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Жаратылыс 1-ті төмендегідей үш абзацқа жинақтауға болады, көрсетілген аяттармен:</w:t>
      </w:r>
    </w:p>
    <w:p/>
    <w:p>
      <w:r xmlns:w="http://schemas.openxmlformats.org/wordprocessingml/2006/main">
        <w:t xml:space="preserve">1-абзац: Жаратылыс 1:1-5-те бастапқыда Құдайдың аспан мен жерді жаратқаны айтылады. Жер пішінсіз және бос еді, қараңғылық басқан. Сонда Құдай: «Жарық болсын» деп, жарық болды. Құдай жарықтың жақсы екенін көріп, жарықты қараңғылықтан ажыратып, жарықты «күн», қараңғылықты «түн» деп атады. Бұл жаратылыстың бірінші күні.</w:t>
      </w:r>
    </w:p>
    <w:p/>
    <w:p>
      <w:r xmlns:w="http://schemas.openxmlformats.org/wordprocessingml/2006/main">
        <w:t xml:space="preserve">2-абзац: Жаратылыстың екінші күні (Жаратылыс 1:6-8) Құдай төмендегі суды жоғарыдағы судан бөлу үшін «аспан» деп аталатын кеңісті жасайды. Ол бұл кеңісті «аспан» деп атайды. Үшінші күні (Жаратылыс 1:9-13) Құдай теңіздерді қалыптастыру үшін суды жинайды және құрғақ жердің пайда болуына мүмкіндік береді. Ол өсімдіктерге тұқымына қарай тұқым беретін өсімдіктер мен жеміс беретін ағаштарды өсіруді бұйырады.</w:t>
      </w:r>
    </w:p>
    <w:p/>
    <w:p>
      <w:r xmlns:w="http://schemas.openxmlformats.org/wordprocessingml/2006/main">
        <w:t xml:space="preserve">3-абзац: Жаратылыспен жалғастыра отырып, төртінші күні (Жаратылыс 1:14-19) Құдай аспан кеңістігіне күндізгі күнді, түнді айға, сондай-ақ жұлдыздарды жарықтандырады. Бұл аспан денелері жыл мезгілдеріне, күндерге, жылдарға белгі ретінде қызмет етеді және Жерге жарық береді. Бесінші күні (Жаратылыс 1:20-23) Құдай суды тірі жаратылыстарға, балықтар мен құстарға толтырып, олардың көбеюіне батасын береді. Ақырында, алтыншы күні (Жаратылыс 1:24-31) Құдай жердегі жануарларды түрлеріне қарай, еркек пен әйелді адам баласымен бірге Өзіне ұқсатып жаратты. Ол олардың барлығына жақсы деп батасын береді.</w:t>
      </w:r>
    </w:p>
    <w:p/>
    <w:p>
      <w:r xmlns:w="http://schemas.openxmlformats.org/wordprocessingml/2006/main">
        <w:t xml:space="preserve">Жаратылыс 1-тегі жаратылыс туралы қысқаша мәлімет:</w:t>
      </w:r>
    </w:p>
    <w:p>
      <w:r xmlns:w="http://schemas.openxmlformats.org/wordprocessingml/2006/main">
        <w:t xml:space="preserve">Құдайдың алты күннің ішінде бейберекетсіздіктен қалай тәртіпке келтіретінін аяттан аятпен түсіндіреді:</w:t>
      </w:r>
    </w:p>
    <w:p>
      <w:r xmlns:w="http://schemas.openxmlformats.org/wordprocessingml/2006/main">
        <w:t xml:space="preserve">Бірінші күн жарықпен таныстырады;</w:t>
      </w:r>
    </w:p>
    <w:p>
      <w:r xmlns:w="http://schemas.openxmlformats.org/wordprocessingml/2006/main">
        <w:t xml:space="preserve">Екінші күні суларды бөліп тұратын кеңістігі орнатады;</w:t>
      </w:r>
    </w:p>
    <w:p>
      <w:r xmlns:w="http://schemas.openxmlformats.org/wordprocessingml/2006/main">
        <w:t xml:space="preserve">Үшінші күні жер мен өсімдіктер пайда болады;</w:t>
      </w:r>
    </w:p>
    <w:p>
      <w:r xmlns:w="http://schemas.openxmlformats.org/wordprocessingml/2006/main">
        <w:t xml:space="preserve">Төртінші күн аспан денелерінің пайда болуын көреді;</w:t>
      </w:r>
    </w:p>
    <w:p>
      <w:r xmlns:w="http://schemas.openxmlformats.org/wordprocessingml/2006/main">
        <w:t xml:space="preserve">Бесінші күн сулар мен аспанды тірі тіршілік иелерімен толтырады;</w:t>
      </w:r>
    </w:p>
    <w:p>
      <w:r xmlns:w="http://schemas.openxmlformats.org/wordprocessingml/2006/main">
        <w:t xml:space="preserve">Алтыншы күн жердегі жануарлар мен адамзаттың жаратылуына куә болады.</w:t>
      </w:r>
    </w:p>
    <w:p>
      <w:r xmlns:w="http://schemas.openxmlformats.org/wordprocessingml/2006/main">
        <w:t xml:space="preserve">Осы процесте Құдай Өзінің жаратылыстарын жақсы деп жариялайды, оның шарықтау шегіне адамның бейнесінде жасалған.</w:t>
      </w:r>
    </w:p>
    <w:p/>
    <w:p>
      <w:r xmlns:w="http://schemas.openxmlformats.org/wordprocessingml/2006/main">
        <w:t xml:space="preserve">Жаратылыс 1:1 Әуелде Құдай көк пен жерді жаратты.</w:t>
      </w:r>
    </w:p>
    <w:p/>
    <w:p>
      <w:r xmlns:w="http://schemas.openxmlformats.org/wordprocessingml/2006/main">
        <w:t xml:space="preserve">Құдай әуелде аспан мен жерді жаратты.</w:t>
      </w:r>
    </w:p>
    <w:p/>
    <w:p>
      <w:r xmlns:w="http://schemas.openxmlformats.org/wordprocessingml/2006/main">
        <w:t xml:space="preserve">1. Алланың жаратушы қолы: Құдіреті күшті</w:t>
      </w:r>
    </w:p>
    <w:p/>
    <w:p>
      <w:r xmlns:w="http://schemas.openxmlformats.org/wordprocessingml/2006/main">
        <w:t xml:space="preserve">2. Тіршіліктің бастауы: Құдайдың жаратушысы</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w:t>
      </w:r>
    </w:p>
    <w:p/>
    <w:p>
      <w:r xmlns:w="http://schemas.openxmlformats.org/wordprocessingml/2006/main">
        <w:t xml:space="preserve">2. Забур 33:6 - Жаратқан Иенің сөзі бойынша аспан жаратылды; және олардың барлық әскері оның аузынан шыққан деммен.</w:t>
      </w:r>
    </w:p>
    <w:p/>
    <w:p>
      <w:r xmlns:w="http://schemas.openxmlformats.org/wordprocessingml/2006/main">
        <w:t xml:space="preserve">Жаратылыс 1:2 Жер пішінсіз және бос еді. тереңдіктің бетін қараңғылық басты. Құдайдың Рухы су бетінде қозғалды.</w:t>
      </w:r>
    </w:p>
    <w:p/>
    <w:p>
      <w:r xmlns:w="http://schemas.openxmlformats.org/wordprocessingml/2006/main">
        <w:t xml:space="preserve">Жер пішінсіз және бос еді, ал тереңдікте қараңғылық болды. Құдайдың Рухы су бетінде қозғалды.</w:t>
      </w:r>
    </w:p>
    <w:p/>
    <w:p>
      <w:r xmlns:w="http://schemas.openxmlformats.org/wordprocessingml/2006/main">
        <w:t xml:space="preserve">1. «Құдайдың қалпына келтіретін рухы»</w:t>
      </w:r>
    </w:p>
    <w:p/>
    <w:p>
      <w:r xmlns:w="http://schemas.openxmlformats.org/wordprocessingml/2006/main">
        <w:t xml:space="preserve">2. «Жарықтың қараңғылық үстіндегі күші»</w:t>
      </w:r>
    </w:p>
    <w:p/>
    <w:p>
      <w:r xmlns:w="http://schemas.openxmlformats.org/wordprocessingml/2006/main">
        <w:t xml:space="preserve">1. Ишая 43:19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Забур 36:9 Өйткені өмірдің бұлағы өзіңде, Жарығыңнан біз нұрды көреміз.</w:t>
      </w:r>
    </w:p>
    <w:p/>
    <w:p>
      <w:r xmlns:w="http://schemas.openxmlformats.org/wordprocessingml/2006/main">
        <w:t xml:space="preserve">Жаратылыс 1:3 Құдай: «Жарық болсын!</w:t>
      </w:r>
    </w:p>
    <w:p/>
    <w:p>
      <w:r xmlns:w="http://schemas.openxmlformats.org/wordprocessingml/2006/main">
        <w:t xml:space="preserve">Құдай жарықты жаратып, оны жақсы деп жариялады.</w:t>
      </w:r>
    </w:p>
    <w:p/>
    <w:p>
      <w:r xmlns:w="http://schemas.openxmlformats.org/wordprocessingml/2006/main">
        <w:t xml:space="preserve">1: Біз Құдайдың жаратқан және бізге берген жақсы нәрселерінен қуаныш таба аламыз.</w:t>
      </w:r>
    </w:p>
    <w:p/>
    <w:p>
      <w:r xmlns:w="http://schemas.openxmlformats.org/wordprocessingml/2006/main">
        <w:t xml:space="preserve">2: Біз Құдай Сөзінің күшіне және Оның жасай алатын таңғажайып істеріне сене аламыз.</w:t>
      </w:r>
    </w:p>
    <w:p/>
    <w:p>
      <w:r xmlns:w="http://schemas.openxmlformats.org/wordprocessingml/2006/main">
        <w:t xml:space="preserve">1: Ефестіктерге 2:10 Өйткені біз Құдайдың игі істері үшін Мәсіх Иса арқылы жаратылған Оның жаратылысымыз.</w:t>
      </w:r>
    </w:p>
    <w:p/>
    <w:p>
      <w:r xmlns:w="http://schemas.openxmlformats.org/wordprocessingml/2006/main">
        <w:t xml:space="preserve">2: Ишая 55:11 Менің аузымнан шыққан сөзім осылай болады: ол маған босқа оралмайды, бірақ ол мен қалағанымды орындайды, мен оны жіберген нәрседе табысқа жетеді.</w:t>
      </w:r>
    </w:p>
    <w:p/>
    <w:p>
      <w:r xmlns:w="http://schemas.openxmlformats.org/wordprocessingml/2006/main">
        <w:t xml:space="preserve">Жаратылыс 1:4 Құдай жарықтың жақсы екенін көріп, жарықты қараңғылықтан бөлді.</w:t>
      </w:r>
    </w:p>
    <w:p/>
    <w:p>
      <w:r xmlns:w="http://schemas.openxmlformats.org/wordprocessingml/2006/main">
        <w:t xml:space="preserve">Құдай жарықты көріп, оның жақсы екенін жариялады. Сосын жарықты қараңғылықтан ажыратты.</w:t>
      </w:r>
    </w:p>
    <w:p/>
    <w:p>
      <w:r xmlns:w="http://schemas.openxmlformats.org/wordprocessingml/2006/main">
        <w:t xml:space="preserve">1. Құдайдың нұры айқындық пен үміт әкеледі</w:t>
      </w:r>
    </w:p>
    <w:p/>
    <w:p>
      <w:r xmlns:w="http://schemas.openxmlformats.org/wordprocessingml/2006/main">
        <w:t xml:space="preserve">2. Құдай барлық жақсылықтың бастауы</w:t>
      </w:r>
    </w:p>
    <w:p/>
    <w:p>
      <w:r xmlns:w="http://schemas.openxmlformats.org/wordprocessingml/2006/main">
        <w:t xml:space="preserve">1. Забур 119:105 - Сенің сөзің менің аяғыма шырақ, жолымдағы нұр.</w:t>
      </w:r>
    </w:p>
    <w:p/>
    <w:p>
      <w:r xmlns:w="http://schemas.openxmlformats.org/wordprocessingml/2006/main">
        <w:t xml:space="preserve">2. Ишая 9:2 - Қараңғыда жүрген халық үлкен жарық көрді; Қараңғылық елінде тұратындарға нұр жауды.</w:t>
      </w:r>
    </w:p>
    <w:p/>
    <w:p>
      <w:r xmlns:w="http://schemas.openxmlformats.org/wordprocessingml/2006/main">
        <w:t xml:space="preserve">Жаратылыс 1:5 Құдай жарықты күн деп атады, ал қараңғыны түн деп атады. Ал кеш пен таң бірінші күн болды.</w:t>
      </w:r>
    </w:p>
    <w:p/>
    <w:p>
      <w:r xmlns:w="http://schemas.openxmlformats.org/wordprocessingml/2006/main">
        <w:t xml:space="preserve">Құдайдың дүниені жаратуы күн мен түннің айырмашылығымен ерекшеленді.</w:t>
      </w:r>
    </w:p>
    <w:p/>
    <w:p>
      <w:r xmlns:w="http://schemas.openxmlformats.org/wordprocessingml/2006/main">
        <w:t xml:space="preserve">1. Алланың жаратуының сұлулығы және жарық пен қараңғылық арасындағы тепе-теңдіктің маңыздылығы.</w:t>
      </w:r>
    </w:p>
    <w:p/>
    <w:p>
      <w:r xmlns:w="http://schemas.openxmlformats.org/wordprocessingml/2006/main">
        <w:t xml:space="preserve">2. Күн мен түн циклдерінде тыныштық пен жаңаруды табудың маңыздылығы.</w:t>
      </w:r>
    </w:p>
    <w:p/>
    <w:p>
      <w:r xmlns:w="http://schemas.openxmlformats.org/wordprocessingml/2006/main">
        <w:t xml:space="preserve">1. Жохан 8:12 - «Мен дүниенің нұрымын. Кім Маған еретін болса, қараңғыда жүрмейді, бірақ өмір нұрына ие болады».</w:t>
      </w:r>
    </w:p>
    <w:p/>
    <w:p>
      <w:r xmlns:w="http://schemas.openxmlformats.org/wordprocessingml/2006/main">
        <w:t xml:space="preserve">2. Жаратылыс 2:2-3 - «Жетінші күні Құдай өзінің жасаған жұмысын аяқтап, жетінші күні барлық істеген жұмыстарынан демалды. Осылайша Құдай жетінші күнге батасын беріп, оны қасиетті етті. , өйткені Құдай жаратқанда жасаған барлық істерінен демалды».</w:t>
      </w:r>
    </w:p>
    <w:p/>
    <w:p>
      <w:r xmlns:w="http://schemas.openxmlformats.org/wordprocessingml/2006/main">
        <w:t xml:space="preserve">Жаратылыстың баст 1:6 Құдай: «Сулардың ортасында көк аспан болсын, ол суды судан бөлсін!» — деді.</w:t>
      </w:r>
    </w:p>
    <w:p/>
    <w:p>
      <w:r xmlns:w="http://schemas.openxmlformats.org/wordprocessingml/2006/main">
        <w:t xml:space="preserve">Құдай жоғарыдағы сулар мен төмендегі сулардың арасын бөлді.</w:t>
      </w:r>
    </w:p>
    <w:p/>
    <w:p>
      <w:r xmlns:w="http://schemas.openxmlformats.org/wordprocessingml/2006/main">
        <w:t xml:space="preserve">1. Тәртіпсіздіктен бөлу және тәртіп құру Құдайдың құдіреті.</w:t>
      </w:r>
    </w:p>
    <w:p/>
    <w:p>
      <w:r xmlns:w="http://schemas.openxmlformats.org/wordprocessingml/2006/main">
        <w:t xml:space="preserve">2. Құдай біздің өмірімізде жасайтын бөлінулерді қабылдау.</w:t>
      </w:r>
    </w:p>
    <w:p/>
    <w:p>
      <w:r xmlns:w="http://schemas.openxmlformats.org/wordprocessingml/2006/main">
        <w:t xml:space="preserve">1. Ишая 45:18 - Өйткені көкті жаратқан Жаратқан Ие (Ол Құдай!), Жерді жаратып, оны жаратқан (оны орнықтырған, бос емес, мекен ету үшін жаратқан) осылай дейді! ): Мен Иемізмін, басқа ешкім жоқ.</w:t>
      </w:r>
    </w:p>
    <w:p/>
    <w:p>
      <w:r xmlns:w="http://schemas.openxmlformats.org/wordprocessingml/2006/main">
        <w:t xml:space="preserve">2. Забур 33:6-9 - Жаратқан Иенің сөзімен аспан, Оның аузының тынысымен жұлдызды әскерлері жаратылды. Ол теңіз суын құмыраларға жинайды; тереңдіктерді қоймаларға салады. Бүкіл жер Жаратқан Иеден қорқсын. бүкіл әлем халқы оны құрметтесін. Өйткені ол сөйледі және ол болды; Ол бұйырды, ол нық тұрды.</w:t>
      </w:r>
    </w:p>
    <w:p/>
    <w:p>
      <w:r xmlns:w="http://schemas.openxmlformats.org/wordprocessingml/2006/main">
        <w:t xml:space="preserve">Жаратылыстың баст 1:7 Құдай аспан астындағы суды аспан астындағы судан аспан астындағы суларды бөлді, солай болды.</w:t>
      </w:r>
    </w:p>
    <w:p/>
    <w:p>
      <w:r xmlns:w="http://schemas.openxmlformats.org/wordprocessingml/2006/main">
        <w:t xml:space="preserve">Құдай аспан қабатын жаратып, жоғарыдағы суларды төмендегі сулардан ажыратты.</w:t>
      </w:r>
    </w:p>
    <w:p/>
    <w:p>
      <w:r xmlns:w="http://schemas.openxmlformats.org/wordprocessingml/2006/main">
        <w:t xml:space="preserve">1. Құдайдың бөлетін күші: Құдайдың шығармашылық күші өмірімізді қалай өзгерте алады?</w:t>
      </w:r>
    </w:p>
    <w:p/>
    <w:p>
      <w:r xmlns:w="http://schemas.openxmlformats.org/wordprocessingml/2006/main">
        <w:t xml:space="preserve">2. Аспан мен жердің бөлінуі: Құдайдың қорғауы мен ризығына қалай сене аламыз</w:t>
      </w:r>
    </w:p>
    <w:p/>
    <w:p>
      <w:r xmlns:w="http://schemas.openxmlformats.org/wordprocessingml/2006/main">
        <w:t xml:space="preserve">1. Ишая 40:22 - «Ол жер шеңберінің үстінде таққа отырды, және оның халқы шегірткеге ұқсайды. Ол аспанды шатыр сияқты созып, оларды өмір сүруге арналған шатыр сияқты жайды».</w:t>
      </w:r>
    </w:p>
    <w:p/>
    <w:p>
      <w:r xmlns:w="http://schemas.openxmlformats.org/wordprocessingml/2006/main">
        <w:t xml:space="preserve">2. Забур 103:2-3 - «Ол бұлттарды күймеге айналдырады, желдің қанатына мінеді. Ол желдерді өзінің хабаршылары, от жалындарын Өзіне қызметшілер етеді».</w:t>
      </w:r>
    </w:p>
    <w:p/>
    <w:p>
      <w:r xmlns:w="http://schemas.openxmlformats.org/wordprocessingml/2006/main">
        <w:t xml:space="preserve">Жаратылыс 1:8 Құдай аспан әлемін Аспан деп атады. Ал кеш пен таң екінші күн болды.</w:t>
      </w:r>
    </w:p>
    <w:p/>
    <w:p>
      <w:r xmlns:w="http://schemas.openxmlformats.org/wordprocessingml/2006/main">
        <w:t xml:space="preserve">Жаратылыстың екінші күні Алла тағала аспанның кеңдігін «Жәннәт» деп атап, кеш пен таң атты.</w:t>
      </w:r>
    </w:p>
    <w:p/>
    <w:p>
      <w:r xmlns:w="http://schemas.openxmlformats.org/wordprocessingml/2006/main">
        <w:t xml:space="preserve">1. Құдайдың билігі: Тіпті жаратылу тарихында</w:t>
      </w:r>
    </w:p>
    <w:p/>
    <w:p>
      <w:r xmlns:w="http://schemas.openxmlformats.org/wordprocessingml/2006/main">
        <w:t xml:space="preserve">2. Құдай – Жаратушы: Біздің ризашылық пен үрейлі жауаптарымыз</w:t>
      </w:r>
    </w:p>
    <w:p/>
    <w:p>
      <w:r xmlns:w="http://schemas.openxmlformats.org/wordprocessingml/2006/main">
        <w:t xml:space="preserve">1. Забур 19:1 - Аспан Құдайдың ұлылығын жариялайды; аспан оның қолдарының жұмысын жариялайды.</w:t>
      </w:r>
    </w:p>
    <w:p/>
    <w:p>
      <w:r xmlns:w="http://schemas.openxmlformats.org/wordprocessingml/2006/main">
        <w:t xml:space="preserve">2. Нақыл сөздер 8:27-29 - Ол аспанды орнатқанда, Мен сол жерде болдым, Ол тереңдіктің бетіне шеңбер сызғанда, аспандарды нығайтқанда, тереңдіктің бұлақтарын орнатқанда, Ол жердің іргетасын белгілегенде, су Оның бұйрығын бұзбауы үшін теңізге өз шегін белгіледі.</w:t>
      </w:r>
    </w:p>
    <w:p/>
    <w:p>
      <w:r xmlns:w="http://schemas.openxmlformats.org/wordprocessingml/2006/main">
        <w:t xml:space="preserve">Жаратылыс 1:9 Құдай: «Аспан астындағы сулар бір жерге жиналсын, ал құрғақ жер пайда болсын», – деді.</w:t>
      </w:r>
    </w:p>
    <w:p/>
    <w:p>
      <w:r xmlns:w="http://schemas.openxmlformats.org/wordprocessingml/2006/main">
        <w:t xml:space="preserve">Құдай сулардың орнын басып, жердің пайда болуын бұйырды және солай болды.</w:t>
      </w:r>
    </w:p>
    <w:p/>
    <w:p>
      <w:r xmlns:w="http://schemas.openxmlformats.org/wordprocessingml/2006/main">
        <w:t xml:space="preserve">1. Құдай сөйлегенде, ол орындалады</w:t>
      </w:r>
    </w:p>
    <w:p/>
    <w:p>
      <w:r xmlns:w="http://schemas.openxmlformats.org/wordprocessingml/2006/main">
        <w:t xml:space="preserve">2. Құдай Сөзіне адал мойынсұну</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Марқа 4:35-41 Сол күні кеш батқанда, Иса оларға: «Арғы бетке өтейік», – деді. Олар халықты шығарып жіберген соң, оны кемеде отырған күйінде алып кетті. Онымен бірге басқа кішкентай кемелер де болды. Ал қатты дауыл соғып, толқындар кемеге соқты, сондықтан ол енді толып қалды. Ол кеменің артқы жағында жастықта ұйықтап жатқан еді. Олар оны оятып: «Ұстаз! Ол орнынан тұрып, желге тыйым салды да, теңізге: «Тыныштық, тыныш бол», - деді. Жел басылып, үлкен тыныштық орнады. Иса оларға: — Неге сонша қорқасыңдар? Қалайша сенбейсің? Олар қатты қорқып, бір-біріне: «Оған жел де, теңіз де бағынатын бұл қандай адам?</w:t>
      </w:r>
    </w:p>
    <w:p/>
    <w:p>
      <w:r xmlns:w="http://schemas.openxmlformats.org/wordprocessingml/2006/main">
        <w:t xml:space="preserve">Жаратылыс 1:10 Құдай құрғақ жерді Жер деп атады. Сулардың жиналуын Теңіздер деп атады. Құдай оның жақсы екенін көрді.</w:t>
      </w:r>
    </w:p>
    <w:p/>
    <w:p>
      <w:r xmlns:w="http://schemas.openxmlformats.org/wordprocessingml/2006/main">
        <w:t xml:space="preserve">Құдай жер мен теңізді жаратып, оны жақсы деп жариялады.</w:t>
      </w:r>
    </w:p>
    <w:p/>
    <w:p>
      <w:r xmlns:w="http://schemas.openxmlformats.org/wordprocessingml/2006/main">
        <w:t xml:space="preserve">1. Иеміздің жақсы жаратылысы: Құдайдың табиғаттағы жұмысын тойлау</w:t>
      </w:r>
    </w:p>
    <w:p/>
    <w:p>
      <w:r xmlns:w="http://schemas.openxmlformats.org/wordprocessingml/2006/main">
        <w:t xml:space="preserve">2. Құдайдың кемелді жаратылысынан қуаныш табу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Забур 103:24 - «Уа, Жаратқан Ие, сенің істерің қаншама көп! Сен олардың бәрін даналықпен жараттың: жер сенің байлығыңа толы».</w:t>
      </w:r>
    </w:p>
    <w:p/>
    <w:p>
      <w:r xmlns:w="http://schemas.openxmlformats.org/wordprocessingml/2006/main">
        <w:t xml:space="preserve">Жаратылыс 1:11 Құдай былай деді: «Жер жер бетінде тұқым беретін шөпті, тұқым беретін шөпті және тұқымы өз алдына жеміс беретін жеміс ағашын өсірсін.</w:t>
      </w:r>
    </w:p>
    <w:p/>
    <w:p>
      <w:r xmlns:w="http://schemas.openxmlformats.org/wordprocessingml/2006/main">
        <w:t xml:space="preserve">Алла тағала жерге өсімдіктерді түріне қарай өсіруді бұйырды.</w:t>
      </w:r>
    </w:p>
    <w:p/>
    <w:p>
      <w:r xmlns:w="http://schemas.openxmlformats.org/wordprocessingml/2006/main">
        <w:t xml:space="preserve">1. Құдайдың мұқтаждықтарымызды қамтамасыз етудегі адалдығы</w:t>
      </w:r>
    </w:p>
    <w:p/>
    <w:p>
      <w:r xmlns:w="http://schemas.openxmlformats.org/wordprocessingml/2006/main">
        <w:t xml:space="preserve">2. Өсімдіктердің кереметі</w:t>
      </w:r>
    </w:p>
    <w:p/>
    <w:p>
      <w:r xmlns:w="http://schemas.openxmlformats.org/wordprocessingml/2006/main">
        <w:t xml:space="preserve">1. Матай 6:26 - «Аспандағы құстарға қараңдар, олар екпейді, ормайды, қоймаларда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2. Забур 103:14 - «Ол малға шөп өсіреді, жер бетінен азық шығаратын адамдар үшін өсімдіктер өсіреді».</w:t>
      </w:r>
    </w:p>
    <w:p/>
    <w:p>
      <w:r xmlns:w="http://schemas.openxmlformats.org/wordprocessingml/2006/main">
        <w:t xml:space="preserve">Жаратылыс 1:12 Жер шөпті, тұқымы бойынша тұқым беретін шөпті және тұқымы өз түріне қарай жеміс беретін ағашты өсірді. Құдай оның жақсы екенін көрді.</w:t>
      </w:r>
    </w:p>
    <w:p/>
    <w:p>
      <w:r xmlns:w="http://schemas.openxmlformats.org/wordprocessingml/2006/main">
        <w:t xml:space="preserve">Құдай Жердің жақсы екенін көріп, оны өсу үшін қажетті ресурстармен қамтамасыз етті.</w:t>
      </w:r>
    </w:p>
    <w:p/>
    <w:p>
      <w:r xmlns:w="http://schemas.openxmlformats.org/wordprocessingml/2006/main">
        <w:t xml:space="preserve">1. Бізді қамтамасыз ету үшін Құдайдың адалдығы</w:t>
      </w:r>
    </w:p>
    <w:p/>
    <w:p>
      <w:r xmlns:w="http://schemas.openxmlformats.org/wordprocessingml/2006/main">
        <w:t xml:space="preserve">2. Жерге қалай қамқорлық жасай аламыз</w:t>
      </w:r>
    </w:p>
    <w:p/>
    <w:p>
      <w:r xmlns:w="http://schemas.openxmlformats.org/wordprocessingml/2006/main">
        <w:t xml:space="preserve">1. Жохан 10:10, «Ұры ұрлау үшін емес, ұрлау, өлтіру және жою үшін келеді: Мен олардың өмірге ие болуы және өмірге көбірек ие болуы үшін келдім».</w:t>
      </w:r>
    </w:p>
    <w:p/>
    <w:p>
      <w:r xmlns:w="http://schemas.openxmlformats.org/wordprocessingml/2006/main">
        <w:t xml:space="preserve">2. Забур 103:14, «Ол малға шөп өсіреді, жер бетінен азық шығару үшін, адамға қызмет ету үшін шөп өсіреді».</w:t>
      </w:r>
    </w:p>
    <w:p/>
    <w:p>
      <w:r xmlns:w="http://schemas.openxmlformats.org/wordprocessingml/2006/main">
        <w:t xml:space="preserve">Жаратылыстың баст 1:13 Ал кеш пен таң үшінші күн болды.</w:t>
      </w:r>
    </w:p>
    <w:p/>
    <w:p>
      <w:r xmlns:w="http://schemas.openxmlformats.org/wordprocessingml/2006/main">
        <w:t xml:space="preserve">Бұл үзіндіде жаратылу аптасының үшінші күні кешпен және таңмен аяқталғаны айтылады.</w:t>
      </w:r>
    </w:p>
    <w:p/>
    <w:p>
      <w:r xmlns:w="http://schemas.openxmlformats.org/wordprocessingml/2006/main">
        <w:t xml:space="preserve">1. Құдайдың жаратылыс істерін аяқтауға деген адалдығы.</w:t>
      </w:r>
    </w:p>
    <w:p/>
    <w:p>
      <w:r xmlns:w="http://schemas.openxmlformats.org/wordprocessingml/2006/main">
        <w:t xml:space="preserve">2. Үзіліс пен ой жүгіртуге уақыт бөлудің маңыздылығы.</w:t>
      </w:r>
    </w:p>
    <w:p/>
    <w:p>
      <w:r xmlns:w="http://schemas.openxmlformats.org/wordprocessingml/2006/main">
        <w:t xml:space="preserve">1. Забур 33:9 - «Өйткені ол айтты, болды, ол бұйырды, ол орындалды».</w:t>
      </w:r>
    </w:p>
    <w:p/>
    <w:p>
      <w:r xmlns:w="http://schemas.openxmlformats.org/wordprocessingml/2006/main">
        <w:t xml:space="preserve">2. Еврейлерге 11:3 - «Сенім арқылы біз дүниелер Құдайдың сөзімен құрылғанын түсінеміз, сондықтан көрінетін нәрселер көрінетін нәрселерден жасалмаған».</w:t>
      </w:r>
    </w:p>
    <w:p/>
    <w:p>
      <w:r xmlns:w="http://schemas.openxmlformats.org/wordprocessingml/2006/main">
        <w:t xml:space="preserve">Жаратылыс 1:14 Құдай былай деді: «Күнді түннен бөлу үшін аспан қабатында шамдар болсын! Олар белгілер, мезгілдер, күндер мен жылдар үшін болсын.</w:t>
      </w:r>
    </w:p>
    <w:p/>
    <w:p>
      <w:r xmlns:w="http://schemas.openxmlformats.org/wordprocessingml/2006/main">
        <w:t xml:space="preserve">Құдай белгілерді, жыл мезгілдерін, күндер мен жылдарды қамтамасыз ету үшін көктегі жарықтарды жаратуды бұйырды.</w:t>
      </w:r>
    </w:p>
    <w:p/>
    <w:p>
      <w:r xmlns:w="http://schemas.openxmlformats.org/wordprocessingml/2006/main">
        <w:t xml:space="preserve">1. Аспандағы жарықтар Құдайдың бізге берген қамқорлығы мен қамқорлығын еске салады.</w:t>
      </w:r>
    </w:p>
    <w:p/>
    <w:p>
      <w:r xmlns:w="http://schemas.openxmlformats.org/wordprocessingml/2006/main">
        <w:t xml:space="preserve">2. Құдайдың уақыты мінсіз және Оның біздің күндерімізге, жыл мезгілдеріне және жылдарымызға арналған мақсаты бар.</w:t>
      </w:r>
    </w:p>
    <w:p/>
    <w:p>
      <w:r xmlns:w="http://schemas.openxmlformats.org/wordprocessingml/2006/main">
        <w:t xml:space="preserve">1. Жаратылыс 1:14</w:t>
      </w:r>
    </w:p>
    <w:p/>
    <w:p>
      <w:r xmlns:w="http://schemas.openxmlformats.org/wordprocessingml/2006/main">
        <w:t xml:space="preserve">2. Ишая 40:26-31 - «Көздеріңді көтеріп, аспанға қараңдар: Бұлардың бәрін кім жаратқан? Ол жұлдызды әскерді бір-бірден шығарып, әрқайсысын атпен атайды. Оның ұлы күші мен құдіретті күші болғандықтан, олардың бірде-біреуі жоқ».</w:t>
      </w:r>
    </w:p>
    <w:p/>
    <w:p>
      <w:r xmlns:w="http://schemas.openxmlformats.org/wordprocessingml/2006/main">
        <w:t xml:space="preserve">Жаратылыстың баст 1:15 Жерге нұрын шашу үшін олар аспанның аспанында шамдар болсын.</w:t>
      </w:r>
    </w:p>
    <w:p/>
    <w:p>
      <w:r xmlns:w="http://schemas.openxmlformats.org/wordprocessingml/2006/main">
        <w:t xml:space="preserve">Жаратылыс кітабында Құдай жерге жарық берді.</w:t>
      </w:r>
    </w:p>
    <w:p/>
    <w:p>
      <w:r xmlns:w="http://schemas.openxmlformats.org/wordprocessingml/2006/main">
        <w:t xml:space="preserve">1. Құдай біздің қараңғылығымызда жарқыраған нұрдың көзі.</w:t>
      </w:r>
    </w:p>
    <w:p/>
    <w:p>
      <w:r xmlns:w="http://schemas.openxmlformats.org/wordprocessingml/2006/main">
        <w:t xml:space="preserve">2. Бізге басшылық пен үміт беретін Құдайға сенім артуға болады.</w:t>
      </w:r>
    </w:p>
    <w:p/>
    <w:p>
      <w:r xmlns:w="http://schemas.openxmlformats.org/wordprocessingml/2006/main">
        <w:t xml:space="preserve">1. Забур 118:105 - «Сенің сөзің – аяғыма шам, жолыма нұр».</w:t>
      </w:r>
    </w:p>
    <w:p/>
    <w:p>
      <w:r xmlns:w="http://schemas.openxmlformats.org/wordprocessingml/2006/main">
        <w:t xml:space="preserve">2. Ишая 9:2 - «Қараңғылықта жүрген халық ұлы нұрды көрді; терең қараңғылық елде тұратындар оларға нұр шашады».</w:t>
      </w:r>
    </w:p>
    <w:p/>
    <w:p>
      <w:r xmlns:w="http://schemas.openxmlformats.org/wordprocessingml/2006/main">
        <w:t xml:space="preserve">Жаратылыс 1:16 Құдай екі үлкен шырақ жасады. Күнді басқару үшін жарық көбірек, ал түнді басқару үшін азырақ жарық: жұлдыздарды да жаратты.</w:t>
      </w:r>
    </w:p>
    <w:p/>
    <w:p>
      <w:r xmlns:w="http://schemas.openxmlformats.org/wordprocessingml/2006/main">
        <w:t xml:space="preserve">Құдай екі ұлы жарықты – күн мен айды – жұлдыздарды да жаратты.</w:t>
      </w:r>
    </w:p>
    <w:p/>
    <w:p>
      <w:r xmlns:w="http://schemas.openxmlformats.org/wordprocessingml/2006/main">
        <w:t xml:space="preserve">1. Алла барлық нәрсенің Жаратушысы</w:t>
      </w:r>
    </w:p>
    <w:p/>
    <w:p>
      <w:r xmlns:w="http://schemas.openxmlformats.org/wordprocessingml/2006/main">
        <w:t xml:space="preserve">2. Түнгі аспан сұлулығы</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Ишая 40:26 - «Көздеріңді жоғары қараңдар, қараңдаршы, бұл нәрселерді кім жаратқан, ол олардың әскерлерін саны бойынша шығарады: Ол олардың барлығын құдіретінің ұлылығымен атайды, өйткені ол күшті. күш; ешқайсысы сәтсіздікке ұшырамайды ».</w:t>
      </w:r>
    </w:p>
    <w:p/>
    <w:p>
      <w:r xmlns:w="http://schemas.openxmlformats.org/wordprocessingml/2006/main">
        <w:t xml:space="preserve">Жаратылыс 1:17 Құдай оларды жер бетіне жарық түсіру үшін аспанның аспанына орналастырды.</w:t>
      </w:r>
    </w:p>
    <w:p/>
    <w:p>
      <w:r xmlns:w="http://schemas.openxmlformats.org/wordprocessingml/2006/main">
        <w:t xml:space="preserve">Құдай жерге жарық түсіру үшін аспандағы жұлдыздарды орналастырды.</w:t>
      </w:r>
    </w:p>
    <w:p/>
    <w:p>
      <w:r xmlns:w="http://schemas.openxmlformats.org/wordprocessingml/2006/main">
        <w:t xml:space="preserve">1: Құдай жұлдыздарды әлемде жарық пен сұлулықтың көзі етіп жаратты.</w:t>
      </w:r>
    </w:p>
    <w:p/>
    <w:p>
      <w:r xmlns:w="http://schemas.openxmlformats.org/wordprocessingml/2006/main">
        <w:t xml:space="preserve">2: Түнгі аспандағы жұлдыздардың сұлулығына Аллаға шүкіршілік ету керек.</w:t>
      </w:r>
    </w:p>
    <w:p/>
    <w:p>
      <w:r xmlns:w="http://schemas.openxmlformats.org/wordprocessingml/2006/main">
        <w:t xml:space="preserve">1: Забур 19:1 «Аспан Құдайдың ұлылығын жариялайды, аспан Оның қолының ісін жариялайды».</w:t>
      </w:r>
    </w:p>
    <w:p/>
    <w:p>
      <w:r xmlns:w="http://schemas.openxmlformats.org/wordprocessingml/2006/main">
        <w:t xml:space="preserve">2: Әйүп 38:31-32 "Плеиадтардың шынжырларын байлай аласың ба? Орионның белбеуін боса аласың ба? Шоқжұлдыздарды өз мезгілінде шығара аласың ба немесе Аюды оның балаларымен бірге шығара аласың ба?"</w:t>
      </w:r>
    </w:p>
    <w:p/>
    <w:p>
      <w:r xmlns:w="http://schemas.openxmlformats.org/wordprocessingml/2006/main">
        <w:t xml:space="preserve">Жаратылыс 1:18 Күндіз бен түнге билік ету және жарықты қараңғылықтан бөлу. Құдай мұның жақсы екенін көрді.</w:t>
      </w:r>
    </w:p>
    <w:p/>
    <w:p>
      <w:r xmlns:w="http://schemas.openxmlformats.org/wordprocessingml/2006/main">
        <w:t xml:space="preserve">Құдай жарық пен қараңғылықты ажыратудың жақсы екенін көрді.</w:t>
      </w:r>
    </w:p>
    <w:p/>
    <w:p>
      <w:r xmlns:w="http://schemas.openxmlformats.org/wordprocessingml/2006/main">
        <w:t xml:space="preserve">1. Алла барлық жақсылық пен нұрдың бастауы.</w:t>
      </w:r>
    </w:p>
    <w:p/>
    <w:p>
      <w:r xmlns:w="http://schemas.openxmlformats.org/wordprocessingml/2006/main">
        <w:t xml:space="preserve">2. Біз Иеміздің жарық пен қараңғылықпен қамтамасыз етуінен тыныштық пен жұбаныш таба аламыз.</w:t>
      </w:r>
    </w:p>
    <w:p/>
    <w:p>
      <w:r xmlns:w="http://schemas.openxmlformats.org/wordprocessingml/2006/main">
        <w:t xml:space="preserve">1. Жохан 8:12 - «Иса тағы да оларға былай деді: «Мен дүниенің нұрымын.</w:t>
      </w:r>
    </w:p>
    <w:p/>
    <w:p>
      <w:r xmlns:w="http://schemas.openxmlformats.org/wordprocessingml/2006/main">
        <w:t xml:space="preserve">2. Забур 118:105 - Сенің сөзің аяғыма шам, жолыма нұр.</w:t>
      </w:r>
    </w:p>
    <w:p/>
    <w:p>
      <w:r xmlns:w="http://schemas.openxmlformats.org/wordprocessingml/2006/main">
        <w:t xml:space="preserve">Жаратылыс 1:19 Кеш және таң төртінші күн болды.</w:t>
      </w:r>
    </w:p>
    <w:p/>
    <w:p>
      <w:r xmlns:w="http://schemas.openxmlformats.org/wordprocessingml/2006/main">
        <w:t xml:space="preserve">Бұл үзінді жаратылыстың төртінші күні аяқталғанын көрсетеді.</w:t>
      </w:r>
    </w:p>
    <w:p/>
    <w:p>
      <w:r xmlns:w="http://schemas.openxmlformats.org/wordprocessingml/2006/main">
        <w:t xml:space="preserve">1: Құдай дүниені мінсіз және тәртіппен жаратты, оның осылай тұрақты болатынына сенді.</w:t>
      </w:r>
    </w:p>
    <w:p/>
    <w:p>
      <w:r xmlns:w="http://schemas.openxmlformats.org/wordprocessingml/2006/main">
        <w:t xml:space="preserve">2: Құдайдың уақыты мінсіз және Ол өзінің кемелді тәсілімен жұмыс істейді.</w:t>
      </w:r>
    </w:p>
    <w:p/>
    <w:p>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жоғары.</w:t>
      </w:r>
    </w:p>
    <w:p/>
    <w:p>
      <w:r xmlns:w="http://schemas.openxmlformats.org/wordprocessingml/2006/main">
        <w:t xml:space="preserve">Жаратылыс 1:20 Құдай былай деді: «Сулар тірі тіршілік иесін және аспанның ашық аспанында жер үстінде ұшатын құстарды молынан шығарсын!</w:t>
      </w:r>
    </w:p>
    <w:p/>
    <w:p>
      <w:r xmlns:w="http://schemas.openxmlformats.org/wordprocessingml/2006/main">
        <w:t xml:space="preserve">Құдай суға тіршілік иелерін шығаруды бұйырды.</w:t>
      </w:r>
    </w:p>
    <w:p/>
    <w:p>
      <w:r xmlns:w="http://schemas.openxmlformats.org/wordprocessingml/2006/main">
        <w:t xml:space="preserve">1. Алланың әмірінің құдіреті</w:t>
      </w:r>
    </w:p>
    <w:p/>
    <w:p>
      <w:r xmlns:w="http://schemas.openxmlformats.org/wordprocessingml/2006/main">
        <w:t xml:space="preserve">2. Күтпеген жерден өмір табу</w:t>
      </w:r>
    </w:p>
    <w:p/>
    <w:p>
      <w:r xmlns:w="http://schemas.openxmlformats.org/wordprocessingml/2006/main">
        <w:t xml:space="preserve">1. Забур 148:7-10 - Ұлы теңіз жәндіктері және мұхиттың барлық тереңдігі Жаратқан Иені жерден мадақтаңдар! найзағай мен бұршақ, қар мен бұлт, оның бұйрығын орындайтын дауылды жел; таулар мен барлық төбелер, жеміс ағаштары мен барлық балқарағайлар; жабайы жануарлар мен барлық ірі қара мал, ұсақ жануарлар мен ұшатын құстар;</w:t>
      </w:r>
    </w:p>
    <w:p/>
    <w:p>
      <w:r xmlns:w="http://schemas.openxmlformats.org/wordprocessingml/2006/main">
        <w:t xml:space="preserve">2. Еврейлерге 11:3 - Сенім арқылы біз ғаламның Құдайдың бұйрығымен жаратылғанын түсінеміз, сондықтан көрінетін нәрсе көрінетін нәрседен жасалмаған.</w:t>
      </w:r>
    </w:p>
    <w:p/>
    <w:p>
      <w:r xmlns:w="http://schemas.openxmlformats.org/wordprocessingml/2006/main">
        <w:t xml:space="preserve">Жаратылыс 1:21 Құдай ұлы киттерді және су көп шығаратын қозғалатын барлық тіршілік иелерін және әр қанатты құстарды өз түріне қарай жаратты. Құдай мұның жақсы екенін көрді.</w:t>
      </w:r>
    </w:p>
    <w:p/>
    <w:p>
      <w:r xmlns:w="http://schemas.openxmlformats.org/wordprocessingml/2006/main">
        <w:t xml:space="preserve">Құдай сан алуан жаратылысты жаратып, оның жақсы екенін көрді.</w:t>
      </w:r>
    </w:p>
    <w:p/>
    <w:p>
      <w:r xmlns:w="http://schemas.openxmlformats.org/wordprocessingml/2006/main">
        <w:t xml:space="preserve">1. Құдайдың жақсы жасампаздығы - Құдайдың жаратылысы Ол жаратқан алуан түрлі жаратылыстарда қалай көрінеді</w:t>
      </w:r>
    </w:p>
    <w:p/>
    <w:p>
      <w:r xmlns:w="http://schemas.openxmlformats.org/wordprocessingml/2006/main">
        <w:t xml:space="preserve">2. Барлық жаратылыстың құндылығы – Құдай өзінің барлық жаратылыстарын, үлкенді-кішілін қалай бағалайды</w:t>
      </w:r>
    </w:p>
    <w:p/>
    <w:p>
      <w:r xmlns:w="http://schemas.openxmlformats.org/wordprocessingml/2006/main">
        <w:t xml:space="preserve">1. Забур 103:24-25 - Олардың бәрін соншалықты дана етіп жараттың! Жер сенің жаратылыстарыңа толы.</w:t>
      </w:r>
    </w:p>
    <w:p/>
    <w:p>
      <w:r xmlns:w="http://schemas.openxmlformats.org/wordprocessingml/2006/main">
        <w:t xml:space="preserve">26 Үлкенді-кішілі теңіз жәндіктері және мұхитта жүзетін барлық тіршілік иелері бар.</w:t>
      </w:r>
    </w:p>
    <w:p/>
    <w:p>
      <w:r xmlns:w="http://schemas.openxmlformats.org/wordprocessingml/2006/main">
        <w:t xml:space="preserve">2. Римдіктерге 8:19-22 - Өйткені жаратылыс Құдай ұлдарының ашылуын тағатсыздана күтуде. 20 Өйткені жаратылыс өз еркімен емес, оны бағындырғанның кесірінен 21 жаратылыстың өзі азғындық құлдығынан босатылып, Құдай балаларының ұлылығының бостандығына ие болады деп үміттеніп, бекершілікке бағындырылды. 22 Бүкіл жаратылыстың осы уақытқа дейін босану азабымен бірге еңіреп келгенін білеміз.</w:t>
      </w:r>
    </w:p>
    <w:p/>
    <w:p>
      <w:r xmlns:w="http://schemas.openxmlformats.org/wordprocessingml/2006/main">
        <w:t xml:space="preserve">Жаратылыс 1:22 Құдай оларға батасын беріп: «Өсіп-өніп, көбейіңдер, теңіздердегі суларды толтырыңдар, ал құстар жер бетінде көбейсін.</w:t>
      </w:r>
    </w:p>
    <w:p/>
    <w:p>
      <w:r xmlns:w="http://schemas.openxmlformats.org/wordprocessingml/2006/main">
        <w:t xml:space="preserve">Алла тағала адамзат пен жан-жануарлардың жемісті болып, көбейе беруін нәсіп етті.</w:t>
      </w:r>
    </w:p>
    <w:p/>
    <w:p>
      <w:r xmlns:w="http://schemas.openxmlformats.org/wordprocessingml/2006/main">
        <w:t xml:space="preserve">1. Күнделікті өмірде жемісті болып, көбейе білуге үйрету.</w:t>
      </w:r>
    </w:p>
    <w:p/>
    <w:p>
      <w:r xmlns:w="http://schemas.openxmlformats.org/wordprocessingml/2006/main">
        <w:t xml:space="preserve">2. Құдайдың өсу мен молшылық туралы уәдесі.</w:t>
      </w:r>
    </w:p>
    <w:p/>
    <w:p>
      <w:r xmlns:w="http://schemas.openxmlformats.org/wordprocessingml/2006/main">
        <w:t xml:space="preserve">1. Забур 103:24 - Уа, Жаратқан Ие, сенің істерің сан қырлы! Барлығын даналықпен жараттың, Жер сенің байлығыңа толы.</w:t>
      </w:r>
    </w:p>
    <w:p/>
    <w:p>
      <w:r xmlns:w="http://schemas.openxmlformats.org/wordprocessingml/2006/main">
        <w:t xml:space="preserve">2. Матай 6:26 - Аспандағы құстарға қараңдар; олар екпейді, ормайды, қораларға жинамайды, бірақ көктегі Әкелерің оларды тамақтандырады. Сен олардан қымбат емессің бе?</w:t>
      </w:r>
    </w:p>
    <w:p/>
    <w:p>
      <w:r xmlns:w="http://schemas.openxmlformats.org/wordprocessingml/2006/main">
        <w:t xml:space="preserve">Жаратылыс 1:23 Ал кеш пен таң бесінші күн болды.</w:t>
      </w:r>
    </w:p>
    <w:p/>
    <w:p>
      <w:r xmlns:w="http://schemas.openxmlformats.org/wordprocessingml/2006/main">
        <w:t xml:space="preserve">Жаратылыстың бесінші күні Құдай кеш пен таңды жарату арқылы күнді аяқтады.</w:t>
      </w:r>
    </w:p>
    <w:p/>
    <w:p>
      <w:r xmlns:w="http://schemas.openxmlformats.org/wordprocessingml/2006/main">
        <w:t xml:space="preserve">1: Құдай барлық нәрсенің түпкі жаратушысы және ол біздің өміріміздің барлық аспектілерін басқарады.</w:t>
      </w:r>
    </w:p>
    <w:p/>
    <w:p>
      <w:r xmlns:w="http://schemas.openxmlformats.org/wordprocessingml/2006/main">
        <w:t xml:space="preserve">2: Құдай арқылы бәрі мүмкін және Ол біздің өмірімізде әрқашан бар.</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емес, жақсылық туралы жоспарлар».</w:t>
      </w:r>
    </w:p>
    <w:p/>
    <w:p>
      <w:r xmlns:w="http://schemas.openxmlformats.org/wordprocessingml/2006/main">
        <w:t xml:space="preserve">2: Забур 139:14 - «Сені мадақтаймын, өйткені мен қорқынышты әрі ғажайып жаратылғанмын. Сенің істерің керемет, менің жаным оны жақсы біледі».</w:t>
      </w:r>
    </w:p>
    <w:p/>
    <w:p>
      <w:r xmlns:w="http://schemas.openxmlformats.org/wordprocessingml/2006/main">
        <w:t xml:space="preserve">Жаратылыс 1:24 Құдай былай деді: «Жер тірі жаратылысты, малды, жорғалауды және жердегі хайуандарды өз түріне қарай шығарсын, солай болды.</w:t>
      </w:r>
    </w:p>
    <w:p/>
    <w:p>
      <w:r xmlns:w="http://schemas.openxmlformats.org/wordprocessingml/2006/main">
        <w:t xml:space="preserve">Құдай жер бетіндегі тіршілік иелерін жаратты.</w:t>
      </w:r>
    </w:p>
    <w:p/>
    <w:p>
      <w:r xmlns:w="http://schemas.openxmlformats.org/wordprocessingml/2006/main">
        <w:t xml:space="preserve">1: Жаратылыс 1:24-те Құдайдың жаратушы күші көрсетілген. Біз Құдайдың бізді қамтамасыз ететініне және өмір сүруіне сене аламыз.</w:t>
      </w:r>
    </w:p>
    <w:p/>
    <w:p>
      <w:r xmlns:w="http://schemas.openxmlformats.org/wordprocessingml/2006/main">
        <w:t xml:space="preserve">2: Жаратылыс 1:24-те біз Құдайдың бұйрығы мен Оның өмірге әкелетін күшін көреміз. Біз Құдайдың жоқтан барын жасайтынына сене аламыз.</w:t>
      </w:r>
    </w:p>
    <w:p/>
    <w:p>
      <w:r xmlns:w="http://schemas.openxmlformats.org/wordprocessingml/2006/main">
        <w:t xml:space="preserve">1: Забур 33:6-9 Жаратқан Иенің сөзі бойынша аспан жаратылды; және олардың барлық әскері оның аузынан шыққан деммен. Ол теңіздің суын үйіндідей жинайды, қоймаларға тереңдігін салады. Бүкіл жер Жаратқан Иеден қорқсын, Жер бетіндегі барлық адамдар Оған қастерленсін. Өйткені ол айтты, ол орындалды; — деп бұйырды, ол қатты тұрды.</w:t>
      </w:r>
    </w:p>
    <w:p/>
    <w:p>
      <w:r xmlns:w="http://schemas.openxmlformats.org/wordprocessingml/2006/main">
        <w:t xml:space="preserve">2: Еврейлерге 11:3 Сенім арқылы біз дүниелер Құдайдың сөзімен құрылғанын түсінеміз, сондықтан көрінетін нәрселер көрінетін нәрселерден жасалмаған.</w:t>
      </w:r>
    </w:p>
    <w:p/>
    <w:p>
      <w:r xmlns:w="http://schemas.openxmlformats.org/wordprocessingml/2006/main">
        <w:t xml:space="preserve">Жаратылыс 1:25 Құдай жер бетіндегі аңдарды түр-түрі бойынша, малды және жер бетінде жорғалайтын барлық жануарларды өз түріне қарай жаратты. Құдай оның жақсы екенін көрді.</w:t>
      </w:r>
    </w:p>
    <w:p/>
    <w:p>
      <w:r xmlns:w="http://schemas.openxmlformats.org/wordprocessingml/2006/main">
        <w:t xml:space="preserve">Құдайдың жерді және оның тұрғындарын жаратқаны жақсы деп саналды.</w:t>
      </w:r>
    </w:p>
    <w:p/>
    <w:p>
      <w:r xmlns:w="http://schemas.openxmlformats.org/wordprocessingml/2006/main">
        <w:t xml:space="preserve">1: Біз өз істерінде жасампаз және мақсатты Құдайға қызмет етеміз.</w:t>
      </w:r>
    </w:p>
    <w:p/>
    <w:p>
      <w:r xmlns:w="http://schemas.openxmlformats.org/wordprocessingml/2006/main">
        <w:t xml:space="preserve">2: Біз өз істерімізде шығармашылық және мақсатты болу арқылы Құдайдың жақсылығын көрсетуіміз керек.</w:t>
      </w:r>
    </w:p>
    <w:p/>
    <w:p>
      <w:r xmlns:w="http://schemas.openxmlformats.org/wordprocessingml/2006/main">
        <w:t xml:space="preserve">1: Қолостықтарға 1:16-17 Өйткені көктегі және жердегі көрінетін және көзге көрінбейтін нәрселердің бәрі Ол арқылы жаратылған, мейлі олар тақ болсын, мейлі билік болсын, не билік немесе билік болсын. ол және ол үшін: Және Ол барлық нәрседен бұрын, және барлық нәрсе Одан тұрады.</w:t>
      </w:r>
    </w:p>
    <w:p/>
    <w:p>
      <w:r xmlns:w="http://schemas.openxmlformats.org/wordprocessingml/2006/main">
        <w:t xml:space="preserve">2: Забур 33:6 Жаратқан Иенің сөзімен аспан жаратылды. және олардың барлық әскері оның аузынан шыққан деммен.</w:t>
      </w:r>
    </w:p>
    <w:p/>
    <w:p>
      <w:r xmlns:w="http://schemas.openxmlformats.org/wordprocessingml/2006/main">
        <w:t xml:space="preserve">Жаратылыс 1:26 Құдай былай деді: «Өзімізге ұқсайтын адамды жаратайық және олар теңіздегі балықтарға, аспандағы құстарға, малдарға және бүкіл жер бетіне билік етсін. , және жер бетінде жорғалағыштардың барлығының үстінен.</w:t>
      </w:r>
    </w:p>
    <w:p/>
    <w:p>
      <w:r xmlns:w="http://schemas.openxmlformats.org/wordprocessingml/2006/main">
        <w:t xml:space="preserve">Құдай адамзатты Оның бейнесінде жаратып, жер бетіндегі жаратылыстарға билік етуді бұйырды.</w:t>
      </w:r>
    </w:p>
    <w:p/>
    <w:p>
      <w:r xmlns:w="http://schemas.openxmlformats.org/wordprocessingml/2006/main">
        <w:t xml:space="preserve">1. Адамның билігі: Құдайдың жаратылысын басқару жауапкершілігі</w:t>
      </w:r>
    </w:p>
    <w:p/>
    <w:p>
      <w:r xmlns:w="http://schemas.openxmlformats.org/wordprocessingml/2006/main">
        <w:t xml:space="preserve">2. Құдайдың бейнесі: дизайнымыздың қадір-қасиетін қабылдау</w:t>
      </w:r>
    </w:p>
    <w:p/>
    <w:p>
      <w:r xmlns:w="http://schemas.openxmlformats.org/wordprocessingml/2006/main">
        <w:t xml:space="preserve">1. Забур 8:6-8 - «Сен оны өз қолыңмен жасаған істерге билеуші еттің; Оның аяғының астына бәрін: барлық отарлар мен табындарды, жабайы жануарларды, аспандағы құстарды және жердегі балықтарды қойдың. теңіз, теңіз жолдарында жүзетіндердің бәрі».</w:t>
      </w:r>
    </w:p>
    <w:p/>
    <w:p>
      <w:r xmlns:w="http://schemas.openxmlformats.org/wordprocessingml/2006/main">
        <w:t xml:space="preserve">2. Жақып 3:7-9 - «Тілді өлімге әкелетін уға толы беймаза зұлымдықты ешкім жеңе алмайды. Онымен біз Иеміз бен Әкемізді мадақтаймыз және онымен Құдайға ұқсайтын адамдарға қарғыс айтамыз. Бір ауыздан бата мен қарғыс шығады, бауырларым, бұлай болмауы керек».</w:t>
      </w:r>
    </w:p>
    <w:p/>
    <w:p>
      <w:r xmlns:w="http://schemas.openxmlformats.org/wordprocessingml/2006/main">
        <w:t xml:space="preserve">Жаратылыс 1:27 Осылайша Құдай адамды өзіне ұқсатып, оны Құдайға ұқсатып жаратты. Ол оларды еркек пен әйел жаратты.</w:t>
      </w:r>
    </w:p>
    <w:p/>
    <w:p>
      <w:r xmlns:w="http://schemas.openxmlformats.org/wordprocessingml/2006/main">
        <w:t xml:space="preserve">Құдай еркек пен әйелді өзіне ұқсатып жаратты.</w:t>
      </w:r>
    </w:p>
    <w:p/>
    <w:p>
      <w:r xmlns:w="http://schemas.openxmlformats.org/wordprocessingml/2006/main">
        <w:t xml:space="preserve">1: Біз бәріміз Құдайдың сүйіспеншілігінің көрінісіміз және оның құндылықтарын өз іс-әрекеттерімізде көрсетуге тырысуымыз керек.</w:t>
      </w:r>
    </w:p>
    <w:p/>
    <w:p>
      <w:r xmlns:w="http://schemas.openxmlformats.org/wordprocessingml/2006/main">
        <w:t xml:space="preserve">2: Құдайдың алдында бәріміз бірдейміз және жынысына қарамастан барлығына құрмет пен мейірімділік көрсетуіміз керек.</w:t>
      </w:r>
    </w:p>
    <w:p/>
    <w:p>
      <w:r xmlns:w="http://schemas.openxmlformats.org/wordprocessingml/2006/main">
        <w:t xml:space="preserve">1: Ефестіктерге 4:1-2 Сондықтан мен, Жаратқан Иенің тұтқыны, кішіпейілділікпен және жұмсақтықпен, шыдамдылықпен және бір-біріңе сүйіспеншілікпен шыдамдылықпен шақырылған шақыруға лайық өмір сүрулеріңді өтінемін.</w:t>
      </w:r>
    </w:p>
    <w:p/>
    <w:p>
      <w:r xmlns:w="http://schemas.openxmlformats.org/wordprocessingml/2006/main">
        <w:t xml:space="preserve">2: Ғалаттықтарға 3:28 Яһуди де, грек те, құл да, еркін де жоқ, еркек те, әйел де жоқ. Өйткені бәрің Иса Мәсіхте бірсіңдер.</w:t>
      </w:r>
    </w:p>
    <w:p/>
    <w:p>
      <w:r xmlns:w="http://schemas.openxmlformats.org/wordprocessingml/2006/main">
        <w:t xml:space="preserve">Жаратылыстың баст 1:28 Құдай оларға батасын беріп, Құдай оларға былай деді: «Өрпелі болыңдар, көбейіңдер, жерді толтырыңдар және оны бағындырыңдар; теңіздегі балықтарға, аспандағы құстарға және үстіне билік етіңдер. жер бетінде қозғалатын барлық тіршілік иелері.</w:t>
      </w:r>
    </w:p>
    <w:p/>
    <w:p>
      <w:r xmlns:w="http://schemas.openxmlformats.org/wordprocessingml/2006/main">
        <w:t xml:space="preserve">Алла тағала адамзатты жарылқап, жемісті болып, көбейіп, жер бетін толықтырып, теңіз, ауа, құрлықтағы жаратылыстарға билік етуді бұйырады.</w:t>
      </w:r>
    </w:p>
    <w:p/>
    <w:p>
      <w:r xmlns:w="http://schemas.openxmlformats.org/wordprocessingml/2006/main">
        <w:t xml:space="preserve">1. Құдайдың нығметтері және басқарудың міндеттері</w:t>
      </w:r>
    </w:p>
    <w:p/>
    <w:p>
      <w:r xmlns:w="http://schemas.openxmlformats.org/wordprocessingml/2006/main">
        <w:t xml:space="preserve">2. Билік сыйы және жауапкершілік күші</w:t>
      </w:r>
    </w:p>
    <w:p/>
    <w:p>
      <w:r xmlns:w="http://schemas.openxmlformats.org/wordprocessingml/2006/main">
        <w:t xml:space="preserve">1. Матай 25:14-30 - Таланттар туралы астарлы әңгіме</w:t>
      </w:r>
    </w:p>
    <w:p/>
    <w:p>
      <w:r xmlns:w="http://schemas.openxmlformats.org/wordprocessingml/2006/main">
        <w:t xml:space="preserve">2. Римдіктерге 8:18-25 - Жаратылыстың босану кезінде ыңырсыуы</w:t>
      </w:r>
    </w:p>
    <w:p/>
    <w:p>
      <w:r xmlns:w="http://schemas.openxmlformats.org/wordprocessingml/2006/main">
        <w:t xml:space="preserve">Жаратылыстың баст 1:29 Құдай былай деді: «Міне, мен саған жер бетіндегі барлық тұқым беретін шөптерді және тұқым беретін ағаштың жемісі болатын барлық ағаштарды бердім. Ол сізге ет болады.</w:t>
      </w:r>
    </w:p>
    <w:p/>
    <w:p>
      <w:r xmlns:w="http://schemas.openxmlformats.org/wordprocessingml/2006/main">
        <w:t xml:space="preserve">Құдай адамдарға азық ретінде жемістер мен тұқымдарды беретін барлық шөптер мен ағаштарды берді.</w:t>
      </w:r>
    </w:p>
    <w:p/>
    <w:p>
      <w:r xmlns:w="http://schemas.openxmlformats.org/wordprocessingml/2006/main">
        <w:t xml:space="preserve">1. Иеміздің ережелері: Оның молдығына ризашылық білдіру</w:t>
      </w:r>
    </w:p>
    <w:p/>
    <w:p>
      <w:r xmlns:w="http://schemas.openxmlformats.org/wordprocessingml/2006/main">
        <w:t xml:space="preserve">2. Құдайдың мол ризығы: Оның жомарттығына сүйену</w:t>
      </w:r>
    </w:p>
    <w:p/>
    <w:p>
      <w:r xmlns:w="http://schemas.openxmlformats.org/wordprocessingml/2006/main">
        <w:t xml:space="preserve">1. Забур 104:14-15 - Ол малға шөп өсіреді, жер бетінен азық шығару үшін адамға қызмет етеді.</w:t>
      </w:r>
    </w:p>
    <w:p/>
    <w:p>
      <w:r xmlns:w="http://schemas.openxmlformats.org/wordprocessingml/2006/main">
        <w:t xml:space="preserve">2. Матай 6:25-34 -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w:t>
      </w:r>
    </w:p>
    <w:p/>
    <w:p>
      <w:r xmlns:w="http://schemas.openxmlformats.org/wordprocessingml/2006/main">
        <w:t xml:space="preserve">Жаратылыс 1:30 Мен жердегі барлық аңдарға, барлық құстарға және жер бетінде тіршілік ететін барлық тіршілік иелеріне ет ретінде барлық жасыл шөптерді бердім.</w:t>
      </w:r>
    </w:p>
    <w:p/>
    <w:p>
      <w:r xmlns:w="http://schemas.openxmlformats.org/wordprocessingml/2006/main">
        <w:t xml:space="preserve">Алла Тағала барша жаратылыстарының ризығын берді.</w:t>
      </w:r>
    </w:p>
    <w:p/>
    <w:p>
      <w:r xmlns:w="http://schemas.openxmlformats.org/wordprocessingml/2006/main">
        <w:t xml:space="preserve">1. Құдайдың барлық жаратылыстарына ризық берудегі жомарттығы</w:t>
      </w:r>
    </w:p>
    <w:p/>
    <w:p>
      <w:r xmlns:w="http://schemas.openxmlformats.org/wordprocessingml/2006/main">
        <w:t xml:space="preserve">2. Құдайдың Өзінің жаратылыстарына қамқорлық жасаудағы адалдығы</w:t>
      </w:r>
    </w:p>
    <w:p/>
    <w:p>
      <w:r xmlns:w="http://schemas.openxmlformats.org/wordprocessingml/2006/main">
        <w:t xml:space="preserve">1. Матай 6:26 -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2. Забур 103:14 - Ол мал үшін шөп өсіреді, жерден азық шығару үшін адамға қызмет ету үшін өсімдік өсіреді.</w:t>
      </w:r>
    </w:p>
    <w:p/>
    <w:p>
      <w:r xmlns:w="http://schemas.openxmlformats.org/wordprocessingml/2006/main">
        <w:t xml:space="preserve">Жаратылыс 1:31 Құдай өзі жаратқанның барлығын көрді және ол өте жақсы болды. Ал кеш пен таң алтыншы күн болды.</w:t>
      </w:r>
    </w:p>
    <w:p/>
    <w:p>
      <w:r xmlns:w="http://schemas.openxmlformats.org/wordprocessingml/2006/main">
        <w:t xml:space="preserve">Құдай өзінің барлық жаратылысын көрді және бұл өте жақсы болды.</w:t>
      </w:r>
    </w:p>
    <w:p/>
    <w:p>
      <w:r xmlns:w="http://schemas.openxmlformats.org/wordprocessingml/2006/main">
        <w:t xml:space="preserve">1. Құдайдың жаратқаны жақсы - бұл жақсылықты өмірімізде қалай көрсете аламыз?</w:t>
      </w:r>
    </w:p>
    <w:p/>
    <w:p>
      <w:r xmlns:w="http://schemas.openxmlformats.org/wordprocessingml/2006/main">
        <w:t xml:space="preserve">2. Жаратушыны бағалау – айналамыздағы әлемнен ләззат алуға уақыт бөлу.</w:t>
      </w:r>
    </w:p>
    <w:p/>
    <w:p>
      <w:r xmlns:w="http://schemas.openxmlformats.org/wordprocessingml/2006/main">
        <w:t xml:space="preserve">1. Жақып 1:17 -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2. Забур 19:1 - «Аспан Құдайдың ұлылығын жариялайды, ал жоғарыдағы аспан Оның қолтаңбасын жариялайды».</w:t>
      </w:r>
    </w:p>
    <w:p/>
    <w:p>
      <w:r xmlns:w="http://schemas.openxmlformats.org/wordprocessingml/2006/main">
        <w:t xml:space="preserve">Жаратылыс 2-ні келесідей үш абзацқа жинақтауға болады, көрсетілген аяттармен:</w:t>
      </w:r>
    </w:p>
    <w:p/>
    <w:p>
      <w:r xmlns:w="http://schemas.openxmlformats.org/wordprocessingml/2006/main">
        <w:t xml:space="preserve">1-абзац: Жаратылыс 2:1—3-те жаратылыс оқиғасы жалғасады. Құдай өз жұмысын жетінші күні аяқтайды және демалады, оны демалыс күні ретінде жарылқап, қасиетті етеді. Сосын Жаратылыс 2:4-7-де адамзаттың жаратылуы туралы толығырақ сипаттама беріледі. Бұл жерде Құдай әлі жаңбыр жаудырмаған немесе оларды өсірмегендіктен, жер бетінде ешқандай өсімдік немесе дақыл болмағанын көрсетеді. Оның орнына тұман жерді суарды. Алла тағала адамды топырақтан жаратып, оған өмірді үрлейді, оны тірі жан етеді.</w:t>
      </w:r>
    </w:p>
    <w:p/>
    <w:p>
      <w:r xmlns:w="http://schemas.openxmlformats.org/wordprocessingml/2006/main">
        <w:t xml:space="preserve">2-абзац: Жаратылыс 2:8-17-де Құдай шығыста Едем деп аталатын бақ отырғызып, Адамды сонда орналастырады. Бақ көруді ұнататын және тамаққа жарамды ағаштардың барлық түріне толы, әсіресе екі маңызды ағашты ерекше атап өткен Өмір ағашы мен Жақсылық пен жамандықты білу ағашы. Құдай Адамға білім ағашынан басқа кез келген ағаштың жемісін жеуге болатынын бұйырады; егер одан жесе, міндетті түрде өледі.</w:t>
      </w:r>
    </w:p>
    <w:p/>
    <w:p>
      <w:r xmlns:w="http://schemas.openxmlformats.org/wordprocessingml/2006/main">
        <w:t xml:space="preserve">3-абзац: Жаратылыс 2:18-25-те жалғастыра отырып, Құдай Адамның жалғыз болуы жақсы емес екенін көріп, оған лайықты серіктес жасауды шешеді. Ол барлық жануарларды Адам атаның алдына әкеледі, сондықтан олардың атын айта алады, бірақ олардың арасынан лайықты серік таба алмайды. Осылайша Құдай Адамды терең ұйқыға жіберіп, оның бір қабырғасын алып, оны әйелі болған Хауа анаға айналдырады. Екеуі де жалаңаш, бірақ ұят емес.</w:t>
      </w:r>
    </w:p>
    <w:p/>
    <w:p>
      <w:r xmlns:w="http://schemas.openxmlformats.org/wordprocessingml/2006/main">
        <w:t xml:space="preserve">Қысқаша:</w:t>
      </w:r>
    </w:p>
    <w:p>
      <w:r xmlns:w="http://schemas.openxmlformats.org/wordprocessingml/2006/main">
        <w:t xml:space="preserve">Жаратылыс 2 жаратылыстың нақты аспектілерін кеңейтеді:</w:t>
      </w:r>
    </w:p>
    <w:p>
      <w:r xmlns:w="http://schemas.openxmlformats.org/wordprocessingml/2006/main">
        <w:t xml:space="preserve">Жетінші күні Құдайдың демалуы;</w:t>
      </w:r>
    </w:p>
    <w:p>
      <w:r xmlns:w="http://schemas.openxmlformats.org/wordprocessingml/2006/main">
        <w:t xml:space="preserve">Топырақтан пайда болған адамзаттың жаратылысы туралы егжей-тегжейлі есеп;</w:t>
      </w:r>
    </w:p>
    <w:p>
      <w:r xmlns:w="http://schemas.openxmlformats.org/wordprocessingml/2006/main">
        <w:t xml:space="preserve">Ағаштармен толтырылған Едем бағын құру;</w:t>
      </w:r>
    </w:p>
    <w:p>
      <w:r xmlns:w="http://schemas.openxmlformats.org/wordprocessingml/2006/main">
        <w:t xml:space="preserve">Белгілі бір ағаштардың жемісін жеуге қатысты Құдайдың өсиеті;</w:t>
      </w:r>
    </w:p>
    <w:p>
      <w:r xmlns:w="http://schemas.openxmlformats.org/wordprocessingml/2006/main">
        <w:t xml:space="preserve">Адамның жолдастыққа мұқтаж екенін мойындау;</w:t>
      </w:r>
    </w:p>
    <w:p>
      <w:r xmlns:w="http://schemas.openxmlformats.org/wordprocessingml/2006/main">
        <w:t xml:space="preserve">Хауа ананың Адам атаның қабырғасынан жаратылуы, оның әйелі болуы.</w:t>
      </w:r>
    </w:p>
    <w:p>
      <w:r xmlns:w="http://schemas.openxmlformats.org/wordprocessingml/2006/main">
        <w:t xml:space="preserve">Бұл тарау Едем бағындағы кейінгі оқиғалардың кезеңін белгілейді және адамдар арасындағы қарым-қатынасты және Құдайдың адамзатқа қатысты ниетін түсінудің негізін қалайды.</w:t>
      </w:r>
    </w:p>
    <w:p/>
    <w:p>
      <w:r xmlns:w="http://schemas.openxmlformats.org/wordprocessingml/2006/main">
        <w:t xml:space="preserve">Жаратылыс 2:1 Осылайша аспан мен жер және олардың бүкіл әскері аяқталды.</w:t>
      </w:r>
    </w:p>
    <w:p/>
    <w:p>
      <w:r xmlns:w="http://schemas.openxmlformats.org/wordprocessingml/2006/main">
        <w:t xml:space="preserve">Алла көктер мен жерді және ондағы барлық нәрселерді жаратуды аяқтады.</w:t>
      </w:r>
    </w:p>
    <w:p/>
    <w:p>
      <w:r xmlns:w="http://schemas.openxmlformats.org/wordprocessingml/2006/main">
        <w:t xml:space="preserve">1. Құдайдың құдіреті: Иеміздің күші ғаламды қалай жаратты</w:t>
      </w:r>
    </w:p>
    <w:p/>
    <w:p>
      <w:r xmlns:w="http://schemas.openxmlformats.org/wordprocessingml/2006/main">
        <w:t xml:space="preserve">2. Жаратылыстан сұлулықты табу: Жаратқан Иенің қолынан шыққан ғажайыптарды бағалау</w:t>
      </w:r>
    </w:p>
    <w:p/>
    <w:p>
      <w:r xmlns:w="http://schemas.openxmlformats.org/wordprocessingml/2006/main">
        <w:t xml:space="preserve">1. Қолостықтарға 1:16-17 Өйткені көктегі және жердегі, көрінетін және көзге көрінбейтін барлық нәрсе Ол арқылы жаратылды, мейлі тақ та, билік те, билеушілер де, билік те бәрі де Ол арқылы және Ол үшін жаратылған. Және Ол барлық нәрседен бұрын және Оның ішінде барлық нәрсе біріктірілген.</w:t>
      </w:r>
    </w:p>
    <w:p/>
    <w:p>
      <w:r xmlns:w="http://schemas.openxmlformats.org/wordprocessingml/2006/main">
        <w:t xml:space="preserve">2. Забур 19:1 Аспан Құдайдың ұлылығын жариялайды; аспан оның қолдарының жұмысын жариялайды.</w:t>
      </w:r>
    </w:p>
    <w:p/>
    <w:p>
      <w:r xmlns:w="http://schemas.openxmlformats.org/wordprocessingml/2006/main">
        <w:t xml:space="preserve">Жаратылыс 2:2 Жетінші күні Құдай өзі жасаған жұмысын аяқтады. Ол жетінші күні барлық жасаған жұмыстарынан демалды.</w:t>
      </w:r>
    </w:p>
    <w:p/>
    <w:p>
      <w:r xmlns:w="http://schemas.openxmlformats.org/wordprocessingml/2006/main">
        <w:t xml:space="preserve">Құдайдың жарату ісі аяқталды және ол жетінші күні демалады.</w:t>
      </w:r>
    </w:p>
    <w:p/>
    <w:p>
      <w:r xmlns:w="http://schemas.openxmlformats.org/wordprocessingml/2006/main">
        <w:t xml:space="preserve">1. Құдайдың демалу үлгісіне еліктеу арқылы өмірімізде тыныштықты қалай табуға болады.</w:t>
      </w:r>
    </w:p>
    <w:p/>
    <w:p>
      <w:r xmlns:w="http://schemas.openxmlformats.org/wordprocessingml/2006/main">
        <w:t xml:space="preserve">2. Сенбі күнін демалыс күні ретінде құрметтеудің маңыздылығы.</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Еврейлерге 4:9-11 - Сонымен, Құдай халқы үшін демалыс күні қалады, өйткені кім Құдайдың тыныштығына кірсе, Құдай өз істерінен демалғаны сияқты. Ешкім де осындай мойынсұнбаушылықтан құлап қалмауы үшін сол тыныштыққа кіруге тырысайық.</w:t>
      </w:r>
    </w:p>
    <w:p/>
    <w:p>
      <w:r xmlns:w="http://schemas.openxmlformats.org/wordprocessingml/2006/main">
        <w:t xml:space="preserve">Жаратылыс 2:3 Құдай жетінші күнге батасын беріп, оны қасиетті етті, өйткені ол Құдай жаратқан және жасаған барлық істерінен демалды.</w:t>
      </w:r>
    </w:p>
    <w:p/>
    <w:p>
      <w:r xmlns:w="http://schemas.openxmlformats.org/wordprocessingml/2006/main">
        <w:t xml:space="preserve">Құдай жетінші күнге батасын беріп, оны барлық жұмысынан демалыс күні ретінде қасиетті етті.</w:t>
      </w:r>
    </w:p>
    <w:p/>
    <w:p>
      <w:r xmlns:w="http://schemas.openxmlformats.org/wordprocessingml/2006/main">
        <w:t xml:space="preserve">1: Құдайдың демалыс сыйы.</w:t>
      </w:r>
    </w:p>
    <w:p/>
    <w:p>
      <w:r xmlns:w="http://schemas.openxmlformats.org/wordprocessingml/2006/main">
        <w:t xml:space="preserve">2: Демалыс күнінің маңыздылығы.</w:t>
      </w:r>
    </w:p>
    <w:p/>
    <w:p>
      <w:r xmlns:w="http://schemas.openxmlformats.org/wordprocessingml/2006/main">
        <w:t xml:space="preserve">1: Мысырдан шығу 20:8-11 - Демалыс күнін есте сақтаңыз, оны киелі ұстаңыз.</w:t>
      </w:r>
    </w:p>
    <w:p/>
    <w:p>
      <w:r xmlns:w="http://schemas.openxmlformats.org/wordprocessingml/2006/main">
        <w:t xml:space="preserve">2: Еврейлерге 4:9-11 - Сондықтан Құдай халқы үшін тыныштық бар.</w:t>
      </w:r>
    </w:p>
    <w:p/>
    <w:p>
      <w:r xmlns:w="http://schemas.openxmlformats.org/wordprocessingml/2006/main">
        <w:t xml:space="preserve">Жаратылыс 2:4 Бұлар Жаратқан Ие жер мен көкті жаратқан күні көк пен жердің ұрпақтары.</w:t>
      </w:r>
    </w:p>
    <w:p/>
    <w:p>
      <w:r xmlns:w="http://schemas.openxmlformats.org/wordprocessingml/2006/main">
        <w:t xml:space="preserve">Бұл үзінді бір күнде болған аспан мен жердің жаратылуын сипаттайды.</w:t>
      </w:r>
    </w:p>
    <w:p/>
    <w:p>
      <w:r xmlns:w="http://schemas.openxmlformats.org/wordprocessingml/2006/main">
        <w:t xml:space="preserve">1. Құдай — көк пен жердің Жаратушысы – Жаратылыс 2:4</w:t>
      </w:r>
    </w:p>
    <w:p/>
    <w:p>
      <w:r xmlns:w="http://schemas.openxmlformats.org/wordprocessingml/2006/main">
        <w:t xml:space="preserve">2. Жаратылыстың ұлылығы - Жаратылыс 2:4</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w:t>
      </w:r>
    </w:p>
    <w:p/>
    <w:p>
      <w:r xmlns:w="http://schemas.openxmlformats.org/wordprocessingml/2006/main">
        <w:t xml:space="preserve">2. Аян 10:6 - Көкті және ондағы нәрселерді, жерді, ондағы нәрселерді, теңізді және ондағы нәрселерді жаратқан Мәңгілік өмір сүретін Құдаймен ант етіңіз. .</w:t>
      </w:r>
    </w:p>
    <w:p/>
    <w:p>
      <w:r xmlns:w="http://schemas.openxmlformats.org/wordprocessingml/2006/main">
        <w:t xml:space="preserve">Жаратылыстың баст 2:5 Бұрынғы егістіктің барлық өсімдіктері, өскенге дейін егістіктің барлық шөптері болды, өйткені Жаратқан Ие Құдай жерге жаңбыр жаудырмаған және жерді өңдейтін адам болмаған. жер.</w:t>
      </w:r>
    </w:p>
    <w:p/>
    <w:p>
      <w:r xmlns:w="http://schemas.openxmlformats.org/wordprocessingml/2006/main">
        <w:t xml:space="preserve">Құдай адам алдындағы өмірдің қайнар көзі болған.</w:t>
      </w:r>
    </w:p>
    <w:p/>
    <w:p>
      <w:r xmlns:w="http://schemas.openxmlformats.org/wordprocessingml/2006/main">
        <w:t xml:space="preserve">1. Алла – тіршілік пен ризық көзі</w:t>
      </w:r>
    </w:p>
    <w:p/>
    <w:p>
      <w:r xmlns:w="http://schemas.openxmlformats.org/wordprocessingml/2006/main">
        <w:t xml:space="preserve">2. Құдайды бүкіл тіршіліктің қайнар көзі деп танудың маңыздылығы</w:t>
      </w:r>
    </w:p>
    <w:p/>
    <w:p>
      <w:r xmlns:w="http://schemas.openxmlformats.org/wordprocessingml/2006/main">
        <w:t xml:space="preserve">1. Забур 104:14-15 Ол мал өсіру үшін шөп, адам өсіру үшін өсімдіктер өсіреді, жерден тамақ шығарады: адамның жүрегін шаттандыратын шарап, жүзін нұрландыратын май және нан шығарады. оның жүрегі.</w:t>
      </w:r>
    </w:p>
    <w:p/>
    <w:p>
      <w:r xmlns:w="http://schemas.openxmlformats.org/wordprocessingml/2006/main">
        <w:t xml:space="preserve">2. Жохан 15:5 Мен жүзім бұтасымын; сендер бұтақсыңдар. Егер сен менде болсаң, мен сенде болсам, көп жеміс бересің. Менен басқа ештеңе істей алмайсың.</w:t>
      </w:r>
    </w:p>
    <w:p/>
    <w:p>
      <w:r xmlns:w="http://schemas.openxmlformats.org/wordprocessingml/2006/main">
        <w:t xml:space="preserve">Жаратылыс 2:6 Бірақ жерден тұман көтеріліп, бүкіл жер бетін суарды.</w:t>
      </w:r>
    </w:p>
    <w:p/>
    <w:p>
      <w:r xmlns:w="http://schemas.openxmlformats.org/wordprocessingml/2006/main">
        <w:t xml:space="preserve">Құдай жерден тұман көтеріліп, жерді суарды.</w:t>
      </w:r>
    </w:p>
    <w:p/>
    <w:p>
      <w:r xmlns:w="http://schemas.openxmlformats.org/wordprocessingml/2006/main">
        <w:t xml:space="preserve">1. Иеміздің қамы - Құдай жаратылыстарға қалай қамқорлық жасайды және бізді өзінің мол рақымы арқылы қолдайды.</w:t>
      </w:r>
    </w:p>
    <w:p/>
    <w:p>
      <w:r xmlns:w="http://schemas.openxmlformats.org/wordprocessingml/2006/main">
        <w:t xml:space="preserve">2. Ғажайыптар күтіңіз - Құдай күтпеген нәрсені таңғажайып істер жасау үшін пайдалана алады.</w:t>
      </w:r>
    </w:p>
    <w:p/>
    <w:p>
      <w:r xmlns:w="http://schemas.openxmlformats.org/wordprocessingml/2006/main">
        <w:t xml:space="preserve">1.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103:13-14 - Ол тауларды жоғарғы бөлмелерінен суарады; еңбегінің жемісіне жер тойды. Ол малға шөп өсіреді, жерден азық шығаратын адамдар үшін өсімдіктер өсіреді.</w:t>
      </w:r>
    </w:p>
    <w:p/>
    <w:p>
      <w:r xmlns:w="http://schemas.openxmlformats.org/wordprocessingml/2006/main">
        <w:t xml:space="preserve">Жаратылыс 2:7 Жаратқан Ие Құдай топырақтан адамды жаратып, оның танауларына өмір тынысын үрледі. ал адам тірі жанға айналды.</w:t>
      </w:r>
    </w:p>
    <w:p/>
    <w:p>
      <w:r xmlns:w="http://schemas.openxmlformats.org/wordprocessingml/2006/main">
        <w:t xml:space="preserve">Алла тағала адамды топырақтан жаратып, оған өмір үрлеп, оны тірі жан етті.</w:t>
      </w:r>
    </w:p>
    <w:p/>
    <w:p>
      <w:r xmlns:w="http://schemas.openxmlformats.org/wordprocessingml/2006/main">
        <w:t xml:space="preserve">1. Құдай бізге жанға ие болуға мүмкіндік беріп, бізге өмір берді.</w:t>
      </w:r>
    </w:p>
    <w:p/>
    <w:p>
      <w:r xmlns:w="http://schemas.openxmlformats.org/wordprocessingml/2006/main">
        <w:t xml:space="preserve">2. Құдайдың бізге берген өмірін танудың маңыздылығы.</w:t>
      </w:r>
    </w:p>
    <w:p/>
    <w:p>
      <w:r xmlns:w="http://schemas.openxmlformats.org/wordprocessingml/2006/main">
        <w:t xml:space="preserve">1. Езекиел 37:1-10 - Құрғақ сүйектер алқабының көрінісі.</w:t>
      </w:r>
    </w:p>
    <w:p/>
    <w:p>
      <w:r xmlns:w="http://schemas.openxmlformats.org/wordprocessingml/2006/main">
        <w:t xml:space="preserve">2. Жохан 20:22 - Иса шәкірттеріне дем беріп: «Киелі Рухты қабылдаңдар!</w:t>
      </w:r>
    </w:p>
    <w:p/>
    <w:p>
      <w:r xmlns:w="http://schemas.openxmlformats.org/wordprocessingml/2006/main">
        <w:t xml:space="preserve">Жаратылыс 2:8 Жаратқан Ие Едемде шығысқа қарай бақ отырғызды. Сол жерге өзі жасаған адамды қойды.</w:t>
      </w:r>
    </w:p>
    <w:p/>
    <w:p>
      <w:r xmlns:w="http://schemas.openxmlformats.org/wordprocessingml/2006/main">
        <w:t xml:space="preserve">Тәңір Ие Едемде шығысқа қарай бақ отырғызып, сол жерге өзі жаратқан алғашқы адамды орналастырды.</w:t>
      </w:r>
    </w:p>
    <w:p/>
    <w:p>
      <w:r xmlns:w="http://schemas.openxmlformats.org/wordprocessingml/2006/main">
        <w:t xml:space="preserve">1. Құдайдың ризығы: Жаратылыстан Едем бағына дейін</w:t>
      </w:r>
    </w:p>
    <w:p/>
    <w:p>
      <w:r xmlns:w="http://schemas.openxmlformats.org/wordprocessingml/2006/main">
        <w:t xml:space="preserve">2. Тәңірдің бағын бағып, күту</w:t>
      </w:r>
    </w:p>
    <w:p/>
    <w:p>
      <w:r xmlns:w="http://schemas.openxmlformats.org/wordprocessingml/2006/main">
        <w:t xml:space="preserve">1. Забур 65:9-13 - Сен мал үшін шөп пен өсімдіктерді адамдар пайдалану үшін өсірдің, сонда олар жерден азық шығарсын.</w:t>
      </w:r>
    </w:p>
    <w:p/>
    <w:p>
      <w:r xmlns:w="http://schemas.openxmlformats.org/wordprocessingml/2006/main">
        <w:t xml:space="preserve">2. Ишая 51:3 - Жаратқан Ие міндетті түрде Сионды жұбатып, оның барлық қирандыларына жанашырлықпен қарайды. Оның шөлдерін Едемдей, шөлдерін Жаратқан Иенің бағындай етеді. Оның бойында қуаныш пен шаттық, алғыс пен әннің үні болады.</w:t>
      </w:r>
    </w:p>
    <w:p/>
    <w:p>
      <w:r xmlns:w="http://schemas.openxmlformats.org/wordprocessingml/2006/main">
        <w:t xml:space="preserve">Жаратылыстың баст 2:9 Жаратқан Ие жер бетінен көзге көрінетін және жеуге жарамды барлық ағаштарды өсірді. бақтың ортасында өмір ағашы және жақсылық пен жамандықты танытатын ағаш.</w:t>
      </w:r>
    </w:p>
    <w:p/>
    <w:p>
      <w:r xmlns:w="http://schemas.openxmlformats.org/wordprocessingml/2006/main">
        <w:t xml:space="preserve">Құдай ағаштарды әлемді тамақ пен сұлулықпен қамтамасыз ету үшін жаратқан.</w:t>
      </w:r>
    </w:p>
    <w:p/>
    <w:p>
      <w:r xmlns:w="http://schemas.openxmlformats.org/wordprocessingml/2006/main">
        <w:t xml:space="preserve">1: Өмір ағаштары: Құдайдың жаратуынан нәр мен қуаныш табу</w:t>
      </w:r>
    </w:p>
    <w:p/>
    <w:p>
      <w:r xmlns:w="http://schemas.openxmlformats.org/wordprocessingml/2006/main">
        <w:t xml:space="preserve">2: Білім ағашының символдық күші: әлемдегі жақсылық пен жамандықты түсіну</w:t>
      </w:r>
    </w:p>
    <w:p/>
    <w:p>
      <w:r xmlns:w="http://schemas.openxmlformats.org/wordprocessingml/2006/main">
        <w:t xml:space="preserve">1: Зәбүр 104:14-15 - Ол малға шөп, адамға қызмет ету үшін шөп өсіреді. Сондай-ақ адамның жүрегін шаттандыратын шарап, жүзін нұрландыратын май және адамның жүрегін нығайтар нан.</w:t>
      </w:r>
    </w:p>
    <w:p/>
    <w:p>
      <w:r xmlns:w="http://schemas.openxmlformats.org/wordprocessingml/2006/main">
        <w:t xml:space="preserve">2: Жохан 15:5 - Мен жүзім бұтағымын, сендер бұтақсыңдар. Кім Менде болса, мен де оның ішінде болсам, сол көп жеміс береді, өйткені менсіз ештеңе істей алмайсыңдар.</w:t>
      </w:r>
    </w:p>
    <w:p/>
    <w:p>
      <w:r xmlns:w="http://schemas.openxmlformats.org/wordprocessingml/2006/main">
        <w:t xml:space="preserve">Жаратылыс 2:10 Едемнен бір өзен бақты суару үшін шықты. Содан ол екіге бөлініп, төрт басты болды.</w:t>
      </w:r>
    </w:p>
    <w:p/>
    <w:p>
      <w:r xmlns:w="http://schemas.openxmlformats.org/wordprocessingml/2006/main">
        <w:t xml:space="preserve">Құдай Едем бағын суару үшін өзендерді тағайындады.</w:t>
      </w:r>
    </w:p>
    <w:p/>
    <w:p>
      <w:r xmlns:w="http://schemas.openxmlformats.org/wordprocessingml/2006/main">
        <w:t xml:space="preserve">1: Құдайдың біздің қажеттіліктерімізді қамтамасыз етуі сенімді және толық.</w:t>
      </w:r>
    </w:p>
    <w:p/>
    <w:p>
      <w:r xmlns:w="http://schemas.openxmlformats.org/wordprocessingml/2006/main">
        <w:t xml:space="preserve">2: Құдайдың жоспарлары кемелді және өмір мен молшылық әкеледі.</w:t>
      </w:r>
    </w:p>
    <w:p/>
    <w:p>
      <w:r xmlns:w="http://schemas.openxmlformats.org/wordprocessingml/2006/main">
        <w:t xml:space="preserve">1: Забур 36:9 - Өйткені өмірдің бұлағы өзіңде; сенің нұрыңда біз нұрды көреміз.</w:t>
      </w:r>
    </w:p>
    <w:p/>
    <w:p>
      <w:r xmlns:w="http://schemas.openxmlformats.org/wordprocessingml/2006/main">
        <w:t xml:space="preserve">2: Жохан 4:14 - Бірақ кім Мен беретін судан ішсе, ол ешқашан шөлдемейді. Бірақ мен оған беретін су оның ішінде мәңгілік өмірге әкелетін бұлаққа айналады.</w:t>
      </w:r>
    </w:p>
    <w:p/>
    <w:p>
      <w:r xmlns:w="http://schemas.openxmlformats.org/wordprocessingml/2006/main">
        <w:t xml:space="preserve">Жаратылыстың баст 2:11 Біріншісінің аты — Писон: алтыны бар бүкіл Хавила жерін қоршап тұрған бұл жер.</w:t>
      </w:r>
    </w:p>
    <w:p/>
    <w:p>
      <w:r xmlns:w="http://schemas.openxmlformats.org/wordprocessingml/2006/main">
        <w:t xml:space="preserve">Бұл үзінді Писон өзенімен қоршалған және алтынымен танымал Хавиланың орналасқан жерін сипаттайды.</w:t>
      </w:r>
    </w:p>
    <w:p/>
    <w:p>
      <w:r xmlns:w="http://schemas.openxmlformats.org/wordprocessingml/2006/main">
        <w:t xml:space="preserve">1. Нағыз байлықтың құндылығы: Материалдық байлыққа емес, рухани байлыққа көңіл бөлу.</w:t>
      </w:r>
    </w:p>
    <w:p/>
    <w:p>
      <w:r xmlns:w="http://schemas.openxmlformats.org/wordprocessingml/2006/main">
        <w:t xml:space="preserve">2. Құдайдың берген ризығында өмір сүру: Құдайдың бізді күтпеген жолмен қамтамасыз ететінін түсіну.</w:t>
      </w:r>
    </w:p>
    <w:p/>
    <w:p>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көбелек пен тот жойылмайды, ұрылар кіріп, ұрламайды. Өйткені қазынаң қайда болса, жүрегің де сонда болады.</w:t>
      </w:r>
    </w:p>
    <w:p/>
    <w:p>
      <w:r xmlns:w="http://schemas.openxmlformats.org/wordprocessingml/2006/main">
        <w:t xml:space="preserve">2. Әйүп 22:24-25 - Егер алтынды топыраққа, ал Офир алтынын тастардың арасына қойсаң, Құдіреті шексіз Құдай сенің алтының мен асыл күмісің болады.</w:t>
      </w:r>
    </w:p>
    <w:p/>
    <w:p>
      <w:r xmlns:w="http://schemas.openxmlformats.org/wordprocessingml/2006/main">
        <w:t xml:space="preserve">Жаратылыс 2:12 Бұл жердің алтыны жақсы: бделлий мен оникс тасы бар.</w:t>
      </w:r>
    </w:p>
    <w:p/>
    <w:p>
      <w:r xmlns:w="http://schemas.openxmlformats.org/wordprocessingml/2006/main">
        <w:t xml:space="preserve">Жаратылыс 2:12 Хавила жерінде алтын және екі асыл тас бар деп сипатталған: бделлий мен оникс.</w:t>
      </w:r>
    </w:p>
    <w:p/>
    <w:p>
      <w:r xmlns:w="http://schemas.openxmlformats.org/wordprocessingml/2006/main">
        <w:t xml:space="preserve">1. Құдайдың уәделері: Құдайдың байлық пен байлыққа деген батасы Киелі кітапта қалай кездеседі?</w:t>
      </w:r>
    </w:p>
    <w:p/>
    <w:p>
      <w:r xmlns:w="http://schemas.openxmlformats.org/wordprocessingml/2006/main">
        <w:t xml:space="preserve">2. Жердің сұлулығы: Алланың берген сыйларынан құнды табу</w:t>
      </w:r>
    </w:p>
    <w:p/>
    <w:p>
      <w:r xmlns:w="http://schemas.openxmlformats.org/wordprocessingml/2006/main">
        <w:t xml:space="preserve">1. Второзаконие 8:7-9 - Өйткені Құдайларың Жаратқан Ие сендерді аңғарлар мен төбелерден ағатын суы мол, бұлақтары мен тереңдігі бар жақсы жерге, алып келеді. 8 Бидай мен арпа, жүзім, інжір және анар өсетін, зәйтүн майы мен бал өсетін жер; 9 Нанды таршылықсыз жейтін, ешнәрседен таршылық көрмейтін ел; тасы темір, төбесінен мыс қазатын жер.</w:t>
      </w:r>
    </w:p>
    <w:p/>
    <w:p>
      <w:r xmlns:w="http://schemas.openxmlformats.org/wordprocessingml/2006/main">
        <w:t xml:space="preserve">2. Забур 24:1 - Жер — Жаратқан Ие, оның барлық толықтығы, әлем және онда тұратындар.</w:t>
      </w:r>
    </w:p>
    <w:p/>
    <w:p>
      <w:r xmlns:w="http://schemas.openxmlformats.org/wordprocessingml/2006/main">
        <w:t xml:space="preserve">Жаратылыстың баст 2:13 Екінші өзеннің аты Гихон, ол бүкіл Эфиопия жерін қоршап жатыр.</w:t>
      </w:r>
    </w:p>
    <w:p/>
    <w:p>
      <w:r xmlns:w="http://schemas.openxmlformats.org/wordprocessingml/2006/main">
        <w:t xml:space="preserve">Жаратылыс кітабында айтылған екінші өзен - Эфиопия жерін қоршап тұрған Гихон.</w:t>
      </w:r>
    </w:p>
    <w:p/>
    <w:p>
      <w:r xmlns:w="http://schemas.openxmlformats.org/wordprocessingml/2006/main">
        <w:t xml:space="preserve">1. Құдайдың созылған қолы: Гихон және Эфиопия жері туралы зерттеу</w:t>
      </w:r>
    </w:p>
    <w:p/>
    <w:p>
      <w:r xmlns:w="http://schemas.openxmlformats.org/wordprocessingml/2006/main">
        <w:t xml:space="preserve">2. Құдайды сақтайтын келісім: Эфиопия жеріндегі Құдайдың адалдығын зерттеу</w:t>
      </w:r>
    </w:p>
    <w:p/>
    <w:p>
      <w:r xmlns:w="http://schemas.openxmlformats.org/wordprocessingml/2006/main">
        <w:t xml:space="preserve">1. Жаратылыс 21:22-23 - Сол кезде Әбумәлік пен оның қолбасшысы Пихол Ыбырайымға: «Сенің барлық істеріңде Құдай сенімен бірге. Енді осы жерде маған ант ет» деді. Құдаймен ант етемін, сен маған да, менің ұлыма да, менің баламның ұлына да жалғандық жасама.</w:t>
      </w:r>
    </w:p>
    <w:p/>
    <w:p>
      <w:r xmlns:w="http://schemas.openxmlformats.org/wordprocessingml/2006/main">
        <w:t xml:space="preserve">2. Ишая 11:11 - Сол күні Жаратқан Ие екінші рет өз халқының қалдығын Ассириядан, Мысырдан және Мысырдан құтқару үшін қолын қояды. Патрос, Құш, Елам, Шинар, Хаматтан және теңіз аралдарынан.</w:t>
      </w:r>
    </w:p>
    <w:p/>
    <w:p>
      <w:r xmlns:w="http://schemas.openxmlformats.org/wordprocessingml/2006/main">
        <w:t xml:space="preserve">Жаратылыс 2:14 Үшінші өзеннің аты Хидекел, ол Ассирияның шығысына қарай ағып жатқан өзен. Ал төртінші өзен – Евфрат.</w:t>
      </w:r>
    </w:p>
    <w:p/>
    <w:p>
      <w:r xmlns:w="http://schemas.openxmlformats.org/wordprocessingml/2006/main">
        <w:t xml:space="preserve">Үзінді Едем бағынан келетін төрт өзенді сипаттайды, үшінші өзен Хиддекел деп аталады, ал төртінші өзен Евфрат деп аталады.</w:t>
      </w:r>
    </w:p>
    <w:p/>
    <w:p>
      <w:r xmlns:w="http://schemas.openxmlformats.org/wordprocessingml/2006/main">
        <w:t xml:space="preserve">1. Өмір өзендері: Едем бағындағы өзендердің маңызын зерттеу</w:t>
      </w:r>
    </w:p>
    <w:p/>
    <w:p>
      <w:r xmlns:w="http://schemas.openxmlformats.org/wordprocessingml/2006/main">
        <w:t xml:space="preserve">2. Құдайдың Едем бағындағы ризық-несібесі: Төрт өзеннің берекесін тексеру</w:t>
      </w:r>
    </w:p>
    <w:p/>
    <w:p>
      <w:r xmlns:w="http://schemas.openxmlformats.org/wordprocessingml/2006/main">
        <w:t xml:space="preserve">1. Аян 22:1-2 - Және ол маған Құдайдың және Тоқтының тағынан ағып жатқан кристалдай мөлдір өмір суының таза өзенін көрсетті. Оның көшесінің ортасында және өзеннің екі жағында он екі түрлі жеміс беретін және ай сайын жеміс беретін өмір ағашы болды; ағаштың жапырақтары ауруды емдеуге арналған. ұлттар.</w:t>
      </w:r>
    </w:p>
    <w:p/>
    <w:p>
      <w:r xmlns:w="http://schemas.openxmlformats.org/wordprocessingml/2006/main">
        <w:t xml:space="preserve">2. Жохан 7:38-39 - Маған сенетін адам, Жазбада айтылғандай, оның қарнынан тірі судың өзендері ағады. (Бірақ ол бұл туралы Оған сенетіндер қабылдауы керек Рух туралы айтты: Киелі Рух әлі берілмеді, өйткені Иса әлі дәріптелмеген еді.)</w:t>
      </w:r>
    </w:p>
    <w:p/>
    <w:p>
      <w:r xmlns:w="http://schemas.openxmlformats.org/wordprocessingml/2006/main">
        <w:t xml:space="preserve">Жаратылыстың баст 2:15 Жаратқан Ие бұл адамды алып, оны киіндіру және сақтау үшін Едем бағының ішіне кіргізді.</w:t>
      </w:r>
    </w:p>
    <w:p/>
    <w:p>
      <w:r xmlns:w="http://schemas.openxmlformats.org/wordprocessingml/2006/main">
        <w:t xml:space="preserve">Құдай Адамға Едем бағын күту міндетін берді.</w:t>
      </w:r>
    </w:p>
    <w:p/>
    <w:p>
      <w:r xmlns:w="http://schemas.openxmlformats.org/wordprocessingml/2006/main">
        <w:t xml:space="preserve">1: Құдай бізге маңызды міндеттер жүктейді және бізден оларды орындауда ынталы болуымызды күтеді.</w:t>
      </w:r>
    </w:p>
    <w:p/>
    <w:p>
      <w:r xmlns:w="http://schemas.openxmlformats.org/wordprocessingml/2006/main">
        <w:t xml:space="preserve">2: Құдайдың бізге берген әрбір батасына байланысты жауапкершілікті білуіміз керек.</w:t>
      </w:r>
    </w:p>
    <w:p/>
    <w:p>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Бұл сен қызмет етіп жүрген Иеміз Мәсіх.</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Жаратылыс 2:16 Жаратқан Ие Құдай адамға бұйырды: «Бақтағы әр ағаштың жемісін жеуге болады.</w:t>
      </w:r>
    </w:p>
    <w:p/>
    <w:p>
      <w:r xmlns:w="http://schemas.openxmlformats.org/wordprocessingml/2006/main">
        <w:t xml:space="preserve">Құдай адамға Едем бағында қандай ағаштарды жеуге болатынын таңдау еркіндігін берді.</w:t>
      </w:r>
    </w:p>
    <w:p/>
    <w:p>
      <w:r xmlns:w="http://schemas.openxmlformats.org/wordprocessingml/2006/main">
        <w:t xml:space="preserve">1: Құдай біздің шешім қабылдау еркіндігін және нәтижесін Оған сенуімізді қалайды.</w:t>
      </w:r>
    </w:p>
    <w:p/>
    <w:p>
      <w:r xmlns:w="http://schemas.openxmlformats.org/wordprocessingml/2006/main">
        <w:t xml:space="preserve">2: Біз Құдайдың бізді қамтамасыз ететініне сене аламыз, тіпті белгісіз уақыттарда да.</w:t>
      </w:r>
    </w:p>
    <w:p/>
    <w:p>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 Забур 16:11 - Сен маған өмір жолын көрсетесің, Сенің қасыңда қуанышқа толы. Сенің оң жаныңда мәңгілік рахат бар.</w:t>
      </w:r>
    </w:p>
    <w:p/>
    <w:p>
      <w:r xmlns:w="http://schemas.openxmlformats.org/wordprocessingml/2006/main">
        <w:t xml:space="preserve">Жаратылыс 2:17 Бірақ жақсылық пен жамандықты танытатын ағаштың жемісін жеме, өйткені одан жеген күні міндетті түрде өлесің.</w:t>
      </w:r>
    </w:p>
    <w:p/>
    <w:p>
      <w:r xmlns:w="http://schemas.openxmlformats.org/wordprocessingml/2006/main">
        <w:t xml:space="preserve">Құдайдың бұйрығы анық еді, бірақ Адам мен Хауа оны елемей, ауыр зардаптарға ұшырады.</w:t>
      </w:r>
    </w:p>
    <w:p/>
    <w:p>
      <w:r xmlns:w="http://schemas.openxmlformats.org/wordprocessingml/2006/main">
        <w:t xml:space="preserve">Бізді жамандықтан қорғау үшін Құдайдың айқын бұйрықтарын орындау керек.</w:t>
      </w:r>
    </w:p>
    <w:p/>
    <w:p>
      <w:r xmlns:w="http://schemas.openxmlformats.org/wordprocessingml/2006/main">
        <w:t xml:space="preserve">1: Алланың әмірлеріне мойынсұнбаудың салдары.</w:t>
      </w:r>
    </w:p>
    <w:p/>
    <w:p>
      <w:r xmlns:w="http://schemas.openxmlformats.org/wordprocessingml/2006/main">
        <w:t xml:space="preserve">2: Қауіпсіздікті қамтамасыз ету үшін Құдайдың бұйрықтарын орындаудың маңыздылығы.</w:t>
      </w:r>
    </w:p>
    <w:p/>
    <w:p>
      <w:r xmlns:w="http://schemas.openxmlformats.org/wordprocessingml/2006/main">
        <w:t xml:space="preserve">1: Второзаконие 6:16-17, «Құдайларың Жаратқан Иені Массада сынағандай сынамаңдар. Құдайларың Жаратқан Иенің өсиеттерін, оның куәліктері мен жарлықтарын мұқият орындаңдар. саған бұйырды.</w:t>
      </w:r>
    </w:p>
    <w:p/>
    <w:p>
      <w:r xmlns:w="http://schemas.openxmlformats.org/wordprocessingml/2006/main">
        <w:t xml:space="preserve">2: Еврейлерге 13:17 Көсемдеріңе мойынсұнып, оларға мойынсұныңдар, өйткені олар есеп беретіндер сияқты жаныңды бақылайды. Олар мұны ыңырсып емес, қуанышпен істесін, өйткені бұл сізге пайда әкелмейді.</w:t>
      </w:r>
    </w:p>
    <w:p/>
    <w:p>
      <w:r xmlns:w="http://schemas.openxmlformats.org/wordprocessingml/2006/main">
        <w:t xml:space="preserve">Жаратылыс 2:18 Жаратқан Ие Құдай былай деді: «Адамның жалғыз болғаны жақсы емес. Мен оған көмекші кездесу жасаймын.</w:t>
      </w:r>
    </w:p>
    <w:p/>
    <w:p>
      <w:r xmlns:w="http://schemas.openxmlformats.org/wordprocessingml/2006/main">
        <w:t xml:space="preserve">Құдай адамға жолдастықты жаратқан, өйткені оның жалғыз қалуы жақсы емес еді.</w:t>
      </w:r>
    </w:p>
    <w:p/>
    <w:p>
      <w:r xmlns:w="http://schemas.openxmlformats.org/wordprocessingml/2006/main">
        <w:t xml:space="preserve">1. Қоғамдастықтың біздің өміріміздегі маңызы</w:t>
      </w:r>
    </w:p>
    <w:p/>
    <w:p>
      <w:r xmlns:w="http://schemas.openxmlformats.org/wordprocessingml/2006/main">
        <w:t xml:space="preserve">2. Достық құндылығы</w:t>
      </w:r>
    </w:p>
    <w:p/>
    <w:p>
      <w:r xmlns:w="http://schemas.openxmlformats.org/wordprocessingml/2006/main">
        <w:t xml:space="preserve">1. Жоханның 1-хаты 4:7—12</w:t>
      </w:r>
    </w:p>
    <w:p/>
    <w:p>
      <w:r xmlns:w="http://schemas.openxmlformats.org/wordprocessingml/2006/main">
        <w:t xml:space="preserve">2. Екклесиаст 4:9—12</w:t>
      </w:r>
    </w:p>
    <w:p/>
    <w:p>
      <w:r xmlns:w="http://schemas.openxmlformats.org/wordprocessingml/2006/main">
        <w:t xml:space="preserve">Жаратылыстың баст 2:19 Жаратқан Ие барлық дала аңдары мен аспандағы құстардың барлығын жерден жаратты. және оларды қалай атайтынын көру үшін оларды Адамға әкелді: Адам барлық тірі жаратылысты қалай атаса, оның аты сол болды.</w:t>
      </w:r>
    </w:p>
    <w:p/>
    <w:p>
      <w:r xmlns:w="http://schemas.openxmlformats.org/wordprocessingml/2006/main">
        <w:t xml:space="preserve">Құдай барлық жануарларды жаратып, оларға қалай ат қоятынын көру үшін оларды Адамға әкелді.</w:t>
      </w:r>
    </w:p>
    <w:p/>
    <w:p>
      <w:r xmlns:w="http://schemas.openxmlformats.org/wordprocessingml/2006/main">
        <w:t xml:space="preserve">1. Ат қою құдіреті: Алла Тағала барлық жануарларға ат қоюды Адам атаға тапсырады.</w:t>
      </w:r>
    </w:p>
    <w:p/>
    <w:p>
      <w:r xmlns:w="http://schemas.openxmlformats.org/wordprocessingml/2006/main">
        <w:t xml:space="preserve">2. Басқарудың жауапкершілігі: Құдай Адамға оның барлық жаратылысына қамқорлық жасау жауапкершілігін жүктейді.</w:t>
      </w:r>
    </w:p>
    <w:p/>
    <w:p>
      <w:r xmlns:w="http://schemas.openxmlformats.org/wordprocessingml/2006/main">
        <w:t xml:space="preserve">1. Жаратылыс 1:26-28: Құдай адамды Өзіне ұқсатып жаратып, оған жер мен оның барлық жаратылыстарына билік берді.</w:t>
      </w:r>
    </w:p>
    <w:p/>
    <w:p>
      <w:r xmlns:w="http://schemas.openxmlformats.org/wordprocessingml/2006/main">
        <w:t xml:space="preserve">2. Забур 148:5-6: Олар Жаратқан Иенің есімін мадақтасын, өйткені Ол бұйырды және олар жаратылды.</w:t>
      </w:r>
    </w:p>
    <w:p/>
    <w:p>
      <w:r xmlns:w="http://schemas.openxmlformats.org/wordprocessingml/2006/main">
        <w:t xml:space="preserve">Жаратылыс 2:20 Адам барлық малға, аспандағы құстарға және даладағы аңдарға ат қойды. Бірақ Адам үшін оған көмектесетін көмекші табылмады.</w:t>
      </w:r>
    </w:p>
    <w:p/>
    <w:p>
      <w:r xmlns:w="http://schemas.openxmlformats.org/wordprocessingml/2006/main">
        <w:t xml:space="preserve">Адам барлық жануарларды атады, бірақ оның ешқайсысы оған көмекші бола алмады.</w:t>
      </w:r>
    </w:p>
    <w:p/>
    <w:p>
      <w:r xmlns:w="http://schemas.openxmlformats.org/wordprocessingml/2006/main">
        <w:t xml:space="preserve">1. Құдайдың мінсіз жоспары: көмек кездесуін іздеу</w:t>
      </w:r>
    </w:p>
    <w:p/>
    <w:p>
      <w:r xmlns:w="http://schemas.openxmlformats.org/wordprocessingml/2006/main">
        <w:t xml:space="preserve">2. Жаратылыс ғажабы: Жануарларға ат қою</w:t>
      </w:r>
    </w:p>
    <w:p/>
    <w:p>
      <w:r xmlns:w="http://schemas.openxmlformats.org/wordprocessingml/2006/main">
        <w:t xml:space="preserve">1.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Жаратылыс 1:26-28 - Ал Құдай былай деді: «Бізге ұқсайтын адамды жаратайық және олар теңіздегі балықтарға, аспандағы құстарға және малдарға билік етсін. және бүкіл жер бетінде және жер бетінде жорғалағыштардың барлығында. Сондықтан Құдай адамды өз бейнесінде жаратты, оны Құдайдың бейнесінде жаратты; Ол оларды еркек пен әйел жаратты. Құдай оларға батасын беріп, Құдай оларға былай деді: «Өрпелі болыңдар, көбейіңдер, жерді толықтырыңдар және оны бағындырыңдар, теңіздегі балықтарға, аспандағы құстарға және барлық тіршілік иелеріне билік етіңдер. жер бетінде қозғалады.</w:t>
      </w:r>
    </w:p>
    <w:p/>
    <w:p>
      <w:r xmlns:w="http://schemas.openxmlformats.org/wordprocessingml/2006/main">
        <w:t xml:space="preserve">Жаратылыс 2:21 Жаратқан Ие Құдай Адамды қатты ұйқыға батырды да, ол ұйықтап қалды.</w:t>
      </w:r>
    </w:p>
    <w:p/>
    <w:p>
      <w:r xmlns:w="http://schemas.openxmlformats.org/wordprocessingml/2006/main">
        <w:t xml:space="preserve">Құдай Адамды терең ұйқыға жатқызып, Хауаны жарату үшін оның бір қабырғасын алып тастады.</w:t>
      </w:r>
    </w:p>
    <w:p/>
    <w:p>
      <w:r xmlns:w="http://schemas.openxmlformats.org/wordprocessingml/2006/main">
        <w:t xml:space="preserve">Екі</w:t>
      </w:r>
    </w:p>
    <w:p/>
    <w:p>
      <w:r xmlns:w="http://schemas.openxmlformats.org/wordprocessingml/2006/main">
        <w:t xml:space="preserve">1. Құдайдың керемет жасампаздық күші: Құдай Хауаны жарату үшін Адамның қабырғасын қалай пайдаланды</w:t>
      </w:r>
    </w:p>
    <w:p/>
    <w:p>
      <w:r xmlns:w="http://schemas.openxmlformats.org/wordprocessingml/2006/main">
        <w:t xml:space="preserve">2. Демалыс пен ұйқының маңызы: Адам атаның үлгісі</w:t>
      </w:r>
    </w:p>
    <w:p/>
    <w:p>
      <w:r xmlns:w="http://schemas.openxmlformats.org/wordprocessingml/2006/main">
        <w:t xml:space="preserve">Екі</w:t>
      </w:r>
    </w:p>
    <w:p/>
    <w:p>
      <w:r xmlns:w="http://schemas.openxmlformats.org/wordprocessingml/2006/main">
        <w:t xml:space="preserve">1. Матай 11:28-30 - «Еңбек еткендер мен ауыр жүктер, Маған келіңдер, мен сендерге тыныштық беремін. Менің қамытымды мойныңа ал, мен туралы білім ал, өйткені мен момынмын және жүрегім момынмын. Сонда жандарың тыныш болады, өйткені менің қамытым жеңіл, жүгім жеңіл».</w:t>
      </w:r>
    </w:p>
    <w:p/>
    <w:p>
      <w:r xmlns:w="http://schemas.openxmlformats.org/wordprocessingml/2006/main">
        <w:t xml:space="preserve">2. Екклесиаст 4:9-12 - «Біреуден екі жақсы; өйткені олардың еңбегі үшін жақсы сый бар. Өйткені олар құласа, біреу жолдасын көтереді. Өйткені оған көмектесетін басқасы жоқ.Екеуі бірге жатса, оларда жылу болады, бірақ жалғыз адам қалай жылый алады?Адам жалғыз адамды жеңсе де, оған екеуі төтеп береді және үш есе көп. сым тез үзілмейді».</w:t>
      </w:r>
    </w:p>
    <w:p/>
    <w:p>
      <w:r xmlns:w="http://schemas.openxmlformats.org/wordprocessingml/2006/main">
        <w:t xml:space="preserve">Жаратылыстың баст 2:22 Құдай Жаратқан Ие адамнан алған қабырғасы оны әйел етіп, оны еркекке әкелді.</w:t>
      </w:r>
    </w:p>
    <w:p/>
    <w:p>
      <w:r xmlns:w="http://schemas.openxmlformats.org/wordprocessingml/2006/main">
        <w:t xml:space="preserve">Жаратқан Ие адамның қабырғасынан әйел жаратып, оған ұсынды.</w:t>
      </w:r>
    </w:p>
    <w:p/>
    <w:p>
      <w:r xmlns:w="http://schemas.openxmlformats.org/wordprocessingml/2006/main">
        <w:t xml:space="preserve">1. Хауа ананың жаратылуы – Құдайдың мінсіз серіктестік жоспары</w:t>
      </w:r>
    </w:p>
    <w:p/>
    <w:p>
      <w:r xmlns:w="http://schemas.openxmlformats.org/wordprocessingml/2006/main">
        <w:t xml:space="preserve">2. Қабырғаның маңызы – әйел затының шығу тегін түсіну</w:t>
      </w:r>
    </w:p>
    <w:p/>
    <w:p>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p>
      <w:r xmlns:w="http://schemas.openxmlformats.org/wordprocessingml/2006/main">
        <w:t xml:space="preserve">2. Ефестіктерге 5:31-32 - «Осы себепті ер адам әкесі мен шешесін тастап, әйеліне қосылып, екеуі бір тән болады. Бұл үлкен жұмбақ, бірақ мен Мәсіх пен Мәсіх туралы айтамын. шіркеу.»</w:t>
      </w:r>
    </w:p>
    <w:p/>
    <w:p>
      <w:r xmlns:w="http://schemas.openxmlformats.org/wordprocessingml/2006/main">
        <w:t xml:space="preserve">Жаратылыстың баст 2:23 Сонда Адам: «Бұл менің сүйегімнен шыққан сүйек және менің етімнен шыққан ет; ол әйел деп аталады, өйткені ол адамнан алынған», - деді.</w:t>
      </w:r>
    </w:p>
    <w:p/>
    <w:p>
      <w:r xmlns:w="http://schemas.openxmlformats.org/wordprocessingml/2006/main">
        <w:t xml:space="preserve">Адам мен Хауаның ерлі-зайыптылар арасындағы қарым-қатынасы бірлік пен серіктестіктің әдемі суреті.</w:t>
      </w:r>
    </w:p>
    <w:p/>
    <w:p>
      <w:r xmlns:w="http://schemas.openxmlformats.org/wordprocessingml/2006/main">
        <w:t xml:space="preserve">1. Махаббат пен бірлік: некені әдемі ету</w:t>
      </w:r>
    </w:p>
    <w:p/>
    <w:p>
      <w:r xmlns:w="http://schemas.openxmlformats.org/wordprocessingml/2006/main">
        <w:t xml:space="preserve">2. Серіктестік: Неке берекесі</w:t>
      </w:r>
    </w:p>
    <w:p/>
    <w:p>
      <w:r xmlns:w="http://schemas.openxmlformats.org/wordprocessingml/2006/main">
        <w:t xml:space="preserve">1. Ефестіктерге 5:21—33</w:t>
      </w:r>
    </w:p>
    <w:p/>
    <w:p>
      <w:r xmlns:w="http://schemas.openxmlformats.org/wordprocessingml/2006/main">
        <w:t xml:space="preserve">2. Жаратылыс 1:27—28</w:t>
      </w:r>
    </w:p>
    <w:p/>
    <w:p>
      <w:r xmlns:w="http://schemas.openxmlformats.org/wordprocessingml/2006/main">
        <w:t xml:space="preserve">Жаратылыс 2:24 Сондықтан ер адам әкесі мен шешесін тастап, әйеліне жабысады және олар бір тән болады.</w:t>
      </w:r>
    </w:p>
    <w:p/>
    <w:p>
      <w:r xmlns:w="http://schemas.openxmlformats.org/wordprocessingml/2006/main">
        <w:t xml:space="preserve">Ер адамға әкесі мен анасын тастап, әйелімен одақ құру тапсырылады.</w:t>
      </w:r>
    </w:p>
    <w:p/>
    <w:p>
      <w:r xmlns:w="http://schemas.openxmlformats.org/wordprocessingml/2006/main">
        <w:t xml:space="preserve">1: Неке институтын құрметтеп, құрметтеудің маңыздылығы.</w:t>
      </w:r>
    </w:p>
    <w:p/>
    <w:p>
      <w:r xmlns:w="http://schemas.openxmlformats.org/wordprocessingml/2006/main">
        <w:t xml:space="preserve">2: Біртұтас қарым-қатынастың күші.</w:t>
      </w:r>
    </w:p>
    <w:p/>
    <w:p>
      <w:r xmlns:w="http://schemas.openxmlformats.org/wordprocessingml/2006/main">
        <w:t xml:space="preserve">1: Ефестіктерге 5:22-33 - Ерлі-зайыптылар бір-бірін жақсы көріп, құрметтеуге тиіс.</w:t>
      </w:r>
    </w:p>
    <w:p/>
    <w:p>
      <w:r xmlns:w="http://schemas.openxmlformats.org/wordprocessingml/2006/main">
        <w:t xml:space="preserve">2: Матай 19:4-6 - Құдайдың неке туралы жоспары - еркек пен әйелдің бір тән болуы.</w:t>
      </w:r>
    </w:p>
    <w:p/>
    <w:p>
      <w:r xmlns:w="http://schemas.openxmlformats.org/wordprocessingml/2006/main">
        <w:t xml:space="preserve">Жаратылыстың баст 2:25 Екеуі де жалаңаш еді, еркек пен оның әйелі ұялмады.</w:t>
      </w:r>
    </w:p>
    <w:p/>
    <w:p>
      <w:r xmlns:w="http://schemas.openxmlformats.org/wordprocessingml/2006/main">
        <w:t xml:space="preserve">Адам мен Хауа жалаңаш және ұятсыз еді.</w:t>
      </w:r>
    </w:p>
    <w:p/>
    <w:p>
      <w:r xmlns:w="http://schemas.openxmlformats.org/wordprocessingml/2006/main">
        <w:t xml:space="preserve">1. Ұялмайтын махаббаттың күші: Жаратылыс 2:25-ті зерттеу</w:t>
      </w:r>
    </w:p>
    <w:p/>
    <w:p>
      <w:r xmlns:w="http://schemas.openxmlformats.org/wordprocessingml/2006/main">
        <w:t xml:space="preserve">2. Ұялмай: өзімізге және Құдайға қалай сенуге болады?</w:t>
      </w:r>
    </w:p>
    <w:p/>
    <w:p>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2. Ефестіктерге 3:12 - Оған және оған сену арқылы біз Құдайға еркіндікпен және сенімділікпен жақындай аламыз.</w:t>
      </w:r>
    </w:p>
    <w:p/>
    <w:p>
      <w:r xmlns:w="http://schemas.openxmlformats.org/wordprocessingml/2006/main">
        <w:t xml:space="preserve">Жаратылыс 3-ті төмендегідей үш абзацқа жинақтауға болады, көрсетілген аяттармен:</w:t>
      </w:r>
    </w:p>
    <w:p/>
    <w:p>
      <w:r xmlns:w="http://schemas.openxmlformats.org/wordprocessingml/2006/main">
        <w:t xml:space="preserve">1-абзац: Жаратылыс 3:1-7-де адамзаттың рақымнан құлағаны туралы баяндалады. Жылан, айлакер жаратылыс, Хауа анаға жақындап, Құдайдың жақсылық пен жамандықты танытатын ағашының жемісін жемеу туралы бұйрығына күмән келтіреді. Жылан Хауа ананы алдап, оның жемісін жесе, жақсылық пен жамандықты білетін Құдайға ұқсайды деп сенеді. Хауа азғыруға көніп, жемісті жеп, Адаммен бөліседі. Соның салдарынан олардың жалаңаштығына көздері ашылып, ұятқа қалады.</w:t>
      </w:r>
    </w:p>
    <w:p/>
    <w:p>
      <w:r xmlns:w="http://schemas.openxmlformats.org/wordprocessingml/2006/main">
        <w:t xml:space="preserve">2-абзац: Жаратылыс 3:8-13-те жалғасып, Адам мен Хауа Құдайдың жүріп жатқанын естігенде, бақта Құдайдан жасырады. Алла олардың амалдарына күмән келтіріп, оларға шақырады. Адам тыйым салынған жемісті жегенін мойындады, бірақ оны бергені үшін кінәні Хауаға аударады. Сол сияқты Хауа да өзінің қылмысын мойындайды, бірақ оны алдағаны үшін жыланды айыптайды.</w:t>
      </w:r>
    </w:p>
    <w:p/>
    <w:p>
      <w:r xmlns:w="http://schemas.openxmlformats.org/wordprocessingml/2006/main">
        <w:t xml:space="preserve">3-абзац: Жаратылыс 3:14-24-те Құдай осы мойынсұнбаушылыққа қатысы бар әрбір тараптың зардаптары туралы айтады. Ол жыланды барлық малдан жоғары қарғап, оның ұрпақтары мен адамзат ұрпағы арасындағы жаулықты жариялайды, оның басын езетін ұрпақтың ақыры жеңіске жетуіне уәде береді. Құдай Хауаға босану кезінде және күйеуінің билігіне бағыну кезінде ауырсынуды күшейтеді. Адамға қарғысқа ұшыраған жерден ризық іздеп, өлім оны топыраққа қайтарғанға дейін қиыншылықты жариялайды.</w:t>
      </w:r>
    </w:p>
    <w:p/>
    <w:p>
      <w:r xmlns:w="http://schemas.openxmlformats.org/wordprocessingml/2006/main">
        <w:t xml:space="preserve">Қысқаша:</w:t>
      </w:r>
    </w:p>
    <w:p>
      <w:r xmlns:w="http://schemas.openxmlformats.org/wordprocessingml/2006/main">
        <w:t xml:space="preserve">Жаратылыс 3 баяндалады:</w:t>
      </w:r>
    </w:p>
    <w:p>
      <w:r xmlns:w="http://schemas.openxmlformats.org/wordprocessingml/2006/main">
        <w:t xml:space="preserve">Адам мен Хауа ананы тыйым салынған ағаштан жеуге әкелетін жыланның алдауы;</w:t>
      </w:r>
    </w:p>
    <w:p>
      <w:r xmlns:w="http://schemas.openxmlformats.org/wordprocessingml/2006/main">
        <w:t xml:space="preserve">Олардың жалаңаштық пен ұятты сезінуі;</w:t>
      </w:r>
    </w:p>
    <w:p>
      <w:r xmlns:w="http://schemas.openxmlformats.org/wordprocessingml/2006/main">
        <w:t xml:space="preserve">Құдай оларды шақырады;</w:t>
      </w:r>
    </w:p>
    <w:p>
      <w:r xmlns:w="http://schemas.openxmlformats.org/wordprocessingml/2006/main">
        <w:t xml:space="preserve">Адам Хауа ананы да, Құдайды да кінәлайды;</w:t>
      </w:r>
    </w:p>
    <w:p>
      <w:r xmlns:w="http://schemas.openxmlformats.org/wordprocessingml/2006/main">
        <w:t xml:space="preserve">Хауа жыланды кінәлайды.</w:t>
      </w:r>
    </w:p>
    <w:p>
      <w:r xmlns:w="http://schemas.openxmlformats.org/wordprocessingml/2006/main">
        <w:t xml:space="preserve">Бұдан кейін салдарлар айтылады:</w:t>
      </w:r>
    </w:p>
    <w:p>
      <w:r xmlns:w="http://schemas.openxmlformats.org/wordprocessingml/2006/main">
        <w:t xml:space="preserve">Жеңілу уәдесі бар жыланға қарғыс;</w:t>
      </w:r>
    </w:p>
    <w:p>
      <w:r xmlns:w="http://schemas.openxmlformats.org/wordprocessingml/2006/main">
        <w:t xml:space="preserve">Әйелдерде босану кезінде ауырсынудың жоғарылауы;</w:t>
      </w:r>
    </w:p>
    <w:p>
      <w:r xmlns:w="http://schemas.openxmlformats.org/wordprocessingml/2006/main">
        <w:t xml:space="preserve">Әйелдерге ерлерге бағыну;</w:t>
      </w:r>
    </w:p>
    <w:p>
      <w:r xmlns:w="http://schemas.openxmlformats.org/wordprocessingml/2006/main">
        <w:t xml:space="preserve">Ерлердің ризығы үшін еңбек етудің қиындығы;</w:t>
      </w:r>
    </w:p>
    <w:p>
      <w:r xmlns:w="http://schemas.openxmlformats.org/wordprocessingml/2006/main">
        <w:t xml:space="preserve">Адам мен Хауа ананы Едем бағынан қуып, Өмір ағашына кіруге тыйым салу.</w:t>
      </w:r>
    </w:p>
    <w:p>
      <w:r xmlns:w="http://schemas.openxmlformats.org/wordprocessingml/2006/main">
        <w:t xml:space="preserve">Бұл тарауда күнәнің адамзат өміріне енуіне назар аударылады және адамзат тарихында жақсылық пен зұлымдық арасындағы үздіксіз күреске негіз болады.</w:t>
      </w:r>
    </w:p>
    <w:p/>
    <w:p>
      <w:r xmlns:w="http://schemas.openxmlformats.org/wordprocessingml/2006/main">
        <w:t xml:space="preserve">Жаратылыс 3:1 Жылан Жаратқан Ие жаратқан даланың кез келген аңынан да айлакер болды. Ол әйелге: «Иә, Құдай: «Бақтағы әр ағаштың жемісін жеуге болмайды» деді ме?</w:t>
      </w:r>
    </w:p>
    <w:p/>
    <w:p>
      <w:r xmlns:w="http://schemas.openxmlformats.org/wordprocessingml/2006/main">
        <w:t xml:space="preserve">Жылан Хауа ананы Құдайдың билігіне күмән келтіру арқылы оның бұйрығына мойынсұнбауға азғырды.</w:t>
      </w:r>
    </w:p>
    <w:p/>
    <w:p>
      <w:r xmlns:w="http://schemas.openxmlformats.org/wordprocessingml/2006/main">
        <w:t xml:space="preserve">1. Құдайдың әміріне мойынсұну: Хауа ананың қателігінен сабақ алу</w:t>
      </w:r>
    </w:p>
    <w:p/>
    <w:p>
      <w:r xmlns:w="http://schemas.openxmlformats.org/wordprocessingml/2006/main">
        <w:t xml:space="preserve">2. Азғырудың нәзіктігі: жауға қарсы тұру</w:t>
      </w:r>
    </w:p>
    <w:p/>
    <w:p>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Жаратылыс 3:2 Әйел жыланға: — Біз бақтағы ағаштардың жемісін жей аламыз.</w:t>
      </w:r>
    </w:p>
    <w:p/>
    <w:p>
      <w:r xmlns:w="http://schemas.openxmlformats.org/wordprocessingml/2006/main">
        <w:t xml:space="preserve">Әйел жыланға алданып, тыйым салынған жемісті жеді.</w:t>
      </w:r>
    </w:p>
    <w:p/>
    <w:p>
      <w:r xmlns:w="http://schemas.openxmlformats.org/wordprocessingml/2006/main">
        <w:t xml:space="preserve">1: Біз азғырулардан сақ болуымыз керек және өзімізді алдауға жол бермеуіміз керек.</w:t>
      </w:r>
    </w:p>
    <w:p/>
    <w:p>
      <w:r xmlns:w="http://schemas.openxmlformats.org/wordprocessingml/2006/main">
        <w:t xml:space="preserve">2: Біз әрқашан дұшпанның өтірігіне емес, Аллаға және Оның сөзіне арқа сүйеуіміз керек.</w:t>
      </w:r>
    </w:p>
    <w:p/>
    <w:p>
      <w:r xmlns:w="http://schemas.openxmlformats.org/wordprocessingml/2006/main">
        <w:t xml:space="preserve">1: Жақып 1:14-15 - «Бірақ әркім өз нәпсісінің жетегінде кетіп, азғырылып, азғырылады. Содан кейін, құмарлық пайда болғаннан кейін, күнә туады, ал күнә, есейген кезде, өлімді тудырады».</w:t>
      </w:r>
    </w:p>
    <w:p/>
    <w:p>
      <w:r xmlns:w="http://schemas.openxmlformats.org/wordprocessingml/2006/main">
        <w:t xml:space="preserve">2: 1 Қорынттықтарға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Жаратылыстың баст 3:3 Ал бақтың ортасында орналасқан ағаштың жемісі туралы Құдай: «Одан жемеңдер, қол тигізбеңдер, әйтпесе өліп қаласыңдар», — деді.</w:t>
      </w:r>
    </w:p>
    <w:p/>
    <w:p>
      <w:r xmlns:w="http://schemas.openxmlformats.org/wordprocessingml/2006/main">
        <w:t xml:space="preserve">Құдай Адам мен Хауа анаға егер олар жақсылық пен жамандықты танытатын ағаштың жемісінен жесе, өлетіндерін ескертті.</w:t>
      </w:r>
    </w:p>
    <w:p/>
    <w:p>
      <w:r xmlns:w="http://schemas.openxmlformats.org/wordprocessingml/2006/main">
        <w:t xml:space="preserve">1. Құдайға мойынсұнбау қаупі</w:t>
      </w:r>
    </w:p>
    <w:p/>
    <w:p>
      <w:r xmlns:w="http://schemas.openxmlformats.org/wordprocessingml/2006/main">
        <w:t xml:space="preserve">2. Құдайдың уәделеріне сену</w:t>
      </w:r>
    </w:p>
    <w:p/>
    <w:p>
      <w:r xmlns:w="http://schemas.openxmlformats.org/wordprocessingml/2006/main">
        <w:t xml:space="preserve">1. Римдіктерге 5:12, «Сондықтан күнә бір адам арқылы дүниеге келді, ал күнә арқылы өлім және осылайша өлім барлық адамдарға келді, өйткені бәрі күнә жасады».</w:t>
      </w:r>
    </w:p>
    <w:p/>
    <w:p>
      <w:r xmlns:w="http://schemas.openxmlformats.org/wordprocessingml/2006/main">
        <w:t xml:space="preserve">2. Заңды қайталау 30:19, «Мен сендерге өмір мен өлімді, бата мен қарғысты қойғаным үшін бүгін көк пен жерді сендерге қарсы куәландырамын; сондықтан өзің де, ұрпағың да өмір сүруі үшін өмірді таңда».</w:t>
      </w:r>
    </w:p>
    <w:p/>
    <w:p>
      <w:r xmlns:w="http://schemas.openxmlformats.org/wordprocessingml/2006/main">
        <w:t xml:space="preserve">Жаратылыс 3:4 Сонда жылан әйелге: «Сендер өлмейсіңдер!</w:t>
      </w:r>
    </w:p>
    <w:p/>
    <w:p>
      <w:r xmlns:w="http://schemas.openxmlformats.org/wordprocessingml/2006/main">
        <w:t xml:space="preserve">Жылан әйелді өлмейтінін айтып, алдайды.</w:t>
      </w:r>
    </w:p>
    <w:p/>
    <w:p>
      <w:r xmlns:w="http://schemas.openxmlformats.org/wordprocessingml/2006/main">
        <w:t xml:space="preserve">1. Алданудың құрбаны болу қаупі</w:t>
      </w:r>
    </w:p>
    <w:p/>
    <w:p>
      <w:r xmlns:w="http://schemas.openxmlformats.org/wordprocessingml/2006/main">
        <w:t xml:space="preserve">2. Өтіріктің күші</w:t>
      </w:r>
    </w:p>
    <w:p/>
    <w:p>
      <w:r xmlns:w="http://schemas.openxmlformats.org/wordprocessingml/2006/main">
        <w:t xml:space="preserve">1. Жохан 8: 44-45: «Сен әкеңнің, шайтанның, және әкеңнің қалауын орындағың келеді. Ол әуел бастан-ақ кісі өлтіруші еді, шындықты ұстанбайды, өйткені онда шындық жоқ. Өтірік айтса, ана тілінде сөйлейді, өйткені ол өтірікші, өтіріктің атасы.</w:t>
      </w:r>
    </w:p>
    <w:p/>
    <w:p>
      <w:r xmlns:w="http://schemas.openxmlformats.org/wordprocessingml/2006/main">
        <w:t xml:space="preserve">2. Нақыл сөздер 14:12: «Адамға дұрыс болып көрінетін жол бар, бірақ оның соңы — өлім жолы».</w:t>
      </w:r>
    </w:p>
    <w:p/>
    <w:p>
      <w:r xmlns:w="http://schemas.openxmlformats.org/wordprocessingml/2006/main">
        <w:t xml:space="preserve">Жаратылыстың баст 3:5 Құдай оның жемісін жеген күні көздерің ашылып, жақсылық пен жамандықты білетін тәңірдей болатындарыңды біледі.</w:t>
      </w:r>
    </w:p>
    <w:p/>
    <w:p>
      <w:r xmlns:w="http://schemas.openxmlformats.org/wordprocessingml/2006/main">
        <w:t xml:space="preserve">Едем бағындағы жылан Адам мен Хауаны Білім ағашының жемісінен жеуге азғырады, егер олар жесе, жақсылық пен жамандықты тану даналығына ие болатындығын уәде етеді.</w:t>
      </w:r>
    </w:p>
    <w:p/>
    <w:p>
      <w:r xmlns:w="http://schemas.openxmlformats.org/wordprocessingml/2006/main">
        <w:t xml:space="preserve">1. Күнәнің нәзік арбауы: Адам мен Хауа ананың азғыруынан сабақ алу</w:t>
      </w:r>
    </w:p>
    <w:p/>
    <w:p>
      <w:r xmlns:w="http://schemas.openxmlformats.org/wordprocessingml/2006/main">
        <w:t xml:space="preserve">2. Қалаудың қауіптілігі: азғыруды тану және оның тұзағынан аулақ болу</w:t>
      </w:r>
    </w:p>
    <w:p/>
    <w:p>
      <w:r xmlns:w="http://schemas.openxmlformats.org/wordprocessingml/2006/main">
        <w:t xml:space="preserve">1. Жақып 1: 14-15 - Бірақ әр адам өз зұлым қалауларымен сүйреп, азғырылған кезде азғырылады. Содан кейін, қалау жүкті болғаннан кейін, күнә туады; Ал күнә, есейгенде, өлімге әкеледі.</w:t>
      </w:r>
    </w:p>
    <w:p/>
    <w:p>
      <w:r xmlns:w="http://schemas.openxmlformats.org/wordprocessingml/2006/main">
        <w:t xml:space="preserve">2. Нақыл сөздер 1:10-11 - Ұлым, күнәкарлар сені азғырса, оларға көнбе. Егер олар: «Бізбен бірге жүр» десе, жазықсыз қанды күтейік, зиянсыз жанға тұтқиылдан шабуыл жасайық;</w:t>
      </w:r>
    </w:p>
    <w:p/>
    <w:p>
      <w:r xmlns:w="http://schemas.openxmlformats.org/wordprocessingml/2006/main">
        <w:t xml:space="preserve">Жаратылыс 3:6 Әйел ағаштың тамаққа жақсы екенін, оның көзге ұнамды екенін және адамды дана етуді қалайтын ағаш екенін көргенде, оның жемісінен алып, жеп, берді. күйеуіне де онымен бірге; және ол жеді.</w:t>
      </w:r>
    </w:p>
    <w:p/>
    <w:p>
      <w:r xmlns:w="http://schemas.openxmlformats.org/wordprocessingml/2006/main">
        <w:t xml:space="preserve">Әйел ағаштың тағамға, сұлулыққа және білімге құмар екенін көріп, жемістен біраз алып, күйеуіне береді, ол да жеп қойды.</w:t>
      </w:r>
    </w:p>
    <w:p/>
    <w:p>
      <w:r xmlns:w="http://schemas.openxmlformats.org/wordprocessingml/2006/main">
        <w:t xml:space="preserve">1. Жаман нәрселерді қалаудың қауіптері</w:t>
      </w:r>
    </w:p>
    <w:p/>
    <w:p>
      <w:r xmlns:w="http://schemas.openxmlformats.org/wordprocessingml/2006/main">
        <w:t xml:space="preserve">2. Азғыруларға қалай жауап беруіміз керек?</w:t>
      </w:r>
    </w:p>
    <w:p/>
    <w:p>
      <w:r xmlns:w="http://schemas.openxmlformats.org/wordprocessingml/2006/main">
        <w:t xml:space="preserve">1. Лұқа 4:13 - «Ал шайтан барлық азғыруларды тоқтатқаннан кейін, одан біраз уақытқа кетіп қалды».</w:t>
      </w:r>
    </w:p>
    <w:p/>
    <w:p>
      <w:r xmlns:w="http://schemas.openxmlformats.org/wordprocessingml/2006/main">
        <w:t xml:space="preserve">2. Жақып 1:14-15 - "Бірақ әрбір адам өз нәпсіқұмарлығынан алшақтап, азғырылып, азғырылады. Содан кейін нәпсі туып бітсе, күнә туады, ал күнә біткеннен кейін туады. өлім».</w:t>
      </w:r>
    </w:p>
    <w:p/>
    <w:p>
      <w:r xmlns:w="http://schemas.openxmlformats.org/wordprocessingml/2006/main">
        <w:t xml:space="preserve">Жаратылыс 3:7 Екеуінің де көздері ашылып, жалаңаш екендіктерін білді. Олар інжір жапырақтарын тігіп, өздеріне алжапқыштар жасады.</w:t>
      </w:r>
    </w:p>
    <w:p/>
    <w:p>
      <w:r xmlns:w="http://schemas.openxmlformats.org/wordprocessingml/2006/main">
        <w:t xml:space="preserve">Адам ата мен Хауа ана жақсылық пен жамандықты танытатын ағаштың тыйым салынған жемісін жеп, нәтижесінде олардың жалаңаш екенін түсінген көздері ашылды. Содан кейін олар өздеріне алжапқыштар жасау үшін інжір жапырақтарын біріктірді.</w:t>
      </w:r>
    </w:p>
    <w:p/>
    <w:p>
      <w:r xmlns:w="http://schemas.openxmlformats.org/wordprocessingml/2006/main">
        <w:t xml:space="preserve">1. Құдайдың мінсіз жоспары - Оның бізге арналған жоспары әрекетімізге қарамастан қалай орындалды</w:t>
      </w:r>
    </w:p>
    <w:p/>
    <w:p>
      <w:r xmlns:w="http://schemas.openxmlformats.org/wordprocessingml/2006/main">
        <w:t xml:space="preserve">2. Білімнің берекесі мен қарғысы – білімімізді игілікке қалай пайдалана аламыз</w:t>
      </w:r>
    </w:p>
    <w:p/>
    <w:p>
      <w:r xmlns:w="http://schemas.openxmlformats.org/wordprocessingml/2006/main">
        <w:t xml:space="preserve">1. Римдіктерге 5:12 - Сондықтан бір адам арқылы дүниеге күнә, ал өлім күнә арқылы кірді; Осылайша өлім барлық адамдарға өтті, өйткені бәрі күнә жасады.</w:t>
      </w:r>
    </w:p>
    <w:p/>
    <w:p>
      <w:r xmlns:w="http://schemas.openxmlformats.org/wordprocessingml/2006/main">
        <w:t xml:space="preserve">2. Жақып 1:14-15 - Бірақ әрбір адам өз нәпсіқұмарлығынан алданып, азғырылып, азғырылады. Сонда нәпсі құрсауында күнә туады, ал күнә біткен соң өлімге әкеледі.</w:t>
      </w:r>
    </w:p>
    <w:p/>
    <w:p>
      <w:r xmlns:w="http://schemas.openxmlformats.org/wordprocessingml/2006/main">
        <w:t xml:space="preserve">Жаратылыс 3:8 Олар күннің салқынында бақта жүріп келе жатқан Жаратқан Ие Құдайдың даусын естіді. Адам мен оның әйелі Жаратқан Иенің алдынан бақтағы ағаштардың арасына жасырынып қалды.</w:t>
      </w:r>
    </w:p>
    <w:p/>
    <w:p>
      <w:r xmlns:w="http://schemas.openxmlformats.org/wordprocessingml/2006/main">
        <w:t xml:space="preserve">Адам мен Хауа күннің салқынында Едем бағында жүрген Жаратқан Иенің даусын естіп, Құдай Иенің алдынан жасырынып қалды.</w:t>
      </w:r>
    </w:p>
    <w:p/>
    <w:p>
      <w:r xmlns:w="http://schemas.openxmlformats.org/wordprocessingml/2006/main">
        <w:t xml:space="preserve">1. Құдайдың алдында болудың және Оның өмірімізді басқаруына мүмкіндік берудің маңыздылығы.</w:t>
      </w:r>
    </w:p>
    <w:p/>
    <w:p>
      <w:r xmlns:w="http://schemas.openxmlformats.org/wordprocessingml/2006/main">
        <w:t xml:space="preserve">2. Мойынсұнбаудың салдары және оның Құдайдан жасыруға апаруы.</w:t>
      </w:r>
    </w:p>
    <w:p/>
    <w:p>
      <w:r xmlns:w="http://schemas.openxmlformats.org/wordprocessingml/2006/main">
        <w:t xml:space="preserve">1. Забур 139:7-12 - Рухыңнан қайда барамын? Немесе сенің қасыңнан қайда қашамын?</w:t>
      </w:r>
    </w:p>
    <w:p/>
    <w:p>
      <w:r xmlns:w="http://schemas.openxmlformats.org/wordprocessingml/2006/main">
        <w:t xml:space="preserve">2. Римдіктерге 5:12-14 - Демек, бір адам арқылы дүниеге күнә, ал күнә арқылы өлім енгені сияқты, өлім де барлық адамдарға тарады, өйткені бәрі күнә жасады.</w:t>
      </w:r>
    </w:p>
    <w:p/>
    <w:p>
      <w:r xmlns:w="http://schemas.openxmlformats.org/wordprocessingml/2006/main">
        <w:t xml:space="preserve">Жаратылыс 3:9 Жаратқан Ие Құдай Адамды шақырып алып, одан: «Қайдасың?» — деп сұрады.</w:t>
      </w:r>
    </w:p>
    <w:p/>
    <w:p>
      <w:r xmlns:w="http://schemas.openxmlformats.org/wordprocessingml/2006/main">
        <w:t xml:space="preserve">Жаратқан Ие Адам атадан оның қайда екенін сұрады.</w:t>
      </w:r>
    </w:p>
    <w:p/>
    <w:p>
      <w:r xmlns:w="http://schemas.openxmlformats.org/wordprocessingml/2006/main">
        <w:t xml:space="preserve">1: Құдайдан жасырма - Ишая 45:15</w:t>
      </w:r>
    </w:p>
    <w:p/>
    <w:p>
      <w:r xmlns:w="http://schemas.openxmlformats.org/wordprocessingml/2006/main">
        <w:t xml:space="preserve">2: Құдайдың қатысуын іздеңдер - Еремия 29:13</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Забур 139:7-10 -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p>
      <w:r xmlns:w="http://schemas.openxmlformats.org/wordprocessingml/2006/main">
        <w:t xml:space="preserve">Жаратылыстың баст 3:10 Ол: — Мен сенің даусыңды бақта естідім де, қорықтым, өйткені мен жалаңаш едім. мен өзімді жасырдым.</w:t>
      </w:r>
    </w:p>
    <w:p/>
    <w:p>
      <w:r xmlns:w="http://schemas.openxmlformats.org/wordprocessingml/2006/main">
        <w:t xml:space="preserve">Адам мен Хауа күнә жасады және енді өздерінің жалаңаштығынан ұялады. Олар Құдайдан жасырады.</w:t>
      </w:r>
    </w:p>
    <w:p/>
    <w:p>
      <w:r xmlns:w="http://schemas.openxmlformats.org/wordprocessingml/2006/main">
        <w:t xml:space="preserve">1. Күнәнің күші: ұят Құдаймен қарым-қатынасымызға қалай әсер етеді?</w:t>
      </w:r>
    </w:p>
    <w:p/>
    <w:p>
      <w:r xmlns:w="http://schemas.openxmlformats.org/wordprocessingml/2006/main">
        <w:t xml:space="preserve">2. Құдайдың рақымын түсіну: Құдайдың сүйіспеншілігі біздің ұятымызды қалай жеңеді?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103:10-12 - Ол бізге күнәларымызға лайық деп қарамайды немесе заңсыздықтарымызға сәйкес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w:t>
      </w:r>
    </w:p>
    <w:p/>
    <w:p>
      <w:r xmlns:w="http://schemas.openxmlformats.org/wordprocessingml/2006/main">
        <w:t xml:space="preserve">Жаратылыс 3:11 Ол: «Сенің жалаңаш екеніңді кім айтты? Мен саған жеме деп бұйырған ағаштың жемісін жедің бе?</w:t>
      </w:r>
    </w:p>
    <w:p/>
    <w:p>
      <w:r xmlns:w="http://schemas.openxmlformats.org/wordprocessingml/2006/main">
        <w:t xml:space="preserve">Адам мен Хауа Құдайға мойынсұнбай, тыйым салынған ағаштың жемісін жеген болатын. Құдай оларға қарсы тұрып, мойынсұнбағандықтарын сұрады.</w:t>
      </w:r>
    </w:p>
    <w:p/>
    <w:p>
      <w:r xmlns:w="http://schemas.openxmlformats.org/wordprocessingml/2006/main">
        <w:t xml:space="preserve">1. Құдайға мойынсұнбаудың салдары</w:t>
      </w:r>
    </w:p>
    <w:p/>
    <w:p>
      <w:r xmlns:w="http://schemas.openxmlformats.org/wordprocessingml/2006/main">
        <w:t xml:space="preserve">2. Таңдау күші және жауапкершілік</w:t>
      </w:r>
    </w:p>
    <w:p/>
    <w:p>
      <w:r xmlns:w="http://schemas.openxmlformats.org/wordprocessingml/2006/main">
        <w:t xml:space="preserve">1. Жақып 1:14-15 - Бірақ әр адам өз зұлым қалауларымен сүйреп, азғырылған кезде азғырылады. Содан кейін, қалау жүкті болғаннан кейін, күнә туады; Ал күнә, есейгенде, өлімге әкеледі.</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Жаратылыс 3:12 Сонда әлгі адам: «Сен маған берген әйел ағаштың жемісін берді, мен жедім», — деді.</w:t>
      </w:r>
    </w:p>
    <w:p/>
    <w:p>
      <w:r xmlns:w="http://schemas.openxmlformats.org/wordprocessingml/2006/main">
        <w:t xml:space="preserve">Адам кінәні өзінен алып, Құдай мен Хауа анаға аударуға тырысады.</w:t>
      </w:r>
    </w:p>
    <w:p/>
    <w:p>
      <w:r xmlns:w="http://schemas.openxmlformats.org/wordprocessingml/2006/main">
        <w:t xml:space="preserve">1: Біз өз әрекеттеріміз үшін жауапкершілікті қабылдауымыз керек және кінәні ауыстыруға тырыспауымыз керек.</w:t>
      </w:r>
    </w:p>
    <w:p/>
    <w:p>
      <w:r xmlns:w="http://schemas.openxmlformats.org/wordprocessingml/2006/main">
        <w:t xml:space="preserve">2: Құдай бізге ерік бостандығын беретін және дұрыс таңдау жасауымызды қалайтын сүйіспеншілікке толы Құдай.</w:t>
      </w:r>
    </w:p>
    <w:p/>
    <w:p>
      <w:r xmlns:w="http://schemas.openxmlformats.org/wordprocessingml/2006/main">
        <w:t xml:space="preserve">1: Жақып 1: 14-15 - «Бірақ әр адам өз зұлым қалауларымен сүйреп, азғырылған кезде азғырылады. Содан кейін, қалау жүкті болғаннан кейін, ол күнәны туады; ал күнә, ол есейген кезде туады. , өлімді туады».</w:t>
      </w:r>
    </w:p>
    <w:p/>
    <w:p>
      <w:r xmlns:w="http://schemas.openxmlformats.org/wordprocessingml/2006/main">
        <w:t xml:space="preserve">2: Ғалаттықтарға 6:7-8 - «Алданбаңдар: Құдайды мазақ етуге болмайды. Адам не ексе, соны орайды. Кім өзінің тәніне ұнамды болу үшін ексе, тәнінен жойылады; кім Рухқа ұнамды болу үшін ексе, Рух мәңгілік өмірді орады».</w:t>
      </w:r>
    </w:p>
    <w:p/>
    <w:p>
      <w:r xmlns:w="http://schemas.openxmlformats.org/wordprocessingml/2006/main">
        <w:t xml:space="preserve">Жаратылыс 3:13 Жаратқан Ие Құдай әйелге: «Бұл не істедің? Әйел: «Мені жылан алдап кетті, мен жедім», – деді.</w:t>
      </w:r>
    </w:p>
    <w:p/>
    <w:p>
      <w:r xmlns:w="http://schemas.openxmlformats.org/wordprocessingml/2006/main">
        <w:t xml:space="preserve">Құдай әйелден оның жемісті не үшін жегенін сұрағанда, ол жылан оны алдады деп жауап берді.</w:t>
      </w:r>
    </w:p>
    <w:p/>
    <w:p>
      <w:r xmlns:w="http://schemas.openxmlformats.org/wordprocessingml/2006/main">
        <w:t xml:space="preserve">1. Алданудың қауіптілігі: өтіріктен шындықты ажыратуды үйрену.</w:t>
      </w:r>
    </w:p>
    <w:p/>
    <w:p>
      <w:r xmlns:w="http://schemas.openxmlformats.org/wordprocessingml/2006/main">
        <w:t xml:space="preserve">2. Күнәнің салдары: әрекетіміздің әсерін түсіну.</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Ол ешкімді де азғырмайды.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Нақыл сөздер 1:10-19 - Ұлым, күнәкарлар сені азғырса, келіспе. Егер олар: «Бізбен бірге жүр, қан күтіп тұрайық» десе. жазықсызды себепсіз тұтқындаймыз; Шұңқырға түскендер сияқты оларды тірідей, шеолдай және бүтін жұтып қояйық. біз барлық асыл заттарды табамыз, үйлерімізді тонауға толтырамыз; біздің арамызға өз жеріңді таста; бәрімізде бір әмиян болады балам, олармен жолға түспе; аяғыңды олардың жолынан тый, өйткені олардың аяқтары зұлымдыққа жүгіреді, қан төгуге асығады.</w:t>
      </w:r>
    </w:p>
    <w:p/>
    <w:p>
      <w:r xmlns:w="http://schemas.openxmlformats.org/wordprocessingml/2006/main">
        <w:t xml:space="preserve">Жаратылыстың баст 3:14 Жаратқан Ие Құдай жыланға былай деді: «Сен мұны істегенің үшін барлық мал мен барлық дала аңдарынан да қарғысқа ұшырадың. Қарныңмен жүріп, өмір бойы топырақты жейсің.</w:t>
      </w:r>
    </w:p>
    <w:p/>
    <w:p>
      <w:r xmlns:w="http://schemas.openxmlformats.org/wordprocessingml/2006/main">
        <w:t xml:space="preserve">Құдай жыланды Адам мен Хауа ананы алдағаны үшін жазалайды.</w:t>
      </w:r>
    </w:p>
    <w:p/>
    <w:p>
      <w:r xmlns:w="http://schemas.openxmlformats.org/wordprocessingml/2006/main">
        <w:t xml:space="preserve">1. Алланың әділдігі кемел, жазасы да әділ.</w:t>
      </w:r>
    </w:p>
    <w:p/>
    <w:p>
      <w:r xmlns:w="http://schemas.openxmlformats.org/wordprocessingml/2006/main">
        <w:t xml:space="preserve">2. Біз қателессек те, Құдай бәрібір мейірімді және сүйіспеншілікке толы.</w:t>
      </w:r>
    </w:p>
    <w:p/>
    <w:p>
      <w:r xmlns:w="http://schemas.openxmlformats.org/wordprocessingml/2006/main">
        <w:t xml:space="preserve">1. Матай 5:45 - Көктегі Әкелеріңнің балалары болуларың үшін; Өйткені ол күнді жаманға да, жақсыға да шығарады, жаңбырды әділге де, әділетсізге де жаудырады.</w:t>
      </w:r>
    </w:p>
    <w:p/>
    <w:p>
      <w:r xmlns:w="http://schemas.openxmlformats.org/wordprocessingml/2006/main">
        <w:t xml:space="preserve">2. Забур 103:8-10 - Жаратқан Ие мейірімді және мейірімді, ашулануға асықпайды және шексіз сүйіспеншілікке толы.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w:t>
      </w:r>
    </w:p>
    <w:p/>
    <w:p>
      <w:r xmlns:w="http://schemas.openxmlformats.org/wordprocessingml/2006/main">
        <w:t xml:space="preserve">Жаратылыс 3:15 Мен сені мен әйелдің арасына, сенің ұрпағың мен оның ұрпағы арасына дұшпандық қоямын. ол сенің басыңды шағады, сен оның өкшесін шағасың.</w:t>
      </w:r>
    </w:p>
    <w:p/>
    <w:p>
      <w:r xmlns:w="http://schemas.openxmlformats.org/wordprocessingml/2006/main">
        <w:t xml:space="preserve">Құдай Шайтан мен Хауа ананың арасына дұшпандық қоюды уәде етеді, ал Хауа ананың болашақ ұрпағы Шайтанның басын жаншып тастайды.</w:t>
      </w:r>
    </w:p>
    <w:p/>
    <w:p>
      <w:r xmlns:w="http://schemas.openxmlformats.org/wordprocessingml/2006/main">
        <w:t xml:space="preserve">1. Құдайдың уәделерінің күші</w:t>
      </w:r>
    </w:p>
    <w:p/>
    <w:p>
      <w:r xmlns:w="http://schemas.openxmlformats.org/wordprocessingml/2006/main">
        <w:t xml:space="preserve">2. Өтелу үміті</w:t>
      </w:r>
    </w:p>
    <w:p/>
    <w:p>
      <w:r xmlns:w="http://schemas.openxmlformats.org/wordprocessingml/2006/main">
        <w:t xml:space="preserve">1. Римдіктерге 16:20 - Жақында бейбітшіліктің Құдайы шайтанды аяғыңның астынан шабады.</w:t>
      </w:r>
    </w:p>
    <w:p/>
    <w:p>
      <w:r xmlns:w="http://schemas.openxmlformats.org/wordprocessingml/2006/main">
        <w:t xml:space="preserve">2. Аян 12:7-9 - Ал көкте соғыс болды: Майкл мен оның періштелері айдаһарға қарсы соғысты; Айдаһар мен оның періштелері соғысып, жеңе алмады. Сондай-ақ олардың орны көктен табылмады. Ал ұлы айдаһар, бүкіл әлемді алдап жүрген Ібіліс және Шайтан деп аталатын кәрі жылан қуылды: ол жерге лақтырылды және онымен бірге періштелері де қуылды.</w:t>
      </w:r>
    </w:p>
    <w:p/>
    <w:p>
      <w:r xmlns:w="http://schemas.openxmlformats.org/wordprocessingml/2006/main">
        <w:t xml:space="preserve">Жаратылыс 3:16 Ол әйелге былай деді: «Мен сенің қайғың мен бала туылуыңды еселеймін. Қайғыда бала туасың; ал сенің қалауың күйеуіңде болады, ол сені басқарады.</w:t>
      </w:r>
    </w:p>
    <w:p/>
    <w:p>
      <w:r xmlns:w="http://schemas.openxmlformats.org/wordprocessingml/2006/main">
        <w:t xml:space="preserve">Әйел босану кезінде үлкен қайғы мен қиыншылықты бастан кешіреді және оның қалауы өзіне билік ететін күйеуіне болады.</w:t>
      </w:r>
    </w:p>
    <w:p/>
    <w:p>
      <w:r xmlns:w="http://schemas.openxmlformats.org/wordprocessingml/2006/main">
        <w:t xml:space="preserve">1. Некедегі мойынсұнушылықтың маңызы</w:t>
      </w:r>
    </w:p>
    <w:p/>
    <w:p>
      <w:r xmlns:w="http://schemas.openxmlformats.org/wordprocessingml/2006/main">
        <w:t xml:space="preserve">2. Босанудың қиындығы мен баланың батасы</w:t>
      </w:r>
    </w:p>
    <w:p/>
    <w:p>
      <w:r xmlns:w="http://schemas.openxmlformats.org/wordprocessingml/2006/main">
        <w:t xml:space="preserve">1. Ефестіктерге 5:22-24 -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w:t>
      </w:r>
    </w:p>
    <w:p/>
    <w:p>
      <w:r xmlns:w="http://schemas.openxmlformats.org/wordprocessingml/2006/main">
        <w:t xml:space="preserve">2.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Жаратылыстың баст 3:17 Ол Адамға былай деді: «Сен әйеліңнің сөзіне құлақ асып, мен саған бұйырған ағаштың жемісін жедің: «Оның жемісін жеме» деп, сен үшін жер қарғысқа ұшырайды. ; Өміріңнің барлық күндері оны қайғымен жейсің.</w:t>
      </w:r>
    </w:p>
    <w:p/>
    <w:p>
      <w:r xmlns:w="http://schemas.openxmlformats.org/wordprocessingml/2006/main">
        <w:t xml:space="preserve">Адамның әйелін тыңдап, тыйым салынған жемісті жегені үшін Алла Адам ата үшін жерді лағынет етті.</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Біздің әрекеттеріміздің салдары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1:14-15 - «Бірақ әр адам өзінің зұлым қалауымен сүйреп, азғырылып,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Жаратылыстың баст 3:18 Ол саған тікен мен ошаған өседі. Ал сен даланың шөптерін жейсің.</w:t>
      </w:r>
    </w:p>
    <w:p/>
    <w:p>
      <w:r xmlns:w="http://schemas.openxmlformats.org/wordprocessingml/2006/main">
        <w:t xml:space="preserve">Адам мен Хауаның қарғысы, оның ішінде еңбек пен еңбек, жер өнімінің бір бөлігі ретінде тікенектер мен ошағандармен күшейтілген.</w:t>
      </w:r>
    </w:p>
    <w:p/>
    <w:p>
      <w:r xmlns:w="http://schemas.openxmlformats.org/wordprocessingml/2006/main">
        <w:t xml:space="preserve">1: Адам ата мен Хауа ананың қарғысы - Біз қарғысқа ұшырағанымызбен, Алла тағала бізге ризық-несібесін дала шөптері арқылы беретінін түсінуіміз керек.</w:t>
      </w:r>
    </w:p>
    <w:p/>
    <w:p>
      <w:r xmlns:w="http://schemas.openxmlformats.org/wordprocessingml/2006/main">
        <w:t xml:space="preserve">2: Тіршілік еңбегі - Еңбегіміз бен еңбегімізді қабылдауымыз керек, бірақ Алланың егістік шөпте берген ризығына шүкіршілік етуіміз керек.</w:t>
      </w:r>
    </w:p>
    <w:p/>
    <w:p>
      <w:r xmlns:w="http://schemas.openxmlformats.org/wordprocessingml/2006/main">
        <w:t xml:space="preserve">1: Римдіктерге 8:20-22 - «Өйткені жаратылыс өз таңдауымен емес, оны бағындырғанның еркіне сай, жаратылыстың өзі ыдыраудың құлдығынан босатылады және Құдайдың балаларының бостандығы мен даңқына әкелді».</w:t>
      </w:r>
    </w:p>
    <w:p/>
    <w:p>
      <w:r xmlns:w="http://schemas.openxmlformats.org/wordprocessingml/2006/main">
        <w:t xml:space="preserve">2: Жақып 5:7-8 - «Олай болса, бауырластар, Жаратқан Ие келгенше шыдамды болыңдар. Қараңдаршы, егінші жердің бағалы өнімін беруін, күз мен көктемгі жаңбырды шыдамдылықпен күтеді. Сіздер де , шыдамды бол және берік бол, өйткені Жаратқан Иенің келуі жақын ».</w:t>
      </w:r>
    </w:p>
    <w:p/>
    <w:p>
      <w:r xmlns:w="http://schemas.openxmlformats.org/wordprocessingml/2006/main">
        <w:t xml:space="preserve">Жаратылыстың баст 3:19 Жерге қайтып оралғанша нан жейсің. Өйткені сен одан алынғансың, өйткені сен топырақсың, топыраққа қайтасың.</w:t>
      </w:r>
    </w:p>
    <w:p/>
    <w:p>
      <w:r xmlns:w="http://schemas.openxmlformats.org/wordprocessingml/2006/main">
        <w:t xml:space="preserve">Бұл аят күнәнің салдарын, адамдар өзін-өзі қамтамасыз ету үшін көп жұмыс істеуі керек екенін және ақырында олар жойылған топыраққа оралатынын көрсетеді.</w:t>
      </w:r>
    </w:p>
    <w:p/>
    <w:p>
      <w:r xmlns:w="http://schemas.openxmlformats.org/wordprocessingml/2006/main">
        <w:t xml:space="preserve">1. Күнәнің құны: Жаратылыс 3:19-ды зерттеу</w:t>
      </w:r>
    </w:p>
    <w:p/>
    <w:p>
      <w:r xmlns:w="http://schemas.openxmlformats.org/wordprocessingml/2006/main">
        <w:t xml:space="preserve">2. Ерінбей еңбек ету және Иемізге сену: Жаратылыс 3:19 туралы ой</w:t>
      </w:r>
    </w:p>
    <w:p/>
    <w:p>
      <w:r xmlns:w="http://schemas.openxmlformats.org/wordprocessingml/2006/main">
        <w:t xml:space="preserve">1. Екклесиаст 3:20 - Барлығы бір жерге барады; бәрі шаңнан, бәрі қайтадан шаңға айналады.</w:t>
      </w:r>
    </w:p>
    <w:p/>
    <w:p>
      <w:r xmlns:w="http://schemas.openxmlformats.org/wordprocessingml/2006/main">
        <w:t xml:space="preserve">2. Римдіктерге 8:20-21 - Өйткені жаратылыс өз еркімен емес, оны бағындырғанның кесірінен жаратылыстың өзі бүліну құлдығынан босатылып, даңқ бостандығына ие болады деген үмітпен бослыққа ұшырады. Құдайдың балаларынан.</w:t>
      </w:r>
    </w:p>
    <w:p/>
    <w:p>
      <w:r xmlns:w="http://schemas.openxmlformats.org/wordprocessingml/2006/main">
        <w:t xml:space="preserve">Жаратылыс 3:20 Адам әйелінің атын Хауа деп атады. өйткені ол барлық тірі жандардың анасы болды.</w:t>
      </w:r>
    </w:p>
    <w:p/>
    <w:p>
      <w:r xmlns:w="http://schemas.openxmlformats.org/wordprocessingml/2006/main">
        <w:t xml:space="preserve">Адам өзінің әйеліне Хауа деп ат қойды, өйткені ол барлық тіршілік иелерінің анасы болды.</w:t>
      </w:r>
    </w:p>
    <w:p/>
    <w:p>
      <w:r xmlns:w="http://schemas.openxmlformats.org/wordprocessingml/2006/main">
        <w:t xml:space="preserve">1. «Киелі кітаптағы ат қоюдың маңыздылығы»</w:t>
      </w:r>
    </w:p>
    <w:p/>
    <w:p>
      <w:r xmlns:w="http://schemas.openxmlformats.org/wordprocessingml/2006/main">
        <w:t xml:space="preserve">2. «Барлық тіршіліктің анасы Хауа».</w:t>
      </w:r>
    </w:p>
    <w:p/>
    <w:p>
      <w:r xmlns:w="http://schemas.openxmlformats.org/wordprocessingml/2006/main">
        <w:t xml:space="preserve">1. Жаратылыс 2:18—24</w:t>
      </w:r>
    </w:p>
    <w:p/>
    <w:p>
      <w:r xmlns:w="http://schemas.openxmlformats.org/wordprocessingml/2006/main">
        <w:t xml:space="preserve">2. Нақыл сөздер 31:10—31</w:t>
      </w:r>
    </w:p>
    <w:p/>
    <w:p>
      <w:r xmlns:w="http://schemas.openxmlformats.org/wordprocessingml/2006/main">
        <w:t xml:space="preserve">Жаратылыс 3:21 Жаратқан Ие Адамға да, оның әйеліне де теріден тон жасап, киіндірді.</w:t>
      </w:r>
    </w:p>
    <w:p/>
    <w:p>
      <w:r xmlns:w="http://schemas.openxmlformats.org/wordprocessingml/2006/main">
        <w:t xml:space="preserve">Құдай Адам мен Хауа анаға күнә жасағаннан кейін денелерін жабу үшін тері жамылғысын берді.</w:t>
      </w:r>
    </w:p>
    <w:p/>
    <w:p>
      <w:r xmlns:w="http://schemas.openxmlformats.org/wordprocessingml/2006/main">
        <w:t xml:space="preserve">1. Құдайдың сүйіспеншілігі мен кешірімі: Жаратылыс 3:21-дегі Құдайдың мейірімділігінің тереңдігін зерттеу.</w:t>
      </w:r>
    </w:p>
    <w:p/>
    <w:p>
      <w:r xmlns:w="http://schemas.openxmlformats.org/wordprocessingml/2006/main">
        <w:t xml:space="preserve">2. Киімнің теологиясы: Жаратылыс 3:21-дегі Құдайдың киіммен қамтамасыз етуі біздің болмысымыз бен мақсатымызды қалай көрсетеді.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Қолостықтарға 3:12 - Сондықтан Құдайдың таңдаған, қасиетті және сүйікті халқы ретінде жанашырлықты, мейірімділікті, кішіпейілділікті, жұмсақтық пен шыдамдылықты киіңіз.</w:t>
      </w:r>
    </w:p>
    <w:p/>
    <w:p>
      <w:r xmlns:w="http://schemas.openxmlformats.org/wordprocessingml/2006/main">
        <w:t xml:space="preserve">Жаратылыс 3:22 Жаратушы Тәңір Ие былай деді: «Міне, адам жақсылық пен жамандықты білу үшін біздің біріміздей болды. мәңгі өмір сүр:</w:t>
      </w:r>
    </w:p>
    <w:p/>
    <w:p>
      <w:r xmlns:w="http://schemas.openxmlformats.org/wordprocessingml/2006/main">
        <w:t xml:space="preserve">Тәңір Ие адамның жақсылық пен жамандықты білетінін біледі және егер ол Өмір ағашынан жесе, мәңгі өмір сүреді деп қорқады.</w:t>
      </w:r>
    </w:p>
    <w:p/>
    <w:p>
      <w:r xmlns:w="http://schemas.openxmlformats.org/wordprocessingml/2006/main">
        <w:t xml:space="preserve">1. Жақсылық пен жамандықты білу: этикалық күрделі әлемді қалай шарлау керек.</w:t>
      </w:r>
    </w:p>
    <w:p/>
    <w:p>
      <w:r xmlns:w="http://schemas.openxmlformats.org/wordprocessingml/2006/main">
        <w:t xml:space="preserve">2. Адамның жағдайы: шектеулерімізді қалай түсінуге және мағынаны табуға болады.</w:t>
      </w:r>
    </w:p>
    <w:p/>
    <w:p>
      <w:r xmlns:w="http://schemas.openxmlformats.org/wordprocessingml/2006/main">
        <w:t xml:space="preserve">1. Екклесиаст 7:15-17 Мен күн астында жасалып жатқан барлық істерді көрдім; және міне, мұның бәрі бос әурешілік пен рухтың азабы. Қисықты түзеуге болмайды, ал жоқты санауға болмайды. Мен өз жүрегіммен сөйлесіп: «Міне, мен үлкен мәртебеге келдім және Иерусалимде өзімнен бұрын болғандардың бәрінен де көп даналыққа ие болдым.</w:t>
      </w:r>
    </w:p>
    <w:p/>
    <w:p>
      <w:r xmlns:w="http://schemas.openxmlformats.org/wordprocessingml/2006/main">
        <w:t xml:space="preserve">2. Римдіктерге 8:18-25 Өйткені қазіргі кездегі азаптар бізде ашылатын даңқпен салыстыруға тұрарлық емес деп ойлаймын. Өйткені жаратылыс Құдайдың ұлдарының көрінісін күтеді. Өйткені жаратылыс өз еркімен емес, үмітпен бағындырғанның арқасында бос әурешілікке бағындырылды, өйткені жаратылыстың өзі де азғындық құлдығынан Құдай балаларының даңқты бостандығына босатылады. Өйткені бүкіл жаратылыс осы уақытқа дейін бірге ыңылдап, ауырып жатқанын білеміз. Рухтың алғашқы жемісін алған олар ғана емес, өзіміз де, өзіміз де бала асырап алуды, ақылға қонымды, денеміздің өтелуін күтеміз.</w:t>
      </w:r>
    </w:p>
    <w:p/>
    <w:p>
      <w:r xmlns:w="http://schemas.openxmlformats.org/wordprocessingml/2006/main">
        <w:t xml:space="preserve">Жаратылыстың баст 3:23 Сондықтан Жаратқан Ие оны Едем бағынан жерді өңдеуге жіберді.</w:t>
      </w:r>
    </w:p>
    <w:p/>
    <w:p>
      <w:r xmlns:w="http://schemas.openxmlformats.org/wordprocessingml/2006/main">
        <w:t xml:space="preserve">Адам Құдайға мойынсұнбағаны үшін жаза ретінде Едем бағынан қуылды.</w:t>
      </w:r>
    </w:p>
    <w:p/>
    <w:p>
      <w:r xmlns:w="http://schemas.openxmlformats.org/wordprocessingml/2006/main">
        <w:t xml:space="preserve">1: Адам мен Хауа ананың мойынсұнбауының салдарынан біз Құдайдың әділ және күнәға жол бермейтінін білуге болады.</w:t>
      </w:r>
    </w:p>
    <w:p/>
    <w:p>
      <w:r xmlns:w="http://schemas.openxmlformats.org/wordprocessingml/2006/main">
        <w:t xml:space="preserve">2: Біз Құдайдың мейірімімен жұбаныш аламыз, өйткені Ол бізге Өзіне қайта оралуымызға жол берді.</w:t>
      </w:r>
    </w:p>
    <w:p/>
    <w:p>
      <w:r xmlns:w="http://schemas.openxmlformats.org/wordprocessingml/2006/main">
        <w:t xml:space="preserve">1: Римдіктерге 5:12-21 - Күнәнің салдары және Құдай бізге құтқарылып, Өзімен татуласуымызға жол берді.</w:t>
      </w:r>
    </w:p>
    <w:p/>
    <w:p>
      <w:r xmlns:w="http://schemas.openxmlformats.org/wordprocessingml/2006/main">
        <w:t xml:space="preserve">2: Ефестіктерге 2:1-10 - Құтқарылып, Оған қайта оралуымызға жол берген Құдайдың рақымы.</w:t>
      </w:r>
    </w:p>
    <w:p/>
    <w:p>
      <w:r xmlns:w="http://schemas.openxmlformats.org/wordprocessingml/2006/main">
        <w:t xml:space="preserve">Жаратылыс 3:24 Сөйтіп, ол адамды қуып жіберді. Ол Едем бағының шығыс жағына өмір ағашының жолын сақтау үшін керубтерді және жан-жаққа бұрылатын отты семсерді қойды.</w:t>
      </w:r>
    </w:p>
    <w:p/>
    <w:p>
      <w:r xmlns:w="http://schemas.openxmlformats.org/wordprocessingml/2006/main">
        <w:t xml:space="preserve">Жаратқан Ие адамды Едем бағынан қуып шығып, өмір ағашына апаратын жолды қорғау үшін керубтерді және жалындаған семсерді қойды.</w:t>
      </w:r>
    </w:p>
    <w:p/>
    <w:p>
      <w:r xmlns:w="http://schemas.openxmlformats.org/wordprocessingml/2006/main">
        <w:t xml:space="preserve">1. Иеміздің қорғанысы: керубтер мен жалындаған семсер</w:t>
      </w:r>
    </w:p>
    <w:p/>
    <w:p>
      <w:r xmlns:w="http://schemas.openxmlformats.org/wordprocessingml/2006/main">
        <w:t xml:space="preserve">2. Мойынсұнбаудың салдары: Едем бағынан қуылды</w:t>
      </w:r>
    </w:p>
    <w:p/>
    <w:p>
      <w:r xmlns:w="http://schemas.openxmlformats.org/wordprocessingml/2006/main">
        <w:t xml:space="preserve">1. Жаратылыс 3:23—24</w:t>
      </w:r>
    </w:p>
    <w:p/>
    <w:p>
      <w:r xmlns:w="http://schemas.openxmlformats.org/wordprocessingml/2006/main">
        <w:t xml:space="preserve">2. Забур 91:11-12 - Өйткені Ол періштелеріне сен туралы бұйрық береді, сені барлық жолдарыңда қорғайды.</w:t>
      </w:r>
    </w:p>
    <w:p/>
    <w:p>
      <w:r xmlns:w="http://schemas.openxmlformats.org/wordprocessingml/2006/main">
        <w:t xml:space="preserve">Жаратылыс 4-ті төмендегідей үш абзацқа жинақтауға болады, көрсетілген аяттармен:</w:t>
      </w:r>
    </w:p>
    <w:p/>
    <w:p>
      <w:r xmlns:w="http://schemas.openxmlformats.org/wordprocessingml/2006/main">
        <w:t xml:space="preserve">1-абзац: Жаратылыс 4:1-7 тарау Адам мен Хауаның алғашқы екі ұлы Қабыл мен Әбілдің туылуынан басталады. Қабыл егінші, Әбіл бақташы болады. Екеуі де Құдайға құрбандық әкеледі Қабыл өз жерінен жеміс-жидек, ал Әбіл өз отарындағы ең жақсысын ұсынады. Алайда Құдай Әбілдің құрбандығын қабылдап, Қабылдың құрбандығын қабылдамайды. Бұл бас тарту Қабылдың ағасына деген ашуы мен қызғанышын тудырады. Құдай Қабылға күнәнің есігінде бүгілуден сақтандырып, оны дұрыс істеуге шақырады.</w:t>
      </w:r>
    </w:p>
    <w:p/>
    <w:p>
      <w:r xmlns:w="http://schemas.openxmlformats.org/wordprocessingml/2006/main">
        <w:t xml:space="preserve">2-абзац: Жаратылыс 4:8-16-да жалғасқан әңгіме Қабыл Әбілді далаға шақырған кезде, қызғаныштан шабуыл жасап, оны өлтірген кезде өрбиді. Құдай Қабылға оның әрекеті туралы айтып, Әбілдің қайда екенін сұрайды. Бұған жауап ретінде Қабыл: «Мен ағамның күзетшісімін бе?» деп ағасының қайда екенін білмегенін жоққа шығарады. Ағасын өлтіргені үшін Құдай Қабылды жер бетінде қаңғып жүр деп лағынет етеді және кек алуды қалайтын адамдардан қорғану үшін оған белгі қояды.</w:t>
      </w:r>
    </w:p>
    <w:p/>
    <w:p>
      <w:r xmlns:w="http://schemas.openxmlformats.org/wordprocessingml/2006/main">
        <w:t xml:space="preserve">3-абзац: Жаратылыс 4:17—26 тарау Адам атаның бірнеше ұрпаққа тараған тегін анықтаумен аяқталады. Онда Әбілді өлтіргеннен кейін Қабылдың Нод жеріне қоныстанғаны, сол жерде ұлы Енохтың атымен қала салғаны айтылады. Адам атаның ұрпақтары арасында мал бағу немесе арфа мен флейта ойнаған Джубал сияқты музыкалық аспаптарда ойнау сияқты әртүрлі кәсіптермен айналысатын әртүрлі адамдар бар. Сонымен қатар, Адам мен Хауадан Әділ ұрпақтары ретінде Әбілдің орнына Сет есімді тағы бір ұл туды.</w:t>
      </w:r>
    </w:p>
    <w:p/>
    <w:p>
      <w:r xmlns:w="http://schemas.openxmlformats.org/wordprocessingml/2006/main">
        <w:t xml:space="preserve">Қысқаша:</w:t>
      </w:r>
    </w:p>
    <w:p>
      <w:r xmlns:w="http://schemas.openxmlformats.org/wordprocessingml/2006/main">
        <w:t xml:space="preserve">Жаратылыс 4 суретте:</w:t>
      </w:r>
    </w:p>
    <w:p>
      <w:r xmlns:w="http://schemas.openxmlformats.org/wordprocessingml/2006/main">
        <w:t xml:space="preserve">Қабыл мен Әбіл Құдайға құрбандық әкелді;</w:t>
      </w:r>
    </w:p>
    <w:p>
      <w:r xmlns:w="http://schemas.openxmlformats.org/wordprocessingml/2006/main">
        <w:t xml:space="preserve">Құдай Әбілді қабылдап, Қабылды қабылдамады;</w:t>
      </w:r>
    </w:p>
    <w:p>
      <w:r xmlns:w="http://schemas.openxmlformats.org/wordprocessingml/2006/main">
        <w:t xml:space="preserve">Қабыл қызғанып, ашуланып, Әбілді өлтірді;</w:t>
      </w:r>
    </w:p>
    <w:p>
      <w:r xmlns:w="http://schemas.openxmlformats.org/wordprocessingml/2006/main">
        <w:t xml:space="preserve">Құдайдың Қабылға оның әрекеттері туралы қарсы шығуы;</w:t>
      </w:r>
    </w:p>
    <w:p>
      <w:r xmlns:w="http://schemas.openxmlformats.org/wordprocessingml/2006/main">
        <w:t xml:space="preserve">Қабыл жерді кезіп, қорғану үшін қарғысқа ұшырады;</w:t>
      </w:r>
    </w:p>
    <w:p>
      <w:r xmlns:w="http://schemas.openxmlformats.org/wordprocessingml/2006/main">
        <w:t xml:space="preserve">Адамның тегі бірнеше ұрпаққа, соның ішінде Сеттің туылуына дейін.</w:t>
      </w:r>
    </w:p>
    <w:p>
      <w:r xmlns:w="http://schemas.openxmlformats.org/wordprocessingml/2006/main">
        <w:t xml:space="preserve">Бұл тарауда қызғаныштың, мойынсұнбаудың және зорлық-зомбылықтың салдары көрсетіледі, сонымен қатар Қабылдың әрекеттеріне қарама-қайшы келетін Сеттің әділ жолымен таныстырады. Ол одан әрі адамзат ішіндегі жақсылық пен зұлымдық арасындағы үздіксіз күреске баса назар аударады.</w:t>
      </w:r>
    </w:p>
    <w:p/>
    <w:p>
      <w:r xmlns:w="http://schemas.openxmlformats.org/wordprocessingml/2006/main">
        <w:t xml:space="preserve">Жаратылыс 4:1 Адам әйелі Хауаны таниды. Ол жүкті болып, Қабылды дүниеге әкелді де: «Мен Жаратқан Иеден адам алдым», - деді.</w:t>
      </w:r>
    </w:p>
    <w:p/>
    <w:p>
      <w:r xmlns:w="http://schemas.openxmlformats.org/wordprocessingml/2006/main">
        <w:t xml:space="preserve">Адам мен Хауаның Қабыл деген ұлы болды, ол Құдайдың сыйы деп есептеді.</w:t>
      </w:r>
    </w:p>
    <w:p/>
    <w:p>
      <w:r xmlns:w="http://schemas.openxmlformats.org/wordprocessingml/2006/main">
        <w:t xml:space="preserve">1. Құдайдың мейірімді сыйы: Жаратылыс 4:1-дегі Қабылдың батасын зерттеу</w:t>
      </w:r>
    </w:p>
    <w:p/>
    <w:p>
      <w:r xmlns:w="http://schemas.openxmlformats.org/wordprocessingml/2006/main">
        <w:t xml:space="preserve">2. Құдайдың уәждерін тойлау: Қабылдың туылуындағы Құдайдың қолын зерттеу</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127:3 - «Міне, балалар — Жаратқан Иенің мұрасы, Құрсақтағы жеміс — Оның сыйы».</w:t>
      </w:r>
    </w:p>
    <w:p/>
    <w:p>
      <w:r xmlns:w="http://schemas.openxmlformats.org/wordprocessingml/2006/main">
        <w:t xml:space="preserve">Жаратылыс 4:2 Ол тағы да оның ағасы Әбілді дүниеге әкелді. Ал Әбіл қой баққан, ал Қабыл жер өңдеуші болған.</w:t>
      </w:r>
    </w:p>
    <w:p/>
    <w:p>
      <w:r xmlns:w="http://schemas.openxmlformats.org/wordprocessingml/2006/main">
        <w:t xml:space="preserve">Хауа анадан Әбіл мен Қабыл есімді екі ұл туды. Әбіл шопан, Қабыл егінші болған.</w:t>
      </w:r>
    </w:p>
    <w:p/>
    <w:p>
      <w:r xmlns:w="http://schemas.openxmlformats.org/wordprocessingml/2006/main">
        <w:t xml:space="preserve">1. Құдайдың ризық үшін жоспары: Құдайдың ризығына сүйенуді үйрену</w:t>
      </w:r>
    </w:p>
    <w:p/>
    <w:p>
      <w:r xmlns:w="http://schemas.openxmlformats.org/wordprocessingml/2006/main">
        <w:t xml:space="preserve">2. Дарындарыңызбен Құдайға қызмет ету: Құдайға қызмет ету үшін таланттарыңызды пайдалану</w:t>
      </w:r>
    </w:p>
    <w:p/>
    <w:p>
      <w:r xmlns:w="http://schemas.openxmlformats.org/wordprocessingml/2006/main">
        <w:t xml:space="preserve">1. Забур 23:1-3 Жаратқан Ие менің бағушым; мен қаламаймын. Ол мені жасыл жайлауларға жатқызады, Ол мені тынық судың жағасына апарады. Ол менің жанымды қалпына келтіреді, Өз есімі үшін мені әділдіктің жолына салады.</w:t>
      </w:r>
    </w:p>
    <w:p/>
    <w:p>
      <w:r xmlns:w="http://schemas.openxmlformats.org/wordprocessingml/2006/main">
        <w:t xml:space="preserve">2. Қолостықтарға 3:17 Сөзбен немесе іспен не істесеңдер де, барлығын Иеміз Исаның атымен істеңдер, ол арқылы Құдайға және Әкеге алғыс айтамыз.</w:t>
      </w:r>
    </w:p>
    <w:p/>
    <w:p>
      <w:r xmlns:w="http://schemas.openxmlformats.org/wordprocessingml/2006/main">
        <w:t xml:space="preserve">Жаратылыс 4:3 Уақыт өте Қабыл жердегі жемістерден Жаратқан Иеге арнап тарту әкелді.</w:t>
      </w:r>
    </w:p>
    <w:p/>
    <w:p>
      <w:r xmlns:w="http://schemas.openxmlformats.org/wordprocessingml/2006/main">
        <w:t xml:space="preserve">Қабыл жердің жемісінен Жаратқан Иеге тарту етті.</w:t>
      </w:r>
    </w:p>
    <w:p/>
    <w:p>
      <w:r xmlns:w="http://schemas.openxmlformats.org/wordprocessingml/2006/main">
        <w:t xml:space="preserve">1. Садақа берудің маңыздылығы: Құдайға неге ризашылық білдіреміз?</w:t>
      </w:r>
    </w:p>
    <w:p/>
    <w:p>
      <w:r xmlns:w="http://schemas.openxmlformats.org/wordprocessingml/2006/main">
        <w:t xml:space="preserve">2. Мойынсұнудың маңыздылығы: Құдайдың еркін орындау өте маңызды</w:t>
      </w:r>
    </w:p>
    <w:p/>
    <w:p>
      <w:r xmlns:w="http://schemas.openxmlformats.org/wordprocessingml/2006/main">
        <w:t xml:space="preserve">1. Леуіліктер 7:12 - Егер ол ризашылық білдіру үшін ұсынса, онда ол ризашылық құрбандығымен бірге май араласқан ашытқысыз нан, май жағылған ашытқысыз вафельді және маймен жақсы араласқан жақсы ұннан жасалған шелпектерді ұсынсын.</w:t>
      </w:r>
    </w:p>
    <w:p/>
    <w:p>
      <w:r xmlns:w="http://schemas.openxmlformats.org/wordprocessingml/2006/main">
        <w:t xml:space="preserve">2.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Жаратылыстың баст 4:4 Әбіл де малының тұңғыш төлі мен майын әкелді. Жаратқан Ие Әбілге және оның тартуына құрметпен қарады.</w:t>
      </w:r>
    </w:p>
    <w:p/>
    <w:p>
      <w:r xmlns:w="http://schemas.openxmlformats.org/wordprocessingml/2006/main">
        <w:t xml:space="preserve">Әбіл өзінің малының ең жақсысын Жаратқан Иеге тарту етіп әкелді, Жаратқан Ие оның тартуына риза болды.</w:t>
      </w:r>
    </w:p>
    <w:p/>
    <w:p>
      <w:r xmlns:w="http://schemas.openxmlformats.org/wordprocessingml/2006/main">
        <w:t xml:space="preserve">1. Адал құрбандықтардың күші – құрбандықтарымыз арқылы Құдайға адалдығымызды көрсету.</w:t>
      </w:r>
    </w:p>
    <w:p/>
    <w:p>
      <w:r xmlns:w="http://schemas.openxmlformats.org/wordprocessingml/2006/main">
        <w:t xml:space="preserve">2. Мойынсұнудың баталары – Иеміздің батасын алудың бір жолы ретінде мойынсұнушылықты көрсету.</w:t>
      </w:r>
    </w:p>
    <w:p/>
    <w:p>
      <w:r xmlns:w="http://schemas.openxmlformats.org/wordprocessingml/2006/main">
        <w:t xml:space="preserve">1. Еврейлерге 11:4 - Сенімі арқылы Әбіл Құдайға Қабылдан да жақсырақ құрбандық шалды.</w:t>
      </w:r>
    </w:p>
    <w:p/>
    <w:p>
      <w:r xmlns:w="http://schemas.openxmlformats.org/wordprocessingml/2006/main">
        <w:t xml:space="preserve">2. Філіпіліктерге 4:18 - Менде бәрі бар және мол. Мен Епафродиттен сендерден жіберілген нәрселерді, хош иісті иісті, Құдайға ұнамды құрбандықты қабылдадым.</w:t>
      </w:r>
    </w:p>
    <w:p/>
    <w:p>
      <w:r xmlns:w="http://schemas.openxmlformats.org/wordprocessingml/2006/main">
        <w:t xml:space="preserve">Жаратылыс 4:5 Бірақ Қабыл мен оның тартуын құрметтемеді. Ал Қабыл қатты ашуланып, жүзі түсіп кетті.</w:t>
      </w:r>
    </w:p>
    <w:p/>
    <w:p>
      <w:r xmlns:w="http://schemas.openxmlformats.org/wordprocessingml/2006/main">
        <w:t xml:space="preserve">Құдай оның тартуын құрметтемеген кезде Қабыл ашуланды.</w:t>
      </w:r>
    </w:p>
    <w:p/>
    <w:p>
      <w:r xmlns:w="http://schemas.openxmlformats.org/wordprocessingml/2006/main">
        <w:t xml:space="preserve">1. Құдайға жақындағанда кішіпейілділіктің маңыздылығы.</w:t>
      </w:r>
    </w:p>
    <w:p/>
    <w:p>
      <w:r xmlns:w="http://schemas.openxmlformats.org/wordprocessingml/2006/main">
        <w:t xml:space="preserve">2. Үкімде Құдайдың билігі.</w:t>
      </w:r>
    </w:p>
    <w:p/>
    <w:p>
      <w:r xmlns:w="http://schemas.openxmlformats.org/wordprocessingml/2006/main">
        <w:t xml:space="preserve">1. Жақып 4:10 Жаратқан Иенің алдында кішіпейіл болыңдар, сонда Ол сендерді көтереді.</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Жаратылыс 4:6 Жаратқан Ие Қабылға: — Неге ашуланасың? ал сенің жүзің неге түсіп қалды?</w:t>
      </w:r>
    </w:p>
    <w:p/>
    <w:p>
      <w:r xmlns:w="http://schemas.openxmlformats.org/wordprocessingml/2006/main">
        <w:t xml:space="preserve">Құдай Қабылға оның ашуын және оның жүзінің неліктен құлап кеткенін айтады.</w:t>
      </w:r>
    </w:p>
    <w:p/>
    <w:p>
      <w:r xmlns:w="http://schemas.openxmlformats.org/wordprocessingml/2006/main">
        <w:t xml:space="preserve">1. «Күнәмен күресу: мойындауды және өкінуді үйрену»</w:t>
      </w:r>
    </w:p>
    <w:p/>
    <w:p>
      <w:r xmlns:w="http://schemas.openxmlformats.org/wordprocessingml/2006/main">
        <w:t xml:space="preserve">2. «Құдайдың сөздерінің күші: Иемізге қалай жауап беру керек»</w:t>
      </w:r>
    </w:p>
    <w:p/>
    <w:p>
      <w:r xmlns:w="http://schemas.openxmlformats.org/wordprocessingml/2006/main">
        <w:t xml:space="preserve">1. Жақып 4:7-10 - Сондықтан Құдайға мойынсұныңдар. Шайтанға қарсы тұр, сонда ол сенен қашады.</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Жаратылыс 4:7 Егер жақсылық жасасаң, қабылданбайсың ба? Ал егер жақсы болмасаң, күнә есік алдында жатыр. Оның қалауы саған, сен оған билік етесің.</w:t>
      </w:r>
    </w:p>
    <w:p/>
    <w:p>
      <w:r xmlns:w="http://schemas.openxmlformats.org/wordprocessingml/2006/main">
        <w:t xml:space="preserve">Күнә - бұл аулақ болуға болатын таңдау және егер жақсылық жасаса, Құдайдың жарылқауы беріледі.</w:t>
      </w:r>
    </w:p>
    <w:p/>
    <w:p>
      <w:r xmlns:w="http://schemas.openxmlformats.org/wordprocessingml/2006/main">
        <w:t xml:space="preserve">1. Жақсылық пен жамандықты таңдау - Жаратылыс 4:7</w:t>
      </w:r>
    </w:p>
    <w:p/>
    <w:p>
      <w:r xmlns:w="http://schemas.openxmlformats.org/wordprocessingml/2006/main">
        <w:t xml:space="preserve">2. Әділ әрекет арқылы күнәні жеңу – Жаратылыс 4:7</w:t>
      </w:r>
    </w:p>
    <w:p/>
    <w:p>
      <w:r xmlns:w="http://schemas.openxmlformats.org/wordprocessingml/2006/main">
        <w:t xml:space="preserve">1. Римдіктерге 6:12-14 - Сондықтан оның зұлым құмарлықтарына мойынсұну үшін, күнәнің өлімдік денеңде билік етуіне жол бермеңдер.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p>
      <w:r xmlns:w="http://schemas.openxmlformats.org/wordprocessingml/2006/main">
        <w:t xml:space="preserve">2. Жақып 4:7 - Олай болса, Құдайға бағыныңдар. Шайтанға қарсы тұр, сонда ол сенен қашады.</w:t>
      </w:r>
    </w:p>
    <w:p/>
    <w:p>
      <w:r xmlns:w="http://schemas.openxmlformats.org/wordprocessingml/2006/main">
        <w:t xml:space="preserve">Жаратылыс 4:8 Қабыл ағасы Әбілмен сөйлесті. Олар далада жүргенде, Қабыл ағасы Әбілге қарсы шығып, оны өлтірді.</w:t>
      </w:r>
    </w:p>
    <w:p/>
    <w:p>
      <w:r xmlns:w="http://schemas.openxmlformats.org/wordprocessingml/2006/main">
        <w:t xml:space="preserve">Олар далада жүргенде Қабыл Әбілді өлтірді.</w:t>
      </w:r>
    </w:p>
    <w:p/>
    <w:p>
      <w:r xmlns:w="http://schemas.openxmlformats.org/wordprocessingml/2006/main">
        <w:t xml:space="preserve">1: Біз қиын жағдайда да сүюді таңдауымыз керек.</w:t>
      </w:r>
    </w:p>
    <w:p/>
    <w:p>
      <w:r xmlns:w="http://schemas.openxmlformats.org/wordprocessingml/2006/main">
        <w:t xml:space="preserve">2: Біздің әрекеттеріміздің салдары ауыр және ауыр болуы мүмкін.</w:t>
      </w:r>
    </w:p>
    <w:p/>
    <w:p>
      <w:r xmlns:w="http://schemas.openxmlformats.org/wordprocessingml/2006/main">
        <w:t xml:space="preserve">1: Матай 5:21-22 - «Ежелгі адамдарға: «Кісі өлтірмеңдер, ал өлтірген адам сотқа тартылады» деп айтылғанын естідіңдер. Бірақ мен саған айтамын: бауырына ашуланған әрбір адам сот алдында жауап береді.</w:t>
      </w:r>
    </w:p>
    <w:p/>
    <w:p>
      <w:r xmlns:w="http://schemas.openxmlformats.org/wordprocessingml/2006/main">
        <w:t xml:space="preserve">2: Римдіктерге 12:17-21 - Ешкімге жамандық үшін жамандық қайтармаңдар, бірақ бәрінің алдында құрметті нәрсені істеуді ойлаңдар. Мүмкіндігінше, ол сізге байланысты болса, бәрімен тату өмір сүріңіз. Сүйіктілерім, ешқашан кек алмаңдар, қайта оны Құдайдың қаһарына қалдырыңдар, өйткені «Кек Менікі, Мен қайтарамын» дейді Жаратқан Ие. Керісінше, «дұшпаның аш болса, оны тамақтандыр, шөлдесе, сусын бер, осылайша оның басына көмір үйіп кетесің». Жамандықты жеңбе, жамандықты жақсылықпен жең.</w:t>
      </w:r>
    </w:p>
    <w:p/>
    <w:p>
      <w:r xmlns:w="http://schemas.openxmlformats.org/wordprocessingml/2006/main">
        <w:t xml:space="preserve">Жаратылыс 4:9 Жаратқан Ие Қабылға: «Ағаң Әбіл қайда? Сонда ол: «Білмеймін: Мен ағамның күзетшісімін бе?</w:t>
      </w:r>
    </w:p>
    <w:p/>
    <w:p>
      <w:r xmlns:w="http://schemas.openxmlformats.org/wordprocessingml/2006/main">
        <w:t xml:space="preserve">Құдай Қабылдан інісі Әбілдің қайда екенін сұрайды, ал Қабыл білмеймін деп жауап беріп, ағасы үшін жауаптысың ба деп сұрайды.</w:t>
      </w:r>
    </w:p>
    <w:p/>
    <w:p>
      <w:r xmlns:w="http://schemas.openxmlformats.org/wordprocessingml/2006/main">
        <w:t xml:space="preserve">1. «Құдайдың сұрағы: Біз бауырымыздың қамқоршысымыз ба?»</w:t>
      </w:r>
    </w:p>
    <w:p/>
    <w:p>
      <w:r xmlns:w="http://schemas.openxmlformats.org/wordprocessingml/2006/main">
        <w:t xml:space="preserve">2. «Жауапкершілік пен жауапкершілік: Қабыл мен Әбіл туралы зерттеу»</w:t>
      </w:r>
    </w:p>
    <w:p/>
    <w:p>
      <w:r xmlns:w="http://schemas.openxmlformats.org/wordprocessingml/2006/main">
        <w:t xml:space="preserve">1. Жоханның 1-хаты 3:11-12 - «Бір-бірімізді сүюіміз керек деп әу бастан естіген хабар осы еді. Ол зұлым адам болып, бауырын өлтірген Қабылдай емес. Сондықтан ол өлтірді. Өйткені оның істері жаман, ал ағасының ісі әділ болды”.</w:t>
      </w:r>
    </w:p>
    <w:p/>
    <w:p>
      <w:r xmlns:w="http://schemas.openxmlformats.org/wordprocessingml/2006/main">
        <w:t xml:space="preserve">2. Лұқа 10:29-37 - «Бірақ ол өзін ақтағысы келіп, Исаға: «Ал менің көршім кім?» — деп сұрады. Иса былай деп жауап берді: «Бір адам Иерусалимнен Иерихонға кетіп бара жатып, ұрылардың арасына түсіп қалады. Оның киімін киіп, оны жаралап, жартылай өлі күйінде қалдырып кетіп қалды.Осы жолмен кездейсоқ бір діни қызметкер түсіп қалды. сол жерде еді, келіп, оған қарады да, арғы жағынан өтіп кетті.Бірақ бір самариялық адам жол жүріп келе жатқан жеріне келді. және оның жараларын байлап, май мен шарап құйып, оны өз жануарына отырғызып, қонақ үйге әкеліп, оған қамқорлық жасады ».</w:t>
      </w:r>
    </w:p>
    <w:p/>
    <w:p>
      <w:r xmlns:w="http://schemas.openxmlformats.org/wordprocessingml/2006/main">
        <w:t xml:space="preserve">Жаратылыс 4:10 Ол: «Сен не істедің? Сенің ағаңның қанының даусы жерден маған айқайлайды.</w:t>
      </w:r>
    </w:p>
    <w:p/>
    <w:p>
      <w:r xmlns:w="http://schemas.openxmlformats.org/wordprocessingml/2006/main">
        <w:t xml:space="preserve">Қабыл ағасы Әбілді өлтіреді және Құдай одан кісі өлтіру туралы сұрайды.</w:t>
      </w:r>
    </w:p>
    <w:p/>
    <w:p>
      <w:r xmlns:w="http://schemas.openxmlformats.org/wordprocessingml/2006/main">
        <w:t xml:space="preserve">1. Күнәнің салдары және тәубенің маңыздылығы.</w:t>
      </w:r>
    </w:p>
    <w:p/>
    <w:p>
      <w:r xmlns:w="http://schemas.openxmlformats.org/wordprocessingml/2006/main">
        <w:t xml:space="preserve">2. Кінәнің күші және қателіктерімізді мойындаудың маңыздылығы.</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Жаратылыс 4:11 Енді сенің қолыңнан бауырыңның қанын алу үшін аузын ашқан жердің қарғысқа ұшырайсың.</w:t>
      </w:r>
    </w:p>
    <w:p/>
    <w:p>
      <w:r xmlns:w="http://schemas.openxmlformats.org/wordprocessingml/2006/main">
        <w:t xml:space="preserve">Үзіндіде Қабылдың ағасы Әбілді өлтірген қарғысы туралы айтылады.</w:t>
      </w:r>
    </w:p>
    <w:p/>
    <w:p>
      <w:r xmlns:w="http://schemas.openxmlformats.org/wordprocessingml/2006/main">
        <w:t xml:space="preserve">1. Кешіруді үйрену: бауырластар арасындағы бәсекелестіктен кейін Құдайдың рақымын табу</w:t>
      </w:r>
    </w:p>
    <w:p/>
    <w:p>
      <w:r xmlns:w="http://schemas.openxmlformats.org/wordprocessingml/2006/main">
        <w:t xml:space="preserve">2. Күнәнің салдарын түсіну: Қабылдың қарғысы</w:t>
      </w:r>
    </w:p>
    <w:p/>
    <w:p>
      <w:r xmlns:w="http://schemas.openxmlformats.org/wordprocessingml/2006/main">
        <w:t xml:space="preserve">1. Лұқа 6:37 - «Үкім шығармаңдар, сонда сендер де сотталмайсыңдар: айыптамаңдар, сонда сотталмайсыңдар: кешіріңдер, сонда сендер де кешірілесіңдер».</w:t>
      </w:r>
    </w:p>
    <w:p/>
    <w:p>
      <w:r xmlns:w="http://schemas.openxmlformats.org/wordprocessingml/2006/main">
        <w:t xml:space="preserve">2. Римдіктерге 12:19 - «Құрметті сүйіктілерім, өздеріңе кек алмаңдар, керісінше қаһарға жол беріңдер, өйткені Жазбаларда: «Кек Мендікі, Мен өтемін», - дейді Жаратқан Ие.</w:t>
      </w:r>
    </w:p>
    <w:p/>
    <w:p>
      <w:r xmlns:w="http://schemas.openxmlformats.org/wordprocessingml/2006/main">
        <w:t xml:space="preserve">Жаратылыс 4:12 Жерді өңдегенде, ол енді саған күш-қуатын бермейді. Сен жер бетінде қашқын және қаңғыбас боласың.</w:t>
      </w:r>
    </w:p>
    <w:p/>
    <w:p>
      <w:r xmlns:w="http://schemas.openxmlformats.org/wordprocessingml/2006/main">
        <w:t xml:space="preserve">Құдай Қабылды өлтірген күнәсі үшін қарғап, оған бұдан былай жерді сәтті өңдей алмайтынын және оның елде қашқын және қаңғыбас болатынын айтты.</w:t>
      </w:r>
    </w:p>
    <w:p/>
    <w:p>
      <w:r xmlns:w="http://schemas.openxmlformats.org/wordprocessingml/2006/main">
        <w:t xml:space="preserve">1. Біздің күнәкар болмысымыз: іс-әрекеттеріміздің салдары</w:t>
      </w:r>
    </w:p>
    <w:p/>
    <w:p>
      <w:r xmlns:w="http://schemas.openxmlformats.org/wordprocessingml/2006/main">
        <w:t xml:space="preserve">2. Құдайдың әділдігі мен мейірімділігінің табиғаты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Нақыл сөздер 11:31 - Міне, жер бетінде әділдер өтеледі: зұлымдар мен күнәкарлар одан да көп.</w:t>
      </w:r>
    </w:p>
    <w:p/>
    <w:p>
      <w:r xmlns:w="http://schemas.openxmlformats.org/wordprocessingml/2006/main">
        <w:t xml:space="preserve">Жаратылыстың баст 4:13 Қабыл Жаратқан Иеге: «Менің жазам шыдай алар емес», — деді.</w:t>
      </w:r>
    </w:p>
    <w:p/>
    <w:p>
      <w:r xmlns:w="http://schemas.openxmlformats.org/wordprocessingml/2006/main">
        <w:t xml:space="preserve">Қабыл өзінің жазасы үшін қайғысын білдіреді.</w:t>
      </w:r>
    </w:p>
    <w:p/>
    <w:p>
      <w:r xmlns:w="http://schemas.openxmlformats.org/wordprocessingml/2006/main">
        <w:t xml:space="preserve">1. Құдайдың жөнге салуын қабылдауды үйрену – Римдіктерге 5:3-5</w:t>
      </w:r>
    </w:p>
    <w:p/>
    <w:p>
      <w:r xmlns:w="http://schemas.openxmlformats.org/wordprocessingml/2006/main">
        <w:t xml:space="preserve">2. Тәубе етудің батасы - Нақыл сөздер 28:13</w:t>
      </w:r>
    </w:p>
    <w:p/>
    <w:p>
      <w:r xmlns:w="http://schemas.openxmlformats.org/wordprocessingml/2006/main">
        <w:t xml:space="preserve">1. Әйүп 7:11 - «Сондықтан мен өз аузымды тыймаймын; Мен рухымның азабымен сөйлеймін, жанымның мұңымен шағымданамын».</w:t>
      </w:r>
    </w:p>
    <w:p/>
    <w:p>
      <w:r xmlns:w="http://schemas.openxmlformats.org/wordprocessingml/2006/main">
        <w:t xml:space="preserve">2. Забур 38:4 - «Заңсыздықтарым менің басымнан өтті, олар маған ауыр жүктей ауыр».</w:t>
      </w:r>
    </w:p>
    <w:p/>
    <w:p>
      <w:r xmlns:w="http://schemas.openxmlformats.org/wordprocessingml/2006/main">
        <w:t xml:space="preserve">Жаратылыс 4:14 Міне, сен мені бүгін жер бетінен қуып жібердің. Мен сенің жүзіңнен жасырынамын. Мен жер бетінде қашқын және қаңғыбас боламын; Мені тапқан әрбір адам өлтіретін болады.</w:t>
      </w:r>
    </w:p>
    <w:p/>
    <w:p>
      <w:r xmlns:w="http://schemas.openxmlformats.org/wordprocessingml/2006/main">
        <w:t xml:space="preserve">Қабыл оны тапқан әркім оны өлтіреді деп қорқады, өйткені Құдай оны өз алдынан қуып жіберді.</w:t>
      </w:r>
    </w:p>
    <w:p/>
    <w:p>
      <w:r xmlns:w="http://schemas.openxmlformats.org/wordprocessingml/2006/main">
        <w:t xml:space="preserve">1. Күнәнің салдары: Қабыл мен Әбіл әңгімесі</w:t>
      </w:r>
    </w:p>
    <w:p/>
    <w:p>
      <w:r xmlns:w="http://schemas.openxmlformats.org/wordprocessingml/2006/main">
        <w:t xml:space="preserve">2. Қабылдамау қорқынышы: сыртқа шығарудың салдары</w:t>
      </w:r>
    </w:p>
    <w:p/>
    <w:p>
      <w:r xmlns:w="http://schemas.openxmlformats.org/wordprocessingml/2006/main">
        <w:t xml:space="preserve">1. Забур 139:7-10 -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2. Ишая 45:3 - Мен сені атыңызбен шақыратын Жаратқан Ие, Исраилдің Құдайы екенімді білуіңіз үшін мен саған қараңғылықтың қазынасын және жасырын жерлердің жасырын байлығын беремін.</w:t>
      </w:r>
    </w:p>
    <w:p/>
    <w:p>
      <w:r xmlns:w="http://schemas.openxmlformats.org/wordprocessingml/2006/main">
        <w:t xml:space="preserve">Жаратылыс 4:15 Жаратқан Ие оған былай деді: «Сондықтан кім Қабылды өлтірсе, одан жеті есе кек алынады. Сонда Жаратқан Ие Қабылға белгі қойды, өйткені оны тапқан адам өлтіріп кетпесін.</w:t>
      </w:r>
    </w:p>
    <w:p/>
    <w:p>
      <w:r xmlns:w="http://schemas.openxmlformats.org/wordprocessingml/2006/main">
        <w:t xml:space="preserve">Құдайдың қорғаныш белгісі арқылы Қабылды жамандықтан қорғады.</w:t>
      </w:r>
    </w:p>
    <w:p/>
    <w:p>
      <w:r xmlns:w="http://schemas.openxmlformats.org/wordprocessingml/2006/main">
        <w:t xml:space="preserve">1. Біздің өміріміздегі Құдайдың қорғауы және қамтамасыз етуі</w:t>
      </w:r>
    </w:p>
    <w:p/>
    <w:p>
      <w:r xmlns:w="http://schemas.openxmlformats.org/wordprocessingml/2006/main">
        <w:t xml:space="preserve">2. Құдайдың қорғау белгісінің маңызы</w:t>
      </w:r>
    </w:p>
    <w:p/>
    <w:p>
      <w:r xmlns:w="http://schemas.openxmlformats.org/wordprocessingml/2006/main">
        <w:t xml:space="preserve">1. Забур 91:1-4 - Құдай Тағаланың панасында тұратын адам Құдіреті шексіз Құдайдың көлеңкесінде қалады. Жаратқан Иеге мынаны айтамын: Менің панам, қорғаным, Өзім сенім артқан Құдайым. Өйткені ол сені құс аулаушының тұзағынан және өлімге әкелетін індеттен құтқарады. Ол сені өз тістерімен жабады, қанатының астында пана табасың; оның адалдығы – қалқан және қорғаныш.</w:t>
      </w:r>
    </w:p>
    <w:p/>
    <w:p>
      <w:r xmlns:w="http://schemas.openxmlformats.org/wordprocessingml/2006/main">
        <w:t xml:space="preserve">2. Римдіктерге 8:31-39 -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Құдайдың таңдағандарына кім айып тағады? Құдай ақтайды. Кімді айыптайды? Иса Мәсіх одан да көп өлген, қайта тірілген, Құдайдың оң жағында, біз үшін арашашы болып табылады. Бізді Мәсіхтің сүйіспеншілігінен кім ажыратады? Қиындық па, әлде қасірет пе, әлде қуғын-сүргін бе, не аштық, не жалаңаштық, не қауіп, әлде қылыш па?... Жоқ, осының бәрінде де біз өзімізді сүйген Құдай арқылы жеңушілер емеспіз.</w:t>
      </w:r>
    </w:p>
    <w:p/>
    <w:p>
      <w:r xmlns:w="http://schemas.openxmlformats.org/wordprocessingml/2006/main">
        <w:t xml:space="preserve">Жаратылыс 4:16 Қабыл Жаратқан Иенің алдынан шығып, Едемнің шығыс жағындағы Нод жеріне қоныстанды.</w:t>
      </w:r>
    </w:p>
    <w:p/>
    <w:p>
      <w:r xmlns:w="http://schemas.openxmlformats.org/wordprocessingml/2006/main">
        <w:t xml:space="preserve">Қабыл Жаратқан Иенің алдынан шығып, Нод еліне көшті.</w:t>
      </w:r>
    </w:p>
    <w:p/>
    <w:p>
      <w:r xmlns:w="http://schemas.openxmlformats.org/wordprocessingml/2006/main">
        <w:t xml:space="preserve">1: Құдай бізді қайда орналастырды? Жаратылыс 4:16 бізді Құдайдың әрқайсымызды осы дүниеде қалай орналастырғаны және оны құрметтеу үшін орнымызды қалай пайдалана алатынымыз туралы ойлауға шақырады.</w:t>
      </w:r>
    </w:p>
    <w:p/>
    <w:p>
      <w:r xmlns:w="http://schemas.openxmlformats.org/wordprocessingml/2006/main">
        <w:t xml:space="preserve">2: Құдайдың қатысуы әрқашан бізбен бірге. Қабыл Жаратқан Иенің алдынан кеткенде де, Құдайдың қатысуы онымен бірге болды.</w:t>
      </w:r>
    </w:p>
    <w:p/>
    <w:p>
      <w:r xmlns:w="http://schemas.openxmlformats.org/wordprocessingml/2006/main">
        <w:t xml:space="preserve">1: Забур 139:7-10 - Рухыңнан қайда барамын? Немесе сенің қасыңнан қайда қашамын? Егер мен көкке көтерілсем, сен сондасың; Мен шеолда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2: Нақыл сөздер 15:3 - Жаратқан Иенің көзі барлық жерде, Жаманды да, жақсыны да бақылайды.</w:t>
      </w:r>
    </w:p>
    <w:p/>
    <w:p>
      <w:r xmlns:w="http://schemas.openxmlformats.org/wordprocessingml/2006/main">
        <w:t xml:space="preserve">Жаратылыс 4:17 Қабыл әйелін таниды. Ол жүкті болып, Енохты дүниеге әкелді. Ол қала тұрғызып, қаланы ұлының атымен атады.</w:t>
      </w:r>
    </w:p>
    <w:p/>
    <w:p>
      <w:r xmlns:w="http://schemas.openxmlformats.org/wordprocessingml/2006/main">
        <w:t xml:space="preserve">Қабыл үйленіп, ұл туды, оның атын Енох қойып, оған қала салды.</w:t>
      </w:r>
    </w:p>
    <w:p/>
    <w:p>
      <w:r xmlns:w="http://schemas.openxmlformats.org/wordprocessingml/2006/main">
        <w:t xml:space="preserve">1. Болашақ ұрпаққа мұра қалдырудың маңыздылығы</w:t>
      </w:r>
    </w:p>
    <w:p/>
    <w:p>
      <w:r xmlns:w="http://schemas.openxmlformats.org/wordprocessingml/2006/main">
        <w:t xml:space="preserve">2. Құдайдың ұрпақтарына берген уәделерін орындаудағы адалдығы</w:t>
      </w:r>
    </w:p>
    <w:p/>
    <w:p>
      <w:r xmlns:w="http://schemas.openxmlformats.org/wordprocessingml/2006/main">
        <w:t xml:space="preserve">1. Заңды қайталау 4:9—10; Бұрынғы күндерді еске ал, көп ұрпақтың жылдарын ойла: Әкеңнен сұра, ол саған көрсетеді; Сенің ақсақалдарың айтып береді.</w:t>
      </w:r>
    </w:p>
    <w:p/>
    <w:p>
      <w:r xmlns:w="http://schemas.openxmlformats.org/wordprocessingml/2006/main">
        <w:t xml:space="preserve">2. Забур 145:4; Бір ұрпақ екінші ұрпақ сенің істеріңді мадақтап, Құдіретті істеріңді жариялайды.</w:t>
      </w:r>
    </w:p>
    <w:p/>
    <w:p>
      <w:r xmlns:w="http://schemas.openxmlformats.org/wordprocessingml/2006/main">
        <w:t xml:space="preserve">Жаратылыстың баст 4:18 Енохтан Ирад туды. Ирадтан Мехуяел туды, Мехуяелден Метусаил туды, Метусаилдан Ләмех туды.</w:t>
      </w:r>
    </w:p>
    <w:p/>
    <w:p>
      <w:r xmlns:w="http://schemas.openxmlformats.org/wordprocessingml/2006/main">
        <w:t xml:space="preserve">Бұл үзінді Нұхтың әкесі Ләмехтің шежіресін сипаттайды.</w:t>
      </w:r>
    </w:p>
    <w:p/>
    <w:p>
      <w:r xmlns:w="http://schemas.openxmlformats.org/wordprocessingml/2006/main">
        <w:t xml:space="preserve">1: Киелі кітаптағы отбасы мен ұрпақтың маңыздылығы.</w:t>
      </w:r>
    </w:p>
    <w:p/>
    <w:p>
      <w:r xmlns:w="http://schemas.openxmlformats.org/wordprocessingml/2006/main">
        <w:t xml:space="preserve">2: Құдайдың Нұх арқылы құтқарылу жоспарын жүзеге асырудағы адалдығы.</w:t>
      </w:r>
    </w:p>
    <w:p/>
    <w:p>
      <w:r xmlns:w="http://schemas.openxmlformats.org/wordprocessingml/2006/main">
        <w:t xml:space="preserve">1: Римдіктерге 5:12-14, «Сондықтан күнә бір адам арқылы дүниеге, ал күнә арқылы өлім пайда болғаны сияқты және осылайша өлім барлық адамдарға келді, өйткені бәрі күнә жасады. заң берілді, бірақ заң жоқ жерде күнә ешкімге жүктелмейді, соған қарамастан өлім Адам атадан Мұсаның заманына дейін, тіпті Адам ата сияқты бұйрықты бұзып күнә жасамағандарға да билік етті. , келер адамның үлгісі кім».</w:t>
      </w:r>
    </w:p>
    <w:p/>
    <w:p>
      <w:r xmlns:w="http://schemas.openxmlformats.org/wordprocessingml/2006/main">
        <w:t xml:space="preserve">2: Еврейлерге 11:7, «Сенім арқылы Нұх әлі көрмеген нәрселер туралы ескертілгенде, киелі қорқынышпен отбасын құтқару үшін кеме тұрғызды. Ол өзінің сенімі арқылы дүниені айыптады және сенім арқылы келетін әділдіктің мұрагері болды».</w:t>
      </w:r>
    </w:p>
    <w:p/>
    <w:p>
      <w:r xmlns:w="http://schemas.openxmlformats.org/wordprocessingml/2006/main">
        <w:t xml:space="preserve">Жаратылыс 4:19 Ләмех оған екі әйел алды: біреуінің аты Ада, екіншісінің аты Зилла.</w:t>
      </w:r>
    </w:p>
    <w:p/>
    <w:p>
      <w:r xmlns:w="http://schemas.openxmlformats.org/wordprocessingml/2006/main">
        <w:t xml:space="preserve">Ләмех Ада және Зилла атты екі әйел алды.</w:t>
      </w:r>
    </w:p>
    <w:p/>
    <w:p>
      <w:r xmlns:w="http://schemas.openxmlformats.org/wordprocessingml/2006/main">
        <w:t xml:space="preserve">1. Некенің батасы: Жаратылыс кітабындағы Ләмекті зерттеу</w:t>
      </w:r>
    </w:p>
    <w:p/>
    <w:p>
      <w:r xmlns:w="http://schemas.openxmlformats.org/wordprocessingml/2006/main">
        <w:t xml:space="preserve">2. Міндеттеменің маңыздылығы: Ләмек пен оның әйелдеріне көзқарас</w:t>
      </w:r>
    </w:p>
    <w:p/>
    <w:p>
      <w:r xmlns:w="http://schemas.openxmlformats.org/wordprocessingml/2006/main">
        <w:t xml:space="preserve">1. Жаратылыс 2:18-25 - Құдайдың некеге арналған жобасы</w:t>
      </w:r>
    </w:p>
    <w:p/>
    <w:p>
      <w:r xmlns:w="http://schemas.openxmlformats.org/wordprocessingml/2006/main">
        <w:t xml:space="preserve">2. Ефестіктерге 5:22-33 - Мәсіхтегі күйеулер мен әйелдер</w:t>
      </w:r>
    </w:p>
    <w:p/>
    <w:p>
      <w:r xmlns:w="http://schemas.openxmlformats.org/wordprocessingml/2006/main">
        <w:t xml:space="preserve">Жаратылыстың баст 4:20 Ада Жабалды туды: ол шатырда тұратындардың және малы барлардың әкесі болды.</w:t>
      </w:r>
    </w:p>
    <w:p/>
    <w:p>
      <w:r xmlns:w="http://schemas.openxmlformats.org/wordprocessingml/2006/main">
        <w:t xml:space="preserve">Ада көшпелі малшылар мен малы барлардың арғы атасы болған Жабалды туды.</w:t>
      </w:r>
    </w:p>
    <w:p/>
    <w:p>
      <w:r xmlns:w="http://schemas.openxmlformats.org/wordprocessingml/2006/main">
        <w:t xml:space="preserve">1. Ризықтың берекесі: Құдай өз халқын қалай қамтамасыз етеді</w:t>
      </w:r>
    </w:p>
    <w:p/>
    <w:p>
      <w:r xmlns:w="http://schemas.openxmlformats.org/wordprocessingml/2006/main">
        <w:t xml:space="preserve">2. Мұраның мәні: Ата-бабаларымыз бізді қалай қалыптастырды</w:t>
      </w:r>
    </w:p>
    <w:p/>
    <w:p>
      <w:r xmlns:w="http://schemas.openxmlformats.org/wordprocessingml/2006/main">
        <w:t xml:space="preserve">1. Забур 37:3-5 - Иемізге сеніп, жақсылық жаса; жерді мекендеп, қауіпсіз жайылымнан ләззат алыңыз. Жаратқан Иеден ләззат ал, сонда ол саған жүрегіңнің қалауын береді. Жолыңды Иемізге тапсыр; оған сеніңіз және ол мұны жасайды.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Жаратылыстың баст 4:21 Оның ағасының аты Юбал болатын: ол арфа мен аспап ұстайтындардың бәрінің әкесі болды.</w:t>
      </w:r>
    </w:p>
    <w:p/>
    <w:p>
      <w:r xmlns:w="http://schemas.openxmlformats.org/wordprocessingml/2006/main">
        <w:t xml:space="preserve">Джубал ішекті аспаптарда ойнайтындардың әкесі болды.</w:t>
      </w:r>
    </w:p>
    <w:p/>
    <w:p>
      <w:r xmlns:w="http://schemas.openxmlformats.org/wordprocessingml/2006/main">
        <w:t xml:space="preserve">1: Құдай бізге музыканы сыйға тартты. Оны даңқтау үшін қолданайық.</w:t>
      </w:r>
    </w:p>
    <w:p/>
    <w:p>
      <w:r xmlns:w="http://schemas.openxmlformats.org/wordprocessingml/2006/main">
        <w:t xml:space="preserve">2: Музыканы Құдайды мадақтау және мадақтау үшін пайдалануға болады.</w:t>
      </w:r>
    </w:p>
    <w:p/>
    <w:p>
      <w:r xmlns:w="http://schemas.openxmlformats.org/wordprocessingml/2006/main">
        <w:t xml:space="preserve">1: Забур 150:3-5 - Оны кернейдің дауысымен мадақтаңдар; Оны псалтериямен және арфамен мадақтаңдар. Оны тембрмен және бимен мадақтаңыз; оны ішекті аспаптармен және мүшелермен мадақтау. Қатты қоңыраулар арқылы Оны мадақтаңдар; Оны шыңғырған жезтабандармен мадақтаңдар.</w:t>
      </w:r>
    </w:p>
    <w:p/>
    <w:p>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Жаратылыстың баст 4:22 Зилла да жез бен темір шеберлерінің тәлімгері Тубалкаинді дүниеге әкелді. Тубалқайнның әпкесі Наама болатын.</w:t>
      </w:r>
    </w:p>
    <w:p/>
    <w:p>
      <w:r xmlns:w="http://schemas.openxmlformats.org/wordprocessingml/2006/main">
        <w:t xml:space="preserve">Зилла металл өңдеу бойынша нұсқаушы болған Тубалкайнды туды. Оның әпкесі Наама болатын.</w:t>
      </w:r>
    </w:p>
    <w:p/>
    <w:p>
      <w:r xmlns:w="http://schemas.openxmlformats.org/wordprocessingml/2006/main">
        <w:t xml:space="preserve">1. Білімнің құндылығы: Тубалкайннан үйрену</w:t>
      </w:r>
    </w:p>
    <w:p/>
    <w:p>
      <w:r xmlns:w="http://schemas.openxmlformats.org/wordprocessingml/2006/main">
        <w:t xml:space="preserve">2. Серіктестіктің күші: Тубалкаин мен Нааманың қарым-қатынасы</w:t>
      </w:r>
    </w:p>
    <w:p/>
    <w:p>
      <w:r xmlns:w="http://schemas.openxmlformats.org/wordprocessingml/2006/main">
        <w:t xml:space="preserve">1. Нақыл сөздер 13:20: «Данамен бірге жүрген дана болады, ал ақымақпен досы азап шегеді».</w:t>
      </w:r>
    </w:p>
    <w:p/>
    <w:p>
      <w:r xmlns:w="http://schemas.openxmlformats.org/wordprocessingml/2006/main">
        <w:t xml:space="preserve">2. Қолостықтарға 3:23-24,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Жаратылыс 4:23 Ламех әйелдеріне: — Ада мен Зилла: — Менің дауысымды тыңдаңдар! Ләмехтің әйелдері, сөзімді тыңдаңдар, өйткені мен өзімді жаралайтындай бір адамды, ал жас жігітті өлтірдім.</w:t>
      </w:r>
    </w:p>
    <w:p/>
    <w:p>
      <w:r xmlns:w="http://schemas.openxmlformats.org/wordprocessingml/2006/main">
        <w:t xml:space="preserve">Ләмек бір жігіт пен жас жігітке жасаған зорлық-зомбылығымен мақтанды.</w:t>
      </w:r>
    </w:p>
    <w:p/>
    <w:p>
      <w:r xmlns:w="http://schemas.openxmlformats.org/wordprocessingml/2006/main">
        <w:t xml:space="preserve">1. «Мақтаншақтық қаупі»</w:t>
      </w:r>
    </w:p>
    <w:p/>
    <w:p>
      <w:r xmlns:w="http://schemas.openxmlformats.org/wordprocessingml/2006/main">
        <w:t xml:space="preserve">2. «Мейірімділік пен ұстамдылықтың қажеттілігі»</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Матай 5:38-42 «Көзге көз, тіске тіс» дегенді естідіңдер. Бірақ мен сендерге айтамын: зұлымдыққа қарсы тұрмаңдар. Оң жақ бетін де оған бұрыңыз».</w:t>
      </w:r>
    </w:p>
    <w:p/>
    <w:p>
      <w:r xmlns:w="http://schemas.openxmlformats.org/wordprocessingml/2006/main">
        <w:t xml:space="preserve">Жаратылыс 4:24 Егер Қабыл жеті есе кек алатын болса, шынымен Ләмех жетпіс жеті есе кек алады.</w:t>
      </w:r>
    </w:p>
    <w:p/>
    <w:p>
      <w:r xmlns:w="http://schemas.openxmlformats.org/wordprocessingml/2006/main">
        <w:t xml:space="preserve">Қабылдың ұрпағы Ләмек жетпіс жеті есе кек алатынын мақтан етеді.</w:t>
      </w:r>
    </w:p>
    <w:p/>
    <w:p>
      <w:r xmlns:w="http://schemas.openxmlformats.org/wordprocessingml/2006/main">
        <w:t xml:space="preserve">1. Кек Құдайдікі – Римдіктерге 12:19</w:t>
      </w:r>
    </w:p>
    <w:p/>
    <w:p>
      <w:r xmlns:w="http://schemas.openxmlformats.org/wordprocessingml/2006/main">
        <w:t xml:space="preserve">2. Тәкаппарлық қауіпті – Нақыл сөздер 16:18</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Жаратылыстың баст 4:25 Адам әйелін тағы да таныды. Ол ұл туып, оның атын Сет деп қойды: — Құдай маған Қабыл өлтірген Әбілдің орнына басқа ұрпақты тағайындады, — деді ол.</w:t>
      </w:r>
    </w:p>
    <w:p/>
    <w:p>
      <w:r xmlns:w="http://schemas.openxmlformats.org/wordprocessingml/2006/main">
        <w:t xml:space="preserve">Адам мен Хауаның Қабыл өлтірген Әбілдің орнына Сет есімді тағы бір ұлы бар.</w:t>
      </w:r>
    </w:p>
    <w:p/>
    <w:p>
      <w:r xmlns:w="http://schemas.openxmlformats.org/wordprocessingml/2006/main">
        <w:t xml:space="preserve">1: Тәңір қасірет пен шығын кезінде де әрқашан бізбен бірге.</w:t>
      </w:r>
    </w:p>
    <w:p/>
    <w:p>
      <w:r xmlns:w="http://schemas.openxmlformats.org/wordprocessingml/2006/main">
        <w:t xml:space="preserve">2: Сенім мен үміттің күші бізге ең қиын кезеңдерде де көмектесу үшін жеткілікті күшті.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Жаратылыс 4:26 Сеттен де ұл туды. Ол оның атын Енос деп қойды, содан кейін адамдар Жаратқан Иенің есімін шақыра бастады.</w:t>
      </w:r>
    </w:p>
    <w:p/>
    <w:p>
      <w:r xmlns:w="http://schemas.openxmlformats.org/wordprocessingml/2006/main">
        <w:t xml:space="preserve">Сеттің Енос есімді ұлы болды және дәл осы уақытта адамдар Иеміздің есімін шақыра бастады.</w:t>
      </w:r>
    </w:p>
    <w:p/>
    <w:p>
      <w:r xmlns:w="http://schemas.openxmlformats.org/wordprocessingml/2006/main">
        <w:t xml:space="preserve">1. Есімнің күші: Эностан үйрену</w:t>
      </w:r>
    </w:p>
    <w:p/>
    <w:p>
      <w:r xmlns:w="http://schemas.openxmlformats.org/wordprocessingml/2006/main">
        <w:t xml:space="preserve">2. Жаратқан Иенің атын шақыру: Құдайдың ізбасары болу деген нені білдіреді</w:t>
      </w:r>
    </w:p>
    <w:p/>
    <w:p>
      <w:r xmlns:w="http://schemas.openxmlformats.org/wordprocessingml/2006/main">
        <w:t xml:space="preserve">1. Римдіктерге 10:13 - Өйткені Жаратқан Иенің атын шақыратындардың бәрі құтқарылады.</w:t>
      </w:r>
    </w:p>
    <w:p/>
    <w:p>
      <w:r xmlns:w="http://schemas.openxmlformats.org/wordprocessingml/2006/main">
        <w:t xml:space="preserve">2. Елшілердің істері 2:21 - Ал Жаратқан Иенің есімін шақыратындардың бәрі құтқарылады.</w:t>
      </w:r>
    </w:p>
    <w:p/>
    <w:p>
      <w:r xmlns:w="http://schemas.openxmlformats.org/wordprocessingml/2006/main">
        <w:t xml:space="preserve">Жаратылыс 5-ті төмендегідей үш абзацқа жинақтауға болады, көрсетілген аяттармен:</w:t>
      </w:r>
    </w:p>
    <w:p/>
    <w:p>
      <w:r xmlns:w="http://schemas.openxmlformats.org/wordprocessingml/2006/main">
        <w:t xml:space="preserve">1-абзац: Жаратылыс 5:1-20 тарау Адам атаның ұрпақтары туралы шежіре жазбасынан басталады. Ол Адам атадан Нұхқа дейінгі ұрпақты қадағалап, әр ұрпақтың атын және олардың сәйкес жасын тізеді. Бұл тарауда ұрпақтар алмасуына баса назар аударылып, аталған әрбір адамның бірнеше жүз жыл өмір сүргені айтылады. Бұл шежіреге енген көрнекті тұлғалар: Сет, Енос, Кенан, Махалалел, Жаред, Енох (Құдаймен бірге жүріп, Оның қолына түскен), Метусала (Киелі кітапта жазылған ең ұзақ өмір сүрген адам) және Ләмек.</w:t>
      </w:r>
    </w:p>
    <w:p/>
    <w:p>
      <w:r xmlns:w="http://schemas.openxmlformats.org/wordprocessingml/2006/main">
        <w:t xml:space="preserve">2-абзац: Жаратылыс 5:21—24-те жалғасып, Құдаймен адал өмір сүрген Адам атадан шыққан жетінші ұрпақ Енохқа назар аударылады. Өлер алдында ұзақ өмір сүрген басқалардан айырмашылығы, Енох қайталанбас тағдырды басынан өткерді. Оның өлмегені, әділдігі үшін Құдайдың алғаны айтылады. Бұл кету оны адалдықтың үлгісі ретінде ерекшелендіреді және адам өлімінің жалпы үлгісіне қарама-қайшы қызмет етеді.</w:t>
      </w:r>
    </w:p>
    <w:p/>
    <w:p>
      <w:r xmlns:w="http://schemas.openxmlformats.org/wordprocessingml/2006/main">
        <w:t xml:space="preserve">3-абзац: Жаратылыс 5:25—32-де генеалогиялық есеп кейінгі тарауларда маңызды тұлғаға айналған Адам атаның оныншы ұрпағы Нұхқа тоқталумен аяқталады. Нұхтың әкесі Ләмех оны осылай атады, өйткені ол Нұх олардың қарғысқа ұшыраған жердегі еңбегін жұбатады немесе жеңілдетеді деп сенеді. Нұхтың Шам, Хам және Яфес атты үш ұлы болғаны және олар бес жүз жасқа толғаннан кейін дүниеге келгені айтылады. Бұл соңғы бөлім осы шежіре мен Нұхтың адамзатты үлкен топан судан сақтаудағы рөліне қатысты кейінгі оқиғалар арасындағы байланысты белгілейді.</w:t>
      </w:r>
    </w:p>
    <w:p/>
    <w:p>
      <w:r xmlns:w="http://schemas.openxmlformats.org/wordprocessingml/2006/main">
        <w:t xml:space="preserve">Қысқаша:</w:t>
      </w:r>
    </w:p>
    <w:p>
      <w:r xmlns:w="http://schemas.openxmlformats.org/wordprocessingml/2006/main">
        <w:t xml:space="preserve">Жаратылыс 5 мынаны көрсетеді:</w:t>
      </w:r>
    </w:p>
    <w:p>
      <w:r xmlns:w="http://schemas.openxmlformats.org/wordprocessingml/2006/main">
        <w:t xml:space="preserve">Адам атадан Нұхқа дейінгі ұрпақтар туралы егжей-тегжейлі шежіре жазбасы;</w:t>
      </w:r>
    </w:p>
    <w:p>
      <w:r xmlns:w="http://schemas.openxmlformats.org/wordprocessingml/2006/main">
        <w:t xml:space="preserve">Аталмыш тұлғалардың ұзақ өмір сүруі;</w:t>
      </w:r>
    </w:p>
    <w:p>
      <w:r xmlns:w="http://schemas.openxmlformats.org/wordprocessingml/2006/main">
        <w:t xml:space="preserve">Әділдігінің арқасында Құдай Енохтың ерекше тағдырын алды;</w:t>
      </w:r>
    </w:p>
    <w:p>
      <w:r xmlns:w="http://schemas.openxmlformats.org/wordprocessingml/2006/main">
        <w:t xml:space="preserve">Нұхты таныстыру және оның Ләмехтің ұлы ретіндегі маңызы;</w:t>
      </w:r>
    </w:p>
    <w:p>
      <w:r xmlns:w="http://schemas.openxmlformats.org/wordprocessingml/2006/main">
        <w:t xml:space="preserve">Нұхтың үш ұлы Шам, Хам және Яфет, олар кейінгі тарауларда маңызды рөл атқарады.</w:t>
      </w:r>
    </w:p>
    <w:p>
      <w:r xmlns:w="http://schemas.openxmlformats.org/wordprocessingml/2006/main">
        <w:t xml:space="preserve">Бұл тарауда уақыттың өтуіне, Енохтың адалдығына баса назар аударылады және Нұх пен ұлы топан судың алдағы есебіне негіз болады. Ол ұрпақтар арасындағы сабақтастықты да, адамзат тарихындағы ерекше ерекшеліктерді де көрсетеді.</w:t>
      </w:r>
    </w:p>
    <w:p/>
    <w:p>
      <w:r xmlns:w="http://schemas.openxmlformats.org/wordprocessingml/2006/main">
        <w:t xml:space="preserve">Жаратылыс 5-ті төмендегідей үш абзацқа жинақтауға болады, көрсетілген аяттармен:</w:t>
      </w:r>
    </w:p>
    <w:p/>
    <w:p>
      <w:r xmlns:w="http://schemas.openxmlformats.org/wordprocessingml/2006/main">
        <w:t xml:space="preserve">1-абзац: Жаратылыс 5:1-20 тарау Адам атаның ұрпақтары туралы шежіре жазбасынан басталады. Ол Адам атадан Нұхқа дейінгі ұрпақты қадағалап, әр ұрпақтың атын және олардың сәйкес жасын тізеді. Бұл тарауда ұрпақтар алмасуына баса назар аударылып, аталған әрбір адамның бірнеше жүз жыл өмір сүргені айтылады. Бұл шежіреге енген көрнекті тұлғалар: Сет, Енос, Кенан, Махалалел, Жаред, Енох (Құдаймен бірге жүріп, Оның қолына түскен), Метусала (Киелі кітапта жазылған ең ұзақ өмір сүрген адам) және Ләмек.</w:t>
      </w:r>
    </w:p>
    <w:p/>
    <w:p>
      <w:r xmlns:w="http://schemas.openxmlformats.org/wordprocessingml/2006/main">
        <w:t xml:space="preserve">2-абзац: Жаратылыс 5:21—24-те жалғасып, Құдаймен адал өмір сүрген Адам атадан шыққан жетінші ұрпақ Енохқа назар аударылады. Өлер алдында ұзақ өмір сүрген басқалардан айырмашылығы, Енох қайталанбас тағдырды басынан өткерді. Оның өлмегені, әділдігі үшін Құдайдың алғаны айтылады. Бұл кету оны адалдықтың үлгісі ретінде ерекшелендіреді және адам өлімінің жалпы үлгісіне қарама-қайшы қызмет етеді.</w:t>
      </w:r>
    </w:p>
    <w:p/>
    <w:p>
      <w:r xmlns:w="http://schemas.openxmlformats.org/wordprocessingml/2006/main">
        <w:t xml:space="preserve">3-абзац: Жаратылыс 5:25—32-де генеалогиялық есеп кейінгі тарауларда маңызды тұлғаға айналған Адам атаның оныншы ұрпағы Нұхқа тоқталумен аяқталады. Нұхтың әкесі Ләмех оны осылай атады, өйткені ол Нұх олардың қарғысқа ұшыраған жердегі еңбегін жұбатады немесе жеңілдетеді деп сенеді. Нұхтың Шам, Хам және Яфес атты үш ұлы болғаны және олар бес жүз жасқа толғаннан кейін дүниеге келгені айтылады. Бұл соңғы бөлім осы шежіре мен Нұхтың адамзатты үлкен топан судан сақтаудағы рөліне қатысты кейінгі оқиғалар арасындағы байланысты белгілейді.</w:t>
      </w:r>
    </w:p>
    <w:p/>
    <w:p>
      <w:r xmlns:w="http://schemas.openxmlformats.org/wordprocessingml/2006/main">
        <w:t xml:space="preserve">Қысқаша:</w:t>
      </w:r>
    </w:p>
    <w:p>
      <w:r xmlns:w="http://schemas.openxmlformats.org/wordprocessingml/2006/main">
        <w:t xml:space="preserve">Жаратылыс 5 мынаны көрсетеді:</w:t>
      </w:r>
    </w:p>
    <w:p>
      <w:r xmlns:w="http://schemas.openxmlformats.org/wordprocessingml/2006/main">
        <w:t xml:space="preserve">Адам атадан Нұхқа дейінгі ұрпақтар туралы егжей-тегжейлі шежіре жазбасы;</w:t>
      </w:r>
    </w:p>
    <w:p>
      <w:r xmlns:w="http://schemas.openxmlformats.org/wordprocessingml/2006/main">
        <w:t xml:space="preserve">Аталмыш тұлғалардың ұзақ өмір сүруі;</w:t>
      </w:r>
    </w:p>
    <w:p>
      <w:r xmlns:w="http://schemas.openxmlformats.org/wordprocessingml/2006/main">
        <w:t xml:space="preserve">Әділдігінің арқасында Құдай Енохтың ерекше тағдырын алды;</w:t>
      </w:r>
    </w:p>
    <w:p>
      <w:r xmlns:w="http://schemas.openxmlformats.org/wordprocessingml/2006/main">
        <w:t xml:space="preserve">Нұхты таныстыру және оның Ләмехтің ұлы ретіндегі маңызы;</w:t>
      </w:r>
    </w:p>
    <w:p>
      <w:r xmlns:w="http://schemas.openxmlformats.org/wordprocessingml/2006/main">
        <w:t xml:space="preserve">Нұхтың үш ұлы Шам, Хам және Яфет, олар кейінгі тарауларда маңызды рөл атқарады.</w:t>
      </w:r>
    </w:p>
    <w:p>
      <w:r xmlns:w="http://schemas.openxmlformats.org/wordprocessingml/2006/main">
        <w:t xml:space="preserve">Бұл тарауда уақыттың өтуіне, Енохтың адалдығына баса назар аударылады және Нұх пен ұлы топан судың алдағы есебіне негіз болады. Ол ұрпақтар арасындағы сабақтастықты да, адамзат тарихындағы ерекше ерекшеліктерді де көрсетеді.</w:t>
      </w:r>
    </w:p>
    <w:p/>
    <w:p>
      <w:r xmlns:w="http://schemas.openxmlformats.org/wordprocessingml/2006/main">
        <w:t xml:space="preserve">Жаратылыс 5:1 Бұл — Адам атаның ұрпақтарының кітабы. Құдай адамды жаратқан күні оны Құдайға ұқсатып жаратты;</w:t>
      </w:r>
    </w:p>
    <w:p/>
    <w:p>
      <w:r xmlns:w="http://schemas.openxmlformats.org/wordprocessingml/2006/main">
        <w:t xml:space="preserve">Үзінді адамның Құдайға ұқсап жаратылуы туралы.</w:t>
      </w:r>
    </w:p>
    <w:p/>
    <w:p>
      <w:r xmlns:w="http://schemas.openxmlformats.org/wordprocessingml/2006/main">
        <w:t xml:space="preserve">1. Құдай адамды өз бейнесінде жаратты: Жаратылыс 5:1 туралы ой</w:t>
      </w:r>
    </w:p>
    <w:p/>
    <w:p>
      <w:r xmlns:w="http://schemas.openxmlformats.org/wordprocessingml/2006/main">
        <w:t xml:space="preserve">2. Құдайдың ұқсастығы: адам ретінде біз үшін нені білдіреді</w:t>
      </w:r>
    </w:p>
    <w:p/>
    <w:p>
      <w:r xmlns:w="http://schemas.openxmlformats.org/wordprocessingml/2006/main">
        <w:t xml:space="preserve">1. «Өзімізге ұқсас, өзімізге ұқсайтын адамды жаратайық» (Жаратылыс 1:26).</w:t>
      </w:r>
    </w:p>
    <w:p/>
    <w:p>
      <w:r xmlns:w="http://schemas.openxmlformats.org/wordprocessingml/2006/main">
        <w:t xml:space="preserve">2. «Сонымен Құдай адамды өзіне ұқсатып, оны Құдайға ұқсатып жаратты; оларды еркек пен әйел етіп жаратты» (Жаратылыс 1:27).</w:t>
      </w:r>
    </w:p>
    <w:p/>
    <w:p>
      <w:r xmlns:w="http://schemas.openxmlformats.org/wordprocessingml/2006/main">
        <w:t xml:space="preserve">Жаратылыс 5:2 Оларды еркек пен әйел жаратты. Жаратылған күні оларға батасын беріп, есімдерін Адам деп атады.</w:t>
      </w:r>
    </w:p>
    <w:p/>
    <w:p>
      <w:r xmlns:w="http://schemas.openxmlformats.org/wordprocessingml/2006/main">
        <w:t xml:space="preserve">Құдай адамдарды Өзіне ұқсатып жаратып, оларға батасын берді.</w:t>
      </w:r>
    </w:p>
    <w:p/>
    <w:p>
      <w:r xmlns:w="http://schemas.openxmlformats.org/wordprocessingml/2006/main">
        <w:t xml:space="preserve">1: Біз бәріміз Құдайдың бейнесінде жаратылғанбыз және Оның сүйіспеншілігі мен рақымында өмір сүруге тырысуымыз керек.</w:t>
      </w:r>
    </w:p>
    <w:p/>
    <w:p>
      <w:r xmlns:w="http://schemas.openxmlformats.org/wordprocessingml/2006/main">
        <w:t xml:space="preserve">2: Құдай бізге өмір сыйлады және біз оны Оның есімін мадақтау үшін пайдалануымыз керек.</w:t>
      </w:r>
    </w:p>
    <w:p/>
    <w:p>
      <w:r xmlns:w="http://schemas.openxmlformats.org/wordprocessingml/2006/main">
        <w:t xml:space="preserve">1: Ефестіктерге 2:10 - Өйткені біз Құдайдың игі істері үшін Мәсіх Иса арқылы жаратылған Оның жаратылысымыз.</w:t>
      </w:r>
    </w:p>
    <w:p/>
    <w:p>
      <w:r xmlns:w="http://schemas.openxmlformats.org/wordprocessingml/2006/main">
        <w:t xml:space="preserve">2: Забур 139:13-14 - Өйткені сен менің ішкі мүшелерімді қалыптастырдың; Сіз мені анамның құрсағында тоқыдыңыз. Мен сені мақтаймын, өйткені мен қорқынышты және керемет жаратылғанмын. Сіздің жұмыстарыңыз керемет; оны жаным жақсы біледі.</w:t>
      </w:r>
    </w:p>
    <w:p/>
    <w:p>
      <w:r xmlns:w="http://schemas.openxmlformats.org/wordprocessingml/2006/main">
        <w:t xml:space="preserve">Жаратылыс 5:3 Адам жүз отыз жыл өмір сүріп, өзіне ұқсайтын ұл туды. және оның атын Сет деп атады:</w:t>
      </w:r>
    </w:p>
    <w:p/>
    <w:p>
      <w:r xmlns:w="http://schemas.openxmlformats.org/wordprocessingml/2006/main">
        <w:t xml:space="preserve">Адам 130 жаста өмір сүріп, оның бейнесі мен бейнесінде Сет есімді ұл туды.</w:t>
      </w:r>
    </w:p>
    <w:p/>
    <w:p>
      <w:r xmlns:w="http://schemas.openxmlformats.org/wordprocessingml/2006/main">
        <w:t xml:space="preserve">1. Құдайдың адам бейнесінің сұлулығы - Жаратылыс 5:3</w:t>
      </w:r>
    </w:p>
    <w:p/>
    <w:p>
      <w:r xmlns:w="http://schemas.openxmlformats.org/wordprocessingml/2006/main">
        <w:t xml:space="preserve">2. Өмір мен мұраның күші - Жаратылыс 5:3</w:t>
      </w:r>
    </w:p>
    <w:p/>
    <w:p>
      <w:r xmlns:w="http://schemas.openxmlformats.org/wordprocessingml/2006/main">
        <w:t xml:space="preserve">1. Забур 139:13-14 - Өйткені сен менің тізгінімді иемдендің, Сен мені анамның құрсағында жауып алдың. Мен сені мадақтаймын; Өйткені мен қорқынышты әрі ғажайып жаратылғанмын: Сенің істерің керемет! және менің жаным жақсы біледі.</w:t>
      </w:r>
    </w:p>
    <w:p/>
    <w:p>
      <w:r xmlns:w="http://schemas.openxmlformats.org/wordprocessingml/2006/main">
        <w:t xml:space="preserve">2. Қорынттықтарға 1-хат 15:45 - «Алғашқы адам Адам тірі жан болды» деп жазылған. соңғы Адам тірілтуші рух болды.</w:t>
      </w:r>
    </w:p>
    <w:p/>
    <w:p>
      <w:r xmlns:w="http://schemas.openxmlformats.org/wordprocessingml/2006/main">
        <w:t xml:space="preserve">Жаратылыс 5:4 Адам Сет туылғаннан кейін сегіз жүз жыл өмір сүріп, одан ұл-қыздар туды.</w:t>
      </w:r>
    </w:p>
    <w:p/>
    <w:p>
      <w:r xmlns:w="http://schemas.openxmlformats.org/wordprocessingml/2006/main">
        <w:t xml:space="preserve">Адам ұзақ өмір сүрді және көп балалы болды, соның ішінде Сет.</w:t>
      </w:r>
    </w:p>
    <w:p/>
    <w:p>
      <w:r xmlns:w="http://schemas.openxmlformats.org/wordprocessingml/2006/main">
        <w:t xml:space="preserve">1. Адам атадан қалған мұра: мағыналы және толыққанды өмір сүру</w:t>
      </w:r>
    </w:p>
    <w:p/>
    <w:p>
      <w:r xmlns:w="http://schemas.openxmlformats.org/wordprocessingml/2006/main">
        <w:t xml:space="preserve">2. Ұрпақ берекесі: Жаңа ұрпақ тәрбиелеу</w:t>
      </w:r>
    </w:p>
    <w:p/>
    <w:p>
      <w:r xmlns:w="http://schemas.openxmlformats.org/wordprocessingml/2006/main">
        <w:t xml:space="preserve">1. Жаратылыс 5:1—5</w:t>
      </w:r>
    </w:p>
    <w:p/>
    <w:p>
      <w:r xmlns:w="http://schemas.openxmlformats.org/wordprocessingml/2006/main">
        <w:t xml:space="preserve">2. Забур 127:3—5</w:t>
      </w:r>
    </w:p>
    <w:p/>
    <w:p>
      <w:r xmlns:w="http://schemas.openxmlformats.org/wordprocessingml/2006/main">
        <w:t xml:space="preserve">Жаратылыс 5:5 Адам ата тоғыз жүз отыз жыл өмір сүріп, қайтыс болды.</w:t>
      </w:r>
    </w:p>
    <w:p/>
    <w:p>
      <w:r xmlns:w="http://schemas.openxmlformats.org/wordprocessingml/2006/main">
        <w:t xml:space="preserve">Адам өлгенге дейін 930 жыл ұзақ өмір сүрді.</w:t>
      </w:r>
    </w:p>
    <w:p/>
    <w:p>
      <w:r xmlns:w="http://schemas.openxmlformats.org/wordprocessingml/2006/main">
        <w:t xml:space="preserve">1: Ұзақ өмір сүруді үйрену - Жердегі уақытты тиімді пайдалану</w:t>
      </w:r>
    </w:p>
    <w:p/>
    <w:p>
      <w:r xmlns:w="http://schemas.openxmlformats.org/wordprocessingml/2006/main">
        <w:t xml:space="preserve">2: Иса Мәсіх арқылы мәңгілік өмір - Көкте мәңгі өмір сүру</w:t>
      </w:r>
    </w:p>
    <w:p/>
    <w:p>
      <w:r xmlns:w="http://schemas.openxmlformats.org/wordprocessingml/2006/main">
        <w:t xml:space="preserve">1: Екклесиаст 7:17 - Көп зұлымдық жасама, ақымақ болма. Неге уақытыңнан бұрын өлесің?</w:t>
      </w:r>
    </w:p>
    <w:p/>
    <w:p>
      <w:r xmlns:w="http://schemas.openxmlformats.org/wordprocessingml/2006/main">
        <w:t xml:space="preserve">2: Жохан 11:25-26 - Иса оған: «Мен қайта тірілу және өмірмін. Маған сенген өлген болса да, тірі қалады: Маған өмір сүріп, сенетін әркім ешқашан өлмейді.</w:t>
      </w:r>
    </w:p>
    <w:p/>
    <w:p>
      <w:r xmlns:w="http://schemas.openxmlformats.org/wordprocessingml/2006/main">
        <w:t xml:space="preserve">Жаратылыс 5:6 Шет жүз бес жыл өмір сүріп, Еносты туды.</w:t>
      </w:r>
    </w:p>
    <w:p/>
    <w:p>
      <w:r xmlns:w="http://schemas.openxmlformats.org/wordprocessingml/2006/main">
        <w:t xml:space="preserve">Сет 105 жасқа дейін өмір сүріп, Эносты дүниеге әкелді.</w:t>
      </w:r>
    </w:p>
    <w:p/>
    <w:p>
      <w:r xmlns:w="http://schemas.openxmlformats.org/wordprocessingml/2006/main">
        <w:t xml:space="preserve">1: Біз Сеттің ұзақ және толық өмір сүру үлгісінен сабақ аламыз.</w:t>
      </w:r>
    </w:p>
    <w:p/>
    <w:p>
      <w:r xmlns:w="http://schemas.openxmlformats.org/wordprocessingml/2006/main">
        <w:t xml:space="preserve">2: Біз де Сет сияқты уақытымызды ұтымды пайдалануымыз керек.</w:t>
      </w:r>
    </w:p>
    <w:p/>
    <w:p>
      <w:r xmlns:w="http://schemas.openxmlformats.org/wordprocessingml/2006/main">
        <w:t xml:space="preserve">1: Зәбүр 90:12 «Олай болса, бізді күндерімізді санауды үйрет, Жүрегімізді даналыққа жұмсайық».</w:t>
      </w:r>
    </w:p>
    <w:p/>
    <w:p>
      <w:r xmlns:w="http://schemas.openxmlformats.org/wordprocessingml/2006/main">
        <w:t xml:space="preserve">2: Екклесиаст 7:17 «Зұлымдыққа бой алдырма, ақымақ болма.</w:t>
      </w:r>
    </w:p>
    <w:p/>
    <w:p>
      <w:r xmlns:w="http://schemas.openxmlformats.org/wordprocessingml/2006/main">
        <w:t xml:space="preserve">Жаратылыс 5:7 Енос туылғаннан кейін Сет сегіз жүз жеті жыл өмір сүріп, одан ұл-қыздар туды.</w:t>
      </w:r>
    </w:p>
    <w:p/>
    <w:p>
      <w:r xmlns:w="http://schemas.openxmlformats.org/wordprocessingml/2006/main">
        <w:t xml:space="preserve">Сет 807 жыл өмір сүріп, көп балалы болды.</w:t>
      </w:r>
    </w:p>
    <w:p/>
    <w:p>
      <w:r xmlns:w="http://schemas.openxmlformats.org/wordprocessingml/2006/main">
        <w:t xml:space="preserve">1. Сеттің мұрасы: оның ұзақ және өнімді өміріне қалай еліктей аламыз?</w:t>
      </w:r>
    </w:p>
    <w:p/>
    <w:p>
      <w:r xmlns:w="http://schemas.openxmlformats.org/wordprocessingml/2006/main">
        <w:t xml:space="preserve">2. Құдаймен бірге жүру: Сеттің керемет үлгісінен не үйренуге болады?</w:t>
      </w:r>
    </w:p>
    <w:p/>
    <w:p>
      <w:r xmlns:w="http://schemas.openxmlformats.org/wordprocessingml/2006/main">
        <w:t xml:space="preserve">1. Қорынттықтарға 1-хат 5:17 - Демек, кім Мәсіхте болса, ол жаңа жаратылыс; ескісі кетті, жаңасы келді!</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Жаратылыстың баст 5:8 Сет тоғыз жүз он екі жыл өмір сүріп, қайтыс болды.</w:t>
      </w:r>
    </w:p>
    <w:p/>
    <w:p>
      <w:r xmlns:w="http://schemas.openxmlformats.org/wordprocessingml/2006/main">
        <w:t xml:space="preserve">Сет Адам мен Хауаның ұлы болды және ол қайтыс болғанға дейін 912 жыл өмір сүрді.</w:t>
      </w:r>
    </w:p>
    <w:p/>
    <w:p>
      <w:r xmlns:w="http://schemas.openxmlformats.org/wordprocessingml/2006/main">
        <w:t xml:space="preserve">1. Ұзақ өмірдің берекесі: Сет өмірінен алынған сабақтар.</w:t>
      </w:r>
    </w:p>
    <w:p/>
    <w:p>
      <w:r xmlns:w="http://schemas.openxmlformats.org/wordprocessingml/2006/main">
        <w:t xml:space="preserve">2. Отбасының маңызы: Адам, Хауа және Сет.</w:t>
      </w:r>
    </w:p>
    <w:p/>
    <w:p>
      <w:r xmlns:w="http://schemas.openxmlformats.org/wordprocessingml/2006/main">
        <w:t xml:space="preserve">1. Забур 90:10 - «Біздің өміріміз жетпіс жыл, тіпті сексен күшті болса да, бірақ олардың ұзақтығы тек еңбек пен қиыншылық; олар тез арада кетеді, ал біз ұшамыз».</w:t>
      </w:r>
    </w:p>
    <w:p/>
    <w:p>
      <w:r xmlns:w="http://schemas.openxmlformats.org/wordprocessingml/2006/main">
        <w:t xml:space="preserve">2. Екклесиаст 12:1-7 - «Жас күндеріңізде, зұлым күндер келмей тұрып, «Олар маған ұнамайды» дейтін жылдар жақындамай тұрып, күн мен жарықтың алдында Жаратушыңызды есіңе ал. үй күзетшілері дірілдеп, күштілер иіліп, майдалағыштар аз болғандықтан, терезеден қарағандар тоқтаған күні ай мен жұлдыздар қараңғыланып, жаңбырдан кейін бұлттар қайтады. күңгірттеніп, көшедегі есіктер жабылып, сыңғырлаған дауыс бәсеңдеп, құстың дауысына көтеріліп, ән айтатын қыздардың бәрі төмен түсірілсе, олар биіктен де қорқады және қорқыныш жолында; бадам ағашы гүлдейді, шегіртке өзін сүйретеді, ал қалау сәтсіздікке ұшырайды, өйткені адам өзінің мәңгілік мекеніне барады, ал жоқтаушылар күміс сым үзіліп, алтын тостаған үзілгенге дейін көшелерді аралайды , ал құмыра субұрқақтың жанында, ал дөңгелегі цистернада сынған, шаң бұрынғы қалпында жерге қайта оралып, рух оны берген Құдайға қайта оралады».</w:t>
      </w:r>
    </w:p>
    <w:p/>
    <w:p>
      <w:r xmlns:w="http://schemas.openxmlformats.org/wordprocessingml/2006/main">
        <w:t xml:space="preserve">Жаратылыс 5:9 Енос тоқсан жыл өмір сүріп, Қайнанды туды.</w:t>
      </w:r>
    </w:p>
    <w:p/>
    <w:p>
      <w:r xmlns:w="http://schemas.openxmlformats.org/wordprocessingml/2006/main">
        <w:t xml:space="preserve">Энос ұзақ және жемісті өмір сүріп, 90 жасында Қайнанды дүниеге әкелді.</w:t>
      </w:r>
    </w:p>
    <w:p/>
    <w:p>
      <w:r xmlns:w="http://schemas.openxmlformats.org/wordprocessingml/2006/main">
        <w:t xml:space="preserve">1. Ұзақ және жемісті өмірдің қуаныштары</w:t>
      </w:r>
    </w:p>
    <w:p/>
    <w:p>
      <w:r xmlns:w="http://schemas.openxmlformats.org/wordprocessingml/2006/main">
        <w:t xml:space="preserve">2. Әкенің батасы</w:t>
      </w:r>
    </w:p>
    <w:p/>
    <w:p>
      <w:r xmlns:w="http://schemas.openxmlformats.org/wordprocessingml/2006/main">
        <w:t xml:space="preserve">1.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2. Нақыл сөздер 17:6 - Балалардың балалары - қарттардың тәжі; Ал балалардың даңқы – олардың әкелері.</w:t>
      </w:r>
    </w:p>
    <w:p/>
    <w:p>
      <w:r xmlns:w="http://schemas.openxmlformats.org/wordprocessingml/2006/main">
        <w:t xml:space="preserve">Жаратылыс 5:10 Қайнан туылғаннан кейін Енос сегіз жүз он бес жыл өмір сүріп, ұл-қыздарды дүниеге әкелді.</w:t>
      </w:r>
    </w:p>
    <w:p/>
    <w:p>
      <w:r xmlns:w="http://schemas.openxmlformats.org/wordprocessingml/2006/main">
        <w:t xml:space="preserve">Енос 815 жыл өмір сүріп, балалы болды.</w:t>
      </w:r>
    </w:p>
    <w:p/>
    <w:p>
      <w:r xmlns:w="http://schemas.openxmlformats.org/wordprocessingml/2006/main">
        <w:t xml:space="preserve">1. Уақыттың құндылығы: өмірімізді тиімді пайдалануды үйрену</w:t>
      </w:r>
    </w:p>
    <w:p/>
    <w:p>
      <w:r xmlns:w="http://schemas.openxmlformats.org/wordprocessingml/2006/main">
        <w:t xml:space="preserve">2. Алланың нығметінің құдіреті: иман мұрасын алу</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Жаратылыс 5:11 Енос тоғыз жүз бес жыл өмір сүріп, қайтыс болды.</w:t>
      </w:r>
    </w:p>
    <w:p/>
    <w:p>
      <w:r xmlns:w="http://schemas.openxmlformats.org/wordprocessingml/2006/main">
        <w:t xml:space="preserve">Енос ұзақ өмір сүріп, өмірден өткен Сет ұрпақтарының біріншісі болды.</w:t>
      </w:r>
    </w:p>
    <w:p/>
    <w:p>
      <w:r xmlns:w="http://schemas.openxmlformats.org/wordprocessingml/2006/main">
        <w:t xml:space="preserve">1. Ұзақ және мәнді өмір сүрудің маңыздылығы.</w:t>
      </w:r>
    </w:p>
    <w:p/>
    <w:p>
      <w:r xmlns:w="http://schemas.openxmlformats.org/wordprocessingml/2006/main">
        <w:t xml:space="preserve">2. Өлімімізді түсіну және жердегі уақытымызды тиімді пайдалану.</w:t>
      </w:r>
    </w:p>
    <w:p/>
    <w:p>
      <w:r xmlns:w="http://schemas.openxmlformats.org/wordprocessingml/2006/main">
        <w:t xml:space="preserve">1. Забур 90:12 - «Олай болса, бізді күндерімізді санауды үйрет, жүрегімізді даналыққа жұмсайық».</w:t>
      </w:r>
    </w:p>
    <w:p/>
    <w:p>
      <w:r xmlns:w="http://schemas.openxmlformats.org/wordprocessingml/2006/main">
        <w:t xml:space="preserve">2. Жақып 4:14 - "Ал сендер ертең не болатынын білмейсіңдер. Өйткені сенің өмірің қандай? Бұл тіпті аз уақытқа пайда болып, кейін жоғалып кететін бу".</w:t>
      </w:r>
    </w:p>
    <w:p/>
    <w:p>
      <w:r xmlns:w="http://schemas.openxmlformats.org/wordprocessingml/2006/main">
        <w:t xml:space="preserve">Жаратылыс 5:12 Қайнан жетпіс жыл өмір сүріп, Махалалеелді туды.</w:t>
      </w:r>
    </w:p>
    <w:p/>
    <w:p>
      <w:r xmlns:w="http://schemas.openxmlformats.org/wordprocessingml/2006/main">
        <w:t xml:space="preserve">Қайнан жетпіс жыл өмір сүріп, Махалалеелді дүниеге әкелді.</w:t>
      </w:r>
    </w:p>
    <w:p/>
    <w:p>
      <w:r xmlns:w="http://schemas.openxmlformats.org/wordprocessingml/2006/main">
        <w:t xml:space="preserve">1. Өмірді ұзартудағы Құдайдың адалдығы</w:t>
      </w:r>
    </w:p>
    <w:p/>
    <w:p>
      <w:r xmlns:w="http://schemas.openxmlformats.org/wordprocessingml/2006/main">
        <w:t xml:space="preserve">2. Ұрпақтан ұрпаққа жалғасқан имандылық мұрасы</w:t>
      </w:r>
    </w:p>
    <w:p/>
    <w:p>
      <w:r xmlns:w="http://schemas.openxmlformats.org/wordprocessingml/2006/main">
        <w:t xml:space="preserve">1. Забур 90:10 - Біздің өміріміз жетпіс, тіпті сексен жыл; бірақ олардың ұзақтығы тек еңбек пен қиыншылық; олар көп ұзамай кетті, ал біз ұшып кетеміз.</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Жаратылыс 5:13 Қайнан Махалалел туылғаннан кейін сегіз жүз қырық жыл өмір сүріп, ұл-қыздарды дүниеге әкелді.</w:t>
      </w:r>
    </w:p>
    <w:p/>
    <w:p>
      <w:r xmlns:w="http://schemas.openxmlformats.org/wordprocessingml/2006/main">
        <w:t xml:space="preserve">Қайнан 840 жыл өмір сүріп, балалы болды.</w:t>
      </w:r>
    </w:p>
    <w:p/>
    <w:p>
      <w:r xmlns:w="http://schemas.openxmlformats.org/wordprocessingml/2006/main">
        <w:t xml:space="preserve">1. Ұзақ өмір сүрудің және оны тиімді пайдаланудың маңыздылығы.</w:t>
      </w:r>
    </w:p>
    <w:p/>
    <w:p>
      <w:r xmlns:w="http://schemas.openxmlformats.org/wordprocessingml/2006/main">
        <w:t xml:space="preserve">2. Балалы болу және оларды Раббының жолында тәрбиелеудің батасы.</w:t>
      </w:r>
    </w:p>
    <w:p/>
    <w:p>
      <w:r xmlns:w="http://schemas.openxmlformats.org/wordprocessingml/2006/main">
        <w:t xml:space="preserve">1. Забур 90:12 Сондықтан даналыққа жүрегімізді жұмсауымыз үшін күндерімізді санауды үйрет.</w:t>
      </w:r>
    </w:p>
    <w:p/>
    <w:p>
      <w:r xmlns:w="http://schemas.openxmlformats.org/wordprocessingml/2006/main">
        <w:t xml:space="preserve">2. Нақыл сөздер 17:6 Балалардың балалары – қарттардың тәжі; Ал балалардың даңқы – олардың әкелері.</w:t>
      </w:r>
    </w:p>
    <w:p/>
    <w:p>
      <w:r xmlns:w="http://schemas.openxmlformats.org/wordprocessingml/2006/main">
        <w:t xml:space="preserve">Жаратылыс 5:14 Қайнан тоғыз жүз он жыл өмір сүріп, қайтыс болды.</w:t>
      </w:r>
    </w:p>
    <w:p/>
    <w:p>
      <w:r xmlns:w="http://schemas.openxmlformats.org/wordprocessingml/2006/main">
        <w:t xml:space="preserve">Қайнан 910 жыл өмір сүріп, дүниеден өтті.</w:t>
      </w:r>
    </w:p>
    <w:p/>
    <w:p>
      <w:r xmlns:w="http://schemas.openxmlformats.org/wordprocessingml/2006/main">
        <w:t xml:space="preserve">1. Өмірдің қысқалығы және оны тиімді пайдаланудың маңыздылығы.</w:t>
      </w:r>
    </w:p>
    <w:p/>
    <w:p>
      <w:r xmlns:w="http://schemas.openxmlformats.org/wordprocessingml/2006/main">
        <w:t xml:space="preserve">2. Құдай – ең жоғарғы билік және ол біздің жердегі өміріміздің қашан аяқталу керектігін шешеді.</w:t>
      </w:r>
    </w:p>
    <w:p/>
    <w:p>
      <w:r xmlns:w="http://schemas.openxmlformats.org/wordprocessingml/2006/main">
        <w:t xml:space="preserve">1. Жақып 4:14 - Дегенмен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2. Забур 90:12 - Сондықтан даналықтың жүрегіне ие болуымыз үшін күндерімізді санауды үйрет.</w:t>
      </w:r>
    </w:p>
    <w:p/>
    <w:p>
      <w:r xmlns:w="http://schemas.openxmlformats.org/wordprocessingml/2006/main">
        <w:t xml:space="preserve">Жаратылыс 5:15 Махалалел алпыс бес жыл өмір сүріп, Жаредті туды.</w:t>
      </w:r>
    </w:p>
    <w:p/>
    <w:p>
      <w:r xmlns:w="http://schemas.openxmlformats.org/wordprocessingml/2006/main">
        <w:t xml:space="preserve">Махалалилдің Құдайға деген сенімі ұзақ және берекелі өмірге әкелді.</w:t>
      </w:r>
    </w:p>
    <w:p/>
    <w:p>
      <w:r xmlns:w="http://schemas.openxmlformats.org/wordprocessingml/2006/main">
        <w:t xml:space="preserve">1: Құдай адалдықты ұзақ және бақытты өмірмен марапаттайды.</w:t>
      </w:r>
    </w:p>
    <w:p/>
    <w:p>
      <w:r xmlns:w="http://schemas.openxmlformats.org/wordprocessingml/2006/main">
        <w:t xml:space="preserve">2: Иемізге сенім арт, сонда Ол береді.</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91:14-15 - Ол мені сүйгендіктен, — дейді Жаратқан Ие, Мен оны құтқарамын; Мен оны қорғаймын, өйткені ол менің атымды мойындайды. Ол мені шақырады, мен оған жауап беремін; Қиыншылықта қасында боламын, құтқарамын, құрметтеймін.</w:t>
      </w:r>
    </w:p>
    <w:p/>
    <w:p>
      <w:r xmlns:w="http://schemas.openxmlformats.org/wordprocessingml/2006/main">
        <w:t xml:space="preserve">Жаратылыстың баст 5:16 Яред туылғаннан кейін Махалалел сегіз жүз отыз жыл өмір сүріп, ұл-қыздарды дүниеге әкелді.</w:t>
      </w:r>
    </w:p>
    <w:p/>
    <w:p>
      <w:r xmlns:w="http://schemas.openxmlformats.org/wordprocessingml/2006/main">
        <w:t xml:space="preserve">Махалалел отбасымен ұзақ, толыққанды өмір сүрді.</w:t>
      </w:r>
    </w:p>
    <w:p/>
    <w:p>
      <w:r xmlns:w="http://schemas.openxmlformats.org/wordprocessingml/2006/main">
        <w:t xml:space="preserve">1: Біз Оған сенім артқан кезде Құдай бізге ұзақ, сүйіспеншілікке толы өмір сыйлайды.</w:t>
      </w:r>
    </w:p>
    <w:p/>
    <w:p>
      <w:r xmlns:w="http://schemas.openxmlformats.org/wordprocessingml/2006/main">
        <w:t xml:space="preserve">2: Құдайдың адалдығы мәңгілікке сақталады және Ол біздің Өзімен толыққанды өмір сүргенімізді қалайды.</w:t>
      </w:r>
    </w:p>
    <w:p/>
    <w:p>
      <w:r xmlns:w="http://schemas.openxmlformats.org/wordprocessingml/2006/main">
        <w:t xml:space="preserve">1: Зәбүр 119:90 - «Сенің адалдығың ұрпаққа жалғасады, жерді сен бекіттің, ол берік».</w:t>
      </w:r>
    </w:p>
    <w:p/>
    <w:p>
      <w:r xmlns:w="http://schemas.openxmlformats.org/wordprocessingml/2006/main">
        <w:t xml:space="preserve">2: Второзаконие 7:9 - «Олай болса, Құдайларың Жаратқан Ие — Құдай, Өзін сүйетін және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Жаратылыс 5:17 Махалалеел сегіз жүз тоқсан бес жыл өмір сүріп, қайтыс болды.</w:t>
      </w:r>
    </w:p>
    <w:p/>
    <w:p>
      <w:r xmlns:w="http://schemas.openxmlformats.org/wordprocessingml/2006/main">
        <w:t xml:space="preserve">Махалалел 895 жыл ұзақ өмір сүріп, ақыры қайтыс болды.</w:t>
      </w:r>
    </w:p>
    <w:p/>
    <w:p>
      <w:r xmlns:w="http://schemas.openxmlformats.org/wordprocessingml/2006/main">
        <w:t xml:space="preserve">1. Құдай бізді қамтамасыз етуші және өмірдегі қолдаушымыз, сондықтан біз ол рұқсат еткенше өмір сүруге ұмтылуымыз керек.</w:t>
      </w:r>
    </w:p>
    <w:p/>
    <w:p>
      <w:r xmlns:w="http://schemas.openxmlformats.org/wordprocessingml/2006/main">
        <w:t xml:space="preserve">2. Киелі кітапта Махалалеил сияқты адал және мойынсұнғыш адамдардың мысалдары келтірілген, сондықтан біз оларға еліктеуге тырысуымыз керек.</w:t>
      </w:r>
    </w:p>
    <w:p/>
    <w:p>
      <w:r xmlns:w="http://schemas.openxmlformats.org/wordprocessingml/2006/main">
        <w:t xml:space="preserve">1.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2. Екклесиаст 9:10 - Қолыңнан не келсе, бар күшіңмен істе. Өйткені сен барған жердегі қабірде жұмыс та, амал да, білім де, даналық та жоқ.</w:t>
      </w:r>
    </w:p>
    <w:p/>
    <w:p>
      <w:r xmlns:w="http://schemas.openxmlformats.org/wordprocessingml/2006/main">
        <w:t xml:space="preserve">Жаратылыс 5:18 Жаред жүз алпыс екі жыл өмір сүріп, одан Енох дүниеге келді.</w:t>
      </w:r>
    </w:p>
    <w:p/>
    <w:p>
      <w:r xmlns:w="http://schemas.openxmlformats.org/wordprocessingml/2006/main">
        <w:t xml:space="preserve">Джаредтің өмірі сенім мен Құдайға берілгендіктің куәсі болды.</w:t>
      </w:r>
    </w:p>
    <w:p/>
    <w:p>
      <w:r xmlns:w="http://schemas.openxmlformats.org/wordprocessingml/2006/main">
        <w:t xml:space="preserve">1: Қаншалықты ұзақ немесе қысқа болса да, Құдайдың біздің өмірімізге арналған жоспарына сенейік.</w:t>
      </w:r>
    </w:p>
    <w:p/>
    <w:p>
      <w:r xmlns:w="http://schemas.openxmlformats.org/wordprocessingml/2006/main">
        <w:t xml:space="preserve">2: Өмірімізді Құдайдың еркіне сай өткізсек, біз басқаларға үлгі бола аламыз.</w:t>
      </w:r>
    </w:p>
    <w:p/>
    <w:p>
      <w:r xmlns:w="http://schemas.openxmlformats.org/wordprocessingml/2006/main">
        <w:t xml:space="preserve">1: Жақып 4:13-15 - «Енді келіңдер, сендер: «Бүгін немесе ертең мына қалаға барып, сол жерде бір жыл тұрып, сауда жасап, пайда табамыз» дегендер, бірақ ертең не болатынын білмейсіңдер. Сенің өмірің қандай? Өйткені сен аз ғана уақыт пайда болып, кейін жоғалып кететін тұмансың. Оның орнына: «Егер Жаратқан Ие бұйырса, біз өмір сүріп, анау-мынау жасаймыз» деп айту керек».</w:t>
      </w:r>
    </w:p>
    <w:p/>
    <w:p>
      <w:r xmlns:w="http://schemas.openxmlformats.org/wordprocessingml/2006/main">
        <w:t xml:space="preserve">2: Еврейлерге 11:5-6 - «Сенім арқылы Енох өлімді көрмеу үшін көтерілді, бірақ ол табылмады, өйткені Құдай оны алды. Енді ол ұсталғанға дейін Құдайға ұнамды болды деп мақталды. сенімсіз оған ұнау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Жаратылыс 5:19 Енох туылғаннан кейін Яред сегіз жүз жыл өмір сүріп, ұл-қыздарды дүниеге әкелді.</w:t>
      </w:r>
    </w:p>
    <w:p/>
    <w:p>
      <w:r xmlns:w="http://schemas.openxmlformats.org/wordprocessingml/2006/main">
        <w:t xml:space="preserve">Джаред ұзақ өмір сүрді және ұрпақтары көп болды.</w:t>
      </w:r>
    </w:p>
    <w:p/>
    <w:p>
      <w:r xmlns:w="http://schemas.openxmlformats.org/wordprocessingml/2006/main">
        <w:t xml:space="preserve">1. Ұрпақтарды қамтамасыз етудегі Құдайдың адалдығы.</w:t>
      </w:r>
    </w:p>
    <w:p/>
    <w:p>
      <w:r xmlns:w="http://schemas.openxmlformats.org/wordprocessingml/2006/main">
        <w:t xml:space="preserve">2. Мұра және отбасының маңызы.</w:t>
      </w:r>
    </w:p>
    <w:p/>
    <w:p>
      <w:r xmlns:w="http://schemas.openxmlformats.org/wordprocessingml/2006/main">
        <w:t xml:space="preserve">1. Забур 100:5 - «Жаратқан Ие жақсы, Оның сүйіспеншілігі мәңгілік, Оның адалдығы ұрпақтан-ұрпаққа жалғасады».</w:t>
      </w:r>
    </w:p>
    <w:p/>
    <w:p>
      <w:r xmlns:w="http://schemas.openxmlformats.org/wordprocessingml/2006/main">
        <w:t xml:space="preserve">2. Забур 78:4-7 - «Біз оларды ұрпақтарынан жасырмаймыз; біз келесі ұрпаққа Жаратқан Иенің мақтауға тұрарлық істерін, Оның құдіретін және жасаған кереметтерін айтамыз. Исраилдегі заң, ол біздің ата-бабаларымызға балаларын үйретуді өсиет етті, сондықтан кейінгі ұрпақ оларды, тіпті әлі туылған балаларды біледі және олар өз кезегінде балаларына айтады.Содан кейін олар Құдайға тәуекел етеді және Құдайға тәуекел етпеді. Оның істерін ұмытып, әмірлерін орындайтын».</w:t>
      </w:r>
    </w:p>
    <w:p/>
    <w:p>
      <w:r xmlns:w="http://schemas.openxmlformats.org/wordprocessingml/2006/main">
        <w:t xml:space="preserve">Жаратылыс 5:20 Жаред тоғыз жүз алпыс екі жыл өмір сүріп, қайтыс болды.</w:t>
      </w:r>
    </w:p>
    <w:p/>
    <w:p>
      <w:r xmlns:w="http://schemas.openxmlformats.org/wordprocessingml/2006/main">
        <w:t xml:space="preserve">Джаред 962 жыл өмір сүрді, содан кейін ол қайтыс болды.</w:t>
      </w:r>
    </w:p>
    <w:p/>
    <w:p>
      <w:r xmlns:w="http://schemas.openxmlformats.org/wordprocessingml/2006/main">
        <w:t xml:space="preserve">1. Өмірдің қысқалығы және бізге берілген нәрселерді тиімді пайдаланудың маңыздылығы.</w:t>
      </w:r>
    </w:p>
    <w:p/>
    <w:p>
      <w:r xmlns:w="http://schemas.openxmlformats.org/wordprocessingml/2006/main">
        <w:t xml:space="preserve">2. Құдайдың құдіреті мен адалдығы өз халқын олардың өтіп бара жатқанына дейін қолдау.</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Қорынттықтарға 1-хат 15:55-57 - Әй, өлім, сенің шағаң қайда? Ей, қабір, сенің жеңісің қайда? Өлімнің шағуы – күнә; ал күнәнің күші – заң. Бірақ Иеміз Иса Мәсіх арқылы бізге жеңіс сыйлаған Құдайға алғыс айтамыз.</w:t>
      </w:r>
    </w:p>
    <w:p/>
    <w:p>
      <w:r xmlns:w="http://schemas.openxmlformats.org/wordprocessingml/2006/main">
        <w:t xml:space="preserve">Жаратылыс 5:21 Енох алпыс бес жыл өмір сүріп, Метусала туды.</w:t>
      </w:r>
    </w:p>
    <w:p/>
    <w:p>
      <w:r xmlns:w="http://schemas.openxmlformats.org/wordprocessingml/2006/main">
        <w:t xml:space="preserve">Енохтың өмірі сенім мен Құдайға мойынсұнудың үлгісі болды.</w:t>
      </w:r>
    </w:p>
    <w:p/>
    <w:p>
      <w:r xmlns:w="http://schemas.openxmlformats.org/wordprocessingml/2006/main">
        <w:t xml:space="preserve">1. Құдаймен бірге жүру: Енохтың өмірін зерттеу</w:t>
      </w:r>
    </w:p>
    <w:p/>
    <w:p>
      <w:r xmlns:w="http://schemas.openxmlformats.org/wordprocessingml/2006/main">
        <w:t xml:space="preserve">2. Сенімдегі өсу: Енохтан алған сабақтар</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Қолостықтарға 3:1-2 - «Содан бері сендер Мәсіхпен бірге қайта тірілгенсіңдер, жүректеріңді жоғарыдағы нәрселерге бағыттаңдар, онда Мәсіх Құдайдың оң жағында отыр. заттар».</w:t>
      </w:r>
    </w:p>
    <w:p/>
    <w:p>
      <w:r xmlns:w="http://schemas.openxmlformats.org/wordprocessingml/2006/main">
        <w:t xml:space="preserve">Жаратылыс 5:22 Енох Метусала туылғаннан кейін үш жүз жыл өткен соң Құдаймен бірге жүріп, ұл-қыздарды дүниеге әкелді.</w:t>
      </w:r>
    </w:p>
    <w:p/>
    <w:p>
      <w:r xmlns:w="http://schemas.openxmlformats.org/wordprocessingml/2006/main">
        <w:t xml:space="preserve">Енох ұлы Метусала туылғаннан кейін, ол 300 жыл бойы Құдаймен бірге жүрді және басқа да балаларды болды.</w:t>
      </w:r>
    </w:p>
    <w:p/>
    <w:p>
      <w:r xmlns:w="http://schemas.openxmlformats.org/wordprocessingml/2006/main">
        <w:t xml:space="preserve">1. Адал серіктестіктің күші: Енох сияқты Құдаймен бірге жүру</w:t>
      </w:r>
    </w:p>
    <w:p/>
    <w:p>
      <w:r xmlns:w="http://schemas.openxmlformats.org/wordprocessingml/2006/main">
        <w:t xml:space="preserve">2. Біздің таңдауымыздың әсері: Енохтың мойынсұнушылық үлгілері</w:t>
      </w:r>
    </w:p>
    <w:p/>
    <w:p>
      <w:r xmlns:w="http://schemas.openxmlformats.org/wordprocessingml/2006/main">
        <w:t xml:space="preserve">1. Еврейлерге 11:5-6 - Сенім арқылы Енох өлімді көрмеу үшін көтерілді, бірақ ол табылмады, өйткені Құдай оны қабылдады. Енді ол ұсталғанға дейін Құдайға ұнамды болды деп мақталды.</w:t>
      </w:r>
    </w:p>
    <w:p/>
    <w:p>
      <w:r xmlns:w="http://schemas.openxmlformats.org/wordprocessingml/2006/main">
        <w:t xml:space="preserve">2. Жоханның 1-хаты 1:7 - Ал егер ол нұрда болса, біз де жарықта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Жаратылыс 5:23 Енох үш жүз алпыс бес жыл өмір сүрді.</w:t>
      </w:r>
    </w:p>
    <w:p/>
    <w:p>
      <w:r xmlns:w="http://schemas.openxmlformats.org/wordprocessingml/2006/main">
        <w:t xml:space="preserve">Енохтың өмірі сенім мен Құдайға мойынсұну арқылы өтті.</w:t>
      </w:r>
    </w:p>
    <w:p/>
    <w:p>
      <w:r xmlns:w="http://schemas.openxmlformats.org/wordprocessingml/2006/main">
        <w:t xml:space="preserve">1: Біз Енохтың сенімі мен Құдайға мойынсұну өмірінен сабақ ала аламыз және киелі және әділ өмір сүруге тырысамыз.</w:t>
      </w:r>
    </w:p>
    <w:p/>
    <w:p>
      <w:r xmlns:w="http://schemas.openxmlformats.org/wordprocessingml/2006/main">
        <w:t xml:space="preserve">2: Біздің өміріміз Енох сияқты Құдайға қызмет етуге және оны мадақтауға арналуы керек.</w:t>
      </w:r>
    </w:p>
    <w:p/>
    <w:p>
      <w:r xmlns:w="http://schemas.openxmlformats.org/wordprocessingml/2006/main">
        <w:t xml:space="preserve">1: Еврейлерге 11:5-6 - Сенім арқылы Енох өлімді сезінбеуі үшін бұл өмірден алынды; Құдай оны алып кеткендіктен, оны табу мүмкін болмады. Өйткені ол ұсталғанға дейін Құдайға ұнамды адам ретінде мадақталды.</w:t>
      </w:r>
    </w:p>
    <w:p/>
    <w:p>
      <w:r xmlns:w="http://schemas.openxmlformats.org/wordprocessingml/2006/main">
        <w:t xml:space="preserve">2: 1 Жохан 2:15-17 - Дүниені де, дүниедегі ештеңені де сүйме. Кімде-кім осы дүниені сүйсе, онда Әкеге деген сүйіспеншілік жоқ. Дүниедегі барлық нәрсеге тән құмарлығы, көз құмарлық және өмірлік мақтаныш Әкеден емес, осы дүниеден келеді. Дүние мен оның қалауы өтеді, ал Құдайдың еркін орындаған адам мәңгі өмір сүреді.</w:t>
      </w:r>
    </w:p>
    <w:p/>
    <w:p>
      <w:r xmlns:w="http://schemas.openxmlformats.org/wordprocessingml/2006/main">
        <w:t xml:space="preserve">Жаратылыс 5:24 Енох Құдаймен жүрді, бірақ ол жоқ еді. Өйткені оны Құдай алды.</w:t>
      </w:r>
    </w:p>
    <w:p/>
    <w:p>
      <w:r xmlns:w="http://schemas.openxmlformats.org/wordprocessingml/2006/main">
        <w:t xml:space="preserve">Енох өмірін Құдайға арнаған және өлімге ұшырамай көкке көтерілген әділ адам болды.</w:t>
      </w:r>
    </w:p>
    <w:p/>
    <w:p>
      <w:r xmlns:w="http://schemas.openxmlformats.org/wordprocessingml/2006/main">
        <w:t xml:space="preserve">1. Құдаймен бірге жүр, сонда Ол саған мәңгілік батасын береді.</w:t>
      </w:r>
    </w:p>
    <w:p/>
    <w:p>
      <w:r xmlns:w="http://schemas.openxmlformats.org/wordprocessingml/2006/main">
        <w:t xml:space="preserve">2. Құдайдың еркін іздеңіз, сонда Ол оны күтпеген жолдармен орындайды.</w:t>
      </w:r>
    </w:p>
    <w:p/>
    <w:p>
      <w:r xmlns:w="http://schemas.openxmlformats.org/wordprocessingml/2006/main">
        <w:t xml:space="preserve">1. Еврейлерге 11:5-6 - Сенім арқылы Енох өлімді көрмеу үшін көтерілді, бірақ ол табылмады, өйткені Құдай оны қабылдады. Енді ол ұсталғанға дейін Құдайға ұнамды болды деп мақталды.</w:t>
      </w:r>
    </w:p>
    <w:p/>
    <w:p>
      <w:r xmlns:w="http://schemas.openxmlformats.org/wordprocessingml/2006/main">
        <w:t xml:space="preserve">2. Салониқалықтарға 1-хат 4:13-18 - Бірақ, бауырластар, үміті жоқ басқалар сияқты қайғырмауың үшін, ұйықтап жатқандар туралы хабардар болғаныңды қаламаймыз. Өйткені біз Исаның өліп, қайта тірілгеніне сенгендіктен, Құдай Иса арқылы ұйықтап қалғандарды өзімен бірге алып келеді.</w:t>
      </w:r>
    </w:p>
    <w:p/>
    <w:p>
      <w:r xmlns:w="http://schemas.openxmlformats.org/wordprocessingml/2006/main">
        <w:t xml:space="preserve">Жаратылыс 5:25 Метусала жүз сексен жеті жыл өмір сүріп, Ләмехті туды.</w:t>
      </w:r>
    </w:p>
    <w:p/>
    <w:p>
      <w:r xmlns:w="http://schemas.openxmlformats.org/wordprocessingml/2006/main">
        <w:t xml:space="preserve">Метусала 969 жыл өмір сүріп, одан Ләмех туды.</w:t>
      </w:r>
    </w:p>
    <w:p/>
    <w:p>
      <w:r xmlns:w="http://schemas.openxmlformats.org/wordprocessingml/2006/main">
        <w:t xml:space="preserve">1. Сенім мұрасы: Метуселаның ұзақ өмірінен алынған сабақтар</w:t>
      </w:r>
    </w:p>
    <w:p/>
    <w:p>
      <w:r xmlns:w="http://schemas.openxmlformats.org/wordprocessingml/2006/main">
        <w:t xml:space="preserve">2. Өмірімізді барынша пайдалану: Метусаладан келген даналық</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Екклесиаст 7:17 - Көп зұлымдық жасама, ақымақ болма: неге уақытынан бұрын өлесің?</w:t>
      </w:r>
    </w:p>
    <w:p/>
    <w:p>
      <w:r xmlns:w="http://schemas.openxmlformats.org/wordprocessingml/2006/main">
        <w:t xml:space="preserve">Жаратылыс 5:26 Ләмех туылғаннан кейін Метусала жеті жүз сексен екі жыл өмір сүріп, одан ұл-қыздар туды.</w:t>
      </w:r>
    </w:p>
    <w:p/>
    <w:p>
      <w:r xmlns:w="http://schemas.openxmlformats.org/wordprocessingml/2006/main">
        <w:t xml:space="preserve">Метусала ұзақ өмір сүрді, ол ұл-қызы болғаннан кейін 782 жыл өмір сүрді.</w:t>
      </w:r>
    </w:p>
    <w:p/>
    <w:p>
      <w:r xmlns:w="http://schemas.openxmlformats.org/wordprocessingml/2006/main">
        <w:t xml:space="preserve">1. «Метусаланың ұзақ өмірі: әділ өмір сүрудің үлгісі»</w:t>
      </w:r>
    </w:p>
    <w:p/>
    <w:p>
      <w:r xmlns:w="http://schemas.openxmlformats.org/wordprocessingml/2006/main">
        <w:t xml:space="preserve">2. «Метуселахтың өмірінен сабақ: оның ұзақ өмірінен біз не үйрене аламыз»</w:t>
      </w:r>
    </w:p>
    <w:p/>
    <w:p>
      <w:r xmlns:w="http://schemas.openxmlformats.org/wordprocessingml/2006/main">
        <w:t xml:space="preserve">1. Екклесиаст 7:17 - «Зұлымдықтан асып кетпе, ақымақ болма: неге уақытынан бұрын өлесің?»</w:t>
      </w:r>
    </w:p>
    <w:p/>
    <w:p>
      <w:r xmlns:w="http://schemas.openxmlformats.org/wordprocessingml/2006/main">
        <w:t xml:space="preserve">2. Забур 90:10 - «Біздің жылдарымыз алпыс жыл он, ал күш-қуаттың арқасында олар сексен жыл болса да, олардың күш-қуаты еңбек пен қайғы, өйткені ол көп ұзамай үзіліп, біз ұшып кетеміз. "</w:t>
      </w:r>
    </w:p>
    <w:p/>
    <w:p>
      <w:r xmlns:w="http://schemas.openxmlformats.org/wordprocessingml/2006/main">
        <w:t xml:space="preserve">Жаратылыс 5:27 Метусала тоғыз жүз алпыс тоғыз жыл өмір сүріп, қайтыс болды.</w:t>
      </w:r>
    </w:p>
    <w:p/>
    <w:p>
      <w:r xmlns:w="http://schemas.openxmlformats.org/wordprocessingml/2006/main">
        <w:t xml:space="preserve">Метусала ұзақ өмір сүріп, 969 жасында қайтыс болды.</w:t>
      </w:r>
    </w:p>
    <w:p/>
    <w:p>
      <w:r xmlns:w="http://schemas.openxmlformats.org/wordprocessingml/2006/main">
        <w:t xml:space="preserve">1: Құдай бәрімізге әр түрлі өмір берді, және біз бізге берілген уақытты тиімді пайдалануды ұмытпауымыз керек.</w:t>
      </w:r>
    </w:p>
    <w:p/>
    <w:p>
      <w:r xmlns:w="http://schemas.openxmlformats.org/wordprocessingml/2006/main">
        <w:t xml:space="preserve">2: Метусаланың ұзақ және толық өмірі Құдайдың еркіне сенудің және болашақты жоспарлаудың үлгісі бола алады.</w:t>
      </w:r>
    </w:p>
    <w:p/>
    <w:p>
      <w:r xmlns:w="http://schemas.openxmlformats.org/wordprocessingml/2006/main">
        <w:t xml:space="preserve">1: Забур 39:4 - «Уа, Тәңірім, менің өмірімнің соңы мен күндерімнің санын көрсетші; Өмірімнің қаншалықты өткінші екенін білемін».</w:t>
      </w:r>
    </w:p>
    <w:p/>
    <w:p>
      <w:r xmlns:w="http://schemas.openxmlformats.org/wordprocessingml/2006/main">
        <w:t xml:space="preserve">2: Екклесиаст 7:17 - «Келе жатқан зұлым күндерге сенбеңдер, өйткені Жаратқан Иенің қуанышы сенің күшің болады».</w:t>
      </w:r>
    </w:p>
    <w:p/>
    <w:p>
      <w:r xmlns:w="http://schemas.openxmlformats.org/wordprocessingml/2006/main">
        <w:t xml:space="preserve">Жаратылыс 5:28 Ләмех жүз сексен екі жыл өмір сүріп, ұл туды.</w:t>
      </w:r>
    </w:p>
    <w:p/>
    <w:p>
      <w:r xmlns:w="http://schemas.openxmlformats.org/wordprocessingml/2006/main">
        <w:t xml:space="preserve">Ләмех 182 жасында ұлдың әкесі болды.</w:t>
      </w:r>
    </w:p>
    <w:p/>
    <w:p>
      <w:r xmlns:w="http://schemas.openxmlformats.org/wordprocessingml/2006/main">
        <w:t xml:space="preserve">1: Құдайдың уәделерін орындаудағы адалдығы қартайған шағында ұлды болған Ләмехтің өмірінен көрінеді.</w:t>
      </w:r>
    </w:p>
    <w:p/>
    <w:p>
      <w:r xmlns:w="http://schemas.openxmlformats.org/wordprocessingml/2006/main">
        <w:t xml:space="preserve">2: Өмірдегі көңілсіздіктерге қарамастан, Құдайдың бізге деген сүйіспеншілігі өзгермейді және біз оның уәделеріне сене аламыз.</w:t>
      </w:r>
    </w:p>
    <w:p/>
    <w:p>
      <w:r xmlns:w="http://schemas.openxmlformats.org/wordprocessingml/2006/main">
        <w:t xml:space="preserve">1:1 Петір 5:7 - Барлық қамқорлықтарыңды Оған тапсыру; Өйткені ол саған қамқор.</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Жаратылыстың баст 5:29 Ол: «Жаратқан Ие қарғысқа ұшыраған жер үшін еңбегіміз бен еңбегіміз үшін бұл бізге жұбаныш береді», – деп оның атын Нұх деп қойды.</w:t>
      </w:r>
    </w:p>
    <w:p/>
    <w:p>
      <w:r xmlns:w="http://schemas.openxmlformats.org/wordprocessingml/2006/main">
        <w:t xml:space="preserve">Нұхтың есімі жердің қарғысына байланысты өмірдің ауыртпалығына қарамастан үміт пен жайлылықты білдіреді.</w:t>
      </w:r>
    </w:p>
    <w:p/>
    <w:p>
      <w:r xmlns:w="http://schemas.openxmlformats.org/wordprocessingml/2006/main">
        <w:t xml:space="preserve">1: Нұхтың есімі арқылы өмірдің ауыртпалығының ортасында үміт пен жұбаныш таба аламыз.</w:t>
      </w:r>
    </w:p>
    <w:p/>
    <w:p>
      <w:r xmlns:w="http://schemas.openxmlformats.org/wordprocessingml/2006/main">
        <w:t xml:space="preserve">2: Өмір қиын және қарғыс болса да, біз Нұхтың атынан үміт пен жұбаныш таба аламыз.</w:t>
      </w:r>
    </w:p>
    <w:p/>
    <w:p>
      <w:r xmlns:w="http://schemas.openxmlformats.org/wordprocessingml/2006/main">
        <w:t xml:space="preserve">1: Ишая 40:30-31 - Жастар да есінен танып, шаршайды, ал жігіттер мүлде құлап қалады, бірақ Иемізге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Римдіктерге 15:13 - Енді Киелі Рухтың күшімен үмітке толы болуларыңыз үшін, үміт беретін Құдай сенуіңізде сізді барлық қуаныш пен тыныштыққа толтырсын.</w:t>
      </w:r>
    </w:p>
    <w:p/>
    <w:p>
      <w:r xmlns:w="http://schemas.openxmlformats.org/wordprocessingml/2006/main">
        <w:t xml:space="preserve">Жаратылыс 5:30 Нұх туылғаннан кейін Ләмех бес жүз тоқсан бес жыл өмір сүріп, ұл-қыздарды дүниеге әкелді.</w:t>
      </w:r>
    </w:p>
    <w:p/>
    <w:p>
      <w:r xmlns:w="http://schemas.openxmlformats.org/wordprocessingml/2006/main">
        <w:t xml:space="preserve">Ләмех Нұхтың әкесі болды және 595 жыл өмір сүрді, көптеген ұл-қыздар болды.</w:t>
      </w:r>
    </w:p>
    <w:p/>
    <w:p>
      <w:r xmlns:w="http://schemas.openxmlformats.org/wordprocessingml/2006/main">
        <w:t xml:space="preserve">1. Өмірдің құндылығы: әр сәт қаншалықты маңызды</w:t>
      </w:r>
    </w:p>
    <w:p/>
    <w:p>
      <w:r xmlns:w="http://schemas.openxmlformats.org/wordprocessingml/2006/main">
        <w:t xml:space="preserve">2. Ләмектің мұрасы: ұрпақтар арқылы адалдық</w:t>
      </w:r>
    </w:p>
    <w:p/>
    <w:p>
      <w:r xmlns:w="http://schemas.openxmlformats.org/wordprocessingml/2006/main">
        <w:t xml:space="preserve">1. Забур 90:12: «Олай болса, бізді күндерімізді санауды үйрет, Жүрегімізді даналыққа жұмсайық».</w:t>
      </w:r>
    </w:p>
    <w:p/>
    <w:p>
      <w:r xmlns:w="http://schemas.openxmlformats.org/wordprocessingml/2006/main">
        <w:t xml:space="preserve">2. Нақыл сөздер 13:22: «Жақсы адам балаларына мұра қалдырады, ал күнәкардың байлығы әділдерге жиналады».</w:t>
      </w:r>
    </w:p>
    <w:p/>
    <w:p>
      <w:r xmlns:w="http://schemas.openxmlformats.org/wordprocessingml/2006/main">
        <w:t xml:space="preserve">Жаратылыс 5:31 Ләмех жеті жүз жетпіс жеті жыл өмір сүріп, қайтыс болды.</w:t>
      </w:r>
    </w:p>
    <w:p/>
    <w:p>
      <w:r xmlns:w="http://schemas.openxmlformats.org/wordprocessingml/2006/main">
        <w:t xml:space="preserve">Ләмех 777 жыл өмір сүрді, содан кейін қайтыс болды.</w:t>
      </w:r>
    </w:p>
    <w:p/>
    <w:p>
      <w:r xmlns:w="http://schemas.openxmlformats.org/wordprocessingml/2006/main">
        <w:t xml:space="preserve">1. Иса бізге мәңгілік өмірді ұсынады - Жохан 3:16</w:t>
      </w:r>
    </w:p>
    <w:p/>
    <w:p>
      <w:r xmlns:w="http://schemas.openxmlformats.org/wordprocessingml/2006/main">
        <w:t xml:space="preserve">2. Бізде бар уақытты бағалауға уақыт бөліңіз (Жақып 4:14).</w:t>
      </w:r>
    </w:p>
    <w:p/>
    <w:p>
      <w:r xmlns:w="http://schemas.openxmlformats.org/wordprocessingml/2006/main">
        <w:t xml:space="preserve">1. Екклесиаст 7:2 - «Тойға барғаннан гөрі, аза тұтатын үйге барған жақсы, өйткені өлім әр адамның тағдыры; тірілер мұны жүрегіне алуы керек».</w:t>
      </w:r>
    </w:p>
    <w:p/>
    <w:p>
      <w:r xmlns:w="http://schemas.openxmlformats.org/wordprocessingml/2006/main">
        <w:t xml:space="preserve">2. Забур 90:12 - «Дана жүрегімізге ие болуымыз үшін күндерімізді дұрыс санауды үйрет».</w:t>
      </w:r>
    </w:p>
    <w:p/>
    <w:p>
      <w:r xmlns:w="http://schemas.openxmlformats.org/wordprocessingml/2006/main">
        <w:t xml:space="preserve">Жаратылыс 5:32 Нұх бес жүз жаста еді. Нұхтан Шам, Хам және Яфес туды.</w:t>
      </w:r>
    </w:p>
    <w:p/>
    <w:p>
      <w:r xmlns:w="http://schemas.openxmlformats.org/wordprocessingml/2006/main">
        <w:t xml:space="preserve">Нұх 500 жаста еді, оның Шам, Хам және Яфет атты үш ұлы болды.</w:t>
      </w:r>
    </w:p>
    <w:p/>
    <w:p>
      <w:r xmlns:w="http://schemas.openxmlformats.org/wordprocessingml/2006/main">
        <w:t xml:space="preserve">1: Өміріңізді тиімді пайдаланыңыз, өйткені оның қашан бітетінін білмейсіз.</w:t>
      </w:r>
    </w:p>
    <w:p/>
    <w:p>
      <w:r xmlns:w="http://schemas.openxmlformats.org/wordprocessingml/2006/main">
        <w:t xml:space="preserve">2: Құдайдың рақымы біздің қартайған кезімізде де Оның уәделерін орындауда.</w:t>
      </w:r>
    </w:p>
    <w:p/>
    <w:p>
      <w:r xmlns:w="http://schemas.openxmlformats.org/wordprocessingml/2006/main">
        <w:t xml:space="preserve">1: Забур 90:12 - Дана жүрекке ие болуымыз үшін күндерімізді санауды үйрет.</w:t>
      </w:r>
    </w:p>
    <w:p/>
    <w:p>
      <w:r xmlns:w="http://schemas.openxmlformats.org/wordprocessingml/2006/main">
        <w:t xml:space="preserve">2: Еврейлерге 11:7 - Сенімінің арқасында Нұх Құдайдан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Жаратылыс кітабының 6-шы тармақтары көрсетілген үш абзацта жинақталуы мүмкін:</w:t>
      </w:r>
    </w:p>
    <w:p/>
    <w:p>
      <w:r xmlns:w="http://schemas.openxmlformats.org/wordprocessingml/2006/main">
        <w:t xml:space="preserve">1-абзац: Жаратылыс 6:1-4 тарау адамзат тарихындағы маңызды оқиғаны сипаттаудан басталады. Адамзат халқының саны көбейіп, «Құдайдың ұлдары» (құдайлық жаратылыстар немесе құлаған періштелер деп түсіндіріледі) адам әйелдерінің сұлулығын байқап, оларды әйелдікке алғаны туралы айтылады. Құдайдың жаратылыстары мен адамдар арасындағы бұл одақ ежелгі дәуірде танымал тұлғаларға айналған құдіретті адамдардың дүниеге келуіне әкелді. Алайда көктегі және жердегі патшалықтардың бұл араласуы жердегі зұлымдыққа ықпал ететін бүліну ретінде қарастырылады.</w:t>
      </w:r>
    </w:p>
    <w:p/>
    <w:p>
      <w:r xmlns:w="http://schemas.openxmlformats.org/wordprocessingml/2006/main">
        <w:t xml:space="preserve">2-абзац: Жаратылыс 6:5—7-де жалғасын таба отырып, Құдай адамзат арасында кең таралған зұлымдықты байқап, қатты қайғырады. Ол жер бетіндегі барлық тіршілік иелерін жою үшін үлкен топан су жіберіп, оларға үкім шығаруды шешеді. Мәтінде адамзаттың ойлары мен әрекеттері үнемі зұлым болғанымен, Нұхтың Құдайдың рақымына ие болғаны баса айтылады. Нұх азғын ұрпақ арасында Құдаймен адал өмір сүрген әділ адам ретінде сипатталған.</w:t>
      </w:r>
    </w:p>
    <w:p/>
    <w:p>
      <w:r xmlns:w="http://schemas.openxmlformats.org/wordprocessingml/2006/main">
        <w:t xml:space="preserve">3-абзац: Жаратылыс 6:8-22-де Құдай Нұхқа өзінің жоспарын ашып, оған өзін, отбасын және барлық жануарлардың өкілдерін келе жатқан топан судан құтқару үшін үлкен кеме жасауды тапсырады. Оның құрылысы, өлшемдері, жануарларға арналған бөлімдер және азық-түлікпен қамтамасыз ету туралы егжей-тегжейлі нұсқаулар берілген. Нұх Құдайдың өсиеттерін Оған еш күмәнданбай және күмәнданбай орындайды. Үзінді Нұхтың бәрін Құдай бұйырғандай істегеніне баса назар аударумен аяқталады.</w:t>
      </w:r>
    </w:p>
    <w:p/>
    <w:p>
      <w:r xmlns:w="http://schemas.openxmlformats.org/wordprocessingml/2006/main">
        <w:t xml:space="preserve">Қысқаша:</w:t>
      </w:r>
    </w:p>
    <w:p>
      <w:r xmlns:w="http://schemas.openxmlformats.org/wordprocessingml/2006/main">
        <w:t xml:space="preserve">Жаратылыс 6 мынаны көрсетеді:</w:t>
      </w:r>
    </w:p>
    <w:p>
      <w:r xmlns:w="http://schemas.openxmlformats.org/wordprocessingml/2006/main">
        <w:t xml:space="preserve">Құдайдың жаратылысы (Құдайдың ұлдары) мен адам әйелдерінің араласуы, нәтижесінде атақты ұрпақтар;</w:t>
      </w:r>
    </w:p>
    <w:p>
      <w:r xmlns:w="http://schemas.openxmlformats.org/wordprocessingml/2006/main">
        <w:t xml:space="preserve">Құдайдың қайғысына әкелетін адамзаттың арасында кең таралған жемқорлық пен зұлымдық;</w:t>
      </w:r>
    </w:p>
    <w:p>
      <w:r xmlns:w="http://schemas.openxmlformats.org/wordprocessingml/2006/main">
        <w:t xml:space="preserve">Құдайдың үлкен топан су арқылы үкім шығару туралы шешімі;</w:t>
      </w:r>
    </w:p>
    <w:p>
      <w:r xmlns:w="http://schemas.openxmlformats.org/wordprocessingml/2006/main">
        <w:t xml:space="preserve">Нұх өзінің әділдігінің арқасында Құдайдың ризашылығына ие болды;</w:t>
      </w:r>
    </w:p>
    <w:p>
      <w:r xmlns:w="http://schemas.openxmlformats.org/wordprocessingml/2006/main">
        <w:t xml:space="preserve">Құдайдың Нұхқа өзін, отбасын және жануарларын құтқару үшін кеме жасау туралы нұсқауы;</w:t>
      </w:r>
    </w:p>
    <w:p>
      <w:r xmlns:w="http://schemas.openxmlformats.org/wordprocessingml/2006/main">
        <w:t xml:space="preserve">Нұхтың Құдайдың өсиеттерін орындаудағы адал мойынсұнуы.</w:t>
      </w:r>
    </w:p>
    <w:p>
      <w:r xmlns:w="http://schemas.openxmlformats.org/wordprocessingml/2006/main">
        <w:t xml:space="preserve">Бұл тарауда үлкен топан су туралы баяндауға негіз болады және Нұхты кең тараған жемқорлық кезінде өмірді сақтау үшін Құдай таңдаған әділ тұлға ретінде атап өтеді. Ол адамның зұлымдықтарының салдары мен Құдайдың нұсқауларына мойынсұнудың маңыздылығын көрсетеді.</w:t>
      </w:r>
    </w:p>
    <w:p/>
    <w:p>
      <w:r xmlns:w="http://schemas.openxmlformats.org/wordprocessingml/2006/main">
        <w:t xml:space="preserve">Жаратылыс 6:1 Жер бетінде адамдар көбейе бастағанда, олардан қыздар туылды.</w:t>
      </w:r>
    </w:p>
    <w:p/>
    <w:p>
      <w:r xmlns:w="http://schemas.openxmlformats.org/wordprocessingml/2006/main">
        <w:t xml:space="preserve">Жер бетіндегі халық көбейе бастағанда, олардан қыздар дүниеге келді.</w:t>
      </w:r>
    </w:p>
    <w:p/>
    <w:p>
      <w:r xmlns:w="http://schemas.openxmlformats.org/wordprocessingml/2006/main">
        <w:t xml:space="preserve">1. Сандардан тыс өмір: біздің өмірімізде Құдайдың мақсатын табу</w:t>
      </w:r>
    </w:p>
    <w:p/>
    <w:p>
      <w:r xmlns:w="http://schemas.openxmlformats.org/wordprocessingml/2006/main">
        <w:t xml:space="preserve">2. Қыздардың батасы: Құдайдың сыйын тойлау</w:t>
      </w:r>
    </w:p>
    <w:p/>
    <w:p>
      <w:r xmlns:w="http://schemas.openxmlformats.org/wordprocessingml/2006/main">
        <w:t xml:space="preserve">1. Матай 6:26-27: Аспандағы құстарға қараңдар; олар екпейді, ормайды, қораларда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2. Забур 127:3: Балалар — Жаратқан Иенің мұрасы, Оның сыйы — ұрпақтары.</w:t>
      </w:r>
    </w:p>
    <w:p/>
    <w:p>
      <w:r xmlns:w="http://schemas.openxmlformats.org/wordprocessingml/2006/main">
        <w:t xml:space="preserve">Жаратылыс 6:2 Құдай ұлдары адам қыздарының әдемі екенін көрді. Олар өздері таңдағандарының бәріне әйел алды.</w:t>
      </w:r>
    </w:p>
    <w:p/>
    <w:p>
      <w:r xmlns:w="http://schemas.openxmlformats.org/wordprocessingml/2006/main">
        <w:t xml:space="preserve">Құдайдың ұлдары әділ болғандықтан, адам қыздарының ішінен таңдағандарының бәріне әйел алды.</w:t>
      </w:r>
    </w:p>
    <w:p/>
    <w:p>
      <w:r xmlns:w="http://schemas.openxmlformats.org/wordprocessingml/2006/main">
        <w:t xml:space="preserve">1. Құдай бізді некедегі міндеттемелерімізді құрметтеуге және Оның киелілігін көрсетуге шақырады.</w:t>
      </w:r>
    </w:p>
    <w:p/>
    <w:p>
      <w:r xmlns:w="http://schemas.openxmlformats.org/wordprocessingml/2006/main">
        <w:t xml:space="preserve">2. Біз өзіміз таңдаған адамдарда қырағы болуға тырысуымыз керек және Құдай бізді қалай жақсы көретін болса, біз де сүюге шақырылғанымызды есте ұстауымыз керек.</w:t>
      </w:r>
    </w:p>
    <w:p/>
    <w:p>
      <w:r xmlns:w="http://schemas.openxmlformats.org/wordprocessingml/2006/main">
        <w:t xml:space="preserve">1. Қорынттықтарға 1-хат 7:2-3 - «Бірақ азғындық орын алып жатқандықтан, әрбір ер адам өз әйелімен, әр әйел өз күйеуімен жыныстық қатынаста болуы керек. Күйеуі әйелінің алдындағы некелік міндетін орындауы керек және сол сияқты. әйелі күйеуіне».</w:t>
      </w:r>
    </w:p>
    <w:p/>
    <w:p>
      <w:r xmlns:w="http://schemas.openxmlformats.org/wordprocessingml/2006/main">
        <w:t xml:space="preserve">2. Ефестіктерге 5:25-27 - «Күйеулер, Мәсіх қауымды сүйіп, оны киелі ету үшін, оны сөз арқылы сумен жуу арқылы тазартып, өзіне ұсыну үшін өзін құрбан еткені сияқты, әйелдеріңді де солай сүйіңдер. нұрлы шіркеу сияқты, дақсыз, әжімсіз немесе басқа да ақаусыз, бірақ қасиетті және мінсіз ».</w:t>
      </w:r>
    </w:p>
    <w:p/>
    <w:p>
      <w:r xmlns:w="http://schemas.openxmlformats.org/wordprocessingml/2006/main">
        <w:t xml:space="preserve">Жаратылыс 6:3 Жаратқан Ие былай деді: «Менің рухым әрқашан адаммен күреспейді, өйткені ол да тән.</w:t>
      </w:r>
    </w:p>
    <w:p/>
    <w:p>
      <w:r xmlns:w="http://schemas.openxmlformats.org/wordprocessingml/2006/main">
        <w:t xml:space="preserve">Жаратқан Ие өзінің рухы әрқашан адаммен күреспейтінін және адамның өмір сүру ұзақтығы 120 жылмен шектелетінін мәлімдеді.</w:t>
      </w:r>
    </w:p>
    <w:p/>
    <w:p>
      <w:r xmlns:w="http://schemas.openxmlformats.org/wordprocessingml/2006/main">
        <w:t xml:space="preserve">1: Біздің жердегі уақытымыз шектеулі және қымбат: әр сәтті бағалаңыз</w:t>
      </w:r>
    </w:p>
    <w:p/>
    <w:p>
      <w:r xmlns:w="http://schemas.openxmlformats.org/wordprocessingml/2006/main">
        <w:t xml:space="preserve">2: Құдайдың Рухы бізбен бірге, бірақ мәңгі емес: оны барынша пайдаланыңыз</w:t>
      </w:r>
    </w:p>
    <w:p/>
    <w:p>
      <w:r xmlns:w="http://schemas.openxmlformats.org/wordprocessingml/2006/main">
        <w:t xml:space="preserve">1: Екклесиаст 3:1-2 - Әр нәрсенің өз уақыты және көк астындағы әрбір мақсаттың өз уақыты бар: туылатын және өлетін уақыт бар.</w:t>
      </w:r>
    </w:p>
    <w:p/>
    <w:p>
      <w:r xmlns:w="http://schemas.openxmlformats.org/wordprocessingml/2006/main">
        <w:t xml:space="preserve">2: Забур 90:12 - Сондықтан даналыққа жүректерімізді жұмсауымыз үшін күндерімізді санауды үйрет.</w:t>
      </w:r>
    </w:p>
    <w:p/>
    <w:p>
      <w:r xmlns:w="http://schemas.openxmlformats.org/wordprocessingml/2006/main">
        <w:t xml:space="preserve">Жаратылыс 6:4 Сол күндері жер бетінде алыптар болды. Бұдан кейін де Құдайдың ұлдары адам қыздарының қасына келіп, олардан бала туып жатқанда, олар ежелгі дәуірдегі мықты, атақты адамдар болды.</w:t>
      </w:r>
    </w:p>
    <w:p/>
    <w:p>
      <w:r xmlns:w="http://schemas.openxmlformats.org/wordprocessingml/2006/main">
        <w:t xml:space="preserve">Киелі кітапта ежелгі уақытта жер бетіндегі адамдар арасында болған алыптар туралы айтылады.</w:t>
      </w:r>
    </w:p>
    <w:p/>
    <w:p>
      <w:r xmlns:w="http://schemas.openxmlformats.org/wordprocessingml/2006/main">
        <w:t xml:space="preserve">1. Біз ежелгі алыптардан сабақ аламыз және олардың ықпалы күні бүгінге дейін есте қалады.</w:t>
      </w:r>
    </w:p>
    <w:p/>
    <w:p>
      <w:r xmlns:w="http://schemas.openxmlformats.org/wordprocessingml/2006/main">
        <w:t xml:space="preserve">2. Құдайдың құдіреті күшті және атақты адамдардың өмірінде айқын көрінеді.</w:t>
      </w:r>
    </w:p>
    <w:p/>
    <w:p>
      <w:r xmlns:w="http://schemas.openxmlformats.org/wordprocessingml/2006/main">
        <w:t xml:space="preserve">1. Забур 147:5 - Біздің Раббымыз ұлы, құдіреті зор: Оның түсінігі шексіз.</w:t>
      </w:r>
    </w:p>
    <w:p/>
    <w:p>
      <w:r xmlns:w="http://schemas.openxmlformats.org/wordprocessingml/2006/main">
        <w:t xml:space="preserve">2.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Жаратылыс 6:5 Құдай жер бетінде адамның зұлымдығы зор екенін және оның жүрегіндегі барлық ойлар үнемі зұлымдық болатынын көрді.</w:t>
      </w:r>
    </w:p>
    <w:p/>
    <w:p>
      <w:r xmlns:w="http://schemas.openxmlformats.org/wordprocessingml/2006/main">
        <w:t xml:space="preserve">Жер бетіндегі адамдардың зұлымдығы зор болды және олардың ойлары үнемі зұлым болды.</w:t>
      </w:r>
    </w:p>
    <w:p/>
    <w:p>
      <w:r xmlns:w="http://schemas.openxmlformats.org/wordprocessingml/2006/main">
        <w:t xml:space="preserve">1. Күнәкар дүниеде әділдікке қалай ұмтылуға болады</w:t>
      </w:r>
    </w:p>
    <w:p/>
    <w:p>
      <w:r xmlns:w="http://schemas.openxmlformats.org/wordprocessingml/2006/main">
        <w:t xml:space="preserve">2. Жаман жүректің салдары</w:t>
      </w:r>
    </w:p>
    <w:p/>
    <w:p>
      <w:r xmlns:w="http://schemas.openxmlformats.org/wordprocessingml/2006/main">
        <w:t xml:space="preserve">1. Римдіктерге 12:2 - Және осы дүниеге бейімделмеңдер, бірақ Құдайдың бұл жақсы, ұнамды және кемелді еркі не екенін дәлелдеу үшін ойларыңды жаңарту арқылы өзгеріңдер.</w:t>
      </w:r>
    </w:p>
    <w:p/>
    <w:p>
      <w:r xmlns:w="http://schemas.openxmlformats.org/wordprocessingml/2006/main">
        <w:t xml:space="preserve">2. Еремия 17:9 - Жүрек бәрінен де алдамшы және өте зұлым: оны кім біле алады?</w:t>
      </w:r>
    </w:p>
    <w:p/>
    <w:p>
      <w:r xmlns:w="http://schemas.openxmlformats.org/wordprocessingml/2006/main">
        <w:t xml:space="preserve">Жаратылыс 6:6 Жаратқан Ие жер бетінде адамды жаратқанына өкініп, оның жүрегін ренжітті.</w:t>
      </w:r>
    </w:p>
    <w:p/>
    <w:p>
      <w:r xmlns:w="http://schemas.openxmlformats.org/wordprocessingml/2006/main">
        <w:t xml:space="preserve">Жаратқан Ие адамды жаратқанына өкініп, оны қатты қынжылтты.</w:t>
      </w:r>
    </w:p>
    <w:p/>
    <w:p>
      <w:r xmlns:w="http://schemas.openxmlformats.org/wordprocessingml/2006/main">
        <w:t xml:space="preserve">1. Құдайдың көңілі қалғанына қарамастан, адамзатқа деген сүйіспеншілігі</w:t>
      </w:r>
    </w:p>
    <w:p/>
    <w:p>
      <w:r xmlns:w="http://schemas.openxmlformats.org/wordprocessingml/2006/main">
        <w:t xml:space="preserve">2. Құдайдың жоспарлары орындалмайтын болып көрінгенде</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Жаратылыстың баст 6:7 Сонда Жаратқан Ие былай деді: — Өзім жаратқан адамды жер бетінен жойып жіберемін. адам да, аң да, жорғалаушы да, құстар да; Өйткені оларды жасағаныма өкінемін.</w:t>
      </w:r>
    </w:p>
    <w:p/>
    <w:p>
      <w:r xmlns:w="http://schemas.openxmlformats.org/wordprocessingml/2006/main">
        <w:t xml:space="preserve">Құдай адамзатты зұлымдықтарының салдарынан жою жоспарын ашады.</w:t>
      </w:r>
    </w:p>
    <w:p/>
    <w:p>
      <w:r xmlns:w="http://schemas.openxmlformats.org/wordprocessingml/2006/main">
        <w:t xml:space="preserve">1. Құдайдың қаһары: күнәнің салдарын түсіну</w:t>
      </w:r>
    </w:p>
    <w:p/>
    <w:p>
      <w:r xmlns:w="http://schemas.openxmlformats.org/wordprocessingml/2006/main">
        <w:t xml:space="preserve">2. Құдайдың мейірімділігі: Өтелу мүмкіндігін түсіну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Жүніс 3:10 - Құдай олардың не істегенін, зұлымдық жолынан қалай бас тартқанын көргенде, Құдай олардың басына келетін апат туралы ойын өзгертті; және ол мұны істемеді.</w:t>
      </w:r>
    </w:p>
    <w:p/>
    <w:p>
      <w:r xmlns:w="http://schemas.openxmlformats.org/wordprocessingml/2006/main">
        <w:t xml:space="preserve">Жаратылыс 6:8 Бірақ Нұх Жаратқан Иенің алдында рақым тапты.</w:t>
      </w:r>
    </w:p>
    <w:p/>
    <w:p>
      <w:r xmlns:w="http://schemas.openxmlformats.org/wordprocessingml/2006/main">
        <w:t xml:space="preserve">Нұх өз уақытының зұлымдығына қарамастан Құдайдың ықыласына ие болды.</w:t>
      </w:r>
    </w:p>
    <w:p/>
    <w:p>
      <w:r xmlns:w="http://schemas.openxmlformats.org/wordprocessingml/2006/main">
        <w:t xml:space="preserve">1: Құдай Өзін іздейтіндерге, тіпті ең қиын уақытта да мейірімділік пен рақым көрсетуге әрқашан дайын.</w:t>
      </w:r>
    </w:p>
    <w:p/>
    <w:p>
      <w:r xmlns:w="http://schemas.openxmlformats.org/wordprocessingml/2006/main">
        <w:t xml:space="preserve">2: Құдайға деген сеніміміз ешқашан бекер емес және Ол бізге кез келген қиындықтарды жеңу үшін әрқашан күш береді.</w:t>
      </w:r>
    </w:p>
    <w:p/>
    <w:p>
      <w:r xmlns:w="http://schemas.openxmlformats.org/wordprocessingml/2006/main">
        <w:t xml:space="preserve">1: Римдіктерге 5:8-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Забур 18:25 - Мейірімділермен бірге мейірімділік танытасың; Мінсіз адаммен Өзіңді мінсіз көрсетесің.</w:t>
      </w:r>
    </w:p>
    <w:p/>
    <w:p>
      <w:r xmlns:w="http://schemas.openxmlformats.org/wordprocessingml/2006/main">
        <w:t xml:space="preserve">Жаратылыс 6:9 Нұхтың ұрпақтары мыналар: Нұх өз ұрпақтарында әділ және кемелді адам болды, ал Нұх Құдаймен бірге жүрді.</w:t>
      </w:r>
    </w:p>
    <w:p/>
    <w:p>
      <w:r xmlns:w="http://schemas.openxmlformats.org/wordprocessingml/2006/main">
        <w:t xml:space="preserve">Нұх әділ және Құдайдан қорқатын адам болған.</w:t>
      </w:r>
    </w:p>
    <w:p/>
    <w:p>
      <w:r xmlns:w="http://schemas.openxmlformats.org/wordprocessingml/2006/main">
        <w:t xml:space="preserve">1: Біз Нұхқа көбірек ұқсауға және Құдайға ұнамды өмір сүруге тырысуымыз керек.</w:t>
      </w:r>
    </w:p>
    <w:p/>
    <w:p>
      <w:r xmlns:w="http://schemas.openxmlformats.org/wordprocessingml/2006/main">
        <w:t xml:space="preserve">2: Нұх сияқты киелі болуға және Құдайды мадақтайтын өмір сүруге ұмтылуымыз керек.</w:t>
      </w:r>
    </w:p>
    <w:p/>
    <w:p>
      <w:r xmlns:w="http://schemas.openxmlformats.org/wordprocessingml/2006/main">
        <w:t xml:space="preserve">1: Ефестіктерге 5:1-2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2:1 Жохан 1:7 Ал егер Ол нұрда болса, біз де жарықта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Жаратылыс 6:10 Нұхтан Шам, Хам және Яфет атты үш ұл туды.</w:t>
      </w:r>
    </w:p>
    <w:p/>
    <w:p>
      <w:r xmlns:w="http://schemas.openxmlformats.org/wordprocessingml/2006/main">
        <w:t xml:space="preserve">Нұхтың үш ұлы болды: Шам, Хам және Яфес.</w:t>
      </w:r>
    </w:p>
    <w:p/>
    <w:p>
      <w:r xmlns:w="http://schemas.openxmlformats.org/wordprocessingml/2006/main">
        <w:t xml:space="preserve">1. Қиындыққа қарсы Құдайдың адалдығы</w:t>
      </w:r>
    </w:p>
    <w:p/>
    <w:p>
      <w:r xmlns:w="http://schemas.openxmlformats.org/wordprocessingml/2006/main">
        <w:t xml:space="preserve">2. Құдайдан қалған мұраның күші</w:t>
      </w:r>
    </w:p>
    <w:p/>
    <w:p>
      <w:r xmlns:w="http://schemas.openxmlformats.org/wordprocessingml/2006/main">
        <w:t xml:space="preserve">1. Жаратылыс 6:10</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6:11 Жер де Құдайдың алдында азғындады, жер зорлық-зомбылыққа толды.</w:t>
      </w:r>
    </w:p>
    <w:p/>
    <w:p>
      <w:r xmlns:w="http://schemas.openxmlformats.org/wordprocessingml/2006/main">
        <w:t xml:space="preserve">Жер беті бүлініп, Құдайдың алдында зорлық-зомбылыққа толы болды.</w:t>
      </w:r>
    </w:p>
    <w:p/>
    <w:p>
      <w:r xmlns:w="http://schemas.openxmlformats.org/wordprocessingml/2006/main">
        <w:t xml:space="preserve">1. Қиындық кезінде Құдайға мұқтаждық</w:t>
      </w:r>
    </w:p>
    <w:p/>
    <w:p>
      <w:r xmlns:w="http://schemas.openxmlformats.org/wordprocessingml/2006/main">
        <w:t xml:space="preserve">2. Бағынбаудың салдары</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Жаратылыс 6:12 Құдай жерге қараса, оның бұзылғанын көрді. Өйткені жер бетіндегі барлық адамдар оның жолын бұзды.</w:t>
      </w:r>
    </w:p>
    <w:p/>
    <w:p>
      <w:r xmlns:w="http://schemas.openxmlformats.org/wordprocessingml/2006/main">
        <w:t xml:space="preserve">Бүкіл адамзат күнә жасағандықтан, жер бүлінді.</w:t>
      </w:r>
    </w:p>
    <w:p/>
    <w:p>
      <w:r xmlns:w="http://schemas.openxmlformats.org/wordprocessingml/2006/main">
        <w:t xml:space="preserve">1: Біз өкініп, зұлым жолдарымыздан бас тартуымыз керек, өйткені Жаратқан Ие біздің жүректерімізді біледі және біз әрекеттеріміз үшін сотталатын боламыз.</w:t>
      </w:r>
    </w:p>
    <w:p/>
    <w:p>
      <w:r xmlns:w="http://schemas.openxmlformats.org/wordprocessingml/2006/main">
        <w:t xml:space="preserve">2: Біз өз іс-әрекеттерімізді ескеріп, әділдікке ұмтылуымыз керек, өйткені Құдай көріп тұр және біздің зұлымдығымызға көз жұмып қарамайды.</w:t>
      </w:r>
    </w:p>
    <w:p/>
    <w:p>
      <w:r xmlns:w="http://schemas.openxmlformats.org/wordprocessingml/2006/main">
        <w:t xml:space="preserve">1: Езекиел 18:30-32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жойылмайды.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2: Жақып 4:17 «Сондықтан кім жақсылық жасауды біліп, бірақ істемейтін болса, ол үшін күнә болады».</w:t>
      </w:r>
    </w:p>
    <w:p/>
    <w:p>
      <w:r xmlns:w="http://schemas.openxmlformats.org/wordprocessingml/2006/main">
        <w:t xml:space="preserve">Жаратылыс 6:13 Құдай Нұхқа былай деді: — Менің алдымда барлық адамзаттың ақыры келді. Өйткені олар арқылы жер зорлық-зомбылыққа толы. Міне, мен оларды жермен бірге құртамын.</w:t>
      </w:r>
    </w:p>
    <w:p/>
    <w:p>
      <w:r xmlns:w="http://schemas.openxmlformats.org/wordprocessingml/2006/main">
        <w:t xml:space="preserve">Жер зорлық-зомбылыққа толы және Құдай оны жояды.</w:t>
      </w:r>
    </w:p>
    <w:p/>
    <w:p>
      <w:r xmlns:w="http://schemas.openxmlformats.org/wordprocessingml/2006/main">
        <w:t xml:space="preserve">1. Құдайдың үкімі: тәубеге шақыру</w:t>
      </w:r>
    </w:p>
    <w:p/>
    <w:p>
      <w:r xmlns:w="http://schemas.openxmlformats.org/wordprocessingml/2006/main">
        <w:t xml:space="preserve">2. Адамның күнәсіне қарамастан Құдайдың мейіріміне бөлену</w:t>
      </w:r>
    </w:p>
    <w:p/>
    <w:p>
      <w:r xmlns:w="http://schemas.openxmlformats.org/wordprocessingml/2006/main">
        <w:t xml:space="preserve">1. Ишая 24:5-6 - «Жер де оның тұрғындарының астында арамданды; өйткені олар заңдарды бұзды, ережелерді өзгертті, мәңгілік келісімді бұзды. Сондықтан жерді қарғыс жалмады, онда тұратындар. қаңырап бос қалды, сондықтан жер бетіндегілер өртеніп, аз адам қалды».</w:t>
      </w:r>
    </w:p>
    <w:p/>
    <w:p>
      <w:r xmlns:w="http://schemas.openxmlformats.org/wordprocessingml/2006/main">
        <w:t xml:space="preserve">2. Римдіктерге 2:4-5 - «Немесе Құдайдың мейірімділігі сізді өкінуге жетелейтінін білмей, оның мейірімділігінің, төзімділігі мен шыдамдылығының байлығын менсінбейсіз бе?»</w:t>
      </w:r>
    </w:p>
    <w:p/>
    <w:p>
      <w:r xmlns:w="http://schemas.openxmlformats.org/wordprocessingml/2006/main">
        <w:t xml:space="preserve">Жаратылыс 6:14 Гофер ағашынан сандық жаса. Кемеде бөлмелер жасап, оны іші мен сыртына шығырмен тігіп қой.</w:t>
      </w:r>
    </w:p>
    <w:p/>
    <w:p>
      <w:r xmlns:w="http://schemas.openxmlformats.org/wordprocessingml/2006/main">
        <w:t xml:space="preserve">Жаратқан Ие Нұхқа гофер ағашынан кеме жасап, оның ішін де, сыртын да құмырамен жабуды бұйырды.</w:t>
      </w:r>
    </w:p>
    <w:p/>
    <w:p>
      <w:r xmlns:w="http://schemas.openxmlformats.org/wordprocessingml/2006/main">
        <w:t xml:space="preserve">1. Нұх пайғамбардың Иемізге мойынсұнуы және оның иман үлгісі.</w:t>
      </w:r>
    </w:p>
    <w:p/>
    <w:p>
      <w:r xmlns:w="http://schemas.openxmlformats.org/wordprocessingml/2006/main">
        <w:t xml:space="preserve">2. Болашаққа дайындалудың маңыздылығы және Нұхтың үлгісінен сабақ алу керек.</w:t>
      </w:r>
    </w:p>
    <w:p/>
    <w:p>
      <w:r xmlns:w="http://schemas.openxmlformats.org/wordprocessingml/2006/main">
        <w:t xml:space="preserve">1. Еврейлерге 11:7 - «Сенім арқылы Нұх Құдайдан әлі күнге дейін көрінбейтін нәрселер туралы ескертіліп, қорқып, өз үйін құтқару үшін кеме дайындады; ол арқылы ол дүниені айыптады және Құдайдың мұрагері болды. сенім арқылы болатын әділдік».</w:t>
      </w:r>
    </w:p>
    <w:p/>
    <w:p>
      <w:r xmlns:w="http://schemas.openxmlformats.org/wordprocessingml/2006/main">
        <w:t xml:space="preserve">2. Жақып 2:17-18 - «Сонымен бірге сенім, егер ол жұмыс істемесе, жалғыз болғандықтан, өлі. Иә, адам: «Сенің сенімің бар, менде де істер бар: істеріңсіз сеніміңді көрсет», – деуі мүмкін. Мен саған өз сенімімді істерім арқылы көрсетемін».</w:t>
      </w:r>
    </w:p>
    <w:p/>
    <w:p>
      <w:r xmlns:w="http://schemas.openxmlformats.org/wordprocessingml/2006/main">
        <w:t xml:space="preserve">Жаратылыстың баст 6:15 Сен оны жасауың мынадай сән: сандықтың ұзындығы үш жүз шынтақ, ені елу шынтақ, биіктігі отыз шынтақ болсын.</w:t>
      </w:r>
    </w:p>
    <w:p/>
    <w:p>
      <w:r xmlns:w="http://schemas.openxmlformats.org/wordprocessingml/2006/main">
        <w:t xml:space="preserve">Құдай Нұхқа ұзындығы 300 шынтақ, ені 50 және биіктігі 30 шынтақ кеме жасауды бұйырды.</w:t>
      </w:r>
    </w:p>
    <w:p/>
    <w:p>
      <w:r xmlns:w="http://schemas.openxmlformats.org/wordprocessingml/2006/main">
        <w:t xml:space="preserve">1. Нұхтың кемесі: мойынсұну сабағы</w:t>
      </w:r>
    </w:p>
    <w:p/>
    <w:p>
      <w:r xmlns:w="http://schemas.openxmlformats.org/wordprocessingml/2006/main">
        <w:t xml:space="preserve">2. Құдайдың қамқорлығы мен ризығын еске салу</w:t>
      </w:r>
    </w:p>
    <w:p/>
    <w:p>
      <w:r xmlns:w="http://schemas.openxmlformats.org/wordprocessingml/2006/main">
        <w:t xml:space="preserve">1. Матай 7:24-27 - Исаның дана және ақымақ құрылысшылар туралы астарлы әңгімесі</w:t>
      </w:r>
    </w:p>
    <w:p/>
    <w:p>
      <w:r xmlns:w="http://schemas.openxmlformats.org/wordprocessingml/2006/main">
        <w:t xml:space="preserve">2. Еврейлерге 11:7 - Топан судың ортасында Нұхтың сенімі арқылы мойынсұнуы</w:t>
      </w:r>
    </w:p>
    <w:p/>
    <w:p>
      <w:r xmlns:w="http://schemas.openxmlformats.org/wordprocessingml/2006/main">
        <w:t xml:space="preserve">Жаратылыс 6:16 Кемеге терезе жасап, оның үстінен бір шынтақпен аяқта. Сандықтың есігін оның бүйіріне орнат. Төменгі, екінші және үшінші қабаттармен сіз оны жасайсыз.</w:t>
      </w:r>
    </w:p>
    <w:p/>
    <w:p>
      <w:r xmlns:w="http://schemas.openxmlformats.org/wordprocessingml/2006/main">
        <w:t xml:space="preserve">Құдай Нұхқа терезесі, есігі және үш қабаты бар кеме жасауды бұйырады.</w:t>
      </w:r>
    </w:p>
    <w:p/>
    <w:p>
      <w:r xmlns:w="http://schemas.openxmlformats.org/wordprocessingml/2006/main">
        <w:t xml:space="preserve">1. Құдайдың құрылыс жоспары: Нұхтың кемесінен сабақ</w:t>
      </w:r>
    </w:p>
    <w:p/>
    <w:p>
      <w:r xmlns:w="http://schemas.openxmlformats.org/wordprocessingml/2006/main">
        <w:t xml:space="preserve">2. Дауылға дайындық: Қауіпсіздік кемесін жасау</w:t>
      </w:r>
    </w:p>
    <w:p/>
    <w:p>
      <w:r xmlns:w="http://schemas.openxmlformats.org/wordprocessingml/2006/main">
        <w:t xml:space="preserve">1. Нақыл сөздер 22:3 - «Парасатты адам зұлымдықты алдын ала көріп, жасырады, ал қарапайым адам өтіп кетіп, жазаланады».</w:t>
      </w:r>
    </w:p>
    <w:p/>
    <w:p>
      <w:r xmlns:w="http://schemas.openxmlformats.org/wordprocessingml/2006/main">
        <w:t xml:space="preserve">2. Еврейлерге 11:7 - «Сенім арқылы Нұх Құдайдан әлі көрінбейтін нәрселер туралы ескертіліп, қорқып, өз үйін құтқару үшін кеме дайындады; ол арқылы ол дүниені айыптады және Құдайдың мұрагері болды. сенім арқылы болатын әділдік».</w:t>
      </w:r>
    </w:p>
    <w:p/>
    <w:p>
      <w:r xmlns:w="http://schemas.openxmlformats.org/wordprocessingml/2006/main">
        <w:t xml:space="preserve">Жаратылыс 6:17 Міне, мен жер бетіне су тасқынын жіберіп жатырмын, сонда аспан астынан өмір тынысы бар барлық тәнді жойып жатырмын. Жер бетіндегі барлық нәрсе өледі.</w:t>
      </w:r>
    </w:p>
    <w:p/>
    <w:p>
      <w:r xmlns:w="http://schemas.openxmlformats.org/wordprocessingml/2006/main">
        <w:t xml:space="preserve">Құдай Нұхқа адамзаттың зұлымдығы үшін жаза ретінде жақындап келе жатқан топан су туралы ескертті.</w:t>
      </w:r>
    </w:p>
    <w:p/>
    <w:p>
      <w:r xmlns:w="http://schemas.openxmlformats.org/wordprocessingml/2006/main">
        <w:t xml:space="preserve">1. Құдайдың үкімінің күші: Нұх пен Топан судың оқиғасынан сабақ алу</w:t>
      </w:r>
    </w:p>
    <w:p/>
    <w:p>
      <w:r xmlns:w="http://schemas.openxmlformats.org/wordprocessingml/2006/main">
        <w:t xml:space="preserve">2. Құдайдың мейірімділігі мен сабырлығы: Топан судың ескертуі және оның бүгінгі біз үшін маңызы</w:t>
      </w:r>
    </w:p>
    <w:p/>
    <w:p>
      <w:r xmlns:w="http://schemas.openxmlformats.org/wordprocessingml/2006/main">
        <w:t xml:space="preserve">1. Езекиел 18:30-32 - Сондықтан, уа, Исраил халқы,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 Өйткені өлген адамның өлімі маған ұнамайды,— дейді Жаратушы Тәңір Ие.</w:t>
      </w:r>
    </w:p>
    <w:p/>
    <w:p>
      <w:r xmlns:w="http://schemas.openxmlformats.org/wordprocessingml/2006/main">
        <w:t xml:space="preserve">2. Забур 103:8-14 - Жаратқан Ие мейірімді және рақымды, ашулануға асықпайтын және мейірімділігі мол. Ол әрқашан ренжімейді: ашуын мәңгі сақтамайды. Ол күнәларымыздан кейін бізбен қарым-қатынас жасаған жоқ; Бізді күнәларымызға сай марапаттаған жоқ. Өйткені аспан жерден қаншалықты биік болса, Оның Өзінен қорқатындарға деген мейірімі сондай зор. Шығыс батыстан қаншалықты алыс болса, ол біздің күнәларымызды бізден соншалықты жойды. Әке балаларын қалай аяса, Жаратқан Ие де өзінен қорқатындарды солай аяйды. Өйткені ол біздің шеңберімізді біледі; ол біздің топырақ екенімізді есіне алады.</w:t>
      </w:r>
    </w:p>
    <w:p/>
    <w:p>
      <w:r xmlns:w="http://schemas.openxmlformats.org/wordprocessingml/2006/main">
        <w:t xml:space="preserve">Жаратылыс 6:18 Бірақ мен сенімен келісімімді бекітемін. Өзің де, ұлдарың да, әйелің де, ұлдарыңның әйелдері де сенімен бірге кемеге кіресіңдер.</w:t>
      </w:r>
    </w:p>
    <w:p/>
    <w:p>
      <w:r xmlns:w="http://schemas.openxmlformats.org/wordprocessingml/2006/main">
        <w:t xml:space="preserve">Құдай Нұх пен оның отбасына олармен келісім жасап, кемеге кіруге рұқсат беру арқылы топан судан құтқаратынын уәде етті.</w:t>
      </w:r>
    </w:p>
    <w:p/>
    <w:p>
      <w:r xmlns:w="http://schemas.openxmlformats.org/wordprocessingml/2006/main">
        <w:t xml:space="preserve">1. Құдайдың адалдығы мен Оның уәделері ешқашан орындалмайды.</w:t>
      </w:r>
    </w:p>
    <w:p/>
    <w:p>
      <w:r xmlns:w="http://schemas.openxmlformats.org/wordprocessingml/2006/main">
        <w:t xml:space="preserve">2. Мүмкін емес болып көрінсе де, Иемізге сенім артудың маңыздылығы.</w:t>
      </w:r>
    </w:p>
    <w:p/>
    <w:p>
      <w:r xmlns:w="http://schemas.openxmlformats.org/wordprocessingml/2006/main">
        <w:t xml:space="preserve">1. Ишая 55: 10-11 - «Өйткені жаңбыр мен қар көктен түсіп, жерді суармай, бүршік жарып, гүлдендірмей, егіншіге тұқым, жеушіге нан береді. Менің аузымнан шыққан сөзім де солай: ол маған бос оралмайды, бірақ мен қалаған нәрсені орындап, мен оны жіберген мақсатыма жетеді».</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Жаратылыстың баст 6:19 Өзіңмен бірге тірі қалуы үшін, барлық тіршілік иелерінен екі-екіден кемеге кіргіз. олар еркек пен әйел болуы керек.</w:t>
      </w:r>
    </w:p>
    <w:p/>
    <w:p>
      <w:r xmlns:w="http://schemas.openxmlformats.org/wordprocessingml/2006/main">
        <w:t xml:space="preserve">Құдай Нұхқа топан судан құтқару үшін әрбір тірі жаратылыстың екеуін кемеге салуды бұйырды.</w:t>
      </w:r>
    </w:p>
    <w:p/>
    <w:p>
      <w:r xmlns:w="http://schemas.openxmlformats.org/wordprocessingml/2006/main">
        <w:t xml:space="preserve">1. Аллаға мойынсұнудың маңыздылығы және мойынсұнбаудың салдары.</w:t>
      </w:r>
    </w:p>
    <w:p/>
    <w:p>
      <w:r xmlns:w="http://schemas.openxmlformats.org/wordprocessingml/2006/main">
        <w:t xml:space="preserve">2. Тіршілікті сақтаудағы Құдайдың рақымы мен мейірімінің күші.</w:t>
      </w:r>
    </w:p>
    <w:p/>
    <w:p>
      <w:r xmlns:w="http://schemas.openxmlformats.org/wordprocessingml/2006/main">
        <w:t xml:space="preserve">1. Римдіктерге 5:20 - Сондай-ақ заң қылмыстың көбеюі үшін енгізілді. Бірақ күнә көп болған жерде рақым одан да көп болды.</w:t>
      </w:r>
    </w:p>
    <w:p/>
    <w:p>
      <w:r xmlns:w="http://schemas.openxmlformats.org/wordprocessingml/2006/main">
        <w:t xml:space="preserve">2. Еврейлерге 11:7 - Сенімінің арқасында Нұх Құдайдың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Жаратылыстың баст 6:20 Құстардың тұқымдарынан, ірі қара малдарынан, жер бетіндегі жорғалаушылардың әрқайсысынан өз түріне қарай, тірі қалу үшін саған екі түрлі келеді.</w:t>
      </w:r>
    </w:p>
    <w:p/>
    <w:p>
      <w:r xmlns:w="http://schemas.openxmlformats.org/wordprocessingml/2006/main">
        <w:t xml:space="preserve">Құдай Нұхқа топан судан құтқару үшін жануарлардың екі түрінен алуды бұйырды.</w:t>
      </w:r>
    </w:p>
    <w:p/>
    <w:p>
      <w:r xmlns:w="http://schemas.openxmlformats.org/wordprocessingml/2006/main">
        <w:t xml:space="preserve">1. Құдай әрқашан бақылауда: Нұх пен Топан суға қарау</w:t>
      </w:r>
    </w:p>
    <w:p/>
    <w:p>
      <w:r xmlns:w="http://schemas.openxmlformats.org/wordprocessingml/2006/main">
        <w:t xml:space="preserve">2. Алланың мейірімі мен ризығы: Топан судан аман қалған жануарлар</w:t>
      </w:r>
    </w:p>
    <w:p/>
    <w:p>
      <w:r xmlns:w="http://schemas.openxmlformats.org/wordprocessingml/2006/main">
        <w:t xml:space="preserve">1. Матай 24:37-39 - Нұхтың күндерінде қандай болса, Адам Ұлының келуі кезінде де солай болады.</w:t>
      </w:r>
    </w:p>
    <w:p/>
    <w:p>
      <w:r xmlns:w="http://schemas.openxmlformats.org/wordprocessingml/2006/main">
        <w:t xml:space="preserve">2. Петірдің 1-хаты 3:20 - Құдай Нұхтың күндерінде кеме дайындалып жатқанда шыдамдылықпен күтті.</w:t>
      </w:r>
    </w:p>
    <w:p/>
    <w:p>
      <w:r xmlns:w="http://schemas.openxmlformats.org/wordprocessingml/2006/main">
        <w:t xml:space="preserve">Жаратылыстың баст 6:21 Ал жейтін тамақтың бәрін ал, сонда жинап ал. Бұл сендерге де, оларға да тамақ болады.</w:t>
      </w:r>
    </w:p>
    <w:p/>
    <w:p>
      <w:r xmlns:w="http://schemas.openxmlformats.org/wordprocessingml/2006/main">
        <w:t xml:space="preserve">Құдай Нұхқа топан судан аман қалу үшін өзіне және отбасына қажетті тамақтың бәрін алуды бұйырады.</w:t>
      </w:r>
    </w:p>
    <w:p/>
    <w:p>
      <w:r xmlns:w="http://schemas.openxmlformats.org/wordprocessingml/2006/main">
        <w:t xml:space="preserve">1: Құдай бізді үлкен қиыншылықта да қамтамасыз етеді.</w:t>
      </w:r>
    </w:p>
    <w:p/>
    <w:p>
      <w:r xmlns:w="http://schemas.openxmlformats.org/wordprocessingml/2006/main">
        <w:t xml:space="preserve">2: Иемізге сенім артыңыз, өйткені Ол қиын кезде бізді қамтамасыз етеді.</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Жаратылыс 6:22 Нұх осылай істеді. Құдай оған бұйырғанның бәрін орындады.</w:t>
      </w:r>
    </w:p>
    <w:p/>
    <w:p>
      <w:r xmlns:w="http://schemas.openxmlformats.org/wordprocessingml/2006/main">
        <w:t xml:space="preserve">Нұх Құдайдың нұсқауларын орындап, Оның бұйырғандарының бәрін орындады.</w:t>
      </w:r>
    </w:p>
    <w:p/>
    <w:p>
      <w:r xmlns:w="http://schemas.openxmlformats.org/wordprocessingml/2006/main">
        <w:t xml:space="preserve">1. Құдайға мойынсұну Құдайға ұнамды өмір үшін маңызды</w:t>
      </w:r>
    </w:p>
    <w:p/>
    <w:p>
      <w:r xmlns:w="http://schemas.openxmlformats.org/wordprocessingml/2006/main">
        <w:t xml:space="preserve">2. Аллаға адалдық Оның жарылқауына әкеледі</w:t>
      </w:r>
    </w:p>
    <w:p/>
    <w:p>
      <w:r xmlns:w="http://schemas.openxmlformats.org/wordprocessingml/2006/main">
        <w:t xml:space="preserve">1. Заңды қайталау 30:15-16 - Міне, мен бүгін сендерге өмір мен жақсылықты, өлім мен зұлымдықты қойдым. Егер сен Құдайларың Жаратқан Иенің мен бүгін саған бұйырған өсиеттеріне мойынсұнсаңдар, Құдайларың Жаратқан Иені сүйіп, Оның жолдарымен жүрсеңдер, Оның өсиеттері мен жарғылары мен ережелерін ұстансаңдар, онда өмір сүріп, көбейесіңдер. Құдайларың Жаратқан Ие сендерді иелену үшін кіретін жерде жарылқайды.</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Жаратылыс 7-ні келесідей үш абзацқа жинақтауға болады, көрсетілген аяттармен:</w:t>
      </w:r>
    </w:p>
    <w:p/>
    <w:p>
      <w:r xmlns:w="http://schemas.openxmlformats.org/wordprocessingml/2006/main">
        <w:t xml:space="preserve">1-абзац: Жаратылыс 7:1-10-да Құдай Нұхқа отбасымен бірге кемеге кіруді бұйырды, өйткені ол Нұхты өз ұрпағы арасында әділ деп көрді. Алла тағала кемеге жеті жұп таза аң мен құс пен бір жұп арам жануардың кіретін жануарлардың саны мен түрлерін белгілейді. Нұх барлық жаратылысты бұйырғандай жинап, осы нұсқауларды мұқият орындады. Жеті күннен кейін топан су жер бетін басады.</w:t>
      </w:r>
    </w:p>
    <w:p/>
    <w:p>
      <w:r xmlns:w="http://schemas.openxmlformats.org/wordprocessingml/2006/main">
        <w:t xml:space="preserve">2-абзац: Жаратылыс 7:11-16-да жалғасы Нұх алты жүз жаста болғанда, екінші айдың он жетінші күні жер астынан барлық су көздері атқылап, жоғарыдан жаңбыр жауып жатқаны айтылады. . Топан су қырық күн, қырық түн жер бетіндегінің бәрін шарпыды. Кемеде Нұх пен оның отбасы өздерімен бірге кірген барлық тіршілік иелерімен бірге қауіпсіз болды. Мәтінде Құдайдың оларды кемеге өзі жауып тастағаны баса айтылады.</w:t>
      </w:r>
    </w:p>
    <w:p/>
    <w:p>
      <w:r xmlns:w="http://schemas.openxmlformats.org/wordprocessingml/2006/main">
        <w:t xml:space="preserve">3-абзац: Жаратылыс 7:17—24-те жүз елу күн бойы «судың жер бетінде үстемдік еткені» сипатталған. Топан су тіпті тауларды да жауып, кеменің сыртындағы барлық тіршілік иелерін, құрлықтағы жануарларды, құстарды және жорғалаушыларды қырып тастағанша, Нұхтың кемесінің ішіндегілерден басқасының бәрі жойылды. Тасқын суы тартылғанға дейін жер бетінде барлығы бір жыл қалды.</w:t>
      </w:r>
    </w:p>
    <w:p/>
    <w:p>
      <w:r xmlns:w="http://schemas.openxmlformats.org/wordprocessingml/2006/main">
        <w:t xml:space="preserve">Қысқаша:</w:t>
      </w:r>
    </w:p>
    <w:p>
      <w:r xmlns:w="http://schemas.openxmlformats.org/wordprocessingml/2006/main">
        <w:t xml:space="preserve">Жаратылыс 7 мыналарды көрсетеді:</w:t>
      </w:r>
    </w:p>
    <w:p>
      <w:r xmlns:w="http://schemas.openxmlformats.org/wordprocessingml/2006/main">
        <w:t xml:space="preserve">Құдайдың Нұхқа отбасымен бірге кемеге кіру туралы бұйрығы;</w:t>
      </w:r>
    </w:p>
    <w:p>
      <w:r xmlns:w="http://schemas.openxmlformats.org/wordprocessingml/2006/main">
        <w:t xml:space="preserve">Алланың нұсқауы бойынша әртүрлі жануарлар түрлерін жұп етіп жинау;</w:t>
      </w:r>
    </w:p>
    <w:p>
      <w:r xmlns:w="http://schemas.openxmlformats.org/wordprocessingml/2006/main">
        <w:t xml:space="preserve">Жауын-шашынның басталуы және жаһандық су тасқынына әкелетін су көздерінің жарылуы;</w:t>
      </w:r>
    </w:p>
    <w:p>
      <w:r xmlns:w="http://schemas.openxmlformats.org/wordprocessingml/2006/main">
        <w:t xml:space="preserve">Нұхтың кемеге кіріп, оның ішінде қауіпсіздікке бағынуы;</w:t>
      </w:r>
    </w:p>
    <w:p>
      <w:r xmlns:w="http://schemas.openxmlformats.org/wordprocessingml/2006/main">
        <w:t xml:space="preserve">Оның сыртындағы барлық тіршілік иелерінің сумен толық жойылуы;</w:t>
      </w:r>
    </w:p>
    <w:p>
      <w:r xmlns:w="http://schemas.openxmlformats.org/wordprocessingml/2006/main">
        <w:t xml:space="preserve">Жүз елу күнге созылған су тасқынының ұзақтығы және кемеде болған жалпы уақыт бір жыл.</w:t>
      </w:r>
    </w:p>
    <w:p>
      <w:r xmlns:w="http://schemas.openxmlformats.org/wordprocessingml/2006/main">
        <w:t xml:space="preserve">Бұл тарауда Құдайдың топан су арқылы бүлінген әлемге шығарған үкімінің орындалғаны туралы айтылады, сонымен бірге Құдайдың өсиеттерін орындаудағы Нұхтың адалдығына баса назар аударылады. Ол Құдайдың үкімінің ауырлығына және мойынсұну арқылы құтқарылуды қамтамасыз етуге баса назар аударады.</w:t>
      </w:r>
    </w:p>
    <w:p/>
    <w:p>
      <w:r xmlns:w="http://schemas.openxmlformats.org/wordprocessingml/2006/main">
        <w:t xml:space="preserve">Жаратылыс 7:1 Жаратқан Ие Нұхқа былай деді: — Сен бүкіл үй-ішіңмен кемеге кір. Өйткені мен осы ұрпақта өзімнің алдымда әділді көрдім.</w:t>
      </w:r>
    </w:p>
    <w:p/>
    <w:p>
      <w:r xmlns:w="http://schemas.openxmlformats.org/wordprocessingml/2006/main">
        <w:t xml:space="preserve">Құдай Нұхқа отбасын кемеге кіргізуді бұйырды, өйткені ол Құдайдың алдында әділ болып көрінді.</w:t>
      </w:r>
    </w:p>
    <w:p/>
    <w:p>
      <w:r xmlns:w="http://schemas.openxmlformats.org/wordprocessingml/2006/main">
        <w:t xml:space="preserve">1. Алла тақуаларға қарап, нығметпен марапаттайды.</w:t>
      </w:r>
    </w:p>
    <w:p/>
    <w:p>
      <w:r xmlns:w="http://schemas.openxmlformats.org/wordprocessingml/2006/main">
        <w:t xml:space="preserve">2. Әділ болу және Құдайға адал өмір сүру Алланың разылығын тудырады.</w:t>
      </w:r>
    </w:p>
    <w:p/>
    <w:p>
      <w:r xmlns:w="http://schemas.openxmlformats.org/wordprocessingml/2006/main">
        <w:t xml:space="preserve">1. Нақыл сөздер 14:34 - «Әділ халықты биікке көтереді, Ал күнә қай халықты да қорлайды».</w:t>
      </w:r>
    </w:p>
    <w:p/>
    <w:p>
      <w:r xmlns:w="http://schemas.openxmlformats.org/wordprocessingml/2006/main">
        <w:t xml:space="preserve">2. Еврейлерге 11:7 - «Сенім арқылы Нұх әлі көрмеген нәрселер туралы Құдайдан ескертіліп, Құдайдан қорқып, өз үйіндегілерді құтқару үшін кеме дайындады, ол арқылы ол дүниені айыптады және әділдіктің мұрагері болды. сенім бойынша».</w:t>
      </w:r>
    </w:p>
    <w:p/>
    <w:p>
      <w:r xmlns:w="http://schemas.openxmlformats.org/wordprocessingml/2006/main">
        <w:t xml:space="preserve">Жаратылыстың баст 7:2 Әрбір таза аңнан еркек пен ұрғашыдан жетіден, ал таза емес аңдардан еркек пен ұрғашыдан екіден ал.</w:t>
      </w:r>
    </w:p>
    <w:p/>
    <w:p>
      <w:r xmlns:w="http://schemas.openxmlformats.org/wordprocessingml/2006/main">
        <w:t xml:space="preserve">Құдай Нұхқа кемедегі әрбір арам жануардан екі және таза жануардан жеті алуды бұйырды.</w:t>
      </w:r>
    </w:p>
    <w:p/>
    <w:p>
      <w:r xmlns:w="http://schemas.openxmlformats.org/wordprocessingml/2006/main">
        <w:t xml:space="preserve">1: Құдайдың нұсқаулары жақсы және әділ</w:t>
      </w:r>
    </w:p>
    <w:p/>
    <w:p>
      <w:r xmlns:w="http://schemas.openxmlformats.org/wordprocessingml/2006/main">
        <w:t xml:space="preserve">2: Біз Құдайдың әмірлерін орындауымыз керек</w:t>
      </w:r>
    </w:p>
    <w:p/>
    <w:p>
      <w:r xmlns:w="http://schemas.openxmlformats.org/wordprocessingml/2006/main">
        <w:t xml:space="preserve">1: Второзаконие 10:12-13 - Ал енді, Исраил, Құдайларың Жаратқан Ие сенен нені талап етеді? бүкіл жүрегіңмен және бүкіл жан-тәніңмен.</w:t>
      </w:r>
    </w:p>
    <w:p/>
    <w:p>
      <w:r xmlns:w="http://schemas.openxmlformats.org/wordprocessingml/2006/main">
        <w:t xml:space="preserve">2: Забур 119:172 - Менің тілім сенің сөзіңді жырлайды, өйткені өсиеттеріңнің бәрі дұрыс.</w:t>
      </w:r>
    </w:p>
    <w:p/>
    <w:p>
      <w:r xmlns:w="http://schemas.openxmlformats.org/wordprocessingml/2006/main">
        <w:t xml:space="preserve">Жаратылыс 7:3 Әуе құстарынан еркек пен ұрғашы жетіден; бүкіл жер бетіндегі тұқымды тірі қалдыру үшін.</w:t>
      </w:r>
    </w:p>
    <w:p/>
    <w:p>
      <w:r xmlns:w="http://schemas.openxmlformats.org/wordprocessingml/2006/main">
        <w:t xml:space="preserve">Құдай Нұхқа құстардың әр түрінен жеті жұпты жер бетінде сақтап қалу үшін кемеге салуды бұйырды.</w:t>
      </w:r>
    </w:p>
    <w:p/>
    <w:p>
      <w:r xmlns:w="http://schemas.openxmlformats.org/wordprocessingml/2006/main">
        <w:t xml:space="preserve">1: Құдайдың өмірді сақтау үшін берген қамтамасыз етуі.</w:t>
      </w:r>
    </w:p>
    <w:p/>
    <w:p>
      <w:r xmlns:w="http://schemas.openxmlformats.org/wordprocessingml/2006/main">
        <w:t xml:space="preserve">2: Қиын кездегі иманның рөлі.</w:t>
      </w:r>
    </w:p>
    <w:p/>
    <w:p>
      <w:r xmlns:w="http://schemas.openxmlformats.org/wordprocessingml/2006/main">
        <w:t xml:space="preserve">1: Матай 6:26, «Аспандағы құстарға қараңдар, олар екпейді, ормайды, қораларда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2: Матай 24:36-44, «Бірақ сол күнді немесе сағатты ешкім білмейді, тіпті көктегі періштелер де, Ұлы да емес, тек Әке ғана біледі. Нұхтың күндерінде де солай болады. Адам Ұлының келуі.Өйткені топан судың алдындағы күндерде адамдар Нұх кемеге кірген күнге дейін ішіп-жеп, үйленіп, үйленді, топан су басылғанға дейін не болатынын білмеді. Олардың барлығын алып кетті, Адам Ұлы келген кезде де солай болады».</w:t>
      </w:r>
    </w:p>
    <w:p/>
    <w:p>
      <w:r xmlns:w="http://schemas.openxmlformats.org/wordprocessingml/2006/main">
        <w:t xml:space="preserve">Жаратылыс 7:4 Жеті күн бойы жер бетіне қырық күн, қырық түн жаңбыр жаудырамын. Мен жасаған барлық тірі затты жер бетінен жоямын.</w:t>
      </w:r>
    </w:p>
    <w:p/>
    <w:p>
      <w:r xmlns:w="http://schemas.openxmlformats.org/wordprocessingml/2006/main">
        <w:t xml:space="preserve">Құдай Нұхқа қырық күн, түн жаңбыр жауып, жер бетіндегі барлық тіршілік иелерін жойатынын айтады.</w:t>
      </w:r>
    </w:p>
    <w:p/>
    <w:p>
      <w:r xmlns:w="http://schemas.openxmlformats.org/wordprocessingml/2006/main">
        <w:t xml:space="preserve">1. Топан су: Құдайдың үкімі мен мейірімі</w:t>
      </w:r>
    </w:p>
    <w:p/>
    <w:p>
      <w:r xmlns:w="http://schemas.openxmlformats.org/wordprocessingml/2006/main">
        <w:t xml:space="preserve">2. Құдайдың уәделеріне адалдығы</w:t>
      </w:r>
    </w:p>
    <w:p/>
    <w:p>
      <w:r xmlns:w="http://schemas.openxmlformats.org/wordprocessingml/2006/main">
        <w:t xml:space="preserve">1. Петірдің 1-хаты 3:20-21 - олар бір кездері Құдайдың шыдамдылығы Нұхтың күндерінде күткен кезде, кеме дайындалып жатқанда, бірнеше, яғни сегіз жан су арқылы құтқарылды.</w:t>
      </w:r>
    </w:p>
    <w:p/>
    <w:p>
      <w:r xmlns:w="http://schemas.openxmlformats.org/wordprocessingml/2006/main">
        <w:t xml:space="preserve">2. Еврейлерге 11:7 - Сенімінің арқасында Нұх Құдайдың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Жаратылыс 7:5 Нұх Жаратқан Иенің бұйырғанын орындады.</w:t>
      </w:r>
    </w:p>
    <w:p/>
    <w:p>
      <w:r xmlns:w="http://schemas.openxmlformats.org/wordprocessingml/2006/main">
        <w:t xml:space="preserve">Нұх Жаратқан Иенің барлық бұйрықтарын орындады.</w:t>
      </w:r>
    </w:p>
    <w:p/>
    <w:p>
      <w:r xmlns:w="http://schemas.openxmlformats.org/wordprocessingml/2006/main">
        <w:t xml:space="preserve">1. Алланың әмірлеріне мойынсұну: Нұхтың үлгісі</w:t>
      </w:r>
    </w:p>
    <w:p/>
    <w:p>
      <w:r xmlns:w="http://schemas.openxmlformats.org/wordprocessingml/2006/main">
        <w:t xml:space="preserve">2. Қиын уақытта сенімді сақтау: Нұхтың мойынсұнуы</w:t>
      </w:r>
    </w:p>
    <w:p/>
    <w:p>
      <w:r xmlns:w="http://schemas.openxmlformats.org/wordprocessingml/2006/main">
        <w:t xml:space="preserve">1. Еврейлерге 11:7 - Сенімінің арқасында Нұх Құдайдың әзірге көрінбейтін нәрселер туралы ескертіліп, қорқып, үйін құтқару үшін кеме дайындады;</w:t>
      </w:r>
    </w:p>
    <w:p/>
    <w:p>
      <w:r xmlns:w="http://schemas.openxmlformats.org/wordprocessingml/2006/main">
        <w:t xml:space="preserve">2. Жақып 2:23 - «Ыбырайым Құдайға сенді және бұл оған әділ деп саналды және ол Құдайдың Досы деп аталды» деген жазба орындалды.</w:t>
      </w:r>
    </w:p>
    <w:p/>
    <w:p>
      <w:r xmlns:w="http://schemas.openxmlformats.org/wordprocessingml/2006/main">
        <w:t xml:space="preserve">Жаратылыс 7:6 Жер бетінде топан су болған кезде Нұх алты жүз жаста еді.</w:t>
      </w:r>
    </w:p>
    <w:p/>
    <w:p>
      <w:r xmlns:w="http://schemas.openxmlformats.org/wordprocessingml/2006/main">
        <w:t xml:space="preserve">Топан су жер бетін жойып жібергенде, Нұх алты жүз жаста еді.</w:t>
      </w:r>
    </w:p>
    <w:p/>
    <w:p>
      <w:r xmlns:w="http://schemas.openxmlformats.org/wordprocessingml/2006/main">
        <w:t xml:space="preserve">1. Құдайдың адалдығын Нұх пайғамбардың өмірінен және үлкен топан судан көруге болады.</w:t>
      </w:r>
    </w:p>
    <w:p/>
    <w:p>
      <w:r xmlns:w="http://schemas.openxmlformats.org/wordprocessingml/2006/main">
        <w:t xml:space="preserve">2. Сынақ пен қиыншылықтың ортасында болса да, Құдай әлі де бақылауда.</w:t>
      </w:r>
    </w:p>
    <w:p/>
    <w:p>
      <w:r xmlns:w="http://schemas.openxmlformats.org/wordprocessingml/2006/main">
        <w:t xml:space="preserve">1. Еврейлерге 11:7 - Сенім арқылы Нұх әлі көрмеген нәрселер туралы ескертілгенде, киелі қорқынышпен отбасын құтқару үшін кеме жасады.</w:t>
      </w:r>
    </w:p>
    <w:p/>
    <w:p>
      <w:r xmlns:w="http://schemas.openxmlformats.org/wordprocessingml/2006/main">
        <w:t xml:space="preserve">2. Матай 24:37-39 - Нұхтың күндерінде қандай болса, Адам Ұлының келуі кезінде де солай болады. Өйткені топан судың алдындағы күндерде, Нұх кемеге кірген күнге дейін адамдар ішіп-жеп, үйленіп, үйленді. Су тасқыны келіп, барлығын алып кеткенше, олар не болатынын білмеді.</w:t>
      </w:r>
    </w:p>
    <w:p/>
    <w:p>
      <w:r xmlns:w="http://schemas.openxmlformats.org/wordprocessingml/2006/main">
        <w:t xml:space="preserve">Жаратылыс 7:7 Нұх ұлдары, әйелі және ұлдарының әйелдерімен бірге топан судың салдарынан кемеге кірді.</w:t>
      </w:r>
    </w:p>
    <w:p/>
    <w:p>
      <w:r xmlns:w="http://schemas.openxmlformats.org/wordprocessingml/2006/main">
        <w:t xml:space="preserve">Нұх пен оның отбасы топан судан аман қалу үшін кемеге кірді.</w:t>
      </w:r>
    </w:p>
    <w:p/>
    <w:p>
      <w:r xmlns:w="http://schemas.openxmlformats.org/wordprocessingml/2006/main">
        <w:t xml:space="preserve">1. Күтпеген жағдайға дайындалудың маңыздылығы.</w:t>
      </w:r>
    </w:p>
    <w:p/>
    <w:p>
      <w:r xmlns:w="http://schemas.openxmlformats.org/wordprocessingml/2006/main">
        <w:t xml:space="preserve">2. Қиын кезде Алладан пана сұрау.</w:t>
      </w:r>
    </w:p>
    <w:p/>
    <w:p>
      <w:r xmlns:w="http://schemas.openxmlformats.org/wordprocessingml/2006/main">
        <w:t xml:space="preserve">1. Матай 6:25-34 - Иса бізді уайымдамауға және Құдайдың қажеттіліктерімізді қамтамасыз ететініне сенуге шақырады.</w:t>
      </w:r>
    </w:p>
    <w:p/>
    <w:p>
      <w:r xmlns:w="http://schemas.openxmlformats.org/wordprocessingml/2006/main">
        <w:t xml:space="preserve">2. Еврейлерге 11:7 - Нұх Құдайға сенімін кеме соғу және Иеміздің бұйрықтарына мойынсұну арқылы көрсетті.</w:t>
      </w:r>
    </w:p>
    <w:p/>
    <w:p>
      <w:r xmlns:w="http://schemas.openxmlformats.org/wordprocessingml/2006/main">
        <w:t xml:space="preserve">Жаратылыс 7:8 Таза аңдардан, таза емес аңдардан, құстардан және жер бетінде жорғалаушылардан,</w:t>
      </w:r>
    </w:p>
    <w:p/>
    <w:p>
      <w:r xmlns:w="http://schemas.openxmlformats.org/wordprocessingml/2006/main">
        <w:t xml:space="preserve">Құдай Нұхқа кемеге таза және арам жануарлардың екі түрінен әкелуді бұйырды.</w:t>
      </w:r>
    </w:p>
    <w:p/>
    <w:p>
      <w:r xmlns:w="http://schemas.openxmlformats.org/wordprocessingml/2006/main">
        <w:t xml:space="preserve">1. Құдайдың құтқару жоспары Нұх пен Кеме оқиғасында ашылады.</w:t>
      </w:r>
    </w:p>
    <w:p/>
    <w:p>
      <w:r xmlns:w="http://schemas.openxmlformats.org/wordprocessingml/2006/main">
        <w:t xml:space="preserve">2. Алланың құдіреті мен билігі сандықтың қамтамасыз етілуінен көрінеді.</w:t>
      </w:r>
    </w:p>
    <w:p/>
    <w:p>
      <w:r xmlns:w="http://schemas.openxmlformats.org/wordprocessingml/2006/main">
        <w:t xml:space="preserve">1. Римдіктерге 5:12-21 - Құдайдың сүйіспеншілігі мен мейірімділігі Мәсіхтің айқыштағы өлімі арқылы көрсетілген.</w:t>
      </w:r>
    </w:p>
    <w:p/>
    <w:p>
      <w:r xmlns:w="http://schemas.openxmlformats.org/wordprocessingml/2006/main">
        <w:t xml:space="preserve">2. Петірдің 2-хаты 3:3-7 - Құдайдың барлығының өкінуін күтудегі шыдамдылығы.</w:t>
      </w:r>
    </w:p>
    <w:p/>
    <w:p>
      <w:r xmlns:w="http://schemas.openxmlformats.org/wordprocessingml/2006/main">
        <w:t xml:space="preserve">Жаратылыстың баст 7:9 Құдай Нұхқа бұйырғандай, еркек пен әйел екі-екіден Нұхқа кемеге кірді.</w:t>
      </w:r>
    </w:p>
    <w:p/>
    <w:p>
      <w:r xmlns:w="http://schemas.openxmlformats.org/wordprocessingml/2006/main">
        <w:t xml:space="preserve">Нұх пен оның отбасы Құдайдың кемеге екі-екіден кіру туралы бұйрығын орындады.</w:t>
      </w:r>
    </w:p>
    <w:p/>
    <w:p>
      <w:r xmlns:w="http://schemas.openxmlformats.org/wordprocessingml/2006/main">
        <w:t xml:space="preserve">1. Мойынсұну құрбандық шалудан жақсырақ.</w:t>
      </w:r>
    </w:p>
    <w:p/>
    <w:p>
      <w:r xmlns:w="http://schemas.openxmlformats.org/wordprocessingml/2006/main">
        <w:t xml:space="preserve">2. Құдайдың бұйрықтары біздің қауіпсіздігіміз бен қорғанысымыз үшін.</w:t>
      </w:r>
    </w:p>
    <w:p/>
    <w:p>
      <w:r xmlns:w="http://schemas.openxmlformats.org/wordprocessingml/2006/main">
        <w:t xml:space="preserve">1. Забур 119:66 - Маған парасаттылық пен білімді үйретші, өйткені мен сенің өсиеттеріңе сенемін.</w:t>
      </w:r>
    </w:p>
    <w:p/>
    <w:p>
      <w:r xmlns:w="http://schemas.openxmlformats.org/wordprocessingml/2006/main">
        <w:t xml:space="preserve">2. Еврейлерге 11:7 Сенімінің арқасында Нұх әлі көрмеген нәрселер туралы ескертілгенде, киелі қорқынышпен отбасын құтқару үшін кеме жасады.</w:t>
      </w:r>
    </w:p>
    <w:p/>
    <w:p>
      <w:r xmlns:w="http://schemas.openxmlformats.org/wordprocessingml/2006/main">
        <w:t xml:space="preserve">Жаратылыс 7:10 Жеті күннен кейін топан су жер бетінде болды.</w:t>
      </w:r>
    </w:p>
    <w:p/>
    <w:p>
      <w:r xmlns:w="http://schemas.openxmlformats.org/wordprocessingml/2006/main">
        <w:t xml:space="preserve">Жеті күннен кейін жер бетін топан басып қалды.</w:t>
      </w:r>
    </w:p>
    <w:p/>
    <w:p>
      <w:r xmlns:w="http://schemas.openxmlformats.org/wordprocessingml/2006/main">
        <w:t xml:space="preserve">1: Құдайдың адалдығы оның топан су әкелемін деген уәдесін орындағанынан көрінеді.</w:t>
      </w:r>
    </w:p>
    <w:p/>
    <w:p>
      <w:r xmlns:w="http://schemas.openxmlformats.org/wordprocessingml/2006/main">
        <w:t xml:space="preserve">2: Құдайдың қаһары жер бетіндегі адамдарды соттау үшін топан су жібергенде көрінеді.</w:t>
      </w:r>
    </w:p>
    <w:p/>
    <w:p>
      <w:r xmlns:w="http://schemas.openxmlformats.org/wordprocessingml/2006/main">
        <w:t xml:space="preserve">1:2 Петір 3:6-7 - Осы сулар арқылы сол кездегі дүние де топан су астында қалып, жойылды. Дәл осы сөзбен қазіргі аспан мен жер отқа арналған, олар қиямет күні және құдайсыздардың жойылатын күні үшін сақталады».</w:t>
      </w:r>
    </w:p>
    <w:p/>
    <w:p>
      <w:r xmlns:w="http://schemas.openxmlformats.org/wordprocessingml/2006/main">
        <w:t xml:space="preserve">2: Ишая 54:9 - Өйткені бұл мен үшін Нұхтың күндері сияқты: Нұхтың суы енді жерді басып кетпесін деп ант еткенімдей, мен де саған ашуланбаймын және ренжімеймін деп ант еттім. саған сөгіс.</w:t>
      </w:r>
    </w:p>
    <w:p/>
    <w:p>
      <w:r xmlns:w="http://schemas.openxmlformats.org/wordprocessingml/2006/main">
        <w:t xml:space="preserve">Жаратылыстың баст 7:11 Нұх өмірінің алты жүзінші жылының екінші айының он жетінші күні сол күні үлкен тереңдіктің барлық бұлақтары жарылып, аспанның терезелері ашылды.</w:t>
      </w:r>
    </w:p>
    <w:p/>
    <w:p>
      <w:r xmlns:w="http://schemas.openxmlformats.org/wordprocessingml/2006/main">
        <w:t xml:space="preserve">Нұхтың өмірінің алты жүзінші жылында екінші айдың он жетінші күні үлкен тереңдіктің бұлақтары жарылып, аспанның терезелері ашылды.</w:t>
      </w:r>
    </w:p>
    <w:p/>
    <w:p>
      <w:r xmlns:w="http://schemas.openxmlformats.org/wordprocessingml/2006/main">
        <w:t xml:space="preserve">1. Құдайдың уақыты мінсіз: сапарымызда Иемізге сену</w:t>
      </w:r>
    </w:p>
    <w:p/>
    <w:p>
      <w:r xmlns:w="http://schemas.openxmlformats.org/wordprocessingml/2006/main">
        <w:t xml:space="preserve">2. Иеміздің күші: Құдайдың билігін түсіну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Матай 6:25-34 -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 Ал сен неге киімге алаңдайсың? Даланың гүлдері қалай өсетінін қараңыз. Олар жұмыс істемейді немесе айналдырмайды. Бірақ мен сендерге айтамын, тіпті Сүлеймен де өзінің барлық сән-салтанатында бұлардың бірі сияқты киінбеген. Құдай бүгін осында, ертең отқа лақтырылатын дала шөбін осылай киіндірсе, сенімі шамалы сендерді одан бетер киіндірмей ме? Ендеше, «Не жейміз?» деп уайымдамаңыз. немесе не ішеміз? немесе не киеміз? Өйткені пұтқа табынушылар осының бәрінің соңынан жүгіреді, ал сенің көктегі Әкелерің оларға мұқтаж екеніңді біледі. Бірақ алдымен оның патшалығы мен әділдігін іздеңдер, сонда мұның бәрі саған да беріледі.</w:t>
      </w:r>
    </w:p>
    <w:p/>
    <w:p>
      <w:r xmlns:w="http://schemas.openxmlformats.org/wordprocessingml/2006/main">
        <w:t xml:space="preserve">Жаратылыс 7:12 Жер бетінде қырық күн, қырық түн жаңбыр жауды.</w:t>
      </w:r>
    </w:p>
    <w:p/>
    <w:p>
      <w:r xmlns:w="http://schemas.openxmlformats.org/wordprocessingml/2006/main">
        <w:t xml:space="preserve">Жер бетіне қырық күн, қырық түн жаңбыр жауды.</w:t>
      </w:r>
    </w:p>
    <w:p/>
    <w:p>
      <w:r xmlns:w="http://schemas.openxmlformats.org/wordprocessingml/2006/main">
        <w:t xml:space="preserve">1. Сенімде берік болу: қиын уақытта қалай табанды болу керек</w:t>
      </w:r>
    </w:p>
    <w:p/>
    <w:p>
      <w:r xmlns:w="http://schemas.openxmlformats.org/wordprocessingml/2006/main">
        <w:t xml:space="preserve">2. Құдайдың уәделерінің күші: Оның шексіз сүйіспеншілігі мен қорғанысын сезіну</w:t>
      </w:r>
    </w:p>
    <w:p/>
    <w:p>
      <w:r xmlns:w="http://schemas.openxmlformats.org/wordprocessingml/2006/main">
        <w:t xml:space="preserve">1. Ишая 54:10: «Таулар шайқалса да, төбелер жойылса да, саған деген шексіз сүйіспеншілігім шайқалмайды, бейбітшілік келісімім жойылмайды», - дейді саған жанашыр Жаратқан Ие.</w:t>
      </w:r>
    </w:p>
    <w:p/>
    <w:p>
      <w:r xmlns:w="http://schemas.openxmlformats.org/wordprocessingml/2006/main">
        <w:t xml:space="preserve">2. Забур 61:5-8, Иә, жаным, Құдайдан тыныштық тап; үмітім одан. Расында ол менің жартасым және құтқарушым; ол менің қорғаным, мен шайқалмаймын. Менің құтқарылуым мен абыройым Құдайға байланысты; ол менің құдіретті жартасым, панашым. Әрдайым оған сеніңіз, адамдар; Оған жүректеріңді ашыңдар, өйткені Құдай біздің панамыз.</w:t>
      </w:r>
    </w:p>
    <w:p/>
    <w:p>
      <w:r xmlns:w="http://schemas.openxmlformats.org/wordprocessingml/2006/main">
        <w:t xml:space="preserve">Жаратылыс 7:13 Дәл сол күні Нұхтың ұлдары Шам, Хам, Яфес, Нұхтың әйелі және оның ұлдарының үш әйелі олармен бірге кемеге кірді.</w:t>
      </w:r>
    </w:p>
    <w:p/>
    <w:p>
      <w:r xmlns:w="http://schemas.openxmlformats.org/wordprocessingml/2006/main">
        <w:t xml:space="preserve">Нұх пен оның отбасы сол күні кемеге кірді.</w:t>
      </w:r>
    </w:p>
    <w:p/>
    <w:p>
      <w:r xmlns:w="http://schemas.openxmlformats.org/wordprocessingml/2006/main">
        <w:t xml:space="preserve">1. Құдайдың уәделерін орындаудағы адалдығы</w:t>
      </w:r>
    </w:p>
    <w:p/>
    <w:p>
      <w:r xmlns:w="http://schemas.openxmlformats.org/wordprocessingml/2006/main">
        <w:t xml:space="preserve">2. Аллаға сенудің және мойынсұнудың маңыздылығы</w:t>
      </w:r>
    </w:p>
    <w:p/>
    <w:p>
      <w:r xmlns:w="http://schemas.openxmlformats.org/wordprocessingml/2006/main">
        <w:t xml:space="preserve">1. Еврейлерге 11:7 - Сенімінің арқасында Нұх Құдайдың әзірге көрінбейтін нәрселер туралы ескертіліп, қорқып, үйін құтқару үшін кеме дайындады;</w:t>
      </w:r>
    </w:p>
    <w:p/>
    <w:p>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басылды. жел соғып, үйді соқты; Ол құламады, өйткені ол жартастың үстіне қаланған.</w:t>
      </w:r>
    </w:p>
    <w:p/>
    <w:p>
      <w:r xmlns:w="http://schemas.openxmlformats.org/wordprocessingml/2006/main">
        <w:t xml:space="preserve">Жаратылыстың баст 7:14 Олар, әр түрлі аңдар, тұқымдары бойынша барлық ірі қара малдар және жер бетінде жорғалаушылар өз түріне қарай, әр құстар, әр түрлі құстар.</w:t>
      </w:r>
    </w:p>
    <w:p/>
    <w:p>
      <w:r xmlns:w="http://schemas.openxmlformats.org/wordprocessingml/2006/main">
        <w:t xml:space="preserve">Құдайдың барлық тірі жаратылыстарға деген қамқорлығы Нұхқа әр түрден екі адамды құтқару туралы бұйрығында көрсетілген.</w:t>
      </w:r>
    </w:p>
    <w:p/>
    <w:p>
      <w:r xmlns:w="http://schemas.openxmlformats.org/wordprocessingml/2006/main">
        <w:t xml:space="preserve">1. Құдайдың жаратылыстарына деген сүйіспеншілігі оның барлық тіршілік иелеріне қамқорлығы арқылы көрінеді.</w:t>
      </w:r>
    </w:p>
    <w:p/>
    <w:p>
      <w:r xmlns:w="http://schemas.openxmlformats.org/wordprocessingml/2006/main">
        <w:t xml:space="preserve">2. Құдайдың бұйрықтарына мойынсұнудың маңыздылығы Нұхтың мойынсұнуынан көрінеді.</w:t>
      </w:r>
    </w:p>
    <w:p/>
    <w:p>
      <w:r xmlns:w="http://schemas.openxmlformats.org/wordprocessingml/2006/main">
        <w:t xml:space="preserve">1. Забур 136:25 - Көктегі Құдайға алғыс айт, өйткені Оның айнымас сүйіспеншілігі мәңгілік.</w:t>
      </w:r>
    </w:p>
    <w:p/>
    <w:p>
      <w:r xmlns:w="http://schemas.openxmlformats.org/wordprocessingml/2006/main">
        <w:t xml:space="preserve">2. Матай 6:26 -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Жаратылыстың баст 7:15 Олар Нұхқа мініп, өмір тынысы бар барлық адамдардан екі және екі адам кемеге кірді.</w:t>
      </w:r>
    </w:p>
    <w:p/>
    <w:p>
      <w:r xmlns:w="http://schemas.openxmlformats.org/wordprocessingml/2006/main">
        <w:t xml:space="preserve">Барлық жануарлар топан судан аман қалу үшін екі-екіден кемеге кірді.</w:t>
      </w:r>
    </w:p>
    <w:p/>
    <w:p>
      <w:r xmlns:w="http://schemas.openxmlformats.org/wordprocessingml/2006/main">
        <w:t xml:space="preserve">1. «Екеудің күші: неге екіден екі маңызды»</w:t>
      </w:r>
    </w:p>
    <w:p/>
    <w:p>
      <w:r xmlns:w="http://schemas.openxmlformats.org/wordprocessingml/2006/main">
        <w:t xml:space="preserve">2. «Серіктестікте күш табу: аман қалу үшін бірге жұмыс істеу»</w:t>
      </w:r>
    </w:p>
    <w:p/>
    <w:p>
      <w:r xmlns:w="http://schemas.openxmlformats.org/wordprocessingml/2006/main">
        <w:t xml:space="preserve">1. Матай 19:5-6 - «Және былай деді: «Осы себепті еркек әке-шешесін тастап, әйеліне жабысады: екеуі бір тән болады? "</w:t>
      </w:r>
    </w:p>
    <w:p/>
    <w:p>
      <w:r xmlns:w="http://schemas.openxmlformats.org/wordprocessingml/2006/main">
        <w:t xml:space="preserve">2. Екклесиаст 4:9-10 - «Біреуден екі жақсы; өйткені олардың еңбегі үшін жақсы сый бар. Өйткені олар құласа, біреу жолдасын көтереді. Өйткені оған көмектесетін басқа ешкім жоқ».</w:t>
      </w:r>
    </w:p>
    <w:p/>
    <w:p>
      <w:r xmlns:w="http://schemas.openxmlformats.org/wordprocessingml/2006/main">
        <w:t xml:space="preserve">Жаратылыстың баст 7:16 Ал ішке кіргендер, Құдай бұйырғандай, еркек пен әйел болып кірді де, Жаратқан Ие оны жауып тастады.</w:t>
      </w:r>
    </w:p>
    <w:p/>
    <w:p>
      <w:r xmlns:w="http://schemas.openxmlformats.org/wordprocessingml/2006/main">
        <w:t xml:space="preserve">Құдай Нұхқа әр жануардан екі-екіден әкелуді бұйырды және оның есігін жауып тастады.</w:t>
      </w:r>
    </w:p>
    <w:p/>
    <w:p>
      <w:r xmlns:w="http://schemas.openxmlformats.org/wordprocessingml/2006/main">
        <w:t xml:space="preserve">1. Құдайдың Өз халқына қорғаныс пен басшылық берудегі адалдығы.</w:t>
      </w:r>
    </w:p>
    <w:p/>
    <w:p>
      <w:r xmlns:w="http://schemas.openxmlformats.org/wordprocessingml/2006/main">
        <w:t xml:space="preserve">2. Құдайдың кемелді құтқару жоспары.</w:t>
      </w:r>
    </w:p>
    <w:p/>
    <w:p>
      <w:r xmlns:w="http://schemas.openxmlformats.org/wordprocessingml/2006/main">
        <w:t xml:space="preserve">1. Еврейлерге 13:8 - Иса Мәсіх кеше де, бүгін де, мәңгі де бірдей.</w:t>
      </w:r>
    </w:p>
    <w:p/>
    <w:p>
      <w:r xmlns:w="http://schemas.openxmlformats.org/wordprocessingml/2006/main">
        <w:t xml:space="preserve">2. Ишая 46:9-10 - Бұрынғы нәрселерді есіңе ал: өйткені Мен Құдаймын, басқа ешкім жоқ; Мен Құдаймын, мен сияқты ешкім жоқ, Әу бастан соңды жариялап, ежелден әлі орындалмаған нәрселерді.</w:t>
      </w:r>
    </w:p>
    <w:p/>
    <w:p>
      <w:r xmlns:w="http://schemas.openxmlformats.org/wordprocessingml/2006/main">
        <w:t xml:space="preserve">Жаратылыс 7:17 Топан су жер бетінде қырық күн болды. Сулар көбейіп, кемені көтерді, ол жерден жоғары көтерілді.</w:t>
      </w:r>
    </w:p>
    <w:p/>
    <w:p>
      <w:r xmlns:w="http://schemas.openxmlformats.org/wordprocessingml/2006/main">
        <w:t xml:space="preserve">Топан су жер бетінде қырық күн болды және су көбейіп, кемені жерден жоғары көтерді.</w:t>
      </w:r>
    </w:p>
    <w:p/>
    <w:p>
      <w:r xmlns:w="http://schemas.openxmlformats.org/wordprocessingml/2006/main">
        <w:t xml:space="preserve">1. Қиын кездердегі Құдайдың адалдығы - Құдай су тасқыны кезінде кеме арқылы құтқарылу жолын қалай берді.</w:t>
      </w:r>
    </w:p>
    <w:p/>
    <w:p>
      <w:r xmlns:w="http://schemas.openxmlformats.org/wordprocessingml/2006/main">
        <w:t xml:space="preserve">2. Намаздың құдіреті – кеме дұғаның күші арқылы жер бетінен жоғары көтерілді.</w:t>
      </w:r>
    </w:p>
    <w:p/>
    <w:p>
      <w:r xmlns:w="http://schemas.openxmlformats.org/wordprocessingml/2006/main">
        <w:t xml:space="preserve">1. Жаратылыс 6:13-22 - Құдайдың Нұхқа кеме салу туралы бұйрығы.</w:t>
      </w:r>
    </w:p>
    <w:p/>
    <w:p>
      <w:r xmlns:w="http://schemas.openxmlformats.org/wordprocessingml/2006/main">
        <w:t xml:space="preserve">2. Забур 46:1-3 - Құдай – пана әрі күш, қиыншылықта көмекші.</w:t>
      </w:r>
    </w:p>
    <w:p/>
    <w:p>
      <w:r xmlns:w="http://schemas.openxmlformats.org/wordprocessingml/2006/main">
        <w:t xml:space="preserve">Жаратылыс 7:18 Жер бетінде сулар көбейіп, көбейіп кетті. Кеме судың бетіне шықты.</w:t>
      </w:r>
    </w:p>
    <w:p/>
    <w:p>
      <w:r xmlns:w="http://schemas.openxmlformats.org/wordprocessingml/2006/main">
        <w:t xml:space="preserve">Сулар қатты көтеріліп, кеме олардың үстінде қалқып тұрды.</w:t>
      </w:r>
    </w:p>
    <w:p/>
    <w:p>
      <w:r xmlns:w="http://schemas.openxmlformats.org/wordprocessingml/2006/main">
        <w:t xml:space="preserve">1. Қиындыққа қарсы Құдайдың адалдығы</w:t>
      </w:r>
    </w:p>
    <w:p/>
    <w:p>
      <w:r xmlns:w="http://schemas.openxmlformats.org/wordprocessingml/2006/main">
        <w:t xml:space="preserve">2. Құдайдың жоспарына сену</w:t>
      </w:r>
    </w:p>
    <w:p/>
    <w:p>
      <w:r xmlns:w="http://schemas.openxmlformats.org/wordprocessingml/2006/main">
        <w:t xml:space="preserve">1. Ишая 43:2 - Сен судан өткенде, Мен сенімен бірге боламын; және өзендер арқылы олар сізді басып алмайды.</w:t>
      </w:r>
    </w:p>
    <w:p/>
    <w:p>
      <w:r xmlns:w="http://schemas.openxmlformats.org/wordprocessingml/2006/main">
        <w:t xml:space="preserve">2. Забур 46:1 3 - Құдай -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Жаратылыстың баст 7:19 Су жер бетінде тым үстем болды. Бүкіл аспан астындағы биік төбелердің бәрі жабылды.</w:t>
      </w:r>
    </w:p>
    <w:p/>
    <w:p>
      <w:r xmlns:w="http://schemas.openxmlformats.org/wordprocessingml/2006/main">
        <w:t xml:space="preserve">Су үлкен биіктікке көтеріліп, бүкіл жерді басып алды.</w:t>
      </w:r>
    </w:p>
    <w:p/>
    <w:p>
      <w:r xmlns:w="http://schemas.openxmlformats.org/wordprocessingml/2006/main">
        <w:t xml:space="preserve">1: Құдайдың құдіреті теңдесі жоқ және тауларды қозғалтуға қабілеті бар.</w:t>
      </w:r>
    </w:p>
    <w:p/>
    <w:p>
      <w:r xmlns:w="http://schemas.openxmlformats.org/wordprocessingml/2006/main">
        <w:t xml:space="preserve">2: Біз Құдайға сенуіміз керек және белгісізден қорықпауымыз керек.</w:t>
      </w:r>
    </w:p>
    <w:p/>
    <w:p>
      <w:r xmlns:w="http://schemas.openxmlformats.org/wordprocessingml/2006/main">
        <w:t xml:space="preserve">1: Зәбүр 46:2-3 «Сондықтан біз қорықпаймыз: жер босап, таулар теңіздің қақ ортасына құлап кетсе де, оның суы гүрілдеп, көбіктеніп, таулар сілкінсе де».</w:t>
      </w:r>
    </w:p>
    <w:p/>
    <w:p>
      <w:r xmlns:w="http://schemas.openxmlformats.org/wordprocessingml/2006/main">
        <w:t xml:space="preserve">2: Матай 17:20 «Ол былай деп жауап берді: «Сенімдерің аз болғандықтан. Саған шын айтамын: қыша дәніндей сенімің болса, мына тауға: «Осы жерден сол жаққа көш, сонда ол қозғалады» деп айта аласың. Сіз үшін мүмкін емес ештеңе болмайды.</w:t>
      </w:r>
    </w:p>
    <w:p/>
    <w:p>
      <w:r xmlns:w="http://schemas.openxmlformats.org/wordprocessingml/2006/main">
        <w:t xml:space="preserve">Жаратылыс 7:20 Сулар он бес шынтақ жоғары көтерілді. және таулар жабылды.</w:t>
      </w:r>
    </w:p>
    <w:p/>
    <w:p>
      <w:r xmlns:w="http://schemas.openxmlformats.org/wordprocessingml/2006/main">
        <w:t xml:space="preserve">Ұлы тасқынның суы ең биік таулардан жоғары көтерілді.</w:t>
      </w:r>
    </w:p>
    <w:p/>
    <w:p>
      <w:r xmlns:w="http://schemas.openxmlformats.org/wordprocessingml/2006/main">
        <w:t xml:space="preserve">1: Қанша ұлы болса да, Құдайдың құдіретіне ешбір тау биік емес.</w:t>
      </w:r>
    </w:p>
    <w:p/>
    <w:p>
      <w:r xmlns:w="http://schemas.openxmlformats.org/wordprocessingml/2006/main">
        <w:t xml:space="preserve">2: Құдайдың құдіреті біз кез келген кедергіден де күшті.</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 түбіне құлап кетсе де."</w:t>
      </w:r>
    </w:p>
    <w:p/>
    <w:p>
      <w:r xmlns:w="http://schemas.openxmlformats.org/wordprocessingml/2006/main">
        <w:t xml:space="preserve">2: Мысырдан шығу 15:4-7 «Перғауынның арбалары мен әскерін теңізге лақтырып жіберді. Перғауынның ең жақсылары Қызыл теңізге батып кетті. Оларды терең су басып, тас сияқты тереңге батып кетті».</w:t>
      </w:r>
    </w:p>
    <w:p/>
    <w:p>
      <w:r xmlns:w="http://schemas.openxmlformats.org/wordprocessingml/2006/main">
        <w:t xml:space="preserve">Жаратылыс 7:21 Жер бетінде қозғалатын барлық тіршілік иелері: құстар, ірі қаралар, аңдар, жер бетінде жорғалаушылар және барлық адамдар өлді.</w:t>
      </w:r>
    </w:p>
    <w:p/>
    <w:p>
      <w:r xmlns:w="http://schemas.openxmlformats.org/wordprocessingml/2006/main">
        <w:t xml:space="preserve">Жаратылыс кітабының 7-ші кітабындағы Топан су барлық тірі жанды өлтірді.</w:t>
      </w:r>
    </w:p>
    <w:p/>
    <w:p>
      <w:r xmlns:w="http://schemas.openxmlformats.org/wordprocessingml/2006/main">
        <w:t xml:space="preserve">1. Иеміздің мейірімі: Құдай өзінің сүйіспеншілігін жойылу алдында қалай көрсетеді</w:t>
      </w:r>
    </w:p>
    <w:p/>
    <w:p>
      <w:r xmlns:w="http://schemas.openxmlformats.org/wordprocessingml/2006/main">
        <w:t xml:space="preserve">2. Сенім күші: апаттан кейін де қалай төтеп бере аламыз</w:t>
      </w:r>
    </w:p>
    <w:p/>
    <w:p>
      <w:r xmlns:w="http://schemas.openxmlformats.org/wordprocessingml/2006/main">
        <w:t xml:space="preserve">1. Еремия 33:3 - Маған қоңырау шалыңыз, мен саған жауап беремін және сендер білмеген үлкен және жасырын нәрселерді айтамын.</w:t>
      </w:r>
    </w:p>
    <w:p/>
    <w:p>
      <w:r xmlns:w="http://schemas.openxmlformats.org/wordprocessingml/2006/main">
        <w:t xml:space="preserve">2. Еврейлерге 11:7 - Сенімінің арқасында Нұх Құдайдың әлі көзге көрінбейтін оқиғалар туралы ескертіп, қорқып, өз үйіндегілерді құтқару үшін кеме жасады. Осы арқылы ол дүниені айыптап, сенім арқылы келетін әділдіктің мұрагері болды.</w:t>
      </w:r>
    </w:p>
    <w:p/>
    <w:p>
      <w:r xmlns:w="http://schemas.openxmlformats.org/wordprocessingml/2006/main">
        <w:t xml:space="preserve">Жаратылыс 7:22 Танауларында өмір тынысы болғандардың бәрі, құрғақ жерде өмір сүретіндердің бәрі өлді.</w:t>
      </w:r>
    </w:p>
    <w:p/>
    <w:p>
      <w:r xmlns:w="http://schemas.openxmlformats.org/wordprocessingml/2006/main">
        <w:t xml:space="preserve">Жойқын тасқын құрғақ жердегі барлық тіршілік иелерін жойды.</w:t>
      </w:r>
    </w:p>
    <w:p/>
    <w:p>
      <w:r xmlns:w="http://schemas.openxmlformats.org/wordprocessingml/2006/main">
        <w:t xml:space="preserve">1. Құдайдың құдіреті: Құдай өз еркін орындау үшін табиғатты қалай пайдаланады</w:t>
      </w:r>
    </w:p>
    <w:p/>
    <w:p>
      <w:r xmlns:w="http://schemas.openxmlformats.org/wordprocessingml/2006/main">
        <w:t xml:space="preserve">2. Су тасқыны: Үміт пен қалпына келтіру туралы әңгіме</w:t>
      </w:r>
    </w:p>
    <w:p/>
    <w:p>
      <w:r xmlns:w="http://schemas.openxmlformats.org/wordprocessingml/2006/main">
        <w:t xml:space="preserve">1. Матай 18:15 17 - Иса Шіркеудегі күнәмен қалай күресуге болатынын айтады</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Жаратылыс 7:23 Жер бетіндегі барлық тірі заттар: адамдар да, малдар да, жорғалаушылар да, көктегі құстар да жойылды. Олар жер бетінен жойылды, тек Нұх пен онымен бірге кемеде болғандар ғана тірі қалды.</w:t>
      </w:r>
    </w:p>
    <w:p/>
    <w:p>
      <w:r xmlns:w="http://schemas.openxmlformats.org/wordprocessingml/2006/main">
        <w:t xml:space="preserve">Жаратылыс кітабының 7-ші кітабындағы топан су Нұх пен онымен бірге кемедегілерден басқа жер бетіндегі барлық тіршілік иелерін жойды.</w:t>
      </w:r>
    </w:p>
    <w:p/>
    <w:p>
      <w:r xmlns:w="http://schemas.openxmlformats.org/wordprocessingml/2006/main">
        <w:t xml:space="preserve">1. Біз Құдайдың уәделеріне сене аламыз.</w:t>
      </w:r>
    </w:p>
    <w:p/>
    <w:p>
      <w:r xmlns:w="http://schemas.openxmlformats.org/wordprocessingml/2006/main">
        <w:t xml:space="preserve">2. Құдай жойылу уақытында да бақылауда.</w:t>
      </w:r>
    </w:p>
    <w:p/>
    <w:p>
      <w:r xmlns:w="http://schemas.openxmlformats.org/wordprocessingml/2006/main">
        <w:t xml:space="preserve">1. Ишая 46:9-10 - Бұрынғы нәрселерді есіңе ал: өйткені Мен Құдаймын, басқа ешкім жоқ; Мен Құдаймын, Маған ұқсайтын ешкім жоқ, Әу бастан соңды жариялап, ежелден әлі орындалмаған істерді айтып, «Менің кеңесім орындалады, Мен барлық қалауымды орындаймын.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7:24 Су жер бетінде жүз елу күн болды.</w:t>
      </w:r>
    </w:p>
    <w:p/>
    <w:p>
      <w:r xmlns:w="http://schemas.openxmlformats.org/wordprocessingml/2006/main">
        <w:t xml:space="preserve">Сулар жер бетінде 150 күн бойы үстемдік етті.</w:t>
      </w:r>
    </w:p>
    <w:p/>
    <w:p>
      <w:r xmlns:w="http://schemas.openxmlformats.org/wordprocessingml/2006/main">
        <w:t xml:space="preserve">1: Күнәға батып кету - Жерді су басып кеткендей, күнә бізді басып кетуі мүмкін. Топан судан құтқарылғандай, Құдайдың рақымы мен мейірімінен құтылуды таба аламыз.</w:t>
      </w:r>
    </w:p>
    <w:p/>
    <w:p>
      <w:r xmlns:w="http://schemas.openxmlformats.org/wordprocessingml/2006/main">
        <w:t xml:space="preserve">2: Құдайдың қорғауы - Топан суға қарамастан, Құдай халқы қорғалды және құтқарылды. Жағдайымыз өзімізді қатты сезінсе де, Құдайдың қорғанына сене аламыз.</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Забур 40:2 - Ол мені құрдымға кеткен шұңқырдан, батпақты батпақтан шығарып, аяғымды тасқа қойып, қадамдарымды қауіпсіз етті.</w:t>
      </w:r>
    </w:p>
    <w:p/>
    <w:p>
      <w:r xmlns:w="http://schemas.openxmlformats.org/wordprocessingml/2006/main">
        <w:t xml:space="preserve">Жаратылыс 8-ді төмендегідей үш абзацқа жинақтауға болады, көрсетілген аяттармен:</w:t>
      </w:r>
    </w:p>
    <w:p/>
    <w:p>
      <w:r xmlns:w="http://schemas.openxmlformats.org/wordprocessingml/2006/main">
        <w:t xml:space="preserve">1-абзац: Жаратылыс 8:1-5-те топан су жер бетін жүз елу күн жауып болғаннан кейін Құдай Нұхты есіне алып, жер үстінен жел соқтырды. Жаңбыр басылып, су тартыла бастады. Тереңдегі субұрқақтар мен аспан терезелері жабылды. Жетінші айдың он жетінші күні кеме Арарат тауына тоқтады. Оныншы айда тау шыңдары көрінгенше су азая берді.</w:t>
      </w:r>
    </w:p>
    <w:p/>
    <w:p>
      <w:r xmlns:w="http://schemas.openxmlformats.org/wordprocessingml/2006/main">
        <w:t xml:space="preserve">2-абзац: Жаратылыс 8:6—14-те жалғастыра отырып, Нұх құрғақ жер бар-жоғын білу үшін кемеден қарғаны жібермес бұрын тағы қырық күн күтті. Алайда, тынығатын жер таппағанша алға-артқа ұшып жүре берді. Сонда Нұх тұмсығында зәйтүн жапырағымен оралған көгершінді жіберді, бұл құрлықта өсімдіктердің қайтадан өсіп жатқанын көрсетеді. Нұх тағы жеті күн күткеннен кейін көгершінді тағы жіберді; бұл жолы қайтып келмеді. Құдайдың бұл белгісінен Нұх кемеден шығудың қауіпсіз екенін білді.</w:t>
      </w:r>
    </w:p>
    <w:p/>
    <w:p>
      <w:r xmlns:w="http://schemas.openxmlformats.org/wordprocessingml/2006/main">
        <w:t xml:space="preserve">3-абзац: Жаратылыс 8:15—22-де Құдай Нұх пен оның отбасына олармен бірге құстар, малдар және барлық жорғалаушылармен бірге кемеден шығуды бұйырды. Олар Нұхтың алты жүз бірінші жылының екінші айының жиырма жетінші күні Құдайдың бұйрығымен құрғақ жерге шықты. Нұх олардың сумен жойылуынан құтылғанына жауап ретінде құрбандық ошағын салып, олардың жағымды хош иісін сезген Құдайға ғибадат ету ретінде өртелетін құрбандықтарды ұсынды.</w:t>
      </w:r>
    </w:p>
    <w:p/>
    <w:p>
      <w:r xmlns:w="http://schemas.openxmlformats.org/wordprocessingml/2006/main">
        <w:t xml:space="preserve">Қысқаша:</w:t>
      </w:r>
    </w:p>
    <w:p>
      <w:r xmlns:w="http://schemas.openxmlformats.org/wordprocessingml/2006/main">
        <w:t xml:space="preserve">Жаратылыс 8 мынаны көрсетеді:</w:t>
      </w:r>
    </w:p>
    <w:p>
      <w:r xmlns:w="http://schemas.openxmlformats.org/wordprocessingml/2006/main">
        <w:t xml:space="preserve">Су тасқынының жүз елу күннен кейін тартылуы;</w:t>
      </w:r>
    </w:p>
    <w:p>
      <w:r xmlns:w="http://schemas.openxmlformats.org/wordprocessingml/2006/main">
        <w:t xml:space="preserve">Нұхтың кемесі Арарат тауындағы демалысы;</w:t>
      </w:r>
    </w:p>
    <w:p>
      <w:r xmlns:w="http://schemas.openxmlformats.org/wordprocessingml/2006/main">
        <w:t xml:space="preserve">Тау шыңдары көрінгенше су деңгейінің кейінгі төмендеуі;</w:t>
      </w:r>
    </w:p>
    <w:p>
      <w:r xmlns:w="http://schemas.openxmlformats.org/wordprocessingml/2006/main">
        <w:t xml:space="preserve">Нұх қарға мен көгершінді құрғақ жер іздеуге жіберді;</w:t>
      </w:r>
    </w:p>
    <w:p>
      <w:r xmlns:w="http://schemas.openxmlformats.org/wordprocessingml/2006/main">
        <w:t xml:space="preserve">Көгершіннің зәйтүн жапырағымен оралуы, өсімдіктердің өсуін көрсетеді;</w:t>
      </w:r>
    </w:p>
    <w:p>
      <w:r xmlns:w="http://schemas.openxmlformats.org/wordprocessingml/2006/main">
        <w:t xml:space="preserve">Көгершінді соңғы босату және оның қайтып оралмауы, кемеден тыс қауіпсіз жағдайларды білдіреді;</w:t>
      </w:r>
    </w:p>
    <w:p>
      <w:r xmlns:w="http://schemas.openxmlformats.org/wordprocessingml/2006/main">
        <w:t xml:space="preserve">Нұхтың отбасымен және барлық тіршілік иелерімен бірге кемеден шығуы;</w:t>
      </w:r>
    </w:p>
    <w:p>
      <w:r xmlns:w="http://schemas.openxmlformats.org/wordprocessingml/2006/main">
        <w:t xml:space="preserve">Нұхтың Құдайға өртелетін құрбандық шалу арқылы ғибадат етуі.</w:t>
      </w:r>
    </w:p>
    <w:p>
      <w:r xmlns:w="http://schemas.openxmlformats.org/wordprocessingml/2006/main">
        <w:t xml:space="preserve">Бұл тарауда Құдайдың Нұхты еске алуы және оларды топан судан құтқару үшін жасаған шаралары айтылады. Ол күту, белгілерді іздеу және соңында кемеден шығудың қауіпсіз екенін растау процесіне баса назар аударады. Нұхтың ғибадат ету әрекеті Құдайдың адалдығына ризашылықты білдіреді.</w:t>
      </w:r>
    </w:p>
    <w:p/>
    <w:p>
      <w:r xmlns:w="http://schemas.openxmlformats.org/wordprocessingml/2006/main">
        <w:t xml:space="preserve">Жаратылыс 8:1 Құдай Нұхты және онымен бірге кемеде болған барлық тірі жанды және барлық малды есіне алды.</w:t>
      </w:r>
    </w:p>
    <w:p/>
    <w:p>
      <w:r xmlns:w="http://schemas.openxmlformats.org/wordprocessingml/2006/main">
        <w:t xml:space="preserve">Құдай суды тыныштандыру арқылы Нұхқа және барлық тіршілік иелеріне мейірімділік көрсетті.</w:t>
      </w:r>
    </w:p>
    <w:p/>
    <w:p>
      <w:r xmlns:w="http://schemas.openxmlformats.org/wordprocessingml/2006/main">
        <w:t xml:space="preserve">1: Құдайдың мейірімі мәңгілік.</w:t>
      </w:r>
    </w:p>
    <w:p/>
    <w:p>
      <w:r xmlns:w="http://schemas.openxmlformats.org/wordprocessingml/2006/main">
        <w:t xml:space="preserve">2: Құдай жайлылық пен тыныштық беруші.</w:t>
      </w:r>
    </w:p>
    <w:p/>
    <w:p>
      <w:r xmlns:w="http://schemas.openxmlformats.org/wordprocessingml/2006/main">
        <w:t xml:space="preserve">1: Забур 136:1-3 - «Жаратқан Иеге шүкіршілік етіңдер, өйткені ол жақсы. Оның сүйіспеншілігі мәңгілік. Құдайлардың Құдайына алғыс айтыңдар. Оның сүйіспеншілігі мәңгілік. Иеміздің Иесіне алғыс айт: Оның сүйіспеншілігі мәңгілік. мәңгі».</w:t>
      </w:r>
    </w:p>
    <w:p/>
    <w:p>
      <w:r xmlns:w="http://schemas.openxmlformats.org/wordprocessingml/2006/main">
        <w:t xml:space="preserve">2: Жоқтаулар 3:22-23 - «Жаратқан Иенің зор сүйіспеншілігінен біз сарқылған жоқпыз, өйткені Оның жанашырлығы ешқашан сөнбейді. Олар әр таң сайын жаңа, адалдығың зор».</w:t>
      </w:r>
    </w:p>
    <w:p/>
    <w:p>
      <w:r xmlns:w="http://schemas.openxmlformats.org/wordprocessingml/2006/main">
        <w:t xml:space="preserve">Жаратылыстың баст 8:2 Тұңғиық бұлақтары мен аспан терезелері тоқтап, көктен жауған жаңбыр тоқтап қалды.</w:t>
      </w:r>
    </w:p>
    <w:p/>
    <w:p>
      <w:r xmlns:w="http://schemas.openxmlformats.org/wordprocessingml/2006/main">
        <w:t xml:space="preserve">Тереңдегі субұрқақтар мен аспан терезелерінің тоқтауынан тасқын суы басылып, жаңбыр тыйылды.</w:t>
      </w:r>
    </w:p>
    <w:p/>
    <w:p>
      <w:r xmlns:w="http://schemas.openxmlformats.org/wordprocessingml/2006/main">
        <w:t xml:space="preserve">1. Қиындықты тоқтататын Құдайдың күші: Жаратылыс 8-тегі топан судан сабақ</w:t>
      </w:r>
    </w:p>
    <w:p/>
    <w:p>
      <w:r xmlns:w="http://schemas.openxmlformats.org/wordprocessingml/2006/main">
        <w:t xml:space="preserve">2. Қиын уақытта үміт табу: Жаратылыс 8-ді зерттеу</w:t>
      </w:r>
    </w:p>
    <w:p/>
    <w:p>
      <w:r xmlns:w="http://schemas.openxmlformats.org/wordprocessingml/2006/main">
        <w:t xml:space="preserve">1. Матай 8:23-26 - Иса теңіздегі дауылды басады</w:t>
      </w:r>
    </w:p>
    <w:p/>
    <w:p>
      <w:r xmlns:w="http://schemas.openxmlformats.org/wordprocessingml/2006/main">
        <w:t xml:space="preserve">2. Әйүп 38:8-11 - Құдайдың тереңдіктегі суларды басқару құдіреті</w:t>
      </w:r>
    </w:p>
    <w:p/>
    <w:p>
      <w:r xmlns:w="http://schemas.openxmlformats.org/wordprocessingml/2006/main">
        <w:t xml:space="preserve">Жаратылыстың баст 8:3 Жерден су үздіксіз қайтады, жүз елу күн өткеннен кейін су азая берді.</w:t>
      </w:r>
    </w:p>
    <w:p/>
    <w:p>
      <w:r xmlns:w="http://schemas.openxmlformats.org/wordprocessingml/2006/main">
        <w:t xml:space="preserve">Су 150 күннен кейін құрлықтан тартылды.</w:t>
      </w:r>
    </w:p>
    <w:p/>
    <w:p>
      <w:r xmlns:w="http://schemas.openxmlformats.org/wordprocessingml/2006/main">
        <w:t xml:space="preserve">1: Жаратқан Ие уәделерін орындайды; Ол бізді уақытында жеткізеді.</w:t>
      </w:r>
    </w:p>
    <w:p/>
    <w:p>
      <w:r xmlns:w="http://schemas.openxmlformats.org/wordprocessingml/2006/main">
        <w:t xml:space="preserve">2: Құдайдың уақыты мінсіз; Оған сеніп, сабырмен күт.</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Жоқтаулар 3:25 - «Жаратқан Ие Өзін күткендерге, Өзін іздеген жанға жақсылық жасайды».</w:t>
      </w:r>
    </w:p>
    <w:p/>
    <w:p>
      <w:r xmlns:w="http://schemas.openxmlformats.org/wordprocessingml/2006/main">
        <w:t xml:space="preserve">Жаратылыс 8:4 Кеме жетінші айдың он жетінші күні Арарат тауларында тоқтады.</w:t>
      </w:r>
    </w:p>
    <w:p/>
    <w:p>
      <w:r xmlns:w="http://schemas.openxmlformats.org/wordprocessingml/2006/main">
        <w:t xml:space="preserve">Нұхтың кемесі жетінші айдың он жетінші күні Арарат тауларына келіп тоқтады.</w:t>
      </w:r>
    </w:p>
    <w:p/>
    <w:p>
      <w:r xmlns:w="http://schemas.openxmlformats.org/wordprocessingml/2006/main">
        <w:t xml:space="preserve">1. Сенім күші - Нұх пайғамбардың кемедегі саяхатынан сабақ</w:t>
      </w:r>
    </w:p>
    <w:p/>
    <w:p>
      <w:r xmlns:w="http://schemas.openxmlformats.org/wordprocessingml/2006/main">
        <w:t xml:space="preserve">2. Мойынсұнудың баталары - Мойынсұну Нұх пен оның отбасын қалай қауіпсіз жерге әкелді</w:t>
      </w:r>
    </w:p>
    <w:p/>
    <w:p>
      <w:r xmlns:w="http://schemas.openxmlformats.org/wordprocessingml/2006/main">
        <w:t xml:space="preserve">1. Еврейлерге 11:7 - Сенімінің арқасында Нұх Құдайдың әлі көрмеген нәрселер туралы ескертіп, құрметпен өз үйіндегілерді құтқару үшін кеме дайындады, ол арқылы ол дүниені айыптады және әділдіктің мұрагері болды. сенімге.</w:t>
      </w:r>
    </w:p>
    <w:p/>
    <w:p>
      <w:r xmlns:w="http://schemas.openxmlformats.org/wordprocessingml/2006/main">
        <w:t xml:space="preserve">2. Жаратылыс 6:22 - Нұх осылай істеді; Құдай оған бұйырғанның бәрін орындады.</w:t>
      </w:r>
    </w:p>
    <w:p/>
    <w:p>
      <w:r xmlns:w="http://schemas.openxmlformats.org/wordprocessingml/2006/main">
        <w:t xml:space="preserve">Жаратылыс 8:5 Оныншы айға дейін су үнемі азайып тұрды: оныншы айдың бірінші күні таулардың шыңдары көрінді.</w:t>
      </w:r>
    </w:p>
    <w:p/>
    <w:p>
      <w:r xmlns:w="http://schemas.openxmlformats.org/wordprocessingml/2006/main">
        <w:t xml:space="preserve">Таулардың шыңдары көрінген оныншы айға дейін үлкен тасқын суы тартылды.</w:t>
      </w:r>
    </w:p>
    <w:p/>
    <w:p>
      <w:r xmlns:w="http://schemas.openxmlformats.org/wordprocessingml/2006/main">
        <w:t xml:space="preserve">1: Қиындықтарымыз қаншалықты терең болып көрінсе де, Құдай бізге әрқашан жол береді.</w:t>
      </w:r>
    </w:p>
    <w:p/>
    <w:p>
      <w:r xmlns:w="http://schemas.openxmlformats.org/wordprocessingml/2006/main">
        <w:t xml:space="preserve">2: Үмітсіздік кезінде біз әрқашан Құдайдан үміт күте аламыз.</w:t>
      </w:r>
    </w:p>
    <w:p/>
    <w:p>
      <w:r xmlns:w="http://schemas.openxmlformats.org/wordprocessingml/2006/main">
        <w:t xml:space="preserve">1: Ишая 43:2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Забур 18:16 Ол биіктен түсіп, мені ұстады; ол мені терең сулардан алып шықты.</w:t>
      </w:r>
    </w:p>
    <w:p/>
    <w:p>
      <w:r xmlns:w="http://schemas.openxmlformats.org/wordprocessingml/2006/main">
        <w:t xml:space="preserve">Жаратылыс 8:6 Қырық күннің соңында Нұх өзі жасаған кеменің терезесін ашты.</w:t>
      </w:r>
    </w:p>
    <w:p/>
    <w:p>
      <w:r xmlns:w="http://schemas.openxmlformats.org/wordprocessingml/2006/main">
        <w:t xml:space="preserve">Қырық күннен кейін Нұх өзі салған кеменің терезесін ашты.</w:t>
      </w:r>
    </w:p>
    <w:p/>
    <w:p>
      <w:r xmlns:w="http://schemas.openxmlformats.org/wordprocessingml/2006/main">
        <w:t xml:space="preserve">1. Нұхтың адалдығы: мойынсұнушылықты зерттеу</w:t>
      </w:r>
    </w:p>
    <w:p/>
    <w:p>
      <w:r xmlns:w="http://schemas.openxmlformats.org/wordprocessingml/2006/main">
        <w:t xml:space="preserve">2. Сабырлық күшке көзқарас</w:t>
      </w:r>
    </w:p>
    <w:p/>
    <w:p>
      <w:r xmlns:w="http://schemas.openxmlformats.org/wordprocessingml/2006/main">
        <w:t xml:space="preserve">1. Еврейлерге 11:7 - «Сенім арқылы Нұх Құдайдан әлі күнге дейін көрінбейтін нәрселер туралы ескертіліп, қорқып, өз үйін құтқару үшін кеме дайындады; ол арқылы ол дүниені айыптады және Құдайдың мұрагері болды. сенім арқылы болатын әділдік».</w:t>
      </w:r>
    </w:p>
    <w:p/>
    <w:p>
      <w:r xmlns:w="http://schemas.openxmlformats.org/wordprocessingml/2006/main">
        <w:t xml:space="preserve">2. Петірдің 1-хаты 3:20 - «Бір кездері Құдайдың шыдамдылығы Нұхтың күндерінде күткен кезде, кеме дайындалып жатқанда, олар аз, яғни сегіз жан су арқылы құтқарылған болатын».</w:t>
      </w:r>
    </w:p>
    <w:p/>
    <w:p>
      <w:r xmlns:w="http://schemas.openxmlformats.org/wordprocessingml/2006/main">
        <w:t xml:space="preserve">Жаратылыс 8:7 Ол жер бетіндегі сулар құрғағанша, бір қарғаны жіберді.</w:t>
      </w:r>
    </w:p>
    <w:p/>
    <w:p>
      <w:r xmlns:w="http://schemas.openxmlformats.org/wordprocessingml/2006/main">
        <w:t xml:space="preserve">Құдай Ұлы Топан судан кейін жер бетінен су қай кезде тартылғанын білу үшін қарғаны жіберді.</w:t>
      </w:r>
    </w:p>
    <w:p/>
    <w:p>
      <w:r xmlns:w="http://schemas.openxmlformats.org/wordprocessingml/2006/main">
        <w:t xml:space="preserve">1. Сенім күші: Құдай Ұлы Топан судан кейін жерді қалпына келтіру үшін қарғаны қалай пайдаланды?</w:t>
      </w:r>
    </w:p>
    <w:p/>
    <w:p>
      <w:r xmlns:w="http://schemas.openxmlformats.org/wordprocessingml/2006/main">
        <w:t xml:space="preserve">2. Құдайдың мейірімі мен ризық-несібесі: Ұлы топан су кезінде ол өз халқын қалай қамтамасыз етті</w:t>
      </w:r>
    </w:p>
    <w:p/>
    <w:p>
      <w:r xmlns:w="http://schemas.openxmlformats.org/wordprocessingml/2006/main">
        <w:t xml:space="preserve">1. Забур 147:3 - «Ол жаралыларды емдейді, жараларын байлайды».</w:t>
      </w:r>
    </w:p>
    <w:p/>
    <w:p>
      <w:r xmlns:w="http://schemas.openxmlformats.org/wordprocessingml/2006/main">
        <w:t xml:space="preserve">2. Лұқа 6:36 - «Әкелерің қайырымды болғаны сияқты мейірімді болыңдар».</w:t>
      </w:r>
    </w:p>
    <w:p/>
    <w:p>
      <w:r xmlns:w="http://schemas.openxmlformats.org/wordprocessingml/2006/main">
        <w:t xml:space="preserve">Жаратылыстың баст 8:8 Сондай-ақ ол жерден бір көгершін жіберді.</w:t>
      </w:r>
    </w:p>
    <w:p/>
    <w:p>
      <w:r xmlns:w="http://schemas.openxmlformats.org/wordprocessingml/2006/main">
        <w:t xml:space="preserve">Құдай жерді қайтадан мекен ету үшін судың төмен түсіп кеткенін білу үшін көгершін жіберді.</w:t>
      </w:r>
    </w:p>
    <w:p/>
    <w:p>
      <w:r xmlns:w="http://schemas.openxmlformats.org/wordprocessingml/2006/main">
        <w:t xml:space="preserve">1. Құдай бізге Өзінің адалдығын қамтамасыз ету және қорғау арқылы көрсетеді.</w:t>
      </w:r>
    </w:p>
    <w:p/>
    <w:p>
      <w:r xmlns:w="http://schemas.openxmlformats.org/wordprocessingml/2006/main">
        <w:t xml:space="preserve">2. Құдайдың сүйіспеншілігі оның мейірімділікпен қалпына келтіру әрекеттерінен көрінеді.</w:t>
      </w:r>
    </w:p>
    <w:p/>
    <w:p>
      <w:r xmlns:w="http://schemas.openxmlformats.org/wordprocessingml/2006/main">
        <w:t xml:space="preserve">1. Жаратылыс 8:8</w:t>
      </w:r>
    </w:p>
    <w:p/>
    <w:p>
      <w:r xmlns:w="http://schemas.openxmlformats.org/wordprocessingml/2006/main">
        <w:t xml:space="preserve">2. Забур 36:7 - Рақымың қандай қымбат, Уа, Құдай! Ал адам балалары сенің қанатыңның көлеңкесін паналайды.</w:t>
      </w:r>
    </w:p>
    <w:p/>
    <w:p>
      <w:r xmlns:w="http://schemas.openxmlformats.org/wordprocessingml/2006/main">
        <w:t xml:space="preserve">Жаратылыс 8:9 Бірақ көгершін оның табанына тыныштық таппай, кемеге қайта оралды, өйткені су бүкіл жер бетінде болғандықтан, ол қолын созып, оны ұстап алды. оны кемеге кіргізді.</w:t>
      </w:r>
    </w:p>
    <w:p/>
    <w:p>
      <w:r xmlns:w="http://schemas.openxmlformats.org/wordprocessingml/2006/main">
        <w:t xml:space="preserve">Нұх жіберген көгершін топан судың бүкіл жер бетін жауып жатқанына байланысты өздерін қоярға жер таппай қалды. Содан кейін Нұх қолын созып, көгершінді кемеге қайтарды.</w:t>
      </w:r>
    </w:p>
    <w:p/>
    <w:p>
      <w:r xmlns:w="http://schemas.openxmlformats.org/wordprocessingml/2006/main">
        <w:t xml:space="preserve">1. Қиын кезде Құдай әрқашан құтылудың жолын береді.</w:t>
      </w:r>
    </w:p>
    <w:p/>
    <w:p>
      <w:r xmlns:w="http://schemas.openxmlformats.org/wordprocessingml/2006/main">
        <w:t xml:space="preserve">2. Жағдай үмітсіз болып көрінсе де, Құдайдың сізге қамқор болатынына сеніңіз.</w:t>
      </w:r>
    </w:p>
    <w:p/>
    <w:p>
      <w:r xmlns:w="http://schemas.openxmlformats.org/wordprocessingml/2006/main">
        <w:t xml:space="preserve">1. Ишая 26:3 Саған сенім артқандықтан, ойлары берік адамдарды тыныштықта сақтайсың.</w:t>
      </w:r>
    </w:p>
    <w:p/>
    <w:p>
      <w:r xmlns:w="http://schemas.openxmlformats.org/wordprocessingml/2006/main">
        <w:t xml:space="preserve">2. Забур 46:1 Құдай — біздің панамыз әрі күшіміз, Қиыншылықта әрқашан көмекшіміз.</w:t>
      </w:r>
    </w:p>
    <w:p/>
    <w:p>
      <w:r xmlns:w="http://schemas.openxmlformats.org/wordprocessingml/2006/main">
        <w:t xml:space="preserve">Жаратылыс 8:10 Ол тағы жеті күн болды. Ол тағы да көгершінді кемеден шығарып жіберді.</w:t>
      </w:r>
    </w:p>
    <w:p/>
    <w:p>
      <w:r xmlns:w="http://schemas.openxmlformats.org/wordprocessingml/2006/main">
        <w:t xml:space="preserve">Нұх тағы жеті күн күтіп, көгершінді кемеден екінші рет шығарды.</w:t>
      </w:r>
    </w:p>
    <w:p/>
    <w:p>
      <w:r xmlns:w="http://schemas.openxmlformats.org/wordprocessingml/2006/main">
        <w:t xml:space="preserve">1. Күтудегі шыдамдылық: Құдайдың жоспары орындалады</w:t>
      </w:r>
    </w:p>
    <w:p/>
    <w:p>
      <w:r xmlns:w="http://schemas.openxmlformats.org/wordprocessingml/2006/main">
        <w:t xml:space="preserve">2. Адал мойынсұнудың маңыздылығы</w:t>
      </w:r>
    </w:p>
    <w:p/>
    <w:p>
      <w:r xmlns:w="http://schemas.openxmlformats.org/wordprocessingml/2006/main">
        <w:t xml:space="preserve">1.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p>
      <w:r xmlns:w="http://schemas.openxmlformats.org/wordprocessingml/2006/main">
        <w:t xml:space="preserve">2. Екклесиаст 8:6 - Адам қайғы-қасіретке ұшыраса да, әр істің өз уақыты мен тәртібі бар.</w:t>
      </w:r>
    </w:p>
    <w:p/>
    <w:p>
      <w:r xmlns:w="http://schemas.openxmlformats.org/wordprocessingml/2006/main">
        <w:t xml:space="preserve">Жаратылыс 8:11 Кешке көгершін Исаға келді. Оның аузында жұлынған зәйтүн жапырағы бар екен, сондықтан Нұх жер бетінен судың азайғанын білді.</w:t>
      </w:r>
    </w:p>
    <w:p/>
    <w:p>
      <w:r xmlns:w="http://schemas.openxmlformats.org/wordprocessingml/2006/main">
        <w:t xml:space="preserve">Көгершін кешке зәйтүн жапырағымен Нұхқа келді, бұл топан суының азайғанын көрсетті.</w:t>
      </w:r>
    </w:p>
    <w:p/>
    <w:p>
      <w:r xmlns:w="http://schemas.openxmlformats.org/wordprocessingml/2006/main">
        <w:t xml:space="preserve">1. Құдайдың құтқару туралы уәдесін орындаудағы адалдығы</w:t>
      </w:r>
    </w:p>
    <w:p/>
    <w:p>
      <w:r xmlns:w="http://schemas.openxmlformats.org/wordprocessingml/2006/main">
        <w:t xml:space="preserve">2. Құдайдың уақытына сенудің маңыздылығы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107:28-29 - Сонда олар қиыншылықта Жаратқан Иеге жалбарынады, Ол оларды қиыншылықтарынан алып шықты. Ол дауылды сыбырлап басады; теңіз толқындары басылды.</w:t>
      </w:r>
    </w:p>
    <w:p/>
    <w:p>
      <w:r xmlns:w="http://schemas.openxmlformats.org/wordprocessingml/2006/main">
        <w:t xml:space="preserve">Жаратылыс 8:12 Ол тағы жеті күн болды. және көгершінді жіберді; Бұл енді оған қайта оралмады.</w:t>
      </w:r>
    </w:p>
    <w:p/>
    <w:p>
      <w:r xmlns:w="http://schemas.openxmlformats.org/wordprocessingml/2006/main">
        <w:t xml:space="preserve">Құдай Нұхқа деген адалдығын, тіпті үлкен топан судан кейін де, судың тартылғанын көрсету үшін көгершін жіберіп, көрсетті.</w:t>
      </w:r>
    </w:p>
    <w:p/>
    <w:p>
      <w:r xmlns:w="http://schemas.openxmlformats.org/wordprocessingml/2006/main">
        <w:t xml:space="preserve">1. Құдайдың адалдығы - Қиын кезде Құдайға қалай сене аламыз?</w:t>
      </w:r>
    </w:p>
    <w:p/>
    <w:p>
      <w:r xmlns:w="http://schemas.openxmlformats.org/wordprocessingml/2006/main">
        <w:t xml:space="preserve">2. Тазалық құдіреті – Көгершіннің оралуының маңызы</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Матай 7:24-27 - Менің осы сөздерімді естіп, оларды орындайтын әрбір адам үйін жартасқа салған дана адам сияқты болады. Жаңбыр жауып, су тасқыны болды, жел соғып, сол үйді соқты, бірақ ол құламады, өйткені ол тастың үстіне қаланған. Ал менің бұл сөздерімді естіп, орындамағандардың бәрі үйін құмға салған ақымақ адамдай болады. Жаңбыр жауып, су тасқыны басталып, жел соғып, сол үйді соғып, ол құлап, оның құлауы қатты болды.</w:t>
      </w:r>
    </w:p>
    <w:p/>
    <w:p>
      <w:r xmlns:w="http://schemas.openxmlformats.org/wordprocessingml/2006/main">
        <w:t xml:space="preserve">Жаратылыс 8:13 Алты жүзінші жылдың бірінші айында, бірінші айдың бірінші күнінде, жер бетіндегі сулар құрғап қалды. Нұх кеменің жабынын шешіп, , және, міне, жер беті құрғақ болды.</w:t>
      </w:r>
    </w:p>
    <w:p/>
    <w:p>
      <w:r xmlns:w="http://schemas.openxmlformats.org/wordprocessingml/2006/main">
        <w:t xml:space="preserve">Топан су басылғаннан кейін Нұх кемені ашып, жердің құрғақ екенін көрді.</w:t>
      </w:r>
    </w:p>
    <w:p/>
    <w:p>
      <w:r xmlns:w="http://schemas.openxmlformats.org/wordprocessingml/2006/main">
        <w:t xml:space="preserve">1. Құдайдың уәделерін орындаудағы адалдығы.</w:t>
      </w:r>
    </w:p>
    <w:p/>
    <w:p>
      <w:r xmlns:w="http://schemas.openxmlformats.org/wordprocessingml/2006/main">
        <w:t xml:space="preserve">2. Жағдайларға қарамастан Құдайға сенудің маңыздылығы.</w:t>
      </w:r>
    </w:p>
    <w:p/>
    <w:p>
      <w:r xmlns:w="http://schemas.openxmlformats.org/wordprocessingml/2006/main">
        <w:t xml:space="preserve">1. Римдіктерге 4:19-21 - Ол сенімі әлсіз болмағандықтан, ол жүз жаста болған кезде өз денесін де, Сараның құрсағындағы өлі де емес деп санамады: Ол Құдайдың уәдесінен таңданбады. сенімсіздік арқылы;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Матай 17:20 - Иса оларға былай деді: «Сенімсіздігің үшін. Өйткені сендерге шындығын айтамын: қыша дәніндей сенімдерің болса, мына тауға: «Осы жерден ана жаққа көшіңдер! және ол жойылады; және сіз үшін мүмкін емес ештеңе болмайды.</w:t>
      </w:r>
    </w:p>
    <w:p/>
    <w:p>
      <w:r xmlns:w="http://schemas.openxmlformats.org/wordprocessingml/2006/main">
        <w:t xml:space="preserve">Жаратылыс 8:14 Екінші айдың жиырма жетінші күні жер кептірілді.</w:t>
      </w:r>
    </w:p>
    <w:p/>
    <w:p>
      <w:r xmlns:w="http://schemas.openxmlformats.org/wordprocessingml/2006/main">
        <w:t xml:space="preserve">Екінші айда, 27-ші күні топан судан жер кептірілді.</w:t>
      </w:r>
    </w:p>
    <w:p/>
    <w:p>
      <w:r xmlns:w="http://schemas.openxmlformats.org/wordprocessingml/2006/main">
        <w:t xml:space="preserve">1. Құдайдың уәделеріне адалдығы - Римдіктерге 4:21</w:t>
      </w:r>
    </w:p>
    <w:p/>
    <w:p>
      <w:r xmlns:w="http://schemas.openxmlformats.org/wordprocessingml/2006/main">
        <w:t xml:space="preserve">2. Шыдамдылықтың сұлулығы - Забур 27:14</w:t>
      </w:r>
    </w:p>
    <w:p/>
    <w:p>
      <w:r xmlns:w="http://schemas.openxmlformats.org/wordprocessingml/2006/main">
        <w:t xml:space="preserve">1. Жаратылыс 9:13-15 - Құдайдың жерді енді ешқашан сумен жоймайтын келісімі</w:t>
      </w:r>
    </w:p>
    <w:p/>
    <w:p>
      <w:r xmlns:w="http://schemas.openxmlformats.org/wordprocessingml/2006/main">
        <w:t xml:space="preserve">2. Еврейлерге 11:7 - Нұхтың Құдайдың өзі және оның отбасы топан судан құтқарылатыны туралы уәдесіне сенуі</w:t>
      </w:r>
    </w:p>
    <w:p/>
    <w:p>
      <w:r xmlns:w="http://schemas.openxmlformats.org/wordprocessingml/2006/main">
        <w:t xml:space="preserve">Жаратылыс 8:15 Құдай Нұхқа былай деді:</w:t>
      </w:r>
    </w:p>
    <w:p/>
    <w:p>
      <w:r xmlns:w="http://schemas.openxmlformats.org/wordprocessingml/2006/main">
        <w:t xml:space="preserve">Құдай Нұхпен сөйлесіп, оған нұсқаулар берді.</w:t>
      </w:r>
    </w:p>
    <w:p/>
    <w:p>
      <w:r xmlns:w="http://schemas.openxmlformats.org/wordprocessingml/2006/main">
        <w:t xml:space="preserve">1. Құдайдың нұсқауларын орындау: Нұхтың оқиғасы</w:t>
      </w:r>
    </w:p>
    <w:p/>
    <w:p>
      <w:r xmlns:w="http://schemas.openxmlformats.org/wordprocessingml/2006/main">
        <w:t xml:space="preserve">2. Құдайдың даусын есту және мойынсұну</w:t>
      </w:r>
    </w:p>
    <w:p/>
    <w:p>
      <w:r xmlns:w="http://schemas.openxmlformats.org/wordprocessingml/2006/main">
        <w:t xml:space="preserve">1. Ишая 1:19 - «Егер сіз еріксіз және мойынсұнғыш болсаңыз, жердің игілігін жейсіз».</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Жаратылыс 8:16 Әйелің, ұлдарың, әйелдеріңмен бірге кемеден шық.</w:t>
      </w:r>
    </w:p>
    <w:p/>
    <w:p>
      <w:r xmlns:w="http://schemas.openxmlformats.org/wordprocessingml/2006/main">
        <w:t xml:space="preserve">Құдай Нұх пен оның отбасына кемені тастап, жаңадан бастауды бұйырды.</w:t>
      </w:r>
    </w:p>
    <w:p/>
    <w:p>
      <w:r xmlns:w="http://schemas.openxmlformats.org/wordprocessingml/2006/main">
        <w:t xml:space="preserve">1. Құдайдың рақымы мен мейірімі үлкен күрестерден кейін де жаңадан бастауға мүмкіндік береді.</w:t>
      </w:r>
    </w:p>
    <w:p/>
    <w:p>
      <w:r xmlns:w="http://schemas.openxmlformats.org/wordprocessingml/2006/main">
        <w:t xml:space="preserve">2. Біз әрқашан Құдайға арқа сүйеуіміз керек және қиын уақытта бізге көмектесу керек.</w:t>
      </w:r>
    </w:p>
    <w:p/>
    <w:p>
      <w:r xmlns:w="http://schemas.openxmlformats.org/wordprocessingml/2006/main">
        <w:t xml:space="preserve">1. Ишая 43:18-19 Бұрынғыларды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Қорынттықтарға 2-хат 5:17 Демек, кім Мәсіхте болса, ол жаңа жаратылыс. Ескі дүниеден өтті; Міне, жаңасы келді.</w:t>
      </w:r>
    </w:p>
    <w:p/>
    <w:p>
      <w:r xmlns:w="http://schemas.openxmlformats.org/wordprocessingml/2006/main">
        <w:t xml:space="preserve">Жаратылыстың баст 8:17 Жаныңыздағы барлық тіршілік иелерін, құстар мен ірі қара малдарды және жер бетінде жорғалаушы жануарлардың барлығын өзіңізбен бірге алып кел. Олар жер бетінде мол өнім беріп, жемісті болып, жер бетінде көбейсін.</w:t>
      </w:r>
    </w:p>
    <w:p/>
    <w:p>
      <w:r xmlns:w="http://schemas.openxmlformats.org/wordprocessingml/2006/main">
        <w:t xml:space="preserve">Құдайдың Нұхқа жерді көбейту үшін барлық жаратылыстарды шығару туралы бұйрығы.</w:t>
      </w:r>
    </w:p>
    <w:p/>
    <w:p>
      <w:r xmlns:w="http://schemas.openxmlformats.org/wordprocessingml/2006/main">
        <w:t xml:space="preserve">1: Топан судан кейін жерді қалпына келтірудегі Құдайдың адалдығы және Нұхқа оны қоныстандыру туралы бұйрығы.</w:t>
      </w:r>
    </w:p>
    <w:p/>
    <w:p>
      <w:r xmlns:w="http://schemas.openxmlformats.org/wordprocessingml/2006/main">
        <w:t xml:space="preserve">2: Алланың әмірлеріне мойынсұнудың маңыздылығы және оларды орындаудың нығметтері.</w:t>
      </w:r>
    </w:p>
    <w:p/>
    <w:p>
      <w:r xmlns:w="http://schemas.openxmlformats.org/wordprocessingml/2006/main">
        <w:t xml:space="preserve">1: Ишая 40:8 Шөп солады, гүл солады, бірақ Құдайымыздың сөзі мәңгілік сақталады.</w:t>
      </w:r>
    </w:p>
    <w:p/>
    <w:p>
      <w:r xmlns:w="http://schemas.openxmlformats.org/wordprocessingml/2006/main">
        <w:t xml:space="preserve">2: Еврейлерге 11:7 Сенімінің арқасында Нұх Құдайдан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Жаратылыс 8:18 Нұх ұлдарымен, әйелімен және ұлдарының әйелдерімен бірге шықты.</w:t>
      </w:r>
    </w:p>
    <w:p/>
    <w:p>
      <w:r xmlns:w="http://schemas.openxmlformats.org/wordprocessingml/2006/main">
        <w:t xml:space="preserve">Нұх пен оның отбасы дүниені қайта қоныстандыру үшін кемені тастап кетті.</w:t>
      </w:r>
    </w:p>
    <w:p/>
    <w:p>
      <w:r xmlns:w="http://schemas.openxmlformats.org/wordprocessingml/2006/main">
        <w:t xml:space="preserve">1. Нұх пен оның отбасын жойылудан сақтаудағы Құдайдың адалдығы.</w:t>
      </w:r>
    </w:p>
    <w:p/>
    <w:p>
      <w:r xmlns:w="http://schemas.openxmlformats.org/wordprocessingml/2006/main">
        <w:t xml:space="preserve">2. Аллаға мойынсұнудың және тәуекел етудің маңыздылығы.</w:t>
      </w:r>
    </w:p>
    <w:p/>
    <w:p>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11:7, «Сенім арқылы Нұх әлі көрінбеген нәрселер туралы ескертілгенде, киелі қорқынышпен отбасын құтқару үшін кеме тұрғызды. Ол өзінің сенімі арқылы дүниені айыптады және сенімге сәйкес келетін әділдіктің мұрагері болды. ."</w:t>
      </w:r>
    </w:p>
    <w:p/>
    <w:p>
      <w:r xmlns:w="http://schemas.openxmlformats.org/wordprocessingml/2006/main">
        <w:t xml:space="preserve">Жаратылыс 8:19 Барлық аңдар, жорғалаушылар, құстар және жер бетінде жорғалаушылар түрлері бойынша кемеден шықты.</w:t>
      </w:r>
    </w:p>
    <w:p/>
    <w:p>
      <w:r xmlns:w="http://schemas.openxmlformats.org/wordprocessingml/2006/main">
        <w:t xml:space="preserve">Жануарлар кемені тастап, түрлеріне қарай жер бетіне тарады.</w:t>
      </w:r>
    </w:p>
    <w:p/>
    <w:p>
      <w:r xmlns:w="http://schemas.openxmlformats.org/wordprocessingml/2006/main">
        <w:t xml:space="preserve">1. Құдайдың жаратылыстарын қамтамасыз етудегі адалдығы</w:t>
      </w:r>
    </w:p>
    <w:p/>
    <w:p>
      <w:r xmlns:w="http://schemas.openxmlformats.org/wordprocessingml/2006/main">
        <w:t xml:space="preserve">2. Жерді Оны дәріптейтін жаратылыстарға толтырудың маңыздылығы</w:t>
      </w:r>
    </w:p>
    <w:p/>
    <w:p>
      <w:r xmlns:w="http://schemas.openxmlformats.org/wordprocessingml/2006/main">
        <w:t xml:space="preserve">1. Забур 104:24-25 - «Уа, Жаратқан Ие, сенің істерің неткен сан алуан! Сен олардың бәрін даналықпен жараттың: жер сенің байлығыңа толы. Мынау үлкен де кең теңіз де, онда сансыз дүниелер бар. кішкентай және үлкен аңдар».</w:t>
      </w:r>
    </w:p>
    <w:p/>
    <w:p>
      <w:r xmlns:w="http://schemas.openxmlformats.org/wordprocessingml/2006/main">
        <w:t xml:space="preserve">2. Әйүп 12:7-10 - «Бірақ енді аңдардан сұра, олар саған үйретеді; және аспандағы құстар, және олар саған айтады: немесе жермен сөйлеседі, және ол сені үйретеді: және балықтар Саған теңіз туралы хабар береді. Мұның бәрін Жаратқан Иенің қолымен жасағанын кім білмейді? Барлық тіршілік иесінің жаны және бүкіл адамзаттың тынысы кімнің қолында».</w:t>
      </w:r>
    </w:p>
    <w:p/>
    <w:p>
      <w:r xmlns:w="http://schemas.openxmlformats.org/wordprocessingml/2006/main">
        <w:t xml:space="preserve">Жаратылыс 8:20 Нұх Жаратқан Иеге арнап құрбандық үстелін тұрғызды. Әр таза аң мен барлық таза құстардан алып, құрбандық үстелінде түгел өртелетін құрбандықтар шалды.</w:t>
      </w:r>
    </w:p>
    <w:p/>
    <w:p>
      <w:r xmlns:w="http://schemas.openxmlformats.org/wordprocessingml/2006/main">
        <w:t xml:space="preserve">Нұх Ехобаға ризашылық білдіріп, түгел өртелетін құрбандықтарды ұсынды.</w:t>
      </w:r>
    </w:p>
    <w:p/>
    <w:p>
      <w:r xmlns:w="http://schemas.openxmlformats.org/wordprocessingml/2006/main">
        <w:t xml:space="preserve">1. Жаратқан Иенің берген нығметтеріне шүкіршілік ету</w:t>
      </w:r>
    </w:p>
    <w:p/>
    <w:p>
      <w:r xmlns:w="http://schemas.openxmlformats.org/wordprocessingml/2006/main">
        <w:t xml:space="preserve">2. Құлшылық арқылы Құдайға ризашылығын білдіру</w:t>
      </w:r>
    </w:p>
    <w:p/>
    <w:p>
      <w:r xmlns:w="http://schemas.openxmlformats.org/wordprocessingml/2006/main">
        <w:t xml:space="preserve">1. Ефестіктерге 5:20 - Иеміз Иса Мәсіхтің атымен Құдайға және Әкеге әрқашан бәрі үшін алғыс айту.</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Жаратылыс 8:21 Жаратқан Ие тәтті хош иісті сезінді. Жаратқан Ие оның жүрегінде: «Мен енді адам үшін жерді қарғамаймын. өйткені адамның жүрегінің қиялы жас кезінен жаман; Сондай-ақ мен бұдан былай барлық тірі жанды өзім істегендей, бұдан былай қиратпаймын.</w:t>
      </w:r>
    </w:p>
    <w:p/>
    <w:p>
      <w:r xmlns:w="http://schemas.openxmlformats.org/wordprocessingml/2006/main">
        <w:t xml:space="preserve">Жаратқан Ие тәтті иістің иісін сезінді және ол қайтадан жерді қарғысқа ұшыратпауға және адам үшін тірі жанды ұрмауға бел байлады, өйткені адамның жүрегінің қиялы жас кезінен зұлым.</w:t>
      </w:r>
    </w:p>
    <w:p/>
    <w:p>
      <w:r xmlns:w="http://schemas.openxmlformats.org/wordprocessingml/2006/main">
        <w:t xml:space="preserve">1. Адамның күнәсіне қарамастан Жаратқан Иенің мейірімділігі мен мейірімі</w:t>
      </w:r>
    </w:p>
    <w:p/>
    <w:p>
      <w:r xmlns:w="http://schemas.openxmlformats.org/wordprocessingml/2006/main">
        <w:t xml:space="preserve">2. Құдайдың кешірімі және оның шексіз сүйіспеншілігі</w:t>
      </w:r>
    </w:p>
    <w:p/>
    <w:p>
      <w:r xmlns:w="http://schemas.openxmlformats.org/wordprocessingml/2006/main">
        <w:t xml:space="preserve">1. Забур 103:8-14 - Жаратқан Ие жанашыр және мейірімді, ашулануға асықпайды және мейірімге толы. Ол әрқашан бізбен күреспейді және Ол өзінің ашуын мәңгілікке сақтамайды. Ол бізге күнәларымызға сай әрекет жасамады, күнәларымызға қарай бізге сый бермеді. Өйткені аспан жерден қаншалықты биік болса, Оның Өзінен қорқатындарға деген мейірімділігі соншалықты зор. Шығыс батыстан қаншалықты алыс болса, Ол біздің күнәларымызды бізден алыстатты.</w:t>
      </w:r>
    </w:p>
    <w:p/>
    <w:p>
      <w:r xmlns:w="http://schemas.openxmlformats.org/wordprocessingml/2006/main">
        <w:t xml:space="preserve">2. Римдіктерге 5:8-10 - Бірақ Құдай бізге деген сүйіспеншілігін көрсетеді, біз әлі күнәкар болған кезде, Мәсіх біз үшін өлді. Енді оның қанымен ақталғандықтан, біз Құдайдың қаһарынан Ол арқылы құтыламыз. Өйткені біз Құдаймен жау болған кезде Оның Ұлының өлімі арқылы татуласқан болсақ, татуласқаннан кейін, Оның өмірі арқылы құтқарылатынымыз әлдеқайда көп.</w:t>
      </w:r>
    </w:p>
    <w:p/>
    <w:p>
      <w:r xmlns:w="http://schemas.openxmlformats.org/wordprocessingml/2006/main">
        <w:t xml:space="preserve">Жаратылыс 8:22 Жер қалғанша, егіс пен егін, суық пен ыстық, жаз мен қыс, күн мен түн тоқтамайды.</w:t>
      </w:r>
    </w:p>
    <w:p/>
    <w:p>
      <w:r xmlns:w="http://schemas.openxmlformats.org/wordprocessingml/2006/main">
        <w:t xml:space="preserve">Жер қалады және оның жыл мезгілдері тоқтамайды.</w:t>
      </w:r>
    </w:p>
    <w:p/>
    <w:p>
      <w:r xmlns:w="http://schemas.openxmlformats.org/wordprocessingml/2006/main">
        <w:t xml:space="preserve">1. Құдайдың жаратуының қайтпас табиғаты</w:t>
      </w:r>
    </w:p>
    <w:p/>
    <w:p>
      <w:r xmlns:w="http://schemas.openxmlformats.org/wordprocessingml/2006/main">
        <w:t xml:space="preserve">2. Еккенімізді орамыз</w:t>
      </w:r>
    </w:p>
    <w:p/>
    <w:p>
      <w:r xmlns:w="http://schemas.openxmlformats.org/wordprocessingml/2006/main">
        <w:t xml:space="preserve">1. Екклесиаст 3:1—8</w:t>
      </w:r>
    </w:p>
    <w:p/>
    <w:p>
      <w:r xmlns:w="http://schemas.openxmlformats.org/wordprocessingml/2006/main">
        <w:t xml:space="preserve">2. Жақып 5:7—8</w:t>
      </w:r>
    </w:p>
    <w:p/>
    <w:p>
      <w:r xmlns:w="http://schemas.openxmlformats.org/wordprocessingml/2006/main">
        <w:t xml:space="preserve">Жаратылыс 9-ты төмендегідей үш абзацқа жинақтауға болады, көрсетілген аяттармен:</w:t>
      </w:r>
    </w:p>
    <w:p/>
    <w:p>
      <w:r xmlns:w="http://schemas.openxmlformats.org/wordprocessingml/2006/main">
        <w:t xml:space="preserve">1-абзац: Жаратылыс 9:1-7-де Құдай Нұх пен оның ұлдарына батасын беріп, оларға жемісті болуды, көбейуді және жерді толтыруды бұйырады. Ол олармен келісім жасап, оларға барлық тіршілік иелеріне билік береді. Құдай ет жеуге рұқсат етеді, бірақ қанды тұтынуға тыйым салады, өйткені ол өмірді білдіреді. Сонымен қатар, Ол адам қанын төккен кез келген адамның өз өмірін талап ететінін мәлімдейді, өйткені адамдар Құдайдың бейнесінде жаратылған.</w:t>
      </w:r>
    </w:p>
    <w:p/>
    <w:p>
      <w:r xmlns:w="http://schemas.openxmlformats.org/wordprocessingml/2006/main">
        <w:t xml:space="preserve">2-абзац: Жаратылыс 9:8-17-де жалғасып, Құдай Нұхпен және жер бетіндегі барлық тіршілік иелерімен келісімін бекітеді. Ол бұдан былай ешқашан бүкіл денені су тасқыны арқылы жоймауға уәде береді. Өзі мен жер арасындағы осы мәңгілік келісімнің белгісі ретінде Құдай жерге жаңбыр жауған сайын бұлттарға кемпірқосақ қояды. Кемпірқосақ Оның жердегі өмірді сақтауға уәде еткенін еске салады.</w:t>
      </w:r>
    </w:p>
    <w:p/>
    <w:p>
      <w:r xmlns:w="http://schemas.openxmlformats.org/wordprocessingml/2006/main">
        <w:t xml:space="preserve">3-абзац: Жаратылыс 9:18—29-да Нұхтың ұрпақтары туралы айтылған. Нұх топан судан кейін егінші болып, жүзімдік отырғызады. Бірақ ол жүзімдігіндегі шарапты шамадан тыс ішіп, шатырында мас болып қалады. Нұхтың ұлдарының бірі Хам әкесінің жалаңаштығын көріп, оны құрметпен жабудың орнына ағаларына айтады. Шам мен Яфес шатырға артқа қарай кірген кезде әкесіне құрмет көрсету үшін оған тікелей қарамай жабу үшін киім алады.</w:t>
      </w:r>
    </w:p>
    <w:p/>
    <w:p>
      <w:r xmlns:w="http://schemas.openxmlformats.org/wordprocessingml/2006/main">
        <w:t xml:space="preserve">Қысқаша:</w:t>
      </w:r>
    </w:p>
    <w:p>
      <w:r xmlns:w="http://schemas.openxmlformats.org/wordprocessingml/2006/main">
        <w:t xml:space="preserve">Жаратылыс 9 мыналарды көрсетеді:</w:t>
      </w:r>
    </w:p>
    <w:p>
      <w:r xmlns:w="http://schemas.openxmlformats.org/wordprocessingml/2006/main">
        <w:t xml:space="preserve">Құдай Нұх пен оның ұлдарына құнарлылық пен барлық жаратылысқа билік етуді жарылқады;</w:t>
      </w:r>
    </w:p>
    <w:p>
      <w:r xmlns:w="http://schemas.openxmlformats.org/wordprocessingml/2006/main">
        <w:t xml:space="preserve">Адамдарға етті тұтынуға рұқсат, бірақ қанды тұтынуға тыйым салу;</w:t>
      </w:r>
    </w:p>
    <w:p>
      <w:r xmlns:w="http://schemas.openxmlformats.org/wordprocessingml/2006/main">
        <w:t xml:space="preserve">Құдай, адамзат және әрбір тірі жаратылыс арасында мәңгілік келісім орнату;</w:t>
      </w:r>
    </w:p>
    <w:p>
      <w:r xmlns:w="http://schemas.openxmlformats.org/wordprocessingml/2006/main">
        <w:t xml:space="preserve">Бұл келісімнің белгісі жаңбырдан кейін кемпірқосақтың пайда болуы;</w:t>
      </w:r>
    </w:p>
    <w:p>
      <w:r xmlns:w="http://schemas.openxmlformats.org/wordprocessingml/2006/main">
        <w:t xml:space="preserve">Нұхтың топан судан кейінгі қызметі, соның ішінде жүзімдік отырғызу;</w:t>
      </w:r>
    </w:p>
    <w:p>
      <w:r xmlns:w="http://schemas.openxmlformats.org/wordprocessingml/2006/main">
        <w:t xml:space="preserve">Нұх шараптан мас болды; Хам әкесін сыйламады, ал Шем мен Яфес Нұхтың жалаңаш жерін құрметтеп жасырады.</w:t>
      </w:r>
    </w:p>
    <w:p/>
    <w:p>
      <w:r xmlns:w="http://schemas.openxmlformats.org/wordprocessingml/2006/main">
        <w:t xml:space="preserve">Бұл тарауда топан судан кейінгі Құдай мен адамзат арасындағы келісімге баса назар аударылып, адам өмірінің Құдай бейнесінде жасалған киелілігін атап өтеді. Кемпірқосақ Құдайдың өмірді сақтап қалу туралы уәдесінің көрінетін ескертуі ретінде қызмет етеді. Бұған қоса, ол Нұхтың қателігін де, ұлдарының оған қарсы әрекеттеріндегі қарама-қайшы жауаптарын да көрсетеді.</w:t>
      </w:r>
    </w:p>
    <w:p/>
    <w:p>
      <w:r xmlns:w="http://schemas.openxmlformats.org/wordprocessingml/2006/main">
        <w:t xml:space="preserve">Жаратылыс 9:1 Құдай Нұх пен оның ұлдарына батасын беріп, оларға былай деді: «Ұрпақты болыңдар, көбейіңдер және жерді толтырыңдар!</w:t>
      </w:r>
    </w:p>
    <w:p/>
    <w:p>
      <w:r xmlns:w="http://schemas.openxmlformats.org/wordprocessingml/2006/main">
        <w:t xml:space="preserve">Құдай Нұх пен оның ұлдарына батасын беріп, олардың жемісті болып, көбейе беруін бұйырды.</w:t>
      </w:r>
    </w:p>
    <w:p/>
    <w:p>
      <w:r xmlns:w="http://schemas.openxmlformats.org/wordprocessingml/2006/main">
        <w:t xml:space="preserve">1. Құдайдың молшылығының берекесі</w:t>
      </w:r>
    </w:p>
    <w:p/>
    <w:p>
      <w:r xmlns:w="http://schemas.openxmlformats.org/wordprocessingml/2006/main">
        <w:t xml:space="preserve">2. Басқарудың жауапкершілігі</w:t>
      </w:r>
    </w:p>
    <w:p/>
    <w:p>
      <w:r xmlns:w="http://schemas.openxmlformats.org/wordprocessingml/2006/main">
        <w:t xml:space="preserve">1. Забур 103:24-30 - Жаратқан Ие жердегі барлық тіршілікті қалай қамтамасыз етеді</w:t>
      </w:r>
    </w:p>
    <w:p/>
    <w:p>
      <w:r xmlns:w="http://schemas.openxmlformats.org/wordprocessingml/2006/main">
        <w:t xml:space="preserve">2. Жаратылыс 1:26-28 - Адамзатқа жерді толтыру және бағындыру міндеті</w:t>
      </w:r>
    </w:p>
    <w:p/>
    <w:p>
      <w:r xmlns:w="http://schemas.openxmlformats.org/wordprocessingml/2006/main">
        <w:t xml:space="preserve">Жаратылыс 9:2 Жер бетіндегі барлық аңдар мен барлық құстар, жер бетінде қозғалатын барлық жануарлар мен теңіздегі барлық балықтар сендерден қорқу мен қорқыныш болады. олар сіздің қолыңызда.</w:t>
      </w:r>
    </w:p>
    <w:p/>
    <w:p>
      <w:r xmlns:w="http://schemas.openxmlformats.org/wordprocessingml/2006/main">
        <w:t xml:space="preserve">Құдай адамзатқа жер бетіндегі барлық тіршілік иелеріне билік берді.</w:t>
      </w:r>
    </w:p>
    <w:p/>
    <w:p>
      <w:r xmlns:w="http://schemas.openxmlformats.org/wordprocessingml/2006/main">
        <w:t xml:space="preserve">1. Билік күші: қорқынышты және керемет жаратылған болу деген нені білдіреді</w:t>
      </w:r>
    </w:p>
    <w:p/>
    <w:p>
      <w:r xmlns:w="http://schemas.openxmlformats.org/wordprocessingml/2006/main">
        <w:t xml:space="preserve">2. Билігімізді қайтару: жаратылыстың қамқоршысы ретіндегі рөлімізді түсіну</w:t>
      </w:r>
    </w:p>
    <w:p/>
    <w:p>
      <w:r xmlns:w="http://schemas.openxmlformats.org/wordprocessingml/2006/main">
        <w:t xml:space="preserve">1. Зәбүр 8:4-9 - Адам баласы қандай, сен оған көңіл бөлесің, адам баласы оған қамқор боласың ба?</w:t>
      </w:r>
    </w:p>
    <w:p/>
    <w:p>
      <w:r xmlns:w="http://schemas.openxmlformats.org/wordprocessingml/2006/main">
        <w:t xml:space="preserve">2. Римдіктерге 8:18-25 - Менің ойымша, қазіргі кездегі азаптар бізге ашылатын даңқпен салыстыруға тұрарлық емес.</w:t>
      </w:r>
    </w:p>
    <w:p/>
    <w:p>
      <w:r xmlns:w="http://schemas.openxmlformats.org/wordprocessingml/2006/main">
        <w:t xml:space="preserve">Жаратылыстың баст 9:3 Тірі тіршілік ететін барлық нәрсе сендерге тамақ болады. жасыл шөп сияқты мен саған бәрін бердім.</w:t>
      </w:r>
    </w:p>
    <w:p/>
    <w:p>
      <w:r xmlns:w="http://schemas.openxmlformats.org/wordprocessingml/2006/main">
        <w:t xml:space="preserve">Құдай барлық тіршілік иелерін адамдарға тамақ ретінде берген.</w:t>
      </w:r>
    </w:p>
    <w:p/>
    <w:p>
      <w:r xmlns:w="http://schemas.openxmlformats.org/wordprocessingml/2006/main">
        <w:t xml:space="preserve">1. Құдайдың берген нығметі: Баршаға игілік</w:t>
      </w:r>
    </w:p>
    <w:p/>
    <w:p>
      <w:r xmlns:w="http://schemas.openxmlformats.org/wordprocessingml/2006/main">
        <w:t xml:space="preserve">2. Алланың кеңдігін бағалау</w:t>
      </w:r>
    </w:p>
    <w:p/>
    <w:p>
      <w:r xmlns:w="http://schemas.openxmlformats.org/wordprocessingml/2006/main">
        <w:t xml:space="preserve">1. Забур 104:24-26 - Уа, Жаратқан Ие, сенің істерің сан қырлы! Барлығын даналықпен жараттың, Жер сенің байлығыңа толы. Бұл үлкен және кең теңіз де, онда сансыз жануарлар, кішкентай және үлкен аңдар бар. Мұнда кемелер жүр: сен онда ойнау үшін жасаған левиафан бар.</w:t>
      </w:r>
    </w:p>
    <w:p/>
    <w:p>
      <w:r xmlns:w="http://schemas.openxmlformats.org/wordprocessingml/2006/main">
        <w:t xml:space="preserve">2. Матай 6:25-34 -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 Аспандағы құстарды қара: олар екпейді, ормайды, қораға жинамайды. Бірақ көктегі Әкелерің оларды тамақтандырады. Сіз олардан әлдеқайда жақсы емессіз бе? Сендердің қайсысың ойлану арқылы бойын бір шынтақтай өсіре аласың?</w:t>
      </w:r>
    </w:p>
    <w:p/>
    <w:p>
      <w:r xmlns:w="http://schemas.openxmlformats.org/wordprocessingml/2006/main">
        <w:t xml:space="preserve">Жаратылыстың баст 9:4 Бірақ етті оның өмірімен, яғни оның қанымен бірге жемеңдер.</w:t>
      </w:r>
    </w:p>
    <w:p/>
    <w:p>
      <w:r xmlns:w="http://schemas.openxmlformats.org/wordprocessingml/2006/main">
        <w:t xml:space="preserve">Алла Тағала жер бетіндегі адамдарға оның ішінде тірі қаны бар ет жемеуді бұйырады.</w:t>
      </w:r>
    </w:p>
    <w:p/>
    <w:p>
      <w:r xmlns:w="http://schemas.openxmlformats.org/wordprocessingml/2006/main">
        <w:t xml:space="preserve">1. Құдайдың біз үшін жоспары: Өмір ережелерін түсіну</w:t>
      </w:r>
    </w:p>
    <w:p/>
    <w:p>
      <w:r xmlns:w="http://schemas.openxmlformats.org/wordprocessingml/2006/main">
        <w:t xml:space="preserve">2. Қанның күші: Құдайдың заңдарын тану</w:t>
      </w:r>
    </w:p>
    <w:p/>
    <w:p>
      <w:r xmlns:w="http://schemas.openxmlformats.org/wordprocessingml/2006/main">
        <w:t xml:space="preserve">1. Леуіліктер 17: 11-14 - Өйткені тәннің өмірі қанда және мен оны құрбандық үстелінде жаныңды тазарту үшін бердім, өйткені бұл қан жаныңды тазартады. .</w:t>
      </w:r>
    </w:p>
    <w:p/>
    <w:p>
      <w:r xmlns:w="http://schemas.openxmlformats.org/wordprocessingml/2006/main">
        <w:t xml:space="preserve">2. Второзаконие 12:23-25 - Тек қана қанды жемеуіңізге сенімді болыңыз, өйткені қан - өмір; Ал сен өмірді тәнімен бірге жеуге болмайды.</w:t>
      </w:r>
    </w:p>
    <w:p/>
    <w:p>
      <w:r xmlns:w="http://schemas.openxmlformats.org/wordprocessingml/2006/main">
        <w:t xml:space="preserve">Жаратылыс 9:5 Мен сенің қаныңды талап етемін. Мен оны әр жануардың және адамның қолынан талап етемін; Әр адамның бауырының қолынан адамның өмірін талап етемін.</w:t>
      </w:r>
    </w:p>
    <w:p/>
    <w:p>
      <w:r xmlns:w="http://schemas.openxmlformats.org/wordprocessingml/2006/main">
        <w:t xml:space="preserve">Құдай әр адамның өмірін, тіпті хайуанның қолынан да, олардың өмірінің қанын талап етеді.</w:t>
      </w:r>
    </w:p>
    <w:p/>
    <w:p>
      <w:r xmlns:w="http://schemas.openxmlformats.org/wordprocessingml/2006/main">
        <w:t xml:space="preserve">1. «Адам өмірінің қасиеттілігі: басқаруға шақыру»</w:t>
      </w:r>
    </w:p>
    <w:p/>
    <w:p>
      <w:r xmlns:w="http://schemas.openxmlformats.org/wordprocessingml/2006/main">
        <w:t xml:space="preserve">2. «Құдайдың билігі: біздің өміріміз оның қолында»</w:t>
      </w:r>
    </w:p>
    <w:p/>
    <w:p>
      <w:r xmlns:w="http://schemas.openxmlformats.org/wordprocessingml/2006/main">
        <w:t xml:space="preserve">1. Римдіктерге 13:8—10</w:t>
      </w:r>
    </w:p>
    <w:p/>
    <w:p>
      <w:r xmlns:w="http://schemas.openxmlformats.org/wordprocessingml/2006/main">
        <w:t xml:space="preserve">2. Езекиел 18:4, 20</w:t>
      </w:r>
    </w:p>
    <w:p/>
    <w:p>
      <w:r xmlns:w="http://schemas.openxmlformats.org/wordprocessingml/2006/main">
        <w:t xml:space="preserve">Жаратылыс 9:6 Кім адамның қанын төксе, оның қаны адам арқылы төгіледі, өйткені ол адамды Құдайға ұқсатып жаратты.</w:t>
      </w:r>
    </w:p>
    <w:p/>
    <w:p>
      <w:r xmlns:w="http://schemas.openxmlformats.org/wordprocessingml/2006/main">
        <w:t xml:space="preserve">Жазықсыз жандарды қиғандарды жазалауға адам жауапты, өйткені барлық адамдар Құдайдың бейнесінде жаратылған.</w:t>
      </w:r>
    </w:p>
    <w:p/>
    <w:p>
      <w:r xmlns:w="http://schemas.openxmlformats.org/wordprocessingml/2006/main">
        <w:t xml:space="preserve">1. Құдай бізге өмірді қорғау міндетін жүктеді, өйткені ол Оның бейнесінде жаратылған.</w:t>
      </w:r>
    </w:p>
    <w:p/>
    <w:p>
      <w:r xmlns:w="http://schemas.openxmlformats.org/wordprocessingml/2006/main">
        <w:t xml:space="preserve">2. Біздің әділдігіміз жазықсыз өмірді қиғандарға қалай жауап беретінімізбен өлшенеді.</w:t>
      </w:r>
    </w:p>
    <w:p/>
    <w:p>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p>
      <w:r xmlns:w="http://schemas.openxmlformats.org/wordprocessingml/2006/main">
        <w:t xml:space="preserve">2. Римдіктерге 13:1-4 - Әрбір жан жоғары күштерге бағынсын. Өйткені Құдайдан басқа күш жоқ: бар күштер Құдайдан тағайындалған. Демек, кім күшке қарсы болса, Құдайдың бұйрығына да қарсы болады. Өйткені билеушілер жақсы істерге емес, зұлымдыққа үрей туғызады. Сонда күштен қорықпайсың ба? Жақсылық жаса, сонда сен де мақтауға ие боласың, өйткені ол саған Құдайдың қызметшісі. Ал егер жамандық жасасаң, қорқ! Өйткені ол семсерді бекер көтермейді, өйткені ол — Құдайдың қызметшісі, зұлымдық жасаған адамға қаһарын төгетін кек алушы.</w:t>
      </w:r>
    </w:p>
    <w:p/>
    <w:p>
      <w:r xmlns:w="http://schemas.openxmlformats.org/wordprocessingml/2006/main">
        <w:t xml:space="preserve">Жаратылыстың баст 9:7 Ал сендер, ұрпақ өрбітіп, көбейе беріңдер. Жерде мол өнім беріңдер және онда көбейіңдер.</w:t>
      </w:r>
    </w:p>
    <w:p/>
    <w:p>
      <w:r xmlns:w="http://schemas.openxmlformats.org/wordprocessingml/2006/main">
        <w:t xml:space="preserve">Құдай адамдарға жер бетінде жемісті болуды және көбейуді бұйырады.</w:t>
      </w:r>
    </w:p>
    <w:p/>
    <w:p>
      <w:r xmlns:w="http://schemas.openxmlformats.org/wordprocessingml/2006/main">
        <w:t xml:space="preserve">1: Құдайдың құнарлылық пен молшылықтың батасы</w:t>
      </w:r>
    </w:p>
    <w:p/>
    <w:p>
      <w:r xmlns:w="http://schemas.openxmlformats.org/wordprocessingml/2006/main">
        <w:t xml:space="preserve">2: Көбейтудің жауапкершілігі</w:t>
      </w:r>
    </w:p>
    <w:p/>
    <w:p>
      <w:r xmlns:w="http://schemas.openxmlformats.org/wordprocessingml/2006/main">
        <w:t xml:space="preserve">1: Забур 115:14-16 - «Жаратқан Ие сендерді және балаларыңды көбейтеді. Көк пен жерді жаратқан Жаратқан Ие сендерді жарылқады. жерді адам баласына берді».</w:t>
      </w:r>
    </w:p>
    <w:p/>
    <w:p>
      <w:r xmlns:w="http://schemas.openxmlformats.org/wordprocessingml/2006/main">
        <w:t xml:space="preserve">2: Жаратылыс 1:28 - «Содан кейін Құдай оларға батасын беріп, Құдай оларға былай деді: «Өсіп-өніп, көбейіп, жерді толықтырып, оны бағындырыңдар; теңіздегі балықтар мен теңіздегі құстардың үстінен билік етіңдер. ауада және жер бетінде қозғалатын барлық тіршілік иелерінде».</w:t>
      </w:r>
    </w:p>
    <w:p/>
    <w:p>
      <w:r xmlns:w="http://schemas.openxmlformats.org/wordprocessingml/2006/main">
        <w:t xml:space="preserve">Жаратылыс 9:8 Құдай Нұх пен оның ұлдарына былай деді:</w:t>
      </w:r>
    </w:p>
    <w:p/>
    <w:p>
      <w:r xmlns:w="http://schemas.openxmlformats.org/wordprocessingml/2006/main">
        <w:t xml:space="preserve">Топан судан кейін Құдай Нұх пен оның ұлдарына жер бетін толтыруды және оны енді ешқашан топан сумен жоймауды бұйырды.</w:t>
      </w:r>
    </w:p>
    <w:p/>
    <w:p>
      <w:r xmlns:w="http://schemas.openxmlformats.org/wordprocessingml/2006/main">
        <w:t xml:space="preserve">1: Құдайдың қорғау уәдесі</w:t>
      </w:r>
    </w:p>
    <w:p/>
    <w:p>
      <w:r xmlns:w="http://schemas.openxmlformats.org/wordprocessingml/2006/main">
        <w:t xml:space="preserve">2: Құдайға мойынсұну арқылы өмір сүру</w:t>
      </w:r>
    </w:p>
    <w:p/>
    <w:p>
      <w:r xmlns:w="http://schemas.openxmlformats.org/wordprocessingml/2006/main">
        <w:t xml:space="preserve">1: Ишая 54:9-10 - Бұл мен үшін Нұхтың суы сияқты: Мен Нұхтың суы енді жерді басып кетпесін деп ант еткенмін; Мен саған ренжімеймін, сөкпеймін деп ант еттім.</w:t>
      </w:r>
    </w:p>
    <w:p/>
    <w:p>
      <w:r xmlns:w="http://schemas.openxmlformats.org/wordprocessingml/2006/main">
        <w:t xml:space="preserve">Өйткені таулар кетіп, төбелер жойылады. Бірақ менің мейірімділігім сенен кетпейді, менің тыныштығым туралы келісім де бұзылмайды, - дейді саған мейірімді Жаратқан Ие.</w:t>
      </w:r>
    </w:p>
    <w:p/>
    <w:p>
      <w:r xmlns:w="http://schemas.openxmlformats.org/wordprocessingml/2006/main">
        <w:t xml:space="preserve">2: 1 Петір 3:20-21 - Бір кездері Құдайдың шыдамдылығы Нұхтың күндерінде күткен кезде, кеме дайындалып жатқанда, олар аз ғана, яғни сегіз жан су арқылы құтқарылды.</w:t>
      </w:r>
    </w:p>
    <w:p/>
    <w:p>
      <w:r xmlns:w="http://schemas.openxmlformats.org/wordprocessingml/2006/main">
        <w:t xml:space="preserve">Тіпті шомылдыру рәсімінен өту де бізді құтқаратын ұқсас фигура (тәннің ластығын тазарту емес, Құдай алдында таза ар-ұжданның жауабы) Иса Мәсіхтің қайта тірілуі арқылы.</w:t>
      </w:r>
    </w:p>
    <w:p/>
    <w:p>
      <w:r xmlns:w="http://schemas.openxmlformats.org/wordprocessingml/2006/main">
        <w:t xml:space="preserve">Жаратылыс 9:9 Міне, мен сенімен және сенен кейінгі ұрпақтарыңмен келісімімді бекітемін.</w:t>
      </w:r>
    </w:p>
    <w:p/>
    <w:p>
      <w:r xmlns:w="http://schemas.openxmlformats.org/wordprocessingml/2006/main">
        <w:t xml:space="preserve">Құдай Нұхпен және оның ұрпақтарымен келісім жасады.</w:t>
      </w:r>
    </w:p>
    <w:p/>
    <w:p>
      <w:r xmlns:w="http://schemas.openxmlformats.org/wordprocessingml/2006/main">
        <w:t xml:space="preserve">1: Құдайдың адалдық пен мейірімділік келісімі</w:t>
      </w:r>
    </w:p>
    <w:p/>
    <w:p>
      <w:r xmlns:w="http://schemas.openxmlformats.org/wordprocessingml/2006/main">
        <w:t xml:space="preserve">2: Құдайдың Нұхпен жасасқан келісімінің күші</w:t>
      </w:r>
    </w:p>
    <w:p/>
    <w:p>
      <w:r xmlns:w="http://schemas.openxmlformats.org/wordprocessingml/2006/main">
        <w:t xml:space="preserve">1: 2 Қорынттықтарға 1:20 - Өйткені Құдайдың барлық уәделері Оның Иә екенін табады.</w:t>
      </w:r>
    </w:p>
    <w:p/>
    <w:p>
      <w:r xmlns:w="http://schemas.openxmlformats.org/wordprocessingml/2006/main">
        <w:t xml:space="preserve">2: Еврейлерге 8:6 - Алайда Мәсіх бұрынғыдан да жақсырақ қызметке ие болды, өйткені ол арадағы келісім жақсырақ, өйткені ол жақсы уәделерге негізделген.</w:t>
      </w:r>
    </w:p>
    <w:p/>
    <w:p>
      <w:r xmlns:w="http://schemas.openxmlformats.org/wordprocessingml/2006/main">
        <w:t xml:space="preserve">Жаратылыстың баст 9:10 Өзіңмен бірге болған барлық тіршілік иелерін, құстарды, малдарды және жер бетіндегі барлық аңдарды; кемеден шыққандардың бәрінен, жер бетіндегі барлық жануарларға дейін.</w:t>
      </w:r>
    </w:p>
    <w:p/>
    <w:p>
      <w:r xmlns:w="http://schemas.openxmlformats.org/wordprocessingml/2006/main">
        <w:t xml:space="preserve">Ұлы топан судан кейін әлемді құтқару туралы Құдайдың келісімі.</w:t>
      </w:r>
    </w:p>
    <w:p/>
    <w:p>
      <w:r xmlns:w="http://schemas.openxmlformats.org/wordprocessingml/2006/main">
        <w:t xml:space="preserve">1. Құдайдың үміт туралы келісімі: Құдайдың құтқару туралы уәдесіне сену</w:t>
      </w:r>
    </w:p>
    <w:p/>
    <w:p>
      <w:r xmlns:w="http://schemas.openxmlformats.org/wordprocessingml/2006/main">
        <w:t xml:space="preserve">2. Құдайдың мейірімділік келісімі: Құдайдың сүйіспеншілігі барлық жағдайдан қалай асып түседі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Езекиел 16:60 - Дегенмен мен жастық шағыңда сенімен жасасқан келісімімді есіме аламын және саған мәңгілік келісім жасаймын.</w:t>
      </w:r>
    </w:p>
    <w:p/>
    <w:p>
      <w:r xmlns:w="http://schemas.openxmlformats.org/wordprocessingml/2006/main">
        <w:t xml:space="preserve">Жаратылыс 9:11 Мен сенімен келісімімді бекітемін. Сондай-ақ бұдан былай барлық денелер топан сумен жойылмайды. бұдан былай жерді жойып жіберетін топан су болмайды.</w:t>
      </w:r>
    </w:p>
    <w:p/>
    <w:p>
      <w:r xmlns:w="http://schemas.openxmlformats.org/wordprocessingml/2006/main">
        <w:t xml:space="preserve">Жаратқан Ие енді ешқашан жерді су тасқынымен жоймауға уәде берді.</w:t>
      </w:r>
    </w:p>
    <w:p/>
    <w:p>
      <w:r xmlns:w="http://schemas.openxmlformats.org/wordprocessingml/2006/main">
        <w:t xml:space="preserve">1: Біз Иеміздің қиын кезде де уәделерін орындайтынына сене аламыз.</w:t>
      </w:r>
    </w:p>
    <w:p/>
    <w:p>
      <w:r xmlns:w="http://schemas.openxmlformats.org/wordprocessingml/2006/main">
        <w:t xml:space="preserve">2: Мүмкін емес болып көрінгеннің өзінде біз Иемізден үміт күтуіміз керек.</w:t>
      </w:r>
    </w:p>
    <w:p/>
    <w:p>
      <w:r xmlns:w="http://schemas.openxmlformats.org/wordprocessingml/2006/main">
        <w:t xml:space="preserve">1: Ишая 43:2 - Судан өткенде, Мен сенімен бірге боламын; және өзендер арқылы олар сізді басып алмайды.</w:t>
      </w:r>
    </w:p>
    <w:p/>
    <w:p>
      <w:r xmlns:w="http://schemas.openxmlformats.org/wordprocessingml/2006/main">
        <w:t xml:space="preserve">2: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Жаратылыстың баст 9:12 Құдай былай деді: — Мен сендермен және араларыңдағы барлық тіршілік иелерімен мәңгілік ұрпаққа жасайтын келісімімнің белгісі мынау:</w:t>
      </w:r>
    </w:p>
    <w:p/>
    <w:p>
      <w:r xmlns:w="http://schemas.openxmlformats.org/wordprocessingml/2006/main">
        <w:t xml:space="preserve">Құдайдың Нұхпен және барлық жаратылыспен келісімі оның адалдығы мен рақымының белгісі.</w:t>
      </w:r>
    </w:p>
    <w:p/>
    <w:p>
      <w:r xmlns:w="http://schemas.openxmlformats.org/wordprocessingml/2006/main">
        <w:t xml:space="preserve">1: Біз Құдайдың Нұхпен және барлық жаратылыспен жасасқан келісімінде көрсетілгендей оның адалдығына сене аламыз.</w:t>
      </w:r>
    </w:p>
    <w:p/>
    <w:p>
      <w:r xmlns:w="http://schemas.openxmlformats.org/wordprocessingml/2006/main">
        <w:t xml:space="preserve">2: Нұхпен және барлық жаратылыспен жасасқан келісімінде біз Құдайдың рақымын көре аламыз.</w:t>
      </w:r>
    </w:p>
    <w:p/>
    <w:p>
      <w:r xmlns:w="http://schemas.openxmlformats.org/wordprocessingml/2006/main">
        <w:t xml:space="preserve">1: Еремия 31:3-4 Бұрынғы уақытта Жаратқан Ие бізге көрініп: «Мен сендерді мәңгілік сүйіспеншілікпен сүйдім; Мен сені шексіз мейіріммен тарттым.</w:t>
      </w:r>
    </w:p>
    <w:p/>
    <w:p>
      <w:r xmlns:w="http://schemas.openxmlformats.org/wordprocessingml/2006/main">
        <w:t xml:space="preserve">2: Еврейлерге 13:20-21 Мәңгілік келісімнің қаны арқылы Иеміз Исаны, қойлардың ұлы Бағушысыны өлімнен қайта тірілткен бейбітшілік Құдайы сендерді Өзінің еркін орындау үшін барлық жақсылықтармен қамтамасыз етсін. Мәңгі бақи даңқталатын Иса Мәсіх арқылы ол бізге ұнамды нәрсені жасасын. Аумин.</w:t>
      </w:r>
    </w:p>
    <w:p/>
    <w:p>
      <w:r xmlns:w="http://schemas.openxmlformats.org/wordprocessingml/2006/main">
        <w:t xml:space="preserve">Жаратылыс 9:13 Садағымды бұлтқа қойдым, ол менімен жер арасындағы келісімнің белгісі болады.</w:t>
      </w:r>
    </w:p>
    <w:p/>
    <w:p>
      <w:r xmlns:w="http://schemas.openxmlformats.org/wordprocessingml/2006/main">
        <w:t xml:space="preserve">Құдайдың жер бетіндегі барлық тіршілікті жою үшін енді ешқашан топан су әкелмейтіндігі туралы уәдесі кемпірқосақпен бейнеленген.</w:t>
      </w:r>
    </w:p>
    <w:p/>
    <w:p>
      <w:r xmlns:w="http://schemas.openxmlformats.org/wordprocessingml/2006/main">
        <w:t xml:space="preserve">1: Құдайдың қорғау уәдесі</w:t>
      </w:r>
    </w:p>
    <w:p/>
    <w:p>
      <w:r xmlns:w="http://schemas.openxmlformats.org/wordprocessingml/2006/main">
        <w:t xml:space="preserve">2: Кемпірқосақ үміт белгісі ретінде</w:t>
      </w:r>
    </w:p>
    <w:p/>
    <w:p>
      <w:r xmlns:w="http://schemas.openxmlformats.org/wordprocessingml/2006/main">
        <w:t xml:space="preserve">1: Еврейлерге 6:13-20 - Құдай уәдесінің өзгермейтін табиғаты</w:t>
      </w:r>
    </w:p>
    <w:p/>
    <w:p>
      <w:r xmlns:w="http://schemas.openxmlformats.org/wordprocessingml/2006/main">
        <w:t xml:space="preserve">2: Ишая 54:9-10 - Құдайдың мәңгілік бейбітшілік келісімі</w:t>
      </w:r>
    </w:p>
    <w:p/>
    <w:p>
      <w:r xmlns:w="http://schemas.openxmlformats.org/wordprocessingml/2006/main">
        <w:t xml:space="preserve">Жаратылыс 9:14 Мен жер бетіне бұлт әкелгенімде, бұлттың арасынан садақ көрінетін болады.</w:t>
      </w:r>
    </w:p>
    <w:p/>
    <w:p>
      <w:r xmlns:w="http://schemas.openxmlformats.org/wordprocessingml/2006/main">
        <w:t xml:space="preserve">Кемпірқосақ Құдайдың адамзатпен жасаған келісімін еске салады.</w:t>
      </w:r>
    </w:p>
    <w:p/>
    <w:p>
      <w:r xmlns:w="http://schemas.openxmlformats.org/wordprocessingml/2006/main">
        <w:t xml:space="preserve">1: Құдайдың бізбен жасасқан келісімі — үміт пен сенімділік уәдесі.</w:t>
      </w:r>
    </w:p>
    <w:p/>
    <w:p>
      <w:r xmlns:w="http://schemas.openxmlformats.org/wordprocessingml/2006/main">
        <w:t xml:space="preserve">2: Кемпірқосақ – Құдайдың сүйіспеншілігі мен адалдығының белгісі.</w:t>
      </w:r>
    </w:p>
    <w:p/>
    <w:p>
      <w:r xmlns:w="http://schemas.openxmlformats.org/wordprocessingml/2006/main">
        <w:t xml:space="preserve">1: Ишая 54:10 - Таулар шайқалса да, төбелер жойылса да, саған деген шексіз сүйіспеншілігім шайқалмайды, бейбітшілік келісімім жойылмайды, - дейді саған жанашыр Жаратқан Ие.</w:t>
      </w:r>
    </w:p>
    <w:p/>
    <w:p>
      <w:r xmlns:w="http://schemas.openxmlformats.org/wordprocessingml/2006/main">
        <w:t xml:space="preserve">2: Еврейлерге 6:13-15 - Құдай Ыбырайымға уәде бергенде, одан асқан ешкім жоқ болғандықтан, ол: «Мен сені міндетті түрде жарылқаймын және саған көп ұрпақ беремін» деп ант етті. Осылайша, Ыбырайым шыдамдылықпен күткеннен кейін уәде етілген нәрсені алды.</w:t>
      </w:r>
    </w:p>
    <w:p/>
    <w:p>
      <w:r xmlns:w="http://schemas.openxmlformats.org/wordprocessingml/2006/main">
        <w:t xml:space="preserve">Жаратылыс 9:15 Мен сендермен және барлық тіршілік иелерінің арасындағы келісімімді есіме аламын. Ал сулар бұдан былай барлық адамды құртатын топанға айналмайды.</w:t>
      </w:r>
    </w:p>
    <w:p/>
    <w:p>
      <w:r xmlns:w="http://schemas.openxmlformats.org/wordprocessingml/2006/main">
        <w:t xml:space="preserve">Құдайдың әлемді бұдан былай ешқашан топан сумен жоймайтындығы туралы уәдесі.</w:t>
      </w:r>
    </w:p>
    <w:p/>
    <w:p>
      <w:r xmlns:w="http://schemas.openxmlformats.org/wordprocessingml/2006/main">
        <w:t xml:space="preserve">1. Құдайдың бұлжымас уәдесі</w:t>
      </w:r>
    </w:p>
    <w:p/>
    <w:p>
      <w:r xmlns:w="http://schemas.openxmlformats.org/wordprocessingml/2006/main">
        <w:t xml:space="preserve">2. Келісім күші</w:t>
      </w:r>
    </w:p>
    <w:p/>
    <w:p>
      <w:r xmlns:w="http://schemas.openxmlformats.org/wordprocessingml/2006/main">
        <w:t xml:space="preserve">1. Ишая 54:9-10 - Өйткені бұл мен үшін Нұхтың күндері сияқты: Мен Нұхтың суы енді жерді басып кетпесін деп ант еткенімдей, мен де саған ашуланбаймын деп ант еттім. сені сөгімейді. Өйткені таулар кетіп, төбелер жойылуы мүмкін, бірақ менің айнымас сүйіспеншілігім сенен кетпейді және менің бейбітшілік келісімім жойылмайды, - дейді саған жанашыр Жаратқан Ие.</w:t>
      </w:r>
    </w:p>
    <w:p/>
    <w:p>
      <w:r xmlns:w="http://schemas.openxmlformats.org/wordprocessingml/2006/main">
        <w:t xml:space="preserve">2. Петірдің 2-хаты 3:5-7 - Өйткені олар көктің ертеде бар екенін, жердің Құдайдың сөзімен судан және су арқылы пайда болғанын және осылар арқылы дүниенің пайда болғанын әдейі елемейді. содан кейін бар болғаны суға батып, жойылды. Бірақ дәл осы сөз арқылы қазір бар аспан мен жер отқа жиналып, құдайсыздардың қиямет күніне дейін сақталады.</w:t>
      </w:r>
    </w:p>
    <w:p/>
    <w:p>
      <w:r xmlns:w="http://schemas.openxmlformats.org/wordprocessingml/2006/main">
        <w:t xml:space="preserve">Жаратылыс 9:16 Садақ бұлттың ішінде болады. Құдай мен жер бетіндегі барлық тіршілік иелерінің арасындағы мәңгілік келісімді есіме түсіру үшін мен оған назар аударамын.</w:t>
      </w:r>
    </w:p>
    <w:p/>
    <w:p>
      <w:r xmlns:w="http://schemas.openxmlformats.org/wordprocessingml/2006/main">
        <w:t xml:space="preserve">Құдайдың жер бетіндегі барлық жаратылыстармен мәңгілік сүйіспеншілік келісімі кемпірқосақпен бейнеленген.</w:t>
      </w:r>
    </w:p>
    <w:p/>
    <w:p>
      <w:r xmlns:w="http://schemas.openxmlformats.org/wordprocessingml/2006/main">
        <w:t xml:space="preserve">1-уағыз: Құдайдың сүйіспеншілігі мәңгілік</w:t>
      </w:r>
    </w:p>
    <w:p/>
    <w:p>
      <w:r xmlns:w="http://schemas.openxmlformats.org/wordprocessingml/2006/main">
        <w:t xml:space="preserve">2: Кемпірқосақ уәдесі</w:t>
      </w:r>
    </w:p>
    <w:p/>
    <w:p>
      <w:r xmlns:w="http://schemas.openxmlformats.org/wordprocessingml/2006/main">
        <w:t xml:space="preserve">1: Еремия 31:3 - Ертеде Жаратқан Ие бізге көрініп: «Мен сендерді мәңгілік сүйіспеншілікпен сүйдім. Мен сені шексіз мейіріммен тарттым.</w:t>
      </w:r>
    </w:p>
    <w:p/>
    <w:p>
      <w:r xmlns:w="http://schemas.openxmlformats.org/wordprocessingml/2006/main">
        <w:t xml:space="preserve">2: Ишая 54:10 - Таулар шайқалса да, төбелер жойылса да, саған деген шексіз сүйіспеншілігім шайқалмайды, бейбітшілік келісімім жойылмайды, - дейді саған жанашыр Жаратқан Ие.</w:t>
      </w:r>
    </w:p>
    <w:p/>
    <w:p>
      <w:r xmlns:w="http://schemas.openxmlformats.org/wordprocessingml/2006/main">
        <w:t xml:space="preserve">Жаратылыстың баст 9:17 Құдай Нұхқа былай деді: — Бұл — мен мен жер бетіндегі барлық тіршілік иелерінің арасында бекіткен келісімнің белгісі.</w:t>
      </w:r>
    </w:p>
    <w:p/>
    <w:p>
      <w:r xmlns:w="http://schemas.openxmlformats.org/wordprocessingml/2006/main">
        <w:t xml:space="preserve">Құдай Нұхпен және бүкіл адамзатпен келісім жасады.</w:t>
      </w:r>
    </w:p>
    <w:p/>
    <w:p>
      <w:r xmlns:w="http://schemas.openxmlformats.org/wordprocessingml/2006/main">
        <w:t xml:space="preserve">1: Құдайдың сүйіспеншілік келісімі - Құдайдың Нұхпен жасасқан келісімі бізге Оның бүкіл адамзатқа деген шексіз сүйіспеншілігін көрсетеді.</w:t>
      </w:r>
    </w:p>
    <w:p/>
    <w:p>
      <w:r xmlns:w="http://schemas.openxmlformats.org/wordprocessingml/2006/main">
        <w:t xml:space="preserve">2: Келісімнің белгісі болу – Құдайдың бізбен жасаған келісімінің белгісі ретінде өмірімізді қалай өткізе аламыз.</w:t>
      </w:r>
    </w:p>
    <w:p/>
    <w:p>
      <w:r xmlns:w="http://schemas.openxmlformats.org/wordprocessingml/2006/main">
        <w:t xml:space="preserve">1: Римдіктерге 5:6-8 - Өйткені біз әлі әлсіз болғанымызда, Мәсіх өз уақытында құдайсыздар үшін өлді. Өйткені біреу әділ адам үшін өле қоймас, бірақ жақсы адам үшін өлуге батылы жететін шығар, бірақ Құдай бізге деген сүйіспеншілігін біз әлі күнәкар болған кезде Мәсіх біз үшін өлді.</w:t>
      </w:r>
    </w:p>
    <w:p/>
    <w:p>
      <w:r xmlns:w="http://schemas.openxmlformats.org/wordprocessingml/2006/main">
        <w:t xml:space="preserve">2: Еремия 31:31-34 - Міне, Мен Исраил және Яһуда үйімен олардың ата-бабаларымен жасасқан келісімімдей емес, жаңа келісім жасайтын күндер келеді, - дейді Жаратқан Ие. Мен оларды Мысыр жерінен алып шығу үшін қолдарынан ұстаған күні, мен олардың күйеуі болсам да, олар менің келісімімді бұзды, — дейді Жаратқан Ие.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w:t>
      </w:r>
    </w:p>
    <w:p/>
    <w:p>
      <w:r xmlns:w="http://schemas.openxmlformats.org/wordprocessingml/2006/main">
        <w:t xml:space="preserve">Жаратылыс 9:18 Кемеден шыққан Нұхтың ұлдары: Шам, Хам және Яфет. Хам — Қанаханның әкесі.</w:t>
      </w:r>
    </w:p>
    <w:p/>
    <w:p>
      <w:r xmlns:w="http://schemas.openxmlformats.org/wordprocessingml/2006/main">
        <w:t xml:space="preserve">Нұхтың ұлдары Шам, Хам және Яфет кемеден шықты, Хам Қанаханның әкесі болды.</w:t>
      </w:r>
    </w:p>
    <w:p/>
    <w:p>
      <w:r xmlns:w="http://schemas.openxmlformats.org/wordprocessingml/2006/main">
        <w:t xml:space="preserve">1. Нұхтың ұлдарының маңызы және олардың тарихтағы рөлі</w:t>
      </w:r>
    </w:p>
    <w:p/>
    <w:p>
      <w:r xmlns:w="http://schemas.openxmlformats.org/wordprocessingml/2006/main">
        <w:t xml:space="preserve">2. Құдайдың адалдығы және оның уәделерін қалай орындағаны</w:t>
      </w:r>
    </w:p>
    <w:p/>
    <w:p>
      <w:r xmlns:w="http://schemas.openxmlformats.org/wordprocessingml/2006/main">
        <w:t xml:space="preserve">1. Жаратылыс 6:8-9 - Бірақ Нұх Жаратқан Иенің көз алдында рақымын тапты. Бұл Нұхтың ұрпақтары: Нұх өз ұрпақтарында әділ және кемелді адам болды, ал Нұх Құдаймен бірге жүрді.</w:t>
      </w:r>
    </w:p>
    <w:p/>
    <w:p>
      <w:r xmlns:w="http://schemas.openxmlformats.org/wordprocessingml/2006/main">
        <w:t xml:space="preserve">2. Жаратылыс 5:29 — Ол: «Жаратқан Ие қарғысқа ұшыраған жер үшін еңбегіміз бен еңбегіміз үшін бұл бізді жұбатады», – деп, оның атын Нұх деп қойды.</w:t>
      </w:r>
    </w:p>
    <w:p/>
    <w:p>
      <w:r xmlns:w="http://schemas.openxmlformats.org/wordprocessingml/2006/main">
        <w:t xml:space="preserve">Жаратылыс 9:19 Бұлар Нұхтың үш ұлы, олардан бүкіл жер шары тараған.</w:t>
      </w:r>
    </w:p>
    <w:p/>
    <w:p>
      <w:r xmlns:w="http://schemas.openxmlformats.org/wordprocessingml/2006/main">
        <w:t xml:space="preserve">Нұхтың үш ұлы болды және олар арқылы бүкіл жер бетінде халық болды.</w:t>
      </w:r>
    </w:p>
    <w:p/>
    <w:p>
      <w:r xmlns:w="http://schemas.openxmlformats.org/wordprocessingml/2006/main">
        <w:t xml:space="preserve">1. Құдайдың жоспары: Нұхтың үш ұлы өз сөзін жер бетіне қалай таратқаны</w:t>
      </w:r>
    </w:p>
    <w:p/>
    <w:p>
      <w:r xmlns:w="http://schemas.openxmlformats.org/wordprocessingml/2006/main">
        <w:t xml:space="preserve">2. Жаңа бастаманың уәдесі: Нұхтың балалары және адамзаттың болашағы</w:t>
      </w:r>
    </w:p>
    <w:p/>
    <w:p>
      <w:r xmlns:w="http://schemas.openxmlformats.org/wordprocessingml/2006/main">
        <w:t xml:space="preserve">1. Елшілердің істері 17:26 Ол бір адамнан әр халықты жер бетінде өмір сүру үшін жаратып, олардың тұратын жерінің белгіленген мерзімдері мен шекараларын белгіледі.</w:t>
      </w:r>
    </w:p>
    <w:p/>
    <w:p>
      <w:r xmlns:w="http://schemas.openxmlformats.org/wordprocessingml/2006/main">
        <w:t xml:space="preserve">2. Жаратылыс 11:6 Сонда Жаратқан Ие былай деді: «Міне, олар бір халық, олардың тілдері бір, бұл олардың істейтін істерінің басы ғана. Енді олар ұсынатын ештеңе олар үшін мүмкін емес.</w:t>
      </w:r>
    </w:p>
    <w:p/>
    <w:p>
      <w:r xmlns:w="http://schemas.openxmlformats.org/wordprocessingml/2006/main">
        <w:t xml:space="preserve">Жаратылыс 9:20 Нұх егіншілікпен айналысып, жүзімдік отырғызды.</w:t>
      </w:r>
    </w:p>
    <w:p/>
    <w:p>
      <w:r xmlns:w="http://schemas.openxmlformats.org/wordprocessingml/2006/main">
        <w:t xml:space="preserve">Нұх жүзімдік отырғызып, фермер ретінде жаңа өмір бастады.</w:t>
      </w:r>
    </w:p>
    <w:p/>
    <w:p>
      <w:r xmlns:w="http://schemas.openxmlformats.org/wordprocessingml/2006/main">
        <w:t xml:space="preserve">1. Жаңа өмір туралы уәде: Нұхтан алған сабақтар</w:t>
      </w:r>
    </w:p>
    <w:p/>
    <w:p>
      <w:r xmlns:w="http://schemas.openxmlformats.org/wordprocessingml/2006/main">
        <w:t xml:space="preserve">2. Қиын уақытта Құдайдың адалдығы: Нұхтың хикаясы</w:t>
      </w:r>
    </w:p>
    <w:p/>
    <w:p>
      <w:r xmlns:w="http://schemas.openxmlformats.org/wordprocessingml/2006/main">
        <w:t xml:space="preserve">1. Ишая 43:18-19 - «Бұрынғыны есіңе түсірме, ескіні де ескерме. Міне, мен жаңа нәрсе істеп жатырмын; қазір ол пайда болады, сен оны сезбейсің бе? Мен болашақта жол саламын. шөл дала мен шөлдегі өзендер».</w:t>
      </w:r>
    </w:p>
    <w:p/>
    <w:p>
      <w:r xmlns:w="http://schemas.openxmlformats.org/wordprocessingml/2006/main">
        <w:t xml:space="preserve">2. Қорынттықтарға 2-хат 5:17 - «Сондықтан кім Мәсіхте болса, ол жаңа жаратылыс. Ескі өтті, міне, жаңасы келді».</w:t>
      </w:r>
    </w:p>
    <w:p/>
    <w:p>
      <w:r xmlns:w="http://schemas.openxmlformats.org/wordprocessingml/2006/main">
        <w:t xml:space="preserve">Жаратылыс 9:21 Ол шарап ішіп, мас болды. Ол шатырының ішінде жабылды.</w:t>
      </w:r>
    </w:p>
    <w:p/>
    <w:p>
      <w:r xmlns:w="http://schemas.openxmlformats.org/wordprocessingml/2006/main">
        <w:t xml:space="preserve">Нұх шарап ішіп мас болып, шатырында өзін көрсетті.</w:t>
      </w:r>
    </w:p>
    <w:p/>
    <w:p>
      <w:r xmlns:w="http://schemas.openxmlformats.org/wordprocessingml/2006/main">
        <w:t xml:space="preserve">1. Артық құмарлықтың қауіптілігі</w:t>
      </w:r>
    </w:p>
    <w:p/>
    <w:p>
      <w:r xmlns:w="http://schemas.openxmlformats.org/wordprocessingml/2006/main">
        <w:t xml:space="preserve">2. Маскүнемдіктің әсері</w:t>
      </w:r>
    </w:p>
    <w:p/>
    <w:p>
      <w:r xmlns:w="http://schemas.openxmlformats.org/wordprocessingml/2006/main">
        <w:t xml:space="preserve">1. Нақыл сөздер 23:31 «Шарапқа қарама, ол қызыл болып, тостағанға жарқырап, тегіс түсіп кетеді».</w:t>
      </w:r>
    </w:p>
    <w:p/>
    <w:p>
      <w:r xmlns:w="http://schemas.openxmlformats.org/wordprocessingml/2006/main">
        <w:t xml:space="preserve">2. Ғалаттықтарға 5:19-21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w:t>
      </w:r>
    </w:p>
    <w:p/>
    <w:p>
      <w:r xmlns:w="http://schemas.openxmlformats.org/wordprocessingml/2006/main">
        <w:t xml:space="preserve">Жаратылыстың баст 9:22 Қанаханның әкесі Хам әкесінің жалаңаштанғанын көріп, сырттағы екі бауырына айтты.</w:t>
      </w:r>
    </w:p>
    <w:p/>
    <w:p>
      <w:r xmlns:w="http://schemas.openxmlformats.org/wordprocessingml/2006/main">
        <w:t xml:space="preserve">Хам әкесінің жалаңаштығын көріп, екі ағасына айтты.</w:t>
      </w:r>
    </w:p>
    <w:p/>
    <w:p>
      <w:r xmlns:w="http://schemas.openxmlformats.org/wordprocessingml/2006/main">
        <w:t xml:space="preserve">1. Құдайдың киелілігі: біз оны құрметтемесек не болады.</w:t>
      </w:r>
    </w:p>
    <w:p/>
    <w:p>
      <w:r xmlns:w="http://schemas.openxmlformats.org/wordprocessingml/2006/main">
        <w:t xml:space="preserve">2. Жақсы үлгінің күші: Ата-ананы құрметтеу.</w:t>
      </w:r>
    </w:p>
    <w:p/>
    <w:p>
      <w:r xmlns:w="http://schemas.openxmlformats.org/wordprocessingml/2006/main">
        <w:t xml:space="preserve">1. Леуіліктер 20:11 - Егер ер адам әкесінің әйелімен жатса, ол әкесінің жалаңаш денесін ашты. Ер адам да, әйел де өлім жазасына кесілсін; олардың қаны өз мойынында болады.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Жаратылыстың баст 9:23 Шам мен Яфес киім алып, оны екі иығына салып, артқа шегініп, әкелерінің жалаңаш жерін жапты. Олардың жүздері артта қалып, әкелерінің жалаңаштығын көрмеді.</w:t>
      </w:r>
    </w:p>
    <w:p/>
    <w:p>
      <w:r xmlns:w="http://schemas.openxmlformats.org/wordprocessingml/2006/main">
        <w:t xml:space="preserve">Шам мен Яфес әкесінің жалаңаш жерін жасырып, оған қарамай құрмет көрсетті.</w:t>
      </w:r>
    </w:p>
    <w:p/>
    <w:p>
      <w:r xmlns:w="http://schemas.openxmlformats.org/wordprocessingml/2006/main">
        <w:t xml:space="preserve">1.Ата-анаға құрмет,құрмет көрсетудің маңызы.</w:t>
      </w:r>
    </w:p>
    <w:p/>
    <w:p>
      <w:r xmlns:w="http://schemas.openxmlformats.org/wordprocessingml/2006/main">
        <w:t xml:space="preserve">2. Іс-әрекетімізде кішіпейілділік пен құрмет көрсету.</w:t>
      </w:r>
    </w:p>
    <w:p/>
    <w:p>
      <w:r xmlns:w="http://schemas.openxmlformats.org/wordprocessingml/2006/main">
        <w:t xml:space="preserve">1. Матай 15:4 - Өйткені Құдай былай деп бұйырды: «Әке-шешеңді құрметте!</w:t>
      </w:r>
    </w:p>
    <w:p/>
    <w:p>
      <w:r xmlns:w="http://schemas.openxmlformats.org/wordprocessingml/2006/main">
        <w:t xml:space="preserve">2. Ефестіктерге 6:2 - Әке-шешеңді құрметте; Бұл уәдесі бар бірінші өсиет.</w:t>
      </w:r>
    </w:p>
    <w:p/>
    <w:p>
      <w:r xmlns:w="http://schemas.openxmlformats.org/wordprocessingml/2006/main">
        <w:t xml:space="preserve">Жаратылыс 9:24 Нұх шараптан оянып, кіші ұлының өзіне не істегенін білді.</w:t>
      </w:r>
    </w:p>
    <w:p/>
    <w:p>
      <w:r xmlns:w="http://schemas.openxmlformats.org/wordprocessingml/2006/main">
        <w:t xml:space="preserve">Нұх мастығынан оянып, кіші ұлының оған не істегенін білді.</w:t>
      </w:r>
    </w:p>
    <w:p/>
    <w:p>
      <w:r xmlns:w="http://schemas.openxmlformats.org/wordprocessingml/2006/main">
        <w:t xml:space="preserve">1. Маскүнемдіктің зияны: Нұхтан алған сабақ</w:t>
      </w:r>
    </w:p>
    <w:p/>
    <w:p>
      <w:r xmlns:w="http://schemas.openxmlformats.org/wordprocessingml/2006/main">
        <w:t xml:space="preserve">2. Әкенің күнәлары: Нұхқа не болды?</w:t>
      </w:r>
    </w:p>
    <w:p/>
    <w:p>
      <w:r xmlns:w="http://schemas.openxmlformats.org/wordprocessingml/2006/main">
        <w:t xml:space="preserve">1. Нақыл сөздер 20:1 Шарап – мазақ, күшті сусын – ашуландырады, алданған адам дана емес.</w:t>
      </w:r>
    </w:p>
    <w:p/>
    <w:p>
      <w:r xmlns:w="http://schemas.openxmlformats.org/wordprocessingml/2006/main">
        <w:t xml:space="preserve">2. Ғалаттықтарға 6:7-8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Жаратылыс 9:25 Ол: «Қанахан қарғыс атсын! Ол өз бауырларына қызметші болады.</w:t>
      </w:r>
    </w:p>
    <w:p/>
    <w:p>
      <w:r xmlns:w="http://schemas.openxmlformats.org/wordprocessingml/2006/main">
        <w:t xml:space="preserve">Жаратылыс 9:25-те Құдай Қанаханды қарғап, оның бауырластарының қызметшісі болатынын жариялайды.</w:t>
      </w:r>
    </w:p>
    <w:p/>
    <w:p>
      <w:r xmlns:w="http://schemas.openxmlformats.org/wordprocessingml/2006/main">
        <w:t xml:space="preserve">1. Кішіпейілділік пен жерлесімізге қызмет етудің маңыздылығы.</w:t>
      </w:r>
    </w:p>
    <w:p/>
    <w:p>
      <w:r xmlns:w="http://schemas.openxmlformats.org/wordprocessingml/2006/main">
        <w:t xml:space="preserve">2. Құдайдың еркіне мойынсұнбаудың салдары.</w:t>
      </w:r>
    </w:p>
    <w:p/>
    <w:p>
      <w:r xmlns:w="http://schemas.openxmlformats.org/wordprocessingml/2006/main">
        <w:t xml:space="preserve">1. Матай 25:40,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Ғалаттықтарға 3:28, Яһуди де, грек те, құл да, еркін де жоқ, еркек пен әйел де жоқ, өйткені бәрің Иса Мәсіхте бірсіңдер.</w:t>
      </w:r>
    </w:p>
    <w:p/>
    <w:p>
      <w:r xmlns:w="http://schemas.openxmlformats.org/wordprocessingml/2006/main">
        <w:t xml:space="preserve">Жаратылыстың баст 9:26 Ол: «Шемнің Құдайы Жаратқан Ие мадақталсын! Қанахан оның қызметшісі болады.</w:t>
      </w:r>
    </w:p>
    <w:p/>
    <w:p>
      <w:r xmlns:w="http://schemas.openxmlformats.org/wordprocessingml/2006/main">
        <w:t xml:space="preserve">Құдай Шамға батасын беріп, Қанаханның оған қызмет ететінін уәде етті.</w:t>
      </w:r>
    </w:p>
    <w:p/>
    <w:p>
      <w:r xmlns:w="http://schemas.openxmlformats.org/wordprocessingml/2006/main">
        <w:t xml:space="preserve">1. Құдайдың жарылқауы және Оның уәделерінің орындалуы</w:t>
      </w:r>
    </w:p>
    <w:p/>
    <w:p>
      <w:r xmlns:w="http://schemas.openxmlformats.org/wordprocessingml/2006/main">
        <w:t xml:space="preserve">2. Шамның батасының маңызы</w:t>
      </w:r>
    </w:p>
    <w:p/>
    <w:p>
      <w:r xmlns:w="http://schemas.openxmlformats.org/wordprocessingml/2006/main">
        <w:t xml:space="preserve">1. Римдіктерге 4:17-24 - Ыбырайым Құдайға сенді және бұл оған әділдік деп есептелді.</w:t>
      </w:r>
    </w:p>
    <w:p/>
    <w:p>
      <w:r xmlns:w="http://schemas.openxmlformats.org/wordprocessingml/2006/main">
        <w:t xml:space="preserve">2. Матай 5:3-10 - Рухы кедейлер бақытты, өйткені көктегі Патшалық солардыкі.</w:t>
      </w:r>
    </w:p>
    <w:p/>
    <w:p>
      <w:r xmlns:w="http://schemas.openxmlformats.org/wordprocessingml/2006/main">
        <w:t xml:space="preserve">Жаратылыс 9:27 Құдай Япетті кеңейтіп, Шамның шатырларына қоныстанады. Қанахан оның қызметшісі болады.</w:t>
      </w:r>
    </w:p>
    <w:p/>
    <w:p>
      <w:r xmlns:w="http://schemas.openxmlformats.org/wordprocessingml/2006/main">
        <w:t xml:space="preserve">Яфет жарылқап, Шамның шатырларында тұрады, Қанахан оның қызметшісі болады.</w:t>
      </w:r>
    </w:p>
    <w:p/>
    <w:p>
      <w:r xmlns:w="http://schemas.openxmlformats.org/wordprocessingml/2006/main">
        <w:t xml:space="preserve">1. Алла Өзіне сенім артқандарды тыныштық пен амандықпен марапаттайды.</w:t>
      </w:r>
    </w:p>
    <w:p/>
    <w:p>
      <w:r xmlns:w="http://schemas.openxmlformats.org/wordprocessingml/2006/main">
        <w:t xml:space="preserve">2. Кішіпейілділік пен қызметтің жүрегі Құдайдан баталар әкеледі.</w:t>
      </w:r>
    </w:p>
    <w:p/>
    <w:p>
      <w:r xmlns:w="http://schemas.openxmlformats.org/wordprocessingml/2006/main">
        <w:t xml:space="preserve">1. Ишая 26:3 - Саған сенім артқандықтан, ойы берік адамды тыныштықта сақтайсың.</w:t>
      </w:r>
    </w:p>
    <w:p/>
    <w:p>
      <w:r xmlns:w="http://schemas.openxmlformats.org/wordprocessingml/2006/main">
        <w:t xml:space="preserve">2. Філіпіліктерге 2:3-4 - Өзімшіл атаққұмарлықпен немесе бос мақтаншақтықпен ештеңе жасамаңыз, бірақ кішіпейілділікпен басқаларды өзіңізден артық санаңыз. Әрқайсыңыз өз мүдделеріңізді ғана емес, басқалардың да мүдделерін қарастыруыңыз керек.</w:t>
      </w:r>
    </w:p>
    <w:p/>
    <w:p>
      <w:r xmlns:w="http://schemas.openxmlformats.org/wordprocessingml/2006/main">
        <w:t xml:space="preserve">Жаратылыс 9:28 Топан судан кейін Нұх үш жүз елу жыл өмір сүрді.</w:t>
      </w:r>
    </w:p>
    <w:p/>
    <w:p>
      <w:r xmlns:w="http://schemas.openxmlformats.org/wordprocessingml/2006/main">
        <w:t xml:space="preserve">Нұх топан судан кейін 350 жыл өмір сүрді.</w:t>
      </w:r>
    </w:p>
    <w:p/>
    <w:p>
      <w:r xmlns:w="http://schemas.openxmlformats.org/wordprocessingml/2006/main">
        <w:t xml:space="preserve">1. Нұхтың ұзақ ғұмыры: қиындықтарға төзімділік пен сенім</w:t>
      </w:r>
    </w:p>
    <w:p/>
    <w:p>
      <w:r xmlns:w="http://schemas.openxmlformats.org/wordprocessingml/2006/main">
        <w:t xml:space="preserve">2. Нұхтың батасы: сенім мен мойынсұнушылық үлгісі</w:t>
      </w:r>
    </w:p>
    <w:p/>
    <w:p>
      <w:r xmlns:w="http://schemas.openxmlformats.org/wordprocessingml/2006/main">
        <w:t xml:space="preserve">1. Еврейлерге 11:7 - Сенім арқылы Нұх әлі көрмеген нәрселер туралы ескертілгенде, киелі қорқынышпен отбасын құтқару үшін кеме жасады. Ол өзінің сенімі арқылы дүниені айыптады және сенім арқылы келетін әділдіктің мұрагері болды.</w:t>
      </w:r>
    </w:p>
    <w:p/>
    <w:p>
      <w:r xmlns:w="http://schemas.openxmlformats.org/wordprocessingml/2006/main">
        <w:t xml:space="preserve">2. Ишая 54:9 - Бұл мен үшін Нұхтың күндері сияқты: Мен Нұхтың суы енді жерді ешқашан жауып тастамайды деп ант еткенімдей, мен де саған ашуланбаймын және сені сөгімеймін деп ант еттім. .</w:t>
      </w:r>
    </w:p>
    <w:p/>
    <w:p>
      <w:r xmlns:w="http://schemas.openxmlformats.org/wordprocessingml/2006/main">
        <w:t xml:space="preserve">Жаратылыс 9:29 Нұх тоғыз жүз елу жыл өмір сүріп, қайтыс болды.</w:t>
      </w:r>
    </w:p>
    <w:p/>
    <w:p>
      <w:r xmlns:w="http://schemas.openxmlformats.org/wordprocessingml/2006/main">
        <w:t xml:space="preserve">Нұхтың өмірі ұзақ және даналыққа толы болды, 950 жасында қайтыс болды.</w:t>
      </w:r>
    </w:p>
    <w:p/>
    <w:p>
      <w:r xmlns:w="http://schemas.openxmlformats.org/wordprocessingml/2006/main">
        <w:t xml:space="preserve">1: Біздің өміріміз қысқа және болжау мүмкін емес, сондықтан уақытты дұрыс пайдаланып, бізге берілген өмірді тиімді пайдалану маңызды.</w:t>
      </w:r>
    </w:p>
    <w:p/>
    <w:p>
      <w:r xmlns:w="http://schemas.openxmlformats.org/wordprocessingml/2006/main">
        <w:t xml:space="preserve">2: Нұхтың 950 жылдық өмірі көрсеткендей, ұзақ өмір сүру бақыт пен сынақ болуы мүмкін. Уақытымыз бен ақылымызды барынша пайдалануымыз керек.</w:t>
      </w:r>
    </w:p>
    <w:p/>
    <w:p>
      <w:r xmlns:w="http://schemas.openxmlformats.org/wordprocessingml/2006/main">
        <w:t xml:space="preserve">1: Нақыл сөздер 16:9 - Адамдар өз жолын жүректерімен жоспарлайды, ал Иеміз олардың қадамдарын белгілейді.</w:t>
      </w:r>
    </w:p>
    <w:p/>
    <w:p>
      <w:r xmlns:w="http://schemas.openxmlformats.org/wordprocessingml/2006/main">
        <w:t xml:space="preserve">2: Екклесиаст 7:16-17 - Әділ болмаңдар, шектен шықпаңдар, неге өз-өзіңді құрту керек? Жаман болмаңдар, ақымақ болмаңдар, неге уақытынан бұрын өліңдер?</w:t>
      </w:r>
    </w:p>
    <w:p/>
    <w:p>
      <w:r xmlns:w="http://schemas.openxmlformats.org/wordprocessingml/2006/main">
        <w:t xml:space="preserve">Жаратылыс 10-ны келесідей үш абзацқа жинақтауға болады, онда көрсетілген тармақтар бар:</w:t>
      </w:r>
    </w:p>
    <w:p/>
    <w:p>
      <w:r xmlns:w="http://schemas.openxmlformats.org/wordprocessingml/2006/main">
        <w:t xml:space="preserve">1-абзац: Жаратылыс 10:1-5-те тарау Нұхтың ұлдары Шам, Хам, Яфес және олардың ұрпақтары туралы шежірелік есеп беруден басталады. Онда топан судан кейін олардан шыққан халықтар тізімі берілген. Алдымен Яфестің ұрпақтары атап өтіледі, олардың ішінде Гомер, Магог, Мадай, Яван, Тубал, Мешех және т.б. Содан кейін Хамның ұрпақтары Куш (Нимродтың әкесі), Мизрайым (Мысыр), Пут (Ливия) және Қанахан сияқты есімдермен бірге тізімделеді. Шамның тегі оның ұрпақтарымен бірге Элам, Асшур (Ассурия), Арфаксад (Ыбырайымның атасы), Луд (Лидия) және т.б.</w:t>
      </w:r>
    </w:p>
    <w:p/>
    <w:p>
      <w:r xmlns:w="http://schemas.openxmlformats.org/wordprocessingml/2006/main">
        <w:t xml:space="preserve">2-абзац: Жаратылыс 10:6-20-да жалғастыра отырып, басты назар Хамның ұрпақтарымен байланысты нақты аймақтар мен халықтарға ауысады. Куш жері Эфиопия мен Судан сияқты аумақтарды қамтитын деп сипатталады. Нимрод Ассирияның бірнеше қалаларын, соның ішінде Ниневиді құрған және Месопотамиядағы басқа жерлермен бірге атақты Вавилон қаласын салған күшті аңшы ретінде ерекшеленеді. Мизрайым Мысырды білдіреді, ал Қанахан кейінірек қанахандықтардың аумағы деп аталатын жерді мекендеген әртүрлі тайпалармен байланысты.</w:t>
      </w:r>
    </w:p>
    <w:p/>
    <w:p>
      <w:r xmlns:w="http://schemas.openxmlformats.org/wordprocessingml/2006/main">
        <w:t xml:space="preserve">3-абзац: Жаратылыс 10:21-32-де Шамның тұқымы мен оның Эбер арқылы тараған ұрпақтарына, әсіресе аты «бөліну» дегенді білдіретін Пелегке назар аударылады. Тарау Мешадан (қазіргі Сауд Арабиясымен байланысты) Сефарға (мүмкін Сардиниямен байланысты) дейін әртүрлі аймақтарға қоныстанған Шемнен шыққан әртүрлі тайпаларды тізімдеумен аяқталады. Бұл тайпалық бөліністер Жаратылыс кітабында кейінірек сипатталған Бабыл мұнарасы оқиғасынан кейін адамзаттың ыдырауын білдіреді.</w:t>
      </w:r>
    </w:p>
    <w:p/>
    <w:p>
      <w:r xmlns:w="http://schemas.openxmlformats.org/wordprocessingml/2006/main">
        <w:t xml:space="preserve">Қысқаша:</w:t>
      </w:r>
    </w:p>
    <w:p>
      <w:r xmlns:w="http://schemas.openxmlformats.org/wordprocessingml/2006/main">
        <w:t xml:space="preserve">Жаратылыс 10 мыналарды көрсетеді:</w:t>
      </w:r>
    </w:p>
    <w:p>
      <w:r xmlns:w="http://schemas.openxmlformats.org/wordprocessingml/2006/main">
        <w:t xml:space="preserve">Нұхтың ұлдары Шам, Хам, Яфес және олардың ұрпақтары туралы шежірелік есеп;</w:t>
      </w:r>
    </w:p>
    <w:p>
      <w:r xmlns:w="http://schemas.openxmlformats.org/wordprocessingml/2006/main">
        <w:t xml:space="preserve">Су тасқынынан кейін олардан шыққан ұлттар мен аймақтар;</w:t>
      </w:r>
    </w:p>
    <w:p>
      <w:r xmlns:w="http://schemas.openxmlformats.org/wordprocessingml/2006/main">
        <w:t xml:space="preserve">Яфеттің ұрпақтары Гомер, Магог, Мадай, Яван, Тубал, Мешех;</w:t>
      </w:r>
    </w:p>
    <w:p>
      <w:r xmlns:w="http://schemas.openxmlformats.org/wordprocessingml/2006/main">
        <w:t xml:space="preserve">Хамның ұрпақтары, соның ішінде Куш (Эфиопия), Мизраим (Египет), Пут (Ливия), Қанахан;</w:t>
      </w:r>
    </w:p>
    <w:p>
      <w:r xmlns:w="http://schemas.openxmlformats.org/wordprocessingml/2006/main">
        <w:t xml:space="preserve">Куш (Эфиопия және Судан) және Ассирия мен Вавилондағы Нимрод қалалары сияқты Хам тұқымымен байланысты нақты аймақтар;</w:t>
      </w:r>
    </w:p>
    <w:p>
      <w:r xmlns:w="http://schemas.openxmlformats.org/wordprocessingml/2006/main">
        <w:t xml:space="preserve">Әртүрлі аймақтарда қоныстанған әртүрлі тайпалармен Эбер арқылы Шемнің тегі.</w:t>
      </w:r>
    </w:p>
    <w:p/>
    <w:p>
      <w:r xmlns:w="http://schemas.openxmlformats.org/wordprocessingml/2006/main">
        <w:t xml:space="preserve">Бұл тарауда топан судан кейін Нұхтың ұлдарынан шыққан ұлттар мен халықтардың алуан түрлілігі көрсетілген. Ол осы әртүрлі тектерді қамтитын болашақ баяндаулар үшін кезеңді белгілейді және әртүрлі ежелгі өркениеттердің шығу тегін түсіну үшін тарихи контекст береді.</w:t>
      </w:r>
    </w:p>
    <w:p/>
    <w:p>
      <w:r xmlns:w="http://schemas.openxmlformats.org/wordprocessingml/2006/main">
        <w:t xml:space="preserve">Жаратылыс 10:1 Бұлар Нұхтың, Шамның, Хамның және Яфестің ұлдарының ұрпақтары. Олардың топан судан кейін туған ұлдары болды.</w:t>
      </w:r>
    </w:p>
    <w:p/>
    <w:p>
      <w:r xmlns:w="http://schemas.openxmlformats.org/wordprocessingml/2006/main">
        <w:t xml:space="preserve">Нұхтың ұлдары Шам, Хам және Яфет топан судан кейінгі ұрпақтар еді.</w:t>
      </w:r>
    </w:p>
    <w:p/>
    <w:p>
      <w:r xmlns:w="http://schemas.openxmlformats.org/wordprocessingml/2006/main">
        <w:t xml:space="preserve">1. Құдайдың адалдығы топан судан кейінгі Нұхтың ұлдарының ұрпақтарынан көрінеді.</w:t>
      </w:r>
    </w:p>
    <w:p/>
    <w:p>
      <w:r xmlns:w="http://schemas.openxmlformats.org/wordprocessingml/2006/main">
        <w:t xml:space="preserve">2. Шам, Хам және Яфет ұрпақтары бізге Құдайдың келісім уәделерін еске салады.</w:t>
      </w:r>
    </w:p>
    <w:p/>
    <w:p>
      <w:r xmlns:w="http://schemas.openxmlformats.org/wordprocessingml/2006/main">
        <w:t xml:space="preserve">1. Жаратылыс 9:9 - Міне, мен сенімен және сенен кейінгі ұрпақтарыңмен келісімімді бекітемін.</w:t>
      </w:r>
    </w:p>
    <w:p/>
    <w:p>
      <w:r xmlns:w="http://schemas.openxmlformats.org/wordprocessingml/2006/main">
        <w:t xml:space="preserve">2. Жаратылыс 9:17 — Сонда Құдай Нұхқа былай деді: — Бұл — мен мен жер бетіндегі барлық тіршілік иелерінің арасында бекіткен келісімнің белгісі.</w:t>
      </w:r>
    </w:p>
    <w:p/>
    <w:p>
      <w:r xmlns:w="http://schemas.openxmlformats.org/wordprocessingml/2006/main">
        <w:t xml:space="preserve">Жаратылыс 10:2 Яфеттің ұлдары; Гомер, Магог, Мадай, Яван, Тубал, Мешех және Тирас.</w:t>
      </w:r>
    </w:p>
    <w:p/>
    <w:p>
      <w:r xmlns:w="http://schemas.openxmlformats.org/wordprocessingml/2006/main">
        <w:t xml:space="preserve">Бұл үзіндіде Яфеттің жеті ұлының тізімі келтірілген: Гомер, Магог, Мадай, Яван, Тубал, Мешех және Тирас.</w:t>
      </w:r>
    </w:p>
    <w:p/>
    <w:p>
      <w:r xmlns:w="http://schemas.openxmlformats.org/wordprocessingml/2006/main">
        <w:t xml:space="preserve">1. Құдайдың Өз халқына берген уәделерін орындаудағы адалдығы Киелі кітаптың шежірелерінен көрінеді.</w:t>
      </w:r>
    </w:p>
    <w:p/>
    <w:p>
      <w:r xmlns:w="http://schemas.openxmlformats.org/wordprocessingml/2006/main">
        <w:t xml:space="preserve">2. Сынақтар мен қиыншылықтарға кезіксе де, Құдайға адал болып қалудың маңыздылығы.</w:t>
      </w:r>
    </w:p>
    <w:p/>
    <w:p>
      <w:r xmlns:w="http://schemas.openxmlformats.org/wordprocessingml/2006/main">
        <w:t xml:space="preserve">1. Жаратылыс 22:17 - «Мен саған батасын беріп, ұрпақтарыңды көктегі жұлдыздар мен теңіз жағасындағы құмдай көбейтемін, ал сенің ұрпағың жауларының қақпасына ие болады. "</w:t>
      </w:r>
    </w:p>
    <w:p/>
    <w:p>
      <w:r xmlns:w="http://schemas.openxmlformats.org/wordprocessingml/2006/main">
        <w:t xml:space="preserve">2. Римдіктерге 8:38-39 - «Мен өлім де, өмір де, періштелер де, әмірліктер де, билік те, қазір де, болашақта да, биіктік те, тереңдік те, басқа жаратылған нәрсе де жасай алмайтынына сенімдімін. бізді Иеміз Иса Мәсіхтегі Құдайдың сүйіспеншілігінен айыр!»</w:t>
      </w:r>
    </w:p>
    <w:p/>
    <w:p>
      <w:r xmlns:w="http://schemas.openxmlformats.org/wordprocessingml/2006/main">
        <w:t xml:space="preserve">Жаратылыс 10:3 Гомердің ұлдары: Ашкеназ, Рифат және Тоғарма.</w:t>
      </w:r>
    </w:p>
    <w:p/>
    <w:p>
      <w:r xmlns:w="http://schemas.openxmlformats.org/wordprocessingml/2006/main">
        <w:t xml:space="preserve">Жаратылыс 10:3-те Гомердің үш ұлы: Ашкеназ, Рифат және Тоғарманың тізімі келтірілген.</w:t>
      </w:r>
    </w:p>
    <w:p/>
    <w:p>
      <w:r xmlns:w="http://schemas.openxmlformats.org/wordprocessingml/2006/main">
        <w:t xml:space="preserve">1. «Құдайдың адалдығы: Гомердің үш ұлының мәңгілік мұрасы»</w:t>
      </w:r>
    </w:p>
    <w:p/>
    <w:p>
      <w:r xmlns:w="http://schemas.openxmlformats.org/wordprocessingml/2006/main">
        <w:t xml:space="preserve">2. «Құдайдың жоспарының орындалуы: Ашкеназ, Рифат және Тогарма арқылы бірігу»</w:t>
      </w:r>
    </w:p>
    <w:p/>
    <w:p>
      <w:r xmlns:w="http://schemas.openxmlformats.org/wordprocessingml/2006/main">
        <w:t xml:space="preserve">1. Ишая 66:19 - Мен олардың арасына белгі қоямын және олардан қашып құтылғандарды басқа ұлттарға, Таршишке, Пулға және Садақ тартатын Лудқа, Тубал мен Яванға жіберемін. Менің атақымды естімеген, даңқымды көрмеген алыстағы аралдар; Олар менің даңқымды басқа ұлттардың арасында жариялайды.</w:t>
      </w:r>
    </w:p>
    <w:p/>
    <w:p>
      <w:r xmlns:w="http://schemas.openxmlformats.org/wordprocessingml/2006/main">
        <w:t xml:space="preserve">2. Римдіктерге 9:24 - Тіпті яһудилерден ғана емес, басқа ұлттардан да Ол шақырған біздер ме?</w:t>
      </w:r>
    </w:p>
    <w:p/>
    <w:p>
      <w:r xmlns:w="http://schemas.openxmlformats.org/wordprocessingml/2006/main">
        <w:t xml:space="preserve">Жаратылыс 10:4 Яванның ұлдары; Елішә, Таршиш, Китим және Доданим.</w:t>
      </w:r>
    </w:p>
    <w:p/>
    <w:p>
      <w:r xmlns:w="http://schemas.openxmlformats.org/wordprocessingml/2006/main">
        <w:t xml:space="preserve">Яванның ұлдары: Елішә, Таршиш, Китим және Доданим.</w:t>
      </w:r>
    </w:p>
    <w:p/>
    <w:p>
      <w:r xmlns:w="http://schemas.openxmlformats.org/wordprocessingml/2006/main">
        <w:t xml:space="preserve">1. Әртүрліліктің берекесі: Адамзат отбасының байлығын зерттеу</w:t>
      </w:r>
    </w:p>
    <w:p/>
    <w:p>
      <w:r xmlns:w="http://schemas.openxmlformats.org/wordprocessingml/2006/main">
        <w:t xml:space="preserve">2. Құдайдың уәделерін орындаудағы адалдығы</w:t>
      </w:r>
    </w:p>
    <w:p/>
    <w:p>
      <w:r xmlns:w="http://schemas.openxmlformats.org/wordprocessingml/2006/main">
        <w:t xml:space="preserve">1. Елшілердің істері 17:26-27 - Ол бір адамнан барлық адамзат халқын жер бетінде өмір сүру үшін жаратты, олар белгіленген мерзімдер мен тұратын жерлерінің шекараларын белгіледі, 27 олар Құдайды іздеулері керек және мүмкін оның жолын сезініп, оны табыңыз.</w:t>
      </w:r>
    </w:p>
    <w:p/>
    <w:p>
      <w:r xmlns:w="http://schemas.openxmlformats.org/wordprocessingml/2006/main">
        <w:t xml:space="preserve">2. Забур 33:6 - Жаратқан Иенің сөзімен аспан, Оның аузынан шыққан барлық әскерлер жаратылды.</w:t>
      </w:r>
    </w:p>
    <w:p/>
    <w:p>
      <w:r xmlns:w="http://schemas.openxmlformats.org/wordprocessingml/2006/main">
        <w:t xml:space="preserve">Жаратылыс 10:5 Осы арқылы басқа ұлттардың аралдары өз жерлерінде бөлінді. Әрқайсысы өз тілінде, өз отбасында, өз ұлтында.</w:t>
      </w:r>
    </w:p>
    <w:p/>
    <w:p>
      <w:r xmlns:w="http://schemas.openxmlformats.org/wordprocessingml/2006/main">
        <w:t xml:space="preserve">Басқа ұлттардың аралдары тілдеріне, отбасыларына және ұлттарына қарай бөлінді.</w:t>
      </w:r>
    </w:p>
    <w:p/>
    <w:p>
      <w:r xmlns:w="http://schemas.openxmlformats.org/wordprocessingml/2006/main">
        <w:t xml:space="preserve">1. Тілдің құдіреті: Құдай халықтарды бөлу үшін тілді қалай пайдаланды</w:t>
      </w:r>
    </w:p>
    <w:p/>
    <w:p>
      <w:r xmlns:w="http://schemas.openxmlformats.org/wordprocessingml/2006/main">
        <w:t xml:space="preserve">2. Әртүрліліктегі бірлік: Әртүрлілік берекесін бағалау</w:t>
      </w:r>
    </w:p>
    <w:p/>
    <w:p>
      <w:r xmlns:w="http://schemas.openxmlformats.org/wordprocessingml/2006/main">
        <w:t xml:space="preserve">1. Елшілердің істері 2:5—11; Елуінші күн мейрамында Киелі Рухтың келуі</w:t>
      </w:r>
    </w:p>
    <w:p/>
    <w:p>
      <w:r xmlns:w="http://schemas.openxmlformats.org/wordprocessingml/2006/main">
        <w:t xml:space="preserve">2. Ғалаттықтарға 3:26—29; Мәсіхке сенушілер Рухта біртұтас</w:t>
      </w:r>
    </w:p>
    <w:p/>
    <w:p>
      <w:r xmlns:w="http://schemas.openxmlformats.org/wordprocessingml/2006/main">
        <w:t xml:space="preserve">Жаратылыс 10:6 Хамның ұлдары: Куш, Мизрайым, Пұт және Қанахан.</w:t>
      </w:r>
    </w:p>
    <w:p/>
    <w:p>
      <w:r xmlns:w="http://schemas.openxmlformats.org/wordprocessingml/2006/main">
        <w:t xml:space="preserve">Бұл аятта Хамның төрт ұлы: Куш, Мизрайым, Пұт және Қанахан туралы айтылады.</w:t>
      </w:r>
    </w:p>
    <w:p/>
    <w:p>
      <w:r xmlns:w="http://schemas.openxmlformats.org/wordprocessingml/2006/main">
        <w:t xml:space="preserve">1. Құдай жаратуының алуан түрлілігі: Хам ұлдарының әрқайсысының бірегей қасиеттерін атап өту</w:t>
      </w:r>
    </w:p>
    <w:p/>
    <w:p>
      <w:r xmlns:w="http://schemas.openxmlformats.org/wordprocessingml/2006/main">
        <w:t xml:space="preserve">2. Мұраға деген мақтаныш: Хам ұлдарының мұрасынан сабақ алу</w:t>
      </w:r>
    </w:p>
    <w:p/>
    <w:p>
      <w:r xmlns:w="http://schemas.openxmlformats.org/wordprocessingml/2006/main">
        <w:t xml:space="preserve">1. Елшілердің істері 17:26 - «Ол бір қаннан барлық халықты жер бетінде мекендейтін етіп жаратты және олардың алдын ала белгіленген уақыттары мен тұратын жерлерінің шекараларын белгіледі».</w:t>
      </w:r>
    </w:p>
    <w:p/>
    <w:p>
      <w:r xmlns:w="http://schemas.openxmlformats.org/wordprocessingml/2006/main">
        <w:t xml:space="preserve">2. Қолостықтарға 3:11 - «Бұл жерде грек немесе яһуди, сүндетке отырғызылған немесе сүндеттелмеген, варвар, скиф, құл немесе азат жоқ, бірақ Мәсіх барлығында және барлығында».</w:t>
      </w:r>
    </w:p>
    <w:p/>
    <w:p>
      <w:r xmlns:w="http://schemas.openxmlformats.org/wordprocessingml/2006/main">
        <w:t xml:space="preserve">Жаратылыс 10:7 Құштың ұлдары: Себа, Хавила, Сабта, Раама, Сабтехах және Рааманың ұлдары; Шеба және Дедан.</w:t>
      </w:r>
    </w:p>
    <w:p/>
    <w:p>
      <w:r xmlns:w="http://schemas.openxmlformats.org/wordprocessingml/2006/main">
        <w:t xml:space="preserve">Құштың ұлдары: Себа, Хавила, Сабта, Раама, Сабтеха, Шеба және Дедан.</w:t>
      </w:r>
    </w:p>
    <w:p/>
    <w:p>
      <w:r xmlns:w="http://schemas.openxmlformats.org/wordprocessingml/2006/main">
        <w:t xml:space="preserve">1. Құдайдың ұлдарын адал қамтамасыз етуі</w:t>
      </w:r>
    </w:p>
    <w:p/>
    <w:p>
      <w:r xmlns:w="http://schemas.openxmlformats.org/wordprocessingml/2006/main">
        <w:t xml:space="preserve">2. Отбасы берекесі</w:t>
      </w:r>
    </w:p>
    <w:p/>
    <w:p>
      <w:r xmlns:w="http://schemas.openxmlformats.org/wordprocessingml/2006/main">
        <w:t xml:space="preserve">1. Ефестіктерге 3:14-15 - Сондықтан мен көктегі және жердегі әрбір отбасы өз есімін алған Әкемнің алдында тізе бүгемін.</w:t>
      </w:r>
    </w:p>
    <w:p/>
    <w:p>
      <w:r xmlns:w="http://schemas.openxmlformats.org/wordprocessingml/2006/main">
        <w:t xml:space="preserve">2. Елшілердің істері 17:26-27 - Ол Құдайды үмітпен іздеу үшін белгіленген мерзімдері мен тұратын жерінің шекараларын белгілеп, бүкіл жер бетінде өмір сүретін барлық халықтарды бір адамнан жаратты. Олар оған жақындап, оны табуы үшін.</w:t>
      </w:r>
    </w:p>
    <w:p/>
    <w:p>
      <w:r xmlns:w="http://schemas.openxmlformats.org/wordprocessingml/2006/main">
        <w:t xml:space="preserve">Жаратылыс 10:8 Құштан Нымрод туды. Ол жер бетінде құдіретті болды.</w:t>
      </w:r>
    </w:p>
    <w:p/>
    <w:p>
      <w:r xmlns:w="http://schemas.openxmlformats.org/wordprocessingml/2006/main">
        <w:t xml:space="preserve">Хам ұлы Куш жер бетіндегі құдіретті басшы болған Нымродтың әкесі болды.</w:t>
      </w:r>
    </w:p>
    <w:p/>
    <w:p>
      <w:r xmlns:w="http://schemas.openxmlformats.org/wordprocessingml/2006/main">
        <w:t xml:space="preserve">1. Әсер ету күші: Нимруд мысалын пайдалану</w:t>
      </w:r>
    </w:p>
    <w:p/>
    <w:p>
      <w:r xmlns:w="http://schemas.openxmlformats.org/wordprocessingml/2006/main">
        <w:t xml:space="preserve">2. Мойынсұнбаудың салдары: Куштың мұрасы</w:t>
      </w:r>
    </w:p>
    <w:p/>
    <w:p>
      <w:r xmlns:w="http://schemas.openxmlformats.org/wordprocessingml/2006/main">
        <w:t xml:space="preserve">1. Нақыл сөздер 22:6 Баланы баратын жолға үйрет, Қартайған кезде ол жолдан таймайды.</w:t>
      </w:r>
    </w:p>
    <w:p/>
    <w:p>
      <w:r xmlns:w="http://schemas.openxmlformats.org/wordprocessingml/2006/main">
        <w:t xml:space="preserve">2. Петірдің 1-хаты 1:17 Әрқайсысының істеріне қарай бейтарап үкім шығаратын Оны Әке деп шақыратын болсаңдар, жер аударылған кездеріңде қорқынышпен жүріңдер.</w:t>
      </w:r>
    </w:p>
    <w:p/>
    <w:p>
      <w:r xmlns:w="http://schemas.openxmlformats.org/wordprocessingml/2006/main">
        <w:t xml:space="preserve">Жаратылыс 10:9 Ол Жаратқан Иенің алдында құдіретті аңшы болды.</w:t>
      </w:r>
    </w:p>
    <w:p/>
    <w:p>
      <w:r xmlns:w="http://schemas.openxmlformats.org/wordprocessingml/2006/main">
        <w:t xml:space="preserve">Нимруд Жаратқан Иенің алдында құдіретті аңшы болған және ол туралы айтылған.</w:t>
      </w:r>
    </w:p>
    <w:p/>
    <w:p>
      <w:r xmlns:w="http://schemas.openxmlformats.org/wordprocessingml/2006/main">
        <w:t xml:space="preserve">1. Тәңірлік мінездің күші: Нымрудтан алған сабақтар</w:t>
      </w:r>
    </w:p>
    <w:p/>
    <w:p>
      <w:r xmlns:w="http://schemas.openxmlformats.org/wordprocessingml/2006/main">
        <w:t xml:space="preserve">2. Біздің өмірімізде Құдайдың күші мен күшін қабылдау</w:t>
      </w:r>
    </w:p>
    <w:p/>
    <w:p>
      <w:r xmlns:w="http://schemas.openxmlformats.org/wordprocessingml/2006/main">
        <w:t xml:space="preserve">1. Еврейлерге 11:24-26 - Сенімінің арқасында Мұса күнәнің өткінші ләззаттарынан ләззат алудың орнына, Құдай халқымен бірге азап шегуді таңдады.</w:t>
      </w:r>
    </w:p>
    <w:p/>
    <w:p>
      <w:r xmlns:w="http://schemas.openxmlformats.org/wordprocessingml/2006/main">
        <w:t xml:space="preserve">2. Нақыл сөздер 22:1 - Үлкен байлықтан гөрі жақсы есім таңдалады, ал күміс пен алтыннан жақсылық жақсы.</w:t>
      </w:r>
    </w:p>
    <w:p/>
    <w:p>
      <w:r xmlns:w="http://schemas.openxmlformats.org/wordprocessingml/2006/main">
        <w:t xml:space="preserve">Жаратылыс 10:10 Оның патшалығының басы Шинар жеріндегі Бабыл, Ерек, Аккад және Қалне болды.</w:t>
      </w:r>
    </w:p>
    <w:p/>
    <w:p>
      <w:r xmlns:w="http://schemas.openxmlformats.org/wordprocessingml/2006/main">
        <w:t xml:space="preserve">Нимрод патшалығының басы Шинар жерінде болды, оған Бабыл, Эрек, Аккад және Калне кіреді.</w:t>
      </w:r>
    </w:p>
    <w:p/>
    <w:p>
      <w:r xmlns:w="http://schemas.openxmlformats.org/wordprocessingml/2006/main">
        <w:t xml:space="preserve">1. Патша мұрасының күші</w:t>
      </w:r>
    </w:p>
    <w:p/>
    <w:p>
      <w:r xmlns:w="http://schemas.openxmlformats.org/wordprocessingml/2006/main">
        <w:t xml:space="preserve">2. Аллаға мойынсұнудың берекесі</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Римдіктерге 1:21-32 (Құдайдың әділетсіздікке қаһары)</w:t>
      </w:r>
    </w:p>
    <w:p/>
    <w:p>
      <w:r xmlns:w="http://schemas.openxmlformats.org/wordprocessingml/2006/main">
        <w:t xml:space="preserve">Жаратылыстың баст 10:11 Ол жерден Ашур шығып, Ниневиді, Рехобот пен Кала қаласын тұрғызды.</w:t>
      </w:r>
    </w:p>
    <w:p/>
    <w:p>
      <w:r xmlns:w="http://schemas.openxmlformats.org/wordprocessingml/2006/main">
        <w:t xml:space="preserve">Жаратылыс 10:11-дегі бұл үзінді Ашур елден кеткеннен кейін салған қалаларды сипаттайды.</w:t>
      </w:r>
    </w:p>
    <w:p/>
    <w:p>
      <w:r xmlns:w="http://schemas.openxmlformats.org/wordprocessingml/2006/main">
        <w:t xml:space="preserve">1. Құдайдың батасын берудің күші: Ашурдың адал басқаруы гүлденуге қалай әкелді?</w:t>
      </w:r>
    </w:p>
    <w:p/>
    <w:p>
      <w:r xmlns:w="http://schemas.openxmlformats.org/wordprocessingml/2006/main">
        <w:t xml:space="preserve">2. Табандылық қажеттілігі: Ашурдың батылдығы ұлы қалаларды салуға қалай әкелді?</w:t>
      </w:r>
    </w:p>
    <w:p/>
    <w:p>
      <w:r xmlns:w="http://schemas.openxmlformats.org/wordprocessingml/2006/main">
        <w:t xml:space="preserve">1. Второзаконие 8:18 - Бірақ Құдайларың Жаратқан Иені есіңе алыңдар, өйткені Ол сендерге байлық өндіруге мүмкіндік беріп, Ата-бабаларыңа ант еткен Өзінің келісімін бүгінгі күндегідей бекітеді.</w:t>
      </w:r>
    </w:p>
    <w:p/>
    <w:p>
      <w:r xmlns:w="http://schemas.openxmlformats.org/wordprocessingml/2006/main">
        <w:t xml:space="preserve">2. Забур 37:3-5 - Иемізге сенім артып, жақсылық жаса; жерді мекендеп, қауіпсіз жайылымнан ләззат алыңыз. Жаратқан Иеден ләззат ал, сонда Ол саған жүрегіңнің қалауын береді. Жолыңды Иемізге тапсыр; Оған сен, сонда Ол мұны істейді: Ол сенің әділдігіңді таңның атысындай жарқыратады, істеріңнің әділдігін түскі күн сияқты жарқыратады.</w:t>
      </w:r>
    </w:p>
    <w:p/>
    <w:p>
      <w:r xmlns:w="http://schemas.openxmlformats.org/wordprocessingml/2006/main">
        <w:t xml:space="preserve">Жаратылыс 10:12 Ниневи мен Калах арасындағы Ресен де үлкен қала.</w:t>
      </w:r>
    </w:p>
    <w:p/>
    <w:p>
      <w:r xmlns:w="http://schemas.openxmlformats.org/wordprocessingml/2006/main">
        <w:t xml:space="preserve">Жаратылыс 10:12-де Ниневи мен Калах арасында орналасқан үлкен қала Ресен туралы айтылады.</w:t>
      </w:r>
    </w:p>
    <w:p/>
    <w:p>
      <w:r xmlns:w="http://schemas.openxmlformats.org/wordprocessingml/2006/main">
        <w:t xml:space="preserve">1. Ресен қаласы: төзімділік пен күш үлгісі</w:t>
      </w:r>
    </w:p>
    <w:p/>
    <w:p>
      <w:r xmlns:w="http://schemas.openxmlformats.org/wordprocessingml/2006/main">
        <w:t xml:space="preserve">2. Киелі кітап тарихындағы Ресеннің маңызы</w:t>
      </w:r>
    </w:p>
    <w:p/>
    <w:p>
      <w:r xmlns:w="http://schemas.openxmlformats.org/wordprocessingml/2006/main">
        <w:t xml:space="preserve">1. Жүніс 4:11 - «Оң қолы мен сол қолын айыра алмайтын алты сексен мыңнан астам адам тұратын ұлы қала Ниневиді және көп малды аямаймын ба?»</w:t>
      </w:r>
    </w:p>
    <w:p/>
    <w:p>
      <w:r xmlns:w="http://schemas.openxmlformats.org/wordprocessingml/2006/main">
        <w:t xml:space="preserve">2. Ишая 37:12 - «Менің ата-бабаларым жойып жіберген Гозан, Харан, Резеф және Теласардағы Едем ұрпақтары сияқты халықтардың құдайлары құтқарды ма?»</w:t>
      </w:r>
    </w:p>
    <w:p/>
    <w:p>
      <w:r xmlns:w="http://schemas.openxmlformats.org/wordprocessingml/2006/main">
        <w:t xml:space="preserve">Жаратылыс 10:13 Мисраимнан Лудим, Анамим, Лехабим және Нафтухим туды.</w:t>
      </w:r>
    </w:p>
    <w:p/>
    <w:p>
      <w:r xmlns:w="http://schemas.openxmlformats.org/wordprocessingml/2006/main">
        <w:t xml:space="preserve">Мисраимнің ұрпақтары: Лудим, Анамим, Лехабим және Нафтухим.</w:t>
      </w:r>
    </w:p>
    <w:p/>
    <w:p>
      <w:r xmlns:w="http://schemas.openxmlformats.org/wordprocessingml/2006/main">
        <w:t xml:space="preserve">1. Мұраның құдіреті: ата-бабаларымыздан қалай үйренуге болады</w:t>
      </w:r>
    </w:p>
    <w:p/>
    <w:p>
      <w:r xmlns:w="http://schemas.openxmlformats.org/wordprocessingml/2006/main">
        <w:t xml:space="preserve">2. Әлемнің әртүрлілігін бағалау</w:t>
      </w:r>
    </w:p>
    <w:p/>
    <w:p>
      <w:r xmlns:w="http://schemas.openxmlformats.org/wordprocessingml/2006/main">
        <w:t xml:space="preserve">1. Елшілердің істері 17:26-27 - «Ол бір адамнан барлық адамзат халқын жер бетінде өмір сүру үшін жаратты, олардың тұратын жерінің белгіленген мерзімдері мен шекараларын белгіледі».</w:t>
      </w:r>
    </w:p>
    <w:p/>
    <w:p>
      <w:r xmlns:w="http://schemas.openxmlformats.org/wordprocessingml/2006/main">
        <w:t xml:space="preserve">2. Забур 139:13-16 - «Өйткені сен менің ішкі мүшелерімді қалыптастырдың; Сен мені анамның құрсағында тоқыдың. Мен сені мадақтаймын, өйткені мен қорқынышты және керемет жаратылғанмын. Сенің істерің керемет; менің жаным оны жақсы біледі. Жер қойнауында жасырын етіп жаралғанымда, менің жақтауым сенен жасырын емес еді.Сенің көздерің менің қалыптаспаған затымды көрді, Сенің кітабыңда жазылған, олардың әрбірі, пайда болған күндер. Мен олардың ешқайсысы әлі болмаған кезде».</w:t>
      </w:r>
    </w:p>
    <w:p/>
    <w:p>
      <w:r xmlns:w="http://schemas.openxmlformats.org/wordprocessingml/2006/main">
        <w:t xml:space="preserve">Жаратылыс 10:14 Патрусим, Каслухим (олардың ішінен філістірлер шыққан) және Кафторым.</w:t>
      </w:r>
    </w:p>
    <w:p/>
    <w:p>
      <w:r xmlns:w="http://schemas.openxmlformats.org/wordprocessingml/2006/main">
        <w:t xml:space="preserve">Үзіндіде Нұхтың ұлы Хамнан тараған төрт халық туралы айтылады: Патрусим, Каслухим, Филистим және Кафторим.</w:t>
      </w:r>
    </w:p>
    <w:p/>
    <w:p>
      <w:r xmlns:w="http://schemas.openxmlformats.org/wordprocessingml/2006/main">
        <w:t xml:space="preserve">1. Құдайдың ұрпақтар арқылы беретін ризығы: Ол бізді барлық нәрсеге қалай бағыттайды</w:t>
      </w:r>
    </w:p>
    <w:p/>
    <w:p>
      <w:r xmlns:w="http://schemas.openxmlformats.org/wordprocessingml/2006/main">
        <w:t xml:space="preserve">2. Бірлік қажеттілігі: сенім арқылы бөлінуді жеңу</w:t>
      </w:r>
    </w:p>
    <w:p/>
    <w:p>
      <w:r xmlns:w="http://schemas.openxmlformats.org/wordprocessingml/2006/main">
        <w:t xml:space="preserve">1. Матай 28:19-20 Сондықтан барып, барлық халықтарды Әкенің, Ұлдың және Киелі Рухтың атымен шомылдыру рәсімінен өткізіп, шәкірт дайындаңдар.</w:t>
      </w:r>
    </w:p>
    <w:p/>
    <w:p>
      <w:r xmlns:w="http://schemas.openxmlformats.org/wordprocessingml/2006/main">
        <w:t xml:space="preserve">2. Римдіктерге 5:5 Құдайдың сүйіспеншілігі бізге берілген Киелі Рух арқылы жүрегімізге құйылды.</w:t>
      </w:r>
    </w:p>
    <w:p/>
    <w:p>
      <w:r xmlns:w="http://schemas.openxmlformats.org/wordprocessingml/2006/main">
        <w:t xml:space="preserve">Жаратылыс 10:15 Қанахан тұңғышы Сидонды және Хетті туды.</w:t>
      </w:r>
    </w:p>
    <w:p/>
    <w:p>
      <w:r xmlns:w="http://schemas.openxmlformats.org/wordprocessingml/2006/main">
        <w:t xml:space="preserve">Үзіндіде Қанаханның ұлдары Сидон мен Хет туралы айтылады.</w:t>
      </w:r>
    </w:p>
    <w:p/>
    <w:p>
      <w:r xmlns:w="http://schemas.openxmlformats.org/wordprocessingml/2006/main">
        <w:t xml:space="preserve">1. Ата-бабамызды, олардың аманатын қастерлеудің маңызы.</w:t>
      </w:r>
    </w:p>
    <w:p/>
    <w:p>
      <w:r xmlns:w="http://schemas.openxmlformats.org/wordprocessingml/2006/main">
        <w:t xml:space="preserve">2. Ұрпақ әкелудегі Құдай қалауының күші.</w:t>
      </w:r>
    </w:p>
    <w:p/>
    <w:p>
      <w:r xmlns:w="http://schemas.openxmlformats.org/wordprocessingml/2006/main">
        <w:t xml:space="preserve">1. Матай 1:2-3, Ыбырайым Ысқақты туды; Ысқақ Жақыпты туды. Жақыптан Яһуда мен оның бауырлары дүниеге келді.</w:t>
      </w:r>
    </w:p>
    <w:p/>
    <w:p>
      <w:r xmlns:w="http://schemas.openxmlformats.org/wordprocessingml/2006/main">
        <w:t xml:space="preserve">2. Забур 78:5-6, Өйткені ол Жақыпқа куәлік берді және Исраилге заң тағайындады, ол біздің ата-бабаларымызға бұйырған, олар балаларына хабарлау үшін.</w:t>
      </w:r>
    </w:p>
    <w:p/>
    <w:p>
      <w:r xmlns:w="http://schemas.openxmlformats.org/wordprocessingml/2006/main">
        <w:t xml:space="preserve">Жаратылыс 10:16 ебустықтар, аморлықтар және гиргалықтар</w:t>
      </w:r>
    </w:p>
    <w:p/>
    <w:p>
      <w:r xmlns:w="http://schemas.openxmlformats.org/wordprocessingml/2006/main">
        <w:t xml:space="preserve">Үзіндіде ежелгі үш халық туралы айтылады: иебуситтер, амориттер және гиргаситтер.</w:t>
      </w:r>
    </w:p>
    <w:p/>
    <w:p>
      <w:r xmlns:w="http://schemas.openxmlformats.org/wordprocessingml/2006/main">
        <w:t xml:space="preserve">1. Біз Киелі кітаптағы ежелгі халықтардан маңызды сабақ алып, оларды бүгінгі өмірімізде қолдана аламыз.</w:t>
      </w:r>
    </w:p>
    <w:p/>
    <w:p>
      <w:r xmlns:w="http://schemas.openxmlformats.org/wordprocessingml/2006/main">
        <w:t xml:space="preserve">2. Құдайдың адамзатқа арналған жоспары тарих бойындағы мәдениеттердің әртүрлілігінде дәлелденген.</w:t>
      </w:r>
    </w:p>
    <w:p/>
    <w:p>
      <w:r xmlns:w="http://schemas.openxmlformats.org/wordprocessingml/2006/main">
        <w:t xml:space="preserve">1. Елшілердің істері 17:26-27 - «Ал [Құдай] бүкіл жер бетінде тұруы үшін бір қаннан барлық халықтарды жаратты және белгіленген уақытты және олардың мекен ету шекараларын белгіледі; олар Иемізді іздесін, егер олар оны сезінсе, және оны табуы мүмкін, бірақ ол әрқайсымыздан алыс емес».</w:t>
      </w:r>
    </w:p>
    <w:p/>
    <w:p>
      <w:r xmlns:w="http://schemas.openxmlformats.org/wordprocessingml/2006/main">
        <w:t xml:space="preserve">2. Римдіктерге 10:12-13 - «Яһуди мен гректің арасында ешқандай айырмашылық жоқ: өйткені барлығының бір Иесі өзін шақыратындардың бәріне бай. Өйткені Иеміздің есімін шақыратын адам құтқарылады. .</w:t>
      </w:r>
    </w:p>
    <w:p/>
    <w:p>
      <w:r xmlns:w="http://schemas.openxmlformats.org/wordprocessingml/2006/main">
        <w:t xml:space="preserve">Жаратылыс 10:17 Хевтіктер, Арқиттер және Синдіктер,</w:t>
      </w:r>
    </w:p>
    <w:p/>
    <w:p>
      <w:r xmlns:w="http://schemas.openxmlformats.org/wordprocessingml/2006/main">
        <w:t xml:space="preserve">Үзіндіде үш этникалық топ айтылады: хивит, аркит және синит.</w:t>
      </w:r>
    </w:p>
    <w:p/>
    <w:p>
      <w:r xmlns:w="http://schemas.openxmlformats.org/wordprocessingml/2006/main">
        <w:t xml:space="preserve">1. Бірге болу: Киелі кітаптағы әртүрлі этникалық топтар бүгінгі күнге дейін қаншалықты маңызды</w:t>
      </w:r>
    </w:p>
    <w:p/>
    <w:p>
      <w:r xmlns:w="http://schemas.openxmlformats.org/wordprocessingml/2006/main">
        <w:t xml:space="preserve">2. Жеке өміріміз бен қауымдастықтағы әртүрлілікті қалай атап өтуге болады</w:t>
      </w:r>
    </w:p>
    <w:p/>
    <w:p>
      <w:r xmlns:w="http://schemas.openxmlformats.org/wordprocessingml/2006/main">
        <w:t xml:space="preserve">1. Елшілердің істері 10:34-35 - «Содан кейін Петір сөйлей бастады: Құдайдың ешкімді жақтамайтынын, бірақ өзінен қорқатын және дұрыс нәрсені жасайтын әрбір халықтан қабылдайтыны қаншалықты рас екенін енді түсіндім».</w:t>
      </w:r>
    </w:p>
    <w:p/>
    <w:p>
      <w:r xmlns:w="http://schemas.openxmlformats.org/wordprocessingml/2006/main">
        <w:t xml:space="preserve">2. Римдіктерге 12:18 - «Егер мүмкін болса, барлығымен тату-тәтті өмір сүріңіз.</w:t>
      </w:r>
    </w:p>
    <w:p/>
    <w:p>
      <w:r xmlns:w="http://schemas.openxmlformats.org/wordprocessingml/2006/main">
        <w:t xml:space="preserve">Жаратылыстың баст 10:18 Арвадтықтар, семарлықтар және хаматтықтар, содан кейін қанахандықтардың әулеттері шет елдерге тарады.</w:t>
      </w:r>
    </w:p>
    <w:p/>
    <w:p>
      <w:r xmlns:w="http://schemas.openxmlformats.org/wordprocessingml/2006/main">
        <w:t xml:space="preserve">Арвадит, Земарит және Хаматтық әулеттері Қанаханның ұрпақтары болды және ақырында бүкіл аймаққа тарады.</w:t>
      </w:r>
    </w:p>
    <w:p/>
    <w:p>
      <w:r xmlns:w="http://schemas.openxmlformats.org/wordprocessingml/2006/main">
        <w:t xml:space="preserve">1. Құдайдың құтқару жоспары: қанахандық отбасылардың таралуы үлкен мақсатты қалай жүзеге асырады?</w:t>
      </w:r>
    </w:p>
    <w:p/>
    <w:p>
      <w:r xmlns:w="http://schemas.openxmlformats.org/wordprocessingml/2006/main">
        <w:t xml:space="preserve">2. Құтты жер туралы уәде: қанахандық отбасылардың таралуы қалай Құдай келісімінің орындалуы болып табылады</w:t>
      </w:r>
    </w:p>
    <w:p/>
    <w:p>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Мұсаның қайталануы 28:11: Жаратқан Ие ата-бабаңа ант етіп берген елде құрсағындағы жемісін, малыңның төлін, жеріңнің егінін молынан береді.</w:t>
      </w:r>
    </w:p>
    <w:p/>
    <w:p>
      <w:r xmlns:w="http://schemas.openxmlformats.org/wordprocessingml/2006/main">
        <w:t xml:space="preserve">Жаратылыс 10:19 Қанахандықтардың шекарасы Герарға, Газаға дейін жеткен Сидон жерінен болатын. Содомға, Ғомораға, Адмаға және Себоимге дейін, тіпті Лашаға дейін барады.</w:t>
      </w:r>
    </w:p>
    <w:p/>
    <w:p>
      <w:r xmlns:w="http://schemas.openxmlformats.org/wordprocessingml/2006/main">
        <w:t xml:space="preserve">Бұл үзіндіде қанахандықтардың Сидоннан Герарға, Газаға, Содомға, Ғомораға, Адмаға, Зебоимға және Лашаға дейінгі шекаралары сипатталған.</w:t>
      </w:r>
    </w:p>
    <w:p/>
    <w:p>
      <w:r xmlns:w="http://schemas.openxmlformats.org/wordprocessingml/2006/main">
        <w:t xml:space="preserve">1: Құдайдың адалдығы оның Ыбырайыммен жасасқан келісімінде және қанахандықтардың шекарасында көрсетілген.</w:t>
      </w:r>
    </w:p>
    <w:p/>
    <w:p>
      <w:r xmlns:w="http://schemas.openxmlformats.org/wordprocessingml/2006/main">
        <w:t xml:space="preserve">2: Біз Құдайдың Ыбырайымға берген уәделерін орындағаны сияқты, бізге берген уәделерін де орындайтынына сенуіміз керек.</w:t>
      </w:r>
    </w:p>
    <w:p/>
    <w:p>
      <w:r xmlns:w="http://schemas.openxmlformats.org/wordprocessingml/2006/main">
        <w:t xml:space="preserve">1: Жаратылыстың баст 15:18-21 - Сол күні Жаратқан Ие Ыбыраммен келісім жасап, былай деді: «Мен Мысыр өзенінен ұлы Евфрат өзеніне дейінгі осы жерді сенің ұрпағыңа беремін.</w:t>
      </w:r>
    </w:p>
    <w:p/>
    <w:p>
      <w:r xmlns:w="http://schemas.openxmlformats.org/wordprocessingml/2006/main">
        <w:t xml:space="preserve">2: Ешуа 1:2-5 - Менің қызметшім Мұса қайтыс болды. Енді осы халықпен бірге Иордан өзенінен өтіп, Мен исраилдіктерге беретін жерге баруға дайындалыңдар. Мұсаға уәде еткенімдей, аяғың басқан жердің бәрін саған беремін.</w:t>
      </w:r>
    </w:p>
    <w:p/>
    <w:p>
      <w:r xmlns:w="http://schemas.openxmlformats.org/wordprocessingml/2006/main">
        <w:t xml:space="preserve">Жаратылыс 10:20 Бұлар Хамның ұрпақтары, тілдері, елдері мен ұлттары бойынша.</w:t>
      </w:r>
    </w:p>
    <w:p/>
    <w:p>
      <w:r xmlns:w="http://schemas.openxmlformats.org/wordprocessingml/2006/main">
        <w:t xml:space="preserve">Хамның ұрпақтары руына, тіліне, елі мен ұлтына қарай тізімделген.</w:t>
      </w:r>
    </w:p>
    <w:p/>
    <w:p>
      <w:r xmlns:w="http://schemas.openxmlformats.org/wordprocessingml/2006/main">
        <w:t xml:space="preserve">1. Хам ұрпақтарын түсіну: халықтарды бөлудегі Құдайдың билігі</w:t>
      </w:r>
    </w:p>
    <w:p/>
    <w:p>
      <w:r xmlns:w="http://schemas.openxmlformats.org/wordprocessingml/2006/main">
        <w:t xml:space="preserve">2. Хамның әртүрлі ұрпақтарын мерекелеу: Құдайдың сүйіспеншілігі арқылы бірлік</w:t>
      </w:r>
    </w:p>
    <w:p/>
    <w:p>
      <w:r xmlns:w="http://schemas.openxmlformats.org/wordprocessingml/2006/main">
        <w:t xml:space="preserve">1. Елшілердің істері 17:26 - Ол бір адамнан әр халықты жер бетінде өмір сүру үшін жаратып, олардың тұратын жерінің белгіленген мерзімдері мен шекараларын белгіледі.</w:t>
      </w:r>
    </w:p>
    <w:p/>
    <w:p>
      <w:r xmlns:w="http://schemas.openxmlformats.org/wordprocessingml/2006/main">
        <w:t xml:space="preserve">2. Жаратылыс 11:1-9 - Енді бүкіл жер бетінде бір тіл және бір сөздер болды. Ал шығыстан қоныс аударған адамдар Шынар жерінен бір жазық тауып, сонда қоныстанды.</w:t>
      </w:r>
    </w:p>
    <w:p/>
    <w:p>
      <w:r xmlns:w="http://schemas.openxmlformats.org/wordprocessingml/2006/main">
        <w:t xml:space="preserve">Жаратылыстың баст 10:21 Ебердің барлық балаларының әкесі, үлкен Яфеттің інісі Шамның балалары дүниеге келді.</w:t>
      </w:r>
    </w:p>
    <w:p/>
    <w:p>
      <w:r xmlns:w="http://schemas.openxmlformats.org/wordprocessingml/2006/main">
        <w:t xml:space="preserve">Сам Иафеттің ағасы Ебердің барлық балаларының әкесі болды.</w:t>
      </w:r>
    </w:p>
    <w:p/>
    <w:p>
      <w:r xmlns:w="http://schemas.openxmlformats.org/wordprocessingml/2006/main">
        <w:t xml:space="preserve">1. Құдайдың Өзінің таңдаған халқын ұрпақтар бойы сақтап қалудағы адалдығы</w:t>
      </w:r>
    </w:p>
    <w:p/>
    <w:p>
      <w:r xmlns:w="http://schemas.openxmlformats.org/wordprocessingml/2006/main">
        <w:t xml:space="preserve">2. Отбасылық мұрамызды қастерлеудің маңыздылығы</w:t>
      </w:r>
    </w:p>
    <w:p/>
    <w:p>
      <w:r xmlns:w="http://schemas.openxmlformats.org/wordprocessingml/2006/main">
        <w:t xml:space="preserve">1. Римдіктерге 9:7 - Сондай-ақ олар Ыбырайымның ұрпағы болғандықтан, бәрі де балалар емес, бірақ: «Сенің ұрпағың Ысқақтан деп аталады.</w:t>
      </w:r>
    </w:p>
    <w:p/>
    <w:p>
      <w:r xmlns:w="http://schemas.openxmlformats.org/wordprocessingml/2006/main">
        <w:t xml:space="preserve">2. Нақыл сөздер 17:6 - Балалардың балалары - қарттардың тәжі; Ал балалардың даңқы – олардың әкелері.</w:t>
      </w:r>
    </w:p>
    <w:p/>
    <w:p>
      <w:r xmlns:w="http://schemas.openxmlformats.org/wordprocessingml/2006/main">
        <w:t xml:space="preserve">Жаратылыс 10:22 Шамның ұрпақтары; Елам, Ашур, Арпаксат, Луд және Арам.</w:t>
      </w:r>
    </w:p>
    <w:p/>
    <w:p>
      <w:r xmlns:w="http://schemas.openxmlformats.org/wordprocessingml/2006/main">
        <w:t xml:space="preserve">Шамның ұрпақтары Елам, Ашур, Арпаксат, Луд және Арам болып есептелген.</w:t>
      </w:r>
    </w:p>
    <w:p/>
    <w:p>
      <w:r xmlns:w="http://schemas.openxmlformats.org/wordprocessingml/2006/main">
        <w:t xml:space="preserve">1. Құдайдың ұрпақтар арқылы уәделерін орындаудағы адалдығы.</w:t>
      </w:r>
    </w:p>
    <w:p/>
    <w:p>
      <w:r xmlns:w="http://schemas.openxmlformats.org/wordprocessingml/2006/main">
        <w:t xml:space="preserve">2. Отбасының маңызы және ата-баба аманатын қастерлеу.</w:t>
      </w:r>
    </w:p>
    <w:p/>
    <w:p>
      <w:r xmlns:w="http://schemas.openxmlformats.org/wordprocessingml/2006/main">
        <w:t xml:space="preserve">1. Римдіктерге 4:13-17 - Құдайдың уәдесі сенім арқылы орындалады.</w:t>
      </w:r>
    </w:p>
    <w:p/>
    <w:p>
      <w:r xmlns:w="http://schemas.openxmlformats.org/wordprocessingml/2006/main">
        <w:t xml:space="preserve">2. Қолостықтарға 3:12-15 - Отбасымыз бен ата-бабаларымызға деген сүйіспеншілік пен құрмет.</w:t>
      </w:r>
    </w:p>
    <w:p/>
    <w:p>
      <w:r xmlns:w="http://schemas.openxmlformats.org/wordprocessingml/2006/main">
        <w:t xml:space="preserve">Жаратылыс 10:23 Арам ұрпақтары; Уз, Хул, Гетер және Маш.</w:t>
      </w:r>
    </w:p>
    <w:p/>
    <w:p>
      <w:r xmlns:w="http://schemas.openxmlformats.org/wordprocessingml/2006/main">
        <w:t xml:space="preserve">Бұл үзіндіде Арам ұлдарының төрт ұрпағы туралы айтылады: Уз, Хул, Гетер және Маш.</w:t>
      </w:r>
    </w:p>
    <w:p/>
    <w:p>
      <w:r xmlns:w="http://schemas.openxmlformats.org/wordprocessingml/2006/main">
        <w:t xml:space="preserve">1. Ұрпақ құдіреті: Имандылықты ұрпағымызға жеткізудің маңыздылығы.</w:t>
      </w:r>
    </w:p>
    <w:p/>
    <w:p>
      <w:r xmlns:w="http://schemas.openxmlformats.org/wordprocessingml/2006/main">
        <w:t xml:space="preserve">2. Бірліктің берекесі: әртүрлі мәдениеттердің әртүрлілігі мен күшін атап өту.</w:t>
      </w:r>
    </w:p>
    <w:p/>
    <w:p>
      <w:r xmlns:w="http://schemas.openxmlformats.org/wordprocessingml/2006/main">
        <w:t xml:space="preserve">1. Забур 78:1—7; Уа, халқым, іліміме құлақ сал! Менің аузымнан шыққан сөздерге құлақ түріңіз!</w:t>
      </w:r>
    </w:p>
    <w:p/>
    <w:p>
      <w:r xmlns:w="http://schemas.openxmlformats.org/wordprocessingml/2006/main">
        <w:t xml:space="preserve">2. Ефестіктерге 6:1—4; Балалар, Жаратқан Иеде ата-аналарыңа мойынсұныңдар, өйткені бұл дұрыс. Әке-шешеңді құрметте (бұл уәде бар бірінші өсиет).</w:t>
      </w:r>
    </w:p>
    <w:p/>
    <w:p>
      <w:r xmlns:w="http://schemas.openxmlformats.org/wordprocessingml/2006/main">
        <w:t xml:space="preserve">Жаратылыс 10:24 Арпаксат Салах туды. Салахтан Эбер туды.</w:t>
      </w:r>
    </w:p>
    <w:p/>
    <w:p>
      <w:r xmlns:w="http://schemas.openxmlformats.org/wordprocessingml/2006/main">
        <w:t xml:space="preserve">Арфаксат Салахтың әкесі болды, ол өз кезегінде Ебердің әкесі болды.</w:t>
      </w:r>
    </w:p>
    <w:p/>
    <w:p>
      <w:r xmlns:w="http://schemas.openxmlformats.org/wordprocessingml/2006/main">
        <w:t xml:space="preserve">1. Адамзат әулетіндегі Құдайдың уәждері</w:t>
      </w:r>
    </w:p>
    <w:p/>
    <w:p>
      <w:r xmlns:w="http://schemas.openxmlformats.org/wordprocessingml/2006/main">
        <w:t xml:space="preserve">2. Ұрпақтар сабақтастығы</w:t>
      </w:r>
    </w:p>
    <w:p/>
    <w:p>
      <w:r xmlns:w="http://schemas.openxmlformats.org/wordprocessingml/2006/main">
        <w:t xml:space="preserve">1. Лұқа 3:34-35 - Исаның өзі Хелидің ұлы Жүсіптің ұлы болғандықтан, шамамен отыз жаста болды.</w:t>
      </w:r>
    </w:p>
    <w:p/>
    <w:p>
      <w:r xmlns:w="http://schemas.openxmlformats.org/wordprocessingml/2006/main">
        <w:t xml:space="preserve">2. Матай 1:1-6 - Дәуіттің ұлы, Ыбырайымның ұлы Иса Мәсіхтің ұрпақтарының кітабы. Ыбырайымнан Ысқақ туды; Ысқақ Жақыпты туды. Жақып Яһуда мен оның бауырларын туды.</w:t>
      </w:r>
    </w:p>
    <w:p/>
    <w:p>
      <w:r xmlns:w="http://schemas.openxmlformats.org/wordprocessingml/2006/main">
        <w:t xml:space="preserve">Жаратылыстың баст 10:25 Ебердің екі ұл туды: біреуінің аты Пелек. Өйткені оның тұсында жер екіге бөлінген болатын; Ал оның ағасының аты Жоқтан болатын.</w:t>
      </w:r>
    </w:p>
    <w:p/>
    <w:p>
      <w:r xmlns:w="http://schemas.openxmlformats.org/wordprocessingml/2006/main">
        <w:t xml:space="preserve">Ебердің Пелег және Жоқтан атты екі ұлы болды. Пелег жер екіге бөлініп жатқан кезде дүниеге келген.</w:t>
      </w:r>
    </w:p>
    <w:p/>
    <w:p>
      <w:r xmlns:w="http://schemas.openxmlformats.org/wordprocessingml/2006/main">
        <w:t xml:space="preserve">1: Біз Құдайдың бөлу туралы жоспарына, тіпті ол біртүрлі немесе қиын болып көрінсе де, сене аламыз.</w:t>
      </w:r>
    </w:p>
    <w:p/>
    <w:p>
      <w:r xmlns:w="http://schemas.openxmlformats.org/wordprocessingml/2006/main">
        <w:t xml:space="preserve">2: Қайшылықтарға қарамастан, Құдай бізді ортақ мақсатпен біріктіреді.</w:t>
      </w:r>
    </w:p>
    <w:p/>
    <w:p>
      <w:r xmlns:w="http://schemas.openxmlformats.org/wordprocessingml/2006/main">
        <w:t xml:space="preserve">1: Забур 46:9 - Ол жердің соңына дейін соғыстарды тоқтатады; Ол садақты сындырып, найзаны екіге бөледі; Ол арбаны отқа жағып жібереді.</w:t>
      </w:r>
    </w:p>
    <w:p/>
    <w:p>
      <w:r xmlns:w="http://schemas.openxmlformats.org/wordprocessingml/2006/main">
        <w:t xml:space="preserve">2: Елшілердің істері 17:26 - Ол жер бетінде өмір сүру үшін бір адамның қанынан әрбір халықты жаратып, олардың алдын ала белгіленген уақыттары мен тұратын жерлерінің шекараларын белгіледі.</w:t>
      </w:r>
    </w:p>
    <w:p/>
    <w:p>
      <w:r xmlns:w="http://schemas.openxmlformats.org/wordprocessingml/2006/main">
        <w:t xml:space="preserve">Жаратылыс 10:26 Жоқтаннан Альмодад, Шелеп, Хазармавет және Ерах туды.</w:t>
      </w:r>
    </w:p>
    <w:p/>
    <w:p>
      <w:r xmlns:w="http://schemas.openxmlformats.org/wordprocessingml/2006/main">
        <w:t xml:space="preserve">Жоқтанның ұрпақтары бүкіл Таяу Шығысқа тарады.</w:t>
      </w:r>
    </w:p>
    <w:p/>
    <w:p>
      <w:r xmlns:w="http://schemas.openxmlformats.org/wordprocessingml/2006/main">
        <w:t xml:space="preserve">1: Құдайдың өз халқына арналған жоспары бүкіл әлемге таралуы керек еді.</w:t>
      </w:r>
    </w:p>
    <w:p/>
    <w:p>
      <w:r xmlns:w="http://schemas.openxmlformats.org/wordprocessingml/2006/main">
        <w:t xml:space="preserve">2: Біз алдымызда тұрған адал ізбасар ұрпақтарын есте сақтауымыз және құрметтеуіміз керек.</w:t>
      </w:r>
    </w:p>
    <w:p/>
    <w:p>
      <w:r xmlns:w="http://schemas.openxmlformats.org/wordprocessingml/2006/main">
        <w:t xml:space="preserve">1: Забур 105:8-11 Ол Өзінің келісімін, Өзінің өсиет еткен сөзін мың ұрпаққа мәңгі есте сақтайды.</w:t>
      </w:r>
    </w:p>
    <w:p/>
    <w:p>
      <w:r xmlns:w="http://schemas.openxmlformats.org/wordprocessingml/2006/main">
        <w:t xml:space="preserve">2: Забур 78:5-7 Ол Жақыпқа куәлік берді және Исраилге заң тағайындады, ол біздің ата-бабаларымызға өз балаларына үйретуді бұйырды, сонда келер ұрпақ оларды, әлі туылмаған балаларды біліп, тұрып, оларға хабарлауы үшін. балаларына Құдайға үміт артып, Құдайдың істерін ұмытпай, Оның өсиеттерін орындаулары керек.</w:t>
      </w:r>
    </w:p>
    <w:p/>
    <w:p>
      <w:r xmlns:w="http://schemas.openxmlformats.org/wordprocessingml/2006/main">
        <w:t xml:space="preserve">Жаратылыс 10:27 Хадорам, Узал және Дикла</w:t>
      </w:r>
    </w:p>
    <w:p/>
    <w:p>
      <w:r xmlns:w="http://schemas.openxmlformats.org/wordprocessingml/2006/main">
        <w:t xml:space="preserve">Жоқтанның ұлдары: Хадорам, Узал, Дикла.</w:t>
      </w:r>
    </w:p>
    <w:p/>
    <w:p>
      <w:r xmlns:w="http://schemas.openxmlformats.org/wordprocessingml/2006/main">
        <w:t xml:space="preserve">1. Отбасының маңызы және оның біздің өміріміздегі алатын орны.</w:t>
      </w:r>
    </w:p>
    <w:p/>
    <w:p>
      <w:r xmlns:w="http://schemas.openxmlformats.org/wordprocessingml/2006/main">
        <w:t xml:space="preserve">2. Құдай Өзіне адал болғандарды қалай марапаттайды.</w:t>
      </w:r>
    </w:p>
    <w:p/>
    <w:p>
      <w:r xmlns:w="http://schemas.openxmlformats.org/wordprocessingml/2006/main">
        <w:t xml:space="preserve">1. Еврейлерге 11:6 -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Забур 127:3 - Балалар — Жаратқан Иенің мұрасы, Оның сыйы — ұрпақтары.</w:t>
      </w:r>
    </w:p>
    <w:p/>
    <w:p>
      <w:r xmlns:w="http://schemas.openxmlformats.org/wordprocessingml/2006/main">
        <w:t xml:space="preserve">Жаратылыс 10:28 Обал, Әбимайл және Шеба</w:t>
      </w:r>
    </w:p>
    <w:p/>
    <w:p>
      <w:r xmlns:w="http://schemas.openxmlformats.org/wordprocessingml/2006/main">
        <w:t xml:space="preserve">Үзіндіде Нұхтың шөберелерінің есімдері сипатталған.</w:t>
      </w:r>
    </w:p>
    <w:p/>
    <w:p>
      <w:r xmlns:w="http://schemas.openxmlformats.org/wordprocessingml/2006/main">
        <w:t xml:space="preserve">1. Құдайдың Нұхпен келісімін орындаудағы адалдығы</w:t>
      </w:r>
    </w:p>
    <w:p/>
    <w:p>
      <w:r xmlns:w="http://schemas.openxmlformats.org/wordprocessingml/2006/main">
        <w:t xml:space="preserve">2. Құдайдың өз халқына батасын берудегі жомарттығы</w:t>
      </w:r>
    </w:p>
    <w:p/>
    <w:p>
      <w:r xmlns:w="http://schemas.openxmlformats.org/wordprocessingml/2006/main">
        <w:t xml:space="preserve">1. Ол өзінің қасиетті келісімін, қызметшісі Ыбырайымға берген антын есіне алды (Забур 104:42).</w:t>
      </w:r>
    </w:p>
    <w:p/>
    <w:p>
      <w:r xmlns:w="http://schemas.openxmlformats.org/wordprocessingml/2006/main">
        <w:t xml:space="preserve">2. Өйткені ол өзінің қасиетті уәдесін және оның қызметшісі Ыбырайымды есіне алды (Лұқа 1:72-73).</w:t>
      </w:r>
    </w:p>
    <w:p/>
    <w:p>
      <w:r xmlns:w="http://schemas.openxmlformats.org/wordprocessingml/2006/main">
        <w:t xml:space="preserve">Жаратылыстың баст 10:29 Опир, Хабила және Жобаб: бұлардың бәрі Жоқтанның ұлдары.</w:t>
      </w:r>
    </w:p>
    <w:p/>
    <w:p>
      <w:r xmlns:w="http://schemas.openxmlformats.org/wordprocessingml/2006/main">
        <w:t xml:space="preserve">Жоқтанның Офир, Хавила, Жобаб есімді он екі ұлы болды.</w:t>
      </w:r>
    </w:p>
    <w:p/>
    <w:p>
      <w:r xmlns:w="http://schemas.openxmlformats.org/wordprocessingml/2006/main">
        <w:t xml:space="preserve">1. Ұрпақ мұрасының күші</w:t>
      </w:r>
    </w:p>
    <w:p/>
    <w:p>
      <w:r xmlns:w="http://schemas.openxmlformats.org/wordprocessingml/2006/main">
        <w:t xml:space="preserve">2. Кресті көтерудің батасы</w:t>
      </w:r>
    </w:p>
    <w:p/>
    <w:p>
      <w:r xmlns:w="http://schemas.openxmlformats.org/wordprocessingml/2006/main">
        <w:t xml:space="preserve">1. Матай 16:24-25 - Сонда Иса шәкірттеріне былай деді: «Кімде-кім менің шәкіртім болғысы келсе, өзінен бас тартып, айқышты көтеріп, Менің соңынан ерсін.</w:t>
      </w:r>
    </w:p>
    <w:p/>
    <w:p>
      <w:r xmlns:w="http://schemas.openxmlformats.org/wordprocessingml/2006/main">
        <w:t xml:space="preserve">2. Елшілердің істері 13:22 - Саулды қуып жіберген соң, Дәуітті патша етіп тағайындады. Ол ол туралы куәлік етті: Мен Есей ұлы Дәуітті өз жүрегімнен шыққан адамды таптым. ол мен қалағанның бәрін жасайды.</w:t>
      </w:r>
    </w:p>
    <w:p/>
    <w:p>
      <w:r xmlns:w="http://schemas.openxmlformats.org/wordprocessingml/2006/main">
        <w:t xml:space="preserve">Жаратылыстың баст 10:30 Олар сен шығыстағы Сефар тауына баратын Мешадан тұрды.</w:t>
      </w:r>
    </w:p>
    <w:p/>
    <w:p>
      <w:r xmlns:w="http://schemas.openxmlformats.org/wordprocessingml/2006/main">
        <w:t xml:space="preserve">Жаратылыс 10:30-дағы бұл үзіндіде белгілі бір адамдардың баспанасы Мешадан шығыстағы тау болып табылатын Сефарға дейін болғаны айтылған.</w:t>
      </w:r>
    </w:p>
    <w:p/>
    <w:p>
      <w:r xmlns:w="http://schemas.openxmlformats.org/wordprocessingml/2006/main">
        <w:t xml:space="preserve">1. Шығыс тауы: Құдайдың уәделерінен күш-қуат табу</w:t>
      </w:r>
    </w:p>
    <w:p/>
    <w:p>
      <w:r xmlns:w="http://schemas.openxmlformats.org/wordprocessingml/2006/main">
        <w:t xml:space="preserve">2. Мешадан Сефарға дейін: Құдай жолымен жүру</w:t>
      </w:r>
    </w:p>
    <w:p/>
    <w:p>
      <w:r xmlns:w="http://schemas.openxmlformats.org/wordprocessingml/2006/main">
        <w:t xml:space="preserve">1. Ишая 2:1-5 - Жаратқан Иенің киелі үйінің тауы таулардың басына орнатылады.</w:t>
      </w:r>
    </w:p>
    <w:p/>
    <w:p>
      <w:r xmlns:w="http://schemas.openxmlformats.org/wordprocessingml/2006/main">
        <w:t xml:space="preserve">2. Ешуа 1:6-9 - Күшті және батыл бол, өйткені қайда барсаң да Жаратқан Ие сенімен бірге.</w:t>
      </w:r>
    </w:p>
    <w:p/>
    <w:p>
      <w:r xmlns:w="http://schemas.openxmlformats.org/wordprocessingml/2006/main">
        <w:t xml:space="preserve">Жаратылыс 10:31 Бұлар Шамның ұрпақтары, тілдері, елдері, ұлттары бойынша.</w:t>
      </w:r>
    </w:p>
    <w:p/>
    <w:p>
      <w:r xmlns:w="http://schemas.openxmlformats.org/wordprocessingml/2006/main">
        <w:t xml:space="preserve">Жаратылыс 10:31-дегі бұл тармақ Шамның ұлдары мен олардың ұлттары, тілдері мен жерлерін сипаттайды.</w:t>
      </w:r>
    </w:p>
    <w:p/>
    <w:p>
      <w:r xmlns:w="http://schemas.openxmlformats.org/wordprocessingml/2006/main">
        <w:t xml:space="preserve">1. «Шемнің көп ұлттары: әке мұрасы»</w:t>
      </w:r>
    </w:p>
    <w:p/>
    <w:p>
      <w:r xmlns:w="http://schemas.openxmlformats.org/wordprocessingml/2006/main">
        <w:t xml:space="preserve">2. «Тілдің маңызы: Сам ұлдары туралы ой».</w:t>
      </w:r>
    </w:p>
    <w:p/>
    <w:p>
      <w:r xmlns:w="http://schemas.openxmlformats.org/wordprocessingml/2006/main">
        <w:t xml:space="preserve">1. Елшілердің істері 17: 26-27 - «Ол бір адамнан барлық адамзат халқын жер бетінде өмір сүру үшін жаратты, олар Құдайды іздеу үшін белгіленген мерзімдер мен олардың тұратын жерінің шекараларын белгіледі. Олар оған жақындап, оны табады деп үміттенеді ».</w:t>
      </w:r>
    </w:p>
    <w:p/>
    <w:p>
      <w:r xmlns:w="http://schemas.openxmlformats.org/wordprocessingml/2006/main">
        <w:t xml:space="preserve">2. Римдіктерге 10:12-13 - «Өйткені яһуди мен гректің арасында ешқандай айырмашылық жоқ; өйткені бір Жаратқан Ие барлық нәрсенің Иесі, Өзін шақырғандардың бәріне өз байлығын береді. құтқарылсын».</w:t>
      </w:r>
    </w:p>
    <w:p/>
    <w:p>
      <w:r xmlns:w="http://schemas.openxmlformats.org/wordprocessingml/2006/main">
        <w:t xml:space="preserve">Жаратылыстың баст 10:32 Бұлар Нұх ұрпақтарының ұрпақтары бойынша өз халықтары болып табылады. Топан судан кейін жер бетінде осы халықтар бөлініп шықты.</w:t>
      </w:r>
    </w:p>
    <w:p/>
    <w:p>
      <w:r xmlns:w="http://schemas.openxmlformats.org/wordprocessingml/2006/main">
        <w:t xml:space="preserve">Нұхтың үш ұлы Шам, Хам және Яфестің ұрпақтары және олардың отбасылары топан судан кейін жер бетіндегі халықтардың қоныстануына жауапты болды.</w:t>
      </w:r>
    </w:p>
    <w:p/>
    <w:p>
      <w:r xmlns:w="http://schemas.openxmlformats.org/wordprocessingml/2006/main">
        <w:t xml:space="preserve">1. «Топан судағы Құдайдың мейірімі және ол халықтарды қалай екіге бөлді»</w:t>
      </w:r>
    </w:p>
    <w:p/>
    <w:p>
      <w:r xmlns:w="http://schemas.openxmlformats.org/wordprocessingml/2006/main">
        <w:t xml:space="preserve">2. «Нұхтың ұрпақтары және жер бетіндегі халықтар»</w:t>
      </w:r>
    </w:p>
    <w:p/>
    <w:p>
      <w:r xmlns:w="http://schemas.openxmlformats.org/wordprocessingml/2006/main">
        <w:t xml:space="preserve">1. Жаратылыс 9:18-19 - «Кемеден шыққан Нұхтың ұлдары: Шам, Хам және Яфет; Хам — Қанаханның әкесі. Бұлар Нұхтың үш ұлы: және олар бүкіл жер бетін жайлады».</w:t>
      </w:r>
    </w:p>
    <w:p/>
    <w:p>
      <w:r xmlns:w="http://schemas.openxmlformats.org/wordprocessingml/2006/main">
        <w:t xml:space="preserve">2. Жаратылыс 11:1-9 - «Бүкіл жер бір тілде және бір тілде болды. Олар шығыстан келе жатып, Шынар жерінде жазық тапты; және олар Олар бір-біріне: «Барыңдар, кірпіш құйып, өртеп жіберейік... Сондықтан оның аты Бабыл деп аталды, өйткені Жаратқан Ие сонда бүкіл жер жүзінің тілін шатастырды. Жаратқан Ие оларды бүкіл жер бетіне шашыратып жіберді ме?</w:t>
      </w:r>
    </w:p>
    <w:p/>
    <w:p>
      <w:r xmlns:w="http://schemas.openxmlformats.org/wordprocessingml/2006/main">
        <w:t xml:space="preserve">Жаратылыс 11-ті төмендегідей үш абзацқа жинақтауға болады, көрсетілген аяттармен:</w:t>
      </w:r>
    </w:p>
    <w:p/>
    <w:p>
      <w:r xmlns:w="http://schemas.openxmlformats.org/wordprocessingml/2006/main">
        <w:t xml:space="preserve">1-абзац: Жаратылыс 11:1-4 тарау жер бетіндегі барлық адамдар бір тілде сөйлеп, бір жерде өмір сүрген уақытты сипаттаудан басталады. Олар шығысқа қарай қоныс аударып, Шынар (Вавилония) жеріне қоныстанды. Халық бірлігі мен атақ-даңққа ұмтылуының символы ретінде аспанға жететін мұнарасы бар қала салуды ұйғарды. Олар құрылыс материалы ретінде кірпіш пен шайырды пайдаланған. Алайда Құдай олардың ниеті мен іс-әрекеттерін бақылап, олардың бірлігі одан әрі зұлымдықты тудыруы мүмкін екенін түсінді.</w:t>
      </w:r>
    </w:p>
    <w:p/>
    <w:p>
      <w:r xmlns:w="http://schemas.openxmlformats.org/wordprocessingml/2006/main">
        <w:t xml:space="preserve">2-абзац: Жаратылыс 11:5-9-да жалғастыра отырып, Құдай олардың тілін шатастырып, бір-бірінің сөзін түсінбеуі үшін араласуды шешеді. Бұл лингвистикалық шатасу олардың құрылыс жобасын бұзады және оларды жер бетіне таратады. Демек, қала Бабыл деп аталды, өйткені бұл жерде Құдай барлық адамдардың тілін шатастырды. Бұл тарауда Құдайдың адамзатты тілдеріне қарай әртүрлі ұлттарға таратқаны баса айтылады.</w:t>
      </w:r>
    </w:p>
    <w:p/>
    <w:p>
      <w:r xmlns:w="http://schemas.openxmlformats.org/wordprocessingml/2006/main">
        <w:t xml:space="preserve">3-абзац: Жаратылыс 11:10-32 генеалогиялық есеп Шамнан Ыбырамға (кейінірек Ыбырайым деп аталды) дейінгі ұрпақты қадағалайды. Ол осы қатардағы әртүрлі ұрпақтарды, соның ішінде Арпакшад, Шелах, Эбер («еврей» шыққан болуы мүмкін), Пелег (оның аты «бөліну» дегенді білдіреді), Реу, Серуг, Нахор Ыбырамның (Ыбырайым) әкесі болған Терахқа жеткенге дейін атап көрсетеді. , Нахор және Харан — Луттың әкесі, ол Терах отбасын Халдейлердің Ур қаласынан Қанаханға көшіргенге дейін қайтыс болды, бірақ оның орнына Харанға қоныстанды.</w:t>
      </w:r>
    </w:p>
    <w:p/>
    <w:p>
      <w:r xmlns:w="http://schemas.openxmlformats.org/wordprocessingml/2006/main">
        <w:t xml:space="preserve">Қысқаша:</w:t>
      </w:r>
    </w:p>
    <w:p>
      <w:r xmlns:w="http://schemas.openxmlformats.org/wordprocessingml/2006/main">
        <w:t xml:space="preserve">Жаратылыс 11 мынаны көрсетеді:</w:t>
      </w:r>
    </w:p>
    <w:p>
      <w:r xmlns:w="http://schemas.openxmlformats.org/wordprocessingml/2006/main">
        <w:t xml:space="preserve">Шынардағы халықтың біртұтас тілі мен қоныстануы;</w:t>
      </w:r>
    </w:p>
    <w:p>
      <w:r xmlns:w="http://schemas.openxmlformats.org/wordprocessingml/2006/main">
        <w:t xml:space="preserve">Адамның амбициясының көрінісі ретінде аспанға жететін мұнара құрылысы;</w:t>
      </w:r>
    </w:p>
    <w:p>
      <w:r xmlns:w="http://schemas.openxmlformats.org/wordprocessingml/2006/main">
        <w:t xml:space="preserve">Олардың тілін шатастырып, жер бетіне шашырату арқылы Құдайдың араласуы;</w:t>
      </w:r>
    </w:p>
    <w:p>
      <w:r xmlns:w="http://schemas.openxmlformats.org/wordprocessingml/2006/main">
        <w:t xml:space="preserve">Тілдердің шатастырылуына байланысты қаланың Бабыл атауы;</w:t>
      </w:r>
    </w:p>
    <w:p>
      <w:r xmlns:w="http://schemas.openxmlformats.org/wordprocessingml/2006/main">
        <w:t xml:space="preserve">Шемнен Ыбырамға (Ыбырайым) дейінгі генеалогиялық тегі жол бойында айтылған негізгі тұлғалармен.</w:t>
      </w:r>
    </w:p>
    <w:p/>
    <w:p>
      <w:r xmlns:w="http://schemas.openxmlformats.org/wordprocessingml/2006/main">
        <w:t xml:space="preserve">Бұл тарауда адамның тәкаппарлығы мен атаққұмарлығының салдары көрсетіледі, бұл тілдегі шатасу арқылы Құдайдың араласуына әкеледі. Онда әртүрлі тілдер мен ұлттардың шығу тегі түсіндіріліп, Құдайдың адам күш-жігеріне қатысты билігін атап өтеді. Шежірелік есеп Шамның әулеті мен Ыбырайым арасындағы байланысты орнатып, Құдайдың құтқару жоспарындағы орталық тұлғалар ретінде Ыбырайым мен оның ұрпақтары туралы болашақ әңгімелер үшін негіз жасайды.</w:t>
      </w:r>
    </w:p>
    <w:p/>
    <w:p>
      <w:r xmlns:w="http://schemas.openxmlformats.org/wordprocessingml/2006/main">
        <w:t xml:space="preserve">Жаратылыс 11:1 Бүкіл жер бір тілде, бір тілде болды.</w:t>
      </w:r>
    </w:p>
    <w:p/>
    <w:p>
      <w:r xmlns:w="http://schemas.openxmlformats.org/wordprocessingml/2006/main">
        <w:t xml:space="preserve">Барлық адамдар бір тілде сөйлеп, оны бір-бірімен сөйлесу үшін пайдаланды.</w:t>
      </w:r>
    </w:p>
    <w:p/>
    <w:p>
      <w:r xmlns:w="http://schemas.openxmlformats.org/wordprocessingml/2006/main">
        <w:t xml:space="preserve">1. Әртүрліліктегі бірлік: басқа мәдениеттерді құрметтеуге үйрену</w:t>
      </w:r>
    </w:p>
    <w:p/>
    <w:p>
      <w:r xmlns:w="http://schemas.openxmlformats.org/wordprocessingml/2006/main">
        <w:t xml:space="preserve">2. Қарым-қатынас күші: тіл алшақтықтарды қалай өтейді</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Філіпіліктерге 2:2 - «Бірдей сүйіспеншілікке, бір ниетте, бір пікірде болу үшін, менің қуанышымды орындаңыздар».</w:t>
      </w:r>
    </w:p>
    <w:p/>
    <w:p>
      <w:r xmlns:w="http://schemas.openxmlformats.org/wordprocessingml/2006/main">
        <w:t xml:space="preserve">Жаратылыс 11:2 Олар шығыстан келе жатқанда, Шынар жерінен бір жазық тапты. және олар сонда тұрды.</w:t>
      </w:r>
    </w:p>
    <w:p/>
    <w:p>
      <w:r xmlns:w="http://schemas.openxmlformats.org/wordprocessingml/2006/main">
        <w:t xml:space="preserve">Күншығыс халқы жолға шығып, Шынар жерінен бір жазық тауып, сонда қоныстанды.</w:t>
      </w:r>
    </w:p>
    <w:p/>
    <w:p>
      <w:r xmlns:w="http://schemas.openxmlformats.org/wordprocessingml/2006/main">
        <w:t xml:space="preserve">1. Құдайдың өз халқын қамтамасыз етуі – Жаратылыс 11:2</w:t>
      </w:r>
    </w:p>
    <w:p/>
    <w:p>
      <w:r xmlns:w="http://schemas.openxmlformats.org/wordprocessingml/2006/main">
        <w:t xml:space="preserve">2. Құдайдың басшылығымен жүру – Жаратылыс 11:2</w:t>
      </w:r>
    </w:p>
    <w:p/>
    <w:p>
      <w:r xmlns:w="http://schemas.openxmlformats.org/wordprocessingml/2006/main">
        <w:t xml:space="preserve">1. Матай 6:33 - Алдымен Оның Патшалығы мен әділдігін іздеңдер, сонда мұның бәрі сендерге қосылады.</w:t>
      </w:r>
    </w:p>
    <w:p/>
    <w:p>
      <w:r xmlns:w="http://schemas.openxmlformats.org/wordprocessingml/2006/main">
        <w:t xml:space="preserve">2. Ишая 58:11 - Жаратқан Ие сені әрқашан жетелейді; Күн күйген жерде ол сіздің қажеттіліктеріңізді қанағаттандырады және сіздің жақтауыңызды нығайтады.</w:t>
      </w:r>
    </w:p>
    <w:p/>
    <w:p>
      <w:r xmlns:w="http://schemas.openxmlformats.org/wordprocessingml/2006/main">
        <w:t xml:space="preserve">Жаратылыстың баст 11:3 Олар бір-біріне: «Барыңдар, кірпіш құйып, оларды жақсылап өртеп жіберейік», — деді. Олар тасқа кірпіш, балшық орнына шлам болды.</w:t>
      </w:r>
    </w:p>
    <w:p/>
    <w:p>
      <w:r xmlns:w="http://schemas.openxmlformats.org/wordprocessingml/2006/main">
        <w:t xml:space="preserve">Бабыл тұрғындары өз мақсаттары үшін кірпіш жасады.</w:t>
      </w:r>
    </w:p>
    <w:p/>
    <w:p>
      <w:r xmlns:w="http://schemas.openxmlformats.org/wordprocessingml/2006/main">
        <w:t xml:space="preserve">1: Біздің бәріміздің өмірімізге арналған жоспарымыз бар, бірақ Құдайдың жоспары біздің жоспарымыздан үлкен.</w:t>
      </w:r>
    </w:p>
    <w:p/>
    <w:p>
      <w:r xmlns:w="http://schemas.openxmlformats.org/wordprocessingml/2006/main">
        <w:t xml:space="preserve">2: Құдайдың жоспары түптеп келгенде жеңетінін біліп, жұбаныш аламыз.</w:t>
      </w:r>
    </w:p>
    <w:p/>
    <w:p>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Жаратылыстың баст 11:4 Олар: «Барыңыз, төбесі көкке дейін жететін қала мен мұнара тұрғызайық. Бүкіл жер бетіне шашырап кетпес үшін өзіміздің атымызды шығарайық.</w:t>
      </w:r>
    </w:p>
    <w:p/>
    <w:p>
      <w:r xmlns:w="http://schemas.openxmlformats.org/wordprocessingml/2006/main">
        <w:t xml:space="preserve">Адамдар атын шығарып, шашырап кетпеу үшін аспанға жететін мұнара тұрғызғысы келді.</w:t>
      </w:r>
    </w:p>
    <w:p/>
    <w:p>
      <w:r xmlns:w="http://schemas.openxmlformats.org/wordprocessingml/2006/main">
        <w:t xml:space="preserve">1. Тәкаппарлық қауіптері: Бабыл мұнарасынан не үйренеміз.</w:t>
      </w:r>
    </w:p>
    <w:p/>
    <w:p>
      <w:r xmlns:w="http://schemas.openxmlformats.org/wordprocessingml/2006/main">
        <w:t xml:space="preserve">2. Құдай алдындағы жауапкершілігіміз: Бұл кімнің дүниесі екенін ұмытпа.</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Жаратылыс 11:5 Жаратқан Ие адам баласы салған қала мен мұнараны көру үшін төмен түсті.</w:t>
      </w:r>
    </w:p>
    <w:p/>
    <w:p>
      <w:r xmlns:w="http://schemas.openxmlformats.org/wordprocessingml/2006/main">
        <w:t xml:space="preserve">Жаратқан Ие адамзат салған қала мен мұнараны көру үшін түсті.</w:t>
      </w:r>
    </w:p>
    <w:p/>
    <w:p>
      <w:r xmlns:w="http://schemas.openxmlformats.org/wordprocessingml/2006/main">
        <w:t xml:space="preserve">1. Жаратқан Ие Өз халқына берілген және әрқашан олармен бірге болады.</w:t>
      </w:r>
    </w:p>
    <w:p/>
    <w:p>
      <w:r xmlns:w="http://schemas.openxmlformats.org/wordprocessingml/2006/main">
        <w:t xml:space="preserve">2. Адамның мақтанышы мен оның жетістіктері Алланың құдіретімен салыстырғанда еш нәрсе емес.</w:t>
      </w:r>
    </w:p>
    <w:p/>
    <w:p>
      <w:r xmlns:w="http://schemas.openxmlformats.org/wordprocessingml/2006/main">
        <w:t xml:space="preserve">1. Забур 139:7-10 -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p>
      <w:r xmlns:w="http://schemas.openxmlformats.org/wordprocessingml/2006/main">
        <w:t xml:space="preserve">2. Ишая 40:12-14 - Кім суды қолының қуысында немесе аспандағы қолының кеңдігімен өлшеген? Жердің шаңын себетке салып, тауларды таразыға салып, төбелерді таразыға салған кім? Кім Жаратқан Иенің Рухын біле алады немесе Жаратқан Иені Оның кеңесшісі етіп үйрете алады? Жаратқан Ие оны нұрландыру үшін кіммен кеңесті, кім оған тура жолды үйретті? Оған білім берген, түсінген жолын көрсеткен кім?</w:t>
      </w:r>
    </w:p>
    <w:p/>
    <w:p>
      <w:r xmlns:w="http://schemas.openxmlformats.org/wordprocessingml/2006/main">
        <w:t xml:space="preserve">Жаратылыс 11:6 Сонда Жаратқан Ие былай деді: «Міне, халық бір, бәрінің тілі бір. және олар мұны істей бастайды: енді олар ойлаған ештеңеге тыйым салынбайды.</w:t>
      </w:r>
    </w:p>
    <w:p/>
    <w:p>
      <w:r xmlns:w="http://schemas.openxmlformats.org/wordprocessingml/2006/main">
        <w:t xml:space="preserve">Халықтың тілі бір, ойы бір, олардың мақсатына жетуіне ештеңе кедергі бола алмайды.</w:t>
      </w:r>
    </w:p>
    <w:p/>
    <w:p>
      <w:r xmlns:w="http://schemas.openxmlformats.org/wordprocessingml/2006/main">
        <w:t xml:space="preserve">1. Құдайдың құдіреті және біздің қиялымыз</w:t>
      </w:r>
    </w:p>
    <w:p/>
    <w:p>
      <w:r xmlns:w="http://schemas.openxmlformats.org/wordprocessingml/2006/main">
        <w:t xml:space="preserve">2. Мақсат пен әрекеттің бірлігі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Ефестіктерге 3:20 Ал бізде әрекет ететін күштің арқасында біз сұрағанымыз бен ойлағанымыздан көп нәрсені істеуге қабілетті Құдайға.</w:t>
      </w:r>
    </w:p>
    <w:p/>
    <w:p>
      <w:r xmlns:w="http://schemas.openxmlformats.org/wordprocessingml/2006/main">
        <w:t xml:space="preserve">Жаратылыс 11:7 Жүріңдер, төмен түсейік, сонда бір-бірінің сөзін түсінбеу үшін олардың тілін шатастырайық.</w:t>
      </w:r>
    </w:p>
    <w:p/>
    <w:p>
      <w:r xmlns:w="http://schemas.openxmlformats.org/wordprocessingml/2006/main">
        <w:t xml:space="preserve">Алланың халықтың намысына берген үкімі: Алла тағала халықтың тілін шатастырып, жер бетіне шашып жіберді.</w:t>
      </w:r>
    </w:p>
    <w:p/>
    <w:p>
      <w:r xmlns:w="http://schemas.openxmlformats.org/wordprocessingml/2006/main">
        <w:t xml:space="preserve">1: Тәкаппарлық құлаудан бұрын өтеді.</w:t>
      </w:r>
    </w:p>
    <w:p/>
    <w:p>
      <w:r xmlns:w="http://schemas.openxmlformats.org/wordprocessingml/2006/main">
        <w:t xml:space="preserve">2: Құдайдың үкімі күтпеген жолмен келуі мүмкін.</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Даниял 4:37 - Енді мен Навуходоносор көктегі Патшаны мадақтаймын, мадақтаймын және мадақтаймын, оның барлық істері ақиқат, оның жолдары үкімі. Ол тәкаппарлықпен жүретіндерді қорлай алады.</w:t>
      </w:r>
    </w:p>
    <w:p/>
    <w:p>
      <w:r xmlns:w="http://schemas.openxmlformats.org/wordprocessingml/2006/main">
        <w:t xml:space="preserve">Жаратылыс 11:8 Жаратқан Ие оларды сол жерден бүкіл жер бетіне шашыратып жіберді. Олар қала салуға кетті.</w:t>
      </w:r>
    </w:p>
    <w:p/>
    <w:p>
      <w:r xmlns:w="http://schemas.openxmlformats.org/wordprocessingml/2006/main">
        <w:t xml:space="preserve">Жаратқан Ие Бабыл мұнарасындағы адамдарды дүние жүзіне таратып жіберді.</w:t>
      </w:r>
    </w:p>
    <w:p/>
    <w:p>
      <w:r xmlns:w="http://schemas.openxmlformats.org/wordprocessingml/2006/main">
        <w:t xml:space="preserve">1: Құдай адал және біз шашыраңқы болсақ та, бізді әрқашан қамтамасыз етеді.</w:t>
      </w:r>
    </w:p>
    <w:p/>
    <w:p>
      <w:r xmlns:w="http://schemas.openxmlformats.org/wordprocessingml/2006/main">
        <w:t xml:space="preserve">2: Құдайдың еркіне мойынсұнудың күші біздің жоспарымыздан да жоғары.</w:t>
      </w:r>
    </w:p>
    <w:p/>
    <w:p>
      <w:r xmlns:w="http://schemas.openxmlformats.org/wordprocessingml/2006/main">
        <w:t xml:space="preserve">1: Жақып 4:7-8 Сондықтан Құдайға бағыныңдар. Шайтанға қарсы тұр, сонда ол сенен қашады. 8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2: Еремия 29:11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Жаратылыс 11:9 Сондықтан оның аты Бабыл деп аталады. Өйткені Жаратқан Ие сонда бүкіл жердің тілін шатастырды, содан Жаратқан Ие оларды бүкіл жер бетіне шашыратып жіберді.</w:t>
      </w:r>
    </w:p>
    <w:p/>
    <w:p>
      <w:r xmlns:w="http://schemas.openxmlformats.org/wordprocessingml/2006/main">
        <w:t xml:space="preserve">Құдай Бабыл халқының тілін шатастырып, бір-бірін түсінбеуі үшін оларды жер бетіне шашыратып жіберді.</w:t>
      </w:r>
    </w:p>
    <w:p/>
    <w:p>
      <w:r xmlns:w="http://schemas.openxmlformats.org/wordprocessingml/2006/main">
        <w:t xml:space="preserve">1. Бабылдың шатасуы кезіндегі Құдайдың әділдігі мен мейірімділігі</w:t>
      </w:r>
    </w:p>
    <w:p/>
    <w:p>
      <w:r xmlns:w="http://schemas.openxmlformats.org/wordprocessingml/2006/main">
        <w:t xml:space="preserve">2. Әртүрлілік алдында бірігу</w:t>
      </w:r>
    </w:p>
    <w:p/>
    <w:p>
      <w:r xmlns:w="http://schemas.openxmlformats.org/wordprocessingml/2006/main">
        <w:t xml:space="preserve">1. Елшілердің істері 2:1-4 - Елуінші күн мейрамында Киелі Рухтың келуі</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Жаратылыс 11:10 Шамның ұрпақтары мыналар: Шам топан судан екі жыл өткен соң жүз жаста еді.</w:t>
      </w:r>
    </w:p>
    <w:p/>
    <w:p>
      <w:r xmlns:w="http://schemas.openxmlformats.org/wordprocessingml/2006/main">
        <w:t xml:space="preserve">Шам үлкен топан судан екі жыл өткен соң Арпаксаттың әкесі болды.</w:t>
      </w:r>
    </w:p>
    <w:p/>
    <w:p>
      <w:r xmlns:w="http://schemas.openxmlformats.org/wordprocessingml/2006/main">
        <w:t xml:space="preserve">1. Құдайдың уәделерінің адалдығы: Шамның ұрпақтарын зерттеу</w:t>
      </w:r>
    </w:p>
    <w:p/>
    <w:p>
      <w:r xmlns:w="http://schemas.openxmlformats.org/wordprocessingml/2006/main">
        <w:t xml:space="preserve">2. Шем: адал мойынсұнушылықтың үлгісі</w:t>
      </w:r>
    </w:p>
    <w:p/>
    <w:p>
      <w:r xmlns:w="http://schemas.openxmlformats.org/wordprocessingml/2006/main">
        <w:t xml:space="preserve">1. Жаратылыс 6:9-22 - Топан судың алдында Құдайдың Нұх пен оның отбасына берген уәдесі.</w:t>
      </w:r>
    </w:p>
    <w:p/>
    <w:p>
      <w:r xmlns:w="http://schemas.openxmlformats.org/wordprocessingml/2006/main">
        <w:t xml:space="preserve">2. Еврейлерге 11:7 - Сенімінің арқасында Нұх әлі көрмеген нәрселер туралы ескертілгенде, киелі қорқынышпен отбасын құтқару үшін кеме жасады.</w:t>
      </w:r>
    </w:p>
    <w:p/>
    <w:p>
      <w:r xmlns:w="http://schemas.openxmlformats.org/wordprocessingml/2006/main">
        <w:t xml:space="preserve">Жаратылыстың баст 11:11 Арпақсат туылғаннан кейін Шам бес жүз жыл өмір сүріп, одан ұл-қыздар туды.</w:t>
      </w:r>
    </w:p>
    <w:p/>
    <w:p>
      <w:r xmlns:w="http://schemas.openxmlformats.org/wordprocessingml/2006/main">
        <w:t xml:space="preserve">Шам бес жүз жыл өмір сүріп, ұл-қыздарды болды.</w:t>
      </w:r>
    </w:p>
    <w:p/>
    <w:p>
      <w:r xmlns:w="http://schemas.openxmlformats.org/wordprocessingml/2006/main">
        <w:t xml:space="preserve">1. Мұраның күші: бізден кейін өміріміз қалай жалғасады</w:t>
      </w:r>
    </w:p>
    <w:p/>
    <w:p>
      <w:r xmlns:w="http://schemas.openxmlformats.org/wordprocessingml/2006/main">
        <w:t xml:space="preserve">2. Ұзақ өмірдің берекесі: ұзақ өмірдің пайдасын көру</w:t>
      </w:r>
    </w:p>
    <w:p/>
    <w:p>
      <w:r xmlns:w="http://schemas.openxmlformats.org/wordprocessingml/2006/main">
        <w:t xml:space="preserve">1. Еврейлерге 11:7-8 - Сенімінің арқасында Нұх Құдайдан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2.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Жаратылыс 11:12 Арпаксат отыз бес жыл өмір сүріп, Салах туды.</w:t>
      </w:r>
    </w:p>
    <w:p/>
    <w:p>
      <w:r xmlns:w="http://schemas.openxmlformats.org/wordprocessingml/2006/main">
        <w:t xml:space="preserve">Жаратылыс 11:12-дегі Киелі кітап үзіндісі Арфаксаттың 35 жыл өмір сүріп, Салахтың туылғанын айтады.</w:t>
      </w:r>
    </w:p>
    <w:p/>
    <w:p>
      <w:r xmlns:w="http://schemas.openxmlformats.org/wordprocessingml/2006/main">
        <w:t xml:space="preserve">1. Құдайдың біз үшін жасаған жоспары өзімізге арналған жоспарларымыздан үлкен.</w:t>
      </w:r>
    </w:p>
    <w:p/>
    <w:p>
      <w:r xmlns:w="http://schemas.openxmlformats.org/wordprocessingml/2006/main">
        <w:t xml:space="preserve">2. Арфаксадтың өмірі бізге адалдық пен еңбекқорлықтың маңыздылығын үйретеді.</w:t>
      </w:r>
    </w:p>
    <w:p/>
    <w:p>
      <w:r xmlns:w="http://schemas.openxmlformats.org/wordprocessingml/2006/main">
        <w:t xml:space="preserve">1. Римдіктерге 12:2 - «Осы дүниенің үлгісіне сай болмаңдар, қайта санаңның жаңаруы арқылы өзгеріңдер».</w:t>
      </w:r>
    </w:p>
    <w:p/>
    <w:p>
      <w:r xmlns:w="http://schemas.openxmlformats.org/wordprocessingml/2006/main">
        <w:t xml:space="preserve">2. Нақыл сөздер 16:9 - «Адамның жүрегі өз жолын белгілейді, ал Иеміз оның қадамын белгілейді.</w:t>
      </w:r>
    </w:p>
    <w:p/>
    <w:p>
      <w:r xmlns:w="http://schemas.openxmlformats.org/wordprocessingml/2006/main">
        <w:t xml:space="preserve">Жаратылыс 11:13 Салах туылғаннан кейін Арпаксат төрт жүз үш жыл өмір сүріп, ұл-қыздарды дүниеге әкелді.</w:t>
      </w:r>
    </w:p>
    <w:p/>
    <w:p>
      <w:r xmlns:w="http://schemas.openxmlformats.org/wordprocessingml/2006/main">
        <w:t xml:space="preserve">Арфаксад ұзақ, бақытты өмір сүрді және көп балалы болды.</w:t>
      </w:r>
    </w:p>
    <w:p/>
    <w:p>
      <w:r xmlns:w="http://schemas.openxmlformats.org/wordprocessingml/2006/main">
        <w:t xml:space="preserve">1: Толық өмір сүріңіз және әр күнді тиімді пайдаланыңыз.</w:t>
      </w:r>
    </w:p>
    <w:p/>
    <w:p>
      <w:r xmlns:w="http://schemas.openxmlformats.org/wordprocessingml/2006/main">
        <w:t xml:space="preserve">2: Отбасы сыйы мен балалы болу қуанышын бағалаңыз.</w:t>
      </w:r>
    </w:p>
    <w:p/>
    <w:p>
      <w:r xmlns:w="http://schemas.openxmlformats.org/wordprocessingml/2006/main">
        <w:t xml:space="preserve">1: Екклесиаст 3:1-2 - Әр нәрсенің өз уақыты және көк астындағы әр нәрсенің өз уақыты бар: туылатын және өлетін уақыты бар.</w:t>
      </w:r>
    </w:p>
    <w:p/>
    <w:p>
      <w:r xmlns:w="http://schemas.openxmlformats.org/wordprocessingml/2006/main">
        <w:t xml:space="preserve">2: Забур 127:3-4 - Міне, балалар Жаратқан Иенің мұрасы, Құрсақтағы жеміс — сый. Жауынгердің қолындағы жебедей жастық шағы.</w:t>
      </w:r>
    </w:p>
    <w:p/>
    <w:p>
      <w:r xmlns:w="http://schemas.openxmlformats.org/wordprocessingml/2006/main">
        <w:t xml:space="preserve">Жаратылыс 11:14 Салах отыз жыл өмір сүріп, Еберді туды.</w:t>
      </w:r>
    </w:p>
    <w:p/>
    <w:p>
      <w:r xmlns:w="http://schemas.openxmlformats.org/wordprocessingml/2006/main">
        <w:t xml:space="preserve">Салах отыз жыл өмір сүргеннен кейін Эбер есімді ұлды болды.</w:t>
      </w:r>
    </w:p>
    <w:p/>
    <w:p>
      <w:r xmlns:w="http://schemas.openxmlformats.org/wordprocessingml/2006/main">
        <w:t xml:space="preserve">1. Сабырдың сауабы – Құдай оның жоспарының жүзеге асуын шыдамдылықпен күткендерді марапаттайды.</w:t>
      </w:r>
    </w:p>
    <w:p/>
    <w:p>
      <w:r xmlns:w="http://schemas.openxmlformats.org/wordprocessingml/2006/main">
        <w:t xml:space="preserve">2. Құдайдың уақытына сену – Құдайдың уақыты мінсіз және әрқашан ең жақсы нәтиже береді.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5:7-8 - Олай болса, бауырластар, Иеміз келгенше шыдамды болыңдар. Күз бен көктемгі жауын-шашынды шыдамдылықпен күткен диқанның жердің құнды өнімін беруін қалай күтетінін қараңыз. Сен де шыдамды бол және берік бол, өйткені Жаратқан Иенің келуі жақын.</w:t>
      </w:r>
    </w:p>
    <w:p/>
    <w:p>
      <w:r xmlns:w="http://schemas.openxmlformats.org/wordprocessingml/2006/main">
        <w:t xml:space="preserve">Жаратылыс 11:15 Ебер туылғаннан кейін Салах төрт жүз үш жыл өмір сүріп, одан ұл-қыздар туды.</w:t>
      </w:r>
    </w:p>
    <w:p/>
    <w:p>
      <w:r xmlns:w="http://schemas.openxmlformats.org/wordprocessingml/2006/main">
        <w:t xml:space="preserve">Салах 403 жыл өмір сүріп, Эбер есімді ұл туып, басқа да балалары болды.</w:t>
      </w:r>
    </w:p>
    <w:p/>
    <w:p>
      <w:r xmlns:w="http://schemas.openxmlformats.org/wordprocessingml/2006/main">
        <w:t xml:space="preserve">1. Ұзақ және толыққанды өмір сүрудің маңыздылығы</w:t>
      </w:r>
    </w:p>
    <w:p/>
    <w:p>
      <w:r xmlns:w="http://schemas.openxmlformats.org/wordprocessingml/2006/main">
        <w:t xml:space="preserve">2. Бала-шағалы болу берекесі</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Жаратылыс 11:16 Ебер отыз төрт жыл өмір сүріп, Пелек туды.</w:t>
      </w:r>
    </w:p>
    <w:p/>
    <w:p>
      <w:r xmlns:w="http://schemas.openxmlformats.org/wordprocessingml/2006/main">
        <w:t xml:space="preserve">Ебердің Пелег есімді ұлы болды.</w:t>
      </w:r>
    </w:p>
    <w:p/>
    <w:p>
      <w:r xmlns:w="http://schemas.openxmlformats.org/wordprocessingml/2006/main">
        <w:t xml:space="preserve">1. Эбердің өміріндегі Құдайдың адалдығының сұлулығы.</w:t>
      </w:r>
    </w:p>
    <w:p/>
    <w:p>
      <w:r xmlns:w="http://schemas.openxmlformats.org/wordprocessingml/2006/main">
        <w:t xml:space="preserve">2. Құдайдың жоспарындағы отбасының маңызы.</w:t>
      </w:r>
    </w:p>
    <w:p/>
    <w:p>
      <w:r xmlns:w="http://schemas.openxmlformats.org/wordprocessingml/2006/main">
        <w:t xml:space="preserve">1. Забур 104:8-11 - Ол Өзінің келісімін, Өзі өсиет еткен сөзін мың ұрпаққа мәңгі есте сақтайды.</w:t>
      </w:r>
    </w:p>
    <w:p/>
    <w:p>
      <w:r xmlns:w="http://schemas.openxmlformats.org/wordprocessingml/2006/main">
        <w:t xml:space="preserve">2. Жаратылыс 17:7-8 - Мен сенімен және сенен кейінгі ұрпақтарыңмен олардың ұрпақтары арасында мәңгілік келісім жасасып, саған және сенен кейінгі ұрпақтарыңа Құдай боламын.</w:t>
      </w:r>
    </w:p>
    <w:p/>
    <w:p>
      <w:r xmlns:w="http://schemas.openxmlformats.org/wordprocessingml/2006/main">
        <w:t xml:space="preserve">Жаратылыстың баст 11:17 Пелег туылғаннан кейін Ебер төрт жүз отыз жыл өмір сүріп, ұл-қыздар туды.</w:t>
      </w:r>
    </w:p>
    <w:p/>
    <w:p>
      <w:r xmlns:w="http://schemas.openxmlformats.org/wordprocessingml/2006/main">
        <w:t xml:space="preserve">Ебер 430 жыл өмір сүріп, ұл-қыздары көп болды.</w:t>
      </w:r>
    </w:p>
    <w:p/>
    <w:p>
      <w:r xmlns:w="http://schemas.openxmlformats.org/wordprocessingml/2006/main">
        <w:t xml:space="preserve">1. Отбасының маңыздылығы және құдайшыл ұрпақтың берекесі.</w:t>
      </w:r>
    </w:p>
    <w:p/>
    <w:p>
      <w:r xmlns:w="http://schemas.openxmlformats.org/wordprocessingml/2006/main">
        <w:t xml:space="preserve">2. Адалдық пен мойынсұнушылықтың ұзақ мерзімді маңызы.</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Жаратылыс 11:18 Пелег отыз жыл өмір сүріп, Реу туды.</w:t>
      </w:r>
    </w:p>
    <w:p/>
    <w:p>
      <w:r xmlns:w="http://schemas.openxmlformats.org/wordprocessingml/2006/main">
        <w:t xml:space="preserve">Пелегтің өмірі мен тегі Жаратылыс 11:18-де жазылған.</w:t>
      </w:r>
    </w:p>
    <w:p/>
    <w:p>
      <w:r xmlns:w="http://schemas.openxmlformats.org/wordprocessingml/2006/main">
        <w:t xml:space="preserve">1. Пелег мұрасы - Құдайға деген қарым-қатынасымыз бен адалдығымыз ұрпақтар бойына қалай жалғасады.</w:t>
      </w:r>
    </w:p>
    <w:p/>
    <w:p>
      <w:r xmlns:w="http://schemas.openxmlformats.org/wordprocessingml/2006/main">
        <w:t xml:space="preserve">2.Реу – Адал өмір – Ұлы бабаның көлеңкесінде адал өмір сүруді үйрену.</w:t>
      </w:r>
    </w:p>
    <w:p/>
    <w:p>
      <w:r xmlns:w="http://schemas.openxmlformats.org/wordprocessingml/2006/main">
        <w:t xml:space="preserve">1. Ефестіктерге 3:14-21 - Мәсіхтің сүйіспеншілігін түсіну үшін Пауылдың дұғасы.</w:t>
      </w:r>
    </w:p>
    <w:p/>
    <w:p>
      <w:r xmlns:w="http://schemas.openxmlformats.org/wordprocessingml/2006/main">
        <w:t xml:space="preserve">2. Римдіктерге 8:16-17 - Құдайдың асырап алған балалары ретінде ішіміздегі Құдай рухының кепілі.</w:t>
      </w:r>
    </w:p>
    <w:p/>
    <w:p>
      <w:r xmlns:w="http://schemas.openxmlformats.org/wordprocessingml/2006/main">
        <w:t xml:space="preserve">Жаратылыс 11:19 Реу туылғаннан кейін Пелег екі жүз тоғыз жыл өмір сүріп, ұл-қыздарды дүниеге әкелді.</w:t>
      </w:r>
    </w:p>
    <w:p/>
    <w:p>
      <w:r xmlns:w="http://schemas.openxmlformats.org/wordprocessingml/2006/main">
        <w:t xml:space="preserve">Пелег Реудың әкесі болды және Реу туылғаннан кейін 209 жыл өмір сүрді, оның басқа балалары болды.</w:t>
      </w:r>
    </w:p>
    <w:p/>
    <w:p>
      <w:r xmlns:w="http://schemas.openxmlformats.org/wordprocessingml/2006/main">
        <w:t xml:space="preserve">1. Жақсы өткен өмір: Пелегтің мысалы.</w:t>
      </w:r>
    </w:p>
    <w:p/>
    <w:p>
      <w:r xmlns:w="http://schemas.openxmlformats.org/wordprocessingml/2006/main">
        <w:t xml:space="preserve">2. Отбасы құндылығы: Пелег және оның ұрпақтары.</w:t>
      </w:r>
    </w:p>
    <w:p/>
    <w:p>
      <w:r xmlns:w="http://schemas.openxmlformats.org/wordprocessingml/2006/main">
        <w:t xml:space="preserve">1. Нақыл сөздер 22:6 Баланы баратын жолға үйрет; қартайса да одан кетпейді.</w:t>
      </w:r>
    </w:p>
    <w:p/>
    <w:p>
      <w:r xmlns:w="http://schemas.openxmlformats.org/wordprocessingml/2006/main">
        <w:t xml:space="preserve">2. Забур 128:3 Әйелің үйіңдегі жемісті жүзім бұтағындай болады; Сіздің балаларыңыз сіздің үстеліңіздің айналасында зәйтүн бұталары сияқты болады.</w:t>
      </w:r>
    </w:p>
    <w:p/>
    <w:p>
      <w:r xmlns:w="http://schemas.openxmlformats.org/wordprocessingml/2006/main">
        <w:t xml:space="preserve">Жаратылыс 11:20 Реу отыз екі жыл өмір сүріп, Серухты туды.</w:t>
      </w:r>
    </w:p>
    <w:p/>
    <w:p>
      <w:r xmlns:w="http://schemas.openxmlformats.org/wordprocessingml/2006/main">
        <w:t xml:space="preserve">Рэу қартайғанша өмір сүріп, Серұғ атты ұл тудырған әке болды.</w:t>
      </w:r>
    </w:p>
    <w:p/>
    <w:p>
      <w:r xmlns:w="http://schemas.openxmlformats.org/wordprocessingml/2006/main">
        <w:t xml:space="preserve">1: Біз қанша жаста болсақ та, ұлы іс жасауға ешқашан кеш емес.</w:t>
      </w:r>
    </w:p>
    <w:p/>
    <w:p>
      <w:r xmlns:w="http://schemas.openxmlformats.org/wordprocessingml/2006/main">
        <w:t xml:space="preserve">2: Біз қанша жаста болсақ та, Құдай біздің өмірімізде ешқашан жұмысын тоқтатпайды.</w:t>
      </w:r>
    </w:p>
    <w:p/>
    <w:p>
      <w:r xmlns:w="http://schemas.openxmlformats.org/wordprocessingml/2006/main">
        <w:t xml:space="preserve">1: Ишая 46:4 - Қартайған кезіңде де, шаштарың ағарғанша да Мен Олмын, Мен сені қолдайтынмын. Мен сені жараттым, мен сені алып жүремін; Мен сені қолдаймын және сені құтқарамын.</w:t>
      </w:r>
    </w:p>
    <w:p/>
    <w:p>
      <w:r xmlns:w="http://schemas.openxmlformats.org/wordprocessingml/2006/main">
        <w:t xml:space="preserve">2: Забур 91:14 - Олар қартайғанда әлі де жеміс береді, олар балғын және жасыл болып қалады.</w:t>
      </w:r>
    </w:p>
    <w:p/>
    <w:p>
      <w:r xmlns:w="http://schemas.openxmlformats.org/wordprocessingml/2006/main">
        <w:t xml:space="preserve">Жаратылыстың баст 11:21 Серух туылғаннан кейін Реу екі жүз жеті жыл өмір сүріп, одан ұл-қыздар туды.</w:t>
      </w:r>
    </w:p>
    <w:p/>
    <w:p>
      <w:r xmlns:w="http://schemas.openxmlformats.org/wordprocessingml/2006/main">
        <w:t xml:space="preserve">Реу 207 жыл өмір сүріп, балалы болды.</w:t>
      </w:r>
    </w:p>
    <w:p/>
    <w:p>
      <w:r xmlns:w="http://schemas.openxmlformats.org/wordprocessingml/2006/main">
        <w:t xml:space="preserve">1. Отбасы мен мұраның маңызы.</w:t>
      </w:r>
    </w:p>
    <w:p/>
    <w:p>
      <w:r xmlns:w="http://schemas.openxmlformats.org/wordprocessingml/2006/main">
        <w:t xml:space="preserve">2. Ұзақ өмір сүрудің құндылығы.</w:t>
      </w:r>
    </w:p>
    <w:p/>
    <w:p>
      <w:r xmlns:w="http://schemas.openxmlformats.org/wordprocessingml/2006/main">
        <w:t xml:space="preserve">1. Забур 90:10, «Біздің жылдарымыз алпыс жыл он, ал егер олар күш-қуаттың арқасында сексен жыл болса, бірақ олардың күш-қуаты еңбек пен қайғы, өйткені ол көп ұзамай үзіліп, біз ұшып кетеміз. "</w:t>
      </w:r>
    </w:p>
    <w:p/>
    <w:p>
      <w:r xmlns:w="http://schemas.openxmlformats.org/wordprocessingml/2006/main">
        <w:t xml:space="preserve">2. Нақыл сөздер 16:31, «Әділ жолдан табылса, ақшыл бас даңқ тәжі».</w:t>
      </w:r>
    </w:p>
    <w:p/>
    <w:p>
      <w:r xmlns:w="http://schemas.openxmlformats.org/wordprocessingml/2006/main">
        <w:t xml:space="preserve">Жаратылыс 11:22 Серух отыз жыл өмір сүріп, Нахор туды.</w:t>
      </w:r>
    </w:p>
    <w:p/>
    <w:p>
      <w:r xmlns:w="http://schemas.openxmlformats.org/wordprocessingml/2006/main">
        <w:t xml:space="preserve">Бұл үзіндіде Серугтың отыз жыл өмір сүріп, Нахор туылғаны айтылады.</w:t>
      </w:r>
    </w:p>
    <w:p/>
    <w:p>
      <w:r xmlns:w="http://schemas.openxmlformats.org/wordprocessingml/2006/main">
        <w:t xml:space="preserve">1: Жердегі уақытымызды тиімді пайдаланудың маңыздылығы.</w:t>
      </w:r>
    </w:p>
    <w:p/>
    <w:p>
      <w:r xmlns:w="http://schemas.openxmlformats.org/wordprocessingml/2006/main">
        <w:t xml:space="preserve">2: Әкенің берекесі.</w:t>
      </w:r>
    </w:p>
    <w:p/>
    <w:p>
      <w:r xmlns:w="http://schemas.openxmlformats.org/wordprocessingml/2006/main">
        <w:t xml:space="preserve">1: Забур 90:12 - Сондықтан даналыққа жүректерімізді қолдануымыз үшін күндерімізді санауды үйрет.</w:t>
      </w:r>
    </w:p>
    <w:p/>
    <w:p>
      <w:r xmlns:w="http://schemas.openxmlformats.org/wordprocessingml/2006/main">
        <w:t xml:space="preserve">2: Ефестіктерге 6:1-3 -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Жаратылыс 11:23 Нахор туылғаннан кейін Серуғ екі жүз жыл өмір сүріп, одан ұл-қыздар туды.</w:t>
      </w:r>
    </w:p>
    <w:p/>
    <w:p>
      <w:r xmlns:w="http://schemas.openxmlformats.org/wordprocessingml/2006/main">
        <w:t xml:space="preserve">Серұғ 200 жыл өмір сүріп, ұл-қыздары көп болды.</w:t>
      </w:r>
    </w:p>
    <w:p/>
    <w:p>
      <w:r xmlns:w="http://schemas.openxmlformats.org/wordprocessingml/2006/main">
        <w:t xml:space="preserve">1. Құдай – өмір мен берекенің түпкі қайнар көзі.</w:t>
      </w:r>
    </w:p>
    <w:p/>
    <w:p>
      <w:r xmlns:w="http://schemas.openxmlformats.org/wordprocessingml/2006/main">
        <w:t xml:space="preserve">2. Алла тағала бізге қартайған кезімізде де көптеген сыйлар береді.</w:t>
      </w:r>
    </w:p>
    <w:p/>
    <w:p>
      <w:r xmlns:w="http://schemas.openxmlformats.org/wordprocessingml/2006/main">
        <w:t xml:space="preserve">1.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2. Екклесиаст 11:8 - Сондықтан, ей, жас жігіт, жастық шағыңда қуан! Жастық шағыңда жүрегің жадырап, жүрегіңнің жолдарымен және көз алдыңда жүре берсін.</w:t>
      </w:r>
    </w:p>
    <w:p/>
    <w:p>
      <w:r xmlns:w="http://schemas.openxmlformats.org/wordprocessingml/2006/main">
        <w:t xml:space="preserve">Жаратылыс 11:24 Нахор жиырма тоғыз жыл өмір сүріп, Терах туды.</w:t>
      </w:r>
    </w:p>
    <w:p/>
    <w:p>
      <w:r xmlns:w="http://schemas.openxmlformats.org/wordprocessingml/2006/main">
        <w:t xml:space="preserve">Нахордың Терах есімді ұлы болды.</w:t>
      </w:r>
    </w:p>
    <w:p/>
    <w:p>
      <w:r xmlns:w="http://schemas.openxmlformats.org/wordprocessingml/2006/main">
        <w:t xml:space="preserve">1. Отбасы мен мұраның маңызы</w:t>
      </w:r>
    </w:p>
    <w:p/>
    <w:p>
      <w:r xmlns:w="http://schemas.openxmlformats.org/wordprocessingml/2006/main">
        <w:t xml:space="preserve">2. Ұрпақ құдіреті</w:t>
      </w:r>
    </w:p>
    <w:p/>
    <w:p>
      <w:r xmlns:w="http://schemas.openxmlformats.org/wordprocessingml/2006/main">
        <w:t xml:space="preserve">1. Лұқа 16:10 - «Кімге өте аз нәрсеге сенуге болатын болса, оған көп нәрсе де сенуге болады, ал кім өте аз нәрседе адал болмаса, көп нәрседе де арам болады».</w:t>
      </w:r>
    </w:p>
    <w:p/>
    <w:p>
      <w:r xmlns:w="http://schemas.openxmlformats.org/wordprocessingml/2006/main">
        <w:t xml:space="preserve">2. Забур 71:17-18 - «Жас кезімнен, Құдайым, сен мені үйреттің, және мен сенің керемет істеріңді осы күнге дейін жариялап келемін. Мен қартайсам да, қартайсам да, Құдайым, мені тастамайынша, Күш-қуатыңды келесі ұрпаққа, Құдіретті істеріңді келешектерге жария ет».</w:t>
      </w:r>
    </w:p>
    <w:p/>
    <w:p>
      <w:r xmlns:w="http://schemas.openxmlformats.org/wordprocessingml/2006/main">
        <w:t xml:space="preserve">Жаратылыс 11:25 Нахор Терах туылғаннан кейін жүз он тоғыз жыл өмір сүріп, одан ұл-қыздар туды.</w:t>
      </w:r>
    </w:p>
    <w:p/>
    <w:p>
      <w:r xmlns:w="http://schemas.openxmlformats.org/wordprocessingml/2006/main">
        <w:t xml:space="preserve">Нахор 119 жыл өмір сүріп, көп балалы болды.</w:t>
      </w:r>
    </w:p>
    <w:p/>
    <w:p>
      <w:r xmlns:w="http://schemas.openxmlformats.org/wordprocessingml/2006/main">
        <w:t xml:space="preserve">1. Құдайдың адалдығы Нахордың өмірінен айқын көрінеді.</w:t>
      </w:r>
    </w:p>
    <w:p/>
    <w:p>
      <w:r xmlns:w="http://schemas.openxmlformats.org/wordprocessingml/2006/main">
        <w:t xml:space="preserve">2. Құдайдың құтқару жоспарындағы отбасының маңыздылығы.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90:10 - Біздің өміріміз жетпіс, тіпті сексен жыл; бірақ олардың ұзақтығы тек еңбек пен қиыншылық; олар көп ұзамай кетті, ал біз ұшып кетеміз.</w:t>
      </w:r>
    </w:p>
    <w:p/>
    <w:p>
      <w:r xmlns:w="http://schemas.openxmlformats.org/wordprocessingml/2006/main">
        <w:t xml:space="preserve">Жаратылыс 11:26 Терах жетпіс жыл өмір сүріп, Ыбырам, Нахор және Харан туды.</w:t>
      </w:r>
    </w:p>
    <w:p/>
    <w:p>
      <w:r xmlns:w="http://schemas.openxmlformats.org/wordprocessingml/2006/main">
        <w:t xml:space="preserve">Терах жетпіс жыл өмір сүріп, Ыбырам, Нахор және Харан атты үш ұл туды.</w:t>
      </w:r>
    </w:p>
    <w:p/>
    <w:p>
      <w:r xmlns:w="http://schemas.openxmlformats.org/wordprocessingml/2006/main">
        <w:t xml:space="preserve">1. Құдайдың уәделерін орындаудағы адалдығы - Жаратылыс 11:26</w:t>
      </w:r>
    </w:p>
    <w:p/>
    <w:p>
      <w:r xmlns:w="http://schemas.openxmlformats.org/wordprocessingml/2006/main">
        <w:t xml:space="preserve">2. Ұрпақтардың маңыздылығы - Жаратылыс 11:26</w:t>
      </w:r>
    </w:p>
    <w:p/>
    <w:p>
      <w:r xmlns:w="http://schemas.openxmlformats.org/wordprocessingml/2006/main">
        <w:t xml:space="preserve">1. Лұқа 1:73-75 - Әкеміз Ыбырайымға берген ант:</w:t>
      </w:r>
    </w:p>
    <w:p/>
    <w:p>
      <w:r xmlns:w="http://schemas.openxmlformats.org/wordprocessingml/2006/main">
        <w:t xml:space="preserve">2. Малахи 4:4-6 - Менің қызметшім Мұсаның заңын, мен оған Хорибте бүкіл Исраилге бұйырған жарлықтар мен үкімдерді есте сақтаңдар.</w:t>
      </w:r>
    </w:p>
    <w:p/>
    <w:p>
      <w:r xmlns:w="http://schemas.openxmlformats.org/wordprocessingml/2006/main">
        <w:t xml:space="preserve">Жаратылыс 11:27 Терахтың ұрпақтары мыналар: Терахтан Ыбырам, Нахор және Харан туды. Хараннан Лут туды.</w:t>
      </w:r>
    </w:p>
    <w:p/>
    <w:p>
      <w:r xmlns:w="http://schemas.openxmlformats.org/wordprocessingml/2006/main">
        <w:t xml:space="preserve">Терахтың отбасы Жаратылыс 11:27-де жазылған.</w:t>
      </w:r>
    </w:p>
    <w:p/>
    <w:p>
      <w:r xmlns:w="http://schemas.openxmlformats.org/wordprocessingml/2006/main">
        <w:t xml:space="preserve">1. Отбасының маңызы және артына қалдырған мұрасы.</w:t>
      </w:r>
    </w:p>
    <w:p/>
    <w:p>
      <w:r xmlns:w="http://schemas.openxmlformats.org/wordprocessingml/2006/main">
        <w:t xml:space="preserve">2. Ыбырайымның ұрпақтарында Құдайдың уәдесі орындалды.</w:t>
      </w:r>
    </w:p>
    <w:p/>
    <w:p>
      <w:r xmlns:w="http://schemas.openxmlformats.org/wordprocessingml/2006/main">
        <w:t xml:space="preserve">1. Заңды қайталау 6:4-9 - Құдайларыңды Жаратқан Иені шын жүрегіңмен, бар жаныңмен және бар күш-қуатыңмен сүй.</w:t>
      </w:r>
    </w:p>
    <w:p/>
    <w:p>
      <w:r xmlns:w="http://schemas.openxmlformats.org/wordprocessingml/2006/main">
        <w:t xml:space="preserve">2. Ефестіктерге 6:1-4 - Балалар, Иеміз жолындағы ата-аналарыңа мойынсұныңдар, өйткені бұл дұрыс.</w:t>
      </w:r>
    </w:p>
    <w:p/>
    <w:p>
      <w:r xmlns:w="http://schemas.openxmlformats.org/wordprocessingml/2006/main">
        <w:t xml:space="preserve">Жаратылыс 11:28 Харан туған жерінде, Халдейлердің Ур қаласында әкесі Тарахтың алдында қайтыс болды.</w:t>
      </w:r>
    </w:p>
    <w:p/>
    <w:p>
      <w:r xmlns:w="http://schemas.openxmlformats.org/wordprocessingml/2006/main">
        <w:t xml:space="preserve">Харан өзінің туған жерінде Халдейлердің Ур қаласында әкесі Тарахтың алдында қайтыс болды.</w:t>
      </w:r>
    </w:p>
    <w:p/>
    <w:p>
      <w:r xmlns:w="http://schemas.openxmlformats.org/wordprocessingml/2006/main">
        <w:t xml:space="preserve">1. Әкенің батасының құндылығы - Жаратылыс 27:1-4</w:t>
      </w:r>
    </w:p>
    <w:p/>
    <w:p>
      <w:r xmlns:w="http://schemas.openxmlformats.org/wordprocessingml/2006/main">
        <w:t xml:space="preserve">2. Құдайдың уақыты кемелді - Екклесиаст 3:1-8</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Жаратылыс 48:15-16 - Ол Жүсіпке батасын беріп: «Ата-бабаларым Ыбырайым мен Ысқақ алдында адал өмір сүрген Құдай, осы күнге дейін менің бағушым болған Құдай, мені барлық жамандықтан құтқарған періште осы жігіттерге батасын берсін. Олар менің атыммен және менің аталарым Ыбырайым мен Ысқақтың есімдерімен аталсын және олар жер бетінде көбейе берсін.</w:t>
      </w:r>
    </w:p>
    <w:p/>
    <w:p>
      <w:r xmlns:w="http://schemas.openxmlformats.org/wordprocessingml/2006/main">
        <w:t xml:space="preserve">Жаратылыс 11:29 Ыбырам мен Нахор оларға әйел алды. Ыбырамның әйелінің аты Сарай еді. Нахордың әйелі Милка, Харанның қызы, Милканың әкесі және Исканың әкесі.</w:t>
      </w:r>
    </w:p>
    <w:p/>
    <w:p>
      <w:r xmlns:w="http://schemas.openxmlformats.org/wordprocessingml/2006/main">
        <w:t xml:space="preserve">Ыбырам мен Нахор әйел алды; Ыбырамдікі Сарай, ал Нахордікі — Харан қызы Милка.</w:t>
      </w:r>
    </w:p>
    <w:p/>
    <w:p>
      <w:r xmlns:w="http://schemas.openxmlformats.org/wordprocessingml/2006/main">
        <w:t xml:space="preserve">1. Некедегі адалдық пен адалдықтың күші</w:t>
      </w:r>
    </w:p>
    <w:p/>
    <w:p>
      <w:r xmlns:w="http://schemas.openxmlformats.org/wordprocessingml/2006/main">
        <w:t xml:space="preserve">2. Некедегі отбасылық байланыстардың берекесі</w:t>
      </w:r>
    </w:p>
    <w:p/>
    <w:p>
      <w:r xmlns:w="http://schemas.openxmlformats.org/wordprocessingml/2006/main">
        <w:t xml:space="preserve">1. Еврейлерге 13:4 - Некенің бәрі құрметтелуі керек және неке төсегі таза болуы керек, өйткені Құдай неке адалдығын бұзушыны және барлық азғындарды соттайды.</w:t>
      </w:r>
    </w:p>
    <w:p/>
    <w:p>
      <w:r xmlns:w="http://schemas.openxmlformats.org/wordprocessingml/2006/main">
        <w:t xml:space="preserve">2. Ефестіктерге 5:22-33 - Әйелдер, Иемізге қалай мойынсұнсаңдар, күйеулеріңе де бағыныңдар. Өйткені Мәсіхтің өзі Құтқарушысы болып табылатын шіркеудің, оның денесінің басшысы болғандықтан, күйеу әйелдің басы.</w:t>
      </w:r>
    </w:p>
    <w:p/>
    <w:p>
      <w:r xmlns:w="http://schemas.openxmlformats.org/wordprocessingml/2006/main">
        <w:t xml:space="preserve">Жаратылыс 11:30 Бірақ Сарай бедеу еді. оның баласы болмады.</w:t>
      </w:r>
    </w:p>
    <w:p/>
    <w:p>
      <w:r xmlns:w="http://schemas.openxmlformats.org/wordprocessingml/2006/main">
        <w:t xml:space="preserve">Сарай баласыз, баласыз еді.</w:t>
      </w:r>
    </w:p>
    <w:p/>
    <w:p>
      <w:r xmlns:w="http://schemas.openxmlformats.org/wordprocessingml/2006/main">
        <w:t xml:space="preserve">1. Бедеуліктің алдындағы сенім күші</w:t>
      </w:r>
    </w:p>
    <w:p/>
    <w:p>
      <w:r xmlns:w="http://schemas.openxmlformats.org/wordprocessingml/2006/main">
        <w:t xml:space="preserve">2. Құдайдың жоспарлары: Күрес арасындағы үміт</w:t>
      </w:r>
    </w:p>
    <w:p/>
    <w:p>
      <w:r xmlns:w="http://schemas.openxmlformats.org/wordprocessingml/2006/main">
        <w:t xml:space="preserve">1. Римдіктерге 4:17—21</w:t>
      </w:r>
    </w:p>
    <w:p/>
    <w:p>
      <w:r xmlns:w="http://schemas.openxmlformats.org/wordprocessingml/2006/main">
        <w:t xml:space="preserve">2. Еврейлерге 11:11—12</w:t>
      </w:r>
    </w:p>
    <w:p/>
    <w:p>
      <w:r xmlns:w="http://schemas.openxmlformats.org/wordprocessingml/2006/main">
        <w:t xml:space="preserve">Жаратылыстың баст 11:31 Терах ұлы Ыбырамды, ұлы Харанның ұлы Лутты және оның келіні Сарайды, ұлы Ыбырамның әйелін алды. Олар Қанахан жеріне бару үшін халдейлердің Ур қаласынан олармен бірге шықты. Олар Харанға келіп, сонда қоныстанды.</w:t>
      </w:r>
    </w:p>
    <w:p/>
    <w:p>
      <w:r xmlns:w="http://schemas.openxmlformats.org/wordprocessingml/2006/main">
        <w:t xml:space="preserve">Терах ұлы Ыбыраммен, немересі Лутпен және келіні Сарамен бірге Халдейлердің Ур қаласынан Қанахан жеріне кетті.</w:t>
      </w:r>
    </w:p>
    <w:p/>
    <w:p>
      <w:r xmlns:w="http://schemas.openxmlformats.org/wordprocessingml/2006/main">
        <w:t xml:space="preserve">1. Әрі қарай: Терахтың сенім саяхатынан сабақ</w:t>
      </w:r>
    </w:p>
    <w:p/>
    <w:p>
      <w:r xmlns:w="http://schemas.openxmlformats.org/wordprocessingml/2006/main">
        <w:t xml:space="preserve">2. Қорқынышты жеңу: белгісіздікке қарамастан сенім қадамдарын жасау</w:t>
      </w:r>
    </w:p>
    <w:p/>
    <w:p>
      <w:r xmlns:w="http://schemas.openxmlformats.org/wordprocessingml/2006/main">
        <w:t xml:space="preserve">1. Еврейлерге 11:8 - «Сенім арқылы Ыбырайым мұра ретінде алатын жерге баруға шақырылғанда мойынсұнды. Қайда бара жатқанын білмей, шығып кетті».</w:t>
      </w:r>
    </w:p>
    <w:p/>
    <w:p>
      <w:r xmlns:w="http://schemas.openxmlformats.org/wordprocessingml/2006/main">
        <w:t xml:space="preserve">2. Ешуа 1:9 - «Мен саған бұйырған жоқпын ба? Күшті және батыл бол; қорықпа және үрейленбе, өйткені Құдайың Жаратқан Ие қайда барсаң да сенімен бірге».</w:t>
      </w:r>
    </w:p>
    <w:p/>
    <w:p>
      <w:r xmlns:w="http://schemas.openxmlformats.org/wordprocessingml/2006/main">
        <w:t xml:space="preserve">Жаратылыс 11:32 Терах екі жүз бес жыл өмір сүрді. Терах Харанда қайтыс болды.</w:t>
      </w:r>
    </w:p>
    <w:p/>
    <w:p>
      <w:r xmlns:w="http://schemas.openxmlformats.org/wordprocessingml/2006/main">
        <w:t xml:space="preserve">Терах 205 жаста өмір сүріп, Харанда қайтыс болды.</w:t>
      </w:r>
    </w:p>
    <w:p/>
    <w:p>
      <w:r xmlns:w="http://schemas.openxmlformats.org/wordprocessingml/2006/main">
        <w:t xml:space="preserve">1. Өз өміріңіз туралы және сіз кеткенде оның қалай есте қалатыны туралы ойланыңыз.</w:t>
      </w:r>
    </w:p>
    <w:p/>
    <w:p>
      <w:r xmlns:w="http://schemas.openxmlformats.org/wordprocessingml/2006/main">
        <w:t xml:space="preserve">2. Қарым-қатынасты сақтаудың және жердегі уақытты тиімді пайдаланудың маңыздылығы.</w:t>
      </w:r>
    </w:p>
    <w:p/>
    <w:p>
      <w:r xmlns:w="http://schemas.openxmlformats.org/wordprocessingml/2006/main">
        <w:t xml:space="preserve">1. Екклесиаст 7:1—4</w:t>
      </w:r>
    </w:p>
    <w:p/>
    <w:p>
      <w:r xmlns:w="http://schemas.openxmlformats.org/wordprocessingml/2006/main">
        <w:t xml:space="preserve">2. Екклесиаст 12:1—7</w:t>
      </w:r>
    </w:p>
    <w:p/>
    <w:p>
      <w:r xmlns:w="http://schemas.openxmlformats.org/wordprocessingml/2006/main">
        <w:t xml:space="preserve">Жаратылыс 12-ні келесідей үш абзацқа жинақтауға болады, көрсетілген аяттармен:</w:t>
      </w:r>
    </w:p>
    <w:p/>
    <w:p>
      <w:r xmlns:w="http://schemas.openxmlformats.org/wordprocessingml/2006/main">
        <w:t xml:space="preserve">1-абзац: Жаратылыс 12:1-3-те Құдай Ыбырамды (кейінірек Ыбырайым деп аталды) шақырып, оған елін, туыстарын және әкесінің үйін тастап кетуді бұйырады. Құдай Ыбырамды ұлы халық етіп, оған батасын беріп, есімін ұлықтауға және ол арқылы жер бетіндегі барлық әулеттерге батасын беруге уәде береді. Ыбырам Құдайдың бұйрығын орындап, әйелі Сара (кейінірек Сара деп аталды) және немере інісі Лутпен бірге Хараннан кетеді.</w:t>
      </w:r>
    </w:p>
    <w:p/>
    <w:p>
      <w:r xmlns:w="http://schemas.openxmlformats.org/wordprocessingml/2006/main">
        <w:t xml:space="preserve">2-абзац: Жаратылыс 12:4—9 тармақтарын жалғастыра отырып, Ыбырам Құдайдың нұсқауы бойынша Қанахан жеріне барады. Ол жерге келгенде, Құдай оған тағы да көрініп, бұл жерді Ыбырамның ұрпақтарына беретінін уәде етеді. Ыбырам өзіне көрінген Жаратқан Иеге ғибадат ету үшін Сихемде құрбандық үстелін тұрғызды. Содан кейін ол Бетелге қарай жылжиды, онда ол басқа құрбандық үстелін салып, Иеміздің атын шақырады.</w:t>
      </w:r>
    </w:p>
    <w:p/>
    <w:p>
      <w:r xmlns:w="http://schemas.openxmlformats.org/wordprocessingml/2006/main">
        <w:t xml:space="preserve">3-абзац: Жаратылыс 12:10—20-да Қанаханда ашаршылық орын алып, Ыбырам Мысырға уақытша паналауға барды. Олар Мысырға жақындағанда, Ыбырам Сарай әдемі болғандықтан, мысырлықтар оны өздеріне алу үшін өлтіруі мүмкін деп алаңдайды. Сондықтан ол Сарайдың некелік қарым-қатынасын жария етпей, оның әпкесі екенін айтуын өтінеді. Ыбырамның үрейі күткендей, перғауын Сараны сұлулығына байланысты үйіне алады. Алайда Ыбырамға некеде тұрған Сарайға жасаған бұл әрекеті үшін Құдай перғауын мен оның әулетіне пәле жіберді.</w:t>
      </w:r>
    </w:p>
    <w:p/>
    <w:p>
      <w:r xmlns:w="http://schemas.openxmlformats.org/wordprocessingml/2006/main">
        <w:t xml:space="preserve">Қысқаша:</w:t>
      </w:r>
    </w:p>
    <w:p>
      <w:r xmlns:w="http://schemas.openxmlformats.org/wordprocessingml/2006/main">
        <w:t xml:space="preserve">Жаратылыс 12 мынаны көрсетеді:</w:t>
      </w:r>
    </w:p>
    <w:p>
      <w:r xmlns:w="http://schemas.openxmlformats.org/wordprocessingml/2006/main">
        <w:t xml:space="preserve">Құдай Ыбырамды ұлы халыққа айналдыруға уәде беріп, отанынан шақырды;</w:t>
      </w:r>
    </w:p>
    <w:p>
      <w:r xmlns:w="http://schemas.openxmlformats.org/wordprocessingml/2006/main">
        <w:t xml:space="preserve">Сарай мен Лутпен бірге Хараннан кетіп бара жатқан Ыбырамның мойынсұнуы;</w:t>
      </w:r>
    </w:p>
    <w:p>
      <w:r xmlns:w="http://schemas.openxmlformats.org/wordprocessingml/2006/main">
        <w:t xml:space="preserve">Ыбырамның Құдай бірнеше рет көрінетін Қанахан арқылы саяхаты;</w:t>
      </w:r>
    </w:p>
    <w:p>
      <w:r xmlns:w="http://schemas.openxmlformats.org/wordprocessingml/2006/main">
        <w:t xml:space="preserve">Құдай Ыбырамның ұрпақтарына Қанахан жерін уәде етті;</w:t>
      </w:r>
    </w:p>
    <w:p>
      <w:r xmlns:w="http://schemas.openxmlformats.org/wordprocessingml/2006/main">
        <w:t xml:space="preserve">Ыбырам Сихем мен Бетелде құрбандық ошақтарын салып, Құдайға ғибадат етуде;</w:t>
      </w:r>
    </w:p>
    <w:p>
      <w:r xmlns:w="http://schemas.openxmlformats.org/wordprocessingml/2006/main">
        <w:t xml:space="preserve">Ыбырамның Мысырда уақытша болуы, оның Сарайдың қауіпсіздігі үшін қорқуы және оның салдары.</w:t>
      </w:r>
    </w:p>
    <w:p/>
    <w:p>
      <w:r xmlns:w="http://schemas.openxmlformats.org/wordprocessingml/2006/main">
        <w:t xml:space="preserve">Бұл тарау библиялық әңгімедегі маңызды бетбұрысты білдіреді, өйткені Құдай Ыбыраммен келісімін бастады. Ол Ыбырамның сенімі мен Құдайдың шақыруына мойынсұнғанын көрсетеді. Ыбырамға берілген уәделер Исраилдің болашақта ұлт ретінде орнығуын болжайды және сайып келгенде, Ыбырайымның ұрпағынан тарайтын Иса Мәсіх арқылы жер бетіндегі барлық отбасылар үшін Құдайдың құтқару жоспарының орындалуына нұсқайды.</w:t>
      </w:r>
    </w:p>
    <w:p/>
    <w:p>
      <w:r xmlns:w="http://schemas.openxmlformats.org/wordprocessingml/2006/main">
        <w:t xml:space="preserve">Жаратылыс 12:1 Жаратқан Ие Ыбырамға: «Өз еліңнен, туыстарыңнан және әкеңнің үйінен мен саған көрсететін елге кет.</w:t>
      </w:r>
    </w:p>
    <w:p/>
    <w:p>
      <w:r xmlns:w="http://schemas.openxmlformats.org/wordprocessingml/2006/main">
        <w:t xml:space="preserve">Құдай Ыбырамға туған жерін тастап, Құдай оған көрсететін жаңа жерге баруды бұйырады.</w:t>
      </w:r>
    </w:p>
    <w:p/>
    <w:p>
      <w:r xmlns:w="http://schemas.openxmlformats.org/wordprocessingml/2006/main">
        <w:t xml:space="preserve">1. «Құдай сізді басқаратын жерге барыңыз»</w:t>
      </w:r>
    </w:p>
    <w:p/>
    <w:p>
      <w:r xmlns:w="http://schemas.openxmlformats.org/wordprocessingml/2006/main">
        <w:t xml:space="preserve">2. «Құдайдың шақыруына мойынсұн»</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43:18-19 - Бұрынғыларды ұмыт; өткенге тоқталмаңыз. Қараңызшы,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Жаратылыс 12:2 Мен сенен ұлы халық жасаймын, сені жарылқаймын және есіміңді ұлықтаймын. және сен бата боласың:</w:t>
      </w:r>
    </w:p>
    <w:p/>
    <w:p>
      <w:r xmlns:w="http://schemas.openxmlformats.org/wordprocessingml/2006/main">
        <w:t xml:space="preserve">Құдай Ыбырайымға ұлылық пен баталарды уәде етті.</w:t>
      </w:r>
    </w:p>
    <w:p/>
    <w:p>
      <w:r xmlns:w="http://schemas.openxmlformats.org/wordprocessingml/2006/main">
        <w:t xml:space="preserve">1. Құдайдың Ибраһимге берген уәделері мен баталары</w:t>
      </w:r>
    </w:p>
    <w:p/>
    <w:p>
      <w:r xmlns:w="http://schemas.openxmlformats.org/wordprocessingml/2006/main">
        <w:t xml:space="preserve">2. Құдайдың уәделеріне деген сенімнің күші</w:t>
      </w:r>
    </w:p>
    <w:p/>
    <w:p>
      <w:r xmlns:w="http://schemas.openxmlformats.org/wordprocessingml/2006/main">
        <w:t xml:space="preserve">1. Ғалаттықтарға 3:8-9 - «Ал Киелі жазба Құдай басқа ұлттарды сенімі арқылы ақтайтынын алдын ала біліп, Ыбырайымға алдын ала Ізгі хабарды уағыздап: «Сенің арқаңда барлық халықтар батаға ие болады. Демек, сенімі барлар сенім адамы Ыбырайыммен бірге жарылқайды.</w:t>
      </w:r>
    </w:p>
    <w:p/>
    <w:p>
      <w:r xmlns:w="http://schemas.openxmlformats.org/wordprocessingml/2006/main">
        <w:t xml:space="preserve">2. Римдіктерге 4:13-16 - Өйткені Ыбырайымға және оның ұрпақтарына берілген дүниенің мұрагері болады деген уәде заң арқылы емес, сенімнің әділдігі арқылы келді. Өйткені мұрагерлер заңның жолын ұстанушылар болса, иман жоқ, ал уәде жарамсыз. Өйткені заң қаһар әкеледі, ал заң жоқ жерде заң бұзушылық болмайды. Сондықтан бұл уәденің рақымға негізделуі және оның барлық ұрпақтары үшін тек Заңды ұстанушыларға ғана емес, сонымен қатар біздің әкеміз Ыбырайымның сенімін бөлісетін адамға да кепілдік болуы үшін бұл сенімге байланысты. барлық</w:t>
      </w:r>
    </w:p>
    <w:p/>
    <w:p>
      <w:r xmlns:w="http://schemas.openxmlformats.org/wordprocessingml/2006/main">
        <w:t xml:space="preserve">Жаратылыс 12:3 Саған батасын бергендерге батасын беремін, сені қарғағанды қарғаймын.</w:t>
      </w:r>
    </w:p>
    <w:p/>
    <w:p>
      <w:r xmlns:w="http://schemas.openxmlformats.org/wordprocessingml/2006/main">
        <w:t xml:space="preserve">Ыбырамды жарылқағандарды Құдай жарылқайды, оны қарғағандарды қарғайды; жер бетіндегі барлық әулет Ыбырам арқылы бата алады.</w:t>
      </w:r>
    </w:p>
    <w:p/>
    <w:p>
      <w:r xmlns:w="http://schemas.openxmlformats.org/wordprocessingml/2006/main">
        <w:t xml:space="preserve">1. Мойынсұнудың берекесі: Құдайдың батасына ие болуды үйрену</w:t>
      </w:r>
    </w:p>
    <w:p/>
    <w:p>
      <w:r xmlns:w="http://schemas.openxmlformats.org/wordprocessingml/2006/main">
        <w:t xml:space="preserve">2. Иманның берекесі: Өз өміріңде Құдайдың жарылқауын көру</w:t>
      </w:r>
    </w:p>
    <w:p/>
    <w:p>
      <w:r xmlns:w="http://schemas.openxmlformats.org/wordprocessingml/2006/main">
        <w:t xml:space="preserve">1. Жақып 1:25 - Бірақ кім бостандықтың кемел заңына қарап, оны жалғастырса, ол ұмытшақ тыңдаушы емес, істі орындаушы болса, бұл адам өз ісінде бата алады.</w:t>
      </w:r>
    </w:p>
    <w:p/>
    <w:p>
      <w:r xmlns:w="http://schemas.openxmlformats.org/wordprocessingml/2006/main">
        <w:t xml:space="preserve">2. Римдіктерге 4:13-17 - Ол дүниенің мұрагері болу туралы уәде Ыбырайымға немесе оның ұрпағына заң арқылы емес, сенімнің әділдігі арқылы берілді.</w:t>
      </w:r>
    </w:p>
    <w:p/>
    <w:p>
      <w:r xmlns:w="http://schemas.openxmlformats.org/wordprocessingml/2006/main">
        <w:t xml:space="preserve">Жаратылыс 12:4 Жаратқан Иенің айтқанындай Ыбырам жолға шықты. Лут онымен бірге жүрді. Ыбырам Хараннан шыққанда жетпіс бес жаста еді.</w:t>
      </w:r>
    </w:p>
    <w:p/>
    <w:p>
      <w:r xmlns:w="http://schemas.openxmlformats.org/wordprocessingml/2006/main">
        <w:t xml:space="preserve">Ыбырам Жаратқан Иеге мойынсұнып, жетпіс бес жасында немере інісі Лутпен Хараннан кетіп қалды.</w:t>
      </w:r>
    </w:p>
    <w:p/>
    <w:p>
      <w:r xmlns:w="http://schemas.openxmlformats.org/wordprocessingml/2006/main">
        <w:t xml:space="preserve">1. Барлық нәрседе Жаратқан Иеге мойынсұну сауап әкеледі.</w:t>
      </w:r>
    </w:p>
    <w:p/>
    <w:p>
      <w:r xmlns:w="http://schemas.openxmlformats.org/wordprocessingml/2006/main">
        <w:t xml:space="preserve">2. Құдайға сеніммен және сеніммен өмір сүру бізді күтпеген жерлерге әкелуі мүмкін.</w:t>
      </w:r>
    </w:p>
    <w:p/>
    <w:p>
      <w:r xmlns:w="http://schemas.openxmlformats.org/wordprocessingml/2006/main">
        <w:t xml:space="preserve">1. Ешуа 24:15 - «Егер сендерге Жаратқан Иеге қызмет ету жаман болып көрінсе, бүгін кімге қызмет ететініңді таңда: ата-бабаларың топан судың арғы жағындағы тәңірлеріне немесе Құдайдың құдайларына құлшылық етеді. Елінде тұрып жатқан аморлықтар, ал мен және менің үйім Жаратқан Иеге қызмет етеміз».</w:t>
      </w:r>
    </w:p>
    <w:p/>
    <w:p>
      <w:r xmlns:w="http://schemas.openxmlformats.org/wordprocessingml/2006/main">
        <w:t xml:space="preserve">2. Ишая 1:19 - «Егер ықыласпен және мойынсұнғыш болсаңдар, жердің игілігін жейсіңдер».</w:t>
      </w:r>
    </w:p>
    <w:p/>
    <w:p>
      <w:r xmlns:w="http://schemas.openxmlformats.org/wordprocessingml/2006/main">
        <w:t xml:space="preserve">Жаратылыстың баст 12:5 Ыбырам әйелі Сарай мен ағасының ұлы Лутты және Харанда жинаған дүние-мүлкін және жан-жануарларын алды. Олар Қанахан жеріне баруға шықты. Олар Қанахан жеріне келді.</w:t>
      </w:r>
    </w:p>
    <w:p/>
    <w:p>
      <w:r xmlns:w="http://schemas.openxmlformats.org/wordprocessingml/2006/main">
        <w:t xml:space="preserve">Ыбырам мен Сарай Лут пен олардың дүние-мүлкімен бірге Хараннан шығып, Қанахан жеріне кірді.</w:t>
      </w:r>
    </w:p>
    <w:p/>
    <w:p>
      <w:r xmlns:w="http://schemas.openxmlformats.org/wordprocessingml/2006/main">
        <w:t xml:space="preserve">1: Құдай бізді жайлылық аймағымыздан шығып, белгісіз жаққа еріп жүру үшін Оған жеткілікті сенім артуға шақырады.</w:t>
      </w:r>
    </w:p>
    <w:p/>
    <w:p>
      <w:r xmlns:w="http://schemas.openxmlformats.org/wordprocessingml/2006/main">
        <w:t xml:space="preserve">2: Мұра қалдырудың күші жайлылық аймағын тастап, Құдайдың жол көрсететініне сенуден басталады.</w:t>
      </w:r>
    </w:p>
    <w:p/>
    <w:p>
      <w:r xmlns:w="http://schemas.openxmlformats.org/wordprocessingml/2006/main">
        <w:t xml:space="preserve">1: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Еврейлерге 11:8-10 -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Жаратылыс 12:6 Ыбырам ел арқылы Сихем жеріне, Море жазығына дейін барды. Қанахандықтар сол кезде елде болды.</w:t>
      </w:r>
    </w:p>
    <w:p/>
    <w:p>
      <w:r xmlns:w="http://schemas.openxmlformats.org/wordprocessingml/2006/main">
        <w:t xml:space="preserve">Ыбырам Қанахан жеріне барып, қанахандықтарды кездестіреді.</w:t>
      </w:r>
    </w:p>
    <w:p/>
    <w:p>
      <w:r xmlns:w="http://schemas.openxmlformats.org/wordprocessingml/2006/main">
        <w:t xml:space="preserve">1. Ыбырамның шақыруы: қиындықтарға қарамастан Құдайдың әмірлеріне мойынсұну</w:t>
      </w:r>
    </w:p>
    <w:p/>
    <w:p>
      <w:r xmlns:w="http://schemas.openxmlformats.org/wordprocessingml/2006/main">
        <w:t xml:space="preserve">2. Ыбырамның сенімі: белгісіздікке қарамастан Құдайдың уәделеріне сену</w:t>
      </w:r>
    </w:p>
    <w:p/>
    <w:p>
      <w:r xmlns:w="http://schemas.openxmlformats.org/wordprocessingml/2006/main">
        <w:t xml:space="preserve">1. Еврейлерге 11:8-12 - «Ыбырайым мұра ретінде алатын жерге баруға шақырылғанда сенімі арқылы мойынсұнды. Қайда бара жатқанын білмей, шығып кетті. бөтен елдегідей уәде етілген жер, сол уәденің мұрагерлері Ысқақ пен Жақыппен бірге шатырларда тұрып жатыр, өйткені ол іргетасы бар қаланы күтті, оның құрылысшысы әрі жасаушысы Құдай. Сараның өзі де сенімінің арқасында күш-қуат алды. Ұрпақ туып, жасы асқанда бала туды, өйткені ол уәде еткен Исаны адал деп тапты.</w:t>
      </w:r>
    </w:p>
    <w:p/>
    <w:p>
      <w:r xmlns:w="http://schemas.openxmlformats.org/wordprocessingml/2006/main">
        <w:t xml:space="preserve">2. Римдіктерге 4:18-21 - «Үмітке қарамай, үмітпен сеніп, көптеген халықтардың әкесі болды. Өз денесін өлі деп санамады (ол жүз жаста болғандықтан) және Сараның құрсағын өлі деп санамады.Ол сенбеушілік арқылы Құдайдың уәдесінен тайынбады, қайта сеніммен нығайып, Құдайды мадақтады. , және Ол уәде еткен нәрсені орындай алатынына толық сенімді болды.</w:t>
      </w:r>
    </w:p>
    <w:p/>
    <w:p>
      <w:r xmlns:w="http://schemas.openxmlformats.org/wordprocessingml/2006/main">
        <w:t xml:space="preserve">Жаратылыстың баст 12:7 Сонда Жаратқан Ие Ыбырамға көрініп, былай деді: — Мен сенің ұрпағыңа осы жерді беремін!</w:t>
      </w:r>
    </w:p>
    <w:p/>
    <w:p>
      <w:r xmlns:w="http://schemas.openxmlformats.org/wordprocessingml/2006/main">
        <w:t xml:space="preserve">Жаратқан Ие Ыбырамға Қанахан жерін уәде етіп, оған жауап ретінде құрбандық орнын тұрғызды.</w:t>
      </w:r>
    </w:p>
    <w:p/>
    <w:p>
      <w:r xmlns:w="http://schemas.openxmlformats.org/wordprocessingml/2006/main">
        <w:t xml:space="preserve">1. Құдайдың уәделері - қалай қабылдау және жауап беру</w:t>
      </w:r>
    </w:p>
    <w:p/>
    <w:p>
      <w:r xmlns:w="http://schemas.openxmlformats.org/wordprocessingml/2006/main">
        <w:t xml:space="preserve">2. Арнаулы өмірдің күші</w:t>
      </w:r>
    </w:p>
    <w:p/>
    <w:p>
      <w:r xmlns:w="http://schemas.openxmlformats.org/wordprocessingml/2006/main">
        <w:t xml:space="preserve">1. Жохан 14:23 Кімде-кім Мені жақсы көрсе, сөзімді орындайды, ал Әкем оны жақсы көреді, біз оған келіп, онымен бірге тұрамыз.</w:t>
      </w:r>
    </w:p>
    <w:p/>
    <w:p>
      <w:r xmlns:w="http://schemas.openxmlformats.org/wordprocessingml/2006/main">
        <w:t xml:space="preserve">2. Римдіктерге 4:20-21 Ешбір сенімсіздік оны Құдайдың уәдесіне қатысты тайсалмады, бірақ ол Құдайды мадақтаған сайын сенімі нығайып, Құдайдың уәдесін орындай алатынына толықтай сенімді болды.</w:t>
      </w:r>
    </w:p>
    <w:p/>
    <w:p>
      <w:r xmlns:w="http://schemas.openxmlformats.org/wordprocessingml/2006/main">
        <w:t xml:space="preserve">Жаратылыс 12:8 Ол сол жерден Бетелдің шығысындағы тауға шығып, батысында Бетел, шығысында Хай орналасқан шатырын тікті. Жаратқан Иенің.</w:t>
      </w:r>
    </w:p>
    <w:p/>
    <w:p>
      <w:r xmlns:w="http://schemas.openxmlformats.org/wordprocessingml/2006/main">
        <w:t xml:space="preserve">Ыбырам Хараннан таудың шығыс жағында орналасқан Бетелге барды. Ол шатырын сол жерге батыс жағындағы Бетелге, ал шығыс жағындағы Хайға қарады. Содан кейін ол құрбандық үстелін салып, Жаратқан Иенің атын шақырды.</w:t>
      </w:r>
    </w:p>
    <w:p/>
    <w:p>
      <w:r xmlns:w="http://schemas.openxmlformats.org/wordprocessingml/2006/main">
        <w:t xml:space="preserve">1. Мойынсұнушылықтың баталары: Ыбырамның сенім саяхаты.</w:t>
      </w:r>
    </w:p>
    <w:p/>
    <w:p>
      <w:r xmlns:w="http://schemas.openxmlformats.org/wordprocessingml/2006/main">
        <w:t xml:space="preserve">2. Күрес кезіндегі Құдайдың адалдығы: Ыбырамның үміт саяхаты.</w:t>
      </w:r>
    </w:p>
    <w:p/>
    <w:p>
      <w:r xmlns:w="http://schemas.openxmlformats.org/wordprocessingml/2006/main">
        <w:t xml:space="preserve">1. Римдіктерге 4:3-4 Жазба не дейді? Ыбырайым Құдайға сенді және бұл оған әділдік деп саналды. 4 Еңбек етушіге оның жалақысы сыйлық ретінде емес, оның ақысы ретінде есептеледі.</w:t>
      </w:r>
    </w:p>
    <w:p/>
    <w:p>
      <w:r xmlns:w="http://schemas.openxmlformats.org/wordprocessingml/2006/main">
        <w:t xml:space="preserve">2. Еврейлерге 11:8-10 Сенімінің арқасында Ыбырайым мұра ретінде алатын жерге баруға шақырылғанда мойынсұнды. Қайда бара жатқанын білмей сыртқа шықты. 9 Сенімінің арқасында ол уәде етілген елде бөтен елде тұрғандай өмір сүрді, сол уәденің мұрагерлері Ысқақ пен Жақыппен бірге шатырларда тұрды. 10 Ол іргетасы бар қаланы күтті, оның құрылысшысы да, жасаушысы да Құдай.</w:t>
      </w:r>
    </w:p>
    <w:p/>
    <w:p>
      <w:r xmlns:w="http://schemas.openxmlformats.org/wordprocessingml/2006/main">
        <w:t xml:space="preserve">Жаратылыс 12:9 Ыбырам оңтүстікке қарай жүрді.</w:t>
      </w:r>
    </w:p>
    <w:p/>
    <w:p>
      <w:r xmlns:w="http://schemas.openxmlformats.org/wordprocessingml/2006/main">
        <w:t xml:space="preserve">Ыбырам үйінен шығып, оңтүстікке қарай бет алды.</w:t>
      </w:r>
    </w:p>
    <w:p/>
    <w:p>
      <w:r xmlns:w="http://schemas.openxmlformats.org/wordprocessingml/2006/main">
        <w:t xml:space="preserve">1. Мойынсұнуға шақыру: Ыбырамның Құдайдың бұйрықтарына берген жауабы.</w:t>
      </w:r>
    </w:p>
    <w:p/>
    <w:p>
      <w:r xmlns:w="http://schemas.openxmlformats.org/wordprocessingml/2006/main">
        <w:t xml:space="preserve">2. Имандылыққа шақыру: Құдай жетекшілік ететін жерге бару.</w:t>
      </w:r>
    </w:p>
    <w:p/>
    <w:p>
      <w:r xmlns:w="http://schemas.openxmlformats.org/wordprocessingml/2006/main">
        <w:t xml:space="preserve">1. Ешуа 24:15, «Мен және менің үйім болса, біз Жаратқан Иеге қызмет етеміз».</w:t>
      </w:r>
    </w:p>
    <w:p/>
    <w:p>
      <w:r xmlns:w="http://schemas.openxmlformats.org/wordprocessingml/2006/main">
        <w:t xml:space="preserve">2. Еврейлерге 11:8, "Сенім арқылы Ыбырайым мұра ретінде алатын жерге баруға шақырылғанда мойынсұнды. Қайда бара жатқанын білмей, шығып кетті".</w:t>
      </w:r>
    </w:p>
    <w:p/>
    <w:p>
      <w:r xmlns:w="http://schemas.openxmlformats.org/wordprocessingml/2006/main">
        <w:t xml:space="preserve">Жаратылыс 12:10 Елде ашаршылық болды. Ыбырам сол жерде тұру үшін Мысырға кетті. Өйткені елде ашаршылық қатты болды.</w:t>
      </w:r>
    </w:p>
    <w:p/>
    <w:p>
      <w:r xmlns:w="http://schemas.openxmlformats.org/wordprocessingml/2006/main">
        <w:t xml:space="preserve">Ыбырам елдегі қатты ашаршылық салдарынан Мысырға көшті.</w:t>
      </w:r>
    </w:p>
    <w:p/>
    <w:p>
      <w:r xmlns:w="http://schemas.openxmlformats.org/wordprocessingml/2006/main">
        <w:t xml:space="preserve">1. Қиындыққа қарсы иманның беріктігі</w:t>
      </w:r>
    </w:p>
    <w:p/>
    <w:p>
      <w:r xmlns:w="http://schemas.openxmlformats.org/wordprocessingml/2006/main">
        <w:t xml:space="preserve">2. Құдайдың мұқтаждық кезіндегі ризығы</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Жақып 2:23 - «Ыбырайым Құдайға сенді және ол әділ деп есептелді» деген Жазба орындалды.</w:t>
      </w:r>
    </w:p>
    <w:p/>
    <w:p>
      <w:r xmlns:w="http://schemas.openxmlformats.org/wordprocessingml/2006/main">
        <w:t xml:space="preserve">Жаратылыс 12:11 Ол Мысырға баруға жақындағанда, әйелі Сараға былай деді: «Міне, сенің көрікті әйел екеніңді білемін.</w:t>
      </w:r>
    </w:p>
    <w:p/>
    <w:p>
      <w:r xmlns:w="http://schemas.openxmlformats.org/wordprocessingml/2006/main">
        <w:t xml:space="preserve">Ыбырайым мен Сарай Мысырға кіріп бара жатқанда, Ыбырайым Сарайдың әдемі әйел екенін байқады.</w:t>
      </w:r>
    </w:p>
    <w:p/>
    <w:p>
      <w:r xmlns:w="http://schemas.openxmlformats.org/wordprocessingml/2006/main">
        <w:t xml:space="preserve">1. Азғыру кезіндегі Құдайдың адалдығы</w:t>
      </w:r>
    </w:p>
    <w:p/>
    <w:p>
      <w:r xmlns:w="http://schemas.openxmlformats.org/wordprocessingml/2006/main">
        <w:t xml:space="preserve">2. Алланың қалауына мойынсұнудың сұлулығы</w:t>
      </w:r>
    </w:p>
    <w:p/>
    <w:p>
      <w:r xmlns:w="http://schemas.openxmlformats.org/wordprocessingml/2006/main">
        <w:t xml:space="preserve">1. Матай 4:1-11 Исаның айдаладағы азғыруы</w:t>
      </w:r>
    </w:p>
    <w:p/>
    <w:p>
      <w:r xmlns:w="http://schemas.openxmlformats.org/wordprocessingml/2006/main">
        <w:t xml:space="preserve">2. Қорынттықтарға 1-хат 10:13 Құдай азғырудан құтылудың жолын береді.</w:t>
      </w:r>
    </w:p>
    <w:p/>
    <w:p>
      <w:r xmlns:w="http://schemas.openxmlformats.org/wordprocessingml/2006/main">
        <w:t xml:space="preserve">Жаратылыс 12:12 Сондықтан мысырлықтар сені көргенде: «Бұл оның әйелі, мені өлтіреді, бірақ сені тірі қалдырады», - деп айтатын болады.</w:t>
      </w:r>
    </w:p>
    <w:p/>
    <w:p>
      <w:r xmlns:w="http://schemas.openxmlformats.org/wordprocessingml/2006/main">
        <w:t xml:space="preserve">Ыбырам Сарамен қарым-қатынасына байланысты Мысырда үлкен қауіп-қатерге тап болды.</w:t>
      </w:r>
    </w:p>
    <w:p/>
    <w:p>
      <w:r xmlns:w="http://schemas.openxmlformats.org/wordprocessingml/2006/main">
        <w:t xml:space="preserve">1: Құдай бізді қателескен кезде де қауіптен сақтайды.</w:t>
      </w:r>
    </w:p>
    <w:p/>
    <w:p>
      <w:r xmlns:w="http://schemas.openxmlformats.org/wordprocessingml/2006/main">
        <w:t xml:space="preserve">2: Нәтижесі белгісіз болса да, Құдайға сеніңіз.</w:t>
      </w:r>
    </w:p>
    <w:p/>
    <w:p>
      <w:r xmlns:w="http://schemas.openxmlformats.org/wordprocessingml/2006/main">
        <w:t xml:space="preserve">1: Забур 91:1-2 «Тәңір Тағаланың панасында тұратын адам Құдіреті шексіз Құдайдың көлеңкесінде қалады. Мен Жаратқан Иеге айтамын: Менің панашым және қорғаным, Мен сенім артқан Құдайым.</w:t>
      </w:r>
    </w:p>
    <w:p/>
    <w:p>
      <w:r xmlns:w="http://schemas.openxmlformats.org/wordprocessingml/2006/main">
        <w:t xml:space="preserve">2: Даниял 3:16-18 «Шадрах, Мешақ және Әбденаго патшаға былай деп жауап берді: «Уа, Навуходоносор, бұл мәселеде саған жауап берудің қажеті жоқ. Егер солай болса, біз қызмет етіп жүрген Құдайымыз құтқара алады. Бізді отты пештен алып тастап, ол бізді сенің қолыңнан құтқарады, патша, бірақ егер олай болмаса, уа, патша, біз сенің құдайларыңа қызмет етпейтініміз және сен орнатқан алтын мүсінге табынбаймыз. .</w:t>
      </w:r>
    </w:p>
    <w:p/>
    <w:p>
      <w:r xmlns:w="http://schemas.openxmlformats.org/wordprocessingml/2006/main">
        <w:t xml:space="preserve">Жаратылыс 12:13 «Өтінемін, сен менің қарындасымсың», – деп айт. Менің жаным сен үшін тірі қалады.</w:t>
      </w:r>
    </w:p>
    <w:p/>
    <w:p>
      <w:r xmlns:w="http://schemas.openxmlformats.org/wordprocessingml/2006/main">
        <w:t xml:space="preserve">Ыбырам Құдайға сенімі мен мойынсұнғыштығын Оған сену және оның уәделеріне сүйену арқылы, тіпті қиын болса да көрсетті.</w:t>
      </w:r>
    </w:p>
    <w:p/>
    <w:p>
      <w:r xmlns:w="http://schemas.openxmlformats.org/wordprocessingml/2006/main">
        <w:t xml:space="preserve">1. Сенімді өмір: жағдайларға қарамастан Құдайдың уәделеріне сену</w:t>
      </w:r>
    </w:p>
    <w:p/>
    <w:p>
      <w:r xmlns:w="http://schemas.openxmlformats.org/wordprocessingml/2006/main">
        <w:t xml:space="preserve">2. Аллаға мойынсұну: Қиындыққа қарамастан әрекет ету</w:t>
      </w:r>
    </w:p>
    <w:p/>
    <w:p>
      <w:r xmlns:w="http://schemas.openxmlformats.org/wordprocessingml/2006/main">
        <w:t xml:space="preserve">1. Матай 6:33-34 - «Бірақ алдымен Оның Патшалығы мен оның әділдігін іздеңдер, сонда мұның бәрі сендерге де беріледі. Сондықтан ертең үшін уайымдама, өйткені ертең өзін уайымдайды. Әр күннің қиындығы жеткілікті. өз алдына».</w:t>
      </w:r>
    </w:p>
    <w:p/>
    <w:p>
      <w:r xmlns:w="http://schemas.openxmlformats.org/wordprocessingml/2006/main">
        <w:t xml:space="preserve">2. Еврейлерге 11:1-2 - «Енді сенім дегеніміз - біз үміттенетін нәрсеге сенімділік және біз көрмеген нәрсеге сенімділік. Бұл ежелгі адамдар үшін мақталған».</w:t>
      </w:r>
    </w:p>
    <w:p/>
    <w:p>
      <w:r xmlns:w="http://schemas.openxmlformats.org/wordprocessingml/2006/main">
        <w:t xml:space="preserve">Жаратылыс 12:14 Ыбырам Мысырға келгенде, мысырлықтар әйелдің өте әдемі екенін көрді.</w:t>
      </w:r>
    </w:p>
    <w:p/>
    <w:p>
      <w:r xmlns:w="http://schemas.openxmlformats.org/wordprocessingml/2006/main">
        <w:t xml:space="preserve">Ыбырам мен оның әйелі Сара Мысырға барды, ал мысырлықтарды оның сұлулығы жаулап алды.</w:t>
      </w:r>
    </w:p>
    <w:p/>
    <w:p>
      <w:r xmlns:w="http://schemas.openxmlformats.org/wordprocessingml/2006/main">
        <w:t xml:space="preserve">1. Құдайдың нығметтерін өмірімізде тану және оны қалай дұрыс пайдалану керек.</w:t>
      </w:r>
    </w:p>
    <w:p/>
    <w:p>
      <w:r xmlns:w="http://schemas.openxmlformats.org/wordprocessingml/2006/main">
        <w:t xml:space="preserve">2. Жүрегімізді азғырулардан сақтаудың маңыздылығын түсіну.</w:t>
      </w:r>
    </w:p>
    <w:p/>
    <w:p>
      <w:r xmlns:w="http://schemas.openxmlformats.org/wordprocessingml/2006/main">
        <w:t xml:space="preserve">1. Нақыл сөздер 4:23 - Жүрегіңді мұқият сақта, өйткені одан өмір бұлақтары ағып жатыр.</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Жаратылыс 12:15 Перғауынның әміршілері де оны көріп, оны перғауынның алдында мақтады. Әйел перғауынның үйіне алынды.</w:t>
      </w:r>
    </w:p>
    <w:p/>
    <w:p>
      <w:r xmlns:w="http://schemas.openxmlformats.org/wordprocessingml/2006/main">
        <w:t xml:space="preserve">Ыбырайымның адалдығы оны әйелімен бірге перғауынның үйінде қарсы алған кезде марапатталды.</w:t>
      </w:r>
    </w:p>
    <w:p/>
    <w:p>
      <w:r xmlns:w="http://schemas.openxmlformats.org/wordprocessingml/2006/main">
        <w:t xml:space="preserve">1. Алла Өзіне адал болғандарды марапаттайды.</w:t>
      </w:r>
    </w:p>
    <w:p/>
    <w:p>
      <w:r xmlns:w="http://schemas.openxmlformats.org/wordprocessingml/2006/main">
        <w:t xml:space="preserve">2. Адалдық – үлкен сауап алатын баға жетпес қасиет.</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2:23-24 - «Ыбырайым Құдайға сенді және бұл оған әділдік деп саналды және Құдайдың досы деп аталды» деген Жазбалар орындалды. Адамның сеніммен емес, істерімен ақталғанын көресің.</w:t>
      </w:r>
    </w:p>
    <w:p/>
    <w:p>
      <w:r xmlns:w="http://schemas.openxmlformats.org/wordprocessingml/2006/main">
        <w:t xml:space="preserve">Жаратылыс 12:16 Ол Ыбырамға жақсылық жасады: оның қойлары, өгіздері, есектері, күңдері, күңдері, есектері мен түйелері болды.</w:t>
      </w:r>
    </w:p>
    <w:p/>
    <w:p>
      <w:r xmlns:w="http://schemas.openxmlformats.org/wordprocessingml/2006/main">
        <w:t xml:space="preserve">Ыбырам Құдайдың батасын алып, оған жақсылық жасады.</w:t>
      </w:r>
    </w:p>
    <w:p/>
    <w:p>
      <w:r xmlns:w="http://schemas.openxmlformats.org/wordprocessingml/2006/main">
        <w:t xml:space="preserve">1: Біз басқаларға мейірімділік танытқанда Құдайдың батасын аламыз.</w:t>
      </w:r>
    </w:p>
    <w:p/>
    <w:p>
      <w:r xmlns:w="http://schemas.openxmlformats.org/wordprocessingml/2006/main">
        <w:t xml:space="preserve">2: Құдай басқаларға жомарт болғандарды марапаттайды.</w:t>
      </w:r>
    </w:p>
    <w:p/>
    <w:p>
      <w:r xmlns:w="http://schemas.openxmlformats.org/wordprocessingml/2006/main">
        <w:t xml:space="preserve">1: Лұқа 6:38 - «Беріңдер, сонда сендерге де беріледі. Өздеріңе басылған, шайқалған және ағып жатқан жақсы өлшем тізеңе құйылады. Өйткені ол қандай өлшеммен өлшенеді? сен».</w:t>
      </w:r>
    </w:p>
    <w:p/>
    <w:p>
      <w:r xmlns:w="http://schemas.openxmlformats.org/wordprocessingml/2006/main">
        <w:t xml:space="preserve">2: Матай 7:12 - «Осылайша, әр нәрседе де басқалардың өздеріңе жасағанын қалайтындарыңды солай істеңдер, өйткені бұл Заң мен Пайғамбарлардың сөздерін қорытындылайды».</w:t>
      </w:r>
    </w:p>
    <w:p/>
    <w:p>
      <w:r xmlns:w="http://schemas.openxmlformats.org/wordprocessingml/2006/main">
        <w:t xml:space="preserve">Жаратылыс 12:17 Жаратқан Ие Ыбырамның әйелі Сараның кесірінен перғауын мен оның үйін ауыр жазаға ұшыратты.</w:t>
      </w:r>
    </w:p>
    <w:p/>
    <w:p>
      <w:r xmlns:w="http://schemas.openxmlformats.org/wordprocessingml/2006/main">
        <w:t xml:space="preserve">Құдай Сарай үшін перғауын мен оның үйін жазалады.</w:t>
      </w:r>
    </w:p>
    <w:p/>
    <w:p>
      <w:r xmlns:w="http://schemas.openxmlformats.org/wordprocessingml/2006/main">
        <w:t xml:space="preserve">1: Біз өз әрекеттерімізді және оның салдарын түсінбесек те, олардың басқаларға қалай әсер ететінін есте ұстауымыз керек.</w:t>
      </w:r>
    </w:p>
    <w:p/>
    <w:p>
      <w:r xmlns:w="http://schemas.openxmlformats.org/wordprocessingml/2006/main">
        <w:t xml:space="preserve">2: Құдай әрқашан адал және әділ, және Ол әрқашан Өзіне адалдарды қорғайды.</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3:3-4 - Сүйіспеншілік пен адалдық сізді ешқашан тастап кетпесін; оларды мойныңа байлап, жүрегіңнің тақтасына жаз. Сонда Алла тағаланың да, адам баласының да алдында ықыласына ие болып, жақсы атқа ие боласың.</w:t>
      </w:r>
    </w:p>
    <w:p/>
    <w:p>
      <w:r xmlns:w="http://schemas.openxmlformats.org/wordprocessingml/2006/main">
        <w:t xml:space="preserve">Жаратылыс 12:18 Перғауын Ыбырамды шақырып алып: — Маған бұл не істедің? Ол сенің әйелің екенін неге маған айтпадың?</w:t>
      </w:r>
    </w:p>
    <w:p/>
    <w:p>
      <w:r xmlns:w="http://schemas.openxmlformats.org/wordprocessingml/2006/main">
        <w:t xml:space="preserve">Перғауын Ыбырамнан Сарайдың әйелі екенін неге айтпағанын сұрады.</w:t>
      </w:r>
    </w:p>
    <w:p/>
    <w:p>
      <w:r xmlns:w="http://schemas.openxmlformats.org/wordprocessingml/2006/main">
        <w:t xml:space="preserve">1. Сынақ пен сынақ кезінде Құдайдың адалдығы</w:t>
      </w:r>
    </w:p>
    <w:p/>
    <w:p>
      <w:r xmlns:w="http://schemas.openxmlformats.org/wordprocessingml/2006/main">
        <w:t xml:space="preserve">2. Қарым-қатынастағы адалдық пен ашықтықтың маңызы</w:t>
      </w:r>
    </w:p>
    <w:p/>
    <w:p>
      <w:r xmlns:w="http://schemas.openxmlformats.org/wordprocessingml/2006/main">
        <w:t xml:space="preserve">1. Римдіктерге 8:28, Және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4:25, Сондықтан әрқайсысың өтірік айтудан бас тартып, жақыныңа шындықты айтуларың керек, өйткені бәріміз бір дененің мүшелеріміз.</w:t>
      </w:r>
    </w:p>
    <w:p/>
    <w:p>
      <w:r xmlns:w="http://schemas.openxmlformats.org/wordprocessingml/2006/main">
        <w:t xml:space="preserve">Жаратылыс 12:19 «Ол менің қарындасым» деп неге айттың? Сондықтан мен оны өзіме әйелдікке алуым мүмкін еді: енді әйеліңе қара, оны алып, жолға түс.</w:t>
      </w:r>
    </w:p>
    <w:p/>
    <w:p>
      <w:r xmlns:w="http://schemas.openxmlformats.org/wordprocessingml/2006/main">
        <w:t xml:space="preserve">Ыбырам өзін қорғау үшін Сараны әпкесі деп өтірік айтты, бірақ Құдай араласып, оны қорғады.</w:t>
      </w:r>
    </w:p>
    <w:p/>
    <w:p>
      <w:r xmlns:w="http://schemas.openxmlformats.org/wordprocessingml/2006/main">
        <w:t xml:space="preserve">1: Құдай біздің қорғаушымыз, және біз Оның қауіпсіздігімізді сақтайтынына сене аламыз.</w:t>
      </w:r>
    </w:p>
    <w:p/>
    <w:p>
      <w:r xmlns:w="http://schemas.openxmlformats.org/wordprocessingml/2006/main">
        <w:t xml:space="preserve">2: Біз әрқашан адал болуымыз керек және ешқашан өтірік айтпауымыз керек, өйткені бұл қауіпті салдарға әкелуі мүмкін.</w:t>
      </w:r>
    </w:p>
    <w:p/>
    <w:p>
      <w:r xmlns:w="http://schemas.openxmlformats.org/wordprocessingml/2006/main">
        <w:t xml:space="preserve">1: Нақыл сөздер 12:22 - Өтірік ерін Жаратқан Ие үшін жиіркенішті, ал адал әрекет ететіндер Оның рахатына бөленеді.</w:t>
      </w:r>
    </w:p>
    <w:p/>
    <w:p>
      <w:r xmlns:w="http://schemas.openxmlformats.org/wordprocessingml/2006/main">
        <w:t xml:space="preserve">2: Ефестіктерге 4:15 - Керісінше, сүйіспеншілікпен шындықты айта отырып, біз барлық жағынан Басшыға, яғни Мәсіхке енуіміз керек.</w:t>
      </w:r>
    </w:p>
    <w:p/>
    <w:p>
      <w:r xmlns:w="http://schemas.openxmlformats.org/wordprocessingml/2006/main">
        <w:t xml:space="preserve">Жаратылыстың баст 12:20 Перғауын адамдарына ол туралы бұйрық берді, олар оны әйелімен және бар мүлкімен қуып жіберді.</w:t>
      </w:r>
    </w:p>
    <w:p/>
    <w:p>
      <w:r xmlns:w="http://schemas.openxmlformats.org/wordprocessingml/2006/main">
        <w:t xml:space="preserve">Ыбырайымның Құдайға деген адалдығы мен мойынсұнғыштығы перғауын оны әйелі мен дүние-мүлкімен бірге шығарып салғанда марапатталады.</w:t>
      </w:r>
    </w:p>
    <w:p/>
    <w:p>
      <w:r xmlns:w="http://schemas.openxmlformats.org/wordprocessingml/2006/main">
        <w:t xml:space="preserve">1. Құдайдың адалдығы әрқашан біздікінен жоғары.</w:t>
      </w:r>
    </w:p>
    <w:p/>
    <w:p>
      <w:r xmlns:w="http://schemas.openxmlformats.org/wordprocessingml/2006/main">
        <w:t xml:space="preserve">2. Ыбырайымның Аллаға мойынсұнуы берекелі болды.</w:t>
      </w:r>
    </w:p>
    <w:p/>
    <w:p>
      <w:r xmlns:w="http://schemas.openxmlformats.org/wordprocessingml/2006/main">
        <w:t xml:space="preserve">1. Еврейлерге 11:8-10 Сенімінің арқасында Ыбырайым мұра ретінде қабылданатын жерге баруға шақырылғанда, мойынсұнды; Ол қайда баратынын білмей сыртқа шықты.</w:t>
      </w:r>
    </w:p>
    <w:p/>
    <w:p>
      <w:r xmlns:w="http://schemas.openxmlformats.org/wordprocessingml/2006/main">
        <w:t xml:space="preserve">2. Жақып 2:14-26 Бауырларым, адам сенемін деп, бірақ істері болмаса, одан не пайда? сенім оны құтқара ала ма?</w:t>
      </w:r>
    </w:p>
    <w:p/>
    <w:p>
      <w:r xmlns:w="http://schemas.openxmlformats.org/wordprocessingml/2006/main">
        <w:t xml:space="preserve">Жаратылыс 13-ті төмендегідей үш абзацқа жинақтауға болады, көрсетілген тармақтар:</w:t>
      </w:r>
    </w:p>
    <w:p/>
    <w:p>
      <w:r xmlns:w="http://schemas.openxmlformats.org/wordprocessingml/2006/main">
        <w:t xml:space="preserve">1-абзац: Жаратылыс 13:1-7-де Ыбырам мен оның жиені Лут Мысырдан Қанахан жеріне қайтып келеді. Ыбырам да, Лут та мал мен дүние-мүлік жағынан айтарлықтай байлыққа ие болды. Олардың көлемінің ұлғаюына және жайылымға қол жетімді ресурстардың шектеулі болуына байланысты Ыбырам мен Луттың малшылары арасында қақтығыстар туындайды. Бұл мәселені бейбіт жолмен шешу қажеттігін түсінген Ыбырам оларды бөлуді ұсынады. Ол жомарттықпен Лотқа өзі қалаған бағытты таңдауға мүмкіндік береді.</w:t>
      </w:r>
    </w:p>
    <w:p/>
    <w:p>
      <w:r xmlns:w="http://schemas.openxmlformats.org/wordprocessingml/2006/main">
        <w:t xml:space="preserve">2-абзац: Жаратылыс 13:8—13 тармақтарын жалғастыра отырып, Лут суы мол Иордан аңғарына қарап, оны өзіне сыбаға етіп таңдайды. Ол Ыбырамнан бөлініп, Содом қалаларына оның зұлым тұрғындарының арасында қоныстанды. Екінші жағынан, Ыбырам Хеброндағы Мамре емендерінің жанында Қанаханда тұрды.</w:t>
      </w:r>
    </w:p>
    <w:p/>
    <w:p>
      <w:r xmlns:w="http://schemas.openxmlformats.org/wordprocessingml/2006/main">
        <w:t xml:space="preserve">3-абзац: Жаратылыс 13:14-18-де, Лут кеткеннен кейін, Құдай Ыбыраммен сөйлесіп, оған және оның ұрпақтарына көретін барлық жерді мәңгілікке беруге уәде еткенін растады. Құдай Ыбырамды осы уәде етілген жердің ұзындығы мен кеңдігін зерттеуге шақырады, өйткені ол мұра ретінде беріледі. Құдайдың уәдесі бойынша Ыбырам шатырын Бетелге жақын оңтүстікке жылжытып, Құдайға ғибадат ету үшін құрбандық үстелін тұрғызады.</w:t>
      </w:r>
    </w:p>
    <w:p/>
    <w:p>
      <w:r xmlns:w="http://schemas.openxmlformats.org/wordprocessingml/2006/main">
        <w:t xml:space="preserve">Қысқаша:</w:t>
      </w:r>
    </w:p>
    <w:p>
      <w:r xmlns:w="http://schemas.openxmlformats.org/wordprocessingml/2006/main">
        <w:t xml:space="preserve">Жаратылыс 13 мынаны көрсетеді:</w:t>
      </w:r>
    </w:p>
    <w:p>
      <w:r xmlns:w="http://schemas.openxmlformats.org/wordprocessingml/2006/main">
        <w:t xml:space="preserve">Ыбырамның Мысырдан Лутпен бірге оралуы;</w:t>
      </w:r>
    </w:p>
    <w:p>
      <w:r xmlns:w="http://schemas.openxmlformats.org/wordprocessingml/2006/main">
        <w:t xml:space="preserve">Малшыларының әл-ауқатының артуына байланысты туындайтын қақтығыстар;</w:t>
      </w:r>
    </w:p>
    <w:p>
      <w:r xmlns:w="http://schemas.openxmlformats.org/wordprocessingml/2006/main">
        <w:t xml:space="preserve">Ыбырам оларға бейбіт түрде ажырасуды ұсынады;</w:t>
      </w:r>
    </w:p>
    <w:p>
      <w:r xmlns:w="http://schemas.openxmlformats.org/wordprocessingml/2006/main">
        <w:t xml:space="preserve">Лут Содомдағы зұлым адамдардың арасында тұрып, суы мол Иордан аңғарын таңдады;</w:t>
      </w:r>
    </w:p>
    <w:p>
      <w:r xmlns:w="http://schemas.openxmlformats.org/wordprocessingml/2006/main">
        <w:t xml:space="preserve">Ыбырам Қанаханда Хеброндағы Мамре емендерінің жанында қалды;</w:t>
      </w:r>
    </w:p>
    <w:p>
      <w:r xmlns:w="http://schemas.openxmlformats.org/wordprocessingml/2006/main">
        <w:t xml:space="preserve">Құдай Ыбырам көрген барлық жерді өзіне және оның ұрпақтарына мәңгілікке мұра етіп беру туралы уәдесін растады;</w:t>
      </w:r>
    </w:p>
    <w:p>
      <w:r xmlns:w="http://schemas.openxmlformats.org/wordprocessingml/2006/main">
        <w:t xml:space="preserve">Ыбырам ғибадат ету үшін құрбандық үстелін салып жатқан Бетелге жақындау арқылы жауап берді.</w:t>
      </w:r>
    </w:p>
    <w:p/>
    <w:p>
      <w:r xmlns:w="http://schemas.openxmlformats.org/wordprocessingml/2006/main">
        <w:t xml:space="preserve">Бұл тарауда Ыбырамның қақтығыстарды шешудегі даналығы және Лутқа деген жомарттығы көрсетілген. Бұл сондай-ақ Луттың зұлымдығымен танымал Содом қаласына тұруды таңдауының салдарын ашады. Құдай Ыбырамға берген уәдесін растап, оған және оның ұрпақтарына беретін жер туралы егжей-тегжейлі мәлімет берді. Ыбырамның жауабы сеніммен ерекшеленеді, өйткені ол Құдайдың келісіміндегі уәделеріне сенуді жалғастыруда және ғибадат ету арқылы өзінің адалдығын көрсетеді.</w:t>
      </w:r>
    </w:p>
    <w:p/>
    <w:p>
      <w:r xmlns:w="http://schemas.openxmlformats.org/wordprocessingml/2006/main">
        <w:t xml:space="preserve">Жаратылыстың баст 13:1 Ыбырам әйелімен, қолындағы барымен және Лутпен бірге Мысырдан оңтүстікке шықты.</w:t>
      </w:r>
    </w:p>
    <w:p/>
    <w:p>
      <w:r xmlns:w="http://schemas.openxmlformats.org/wordprocessingml/2006/main">
        <w:t xml:space="preserve">Ыбырам мен Лут отбасыларымен және дүние-мүлкімен Мысырдан кетеді.</w:t>
      </w:r>
    </w:p>
    <w:p/>
    <w:p>
      <w:r xmlns:w="http://schemas.openxmlformats.org/wordprocessingml/2006/main">
        <w:t xml:space="preserve">1. Мойынсұнушылықтың күші - Ыбырам қолындағы барлық нәрселерді тастап кету қаупіне қарамастан, Құдайдың Мысырдан шығып, Оның соңынан еру туралы бұйрығын орындайды.</w:t>
      </w:r>
    </w:p>
    <w:p/>
    <w:p>
      <w:r xmlns:w="http://schemas.openxmlformats.org/wordprocessingml/2006/main">
        <w:t xml:space="preserve">2. Адалдықтың сыйлары – Құдай Ыбырамға оның адалдығы мен мойынсұнғыштығы үшін батасын беріп, оған және оның отбасына жақсы болашақ қамтамасыз етеді.</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Заңды қайталау 8:18 - Құдайларың Жаратқан Иені есіңе алыңдар, өйткені Ол сендерге байлыққа ие болу үшін күш беріп, Ата-бабаларыңмен ант еткен Өзінің келісімін бүгінгі күндегідей бекітеді.</w:t>
      </w:r>
    </w:p>
    <w:p/>
    <w:p>
      <w:r xmlns:w="http://schemas.openxmlformats.org/wordprocessingml/2006/main">
        <w:t xml:space="preserve">Жаратылыс 13:2 Ыбырам малға, күміске және алтынға өте бай еді.</w:t>
      </w:r>
    </w:p>
    <w:p/>
    <w:p>
      <w:r xmlns:w="http://schemas.openxmlformats.org/wordprocessingml/2006/main">
        <w:t xml:space="preserve">Ыбырам малға, күміске және алтынға өте бай болды.</w:t>
      </w:r>
    </w:p>
    <w:p/>
    <w:p>
      <w:r xmlns:w="http://schemas.openxmlformats.org/wordprocessingml/2006/main">
        <w:t xml:space="preserve">1. Құдайдың қамқорлығындағы молшылық - Құдай өз балаларын қалай қамтамасыз етеді.</w:t>
      </w:r>
    </w:p>
    <w:p/>
    <w:p>
      <w:r xmlns:w="http://schemas.openxmlformats.org/wordprocessingml/2006/main">
        <w:t xml:space="preserve">2. Алланың жарылқауындағы байлық – Алланың жоспарына сену күші.</w:t>
      </w:r>
    </w:p>
    <w:p/>
    <w:p>
      <w:r xmlns:w="http://schemas.openxmlformats.org/wordprocessingml/2006/main">
        <w:t xml:space="preserve">1. Второзаконие 8:18 - Бірақ Құдайларың Жаратқан Иені есіңе алыңдар, өйткені Ол сендерге байлық өндіруге мүмкіндік береді.</w:t>
      </w:r>
    </w:p>
    <w:p/>
    <w:p>
      <w:r xmlns:w="http://schemas.openxmlformats.org/wordprocessingml/2006/main">
        <w:t xml:space="preserve">2. Забур 111:3 - Байлық пен байлық олардың үйінде, ал олардың әділдігі мәңгілік.</w:t>
      </w:r>
    </w:p>
    <w:p/>
    <w:p>
      <w:r xmlns:w="http://schemas.openxmlformats.org/wordprocessingml/2006/main">
        <w:t xml:space="preserve">Жаратылыстың баст 13:3 Содан кейін ол оңтүстіктен Бетелге, яғни Бетел мен Хайдың арасындағы шатыры басында тұрған жерге жол тартты.</w:t>
      </w:r>
    </w:p>
    <w:p/>
    <w:p>
      <w:r xmlns:w="http://schemas.openxmlformats.org/wordprocessingml/2006/main">
        <w:t xml:space="preserve">Ыбырайым оңтүстіктен Бетелге жол тартты, оның шатыры әуелде Бетел мен Хайдың арасында болған.</w:t>
      </w:r>
    </w:p>
    <w:p/>
    <w:p>
      <w:r xmlns:w="http://schemas.openxmlformats.org/wordprocessingml/2006/main">
        <w:t xml:space="preserve">1. Қиын сапарлардан қалай өтуге болады</w:t>
      </w:r>
    </w:p>
    <w:p/>
    <w:p>
      <w:r xmlns:w="http://schemas.openxmlformats.org/wordprocessingml/2006/main">
        <w:t xml:space="preserve">2. Қай жерден бастағанымызды есте сақтаудың маңыздылығы</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Жаратылыстың баст 13:4 Алғашында өзі жасаған құрбандық үстелінің орнына келді. Ыбырам сол жерде Жаратқан Иенің атын шақырды.</w:t>
      </w:r>
    </w:p>
    <w:p/>
    <w:p>
      <w:r xmlns:w="http://schemas.openxmlformats.org/wordprocessingml/2006/main">
        <w:t xml:space="preserve">Ыбырам Құдайға арнап құрбандық үстелін тұрғызып, Жаратқан Иеге шақырады.</w:t>
      </w:r>
    </w:p>
    <w:p/>
    <w:p>
      <w:r xmlns:w="http://schemas.openxmlformats.org/wordprocessingml/2006/main">
        <w:t xml:space="preserve">1: Құдай біздің өмірімізде әрқашан бірінші орында.</w:t>
      </w:r>
    </w:p>
    <w:p/>
    <w:p>
      <w:r xmlns:w="http://schemas.openxmlformats.org/wordprocessingml/2006/main">
        <w:t xml:space="preserve">2: Аллаға мойынсұну сауап әкеледі.</w:t>
      </w:r>
    </w:p>
    <w:p/>
    <w:p>
      <w:r xmlns:w="http://schemas.openxmlformats.org/wordprocessingml/2006/main">
        <w:t xml:space="preserve">1:1 Шежірелер 16:29 - Жаратқан Иеге Оның есімі арқылы даңқ беріңдер! құрбандық әкел де, оның алдына кел.</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Жаратылыс 13:5 Ыбыраммен бірге барған Луттың да отарлары, ірі қаралары және шатырлары болды.</w:t>
      </w:r>
    </w:p>
    <w:p/>
    <w:p>
      <w:r xmlns:w="http://schemas.openxmlformats.org/wordprocessingml/2006/main">
        <w:t xml:space="preserve">Лут Ыбырамға еріп жүрді және оның жеке отарлары, отарлары мен шатырлары болды.</w:t>
      </w:r>
    </w:p>
    <w:p/>
    <w:p>
      <w:r xmlns:w="http://schemas.openxmlformats.org/wordprocessingml/2006/main">
        <w:t xml:space="preserve">1. Күтпеген жерден молшылық</w:t>
      </w:r>
    </w:p>
    <w:p/>
    <w:p>
      <w:r xmlns:w="http://schemas.openxmlformats.org/wordprocessingml/2006/main">
        <w:t xml:space="preserve">2. Жомарт өмірге шақыру</w:t>
      </w:r>
    </w:p>
    <w:p/>
    <w:p>
      <w:r xmlns:w="http://schemas.openxmlformats.org/wordprocessingml/2006/main">
        <w:t xml:space="preserve">1. Лұқа 12:15 - «Ол оларға былай деді: «Сақ болыңдар және ашкөздіктен сақ болыңдар, өйткені адамның өмірі оның меншігінің көптігіне байланысты емес».</w:t>
      </w:r>
    </w:p>
    <w:p/>
    <w:p>
      <w:r xmlns:w="http://schemas.openxmlformats.org/wordprocessingml/2006/main">
        <w:t xml:space="preserve">2. Еврейлерге 13:5 - «Әңгімелерің ашкөздіксіз болсын және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Жаратылыстың баст 13:6 Бірге тұру үшін жер оларды көтере алмады, өйткені олардың дүние-мүлкі көп болғандықтан, олар бірге тұра алмады.</w:t>
      </w:r>
    </w:p>
    <w:p/>
    <w:p>
      <w:r xmlns:w="http://schemas.openxmlformats.org/wordprocessingml/2006/main">
        <w:t xml:space="preserve">Бұл жер Ыбырайым мен Луттың көп дүние-мүлкіне төтеп бере алмады.</w:t>
      </w:r>
    </w:p>
    <w:p/>
    <w:p>
      <w:r xmlns:w="http://schemas.openxmlformats.org/wordprocessingml/2006/main">
        <w:t xml:space="preserve">1: Иеміз бізді молынан қамтамасыз етеді, бірақ біздің баталарымыздың тепе-теңдігін және оның басқалармен қарым-қатынасымызға қалай әсер ететінін түсіну маңызды.</w:t>
      </w:r>
    </w:p>
    <w:p/>
    <w:p>
      <w:r xmlns:w="http://schemas.openxmlformats.org/wordprocessingml/2006/main">
        <w:t xml:space="preserve">2: Құдайдың баталары екі жүзді семсер болуы мүмкін, ол бізге молшылық береді, сонымен қатар қарым-қатынасымызға зиян келтіру мүмкіндігін береді.</w:t>
      </w:r>
    </w:p>
    <w:p/>
    <w:p>
      <w:r xmlns:w="http://schemas.openxmlformats.org/wordprocessingml/2006/main">
        <w:t xml:space="preserve">1: Ефестіктерге 4:2-3 Кішіпейілділікпен және жұмсақтықпен, шыдамдылықпен, бір-бірлеріңізге сүйіспеншілікпен шыдамдылықпен және киелі рухтың бірлігін бейбітшілік байламында сақтауға тырысыңыз.</w:t>
      </w:r>
    </w:p>
    <w:p/>
    <w:p>
      <w:r xmlns:w="http://schemas.openxmlformats.org/wordprocessingml/2006/main">
        <w:t xml:space="preserve">2: Філіпіліктерге 2:3-4 Өзімшіл атаққұмарлықпен немесе менмендікпен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Жаратылыстың баст 13:7 Ыбырамның малшылары мен Лұттың малшылары арасында қақтығыс болды. Сол кезде елде қанахандықтар мен периздіктер қоныстанды.</w:t>
      </w:r>
    </w:p>
    <w:p/>
    <w:p>
      <w:r xmlns:w="http://schemas.openxmlformats.org/wordprocessingml/2006/main">
        <w:t xml:space="preserve">Ыбырам мен Лұттың мал бағушылары арасында қақтығыс туындап, ол кезде бұл жерде қанахандықтар мен перизиттер тұратын еді.</w:t>
      </w:r>
    </w:p>
    <w:p/>
    <w:p>
      <w:r xmlns:w="http://schemas.openxmlformats.org/wordprocessingml/2006/main">
        <w:t xml:space="preserve">1. Қақтығыстарды бейбіт жолмен шешуді үйрену – Жаратылыс 13:7</w:t>
      </w:r>
    </w:p>
    <w:p/>
    <w:p>
      <w:r xmlns:w="http://schemas.openxmlformats.org/wordprocessingml/2006/main">
        <w:t xml:space="preserve">2. Құдайдың алдында бәріміз бірдейміз – Жаратылыс 13:7</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Ефестіктерге 4:3 - «Татулық байламы арқылы Рухтың бірлігін сақтау үшін бар күш-жігеріңізді салыңыз».</w:t>
      </w:r>
    </w:p>
    <w:p/>
    <w:p>
      <w:r xmlns:w="http://schemas.openxmlformats.org/wordprocessingml/2006/main">
        <w:t xml:space="preserve">Жаратылыстың баст 13:8 Ыбырам Лутқа: «Сенің екеуміздің, малшыларым мен сенің бақташыларыңның арасында дау-дамай болмасын! Өйткені біз бауырласпыз.</w:t>
      </w:r>
    </w:p>
    <w:p/>
    <w:p>
      <w:r xmlns:w="http://schemas.openxmlformats.org/wordprocessingml/2006/main">
        <w:t xml:space="preserve">Ыбырам Лутты жанжалдан аулақ болуға және олардың бауырлас екенін ұмытпауға шақырады.</w:t>
      </w:r>
    </w:p>
    <w:p/>
    <w:p>
      <w:r xmlns:w="http://schemas.openxmlformats.org/wordprocessingml/2006/main">
        <w:t xml:space="preserve">1. Мәсіхтегі бауырластарымызбен тату-тәтті өмір сүру</w:t>
      </w:r>
    </w:p>
    <w:p/>
    <w:p>
      <w:r xmlns:w="http://schemas.openxmlformats.org/wordprocessingml/2006/main">
        <w:t xml:space="preserve">2. Шіркеудегі бірліктің маңыздылығы</w:t>
      </w:r>
    </w:p>
    <w:p/>
    <w:p>
      <w:r xmlns:w="http://schemas.openxmlformats.org/wordprocessingml/2006/main">
        <w:t xml:space="preserve">1. Матай 5:23-24 - Сондықтан егер сен сыйлығыңды құрбандық үстеліне апарсаң, сонда бауырыңның саған қарсы әрекеті бар екенін есіңе алсаң; Сыйлығыңды құрбандық үстелінің алдына қалдырып, жолыңмен жүр. алдымен бауырыңмен татулас, сосын келіп, сыйыңды ұсын.</w:t>
      </w:r>
    </w:p>
    <w:p/>
    <w:p>
      <w:r xmlns:w="http://schemas.openxmlformats.org/wordprocessingml/2006/main">
        <w:t xml:space="preserve">2. Філіпіліктерге 2:2 - Бірдей сүйіспеншілікке, бір ниетте, бір пікірде болу үшін, менің қуанышымды орындаңыздар.</w:t>
      </w:r>
    </w:p>
    <w:p/>
    <w:p>
      <w:r xmlns:w="http://schemas.openxmlformats.org/wordprocessingml/2006/main">
        <w:t xml:space="preserve">Жаратылыс 13:9 Бүкіл ел сенің алдыңда емес пе? Менен бөлек кетші, егер сен сол қолыңды алсаң, мен оңға барамын; немесе сен оң жаққа кетсең, мен сол жаққа барамын.</w:t>
      </w:r>
    </w:p>
    <w:p/>
    <w:p>
      <w:r xmlns:w="http://schemas.openxmlformats.org/wordprocessingml/2006/main">
        <w:t xml:space="preserve">Ыбырам мен Лут бірге тұру қиынға соқты, сондықтан Ыбырам Лутқа отбасы үшін жердің қай жағын қалағанын таңдауға мүмкіндік берді.</w:t>
      </w:r>
    </w:p>
    <w:p/>
    <w:p>
      <w:r xmlns:w="http://schemas.openxmlformats.org/wordprocessingml/2006/main">
        <w:t xml:space="preserve">1. «Ымыраға келу күші»</w:t>
      </w:r>
    </w:p>
    <w:p/>
    <w:p>
      <w:r xmlns:w="http://schemas.openxmlformats.org/wordprocessingml/2006/main">
        <w:t xml:space="preserve">2. «Жомарттықтың пайдасы»</w:t>
      </w:r>
    </w:p>
    <w:p/>
    <w:p>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p>
      <w:r xmlns:w="http://schemas.openxmlformats.org/wordprocessingml/2006/main">
        <w:t xml:space="preserve">2. Лұқа 6:31 - «Басқалардың саған жасағанын қаласаң, сен де оларға солай істе».</w:t>
      </w:r>
    </w:p>
    <w:p/>
    <w:p>
      <w:r xmlns:w="http://schemas.openxmlformats.org/wordprocessingml/2006/main">
        <w:t xml:space="preserve">Жаратылыстың баст 13:10 Лұт көзін көтеріп, Иорданның бүкіл жазығына қарады: Жаратқан Ие Содом мен Ғомораны жоймай тұрып, оның барлық жерінде жақсы суарылатын, Мысыр жеріндей Жаратқан Иенің бағы сияқты. Сен Соарға келесің.</w:t>
      </w:r>
    </w:p>
    <w:p/>
    <w:p>
      <w:r xmlns:w="http://schemas.openxmlformats.org/wordprocessingml/2006/main">
        <w:t xml:space="preserve">Лут Иордан аңғарына қарап, Құдай Содом мен Ғомораны жоймас бұрын, оның Жаратқан Иенің бағы мен Мысыр сияқты қандай жап-жасыл және жасыл екенін көрді.</w:t>
      </w:r>
    </w:p>
    <w:p/>
    <w:p>
      <w:r xmlns:w="http://schemas.openxmlformats.org/wordprocessingml/2006/main">
        <w:t xml:space="preserve">1. Құдайдың соттағы адалдығы: Содом мен Ғомораның жойылуын тексеру</w:t>
      </w:r>
    </w:p>
    <w:p/>
    <w:p>
      <w:r xmlns:w="http://schemas.openxmlformats.org/wordprocessingml/2006/main">
        <w:t xml:space="preserve">2. Құдайдың еркін қалай тануға болады: Иордан аңғарындағы Луттың таңдауын түсіну</w:t>
      </w:r>
    </w:p>
    <w:p/>
    <w:p>
      <w:r xmlns:w="http://schemas.openxmlformats.org/wordprocessingml/2006/main">
        <w:t xml:space="preserve">1. Забур 145:17 - Жаратқан Ие өзінің барлық жолдарында әділ, барлық істерінде киелі.</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Жаратылыс 13:11 Лут оған Иорданның бүкіл жазығын таңдады. Лут шығысқа қарай бет алды, олар бір-бірінен бөлініп кетті.</w:t>
      </w:r>
    </w:p>
    <w:p/>
    <w:p>
      <w:r xmlns:w="http://schemas.openxmlformats.org/wordprocessingml/2006/main">
        <w:t xml:space="preserve">Лут Иордания жазығын таңдап, ағасы Ыбырайымнан бөлініп, шығысқа жол тартты.</w:t>
      </w:r>
    </w:p>
    <w:p/>
    <w:p>
      <w:r xmlns:w="http://schemas.openxmlformats.org/wordprocessingml/2006/main">
        <w:t xml:space="preserve">1. Таңдау күші: Луттың мысалынан дұрыс шешім қабылдауды үйрену.</w:t>
      </w:r>
    </w:p>
    <w:p/>
    <w:p>
      <w:r xmlns:w="http://schemas.openxmlformats.org/wordprocessingml/2006/main">
        <w:t xml:space="preserve">2. Мақсатыңызды ашуға арналған саяхат: Лот сияқты сенім қадамдарын жасау.</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Второзаконие 30:19 - «Мен сендерге өмір мен өлімді, баталар мен қарғысты қойғаным үшін бүгін сендерге қарсы куә болу үшін аспан мен жерді шақырамын. Сондықтан өзің де, ұрпағың да өмір сүру үшін өмірді таңда».</w:t>
      </w:r>
    </w:p>
    <w:p/>
    <w:p>
      <w:r xmlns:w="http://schemas.openxmlformats.org/wordprocessingml/2006/main">
        <w:t xml:space="preserve">Жаратылыс 13:12 Ыбырам Қанахан жерінде, ал Лут жазықтағы қалаларда тұрып, шатырын Содомға тікті.</w:t>
      </w:r>
    </w:p>
    <w:p/>
    <w:p>
      <w:r xmlns:w="http://schemas.openxmlformats.org/wordprocessingml/2006/main">
        <w:t xml:space="preserve">Ыбырам мен Лұт Қанахан жерінде тұрды, Лут жазықтағы қалаларда тұрып, Содомға қарай шатырын тікті.</w:t>
      </w:r>
    </w:p>
    <w:p/>
    <w:p>
      <w:r xmlns:w="http://schemas.openxmlformats.org/wordprocessingml/2006/main">
        <w:t xml:space="preserve">1. Құдайдың бізге берген басшылығы бізді қауіп пен азғыру орындарына жетелеуі мүмкін.</w:t>
      </w:r>
    </w:p>
    <w:p/>
    <w:p>
      <w:r xmlns:w="http://schemas.openxmlformats.org/wordprocessingml/2006/main">
        <w:t xml:space="preserve">2. Дүниеде өмір сүре отырып, біз Құдайға мойынсұнуымыз керек.</w:t>
      </w:r>
    </w:p>
    <w:p/>
    <w:p>
      <w:r xmlns:w="http://schemas.openxmlformats.org/wordprocessingml/2006/main">
        <w:t xml:space="preserve">1. Қорынттықтарға 1-хат 10:13 - "Сіздерге адамзатқа тән сынақтан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p>
      <w:r xmlns:w="http://schemas.openxmlformats.org/wordprocessingml/2006/main">
        <w:t xml:space="preserve">2. Ефестіктерге 6:11-13 - «Ібілістің айла-амалдарына қарсы тұру үшін Құдайдың толық қару-жарағын киіңіз. осы қараңғы дүниенің күштеріне және көктегі зұлымдықтың рухани күштеріне қарсы.Сондықтан Құдайдың толық қару-жарағын киіңіз, сонда зұлымдық күні келгенде, өз орныңызда тұра алуыңыз үшін және сіз болғаннан кейін. барлығын жасады, тұру үшін».</w:t>
      </w:r>
    </w:p>
    <w:p/>
    <w:p>
      <w:r xmlns:w="http://schemas.openxmlformats.org/wordprocessingml/2006/main">
        <w:t xml:space="preserve">Жаратылыс 13:13 Бірақ Содомның адамдары Жаратқан Иенің алдында өте зұлым әрі күнәкар болды.</w:t>
      </w:r>
    </w:p>
    <w:p/>
    <w:p>
      <w:r xmlns:w="http://schemas.openxmlformats.org/wordprocessingml/2006/main">
        <w:t xml:space="preserve">Содомның адамдары Жаратқан Иенің алдында өте зұлым әрі күнәкар болды.</w:t>
      </w:r>
    </w:p>
    <w:p/>
    <w:p>
      <w:r xmlns:w="http://schemas.openxmlformats.org/wordprocessingml/2006/main">
        <w:t xml:space="preserve">1. Құдайдың күнәға үкімі: Содом адамдарын зерттеу</w:t>
      </w:r>
    </w:p>
    <w:p/>
    <w:p>
      <w:r xmlns:w="http://schemas.openxmlformats.org/wordprocessingml/2006/main">
        <w:t xml:space="preserve">2. Зұлымдықтың салдары: Содомнан алынған сабақтар</w:t>
      </w:r>
    </w:p>
    <w:p/>
    <w:p>
      <w:r xmlns:w="http://schemas.openxmlformats.org/wordprocessingml/2006/main">
        <w:t xml:space="preserve">1. Езекиел 16:49—50; Міне, бұл сенің әпкең Содомның заңсыздығы еді, оның бойында да, қыздарында да тәкаппарлық, нанның тоқтығы, бос жүріс-тұрысы болды, ол кедейлер мен кедейлердің қолын нығайта алмады.</w:t>
      </w:r>
    </w:p>
    <w:p/>
    <w:p>
      <w:r xmlns:w="http://schemas.openxmlformats.org/wordprocessingml/2006/main">
        <w:t xml:space="preserve">2. Римдіктерге 6:23; Өйткені күнәнің ақысы – өлім; бірақ Құдайдың сыйы — Иеміз Иса Мәсіх арқылы мәңгілік өмір.</w:t>
      </w:r>
    </w:p>
    <w:p/>
    <w:p>
      <w:r xmlns:w="http://schemas.openxmlformats.org/wordprocessingml/2006/main">
        <w:t xml:space="preserve">Жаратылыстың баст 13:14 Лут одан айырылған соң, Жаратқан Ие Ыбырамға былай деді: «Көзіңді көтеріп, өзің тұрған жеріңнен солтүстікке, оңтүстікке, шығысқа және батысқа қара.</w:t>
      </w:r>
    </w:p>
    <w:p/>
    <w:p>
      <w:r xmlns:w="http://schemas.openxmlformats.org/wordprocessingml/2006/main">
        <w:t xml:space="preserve">Құдай Ыбырамға Луттан бөлінгеннен кейін солтүстікке, оңтүстікке, шығысқа және батысқа қарауды бұйырды.</w:t>
      </w:r>
    </w:p>
    <w:p/>
    <w:p>
      <w:r xmlns:w="http://schemas.openxmlformats.org/wordprocessingml/2006/main">
        <w:t xml:space="preserve">1. Құдайға және Оның берген бағытына сену</w:t>
      </w:r>
    </w:p>
    <w:p/>
    <w:p>
      <w:r xmlns:w="http://schemas.openxmlformats.org/wordprocessingml/2006/main">
        <w:t xml:space="preserve">2. Құдайдың жаңа сапарға шақыруын орындау</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Еремия 29:11: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Жаратылыс 13:15 Сен көріп тұрған жердің бәрін саған және сенің ұрпағыңа мәңгілікке беремін.</w:t>
      </w:r>
    </w:p>
    <w:p/>
    <w:p>
      <w:r xmlns:w="http://schemas.openxmlformats.org/wordprocessingml/2006/main">
        <w:t xml:space="preserve">Құдай Ыбырайымға Қанахан жерін мәңгілік иелік етіп беруді уәде етті.</w:t>
      </w:r>
    </w:p>
    <w:p/>
    <w:p>
      <w:r xmlns:w="http://schemas.openxmlformats.org/wordprocessingml/2006/main">
        <w:t xml:space="preserve">1: Құдайдың уәделері мәңгілік және сенімді.</w:t>
      </w:r>
    </w:p>
    <w:p/>
    <w:p>
      <w:r xmlns:w="http://schemas.openxmlformats.org/wordprocessingml/2006/main">
        <w:t xml:space="preserve">2: Біз Құдайдың сыйлары мен батасына сене аламыз.</w:t>
      </w:r>
    </w:p>
    <w:p/>
    <w:p>
      <w:r xmlns:w="http://schemas.openxmlformats.org/wordprocessingml/2006/main">
        <w:t xml:space="preserve">1: Римдіктерге 4:13-17 - Ыбырайымға және оның ұрпақтарына оның осы дүниенің мұрагері болатыны туралы уәде заң арқылы емес, сенімнің әділдігі арқылы келді.</w:t>
      </w:r>
    </w:p>
    <w:p/>
    <w:p>
      <w:r xmlns:w="http://schemas.openxmlformats.org/wordprocessingml/2006/main">
        <w:t xml:space="preserve">2: Еврейлерге 6:13-20 - Құдай Ыбырайымға уәде бергенде, оның ант беретін ешкімі болмағандықтан, ол: «Мен саған батасын беріп, сені көбейтемін» деп ант етті.</w:t>
      </w:r>
    </w:p>
    <w:p/>
    <w:p>
      <w:r xmlns:w="http://schemas.openxmlformats.org/wordprocessingml/2006/main">
        <w:t xml:space="preserve">Жаратылыс 13:16 Мен сенің ұрпағыңды жердің тозаңындай етемін: егер адам жердің шаңын санай алса, сенің ұрпағың да санаулы болады.</w:t>
      </w:r>
    </w:p>
    <w:p/>
    <w:p>
      <w:r xmlns:w="http://schemas.openxmlformats.org/wordprocessingml/2006/main">
        <w:t xml:space="preserve">Құдай Ыбырамға оның ұрпақтары теңіз жағасындағы құм түйіршіктеріндей көп болатынын уәде етті.</w:t>
      </w:r>
    </w:p>
    <w:p/>
    <w:p>
      <w:r xmlns:w="http://schemas.openxmlformats.org/wordprocessingml/2006/main">
        <w:t xml:space="preserve">1. Құдайдың уәделері орындалмайды - Жаратылыс 13:16</w:t>
      </w:r>
    </w:p>
    <w:p/>
    <w:p>
      <w:r xmlns:w="http://schemas.openxmlformats.org/wordprocessingml/2006/main">
        <w:t xml:space="preserve">2. Құдайдың молшылық туралы уәдесі - Жаратылыс 13:16</w:t>
      </w:r>
    </w:p>
    <w:p/>
    <w:p>
      <w:r xmlns:w="http://schemas.openxmlformats.org/wordprocessingml/2006/main">
        <w:t xml:space="preserve">1. Римдіктерге 4:18-21 - Ыбырайым Құдайға сенді және бұл оған әділдік ретінде есептелді.</w:t>
      </w:r>
    </w:p>
    <w:p/>
    <w:p>
      <w:r xmlns:w="http://schemas.openxmlformats.org/wordprocessingml/2006/main">
        <w:t xml:space="preserve">2. Еврейлерге 11:11-12 -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Жаратылыс 13:17 Орныңнан тұрып, жердің ұзындығы мен енін аралап өт. Өйткені мен оны саған беремін.</w:t>
      </w:r>
    </w:p>
    <w:p/>
    <w:p>
      <w:r xmlns:w="http://schemas.openxmlformats.org/wordprocessingml/2006/main">
        <w:t xml:space="preserve">Құдай Ыбырайымға Қанахан жерін алатынын уәде етеді.</w:t>
      </w:r>
    </w:p>
    <w:p/>
    <w:p>
      <w:r xmlns:w="http://schemas.openxmlformats.org/wordprocessingml/2006/main">
        <w:t xml:space="preserve">1: Құдайдың адалдығы Ыбырайымға Қанахан жерін беру туралы уәдесінен көрінеді.</w:t>
      </w:r>
    </w:p>
    <w:p/>
    <w:p>
      <w:r xmlns:w="http://schemas.openxmlformats.org/wordprocessingml/2006/main">
        <w:t xml:space="preserve">2: Құдайдың уәделері сенімді және өз уақытында орындалады.</w:t>
      </w:r>
    </w:p>
    <w:p/>
    <w:p>
      <w:r xmlns:w="http://schemas.openxmlformats.org/wordprocessingml/2006/main">
        <w:t xml:space="preserve">1: Римдіктерге 4:20-21 «Ешбір сенімсіздік оны Құдайдың уәдесінен тайдырмады, бірақ ол Құдайды мадақтаған кезде сенімі нығайып, Құдайдың уәдесін орындай алатынына толықтай сенімді болды».</w:t>
      </w:r>
    </w:p>
    <w:p/>
    <w:p>
      <w:r xmlns:w="http://schemas.openxmlformats.org/wordprocessingml/2006/main">
        <w:t xml:space="preserve">2: Еврейлерге 11:11-12 «Сенімінің арқасында Ыбырайым мұра ретінде алатын жерге баруға шақырылғанда мойынсұнды. Қайда бара жатқанын білмей, кетіп қалды».</w:t>
      </w:r>
    </w:p>
    <w:p/>
    <w:p>
      <w:r xmlns:w="http://schemas.openxmlformats.org/wordprocessingml/2006/main">
        <w:t xml:space="preserve">Жаратылыс 13:18 Ыбырам шатырын алып, Хеброндағы Мамре жазығына келіп қоныстанды да, сол жерде Жаратқан Иеге арнап құрбандық үстелін тұрғызды.</w:t>
      </w:r>
    </w:p>
    <w:p/>
    <w:p>
      <w:r xmlns:w="http://schemas.openxmlformats.org/wordprocessingml/2006/main">
        <w:t xml:space="preserve">Ыбырам Қанахан жазығынан шатырын алып, Хебронда Жаратқан Иеге арнап құрбандық үстелін тұрғызды.</w:t>
      </w:r>
    </w:p>
    <w:p/>
    <w:p>
      <w:r xmlns:w="http://schemas.openxmlformats.org/wordprocessingml/2006/main">
        <w:t xml:space="preserve">1. Адал мойынсұну: Ыбырамның үлгісі</w:t>
      </w:r>
    </w:p>
    <w:p/>
    <w:p>
      <w:r xmlns:w="http://schemas.openxmlformats.org/wordprocessingml/2006/main">
        <w:t xml:space="preserve">2. Құрбандық үстелінің батасы</w:t>
      </w:r>
    </w:p>
    <w:p/>
    <w:p>
      <w:r xmlns:w="http://schemas.openxmlformats.org/wordprocessingml/2006/main">
        <w:t xml:space="preserve">1. Заңды қайталау 6:4-5 «Тыңдаңыз, уа, Исраил: Құдайымыз Жаратқан Ие, Тәңір Ие бір. Құдай Иені шын жүрегіңмен, бар жаныңмен және бар күш-қуатыңмен сүй.</w:t>
      </w:r>
    </w:p>
    <w:p/>
    <w:p>
      <w:r xmlns:w="http://schemas.openxmlformats.org/wordprocessingml/2006/main">
        <w:t xml:space="preserve">2. Еврейлерге 11:8-10 «Сенімінің арқасында Ыбырайым мұра ретінде алатын жерге баруға шақырылғанда мойынсұнды. Қайда бара жатқанын білмей, шығып кетті. Сенімінің арқасында ол елде тұрды. бөтен елдегідей уәдені орындап, сол уәденің мұрагерлері Ысқақ пен Жақыппен бірге шатырларда тұрып жатыр, өйткені ол іргетасы бар, құрылысшысы әрі жасаушысы Құдай болып табылатын қаланы күтті».</w:t>
      </w:r>
    </w:p>
    <w:p/>
    <w:p>
      <w:r xmlns:w="http://schemas.openxmlformats.org/wordprocessingml/2006/main">
        <w:t xml:space="preserve">Жаратылыс 14-ті төмендегідей үш абзацпен қорытындылауға болады, көрсетілген аяттармен:</w:t>
      </w:r>
    </w:p>
    <w:p/>
    <w:p>
      <w:r xmlns:w="http://schemas.openxmlformats.org/wordprocessingml/2006/main">
        <w:t xml:space="preserve">1-абзац: Жаратылыс 14:1-12-де аймақтағы бірнеше патшалар арасында соғыс басталады. Эламдық Чедорлаомер бастаған төрт патша әртүрлі аумақтарды, соның ішінде Содом мен Ғомораны жаулап алды. Нәтижесінде олар тауарларды тартып алып, Ыбырамның жиені Лутты тұтқынға алады. Ыбырам Луттың тұтқынға алынғанын білгенде, ол өзінің дайындалған 318 адамын жинап, Данға дейін жау патшаларын қуады. Түнде күтпеген шабуылмен Ыбырам Лутты және басып алынған барлық заттарды құтқарады.</w:t>
      </w:r>
    </w:p>
    <w:p/>
    <w:p>
      <w:r xmlns:w="http://schemas.openxmlformats.org/wordprocessingml/2006/main">
        <w:t xml:space="preserve">2-абзац: Жаратылыс 14:13-16-дағы жалғасы Ыбырамның құтқару миссиясынан кейін оны Салем патшасы Мелхиседек (кейінірек Иерусалим деп аталды) және Құдай Тағаланың діни қызметкері қарсы алады. Мелхиседек Ыбырамға батасын беріп, оған нан мен шарап ұсынады. Оның орнына Ыбырам Мелхиседекке жау патшаларын жеңіп алған олжасының оннан бір бөлігін береді.</w:t>
      </w:r>
    </w:p>
    <w:p/>
    <w:p>
      <w:r xmlns:w="http://schemas.openxmlformats.org/wordprocessingml/2006/main">
        <w:t xml:space="preserve">3-абзац: Жаратылыс 14:17-24-те Содом патшасы Бера есімді тағы бір патша Ыбырамға өз халқын құтқарғаны үшін алғыс айту үшін келеді, бірақ Ыбырамның мүлкін өзіне қалдырып, халықты қайтаруын сұрайды. Алайда Ыбырам Бера оны байытқан деп айтуға болмайды деп, Берадан ештеңе қабылдаудан бас тартады. Оның орнына ол бәрін заңды иелеріне қайтаруды талап етеді, бірақ шайқаста онымен бірге болған одақтастарына өз үлесін алуға мүмкіндік береді.</w:t>
      </w:r>
    </w:p>
    <w:p/>
    <w:p>
      <w:r xmlns:w="http://schemas.openxmlformats.org/wordprocessingml/2006/main">
        <w:t xml:space="preserve">Қысқаша:</w:t>
      </w:r>
    </w:p>
    <w:p>
      <w:r xmlns:w="http://schemas.openxmlformats.org/wordprocessingml/2006/main">
        <w:t xml:space="preserve">Жаратылыс 14 мынаны көрсетеді:</w:t>
      </w:r>
    </w:p>
    <w:p>
      <w:r xmlns:w="http://schemas.openxmlformats.org/wordprocessingml/2006/main">
        <w:t xml:space="preserve">Аймақ патшалары арасындағы соғыс, нәтижесінде Лут тұтқынға алынды;</w:t>
      </w:r>
    </w:p>
    <w:p>
      <w:r xmlns:w="http://schemas.openxmlformats.org/wordprocessingml/2006/main">
        <w:t xml:space="preserve">Ыбырам әскер жинап, Лутты сәтті құтқарды;</w:t>
      </w:r>
    </w:p>
    <w:p>
      <w:r xmlns:w="http://schemas.openxmlformats.org/wordprocessingml/2006/main">
        <w:t xml:space="preserve">Ыбырам оған батасын беріп, одан ондық алатын Мелхиседекпен кездесіп қалды;</w:t>
      </w:r>
    </w:p>
    <w:p>
      <w:r xmlns:w="http://schemas.openxmlformats.org/wordprocessingml/2006/main">
        <w:t xml:space="preserve">Сыйақылар ұсынатын, бірақ Ыбырам бас тартқан Бера патшамен кездесу;</w:t>
      </w:r>
    </w:p>
    <w:p>
      <w:r xmlns:w="http://schemas.openxmlformats.org/wordprocessingml/2006/main">
        <w:t xml:space="preserve">Ыбырамның барлық мүлкін заңды иелеріне қайтаруды талап етуі.</w:t>
      </w:r>
    </w:p>
    <w:p/>
    <w:p>
      <w:r xmlns:w="http://schemas.openxmlformats.org/wordprocessingml/2006/main">
        <w:t xml:space="preserve">Бұл тарауда Ыбырамның Лұтты тұтқыннан құтқарғандағы батылдығы мен әскери ерлігі көрсетіледі. Ол Ыбырамға батасын беріп, одан оннан бір бөлігін алатын Мелхиседектің жұмбақ тұлғасын таныстырады, бұл Израильдегі діни қызметкерлердің кейінгі тұжырымдамасын бейнелейді. Ыбырамның Бера патшадан сыйлық алудан бас тартуы оның адалдығын және өз принциптерінен бас тартқысы келмейтінін көрсетеді. Жалпы, Жаратылыс 14 Ыбырамның Құдайға деген адалдығына және оның әділдік пен әділдікке адалдығына баса назар аударады.</w:t>
      </w:r>
    </w:p>
    <w:p/>
    <w:p>
      <w:r xmlns:w="http://schemas.openxmlformats.org/wordprocessingml/2006/main">
        <w:t xml:space="preserve">Жаратылыстың баст 14:1 Шынар патшасы Амрапел, Елласар патшасы Ариох, Елам патшасы Кедорлаомер және халықтардың патшасы Тидалдың тұсында осылай болды.</w:t>
      </w:r>
    </w:p>
    <w:p/>
    <w:p>
      <w:r xmlns:w="http://schemas.openxmlformats.org/wordprocessingml/2006/main">
        <w:t xml:space="preserve">Шынардың, Елласардың, Еламның төрт патшасы және басқа ұлттар соғысқа аттанды.</w:t>
      </w:r>
    </w:p>
    <w:p/>
    <w:p>
      <w:r xmlns:w="http://schemas.openxmlformats.org/wordprocessingml/2006/main">
        <w:t xml:space="preserve">1. Құдайдың билігі ежелгі халықтардың төрт патшасының соғысқа аттанғанынан көрінеді.</w:t>
      </w:r>
    </w:p>
    <w:p/>
    <w:p>
      <w:r xmlns:w="http://schemas.openxmlformats.org/wordprocessingml/2006/main">
        <w:t xml:space="preserve">2. Біз кез келген жағдайда және шайқастарымыздың нәтижесі бойынша Құдайға сенуіміз керек.</w:t>
      </w:r>
    </w:p>
    <w:p/>
    <w:p>
      <w:r xmlns:w="http://schemas.openxmlformats.org/wordprocessingml/2006/main">
        <w:t xml:space="preserve">1. Забур 45:10 «Тыныш бол, Менің Құдай екенімді біл».</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Жаратылыстың баст 14:2 Содом патшасы Берамен, Ғомора патшасы Біршамен, Адма патшасы Шинабпен, Себоим патшасы Шемебермен және Соар патшасы Бела патшасымен соғысты.</w:t>
      </w:r>
    </w:p>
    <w:p/>
    <w:p>
      <w:r xmlns:w="http://schemas.openxmlformats.org/wordprocessingml/2006/main">
        <w:t xml:space="preserve">Содом, Ғомора, Адма, Себоим және Бела патшалары соғысқа аттанды.</w:t>
      </w:r>
    </w:p>
    <w:p/>
    <w:p>
      <w:r xmlns:w="http://schemas.openxmlformats.org/wordprocessingml/2006/main">
        <w:t xml:space="preserve">1: Соғыс кезінде біз Құдайға деген сенімімізді сақтауды ұмытпауымыз керек.</w:t>
      </w:r>
    </w:p>
    <w:p/>
    <w:p>
      <w:r xmlns:w="http://schemas.openxmlformats.org/wordprocessingml/2006/main">
        <w:t xml:space="preserve">2: Біз Содом, Ғомора, Адма, Себоим және Бела патшаларынан Иемізге сенім артуға үйренуге болады.</w:t>
      </w:r>
    </w:p>
    <w:p/>
    <w:p>
      <w:r xmlns:w="http://schemas.openxmlformats.org/wordprocessingml/2006/main">
        <w:t xml:space="preserve">1: Римдіктерге 12:19 - Қымбатты достарым, кек алмаңдар, бірақ Құдайдың қаһарына жол беріңдер, өйткені Жазбада: «Кек алу Мендікі, Мен өтеймін», - дейді Жаратқан Ие.</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Жаратылыс 14:3 Бұлардың бәрі Сиддим аңғарында, яғни тұзды теңізде қосылды.</w:t>
      </w:r>
    </w:p>
    <w:p/>
    <w:p>
      <w:r xmlns:w="http://schemas.openxmlformats.org/wordprocessingml/2006/main">
        <w:t xml:space="preserve">Төрт қаланың патшалары Тұзды теңізге жақын орналасқан Сиддим аңғарында күш біріктірді.</w:t>
      </w:r>
    </w:p>
    <w:p/>
    <w:p>
      <w:r xmlns:w="http://schemas.openxmlformats.org/wordprocessingml/2006/main">
        <w:t xml:space="preserve">1. Бірліктің күші: қауымдастықтың күші қалай ұлы істерге қол жеткізе алады?</w:t>
      </w:r>
    </w:p>
    <w:p/>
    <w:p>
      <w:r xmlns:w="http://schemas.openxmlformats.org/wordprocessingml/2006/main">
        <w:t xml:space="preserve">2. Айырмашылықтарымызды бағалау: әртүрлілік өмірімізді қалай байытады</w:t>
      </w:r>
    </w:p>
    <w:p/>
    <w:p>
      <w:r xmlns:w="http://schemas.openxmlformats.org/wordprocessingml/2006/main">
        <w:t xml:space="preserve">1. Забур 133:1-3 - Міне, бауырластардың бірлікте өмір сүргені қандай жақсы және жағымды! Бұл Һаронның сақалына, сақалына, шапанының жағасына аққан асыл май сияқты! Бұл Сион тауларына түсетін Гермонның шықына ұқсайды! Өйткені Жаратқан Ие сонда бата беруді, мәңгі өмір сүруді бұйырды.</w:t>
      </w:r>
    </w:p>
    <w:p/>
    <w:p>
      <w:r xmlns:w="http://schemas.openxmlformats.org/wordprocessingml/2006/main">
        <w:t xml:space="preserve">2. Філіпіліктерге 2:2-3 - Бір ойда, бір сүйіспеншілікте, толық келісімде және бір ойда болу арқылы қуанышымды толықтыр. Бәсекелестік немесе мақтаншақтықтан ештеңе жасамаңыз, бірақ кішіпейілділікпен басқаларды өзіңізден артық санаңыз.</w:t>
      </w:r>
    </w:p>
    <w:p/>
    <w:p>
      <w:r xmlns:w="http://schemas.openxmlformats.org/wordprocessingml/2006/main">
        <w:t xml:space="preserve">Жаратылыс 14:4 Олар он екі жыл Кедорлаомерге қызмет етіп, он үшінші жылы бүлік шығарды.</w:t>
      </w:r>
    </w:p>
    <w:p/>
    <w:p>
      <w:r xmlns:w="http://schemas.openxmlformats.org/wordprocessingml/2006/main">
        <w:t xml:space="preserve">Жаратылыс 14:4-те Қанахан жерінің тұрғындары он үшінші жылы көтеріліске шыққанға дейін Кедорлаомерге он екі жыл қызмет еткені айтылған.</w:t>
      </w:r>
    </w:p>
    <w:p/>
    <w:p>
      <w:r xmlns:w="http://schemas.openxmlformats.org/wordprocessingml/2006/main">
        <w:t xml:space="preserve">1. Құдайдың еркі әрқашан бірден бола бермейді: Қанахан халқы Кедорлаомерге қарсы көтеріліске шығу үшін он екі жыл күткен сияқты, бізге Құдайдың еркін орындауды күту керек екенін еске саламыз.</w:t>
      </w:r>
    </w:p>
    <w:p/>
    <w:p>
      <w:r xmlns:w="http://schemas.openxmlformats.org/wordprocessingml/2006/main">
        <w:t xml:space="preserve">2. Табандылықтың маңыздылығы: Қанахан халқы он екі жыл құлдықта болған соң Чедорлаомерге қарсы көтеріліс жасай алғандықтан, алдағы жол қиын болып көрінсе де, табандылық пен сенімнің маңыздылығын еске саламыз.</w:t>
      </w:r>
    </w:p>
    <w:p/>
    <w:p>
      <w:r xmlns:w="http://schemas.openxmlformats.org/wordprocessingml/2006/main">
        <w:t xml:space="preserve">1. Забур 37:7 «Жаратқан Иенің алдында тыныш бол және Оны шыдамдылықпен күт; Оның жолында табысқа жетуші үшін, Зұлымдық жасайтын адам үшін алаңдама!»</w:t>
      </w:r>
    </w:p>
    <w:p/>
    <w:p>
      <w:r xmlns:w="http://schemas.openxmlformats.org/wordprocessingml/2006/main">
        <w:t xml:space="preserve">2. Римдіктерге 8:28-29 «Ал біз Құдайды сүйетіндер үшін, Оның ниеті бойынша шақырылғандар үшін бәрі игілікке көмектесетінін білеміз. Ол алдын ала білген адамдар үшін Құдайдың бейнесіне сәйкес болуды алдын ала белгіледі. Оның Ұлы көптеген бауырластардың тұңғышы болуы үшін».</w:t>
      </w:r>
    </w:p>
    <w:p/>
    <w:p>
      <w:r xmlns:w="http://schemas.openxmlformats.org/wordprocessingml/2006/main">
        <w:t xml:space="preserve">Жаратылыс 14:5 Он төртінші жылы Кедорлаомер және онымен бірге болған патшалар келіп, Аштерот-Карнайимдегі рефаимдерді, Хамдағы зузимдерді және Шаве-Кириатайымдағы эмимдерді қырып салды.</w:t>
      </w:r>
    </w:p>
    <w:p/>
    <w:p>
      <w:r xmlns:w="http://schemas.openxmlformats.org/wordprocessingml/2006/main">
        <w:t xml:space="preserve">Он төртінші жылы Чедорлаомер және онымен бірге басқа патшалар Рефаимдерге, Зузимдерге және Эмимдерге шабуыл жасап, талқандады.</w:t>
      </w:r>
    </w:p>
    <w:p/>
    <w:p>
      <w:r xmlns:w="http://schemas.openxmlformats.org/wordprocessingml/2006/main">
        <w:t xml:space="preserve">1. Құдайдың билігі - Құдай барлық тарихты өз мақсаттары үшін қалай пайдаланады</w:t>
      </w:r>
    </w:p>
    <w:p/>
    <w:p>
      <w:r xmlns:w="http://schemas.openxmlformats.org/wordprocessingml/2006/main">
        <w:t xml:space="preserve">2. Имандылық күші – Алла Тағала өзіне тәуекел еткендерді қалай жарылқайды</w:t>
      </w:r>
    </w:p>
    <w:p/>
    <w:p>
      <w:r xmlns:w="http://schemas.openxmlformats.org/wordprocessingml/2006/main">
        <w:t xml:space="preserve">1. Ешуа 23:14 - Міне, бүгін мен бүкіл жер шарының жолымен келе жатырмын. Құдайларың Жаратқан Иенің сендер туралы айтқан барлық игі сөздерінің ешқайсысы да орындалмай қалмағанын шын жүректен және барлық жан дүниелеріңмен білесіңдер. Сіз үшін бәрі болды; олардың бірде-бір сөзі орындалмаған.</w:t>
      </w:r>
    </w:p>
    <w:p/>
    <w:p>
      <w:r xmlns:w="http://schemas.openxmlformats.org/wordprocessingml/2006/main">
        <w:t xml:space="preserve">2. Забур 33:4 - Өйткені Жаратқан Иенің сөзі дұрыс әрі шынайы; Ол барлық істерінде адал.</w:t>
      </w:r>
    </w:p>
    <w:p/>
    <w:p>
      <w:r xmlns:w="http://schemas.openxmlformats.org/wordprocessingml/2006/main">
        <w:t xml:space="preserve">Жаратылыстың баст 14:6 Хорилықтар Сеир тауында, шөл даладағы Елпаранға дейін.</w:t>
      </w:r>
    </w:p>
    <w:p/>
    <w:p>
      <w:r xmlns:w="http://schemas.openxmlformats.org/wordprocessingml/2006/main">
        <w:t xml:space="preserve">Жаратылыс 14:6-да хориттер шөл далада орналасқан Эльпаран маңындағы Сеир тауында тұрады деп айтылған.</w:t>
      </w:r>
    </w:p>
    <w:p/>
    <w:p>
      <w:r xmlns:w="http://schemas.openxmlformats.org/wordprocessingml/2006/main">
        <w:t xml:space="preserve">1. Қайдан келгеніңізді білудің маңыздылығы</w:t>
      </w:r>
    </w:p>
    <w:p/>
    <w:p>
      <w:r xmlns:w="http://schemas.openxmlformats.org/wordprocessingml/2006/main">
        <w:t xml:space="preserve">2. Шөл далада бағыт пен мақсатты қалай табуға болады</w:t>
      </w:r>
    </w:p>
    <w:p/>
    <w:p>
      <w:r xmlns:w="http://schemas.openxmlformats.org/wordprocessingml/2006/main">
        <w:t xml:space="preserve">1. Забур 139:7-10 "Рухыңнан қайда барамын? Немесе сенің қасыңнан қайда қашамын? Егер мен көкке көтерілсем, сен барсың! Мен шеолға төсегімді жасасам, сен барсың! Егер мен Таңның қанатын алып, теңіздің шетінде тұра бер, сонда да сенің қолың мені жетелейді, ал сенің оң қолың мені ұстайды».</w:t>
      </w:r>
    </w:p>
    <w:p/>
    <w:p>
      <w:r xmlns:w="http://schemas.openxmlformats.org/wordprocessingml/2006/main">
        <w:t xml:space="preserve">2. Второзаконие 8: 2-3 «Осы қырық жыл бойы Құдайларың Жаратқан Ие сені кішірейту үшін, жүрегіңде не бар екенін білу үшін сынау үшін шөл далада жүргізген бүкіл жолды есіңе ал. Адамның тек нанмен ғана өмір сүрмейтінін, бірақ адам өмір сүретінін білуі үшін ол сендерді кішірейтіп, аштыққа жол беріп, сендер де, әкелерің де білмеген маннамен тамақтандырды. Жаратқан Иенің аузынан шыққан әрбір сөзбен.</w:t>
      </w:r>
    </w:p>
    <w:p/>
    <w:p>
      <w:r xmlns:w="http://schemas.openxmlformats.org/wordprocessingml/2006/main">
        <w:t xml:space="preserve">Жаратылыстың баст 14:7 Олар қайтып оралып, Енмишпатқа, яғни Қадешке жетіп, амалектіктердің бүкіл елін, сондай-ақ Хасезонтамарда тұратын аморлықтарды қырып салды.</w:t>
      </w:r>
    </w:p>
    <w:p/>
    <w:p>
      <w:r xmlns:w="http://schemas.openxmlformats.org/wordprocessingml/2006/main">
        <w:t xml:space="preserve">Амалектіктер мен аморлықтар Енмишпатта, яғни Қадеште қайтып оралған әскерден жеңілді.</w:t>
      </w:r>
    </w:p>
    <w:p/>
    <w:p>
      <w:r xmlns:w="http://schemas.openxmlformats.org/wordprocessingml/2006/main">
        <w:t xml:space="preserve">1. Құдайдың және оның халқының біріккен күші</w:t>
      </w:r>
    </w:p>
    <w:p/>
    <w:p>
      <w:r xmlns:w="http://schemas.openxmlformats.org/wordprocessingml/2006/main">
        <w:t xml:space="preserve">2. Қиындықты сенім арқылы жеңу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Жаратылыстың баст 14:8 Содом патшасы, Ғомора патшасы, Адма патшасы, Сабоим патшасы және Бела патшасы (бұл Соар) шығып, олармен соғысты. Сиддим аңғары;</w:t>
      </w:r>
    </w:p>
    <w:p/>
    <w:p>
      <w:r xmlns:w="http://schemas.openxmlformats.org/wordprocessingml/2006/main">
        <w:t xml:space="preserve">Бес патша Сиддим аңғарында белгісіз жауға қарсы соғысқа аттанды.</w:t>
      </w:r>
    </w:p>
    <w:p/>
    <w:p>
      <w:r xmlns:w="http://schemas.openxmlformats.org/wordprocessingml/2006/main">
        <w:t xml:space="preserve">1. Құдайдың қорғауын ең ықтимал емес жерлерден табуға болады.</w:t>
      </w:r>
    </w:p>
    <w:p/>
    <w:p>
      <w:r xmlns:w="http://schemas.openxmlformats.org/wordprocessingml/2006/main">
        <w:t xml:space="preserve">2. Біз әділ және дұрыс нәрсе үшін күресуге дайын болуымыз керек.</w:t>
      </w:r>
    </w:p>
    <w:p/>
    <w:p>
      <w:r xmlns:w="http://schemas.openxmlformats.org/wordprocessingml/2006/main">
        <w:t xml:space="preserve">1.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2. Шежірелер 2-жазба 20:15б ... өйткені шайқас сенікі емес, Құдайдікі.</w:t>
      </w:r>
    </w:p>
    <w:p/>
    <w:p>
      <w:r xmlns:w="http://schemas.openxmlformats.org/wordprocessingml/2006/main">
        <w:t xml:space="preserve">Жаратылыс 14:9 Елам патшасы Кедорлаомер, халықтардың патшасы Тидал, Шинар патшасы Амрапел және Елласар патшасы Ариох; беспен төрт патша.</w:t>
      </w:r>
    </w:p>
    <w:p/>
    <w:p>
      <w:r xmlns:w="http://schemas.openxmlformats.org/wordprocessingml/2006/main">
        <w:t xml:space="preserve">Бұл үзіндіде басқа бес патшаға қарсы соғысу үшін біріккен төрт патша Чедорлаомер, Тидал, Амрафел және Ариох сипатталады.</w:t>
      </w:r>
    </w:p>
    <w:p/>
    <w:p>
      <w:r xmlns:w="http://schemas.openxmlformats.org/wordprocessingml/2006/main">
        <w:t xml:space="preserve">1. Құдайдың құдіреті бірлік арқылы көрінеді.</w:t>
      </w:r>
    </w:p>
    <w:p/>
    <w:p>
      <w:r xmlns:w="http://schemas.openxmlformats.org/wordprocessingml/2006/main">
        <w:t xml:space="preserve">2. Қақтығыс кезінде бірге тұрудың маңыздылығы.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w:t>
      </w:r>
    </w:p>
    <w:p/>
    <w:p>
      <w:r xmlns:w="http://schemas.openxmlformats.org/wordprocessingml/2006/main">
        <w:t xml:space="preserve">2. Ефестіктерге 4:3 - Татулық байланысы арқылы Рухтың бірлігін сақтау үшін бар күш-жігерді салу.</w:t>
      </w:r>
    </w:p>
    <w:p/>
    <w:p>
      <w:r xmlns:w="http://schemas.openxmlformats.org/wordprocessingml/2006/main">
        <w:t xml:space="preserve">Жаратылыс 14:10 Сыддим аңғары шөгінділерге толы еді. Содом мен Ғомора патшалары қашып, сонда құлады. Ал қалғандары тауға қашып кетті.</w:t>
      </w:r>
    </w:p>
    <w:p/>
    <w:p>
      <w:r xmlns:w="http://schemas.openxmlformats.org/wordprocessingml/2006/main">
        <w:t xml:space="preserve">Содом мен Ғомора патшалары шайқаста жеңіліске ұшырап, шөгінділерге толы Сиддим аңғарына қашады. Қалғандары тауға қашты.</w:t>
      </w:r>
    </w:p>
    <w:p/>
    <w:p>
      <w:r xmlns:w="http://schemas.openxmlformats.org/wordprocessingml/2006/main">
        <w:t xml:space="preserve">1. Құдайдың үкімі: Содом мен Ғомора оқиғасы</w:t>
      </w:r>
    </w:p>
    <w:p/>
    <w:p>
      <w:r xmlns:w="http://schemas.openxmlformats.org/wordprocessingml/2006/main">
        <w:t xml:space="preserve">2. Қиындыққа қарамастан табандылық күші</w:t>
      </w:r>
    </w:p>
    <w:p/>
    <w:p>
      <w:r xmlns:w="http://schemas.openxmlformats.org/wordprocessingml/2006/main">
        <w:t xml:space="preserve">1. Лұқа 17:28-30 - Исаның Адам Ұлының келуі туралы астарлы әңгімесі.</w:t>
      </w:r>
    </w:p>
    <w:p/>
    <w:p>
      <w:r xmlns:w="http://schemas.openxmlformats.org/wordprocessingml/2006/main">
        <w:t xml:space="preserve">2. Жақып 5:16 - Әділ адамның дұғасы жұмыс істеп тұрғанда үлкен күшке ие.</w:t>
      </w:r>
    </w:p>
    <w:p/>
    <w:p>
      <w:r xmlns:w="http://schemas.openxmlformats.org/wordprocessingml/2006/main">
        <w:t xml:space="preserve">Жаратылыстың баст 14:11 Олар Содом мен Ғомораның барлық дүние-мүлкін, азық-түліктерін алып, жолға шықты.</w:t>
      </w:r>
    </w:p>
    <w:p/>
    <w:p>
      <w:r xmlns:w="http://schemas.openxmlformats.org/wordprocessingml/2006/main">
        <w:t xml:space="preserve">Лут пен оның отбасын Ыбырайымның адамдары Содом мен Ғомораның жойылуынан құтқарып, екі қаланың барлық мүлкін тартып алды.</w:t>
      </w:r>
    </w:p>
    <w:p/>
    <w:p>
      <w:r xmlns:w="http://schemas.openxmlformats.org/wordprocessingml/2006/main">
        <w:t xml:space="preserve">1. Дұғаның күші: Құдай Ыбырайымның Лут пен оның отбасын құтқару туралы дұғасына қалай жауап берді.</w:t>
      </w:r>
    </w:p>
    <w:p/>
    <w:p>
      <w:r xmlns:w="http://schemas.openxmlformats.org/wordprocessingml/2006/main">
        <w:t xml:space="preserve">2. Күнәнің қауіптілігі: Содом мен Ғомораның азғындығының салдары.</w:t>
      </w:r>
    </w:p>
    <w:p/>
    <w:p>
      <w:r xmlns:w="http://schemas.openxmlformats.org/wordprocessingml/2006/main">
        <w:t xml:space="preserve">1. Еврейлерге 11:8-10 - Сенімінің арқасында Ыбырайым мұра ретінде қабылданатын жерге баруға шақырылғанда, мойынсұнды; Ол қайда баратынын білмей сыртқа шықты.</w:t>
      </w:r>
    </w:p>
    <w:p/>
    <w:p>
      <w:r xmlns:w="http://schemas.openxmlformats.org/wordprocessingml/2006/main">
        <w:t xml:space="preserve">9 Сенімінің арқасында ол уәде етілген елде, бөтен елде тұрып, сол уәденің мұрагерлері Ысқақ пен Жақыппен бірге киелі шатырларда тұрды.</w:t>
      </w:r>
    </w:p>
    <w:p/>
    <w:p>
      <w:r xmlns:w="http://schemas.openxmlformats.org/wordprocessingml/2006/main">
        <w:t xml:space="preserve">10 Ол іргетасы бар қаланы іздеді, оның құрылысшысы да, жасаушысы да Құдай.</w:t>
      </w:r>
    </w:p>
    <w:p/>
    <w:p>
      <w:r xmlns:w="http://schemas.openxmlformats.org/wordprocessingml/2006/main">
        <w:t xml:space="preserve">2. Забур 91:14-16 - Ол маған сүйіспеншілігін бергендіктен, мен оны құтқарамын: Мен оны биікке шығарамын, өйткені ол менің есімімді білді.</w:t>
      </w:r>
    </w:p>
    <w:p/>
    <w:p>
      <w:r xmlns:w="http://schemas.openxmlformats.org/wordprocessingml/2006/main">
        <w:t xml:space="preserve">15 Ол мені шақырады, мен оған жауап беремін: Мен қиыншылықта онымен бірге боламын. Мен оны құтқарамын, оны құрметтеймін.</w:t>
      </w:r>
    </w:p>
    <w:p/>
    <w:p>
      <w:r xmlns:w="http://schemas.openxmlformats.org/wordprocessingml/2006/main">
        <w:t xml:space="preserve">16 Мен оны ұзақ өмірмен қанағаттандырамын, Оған құтқаруымды көрсетемін.</w:t>
      </w:r>
    </w:p>
    <w:p/>
    <w:p>
      <w:r xmlns:w="http://schemas.openxmlformats.org/wordprocessingml/2006/main">
        <w:t xml:space="preserve">Жаратылыс 14:12 Олар Содомда тұратын Ыбырамның інісі Лұтты және оның дүние-мүлкін алып, кетіп қалды.</w:t>
      </w:r>
    </w:p>
    <w:p/>
    <w:p>
      <w:r xmlns:w="http://schemas.openxmlformats.org/wordprocessingml/2006/main">
        <w:t xml:space="preserve">Ыбырамның жиені Лут дүние-мүлкімен бірге Содомнан тұтқынға алынды.</w:t>
      </w:r>
    </w:p>
    <w:p/>
    <w:p>
      <w:r xmlns:w="http://schemas.openxmlformats.org/wordprocessingml/2006/main">
        <w:t xml:space="preserve">1. Луттың тұтқыны: Құдайдың қорғау күші</w:t>
      </w:r>
    </w:p>
    <w:p/>
    <w:p>
      <w:r xmlns:w="http://schemas.openxmlformats.org/wordprocessingml/2006/main">
        <w:t xml:space="preserve">2. Құдайдың жоспарын білу: Ыбырам мен Луттың саяхаты</w:t>
      </w:r>
    </w:p>
    <w:p/>
    <w:p>
      <w:r xmlns:w="http://schemas.openxmlformats.org/wordprocessingml/2006/main">
        <w:t xml:space="preserve">1. Забур 91:4, «Ол сені қауырсындарымен жабады, қанатының астында пана табасың».</w:t>
      </w:r>
    </w:p>
    <w:p/>
    <w:p>
      <w:r xmlns:w="http://schemas.openxmlformats.org/wordprocessingml/2006/main">
        <w:t xml:space="preserve">2. Римдіктерге 8:28, «Ал біз Құдайды сүйетіндерге, Оның ниеті бойынша шақырылғандарға бәрі жақсылық әкелетінін білеміз».</w:t>
      </w:r>
    </w:p>
    <w:p/>
    <w:p>
      <w:r xmlns:w="http://schemas.openxmlformats.org/wordprocessingml/2006/main">
        <w:t xml:space="preserve">Жаратылыс 14:13 Бірде қашып кеткен біреу келіп, еврей Ыбырамға айтты. Өйткені ол Ешколдың ағасы және Анердің ағасы аморлық Мамре жазығында тұрды.</w:t>
      </w:r>
    </w:p>
    <w:p/>
    <w:p>
      <w:r xmlns:w="http://schemas.openxmlformats.org/wordprocessingml/2006/main">
        <w:t xml:space="preserve">Қашып кеткен бір адам Ыбырамға болған шайқас туралы хабарлады. Ол сондай-ақ Ыбырамға оның үш одақтасы аморлық Мамре, Эшкол және Анер шайқасқа қатысқанын хабарлады.</w:t>
      </w:r>
    </w:p>
    <w:p/>
    <w:p>
      <w:r xmlns:w="http://schemas.openxmlformats.org/wordprocessingml/2006/main">
        <w:t xml:space="preserve">1. Дағдарыс кезіндегі адалдық пен достықтың маңызы.</w:t>
      </w:r>
    </w:p>
    <w:p/>
    <w:p>
      <w:r xmlns:w="http://schemas.openxmlformats.org/wordprocessingml/2006/main">
        <w:t xml:space="preserve">2. Қиындыққа қарсы тұрған Алланың құдіреті.</w:t>
      </w:r>
    </w:p>
    <w:p/>
    <w:p>
      <w:r xmlns:w="http://schemas.openxmlformats.org/wordprocessingml/2006/main">
        <w:t xml:space="preserve">1. Нақыл сөздер 17:17 - Дос қашанда жақсы көреді, Қиыншылықта туған бауыр.</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Жаратылыс 14:14 Ыбырам ағасының тұтқынға алынғанын естігенде, өз үйінде туған үш жүз он сегіз адамын қаруландырып, Данға дейін қуды.</w:t>
      </w:r>
    </w:p>
    <w:p/>
    <w:p>
      <w:r xmlns:w="http://schemas.openxmlformats.org/wordprocessingml/2006/main">
        <w:t xml:space="preserve">Ыбырам ағасын тұтқыннан құтқару үшін қызметшілерін қаруландырды.</w:t>
      </w:r>
    </w:p>
    <w:p/>
    <w:p>
      <w:r xmlns:w="http://schemas.openxmlformats.org/wordprocessingml/2006/main">
        <w:t xml:space="preserve">1: Құдайдың бізді қорғап, қамтамасыз етудегі адалдығы.</w:t>
      </w:r>
    </w:p>
    <w:p/>
    <w:p>
      <w:r xmlns:w="http://schemas.openxmlformats.org/wordprocessingml/2006/main">
        <w:t xml:space="preserve">2: Отбасыңыз бен достарыңыз үшін тұрудың маңыздылығы.</w:t>
      </w:r>
    </w:p>
    <w:p/>
    <w:p>
      <w:r xmlns:w="http://schemas.openxmlformats.org/wordprocessingml/2006/main">
        <w:t xml:space="preserve">1: Ефестіктерге 6:10-18 - Құдайдың барлық қару-жарақтарын киіңіз.</w:t>
      </w:r>
    </w:p>
    <w:p/>
    <w:p>
      <w:r xmlns:w="http://schemas.openxmlformats.org/wordprocessingml/2006/main">
        <w:t xml:space="preserve">2: Нақыл сөздер 18:24 - Досы бар адам дос болуы керек.</w:t>
      </w:r>
    </w:p>
    <w:p/>
    <w:p>
      <w:r xmlns:w="http://schemas.openxmlformats.org/wordprocessingml/2006/main">
        <w:t xml:space="preserve">Жаратылыс 14:15 Ол түнде қызметшілерімен бірге оларға қарсы бөлініп, оларды қырып, Дамаскінің сол жағындағы Хобаға дейін қуды.</w:t>
      </w:r>
    </w:p>
    <w:p/>
    <w:p>
      <w:r xmlns:w="http://schemas.openxmlformats.org/wordprocessingml/2006/main">
        <w:t xml:space="preserve">Ыбырам мен оның қызметшілері бөлініп, түнде жауларына шабуыл жасап, Дамаск маңындағы Хобаға дейін қуды.</w:t>
      </w:r>
    </w:p>
    <w:p/>
    <w:p>
      <w:r xmlns:w="http://schemas.openxmlformats.org/wordprocessingml/2006/main">
        <w:t xml:space="preserve">1. Сенім күші: Ыбырамның жауларын жеңгені оның Құдайға деген сенімінің айғағы болды</w:t>
      </w:r>
    </w:p>
    <w:p/>
    <w:p>
      <w:r xmlns:w="http://schemas.openxmlformats.org/wordprocessingml/2006/main">
        <w:t xml:space="preserve">2. Бірліктің беріктігі: Ыбырамның қызметшілері ортақ мақсат үшін күресу үшін қалай бірігеді</w:t>
      </w:r>
    </w:p>
    <w:p/>
    <w:p>
      <w:r xmlns:w="http://schemas.openxmlformats.org/wordprocessingml/2006/main">
        <w:t xml:space="preserve">1. Забур 18:29 - Сен арқылы мен әскерді аралап өттім; Құдайыма ант етемін, мен қабырғадан секірдім.</w:t>
      </w:r>
    </w:p>
    <w:p/>
    <w:p>
      <w:r xmlns:w="http://schemas.openxmlformats.org/wordprocessingml/2006/main">
        <w:t xml:space="preserve">2. Забур 118:6 - Жаратқан Ие менімен бірге; Мен қорықпаймын: адам маған не істей алады?</w:t>
      </w:r>
    </w:p>
    <w:p/>
    <w:p>
      <w:r xmlns:w="http://schemas.openxmlformats.org/wordprocessingml/2006/main">
        <w:t xml:space="preserve">Жаратылыстың баст 14:16 Ол барлық дүние-мүлкін, сондай-ақ ағасы Лутты, оның дүние-мүлкін, әйелдерді және халықты қайтарды.</w:t>
      </w:r>
    </w:p>
    <w:p/>
    <w:p>
      <w:r xmlns:w="http://schemas.openxmlformats.org/wordprocessingml/2006/main">
        <w:t xml:space="preserve">Жаратқан Ие Лут пен оның заттарын және онымен бірге болған әйелдерді құтқарды.</w:t>
      </w:r>
    </w:p>
    <w:p/>
    <w:p>
      <w:r xmlns:w="http://schemas.openxmlformats.org/wordprocessingml/2006/main">
        <w:t xml:space="preserve">1. Құдайдың қорғауы жағдайына қарамастан, Оған тиесілі барлық адамдарға таралады.</w:t>
      </w:r>
    </w:p>
    <w:p/>
    <w:p>
      <w:r xmlns:w="http://schemas.openxmlformats.org/wordprocessingml/2006/main">
        <w:t xml:space="preserve">2. Сенім арқылы Құдай бізді кез келген жағдайдан құтқара алады.</w:t>
      </w:r>
    </w:p>
    <w:p/>
    <w:p>
      <w:r xmlns:w="http://schemas.openxmlformats.org/wordprocessingml/2006/main">
        <w:t xml:space="preserve">1. Забур 34:7 - Жаратқан Иенің періштесі Өзінен қорқатындардың айналасына қос тігіп, оларды құтқарады.</w:t>
      </w:r>
    </w:p>
    <w:p/>
    <w:p>
      <w:r xmlns:w="http://schemas.openxmlformats.org/wordprocessingml/2006/main">
        <w:t xml:space="preserve">2. Ишая 43:2 - Сен судан өткенде, Мен сенімен бірге боламын; және өзендер арқылы олар сендерден асып кетпейді. Оттың арасынан өткенде, жанбайсың, жалын сені күйдірмейді.</w:t>
      </w:r>
    </w:p>
    <w:p/>
    <w:p>
      <w:r xmlns:w="http://schemas.openxmlformats.org/wordprocessingml/2006/main">
        <w:t xml:space="preserve">Жаратылыстың баст 14:17 Содом патшасы Кедорлаомер мен онымен бірге болған патшаларды өлтіріп, қайтып оралған соң, оны қарсы алуға патшаның өзені болып табылатын Шаве аңғарына шықты.</w:t>
      </w:r>
    </w:p>
    <w:p/>
    <w:p>
      <w:r xmlns:w="http://schemas.openxmlformats.org/wordprocessingml/2006/main">
        <w:t xml:space="preserve">Содом патшасы Шаве аңғарында Кедорлаомер мен онымен бірге болған патшаларды жеңгеннен кейін Ыбырамды қарсы алуға шықты.</w:t>
      </w:r>
    </w:p>
    <w:p/>
    <w:p>
      <w:r xmlns:w="http://schemas.openxmlformats.org/wordprocessingml/2006/main">
        <w:t xml:space="preserve">1. Жеңістегі Құдайдың күші - Құдай бізге жауларымызды жеңу үшін қалай күш береді.</w:t>
      </w:r>
    </w:p>
    <w:p/>
    <w:p>
      <w:r xmlns:w="http://schemas.openxmlformats.org/wordprocessingml/2006/main">
        <w:t xml:space="preserve">2. Құдайдың мейірімділігі - Құдай жеңіліске ұшыраған Содом патшасына мейірімділік танытты.</w:t>
      </w:r>
    </w:p>
    <w:p/>
    <w:p>
      <w:r xmlns:w="http://schemas.openxmlformats.org/wordprocessingml/2006/main">
        <w:t xml:space="preserve">1. Қорынттықтарға 2-хат 12:9 - «Ол маған: «Менің рақымым саған жеткілікті, өйткені менің күшім әлсіздікте кемелді болды. Сондықтан мен Мәсіхтің күші сүйенуі үшін өзімнің әлсіздігіммен мақтанғым келеді», - деді. мен».</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Жаратылыс 14:18 Салем патшасы Мелхиседек нан мен шарап әкелді. Ол Құдай Тағаланың діни қызметкері болды.</w:t>
      </w:r>
    </w:p>
    <w:p/>
    <w:p>
      <w:r xmlns:w="http://schemas.openxmlformats.org/wordprocessingml/2006/main">
        <w:t xml:space="preserve">Салем патшасы Мелхиседек Құдай Тағаланың діни қызметкері болып қызмет етіп, нан мен шарап әкелді.</w:t>
      </w:r>
    </w:p>
    <w:p/>
    <w:p>
      <w:r xmlns:w="http://schemas.openxmlformats.org/wordprocessingml/2006/main">
        <w:t xml:space="preserve">1. Мелхиседектің діни қызметі: Құдайға адал қызмет етудің үлгісі</w:t>
      </w:r>
    </w:p>
    <w:p/>
    <w:p>
      <w:r xmlns:w="http://schemas.openxmlformats.org/wordprocessingml/2006/main">
        <w:t xml:space="preserve">2. Нан мен шараптың мүмін өміріндегі маңызы</w:t>
      </w:r>
    </w:p>
    <w:p/>
    <w:p>
      <w:r xmlns:w="http://schemas.openxmlformats.org/wordprocessingml/2006/main">
        <w:t xml:space="preserve">1. Еврейлерге 5:6: Ол басқа жерде былай дейді: «Сен Мәлікседектің бұйрығы бойынша мәңгілік діни қызметкерсің.</w:t>
      </w:r>
    </w:p>
    <w:p/>
    <w:p>
      <w:r xmlns:w="http://schemas.openxmlformats.org/wordprocessingml/2006/main">
        <w:t xml:space="preserve">2. Қорынттықтарға 1-хат 11:23-26: Өйткені мен сендерге жеткізгенімді Жаратқан Иеден алдым: Иеміз Иса опасыздыққа ұшыраған түні нанды алып, ризашылық білдіріп, оны сындырып, былай деді: , Бұл саған арналған менің денем; мұны мені еске алу үшін істе. Сол сияқты кешкі астан кейін тостағанды алып: «Бұл тостаған менің қанымдағы жаңа келісім. Мені еске алу үшін оны ішкен сайын істеңдер. Өйткені бұл нанды жеп, тостағанды ішкен сайын, Иеміз келгенше оның өлімін жариялайсың.</w:t>
      </w:r>
    </w:p>
    <w:p/>
    <w:p>
      <w:r xmlns:w="http://schemas.openxmlformats.org/wordprocessingml/2006/main">
        <w:t xml:space="preserve">Жаратылыс 14:19 Ол оған батасын беріп: «Аспан мен жердің иегері Құдай Ыбырамды жарылқасын!</w:t>
      </w:r>
    </w:p>
    <w:p/>
    <w:p>
      <w:r xmlns:w="http://schemas.openxmlformats.org/wordprocessingml/2006/main">
        <w:t xml:space="preserve">Құдай Ыбырамға батасын беріп, оны аспан мен жердің иесі деп жариялады.</w:t>
      </w:r>
    </w:p>
    <w:p/>
    <w:p>
      <w:r xmlns:w="http://schemas.openxmlformats.org/wordprocessingml/2006/main">
        <w:t xml:space="preserve">1. Құдайдың батасын күтпеген жерден табуға болады.</w:t>
      </w:r>
    </w:p>
    <w:p/>
    <w:p>
      <w:r xmlns:w="http://schemas.openxmlformats.org/wordprocessingml/2006/main">
        <w:t xml:space="preserve">2. Дүниеге ие болу - үлкен жауапкершілік.</w:t>
      </w:r>
    </w:p>
    <w:p/>
    <w:p>
      <w:r xmlns:w="http://schemas.openxmlformats.org/wordprocessingml/2006/main">
        <w:t xml:space="preserve">1. Забур 24:1-2 - «Жер мен оның барлық толықтығы, әлем және онда тұратындар Иеміздікі. Өйткені Ол оны теңіздердің үстіне орнатып, судың үстіне орнатты».</w:t>
      </w:r>
    </w:p>
    <w:p/>
    <w:p>
      <w:r xmlns:w="http://schemas.openxmlformats.org/wordprocessingml/2006/main">
        <w:t xml:space="preserve">2. Матай 5:5 - «Момындар бақытты, өйткені олар жерді мұра етеді».</w:t>
      </w:r>
    </w:p>
    <w:p/>
    <w:p>
      <w:r xmlns:w="http://schemas.openxmlformats.org/wordprocessingml/2006/main">
        <w:t xml:space="preserve">Жаратылыстың баст 14:20 Жауларыңды қолыңа тапсырған Ең жоғары Құдай мадақталсын! Ол оған барлығының оннан бір бөлігін берді.</w:t>
      </w:r>
    </w:p>
    <w:p/>
    <w:p>
      <w:r xmlns:w="http://schemas.openxmlformats.org/wordprocessingml/2006/main">
        <w:t xml:space="preserve">Ыбырам Құдайдың құдіретін мойындайды және Оған табысы үшін алғысын береді және оған қолында бар нәрсенің оннан бір бөлігін береді.</w:t>
      </w:r>
    </w:p>
    <w:p/>
    <w:p>
      <w:r xmlns:w="http://schemas.openxmlformats.org/wordprocessingml/2006/main">
        <w:t xml:space="preserve">1. Құдайдың құдіреті бізге барлық нәрседе табысқа жете алады.</w:t>
      </w:r>
    </w:p>
    <w:p/>
    <w:p>
      <w:r xmlns:w="http://schemas.openxmlformats.org/wordprocessingml/2006/main">
        <w:t xml:space="preserve">2. Құдайдың құдіретін мойындап, Оған мақтау айтып, оннан бір бөлігін ұсыну.</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Второзаконие 14:22 - Сен егістіктің жылдан-жылға өнім беретін тұқымыңның оннан бір бөлігін ал.</w:t>
      </w:r>
    </w:p>
    <w:p/>
    <w:p>
      <w:r xmlns:w="http://schemas.openxmlformats.org/wordprocessingml/2006/main">
        <w:t xml:space="preserve">Жаратылыстың баст 14:21 Содом патшасы Ыбырамға: «Адамдарды маған беріп, мал-мүлікті өзіңе ал», — деді.</w:t>
      </w:r>
    </w:p>
    <w:p/>
    <w:p>
      <w:r xmlns:w="http://schemas.openxmlformats.org/wordprocessingml/2006/main">
        <w:t xml:space="preserve">Содом патшасы Ыбырамнан құтқарған адамдарын қайтарып, тауарларды өзіне алуын өтінді.</w:t>
      </w:r>
    </w:p>
    <w:p/>
    <w:p>
      <w:r xmlns:w="http://schemas.openxmlformats.org/wordprocessingml/2006/main">
        <w:t xml:space="preserve">1. Ыбырамның жомарттығы: біздің өміріміздегі жомарттық үлгісі</w:t>
      </w:r>
    </w:p>
    <w:p/>
    <w:p>
      <w:r xmlns:w="http://schemas.openxmlformats.org/wordprocessingml/2006/main">
        <w:t xml:space="preserve">2. Жанқиярлық күші: Ыбырамнан не үйрене аламыз</w:t>
      </w:r>
    </w:p>
    <w:p/>
    <w:p>
      <w:r xmlns:w="http://schemas.openxmlformats.org/wordprocessingml/2006/main">
        <w:t xml:space="preserve">1. Матай 10:8 - Еркін алдың, тегін бер.</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w:t>
      </w:r>
    </w:p>
    <w:p/>
    <w:p>
      <w:r xmlns:w="http://schemas.openxmlformats.org/wordprocessingml/2006/main">
        <w:t xml:space="preserve">Жаратылыстың баст 14:22 Ыбырам Содом патшасына былай деді: «Мен аспан мен жердің иегері — Ең жоғары Құдай Жаратқан Иеге қолымды көтердім.</w:t>
      </w:r>
    </w:p>
    <w:p/>
    <w:p>
      <w:r xmlns:w="http://schemas.openxmlformats.org/wordprocessingml/2006/main">
        <w:t xml:space="preserve">Ыбырам ең жоғары және ең құдіретті Құдай Иемізге адалдығын жариялайды.</w:t>
      </w:r>
    </w:p>
    <w:p/>
    <w:p>
      <w:r xmlns:w="http://schemas.openxmlformats.org/wordprocessingml/2006/main">
        <w:t xml:space="preserve">1. Иемізге деген адалдығымыз бәрінен де жоғары</w:t>
      </w:r>
    </w:p>
    <w:p/>
    <w:p>
      <w:r xmlns:w="http://schemas.openxmlformats.org/wordprocessingml/2006/main">
        <w:t xml:space="preserve">2. Алла – көк пен жердің Иесі</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Забур 24:1 - Жер және ондағы барлық нәрсе, әлем және ондағы барлық адамдар Иеміздікі.</w:t>
      </w:r>
    </w:p>
    <w:p/>
    <w:p>
      <w:r xmlns:w="http://schemas.openxmlformats.org/wordprocessingml/2006/main">
        <w:t xml:space="preserve">Жаратылыстың баст 14:23 «Ыбырамды мен бай еттім» демес үшін, мен жіптен аяқ киімге дейін алмаймын және сенікі ештеңені де алмаймын.</w:t>
      </w:r>
    </w:p>
    <w:p/>
    <w:p>
      <w:r xmlns:w="http://schemas.openxmlformats.org/wordprocessingml/2006/main">
        <w:t xml:space="preserve">Ыбырам өзін байыды деп айыптамасын деп, соғыстан түскен олжадан бас тартты.</w:t>
      </w:r>
    </w:p>
    <w:p/>
    <w:p>
      <w:r xmlns:w="http://schemas.openxmlformats.org/wordprocessingml/2006/main">
        <w:t xml:space="preserve">1: Ыбырамның соғыстан түскен олжадан бас тартудағы кішіпейілділігі</w:t>
      </w:r>
    </w:p>
    <w:p/>
    <w:p>
      <w:r xmlns:w="http://schemas.openxmlformats.org/wordprocessingml/2006/main">
        <w:t xml:space="preserve">2: Ыбырамның жанқиярлық пен адалдық үлгісі</w:t>
      </w:r>
    </w:p>
    <w:p/>
    <w:p>
      <w:r xmlns:w="http://schemas.openxmlformats.org/wordprocessingml/2006/main">
        <w:t xml:space="preserve">1: Лұқа 14:11 «Өйткені өзін жоғарылататын әркім төмендетіледі, ал өзін кішірейтуші жоғарылатылады».</w:t>
      </w:r>
    </w:p>
    <w:p/>
    <w:p>
      <w:r xmlns:w="http://schemas.openxmlformats.org/wordprocessingml/2006/main">
        <w:t xml:space="preserve">2: Нақыл сөздер 22:1 «Ұлы байлыққа қарағанда жақсы есім таңдалады, Күміс пен алтыннан гөрі жақсылық ұнайды».</w:t>
      </w:r>
    </w:p>
    <w:p/>
    <w:p>
      <w:r xmlns:w="http://schemas.openxmlformats.org/wordprocessingml/2006/main">
        <w:t xml:space="preserve">Жаратылыстың баст 14:24 Тек жас жігіттердің жегенін және менімен бірге барған Анер, Ешкол және Мамренің үлесін қоспағанда. олар өз үлестерін алсын.</w:t>
      </w:r>
    </w:p>
    <w:p/>
    <w:p>
      <w:r xmlns:w="http://schemas.openxmlformats.org/wordprocessingml/2006/main">
        <w:t xml:space="preserve">Ыбырайым қызметшілеріне жас жігіттердің жегендерін сақтап қалуды және өзінің одақтастары Анер, Ешкол және Мамреге бір үлес беруді бұйырады.</w:t>
      </w:r>
    </w:p>
    <w:p/>
    <w:p>
      <w:r xmlns:w="http://schemas.openxmlformats.org/wordprocessingml/2006/main">
        <w:t xml:space="preserve">1. Достықтың күші: Ыбырайымнан үлгі алу.</w:t>
      </w:r>
    </w:p>
    <w:p/>
    <w:p>
      <w:r xmlns:w="http://schemas.openxmlformats.org/wordprocessingml/2006/main">
        <w:t xml:space="preserve">2. Жомарттық берекесі: Мұқтаждарға беру.</w:t>
      </w:r>
    </w:p>
    <w:p/>
    <w:p>
      <w:r xmlns:w="http://schemas.openxmlformats.org/wordprocessingml/2006/main">
        <w:t xml:space="preserve">1. Нақыл сөздер 18:24 - «Жолдасы көп адам бұзылар, бірақ ағайыннан да жақын дос бар».</w:t>
      </w:r>
    </w:p>
    <w:p/>
    <w:p>
      <w:r xmlns:w="http://schemas.openxmlformats.org/wordprocessingml/2006/main">
        <w:t xml:space="preserve">2. Забур 111:5 - «Жомарттық пен қарыз берген адамға, істерін әділдікпен жүргізетін адамға жақсы».</w:t>
      </w:r>
    </w:p>
    <w:p/>
    <w:p>
      <w:r xmlns:w="http://schemas.openxmlformats.org/wordprocessingml/2006/main">
        <w:t xml:space="preserve">Жаратылыс 15-ті төмендегідей үш абзацқа жинақтауға болады, онда көрсетілген тармақтар бар:</w:t>
      </w:r>
    </w:p>
    <w:p/>
    <w:p>
      <w:r xmlns:w="http://schemas.openxmlformats.org/wordprocessingml/2006/main">
        <w:t xml:space="preserve">1-абзац: Жаратылыс 15:1-6-да Ыбырам шайқастан жеңіспен оралғаннан кейін оған аянда Жаратқан Иенің сөзі келеді. Құдай Ыбырамды қорықпауға сендірді және оған үлкен сый береді. Алайда Ыбырам баласыз болғандықтан мұрагері болмағанына алаңдайды. Құдай Ыбырамға өзінің тәні мен қаны болатын ұлы болатынына және оның ұрпақтары аспандағы жұлдыздардай көп болатынына сендірді. Ыбырам Құдайдың уәдесіне сенеді және бұл оған әділдік ретінде есептеледі.</w:t>
      </w:r>
    </w:p>
    <w:p/>
    <w:p>
      <w:r xmlns:w="http://schemas.openxmlformats.org/wordprocessingml/2006/main">
        <w:t xml:space="preserve">2-абзац: Жаратылыс 15:7—16-да жалғастыра отырып, Құдай Ыбырамды онымен және оның ұрпақтарымен жасасқан келісіміне сендірді. Ол Ыбырамға құрбандыққа арнайы мал әкелуді бұйырады. Ыбырам құрбандық дайындап жатқанда, жыртқыш құстар өлекселердің үстіне түседі, бірақ ол оларды қуып жібереді. Кейінірек, күн батқанда, Ыбырамды қорқынышты қараңғылық орап, терең ұйқыға батады. Содан кейін Құдай Ыбырамға оның ұрпақтарының төрт жүз жыл бойы бөтен елде бөтен елде болатынын, бірақ олардың үлкен дүние-мүлікпен шығатынына сендірді.</w:t>
      </w:r>
    </w:p>
    <w:p/>
    <w:p>
      <w:r xmlns:w="http://schemas.openxmlformats.org/wordprocessingml/2006/main">
        <w:t xml:space="preserve">3-абзац: Жаратылыс 15:17-21-де Құдай Ыбыраммен келісімін жануарларды құрбандыққа шалатын символдық рәсім арқылы бекітеді. Ол малдың бөлінген бөліктерінің арасында ант беруді немесе Ыбырамның ұрпақтарына жер мұрасына қатысты уәделерін орындауға адалдығын көрсететін келісімді білдіреді. Бұл уәде етілген жердің нақты шекаралары Мысыр өзенінен (Ніл) Евфрат өзеніне дейін сипатталған, ол әртүрлі халықтарды, соның ішінде Қанаханда тұратындарды қамтиды.</w:t>
      </w:r>
    </w:p>
    <w:p/>
    <w:p>
      <w:r xmlns:w="http://schemas.openxmlformats.org/wordprocessingml/2006/main">
        <w:t xml:space="preserve">Қысқаша:</w:t>
      </w:r>
    </w:p>
    <w:p>
      <w:r xmlns:w="http://schemas.openxmlformats.org/wordprocessingml/2006/main">
        <w:t xml:space="preserve">Жаратылыс 15 мынаны көрсетеді:</w:t>
      </w:r>
    </w:p>
    <w:p>
      <w:r xmlns:w="http://schemas.openxmlformats.org/wordprocessingml/2006/main">
        <w:t xml:space="preserve">Құдай Ыбырамға сенімді және уәде беретін сыйлар;</w:t>
      </w:r>
    </w:p>
    <w:p>
      <w:r xmlns:w="http://schemas.openxmlformats.org/wordprocessingml/2006/main">
        <w:t xml:space="preserve">Ыбырам мұрагердің жоқтығына алаңдаушылық білдірді;</w:t>
      </w:r>
    </w:p>
    <w:p>
      <w:r xmlns:w="http://schemas.openxmlformats.org/wordprocessingml/2006/main">
        <w:t xml:space="preserve">Құдай өзінің көптеген ұрпақтары туралы уәдесін растады;</w:t>
      </w:r>
    </w:p>
    <w:p>
      <w:r xmlns:w="http://schemas.openxmlformats.org/wordprocessingml/2006/main">
        <w:t xml:space="preserve">Ыбырамның сенімі оны әділдік деп санайды.</w:t>
      </w:r>
    </w:p>
    <w:p/>
    <w:p>
      <w:r xmlns:w="http://schemas.openxmlformats.org/wordprocessingml/2006/main">
        <w:t xml:space="preserve">Құдай Ыбырамды өзінің келісіміне сендірді және оған құрбандықты дайындауды тапсырды;</w:t>
      </w:r>
    </w:p>
    <w:p>
      <w:r xmlns:w="http://schemas.openxmlformats.org/wordprocessingml/2006/main">
        <w:t xml:space="preserve">Жыртқыш құстар өлексеге түседі;</w:t>
      </w:r>
    </w:p>
    <w:p>
      <w:r xmlns:w="http://schemas.openxmlformats.org/wordprocessingml/2006/main">
        <w:t xml:space="preserve">Құдай Ыбырамның ұрпақтары бөтен елде төрт жүз жыл бөтен болып, көп дүние-мүлікке ие болатынын ашты.</w:t>
      </w:r>
    </w:p>
    <w:p/>
    <w:p>
      <w:r xmlns:w="http://schemas.openxmlformats.org/wordprocessingml/2006/main">
        <w:t xml:space="preserve">Құдай Ыбыраммен Өзінің келісімін жануарларды құрбандыққа шалатын символдық рәсім арқылы бекітті;</w:t>
      </w:r>
    </w:p>
    <w:p>
      <w:r xmlns:w="http://schemas.openxmlformats.org/wordprocessingml/2006/main">
        <w:t xml:space="preserve">Мысыр өзенінен Евфрат өзеніне дейін сипатталған уәде етілген жердің нақты шекаралары әртүрлі халықтарды қамтиды.</w:t>
      </w:r>
    </w:p>
    <w:p/>
    <w:p>
      <w:r xmlns:w="http://schemas.openxmlformats.org/wordprocessingml/2006/main">
        <w:t xml:space="preserve">Бұл тарауда Ыбырамның қазіргі жағдайына қарамастан Құдайдың уәделеріне деген сенімі мен сенімі баса айтылады. Бұл Құдайдың Ыбыраммен және оның ұрпақтарымен жасасқан келісімін орындауға берілгендігін көрсетеді. Символдық рәсім осы келісімнің маңыздылығы мен тұрақтылығын көрсетеді, Құдай Ыбырайымның ұрпағы арқылы уәделерін орындайтын болашақ оқиғаларға негіз жасайды.</w:t>
      </w:r>
    </w:p>
    <w:p/>
    <w:p>
      <w:r xmlns:w="http://schemas.openxmlformats.org/wordprocessingml/2006/main">
        <w:t xml:space="preserve">Жаратылыс 15:1 Осы оқиғадан кейін Жаратқан Ие Ыбырамға аянда: «Қорықпа, Ыбырам! Мен сенің қалқаныңмын және сенің орасан зор сыйыңмын!</w:t>
      </w:r>
    </w:p>
    <w:p/>
    <w:p>
      <w:r xmlns:w="http://schemas.openxmlformats.org/wordprocessingml/2006/main">
        <w:t xml:space="preserve">Алла Өзіне мойынсұнғандарға қалқан әрі сый.</w:t>
      </w:r>
    </w:p>
    <w:p/>
    <w:p>
      <w:r xmlns:w="http://schemas.openxmlformats.org/wordprocessingml/2006/main">
        <w:t xml:space="preserve">1: Құдайға мойынсұну үлкен сауап әкеледі.</w:t>
      </w:r>
    </w:p>
    <w:p/>
    <w:p>
      <w:r xmlns:w="http://schemas.openxmlformats.org/wordprocessingml/2006/main">
        <w:t xml:space="preserve">2: Құдай біздің қорғаушымыз және ризық берушіміз.</w:t>
      </w:r>
    </w:p>
    <w:p/>
    <w:p>
      <w:r xmlns:w="http://schemas.openxmlformats.org/wordprocessingml/2006/main">
        <w:t xml:space="preserve">1: Забур 34:7 - Жаратқан Иенің періштесі Өзінен қорқатындардың айналасына қос тігіп, құтқарады.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Жаратылыстың баст 15:2 Сонда Ыбырам: — Тәңір Ие, мен баласыз қалып, үйімнің басқарушысы дамаскілік Елиезер болсам, маған не бересің?</w:t>
      </w:r>
    </w:p>
    <w:p/>
    <w:p>
      <w:r xmlns:w="http://schemas.openxmlformats.org/wordprocessingml/2006/main">
        <w:t xml:space="preserve">Ыбырам Құдайға қанша күш салғанымен, неге оған бала бермегенін сұрайды.</w:t>
      </w:r>
    </w:p>
    <w:p/>
    <w:p>
      <w:r xmlns:w="http://schemas.openxmlformats.org/wordprocessingml/2006/main">
        <w:t xml:space="preserve">1: Түсіну қиын болса да, біз Құдайдың уақытына сене аламыз.</w:t>
      </w:r>
    </w:p>
    <w:p/>
    <w:p>
      <w:r xmlns:w="http://schemas.openxmlformats.org/wordprocessingml/2006/main">
        <w:t xml:space="preserve">2: Құдайдың әрқайсымыз үшін жоспары бар, тіпті ол бірден көрінбесе де.</w:t>
      </w:r>
    </w:p>
    <w:p/>
    <w:p>
      <w:r xmlns:w="http://schemas.openxmlformats.org/wordprocessingml/2006/main">
        <w:t xml:space="preserve">1: Ғалаттықтарға 6:9 Жақсылық жасаудан шаршамайық, өйткені әлсіремесек, өз уақытында орамыз.</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15:3 Ыбырам: «Міне, сен маған ұрпақ берген жоқсың, менің үйімде туылған адам менің мұрагерім», — деді.</w:t>
      </w:r>
    </w:p>
    <w:p/>
    <w:p>
      <w:r xmlns:w="http://schemas.openxmlformats.org/wordprocessingml/2006/main">
        <w:t xml:space="preserve">Ыбырамның Құдайдың ұл туралы уәдесіне сенгенін Құдай тағы да растады, ол ұлының мұрагері болатынына уәде берді.</w:t>
      </w:r>
    </w:p>
    <w:p/>
    <w:p>
      <w:r xmlns:w="http://schemas.openxmlformats.org/wordprocessingml/2006/main">
        <w:t xml:space="preserve">1. Құдай ешқашан уәделерінен бас тартпайды және Оның адалдығы Ыбырамның өмірінде айқын көрінеді.</w:t>
      </w:r>
    </w:p>
    <w:p/>
    <w:p>
      <w:r xmlns:w="http://schemas.openxmlformats.org/wordprocessingml/2006/main">
        <w:t xml:space="preserve">2. Құдайдың уәделеріне сену тіпті мүмкін емес болып көрінсе де, бізге қуаныш пен жеңіс әкеледі.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Мен сені әділ оң қолыммен қолдаймын».</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Жаратылыс 15:4 Міне, Жаратқан Ие оған сөзін арнап: «Бұл сенің мұрагерің болмайды. Ал сенің ішіңнен шыққан адам сенің мұрагерің болады.</w:t>
      </w:r>
    </w:p>
    <w:p/>
    <w:p>
      <w:r xmlns:w="http://schemas.openxmlformats.org/wordprocessingml/2006/main">
        <w:t xml:space="preserve">Жаратқан Ие Ыбыраммен сөйлесіп, оның мұрагері оның қызметшісі Елиезер емес, өз отбасынан шыққан адам болатынын айтты.</w:t>
      </w:r>
    </w:p>
    <w:p/>
    <w:p>
      <w:r xmlns:w="http://schemas.openxmlformats.org/wordprocessingml/2006/main">
        <w:t xml:space="preserve">1. Құдайдың жоспарына сену: Құдайдың болашақ мұрагер туралы уәдесіне сенуді үйрену</w:t>
      </w:r>
    </w:p>
    <w:p/>
    <w:p>
      <w:r xmlns:w="http://schemas.openxmlformats.org/wordprocessingml/2006/main">
        <w:t xml:space="preserve">2. Адал мойынсұну: белгісіздікке қарамастан Ыбырамның Иемізге берілгендігі</w:t>
      </w:r>
    </w:p>
    <w:p/>
    <w:p>
      <w:r xmlns:w="http://schemas.openxmlformats.org/wordprocessingml/2006/main">
        <w:t xml:space="preserve">1. Римдіктерге 4:13-17: Ыбырамның Құдайдың уәдесіне сенуі</w:t>
      </w:r>
    </w:p>
    <w:p/>
    <w:p>
      <w:r xmlns:w="http://schemas.openxmlformats.org/wordprocessingml/2006/main">
        <w:t xml:space="preserve">2. Еврейлерге 11:8-10: Ыбырамның Құдайдың шақыруына мойынсұнуы</w:t>
      </w:r>
    </w:p>
    <w:p/>
    <w:p>
      <w:r xmlns:w="http://schemas.openxmlformats.org/wordprocessingml/2006/main">
        <w:t xml:space="preserve">Жаратылыс 15:5 Иса оны сыртқа алып шығып, былай деді: «Енді көкке қара да, жұлдыздарға айт, егер санай алсаң, сенің ұрпағың да солай болады!»</w:t>
      </w:r>
    </w:p>
    <w:p/>
    <w:p>
      <w:r xmlns:w="http://schemas.openxmlformats.org/wordprocessingml/2006/main">
        <w:t xml:space="preserve">Құдайдың Ыбырамға ұрпақтары көп болатынын уәде еткен.</w:t>
      </w:r>
    </w:p>
    <w:p/>
    <w:p>
      <w:r xmlns:w="http://schemas.openxmlformats.org/wordprocessingml/2006/main">
        <w:t xml:space="preserve">1: Егер біз Оған сенсек, Құдай бізге мол батасын береді деп уәде берді.</w:t>
      </w:r>
    </w:p>
    <w:p/>
    <w:p>
      <w:r xmlns:w="http://schemas.openxmlformats.org/wordprocessingml/2006/main">
        <w:t xml:space="preserve">2: Құдай біздің үмітіміз бен күш-қуатымыздың қайнар көзі.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Жаратылыс 15:6 Ол Жаратқан Иеге сенді. және ол оны әділ деп санады.</w:t>
      </w:r>
    </w:p>
    <w:p/>
    <w:p>
      <w:r xmlns:w="http://schemas.openxmlformats.org/wordprocessingml/2006/main">
        <w:t xml:space="preserve">Ыбырайым Иемізге сенді және сенімінің арқасында әділ деп танылды.</w:t>
      </w:r>
    </w:p>
    <w:p/>
    <w:p>
      <w:r xmlns:w="http://schemas.openxmlformats.org/wordprocessingml/2006/main">
        <w:t xml:space="preserve">1. Сенім күші - Ыбырайымның Иемізге сенім артқаны оған Құдайдың алдында әділ болуды қалай берді.</w:t>
      </w:r>
    </w:p>
    <w:p/>
    <w:p>
      <w:r xmlns:w="http://schemas.openxmlformats.org/wordprocessingml/2006/main">
        <w:t xml:space="preserve">2. Сенім арқылы әділдік - Жаратқан Ие Өзіне сенім артқандарды марапаттайды.</w:t>
      </w:r>
    </w:p>
    <w:p/>
    <w:p>
      <w:r xmlns:w="http://schemas.openxmlformats.org/wordprocessingml/2006/main">
        <w:t xml:space="preserve">1. Римдіктерге 4:3-5 - Жазба не дейді? «Ыбырайым Құдайға сенді және бұл оған әділдік деп есептелді».</w:t>
      </w:r>
    </w:p>
    <w:p/>
    <w:p>
      <w:r xmlns:w="http://schemas.openxmlformats.org/wordprocessingml/2006/main">
        <w:t xml:space="preserve">2. Ғалаттықтарға 3:6 - Ыбырайымның «Құдайға сенгені және бұл оған әділдік ретінде берілгені» сияқты, сенетіндердің де Ыбырайымның балалары екенін түсініңдер.</w:t>
      </w:r>
    </w:p>
    <w:p/>
    <w:p>
      <w:r xmlns:w="http://schemas.openxmlformats.org/wordprocessingml/2006/main">
        <w:t xml:space="preserve">Жаратылыстың баст 15:7 Ол оған: — Мен сені халдейлердің Ур қаласынан осы жерді мұра ету үшін алып шыққан Жаратқан Иемін.</w:t>
      </w:r>
    </w:p>
    <w:p/>
    <w:p>
      <w:r xmlns:w="http://schemas.openxmlformats.org/wordprocessingml/2006/main">
        <w:t xml:space="preserve">Құдай Ыбырайымға Исраил жерін беру туралы келісім жасады.</w:t>
      </w:r>
    </w:p>
    <w:p/>
    <w:p>
      <w:r xmlns:w="http://schemas.openxmlformats.org/wordprocessingml/2006/main">
        <w:t xml:space="preserve">1: Құдайдың уәделері ешқашан орындалмайды - Құдайдың Ыбырайымға берген уәделерін орындаудағы адалдығына қарау.</w:t>
      </w:r>
    </w:p>
    <w:p/>
    <w:p>
      <w:r xmlns:w="http://schemas.openxmlformats.org/wordprocessingml/2006/main">
        <w:t xml:space="preserve">2: Урдан Израильге дейін - Ыбырайымның Урдан уәде етілген Исраил жеріне сапарын қарастыру.</w:t>
      </w:r>
    </w:p>
    <w:p/>
    <w:p>
      <w:r xmlns:w="http://schemas.openxmlformats.org/wordprocessingml/2006/main">
        <w:t xml:space="preserve">1: Римдіктерге 4:13-17 - Ыбырайымның Құдайдың уәделеріне сенуі.</w:t>
      </w:r>
    </w:p>
    <w:p/>
    <w:p>
      <w:r xmlns:w="http://schemas.openxmlformats.org/wordprocessingml/2006/main">
        <w:t xml:space="preserve">2: Еврейлерге 11:8-10 - Ыбырайымның сенім сапары.</w:t>
      </w:r>
    </w:p>
    <w:p/>
    <w:p>
      <w:r xmlns:w="http://schemas.openxmlformats.org/wordprocessingml/2006/main">
        <w:t xml:space="preserve">Жаратылыстың баст 15:8 Ол: — Тәңір Ие, мен оны мұра ететінімді қайдан білейін?</w:t>
      </w:r>
    </w:p>
    <w:p/>
    <w:p>
      <w:r xmlns:w="http://schemas.openxmlformats.org/wordprocessingml/2006/main">
        <w:t xml:space="preserve">Құдайдың Ыбырайымға жер беру туралы уәдесі расталды.</w:t>
      </w:r>
    </w:p>
    <w:p/>
    <w:p>
      <w:r xmlns:w="http://schemas.openxmlformats.org/wordprocessingml/2006/main">
        <w:t xml:space="preserve">1: Біз Құдайдың уәделеріне сене аламыз, өйткені Ол адал және бізді ешқашан тастамайды.</w:t>
      </w:r>
    </w:p>
    <w:p/>
    <w:p>
      <w:r xmlns:w="http://schemas.openxmlformats.org/wordprocessingml/2006/main">
        <w:t xml:space="preserve">2: Құдай бізге сенетін және сенетін үміт көрінісін береді.</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Жаратылыстың баст 15:9 Ол оған: — Маған үш жасар бір құнажын, үш жасар теке, үш жасар қошқар, тасбақа және жас көгершін ал.</w:t>
      </w:r>
    </w:p>
    <w:p/>
    <w:p>
      <w:r xmlns:w="http://schemas.openxmlformats.org/wordprocessingml/2006/main">
        <w:t xml:space="preserve">Құдай Ыбырамға құрбандық шалуды бұйырады: үш жасар құнажын, үш жасар теке, үш жасар қошқар, тасбақа және жас көгершін.</w:t>
      </w:r>
    </w:p>
    <w:p/>
    <w:p>
      <w:r xmlns:w="http://schemas.openxmlformats.org/wordprocessingml/2006/main">
        <w:t xml:space="preserve">1. Имандылық пен Аллаға мойынсұнушылықты көрсету тәсілі ретінде құрбандық шалудың маңыздылығы.</w:t>
      </w:r>
    </w:p>
    <w:p/>
    <w:p>
      <w:r xmlns:w="http://schemas.openxmlformats.org/wordprocessingml/2006/main">
        <w:t xml:space="preserve">2. Құдайдың үлкен байлықтан гөрі кішіпейіл сенім құрбандығын қабылдауға дайын болуы.</w:t>
      </w:r>
    </w:p>
    <w:p/>
    <w:p>
      <w:r xmlns:w="http://schemas.openxmlformats.org/wordprocessingml/2006/main">
        <w:t xml:space="preserve">1. Еврейлерге 11:17-19 - Сенім арқылы Ыбырайым Құдай оны сынағанда, Ысқақты құрбандыққа шалды. Уәдеге бекінген жалғыз ұлын құрбандыққа шалмақ болды.</w:t>
      </w:r>
    </w:p>
    <w:p/>
    <w:p>
      <w:r xmlns:w="http://schemas.openxmlformats.org/wordprocessingml/2006/main">
        <w:t xml:space="preserve">2. Нақыл сөздер 21:3 - Жаратқан Иеге құрбандық шалудан гөрі дұрыс әрі әділ әрекет ету ұнайды.</w:t>
      </w:r>
    </w:p>
    <w:p/>
    <w:p>
      <w:r xmlns:w="http://schemas.openxmlformats.org/wordprocessingml/2006/main">
        <w:t xml:space="preserve">Жаратылыс 15:10 Иса бұлардың бәрін алып, ортасынан бөліп, әрқайсысын бір-біріне қарсы қойды, бірақ құстар бөлген жоқ.</w:t>
      </w:r>
    </w:p>
    <w:p/>
    <w:p>
      <w:r xmlns:w="http://schemas.openxmlformats.org/wordprocessingml/2006/main">
        <w:t xml:space="preserve">Ыбырам Құдайға құрбандық шалды, оларды ортаға бөлді, бірақ құстарды бөлмеді.</w:t>
      </w:r>
    </w:p>
    <w:p/>
    <w:p>
      <w:r xmlns:w="http://schemas.openxmlformats.org/wordprocessingml/2006/main">
        <w:t xml:space="preserve">1. Сенім күші – мағынасы жоқ кезде де Құдайға сену</w:t>
      </w:r>
    </w:p>
    <w:p/>
    <w:p>
      <w:r xmlns:w="http://schemas.openxmlformats.org/wordprocessingml/2006/main">
        <w:t xml:space="preserve">2. Мойынсұнудың маңыздылығы – Алланың әмірлері түсініксіз болса да орындау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Жоханның 1-хаты 2:3-4 - Оның өсиеттерін ұстанатын болсақ, оны танып-білгенімізді осы арқылы білеміз. Кім оны білемін десе, бірақ оның өсиеттерін орындамаса, ол өтірікші, ал оның бойында шындық жоқ.</w:t>
      </w:r>
    </w:p>
    <w:p/>
    <w:p>
      <w:r xmlns:w="http://schemas.openxmlformats.org/wordprocessingml/2006/main">
        <w:t xml:space="preserve">Жаратылыс 15:11 Құстар өлгендердің үстіне түскенде, Ыбырам оларды қуып жіберді.</w:t>
      </w:r>
    </w:p>
    <w:p/>
    <w:p>
      <w:r xmlns:w="http://schemas.openxmlformats.org/wordprocessingml/2006/main">
        <w:t xml:space="preserve">Ыбырам өлген өлексені жеуге келген құстарды қуып жіберді.</w:t>
      </w:r>
    </w:p>
    <w:p/>
    <w:p>
      <w:r xmlns:w="http://schemas.openxmlformats.org/wordprocessingml/2006/main">
        <w:t xml:space="preserve">1. Құдай Ыбырамға жасағандай, бізді жамандықтан қорғайды.</w:t>
      </w:r>
    </w:p>
    <w:p/>
    <w:p>
      <w:r xmlns:w="http://schemas.openxmlformats.org/wordprocessingml/2006/main">
        <w:t xml:space="preserve">2. Біз Иеміздің бізді қамтамасыз ететініне сене аламыз.</w:t>
      </w:r>
    </w:p>
    <w:p/>
    <w:p>
      <w:r xmlns:w="http://schemas.openxmlformats.org/wordprocessingml/2006/main">
        <w:t xml:space="preserve">1. Забур 91:3-4 - «Ол сені құстың тұзағынан және өлімге әкелетін індеттен құтқарады. Ол сені қауырсындарымен жауып, қанатының астында пана табасың; Оның адалдығы сенің қалқаның және қорғаны болады. .</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Жаратылыс 15:12 Күн батып бара жатқанда, Ыбырам қатты ұйқыға кетті. Міне, оның басына үлкен қараңғылық сұмдық түсті.</w:t>
      </w:r>
    </w:p>
    <w:p/>
    <w:p>
      <w:r xmlns:w="http://schemas.openxmlformats.org/wordprocessingml/2006/main">
        <w:t xml:space="preserve">Ыбырам терең ұйқы мен үлкен қараңғылық қорқынышын бастан кешірді.</w:t>
      </w:r>
    </w:p>
    <w:p/>
    <w:p>
      <w:r xmlns:w="http://schemas.openxmlformats.org/wordprocessingml/2006/main">
        <w:t xml:space="preserve">1: Құдайға деген сеніміміз бізді ең қараңғы уақытта да жеңе алады.</w:t>
      </w:r>
    </w:p>
    <w:p/>
    <w:p>
      <w:r xmlns:w="http://schemas.openxmlformats.org/wordprocessingml/2006/main">
        <w:t xml:space="preserve">2: Қатты күйзеліс пен қорқыныш кезімізде Құдайға сене аламыз.</w:t>
      </w:r>
    </w:p>
    <w:p/>
    <w:p>
      <w:r xmlns:w="http://schemas.openxmlformats.org/wordprocessingml/2006/main">
        <w:t xml:space="preserve">1:1 Жохан 4:18 «Махаббатта қорқыныш жоқ, бірақ кемелді сүйіспеншілік қорқынышты жояды...»</w:t>
      </w:r>
    </w:p>
    <w:p/>
    <w:p>
      <w:r xmlns:w="http://schemas.openxmlformats.org/wordprocessingml/2006/main">
        <w:t xml:space="preserve">2: Філіпіліктерге 4:6-7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жоғары тыныштығы жүректеріңізді сақтайды және сендердің ойларың Иса Мәсіхте».</w:t>
      </w:r>
    </w:p>
    <w:p/>
    <w:p>
      <w:r xmlns:w="http://schemas.openxmlformats.org/wordprocessingml/2006/main">
        <w:t xml:space="preserve">Жаратылыс 15:13 Сонда ол Ыбырамға былай деді: — Сенің ұрпағың олардыкі емес елде бөтен болып, оларға қызмет ететініне сенімді бол. Олар төрт жүз жыл азап шегеді.</w:t>
      </w:r>
    </w:p>
    <w:p/>
    <w:p>
      <w:r xmlns:w="http://schemas.openxmlformats.org/wordprocessingml/2006/main">
        <w:t xml:space="preserve">Құдай Ыбырамға оның ұрпақтарының 400 жыл бойы жат халықтардың қысымында болатынын хабарлайды.</w:t>
      </w:r>
    </w:p>
    <w:p/>
    <w:p>
      <w:r xmlns:w="http://schemas.openxmlformats.org/wordprocessingml/2006/main">
        <w:t xml:space="preserve">1. Сенім күші: Құдай Сөзі қиындықтарды жеңуге қалай көмектеседі?</w:t>
      </w:r>
    </w:p>
    <w:p/>
    <w:p>
      <w:r xmlns:w="http://schemas.openxmlformats.org/wordprocessingml/2006/main">
        <w:t xml:space="preserve">2. Сынақтар мен қиындықтарға төтеп беру: табандылық күші</w:t>
      </w:r>
    </w:p>
    <w:p/>
    <w:p>
      <w:r xmlns:w="http://schemas.openxmlformats.org/wordprocessingml/2006/main">
        <w:t xml:space="preserve">1. Забур 34:19 - «Әділдің азабы көп, бірақ Жаратқан Ие оны бәрінен құтқарады»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15:14 Сондай-ақ олар қызмет ететін халықты да соттаймын, содан кейін олар мол байлықпен шығады.</w:t>
      </w:r>
    </w:p>
    <w:p/>
    <w:p>
      <w:r xmlns:w="http://schemas.openxmlformats.org/wordprocessingml/2006/main">
        <w:t xml:space="preserve">Құдай исраилдіктер қызмет ететін халықты соттайды және олар кеткен кезде оларды үлкен байлықпен марапаттайды.</w:t>
      </w:r>
    </w:p>
    <w:p/>
    <w:p>
      <w:r xmlns:w="http://schemas.openxmlformats.org/wordprocessingml/2006/main">
        <w:t xml:space="preserve">1: Құдайдың Өзіне адал қызмет ететіндерге зор байлық туралы уәдесі.</w:t>
      </w:r>
    </w:p>
    <w:p/>
    <w:p>
      <w:r xmlns:w="http://schemas.openxmlformats.org/wordprocessingml/2006/main">
        <w:t xml:space="preserve">2: Алланың әділдігі мен Оған мойынсұнғандарға сыйлары.</w:t>
      </w:r>
    </w:p>
    <w:p/>
    <w:p>
      <w:r xmlns:w="http://schemas.openxmlformats.org/wordprocessingml/2006/main">
        <w:t xml:space="preserve">1: Матай 6:33 - Алдымен Құдай Патшалығын іздеңдер, сонда мұның бәрі сендерге қосылады.</w:t>
      </w:r>
    </w:p>
    <w:p/>
    <w:p>
      <w:r xmlns:w="http://schemas.openxmlformats.org/wordprocessingml/2006/main">
        <w:t xml:space="preserve">2: Заңды қайталау 28:1-14 - Құдайдың өсиеттерін орындайтындарға уәде етілген баталар.</w:t>
      </w:r>
    </w:p>
    <w:p/>
    <w:p>
      <w:r xmlns:w="http://schemas.openxmlformats.org/wordprocessingml/2006/main">
        <w:t xml:space="preserve">Жаратылыс 15:15 Сен ата-бабаларыңа аман-есен барасың. Сен жақсы қартайғанда жерленесің.</w:t>
      </w:r>
    </w:p>
    <w:p/>
    <w:p>
      <w:r xmlns:w="http://schemas.openxmlformats.org/wordprocessingml/2006/main">
        <w:t xml:space="preserve">Құдай Ыбырайымға қартайғанда тыныш өліп, жерленетінін уәде етеді.</w:t>
      </w:r>
    </w:p>
    <w:p/>
    <w:p>
      <w:r xmlns:w="http://schemas.openxmlformats.org/wordprocessingml/2006/main">
        <w:t xml:space="preserve">1. «Ыбырайымның бейбіт өлімі: Құдайдың жұбаныш келісімі».</w:t>
      </w:r>
    </w:p>
    <w:p/>
    <w:p>
      <w:r xmlns:w="http://schemas.openxmlformats.org/wordprocessingml/2006/main">
        <w:t xml:space="preserve">2. «Ұзақ өмірдің берекесі: адал өмір сүру».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11:13-16 - Олардың бәрі уәделерді қабылдамай, оларды алыстан көріп, сеніп, оларды құшақтап, жер бетінде бөтен және қажы екендіктерін мойындап, сеніммен өлді. Өйткені мұндай сөздерді айтатындар ел іздейтіндерін ашық айтады. Расында да, егер олар қай елден шыққанын еске алғанда, олардың қайтып оралуларына мүмкіндік туар еді. Бірақ енді олар жақсырақ, яғни көктегі елді қалайды, сондықтан Құдай олардың Құдайы деп аталудан ұялмайды, өйткені Ол оларға қала дайындап қойды.</w:t>
      </w:r>
    </w:p>
    <w:p/>
    <w:p>
      <w:r xmlns:w="http://schemas.openxmlformats.org/wordprocessingml/2006/main">
        <w:t xml:space="preserve">Жаратылыстың баст 15:16 Бірақ төртінші ұрпақта олар бұл жерге қайта келеді, өйткені аморлықтардың заңсыздықтары әлі біткен жоқ.</w:t>
      </w:r>
    </w:p>
    <w:p/>
    <w:p>
      <w:r xmlns:w="http://schemas.openxmlformats.org/wordprocessingml/2006/main">
        <w:t xml:space="preserve">Құдай Ыбырамға аморлықтардың зұлымдығы әлі толық шегіне жетпегенін және Ыбырамның ұрпақтары уәде етілген жерді қайтарып алғанға дейін төрт ұрпақ болатынын ескертеді.</w:t>
      </w:r>
    </w:p>
    <w:p/>
    <w:p>
      <w:r xmlns:w="http://schemas.openxmlformats.org/wordprocessingml/2006/main">
        <w:t xml:space="preserve">1. «Құдайдың шыдамдылығы мен кешірімі: Жаратылыс 15:16-дан сабақ»</w:t>
      </w:r>
    </w:p>
    <w:p/>
    <w:p>
      <w:r xmlns:w="http://schemas.openxmlformats.org/wordprocessingml/2006/main">
        <w:t xml:space="preserve">2. «Күнәнің салдары: Жаратылыс 15:16-дағы амориттерді зерттеу»</w:t>
      </w:r>
    </w:p>
    <w:p/>
    <w:p>
      <w:r xmlns:w="http://schemas.openxmlformats.org/wordprocessingml/2006/main">
        <w:t xml:space="preserve">1. Еремия 5:25 - «Сенің заңсыздықтарың осы нәрселерден бас тартты, ал күнәларың сендерден жақсы нәрселерді жасырды».</w:t>
      </w:r>
    </w:p>
    <w:p/>
    <w:p>
      <w:r xmlns:w="http://schemas.openxmlformats.org/wordprocessingml/2006/main">
        <w:t xml:space="preserve">2. Нақыл сөздер 11:21 - «Қол біріксе де, зұлым жазасыз қалмайды, ал әділдердің ұрпағы құтқарылады».</w:t>
      </w:r>
    </w:p>
    <w:p/>
    <w:p>
      <w:r xmlns:w="http://schemas.openxmlformats.org/wordprocessingml/2006/main">
        <w:t xml:space="preserve">Жаратылыстың баст 15:17 Күн батып, қараңғы түскенде, сол бөліктердің арасынан түтін шығаратын пеш пен жанып тұрған шам көрінді.</w:t>
      </w:r>
    </w:p>
    <w:p/>
    <w:p>
      <w:r xmlns:w="http://schemas.openxmlformats.org/wordprocessingml/2006/main">
        <w:t xml:space="preserve">Құдайдың Ыбыраммен жасаған келісімі түтін пеші мен жанып тұрған шаммен мөрленген.</w:t>
      </w:r>
    </w:p>
    <w:p/>
    <w:p>
      <w:r xmlns:w="http://schemas.openxmlformats.org/wordprocessingml/2006/main">
        <w:t xml:space="preserve">1: Құдайдың бізбен жасасқан келісімі Оның сүйіспеншілігі мен адалдығымен бекітілген.</w:t>
      </w:r>
    </w:p>
    <w:p/>
    <w:p>
      <w:r xmlns:w="http://schemas.openxmlformats.org/wordprocessingml/2006/main">
        <w:t xml:space="preserve">2: Құдайдың уәделері Оның берік міндеттемесі арқылы орындалады.</w:t>
      </w:r>
    </w:p>
    <w:p/>
    <w:p>
      <w:r xmlns:w="http://schemas.openxmlformats.org/wordprocessingml/2006/main">
        <w:t xml:space="preserve">1: Еремия 31:33-34 «Мен өз заңымды олардың ішіне салып, жүректеріне жазамын. Мен олардың Құдайы боламын, ал олар менің халқым болады. Енді әрқайсысы өз жақынын үйретпейді. Әрқайсысы өз бауырына: «Жаратқан Иені біл, өйткені олар Мені кішіден үлкенге дейін таниды», – дейді.</w:t>
      </w:r>
    </w:p>
    <w:p/>
    <w:p>
      <w:r xmlns:w="http://schemas.openxmlformats.org/wordprocessingml/2006/main">
        <w:t xml:space="preserve">2: Еврейлерге 6:17-18 Құдай уәденің мұрагерлеріне өз ниетінің өзгермейтін сипатын нанымдырақ көрсеткісі келгенде, оған ант берді, осылайша Құдай үшін бұл мүмкін емес өзгермейтін екі нәрсе арқылы ант берді. Өтірік айтсақ, пана іздеп қашқан бізді алдымызға қойған үмітті берік ұстауға жігерлендіретін шығар.</w:t>
      </w:r>
    </w:p>
    <w:p/>
    <w:p>
      <w:r xmlns:w="http://schemas.openxmlformats.org/wordprocessingml/2006/main">
        <w:t xml:space="preserve">Жаратылыс 15:18 Сол күні Жаратқан Ие Ыбыраммен келісім жасап: «Мен Мысыр өзенінен ұлы Евфрат өзеніне дейінгі осы жерді сенің ұрпағыңа бердім.</w:t>
      </w:r>
    </w:p>
    <w:p/>
    <w:p>
      <w:r xmlns:w="http://schemas.openxmlformats.org/wordprocessingml/2006/main">
        <w:t xml:space="preserve">Құдай Ыбыраммен Мысыр өзенінен Евфрат өзеніне дейінгі жерді ұрпақтарына беру туралы келісім жасады.</w:t>
      </w:r>
    </w:p>
    <w:p/>
    <w:p>
      <w:r xmlns:w="http://schemas.openxmlformats.org/wordprocessingml/2006/main">
        <w:t xml:space="preserve">1. Құдайдың уәделері сөзсіз және орындалмайтын</w:t>
      </w:r>
    </w:p>
    <w:p/>
    <w:p>
      <w:r xmlns:w="http://schemas.openxmlformats.org/wordprocessingml/2006/main">
        <w:t xml:space="preserve">2. Бата мен мұра туралы келісім</w:t>
      </w:r>
    </w:p>
    <w:p/>
    <w:p>
      <w:r xmlns:w="http://schemas.openxmlformats.org/wordprocessingml/2006/main">
        <w:t xml:space="preserve">1. Римдіктерге 4:13-16 - Өйткені ол дүниенің мұрагері болады деген уәде Ыбырайымға немесе оның ұрпағына заң арқылы емес, сенімнің әділдігі арқылы берілді.</w:t>
      </w:r>
    </w:p>
    <w:p/>
    <w:p>
      <w:r xmlns:w="http://schemas.openxmlformats.org/wordprocessingml/2006/main">
        <w:t xml:space="preserve">2. Ефестіктерге 2:11-13 - Сондықтан есте сақтаңдар, сендер, бір кездері сүндеттелмегендер деп аталатын, тәндегі сүндеттелмегендер деп аталады, олар өз қолдарымен тәндік сүндеттелу деп аталды, сол кезде сендер Мәсіхсіз едіңдер, өйткені сол кезде бөтен елдерден келген жатсыңдар. Исраил және уәде келісімдерінен шыққан жат адамдар, дүниеде үмітсіз және Құдайсыз.</w:t>
      </w:r>
    </w:p>
    <w:p/>
    <w:p>
      <w:r xmlns:w="http://schemas.openxmlformats.org/wordprocessingml/2006/main">
        <w:t xml:space="preserve">Жаратылыс 15:19 Кендіктер, кениздіктер және кадмондықтар,</w:t>
      </w:r>
    </w:p>
    <w:p/>
    <w:p>
      <w:r xmlns:w="http://schemas.openxmlformats.org/wordprocessingml/2006/main">
        <w:t xml:space="preserve">Құдайдың Ыбырамға Қанахан жерін ұрпақтарына беретіні туралы уәдесі Жаратылыс 15:19-да қайта расталды.</w:t>
      </w:r>
    </w:p>
    <w:p/>
    <w:p>
      <w:r xmlns:w="http://schemas.openxmlformats.org/wordprocessingml/2006/main">
        <w:t xml:space="preserve">1. Құдай адал. Біз Оның уәделерін орындау үшін Оған сене аламыз</w:t>
      </w:r>
    </w:p>
    <w:p/>
    <w:p>
      <w:r xmlns:w="http://schemas.openxmlformats.org/wordprocessingml/2006/main">
        <w:t xml:space="preserve">2. Құдай Жомарт Ол бізге лайықтымыздан да көп батасын береді</w:t>
      </w:r>
    </w:p>
    <w:p/>
    <w:p>
      <w:r xmlns:w="http://schemas.openxmlformats.org/wordprocessingml/2006/main">
        <w:t xml:space="preserve">1. Еврейлерге 10:23 Үмітімізді берік ұстанайық, өйткені уәде еткен адал.</w:t>
      </w:r>
    </w:p>
    <w:p/>
    <w:p>
      <w:r xmlns:w="http://schemas.openxmlformats.org/wordprocessingml/2006/main">
        <w:t xml:space="preserve">2. Римдіктерге 8:32 Өз Ұлын аямай, бәріміз үшін Оны құрбан еткен Құдай қалайша Онымен бірге бізге бәрін де мейірімділікпен бермейді?</w:t>
      </w:r>
    </w:p>
    <w:p/>
    <w:p>
      <w:r xmlns:w="http://schemas.openxmlformats.org/wordprocessingml/2006/main">
        <w:t xml:space="preserve">Жаратылыс 15:20 Хеттіктер, периздіктер және рефаимдіктер,</w:t>
      </w:r>
    </w:p>
    <w:p/>
    <w:p>
      <w:r xmlns:w="http://schemas.openxmlformats.org/wordprocessingml/2006/main">
        <w:t xml:space="preserve">Құдайдың таңдаған халқына Қанахан жері уәде етілді, бұл жерде көптеген әртүрлі халық топтары, соның ішінде хеттер, перизиттер және рефаимдер мекендеген.</w:t>
      </w:r>
    </w:p>
    <w:p/>
    <w:p>
      <w:r xmlns:w="http://schemas.openxmlformats.org/wordprocessingml/2006/main">
        <w:t xml:space="preserve">1: Бізге уәде етілген жер адамсыз ел емес, адамдарды қарсы алатын және құрметтейтін жер екенін есте ұстауымыз керек.</w:t>
      </w:r>
    </w:p>
    <w:p/>
    <w:p>
      <w:r xmlns:w="http://schemas.openxmlformats.org/wordprocessingml/2006/main">
        <w:t xml:space="preserve">2: Біз жерді өзімізден бөлек адамдармен бөлісуді үйренуіміз керек, өйткені Құдай оны бәрімізге уәде еткен.</w:t>
      </w:r>
    </w:p>
    <w:p/>
    <w:p>
      <w:r xmlns:w="http://schemas.openxmlformats.org/wordprocessingml/2006/main">
        <w:t xml:space="preserve">1: Леуіліктер 19:33-34 Егер сізбен еліңізде бөтен адам тұрып жатса, оны ренжітпеңіз. Ал араларыңда тұратын бөтен адам сен үшін араларыңда туғандай болады, ал сен оны өзіңдей жақсы көресің. Өйткені сендер Мысыр елінде бөтен болдыңдар.</w:t>
      </w:r>
    </w:p>
    <w:p/>
    <w:p>
      <w:r xmlns:w="http://schemas.openxmlformats.org/wordprocessingml/2006/main">
        <w:t xml:space="preserve">2: Второзаконие 10:19 Ендеше бөтен адамды сүйіңдер, өйткені сендер Мысыр жерінде бөтен болдыңдар.</w:t>
      </w:r>
    </w:p>
    <w:p/>
    <w:p>
      <w:r xmlns:w="http://schemas.openxmlformats.org/wordprocessingml/2006/main">
        <w:t xml:space="preserve">Жаратылыс 15:21 Аморлықтар, қанахандықтар, гиргаштықтар және ебустықтар.</w:t>
      </w:r>
    </w:p>
    <w:p/>
    <w:p>
      <w:r xmlns:w="http://schemas.openxmlformats.org/wordprocessingml/2006/main">
        <w:t xml:space="preserve">Жаратылыс 15:21-де аморлықтар, қанахандықтар, гиргаштықтар және ебустықтар туралы айтылған.</w:t>
      </w:r>
    </w:p>
    <w:p/>
    <w:p>
      <w:r xmlns:w="http://schemas.openxmlformats.org/wordprocessingml/2006/main">
        <w:t xml:space="preserve">1. Құдайдың Құдай жоспары: Жаратылыс 15:21-дегі халықтарды зерттеу</w:t>
      </w:r>
    </w:p>
    <w:p/>
    <w:p>
      <w:r xmlns:w="http://schemas.openxmlformats.org/wordprocessingml/2006/main">
        <w:t xml:space="preserve">2. Жаратылыс 15:21 бойынша жауларымызды сүю жауапкершілігіміз</w:t>
      </w:r>
    </w:p>
    <w:p/>
    <w:p>
      <w:r xmlns:w="http://schemas.openxmlformats.org/wordprocessingml/2006/main">
        <w:t xml:space="preserve">1. Леуіліктер 19:18 - «Өз халқыңның балаларына кек алма, кек сақтама, бірақ жақыныңды өзіңді сүйгендей сүй: Мен Иеммін».</w:t>
      </w:r>
    </w:p>
    <w:p/>
    <w:p>
      <w:r xmlns:w="http://schemas.openxmlformats.org/wordprocessingml/2006/main">
        <w:t xml:space="preserve">2. Матай 5:43-45 - «Жақыныңды сүй, жауыңды жек көр» деп айтылғанын естідің. Бірақ мен сендерге айтамын: жауларыңды сүйіңдер және көктегі Әкелеріңнің ұлдары болуларың үшін сендерді қудалағандар үшін дұға етіңдер. Өйткені ол күнді жаманға да, жақсыға да шығарады, жаңбырды әділ мен әділетсізге жаудырады.</w:t>
      </w:r>
    </w:p>
    <w:p/>
    <w:p>
      <w:r xmlns:w="http://schemas.openxmlformats.org/wordprocessingml/2006/main">
        <w:t xml:space="preserve">Жаратылыс 16-ны келесідей үш абзацқа жинақтауға болады, көрсетілген аяттармен:</w:t>
      </w:r>
    </w:p>
    <w:p/>
    <w:p>
      <w:r xmlns:w="http://schemas.openxmlformats.org/wordprocessingml/2006/main">
        <w:t xml:space="preserve">1-абзац: Жаратылыс 16:1-3-те Ыбырамның әйелі Сара бала көтере алмайды. Өзін шарасыз және шыдамсыз сезінген ол Ыбырамға Ажар атты мысырлық күңінен балалы болуды ұсынады. Ыбырам Сарайдың ұсынысына келісіп, Ажарды әйелдікке алады. Ажар бала көтеріп, Сарайға Ыбырамның ұрпақтарының анасы ретінде жаңа мәртебеге ие болғаны үшін менсінбей қарай бастайды.</w:t>
      </w:r>
    </w:p>
    <w:p/>
    <w:p>
      <w:r xmlns:w="http://schemas.openxmlformats.org/wordprocessingml/2006/main">
        <w:t xml:space="preserve">2-абзац: Жаратылыс 16:4-8-де жалғасатын болсақ, Сарай мен Ажардың құрметтемеушілік әрекеті салдарынан арасында шиеленіс пайда болады. Сарай Ыбырамға Ажардың жасаған қиянатын айтып шағымданады. Бұған жауап ретінде Ыбырам Сарайға Ажармен өз қалауынша сөйлесуге рұқсат береді. Нәтижесінде Сарай Ажарға қатыгездік көрсетіп, оны шөл далаға қашып жібереді.</w:t>
      </w:r>
    </w:p>
    <w:p/>
    <w:p>
      <w:r xmlns:w="http://schemas.openxmlformats.org/wordprocessingml/2006/main">
        <w:t xml:space="preserve">3-абзац: Жаратылыс 16:9-16-да Жаратқан Иенің періштесі Ажарды шөл даладағы бұлақтың жанынан тауып алып, онымен сөйлеседі. Періште оған Сарайға қайтып, оның билігіне бағынуды бұйырды, сонымен қатар оның ұрпақтары сансыз көп болатынын уәде етеді. Сондай-ақ періште оның жүкті екенін, оның атын Ысмайыл қою керектігін айтады, өйткені Құдай оның қасіретін естіді. Ажар Құдайдың бар екенін мойындап, мойынсұнып қайтады.</w:t>
      </w:r>
    </w:p>
    <w:p/>
    <w:p>
      <w:r xmlns:w="http://schemas.openxmlformats.org/wordprocessingml/2006/main">
        <w:t xml:space="preserve">Қысқаша:</w:t>
      </w:r>
    </w:p>
    <w:p>
      <w:r xmlns:w="http://schemas.openxmlformats.org/wordprocessingml/2006/main">
        <w:t xml:space="preserve">Жаратылыс 16 мынаны көрсетеді:</w:t>
      </w:r>
    </w:p>
    <w:p>
      <w:r xmlns:w="http://schemas.openxmlformats.org/wordprocessingml/2006/main">
        <w:t xml:space="preserve">Сарайдың бала көтере алмауы Ыбырамның күңінен балалы болуын болжайды;</w:t>
      </w:r>
    </w:p>
    <w:p>
      <w:r xmlns:w="http://schemas.openxmlformats.org/wordprocessingml/2006/main">
        <w:t xml:space="preserve">Ыбырам келісіп, Ажарды әйелдікке алады;</w:t>
      </w:r>
    </w:p>
    <w:p>
      <w:r xmlns:w="http://schemas.openxmlformats.org/wordprocessingml/2006/main">
        <w:t xml:space="preserve">Ажар құрсақ көтеріп, Сарайға қарады.</w:t>
      </w:r>
    </w:p>
    <w:p/>
    <w:p>
      <w:r xmlns:w="http://schemas.openxmlformats.org/wordprocessingml/2006/main">
        <w:t xml:space="preserve">Сарай мен Ажар арасында сыйламаушылықтан туындаған шиеленіс;</w:t>
      </w:r>
    </w:p>
    <w:p>
      <w:r xmlns:w="http://schemas.openxmlformats.org/wordprocessingml/2006/main">
        <w:t xml:space="preserve">Сарай Ажардың қиянатына шағымданады;</w:t>
      </w:r>
    </w:p>
    <w:p>
      <w:r xmlns:w="http://schemas.openxmlformats.org/wordprocessingml/2006/main">
        <w:t xml:space="preserve">Ыбырам Сарайға жағдайды шешуге рұқсат берді;</w:t>
      </w:r>
    </w:p>
    <w:p>
      <w:r xmlns:w="http://schemas.openxmlformats.org/wordprocessingml/2006/main">
        <w:t xml:space="preserve">Сарай Ажарды қорлап, оны қашуға мәжбүр етті.</w:t>
      </w:r>
    </w:p>
    <w:p/>
    <w:p>
      <w:r xmlns:w="http://schemas.openxmlformats.org/wordprocessingml/2006/main">
        <w:t xml:space="preserve">Жаратқан Иенің періштесі Ажарды айдаладан тауып алады;</w:t>
      </w:r>
    </w:p>
    <w:p>
      <w:r xmlns:w="http://schemas.openxmlformats.org/wordprocessingml/2006/main">
        <w:t xml:space="preserve">Періште Ажарға қайтып, Сараға бағынуды бұйырды;</w:t>
      </w:r>
    </w:p>
    <w:p>
      <w:r xmlns:w="http://schemas.openxmlformats.org/wordprocessingml/2006/main">
        <w:t xml:space="preserve">Ажардың ұлы Ысмайылға көптеген ұрпақтар беру уәдесі;</w:t>
      </w:r>
    </w:p>
    <w:p>
      <w:r xmlns:w="http://schemas.openxmlformats.org/wordprocessingml/2006/main">
        <w:t xml:space="preserve">Ажар Құдайдың бар екенін мойындап, мойынсұнушылықпен қайтып келеді.</w:t>
      </w:r>
    </w:p>
    <w:p/>
    <w:p>
      <w:r xmlns:w="http://schemas.openxmlformats.org/wordprocessingml/2006/main">
        <w:t xml:space="preserve">Бұл тарауда Ыбырам мен Сараның Құдайдың уәдесін өз құралдары арқылы орындауға ұмтылған шыдамсыздықтарының салдары көрсетілген. Ол Сарай мен Ажардың әрекетінен туындаған шиеленіскен қарым-қатынасты ашады. Осыған қарамастан, Құдай Ажарға өзінің қамқорлығын көрсетеді, ол оны тыныштандыратын және бағыт-бағдар беретін періште жібереді. Ысмайылдың дүниеге келуі библиялық әңгімедегі маңызды дамуды білдіреді, өйткені ол көптеген халықтардың әкесі болды, Құдайдың жоспарының бір бөлігін орындады, сонымен қатар оның ұрпақтары мен Ыбырамның Сарай арқылы уәде етілген ұлы Ысқақтың арасындағы болашақ қақтығыстарды болжады.</w:t>
      </w:r>
    </w:p>
    <w:p/>
    <w:p>
      <w:r xmlns:w="http://schemas.openxmlformats.org/wordprocessingml/2006/main">
        <w:t xml:space="preserve">Жаратылыстың баст 16:1 Ыбырамның әйелі Сарай оған бала көтермеді. Оның Ажар есімді мысырлық күңі бар еді.</w:t>
      </w:r>
    </w:p>
    <w:p/>
    <w:p>
      <w:r xmlns:w="http://schemas.openxmlformats.org/wordprocessingml/2006/main">
        <w:t xml:space="preserve">Ыбырамның әйелі Сара бала көтере алмай, мысырлық күңі Ажарды Ыбырамға береді.</w:t>
      </w:r>
    </w:p>
    <w:p/>
    <w:p>
      <w:r xmlns:w="http://schemas.openxmlformats.org/wordprocessingml/2006/main">
        <w:t xml:space="preserve">1. Құдайдың адалдығы: біздің қабілетсіз болғанымызға қарамастан, Құдай өз уәделерін қалай орындайды</w:t>
      </w:r>
    </w:p>
    <w:p/>
    <w:p>
      <w:r xmlns:w="http://schemas.openxmlformats.org/wordprocessingml/2006/main">
        <w:t xml:space="preserve">2. Құдайдың билігі: Оның құдайлық еркі адамның әрекеті арқылы ашылады</w:t>
      </w:r>
    </w:p>
    <w:p/>
    <w:p>
      <w:r xmlns:w="http://schemas.openxmlformats.org/wordprocessingml/2006/main">
        <w:t xml:space="preserve">1. Римдіктерге 4:19-21 - Сенімі әлсіз болмағандықтан, ол жүз жаста болған кезде өзінің денесін де, Сараның құрсағындағы өлі деп те санамады: Ол Құдайдың уәдесінен тайынбады. сенімсіздік арқылы;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Ғалаттықтарға 4:22-28 - Өйткені Ыбырайымның екі ұлы болды, бірі күңнен, екіншісі еркін әйелден болды деп жазылған. Ал күң әйелден болған адам тәнге сай туылған; бірақ ол еркін әйелден болатын. Қандай нәрселер аллегория болып табылады: өйткені бұл екі келісім; Синай тауынан шыққан, құлдыққа туатын Ағар. Өйткені бұл Агар Арабиядағы Синай тауы болып табылады және қазіргі Иерусалимге жауап береді және оның балаларымен құлдықта. Ал жоғарыдағы Иерусалим — бәріміздің анамыз. Өйткені Жазбада: «Қуан, бала көтермейтін бедеу! Ей, ауырмашы, айқайла да, айқайла, өйткені күйеуі бар әйелден қаңырап қалғанның балалары көп. Енді біз, бауырластар, Ысқақ сияқты, уәденің балаларымыз.</w:t>
      </w:r>
    </w:p>
    <w:p/>
    <w:p>
      <w:r xmlns:w="http://schemas.openxmlformats.org/wordprocessingml/2006/main">
        <w:t xml:space="preserve">Жаратылыс 16:2 Сара Ыбырамға: — Міне, Жаратқан Ие мені көтеруден тыйып қойды. Мүмкін мен одан бала алуым мүмкін. Ыбырам Сарайдың даусын тыңдады.</w:t>
      </w:r>
    </w:p>
    <w:p/>
    <w:p>
      <w:r xmlns:w="http://schemas.openxmlformats.org/wordprocessingml/2006/main">
        <w:t xml:space="preserve">Сарай Ыбырамға олардың күңінен балалы болу керектігін айтады. Ыбырам Сараның өтінішіне келіседі.</w:t>
      </w:r>
    </w:p>
    <w:p/>
    <w:p>
      <w:r xmlns:w="http://schemas.openxmlformats.org/wordprocessingml/2006/main">
        <w:t xml:space="preserve">1. «Ыбырамның адалдығы: бізге үлгі».</w:t>
      </w:r>
    </w:p>
    <w:p/>
    <w:p>
      <w:r xmlns:w="http://schemas.openxmlformats.org/wordprocessingml/2006/main">
        <w:t xml:space="preserve">2. «Құдайдың жоспарын орындау: қиын уақытта мойынсұну».</w:t>
      </w:r>
    </w:p>
    <w:p/>
    <w:p>
      <w:r xmlns:w="http://schemas.openxmlformats.org/wordprocessingml/2006/main">
        <w:t xml:space="preserve">1. Еврейлерге 11:8-10 - «Ыбырайым мұра ретінде алатын жерге баруға шақырылғанда сенімі арқылы мойынсұнды. Қайда бара жатқанын білмей, кетіп қалды. бөтен елдегідей уәде етілген жер, сол уәденің мұрагерлері Ысқақ пен Жақыппен бірге шатырларда тұрып жатыр, өйткені ол іргетасы бар қаланы күтті, оның құрылысшысы әрі жасаушысы Құдай болды».</w:t>
      </w:r>
    </w:p>
    <w:p/>
    <w:p>
      <w:r xmlns:w="http://schemas.openxmlformats.org/wordprocessingml/2006/main">
        <w:t xml:space="preserve">2. Нақыл сөздер 19:21 - «Адамның жүрегінде көптеген айла бар, бірақ Жаратқан Иенің кеңесі орындалады».</w:t>
      </w:r>
    </w:p>
    <w:p/>
    <w:p>
      <w:r xmlns:w="http://schemas.openxmlformats.org/wordprocessingml/2006/main">
        <w:t xml:space="preserve">Жаратылыстың баст 16:3 Ыбырам Қанахан жерінде он жыл тұрған соң, Сара Ыбырамның әйелі күңі Ажарды алып, күйеуі Ыбырамға әйелдікке берді.</w:t>
      </w:r>
    </w:p>
    <w:p/>
    <w:p>
      <w:r xmlns:w="http://schemas.openxmlformats.org/wordprocessingml/2006/main">
        <w:t xml:space="preserve">Ыбырамның әйелі Сара Қанаханда он жыл тұрған соң, оған күңі Ажарды әйелдікке берді.</w:t>
      </w:r>
    </w:p>
    <w:p/>
    <w:p>
      <w:r xmlns:w="http://schemas.openxmlformats.org/wordprocessingml/2006/main">
        <w:t xml:space="preserve">1. Құдайдың уақыты кемелді (Жар. 16:3).</w:t>
      </w:r>
    </w:p>
    <w:p/>
    <w:p>
      <w:r xmlns:w="http://schemas.openxmlformats.org/wordprocessingml/2006/main">
        <w:t xml:space="preserve">2. Некедегі адалдық – Жарат. 16:3</w:t>
      </w:r>
    </w:p>
    <w:p/>
    <w:p>
      <w:r xmlns:w="http://schemas.openxmlformats.org/wordprocessingml/2006/main">
        <w:t xml:space="preserve">1. Малахи 2:14-16 - Иемізге мойынсұныңыз және некеде бір-біріңізге адал болыңыз.</w:t>
      </w:r>
    </w:p>
    <w:p/>
    <w:p>
      <w:r xmlns:w="http://schemas.openxmlformats.org/wordprocessingml/2006/main">
        <w:t xml:space="preserve">2. Нақыл сөздер 18:22 - Әйел тапқан жақсылық тауып, Жаратқан Иенің ықыласына бөленеді.</w:t>
      </w:r>
    </w:p>
    <w:p/>
    <w:p>
      <w:r xmlns:w="http://schemas.openxmlformats.org/wordprocessingml/2006/main">
        <w:t xml:space="preserve">Жаратылыстың баст 16:4 Ол Ажарға кірді, ол жүкті болып қалды.</w:t>
      </w:r>
    </w:p>
    <w:p/>
    <w:p>
      <w:r xmlns:w="http://schemas.openxmlformats.org/wordprocessingml/2006/main">
        <w:t xml:space="preserve">Ажар ханым Сарайға қиянат жасады, бірақ соған қарамастан ол күш пен батылдық танытты.</w:t>
      </w:r>
    </w:p>
    <w:p/>
    <w:p>
      <w:r xmlns:w="http://schemas.openxmlformats.org/wordprocessingml/2006/main">
        <w:t xml:space="preserve">1. «Қиындыққа қарсы күш»</w:t>
      </w:r>
    </w:p>
    <w:p/>
    <w:p>
      <w:r xmlns:w="http://schemas.openxmlformats.org/wordprocessingml/2006/main">
        <w:t xml:space="preserve">2. «Қиын жағдайда Алланың берген ризығы»</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"Олай болса, біз не айтамыз? Құдай біз үшін болса, бізге кім қарсы бола алады?"</w:t>
      </w:r>
    </w:p>
    <w:p/>
    <w:p>
      <w:r xmlns:w="http://schemas.openxmlformats.org/wordprocessingml/2006/main">
        <w:t xml:space="preserve">Жаратылыстың баст 16:5 Сара Ыбырамға: — Менің күнәм сенің мойныңда! Ол өзінің құрсақ көтергенін көргенде, мен оның көз алдында менсінбей қалдым. Жаратқан Ие сенің арамызда төрелік етеді.</w:t>
      </w:r>
    </w:p>
    <w:p/>
    <w:p>
      <w:r xmlns:w="http://schemas.openxmlformats.org/wordprocessingml/2006/main">
        <w:t xml:space="preserve">Сарай Ыбырамға күңін беріп, күң жүкті болған соң, Жаратқан Иеден олардың арасына төрелік етуді өтінді.</w:t>
      </w:r>
    </w:p>
    <w:p/>
    <w:p>
      <w:r xmlns:w="http://schemas.openxmlformats.org/wordprocessingml/2006/main">
        <w:t xml:space="preserve">1. «Жаратқан Ие — біздің төреші: Жаратылыс 16:5-тегі Сарайдың оқиғасы»</w:t>
      </w:r>
    </w:p>
    <w:p/>
    <w:p>
      <w:r xmlns:w="http://schemas.openxmlformats.org/wordprocessingml/2006/main">
        <w:t xml:space="preserve">2. «Әділет үміті: Жаратылыс 16:5-тегі Сарайдан алған сабақтар»</w:t>
      </w:r>
    </w:p>
    <w:p/>
    <w:p>
      <w:r xmlns:w="http://schemas.openxmlformats.org/wordprocessingml/2006/main">
        <w:t xml:space="preserve">1. Забур 9:8 - Ол әлемді әділдікпен соттайды, Ол адамдарға әділдікпен үкім шығарады.</w:t>
      </w:r>
    </w:p>
    <w:p/>
    <w:p>
      <w:r xmlns:w="http://schemas.openxmlformats.org/wordprocessingml/2006/main">
        <w:t xml:space="preserve">2. Ишая 33:22 -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Жаратылыс 16:6 Бірақ Ыбырам Сарайға: «Міне, күңің қолыңда. оған өзіңе ұнайтындай істе. Сарай онымен әрең дегенде, ол оның бетінен қашып кетті.</w:t>
      </w:r>
    </w:p>
    <w:p/>
    <w:p>
      <w:r xmlns:w="http://schemas.openxmlformats.org/wordprocessingml/2006/main">
        <w:t xml:space="preserve">Ыбырам Сарайға қызметшісіне қалағанынша қарауға рұқсат берді, нәтижесінде қызметші Сарайдан қашып кетті.</w:t>
      </w:r>
    </w:p>
    <w:p/>
    <w:p>
      <w:r xmlns:w="http://schemas.openxmlformats.org/wordprocessingml/2006/main">
        <w:t xml:space="preserve">1. Басқалармен қарым-қатынасымызда абай болуымыз керек, өйткені біздің әрекеттеріміздің салдары болуы мүмкін.</w:t>
      </w:r>
    </w:p>
    <w:p/>
    <w:p>
      <w:r xmlns:w="http://schemas.openxmlformats.org/wordprocessingml/2006/main">
        <w:t xml:space="preserve">2. Бізден басқаларға да жанашырлық пен мейірімділік танытуымыз керек.</w:t>
      </w:r>
    </w:p>
    <w:p/>
    <w:p>
      <w:r xmlns:w="http://schemas.openxmlformats.org/wordprocessingml/2006/main">
        <w:t xml:space="preserve">1. Матай 7:12 Сондықтан басқалар саған не істесін деп қаласаңдар, оларға да солай істеңдер, өйткені бұл Заң және пайғамбарлар.</w:t>
      </w:r>
    </w:p>
    <w:p/>
    <w:p>
      <w:r xmlns:w="http://schemas.openxmlformats.org/wordprocessingml/2006/main">
        <w:t xml:space="preserve">2. Жақып 2:13 Өйткені мейірімділік танытпаған адамға үкім мейірімсіз. Мейірімділік үкімнен жеңеді.</w:t>
      </w:r>
    </w:p>
    <w:p/>
    <w:p>
      <w:r xmlns:w="http://schemas.openxmlformats.org/wordprocessingml/2006/main">
        <w:t xml:space="preserve">Жаратылыстың баст 16:7 Жаратқан Иенің періштесі оны шөл даладағы су бұлақтың жанынан, Шурға барар жолдағы бұлақтың жанынан тапты.</w:t>
      </w:r>
    </w:p>
    <w:p/>
    <w:p>
      <w:r xmlns:w="http://schemas.openxmlformats.org/wordprocessingml/2006/main">
        <w:t xml:space="preserve">Жаратқан Иенің періштесі Ажарды шөл даладағы су бұлағының жанынан тапты.</w:t>
      </w:r>
    </w:p>
    <w:p/>
    <w:p>
      <w:r xmlns:w="http://schemas.openxmlformats.org/wordprocessingml/2006/main">
        <w:t xml:space="preserve">1. Құдай әрқашан бізбен бірге, тіпті шөлде де.</w:t>
      </w:r>
    </w:p>
    <w:p/>
    <w:p>
      <w:r xmlns:w="http://schemas.openxmlformats.org/wordprocessingml/2006/main">
        <w:t xml:space="preserve">2. Адасып, іздегендерге Алла ризық береді.</w:t>
      </w:r>
    </w:p>
    <w:p/>
    <w:p>
      <w:r xmlns:w="http://schemas.openxmlformats.org/wordprocessingml/2006/main">
        <w:t xml:space="preserve">1. Ишая 41:17-18 -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23:2 - Ол мені жасыл жайлауларға жатқызады, Ол мені тынық судың жағасына апарады.</w:t>
      </w:r>
    </w:p>
    <w:p/>
    <w:p>
      <w:r xmlns:w="http://schemas.openxmlformats.org/wordprocessingml/2006/main">
        <w:t xml:space="preserve">Жаратылыс 16:8 Ол: — Ажар, Сарайдың күңі, сен қайдан келдің? ал сен қайда барасың? Ол: «Мен ханым Сарайдың бетінен қашамын», – деді.</w:t>
      </w:r>
    </w:p>
    <w:p/>
    <w:p>
      <w:r xmlns:w="http://schemas.openxmlformats.org/wordprocessingml/2006/main">
        <w:t xml:space="preserve">Ажар ханым Сарайдан қашып, қайда бара жатқанын Құдайдан сұрайды.</w:t>
      </w:r>
    </w:p>
    <w:p/>
    <w:p>
      <w:r xmlns:w="http://schemas.openxmlformats.org/wordprocessingml/2006/main">
        <w:t xml:space="preserve">1: Біз әрқашан Құдайдың сұрақтарына жауап беруге дайын болуымыз керек.</w:t>
      </w:r>
    </w:p>
    <w:p/>
    <w:p>
      <w:r xmlns:w="http://schemas.openxmlformats.org/wordprocessingml/2006/main">
        <w:t xml:space="preserve">2: Құдай бізді шақырғанда, біз сеніммен және батылдықпен жауап беруіміз керек.</w:t>
      </w:r>
    </w:p>
    <w:p/>
    <w:p>
      <w:r xmlns:w="http://schemas.openxmlformats.org/wordprocessingml/2006/main">
        <w:t xml:space="preserve">1: Елшілердің істері 5:29 - Біз адам билігіне емес, Құдайға мойынсұнуымыз керек.</w:t>
      </w:r>
    </w:p>
    <w:p/>
    <w:p>
      <w:r xmlns:w="http://schemas.openxmlformats.org/wordprocessingml/2006/main">
        <w:t xml:space="preserve">2: Еврейлерге 11:8 - Ыбырайым бұрын-соңды болмаған жерге баруға шақырылғанда, Құдайға мойынсұнды.</w:t>
      </w:r>
    </w:p>
    <w:p/>
    <w:p>
      <w:r xmlns:w="http://schemas.openxmlformats.org/wordprocessingml/2006/main">
        <w:t xml:space="preserve">Жаратылыстың баст 16:9 Сонда Жаратқан Иенің періштесі оған былай деді: — Қожайыныңа қайтып, оның қолына бағын!</w:t>
      </w:r>
    </w:p>
    <w:p/>
    <w:p>
      <w:r xmlns:w="http://schemas.openxmlformats.org/wordprocessingml/2006/main">
        <w:t xml:space="preserve">Жаратқан Иенің періштесі Ажарға қожайынына қайтып, оған бағынуын бұйырды.</w:t>
      </w:r>
    </w:p>
    <w:p/>
    <w:p>
      <w:r xmlns:w="http://schemas.openxmlformats.org/wordprocessingml/2006/main">
        <w:t xml:space="preserve">1. Бағыну күші: Нұсқауларды орындауды үйрену</w:t>
      </w:r>
    </w:p>
    <w:p/>
    <w:p>
      <w:r xmlns:w="http://schemas.openxmlformats.org/wordprocessingml/2006/main">
        <w:t xml:space="preserve">2. Мойынсұнудың батасы: Бағыттарды орындаудың жемісі</w:t>
      </w:r>
    </w:p>
    <w:p/>
    <w:p>
      <w:r xmlns:w="http://schemas.openxmlformats.org/wordprocessingml/2006/main">
        <w:t xml:space="preserve">1. Қолостықтарға 3:18-20 - «Әйелдер, күйеулеріңе мойынсұныңдар, өйткені бұл Жаратқан Иеге лайықты. Күйеулер, әйелдеріңді сүйіңдер және оларға ашуланбаңдар. Балалар, ата-аналарыңа барлық жағынан бағыныңдар: өйткені Бұл Жаратқан Иеге ұнамды».</w:t>
      </w:r>
    </w:p>
    <w:p/>
    <w:p>
      <w:r xmlns:w="http://schemas.openxmlformats.org/wordprocessingml/2006/main">
        <w:t xml:space="preserve">2. Петірдің 1-хаты 2:13-17 - «Иеміз үшін адамның әрбір заңына мойынсұныңдар: мейлі ол ең жоғарғы патшаға болсын; мейлі ол зұлымдарды жазалау үшін жіберген әміршілерге болсын, бағыныңдар. , және жақсылық жасаушыларды мадақтау үшін.Өйткені Құдайдың еркі солай, жақсылық жасау арқылы ақымақтардың надандығын өшіре аласыз: Еркін және бостандықтарыңызды зұлымдық үшін пайдаланбай, Құдайдың құлдары, барлық адамдарды сыйлаңдар, бауырмалдықты сүйіңдер, Құдайдан қорқыңдар, патшаны құрметтеңдер».</w:t>
      </w:r>
    </w:p>
    <w:p/>
    <w:p>
      <w:r xmlns:w="http://schemas.openxmlformats.org/wordprocessingml/2006/main">
        <w:t xml:space="preserve">Жаратылыстың баст 16:10 Сонда Жаратқан Иенің періштесі оған: — Мен сенің ұрпағыңды көбейтемін, ол сансыз көп болады.</w:t>
      </w:r>
    </w:p>
    <w:p/>
    <w:p>
      <w:r xmlns:w="http://schemas.openxmlformats.org/wordprocessingml/2006/main">
        <w:t xml:space="preserve">Құдайдың Ыбырайымның ұрпақтарын сансыз көбейту туралы уәдесі.</w:t>
      </w:r>
    </w:p>
    <w:p/>
    <w:p>
      <w:r xmlns:w="http://schemas.openxmlformats.org/wordprocessingml/2006/main">
        <w:t xml:space="preserve">1. Құдайдың уәделері әрқашан орындалады.</w:t>
      </w:r>
    </w:p>
    <w:p/>
    <w:p>
      <w:r xmlns:w="http://schemas.openxmlformats.org/wordprocessingml/2006/main">
        <w:t xml:space="preserve">2. Алланың ризық-несібесі мол.</w:t>
      </w:r>
    </w:p>
    <w:p/>
    <w:p>
      <w:r xmlns:w="http://schemas.openxmlformats.org/wordprocessingml/2006/main">
        <w:t xml:space="preserve">1. Римдіктерге 4:17-21 - Ыбырайым Құдайдың уәдесін орындайтынына сенді.</w:t>
      </w:r>
    </w:p>
    <w:p/>
    <w:p>
      <w:r xmlns:w="http://schemas.openxmlformats.org/wordprocessingml/2006/main">
        <w:t xml:space="preserve">2. Матай 19:26 - Құдайдың қолынан бәрі келеді.</w:t>
      </w:r>
    </w:p>
    <w:p/>
    <w:p>
      <w:r xmlns:w="http://schemas.openxmlformats.org/wordprocessingml/2006/main">
        <w:t xml:space="preserve">Жаратылыс 16:11 Жаратқан Иенің періштесі оған былай деді: «Міне, сен балалысың, ұл туып, оның атын Ысмайыл қоясың. Өйткені Жаратқан Ие сенің қасіретіңді естіді.</w:t>
      </w:r>
    </w:p>
    <w:p/>
    <w:p>
      <w:r xmlns:w="http://schemas.openxmlformats.org/wordprocessingml/2006/main">
        <w:t xml:space="preserve">Жаратқан Иенің періштесі Ажарға ұл туып, оның атын Ысмайыл қоятынын айтты, өйткені Жаратқан Ие оның қасіретін естіді.</w:t>
      </w:r>
    </w:p>
    <w:p/>
    <w:p>
      <w:r xmlns:w="http://schemas.openxmlformats.org/wordprocessingml/2006/main">
        <w:t xml:space="preserve">1. Жаратқан Ие біздің зарымызды естиді</w:t>
      </w:r>
    </w:p>
    <w:p/>
    <w:p>
      <w:r xmlns:w="http://schemas.openxmlformats.org/wordprocessingml/2006/main">
        <w:t xml:space="preserve">2. Ысмайылдың уәдесі</w:t>
      </w:r>
    </w:p>
    <w:p/>
    <w:p>
      <w:r xmlns:w="http://schemas.openxmlformats.org/wordprocessingml/2006/main">
        <w:t xml:space="preserve">1. Забур 34:17-18 - Әділдер көмек сұраған кезде, Жаратқан Ие оларды естіп, барлық қиыншылықтарынан құтқарады. Жаратқан Ие жүрегі жаралыларға жақын және жан дүниесі жаншылғандарды құтқарады.</w:t>
      </w:r>
    </w:p>
    <w:p/>
    <w:p>
      <w:r xmlns:w="http://schemas.openxmlformats.org/wordprocessingml/2006/main">
        <w:t xml:space="preserve">2. Жоқтаулар 3:55-56 - Уа, Жаратқан Ие, мен сенің атыңды шұңқырдың тереңінен шақырдым; Жалынғанымды естідің, Көмек сұраған үніме құлағыңды жаппа! Мен сені шақырған кезде сен жақындадың; Сен: «Қорықпа!</w:t>
      </w:r>
    </w:p>
    <w:p/>
    <w:p>
      <w:r xmlns:w="http://schemas.openxmlformats.org/wordprocessingml/2006/main">
        <w:t xml:space="preserve">Жаратылыс 16:12 Ол жабайы адам болады. Оның қолы әр адамға, әр адамның қолы оған қарсы болады; және ол барлық бауырларының алдында тұрады.</w:t>
      </w:r>
    </w:p>
    <w:p/>
    <w:p>
      <w:r xmlns:w="http://schemas.openxmlformats.org/wordprocessingml/2006/main">
        <w:t xml:space="preserve">Бұл үзіндіде Ыбырайымның ұлы Ысмайыл туралы айтылады, оған пайғамбарлық тағдыр берілген, оған қақтығыстар мен қиындықтарға толы өмір сүреді.</w:t>
      </w:r>
    </w:p>
    <w:p/>
    <w:p>
      <w:r xmlns:w="http://schemas.openxmlformats.org/wordprocessingml/2006/main">
        <w:t xml:space="preserve">1. Қиындықтарымызды қабылдауды үйрену: Ысмайылдың әңгімесінен күш алу</w:t>
      </w:r>
    </w:p>
    <w:p/>
    <w:p>
      <w:r xmlns:w="http://schemas.openxmlformats.org/wordprocessingml/2006/main">
        <w:t xml:space="preserve">2. Құдайдың уәделерінің күші: Ысмайылдың мұрасы қалай өмір сүреді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11:17-19 - Сенім арқылы Ыбырайым Құдай оны сынағанда, Ысқақты құрбандыққа шалды. Уәдеге ие болған адам жалғыз ұлын құрбандыққа шалғалы жатыр еді, бірақ Құдай оған: «Сенің ұрпағың Ысқақ арқылы есептелетін болады» деп бұйырды. Ыбырайым Құдай тіпті өлгендерді де тірілте алады деп ойлады, сондықтан ол Ысқақты өлімнен қайтарды.</w:t>
      </w:r>
    </w:p>
    <w:p/>
    <w:p>
      <w:r xmlns:w="http://schemas.openxmlformats.org/wordprocessingml/2006/main">
        <w:t xml:space="preserve">Жаратылыстың баст 16:13 Ол: «Мені көріп тұрған Құдайға мен де осында қарадым ба?» — деп, өзіне сөйлеген Жаратқан Иенің атын атады: «Сен мені Құдай көріп тұрсың.</w:t>
      </w:r>
    </w:p>
    <w:p/>
    <w:p>
      <w:r xmlns:w="http://schemas.openxmlformats.org/wordprocessingml/2006/main">
        <w:t xml:space="preserve">Сараның қызметшісі Ажар Ысмайылды дүниеге әкеліп, оны Құдай көргеніне сенетінін білдіріп, оған «Сен мені Құдай көріп тұрсың» деп сөйлеген Жаратқан Иенің атын қойды.</w:t>
      </w:r>
    </w:p>
    <w:p/>
    <w:p>
      <w:r xmlns:w="http://schemas.openxmlformats.org/wordprocessingml/2006/main">
        <w:t xml:space="preserve">1: Біз бәріміз өзімізді көрінбейтін және ұмытылғандай сезінетін кездерді бастан өткереміз, бірақ біз Құдай әрқашан бізбен бірге екенін және ең қиын сәттерімізде бізді көретінін есте ұстауымыз керек.</w:t>
      </w:r>
    </w:p>
    <w:p/>
    <w:p>
      <w:r xmlns:w="http://schemas.openxmlformats.org/wordprocessingml/2006/main">
        <w:t xml:space="preserve">2: Бізді ең осал сәттерімізде де Құдай көреді және біледі. Оның бізді ешқашан тастамайтынына және әрқашан осында болатынына сене аламыз.</w:t>
      </w:r>
    </w:p>
    <w:p/>
    <w:p>
      <w:r xmlns:w="http://schemas.openxmlformats.org/wordprocessingml/2006/main">
        <w:t xml:space="preserve">1: Ишая 43:1-3 «Бірақ сені жаратқан Жаратқан Ие мынаны айтады, уа, Жақып, сені жаратушы, уа, Исраил, Қорықпа, өйткені мен сені сатып алдым, мен сені есіміңмен шақырдым; сен Менікі.Сен судан өткенде, мен сенімен боламын, өзендерден өткенде, олар сенен асып кетпейді, оттың арасынан өткенде, сен күйіп қалмайсың, саған жалын тұтанбайды. Құдайың Жаратқан Ие, Исраилдің Киелі Құдайы, Құтқарушың».</w:t>
      </w:r>
    </w:p>
    <w:p/>
    <w:p>
      <w:r xmlns:w="http://schemas.openxmlformats.org/wordprocessingml/2006/main">
        <w:t xml:space="preserve">2: Еврейлерге 13:5-6 «Әңгімелерің ашкөздіксіз болсын; және бар нәрселерге риза болыңдар, өйткені ол: «Мен сені ешқашан тастамаймын және сені тастамаймын» деді. Менің көмекшім, мен адам маған не істейді деп қорықпаймын».</w:t>
      </w:r>
    </w:p>
    <w:p/>
    <w:p>
      <w:r xmlns:w="http://schemas.openxmlformats.org/wordprocessingml/2006/main">
        <w:t xml:space="preserve">Жаратылыс 16:14 Сондықтан құдық Беерлахайрои деп аталды. Міне, бұл Қадеш пен Бередтің арасында.</w:t>
      </w:r>
    </w:p>
    <w:p/>
    <w:p>
      <w:r xmlns:w="http://schemas.openxmlformats.org/wordprocessingml/2006/main">
        <w:t xml:space="preserve">Бұл үзіндіде Құдайдың Ажарға Қадеш пен Беред деген екі жердің арасындағы шөлде құдық бергені және ол Беерлахайрои деп аталатыны туралы айтылады.</w:t>
      </w:r>
    </w:p>
    <w:p/>
    <w:p>
      <w:r xmlns:w="http://schemas.openxmlformats.org/wordprocessingml/2006/main">
        <w:t xml:space="preserve">1: Құдай бізді ең қараңғы сәттерімізбен қамтамасыз етеді.</w:t>
      </w:r>
    </w:p>
    <w:p/>
    <w:p>
      <w:r xmlns:w="http://schemas.openxmlformats.org/wordprocessingml/2006/main">
        <w:t xml:space="preserve">2: Біз Құдайға біздің қажеттіліктерімізді қанағаттандыратынына сене аламыз, тіпті жағдай бұлыңғыр болып көрінсе де.</w:t>
      </w:r>
    </w:p>
    <w:p/>
    <w:p>
      <w:r xmlns:w="http://schemas.openxmlformats.org/wordprocessingml/2006/main">
        <w:t xml:space="preserve">1: Ишая 41:17-20 -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судың жағасына апарады. Ол менің жанымды қалпына келтіреді, Өз есімі үшін мені әділдіктің жолына салады.</w:t>
      </w:r>
    </w:p>
    <w:p/>
    <w:p>
      <w:r xmlns:w="http://schemas.openxmlformats.org/wordprocessingml/2006/main">
        <w:t xml:space="preserve">Жаратылыс 16:15 Ажар Ыбырамға ұл туды. Ыбырам Ажар туып берген ұлының атын Ысмайыл деп қойды.</w:t>
      </w:r>
    </w:p>
    <w:p/>
    <w:p>
      <w:r xmlns:w="http://schemas.openxmlformats.org/wordprocessingml/2006/main">
        <w:t xml:space="preserve">Құдайдың сөзсіз сүйіспеншілігі Ыбырам мен Ажардың әңгімесінде мысалға келтірілген, онда Ыбырам Ажар мен оның ұлы Ысмайылға жанашырлық танытады.</w:t>
      </w:r>
    </w:p>
    <w:p/>
    <w:p>
      <w:r xmlns:w="http://schemas.openxmlformats.org/wordprocessingml/2006/main">
        <w:t xml:space="preserve">1. Шартсыз сүйіспеншіліктің күші: Ыбырам мен Ажардың тарихын зерттеу</w:t>
      </w:r>
    </w:p>
    <w:p/>
    <w:p>
      <w:r xmlns:w="http://schemas.openxmlformats.org/wordprocessingml/2006/main">
        <w:t xml:space="preserve">2. Киелі кітаптағы жанашырлық: Ыбырамның Ажармен қарым-қатынасын зерттеу</w:t>
      </w:r>
    </w:p>
    <w:p/>
    <w:p>
      <w:r xmlns:w="http://schemas.openxmlformats.org/wordprocessingml/2006/main">
        <w:t xml:space="preserve">1. Жаратылыс 16:15 Ажар Ыбырамға ұл туды. Ыбырам ұлының атын Ысмайыл деп қойды.</w:t>
      </w:r>
    </w:p>
    <w:p/>
    <w:p>
      <w:r xmlns:w="http://schemas.openxmlformats.org/wordprocessingml/2006/main">
        <w:t xml:space="preserve">2. Жақып 2:13 - «Өйткені мейірім көрсетпеген адамға үкім мейірімсіз болады. Мейірімділік сотты жеңеді».</w:t>
      </w:r>
    </w:p>
    <w:p/>
    <w:p>
      <w:r xmlns:w="http://schemas.openxmlformats.org/wordprocessingml/2006/main">
        <w:t xml:space="preserve">Жаратылыс 16:16 Ажар Ыбырамға Ысмайылды туып бергенде, Ыбырам сексен алты жаста еді.</w:t>
      </w:r>
    </w:p>
    <w:p/>
    <w:p>
      <w:r xmlns:w="http://schemas.openxmlformats.org/wordprocessingml/2006/main">
        <w:t xml:space="preserve">Ажар Ыбырам 86 жасқа келгенде Ысмайылды дүниеге әкелді.</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Ыбырайыммен келісімінің сипаты</w:t>
      </w:r>
    </w:p>
    <w:p/>
    <w:p>
      <w:r xmlns:w="http://schemas.openxmlformats.org/wordprocessingml/2006/main">
        <w:t xml:space="preserve">1. Ғалаттықтарға 4:22-31 - Ажар мен Сараның аллегориясы</w:t>
      </w:r>
    </w:p>
    <w:p/>
    <w:p>
      <w:r xmlns:w="http://schemas.openxmlformats.org/wordprocessingml/2006/main">
        <w:t xml:space="preserve">2. Римдіктерге 9:6-13 - Ысқақты сайлаудағы Құдайдың таңдауы</w:t>
      </w:r>
    </w:p>
    <w:p/>
    <w:p>
      <w:r xmlns:w="http://schemas.openxmlformats.org/wordprocessingml/2006/main">
        <w:t xml:space="preserve">Жаратылыс 17-ні төмендегідей үш абзацқа жинақтауға болады, онда көрсетілген тармақтар бар:</w:t>
      </w:r>
    </w:p>
    <w:p/>
    <w:p>
      <w:r xmlns:w="http://schemas.openxmlformats.org/wordprocessingml/2006/main">
        <w:t xml:space="preserve">1-абзац: Жаратылыс 17:1-8-де Ыбырам тоқсан тоғыз жаста болғанда, Құдай оған көрінеді және Өзінің келісімін қайта бекітеді. Құдай Өзін Құдіретті Құдай деп таныстырады және Ыбырамға Оның алдында жүруді және мінсіз болуды бұйырады. Ол Ыбыраммен келісім жасап, оны еселеп көбейтуге және оның атын Ыбырамнан (үлкен әке) Ыбырайымға (көптің әкесі) өзгертуге уәде береді. Құдай өзінің келісімін Ыбырайыммен ғана емес, одан кейінгі ұрпақтарымен де мәңгілік келісім ретінде бекітетінін мәлімдейді. Уәде етілген Қанахан жері де олардың мұрасы екені тағы да расталды.</w:t>
      </w:r>
    </w:p>
    <w:p/>
    <w:p>
      <w:r xmlns:w="http://schemas.openxmlformats.org/wordprocessingml/2006/main">
        <w:t xml:space="preserve">2-абзац: Жаратылыс 17:9-14-те жалғасып, Құдай сүндеттелу келісімінің белгісін белгілейді. Ыбырайымның ұрпақтары арасындағы әрбір ер бала туғаннан кейінгі сегізінші күні сүндеттелуі керек. Бұл әрекет олардың Құдаймен келісімдік қатынасқа қатысуының физикалық белгісі ретінде қызмет етеді. Сүндеттелмеген еркек келісімді бұзғаны үшін өз халқының арасынан жойылсын.</w:t>
      </w:r>
    </w:p>
    <w:p/>
    <w:p>
      <w:r xmlns:w="http://schemas.openxmlformats.org/wordprocessingml/2006/main">
        <w:t xml:space="preserve">3-параграф: Жаратылыс 17:15-27-де Құдай Ыбырайымның әйелі Сараға (бұрынғы Сарай) қартайғанына қарамастан ұл туатынын және оны Сара (ханшайым) деп атайтынын уәде етеді. Ибраһим бұл хабарды естіп күліп, Ысмайылдың Құдайдың жарылқауымен өмір сүруін қалайтынын айтады. Алайда Құдай Сараның Ысқақ есімді ұл туатынын, ол арқылы келісімі бекітілетінін растайды. Құдайдың нұсқауы бойынша Ыбырайым үйіндегі барлық еркектермен бірге Исмаилді қоса сүндетке отырғызады.</w:t>
      </w:r>
    </w:p>
    <w:p/>
    <w:p>
      <w:r xmlns:w="http://schemas.openxmlformats.org/wordprocessingml/2006/main">
        <w:t xml:space="preserve">Қысқаша:</w:t>
      </w:r>
    </w:p>
    <w:p>
      <w:r xmlns:w="http://schemas.openxmlformats.org/wordprocessingml/2006/main">
        <w:t xml:space="preserve">Жаратылыс 17 мынаны көрсетеді:</w:t>
      </w:r>
    </w:p>
    <w:p>
      <w:r xmlns:w="http://schemas.openxmlformats.org/wordprocessingml/2006/main">
        <w:t xml:space="preserve">Құдай Ыбырамға тоқсан тоғыз жасында көрінді;</w:t>
      </w:r>
    </w:p>
    <w:p>
      <w:r xmlns:w="http://schemas.openxmlformats.org/wordprocessingml/2006/main">
        <w:t xml:space="preserve">Құдай Өзінің келісімін растап, Ыбырамның атын Ыбырайым деп өзгертті;</w:t>
      </w:r>
    </w:p>
    <w:p>
      <w:r xmlns:w="http://schemas.openxmlformats.org/wordprocessingml/2006/main">
        <w:t xml:space="preserve">Көптеген ұрпақтар мен Қанаханның мұрасы болатыны туралы уәде.</w:t>
      </w:r>
    </w:p>
    <w:p/>
    <w:p>
      <w:r xmlns:w="http://schemas.openxmlformats.org/wordprocessingml/2006/main">
        <w:t xml:space="preserve">Келісімнің белгісі ретінде сүндетке отырғызу;</w:t>
      </w:r>
    </w:p>
    <w:p>
      <w:r xmlns:w="http://schemas.openxmlformats.org/wordprocessingml/2006/main">
        <w:t xml:space="preserve">Әрбір ер балаға сегізінші күні сүндетке отырғызу туралы бұйрық;</w:t>
      </w:r>
    </w:p>
    <w:p>
      <w:r xmlns:w="http://schemas.openxmlformats.org/wordprocessingml/2006/main">
        <w:t xml:space="preserve">Сүндетсіз қалу арқылы келісімді бұзудың салдары.</w:t>
      </w:r>
    </w:p>
    <w:p/>
    <w:p>
      <w:r xmlns:w="http://schemas.openxmlformats.org/wordprocessingml/2006/main">
        <w:t xml:space="preserve">Құдай Сараға қартайғанына қарамастан ұлды уәде етіп, атын Сара деп өзгертті;</w:t>
      </w:r>
    </w:p>
    <w:p>
      <w:r xmlns:w="http://schemas.openxmlformats.org/wordprocessingml/2006/main">
        <w:t xml:space="preserve">Ыбырайымның күлкісі мен Ысмайылдың Алланың жарылқауымен өмір сүруін қалауы;</w:t>
      </w:r>
    </w:p>
    <w:p>
      <w:r xmlns:w="http://schemas.openxmlformats.org/wordprocessingml/2006/main">
        <w:t xml:space="preserve">Құдай Сараның Ысқақ есімді ұл туатынын растады, ол арқылы Оның келісімі бекітіледі;</w:t>
      </w:r>
    </w:p>
    <w:p>
      <w:r xmlns:w="http://schemas.openxmlformats.org/wordprocessingml/2006/main">
        <w:t xml:space="preserve">Ыбырайымның өзін және үйіндегі барлық еркектерді сүндеттеуге мойынсұнуы.</w:t>
      </w:r>
    </w:p>
    <w:p/>
    <w:p>
      <w:r xmlns:w="http://schemas.openxmlformats.org/wordprocessingml/2006/main">
        <w:t xml:space="preserve">Бұл тарауда Құдайдың уәделерін орындаудағы адалдығына баса назар аударылады. Бұл Ыбырайымның Құдайға деген терең сенімін көрсетеді, оның уәделерінің кейбір аспектілері мүмкін емес болып көрінгенімен. Келісімнің белгісі ретінде сүндеттелуді енгізу Құдайдың таңдаған халқына тиесілігінің физикалық көрінісін білдіреді. Ыбырайым мен Сараның атын өзгерту олардың Құдайдың уәдесін жеткізушілер ретіндегі жаңа тұлғаларын білдіреді. Жаратылыс 17 Құдайдың Ыбырайыммен келісімінің орнатылуы мен дамуындағы маңызды кезеңді белгілейді және Ысқаққа, оның керемет түрде туылуына және оның осы құдайдың жоспарындағы рөліне қатысты болашақ оқиғаларға арналған кезеңді белгілейді.</w:t>
      </w:r>
    </w:p>
    <w:p/>
    <w:p>
      <w:r xmlns:w="http://schemas.openxmlformats.org/wordprocessingml/2006/main">
        <w:t xml:space="preserve">Жаратылыс 17:1 Ыбырам тоқсан тоғыз жаста болғанда, Жаратқан Ие Ыбырамға көрініп, оған былай деді: — Мен Құдіреті шексіз Құдаймын. Менің алдымда жүр, және сен кемелді бол.</w:t>
      </w:r>
    </w:p>
    <w:p/>
    <w:p>
      <w:r xmlns:w="http://schemas.openxmlformats.org/wordprocessingml/2006/main">
        <w:t xml:space="preserve">Құдай Ыбырамға көрініп, оған Оның алдында жүруді және кемелді болуды бұйырды.</w:t>
      </w:r>
    </w:p>
    <w:p/>
    <w:p>
      <w:r xmlns:w="http://schemas.openxmlformats.org/wordprocessingml/2006/main">
        <w:t xml:space="preserve">1: Құдайдың бұйрығын орындап, кемелдікпен жүр</w:t>
      </w:r>
    </w:p>
    <w:p/>
    <w:p>
      <w:r xmlns:w="http://schemas.openxmlformats.org/wordprocessingml/2006/main">
        <w:t xml:space="preserve">2: Құдайға мойынсұнып, киелі өмір сүріңіз</w:t>
      </w:r>
    </w:p>
    <w:p/>
    <w:p>
      <w:r xmlns:w="http://schemas.openxmlformats.org/wordprocessingml/2006/main">
        <w:t xml:space="preserve">1:1 Жохан 1:5-7 - Біз одан естіп, сендерге жариялап отырған хабарымыз мынау: Құдай — нұр; онда мүлдем қараңғылық жоқ. 6 Егер біз онымен қарым-қатынастамыз деп, бірақ қараңғыда жүрсек, өтірік айтамыз және шындыққа сай өмір сүрмейміз. 7 Ал егер ол жарықта болса, біз де жарықта жүрсек, бір-бірімізбен қарым-қатынаста боламыз және Оның Ұлы Исаның қаны бізді барлық күнәдан тазартады.</w:t>
      </w:r>
    </w:p>
    <w:p/>
    <w:p>
      <w:r xmlns:w="http://schemas.openxmlformats.org/wordprocessingml/2006/main">
        <w:t xml:space="preserve">2: Қолостықтарға 3:1-4 - Содан бері сендер Мәсіхпен бірге қайта тірілгенсіңдер, жүректеріңді жоғарыдағы нәрселерге аударып, Мәсіх Құдайдың оң жағында отырған жерде. 2 Ойларыңды жердегі нәрселерге емес, жоғарыдағы нәрселерге аударыңдар. 3 Өйткені сен өлдің, ал сенің өмірің Мәсіхпен бірге Құдайда жасырылды. 4 Өмірлерің Мәсіх пайда болған кезде, сендер де Онымен бірге салтанатты түрде көрінесіңдер.</w:t>
      </w:r>
    </w:p>
    <w:p/>
    <w:p>
      <w:r xmlns:w="http://schemas.openxmlformats.org/wordprocessingml/2006/main">
        <w:t xml:space="preserve">Жаратылыс 17:2 Мен сенімен келісім жасасып, сені еселеп көбейтемін.</w:t>
      </w:r>
    </w:p>
    <w:p/>
    <w:p>
      <w:r xmlns:w="http://schemas.openxmlformats.org/wordprocessingml/2006/main">
        <w:t xml:space="preserve">Құдай Ыбырайыммен келісім жасап, оны еселеп көбейтуге уәде береді.</w:t>
      </w:r>
    </w:p>
    <w:p/>
    <w:p>
      <w:r xmlns:w="http://schemas.openxmlformats.org/wordprocessingml/2006/main">
        <w:t xml:space="preserve">1. Иеміздің уәделеріне сеніңіз - Римдіктерге 4:20-21</w:t>
      </w:r>
    </w:p>
    <w:p/>
    <w:p>
      <w:r xmlns:w="http://schemas.openxmlformats.org/wordprocessingml/2006/main">
        <w:t xml:space="preserve">2. Құдайдың жомарт келісімі - Жаратылыс 15:18-21</w:t>
      </w:r>
    </w:p>
    <w:p/>
    <w:p>
      <w:r xmlns:w="http://schemas.openxmlformats.org/wordprocessingml/2006/main">
        <w:t xml:space="preserve">1. Еврейлерге 6:13-15 Құдайдың үміт туралы уәдесі</w:t>
      </w:r>
    </w:p>
    <w:p/>
    <w:p>
      <w:r xmlns:w="http://schemas.openxmlformats.org/wordprocessingml/2006/main">
        <w:t xml:space="preserve">2. Ғалаттықтарға 3:6-9 Ыбырайымның келісімге деген сенімі</w:t>
      </w:r>
    </w:p>
    <w:p/>
    <w:p>
      <w:r xmlns:w="http://schemas.openxmlformats.org/wordprocessingml/2006/main">
        <w:t xml:space="preserve">Жаратылыс 17:3 Ыбырам бетімен жығылып, Құдай онымен сөйлесіп:</w:t>
      </w:r>
    </w:p>
    <w:p/>
    <w:p>
      <w:r xmlns:w="http://schemas.openxmlformats.org/wordprocessingml/2006/main">
        <w:t xml:space="preserve">Құдай Ыбырамды ұлы халық етуді уәде етіп, оған сүндеттелу келісімін береді.</w:t>
      </w:r>
    </w:p>
    <w:p/>
    <w:p>
      <w:r xmlns:w="http://schemas.openxmlformats.org/wordprocessingml/2006/main">
        <w:t xml:space="preserve">1: Құдайдың Ыбыраммен келісімі оның адалдығы мен сенімділігінің үлгісі болып табылады.</w:t>
      </w:r>
    </w:p>
    <w:p/>
    <w:p>
      <w:r xmlns:w="http://schemas.openxmlformats.org/wordprocessingml/2006/main">
        <w:t xml:space="preserve">2: Сүндетке отырғызу келісімін түсінудің және құрметтеудің біздің өміріміздегі маңыздылығы.</w:t>
      </w:r>
    </w:p>
    <w:p/>
    <w:p>
      <w:r xmlns:w="http://schemas.openxmlformats.org/wordprocessingml/2006/main">
        <w:t xml:space="preserve">1: Еремия 33:20-21 Сондықтан Жаратқан Ие былай дейді. Егер күндізгі келісімімді, түн мен күндізгі келісімімді бұза алсаңдар, әрі күн мен түннің өз уақытында болмайтыны туралы;</w:t>
      </w:r>
    </w:p>
    <w:p/>
    <w:p>
      <w:r xmlns:w="http://schemas.openxmlformats.org/wordprocessingml/2006/main">
        <w:t xml:space="preserve">2: Еврейлерге 11:8-10 Сенімінің арқасында Ыбырайым мұраға ие болу керек жерге баруға шақырылғанда, мойынсұнды. Ол қайда баратынын білмей сыртқа шықты.</w:t>
      </w:r>
    </w:p>
    <w:p/>
    <w:p>
      <w:r xmlns:w="http://schemas.openxmlformats.org/wordprocessingml/2006/main">
        <w:t xml:space="preserve">Жаратылыс 17:4 Маған келсек, міне, менің келісімім сенімен және сен көп ұлттардың әкесі боласың.</w:t>
      </w:r>
    </w:p>
    <w:p/>
    <w:p>
      <w:r xmlns:w="http://schemas.openxmlformats.org/wordprocessingml/2006/main">
        <w:t xml:space="preserve">Құдай Ыбырайыммен келісім жасап, оны көптеген халықтардың әкесі етуге уәде береді.</w:t>
      </w:r>
    </w:p>
    <w:p/>
    <w:p>
      <w:r xmlns:w="http://schemas.openxmlformats.org/wordprocessingml/2006/main">
        <w:t xml:space="preserve">1. Ыбырайымның келісімі – Құдайдың уәделерін орындаудағы адалдығы</w:t>
      </w:r>
    </w:p>
    <w:p/>
    <w:p>
      <w:r xmlns:w="http://schemas.openxmlformats.org/wordprocessingml/2006/main">
        <w:t xml:space="preserve">2. Қорқыныштан гөрі иманды таңдау – Ыбырайымнан қалған мұра</w:t>
      </w:r>
    </w:p>
    <w:p/>
    <w:p>
      <w:r xmlns:w="http://schemas.openxmlformats.org/wordprocessingml/2006/main">
        <w:t xml:space="preserve">1. Римдіктерге 4:17-21 - Ыбырайымның Құдайға сенуі және оның уәделерінің орындалуы</w:t>
      </w:r>
    </w:p>
    <w:p/>
    <w:p>
      <w:r xmlns:w="http://schemas.openxmlformats.org/wordprocessingml/2006/main">
        <w:t xml:space="preserve">2. Еврейлерге 11:8-12 - Ыбырайымның Құдайға сенім артуы және көктегі жұлдыздардай көп ұрпақ беретіні туралы уәдесі.</w:t>
      </w:r>
    </w:p>
    <w:p/>
    <w:p>
      <w:r xmlns:w="http://schemas.openxmlformats.org/wordprocessingml/2006/main">
        <w:t xml:space="preserve">Жаратылыс 17:5 Енді сенің атың Ыбырам деп аталмайды, ал сенің атың Ыбырайым болады. Өйткені мен сені көп ұлттардың әкесі еттім.</w:t>
      </w:r>
    </w:p>
    <w:p/>
    <w:p>
      <w:r xmlns:w="http://schemas.openxmlformats.org/wordprocessingml/2006/main">
        <w:t xml:space="preserve">Құдай Ыбырамның атын Ыбырайым деп өзгертіп, ол туатын көптеген халықтарды білдіреді.</w:t>
      </w:r>
    </w:p>
    <w:p/>
    <w:p>
      <w:r xmlns:w="http://schemas.openxmlformats.org/wordprocessingml/2006/main">
        <w:t xml:space="preserve">1: Құдай бізге Өзіндегі жаңа болмысымызды білдіру үшін жаңа есімдер береді.</w:t>
      </w:r>
    </w:p>
    <w:p/>
    <w:p>
      <w:r xmlns:w="http://schemas.openxmlformats.org/wordprocessingml/2006/main">
        <w:t xml:space="preserve">2: Ыбырайымға Құдайдың уәделеріндегі жаңа мұраны білдіру үшін жаңа есім берілді.</w:t>
      </w:r>
    </w:p>
    <w:p/>
    <w:p>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2: Ғалаттықтарға 3:29 - Ал егер сендер Мәсіхтікі болсаңдар, Ыбырайымның ұрпағысыңдар және уәде бойынша мұрагерлерсіңдер.</w:t>
      </w:r>
    </w:p>
    <w:p/>
    <w:p>
      <w:r xmlns:w="http://schemas.openxmlformats.org/wordprocessingml/2006/main">
        <w:t xml:space="preserve">Жаратылыстың баст 17:6 Мен сені өте ұрпақты етемін, сенен халықтар тудырамын, сенен патшалар шығады.</w:t>
      </w:r>
    </w:p>
    <w:p/>
    <w:p>
      <w:r xmlns:w="http://schemas.openxmlformats.org/wordprocessingml/2006/main">
        <w:t xml:space="preserve">Құдай Ыбырайымға оның өте жемісті болатынын және оның ұрпақтарының көптеген халықтар мен патшалар болатынын уәде етеді.</w:t>
      </w:r>
    </w:p>
    <w:p/>
    <w:p>
      <w:r xmlns:w="http://schemas.openxmlformats.org/wordprocessingml/2006/main">
        <w:t xml:space="preserve">1: Құдайдың уәделері сенімді және шынайы және Ол әрқашан жемісті және табысты болуымыз үшін жол жасайды.</w:t>
      </w:r>
    </w:p>
    <w:p/>
    <w:p>
      <w:r xmlns:w="http://schemas.openxmlformats.org/wordprocessingml/2006/main">
        <w:t xml:space="preserve">2: Құдай өз балаларына адал және тіпті нәтиже мүмкін емес болып көрінсе де, Өзінің уәделерін орындайды.</w:t>
      </w:r>
    </w:p>
    <w:p/>
    <w:p>
      <w:r xmlns:w="http://schemas.openxmlformats.org/wordprocessingml/2006/main">
        <w:t xml:space="preserve">1: Римдіктерге 4:18-22 - Ыбырайым Құдайға сенді және бұл оған әділдік деп есептелді.</w:t>
      </w:r>
    </w:p>
    <w:p/>
    <w:p>
      <w:r xmlns:w="http://schemas.openxmlformats.org/wordprocessingml/2006/main">
        <w:t xml:space="preserve">2: Еврейлерге 11:8-10 - Ыбырайым қайда бара жатқанын білмесе де, мойынсұнды және кетті.</w:t>
      </w:r>
    </w:p>
    <w:p/>
    <w:p>
      <w:r xmlns:w="http://schemas.openxmlformats.org/wordprocessingml/2006/main">
        <w:t xml:space="preserve">Жаратылыстың баст 17:7 Мен сенімен және сенен кейінгі ұрпағыңмен ұрпақтарың арасында мәңгілік келісім жасасып, саған және сенен кейінгі ұрпағыңа Құдай боламын.</w:t>
      </w:r>
    </w:p>
    <w:p/>
    <w:p>
      <w:r xmlns:w="http://schemas.openxmlformats.org/wordprocessingml/2006/main">
        <w:t xml:space="preserve">Құдай Ыбырайыммен және оның ұрпақтарымен олардың Құдайы болу үшін мәңгілік келісім жасайды.</w:t>
      </w:r>
    </w:p>
    <w:p/>
    <w:p>
      <w:r xmlns:w="http://schemas.openxmlformats.org/wordprocessingml/2006/main">
        <w:t xml:space="preserve">1. Құдайдың мәңгілік келісімі - Құдайдың уәделері қалай орындалады</w:t>
      </w:r>
    </w:p>
    <w:p/>
    <w:p>
      <w:r xmlns:w="http://schemas.openxmlformats.org/wordprocessingml/2006/main">
        <w:t xml:space="preserve">2. Иманды халық – Құдайдың Ыбырайыммен және оның ұрпақтарымен келісімі</w:t>
      </w:r>
    </w:p>
    <w:p/>
    <w:p>
      <w:r xmlns:w="http://schemas.openxmlformats.org/wordprocessingml/2006/main">
        <w:t xml:space="preserve">1. Римдіктерге 4:13-16 - Ыбырайымға көптеген халықтардың әкесі болатыны уәде етілген және бұл уәде ол сүндетке отырғызылғанға дейін де берілген болатын.</w:t>
      </w:r>
    </w:p>
    <w:p/>
    <w:p>
      <w:r xmlns:w="http://schemas.openxmlformats.org/wordprocessingml/2006/main">
        <w:t xml:space="preserve">2. Ғалаттықтарға 3:26-29 - Барлық сенушілер этникалық немесе ұлттық тегіне қарамастан, бір отбасының бөлігі және Иса Мәсіхке сенім арқылы бірдей уәделердің мұрагерлері.</w:t>
      </w:r>
    </w:p>
    <w:p/>
    <w:p>
      <w:r xmlns:w="http://schemas.openxmlformats.org/wordprocessingml/2006/main">
        <w:t xml:space="preserve">Жаратылыстың баст 17:8 Мен саған және сенен кейінгі ұрпақтарыңа сен бөтен болған жерді, бүкіл Қанахан жерін мәңгілік иелікке беремін. Мен олардың Құдайы боламын.</w:t>
      </w:r>
    </w:p>
    <w:p/>
    <w:p>
      <w:r xmlns:w="http://schemas.openxmlformats.org/wordprocessingml/2006/main">
        <w:t xml:space="preserve">Құдайдың Ыбырайымға және оның ұрпақтарына Қанахан жерін мәңгілік иелік етіп беру туралы уәдесі.</w:t>
      </w:r>
    </w:p>
    <w:p/>
    <w:p>
      <w:r xmlns:w="http://schemas.openxmlformats.org/wordprocessingml/2006/main">
        <w:t xml:space="preserve">1. Құдайдың бұлжымас уәделері - Жаратылыс 17:8</w:t>
      </w:r>
    </w:p>
    <w:p/>
    <w:p>
      <w:r xmlns:w="http://schemas.openxmlformats.org/wordprocessingml/2006/main">
        <w:t xml:space="preserve">2. Құдайдың мәңгілік сүйіспеншілігі - Жаратылыс 17:8</w:t>
      </w:r>
    </w:p>
    <w:p/>
    <w:p>
      <w:r xmlns:w="http://schemas.openxmlformats.org/wordprocessingml/2006/main">
        <w:t xml:space="preserve">1. Забур 104:8-11 - Ол өзінің келісімін, жасаған уәдесін мың ұрпаққа мәңгі есте сақтайды.</w:t>
      </w:r>
    </w:p>
    <w:p/>
    <w:p>
      <w:r xmlns:w="http://schemas.openxmlformats.org/wordprocessingml/2006/main">
        <w:t xml:space="preserve">2. Ишая 54:10 - Таулар шайқалса да, төбелер жойылса да, саған деген шексіз сүйіспеншілігім шайқалмайды, бейбітшілік келісімім жойылмайды.</w:t>
      </w:r>
    </w:p>
    <w:p/>
    <w:p>
      <w:r xmlns:w="http://schemas.openxmlformats.org/wordprocessingml/2006/main">
        <w:t xml:space="preserve">Жаратылыс 17:9 Құдай Ыбырайымға былай деді: «Ендеше, сен де, сенен кейінгі ұрпақтарың да менің келісімімді сақтайсыңдар!</w:t>
      </w:r>
    </w:p>
    <w:p/>
    <w:p>
      <w:r xmlns:w="http://schemas.openxmlformats.org/wordprocessingml/2006/main">
        <w:t xml:space="preserve">Құдай Ыбырайымға өз келісімін ұрпақтарына беру үшін оны сақтауды ескертті.</w:t>
      </w:r>
    </w:p>
    <w:p/>
    <w:p>
      <w:r xmlns:w="http://schemas.openxmlformats.org/wordprocessingml/2006/main">
        <w:t xml:space="preserve">1: Біз келесі ұрпақтың Оны біліп, оған еретінін қамтамасыз ету үшін Құдайдың келісімін сақтауымыз керек.</w:t>
      </w:r>
    </w:p>
    <w:p/>
    <w:p>
      <w:r xmlns:w="http://schemas.openxmlformats.org/wordprocessingml/2006/main">
        <w:t xml:space="preserve">2: Құдайдың келісімі Ыбырайымға берілді, енді біз оны болашақ ұрпаққа жеткізуге міндеттіміз.</w:t>
      </w:r>
    </w:p>
    <w:p/>
    <w:p>
      <w:r xmlns:w="http://schemas.openxmlformats.org/wordprocessingml/2006/main">
        <w:t xml:space="preserve">1: Второзаконие 6:4-7 Тыңда, уа, Исраил: Құдайымыз Жаратқан Ие,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Забур 78:1-7 Тыңдаңдар, халқым, іліміме! Менің аузымнан шыққан сөздерге құлақ түріңіз! Мен аузымды астарлы әңгімемен ашамын; Ежелден келе жатқан қара сөздерді, естіген-білгенімізді, ата-бабамыздың айтқанын айтамын. Біз оларды балаларынан жасырмай, кейінгі ұрпаққа Жаратқан Иенің ұлы істерін, құдіретін және жасаған кереметтерін айтып береміз.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тұрып, балаларына айтып берсін. Құдайға үміт артып, Құдайдың істерін ұмытпаңдар, оның өсиеттерін орындаңдар.</w:t>
      </w:r>
    </w:p>
    <w:p/>
    <w:p>
      <w:r xmlns:w="http://schemas.openxmlformats.org/wordprocessingml/2006/main">
        <w:t xml:space="preserve">Жаратылыс 17:10 Бұл менің сендермен және сенен кейінгі ұрпақтарыңмен жасаған келісімім. Араларыңдағы әрбір ер бала сүндеттелсін.</w:t>
      </w:r>
    </w:p>
    <w:p/>
    <w:p>
      <w:r xmlns:w="http://schemas.openxmlformats.org/wordprocessingml/2006/main">
        <w:t xml:space="preserve">Құдай Ыбырайым мен оның ұрпақтарына әрбір ер баланы сүндетке отырғызуды бұйырды.</w:t>
      </w:r>
    </w:p>
    <w:p/>
    <w:p>
      <w:r xmlns:w="http://schemas.openxmlformats.org/wordprocessingml/2006/main">
        <w:t xml:space="preserve">1. Сүндеттелудің маңыздылығы: Ежелгі салттың келісімдік мәнін зерттеу</w:t>
      </w:r>
    </w:p>
    <w:p/>
    <w:p>
      <w:r xmlns:w="http://schemas.openxmlformats.org/wordprocessingml/2006/main">
        <w:t xml:space="preserve">2. Мойынсұнуға шақыру: Құдайдың Ыбырайыммен және оның ұрпақтарымен жасасқан келісімін түсіну</w:t>
      </w:r>
    </w:p>
    <w:p/>
    <w:p>
      <w:r xmlns:w="http://schemas.openxmlformats.org/wordprocessingml/2006/main">
        <w:t xml:space="preserve">1. Жаратылыс 17:10 - «Менімен, сенің және сенен кейінгі ұрпағыңның арасында ұстанатын келісімім мынау; араларыңдағы әрбір ер бала сүндеттелсін».</w:t>
      </w:r>
    </w:p>
    <w:p/>
    <w:p>
      <w:r xmlns:w="http://schemas.openxmlformats.org/wordprocessingml/2006/main">
        <w:t xml:space="preserve">2. Римдіктерге 4:11 - «Ол әлі сүндеттелмеген сенімінің әділдігінің мөрі болып табылатын сүндеттелудің белгісін алды».</w:t>
      </w:r>
    </w:p>
    <w:p/>
    <w:p>
      <w:r xmlns:w="http://schemas.openxmlformats.org/wordprocessingml/2006/main">
        <w:t xml:space="preserve">Жаратылыстың баст 17:11 Сүндет етін сүндетке отырғызыңдар. Бұл менімен сенің арасындағы келісімнің белгісі болады.</w:t>
      </w:r>
    </w:p>
    <w:p/>
    <w:p>
      <w:r xmlns:w="http://schemas.openxmlformats.org/wordprocessingml/2006/main">
        <w:t xml:space="preserve">Бұл үзінді Құдайдың Ыбырайымға олардың арасындағы келісімнің белгісі ретінде өзін және ұлдарын сүндетке отырғызу туралы өсиет туралы.</w:t>
      </w:r>
    </w:p>
    <w:p/>
    <w:p>
      <w:r xmlns:w="http://schemas.openxmlformats.org/wordprocessingml/2006/main">
        <w:t xml:space="preserve">1: Біз Құдайдың өсиеттерін Онымен жасасқан келісіміміздің белгісі ретінде сақтауымыз керек.</w:t>
      </w:r>
    </w:p>
    <w:p/>
    <w:p>
      <w:r xmlns:w="http://schemas.openxmlformats.org/wordprocessingml/2006/main">
        <w:t xml:space="preserve">2: Сүндет Құдай мен адамдар арасындағы келісімнің белгісі ретінде.</w:t>
      </w:r>
    </w:p>
    <w:p/>
    <w:p>
      <w:r xmlns:w="http://schemas.openxmlformats.org/wordprocessingml/2006/main">
        <w:t xml:space="preserve">1: Второзаконие 10:16 - Сондықтан жүрегіңнің терісін сүндеттеп, енді қатал болма.</w:t>
      </w:r>
    </w:p>
    <w:p/>
    <w:p>
      <w:r xmlns:w="http://schemas.openxmlformats.org/wordprocessingml/2006/main">
        <w:t xml:space="preserve">2: Ешуа 5:2-7 - Сол кезде Жаратқан Ие Ешуаға: «Өткір пышақтар жасап, Исраил ұлдарын екінші рет сүндетке отырғыз!» — деді.</w:t>
      </w:r>
    </w:p>
    <w:p/>
    <w:p>
      <w:r xmlns:w="http://schemas.openxmlformats.org/wordprocessingml/2006/main">
        <w:t xml:space="preserve">Жаратылыстың баст 17:12 Араларыңдағы сегіз күндік ер бала, үйінде туылған немесе сенің ұрпағыңнан емес кез келген бөтен адамның ақшасына сатып алынған бала сүндеттелсін.</w:t>
      </w:r>
    </w:p>
    <w:p/>
    <w:p>
      <w:r xmlns:w="http://schemas.openxmlformats.org/wordprocessingml/2006/main">
        <w:t xml:space="preserve">Жаратқан Ие исраилдіктерге ер баланы туғаннан кейін сегіз күн ішінде сүндетке отырғызуды бұйырды.</w:t>
      </w:r>
    </w:p>
    <w:p/>
    <w:p>
      <w:r xmlns:w="http://schemas.openxmlformats.org/wordprocessingml/2006/main">
        <w:t xml:space="preserve">1: Сүндетке отырғызу туралы Құдайдың келісімі – Оның өсиеттерін орындау біздің міндетіміз</w:t>
      </w:r>
    </w:p>
    <w:p/>
    <w:p>
      <w:r xmlns:w="http://schemas.openxmlformats.org/wordprocessingml/2006/main">
        <w:t xml:space="preserve">2: Құдайға ұнамды өмір сүрудегі мойынсұнушылықтың маңызы</w:t>
      </w:r>
    </w:p>
    <w:p/>
    <w:p>
      <w:r xmlns:w="http://schemas.openxmlformats.org/wordprocessingml/2006/main">
        <w:t xml:space="preserve">1: Жақып 1:22-25- «Бірақ өз-өзіңді алдап,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2: Второзаконие 6:4-9- Тыңда, уа, Исраил: Құдайымыз Жаратқан Ие, Тәңір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Жаратылыс 17:13 Сенің үйіңде туып-өскен және сенің ақшаңа сатып алынған адам сүндеттелуі керек.</w:t>
      </w:r>
    </w:p>
    <w:p/>
    <w:p>
      <w:r xmlns:w="http://schemas.openxmlformats.org/wordprocessingml/2006/main">
        <w:t xml:space="preserve">Құдай Ыбырайымның үйіндегі барлық еркектерге Құдай мен Ыбырайым арасындағы келісімнің белгісі ретінде сүндеттелуді бұйырды.</w:t>
      </w:r>
    </w:p>
    <w:p/>
    <w:p>
      <w:r xmlns:w="http://schemas.openxmlformats.org/wordprocessingml/2006/main">
        <w:t xml:space="preserve">1: Құдайдың Ыбырайыммен жасасқан келісімі мәңгілік және Оның адалдығының белгісі.</w:t>
      </w:r>
    </w:p>
    <w:p/>
    <w:p>
      <w:r xmlns:w="http://schemas.openxmlformats.org/wordprocessingml/2006/main">
        <w:t xml:space="preserve">2: Құдай мен Ыбырайым арасындағы келісім сүндеттелу белгісі, адалдық пен адалдық белгісі арқылы мөрленген.</w:t>
      </w:r>
    </w:p>
    <w:p/>
    <w:p>
      <w:r xmlns:w="http://schemas.openxmlformats.org/wordprocessingml/2006/main">
        <w:t xml:space="preserve">1: Римдіктерге 4:11-12 - Ол әлі сүндеттелмеген кезінде сенімі арқылы ие болған әділдіктің мөрі болып табылатын сүндеттелудің белгісін алды. Демек, ол әділдікке ие болу үшін сенген, бірақ сүндеттелмегендердің бәрінің әкесі.</w:t>
      </w:r>
    </w:p>
    <w:p/>
    <w:p>
      <w:r xmlns:w="http://schemas.openxmlformats.org/wordprocessingml/2006/main">
        <w:t xml:space="preserve">2: Қолостықтарға 2:11-12 - Оның көмегімен сіз де адам қолымен жасалмаған сүндеттелдің. Мәсіх арқылы сүндеттеліп, шомылдыру рәсімінен өтіп, онымен бірге жерленген кезде, тәннің билігімен басқарылатын болмысың кейінге қалдырылды. Мәсіхті өлімнен қайта тірілткен Құдайдың жұмысына деген сенімің арқылы онымен бірге қайта тірілдің.</w:t>
      </w:r>
    </w:p>
    <w:p/>
    <w:p>
      <w:r xmlns:w="http://schemas.openxmlformats.org/wordprocessingml/2006/main">
        <w:t xml:space="preserve">Жаратылыстың баст 17:14 Ал сүндеттелмеген адамның сүндеттелмеген баласы, ол өз халқының арасынан жойылады. Ол менің келісімімді бұзды.</w:t>
      </w:r>
    </w:p>
    <w:p/>
    <w:p>
      <w:r xmlns:w="http://schemas.openxmlformats.org/wordprocessingml/2006/main">
        <w:t xml:space="preserve">Құдай Өзі мен халқы арасындағы келісімнің белгісі ретінде барлық ер балаларды сүндетке отырғызуды бұйырды. Сүндеттелмегендер Құдай халқының қатарынан жойылады.</w:t>
      </w:r>
    </w:p>
    <w:p/>
    <w:p>
      <w:r xmlns:w="http://schemas.openxmlformats.org/wordprocessingml/2006/main">
        <w:t xml:space="preserve">1. Құдайдың келісімі және сүндеттелудің белгісі</w:t>
      </w:r>
    </w:p>
    <w:p/>
    <w:p>
      <w:r xmlns:w="http://schemas.openxmlformats.org/wordprocessingml/2006/main">
        <w:t xml:space="preserve">2. Адалдық арқылы Құдайдың келісімін сақтау</w:t>
      </w:r>
    </w:p>
    <w:p/>
    <w:p>
      <w:r xmlns:w="http://schemas.openxmlformats.org/wordprocessingml/2006/main">
        <w:t xml:space="preserve">1. Ғалаттықтарға 3:26-29 - Өйткені бәрің де Иса Мәсіхке сену арқылы Құдайдың ұлдарысыңдар. Өйткені Мәсіхке шомылдыру рәсімінен өткендердің көпшілігіңіз Мәсіхті киіп алдыңыз. Еврей де, грек те жоқ, құл да, еркін де жоқ, еркек те, әйел де жоқ; Өйткені бәрің Иса Мәсіхте бірсіңдер. Ал егер сендер Мәсіхтік болсаңдар, онда сендер Ыбырайымның ұрпағысыңдар және уәде бойынша мұрагерлерсіңдер.</w:t>
      </w:r>
    </w:p>
    <w:p/>
    <w:p>
      <w:r xmlns:w="http://schemas.openxmlformats.org/wordprocessingml/2006/main">
        <w:t xml:space="preserve">2. Мысырдан шығу 12:48 - Егер бөтен адам сенімен бірге тұрып, Жаратқан Иеге арнап Құтқарылу мейрамын өткізетін болса, оның барлық еркектері сүндетке отырғызылсын. Ол елде туған адамдай болады, өйткені сүндеттелмеген адам одан жемейді.</w:t>
      </w:r>
    </w:p>
    <w:p/>
    <w:p>
      <w:r xmlns:w="http://schemas.openxmlformats.org/wordprocessingml/2006/main">
        <w:t xml:space="preserve">Жаратылыс 17:15 Құдай Ыбырайымға былай деді: «Әйелің Сараға келсек, оның атын Сара деп қойма, оның аты Сара болады.</w:t>
      </w:r>
    </w:p>
    <w:p/>
    <w:p>
      <w:r xmlns:w="http://schemas.openxmlformats.org/wordprocessingml/2006/main">
        <w:t xml:space="preserve">Құдай Ыбырайыммен жасасқан келісімінің белгісі ретінде Сараның атын өзгертті.</w:t>
      </w:r>
    </w:p>
    <w:p/>
    <w:p>
      <w:r xmlns:w="http://schemas.openxmlformats.org/wordprocessingml/2006/main">
        <w:t xml:space="preserve">1. Есімнің күші: Құдайдың Ыбырайыммен келісімін жаңартуы</w:t>
      </w:r>
    </w:p>
    <w:p/>
    <w:p>
      <w:r xmlns:w="http://schemas.openxmlformats.org/wordprocessingml/2006/main">
        <w:t xml:space="preserve">2. Құдайдың Ыбырайыммен жасасқан келісімінің маңыздылығы: Оның адалдығы туралы ескерту</w:t>
      </w:r>
    </w:p>
    <w:p/>
    <w:p>
      <w:r xmlns:w="http://schemas.openxmlformats.org/wordprocessingml/2006/main">
        <w:t xml:space="preserve">1. Римдіктерге 4:17-18 Жазылғандай: Мен сені көптеген халықтардың әкесі еттім. Ол өлілерді тірілтетін және бұрынғыдай емес нәрселерді шақыратын Құдайға сенген Құдайдың алдындағы біздің әкеміз.</w:t>
      </w:r>
    </w:p>
    <w:p/>
    <w:p>
      <w:r xmlns:w="http://schemas.openxmlformats.org/wordprocessingml/2006/main">
        <w:t xml:space="preserve">2. Забур 105:8-11 Ол өзінің келісімін, өсиет еткен сөзін, мың ұрпаққа, Ыбырайыммен жасасқан келісімін, Ысқаққа берген антын мәңгі есте сақтайды. Ол мұны Жақыпқа жарлық ретінде, Исраилге мәңгілік келісім ретінде бекітті: Мен саған мұра болатын үлес ретінде Қанахан жерін беремін.</w:t>
      </w:r>
    </w:p>
    <w:p/>
    <w:p>
      <w:r xmlns:w="http://schemas.openxmlformats.org/wordprocessingml/2006/main">
        <w:t xml:space="preserve">Жаратылыс 17:16 Мен оған батасын беріп, одан саған ұл сыйлаймын. Халық патшалары одан болады.</w:t>
      </w:r>
    </w:p>
    <w:p/>
    <w:p>
      <w:r xmlns:w="http://schemas.openxmlformats.org/wordprocessingml/2006/main">
        <w:t xml:space="preserve">Құдай Сараға ұл туып, көптеген халықтардың анасы болады деп уәде берді.</w:t>
      </w:r>
    </w:p>
    <w:p/>
    <w:p>
      <w:r xmlns:w="http://schemas.openxmlformats.org/wordprocessingml/2006/main">
        <w:t xml:space="preserve">1. Құдай Өзінің уәделеріне адал – Еврейлерге 10:23</w:t>
      </w:r>
    </w:p>
    <w:p/>
    <w:p>
      <w:r xmlns:w="http://schemas.openxmlformats.org/wordprocessingml/2006/main">
        <w:t xml:space="preserve">2. Құдайдың уәделері оның сүйіспеншілігінің көрінісі болып табылады - Римдіктерге 8:38-39</w:t>
      </w:r>
    </w:p>
    <w:p/>
    <w:p>
      <w:r xmlns:w="http://schemas.openxmlformats.org/wordprocessingml/2006/main">
        <w:t xml:space="preserve">1. Римдіктерге 4:17—21</w:t>
      </w:r>
    </w:p>
    <w:p/>
    <w:p>
      <w:r xmlns:w="http://schemas.openxmlformats.org/wordprocessingml/2006/main">
        <w:t xml:space="preserve">2. Ғалаттықтарға 4:28—31</w:t>
      </w:r>
    </w:p>
    <w:p/>
    <w:p>
      <w:r xmlns:w="http://schemas.openxmlformats.org/wordprocessingml/2006/main">
        <w:t xml:space="preserve">Жаратылыстың баст 17:17 Сонда Ыбырайым жүзіне жығылды да, күлді де: «Жүз жасар бала туа ма? Ал тоқсан жастағы Сара көтере ме?</w:t>
      </w:r>
    </w:p>
    <w:p/>
    <w:p>
      <w:r xmlns:w="http://schemas.openxmlformats.org/wordprocessingml/2006/main">
        <w:t xml:space="preserve">Ыбырайым өз жасында балалы болуды ойлап күлді.</w:t>
      </w:r>
    </w:p>
    <w:p/>
    <w:p>
      <w:r xmlns:w="http://schemas.openxmlformats.org/wordprocessingml/2006/main">
        <w:t xml:space="preserve">1. Құдай мүмкін емес нәрсені істей алады - Лұқа 1:37</w:t>
      </w:r>
    </w:p>
    <w:p/>
    <w:p>
      <w:r xmlns:w="http://schemas.openxmlformats.org/wordprocessingml/2006/main">
        <w:t xml:space="preserve">2. Құдайдың адалдығына сену – Еврейлерге 11:11</w:t>
      </w:r>
    </w:p>
    <w:p/>
    <w:p>
      <w:r xmlns:w="http://schemas.openxmlformats.org/wordprocessingml/2006/main">
        <w:t xml:space="preserve">1. Ишая 40:28—31</w:t>
      </w:r>
    </w:p>
    <w:p/>
    <w:p>
      <w:r xmlns:w="http://schemas.openxmlformats.org/wordprocessingml/2006/main">
        <w:t xml:space="preserve">2. Римдіктерге 4:18—21</w:t>
      </w:r>
    </w:p>
    <w:p/>
    <w:p>
      <w:r xmlns:w="http://schemas.openxmlformats.org/wordprocessingml/2006/main">
        <w:t xml:space="preserve">Жаратылыс 17:18 Ыбырайым Құдайға: «Уа, Ысмайыл сенің алдыңда өмір сүрсе екен!</w:t>
      </w:r>
    </w:p>
    <w:p/>
    <w:p>
      <w:r xmlns:w="http://schemas.openxmlformats.org/wordprocessingml/2006/main">
        <w:t xml:space="preserve">Ыбырайым Құдайдан Ысмайылға Оның қасында өмір сүруін сұрады.</w:t>
      </w:r>
    </w:p>
    <w:p/>
    <w:p>
      <w:r xmlns:w="http://schemas.openxmlformats.org/wordprocessingml/2006/main">
        <w:t xml:space="preserve">1. Алла рақымды және мейірімді; Ол бізге өз қажеттіліктеріміз үшін сұрау салуға мүмкіндік береді.</w:t>
      </w:r>
    </w:p>
    <w:p/>
    <w:p>
      <w:r xmlns:w="http://schemas.openxmlformats.org/wordprocessingml/2006/main">
        <w:t xml:space="preserve">2. Тілектеріміз орындалмайтындай көрінсе де, біз Иемізге және Оның ізгілігіне сенуіміз керек.</w:t>
      </w:r>
    </w:p>
    <w:p/>
    <w:p>
      <w:r xmlns:w="http://schemas.openxmlformats.org/wordprocessingml/2006/main">
        <w:t xml:space="preserve">1. Жақып 1:5 -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2. Жаратылыс 18:14 - "Жаратқан Иеге бірдеңе тым ауыр ма? Белгіленген уақытта мен саған өмір сүру уақыты бойынша қайтамын, сонда Сара ұлды болады".</w:t>
      </w:r>
    </w:p>
    <w:p/>
    <w:p>
      <w:r xmlns:w="http://schemas.openxmlformats.org/wordprocessingml/2006/main">
        <w:t xml:space="preserve">Жаратылыс 17:19 Құдай: «Әйелің Сара саған ұл туады. Сен оның атын Ысқақ деп қоясың, мен онымен және одан кейінгі ұрпақтарымен мәңгілік келісімге қол қоямын.</w:t>
      </w:r>
    </w:p>
    <w:p/>
    <w:p>
      <w:r xmlns:w="http://schemas.openxmlformats.org/wordprocessingml/2006/main">
        <w:t xml:space="preserve">Құдай Ыбырайымға Сараның Ысқақ атты ұл туатынын және онымен және оның ұрпақтарымен мәңгілік келісім жасайтынын уәде етті.</w:t>
      </w:r>
    </w:p>
    <w:p/>
    <w:p>
      <w:r xmlns:w="http://schemas.openxmlformats.org/wordprocessingml/2006/main">
        <w:t xml:space="preserve">1. Құдай уәделерін орындайды - Жаратылыс 17:19</w:t>
      </w:r>
    </w:p>
    <w:p/>
    <w:p>
      <w:r xmlns:w="http://schemas.openxmlformats.org/wordprocessingml/2006/main">
        <w:t xml:space="preserve">2. Келісім күші - Жаратылыс 17:19</w:t>
      </w:r>
    </w:p>
    <w:p/>
    <w:p>
      <w:r xmlns:w="http://schemas.openxmlformats.org/wordprocessingml/2006/main">
        <w:t xml:space="preserve">1. Римдіктерге 4:18-22 - Ыбырайымның Құдайдың уәдесіне сенуі</w:t>
      </w:r>
    </w:p>
    <w:p/>
    <w:p>
      <w:r xmlns:w="http://schemas.openxmlformats.org/wordprocessingml/2006/main">
        <w:t xml:space="preserve">2. Ғалаттықтарға 3:15-18 - Ыбырайымның ұрпақтарына жасалған келісімнің уәдесі</w:t>
      </w:r>
    </w:p>
    <w:p/>
    <w:p>
      <w:r xmlns:w="http://schemas.openxmlformats.org/wordprocessingml/2006/main">
        <w:t xml:space="preserve">Жаратылыстың баст 17:20 Ал Ысмайылға келетін болсақ, мен сені естідім: Міне, мен оған батасын беріп, оны ұрпаққа жеткізіп, оны еселеп көбейтемін. Ол он екі әмірші туады, мен оны ұлы халық етемін.</w:t>
      </w:r>
    </w:p>
    <w:p/>
    <w:p>
      <w:r xmlns:w="http://schemas.openxmlformats.org/wordprocessingml/2006/main">
        <w:t xml:space="preserve">Құдайдың Ыбырайымға оның күмәніне қарамастан Ысмайылды ұлы халық ету туралы уәдесі.</w:t>
      </w:r>
    </w:p>
    <w:p/>
    <w:p>
      <w:r xmlns:w="http://schemas.openxmlformats.org/wordprocessingml/2006/main">
        <w:t xml:space="preserve">1. Құдайдың адалдығы біздің күмәнімізден де жоғары.</w:t>
      </w:r>
    </w:p>
    <w:p/>
    <w:p>
      <w:r xmlns:w="http://schemas.openxmlformats.org/wordprocessingml/2006/main">
        <w:t xml:space="preserve">2. Құдайдың уәделері біздің қорқынышымыздан жоғары.</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Жаратылыс 17:21 Бірақ мен Ысқақпен келісімімді бекітемін, оны Сара саған келесі жылы осы белгіленген уақытта көтеріп береді.</w:t>
      </w:r>
    </w:p>
    <w:p/>
    <w:p>
      <w:r xmlns:w="http://schemas.openxmlformats.org/wordprocessingml/2006/main">
        <w:t xml:space="preserve">Құдай Ыбырайыммен жасасқан келісімін растады, оның уәделері орындалатын адам Ысқақ болады.</w:t>
      </w:r>
    </w:p>
    <w:p/>
    <w:p>
      <w:r xmlns:w="http://schemas.openxmlformats.org/wordprocessingml/2006/main">
        <w:t xml:space="preserve">1: Құдайдың уәделері сенімді және Оның кемелді уақытында орындалады.</w:t>
      </w:r>
    </w:p>
    <w:p/>
    <w:p>
      <w:r xmlns:w="http://schemas.openxmlformats.org/wordprocessingml/2006/main">
        <w:t xml:space="preserve">2: Біз Құдайдың адалдығына және Оның жоспарларын орындауға берген уәдесіне сене аламыз.</w:t>
      </w:r>
    </w:p>
    <w:p/>
    <w:p>
      <w:r xmlns:w="http://schemas.openxmlformats.org/wordprocessingml/2006/main">
        <w:t xml:space="preserve">1: 2 Қорынттықтарға 1:20 - Өйткені Құдайдың барлық уәделері - иә, ал Ол - Аумин, біз арқылы Құдайды мадақтау үшін.</w:t>
      </w:r>
    </w:p>
    <w:p/>
    <w:p>
      <w:r xmlns:w="http://schemas.openxmlformats.org/wordprocessingml/2006/main">
        <w:t xml:space="preserve">2: Ишая 55:11 - Менің аузымнан шыққан сөзім осылай болады: ол Маған босқа оралмайды, бірақ ол мен қалағанымды орындайды және мен оны жіберген нәрседе табысты болады.</w:t>
      </w:r>
    </w:p>
    <w:p/>
    <w:p>
      <w:r xmlns:w="http://schemas.openxmlformats.org/wordprocessingml/2006/main">
        <w:t xml:space="preserve">Жаратылыс 17:22 Ол онымен сөйлесуді тоқтатты, ал Құдай Ыбырайымнан көтерілді.</w:t>
      </w:r>
    </w:p>
    <w:p/>
    <w:p>
      <w:r xmlns:w="http://schemas.openxmlformats.org/wordprocessingml/2006/main">
        <w:t xml:space="preserve">Құдай Ыбырайыммен сөйлесті, содан кейін кетіп қалды.</w:t>
      </w:r>
    </w:p>
    <w:p/>
    <w:p>
      <w:r xmlns:w="http://schemas.openxmlformats.org/wordprocessingml/2006/main">
        <w:t xml:space="preserve">1. Құдайдың Ыбырайымға шақыруы: Құдайға деген сенімімізді сақтау.</w:t>
      </w:r>
    </w:p>
    <w:p/>
    <w:p>
      <w:r xmlns:w="http://schemas.openxmlformats.org/wordprocessingml/2006/main">
        <w:t xml:space="preserve">2. Ыбырайымның адалдығы: Аллаға еш ойланбастан мойынсұну.</w:t>
      </w:r>
    </w:p>
    <w:p/>
    <w:p>
      <w:r xmlns:w="http://schemas.openxmlformats.org/wordprocessingml/2006/main">
        <w:t xml:space="preserve">1. Еврейлерге 11:8-12 -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w:t>
      </w:r>
    </w:p>
    <w:p/>
    <w:p>
      <w:r xmlns:w="http://schemas.openxmlformats.org/wordprocessingml/2006/main">
        <w:t xml:space="preserve">Жаратылыс 17:23 Ыбырайым ұлы Ысмайылды, оның үйінде туылғандардың барлығын және оның ақшасына сатып алынғандардың бәрін, Ыбырайымның үйіндегі еркектердің барлығын алды. Құдай оған айтқандай, сол күні сүндетке отырғызды.</w:t>
      </w:r>
    </w:p>
    <w:p/>
    <w:p>
      <w:r xmlns:w="http://schemas.openxmlformats.org/wordprocessingml/2006/main">
        <w:t xml:space="preserve">Құдай бұйырған күні Ыбырайым үйіндегі барлық еркектердің, соның ішінде ұлы Ысмайылдың сүндетке отырғызды.</w:t>
      </w:r>
    </w:p>
    <w:p/>
    <w:p>
      <w:r xmlns:w="http://schemas.openxmlformats.org/wordprocessingml/2006/main">
        <w:t xml:space="preserve">1. Ыбырайымның мойынсұнуы: Біз үшін үлгі</w:t>
      </w:r>
    </w:p>
    <w:p/>
    <w:p>
      <w:r xmlns:w="http://schemas.openxmlformats.org/wordprocessingml/2006/main">
        <w:t xml:space="preserve">2. Құдайдың әмірлерін адал орындаудың маңыздылығы</w:t>
      </w:r>
    </w:p>
    <w:p/>
    <w:p>
      <w:r xmlns:w="http://schemas.openxmlformats.org/wordprocessingml/2006/main">
        <w:t xml:space="preserve">1. Римдіктерге 4:19-21 - Сенімі әлсіз болмағандықтан, ол жүз жаста болған кезде өзінің денесін де, Сараның құрсағындағы өлі деп те санамады: Ол Құдайдың уәдесінен тайынбады. сенімсіздік арқылы;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Еврейлерге 11:8-10 - Сенімінің арқасында Ыбырайым мұра ретінде қабылданатын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 Ол іргетасы бар қаланы іздеді, оның құрылысшысы және жасаушысы Құдай.</w:t>
      </w:r>
    </w:p>
    <w:p/>
    <w:p>
      <w:r xmlns:w="http://schemas.openxmlformats.org/wordprocessingml/2006/main">
        <w:t xml:space="preserve">Жаратылыс 17:24 Ыбырайым сүндетке отырғызылғанда, тоқсан тоғыз жаста еді.</w:t>
      </w:r>
    </w:p>
    <w:p/>
    <w:p>
      <w:r xmlns:w="http://schemas.openxmlformats.org/wordprocessingml/2006/main">
        <w:t xml:space="preserve">Ыбырайым тоқсан тоғыз жасында сүндеттелді.</w:t>
      </w:r>
    </w:p>
    <w:p/>
    <w:p>
      <w:r xmlns:w="http://schemas.openxmlformats.org/wordprocessingml/2006/main">
        <w:t xml:space="preserve">1. Ыбырайымның адалдығы: Ыбырайым Құдайға мойынсұну арқылы өмірін қалай өткізді</w:t>
      </w:r>
    </w:p>
    <w:p/>
    <w:p>
      <w:r xmlns:w="http://schemas.openxmlformats.org/wordprocessingml/2006/main">
        <w:t xml:space="preserve">2. Сүндетке отырғызудың рухани мәні: тәндік қалауымыздан бас тарту</w:t>
      </w:r>
    </w:p>
    <w:p/>
    <w:p>
      <w:r xmlns:w="http://schemas.openxmlformats.org/wordprocessingml/2006/main">
        <w:t xml:space="preserve">1. Римдіктерге 4:11-12 Және ол сүндеттелмеген кезінде сенімі арқылы болған әділдіктің мөрі — сүндетке отырғызылу белгісін алды. Демек, ол әділдікке ие болу үшін сенген, бірақ сүндеттелмегендердің бәрінің әкесі.</w:t>
      </w:r>
    </w:p>
    <w:p/>
    <w:p>
      <w:r xmlns:w="http://schemas.openxmlformats.org/wordprocessingml/2006/main">
        <w:t xml:space="preserve">2. Ғалаттықтарға 5:13-14 Өйткені сендер бостандыққа шақырылдыңдар, бауырлар. Тек еркіндікті тән үшін мүмкіндік ретінде пайдаланбаңыз, бірақ сүйіспеншілік арқылы бір-біріңізге қызмет етіңіз. Өйткені бүкіл заң бір сөзде орындалды: Жақыныңды өзіңдей сүй.</w:t>
      </w:r>
    </w:p>
    <w:p/>
    <w:p>
      <w:r xmlns:w="http://schemas.openxmlformats.org/wordprocessingml/2006/main">
        <w:t xml:space="preserve">Жаратылыс 17:25 Оның ұлы Ысмайыл сүндетке отырғызылғанда, он үш жаста еді.</w:t>
      </w:r>
    </w:p>
    <w:p/>
    <w:p>
      <w:r xmlns:w="http://schemas.openxmlformats.org/wordprocessingml/2006/main">
        <w:t xml:space="preserve">Ысмайыл Киелі кітапта жазылғандай, он үш жасында сүндеттелді.</w:t>
      </w:r>
    </w:p>
    <w:p/>
    <w:p>
      <w:r xmlns:w="http://schemas.openxmlformats.org/wordprocessingml/2006/main">
        <w:t xml:space="preserve">1. Киелі кітап өсиеттерін орындаудың маңыздылығы.</w:t>
      </w:r>
    </w:p>
    <w:p/>
    <w:p>
      <w:r xmlns:w="http://schemas.openxmlformats.org/wordprocessingml/2006/main">
        <w:t xml:space="preserve">2. Киелі кітаптағы сүндетке отырғызудың маңызы.</w:t>
      </w:r>
    </w:p>
    <w:p/>
    <w:p>
      <w:r xmlns:w="http://schemas.openxmlformats.org/wordprocessingml/2006/main">
        <w:t xml:space="preserve">1. Леуіліктер 12:3, «Сегізінші күні оның сүндеттелген еті сүндеттеледі».</w:t>
      </w:r>
    </w:p>
    <w:p/>
    <w:p>
      <w:r xmlns:w="http://schemas.openxmlformats.org/wordprocessingml/2006/main">
        <w:t xml:space="preserve">2. Елшілердің істері 7:8, «Ол оған сүндеттелу келісімін берді: осылайша Ыбырайым Ысқақты туып, оны сегізінші күні сүндетке отырғызды; Ысқақ Жақыпты және Жақып он екі рубасыны туды».</w:t>
      </w:r>
    </w:p>
    <w:p/>
    <w:p>
      <w:r xmlns:w="http://schemas.openxmlformats.org/wordprocessingml/2006/main">
        <w:t xml:space="preserve">Жаратылыс 17:26 Дәл сол күні Ыбырайым мен оның ұлы Ысмайыл сүндеттелді.</w:t>
      </w:r>
    </w:p>
    <w:p/>
    <w:p>
      <w:r xmlns:w="http://schemas.openxmlformats.org/wordprocessingml/2006/main">
        <w:t xml:space="preserve">Сол күні Ыбырайым мен Ысмайыл сүндеттелді.</w:t>
      </w:r>
    </w:p>
    <w:p/>
    <w:p>
      <w:r xmlns:w="http://schemas.openxmlformats.org/wordprocessingml/2006/main">
        <w:t xml:space="preserve">1. Құдайдың келісімін орындау: сүндеттелудің белгісі</w:t>
      </w:r>
    </w:p>
    <w:p/>
    <w:p>
      <w:r xmlns:w="http://schemas.openxmlformats.org/wordprocessingml/2006/main">
        <w:t xml:space="preserve">2. Ыбырайым мен Ысмайыл: мойынсұну сабағы</w:t>
      </w:r>
    </w:p>
    <w:p/>
    <w:p>
      <w:r xmlns:w="http://schemas.openxmlformats.org/wordprocessingml/2006/main">
        <w:t xml:space="preserve">1. Қолостықтарға 2:11-12 Сондай-ақ Мәсіхтің сүндеттелуі арқылы қолсыз сүндетке отырғызылдыңыз, Мәсіхтің сүндеттелуі арқылы шомылдыру рәсімінен өтіп, онымен бірге жерлендіңіз, сонда сіз де қайта тірілгенсіз. Оны өлімнен қайта тірілткен Құдайдың құдіретті ісіне сену арқылы онымен бірге.</w:t>
      </w:r>
    </w:p>
    <w:p/>
    <w:p>
      <w:r xmlns:w="http://schemas.openxmlformats.org/wordprocessingml/2006/main">
        <w:t xml:space="preserve">2. Римдіктерге 4:11-12 Ол сүндеттелмеген кезінде сенімі арқылы ие болған әділдіктің мөрі ретінде сүндеттелу белгісін алды. Ондағы мақсат — оны сүндетке отырғызылмай-ақ сенетіндердің әкесі етіп, олар үшін де әділдік саналуы және оны тек сүндетке отырғызылғандар ғана емес, сонымен бірге Құдайдың ізімен жүретін сүндетке отырғызылғандардың әкесі ету еді. Әкеміз Ыбырайымның сүндетке отырғызылғанға дейінгі сенімі.</w:t>
      </w:r>
    </w:p>
    <w:p/>
    <w:p>
      <w:r xmlns:w="http://schemas.openxmlformats.org/wordprocessingml/2006/main">
        <w:t xml:space="preserve">Жаратылыс 17:27 Оның үйінде туып-өскен және бөтен адамның ақшасына сатып алған барлық ер адамдар онымен бірге сүндеттелді.</w:t>
      </w:r>
    </w:p>
    <w:p/>
    <w:p>
      <w:r xmlns:w="http://schemas.openxmlformats.org/wordprocessingml/2006/main">
        <w:t xml:space="preserve">Ыбырайым үйіндегі барлық еркектерді, яғни отбасында туылғандарды да, сырттан ақшаға сатып алғандарды да сүндетке отырғызды.</w:t>
      </w:r>
    </w:p>
    <w:p/>
    <w:p>
      <w:r xmlns:w="http://schemas.openxmlformats.org/wordprocessingml/2006/main">
        <w:t xml:space="preserve">1. Отбасылық дәстүрлердің маңызы</w:t>
      </w:r>
    </w:p>
    <w:p/>
    <w:p>
      <w:r xmlns:w="http://schemas.openxmlformats.org/wordprocessingml/2006/main">
        <w:t xml:space="preserve">2. Ыбырайымның үйіндегі сүндетке отырғызудың маңызы</w:t>
      </w:r>
    </w:p>
    <w:p/>
    <w:p>
      <w:r xmlns:w="http://schemas.openxmlformats.org/wordprocessingml/2006/main">
        <w:t xml:space="preserve">1. Қолостықтарға 3:20 - Балалар, барлық істе ата-аналарыңа мойынсұныңдар, өйткені бұл Жаратқан Иеге ұнайды.</w:t>
      </w:r>
    </w:p>
    <w:p/>
    <w:p>
      <w:r xmlns:w="http://schemas.openxmlformats.org/wordprocessingml/2006/main">
        <w:t xml:space="preserve">2. Мысырдан шығу 12:48 - Егер бөтен адам сенімен бірге тұрып, Жаратқан Иеге арналған Құтқарылу мейрамын өткізетін болса, оның барлық еркектері сүндетке отырғызылсын, содан кейін ол жақындап, оны ұстансын.</w:t>
      </w:r>
    </w:p>
    <w:p/>
    <w:p>
      <w:r xmlns:w="http://schemas.openxmlformats.org/wordprocessingml/2006/main">
        <w:t xml:space="preserve">Жаратылыс 18-ті төмендегідей үш абзацқа жинақтауға болады, көрсетілген аяттармен:</w:t>
      </w:r>
    </w:p>
    <w:p/>
    <w:p>
      <w:r xmlns:w="http://schemas.openxmlformats.org/wordprocessingml/2006/main">
        <w:t xml:space="preserve">1-абзац: Жаратылыс 18:1-8 тарау Ыбырайымның шатырының кіреберісінде отырғанда, қасында тұрған үш адамды көргенде басталады. Ыбырайым оларды қонақ ретінде мойындап, қонақжайлылық танытып, демалып, дастарханнан дәм татуға шақырады. Ол жаңа піскен нан, таңдаулы бұзау, сүзбе мен сүтті қамтитын ас әзірлейді. Тамақтанып жатқанда, келушілер Ыбырайымның әйелі Сара туралы сұрайды. Олардың бірі келесі жылы қайтып келгенде Сараның ұлы болатынын айтады.</w:t>
      </w:r>
    </w:p>
    <w:p/>
    <w:p>
      <w:r xmlns:w="http://schemas.openxmlformats.org/wordprocessingml/2006/main">
        <w:t xml:space="preserve">2-абзац: Жаратылыс 18:9-15 тармақтарын жалғастыра отырып, Сара шатырдың ішінен әңгімені естіп, қартайған шағында бала туатынын естігенде іштей күледі. Жаратқан Ие оның неге күлгенін сұрайды және оған бірдеңе тым қиын ба деп ойлайды. Сара қорқып күлгенін жоққа шығарады, бірақ Иеміз оның шынымен күлгенін айтады. Жаратқан Ие келесі жылы Сара ұл туылғанда қайтып оралу туралы уәдесін қайталайды.</w:t>
      </w:r>
    </w:p>
    <w:p/>
    <w:p>
      <w:r xmlns:w="http://schemas.openxmlformats.org/wordprocessingml/2006/main">
        <w:t xml:space="preserve">3-абзац: Жаратылыс 18:16-33-те келушілер бірге тамақтанып болған соң Содомға кетуге дайындалады, ал Ыбырайым олармен бірге жолға шығады. Жаратқан Ие Ыбырайымды ұлы халық болу үшін таңдаған соң Содомға қатысты жоспарларын ашу керек пе деп ойлайды. Құдай Содомның зұлымдығын зерттеуге және оған қарсы әрекет етуден бұрын хабарланғандай ауыр екенін анықтауға ниетімен бөліседі.</w:t>
      </w:r>
    </w:p>
    <w:p/>
    <w:p>
      <w:r xmlns:w="http://schemas.openxmlformats.org/wordprocessingml/2006/main">
        <w:t xml:space="preserve">Қысқаша:</w:t>
      </w:r>
    </w:p>
    <w:p>
      <w:r xmlns:w="http://schemas.openxmlformats.org/wordprocessingml/2006/main">
        <w:t xml:space="preserve">Жаратылыс 18 мынаны көрсетеді:</w:t>
      </w:r>
    </w:p>
    <w:p>
      <w:r xmlns:w="http://schemas.openxmlformats.org/wordprocessingml/2006/main">
        <w:t xml:space="preserve">Ыбырайым үш келушіге қонақжайлық көрсетуі;</w:t>
      </w:r>
    </w:p>
    <w:p>
      <w:r xmlns:w="http://schemas.openxmlformats.org/wordprocessingml/2006/main">
        <w:t xml:space="preserve">Сараның ұлды болатыны туралы хабарландыру;</w:t>
      </w:r>
    </w:p>
    <w:p>
      <w:r xmlns:w="http://schemas.openxmlformats.org/wordprocessingml/2006/main">
        <w:t xml:space="preserve">Сараның сенімсіздігі, артынан оның күлкісі;</w:t>
      </w:r>
    </w:p>
    <w:p>
      <w:r xmlns:w="http://schemas.openxmlformats.org/wordprocessingml/2006/main">
        <w:t xml:space="preserve">Иеміз Сараның әрекетіне күмән келтіреді;</w:t>
      </w:r>
    </w:p>
    <w:p>
      <w:r xmlns:w="http://schemas.openxmlformats.org/wordprocessingml/2006/main">
        <w:t xml:space="preserve">Ысқақтың дүниеге келуіне қатысты Құдайдың уәдесін қайталау.</w:t>
      </w:r>
    </w:p>
    <w:p/>
    <w:p>
      <w:r xmlns:w="http://schemas.openxmlformats.org/wordprocessingml/2006/main">
        <w:t xml:space="preserve">Келушілердің Содомға кетуі;</w:t>
      </w:r>
    </w:p>
    <w:p>
      <w:r xmlns:w="http://schemas.openxmlformats.org/wordprocessingml/2006/main">
        <w:t xml:space="preserve">Құдай Содомның үкіміне қатысты жоспарларын ашу керек пе, жоқ па деп ойлануда;</w:t>
      </w:r>
    </w:p>
    <w:p>
      <w:r xmlns:w="http://schemas.openxmlformats.org/wordprocessingml/2006/main">
        <w:t xml:space="preserve">Оның әрекет жасамас бұрын Содомның зұлымдығын тексеру туралы шешімі.</w:t>
      </w:r>
    </w:p>
    <w:p/>
    <w:p>
      <w:r xmlns:w="http://schemas.openxmlformats.org/wordprocessingml/2006/main">
        <w:t xml:space="preserve">Бұл тарауда Ыбырайымның қонақжайлылығы және оның Иемізбен және адам кейпіндегі екі періштемен кездесуі көрсетілген. Бұл Сараның қартайған шағында бала туатынына сенбейтінін және оның күлкісіне әкелетінін баса көрсетеді. Құдай Ысқақтың дүниеге келуі туралы уәдесін растайды және Сараның ойлары туралы өзінің білімін көрсетеді. Повесть сонымен қатар болашақ оқиғаларды болжайтын Содом мен Ғомораға жақындап келе жатқан үкіммен таныстырады. Жалпы, Жаратылыс 18 адамның күмәндері мен алаңдаушылықтарын шешу кезінде Құдайдың уәделерін орындаудағы адалдығын көрсетеді.</w:t>
      </w:r>
    </w:p>
    <w:p/>
    <w:p>
      <w:r xmlns:w="http://schemas.openxmlformats.org/wordprocessingml/2006/main">
        <w:t xml:space="preserve">Жаратылыс 18:1 Жаратқан Ие оған Мамре жазығында көрінді. Ол күндізгі ыстықта шатырдың есігінде отырды.</w:t>
      </w:r>
    </w:p>
    <w:p/>
    <w:p>
      <w:r xmlns:w="http://schemas.openxmlformats.org/wordprocessingml/2006/main">
        <w:t xml:space="preserve">Құдай Ыбырайымға Мамре жазығында көрінді.</w:t>
      </w:r>
    </w:p>
    <w:p/>
    <w:p>
      <w:r xmlns:w="http://schemas.openxmlformats.org/wordprocessingml/2006/main">
        <w:t xml:space="preserve">1. Құдайдың қатысуы: біз Құдайдың бізбен бірге болу туралы уәделеріне сене аламыз</w:t>
      </w:r>
    </w:p>
    <w:p/>
    <w:p>
      <w:r xmlns:w="http://schemas.openxmlformats.org/wordprocessingml/2006/main">
        <w:t xml:space="preserve">2. Құдайдың қасында өмір сүру: Құдайдың адалдығы мен жұбанышын сезіну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Жаратылыс 18:2 Ол көзін көтеріп қараса, қасында үш адам тұр екен. Оларды көргенде, шатыр есігінен жүгіріп шығып, жерге тағзым етті.</w:t>
      </w:r>
    </w:p>
    <w:p/>
    <w:p>
      <w:r xmlns:w="http://schemas.openxmlformats.org/wordprocessingml/2006/main">
        <w:t xml:space="preserve">Ыбырайым үш адамды көрді де, жерге тағзым етіп, оларға қарсы жүгірді.</w:t>
      </w:r>
    </w:p>
    <w:p/>
    <w:p>
      <w:r xmlns:w="http://schemas.openxmlformats.org/wordprocessingml/2006/main">
        <w:t xml:space="preserve">1. Кішіпейілділіктің күші</w:t>
      </w:r>
    </w:p>
    <w:p/>
    <w:p>
      <w:r xmlns:w="http://schemas.openxmlformats.org/wordprocessingml/2006/main">
        <w:t xml:space="preserve">2. Басқаларға құрметпен қызмет ету</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Петірдің 1-хаты 5:5-6 - Сол сияқты, кішілерің де, ақсақалдарға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Жаратылыс 18:3 Ол былай деді: «Ием, егер қазір сенің алдыңда рақым тапқан болсам, қызметшіңнен айырылма.</w:t>
      </w:r>
    </w:p>
    <w:p/>
    <w:p>
      <w:r xmlns:w="http://schemas.openxmlformats.org/wordprocessingml/2006/main">
        <w:t xml:space="preserve">Жаратқан Ие Ыбырайымға келіп, Ыбырайым Жаратқан Иеден онымен бірге болуын өтінеді.</w:t>
      </w:r>
    </w:p>
    <w:p/>
    <w:p>
      <w:r xmlns:w="http://schemas.openxmlformats.org/wordprocessingml/2006/main">
        <w:t xml:space="preserve">1. Намазда Аллаға жалбарынудың күші</w:t>
      </w:r>
    </w:p>
    <w:p/>
    <w:p>
      <w:r xmlns:w="http://schemas.openxmlformats.org/wordprocessingml/2006/main">
        <w:t xml:space="preserve">2. Құдайдың келуі және оның біздің өмірімізге әсері</w:t>
      </w:r>
    </w:p>
    <w:p/>
    <w:p>
      <w:r xmlns:w="http://schemas.openxmlformats.org/wordprocessingml/2006/main">
        <w:t xml:space="preserve">1. Еврейлерге 4:16 -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2. Забур 103:13 - Әке балаларына жанашырлық танытса, Жаратқан Ие де Өзінен қорқатындарға жанашырлық танытады.</w:t>
      </w:r>
    </w:p>
    <w:p/>
    <w:p>
      <w:r xmlns:w="http://schemas.openxmlformats.org/wordprocessingml/2006/main">
        <w:t xml:space="preserve">Жаратылыстың баст 18:4 Аздап су алып кел, аяқтарыңды жуып, ағаш түбінде демалыңдар.</w:t>
      </w:r>
    </w:p>
    <w:p/>
    <w:p>
      <w:r xmlns:w="http://schemas.openxmlformats.org/wordprocessingml/2006/main">
        <w:t xml:space="preserve">Жаратқан Ие шаршағандарға сергектік береді.</w:t>
      </w:r>
    </w:p>
    <w:p/>
    <w:p>
      <w:r xmlns:w="http://schemas.openxmlformats.org/wordprocessingml/2006/main">
        <w:t xml:space="preserve">1. Құдайдың демалуы және сергітуі: Иемізге сүйенуді үйрену</w:t>
      </w:r>
    </w:p>
    <w:p/>
    <w:p>
      <w:r xmlns:w="http://schemas.openxmlformats.org/wordprocessingml/2006/main">
        <w:t xml:space="preserve">2. Сергіту күші: сенімімізді қалай қуаттандыруға болады</w:t>
      </w:r>
    </w:p>
    <w:p/>
    <w:p>
      <w:r xmlns:w="http://schemas.openxmlformats.org/wordprocessingml/2006/main">
        <w:t xml:space="preserve">1. Забур 23:2 - «Мені жасыл жайлауларға жатқызады, Тыныш сулардың жағасына апарады».</w:t>
      </w:r>
    </w:p>
    <w:p/>
    <w:p>
      <w:r xmlns:w="http://schemas.openxmlformats.org/wordprocessingml/2006/main">
        <w:t xml:space="preserve">2. Ишая 40:31 - «Бірақ Жаратқан Иені күтетіндер жаңа күшке ие болады; Олар қырандардай қанат қонады, Олар жүгіреді және шаршамайды, Олар жүреді және шаршамайды».</w:t>
      </w:r>
    </w:p>
    <w:p/>
    <w:p>
      <w:r xmlns:w="http://schemas.openxmlformats.org/wordprocessingml/2006/main">
        <w:t xml:space="preserve">Жаратылыс 18:5 Мен бір үзім нан әкеліп, жүректеріңді жұбатамын. Осыдан кейін сендер кетесіңдер, өйткені сендер құлдарыңа келесіңдер. Олар: «Өзің айтқандай істе», – деді.</w:t>
      </w:r>
    </w:p>
    <w:p/>
    <w:p>
      <w:r xmlns:w="http://schemas.openxmlformats.org/wordprocessingml/2006/main">
        <w:t xml:space="preserve">Ыбырайым үйіне келген үш қонаққа нан беруді ұсынады.</w:t>
      </w:r>
    </w:p>
    <w:p/>
    <w:p>
      <w:r xmlns:w="http://schemas.openxmlformats.org/wordprocessingml/2006/main">
        <w:t xml:space="preserve">1. Қонақжайлылық күші – Ыбырайымды мысалға келтірсек, айналамыздағы адамдарға қаншалықты қонақжай және қонақжай болуға ұмтылу керектігін көреміз.</w:t>
      </w:r>
    </w:p>
    <w:p/>
    <w:p>
      <w:r xmlns:w="http://schemas.openxmlformats.org/wordprocessingml/2006/main">
        <w:t xml:space="preserve">2. Сенімнің беріктігі - Ыбырайымның Құдайға сенім артуға және мойынсұнуға дайын болуы оның сенімін белгісіздік жағдайында да көрсетті.</w:t>
      </w:r>
    </w:p>
    <w:p/>
    <w:p>
      <w:r xmlns:w="http://schemas.openxmlformats.org/wordprocessingml/2006/main">
        <w:t xml:space="preserve">1. Римдіктерге 12:13 - «Әулиелердің қажеттіліктеріне үлес қосыңдар және қонақжайлылық көрсетуге тырысыңдар».</w:t>
      </w:r>
    </w:p>
    <w:p/>
    <w:p>
      <w:r xmlns:w="http://schemas.openxmlformats.org/wordprocessingml/2006/main">
        <w:t xml:space="preserve">2. Жақып 2:14-17 - "Бауырластарым, егер біреу сенімім бар десе, бірақ істері жоқ десе, оның несі жақсы? Бұл сенім оны құтқара ала ма? Егер бауырлас немесе қарындас нашар киініп, күнделікті ас-судан жетіспесе, Біреуің оларға: «Тыныштықпен барыңдар, денеге қажетті заттарды бермей, жылынып, тойып алыңдар, мұның не пайдасы бар?» — дейді.</w:t>
      </w:r>
    </w:p>
    <w:p/>
    <w:p>
      <w:r xmlns:w="http://schemas.openxmlformats.org/wordprocessingml/2006/main">
        <w:t xml:space="preserve">Жаратылыстың баст 18:6 Ыбырайым шатырға Сараға асығып кіріп: — Тез арада үш өлшемді дәмді ұн дайында, оны илеп, ошақта нан пісір!</w:t>
      </w:r>
    </w:p>
    <w:p/>
    <w:p>
      <w:r xmlns:w="http://schemas.openxmlformats.org/wordprocessingml/2006/main">
        <w:t xml:space="preserve">Ыбырайым Сараға тез тамақ әзірлеуді бұйырады.</w:t>
      </w:r>
    </w:p>
    <w:p/>
    <w:p>
      <w:r xmlns:w="http://schemas.openxmlformats.org/wordprocessingml/2006/main">
        <w:t xml:space="preserve">1: Құдай біздің қажеттіліктерімізді дер кезінде қамтамасыз етеді.</w:t>
      </w:r>
    </w:p>
    <w:p/>
    <w:p>
      <w:r xmlns:w="http://schemas.openxmlformats.org/wordprocessingml/2006/main">
        <w:t xml:space="preserve">2: Құдай бізді әрекетке шақырған кезде тез әрекет етуге дайын болуымыз керек.</w:t>
      </w:r>
    </w:p>
    <w:p/>
    <w:p>
      <w:r xmlns:w="http://schemas.openxmlformats.org/wordprocessingml/2006/main">
        <w:t xml:space="preserve">1: Матай 7:7-8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p>
      <w:r xmlns:w="http://schemas.openxmlformats.org/wordprocessingml/2006/main">
        <w:t xml:space="preserve">2: Жақып 4:8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Жаратылыс 18:7 Ыбырайым үйірге жүгіріп барды да, жұмсақ әрі жақсы бұзау әкеліп, бір жас жігітке берді. және оны киіндіруге асықты.</w:t>
      </w:r>
    </w:p>
    <w:p/>
    <w:p>
      <w:r xmlns:w="http://schemas.openxmlformats.org/wordprocessingml/2006/main">
        <w:t xml:space="preserve">Ыбырайым тез арада жас жігітке нәзік әрі жақсы бұзау әкеліп, оны дайындап берді.</w:t>
      </w:r>
    </w:p>
    <w:p/>
    <w:p>
      <w:r xmlns:w="http://schemas.openxmlformats.org/wordprocessingml/2006/main">
        <w:t xml:space="preserve">1. Мейірімділік күші: Ыбырайымның жомарттығы бүгінгі күні бізге үлгі бола алады.</w:t>
      </w:r>
    </w:p>
    <w:p/>
    <w:p>
      <w:r xmlns:w="http://schemas.openxmlformats.org/wordprocessingml/2006/main">
        <w:t xml:space="preserve">2. Шапшаңдықтың маңыздылығы: Ыбырайымның жас жігітке бұзауды дайындауға асығуы.</w:t>
      </w:r>
    </w:p>
    <w:p/>
    <w:p>
      <w:r xmlns:w="http://schemas.openxmlformats.org/wordprocessingml/2006/main">
        <w:t xml:space="preserve">1. Жақып 2: 15-16 - «Егер бауырлас немесе әпке нашар киінсе және күнделікті тамаққа жетпей жатса және сендердің біреулерің оларға қажетті заттарды бермей: «Аман болыңдар, жылынып, тойыңдар» десе, дене, бұл не жақсы?»</w:t>
      </w:r>
    </w:p>
    <w:p/>
    <w:p>
      <w:r xmlns:w="http://schemas.openxmlformats.org/wordprocessingml/2006/main">
        <w:t xml:space="preserve">2. Нақыл сөздер 19:17 - «Кедейге жомарттық танытқан адам Жаратқан Иеге қарыз береді, Ол оның ісі үшін өтейді».</w:t>
      </w:r>
    </w:p>
    <w:p/>
    <w:p>
      <w:r xmlns:w="http://schemas.openxmlformats.org/wordprocessingml/2006/main">
        <w:t xml:space="preserve">Жаратылыс 18:8 Ол сары май, сүт және өзі киген бұзауды алып, олардың алдына қойды. Ол ағаштың түбінде олардың қасында тұрып, олар тамақтанды.</w:t>
      </w:r>
    </w:p>
    <w:p/>
    <w:p>
      <w:r xmlns:w="http://schemas.openxmlformats.org/wordprocessingml/2006/main">
        <w:t xml:space="preserve">Ыбырайым үш келушіге ағаш түбінде дастархан жайып, оны жейді.</w:t>
      </w:r>
    </w:p>
    <w:p/>
    <w:p>
      <w:r xmlns:w="http://schemas.openxmlformats.org/wordprocessingml/2006/main">
        <w:t xml:space="preserve">1. Қонақжайлылықтың маңыздылығы: Ыбырайдан алған сабақтар</w:t>
      </w:r>
    </w:p>
    <w:p/>
    <w:p>
      <w:r xmlns:w="http://schemas.openxmlformats.org/wordprocessingml/2006/main">
        <w:t xml:space="preserve">2. Басқаларға қамқорлық: Ыбырайымның ізбасарлары ретінде біздің міндетіміз</w:t>
      </w:r>
    </w:p>
    <w:p/>
    <w:p>
      <w:r xmlns:w="http://schemas.openxmlformats.org/wordprocessingml/2006/main">
        <w:t xml:space="preserve">1. Лұқа 10:30-37 - Жақсы самариялық туралы астарлы әңгіме</w:t>
      </w:r>
    </w:p>
    <w:p/>
    <w:p>
      <w:r xmlns:w="http://schemas.openxmlformats.org/wordprocessingml/2006/main">
        <w:t xml:space="preserve">2. Жақып 2:14-17 - Іссіз сенім өлі</w:t>
      </w:r>
    </w:p>
    <w:p/>
    <w:p>
      <w:r xmlns:w="http://schemas.openxmlformats.org/wordprocessingml/2006/main">
        <w:t xml:space="preserve">Жаратылыс 18:9 Олар одан: — Әйелің Сара қайда? Ол: — Міне, шатырда!</w:t>
      </w:r>
    </w:p>
    <w:p/>
    <w:p>
      <w:r xmlns:w="http://schemas.openxmlformats.org/wordprocessingml/2006/main">
        <w:t xml:space="preserve">Ыбырайымға келушілер одан әйелі Сараның қайда екенін сұрағанда, ол шатырда деп жауап берді.</w:t>
      </w:r>
    </w:p>
    <w:p/>
    <w:p>
      <w:r xmlns:w="http://schemas.openxmlformats.org/wordprocessingml/2006/main">
        <w:t xml:space="preserve">1. Құдайдың адалдығы: Біз Ыбырайымның мысалынан Құдайдың адалдығын көреміз, ол тіпті ол бейтаныс аумақта болған кезде де оны қамтамасыз етуді жалғастырды.</w:t>
      </w:r>
    </w:p>
    <w:p/>
    <w:p>
      <w:r xmlns:w="http://schemas.openxmlformats.org/wordprocessingml/2006/main">
        <w:t xml:space="preserve">2. Қонақжайлылық: Ыбырайым үйінен алыста болса да қонақжайлылық танытып, үйіне келгендерді қарсы алды.</w:t>
      </w:r>
    </w:p>
    <w:p/>
    <w:p>
      <w:r xmlns:w="http://schemas.openxmlformats.org/wordprocessingml/2006/main">
        <w:t xml:space="preserve">1. Жаратылыс 18:9 - Олар одан: «Әйелің Сара қайда?» — деп сұрады. Ол: — Міне, шатырда!</w:t>
      </w:r>
    </w:p>
    <w:p/>
    <w:p>
      <w:r xmlns:w="http://schemas.openxmlformats.org/wordprocessingml/2006/main">
        <w:t xml:space="preserve">2.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Жаратылыстың баст 18:10 Ол: «Мен саған өмір уақытың бойынша міндетті түрде қайтамын. Сонда әйелің Сараның ұлы болады. Сара мұны артындағы шатырдың есігінен естіді.</w:t>
      </w:r>
    </w:p>
    <w:p/>
    <w:p>
      <w:r xmlns:w="http://schemas.openxmlformats.org/wordprocessingml/2006/main">
        <w:t xml:space="preserve">Сара Құдайдың ұл туралы уәдесін естіп, оған қуаныш сыйлайды.</w:t>
      </w:r>
    </w:p>
    <w:p/>
    <w:p>
      <w:r xmlns:w="http://schemas.openxmlformats.org/wordprocessingml/2006/main">
        <w:t xml:space="preserve">1. Құдайдың уәделері: Оның адалдығына қуану</w:t>
      </w:r>
    </w:p>
    <w:p/>
    <w:p>
      <w:r xmlns:w="http://schemas.openxmlformats.org/wordprocessingml/2006/main">
        <w:t xml:space="preserve">2. Құдайдың уәделерінің өмірімізді өзгертуіне мүмкіндік беру</w:t>
      </w:r>
    </w:p>
    <w:p/>
    <w:p>
      <w:r xmlns:w="http://schemas.openxmlformats.org/wordprocessingml/2006/main">
        <w:t xml:space="preserve">1. Ишая 55:11, «Менің аузымнан шыққан сөзім солай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2. Римдіктерге 4:21, «Құдайдың уәдесін орындауға құдіреті бар екеніне толықтай сенді».</w:t>
      </w:r>
    </w:p>
    <w:p/>
    <w:p>
      <w:r xmlns:w="http://schemas.openxmlformats.org/wordprocessingml/2006/main">
        <w:t xml:space="preserve">Жаратылыс 18:11 Ыбырайым мен Сара қартайып, қартайған еді. Әйелдерге ұқсап Сараның қасында болмай қалды.</w:t>
      </w:r>
    </w:p>
    <w:p/>
    <w:p>
      <w:r xmlns:w="http://schemas.openxmlformats.org/wordprocessingml/2006/main">
        <w:t xml:space="preserve">Сара жасына байланысты бала көтере алмады.</w:t>
      </w:r>
    </w:p>
    <w:p/>
    <w:p>
      <w:r xmlns:w="http://schemas.openxmlformats.org/wordprocessingml/2006/main">
        <w:t xml:space="preserve">1. Адамдық әлсіздігімізге қарамастан Құдайдың адалдығы</w:t>
      </w:r>
    </w:p>
    <w:p/>
    <w:p>
      <w:r xmlns:w="http://schemas.openxmlformats.org/wordprocessingml/2006/main">
        <w:t xml:space="preserve">2. Имандылықтың мүмкін еместігі алдындағы күші</w:t>
      </w:r>
    </w:p>
    <w:p/>
    <w:p>
      <w:r xmlns:w="http://schemas.openxmlformats.org/wordprocessingml/2006/main">
        <w:t xml:space="preserve">1. Римдіктерге 4:19-21 - Ыбырайым мүмкін емес болып көрінсе де, Құдайдың уәдесін орындай алатынына сенді.</w:t>
      </w:r>
    </w:p>
    <w:p/>
    <w:p>
      <w:r xmlns:w="http://schemas.openxmlformats.org/wordprocessingml/2006/main">
        <w:t xml:space="preserve">2. Ишая 55:8-9 - Құдайдың жолдары біздің жолымыз емес және Оның ойлары біздің ойымыз емес.</w:t>
      </w:r>
    </w:p>
    <w:p/>
    <w:p>
      <w:r xmlns:w="http://schemas.openxmlformats.org/wordprocessingml/2006/main">
        <w:t xml:space="preserve">Жаратылыстың баст 18:12 Сондықтан Сара іштей күліп: «Мырзам қартайған соң, мен қартайған соң рахат аламын ба?</w:t>
      </w:r>
    </w:p>
    <w:p/>
    <w:p>
      <w:r xmlns:w="http://schemas.openxmlformats.org/wordprocessingml/2006/main">
        <w:t xml:space="preserve">Сара Құдайдың Ыбырайым екеуі қартайған шағында ұл болады деген уәдесіне күмәнмен қарады.</w:t>
      </w:r>
    </w:p>
    <w:p/>
    <w:p>
      <w:r xmlns:w="http://schemas.openxmlformats.org/wordprocessingml/2006/main">
        <w:t xml:space="preserve">1. Құдайдың уәделері біздің күмәнімізден де үлкен.</w:t>
      </w:r>
    </w:p>
    <w:p/>
    <w:p>
      <w:r xmlns:w="http://schemas.openxmlformats.org/wordprocessingml/2006/main">
        <w:t xml:space="preserve">2. Құдайдың уәделерінің күшіне сену.</w:t>
      </w:r>
    </w:p>
    <w:p/>
    <w:p>
      <w:r xmlns:w="http://schemas.openxmlformats.org/wordprocessingml/2006/main">
        <w:t xml:space="preserve">1. Римдіктерге 4:18-21 - Ыбырайым Құдайға сенді және бұл оған әділдік деп саналды.</w:t>
      </w:r>
    </w:p>
    <w:p/>
    <w:p>
      <w:r xmlns:w="http://schemas.openxmlformats.org/wordprocessingml/2006/main">
        <w:t xml:space="preserve">2. Ишая 40:31 - Иемізге үміт артқандар күш-қуатын жаңартады; олар қырандардай қанат қағады.</w:t>
      </w:r>
    </w:p>
    <w:p/>
    <w:p>
      <w:r xmlns:w="http://schemas.openxmlformats.org/wordprocessingml/2006/main">
        <w:t xml:space="preserve">Жаратылыстың баст 18:13 Сонда Жаратқан Ие Ыбырайымға былай деді: — Неге Сара күлді де: «Кәрі бала туа аламын ба?</w:t>
      </w:r>
    </w:p>
    <w:p/>
    <w:p>
      <w:r xmlns:w="http://schemas.openxmlformats.org/wordprocessingml/2006/main">
        <w:t xml:space="preserve">Сара Құдайдың қартайған шағында балалы боламын деген уәдесін естіп таң қалып, күлді.</w:t>
      </w:r>
    </w:p>
    <w:p/>
    <w:p>
      <w:r xmlns:w="http://schemas.openxmlformats.org/wordprocessingml/2006/main">
        <w:t xml:space="preserve">1: Құдай таңғажайып нәрселерді жасай алады және біз оның уәделерінен бас тартуға асықпауымыз керек.</w:t>
      </w:r>
    </w:p>
    <w:p/>
    <w:p>
      <w:r xmlns:w="http://schemas.openxmlformats.org/wordprocessingml/2006/main">
        <w:t xml:space="preserve">2: Күмәніміз бар болса да, Құдай адал және Өзінің уәделерінен ешқашан бас тартпайды.</w:t>
      </w:r>
    </w:p>
    <w:p/>
    <w:p>
      <w:r xmlns:w="http://schemas.openxmlformats.org/wordprocessingml/2006/main">
        <w:t xml:space="preserve">1: Римдіктерге 4:17-20 - Жазылғандай, Мен сені көптеген халықтардың әкесі еттім. Ол өлілерді тірілтетін және жоқ нәрселерді жарататын Құдайға сенген Құдайдың алдында біздің әкеміз.</w:t>
      </w:r>
    </w:p>
    <w:p/>
    <w:p>
      <w:r xmlns:w="http://schemas.openxmlformats.org/wordprocessingml/2006/main">
        <w:t xml:space="preserve">2: Еврейлерге 11:11 - Сенімінің арқасында Ыбырайым жасы асқан болса да, Сараның өзі бедеу болса да, әке болуға мүмкіндік алды, өйткені ол уәде еткенді адал деп санады.</w:t>
      </w:r>
    </w:p>
    <w:p/>
    <w:p>
      <w:r xmlns:w="http://schemas.openxmlformats.org/wordprocessingml/2006/main">
        <w:t xml:space="preserve">Жаратылыс 18:14 Жаратқан Иеге тым ауыр нәрсе ме? Белгіленген уақытта мен саған өмір сүру уақытына қарай қайтып келемін, ал Сара ұлды болады.</w:t>
      </w:r>
    </w:p>
    <w:p/>
    <w:p>
      <w:r xmlns:w="http://schemas.openxmlformats.org/wordprocessingml/2006/main">
        <w:t xml:space="preserve">Құдай бәріне қабілетті және Өз уақытында уәделерін орындайды.</w:t>
      </w:r>
    </w:p>
    <w:p/>
    <w:p>
      <w:r xmlns:w="http://schemas.openxmlformats.org/wordprocessingml/2006/main">
        <w:t xml:space="preserve">1. Құдайдың уақытына сену - Құдайдың уақыты қалай әрқашан кемелді</w:t>
      </w:r>
    </w:p>
    <w:p/>
    <w:p>
      <w:r xmlns:w="http://schemas.openxmlformats.org/wordprocessingml/2006/main">
        <w:t xml:space="preserve">2. Құдайдың уәдесі мен құдіреті - Құдайдың уәделеріне қалай сене аламыз</w:t>
      </w:r>
    </w:p>
    <w:p/>
    <w:p>
      <w:r xmlns:w="http://schemas.openxmlformats.org/wordprocessingml/2006/main">
        <w:t xml:space="preserve">1. Еремия 32:17 - Уа, Тәңір Ие! Міне, сен аспан мен жерді Өзіңнің ұлы құдіретіңмен жараттың және қолыңды создың, және саған ауыр ештеңе жоқ.</w:t>
      </w:r>
    </w:p>
    <w:p/>
    <w:p>
      <w:r xmlns:w="http://schemas.openxmlformats.org/wordprocessingml/2006/main">
        <w:t xml:space="preserve">2. Лұқа 1:37 - Өйткені Құдай үшін ештеңе мүмкін емес.</w:t>
      </w:r>
    </w:p>
    <w:p/>
    <w:p>
      <w:r xmlns:w="http://schemas.openxmlformats.org/wordprocessingml/2006/main">
        <w:t xml:space="preserve">Жаратылыс 18:15 Сонда Сара жоққа шығарып: — Мен күлген жоқпын. өйткені ол қорқады. Ол: «Жоқ; бірақ сен күлдің.</w:t>
      </w:r>
    </w:p>
    <w:p/>
    <w:p>
      <w:r xmlns:w="http://schemas.openxmlformats.org/wordprocessingml/2006/main">
        <w:t xml:space="preserve">Сара Құдайға күлкісін жоққа шығарды, бірақ Құдай шындықты білді.</w:t>
      </w:r>
    </w:p>
    <w:p/>
    <w:p>
      <w:r xmlns:w="http://schemas.openxmlformats.org/wordprocessingml/2006/main">
        <w:t xml:space="preserve">1. Құдай біздің ішкі ойларымыз бен сезімдерімізді, тіпті жасыруға тырысқанда да біледі.</w:t>
      </w:r>
    </w:p>
    <w:p/>
    <w:p>
      <w:r xmlns:w="http://schemas.openxmlformats.org/wordprocessingml/2006/main">
        <w:t xml:space="preserve">2. Қиын болса да Құдай алдында адал болуымыз керек.</w:t>
      </w:r>
    </w:p>
    <w:p/>
    <w:p>
      <w:r xmlns:w="http://schemas.openxmlformats.org/wordprocessingml/2006/main">
        <w:t xml:space="preserve">1. Забур 139:1-4 - «Уа, Жаратқан Ие, мені іздеп, таныдың! Отырғанда да, тұрғанда да білесің, Ойымды алыстан көресің. Жолымды да, жатқан жерімді де іздейсің, Менің барлық жолдарымнан хабардарсың.Тілімде бір сөз шықпай тұрып-ақ, міне, уа, Жаратқан Ие, Сен оны толығымен білесің».</w:t>
      </w:r>
    </w:p>
    <w:p/>
    <w:p>
      <w:r xmlns:w="http://schemas.openxmlformats.org/wordprocessingml/2006/main">
        <w:t xml:space="preserve">2. Нақыл сөздер 28:13 - «Кім күнәларын жасырса, табысқа жете алмайды, ал мойындап, бас тартқан адам мейірімділікке ие болады».</w:t>
      </w:r>
    </w:p>
    <w:p/>
    <w:p>
      <w:r xmlns:w="http://schemas.openxmlformats.org/wordprocessingml/2006/main">
        <w:t xml:space="preserve">Жаратылыстың баст 18:16 Сол жерден адамдар көтеріліп, Содомға қарады. Ыбырайым оларды жолға шығарып салу үшін олармен бірге жүрді.</w:t>
      </w:r>
    </w:p>
    <w:p/>
    <w:p>
      <w:r xmlns:w="http://schemas.openxmlformats.org/wordprocessingml/2006/main">
        <w:t xml:space="preserve">Ыбырайым оларды Содомға апару үшін ертіп барады.</w:t>
      </w:r>
    </w:p>
    <w:p/>
    <w:p>
      <w:r xmlns:w="http://schemas.openxmlformats.org/wordprocessingml/2006/main">
        <w:t xml:space="preserve">1: Біз әрқашан достарымызға жолда жүруге және оларға көмектесуге дайын болуымыз керек.</w:t>
      </w:r>
    </w:p>
    <w:p/>
    <w:p>
      <w:r xmlns:w="http://schemas.openxmlformats.org/wordprocessingml/2006/main">
        <w:t xml:space="preserve">2: Біздің ең қараңғы сәттерімізде серіктес болу нұрға және үмітке әкелуі мүмкін.</w:t>
      </w:r>
    </w:p>
    <w:p/>
    <w:p>
      <w:r xmlns:w="http://schemas.openxmlformats.org/wordprocessingml/2006/main">
        <w:t xml:space="preserve">1: Қолостықтарға 3:12-14 - Олай болса, Құдайдың таңдаулылары ретінде қасиетті және сүйікті, мейірімді жүректерді, мейірімділікті, кішіпейілділікті, момындық пен шыдамдылықты, бір-біріңе шыдамдылықты, ал егер біреуге наразылық білдірсе, кешірімділікті киіңіз. бір-бірін;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Жаратылыстың баст 18:17 Сонда Жаратқан Ие былай деді: — Мен не істеп жатқанымды Ыбырайымнан жасырайын ба?</w:t>
      </w:r>
    </w:p>
    <w:p/>
    <w:p>
      <w:r xmlns:w="http://schemas.openxmlformats.org/wordprocessingml/2006/main">
        <w:t xml:space="preserve">Құдай Ыбырайымға не істейтінін ашты.</w:t>
      </w:r>
    </w:p>
    <w:p/>
    <w:p>
      <w:r xmlns:w="http://schemas.openxmlformats.org/wordprocessingml/2006/main">
        <w:t xml:space="preserve">1: Құдай өз халқымен ашықтық пен ашық қарым-қатынасты қалайды.</w:t>
      </w:r>
    </w:p>
    <w:p/>
    <w:p>
      <w:r xmlns:w="http://schemas.openxmlformats.org/wordprocessingml/2006/main">
        <w:t xml:space="preserve">2: Біз Құдайдың уәделерін орындайтынына сене аламыз.</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Второзаконие 7:9 - Сондықтан Құдайларың Жаратқан Иенің Құдай екенін, Өзін сүйетіндерге және Оның өсиеттерін орындайтындарға мың ұрпаққа жалғасатын келісім мен берік сүйіспеншілікті сақтайтын адал Құдай екенін біліңдер.</w:t>
      </w:r>
    </w:p>
    <w:p/>
    <w:p>
      <w:r xmlns:w="http://schemas.openxmlformats.org/wordprocessingml/2006/main">
        <w:t xml:space="preserve">Жаратылыс 18:18 Ыбырайымның ұлы әрі құдіретті халық болатынын және жер бетіндегі барлық халықтардың оның арқасында бата алатынын көріп тұрсыз ба?</w:t>
      </w:r>
    </w:p>
    <w:p/>
    <w:p>
      <w:r xmlns:w="http://schemas.openxmlformats.org/wordprocessingml/2006/main">
        <w:t xml:space="preserve">Құдай Ыбырайымға оның ұлы және құдіретті халық болатынын және жер бетіндегі барлық басқа халықтарды жарылқайтынын уәде етеді.</w:t>
      </w:r>
    </w:p>
    <w:p/>
    <w:p>
      <w:r xmlns:w="http://schemas.openxmlformats.org/wordprocessingml/2006/main">
        <w:t xml:space="preserve">1. Ыбырайымның батасы: Құдайдың орындалған уәдесін зерттеу</w:t>
      </w:r>
    </w:p>
    <w:p/>
    <w:p>
      <w:r xmlns:w="http://schemas.openxmlformats.org/wordprocessingml/2006/main">
        <w:t xml:space="preserve">2. Ыбырайымның ұлылығы: адалдық пен мойынсұнушылықты зерттеу</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Ғалаттықтарға 3:6-9 - Ыбырайымның Құдайға сенгені және бұл оған әділдік деп есептелгені сияқты?</w:t>
      </w:r>
    </w:p>
    <w:p/>
    <w:p>
      <w:r xmlns:w="http://schemas.openxmlformats.org/wordprocessingml/2006/main">
        <w:t xml:space="preserve">Жаратылыстың баст 18:19 Өйткені мен оны білемін, ол өзінен кейінгі балалары мен әулетіне Жаратқан Иенің жолын ұстанып, әділдік пен үкім шығаруды бұйыратын болады. Жаратқан Ие Ыбырайымға ол туралы айтқанын жеткізсін.</w:t>
      </w:r>
    </w:p>
    <w:p/>
    <w:p>
      <w:r xmlns:w="http://schemas.openxmlformats.org/wordprocessingml/2006/main">
        <w:t xml:space="preserve">Құдай оған адал мойынсұнғандарды әрқашан жарылқайды.</w:t>
      </w:r>
    </w:p>
    <w:p/>
    <w:p>
      <w:r xmlns:w="http://schemas.openxmlformats.org/wordprocessingml/2006/main">
        <w:t xml:space="preserve">1: Адал мойынсұну Құдайдың батасын әкеледі</w:t>
      </w:r>
    </w:p>
    <w:p/>
    <w:p>
      <w:r xmlns:w="http://schemas.openxmlformats.org/wordprocessingml/2006/main">
        <w:t xml:space="preserve">2: Құдайдың әмірлеріне мойынсұну сауап әкеледі</w:t>
      </w:r>
    </w:p>
    <w:p/>
    <w:p>
      <w:r xmlns:w="http://schemas.openxmlformats.org/wordprocessingml/2006/main">
        <w:t xml:space="preserve">Римдіктерге 2:6-8 - «Құдай әркімге істеген істеріне қарай өтейді». Жақсылық жасауда табандылықпен атақ-даңққа, құрметке және өлместікке ұмтылғандарға Ол мәңгілік өмір береді, ал өзімшілдерге және шындықты қабылдамай, жамандыққа ергендерге ашу мен ашу болады».</w:t>
      </w:r>
    </w:p>
    <w:p/>
    <w:p>
      <w:r xmlns:w="http://schemas.openxmlformats.org/wordprocessingml/2006/main">
        <w:t xml:space="preserve">Ғалаттықтарға 6:7-8 - «Алданбаңдар: Құдайды мазақ етуге болмайды. Адам не ексе, соны орайды. Кім өзінің тәніне ұнамды болу үшін ексе, тәнінен жойылады; кім Рухқа ұнамды болу үшін ексе, Рухтан болады. мәңгілік өмірді орыңдар».</w:t>
      </w:r>
    </w:p>
    <w:p/>
    <w:p>
      <w:r xmlns:w="http://schemas.openxmlformats.org/wordprocessingml/2006/main">
        <w:t xml:space="preserve">Жаратылыстың баст 18:20 Сонда Жаратқан Ие былай деді: — Содом мен Ғомораның зары зор болғандықтан, олардың күнәсі өте ауыр.</w:t>
      </w:r>
    </w:p>
    <w:p/>
    <w:p>
      <w:r xmlns:w="http://schemas.openxmlformats.org/wordprocessingml/2006/main">
        <w:t xml:space="preserve">Құдай мұқтаждардың зарын естиді және зұлымдарға әділдік береді.</w:t>
      </w:r>
    </w:p>
    <w:p/>
    <w:p>
      <w:r xmlns:w="http://schemas.openxmlformats.org/wordprocessingml/2006/main">
        <w:t xml:space="preserve">1: Құдай әділ және бәрін көреді</w:t>
      </w:r>
    </w:p>
    <w:p/>
    <w:p>
      <w:r xmlns:w="http://schemas.openxmlformats.org/wordprocessingml/2006/main">
        <w:t xml:space="preserve">2: Құдай біздің зарымызды естиді және дұғаларымызға жауап береді</w:t>
      </w:r>
    </w:p>
    <w:p/>
    <w:p>
      <w:r xmlns:w="http://schemas.openxmlformats.org/wordprocessingml/2006/main">
        <w:t xml:space="preserve">1: Забур 145:18-19 - Жаратқан Ие Өзін шақырғандардың бәріне, Шындықпен шақырғандардың бәріне жақын. Ол өзінен қорқатындардың тілегін орындайды; ол да олардың зарын естіп, құтқарады.</w:t>
      </w:r>
    </w:p>
    <w:p/>
    <w:p>
      <w:r xmlns:w="http://schemas.openxmlformats.org/wordprocessingml/2006/main">
        <w:t xml:space="preserve">2: Забур 10:17 - Сен, Ием, азап шеккендердің тілегін тыңдайсың; Сіз оларды жігерлендіріп, олардың зарын тыңдайсыз.</w:t>
      </w:r>
    </w:p>
    <w:p/>
    <w:p>
      <w:r xmlns:w="http://schemas.openxmlformats.org/wordprocessingml/2006/main">
        <w:t xml:space="preserve">Жаратылыстың баст 18:21 Мен қазір төмен түсіп, маған жеткен айқайға сай олардың барлығын істегенін көремін. егер жоқ болса, мен білемін.</w:t>
      </w:r>
    </w:p>
    <w:p/>
    <w:p>
      <w:r xmlns:w="http://schemas.openxmlformats.org/wordprocessingml/2006/main">
        <w:t xml:space="preserve">Құдай өз халқының зарын зерттеуге дайын.</w:t>
      </w:r>
    </w:p>
    <w:p/>
    <w:p>
      <w:r xmlns:w="http://schemas.openxmlformats.org/wordprocessingml/2006/main">
        <w:t xml:space="preserve">1: Құдай біздің айқайларымызды естиді және Оған шақырғанымызда жауап береді.</w:t>
      </w:r>
    </w:p>
    <w:p/>
    <w:p>
      <w:r xmlns:w="http://schemas.openxmlformats.org/wordprocessingml/2006/main">
        <w:t xml:space="preserve">2: Құдай біздің шындықтың қайнар көзі және ол әрқашан біз іздеген жауаптарды береді.</w:t>
      </w:r>
    </w:p>
    <w:p/>
    <w:p>
      <w:r xmlns:w="http://schemas.openxmlformats.org/wordprocessingml/2006/main">
        <w:t xml:space="preserve">1: Забур 34:17 - Әділдер айқайлайды, Жаратқан Ие тыңдап, оларды барлық қиыншылықтарынан құтқарады.</w:t>
      </w:r>
    </w:p>
    <w:p/>
    <w:p>
      <w:r xmlns:w="http://schemas.openxmlformats.org/wordprocessingml/2006/main">
        <w:t xml:space="preserve">2: Ишая 65:24 - Олар шақырмас бұрын, Мен жауап беремін. Олар әлі сөйлеп жатқанда, мен тыңдаймын.</w:t>
      </w:r>
    </w:p>
    <w:p/>
    <w:p>
      <w:r xmlns:w="http://schemas.openxmlformats.org/wordprocessingml/2006/main">
        <w:t xml:space="preserve">Жаратылыстың баст 18:22 Сонда адамдар сол жерден бұрылып, Содомға қарай бет алды, бірақ Ыбырайым Жаратқан Иенің алдында тұрды.</w:t>
      </w:r>
    </w:p>
    <w:p/>
    <w:p>
      <w:r xmlns:w="http://schemas.openxmlformats.org/wordprocessingml/2006/main">
        <w:t xml:space="preserve">Қасындағы адамдар Содомға кетіп бара жатқанда, Ыбырайым Жаратқан Иенің алдында тұрды.</w:t>
      </w:r>
    </w:p>
    <w:p/>
    <w:p>
      <w:r xmlns:w="http://schemas.openxmlformats.org/wordprocessingml/2006/main">
        <w:t xml:space="preserve">1. Сынақ алдында Жаратқанға сену.</w:t>
      </w:r>
    </w:p>
    <w:p/>
    <w:p>
      <w:r xmlns:w="http://schemas.openxmlformats.org/wordprocessingml/2006/main">
        <w:t xml:space="preserve">2. Мойынсұнудың біздің өміріміздегі маңызы.</w:t>
      </w:r>
    </w:p>
    <w:p/>
    <w:p>
      <w:r xmlns:w="http://schemas.openxmlformats.org/wordprocessingml/2006/main">
        <w:t xml:space="preserve">1. Жақып 1:12-15 - Сынақ кезінде табандылық танытқан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Жаратылыстың баст 18:23 Сонда Ыбырайым жақындап: — Сен әділдікті зұлымдармен бірге жоясың ба?</w:t>
      </w:r>
    </w:p>
    <w:p/>
    <w:p>
      <w:r xmlns:w="http://schemas.openxmlformats.org/wordprocessingml/2006/main">
        <w:t xml:space="preserve">Ыбырайым зұлымдармен бірге әділдерді де құртудағы Құдайдың әділдігіне күмән келтіреді.</w:t>
      </w:r>
    </w:p>
    <w:p/>
    <w:p>
      <w:r xmlns:w="http://schemas.openxmlformats.org/wordprocessingml/2006/main">
        <w:t xml:space="preserve">1: Құдай өзінің барлық жолдарында әділ және әділ - Забур 144:17</w:t>
      </w:r>
    </w:p>
    <w:p/>
    <w:p>
      <w:r xmlns:w="http://schemas.openxmlformats.org/wordprocessingml/2006/main">
        <w:t xml:space="preserve">2: Біз Құдайдың үкіміне сене аламыз - Римдіктерге 3:3-4</w:t>
      </w:r>
    </w:p>
    <w:p/>
    <w:p>
      <w:r xmlns:w="http://schemas.openxmlformats.org/wordprocessingml/2006/main">
        <w:t xml:space="preserve">1: Еремия 12:1 - Құдай әділдерді қалдырмайды</w:t>
      </w:r>
    </w:p>
    <w:p/>
    <w:p>
      <w:r xmlns:w="http://schemas.openxmlformats.org/wordprocessingml/2006/main">
        <w:t xml:space="preserve">2: Ишая 45:21 - Құдайдың әділдігін жариялайды</w:t>
      </w:r>
    </w:p>
    <w:p/>
    <w:p>
      <w:r xmlns:w="http://schemas.openxmlformats.org/wordprocessingml/2006/main">
        <w:t xml:space="preserve">Жаратылыс 18:24 Бәлкім, қалада елу әділ адам бар шығар: сен де құртып, ондағы елу әділ адамды аямайсың ба?</w:t>
      </w:r>
    </w:p>
    <w:p/>
    <w:p>
      <w:r xmlns:w="http://schemas.openxmlformats.org/wordprocessingml/2006/main">
        <w:t xml:space="preserve">Ыбырайым Құдайдан Содом мен Ғоморада 50 әділ адам тұратын болса, оларды құтқаруды өтінеді.</w:t>
      </w:r>
    </w:p>
    <w:p/>
    <w:p>
      <w:r xmlns:w="http://schemas.openxmlformats.org/wordprocessingml/2006/main">
        <w:t xml:space="preserve">1. Алланың рақымы және Ибраһимнің шапағатшылығы</w:t>
      </w:r>
    </w:p>
    <w:p/>
    <w:p>
      <w:r xmlns:w="http://schemas.openxmlformats.org/wordprocessingml/2006/main">
        <w:t xml:space="preserve">2. Әділдіктің күші</w:t>
      </w:r>
    </w:p>
    <w:p/>
    <w:p>
      <w:r xmlns:w="http://schemas.openxmlformats.org/wordprocessingml/2006/main">
        <w:t xml:space="preserve">1. Римдіктерге 5:20-21 - «Сонымен қатар, заң қылмыстың көбеюі үшін енгізілді. Бірақ күнә көп болған жерде рақым одан да көп болды:»</w:t>
      </w:r>
    </w:p>
    <w:p/>
    <w:p>
      <w:r xmlns:w="http://schemas.openxmlformats.org/wordprocessingml/2006/main">
        <w:t xml:space="preserve">2. Нақыл сөздер 11:4 - «Қаһарлы күн байлық пайда бермейді, ал әділдік өлімнен құтқарады».</w:t>
      </w:r>
    </w:p>
    <w:p/>
    <w:p>
      <w:r xmlns:w="http://schemas.openxmlformats.org/wordprocessingml/2006/main">
        <w:t xml:space="preserve">Жаратылыстың баст 18:25 Әділді зұлымдармен бірге өлтіру сенен алыс, ал әділдер зұлымдар сияқты болып, сенен аулақ болу керек. Бүкіл жер бетіндегі Төреші дұрыс әрекет етпей ме?</w:t>
      </w:r>
    </w:p>
    <w:p/>
    <w:p>
      <w:r xmlns:w="http://schemas.openxmlformats.org/wordprocessingml/2006/main">
        <w:t xml:space="preserve">Құдай тақуа мен зұлымның әділетсіз араласуын кешірмейді.</w:t>
      </w:r>
    </w:p>
    <w:p/>
    <w:p>
      <w:r xmlns:w="http://schemas.openxmlformats.org/wordprocessingml/2006/main">
        <w:t xml:space="preserve">1: Құдай бізден әділдер мен зұлымдарға басқаша қарауды және бәріне әділдік көрсетуді күтеді.</w:t>
      </w:r>
    </w:p>
    <w:p/>
    <w:p>
      <w:r xmlns:w="http://schemas.openxmlformats.org/wordprocessingml/2006/main">
        <w:t xml:space="preserve">2: Біз басқаларға Құдай қалағандай мейірімділік пен әділдікпен қарауға тырысуымыз керек.</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Ишая 30:18 - Сондықтан Жаратқан Ие саған рақымдылық көрсетуді күтеді, сондықтан да саған мейірімділік таныту үшін өзін жоғары қояды. Өйткені Жаратқан Ие — әділдіктің Құдайы; Оны күткендердің бәрі бақытты.</w:t>
      </w:r>
    </w:p>
    <w:p/>
    <w:p>
      <w:r xmlns:w="http://schemas.openxmlformats.org/wordprocessingml/2006/main">
        <w:t xml:space="preserve">Жаратылыстың баст 18:26 Сонда Жаратқан Ие былай деді: «Егер мен Содомда қаладан елу әділ адамды тапсам, олар үшін барлық жерді аяймын.</w:t>
      </w:r>
    </w:p>
    <w:p/>
    <w:p>
      <w:r xmlns:w="http://schemas.openxmlformats.org/wordprocessingml/2006/main">
        <w:t xml:space="preserve">Жаратқан Ие егер қалада елу әділ адам табылса, Содомды құтқаруға уәде берді.</w:t>
      </w:r>
    </w:p>
    <w:p/>
    <w:p>
      <w:r xmlns:w="http://schemas.openxmlformats.org/wordprocessingml/2006/main">
        <w:t xml:space="preserve">1. Құдайдың мейірімділігі мен кешірімі: Содом оқиғасы</w:t>
      </w:r>
    </w:p>
    <w:p/>
    <w:p>
      <w:r xmlns:w="http://schemas.openxmlformats.org/wordprocessingml/2006/main">
        <w:t xml:space="preserve">2. Адал адамдардың күші: Ыбырайым мен Содомды тексеру</w:t>
      </w:r>
    </w:p>
    <w:p/>
    <w:p>
      <w:r xmlns:w="http://schemas.openxmlformats.org/wordprocessingml/2006/main">
        <w:t xml:space="preserve">1. Езекиел 16: 49-50 - «Міне, бұл сенің әпкең Содомның заңсыздықтары болды, оның бойында және оның қыздарында мақтаныш, нанның тоқтығы және көп бекершілік болды, сондай-ақ ол кедейлер мен мұқтаждардың қолын күшейтпеді. Олар тәкаппар болып, менің алдымда жиіркенішті істер істеді, сондықтан мен оларды жақсы көргендей алып кеттім».</w:t>
      </w:r>
    </w:p>
    <w:p/>
    <w:p>
      <w:r xmlns:w="http://schemas.openxmlformats.org/wordprocessingml/2006/main">
        <w:t xml:space="preserve">2. Жақып 2:14-17 - "Бауырластарым, адам сенемін деп, бірақ істері болмаса, одан не пайда? Сенім оны құтқара ала ма? Егер ағасы немесе әпкесі жалаңаш болса және күнделікті тамақсыз болса, Араларыңнан біреу оларға: «Тыныштықпен кетіңдер, жылынып, тойып алыңдар, бірақ денеге қажет нәрселерді бермесеңдер де, одан не пайда? жалғыз болу.»</w:t>
      </w:r>
    </w:p>
    <w:p/>
    <w:p>
      <w:r xmlns:w="http://schemas.openxmlformats.org/wordprocessingml/2006/main">
        <w:t xml:space="preserve">Жаратылыс 18:27 Ыбырайым былай деп жауап берді: «Міне, мен топырақ пен күлден басқа Жаратқан Иемен сөйлесуді өз мойныма алдым.</w:t>
      </w:r>
    </w:p>
    <w:p/>
    <w:p>
      <w:r xmlns:w="http://schemas.openxmlformats.org/wordprocessingml/2006/main">
        <w:t xml:space="preserve">Ыбырайым Құдаймен сөйлесуге лайық емес екенін кішіпейілділікпен мойындайды.</w:t>
      </w:r>
    </w:p>
    <w:p/>
    <w:p>
      <w:r xmlns:w="http://schemas.openxmlformats.org/wordprocessingml/2006/main">
        <w:t xml:space="preserve">1. Құдай алдында кішіпейілділіктің маңыздылығы</w:t>
      </w:r>
    </w:p>
    <w:p/>
    <w:p>
      <w:r xmlns:w="http://schemas.openxmlformats.org/wordprocessingml/2006/main">
        <w:t xml:space="preserve">2. Ыбырайымның адалдық үлгісі</w:t>
      </w:r>
    </w:p>
    <w:p/>
    <w:p>
      <w:r xmlns:w="http://schemas.openxmlformats.org/wordprocessingml/2006/main">
        <w:t xml:space="preserve">1. Ишая 6:5 «Қасіретке қалдым! !"</w:t>
      </w:r>
    </w:p>
    <w:p/>
    <w:p>
      <w:r xmlns:w="http://schemas.openxmlformats.org/wordprocessingml/2006/main">
        <w:t xml:space="preserve">2. Жақып 4:10 «Иеміздің алдында кішіпейіл болыңдар, сонда Ол сендерді көтереді».</w:t>
      </w:r>
    </w:p>
    <w:p/>
    <w:p>
      <w:r xmlns:w="http://schemas.openxmlformats.org/wordprocessingml/2006/main">
        <w:t xml:space="preserve">Жаратылыс 18:28 Елу әділдің бесеуі жетіспейтін шығар: бесеуі жетіспегендіктен бүкіл қаланы қиратасыз ба? Ол: «Ол жерден қырық бесті тапсам, оны құртпаймын», – деді.</w:t>
      </w:r>
    </w:p>
    <w:p/>
    <w:p>
      <w:r xmlns:w="http://schemas.openxmlformats.org/wordprocessingml/2006/main">
        <w:t xml:space="preserve">Ыбырайым Құдайдан тек 45 әділ адам табылса, Содом қаласын жойылудан сақтауын өтінеді.</w:t>
      </w:r>
    </w:p>
    <w:p/>
    <w:p>
      <w:r xmlns:w="http://schemas.openxmlformats.org/wordprocessingml/2006/main">
        <w:t xml:space="preserve">1. Шақыру күші: Ыбырайымның Содомға өтініші қаланы қалай құтқарды</w:t>
      </w:r>
    </w:p>
    <w:p/>
    <w:p>
      <w:r xmlns:w="http://schemas.openxmlformats.org/wordprocessingml/2006/main">
        <w:t xml:space="preserve">2. Құдайдың мейірімділігі оның үкімінен қаншалықты жоғары: Ыбырайымның Құдайға өтінішін тексеру</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w:t>
      </w:r>
    </w:p>
    <w:p/>
    <w:p>
      <w:r xmlns:w="http://schemas.openxmlformats.org/wordprocessingml/2006/main">
        <w:t xml:space="preserve">2. Езекиел 33:11 - «Оларға айт: Мен тірімін, — дейді Жаратушы Тәңір Ие, мен зұлымдардың өлгенін емес, зұлымның өз жолынан бұрылып, өмір сүргенін ұнатпаймын. Уа, Исраил үйі, неге өлесіңдер?»</w:t>
      </w:r>
    </w:p>
    <w:p/>
    <w:p>
      <w:r xmlns:w="http://schemas.openxmlformats.org/wordprocessingml/2006/main">
        <w:t xml:space="preserve">Жаратылыстың баст 18:29 Ол оған тағы да сөйлеп: «Ол жерден қырық адам табылуы мүмкін», — деді. Сонда ол: «Қырық үшін мұны істемеймін», – деді.</w:t>
      </w:r>
    </w:p>
    <w:p/>
    <w:p>
      <w:r xmlns:w="http://schemas.openxmlformats.org/wordprocessingml/2006/main">
        <w:t xml:space="preserve">Ыбырайым Құдаймен келіссөз жүргізіп, егер Содом қаласында қырық әділ адам табылса, Құдай қаланы аямайтынын сұрады.</w:t>
      </w:r>
    </w:p>
    <w:p/>
    <w:p>
      <w:r xmlns:w="http://schemas.openxmlformats.org/wordprocessingml/2006/main">
        <w:t xml:space="preserve">1. Құдайдың мейірімділігі: Ыбырайым сенімге толы шапағатын көрсетеді</w:t>
      </w:r>
    </w:p>
    <w:p/>
    <w:p>
      <w:r xmlns:w="http://schemas.openxmlformats.org/wordprocessingml/2006/main">
        <w:t xml:space="preserve">2. Құдайдың әділдігі: Ыбырайымның өтінішінің әділдігі</w:t>
      </w:r>
    </w:p>
    <w:p/>
    <w:p>
      <w:r xmlns:w="http://schemas.openxmlformats.org/wordprocessingml/2006/main">
        <w:t xml:space="preserve">1. Жақып 5:16 (Әділ адамның дұғасы күшті және әсерлі)</w:t>
      </w:r>
    </w:p>
    <w:p/>
    <w:p>
      <w:r xmlns:w="http://schemas.openxmlformats.org/wordprocessingml/2006/main">
        <w:t xml:space="preserve">2. Римдіктерге 8:26-27 (Рух біздің әлсіздігімізде көмектеседі; біз қалай дұға ету керектігін білмейміз, бірақ Рухтың өзі біз үшін сөзбен жеткізбейтін терең ыңылдап арашалайды)</w:t>
      </w:r>
    </w:p>
    <w:p/>
    <w:p>
      <w:r xmlns:w="http://schemas.openxmlformats.org/wordprocessingml/2006/main">
        <w:t xml:space="preserve">Жаратылыстың баст 18:30 Ол оған: «Уа, Жаратқан Ие ашуланбасын! Сонда ол: «Ол жерден отыз тапсам, істемеймін», – деді.</w:t>
      </w:r>
    </w:p>
    <w:p/>
    <w:p>
      <w:r xmlns:w="http://schemas.openxmlformats.org/wordprocessingml/2006/main">
        <w:t xml:space="preserve">Ыбырайым Құдайдан егер қалаларда отыз әділ адам тұрса, Содом мен Ғоморадан аман қалуын өтінді. Егер Ыбырайым сонда тұратын отыз әділ адамды таба алса, Құдай қалаларды қиратпауға келіседі.</w:t>
      </w:r>
    </w:p>
    <w:p/>
    <w:p>
      <w:r xmlns:w="http://schemas.openxmlformats.org/wordprocessingml/2006/main">
        <w:t xml:space="preserve">1. Табандылық күші – Ыбырайымның Содом мен Ғомораның қауіпсіздігі үшін Құдайға жалбарынуға дайындығы.</w:t>
      </w:r>
    </w:p>
    <w:p/>
    <w:p>
      <w:r xmlns:w="http://schemas.openxmlformats.org/wordprocessingml/2006/main">
        <w:t xml:space="preserve">2. Әділді әділетсіздердің арасынан табу – егер Ыбырайым сонда тұратын отыз әділ адамды таба алатын болса, Құдайдың Содом мен Ғомораны құтқарамын деген уәдесі.</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Лұқа 18:1-8 - «Қажырлы жесір әйел туралы астарлы әңгіме»</w:t>
      </w:r>
    </w:p>
    <w:p/>
    <w:p>
      <w:r xmlns:w="http://schemas.openxmlformats.org/wordprocessingml/2006/main">
        <w:t xml:space="preserve">Жаратылыстың баст 18:31 Ол: «Міне, мен Жаратқан Иемен сөйлесуді тапсырдым. Сонда ол: «Мен оны жиырма үшін құртпаймын», – деді.</w:t>
      </w:r>
    </w:p>
    <w:p/>
    <w:p>
      <w:r xmlns:w="http://schemas.openxmlformats.org/wordprocessingml/2006/main">
        <w:t xml:space="preserve">Құдай Содом қаласын жойылудан аман алып қалғанда, кем дегенде 10 әділ адам табылса, мейірімділік пен жанашырлық танытты.</w:t>
      </w:r>
    </w:p>
    <w:p/>
    <w:p>
      <w:r xmlns:w="http://schemas.openxmlformats.org/wordprocessingml/2006/main">
        <w:t xml:space="preserve">1. Мейірім құдіреті: Алланың мейірімділігі мен кешірімділігін зерттеу</w:t>
      </w:r>
    </w:p>
    <w:p/>
    <w:p>
      <w:r xmlns:w="http://schemas.openxmlformats.org/wordprocessingml/2006/main">
        <w:t xml:space="preserve">2. Кіші сандардың күші: әрбір жанның маңыздылығы</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Езекиел 18:4 - Міне, барлық жандар менікі; Әкенің жаны қандай болса, ұлдың жаны да менікі: күнә жасаған жан өледі.</w:t>
      </w:r>
    </w:p>
    <w:p/>
    <w:p>
      <w:r xmlns:w="http://schemas.openxmlformats.org/wordprocessingml/2006/main">
        <w:t xml:space="preserve">Жаратылыстың баст 18:32 Ол: «Жаратқан Ие ашуланбасын! Ол: «Мен оны он үшін құртпаймын», – деді.</w:t>
      </w:r>
    </w:p>
    <w:p/>
    <w:p>
      <w:r xmlns:w="http://schemas.openxmlformats.org/wordprocessingml/2006/main">
        <w:t xml:space="preserve">Ыбырайым Құдайдан он әділ адам табылса, Содом қаласын сақтап қалуын өтінді. Құдай он әділ адам табылса, қаланы қиратпауға келіседі.</w:t>
      </w:r>
    </w:p>
    <w:p/>
    <w:p>
      <w:r xmlns:w="http://schemas.openxmlformats.org/wordprocessingml/2006/main">
        <w:t xml:space="preserve">1. Ыбырайымның шапағаты: Дұғаның күші</w:t>
      </w:r>
    </w:p>
    <w:p/>
    <w:p>
      <w:r xmlns:w="http://schemas.openxmlformats.org/wordprocessingml/2006/main">
        <w:t xml:space="preserve">2. Алланың мейірімі: Әділдерді аяу</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Езекиел 33:14-16 - «Зұлымдарға тағы да айтамын, сен міндетті түрде өлесің, бірақ егер ол күнәсынан бас тартып, әділдік пен әділдік жасаса, зұлым адам кепілді қайтарып берсе, соны қайтарады. ол қарақшылықпен алды және өмірлік жарлықпен жүрді, әділетсіздік жасамайды, ол міндетті түрде өмір сүреді; ол өлмейді. Оның жасаған күнәларының ешқайсысы оған қарсы еске алынбайды. Ол әділ және дұрыс нәрсені істеді. Ол міндетті түрде тірі қалады».</w:t>
      </w:r>
    </w:p>
    <w:p/>
    <w:p>
      <w:r xmlns:w="http://schemas.openxmlformats.org/wordprocessingml/2006/main">
        <w:t xml:space="preserve">Жаратылыс 18:33 Жаратқан Ие Ыбырайыммен сөйлескеннен кейін жолға шықты. Ыбырайым өз орнына қайтып кетті.</w:t>
      </w:r>
    </w:p>
    <w:p/>
    <w:p>
      <w:r xmlns:w="http://schemas.openxmlformats.org/wordprocessingml/2006/main">
        <w:t xml:space="preserve">Ыбырайым мен Жаратқан Ие сөйлесті, содан кейін Жаратқан Ие кетіп қалды, ал Ыбырайым үйіне оралды.</w:t>
      </w:r>
    </w:p>
    <w:p/>
    <w:p>
      <w:r xmlns:w="http://schemas.openxmlformats.org/wordprocessingml/2006/main">
        <w:t xml:space="preserve">1: Құдайға сену қиын уақытта бізге тыныштық әкеледі.</w:t>
      </w:r>
    </w:p>
    <w:p/>
    <w:p>
      <w:r xmlns:w="http://schemas.openxmlformats.org/wordprocessingml/2006/main">
        <w:t xml:space="preserve">2: Құдай бізге барынша мұқтаж болған кезде бізді тыңдауға дайын.</w:t>
      </w:r>
    </w:p>
    <w:p/>
    <w:p>
      <w:r xmlns:w="http://schemas.openxmlformats.org/wordprocessingml/2006/main">
        <w:t xml:space="preserve">1: Забур 46:10 Тыныш бол, Менің Құдай екенімді біл.</w:t>
      </w:r>
    </w:p>
    <w:p/>
    <w:p>
      <w:r xmlns:w="http://schemas.openxmlformats.org/wordprocessingml/2006/main">
        <w:t xml:space="preserve">2: Жақып 1:5-8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 Өйткені ол Жаратқан Иеден ештеңе аламын деп ойламауы керек; ол екі ойлы, барлық жағынан тұрақсыз адам.</w:t>
      </w:r>
    </w:p>
    <w:p/>
    <w:p>
      <w:r xmlns:w="http://schemas.openxmlformats.org/wordprocessingml/2006/main">
        <w:t xml:space="preserve">Жаратылыс 19-ны келесідей үш абзацқа жинақтауға болады, онда көрсетілген тармақтар бар:</w:t>
      </w:r>
    </w:p>
    <w:p/>
    <w:p>
      <w:r xmlns:w="http://schemas.openxmlformats.org/wordprocessingml/2006/main">
        <w:t xml:space="preserve">1-абзац: Жаратылыс 19:1-11-де Ыбырайымға барған екі періште кешке Содомға келеді. Ыбырайымның немере інісі Лут оларды үйіне қабылдап, ас әзірлейді. Алайда содомдық адамдар ұйықтар алдында Лұттың үйін қоршап алып, одан қонақтарын олармен жыныстық қатынасқа түсу үшін алып шығуын талап етеді. Олардың зұлымдығына алаңдаған Лут оның орнына өз қыздарын ұсынады, бірақ тобыр оны елемейді. Періштелер Лут пен оның қонақтарын қорғау үшін Содом тұрғындарын соқыр етіп өлтірді.</w:t>
      </w:r>
    </w:p>
    <w:p/>
    <w:p>
      <w:r xmlns:w="http://schemas.openxmlformats.org/wordprocessingml/2006/main">
        <w:t xml:space="preserve">2-абзац: Жаратылыс 19:12—22-де жалғастыра отырып, періштелер Лутқа Құдай Содомды үлкен зұлымдық үшін жоюға шешім қабылдағанын ескертеді. Олар оған отбасын әйелі мен екі қызын жинап, Құдайдың үкімінен құтылу үшін қаладан қашуды бұйырады. Кейбір отбасы мүшелерінің, соның ішінде оның ескертуге мән бермейтін күйеу балаларының ойлануына қарамастан, Лут ақыры әйелі мен қыздарымен бірге кетіп қалады.</w:t>
      </w:r>
    </w:p>
    <w:p/>
    <w:p>
      <w:r xmlns:w="http://schemas.openxmlformats.org/wordprocessingml/2006/main">
        <w:t xml:space="preserve">3-абзац: Жаратылыс 19:23-38-де Содом мен Ғоморада таң атқанда, Құдай күнәкарлығы үшін Құдайдың үкімі ретінде осы қалаларға жанып тұрған күкіртті жаудырады. Алайда, жойылғанға қарамау туралы нақты нұсқауларға қарсы Луттың әйелі бағынбайды және тұз бағанасына айналады. Жақын маңдағы Соардағы (сақталған қала) қауіпсіздігінен қорыққан Лут пен оның қыздары өмірлерінен қорқып, таудағы үңгірге кетеді. Өздері мен әкесінен басқа еркек қалмағандықтан, қыздары отбасын сақтап қалуға алаңдайды. Демек, олар әр қызы әкесімен бірге ұйықтап, бала көтеруі үшін кезек-кезек әкесін ішетін жоспар жасайды.</w:t>
      </w:r>
    </w:p>
    <w:p/>
    <w:p>
      <w:r xmlns:w="http://schemas.openxmlformats.org/wordprocessingml/2006/main">
        <w:t xml:space="preserve">Қысқаша:</w:t>
      </w:r>
    </w:p>
    <w:p>
      <w:r xmlns:w="http://schemas.openxmlformats.org/wordprocessingml/2006/main">
        <w:t xml:space="preserve">Жаратылыс 19 мынаны көрсетеді:</w:t>
      </w:r>
    </w:p>
    <w:p>
      <w:r xmlns:w="http://schemas.openxmlformats.org/wordprocessingml/2006/main">
        <w:t xml:space="preserve">Екі періштенің Содомға келуі және Луттың оларға деген қонақжайлығы;</w:t>
      </w:r>
    </w:p>
    <w:p>
      <w:r xmlns:w="http://schemas.openxmlformats.org/wordprocessingml/2006/main">
        <w:t xml:space="preserve">Содомдықтардың зұлымдығы және келушілермен жыныстық қатынасқа түсуді талап етуі;</w:t>
      </w:r>
    </w:p>
    <w:p>
      <w:r xmlns:w="http://schemas.openxmlformats.org/wordprocessingml/2006/main">
        <w:t xml:space="preserve">Періштелердің араласуы, еркектерді соқырлықпен ұру.</w:t>
      </w:r>
    </w:p>
    <w:p/>
    <w:p>
      <w:r xmlns:w="http://schemas.openxmlformats.org/wordprocessingml/2006/main">
        <w:t xml:space="preserve">Құдайдың Содом мен Ғомораны жою туралы шешімі туралы періштелердің ескертуі;</w:t>
      </w:r>
    </w:p>
    <w:p>
      <w:r xmlns:w="http://schemas.openxmlformats.org/wordprocessingml/2006/main">
        <w:t xml:space="preserve">Луттың екіленіп, ақыры сенбейтін күйеу балаларын қоспағанда, отбасымен бірге кетуі;</w:t>
      </w:r>
    </w:p>
    <w:p>
      <w:r xmlns:w="http://schemas.openxmlformats.org/wordprocessingml/2006/main">
        <w:t xml:space="preserve">Жанып тұрған күкірт жаңбыры арқылы Құдайдың Содом мен Ғомораны жоюы.</w:t>
      </w:r>
    </w:p>
    <w:p/>
    <w:p>
      <w:r xmlns:w="http://schemas.openxmlformats.org/wordprocessingml/2006/main">
        <w:t xml:space="preserve">Лұттың әйелі Алланың «Артқа қарама» деген бұйрығына мойынсұнбай, тұз бағанасына айналуы;</w:t>
      </w:r>
    </w:p>
    <w:p>
      <w:r xmlns:w="http://schemas.openxmlformats.org/wordprocessingml/2006/main">
        <w:t xml:space="preserve">Лут пен оның қыздары өз өмірлерінен қорқып, үңгірге пана іздейді;</w:t>
      </w:r>
    </w:p>
    <w:p>
      <w:r xmlns:w="http://schemas.openxmlformats.org/wordprocessingml/2006/main">
        <w:t xml:space="preserve">Қыздары әкесі мас күйінде онымен бірге жатып балалы болуды жоспарлап отыр.</w:t>
      </w:r>
    </w:p>
    <w:p/>
    <w:p>
      <w:r xmlns:w="http://schemas.openxmlformats.org/wordprocessingml/2006/main">
        <w:t xml:space="preserve">Бұл тарауда Содом мен Ғомораның Құдайдың үкімімен жойылуына әкелетін шектен шыққан зұлымдығы бейнеленген. Бұл Лутты Құдайдың мейірімінің арқасында жақын туыстарымен бірге аман қалған әділ адам ретінде көрсетеді. Дегенмен, бұл сондай-ақ Луттың отбасындағы моральдық ымырасыздықтарды көрсетеді, өйткені олар туыстық қарым-қатынастар арқылы өз тегін сақтауға тырысады. Жаратылыс 19 азғындықтың, мойынсұнбаудың және өз құндылықтарын бұзудың салдары туралы ескерту ретінде қызмет етеді.</w:t>
      </w:r>
    </w:p>
    <w:p/>
    <w:p>
      <w:r xmlns:w="http://schemas.openxmlformats.org/wordprocessingml/2006/main">
        <w:t xml:space="preserve">Жаратылыс 19:1 Содомға кешкі уақытта екі періште келді. Лұт Содом қақпасының жанында отырды. Лут оларды көріп, қарсы алды. Ол жерге қарап тағзым етті;</w:t>
      </w:r>
    </w:p>
    <w:p/>
    <w:p>
      <w:r xmlns:w="http://schemas.openxmlformats.org/wordprocessingml/2006/main">
        <w:t xml:space="preserve">Лут Содомда екі періштені кездестіріп, оларға тағзым етеді.</w:t>
      </w:r>
    </w:p>
    <w:p/>
    <w:p>
      <w:r xmlns:w="http://schemas.openxmlformats.org/wordprocessingml/2006/main">
        <w:t xml:space="preserve">1. Алланың елшілеріне сенім арт.</w:t>
      </w:r>
    </w:p>
    <w:p/>
    <w:p>
      <w:r xmlns:w="http://schemas.openxmlformats.org/wordprocessingml/2006/main">
        <w:t xml:space="preserve">2. Біздің барлық істерімізде Құдайды бірінші орынға қою.</w:t>
      </w:r>
    </w:p>
    <w:p/>
    <w:p>
      <w:r xmlns:w="http://schemas.openxmlformats.org/wordprocessingml/2006/main">
        <w:t xml:space="preserve">1.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2. Ишая 66:2 - Осының барлығын өз қолыммен жасадым және бәрі болды, - дейді Жаратқан Ие, бірақ мен осы адамға, тіпті кедей және өкініштен қорқатын адамға да қараймын. менің сөзім.</w:t>
      </w:r>
    </w:p>
    <w:p/>
    <w:p>
      <w:r xmlns:w="http://schemas.openxmlformats.org/wordprocessingml/2006/main">
        <w:t xml:space="preserve">Жаратылыс 19:2 Ол былай деді: «Міне, мырзалар, құлдарыңыздың үйіне кіріңіздер, түні бойы жатып, аяғыңызды жуыңыз, сонда ерте тұрып, жолдарыңызбен кетесіздер. Олар: «Жоқ; Бірақ біз түні бойы көшеде боламыз.</w:t>
      </w:r>
    </w:p>
    <w:p/>
    <w:p>
      <w:r xmlns:w="http://schemas.openxmlformats.org/wordprocessingml/2006/main">
        <w:t xml:space="preserve">Содомдық адамдар Луттан қонақжайлық көрсетуін өтінді, бірақ ол бас тартты.</w:t>
      </w:r>
    </w:p>
    <w:p/>
    <w:p>
      <w:r xmlns:w="http://schemas.openxmlformats.org/wordprocessingml/2006/main">
        <w:t xml:space="preserve">1. Құдай бізді қонақжай болуға шақырады, тіпті бізден басқаларға да.</w:t>
      </w:r>
    </w:p>
    <w:p/>
    <w:p>
      <w:r xmlns:w="http://schemas.openxmlformats.org/wordprocessingml/2006/main">
        <w:t xml:space="preserve">2. Біз Құдайдың бұйрықтары қиын болса да тыңдауымыз керек.</w:t>
      </w:r>
    </w:p>
    <w:p/>
    <w:p>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қылған».</w:t>
      </w:r>
    </w:p>
    <w:p/>
    <w:p>
      <w:r xmlns:w="http://schemas.openxmlformats.org/wordprocessingml/2006/main">
        <w:t xml:space="preserve">2. Лұқа 6:31 - «Басқалардың саған қалай істегенін қаласаң, оларға солай істе».</w:t>
      </w:r>
    </w:p>
    <w:p/>
    <w:p>
      <w:r xmlns:w="http://schemas.openxmlformats.org/wordprocessingml/2006/main">
        <w:t xml:space="preserve">Жаратылыс 19:3 Ол оларға қатты қысым жасады. Олар оған бұрылып, үйіне кірді. Ол оларға той жасап, ашытқысыз нан пісірді, олар жеді.</w:t>
      </w:r>
    </w:p>
    <w:p/>
    <w:p>
      <w:r xmlns:w="http://schemas.openxmlformats.org/wordprocessingml/2006/main">
        <w:t xml:space="preserve">Лут екі бейтаныс адамды үйіне шақырып, оларға ашытқысыз нан әзірледі.</w:t>
      </w:r>
    </w:p>
    <w:p/>
    <w:p>
      <w:r xmlns:w="http://schemas.openxmlformats.org/wordprocessingml/2006/main">
        <w:t xml:space="preserve">1. Луттың қонақжайлығы: Біз үшін үлгі</w:t>
      </w:r>
    </w:p>
    <w:p/>
    <w:p>
      <w:r xmlns:w="http://schemas.openxmlformats.org/wordprocessingml/2006/main">
        <w:t xml:space="preserve">2. Шақыру күші: өмірді өзгертетін мүмкіндік</w:t>
      </w:r>
    </w:p>
    <w:p/>
    <w:p>
      <w:r xmlns:w="http://schemas.openxmlformats.org/wordprocessingml/2006/main">
        <w:t xml:space="preserve">1. Еврейлерге 13:2: «Бейтаныс адамдарға қонақжайлылық көрсетуді ұмытпаңдар, өйткені кейбіреулер мұнымен білмей тұрып періштелерді қонақ етті».</w:t>
      </w:r>
    </w:p>
    <w:p/>
    <w:p>
      <w:r xmlns:w="http://schemas.openxmlformats.org/wordprocessingml/2006/main">
        <w:t xml:space="preserve">2. Лұқа 14:12-14: «Содан кейін Иса үй иесіне былай деді: Түскі немесе кешкі ас бергенде достарыңды, бауырларыңды, туыстарыңды немесе бай көршілеріңді шақырма; егер шақырсаң, олар шақыруы мүмкін. қайта шақырсаң, сауабын аласың.Бірақ ауызашар бергенде, кедейлерді, мүгедектерді, ақсақтарды, соқырларды шақыр, сонда сен жарылқанасың.Олар саған қайтара алмаса да, қайта тірілуде өтеледі. әділдер.</w:t>
      </w:r>
    </w:p>
    <w:p/>
    <w:p>
      <w:r xmlns:w="http://schemas.openxmlformats.org/wordprocessingml/2006/main">
        <w:t xml:space="preserve">Жаратылыстың баст 19:4 Олар жатар алдында қаланың адамдары, тіпті Содомның адамдары да, үлкен-кіші демей, әр ауданнан келген барлық адамдар үйді аралап шықты.</w:t>
      </w:r>
    </w:p>
    <w:p/>
    <w:p>
      <w:r xmlns:w="http://schemas.openxmlformats.org/wordprocessingml/2006/main">
        <w:t xml:space="preserve">Содомдық адамдар Луттың үйін қоршап, одан екі қонақты тапсыруды талап етті.</w:t>
      </w:r>
    </w:p>
    <w:p/>
    <w:p>
      <w:r xmlns:w="http://schemas.openxmlformats.org/wordprocessingml/2006/main">
        <w:t xml:space="preserve">1. Қиындық кезінде Алланың қорғауы мен ризығы.</w:t>
      </w:r>
    </w:p>
    <w:p/>
    <w:p>
      <w:r xmlns:w="http://schemas.openxmlformats.org/wordprocessingml/2006/main">
        <w:t xml:space="preserve">2. Қонақжайлылықтың күші және оның библиялық мәдениеттегі маңызы.</w:t>
      </w:r>
    </w:p>
    <w:p/>
    <w:p>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қылған».</w:t>
      </w:r>
    </w:p>
    <w:p/>
    <w:p>
      <w:r xmlns:w="http://schemas.openxmlformats.org/wordprocessingml/2006/main">
        <w:t xml:space="preserve">2. Забур 91:9-11 - «Сен Жаратқан Иені Өзіңнің тұрағың етіп қойғаның үшін, ол менің пана болатын жерім, саған ешбір зұлымдық түсуге жол берілмейді, ешбір індет шатырыңа жақындамайды. Өйткені Ол періштелеріне бұйырады Сені барлық жолдарыңда қорғайсың».</w:t>
      </w:r>
    </w:p>
    <w:p/>
    <w:p>
      <w:r xmlns:w="http://schemas.openxmlformats.org/wordprocessingml/2006/main">
        <w:t xml:space="preserve">Жаратылыстың баст 19:5 Олар Лұтты шақырып алып: «Бүгін түнде саған келген адамдар қайда?» — деп сұрады. Біз оларды білуіміз үшін оларды бізге әкеліңіз.</w:t>
      </w:r>
    </w:p>
    <w:p/>
    <w:p>
      <w:r xmlns:w="http://schemas.openxmlformats.org/wordprocessingml/2006/main">
        <w:t xml:space="preserve">Лут өзіне келген екі періштені қорғауға тырысып, оны және оның отбасын қорғауды ұсынды.</w:t>
      </w:r>
    </w:p>
    <w:p/>
    <w:p>
      <w:r xmlns:w="http://schemas.openxmlformats.org/wordprocessingml/2006/main">
        <w:t xml:space="preserve">1. Құдай өз жұмысын орындау үшін ең екіталай адамдарды пайдаланады.</w:t>
      </w:r>
    </w:p>
    <w:p/>
    <w:p>
      <w:r xmlns:w="http://schemas.openxmlformats.org/wordprocessingml/2006/main">
        <w:t xml:space="preserve">2. Біздің іс-әрекеттеріміздің жақсы және жаман салдары бар.</w:t>
      </w:r>
    </w:p>
    <w:p/>
    <w:p>
      <w:r xmlns:w="http://schemas.openxmlformats.org/wordprocessingml/2006/main">
        <w:t xml:space="preserve">1. Матай 10:40-42 - Кім сені қарсы алса, мені қарсы алады, ал мені кім қарсы алса, Мені Жібергенді құптайды. Кімде-кім пайғамбарды пайғамбардың атымен қарсы алса, пайғамбардың сауабын алады; Кім ізгі адамды әділ адамның атынан қабылдаса, сол ізгілердің сауабын алады; Ал кім осы кішкентайлардың біріне шәкірті үшін бір кесе де салқын су берсе, сендерге шын айтамын, бұлардың ешқайсысы өз сыйынан айырылмайды.</w:t>
      </w:r>
    </w:p>
    <w:p/>
    <w:p>
      <w:r xmlns:w="http://schemas.openxmlformats.org/wordprocessingml/2006/main">
        <w:t xml:space="preserve">2. Еврейлерге 13:2 - Бейтаныс адамдарға қонақжайлық көрсетуді елеусіз қалдырмаңыз, өйткені бұл арқылы кейбіреулер білмей тұрып періштелерді қонақ етті.</w:t>
      </w:r>
    </w:p>
    <w:p/>
    <w:p>
      <w:r xmlns:w="http://schemas.openxmlformats.org/wordprocessingml/2006/main">
        <w:t xml:space="preserve">Жаратылыс 19:6 Лут есік алдына шығып, артынан есікті жауып тастады.</w:t>
      </w:r>
    </w:p>
    <w:p/>
    <w:p>
      <w:r xmlns:w="http://schemas.openxmlformats.org/wordprocessingml/2006/main">
        <w:t xml:space="preserve">Лут бейтаныс адамдарды үйіне қарсы алып, есікті жауып тастады.</w:t>
      </w:r>
    </w:p>
    <w:p/>
    <w:p>
      <w:r xmlns:w="http://schemas.openxmlformats.org/wordprocessingml/2006/main">
        <w:t xml:space="preserve">1. Біз бейтаныс адамдарды, тіпті қиыншылықта да әрқашан жылы қабылдауымыз керек.</w:t>
      </w:r>
    </w:p>
    <w:p/>
    <w:p>
      <w:r xmlns:w="http://schemas.openxmlformats.org/wordprocessingml/2006/main">
        <w:t xml:space="preserve">2. Қонақжайлылық пен мұқтаж жандарға қонақжай болу маңыздылығы.</w:t>
      </w:r>
    </w:p>
    <w:p/>
    <w:p>
      <w:r xmlns:w="http://schemas.openxmlformats.org/wordprocessingml/2006/main">
        <w:t xml:space="preserve">1. Римдіктерге 12:13 - Әулиелердің қажеттілігін тарату; қонақжайлылыққа берілді.</w:t>
      </w:r>
    </w:p>
    <w:p/>
    <w:p>
      <w:r xmlns:w="http://schemas.openxmlformats.org/wordprocessingml/2006/main">
        <w:t xml:space="preserve">2.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Жаратылыс 19:7 Ол былай деді: — Бауырластар, зұлымдық жасамаңдар!</w:t>
      </w:r>
    </w:p>
    <w:p/>
    <w:p>
      <w:r xmlns:w="http://schemas.openxmlformats.org/wordprocessingml/2006/main">
        <w:t xml:space="preserve">Үзіндіде зұлымдықтан сақтану маңыздылығы айтылады.</w:t>
      </w:r>
    </w:p>
    <w:p/>
    <w:p>
      <w:r xmlns:w="http://schemas.openxmlformats.org/wordprocessingml/2006/main">
        <w:t xml:space="preserve">1. «Әділдіктің күші: зұлымдықты жеңу»</w:t>
      </w:r>
    </w:p>
    <w:p/>
    <w:p>
      <w:r xmlns:w="http://schemas.openxmlformats.org/wordprocessingml/2006/main">
        <w:t xml:space="preserve">2. «Зұлымдық туралы ескерту: дұрыс таңдау жасау»</w:t>
      </w:r>
    </w:p>
    <w:p/>
    <w:p>
      <w:r xmlns:w="http://schemas.openxmlformats.org/wordprocessingml/2006/main">
        <w:t xml:space="preserve">1. Нақыл сөздер 16:6 - «Сүйіспеншілік пен адалдық арқылы күнә өтеледі, Жаратқан Иеден қорқу арқылы зұлымдық жойылады».</w:t>
      </w:r>
    </w:p>
    <w:p/>
    <w:p>
      <w:r xmlns:w="http://schemas.openxmlformats.org/wordprocessingml/2006/main">
        <w:t xml:space="preserve">2. Жақып 1:13-15 - Азғырылғанда, ешкім «Құдай мені сынап жатыр» деп айтпауы керек. Өйткені Құдай зұлымдықпен сыналмайды, ешкімді де сынамайды; бірақ әр адам өз нәпсісінің жетегінде кетіп, арбауына түсіп, азғырылады. Содан кейін, қалау жүкті болғаннан кейін, күнә туады; Ал күнә, есейгенде, өлімге әкеледі.</w:t>
      </w:r>
    </w:p>
    <w:p/>
    <w:p>
      <w:r xmlns:w="http://schemas.openxmlformats.org/wordprocessingml/2006/main">
        <w:t xml:space="preserve">Жаратылыс 19:8 Міне, менің адам танымайтын екі қызым бар. Маған рұқсат етіңізші, оларды өздеріңізге алып шығуға рұқсат етіңіздер және олар өздеріңізге ұнайтындай істеңіздер. Өйткені олар менің шатырымның көлеңкесіне түсті.</w:t>
      </w:r>
    </w:p>
    <w:p/>
    <w:p>
      <w:r xmlns:w="http://schemas.openxmlformats.org/wordprocessingml/2006/main">
        <w:t xml:space="preserve">Бұл үзінді Луттың қонақтарын қорғау үшін, тіпті қала тұрғындарын тыныштандыру үшін өз қыздарын ұсынуға дайын болғанын көрсетеді.</w:t>
      </w:r>
    </w:p>
    <w:p/>
    <w:p>
      <w:r xmlns:w="http://schemas.openxmlformats.org/wordprocessingml/2006/main">
        <w:t xml:space="preserve">1. Қонақжайлықтың күші: әділдік пен жомарттық бізді қалай қорғай алады?</w:t>
      </w:r>
    </w:p>
    <w:p/>
    <w:p>
      <w:r xmlns:w="http://schemas.openxmlformats.org/wordprocessingml/2006/main">
        <w:t xml:space="preserve">2. Әкенің құрбандығы: Луттың қонақтарына деген махаббаты</w:t>
      </w:r>
    </w:p>
    <w:p/>
    <w:p>
      <w:r xmlns:w="http://schemas.openxmlformats.org/wordprocessingml/2006/main">
        <w:t xml:space="preserve">1. Римдіктерге 12:13, «Жаратқан Иенің мұқтаж адамдарымен бөліс. Қонақжайлылық таныт».</w:t>
      </w:r>
    </w:p>
    <w:p/>
    <w:p>
      <w:r xmlns:w="http://schemas.openxmlformats.org/wordprocessingml/2006/main">
        <w:t xml:space="preserve">2. Ефестіктерге 5:2, «Мәсіх бізді сүйіп, біз үшін өзін Құдайға хош иісті құрбандық пен құрбандық ретінде бергендей, сүйіспеншілікке толы өмір сүріңдер».</w:t>
      </w:r>
    </w:p>
    <w:p/>
    <w:p>
      <w:r xmlns:w="http://schemas.openxmlformats.org/wordprocessingml/2006/main">
        <w:t xml:space="preserve">Жаратылыстың баст 19:9 Олар: «Артқа тұр», — деді. Олар тағы да: «Мына кісі қоныстануға келген, оған төреші болу керек болады. Олар сол адамға, тіпті Лутқа да ауыр тиіп, есікті бұзуға жақындады.</w:t>
      </w:r>
    </w:p>
    <w:p/>
    <w:p>
      <w:r xmlns:w="http://schemas.openxmlformats.org/wordprocessingml/2006/main">
        <w:t xml:space="preserve">Содомдықтар Лутты қорқытып, есікті сындыруға тырысты.</w:t>
      </w:r>
    </w:p>
    <w:p/>
    <w:p>
      <w:r xmlns:w="http://schemas.openxmlformats.org/wordprocessingml/2006/main">
        <w:t xml:space="preserve">1. Қиын-қыстау кезде Алла бізді қорғаушы.</w:t>
      </w:r>
    </w:p>
    <w:p/>
    <w:p>
      <w:r xmlns:w="http://schemas.openxmlformats.org/wordprocessingml/2006/main">
        <w:t xml:space="preserve">2. Дұрыс нәрсені жақтаудан қорықпа.</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Матай 5:10 Әділдік үшін қудаланғандар бақытты, өйткені көктегі Патшалық солардыкі.</w:t>
      </w:r>
    </w:p>
    <w:p/>
    <w:p>
      <w:r xmlns:w="http://schemas.openxmlformats.org/wordprocessingml/2006/main">
        <w:t xml:space="preserve">Жаратылыс 19:10 Бірақ адамдар қолдарын созып, Лутты үйге кіргізді де, есікті жауып тастады.</w:t>
      </w:r>
    </w:p>
    <w:p/>
    <w:p>
      <w:r xmlns:w="http://schemas.openxmlformats.org/wordprocessingml/2006/main">
        <w:t xml:space="preserve">Содомдық адамдар Лутты тобырдан құтқарып, үйлеріне әкелді, сосын есікті жауып тастады.</w:t>
      </w:r>
    </w:p>
    <w:p/>
    <w:p>
      <w:r xmlns:w="http://schemas.openxmlformats.org/wordprocessingml/2006/main">
        <w:t xml:space="preserve">1. Құдай әрқашан бізбен, тіпті ең зұлмат күндерімізде де.</w:t>
      </w:r>
    </w:p>
    <w:p/>
    <w:p>
      <w:r xmlns:w="http://schemas.openxmlformats.org/wordprocessingml/2006/main">
        <w:t xml:space="preserve">2. Мұқтаж жандарға көмектесу біздің міндетіміз.</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Ефестіктерге 4:32 Құдай сендерді Мәсіх арқылы кешіргендей, бір-бірлеріңе мейірімді, мейірімді, бір-біріңді кешіріңдер.</w:t>
      </w:r>
    </w:p>
    <w:p/>
    <w:p>
      <w:r xmlns:w="http://schemas.openxmlformats.org/wordprocessingml/2006/main">
        <w:t xml:space="preserve">Жаратылыс 19:11 Олар үйдің есігінің алдында тұрған үлкенді де, кішіні де соқыр етіп өлтірді.</w:t>
      </w:r>
    </w:p>
    <w:p/>
    <w:p>
      <w:r xmlns:w="http://schemas.openxmlformats.org/wordprocessingml/2006/main">
        <w:t xml:space="preserve">Луттың үйінің есігіндегі адамдар үлкен де, кіші де соқыр болып, есікті табу қиынға соқты.</w:t>
      </w:r>
    </w:p>
    <w:p/>
    <w:p>
      <w:r xmlns:w="http://schemas.openxmlformats.org/wordprocessingml/2006/main">
        <w:t xml:space="preserve">1. Құдай тіпті ең қиын жағдайларды басқарады.</w:t>
      </w:r>
    </w:p>
    <w:p/>
    <w:p>
      <w:r xmlns:w="http://schemas.openxmlformats.org/wordprocessingml/2006/main">
        <w:t xml:space="preserve">2. Құдай қорғаушы және кез келген кедергіден өте алады.</w:t>
      </w:r>
    </w:p>
    <w:p/>
    <w:p>
      <w:r xmlns:w="http://schemas.openxmlformats.org/wordprocessingml/2006/main">
        <w:t xml:space="preserve">1. Қорынттықтарға 2-хат 4:8-9 - «Біз жан-жақтан қысылып жатырмыз, бірақ жаншылған жоқпыз; абдырап қалдық, бірақ үмітсіз емеспіз; қудаландық, бірақ тасталған жоқпыз; соққыға жығылдық, бірақ жойылмадық».</w:t>
      </w:r>
    </w:p>
    <w:p/>
    <w:p>
      <w:r xmlns:w="http://schemas.openxmlformats.org/wordprocessingml/2006/main">
        <w:t xml:space="preserve">2. Забур 33:7 - «Жаратқан Иенің періштесі Өзінен қорқатындардың айналасына қос тігіп, оларды құтқарады».</w:t>
      </w:r>
    </w:p>
    <w:p/>
    <w:p>
      <w:r xmlns:w="http://schemas.openxmlformats.org/wordprocessingml/2006/main">
        <w:t xml:space="preserve">Жаратылыс 19:12 Сонда адамдар Лұтқа: «Мұнда сенің басқа біреуің бар ма?» — деп сұрады. Күйеу бала, ұлдарыңыз, қыздарыңыз және қалада не бар болса, оларды осы жерден алып кетіңіз.</w:t>
      </w:r>
    </w:p>
    <w:p/>
    <w:p>
      <w:r xmlns:w="http://schemas.openxmlformats.org/wordprocessingml/2006/main">
        <w:t xml:space="preserve">Екі адам Луттан оның қаладан алып шығуы керек отбасы мүшелерінің бар-жоғын сұрады.</w:t>
      </w:r>
    </w:p>
    <w:p/>
    <w:p>
      <w:r xmlns:w="http://schemas.openxmlformats.org/wordprocessingml/2006/main">
        <w:t xml:space="preserve">1. Отбасының маңыздылығы: Құдайдың қорғауы барлық жақын адамдарымызды қамтиды.</w:t>
      </w:r>
    </w:p>
    <w:p/>
    <w:p>
      <w:r xmlns:w="http://schemas.openxmlformats.org/wordprocessingml/2006/main">
        <w:t xml:space="preserve">2. Сенімнің күші: тіпті керемет қауіп-қатерге қарамастан, Лут Құдайдың еркіне мойынсұнды.</w:t>
      </w:r>
    </w:p>
    <w:p/>
    <w:p>
      <w:r xmlns:w="http://schemas.openxmlformats.org/wordprocessingml/2006/main">
        <w:t xml:space="preserve">1. Еврейлерге 11:7 - Сенімінің арқасында Нұх Құдайдан әлі көрінбейтін нәрселер туралы ескертіліп, қорқып, үйін құтқару үшін кеме дайындады.</w:t>
      </w:r>
    </w:p>
    <w:p/>
    <w:p>
      <w:r xmlns:w="http://schemas.openxmlformats.org/wordprocessingml/2006/main">
        <w:t xml:space="preserve">2. Забур 91:4 - Ол сені қауырсындарымен жабады, Қанатының астына сенесің, Оның ақиқаты сенің қалқаның және қорғаныш болады.</w:t>
      </w:r>
    </w:p>
    <w:p/>
    <w:p>
      <w:r xmlns:w="http://schemas.openxmlformats.org/wordprocessingml/2006/main">
        <w:t xml:space="preserve">Жаратылыстың баст 19:13 Біз бұл жерді қиратамыз, өйткені олардың зары Жаратқан Иенің алдында зор. Жаратқан Ие бізді оны жоюға жіберді.</w:t>
      </w:r>
    </w:p>
    <w:p/>
    <w:p>
      <w:r xmlns:w="http://schemas.openxmlformats.org/wordprocessingml/2006/main">
        <w:t xml:space="preserve">Жаратқан Ие екі періштені жіберіп, Содом қаласын қатты айқайлап, қиратты.</w:t>
      </w:r>
    </w:p>
    <w:p/>
    <w:p>
      <w:r xmlns:w="http://schemas.openxmlformats.org/wordprocessingml/2006/main">
        <w:t xml:space="preserve">1: Біздің таңдауымыз біздің тағдырымызды анықтайды.</w:t>
      </w:r>
    </w:p>
    <w:p/>
    <w:p>
      <w:r xmlns:w="http://schemas.openxmlformats.org/wordprocessingml/2006/main">
        <w:t xml:space="preserve">2: Құдай мейірімді, бірақ әділ.</w:t>
      </w:r>
    </w:p>
    <w:p/>
    <w:p>
      <w:r xmlns:w="http://schemas.openxmlformats.org/wordprocessingml/2006/main">
        <w:t xml:space="preserve">1: Езекиел 18:20 - Күнә жасаған жан өледі.</w:t>
      </w:r>
    </w:p>
    <w:p/>
    <w:p>
      <w:r xmlns:w="http://schemas.openxmlformats.org/wordprocessingml/2006/main">
        <w:t xml:space="preserve">2: Жақып 4:17 - Сондықтан кім жақсылық жасауды біліп, бірақ істемейтін болса, ол үшін күнә.</w:t>
      </w:r>
    </w:p>
    <w:p/>
    <w:p>
      <w:r xmlns:w="http://schemas.openxmlformats.org/wordprocessingml/2006/main">
        <w:t xml:space="preserve">Жаратылыс 19:14 Лут сыртқа шығып, қыздарын алған күйеу балаларына: «Тұрыңдар, осы жерден кетіңдер! Өйткені Жаратқан Ие бұл қаланы қиратады. Бірақ ол қайын жұртын мазақтайтындай көрінді.</w:t>
      </w:r>
    </w:p>
    <w:p/>
    <w:p>
      <w:r xmlns:w="http://schemas.openxmlformats.org/wordprocessingml/2006/main">
        <w:t xml:space="preserve">Лут күйеу балаларына қаланың ойран болатынын ескертті, бірақ олар оны шындап қабылдамады.</w:t>
      </w:r>
    </w:p>
    <w:p/>
    <w:p>
      <w:r xmlns:w="http://schemas.openxmlformats.org/wordprocessingml/2006/main">
        <w:t xml:space="preserve">1. «Құдайдың ескертулерін мазақ етпеңдер»</w:t>
      </w:r>
    </w:p>
    <w:p/>
    <w:p>
      <w:r xmlns:w="http://schemas.openxmlformats.org/wordprocessingml/2006/main">
        <w:t xml:space="preserve">2. «Құдайдың ескертулеріне құлақ асу»</w:t>
      </w:r>
    </w:p>
    <w:p/>
    <w:p>
      <w:r xmlns:w="http://schemas.openxmlformats.org/wordprocessingml/2006/main">
        <w:t xml:space="preserve">1. Нақыл сөздер 14:9 «Ақылсыз күнәні келеке етеді, ал әділдердің игілігі бар».</w:t>
      </w:r>
    </w:p>
    <w:p/>
    <w:p>
      <w:r xmlns:w="http://schemas.openxmlformats.org/wordprocessingml/2006/main">
        <w:t xml:space="preserve">2. Римдіктерге 10:17 «Олай болса сенім есту арқылы, ал есту Құдай сөзі арқылы келеді».</w:t>
      </w:r>
    </w:p>
    <w:p/>
    <w:p>
      <w:r xmlns:w="http://schemas.openxmlformats.org/wordprocessingml/2006/main">
        <w:t xml:space="preserve">Жаратылыстың баст 19:15 Таң атқанда, періштелер Лутқа: «Тұр, осында тұрған әйелің мен екі қызыңды ал. Қаланың зұлымдығынан айырылып қалмассың.</w:t>
      </w:r>
    </w:p>
    <w:p/>
    <w:p>
      <w:r xmlns:w="http://schemas.openxmlformats.org/wordprocessingml/2006/main">
        <w:t xml:space="preserve">Періштелер Лутқа әйелі мен екі қызын алып, қаланы зұлымдықпен қирамай тұрып тастап кетуді ескертті.</w:t>
      </w:r>
    </w:p>
    <w:p/>
    <w:p>
      <w:r xmlns:w="http://schemas.openxmlformats.org/wordprocessingml/2006/main">
        <w:t xml:space="preserve">1. Заңсыздықтың қауіптілігі және ескертулерге құлақ асудың маңыздылығы</w:t>
      </w:r>
    </w:p>
    <w:p/>
    <w:p>
      <w:r xmlns:w="http://schemas.openxmlformats.org/wordprocessingml/2006/main">
        <w:t xml:space="preserve">2. Сенім күші: Лут Құдайға сенетінін қалай көрсетті</w:t>
      </w:r>
    </w:p>
    <w:p/>
    <w:p>
      <w:r xmlns:w="http://schemas.openxmlformats.org/wordprocessingml/2006/main">
        <w:t xml:space="preserve">1. Жақып 2:26 (Рухсыз дене өлі болғаны сияқты, істерсіз сенім де өлі.)</w:t>
      </w:r>
    </w:p>
    <w:p/>
    <w:p>
      <w:r xmlns:w="http://schemas.openxmlformats.org/wordprocessingml/2006/main">
        <w:t xml:space="preserve">2. Римдіктерге 12:2 (Осы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Жаратылыс 19:16 Ол кідіргенде, адамдар оның, әйелінің және екі қызының қолынан ұстады. Жаратқан Ие оған мейірімділік танытты, сондықтан олар оны алып шығып, қаланың сыртына шығарды.</w:t>
      </w:r>
    </w:p>
    <w:p/>
    <w:p>
      <w:r xmlns:w="http://schemas.openxmlformats.org/wordprocessingml/2006/main">
        <w:t xml:space="preserve">Жаратқан Ие Лут пен оның отбасына мейірімділік танытып, періштелердің қолдарынан ұстап, оларды қаладан алып шығуына Содом мен Ғомораның жойылуынан құтылуға мүмкіндік берді.</w:t>
      </w:r>
    </w:p>
    <w:p/>
    <w:p>
      <w:r xmlns:w="http://schemas.openxmlformats.org/wordprocessingml/2006/main">
        <w:t xml:space="preserve">1. Алланың мейірімі күтпеген жерден көрінеді.</w:t>
      </w:r>
    </w:p>
    <w:p/>
    <w:p>
      <w:r xmlns:w="http://schemas.openxmlformats.org/wordprocessingml/2006/main">
        <w:t xml:space="preserve">2. Алланың мейірімінің күші кез келген апаттан күшті.</w:t>
      </w:r>
    </w:p>
    <w:p/>
    <w:p>
      <w:r xmlns:w="http://schemas.openxmlformats.org/wordprocessingml/2006/main">
        <w:t xml:space="preserve">1. Забур 136:1 «Уа, Жаратқан Иеге шүкіршілік ет, өйткені Ол ізгі! Өйткені Оның мейірімділігі мәңгілік».</w:t>
      </w:r>
    </w:p>
    <w:p/>
    <w:p>
      <w:r xmlns:w="http://schemas.openxmlformats.org/wordprocessingml/2006/main">
        <w:t xml:space="preserve">2. Римдіктерге 5:20-21 "Сонымен қатар, заң қылмыстың көбеюі үшін енгізілді. Бірақ күнә көп болған жерде рақым одан да көп болды, осылайша күнә өліммен билік еткендей, рақым да әділдік арқылы Иса Мәсіх арқылы мәңгілік өмірге билік ете алады. Раббымыз».</w:t>
      </w:r>
    </w:p>
    <w:p/>
    <w:p>
      <w:r xmlns:w="http://schemas.openxmlformats.org/wordprocessingml/2006/main">
        <w:t xml:space="preserve">Жаратылыстың баст 19:17 Оларды сыртқа алып шыққанда, ол: «Жаның үшін құтыл! Артыңа қарама, жазық далада қалма; Тауға қашып кет, құрып қалмас үшін.</w:t>
      </w:r>
    </w:p>
    <w:p/>
    <w:p>
      <w:r xmlns:w="http://schemas.openxmlformats.org/wordprocessingml/2006/main">
        <w:t xml:space="preserve">Жаратқан Ие Лутқа өз өмірі үшін қашуды, артына қарамауды немесе жазықта қалмауды бұйырды.</w:t>
      </w:r>
    </w:p>
    <w:p/>
    <w:p>
      <w:r xmlns:w="http://schemas.openxmlformats.org/wordprocessingml/2006/main">
        <w:t xml:space="preserve">1: Иеміздің нұсқауларына мойынсұну өте маңызды, тіпті олар бізге мағынасы жоқ болса да.</w:t>
      </w:r>
    </w:p>
    <w:p/>
    <w:p>
      <w:r xmlns:w="http://schemas.openxmlformats.org/wordprocessingml/2006/main">
        <w:t xml:space="preserve">2: Біз қандай баға болса да, Иемізге сенуіміз және мойынсұнуымыз керек.</w:t>
      </w:r>
    </w:p>
    <w:p/>
    <w:p>
      <w:r xmlns:w="http://schemas.openxmlformats.org/wordprocessingml/2006/main">
        <w:t xml:space="preserve">1: Лұқа 9:62 — Иса оған: — Қолын соқаға қойып, артына қараған адам Құдай Патшалығына лайық емес.</w:t>
      </w:r>
    </w:p>
    <w:p/>
    <w:p>
      <w:r xmlns:w="http://schemas.openxmlformats.org/wordprocessingml/2006/main">
        <w:t xml:space="preserve">2: Второзаконие 4:2 - Мен сендерге бұйырған Құдайларың Жаратқан Иенің өсиеттерін орындау үшін, мен сендерге бұйырған сөзге ештеңе қоспаңдар және одан алмаңдар.</w:t>
      </w:r>
    </w:p>
    <w:p/>
    <w:p>
      <w:r xmlns:w="http://schemas.openxmlformats.org/wordprocessingml/2006/main">
        <w:t xml:space="preserve">Жаратылыс 19:18 Лут оларға былай деді: «Олай емес, Ием!</w:t>
      </w:r>
    </w:p>
    <w:p/>
    <w:p>
      <w:r xmlns:w="http://schemas.openxmlformats.org/wordprocessingml/2006/main">
        <w:t xml:space="preserve">Лут екі періштеден оны қаладан жібермеуін өтінеді.</w:t>
      </w:r>
    </w:p>
    <w:p/>
    <w:p>
      <w:r xmlns:w="http://schemas.openxmlformats.org/wordprocessingml/2006/main">
        <w:t xml:space="preserve">1: Өмір қиындаса, Құдайдан көмек пен басшылық ізде.</w:t>
      </w:r>
    </w:p>
    <w:p/>
    <w:p>
      <w:r xmlns:w="http://schemas.openxmlformats.org/wordprocessingml/2006/main">
        <w:t xml:space="preserve">2: Құдай біздің көмек сұрауымызға жауап береді.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2:2 Қорынттықтарға 12:9 Бірақ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 беремін.</w:t>
      </w:r>
    </w:p>
    <w:p/>
    <w:p>
      <w:r xmlns:w="http://schemas.openxmlformats.org/wordprocessingml/2006/main">
        <w:t xml:space="preserve">Жаратылыс 19:19 Міне, құлың сенің алдыңда рақымға бөленіп, өмірімді құтқару үшін маған көрсеткен мейірімділігіңді арттырдың. Мен тауға қашып құтыла алмаймын, әйтпесе бір зұлымдық мені тартып алып, мен өлемін.</w:t>
      </w:r>
    </w:p>
    <w:p/>
    <w:p>
      <w:r xmlns:w="http://schemas.openxmlformats.org/wordprocessingml/2006/main">
        <w:t xml:space="preserve">Тауға қашып құтыла алмаған Лут Құдайдан өз өмірін сақтап қалуын өтінеді.</w:t>
      </w:r>
    </w:p>
    <w:p/>
    <w:p>
      <w:r xmlns:w="http://schemas.openxmlformats.org/wordprocessingml/2006/main">
        <w:t xml:space="preserve">1. Құдай мейірімді және біз Оған мұқтаж болған кезде оны қорғауға әрқашан дайын болады.</w:t>
      </w:r>
    </w:p>
    <w:p/>
    <w:p>
      <w:r xmlns:w="http://schemas.openxmlformats.org/wordprocessingml/2006/main">
        <w:t xml:space="preserve">2. Қиын кезде Аллаға дұға етуді ұмытпауымыз керек және Ол береді.</w:t>
      </w:r>
    </w:p>
    <w:p/>
    <w:p>
      <w:r xmlns:w="http://schemas.openxmlformats.org/wordprocessingml/2006/main">
        <w:t xml:space="preserve">1. Забур 18:2 - Жаратқан Ие менің жартасым, қорғаным және құтқарушым; Менің Құдайым – менің жартасым, мен оған пана табамын, менің қалқаным және құтқаруымның мүйізі.</w:t>
      </w:r>
    </w:p>
    <w:p/>
    <w:p>
      <w:r xmlns:w="http://schemas.openxmlformats.org/wordprocessingml/2006/main">
        <w:t xml:space="preserve">2. Еврейлерге 4:16 -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Жаратылыстың баст 19:20 Міне, қазір бұл қала қашуға жақын, ал ол кішкентай қала: О, мен сонда қашып кетейін, (ол кішкентай емес пе?) сонда жаным тірі қалады.</w:t>
      </w:r>
    </w:p>
    <w:p/>
    <w:p>
      <w:r xmlns:w="http://schemas.openxmlformats.org/wordprocessingml/2006/main">
        <w:t xml:space="preserve">Лут періштелерден оған жақын маңдағы Соар қаласына баруға рұқсат беруін өтінеді, ол өзі және оның отбасы үшін қауіпсіздікті қамтамасыз етеді деп сенеді.</w:t>
      </w:r>
    </w:p>
    <w:p/>
    <w:p>
      <w:r xmlns:w="http://schemas.openxmlformats.org/wordprocessingml/2006/main">
        <w:t xml:space="preserve">1. Құдай ең күтпеген жерден қауіпсіздік пен пана бере алады.</w:t>
      </w:r>
    </w:p>
    <w:p/>
    <w:p>
      <w:r xmlns:w="http://schemas.openxmlformats.org/wordprocessingml/2006/main">
        <w:t xml:space="preserve">2. Біз Құдайға сенуіміз керек және біз күткендей болмаса да, Оның жоспарына сенуіміз керек.</w:t>
      </w:r>
    </w:p>
    <w:p/>
    <w:p>
      <w:r xmlns:w="http://schemas.openxmlformats.org/wordprocessingml/2006/main">
        <w:t xml:space="preserve">1. Ишая 26:20 - «Кел, халқым, өз бөлмелеріңе кіріп, есіктеріңді жауып алыңдар: ашу басылғанша, азғантай уақытқа жасырынып қал».</w:t>
      </w:r>
    </w:p>
    <w:p/>
    <w:p>
      <w:r xmlns:w="http://schemas.openxmlformats.org/wordprocessingml/2006/main">
        <w:t xml:space="preserve">2. Забур 91:1-2 - «Ең Тағаланың құпия жерінде тұратын адам Құдіреті шексіз Құдайдың көлеңкесінде қалады. Мен Жаратқан Ие туралы айтамын: Ол менің панашым және менің қорғаным: Менің Құдайым; Онда сенемін бе».</w:t>
      </w:r>
    </w:p>
    <w:p/>
    <w:p>
      <w:r xmlns:w="http://schemas.openxmlformats.org/wordprocessingml/2006/main">
        <w:t xml:space="preserve">Жаратылыстың баст 19:21 Ол оған: «Міне, мен сені бұл туралы да қабылдадым, сен айтқан бұл қаланы құлатпаймын», — деді.</w:t>
      </w:r>
    </w:p>
    <w:p/>
    <w:p>
      <w:r xmlns:w="http://schemas.openxmlformats.org/wordprocessingml/2006/main">
        <w:t xml:space="preserve">Құдай Ыбырайымның өтінішіне сүйене отырып, Содом қаласын жоймауға уәде берді.</w:t>
      </w:r>
    </w:p>
    <w:p/>
    <w:p>
      <w:r xmlns:w="http://schemas.openxmlformats.org/wordprocessingml/2006/main">
        <w:t xml:space="preserve">1. Шапағат күші: Ыбырайымның Содомға рақым ету туралы өтініші.</w:t>
      </w:r>
    </w:p>
    <w:p/>
    <w:p>
      <w:r xmlns:w="http://schemas.openxmlformats.org/wordprocessingml/2006/main">
        <w:t xml:space="preserve">2. Құтқарылу уәдесі: Құдайдың кешіруге және қалпына келтіруге дайындығы.</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Жаратылыс 19:22 Тезірек, сонда қашып кет. Себебі сен ол жерге келмейінше мен ештеңе істей алмаймын. Сондықтан қала Соар деп аталды.</w:t>
      </w:r>
    </w:p>
    <w:p/>
    <w:p>
      <w:r xmlns:w="http://schemas.openxmlformats.org/wordprocessingml/2006/main">
        <w:t xml:space="preserve">Лут пен оның отбасы Содом мен Ғоморадан қашып кеткеннен кейін, Жаратқан Ие оларға Соарға қашуды бұйырды, ал Лут солай етеді.</w:t>
      </w:r>
    </w:p>
    <w:p/>
    <w:p>
      <w:r xmlns:w="http://schemas.openxmlformats.org/wordprocessingml/2006/main">
        <w:t xml:space="preserve">1. Қауіп-қатер мен хаос кезінде де Құдай әрқашан бізбен бірге.</w:t>
      </w:r>
    </w:p>
    <w:p/>
    <w:p>
      <w:r xmlns:w="http://schemas.openxmlformats.org/wordprocessingml/2006/main">
        <w:t xml:space="preserve">2. Құдай бізді бір нәрсеге шақырса, еш ойланбастан мойынсұнуымыз керек.</w:t>
      </w:r>
    </w:p>
    <w:p/>
    <w:p>
      <w:r xmlns:w="http://schemas.openxmlformats.org/wordprocessingml/2006/main">
        <w:t xml:space="preserve">1. Второзаконие 31:8 «Алдыңнан келе жатқан Жаратқан Ие. Ол сенімен бірге болады; Ол сені тастамайды және сені тастамайды. Қорықпа және үрейленбе».</w:t>
      </w:r>
    </w:p>
    <w:p/>
    <w:p>
      <w:r xmlns:w="http://schemas.openxmlformats.org/wordprocessingml/2006/main">
        <w:t xml:space="preserve">2. Ешуа 1:9 «Күшті де батыл бол. Қорықпа және үрейленбе, өйткені Құдайларың Жаратқан Ие қайда барсаң да сенімен бірге.</w:t>
      </w:r>
    </w:p>
    <w:p/>
    <w:p>
      <w:r xmlns:w="http://schemas.openxmlformats.org/wordprocessingml/2006/main">
        <w:t xml:space="preserve">Жаратылыс 19:23 Лут Соарға кіргенде, күн жерге көтерілді.</w:t>
      </w:r>
    </w:p>
    <w:p/>
    <w:p>
      <w:r xmlns:w="http://schemas.openxmlformats.org/wordprocessingml/2006/main">
        <w:t xml:space="preserve">Лут Соар қаласына күн шығып бара жатқанда кірді.</w:t>
      </w:r>
    </w:p>
    <w:p/>
    <w:p>
      <w:r xmlns:w="http://schemas.openxmlformats.org/wordprocessingml/2006/main">
        <w:t xml:space="preserve">1. Күннің шығуы: Құдайдың қиямет алдындағы рақымы</w:t>
      </w:r>
    </w:p>
    <w:p/>
    <w:p>
      <w:r xmlns:w="http://schemas.openxmlformats.org/wordprocessingml/2006/main">
        <w:t xml:space="preserve">2. Пана табу: Зоар қаласында қауіпсіздікті табу</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 19:24 Сонда Жаратқан Ие Содом мен Ғомораға көктен Жаратқан Иеден күкірт пен отты жаудырды.</w:t>
      </w:r>
    </w:p>
    <w:p/>
    <w:p>
      <w:r xmlns:w="http://schemas.openxmlformats.org/wordprocessingml/2006/main">
        <w:t xml:space="preserve">Жаратқан Ие Содом мен Ғомораны аспаннан от пен күкіртпен жойды.</w:t>
      </w:r>
    </w:p>
    <w:p/>
    <w:p>
      <w:r xmlns:w="http://schemas.openxmlformats.org/wordprocessingml/2006/main">
        <w:t xml:space="preserve">1. Құдайдың әділ қаһары: Содом мен Ғомораның жойылуы</w:t>
      </w:r>
    </w:p>
    <w:p/>
    <w:p>
      <w:r xmlns:w="http://schemas.openxmlformats.org/wordprocessingml/2006/main">
        <w:t xml:space="preserve">2. Мойынсұнбаушылық пен көтерілістің салдары</w:t>
      </w:r>
    </w:p>
    <w:p/>
    <w:p>
      <w:r xmlns:w="http://schemas.openxmlformats.org/wordprocessingml/2006/main">
        <w:t xml:space="preserve">1. Ишая 13:19 Ал патшалықтардың даңқы, халдейлердің ұлылығының көркі Бабыл Құдай Содом мен Ғомораны құлатқан кездегідей болады.</w:t>
      </w:r>
    </w:p>
    <w:p/>
    <w:p>
      <w:r xmlns:w="http://schemas.openxmlformats.org/wordprocessingml/2006/main">
        <w:t xml:space="preserve">2. Лұқа 17:28-29 Луттың заманындағыдай; олар жеді, ішті, сатып алды, сатты, отырғызды, құрылыс салды; Бірақ Лут Содомнан шыққан күні аспаннан от пен күкірт жаңбыр жауып, барлығын жойып жіберді.</w:t>
      </w:r>
    </w:p>
    <w:p/>
    <w:p>
      <w:r xmlns:w="http://schemas.openxmlformats.org/wordprocessingml/2006/main">
        <w:t xml:space="preserve">Жаратылыстың баст 19:25 Ол сол қалаларды, бүкіл жазықты, қалалардың барлық тұрғындарын және жердегі өскендерді қиратты.</w:t>
      </w:r>
    </w:p>
    <w:p/>
    <w:p>
      <w:r xmlns:w="http://schemas.openxmlformats.org/wordprocessingml/2006/main">
        <w:t xml:space="preserve">Құдай Содом мен Ғомора қалаларын және оның айналасындағы жазықтағы барлық адамдар мен өсімдіктерді жойды.</w:t>
      </w:r>
    </w:p>
    <w:p/>
    <w:p>
      <w:r xmlns:w="http://schemas.openxmlformats.org/wordprocessingml/2006/main">
        <w:t xml:space="preserve">1. Құдайдың үкімі: бәрімізге ескерту</w:t>
      </w:r>
    </w:p>
    <w:p/>
    <w:p>
      <w:r xmlns:w="http://schemas.openxmlformats.org/wordprocessingml/2006/main">
        <w:t xml:space="preserve">2. Тәубе: Құтқаруға апаратын жалғыз жол</w:t>
      </w:r>
    </w:p>
    <w:p/>
    <w:p>
      <w:r xmlns:w="http://schemas.openxmlformats.org/wordprocessingml/2006/main">
        <w:t xml:space="preserve">1. Матай 10:15 - «Сендерге шындығын айтамын, сот күні бұл қалаға қарағанда Содом мен Ғомораға оңайырақ болады».</w:t>
      </w:r>
    </w:p>
    <w:p/>
    <w:p>
      <w:r xmlns:w="http://schemas.openxmlformats.org/wordprocessingml/2006/main">
        <w:t xml:space="preserve">2. Лұқа 17:32 - «Луттың әйелін есіңе ал!»</w:t>
      </w:r>
    </w:p>
    <w:p/>
    <w:p>
      <w:r xmlns:w="http://schemas.openxmlformats.org/wordprocessingml/2006/main">
        <w:t xml:space="preserve">Жаратылыстың баст 19:26 Бірақ әйелі артына қараса, тұз бағанасына айналды.</w:t>
      </w:r>
    </w:p>
    <w:p/>
    <w:p>
      <w:r xmlns:w="http://schemas.openxmlformats.org/wordprocessingml/2006/main">
        <w:t xml:space="preserve">Луттың әйелі Құдайдың нұсқауларын орындамай, Содом мен Ғомораға қайта қарады, нәтижесінде ол тұз бағанасына айналды.</w:t>
      </w:r>
    </w:p>
    <w:p/>
    <w:p>
      <w:r xmlns:w="http://schemas.openxmlformats.org/wordprocessingml/2006/main">
        <w:t xml:space="preserve">1. Алланың әмірлеріне мойынсұнбау қаупі</w:t>
      </w:r>
    </w:p>
    <w:p/>
    <w:p>
      <w:r xmlns:w="http://schemas.openxmlformats.org/wordprocessingml/2006/main">
        <w:t xml:space="preserve">2. Көтерілістің салдары</w:t>
      </w:r>
    </w:p>
    <w:p/>
    <w:p>
      <w:r xmlns:w="http://schemas.openxmlformats.org/wordprocessingml/2006/main">
        <w:t xml:space="preserve">1. Заңды қайталау 28:45-46 - «Сонымен қатар, Құдайларың Жаратқан Иенің өсиеттері мен жарлықтарын орындау үшін оның даусына мойынсұнбағандарың үшін осы қарғыстардың бәрі сендерге түсіп, жойылмайынша қуып жетеді. Ол сендерге бұйырған. Олар сендерде және ұрпақтарыңда мәңгілік белгі және ғажайып болады».</w:t>
      </w:r>
    </w:p>
    <w:p/>
    <w:p>
      <w:r xmlns:w="http://schemas.openxmlformats.org/wordprocessingml/2006/main">
        <w:t xml:space="preserve">2. Забур 19:7-8 - «Жаратқан Иенің заңы кемелді, жанды өзгертеді; Иеміздің куәлігі сенімді, қарапайымды дана етеді; Жаратқан Иенің жарғылары дұрыс, жүректі қуантады; Құдайдың өсиеті. Иеміз пәк, көзді нұрландырады».</w:t>
      </w:r>
    </w:p>
    <w:p/>
    <w:p>
      <w:r xmlns:w="http://schemas.openxmlformats.org/wordprocessingml/2006/main">
        <w:t xml:space="preserve">Жаратылыс 19:27 Ыбырайым таңертең ерте тұрып, Жаратқан Иенің алдында тұрған жерге келді.</w:t>
      </w:r>
    </w:p>
    <w:p/>
    <w:p>
      <w:r xmlns:w="http://schemas.openxmlformats.org/wordprocessingml/2006/main">
        <w:t xml:space="preserve">Ыбырайым Құдайға деген адалдығын таңертең ерте тұрып, бұрын Жаратқан Иенің алдында тұрған жеріне көрсету арқылы көрсетеді.</w:t>
      </w:r>
    </w:p>
    <w:p/>
    <w:p>
      <w:r xmlns:w="http://schemas.openxmlformats.org/wordprocessingml/2006/main">
        <w:t xml:space="preserve">1. Берілудің күші: Ыбырайымның таңғы ғибадат оның өмірін қалай өзгертті</w:t>
      </w:r>
    </w:p>
    <w:p/>
    <w:p>
      <w:r xmlns:w="http://schemas.openxmlformats.org/wordprocessingml/2006/main">
        <w:t xml:space="preserve">2. Мойынсұнудың баталары: Құдайдың Өзіне еретіндер үшін не дайындағанын білу</w:t>
      </w:r>
    </w:p>
    <w:p/>
    <w:p>
      <w:r xmlns:w="http://schemas.openxmlformats.org/wordprocessingml/2006/main">
        <w:t xml:space="preserve">1. Жақып 4:8 - Құдайға жақындаңдар, сонда Ол саған жақындайды.</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Жаратылыстың баст 19:28 Ол Содом мен Ғомораға және бүкіл жазық жерлерге қарады да, елдің түтінінің пештің түтініндей көтеріліп жатқанын көрді.</w:t>
      </w:r>
    </w:p>
    <w:p/>
    <w:p>
      <w:r xmlns:w="http://schemas.openxmlformats.org/wordprocessingml/2006/main">
        <w:t xml:space="preserve">Лут Содом мен Ғомораға және оның маңындағы жазыққа қарап, пеш сияқты қалың түтіннің көтеріліп жатқанын байқады.</w:t>
      </w:r>
    </w:p>
    <w:p/>
    <w:p>
      <w:r xmlns:w="http://schemas.openxmlformats.org/wordprocessingml/2006/main">
        <w:t xml:space="preserve">1. Тәртіпсіздік пен жойылу билеп тұрғандай көрінсе де, Құдай әрқашан бақылауда.</w:t>
      </w:r>
    </w:p>
    <w:p/>
    <w:p>
      <w:r xmlns:w="http://schemas.openxmlformats.org/wordprocessingml/2006/main">
        <w:t xml:space="preserve">2. Біздің шешімдеріміздің салдары нақты және ауқымды әсер етуі мүмкін.</w:t>
      </w:r>
    </w:p>
    <w:p/>
    <w:p>
      <w:r xmlns:w="http://schemas.openxmlformats.org/wordprocessingml/2006/main">
        <w:t xml:space="preserve">1. Ишая 64:8 - «Бірақ енді, Уа, Жаратқан Ие, Сен біздің әкемізсің; біз балшықпыз, ал сен біздің құмырашымыз; және бәріміз де сенің қолыңның туындымыз».</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Жаратылыстың баст 19:29 Құдай жазықтағы қалаларды қиратып жібергенде, Құдай Ыбырайымды есіне алып, Лұт мекендеген қалаларды талқандағанда, Лұтты қираған ортадан жіберді.</w:t>
      </w:r>
    </w:p>
    <w:p/>
    <w:p>
      <w:r xmlns:w="http://schemas.openxmlformats.org/wordprocessingml/2006/main">
        <w:t xml:space="preserve">Құдайдың мейірімі мен Лұттың жойылу кезіндегі қорғауы.</w:t>
      </w:r>
    </w:p>
    <w:p/>
    <w:p>
      <w:r xmlns:w="http://schemas.openxmlformats.org/wordprocessingml/2006/main">
        <w:t xml:space="preserve">1: Қиын кезде Алла бізді қорғаушы және ризық беруші.</w:t>
      </w:r>
    </w:p>
    <w:p/>
    <w:p>
      <w:r xmlns:w="http://schemas.openxmlformats.org/wordprocessingml/2006/main">
        <w:t xml:space="preserve">2: Қиын-қыстау кезде Алланың мейірімі мен ризығына сене аламыз.</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суы күркіресе де, біз қорықпаймыз. және көбік, таулар оның ісінуінен дірілдегенімен.</w:t>
      </w:r>
    </w:p>
    <w:p/>
    <w:p>
      <w:r xmlns:w="http://schemas.openxmlformats.org/wordprocessingml/2006/main">
        <w:t xml:space="preserve">2: Еврейлерге 13:5-6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 мен қорықпаймын; адам маған не істей алады?</w:t>
      </w:r>
    </w:p>
    <w:p/>
    <w:p>
      <w:r xmlns:w="http://schemas.openxmlformats.org/wordprocessingml/2006/main">
        <w:t xml:space="preserve">Жаратылыстың баст 19:30 Лут екі қызымен Соардан шығып, тауға қоныстанды. Ол Зоарда тұрудан қорықты, ол екі қызымен бірге үңгірде тұрды.</w:t>
      </w:r>
    </w:p>
    <w:p/>
    <w:p>
      <w:r xmlns:w="http://schemas.openxmlformats.org/wordprocessingml/2006/main">
        <w:t xml:space="preserve">Лут екі қызымен Соардан шығып, қорыққанынан таудағы үңгірге қоныстанды.</w:t>
      </w:r>
    </w:p>
    <w:p/>
    <w:p>
      <w:r xmlns:w="http://schemas.openxmlformats.org/wordprocessingml/2006/main">
        <w:t xml:space="preserve">1. Қорқыныштан күш табу - қорқынышқа қарсы Луттың батылдығы өз қорқынышымызды жеңуге қалай көмектеседі.</w:t>
      </w:r>
    </w:p>
    <w:p/>
    <w:p>
      <w:r xmlns:w="http://schemas.openxmlformats.org/wordprocessingml/2006/main">
        <w:t xml:space="preserve">2. Қиындықтарды жеңу – қиын уақыттарда Луттың сенімі бізді табанды болуға қалай жігерлендіреді.</w:t>
      </w:r>
    </w:p>
    <w:p/>
    <w:p>
      <w:r xmlns:w="http://schemas.openxmlformats.org/wordprocessingml/2006/main">
        <w:t xml:space="preserve">1. 2 Қорынттықтарға 12:9-10 - Және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мақтанамын.</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Жаратылыстың баст 19:31 Тұңғышы кішісіне: — Әкеміз қартайып қалды, ал жер бетінде бүкіл жердегідей бізге келетін бірде-бір адам жоқ.</w:t>
      </w:r>
    </w:p>
    <w:p/>
    <w:p>
      <w:r xmlns:w="http://schemas.openxmlformats.org/wordprocessingml/2006/main">
        <w:t xml:space="preserve">Жаратылыс 19:31-де Лұттың екі қызы әкелерінің қартайғанын және оларға үйленетін күйеуінің жоқтығына алаңдаушылық білдіреді.</w:t>
      </w:r>
    </w:p>
    <w:p/>
    <w:p>
      <w:r xmlns:w="http://schemas.openxmlformats.org/wordprocessingml/2006/main">
        <w:t xml:space="preserve">1. Отбасының маңызы және қарт ата-анаға қамқорлық жасау қажеттілігі</w:t>
      </w:r>
    </w:p>
    <w:p/>
    <w:p>
      <w:r xmlns:w="http://schemas.openxmlformats.org/wordprocessingml/2006/main">
        <w:t xml:space="preserve">2. Құдайдың жоспарына сенім мен сенімнің күші</w:t>
      </w:r>
    </w:p>
    <w:p/>
    <w:p>
      <w:r xmlns:w="http://schemas.openxmlformats.org/wordprocessingml/2006/main">
        <w:t xml:space="preserve">1. Мысырдан шығу 20:12 - Әке-шешеңді құрметте.</w:t>
      </w:r>
    </w:p>
    <w:p/>
    <w:p>
      <w:r xmlns:w="http://schemas.openxmlformats.org/wordprocessingml/2006/main">
        <w:t xml:space="preserve">2. Тімотеге 1-хат 5:8 - Бірақ кім өзінің, әсіресе өз үйіндегілердің қамын ойламаса, ол сенімнен бас тартты және кәпірден де жаман.</w:t>
      </w:r>
    </w:p>
    <w:p/>
    <w:p>
      <w:r xmlns:w="http://schemas.openxmlformats.org/wordprocessingml/2006/main">
        <w:t xml:space="preserve">Жаратылыс 19:32 Жүр, әкемізге шарап ішейік және әкеміздің ұрпағын сақтап қалу үшін онымен бірге жатайық.</w:t>
      </w:r>
    </w:p>
    <w:p/>
    <w:p>
      <w:r xmlns:w="http://schemas.openxmlformats.org/wordprocessingml/2006/main">
        <w:t xml:space="preserve">Лұттың екі қызы балалы болу үшін әкесін ішіп алып, онымен жатпақшы болады.</w:t>
      </w:r>
    </w:p>
    <w:p/>
    <w:p>
      <w:r xmlns:w="http://schemas.openxmlformats.org/wordprocessingml/2006/main">
        <w:t xml:space="preserve">1. Алкогольдің зияны және оның үкімге әсері</w:t>
      </w:r>
    </w:p>
    <w:p/>
    <w:p>
      <w:r xmlns:w="http://schemas.openxmlformats.org/wordprocessingml/2006/main">
        <w:t xml:space="preserve">2. Дана шешімдер қабылдаудың маңыздылығы</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Ғалаттықтарға 5:19-21 - «Енді тәннің істері айқын: неке адалдығын бұзу, азғындық, арамдық, азғындық, пұтқа табынушылық, бақсылық, өшпенділік, келіспеушілік, еліктеушілік, қаһар, дау-дамай, бүлік, күпірлік, қызғаныш. , кісі өлтіру, маскүнемдік, әзіл-қалжың және т.б.: бұларды мен сендерге бұрын да айтып өткенімдей, мұндай істерді істегендер Құдай Патшалығын мұрагерлікке алмайды».</w:t>
      </w:r>
    </w:p>
    <w:p/>
    <w:p>
      <w:r xmlns:w="http://schemas.openxmlformats.org/wordprocessingml/2006/main">
        <w:t xml:space="preserve">Жаратылыстың баст 19:33 Сол түні олар әкелеріне шарап ішті. Тұңғышы ішке кіріп, әкесімен жатты. Ол оның қашан жатқанын да, қашан тұрғанын да сезбеді.</w:t>
      </w:r>
    </w:p>
    <w:p/>
    <w:p>
      <w:r xmlns:w="http://schemas.openxmlformats.org/wordprocessingml/2006/main">
        <w:t xml:space="preserve">Луттың екі қызы оны мас қылды, ал үлкені оған байқатпай онымен ұйықтайды.</w:t>
      </w:r>
    </w:p>
    <w:p/>
    <w:p>
      <w:r xmlns:w="http://schemas.openxmlformats.org/wordprocessingml/2006/main">
        <w:t xml:space="preserve">1. Маскүнемдіктің қауіптілігі</w:t>
      </w:r>
    </w:p>
    <w:p/>
    <w:p>
      <w:r xmlns:w="http://schemas.openxmlformats.org/wordprocessingml/2006/main">
        <w:t xml:space="preserve">2. Күнәнің күші</w:t>
      </w:r>
    </w:p>
    <w:p/>
    <w:p>
      <w:r xmlns:w="http://schemas.openxmlformats.org/wordprocessingml/2006/main">
        <w:t xml:space="preserve">1. Римдіктерге 13:13 - «Күндізгідей адал жүрейік: тәртіпсіздік пен маскүнемдікпен емес, үйленушілікпен және азғындықпен емес, жанжал мен қызғанышпен емес».</w:t>
      </w:r>
    </w:p>
    <w:p/>
    <w:p>
      <w:r xmlns:w="http://schemas.openxmlformats.org/wordprocessingml/2006/main">
        <w:t xml:space="preserve">2. Ғалаттықтарға 5:19-21 - «Енді тәннің істері айқын: неке адалдығын бұзу, азғындық, арамдық, азғындық, пұтқа табынушылық, бақсылық, өшпенділік, келіспеушілік, еліктеушілік, қаһар, дау-дамай, бүлік, күпірлік, қызғаныш. , кісі өлтіру, маскүнемдік, қызықшылық және т.б.</w:t>
      </w:r>
    </w:p>
    <w:p/>
    <w:p>
      <w:r xmlns:w="http://schemas.openxmlformats.org/wordprocessingml/2006/main">
        <w:t xml:space="preserve">Жаратылыс 19:34 Ертеңінде тұңғышы кішісіне: «Міне, мен кеше әкеммен жаттым. Осы түнде оған шарап ішейік. Әкеміздің ұрпағын сақтап қалуымыз үшін ішке кіріп, онымен жат.</w:t>
      </w:r>
    </w:p>
    <w:p/>
    <w:p>
      <w:r xmlns:w="http://schemas.openxmlformats.org/wordprocessingml/2006/main">
        <w:t xml:space="preserve">Өткізу Лұттың екі қызы әкелерінің тұқымын сақтап қалу үшін онымен ұйықтаған түні әкесінен шарап ішуді өтінді.</w:t>
      </w:r>
    </w:p>
    <w:p/>
    <w:p>
      <w:r xmlns:w="http://schemas.openxmlformats.org/wordprocessingml/2006/main">
        <w:t xml:space="preserve">1. Жанқиярлық күші: Луттың қыздарының оқиғасы</w:t>
      </w:r>
    </w:p>
    <w:p/>
    <w:p>
      <w:r xmlns:w="http://schemas.openxmlformats.org/wordprocessingml/2006/main">
        <w:t xml:space="preserve">2. Отбасымызды қамтамасыз етудің берекесі</w:t>
      </w:r>
    </w:p>
    <w:p/>
    <w:p>
      <w:r xmlns:w="http://schemas.openxmlformats.org/wordprocessingml/2006/main">
        <w:t xml:space="preserve">1. Рут 3:13 - «Осы түнде бол, ал таңертең ол саған жақын туысының міндетін жақсылықпен орындаса, оны орындасын. Бірақ егер ол өзінің міндетін орындағысы келмесе. Сен болсаң, Жаратқан Иенің тірісінде, мен сенің алдыңдағы міндетті орындаймын! Таңға дейін жат.</w:t>
      </w:r>
    </w:p>
    <w:p/>
    <w:p>
      <w:r xmlns:w="http://schemas.openxmlformats.org/wordprocessingml/2006/main">
        <w:t xml:space="preserve">2. Тімөтеге 1-хат 5:8 - Ал егер кімде-кім туыстарына, әсіресе үйіндегілерге қамқорлық жасамаса, ол сенімнен бас тартты және сенбейтін адамнан да жаман.</w:t>
      </w:r>
    </w:p>
    <w:p/>
    <w:p>
      <w:r xmlns:w="http://schemas.openxmlformats.org/wordprocessingml/2006/main">
        <w:t xml:space="preserve">Жаратылыс 19:35 Сол түні олар әкесіне шарап ішдірді. Ол оның қашан жатқанын да, қашан тұрғанын да сезбеді.</w:t>
      </w:r>
    </w:p>
    <w:p/>
    <w:p>
      <w:r xmlns:w="http://schemas.openxmlformats.org/wordprocessingml/2006/main">
        <w:t xml:space="preserve">Киелі кітап үзіндісінде Луттың екі қызы әкесіне шарап ішіп, сосын өзі білмей бірге жатып алғаны айтылады.</w:t>
      </w:r>
    </w:p>
    <w:p/>
    <w:p>
      <w:r xmlns:w="http://schemas.openxmlformats.org/wordprocessingml/2006/main">
        <w:t xml:space="preserve">1. «Алдаудың күнәсі: өтіріктің шындығын ашу»</w:t>
      </w:r>
    </w:p>
    <w:p/>
    <w:p>
      <w:r xmlns:w="http://schemas.openxmlformats.org/wordprocessingml/2006/main">
        <w:t xml:space="preserve">2. «Алкогольдің зияны: мас болу салдарын зерттеу»</w:t>
      </w:r>
    </w:p>
    <w:p/>
    <w:p>
      <w:r xmlns:w="http://schemas.openxmlformats.org/wordprocessingml/2006/main">
        <w:t xml:space="preserve">1. Нақыл сөздер 14:12 - «Адамға дұрыс көрінетін жол бар, бірақ оның соңы өлім жолы».</w:t>
      </w:r>
    </w:p>
    <w:p/>
    <w:p>
      <w:r xmlns:w="http://schemas.openxmlformats.org/wordprocessingml/2006/main">
        <w:t xml:space="preserve">2. Ефестіктерге 5:18 - «Шарапқа мас болмаңдар, өйткені бұл азғындық, бірақ Киелі Рухқа толы болыңдар».</w:t>
      </w:r>
    </w:p>
    <w:p/>
    <w:p>
      <w:r xmlns:w="http://schemas.openxmlformats.org/wordprocessingml/2006/main">
        <w:t xml:space="preserve">Жаратылыстың баст 19:36 Лұттың екі қызы да әкелерінен бала туды.</w:t>
      </w:r>
    </w:p>
    <w:p/>
    <w:p>
      <w:r xmlns:w="http://schemas.openxmlformats.org/wordprocessingml/2006/main">
        <w:t xml:space="preserve">Луттың екі қызы өз әкесінен жүкті болды.</w:t>
      </w:r>
    </w:p>
    <w:p/>
    <w:p>
      <w:r xmlns:w="http://schemas.openxmlformats.org/wordprocessingml/2006/main">
        <w:t xml:space="preserve">1. Күнәнің салдары: Лут қиссасынан сабақ</w:t>
      </w:r>
    </w:p>
    <w:p/>
    <w:p>
      <w:r xmlns:w="http://schemas.openxmlformats.org/wordprocessingml/2006/main">
        <w:t xml:space="preserve">2. Үлкен қателіктерге қарсы Құдайдың рақымы</w:t>
      </w:r>
    </w:p>
    <w:p/>
    <w:p>
      <w:r xmlns:w="http://schemas.openxmlformats.org/wordprocessingml/2006/main">
        <w:t xml:space="preserve">1. Петірдің 2-хаты 2:7-9 және егер ол зұлымдардың нәпсіқұмарлық әрекетінен қатты қиналған әділ Лутты құтқарса</w:t>
      </w:r>
    </w:p>
    <w:p/>
    <w:p>
      <w:r xmlns:w="http://schemas.openxmlformats.org/wordprocessingml/2006/main">
        <w:t xml:space="preserve">2. Римдіктерге 1:26-27 Осы себепті Құдай оларды ұятсыз құмарлықтарға берді. Олардың әйелдері үшін табиғи қатынастарды табиғатқа қайшы келетіндерге айырбастады; ерлер де әйелдермен табиғи қарым-қатынастан бас тартып, бір-біріне деген құмарлыққа ие болды</w:t>
      </w:r>
    </w:p>
    <w:p/>
    <w:p>
      <w:r xmlns:w="http://schemas.openxmlformats.org/wordprocessingml/2006/main">
        <w:t xml:space="preserve">Жаратылыстың баст 19:37 Тұңғышы ұл туып, есімін Моаб қойды. Осы күнге дейін моабтықтардың әкесі.</w:t>
      </w:r>
    </w:p>
    <w:p/>
    <w:p>
      <w:r xmlns:w="http://schemas.openxmlformats.org/wordprocessingml/2006/main">
        <w:t xml:space="preserve">Лұттың тұңғыш ұлы мен оның әйелі моабтықтардың арғы атасы Моаб деп аталды.</w:t>
      </w:r>
    </w:p>
    <w:p/>
    <w:p>
      <w:r xmlns:w="http://schemas.openxmlformats.org/wordprocessingml/2006/main">
        <w:t xml:space="preserve">1. Құдайдың біздің өмірімізге арналған жоспары: Луттың ұрпақтарын түсіну</w:t>
      </w:r>
    </w:p>
    <w:p/>
    <w:p>
      <w:r xmlns:w="http://schemas.openxmlformats.org/wordprocessingml/2006/main">
        <w:t xml:space="preserve">2. Ұрпақтардың уәдесі: Алланың берген ризығына сену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Забур 139:13-14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Жаратылыстың баст 19:38 Кенжесі де ұл туып, оның атын Бенамми деп қойды. Осы күнге дейін Аммондықтардың әкесі.</w:t>
      </w:r>
    </w:p>
    <w:p/>
    <w:p>
      <w:r xmlns:w="http://schemas.openxmlformats.org/wordprocessingml/2006/main">
        <w:t xml:space="preserve">Бенаммидің дүниеге келуі Жаратылыс 19:38-де жазылған және ол аммондықтардың әкесі.</w:t>
      </w:r>
    </w:p>
    <w:p/>
    <w:p>
      <w:r xmlns:w="http://schemas.openxmlformats.org/wordprocessingml/2006/main">
        <w:t xml:space="preserve">1. Ұрпақтардың батасы: Құдайдың ниетін табу және оның жоспарларын орындау</w:t>
      </w:r>
    </w:p>
    <w:p/>
    <w:p>
      <w:r xmlns:w="http://schemas.openxmlformats.org/wordprocessingml/2006/main">
        <w:t xml:space="preserve">2. Мұраның күші: болашақ ұрпаққа мәңгілік әсер қалдыру</w:t>
      </w:r>
    </w:p>
    <w:p/>
    <w:p>
      <w:r xmlns:w="http://schemas.openxmlformats.org/wordprocessingml/2006/main">
        <w:t xml:space="preserve">1.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Забур 127:3, «Міне, балалар — Жаратқан Иенің мұрасы, Құрсақтағы жеміс — сый».</w:t>
      </w:r>
    </w:p>
    <w:p/>
    <w:p>
      <w:r xmlns:w="http://schemas.openxmlformats.org/wordprocessingml/2006/main">
        <w:t xml:space="preserve">Жаратылыс 20-ны төмендегідей үш абзацқа жинақтауға болады, онда көрсетілген тармақтар бар:</w:t>
      </w:r>
    </w:p>
    <w:p/>
    <w:p>
      <w:r xmlns:w="http://schemas.openxmlformats.org/wordprocessingml/2006/main">
        <w:t xml:space="preserve">1-абзац: Жаратылыс 20:1-7-де Ыбырайым Герарға барады, онда ол Сараны әйелінің орнына әпкесі ретінде таныстырады. Герар патшасы Әбумәлік Сараны үйіне алады. Алайда Құдай Әбумәлікке түсінде көрінеді де, оның басқа біреудің әйелін алмақшы екенін ескертеді. Әбумәлік Құдай алдында кінәсіздігін айтып, Сараны Ыбырайымға қайтарады. Құдай Әбумәліктің мінсіздігін мойындап, Сараға үйленіп, оны өзіне қарсы күнә жасаудан сақтайды.</w:t>
      </w:r>
    </w:p>
    <w:p/>
    <w:p>
      <w:r xmlns:w="http://schemas.openxmlformats.org/wordprocessingml/2006/main">
        <w:t xml:space="preserve">2-абзац: Жаратылыс 20:8-13 тармақтарын жалғастыра отырып, келесі күні таңертең Әбумәлік Сараның жеке басына қатысты алдау туралы Ыбырайымға қарсы шығады. Ыбырайым Герарда Құдайдан қорқу жоқ деп сенгенін және оны әйелі үшін өлтіреміз деп ойлағанын түсіндіреді. Ол өзінің әрекетін техникалық тұрғыдан Сараның туған әпкесі екенін айту арқылы ақтайды, өйткені олардың әкесі бір, бірақ аналары әртүрлі. Осы түсіндірмеге қарамастан, Ыбырайым басқаларды жартылай шындық арқылы адастырғаны үшін әшкереленеді.</w:t>
      </w:r>
    </w:p>
    <w:p/>
    <w:p>
      <w:r xmlns:w="http://schemas.openxmlformats.org/wordprocessingml/2006/main">
        <w:t xml:space="preserve">3-абзац: Жаратылыс 20:14-18-де Әбумәлікпен мәселені шешкеннен кейін Ыбырайым татуласу белгісі ретінде патшадан қойлар, өгіздер, күңдер мен күңдер түріндегі өтемақы алады. Бұған қоса, Әбумәлік Ыбырайымға өз жерінің кез келген жерінде қалауынша тұруға мүмкіндік береді. Сонымен қатар, Ыбырайымның дұға етуді сұрауы бойынша, Әбумәлектің үйіндегі барлық әйелдердің Құдайдың Сараны қорғау үшін құрсағын жауып тастауынан туындаған бедеулікке байланысты азапқа ұшырауы Ыбырайымның шапағатын естіген кезде Құдай оларды сауықтырады.</w:t>
      </w:r>
    </w:p>
    <w:p/>
    <w:p>
      <w:r xmlns:w="http://schemas.openxmlformats.org/wordprocessingml/2006/main">
        <w:t xml:space="preserve">Қысқаша:</w:t>
      </w:r>
    </w:p>
    <w:p>
      <w:r xmlns:w="http://schemas.openxmlformats.org/wordprocessingml/2006/main">
        <w:t xml:space="preserve">Жаратылыс 20 ұсынады:</w:t>
      </w:r>
    </w:p>
    <w:p>
      <w:r xmlns:w="http://schemas.openxmlformats.org/wordprocessingml/2006/main">
        <w:t xml:space="preserve">Ыбырайым Сараны әйелінің орнына әпкесі ретінде таныстыру;</w:t>
      </w:r>
    </w:p>
    <w:p>
      <w:r xmlns:w="http://schemas.openxmlformats.org/wordprocessingml/2006/main">
        <w:t xml:space="preserve">Әбумәлік Сараны үйіне алды.</w:t>
      </w:r>
    </w:p>
    <w:p>
      <w:r xmlns:w="http://schemas.openxmlformats.org/wordprocessingml/2006/main">
        <w:t xml:space="preserve">Құдай Әбумәлікті түсінде басқа біреудің әйелін алуы туралы ескертті;</w:t>
      </w:r>
    </w:p>
    <w:p>
      <w:r xmlns:w="http://schemas.openxmlformats.org/wordprocessingml/2006/main">
        <w:t xml:space="preserve">Әбумәлік Сараны Ыбырайымға қайтарады.</w:t>
      </w:r>
    </w:p>
    <w:p/>
    <w:p>
      <w:r xmlns:w="http://schemas.openxmlformats.org/wordprocessingml/2006/main">
        <w:t xml:space="preserve">Әбумәлік Ыбырайымға өзінің алдамшылығы туралы қарсы шықты;</w:t>
      </w:r>
    </w:p>
    <w:p>
      <w:r xmlns:w="http://schemas.openxmlformats.org/wordprocessingml/2006/main">
        <w:t xml:space="preserve">Ыбырайым Герардағы Құдайдан қорқудың жоқтығын түсіндіру арқылы өз әрекеттерін ақтайды;</w:t>
      </w:r>
    </w:p>
    <w:p>
      <w:r xmlns:w="http://schemas.openxmlformats.org/wordprocessingml/2006/main">
        <w:t xml:space="preserve">Жартылай шындық арқылы басқаларды адастырғаны үшін сөгіс.</w:t>
      </w:r>
    </w:p>
    <w:p/>
    <w:p>
      <w:r xmlns:w="http://schemas.openxmlformats.org/wordprocessingml/2006/main">
        <w:t xml:space="preserve">Ыбырайым Әбумәліктен өтемақы алып, татуласады;</w:t>
      </w:r>
    </w:p>
    <w:p>
      <w:r xmlns:w="http://schemas.openxmlformats.org/wordprocessingml/2006/main">
        <w:t xml:space="preserve">Ыбырайымға Әбумәлек жерінің кез келген жерінде тұруға рұқсат;</w:t>
      </w:r>
    </w:p>
    <w:p>
      <w:r xmlns:w="http://schemas.openxmlformats.org/wordprocessingml/2006/main">
        <w:t xml:space="preserve">Құдай Ыбырайымның дұғасы арқылы Әбумәліктің үйіндегі барлық әйелдердің бедеулік азабын сауықтырды.</w:t>
      </w:r>
    </w:p>
    <w:p/>
    <w:p>
      <w:r xmlns:w="http://schemas.openxmlformats.org/wordprocessingml/2006/main">
        <w:t xml:space="preserve">Бұл тарауда алдаудың қайталанатын тақырыбы және оның салдары көрсетіледі. Онда Ыбырайымның Сараны әпкесі ретінде көрсетудің белгілі тактикасына жүгінгені бейнеленген, бұл ықтимал зиян мен түсінбеушіліктерге әкеледі. Алайда Құдай түсін арқылы араласып, Әбумәлікті ескертіп, Сараны арамдықтан қорғайды. Бұл эпизод Құдайдың таңдаулыларын кемшіліктеріне қарамастан сақтап қалудағы билігін көрсетеді. Сондай-ақ бұл тарауда Әбімелектің адалдығы мен шындықты білгеннен кейін жағдайды түзетуге дайындығы көрсетіледі. Сайып келгенде, ол қақтығыстарды шешуде және тіпті адами кемшіліктер кезінде де сауықтыруда Құдайдың адалдығына баса назар аударады.</w:t>
      </w:r>
    </w:p>
    <w:p/>
    <w:p>
      <w:r xmlns:w="http://schemas.openxmlformats.org/wordprocessingml/2006/main">
        <w:t xml:space="preserve">Жаратылыс 20:1 Ыбырайым сол жерден оңтүстікке қарай бет алып, Қадеш пен Шур аралығын мекендеп, Герарға қоныстанды.</w:t>
      </w:r>
    </w:p>
    <w:p/>
    <w:p>
      <w:r xmlns:w="http://schemas.openxmlformats.org/wordprocessingml/2006/main">
        <w:t xml:space="preserve">Ыбырайым оңтүстік елге сапар шегіп, Қадеш пен Шур арасындағы аймақта болды, сонымен қатар Герарда тұрды.</w:t>
      </w:r>
    </w:p>
    <w:p/>
    <w:p>
      <w:r xmlns:w="http://schemas.openxmlformats.org/wordprocessingml/2006/main">
        <w:t xml:space="preserve">1. Құдай бізді адасып, бағыт-бағдарсыз сезінген кезде де тұрақтайтын орын береді.</w:t>
      </w:r>
    </w:p>
    <w:p/>
    <w:p>
      <w:r xmlns:w="http://schemas.openxmlformats.org/wordprocessingml/2006/main">
        <w:t xml:space="preserve">2. Құдай әрқашан бізбен бірге, тіпті біз жаңа жерге саяхаттаған кезде де.</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139:7-10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Жаратылыстың баст 20:2 Ыбырайым әйелі Сара туралы: «Ол менің қарындасым», – деді. Герар патшасы Әбумәлік кісі жіберіп, Сараны алды.</w:t>
      </w:r>
    </w:p>
    <w:p/>
    <w:p>
      <w:r xmlns:w="http://schemas.openxmlformats.org/wordprocessingml/2006/main">
        <w:t xml:space="preserve">Ыбырайым Әбумәлік патшаға өтірік айтып, Сараны әйелі емес, әпкесі деп айтты.</w:t>
      </w:r>
    </w:p>
    <w:p/>
    <w:p>
      <w:r xmlns:w="http://schemas.openxmlformats.org/wordprocessingml/2006/main">
        <w:t xml:space="preserve">1. Өтірік айтудың қауіптілігі: Ыбырайымның Сараны бұрмалауы апатқа әкелуі мүмкін</w:t>
      </w:r>
    </w:p>
    <w:p/>
    <w:p>
      <w:r xmlns:w="http://schemas.openxmlformats.org/wordprocessingml/2006/main">
        <w:t xml:space="preserve">2. Әділдіктің күші: Ыбырайымның Құдайға деген адалдығы ғажайыпқа қалай әкелді?</w:t>
      </w:r>
    </w:p>
    <w:p/>
    <w:p>
      <w:r xmlns:w="http://schemas.openxmlformats.org/wordprocessingml/2006/main">
        <w:t xml:space="preserve">1. Жақып 5:12: «Бірақ, ең бастысы, бауырластарым, көкпен де, жермен де, басқа ештеңемен де ант етпеңдер. Иә дегендеріңіз иә, ал «Жоқ» деп айтыңыз, әйтпесе сотталатын боласыз».</w:t>
      </w:r>
    </w:p>
    <w:p/>
    <w:p>
      <w:r xmlns:w="http://schemas.openxmlformats.org/wordprocessingml/2006/main">
        <w:t xml:space="preserve">2. Нақыл сөздер 6:16-19: «Жаратқан Ие жек көретін алты нәрсе бар, оған жек көретін жеті нәрсе бар: тәкаппар көз, өтірікші тіл, жазықсыз қан төккен қол, зұлымдық ойлайтын жүрек, тез әрекет ететін аяқ. зұлымдыққа асық, өтірік айтатын жалған куә және қоғамда жанжал тудыратын адам».</w:t>
      </w:r>
    </w:p>
    <w:p/>
    <w:p>
      <w:r xmlns:w="http://schemas.openxmlformats.org/wordprocessingml/2006/main">
        <w:t xml:space="preserve">Жаратылыстың баст 20:3 Бірақ түнде Құдай Әбумәлікке түсінде кіріп, оған: «Міне, сен алған әйел үшін өлген адамсың. өйткені ол адамның әйелі.</w:t>
      </w:r>
    </w:p>
    <w:p/>
    <w:p>
      <w:r xmlns:w="http://schemas.openxmlformats.org/wordprocessingml/2006/main">
        <w:t xml:space="preserve">Құдай Әбумәлікті түсінде ескерту арқылы оны үлкен күнәдан қорғады.</w:t>
      </w:r>
    </w:p>
    <w:p/>
    <w:p>
      <w:r xmlns:w="http://schemas.openxmlformats.org/wordprocessingml/2006/main">
        <w:t xml:space="preserve">1. Алланың ескертулеріне құлақ асудың маңыздылығы.</w:t>
      </w:r>
    </w:p>
    <w:p/>
    <w:p>
      <w:r xmlns:w="http://schemas.openxmlformats.org/wordprocessingml/2006/main">
        <w:t xml:space="preserve">2. Күнәларына тәубе еткендерге Алланың рақымы мен рақымы.</w:t>
      </w:r>
    </w:p>
    <w:p/>
    <w:p>
      <w:r xmlns:w="http://schemas.openxmlformats.org/wordprocessingml/2006/main">
        <w:t xml:space="preserve">1. Еремия 33:3 -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Нақыл сөздер 8:20 – «Мен әділдік жолымен, әділдік жолымен жүремін, Мені жақсы көретіндерге және бүкіл әлемді олардың мұрасына айналдыратындарға бай мұра қалдыру үшін».</w:t>
      </w:r>
    </w:p>
    <w:p/>
    <w:p>
      <w:r xmlns:w="http://schemas.openxmlformats.org/wordprocessingml/2006/main">
        <w:t xml:space="preserve">Жаратылыстың баст 20:4 Бірақ Әбумәлік оған жақындамай: «Ием, сен әділ халықты да өлтіресің бе?</w:t>
      </w:r>
    </w:p>
    <w:p/>
    <w:p>
      <w:r xmlns:w="http://schemas.openxmlformats.org/wordprocessingml/2006/main">
        <w:t xml:space="preserve">Әбумәлік қиын шешімге тап болғанда, Құдайдың басшылығын іздейді.</w:t>
      </w:r>
    </w:p>
    <w:p/>
    <w:p>
      <w:r xmlns:w="http://schemas.openxmlformats.org/wordprocessingml/2006/main">
        <w:t xml:space="preserve">1. «Құдайдың басшылығын іздеудің даналығы»</w:t>
      </w:r>
    </w:p>
    <w:p/>
    <w:p>
      <w:r xmlns:w="http://schemas.openxmlformats.org/wordprocessingml/2006/main">
        <w:t xml:space="preserve">2. «Әбімелектің әділдігі»</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 20:5 Ол маған: «Ол менің қарындасым» деді емес пе? Өзі де: «Ол менің ағам! Мен мұны жүрегімнің тазалығымен және қолдарымның тазалығымен жасадым», - деді.</w:t>
      </w:r>
    </w:p>
    <w:p/>
    <w:p>
      <w:r xmlns:w="http://schemas.openxmlformats.org/wordprocessingml/2006/main">
        <w:t xml:space="preserve">Бұл үзіндіде Ыбырайымның адалдығы мен мінсіздігі көрсетілген.</w:t>
      </w:r>
    </w:p>
    <w:p/>
    <w:p>
      <w:r xmlns:w="http://schemas.openxmlformats.org/wordprocessingml/2006/main">
        <w:t xml:space="preserve">1: «Ыбырайымның адалдығы»</w:t>
      </w:r>
    </w:p>
    <w:p/>
    <w:p>
      <w:r xmlns:w="http://schemas.openxmlformats.org/wordprocessingml/2006/main">
        <w:t xml:space="preserve">2: «Адалдық күші»</w:t>
      </w:r>
    </w:p>
    <w:p/>
    <w:p>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«жоқ» болсын, әйтпесе сотталатын боласыз.</w:t>
      </w:r>
    </w:p>
    <w:p/>
    <w:p>
      <w:r xmlns:w="http://schemas.openxmlformats.org/wordprocessingml/2006/main">
        <w:t xml:space="preserve">2: Нақыл сөздер 10:9 - Мінсіз жүрген адам қауіпсіз жүреді, ал қисық жолмен жүрген адам табылар.</w:t>
      </w:r>
    </w:p>
    <w:p/>
    <w:p>
      <w:r xmlns:w="http://schemas.openxmlformats.org/wordprocessingml/2006/main">
        <w:t xml:space="preserve">Жаратылыс 20:6 Құдай оған түсінде былай деді: — Иә, сенің мұны жүрегіңнің адалдығымен істегеніңді білемін. Өйткені мен де сені маған қарсы күнә жасаудан тыйдым, сондықтан оған тиіспеуге рұқсат еттім.</w:t>
      </w:r>
    </w:p>
    <w:p/>
    <w:p>
      <w:r xmlns:w="http://schemas.openxmlformats.org/wordprocessingml/2006/main">
        <w:t xml:space="preserve">Алла тағала адамның жүрегінің тазалығын біледі және оны күнәдан сақтайды.</w:t>
      </w:r>
    </w:p>
    <w:p/>
    <w:p>
      <w:r xmlns:w="http://schemas.openxmlformats.org/wordprocessingml/2006/main">
        <w:t xml:space="preserve">1. Бізді күнәдан қорғайтын Құдайдың құдіреті</w:t>
      </w:r>
    </w:p>
    <w:p/>
    <w:p>
      <w:r xmlns:w="http://schemas.openxmlformats.org/wordprocessingml/2006/main">
        <w:t xml:space="preserve">2. Жүрек тұтастығы – басты қасиет</w:t>
      </w:r>
    </w:p>
    <w:p/>
    <w:p>
      <w:r xmlns:w="http://schemas.openxmlformats.org/wordprocessingml/2006/main">
        <w:t xml:space="preserve">1. Забур 32:5 - «Мен саған күнәларымды мойындадым, күнәларымды жасырмадым. Мен: «Жаратқан Иенің алдында күнәларымды мойындаймын, сен менің күнәларымды кешірдің» дедім.</w:t>
      </w:r>
    </w:p>
    <w:p/>
    <w:p>
      <w:r xmlns:w="http://schemas.openxmlformats.org/wordprocessingml/2006/main">
        <w:t xml:space="preserve">2. Нақыл сөздер 4:23 - «Жүрегіңді бар ынтамен сақта, өйткені өмірдің мәселелері одан шығады.</w:t>
      </w:r>
    </w:p>
    <w:p/>
    <w:p>
      <w:r xmlns:w="http://schemas.openxmlformats.org/wordprocessingml/2006/main">
        <w:t xml:space="preserve">Жаратылыстың баст 20:7 Енді еркекті әйелін қайтарып бер. Өйткені ол – пайғамбар, ол сен үшін дұға етеді, сонда сен тірі қаласың; егер оны қайтармасаң, сен де, сен де, бәрің де міндетті түрде өлетініңді біл.</w:t>
      </w:r>
    </w:p>
    <w:p/>
    <w:p>
      <w:r xmlns:w="http://schemas.openxmlformats.org/wordprocessingml/2006/main">
        <w:t xml:space="preserve">Ыбырайым Әбумәліктің атынан араша болып, егер ол Сараны Ыбырайымға қайтармаса, Әбумәлік пен оның бүкіл халқы өлетінін ескертеді.</w:t>
      </w:r>
    </w:p>
    <w:p/>
    <w:p>
      <w:r xmlns:w="http://schemas.openxmlformats.org/wordprocessingml/2006/main">
        <w:t xml:space="preserve">1. Дұғаның күші</w:t>
      </w:r>
    </w:p>
    <w:p/>
    <w:p>
      <w:r xmlns:w="http://schemas.openxmlformats.org/wordprocessingml/2006/main">
        <w:t xml:space="preserve">2. Біздің әрекеттеріміздің салмағы</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Жаратылыс 20:8 Әбумәлік таңертең ерте тұрып, барлық қызметшілерін шақырып алып, осының бәрін олардың құлақтарына айтты.</w:t>
      </w:r>
    </w:p>
    <w:p/>
    <w:p>
      <w:r xmlns:w="http://schemas.openxmlformats.org/wordprocessingml/2006/main">
        <w:t xml:space="preserve">Әбумәлікке Құдай Ыбырайымның әйелі Сараны алудың салдары туралы ескертті және дұрыс әрекет етуді таңдады.</w:t>
      </w:r>
    </w:p>
    <w:p/>
    <w:p>
      <w:r xmlns:w="http://schemas.openxmlformats.org/wordprocessingml/2006/main">
        <w:t xml:space="preserve">1. Құдайдың ескертуіне құлақ салыңыз және оның даусын тыңдаңыз - Жаратылыс 20:8</w:t>
      </w:r>
    </w:p>
    <w:p/>
    <w:p>
      <w:r xmlns:w="http://schemas.openxmlformats.org/wordprocessingml/2006/main">
        <w:t xml:space="preserve">2. Құдайдың үкімін мойындаңыз және қорқынышпен жауап беріңіз - Жаратылыс 20:8</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Нақыл сөздер 3:5-7 -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Жаратылыстың баст 20:9 Сонда Әбумәлік Ыбырайымды шақырып алып: — Бізге не істедің? Маған және менің патшалығыма үлкен күнә әкелетіндей, мен сені не ренжіттім? сен маған істеуге болмайтын істер жасадың.</w:t>
      </w:r>
    </w:p>
    <w:p/>
    <w:p>
      <w:r xmlns:w="http://schemas.openxmlformats.org/wordprocessingml/2006/main">
        <w:t xml:space="preserve">Әбумәлік айласы үшін Ыбырайымға қарсы шығады.</w:t>
      </w:r>
    </w:p>
    <w:p/>
    <w:p>
      <w:r xmlns:w="http://schemas.openxmlformats.org/wordprocessingml/2006/main">
        <w:t xml:space="preserve">1. Шыншылдықтың күнделікті өміріміздегі маңызы.</w:t>
      </w:r>
    </w:p>
    <w:p/>
    <w:p>
      <w:r xmlns:w="http://schemas.openxmlformats.org/wordprocessingml/2006/main">
        <w:t xml:space="preserve">2. Қарым-қатынасымыздағы адалдықтың салдары.</w:t>
      </w:r>
    </w:p>
    <w:p/>
    <w:p>
      <w:r xmlns:w="http://schemas.openxmlformats.org/wordprocessingml/2006/main">
        <w:t xml:space="preserve">1. Ефестіктерге 4:15-16 - Шындықты сүйіспеншілікпен айта отырып, біз барлық жағынан Басшының, яғни Мәсіхтің жетілген денесіне айналамыз.</w:t>
      </w:r>
    </w:p>
    <w:p/>
    <w:p>
      <w:r xmlns:w="http://schemas.openxmlformats.org/wordprocessingml/2006/main">
        <w:t xml:space="preserve">2. Қолостықтарға 3:9 - Бір-біріңе өтірік айтпаңдар, өйткені ескі болмысыңды оның әдет-ғұрыптарымен бірге тастағансыңдар.</w:t>
      </w:r>
    </w:p>
    <w:p/>
    <w:p>
      <w:r xmlns:w="http://schemas.openxmlformats.org/wordprocessingml/2006/main">
        <w:t xml:space="preserve">Жаратылыстың баст 20:10 Әбумәлік Ыбырайымға: — Сен не көріп тұрсың, мұны істедің бе?</w:t>
      </w:r>
    </w:p>
    <w:p/>
    <w:p>
      <w:r xmlns:w="http://schemas.openxmlformats.org/wordprocessingml/2006/main">
        <w:t xml:space="preserve">Әбумәлік Ыбырайымнан Сараны әпкесі деп неге өтірік айтқанын сұрайды.</w:t>
      </w:r>
    </w:p>
    <w:p/>
    <w:p>
      <w:r xmlns:w="http://schemas.openxmlformats.org/wordprocessingml/2006/main">
        <w:t xml:space="preserve">1. Қарым-қатынаста адал болуға үйрену</w:t>
      </w:r>
    </w:p>
    <w:p/>
    <w:p>
      <w:r xmlns:w="http://schemas.openxmlformats.org/wordprocessingml/2006/main">
        <w:t xml:space="preserve">2. Біздің өміріміздегі жауапкершіліктің маңызы</w:t>
      </w:r>
    </w:p>
    <w:p/>
    <w:p>
      <w:r xmlns:w="http://schemas.openxmlformats.org/wordprocessingml/2006/main">
        <w:t xml:space="preserve">1. Нақыл сөздер 12:22 - «Өтірік сөйлейтін сөздер Иемізге жиіркенішті, ал шыншылдықпен айналысатындар Оның рахатын көреді».</w:t>
      </w:r>
    </w:p>
    <w:p/>
    <w:p>
      <w:r xmlns:w="http://schemas.openxmlformats.org/wordprocessingml/2006/main">
        <w:t xml:space="preserve">2. Матай 5:37 - «Айтқандарың жай ғана «Иә» немесе «Жоқ» болсын; бұдан басқаның бәрі зұлымдықтан келеді».</w:t>
      </w:r>
    </w:p>
    <w:p/>
    <w:p>
      <w:r xmlns:w="http://schemas.openxmlformats.org/wordprocessingml/2006/main">
        <w:t xml:space="preserve">Жаратылыстың баст 20:11 Ыбырайым былай деді: «Мен бұл жерде Құдайдан қорқу жоқ деп ойладым. Олар мені әйелім үшін өлтіреді.</w:t>
      </w:r>
    </w:p>
    <w:p/>
    <w:p>
      <w:r xmlns:w="http://schemas.openxmlformats.org/wordprocessingml/2006/main">
        <w:t xml:space="preserve">Ыбырайым әйелі үшін өлтіріледі деп қорқып, оны әпкесі деп өтірік айтты.</w:t>
      </w:r>
    </w:p>
    <w:p/>
    <w:p>
      <w:r xmlns:w="http://schemas.openxmlformats.org/wordprocessingml/2006/main">
        <w:t xml:space="preserve">1. Құдай біздің қорғаушымыз және қауіп-қатер кезінде де қауіпсіздікті қамтамасыз етеді.</w:t>
      </w:r>
    </w:p>
    <w:p/>
    <w:p>
      <w:r xmlns:w="http://schemas.openxmlformats.org/wordprocessingml/2006/main">
        <w:t xml:space="preserve">2. Қорқыныштың бізді жаман шешімдер қабылдауына жол бермеу керек, оның орнына Құдайдың жоспарына сену керек.</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Жаратылыс 20:12 Бірақ ол менің әпкем. ол менің әкемнің қызы, бірақ шешемнің қызы емес; және ол менің әйелім болды.</w:t>
      </w:r>
    </w:p>
    <w:p/>
    <w:p>
      <w:r xmlns:w="http://schemas.openxmlformats.org/wordprocessingml/2006/main">
        <w:t xml:space="preserve">Ыбырайымның әйелінің қауіпсіздігін өз ар-намысынан жоғары қоюға дайын болуы – шынайы сүйіспеншіліктің үлгісі.</w:t>
      </w:r>
    </w:p>
    <w:p/>
    <w:p>
      <w:r xmlns:w="http://schemas.openxmlformats.org/wordprocessingml/2006/main">
        <w:t xml:space="preserve">1: Өзгелердің амандығын өз ар-намысымыздан жоғары қоюдың маңыздылығы.</w:t>
      </w:r>
    </w:p>
    <w:p/>
    <w:p>
      <w:r xmlns:w="http://schemas.openxmlformats.org/wordprocessingml/2006/main">
        <w:t xml:space="preserve">2: Ерлі-зайыптылар арасындағы шынайы махаббаттың күші.</w:t>
      </w:r>
    </w:p>
    <w:p/>
    <w:p>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Ефестіктерге 5:25 Күйеулер!</w:t>
      </w:r>
    </w:p>
    <w:p/>
    <w:p>
      <w:r xmlns:w="http://schemas.openxmlformats.org/wordprocessingml/2006/main">
        <w:t xml:space="preserve">Жаратылыстың баст 20:13 Құдай мені әкемнің үйінен адастыруға мәжбүрлегенде, мен оған: «Маған көрсететін мейірімің осы. Қай жерге барсақ та, мен туралы: «Ол менің ағам» деп айтыңдар.</w:t>
      </w:r>
    </w:p>
    <w:p/>
    <w:p>
      <w:r xmlns:w="http://schemas.openxmlformats.org/wordprocessingml/2006/main">
        <w:t xml:space="preserve">Ыбырайымның Құдайға деген адалдығы оның Құдайдың нұсқауларын орындауға және Оған сенім артуға дайындығынан көрінеді.</w:t>
      </w:r>
    </w:p>
    <w:p/>
    <w:p>
      <w:r xmlns:w="http://schemas.openxmlformats.org/wordprocessingml/2006/main">
        <w:t xml:space="preserve">1. Сенім сабағы: Қиыншылықта Аллаға сенуді үйрену.</w:t>
      </w:r>
    </w:p>
    <w:p/>
    <w:p>
      <w:r xmlns:w="http://schemas.openxmlformats.org/wordprocessingml/2006/main">
        <w:t xml:space="preserve">2. Мейірімділік күші: Құдай бізді басқаларға мейірімділік көрсетуге қалай шақырады.</w:t>
      </w:r>
    </w:p>
    <w:p/>
    <w:p>
      <w:r xmlns:w="http://schemas.openxmlformats.org/wordprocessingml/2006/main">
        <w:t xml:space="preserve">1. Қорынттықтарға 1-хат 2:5 - Сенімдерің адамдардың даналығына емес, Құдайдың құдіретіне берік болуы керек.</w:t>
      </w:r>
    </w:p>
    <w:p/>
    <w:p>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w:t>
      </w:r>
    </w:p>
    <w:p/>
    <w:p>
      <w:r xmlns:w="http://schemas.openxmlformats.org/wordprocessingml/2006/main">
        <w:t xml:space="preserve">Жаратылыс 20:14 Әбумәлік қойларды, өгіздерді, күңдер мен күңдерді алып, Ыбырайымға берді де, оған әйелі Сараны қайтарып берді.</w:t>
      </w:r>
    </w:p>
    <w:p/>
    <w:p>
      <w:r xmlns:w="http://schemas.openxmlformats.org/wordprocessingml/2006/main">
        <w:t xml:space="preserve">Әбумәлік Сараны Ыбырайымға қайтарып, оған мол сыйлықтар берді.</w:t>
      </w:r>
    </w:p>
    <w:p/>
    <w:p>
      <w:r xmlns:w="http://schemas.openxmlformats.org/wordprocessingml/2006/main">
        <w:t xml:space="preserve">1: Жомарт жүрек баталар әкеледі - Жаратылыс 20:14</w:t>
      </w:r>
    </w:p>
    <w:p/>
    <w:p>
      <w:r xmlns:w="http://schemas.openxmlformats.org/wordprocessingml/2006/main">
        <w:t xml:space="preserve">2: Кешірімділік күші - Жаратылыс 20:14</w:t>
      </w:r>
    </w:p>
    <w:p/>
    <w:p>
      <w:r xmlns:w="http://schemas.openxmlformats.org/wordprocessingml/2006/main">
        <w:t xml:space="preserve">1: Лұқа 6:38 - Беріңдер, сонда сендерге де беріледі. Жақсы өлшем, басылған, бірге шайқалған, жүгірген, сіздің тізеңізге салынады.</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Жаратылыс 20:15 Әбумәлік: «Міне, менің жерім сенің алдыңда.</w:t>
      </w:r>
    </w:p>
    <w:p/>
    <w:p>
      <w:r xmlns:w="http://schemas.openxmlformats.org/wordprocessingml/2006/main">
        <w:t xml:space="preserve">Әбумәлік Ыбырайымға баспана ұсынады.</w:t>
      </w:r>
    </w:p>
    <w:p/>
    <w:p>
      <w:r xmlns:w="http://schemas.openxmlformats.org/wordprocessingml/2006/main">
        <w:t xml:space="preserve">1. Құдай біздің қажеттіліктерімізді күтпеген жолдармен қамтамасыз етеді.</w:t>
      </w:r>
    </w:p>
    <w:p/>
    <w:p>
      <w:r xmlns:w="http://schemas.openxmlformats.org/wordprocessingml/2006/main">
        <w:t xml:space="preserve">2. Құдайдың жомарттығы басқалардың мейірімділігі арқылы көрінеді.</w:t>
      </w:r>
    </w:p>
    <w:p/>
    <w:p>
      <w:r xmlns:w="http://schemas.openxmlformats.org/wordprocessingml/2006/main">
        <w:t xml:space="preserve">1. Матай 6:33-34 - «Бірақ алдымен Оның Патшалығы мен оның әділдігін іздеңдер, сонда мұның бәрі сендерге де беріледі. Сондықтан ертең үшін уайымдама, өйткені ертең өзін уайымдайды. Әр күннің қиындығы жеткілікті. өз алдына».</w:t>
      </w:r>
    </w:p>
    <w:p/>
    <w:p>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p>
      <w:r xmlns:w="http://schemas.openxmlformats.org/wordprocessingml/2006/main">
        <w:t xml:space="preserve">Жаратылыстың баст 20:16 Ол Сараға былай деді: «Міне, мен сенің ағаңа мың күміс теңге бердім. Міне, ол сенің қасыңдағылардың және басқалардың бәрінің көзіне перде болды. әшкереледі.</w:t>
      </w:r>
    </w:p>
    <w:p/>
    <w:p>
      <w:r xmlns:w="http://schemas.openxmlformats.org/wordprocessingml/2006/main">
        <w:t xml:space="preserve">Әбумәлік жасаған зұлымдығы үшін Сараға мың күміс теңге берілді.</w:t>
      </w:r>
    </w:p>
    <w:p/>
    <w:p>
      <w:r xmlns:w="http://schemas.openxmlformats.org/wordprocessingml/2006/main">
        <w:t xml:space="preserve">1. Түзету күші - Сіздің қателіктеріңізді қалай толтыру сауығу мен қалпына келтіруге әкелуі мүмкін.</w:t>
      </w:r>
    </w:p>
    <w:p/>
    <w:p>
      <w:r xmlns:w="http://schemas.openxmlformats.org/wordprocessingml/2006/main">
        <w:t xml:space="preserve">2. Сатқындықты жеңу - Сенген адамыңыз ренжіткеннен кейін қайтадан қалай сенуге болады.</w:t>
      </w:r>
    </w:p>
    <w:p/>
    <w:p>
      <w:r xmlns:w="http://schemas.openxmlformats.org/wordprocessingml/2006/main">
        <w:t xml:space="preserve">1. Матай 5:23-24 -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татулас. сосын келіп, сыйлығыңды ұсын».</w:t>
      </w:r>
    </w:p>
    <w:p/>
    <w:p>
      <w:r xmlns:w="http://schemas.openxmlformats.org/wordprocessingml/2006/main">
        <w:t xml:space="preserve">2. Римдіктерге 12:17-19 - «Ешкімге жамандық үшін жамандықпен жауап берме. Әркімнің көзінше дұрыс нәрсені істеуге сақ бол. Мүмкіндігінше, бәрі өзіңе байланысты, бәрімен тату өмір сүр. Қымбатты достарым, кек алмаңдар, бірақ Құдайдың қаһарына жол беріңдер, өйткені Жазбаларда: «Кек алу Мендікі, Мен қайтарамын», - дейді Жаратқан Ие».</w:t>
      </w:r>
    </w:p>
    <w:p/>
    <w:p>
      <w:r xmlns:w="http://schemas.openxmlformats.org/wordprocessingml/2006/main">
        <w:t xml:space="preserve">Жаратылыс 20:17 Ыбырайым Құдайға сиынып дұға етті. Құдай Әбумәлікті, оның әйелі мен күңдерін сауықтырды. және олар бала туды.</w:t>
      </w:r>
    </w:p>
    <w:p/>
    <w:p>
      <w:r xmlns:w="http://schemas.openxmlformats.org/wordprocessingml/2006/main">
        <w:t xml:space="preserve">Ыбырайым Құдайға дұға етті және Құдай Әбумәлік пен оның отбасын сауықтырып, олардың балалы болуына мүмкіндік берді.</w:t>
      </w:r>
    </w:p>
    <w:p/>
    <w:p>
      <w:r xmlns:w="http://schemas.openxmlformats.org/wordprocessingml/2006/main">
        <w:t xml:space="preserve">1. Намаздың күшіне сену шипалы болуы мүмкін.</w:t>
      </w:r>
    </w:p>
    <w:p/>
    <w:p>
      <w:r xmlns:w="http://schemas.openxmlformats.org/wordprocessingml/2006/main">
        <w:t xml:space="preserve">2. Раббы өзіне тәуекел еткендерге ризық береді.</w:t>
      </w:r>
    </w:p>
    <w:p/>
    <w:p>
      <w:r xmlns:w="http://schemas.openxmlformats.org/wordprocessingml/2006/main">
        <w:t xml:space="preserve">1. Жақып 5:15-16 - "Сенім дұғасы науқасты құтқарады және Жаратқан Ие оны қайта тірілтеді. Ал егер ол күнә жасаған болса, ол кешіріледі. Сондықтан күнәларыңды бір кісіге мойында. Бір-бірлерің үшін дұға етіңдер, сонда сауығып кетесіңдер. Әділ адамның дұғасы әсерлі күшке ие».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Жаратылыс 20:18 Ыбырайымның әйелі Сараның кесірінен Жаратқан Ие Әбумәліктің әулетінің барлық құрсағын жауып тастады.</w:t>
      </w:r>
    </w:p>
    <w:p/>
    <w:p>
      <w:r xmlns:w="http://schemas.openxmlformats.org/wordprocessingml/2006/main">
        <w:t xml:space="preserve">Жаратқан Ие Ыбырайымның әйелі Сараның арқасында үйінің құрсағын жауып тастағанда, Әбумәліктің үй іші батасын алды.</w:t>
      </w:r>
    </w:p>
    <w:p/>
    <w:p>
      <w:r xmlns:w="http://schemas.openxmlformats.org/wordprocessingml/2006/main">
        <w:t xml:space="preserve">1. Жаратқан Ие Өзінен қорқатындарды марапаттайды - Нақыл сөздер 16:7</w:t>
      </w:r>
    </w:p>
    <w:p/>
    <w:p>
      <w:r xmlns:w="http://schemas.openxmlformats.org/wordprocessingml/2006/main">
        <w:t xml:space="preserve">2. Құдайдың уәделері анық – Ишая 55:11</w:t>
      </w:r>
    </w:p>
    <w:p/>
    <w:p>
      <w:r xmlns:w="http://schemas.openxmlformats.org/wordprocessingml/2006/main">
        <w:t xml:space="preserve">1. Ыбырайымның сенімі мен мойынсұнуы - Еврейлерге 11:8-10</w:t>
      </w:r>
    </w:p>
    <w:p/>
    <w:p>
      <w:r xmlns:w="http://schemas.openxmlformats.org/wordprocessingml/2006/main">
        <w:t xml:space="preserve">2. Иеміз Өзіне мойынсұнушыларға батасын береді – Ефестіктерге 1:3-4</w:t>
      </w:r>
    </w:p>
    <w:p/>
    <w:p>
      <w:r xmlns:w="http://schemas.openxmlformats.org/wordprocessingml/2006/main">
        <w:t xml:space="preserve">Жаратылыс 21-ті төмендегідей үш абзацқа жинақтауға болады, көрсетілген аяттармен:</w:t>
      </w:r>
    </w:p>
    <w:p/>
    <w:p>
      <w:r xmlns:w="http://schemas.openxmlformats.org/wordprocessingml/2006/main">
        <w:t xml:space="preserve">1-абзац: Жаратылыс 21:1-7-де Құдай Ыбырайым мен Сараға берген уәдесін орындап, Сараның Ысқақ есімді ұл туып, дүниеге келуіне мүмкіндік береді. Бұл оқиға Ыбырайым жүз жасқа толғанда орын алады. Ысқақтың дүниеге келуі Сараны қуанышқа бөледі, ол бұрын қартайған шағында балалы болу мүмкіндігіне сенбей күлді. Құдай бұйырғандай, Ыбырайым Ысқақты сегізінші күні сүндетке отырғызады. Ысқақтың дүниеге келуі арқылы Құдайдың уәдесінің орындалуы әңгімедегі маңызды кезеңді білдіреді.</w:t>
      </w:r>
    </w:p>
    <w:p/>
    <w:p>
      <w:r xmlns:w="http://schemas.openxmlformats.org/wordprocessingml/2006/main">
        <w:t xml:space="preserve">2-абзац: Жаратылыс 21:8-14-тің жалғасы Ыбырайымның Ажар арқылы ұлы Ысмайыл Ысқақты емшектен шығару мерекесінде мазақ етіп, күледі. Бұл Сараны қатты ренжітіп, Ыбырайымнан Ажар мен Ысмайылды үйлерінен қуып шығуды талап етуге итермеледі. Бұл Ыбырайымды қатты мазалағанымен, Құдай оны Ысмайылдан ұлы халық жасайтынына сендіреді, өйткені ол оның ұрпағы. Келесі күні таңертең Ыбырайым Ысмайыл екеуін шөл далаға жібермес бұрын Ажарға нан мен су береді.</w:t>
      </w:r>
    </w:p>
    <w:p/>
    <w:p>
      <w:r xmlns:w="http://schemas.openxmlformats.org/wordprocessingml/2006/main">
        <w:t xml:space="preserve">3-абзац: Жаратылыс 21:15-34-те Ажар Ысмайылды суы таусылған шөл далада кезіп жүргенде, ол оның азап шегетініне куә болмас үшін оны бұтаның астына қойып, алыстап кетеді. Алайда Құдай Ысмайылдың зарын естиді және періште арқылы Ажармен сөйлеседі, ол оны Ысмайылдан да ұлы халық жасайтынына сендіреді. Құдай оның көзін ашады, ол жақын жерде су қорын толтырып жатқан құдықты көреді. Осы уақытта Әбумәлік (Герар патшасы) Құдайдың оған қалай батасын бергеніне куә болғандықтан, олардың арасында достық ант беру үшін Ыбырайымға жақындайды.</w:t>
      </w:r>
    </w:p>
    <w:p/>
    <w:p>
      <w:r xmlns:w="http://schemas.openxmlformats.org/wordprocessingml/2006/main">
        <w:t xml:space="preserve">Қысқаша:</w:t>
      </w:r>
    </w:p>
    <w:p>
      <w:r xmlns:w="http://schemas.openxmlformats.org/wordprocessingml/2006/main">
        <w:t xml:space="preserve">Жаратылыс 21 мынаны көрсетеді:</w:t>
      </w:r>
    </w:p>
    <w:p>
      <w:r xmlns:w="http://schemas.openxmlformats.org/wordprocessingml/2006/main">
        <w:t xml:space="preserve">Ысқақтың Ыбырайым мен Сараға туылуымен Құдайдың уәдесінің орындалуы;</w:t>
      </w:r>
    </w:p>
    <w:p>
      <w:r xmlns:w="http://schemas.openxmlformats.org/wordprocessingml/2006/main">
        <w:t xml:space="preserve">Сегізінші күні Ысқақтың сүндеттелуі;</w:t>
      </w:r>
    </w:p>
    <w:p>
      <w:r xmlns:w="http://schemas.openxmlformats.org/wordprocessingml/2006/main">
        <w:t xml:space="preserve">Ысқақты сүндетке отырғызғандағы Сараның қуанышы мен Ыбырайымның мойынсұнуы.</w:t>
      </w:r>
    </w:p>
    <w:p/>
    <w:p>
      <w:r xmlns:w="http://schemas.openxmlformats.org/wordprocessingml/2006/main">
        <w:t xml:space="preserve">Ысмайылдың мазақтауы және Сараның Ажар мен Ысмайылды қуып шығаруды талап етуі;</w:t>
      </w:r>
    </w:p>
    <w:p>
      <w:r xmlns:w="http://schemas.openxmlformats.org/wordprocessingml/2006/main">
        <w:t xml:space="preserve">Құдай Ыбырайымды Ысмайылдың ұлы халық ретіндегі болашағына сендірді;</w:t>
      </w:r>
    </w:p>
    <w:p>
      <w:r xmlns:w="http://schemas.openxmlformats.org/wordprocessingml/2006/main">
        <w:t xml:space="preserve">Ыбырайым Ажар мен Ысмайылды айдалаға жіберді.</w:t>
      </w:r>
    </w:p>
    <w:p/>
    <w:p>
      <w:r xmlns:w="http://schemas.openxmlformats.org/wordprocessingml/2006/main">
        <w:t xml:space="preserve">Ажар мен Ысмайыл шөл далада суы таусылды;</w:t>
      </w:r>
    </w:p>
    <w:p>
      <w:r xmlns:w="http://schemas.openxmlformats.org/wordprocessingml/2006/main">
        <w:t xml:space="preserve">Құдай Ысмайылдың зарын естіп, Ажарды сендірді және оларға құдық берді;</w:t>
      </w:r>
    </w:p>
    <w:p>
      <w:r xmlns:w="http://schemas.openxmlformats.org/wordprocessingml/2006/main">
        <w:t xml:space="preserve">Әбумәлік Құдайдың оған берген жарылқауларына куә болғандықтан, Ыбырайыммен достыққа ант беруді сұрайды.</w:t>
      </w:r>
    </w:p>
    <w:p/>
    <w:p>
      <w:r xmlns:w="http://schemas.openxmlformats.org/wordprocessingml/2006/main">
        <w:t xml:space="preserve">Бұл тарауда Құдайдың уәделерін орындаудағы адалдығы көрсетілген. Ысқақтың дүниеге келуі Құдайдың тіпті мүмкін емес болып көрінетін жағдайларда да өмірге әкелетін қабілетін көрсетеді. Сондай-ақ Сара мен Ажардың ұлдарының ажырасуына әкелетін шиеленісті ашады. Алайда Құдай Ыбырайымға да, Ажарға да өздерінің ұрпақтары туралы сендіреді. Бұл тарауда Құдайдың Ажар мен Ысмайылға мұқтаждық кезінде араласуынан көрініп тұрғандай, Оған дұға еткендерді қалай қамтамасыз ететініне баса назар аударылады. Бұған қоса, бұл Ыбырайымның Құдайдың жарылқауының арқасында көрші патшалар арасында өсіп келе жатқан беделін көрсетеді.</w:t>
      </w:r>
    </w:p>
    <w:p/>
    <w:p>
      <w:r xmlns:w="http://schemas.openxmlformats.org/wordprocessingml/2006/main">
        <w:t xml:space="preserve">Жаратылыс 21:1 Жаратқан Ие Сараның айтқанындай болып, Сараға айтқанын істеді.</w:t>
      </w:r>
    </w:p>
    <w:p/>
    <w:p>
      <w:r xmlns:w="http://schemas.openxmlformats.org/wordprocessingml/2006/main">
        <w:t xml:space="preserve">Жаратқан Ие Сараға берген уәдесін орындап, оған батасын берді.</w:t>
      </w:r>
    </w:p>
    <w:p/>
    <w:p>
      <w:r xmlns:w="http://schemas.openxmlformats.org/wordprocessingml/2006/main">
        <w:t xml:space="preserve">1: Біз Иеміздің уәделеріне сене аламыз және Оның оларды орындайтынына сенеміз.</w:t>
      </w:r>
    </w:p>
    <w:p/>
    <w:p>
      <w:r xmlns:w="http://schemas.openxmlformats.org/wordprocessingml/2006/main">
        <w:t xml:space="preserve">2: Біз Оған адал және мойынсұнған кезде Құдай бізді әрқашан қамтамасыз етеді және жарылқайды.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табысты болады. "</w:t>
      </w:r>
    </w:p>
    <w:p/>
    <w:p>
      <w:r xmlns:w="http://schemas.openxmlformats.org/wordprocessingml/2006/main">
        <w:t xml:space="preserve">2: Еврейлерге 11:11 - «Сенімінің арқасында Сараның өзі де бала көтеруге күш алып, жасы ұлғайған шағында босанды, өйткені ол уәде еткенді адал деп тапты».</w:t>
      </w:r>
    </w:p>
    <w:p/>
    <w:p>
      <w:r xmlns:w="http://schemas.openxmlformats.org/wordprocessingml/2006/main">
        <w:t xml:space="preserve">Жаратылыс 21:2 Сара жүкті болып, Ыбырайым қартайған шағында, Құдай оған айтқан уақытта ұл туды.</w:t>
      </w:r>
    </w:p>
    <w:p/>
    <w:p>
      <w:r xmlns:w="http://schemas.openxmlformats.org/wordprocessingml/2006/main">
        <w:t xml:space="preserve">Сара Құдай уәде еткендей, қартайған шағында ұл туды.</w:t>
      </w:r>
    </w:p>
    <w:p/>
    <w:p>
      <w:r xmlns:w="http://schemas.openxmlformats.org/wordprocessingml/2006/main">
        <w:t xml:space="preserve">1: Құдай адал және уәделерін орындайды.</w:t>
      </w:r>
    </w:p>
    <w:p/>
    <w:p>
      <w:r xmlns:w="http://schemas.openxmlformats.org/wordprocessingml/2006/main">
        <w:t xml:space="preserve">2: Құдай бізді жасымызға немесе жағдайымызға қарамастан пайдалана алады.</w:t>
      </w:r>
    </w:p>
    <w:p/>
    <w:p>
      <w:r xmlns:w="http://schemas.openxmlformats.org/wordprocessingml/2006/main">
        <w:t xml:space="preserve">1: Лұқа 1:37 - Құдай үшін мүмкін емес ештеңе жоқ.</w:t>
      </w:r>
    </w:p>
    <w:p/>
    <w:p>
      <w:r xmlns:w="http://schemas.openxmlformats.org/wordprocessingml/2006/main">
        <w:t xml:space="preserve">2: Еврейлерге 10:23 - Үмітімізді мойынсұнбай мойындайық, өйткені уәде еткен адал.</w:t>
      </w:r>
    </w:p>
    <w:p/>
    <w:p>
      <w:r xmlns:w="http://schemas.openxmlformats.org/wordprocessingml/2006/main">
        <w:t xml:space="preserve">Жаратылыс 21:3 Ыбырайым Сара туып берген ұлының атын Ысқақ деп қойды.</w:t>
      </w:r>
    </w:p>
    <w:p/>
    <w:p>
      <w:r xmlns:w="http://schemas.openxmlformats.org/wordprocessingml/2006/main">
        <w:t xml:space="preserve">Ыбырайым баласының атын Ысқақ деп атады, ол өзінен және Сарадан туған.</w:t>
      </w:r>
    </w:p>
    <w:p/>
    <w:p>
      <w:r xmlns:w="http://schemas.openxmlformats.org/wordprocessingml/2006/main">
        <w:t xml:space="preserve">1. Есімнің құдіреті және ол арқылы Алланы құрметтеудің маңыздылығы.</w:t>
      </w:r>
    </w:p>
    <w:p/>
    <w:p>
      <w:r xmlns:w="http://schemas.openxmlformats.org/wordprocessingml/2006/main">
        <w:t xml:space="preserve">2. Құдайдың адалдығы және оның уәделерін орындауда қалай көрінетіні.</w:t>
      </w:r>
    </w:p>
    <w:p/>
    <w:p>
      <w:r xmlns:w="http://schemas.openxmlformats.org/wordprocessingml/2006/main">
        <w:t xml:space="preserve">1. Лұқа 1:59-60 - Мұсаның заңы бойынша тазару уақыты аяқталғанда, Жүсіп пен Мәриям оны Иемізге ұсыну үшін оны Иерусалимге алып кетті.</w:t>
      </w:r>
    </w:p>
    <w:p/>
    <w:p>
      <w:r xmlns:w="http://schemas.openxmlformats.org/wordprocessingml/2006/main">
        <w:t xml:space="preserve">60 Жаратқан Иенің Таурат заңында айтылғандай құрбандық шалу үшін: бір жұп көгершін немесе екі жас көгершін.</w:t>
      </w:r>
    </w:p>
    <w:p/>
    <w:p>
      <w:r xmlns:w="http://schemas.openxmlformats.org/wordprocessingml/2006/main">
        <w:t xml:space="preserve">2. Лұқа 2:21-22 - Сегізінші күні, оны сүндетке отырғызу уақыты келгенде, оған періште туылғанға дейін қойған есімді Иса деп атады. 22 Мұсаның заңы бойынша тазару уақыты аяқталғанда, Жүсіп пен Мәриям оны Иемізге ұсыну үшін оны Иерусалимге алып кетті.</w:t>
      </w:r>
    </w:p>
    <w:p/>
    <w:p>
      <w:r xmlns:w="http://schemas.openxmlformats.org/wordprocessingml/2006/main">
        <w:t xml:space="preserve">Жаратылыс 21:4 Ыбырайым Құдай бұйырғандай ұлы Ысқақты сегіз күн болғанда сүндетке отырғызды.</w:t>
      </w:r>
    </w:p>
    <w:p/>
    <w:p>
      <w:r xmlns:w="http://schemas.openxmlformats.org/wordprocessingml/2006/main">
        <w:t xml:space="preserve">Ыбырайым ұлы Ысқақты Алланың бұйрығы бойынша сегіз күндік жасында сүндетке отырғызды.</w:t>
      </w:r>
    </w:p>
    <w:p/>
    <w:p>
      <w:r xmlns:w="http://schemas.openxmlformats.org/wordprocessingml/2006/main">
        <w:t xml:space="preserve">1. Құдайдың өсиеттеріне мойынсұну – Жаратылыс 21:4</w:t>
      </w:r>
    </w:p>
    <w:p/>
    <w:p>
      <w:r xmlns:w="http://schemas.openxmlformats.org/wordprocessingml/2006/main">
        <w:t xml:space="preserve">2. Сүндеттелудің маңыздылығы – Жаратылыс 21:4</w:t>
      </w:r>
    </w:p>
    <w:p/>
    <w:p>
      <w:r xmlns:w="http://schemas.openxmlformats.org/wordprocessingml/2006/main">
        <w:t xml:space="preserve">1. Римдіктерге 4:11 - Және ол сүндетке отырғызу белгісін, сүндеттелмеген кезіндегі сенімінің әділдігінің мөрін алды.</w:t>
      </w:r>
    </w:p>
    <w:p/>
    <w:p>
      <w:r xmlns:w="http://schemas.openxmlformats.org/wordprocessingml/2006/main">
        <w:t xml:space="preserve">2. Ғалаттықтарға 5:6 - Өйткені Иса Мәсіхте сүндеттелудің де, сүндеттелмеудің де пайдасы жоқ, бірақ сүйіспеншілік арқылы жұмыс істейтін сенім.</w:t>
      </w:r>
    </w:p>
    <w:p/>
    <w:p>
      <w:r xmlns:w="http://schemas.openxmlformats.org/wordprocessingml/2006/main">
        <w:t xml:space="preserve">Жаратылыс 21:5 Ыбырайым ұлы Ысқақ туылғанда, жүз жаста еді.</w:t>
      </w:r>
    </w:p>
    <w:p/>
    <w:p>
      <w:r xmlns:w="http://schemas.openxmlformats.org/wordprocessingml/2006/main">
        <w:t xml:space="preserve">Ұлы Ысқақ дүниеге келгенде Ыбырайым 100 жаста еді.</w:t>
      </w:r>
    </w:p>
    <w:p/>
    <w:p>
      <w:r xmlns:w="http://schemas.openxmlformats.org/wordprocessingml/2006/main">
        <w:t xml:space="preserve">1. Ыбырайымның сенімі: бәрімізге үлгі</w:t>
      </w:r>
    </w:p>
    <w:p/>
    <w:p>
      <w:r xmlns:w="http://schemas.openxmlformats.org/wordprocessingml/2006/main">
        <w:t xml:space="preserve">2. Сабырдың күші: Ыбырайымның хикаясы</w:t>
      </w:r>
    </w:p>
    <w:p/>
    <w:p>
      <w:r xmlns:w="http://schemas.openxmlformats.org/wordprocessingml/2006/main">
        <w:t xml:space="preserve">1. Римдіктерге 4:19-21: Ыбырайым көптеген халықтардың әкесі болады деп үміттеніп, үмітсіз сенді.</w:t>
      </w:r>
    </w:p>
    <w:p/>
    <w:p>
      <w:r xmlns:w="http://schemas.openxmlformats.org/wordprocessingml/2006/main">
        <w:t xml:space="preserve">2. Еврейлерге 11:11: Сенім арқылы Сараның өзі жасы асқан кезде де құрсақ көтеруге күш алды, өйткені ол уәде еткенді адал деп санады.</w:t>
      </w:r>
    </w:p>
    <w:p/>
    <w:p>
      <w:r xmlns:w="http://schemas.openxmlformats.org/wordprocessingml/2006/main">
        <w:t xml:space="preserve">Жаратылыс 21:6 Сара: «Құдай мені күлдірді, естігендердің бәрі менімен бірге күледі», — деді.</w:t>
      </w:r>
    </w:p>
    <w:p/>
    <w:p>
      <w:r xmlns:w="http://schemas.openxmlformats.org/wordprocessingml/2006/main">
        <w:t xml:space="preserve">Сара Жаратқан Иенің батасына және оның оған әкелген қуанышына қуанды.</w:t>
      </w:r>
    </w:p>
    <w:p/>
    <w:p>
      <w:r xmlns:w="http://schemas.openxmlformats.org/wordprocessingml/2006/main">
        <w:t xml:space="preserve">1: Құдайдың нығметтеріне қуансақ, қуанышымыз жұқпалы болып, айналамызға қуаныш сыйлайды.</w:t>
      </w:r>
    </w:p>
    <w:p/>
    <w:p>
      <w:r xmlns:w="http://schemas.openxmlformats.org/wordprocessingml/2006/main">
        <w:t xml:space="preserve">2: Біз тіпті сынақтардың ортасында да Иеміздің баталары арқылы қуаныш таба аламыз.</w:t>
      </w:r>
    </w:p>
    <w:p/>
    <w:p>
      <w:r xmlns:w="http://schemas.openxmlformats.org/wordprocessingml/2006/main">
        <w:t xml:space="preserve">1: Римдіктерге 5:3-5 - Бұл ғана емес, сонымен қатар біз азап шегуімізбен мақтанамыз, өйткені азап шегудің табандылық тудыратынын білеміз; табандылық, мінез; және мінез, үміт.</w:t>
      </w:r>
    </w:p>
    <w:p/>
    <w:p>
      <w:r xmlns:w="http://schemas.openxmlformats.org/wordprocessingml/2006/main">
        <w:t xml:space="preserve">2: Жақып 1:2-3 - Бауырластарым, әр түрлі сынақтарға кезіккенде, мұны таза қуаныш деп есептеңдер, өйткені сенімдеріңнің сыналуының табандылық тудыратынын білесіңдер.</w:t>
      </w:r>
    </w:p>
    <w:p/>
    <w:p>
      <w:r xmlns:w="http://schemas.openxmlformats.org/wordprocessingml/2006/main">
        <w:t xml:space="preserve">Жаратылыс 21:7 Ол: — Ыбырайымға Сара бала емізеді деп кім айтты? Өйткені мен оған қартайған шағында ұл тудым.</w:t>
      </w:r>
    </w:p>
    <w:p/>
    <w:p>
      <w:r xmlns:w="http://schemas.openxmlformats.org/wordprocessingml/2006/main">
        <w:t xml:space="preserve">Сара Ысқақты қартайған шағында дүниеге әкелді, бұл ешкім болжамаған керемет.</w:t>
      </w:r>
    </w:p>
    <w:p/>
    <w:p>
      <w:r xmlns:w="http://schemas.openxmlformats.org/wordprocessingml/2006/main">
        <w:t xml:space="preserve">1. Құдайдың уәделері орындалмайды: Ысқақтың керемет түрде дүниеге келуі</w:t>
      </w:r>
    </w:p>
    <w:p/>
    <w:p>
      <w:r xmlns:w="http://schemas.openxmlformats.org/wordprocessingml/2006/main">
        <w:t xml:space="preserve">2. Құдайдың дәстүрлі емес күші: Ыбырайым мен Сараның сенім үлгісі</w:t>
      </w:r>
    </w:p>
    <w:p/>
    <w:p>
      <w:r xmlns:w="http://schemas.openxmlformats.org/wordprocessingml/2006/main">
        <w:t xml:space="preserve">1. Римдіктерге 4:18-21 - Ыбырайымның сенімі оған әділдік ретінде есептелді</w:t>
      </w:r>
    </w:p>
    <w:p/>
    <w:p>
      <w:r xmlns:w="http://schemas.openxmlformats.org/wordprocessingml/2006/main">
        <w:t xml:space="preserve">2. Еврейлерге 11:11-12 - Сара Құдайдың айтқанына сенді, бірақ бұл мүмкін емес болып көрінді.</w:t>
      </w:r>
    </w:p>
    <w:p/>
    <w:p>
      <w:r xmlns:w="http://schemas.openxmlformats.org/wordprocessingml/2006/main">
        <w:t xml:space="preserve">Жаратылыс 21:8 Бала өсіп, емшектен шығарылды. Ысқақ емшектен шығарылған күні Ыбырайым үлкен той жасады.</w:t>
      </w:r>
    </w:p>
    <w:p/>
    <w:p>
      <w:r xmlns:w="http://schemas.openxmlformats.org/wordprocessingml/2006/main">
        <w:t xml:space="preserve">Ыбырайым ұлы Ысқақты емшектен шығаруды тойлап, үлкен той жасады.</w:t>
      </w:r>
    </w:p>
    <w:p/>
    <w:p>
      <w:r xmlns:w="http://schemas.openxmlformats.org/wordprocessingml/2006/main">
        <w:t xml:space="preserve">1. Ата-ана қуанышы: Өмірдің белестерін тойлау</w:t>
      </w:r>
    </w:p>
    <w:p/>
    <w:p>
      <w:r xmlns:w="http://schemas.openxmlformats.org/wordprocessingml/2006/main">
        <w:t xml:space="preserve">2. Ыбырайымның мойынсұнуы: Құдайдың адалдығын мерекелеу</w:t>
      </w:r>
    </w:p>
    <w:p/>
    <w:p>
      <w:r xmlns:w="http://schemas.openxmlformats.org/wordprocessingml/2006/main">
        <w:t xml:space="preserve">1.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Жаратылыстың баст 21:9 Сара мысырлық Ажардың Ыбырайымнан туған ұлын келекелеп тұрғанын көрді.</w:t>
      </w:r>
    </w:p>
    <w:p/>
    <w:p>
      <w:r xmlns:w="http://schemas.openxmlformats.org/wordprocessingml/2006/main">
        <w:t xml:space="preserve">Сара Ыбырайымнан туған ұлы мен мысырлық күң Ажарды мазақ етіп тұрғанын көрді.</w:t>
      </w:r>
    </w:p>
    <w:p/>
    <w:p>
      <w:r xmlns:w="http://schemas.openxmlformats.org/wordprocessingml/2006/main">
        <w:t xml:space="preserve">1. Мазақ ету қаупі</w:t>
      </w:r>
    </w:p>
    <w:p/>
    <w:p>
      <w:r xmlns:w="http://schemas.openxmlformats.org/wordprocessingml/2006/main">
        <w:t xml:space="preserve">2. Мойынсұнудың берекесі</w:t>
      </w:r>
    </w:p>
    <w:p/>
    <w:p>
      <w:r xmlns:w="http://schemas.openxmlformats.org/wordprocessingml/2006/main">
        <w:t xml:space="preserve">1. Ғалаттықтарға 4:30: «Бірақ Жазба не дейді? Күң мен оның ұлын қуып жіберіңдер, өйткені күңнің ұлы еркін әйелдің ұлымен бірге мұрагер бола алмайды».</w:t>
      </w:r>
    </w:p>
    <w:p/>
    <w:p>
      <w:r xmlns:w="http://schemas.openxmlformats.org/wordprocessingml/2006/main">
        <w:t xml:space="preserve">2. Матай 7:12: «Олай болса, басқалар сендерге не істесін десеңдер, оларға да солай істеңдер, өйткені бұл — Таурат заңы мен пайғамбарлар.</w:t>
      </w:r>
    </w:p>
    <w:p/>
    <w:p>
      <w:r xmlns:w="http://schemas.openxmlformats.org/wordprocessingml/2006/main">
        <w:t xml:space="preserve">Жаратылыс 21:10 Сондықтан ол Ыбырайымға: «Мына күң мен оның ұлын қуып жібер!</w:t>
      </w:r>
    </w:p>
    <w:p/>
    <w:p>
      <w:r xmlns:w="http://schemas.openxmlformats.org/wordprocessingml/2006/main">
        <w:t xml:space="preserve">Сара Ыбырайымнан Ажар мен оның ұлы Ысмайылды жіберуін өтінді, өйткені Ысмайыл Ысқаққа мұраға ортақ емес еді.</w:t>
      </w:r>
    </w:p>
    <w:p/>
    <w:p>
      <w:r xmlns:w="http://schemas.openxmlformats.org/wordprocessingml/2006/main">
        <w:t xml:space="preserve">1. Мойынсұнудың батасы: Ыбырайымның Құдайдың өсиеттеріне адал жауап беруі қалай батасын берді?</w:t>
      </w:r>
    </w:p>
    <w:p/>
    <w:p>
      <w:r xmlns:w="http://schemas.openxmlformats.org/wordprocessingml/2006/main">
        <w:t xml:space="preserve">2. Мойынсұнбаудың құны: Ыбырайымның опасыздығы азап пен жанжалды қалай әкелді?</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2:21-22 - Әкеміз Ыбырайым ұлы Ысқақты құрбандық үстелінде құрбандыққа шалғанда, істерімен ақталған жоқ па? Оның істерімен бірге сенім де белсенді болғанын, ал сенім оның істерімен аяқталғанын көресіз.</w:t>
      </w:r>
    </w:p>
    <w:p/>
    <w:p>
      <w:r xmlns:w="http://schemas.openxmlformats.org/wordprocessingml/2006/main">
        <w:t xml:space="preserve">Жаратылыстың баст 21:11 Бұл ұлы үшін Ыбырайымның көз алдында өте ауыр болды.</w:t>
      </w:r>
    </w:p>
    <w:p/>
    <w:p>
      <w:r xmlns:w="http://schemas.openxmlformats.org/wordprocessingml/2006/main">
        <w:t xml:space="preserve">Ыбырайым ұлы Ысмайылды шығарып салуға мәжбүр болды.</w:t>
      </w:r>
    </w:p>
    <w:p/>
    <w:p>
      <w:r xmlns:w="http://schemas.openxmlformats.org/wordprocessingml/2006/main">
        <w:t xml:space="preserve">1. Құдай бізді қиын жағдайда да сеніммен шығуға жиі шақырады.</w:t>
      </w:r>
    </w:p>
    <w:p/>
    <w:p>
      <w:r xmlns:w="http://schemas.openxmlformats.org/wordprocessingml/2006/main">
        <w:t xml:space="preserve">2. Қиын кезімізде Алла ризық-несібесін береді.</w:t>
      </w:r>
    </w:p>
    <w:p/>
    <w:p>
      <w:r xmlns:w="http://schemas.openxmlformats.org/wordprocessingml/2006/main">
        <w:t xml:space="preserve">1. Еврейлерге 11:8-10 - «Сенім арқылы Ыбырайым мұраға ие болу керек жерге баруға шақырылғанда, мойынсұнды және қайда баратынын білмей, шығып кетті. Сенімінің арқасында ол қоныстанды. бөтен елдегідей, сол уәденің мұрагерлері Ысқақ пен Жақыппен бірге киелі шатырларда тұрып жатыр: Ол іргетасы бар, құрылысшысы әрі жасаушысы Құдай болатын қаланы іздеді».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21:12 Құдай Ыбырайымға былай деді: «Жігіт пен күңің үшін бұл сенің алдыңда ауыр болмасын. Сараның саған айтқанының бәріне құлақ сал. Өйткені сенің ұрпағың Ысқаққа шақырылады.</w:t>
      </w:r>
    </w:p>
    <w:p/>
    <w:p>
      <w:r xmlns:w="http://schemas.openxmlformats.org/wordprocessingml/2006/main">
        <w:t xml:space="preserve">Құдай Ыбырайымға Сараның бұйрығын орындауды және Ысмайылға алаңдамауды бұйырады, өйткені Ысқақ оның ұрпақтары арқылы жалғасады.</w:t>
      </w:r>
    </w:p>
    <w:p/>
    <w:p>
      <w:r xmlns:w="http://schemas.openxmlformats.org/wordprocessingml/2006/main">
        <w:t xml:space="preserve">1. Құдайға мойынсұнудың және Оның уәделерін орындаудың маңыздылығы.</w:t>
      </w:r>
    </w:p>
    <w:p/>
    <w:p>
      <w:r xmlns:w="http://schemas.openxmlformats.org/wordprocessingml/2006/main">
        <w:t xml:space="preserve">2. Құдайдың жоспарына сенім мен сенімнің күші.</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w:t>
      </w:r>
    </w:p>
    <w:p/>
    <w:p>
      <w:r xmlns:w="http://schemas.openxmlformats.org/wordprocessingml/2006/main">
        <w:t xml:space="preserve">Жаратылыс 21:13 Сондай-ақ күңнің ұлынан да халық жасаймын, өйткені ол сенің ұрпағың.</w:t>
      </w:r>
    </w:p>
    <w:p/>
    <w:p>
      <w:r xmlns:w="http://schemas.openxmlformats.org/wordprocessingml/2006/main">
        <w:t xml:space="preserve">Құдай Ыбырайымның ұрпағы болғандықтан күңнің ұлы Ысмайылдан халық жасауға уәде берді.</w:t>
      </w:r>
    </w:p>
    <w:p/>
    <w:p>
      <w:r xmlns:w="http://schemas.openxmlformats.org/wordprocessingml/2006/main">
        <w:t xml:space="preserve">1. Құдайдың уәделері шындық</w:t>
      </w:r>
    </w:p>
    <w:p/>
    <w:p>
      <w:r xmlns:w="http://schemas.openxmlformats.org/wordprocessingml/2006/main">
        <w:t xml:space="preserve">2. Ыбырайымның Құдайға деген сенімі</w:t>
      </w:r>
    </w:p>
    <w:p/>
    <w:p>
      <w:r xmlns:w="http://schemas.openxmlformats.org/wordprocessingml/2006/main">
        <w:t xml:space="preserve">1. Римдіктерге 4:18-21 - Ыбырайым үмітке қарсы үмітке сенді және Құдай уәде еткендей, көптеген халықтардың әкесі болды.</w:t>
      </w:r>
    </w:p>
    <w:p/>
    <w:p>
      <w:r xmlns:w="http://schemas.openxmlformats.org/wordprocessingml/2006/main">
        <w:t xml:space="preserve">2. Римдіктерге 9:6-13 - Ысмайыл күңнің ұлы болса да, Ыбырайымға берген уәдесі үшін Құдай оны әлі де ұлы халық етті.</w:t>
      </w:r>
    </w:p>
    <w:p/>
    <w:p>
      <w:r xmlns:w="http://schemas.openxmlformats.org/wordprocessingml/2006/main">
        <w:t xml:space="preserve">Жаратылыс 21:14 Ыбырайым таңертең ерте тұрып, нан мен бір бөтелке суды алып, Ажардың иығына және баласына берді де, оны жіберді. Беершеба шөлінде.</w:t>
      </w:r>
    </w:p>
    <w:p/>
    <w:p>
      <w:r xmlns:w="http://schemas.openxmlformats.org/wordprocessingml/2006/main">
        <w:t xml:space="preserve">Ыбырайым Ажарды нан мен бір бөтелке сумен қамтамасыз етіп, Беер-Шеба шөліне жіберді.</w:t>
      </w:r>
    </w:p>
    <w:p/>
    <w:p>
      <w:r xmlns:w="http://schemas.openxmlformats.org/wordprocessingml/2006/main">
        <w:t xml:space="preserve">1. Қиын кезімізде Құдай әрқашан бізге көмек береді.</w:t>
      </w:r>
    </w:p>
    <w:p/>
    <w:p>
      <w:r xmlns:w="http://schemas.openxmlformats.org/wordprocessingml/2006/main">
        <w:t xml:space="preserve">2. Қиыншылықта да Алла бізді ешқашан тастамайды.</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Еврейлерге 13:5 Өміріңді ақшаға деген сүйіспеншіліктен аулақ ұста және қолыңдағы барға қанағат ет, өйткені ол: «Мен сені ешқашан тастамаймын, тастамаймын» деген.</w:t>
      </w:r>
    </w:p>
    <w:p/>
    <w:p>
      <w:r xmlns:w="http://schemas.openxmlformats.org/wordprocessingml/2006/main">
        <w:t xml:space="preserve">Жаратылыс 21:15 Бөтелкедегі су бітті де, ол баланы бұталардың бірінің астына тастады.</w:t>
      </w:r>
    </w:p>
    <w:p/>
    <w:p>
      <w:r xmlns:w="http://schemas.openxmlformats.org/wordprocessingml/2006/main">
        <w:t xml:space="preserve">Ажар баласы Ысмайыл екеуін шарасыз жағдайда көріп, оны шөл даладағы бұтаның астына қалдыруға мәжбүр болды.</w:t>
      </w:r>
    </w:p>
    <w:p/>
    <w:p>
      <w:r xmlns:w="http://schemas.openxmlformats.org/wordprocessingml/2006/main">
        <w:t xml:space="preserve">1. Қиын кезде Алла жол береді.</w:t>
      </w:r>
    </w:p>
    <w:p/>
    <w:p>
      <w:r xmlns:w="http://schemas.openxmlformats.org/wordprocessingml/2006/main">
        <w:t xml:space="preserve">2. Қиын жағдайда да Құдай адал және бізді ешқашан тастамайды.</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 Өміріңді ақшаға деген сүйіспеншіліктен аулақ ұста және қолыңдағы барға қанағат ет, өйткені ол: «Мен сені ешқашан тастамаймын, тастамаймын» деген.</w:t>
      </w:r>
    </w:p>
    <w:p/>
    <w:p>
      <w:r xmlns:w="http://schemas.openxmlformats.org/wordprocessingml/2006/main">
        <w:t xml:space="preserve">Жаратылыстың баст 21:16 Ол: «Баланың өлімін көрмей-ақ қояйын!» — дегені үшін, ол барып, садақтың оқындай жақсырақ жерде оны оның қасына отырғызды. Ол оған қарсы отырды да, дауысын көтеріп, жылады.</w:t>
      </w:r>
    </w:p>
    <w:p/>
    <w:p>
      <w:r xmlns:w="http://schemas.openxmlformats.org/wordprocessingml/2006/main">
        <w:t xml:space="preserve">Ысмайылдың анасы Ажар баласының қайғы-қасіретіне қатты қынжылғаны сонша, оның өліміне куә болмас үшін алыста отырды.</w:t>
      </w:r>
    </w:p>
    <w:p/>
    <w:p>
      <w:r xmlns:w="http://schemas.openxmlformats.org/wordprocessingml/2006/main">
        <w:t xml:space="preserve">1. Қиындық кезіндегі Құдайдың рақымы</w:t>
      </w:r>
    </w:p>
    <w:p/>
    <w:p>
      <w:r xmlns:w="http://schemas.openxmlformats.org/wordprocessingml/2006/main">
        <w:t xml:space="preserve">2. Ана махаббатының құдіреті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49:15 Әйел өзінің құрсағындағы баласын аямайтынын ұмыта ала ма? Бұлар да ұмытып кетуі мүмкін, бірақ мен сені ұмытпаймын.</w:t>
      </w:r>
    </w:p>
    <w:p/>
    <w:p>
      <w:r xmlns:w="http://schemas.openxmlformats.org/wordprocessingml/2006/main">
        <w:t xml:space="preserve">Жаратылыс 21:17 Құдай жігіттің даусын естіді. Құдайдың періштесі көктен Ажарды шақырып алып: «Ажар, саған не болды? қорықпа; Өйткені Құдай ол тұрған жерде баланың дауысын естіді.</w:t>
      </w:r>
    </w:p>
    <w:p/>
    <w:p>
      <w:r xmlns:w="http://schemas.openxmlformats.org/wordprocessingml/2006/main">
        <w:t xml:space="preserve">Алла Ысмайылдың зарын естіп, Ажардың дұғасын қабыл етті.</w:t>
      </w:r>
    </w:p>
    <w:p/>
    <w:p>
      <w:r xmlns:w="http://schemas.openxmlformats.org/wordprocessingml/2006/main">
        <w:t xml:space="preserve">1: Құдай біздің айқайларымызды естиді және дұғаларымызға жауап береді.</w:t>
      </w:r>
    </w:p>
    <w:p/>
    <w:p>
      <w:r xmlns:w="http://schemas.openxmlformats.org/wordprocessingml/2006/main">
        <w:t xml:space="preserve">2: Ең қараңғы сәттерімізде де Құдай бізді тыңдап, жұбату үшін бар.</w:t>
      </w:r>
    </w:p>
    <w:p/>
    <w:p>
      <w:r xmlns:w="http://schemas.openxmlformats.org/wordprocessingml/2006/main">
        <w:t xml:space="preserve">1: Матай 7:7-8 «Сұраңыз, сонда ол сізге беріледі; іздеңіз, сонда табасыз; қағыңыз, сонда ол сізге ашылады: өйткені әрбір сұраған алады, ал іздеген табады; және Оны қаққан ашылады».</w:t>
      </w:r>
    </w:p>
    <w:p/>
    <w:p>
      <w:r xmlns:w="http://schemas.openxmlformats.org/wordprocessingml/2006/main">
        <w:t xml:space="preserve">2: Забур 34:17 «Әділдер айқайлайды, Жаратқан Ие естіп, оларды барлық қиыншылықтарынан құтқарады».</w:t>
      </w:r>
    </w:p>
    <w:p/>
    <w:p>
      <w:r xmlns:w="http://schemas.openxmlformats.org/wordprocessingml/2006/main">
        <w:t xml:space="preserve">Жаратылыс 21:18 Тұр да, баланы көтеріп, қолыңа ұста. Өйткені мен оны ұлы халық етемін.</w:t>
      </w:r>
    </w:p>
    <w:p/>
    <w:p>
      <w:r xmlns:w="http://schemas.openxmlformats.org/wordprocessingml/2006/main">
        <w:t xml:space="preserve">Құдай Ыбырайымға Ысқақты ұлы халық ететінін уәде етті.</w:t>
      </w:r>
    </w:p>
    <w:p/>
    <w:p>
      <w:r xmlns:w="http://schemas.openxmlformats.org/wordprocessingml/2006/main">
        <w:t xml:space="preserve">1: Құдай уәделеріне адал және өз халқын қамтамасыз етеді.</w:t>
      </w:r>
    </w:p>
    <w:p/>
    <w:p>
      <w:r xmlns:w="http://schemas.openxmlformats.org/wordprocessingml/2006/main">
        <w:t xml:space="preserve">2: Біз Құдайға және Оның бізге арналған жоспарларына сенуіміз керек.</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Римдіктерге 4:20-21 - «Ол Құдайдың уәдесіне сенбеу арқылы тайынбады, бірақ Құдайдың уәдесін орындауға құдіреті бар екеніне толық көз жеткізіп, сенімі нығайып, Құдайды мадақтады».</w:t>
      </w:r>
    </w:p>
    <w:p/>
    <w:p>
      <w:r xmlns:w="http://schemas.openxmlformats.org/wordprocessingml/2006/main">
        <w:t xml:space="preserve">Жаратылыс 21:19 Құдай оның көзін ашқанда, ол су құдығын көрді. Ол барып, бөтелкені суға толтырып, балаға су берді.</w:t>
      </w:r>
    </w:p>
    <w:p/>
    <w:p>
      <w:r xmlns:w="http://schemas.openxmlformats.org/wordprocessingml/2006/main">
        <w:t xml:space="preserve">Алла тағала Ажардың көзін ашып, баласына ризық-несібесін беріп жатқан су құдығын көреді.</w:t>
      </w:r>
    </w:p>
    <w:p/>
    <w:p>
      <w:r xmlns:w="http://schemas.openxmlformats.org/wordprocessingml/2006/main">
        <w:t xml:space="preserve">1. Құдайдың адалдығы мызғымас және қиын кезде оған сүйенуге болады.</w:t>
      </w:r>
    </w:p>
    <w:p/>
    <w:p>
      <w:r xmlns:w="http://schemas.openxmlformats.org/wordprocessingml/2006/main">
        <w:t xml:space="preserve">2. Алла Тағала өзіне сенім артқандарды жұбаныш пен ризық-несібемен қамтамасыз етуден ешқашан бас тартпайды.</w:t>
      </w:r>
    </w:p>
    <w:p/>
    <w:p>
      <w:r xmlns:w="http://schemas.openxmlformats.org/wordprocessingml/2006/main">
        <w:t xml:space="preserve">1. Забур 23:1-3 -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2. Ишая 41:17-18 - Кедейлер мен мұқтаждар су іздеп, су таппай, тілдері шөлдегенде, Мен Жаратқан Ие оларды тыңдаймын, Мен Исраилдің Құдайы, оларды қалдырмаймын. Биік жерлерден өзендерді, аңғарлардың арасынан бұлақтарды ашамын: Шөлді су қоймасына, құрғақ жерді су бұлақтарына айналдырамын.</w:t>
      </w:r>
    </w:p>
    <w:p/>
    <w:p>
      <w:r xmlns:w="http://schemas.openxmlformats.org/wordprocessingml/2006/main">
        <w:t xml:space="preserve">Жаратылыс 21:20 Құдай баламен бірге болды. Ол өсіп, шөл далада тұрып, садақшы болды.</w:t>
      </w:r>
    </w:p>
    <w:p/>
    <w:p>
      <w:r xmlns:w="http://schemas.openxmlformats.org/wordprocessingml/2006/main">
        <w:t xml:space="preserve">Ысқақ айдалада өсіп, садақшы болады.</w:t>
      </w:r>
    </w:p>
    <w:p/>
    <w:p>
      <w:r xmlns:w="http://schemas.openxmlformats.org/wordprocessingml/2006/main">
        <w:t xml:space="preserve">1. Құдай өтпелі кезеңде бізбен бірге және өсу әкелуі мүмкін.</w:t>
      </w:r>
    </w:p>
    <w:p/>
    <w:p>
      <w:r xmlns:w="http://schemas.openxmlformats.org/wordprocessingml/2006/main">
        <w:t xml:space="preserve">2. Шеберлікке ұмтылу қуаныш сыйлап, Құдаймен тығыз байланыста болуға көмектеседі.</w:t>
      </w:r>
    </w:p>
    <w:p/>
    <w:p>
      <w:r xmlns:w="http://schemas.openxmlformats.org/wordprocessingml/2006/main">
        <w:t xml:space="preserve">1. Жаратылыс 21:20 - «Құдай баламен бірге болды, ол өсіп, шөл далада тұрып, садақ атушы болды».</w:t>
      </w:r>
    </w:p>
    <w:p/>
    <w:p>
      <w:r xmlns:w="http://schemas.openxmlformats.org/wordprocessingml/2006/main">
        <w:t xml:space="preserve">2. Ром.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кемелді екенін ажырату үшін санаңды жаңарту арқылы өзгер.</w:t>
      </w:r>
    </w:p>
    <w:p/>
    <w:p>
      <w:r xmlns:w="http://schemas.openxmlformats.org/wordprocessingml/2006/main">
        <w:t xml:space="preserve">Жаратылыстың баст 21:21 Ол Паран шөлінде тұрды. Анасы оған Мысыр жерінен әйел алып берді.</w:t>
      </w:r>
    </w:p>
    <w:p/>
    <w:p>
      <w:r xmlns:w="http://schemas.openxmlformats.org/wordprocessingml/2006/main">
        <w:t xml:space="preserve">Ыбырайымның ұлы Ысқақ Паран шөлінде тұрды, ал анасы оған Мысырдан әйел тапты.</w:t>
      </w:r>
    </w:p>
    <w:p/>
    <w:p>
      <w:r xmlns:w="http://schemas.openxmlformats.org/wordprocessingml/2006/main">
        <w:t xml:space="preserve">1. Ыбырайымның сенімі - Ыбырайымның Құдайға деген сенімі оған өмірде Құдайдың жолымен жүруге қалай мүмкіндік берді.</w:t>
      </w:r>
    </w:p>
    <w:p/>
    <w:p>
      <w:r xmlns:w="http://schemas.openxmlformats.org/wordprocessingml/2006/main">
        <w:t xml:space="preserve">2. Ата-ана махаббатының күші - ата-ананың сүйіспеншілігі мен сенімі баласының өміріне қалай әсер етеді.</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аталсын».</w:t>
      </w:r>
    </w:p>
    <w:p/>
    <w:p>
      <w:r xmlns:w="http://schemas.openxmlformats.org/wordprocessingml/2006/main">
        <w:t xml:space="preserve">2. Жаратылыс 24:1-4 - Ыбырайым қартайып, жасы асқан еді. Жаратқан Ие Ыбырайымға барлық жағынан батасын берді. Сонда Ыбырайым өзінің үйіндегі барлық байлығын басқаратын ең үлкен қызметшісіне былай деді: «Қолыңды менің жамбамның астына қой, мен сені аспан мен жердің Құдайы Жаратқан Иенің атымен ант етемін. Менің ұлыма Қанахандықтардың қыздарынан әйел ал, олардың арасында мен тұрамын, бірақ өз еліме және туыстарыма барамын, ал ұлым Ысқаққа әйел ал.</w:t>
      </w:r>
    </w:p>
    <w:p/>
    <w:p>
      <w:r xmlns:w="http://schemas.openxmlformats.org/wordprocessingml/2006/main">
        <w:t xml:space="preserve">Жаратылыстың баст 21:22 Сол кезде Әбумәлік пен оның қолбасшысы Пихол Ыбырайымға былай деді: «Барлық істеріңде Құдай сенімен бірге.</w:t>
      </w:r>
    </w:p>
    <w:p/>
    <w:p>
      <w:r xmlns:w="http://schemas.openxmlformats.org/wordprocessingml/2006/main">
        <w:t xml:space="preserve">Әбумәлік пен Пихол Ыбырайымға Құдайдың барлық істерінде онымен бірге екенін айтты.</w:t>
      </w:r>
    </w:p>
    <w:p/>
    <w:p>
      <w:r xmlns:w="http://schemas.openxmlformats.org/wordprocessingml/2006/main">
        <w:t xml:space="preserve">1. Құдай әрқашан бізбен бірге - Ыбырайымға оның өмірінде Құдайдың қатысуы туралы қалай еске түсіргенін және Құдайдың өзіміздің қатысуын қалай еске түсіруге болатынын зерттеңіз.</w:t>
      </w:r>
    </w:p>
    <w:p/>
    <w:p>
      <w:r xmlns:w="http://schemas.openxmlformats.org/wordprocessingml/2006/main">
        <w:t xml:space="preserve">2. Құдайдың уәделерінің күші - Құдайдың қолдау мен басшылық туралы уәделерінің бізге әрқашан қол жетімді екенін зерттеу.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Жаратылыс 21:23 Енді маған да, менің ұлыма да, ұлымның ұлына да жалғандық жасамаймын деп Құдайдың атымен ант ет. және сен қоныстанған елге.</w:t>
      </w:r>
    </w:p>
    <w:p/>
    <w:p>
      <w:r xmlns:w="http://schemas.openxmlformats.org/wordprocessingml/2006/main">
        <w:t xml:space="preserve">Ыбырайым Әбімелекке өзінің және оның ұрпақтарының Ыбырайымға және оның ұрпақтарына мейірімділікпен қарауға ант беруін сұрайды.</w:t>
      </w:r>
    </w:p>
    <w:p/>
    <w:p>
      <w:r xmlns:w="http://schemas.openxmlformats.org/wordprocessingml/2006/main">
        <w:t xml:space="preserve">1. Мейірімділік күші: Ыбырайым мен Әбумәлік арасындағы келісімді қарастыру</w:t>
      </w:r>
    </w:p>
    <w:p/>
    <w:p>
      <w:r xmlns:w="http://schemas.openxmlformats.org/wordprocessingml/2006/main">
        <w:t xml:space="preserve">2. Ант пен уәде: Сөзіңді сақтаудың маңызы</w:t>
      </w:r>
    </w:p>
    <w:p/>
    <w:p>
      <w:r xmlns:w="http://schemas.openxmlformats.org/wordprocessingml/2006/main">
        <w:t xml:space="preserve">1. Матай 5:33-37 - Иса адамның сөзінің және анттардың сақталуының маңыздылығы туралы үйретеді.</w:t>
      </w:r>
    </w:p>
    <w:p/>
    <w:p>
      <w:r xmlns:w="http://schemas.openxmlformats.org/wordprocessingml/2006/main">
        <w:t xml:space="preserve">2. Жақып 5:12 - Киелі кітап антты бұзудан сақтандырады.</w:t>
      </w:r>
    </w:p>
    <w:p/>
    <w:p>
      <w:r xmlns:w="http://schemas.openxmlformats.org/wordprocessingml/2006/main">
        <w:t xml:space="preserve">Жаратылыс 21:24 Ыбырайым: “Ант беремін”,— деді.</w:t>
      </w:r>
    </w:p>
    <w:p/>
    <w:p>
      <w:r xmlns:w="http://schemas.openxmlformats.org/wordprocessingml/2006/main">
        <w:t xml:space="preserve">Ыбырайым ант беруге уәде береді.</w:t>
      </w:r>
    </w:p>
    <w:p/>
    <w:p>
      <w:r xmlns:w="http://schemas.openxmlformats.org/wordprocessingml/2006/main">
        <w:t xml:space="preserve">1: Құдайдың адалдығы Ыбырайымның Оған сенім артуы арқылы дәлелденеді.</w:t>
      </w:r>
    </w:p>
    <w:p/>
    <w:p>
      <w:r xmlns:w="http://schemas.openxmlformats.org/wordprocessingml/2006/main">
        <w:t xml:space="preserve">2: Құдайдың адалдығы оның халқының Оған деген адалдығынан көрінеді.</w:t>
      </w:r>
    </w:p>
    <w:p/>
    <w:p>
      <w:r xmlns:w="http://schemas.openxmlformats.org/wordprocessingml/2006/main">
        <w:t xml:space="preserve">1: Еврейлерге 11:8-10 - «Ыбырайым мұра ретінде алатын жерге баруға шақырылғанда сенімі арқылы мойынсұнды. Қайда бара жатқанын білмей, кетіп қалды. бөтен елдегідей уәде етілген жер, сол уәденің мұрагерлері Ысқақ пен Жақыппен бірге шатырларда тұрып жатыр, өйткені ол іргетасы бар қаланы күтті, оның құрылысшысы әрі жасаушысы Құдай болды».</w:t>
      </w:r>
    </w:p>
    <w:p/>
    <w:p>
      <w:r xmlns:w="http://schemas.openxmlformats.org/wordprocessingml/2006/main">
        <w:t xml:space="preserve">2: Жақып 2:21-23 - "Әкеміз Ыбырайым ұлы Ысқақты құрбандық үстеліне ұсынғанда, істерімен ақталды емес пе? Сенім оның істерімен бірге жұмыс істеп, сенімі кемелдікке жеткенін көріп тұрсың ба? «Ыбырайым Құдайға сенді және бұл оған әділ деп есептелді» деген Жазба орындалды».</w:t>
      </w:r>
    </w:p>
    <w:p/>
    <w:p>
      <w:r xmlns:w="http://schemas.openxmlformats.org/wordprocessingml/2006/main">
        <w:t xml:space="preserve">Жаратылыс 21:25 Ыбырайым Әбумәлікті қызметшілері зорлықпен тартып алған су құдығына байланысты әшкереледі.</w:t>
      </w:r>
    </w:p>
    <w:p/>
    <w:p>
      <w:r xmlns:w="http://schemas.openxmlformats.org/wordprocessingml/2006/main">
        <w:t xml:space="preserve">Ыбырайым Әбумәлікке қызметшілерінің су құдығын тартып алғаны үшін әшкереледі.</w:t>
      </w:r>
    </w:p>
    <w:p/>
    <w:p>
      <w:r xmlns:w="http://schemas.openxmlformats.org/wordprocessingml/2006/main">
        <w:t xml:space="preserve">1. Айыптау күші: шындықты айту батылдығы.</w:t>
      </w:r>
    </w:p>
    <w:p/>
    <w:p>
      <w:r xmlns:w="http://schemas.openxmlformats.org/wordprocessingml/2006/main">
        <w:t xml:space="preserve">2. Басқалардың ресурстарын қорғау: сенім актісі.</w:t>
      </w:r>
    </w:p>
    <w:p/>
    <w:p>
      <w:r xmlns:w="http://schemas.openxmlformats.org/wordprocessingml/2006/main">
        <w:t xml:space="preserve">1. Матай 7:1-5 - «Үкім шығармаңдар, өйткені сендер сотталмайсыңдар. Өйткені қандай үкім шығарсаңдар, солай сотталатын боласыңдар, ал қолданатын өлшеммен өлшенетін болады».</w:t>
      </w:r>
    </w:p>
    <w:p/>
    <w:p>
      <w:r xmlns:w="http://schemas.openxmlformats.org/wordprocessingml/2006/main">
        <w:t xml:space="preserve">2. Нақыл сөздер 25:2 - «Құдайдың ұлылығы — жасырын, ал патшалардың даңқы — барын ақтарады».</w:t>
      </w:r>
    </w:p>
    <w:p/>
    <w:p>
      <w:r xmlns:w="http://schemas.openxmlformats.org/wordprocessingml/2006/main">
        <w:t xml:space="preserve">Жаратылыстың баст 21:26 Сонда Әбумәлік: — Мұны кім істегенін білмеймін, сен де маған айтпадың да, мен де естіген жоқпын, бірақ бүгін ғана.</w:t>
      </w:r>
    </w:p>
    <w:p/>
    <w:p>
      <w:r xmlns:w="http://schemas.openxmlformats.org/wordprocessingml/2006/main">
        <w:t xml:space="preserve">Әбумәлік пен Ыбырайым өзара келіспеушіліктерді татуластырып, бейбіт келісім жасайды.</w:t>
      </w:r>
    </w:p>
    <w:p/>
    <w:p>
      <w:r xmlns:w="http://schemas.openxmlformats.org/wordprocessingml/2006/main">
        <w:t xml:space="preserve">1. Құдай – ең бітімгер, сондықтан біз өз өмірімізде бейбітшілікке ұмтылуымыз керек.</w:t>
      </w:r>
    </w:p>
    <w:p/>
    <w:p>
      <w:r xmlns:w="http://schemas.openxmlformats.org/wordprocessingml/2006/main">
        <w:t xml:space="preserve">2. Біз басқалардың көзқарасын түсінуге және қабылдауға ашық болуымыз керек.</w:t>
      </w:r>
    </w:p>
    <w:p/>
    <w:p>
      <w:r xmlns:w="http://schemas.openxmlformats.org/wordprocessingml/2006/main">
        <w:t xml:space="preserve">1. Римдіктерге 12:18 «Мүмкіндігінше, барлығымен тату өмір сүріңдер».</w:t>
      </w:r>
    </w:p>
    <w:p/>
    <w:p>
      <w:r xmlns:w="http://schemas.openxmlformats.org/wordprocessingml/2006/main">
        <w:t xml:space="preserve">2. Матай 5:9 - «Татулық орнатушылар бақытты, өйткені олар Құдайдың ұлдары деп аталады».</w:t>
      </w:r>
    </w:p>
    <w:p/>
    <w:p>
      <w:r xmlns:w="http://schemas.openxmlformats.org/wordprocessingml/2006/main">
        <w:t xml:space="preserve">Жаратылыс 21:27 Ыбырайым қойлар мен өгіздерді алып, Әбумәлікке берді. Екеуі де келісім жасады.</w:t>
      </w:r>
    </w:p>
    <w:p/>
    <w:p>
      <w:r xmlns:w="http://schemas.openxmlformats.org/wordprocessingml/2006/main">
        <w:t xml:space="preserve">Ыбырайым мен Әбумәлік бір-бірімен келісім жасасты.</w:t>
      </w:r>
    </w:p>
    <w:p/>
    <w:p>
      <w:r xmlns:w="http://schemas.openxmlformats.org/wordprocessingml/2006/main">
        <w:t xml:space="preserve">1: Құдай бізді бейбітшілік пен тұрақтылықты қамтамасыз ету үшін бір-бірімізбен келісімдер жасауға шақырады.</w:t>
      </w:r>
    </w:p>
    <w:p/>
    <w:p>
      <w:r xmlns:w="http://schemas.openxmlformats.org/wordprocessingml/2006/main">
        <w:t xml:space="preserve">2: Біз Ыбырайым мен Әбумәліктің бір-бірімен келісім жасау үлгісінен сабақ аламыз.</w:t>
      </w:r>
    </w:p>
    <w:p/>
    <w:p>
      <w:r xmlns:w="http://schemas.openxmlformats.org/wordprocessingml/2006/main">
        <w:t xml:space="preserve">1: Матай 5:23-24 Сондықтан, егер сен құрбандық орнында сыйыңды ұсынатын болсаң және сол жерде бауырыңның не әпкеңнің саған қарсылығы бар екенін есіңе алсаң, сыйыңды құрбандық үстелінің алдына қалдыр. Алдымен барып, олармен татулас; сосын келіп, сыйлығыңды ұсын.</w:t>
      </w:r>
    </w:p>
    <w:p/>
    <w:p>
      <w:r xmlns:w="http://schemas.openxmlformats.org/wordprocessingml/2006/main">
        <w:t xml:space="preserve">2: Жақып 5:12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Жаратылыс 21:28 Ыбырайым отардан жеті қозы қойды.</w:t>
      </w:r>
    </w:p>
    <w:p/>
    <w:p>
      <w:r xmlns:w="http://schemas.openxmlformats.org/wordprocessingml/2006/main">
        <w:t xml:space="preserve">Ыбырайым өз отарынан жеті қозы бөлді.</w:t>
      </w:r>
    </w:p>
    <w:p/>
    <w:p>
      <w:r xmlns:w="http://schemas.openxmlformats.org/wordprocessingml/2006/main">
        <w:t xml:space="preserve">1. «Бөлінудің күші»</w:t>
      </w:r>
    </w:p>
    <w:p/>
    <w:p>
      <w:r xmlns:w="http://schemas.openxmlformats.org/wordprocessingml/2006/main">
        <w:t xml:space="preserve">2. «Жетінің мәні»</w:t>
      </w:r>
    </w:p>
    <w:p/>
    <w:p>
      <w:r xmlns:w="http://schemas.openxmlformats.org/wordprocessingml/2006/main">
        <w:t xml:space="preserve">1. Лұқа 9:23 - «Ол бәріне былай деді: «Кімде-кім менің соңымнан ергісі келсе, өзінен бас тартып, күн сайын айқышты көтеріп, маған ерсін».</w:t>
      </w:r>
    </w:p>
    <w:p/>
    <w:p>
      <w:r xmlns:w="http://schemas.openxmlformats.org/wordprocessingml/2006/main">
        <w:t xml:space="preserve">2. Қорынттықтарға 1-хат 6:19-20 - "Сенің денең Құдайдан алған киелі Рухтың ғибадатханасы екенін білмейсің бе? Сен өзіңдікі емессің, өйткені сен қымбатқа сатып алдың. Сондықтан даңқтаңдар. Құдай сенің денеңде».</w:t>
      </w:r>
    </w:p>
    <w:p/>
    <w:p>
      <w:r xmlns:w="http://schemas.openxmlformats.org/wordprocessingml/2006/main">
        <w:t xml:space="preserve">Жаратылыстың баст 21:29 Әбумәлік Ыбырайымға: — Өзің тағайындаған мына жеті қозы нені білдіреді?</w:t>
      </w:r>
    </w:p>
    <w:p/>
    <w:p>
      <w:r xmlns:w="http://schemas.openxmlformats.org/wordprocessingml/2006/main">
        <w:t xml:space="preserve">Әбумәлік Ыбырайымнан неліктен жеті аналық тоқтыны бөлек қойғанын сұрайды.</w:t>
      </w:r>
    </w:p>
    <w:p/>
    <w:p>
      <w:r xmlns:w="http://schemas.openxmlformats.org/wordprocessingml/2006/main">
        <w:t xml:space="preserve">1. Құрбандық күші - Ыбырайымның қымбат нәрседен бас тартуға дайындығы бізге өзін-өзі берудің күші туралы қалай үйретеді.</w:t>
      </w:r>
    </w:p>
    <w:p/>
    <w:p>
      <w:r xmlns:w="http://schemas.openxmlformats.org/wordprocessingml/2006/main">
        <w:t xml:space="preserve">2. Құдайдың молдығы - Ыбырайымның тартуының көптігінен Құдайдың жомарттығы қалай көрінеді.</w:t>
      </w:r>
    </w:p>
    <w:p/>
    <w:p>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p>
      <w:r xmlns:w="http://schemas.openxmlformats.org/wordprocessingml/2006/main">
        <w:t xml:space="preserve">2. Қорынттықтарға 2-хат 8:9 - «Сендер Иеміз Иса Мәсіхтің рақымын білесіңдер, өйткені ол бай болғанымен, сендер үшін кедей болды, сондықтан оның кедейлігі арқылы байысыңдар».</w:t>
      </w:r>
    </w:p>
    <w:p/>
    <w:p>
      <w:r xmlns:w="http://schemas.openxmlformats.org/wordprocessingml/2006/main">
        <w:t xml:space="preserve">Жаратылыстың баст 21:30 Ол: «Осы құдықты қазғаныма куә болу үшін мына жеті аналық тоқтыны менің қолымнан ал», — деді.</w:t>
      </w:r>
    </w:p>
    <w:p/>
    <w:p>
      <w:r xmlns:w="http://schemas.openxmlformats.org/wordprocessingml/2006/main">
        <w:t xml:space="preserve">Ыбырайым Әбумәлікке құдық қазғанына куә болу үшін оған жеті аналық тоқты ұсынды.</w:t>
      </w:r>
    </w:p>
    <w:p/>
    <w:p>
      <w:r xmlns:w="http://schemas.openxmlformats.org/wordprocessingml/2006/main">
        <w:t xml:space="preserve">1. Ыбырайымның жомарттығы: жомарттық арқылы Құдайдың батасын көрсету</w:t>
      </w:r>
    </w:p>
    <w:p/>
    <w:p>
      <w:r xmlns:w="http://schemas.openxmlformats.org/wordprocessingml/2006/main">
        <w:t xml:space="preserve">2. Куәгерлердің күші: Құдайдың жоспарындағы Куәгерлердің рөлін түсіну.</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Нақыл сөздер 19:5 - Жалған куәгер жазасыз қалмайды, ал өтірік сөйлеген адам құтылмайды.</w:t>
      </w:r>
    </w:p>
    <w:p/>
    <w:p>
      <w:r xmlns:w="http://schemas.openxmlformats.org/wordprocessingml/2006/main">
        <w:t xml:space="preserve">Жаратылыс 21:31 Сондықтан ол бұл жерді Беер-Шева деп атады. Өйткені олар сол жерде екеуіне де ант берді.</w:t>
      </w:r>
    </w:p>
    <w:p/>
    <w:p>
      <w:r xmlns:w="http://schemas.openxmlformats.org/wordprocessingml/2006/main">
        <w:t xml:space="preserve">Ыбырайым мен Әбумәлік Беер-Шевада бейбіт келісімге келді.</w:t>
      </w:r>
    </w:p>
    <w:p/>
    <w:p>
      <w:r xmlns:w="http://schemas.openxmlformats.org/wordprocessingml/2006/main">
        <w:t xml:space="preserve">1: Құдай біздің өміріміздегі тыныштықтың қайнар көзі, және біз Оны іздеген кезде, қиын жағдайларда да Ол бізге тыныштық әкеледі.</w:t>
      </w:r>
    </w:p>
    <w:p/>
    <w:p>
      <w:r xmlns:w="http://schemas.openxmlformats.org/wordprocessingml/2006/main">
        <w:t xml:space="preserve">2: Құдайдың уәделері сенімді және біз мәмілені аяқтаған кезде, Оның уәделерін орындайтынына сене аламыз.</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ақыл-парасаттан жоғары тыныштығы сізді қорғайды. Жүректерің мен ойларың Иса Мәсіхте».</w:t>
      </w:r>
    </w:p>
    <w:p/>
    <w:p>
      <w:r xmlns:w="http://schemas.openxmlformats.org/wordprocessingml/2006/main">
        <w:t xml:space="preserve">2: Ишая 26:3 - «Ойлары беріктерді тыныштықта сақтайсың, өйткені олар Саған сенім артады».</w:t>
      </w:r>
    </w:p>
    <w:p/>
    <w:p>
      <w:r xmlns:w="http://schemas.openxmlformats.org/wordprocessingml/2006/main">
        <w:t xml:space="preserve">Жаратылыстың баст 21:32 Олар Беер-Шебада келісім жасасты. Содан Әбумәлік пен оның қолбасшысы Фихол көтеріліп, філістірлердің жеріне қайтып кетті.</w:t>
      </w:r>
    </w:p>
    <w:p/>
    <w:p>
      <w:r xmlns:w="http://schemas.openxmlformats.org/wordprocessingml/2006/main">
        <w:t xml:space="preserve">Әбумәлік пен Пихол Беер-Шевада келісім жасап, Філістірге қайтып кетті.</w:t>
      </w:r>
    </w:p>
    <w:p/>
    <w:p>
      <w:r xmlns:w="http://schemas.openxmlformats.org/wordprocessingml/2006/main">
        <w:t xml:space="preserve">1. Келісім күші - Жаратылыс 21:32</w:t>
      </w:r>
    </w:p>
    <w:p/>
    <w:p>
      <w:r xmlns:w="http://schemas.openxmlformats.org/wordprocessingml/2006/main">
        <w:t xml:space="preserve">2. Келісім қарым-қатынастарындағы Құдайдың еркін түсіну - Жаратылыс 21:32</w:t>
      </w:r>
    </w:p>
    <w:p/>
    <w:p>
      <w:r xmlns:w="http://schemas.openxmlformats.org/wordprocessingml/2006/main">
        <w:t xml:space="preserve">1. Еврейлерге 13:20-21 - Мәңгілік келісімнің қаны арқылы Иеміз Исаны, қойлардың ұлы Бағушысыны өлімнен қайта тірілткен бейбітшілік Құдайы Өзінің еркін орындау үшін сендерді барлық жақсылықтармен жабдықтасын. Мәңгі бақи даңқталатын Иса Мәсіх арқылы ол бізге ұнамды нәрсені жасасын. Аумин.</w:t>
      </w:r>
    </w:p>
    <w:p/>
    <w:p>
      <w:r xmlns:w="http://schemas.openxmlformats.org/wordprocessingml/2006/main">
        <w:t xml:space="preserve">2. Еремия 31:31-33 - Мен Исраил халқымен және Яһуда халқымен жаңа келісім жасайтын күндер келеді, - дейді Жаратқан Ие. Бұл олардың ата-бабаларын Мысырдан алып шығу үшін қолдарынан ұстағанымда олармен жасасқан келісімім сияқты болмайды, өйткені мен оларға күйеу болсам да, олар менің келісімімді бұзды, — дейді Жаратқан Ие. Осы уақыттан кейін Исраил халқымен жасайтын келісімім осы, — дейді Жаратқан Ие. Заңымды олардың санасына салып, жүректеріне жазамын. Мен олардың Құдайы боламын, олар менің халқым болады.</w:t>
      </w:r>
    </w:p>
    <w:p/>
    <w:p>
      <w:r xmlns:w="http://schemas.openxmlformats.org/wordprocessingml/2006/main">
        <w:t xml:space="preserve">Жаратылыс 21:33 Ыбырайым Бер-Шебаға тоғай отырғызып, сол жерде мәңгілік Құдай Жаратқан Иенің есімін шақырды.</w:t>
      </w:r>
    </w:p>
    <w:p/>
    <w:p>
      <w:r xmlns:w="http://schemas.openxmlformats.org/wordprocessingml/2006/main">
        <w:t xml:space="preserve">Ыбырайым Бер-Шебаға тоғай отырғызып, Жаратқан Иенің атын шақырды.</w:t>
      </w:r>
    </w:p>
    <w:p/>
    <w:p>
      <w:r xmlns:w="http://schemas.openxmlformats.org/wordprocessingml/2006/main">
        <w:t xml:space="preserve">1: Ыбырайымнан сенім сабағы: мәңгілік Құдай Иемізге сенім арт.</w:t>
      </w:r>
    </w:p>
    <w:p/>
    <w:p>
      <w:r xmlns:w="http://schemas.openxmlformats.org/wordprocessingml/2006/main">
        <w:t xml:space="preserve">2: Ыбырайымның сенім үлгісі: тоғай отырғызу арқылы Иемізді құрметтеу.</w:t>
      </w:r>
    </w:p>
    <w:p/>
    <w:p>
      <w:r xmlns:w="http://schemas.openxmlformats.org/wordprocessingml/2006/main">
        <w:t xml:space="preserve">1: Римдіктерге 4: 17-22 (Ол сенімі әлсіз болмағандықтан, ол жүз жаста болған кездегі өз денесін де, Сараның құрсағындағы өлі деп те санамады: Ол уәдеден тайынбады. Құдай сенбеу арқылы; бірақ сенімі күшті болды, Құдайды мадақтады; Оның уәдесін орындай алатынына толықтай сенімді болды. Сондықтан бұл оған әділ деп саналды. Енді бұл оның үшін жазылмады. Бұл тек оған ғана есептелгені үшін; бірақ Иеміз Исаны өлімнен қайта тірілткенге сенетін болсақ, ол біздің күнәларымыз үшін азат етілген және біздің күнәларымыз үшін қайта тірілген біз үшін де кімге есептелетін болады? негіздеу.)</w:t>
      </w:r>
    </w:p>
    <w:p/>
    <w:p>
      <w:r xmlns:w="http://schemas.openxmlformats.org/wordprocessingml/2006/main">
        <w:t xml:space="preserve">2: Жақып 2:20-23 (Бірақ сен, уа, бос адам, істерсіз сенім өлі екенін білесің бе? Әкеміз Ыбырайым құрбандық үстелінде ұлы Ысқақты құрбандыққа шалғанда, істерімен ақталған жоқ па? Сенімнің қалай жасалғанын көрдің бе? Оның істерімен және істерімен сенімі кемелді болды ма?«Ыбырайым Құдайға сенді және бұл оған әділ деп танылды және ол Құдайдың досы деп аталды» деген Жазба орындалды.)</w:t>
      </w:r>
    </w:p>
    <w:p/>
    <w:p>
      <w:r xmlns:w="http://schemas.openxmlformats.org/wordprocessingml/2006/main">
        <w:t xml:space="preserve">Жаратылыс 21:34 Ыбырайым філістірлердің жерінде көп күн тұрды.</w:t>
      </w:r>
    </w:p>
    <w:p/>
    <w:p>
      <w:r xmlns:w="http://schemas.openxmlformats.org/wordprocessingml/2006/main">
        <w:t xml:space="preserve">Ыбырайым ұзақ уақыт філістірлер жерінде өмір сүрді.</w:t>
      </w:r>
    </w:p>
    <w:p/>
    <w:p>
      <w:r xmlns:w="http://schemas.openxmlformats.org/wordprocessingml/2006/main">
        <w:t xml:space="preserve">1. Сенім саяхаты: Ыбырайымның төзімділік пен шыдамдылық үлгісі</w:t>
      </w:r>
    </w:p>
    <w:p/>
    <w:p>
      <w:r xmlns:w="http://schemas.openxmlformats.org/wordprocessingml/2006/main">
        <w:t xml:space="preserve">2. Бейтаныс жерлерде Құдай үшін өмір сүру: Ыбырайымның філістірлермен бірге болғанына көзқарас</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Елшілердің істері 7:2-4 - Сонда ол былай деді: Бауырластар мен әкелер, тыңдаңдар: Әкеміз Ыбырайым Месопотамияда болғанда, Харанда тұрмай тұрып, оған көрініп: «Елдеріңнен кетіңдер! және туыстарыңнан келіп, мен саған көрсететін елге келіңдер.</w:t>
      </w:r>
    </w:p>
    <w:p/>
    <w:p>
      <w:r xmlns:w="http://schemas.openxmlformats.org/wordprocessingml/2006/main">
        <w:t xml:space="preserve">Жаратылыс 22-ні үш абзацпен қысқаша сипаттауға болады, онда көрсетілген тармақтар бар:</w:t>
      </w:r>
    </w:p>
    <w:p/>
    <w:p>
      <w:r xmlns:w="http://schemas.openxmlformats.org/wordprocessingml/2006/main">
        <w:t xml:space="preserve">1-абзац: Жаратылыс 22:1-8-де Құдай Ыбырайымның сенімін сынап, оған жалғыз ұлы Ысқақты Мория жеріне апарып, оған көрсететін тауда өртелетін құрбандық ретінде шалуды бұйырады. Келесі күні таңертең Ыбырайым Ысқақты және екі қызметшісін ертіп жолға шығады. Үш күн жол жүріп, белгіленген жерге жетеді. Ыбырайым қызметшілеріне Ысқақ екеуі тауға шыққанша күтуді бұйырады. Ысқақ әкесінен құрбандық малының жоқтығын сұрайды, Ыбырайым оған Құдай береді деп жауап береді.</w:t>
      </w:r>
    </w:p>
    <w:p/>
    <w:p>
      <w:r xmlns:w="http://schemas.openxmlformats.org/wordprocessingml/2006/main">
        <w:t xml:space="preserve">2-абзац: Жаратылыс 22:9-14-те жалғастыра отырып, Ыбырайым таудағы белгіленген жерге жеткенде құрбандық үстелін тұрғызып, оған ағаш қояды. Сосын Ысқақты байлап, ағаштың үстіне қояды. Ыбырайым баласын құрбандыққа шалу үшін пышағын көтеріп жатқанда, көктен Жаратқан Иенің періштесі шақырып, оны тоқтатады. Періште Ыбырайымның адалдығын мақтап, бұл Құдайдың сынағы екенін айтады. Сол кезде Ыбырайым Құдайдың Ысқақтың орнын басатын етіп берген жақын маңдағы қалың тоғайда ұсталған қошқарды көреді.</w:t>
      </w:r>
    </w:p>
    <w:p/>
    <w:p>
      <w:r xmlns:w="http://schemas.openxmlformats.org/wordprocessingml/2006/main">
        <w:t xml:space="preserve">3-абзац: Жаратылыс 22:15-24-те сенімнің осы терең сынағынан өткеннен кейін Құдай Ыбырайыммен келісімін жаңартып, мойынсұнғаны үшін оған мол батасын береді. Жаратқан Иенің періштесі Ыбырайымның ұрпағын көбейту туралы уәдесін тағы да растады, өйткені ол жалғыз ұлын одан қалдырған жоқ. Бұған қоса, Құдай өзінің ұрпағы арқылы барлық халықтар Оның мойынсұнуының арқасында бата алатынын уәде етеді.</w:t>
      </w:r>
    </w:p>
    <w:p/>
    <w:p>
      <w:r xmlns:w="http://schemas.openxmlformats.org/wordprocessingml/2006/main">
        <w:t xml:space="preserve">Қысқаша:</w:t>
      </w:r>
    </w:p>
    <w:p>
      <w:r xmlns:w="http://schemas.openxmlformats.org/wordprocessingml/2006/main">
        <w:t xml:space="preserve">Жаратылыс 22 мынаны көрсетеді:</w:t>
      </w:r>
    </w:p>
    <w:p>
      <w:r xmlns:w="http://schemas.openxmlformats.org/wordprocessingml/2006/main">
        <w:t xml:space="preserve">Құдай Ыбырайымның сенімін сынап, оған Ысқақты құрбандыққа шалуды бұйырды;</w:t>
      </w:r>
    </w:p>
    <w:p>
      <w:r xmlns:w="http://schemas.openxmlformats.org/wordprocessingml/2006/main">
        <w:t xml:space="preserve">Осы құрбандыққа дайындалу кезінде Ыбырайымның бірден мойынсұнуы;</w:t>
      </w:r>
    </w:p>
    <w:p>
      <w:r xmlns:w="http://schemas.openxmlformats.org/wordprocessingml/2006/main">
        <w:t xml:space="preserve">Мориа тауына саяхат және олардың белгіленген жерге жетуі.</w:t>
      </w:r>
    </w:p>
    <w:p/>
    <w:p>
      <w:r xmlns:w="http://schemas.openxmlformats.org/wordprocessingml/2006/main">
        <w:t xml:space="preserve">Ыбырайымның Ысқақты құрбандыққа шалуға дайындығын періште тоқтатты;</w:t>
      </w:r>
    </w:p>
    <w:p>
      <w:r xmlns:w="http://schemas.openxmlformats.org/wordprocessingml/2006/main">
        <w:t xml:space="preserve">Құдай Ысқақтың орнына қошқар берді;</w:t>
      </w:r>
    </w:p>
    <w:p>
      <w:r xmlns:w="http://schemas.openxmlformats.org/wordprocessingml/2006/main">
        <w:t xml:space="preserve">Ыбырайымның адалдығын растау және оның сынақ екенін ашу.</w:t>
      </w:r>
    </w:p>
    <w:p/>
    <w:p>
      <w:r xmlns:w="http://schemas.openxmlformats.org/wordprocessingml/2006/main">
        <w:t xml:space="preserve">Құдай Ыбырайыммен келісімін жаңартып, оған мол батасын берді;</w:t>
      </w:r>
    </w:p>
    <w:p>
      <w:r xmlns:w="http://schemas.openxmlformats.org/wordprocessingml/2006/main">
        <w:t xml:space="preserve">Ыбырайымның ұрпақтарын көбейту туралы уәде;</w:t>
      </w:r>
    </w:p>
    <w:p>
      <w:r xmlns:w="http://schemas.openxmlformats.org/wordprocessingml/2006/main">
        <w:t xml:space="preserve">Оның ұрпағы арқылы барлық халықтар бата алатынына сенімділік.</w:t>
      </w:r>
    </w:p>
    <w:p/>
    <w:p>
      <w:r xmlns:w="http://schemas.openxmlformats.org/wordprocessingml/2006/main">
        <w:t xml:space="preserve">Бұл тарауда Ыбырайымның керемет сенімі мен мойынсұнғыштығы көрсетіледі, өйткені ол өзінің сүйікті ұлы Ысқақты Құдайға толық сенім артуға дайын екенін көрсетеді. Ол Ыбырайымның шын берілгендігінің тереңдігін ашады және Құдайдың Өзінің таңдаған құлын сынағанын көрсетеді. Оның орнына қошқардың берілуі Құдайдың мейіріміне және оның өтелуге арналған түпкілікті жоспарына баса назар аударады. Жаратылыс 22 Құдаймен қарым-қатынаста мойынсұнушылық пен адалдықтың маңыздылығын атап көрсетеді, сонымен бірге Оның келісімі Ыбырайымның ұрпақтарына батасын беріп, көбейтетінін растайды.</w:t>
      </w:r>
    </w:p>
    <w:p/>
    <w:p>
      <w:r xmlns:w="http://schemas.openxmlformats.org/wordprocessingml/2006/main">
        <w:t xml:space="preserve">Жаратылыс 22:1 Осыдан кейін Құдай Ыбырайымды сынап, оған: «Ыбырайым», — деді.</w:t>
      </w:r>
    </w:p>
    <w:p/>
    <w:p>
      <w:r xmlns:w="http://schemas.openxmlformats.org/wordprocessingml/2006/main">
        <w:t xml:space="preserve">Құдай Ыбырайымның сенімі мен мойынсұнғыштығын сынады.</w:t>
      </w:r>
    </w:p>
    <w:p/>
    <w:p>
      <w:r xmlns:w="http://schemas.openxmlformats.org/wordprocessingml/2006/main">
        <w:t xml:space="preserve">1. Мойынсұнатын сенім: Ыбырайымнан үлгі алу</w:t>
      </w:r>
    </w:p>
    <w:p/>
    <w:p>
      <w:r xmlns:w="http://schemas.openxmlformats.org/wordprocessingml/2006/main">
        <w:t xml:space="preserve">2. Сенім сынағы: қиын уақытта күш табу</w:t>
      </w:r>
    </w:p>
    <w:p/>
    <w:p>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w:t>
      </w:r>
    </w:p>
    <w:p/>
    <w:p>
      <w:r xmlns:w="http://schemas.openxmlformats.org/wordprocessingml/2006/main">
        <w:t xml:space="preserve">Жаратылыс 22:2 Ол былай деді: — Өзің жақсы көретін жалғыз ұлың Ысқақты алып, Мория жеріне апар. Мен саған айтатын таулардың бірінде оны өртелетін құрбандық ретінде ұсын.</w:t>
      </w:r>
    </w:p>
    <w:p/>
    <w:p>
      <w:r xmlns:w="http://schemas.openxmlformats.org/wordprocessingml/2006/main">
        <w:t xml:space="preserve">Құдай Ыбырайымға сүйікті ұлы Ысқақты өзі ашатын тауда өртелетін құрбандық ретінде шалуды бұйырды.</w:t>
      </w:r>
    </w:p>
    <w:p/>
    <w:p>
      <w:r xmlns:w="http://schemas.openxmlformats.org/wordprocessingml/2006/main">
        <w:t xml:space="preserve">1. Ыбырайымның сынағы: адал мойынсұнушылықты зерттеу</w:t>
      </w:r>
    </w:p>
    <w:p/>
    <w:p>
      <w:r xmlns:w="http://schemas.openxmlformats.org/wordprocessingml/2006/main">
        <w:t xml:space="preserve">2. Мориахтың маңыздылығы: Ыбырайымның құрбандығынан үйрену</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2:21-24 - Әкеміз Ыбырайым ұлы Ысқақты құрбандық үстелінде құрбандыққа шалғанда, істерімен ақталған жоқ па? Сен оның істерімен бірге иманның белсенді болғанын, ал сенім оның істерімен аяқталғанын көресің; «Ыбырайым Құдайға сенді, және бұл оған әділдік деп есептелді және ол Құдайдың досы деп аталды» деген Жазба орындалды.</w:t>
      </w:r>
    </w:p>
    <w:p/>
    <w:p>
      <w:r xmlns:w="http://schemas.openxmlformats.org/wordprocessingml/2006/main">
        <w:t xml:space="preserve">Жаратылыстың баст 22:3 Ыбырайым таңертең ерте тұрып, есегіне таман тағып, екі жігітін және оның ұлы Ысқақты ертіп, өртелетін құрбандыққа отын жарып, орнынан тұрып, Құдайға барды. Құдай оған айтқан жер.</w:t>
      </w:r>
    </w:p>
    <w:p/>
    <w:p>
      <w:r xmlns:w="http://schemas.openxmlformats.org/wordprocessingml/2006/main">
        <w:t xml:space="preserve">Ыбырайым Құдайдың бұйрығын орындау үшін таңертең ерте тұрып, ұлы Ысқақты түгел өртелетін құрбандыққа шалуға дайындалады.</w:t>
      </w:r>
    </w:p>
    <w:p/>
    <w:p>
      <w:r xmlns:w="http://schemas.openxmlformats.org/wordprocessingml/2006/main">
        <w:t xml:space="preserve">1. Мойынсұну күші – Ыбырайымның Құдайға шын жүректен мойынсұну үлгісі.</w:t>
      </w:r>
    </w:p>
    <w:p/>
    <w:p>
      <w:r xmlns:w="http://schemas.openxmlformats.org/wordprocessingml/2006/main">
        <w:t xml:space="preserve">2. Сенімнің сыйлары – Құдайдың Ыбырайымның ауыр сынаққа қарамастан оған адалдығы.</w:t>
      </w:r>
    </w:p>
    <w:p/>
    <w:p>
      <w:r xmlns:w="http://schemas.openxmlformats.org/wordprocessingml/2006/main">
        <w:t xml:space="preserve">1. Римдіктерге 4:19-21 - Ыбырайымның сенімі оның әділдігі үшін есептелді.</w:t>
      </w:r>
    </w:p>
    <w:p/>
    <w:p>
      <w:r xmlns:w="http://schemas.openxmlformats.org/wordprocessingml/2006/main">
        <w:t xml:space="preserve">2. Еврейлерге 11:17-19 - Ыбырайымның сенімі сыналды және ол Ысақты құрбандыққа беруге дайын болды.</w:t>
      </w:r>
    </w:p>
    <w:p/>
    <w:p>
      <w:r xmlns:w="http://schemas.openxmlformats.org/wordprocessingml/2006/main">
        <w:t xml:space="preserve">Жаратылыс 22:4 Үшінші күні Ыбырайым көзін көтеріп, сол жерді алыстан көрді.</w:t>
      </w:r>
    </w:p>
    <w:p/>
    <w:p>
      <w:r xmlns:w="http://schemas.openxmlformats.org/wordprocessingml/2006/main">
        <w:t xml:space="preserve">Ыбырайым Құдайға мойынсұнып, сенімін көрсету үшін ұлы Ысқақты құрбандыққа шалуға дайын болды.</w:t>
      </w:r>
    </w:p>
    <w:p/>
    <w:p>
      <w:r xmlns:w="http://schemas.openxmlformats.org/wordprocessingml/2006/main">
        <w:t xml:space="preserve">1. Мойынсұну күші - Ыбырайымның Құдайға адалдығы мойынсұнушылықтың күшін қалай көрсетті.</w:t>
      </w:r>
    </w:p>
    <w:p/>
    <w:p>
      <w:r xmlns:w="http://schemas.openxmlformats.org/wordprocessingml/2006/main">
        <w:t xml:space="preserve">2. Сенім сынағы – Ыбырайым өмірінде кездескен сенім қиындықтарын қарастыру.</w:t>
      </w:r>
    </w:p>
    <w:p/>
    <w:p>
      <w:r xmlns:w="http://schemas.openxmlformats.org/wordprocessingml/2006/main">
        <w:t xml:space="preserve">1. Еврейлерге 11:17-19- Сенімінің арқасында Ыбырайым сыналғанда Ысақты құрбандыққа шалды, ал уәделерді алған ол өзінің жалғыз ұлын құрбандыққа шалды; «ҰРПАҒЫҢЫЗ ЫСҚАҚТА ШАҚЫРЫЛАДЫ», — делінген. Ол Құдай адамдарды тіпті өліден қайта тірілтуге қабілетті деп есептеді, ол оны тип ретінде қайтарды.</w:t>
      </w:r>
    </w:p>
    <w:p/>
    <w:p>
      <w:r xmlns:w="http://schemas.openxmlformats.org/wordprocessingml/2006/main">
        <w:t xml:space="preserve">2. Жақып 2:23- Ал Ыбырайым ҚҰДАЙҒА СЕНІП, ӘДІЛДІК деп есептеліп, Құдайдың досы деп аталды деген Жазба орындалды.</w:t>
      </w:r>
    </w:p>
    <w:p/>
    <w:p>
      <w:r xmlns:w="http://schemas.openxmlformats.org/wordprocessingml/2006/main">
        <w:t xml:space="preserve">Жаратылыстың баст 22:5 Ыбырайым жігіттеріне былай деді: — Осы жерде есекпен бірге болыңдар. Мен және бала сол жаққа барып, ғибадат етіп, саған қайта келеміз.</w:t>
      </w:r>
    </w:p>
    <w:p/>
    <w:p>
      <w:r xmlns:w="http://schemas.openxmlformats.org/wordprocessingml/2006/main">
        <w:t xml:space="preserve">Ыбырайым жігіттеріне баласы екеуі ғибадат етуге кеткенше есекпен бірге қалуды, сосын қайтып келуді бұйырады.</w:t>
      </w:r>
    </w:p>
    <w:p/>
    <w:p>
      <w:r xmlns:w="http://schemas.openxmlformats.org/wordprocessingml/2006/main">
        <w:t xml:space="preserve">1. Сеніммен өмір сүру: Ыбырайымның үлгісі</w:t>
      </w:r>
    </w:p>
    <w:p/>
    <w:p>
      <w:r xmlns:w="http://schemas.openxmlformats.org/wordprocessingml/2006/main">
        <w:t xml:space="preserve">2. Ыбырайымның саяхатынан мойынсұнуды үйрену</w:t>
      </w:r>
    </w:p>
    <w:p/>
    <w:p>
      <w:r xmlns:w="http://schemas.openxmlformats.org/wordprocessingml/2006/main">
        <w:t xml:space="preserve">1. Еврейлерге 11:17-19 (Сенім арқылы Ыбырайым сыналғанда Ысақты құрбандыққа әкелді, ал уәделерді алған адам өзінің жалғыз ұлын құрбандыққа шалды. Ол туралы: «Сенім Ысқақ Ысқақ арқылы болады» делінген. Құдай оны тіпті өліден қайта тірілтуге қабілетті деп есептеді, бейнелеп айтқанда, ол оны қайта алды.)</w:t>
      </w:r>
    </w:p>
    <w:p/>
    <w:p>
      <w:r xmlns:w="http://schemas.openxmlformats.org/wordprocessingml/2006/main">
        <w:t xml:space="preserve">2. Жақып 2:21-24 (Әкеміз Ыбырайым ұлы Ысқақты құрбандық үстелінде құрбандыққа шалғанда, істерімен ақталған жоқ па еді? Өз істерімен бірге сенімнің де белсенді болғанын, ал сенім оның істерімен аяқталғанын көріп тұрсыңдар; және Жазба «Ыбырайым Құдайға сенді және бұл оған әділдік болып саналды және ол Құдайдың досы деп аталды» деген сөз орындалды.)</w:t>
      </w:r>
    </w:p>
    <w:p/>
    <w:p>
      <w:r xmlns:w="http://schemas.openxmlformats.org/wordprocessingml/2006/main">
        <w:t xml:space="preserve">Жаратылыс 22:6 Ыбырайым түгел өртелетін құрбандықтың отынын алып, ұлы Ысқаққа қойды. Ол қолына от пен пышақ алды; Екеуі бірге жүрді.</w:t>
      </w:r>
    </w:p>
    <w:p/>
    <w:p>
      <w:r xmlns:w="http://schemas.openxmlformats.org/wordprocessingml/2006/main">
        <w:t xml:space="preserve">Құдай одан ұлы Ысқақты құрбандыққа шалуды сұрағанда, Ыбырайымның сенімі сыналған. Ол түгел өртелетін құрбандықтың отындарын алып, Ысқақтың үстіне қойды. Олар бірге жүріп бара жатқан от пен пышақты алып кетті.</w:t>
      </w:r>
    </w:p>
    <w:p/>
    <w:p>
      <w:r xmlns:w="http://schemas.openxmlformats.org/wordprocessingml/2006/main">
        <w:t xml:space="preserve">1. Қиындыққа қарсы сенімнің күші</w:t>
      </w:r>
    </w:p>
    <w:p/>
    <w:p>
      <w:r xmlns:w="http://schemas.openxmlformats.org/wordprocessingml/2006/main">
        <w:t xml:space="preserve">2. Қиын уақытта Аллаға мойынсұну</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2:22-23 - Сенім оның істерімен бірге белсенді болғанын және сенім оның істерімен аяқталғанын көресіз; «Ыбырайым Құдайға сенді, және бұл оған әділдік деп есептелді және ол Құдайдың досы деп аталды» деген Жазба орындалды.</w:t>
      </w:r>
    </w:p>
    <w:p/>
    <w:p>
      <w:r xmlns:w="http://schemas.openxmlformats.org/wordprocessingml/2006/main">
        <w:t xml:space="preserve">Жаратылыс 22:7 Ысқақ әкесі Ыбырайымға: «Әкем! Ол: «Міне, от пен отын!</w:t>
      </w:r>
    </w:p>
    <w:p/>
    <w:p>
      <w:r xmlns:w="http://schemas.openxmlformats.org/wordprocessingml/2006/main">
        <w:t xml:space="preserve">Ыбырайым Құдайдың бұйрығы бойынша ұлы Ысқақты құрбандыққа шалғалы жатқанда, Ысқақ одан құрбандыққа арналған қозы туралы сұрайды.</w:t>
      </w:r>
    </w:p>
    <w:p/>
    <w:p>
      <w:r xmlns:w="http://schemas.openxmlformats.org/wordprocessingml/2006/main">
        <w:t xml:space="preserve">1. Имандылық күші: Ыбырайымның Алланың әмірі үшін баласын құрбан етуге дайын болуы.</w:t>
      </w:r>
    </w:p>
    <w:p/>
    <w:p>
      <w:r xmlns:w="http://schemas.openxmlformats.org/wordprocessingml/2006/main">
        <w:t xml:space="preserve">2. Сұрақтардың күші: Ысқақтың Алланың әмірін әкесіне сұрауы.</w:t>
      </w:r>
    </w:p>
    <w:p/>
    <w:p>
      <w:r xmlns:w="http://schemas.openxmlformats.org/wordprocessingml/2006/main">
        <w:t xml:space="preserve">1. Римдіктерге 4:19-21 - «Ол сенімі әлсіз болмағандықтан, ол жүз жаста болған кезде өзінің денесін де, Сараның құрсағындағы өлі деп те санамады: Құдай сенбеу арқылы болды; бірақ сенімі күшті болды, Құдайды мадақтады; Ол уәде еткенін де орындай алатынына толықтай сенімді болды ».</w:t>
      </w:r>
    </w:p>
    <w:p/>
    <w:p>
      <w:r xmlns:w="http://schemas.openxmlformats.org/wordprocessingml/2006/main">
        <w:t xml:space="preserve">2. Еврейлерге 11:17-19 - «Сенім арқылы Ыбырайым сыналғанда Ысақты құрбандыққа шалды, ал уәделерді алған ол өзінің жалғыз ұлын құрбандыққа берді. былай деп атады: Құдай оны тіпті өлілерден де қайта тірілте алды деп есептеді; Ол оны қайдан да бейнеде қабылдады ».</w:t>
      </w:r>
    </w:p>
    <w:p/>
    <w:p>
      <w:r xmlns:w="http://schemas.openxmlformats.org/wordprocessingml/2006/main">
        <w:t xml:space="preserve">Жаратылыс 22:8 Ыбырайым: «Балам, Құдай Өзіне түгел өртелетін құрбандыққа бір тоқты береді», — деді.</w:t>
      </w:r>
    </w:p>
    <w:p/>
    <w:p>
      <w:r xmlns:w="http://schemas.openxmlformats.org/wordprocessingml/2006/main">
        <w:t xml:space="preserve">Қиын кезімізде Құдай бізге ризық береді.</w:t>
      </w:r>
    </w:p>
    <w:p/>
    <w:p>
      <w:r xmlns:w="http://schemas.openxmlformats.org/wordprocessingml/2006/main">
        <w:t xml:space="preserve">1: Құдай біздің қамқоршымыз - Забур 23:1 Жаратқан Ие менің бағушым, Мен қаламаймын.</w:t>
      </w:r>
    </w:p>
    <w:p/>
    <w:p>
      <w:r xmlns:w="http://schemas.openxmlformats.org/wordprocessingml/2006/main">
        <w:t xml:space="preserve">2: Ыбырайымның Құдайдың ризығына деген сенімі - Еврейлерге 11:17-19 Сенім арқылы Ыбырайым сыналғанда Ысқақты құрбандыққа шалды, ал уәделерді алған адам өзінің жалғыз ұлын құрбандыққа шалды. , Ұрпағың Ысқақ арқылы аталсын.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1: Матай 6:25-34 Сондықтан сендерге айтамын, өмірлерің үшін,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2: Філіпіліктерге 4:6-7 Еш нәрсе үшін уайымдамаңыздар, бірақ барлық жағдайда дұғаларыңыз бен дұғаларыңыздың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Жаратылыс 22:9 Олар Құдай айтқан жерге келді. Ыбырайым сол жерге құрбандық үстелін салып, ағашты ретке келтіріп, ұлы Ысқақты байлап, оны құрбандық үстелінің үстіне ағаштың үстіне қойды.</w:t>
      </w:r>
    </w:p>
    <w:p/>
    <w:p>
      <w:r xmlns:w="http://schemas.openxmlformats.org/wordprocessingml/2006/main">
        <w:t xml:space="preserve">Ыбырайым Құдайдың ұлы Ысқақты құрбандыққа шалу туралы бұйрығын орындап, құрбандық үстелін жасап, оны ағаштың үстіне қойды.</w:t>
      </w:r>
    </w:p>
    <w:p/>
    <w:p>
      <w:r xmlns:w="http://schemas.openxmlformats.org/wordprocessingml/2006/main">
        <w:t xml:space="preserve">1. Ыбырайымның сөзсіз мойынсұнуы: сенім үлгісі</w:t>
      </w:r>
    </w:p>
    <w:p/>
    <w:p>
      <w:r xmlns:w="http://schemas.openxmlformats.org/wordprocessingml/2006/main">
        <w:t xml:space="preserve">2. Қиын таңдаулар алдындағы сенім күші</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2:21-24 - Әкеміз Ыбырайым ұлы Ысқақты құрбандық үстелінде құрбандыққа шалғанда, істерімен ақталған жоқ па? Сен оның істерімен бірге иманның белсенді болғанын, ал сенім оның істерімен аяқталғанын көресің; «Ыбырайым Құдайға сенді, және бұл оған әділдік деп есептелді және ол Құдайдың досы деп аталды» деген Жазба орындалды. Адамның сеніммен емес, істерімен ақталғанын көресің.</w:t>
      </w:r>
    </w:p>
    <w:p/>
    <w:p>
      <w:r xmlns:w="http://schemas.openxmlformats.org/wordprocessingml/2006/main">
        <w:t xml:space="preserve">Жаратылыс 22:10 Ыбырайым баласын өлтіру үшін қолын созып, пышақты алды.</w:t>
      </w:r>
    </w:p>
    <w:p/>
    <w:p>
      <w:r xmlns:w="http://schemas.openxmlformats.org/wordprocessingml/2006/main">
        <w:t xml:space="preserve">Ыбырайымға Құдай ұлы Ысқақты құрбандыққа шалуды бұйырды және ол пышағын алып, мойынсұнды.</w:t>
      </w:r>
    </w:p>
    <w:p/>
    <w:p>
      <w:r xmlns:w="http://schemas.openxmlformats.org/wordprocessingml/2006/main">
        <w:t xml:space="preserve">1. Қандай жағдай болмасын Құдайға мойынсұну: Ыбырайым мен Ысқақтың оқиғасы</w:t>
      </w:r>
    </w:p>
    <w:p/>
    <w:p>
      <w:r xmlns:w="http://schemas.openxmlformats.org/wordprocessingml/2006/main">
        <w:t xml:space="preserve">2. Қиындық кезінде Құдайға сену: Ыбырайымның адал құрбандығы</w:t>
      </w:r>
    </w:p>
    <w:p/>
    <w:p>
      <w:r xmlns:w="http://schemas.openxmlformats.org/wordprocessingml/2006/main">
        <w:t xml:space="preserve">1. Римдіктерге 4:19-21 - Ыбырайым Құдайға сенді және бұл оған әділдік деп саналды.</w:t>
      </w:r>
    </w:p>
    <w:p/>
    <w:p>
      <w:r xmlns:w="http://schemas.openxmlformats.org/wordprocessingml/2006/main">
        <w:t xml:space="preserve">2. Еврейлерге 11:17-19 - Сенімінің арқасында Ыбырайым сыналғанда Ысақты құрбандыққа әкелді, ал уәделерді алған адам жалғыз ұлын құрбандыққа шалды.</w:t>
      </w:r>
    </w:p>
    <w:p/>
    <w:p>
      <w:r xmlns:w="http://schemas.openxmlformats.org/wordprocessingml/2006/main">
        <w:t xml:space="preserve">Жаратылыс 22:11 Жаратқан Иенің періштесі оған көктен шақырып: «Ыбырайым, Ыбырайым!» — деді.</w:t>
      </w:r>
    </w:p>
    <w:p/>
    <w:p>
      <w:r xmlns:w="http://schemas.openxmlformats.org/wordprocessingml/2006/main">
        <w:t xml:space="preserve">Жаратқан Иенің періштесі Ыбырайымды шақырды, ол «Міне, менмін» деп жауап берді.</w:t>
      </w:r>
    </w:p>
    <w:p/>
    <w:p>
      <w:r xmlns:w="http://schemas.openxmlformats.org/wordprocessingml/2006/main">
        <w:t xml:space="preserve">1. Құдайдың шақыруына сену – Ыбырайымның Иеміздің шақыруына берген жауабы бізді Құдайдың жоспарына сенуге қалай үйрете алады?</w:t>
      </w:r>
    </w:p>
    <w:p/>
    <w:p>
      <w:r xmlns:w="http://schemas.openxmlformats.org/wordprocessingml/2006/main">
        <w:t xml:space="preserve">2. Сенім күші - Ыбырайымның Иеміздің шақыруына берген жауабы бізді Құдайдың күшіне сенуге қалай үйрете алады?</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2:23 - «Ыбырайым Құдайға сенді, және бұл оған әділдік деп саналды және ол Құдайдың досы деп аталды» деген Жазба орындалды.</w:t>
      </w:r>
    </w:p>
    <w:p/>
    <w:p>
      <w:r xmlns:w="http://schemas.openxmlformats.org/wordprocessingml/2006/main">
        <w:t xml:space="preserve">Жаратылыстың баст 22:12 Ол: «Жігітке қолыңды қойма, оған ештеңе істеме!</w:t>
      </w:r>
    </w:p>
    <w:p/>
    <w:p>
      <w:r xmlns:w="http://schemas.openxmlformats.org/wordprocessingml/2006/main">
        <w:t xml:space="preserve">Құдай Ыбырайымның сенімін сынап, одан ұлы Ысқақты құрбандыққа шалуды сұрады, бірақ Ыбырайымның Құдайға деген сүйіспеншілігі мен сенімінің арқасында мойынсұнғыш және мұны істеуге дайын екендігі анық болған кезде, Құдай оның бұл әрекетін тоқтатты.</w:t>
      </w:r>
    </w:p>
    <w:p/>
    <w:p>
      <w:r xmlns:w="http://schemas.openxmlformats.org/wordprocessingml/2006/main">
        <w:t xml:space="preserve">1. Құдай сенімімізді сынағанда, сүйіспеншілігіміз бен мойынсұнушылығымызды сынайды.</w:t>
      </w:r>
    </w:p>
    <w:p/>
    <w:p>
      <w:r xmlns:w="http://schemas.openxmlformats.org/wordprocessingml/2006/main">
        <w:t xml:space="preserve">2. Құдайға мойынсұну – махаббаттың ең жоғары көрінісі.</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Римдіктерге 12:1 -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Жаратылыс 22:13 Ыбырайым көзін көтеріп, қараса, оның артында мүйіздерімен қалың бұтаның арасында қалған қошқарды көрді. .</w:t>
      </w:r>
    </w:p>
    <w:p/>
    <w:p>
      <w:r xmlns:w="http://schemas.openxmlformats.org/wordprocessingml/2006/main">
        <w:t xml:space="preserve">Ыбырайым баласының орнына бір қошқарды түгел өртелетін құрбандыққа шалды.</w:t>
      </w:r>
    </w:p>
    <w:p/>
    <w:p>
      <w:r xmlns:w="http://schemas.openxmlformats.org/wordprocessingml/2006/main">
        <w:t xml:space="preserve">1. Мойынсұну күші – Ыбырайымның Құдайдың әміріне мойынсұнуының салдарын зерттеу.</w:t>
      </w:r>
    </w:p>
    <w:p/>
    <w:p>
      <w:r xmlns:w="http://schemas.openxmlformats.org/wordprocessingml/2006/main">
        <w:t xml:space="preserve">2. Құрбандық күші – Ыбырайымның Құдай үшін жасауға дайын болған жанқиярлығын тексеру.</w:t>
      </w:r>
    </w:p>
    <w:p/>
    <w:p>
      <w:r xmlns:w="http://schemas.openxmlformats.org/wordprocessingml/2006/main">
        <w:t xml:space="preserve">1. Еврейлерге 11:17-19 - Сенімінің арқасында Ыбырайым сыналғанда Ысқақты құрбандыққа шалды, ал уәделерді алған адам өзінің жалғыз ұлын құрбандыққа берді.</w:t>
      </w:r>
    </w:p>
    <w:p/>
    <w:p>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Жаратылыстың баст 22:14 Ыбырайым сол жерді Жаратқан Ие деп атады. Осы күнге дейін «Жаратқан Иенің тауында көрінеді».</w:t>
      </w:r>
    </w:p>
    <w:p/>
    <w:p>
      <w:r xmlns:w="http://schemas.openxmlformats.org/wordprocessingml/2006/main">
        <w:t xml:space="preserve">Ыбырайым Ысқақты құрбандыққа шалған жерді «Жаратқан Ие береді» дегенді білдіретін «Ехобажире» деп атады.</w:t>
      </w:r>
    </w:p>
    <w:p/>
    <w:p>
      <w:r xmlns:w="http://schemas.openxmlformats.org/wordprocessingml/2006/main">
        <w:t xml:space="preserve">1. Жаратқан Ие береді: Құдайдың берген ризығына сену.</w:t>
      </w:r>
    </w:p>
    <w:p/>
    <w:p>
      <w:r xmlns:w="http://schemas.openxmlformats.org/wordprocessingml/2006/main">
        <w:t xml:space="preserve">2. Құдай адал: Ыбырайымның сенім сынағынан сабақ алу.</w:t>
      </w:r>
    </w:p>
    <w:p/>
    <w:p>
      <w:r xmlns:w="http://schemas.openxmlformats.org/wordprocessingml/2006/main">
        <w:t xml:space="preserve">1. Жаратылыс 22:14 - Ыбырайым сол жерді Жаратқан Ие деп атады. Осы күнге дейін «Жаратқан Иенің тауында көрінеді».</w:t>
      </w:r>
    </w:p>
    <w:p/>
    <w:p>
      <w:r xmlns:w="http://schemas.openxmlformats.org/wordprocessingml/2006/main">
        <w:t xml:space="preserve">2. Еврейлерге 11:17-19 - Сенім арқылы Ыбырайым сыналғанда Ысқақты құрбандыққа шалды, ал уәделерді алған ол өзінің жалғыз ұлын құрбандыққа берді. : Құдай оны тіпті өліден де қайта тірілтуге қабілетті екенін есептей отырып; Сол жерден ол да оны тұлға ретінде қабылдады.</w:t>
      </w:r>
    </w:p>
    <w:p/>
    <w:p>
      <w:r xmlns:w="http://schemas.openxmlformats.org/wordprocessingml/2006/main">
        <w:t xml:space="preserve">Жаратылыс 22:15 Жаратқан Иенің періштесі Ыбырайымды көктен екінші рет шақырды:</w:t>
      </w:r>
    </w:p>
    <w:p/>
    <w:p>
      <w:r xmlns:w="http://schemas.openxmlformats.org/wordprocessingml/2006/main">
        <w:t xml:space="preserve">Құдай Ысқақты тартуында Ыбырайымның мойынсұнғыштығы мен оған адалдығын сынады және Ыбырайым сынақтан өтті.</w:t>
      </w:r>
    </w:p>
    <w:p/>
    <w:p>
      <w:r xmlns:w="http://schemas.openxmlformats.org/wordprocessingml/2006/main">
        <w:t xml:space="preserve">1. Аллаға мойынсұну – қажетті қасиет</w:t>
      </w:r>
    </w:p>
    <w:p/>
    <w:p>
      <w:r xmlns:w="http://schemas.openxmlformats.org/wordprocessingml/2006/main">
        <w:t xml:space="preserve">2. Ыбырайымның сенімінің беріктігі</w:t>
      </w:r>
    </w:p>
    <w:p/>
    <w:p>
      <w:r xmlns:w="http://schemas.openxmlformats.org/wordprocessingml/2006/main">
        <w:t xml:space="preserve">1. Еврейлерге 11:17-19 - Сенімінің арқасында Ыбырайым сыналғанда Ысақты құрбандыққа шалды, ал уәделерді алған адам жалғыз ұлын құрбандыққа шалды.</w:t>
      </w:r>
    </w:p>
    <w:p/>
    <w:p>
      <w:r xmlns:w="http://schemas.openxmlformats.org/wordprocessingml/2006/main">
        <w:t xml:space="preserve">2. Жақып 2:21-24 - Әкеміз Ыбырайым өзінің ұлы Ысқақты құрбандық үстеліне ұсынғанда, істерімен ақталған жоқ па?</w:t>
      </w:r>
    </w:p>
    <w:p/>
    <w:p>
      <w:r xmlns:w="http://schemas.openxmlformats.org/wordprocessingml/2006/main">
        <w:t xml:space="preserve">Жаратылыс 22:16 Ол былай деді: «Мен өз атыммен ант еттім, – дейді Жаратқан Ие, өйткені сен мұны істеп, жалғыз ұлыңнан бас тартпадың.</w:t>
      </w:r>
    </w:p>
    <w:p/>
    <w:p>
      <w:r xmlns:w="http://schemas.openxmlformats.org/wordprocessingml/2006/main">
        <w:t xml:space="preserve">Құдай Ыбырайымның сенімін сынады және ол ұлы Ысқақты құрбандыққа шалуға дайын болу арқылы сынақтан өтті.</w:t>
      </w:r>
    </w:p>
    <w:p/>
    <w:p>
      <w:r xmlns:w="http://schemas.openxmlformats.org/wordprocessingml/2006/main">
        <w:t xml:space="preserve">1: Құдай біздің сенімімізді жиі сынайды, және қандай баға болса да, адал болу парызымыз.</w:t>
      </w:r>
    </w:p>
    <w:p/>
    <w:p>
      <w:r xmlns:w="http://schemas.openxmlformats.org/wordprocessingml/2006/main">
        <w:t xml:space="preserve">2: Ыбырайымның Құдайға деген сенімі керемет болды және бұл біздің сенімімізде оған ұқсауға талпынуымызға шабыттандырады.</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Жаратылыс 22:17 Мен саған батасын беріп, ұрпақтарыңды көктегі жұлдыздар мен теңіз жағасындағы құмдай көбейтемін. Сенің ұрпағың оның жауларының қақпасын иемденеді.</w:t>
      </w:r>
    </w:p>
    <w:p/>
    <w:p>
      <w:r xmlns:w="http://schemas.openxmlformats.org/wordprocessingml/2006/main">
        <w:t xml:space="preserve">Құдай Ыбырайымға оның ұрпағы аспандағы жұлдыздар мен теңіз жағасындағы құмдай көп болатынын және олардың жауларын жеңетінін уәде етеді.</w:t>
      </w:r>
    </w:p>
    <w:p/>
    <w:p>
      <w:r xmlns:w="http://schemas.openxmlformats.org/wordprocessingml/2006/main">
        <w:t xml:space="preserve">1. Құдайдың уәделерінің күші – Құдайдың уәделерінің қаншалықты сенімді және күшті екенін көрсету үшін Ыбырайымның оқиғасын пайдалану.</w:t>
      </w:r>
    </w:p>
    <w:p/>
    <w:p>
      <w:r xmlns:w="http://schemas.openxmlformats.org/wordprocessingml/2006/main">
        <w:t xml:space="preserve">2. Ыбырайымның сенімі – Сенімді тексеру Ыбырайым Құдайдың уәдесіне сенуі керек еді.</w:t>
      </w:r>
    </w:p>
    <w:p/>
    <w:p>
      <w:r xmlns:w="http://schemas.openxmlformats.org/wordprocessingml/2006/main">
        <w:t xml:space="preserve">1. Римдіктерге 4:17-21 - Ыбырайымның сенім арқылы ақталғанын түсіндіру.</w:t>
      </w:r>
    </w:p>
    <w:p/>
    <w:p>
      <w:r xmlns:w="http://schemas.openxmlformats.org/wordprocessingml/2006/main">
        <w:t xml:space="preserve">2. Еврейлерге 11:17-19 - Ыбырайымның сенімін және Құдайдың бұйрығына мойынсұнуға дайындығын зерттеу.</w:t>
      </w:r>
    </w:p>
    <w:p/>
    <w:p>
      <w:r xmlns:w="http://schemas.openxmlformats.org/wordprocessingml/2006/main">
        <w:t xml:space="preserve">Жаратылыс 22:18 Жер бетіндегі барлық халықтар сенің ұрпағыңнан бата алады. Өйткені сен менің дауысыма құлақ астың.</w:t>
      </w:r>
    </w:p>
    <w:p/>
    <w:p>
      <w:r xmlns:w="http://schemas.openxmlformats.org/wordprocessingml/2006/main">
        <w:t xml:space="preserve">Құдай Ыбырайымға оның ұрпағы арқылы барлық халықтардың батасын алатынын уәде етеді.</w:t>
      </w:r>
    </w:p>
    <w:p/>
    <w:p>
      <w:r xmlns:w="http://schemas.openxmlformats.org/wordprocessingml/2006/main">
        <w:t xml:space="preserve">1. Құдайдың даусына мойынсұну: мойынсұнудың берекесі</w:t>
      </w:r>
    </w:p>
    <w:p/>
    <w:p>
      <w:r xmlns:w="http://schemas.openxmlformats.org/wordprocessingml/2006/main">
        <w:t xml:space="preserve">2. Ыбырайымның батасы: барлық халықтар үшін бата уәдесі</w:t>
      </w:r>
    </w:p>
    <w:p/>
    <w:p>
      <w:r xmlns:w="http://schemas.openxmlformats.org/wordprocessingml/2006/main">
        <w:t xml:space="preserve">1. Матай 7:21-23: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2. Ғалаттықтарға 3:7-9: Ыбырайымның ұлдары — сенімі барлар екенін біліңдер. Ал Киелі жазба Құдай басқа ұлттарды сенімі арқылы ақтайтынын алдын ала көріп, Ыбырайымға алдын ала Ізгі хабарды уағыздап: «Сенің арқаңда барлық халықтар батаға ие болады».</w:t>
      </w:r>
    </w:p>
    <w:p/>
    <w:p>
      <w:r xmlns:w="http://schemas.openxmlformats.org/wordprocessingml/2006/main">
        <w:t xml:space="preserve">Жаратылыс 22:19 Ыбырайым жігіттеріне қайтып оралды. Ал Ыбырайым Беер-Шебада тұрды.</w:t>
      </w:r>
    </w:p>
    <w:p/>
    <w:p>
      <w:r xmlns:w="http://schemas.openxmlformats.org/wordprocessingml/2006/main">
        <w:t xml:space="preserve">Ыбырайым мен оның қызметшілері Бер-Шебаға қайтып оралды, сонда Ыбырайым сонда қоныстанды.</w:t>
      </w:r>
    </w:p>
    <w:p/>
    <w:p>
      <w:r xmlns:w="http://schemas.openxmlformats.org/wordprocessingml/2006/main">
        <w:t xml:space="preserve">1. Ыбырайымның адалдығы: Оның Құдайға мойынсұнуы үлкен баталарға қалай әкелді?</w:t>
      </w:r>
    </w:p>
    <w:p/>
    <w:p>
      <w:r xmlns:w="http://schemas.openxmlformats.org/wordprocessingml/2006/main">
        <w:t xml:space="preserve">2. Ыбырайымның ізімен жүру: Құдайдың еркін өз өмірімізде қалай іздеуге болады</w:t>
      </w:r>
    </w:p>
    <w:p/>
    <w:p>
      <w:r xmlns:w="http://schemas.openxmlformats.org/wordprocessingml/2006/main">
        <w:t xml:space="preserve">1. Жаратылыс 22:1-19 Ыбырайым Ысқақты құрбандыққа шалуға дайын</w:t>
      </w:r>
    </w:p>
    <w:p/>
    <w:p>
      <w:r xmlns:w="http://schemas.openxmlformats.org/wordprocessingml/2006/main">
        <w:t xml:space="preserve">2. Еврейлерге 11:17-19 Ыбырайымның Құдайдың уәделеріне сенуі</w:t>
      </w:r>
    </w:p>
    <w:p/>
    <w:p>
      <w:r xmlns:w="http://schemas.openxmlformats.org/wordprocessingml/2006/main">
        <w:t xml:space="preserve">Жаратылыс 22:20 Осыдан кейін Ыбырайымға: «Міне, Милка, ол сенің ағаң Нахорға да бала туды.</w:t>
      </w:r>
    </w:p>
    <w:p/>
    <w:p>
      <w:r xmlns:w="http://schemas.openxmlformats.org/wordprocessingml/2006/main">
        <w:t xml:space="preserve">Ағасы Нахордың Милка арқылы бала туғаны анықталғанда, Ыбырайымның үлкен отбасы одан сайын кеңейді.</w:t>
      </w:r>
    </w:p>
    <w:p/>
    <w:p>
      <w:r xmlns:w="http://schemas.openxmlformats.org/wordprocessingml/2006/main">
        <w:t xml:space="preserve">1: Құдай жұмбақ жолдармен жұмыс істейді. Біз отбасымызды толық деп ойласақ та, Құдай біздің өмірімізге көбірек адамдарды қосады.</w:t>
      </w:r>
    </w:p>
    <w:p/>
    <w:p>
      <w:r xmlns:w="http://schemas.openxmlformats.org/wordprocessingml/2006/main">
        <w:t xml:space="preserve">2: Құдайдың біз үшін жоспары біздікінен де үлкен. Біз әрқашан оның баталары мен сыйлықтарын өмірімізге қабылдауға дайын болуымыз керек.</w:t>
      </w:r>
    </w:p>
    <w:p/>
    <w:p>
      <w:r xmlns:w="http://schemas.openxmlformats.org/wordprocessingml/2006/main">
        <w:t xml:space="preserve">1: Ғалаттықтарға 6:9-10 «Жақсылық жасаудан жалықпайық, өйткені бас тартпасақ, өз уақытында орып аламыз. Сондықтан мүмкіндігіміз бар болса, бәріне жақсылық жасайық және әсіресе иманды үй иелеріне».</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22:21 Оның тұңғышы Хуз, оның ағасы Буз және Арамның әкесі Кемуел.</w:t>
      </w:r>
    </w:p>
    <w:p/>
    <w:p>
      <w:r xmlns:w="http://schemas.openxmlformats.org/wordprocessingml/2006/main">
        <w:t xml:space="preserve">Ыбырайым Құдайға мойынсұнып, ұлы Ысқақты құрбандыққа шалды.</w:t>
      </w:r>
    </w:p>
    <w:p/>
    <w:p>
      <w:r xmlns:w="http://schemas.openxmlformats.org/wordprocessingml/2006/main">
        <w:t xml:space="preserve">1. Құдайға мойынсұну әрқашан лайық</w:t>
      </w:r>
    </w:p>
    <w:p/>
    <w:p>
      <w:r xmlns:w="http://schemas.openxmlformats.org/wordprocessingml/2006/main">
        <w:t xml:space="preserve">2. Құдайға деген сенімнің күші</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Жақып 2:21-24 - Әкеміз Ыбырайым ұлы Ысқақты құрбандық үстелінде құрбандыққа шалғанда, істерімен ақталған жоқ па? Сен оның істерімен бірге иманның белсенді болғанын, ал сенім оның істерімен аяқталғанын көресің; «Ыбырайым Құдайға сенді, және бұл оған әділдік деп есептелді және ол Құдайдың досы деп аталды» деген Жазба орындалды. Адамның сеніммен емес, істерімен ақталғанын көресің.</w:t>
      </w:r>
    </w:p>
    <w:p/>
    <w:p>
      <w:r xmlns:w="http://schemas.openxmlformats.org/wordprocessingml/2006/main">
        <w:t xml:space="preserve">Жаратылыс 22:22 Хесед, Хазо, Пилдаш, Жидлап және Бетуел.</w:t>
      </w:r>
    </w:p>
    <w:p/>
    <w:p>
      <w:r xmlns:w="http://schemas.openxmlformats.org/wordprocessingml/2006/main">
        <w:t xml:space="preserve">Бұлар Бетуелдің ұлдары.</w:t>
      </w:r>
    </w:p>
    <w:p/>
    <w:p>
      <w:r xmlns:w="http://schemas.openxmlformats.org/wordprocessingml/2006/main">
        <w:t xml:space="preserve">Киелі кітаптың бұл үзіндісінде Бетуелдің бес ұлы – Чесед, Хазо, Пилдаш, Джидлап және Бетуел туралы айтылады.</w:t>
      </w:r>
    </w:p>
    <w:p/>
    <w:p>
      <w:r xmlns:w="http://schemas.openxmlformats.org/wordprocessingml/2006/main">
        <w:t xml:space="preserve">1: Құдай халқының ұрпақтары қалай батаға ие және қалай сақталады.</w:t>
      </w:r>
    </w:p>
    <w:p/>
    <w:p>
      <w:r xmlns:w="http://schemas.openxmlformats.org/wordprocessingml/2006/main">
        <w:t xml:space="preserve">2: Ата-бабамызды құрметтеп, құрметтеудің маңызы.</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Матай 10:37 - Әкесін не шешесін Менен артық жақсы көретін адам Маған лайық емес; ал ұлын немесе қызын Менен артық жақсы көретін адам Маған лайық емес.</w:t>
      </w:r>
    </w:p>
    <w:p/>
    <w:p>
      <w:r xmlns:w="http://schemas.openxmlformats.org/wordprocessingml/2006/main">
        <w:t xml:space="preserve">Жаратылыс 22:23 Бетуелден Рабиға туылды. Осы сегіз Милка Ыбырайымның ағасы Нахорға туды.</w:t>
      </w:r>
    </w:p>
    <w:p/>
    <w:p>
      <w:r xmlns:w="http://schemas.openxmlformats.org/wordprocessingml/2006/main">
        <w:t xml:space="preserve">Нахор мен оның балалары арқылы Ыбырайымның тұқымын сақтаудағы Құдайдың адалдығы.</w:t>
      </w:r>
    </w:p>
    <w:p/>
    <w:p>
      <w:r xmlns:w="http://schemas.openxmlformats.org/wordprocessingml/2006/main">
        <w:t xml:space="preserve">1: Құдай адал және Ол уәделерін орындайды.</w:t>
      </w:r>
    </w:p>
    <w:p/>
    <w:p>
      <w:r xmlns:w="http://schemas.openxmlformats.org/wordprocessingml/2006/main">
        <w:t xml:space="preserve">2: Құдай Өзінің келісіміне адал және Өз халқының жарылқауын қамтамасыз етеді.</w:t>
      </w:r>
    </w:p>
    <w:p/>
    <w:p>
      <w:r xmlns:w="http://schemas.openxmlformats.org/wordprocessingml/2006/main">
        <w:t xml:space="preserve">1: Второзаконие 7:9 -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Еврейлерге 10:23 - Үмітімізді берік ұстанайық, өйткені уәде еткен адал.</w:t>
      </w:r>
    </w:p>
    <w:p/>
    <w:p>
      <w:r xmlns:w="http://schemas.openxmlformats.org/wordprocessingml/2006/main">
        <w:t xml:space="preserve">Жаратылыс 22:24 Оның Реума атты кәнизаты да Тебах, Гахам, Тахаш және Мааханы туды.</w:t>
      </w:r>
    </w:p>
    <w:p/>
    <w:p>
      <w:r xmlns:w="http://schemas.openxmlformats.org/wordprocessingml/2006/main">
        <w:t xml:space="preserve">Құдайдың Ыбырайымға деген адалдығы оның көптеген ұрпақтары арқылы көрінді.</w:t>
      </w:r>
    </w:p>
    <w:p/>
    <w:p>
      <w:r xmlns:w="http://schemas.openxmlformats.org/wordprocessingml/2006/main">
        <w:t xml:space="preserve">1: Құдай әрқашан уәделеріне адал және бізге біз ойлағаннан да көп батасын береді.</w:t>
      </w:r>
    </w:p>
    <w:p/>
    <w:p>
      <w:r xmlns:w="http://schemas.openxmlformats.org/wordprocessingml/2006/main">
        <w:t xml:space="preserve">2: Аллаға және Оның уәделеріне сен, сонда Ол молынан береді.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23-ті төмендегідей үш абзацқа жинақтауға болады, көрсетілген аяттармен:</w:t>
      </w:r>
    </w:p>
    <w:p/>
    <w:p>
      <w:r xmlns:w="http://schemas.openxmlformats.org/wordprocessingml/2006/main">
        <w:t xml:space="preserve">1-абзац: Жаратылыс 23:1-9-да Ыбырайымның әйелі Сара Хебронда 127 жасында қайтыс болды. Ыбырайым оның қайтыс болғанын жоқтап, оған жерлеуді іздейді. Ол сол жердің жергілікті халқы болған хеттерге келіп, әйелін жерлеу үшін жер сұрайды. Хеттер Ыбырайымның өтінішіне құрметпен жауап беріп, оған өз қабірлері арасында жерлеу орындарын таңдауды ұсынады.</w:t>
      </w:r>
    </w:p>
    <w:p/>
    <w:p>
      <w:r xmlns:w="http://schemas.openxmlformats.org/wordprocessingml/2006/main">
        <w:t xml:space="preserve">2-абзац: Жаратылыс 23:10-16 тармақтарын жалғастыра отырып, Ыбырайым хеттік Ефроннан Махпела үңгірі деп аталатын белгілі бір алқапты сатып алуды талап етеді. Ефрон алдымен оны Ыбырайымға сыйлық ретінде беруді ұсынады, бірақ Ыбырайым оның толық құнын төлеуді талап етеді. Келіссөздер процесі мәміленің заңдылығын растайтын куәгерлер алдында көпшілік алдында өтеді. Ақырында Ыбырайым төрт жүз шекел күміске егістік пен үңгірге иелік етеді.</w:t>
      </w:r>
    </w:p>
    <w:p/>
    <w:p>
      <w:r xmlns:w="http://schemas.openxmlformats.org/wordprocessingml/2006/main">
        <w:t xml:space="preserve">3-абзац: Жаратылыс 23:17-20-да Махпеладағы Сараның жерленген орнын бекіткеннен кейін Ыбырайым оны құрметпен және құрметпен жерлейді. Үңгір оның және оның ұрпақтары үшін мәңгілік иелікке, болашақ ұрпаққа қызмет ететін отбасылық бейітке айналады. Бұл тарау бұл кен орнының Хеброндағы Мамре маңында орналасқанын айтумен аяқталады.</w:t>
      </w:r>
    </w:p>
    <w:p/>
    <w:p>
      <w:r xmlns:w="http://schemas.openxmlformats.org/wordprocessingml/2006/main">
        <w:t xml:space="preserve">Қысқаша:</w:t>
      </w:r>
    </w:p>
    <w:p>
      <w:r xmlns:w="http://schemas.openxmlformats.org/wordprocessingml/2006/main">
        <w:t xml:space="preserve">Жаратылыс 23 мынаны көрсетеді:</w:t>
      </w:r>
    </w:p>
    <w:p>
      <w:r xmlns:w="http://schemas.openxmlformats.org/wordprocessingml/2006/main">
        <w:t xml:space="preserve">Сараның өлімі мен Ыбырайымның жоқтауы;</w:t>
      </w:r>
    </w:p>
    <w:p>
      <w:r xmlns:w="http://schemas.openxmlformats.org/wordprocessingml/2006/main">
        <w:t xml:space="preserve">Ыбырайымның әйелі үшін жерлеу орнына ие болғысы келуі;</w:t>
      </w:r>
    </w:p>
    <w:p>
      <w:r xmlns:w="http://schemas.openxmlformats.org/wordprocessingml/2006/main">
        <w:t xml:space="preserve">Оның қабірлерін ұсынатын хетттермен қарым-қатынасы.</w:t>
      </w:r>
    </w:p>
    <w:p/>
    <w:p>
      <w:r xmlns:w="http://schemas.openxmlformats.org/wordprocessingml/2006/main">
        <w:t xml:space="preserve">Ыбырайымның Ефроннан Махпела үңгірін сатып алуды талап етуі;</w:t>
      </w:r>
    </w:p>
    <w:p>
      <w:r xmlns:w="http://schemas.openxmlformats.org/wordprocessingml/2006/main">
        <w:t xml:space="preserve">Куәгерлер алдындағы келіссөздер процесі;</w:t>
      </w:r>
    </w:p>
    <w:p>
      <w:r xmlns:w="http://schemas.openxmlformats.org/wordprocessingml/2006/main">
        <w:t xml:space="preserve">Ыбырайым төрт жүз шекел күміс төлеу арқылы меншікке ие болды.</w:t>
      </w:r>
    </w:p>
    <w:p/>
    <w:p>
      <w:r xmlns:w="http://schemas.openxmlformats.org/wordprocessingml/2006/main">
        <w:t xml:space="preserve">Сараны Махпелада құрметпен жерлеу;</w:t>
      </w:r>
    </w:p>
    <w:p>
      <w:r xmlns:w="http://schemas.openxmlformats.org/wordprocessingml/2006/main">
        <w:t xml:space="preserve">Бұл жерді болашақ ұрпақ үшін тұрақты отбасылық бейіт ретінде құру;</w:t>
      </w:r>
    </w:p>
    <w:p>
      <w:r xmlns:w="http://schemas.openxmlformats.org/wordprocessingml/2006/main">
        <w:t xml:space="preserve">Оның Хеврондағы Мамре маңында орналасқаны айтылады.</w:t>
      </w:r>
    </w:p>
    <w:p/>
    <w:p>
      <w:r xmlns:w="http://schemas.openxmlformats.org/wordprocessingml/2006/main">
        <w:t xml:space="preserve">Бұл тарауда Сараның өлімінің маңыздылығы және Ыбырайымның лайықты жерлеу орнын қамтамасыз ету арқылы оны құрметтегісі келетіні айтылады. Ол Ыбырайымның хетиттермен қарым-қатынасын бейнелейді, оның өтінішіне құрметпен жауап береді. Келіссөздер процесі Ыбырайымның адалдығын көрсетеді, өйткені ол Махпела өрісі мен үңгірінің толық құнын төлеуді талап етеді. Бұл тарауда ата-баба жерлеу әдет-ғұрыптарының маңыздылығына тоқталып, бұл жерді Ыбырайым мен оның ұрпақтары үшін маңызды отбасылық бейіт ретінде бекітеді. Жаратылыс кітабының 23-бабында өлім, жоқтау және жерге иелік етумен байланысты ежелгі әдет-ғұрыптар туралы түсінік беріледі, сонымен бірге Құдайдың болашақ ұрпаққа берген уәделерінің адалдығына баса назар аударылады.</w:t>
      </w:r>
    </w:p>
    <w:p/>
    <w:p>
      <w:r xmlns:w="http://schemas.openxmlformats.org/wordprocessingml/2006/main">
        <w:t xml:space="preserve">Жаратылыс 23:1 Сара жүз жеті жиырма жаста еді. Сараның өмір сүрген жылдары осы болды.</w:t>
      </w:r>
    </w:p>
    <w:p/>
    <w:p>
      <w:r xmlns:w="http://schemas.openxmlformats.org/wordprocessingml/2006/main">
        <w:t xml:space="preserve">Сара 127 жасында қайтыс болды.</w:t>
      </w:r>
    </w:p>
    <w:p/>
    <w:p>
      <w:r xmlns:w="http://schemas.openxmlformats.org/wordprocessingml/2006/main">
        <w:t xml:space="preserve">1. Құдайдың тамаша уақыты: Сараның өмірі</w:t>
      </w:r>
    </w:p>
    <w:p/>
    <w:p>
      <w:r xmlns:w="http://schemas.openxmlformats.org/wordprocessingml/2006/main">
        <w:t xml:space="preserve">2. Жақындарды еске алу: Сараны еске алу</w:t>
      </w:r>
    </w:p>
    <w:p/>
    <w:p>
      <w:r xmlns:w="http://schemas.openxmlformats.org/wordprocessingml/2006/main">
        <w:t xml:space="preserve">1. Забур 90:10 «Біздің өміріміз жетпіс жыл, тіпті сексен күшті болса да, бірақ олардың ұзақтығы тек еңбек пен қиыншылық, олар тез арада кетеді, ал біз ұшамыз».</w:t>
      </w:r>
    </w:p>
    <w:p/>
    <w:p>
      <w:r xmlns:w="http://schemas.openxmlformats.org/wordprocessingml/2006/main">
        <w:t xml:space="preserve">2. Екклесиаст 7:1 «Жақсы есім қымбат жақпадан, ал өлген күн туған күнінен артық».</w:t>
      </w:r>
    </w:p>
    <w:p/>
    <w:p>
      <w:r xmlns:w="http://schemas.openxmlformats.org/wordprocessingml/2006/main">
        <w:t xml:space="preserve">Жаратылыс 23:2 Сара Кирьятарбада қайтыс болды. Қанахан жеріндегі Хеброн да сол. Ыбырайым Сараны жоқтап, оны жоқтауға келді.</w:t>
      </w:r>
    </w:p>
    <w:p/>
    <w:p>
      <w:r xmlns:w="http://schemas.openxmlformats.org/wordprocessingml/2006/main">
        <w:t xml:space="preserve">Сараның Хеброндағы өлімі өмірдің қысқалығын және толыққанды өмір сүруді еске салады.</w:t>
      </w:r>
    </w:p>
    <w:p/>
    <w:p>
      <w:r xmlns:w="http://schemas.openxmlformats.org/wordprocessingml/2006/main">
        <w:t xml:space="preserve">1. «Өмір өткінші: әр күнді толыққанды өмір сүру»</w:t>
      </w:r>
    </w:p>
    <w:p/>
    <w:p>
      <w:r xmlns:w="http://schemas.openxmlformats.org/wordprocessingml/2006/main">
        <w:t xml:space="preserve">2. «Өлім алдында мұң мен мұң»</w:t>
      </w:r>
    </w:p>
    <w:p/>
    <w:p>
      <w:r xmlns:w="http://schemas.openxmlformats.org/wordprocessingml/2006/main">
        <w:t xml:space="preserve">1. Екклесиаст 7:2 - «Тойға барғаннан гөрі, аза тұтатын үйге барған жақсы, өйткені өлім әр адамның тағдыры; тірілер мұны жүрегіне алуы керек».</w:t>
      </w:r>
    </w:p>
    <w:p/>
    <w:p>
      <w:r xmlns:w="http://schemas.openxmlformats.org/wordprocessingml/2006/main">
        <w:t xml:space="preserve">2. Жақып 4:14 - "Неге ертең не болатынын білмейсің. Сенің өмірің қандай? Сен аз уақыт пайда болып, кейін жоғалып кететін тұмансың".</w:t>
      </w:r>
    </w:p>
    <w:p/>
    <w:p>
      <w:r xmlns:w="http://schemas.openxmlformats.org/wordprocessingml/2006/main">
        <w:t xml:space="preserve">Жаратылыс 23:3 Ыбырайым өлген адамның алдынан тұрып, Хет ұлдарына былай деді:</w:t>
      </w:r>
    </w:p>
    <w:p/>
    <w:p>
      <w:r xmlns:w="http://schemas.openxmlformats.org/wordprocessingml/2006/main">
        <w:t xml:space="preserve">Ыбырайым Хет ұлдарымен сөйлесіп, өлгендердің алдынан тұрды.</w:t>
      </w:r>
    </w:p>
    <w:p/>
    <w:p>
      <w:r xmlns:w="http://schemas.openxmlformats.org/wordprocessingml/2006/main">
        <w:t xml:space="preserve">1. Сөйлеу күші - Жаратылыс 23:3</w:t>
      </w:r>
    </w:p>
    <w:p/>
    <w:p>
      <w:r xmlns:w="http://schemas.openxmlformats.org/wordprocessingml/2006/main">
        <w:t xml:space="preserve">2. Құрметтің маңыздылығы – Жаратылыс 23:3</w:t>
      </w:r>
    </w:p>
    <w:p/>
    <w:p>
      <w:r xmlns:w="http://schemas.openxmlformats.org/wordprocessingml/2006/main">
        <w:t xml:space="preserve">1. Жақып 1:19 - Тыңдауға тез, сөйлеуге баяу бол</w:t>
      </w:r>
    </w:p>
    <w:p/>
    <w:p>
      <w:r xmlns:w="http://schemas.openxmlformats.org/wordprocessingml/2006/main">
        <w:t xml:space="preserve">2. Нақыл сөздер 18:21 - Өлім мен өмір тілдің құдіретінде</w:t>
      </w:r>
    </w:p>
    <w:p/>
    <w:p>
      <w:r xmlns:w="http://schemas.openxmlformats.org/wordprocessingml/2006/main">
        <w:t xml:space="preserve">Жаратылыстың баст 23:4 Мен сенің жаныңда бөтен адаммын және қонағымын: маған өздеріңмен бірге жерлеу жерін беріңдер, мен өлген адамдарымды көз алдымнан тыс жерлеймін.</w:t>
      </w:r>
    </w:p>
    <w:p/>
    <w:p>
      <w:r xmlns:w="http://schemas.openxmlformats.org/wordprocessingml/2006/main">
        <w:t xml:space="preserve">Ыбырайым әйелі Сараны жерлеу үшін хетттерден жерлеу орнын сұрайды.</w:t>
      </w:r>
    </w:p>
    <w:p/>
    <w:p>
      <w:r xmlns:w="http://schemas.openxmlformats.org/wordprocessingml/2006/main">
        <w:t xml:space="preserve">1. Бабаларымызды ардақтап, артына қалдырған аманатын қадірлеудің маңызы.</w:t>
      </w:r>
    </w:p>
    <w:p/>
    <w:p>
      <w:r xmlns:w="http://schemas.openxmlformats.org/wordprocessingml/2006/main">
        <w:t xml:space="preserve">2. Босатып, әрі қарай қозғалатын уақытты тану.</w:t>
      </w:r>
    </w:p>
    <w:p/>
    <w:p>
      <w:r xmlns:w="http://schemas.openxmlformats.org/wordprocessingml/2006/main">
        <w:t xml:space="preserve">1. Забур 39:12 - «Тәңірім, дұғамды тыңда және зарыма құлақ сал, көз жасыма тыныштық берме, өйткені мен де ата-бабаларым сияқты сенің жаныңда бөтенмін, бөтенмін».</w:t>
      </w:r>
    </w:p>
    <w:p/>
    <w:p>
      <w:r xmlns:w="http://schemas.openxmlformats.org/wordprocessingml/2006/main">
        <w:t xml:space="preserve">2. Еврейлерге 11:13-16 - «Олардың бәрі уәделерді қабылдамай, оларды алыстан көріп, сеніп, оларды құшақтап, жер бетінде бөтен және қажы екендіктерін мойындап, сеніммен өлді. Өйткені мұндай сөздерді айтатындар ел іздейтіндерін ашық айтады.Ал шынында, егер олар шыққан ел туралы ойланса, қайтып оралуларына мүмкіндік болар еді.Бірақ енді олар жақсырақ елді қалайды. Ол көктегі, сондықтан Құдай олардың Құдайы деп аталудан ұялмайды, өйткені Ол олар үшін қала дайындап қойды».</w:t>
      </w:r>
    </w:p>
    <w:p/>
    <w:p>
      <w:r xmlns:w="http://schemas.openxmlformats.org/wordprocessingml/2006/main">
        <w:t xml:space="preserve">Жаратылыс 23:5 Хеттіктер Ыбырайымға былай деп жауап берді:</w:t>
      </w:r>
    </w:p>
    <w:p/>
    <w:p>
      <w:r xmlns:w="http://schemas.openxmlformats.org/wordprocessingml/2006/main">
        <w:t xml:space="preserve">Ыбырайым әйелі Сараны жерлеу үшін хеттермен келіссөз жүргізеді.</w:t>
      </w:r>
    </w:p>
    <w:p/>
    <w:p>
      <w:r xmlns:w="http://schemas.openxmlformats.org/wordprocessingml/2006/main">
        <w:t xml:space="preserve">1: Біз Ыбырайымнан мәдениеті мен шыққан тегіне қарамастан өлгендерді құрметтеп, құрметтеуді үйрене аламыз.</w:t>
      </w:r>
    </w:p>
    <w:p/>
    <w:p>
      <w:r xmlns:w="http://schemas.openxmlformats.org/wordprocessingml/2006/main">
        <w:t xml:space="preserve">2: Құдай бізді ең қараңғы кездерімізде басқарады, тіпті өлім кезінде де Ол жұбаныш пен тыныштық береді.</w:t>
      </w:r>
    </w:p>
    <w:p/>
    <w:p>
      <w:r xmlns:w="http://schemas.openxmlformats.org/wordprocessingml/2006/main">
        <w:t xml:space="preserve">1: Ишая 25:8 Ол өлімді мәңгілікке жұтады, Жаратқан Ие барлық адамдардың көз жасын сүртеді.</w:t>
      </w:r>
    </w:p>
    <w:p/>
    <w:p>
      <w:r xmlns:w="http://schemas.openxmlformats.org/wordprocessingml/2006/main">
        <w:t xml:space="preserve">2: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Жаратылыс 23:6 Тыңдашы, тақсыр, сен біздің арамыздағы құдіретті әмірсің. Ешқайсымыз оның қабірін сенен тартып алмаймыз, тек сен өлілеріңді жерлеуің үшін.</w:t>
      </w:r>
    </w:p>
    <w:p/>
    <w:p>
      <w:r xmlns:w="http://schemas.openxmlformats.org/wordprocessingml/2006/main">
        <w:t xml:space="preserve">Қала тұрғындары Ыбырайымға өлген жерін еш шығынсыз жерлеуге әзір болды.</w:t>
      </w:r>
    </w:p>
    <w:p/>
    <w:p>
      <w:r xmlns:w="http://schemas.openxmlformats.org/wordprocessingml/2006/main">
        <w:t xml:space="preserve">1. Құдай халқы басқаларға қызмет етуге дайын.</w:t>
      </w:r>
    </w:p>
    <w:p/>
    <w:p>
      <w:r xmlns:w="http://schemas.openxmlformats.org/wordprocessingml/2006/main">
        <w:t xml:space="preserve">2. Жомарт және мұқтаж жандарға көмек көрсетуге дайын болыңыз.</w:t>
      </w:r>
    </w:p>
    <w:p/>
    <w:p>
      <w:r xmlns:w="http://schemas.openxmlformats.org/wordprocessingml/2006/main">
        <w:t xml:space="preserve">1. Римдіктерге 12:13 - «Құдайдың мұқтаж адамдарымен бөліс. Қонақжайлылық таныт».</w:t>
      </w:r>
    </w:p>
    <w:p/>
    <w:p>
      <w:r xmlns:w="http://schemas.openxmlformats.org/wordprocessingml/2006/main">
        <w:t xml:space="preserve">2. Лұқа 6:38 - «Беріңдер, сонда ол сендерге де беріледі. Жақсы өлшем, басылған, шайқалған және ағып жатқан жақсы өлшем сенің тізеңе құйылады. Өйткені ол қандай өлшеммен өлшенеді? сен».</w:t>
      </w:r>
    </w:p>
    <w:p/>
    <w:p>
      <w:r xmlns:w="http://schemas.openxmlformats.org/wordprocessingml/2006/main">
        <w:t xml:space="preserve">Жаратылыстың баст 23:7 Ыбырайым орнынан тұрып, сол жердің халқына, тіпті Хет ұрпақтарына тағзым етті.</w:t>
      </w:r>
    </w:p>
    <w:p/>
    <w:p>
      <w:r xmlns:w="http://schemas.openxmlformats.org/wordprocessingml/2006/main">
        <w:t xml:space="preserve">Ыбырайым Хет халқына құрмет белгісі ретінде бас иді.</w:t>
      </w:r>
    </w:p>
    <w:p/>
    <w:p>
      <w:r xmlns:w="http://schemas.openxmlformats.org/wordprocessingml/2006/main">
        <w:t xml:space="preserve">1. Кішіпейілділіктің күші: Жаратылыс 23:7-дегі Ыбырайымнан алған сабақтар</w:t>
      </w:r>
    </w:p>
    <w:p/>
    <w:p>
      <w:r xmlns:w="http://schemas.openxmlformats.org/wordprocessingml/2006/main">
        <w:t xml:space="preserve">2. Құрметтің маңыздылығы: Жаратылыс 23:7-дегі Ыбырайымды зерттеу</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Миха 6:8 -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Жаратылыстың баст 23:8 Иса олармен сөйлесіп: «Егер менің өлілерімді көз алдымнан тыс жерлеуді қаласаңыздар! мені тыңдап, Сохар ұлы Ефронға жалбарын!</w:t>
      </w:r>
    </w:p>
    <w:p/>
    <w:p>
      <w:r xmlns:w="http://schemas.openxmlformats.org/wordprocessingml/2006/main">
        <w:t xml:space="preserve">Бұл үзіндіде Ыбырайымның Зохар ұлы Ефроннан қайтыс болған әйелі үшін жерлеу орнын сатып алу туралы өтініші сипатталған.</w:t>
      </w:r>
    </w:p>
    <w:p/>
    <w:p>
      <w:r xmlns:w="http://schemas.openxmlformats.org/wordprocessingml/2006/main">
        <w:t xml:space="preserve">1. Қайғылы уақытта марқұмдарды құрметтеп, жұбаныш табудың маңыздылығы.</w:t>
      </w:r>
    </w:p>
    <w:p/>
    <w:p>
      <w:r xmlns:w="http://schemas.openxmlformats.org/wordprocessingml/2006/main">
        <w:t xml:space="preserve">2. Көмек сұрағанда кішіпейілділік пен сыйластықтың күші.</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Жақып 4:6 -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Жаратылыс 23:9 Ол маған өзінің өрісінің шетіндегі Махпела үңгірін сыйласын. Қанша ақша болса, ол маған араларыңдағы жерлеу орнын иемдену үшін береді.</w:t>
      </w:r>
    </w:p>
    <w:p/>
    <w:p>
      <w:r xmlns:w="http://schemas.openxmlformats.org/wordprocessingml/2006/main">
        <w:t xml:space="preserve">Ыбырайым Ефроннан егістік жерінің соңында орналасқан Махпела үңгірін отбасына жерлеу орны ретінде сатып алуды өтінеді.</w:t>
      </w:r>
    </w:p>
    <w:p/>
    <w:p>
      <w:r xmlns:w="http://schemas.openxmlformats.org/wordprocessingml/2006/main">
        <w:t xml:space="preserve">1. Жақындарымыз үшін арнайы жерлеу орнының болуының маңыздылығы.</w:t>
      </w:r>
    </w:p>
    <w:p/>
    <w:p>
      <w:r xmlns:w="http://schemas.openxmlformats.org/wordprocessingml/2006/main">
        <w:t xml:space="preserve">2. Марқұмымызды жерлеуді дұрыс ұйымдастырудың құндылығы.</w:t>
      </w:r>
    </w:p>
    <w:p/>
    <w:p>
      <w:r xmlns:w="http://schemas.openxmlformats.org/wordprocessingml/2006/main">
        <w:t xml:space="preserve">1. Екклесиаст 6:3 - Егер адам жүз бала туып, көп жыл өмір сүрсе, оның өмірі көп болып, оның жаны жақсылыққа толы болмаса, сондай-ақ оның жерлеуі де болмайды; Одан мезгілсіз босанған артық деймін.</w:t>
      </w:r>
    </w:p>
    <w:p/>
    <w:p>
      <w:r xmlns:w="http://schemas.openxmlformats.org/wordprocessingml/2006/main">
        <w:t xml:space="preserve">2. Қорынттықтарға 1-хат 15:20 - Ал енді Мәсіх өлгеннен қайта тіріліп, ұйықтап жатқандардың алғашқы жемісі болды.</w:t>
      </w:r>
    </w:p>
    <w:p/>
    <w:p>
      <w:r xmlns:w="http://schemas.openxmlformats.org/wordprocessingml/2006/main">
        <w:t xml:space="preserve">Жаратылыстың баст 23:10 Ефрон Хеттіктердің арасында тұрды. Хеттік Ефрон Ыбырайымға Хеттіктердің, тіпті өз қаласының қақпасына кіргендердің бәрін тыңдап тұрып, былай деп жауап берді:</w:t>
      </w:r>
    </w:p>
    <w:p/>
    <w:p>
      <w:r xmlns:w="http://schemas.openxmlformats.org/wordprocessingml/2006/main">
        <w:t xml:space="preserve">Ефрон хет халқының арасында тұрып, қала қақпасының алдында тұрған халықтың алдында Ыбырайымға жауап берді.</w:t>
      </w:r>
    </w:p>
    <w:p/>
    <w:p>
      <w:r xmlns:w="http://schemas.openxmlformats.org/wordprocessingml/2006/main">
        <w:t xml:space="preserve">1. Құдайдың еркін орындау, тіпті бейтаныс жерлерде де - Жаратылыс 23:10</w:t>
      </w:r>
    </w:p>
    <w:p/>
    <w:p>
      <w:r xmlns:w="http://schemas.openxmlformats.org/wordprocessingml/2006/main">
        <w:t xml:space="preserve">2. Құдай бізді істеуге шақырған нәрсеге адал мойынсұну - Жаратылыс 23:10</w:t>
      </w:r>
    </w:p>
    <w:p/>
    <w:p>
      <w:r xmlns:w="http://schemas.openxmlformats.org/wordprocessingml/2006/main">
        <w:t xml:space="preserve">1. Еврейлерге 13:14 - Бұл жерде біздің мәңгі қаламыз жоқ, бірақ біз болашақ қаланы іздейміз.</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Жаратылыстың баст 23:11 Жоқ, тақсыр, мені тыңда: мен саған егістік пен ондағы үңгірді беремін. Оны халқымның ұлдарының алдында саған беремін: өлілеріңді жерлеңдер.</w:t>
      </w:r>
    </w:p>
    <w:p/>
    <w:p>
      <w:r xmlns:w="http://schemas.openxmlformats.org/wordprocessingml/2006/main">
        <w:t xml:space="preserve">Үзіндіде Ыбырайымның Хетттерге қайтыс болған әйелі Сараға жерлеуді ұсынғаны туралы айтылады.</w:t>
      </w:r>
    </w:p>
    <w:p/>
    <w:p>
      <w:r xmlns:w="http://schemas.openxmlformats.org/wordprocessingml/2006/main">
        <w:t xml:space="preserve">1. Құдай мейірім мен мейірімге толы Құдай, тіпті өзіне тиесілі емес адамдарға да.</w:t>
      </w:r>
    </w:p>
    <w:p/>
    <w:p>
      <w:r xmlns:w="http://schemas.openxmlformats.org/wordprocessingml/2006/main">
        <w:t xml:space="preserve">2. Ыбырайымның жомарттығы мен қонақжайлылығы басқаларға қалай қарау керектігін еске салады.</w:t>
      </w:r>
    </w:p>
    <w:p/>
    <w:p>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p>
      <w:r xmlns:w="http://schemas.openxmlformats.org/wordprocessingml/2006/main">
        <w:t xml:space="preserve">2. Лұқа 6:35 - «Бірақ жауларыңды сүйіңдер, жақсылық жасаңдар және ешнәрсе күтпей қарыз беріңдер, сонда сыйларың зор болады, ал сендер Құдай Тағаланың ұлдары боласыңдар, өйткені Ол ризашылық білдірмейтіндерге мейірімді және зұлымдық».</w:t>
      </w:r>
    </w:p>
    <w:p/>
    <w:p>
      <w:r xmlns:w="http://schemas.openxmlformats.org/wordprocessingml/2006/main">
        <w:t xml:space="preserve">Жаратылыс 23:12 Ыбырайым ел халқының алдында тағзым етті.</w:t>
      </w:r>
    </w:p>
    <w:p/>
    <w:p>
      <w:r xmlns:w="http://schemas.openxmlformats.org/wordprocessingml/2006/main">
        <w:t xml:space="preserve">Ыбырайым ел халқына бас иіп, құрмет көрсетті.</w:t>
      </w:r>
    </w:p>
    <w:p/>
    <w:p>
      <w:r xmlns:w="http://schemas.openxmlformats.org/wordprocessingml/2006/main">
        <w:t xml:space="preserve">1. Сыйластық күші: Ыбырайымнан тәлім алу</w:t>
      </w:r>
    </w:p>
    <w:p/>
    <w:p>
      <w:r xmlns:w="http://schemas.openxmlformats.org/wordprocessingml/2006/main">
        <w:t xml:space="preserve">2. Кішіпейілділік: Жаратылыс кітабынан мысал</w:t>
      </w:r>
    </w:p>
    <w:p/>
    <w:p>
      <w:r xmlns:w="http://schemas.openxmlformats.org/wordprocessingml/2006/main">
        <w:t xml:space="preserve">1. Нақыл сөздер 3:34 - «Ол тәкаппар мазақтарды келеке етеді, ал кішіпейіл және жәбірленгендерге мейірімділік көрсетеді».</w:t>
      </w:r>
    </w:p>
    <w:p/>
    <w:p>
      <w:r xmlns:w="http://schemas.openxmlformats.org/wordprocessingml/2006/main">
        <w:t xml:space="preserve">2. Матай 5:5 - «Момындар бақытты, өйткені олар жерді мұра етеді».</w:t>
      </w:r>
    </w:p>
    <w:p/>
    <w:p>
      <w:r xmlns:w="http://schemas.openxmlformats.org/wordprocessingml/2006/main">
        <w:t xml:space="preserve">Жаратылыс 23:13 Ол ел халқының алдында Ефронға былай деді: «Егер оны берсеңіз, мені тыңдаңыз: мен сізге егістік үшін ақша беремін. Менен ал, мен өлгенімді сонда жерлеймін.</w:t>
      </w:r>
    </w:p>
    <w:p/>
    <w:p>
      <w:r xmlns:w="http://schemas.openxmlformats.org/wordprocessingml/2006/main">
        <w:t xml:space="preserve">Ефрон Ыбырайымға өлген жерін жерлеу үшін егістік жерді сатуды ұсынады.</w:t>
      </w:r>
    </w:p>
    <w:p/>
    <w:p>
      <w:r xmlns:w="http://schemas.openxmlformats.org/wordprocessingml/2006/main">
        <w:t xml:space="preserve">1. Өлгендерді құрметтеуде тыныштық табудың маңызы.</w:t>
      </w:r>
    </w:p>
    <w:p/>
    <w:p>
      <w:r xmlns:w="http://schemas.openxmlformats.org/wordprocessingml/2006/main">
        <w:t xml:space="preserve">2. Келіссөздер мен ымыраға келу арқылы қарым-қатынас орнатудың маңыздылығы.</w:t>
      </w:r>
    </w:p>
    <w:p/>
    <w:p>
      <w:r xmlns:w="http://schemas.openxmlformats.org/wordprocessingml/2006/main">
        <w:t xml:space="preserve">1. Екклесиаст 3:1-2 - «Әр нәрсенің өз уақыты және көк астындағы әр нәрсенің өз уақыты бар: туылатын және өлетін уақыты бар»;</w:t>
      </w:r>
    </w:p>
    <w:p/>
    <w:p>
      <w:r xmlns:w="http://schemas.openxmlformats.org/wordprocessingml/2006/main">
        <w:t xml:space="preserve">2. Матай 5:23-24 - «Егер сен құрбандық үстелінде сыйлығыңды ұсынатын болсаң және сол жерде бауырыңның саған қарсылығы бар екенін есіңе ал, сыйыңды құрбандық үстелінің алдында қалдырып, бар. Алдымен бауырыңмен татулас, содан кейін Келіңіздер, сыйлық беріңіздер».</w:t>
      </w:r>
    </w:p>
    <w:p/>
    <w:p>
      <w:r xmlns:w="http://schemas.openxmlformats.org/wordprocessingml/2006/main">
        <w:t xml:space="preserve">Жаратылыс 23:14 Ефрон Ыбырайымға былай деп жауап берді:</w:t>
      </w:r>
    </w:p>
    <w:p/>
    <w:p>
      <w:r xmlns:w="http://schemas.openxmlformats.org/wordprocessingml/2006/main">
        <w:t xml:space="preserve">Ыбырайым мен Ефрон жерлеу орнын сатып алу туралы келіссөздер жүргізеді.</w:t>
      </w:r>
    </w:p>
    <w:p/>
    <w:p>
      <w:r xmlns:w="http://schemas.openxmlformats.org/wordprocessingml/2006/main">
        <w:t xml:space="preserve">1. Келіссөздердің күші: Ыбырайым мен Ефроннан үйрену</w:t>
      </w:r>
    </w:p>
    <w:p/>
    <w:p>
      <w:r xmlns:w="http://schemas.openxmlformats.org/wordprocessingml/2006/main">
        <w:t xml:space="preserve">2. Жерлеудің қасиеттілігі: Жаратылыс 23:14-тен ойлар</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Нақыл сөздер 25:11 - Орнында айтылған сөз күмістен жасалған алтын алмадай.</w:t>
      </w:r>
    </w:p>
    <w:p/>
    <w:p>
      <w:r xmlns:w="http://schemas.openxmlformats.org/wordprocessingml/2006/main">
        <w:t xml:space="preserve">Жаратылыстың баст 23:15 Мырзам, маған құлақ сал: жер төрт жүз күміс шекелге бағаланады. сенің екеуміздің арамызда не бар? Сондықтан өлілеріңді жерлеңдер.</w:t>
      </w:r>
    </w:p>
    <w:p/>
    <w:p>
      <w:r xmlns:w="http://schemas.openxmlformats.org/wordprocessingml/2006/main">
        <w:t xml:space="preserve">Сара Ыбырайымды өлген жерін жерлеу үшін жер сатып алуға шақырады.</w:t>
      </w:r>
    </w:p>
    <w:p/>
    <w:p>
      <w:r xmlns:w="http://schemas.openxmlformats.org/wordprocessingml/2006/main">
        <w:t xml:space="preserve">1: Өмір қысқа, ал ақырет мәңгілік – жердегі істерді дер кезінде шешіп, мәңгілікке жоспар құрыңыз.</w:t>
      </w:r>
    </w:p>
    <w:p/>
    <w:p>
      <w:r xmlns:w="http://schemas.openxmlformats.org/wordprocessingml/2006/main">
        <w:t xml:space="preserve">2: Құдай бізді Өзінің еркін орындау үшін ресурстармен қамтамасыз етеді - оларды Оны және бізден бұрын өткендерді құрметтеу үшін пайдаланыңыз.</w:t>
      </w:r>
    </w:p>
    <w:p/>
    <w:p>
      <w:r xmlns:w="http://schemas.openxmlformats.org/wordprocessingml/2006/main">
        <w:t xml:space="preserve">1: Матай 6:19-21 - Көбелек пен тот жоятын, ұрылар кіріп, ұрлайтын жер бетінде қазына жинамаңыздар,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2: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Жаратылыс 23:16 Ыбырайым Ефронның сөзін тыңдады. Ыбырайым Ефронға Хет ұлдарының алдына қойған күмісті, төрт жүз күміс шекелді саудагермен бірге таразылады.</w:t>
      </w:r>
    </w:p>
    <w:p/>
    <w:p>
      <w:r xmlns:w="http://schemas.openxmlformats.org/wordprocessingml/2006/main">
        <w:t xml:space="preserve">Ыбырайым Ефронды тыңдап, оған егістік үшін төрт жүз шекел күміс төледі.</w:t>
      </w:r>
    </w:p>
    <w:p/>
    <w:p>
      <w:r xmlns:w="http://schemas.openxmlformats.org/wordprocessingml/2006/main">
        <w:t xml:space="preserve">1. Құдайдың еркі мінсіз орындалды: Жаратылыс 23-тегі Ыбырайымның мойынсұнуы</w:t>
      </w:r>
    </w:p>
    <w:p/>
    <w:p>
      <w:r xmlns:w="http://schemas.openxmlformats.org/wordprocessingml/2006/main">
        <w:t xml:space="preserve">2. Ыбырайымның құрбандығы: адал мойынсұнушылықтың үлгісі</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Еврейлерге 11:8 -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Жаратылыстың баст 23:17 Мамренің алдындағы Махпеладағы Ефронның өрісі, егістік пен ондағы үңгір және егістіктегі барлық шекаралардағы ағаштар. көз жеткізді</w:t>
      </w:r>
    </w:p>
    <w:p/>
    <w:p>
      <w:r xmlns:w="http://schemas.openxmlformats.org/wordprocessingml/2006/main">
        <w:t xml:space="preserve">Ефронның егіс алқабын Ыбырайым сатып алып, қорғады.</w:t>
      </w:r>
    </w:p>
    <w:p/>
    <w:p>
      <w:r xmlns:w="http://schemas.openxmlformats.org/wordprocessingml/2006/main">
        <w:t xml:space="preserve">1: Біз қажеттіліктерімізді қамтамасыз ететін және қамтамасыз ететін Иемізге сене аламыз.</w:t>
      </w:r>
    </w:p>
    <w:p/>
    <w:p>
      <w:r xmlns:w="http://schemas.openxmlformats.org/wordprocessingml/2006/main">
        <w:t xml:space="preserve">2: Біз тіпті қиын кездерде де бізге қамқорлық жасайтын Иемізге сене аламыз.</w:t>
      </w:r>
    </w:p>
    <w:p/>
    <w:p>
      <w:r xmlns:w="http://schemas.openxmlformats.org/wordprocessingml/2006/main">
        <w:t xml:space="preserve">1: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2:1 Петір 5:7 Барлық уайымдарыңды Оған артыңдар, өйткені ол сендерге қамқорлық жасайды.</w:t>
      </w:r>
    </w:p>
    <w:p/>
    <w:p>
      <w:r xmlns:w="http://schemas.openxmlformats.org/wordprocessingml/2006/main">
        <w:t xml:space="preserve">Жаратылыс 23:18 Ыбырайымға қала қақпасынан кіргендердің бәрінің алдында Хеттіктердің көзінше иелік ету үшін.</w:t>
      </w:r>
    </w:p>
    <w:p/>
    <w:p>
      <w:r xmlns:w="http://schemas.openxmlformats.org/wordprocessingml/2006/main">
        <w:t xml:space="preserve">Ыбырайым хеттерден жерлеу учаскесін сатып алады.</w:t>
      </w:r>
    </w:p>
    <w:p/>
    <w:p>
      <w:r xmlns:w="http://schemas.openxmlformats.org/wordprocessingml/2006/main">
        <w:t xml:space="preserve">1: Ыбырайымның хеттіктерге жасағанындай, қайғы-қасірет кезінде де бір-бірімізге құрмет көрсетуіміз керек.</w:t>
      </w:r>
    </w:p>
    <w:p/>
    <w:p>
      <w:r xmlns:w="http://schemas.openxmlformats.org/wordprocessingml/2006/main">
        <w:t xml:space="preserve">2: Ыбырайым әйелі Сараны жерлеу үшін жасағандай, біз өз мүлкімізді Иемізге беруге дайын болуымыз керек.</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2: Екклесиаст 5:15 Ол анасының құрсағынан шыққандай жалаңаш болып қайтып келеді. және ол өз еңбегінен қолына алып кете алатын ештеңе алмайды.</w:t>
      </w:r>
    </w:p>
    <w:p/>
    <w:p>
      <w:r xmlns:w="http://schemas.openxmlformats.org/wordprocessingml/2006/main">
        <w:t xml:space="preserve">Жаратылыстың баст 23:19 Бұдан кейін Ыбырайым әйелі Сараны Мамренің алдындағы Махпела өрісіндегі үңгірге жерледі. Сол Қанахан жеріндегі Хеброн қаласы.</w:t>
      </w:r>
    </w:p>
    <w:p/>
    <w:p>
      <w:r xmlns:w="http://schemas.openxmlformats.org/wordprocessingml/2006/main">
        <w:t xml:space="preserve">Ыбырайым әйелі Сараны Қанахан жеріндегі Хеброндағы Махпела үңгіріне жерледі.</w:t>
      </w:r>
    </w:p>
    <w:p/>
    <w:p>
      <w:r xmlns:w="http://schemas.openxmlformats.org/wordprocessingml/2006/main">
        <w:t xml:space="preserve">1. Ыбырайымның Сараға деген сүйіспеншілігі</w:t>
      </w:r>
    </w:p>
    <w:p/>
    <w:p>
      <w:r xmlns:w="http://schemas.openxmlformats.org/wordprocessingml/2006/main">
        <w:t xml:space="preserve">2. Өлім мен жерлеудің қасиеттілігі</w:t>
      </w:r>
    </w:p>
    <w:p/>
    <w:p>
      <w:r xmlns:w="http://schemas.openxmlformats.org/wordprocessingml/2006/main">
        <w:t xml:space="preserve">1. Еврейлерге 11:17-19 - Сенімінің арқасында Ыбырайым сыналғанда Ысқақты құрбандыққа шалды, ал уәделерді алған өзінің жалғыз ұлын құрбандыққа шалды, ол туралы: «Сенің ұрпағың Ысқақ деп аталады» делінген. ," Құдай оны тіпті өлілерден де қайта тірілте алды деген қорытындыға келді, ол оны бейнелі мағынада қабылдады.</w:t>
      </w:r>
    </w:p>
    <w:p/>
    <w:p>
      <w:r xmlns:w="http://schemas.openxmlformats.org/wordprocessingml/2006/main">
        <w:t xml:space="preserve">2. Матай 22:22-24 - Бұл сөздерді естіген олар таң қалды да, Исаны тастап, жолға шықты. Сол күні қайта тірілу жоқ дейтін саддукейлер оған келіп, одан сұрады: «Ұстаз, Мұса: «Егер адам баласы жоқ болса, оның ағасы әйеліне үйленіп, ағасына ұрпақ қалдырады» деді. .</w:t>
      </w:r>
    </w:p>
    <w:p/>
    <w:p>
      <w:r xmlns:w="http://schemas.openxmlformats.org/wordprocessingml/2006/main">
        <w:t xml:space="preserve">Жаратылыстың баст 23:20 Хет ұлдары егістік пен ондағы үңгірді Ыбырайымға жерлеу орнын иемденді.</w:t>
      </w:r>
    </w:p>
    <w:p/>
    <w:p>
      <w:r xmlns:w="http://schemas.openxmlformats.org/wordprocessingml/2006/main">
        <w:t xml:space="preserve">Ыбырайым хеттердің жерінен жерлеу учаскесін сатып алды.</w:t>
      </w:r>
    </w:p>
    <w:p/>
    <w:p>
      <w:r xmlns:w="http://schemas.openxmlformats.org/wordprocessingml/2006/main">
        <w:t xml:space="preserve">1. Жерлеу учаскесінің құны: Жаратылыс 23:20-дағы Ыбырайымның сатып алуы туралы ой</w:t>
      </w:r>
    </w:p>
    <w:p/>
    <w:p>
      <w:r xmlns:w="http://schemas.openxmlformats.org/wordprocessingml/2006/main">
        <w:t xml:space="preserve">2. Жақындарымызды есте сақтауға және құрметтеуге шақыру: Жаратылыс 23:20 туралы ойлар</w:t>
      </w:r>
    </w:p>
    <w:p/>
    <w:p>
      <w:r xmlns:w="http://schemas.openxmlformats.org/wordprocessingml/2006/main">
        <w:t xml:space="preserve">1. Забур 16:10-11 (Өйткені сен менің жанымды тозақта қалдырмайсың, Киелі Құдайыңның бүлінуіне жол бермейсің.)</w:t>
      </w:r>
    </w:p>
    <w:p/>
    <w:p>
      <w:r xmlns:w="http://schemas.openxmlformats.org/wordprocessingml/2006/main">
        <w:t xml:space="preserve">2. Ишая 25:8 (Ол жеңіспен өлімді жұтады; Жаратушы Тәңір Ие барлық адамдардан көз жасын сүртіп тастайды; Өз халқының сөгісін бүкіл жер бетінен алып тастайды, өйткені Жаратқан Ие мұны айтты. .)</w:t>
      </w:r>
    </w:p>
    <w:p/>
    <w:p>
      <w:r xmlns:w="http://schemas.openxmlformats.org/wordprocessingml/2006/main">
        <w:t xml:space="preserve">Жаратылыс 24-ті төмендегідей үш абзацқа жинақтауға болады, көрсетілген тармақтар:</w:t>
      </w:r>
    </w:p>
    <w:p/>
    <w:p>
      <w:r xmlns:w="http://schemas.openxmlformats.org/wordprocessingml/2006/main">
        <w:t xml:space="preserve">1-абзац: Жаратылыс 24:1-9-да қартайған Ыбырайым өзінің ең үлкен қызметшісіне Месопотамиядағы туыстарының арасынан ұлы Ысқаққа әйел тауып беруді тапсырады. Қызметші Ысқаққа қанахандықтардан емес, Ыбырайымның елінен және туыстарынан әйел алуды бұйырды. Ысқақтың уәде етілген елден кетуі мүмкін екеніне алаңдаған Ыбырайым қызметшісіне осы тапсырманы адал орындауға ант беруге мәжбүр етеді. Қызметші бағалы сыйлықтар тиелген он түйені алып, қала сыртындағы құдықтың жанындағы Нахор қаласына жетеді.</w:t>
      </w:r>
    </w:p>
    <w:p/>
    <w:p>
      <w:r xmlns:w="http://schemas.openxmlformats.org/wordprocessingml/2006/main">
        <w:t xml:space="preserve">2-абзац: Жаратылыс 24:10-27 тармақтарын жалғастыра отырып, қызметші құдық басында Құдайдан басшылық сұрап дұға етеді және Ысқаққа лайықты әйелді анықтау үшін сынақ жоспарлайды. Алладан жас әйелден су сұрағанда, әйел оған ғана емес, түйелеріне де су ұсынса, бұл оның Алланың таңдағанының белгісі болуын сұрайды. Нахордың немересі Рабиға құдыққа келіп, қызметшінің дұға тілеуінің барлық аспектілерін орындайды. Құл Алла тағалаға хидаят пен ризық үшін жарылқайды.</w:t>
      </w:r>
    </w:p>
    <w:p/>
    <w:p>
      <w:r xmlns:w="http://schemas.openxmlformats.org/wordprocessingml/2006/main">
        <w:t xml:space="preserve">3-абзац: Жаратылыс 24:28-67-де Рабиға қызметшіні үйіне шақырады, онда ол өзінің миссиясын айтып, өзін Ыбырайымның қызметшісі ретінде таныстырады. Рабиғаның ағасы Лабан мұның шынымен де Құдайдың құдіреті екенін түсініп, оны жылы қарсы алады. Олардың құдық басында кездескенін естіген Лабан Құдайдың жоспары бойынша Рабиқа Ысқаққа үйленуге келіседі. Келесі күні олар Рабиғамен бірге Қанаханға қайтуға дайындалып жатқанда, оның отбасы оған батасын беріп, жақсы тілектерін айтып шығарып салады.</w:t>
      </w:r>
    </w:p>
    <w:p/>
    <w:p>
      <w:r xmlns:w="http://schemas.openxmlformats.org/wordprocessingml/2006/main">
        <w:t xml:space="preserve">Қысқаша:</w:t>
      </w:r>
    </w:p>
    <w:p>
      <w:r xmlns:w="http://schemas.openxmlformats.org/wordprocessingml/2006/main">
        <w:t xml:space="preserve">Жаратылыс 24 мынаны көрсетеді:</w:t>
      </w:r>
    </w:p>
    <w:p>
      <w:r xmlns:w="http://schemas.openxmlformats.org/wordprocessingml/2006/main">
        <w:t xml:space="preserve">Ыбырайым өзінің сенімді қызметшісіне Ысқаққа әйел тауып беруді тапсырды;</w:t>
      </w:r>
    </w:p>
    <w:p>
      <w:r xmlns:w="http://schemas.openxmlformats.org/wordprocessingml/2006/main">
        <w:t xml:space="preserve">Қызметшінің ант беруі және бағалы сыйлықтармен кетуі;</w:t>
      </w:r>
    </w:p>
    <w:p>
      <w:r xmlns:w="http://schemas.openxmlformats.org/wordprocessingml/2006/main">
        <w:t xml:space="preserve">Оның нұсқау және құдық басындағы сынақ туралы дұғасы.</w:t>
      </w:r>
    </w:p>
    <w:p/>
    <w:p>
      <w:r xmlns:w="http://schemas.openxmlformats.org/wordprocessingml/2006/main">
        <w:t xml:space="preserve">Рабиға құлдың сынағы мен түйелеріне су беру арқылы сынап жатыр;</w:t>
      </w:r>
    </w:p>
    <w:p>
      <w:r xmlns:w="http://schemas.openxmlformats.org/wordprocessingml/2006/main">
        <w:t xml:space="preserve">Құлдың Алланың басшылығын танып, Оған батасын беруі;</w:t>
      </w:r>
    </w:p>
    <w:p>
      <w:r xmlns:w="http://schemas.openxmlformats.org/wordprocessingml/2006/main">
        <w:t xml:space="preserve">Ребека Ысқақтың таңдалған әйелі болып табылады.</w:t>
      </w:r>
    </w:p>
    <w:p/>
    <w:p>
      <w:r xmlns:w="http://schemas.openxmlformats.org/wordprocessingml/2006/main">
        <w:t xml:space="preserve">Қызметші Рабиғаның отбасына өзінің миссиясын айтып берді;</w:t>
      </w:r>
    </w:p>
    <w:p>
      <w:r xmlns:w="http://schemas.openxmlformats.org/wordprocessingml/2006/main">
        <w:t xml:space="preserve">Лабан олардың кездесуінде Құдайдың алдын ала айтқанын мойындады;</w:t>
      </w:r>
    </w:p>
    <w:p>
      <w:r xmlns:w="http://schemas.openxmlformats.org/wordprocessingml/2006/main">
        <w:t xml:space="preserve">Рабиғаның отбасы оның Ысқаққа үйленуге келісіп, батасын беріп, шығарып салады.</w:t>
      </w:r>
    </w:p>
    <w:p/>
    <w:p>
      <w:r xmlns:w="http://schemas.openxmlformats.org/wordprocessingml/2006/main">
        <w:t xml:space="preserve">Бұл тарауда Ыбырайымның Ысқаққа қанахандықтардың емес, өз туыстарының ішінен лайықты әйел табуға деген міндеттемесі айтылады. Ол жауап берілген дұғалар мен нақты белгілер арқылы Құдайдың қамқорлық басшылығын көрсетеді. Әңгімеде Ребеканы құдық басындағы мейірімділігімен танымал таңдалған қалыңдық ретінде атап өтеді. Ол сондай-ақ Лабанды олардың кездесуіне Құдайдың араласуын мойындайтын ақылды адам ретінде бейнелейді. Жаратылыс 24 неке мәселесінде Құдайдың басшылығын іздеудің маңыздылығын атап өтеді, сонымен бірге Оның жоспарына сәйкес маңызды оқиғаларды ұйымдастырудағы адалдығына баса назар аударады.</w:t>
      </w:r>
    </w:p>
    <w:p/>
    <w:p>
      <w:r xmlns:w="http://schemas.openxmlformats.org/wordprocessingml/2006/main">
        <w:t xml:space="preserve">Жаратылыс 24:1 Ыбырайым қартайып, қартайған еді. Жаратқан Ие Ыбырайымға барлық жағынан батасын берді.</w:t>
      </w:r>
    </w:p>
    <w:p/>
    <w:p>
      <w:r xmlns:w="http://schemas.openxmlformats.org/wordprocessingml/2006/main">
        <w:t xml:space="preserve">Ыбырайым қартаяды және Жаратқан Ие оның барлық жолдарында батасын алды.</w:t>
      </w:r>
    </w:p>
    <w:p/>
    <w:p>
      <w:r xmlns:w="http://schemas.openxmlformats.org/wordprocessingml/2006/main">
        <w:t xml:space="preserve">1. Кәріліктегі Құдайдың жарылқауы - Құдай бізге батасын берген кейінгі жылдарымызды қалай тиімді пайдалануға болады.</w:t>
      </w:r>
    </w:p>
    <w:p/>
    <w:p>
      <w:r xmlns:w="http://schemas.openxmlformats.org/wordprocessingml/2006/main">
        <w:t xml:space="preserve">2. Иемізге сенім арту – біздің жасымызға қарамастан Құдайға сену.</w:t>
      </w:r>
    </w:p>
    <w:p/>
    <w:p>
      <w:r xmlns:w="http://schemas.openxmlformats.org/wordprocessingml/2006/main">
        <w:t xml:space="preserve">1. Забур 91:16 - «Ұзақ өмірмен мен оны қанағаттандырамын және оған құтқаруымды көрсетемін».</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және киімнен гөрі дене?</w:t>
      </w:r>
    </w:p>
    <w:p/>
    <w:p>
      <w:r xmlns:w="http://schemas.openxmlformats.org/wordprocessingml/2006/main">
        <w:t xml:space="preserve">Жаратылыстың баст 24:2 Ыбырайым өзінің үйіндегі бар мүлкін басқаратын үлкен қызметшісіне: «Қолыңды жамбасымның астына қой», – деді.</w:t>
      </w:r>
    </w:p>
    <w:p/>
    <w:p>
      <w:r xmlns:w="http://schemas.openxmlformats.org/wordprocessingml/2006/main">
        <w:t xml:space="preserve">Ыбырайым үлкен қызметшісіне қолын жамбасының астына қоюды бұйырады.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Құдайға сену</w:t>
      </w:r>
    </w:p>
    <w:p/>
    <w:p>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p>
      <w:r xmlns:w="http://schemas.openxmlformats.org/wordprocessingml/2006/main">
        <w:t xml:space="preserve">2. Жоханның 1-хаты 5:14 - Біз Оның еркіне сай бірдеңе сұрасақ, ол бізді тыңдайтынына сенімдіміз:</w:t>
      </w:r>
    </w:p>
    <w:p/>
    <w:p>
      <w:r xmlns:w="http://schemas.openxmlformats.org/wordprocessingml/2006/main">
        <w:t xml:space="preserve">Жаратылыстың баст 24:3 Мен сені көк пен жердің Құдайы Жаратқан Иенің атымен ант етемін: мен араларында тұратын қанахандықтардың қыздарынан менің ұлыма әйел алмайсың.</w:t>
      </w:r>
    </w:p>
    <w:p/>
    <w:p>
      <w:r xmlns:w="http://schemas.openxmlformats.org/wordprocessingml/2006/main">
        <w:t xml:space="preserve">Ыбырайым қызметшісіне қанахандықтардан баласына әйел алмауды бұйырады.</w:t>
      </w:r>
    </w:p>
    <w:p/>
    <w:p>
      <w:r xmlns:w="http://schemas.openxmlformats.org/wordprocessingml/2006/main">
        <w:t xml:space="preserve">1. Алланың әмірлерін орындаудың маңыздылығы</w:t>
      </w:r>
    </w:p>
    <w:p/>
    <w:p>
      <w:r xmlns:w="http://schemas.openxmlformats.org/wordprocessingml/2006/main">
        <w:t xml:space="preserve">2. Неке және Құдайдың еркі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Титке 2:3-5 - Қарт әйелдер де мінез-құлқында қастерлі болуы керек, жала жабушылар немесе көп шараптың құлдары емес. Олар жақсылыққа үйретіп, жас әйелдерді күйеулері мен балаларын сүюге, ұстамды, таза, үйде жұмыс істеуге, мейірімді және күйеулеріне бағынуға үйретулері керек, осылайша Құдай сөзі орындалмауы мүмкін. қорлады.</w:t>
      </w:r>
    </w:p>
    <w:p/>
    <w:p>
      <w:r xmlns:w="http://schemas.openxmlformats.org/wordprocessingml/2006/main">
        <w:t xml:space="preserve">Жаратылыс 24:4 Ал сен менің еліме және менің туыстарыма барып, ұлым Ысқаққа әйел ал.</w:t>
      </w:r>
    </w:p>
    <w:p/>
    <w:p>
      <w:r xmlns:w="http://schemas.openxmlformats.org/wordprocessingml/2006/main">
        <w:t xml:space="preserve">Ыбырайым қызметшісіне ұлы Ысқаққа өз елінен әйел тауып беруді тапсырады.</w:t>
      </w:r>
    </w:p>
    <w:p/>
    <w:p>
      <w:r xmlns:w="http://schemas.openxmlformats.org/wordprocessingml/2006/main">
        <w:t xml:space="preserve">1. Адал мойынсұну: Ыбырайым мен оның қызметшісінің үлгісі</w:t>
      </w:r>
    </w:p>
    <w:p/>
    <w:p>
      <w:r xmlns:w="http://schemas.openxmlformats.org/wordprocessingml/2006/main">
        <w:t xml:space="preserve">2. Құдайдың шақыруына жауап беру: Ыбырайымның сенімі оны қалай әрекет етуге итермеледі</w:t>
      </w:r>
    </w:p>
    <w:p/>
    <w:p>
      <w:r xmlns:w="http://schemas.openxmlformats.org/wordprocessingml/2006/main">
        <w:t xml:space="preserve">1. Римдіктерге 4:18-20 - Ыбырайым Құдайға сенді, Оның уәдесіне сенді және барлық үмітке қарсы сенді.</w:t>
      </w:r>
    </w:p>
    <w:p/>
    <w:p>
      <w:r xmlns:w="http://schemas.openxmlformats.org/wordprocessingml/2006/main">
        <w:t xml:space="preserve">2. Еврейлерге 11:17-19 - Сенім арқылы Ыбырайым сыналғанда Ысақты құрбандыққа шалды. Ол уәделерін алды, бірақ жалғыз ұлын ұсынуға дайын болды.</w:t>
      </w:r>
    </w:p>
    <w:p/>
    <w:p>
      <w:r xmlns:w="http://schemas.openxmlformats.org/wordprocessingml/2006/main">
        <w:t xml:space="preserve">Жаратылыстың баст 24:5 Сонда қызметші оған: «Әйел менің соңымнан осы елге барғысы келмейтін шығар: ұлыңды сен келген елге қайтаруым керек пе?</w:t>
      </w:r>
    </w:p>
    <w:p/>
    <w:p>
      <w:r xmlns:w="http://schemas.openxmlformats.org/wordprocessingml/2006/main">
        <w:t xml:space="preserve">Ыбырайымның қызметшісі, егер таңдалған әйел оның соңынан ергісі келмесе, Ысқақты өзі келген елге қайтару керек пе деп сұрады.</w:t>
      </w:r>
    </w:p>
    <w:p/>
    <w:p>
      <w:r xmlns:w="http://schemas.openxmlformats.org/wordprocessingml/2006/main">
        <w:t xml:space="preserve">1. Құдайға артқан сеніміміз: Ыбырайымның адал мойынсұнуын тексеру</w:t>
      </w:r>
    </w:p>
    <w:p/>
    <w:p>
      <w:r xmlns:w="http://schemas.openxmlformats.org/wordprocessingml/2006/main">
        <w:t xml:space="preserve">2. Қорқынышты жеңу: Ыбырайымның қызметшісінің батылдығы</w:t>
      </w:r>
    </w:p>
    <w:p/>
    <w:p>
      <w:r xmlns:w="http://schemas.openxmlformats.org/wordprocessingml/2006/main">
        <w:t xml:space="preserve">1. Римдіктерге 4:19-21 - Және сенімі әлсіз болғандықтан, ол өз денесін өлі (ол шамамен 100 жаста болғандықтан) және Сараның құрсағындағы өлі деп есептемеді. Ол сенімсіздік арқылы Құдайдың уәдесінен тайынбады, қайта сенімі нығайды, Құдайды мадақтады және уәде еткенін орындай алатынына толық сенімді болды.</w:t>
      </w:r>
    </w:p>
    <w:p/>
    <w:p>
      <w:r xmlns:w="http://schemas.openxmlformats.org/wordprocessingml/2006/main">
        <w:t xml:space="preserve">2. Еврейлерге 11:8-9 -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w:t>
      </w:r>
    </w:p>
    <w:p/>
    <w:p>
      <w:r xmlns:w="http://schemas.openxmlformats.org/wordprocessingml/2006/main">
        <w:t xml:space="preserve">Жаратылыстың баст 24:6 Ыбырайым оған: «Сақ бол, менің ұлымды ол жаққа қайта әкелме!» — деді.</w:t>
      </w:r>
    </w:p>
    <w:p/>
    <w:p>
      <w:r xmlns:w="http://schemas.openxmlformats.org/wordprocessingml/2006/main">
        <w:t xml:space="preserve">Ыбырайым қызметшісіне ұлын туған жеріне қайтармауды ескертті.</w:t>
      </w:r>
    </w:p>
    <w:p/>
    <w:p>
      <w:r xmlns:w="http://schemas.openxmlformats.org/wordprocessingml/2006/main">
        <w:t xml:space="preserve">1: Құдай бізді өткенімізді артта қалдырып, Оған еруге шақырады.</w:t>
      </w:r>
    </w:p>
    <w:p/>
    <w:p>
      <w:r xmlns:w="http://schemas.openxmlformats.org/wordprocessingml/2006/main">
        <w:t xml:space="preserve">2: Біз болашағымыз үшін Құдайдың басшылығына сенуіміз керек.</w:t>
      </w:r>
    </w:p>
    <w:p/>
    <w:p>
      <w:r xmlns:w="http://schemas.openxmlformats.org/wordprocessingml/2006/main">
        <w:t xml:space="preserve">1: Матай 19:29 «Менің атым үшін үйлерін, аға-інілерін, әпкелерін, әке-шешесін, балаларын немесе жерлерін тастап кеткен әрбір адам жүз еселеп, мәңгілік өмірге ие болады».</w:t>
      </w:r>
    </w:p>
    <w:p/>
    <w:p>
      <w:r xmlns:w="http://schemas.openxmlformats.org/wordprocessingml/2006/main">
        <w:t xml:space="preserve">2: Ешуа 24:15 «Бүгін кімге қызмет ететініңді таңда: ата-бабаларың Евфрат өзенінің арғы жағындағы құдайларға ма, әлде сен жерінде тұрып жатқан аморлықтардың құдайларына ма, әлде маған және менің үй-ішімге қызмет етеміз. Құдай.</w:t>
      </w:r>
    </w:p>
    <w:p/>
    <w:p>
      <w:r xmlns:w="http://schemas.openxmlformats.org/wordprocessingml/2006/main">
        <w:t xml:space="preserve">Жаратылыстың баст 24:7 Мені әкемнің үйінен және туған жерімнен алып кеткен және маған: «Бұл жерді сенің ұрпағыңа беремін» деп ант еткен көктегі Құдай Жаратқан Ие. Ол сенің алдыңда періштесін жібереді, сен сол жерден менің ұлыма әйел аласың.</w:t>
      </w:r>
    </w:p>
    <w:p/>
    <w:p>
      <w:r xmlns:w="http://schemas.openxmlformats.org/wordprocessingml/2006/main">
        <w:t xml:space="preserve">Бұл үзіндіде Ыбырайымның қызметшісі Ысқаққа өз туыстарынан әйел табуға көмектесу үшін Құдайдың періште жіберу туралы уәдесі айтылады.</w:t>
      </w:r>
    </w:p>
    <w:p/>
    <w:p>
      <w:r xmlns:w="http://schemas.openxmlformats.org/wordprocessingml/2006/main">
        <w:t xml:space="preserve">1. Құдайдың уәделеріне сену: белгісіз уақытта Иемізге сүйенуді үйрену</w:t>
      </w:r>
    </w:p>
    <w:p/>
    <w:p>
      <w:r xmlns:w="http://schemas.openxmlformats.org/wordprocessingml/2006/main">
        <w:t xml:space="preserve">2. Құдайдың жоспарын қабылдау: адалдықтың батасын ашу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Жаратылыстың баст 24:8 Ал егер әйел сенің соңынан ергісі келмесе, сен менің берген антымнан тазасың: тек ұлымды ол жаққа қайта әкелме.</w:t>
      </w:r>
    </w:p>
    <w:p/>
    <w:p>
      <w:r xmlns:w="http://schemas.openxmlformats.org/wordprocessingml/2006/main">
        <w:t xml:space="preserve">Ыбырайымның қызметшісі ұлы Ысқаққа әйел тауып беруді тапсырады. Егер әйел оның соңынан ергісі келмесе, Ыбырайымның қызметшісі антынан босатылады.</w:t>
      </w:r>
    </w:p>
    <w:p/>
    <w:p>
      <w:r xmlns:w="http://schemas.openxmlformats.org/wordprocessingml/2006/main">
        <w:t xml:space="preserve">1. Анттың күші: Құдай бізге басшылық ету үшін келісімдерді қалай пайдаланады</w:t>
      </w:r>
    </w:p>
    <w:p/>
    <w:p>
      <w:r xmlns:w="http://schemas.openxmlformats.org/wordprocessingml/2006/main">
        <w:t xml:space="preserve">2. Ыбырайымның адалдығы: біз оның үлгісіне қалай еліктей аламыз?</w:t>
      </w:r>
    </w:p>
    <w:p/>
    <w:p>
      <w:r xmlns:w="http://schemas.openxmlformats.org/wordprocessingml/2006/main">
        <w:t xml:space="preserve">1. Ишая 24:5 - «Оның халқы жерді арамдады, олар заңдарды орындамай, заңдарды бұзды және мәңгілік келісімді бұзды».</w:t>
      </w:r>
    </w:p>
    <w:p/>
    <w:p>
      <w:r xmlns:w="http://schemas.openxmlformats.org/wordprocessingml/2006/main">
        <w:t xml:space="preserve">2. Заңды қайталау 7:9 - «Сондықтан Құдайларың Жаратқан Иенің Құдай екенін біліңдер, Ол — Өзін сүйетін және өсиеттерін орындайтын мыңдаған ұрпақтарымен сүйіспеншілік келісімін сақтайтын адал Құдай».</w:t>
      </w:r>
    </w:p>
    <w:p/>
    <w:p>
      <w:r xmlns:w="http://schemas.openxmlformats.org/wordprocessingml/2006/main">
        <w:t xml:space="preserve">Жаратылыс 24:9 Қызметші қолын қожайыны Ыбырайымның жамбасының астына қойып, оған бұл туралы ант берді.</w:t>
      </w:r>
    </w:p>
    <w:p/>
    <w:p>
      <w:r xmlns:w="http://schemas.openxmlformats.org/wordprocessingml/2006/main">
        <w:t xml:space="preserve">Ыбырайымның қызметшісі қожайынына ант берді.</w:t>
      </w:r>
    </w:p>
    <w:p/>
    <w:p>
      <w:r xmlns:w="http://schemas.openxmlformats.org/wordprocessingml/2006/main">
        <w:t xml:space="preserve">1. Ант пен міндеттемелердің құндылығы</w:t>
      </w:r>
    </w:p>
    <w:p/>
    <w:p>
      <w:r xmlns:w="http://schemas.openxmlformats.org/wordprocessingml/2006/main">
        <w:t xml:space="preserve">2. Құдайдың уәделерін орындаудағы адалдығы</w:t>
      </w:r>
    </w:p>
    <w:p/>
    <w:p>
      <w:r xmlns:w="http://schemas.openxmlformats.org/wordprocessingml/2006/main">
        <w:t xml:space="preserve">1. Еврейлерге 6:16-18 - Өйткені адамдар үлкеннің атымен ант етеді, ал растау ант олар үшін барлық жанжалдың соңы.</w:t>
      </w:r>
    </w:p>
    <w:p/>
    <w:p>
      <w:r xmlns:w="http://schemas.openxmlformats.org/wordprocessingml/2006/main">
        <w:t xml:space="preserve">2. Матай 5:33-37 - Тағы да естідіңдер, олар ежелгі уақытта: «Өзіңмен ант бермей, Жаратқан Иеге берген анттарыңды орында!</w:t>
      </w:r>
    </w:p>
    <w:p/>
    <w:p>
      <w:r xmlns:w="http://schemas.openxmlformats.org/wordprocessingml/2006/main">
        <w:t xml:space="preserve">Жаратылыс 24:10 Қызметші қожайынының түйелерінен он түйені алып, жолға шықты. Өйткені қожайынының барлық дүние-мүлкі оның қолында еді. Ол орнынан тұрып, Месопотамияға, Нахор қаласына аттанды.</w:t>
      </w:r>
    </w:p>
    <w:p/>
    <w:p>
      <w:r xmlns:w="http://schemas.openxmlformats.org/wordprocessingml/2006/main">
        <w:t xml:space="preserve">Қызметші қожайынының тауарларын алып, Ысқаққа қалыңдық іздеу үшін Месопотамияға жол тартты.</w:t>
      </w:r>
    </w:p>
    <w:p/>
    <w:p>
      <w:r xmlns:w="http://schemas.openxmlformats.org/wordprocessingml/2006/main">
        <w:t xml:space="preserve">1. Қызметшілердің адалдығы: Жаратылыс 24-тегі Ыбырайымның қызметшісін зерттеу.</w:t>
      </w:r>
    </w:p>
    <w:p/>
    <w:p>
      <w:r xmlns:w="http://schemas.openxmlformats.org/wordprocessingml/2006/main">
        <w:t xml:space="preserve">2. Мойынсұну күші: Жаратылыс 24-тегі Ыбырайымның қызметшісі туралы ой.</w:t>
      </w:r>
    </w:p>
    <w:p/>
    <w:p>
      <w:r xmlns:w="http://schemas.openxmlformats.org/wordprocessingml/2006/main">
        <w:t xml:space="preserve">1. Жаратылыс 24:10 (NIV): Қызметші қожайынының он түйесін алып, жолға шықты. Өйткені қожайынының барлық дүние-мүлкі оның қолында еді. Ол орнынан тұрып, Месопотамияға, Нахор қаласына аттанды.</w:t>
      </w:r>
    </w:p>
    <w:p/>
    <w:p>
      <w:r xmlns:w="http://schemas.openxmlformats.org/wordprocessingml/2006/main">
        <w:t xml:space="preserve">2. Матай 25:14-30 (NIV): «Бұл сапарға шыққан адам сияқты болады, ол өз қызметшілерін шақырып, оларға өз мүлкін сеніп тапсырды. Біріне бес, екіншісіне екі, екіншісіне бір талант берді. , Әрқайсысына қабілетіне қарай.Сосын кетіп қалды.</w:t>
      </w:r>
    </w:p>
    <w:p/>
    <w:p>
      <w:r xmlns:w="http://schemas.openxmlformats.org/wordprocessingml/2006/main">
        <w:t xml:space="preserve">Жаратылыс 24:11 Ол кешке, тіпті әйелдер су алуға шығатын уақытта, қала сыртындағы құдықтың жанына түйелерін тізе бүктірді.</w:t>
      </w:r>
    </w:p>
    <w:p/>
    <w:p>
      <w:r xmlns:w="http://schemas.openxmlformats.org/wordprocessingml/2006/main">
        <w:t xml:space="preserve">Кешке әйелдер су алуға шыққанда, Ыбырайымның қызметшісі түйелерін Нахор қаласының сыртындағы бір құдыққа тоқтатты.</w:t>
      </w:r>
    </w:p>
    <w:p/>
    <w:p>
      <w:r xmlns:w="http://schemas.openxmlformats.org/wordprocessingml/2006/main">
        <w:t xml:space="preserve">1. Мойынсұнушылықтың күші – Ыбырайымның қызметшісін Құдайдың еркіне мойынсұнудың бата мен табысқа жеткізетінін мысал ретінде пайдалану.</w:t>
      </w:r>
    </w:p>
    <w:p/>
    <w:p>
      <w:r xmlns:w="http://schemas.openxmlformats.org/wordprocessingml/2006/main">
        <w:t xml:space="preserve">2. Құдайға адал қызмет ету – тіпті кішігірім, елеусіз болып көрінетін істерде де Құдайға адал қызмет етуді үйрену.</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Ефестіктерге 6:6-7 - Еркектерге ұнамды адамдар ретінде көзге көрінбейтін; бірақ Мәсіхтің қызметшілері ретінде Құдайдың еркін шын жүректен орындау; Адамдарға емес, Жаратқан Иеге ізгі ниетпен қызмет ету.</w:t>
      </w:r>
    </w:p>
    <w:p/>
    <w:p>
      <w:r xmlns:w="http://schemas.openxmlformats.org/wordprocessingml/2006/main">
        <w:t xml:space="preserve">Жаратылыстың баст 24:12 Ол: «Уа, қожайыным Ыбырайымның Құдайы Жаратқан Ие!</w:t>
      </w:r>
    </w:p>
    <w:p/>
    <w:p>
      <w:r xmlns:w="http://schemas.openxmlformats.org/wordprocessingml/2006/main">
        <w:t xml:space="preserve">Ыбырайымның құлы Алладан оның миссиясында басшылық пен көмек сұрайды.</w:t>
      </w:r>
    </w:p>
    <w:p/>
    <w:p>
      <w:r xmlns:w="http://schemas.openxmlformats.org/wordprocessingml/2006/main">
        <w:t xml:space="preserve">1. Құдай Өзін іздегендерге әрқашан мейірімділік көрсетеді.</w:t>
      </w:r>
    </w:p>
    <w:p/>
    <w:p>
      <w:r xmlns:w="http://schemas.openxmlformats.org/wordprocessingml/2006/main">
        <w:t xml:space="preserve">2. Барлық істеріңізде Құдайдан басшылық сұраңыз.</w:t>
      </w:r>
    </w:p>
    <w:p/>
    <w:p>
      <w:r xmlns:w="http://schemas.openxmlformats.org/wordprocessingml/2006/main">
        <w:t xml:space="preserve">1.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Ишая 30:21, «Оңға немесе солға бұрылғанда, құлағың артыңнан «Міне, жол, сол жолмен жүр» деген сөзді естиді».</w:t>
      </w:r>
    </w:p>
    <w:p/>
    <w:p>
      <w:r xmlns:w="http://schemas.openxmlformats.org/wordprocessingml/2006/main">
        <w:t xml:space="preserve">Жаратылыстың баст 24:13 Міне, мен су құдықтың жанында тұрмын. Қаланың ер адамдарының қыздары су алуға шықты.</w:t>
      </w:r>
    </w:p>
    <w:p/>
    <w:p>
      <w:r xmlns:w="http://schemas.openxmlformats.org/wordprocessingml/2006/main">
        <w:t xml:space="preserve">Айтушы құдықтың жанында тұрып, су алуға шыққан қала ерлерінің қыздарын бақылайды.</w:t>
      </w:r>
    </w:p>
    <w:p/>
    <w:p>
      <w:r xmlns:w="http://schemas.openxmlformats.org/wordprocessingml/2006/main">
        <w:t xml:space="preserve">1: Құдай бізге қажет нәрсені алудың жолын берді.</w:t>
      </w:r>
    </w:p>
    <w:p/>
    <w:p>
      <w:r xmlns:w="http://schemas.openxmlformats.org/wordprocessingml/2006/main">
        <w:t xml:space="preserve">2: Ризығымызды Құдайдан іздеуде әрқашан сергек болуымыз керек.</w:t>
      </w:r>
    </w:p>
    <w:p/>
    <w:p>
      <w:r xmlns:w="http://schemas.openxmlformats.org/wordprocessingml/2006/main">
        <w:t xml:space="preserve">1: Жохан 4:14 - «Бірақ кім Мен беретін суды ішсе, ол ешқашан шөлдемейді, бірақ мен оған беретін су оның ішінде мәңгілік өмірге әкелетін судың бұлағы болады».</w:t>
      </w:r>
    </w:p>
    <w:p/>
    <w:p>
      <w:r xmlns:w="http://schemas.openxmlformats.org/wordprocessingml/2006/main">
        <w:t xml:space="preserve">2: Забур 23:1-2 - «Жаратқан Ие менің бағушым; Мен қаламаймын. Ол мені жасыл жайлауларға жатқызады, Ол мені тынық сулардың жағасында жүргізеді».</w:t>
      </w:r>
    </w:p>
    <w:p/>
    <w:p>
      <w:r xmlns:w="http://schemas.openxmlformats.org/wordprocessingml/2006/main">
        <w:t xml:space="preserve">Жаратылыстың баст 24:14 Мен: «Құмыраңды түсір, мен ішейін», – деп айтатын қыз келсін. Сонда ол: «Іш, мен сенің түйелеріңді де сусынмын», — дейді. Сол арқылы сенің қожайыныма мейірімділік танытқаныңды білемін.</w:t>
      </w:r>
    </w:p>
    <w:p/>
    <w:p>
      <w:r xmlns:w="http://schemas.openxmlformats.org/wordprocessingml/2006/main">
        <w:t xml:space="preserve">Ыбырайымның қызметшісі қожайынының ұлы Ысқаққа әйел іздейді және Құдайдан белгі беріп, оны дұрыс әйелге жетелеуін сұрайды.</w:t>
      </w:r>
    </w:p>
    <w:p/>
    <w:p>
      <w:r xmlns:w="http://schemas.openxmlformats.org/wordprocessingml/2006/main">
        <w:t xml:space="preserve">1. Дұғаның күші - Құдай дұғаларымызға күтпеген жолдармен қалай жауап береді</w:t>
      </w:r>
    </w:p>
    <w:p/>
    <w:p>
      <w:r xmlns:w="http://schemas.openxmlformats.org/wordprocessingml/2006/main">
        <w:t xml:space="preserve">2. Құдайдың еркін іздеу - Құдайдың біздің өмірімізге арналған жоспарын қалай жақсырақ түсінуге болады</w:t>
      </w:r>
    </w:p>
    <w:p/>
    <w:p>
      <w:r xmlns:w="http://schemas.openxmlformats.org/wordprocessingml/2006/main">
        <w:t xml:space="preserve">1. Жақып 1:5-7 -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2. Матай 7:7-8 -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Жаратылыс 24:15 Ол сөйлеп болмай тұрып, Ыбырайымның інісі Нахордың әйелі Милка ұлы Бетуелден туған Рабиға иығында құмырасымен шықты.</w:t>
      </w:r>
    </w:p>
    <w:p/>
    <w:p>
      <w:r xmlns:w="http://schemas.openxmlformats.org/wordprocessingml/2006/main">
        <w:t xml:space="preserve">Ыбырайымның қызметшісі әлі сөйлеп тұрғанда Бетуелдің қызы Рабиға мен Ыбырайымның ағасы Нахордың әйелі Милка шықты.</w:t>
      </w:r>
    </w:p>
    <w:p/>
    <w:p>
      <w:r xmlns:w="http://schemas.openxmlformats.org/wordprocessingml/2006/main">
        <w:t xml:space="preserve">1. Құдайдың күтпеген жолдардағы адалдығы</w:t>
      </w:r>
    </w:p>
    <w:p/>
    <w:p>
      <w:r xmlns:w="http://schemas.openxmlformats.org/wordprocessingml/2006/main">
        <w:t xml:space="preserve">2. Шапағат дұғасының күші</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Жаратылыстың баст 24:16 Бұл қыз өте әдемі, пәк қыз еді, оны ешкім танымайтын еді. Ол құдыққа түсіп, құмырасын толтырып, көтерілді.</w:t>
      </w:r>
    </w:p>
    <w:p/>
    <w:p>
      <w:r xmlns:w="http://schemas.openxmlformats.org/wordprocessingml/2006/main">
        <w:t xml:space="preserve">Қыз сұлу әрі пәк еді, оны ешкім ешкім танымаған. Ол құдыққа барып, құмырасын толтырды.</w:t>
      </w:r>
    </w:p>
    <w:p/>
    <w:p>
      <w:r xmlns:w="http://schemas.openxmlformats.org/wordprocessingml/2006/main">
        <w:t xml:space="preserve">1. Тазалық сұлулығы: Қыздық өмірді тойлау</w:t>
      </w:r>
    </w:p>
    <w:p/>
    <w:p>
      <w:r xmlns:w="http://schemas.openxmlformats.org/wordprocessingml/2006/main">
        <w:t xml:space="preserve">2. Мойынсұну күші: Құдайдың еркіне бағыну</w:t>
      </w:r>
    </w:p>
    <w:p/>
    <w:p>
      <w:r xmlns:w="http://schemas.openxmlformats.org/wordprocessingml/2006/main">
        <w:t xml:space="preserve">1. Қорынттықтарға 1-хат 7:34 және 35 - Ал күйеуге шықпаған немесе күйеуге шыққан әйел Жаратқан Иенің істеріне, тәні мен рухының киелі болу жолын уайымдайды. Ал күйеуге шыққан әйел дүниелік нәрселерді, күйеуінің көңілін табуды ойлайды.</w:t>
      </w:r>
    </w:p>
    <w:p/>
    <w:p>
      <w:r xmlns:w="http://schemas.openxmlformats.org/wordprocessingml/2006/main">
        <w:t xml:space="preserve">2. Ефестіктерге 5:25-27 - Күйеулер! Қасиетті және кіршіксіз болуы үшін шіркеуді дақсыз, әжімсіз немесе басқа ештеңесіз керемет етіп жасады.</w:t>
      </w:r>
    </w:p>
    <w:p/>
    <w:p>
      <w:r xmlns:w="http://schemas.openxmlformats.org/wordprocessingml/2006/main">
        <w:t xml:space="preserve">Жаратылыстың баст 24:17 Сонда қызметші оның алдынан жүгіріп шығып: — Құмыраңнан аздап су ішіп алайыншы, — деді.</w:t>
      </w:r>
    </w:p>
    <w:p/>
    <w:p>
      <w:r xmlns:w="http://schemas.openxmlformats.org/wordprocessingml/2006/main">
        <w:t xml:space="preserve">Қызметші Рабиғадан су сұрады.</w:t>
      </w:r>
    </w:p>
    <w:p/>
    <w:p>
      <w:r xmlns:w="http://schemas.openxmlformats.org/wordprocessingml/2006/main">
        <w:t xml:space="preserve">1: Біз шаршаған кезде Құдай бізге үміт пен сергектік береді.</w:t>
      </w:r>
    </w:p>
    <w:p/>
    <w:p>
      <w:r xmlns:w="http://schemas.openxmlformats.org/wordprocessingml/2006/main">
        <w:t xml:space="preserve">2: Құдай сұраған кезде бізге қажетті ресурстарды береді.</w:t>
      </w:r>
    </w:p>
    <w:p/>
    <w:p>
      <w:r xmlns:w="http://schemas.openxmlformats.org/wordprocessingml/2006/main">
        <w:t xml:space="preserve">1: Жохан 4:14 - Бірақ кім Мен беретін судан ішсе, ешқашан шөлдемейді. Бірақ мен оған беретін су оның ішінде мәңгілік өмірге әкелетін су құдығы болады.</w:t>
      </w:r>
    </w:p>
    <w:p/>
    <w:p>
      <w:r xmlns:w="http://schemas.openxmlformats.org/wordprocessingml/2006/main">
        <w:t xml:space="preserve">2: Ишая 41:17-18 - Кедейлер мен мұқтаждар су іздеп, су таппай, тілдері шөлдегенде, Мен Жаратқан Ие оларды тыңдаймын, Мен Исраилдің Құдайы, оларды қалдырмаймын. Биік жерлерден өзендерді, аңғарлардың арасынан бұлақтарды ашамын: Шөлді су қоймасына, құрғақ жерді су бұлақтарына айналдырамын.</w:t>
      </w:r>
    </w:p>
    <w:p/>
    <w:p>
      <w:r xmlns:w="http://schemas.openxmlformats.org/wordprocessingml/2006/main">
        <w:t xml:space="preserve">Жаратылыс 24:18 Ол: «Ішіңіз, тақсыр!</w:t>
      </w:r>
    </w:p>
    <w:p/>
    <w:p>
      <w:r xmlns:w="http://schemas.openxmlformats.org/wordprocessingml/2006/main">
        <w:t xml:space="preserve">Ыбырайымның қызметшісі сусынмен қамтамасыз етілді.</w:t>
      </w:r>
    </w:p>
    <w:p/>
    <w:p>
      <w:r xmlns:w="http://schemas.openxmlformats.org/wordprocessingml/2006/main">
        <w:t xml:space="preserve">1: Құдай біздің барлық қажеттіліктерімізді қамтамасыз етеді.</w:t>
      </w:r>
    </w:p>
    <w:p/>
    <w:p>
      <w:r xmlns:w="http://schemas.openxmlformats.org/wordprocessingml/2006/main">
        <w:t xml:space="preserve">2: Ыбырайымның қызметшісі сенім мен мойынсұнушылықтың үлгісі болды.</w:t>
      </w:r>
    </w:p>
    <w:p/>
    <w:p>
      <w:r xmlns:w="http://schemas.openxmlformats.org/wordprocessingml/2006/main">
        <w:t xml:space="preserve">1: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2: Жаратылыс 22:18 - Жер бетіндегі барлық халықтар сенің ұрпағыңнан бата алады. Өйткені сен Менің дауысыма мойынсұндың.</w:t>
      </w:r>
    </w:p>
    <w:p/>
    <w:p>
      <w:r xmlns:w="http://schemas.openxmlformats.org/wordprocessingml/2006/main">
        <w:t xml:space="preserve">Жаратылыс 24:19 Ол оған сусын беріп болған соң: «Түйелерің ішіп болғанша, мен сенің де түйелеріңе су тартып беремін», – деді.</w:t>
      </w:r>
    </w:p>
    <w:p/>
    <w:p>
      <w:r xmlns:w="http://schemas.openxmlformats.org/wordprocessingml/2006/main">
        <w:t xml:space="preserve">Рабиға Ыбырайымның қызметшісіне сусын ұсынғаннан кейін түйелеріне су тартуды ұсыну арқылы қонақжайлылық танытты.</w:t>
      </w:r>
    </w:p>
    <w:p/>
    <w:p>
      <w:r xmlns:w="http://schemas.openxmlformats.org/wordprocessingml/2006/main">
        <w:t xml:space="preserve">1. Бейтаныс адамдарды қарсы алудағы қонақжайлылық күші.</w:t>
      </w:r>
    </w:p>
    <w:p/>
    <w:p>
      <w:r xmlns:w="http://schemas.openxmlformats.org/wordprocessingml/2006/main">
        <w:t xml:space="preserve">2. Басқалардың қажеттіліктеріне қамқорлық жасаудың маңыздылығы.</w:t>
      </w:r>
    </w:p>
    <w:p/>
    <w:p>
      <w:r xmlns:w="http://schemas.openxmlformats.org/wordprocessingml/2006/main">
        <w:t xml:space="preserve">1. Римдіктерге 12:13: «Әулиелердің қажеттіліктеріне үлес қосыңдар және қонақжайлылық көрсетуге тырысыңдар».</w:t>
      </w:r>
    </w:p>
    <w:p/>
    <w:p>
      <w:r xmlns:w="http://schemas.openxmlformats.org/wordprocessingml/2006/main">
        <w:t xml:space="preserve">2. Қолостықтарға 4:5-6: "Уақытты тиімді пайдаланып, бөгде адамдармен даналықпен жүріңдер. Әркімге қалай жауап беру керектігін білулерің үшін сөздерің әрқашан сыпайы, тұзбен дәмделген болсын".</w:t>
      </w:r>
    </w:p>
    <w:p/>
    <w:p>
      <w:r xmlns:w="http://schemas.openxmlformats.org/wordprocessingml/2006/main">
        <w:t xml:space="preserve">Жаратылыстың баст 24:20 Ол асығыс құмырасын шұңқырға төгіп жіберді де, су алу үшін қайтадан құдыққа жүгіріп барып, оның барлық түйелерін суға тартты.</w:t>
      </w:r>
    </w:p>
    <w:p/>
    <w:p>
      <w:r xmlns:w="http://schemas.openxmlformats.org/wordprocessingml/2006/main">
        <w:t xml:space="preserve">Рабиға су алу үшін құдыққа барып, Ыбырайымның түйелеріне құмыра толтырды.</w:t>
      </w:r>
    </w:p>
    <w:p/>
    <w:p>
      <w:r xmlns:w="http://schemas.openxmlformats.org/wordprocessingml/2006/main">
        <w:t xml:space="preserve">1. Кішіпейіл жүректің күші: Рабиғаның мысалын зерттеу</w:t>
      </w:r>
    </w:p>
    <w:p/>
    <w:p>
      <w:r xmlns:w="http://schemas.openxmlformats.org/wordprocessingml/2006/main">
        <w:t xml:space="preserve">2. Құрбандықпен өмір сүру: Ребекадан үйрену</w:t>
      </w:r>
    </w:p>
    <w:p/>
    <w:p>
      <w:r xmlns:w="http://schemas.openxmlformats.org/wordprocessingml/2006/main">
        <w:t xml:space="preserve">1. Філіпіліктерге 2:3-4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2. Матай 25:40 Патша оларға былай деп жауап береді: «Сендерге шындығын айтамын, мына бауырластарымның біріне істегендеріңдей, маған да солай істедіңдер.</w:t>
      </w:r>
    </w:p>
    <w:p/>
    <w:p>
      <w:r xmlns:w="http://schemas.openxmlformats.org/wordprocessingml/2006/main">
        <w:t xml:space="preserve">Жаратылыстың баст 24:21 Ал оған таң қалған адам Жаратқан Ие оның сапарын сәтті етті ме, жоқ па деп үнсіз қалды.</w:t>
      </w:r>
    </w:p>
    <w:p/>
    <w:p>
      <w:r xmlns:w="http://schemas.openxmlformats.org/wordprocessingml/2006/main">
        <w:t xml:space="preserve">Ер адам әйелді көріп таңғалып, Құдайдан сапарының сәтті болуын сұрайды.</w:t>
      </w:r>
    </w:p>
    <w:p/>
    <w:p>
      <w:r xmlns:w="http://schemas.openxmlformats.org/wordprocessingml/2006/main">
        <w:t xml:space="preserve">1. Табыс үшін дұға ету: Құдай бізге мақсаттарымызға жетуге қалай көмектесе алады?</w:t>
      </w:r>
    </w:p>
    <w:p/>
    <w:p>
      <w:r xmlns:w="http://schemas.openxmlformats.org/wordprocessingml/2006/main">
        <w:t xml:space="preserve">2. Құдайдың кереметтерінің күші: Құдайдың кереметтерін сезіну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Ишая 55:6 - «Иеміз табылған кезде іздеңдер; Ол жақын тұрғанда Оған дұға етіңдер».</w:t>
      </w:r>
    </w:p>
    <w:p/>
    <w:p>
      <w:r xmlns:w="http://schemas.openxmlformats.org/wordprocessingml/2006/main">
        <w:t xml:space="preserve">Жаратылыстың баст 24:22 Түйелер ішіп болған соң, ол кісі салмағы жарты шекел алтын сырға және оның қолына салмағы он шекел алтын екі білезік алды.</w:t>
      </w:r>
    </w:p>
    <w:p/>
    <w:p>
      <w:r xmlns:w="http://schemas.openxmlformats.org/wordprocessingml/2006/main">
        <w:t xml:space="preserve">Ыбырайымның қызметшісі Рабиғаға қожайынының сүйіспеншілігінің белгісі ретінде алтын сырға мен екі алтын білезік берді.</w:t>
      </w:r>
    </w:p>
    <w:p/>
    <w:p>
      <w:r xmlns:w="http://schemas.openxmlformats.org/wordprocessingml/2006/main">
        <w:t xml:space="preserve">1. Мейірімділік күші: Ыбырайымның қызметшісі Ребекаға қалай сүйіспеншілік танытты</w:t>
      </w:r>
    </w:p>
    <w:p/>
    <w:p>
      <w:r xmlns:w="http://schemas.openxmlformats.org/wordprocessingml/2006/main">
        <w:t xml:space="preserve">2. Жомарттықтың құндылығы: Рабиғаға берілген алтын сыйлықтардың маңызы</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Філіпіліктерге 4:19 - «Менің Құдайым барлық қажеттіліктеріңді Иса Мәсіх арқылы Өзінің салтанатты байлығымен қамтамасыз етеді».</w:t>
      </w:r>
    </w:p>
    <w:p/>
    <w:p>
      <w:r xmlns:w="http://schemas.openxmlformats.org/wordprocessingml/2006/main">
        <w:t xml:space="preserve">Жаратылыс 24:23 Олар: «Сен кімнің қызысың?» — деп сұрады. Маған айтшы: әкеңнің үйінде тұруға орын бар ма?</w:t>
      </w:r>
    </w:p>
    <w:p/>
    <w:p>
      <w:r xmlns:w="http://schemas.openxmlformats.org/wordprocessingml/2006/main">
        <w:t xml:space="preserve">Ыбырайымның қызметшісі Рабиғадан әкесінің үйінде тұруға орын бар-жоғын сұрайды.</w:t>
      </w:r>
    </w:p>
    <w:p/>
    <w:p>
      <w:r xmlns:w="http://schemas.openxmlformats.org/wordprocessingml/2006/main">
        <w:t xml:space="preserve">1. Қонақжайлылық: Бейтаныс адамды қарсы алу</w:t>
      </w:r>
    </w:p>
    <w:p/>
    <w:p>
      <w:r xmlns:w="http://schemas.openxmlformats.org/wordprocessingml/2006/main">
        <w:t xml:space="preserve">2. Адалдық: сұрақтарға жауап беруге дайын болу</w:t>
      </w:r>
    </w:p>
    <w:p/>
    <w:p>
      <w:r xmlns:w="http://schemas.openxmlformats.org/wordprocessingml/2006/main">
        <w:t xml:space="preserve">1. Матай 25:35-36 - Қарным аш болғандықтан, сен маған тамақ бердің, шөлдедім, сусын бердің, бөтен адам едім, мені қарсы алдың.</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Жаратылыс 24:24 Ол оған: — Мен Нахорға туып берген Милка ұлы Бетуелдің қызымын, — деді.</w:t>
      </w:r>
    </w:p>
    <w:p/>
    <w:p>
      <w:r xmlns:w="http://schemas.openxmlformats.org/wordprocessingml/2006/main">
        <w:t xml:space="preserve">Рабиға — Милканың ұлы Бетуелдің қызы.</w:t>
      </w:r>
    </w:p>
    <w:p/>
    <w:p>
      <w:r xmlns:w="http://schemas.openxmlformats.org/wordprocessingml/2006/main">
        <w:t xml:space="preserve">1. Рабиғаның оқиғасынан көрінетіндей, Құдайдың уәделерін орындаудағы адалдығы.</w:t>
      </w:r>
    </w:p>
    <w:p/>
    <w:p>
      <w:r xmlns:w="http://schemas.openxmlformats.org/wordprocessingml/2006/main">
        <w:t xml:space="preserve">2. Ребека оқиғасынан көрінетіндей, отбасылық қарым-қатынастың маңыздылығы.</w:t>
      </w:r>
    </w:p>
    <w:p/>
    <w:p>
      <w:r xmlns:w="http://schemas.openxmlformats.org/wordprocessingml/2006/main">
        <w:t xml:space="preserve">1. Жаратылыс 24:15 - Ол сөйлеп болмай тұрып, Ыбырайымның ағасы Нахордың әйелі Милка ұлы Бетуелден туған Рабиға шықты.</w:t>
      </w:r>
    </w:p>
    <w:p/>
    <w:p>
      <w:r xmlns:w="http://schemas.openxmlformats.org/wordprocessingml/2006/main">
        <w:t xml:space="preserve">2. Жаратылыс 22:23 Бетуел Рабиғаны туды: осы сегіз Милка Ыбырайымның ағасы Нахорға туды.</w:t>
      </w:r>
    </w:p>
    <w:p/>
    <w:p>
      <w:r xmlns:w="http://schemas.openxmlformats.org/wordprocessingml/2006/main">
        <w:t xml:space="preserve">Жаратылыс 24:25 Ол оған былай деді: — Бізде сабан да, шөп те жеткілікті және тұруға орын бар.</w:t>
      </w:r>
    </w:p>
    <w:p/>
    <w:p>
      <w:r xmlns:w="http://schemas.openxmlformats.org/wordprocessingml/2006/main">
        <w:t xml:space="preserve">Рабиға Ыбырайымның қызметшісіне тамақ пен түнеу үшін қонақ үй ұсынды.</w:t>
      </w:r>
    </w:p>
    <w:p/>
    <w:p>
      <w:r xmlns:w="http://schemas.openxmlformats.org/wordprocessingml/2006/main">
        <w:t xml:space="preserve">1. Құдайдың ескертуі: Құдай біздің қажеттіліктерімізді қамтамасыз ету үшін адамдарды қалай пайдаланады</w:t>
      </w:r>
    </w:p>
    <w:p/>
    <w:p>
      <w:r xmlns:w="http://schemas.openxmlformats.org/wordprocessingml/2006/main">
        <w:t xml:space="preserve">2. Қонақжайлықтың күші: Бейтаныс адамдарға қалай сүйіспеншілік пен қамқорлық көрсете аламыз</w:t>
      </w:r>
    </w:p>
    <w:p/>
    <w:p>
      <w:r xmlns:w="http://schemas.openxmlformats.org/wordprocessingml/2006/main">
        <w:t xml:space="preserve">1. Матай 10:42; Ал кім осы кішкентайлардың біреуіне шәкірт болғаны үшін бір кесе салқын су берсе, саған шын айтамын, ол ешқашан сауабын жоғалтпайды.</w:t>
      </w:r>
    </w:p>
    <w:p/>
    <w:p>
      <w:r xmlns:w="http://schemas.openxmlformats.org/wordprocessingml/2006/main">
        <w:t xml:space="preserve">2. Римдіктерге 12:13; Әулиелердің мұң-мұқтажына үлес қосып, қонақжайлылық танытуға ұмтыл.</w:t>
      </w:r>
    </w:p>
    <w:p/>
    <w:p>
      <w:r xmlns:w="http://schemas.openxmlformats.org/wordprocessingml/2006/main">
        <w:t xml:space="preserve">Жаратылыс 24:26 Сонда адам басын иіп, Жаратқан Иеге ғибадат етті.</w:t>
      </w:r>
    </w:p>
    <w:p/>
    <w:p>
      <w:r xmlns:w="http://schemas.openxmlformats.org/wordprocessingml/2006/main">
        <w:t xml:space="preserve">Жаратылыс 24:26-дағы адам кішіпейілділік танытып, Жаратқан Иеге ғибадат етті.</w:t>
      </w:r>
    </w:p>
    <w:p/>
    <w:p>
      <w:r xmlns:w="http://schemas.openxmlformats.org/wordprocessingml/2006/main">
        <w:t xml:space="preserve">1: Кішіпейілділік ғибадатқа жетелейді</w:t>
      </w:r>
    </w:p>
    <w:p/>
    <w:p>
      <w:r xmlns:w="http://schemas.openxmlformats.org/wordprocessingml/2006/main">
        <w:t xml:space="preserve">2: Жаратқан Иеге кішіпейілділікпен ғибадат ету</w:t>
      </w:r>
    </w:p>
    <w:p/>
    <w:p>
      <w:r xmlns:w="http://schemas.openxmlformats.org/wordprocessingml/2006/main">
        <w:t xml:space="preserve">1: Жақып 4:10 - «Иеміздің алдында кішіпейіл болыңдар, сонда Ол сендерді жоғарылатады».</w:t>
      </w:r>
    </w:p>
    <w:p/>
    <w:p>
      <w:r xmlns:w="http://schemas.openxmlformats.org/wordprocessingml/2006/main">
        <w:t xml:space="preserve">2: Забур 95:6 - «Кел, Жаратушы Иеміздің алдында тізе бүгейік, тағзым етейік!»</w:t>
      </w:r>
    </w:p>
    <w:p/>
    <w:p>
      <w:r xmlns:w="http://schemas.openxmlformats.org/wordprocessingml/2006/main">
        <w:t xml:space="preserve">Жаратылыс 24:27 Ол былай деді: — Қожайыным Ыбырайымның Құдайы Жаратқан Ие мадақталсын! Ол өз мейірімі мен ақиқатының иесін қалдырмаған!</w:t>
      </w:r>
    </w:p>
    <w:p/>
    <w:p>
      <w:r xmlns:w="http://schemas.openxmlformats.org/wordprocessingml/2006/main">
        <w:t xml:space="preserve">Жаратқан Ие Ыбырайымның қызметшісін мейірімділігі мен шындығы арқылы қожайынының туыстарының үйіне апарды.</w:t>
      </w:r>
    </w:p>
    <w:p/>
    <w:p>
      <w:r xmlns:w="http://schemas.openxmlformats.org/wordprocessingml/2006/main">
        <w:t xml:space="preserve">1. «Иеміздің адалдығы мен қамтамасыз етуі»</w:t>
      </w:r>
    </w:p>
    <w:p/>
    <w:p>
      <w:r xmlns:w="http://schemas.openxmlformats.org/wordprocessingml/2006/main">
        <w:t xml:space="preserve">2. «Әр қадамда Құдайға сену»</w:t>
      </w:r>
    </w:p>
    <w:p/>
    <w:p>
      <w:r xmlns:w="http://schemas.openxmlformats.org/wordprocessingml/2006/main">
        <w:t xml:space="preserve">1. Забур 37:3-5 - Иемізге сенім арт, жақсылық істе;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 24:28 Қыз жүгіріп барып, оларға анасының үйі туралы айтып берді.</w:t>
      </w:r>
    </w:p>
    <w:p/>
    <w:p>
      <w:r xmlns:w="http://schemas.openxmlformats.org/wordprocessingml/2006/main">
        <w:t xml:space="preserve">Бір жас келіншек жанұясына өзіне лайық күйеу тапқанын жеткізгісі келді.</w:t>
      </w:r>
    </w:p>
    <w:p/>
    <w:p>
      <w:r xmlns:w="http://schemas.openxmlformats.org/wordprocessingml/2006/main">
        <w:t xml:space="preserve">1. Құдайдың уақыты кемелді - Жаратылыс 24:14</w:t>
      </w:r>
    </w:p>
    <w:p/>
    <w:p>
      <w:r xmlns:w="http://schemas.openxmlformats.org/wordprocessingml/2006/main">
        <w:t xml:space="preserve">2. Адал өмір сүрудің маңыздылығы – Жаратылыс 24:1-5</w:t>
      </w:r>
    </w:p>
    <w:p/>
    <w:p>
      <w:r xmlns:w="http://schemas.openxmlformats.org/wordprocessingml/2006/main">
        <w:t xml:space="preserve">1. Нақыл сөздер 3:5-6 Иемізге шын жүректен сен, Өз түсінігіңе сүйенбе.</w:t>
      </w:r>
    </w:p>
    <w:p/>
    <w:p>
      <w:r xmlns:w="http://schemas.openxmlformats.org/wordprocessingml/2006/main">
        <w:t xml:space="preserve">6. Філіпіліктерге 4:4-7 Әрқашан Иемізбен қуаныңыз; Тағы да айтамын, қуан!</w:t>
      </w:r>
    </w:p>
    <w:p/>
    <w:p>
      <w:r xmlns:w="http://schemas.openxmlformats.org/wordprocessingml/2006/main">
        <w:t xml:space="preserve">Жаратылыс 24:29 Рабиғаның Лабан есімді ағасы бар еді. Лабан құдыққа қарай жүгіре жөнелді.</w:t>
      </w:r>
    </w:p>
    <w:p/>
    <w:p>
      <w:r xmlns:w="http://schemas.openxmlformats.org/wordprocessingml/2006/main">
        <w:t xml:space="preserve">Рабиғаның Лабан есімді ағасы бар еді, ол құдық басындағы адамға жүгіріп жеткенде.</w:t>
      </w:r>
    </w:p>
    <w:p/>
    <w:p>
      <w:r xmlns:w="http://schemas.openxmlformats.org/wordprocessingml/2006/main">
        <w:t xml:space="preserve">1. Отбасының маңыздылығы және Құдай оларды біздің өмірімізде қалай пайдаланады.</w:t>
      </w:r>
    </w:p>
    <w:p/>
    <w:p>
      <w:r xmlns:w="http://schemas.openxmlformats.org/wordprocessingml/2006/main">
        <w:t xml:space="preserve">2. Лабан құдық басындағы адамға қандай қонақжай болса, бөтен адамдарға қонақжайлық танытты.</w:t>
      </w:r>
    </w:p>
    <w:p/>
    <w:p>
      <w:r xmlns:w="http://schemas.openxmlformats.org/wordprocessingml/2006/main">
        <w:t xml:space="preserve">1. Жоханның 1-хаты 4:7-8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сүйіспеншілік. .</w:t>
      </w:r>
    </w:p>
    <w:p/>
    <w:p>
      <w:r xmlns:w="http://schemas.openxmlformats.org/wordprocessingml/2006/main">
        <w:t xml:space="preserve">2. Римдіктерге 12:13 «Әулиелердің қажеттілігіне қарай үлестіріп, қонақжайлылыққа берілген».</w:t>
      </w:r>
    </w:p>
    <w:p/>
    <w:p>
      <w:r xmlns:w="http://schemas.openxmlformats.org/wordprocessingml/2006/main">
        <w:t xml:space="preserve">Жаратылыс 24:30 Ол әпкесінің қолындағы сырға мен білезіктерді көргенде және әпкесі Рабиғаның сөздерін естігенде: «Бұл кісі маған осылай деді. ол кісіге келгенін; Ол түйелердің қасында құдық басында тұрғанын көрді.</w:t>
      </w:r>
    </w:p>
    <w:p/>
    <w:p>
      <w:r xmlns:w="http://schemas.openxmlformats.org/wordprocessingml/2006/main">
        <w:t xml:space="preserve">Рабиғаның ағасы бір кісінің сыйға тартқан сырғалары мен білезіктерін көріп, құдықтың жанынан алдынан шықты.</w:t>
      </w:r>
    </w:p>
    <w:p/>
    <w:p>
      <w:r xmlns:w="http://schemas.openxmlformats.org/wordprocessingml/2006/main">
        <w:t xml:space="preserve">1. Жомарттық күші: Кішкентай сыйлықтар қалай үлкен айырмашылықты тудырады</w:t>
      </w:r>
    </w:p>
    <w:p/>
    <w:p>
      <w:r xmlns:w="http://schemas.openxmlformats.org/wordprocessingml/2006/main">
        <w:t xml:space="preserve">2. Тыңдау өнері: Басқалардың сөзіне еру ғажайыптарға әкелуі мүмкін</w:t>
      </w:r>
    </w:p>
    <w:p/>
    <w:p>
      <w:r xmlns:w="http://schemas.openxmlformats.org/wordprocessingml/2006/main">
        <w:t xml:space="preserve">1. Матай 6:24 Ешкім екі қожайынға қызмет ете алмайды; Өйткені ол біреуін жек көріп, екіншісін жақсы көреді, немесе біреуіне адал болып, екіншісін менсінбейді. Сіз Құдайға және Мамонға қызмет ете алмайсыз.</w:t>
      </w:r>
    </w:p>
    <w:p/>
    <w:p>
      <w:r xmlns:w="http://schemas.openxmlformats.org/wordprocessingml/2006/main">
        <w:t xml:space="preserve">2. Нақыл сөздер 18:13 Естімей тұрып жауап берген адам, Ол үшін ақымақтық, ұят.</w:t>
      </w:r>
    </w:p>
    <w:p/>
    <w:p>
      <w:r xmlns:w="http://schemas.openxmlformats.org/wordprocessingml/2006/main">
        <w:t xml:space="preserve">Жаратылыс 24:31 Ол: «Ей, Жаратқан Иенің жарылқаушысы! сен неге онсыз тұрсың? Өйткені мен үй мен түйелер үшін орын дайындап қойдым.</w:t>
      </w:r>
    </w:p>
    <w:p/>
    <w:p>
      <w:r xmlns:w="http://schemas.openxmlformats.org/wordprocessingml/2006/main">
        <w:t xml:space="preserve">Ыбырайымның қызметшісі Рабиғаның үйіне келіп, түйелеріне баспана береді.</w:t>
      </w:r>
    </w:p>
    <w:p/>
    <w:p>
      <w:r xmlns:w="http://schemas.openxmlformats.org/wordprocessingml/2006/main">
        <w:t xml:space="preserve">1. Алланың нығметтері: алған баталарымызды тану және қабылдау</w:t>
      </w:r>
    </w:p>
    <w:p/>
    <w:p>
      <w:r xmlns:w="http://schemas.openxmlformats.org/wordprocessingml/2006/main">
        <w:t xml:space="preserve">2. Құдайдың жоспарларына сену: Оның біздің өмірімізді қамтамасыз ететінін түсіну</w:t>
      </w:r>
    </w:p>
    <w:p/>
    <w:p>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Жаратылыстың баст 24:32 Сол кезде ол үйге кіріп, түйелерінің белдерін шешіп, түйелерге сабан, шөп, аяғы мен қасындағы адамдардың аяқтарын жуатын су берді.</w:t>
      </w:r>
    </w:p>
    <w:p/>
    <w:p>
      <w:r xmlns:w="http://schemas.openxmlformats.org/wordprocessingml/2006/main">
        <w:t xml:space="preserve">Ыбырайымның қызметшісі құдыққа келіп, Ребекканы кездестірді, ол оны қарсы алып, түйелеріне сабан, тамақ, өзі мен адамдарына аяқтарын жуу үшін су берді.</w:t>
      </w:r>
    </w:p>
    <w:p/>
    <w:p>
      <w:r xmlns:w="http://schemas.openxmlformats.org/wordprocessingml/2006/main">
        <w:t xml:space="preserve">1. Ребекканың қонақжайлығы: бейтаныс адамдарға жанашырлық таныту</w:t>
      </w:r>
    </w:p>
    <w:p/>
    <w:p>
      <w:r xmlns:w="http://schemas.openxmlformats.org/wordprocessingml/2006/main">
        <w:t xml:space="preserve">2. Ыбырайымнан күш алу: Әкелеріміздің сеніміне сай өмір сүру</w:t>
      </w:r>
    </w:p>
    <w:p/>
    <w:p>
      <w:r xmlns:w="http://schemas.openxmlformats.org/wordprocessingml/2006/main">
        <w:t xml:space="preserve">1. Матай 25:35-36 «Мен аш болдым, сен маған тамақ бердің, шөлдедім, ал сен маған сусын бердің, мен бөтен адам едім, мені үйге шақырдың».</w:t>
      </w:r>
    </w:p>
    <w:p/>
    <w:p>
      <w:r xmlns:w="http://schemas.openxmlformats.org/wordprocessingml/2006/main">
        <w:t xml:space="preserve">2. Еврейлерге 11:8-9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Жаратылыс 24:33 Оның алдына тамақ қойылды, бірақ ол: «Тапсырмамды айтпайынша, жемеймін», — деді. Ол: «Әрі қарай сөйлей бер», – деді.</w:t>
      </w:r>
    </w:p>
    <w:p/>
    <w:p>
      <w:r xmlns:w="http://schemas.openxmlformats.org/wordprocessingml/2006/main">
        <w:t xml:space="preserve">Ыбырайымның қызметшісі ас ішер алдында қожайынының нұсқауларын орындау арқылы сенімі мен мойынсұнғыштығын көрсетеді.</w:t>
      </w:r>
    </w:p>
    <w:p/>
    <w:p>
      <w:r xmlns:w="http://schemas.openxmlformats.org/wordprocessingml/2006/main">
        <w:t xml:space="preserve">1. Иман мен мойынсұнудың күнделікті өміріміздегі маңызы.</w:t>
      </w:r>
    </w:p>
    <w:p/>
    <w:p>
      <w:r xmlns:w="http://schemas.openxmlformats.org/wordprocessingml/2006/main">
        <w:t xml:space="preserve">2. Ыбырайымның қызметшісінің үлгісімен қалай өмір сүру керек.</w:t>
      </w:r>
    </w:p>
    <w:p/>
    <w:p>
      <w:r xmlns:w="http://schemas.openxmlformats.org/wordprocessingml/2006/main">
        <w:t xml:space="preserve">1. Лұқа 9:23-25 - Сонда Иса барлығына былай деді: «Кімде-кім менің соңымнан ергісі келсе, өзінен бас тартып, күн сайын айқышты көтеріп, менің артымнан ерсін. Өйткені кім өз жанын құтқарғысы келсе, одан айырылады, ал кім мен үшін жанын жоғалтса, оны құтқарады. Бүкіл әлемді иемденіп, өзін жоғалтып немесе тастап кетсе, адамға не пайда?</w:t>
      </w:r>
    </w:p>
    <w:p/>
    <w:p>
      <w:r xmlns:w="http://schemas.openxmlformats.org/wordprocessingml/2006/main">
        <w:t xml:space="preserve">2. Еврейлерге 11:8-10 - Сенімінің арқасында Ыбырайым мұра ретінде қабылданатын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 Ол іргетасы бар қаланы іздеді, оның құрылысшысы және жасаушысы Құдай.</w:t>
      </w:r>
    </w:p>
    <w:p/>
    <w:p>
      <w:r xmlns:w="http://schemas.openxmlformats.org/wordprocessingml/2006/main">
        <w:t xml:space="preserve">Жаратылыс 24:34 Ол: — Мен Ыбырайымның қызметшісімін, — деді.</w:t>
      </w:r>
    </w:p>
    <w:p/>
    <w:p>
      <w:r xmlns:w="http://schemas.openxmlformats.org/wordprocessingml/2006/main">
        <w:t xml:space="preserve">Ыбырайымның қызметшісі оның болмысын білдіреді.</w:t>
      </w:r>
    </w:p>
    <w:p/>
    <w:p>
      <w:r xmlns:w="http://schemas.openxmlformats.org/wordprocessingml/2006/main">
        <w:t xml:space="preserve">1. Біз бәріміз Алланың құлымыз.</w:t>
      </w:r>
    </w:p>
    <w:p/>
    <w:p>
      <w:r xmlns:w="http://schemas.openxmlformats.org/wordprocessingml/2006/main">
        <w:t xml:space="preserve">2. Біздің болмысымыз Құдайда бар.</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Мысырдан шығу 14:14 - Жаратқан Ие сен үшін күреседі, ал сен үндемеуің керек.</w:t>
      </w:r>
    </w:p>
    <w:p/>
    <w:p>
      <w:r xmlns:w="http://schemas.openxmlformats.org/wordprocessingml/2006/main">
        <w:t xml:space="preserve">Жаратылыс 24:35 Жаратқан Ие қожайыныма мол батасын берді. Ол ұлы болды, оған отарлар, ірі қаралар, күміс, алтын, күңдер, күңдер, түйелер мен есектер берді.</w:t>
      </w:r>
    </w:p>
    <w:p/>
    <w:p>
      <w:r xmlns:w="http://schemas.openxmlformats.org/wordprocessingml/2006/main">
        <w:t xml:space="preserve">Жаратқан Ие Ыбырайымға мол батасын беріп, оны байлық пен қызметшілермен қамтамасыз етті.</w:t>
      </w:r>
    </w:p>
    <w:p/>
    <w:p>
      <w:r xmlns:w="http://schemas.openxmlformats.org/wordprocessingml/2006/main">
        <w:t xml:space="preserve">1: Жаратқан Иенің бізге берген нығметтері үшін шүкіршілік етуіміз керек.</w:t>
      </w:r>
    </w:p>
    <w:p/>
    <w:p>
      <w:r xmlns:w="http://schemas.openxmlformats.org/wordprocessingml/2006/main">
        <w:t xml:space="preserve">2: Біз баталарымызды Иеміздің ісін ілгерілету үшін пайдалануға тырысуымыз керек.</w:t>
      </w:r>
    </w:p>
    <w:p/>
    <w:p>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2:1 Шежірелер 29:14 - Бірақ мен кіммін және менің халқым кіммін? Өйткені бәрі де сенің қолыңнан келеді және біз саған өз қолыңнан бердік.</w:t>
      </w:r>
    </w:p>
    <w:p/>
    <w:p>
      <w:r xmlns:w="http://schemas.openxmlformats.org/wordprocessingml/2006/main">
        <w:t xml:space="preserve">Жаратылыс 24:36 Қожайынымның әйелі Сара қартайған шағында қожайыныма ұл туып берді.</w:t>
      </w:r>
    </w:p>
    <w:p/>
    <w:p>
      <w:r xmlns:w="http://schemas.openxmlformats.org/wordprocessingml/2006/main">
        <w:t xml:space="preserve">Ыбырайымның әйелі Сара олардың ұлы Ысқақты қартайған шағында дүниеге әкелді, ал Ыбырайым оған бар болғанын берді.</w:t>
      </w:r>
    </w:p>
    <w:p/>
    <w:p>
      <w:r xmlns:w="http://schemas.openxmlformats.org/wordprocessingml/2006/main">
        <w:t xml:space="preserve">1. Сенім мен мойынсұнушылықтың күші: Кәрілікте ата-ана болу</w:t>
      </w:r>
    </w:p>
    <w:p/>
    <w:p>
      <w:r xmlns:w="http://schemas.openxmlformats.org/wordprocessingml/2006/main">
        <w:t xml:space="preserve">2. Жомарттық батасы: Ыбырайымның Ысқаққа берген сыйы</w:t>
      </w:r>
    </w:p>
    <w:p/>
    <w:p>
      <w:r xmlns:w="http://schemas.openxmlformats.org/wordprocessingml/2006/main">
        <w:t xml:space="preserve">1. Римдіктерге 4:18-21 (Ол сенімі әлсіз болмағандықтан, ол қазір жүз жаста болған кездегі өз денесін де, Сараның құрсағындағы өлі деп те санамады: Ол уәдеден тайсалмады. Құдай сенбеу арқылы; бірақ сенімі күшті болды, Құдайды мадақтады; Оның уәдесін орындай алатынына толықтай сенімді болды. Сондықтан бұл оған әділ деп саналды. Енді бұл оның үшін жазылмады. Бұл оған есептелгені үшін ғана;)</w:t>
      </w:r>
    </w:p>
    <w:p/>
    <w:p>
      <w:r xmlns:w="http://schemas.openxmlformats.org/wordprocessingml/2006/main">
        <w:t xml:space="preserve">2. Нақыл сөздер 3:9-10 (Жаратқан Иені өз дүние-мүлкіңмен және барлық егіннің алғашқы жемістерімен құрметте: Қораларың молшылыққа толады, сығымдарың жаңа шарапқа толы болады.)</w:t>
      </w:r>
    </w:p>
    <w:p/>
    <w:p>
      <w:r xmlns:w="http://schemas.openxmlformats.org/wordprocessingml/2006/main">
        <w:t xml:space="preserve">Жаратылыстың баст 24:37 Қожайыным маған: «Мен жерінде тұратын қанахандықтардың қыздарынан ұлыма әйел алма» деп ант етті.</w:t>
      </w:r>
    </w:p>
    <w:p/>
    <w:p>
      <w:r xmlns:w="http://schemas.openxmlformats.org/wordprocessingml/2006/main">
        <w:t xml:space="preserve">Ыбырайымның қызметшісіне елдегі қанахандықтардың арасынан Ысқаққа әйел алмау бұйырылды.</w:t>
      </w:r>
    </w:p>
    <w:p/>
    <w:p>
      <w:r xmlns:w="http://schemas.openxmlformats.org/wordprocessingml/2006/main">
        <w:t xml:space="preserve">1. Алланың әмірлеріне мойынсұну береке әкеледі</w:t>
      </w:r>
    </w:p>
    <w:p/>
    <w:p>
      <w:r xmlns:w="http://schemas.openxmlformats.org/wordprocessingml/2006/main">
        <w:t xml:space="preserve">2. Ақылмен таңдау: Саралаудың маңыздылығы</w:t>
      </w:r>
    </w:p>
    <w:p/>
    <w:p>
      <w:r xmlns:w="http://schemas.openxmlformats.org/wordprocessingml/2006/main">
        <w:t xml:space="preserve">1. Жақып 4:17 - Сондықтан кім жақсылық жасауды біліп, бірақ жасамайтын болса, ол үшін күнә.</w:t>
      </w:r>
    </w:p>
    <w:p/>
    <w:p>
      <w:r xmlns:w="http://schemas.openxmlformats.org/wordprocessingml/2006/main">
        <w:t xml:space="preserve">2. Філіпіліктерге 4:5 - Сіздің ұстамдылығыңыз барлық адамдарға белгілі болсын. Жаратқан Ие қолында.</w:t>
      </w:r>
    </w:p>
    <w:p/>
    <w:p>
      <w:r xmlns:w="http://schemas.openxmlformats.org/wordprocessingml/2006/main">
        <w:t xml:space="preserve">Жаратылыс 24:38 Ал сен менің әкемнің үйіне және менің туыстарыма барып, ұлыма әйел ал.</w:t>
      </w:r>
    </w:p>
    <w:p/>
    <w:p>
      <w:r xmlns:w="http://schemas.openxmlformats.org/wordprocessingml/2006/main">
        <w:t xml:space="preserve">Ыбырайым қызметшісіне ұлы Ысқаққа әйел тауып беру үшін әкесінің үйіне және отбасына баруды тапсырады.</w:t>
      </w:r>
    </w:p>
    <w:p/>
    <w:p>
      <w:r xmlns:w="http://schemas.openxmlformats.org/wordprocessingml/2006/main">
        <w:t xml:space="preserve">1. Құдайдың жоспарындағы отбасының маңызы.</w:t>
      </w:r>
    </w:p>
    <w:p/>
    <w:p>
      <w:r xmlns:w="http://schemas.openxmlformats.org/wordprocessingml/2006/main">
        <w:t xml:space="preserve">2. Алланың қалауын табудағы сенімнің күші.</w:t>
      </w:r>
    </w:p>
    <w:p/>
    <w:p>
      <w:r xmlns:w="http://schemas.openxmlformats.org/wordprocessingml/2006/main">
        <w:t xml:space="preserve">1. Жаратылыс 24:38</w:t>
      </w:r>
    </w:p>
    <w:p/>
    <w:p>
      <w:r xmlns:w="http://schemas.openxmlformats.org/wordprocessingml/2006/main">
        <w:t xml:space="preserve">2. Матай 19:5-6 - «Осы себепті ер адам әке-шешесін тастап, әйеліне қосылып, екеуі бір тән болады? "</w:t>
      </w:r>
    </w:p>
    <w:p/>
    <w:p>
      <w:r xmlns:w="http://schemas.openxmlformats.org/wordprocessingml/2006/main">
        <w:t xml:space="preserve">Жаратылыстың баст 24:39 Мен қожайыныма: «Бәлкім, бұл әйел менің артымнан ермейтін шығар», — дедім.</w:t>
      </w:r>
    </w:p>
    <w:p/>
    <w:p>
      <w:r xmlns:w="http://schemas.openxmlformats.org/wordprocessingml/2006/main">
        <w:t xml:space="preserve">Ыбырайымның қызметшісі Ыбырайымға оның Ысқаққа таңдаған әйелі оның соңынан еруге дайын бола ма деп алаңдайды.</w:t>
      </w:r>
    </w:p>
    <w:p/>
    <w:p>
      <w:r xmlns:w="http://schemas.openxmlformats.org/wordprocessingml/2006/main">
        <w:t xml:space="preserve">1. Иеміздің жоспарына сену – Ыбырайымның қызметшісі күмәнданса да, Құдайдың жоспарына қалай сене алды.</w:t>
      </w:r>
    </w:p>
    <w:p/>
    <w:p>
      <w:r xmlns:w="http://schemas.openxmlformats.org/wordprocessingml/2006/main">
        <w:t xml:space="preserve">2. Құдайдың кеңесін тыңдау – Ыбырайымның қызметшісі қожайынының пікірін білу үшін қаншалықты дана болды.</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p>
      <w:r xmlns:w="http://schemas.openxmlformats.org/wordprocessingml/2006/main">
        <w:t xml:space="preserve">Жаратылыстың баст 24:40 Ол маған былай деді: «Мен алдында жүрген Жаратқан Ие сенімен бірге періштесін жіберіп, сенің жолыңды гүлдендіреді. Менің туысымның ұлына және әкемнің үйінен әйел ал.</w:t>
      </w:r>
    </w:p>
    <w:p/>
    <w:p>
      <w:r xmlns:w="http://schemas.openxmlformats.org/wordprocessingml/2006/main">
        <w:t xml:space="preserve">Ыбырайым қызметшісіне ұлы Ысқаққа өз отбасынан әйел тауып беруді тапсырады.</w:t>
      </w:r>
    </w:p>
    <w:p/>
    <w:p>
      <w:r xmlns:w="http://schemas.openxmlformats.org/wordprocessingml/2006/main">
        <w:t xml:space="preserve">1. Құдайға және Оның уәделеріне сенімнің күші</w:t>
      </w:r>
    </w:p>
    <w:p/>
    <w:p>
      <w:r xmlns:w="http://schemas.openxmlformats.org/wordprocessingml/2006/main">
        <w:t xml:space="preserve">2. Отбасы мен дәстүрдің маңызы</w:t>
      </w:r>
    </w:p>
    <w:p/>
    <w:p>
      <w:r xmlns:w="http://schemas.openxmlformats.org/wordprocessingml/2006/main">
        <w:t xml:space="preserve">1. Ишая 30:21 - Құлағың артыңнан мына сөзді естиді: «Бұл жол, оңға және солға бұрылғанда, сол жолмен жүріңдер!</w:t>
      </w:r>
    </w:p>
    <w:p/>
    <w:p>
      <w:r xmlns:w="http://schemas.openxmlformats.org/wordprocessingml/2006/main">
        <w:t xml:space="preserve">2. Забур 37:5 - Жаратқан Иеге жолыңды тапсыр; оған да сену; және ол оны жүзеге асырады.</w:t>
      </w:r>
    </w:p>
    <w:p/>
    <w:p>
      <w:r xmlns:w="http://schemas.openxmlformats.org/wordprocessingml/2006/main">
        <w:t xml:space="preserve">Жаратылыс 24:41 Сонда сен менің туыстарыма келгенде, менің бұл антымнан құтыласың. Егер олар саған біреуді бермесе, сен менің антымнан құтыласың.</w:t>
      </w:r>
    </w:p>
    <w:p/>
    <w:p>
      <w:r xmlns:w="http://schemas.openxmlformats.org/wordprocessingml/2006/main">
        <w:t xml:space="preserve">Ыбырайымның қызметшісі Ыбырайымның ұлы Ысқаққа әйел тауып беруге барды да, егер ол барған отбасы Ысқаққа әйел бермесе, ол антынан босатылады деп Құдайға ант етеді.</w:t>
      </w:r>
    </w:p>
    <w:p/>
    <w:p>
      <w:r xmlns:w="http://schemas.openxmlformats.org/wordprocessingml/2006/main">
        <w:t xml:space="preserve">1. Алла Өзіне және әмірлеріне адал болғандарды құрметтейді.</w:t>
      </w:r>
    </w:p>
    <w:p/>
    <w:p>
      <w:r xmlns:w="http://schemas.openxmlformats.org/wordprocessingml/2006/main">
        <w:t xml:space="preserve">2. Құдай біздің сынақтарымыз бен қиыншылықтарымызға әрқашан жол береді.</w:t>
      </w:r>
    </w:p>
    <w:p/>
    <w:p>
      <w:r xmlns:w="http://schemas.openxmlformats.org/wordprocessingml/2006/main">
        <w:t xml:space="preserve">1. Жақып 1:12 - «Сынақ кезінде табандылық танытқан адам бақытты, өйткені ол сынаққа төтеп бергенде, Құдай Өзін сүйетіндерге уәде еткен өмір тәжін алады».</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24:42 Мен бүгін құдыққа келіп: «Уа, қожайыным Ыбырайымның Құдайы Жаратқан Ие!</w:t>
      </w:r>
    </w:p>
    <w:p/>
    <w:p>
      <w:r xmlns:w="http://schemas.openxmlformats.org/wordprocessingml/2006/main">
        <w:t xml:space="preserve">Ысқақтың қызметшісі Ысқаққа әйел табу үшін сапарға шығып, сапарында Құдайдан сәттілік тіледі.</w:t>
      </w:r>
    </w:p>
    <w:p/>
    <w:p>
      <w:r xmlns:w="http://schemas.openxmlformats.org/wordprocessingml/2006/main">
        <w:t xml:space="preserve">1. Құдайдың адалдығы: қиын уақытта Оның уәделеріне сүйену</w:t>
      </w:r>
    </w:p>
    <w:p/>
    <w:p>
      <w:r xmlns:w="http://schemas.openxmlformats.org/wordprocessingml/2006/main">
        <w:t xml:space="preserve">2. Мақсатпен дұға ету: Өмір жолында Құдайдың еркін іздеу</w:t>
      </w:r>
    </w:p>
    <w:p/>
    <w:p>
      <w:r xmlns:w="http://schemas.openxmlformats.org/wordprocessingml/2006/main">
        <w:t xml:space="preserve">1. Жаратылыс 24:42 - Бүгін мен құдыққа келіп: «Уа, қожайыным Ыбырайымның Құдайы Жаратқан Ие!</w:t>
      </w:r>
    </w:p>
    <w:p/>
    <w:p>
      <w:r xmlns:w="http://schemas.openxmlformats.org/wordprocessingml/2006/main">
        <w:t xml:space="preserve">2. Філіпіліктерге 4:6 - Ештеңені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Жаратылыс 24:43 Міне, мен құдықтың жанында тұрмын. Қыз су тартуға шыққанда, мен оған: «Маған құмыраңнан аздап су ішу үшін берші», – деп айтамын.</w:t>
      </w:r>
    </w:p>
    <w:p/>
    <w:p>
      <w:r xmlns:w="http://schemas.openxmlformats.org/wordprocessingml/2006/main">
        <w:t xml:space="preserve">Ысқақтың қызметшісі құдық басында жас келіншектің су алуын күтіп тұр.</w:t>
      </w:r>
    </w:p>
    <w:p/>
    <w:p>
      <w:r xmlns:w="http://schemas.openxmlformats.org/wordprocessingml/2006/main">
        <w:t xml:space="preserve">1. Біз басшылық іздеген кезде Құдай бізге қажет көмекті береді.</w:t>
      </w:r>
    </w:p>
    <w:p/>
    <w:p>
      <w:r xmlns:w="http://schemas.openxmlformats.org/wordprocessingml/2006/main">
        <w:t xml:space="preserve">2. Біз де Ыбырайымның қызметшісі сияқты кездескен адамдарға мейірімділік пен қонақжайлылық танытуымыз керек.</w:t>
      </w:r>
    </w:p>
    <w:p/>
    <w:p>
      <w:r xmlns:w="http://schemas.openxmlformats.org/wordprocessingml/2006/main">
        <w:t xml:space="preserve">1. Жаратылыс 24:43</w:t>
      </w:r>
    </w:p>
    <w:p/>
    <w:p>
      <w:r xmlns:w="http://schemas.openxmlformats.org/wordprocessingml/2006/main">
        <w:t xml:space="preserve">2. Лұқа 10:25-37 (Қайырымды самариялық туралы астарлы әңгіме)</w:t>
      </w:r>
    </w:p>
    <w:p/>
    <w:p>
      <w:r xmlns:w="http://schemas.openxmlformats.org/wordprocessingml/2006/main">
        <w:t xml:space="preserve">Жаратылыстың баст 24:44 Ол маған: «Екеуің де іш, ал мен түйелеріңді суырып аламын. Жаратқан Ие менің қожайынымның ұлына тағайындаған әйел де сол болсын!» — деді.</w:t>
      </w:r>
    </w:p>
    <w:p/>
    <w:p>
      <w:r xmlns:w="http://schemas.openxmlformats.org/wordprocessingml/2006/main">
        <w:t xml:space="preserve">Рабиға Ыбырайымның қызметшісіне түйелері мен өзіне су беру арқылы көмектесуді ұсынады және оның Ысқақ үшін Құдай таңдаған әйел екенін айтады.</w:t>
      </w:r>
    </w:p>
    <w:p/>
    <w:p>
      <w:r xmlns:w="http://schemas.openxmlformats.org/wordprocessingml/2006/main">
        <w:t xml:space="preserve">1. Жомарттық күші - Басқаларға көмектесу қалай батаға әкеледі.</w:t>
      </w:r>
    </w:p>
    <w:p/>
    <w:p>
      <w:r xmlns:w="http://schemas.openxmlformats.org/wordprocessingml/2006/main">
        <w:t xml:space="preserve">2. Адал мойынсұну – Құдайдың еркін орындау күтпеген қуанышқа әкелуі мүмкін.</w:t>
      </w:r>
    </w:p>
    <w:p/>
    <w:p>
      <w:r xmlns:w="http://schemas.openxmlformats.org/wordprocessingml/2006/main">
        <w:t xml:space="preserve">1. Ғалаттықтарға 6:7-10 - Алданбаңдар: Құдайды мазақ қылмайды, өйткені адам не ексе, соны орады. 8 Өз тәніне еккен адам тәнінен бүлінуді орады, ал Рухқа себуші Рухтан мәңгілік өмірді орады. 9 Жақсылық жасаудан жалықпайық, өйткені бас тартпасақ, уақыты келгенде орып аламыз. 10 Олай болса, мүмкіндігіміз бар болса, барлығына, әсіресе сенушілерге жақсылық жасайық.</w:t>
      </w:r>
    </w:p>
    <w:p/>
    <w:p>
      <w:r xmlns:w="http://schemas.openxmlformats.org/wordprocessingml/2006/main">
        <w:t xml:space="preserve">2. Матай 7:12 - Ендеше, басқалар сізге не істеуін қаласаңыз, оларға да солай істеңіз, өйткені бұл Заң және пайғамбарлар.</w:t>
      </w:r>
    </w:p>
    <w:p/>
    <w:p>
      <w:r xmlns:w="http://schemas.openxmlformats.org/wordprocessingml/2006/main">
        <w:t xml:space="preserve">Жаратылыс 24:45 Мен жүрегіммен сөйлеп болмай тұрып, Рабиға иығына құмырасын көтеріп шықты. Ол құдыққа түсіп, су алды. Мен оған: «Ішейін, өтінемін», – дедім.</w:t>
      </w:r>
    </w:p>
    <w:p/>
    <w:p>
      <w:r xmlns:w="http://schemas.openxmlformats.org/wordprocessingml/2006/main">
        <w:t xml:space="preserve">Ыбырайымның қызметшісі Ребеканы құдық басында кездестіріп, одан сусын сұрайды.</w:t>
      </w:r>
    </w:p>
    <w:p/>
    <w:p>
      <w:r xmlns:w="http://schemas.openxmlformats.org/wordprocessingml/2006/main">
        <w:t xml:space="preserve">1. Дұғаның күші: Ыбырайымның дұғасына қалай жауап берілді</w:t>
      </w:r>
    </w:p>
    <w:p/>
    <w:p>
      <w:r xmlns:w="http://schemas.openxmlformats.org/wordprocessingml/2006/main">
        <w:t xml:space="preserve">2. Қызметте өмір сүру: Ребека қалай жанашырлық танытты</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Матай 25:35-40 - «Мен аш болдым, маған тамақ бердіңіз, мен шөлдедім, сіз маған сусын бердіңіз, мен бейтаныс едім, мені қарсы алдыңыз».</w:t>
      </w:r>
    </w:p>
    <w:p/>
    <w:p>
      <w:r xmlns:w="http://schemas.openxmlformats.org/wordprocessingml/2006/main">
        <w:t xml:space="preserve">Жаратылыстың баст 24:46 Ол асығып, құмырасын иығынан түсіріп: «Іш, түйелеріңе де сусын беремін», – деді.</w:t>
      </w:r>
    </w:p>
    <w:p/>
    <w:p>
      <w:r xmlns:w="http://schemas.openxmlformats.org/wordprocessingml/2006/main">
        <w:t xml:space="preserve">Бір әйел саяхатшыға құмырасынан сусын мен түйелеріне су ұсынады.</w:t>
      </w:r>
    </w:p>
    <w:p/>
    <w:p>
      <w:r xmlns:w="http://schemas.openxmlformats.org/wordprocessingml/2006/main">
        <w:t xml:space="preserve">1. Игі істер: Мейірімділік күші іс-әрекетте</w:t>
      </w:r>
    </w:p>
    <w:p/>
    <w:p>
      <w:r xmlns:w="http://schemas.openxmlformats.org/wordprocessingml/2006/main">
        <w:t xml:space="preserve">2. Қонақжайлылық: Бейтаныс адамды қарсы алу</w:t>
      </w:r>
    </w:p>
    <w:p/>
    <w:p>
      <w:r xmlns:w="http://schemas.openxmlformats.org/wordprocessingml/2006/main">
        <w:t xml:space="preserve">1. Матай 25:35, «Мен аш болдым, сен маған тамақ бердің, мен шөлдедім, ал сен маған сусын бердің»</w:t>
      </w:r>
    </w:p>
    <w:p/>
    <w:p>
      <w:r xmlns:w="http://schemas.openxmlformats.org/wordprocessingml/2006/main">
        <w:t xml:space="preserve">2. Лұқа 10:25-37, Қайырымды самариялық туралы астарлы әңгіме</w:t>
      </w:r>
    </w:p>
    <w:p/>
    <w:p>
      <w:r xmlns:w="http://schemas.openxmlformats.org/wordprocessingml/2006/main">
        <w:t xml:space="preserve">Жаратылыс 24:47 Мен одан: «Кімнің қызысың?» — деп сұрадым. Ол: — Милка туып берген Нахордың ұлы Бетуелдің қызы, — деді, мен оның бетіне сырға, қолына білезік тағып қойдым.</w:t>
      </w:r>
    </w:p>
    <w:p/>
    <w:p>
      <w:r xmlns:w="http://schemas.openxmlformats.org/wordprocessingml/2006/main">
        <w:t xml:space="preserve">Рабика Ыбырайымның қызметшісіне өзінің ата-анасы екенін айтып, оған әшекей бұйымдарын береді.</w:t>
      </w:r>
    </w:p>
    <w:p/>
    <w:p>
      <w:r xmlns:w="http://schemas.openxmlformats.org/wordprocessingml/2006/main">
        <w:t xml:space="preserve">1. Жақсы есімнің күші: Құдай бізге батасын беру үшін шежіремізді қалай пайдаланады</w:t>
      </w:r>
    </w:p>
    <w:p/>
    <w:p>
      <w:r xmlns:w="http://schemas.openxmlformats.org/wordprocessingml/2006/main">
        <w:t xml:space="preserve">2. Жомарттықтың құндылығы: Имандылықтың көрінісі ретінде беру</w:t>
      </w:r>
    </w:p>
    <w:p/>
    <w:p>
      <w:r xmlns:w="http://schemas.openxmlformats.org/wordprocessingml/2006/main">
        <w:t xml:space="preserve">1. Римдіктерге 4:13-14 - Ыбырайымға және оның ұрпағына әлемнің мұрагері болу туралы уәде Ыбырайымға немесе оның ұрпағына заң арқылы емес, сенімнің әділдігі арқылы берілді.</w:t>
      </w:r>
    </w:p>
    <w:p/>
    <w:p>
      <w:r xmlns:w="http://schemas.openxmlformats.org/wordprocessingml/2006/main">
        <w:t xml:space="preserve">14 Өйткені Таурат заңына жататындар мұрагер болса, сенімі, ал уәдесі күшін жояды.</w:t>
      </w:r>
    </w:p>
    <w:p/>
    <w:p>
      <w:r xmlns:w="http://schemas.openxmlformats.org/wordprocessingml/2006/main">
        <w:t xml:space="preserve">2. Ғалаттықтарға 3:16-18 - Енді уәделер Ыбырайым мен оның ұрпағына берілді. Ол: «Көптеген адамдар сияқты, тұқымға да», – демейді. Ал сенің ұрпағың үшін, яғни Мәсіх.</w:t>
      </w:r>
    </w:p>
    <w:p/>
    <w:p>
      <w:r xmlns:w="http://schemas.openxmlformats.org/wordprocessingml/2006/main">
        <w:t xml:space="preserve">17 Мен мынаны айтамын: Құдайдың Мәсіх арқылы бұрын бекіткен келісімі, төрт жүз отыз жылдан кейін жасалған Заң күшін жоя алмайды, ол уәденің күшін жоймайды.</w:t>
      </w:r>
    </w:p>
    <w:p/>
    <w:p>
      <w:r xmlns:w="http://schemas.openxmlformats.org/wordprocessingml/2006/main">
        <w:t xml:space="preserve">18 Егер мұра Таурат заңы бойынша болса, ол енді уәде бойынша емес, бірақ Құдай оны Ыбырайымға уәде бойынша берді.</w:t>
      </w:r>
    </w:p>
    <w:p/>
    <w:p>
      <w:r xmlns:w="http://schemas.openxmlformats.org/wordprocessingml/2006/main">
        <w:t xml:space="preserve">Жаратылыстың баст 24:48 Сонда мен басымды иіп, Жаратқан Иеге ғибадат еттім және қожайынымның ағасының қызын ұлына апару үшін мені дұрыс жолға салған қожайыным Ыбырайымның Құдайы Жаратқан Иені мадақтадым.</w:t>
      </w:r>
    </w:p>
    <w:p/>
    <w:p>
      <w:r xmlns:w="http://schemas.openxmlformats.org/wordprocessingml/2006/main">
        <w:t xml:space="preserve">Жаратылыс кітабының бұл үзіндісі Ыбырайымның тілегін орындау үшін оны тура жолға апарғаны үшін оның қызметшісі Иемізге иіліп, тағзым еткен сәтін сипаттайды.</w:t>
      </w:r>
    </w:p>
    <w:p/>
    <w:p>
      <w:r xmlns:w="http://schemas.openxmlformats.org/wordprocessingml/2006/main">
        <w:t xml:space="preserve">1. Егер біз Оған сеніп, мойынсұнсақ, Құдай бізді әрқашан тура жолға салады.</w:t>
      </w:r>
    </w:p>
    <w:p/>
    <w:p>
      <w:r xmlns:w="http://schemas.openxmlformats.org/wordprocessingml/2006/main">
        <w:t xml:space="preserve">2. Құдай біздің өмірімізге әкелетін жақсылықтар үшін құлшылық етіп, мадақтауға лайық.</w:t>
      </w:r>
    </w:p>
    <w:p/>
    <w:p>
      <w:r xmlns:w="http://schemas.openxmlformats.org/wordprocessingml/2006/main">
        <w:t xml:space="preserve">1. Забур 18:30 - Құдайға келетін болсақ, Оның жолы кемелді: Жаратқан Иенің сөзі сыналған: Ол өзіне сенім артқандардың бәріне қарсы тұрады.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Жаратылыс 24:49 Ал енді қожайыныма мейірімділік танытып, шыншылдық танытқыңыз келсе, маған айтыңыз. Мен оң жаққа немесе солға бұрылайын деп.</w:t>
      </w:r>
    </w:p>
    <w:p/>
    <w:p>
      <w:r xmlns:w="http://schemas.openxmlformats.org/wordprocessingml/2006/main">
        <w:t xml:space="preserve">Ыбырайымның қызметшісі Лабан мен Бетуел Ысқаққа үйлену туралы ұсынысты қабылдай ма, жоқ па, соны білгісі келеді.</w:t>
      </w:r>
    </w:p>
    <w:p/>
    <w:p>
      <w:r xmlns:w="http://schemas.openxmlformats.org/wordprocessingml/2006/main">
        <w:t xml:space="preserve">1. Құдайдың адалдығы оның бізді күтпеген кезде де қамтамасыз етуінен көрінеді.</w:t>
      </w:r>
    </w:p>
    <w:p/>
    <w:p>
      <w:r xmlns:w="http://schemas.openxmlformats.org/wordprocessingml/2006/main">
        <w:t xml:space="preserve">2. Нәтижесі қандай болса да, біз әрқашан Құдайдың еркіне сенуге дайын болуымыз керек.</w:t>
      </w:r>
    </w:p>
    <w:p/>
    <w:p>
      <w:r xmlns:w="http://schemas.openxmlformats.org/wordprocessingml/2006/main">
        <w:t xml:space="preserve">1.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Жаратылыстың баст 24:50 Сонда Лабан мен Бетуел былай деп жауап берді: — Бұл Жаратқан Иенің ісі. Біз саған жаман да, жақсы да айта алмаймыз.</w:t>
      </w:r>
    </w:p>
    <w:p/>
    <w:p>
      <w:r xmlns:w="http://schemas.openxmlformats.org/wordprocessingml/2006/main">
        <w:t xml:space="preserve">Лабан мен Бетуел жағдайды Иеміздің бақылауында екенін мойындайды.</w:t>
      </w:r>
    </w:p>
    <w:p/>
    <w:p>
      <w:r xmlns:w="http://schemas.openxmlformats.org/wordprocessingml/2006/main">
        <w:t xml:space="preserve">1: Құдай әрқашан, тіпті ең қиын сәттерде де бақылауда.</w:t>
      </w:r>
    </w:p>
    <w:p/>
    <w:p>
      <w:r xmlns:w="http://schemas.openxmlformats.org/wordprocessingml/2006/main">
        <w:t xml:space="preserve">2: Біз Құдайдың біздің өмірімізге арналған жоспарына оны түсіне алмасақ та сенуіміз керек.</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Жаратылыстың баст 24:51 Міне, Рабиға сенің алдыңда, оны ал да, Жаратқан Ие айтқандай, ол сенің қожайыныңның ұлының әйелі болсын.</w:t>
      </w:r>
    </w:p>
    <w:p/>
    <w:p>
      <w:r xmlns:w="http://schemas.openxmlformats.org/wordprocessingml/2006/main">
        <w:t xml:space="preserve">Рабиканы Құдай Ысқақтың әйелі етіп таңдады.</w:t>
      </w:r>
    </w:p>
    <w:p/>
    <w:p>
      <w:r xmlns:w="http://schemas.openxmlformats.org/wordprocessingml/2006/main">
        <w:t xml:space="preserve">1. Құдайдың өз халқының өміріндегі билігі</w:t>
      </w:r>
    </w:p>
    <w:p/>
    <w:p>
      <w:r xmlns:w="http://schemas.openxmlformats.org/wordprocessingml/2006/main">
        <w:t xml:space="preserve">2. Құдайдың уәделерінің күші</w:t>
      </w:r>
    </w:p>
    <w:p/>
    <w:p>
      <w:r xmlns:w="http://schemas.openxmlformats.org/wordprocessingml/2006/main">
        <w:t xml:space="preserve">1. Забур 33:11 - Жаратқан Иенің кеңесі мәңгілік, Оның жүректегі ойлары ұрпаққа.</w:t>
      </w:r>
    </w:p>
    <w:p/>
    <w:p>
      <w:r xmlns:w="http://schemas.openxmlformats.org/wordprocessingml/2006/main">
        <w:t xml:space="preserve">2. Ишая 46:10-11 - Әу бастан ақырғы және әлі орындалмаған нәрселерді жариялап: «Менің кеңесім орындалады, мен бар қалауымды орындаймын: Шығыстан ашқан құсты шақырамын. , Алыс елден менің кеңесімді орындайтын адам: Иә, мен айттым, мен де орындаймын; Мен мұны мақсат еттім, мен де орындаймын.</w:t>
      </w:r>
    </w:p>
    <w:p/>
    <w:p>
      <w:r xmlns:w="http://schemas.openxmlformats.org/wordprocessingml/2006/main">
        <w:t xml:space="preserve">Жаратылыс 24:52 Ыбырайымның қызметшісі олардың сөздерін естігенде, жерге тағзым етіп, Жаратқан Иеге ғибадат етті.</w:t>
      </w:r>
    </w:p>
    <w:p/>
    <w:p>
      <w:r xmlns:w="http://schemas.openxmlformats.org/wordprocessingml/2006/main">
        <w:t xml:space="preserve">Ыбырайымның қызметшісі халықтың сөздерін естіп, Жаратқан Иеге ғибадат етті.</w:t>
      </w:r>
    </w:p>
    <w:p/>
    <w:p>
      <w:r xmlns:w="http://schemas.openxmlformats.org/wordprocessingml/2006/main">
        <w:t xml:space="preserve">1. Кез келген жағдайда Жаратқан Иеге құлшылық ет.</w:t>
      </w:r>
    </w:p>
    <w:p/>
    <w:p>
      <w:r xmlns:w="http://schemas.openxmlformats.org/wordprocessingml/2006/main">
        <w:t xml:space="preserve">2. Сеніміңізді іс-әрекетіңіз арқылы көрсетіңіз.</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Жаратылыс 24:53 Сонда қызметші күміс, алтын бұйымдар мен киім-кешек әкеліп, Рабиғаға берді. Сондай-ақ ол оның ағасы мен анасына бағалы заттарды берді.</w:t>
      </w:r>
    </w:p>
    <w:p/>
    <w:p>
      <w:r xmlns:w="http://schemas.openxmlformats.org/wordprocessingml/2006/main">
        <w:t xml:space="preserve">Ыбырайымның қызметшісі Рабиғаға, оның ағасы мен анасына алтын, күміс және киім-кешек сыйлады.</w:t>
      </w:r>
    </w:p>
    <w:p/>
    <w:p>
      <w:r xmlns:w="http://schemas.openxmlformats.org/wordprocessingml/2006/main">
        <w:t xml:space="preserve">1. Жомарттық: беру күші (Лұқа 6:38)</w:t>
      </w:r>
    </w:p>
    <w:p/>
    <w:p>
      <w:r xmlns:w="http://schemas.openxmlformats.org/wordprocessingml/2006/main">
        <w:t xml:space="preserve">2. Құрбандық: Жаратқан Иенің алдында дұрыс нәрсені істеу (Жаратылыс 22:2-3)</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Жаратылыс 22:2-3 - «Ол былай деді: «Өзің жақсы көретін жалғыз ұлың Ысқақты алып, Мория аймағына бар. Оны сол жерде мен саған көрсететін тауда өртелетін құрбандыққа шал.</w:t>
      </w:r>
    </w:p>
    <w:p/>
    <w:p>
      <w:r xmlns:w="http://schemas.openxmlformats.org/wordprocessingml/2006/main">
        <w:t xml:space="preserve">Жаратылыстың баст 24:54 Ол және қасындағы адамдар ішіп-жеп, түні бойы отырды. Таңертең олар тұрып: «Мені қожайыныма жібер», – деді.</w:t>
      </w:r>
    </w:p>
    <w:p/>
    <w:p>
      <w:r xmlns:w="http://schemas.openxmlformats.org/wordprocessingml/2006/main">
        <w:t xml:space="preserve">Ыбырайымның қызметшісі Рабиғаның Ысқаққа үйленуін өтіну үшін үйіне барады; олар қабылдап, тамақпен тойлайды.</w:t>
      </w:r>
    </w:p>
    <w:p/>
    <w:p>
      <w:r xmlns:w="http://schemas.openxmlformats.org/wordprocessingml/2006/main">
        <w:t xml:space="preserve">1. Ыбырайымның Құдай жоспарына деген сенімінің күші</w:t>
      </w:r>
    </w:p>
    <w:p/>
    <w:p>
      <w:r xmlns:w="http://schemas.openxmlformats.org/wordprocessingml/2006/main">
        <w:t xml:space="preserve">2. Құдайдың еркіне мойынсұнудың маңыздылығы</w:t>
      </w:r>
    </w:p>
    <w:p/>
    <w:p>
      <w:r xmlns:w="http://schemas.openxmlformats.org/wordprocessingml/2006/main">
        <w:t xml:space="preserve">1. Еврейлерге 11:8-12 -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9 Сенімінің арқасында ол уәде етілген елде бөтен елде тұрғандай өмір сүрді, сол уәденің мұрагерлері Ысқақ пен Жақыппен бірге шатырларда тұрды.</w:t>
      </w:r>
    </w:p>
    <w:p/>
    <w:p>
      <w:r xmlns:w="http://schemas.openxmlformats.org/wordprocessingml/2006/main">
        <w:t xml:space="preserve">10 Ол іргетасы бар қаланы күтті, оның құрылысшысы да, жасаушысы да Құдай.</w:t>
      </w:r>
    </w:p>
    <w:p/>
    <w:p>
      <w:r xmlns:w="http://schemas.openxmlformats.org/wordprocessingml/2006/main">
        <w:t xml:space="preserve">2. Римдіктерге 8:28 - Біз Құдайды жақсы көретіндерге, Оның ниетіне сай шақырылғандарға барлығы игілікке көмектесетінін білеміз.</w:t>
      </w:r>
    </w:p>
    <w:p/>
    <w:p>
      <w:r xmlns:w="http://schemas.openxmlformats.org/wordprocessingml/2006/main">
        <w:t xml:space="preserve">Жаратылыс 24:55 Ағасы мен шешесі: «Қыз кем дегенде он күн бізбен бірге болсын! содан кейін ол кетеді.</w:t>
      </w:r>
    </w:p>
    <w:p/>
    <w:p>
      <w:r xmlns:w="http://schemas.openxmlformats.org/wordprocessingml/2006/main">
        <w:t xml:space="preserve">Рабиғаның ағасы мен шешесі жолға шықпас бұрын оның қасында кем дегенде он күн тұруға келіседі.</w:t>
      </w:r>
    </w:p>
    <w:p/>
    <w:p>
      <w:r xmlns:w="http://schemas.openxmlformats.org/wordprocessingml/2006/main">
        <w:t xml:space="preserve">1. «Құдайдың уақыты: күтудегі шыдамдылықты қабылдау»</w:t>
      </w:r>
    </w:p>
    <w:p/>
    <w:p>
      <w:r xmlns:w="http://schemas.openxmlformats.org/wordprocessingml/2006/main">
        <w:t xml:space="preserve">2. «Қарым-қатынастың күші: отбасы арқылы бата».</w:t>
      </w:r>
    </w:p>
    <w:p/>
    <w:p>
      <w:r xmlns:w="http://schemas.openxmlformats.org/wordprocessingml/2006/main">
        <w:t xml:space="preserve">1. Забур 27:14 - «Жаратқан Иені күт, күшті бол, жүрегің батыл болсын, Иемізді күт!»</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Жаратылыстың баст 24:56 Ол оларға былай деді: — Маған кедергі жасамаңдар, өйткені Жаратқан Ие менің жолымды ашты. Қожайыныма барайын деп мені жібер.</w:t>
      </w:r>
    </w:p>
    <w:p/>
    <w:p>
      <w:r xmlns:w="http://schemas.openxmlformats.org/wordprocessingml/2006/main">
        <w:t xml:space="preserve">Ыбырайымның қызметшісі туыстарынан оның сапарына кедергі жасамауды өтінді, өйткені Жаратқан Ие оны гүлдендірді.</w:t>
      </w:r>
    </w:p>
    <w:p/>
    <w:p>
      <w:r xmlns:w="http://schemas.openxmlformats.org/wordprocessingml/2006/main">
        <w:t xml:space="preserve">1. «Иеміздің өркендеуінде бата ретінде өмір сүру»</w:t>
      </w:r>
    </w:p>
    <w:p/>
    <w:p>
      <w:r xmlns:w="http://schemas.openxmlformats.org/wordprocessingml/2006/main">
        <w:t xml:space="preserve">2. «Құдайдың табысқа апаратын жолы»</w:t>
      </w:r>
    </w:p>
    <w:p/>
    <w:p>
      <w:r xmlns:w="http://schemas.openxmlformats.org/wordprocessingml/2006/main">
        <w:t xml:space="preserve">1. «Бүкіл жүрегіңмен Жаратқан Иеге сенім арт, өз түсінігіңе сүйенбе, барлық жолдарыңда Оны мойында, сонда Ол сенің жолыңды көрсетеді» (Нақыл сөздер 3:5-6).</w:t>
      </w:r>
    </w:p>
    <w:p/>
    <w:p>
      <w:r xmlns:w="http://schemas.openxmlformats.org/wordprocessingml/2006/main">
        <w:t xml:space="preserve">2. «Жолыңды Жаратқан Иеге тапсыр, Оған сен, сонда Ол жүзеге асырады» (Забур 36:5).</w:t>
      </w:r>
    </w:p>
    <w:p/>
    <w:p>
      <w:r xmlns:w="http://schemas.openxmlformats.org/wordprocessingml/2006/main">
        <w:t xml:space="preserve">Жаратылыс 24:57 Олар: «Қызды шақырып, оның аузын сұраймыз», — деді.</w:t>
      </w:r>
    </w:p>
    <w:p/>
    <w:p>
      <w:r xmlns:w="http://schemas.openxmlformats.org/wordprocessingml/2006/main">
        <w:t xml:space="preserve">Ыбырайымның қызметшісінің отбасы Рабиғаның отбасынан оның пікірін білу үшін онымен сөйлесуге болатынын сұрады.</w:t>
      </w:r>
    </w:p>
    <w:p/>
    <w:p>
      <w:r xmlns:w="http://schemas.openxmlformats.org/wordprocessingml/2006/main">
        <w:t xml:space="preserve">1. Құдай шешім қабылдамас бұрын дана кеңес алғанымызды қалайды.</w:t>
      </w:r>
    </w:p>
    <w:p/>
    <w:p>
      <w:r xmlns:w="http://schemas.openxmlformats.org/wordprocessingml/2006/main">
        <w:t xml:space="preserve">2. Өскелең ұрпақтың үнін тыңдаудың маңызы.</w:t>
      </w:r>
    </w:p>
    <w:p/>
    <w:p>
      <w:r xmlns:w="http://schemas.openxmlformats.org/wordprocessingml/2006/main">
        <w:t xml:space="preserve">1. Нақыл сөздер 15:22 - Кеңессіз ниеттер түңіледі, бірақ кеңесшілер көп болса олар берік.</w:t>
      </w:r>
    </w:p>
    <w:p/>
    <w:p>
      <w:r xmlns:w="http://schemas.openxmlformats.org/wordprocessingml/2006/main">
        <w:t xml:space="preserve">2. Забур 32:8 - Мен саған нұсқау беремін, сен баратын жолды үйретемін: Мен сені өз көзіммен бағыттаймын.</w:t>
      </w:r>
    </w:p>
    <w:p/>
    <w:p>
      <w:r xmlns:w="http://schemas.openxmlformats.org/wordprocessingml/2006/main">
        <w:t xml:space="preserve">Жаратылыстың баст 24:58 Олар Рабиғаны шақырып алып, оған: «Осы адаммен бірге барасың ба?» — деп сұрады. Ол: «Мен барамын», - деді.</w:t>
      </w:r>
    </w:p>
    <w:p/>
    <w:p>
      <w:r xmlns:w="http://schemas.openxmlformats.org/wordprocessingml/2006/main">
        <w:t xml:space="preserve">Рабиғаның Иеміздің еркін орындауға риясыз берілгендігі.</w:t>
      </w:r>
    </w:p>
    <w:p/>
    <w:p>
      <w:r xmlns:w="http://schemas.openxmlformats.org/wordprocessingml/2006/main">
        <w:t xml:space="preserve">1. Сенім қадамын жасау – Ребеканың белгісізге қарамастан Иемізге қызмет ету міндеттемесі.</w:t>
      </w:r>
    </w:p>
    <w:p/>
    <w:p>
      <w:r xmlns:w="http://schemas.openxmlformats.org/wordprocessingml/2006/main">
        <w:t xml:space="preserve">2. Құдайдың жоспары үшін құрбандық шалу – Рабиғаның Иеміздің миссиясы үшін отбасын тастап кетуге дайындығы.</w:t>
      </w:r>
    </w:p>
    <w:p/>
    <w:p>
      <w:r xmlns:w="http://schemas.openxmlformats.org/wordprocessingml/2006/main">
        <w:t xml:space="preserve">1. Матай 16:24-25 - Кімде-кім менің шәкіртім болғысы келсе, өзінен бас тартып, айқышты көтеріп, маған еруі керек.</w:t>
      </w:r>
    </w:p>
    <w:p/>
    <w:p>
      <w:r xmlns:w="http://schemas.openxmlformats.org/wordprocessingml/2006/main">
        <w:t xml:space="preserve">2. Патшалықтар 1-хат 3:4-9 - Жаратқан Ие Самуилді ғибадатханада өзіне қызмет етуге шақырады.</w:t>
      </w:r>
    </w:p>
    <w:p/>
    <w:p>
      <w:r xmlns:w="http://schemas.openxmlformats.org/wordprocessingml/2006/main">
        <w:t xml:space="preserve">Жаратылыс 24:59 Олар әпкесі Рабиғаны, оның күтушісін, Ыбырайымның қызметшісін және оның адамдарын жіберді.</w:t>
      </w:r>
    </w:p>
    <w:p/>
    <w:p>
      <w:r xmlns:w="http://schemas.openxmlformats.org/wordprocessingml/2006/main">
        <w:t xml:space="preserve">Ыбырайымның қызметшісі мен оның адамдары Ыбырайымның жиені Рабиға мен оның күтушісін жіберді.</w:t>
      </w:r>
    </w:p>
    <w:p/>
    <w:p>
      <w:r xmlns:w="http://schemas.openxmlformats.org/wordprocessingml/2006/main">
        <w:t xml:space="preserve">1. Мойынсұнудың құндылығы: Ыбырайымның қызметшісі Ыбырайымға мойынсұнып, Ыбырайым бұйырғандай Ребеканы жіберді.</w:t>
      </w:r>
    </w:p>
    <w:p/>
    <w:p>
      <w:r xmlns:w="http://schemas.openxmlformats.org/wordprocessingml/2006/main">
        <w:t xml:space="preserve">2. Отбасының құдіреті: Ибраһим отбасының құдіретін көрсетіп, жиенін сүйіспеншілікпен және мейірімділікпен шығарып салды.</w:t>
      </w:r>
    </w:p>
    <w:p/>
    <w:p>
      <w:r xmlns:w="http://schemas.openxmlformats.org/wordprocessingml/2006/main">
        <w:t xml:space="preserve">1. Жаратылыс 24:10 - Қызметші қожайынының түйелерінен он түйені алып, жолға шықты. Өйткені қожайынының барлық дүние-мүлкі оның қолында еді. Ол орнынан тұрып, Месопотамияға, Нахор қаласына аттанды.</w:t>
      </w:r>
    </w:p>
    <w:p/>
    <w:p>
      <w:r xmlns:w="http://schemas.openxmlformats.org/wordprocessingml/2006/main">
        <w:t xml:space="preserve">2. Жаратылыс 24:58 - Олар Рабиғаны шақырып алып, оған: «Сен бұл адаммен барасың ба? Ол: «Мен барамын», - деді.</w:t>
      </w:r>
    </w:p>
    <w:p/>
    <w:p>
      <w:r xmlns:w="http://schemas.openxmlformats.org/wordprocessingml/2006/main">
        <w:t xml:space="preserve">Жаратылыс 24:60 Олар Рабиғаға батасын беріп, оған: «Сен біздің қарындасымызсың, мыңдаған миллиондардың анасы бол, сенің ұрпағың оларды жек көретіндердің қақпасын иеленсін!» — деді.</w:t>
      </w:r>
    </w:p>
    <w:p/>
    <w:p>
      <w:r xmlns:w="http://schemas.openxmlformats.org/wordprocessingml/2006/main">
        <w:t xml:space="preserve">Рабиға батасын алып, оның ұрпақтарының көп болатынын және олардың жауларына ие болатынын айтты.</w:t>
      </w:r>
    </w:p>
    <w:p/>
    <w:p>
      <w:r xmlns:w="http://schemas.openxmlformats.org/wordprocessingml/2006/main">
        <w:t xml:space="preserve">1. Батаның күші: Құдай біздің сыйлықтарымызды қалай көбейте алады</w:t>
      </w:r>
    </w:p>
    <w:p/>
    <w:p>
      <w:r xmlns:w="http://schemas.openxmlformats.org/wordprocessingml/2006/main">
        <w:t xml:space="preserve">2. Қиындықтарды жеңу: Құдай бізге жауларымызды жеңуге қалай көмектесе алады?</w:t>
      </w:r>
    </w:p>
    <w:p/>
    <w:p>
      <w:r xmlns:w="http://schemas.openxmlformats.org/wordprocessingml/2006/main">
        <w:t xml:space="preserve">1. Жаратылыс 22:17 - «Мен саған батасын беріп, ұрпақтарыңды аспандағы жұлдыздар мен теңіз жағасындағы құмдай көбейтемін»</w:t>
      </w:r>
    </w:p>
    <w:p/>
    <w:p>
      <w:r xmlns:w="http://schemas.openxmlformats.org/wordprocessingml/2006/main">
        <w:t xml:space="preserve">2. Лұқа 18:27 - Иса: «Адамның қолынан келмейтін нәрсе Құдайдың қолында», - деді.</w:t>
      </w:r>
    </w:p>
    <w:p/>
    <w:p>
      <w:r xmlns:w="http://schemas.openxmlformats.org/wordprocessingml/2006/main">
        <w:t xml:space="preserve">Жаратылыс 24:61 Рабиға қыздарымен бірге тұрып, түйелерге мініп, адамның соңынан ерді.</w:t>
      </w:r>
    </w:p>
    <w:p/>
    <w:p>
      <w:r xmlns:w="http://schemas.openxmlformats.org/wordprocessingml/2006/main">
        <w:t xml:space="preserve">Рабиға мен оның күңдері түйеге мінген адамның соңынан ерді, ал қызметші Рабиғаны өзімен бірге алып кетті.</w:t>
      </w:r>
    </w:p>
    <w:p/>
    <w:p>
      <w:r xmlns:w="http://schemas.openxmlformats.org/wordprocessingml/2006/main">
        <w:t xml:space="preserve">1. Сеніммен өсу: Құдайдың еркін орындауға үйрену, тіпті түсініксіз болса да</w:t>
      </w:r>
    </w:p>
    <w:p/>
    <w:p>
      <w:r xmlns:w="http://schemas.openxmlformats.org/wordprocessingml/2006/main">
        <w:t xml:space="preserve">2. Құдайдың қамқорлығы: тіпті қиын жағдайларда да Құдайдың жоспарына сүйену</w:t>
      </w:r>
    </w:p>
    <w:p/>
    <w:p>
      <w:r xmlns:w="http://schemas.openxmlformats.org/wordprocessingml/2006/main">
        <w:t xml:space="preserve">1. Жаратылыс 24:61 - Рабиға мен оның қыздары орнынан тұрып, түйелерге мініп, адамның соңынан ерді.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Жаратылыс 24:62 Ысқақ Лахайрой құдығы жолынан келді. Өйткені ол оңтүстік елде тұрды.</w:t>
      </w:r>
    </w:p>
    <w:p/>
    <w:p>
      <w:r xmlns:w="http://schemas.openxmlformats.org/wordprocessingml/2006/main">
        <w:t xml:space="preserve">Ысқақ Лахайрой құдығынан қайтып, елдің оңтүстік бөлігіне қоныстанды.</w:t>
      </w:r>
    </w:p>
    <w:p/>
    <w:p>
      <w:r xmlns:w="http://schemas.openxmlformats.org/wordprocessingml/2006/main">
        <w:t xml:space="preserve">1. Сенім саяхаты: Ысқақтың Уәде етілген жерге оралуы</w:t>
      </w:r>
    </w:p>
    <w:p/>
    <w:p>
      <w:r xmlns:w="http://schemas.openxmlformats.org/wordprocessingml/2006/main">
        <w:t xml:space="preserve">2. Күтпеген жерден жайлылық табу: Оңтүстік елдегі Исаактың төзімділігі</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Жаратылыс 12:1-3 Жаратқан Ие Ыбырамға: «Өз еліңнен, әулетіңнен, әкеңнің үйінен кетіп, мен саған көрсететін жерге кет!» — деді. Мен сендерді ұлы халық етемін; Мен сені жарылқаймын, есіміңді ұлықтаймын; және сіз бата боласыз. Саған батасын бергенді жарылқаймын, қарғағанды қарғаймын; Жер бетіндегі барлық әулеттер сендерде бата алады.</w:t>
      </w:r>
    </w:p>
    <w:p/>
    <w:p>
      <w:r xmlns:w="http://schemas.openxmlformats.org/wordprocessingml/2006/main">
        <w:t xml:space="preserve">Жаратылыс 24:63 Ысқақ кешкі уақытта далаға ой жүгіртуге шықты. Ол көзін көтеріп қараса, түйелердің келе жатқанын көрді.</w:t>
      </w:r>
    </w:p>
    <w:p/>
    <w:p>
      <w:r xmlns:w="http://schemas.openxmlformats.org/wordprocessingml/2006/main">
        <w:t xml:space="preserve">Ысқақ өзінің болашақ қалыңдығы Рабиғаның түйелерінің келе жатқанын көрді.</w:t>
      </w:r>
    </w:p>
    <w:p/>
    <w:p>
      <w:r xmlns:w="http://schemas.openxmlformats.org/wordprocessingml/2006/main">
        <w:t xml:space="preserve">1. Сабырдың күші: Құдайдың тамаша уақытын күту</w:t>
      </w:r>
    </w:p>
    <w:p/>
    <w:p>
      <w:r xmlns:w="http://schemas.openxmlformats.org/wordprocessingml/2006/main">
        <w:t xml:space="preserve">2. Ашық нәрсені көру: Алланың берген ризығын тану</w:t>
      </w:r>
    </w:p>
    <w:p/>
    <w:p>
      <w:r xmlns:w="http://schemas.openxmlformats.org/wordprocessingml/2006/main">
        <w:t xml:space="preserve">1. Еврейлерге 11:10-12, "Себебі ол іргетасы бар қаланы іздеді, оның құрылысшысы және жасаушысы Құдай. Сараның өзі де сенімі арқылы ұрпақ әкелуге күш алып, жасы ұлғайған шағында дүниеге сәби әкелді. Өйткені ол уәде еткен Исаны адал деп тапты.Сондықтан ол жерде бір адамнан, ал ол өлгендей, аспандағы жұлдыздардай және теңіз жағасындағы сансыз құмдай көп туды».</w:t>
      </w:r>
    </w:p>
    <w:p/>
    <w:p>
      <w:r xmlns:w="http://schemas.openxmlformats.org/wordprocessingml/2006/main">
        <w:t xml:space="preserve">2. Забур 27:14, «Жаратқан Иені күт, батыл бол, сонда Ол сенің жүрегіңді нығайтады. Күт, айтамын, Жаратқан Иеге».</w:t>
      </w:r>
    </w:p>
    <w:p/>
    <w:p>
      <w:r xmlns:w="http://schemas.openxmlformats.org/wordprocessingml/2006/main">
        <w:t xml:space="preserve">Жаратылыстың баст 24:64 Рабиға көзін көтеріп, Ысқақты көргенде, түйеден түсті.</w:t>
      </w:r>
    </w:p>
    <w:p/>
    <w:p>
      <w:r xmlns:w="http://schemas.openxmlformats.org/wordprocessingml/2006/main">
        <w:t xml:space="preserve">Рабиға Ысқақты кездестіріп, қуанышқа бөленді.</w:t>
      </w:r>
    </w:p>
    <w:p/>
    <w:p>
      <w:r xmlns:w="http://schemas.openxmlformats.org/wordprocessingml/2006/main">
        <w:t xml:space="preserve">1. Күтпеген жерден қуаныш табу</w:t>
      </w:r>
    </w:p>
    <w:p/>
    <w:p>
      <w:r xmlns:w="http://schemas.openxmlformats.org/wordprocessingml/2006/main">
        <w:t xml:space="preserve">2. Иеміздің уақытына қуану</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Елшілердің істері 16:25-26 - Түн ортасында Пауыл мен Сыйлас дұға етіп, Құдайды мадақтады, ал тұтқындар оларды тыңдады. Кенет қатты жер сілкінісі болып, түрменің іргетасы шайқалды, сол кезде барлық есіктер ашылып, әрқайсысының баулары шешілді.</w:t>
      </w:r>
    </w:p>
    <w:p/>
    <w:p>
      <w:r xmlns:w="http://schemas.openxmlformats.org/wordprocessingml/2006/main">
        <w:t xml:space="preserve">Жаратылыс 24:65 Өйткені ол қызметшіге: «Бізді қарсы алу үшін далада жүрген бұл кім?» — деп сұраған еді. Сонда қызметші: «Бұл менің қожайыным, сондықтан ол перде киіп, бетін жауып алды.</w:t>
      </w:r>
    </w:p>
    <w:p/>
    <w:p>
      <w:r xmlns:w="http://schemas.openxmlformats.org/wordprocessingml/2006/main">
        <w:t xml:space="preserve">Ребекка Ысқақпен бірге жүргені сонша, ол бетін пердемен жауып алды.</w:t>
      </w:r>
    </w:p>
    <w:p/>
    <w:p>
      <w:r xmlns:w="http://schemas.openxmlformats.org/wordprocessingml/2006/main">
        <w:t xml:space="preserve">1. Махаббат күші: Ребекканың Ысқаққа деген махаббаты оны қалай өзгертті</w:t>
      </w:r>
    </w:p>
    <w:p/>
    <w:p>
      <w:r xmlns:w="http://schemas.openxmlformats.org/wordprocessingml/2006/main">
        <w:t xml:space="preserve">2. Мойынсұнушылықтың батасы: Ребекканың мойынсұнуы оған қалай қуаныш әкелді?</w:t>
      </w:r>
    </w:p>
    <w:p/>
    <w:p>
      <w:r xmlns:w="http://schemas.openxmlformats.org/wordprocessingml/2006/main">
        <w:t xml:space="preserve">1. Сүлеймен әні 2:10-13 - Сүйіктім маған сөйлеп: «Тұр, сүйіктім, сұлуым, кет, өйткені міне, қыс өтті; жаңбыр бітті, кетті. Жер бетінде гүлдер пайда болып, ән айтатын уақыт келді, біздің жерімізде көгершіннің дауысы естіледі.</w:t>
      </w:r>
    </w:p>
    <w:p/>
    <w:p>
      <w:r xmlns:w="http://schemas.openxmlformats.org/wordprocessingml/2006/main">
        <w:t xml:space="preserve">2. Нақыл сөздер 31:25 - Күш пен абырой - оның киімі, Ол болашақта күледі.</w:t>
      </w:r>
    </w:p>
    <w:p/>
    <w:p>
      <w:r xmlns:w="http://schemas.openxmlformats.org/wordprocessingml/2006/main">
        <w:t xml:space="preserve">Жаратылыс 24:66 Сонда қызметші Ысқаққа не істегенін айтып берді.</w:t>
      </w:r>
    </w:p>
    <w:p/>
    <w:p>
      <w:r xmlns:w="http://schemas.openxmlformats.org/wordprocessingml/2006/main">
        <w:t xml:space="preserve">Қызметші Ысқаққа істеген істерін баяндап берді.</w:t>
      </w:r>
    </w:p>
    <w:p/>
    <w:p>
      <w:r xmlns:w="http://schemas.openxmlformats.org/wordprocessingml/2006/main">
        <w:t xml:space="preserve">1: Құдайдың адалдығы біздің өмірімізде айқын көрінеді.</w:t>
      </w:r>
    </w:p>
    <w:p/>
    <w:p>
      <w:r xmlns:w="http://schemas.openxmlformats.org/wordprocessingml/2006/main">
        <w:t xml:space="preserve">2: Біз ең қиын уақытта да бізді қамтамасыз ететін Құдайға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Жаратылыстың баст 24:67 Ысқақ оны шешесі Сараның шатырына әкеліп, Рабиғаны алып, оның әйелі болды. Ол оны жақсы көрді, ал Ысқақ анасы қайтыс болғаннан кейін жұбаныш тапты.</w:t>
      </w:r>
    </w:p>
    <w:p/>
    <w:p>
      <w:r xmlns:w="http://schemas.openxmlformats.org/wordprocessingml/2006/main">
        <w:t xml:space="preserve">Ысқақ Рабиканы анасы Сараның шатырына алып келеді және олар үйленді. Сара қайтыс болғаннан кейін Ысқақты Рабиға жұбатады.</w:t>
      </w:r>
    </w:p>
    <w:p/>
    <w:p>
      <w:r xmlns:w="http://schemas.openxmlformats.org/wordprocessingml/2006/main">
        <w:t xml:space="preserve">1. Жұбаныш беретін махаббат: Рабиға мен Ысқақтың сенім тарихы</w:t>
      </w:r>
    </w:p>
    <w:p/>
    <w:p>
      <w:r xmlns:w="http://schemas.openxmlformats.org/wordprocessingml/2006/main">
        <w:t xml:space="preserve">2. Жоғалыстың ортасында қуаныш табу: Ысқақ пен Рабиғадан алған сабақ</w:t>
      </w:r>
    </w:p>
    <w:p/>
    <w:p>
      <w:r xmlns:w="http://schemas.openxmlformats.org/wordprocessingml/2006/main">
        <w:t xml:space="preserve">1. Қорынттықтарға 1-хат 13:7-8 Сүйіспеншілік бәрін көтереді, бәріне сенеді, бәріне үміт артады, бәріне төзеді. Махаббат ешқашан бітпейді.</w:t>
      </w:r>
    </w:p>
    <w:p/>
    <w:p>
      <w:r xmlns:w="http://schemas.openxmlformats.org/wordprocessingml/2006/main">
        <w:t xml:space="preserve">2. Римдіктерге 12:15 Қуанатындармен бірге қуан, жылаушылармен бірге жыла.</w:t>
      </w:r>
    </w:p>
    <w:p/>
    <w:p>
      <w:r xmlns:w="http://schemas.openxmlformats.org/wordprocessingml/2006/main">
        <w:t xml:space="preserve">Жаратылыс 25-ті төмендегідей үш абзацта жинақтауға болады, көрсетілген аяттармен:</w:t>
      </w:r>
    </w:p>
    <w:p/>
    <w:p>
      <w:r xmlns:w="http://schemas.openxmlformats.org/wordprocessingml/2006/main">
        <w:t xml:space="preserve">1-абзац: Жаратылыс 25:1-11 тарау Ыбырайымның екінші әйелі Кетураны таныстырудан басталады. Сара қайтыс болғаннан кейін Ыбырайым Кетураны әйелі етіп алады және олардың бірнеше ұлдары болады. Алайда Ыбырайым бар дүние-мүлкін Ысқаққа қалдырып, басқа ұлдарын көзі тірісінде шығысқа жібермес бұрын оларға сыйлықтар береді. Одан кейін әңгіме Ыбырайымның қартайған шағында қайтыс болуының егжей-тегжейлеріне аударылады. Ол Махпела үңгірінде Сараның қасында жерленген.</w:t>
      </w:r>
    </w:p>
    <w:p/>
    <w:p>
      <w:r xmlns:w="http://schemas.openxmlformats.org/wordprocessingml/2006/main">
        <w:t xml:space="preserve">2-абзац: Жаратылыс 25:12-18-де Ысмайылдың ұрпақтары тізімделген. Ысмайылдың он екі ұлы бар, олар өз қоныстары мен аумақтары бар тайпа көсемдері болды. Бұл он екі ру Хавиладан Мысырдың шығысындағы Ассирияға қарайтын Шурға дейін қоныстанды. Бұл тарауда Ысмайылдың өмір сүру ұзақтығы мен шежіресі көрсетіледі, оның әр түрлі ұрпақтар арқылы шыққан тегін қадағалайды.</w:t>
      </w:r>
    </w:p>
    <w:p/>
    <w:p>
      <w:r xmlns:w="http://schemas.openxmlformats.org/wordprocessingml/2006/main">
        <w:t xml:space="preserve">3-абзац: Жаратылыс 25:19—34-те назар Ысқақ пен Рабиғаға аударылады. Рабиғаның бедеулігіне байланысты жиырма жыл бойы баласыз үйленгеніне қарамастан, Ысқақ оның құнарлы болуы үшін шын жүректен дұға етеді. Құдай Рабиғаға құрсағында күресіп жатқан егіздерді дүниеге әкелу арқылы олардың дұғаларына жауап береді. Жүктілік кезіндегі осы қақтығысқа қатысты Құдайдан түсініктеме іздеген Ребека оның ішінде екі ұлтты басқасынан күштірек алып жүретіні және үлкені кішіге қызмет ететіні туралы Құдайдан аян алады.</w:t>
      </w:r>
    </w:p>
    <w:p/>
    <w:p>
      <w:r xmlns:w="http://schemas.openxmlformats.org/wordprocessingml/2006/main">
        <w:t xml:space="preserve">Қысқаша:</w:t>
      </w:r>
    </w:p>
    <w:p>
      <w:r xmlns:w="http://schemas.openxmlformats.org/wordprocessingml/2006/main">
        <w:t xml:space="preserve">Жаратылыс 25 мынаны көрсетеді:</w:t>
      </w:r>
    </w:p>
    <w:p>
      <w:r xmlns:w="http://schemas.openxmlformats.org/wordprocessingml/2006/main">
        <w:t xml:space="preserve">Сара қайтыс болғаннан кейін Ыбырайым Кетураны әйелі етіп алды;</w:t>
      </w:r>
    </w:p>
    <w:p>
      <w:r xmlns:w="http://schemas.openxmlformats.org/wordprocessingml/2006/main">
        <w:t xml:space="preserve">Кетура арқылы бірнеше ұл туды;</w:t>
      </w:r>
    </w:p>
    <w:p>
      <w:r xmlns:w="http://schemas.openxmlformats.org/wordprocessingml/2006/main">
        <w:t xml:space="preserve">Ыбырайым барлық мал-мүлкін Ысқаққа қалдырып, басқа ұлдарын жібермес бұрын сыйлықтар берді;</w:t>
      </w:r>
    </w:p>
    <w:p>
      <w:r xmlns:w="http://schemas.openxmlformats.org/wordprocessingml/2006/main">
        <w:t xml:space="preserve">Ыбырайымның өлімі және Сарамен бірге жерленуі.</w:t>
      </w:r>
    </w:p>
    <w:p/>
    <w:p>
      <w:r xmlns:w="http://schemas.openxmlformats.org/wordprocessingml/2006/main">
        <w:t xml:space="preserve">Ысмайылдың рубасы болған он екі ұлының тізімі;</w:t>
      </w:r>
    </w:p>
    <w:p>
      <w:r xmlns:w="http://schemas.openxmlformats.org/wordprocessingml/2006/main">
        <w:t xml:space="preserve">Олардың Хавиладан Шурға дейін созылып жатқан қоныстары;</w:t>
      </w:r>
    </w:p>
    <w:p>
      <w:r xmlns:w="http://schemas.openxmlformats.org/wordprocessingml/2006/main">
        <w:t xml:space="preserve">Ысмайылдың тегінің әр түрлі ұрпақтар арқылы ізі.</w:t>
      </w:r>
    </w:p>
    <w:p/>
    <w:p>
      <w:r xmlns:w="http://schemas.openxmlformats.org/wordprocessingml/2006/main">
        <w:t xml:space="preserve">Ысқақ пен Рабиғаның жиырма жыл бедеулігі және Ысқақтың құнарлы болу туралы дұғасы;</w:t>
      </w:r>
    </w:p>
    <w:p>
      <w:r xmlns:w="http://schemas.openxmlformats.org/wordprocessingml/2006/main">
        <w:t xml:space="preserve">Ребека құрсағында күресетін егіздердің жүкті болуы;</w:t>
      </w:r>
    </w:p>
    <w:p>
      <w:r xmlns:w="http://schemas.openxmlformats.org/wordprocessingml/2006/main">
        <w:t xml:space="preserve">Рабиға оның ішінде екі ұлттың бірі екіншісінен күштірек, ал үлкені кішіге қызмет ететіні туралы Құдайдан аян алды.</w:t>
      </w:r>
    </w:p>
    <w:p/>
    <w:p>
      <w:r xmlns:w="http://schemas.openxmlformats.org/wordprocessingml/2006/main">
        <w:t xml:space="preserve">Бұл тарау Ыбырайымның әңгімесінен оның ұрпақтарының әңгімесіне өтуді білдіреді. Ол некедегі алғашқы қиындықтарға қарамастан, Ысқақ арқылы Құдайдың уәделерінің жалғасуын көрсетеді. Ысмайылдың шежіресі Құдайдың оны ұлы халық етемін деген уәдесінің орындалғанын көрсетеді. Рабиғаның егіздері туралы аян болашақ қақтығыстарды болжайды және олардың тағдырына қатысты Құдайдың таңдауын көрсетеді. Жаратылыс 25 ұрпақтар алмасуына баса назар аударады және Исраилдің ашылып жатқан тарихында кейінгі оқиғаларға негіз жасайды.</w:t>
      </w:r>
    </w:p>
    <w:p/>
    <w:p>
      <w:r xmlns:w="http://schemas.openxmlformats.org/wordprocessingml/2006/main">
        <w:t xml:space="preserve">Жаратылыс 25:1 Ыбырайым қайтадан әйел алды, оның аты Кетура болды.</w:t>
      </w:r>
    </w:p>
    <w:p/>
    <w:p>
      <w:r xmlns:w="http://schemas.openxmlformats.org/wordprocessingml/2006/main">
        <w:t xml:space="preserve">Ыбырайым екінші әйелі Кетураға үйленді.</w:t>
      </w:r>
    </w:p>
    <w:p/>
    <w:p>
      <w:r xmlns:w="http://schemas.openxmlformats.org/wordprocessingml/2006/main">
        <w:t xml:space="preserve">1. Қиын сынақтан кейін де адалдықтың маңыздылығы.</w:t>
      </w:r>
    </w:p>
    <w:p/>
    <w:p>
      <w:r xmlns:w="http://schemas.openxmlformats.org/wordprocessingml/2006/main">
        <w:t xml:space="preserve">2. Күлден сұлулық әкелетін Алланың құдіреті.</w:t>
      </w:r>
    </w:p>
    <w:p/>
    <w:p>
      <w:r xmlns:w="http://schemas.openxmlformats.org/wordprocessingml/2006/main">
        <w:t xml:space="preserve">1. Екклесиаст 7:8, Істің соңы оның басынан жақсы; рухы тәкаппардан гөрі сабырлы.</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25:2 Ол оған Зимран, Жоқшан, Медан, Мадиян, Ишбақ және Шуахты туды.</w:t>
      </w:r>
    </w:p>
    <w:p/>
    <w:p>
      <w:r xmlns:w="http://schemas.openxmlformats.org/wordprocessingml/2006/main">
        <w:t xml:space="preserve">Үзінді Ыбырайым мен Кетураның алты ұлының дүниеге келуін сипаттайды.</w:t>
      </w:r>
    </w:p>
    <w:p/>
    <w:p>
      <w:r xmlns:w="http://schemas.openxmlformats.org/wordprocessingml/2006/main">
        <w:t xml:space="preserve">1. Баланың, отбасының берекесіне қуанудың маңыздылығы.</w:t>
      </w:r>
    </w:p>
    <w:p/>
    <w:p>
      <w:r xmlns:w="http://schemas.openxmlformats.org/wordprocessingml/2006/main">
        <w:t xml:space="preserve">2. Қанға байланысты болмаса да, үлкен отбасының мүшесі болу сұлулығы.</w:t>
      </w:r>
    </w:p>
    <w:p/>
    <w:p>
      <w:r xmlns:w="http://schemas.openxmlformats.org/wordprocessingml/2006/main">
        <w:t xml:space="preserve">1. Ефестіктерге 6:1-4 -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2. Забур 127:3-5 - Балалар — Жаратқан Иенің мұрасы, Оның сыйы — ұрпақтары. Жауынгердің қолындағы жебедей жастық шағында туылған балалар. Сабыры соларға толы адам бақытты. Олар сотта қарсыластарымен айтысқанда ұятқа қалмайды.</w:t>
      </w:r>
    </w:p>
    <w:p/>
    <w:p>
      <w:r xmlns:w="http://schemas.openxmlformats.org/wordprocessingml/2006/main">
        <w:t xml:space="preserve">Жаратылыс 25:3 Жоқшаннан Шеба мен Дедан туды. Деданның ұлдары: Ашурим, Летушим және Леумим.</w:t>
      </w:r>
    </w:p>
    <w:p/>
    <w:p>
      <w:r xmlns:w="http://schemas.openxmlformats.org/wordprocessingml/2006/main">
        <w:t xml:space="preserve">Жоқшанның Шеба және Дедан атты екі ұлы болды. Деданның ұлдары: Ашшурим, Летушим және Леумим.</w:t>
      </w:r>
    </w:p>
    <w:p/>
    <w:p>
      <w:r xmlns:w="http://schemas.openxmlformats.org/wordprocessingml/2006/main">
        <w:t xml:space="preserve">1. Отбасының құдіреті мен ұрпақ берекесі</w:t>
      </w:r>
    </w:p>
    <w:p/>
    <w:p>
      <w:r xmlns:w="http://schemas.openxmlformats.org/wordprocessingml/2006/main">
        <w:t xml:space="preserve">2. Барлық ұрпақтарда Құдайға қызмет етуге арналған</w:t>
      </w:r>
    </w:p>
    <w:p/>
    <w:p>
      <w:r xmlns:w="http://schemas.openxmlformats.org/wordprocessingml/2006/main">
        <w:t xml:space="preserve">1. Мысырдан шығу 20:6 - «бірақ мені жақсы көретін және өсиеттерімді орындайтын мыңдаған адамдарға шексіз сүйіспеншілік танытамын».</w:t>
      </w:r>
    </w:p>
    <w:p/>
    <w:p>
      <w:r xmlns:w="http://schemas.openxmlformats.org/wordprocessingml/2006/main">
        <w:t xml:space="preserve">2. Забур 127:3 - «Міне, балалар Жаратқан Иенің мұрасы, Құрсақтағы жеміс — сый».</w:t>
      </w:r>
    </w:p>
    <w:p/>
    <w:p>
      <w:r xmlns:w="http://schemas.openxmlformats.org/wordprocessingml/2006/main">
        <w:t xml:space="preserve">Жаратылыс 25:4 Мадияндықтардың ұлдары. Ефа, Ефер, Ханох, Абида және Елдаах. Бұлардың бәрі Кетураның балалары еді.</w:t>
      </w:r>
    </w:p>
    <w:p/>
    <w:p>
      <w:r xmlns:w="http://schemas.openxmlformats.org/wordprocessingml/2006/main">
        <w:t xml:space="preserve">Бұл үзіндіде мадияндықтардың Ефа, Ефер, Ханох, Абида және Елдаах деген ұлдары және олар Кетураның балалары туралы айтылады.</w:t>
      </w:r>
    </w:p>
    <w:p/>
    <w:p>
      <w:r xmlns:w="http://schemas.openxmlformats.org/wordprocessingml/2006/main">
        <w:t xml:space="preserve">1. Құдайдың уәделеріне адалдығы - Жаратылыс 25:4</w:t>
      </w:r>
    </w:p>
    <w:p/>
    <w:p>
      <w:r xmlns:w="http://schemas.openxmlformats.org/wordprocessingml/2006/main">
        <w:t xml:space="preserve">2. Құдай Сөзін ұстанудың маңыздылығы – Жаратылыс 25:4</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Ефестіктерге 2:8-10 -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Жаратылыс 25:5 Ыбырайым қолындағының бәрін Ысқаққа берді.</w:t>
      </w:r>
    </w:p>
    <w:p/>
    <w:p>
      <w:r xmlns:w="http://schemas.openxmlformats.org/wordprocessingml/2006/main">
        <w:t xml:space="preserve">Ыбырайым бар мүлкін Ысқаққа берді.</w:t>
      </w:r>
    </w:p>
    <w:p/>
    <w:p>
      <w:r xmlns:w="http://schemas.openxmlformats.org/wordprocessingml/2006/main">
        <w:t xml:space="preserve">1: Біз жомарт және қолымызда барды басқалармен бөлісуге дайын болуымыз керек.</w:t>
      </w:r>
    </w:p>
    <w:p/>
    <w:p>
      <w:r xmlns:w="http://schemas.openxmlformats.org/wordprocessingml/2006/main">
        <w:t xml:space="preserve">2: Біз Ыбырайымнан үлгі алуымыз керек.</w:t>
      </w:r>
    </w:p>
    <w:p/>
    <w:p>
      <w:r xmlns:w="http://schemas.openxmlformats.org/wordprocessingml/2006/main">
        <w:t xml:space="preserve">1: Ефестіктерге 4:28 - Ұры бұдан былай ұрлық жасамасын, керісінше, өз қолымен адал еңбек етіп, мұқтаж жандармен бөлісетін бір нәрсеге ие болуы үшін еңбек етсін.</w:t>
      </w:r>
    </w:p>
    <w:p/>
    <w:p>
      <w:r xmlns:w="http://schemas.openxmlformats.org/wordprocessingml/2006/main">
        <w:t xml:space="preserve">2: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Жаратылыстың баст 25:6 Бірақ Ыбырайым кәнизактарының ұлдарына сый-тартулар беріп, оларды ұлы Ысқақ әлі тірі тұрғанда, шығысқа, шығыс елге жіберді.</w:t>
      </w:r>
    </w:p>
    <w:p/>
    <w:p>
      <w:r xmlns:w="http://schemas.openxmlformats.org/wordprocessingml/2006/main">
        <w:t xml:space="preserve">Ыбырайым ұлдарына кәнизактарынан сыйлық беріп, оларды ұлы Ысқақтан шығарып жіберді.</w:t>
      </w:r>
    </w:p>
    <w:p/>
    <w:p>
      <w:r xmlns:w="http://schemas.openxmlformats.org/wordprocessingml/2006/main">
        <w:t xml:space="preserve">1: Ыбырайымның барлық ұрпақтарына деген шексіз сүйіспеншілігі</w:t>
      </w:r>
    </w:p>
    <w:p/>
    <w:p>
      <w:r xmlns:w="http://schemas.openxmlformats.org/wordprocessingml/2006/main">
        <w:t xml:space="preserve">2: Ыбырайымнан алатын өмірлік сабақтар</w:t>
      </w:r>
    </w:p>
    <w:p/>
    <w:p>
      <w:r xmlns:w="http://schemas.openxmlformats.org/wordprocessingml/2006/main">
        <w:t xml:space="preserve">1: Ғалаттықтарға 3:7-9 Олай болса, сенімдегілер Ыбырайымның ұлдары екенін біліңдер. Ал Киелі жазба Құдай басқа ұлттарды сенімі арқылы ақтайтынын алдын ала көріп, Ыбырайымға алдын ала Ізгі хабарды уағыздап: «Сенің арқаңда барлық халықтар батаға ие болады». Ендеше, имандылар иман иесі Ыбырайыммен бірге жарылқайды.</w:t>
      </w:r>
    </w:p>
    <w:p/>
    <w:p>
      <w:r xmlns:w="http://schemas.openxmlformats.org/wordprocessingml/2006/main">
        <w:t xml:space="preserve">2: Жақып 2:21-24 Әкеміз Ыбырайым ұлы Ысқақты құрбандық үстелінде құрбандыққа шалғанда, істерімен ақталды емес пе? Сен оның істерімен бірге иманның белсенді болғанын, ал сенім оның істерімен аяқталғанын көресің; «Ыбырайым Құдайға сенді, және бұл оған әділдік деп есептелді және ол Құдайдың досы деп аталды» деген Жазба орындалды. Адамның сеніммен емес, істерімен ақталғанын көресің.</w:t>
      </w:r>
    </w:p>
    <w:p/>
    <w:p>
      <w:r xmlns:w="http://schemas.openxmlformats.org/wordprocessingml/2006/main">
        <w:t xml:space="preserve">Жаратылыс 25:7 Бұл Ыбырайымның өмір сүрген жылдары, яғни жүз алпыс он бес жыл.</w:t>
      </w:r>
    </w:p>
    <w:p/>
    <w:p>
      <w:r xmlns:w="http://schemas.openxmlformats.org/wordprocessingml/2006/main">
        <w:t xml:space="preserve">Ыбырайым барлығы 175 жыл өмір сүрді.</w:t>
      </w:r>
    </w:p>
    <w:p/>
    <w:p>
      <w:r xmlns:w="http://schemas.openxmlformats.org/wordprocessingml/2006/main">
        <w:t xml:space="preserve">1. Ұзақ өмірдің батасы: Жаратылыс 25:7-ні зерттеу</w:t>
      </w:r>
    </w:p>
    <w:p/>
    <w:p>
      <w:r xmlns:w="http://schemas.openxmlformats.org/wordprocessingml/2006/main">
        <w:t xml:space="preserve">2. Уақытымызды тиімді пайдалану: Ыбырайымның өмірі мысал</w:t>
      </w:r>
    </w:p>
    <w:p/>
    <w:p>
      <w:r xmlns:w="http://schemas.openxmlformats.org/wordprocessingml/2006/main">
        <w:t xml:space="preserve">1.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2. Екклесиаст 12:1 - Жастық шағыңдағы Жаратушыңды есіңе ал, зұлым күндер келмей, жылдар таяп қалмай, сен: «Мен оларға ұнамаймын» дейтін.</w:t>
      </w:r>
    </w:p>
    <w:p/>
    <w:p>
      <w:r xmlns:w="http://schemas.openxmlformats.org/wordprocessingml/2006/main">
        <w:t xml:space="preserve">Жаратылыстың баст 25:8 Сонда Ыбырайым аруағын тастап, қартайып, жасы толған қартайған шағында қайтыс болды. және өз халқына жиналды.</w:t>
      </w:r>
    </w:p>
    <w:p/>
    <w:p>
      <w:r xmlns:w="http://schemas.openxmlformats.org/wordprocessingml/2006/main">
        <w:t xml:space="preserve">Ыбырайым қартайған шағында отбасының ортасында қайтыс болды.</w:t>
      </w:r>
    </w:p>
    <w:p/>
    <w:p>
      <w:r xmlns:w="http://schemas.openxmlformats.org/wordprocessingml/2006/main">
        <w:t xml:space="preserve">1: Жақындарыңызбен өткізген уақытыңызды бағалаңыз.</w:t>
      </w:r>
    </w:p>
    <w:p/>
    <w:p>
      <w:r xmlns:w="http://schemas.openxmlformats.org/wordprocessingml/2006/main">
        <w:t xml:space="preserve">2: Құдай Өз уәделеріне адал және бейбітшілікпен аяқталады.</w:t>
      </w:r>
    </w:p>
    <w:p/>
    <w:p>
      <w:r xmlns:w="http://schemas.openxmlformats.org/wordprocessingml/2006/main">
        <w:t xml:space="preserve">1: Екклесиаст 3:1-2 Әр нәрсенің өз уақыты және көк астындағы әрбір мақсаттың өз уақыты бар: туылатын және өлетін уақыт бар.</w:t>
      </w:r>
    </w:p>
    <w:p/>
    <w:p>
      <w:r xmlns:w="http://schemas.openxmlformats.org/wordprocessingml/2006/main">
        <w:t xml:space="preserve">2: Ишая 46:4 Қартайған кезіңде де Мен олмын. Мен сені шаштарыңды қырғызғанша көтеремін: Мен жасадым, көтеремін. Мен сені көтеріп, құтқарамын.</w:t>
      </w:r>
    </w:p>
    <w:p/>
    <w:p>
      <w:r xmlns:w="http://schemas.openxmlformats.org/wordprocessingml/2006/main">
        <w:t xml:space="preserve">Жаратылыс 25:9 Ұлдары Ысқақ пен Ысмайыл оны Мамренің алдындағы хеттік Сохар ұлы Ефронның өрісіндегі Махпела үңгіріне жерледі.</w:t>
      </w:r>
    </w:p>
    <w:p/>
    <w:p>
      <w:r xmlns:w="http://schemas.openxmlformats.org/wordprocessingml/2006/main">
        <w:t xml:space="preserve">Ысқақ пен Ысмайыл әкесі Ыбырайымды Мамре маңындағы хеттік Сохар ұлы Ефронның өрісіндегі Махпела үңгіріне жерледі.</w:t>
      </w:r>
    </w:p>
    <w:p/>
    <w:p>
      <w:r xmlns:w="http://schemas.openxmlformats.org/wordprocessingml/2006/main">
        <w:t xml:space="preserve">1. Ыбырайымның мысалы: Сенім мен мойынсұнушылықта өмір сүруді үйрену</w:t>
      </w:r>
    </w:p>
    <w:p/>
    <w:p>
      <w:r xmlns:w="http://schemas.openxmlformats.org/wordprocessingml/2006/main">
        <w:t xml:space="preserve">2. Ыбырайымның мұрасы: сенімге толы мойынсұнушылықтың күші</w:t>
      </w:r>
    </w:p>
    <w:p/>
    <w:p>
      <w:r xmlns:w="http://schemas.openxmlformats.org/wordprocessingml/2006/main">
        <w:t xml:space="preserve">1. Еврейлерге 11:8-10 - Сенімінің арқасында Ыбырайым мұра ретінде қабылданатын жерге баруға шақырылғанда, мойынсұнды; Ол қайда баратынын білмей сыртқа шықты.</w:t>
      </w:r>
    </w:p>
    <w:p/>
    <w:p>
      <w:r xmlns:w="http://schemas.openxmlformats.org/wordprocessingml/2006/main">
        <w:t xml:space="preserve">2. Жақып 2:20-24 - Бірақ сен, уа, бос адам, істерсіз сенім өлі екенін білесің бе?</w:t>
      </w:r>
    </w:p>
    <w:p/>
    <w:p>
      <w:r xmlns:w="http://schemas.openxmlformats.org/wordprocessingml/2006/main">
        <w:t xml:space="preserve">Жаратылыс 25:10 Ыбырайым Хет ұлдарынан сатып алған егістік жер: Ыбырайым мен оның әйелі Сара жерленген.</w:t>
      </w:r>
    </w:p>
    <w:p/>
    <w:p>
      <w:r xmlns:w="http://schemas.openxmlformats.org/wordprocessingml/2006/main">
        <w:t xml:space="preserve">Ыбырайым мен Сараның қабірлері Ыбырайым Хет ұлдарынан сатып алған алқапқа қойылды.</w:t>
      </w:r>
    </w:p>
    <w:p/>
    <w:p>
      <w:r xmlns:w="http://schemas.openxmlformats.org/wordprocessingml/2006/main">
        <w:t xml:space="preserve">1. Сенім өмірі: Ыбырайым мен Сараның мұрасы</w:t>
      </w:r>
    </w:p>
    <w:p/>
    <w:p>
      <w:r xmlns:w="http://schemas.openxmlformats.org/wordprocessingml/2006/main">
        <w:t xml:space="preserve">2. Біздің құндылықтарымызды беру: Ыбырайым мен Сараның мұрасы</w:t>
      </w:r>
    </w:p>
    <w:p/>
    <w:p>
      <w:r xmlns:w="http://schemas.openxmlformats.org/wordprocessingml/2006/main">
        <w:t xml:space="preserve">1. Еврейлерге 11:8-10 - Ыбырайым мен Сараның қартайғандарына қарамастан Құдайға сенуі.</w:t>
      </w:r>
    </w:p>
    <w:p/>
    <w:p>
      <w:r xmlns:w="http://schemas.openxmlformats.org/wordprocessingml/2006/main">
        <w:t xml:space="preserve">2. Нақыл сөздер 13:22 - Ұрпақтан ұрпаққа мұра қалдыру.</w:t>
      </w:r>
    </w:p>
    <w:p/>
    <w:p>
      <w:r xmlns:w="http://schemas.openxmlformats.org/wordprocessingml/2006/main">
        <w:t xml:space="preserve">Жаратылыс 25:11 Ыбырайым қайтыс болғаннан кейін Құдай оның ұлы Ысқаққа батасын берді. Ысқақ Лахайрой құдығы бойында тұрды.</w:t>
      </w:r>
    </w:p>
    <w:p/>
    <w:p>
      <w:r xmlns:w="http://schemas.openxmlformats.org/wordprocessingml/2006/main">
        <w:t xml:space="preserve">Әкесі Ыбырайым қайтыс болғаннан кейін Ысқаққа Алланың батасы.</w:t>
      </w:r>
    </w:p>
    <w:p/>
    <w:p>
      <w:r xmlns:w="http://schemas.openxmlformats.org/wordprocessingml/2006/main">
        <w:t xml:space="preserve">1. Өмірдегі қиындықтарға қарамастан, Құдайдың Өз балаларына батасын берудегі адалдығы.</w:t>
      </w:r>
    </w:p>
    <w:p/>
    <w:p>
      <w:r xmlns:w="http://schemas.openxmlformats.org/wordprocessingml/2006/main">
        <w:t xml:space="preserve">2. Қайғымызда Құдайдың болуы, жұбаныш пен үміт беру.</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25:12 Сараның күңі мысырлық Ажардың Ыбырайымға туып берген Ыбырайымның ұлы Ысмайылдың ұрпақтары мыналар:</w:t>
      </w:r>
    </w:p>
    <w:p/>
    <w:p>
      <w:r xmlns:w="http://schemas.openxmlformats.org/wordprocessingml/2006/main">
        <w:t xml:space="preserve">Бұл үзінді Ыбырайымның ұлы Ысмайыл мен Сараның күңі мысырлық Ажардың ұрпақтары туралы баяндайды.</w:t>
      </w:r>
    </w:p>
    <w:p/>
    <w:p>
      <w:r xmlns:w="http://schemas.openxmlformats.org/wordprocessingml/2006/main">
        <w:t xml:space="preserve">1. Біздің жоспарларымыз орындалмаса да, Құдайдың адалдығы</w:t>
      </w:r>
    </w:p>
    <w:p/>
    <w:p>
      <w:r xmlns:w="http://schemas.openxmlformats.org/wordprocessingml/2006/main">
        <w:t xml:space="preserve">2. Құдайдың шексіз сүйіспеншілігі мен ризығы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107:1 - Жаратқан Иеге алғыс айт, өйткені Ол ізгі; оның махаббаты мәңгілік.</w:t>
      </w:r>
    </w:p>
    <w:p/>
    <w:p>
      <w:r xmlns:w="http://schemas.openxmlformats.org/wordprocessingml/2006/main">
        <w:t xml:space="preserve">Жаратылыс 25:13 Ысмайылдың ұлдарының есімдері ұрпақтары бойынша мыналар: Ысмайылдың тұңғышы Набайот; Кедар, Адбиел және Мибсам,</w:t>
      </w:r>
    </w:p>
    <w:p/>
    <w:p>
      <w:r xmlns:w="http://schemas.openxmlformats.org/wordprocessingml/2006/main">
        <w:t xml:space="preserve">Бұл үзіндіде Ысмайылдың ұлдарының есімдері туылу ретімен берілген.</w:t>
      </w:r>
    </w:p>
    <w:p/>
    <w:p>
      <w:r xmlns:w="http://schemas.openxmlformats.org/wordprocessingml/2006/main">
        <w:t xml:space="preserve">1. Құдайдың уәдесіне адалдығы - Жаратылыс 25:13</w:t>
      </w:r>
    </w:p>
    <w:p/>
    <w:p>
      <w:r xmlns:w="http://schemas.openxmlformats.org/wordprocessingml/2006/main">
        <w:t xml:space="preserve">2. Мұраның маңыздылығы - Жаратылыс 25:13</w:t>
      </w:r>
    </w:p>
    <w:p/>
    <w:p>
      <w:r xmlns:w="http://schemas.openxmlformats.org/wordprocessingml/2006/main">
        <w:t xml:space="preserve">1. Римдіктерге 4:17-18 - Жазылғандай, мен сені Өзі сенген Құдайдың алдында көптеген халықтардың әкесі еттім, ол өлілерді тірілтеді және жоқ нәрселерді өмірге шақырады. .</w:t>
      </w:r>
    </w:p>
    <w:p/>
    <w:p>
      <w:r xmlns:w="http://schemas.openxmlformats.org/wordprocessingml/2006/main">
        <w:t xml:space="preserve">2. Жаратылыс 17:20 - Ал Ысмайылға келетін болсақ, мен сені естідім: Міне, мен оған батасын бердім және оны ұрпақты етіп, көбейтемін. Ол он екі әмірші туады, мен оны ұлы халық етемін.</w:t>
      </w:r>
    </w:p>
    <w:p/>
    <w:p>
      <w:r xmlns:w="http://schemas.openxmlformats.org/wordprocessingml/2006/main">
        <w:t xml:space="preserve">Жаратылыс 25:14 Мишма, Дума және Масса,</w:t>
      </w:r>
    </w:p>
    <w:p/>
    <w:p>
      <w:r xmlns:w="http://schemas.openxmlformats.org/wordprocessingml/2006/main">
        <w:t xml:space="preserve">Үзіндіде Ысмайылдың үш ұлы: Мишма, Дума және Масса туралы айтылады.</w:t>
      </w:r>
    </w:p>
    <w:p/>
    <w:p>
      <w:r xmlns:w="http://schemas.openxmlformats.org/wordprocessingml/2006/main">
        <w:t xml:space="preserve">1. Құдайдың адалдығы: Ысмайылға үш ұлдың қалай батасын бергені</w:t>
      </w:r>
    </w:p>
    <w:p/>
    <w:p>
      <w:r xmlns:w="http://schemas.openxmlformats.org/wordprocessingml/2006/main">
        <w:t xml:space="preserve">2. Алланың Исмайылға берген уәдесі: бата мұрасы</w:t>
      </w:r>
    </w:p>
    <w:p/>
    <w:p>
      <w:r xmlns:w="http://schemas.openxmlformats.org/wordprocessingml/2006/main">
        <w:t xml:space="preserve">1. Жаратылыс 17:20 - Ал Ысмайылға келетін болсақ, мен сені естідім. Міне, мен оған батасын бердім және оны ұрпаққа жеткізіп, көбейтемін. Ол он екі әмірші туады, мен оны ұлы халық етемін.</w:t>
      </w:r>
    </w:p>
    <w:p/>
    <w:p>
      <w:r xmlns:w="http://schemas.openxmlformats.org/wordprocessingml/2006/main">
        <w:t xml:space="preserve">2.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Жаратылыс 25:15: Хадар, Тема, Етур, Напиш және Кедема:</w:t>
      </w:r>
    </w:p>
    <w:p/>
    <w:p>
      <w:r xmlns:w="http://schemas.openxmlformats.org/wordprocessingml/2006/main">
        <w:t xml:space="preserve">Үзінді Ысмайылдың бес ұлын сипаттайды.</w:t>
      </w:r>
    </w:p>
    <w:p/>
    <w:p>
      <w:r xmlns:w="http://schemas.openxmlformats.org/wordprocessingml/2006/main">
        <w:t xml:space="preserve">1. Отбасылық байланыстардың маңыздылығы: Ысмайыл ұлдарының тарихын зерттеу</w:t>
      </w:r>
    </w:p>
    <w:p/>
    <w:p>
      <w:r xmlns:w="http://schemas.openxmlformats.org/wordprocessingml/2006/main">
        <w:t xml:space="preserve">2. Құдайдың адалдығы: Құдай Ысмайылға берген уәдесін қалай орындағанын зерттеу</w:t>
      </w:r>
    </w:p>
    <w:p/>
    <w:p>
      <w:r xmlns:w="http://schemas.openxmlformats.org/wordprocessingml/2006/main">
        <w:t xml:space="preserve">1. Ғалаттықтарға 4:28 31 Пауылдың Ысмайылдың оқиғасы туралы еске салуы және оның сенушілердің бір-біріне қалай қарау керектігіне қатысты салдары</w:t>
      </w:r>
    </w:p>
    <w:p/>
    <w:p>
      <w:r xmlns:w="http://schemas.openxmlformats.org/wordprocessingml/2006/main">
        <w:t xml:space="preserve">2. Римдіктерге 9:7 8 Пауылдың Құдайдың Ысмайылға берген уәдесі және оның бүгінгі күнгі Құдай халқы үшін өзектілігі.</w:t>
      </w:r>
    </w:p>
    <w:p/>
    <w:p>
      <w:r xmlns:w="http://schemas.openxmlformats.org/wordprocessingml/2006/main">
        <w:t xml:space="preserve">Жаратылыс 25:16 Бұлар Ысмайылдың ұлдары, олардың қалалары мен сарайлары бойынша есімдері берілген. ұлттары бойынша он екі ханзада.</w:t>
      </w:r>
    </w:p>
    <w:p/>
    <w:p>
      <w:r xmlns:w="http://schemas.openxmlformats.org/wordprocessingml/2006/main">
        <w:t xml:space="preserve">Исмаилдың он екі ұлы болды, олардың әрқайсысының өз қаласы мен сарайы болды.</w:t>
      </w:r>
    </w:p>
    <w:p/>
    <w:p>
      <w:r xmlns:w="http://schemas.openxmlformats.org/wordprocessingml/2006/main">
        <w:t xml:space="preserve">1: Құдай отбасына күш пен қорғаныс береді.</w:t>
      </w:r>
    </w:p>
    <w:p/>
    <w:p>
      <w:r xmlns:w="http://schemas.openxmlformats.org/wordprocessingml/2006/main">
        <w:t xml:space="preserve">2: Құдайдың әрбір адамға және отбасына арналған жоспары бар.</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Заңды қайталау 6:6-9 - Бүгін саған бұйырған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Жаратылыс 25:17 Бұл Ысмайылдың жүз отыз жеті жыл өмір сүрген жылдары. және өз халқына жиналды.</w:t>
      </w:r>
    </w:p>
    <w:p/>
    <w:p>
      <w:r xmlns:w="http://schemas.openxmlformats.org/wordprocessingml/2006/main">
        <w:t xml:space="preserve">Ысмайыл 137 жыл өмір сүріп, қайтыс болды.</w:t>
      </w:r>
    </w:p>
    <w:p/>
    <w:p>
      <w:r xmlns:w="http://schemas.openxmlformats.org/wordprocessingml/2006/main">
        <w:t xml:space="preserve">1. Өмірдің қысқалығы және оны тиімді пайдаланудың маңыздылығы.</w:t>
      </w:r>
    </w:p>
    <w:p/>
    <w:p>
      <w:r xmlns:w="http://schemas.openxmlformats.org/wordprocessingml/2006/main">
        <w:t xml:space="preserve">2. Өмірдің соңы мен жақсы жерге саяхат жасау.</w:t>
      </w:r>
    </w:p>
    <w:p/>
    <w:p>
      <w:r xmlns:w="http://schemas.openxmlformats.org/wordprocessingml/2006/main">
        <w:t xml:space="preserve">1. Забур 39:4—6; Тәңірім, менің ақыретімді және менің күндерімнің өлшемін, оның не екенін білуге рұқсат ет, мен қаншалықты әлсіз екенімді білуім үшін. Міне, сен менің күндерімді қолдың кеңіндей қылдың; Ал менің жасым сенің алдыңда еш нәрсе емес: Расында, әрбір адам өзінің ең жақсы күйінде мүлдем бос. Села.</w:t>
      </w:r>
    </w:p>
    <w:p/>
    <w:p>
      <w:r xmlns:w="http://schemas.openxmlformats.org/wordprocessingml/2006/main">
        <w:t xml:space="preserve">2. Екклесиаст 7:2; Тойға барғаннан гөрі, жоқтау үйіне барған жақсы. Ал тірілер оны жүрегіне салады.</w:t>
      </w:r>
    </w:p>
    <w:p/>
    <w:p>
      <w:r xmlns:w="http://schemas.openxmlformats.org/wordprocessingml/2006/main">
        <w:t xml:space="preserve">Жаратылыстың баст 25:18 Олар Хавиладан Мысырдың алдындағы Шурға дейін, сен Ассирияға бара жатқан жерінде қоныстанды. Ол барлық бауырларының көзінше қайтыс болды.</w:t>
      </w:r>
    </w:p>
    <w:p/>
    <w:p>
      <w:r xmlns:w="http://schemas.openxmlformats.org/wordprocessingml/2006/main">
        <w:t xml:space="preserve">Ысқақтың ұрпақтары Хавиладан Мысыр мен Ассирияға жақын жердегі Шурға дейін өмір сүрді, ал Ысқақ ағаларының көзінше қайтыс болды.</w:t>
      </w:r>
    </w:p>
    <w:p/>
    <w:p>
      <w:r xmlns:w="http://schemas.openxmlformats.org/wordprocessingml/2006/main">
        <w:t xml:space="preserve">1. Отбасының болуының батасы - Жаратылыс 25:18</w:t>
      </w:r>
    </w:p>
    <w:p/>
    <w:p>
      <w:r xmlns:w="http://schemas.openxmlformats.org/wordprocessingml/2006/main">
        <w:t xml:space="preserve">2. Мұра уәдесі - Жаратылыс 25:18</w:t>
      </w:r>
    </w:p>
    <w:p/>
    <w:p>
      <w:r xmlns:w="http://schemas.openxmlformats.org/wordprocessingml/2006/main">
        <w:t xml:space="preserve">1. Забур 16:11 - Сен маған өмір жолын көрсетесің: Сенің қасыңда қуанышқа толы; Сенің оң жаныңда мәңгілік рахат бар.</w:t>
      </w:r>
    </w:p>
    <w:p/>
    <w:p>
      <w:r xmlns:w="http://schemas.openxmlformats.org/wordprocessingml/2006/main">
        <w:t xml:space="preserve">2. Матай 18:20 - Менің атым үшін екі немесе үш адам жиналатын жерде Мен олардың арасындамын.</w:t>
      </w:r>
    </w:p>
    <w:p/>
    <w:p>
      <w:r xmlns:w="http://schemas.openxmlformats.org/wordprocessingml/2006/main">
        <w:t xml:space="preserve">Жаратылыс 25:19 Ыбырайымның ұлы Ысқақтың ұрпақтары мыналар: Ыбырайымнан Ысқақ туды.</w:t>
      </w:r>
    </w:p>
    <w:p/>
    <w:p>
      <w:r xmlns:w="http://schemas.openxmlformats.org/wordprocessingml/2006/main">
        <w:t xml:space="preserve">Бұл үзіндіде Ыбырайымның ұлы Ысқақтың шежіресі айтылады.</w:t>
      </w:r>
    </w:p>
    <w:p/>
    <w:p>
      <w:r xmlns:w="http://schemas.openxmlformats.org/wordprocessingml/2006/main">
        <w:t xml:space="preserve">1. Отбасының маңыздылығы: адал қызметшілердің ұрпақтары қалай байланысты</w:t>
      </w:r>
    </w:p>
    <w:p/>
    <w:p>
      <w:r xmlns:w="http://schemas.openxmlformats.org/wordprocessingml/2006/main">
        <w:t xml:space="preserve">2. Ыбырайым мен Ысқақ: Киелі кітаптағы әке мен бала қатынасы</w:t>
      </w:r>
    </w:p>
    <w:p/>
    <w:p>
      <w:r xmlns:w="http://schemas.openxmlformats.org/wordprocessingml/2006/main">
        <w:t xml:space="preserve">1. Матай 1:2: «Ыбырайымнан Ысқақ туды, Ысқақтан Жақып туды, Жақыптан Яһуда мен оның бауырлары туды»</w:t>
      </w:r>
    </w:p>
    <w:p/>
    <w:p>
      <w:r xmlns:w="http://schemas.openxmlformats.org/wordprocessingml/2006/main">
        <w:t xml:space="preserve">2. Римдіктерге 4:16-18: «Сондықтан бұл рақым арқылы болуы үшін сенімге негізделген; ақыр аяғына дейін уәде барлық ұрпақ үшін сенімді болуы мүмкін; тек заңнан шыққан нәрсеге ғана емес, сол үшін де Бұл Ыбырайымның сенімінен, ол бәріміздің әкеміз, («Мен сені көптеген халықтардың әкесі еттім» деп жазылған) Ол сенген Оның алдында, өлгендерді тірілтетін және оларды шақыратын Құдай. бұрынғыдай болмайтын нәрселер».</w:t>
      </w:r>
    </w:p>
    <w:p/>
    <w:p>
      <w:r xmlns:w="http://schemas.openxmlformats.org/wordprocessingml/2006/main">
        <w:t xml:space="preserve">Жаратылыс 25:20 Ысқақ Рабиканы сириялық Лабанның әпкесі, паданарамдық сириялық Бетуелдің қызы, әйелдікке алған кезде қырық жаста еді.</w:t>
      </w:r>
    </w:p>
    <w:p/>
    <w:p>
      <w:r xmlns:w="http://schemas.openxmlformats.org/wordprocessingml/2006/main">
        <w:t xml:space="preserve">Ысқақ қырық жасында паданарамдық сириялық Бетуелдің қызы Рабиғаға үйленді. Рабиға Лабанның әпкесі болатын.</w:t>
      </w:r>
    </w:p>
    <w:p/>
    <w:p>
      <w:r xmlns:w="http://schemas.openxmlformats.org/wordprocessingml/2006/main">
        <w:t xml:space="preserve">1. Құдайдың уақыты: Құдайдың уақытын күту қалай орындалады?</w:t>
      </w:r>
    </w:p>
    <w:p/>
    <w:p>
      <w:r xmlns:w="http://schemas.openxmlformats.org/wordprocessingml/2006/main">
        <w:t xml:space="preserve">2. Ребека: мойынсұну мен мойынсұну үлгісі</w:t>
      </w:r>
    </w:p>
    <w:p/>
    <w:p>
      <w:r xmlns:w="http://schemas.openxmlformats.org/wordprocessingml/2006/main">
        <w:t xml:space="preserve">1. Екклесиаст 3:1-8 - Әр нәрсенің өз уақыты және аспан астындағы әрбір әрекеттің уақыты бар.</w:t>
      </w:r>
    </w:p>
    <w:p/>
    <w:p>
      <w:r xmlns:w="http://schemas.openxmlformats.org/wordprocessingml/2006/main">
        <w:t xml:space="preserve">2. Петірдің 1-хаты 3:1-6 - Дәл осылай әйелдер де күйеулеріңіздің билігін мойындаулары керек. Сонда кейбіреулер Ізгі хабарға мойынсұнудан бас тартса да, Құдайға ұнамды өмірлерің оларға ешбір сөзсіз сөйлейді. Олар сіздің таза және қастерлі өміріңізді бақылап, жеңеді.</w:t>
      </w:r>
    </w:p>
    <w:p/>
    <w:p>
      <w:r xmlns:w="http://schemas.openxmlformats.org/wordprocessingml/2006/main">
        <w:t xml:space="preserve">Жаратылыс 25:21 Ысқақ әйелі бедеу болғандықтан Жаратқан Иеге жалбарынды.</w:t>
      </w:r>
    </w:p>
    <w:p/>
    <w:p>
      <w:r xmlns:w="http://schemas.openxmlformats.org/wordprocessingml/2006/main">
        <w:t xml:space="preserve">Ысқақ әйелінің бедеулігінің жазылуын сұрап, Құдай оның дұғасына жауап берді.</w:t>
      </w:r>
    </w:p>
    <w:p/>
    <w:p>
      <w:r xmlns:w="http://schemas.openxmlformats.org/wordprocessingml/2006/main">
        <w:t xml:space="preserve">1. Дұғаның күші және жауап беретін Құдайға сену</w:t>
      </w:r>
    </w:p>
    <w:p/>
    <w:p>
      <w:r xmlns:w="http://schemas.openxmlformats.org/wordprocessingml/2006/main">
        <w:t xml:space="preserve">2. Құдайдың уәделерін орындаудағы адалдығы</w:t>
      </w:r>
    </w:p>
    <w:p/>
    <w:p>
      <w:r xmlns:w="http://schemas.openxmlformats.org/wordprocessingml/2006/main">
        <w:t xml:space="preserve">1. Жақып 5:16b - Әділ адамның әсерлі, жалынды дұғасының пайдасы көп.</w:t>
      </w:r>
    </w:p>
    <w:p/>
    <w:p>
      <w:r xmlns:w="http://schemas.openxmlformats.org/wordprocessingml/2006/main">
        <w:t xml:space="preserve">2. Ишая 54:1 - Ән айт, ей, тумағандар! Ән салып, дауыстап жыла, ей, бала тәрбиесін көрмегендер!</w:t>
      </w:r>
    </w:p>
    <w:p/>
    <w:p>
      <w:r xmlns:w="http://schemas.openxmlformats.org/wordprocessingml/2006/main">
        <w:t xml:space="preserve">Жаратылыстың баст 25:22 Балалар оның ішінде бірге күресті. Сонда ол: «Олай болса, мен неге олаймын?» — деді. Ол Жаратқан Иеден сұрауға барды.</w:t>
      </w:r>
    </w:p>
    <w:p/>
    <w:p>
      <w:r xmlns:w="http://schemas.openxmlformats.org/wordprocessingml/2006/main">
        <w:t xml:space="preserve">Рабиға іштегі күреске алаңдап, Иемізден басшылық сұрады.</w:t>
      </w:r>
    </w:p>
    <w:p/>
    <w:p>
      <w:r xmlns:w="http://schemas.openxmlformats.org/wordprocessingml/2006/main">
        <w:t xml:space="preserve">1. Белгісіз уақытта Құдайға арқа сүйеуді үйрену</w:t>
      </w:r>
    </w:p>
    <w:p/>
    <w:p>
      <w:r xmlns:w="http://schemas.openxmlformats.org/wordprocessingml/2006/main">
        <w:t xml:space="preserve">2. Құдайдың біздің өмірімізге арналған жоспарына сену</w:t>
      </w:r>
    </w:p>
    <w:p/>
    <w:p>
      <w:r xmlns:w="http://schemas.openxmlformats.org/wordprocessingml/2006/main">
        <w:t xml:space="preserve">1. Ишая 40:31 - Ал Жаратқан Иеге үміт артқандар күштерін жаңартады. қырандардай қанат қағып, жүгiрiп, шаршамайды, жүрiп, есiнен таймайды.</w:t>
      </w:r>
    </w:p>
    <w:p/>
    <w:p>
      <w:r xmlns:w="http://schemas.openxmlformats.org/wordprocessingml/2006/main">
        <w:t xml:space="preserve">2. Нақыл сөздер 3:5-6 - Жаратқан Иеге шын жүрегіңмен сен, Өз ақылыңа сүйенбе; Барлық жолдарыңда Оны мойында, сонда Ол сенің жолдарыңды бағыттайды.</w:t>
      </w:r>
    </w:p>
    <w:p/>
    <w:p>
      <w:r xmlns:w="http://schemas.openxmlformats.org/wordprocessingml/2006/main">
        <w:t xml:space="preserve">Жаратылыс 25:23 Жаратқан Ие оған былай деді: — Сенің құрсағында екі халық бар, сенің ішіңнен екі түрлі халық бөлінеді. және бір халық басқа халықтардан күшті болады; үлкені кішіге қызмет етеді.</w:t>
      </w:r>
    </w:p>
    <w:p/>
    <w:p>
      <w:r xmlns:w="http://schemas.openxmlformats.org/wordprocessingml/2006/main">
        <w:t xml:space="preserve">Жаратқан Ие Рабиғаға оның құрсағында екі ұлт барын және біреуі екіншісінен күштірек болатынын, үлкені кішіге қызмет ететінін айтты.</w:t>
      </w:r>
    </w:p>
    <w:p/>
    <w:p>
      <w:r xmlns:w="http://schemas.openxmlformats.org/wordprocessingml/2006/main">
        <w:t xml:space="preserve">1. Әлсіздіктің күштілігі 2. Құдайдың билігі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 2. Філіпіліктерге 4:13 - Мені нығайтатын Мәсіх арқылы бәрін істей аламын.</w:t>
      </w:r>
    </w:p>
    <w:p/>
    <w:p>
      <w:r xmlns:w="http://schemas.openxmlformats.org/wordprocessingml/2006/main">
        <w:t xml:space="preserve">Жаратылыс 25:24 Оның босанатын күндері аяқталғанда, оның құрсағында егіз бала бар екен.</w:t>
      </w:r>
    </w:p>
    <w:p/>
    <w:p>
      <w:r xmlns:w="http://schemas.openxmlformats.org/wordprocessingml/2006/main">
        <w:t xml:space="preserve">Ребека жүкті және егіздер күтіп тұрған.</w:t>
      </w:r>
    </w:p>
    <w:p/>
    <w:p>
      <w:r xmlns:w="http://schemas.openxmlformats.org/wordprocessingml/2006/main">
        <w:t xml:space="preserve">1. Құдайдың кемелді уақыты: Рабиғаның оқиғасы</w:t>
      </w:r>
    </w:p>
    <w:p/>
    <w:p>
      <w:r xmlns:w="http://schemas.openxmlformats.org/wordprocessingml/2006/main">
        <w:t xml:space="preserve">2. Егіздердің кереметі: Ребеканың әңгімесі</w:t>
      </w:r>
    </w:p>
    <w:p/>
    <w:p>
      <w:r xmlns:w="http://schemas.openxmlformats.org/wordprocessingml/2006/main">
        <w:t xml:space="preserve">1. Жаратылыс 25:24</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25:25 Біріншісі түкті киім сияқты қызыл түсті. Олар оны Есау деп атады.</w:t>
      </w:r>
    </w:p>
    <w:p/>
    <w:p>
      <w:r xmlns:w="http://schemas.openxmlformats.org/wordprocessingml/2006/main">
        <w:t xml:space="preserve">Жақыптың егіз інісі Есау бірінші болып туылды, ол қызыл және түкті болды.</w:t>
      </w:r>
    </w:p>
    <w:p/>
    <w:p>
      <w:r xmlns:w="http://schemas.openxmlformats.org/wordprocessingml/2006/main">
        <w:t xml:space="preserve">1. Есаудың бірегейлігі - Есаудың туылуы мен есімінің оның бірегей болмысының символы екенін зерттеу.</w:t>
      </w:r>
    </w:p>
    <w:p/>
    <w:p>
      <w:r xmlns:w="http://schemas.openxmlformats.org/wordprocessingml/2006/main">
        <w:t xml:space="preserve">2. Есауды өтеу - Жақыптың Есаумен қарым-қатынасын олардың келіспеушіліктеріне қарамастан қалай өтейтінін тексеру.</w:t>
      </w:r>
    </w:p>
    <w:p/>
    <w:p>
      <w:r xmlns:w="http://schemas.openxmlformats.org/wordprocessingml/2006/main">
        <w:t xml:space="preserve">1. Еврейлерге 12:16 - Есаудың дүниеге келуі Киелі кітаптағы татуласу идеясының символы екенін қарастыру.</w:t>
      </w:r>
    </w:p>
    <w:p/>
    <w:p>
      <w:r xmlns:w="http://schemas.openxmlformats.org/wordprocessingml/2006/main">
        <w:t xml:space="preserve">2. Римдіктерге 9:13 - Есау мен Жақыптың оқиғасы Құдайдың билігін қалай көрсететінін зерттеу.</w:t>
      </w:r>
    </w:p>
    <w:p/>
    <w:p>
      <w:r xmlns:w="http://schemas.openxmlformats.org/wordprocessingml/2006/main">
        <w:t xml:space="preserve">Жаратылыс 25:26 Осыдан кейін оның ағасы шықты да, оның қолы Есаудың өкшесін басып қалды. Оның аты Жақып деп аталды. Ысқақ оларды дүниеге әкелгенде алпыс жаста еді.</w:t>
      </w:r>
    </w:p>
    <w:p/>
    <w:p>
      <w:r xmlns:w="http://schemas.openxmlformats.org/wordprocessingml/2006/main">
        <w:t xml:space="preserve">Ысқақ пен Рабиғаның Есау және Жақып атты екі ұлы болды. Есау тұңғышы болды, ал Жақып екінші болып туып, ағасының өкшесін ұстады. Олар дүниеге келгенде Ысқақ алпыс жаста еді.</w:t>
      </w:r>
    </w:p>
    <w:p/>
    <w:p>
      <w:r xmlns:w="http://schemas.openxmlformats.org/wordprocessingml/2006/main">
        <w:t xml:space="preserve">1. Жақыптың әдеттен тыс дүниеге келуі: күтпеген жағдайларда Құдайдың ескертуі</w:t>
      </w:r>
    </w:p>
    <w:p/>
    <w:p>
      <w:r xmlns:w="http://schemas.openxmlformats.org/wordprocessingml/2006/main">
        <w:t xml:space="preserve">2. Есаудың маңыздылығы: қарама-қарсы зерттеу</w:t>
      </w:r>
    </w:p>
    <w:p/>
    <w:p>
      <w:r xmlns:w="http://schemas.openxmlformats.org/wordprocessingml/2006/main">
        <w:t xml:space="preserve">1. Ғалаттықтарға 4:28-29 Енді сендер, бауырластар, Ысқақ сияқты уәденің балаларысыңдар. Сол кезде тән бойынша туған ұл Рухтың күшімен туған ұлды қудалады. Қазір де солай.</w:t>
      </w:r>
    </w:p>
    <w:p/>
    <w:p>
      <w:r xmlns:w="http://schemas.openxmlformats.org/wordprocessingml/2006/main">
        <w:t xml:space="preserve">2. Римдіктерге 9:10-13 Бұл ғана емес, Рабиғаның балалары да бір уақытта әкеміз Ысқақтан дүниеге келген. Дегенмен, егіздер туылмай тұрып немесе Құдайдың сайлаудағы ниеті орындалуы үшін жақсы немесе жаман нәрсе жасамай тұрып: істерімен емес, оны шақырған адам: «Үлкені кішіге қызмет етеді» деп айтылған. Жазылғандай: Мен Жақыпты сүйдім, ал Есауды жек көрдім.</w:t>
      </w:r>
    </w:p>
    <w:p/>
    <w:p>
      <w:r xmlns:w="http://schemas.openxmlformats.org/wordprocessingml/2006/main">
        <w:t xml:space="preserve">Жаратылыстың баст 25:27 Балалары өсті. Есау айлакер аңшы, дала адамы еді. Жақып шатырларда тұратын қарапайым адам болатын.</w:t>
      </w:r>
    </w:p>
    <w:p/>
    <w:p>
      <w:r xmlns:w="http://schemas.openxmlformats.org/wordprocessingml/2006/main">
        <w:t xml:space="preserve">Есау мен Жақып бір-бірінен қызығушылықтары мен таланттары бар ағайынды болатын.</w:t>
      </w:r>
    </w:p>
    <w:p/>
    <w:p>
      <w:r xmlns:w="http://schemas.openxmlformats.org/wordprocessingml/2006/main">
        <w:t xml:space="preserve">1. Құдайды мадақтау үшін біздің айырмашылықтарымызды қабылдау</w:t>
      </w:r>
    </w:p>
    <w:p/>
    <w:p>
      <w:r xmlns:w="http://schemas.openxmlformats.org/wordprocessingml/2006/main">
        <w:t xml:space="preserve">2. Құдайға қызмет ету үшін бірегей дарындарымызды пайдалану</w:t>
      </w:r>
    </w:p>
    <w:p/>
    <w:p>
      <w:r xmlns:w="http://schemas.openxmlformats.org/wordprocessingml/2006/main">
        <w:t xml:space="preserve">1. Римдіктерге 12:4—8</w:t>
      </w:r>
    </w:p>
    <w:p/>
    <w:p>
      <w:r xmlns:w="http://schemas.openxmlformats.org/wordprocessingml/2006/main">
        <w:t xml:space="preserve">2. Ефестіктерге 4:11—16</w:t>
      </w:r>
    </w:p>
    <w:p/>
    <w:p>
      <w:r xmlns:w="http://schemas.openxmlformats.org/wordprocessingml/2006/main">
        <w:t xml:space="preserve">Жаратылыс 25:28 Ысқақ Есауды жақсы көрді, өйткені ол оның етін жеді, ал Рабиға Жақыпты жақсы көрді.</w:t>
      </w:r>
    </w:p>
    <w:p/>
    <w:p>
      <w:r xmlns:w="http://schemas.openxmlformats.org/wordprocessingml/2006/main">
        <w:t xml:space="preserve">Ысқақ Есауды жақсы көрді, өйткені ол Есаудың етін жегенді ұнататын, ал Рабиға Жақыпты жақсы көрді.</w:t>
      </w:r>
    </w:p>
    <w:p/>
    <w:p>
      <w:r xmlns:w="http://schemas.openxmlformats.org/wordprocessingml/2006/main">
        <w:t xml:space="preserve">1. Махаббаттың күші: махаббат біздің өмірімізді қалай өзгерте алады</w:t>
      </w:r>
    </w:p>
    <w:p/>
    <w:p>
      <w:r xmlns:w="http://schemas.openxmlformats.org/wordprocessingml/2006/main">
        <w:t xml:space="preserve">2. Тамақтың күші: тамақ біздің қарым-қатынасымызға қалай әсер етеді</w:t>
      </w:r>
    </w:p>
    <w:p/>
    <w:p>
      <w:r xmlns:w="http://schemas.openxmlformats.org/wordprocessingml/2006/main">
        <w:t xml:space="preserve">1. Жоханның 1-хаты 4:7-10 -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 Бұл Құдайдың бізге деген сүйіспеншілігін көрсетті, өйткені Құдай өзінің жалғыз Ұлын осы дүниеге жіберді, сонда біз ол арқылы өмір сүреміз. Міне, сүйіспеншілік біздің Құдайды сүйгеніміз емес, оның бізді сүйгені және күнәларымыздың кешірілуі үшін Өзінің Ұлын жібергені.</w:t>
      </w:r>
    </w:p>
    <w:p/>
    <w:p>
      <w:r xmlns:w="http://schemas.openxmlformats.org/wordprocessingml/2006/main">
        <w:t xml:space="preserve">2. Нақыл сөздер 15:17 - Сүйіспеншілік бар жерде шөптен жасалған кешкі ас, тоқтаған өгіз мен онымен жек көргеннен артық.</w:t>
      </w:r>
    </w:p>
    <w:p/>
    <w:p>
      <w:r xmlns:w="http://schemas.openxmlformats.org/wordprocessingml/2006/main">
        <w:t xml:space="preserve">Жаратылыстың баст 25:29 Жақып құмыра егеді. Есау егістіктен келе жатып, есінен танып қалды.</w:t>
      </w:r>
    </w:p>
    <w:p/>
    <w:p>
      <w:r xmlns:w="http://schemas.openxmlformats.org/wordprocessingml/2006/main">
        <w:t xml:space="preserve">Жақып пен Есау ас ішуге таласқан бауырлас еді.</w:t>
      </w:r>
    </w:p>
    <w:p/>
    <w:p>
      <w:r xmlns:w="http://schemas.openxmlformats.org/wordprocessingml/2006/main">
        <w:t xml:space="preserve">1: Құдай біздің қақтығыстарымызды бізге құнды сабақ беру үшін пайдаланады.</w:t>
      </w:r>
    </w:p>
    <w:p/>
    <w:p>
      <w:r xmlns:w="http://schemas.openxmlformats.org/wordprocessingml/2006/main">
        <w:t xml:space="preserve">2: Біз отбасының маңыздылығын бағалауымыз керек.</w:t>
      </w:r>
    </w:p>
    <w:p/>
    <w:p>
      <w:r xmlns:w="http://schemas.openxmlformats.org/wordprocessingml/2006/main">
        <w:t xml:space="preserve">1: Ғалаттықтарға 5:16-17 - «Бірақ мен айтамын: Рухтың жетелеуімен жүріңдер, сонда тәндік қалауларыңды қанағаттандырмайсыңдар. Өйткені бұлар бір-біріне қарама-қайшы, сендер қалаған нәрселеріңді істемеу үшін”.</w:t>
      </w:r>
    </w:p>
    <w:p/>
    <w:p>
      <w:r xmlns:w="http://schemas.openxmlformats.org/wordprocessingml/2006/main">
        <w:t xml:space="preserve">2: Жақып 4:1 - "Араларыңызда жанжал неден туындап, ұрыс-керіс неден туындап жатыр? Неліктен құмарлықтарыңыз ішіңізде соғысып жатыр емес пе?"</w:t>
      </w:r>
    </w:p>
    <w:p/>
    <w:p>
      <w:r xmlns:w="http://schemas.openxmlformats.org/wordprocessingml/2006/main">
        <w:t xml:space="preserve">Жаратылыс 25:30 Есау Жақыпқа: — Маған сол қызыл құмырамен тамақтандыршы. Мен әлсіреп қалдым, сондықтан оның есімі Едом деп аталды.</w:t>
      </w:r>
    </w:p>
    <w:p/>
    <w:p>
      <w:r xmlns:w="http://schemas.openxmlformats.org/wordprocessingml/2006/main">
        <w:t xml:space="preserve">Есау аштықты тойдырғысы келгені сонша, өзінің тұңғыш құқығын Жақыпқа бір тостаған қызыл жасымық бұқтырмасы үшін сатып жіберді.</w:t>
      </w:r>
    </w:p>
    <w:p/>
    <w:p>
      <w:r xmlns:w="http://schemas.openxmlformats.org/wordprocessingml/2006/main">
        <w:t xml:space="preserve">1: Уақытша ләззатқа деген аштықтың шынымен құнды нәрсе туралы пайымдауыңызға жол бермеңіз.</w:t>
      </w:r>
    </w:p>
    <w:p/>
    <w:p>
      <w:r xmlns:w="http://schemas.openxmlformats.org/wordprocessingml/2006/main">
        <w:t xml:space="preserve">2: Төтенше азғыруларға тап болған кезде де, құндылықтарымызға басымдық берсек, дұрыс шешім қабылдауға болады.</w:t>
      </w:r>
    </w:p>
    <w:p/>
    <w:p>
      <w:r xmlns:w="http://schemas.openxmlformats.org/wordprocessingml/2006/main">
        <w:t xml:space="preserve">1: Нақыл сөздер 11:25 - Жомарт адам гүлдейді; кім басқаларды сергітсе, сол сергітеді.</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Жаратылыс 25:31 Жақып: «Бүгін маған тұңғыштығыңды сат», – деді.</w:t>
      </w:r>
    </w:p>
    <w:p/>
    <w:p>
      <w:r xmlns:w="http://schemas.openxmlformats.org/wordprocessingml/2006/main">
        <w:t xml:space="preserve">Жақып Есаудан өзінің тұңғыш құқығын сатуды өтінді.</w:t>
      </w:r>
    </w:p>
    <w:p/>
    <w:p>
      <w:r xmlns:w="http://schemas.openxmlformats.org/wordprocessingml/2006/main">
        <w:t xml:space="preserve">1. Басымдықтардың күші: ниетпен өмір сүру жолы</w:t>
      </w:r>
    </w:p>
    <w:p/>
    <w:p>
      <w:r xmlns:w="http://schemas.openxmlformats.org/wordprocessingml/2006/main">
        <w:t xml:space="preserve">2. Туғаннан бергі құқықтың құндылығы: Жақып пен Есаудан не үйренуге болады?</w:t>
      </w:r>
    </w:p>
    <w:p/>
    <w:p>
      <w:r xmlns:w="http://schemas.openxmlformats.org/wordprocessingml/2006/main">
        <w:t xml:space="preserve">1. Лұқа 14:28-30 - Исаға ерудің құнын есептеңіз</w:t>
      </w:r>
    </w:p>
    <w:p/>
    <w:p>
      <w:r xmlns:w="http://schemas.openxmlformats.org/wordprocessingml/2006/main">
        <w:t xml:space="preserve">2. Еврейлерге 12:16 - Тұңғыштығын бір асқа айырбастаған Есау сияқты болмаңдар.</w:t>
      </w:r>
    </w:p>
    <w:p/>
    <w:p>
      <w:r xmlns:w="http://schemas.openxmlformats.org/wordprocessingml/2006/main">
        <w:t xml:space="preserve">Жаратылыстың баст 25:32 Сонда Есау: «Міне, мен өлейін деп жатырмын, ал бұл тұңғышымнан маған не пайда?</w:t>
      </w:r>
    </w:p>
    <w:p/>
    <w:p>
      <w:r xmlns:w="http://schemas.openxmlformats.org/wordprocessingml/2006/main">
        <w:t xml:space="preserve">Есау өзінің төл құқығы мен оның құны жоқтығына наразылығын өлейін деп жатқанда айтады.</w:t>
      </w:r>
    </w:p>
    <w:p/>
    <w:p>
      <w:r xmlns:w="http://schemas.openxmlformats.org/wordprocessingml/2006/main">
        <w:t xml:space="preserve">1. Өмірдің өтпелі табиғаты және дүниелік ізденістердің бостығы</w:t>
      </w:r>
    </w:p>
    <w:p/>
    <w:p>
      <w:r xmlns:w="http://schemas.openxmlformats.org/wordprocessingml/2006/main">
        <w:t xml:space="preserve">2. Тәубе ету және өтеу күші</w:t>
      </w:r>
    </w:p>
    <w:p/>
    <w:p>
      <w:r xmlns:w="http://schemas.openxmlformats.org/wordprocessingml/2006/main">
        <w:t xml:space="preserve">1. Матай 6:19-21 Көбелек пен тот бүлдіретін,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2. Лұқа 15:11-32 «Адасқан ұл туралы астарлы әңгіме»</w:t>
      </w:r>
    </w:p>
    <w:p/>
    <w:p>
      <w:r xmlns:w="http://schemas.openxmlformats.org/wordprocessingml/2006/main">
        <w:t xml:space="preserve">Жаратылыс 25:33 Жақып: — Бүгін маған ант ет! Ол оған ант беріп, өзінің тұңғыш құқығын Жақыпқа сатты.</w:t>
      </w:r>
    </w:p>
    <w:p/>
    <w:p>
      <w:r xmlns:w="http://schemas.openxmlformats.org/wordprocessingml/2006/main">
        <w:t xml:space="preserve">Жақып тамақтың орнына Есаудың тұңғыш құқығын сатып алды.</w:t>
      </w:r>
    </w:p>
    <w:p/>
    <w:p>
      <w:r xmlns:w="http://schemas.openxmlformats.org/wordprocessingml/2006/main">
        <w:t xml:space="preserve">1. Таңдау күші: шешімдеріміз өмірімізге қалай әсер етеді</w:t>
      </w:r>
    </w:p>
    <w:p/>
    <w:p>
      <w:r xmlns:w="http://schemas.openxmlformats.org/wordprocessingml/2006/main">
        <w:t xml:space="preserve">2. Құрбандықтың құндылығы: біз бағалайтын нәрседен бас тартудың пайдасын түсіну</w:t>
      </w:r>
    </w:p>
    <w:p/>
    <w:p>
      <w:r xmlns:w="http://schemas.openxmlformats.org/wordprocessingml/2006/main">
        <w:t xml:space="preserve">1. Ғалаттықтарға 6:7-8 «Алданбаңдар: Құдайды мазақ етуге болмайды. Адам не ексе, соны орайды. Кім өзінің тәніне ұнамды болу үшін ексе, тәнінен жойылады; Кім Рухқа ұнамды болу үшін ексе, Рухтан. мәңгілік өмірді орады».</w:t>
      </w:r>
    </w:p>
    <w:p/>
    <w:p>
      <w:r xmlns:w="http://schemas.openxmlformats.org/wordprocessingml/2006/main">
        <w:t xml:space="preserve">2. Нақыл сөздер 21:20 «Дананың үйінде таңдаулы тамақ пен май бар, ал ақымақ бар барын жейді».</w:t>
      </w:r>
    </w:p>
    <w:p/>
    <w:p>
      <w:r xmlns:w="http://schemas.openxmlformats.org/wordprocessingml/2006/main">
        <w:t xml:space="preserve">Жаратылыс 25:34 Жақып Есауға нан мен жасымық берді. Ол ішіп-жеп, орнынан тұрып, өз жолымен кетті.</w:t>
      </w:r>
    </w:p>
    <w:p/>
    <w:p>
      <w:r xmlns:w="http://schemas.openxmlformats.org/wordprocessingml/2006/main">
        <w:t xml:space="preserve">Есау өзінің тұңғыштық құқын жек көрді.</w:t>
      </w:r>
    </w:p>
    <w:p/>
    <w:p>
      <w:r xmlns:w="http://schemas.openxmlformats.org/wordprocessingml/2006/main">
        <w:t xml:space="preserve">1: Алланың нығметтері дүние малынан да қымбат.</w:t>
      </w:r>
    </w:p>
    <w:p/>
    <w:p>
      <w:r xmlns:w="http://schemas.openxmlformats.org/wordprocessingml/2006/main">
        <w:t xml:space="preserve">2: Тікелей физикалық ләззатқа азғырмаңыз, рухани және мәңгілікке назар аударыңыз.</w:t>
      </w:r>
    </w:p>
    <w:p/>
    <w:p>
      <w:r xmlns:w="http://schemas.openxmlformats.org/wordprocessingml/2006/main">
        <w:t xml:space="preserve">1: Еврейлерге 11:24-25 - Сенімінің арқасында Мұса жасы келгенде перғауынның қызының ұлы деп аталудан бас тартты; Бір мезгіл күнәнің ләззатын көруден гөрі, Құдай халқымен бірге азап шегуді таңдау.</w:t>
      </w:r>
    </w:p>
    <w:p/>
    <w:p>
      <w:r xmlns:w="http://schemas.openxmlformats.org/wordprocessingml/2006/main">
        <w:t xml:space="preserve">2: Матай 6:19-21 - Көбелек пен тот бүлдіретін,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Жаратылыс 26-ны келесідей үш абзацқа жинақтауға болады, көрсетілген аяттармен:</w:t>
      </w:r>
    </w:p>
    <w:p/>
    <w:p>
      <w:r xmlns:w="http://schemas.openxmlformats.org/wordprocessingml/2006/main">
        <w:t xml:space="preserve">1-абзац: Жаратылыс 26:1-11-де елде аштық болып, Ыбырайымның ұлы Ысқақ Герарға барады. Құдай Ысқаққа көрініп, оған Мысырға бармай, өзі көрсететін елде тұруды бұйырады. Құдай Ысқақпен жасасқан келісімін растап, Ыбырайымның мойынсұнуы үшін оған батасын беріп, ұрпақтарын көбейтуге уәде берді. Ысқақ Герарға қоныстанды, ол жерде тұрғындар оны әйелі Рабиғаның сұлулығы үшін өлтіреді деп қорқады. Өзін қорғау үшін Ысқақ өтірік айтып, Ребеканы оның әпкесі деп мәлімдейді. Алайда Әбумәлік патша олардың бір-біріне деген сүйіспеншілікпен әрекет етіп жатқанын көргенде, олардың алдауын біледі.</w:t>
      </w:r>
    </w:p>
    <w:p/>
    <w:p>
      <w:r xmlns:w="http://schemas.openxmlformats.org/wordprocessingml/2006/main">
        <w:t xml:space="preserve">2-абзац: Жаратылыс 26:12-22-де жалғастыра отырып, Ысқақтың Рабиғаға қатысты алғашқы алдауына қарамастан, Құдай оған мол батасын береді. Ол філістірлердің арасында өмір сүріп жатқанда, көп отарлары мен дүние-мүлкімен гүлденді. Філістірлер оның байлығына қызғанышпен қарап, құдықтарын жауып тастады. Ақырында Әбумәлік Ысқақтың кетуін сұрайды, өйткені ол олар үшін тым күшті болды. Сондықтан Ысқақ Герардан кетіп, әкесі Ыбырайым қазған құдықтарды қайта ашатын алқапқа қоныстанды.</w:t>
      </w:r>
    </w:p>
    <w:p/>
    <w:p>
      <w:r xmlns:w="http://schemas.openxmlformats.org/wordprocessingml/2006/main">
        <w:t xml:space="preserve">3-абзац: Жаратылыс 26:23-35-те Герар аңғарынан Беер-Шеваға қоныс аударған соң, Құдай Ысқаққа тағы да көрініп, Ыбырайыммен жасасқан келісімінің арқасында баталар туралы уәде беріп, оны жұбатты. Әбумәлік өзінің әскерінің қолбасшысы Фиколмен бірге кеңесшісі Ахузатты ертіп Ысқаққа барады. Олар Ысқаққа Құдайдың рақымын көргеннен кейін онымен келісімге келуге тырысады. Бұл тарау Есаудың ата-анасының қалауына қарсы екі хеттік әйелге үйленіп жатқанын көрсетумен аяқталады.</w:t>
      </w:r>
    </w:p>
    <w:p/>
    <w:p>
      <w:r xmlns:w="http://schemas.openxmlformats.org/wordprocessingml/2006/main">
        <w:t xml:space="preserve">Қысқаша:</w:t>
      </w:r>
    </w:p>
    <w:p>
      <w:r xmlns:w="http://schemas.openxmlformats.org/wordprocessingml/2006/main">
        <w:t xml:space="preserve">Жаратылыс 26 мынаны көрсетеді:</w:t>
      </w:r>
    </w:p>
    <w:p>
      <w:r xmlns:w="http://schemas.openxmlformats.org/wordprocessingml/2006/main">
        <w:t xml:space="preserve">Ысқақтың аштық кезінде Герарға сапары;</w:t>
      </w:r>
    </w:p>
    <w:p>
      <w:r xmlns:w="http://schemas.openxmlformats.org/wordprocessingml/2006/main">
        <w:t xml:space="preserve">Құдайдың Ысқақпен жасасқан келісімін растауы;</w:t>
      </w:r>
    </w:p>
    <w:p>
      <w:r xmlns:w="http://schemas.openxmlformats.org/wordprocessingml/2006/main">
        <w:t xml:space="preserve">Ысқақтың өз өмірінен қорқуы және Ребеканы әпкесі ретінде алдау;</w:t>
      </w:r>
    </w:p>
    <w:p>
      <w:r xmlns:w="http://schemas.openxmlformats.org/wordprocessingml/2006/main">
        <w:t xml:space="preserve">Әбумәлік олардың алдауын тапты.</w:t>
      </w:r>
    </w:p>
    <w:p/>
    <w:p>
      <w:r xmlns:w="http://schemas.openxmlformats.org/wordprocessingml/2006/main">
        <w:t xml:space="preserve">Алғашқы алдауға қарамастан Ысқақтың філістірлер арасында гүлденуі;</w:t>
      </w:r>
    </w:p>
    <w:p>
      <w:r xmlns:w="http://schemas.openxmlformats.org/wordprocessingml/2006/main">
        <w:t xml:space="preserve">Філістірлердің қызғаныштары Ысқақтың құдықтарын тоқтатты;</w:t>
      </w:r>
    </w:p>
    <w:p>
      <w:r xmlns:w="http://schemas.openxmlformats.org/wordprocessingml/2006/main">
        <w:t xml:space="preserve">Әбімелек Ысқақтың күш-қуатының артуына байланысты кетуін өтінді;</w:t>
      </w:r>
    </w:p>
    <w:p>
      <w:r xmlns:w="http://schemas.openxmlformats.org/wordprocessingml/2006/main">
        <w:t xml:space="preserve">Ысқақ қоныс аударып, құдықтарды қайта ашып, Бершебаға қоныстанды.</w:t>
      </w:r>
    </w:p>
    <w:p/>
    <w:p>
      <w:r xmlns:w="http://schemas.openxmlformats.org/wordprocessingml/2006/main">
        <w:t xml:space="preserve">Құдай Ысқаққа көрініп, Өзінің келісімін растап, баталар уәде етті;</w:t>
      </w:r>
    </w:p>
    <w:p>
      <w:r xmlns:w="http://schemas.openxmlformats.org/wordprocessingml/2006/main">
        <w:t xml:space="preserve">Әбумәлік Құдайдың оған деген ықыласына куә болған Ысқақпен келісімге келуге ұмтылды;</w:t>
      </w:r>
    </w:p>
    <w:p>
      <w:r xmlns:w="http://schemas.openxmlformats.org/wordprocessingml/2006/main">
        <w:t xml:space="preserve">Есау ата-анасының қалауына қарсы Джудит пен Басематтың екі хеттік әйеліне үйленеді.</w:t>
      </w:r>
    </w:p>
    <w:p/>
    <w:p>
      <w:r xmlns:w="http://schemas.openxmlformats.org/wordprocessingml/2006/main">
        <w:t xml:space="preserve">Бұл тарау Құдайдың уәделерін орындаудағы адалдығы тақырыбына баса назар аударады. Ол Ысқақтың адалдық сәттерін де, оның қорқыныш пен алдамшылыққа бой алдырған жағдайларын да бейнелейді. Осы кемшіліктерге қарамастан, Алла оған мол батасын береді. Әбумәлікпен қақтығыс Құдайдың таңдаулыларын қиын жағдайда да қалай қорғайтынын көрсетеді. Сондай-ақ бұл тарауда Есаудың шетелдік әйелдерге үйленіп, отбасындағы болашақ қақтығыстарға негіз болатыны туралы айтылады. Жаратылыс 26 Құдайдың Ыбырайым ұрпақтарының өмірін қалыптастыруға қатысуын жалғастыра отырып, Құдайдың қамтамасыз етуіне сенім артудың маңыздылығын көрсетеді.</w:t>
      </w:r>
    </w:p>
    <w:p/>
    <w:p>
      <w:r xmlns:w="http://schemas.openxmlformats.org/wordprocessingml/2006/main">
        <w:t xml:space="preserve">Жаратылыс 26:1 Ыбырайымның тұсындағы алғашқы аштықтан басқа елде аштық болды. Ысқақ Герарға, філістірлердің патшасы Әбумәлікке барды.</w:t>
      </w:r>
    </w:p>
    <w:p/>
    <w:p>
      <w:r xmlns:w="http://schemas.openxmlformats.org/wordprocessingml/2006/main">
        <w:t xml:space="preserve">Ысқақ әкесі Ыбырайым сияқты аштықтан құтылу үшін Герарға барды.</w:t>
      </w:r>
    </w:p>
    <w:p/>
    <w:p>
      <w:r xmlns:w="http://schemas.openxmlformats.org/wordprocessingml/2006/main">
        <w:t xml:space="preserve">1. Иеміздің адалдығы: аштық пен қиыншылық кезінде Құдай біздің қажеттіліктерімізді қалай қамтамасыз етеді.</w:t>
      </w:r>
    </w:p>
    <w:p/>
    <w:p>
      <w:r xmlns:w="http://schemas.openxmlformats.org/wordprocessingml/2006/main">
        <w:t xml:space="preserve">2. Мысал құдіреті: Ата-бабаларымыздың сенімі өзімізді қалай қалыптастырады.</w:t>
      </w:r>
    </w:p>
    <w:p/>
    <w:p>
      <w:r xmlns:w="http://schemas.openxmlformats.org/wordprocessingml/2006/main">
        <w:t xml:space="preserve">1. Забур 37:25 - Мен жас едім, енді қартайдым; Әділдің тастап кеткенін де, оның балаларының да нан сұрап жүргенін көрмедім.</w:t>
      </w:r>
    </w:p>
    <w:p/>
    <w:p>
      <w:r xmlns:w="http://schemas.openxmlformats.org/wordprocessingml/2006/main">
        <w:t xml:space="preserve">2.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Жаратылыс 26:2 Жаратқан Ие оған көрініп: «Мысырға түспе! Мен саған айтатын елде тұр:</w:t>
      </w:r>
    </w:p>
    <w:p/>
    <w:p>
      <w:r xmlns:w="http://schemas.openxmlformats.org/wordprocessingml/2006/main">
        <w:t xml:space="preserve">Құдай Ысқаққа көрініп, оған Мысырға бармай, елде қалуды бұйырды.</w:t>
      </w:r>
    </w:p>
    <w:p/>
    <w:p>
      <w:r xmlns:w="http://schemas.openxmlformats.org/wordprocessingml/2006/main">
        <w:t xml:space="preserve">1. Аллаға мойынсұнып, Оның әмірлеріне тәуекел ету</w:t>
      </w:r>
    </w:p>
    <w:p/>
    <w:p>
      <w:r xmlns:w="http://schemas.openxmlformats.org/wordprocessingml/2006/main">
        <w:t xml:space="preserve">2. Құдай берген жерден қанағат тап</w:t>
      </w:r>
    </w:p>
    <w:p/>
    <w:p>
      <w:r xmlns:w="http://schemas.openxmlformats.org/wordprocessingml/2006/main">
        <w:t xml:space="preserve">1. Заңды қайталау 30:20 - Құдайларың Жаратқан Иені жақсы көрулерің үшін және Оның даусына құлақ асуларың және Оған жабысуларың үшін, өйткені ол сенің өмірің және өміріңнің ұзақтығы.</w:t>
      </w:r>
    </w:p>
    <w:p/>
    <w:p>
      <w:r xmlns:w="http://schemas.openxmlformats.org/wordprocessingml/2006/main">
        <w:t xml:space="preserve">2. Руларды санау 23:19 - Құдай өтірік айтуы үшін адам емес; Адам баласы да тәубеге келмей ме? немесе ол сөйлеп, оны жақсы қылмай ма?</w:t>
      </w:r>
    </w:p>
    <w:p/>
    <w:p>
      <w:r xmlns:w="http://schemas.openxmlformats.org/wordprocessingml/2006/main">
        <w:t xml:space="preserve">Жаратылыс 26:3 Осы елде тұра бер, мен сенімен бірге боламын және саған батасын беремін. Өйткені мен саған және сенің ұрпағыңа осы елдердің бәрін беремін және әкең Ыбырайымға берген антымды орындаймын.</w:t>
      </w:r>
    </w:p>
    <w:p/>
    <w:p>
      <w:r xmlns:w="http://schemas.openxmlformats.org/wordprocessingml/2006/main">
        <w:t xml:space="preserve">Құдай Ысқаққа және оның ұрпақтарына олар мекендейтін барлық жерді жарылқауға және Ысқақтың әкесі Ыбырайымға берген антын орындауға уәде берді.</w:t>
      </w:r>
    </w:p>
    <w:p/>
    <w:p>
      <w:r xmlns:w="http://schemas.openxmlformats.org/wordprocessingml/2006/main">
        <w:t xml:space="preserve">1. Құдай адал - Біз оған лайық болмасақ та, Құдай Сөзіне адал және уәделерін орындайды.</w:t>
      </w:r>
    </w:p>
    <w:p/>
    <w:p>
      <w:r xmlns:w="http://schemas.openxmlformats.org/wordprocessingml/2006/main">
        <w:t xml:space="preserve">2. Құдайдың келісімі – Құдайдың Ыбырайыммен және Ысқақпен жасасқан келісімі Оның уәделерінің күші мен рақымының кепілдігі туралы ескерту болып табылады.</w:t>
      </w:r>
    </w:p>
    <w:p/>
    <w:p>
      <w:r xmlns:w="http://schemas.openxmlformats.org/wordprocessingml/2006/main">
        <w:t xml:space="preserve">1. Еврейлерге 13:5-6 -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2. Римдіктерге 4:13-15 - Өйткені Ыбырайымға және оның ұрпақтарына ол дүниенің мұрагері болады деген уәде заң арқылы емес, сенімнің әділдігі арқылы келді. Өйткені мұрагерлер заңның жолын ұстанушылар болса, иман жоқ, ал уәде жарамсыз. Өйткені заң қаһар әкеледі, ал заң жоқ жерде заң бұзушылық болмайды.</w:t>
      </w:r>
    </w:p>
    <w:p/>
    <w:p>
      <w:r xmlns:w="http://schemas.openxmlformats.org/wordprocessingml/2006/main">
        <w:t xml:space="preserve">Жаратылыс 26:4 Мен сенің ұрпағыңды аспандағы жұлдыздардай көбейтіп, сенің ұрпағыңа осы елдердің бәрін беремін. Сенің ұрпағың арқылы жер бетіндегі барлық халықтар жарылқайды.</w:t>
      </w:r>
    </w:p>
    <w:p/>
    <w:p>
      <w:r xmlns:w="http://schemas.openxmlformats.org/wordprocessingml/2006/main">
        <w:t xml:space="preserve">Құдай Ысқақтың ұрпақтарын көбейтуге және олар арқылы жер бетіндегі барлық халықтарды жарылқауға уәде берді.</w:t>
      </w:r>
    </w:p>
    <w:p/>
    <w:p>
      <w:r xmlns:w="http://schemas.openxmlformats.org/wordprocessingml/2006/main">
        <w:t xml:space="preserve">1. Бата уәдесі - Құдайдың Ысқаққа берген уәделері оның адалдығын қалай көрсетеді.</w:t>
      </w:r>
    </w:p>
    <w:p/>
    <w:p>
      <w:r xmlns:w="http://schemas.openxmlformats.org/wordprocessingml/2006/main">
        <w:t xml:space="preserve">2. Көпшіліктің батасы – Құдайдың Ысқақтың ұрпақтарына берген уәдесі Оның молшылығының үлгісі болып табылады.</w:t>
      </w:r>
    </w:p>
    <w:p/>
    <w:p>
      <w:r xmlns:w="http://schemas.openxmlformats.org/wordprocessingml/2006/main">
        <w:t xml:space="preserve">1. Ғалаттықтарға 3:8 - Ал Киелі жазба Құдай халықтарды сенімі арқылы ақтайтынын алдын ала біліп, Ыбырайымға Ізгі хабар алдында уағыздады: «Сенің арқаңда барлық халықтар батаға ие болады».</w:t>
      </w:r>
    </w:p>
    <w:p/>
    <w:p>
      <w:r xmlns:w="http://schemas.openxmlformats.org/wordprocessingml/2006/main">
        <w:t xml:space="preserve">2. Елшілердің істері 3:25 - Сендер пайғамбарлардың және Құдайдың Ыбырайымға: «Сенің ұрпағың арқылы жер бетіндегі барлық рулар батаға ие болады» деп ата-бабаларымызбен жасасқан келісімнің ұрпақтарысың.</w:t>
      </w:r>
    </w:p>
    <w:p/>
    <w:p>
      <w:r xmlns:w="http://schemas.openxmlformats.org/wordprocessingml/2006/main">
        <w:t xml:space="preserve">Жаратылыс 26:5 Өйткені Ыбырайым сөзіме құлақ асып, менің өсиеттерімді, жарлықтарымды және заңдарымды орындады.</w:t>
      </w:r>
    </w:p>
    <w:p/>
    <w:p>
      <w:r xmlns:w="http://schemas.openxmlformats.org/wordprocessingml/2006/main">
        <w:t xml:space="preserve">Ыбырайым Жаратқан Иенің даусына мойынсұнып, Оның өсиеттерін, жарғылары мен заңдарын орындады.</w:t>
      </w:r>
    </w:p>
    <w:p/>
    <w:p>
      <w:r xmlns:w="http://schemas.openxmlformats.org/wordprocessingml/2006/main">
        <w:t xml:space="preserve">1. Иеміздің даусына мойынсұнудың маңыздылығы</w:t>
      </w:r>
    </w:p>
    <w:p/>
    <w:p>
      <w:r xmlns:w="http://schemas.openxmlformats.org/wordprocessingml/2006/main">
        <w:t xml:space="preserve">2. Алланың әмірлерін орындаудың берекесі</w:t>
      </w:r>
    </w:p>
    <w:p/>
    <w:p>
      <w:r xmlns:w="http://schemas.openxmlformats.org/wordprocessingml/2006/main">
        <w:t xml:space="preserve">1. Ешуа 24:15 (осы күні кімге қызмет ететініңді таңдаңыз)</w:t>
      </w:r>
    </w:p>
    <w:p/>
    <w:p>
      <w:r xmlns:w="http://schemas.openxmlformats.org/wordprocessingml/2006/main">
        <w:t xml:space="preserve">2. Жақып 1:22 (сөзді тыңдаушылар ғана емес, орындаушылар)</w:t>
      </w:r>
    </w:p>
    <w:p/>
    <w:p>
      <w:r xmlns:w="http://schemas.openxmlformats.org/wordprocessingml/2006/main">
        <w:t xml:space="preserve">Жаратылыс 26:6 Ысқақ Герарда тұрды.</w:t>
      </w:r>
    </w:p>
    <w:p/>
    <w:p>
      <w:r xmlns:w="http://schemas.openxmlformats.org/wordprocessingml/2006/main">
        <w:t xml:space="preserve">Ысқақ Иемізге сенім артып, Оның батасын алды.</w:t>
      </w:r>
    </w:p>
    <w:p/>
    <w:p>
      <w:r xmlns:w="http://schemas.openxmlformats.org/wordprocessingml/2006/main">
        <w:t xml:space="preserve">1: Біз әрқашан Иемізге сенім артуымыз керек, өйткені Ол бізге батасын береді және бізді қамтамасыз етеді.</w:t>
      </w:r>
    </w:p>
    <w:p/>
    <w:p>
      <w:r xmlns:w="http://schemas.openxmlformats.org/wordprocessingml/2006/main">
        <w:t xml:space="preserve">2: Құдайға сену арқылы біз Оның баталары мен нығметтерін сезіне аламыз.</w:t>
      </w:r>
    </w:p>
    <w:p/>
    <w:p>
      <w:r xmlns:w="http://schemas.openxmlformats.org/wordprocessingml/2006/main">
        <w:t xml:space="preserve">1: Еврейлерге 11:8-10 «Сенімінің арқасында Ыбырайым кейінірек мұра ретінде алатын жерге баруға шақырылғанда, қайда бара жатқанын білмесе де, мойынсұнып, барды. Өзімен бірге сол уәденің мұрагерлері Ысқақ пен Жақып сияқты ол да шатырларда тұрып, іргетасы қаланған, сәулетшісі де, құрылысшысы да Құдай болатын қаланы күтті. "</w:t>
      </w:r>
    </w:p>
    <w:p/>
    <w:p>
      <w:r xmlns:w="http://schemas.openxmlformats.org/wordprocessingml/2006/main">
        <w:t xml:space="preserve">2: Нақыл сөздер 3:5-6 «Бүкіл жүрегіңмен Жаратқан Иеге сенім арт, өз түсінігіңе сүйенбе, барлық жолдарыңда Оған бағын, сонда Ол сенің жолдарыңды түзейді».</w:t>
      </w:r>
    </w:p>
    <w:p/>
    <w:p>
      <w:r xmlns:w="http://schemas.openxmlformats.org/wordprocessingml/2006/main">
        <w:t xml:space="preserve">Жаратылыс 26:7 Сол жердің адамдары одан әйелі туралы сұрады. Ол: «Ол менің әпкем, ол менің әйелім» деп айтудан қорықты. Сол жердің адамдары мені Рабиға үшін өлтірмесін, — деді ол. өйткені ол әділ болды.</w:t>
      </w:r>
    </w:p>
    <w:p/>
    <w:p>
      <w:r xmlns:w="http://schemas.openxmlformats.org/wordprocessingml/2006/main">
        <w:t xml:space="preserve">Ысқақ адамдарға Рабиғаның оның әйелі екенін айтудан қорықты, өйткені олар оны сұлулығы үшін өлтіреді деп ойлады.</w:t>
      </w:r>
    </w:p>
    <w:p/>
    <w:p>
      <w:r xmlns:w="http://schemas.openxmlformats.org/wordprocessingml/2006/main">
        <w:t xml:space="preserve">1. Қорқыныштың қауіптілігі және оны жеңу жолдары</w:t>
      </w:r>
    </w:p>
    <w:p/>
    <w:p>
      <w:r xmlns:w="http://schemas.openxmlformats.org/wordprocessingml/2006/main">
        <w:t xml:space="preserve">2. Сұлулықты Алланың көзімен көру</w:t>
      </w:r>
    </w:p>
    <w:p/>
    <w:p>
      <w:r xmlns:w="http://schemas.openxmlformats.org/wordprocessingml/2006/main">
        <w:t xml:space="preserve">1. Жақып 4:17 - «Сондықтан кім дұрыс нәрсені істеу керектігін біліп, оны орындамаса, ол үшін күнә болады».</w:t>
      </w:r>
    </w:p>
    <w:p/>
    <w:p>
      <w:r xmlns:w="http://schemas.openxmlformats.org/wordprocessingml/2006/main">
        <w:t xml:space="preserve">2. Забур 138:14 - «Сені мадақтаймын, өйткені мен қорқынышты әрі ғажайып жаратылғанмын. Сенің істерің керемет, менің жаным оны жақсы біледі».</w:t>
      </w:r>
    </w:p>
    <w:p/>
    <w:p>
      <w:r xmlns:w="http://schemas.openxmlformats.org/wordprocessingml/2006/main">
        <w:t xml:space="preserve">Жаратылыстың баст 26:8 Філістір патшасы Әбумәлік сол жерде көп болған соң, терезеге қараса, Ысқақтың әйелі Рабиғамен ойнап жүргенін көрді.</w:t>
      </w:r>
    </w:p>
    <w:p/>
    <w:p>
      <w:r xmlns:w="http://schemas.openxmlformats.org/wordprocessingml/2006/main">
        <w:t xml:space="preserve">Ысқақ пен Рабиға бірге қуана-қуана уақыт өткізіп жатқанда, філістірлердің патшасы Әбумәлік оның терезесіне қарап, оларды көрді.</w:t>
      </w:r>
    </w:p>
    <w:p/>
    <w:p>
      <w:r xmlns:w="http://schemas.openxmlformats.org/wordprocessingml/2006/main">
        <w:t xml:space="preserve">1. Құдай қиындықтың ортасында қуанышқа жетуге мүмкіндік береді</w:t>
      </w:r>
    </w:p>
    <w:p/>
    <w:p>
      <w:r xmlns:w="http://schemas.openxmlformats.org/wordprocessingml/2006/main">
        <w:t xml:space="preserve">2. Некенің берекесі: Құдайдың жақсылығының бір бөлігі</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Қорынттықтарға 1-хат 7:2-4 Бірақ азғындыққа азғырылғандықтан, әр адамның өз әйелі және әр әйелдің өз күйеуі болуы керек. Күйеуі әйеліне неке құқығын беруі керек, әйел де күйеуіне. Өйткені әйелдің өз денесіне билігі жоқ, бірақ күйеуінің билігі бар. Сол сияқты күйеуінің де өз денесіне билігі жоқ, әйелдің билігі бар.</w:t>
      </w:r>
    </w:p>
    <w:p/>
    <w:p>
      <w:r xmlns:w="http://schemas.openxmlformats.org/wordprocessingml/2006/main">
        <w:t xml:space="preserve">Жаратылыстың баст 26:9 Әбумәлік Ысқақты шақырып алып: «Міне, ол сенің әйелің екені анық. Сонда Ысқақ оған: «Ол үшін өліп қалмайын» деп айтқаным үшін!</w:t>
      </w:r>
    </w:p>
    <w:p/>
    <w:p>
      <w:r xmlns:w="http://schemas.openxmlformats.org/wordprocessingml/2006/main">
        <w:t xml:space="preserve">Ысқақ пен Әбімелектің кездесуі біздің қарым-қатынасымызда адалдық пен шындықтың маңыздылығын көрсетеді.</w:t>
      </w:r>
    </w:p>
    <w:p/>
    <w:p>
      <w:r xmlns:w="http://schemas.openxmlformats.org/wordprocessingml/2006/main">
        <w:t xml:space="preserve">1: Адалдық – салауатты қарым-қатынастың негізі</w:t>
      </w:r>
    </w:p>
    <w:p/>
    <w:p>
      <w:r xmlns:w="http://schemas.openxmlformats.org/wordprocessingml/2006/main">
        <w:t xml:space="preserve">2: Қорықпа, шындықты айт</w:t>
      </w:r>
    </w:p>
    <w:p/>
    <w:p>
      <w:r xmlns:w="http://schemas.openxmlformats.org/wordprocessingml/2006/main">
        <w:t xml:space="preserve">1. Нақыл сөздер 12:22: «Өтірік сөйлейтін сөздер Жаратқан Ие үшін жиіркенішті, ал адал әрекет ететіндер Оның рахатына бөленеді».</w:t>
      </w:r>
    </w:p>
    <w:p/>
    <w:p>
      <w:r xmlns:w="http://schemas.openxmlformats.org/wordprocessingml/2006/main">
        <w:t xml:space="preserve">2. Жақып 5:12, «Бірақ, ең бастысы, бауырластарым, көкпен де, жермен де, басқа антпен де ант етпеңдер, бірақ «иә» дегендеріңіз «иә», ал «жоқ» дегендеріңіз «жоқ» болсын. айыптау».</w:t>
      </w:r>
    </w:p>
    <w:p/>
    <w:p>
      <w:r xmlns:w="http://schemas.openxmlformats.org/wordprocessingml/2006/main">
        <w:t xml:space="preserve">Жаратылыстың баст 26:10 Сонда Әбумәлік: — Бізге бұл не істедің? Жұрттың бірі сенің әйеліңмен жеңіл-желпі кепілдікке тұруы мүмкін еді, ал сен бізді кінәлауың керек еді.</w:t>
      </w:r>
    </w:p>
    <w:p/>
    <w:p>
      <w:r xmlns:w="http://schemas.openxmlformats.org/wordprocessingml/2006/main">
        <w:t xml:space="preserve">Әбумәлік Герар тұрғындарына азғындық жасау қаупін төндіргені үшін Ысқақты әшкереледі.</w:t>
      </w:r>
    </w:p>
    <w:p/>
    <w:p>
      <w:r xmlns:w="http://schemas.openxmlformats.org/wordprocessingml/2006/main">
        <w:t xml:space="preserve">1. Азғыру қаупі: зинақорлықтың тұзағынан қалай құтылуға болады.</w:t>
      </w:r>
    </w:p>
    <w:p/>
    <w:p>
      <w:r xmlns:w="http://schemas.openxmlformats.org/wordprocessingml/2006/main">
        <w:t xml:space="preserve">2. Кешірімділік күші: Ысқақтың қателігіне Әбумәліктің жауабы.</w:t>
      </w:r>
    </w:p>
    <w:p/>
    <w:p>
      <w:r xmlns:w="http://schemas.openxmlformats.org/wordprocessingml/2006/main">
        <w:t xml:space="preserve">1. Жақып 1:13-15 - Азғырылғанда, ешкім «Құдай мені сынап жатыр» деп айтпауы керек. Өйткені Құдай зұлымдықпен сыналмайды, ешкімді де сынамайды; 14 Бірақ әр адам өз зұлым қалаулары мен азғырылуына байланысты азғырылады. 15 Содан кейін құмар туып, күнә туады. Ал күнә, есейгенде, өлімге әкеледі.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Жаратылыстың баст 26:11 Әбумәлік бүкіл халқына бұйырды: «Кімде-кім осы кісіге немесе оның әйеліне тиіссе, міндетті түрде өлім жазасына кесіледі.</w:t>
      </w:r>
    </w:p>
    <w:p/>
    <w:p>
      <w:r xmlns:w="http://schemas.openxmlformats.org/wordprocessingml/2006/main">
        <w:t xml:space="preserve">Әбумәлік халқына Ысқақ пен әйеліне қол тигізбеу керектігін ескертеді, әйтпесе өлімге ұшырайды.</w:t>
      </w:r>
    </w:p>
    <w:p/>
    <w:p>
      <w:r xmlns:w="http://schemas.openxmlformats.org/wordprocessingml/2006/main">
        <w:t xml:space="preserve">1. Біз Құдайдың таңдағандарын қорғауымыз керек.</w:t>
      </w:r>
    </w:p>
    <w:p/>
    <w:p>
      <w:r xmlns:w="http://schemas.openxmlformats.org/wordprocessingml/2006/main">
        <w:t xml:space="preserve">2. Құдайдың келісімі бізді қорғауға және қорғауға арналған.</w:t>
      </w:r>
    </w:p>
    <w:p/>
    <w:p>
      <w:r xmlns:w="http://schemas.openxmlformats.org/wordprocessingml/2006/main">
        <w:t xml:space="preserve">1. Жоханның 1-хаты 4:20-21 - «Кімде-кім: «Мен Құдайды сүйемін» десе, бірақ өз бауырын жек көрсе, ол өтірікші. Өйткені көрген бауырын сүймейтін адам Құдайды да сүйе алмайды. Ол көрмеген. Және ол бізге мына өсиет берді: Кімде-кім Құдайды жақсы көретін болса, өз бауырын да жақсы көрсін».</w:t>
      </w:r>
    </w:p>
    <w:p/>
    <w:p>
      <w:r xmlns:w="http://schemas.openxmlformats.org/wordprocessingml/2006/main">
        <w:t xml:space="preserve">2. Лұқа 10:27-28 - Ол былай деп жауап берді: «Құдайларың Жаратқан Иені шын жүрегіңмен, бар жаныңмен, барлық күш-қуатыңмен және барлық ақыл-ойыңмен сүйіңдер! және: Жақыныңды өзіңдей сүй.</w:t>
      </w:r>
    </w:p>
    <w:p/>
    <w:p>
      <w:r xmlns:w="http://schemas.openxmlformats.org/wordprocessingml/2006/main">
        <w:t xml:space="preserve">Жаратылыстың баст 26:12 Сонда Ысқақ сол елде егін егіп, сол жылы жүз есе өнім алды. Жаратқан Ие оған батасын берді.</w:t>
      </w:r>
    </w:p>
    <w:p/>
    <w:p>
      <w:r xmlns:w="http://schemas.openxmlformats.org/wordprocessingml/2006/main">
        <w:t xml:space="preserve">Ысқақ елге егін егіп, Жаратқан Иенің батасын алып, жүз есе өнім алды.</w:t>
      </w:r>
    </w:p>
    <w:p/>
    <w:p>
      <w:r xmlns:w="http://schemas.openxmlformats.org/wordprocessingml/2006/main">
        <w:t xml:space="preserve">1. Құдайдың баталары адал мойынсұну үшін қайтарылады</w:t>
      </w:r>
    </w:p>
    <w:p/>
    <w:p>
      <w:r xmlns:w="http://schemas.openxmlformats.org/wordprocessingml/2006/main">
        <w:t xml:space="preserve">2. Алла жомартты молшылықпен сыйлайды</w:t>
      </w:r>
    </w:p>
    <w:p/>
    <w:p>
      <w:r xmlns:w="http://schemas.openxmlformats.org/wordprocessingml/2006/main">
        <w:t xml:space="preserve">1. Малахи 3:10-11 Үйімде тамақ болуы үшін, қоймаға толық ондықты әкел. Сол арқылы мені сынап көр, — дейді Әлемнің Иесі, — егер мен сендерге аспанның терезелерін ашып, бұдан былай қажет болмайынша, сендерге бата төгпесем.</w:t>
      </w:r>
    </w:p>
    <w:p/>
    <w:p>
      <w:r xmlns:w="http://schemas.openxmlformats.org/wordprocessingml/2006/main">
        <w:t xml:space="preserve">2. Лұқа 6:38 Беріңдер, сонда сендерге де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Жаратылыстың баст 26:13 Сол кезде ол ұлғайып, алға жылжып, үлкен болғанша өсті.</w:t>
      </w:r>
    </w:p>
    <w:p/>
    <w:p>
      <w:r xmlns:w="http://schemas.openxmlformats.org/wordprocessingml/2006/main">
        <w:t xml:space="preserve">Ысқақ Герар елінде гүлденіп, оның байлығы мен ықпалы тым артты.</w:t>
      </w:r>
    </w:p>
    <w:p/>
    <w:p>
      <w:r xmlns:w="http://schemas.openxmlformats.org/wordprocessingml/2006/main">
        <w:t xml:space="preserve">1. Сенімнің гүлденуі: Ысқақтың Құдайға сенімі молшылыққа қалай әкелді</w:t>
      </w:r>
    </w:p>
    <w:p/>
    <w:p>
      <w:r xmlns:w="http://schemas.openxmlformats.org/wordprocessingml/2006/main">
        <w:t xml:space="preserve">2. Құдайдың жарылқауы: әділдікте өмір сүру және Құдайдың разылығын алу</w:t>
      </w:r>
    </w:p>
    <w:p/>
    <w:p>
      <w:r xmlns:w="http://schemas.openxmlformats.org/wordprocessingml/2006/main">
        <w:t xml:space="preserve">1. Второзаконие 8:18 Бірақ сен Құдайларың Жаратқан Иені еске ал, өйткені ол саған байлық алу үшін билік беріп, ата-бабаларыңмен ант еткен келісімін бүгінгі күндегідей бекітеді.</w:t>
      </w:r>
    </w:p>
    <w:p/>
    <w:p>
      <w:r xmlns:w="http://schemas.openxmlformats.org/wordprocessingml/2006/main">
        <w:t xml:space="preserve">2.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Жаратылыстың баст 26:14 Өйткені оның отарлары мен малдарының иелігі және мол құл қоры болды, сондықтан філістірлер оған қызғанышпен қарады.</w:t>
      </w:r>
    </w:p>
    <w:p/>
    <w:p>
      <w:r xmlns:w="http://schemas.openxmlformats.org/wordprocessingml/2006/main">
        <w:t xml:space="preserve">Ысқақ байлық пен дүние-мүлікке ие болды, ал філістірлер оған қызғанышпен қарады.</w:t>
      </w:r>
    </w:p>
    <w:p/>
    <w:p>
      <w:r xmlns:w="http://schemas.openxmlformats.org/wordprocessingml/2006/main">
        <w:t xml:space="preserve">1. Қызғаныштың берекесі</w:t>
      </w:r>
    </w:p>
    <w:p/>
    <w:p>
      <w:r xmlns:w="http://schemas.openxmlformats.org/wordprocessingml/2006/main">
        <w:t xml:space="preserve">2. Молшылық берекесі</w:t>
      </w:r>
    </w:p>
    <w:p/>
    <w:p>
      <w:r xmlns:w="http://schemas.openxmlformats.org/wordprocessingml/2006/main">
        <w:t xml:space="preserve">1. Нақыл сөздер 10:22 - Жаратқан Иенің батасы адамды байытады, Оған қайғы қосады.</w:t>
      </w:r>
    </w:p>
    <w:p/>
    <w:p>
      <w:r xmlns:w="http://schemas.openxmlformats.org/wordprocessingml/2006/main">
        <w:t xml:space="preserve">2. Заңды қайталау 28:1-2 - Егер сен Құдайларың Жаратқан Иеге толықтай мойынсұнсаң және оның мен бүгін беретін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Жаратылыс 26:15 Філістірлер әкесі Ыбырайымның кезінде әкесінің қызметшілері қазған құдықтардың барлығын тоқтатып, оларды топыраққа толтырды.</w:t>
      </w:r>
    </w:p>
    <w:p/>
    <w:p>
      <w:r xmlns:w="http://schemas.openxmlformats.org/wordprocessingml/2006/main">
        <w:t xml:space="preserve">Ысқақтың қызметшілері Ыбырайымның қызметшілері қазған құдықтарды қазды, бірақ філістірлер оларды топыраққа толтырды.</w:t>
      </w:r>
    </w:p>
    <w:p/>
    <w:p>
      <w:r xmlns:w="http://schemas.openxmlformats.org/wordprocessingml/2006/main">
        <w:t xml:space="preserve">1. «Төзімділік сынағы: Ысқақ құдықтары»</w:t>
      </w:r>
    </w:p>
    <w:p/>
    <w:p>
      <w:r xmlns:w="http://schemas.openxmlformats.org/wordprocessingml/2006/main">
        <w:t xml:space="preserve">2. «Қиын-қыстау заманда Құдайдың берген ризығы»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41:13 - Мен, сенің Құдайың Жаратқан Ие, сенің оң қолыңды ұстаймын; Мен саған: «Қорықпа, мен саған көмектесемін» деп айтамын.</w:t>
      </w:r>
    </w:p>
    <w:p/>
    <w:p>
      <w:r xmlns:w="http://schemas.openxmlformats.org/wordprocessingml/2006/main">
        <w:t xml:space="preserve">Жаратылыс 26:16 Әбумәлік Ысқаққа: — Бізден кет! Өйткені сен бізден әлдеқайда күштісің.</w:t>
      </w:r>
    </w:p>
    <w:p/>
    <w:p>
      <w:r xmlns:w="http://schemas.openxmlformats.org/wordprocessingml/2006/main">
        <w:t xml:space="preserve">Әбумәлік Ысқаққа кетуді бұйырды, өйткені ол Әбумәлік пен оның халқынан күшті.</w:t>
      </w:r>
    </w:p>
    <w:p/>
    <w:p>
      <w:r xmlns:w="http://schemas.openxmlformats.org/wordprocessingml/2006/main">
        <w:t xml:space="preserve">1. Құдайдың өз халқының өміріндегі күші</w:t>
      </w:r>
    </w:p>
    <w:p/>
    <w:p>
      <w:r xmlns:w="http://schemas.openxmlformats.org/wordprocessingml/2006/main">
        <w:t xml:space="preserve">2. Қиындық кезінде Аллаға сену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 26:17 Ысқақ сол жерден кетіп, Герар аңғарына шатыр тігіп, сонда қоныстанды.</w:t>
      </w:r>
    </w:p>
    <w:p/>
    <w:p>
      <w:r xmlns:w="http://schemas.openxmlformats.org/wordprocessingml/2006/main">
        <w:t xml:space="preserve">Ысқақ бір жерден көшіп, Герар аңғарына қоныстанды.</w:t>
      </w:r>
    </w:p>
    <w:p/>
    <w:p>
      <w:r xmlns:w="http://schemas.openxmlformats.org/wordprocessingml/2006/main">
        <w:t xml:space="preserve">1. Қай жерде болсақ та, Құдай бізге қауіпсіз және жайлы орын бере алады.</w:t>
      </w:r>
    </w:p>
    <w:p/>
    <w:p>
      <w:r xmlns:w="http://schemas.openxmlformats.org/wordprocessingml/2006/main">
        <w:t xml:space="preserve">2. Бір жерден екінші жерге көшуден ешқашан қорықпа – Құдай әрқашан сенімен бірге болады.</w:t>
      </w:r>
    </w:p>
    <w:p/>
    <w:p>
      <w:r xmlns:w="http://schemas.openxmlformats.org/wordprocessingml/2006/main">
        <w:t xml:space="preserve">1. Забур 139:7-10 - Рухыңнан қайда баруға болады? Немесе сенің қасыңнан қайда қашамын? Егер мен көкке көтерілсем, Сен сондасың; Тозаққа төсегімді салсам, міне, сен барсың. Таңертең қанатты алып, теңіздің шетінде тұрсам, Сенің қолың мені жетелейді, Оң қолың мені ұстайды.</w:t>
      </w:r>
    </w:p>
    <w:p/>
    <w:p>
      <w:r xmlns:w="http://schemas.openxmlformats.org/wordprocessingml/2006/main">
        <w:t xml:space="preserve">2. Ишая 43:2 - Сен судан өткенде, Мен сенімен бірге боламын; Өзендер арқылы олар сендерден асып кетпейді. Оттың арасынан өтсең, күймейсің, Жалын сені күйдірмейді.</w:t>
      </w:r>
    </w:p>
    <w:p/>
    <w:p>
      <w:r xmlns:w="http://schemas.openxmlformats.org/wordprocessingml/2006/main">
        <w:t xml:space="preserve">Жаратылыс 26:18 Ысқақ әкесі Ыбырайымның кезінде қазған құдықтарды қайта қазды. Өйткені філістірлер Ыбырайым қайтыс болғаннан кейін оларды тоқтатқан болатын.</w:t>
      </w:r>
    </w:p>
    <w:p/>
    <w:p>
      <w:r xmlns:w="http://schemas.openxmlformats.org/wordprocessingml/2006/main">
        <w:t xml:space="preserve">Ысқақ әкесі Ыбырайым қазған су құдықтарын қайтадан қазды, оны Ыбырайым қайтыс болғаннан кейін філістірлер тоқтатты. Ол құдықтарды әкесі қойған аттармен атаған.</w:t>
      </w:r>
    </w:p>
    <w:p/>
    <w:p>
      <w:r xmlns:w="http://schemas.openxmlformats.org/wordprocessingml/2006/main">
        <w:t xml:space="preserve">1. Ата-бабаларымыздың ізімен жүрудің маңыздылығы</w:t>
      </w:r>
    </w:p>
    <w:p/>
    <w:p>
      <w:r xmlns:w="http://schemas.openxmlformats.org/wordprocessingml/2006/main">
        <w:t xml:space="preserve">2. Атаудың күші: сөздеріміз біздің шындықты қалай жасайды</w:t>
      </w:r>
    </w:p>
    <w:p/>
    <w:p>
      <w:r xmlns:w="http://schemas.openxmlformats.org/wordprocessingml/2006/main">
        <w:t xml:space="preserve">1.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2. Еврейлерге 11:8-10 - Сенімінің арқасында Ыбырайым мұра ретінде қабылданатын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 Ол іргетасы бар қаланы іздеді, оның құрылысшысы және жасаушысы Құдай.</w:t>
      </w:r>
    </w:p>
    <w:p/>
    <w:p>
      <w:r xmlns:w="http://schemas.openxmlformats.org/wordprocessingml/2006/main">
        <w:t xml:space="preserve">Жаратылыстың баст 26:19 Ысқақтың қызметшілері алқапты қазып, ол жерден су ағып жатқан құдық тапты.</w:t>
      </w:r>
    </w:p>
    <w:p/>
    <w:p>
      <w:r xmlns:w="http://schemas.openxmlformats.org/wordprocessingml/2006/main">
        <w:t xml:space="preserve">Ысқақтың қызметшілері алқаптан бір құдық тауып алды.</w:t>
      </w:r>
    </w:p>
    <w:p/>
    <w:p>
      <w:r xmlns:w="http://schemas.openxmlformats.org/wordprocessingml/2006/main">
        <w:t xml:space="preserve">1. Құдай біздің қажеттіліктерімізді қамтамасыз етеді - Жаратылыс 26:19</w:t>
      </w:r>
    </w:p>
    <w:p/>
    <w:p>
      <w:r xmlns:w="http://schemas.openxmlformats.org/wordprocessingml/2006/main">
        <w:t xml:space="preserve">2. Өмір қиын кезде де Құдайға сенім артыңыз - Жаратылыс 26:19</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Еремия 17:7-8 - Иемізге сенетін, Оған сенім артқан адам бақытты. Олар су жағасына егілген ағашқа ұқсайды, тамырын бұлақ бойына жібереді. Ол жылу келгенде қорықпайды; оның жапырақтары әрқашан жасыл. Құрғақшылық жылы еш алаңсыз, жемісін бермей қоймайды.</w:t>
      </w:r>
    </w:p>
    <w:p/>
    <w:p>
      <w:r xmlns:w="http://schemas.openxmlformats.org/wordprocessingml/2006/main">
        <w:t xml:space="preserve">Жаратылыстың баст 26:20 Герардың малшылары Ысқақтың малшыларымен күресіп: «Су біздікі, ол құдықты Есек деп атады. өйткені олар онымен күресті.</w:t>
      </w:r>
    </w:p>
    <w:p/>
    <w:p>
      <w:r xmlns:w="http://schemas.openxmlformats.org/wordprocessingml/2006/main">
        <w:t xml:space="preserve">Герардың бақташылары Ысқақтың малшыларымен су көзін таластырды, сондықтан Ысқақ оны «Есек» деп атады, яғни «талас» дегенді білдіреді.</w:t>
      </w:r>
    </w:p>
    <w:p/>
    <w:p>
      <w:r xmlns:w="http://schemas.openxmlformats.org/wordprocessingml/2006/main">
        <w:t xml:space="preserve">1. «Дау-дамайдың салдары – Ысқақ пен Герар малшыларынан сабақ».</w:t>
      </w:r>
    </w:p>
    <w:p/>
    <w:p>
      <w:r xmlns:w="http://schemas.openxmlformats.org/wordprocessingml/2006/main">
        <w:t xml:space="preserve">2. «Татулықта өмір сүру – Ысқақ пен Герар малшылары әңгімесіндегі жанжалды шешу»</w:t>
      </w:r>
    </w:p>
    <w:p/>
    <w:p>
      <w:r xmlns:w="http://schemas.openxmlformats.org/wordprocessingml/2006/main">
        <w:t xml:space="preserve">1. Нақыл сөздер 17:14 - «Дау-дамайдың басы суды босатқанмен тең; Сондықтан жанжал басталмай тұрып, дауды доғар».</w:t>
      </w:r>
    </w:p>
    <w:p/>
    <w:p>
      <w:r xmlns:w="http://schemas.openxmlformats.org/wordprocessingml/2006/main">
        <w:t xml:space="preserve">2. Жақып 3:16 - «Өйткені көреалмаушылық пен өзімшілдік бар жерде шатасушылық пен барлық зұлымдық бар».</w:t>
      </w:r>
    </w:p>
    <w:p/>
    <w:p>
      <w:r xmlns:w="http://schemas.openxmlformats.org/wordprocessingml/2006/main">
        <w:t xml:space="preserve">Жаратылыстың баст 26:21 Олар тағы бір құдық қазып, сол үшін де таласты. Ол оны Ситна деп атады.</w:t>
      </w:r>
    </w:p>
    <w:p/>
    <w:p>
      <w:r xmlns:w="http://schemas.openxmlformats.org/wordprocessingml/2006/main">
        <w:t xml:space="preserve">Ысқақ пен оның қызметшілері су табу үшін құдық қазып, оны Ситна деп атады.</w:t>
      </w:r>
    </w:p>
    <w:p/>
    <w:p>
      <w:r xmlns:w="http://schemas.openxmlformats.org/wordprocessingml/2006/main">
        <w:t xml:space="preserve">1. Күрес кезінде табандылықтың маңызы.</w:t>
      </w:r>
    </w:p>
    <w:p/>
    <w:p>
      <w:r xmlns:w="http://schemas.openxmlformats.org/wordprocessingml/2006/main">
        <w:t xml:space="preserve">2. Атаудың құдіреті және мағынасының маңызы.</w:t>
      </w:r>
    </w:p>
    <w:p/>
    <w:p>
      <w:r xmlns:w="http://schemas.openxmlformats.org/wordprocessingml/2006/main">
        <w:t xml:space="preserve">1.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Нақыл сөздер 22:1 - Жақсы ат үлкен байлықтан артық; қадірлі болу күміс пен алтыннан артық.</w:t>
      </w:r>
    </w:p>
    <w:p/>
    <w:p>
      <w:r xmlns:w="http://schemas.openxmlformats.org/wordprocessingml/2006/main">
        <w:t xml:space="preserve">Жаратылыс 26:22 Ол сол жерден кетіп, басқа құдық қазды. Олар бұл үшін күреспеді. Ол оны Рехобот деп атады. Ол: «Жаратқан Ие бізге енді орын берді, сонда біз елде жемісті боламыз», - деді.</w:t>
      </w:r>
    </w:p>
    <w:p/>
    <w:p>
      <w:r xmlns:w="http://schemas.openxmlformats.org/wordprocessingml/2006/main">
        <w:t xml:space="preserve">Жаратқан Ие Ысқақ пен оның отбасына көбірек орын беріп, оларға гүлдену сыйлады.</w:t>
      </w:r>
    </w:p>
    <w:p/>
    <w:p>
      <w:r xmlns:w="http://schemas.openxmlformats.org/wordprocessingml/2006/main">
        <w:t xml:space="preserve">1: Құдай біздің өмірімізде көбірек орын мен мүмкіндік беруге әрқашан дайын.</w:t>
      </w:r>
    </w:p>
    <w:p/>
    <w:p>
      <w:r xmlns:w="http://schemas.openxmlformats.org/wordprocessingml/2006/main">
        <w:t xml:space="preserve">2: Еңбек пен Құдайға сену арқылы біз жемісті және гүлдене аламыз.</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Жаратылыс 26:23 Ол сол жерден Беер-Шеваға барды.</w:t>
      </w:r>
    </w:p>
    <w:p/>
    <w:p>
      <w:r xmlns:w="http://schemas.openxmlformats.org/wordprocessingml/2006/main">
        <w:t xml:space="preserve">Үзіндіде Ысқақтың Герардан Бер-Шебаға дейінгі сапары баяндалады.</w:t>
      </w:r>
    </w:p>
    <w:p/>
    <w:p>
      <w:r xmlns:w="http://schemas.openxmlformats.org/wordprocessingml/2006/main">
        <w:t xml:space="preserve">1: Құдайдың бізді өз сапарымызға бағыттаудағы адалдығы.</w:t>
      </w:r>
    </w:p>
    <w:p/>
    <w:p>
      <w:r xmlns:w="http://schemas.openxmlformats.org/wordprocessingml/2006/main">
        <w:t xml:space="preserve">2: Қиын болса да Құдайдың жоспарын орындау.</w:t>
      </w:r>
    </w:p>
    <w:p/>
    <w:p>
      <w:r xmlns:w="http://schemas.openxmlformats.org/wordprocessingml/2006/main">
        <w:t xml:space="preserve">1: Ишая 48:17-18 - «Сенің Құтқарушың, Исраилдің Киелі Құдайы Жаратқан Ие былай дейді: Мен сені пайдаға үйрететін, сені жүруге болатын жолмен жетелейтін Құдайың Жаратқан Иемін. Сен менің өсиеттерімді орындадың, сонда сенің тыныштығың өзендей, ал әділдігің теңіз толқынындай болар еді».</w:t>
      </w:r>
    </w:p>
    <w:p/>
    <w:p>
      <w:r xmlns:w="http://schemas.openxmlformats.org/wordprocessingml/2006/main">
        <w:t xml:space="preserve">2: Забур 32:8 - «Мен саған нұсқау беремін және сені жүру керек жолмен үйретемін; Мен сені көзіммен бағыттаймын».</w:t>
      </w:r>
    </w:p>
    <w:p/>
    <w:p>
      <w:r xmlns:w="http://schemas.openxmlformats.org/wordprocessingml/2006/main">
        <w:t xml:space="preserve">Жаратылыс 26:24 Сол түні Жаратқан Ие оған көрініп, былай деді: «Мен сенің әкең Ыбырайымның Құдайымын.</w:t>
      </w:r>
    </w:p>
    <w:p/>
    <w:p>
      <w:r xmlns:w="http://schemas.openxmlformats.org/wordprocessingml/2006/main">
        <w:t xml:space="preserve">Ыбырайым үшін Ысқақпен бірге болуға және оған батасын беруге Құдайдың уәдесі.</w:t>
      </w:r>
    </w:p>
    <w:p/>
    <w:p>
      <w:r xmlns:w="http://schemas.openxmlformats.org/wordprocessingml/2006/main">
        <w:t xml:space="preserve">1. Алланың нығмет пен ризық туралы уәдесі</w:t>
      </w:r>
    </w:p>
    <w:p/>
    <w:p>
      <w:r xmlns:w="http://schemas.openxmlformats.org/wordprocessingml/2006/main">
        <w:t xml:space="preserve">2. Құдайдың Өзінің Келісіміне адалдығы</w:t>
      </w:r>
    </w:p>
    <w:p/>
    <w:p>
      <w:r xmlns:w="http://schemas.openxmlformats.org/wordprocessingml/2006/main">
        <w:t xml:space="preserve">1. Римдіктерге 4:16-17 Сондықтан бұл рақым арқылы болуы үшін сенімге негізделген; соңына дейін уәде барлық ұрпақ үшін сенімді болуы мүмкін; Таурат заңы бойынша ғана емес, Ыбырайымның сенімі бойынша да; бәріміздің әкеміз кім.</w:t>
      </w:r>
    </w:p>
    <w:p/>
    <w:p>
      <w:r xmlns:w="http://schemas.openxmlformats.org/wordprocessingml/2006/main">
        <w:t xml:space="preserve">2. Ғалаттықтарға 3:14 Ыбырайымның батасы Иса Мәсіх арқылы басқа ұлттарға түсуі үшін; Рухтың уәдесін сенім арқылы алуымыз үшін.</w:t>
      </w:r>
    </w:p>
    <w:p/>
    <w:p>
      <w:r xmlns:w="http://schemas.openxmlformats.org/wordprocessingml/2006/main">
        <w:t xml:space="preserve">Жаратылыстың баст 26:25 Ол сол жерге құрбандық үстелін салып, Жаратқан Иенің атын шақырып, шатырын тігіп, Ысқақтың қызметшілері сол жерде құдық қазды.</w:t>
      </w:r>
    </w:p>
    <w:p/>
    <w:p>
      <w:r xmlns:w="http://schemas.openxmlformats.org/wordprocessingml/2006/main">
        <w:t xml:space="preserve">Ысқақ құрбандық үстелін тұрғызып, Жаратқан Иенің атын шақырып, шатырын тікті. Содан кейін оның қызметшілері құдық қазды.</w:t>
      </w:r>
    </w:p>
    <w:p/>
    <w:p>
      <w:r xmlns:w="http://schemas.openxmlformats.org/wordprocessingml/2006/main">
        <w:t xml:space="preserve">1. Намаздың өміріміздегі маңызы.</w:t>
      </w:r>
    </w:p>
    <w:p/>
    <w:p>
      <w:r xmlns:w="http://schemas.openxmlformats.org/wordprocessingml/2006/main">
        <w:t xml:space="preserve">2. Күш пен ризық үшін Аллаға арқа сүйеу.</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2. Матай 6:25-27 - «Сондықтан сендерге айтамын, не жеймін, не ішемін деп өміріңді, не киетін денеңді ойлап уайымдама.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Жаратылыстың баст 26:26 Сонда Әбумәлік Герардан, оның достарының бірі Ахузат пен оның қолбасшысы Фихолға келді.</w:t>
      </w:r>
    </w:p>
    <w:p/>
    <w:p>
      <w:r xmlns:w="http://schemas.openxmlformats.org/wordprocessingml/2006/main">
        <w:t xml:space="preserve">Әбумәлік досы Ахузатпен және оның әскерінің бас қолбасшысы Пихолмен бірге Герардан Ысқақты қарсы алу үшін жолға шықты.</w:t>
      </w:r>
    </w:p>
    <w:p/>
    <w:p>
      <w:r xmlns:w="http://schemas.openxmlformats.org/wordprocessingml/2006/main">
        <w:t xml:space="preserve">1. Достықтың күші: Әбімелек, Ахуззат және Фихол арасындағы қарым-қатынасты зерттеу</w:t>
      </w:r>
    </w:p>
    <w:p/>
    <w:p>
      <w:r xmlns:w="http://schemas.openxmlformats.org/wordprocessingml/2006/main">
        <w:t xml:space="preserve">2. Имандылық ізімен жүру: Ысқақтан үлгі алу</w:t>
      </w:r>
    </w:p>
    <w:p/>
    <w:p>
      <w:r xmlns:w="http://schemas.openxmlformats.org/wordprocessingml/2006/main">
        <w:t xml:space="preserve">1. Екклесиаст 4:9-10 - Біреуден екі жақсы, өйткені олардың еңбегі үшін жақсы сый бар. Өйткені олар құласа, адам өз жолдасын көтереді.</w:t>
      </w:r>
    </w:p>
    <w:p/>
    <w:p>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w:t>
      </w:r>
    </w:p>
    <w:p/>
    <w:p>
      <w:r xmlns:w="http://schemas.openxmlformats.org/wordprocessingml/2006/main">
        <w:t xml:space="preserve">Жаратылыс 26:27 Сонда Ысқақ оларға: — Мені жек көріп, өз араларыңнан қуып жібергеніңді көріп, неге маған келдің?</w:t>
      </w:r>
    </w:p>
    <w:p/>
    <w:p>
      <w:r xmlns:w="http://schemas.openxmlformats.org/wordprocessingml/2006/main">
        <w:t xml:space="preserve">Ысқақ кішіпейілділікпен әлгі кісілердің өзіне деген өшпенділігіне қарамастан, оған неліктен келгенін сұрады.</w:t>
      </w:r>
    </w:p>
    <w:p/>
    <w:p>
      <w:r xmlns:w="http://schemas.openxmlformats.org/wordprocessingml/2006/main">
        <w:t xml:space="preserve">1. Құдай бізге қиыншылықта да батасын береді.</w:t>
      </w:r>
    </w:p>
    <w:p/>
    <w:p>
      <w:r xmlns:w="http://schemas.openxmlformats.org/wordprocessingml/2006/main">
        <w:t xml:space="preserve">2. Басқалардың дұшпандығымен бетпе-бет келгенде кішіпейіл болуға ұмтылуымыз керек.</w:t>
      </w:r>
    </w:p>
    <w:p/>
    <w:p>
      <w:r xmlns:w="http://schemas.openxmlformats.org/wordprocessingml/2006/main">
        <w:t xml:space="preserve">1. Матай 5:11-12 - «Мен үшін адамдар сендерді қорлап, қудалап, өтірік жалған сөздер айтатын кезде бақыттысыңдар! көктегі сый: өйткені олар сенен бұрынғы пайғамбарларды осылай қудалады».</w:t>
      </w:r>
    </w:p>
    <w:p/>
    <w:p>
      <w:r xmlns:w="http://schemas.openxmlformats.org/wordprocessingml/2006/main">
        <w:t xml:space="preserve">2. Римдіктерге 12:14-16 - «Сендерді қудалағандарға батасын беріңдер: батасын беріңдер, қарғыс айтпаңдар. Қуанатындармен бірге қуаныңдар, жылап жатқандармен бірге жылаңдар. Бір-бірлеріңе ортақ пікірде болыңдар. Ал кедейлерге менсінбеңіз, менмендігіңізбен дана болмаңыз».</w:t>
      </w:r>
    </w:p>
    <w:p/>
    <w:p>
      <w:r xmlns:w="http://schemas.openxmlformats.org/wordprocessingml/2006/main">
        <w:t xml:space="preserve">Жаратылыстың баст 26:28 Олар: «Жаратқан Иенің сенімен бірге екенін анық көрдік», — деп жауап берді.</w:t>
      </w:r>
    </w:p>
    <w:p/>
    <w:p>
      <w:r xmlns:w="http://schemas.openxmlformats.org/wordprocessingml/2006/main">
        <w:t xml:space="preserve">Ыбырайымның ұрпақтары Құдайдың қатысуына негізделген Ысқақпен келісім жасады.</w:t>
      </w:r>
    </w:p>
    <w:p/>
    <w:p>
      <w:r xmlns:w="http://schemas.openxmlformats.org/wordprocessingml/2006/main">
        <w:t xml:space="preserve">1: Қиын кездерде де Құдайдың қатысуы әрқашан бізбен бірге.</w:t>
      </w:r>
    </w:p>
    <w:p/>
    <w:p>
      <w:r xmlns:w="http://schemas.openxmlformats.org/wordprocessingml/2006/main">
        <w:t xml:space="preserve">2: Біз Құдайдың уәделеріне сене аламыз және Оның қатысуына негізделген бір-бірімізбен келісімдер жасай аламыз.</w:t>
      </w:r>
    </w:p>
    <w:p/>
    <w:p>
      <w:r xmlns:w="http://schemas.openxmlformats.org/wordprocessingml/2006/main">
        <w:t xml:space="preserve">1: Еврейлерге 13:5-6 -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2: Ешуа 1:5 - Өмір бойы ешкім сенің алдыңда тұра алмайды. Мен Мұсамен бірге болғанымдай, сенімен бірге боламын.</w:t>
      </w:r>
    </w:p>
    <w:p/>
    <w:p>
      <w:r xmlns:w="http://schemas.openxmlformats.org/wordprocessingml/2006/main">
        <w:t xml:space="preserve">Жаратылыстың баст 26:29 Біз саған тиіспегеніміздей, саған жақсылықтан басқа ешнәрсе жасамай, сені аман-есен шығарып жібергеніміздей, бізге еш зиян келтірмеу үшін!</w:t>
      </w:r>
    </w:p>
    <w:p/>
    <w:p>
      <w:r xmlns:w="http://schemas.openxmlformats.org/wordprocessingml/2006/main">
        <w:t xml:space="preserve">Ысқақ Әбумәлік пен оның халқына мейірімділіктері үшін батасын беріп, оларды аман-есен шығарып салды.</w:t>
      </w:r>
    </w:p>
    <w:p/>
    <w:p>
      <w:r xmlns:w="http://schemas.openxmlformats.org/wordprocessingml/2006/main">
        <w:t xml:space="preserve">1. Мейірімділік батасы - Мейірімділік біздің өмірімізге қалай баталар әкеледі.</w:t>
      </w:r>
    </w:p>
    <w:p/>
    <w:p>
      <w:r xmlns:w="http://schemas.openxmlformats.org/wordprocessingml/2006/main">
        <w:t xml:space="preserve">2. Бізге батасын бергендерге бата беру - Бата қалайша ризашылықтың белгісі болуы мүмкін.</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18 Мүмкін болса, өздеріңізге байланысты, барлығымен тату-тәтті өмір сүріңіздер.</w:t>
      </w:r>
    </w:p>
    <w:p/>
    <w:p>
      <w:r xmlns:w="http://schemas.openxmlformats.org/wordprocessingml/2006/main">
        <w:t xml:space="preserve">19 Сүйіктілерім, ешқашан кек алмаңдар, мұны Құдайдың қаһарына қалдырыңдар. Өйткені Жаратқан Ие: “Кек менікі, Мен қайтарамын”,— деп жазылған.</w:t>
      </w:r>
    </w:p>
    <w:p/>
    <w:p>
      <w:r xmlns:w="http://schemas.openxmlformats.org/wordprocessingml/2006/main">
        <w:t xml:space="preserve">2. Ғалаттықтарға 6:7-8 - Алданба; Құдайды мазақ қылмайды, өйткені не ексең, соны орасың. 8 Өз тәніңе ексең, тәніңнен азғын орарсың; Ал егер Рухқа ексең, Рухтан мәңгілік өмірді орарсың.</w:t>
      </w:r>
    </w:p>
    <w:p/>
    <w:p>
      <w:r xmlns:w="http://schemas.openxmlformats.org/wordprocessingml/2006/main">
        <w:t xml:space="preserve">Жаратылыстың баст 26:30 Оларға той жасап, олар ішіп-жеп отырды.</w:t>
      </w:r>
    </w:p>
    <w:p/>
    <w:p>
      <w:r xmlns:w="http://schemas.openxmlformats.org/wordprocessingml/2006/main">
        <w:t xml:space="preserve">Ысқақ пен оның қызметшілері дастархан жайып, бірге тамақтанды.</w:t>
      </w:r>
    </w:p>
    <w:p/>
    <w:p>
      <w:r xmlns:w="http://schemas.openxmlformats.org/wordprocessingml/2006/main">
        <w:t xml:space="preserve">1. Достық қуанышы: Иемізде бірге тойлау</w:t>
      </w:r>
    </w:p>
    <w:p/>
    <w:p>
      <w:r xmlns:w="http://schemas.openxmlformats.org/wordprocessingml/2006/main">
        <w:t xml:space="preserve">2. Бөлісу және қамқорлық: қоғамда болудың берекесі</w:t>
      </w:r>
    </w:p>
    <w:p/>
    <w:p>
      <w:r xmlns:w="http://schemas.openxmlformats.org/wordprocessingml/2006/main">
        <w:t xml:space="preserve">1. Еврейлерге 10:24-25 «Бір-бірімізді қалай сүйіспеншілікке және игі істерге итермелеу керектігін қарастырайық, кейбіреулердің әдетіндей бірге кездесуді елемей, қайта бір-бірімізді жігерлендіріп, көріп тұрғандарыңыздай. Күн жақындап қалды».</w:t>
      </w:r>
    </w:p>
    <w:p/>
    <w:p>
      <w:r xmlns:w="http://schemas.openxmlformats.org/wordprocessingml/2006/main">
        <w:t xml:space="preserve">2. Екклесиаст 4:9-10 «Біреуден екі жақсы, өйткені олардың еңбегі үшін жақсы сый бар. Өйткені олар құлап кетсе, адам өз жолдасын көтереді. Бірақ құлағанда жалғыз қалған және жалғыз қалған адам қасіретке қалады. оны көтеру үшін басқасы!»</w:t>
      </w:r>
    </w:p>
    <w:p/>
    <w:p>
      <w:r xmlns:w="http://schemas.openxmlformats.org/wordprocessingml/2006/main">
        <w:t xml:space="preserve">Жаратылыстың баст 26:31 Олар таңертең тұрып, бір-бірімен ант берді. Ысқақ оларды шығарып жіберді, олар одан аман-есен кетіп қалды.</w:t>
      </w:r>
    </w:p>
    <w:p/>
    <w:p>
      <w:r xmlns:w="http://schemas.openxmlformats.org/wordprocessingml/2006/main">
        <w:t xml:space="preserve">Ысқақ жауларымен тіл табысып, оларды аман-есен шығарып жіберді.</w:t>
      </w:r>
    </w:p>
    <w:p/>
    <w:p>
      <w:r xmlns:w="http://schemas.openxmlformats.org/wordprocessingml/2006/main">
        <w:t xml:space="preserve">1. Кешірімділік күші</w:t>
      </w:r>
    </w:p>
    <w:p/>
    <w:p>
      <w:r xmlns:w="http://schemas.openxmlformats.org/wordprocessingml/2006/main">
        <w:t xml:space="preserve">2. Келісу арқылы жанжалдан шығу</w:t>
      </w:r>
    </w:p>
    <w:p/>
    <w:p>
      <w:r xmlns:w="http://schemas.openxmlformats.org/wordprocessingml/2006/main">
        <w:t xml:space="preserve">1. Матай 5:23-24 Сондықтан, егер сен құрбандық үстелінде сыйыңды ұсынатын болсаң және сол жерде бауырыңның не әпкеңнің саған қарсылығы бар екенін есіңе алсаң, сыйыңды құрбандық үстелінің алдына қалдыр. Алдымен барып, олармен татулас; сосын келіп, сыйлығыңды ұсын.</w:t>
      </w:r>
    </w:p>
    <w:p/>
    <w:p>
      <w:r xmlns:w="http://schemas.openxmlformats.org/wordprocessingml/2006/main">
        <w:t xml:space="preserve">2. Қолостықтарға 3:13-14 Бір-бірлеріңе шыдамдылық танытып, біреуге реніштерің болса, бір-біріңді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Жаратылыстың баст 26:32 Сол күні Ысқақтың қызметшілері келіп, өздері қазған құдық туралы айтып, оған: «Біз су таптық», — деді.</w:t>
      </w:r>
    </w:p>
    <w:p/>
    <w:p>
      <w:r xmlns:w="http://schemas.openxmlformats.org/wordprocessingml/2006/main">
        <w:t xml:space="preserve">Ысқақ пен оның қызметшілері сол күні су тапты.</w:t>
      </w:r>
    </w:p>
    <w:p/>
    <w:p>
      <w:r xmlns:w="http://schemas.openxmlformats.org/wordprocessingml/2006/main">
        <w:t xml:space="preserve">1. Мойынсұнудың баталары: Құдай біздің мойынсұнғанымызды баталармен марапаттайтынына сене аламыз.</w:t>
      </w:r>
    </w:p>
    <w:p/>
    <w:p>
      <w:r xmlns:w="http://schemas.openxmlformats.org/wordprocessingml/2006/main">
        <w:t xml:space="preserve">2. Дұғаның күші: Біз дұғада Құдайды іздеген кезде Ол жауап береді және мұқтаждықтарымызды қамтамасыз етеді.</w:t>
      </w:r>
    </w:p>
    <w:p/>
    <w:p>
      <w:r xmlns:w="http://schemas.openxmlformats.org/wordprocessingml/2006/main">
        <w:t xml:space="preserve">1. Ишая 58:11 - Жаратқан Ие сені үнемі жетектеп, күйіп-жанған жерлерде қалауларыңды қанағаттандырып, сүйектеріңді берік етеді; Ал сендер суарылған бақтай, суы сарқылмайтын бұлақтай боласыңдар.</w:t>
      </w:r>
    </w:p>
    <w:p/>
    <w:p>
      <w:r xmlns:w="http://schemas.openxmlformats.org/wordprocessingml/2006/main">
        <w:t xml:space="preserve">2. Жақып 4:2 - Сізде жоқ, өйткені сіз сұрамайсыз.</w:t>
      </w:r>
    </w:p>
    <w:p/>
    <w:p>
      <w:r xmlns:w="http://schemas.openxmlformats.org/wordprocessingml/2006/main">
        <w:t xml:space="preserve">Жаратылыс 26:33 Ол оны Шебах деп атады, сондықтан қаланың аты осы күнге дейін Беер-Шеба.</w:t>
      </w:r>
    </w:p>
    <w:p/>
    <w:p>
      <w:r xmlns:w="http://schemas.openxmlformats.org/wordprocessingml/2006/main">
        <w:t xml:space="preserve">Шебаның аты Беер-Шеба болып өзгертілді және бұл атау бүгінгі күнге дейін сақталады.</w:t>
      </w:r>
    </w:p>
    <w:p/>
    <w:p>
      <w:r xmlns:w="http://schemas.openxmlformats.org/wordprocessingml/2006/main">
        <w:t xml:space="preserve">1. Құдайдың уәделерінің адалдығы - Жаратылыс 26:33</w:t>
      </w:r>
    </w:p>
    <w:p/>
    <w:p>
      <w:r xmlns:w="http://schemas.openxmlformats.org/wordprocessingml/2006/main">
        <w:t xml:space="preserve">2. Есімнің құдіреті – Жаратылыс 26:33</w:t>
      </w:r>
    </w:p>
    <w:p/>
    <w:p>
      <w:r xmlns:w="http://schemas.openxmlformats.org/wordprocessingml/2006/main">
        <w:t xml:space="preserve">1. Римдіктерге 4:13-16 - Өйткені Ыбырайымға және оның ұрпақтарына ол дүниенің мұрагері болады деген уәде заң арқылы емес, сенімнің әділдігі арқылы келді.</w:t>
      </w:r>
    </w:p>
    <w:p/>
    <w:p>
      <w:r xmlns:w="http://schemas.openxmlformats.org/wordprocessingml/2006/main">
        <w:t xml:space="preserve">2. Ишая 62:2 - Халықтар сенің әділдігіңді, барлық патшалар даңқыңды көреді; Сен Жаратқан Иенің аузынан шығатын жаңа есіммен аталасың.</w:t>
      </w:r>
    </w:p>
    <w:p/>
    <w:p>
      <w:r xmlns:w="http://schemas.openxmlformats.org/wordprocessingml/2006/main">
        <w:t xml:space="preserve">Жаратылыс 26:34 Есау хеттік Беирдің қызы Юдитті және хеттік Елонның қызы Башиматты алған кезде қырық жаста еді.</w:t>
      </w:r>
    </w:p>
    <w:p/>
    <w:p>
      <w:r xmlns:w="http://schemas.openxmlformats.org/wordprocessingml/2006/main">
        <w:t xml:space="preserve">Есау 40 жасында хеттік Беердің қызы Юдит пен хеттік Элонның қызы Башиматқа үйленді.</w:t>
      </w:r>
    </w:p>
    <w:p/>
    <w:p>
      <w:r xmlns:w="http://schemas.openxmlformats.org/wordprocessingml/2006/main">
        <w:t xml:space="preserve">1. Құдайдың жоспарындағы неке мен отбасының маңыздылығы.</w:t>
      </w:r>
    </w:p>
    <w:p/>
    <w:p>
      <w:r xmlns:w="http://schemas.openxmlformats.org/wordprocessingml/2006/main">
        <w:t xml:space="preserve">2. Жасыңызға қарамастан Құдайдың сіздің өміріңіздегі ниетін орындау.</w:t>
      </w:r>
    </w:p>
    <w:p/>
    <w:p>
      <w:r xmlns:w="http://schemas.openxmlformats.org/wordprocessingml/2006/main">
        <w:t xml:space="preserve">1. Ефестіктерге 5:22-33 - Әйелдер, Иемізге бағынғандай күйеулеріңе де бағыныңдар.</w:t>
      </w:r>
    </w:p>
    <w:p/>
    <w:p>
      <w:r xmlns:w="http://schemas.openxmlformats.org/wordprocessingml/2006/main">
        <w:t xml:space="preserve">2. Қорынттықтарға 1-хат 7:1-16 - Ер адамның әйелге тиіспегені жақсы.</w:t>
      </w:r>
    </w:p>
    <w:p/>
    <w:p>
      <w:r xmlns:w="http://schemas.openxmlformats.org/wordprocessingml/2006/main">
        <w:t xml:space="preserve">Жаратылыс 26:35 Бұл Ысқақ пен Рабиға үшін қайғы болды.</w:t>
      </w:r>
    </w:p>
    <w:p/>
    <w:p>
      <w:r xmlns:w="http://schemas.openxmlformats.org/wordprocessingml/2006/main">
        <w:t xml:space="preserve">Ысқақ пен Рабиға балаларының іс-әрекеттерінен қайғырды.</w:t>
      </w:r>
    </w:p>
    <w:p/>
    <w:p>
      <w:r xmlns:w="http://schemas.openxmlformats.org/wordprocessingml/2006/main">
        <w:t xml:space="preserve">1. Балаларымыздың шешімдерін есте сақтау үшін Ысқақ пен Ребеканың тәжірибесінен сабақ алайық.</w:t>
      </w:r>
    </w:p>
    <w:p/>
    <w:p>
      <w:r xmlns:w="http://schemas.openxmlformats.org/wordprocessingml/2006/main">
        <w:t xml:space="preserve">2. Қайғы-қасіреттің ортасында Аллаға сенім мен сенім болуы керек.</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 27-ні төмендегідей үш абзацқа жинақтауға болады, көрсетілген аяттармен:</w:t>
      </w:r>
    </w:p>
    <w:p/>
    <w:p>
      <w:r xmlns:w="http://schemas.openxmlformats.org/wordprocessingml/2006/main">
        <w:t xml:space="preserve">1-абзац: Жаратылыс 27:1-17-де қазір қартайған және соқыр Ысқақ үлкен ұлы Есау өлер алдында батасын беруді шешеді. Алайда, Ребека Ысқақтың жоспарын естіп, оның орнына кіші ұлы Жақыпқа батасын алудың жоспарын жасайды. Ол Жақыпқа Есаудың киімін киіп, қолдары мен мойнын жануарлардың терісімен жабу арқылы өзін Есау ретінде жасыруды бұйырады. Джейкоб екіталай, бірақ анасының жоспарын орындайды.</w:t>
      </w:r>
    </w:p>
    <w:p/>
    <w:p>
      <w:r xmlns:w="http://schemas.openxmlformats.org/wordprocessingml/2006/main">
        <w:t xml:space="preserve">2-абзац: Жаратылыс 27:18—29-да жалғасып, Жақып Ысқаққа жақындап, өзін Есау етіп көрсетеді. Ысқақ аң аулағаннан кейін «Есаудың» тез оралуына күмән келтіреді және таныс дауыстың немесе иістің болмауына байланысты күмән білдіреді. Ысқақтың күдігін сейілту үшін Жақып тағы да өтірік айтады, Құдай оған аңшылықта тез табысқа жетті деп мәлімдейді. Алдамдыққа көзі жеткен Ысқақ «Есауға» мол өнім алып, халықтарға үстемдік беріп, бата бергендердің батасын береді.</w:t>
      </w:r>
    </w:p>
    <w:p/>
    <w:p>
      <w:r xmlns:w="http://schemas.openxmlformats.org/wordprocessingml/2006/main">
        <w:t xml:space="preserve">3-абзац: Жаратылыс 27:30-46-да, Есауға арналған батаны алғаннан кейін көп ұзамай, Есау аңшылықтан қайтып келгенде, Жақып әрең кетеді. Ағасының алданғанын, батаның әлдеқашан берілгенін түсінген Есау ашу мен қайғыға батады. Ол әкелерінен бөлек бата сұрайды, бірақ құнарлы жерлерден алыс тұруға қатысты азырақ батасын алады. Ребека Есаудың әкесі қайтыс болғаннан кейін Жақыпқа зиян тигізгісі келетінін біліп, Жақыпқа оның ашуы басылғанша Харандағы ағасы Лабанға қашуға кеңес береді.</w:t>
      </w:r>
    </w:p>
    <w:p/>
    <w:p>
      <w:r xmlns:w="http://schemas.openxmlformats.org/wordprocessingml/2006/main">
        <w:t xml:space="preserve">Қысқаша:</w:t>
      </w:r>
    </w:p>
    <w:p>
      <w:r xmlns:w="http://schemas.openxmlformats.org/wordprocessingml/2006/main">
        <w:t xml:space="preserve">Жаратылыс 27 мынаны көрсетеді:</w:t>
      </w:r>
    </w:p>
    <w:p>
      <w:r xmlns:w="http://schemas.openxmlformats.org/wordprocessingml/2006/main">
        <w:t xml:space="preserve">Ысқақтың үлкен ұлы Есау өлер алдында батасын бермек болды;</w:t>
      </w:r>
    </w:p>
    <w:p>
      <w:r xmlns:w="http://schemas.openxmlformats.org/wordprocessingml/2006/main">
        <w:t xml:space="preserve">Ребека бұл жоспарды естіп, Жақыпқа қатысты схеманы ойлап тапты;</w:t>
      </w:r>
    </w:p>
    <w:p>
      <w:r xmlns:w="http://schemas.openxmlformats.org/wordprocessingml/2006/main">
        <w:t xml:space="preserve">Жақып киімдері мен жануарлар терісі арқылы өзін Есаудың кейпіне айналдырды.</w:t>
      </w:r>
    </w:p>
    <w:p/>
    <w:p>
      <w:r xmlns:w="http://schemas.openxmlformats.org/wordprocessingml/2006/main">
        <w:t xml:space="preserve">Жақып Ысқаққа жақындап келе жатып, өзін Есау етіп көрсетіп;</w:t>
      </w:r>
    </w:p>
    <w:p>
      <w:r xmlns:w="http://schemas.openxmlformats.org/wordprocessingml/2006/main">
        <w:t xml:space="preserve">Ысқақ күдіктенеді, ал Жақып күдіктерін сейілту үшін өтірік айтады;</w:t>
      </w:r>
    </w:p>
    <w:p>
      <w:r xmlns:w="http://schemas.openxmlformats.org/wordprocessingml/2006/main">
        <w:t xml:space="preserve">Ысқақ «Есауды» мол өніммен, үстемдікпен, берекемен жарылқайды.</w:t>
      </w:r>
    </w:p>
    <w:p/>
    <w:p>
      <w:r xmlns:w="http://schemas.openxmlformats.org/wordprocessingml/2006/main">
        <w:t xml:space="preserve">Аңшылықтан қайтып келе жатқан Есаудың айласын тауып;</w:t>
      </w:r>
    </w:p>
    <w:p>
      <w:r xmlns:w="http://schemas.openxmlformats.org/wordprocessingml/2006/main">
        <w:t xml:space="preserve">Есаудың батасын жоғалтқанына ашуы мен қайғысы;</w:t>
      </w:r>
    </w:p>
    <w:p>
      <w:r xmlns:w="http://schemas.openxmlformats.org/wordprocessingml/2006/main">
        <w:t xml:space="preserve">Рабиға Жақыпқа Есаудың ашуы басылғанша Лабанға қашуға кеңес берді.</w:t>
      </w:r>
    </w:p>
    <w:p/>
    <w:p>
      <w:r xmlns:w="http://schemas.openxmlformats.org/wordprocessingml/2006/main">
        <w:t xml:space="preserve">Бұл тарауда отбасындағы алдаудың салдары көрсетіледі. Ребека Жақыптың батасын алу үшін Есау мен Жақып арасындағы келіспеушілікке әкелетін жоспарды ұйымдастырып, мәселені өз қолына алады. Бұл Ысқақтың кәрілік пен соқырлыққа байланысты осалдығын көрсетеді, бұл алдауға мүмкіндік береді. Бұл тарауда бауырластар арасындағы шиеленіс туралы айтылады, өйткені Есау өзінің ағасы екі рет алданғанын түсінгеннен кейін қатты эмоцияларды бастан кешіреді. Жаратылыс 27 Жақып пен Есаудың өміріндегі болашақ оқиғаларға негіз бола отырып, алдаудың салдарын атап өтеді.</w:t>
      </w:r>
    </w:p>
    <w:p/>
    <w:p>
      <w:r xmlns:w="http://schemas.openxmlformats.org/wordprocessingml/2006/main">
        <w:t xml:space="preserve">Жаратылыстың баст 27:1 Ысқақ қартайып, көзі қарауытып, көрмей қалғанда, ол үлкен ұлы Есауды шақырып алып, оған: «Балам! Міне, менмін.</w:t>
      </w:r>
    </w:p>
    <w:p/>
    <w:p>
      <w:r xmlns:w="http://schemas.openxmlformats.org/wordprocessingml/2006/main">
        <w:t xml:space="preserve">Ысқақ үлкен ұлын Есау деп атайды, оның көзі тым бұлыңғыр.</w:t>
      </w:r>
    </w:p>
    <w:p/>
    <w:p>
      <w:r xmlns:w="http://schemas.openxmlformats.org/wordprocessingml/2006/main">
        <w:t xml:space="preserve">1. Ата-ананы құрметтеуде сенім мен мойынсұнудың маңызы.</w:t>
      </w:r>
    </w:p>
    <w:p/>
    <w:p>
      <w:r xmlns:w="http://schemas.openxmlformats.org/wordprocessingml/2006/main">
        <w:t xml:space="preserve">2. Ыбырайымның батасы Ысқақтың сенімі арқылы Есауға жетті.</w:t>
      </w:r>
    </w:p>
    <w:p/>
    <w:p>
      <w:r xmlns:w="http://schemas.openxmlformats.org/wordprocessingml/2006/main">
        <w:t xml:space="preserve">1. Ефестіктерге 6:1-3 «Балалар, Жаратқан Ие жолындағы ата-аналарыңа мойынсұныңдар, өйткені бұл дұрыс. Әкелерің мен аналарыңды құрметтеңдер, бұл бірінші өсиет сендерге жақсы болуы үшін және ұзақ рахаттануларың үшін уәдемен орындаңдар. жердегі өмір».</w:t>
      </w:r>
    </w:p>
    <w:p/>
    <w:p>
      <w:r xmlns:w="http://schemas.openxmlformats.org/wordprocessingml/2006/main">
        <w:t xml:space="preserve">2. Римдіктерге 4:16-17 «Сондықтан уәде сенім арқылы келеді, осылайша ол рақым арқылы болуы және Ыбырайымның барлық ұрпақтарына тек заң жолындағыларға ғана емес, сенімі барларға да кепілдік болуы мүмкін. Ыбырайымнан. Ол бәріміздің әкеміз».</w:t>
      </w:r>
    </w:p>
    <w:p/>
    <w:p>
      <w:r xmlns:w="http://schemas.openxmlformats.org/wordprocessingml/2006/main">
        <w:t xml:space="preserve">Жаратылыс 27:2 Ол: «Міне, мен қартайдым, өлетін күнімді білмеймін.</w:t>
      </w:r>
    </w:p>
    <w:p/>
    <w:p>
      <w:r xmlns:w="http://schemas.openxmlformats.org/wordprocessingml/2006/main">
        <w:t xml:space="preserve">Үзінді Ысқақтың өзінің өлгенін мойындауы туралы.</w:t>
      </w:r>
    </w:p>
    <w:p/>
    <w:p>
      <w:r xmlns:w="http://schemas.openxmlformats.org/wordprocessingml/2006/main">
        <w:t xml:space="preserve">1. «Өмір сыйы: біздің өлімді қабылдау»</w:t>
      </w:r>
    </w:p>
    <w:p/>
    <w:p>
      <w:r xmlns:w="http://schemas.openxmlformats.org/wordprocessingml/2006/main">
        <w:t xml:space="preserve">2. «Құдайдың қамқорлығы: соңғы сағаттарда сенуді үйрену»</w:t>
      </w:r>
    </w:p>
    <w:p/>
    <w:p>
      <w:r xmlns:w="http://schemas.openxmlformats.org/wordprocessingml/2006/main">
        <w:t xml:space="preserve">1. Екклесиаст 12:1—7</w:t>
      </w:r>
    </w:p>
    <w:p/>
    <w:p>
      <w:r xmlns:w="http://schemas.openxmlformats.org/wordprocessingml/2006/main">
        <w:t xml:space="preserve">2. Жақып 4:13—15</w:t>
      </w:r>
    </w:p>
    <w:p/>
    <w:p>
      <w:r xmlns:w="http://schemas.openxmlformats.org/wordprocessingml/2006/main">
        <w:t xml:space="preserve">Жаратылыс 27:3 Ендеше, қару-жарағыңды, сауғаң мен садағыңды алып, далаға шығып, маған бұғының етін ал.</w:t>
      </w:r>
    </w:p>
    <w:p/>
    <w:p>
      <w:r xmlns:w="http://schemas.openxmlformats.org/wordprocessingml/2006/main">
        <w:t xml:space="preserve">Құдай бір-бірімізге көмектесу үшін бізге берген дарындары мен дарындарын пайдалануға шақырады.</w:t>
      </w:r>
    </w:p>
    <w:p/>
    <w:p>
      <w:r xmlns:w="http://schemas.openxmlformats.org/wordprocessingml/2006/main">
        <w:t xml:space="preserve">1. «Қызмет етуге шақыру: таланттарыңызды игілікке пайдалану»</w:t>
      </w:r>
    </w:p>
    <w:p/>
    <w:p>
      <w:r xmlns:w="http://schemas.openxmlformats.org/wordprocessingml/2006/main">
        <w:t xml:space="preserve">2. «Бата берудің батасы: Жаратылыс 27:3-ті зерттеу»</w:t>
      </w:r>
    </w:p>
    <w:p/>
    <w:p>
      <w:r xmlns:w="http://schemas.openxmlformats.org/wordprocessingml/2006/main">
        <w:t xml:space="preserve">1. Матай 25:14-30 (Таланттар туралы астарлы әңгіме)</w:t>
      </w:r>
    </w:p>
    <w:p/>
    <w:p>
      <w:r xmlns:w="http://schemas.openxmlformats.org/wordprocessingml/2006/main">
        <w:t xml:space="preserve">2. Жақып 1:17 (Кез келген жақсы және кемелді сыйлық жоғарыдан келеді)</w:t>
      </w:r>
    </w:p>
    <w:p/>
    <w:p>
      <w:r xmlns:w="http://schemas.openxmlformats.org/wordprocessingml/2006/main">
        <w:t xml:space="preserve">Жаратылыс 27:4 Маған өзім жақсы көретін дәмді ет жасап, жеймін деп әкеліңіз. Мен өлгенше жаным сені жарылқасын.</w:t>
      </w:r>
    </w:p>
    <w:p/>
    <w:p>
      <w:r xmlns:w="http://schemas.openxmlformats.org/wordprocessingml/2006/main">
        <w:t xml:space="preserve">Жақып Есауға өлмес бұрын батасын беру үшін оған дәмді ас әзірлеуді тапсырады.</w:t>
      </w:r>
    </w:p>
    <w:p/>
    <w:p>
      <w:r xmlns:w="http://schemas.openxmlformats.org/wordprocessingml/2006/main">
        <w:t xml:space="preserve">1. Батаның күші: Жақыптың Есауға берген батасы басқаларға бата беруде бізге үлгі болып табылады</w:t>
      </w:r>
    </w:p>
    <w:p/>
    <w:p>
      <w:r xmlns:w="http://schemas.openxmlformats.org/wordprocessingml/2006/main">
        <w:t xml:space="preserve">2. Қарттарды құрметтеу: Жақыптың Есауға айтқан соңғы өтінішінен сабақ алу</w:t>
      </w:r>
    </w:p>
    <w:p/>
    <w:p>
      <w:r xmlns:w="http://schemas.openxmlformats.org/wordprocessingml/2006/main">
        <w:t xml:space="preserve">1. Матай 5:44-45 - Бірақ сендерге айтамын, жауларыңды сүйіңдер және көктегі Әкелеріңнің балалары болуларың үшін сендерді қудалағандар үшін дұға етіңдер.</w:t>
      </w:r>
    </w:p>
    <w:p/>
    <w:p>
      <w:r xmlns:w="http://schemas.openxmlformats.org/wordprocessingml/2006/main">
        <w:t xml:space="preserve">2. Нақыл сөздер 16:31 - Сұр шаш - сән тәжі; ол әділдік жолында қол жеткізіледі.</w:t>
      </w:r>
    </w:p>
    <w:p/>
    <w:p>
      <w:r xmlns:w="http://schemas.openxmlformats.org/wordprocessingml/2006/main">
        <w:t xml:space="preserve">Жаратылыс 27:5 Ысқақтың ұлы Есаумен сөйлескенін Рабиға естіді. Ал Есау бұғы етін аулап, әкелу үшін өріске кетті.</w:t>
      </w:r>
    </w:p>
    <w:p/>
    <w:p>
      <w:r xmlns:w="http://schemas.openxmlformats.org/wordprocessingml/2006/main">
        <w:t xml:space="preserve">Рабиға Ысқақтың Есаумен сөйлескенін естіп, Есау аң аулауға шықты.</w:t>
      </w:r>
    </w:p>
    <w:p/>
    <w:p>
      <w:r xmlns:w="http://schemas.openxmlformats.org/wordprocessingml/2006/main">
        <w:t xml:space="preserve">1. Тыңдау күші: Ребеканың үлгісінен үйрену</w:t>
      </w:r>
    </w:p>
    <w:p/>
    <w:p>
      <w:r xmlns:w="http://schemas.openxmlformats.org/wordprocessingml/2006/main">
        <w:t xml:space="preserve">2. Мойынсұнудың батасы: Есау әкесінің өтінішіне қалай жауап берді</w:t>
      </w:r>
    </w:p>
    <w:p/>
    <w:p>
      <w:r xmlns:w="http://schemas.openxmlformats.org/wordprocessingml/2006/main">
        <w:t xml:space="preserve">1. Нақыл сөздер 1:5: «Дана тыңдап, білімі арта берсін, Түсінген жол алсын».</w:t>
      </w:r>
    </w:p>
    <w:p/>
    <w:p>
      <w:r xmlns:w="http://schemas.openxmlformats.org/wordprocessingml/2006/main">
        <w:t xml:space="preserve">2. Патшалықтар 1-хат 3:10: «Жаратқан Ие келіп, тұрып, бұрынғыдай Самуилді шақырды. Самуил!</w:t>
      </w:r>
    </w:p>
    <w:p/>
    <w:p>
      <w:r xmlns:w="http://schemas.openxmlformats.org/wordprocessingml/2006/main">
        <w:t xml:space="preserve">Жаратылыс 27:6 Рабиға ұлы Жақыпқа былай деді: «Міне, мен әкеңнің ағаң Есауға былай деп айтқанын естідім:</w:t>
      </w:r>
    </w:p>
    <w:p/>
    <w:p>
      <w:r xmlns:w="http://schemas.openxmlformats.org/wordprocessingml/2006/main">
        <w:t xml:space="preserve">Рабиға Жақыпты әкесі Ысқақты алдап, Есаудың батасын пайдалануға талпындырды.</w:t>
      </w:r>
    </w:p>
    <w:p/>
    <w:p>
      <w:r xmlns:w="http://schemas.openxmlformats.org/wordprocessingml/2006/main">
        <w:t xml:space="preserve">1: Біз Құдайдың батасына ие болу үшін алдауға болмайды.</w:t>
      </w:r>
    </w:p>
    <w:p/>
    <w:p>
      <w:r xmlns:w="http://schemas.openxmlformats.org/wordprocessingml/2006/main">
        <w:t xml:space="preserve">2: Алланың басқаларға берген нығметтеріне қызғанбау керек.</w:t>
      </w:r>
    </w:p>
    <w:p/>
    <w:p>
      <w:r xmlns:w="http://schemas.openxmlformats.org/wordprocessingml/2006/main">
        <w:t xml:space="preserve">1: Нақыл сөздер 12:22 - «Өтірік сөйлейтін сөздер Иемізге жиіркенішті, ал шыншылдықпен айналысатындар Оның рахатын көреді».</w:t>
      </w:r>
    </w:p>
    <w:p/>
    <w:p>
      <w:r xmlns:w="http://schemas.openxmlformats.org/wordprocessingml/2006/main">
        <w:t xml:space="preserve">2: Жақып 3:14-17- «Бірақ жүректеріңізде қызғаныш пен өзімшілдік болса, мақтанбаңыз және шындыққа қарсы өтірік айтпаңыз. Бұл даналық жоғарыдан түспейді, бірақ жердегі, нәпсіқұмарлық, жындық. Қызғаныш пен өзімшілдік бар жерде шатасушылық пен барлық жамандық бар».</w:t>
      </w:r>
    </w:p>
    <w:p/>
    <w:p>
      <w:r xmlns:w="http://schemas.openxmlformats.org/wordprocessingml/2006/main">
        <w:t xml:space="preserve">Жаратылыстың баст 27:7 Маған бұғының етінен әкеліп, дәмді ет жасап берші, мен жеймін, өлгенше Жаратқан Иенің алдында саған бата бер.</w:t>
      </w:r>
    </w:p>
    <w:p/>
    <w:p>
      <w:r xmlns:w="http://schemas.openxmlformats.org/wordprocessingml/2006/main">
        <w:t xml:space="preserve">Ысқақ Есаудан өлер алдында Жаратқан Иенің алдында жеп, бата беруі үшін оған дәмді ет беруін өтінеді.</w:t>
      </w:r>
    </w:p>
    <w:p/>
    <w:p>
      <w:r xmlns:w="http://schemas.openxmlformats.org/wordprocessingml/2006/main">
        <w:t xml:space="preserve">1. Мойынсұнушылықтың батасы – Ысқақтың Есауға берген батасы мойынсұнушылықтың күшін қалай ашады.</w:t>
      </w:r>
    </w:p>
    <w:p/>
    <w:p>
      <w:r xmlns:w="http://schemas.openxmlformats.org/wordprocessingml/2006/main">
        <w:t xml:space="preserve">2. Құрбандық батасы – Ысқақтың дәмді ет сұрағаны құрбандықтың қадірін қалай ашады.</w:t>
      </w:r>
    </w:p>
    <w:p/>
    <w:p>
      <w:r xmlns:w="http://schemas.openxmlformats.org/wordprocessingml/2006/main">
        <w:t xml:space="preserve">1. Нақыл сөздер 27:18 Кім інжір ағашын бақса, оның жемісін жейді, ал иесін қорғаған құрметке ие болады.</w:t>
      </w:r>
    </w:p>
    <w:p/>
    <w:p>
      <w:r xmlns:w="http://schemas.openxmlformats.org/wordprocessingml/2006/main">
        <w:t xml:space="preserve">2. Римдіктерге 12:1 Сондықтан, бауырластар, Құдайдың мейірімінің арқасында денелеріңізді тірі, қасиетті және Құдайға ұнамды құрбандық ретінде ұсынуларыңызды өтінемін.</w:t>
      </w:r>
    </w:p>
    <w:p/>
    <w:p>
      <w:r xmlns:w="http://schemas.openxmlformats.org/wordprocessingml/2006/main">
        <w:t xml:space="preserve">Жаратылыс 27:8 Ендеше, ұлым, саған бұйырғаным бойынша менің сөзімді тыңда.</w:t>
      </w:r>
    </w:p>
    <w:p/>
    <w:p>
      <w:r xmlns:w="http://schemas.openxmlformats.org/wordprocessingml/2006/main">
        <w:t xml:space="preserve">Құдай Ысқаққа оның даусын тыңдап, айтқанын орындауды бұйырады.</w:t>
      </w:r>
    </w:p>
    <w:p/>
    <w:p>
      <w:r xmlns:w="http://schemas.openxmlformats.org/wordprocessingml/2006/main">
        <w:t xml:space="preserve">1. Мойынсұну күші – Құдай сөзіне мойынсұнудың берекелі өмірге әкелетінін түсіну.</w:t>
      </w:r>
    </w:p>
    <w:p/>
    <w:p>
      <w:r xmlns:w="http://schemas.openxmlformats.org/wordprocessingml/2006/main">
        <w:t xml:space="preserve">2. Құдайға мойынсұнудың берекесі - Оның батасын сезіну үшін оның әмірлеріне мойынсұну неге маңызды?</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Жаратылыс 27:9 Енді отарға барып, мені сол жерден екі жақсы ешкі алып кел. Мен оларды әкең жақсы көретін дәмді ет етемін.</w:t>
      </w:r>
    </w:p>
    <w:p/>
    <w:p>
      <w:r xmlns:w="http://schemas.openxmlformats.org/wordprocessingml/2006/main">
        <w:t xml:space="preserve">Жақып ағасы Есаудың орнына әкесінің батасын алу үшін қолөнерді пайдаланады.</w:t>
      </w:r>
    </w:p>
    <w:p/>
    <w:p>
      <w:r xmlns:w="http://schemas.openxmlformats.org/wordprocessingml/2006/main">
        <w:t xml:space="preserve">1: Жақыптың әңгімесінен Құдай біздің әлсіз тұстарымызды өзінің игілігі үшін пайдалана алатынын біле аламыз.</w:t>
      </w:r>
    </w:p>
    <w:p/>
    <w:p>
      <w:r xmlns:w="http://schemas.openxmlformats.org/wordprocessingml/2006/main">
        <w:t xml:space="preserve">2: Жақыптың әңгімесінен Құдайдың жоспары біз сәтсіздікке ұшыраған кезде де сәтті болатынын көреміз.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Жаратылыстың баст 27:10 Оны әкеңе әкел, ол жесін, өлмес бұрын саған батасын берсін.</w:t>
      </w:r>
    </w:p>
    <w:p/>
    <w:p>
      <w:r xmlns:w="http://schemas.openxmlformats.org/wordprocessingml/2006/main">
        <w:t xml:space="preserve">Үзіндіде әкені құрметтеп, оның батасын алудың маңыздылығы айтылады.</w:t>
      </w:r>
    </w:p>
    <w:p/>
    <w:p>
      <w:r xmlns:w="http://schemas.openxmlformats.org/wordprocessingml/2006/main">
        <w:t xml:space="preserve">1. «Әкелер: балаларына бата»</w:t>
      </w:r>
    </w:p>
    <w:p/>
    <w:p>
      <w:r xmlns:w="http://schemas.openxmlformats.org/wordprocessingml/2006/main">
        <w:t xml:space="preserve">2. «Ата-ананы сыйлаудың құндылығы»</w:t>
      </w:r>
    </w:p>
    <w:p/>
    <w:p>
      <w:r xmlns:w="http://schemas.openxmlformats.org/wordprocessingml/2006/main">
        <w:t xml:space="preserve">1. Ефестіктерге 6:2-3 «Әке-шешеңді құрметтеңдер, бұл бірінші өсиет, бұл сендерге жақсы болатынына және жер бетінде ұзақ өмір сүруге уәде беріңдер».</w:t>
      </w:r>
    </w:p>
    <w:p/>
    <w:p>
      <w:r xmlns:w="http://schemas.openxmlformats.org/wordprocessingml/2006/main">
        <w:t xml:space="preserve">2. Нақыл сөздер 15:20 «Ақылды ұл әкесін қуантады, ал ақымақ шешесін менсінбейді».</w:t>
      </w:r>
    </w:p>
    <w:p/>
    <w:p>
      <w:r xmlns:w="http://schemas.openxmlformats.org/wordprocessingml/2006/main">
        <w:t xml:space="preserve">Жаратылыстың баст 27:11 Жақып шешесі Рабиғаға былай деді: «Міне, менің ағам Есау түкті адам, ал мен болсам тегіс адаммын.</w:t>
      </w:r>
    </w:p>
    <w:p/>
    <w:p>
      <w:r xmlns:w="http://schemas.openxmlformats.org/wordprocessingml/2006/main">
        <w:t xml:space="preserve">Жақып әкесі Ысқақты ағасы Есау үшін бата алу үшін алдайды.</w:t>
      </w:r>
    </w:p>
    <w:p/>
    <w:p>
      <w:r xmlns:w="http://schemas.openxmlformats.org/wordprocessingml/2006/main">
        <w:t xml:space="preserve">1: Біз Жақыптың үлгісінен баталар алу үшін даналық пен парасаттылықты пайдалана аламыз.</w:t>
      </w:r>
    </w:p>
    <w:p/>
    <w:p>
      <w:r xmlns:w="http://schemas.openxmlformats.org/wordprocessingml/2006/main">
        <w:t xml:space="preserve">2: Құдайдың баталары алдау емес, адалдық пен мойынсұну арқылы келеді.</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Жаратылыстың баст 27:12 Әкем мені сезінсе, мен оған алдамшы болып көрінермін. Мен маған бата емес, қарғыс әкелемін.</w:t>
      </w:r>
    </w:p>
    <w:p/>
    <w:p>
      <w:r xmlns:w="http://schemas.openxmlformats.org/wordprocessingml/2006/main">
        <w:t xml:space="preserve">Ысқақ бата бергенде Жақыпқа алданып қалатынына, мұндай алдау бата орнына қарғыс әкелетініне алаңдайды.</w:t>
      </w:r>
    </w:p>
    <w:p/>
    <w:p>
      <w:r xmlns:w="http://schemas.openxmlformats.org/wordprocessingml/2006/main">
        <w:t xml:space="preserve">1. Алдаудың күші: оны қалай тануға және одан аулақ болуға болады.</w:t>
      </w:r>
    </w:p>
    <w:p/>
    <w:p>
      <w:r xmlns:w="http://schemas.openxmlformats.org/wordprocessingml/2006/main">
        <w:t xml:space="preserve">2. Мойынсұнудың батасы: Құдайдың уәделерін қалай қабылдауға болады.</w:t>
      </w:r>
    </w:p>
    <w:p/>
    <w:p>
      <w:r xmlns:w="http://schemas.openxmlformats.org/wordprocessingml/2006/main">
        <w:t xml:space="preserve">1. Нақыл сөздер 14:5 - «Адал куәгер өтірік айтпайды, ал жалған куәгер өтірік айтады».</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Жаратылыстың баст 27:13 Анасы оған: — Қарғыс атсын, ұлым, тек менің сөзіме құлақ асып, оларды алып келші, — деді.</w:t>
      </w:r>
    </w:p>
    <w:p/>
    <w:p>
      <w:r xmlns:w="http://schemas.openxmlformats.org/wordprocessingml/2006/main">
        <w:t xml:space="preserve">Жақып анасының батасын алып, інісі Есаудың еншісін алу үшін әкесін алдайды.</w:t>
      </w:r>
    </w:p>
    <w:p/>
    <w:p>
      <w:r xmlns:w="http://schemas.openxmlformats.org/wordprocessingml/2006/main">
        <w:t xml:space="preserve">1: Біз әрқашан Жақып сияқты, тіпті қиын болса да, ата-анамызға мойынсұнуымыз керек.</w:t>
      </w:r>
    </w:p>
    <w:p/>
    <w:p>
      <w:r xmlns:w="http://schemas.openxmlformats.org/wordprocessingml/2006/main">
        <w:t xml:space="preserve">2: Біз алдамшы мінез-құлықтан сақ болып, адал және шынайы әрекет етуге тырысуымыз керек.</w:t>
      </w:r>
    </w:p>
    <w:p/>
    <w:p>
      <w:r xmlns:w="http://schemas.openxmlformats.org/wordprocessingml/2006/main">
        <w:t xml:space="preserve">1: Ефестіктерге 6:1-3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Қолостықтарға 3:20 Балалар, барлық істе ата-аналарыңа мойынсұныңдар, өйткені бұл Жаратқан Иеге ұнайды.</w:t>
      </w:r>
    </w:p>
    <w:p/>
    <w:p>
      <w:r xmlns:w="http://schemas.openxmlformats.org/wordprocessingml/2006/main">
        <w:t xml:space="preserve">Жаратылыс 27:14 Ол барып, әкеліп, анасына әкелді. Ал шешесі әкесі жақсы көретін дәмді ет жасады.</w:t>
      </w:r>
    </w:p>
    <w:p/>
    <w:p>
      <w:r xmlns:w="http://schemas.openxmlformats.org/wordprocessingml/2006/main">
        <w:t xml:space="preserve">Жақып Есау үшін бата алу үшін әкесі Ысқақты алдайды.</w:t>
      </w:r>
    </w:p>
    <w:p/>
    <w:p>
      <w:r xmlns:w="http://schemas.openxmlformats.org/wordprocessingml/2006/main">
        <w:t xml:space="preserve">1: Біз Құдайдың еркіне адал болып, басқаларды алдаудан сақ болуымыз керек.</w:t>
      </w:r>
    </w:p>
    <w:p/>
    <w:p>
      <w:r xmlns:w="http://schemas.openxmlformats.org/wordprocessingml/2006/main">
        <w:t xml:space="preserve">2: Біз өз іс-әрекеттерімізді және олардың салдарын есте сақтауымыз керек.</w:t>
      </w:r>
    </w:p>
    <w:p/>
    <w:p>
      <w:r xmlns:w="http://schemas.openxmlformats.org/wordprocessingml/2006/main">
        <w:t xml:space="preserve">1: Жақып 1:22-25 - Өздеріңізді алдап, тек тыңдаушылар емес, сөзді орындаушылар болыңыздар.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Қолостықтарға 3:9-10 - Бір-бірлеріңе өтірік айтпаңдар, өйткені ескі болмысыңды оның істерімен бірге тастап, Жаратушының бейнесінен кейін білімде жаңарып жатқан жаңа болдықты киіп алғансыңдар.</w:t>
      </w:r>
    </w:p>
    <w:p/>
    <w:p>
      <w:r xmlns:w="http://schemas.openxmlformats.org/wordprocessingml/2006/main">
        <w:t xml:space="preserve">Жаратылыс 27:15 Рабиға үйде өзімен бірге болған үлкен ұлы Есаудың әдемі киімін алып, кіші ұлы Жақыпқа кигізді.</w:t>
      </w:r>
    </w:p>
    <w:p/>
    <w:p>
      <w:r xmlns:w="http://schemas.openxmlformats.org/wordprocessingml/2006/main">
        <w:t xml:space="preserve">Рабиға Есаудың киімін алып, Жақыпқа кигізді.</w:t>
      </w:r>
    </w:p>
    <w:p/>
    <w:p>
      <w:r xmlns:w="http://schemas.openxmlformats.org/wordprocessingml/2006/main">
        <w:t xml:space="preserve">1. Мойынсұну күші: Рабиға мен Жақыптың оқиғасы.</w:t>
      </w:r>
    </w:p>
    <w:p/>
    <w:p>
      <w:r xmlns:w="http://schemas.openxmlformats.org/wordprocessingml/2006/main">
        <w:t xml:space="preserve">2. Алдаудың батасы: Жақып пен Есау туралы хикая.</w:t>
      </w:r>
    </w:p>
    <w:p/>
    <w:p>
      <w:r xmlns:w="http://schemas.openxmlformats.org/wordprocessingml/2006/main">
        <w:t xml:space="preserve">1. Жақып 4:17 - «Сондықтан кім жақсылық жасауды біліп, бірақ жасамайтын болса, ол үшін күнә болады».</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Жаратылыстың баст 27:16 Сосын ол ешкі лақтарының терісін оның қолдары мен мойынының тегіс жағына жапты.</w:t>
      </w:r>
    </w:p>
    <w:p/>
    <w:p>
      <w:r xmlns:w="http://schemas.openxmlformats.org/wordprocessingml/2006/main">
        <w:t xml:space="preserve">Есау әкесінің батасын алу үшін анасы мен ағасына алданып қалады.</w:t>
      </w:r>
    </w:p>
    <w:p/>
    <w:p>
      <w:r xmlns:w="http://schemas.openxmlformats.org/wordprocessingml/2006/main">
        <w:t xml:space="preserve">1. Парасат пен даналық: алдауды қалай тануға және одан аулақ болуға болады</w:t>
      </w:r>
    </w:p>
    <w:p/>
    <w:p>
      <w:r xmlns:w="http://schemas.openxmlformats.org/wordprocessingml/2006/main">
        <w:t xml:space="preserve">2. Батаның күші және оның біздің өмірімізге әсері</w:t>
      </w:r>
    </w:p>
    <w:p/>
    <w:p>
      <w:r xmlns:w="http://schemas.openxmlformats.org/wordprocessingml/2006/main">
        <w:t xml:space="preserve">1. Нақыл сөздер 3:13-15 - «Даналықты тапқан адам бақытты, өйткені оның пайдасы күмістен, оның пайдасы алтыннан жақсы. Ол асыл тастардан қымбат, және сен қалаған ешнәрсе онымен салыстыра алмайды».</w:t>
      </w:r>
    </w:p>
    <w:p/>
    <w:p>
      <w:r xmlns:w="http://schemas.openxmlformats.org/wordprocessingml/2006/main">
        <w:t xml:space="preserve">2. Жақып 3:17 -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p>
      <w:r xmlns:w="http://schemas.openxmlformats.org/wordprocessingml/2006/main">
        <w:t xml:space="preserve">Жаратылыс 27:17 Ол өзі дайындаған дәмді ет пен нанды ұлы Жақыптың қолына берді.</w:t>
      </w:r>
    </w:p>
    <w:p/>
    <w:p>
      <w:r xmlns:w="http://schemas.openxmlformats.org/wordprocessingml/2006/main">
        <w:t xml:space="preserve">Жақып анасы дайындаған дәмді ет пен нанды алды.</w:t>
      </w:r>
    </w:p>
    <w:p/>
    <w:p>
      <w:r xmlns:w="http://schemas.openxmlformats.org/wordprocessingml/2006/main">
        <w:t xml:space="preserve">1: Құдай біздің қажеттіліктерімізді қамтамасыз етеді.</w:t>
      </w:r>
    </w:p>
    <w:p/>
    <w:p>
      <w:r xmlns:w="http://schemas.openxmlformats.org/wordprocessingml/2006/main">
        <w:t xml:space="preserve">2: Біз Жаратушы Иемізге және Оның ризығына сенуіміз керек.</w:t>
      </w:r>
    </w:p>
    <w:p/>
    <w:p>
      <w:r xmlns:w="http://schemas.openxmlformats.org/wordprocessingml/2006/main">
        <w:t xml:space="preserve">1: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2: Матай 6:25-34 -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Жаратылыс 27:18 Ол әкесіне келіп: — Әкем! сен кімсің, балам?</w:t>
      </w:r>
    </w:p>
    <w:p/>
    <w:p>
      <w:r xmlns:w="http://schemas.openxmlformats.org/wordprocessingml/2006/main">
        <w:t xml:space="preserve">Ысқақ өзін Есау деп көрсеткен ұлынан өзін таныстыруды сұрады.</w:t>
      </w:r>
    </w:p>
    <w:p/>
    <w:p>
      <w:r xmlns:w="http://schemas.openxmlformats.org/wordprocessingml/2006/main">
        <w:t xml:space="preserve">1. Құдай біздің алдауымыз бен өтірігімізді көреді</w:t>
      </w:r>
    </w:p>
    <w:p/>
    <w:p>
      <w:r xmlns:w="http://schemas.openxmlformats.org/wordprocessingml/2006/main">
        <w:t xml:space="preserve">2. Барлық істеріңізде адал және шыншыл болыңыз</w:t>
      </w:r>
    </w:p>
    <w:p/>
    <w:p>
      <w:r xmlns:w="http://schemas.openxmlformats.org/wordprocessingml/2006/main">
        <w:t xml:space="preserve">1. Забур 51:6 - «Міне, сен ішкі болмысыңмен шындыққа ләззат аласың, Маған құпия жүректе даналыққа үйретесің».</w:t>
      </w:r>
    </w:p>
    <w:p/>
    <w:p>
      <w:r xmlns:w="http://schemas.openxmlformats.org/wordprocessingml/2006/main">
        <w:t xml:space="preserve">2. Нақыл сөздер 12:22 - «Өтірік сөйлеу - Жаратқан Иеге жиіркенішті, ал адал әрекет етушілерге ұнамды».</w:t>
      </w:r>
    </w:p>
    <w:p/>
    <w:p>
      <w:r xmlns:w="http://schemas.openxmlformats.org/wordprocessingml/2006/main">
        <w:t xml:space="preserve">Жаратылыс 27:19 Жақып әкесіне: — Мен сенің тұңғышың Есаумын. Мен сенің айтқаныңды істедім: тұр, өтінемін, отыр да менің етімнен же, сенің жаның мені жарылқасын.</w:t>
      </w:r>
    </w:p>
    <w:p/>
    <w:p>
      <w:r xmlns:w="http://schemas.openxmlformats.org/wordprocessingml/2006/main">
        <w:t xml:space="preserve">Жақып әкесі Ысқаққа бұғы етін беру арқылы батасын беруге көндірді.</w:t>
      </w:r>
    </w:p>
    <w:p/>
    <w:p>
      <w:r xmlns:w="http://schemas.openxmlformats.org/wordprocessingml/2006/main">
        <w:t xml:space="preserve">1. Мойынсұнушылықтың күші: Билікті құрметтеуге Жақыптың үлгісінен үйрену.</w:t>
      </w:r>
    </w:p>
    <w:p/>
    <w:p>
      <w:r xmlns:w="http://schemas.openxmlformats.org/wordprocessingml/2006/main">
        <w:t xml:space="preserve">2. Батаның маңыздылығы: Әкенің батасын алудың қуанышын сезіну.</w:t>
      </w:r>
    </w:p>
    <w:p/>
    <w:p>
      <w:r xmlns:w="http://schemas.openxmlformats.org/wordprocessingml/2006/main">
        <w:t xml:space="preserve">1. Римдіктерге 13:1-7: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Нақыл сөздер 3:1-7: Балам, заңымды ұмытпа; бірақ жүрегің менің өсиеттерімді орындасын: олар саған ұзақ өмір, ұзақ өмір және тыныштық береді.</w:t>
      </w:r>
    </w:p>
    <w:p/>
    <w:p>
      <w:r xmlns:w="http://schemas.openxmlformats.org/wordprocessingml/2006/main">
        <w:t xml:space="preserve">Жаратылыс 27:20 Сонда Ысқақ ұлына: — Балам, қалай тез тауып алдың? Ол: «Себебі сенің Құдайың Жаратқан Ие маған әкелді», – деді.</w:t>
      </w:r>
    </w:p>
    <w:p/>
    <w:p>
      <w:r xmlns:w="http://schemas.openxmlformats.org/wordprocessingml/2006/main">
        <w:t xml:space="preserve">Ысқақтың ұлы табысқа жетуінде Құдайдың басшылығын мойындайды.</w:t>
      </w:r>
    </w:p>
    <w:p/>
    <w:p>
      <w:r xmlns:w="http://schemas.openxmlformats.org/wordprocessingml/2006/main">
        <w:t xml:space="preserve">1. «Құдайдың нұсқауы: шүкіршілік ететін бата»</w:t>
      </w:r>
    </w:p>
    <w:p/>
    <w:p>
      <w:r xmlns:w="http://schemas.openxmlformats.org/wordprocessingml/2006/main">
        <w:t xml:space="preserve">2. «Кез келген жағдайда Құдайға сену»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Жаратылыстың баст 27:21 Сонда Ысқақ Жақыпқа: «Жақын келші, ұлым, сен менің ұлым Есаусың ба, жоқсың ба, мен сені сеземін», — деді.</w:t>
      </w:r>
    </w:p>
    <w:p/>
    <w:p>
      <w:r xmlns:w="http://schemas.openxmlformats.org/wordprocessingml/2006/main">
        <w:t xml:space="preserve">Ысқақ Жақыптың шын мәнінде оның ұлы Есау екеніне сенімділік іздеді.</w:t>
      </w:r>
    </w:p>
    <w:p/>
    <w:p>
      <w:r xmlns:w="http://schemas.openxmlformats.org/wordprocessingml/2006/main">
        <w:t xml:space="preserve">1: Құдайдың сүйіспеншілігі күмәнді жеңеді - Ысқақ Құдайға қалай сенді және Жақыпты ұлы ретінде қабылдау үшін күмәнді жеңді.</w:t>
      </w:r>
    </w:p>
    <w:p/>
    <w:p>
      <w:r xmlns:w="http://schemas.openxmlformats.org/wordprocessingml/2006/main">
        <w:t xml:space="preserve">2: Растау маңыздылығы - Маңызды шешімдер қабылдау кезінде растаудың маңыздылығы.</w:t>
      </w:r>
    </w:p>
    <w:p/>
    <w:p>
      <w:r xmlns:w="http://schemas.openxmlformats.org/wordprocessingml/2006/main">
        <w:t xml:space="preserve">1: Забур 37:5 - Жаратқан Иеге жолыңды тапсыр. оған да сену; және ол оны жүзеге асырады.</w:t>
      </w:r>
    </w:p>
    <w:p/>
    <w:p>
      <w:r xmlns:w="http://schemas.openxmlformats.org/wordprocessingml/2006/main">
        <w:t xml:space="preserve">2: Еврейлерге 11:11 - Сенім арқылы Сараның өзі де бала көтеруге күш-қуат алды және ол уәде еткен Исаны адал деп санағандықтан, жасы асқанда бала туды.</w:t>
      </w:r>
    </w:p>
    <w:p/>
    <w:p>
      <w:r xmlns:w="http://schemas.openxmlformats.org/wordprocessingml/2006/main">
        <w:t xml:space="preserve">Жаратылыс 27:22 Жақып әкесі Ысқаққа жақындады. Ол оны ұстап тұрып: — Бұл дауыс Жақыптың даусы, ал қолдар — Есаудың қолдары.</w:t>
      </w:r>
    </w:p>
    <w:p/>
    <w:p>
      <w:r xmlns:w="http://schemas.openxmlformats.org/wordprocessingml/2006/main">
        <w:t xml:space="preserve">Жақып пен Есаудың әкесі Ысқақ баласы Жақыптың қолын сезгеннен кейін оның бетпердесін таниды.</w:t>
      </w:r>
    </w:p>
    <w:p/>
    <w:p>
      <w:r xmlns:w="http://schemas.openxmlformats.org/wordprocessingml/2006/main">
        <w:t xml:space="preserve">1. Құдай - егжей-тегжейлі Құдай. Ол бізді өзімізден әлдеқайда жақсы біледі.</w:t>
      </w:r>
    </w:p>
    <w:p/>
    <w:p>
      <w:r xmlns:w="http://schemas.openxmlformats.org/wordprocessingml/2006/main">
        <w:t xml:space="preserve">2. Біз сыртқы көрініске алданып қалмай, бізді шындыққа апаратын Құдайға сенуіміз керек.</w:t>
      </w:r>
    </w:p>
    <w:p/>
    <w:p>
      <w:r xmlns:w="http://schemas.openxmlformats.org/wordprocessingml/2006/main">
        <w:t xml:space="preserve">1. Еврейлерге 11:20, «Сенім арқылы Ысқақ Жақып пен Есауға болашақта да батасын берді».</w:t>
      </w:r>
    </w:p>
    <w:p/>
    <w:p>
      <w:r xmlns:w="http://schemas.openxmlformats.org/wordprocessingml/2006/main">
        <w:t xml:space="preserve">2. Жохан 10:27, «Менің қойларым даусыма құлақ асады, мен оларды білемін, олар маған ереді».</w:t>
      </w:r>
    </w:p>
    <w:p/>
    <w:p>
      <w:r xmlns:w="http://schemas.openxmlformats.org/wordprocessingml/2006/main">
        <w:t xml:space="preserve">Жаратылыс 27:23 Ол оны байқамады, өйткені оның қолдары інісі Есаудың қолындай түкті болғандықтан, оған батасын берді.</w:t>
      </w:r>
    </w:p>
    <w:p/>
    <w:p>
      <w:r xmlns:w="http://schemas.openxmlformats.org/wordprocessingml/2006/main">
        <w:t xml:space="preserve">Есауды ағасы Жақып алдап, батасын берді.</w:t>
      </w:r>
    </w:p>
    <w:p/>
    <w:p>
      <w:r xmlns:w="http://schemas.openxmlformats.org/wordprocessingml/2006/main">
        <w:t xml:space="preserve">1: Құдайдың рақымы біздің қателіктерімізден де үлкен – Римдіктерге 5:20-21</w:t>
      </w:r>
    </w:p>
    <w:p/>
    <w:p>
      <w:r xmlns:w="http://schemas.openxmlformats.org/wordprocessingml/2006/main">
        <w:t xml:space="preserve">2: Құдай өзінің жұмысын орындау үшін екіталай адамдарды пайдаланады - Лұқа 1:26-38</w:t>
      </w:r>
    </w:p>
    <w:p/>
    <w:p>
      <w:r xmlns:w="http://schemas.openxmlformats.org/wordprocessingml/2006/main">
        <w:t xml:space="preserve">1: Жақып кемелсіз адам болды, оны Құдай өзінің кемшіліктеріне қарамастан пайдаланды - Еврейлерге 11:21</w:t>
      </w:r>
    </w:p>
    <w:p/>
    <w:p>
      <w:r xmlns:w="http://schemas.openxmlformats.org/wordprocessingml/2006/main">
        <w:t xml:space="preserve">2: Құдайдың уәделері біздің күш-жігерімізге байланысты емес - Римдіктерге 4:13-17</w:t>
      </w:r>
    </w:p>
    <w:p/>
    <w:p>
      <w:r xmlns:w="http://schemas.openxmlformats.org/wordprocessingml/2006/main">
        <w:t xml:space="preserve">Жаратылыс 27:24 Ол: — Сен менің ұлым Есаусың ба? Ол: «Менмін», – деді.</w:t>
      </w:r>
    </w:p>
    <w:p/>
    <w:p>
      <w:r xmlns:w="http://schemas.openxmlformats.org/wordprocessingml/2006/main">
        <w:t xml:space="preserve">Ысқақ ұлы Жақыптан «Есаусың ба?» деп сұрағанда, Жақып ол кісі деп жауап берді.</w:t>
      </w:r>
    </w:p>
    <w:p/>
    <w:p>
      <w:r xmlns:w="http://schemas.openxmlformats.org/wordprocessingml/2006/main">
        <w:t xml:space="preserve">1. Тұлғаның күші: Құдайдың бейнесіндегі біздің шынайы болмысымыз</w:t>
      </w:r>
    </w:p>
    <w:p/>
    <w:p>
      <w:r xmlns:w="http://schemas.openxmlformats.org/wordprocessingml/2006/main">
        <w:t xml:space="preserve">2. Өтірік табиғаты: Жақыптың өтірік жорығы</w:t>
      </w:r>
    </w:p>
    <w:p/>
    <w:p>
      <w:r xmlns:w="http://schemas.openxmlformats.org/wordprocessingml/2006/main">
        <w:t xml:space="preserve">1. Жохан 1:12 - Бірақ оны қабылдағандардың, оның есіміне сенгендердің барлығына Құдайдың балалары болу құқығын берді.</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Жаратылыстың баст 27:25 Ол: «Оны маған жақындат, мен ұлымның етін жеймін, жаным саған батасын береді», — деді. Ол оны қасына апарды, ол жеді, шарап әкелді, ол ішті.</w:t>
      </w:r>
    </w:p>
    <w:p/>
    <w:p>
      <w:r xmlns:w="http://schemas.openxmlformats.org/wordprocessingml/2006/main">
        <w:t xml:space="preserve">Ысқақ ұлы Жақыпқа бұғы етін әкелуді бұйырды, сонда оның жаны Жақыпқа жарылқасын. Жақып бұғы етін Ысқаққа әкеледі, ол оны жеп, шарап ішеді.</w:t>
      </w:r>
    </w:p>
    <w:p/>
    <w:p>
      <w:r xmlns:w="http://schemas.openxmlformats.org/wordprocessingml/2006/main">
        <w:t xml:space="preserve">1. Алланың нығметі мойынсұнғандарға келеді.</w:t>
      </w:r>
    </w:p>
    <w:p/>
    <w:p>
      <w:r xmlns:w="http://schemas.openxmlformats.org/wordprocessingml/2006/main">
        <w:t xml:space="preserve">2. Ата-ананың батасы – ерекше сый.</w:t>
      </w:r>
    </w:p>
    <w:p/>
    <w:p>
      <w:r xmlns:w="http://schemas.openxmlformats.org/wordprocessingml/2006/main">
        <w:t xml:space="preserve">1. Патшалықтар 1-жазба 15:22 - "Сонымен Самуил былай деді: "Жаратқан Ие түгел өртелетін құрбандықтар мен құрбандықтарды Жаратқан Иенің сөзіне мойынсұнуды ұнатады ма? Міне, мойынсұну құрбандықтан жақсы, ал тыңдау - құрбандықтың майынан жақсырақ. қошқарлар».</w:t>
      </w:r>
    </w:p>
    <w:p/>
    <w:p>
      <w:r xmlns:w="http://schemas.openxmlformats.org/wordprocessingml/2006/main">
        <w:t xml:space="preserve">2. Матай 7:21 - «Маған: «Ием, Ием» дегендердің бәрі емес, көктегі Әкемнің еркін орындайтындар көктегі Патшалыққа кіреді».</w:t>
      </w:r>
    </w:p>
    <w:p/>
    <w:p>
      <w:r xmlns:w="http://schemas.openxmlformats.org/wordprocessingml/2006/main">
        <w:t xml:space="preserve">Жаратылыс 27:26 Әкесі Ысқақ оған: «Балам, жақындап, мені сүй.</w:t>
      </w:r>
    </w:p>
    <w:p/>
    <w:p>
      <w:r xmlns:w="http://schemas.openxmlformats.org/wordprocessingml/2006/main">
        <w:t xml:space="preserve">Ысқақ ұлы Есауды жанына келіп, сүйсін деп шақырады.</w:t>
      </w:r>
    </w:p>
    <w:p/>
    <w:p>
      <w:r xmlns:w="http://schemas.openxmlformats.org/wordprocessingml/2006/main">
        <w:t xml:space="preserve">1. Отбасындағы эмоционалды байланыстың күші</w:t>
      </w:r>
    </w:p>
    <w:p/>
    <w:p>
      <w:r xmlns:w="http://schemas.openxmlformats.org/wordprocessingml/2006/main">
        <w:t xml:space="preserve">2. Ата-ана тәрбиесіндегі аффирмацияның маңызы</w:t>
      </w:r>
    </w:p>
    <w:p/>
    <w:p>
      <w:r xmlns:w="http://schemas.openxmlformats.org/wordprocessingml/2006/main">
        <w:t xml:space="preserve">1. Жаратылыс 33:4 - «Есау оның алдынан жүгіріп шығып, оны құшақтап, мойнына жығылып, сүйді, олар жылап жіберді».</w:t>
      </w:r>
    </w:p>
    <w:p/>
    <w:p>
      <w:r xmlns:w="http://schemas.openxmlformats.org/wordprocessingml/2006/main">
        <w:t xml:space="preserve">2. Рут 1:14 - «Олар дауыстарын көтеріп, тағы да жылайды: Орпа қайын енесін сүйді, бірақ Рут оны сүйді».</w:t>
      </w:r>
    </w:p>
    <w:p/>
    <w:p>
      <w:r xmlns:w="http://schemas.openxmlformats.org/wordprocessingml/2006/main">
        <w:t xml:space="preserve">Жаратылыстың баст 27:27 Ол жақындап, оны сүйді де, киімінің иісін сезіп, батасын берді де: «Міне, менің баламның иісі Жаратқан Ие жарылқаған егістіктің иісі сияқты!</w:t>
      </w:r>
    </w:p>
    <w:p/>
    <w:p>
      <w:r xmlns:w="http://schemas.openxmlformats.org/wordprocessingml/2006/main">
        <w:t xml:space="preserve">Есаудың Құдайдың Жақыпқа берген батасын мойындауы.</w:t>
      </w:r>
    </w:p>
    <w:p/>
    <w:p>
      <w:r xmlns:w="http://schemas.openxmlformats.org/wordprocessingml/2006/main">
        <w:t xml:space="preserve">1. Құдайдың баталары бізді өзгерте алады</w:t>
      </w:r>
    </w:p>
    <w:p/>
    <w:p>
      <w:r xmlns:w="http://schemas.openxmlformats.org/wordprocessingml/2006/main">
        <w:t xml:space="preserve">2. Басқалардың өміріндегі Құдайдың батасын тану</w:t>
      </w:r>
    </w:p>
    <w:p/>
    <w:p>
      <w:r xmlns:w="http://schemas.openxmlformats.org/wordprocessingml/2006/main">
        <w:t xml:space="preserve">1. Жохан 1:17 - Өйткені Заң Мұса арқылы берілді; рақым мен шындық Иса Мәсіх арқылы келді.</w:t>
      </w:r>
    </w:p>
    <w:p/>
    <w:p>
      <w:r xmlns:w="http://schemas.openxmlformats.org/wordprocessingml/2006/main">
        <w:t xml:space="preserve">2. Ефестіктерге 1:3 - Мәсіхте бізді көктегі барлық рухани баталармен жарылқаған Иеміз Иса Мәсіхтің Құдайы әрі Әкесі мадақталсын.</w:t>
      </w:r>
    </w:p>
    <w:p/>
    <w:p>
      <w:r xmlns:w="http://schemas.openxmlformats.org/wordprocessingml/2006/main">
        <w:t xml:space="preserve">Жаратылыс 27:28 Сондықтан Құдай саған көктегі шықтан, жердің майынан және мол астық пен шараптан берсін.</w:t>
      </w:r>
    </w:p>
    <w:p/>
    <w:p>
      <w:r xmlns:w="http://schemas.openxmlformats.org/wordprocessingml/2006/main">
        <w:t xml:space="preserve">Жаратқан Ие Өзінің таңдағандарына мол шық, май, жүгері және шараппен батасын береді.</w:t>
      </w:r>
    </w:p>
    <w:p/>
    <w:p>
      <w:r xmlns:w="http://schemas.openxmlformats.org/wordprocessingml/2006/main">
        <w:t xml:space="preserve">1. Баталардың көптігі: адал мойынсұнудың пайдасын көру</w:t>
      </w:r>
    </w:p>
    <w:p/>
    <w:p>
      <w:r xmlns:w="http://schemas.openxmlformats.org/wordprocessingml/2006/main">
        <w:t xml:space="preserve">2. Құдайдың жомарттығы: молшылықтың берекесі</w:t>
      </w:r>
    </w:p>
    <w:p/>
    <w:p>
      <w:r xmlns:w="http://schemas.openxmlformats.org/wordprocessingml/2006/main">
        <w:t xml:space="preserve">1. Мұсаның қайталануы 28:8-12: Жаратқан Ие саған сарайларыңда және қолыңды қойғанның бәрінде жарылқауды бұйырады және Құдайларың Жаратқан Ие сендерге беріп жатқан жерде жарылқайды.</w:t>
      </w:r>
    </w:p>
    <w:p/>
    <w:p>
      <w:r xmlns:w="http://schemas.openxmlformats.org/wordprocessingml/2006/main">
        <w:t xml:space="preserve">2. Забур 103:27-28: Бұлардың бәрі де уақытында ризық-несібесін беру үшін Саған қарайды. Оларға берсең, жинап алады; қолыңды ашсаң, олар жақсылыққа толы болады.</w:t>
      </w:r>
    </w:p>
    <w:p/>
    <w:p>
      <w:r xmlns:w="http://schemas.openxmlformats.org/wordprocessingml/2006/main">
        <w:t xml:space="preserve">Жаратылыстың баст 27:29 Адамдар саған қызмет етсін, ал халықтар саған тағзым етсін, бауырларыңа қожа болыңдар, ал анаңның ұлдары саған тағзым етсін: сені қарғысқа ұшыратқанның бәрі қарғыс атсын, ал саған бата беруші бақытты болсын!</w:t>
      </w:r>
    </w:p>
    <w:p/>
    <w:p>
      <w:r xmlns:w="http://schemas.openxmlformats.org/wordprocessingml/2006/main">
        <w:t xml:space="preserve">Құдай біздің басқаларға бата болғанымызды және құрметке ие болғанымызды қалайды.</w:t>
      </w:r>
    </w:p>
    <w:p/>
    <w:p>
      <w:r xmlns:w="http://schemas.openxmlformats.org/wordprocessingml/2006/main">
        <w:t xml:space="preserve">1. Мойынсұнудың берекесі: Құдайды қастерлеп, басқаларға қызмет ету</w:t>
      </w:r>
    </w:p>
    <w:p/>
    <w:p>
      <w:r xmlns:w="http://schemas.openxmlformats.org/wordprocessingml/2006/main">
        <w:t xml:space="preserve">2. Батаның құдіреті: Басқаларға бата болу</w:t>
      </w:r>
    </w:p>
    <w:p/>
    <w:p>
      <w:r xmlns:w="http://schemas.openxmlformats.org/wordprocessingml/2006/main">
        <w:t xml:space="preserve">1. Ефестіктерге 4:32 - «Құдай сендерді Мәсіх үшін кешіргендей, бір-бірлеріңе мейірімді, мейірімді, бір-біріңді кешіріңдер».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Жаратылыс 27:30 Ысқақ Жақыпқа батасын беріп, Жақып әкесі Ысқақтың алдынан әлі аз шығып жатқанда, ағасы Есау аң аулаудан келді.</w:t>
      </w:r>
    </w:p>
    <w:p/>
    <w:p>
      <w:r xmlns:w="http://schemas.openxmlformats.org/wordprocessingml/2006/main">
        <w:t xml:space="preserve">Есау аңшылықтан қайтып келіп, Жақыптың батасын алғанын көргенде, Есау мен Жақыптың қарым-қатынасы сыналады.</w:t>
      </w:r>
    </w:p>
    <w:p/>
    <w:p>
      <w:r xmlns:w="http://schemas.openxmlformats.org/wordprocessingml/2006/main">
        <w:t xml:space="preserve">1. Құдайдың адалдығы бұзылған қарым-қатынастардың ортасында да көрінеді.</w:t>
      </w:r>
    </w:p>
    <w:p/>
    <w:p>
      <w:r xmlns:w="http://schemas.openxmlformats.org/wordprocessingml/2006/main">
        <w:t xml:space="preserve">2. Қателіктерімізге қарамастан, Құдай бізге батасын беріп, рақымын көрсетуге дайын.</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Жаратылыстың баст 27:31 Ол да дәмді ет жасап, әкесіне әкеліп, әкесіне: «Әкем тұрып, ұлының етін жей бер, сенің жаның мені жарылқасын», – деді.</w:t>
      </w:r>
    </w:p>
    <w:p/>
    <w:p>
      <w:r xmlns:w="http://schemas.openxmlformats.org/wordprocessingml/2006/main">
        <w:t xml:space="preserve">Ысқақтың ұлы Жақып еттен дәмді ет жасап, Ысқақ бата береді деген үмітпен әкесі Ысқаққа әкелді.</w:t>
      </w:r>
    </w:p>
    <w:p/>
    <w:p>
      <w:r xmlns:w="http://schemas.openxmlformats.org/wordprocessingml/2006/main">
        <w:t xml:space="preserve">1. Батаның күші: Жақып Ысқақтың батасын қалай алды</w:t>
      </w:r>
    </w:p>
    <w:p/>
    <w:p>
      <w:r xmlns:w="http://schemas.openxmlformats.org/wordprocessingml/2006/main">
        <w:t xml:space="preserve">2. Мойынсұну сыйы: Жақыптың адалдық үлгісі</w:t>
      </w:r>
    </w:p>
    <w:p/>
    <w:p>
      <w:r xmlns:w="http://schemas.openxmlformats.org/wordprocessingml/2006/main">
        <w:t xml:space="preserve">1. Еврейлерге 11:20 - Ысқақ сенімі арқылы Жақып пен Есауға батасын берді, тіпті олардың мінезіндегі айырмашылықты білсе де.</w:t>
      </w:r>
    </w:p>
    <w:p/>
    <w:p>
      <w:r xmlns:w="http://schemas.openxmlformats.org/wordprocessingml/2006/main">
        <w:t xml:space="preserve">2. Римдіктерге 12:14-16 - Сізді қудалағандарға батасын беріңіз; жарылқап, қарғыс айтпа. Қуанғандармен бірге қуаныңыз; қайғырғандармен бірге қайғыр. Бір-біріңмен үйлесімді өмір сүріңдер. Мақтаншақ болмаңыз, бірақ лауазымы төмен адамдармен араласуға дайын болыңыз. Менмен болма.</w:t>
      </w:r>
    </w:p>
    <w:p/>
    <w:p>
      <w:r xmlns:w="http://schemas.openxmlformats.org/wordprocessingml/2006/main">
        <w:t xml:space="preserve">Жаратылыс 27:32 Әкесі Ысқақ одан: — Сен кімсің? Ол: «Мен сенің ұлыңмын, тұңғышың Есаумын», – деді.</w:t>
      </w:r>
    </w:p>
    <w:p/>
    <w:p>
      <w:r xmlns:w="http://schemas.openxmlformats.org/wordprocessingml/2006/main">
        <w:t xml:space="preserve">Ысқақ ұлы Есаудан оның кім екенін сұрағанда, Есау оның Ысқақтың тұңғыш ұлы екенін айтты.</w:t>
      </w:r>
    </w:p>
    <w:p/>
    <w:p>
      <w:r xmlns:w="http://schemas.openxmlformats.org/wordprocessingml/2006/main">
        <w:t xml:space="preserve">1. Құдайдың дұғаларымызға берген жауаптары көбінесе күтпеген түрде келеді.</w:t>
      </w:r>
    </w:p>
    <w:p/>
    <w:p>
      <w:r xmlns:w="http://schemas.openxmlformats.org/wordprocessingml/2006/main">
        <w:t xml:space="preserve">2. Есау көрсеткендей, біз кішіпейіл және ата-анамызға мойынсұнуымыз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6:1-3 -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Жаратылыс 27:33 Ысқақ қатты дірілдеп: — Кім? Сен келгенше бұғының етін алып, маған әкелген, мен сен келгенше оның бәрін жеп, оған батасын берген ол қайда? иә, ол жарылқайды.</w:t>
      </w:r>
    </w:p>
    <w:p/>
    <w:p>
      <w:r xmlns:w="http://schemas.openxmlformats.org/wordprocessingml/2006/main">
        <w:t xml:space="preserve">Есаудың орнына Жақыптың батасын алғанын білген Ысқақ дірілдейді.</w:t>
      </w:r>
    </w:p>
    <w:p/>
    <w:p>
      <w:r xmlns:w="http://schemas.openxmlformats.org/wordprocessingml/2006/main">
        <w:t xml:space="preserve">1. Құдайдың нығметтерінің біздің өміріміздегі маңызы.</w:t>
      </w:r>
    </w:p>
    <w:p/>
    <w:p>
      <w:r xmlns:w="http://schemas.openxmlformats.org/wordprocessingml/2006/main">
        <w:t xml:space="preserve">2. Құдайдың барлық нәрседегі кемелді уақыты мен мақсаты.</w:t>
      </w:r>
    </w:p>
    <w:p/>
    <w:p>
      <w:r xmlns:w="http://schemas.openxmlformats.org/wordprocessingml/2006/main">
        <w:t xml:space="preserve">1. Нақыл сөздер 16:9 «Адамдар жүрегінде өз жолын жоспарлайды, ал Иеміз олардың қадамдарын белгілейді».</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27:34 Есау әкесінің сөзін естігенде, қатты және қатты айқайлап, әкесіне былай деді: «Әке, маған да батасын бер.</w:t>
      </w:r>
    </w:p>
    <w:p/>
    <w:p>
      <w:r xmlns:w="http://schemas.openxmlformats.org/wordprocessingml/2006/main">
        <w:t xml:space="preserve">Әкесінің сөзін естіген Есау мұңайып жылайды.</w:t>
      </w:r>
    </w:p>
    <w:p/>
    <w:p>
      <w:r xmlns:w="http://schemas.openxmlformats.org/wordprocessingml/2006/main">
        <w:t xml:space="preserve">1: Кішіпейілділіктің құндылығы - Әкесінің сөгісіне Есаудың кішіпейілділігінен сабақ алуымыз керек.</w:t>
      </w:r>
    </w:p>
    <w:p/>
    <w:p>
      <w:r xmlns:w="http://schemas.openxmlformats.org/wordprocessingml/2006/main">
        <w:t xml:space="preserve">2: Кешірімділік күші - Есаудың көңілі қалғанына қарамастан әкесін кешіруге дайын болуы рақымдылық пен мейірімділіктің күшті үлгісі болып табылады.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Қолостықтарға 3:13 - Бір-бірлеріңе шыдамдылық танытып, біреуге реніштерің болса, бір-біріңді кешіріңдер. Раббың сені кешіргендей, сен де кешір.</w:t>
      </w:r>
    </w:p>
    <w:p/>
    <w:p>
      <w:r xmlns:w="http://schemas.openxmlformats.org/wordprocessingml/2006/main">
        <w:t xml:space="preserve">Жаратылыс 27:35 Ол: «Ағаң айламен келіп, сенің батаңды тартып алды», — деді.</w:t>
      </w:r>
    </w:p>
    <w:p/>
    <w:p>
      <w:r xmlns:w="http://schemas.openxmlformats.org/wordprocessingml/2006/main">
        <w:t xml:space="preserve">Есау Жақыпты оның лайықты батасынан айырылды деп айыптады.</w:t>
      </w:r>
    </w:p>
    <w:p/>
    <w:p>
      <w:r xmlns:w="http://schemas.openxmlformats.org/wordprocessingml/2006/main">
        <w:t xml:space="preserve">1. Алланың нығметтері жайдан-жай алынбайды.</w:t>
      </w:r>
    </w:p>
    <w:p/>
    <w:p>
      <w:r xmlns:w="http://schemas.openxmlformats.org/wordprocessingml/2006/main">
        <w:t xml:space="preserve">2. Алаяқтықтың салдары ауыр болуы мүмкін.</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Жақып 1:15 - Содан кейін, құмар туып болған соң, күнә туады; Ал күнә, есейгенде, өлімге әкеледі.</w:t>
      </w:r>
    </w:p>
    <w:p/>
    <w:p>
      <w:r xmlns:w="http://schemas.openxmlformats.org/wordprocessingml/2006/main">
        <w:t xml:space="preserve">Жаратылыс 27:36 Ол: — Оның Жақып деген аты дұрыс емес пе? Өйткені ол мені екі рет ығыстырып тастады: ол менің тұңғыштығымды тартып алды. Енді міне, ол менің батамды алып тастады. Сонда ол: «Мен үшін бата қалдырмадың ба?</w:t>
      </w:r>
    </w:p>
    <w:p/>
    <w:p>
      <w:r xmlns:w="http://schemas.openxmlformats.org/wordprocessingml/2006/main">
        <w:t xml:space="preserve">Жақып өтірік арқылы ағасының төл құқығын да, батасын да алды.</w:t>
      </w:r>
    </w:p>
    <w:p/>
    <w:p>
      <w:r xmlns:w="http://schemas.openxmlformats.org/wordprocessingml/2006/main">
        <w:t xml:space="preserve">1. Алданудың қауіптілігі: Жақыптың алдауының салдары қалай болды</w:t>
      </w:r>
    </w:p>
    <w:p/>
    <w:p>
      <w:r xmlns:w="http://schemas.openxmlformats.org/wordprocessingml/2006/main">
        <w:t xml:space="preserve">2. Батаның күші: Құдай мойынсұнуымызды қалай құрметтейді</w:t>
      </w:r>
    </w:p>
    <w:p/>
    <w:p>
      <w:r xmlns:w="http://schemas.openxmlformats.org/wordprocessingml/2006/main">
        <w:t xml:space="preserve">1. Жақып 1:17-18 - Кез келген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Нақыл сөздер 10:22 - Жаратқан Иенің батасы байлық әкеледі, Ол оған еш қиындық келтірмейді.</w:t>
      </w:r>
    </w:p>
    <w:p/>
    <w:p>
      <w:r xmlns:w="http://schemas.openxmlformats.org/wordprocessingml/2006/main">
        <w:t xml:space="preserve">Жаратылыс 27:37 Ысқақ Есауға былай деп жауап берді: «Міне, мен оны сенің мырзаң етіп қойдым және оның барлық бауырларын оған қызметші етіп бердім. Мен оны астық пен шараппен қолдадым. Енді саған не істеймін, ұлым?</w:t>
      </w:r>
    </w:p>
    <w:p/>
    <w:p>
      <w:r xmlns:w="http://schemas.openxmlformats.org/wordprocessingml/2006/main">
        <w:t xml:space="preserve">Ысқақ Есаудың Жақып пен оның отбасына қатысты билігін мойындап, оған қосымша қолдау көрсетеді.</w:t>
      </w:r>
    </w:p>
    <w:p/>
    <w:p>
      <w:r xmlns:w="http://schemas.openxmlformats.org/wordprocessingml/2006/main">
        <w:t xml:space="preserve">1. «Бағыну күші: Жаратылыс 27-де Есау мен Жақыпты зерттеу»</w:t>
      </w:r>
    </w:p>
    <w:p/>
    <w:p>
      <w:r xmlns:w="http://schemas.openxmlformats.org/wordprocessingml/2006/main">
        <w:t xml:space="preserve">2. «Жаратылыс 27-дегі сенім мен мойынсұнушылықтың сыйлары»</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11:8-10 - «Сенімінің арқасында Ыбырайым кейінірек мұра ретінде алатын жерге баруға шақырылғанда, қайда бара жатқанын білмесе де, мойынсұнып, барды. Сенімінің арқасында ол өз үйін жасады. Өзімен бірге сол уәденің мұрагерлері Ысқақ пен Жақып сияқты ол уәде етілген жерде бөтен елде бөтен адамдай шатырларда тұрды, өйткені ол іргетасы қаланған, сәулетшісі әрі құрылысшысы Құдай болып табылатын қаланы асыға күтті. .</w:t>
      </w:r>
    </w:p>
    <w:p/>
    <w:p>
      <w:r xmlns:w="http://schemas.openxmlformats.org/wordprocessingml/2006/main">
        <w:t xml:space="preserve">Жаратылыс 27:38 Сонда Есау әкесіне: — Әке, саған бір ғана бата бар ма? Маған, тіпті маған да батасын бер, әкешім. Есау дауысын көтеріп, жылап жіберді.</w:t>
      </w:r>
    </w:p>
    <w:p/>
    <w:p>
      <w:r xmlns:w="http://schemas.openxmlformats.org/wordprocessingml/2006/main">
        <w:t xml:space="preserve">Есау әкесі Ысқақтан екінші рет батасын беруін өтінеді.</w:t>
      </w:r>
    </w:p>
    <w:p/>
    <w:p>
      <w:r xmlns:w="http://schemas.openxmlformats.org/wordprocessingml/2006/main">
        <w:t xml:space="preserve">1: Құдай Жаратылыс кітабында бізге бәрі дұрыс болмаса да, біз әлі де кішіпейіл болып, Оған сенуіміз керек екенін көрсетеді.</w:t>
      </w:r>
    </w:p>
    <w:p/>
    <w:p>
      <w:r xmlns:w="http://schemas.openxmlformats.org/wordprocessingml/2006/main">
        <w:t xml:space="preserve">2: Біз Есаудың Жаратылыс кітабындағы мысалынан қиын жағдайларға жауап беруіміз Құдайға деген сенімімізді көрсете алатынын үйрене аламыз.</w:t>
      </w:r>
    </w:p>
    <w:p/>
    <w:p>
      <w:r xmlns:w="http://schemas.openxmlformats.org/wordprocessingml/2006/main">
        <w:t xml:space="preserve">1: Філіпіліктерге 4:6-7 Еш нәрсе үшін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Жаратылыс 27:39 Әкесі Ысқақ оған былай деп жауап берді: «Міне, сенің тұрағың жердің майы мен көктегі шық болады.</w:t>
      </w:r>
    </w:p>
    <w:p/>
    <w:p>
      <w:r xmlns:w="http://schemas.openxmlformats.org/wordprocessingml/2006/main">
        <w:t xml:space="preserve">Ысқақ Жақыпқа мол мұраға батасын береді.</w:t>
      </w:r>
    </w:p>
    <w:p/>
    <w:p>
      <w:r xmlns:w="http://schemas.openxmlformats.org/wordprocessingml/2006/main">
        <w:t xml:space="preserve">1: Біз Құдайдың мұқтаждық кезінде де бізді қамтамасыз ететініне сене аламыз.</w:t>
      </w:r>
    </w:p>
    <w:p/>
    <w:p>
      <w:r xmlns:w="http://schemas.openxmlformats.org/wordprocessingml/2006/main">
        <w:t xml:space="preserve">2: Құдай оған адал болған кезде бізге мол батасын беруге уәде берді.</w:t>
      </w:r>
    </w:p>
    <w:p/>
    <w:p>
      <w:r xmlns:w="http://schemas.openxmlformats.org/wordprocessingml/2006/main">
        <w:t xml:space="preserve">1: Забур 34:10 - Жас арыстандар жетіспейді және аштыққа ұшырайды; Бірақ Жаратқан Иені іздейтіндер жақсылықтан айырылмайды.</w:t>
      </w:r>
    </w:p>
    <w:p/>
    <w:p>
      <w:r xmlns:w="http://schemas.openxmlformats.org/wordprocessingml/2006/main">
        <w:t xml:space="preserve">2: Матай 6:25-34 - Сондықтан сендерге айтамын, өмірлерің үшін, не жейміз, не ішеміз деп уайымдама; Сіздің денеңіз туралы, не киетініңіз туралы. Өмір тамақтан, дене киімнен артық емес пе?</w:t>
      </w:r>
    </w:p>
    <w:p/>
    <w:p>
      <w:r xmlns:w="http://schemas.openxmlformats.org/wordprocessingml/2006/main">
        <w:t xml:space="preserve">Жаратылыс 27:40 Сен семсеріңмен өмір сүріп, бауырыңа қызмет етесің. Ал сенде билік болған кезде, оның мойнындағы қамытын үзетін болады.</w:t>
      </w:r>
    </w:p>
    <w:p/>
    <w:p>
      <w:r xmlns:w="http://schemas.openxmlformats.org/wordprocessingml/2006/main">
        <w:t xml:space="preserve">Ысқақ ұлы Есауға ағасына қызмет ету керектігін және оның билігі ағасының билігін бұза алатын кезде келетінін айтады.</w:t>
      </w:r>
    </w:p>
    <w:p/>
    <w:p>
      <w:r xmlns:w="http://schemas.openxmlformats.org/wordprocessingml/2006/main">
        <w:t xml:space="preserve">1. Қиындықты жеңу күші</w:t>
      </w:r>
    </w:p>
    <w:p/>
    <w:p>
      <w:r xmlns:w="http://schemas.openxmlformats.org/wordprocessingml/2006/main">
        <w:t xml:space="preserve">2. Патриархалдық жүйенің беріктігі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8:37 - Жоқ, мұның бәрінде біз бізді сүйген Құдай арқылы жеңушілер емеспіз.</w:t>
      </w:r>
    </w:p>
    <w:p/>
    <w:p>
      <w:r xmlns:w="http://schemas.openxmlformats.org/wordprocessingml/2006/main">
        <w:t xml:space="preserve">Жаратылыстың баст 27:41 Әкесінің батасын бергені үшін Есау Жақыпты жек көрді. Сонда мен бауырым Жақыпты өлтіремін.</w:t>
      </w:r>
    </w:p>
    <w:p/>
    <w:p>
      <w:r xmlns:w="http://schemas.openxmlformats.org/wordprocessingml/2006/main">
        <w:t xml:space="preserve">Әкесінің берген батасы үшін Есау Жақыпты қатты жек көрді. Оның өшпенділігі соншалық, ағасын өлтіруді жоспарлаған.</w:t>
      </w:r>
    </w:p>
    <w:p/>
    <w:p>
      <w:r xmlns:w="http://schemas.openxmlformats.org/wordprocessingml/2006/main">
        <w:t xml:space="preserve">1. Қызғаныш сізді жалмап, күнәға жетелеме.</w:t>
      </w:r>
    </w:p>
    <w:p/>
    <w:p>
      <w:r xmlns:w="http://schemas.openxmlformats.org/wordprocessingml/2006/main">
        <w:t xml:space="preserve">2. Айырмашылықтарыңа қарамастан бауырыңды жақсы көр.</w:t>
      </w:r>
    </w:p>
    <w:p/>
    <w:p>
      <w:r xmlns:w="http://schemas.openxmlformats.org/wordprocessingml/2006/main">
        <w:t xml:space="preserve">1. Жоханның 1-хаты 3:15 - Өз бауырын жек көретін әркім - кісі өлтіруші және ешбір кісі өлтірушінің оның ішінде мәңгілік өмір жоқ екенін білесіз.</w:t>
      </w:r>
    </w:p>
    <w:p/>
    <w:p>
      <w:r xmlns:w="http://schemas.openxmlformats.org/wordprocessingml/2006/main">
        <w:t xml:space="preserve">2. Римдіктерге 12:20 - Егер сіздің жауыңыз аш болса, оны тамақтандырыңыз; егер ол шөлдесе, оған сусын беріңіз; Өйткені осылай ету арқылы оның басына отты көмір үйіп тастайсың.</w:t>
      </w:r>
    </w:p>
    <w:p/>
    <w:p>
      <w:r xmlns:w="http://schemas.openxmlformats.org/wordprocessingml/2006/main">
        <w:t xml:space="preserve">Жаратылыстың баст 27:42 Үлкен ұлы Есаудың бұл сөздері Рабиғаға хабарланды: ол кісі жіберіп, кіші ұлы Жақыпты шақырып алып, оған: «Міне, ағаң Есау саған тиісіп жатып, сені өлтірмекші болып, өзін жұбатып отыр. .</w:t>
      </w:r>
    </w:p>
    <w:p/>
    <w:p>
      <w:r xmlns:w="http://schemas.openxmlformats.org/wordprocessingml/2006/main">
        <w:t xml:space="preserve">Рабиғаға өзінің ағасы Жақыпты, кіші ұлын өлтірмек болған үлкен ұлы Есаудың сөздері айтылды.</w:t>
      </w:r>
    </w:p>
    <w:p/>
    <w:p>
      <w:r xmlns:w="http://schemas.openxmlformats.org/wordprocessingml/2006/main">
        <w:t xml:space="preserve">1. Қиындыққа қарсы тұру үшін ешкім тым жас емес</w:t>
      </w:r>
    </w:p>
    <w:p/>
    <w:p>
      <w:r xmlns:w="http://schemas.openxmlformats.org/wordprocessingml/2006/main">
        <w:t xml:space="preserve">2. Біз ең қиын жағдайда да Құдайға сенуіміз керек</w:t>
      </w:r>
    </w:p>
    <w:p/>
    <w:p>
      <w:r xmlns:w="http://schemas.openxmlformats.org/wordprocessingml/2006/main">
        <w:t xml:space="preserve">1. Еремия 17:7-8 (Иемізге сенім артқан, Оған сенім артқан адам бақытты.)</w:t>
      </w:r>
    </w:p>
    <w:p/>
    <w:p>
      <w:r xmlns:w="http://schemas.openxmlformats.org/wordprocessingml/2006/main">
        <w:t xml:space="preserve">2. Жақып 1:2-3 (Бауырластарым, әр түрлі сынақтарға кезіккен сайын бұл қуаныш деп есептеңдер, өйткені сенімдерің сыналғанда табандылық тудыратынын білесіңдер.)</w:t>
      </w:r>
    </w:p>
    <w:p/>
    <w:p>
      <w:r xmlns:w="http://schemas.openxmlformats.org/wordprocessingml/2006/main">
        <w:t xml:space="preserve">Жаратылыс 27:43 Ендеше, ұлым, сөзіме құлақ ас. Тұр да, Харанға, ағам Лабанға қаш.</w:t>
      </w:r>
    </w:p>
    <w:p/>
    <w:p>
      <w:r xmlns:w="http://schemas.openxmlformats.org/wordprocessingml/2006/main">
        <w:t xml:space="preserve">Бұл үзіндіде ата-анасының айтқанына мойынсұну және Харандағы Лабанға қашу туралы айтылады.</w:t>
      </w:r>
    </w:p>
    <w:p/>
    <w:p>
      <w:r xmlns:w="http://schemas.openxmlformats.org/wordprocessingml/2006/main">
        <w:t xml:space="preserve">1. Ата-анамызды құрметтеп, үніне бағынудың маңызы</w:t>
      </w:r>
    </w:p>
    <w:p/>
    <w:p>
      <w:r xmlns:w="http://schemas.openxmlformats.org/wordprocessingml/2006/main">
        <w:t xml:space="preserve">2. Раббысына пана тауып, Оған арқа сүйеу</w:t>
      </w:r>
    </w:p>
    <w:p/>
    <w:p>
      <w:r xmlns:w="http://schemas.openxmlformats.org/wordprocessingml/2006/main">
        <w:t xml:space="preserve">1. Ефестіктерге 6:1-3 - «Балалар, Иеміз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жер бетінде ұзақ өмір сүру.</w:t>
      </w:r>
    </w:p>
    <w:p/>
    <w:p>
      <w:r xmlns:w="http://schemas.openxmlformats.org/wordprocessingml/2006/main">
        <w:t xml:space="preserve">2. Забур 91:2 - «Жаратқан Ие туралы айтамын, Ол менің панашым, қорғаным, Құдайым, Оған сенемін.</w:t>
      </w:r>
    </w:p>
    <w:p/>
    <w:p>
      <w:r xmlns:w="http://schemas.openxmlformats.org/wordprocessingml/2006/main">
        <w:t xml:space="preserve">Жаратылыс 27:44 Ағаңның ашуы басылғанша, онымен бірнеше күн бол.</w:t>
      </w:r>
    </w:p>
    <w:p/>
    <w:p>
      <w:r xmlns:w="http://schemas.openxmlformats.org/wordprocessingml/2006/main">
        <w:t xml:space="preserve">Үзіндіде ағасының ашуы басылғанша күту керектігі айтылады.</w:t>
      </w:r>
    </w:p>
    <w:p/>
    <w:p>
      <w:r xmlns:w="http://schemas.openxmlformats.org/wordprocessingml/2006/main">
        <w:t xml:space="preserve">1. Құдайдың уақытын күту: қиын жағдайларда шыдамдылықты үйрену</w:t>
      </w:r>
    </w:p>
    <w:p/>
    <w:p>
      <w:r xmlns:w="http://schemas.openxmlformats.org/wordprocessingml/2006/main">
        <w:t xml:space="preserve">2. Ашуды жеңу: Мазасыз уақытта тыныштық табу</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Жаратылыс 27:45 Ағаңның ашуы сенен басылып, оған істегеніңді ұмытқанша, мен адам жіберіп, сені сол жерден алып кетемін. Неге мен екеуіңнен бір күнде айырылып қаламын?</w:t>
      </w:r>
    </w:p>
    <w:p/>
    <w:p>
      <w:r xmlns:w="http://schemas.openxmlformats.org/wordprocessingml/2006/main">
        <w:t xml:space="preserve">Рабиға ұлы Жақыпқа ағасы Есаудың ашуы басылғанша онымен қалуын өтінді.</w:t>
      </w:r>
    </w:p>
    <w:p/>
    <w:p>
      <w:r xmlns:w="http://schemas.openxmlformats.org/wordprocessingml/2006/main">
        <w:t xml:space="preserve">1. Кешіруді үйрену: Рабиғаның Жақыпқа Есаудың ашуы басылғанша күтуін өтінуі кешірімділікті үйренуге арналған сабақ.</w:t>
      </w:r>
    </w:p>
    <w:p/>
    <w:p>
      <w:r xmlns:w="http://schemas.openxmlformats.org/wordprocessingml/2006/main">
        <w:t xml:space="preserve">2. Қақтығысты жеңу: Рабиғаның Жақыпқа ағасы Есаудың ашуы басылғанша онымен бірге болуды өтінуі бізге қақтығысты жеңудің маңыздылығын көрсетеді.</w:t>
      </w:r>
    </w:p>
    <w:p/>
    <w:p>
      <w:r xmlns:w="http://schemas.openxmlformats.org/wordprocessingml/2006/main">
        <w:t xml:space="preserve">1. Матай 5:43-44 -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p>
      <w:r xmlns:w="http://schemas.openxmlformats.org/wordprocessingml/2006/main">
        <w:t xml:space="preserve">Жаратылыстың баст 27:46 Рабиға Ысқаққа былай деді: «Мен Хет қыздары үшін өмірімнен шаршадым. Егер Жақып сол жердің қыздары сияқты Хет қыздарынан әйел алса, маған не пайда? өмір мені?</w:t>
      </w:r>
    </w:p>
    <w:p/>
    <w:p>
      <w:r xmlns:w="http://schemas.openxmlformats.org/wordprocessingml/2006/main">
        <w:t xml:space="preserve">Рабиға Хеттің қыздарына наразылығын білдіріп, Ысқақтан егер Жақып олардың біріне үйленетін болса, оның өмірі оған қандай жақсылық әкелетінін сұрайды.</w:t>
      </w:r>
    </w:p>
    <w:p/>
    <w:p>
      <w:r xmlns:w="http://schemas.openxmlformats.org/wordprocessingml/2006/main">
        <w:t xml:space="preserve">1: Біз барлық нәрседе Иемізді бірінші орынға қоюды ұмытпауымыз керек. Жаратылыс 28:20-22-де былай делінген: Жақып: «Егер Құдай менімен бірге болса және мен баратын жолымда мені қолдап, жейтін нан мен киетін киім берсе, осылай деп ант етті. Мен әкемнің үйіне тыныштықпен қайта келдім; Сонда Жаратқан Ие менің Құдайым болады: Мен бағана етіп қойған бұл тас Құдайдың үйі болады. Маған не берсең, оннан бір бөлігін міндетті түрде саған беремін.</w:t>
      </w:r>
    </w:p>
    <w:p/>
    <w:p>
      <w:r xmlns:w="http://schemas.openxmlformats.org/wordprocessingml/2006/main">
        <w:t xml:space="preserve">2: Біз Иеміздің өмірімізге арналған жоспарына сенуді ұмытпауымыз керек. Нақыл сөздер 3:5-6-да былай делінген: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1: Жаратылыс 28:20—22</w:t>
      </w:r>
    </w:p>
    <w:p/>
    <w:p>
      <w:r xmlns:w="http://schemas.openxmlformats.org/wordprocessingml/2006/main">
        <w:t xml:space="preserve">2: Нақыл сөздер 3:5—6</w:t>
      </w:r>
    </w:p>
    <w:p/>
    <w:p>
      <w:r xmlns:w="http://schemas.openxmlformats.org/wordprocessingml/2006/main">
        <w:t xml:space="preserve">Жаратылыс 28-ті төмендегідей үш абзацта жинақтауға болады, көрсетілген аяттармен:</w:t>
      </w:r>
    </w:p>
    <w:p/>
    <w:p>
      <w:r xmlns:w="http://schemas.openxmlformats.org/wordprocessingml/2006/main">
        <w:t xml:space="preserve">1-абзац: Жаратылыс 28:1-9-да Ысқақ Жақыпқа батасын беріп, оған қанахандық әйелдерден әйел алмай, Паддан-Арамдағы анасының отбасына баруды бұйырады. Ысқақ Құдайдың Жақыппен жасасқан келісімін растап, оған ұрпақтары мен жері туралы уәде берді. Қанахандық әйелдерінің ата-анасына ұнамайтынын түсінген Есау Ысмайылдың әулетінен де әйел алады. Жақып әкесінің айтқанын орындап, Паддан-Арамға кетеді.</w:t>
      </w:r>
    </w:p>
    <w:p/>
    <w:p>
      <w:r xmlns:w="http://schemas.openxmlformats.org/wordprocessingml/2006/main">
        <w:t xml:space="preserve">2-абзац: Жаратылыс 28:10—17-де жалғасып, Жақыптың сапары кезінде ол белгілі бір жерге түнеп, сонда демалады. Түсінде періштелермен бірге жерден көкке дейін көтеріліп, түсіп жатқан баспалдақты көреді. Құдай баспалдақтың үстінде тұр және Жақыптың жеріне, ұрпақтарына және ол арқылы барлық халықтар үшін баталарға уәде берген келісімін қайталайды. Жақып оянғаннан кейін ол жерде Құдайдың бар екенін түсінеді.</w:t>
      </w:r>
    </w:p>
    <w:p/>
    <w:p>
      <w:r xmlns:w="http://schemas.openxmlformats.org/wordprocessingml/2006/main">
        <w:t xml:space="preserve">3-абзац: Жаратылыс 28:18-22-де Құдаймен кездесуге қатты әсер еткен Жақып ұйықтап жатқанда жастық ретінде пайдаланған тасты алып, оны тірек етіп орнатады. Ол оны қасиетті ету рәсімі ретінде маймен майлайды және бұл жерді Бетел («Құдайдың үйі» дегенді білдіреді) деп атайды. Жақып жолында оны қамтамасыз етіп, әкесінің үйіне аман-есен әкеліп, уәделерін орындаса, Құдайға адал қызмет етуге ант етеді. Ол бұл тастың Құдайдың үйі ретінде орнатылатынын және оған құрбандық шалатынын айтады.</w:t>
      </w:r>
    </w:p>
    <w:p/>
    <w:p>
      <w:r xmlns:w="http://schemas.openxmlformats.org/wordprocessingml/2006/main">
        <w:t xml:space="preserve">Қысқаша:</w:t>
      </w:r>
    </w:p>
    <w:p>
      <w:r xmlns:w="http://schemas.openxmlformats.org/wordprocessingml/2006/main">
        <w:t xml:space="preserve">Жаратылыс 28 мынаны көрсетеді:</w:t>
      </w:r>
    </w:p>
    <w:p>
      <w:r xmlns:w="http://schemas.openxmlformats.org/wordprocessingml/2006/main">
        <w:t xml:space="preserve">Ысқақ Жақып Паддан-Арамға кетер алдында батасын берді;</w:t>
      </w:r>
    </w:p>
    <w:p>
      <w:r xmlns:w="http://schemas.openxmlformats.org/wordprocessingml/2006/main">
        <w:t xml:space="preserve">Жақыпқа қанахандық әйел алмауды бұйырды;</w:t>
      </w:r>
    </w:p>
    <w:p>
      <w:r xmlns:w="http://schemas.openxmlformats.org/wordprocessingml/2006/main">
        <w:t xml:space="preserve">Есау Ысмайыл әулетінен әйелдерге үйленді;</w:t>
      </w:r>
    </w:p>
    <w:p>
      <w:r xmlns:w="http://schemas.openxmlformats.org/wordprocessingml/2006/main">
        <w:t xml:space="preserve">Жақып әкесінің айтқанын орындап, Паддан-Арамға жол тартты.</w:t>
      </w:r>
    </w:p>
    <w:p/>
    <w:p>
      <w:r xmlns:w="http://schemas.openxmlformats.org/wordprocessingml/2006/main">
        <w:t xml:space="preserve">Жақыптың жерден көкке жететін баспалдақ туралы арманы;</w:t>
      </w:r>
    </w:p>
    <w:p>
      <w:r xmlns:w="http://schemas.openxmlformats.org/wordprocessingml/2006/main">
        <w:t xml:space="preserve">Құдай Жақыпқа жасаған келісімін растады;</w:t>
      </w:r>
    </w:p>
    <w:p>
      <w:r xmlns:w="http://schemas.openxmlformats.org/wordprocessingml/2006/main">
        <w:t xml:space="preserve">Жақып сол жерде Құдайдың бар екенін түсінді.</w:t>
      </w:r>
    </w:p>
    <w:p/>
    <w:p>
      <w:r xmlns:w="http://schemas.openxmlformats.org/wordprocessingml/2006/main">
        <w:t xml:space="preserve">Жақып Бетелде тас бағананы ескерткіш ретінде бағыштап жатыр;</w:t>
      </w:r>
    </w:p>
    <w:p>
      <w:r xmlns:w="http://schemas.openxmlformats.org/wordprocessingml/2006/main">
        <w:t xml:space="preserve">Оның Құдайға адал қызмет етуге және сол жерде құрбандық шалуға ант беруі;</w:t>
      </w:r>
    </w:p>
    <w:p>
      <w:r xmlns:w="http://schemas.openxmlformats.org/wordprocessingml/2006/main">
        <w:t xml:space="preserve">Алланың ризығын тілеп, аман-есен әкесінің үйіне оралуы.</w:t>
      </w:r>
    </w:p>
    <w:p/>
    <w:p>
      <w:r xmlns:w="http://schemas.openxmlformats.org/wordprocessingml/2006/main">
        <w:t xml:space="preserve">Бұл тарауда Жақыптың Паддан-арамға сапары кезіндегі өмірінің ауысуы көрсетілген. Бұл отбасылық баталардың, мойынсұнудың және Құдайдың нұсқауларын орындаудың маңыздылығын көрсетеді. Баспалдақ туралы арман көк пен жер арасындағы Құдайдың байланысын бейнелейді, Құдайдың қатысуын және Жақыптың өміріне қатысуын көрсетеді. Жақып оған құрметпен жауап беріп, Бетелдегі тас бағананы киелі орын ретінде бекітеді. Жаратылыс 28 Жақыптың Құдайдың уәделерінен хабардар болуын бейнелейді және ол әртүрлі сынақтар мен өзгерістерге тап болған кезде оның өміріндегі болашақ оқиғаларға жағдай жасайды.</w:t>
      </w:r>
    </w:p>
    <w:p/>
    <w:p>
      <w:r xmlns:w="http://schemas.openxmlformats.org/wordprocessingml/2006/main">
        <w:t xml:space="preserve">Жаратылыс 28:1 Ысқақ Жақыпты шақырып алып, оған батасын берді де: «Қанахан қыздарынан әйел алма» деп бұйырды.</w:t>
      </w:r>
    </w:p>
    <w:p/>
    <w:p>
      <w:r xmlns:w="http://schemas.openxmlformats.org/wordprocessingml/2006/main">
        <w:t xml:space="preserve">Жақыпқа әкесі Ысқақ қанахандық әйелге үйленбеуді бұйырды.</w:t>
      </w:r>
    </w:p>
    <w:p/>
    <w:p>
      <w:r xmlns:w="http://schemas.openxmlformats.org/wordprocessingml/2006/main">
        <w:t xml:space="preserve">1: Құдайдың еркі іс-әрекеттерімізге қатты байланысты</w:t>
      </w:r>
    </w:p>
    <w:p/>
    <w:p>
      <w:r xmlns:w="http://schemas.openxmlformats.org/wordprocessingml/2006/main">
        <w:t xml:space="preserve">2: Ата-анамызды тыңдаудың маңыздылығы</w:t>
      </w:r>
    </w:p>
    <w:p/>
    <w:p>
      <w:r xmlns:w="http://schemas.openxmlformats.org/wordprocessingml/2006/main">
        <w:t xml:space="preserve">1: Нақыл сөздер 3:1-2 - Балам, заңымды ұмытпа; бірақ жүрегің менің өсиеттерімді орындасын: олар саған ұзақ өмір, ұзақ өмір және тыныштық береді.</w:t>
      </w:r>
    </w:p>
    <w:p/>
    <w:p>
      <w:r xmlns:w="http://schemas.openxmlformats.org/wordprocessingml/2006/main">
        <w:t xml:space="preserve">2: Нақыл сөздер 22:6 - Баланы дұрыс жолмен тәрбиеле, Қартайған кезде ол жолдан таймайды.</w:t>
      </w:r>
    </w:p>
    <w:p/>
    <w:p>
      <w:r xmlns:w="http://schemas.openxmlformats.org/wordprocessingml/2006/main">
        <w:t xml:space="preserve">Жаратылыс 28:2 Тұр да, Паданарамға, шешеңнің әкесі Бетуелдің үйіне бар. Анаңның ағасы Лабанның қыздарынан әйел ал.</w:t>
      </w:r>
    </w:p>
    <w:p/>
    <w:p>
      <w:r xmlns:w="http://schemas.openxmlformats.org/wordprocessingml/2006/main">
        <w:t xml:space="preserve">Жаратылыс 28:2-дегі бұл үзінді Жақыпты анасының әкесі Бетуелдің әулетінен әйел іздеуге шақырады.</w:t>
      </w:r>
    </w:p>
    <w:p/>
    <w:p>
      <w:r xmlns:w="http://schemas.openxmlformats.org/wordprocessingml/2006/main">
        <w:t xml:space="preserve">1. Дұрыс қарым-қатынасты таңдаудағы Құдайдың даналығы</w:t>
      </w:r>
    </w:p>
    <w:p/>
    <w:p>
      <w:r xmlns:w="http://schemas.openxmlformats.org/wordprocessingml/2006/main">
        <w:t xml:space="preserve">2. Жар табуда Құдайдың еркін қалай анықтауға болады</w:t>
      </w:r>
    </w:p>
    <w:p/>
    <w:p>
      <w:r xmlns:w="http://schemas.openxmlformats.org/wordprocessingml/2006/main">
        <w:t xml:space="preserve">1. Нақыл сөздер 3:5-6 - Иемізге шын жүрегіңмен сен, өз түсінігіңе сүйенбе; барлық жолдарыңда Оған мойынсұн, сонда Ол жолдарыңды түзетеді.</w:t>
      </w:r>
    </w:p>
    <w:p/>
    <w:p>
      <w:r xmlns:w="http://schemas.openxmlformats.org/wordprocessingml/2006/main">
        <w:t xml:space="preserve">2. Ефестіктерге 5:21-33 - Мәсіхке деген құрметпен бір-біріңе мойынсұныңдар. Күйеулер, Мәсіх қауымды сүйіп, ол үшін өзін құрбан еткендей, әйелдеріңді де солай сүйіңдер.</w:t>
      </w:r>
    </w:p>
    <w:p/>
    <w:p>
      <w:r xmlns:w="http://schemas.openxmlformats.org/wordprocessingml/2006/main">
        <w:t xml:space="preserve">Жаратылыс 28:3 Құдіреті шексіз Құдай сені жарылқап, ұрпақтарыңды көбейтіп, көбейе берсін.</w:t>
      </w:r>
    </w:p>
    <w:p/>
    <w:p>
      <w:r xmlns:w="http://schemas.openxmlformats.org/wordprocessingml/2006/main">
        <w:t xml:space="preserve">Құдай Жақыпқа батасын беріп, оны жемісті ететінін және оны көптеген адамдарға көбейтетінін уәде етеді.</w:t>
      </w:r>
    </w:p>
    <w:p/>
    <w:p>
      <w:r xmlns:w="http://schemas.openxmlformats.org/wordprocessingml/2006/main">
        <w:t xml:space="preserve">1: Алла өзіне тәуекел еткендерді жарылқайды.</w:t>
      </w:r>
    </w:p>
    <w:p/>
    <w:p>
      <w:r xmlns:w="http://schemas.openxmlformats.org/wordprocessingml/2006/main">
        <w:t xml:space="preserve">2: Құдай кішкентай бастамалардан ұлылықты шығара алады.</w:t>
      </w:r>
    </w:p>
    <w:p/>
    <w:p>
      <w:r xmlns:w="http://schemas.openxmlformats.org/wordprocessingml/2006/main">
        <w:t xml:space="preserve">1: Римдіктерге 10:11 - «Өйткені Жазбада: “Оған сенетіндердің бәрі ұятқа қалмайды”,— делінген.</w:t>
      </w:r>
    </w:p>
    <w:p/>
    <w:p>
      <w:r xmlns:w="http://schemas.openxmlformats.org/wordprocessingml/2006/main">
        <w:t xml:space="preserve">2: Лұқа 1:37 - «Құдай үшін мүмкін емес ештеңе жоқ».</w:t>
      </w:r>
    </w:p>
    <w:p/>
    <w:p>
      <w:r xmlns:w="http://schemas.openxmlformats.org/wordprocessingml/2006/main">
        <w:t xml:space="preserve">Жаратылыстың баст 28:4 Ыбырайымның батасын өзіңе де, сенің ұрпағың да берсін. Құдай Ыбырайымға берген бөтен жерді иелену үшін.</w:t>
      </w:r>
    </w:p>
    <w:p/>
    <w:p>
      <w:r xmlns:w="http://schemas.openxmlformats.org/wordprocessingml/2006/main">
        <w:t xml:space="preserve">Құдай Ыбырайымға жер беруді уәде етті және оның ұрпақтарына да сол уәде берілді.</w:t>
      </w:r>
    </w:p>
    <w:p/>
    <w:p>
      <w:r xmlns:w="http://schemas.openxmlformats.org/wordprocessingml/2006/main">
        <w:t xml:space="preserve">1. Құдайдың уәделерінің күші: Құдайдың уәделері біздің өмірімізге қалай әсер етеді</w:t>
      </w:r>
    </w:p>
    <w:p/>
    <w:p>
      <w:r xmlns:w="http://schemas.openxmlformats.org/wordprocessingml/2006/main">
        <w:t xml:space="preserve">2. Ыбырайымның батасы: Құдайдың батасын қалай аламыз</w:t>
      </w:r>
    </w:p>
    <w:p/>
    <w:p>
      <w:r xmlns:w="http://schemas.openxmlformats.org/wordprocessingml/2006/main">
        <w:t xml:space="preserve">1. Жақып 1:17 -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2. Жаратылыс 12:2-3 - «Мен сенен ұлы халық етемін, мен сені жарылқаймын және атыңды ұлы етемін, осылайша сен батаға ие боласың. Саған батасын бергендерді де, жарылқаушыны да жарылқаймын. Мен сені қорлайтын болсам, мен қарғыс айтамын, сонда жер бетіндегі барлық әулеттер сендерге бата алады».</w:t>
      </w:r>
    </w:p>
    <w:p/>
    <w:p>
      <w:r xmlns:w="http://schemas.openxmlformats.org/wordprocessingml/2006/main">
        <w:t xml:space="preserve">Жаратылыс 28:5 Ысқақ Жақыпты жіберіп, Паданарамға, Жақып пен Есаудың шешесі Рабиғаның ағасы, сириялық Бетуелдің ұлы Лабанға барды.</w:t>
      </w:r>
    </w:p>
    <w:p/>
    <w:p>
      <w:r xmlns:w="http://schemas.openxmlformats.org/wordprocessingml/2006/main">
        <w:t xml:space="preserve">Жақып әйел табу үшін жолға шығып, Рабиғаның ағасы Лабанды кездестіреді.</w:t>
      </w:r>
    </w:p>
    <w:p/>
    <w:p>
      <w:r xmlns:w="http://schemas.openxmlformats.org/wordprocessingml/2006/main">
        <w:t xml:space="preserve">1. Құдайдың біздің өмірімізге қатысты жоспарын түсіну – Жаратылыс 28:5</w:t>
      </w:r>
    </w:p>
    <w:p/>
    <w:p>
      <w:r xmlns:w="http://schemas.openxmlformats.org/wordprocessingml/2006/main">
        <w:t xml:space="preserve">2. Құдайдың басшылығына сену – Жаратылыс 28:5</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Жаратылыс 28:6 Есау Ысқақтың Жақыпқа батасын беріп, оған әйел алу үшін Паданарамға жібергенін көрді. Ол оған батасын беріп: «Қанахан қыздарынан әйел алма» деп бұйырды.</w:t>
      </w:r>
    </w:p>
    <w:p/>
    <w:p>
      <w:r xmlns:w="http://schemas.openxmlformats.org/wordprocessingml/2006/main">
        <w:t xml:space="preserve">Ысқақ Жақыпқа батасын беріп, Қанахан қыздарынан басқа әйел табу үшін Паданарамға баруды бұйырды.</w:t>
      </w:r>
    </w:p>
    <w:p/>
    <w:p>
      <w:r xmlns:w="http://schemas.openxmlformats.org/wordprocessingml/2006/main">
        <w:t xml:space="preserve">1. Құдайдың өз халқына деген ниеті: Құдайдың баталары мен нұсқаулары бізді қалай бағыттайды</w:t>
      </w:r>
    </w:p>
    <w:p/>
    <w:p>
      <w:r xmlns:w="http://schemas.openxmlformats.org/wordprocessingml/2006/main">
        <w:t xml:space="preserve">2. Азғыруларды жеңу: Құдайдың даусын тыңдап, мойынсұнуды үйрену</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Ефестіктерге 5:15-17 - Ендеше, қалай жүріп жатқаныңызға мұқият қараңыз, данасыз емес, дана сияқты, уақытты тиімді пайдалана отырып, күндер зұлым. Сондықтан ақымақ болмаңыз, бірақ Жаратқан Иенің еркін түсініңіз.</w:t>
      </w:r>
    </w:p>
    <w:p/>
    <w:p>
      <w:r xmlns:w="http://schemas.openxmlformats.org/wordprocessingml/2006/main">
        <w:t xml:space="preserve">Жаратылыс 28:7 Жақып әкесі мен шешесінің тілін алып, Паданарамға кетті.</w:t>
      </w:r>
    </w:p>
    <w:p/>
    <w:p>
      <w:r xmlns:w="http://schemas.openxmlformats.org/wordprocessingml/2006/main">
        <w:t xml:space="preserve">Жақып ата-анасының тілін алып, Паданарамға кетті.</w:t>
      </w:r>
    </w:p>
    <w:p/>
    <w:p>
      <w:r xmlns:w="http://schemas.openxmlformats.org/wordprocessingml/2006/main">
        <w:t xml:space="preserve">1. Ата-анаға мойынсұну – Құдайды құрметтеу.</w:t>
      </w:r>
    </w:p>
    <w:p/>
    <w:p>
      <w:r xmlns:w="http://schemas.openxmlformats.org/wordprocessingml/2006/main">
        <w:t xml:space="preserve">2. Ата-анаға мойынсұнуымыз – Аллаға мойынсұнуымыздың үлгісі.</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Қолостықтарға 3:20 - Балалар, барлық істе ата-аналарыңа мойынсұныңдар, өйткені бұл Жаратқан Иеге ұнайды.</w:t>
      </w:r>
    </w:p>
    <w:p/>
    <w:p>
      <w:r xmlns:w="http://schemas.openxmlformats.org/wordprocessingml/2006/main">
        <w:t xml:space="preserve">Жаратылыс 28:8 Есау Қанахан қыздарының әкесі Ысқаққа ұнамағанын көрді.</w:t>
      </w:r>
    </w:p>
    <w:p/>
    <w:p>
      <w:r xmlns:w="http://schemas.openxmlformats.org/wordprocessingml/2006/main">
        <w:t xml:space="preserve">Есау әкесінің қанахандық әйелдерге ұнамайтынын көрді.</w:t>
      </w:r>
    </w:p>
    <w:p/>
    <w:p>
      <w:r xmlns:w="http://schemas.openxmlformats.org/wordprocessingml/2006/main">
        <w:t xml:space="preserve">1. Алланың қалауымен әке-шешемізді разы етуге ұмтылуымыз керек.</w:t>
      </w:r>
    </w:p>
    <w:p/>
    <w:p>
      <w:r xmlns:w="http://schemas.openxmlformats.org/wordprocessingml/2006/main">
        <w:t xml:space="preserve">2. Жар таңдауда даналықты қолдану керек.</w:t>
      </w:r>
    </w:p>
    <w:p/>
    <w:p>
      <w:r xmlns:w="http://schemas.openxmlformats.org/wordprocessingml/2006/main">
        <w:t xml:space="preserve">1. Ефестіктерге 6:1-2 Балалар, Иеміз жолындағы ата-аналарыңа мойынсұныңдар, өйткені бұл дұрыс. Әке-шешеңді құрметте, бұл уәдемен берілген бірінші өсиет.</w:t>
      </w:r>
    </w:p>
    <w:p/>
    <w:p>
      <w:r xmlns:w="http://schemas.openxmlformats.org/wordprocessingml/2006/main">
        <w:t xml:space="preserve">2. Нақыл сөздер 1:8-9 Әкеңнің өсиетін тыңда, ұлым, анаңның тәлімін тастама, өйткені олар сенің басың үшін әдемі гирлянда, мойныңдағы алқа.</w:t>
      </w:r>
    </w:p>
    <w:p/>
    <w:p>
      <w:r xmlns:w="http://schemas.openxmlformats.org/wordprocessingml/2006/main">
        <w:t xml:space="preserve">Жаратылыстың баст 28:9 Содан кейін Есау Ысмайылға барды да, Ысмайыл Ыбырайым ұлының қызы, Набажоттың әпкесі Махалатты өзіне әйелдікке алған әйелдеріне алды.</w:t>
      </w:r>
    </w:p>
    <w:p/>
    <w:p>
      <w:r xmlns:w="http://schemas.openxmlformats.org/wordprocessingml/2006/main">
        <w:t xml:space="preserve">Есау Ысмайылдың қызы және Набажоттың қарындасы Махалатқа үйленді.</w:t>
      </w:r>
    </w:p>
    <w:p/>
    <w:p>
      <w:r xmlns:w="http://schemas.openxmlformats.org/wordprocessingml/2006/main">
        <w:t xml:space="preserve">1. Отбасының маңызы және отбасылық дәстүрлерді құрметтеу.</w:t>
      </w:r>
    </w:p>
    <w:p/>
    <w:p>
      <w:r xmlns:w="http://schemas.openxmlformats.org/wordprocessingml/2006/main">
        <w:t xml:space="preserve">2. Неке, илаһи институт және құндылықтары бірдей жар табудың маңыздылығы.</w:t>
      </w:r>
    </w:p>
    <w:p/>
    <w:p>
      <w:r xmlns:w="http://schemas.openxmlformats.org/wordprocessingml/2006/main">
        <w:t xml:space="preserve">1. Матай 19:5-6 Осы себепті ер адам әкесі мен шешесін тастап, әйеліне қосылып, екеуі бір тән болады. Демек, олар енді екі емес, бір тән.</w:t>
      </w:r>
    </w:p>
    <w:p/>
    <w:p>
      <w:r xmlns:w="http://schemas.openxmlformats.org/wordprocessingml/2006/main">
        <w:t xml:space="preserve">2. Ефестіктерге 5:21-33 Мәсіхке деген құрметпен бір-біріңе мойынсұныңдар. Әйелдер, Иемізге қалай мойынсұнсаңдар, күйеулеріңе бағыныңдар. Өйткені Мәсіхтің өзі Құтқарушысы болып табылатын шіркеудің, оның денесінің басшысы болғандықтан, күйеу әйелдің басы. Шіркеу Мәсіхке бағынатыны сияқты, әйелдер де барлық жағынан күйеулеріне бағынуы керек.</w:t>
      </w:r>
    </w:p>
    <w:p/>
    <w:p>
      <w:r xmlns:w="http://schemas.openxmlformats.org/wordprocessingml/2006/main">
        <w:t xml:space="preserve">Жаратылыс 28:10 Жақып Беер-Шевадан шығып, Харанға бет алды.</w:t>
      </w:r>
    </w:p>
    <w:p/>
    <w:p>
      <w:r xmlns:w="http://schemas.openxmlformats.org/wordprocessingml/2006/main">
        <w:t xml:space="preserve">Жақып Бер-Шевадан шығып, Харанға жол тартты.</w:t>
      </w:r>
    </w:p>
    <w:p/>
    <w:p>
      <w:r xmlns:w="http://schemas.openxmlformats.org/wordprocessingml/2006/main">
        <w:t xml:space="preserve">1. Біз сенімсіз болсақ та Құдайдың адалдығы</w:t>
      </w:r>
    </w:p>
    <w:p/>
    <w:p>
      <w:r xmlns:w="http://schemas.openxmlformats.org/wordprocessingml/2006/main">
        <w:t xml:space="preserve">2. Сенім саяхаты</w:t>
      </w:r>
    </w:p>
    <w:p/>
    <w:p>
      <w:r xmlns:w="http://schemas.openxmlformats.org/wordprocessingml/2006/main">
        <w:t xml:space="preserve">1. Римдіктерге 4:19-20 - Сенімі әлсіз болмағандықтан, ол жүз жаста болған кезде өзінің денесін өлі деп санамады, Сараның құрсағындағы өлі де емес: Ол Құдайдың уәдесінен тайынбады. сенімсіздік арқылы; бірақ сенімі күшті болды, Құдайды мадақтады.</w:t>
      </w:r>
    </w:p>
    <w:p/>
    <w:p>
      <w:r xmlns:w="http://schemas.openxmlformats.org/wordprocessingml/2006/main">
        <w:t xml:space="preserve">2. Еврейлерге 11:8-9 - Сенімінің арқасында Ыбырайым мұраға ие болу керек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w:t>
      </w:r>
    </w:p>
    <w:p/>
    <w:p>
      <w:r xmlns:w="http://schemas.openxmlformats.org/wordprocessingml/2006/main">
        <w:t xml:space="preserve">Жаратылыс 28:11 Ол бір жерге жарық түсіріп, түні бойы сонда болды, өйткені күн батып кеткен еді. Ол сол жердегі тастарды алып, жастықтарына қойды да, сол жерге ұйықтады.</w:t>
      </w:r>
    </w:p>
    <w:p/>
    <w:p>
      <w:r xmlns:w="http://schemas.openxmlformats.org/wordprocessingml/2006/main">
        <w:t xml:space="preserve">Үзіндіде Жақыптың саяхаты және түнде демалатын жер тапқаны суреттеледі.</w:t>
      </w:r>
    </w:p>
    <w:p/>
    <w:p>
      <w:r xmlns:w="http://schemas.openxmlformats.org/wordprocessingml/2006/main">
        <w:t xml:space="preserve">1. Раббымен демалудың және Оның ризығына сенудің маңыздылығы.</w:t>
      </w:r>
    </w:p>
    <w:p/>
    <w:p>
      <w:r xmlns:w="http://schemas.openxmlformats.org/wordprocessingml/2006/main">
        <w:t xml:space="preserve">2. Қиын кезде Құдай бізге жұбаныш береді.</w:t>
      </w:r>
    </w:p>
    <w:p/>
    <w:p>
      <w:r xmlns:w="http://schemas.openxmlformats.org/wordprocessingml/2006/main">
        <w:t xml:space="preserve">1. Забур 23:2 - Ол мені жасыл жайлауларға жатқызады; Ол мені тынық сулардың жағасына апарады.</w:t>
      </w:r>
    </w:p>
    <w:p/>
    <w:p>
      <w:r xmlns:w="http://schemas.openxmlformats.org/wordprocessingml/2006/main">
        <w:t xml:space="preserve">2. Філіпіліктерге 4:6-7 - Ешқандай уайымдамаңыз, бірақ барлық жағдайда дұға және жалбарыну арқылы, ризашылықпен Құдайға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Жаратылыс 28:12 Ол түсінде жер бетінде орнатылған баспалдақ және оның шыңы көкке жеткенін көрді және Құдайдың періштелерінің оған көтеріліп, түсіп жатқанын көрді.</w:t>
      </w:r>
    </w:p>
    <w:p/>
    <w:p>
      <w:r xmlns:w="http://schemas.openxmlformats.org/wordprocessingml/2006/main">
        <w:t xml:space="preserve">Жақыптың аспанға жететін баспалдақ туралы арманы.</w:t>
      </w:r>
    </w:p>
    <w:p/>
    <w:p>
      <w:r xmlns:w="http://schemas.openxmlformats.org/wordprocessingml/2006/main">
        <w:t xml:space="preserve">1. Өмірде Құдайдың басшылығына сену</w:t>
      </w:r>
    </w:p>
    <w:p/>
    <w:p>
      <w:r xmlns:w="http://schemas.openxmlformats.org/wordprocessingml/2006/main">
        <w:t xml:space="preserve">2. Иман мен мойынсұнудың берекесі</w:t>
      </w:r>
    </w:p>
    <w:p/>
    <w:p>
      <w:r xmlns:w="http://schemas.openxmlformats.org/wordprocessingml/2006/main">
        <w:t xml:space="preserve">1. Еврейлерге 11:9 - Сенімінің арқасында ол бөтен елдегі бөтен адам сияқты уәде етілген жерде өз баспанасын жасады; Ол, сондай-ақ онымен бірге сол уәденің мұрагерлері болған Ысқақ пен Жақып сияқты шатырларда тұрды.</w:t>
      </w:r>
    </w:p>
    <w:p/>
    <w:p>
      <w:r xmlns:w="http://schemas.openxmlformats.org/wordprocessingml/2006/main">
        <w:t xml:space="preserve">2. Забур 91:11-12 - Өйткені ол періштелеріне сенің барлық жолдарыңда сені қорғауды бұйырады; Олар сені қолдарымен көтеріп, аяғыңды тасқа соқпайсың.</w:t>
      </w:r>
    </w:p>
    <w:p/>
    <w:p>
      <w:r xmlns:w="http://schemas.openxmlformats.org/wordprocessingml/2006/main">
        <w:t xml:space="preserve">Жаратылыс 28:13 Сонда Жаратқан Ие оның үстінде тұрып: «Мен әкең Ыбырайымның Құдайымын және Ысқақтың Құдайымын. ;</w:t>
      </w:r>
    </w:p>
    <w:p/>
    <w:p>
      <w:r xmlns:w="http://schemas.openxmlformats.org/wordprocessingml/2006/main">
        <w:t xml:space="preserve">Құдай Жақып пен оның ұрпақтарына жерді уәде етті.</w:t>
      </w:r>
    </w:p>
    <w:p/>
    <w:p>
      <w:r xmlns:w="http://schemas.openxmlformats.org/wordprocessingml/2006/main">
        <w:t xml:space="preserve">1. Құдайдың Жақыппен келісімі: мойынсұнушылықтың баталары</w:t>
      </w:r>
    </w:p>
    <w:p/>
    <w:p>
      <w:r xmlns:w="http://schemas.openxmlformats.org/wordprocessingml/2006/main">
        <w:t xml:space="preserve">2. Құдайдың адалдығы: Құдай уәделерін қалай орындайды</w:t>
      </w:r>
    </w:p>
    <w:p/>
    <w:p>
      <w:r xmlns:w="http://schemas.openxmlformats.org/wordprocessingml/2006/main">
        <w:t xml:space="preserve">1. Забур 104:8-9 - Ол өзінің келісімін, өсиет еткен сөзін мың ұрпаққа мәңгі есте сақтайды.</w:t>
      </w:r>
    </w:p>
    <w:p/>
    <w:p>
      <w:r xmlns:w="http://schemas.openxmlformats.org/wordprocessingml/2006/main">
        <w:t xml:space="preserve">2. Римдіктерге 4:13-14 - Ыбырайым мен оның ұрпақтары осы дүниенің мұрагері болатыны туралы уәдені заң арқылы емес, сенім арқылы келетін әділдік арқылы алды.</w:t>
      </w:r>
    </w:p>
    <w:p/>
    <w:p>
      <w:r xmlns:w="http://schemas.openxmlformats.org/wordprocessingml/2006/main">
        <w:t xml:space="preserve">Жаратылыс 28:14 Сенің ұрпағың жердің шаңындай болып, батысқа, шығысқа, солтүстікке және оңтүстікке тарайсың. жер бетіндегі отбасылар жарылқасын.</w:t>
      </w:r>
    </w:p>
    <w:p/>
    <w:p>
      <w:r xmlns:w="http://schemas.openxmlformats.org/wordprocessingml/2006/main">
        <w:t xml:space="preserve">Бұл аят Құдайдың Жақыпқа оның ұрпақтары жердің тозаңындай көп болатыны және олар арқылы жер бетіндегі барлық әулеттердің жарылқайтыны туралы уәдесін сипаттайды.</w:t>
      </w:r>
    </w:p>
    <w:p/>
    <w:p>
      <w:r xmlns:w="http://schemas.openxmlformats.org/wordprocessingml/2006/main">
        <w:t xml:space="preserve">1. Құдайдың өз халқына берген уәделері: Құдай өзіне сенім артатындарды қалай жарылқайды</w:t>
      </w:r>
    </w:p>
    <w:p/>
    <w:p>
      <w:r xmlns:w="http://schemas.openxmlformats.org/wordprocessingml/2006/main">
        <w:t xml:space="preserve">2. Құдайдың баталарының көптігі: Құдайдың баталары барлық халықтарға қалай таралады?</w:t>
      </w:r>
    </w:p>
    <w:p/>
    <w:p>
      <w:r xmlns:w="http://schemas.openxmlformats.org/wordprocessingml/2006/main">
        <w:t xml:space="preserve">1. Ишая 54:2-3 - Шатырыңның орнын кеңейт, олар сенің тұрағыңның перделерін жайып жіберсін: аямаңыз, бауларыңызды ұзартыңыз және бағаналарыңызды бекітіңіз; Өйткені сен оң жақтан және сол жақтан жарылып шығасың. сенің ұрпағың басқа ұлттарды мұра етіп, қаңырап бос қалған қалаларды мекен етеді.</w:t>
      </w:r>
    </w:p>
    <w:p/>
    <w:p>
      <w:r xmlns:w="http://schemas.openxmlformats.org/wordprocessingml/2006/main">
        <w:t xml:space="preserve">2. Ефестіктерге 3:6 - Басқа ұлттардың мұрагерлері және бір денеден болуы және Ізгі хабар арқылы Мәсіхтегі Оның уәдесіне қатысуы керек.</w:t>
      </w:r>
    </w:p>
    <w:p/>
    <w:p>
      <w:r xmlns:w="http://schemas.openxmlformats.org/wordprocessingml/2006/main">
        <w:t xml:space="preserve">Жаратылыс 28:15 Міне, мен сенімен біргемін, сен баратын жердің бәрінде сені сақтаймын және сені осы елге қайтарамын. Өйткені мен саған айтқанымды орындамайынша, сені тастамаймын.</w:t>
      </w:r>
    </w:p>
    <w:p/>
    <w:p>
      <w:r xmlns:w="http://schemas.openxmlformats.org/wordprocessingml/2006/main">
        <w:t xml:space="preserve">Құдайдың қорғау және қатысу туралы уәдесі.</w:t>
      </w:r>
    </w:p>
    <w:p/>
    <w:p>
      <w:r xmlns:w="http://schemas.openxmlformats.org/wordprocessingml/2006/main">
        <w:t xml:space="preserve">1: Құдай әрқашан сенімен бірге болады - Заңды қайталау 31:8</w:t>
      </w:r>
    </w:p>
    <w:p/>
    <w:p>
      <w:r xmlns:w="http://schemas.openxmlformats.org/wordprocessingml/2006/main">
        <w:t xml:space="preserve">2: Құдайдың адал уәделері - Ишая 55:11</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Жаратылыстың баст 28:16 Жақып ұйқысынан оянып: — Расында, Жаратқан Ие осы жерде! және мен оны білмедім.</w:t>
      </w:r>
    </w:p>
    <w:p/>
    <w:p>
      <w:r xmlns:w="http://schemas.openxmlformats.org/wordprocessingml/2006/main">
        <w:t xml:space="preserve">Жақып Иеміздің өзі күтпеген жерде екенін мойындады.</w:t>
      </w:r>
    </w:p>
    <w:p/>
    <w:p>
      <w:r xmlns:w="http://schemas.openxmlformats.org/wordprocessingml/2006/main">
        <w:t xml:space="preserve">1. Күтпеген жерде Құдайдың бар екенін тануды үйрену</w:t>
      </w:r>
    </w:p>
    <w:p/>
    <w:p>
      <w:r xmlns:w="http://schemas.openxmlformats.org/wordprocessingml/2006/main">
        <w:t xml:space="preserve">2. Құдайдың бар екенін сезінбесеңіз де, қалай тануға болады</w:t>
      </w:r>
    </w:p>
    <w:p/>
    <w:p>
      <w:r xmlns:w="http://schemas.openxmlformats.org/wordprocessingml/2006/main">
        <w:t xml:space="preserve">1. Ишая 6:1-8 Ишаяның Иемізге деген көзқарасы</w:t>
      </w:r>
    </w:p>
    <w:p/>
    <w:p>
      <w:r xmlns:w="http://schemas.openxmlformats.org/wordprocessingml/2006/main">
        <w:t xml:space="preserve">2. Забур 139:7-12 Рухыңнан қайда баруға болады?</w:t>
      </w:r>
    </w:p>
    <w:p/>
    <w:p>
      <w:r xmlns:w="http://schemas.openxmlformats.org/wordprocessingml/2006/main">
        <w:t xml:space="preserve">Жаратылыс 28:17 Ол қорқып: — Бұл жер қандай қорқынышты! бұл Құдайдың үйінен басқа ешкім емес, бұл аспан қақпасы.</w:t>
      </w:r>
    </w:p>
    <w:p/>
    <w:p>
      <w:r xmlns:w="http://schemas.openxmlformats.org/wordprocessingml/2006/main">
        <w:t xml:space="preserve">Жақып Құдайдың үйі деп есептейтін орынға тап болады да, қорқыныш билейді.</w:t>
      </w:r>
    </w:p>
    <w:p/>
    <w:p>
      <w:r xmlns:w="http://schemas.openxmlformats.org/wordprocessingml/2006/main">
        <w:t xml:space="preserve">1. Бізді қорқытуға Құдайдың қатысуы жеткілікті</w:t>
      </w:r>
    </w:p>
    <w:p/>
    <w:p>
      <w:r xmlns:w="http://schemas.openxmlformats.org/wordprocessingml/2006/main">
        <w:t xml:space="preserve">2. Құдайдың қатысуына қалай дұрыс жауап беру керек</w:t>
      </w:r>
    </w:p>
    <w:p/>
    <w:p>
      <w:r xmlns:w="http://schemas.openxmlformats.org/wordprocessingml/2006/main">
        <w:t xml:space="preserve">1. Ишая 6:1—5</w:t>
      </w:r>
    </w:p>
    <w:p/>
    <w:p>
      <w:r xmlns:w="http://schemas.openxmlformats.org/wordprocessingml/2006/main">
        <w:t xml:space="preserve">2. Аян 14:1—5</w:t>
      </w:r>
    </w:p>
    <w:p/>
    <w:p>
      <w:r xmlns:w="http://schemas.openxmlformats.org/wordprocessingml/2006/main">
        <w:t xml:space="preserve">Жаратылыс 28:18 Жақып таңертең ерте тұрып, жастықтарына қойған тасты алып, оны бағанаға орнатып, үстіне май құйды.</w:t>
      </w:r>
    </w:p>
    <w:p/>
    <w:p>
      <w:r xmlns:w="http://schemas.openxmlformats.org/wordprocessingml/2006/main">
        <w:t xml:space="preserve">Жақып тасты Құдайды еске алу тірегі ретінде бағыштады.</w:t>
      </w:r>
    </w:p>
    <w:p/>
    <w:p>
      <w:r xmlns:w="http://schemas.openxmlformats.org/wordprocessingml/2006/main">
        <w:t xml:space="preserve">1. Есте сақтау күші: Жақыптың тірегі бізді Құдайды еске алуға қалай шабыттандырады?</w:t>
      </w:r>
    </w:p>
    <w:p/>
    <w:p>
      <w:r xmlns:w="http://schemas.openxmlformats.org/wordprocessingml/2006/main">
        <w:t xml:space="preserve">2. Ризашылық сезімін тәрбиелеу: Жақыптың тірегінен алынған сабақтар</w:t>
      </w:r>
    </w:p>
    <w:p/>
    <w:p>
      <w:r xmlns:w="http://schemas.openxmlformats.org/wordprocessingml/2006/main">
        <w:t xml:space="preserve">1. Забур 103:2 - Жаратқан Иені мадақта, жаным, Оның барлық игілігін ұмытпа.</w:t>
      </w:r>
    </w:p>
    <w:p/>
    <w:p>
      <w:r xmlns:w="http://schemas.openxmlformats.org/wordprocessingml/2006/main">
        <w:t xml:space="preserve">2. Ефестіктерге 2:19-20 - Демек,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азаматтарсыңдар. ірге тасы.</w:t>
      </w:r>
    </w:p>
    <w:p/>
    <w:p>
      <w:r xmlns:w="http://schemas.openxmlformats.org/wordprocessingml/2006/main">
        <w:t xml:space="preserve">Жаратылыс 28:19 Ол бұл жерді Бетел деп атады, бірақ бұл қаланың аты әуелі Луз деп аталды.</w:t>
      </w:r>
    </w:p>
    <w:p/>
    <w:p>
      <w:r xmlns:w="http://schemas.openxmlformats.org/wordprocessingml/2006/main">
        <w:t xml:space="preserve">Жақыптың бұрын Луз деп аталатын Бетелде Құдаймен кездесуі.</w:t>
      </w:r>
    </w:p>
    <w:p/>
    <w:p>
      <w:r xmlns:w="http://schemas.openxmlformats.org/wordprocessingml/2006/main">
        <w:t xml:space="preserve">1. Біздің өмірімізді ішкі жағынан өзгертудегі Құдайдың мейірімділігі</w:t>
      </w:r>
    </w:p>
    <w:p/>
    <w:p>
      <w:r xmlns:w="http://schemas.openxmlformats.org/wordprocessingml/2006/main">
        <w:t xml:space="preserve">2. Біздің өмірімізде Құдайдың бар екенін тануды үйрену</w:t>
      </w:r>
    </w:p>
    <w:p/>
    <w:p>
      <w:r xmlns:w="http://schemas.openxmlformats.org/wordprocessingml/2006/main">
        <w:t xml:space="preserve">1. Жохан 1:14 - Ал Сөз адам болып, арамызда өмір сүрді, және біз Оның ұлылығын, Әкеден келген жалғыз Ұлының рақым мен шындыққа толы даңқын көрдік.</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Жаратылыс 28:20 Жақып ант етіп: «Егер Құдай менімен бірге болып, мен баратын жолымда мені қолдап, жейтін нан мен киетін киім берсе,</w:t>
      </w:r>
    </w:p>
    <w:p/>
    <w:p>
      <w:r xmlns:w="http://schemas.openxmlformats.org/wordprocessingml/2006/main">
        <w:t xml:space="preserve">Жақып Құдайға ант береді, егер ол оны қамтамасыз етсе, Оған қызмет етеді.</w:t>
      </w:r>
    </w:p>
    <w:p/>
    <w:p>
      <w:r xmlns:w="http://schemas.openxmlformats.org/wordprocessingml/2006/main">
        <w:t xml:space="preserve">1. Құдайдың берген нығметтерін тану: Қолда барды бағалауды үйрену</w:t>
      </w:r>
    </w:p>
    <w:p/>
    <w:p>
      <w:r xmlns:w="http://schemas.openxmlformats.org/wordprocessingml/2006/main">
        <w:t xml:space="preserve">2. Құдайға ризашылықпен қызмет ету: Оның адал ризығын мойындау</w:t>
      </w:r>
    </w:p>
    <w:p/>
    <w:p>
      <w:r xmlns:w="http://schemas.openxmlformats.org/wordprocessingml/2006/main">
        <w:t xml:space="preserve">1. Матай 6:25-34 - Исаның Құдайдың қамтамасыз етуіне сену туралы ілімі</w:t>
      </w:r>
    </w:p>
    <w:p/>
    <w:p>
      <w:r xmlns:w="http://schemas.openxmlformats.org/wordprocessingml/2006/main">
        <w:t xml:space="preserve">2. Забур 23:1-6 - Құдайдың адалдығы мен өмірдің барлық салаларындағы қамтамасыз етуі</w:t>
      </w:r>
    </w:p>
    <w:p/>
    <w:p>
      <w:r xmlns:w="http://schemas.openxmlformats.org/wordprocessingml/2006/main">
        <w:t xml:space="preserve">Жаратылыс 28:21 Осылайша мен әкемнің үйіне аман-есен ораламын. Сонда Жаратқан Ие менің Құдайым болады.</w:t>
      </w:r>
    </w:p>
    <w:p/>
    <w:p>
      <w:r xmlns:w="http://schemas.openxmlformats.org/wordprocessingml/2006/main">
        <w:t xml:space="preserve">Жақыптың әкесінің үйіне қайтып, Иемізге қызмет етуге уәдесі.</w:t>
      </w:r>
    </w:p>
    <w:p/>
    <w:p>
      <w:r xmlns:w="http://schemas.openxmlformats.org/wordprocessingml/2006/main">
        <w:t xml:space="preserve">1. Құдайға сенім арту: Жақыптың Иемізге еремін деген уәдесі</w:t>
      </w:r>
    </w:p>
    <w:p/>
    <w:p>
      <w:r xmlns:w="http://schemas.openxmlformats.org/wordprocessingml/2006/main">
        <w:t xml:space="preserve">2. Құдайдың уәделеріне сүйену: Жақыптың үйге оралу міндеттемесі</w:t>
      </w:r>
    </w:p>
    <w:p/>
    <w:p>
      <w:r xmlns:w="http://schemas.openxmlformats.org/wordprocessingml/2006/main">
        <w:t xml:space="preserve">1. Еремия 29:11 «Мен сендерге арналған жоспарларымды білемін, — дейді Жаратқан Ие, — сендерге болашақ пен үміт беру үшін зұлымдық емес, жақсылық туралы жоспарлар».</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Жаратылыс 28:22 Мен бағана етіп қойған мына тас Құдайдың үйі болады. Маған не берсең, оннан бір бөлігін міндетті түрде саған беремін.</w:t>
      </w:r>
    </w:p>
    <w:p/>
    <w:p>
      <w:r xmlns:w="http://schemas.openxmlformats.org/wordprocessingml/2006/main">
        <w:t xml:space="preserve">Бұл үзінді Жақыптың қолындағы бар нәрсенің оннан бір бөлігін Құдайдың үйіне арнағаны туралы айтады.</w:t>
      </w:r>
    </w:p>
    <w:p/>
    <w:p>
      <w:r xmlns:w="http://schemas.openxmlformats.org/wordprocessingml/2006/main">
        <w:t xml:space="preserve">1. «Құдайға қайтару: жомарттық батасы»</w:t>
      </w:r>
    </w:p>
    <w:p/>
    <w:p>
      <w:r xmlns:w="http://schemas.openxmlformats.org/wordprocessingml/2006/main">
        <w:t xml:space="preserve">2. «Құдайдың Жақыппен келісімі: адалдық туралы әңгіме»</w:t>
      </w:r>
    </w:p>
    <w:p/>
    <w:p>
      <w:r xmlns:w="http://schemas.openxmlformats.org/wordprocessingml/2006/main">
        <w:t xml:space="preserve">1. Малахи 3:10-11 - «Менің үйімде ет болуы үшін барлық ондықтарды қоймаға әкеліңдер және қазір осы арқылы мені сынап көріңдер, - дейді Әлемнің Иесі, егер мен сендерге көктің терезелерін ашпасам. , және батасын төгіп тастаңыз, оны қабылдауға жеткілікті орын болмайды ».</w:t>
      </w:r>
    </w:p>
    <w:p/>
    <w:p>
      <w:r xmlns:w="http://schemas.openxmlformats.org/wordprocessingml/2006/main">
        <w:t xml:space="preserve">2. Второзаконие 14:22-23 - «Егін жыл сайын өсіретін тұқымыңның оннан бір бөлігін ал. Құдайларың Жаратқан Иенің алдында, ол өзі таңдаған жерде жей бер. Құдайларың Жаратқан Иеден әрқашан қорқуды үйрену үшін егіннің, шараптың және майдың оннан бір бөлігін, сондай-ақ малдарың мен отарларыңның алғашқы төлдерін сонда атаңдар».</w:t>
      </w:r>
    </w:p>
    <w:p/>
    <w:p>
      <w:r xmlns:w="http://schemas.openxmlformats.org/wordprocessingml/2006/main">
        <w:t xml:space="preserve">Жаратылыс кітабының 29-шы тармақтары көрсетілген үш абзацта қысқартылуы мүмкін:</w:t>
      </w:r>
    </w:p>
    <w:p/>
    <w:p>
      <w:r xmlns:w="http://schemas.openxmlformats.org/wordprocessingml/2006/main">
        <w:t xml:space="preserve">1-абзац: Жаратылыс 29:1-14-те Жақып Паддан-Арам жеріне келіп, қойшылар малдарын жинап жатқан құдыққа тап болады. Ол олардың анасының туған жері Хараннан екенін біледі. Жақып шешесінің ағасы Лабан туралы сұрайды, ал қойшылар оның кім екенін растайды. Лабанның қызы Рахила әкесінің қойларымен келеді. Жақып оның сұлулығы мен күш-қуатына бірден баурап алады да, отарын суару үшін құдықтан тасты домалатады. Рахиламен кездескен кезде қатты эмоцияға алған Жақып оны сүйіп, жылайды.</w:t>
      </w:r>
    </w:p>
    <w:p/>
    <w:p>
      <w:r xmlns:w="http://schemas.openxmlformats.org/wordprocessingml/2006/main">
        <w:t xml:space="preserve">2-абзац: Жаратылыс 29:15—30-да Лабанмен бір ай болған соң, Жақып Рахилаға үйленуге айырбас ретінде оған жұмыс істеуді ұсынады. Лабан келіседі, бірақ некеге тұруға рұқсат бермес бұрын жеті жыл қызмет етуі керек. Жақып Рахилаға деген сүйіспеншілігінің арқасында сол жылдар бойы адал қызмет етті; Оның терең сүйіспеншілігіне байланысты олар оған бірнеше күн сияқты көрінеді. Жақыптың Рахилаға үйленетін уақыты келгенде, Лабан неке түнінде оның орнына Лияны беріп, оны алдайды.</w:t>
      </w:r>
    </w:p>
    <w:p/>
    <w:p>
      <w:r xmlns:w="http://schemas.openxmlformats.org/wordprocessingml/2006/main">
        <w:t xml:space="preserve">3-абзац: Жаратылыс 29:31-35-те Жақып түнде бетперде киген қалыңдықтың кесірінен Рахиланың орнына Лияға үйленемін деп алданып қалғанын білгенде, ол осы алдамшы әрекеті туралы Лабанға қарсы шығады. Лабан кіші қызды үлкенінен бұрын күйеуге беру әдетке жатпайтынын түсіндіреді, бірақ егер Жақып Лияның қалыңдық аптасын жоспарлағандай аяқтаса, ол тағы жеті жыл жұмыс істеп, Рахилаға үйленетінін уәде етеді. Бұл тарау Жақыптың сүймегеніне қарамастан, Құдайдың Лияға деген ықыласына тоқталып, ол алғашында жүкті болып, төрт ұлды дүниеге әкелді: Рубен, Шимон, Леви және Яһуда.</w:t>
      </w:r>
    </w:p>
    <w:p/>
    <w:p>
      <w:r xmlns:w="http://schemas.openxmlformats.org/wordprocessingml/2006/main">
        <w:t xml:space="preserve">Қысқаша:</w:t>
      </w:r>
    </w:p>
    <w:p>
      <w:r xmlns:w="http://schemas.openxmlformats.org/wordprocessingml/2006/main">
        <w:t xml:space="preserve">Жаратылыс 29 мынаны көрсетеді:</w:t>
      </w:r>
    </w:p>
    <w:p>
      <w:r xmlns:w="http://schemas.openxmlformats.org/wordprocessingml/2006/main">
        <w:t xml:space="preserve">Жақып Паддан-Арамға келіп, құдық басында Рахиламен кездесті;</w:t>
      </w:r>
    </w:p>
    <w:p>
      <w:r xmlns:w="http://schemas.openxmlformats.org/wordprocessingml/2006/main">
        <w:t xml:space="preserve">Оның бірден Рахилаға деген сүйіспеншілігі және оның Лабанға үйленуі үшін жұмыс істеуге дайындығы;</w:t>
      </w:r>
    </w:p>
    <w:p>
      <w:r xmlns:w="http://schemas.openxmlformats.org/wordprocessingml/2006/main">
        <w:t xml:space="preserve">Лабанның Жақыптың жеті жыл қызмет еткеннен кейін Рахилаға үйленуі туралы келісімі.</w:t>
      </w:r>
    </w:p>
    <w:p/>
    <w:p>
      <w:r xmlns:w="http://schemas.openxmlformats.org/wordprocessingml/2006/main">
        <w:t xml:space="preserve">Жақып жеті жыл адал қызмет етіп, қателесіп Рахиланың орнына Лияға үйленді;</w:t>
      </w:r>
    </w:p>
    <w:p>
      <w:r xmlns:w="http://schemas.openxmlformats.org/wordprocessingml/2006/main">
        <w:t xml:space="preserve">Лабанның түсіндірмесі және Жақыпқа Лияның қалыңдық аптасын тағы жеті жыл жұмыс істеп, Рахилаға үйленуге рұқсат беру туралы уәдесі;</w:t>
      </w:r>
    </w:p>
    <w:p>
      <w:r xmlns:w="http://schemas.openxmlformats.org/wordprocessingml/2006/main">
        <w:t xml:space="preserve">Лия жүкті болып, төрт ұл туды: Рубен, Шимон, Леви және Яһуда.</w:t>
      </w:r>
    </w:p>
    <w:p/>
    <w:p>
      <w:r xmlns:w="http://schemas.openxmlformats.org/wordprocessingml/2006/main">
        <w:t xml:space="preserve">Бұл тарауда Жақыптың Паддан-Арамдағы уақытының басталуы және оның Лабанның отбасымен кездесуі көрсетілген. Бұл Жақыптың Рахилаға деген сүйіспеншілігіне баса назар аударып, оны Лабанға үйлену үшін он төрт жыл қызмет етуге мәжбүр етеді. Лияға қатысты алдау қарым-қатынастардағы алдаудың салдарын көрсетеді. Жақып алғашында сүймегеніне қарамастан, Құдай Лияға бала көтеруді беру арқылы оған мейірімділік танытты. Жаратылыс 29 Жақыптың, оның әйелдерінің және олардың балаларының қатысуымен болатын болашақ оқиғаларға негіз қояды, сонымен бірге күтпеген жағдайларда сүйіспеншілік, адалдық, алдау және Құдайдың қамқорлығы тақырыптарын зерттейді.</w:t>
      </w:r>
    </w:p>
    <w:p/>
    <w:p/>
    <w:p>
      <w:r xmlns:w="http://schemas.openxmlformats.org/wordprocessingml/2006/main">
        <w:t xml:space="preserve">Жаратылыс 29:1 Жақып жолға шығып, шығыс халқының еліне келді.</w:t>
      </w:r>
    </w:p>
    <w:p/>
    <w:p>
      <w:r xmlns:w="http://schemas.openxmlformats.org/wordprocessingml/2006/main">
        <w:t xml:space="preserve">Жақып шығыс халқының еліне сапар шегеді.</w:t>
      </w:r>
    </w:p>
    <w:p/>
    <w:p>
      <w:r xmlns:w="http://schemas.openxmlformats.org/wordprocessingml/2006/main">
        <w:t xml:space="preserve">1. Біздің Құдаймен саяхатымыз – өзгерістерді қабылдау және Оның жоспарына сену.</w:t>
      </w:r>
    </w:p>
    <w:p/>
    <w:p>
      <w:r xmlns:w="http://schemas.openxmlformats.org/wordprocessingml/2006/main">
        <w:t xml:space="preserve">2. Мойынсұнудың берекесі – Жақыптың адалдық үлгісі.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бөтен елдегідей уәде етілген елге барып, сол уәденің мұрагерлері Ысқақ пен Жақыппен бірге шатырларда тұрды. Өйткені ол іргетасы бар қаланы асыға күтті, оның жобалаушысы әрі құрылысшысы Құдай.</w:t>
      </w:r>
    </w:p>
    <w:p/>
    <w:p>
      <w:r xmlns:w="http://schemas.openxmlformats.org/wordprocessingml/2006/main">
        <w:t xml:space="preserve">Жаратылыс 29:2 Ол қараса, далада құдық бар екен, оның жанында үш отар қой жатыр екен. Өйткені олар малды сол құдықтан суаратын және құдықтың аузында үлкен тас болды.</w:t>
      </w:r>
    </w:p>
    <w:p/>
    <w:p>
      <w:r xmlns:w="http://schemas.openxmlformats.org/wordprocessingml/2006/main">
        <w:t xml:space="preserve">Жақып егістіктегі құдыққа келгенде, құдықтан суарылып жатқан үш отар қойды көрді, оның аузын үлкен тас жауып тұрды.</w:t>
      </w:r>
    </w:p>
    <w:p/>
    <w:p>
      <w:r xmlns:w="http://schemas.openxmlformats.org/wordprocessingml/2006/main">
        <w:t xml:space="preserve">1. Иса – ешқашан құрғамайтын тірі су</w:t>
      </w:r>
    </w:p>
    <w:p/>
    <w:p>
      <w:r xmlns:w="http://schemas.openxmlformats.org/wordprocessingml/2006/main">
        <w:t xml:space="preserve">2. Құтқару тасы - бізді рухани қараңғылықтан қорғай алатын жалғыз Жартас</w:t>
      </w:r>
    </w:p>
    <w:p/>
    <w:p>
      <w:r xmlns:w="http://schemas.openxmlformats.org/wordprocessingml/2006/main">
        <w:t xml:space="preserve">1. Жохан 4:10-14 - Иса оған былай деді: «Осы суды ішкен әркім қайтадан шөлдейді, ал Мен беретін суды ішкен адам енді ешқашан шөлдемейді. Мен оған беретін су. Оның бойында мәңгілік өмірге әкелетін бұлақ болады».</w:t>
      </w:r>
    </w:p>
    <w:p/>
    <w:p>
      <w:r xmlns:w="http://schemas.openxmlformats.org/wordprocessingml/2006/main">
        <w:t xml:space="preserve">2. Забур 61:6 - Ол жалғыз менің жартасым және құтқарушым, қорғаным; Мен шайқалмаймын.</w:t>
      </w:r>
    </w:p>
    <w:p/>
    <w:p>
      <w:r xmlns:w="http://schemas.openxmlformats.org/wordprocessingml/2006/main">
        <w:t xml:space="preserve">Жаратылыстың баст 29:3 Бүкіл отар сонда жиналып, құдық аузындағы тасты домалап, қойларды суарды да, оның орнына тасты қайтадан құдық аузына қойды.</w:t>
      </w:r>
    </w:p>
    <w:p/>
    <w:p>
      <w:r xmlns:w="http://schemas.openxmlformats.org/wordprocessingml/2006/main">
        <w:t xml:space="preserve">Қойларды құдық басына жинап алып, ауыстырар алдында қойларды суару үшін құдық аузындағы тасты домалап тастаған.</w:t>
      </w:r>
    </w:p>
    <w:p/>
    <w:p>
      <w:r xmlns:w="http://schemas.openxmlformats.org/wordprocessingml/2006/main">
        <w:t xml:space="preserve">1. Басқарудың маңыздылығы – бізге берілген ресурстарға қамқорлық жасау.</w:t>
      </w:r>
    </w:p>
    <w:p/>
    <w:p>
      <w:r xmlns:w="http://schemas.openxmlformats.org/wordprocessingml/2006/main">
        <w:t xml:space="preserve">2. Барлық ісімізде қажырлы еңбек пен ұқыптылықтың құндылығы.</w:t>
      </w:r>
    </w:p>
    <w:p/>
    <w:p>
      <w:r xmlns:w="http://schemas.openxmlformats.org/wordprocessingml/2006/main">
        <w:t xml:space="preserve">1. Қорынттықтарға 1-хат 4:2 - Сонымен қатар басқарушылардан адамның адал болуы талап етіледі.</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Жаратылыс 29:4 Жақып оларға: «Бауырларым, қайдан боласыңдар? Олар: “Біз Харандықпыз”,— деді.</w:t>
      </w:r>
    </w:p>
    <w:p/>
    <w:p>
      <w:r xmlns:w="http://schemas.openxmlformats.org/wordprocessingml/2006/main">
        <w:t xml:space="preserve">Жақып өзінің үлкен отбасымен Харанда кездеседі.</w:t>
      </w:r>
    </w:p>
    <w:p/>
    <w:p>
      <w:r xmlns:w="http://schemas.openxmlformats.org/wordprocessingml/2006/main">
        <w:t xml:space="preserve">1. Қайдан келгеніңді ешқашан ұмытпа.</w:t>
      </w:r>
    </w:p>
    <w:p/>
    <w:p>
      <w:r xmlns:w="http://schemas.openxmlformats.org/wordprocessingml/2006/main">
        <w:t xml:space="preserve">2. Құдай бізді Өзіне жақындату үшін күтпеген жерлер мен адамдарды пайдаланады.</w:t>
      </w:r>
    </w:p>
    <w:p/>
    <w:p>
      <w:r xmlns:w="http://schemas.openxmlformats.org/wordprocessingml/2006/main">
        <w:t xml:space="preserve">1. Римдіктерге 10:12-15, Өйткені яһуди мен гректің арасында ешқандай айырмашылық жоқ, өйткені барлығының бір Иесі Өзін шақыратындардың бәріне бай. 13 Өйткені кім Жаратқан Иенің есімін шақырса, құтқарылады. 14 Сонда олар сенбеген адамды қалай шақырады? және олар туралы естімеген Құдайға қалай сенеді? Олар уағызшысыз қалай естиді? 15 Жіберілмесе, олар қалай уағыздайды? Жазылғандай: Тыныштық туралы Ізгі хабарды уағыздап, ізгі хабарды жеткізіп жүргендердің аяқтары қандай әдемі!</w:t>
      </w:r>
    </w:p>
    <w:p/>
    <w:p>
      <w:r xmlns:w="http://schemas.openxmlformats.org/wordprocessingml/2006/main">
        <w:t xml:space="preserve">2. Забур 145:4, Бір ұрпақ екінші ұрпақ сенің істеріңді мадақтайды, Құдіретті істеріңді жариялайды.</w:t>
      </w:r>
    </w:p>
    <w:p/>
    <w:p>
      <w:r xmlns:w="http://schemas.openxmlformats.org/wordprocessingml/2006/main">
        <w:t xml:space="preserve">Жаратылыс 29:5 Иса оларға: — Нахор ұлы Лабанды білесіңдер ме? Олар: «Біз оны білеміз», - деді.</w:t>
      </w:r>
    </w:p>
    <w:p/>
    <w:p>
      <w:r xmlns:w="http://schemas.openxmlformats.org/wordprocessingml/2006/main">
        <w:t xml:space="preserve">Жақып туыстарымен кездесіп, көптен бері жоғалған ағасы Лабанның қайда екенін біледі.</w:t>
      </w:r>
    </w:p>
    <w:p/>
    <w:p>
      <w:r xmlns:w="http://schemas.openxmlformats.org/wordprocessingml/2006/main">
        <w:t xml:space="preserve">1: Құдай Жақыпты ағасы Лабанды табу үшін туыстарына нұсқағандай, қиын кезімізде де бізді тура жолға салады.</w:t>
      </w:r>
    </w:p>
    <w:p/>
    <w:p>
      <w:r xmlns:w="http://schemas.openxmlformats.org/wordprocessingml/2006/main">
        <w:t xml:space="preserve">2: Біз өзімізді жалғыз сезінетін болсақ та, Құдай әрқашан бізбен бірге және әрқашан жол береді.</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«Өлім көлеңкесінің аңғарында жүрсем де, зұлымдықтан қорықпаймын, өйткені сен меніменсің, таяғың мен таяғың мені жұбатады».</w:t>
      </w:r>
    </w:p>
    <w:p/>
    <w:p>
      <w:r xmlns:w="http://schemas.openxmlformats.org/wordprocessingml/2006/main">
        <w:t xml:space="preserve">Жаратылыс 29:6 Иса оларға: «Ол жақсы ма? Олар: «Ол жақсы, оның қызы Рахила қойларымен келе жатыр», — деді.</w:t>
      </w:r>
    </w:p>
    <w:p/>
    <w:p>
      <w:r xmlns:w="http://schemas.openxmlformats.org/wordprocessingml/2006/main">
        <w:t xml:space="preserve">Жақып туыстарымен кездесіп, олар оған Рахиланың қойларымен келе жатқанын хабарлайды.</w:t>
      </w:r>
    </w:p>
    <w:p/>
    <w:p>
      <w:r xmlns:w="http://schemas.openxmlformats.org/wordprocessingml/2006/main">
        <w:t xml:space="preserve">1. Құдайдың алдын ала бергені Рахиланың келу уақытынан анық көрінеді.</w:t>
      </w:r>
    </w:p>
    <w:p/>
    <w:p>
      <w:r xmlns:w="http://schemas.openxmlformats.org/wordprocessingml/2006/main">
        <w:t xml:space="preserve">2. Тәңірдің рақымы бізді танымасақ та қоршап алады.</w:t>
      </w:r>
    </w:p>
    <w:p/>
    <w:p>
      <w:r xmlns:w="http://schemas.openxmlformats.org/wordprocessingml/2006/main">
        <w:t xml:space="preserve">1. Забур 145:18-19 «Жаратқан Ие Өзін шақырғандардың бәріне, Шындықпен шақырғандардың бәріне жақын. Ол Өзінен қорқатындардың тілегін орындайды, олардың зарын естіп, құтқарады».</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Жаратылыстың баст 29:7 Ол: «Міне, әлі күн болды, малдың жиналатын уақыты да жоқ. Қойларды суарып, барыңдар да, бақыңдар!» — деді.</w:t>
      </w:r>
    </w:p>
    <w:p/>
    <w:p>
      <w:r xmlns:w="http://schemas.openxmlformats.org/wordprocessingml/2006/main">
        <w:t xml:space="preserve">Лабан Жақыптан қойларын суарып, бағуды өтінді, өйткені әлі таң болатын.</w:t>
      </w:r>
    </w:p>
    <w:p/>
    <w:p>
      <w:r xmlns:w="http://schemas.openxmlformats.org/wordprocessingml/2006/main">
        <w:t xml:space="preserve">1. Құдай бізге күнделікті өмірдің қарапайым істерінде де мол баталар береді.</w:t>
      </w:r>
    </w:p>
    <w:p/>
    <w:p>
      <w:r xmlns:w="http://schemas.openxmlformats.org/wordprocessingml/2006/main">
        <w:t xml:space="preserve">2. Бізден талап етілетін қарапайым істерге тез үкім шығаруға болмайды, өйткені олар Иемізден болуы мүмкін.</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Жаратылыстың баст 29:8 Олар: «Бүкіл отар жиналмайынша, құдық аузындағы тасты ағызып алмайынша, біз мүмкін емеспіз», — деді. содан кейін қойларды суарамыз.</w:t>
      </w:r>
    </w:p>
    <w:p/>
    <w:p>
      <w:r xmlns:w="http://schemas.openxmlformats.org/wordprocessingml/2006/main">
        <w:t xml:space="preserve">Жақып Лабанның ұлдарын кездестіріп, олар отар жиналып, құдықтан тас алынбайынша, қойларды суаруға болмайтынын түсіндіреді.</w:t>
      </w:r>
    </w:p>
    <w:p/>
    <w:p>
      <w:r xmlns:w="http://schemas.openxmlformats.org/wordprocessingml/2006/main">
        <w:t xml:space="preserve">1. Құдайдың біздің қажеттіліктерімізді қамтамасыз етуі - Жаратылыс 29:8</w:t>
      </w:r>
    </w:p>
    <w:p/>
    <w:p>
      <w:r xmlns:w="http://schemas.openxmlformats.org/wordprocessingml/2006/main">
        <w:t xml:space="preserve">2. Басқаларға адал қызмет ету – Жаратылыс 29:8</w:t>
      </w:r>
    </w:p>
    <w:p/>
    <w:p>
      <w:r xmlns:w="http://schemas.openxmlformats.org/wordprocessingml/2006/main">
        <w:t xml:space="preserve">1. Ишая 40:11 -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2. Жақып 2:18 - Маған істеріңнен бөлек сенімдеріңді көрсетіңдер, мен сендерге сенімімді істерім арқылы көрсетемін.</w:t>
      </w:r>
    </w:p>
    <w:p/>
    <w:p>
      <w:r xmlns:w="http://schemas.openxmlformats.org/wordprocessingml/2006/main">
        <w:t xml:space="preserve">Жаратылыс 29:9 Ол олармен сөйлесіп жатқанда, Рахила әкесінің қойларымен келді, өйткені ол оларды бағып жүрді.</w:t>
      </w:r>
    </w:p>
    <w:p/>
    <w:p>
      <w:r xmlns:w="http://schemas.openxmlformats.org/wordprocessingml/2006/main">
        <w:t xml:space="preserve">Жақып Лабанмен кездесіп, екеуі сөйлесіп жатқанда, Рахила әкесінің қойларымен келеді.</w:t>
      </w:r>
    </w:p>
    <w:p/>
    <w:p>
      <w:r xmlns:w="http://schemas.openxmlformats.org/wordprocessingml/2006/main">
        <w:t xml:space="preserve">1. Құдайдың ескертуі: Құдай күтпеген жолдармен қалай жұмыс істейді</w:t>
      </w:r>
    </w:p>
    <w:p/>
    <w:p>
      <w:r xmlns:w="http://schemas.openxmlformats.org/wordprocessingml/2006/main">
        <w:t xml:space="preserve">2. Еңбектің қадірі: Еңбектің берекесі</w:t>
      </w:r>
    </w:p>
    <w:p/>
    <w:p>
      <w:r xmlns:w="http://schemas.openxmlformats.org/wordprocessingml/2006/main">
        <w:t xml:space="preserve">1. Матай 6:25-34 - Ертеңгі күнді уайымдама, өйткені ертең өзін уайымдайды.</w:t>
      </w:r>
    </w:p>
    <w:p/>
    <w:p>
      <w:r xmlns:w="http://schemas.openxmlformats.org/wordprocessingml/2006/main">
        <w:t xml:space="preserve">2. Екклесиаст 9:10 - Қолың не істесе де, бар күшіңді салып істе.</w:t>
      </w:r>
    </w:p>
    <w:p/>
    <w:p>
      <w:r xmlns:w="http://schemas.openxmlformats.org/wordprocessingml/2006/main">
        <w:t xml:space="preserve">Жаратылыстың баст 29:10 Жақып анасының ағасы Лабанның қызы Рахила мен анасының ағасы Лабанның қойларын көргенде, Жақып жақындап келіп, құдық аузындағы тасты домалап, отарын суарды. Лабан анасының ағасы.</w:t>
      </w:r>
    </w:p>
    <w:p/>
    <w:p>
      <w:r xmlns:w="http://schemas.openxmlformats.org/wordprocessingml/2006/main">
        <w:t xml:space="preserve">Жақып пен Рахила құдық басында кездеседі.</w:t>
      </w:r>
    </w:p>
    <w:p/>
    <w:p>
      <w:r xmlns:w="http://schemas.openxmlformats.org/wordprocessingml/2006/main">
        <w:t xml:space="preserve">1: Құдай Жақып пен Рахилаға кездесуге мүмкіндік бергендей, бізге жаңа адамдармен кездесуге мүмкіндік береді.</w:t>
      </w:r>
    </w:p>
    <w:p/>
    <w:p>
      <w:r xmlns:w="http://schemas.openxmlformats.org/wordprocessingml/2006/main">
        <w:t xml:space="preserve">2: Жақыптың Лабанның отарына қызмет етуге дайын болуы бізге басқаларға қызмет етуге дайын болудың маңыздылығын көрсетеді.</w:t>
      </w:r>
    </w:p>
    <w:p/>
    <w:p>
      <w:r xmlns:w="http://schemas.openxmlformats.org/wordprocessingml/2006/main">
        <w:t xml:space="preserve">1: Філіпіліктерге 2:3-4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емес, басқалардың да мүдделерін ойлаңдар».</w:t>
      </w:r>
    </w:p>
    <w:p/>
    <w:p>
      <w:r xmlns:w="http://schemas.openxmlformats.org/wordprocessingml/2006/main">
        <w:t xml:space="preserve">2:1 Жохан 3:18 «Балалар, сөзбен де, сөзбен де емес, іспен және шындықпен сүйейік».</w:t>
      </w:r>
    </w:p>
    <w:p/>
    <w:p>
      <w:r xmlns:w="http://schemas.openxmlformats.org/wordprocessingml/2006/main">
        <w:t xml:space="preserve">Жаратылыс 29:11 Жақып Рахиланы сүйіп, дауысын көтеріп, жылап жіберді.</w:t>
      </w:r>
    </w:p>
    <w:p/>
    <w:p>
      <w:r xmlns:w="http://schemas.openxmlformats.org/wordprocessingml/2006/main">
        <w:t xml:space="preserve">Жақып пен Рейчел қайта қосылып, эмоционалды құшағын бөлісті.</w:t>
      </w:r>
    </w:p>
    <w:p/>
    <w:p>
      <w:r xmlns:w="http://schemas.openxmlformats.org/wordprocessingml/2006/main">
        <w:t xml:space="preserve">1: Жақын адамдармен кездесу - бұл қымбат сәт, сондықтан біз отбасымызбен және достарымызбен өткізген әрбір сәтті бағалай білуіміз керек.</w:t>
      </w:r>
    </w:p>
    <w:p/>
    <w:p>
      <w:r xmlns:w="http://schemas.openxmlformats.org/wordprocessingml/2006/main">
        <w:t xml:space="preserve">2: Құдай адал және барлық сынақтарымыз бен қуаныштарымызда бізбен бірге.</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Зәбүр 34:18 - Жаратқан Ие жаралыларға жақын және жаны қиналғандарды құтқарады.</w:t>
      </w:r>
    </w:p>
    <w:p/>
    <w:p>
      <w:r xmlns:w="http://schemas.openxmlformats.org/wordprocessingml/2006/main">
        <w:t xml:space="preserve">Жаратылыс 29:12 Жақып Рахилаға оның әкесінің ағасы екенін және оның Рабиғаның ұлы екенін айтты. Ол жүгіріп барып, әкесіне айтты.</w:t>
      </w:r>
    </w:p>
    <w:p/>
    <w:p>
      <w:r xmlns:w="http://schemas.openxmlformats.org/wordprocessingml/2006/main">
        <w:t xml:space="preserve">Жақып Рахилаға оның әкесінің ағасы және Рабиғаның ұлы екенін айтады.</w:t>
      </w:r>
    </w:p>
    <w:p/>
    <w:p>
      <w:r xmlns:w="http://schemas.openxmlformats.org/wordprocessingml/2006/main">
        <w:t xml:space="preserve">1. Отбасына деген сенімділік пен адалдық сезімін дамыту.</w:t>
      </w:r>
    </w:p>
    <w:p/>
    <w:p>
      <w:r xmlns:w="http://schemas.openxmlformats.org/wordprocessingml/2006/main">
        <w:t xml:space="preserve">2. Қарым-қатынастағы адалдықтың маңызы.</w:t>
      </w:r>
    </w:p>
    <w:p/>
    <w:p>
      <w:r xmlns:w="http://schemas.openxmlformats.org/wordprocessingml/2006/main">
        <w:t xml:space="preserve">1. Римдіктерге 12:10, Бір-біріңе бауырластық сүйіспеншілікпен мейірімді болыңдар.</w:t>
      </w:r>
    </w:p>
    <w:p/>
    <w:p>
      <w:r xmlns:w="http://schemas.openxmlformats.org/wordprocessingml/2006/main">
        <w:t xml:space="preserve">2. Ефестіктерге 4:25, Сондықтан өтірік айтудан бас тартып, әрқайсысың жақыныңа шындықты айтсын, өйткені біз бір-біріміздің мүшелеріміз.</w:t>
      </w:r>
    </w:p>
    <w:p/>
    <w:p>
      <w:r xmlns:w="http://schemas.openxmlformats.org/wordprocessingml/2006/main">
        <w:t xml:space="preserve">Жаратылыстың баст 29:13 Лабан қарындасының ұлы Жақып туралы хабарды естігенде, жүгіріп барып, оны құшақтап, сүйіп, үйіне әкелді. Осының бәрін Лабанға айтып берді.</w:t>
      </w:r>
    </w:p>
    <w:p/>
    <w:p>
      <w:r xmlns:w="http://schemas.openxmlformats.org/wordprocessingml/2006/main">
        <w:t xml:space="preserve">Лабан Жақыптың келгенін естігенде, оны құшақ жая қарсы алды.</w:t>
      </w:r>
    </w:p>
    <w:p/>
    <w:p>
      <w:r xmlns:w="http://schemas.openxmlformats.org/wordprocessingml/2006/main">
        <w:t xml:space="preserve">1. Кешірімділік күші: Жақып пен Лабанның қарым-қатынасын зерттеу</w:t>
      </w:r>
    </w:p>
    <w:p/>
    <w:p>
      <w:r xmlns:w="http://schemas.openxmlformats.org/wordprocessingml/2006/main">
        <w:t xml:space="preserve">2. Татуласу күші: Жақып пен Лабанның хикаясы</w:t>
      </w:r>
    </w:p>
    <w:p/>
    <w:p>
      <w:r xmlns:w="http://schemas.openxmlformats.org/wordprocessingml/2006/main">
        <w:t xml:space="preserve">1. Лұқа 15:20 - Ол орнынан тұрып, әкесіне келді. Бірақ ол әлі алыс болған кезде, әкесі оны көріп, оған жанашырлық танытты; -деп баласына жүгіріп барып, құшақтап сүйді.</w:t>
      </w:r>
    </w:p>
    <w:p/>
    <w:p>
      <w:r xmlns:w="http://schemas.openxmlformats.org/wordprocessingml/2006/main">
        <w:t xml:space="preserve">2. Ефестіктерге 4:32 - Оның орнына, Құдай Мәсіх арқылы сендерді кешіргендей, бір-біріңе мейірімді, мейірімді, бір-біріңді кешіріңдер.</w:t>
      </w:r>
    </w:p>
    <w:p/>
    <w:p>
      <w:r xmlns:w="http://schemas.openxmlformats.org/wordprocessingml/2006/main">
        <w:t xml:space="preserve">Жаратылыс 29:14 Лабан оған: «Расында сен менің сүйегім әрі етімсің!» — деді. Әрі ол онымен бір ай тұрды.</w:t>
      </w:r>
    </w:p>
    <w:p/>
    <w:p>
      <w:r xmlns:w="http://schemas.openxmlformats.org/wordprocessingml/2006/main">
        <w:t xml:space="preserve">Лабан Жақыпты өз отбасына қарсы алып, оған ұзақ уақыт тұруға мүмкіндік берді.</w:t>
      </w:r>
    </w:p>
    <w:p/>
    <w:p>
      <w:r xmlns:w="http://schemas.openxmlformats.org/wordprocessingml/2006/main">
        <w:t xml:space="preserve">1. Қонақжайлықтың күші: бейтаныс адамдарды құшақ жая қарсы алу</w:t>
      </w:r>
    </w:p>
    <w:p/>
    <w:p>
      <w:r xmlns:w="http://schemas.openxmlformats.org/wordprocessingml/2006/main">
        <w:t xml:space="preserve">2. Отбасының мәні: Құдайдың сүйіспеншілігі мен рақымын бөлісу</w:t>
      </w:r>
    </w:p>
    <w:p/>
    <w:p>
      <w:r xmlns:w="http://schemas.openxmlformats.org/wordprocessingml/2006/main">
        <w:t xml:space="preserve">1. Римдіктерге 15:7 - Сондықтан Құдайдың салтанатты ұлылығы үшін Мәсіх сендерді қарсы алғандай, бір-біріңді қарсы алыңдар.</w:t>
      </w:r>
    </w:p>
    <w:p/>
    <w:p>
      <w:r xmlns:w="http://schemas.openxmlformats.org/wordprocessingml/2006/main">
        <w:t xml:space="preserve">2.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Жаратылыс 29:15 Лабан Жақыпқа: — Сен менің ағам болғандықтан, маған бекер қызмет етесің бе? Айтшы, сенің жалақың қандай болады?</w:t>
      </w:r>
    </w:p>
    <w:p/>
    <w:p>
      <w:r xmlns:w="http://schemas.openxmlformats.org/wordprocessingml/2006/main">
        <w:t xml:space="preserve">Лабан мен Жақып Жақыптың жұмысы үшін жалақыны талқылайды.</w:t>
      </w:r>
    </w:p>
    <w:p/>
    <w:p>
      <w:r xmlns:w="http://schemas.openxmlformats.org/wordprocessingml/2006/main">
        <w:t xml:space="preserve">1: Құдай бізге көп жұмыс істеуге және сол үшін марапат алуға мүмкіндік береді.</w:t>
      </w:r>
    </w:p>
    <w:p/>
    <w:p>
      <w:r xmlns:w="http://schemas.openxmlformats.org/wordprocessingml/2006/main">
        <w:t xml:space="preserve">2: Біз жалақымызда жомарт болуымыз керек және Құдайдың бізге берген сыйлықтарына шүкіршілік етуіміз керек.</w:t>
      </w:r>
    </w:p>
    <w:p/>
    <w:p>
      <w:r xmlns:w="http://schemas.openxmlformats.org/wordprocessingml/2006/main">
        <w:t xml:space="preserve">1: Ефестіктерге 4:28 «Ұры енді ұрлық жасамасын, керісінше, өз қолымен адал еңбек етіп еңбек етсін, сонда мұқтаж кез келген адаммен бөлісетін бірдеңесі бар».</w:t>
      </w:r>
    </w:p>
    <w:p/>
    <w:p>
      <w:r xmlns:w="http://schemas.openxmlformats.org/wordprocessingml/2006/main">
        <w:t xml:space="preserve">2: Мысырдан шығу 20:15 «Ұрлық жасама».</w:t>
      </w:r>
    </w:p>
    <w:p/>
    <w:p>
      <w:r xmlns:w="http://schemas.openxmlformats.org/wordprocessingml/2006/main">
        <w:t xml:space="preserve">Жаратылыс 29:16 Лабанның екі қызы болды: үлкенінің аты Лия, кішісінің аты Рахила.</w:t>
      </w:r>
    </w:p>
    <w:p/>
    <w:p>
      <w:r xmlns:w="http://schemas.openxmlformats.org/wordprocessingml/2006/main">
        <w:t xml:space="preserve">Лия мен Рахила Лабанның екі қызы болатын.</w:t>
      </w:r>
    </w:p>
    <w:p/>
    <w:p>
      <w:r xmlns:w="http://schemas.openxmlformats.org/wordprocessingml/2006/main">
        <w:t xml:space="preserve">1. Құдайдың жоспары: Өзгерістерді қабылдауды үйрену</w:t>
      </w:r>
    </w:p>
    <w:p/>
    <w:p>
      <w:r xmlns:w="http://schemas.openxmlformats.org/wordprocessingml/2006/main">
        <w:t xml:space="preserve">2. Әпкелердің күштілігі: Лия мен Рахиланың әңгімесінен жігер табу</w:t>
      </w:r>
    </w:p>
    <w:p/>
    <w:p>
      <w:r xmlns:w="http://schemas.openxmlformats.org/wordprocessingml/2006/main">
        <w:t xml:space="preserve">1. Рут 1:16-17 Бірақ Рут былай деп жауап берді: — Мені сені тастап кетуге немесе сенен қайтуға шақырма. Сен қайда барсаң мен барамын, сен қайда қалсаң мен қаламын. Сенің халқың менің халқым, сенің Құдайың менің Құдайым болады.</w:t>
      </w:r>
    </w:p>
    <w:p/>
    <w:p>
      <w:r xmlns:w="http://schemas.openxmlformats.org/wordprocessingml/2006/main">
        <w:t xml:space="preserve">2. Нақыл сөздер 17:17 Дос қашанда жақсы көреді, Қиыншылықта туған бауыр.</w:t>
      </w:r>
    </w:p>
    <w:p/>
    <w:p>
      <w:r xmlns:w="http://schemas.openxmlformats.org/wordprocessingml/2006/main">
        <w:t xml:space="preserve">Жаратылыстың баст 29:17 Лияның көзі нәзік еді. бірақ Рахила әдемі және жақсы көретін еді.</w:t>
      </w:r>
    </w:p>
    <w:p/>
    <w:p>
      <w:r xmlns:w="http://schemas.openxmlformats.org/wordprocessingml/2006/main">
        <w:t xml:space="preserve">Лия өзінің әпкесі Рахила сияқты тартымды емес еді.</w:t>
      </w:r>
    </w:p>
    <w:p/>
    <w:p>
      <w:r xmlns:w="http://schemas.openxmlformats.org/wordprocessingml/2006/main">
        <w:t xml:space="preserve">1. Шартсыз сүйіспеншіліктің күші: Жақып пен Лияны зерттеу</w:t>
      </w:r>
    </w:p>
    <w:p/>
    <w:p>
      <w:r xmlns:w="http://schemas.openxmlformats.org/wordprocessingml/2006/main">
        <w:t xml:space="preserve">2. Сұлулық пен ішкі күшті бағалау: Лия мен Рейчелді зерттеу</w:t>
      </w:r>
    </w:p>
    <w:p/>
    <w:p>
      <w:r xmlns:w="http://schemas.openxmlformats.org/wordprocessingml/2006/main">
        <w:t xml:space="preserve">1. Жоханның 1-хаты 4:7-12 Сүйіктілерім, бір-бірімізді сүйейік, өйткені сүйіспеншілік Құдайдан, ал сүйетін адам Құдайдан туылған және Құдайды таниды.</w:t>
      </w:r>
    </w:p>
    <w:p/>
    <w:p>
      <w:r xmlns:w="http://schemas.openxmlformats.org/wordprocessingml/2006/main">
        <w:t xml:space="preserve">2. Римдіктерге 12:9-10 Сүйіспеншілік шынайы болсын. Жамандықтан жирену; жақсы нәрсеге берік болыңыз. Бір-біріңді бауырластықпен сүйіңдер.</w:t>
      </w:r>
    </w:p>
    <w:p/>
    <w:p>
      <w:r xmlns:w="http://schemas.openxmlformats.org/wordprocessingml/2006/main">
        <w:t xml:space="preserve">Жаратылыс 29:18 Жақып Рахиланы жақсы көрді. Ол: «Кіші қызың Рахила үшін саған жеті жыл қызмет етемін», – деді.</w:t>
      </w:r>
    </w:p>
    <w:p/>
    <w:p>
      <w:r xmlns:w="http://schemas.openxmlformats.org/wordprocessingml/2006/main">
        <w:t xml:space="preserve">Жақып Рахиланы жақсы көреді және әкесіне жеті жыл жұмыс істеуге келіседі.</w:t>
      </w:r>
    </w:p>
    <w:p/>
    <w:p>
      <w:r xmlns:w="http://schemas.openxmlformats.org/wordprocessingml/2006/main">
        <w:t xml:space="preserve">1: Махаббат құрбан болуға тұрарлық.</w:t>
      </w:r>
    </w:p>
    <w:p/>
    <w:p>
      <w:r xmlns:w="http://schemas.openxmlformats.org/wordprocessingml/2006/main">
        <w:t xml:space="preserve">2: Міндеттемелерді орындау маңызды.</w:t>
      </w:r>
    </w:p>
    <w:p/>
    <w:p>
      <w:r xmlns:w="http://schemas.openxmlformats.org/wordprocessingml/2006/main">
        <w:t xml:space="preserve">1: Марқа 12:30-31 - «Құдайларың Жаратқан Иені бар жүрегіңмен, бар жаныңмен, бүкіл ақыл-ойыңмен және бар күш-қуатыңмен сүйіңдер. Екіншісі мынау: жақыныңды өзіңді сүйгендей сүй. Бұдан артық өсиет жоқ.</w:t>
      </w:r>
    </w:p>
    <w:p/>
    <w:p>
      <w:r xmlns:w="http://schemas.openxmlformats.org/wordprocessingml/2006/main">
        <w:t xml:space="preserve">2: 1 Қорынттықтарға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Жаратылыс 29:19 Лабан: «Оны басқа адамға бергенімнен гөрі саған бергенім жақсы.</w:t>
      </w:r>
    </w:p>
    <w:p/>
    <w:p>
      <w:r xmlns:w="http://schemas.openxmlformats.org/wordprocessingml/2006/main">
        <w:t xml:space="preserve">Лабан Жақыпқа басқа біреуге алғанша, қызын алғаны жақсы екенін айтады.</w:t>
      </w:r>
    </w:p>
    <w:p/>
    <w:p>
      <w:r xmlns:w="http://schemas.openxmlformats.org/wordprocessingml/2006/main">
        <w:t xml:space="preserve">1. Отбасы мен қарым-қатынастағы адалдықтың маңызы.</w:t>
      </w:r>
    </w:p>
    <w:p/>
    <w:p>
      <w:r xmlns:w="http://schemas.openxmlformats.org/wordprocessingml/2006/main">
        <w:t xml:space="preserve">2. Қиын жағдайда Алланың берген ризық-несібесінің көркемдігі.</w:t>
      </w:r>
    </w:p>
    <w:p/>
    <w:p>
      <w:r xmlns:w="http://schemas.openxmlformats.org/wordprocessingml/2006/main">
        <w:t xml:space="preserve">1. Нақыл сөздер 18:22 - Әйел тапқан жақсылық тауып, Жаратқан Иенің ықыласына бөленеді.</w:t>
      </w:r>
    </w:p>
    <w:p/>
    <w:p>
      <w:r xmlns:w="http://schemas.openxmlformats.org/wordprocessingml/2006/main">
        <w:t xml:space="preserve">2. Забур 91:14-15 - «Мені сүйіспеншілікпен ұстағандықтан, Мен оны құтқарамын; Мен оны қорғаймын, өйткені ол менің атымды біледі. Ол мені шақырса, Мен оған жауап беремін; Мен бірге боламын. Қиындыққа тап болса, мен оны құтқарып, құрметтеймін».</w:t>
      </w:r>
    </w:p>
    <w:p/>
    <w:p>
      <w:r xmlns:w="http://schemas.openxmlformats.org/wordprocessingml/2006/main">
        <w:t xml:space="preserve">Жаратылыс 29:20 Жақып Рахилаға жеті жыл қызмет етті. Оның оған деген сүйіспеншілігі үшін олар оған бірнеше күн болып көрінді.</w:t>
      </w:r>
    </w:p>
    <w:p/>
    <w:p>
      <w:r xmlns:w="http://schemas.openxmlformats.org/wordprocessingml/2006/main">
        <w:t xml:space="preserve">Жақып өзінің сүйген әйелі Рахила үшін жеті жыл қызмет етті, бұл оған бірнеше күн сияқты көрінді.</w:t>
      </w:r>
    </w:p>
    <w:p/>
    <w:p>
      <w:r xmlns:w="http://schemas.openxmlformats.org/wordprocessingml/2006/main">
        <w:t xml:space="preserve">1: Махаббат бәрін мүмкін етеді</w:t>
      </w:r>
    </w:p>
    <w:p/>
    <w:p>
      <w:r xmlns:w="http://schemas.openxmlformats.org/wordprocessingml/2006/main">
        <w:t xml:space="preserve">2: Сүйіспеншіліктің өзгеретін күші</w:t>
      </w:r>
    </w:p>
    <w:p/>
    <w:p>
      <w:r xmlns:w="http://schemas.openxmlformats.org/wordprocessingml/2006/main">
        <w:t xml:space="preserve">1: 1 Қорынттықтарға 13:4-7 - Сүйіспеншілік шыдамды, сүйіспеншілік мейірімді. Қызғанбайды, мақтанбайды, мақтанбайды. 5 Ол басқалардың абыройын түсірмейді, өзін іздемейді, ашуланбайды, жамандықты есепке алмайды. 6 Сүйіспеншілік зұлымдықты ұнатпайды, шындыққа қуанады. 7 Ол әрқашан қорғайды, әрқашан сенеді, әрқашан үміт етеді, әрқашан табанды.</w:t>
      </w:r>
    </w:p>
    <w:p/>
    <w:p>
      <w:r xmlns:w="http://schemas.openxmlformats.org/wordprocessingml/2006/main">
        <w:t xml:space="preserve">2: Матай 22:37-40 - Иса былай деп жауап берді: «Құдайларың Жаратқан Иені шын жүрегіңмен, бар жаныңмен және бүкіл ақыл-ойыңмен сүйіңдер! 38 Бұл бірінші және ең ұлы өсиет. 39 Екіншісі: «Жақыныңды өзіңдей сүй. 40 Бүкіл Таурат заңы мен пайғамбарлар осы екі өсиетке негізделген.</w:t>
      </w:r>
    </w:p>
    <w:p/>
    <w:p>
      <w:r xmlns:w="http://schemas.openxmlformats.org/wordprocessingml/2006/main">
        <w:t xml:space="preserve">Жаратылыстың баст 29:21 Жақып Лабанға: «Әйелімді маған бер, өйткені менің күндерім аяқталды, мен оған кіремін», - деді.</w:t>
      </w:r>
    </w:p>
    <w:p/>
    <w:p>
      <w:r xmlns:w="http://schemas.openxmlformats.org/wordprocessingml/2006/main">
        <w:t xml:space="preserve">Жақып Лабанның алдындағы міндетін орындау үшін оған әйелін беруін өтінді.</w:t>
      </w:r>
    </w:p>
    <w:p/>
    <w:p>
      <w:r xmlns:w="http://schemas.openxmlformats.org/wordprocessingml/2006/main">
        <w:t xml:space="preserve">1: Жақындарымыздың алдындағы міндеттерімізді орындауға тырысуымыз керек.</w:t>
      </w:r>
    </w:p>
    <w:p/>
    <w:p>
      <w:r xmlns:w="http://schemas.openxmlformats.org/wordprocessingml/2006/main">
        <w:t xml:space="preserve">2: Біз өмірімізге Құдайдың уақытын белгілейтініне сенуіміз керек.</w:t>
      </w:r>
    </w:p>
    <w:p/>
    <w:p>
      <w:r xmlns:w="http://schemas.openxmlformats.org/wordprocessingml/2006/main">
        <w:t xml:space="preserve">1: Екклесиаст 3:1-8 - Әр нәрсенің өз уақыты, көк астындағы әрбір істің өз уақыты бар.</w:t>
      </w:r>
    </w:p>
    <w:p/>
    <w:p>
      <w:r xmlns:w="http://schemas.openxmlformats.org/wordprocessingml/2006/main">
        <w:t xml:space="preserve">2: Ефестіктерге 5:22-33 - Әйелдер, Иемізге бағынғандай күйеулеріңе де бағыныңдар.</w:t>
      </w:r>
    </w:p>
    <w:p/>
    <w:p>
      <w:r xmlns:w="http://schemas.openxmlformats.org/wordprocessingml/2006/main">
        <w:t xml:space="preserve">Жаратылыс 29:22 Лабан сол жердің барлық адамдарын жинап, той жасады.</w:t>
      </w:r>
    </w:p>
    <w:p/>
    <w:p>
      <w:r xmlns:w="http://schemas.openxmlformats.org/wordprocessingml/2006/main">
        <w:t xml:space="preserve">Лабан сол жердің барлық адамдарын жинап, той жасады.</w:t>
      </w:r>
    </w:p>
    <w:p/>
    <w:p>
      <w:r xmlns:w="http://schemas.openxmlformats.org/wordprocessingml/2006/main">
        <w:t xml:space="preserve">1. Құдайдың батасын тойлау үшін басқаларды қалай жинауға болады</w:t>
      </w:r>
    </w:p>
    <w:p/>
    <w:p>
      <w:r xmlns:w="http://schemas.openxmlformats.org/wordprocessingml/2006/main">
        <w:t xml:space="preserve">2. Қоғамдық мерекелердің күші</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Жаратылыс 29:23 Кешке қарай ол қызы Лияны алып, өзіне әкелді. Ол оған кірді.</w:t>
      </w:r>
    </w:p>
    <w:p/>
    <w:p>
      <w:r xmlns:w="http://schemas.openxmlformats.org/wordprocessingml/2006/main">
        <w:t xml:space="preserve">Қайын атасы Лабан оны алдап, Жақып кешке Лияға үйленді.</w:t>
      </w:r>
    </w:p>
    <w:p/>
    <w:p>
      <w:r xmlns:w="http://schemas.openxmlformats.org/wordprocessingml/2006/main">
        <w:t xml:space="preserve">1. Қарым-қатынастағы көрегендіктің маңызы</w:t>
      </w:r>
    </w:p>
    <w:p/>
    <w:p>
      <w:r xmlns:w="http://schemas.openxmlformats.org/wordprocessingml/2006/main">
        <w:t xml:space="preserve">2. Мойынсұнудың берекесі</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6 Барлық жолдарыңда Оны мойында, сонда ол жолдарыңды түзетеді.</w:t>
      </w:r>
    </w:p>
    <w:p/>
    <w:p>
      <w:r xmlns:w="http://schemas.openxmlformats.org/wordprocessingml/2006/main">
        <w:t xml:space="preserve">2. Қорынттықтарға 1-хат 7:10-16 - Әйел күйеуінен ажырамауы керек. Ал егер солай болса, ол некесіз қалуы керек немесе күйеуімен татуласу керек. Ал күйеуі әйелімен ажыраспауы керек.</w:t>
      </w:r>
    </w:p>
    <w:p/>
    <w:p>
      <w:r xmlns:w="http://schemas.openxmlformats.org/wordprocessingml/2006/main">
        <w:t xml:space="preserve">Жаратылыс 29:24 Лабан өзінің күңі Лия Зилпаны күң етіп берді.</w:t>
      </w:r>
    </w:p>
    <w:p/>
    <w:p>
      <w:r xmlns:w="http://schemas.openxmlformats.org/wordprocessingml/2006/main">
        <w:t xml:space="preserve">Лабан қызы Лияға күң Зилпаны қызметші етіп берді.</w:t>
      </w:r>
    </w:p>
    <w:p/>
    <w:p>
      <w:r xmlns:w="http://schemas.openxmlformats.org/wordprocessingml/2006/main">
        <w:t xml:space="preserve">1. Мейірімділік сыйы: сыйлықтарды сүйіспеншілікпен қабылдау және беру</w:t>
      </w:r>
    </w:p>
    <w:p/>
    <w:p>
      <w:r xmlns:w="http://schemas.openxmlformats.org/wordprocessingml/2006/main">
        <w:t xml:space="preserve">2. Мойынсұнудағы адалдық: Зилпа мен Лияның үлгісі</w:t>
      </w:r>
    </w:p>
    <w:p/>
    <w:p>
      <w:r xmlns:w="http://schemas.openxmlformats.org/wordprocessingml/2006/main">
        <w:t xml:space="preserve">1. Матай 7:12, «Осылайша, әр нәрседе де басқалардың өздеріңе жасағанын қаласаңдар, оларға солай істеңдер, өйткені бұл Заң мен Пайғамбарлардың сөздерін қорытындылайды».</w:t>
      </w:r>
    </w:p>
    <w:p/>
    <w:p>
      <w:r xmlns:w="http://schemas.openxmlformats.org/wordprocessingml/2006/main">
        <w:t xml:space="preserve">2. Нақыл сөздер 31:15, «Ол әлі түнде тұрып, отбасын тамақтандырады, күң әйелдеріне үлес қосады».</w:t>
      </w:r>
    </w:p>
    <w:p/>
    <w:p>
      <w:r xmlns:w="http://schemas.openxmlformats.org/wordprocessingml/2006/main">
        <w:t xml:space="preserve">Жаратылыс 29:25 Таңертең оның Лия екенін көрді де, ол Лабанға: «Маған бұл не істедің?» — деп сұрады. Рахила үшін сенімен бірге қызмет етпедім бе? Неге мені алдадың?</w:t>
      </w:r>
    </w:p>
    <w:p/>
    <w:p>
      <w:r xmlns:w="http://schemas.openxmlformats.org/wordprocessingml/2006/main">
        <w:t xml:space="preserve">Лабан Жақыпты алдап, Лабанға жеті жыл қызмет еткен Рахиланың орнына Лияға үйленді.</w:t>
      </w:r>
    </w:p>
    <w:p/>
    <w:p>
      <w:r xmlns:w="http://schemas.openxmlformats.org/wordprocessingml/2006/main">
        <w:t xml:space="preserve">1. Алданудың қауіптілігі: Жақыптың қателігінің салдарын түсіну</w:t>
      </w:r>
    </w:p>
    <w:p/>
    <w:p>
      <w:r xmlns:w="http://schemas.openxmlformats.org/wordprocessingml/2006/main">
        <w:t xml:space="preserve">2. Уәделерді орындау: Сөзде тұрудың құндылығы</w:t>
      </w:r>
    </w:p>
    <w:p/>
    <w:p>
      <w:r xmlns:w="http://schemas.openxmlformats.org/wordprocessingml/2006/main">
        <w:t xml:space="preserve">1. Римдіктерге 12:17-21 - Ешкімге жамандыққа жамандықпен жауап берме. Қымбатты достарым, кек алмаңдар, бірақ Құдайдың қаһарына жол беріңдер, өйткені былай деп жазылған: «Кек алу менікі; Мен өтеймін, – дейді Жаратқан Ие. Керісінше: Жауың аш болса, тамақ бер; егер ол шөлдесе, оған сусын беріңіз. Осылай еткенде оның басына жанып жатқан көмірді үйіп тастайсың. Жамандықты жеңбе, жамандықты жақсылықпен жең.</w:t>
      </w:r>
    </w:p>
    <w:p/>
    <w:p>
      <w:r xmlns:w="http://schemas.openxmlformats.org/wordprocessingml/2006/main">
        <w:t xml:space="preserve">2. Жақып 5:12 -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Жаратылыстың баст 29:26 Лабан: — Біздің елде кішіні тұңғышынан бұрын беруге болмайды, — деді.</w:t>
      </w:r>
    </w:p>
    <w:p/>
    <w:p>
      <w:r xmlns:w="http://schemas.openxmlformats.org/wordprocessingml/2006/main">
        <w:t xml:space="preserve">Лабан Жақыптың Рахиланы үлкен қызы Лияның алдында қалыңдық етіп алуына қарсы болады.</w:t>
      </w:r>
    </w:p>
    <w:p/>
    <w:p>
      <w:r xmlns:w="http://schemas.openxmlformats.org/wordprocessingml/2006/main">
        <w:t xml:space="preserve">1. Құдайдың уақыты мінсіз: Оның жоспарына сенуді үйрену</w:t>
      </w:r>
    </w:p>
    <w:p/>
    <w:p>
      <w:r xmlns:w="http://schemas.openxmlformats.org/wordprocessingml/2006/main">
        <w:t xml:space="preserve">2. Ар-намыс пен құрметтің әділдігі: басқалар алдындағы борышымызды мойындау</w:t>
      </w:r>
    </w:p>
    <w:p/>
    <w:p>
      <w:r xmlns:w="http://schemas.openxmlformats.org/wordprocessingml/2006/main">
        <w:t xml:space="preserve">1. Рут 1:16 17 - Бірақ Рут: «Мені сені тастап кетуге немесе артыңнан қайтуыма көндірме! Өйткені сен қайда барсаң, мен барамын, сен қайда түнеймін. Сенің халқың менің халқым, сенің Құдайың менің Құдайым болады.</w:t>
      </w:r>
    </w:p>
    <w:p/>
    <w:p>
      <w:r xmlns:w="http://schemas.openxmlformats.org/wordprocessingml/2006/main">
        <w:t xml:space="preserve">2. Нақыл сөздер 3:1 2 - Балам, тәлімімді ұмытпа, бірақ жүрегің менің өсиеттерімді орындап, ұзақ күндер мен жылдар бойы өмір мен тыныштық береді.</w:t>
      </w:r>
    </w:p>
    <w:p/>
    <w:p>
      <w:r xmlns:w="http://schemas.openxmlformats.org/wordprocessingml/2006/main">
        <w:t xml:space="preserve">Жаратылыс 29:27 Оның апталығын орында, сонда менімен тағы жеті жыл қызмет ететінің үшін осыны да береміз.</w:t>
      </w:r>
    </w:p>
    <w:p/>
    <w:p>
      <w:r xmlns:w="http://schemas.openxmlformats.org/wordprocessingml/2006/main">
        <w:t xml:space="preserve">Жақып Рахилаға үйлену үшін тағы жеті жыл жұмыс істеуге келіседі.</w:t>
      </w:r>
    </w:p>
    <w:p/>
    <w:p>
      <w:r xmlns:w="http://schemas.openxmlformats.org/wordprocessingml/2006/main">
        <w:t xml:space="preserve">1: Бізде жақсы көретін нәрселер үшін құрбан етуге дайын нәрсе бар.</w:t>
      </w:r>
    </w:p>
    <w:p/>
    <w:p>
      <w:r xmlns:w="http://schemas.openxmlformats.org/wordprocessingml/2006/main">
        <w:t xml:space="preserve">2: Сүйіспеншілік қиын нәрсені жасауға күшті ынталандыру болуы мүмкін.</w:t>
      </w:r>
    </w:p>
    <w:p/>
    <w:p>
      <w:r xmlns:w="http://schemas.openxmlformats.org/wordprocessingml/2006/main">
        <w:t xml:space="preserve">1: Філіпіліктерге 3:8 Иә, Иеміз Иса Мәсіхті тану деген шексіз құндылықпен салыстырғанда, қалғанның бәрі түкке тұрғысыз. Оның игілігі үшін мен Мәсіхке ие болу үшін қалғанының бәрін қоқыс деп санадым.</w:t>
      </w:r>
    </w:p>
    <w:p/>
    <w:p>
      <w:r xmlns:w="http://schemas.openxmlformats.org/wordprocessingml/2006/main">
        <w:t xml:space="preserve">2: Лұқа 14:25-27 Көп адамдар Исамен бірге жүріп келе жатқанда, оларға бұрылып: «Кімде-кім маған келіп, әкесі мен анасын, әйелі мен балаларын, бауырлары мен әпкелерін жек көрмесе, иә, тіпті өз өмірін де жек көрмесе. адам менің шәкіртім бола алмайды. Ал кімде-кім олардың айқыштарын көтеріп, маған ермейтін болса, менің шәкіртім бола алмайды.</w:t>
      </w:r>
    </w:p>
    <w:p/>
    <w:p>
      <w:r xmlns:w="http://schemas.openxmlformats.org/wordprocessingml/2006/main">
        <w:t xml:space="preserve">Жаратылыстың баст 29:28 Жақып осылай істеп, апталығын аяқтады және оған қызы Рахиланы да әйелдікке берді.</w:t>
      </w:r>
    </w:p>
    <w:p/>
    <w:p>
      <w:r xmlns:w="http://schemas.openxmlformats.org/wordprocessingml/2006/main">
        <w:t xml:space="preserve">Жақып Лияның апталығын аяқтады, содан кейін оның қызы Рахилаға үйленді.</w:t>
      </w:r>
    </w:p>
    <w:p/>
    <w:p>
      <w:r xmlns:w="http://schemas.openxmlformats.org/wordprocessingml/2006/main">
        <w:t xml:space="preserve">1. Неке қуанышы - Жаратылыс 29:28</w:t>
      </w:r>
    </w:p>
    <w:p/>
    <w:p>
      <w:r xmlns:w="http://schemas.openxmlformats.org/wordprocessingml/2006/main">
        <w:t xml:space="preserve">2. Құдайдың уәделерін орындау – Жаратылыс 29:28</w:t>
      </w:r>
    </w:p>
    <w:p/>
    <w:p>
      <w:r xmlns:w="http://schemas.openxmlformats.org/wordprocessingml/2006/main">
        <w:t xml:space="preserve">1. Ефестіктерге 5:25-33 - Мәсіх қауымды қалай жақсы көрсе, күйеулер де әйелдерін сүюі керек.</w:t>
      </w:r>
    </w:p>
    <w:p/>
    <w:p>
      <w:r xmlns:w="http://schemas.openxmlformats.org/wordprocessingml/2006/main">
        <w:t xml:space="preserve">2. Қорынттықтарға 1-хат 7:2-5 - Неке — қасиетті келісім және ерлі-зайыптылар ажыраспауы керек.</w:t>
      </w:r>
    </w:p>
    <w:p/>
    <w:p>
      <w:r xmlns:w="http://schemas.openxmlformats.org/wordprocessingml/2006/main">
        <w:t xml:space="preserve">Жаратылыс 29:29 Лабан қызы Рахилаға күңі Билханы күң етіп берді.</w:t>
      </w:r>
    </w:p>
    <w:p/>
    <w:p>
      <w:r xmlns:w="http://schemas.openxmlformats.org/wordprocessingml/2006/main">
        <w:t xml:space="preserve">Лабан Рахилаға қызы Билханы күң етіп берді.</w:t>
      </w:r>
    </w:p>
    <w:p/>
    <w:p>
      <w:r xmlns:w="http://schemas.openxmlformats.org/wordprocessingml/2006/main">
        <w:t xml:space="preserve">1. Жомарттық күші: Лабанның Рахилаға қызының күңін беру үлгісі.</w:t>
      </w:r>
    </w:p>
    <w:p/>
    <w:p>
      <w:r xmlns:w="http://schemas.openxmlformats.org/wordprocessingml/2006/main">
        <w:t xml:space="preserve">2. Некенің маңыздылығы: Лабан, Рахила және Билха арасындағы қарым-қатынасқа көзқарас.</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Жаратылыс 29:30 Ол Рахилаға да кірді. Ол Рахиланы Лияға қарағанда көбірек жақсы көрді және онымен тағы жеті жыл қызмет етті.</w:t>
      </w:r>
    </w:p>
    <w:p/>
    <w:p>
      <w:r xmlns:w="http://schemas.openxmlformats.org/wordprocessingml/2006/main">
        <w:t xml:space="preserve">Жақып Рахиланы Лияға қарағанда көбірек жақсы көрді және оған үйлену үшін Лабанға тағы жеті жыл қызмет етті.</w:t>
      </w:r>
    </w:p>
    <w:p/>
    <w:p>
      <w:r xmlns:w="http://schemas.openxmlformats.org/wordprocessingml/2006/main">
        <w:t xml:space="preserve">1. Артық мильге баратын махаббат - Жаратылыс 29:30</w:t>
      </w:r>
    </w:p>
    <w:p/>
    <w:p>
      <w:r xmlns:w="http://schemas.openxmlformats.org/wordprocessingml/2006/main">
        <w:t xml:space="preserve">2. Сүйіспеншілікке толы жүректің баталары - Жаратылыс 29:30</w:t>
      </w:r>
    </w:p>
    <w:p/>
    <w:p>
      <w:r xmlns:w="http://schemas.openxmlformats.org/wordprocessingml/2006/main">
        <w:t xml:space="preserve">1. Лұқа 16:10 - Аз нәрседе сенімді болған адам көп нәрседе де адал болады</w:t>
      </w:r>
    </w:p>
    <w:p/>
    <w:p>
      <w:r xmlns:w="http://schemas.openxmlformats.org/wordprocessingml/2006/main">
        <w:t xml:space="preserve">2. Қорынттықтарға 1-хат 13:4-8 -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Жаратылыс 29:31 Жаратқан Ие Лияның жек көретінін көріп, оның құрсағын ашты, бірақ Рахила бедеу еді.</w:t>
      </w:r>
    </w:p>
    <w:p/>
    <w:p>
      <w:r xmlns:w="http://schemas.openxmlformats.org/wordprocessingml/2006/main">
        <w:t xml:space="preserve">Лия ұнамағанына қарамастан құнарлылыққа ие болды, ал Рахила бедеу қалды.</w:t>
      </w:r>
    </w:p>
    <w:p/>
    <w:p>
      <w:r xmlns:w="http://schemas.openxmlformats.org/wordprocessingml/2006/main">
        <w:t xml:space="preserve">1: Сүйіспеншілігімізді сезінбегенімізге қарамастан, Құдай бізге әлі де құнарлылық береді.</w:t>
      </w:r>
    </w:p>
    <w:p/>
    <w:p>
      <w:r xmlns:w="http://schemas.openxmlformats.org/wordprocessingml/2006/main">
        <w:t xml:space="preserve">2: Құдай мейірімді, тіпті біз болмасақ та.</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Жоқтаулар 3:22-23 - Жаратқан Иенің зор сүйіспеншілігінің арқасында біз сарқылмаймыз, өйткені Оның жанашырлығы ешқашан сөнбейді. Олар әр таңертең жаңа; сенің адалдығың зор.</w:t>
      </w:r>
    </w:p>
    <w:p/>
    <w:p>
      <w:r xmlns:w="http://schemas.openxmlformats.org/wordprocessingml/2006/main">
        <w:t xml:space="preserve">Жаратылыс 29:32 Лия жүкті болып, ұл туып, оның атын Рубен қойды. енді күйеуім мені жақсы көреді.</w:t>
      </w:r>
    </w:p>
    <w:p/>
    <w:p>
      <w:r xmlns:w="http://schemas.openxmlformats.org/wordprocessingml/2006/main">
        <w:t xml:space="preserve">Лияның ұлы Рубен оның қайғы-қасіретіне қарамастан, Жаратқан Иенің оған батасын беруінің нәтижесінде дүниеге келді.</w:t>
      </w:r>
    </w:p>
    <w:p/>
    <w:p>
      <w:r xmlns:w="http://schemas.openxmlformats.org/wordprocessingml/2006/main">
        <w:t xml:space="preserve">1. Иеміздің Өз халқына деген шексіз сүйіспеншілігі мен қорғауы</w:t>
      </w:r>
    </w:p>
    <w:p/>
    <w:p>
      <w:r xmlns:w="http://schemas.openxmlformats.org/wordprocessingml/2006/main">
        <w:t xml:space="preserve">2. Рубен: Құдайдың адалдығының символы</w:t>
      </w:r>
    </w:p>
    <w:p/>
    <w:p>
      <w:r xmlns:w="http://schemas.openxmlformats.org/wordprocessingml/2006/main">
        <w:t xml:space="preserve">1. Забур 7:10 - «Менің қорғаным жүрегі таза адамдарды құтқаратын Құдайдан».</w:t>
      </w:r>
    </w:p>
    <w:p/>
    <w:p>
      <w:r xmlns:w="http://schemas.openxmlformats.org/wordprocessingml/2006/main">
        <w:t xml:space="preserve">2. Забур 33:19 - «Әділдің азабы көп, бірақ Жаратқан Ие оны бәрінен құтқарады».</w:t>
      </w:r>
    </w:p>
    <w:p/>
    <w:p>
      <w:r xmlns:w="http://schemas.openxmlformats.org/wordprocessingml/2006/main">
        <w:t xml:space="preserve">Жаратылыс 29:33 Ол қайтадан жүкті болып, ұл туды. — Жаратқан Ие мені жек көретінімді естігендіктен, маған мына ұлды да берді. Ол оның атын Шимон деп қойды.</w:t>
      </w:r>
    </w:p>
    <w:p/>
    <w:p>
      <w:r xmlns:w="http://schemas.openxmlformats.org/wordprocessingml/2006/main">
        <w:t xml:space="preserve">Лия жүкті болып, ұл туып, оның есімін Шимон қойды, өйткені Жаратқан Ие оның жек көретінін естіп, оған осы ұл берді.</w:t>
      </w:r>
    </w:p>
    <w:p/>
    <w:p>
      <w:r xmlns:w="http://schemas.openxmlformats.org/wordprocessingml/2006/main">
        <w:t xml:space="preserve">1. Құдай қиналғандарды тыңдап, оларға үміт пен жұбаныш береді.</w:t>
      </w:r>
    </w:p>
    <w:p/>
    <w:p>
      <w:r xmlns:w="http://schemas.openxmlformats.org/wordprocessingml/2006/main">
        <w:t xml:space="preserve">2. Құдай бізге өшпенділік пен қысымшылықтың ортасында да қамқорлық жасайды.</w:t>
      </w:r>
    </w:p>
    <w:p/>
    <w:p>
      <w:r xmlns:w="http://schemas.openxmlformats.org/wordprocessingml/2006/main">
        <w:t xml:space="preserve">1. Ишая 61:1-2 Жаратқан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 Жаратқан Иенің рақымы жылын жариялау.</w:t>
      </w:r>
    </w:p>
    <w:p/>
    <w:p>
      <w:r xmlns:w="http://schemas.openxmlformats.org/wordprocessingml/2006/main">
        <w:t xml:space="preserve">2. Забур 33:18 Жаратқан Ие жүрегі жаралыларға жақын, рухы жаншылғандарды құтқарады.</w:t>
      </w:r>
    </w:p>
    <w:p/>
    <w:p>
      <w:r xmlns:w="http://schemas.openxmlformats.org/wordprocessingml/2006/main">
        <w:t xml:space="preserve">Жаратылыс 29:34 Ол қайтадан жүкті болып, ұл туды. Ол: «Енді менің күйеуім маған қосылатын болады, өйткені мен оған үш ұл тудым, сондықтан оның есімі Леви болды», - деді.</w:t>
      </w:r>
    </w:p>
    <w:p/>
    <w:p>
      <w:r xmlns:w="http://schemas.openxmlformats.org/wordprocessingml/2006/main">
        <w:t xml:space="preserve">Лия үшінші ұлды дүниеге әкелді, ол оны күйеуімен жақындастырады деп Леви деп атады.</w:t>
      </w:r>
    </w:p>
    <w:p/>
    <w:p>
      <w:r xmlns:w="http://schemas.openxmlformats.org/wordprocessingml/2006/main">
        <w:t xml:space="preserve">1. Татуласуға деген үміт: Құдайдың сүйіспеншілігі отбасыларды қалай біріктіреді?</w:t>
      </w:r>
    </w:p>
    <w:p/>
    <w:p>
      <w:r xmlns:w="http://schemas.openxmlformats.org/wordprocessingml/2006/main">
        <w:t xml:space="preserve">2. Есімдердің күші: таңдауымыз болашағымызға қалай әсер етеді</w:t>
      </w:r>
    </w:p>
    <w:p/>
    <w:p>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Қолостықтарға 3:13-14 - «Бір-біріңе шыдамдылық танытып, бір-біріңе реніштерің болса, бір-біріңді кешіріңдер; Жаратқан Ие сендерді кешіргендей, сендер де кешірулерің керек. Ең бастысы, сүйіспеншілік танытыңдар. барлығын тамаша үйлесіммен байланыстырады».</w:t>
      </w:r>
    </w:p>
    <w:p/>
    <w:p>
      <w:r xmlns:w="http://schemas.openxmlformats.org/wordprocessingml/2006/main">
        <w:t xml:space="preserve">Жаратылыстың баст 29:35 Ол қайтадан жүкті болып, ұл туды да: «Енді Жаратқан Иені мадақтаймын, сондықтан оның атын Яһуда деп атады. және сол жақ подшипник.</w:t>
      </w:r>
    </w:p>
    <w:p/>
    <w:p>
      <w:r xmlns:w="http://schemas.openxmlformats.org/wordprocessingml/2006/main">
        <w:t xml:space="preserve">Рахила жүкті болып, ұл туды және оның атын Яһуда деп қойып, Жаратқан Иені мадақтайды.</w:t>
      </w:r>
    </w:p>
    <w:p/>
    <w:p>
      <w:r xmlns:w="http://schemas.openxmlformats.org/wordprocessingml/2006/main">
        <w:t xml:space="preserve">1. Мадақтаудың күші: Иемізді мадақтау қалай батасын бере алады?</w:t>
      </w:r>
    </w:p>
    <w:p/>
    <w:p>
      <w:r xmlns:w="http://schemas.openxmlformats.org/wordprocessingml/2006/main">
        <w:t xml:space="preserve">2. Рахиланың сенімі: оның сенімі халықты қалай тудырды</w:t>
      </w:r>
    </w:p>
    <w:p/>
    <w:p>
      <w:r xmlns:w="http://schemas.openxmlformats.org/wordprocessingml/2006/main">
        <w:t xml:space="preserve">1. Забур 150:6 «Демі бардың бәрі Жаратқан Иені мадақтасын».</w:t>
      </w:r>
    </w:p>
    <w:p/>
    <w:p>
      <w:r xmlns:w="http://schemas.openxmlformats.org/wordprocessingml/2006/main">
        <w:t xml:space="preserve">2. Римдіктерге 4:17-18 «Жазылғандай, Мен сенген Құдайдың алдында сені көптеген халықтардың әкесі еттім, ол өлілерді тірілтеді және жоқ нәрселерді өмірге шақырады. Ол көптеген халықтардың әкесі болады деп үміттеніп, сенді, өйткені ол сенің ұрпағың да солай болады.</w:t>
      </w:r>
    </w:p>
    <w:p/>
    <w:p>
      <w:r xmlns:w="http://schemas.openxmlformats.org/wordprocessingml/2006/main">
        <w:t xml:space="preserve">Жаратылыс кітабының 30-шы тармақтарын көрсетілген тармақтармен бірге үш абзацқа жинақтауға болады:</w:t>
      </w:r>
    </w:p>
    <w:p/>
    <w:p>
      <w:r xmlns:w="http://schemas.openxmlformats.org/wordprocessingml/2006/main">
        <w:t xml:space="preserve">1-абзац: Жаратылыс 30:1—13-те бедеу Рахила әпкесі Лияның бала көтеру қабілетіне қызғанады. Ол Жақыпқа қарсы шығып, одан балаларын беруін талап етеді. Джейкоб оның бедеулігі үшін Рахиланы кінәлап, ашуланып жауап береді. Сосын Рахила өзінің күңі Билханы Жақыпқа әйелдікке береді, сонда ол ол арқылы балалы болады. Билха құрсақ көтеріп, Дан және Нафтали есімді екі ұл туды. Мұны көрген Лия да өзінің күңі Зилпаны Жақыпқа әйелдікке береді, ал Зилпа Ғад және Ашир атты екі ұл туды.</w:t>
      </w:r>
    </w:p>
    <w:p/>
    <w:p>
      <w:r xmlns:w="http://schemas.openxmlformats.org/wordprocessingml/2006/main">
        <w:t xml:space="preserve">2-абзац: Жаратылыс 30:14-24 тармақтарын жалғастыра отырып, Рубен өрістен мандраларды тауып алып, анасы Лияға әкеледі. Рахила Жақыптың онымен түнеуіне рұқсат ету үшін Лиядан мандракалардың біразын сұрайды. Жақып даладан үйге келгенде, Лия оған мандраққа қатысты шара туралы айтып береді. Нәтижесінде Құдай Лияның дұғасын тыңдап, ол қайтадан жүкті болып, Исахар мен Забулун есімді тағы екі ұлды және Дина есімді қызды дүниеге әкелді.</w:t>
      </w:r>
    </w:p>
    <w:p/>
    <w:p>
      <w:r xmlns:w="http://schemas.openxmlformats.org/wordprocessingml/2006/main">
        <w:t xml:space="preserve">3-абзац: Жаратылыс 30:25-43-те Жүсіп Рахила дүниеге келгеннен кейін, ол бірнеше жылдар бойы бедеулікпен өмір сүргеннен кейін, Жақып Лабанға жақындап, әйелдері мен балаларымен үйіне қайтуға рұқсат сұрайды. Алайда Лабан жұмысы үшін жақсырақ жалақы ұсына отырып, оны қалуға көндірді. Олар Лабан Жақыпқа барлық ала немесе ала қойлар мен ешкілерді жалақы ретінде береді, ал дақтары мен дақтары жоқтардың бәрін өзіне қалдыру туралы келісім жасайды. Жануарлардың көбею кезеңінде суарылатын науалардағы жануарларды жұптау алдында қойылған жолақты таяқшаларды қолданатын айлалы өсіру әдістерінің арқасында Жақып Лабанның отары азайған кезде өзінің отарын айтарлықтай көбейтеді.</w:t>
      </w:r>
    </w:p>
    <w:p/>
    <w:p>
      <w:r xmlns:w="http://schemas.openxmlformats.org/wordprocessingml/2006/main">
        <w:t xml:space="preserve">Қысқаша:</w:t>
      </w:r>
    </w:p>
    <w:p>
      <w:r xmlns:w="http://schemas.openxmlformats.org/wordprocessingml/2006/main">
        <w:t xml:space="preserve">Жаратылыс 30 мынаны көрсетеді:</w:t>
      </w:r>
    </w:p>
    <w:p>
      <w:r xmlns:w="http://schemas.openxmlformats.org/wordprocessingml/2006/main">
        <w:t xml:space="preserve">Рахиланың Лияның бала көтеру қабілетіне және Жақыптан балаларды талап етуіне қызғаныш сезімі;</w:t>
      </w:r>
    </w:p>
    <w:p>
      <w:r xmlns:w="http://schemas.openxmlformats.org/wordprocessingml/2006/main">
        <w:t xml:space="preserve">Білха мен Зилпаның Жақыпқа қосымша әйел ретінде қосылуы;</w:t>
      </w:r>
    </w:p>
    <w:p>
      <w:r xmlns:w="http://schemas.openxmlformats.org/wordprocessingml/2006/main">
        <w:t xml:space="preserve">Билха мен Зилпа арқылы Дан, Нафтали, Ғад және Ашир туылды.</w:t>
      </w:r>
    </w:p>
    <w:p/>
    <w:p>
      <w:r xmlns:w="http://schemas.openxmlformats.org/wordprocessingml/2006/main">
        <w:t xml:space="preserve">Рахила мен Лияның мандрактарға қатысты алмасуы;</w:t>
      </w:r>
    </w:p>
    <w:p>
      <w:r xmlns:w="http://schemas.openxmlformats.org/wordprocessingml/2006/main">
        <w:t xml:space="preserve">Лия қайтадан жүкті болып, Исахарды, Забулунды және Динаны туды.</w:t>
      </w:r>
    </w:p>
    <w:p>
      <w:r xmlns:w="http://schemas.openxmlformats.org/wordprocessingml/2006/main">
        <w:t xml:space="preserve">Көптеген жылдар бойы бедеуліктен кейін Жүсіптің Рахила дүниеге келуі.</w:t>
      </w:r>
    </w:p>
    <w:p/>
    <w:p>
      <w:r xmlns:w="http://schemas.openxmlformats.org/wordprocessingml/2006/main">
        <w:t xml:space="preserve">Жақып Лабаннан отбасымен үйіне қайтуға рұқсат сұрады;</w:t>
      </w:r>
    </w:p>
    <w:p>
      <w:r xmlns:w="http://schemas.openxmlformats.org/wordprocessingml/2006/main">
        <w:t xml:space="preserve">Лабан жақсырақ жалақы ұсына отырып, Жақыпты қалуға көндірді;</w:t>
      </w:r>
    </w:p>
    <w:p>
      <w:r xmlns:w="http://schemas.openxmlformats.org/wordprocessingml/2006/main">
        <w:t xml:space="preserve">Лабанның отары азайып бара жатқанда, Жақып айлакер өсіру әдістерінің арқасында мал санын көбейтті.</w:t>
      </w:r>
    </w:p>
    <w:p/>
    <w:p>
      <w:r xmlns:w="http://schemas.openxmlformats.org/wordprocessingml/2006/main">
        <w:t xml:space="preserve">Бұл тарау Жақыптың үй шаруашылығындағы күрделі динамикасын көрсетеді, өйткені Рахила мен Лия назар аударуға және балаларға ұмтылады. Ол ұрпақ іздеуде суррогат ана ретінде күңдерді пайдалануды көрсетеді. Сондай-ақ бұл оқиға Құдайдың дұғаларға жауап берудегі араласуын, әсіресе Жақыптың сүймегеніне қарамастан, Лияға ұрпақты болуды көрсетеді. Бұған қоса, бұл Лабанның бақылауымен Жақыптың мал бағудағы тапқырлығын көрсетеді. Жаратылыс 30 қызғаныш, құнарлылық күресі, құдайдың араласуы және табандылық сияқты тақырыптарды зерттей отырып, өсіп келе жатқан Жақып отбасына қатысты болашақ оқиғаларға негіз береді.</w:t>
      </w:r>
    </w:p>
    <w:p/>
    <w:p>
      <w:r xmlns:w="http://schemas.openxmlformats.org/wordprocessingml/2006/main">
        <w:t xml:space="preserve">Жаратылыс 30:1 Рахила Жақыптан бала тумағанын көргенде, Рахила әпкесін қызғанып кетті. Жақыпқа: «Маған бала бер, әйтпесе өлемін», — деді.</w:t>
      </w:r>
    </w:p>
    <w:p/>
    <w:p>
      <w:r xmlns:w="http://schemas.openxmlformats.org/wordprocessingml/2006/main">
        <w:t xml:space="preserve">Рейчелдің әпкесінің құнарлылығына деген қызғанышы оны Жақыптан өз балалары үшін жалбарынуға мәжбүр етеді.</w:t>
      </w:r>
    </w:p>
    <w:p/>
    <w:p>
      <w:r xmlns:w="http://schemas.openxmlformats.org/wordprocessingml/2006/main">
        <w:t xml:space="preserve">1. Құдайға сену арқылы қызғанышты жеңу</w:t>
      </w:r>
    </w:p>
    <w:p/>
    <w:p>
      <w:r xmlns:w="http://schemas.openxmlformats.org/wordprocessingml/2006/main">
        <w:t xml:space="preserve">2. Құдайдың уәделерін орындау уақытына сену</w:t>
      </w:r>
    </w:p>
    <w:p/>
    <w:p>
      <w:r xmlns:w="http://schemas.openxmlformats.org/wordprocessingml/2006/main">
        <w:t xml:space="preserve">1. Жақып 3:16 - «Өйткені көреалмаушылық пен дау-дамай бар жерде тәртіпсіздік пен кез келген жамандық бар».</w:t>
      </w:r>
    </w:p>
    <w:p/>
    <w:p>
      <w:r xmlns:w="http://schemas.openxmlformats.org/wordprocessingml/2006/main">
        <w:t xml:space="preserve">2. Забур 31:15 - «Менің уақытым сенің қолыңда: мені жауларымның қолынан және мені қудалаушылардың қолынан құтқар».</w:t>
      </w:r>
    </w:p>
    <w:p/>
    <w:p>
      <w:r xmlns:w="http://schemas.openxmlformats.org/wordprocessingml/2006/main">
        <w:t xml:space="preserve">Жаратылыстың баст 30:2 Жақып Рахилаға ашуланып: «Мен сенен құрсақтың жемісін қалдырған Құдайдың орнындамын ба?</w:t>
      </w:r>
    </w:p>
    <w:p/>
    <w:p>
      <w:r xmlns:w="http://schemas.openxmlformats.org/wordprocessingml/2006/main">
        <w:t xml:space="preserve">Жақыптың Рахилаға бедеулігі үшін ашулануы оның құнарлы болмауындағы Құдайдың рөліне күмән келтіруге мәжбүр етеді.</w:t>
      </w:r>
    </w:p>
    <w:p/>
    <w:p>
      <w:r xmlns:w="http://schemas.openxmlformats.org/wordprocessingml/2006/main">
        <w:t xml:space="preserve">1. Күрес кезінде Құдайдың еркіне сенуді үйрену</w:t>
      </w:r>
    </w:p>
    <w:p/>
    <w:p>
      <w:r xmlns:w="http://schemas.openxmlformats.org/wordprocessingml/2006/main">
        <w:t xml:space="preserve">2. Өз қайғымыз үшін Құдайды кінәламаудың маңыздылығын түсіну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Жаратылыс 30:3 Ол: «Міне, менің күңім Билха, оған кір! Мен де одан балалы болуым үшін ол менің тізерімді көтеріп көтереді.</w:t>
      </w:r>
    </w:p>
    <w:p/>
    <w:p>
      <w:r xmlns:w="http://schemas.openxmlformats.org/wordprocessingml/2006/main">
        <w:t xml:space="preserve">Құдай бізді жемісті болу үшін және оны көбейтуіміз үшін жаратқан.</w:t>
      </w:r>
    </w:p>
    <w:p/>
    <w:p>
      <w:r xmlns:w="http://schemas.openxmlformats.org/wordprocessingml/2006/main">
        <w:t xml:space="preserve">1. Сенім жемістері: Құдай біздің сенімімізді керемет баталар әкелу үшін қалай пайдаланады</w:t>
      </w:r>
    </w:p>
    <w:p/>
    <w:p>
      <w:r xmlns:w="http://schemas.openxmlformats.org/wordprocessingml/2006/main">
        <w:t xml:space="preserve">2. Жомарттық күші: Біздің беруіміз Құдайға қалай қуаныш әкеледі?</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Жаратылыс 30:4 Ол оған күңі Билханы әйелдікке берді. Жақып оған кірді.</w:t>
      </w:r>
    </w:p>
    <w:p/>
    <w:p>
      <w:r xmlns:w="http://schemas.openxmlformats.org/wordprocessingml/2006/main">
        <w:t xml:space="preserve">Жақып әйелі Рахиланың күңі Билхаға үйленді.</w:t>
      </w:r>
    </w:p>
    <w:p/>
    <w:p>
      <w:r xmlns:w="http://schemas.openxmlformats.org/wordprocessingml/2006/main">
        <w:t xml:space="preserve">1. Сүйіспеншіліктің күші: Жақып пен Билханың зерттеуі</w:t>
      </w:r>
    </w:p>
    <w:p/>
    <w:p>
      <w:r xmlns:w="http://schemas.openxmlformats.org/wordprocessingml/2006/main">
        <w:t xml:space="preserve">2. Келісімге берілгендік: Жақып пен Билханың жағдайын зерттеу</w:t>
      </w:r>
    </w:p>
    <w:p/>
    <w:p>
      <w:r xmlns:w="http://schemas.openxmlformats.org/wordprocessingml/2006/main">
        <w:t xml:space="preserve">1. Жаратылыс 2:24 - «Сондықтан ер адам әкесі мен анасын тастап, әйеліне жабысады және олар бір тән болады».</w:t>
      </w:r>
    </w:p>
    <w:p/>
    <w:p>
      <w:r xmlns:w="http://schemas.openxmlformats.org/wordprocessingml/2006/main">
        <w:t xml:space="preserve">2. Римдіктерге 7:2-3 - «Күйеуі бар әйел күйеуі тірі болғанша оған заң бойынша байланысты; ал егер күйеуі өлсе, күйеуінің заңынан босатылады. егер күйеуі тірі кезінде басқа еркекке үйленсе, ол зинақор деп аталады».</w:t>
      </w:r>
    </w:p>
    <w:p/>
    <w:p>
      <w:r xmlns:w="http://schemas.openxmlformats.org/wordprocessingml/2006/main">
        <w:t xml:space="preserve">Жаратылыс 30:5 Білха жүкті болып, Жақыпқа ұл туды.</w:t>
      </w:r>
    </w:p>
    <w:p/>
    <w:p>
      <w:r xmlns:w="http://schemas.openxmlformats.org/wordprocessingml/2006/main">
        <w:t xml:space="preserve">Жақыптың әйелдерінің бірі Билха ұл туды.</w:t>
      </w:r>
    </w:p>
    <w:p/>
    <w:p>
      <w:r xmlns:w="http://schemas.openxmlformats.org/wordprocessingml/2006/main">
        <w:t xml:space="preserve">1. Жаңа өмірдің батасы - Римдіктерге 8:22</w:t>
      </w:r>
    </w:p>
    <w:p/>
    <w:p>
      <w:r xmlns:w="http://schemas.openxmlformats.org/wordprocessingml/2006/main">
        <w:t xml:space="preserve">2. Құдайдың адалдығы - Жоқтаулар 3:22-23</w:t>
      </w:r>
    </w:p>
    <w:p/>
    <w:p>
      <w:r xmlns:w="http://schemas.openxmlformats.org/wordprocessingml/2006/main">
        <w:t xml:space="preserve">1. Ишая 66:9 - «Туған жерге жеткізіп, дүниеге әкелмеймін бе?»</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Жаратылыс 30:6 Рахила: — Құдай мені соттап, даусымды естіп, маған ұл берді, сондықтан оның атын Дан қойды.</w:t>
      </w:r>
    </w:p>
    <w:p/>
    <w:p>
      <w:r xmlns:w="http://schemas.openxmlformats.org/wordprocessingml/2006/main">
        <w:t xml:space="preserve">Рахила оған ұл сыйлағаны үшін Құдайды мадақтап, оның атын Дан қойды.</w:t>
      </w:r>
    </w:p>
    <w:p/>
    <w:p>
      <w:r xmlns:w="http://schemas.openxmlformats.org/wordprocessingml/2006/main">
        <w:t xml:space="preserve">1. Кез келген жағдайда Құдайды мадақтаңыз</w:t>
      </w:r>
    </w:p>
    <w:p/>
    <w:p>
      <w:r xmlns:w="http://schemas.openxmlformats.org/wordprocessingml/2006/main">
        <w:t xml:space="preserve">2. Құдайдың уақытына сеніңіз</w:t>
      </w:r>
    </w:p>
    <w:p/>
    <w:p>
      <w:r xmlns:w="http://schemas.openxmlformats.org/wordprocessingml/2006/main">
        <w:t xml:space="preserve">1. Забур 33:1 - «Мен Жаратқан Иені әрқашан мадақтаймын, Оның мадақтауы үнемі аузымда болады».</w:t>
      </w:r>
    </w:p>
    <w:p/>
    <w:p>
      <w:r xmlns:w="http://schemas.openxmlformats.org/wordprocessingml/2006/main">
        <w:t xml:space="preserve">2. Жоқтаулар 3:25-26 - Жаратқан Ие өзін күтетіндерге, Оны іздеген жанға жақсылық жасайды. Жаратқанның құтқаруын тыныш күткені жақсы.</w:t>
      </w:r>
    </w:p>
    <w:p/>
    <w:p>
      <w:r xmlns:w="http://schemas.openxmlformats.org/wordprocessingml/2006/main">
        <w:t xml:space="preserve">Жаратылыс 30:7 Рахиланың күңі Билха қайтадан жүкті болып, Жақыпқа екінші ұл туды.</w:t>
      </w:r>
    </w:p>
    <w:p/>
    <w:p>
      <w:r xmlns:w="http://schemas.openxmlformats.org/wordprocessingml/2006/main">
        <w:t xml:space="preserve">Рахиланың күңі Билха жүкті болып, Жақыптың екінші ұлын туады.</w:t>
      </w:r>
    </w:p>
    <w:p/>
    <w:p>
      <w:r xmlns:w="http://schemas.openxmlformats.org/wordprocessingml/2006/main">
        <w:t xml:space="preserve">1. Құдайдың адалдығы: Жақыптың оқиғасы - Римдіктерге 8:28</w:t>
      </w:r>
    </w:p>
    <w:p/>
    <w:p>
      <w:r xmlns:w="http://schemas.openxmlformats.org/wordprocessingml/2006/main">
        <w:t xml:space="preserve">2. Қиын жағдайларда үміттің күші - Ишая 40:31</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Жаратылыстың баст 30:8 Рахила: «Мен әпкеммен күресіп, жеңіп шықтым», — деді. Ол оның атын Нафтали деп қойды.</w:t>
      </w:r>
    </w:p>
    <w:p/>
    <w:p>
      <w:r xmlns:w="http://schemas.openxmlformats.org/wordprocessingml/2006/main">
        <w:t xml:space="preserve">Рахила әпкесімен қиын соғысты, бірақ ол жеңіп, ұлының атын Нафтали қойды.</w:t>
      </w:r>
    </w:p>
    <w:p/>
    <w:p>
      <w:r xmlns:w="http://schemas.openxmlformats.org/wordprocessingml/2006/main">
        <w:t xml:space="preserve">1. Ешқашан берілме: Құдай сені қиын шайқастарда көреді</w:t>
      </w:r>
    </w:p>
    <w:p/>
    <w:p>
      <w:r xmlns:w="http://schemas.openxmlformats.org/wordprocessingml/2006/main">
        <w:t xml:space="preserve">2. Құдайдың даналығы күтпеген жолдармен ашылды</w:t>
      </w:r>
    </w:p>
    <w:p/>
    <w:p>
      <w:r xmlns:w="http://schemas.openxmlformats.org/wordprocessingml/2006/main">
        <w:t xml:space="preserve">1. Римдіктерге 8:37 Осының бәрінде де бізді сүйген Құдай арқылы біз жеңушілер емеспіз.</w:t>
      </w:r>
    </w:p>
    <w:p/>
    <w:p>
      <w:r xmlns:w="http://schemas.openxmlformats.org/wordprocessingml/2006/main">
        <w:t xml:space="preserve">2. Нақыл сөздер 3:5-6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Жаратылыстың баст 30:9 Лия оның бала көтергенін көріп, күңі Зилпаны алып, Жақыпты әйелдікке берді.</w:t>
      </w:r>
    </w:p>
    <w:p/>
    <w:p>
      <w:r xmlns:w="http://schemas.openxmlformats.org/wordprocessingml/2006/main">
        <w:t xml:space="preserve">Лия өзінің күңі Зилпаны Жақыпқа әйелдікке берді.</w:t>
      </w:r>
    </w:p>
    <w:p/>
    <w:p>
      <w:r xmlns:w="http://schemas.openxmlformats.org/wordprocessingml/2006/main">
        <w:t xml:space="preserve">1. Құдайдың некеге қатысты жоспары әрқашан анық</w:t>
      </w:r>
    </w:p>
    <w:p/>
    <w:p>
      <w:r xmlns:w="http://schemas.openxmlformats.org/wordprocessingml/2006/main">
        <w:t xml:space="preserve">2. Адал қызметтің мәні</w:t>
      </w:r>
    </w:p>
    <w:p/>
    <w:p>
      <w:r xmlns:w="http://schemas.openxmlformats.org/wordprocessingml/2006/main">
        <w:t xml:space="preserve">1. Ефестіктерге 5:22—33</w:t>
      </w:r>
    </w:p>
    <w:p/>
    <w:p>
      <w:r xmlns:w="http://schemas.openxmlformats.org/wordprocessingml/2006/main">
        <w:t xml:space="preserve">2. Жаратылыс 2:24—25</w:t>
      </w:r>
    </w:p>
    <w:p/>
    <w:p>
      <w:r xmlns:w="http://schemas.openxmlformats.org/wordprocessingml/2006/main">
        <w:t xml:space="preserve">Жаратылыс 30:10 Лияның күңі Зілпа Жақыпқа ұл туды.</w:t>
      </w:r>
    </w:p>
    <w:p/>
    <w:p>
      <w:r xmlns:w="http://schemas.openxmlformats.org/wordprocessingml/2006/main">
        <w:t xml:space="preserve">Лияның күңі Зилпа Жақыптың ұлын туды.</w:t>
      </w:r>
    </w:p>
    <w:p/>
    <w:p>
      <w:r xmlns:w="http://schemas.openxmlformats.org/wordprocessingml/2006/main">
        <w:t xml:space="preserve">1. Киелі кітаптағы ғажайып туулар</w:t>
      </w:r>
    </w:p>
    <w:p/>
    <w:p>
      <w:r xmlns:w="http://schemas.openxmlformats.org/wordprocessingml/2006/main">
        <w:t xml:space="preserve">2. Сенім мен табандылық күші</w:t>
      </w:r>
    </w:p>
    <w:p/>
    <w:p>
      <w:r xmlns:w="http://schemas.openxmlformats.org/wordprocessingml/2006/main">
        <w:t xml:space="preserve">1. Забур 113:9 - Ол бедеу әйелді үй ұстауға және балалардың бақытты анасы болуға мәжбүр етеді. Жаратқан Иені мадақтаңдар.</w:t>
      </w:r>
    </w:p>
    <w:p/>
    <w:p>
      <w:r xmlns:w="http://schemas.openxmlformats.org/wordprocessingml/2006/main">
        <w:t xml:space="preserve">2. Ишая 54:1 - Ән айт, ей, көтермеген бедеу! Ән айтып, дауыстап айқайла, баламен ауырмағансың, өйткені күйеуге шыққан әйелдің балаларынан гөрі қаңырап бос қалғандардың балалары көбірек, — дейді Жаратқан Ие.</w:t>
      </w:r>
    </w:p>
    <w:p/>
    <w:p>
      <w:r xmlns:w="http://schemas.openxmlformats.org/wordprocessingml/2006/main">
        <w:t xml:space="preserve">Жаратылыс 30:11 Лия: «Жасқын келе жатыр», — деп оның атын Ғад деп атады.</w:t>
      </w:r>
    </w:p>
    <w:p/>
    <w:p>
      <w:r xmlns:w="http://schemas.openxmlformats.org/wordprocessingml/2006/main">
        <w:t xml:space="preserve">Лия ұлының есімін «әскер келеді» дегенді білдіріп, Гад қойды.</w:t>
      </w:r>
    </w:p>
    <w:p/>
    <w:p>
      <w:r xmlns:w="http://schemas.openxmlformats.org/wordprocessingml/2006/main">
        <w:t xml:space="preserve">1. Қиын кездерде Құдай бізге күш пен үміт береді</w:t>
      </w:r>
    </w:p>
    <w:p/>
    <w:p>
      <w:r xmlns:w="http://schemas.openxmlformats.org/wordprocessingml/2006/main">
        <w:t xml:space="preserve">2. Есімнің құдіреті: біз басқалар деп атайтын нәрселердің астарындағы мағынаны түсіну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Нақыл сөздер 22:1 - «Жақсы есімді таңдаған үлкен байлықтан артық, ал күміс пен алтыннан гөрі сүйіспеншілік жақсы».</w:t>
      </w:r>
    </w:p>
    <w:p/>
    <w:p>
      <w:r xmlns:w="http://schemas.openxmlformats.org/wordprocessingml/2006/main">
        <w:t xml:space="preserve">Жаратылыс 30:12 Лияның күңі Зілпа Жақыпқа екінші ұл туды.</w:t>
      </w:r>
    </w:p>
    <w:p/>
    <w:p>
      <w:r xmlns:w="http://schemas.openxmlformats.org/wordprocessingml/2006/main">
        <w:t xml:space="preserve">Лияның күңі Зилпа Жақыптың екінші ұлын туды.</w:t>
      </w:r>
    </w:p>
    <w:p/>
    <w:p>
      <w:r xmlns:w="http://schemas.openxmlformats.org/wordprocessingml/2006/main">
        <w:t xml:space="preserve">1. Сенімнің күші: сынақтар арқылы Құдайдың қамтамасыз етуі</w:t>
      </w:r>
    </w:p>
    <w:p/>
    <w:p>
      <w:r xmlns:w="http://schemas.openxmlformats.org/wordprocessingml/2006/main">
        <w:t xml:space="preserve">2. Ана бақыты: Алланың берген сыйы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Жаратылыстың баст 30:13 Лия: «Мен бақыттымын, өйткені қыздар мені бақытты деп атайды», – деп, оның атын Ашир деп қойды.</w:t>
      </w:r>
    </w:p>
    <w:p/>
    <w:p>
      <w:r xmlns:w="http://schemas.openxmlformats.org/wordprocessingml/2006/main">
        <w:t xml:space="preserve">Лия ұлы Әшердің туған күнін тойлайды, қыздары оны «баталы» деп атайтынына қуанышты.</w:t>
      </w:r>
    </w:p>
    <w:p/>
    <w:p>
      <w:r xmlns:w="http://schemas.openxmlformats.org/wordprocessingml/2006/main">
        <w:t xml:space="preserve">1. «Ашырдың атымен бата» - Батаның құдіреті, бата беру әрекетінің ұрпақтан-ұрпаққа берілуі туралы А.</w:t>
      </w:r>
    </w:p>
    <w:p/>
    <w:p>
      <w:r xmlns:w="http://schemas.openxmlformats.org/wordprocessingml/2006/main">
        <w:t xml:space="preserve">2. «Ата-ананың қуанышы» - Бала дүниеге келгенде ата-ананың қандай қуанышқа бөленетіні және оның күш пен жұбаныш көзі бола алатыны туралы.</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Нақыл сөздер 17:6 – «Немере – қарттардың тәжі, ал балалардың даңқы – әкелері».</w:t>
      </w:r>
    </w:p>
    <w:p/>
    <w:p>
      <w:r xmlns:w="http://schemas.openxmlformats.org/wordprocessingml/2006/main">
        <w:t xml:space="preserve">Жаратылыстың баст 30:14 Рубен бидай ору кезінде барып, егістіктен мандраларды тауып алып, анасы Лияға әкелді. Сонда Рахила Лияға: — Маған ұлыңыздың мандрагынан берші, — деді.</w:t>
      </w:r>
    </w:p>
    <w:p/>
    <w:p>
      <w:r xmlns:w="http://schemas.openxmlformats.org/wordprocessingml/2006/main">
        <w:t xml:space="preserve">Рубен бидай ору кезінде егістіктен мандраг тауып алып, анасы Лияға әкелді. Сосын Рахила Лиядан мандрактарды сұрады.</w:t>
      </w:r>
    </w:p>
    <w:p/>
    <w:p>
      <w:r xmlns:w="http://schemas.openxmlformats.org/wordprocessingml/2006/main">
        <w:t xml:space="preserve">1. Жомарт болу мен басқаларға берудің маңыздылығы</w:t>
      </w:r>
    </w:p>
    <w:p/>
    <w:p>
      <w:r xmlns:w="http://schemas.openxmlformats.org/wordprocessingml/2006/main">
        <w:t xml:space="preserve">2. Ана махаббатының құдіреті</w:t>
      </w:r>
    </w:p>
    <w:p/>
    <w:p>
      <w:r xmlns:w="http://schemas.openxmlformats.org/wordprocessingml/2006/main">
        <w:t xml:space="preserve">1. Нақыл сөздер 11:25 - «Жомарт адам өркендейді, басқаларды сергіткен жан сергітеді».</w:t>
      </w:r>
    </w:p>
    <w:p/>
    <w:p>
      <w:r xmlns:w="http://schemas.openxmlformats.org/wordprocessingml/2006/main">
        <w:t xml:space="preserve">2. Нақыл сөздер 31:28 - «Балалары тұрып, оны бақытты деп атайды; Күйеуі де оны мақтайды:»</w:t>
      </w:r>
    </w:p>
    <w:p/>
    <w:p>
      <w:r xmlns:w="http://schemas.openxmlformats.org/wordprocessingml/2006/main">
        <w:t xml:space="preserve">Жаратылыс 30:15 Әйел оған: — Менің күйеуімді алып кеткенің аз болды ма? Ал сен менің баламның мандраларын да алып кетесің бе? Рахила: «Сондықтан ол сенің ұлыңның мандрагын алу үшін түнде сенімен бірге болады», — деді.</w:t>
      </w:r>
    </w:p>
    <w:p/>
    <w:p>
      <w:r xmlns:w="http://schemas.openxmlformats.org/wordprocessingml/2006/main">
        <w:t xml:space="preserve">Рахила Лияның күйеуі Жақыппен ұйықтауға рұқсат беріп, Лияның ұлының мандрагтарын алады.</w:t>
      </w:r>
    </w:p>
    <w:p/>
    <w:p>
      <w:r xmlns:w="http://schemas.openxmlformats.org/wordprocessingml/2006/main">
        <w:t xml:space="preserve">1. Құрбандықтың күші: Жаратылыс кітабының 30-шы кітабында Рахиланы зерттеу</w:t>
      </w:r>
    </w:p>
    <w:p/>
    <w:p>
      <w:r xmlns:w="http://schemas.openxmlformats.org/wordprocessingml/2006/main">
        <w:t xml:space="preserve">2. Қарым-қатынастарды қалпына келтіру: Жаратылыс 30-дағы кешіру күші</w:t>
      </w:r>
    </w:p>
    <w:p/>
    <w:p>
      <w:r xmlns:w="http://schemas.openxmlformats.org/wordprocessingml/2006/main">
        <w:t xml:space="preserve">1. Ефестіктерге 5:21-33 - Мәсіхке деген құрметпен бір-біріне мойынсұну</w:t>
      </w:r>
    </w:p>
    <w:p/>
    <w:p>
      <w:r xmlns:w="http://schemas.openxmlformats.org/wordprocessingml/2006/main">
        <w:t xml:space="preserve">2. Римдіктерге 12:17-21 - жамандықты жақсылықпен жеңу</w:t>
      </w:r>
    </w:p>
    <w:p/>
    <w:p>
      <w:r xmlns:w="http://schemas.openxmlformats.org/wordprocessingml/2006/main">
        <w:t xml:space="preserve">Жаратылыс 30:16 Жақып кешке даладан шыққанда, Лия оны қарсы алуға шығып: «Сен маған кіруің керек! Өйткені мен сені ұлымның мандрактерімен жалдағанмын. Сол түні ол онымен жатты.</w:t>
      </w:r>
    </w:p>
    <w:p/>
    <w:p>
      <w:r xmlns:w="http://schemas.openxmlformats.org/wordprocessingml/2006/main">
        <w:t xml:space="preserve">Жақып пен Лияның қарым-қатынасы осы үзіндіде Жақыптың Лиямен физикалық қарым-қатынаста болғанын көрсетеді.</w:t>
      </w:r>
    </w:p>
    <w:p/>
    <w:p>
      <w:r xmlns:w="http://schemas.openxmlformats.org/wordprocessingml/2006/main">
        <w:t xml:space="preserve">1. Құдайдың махаббат пен некеге арналған жоспары - Жаратылыс 30:16</w:t>
      </w:r>
    </w:p>
    <w:p/>
    <w:p>
      <w:r xmlns:w="http://schemas.openxmlformats.org/wordprocessingml/2006/main">
        <w:t xml:space="preserve">2. Міндеттеменің күші - Жаратылыс 30:16</w:t>
      </w:r>
    </w:p>
    <w:p/>
    <w:p>
      <w:r xmlns:w="http://schemas.openxmlformats.org/wordprocessingml/2006/main">
        <w:t xml:space="preserve">1. Сүлейменнің әні 4:10-12 - "Сенің сүйіспеншілігің қандай керемет, қарындасым, қалыңдығым! Махаббатың шараптан, ал хош иісіңнің хош иісі кез келген дәмдеуіштерден қаншалықты ұнамды! бал ұясы, қалыңдығым, тіліңнің астында сүт пен бал бар. Киімдеріңнің хош иісі Ливандықындай».</w:t>
      </w:r>
    </w:p>
    <w:p/>
    <w:p>
      <w:r xmlns:w="http://schemas.openxmlformats.org/wordprocessingml/2006/main">
        <w:t xml:space="preserve">2. Қорынттықтарға 1-хат 7:2-5 - «Бірақ азғындық орын алып жатқандықтан, әрбір ер адам өз әйелімен, әр әйел өз күйеуімен жыныстық қатынаста болуы керек. Күйеуі әйелінің алдындағы некелік міндетін орындауы керек және сол сияқты әйел күйеуіне.Әйелдің өз денесіне билігі жоқ, бірақ оны күйеуіне береді.Сол сияқты күйеуі де өз денесіне билігі жоқ, бірақ оны әйеліне береді.Бір-біріңді айырбаңдар. Өзара келісім бойынша және белгілі бір уақытқа дейін намаз оқуларың үшін. Сосын шайтан сендерді ұстай алмағандарың үшін азғырмауы үшін қайта жиналыңдар».</w:t>
      </w:r>
    </w:p>
    <w:p/>
    <w:p>
      <w:r xmlns:w="http://schemas.openxmlformats.org/wordprocessingml/2006/main">
        <w:t xml:space="preserve">Жаратылыс 30:17 Құдай Лияға құлақ асып, ол жүкті болып, Жақыпқа бесінші ұл туды.</w:t>
      </w:r>
    </w:p>
    <w:p/>
    <w:p>
      <w:r xmlns:w="http://schemas.openxmlformats.org/wordprocessingml/2006/main">
        <w:t xml:space="preserve">Құдай Лияның дұғасын естіп, бесінші ұлы Жақыпты дүниеге әкелді.</w:t>
      </w:r>
    </w:p>
    <w:p/>
    <w:p>
      <w:r xmlns:w="http://schemas.openxmlformats.org/wordprocessingml/2006/main">
        <w:t xml:space="preserve">1. Құдай әрқашан дұғаларымызды естиді.</w:t>
      </w:r>
    </w:p>
    <w:p/>
    <w:p>
      <w:r xmlns:w="http://schemas.openxmlformats.org/wordprocessingml/2006/main">
        <w:t xml:space="preserve">2. Құдай дұғаларымызға өз уақытында жауап береді.</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Жоханның 1-хаты 5:14-15 - Құдайға жақындаудағы біздің сеніміміз: Оның еркіне сай бірдеңе сұрасақ, Ол бізді тыңдайды. Егер біз не сұрасақ та, оның бізді тыңдайтынын білсек, біз одан сұрағанымызды аламыз.</w:t>
      </w:r>
    </w:p>
    <w:p/>
    <w:p>
      <w:r xmlns:w="http://schemas.openxmlformats.org/wordprocessingml/2006/main">
        <w:t xml:space="preserve">Жаратылыс 30:18 Лия: — Күйеуімді күйеуіме бергендіктен, Құдай маған жалақымды берді. Ол оның атын Исахар деп қойды.</w:t>
      </w:r>
    </w:p>
    <w:p/>
    <w:p>
      <w:r xmlns:w="http://schemas.openxmlformats.org/wordprocessingml/2006/main">
        <w:t xml:space="preserve">Құдай басқаларға жомарттық танытқандарды марапаттайды: 1. Құдай өз міндеттемелерін орындағандарды марапаттайды: 2. 1: Екклесиаст 11:1, «Наныңды суға таста, өйткені оны көп күннен кейін табасың». 2: Нақыл сөздер 19:17: «Кедейге жаны ашитын Жаратқан Иеге қарыз береді, Бергенін қайтарады».</w:t>
      </w:r>
    </w:p>
    <w:p/>
    <w:p>
      <w:r xmlns:w="http://schemas.openxmlformats.org/wordprocessingml/2006/main">
        <w:t xml:space="preserve">Жаратылыс 30:19 Лия қайтадан жүкті болып, Жақыпқа алтыншы ұл туды.</w:t>
      </w:r>
    </w:p>
    <w:p/>
    <w:p>
      <w:r xmlns:w="http://schemas.openxmlformats.org/wordprocessingml/2006/main">
        <w:t xml:space="preserve">Лияның алтыншы ұлы Жақып болды.</w:t>
      </w:r>
    </w:p>
    <w:p/>
    <w:p>
      <w:r xmlns:w="http://schemas.openxmlformats.org/wordprocessingml/2006/main">
        <w:t xml:space="preserve">1. Құдайдың адалдығы: Лия мен Жақыптың оқиғасы</w:t>
      </w:r>
    </w:p>
    <w:p/>
    <w:p>
      <w:r xmlns:w="http://schemas.openxmlformats.org/wordprocessingml/2006/main">
        <w:t xml:space="preserve">2. Мойынсұнушылықтың күші: Лия мен Жақыптың хикаясы</w:t>
      </w:r>
    </w:p>
    <w:p/>
    <w:p>
      <w:r xmlns:w="http://schemas.openxmlformats.org/wordprocessingml/2006/main">
        <w:t xml:space="preserve">1. Жаратылыс 30:19</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30:20 Лия: — Құдай маған жақсы сый сыйлады. Енді күйеуім менімен бірге тұрады, өйткені мен оған алты ұл тудым. Ол оның атын Забулун қойды.</w:t>
      </w:r>
    </w:p>
    <w:p/>
    <w:p>
      <w:r xmlns:w="http://schemas.openxmlformats.org/wordprocessingml/2006/main">
        <w:t xml:space="preserve">Лияға жақсы сый берілді және ол күйеуіне алты ұл туды. Кіші ұлының атын Забулун қойды.</w:t>
      </w:r>
    </w:p>
    <w:p/>
    <w:p>
      <w:r xmlns:w="http://schemas.openxmlformats.org/wordprocessingml/2006/main">
        <w:t xml:space="preserve">1. Құнарлылықтың баталары: Құдайдың өмір сыйлықтарын тойлау</w:t>
      </w:r>
    </w:p>
    <w:p/>
    <w:p>
      <w:r xmlns:w="http://schemas.openxmlformats.org/wordprocessingml/2006/main">
        <w:t xml:space="preserve">2. Есімнің құдіреті: Киелі кітап атауларының астарындағы мағынаны түсіну</w:t>
      </w:r>
    </w:p>
    <w:p/>
    <w:p>
      <w:r xmlns:w="http://schemas.openxmlformats.org/wordprocessingml/2006/main">
        <w:t xml:space="preserve">1. Лұқа 1:45 - «Ал сенген әйел бақытты, өйткені оған Жаратқан Иенің айтқандары орындалады».</w:t>
      </w:r>
    </w:p>
    <w:p/>
    <w:p>
      <w:r xmlns:w="http://schemas.openxmlformats.org/wordprocessingml/2006/main">
        <w:t xml:space="preserve">2. Забур 127:3 - «Міне, балалар — Жаратқан Иенің мұрасы, Құрсақтағы жеміс — Оның сыйы».</w:t>
      </w:r>
    </w:p>
    <w:p/>
    <w:p>
      <w:r xmlns:w="http://schemas.openxmlformats.org/wordprocessingml/2006/main">
        <w:t xml:space="preserve">Жаратылыс 30:21 Содан кейін ол қыз туып, есімін Дина қойды.</w:t>
      </w:r>
    </w:p>
    <w:p/>
    <w:p>
      <w:r xmlns:w="http://schemas.openxmlformats.org/wordprocessingml/2006/main">
        <w:t xml:space="preserve">Жақыптың әйелі Лия қыз туып, оның есімін Дина деп атады.</w:t>
      </w:r>
    </w:p>
    <w:p/>
    <w:p>
      <w:r xmlns:w="http://schemas.openxmlformats.org/wordprocessingml/2006/main">
        <w:t xml:space="preserve">1. Құдайдың біздің өміріміздегі адалдығы, тіпті қиын жағдайларда да - Жаратылыс 30:21</w:t>
      </w:r>
    </w:p>
    <w:p/>
    <w:p>
      <w:r xmlns:w="http://schemas.openxmlformats.org/wordprocessingml/2006/main">
        <w:t xml:space="preserve">2. Есімнің құдіреті мен Құдайдың бізге беретін есімдерінің мәні - Жаратылыс 30:21</w:t>
      </w:r>
    </w:p>
    <w:p/>
    <w:p>
      <w:r xmlns:w="http://schemas.openxmlformats.org/wordprocessingml/2006/main">
        <w:t xml:space="preserve">1. Матай 1:22-23 - «Мұның бәрі Жаратқан Иенің пайғамбар арқылы айтқан: «Қыз бала туып, ұл туады және оны Иммануил деп атайды» деген сөзі орындалуы үшін болды. «Құдай бізбен бірге» дегенді білдіреді.</w:t>
      </w:r>
    </w:p>
    <w:p/>
    <w:p>
      <w:r xmlns:w="http://schemas.openxmlformats.org/wordprocessingml/2006/main">
        <w:t xml:space="preserve">2. Ишая 43:1 - Ал енді Жаратқан Ие мынаны айтады: сені жаратқан Жақып, сені қалыптастырған Исраил: «Қорықпа, өйткені мен сені сатып алдым, мен сені есіміңмен шақырдым. сен менікісің.</w:t>
      </w:r>
    </w:p>
    <w:p/>
    <w:p>
      <w:r xmlns:w="http://schemas.openxmlformats.org/wordprocessingml/2006/main">
        <w:t xml:space="preserve">Жаратылыс 30:22 Құдай Рахиланы есіне алды, сонда Құдай оның сөзін тыңдап, оның құрсағын ашты.</w:t>
      </w:r>
    </w:p>
    <w:p/>
    <w:p>
      <w:r xmlns:w="http://schemas.openxmlformats.org/wordprocessingml/2006/main">
        <w:t xml:space="preserve">Құдай Рахиланың дұғасына жауап беріп, оның құрсағын ашып, оның жүкті болуына мүмкіндік берді.</w:t>
      </w:r>
    </w:p>
    <w:p/>
    <w:p>
      <w:r xmlns:w="http://schemas.openxmlformats.org/wordprocessingml/2006/main">
        <w:t xml:space="preserve">1. Құдай өз халқының дұғасын естиді</w:t>
      </w:r>
    </w:p>
    <w:p/>
    <w:p>
      <w:r xmlns:w="http://schemas.openxmlformats.org/wordprocessingml/2006/main">
        <w:t xml:space="preserve">2. Құдайдың уәделеріне адалдығы</w:t>
      </w:r>
    </w:p>
    <w:p/>
    <w:p>
      <w:r xmlns:w="http://schemas.openxmlformats.org/wordprocessingml/2006/main">
        <w:t xml:space="preserve">1. Лұқа 1:37 - Құдай үшін мүмкін емес ештеңе болмайды</w:t>
      </w:r>
    </w:p>
    <w:p/>
    <w:p>
      <w:r xmlns:w="http://schemas.openxmlformats.org/wordprocessingml/2006/main">
        <w:t xml:space="preserve">2. Забур 145:18-19 - Жаратқан Ие Өзін шақыратындардың бәріне, Шындықпен шақыратындардың бәріне жақын. Ол Өзінен қорқатындардың тілегін орындайды; Ол да олардың зарын естіп, құтқарады.</w:t>
      </w:r>
    </w:p>
    <w:p/>
    <w:p>
      <w:r xmlns:w="http://schemas.openxmlformats.org/wordprocessingml/2006/main">
        <w:t xml:space="preserve">Жаратылыс 30:23 Ол жүкті болып, ұл туды. — Құдай менің қорлығымды алып тастады.</w:t>
      </w:r>
    </w:p>
    <w:p/>
    <w:p>
      <w:r xmlns:w="http://schemas.openxmlformats.org/wordprocessingml/2006/main">
        <w:t xml:space="preserve">Құдай бізге Өзінің уәделеріне адал екенін көрсетіп, балаларды сыйға тартты.</w:t>
      </w:r>
    </w:p>
    <w:p/>
    <w:p>
      <w:r xmlns:w="http://schemas.openxmlformats.org/wordprocessingml/2006/main">
        <w:t xml:space="preserve">1: Біз Иеміздің уәделерін орындайтынына сене аламыз.</w:t>
      </w:r>
    </w:p>
    <w:p/>
    <w:p>
      <w:r xmlns:w="http://schemas.openxmlformats.org/wordprocessingml/2006/main">
        <w:t xml:space="preserve">2: Құдайдың сүйіспеншілігі балалардың сыйы арқылы көрінеді.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Жаратылыс 30:24 Ол оның атын Жүсіп деп қойды. — Жаратқан Ие маған тағы бір ұл қосады, — деді.</w:t>
      </w:r>
    </w:p>
    <w:p/>
    <w:p>
      <w:r xmlns:w="http://schemas.openxmlformats.org/wordprocessingml/2006/main">
        <w:t xml:space="preserve">Лабанның қызы Рахила ұл туып, оның атын Жүсіп қойды, өйткені Жаратқан Ие оған болашақта тағы бір ұл береді деп сенеді.</w:t>
      </w:r>
    </w:p>
    <w:p/>
    <w:p>
      <w:r xmlns:w="http://schemas.openxmlformats.org/wordprocessingml/2006/main">
        <w:t xml:space="preserve">1. Мол береке: Құдайдың ризық туралы уәделері</w:t>
      </w:r>
    </w:p>
    <w:p/>
    <w:p>
      <w:r xmlns:w="http://schemas.openxmlformats.org/wordprocessingml/2006/main">
        <w:t xml:space="preserve">2. Есімнің құдіреті: Жүсіп хикаясы</w:t>
      </w:r>
    </w:p>
    <w:p/>
    <w:p>
      <w:r xmlns:w="http://schemas.openxmlformats.org/wordprocessingml/2006/main">
        <w:t xml:space="preserve">1. Второзаконие 28:11-12 - Жаратқан Ие ата-бабаларыңа беремін деп ант еткен елде жатырыңның жемісін, малыңның төлін және жеріңнің егінін молынан береді.</w:t>
      </w:r>
    </w:p>
    <w:p/>
    <w:p>
      <w:r xmlns:w="http://schemas.openxmlformats.org/wordprocessingml/2006/main">
        <w:t xml:space="preserve">12 Жаратқан Ие жеріңізге мезгілінде жаңбыр жауып, қолдарыңыздың барлығына батасын беру үшін Өзінің игілігінің қоймасы — аспанды ашады. Сіз көп ұлтқа қарыз бересіз, бірақ ешкімнен қарыз алмайсыз.</w:t>
      </w:r>
    </w:p>
    <w:p/>
    <w:p>
      <w:r xmlns:w="http://schemas.openxmlformats.org/wordprocessingml/2006/main">
        <w:t xml:space="preserve">2. Ишая 49:15 - Ана кеудесіндегі нәрестені ұмытып, өзі туылған баласына жанашырлық таныта ала ма? Ол ұмытса да мен сені ұмытпаймын!</w:t>
      </w:r>
    </w:p>
    <w:p/>
    <w:p>
      <w:r xmlns:w="http://schemas.openxmlformats.org/wordprocessingml/2006/main">
        <w:t xml:space="preserve">Жаратылыс 30:25 Рахила Жүсіпті дүниеге әкелгенде, Жақып Лабанға: «Мені жібер, мен өз жеріме және өз еліме барайын», — деді.</w:t>
      </w:r>
    </w:p>
    <w:p/>
    <w:p>
      <w:r xmlns:w="http://schemas.openxmlformats.org/wordprocessingml/2006/main">
        <w:t xml:space="preserve">Жақып өз еліне оралу үшін Лабаннан отбасымен бірге кетуді сұрайды.</w:t>
      </w:r>
    </w:p>
    <w:p/>
    <w:p>
      <w:r xmlns:w="http://schemas.openxmlformats.org/wordprocessingml/2006/main">
        <w:t xml:space="preserve">1. Жауапкершілікті алу: Жүсіп оқиғасындағы Жақыптың рөлі.</w:t>
      </w:r>
    </w:p>
    <w:p/>
    <w:p>
      <w:r xmlns:w="http://schemas.openxmlformats.org/wordprocessingml/2006/main">
        <w:t xml:space="preserve">2. Құдайдың еркін орындау: белгісіздік кезінде Құдайға сенім артуды үйрену.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Жаратылыс 30:26 Мен саған қызмет еткен әйелдерім мен балаларымды маған бер, мені жібер, өйткені сен менің саған істеген қызметімді білесің.</w:t>
      </w:r>
    </w:p>
    <w:p/>
    <w:p>
      <w:r xmlns:w="http://schemas.openxmlformats.org/wordprocessingml/2006/main">
        <w:t xml:space="preserve">Жақып Лабанның қызметінен босатылып, әйелдері мен балаларын өзімен бірге алып кетуді өтінеді.</w:t>
      </w:r>
    </w:p>
    <w:p/>
    <w:p>
      <w:r xmlns:w="http://schemas.openxmlformats.org/wordprocessingml/2006/main">
        <w:t xml:space="preserve">1: Құдай бізге қиын кезеңдерге төтеп беруге күш береді.</w:t>
      </w:r>
    </w:p>
    <w:p/>
    <w:p>
      <w:r xmlns:w="http://schemas.openxmlformats.org/wordprocessingml/2006/main">
        <w:t xml:space="preserve">2: Бізге берілген мүмкіндіктер үшін шүкіршілік етуіміз керек.</w:t>
      </w:r>
    </w:p>
    <w:p/>
    <w:p>
      <w:r xmlns:w="http://schemas.openxmlformats.org/wordprocessingml/2006/main">
        <w:t xml:space="preserve">1:2 Қорынттықтарға 12:9-10 Бірақ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 беремін.</w:t>
      </w:r>
    </w:p>
    <w:p/>
    <w:p>
      <w:r xmlns:w="http://schemas.openxmlformats.org/wordprocessingml/2006/main">
        <w:t xml:space="preserve">2: Забур 25:4-5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Жаратылыстың баст 30:27 Лабан оған: “Егер мен сенің көз алдыңда рақым тапқан болсам, тұра бер, өйткені Жаратқан Иенің сен үшін маған батасын бергенін өз тәжірибеммен білдім”,— деді.</w:t>
      </w:r>
    </w:p>
    <w:p/>
    <w:p>
      <w:r xmlns:w="http://schemas.openxmlformats.org/wordprocessingml/2006/main">
        <w:t xml:space="preserve">Лабан Жақыптың қатысуымен Жаратқан Иенің батасын бергені үшін Жақыпқа ризашылығын білдіреді.</w:t>
      </w:r>
    </w:p>
    <w:p/>
    <w:p>
      <w:r xmlns:w="http://schemas.openxmlformats.org/wordprocessingml/2006/main">
        <w:t xml:space="preserve">1.Алланың нығметтері басқалар арқылы келеді</w:t>
      </w:r>
    </w:p>
    <w:p/>
    <w:p>
      <w:r xmlns:w="http://schemas.openxmlformats.org/wordprocessingml/2006/main">
        <w:t xml:space="preserve">2. Әрбір нығмет үшін Алланы тану және шүкір ету</w:t>
      </w:r>
    </w:p>
    <w:p/>
    <w:p>
      <w:r xmlns:w="http://schemas.openxmlformats.org/wordprocessingml/2006/main">
        <w:t xml:space="preserve">1.Жақып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2.1 Салониқалықтарға 5:18 - Кез келген жағдайда алғыс айт; Өйткені бұл Құдайдың сендерге қатысты Мәсіх Исадағы еркі.</w:t>
      </w:r>
    </w:p>
    <w:p/>
    <w:p>
      <w:r xmlns:w="http://schemas.openxmlformats.org/wordprocessingml/2006/main">
        <w:t xml:space="preserve">Жаратылыс 30:28 Ол: «Маған жалақыңды белгіле, мен оны беремін», - деді.</w:t>
      </w:r>
    </w:p>
    <w:p/>
    <w:p>
      <w:r xmlns:w="http://schemas.openxmlformats.org/wordprocessingml/2006/main">
        <w:t xml:space="preserve">Жақып Лабан үшін көп жұмыс істеп, жалақысын сұрады.</w:t>
      </w:r>
    </w:p>
    <w:p/>
    <w:p>
      <w:r xmlns:w="http://schemas.openxmlformats.org/wordprocessingml/2006/main">
        <w:t xml:space="preserve">1: Алла тағала ауыр еңбекті қайтарады.</w:t>
      </w:r>
    </w:p>
    <w:p/>
    <w:p>
      <w:r xmlns:w="http://schemas.openxmlformats.org/wordprocessingml/2006/main">
        <w:t xml:space="preserve">2: Адал еңбектің маңызы.</w:t>
      </w:r>
    </w:p>
    <w:p/>
    <w:p>
      <w:r xmlns:w="http://schemas.openxmlformats.org/wordprocessingml/2006/main">
        <w:t xml:space="preserve">1: Нақыл сөздер 12:14 - Адамдар аузынан шыққан игілікке толы, Қолдарымен жасағандары оларға сый әкеледі.</w:t>
      </w:r>
    </w:p>
    <w:p/>
    <w:p>
      <w:r xmlns:w="http://schemas.openxmlformats.org/wordprocessingml/2006/main">
        <w:t xml:space="preserve">2: Қолостықтарға 3:23-24 - Не істесең де, адам қожайындары үшін емес, Жаратқан Ие үшін жұмыс істегендей шын жүректен әрекет ет, өйткені Иемізден сый ретінде мұра алатыныңды білесің. Бұл сен қызмет етіп жүрген Иеміз Мәсіх.</w:t>
      </w:r>
    </w:p>
    <w:p/>
    <w:p>
      <w:r xmlns:w="http://schemas.openxmlformats.org/wordprocessingml/2006/main">
        <w:t xml:space="preserve">Жаратылыс 30:29 Ол оған: — Саған қалай қызмет еткенімді және малың менімен бірге болғанын сен білесің, — деді.</w:t>
      </w:r>
    </w:p>
    <w:p/>
    <w:p>
      <w:r xmlns:w="http://schemas.openxmlformats.org/wordprocessingml/2006/main">
        <w:t xml:space="preserve">Жақып Лабанға қалай қызмет еткенін және Лабанның малы қалай болғанын еске түсіреді.</w:t>
      </w:r>
    </w:p>
    <w:p/>
    <w:p>
      <w:r xmlns:w="http://schemas.openxmlformats.org/wordprocessingml/2006/main">
        <w:t xml:space="preserve">1. Басқаларға дұрыс жүрекпен қызмет ету</w:t>
      </w:r>
    </w:p>
    <w:p/>
    <w:p>
      <w:r xmlns:w="http://schemas.openxmlformats.org/wordprocessingml/2006/main">
        <w:t xml:space="preserve">2. Еңбектің құндылығы</w:t>
      </w:r>
    </w:p>
    <w:p/>
    <w:p>
      <w:r xmlns:w="http://schemas.openxmlformats.org/wordprocessingml/2006/main">
        <w:t xml:space="preserve">1. Матай 25:21 - Қожайыны оған: — Жарайсың, ізгі және адал қызметші! Сен аз нәрседе адал болдың, мен сені көп нәрсеге билеуші етемін.</w:t>
      </w:r>
    </w:p>
    <w:p/>
    <w:p>
      <w:r xmlns:w="http://schemas.openxmlformats.org/wordprocessingml/2006/main">
        <w:t xml:space="preserve">2. Екклесиаст 9:10 - Қолың не істесе де, оны бар күшіңмен істе; Өйткені сен баратын қабірде жұмыс та, құрал да, білім де, хикмет те жоқ.</w:t>
      </w:r>
    </w:p>
    <w:p/>
    <w:p>
      <w:r xmlns:w="http://schemas.openxmlformats.org/wordprocessingml/2006/main">
        <w:t xml:space="preserve">Жаратылыс 30:30 Өйткені мен келгенге дейін сенде аз еді, ал қазір олардың саны көбейіп кетті. Мен келгеннен бері Жаратқан Ие саған батасын берді. Енді мен өз үйімді қашан қамтамасыз етемін?</w:t>
      </w:r>
    </w:p>
    <w:p/>
    <w:p>
      <w:r xmlns:w="http://schemas.openxmlformats.org/wordprocessingml/2006/main">
        <w:t xml:space="preserve">Жақып келгеннен бері Жаратқан Иенің жарылқауының арқасында оның әл-ауқаты артты. Енді ол өз үйіне де осындай батаны алғысы келеді.</w:t>
      </w:r>
    </w:p>
    <w:p/>
    <w:p>
      <w:r xmlns:w="http://schemas.openxmlformats.org/wordprocessingml/2006/main">
        <w:t xml:space="preserve">1. Егер біз оның сөзін орындасақ, Құдай бізге батасын береді</w:t>
      </w:r>
    </w:p>
    <w:p/>
    <w:p>
      <w:r xmlns:w="http://schemas.openxmlformats.org/wordprocessingml/2006/main">
        <w:t xml:space="preserve">2. Молшылық Құдайға мойынсұнудан келеді</w:t>
      </w:r>
    </w:p>
    <w:p/>
    <w:p>
      <w:r xmlns:w="http://schemas.openxmlformats.org/wordprocessingml/2006/main">
        <w:t xml:space="preserve">1.Забур 1:1-3 - Зұлымдардың кеңесімен жүрмейтін, күнәкарлардың жолында тұрмайтын және келекелердің орнында отырмайтын адам бақытты; Бірақ ол Жаратқан Иенің заңынан ләззат алады, күндіз-түні Оның заңы туралы ойлайды. Ол өз уақытында жемісін беретін, жапырағы қурамайтын судың жағасына отырғызылған ағаш сияқты. Ол барлық істерінде табысқа жетеді.</w:t>
      </w:r>
    </w:p>
    <w:p/>
    <w:p>
      <w:r xmlns:w="http://schemas.openxmlformats.org/wordprocessingml/2006/main">
        <w:t xml:space="preserve">2.Заңды қайталау 28:1-2 - Ал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Жаратылыс 30:31 Ол: — Саған не берейін? Жақып: «Маған ештеңе берме, егер сен мен үшін мұны істесең, мен сенің отарыңды қайтадан бағып, бағып беремін», - деді.</w:t>
      </w:r>
    </w:p>
    <w:p/>
    <w:p>
      <w:r xmlns:w="http://schemas.openxmlformats.org/wordprocessingml/2006/main">
        <w:t xml:space="preserve">Жақып пен Лабан Лабанның ешнәрсе сұрамағаны үшін Жақып Лабанның отарын бағу туралы келісімге келді.</w:t>
      </w:r>
    </w:p>
    <w:p/>
    <w:p>
      <w:r xmlns:w="http://schemas.openxmlformats.org/wordprocessingml/2006/main">
        <w:t xml:space="preserve">1. Біз ойлағандай болмаса да, Құдай бізге ризық береді.</w:t>
      </w:r>
    </w:p>
    <w:p/>
    <w:p>
      <w:r xmlns:w="http://schemas.openxmlformats.org/wordprocessingml/2006/main">
        <w:t xml:space="preserve">2. Біз өмірде қалаған нәрсеміз үшін әрқашан аянбай еңбек етуге дайын болуымыз керек.</w:t>
      </w:r>
    </w:p>
    <w:p/>
    <w:p>
      <w:r xmlns:w="http://schemas.openxmlformats.org/wordprocessingml/2006/main">
        <w:t xml:space="preserve">1. Матай 6:33-34 - Бірақ алдымен Оның Патшалығы мен оның әділдігін іздеңдер, сонда мұның бәрі сендерге де беріледі. Сондықтан ертеңгі күнді уайымдама, өйткені ертең өзіңді уайымдайды. Әр күннің өз қиындығы жеткілікті.</w:t>
      </w:r>
    </w:p>
    <w:p/>
    <w:p>
      <w:r xmlns:w="http://schemas.openxmlformats.org/wordprocessingml/2006/main">
        <w:t xml:space="preserve">2. Екклесиаст 5:19 - Оның үстіне, Құдай кез келген адамға байлық пен дүние-мүлік беріп, солардан ләззат алуға, өз үлесін қабылдауға және өз ісінде бақытты болуға мүмкіндік берсе, бұл Құдайдың сыйы.</w:t>
      </w:r>
    </w:p>
    <w:p/>
    <w:p>
      <w:r xmlns:w="http://schemas.openxmlformats.org/wordprocessingml/2006/main">
        <w:t xml:space="preserve">Жаратылыстың баст 30:32 Мен бүгін сенің барлық отарыңды аралап өтемін, ол жерден ала-ала, қара малды, қойлар арасындағы ала-ала мен ешкілерді алып тастаймын.</w:t>
      </w:r>
    </w:p>
    <w:p/>
    <w:p>
      <w:r xmlns:w="http://schemas.openxmlformats.org/wordprocessingml/2006/main">
        <w:t xml:space="preserve">Жақып Лабанға жұмыс істеуге келіседі, оның орнына өз отарындағы ала және ала малы.</w:t>
      </w:r>
    </w:p>
    <w:p/>
    <w:p>
      <w:r xmlns:w="http://schemas.openxmlformats.org/wordprocessingml/2006/main">
        <w:t xml:space="preserve">1. Құдайдың біздің өмірімізге арналған жоспары бар: Жақыптың оқиғасы</w:t>
      </w:r>
    </w:p>
    <w:p/>
    <w:p>
      <w:r xmlns:w="http://schemas.openxmlformats.org/wordprocessingml/2006/main">
        <w:t xml:space="preserve">2. Батаның күші: Лабан мен Жақыптың келісімі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1:11 - Біз де Оның еркіне сай барлық нәрсені жасайтын Құдайдың жоспары бойынша алдын ала белгіленіп, Ол арқылы таңдалғанбыз.</w:t>
      </w:r>
    </w:p>
    <w:p/>
    <w:p>
      <w:r xmlns:w="http://schemas.openxmlformats.org/wordprocessingml/2006/main">
        <w:t xml:space="preserve">Жаратылыстың баст 30:33 Алдағы уақытта менің әділдігім сенің алдыңда жалақым үшін жауап береді: ешкілер арасында дақсыз және дақсыз, ал қойлар арасында қара мал ұрланған болып есептеледі. менімен бірге.</w:t>
      </w:r>
    </w:p>
    <w:p/>
    <w:p>
      <w:r xmlns:w="http://schemas.openxmlformats.org/wordprocessingml/2006/main">
        <w:t xml:space="preserve">Жақып Лабанға отарындағы ешкілер арасында дақсыз немесе дақсыз немесе қойлар арасында қоңыр жануарларды ұрланған деп есептейтінін уәде етеді.</w:t>
      </w:r>
    </w:p>
    <w:p/>
    <w:p>
      <w:r xmlns:w="http://schemas.openxmlformats.org/wordprocessingml/2006/main">
        <w:t xml:space="preserve">1. Уәденің күші: Жақыптың әділдігі Құдайды қалай мадақтайды?</w:t>
      </w:r>
    </w:p>
    <w:p/>
    <w:p>
      <w:r xmlns:w="http://schemas.openxmlformats.org/wordprocessingml/2006/main">
        <w:t xml:space="preserve">2. Адалдықтың батасы: Уәделерімізді орындауға шақыру</w:t>
      </w:r>
    </w:p>
    <w:p/>
    <w:p>
      <w:r xmlns:w="http://schemas.openxmlformats.org/wordprocessingml/2006/main">
        <w:t xml:space="preserve">1. Нақыл сөздер 11:3 (Әділдің мінсіздігі оларды жетелейді, ал опасыздықтың қисықтығы оларды құртады.)</w:t>
      </w:r>
    </w:p>
    <w:p/>
    <w:p>
      <w:r xmlns:w="http://schemas.openxmlformats.org/wordprocessingml/2006/main">
        <w:t xml:space="preserve">2. Матай 5:33-37 ( Тағы да естідіңіздер: «Өтірік ант бермей, Жаратқан Иенің алдында ант еткеніңді орындаңдар. Бірақ мен сендерге айтамын: Ант бермеңдер. Не аспанмен, не Құдайдың тағымен, не жермен, өйткені бұл оның табанының астында, немесе Иерусалиммен, өйткені бұл ұлы Патшаның қаласы. Басыңа ант берме. Өйткені сіз бір шашыңызды ақ немесе қара ете алмайсыз. Айтқаныңыз «Иә» немесе «Жоқ» болсын, бұдан артық нәрсе жамандықтан болады.)</w:t>
      </w:r>
    </w:p>
    <w:p/>
    <w:p>
      <w:r xmlns:w="http://schemas.openxmlformats.org/wordprocessingml/2006/main">
        <w:t xml:space="preserve">Жаратылыс 30:34 Лабан: «Міне, мен сенің сөзіңе сай болуын қалаймын», — деді.</w:t>
      </w:r>
    </w:p>
    <w:p/>
    <w:p>
      <w:r xmlns:w="http://schemas.openxmlformats.org/wordprocessingml/2006/main">
        <w:t xml:space="preserve">Лабан Жақыптың өтінішіне келіседі.</w:t>
      </w:r>
    </w:p>
    <w:p/>
    <w:p>
      <w:r xmlns:w="http://schemas.openxmlformats.org/wordprocessingml/2006/main">
        <w:t xml:space="preserve">1: Құдайдың еркіне ашық болудың маңыздылығы.</w:t>
      </w:r>
    </w:p>
    <w:p/>
    <w:p>
      <w:r xmlns:w="http://schemas.openxmlformats.org/wordprocessingml/2006/main">
        <w:t xml:space="preserve">2: Құдайдың разылығына ие болу үшін икемді болуды үйрену.</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жолдарыңды түзетеді».</w:t>
      </w:r>
    </w:p>
    <w:p/>
    <w:p>
      <w:r xmlns:w="http://schemas.openxmlformats.org/wordprocessingml/2006/main">
        <w:t xml:space="preserve">Жаратылыстың баст 30:35 Сол күні ол ала-құла ешкілерді, ала және ала теккелерді, ақ түсті ешкілерді және қойлар арасындағы барлық қоңырды алып, оларға берді. ұлдарының қолына.</w:t>
      </w:r>
    </w:p>
    <w:p/>
    <w:p>
      <w:r xmlns:w="http://schemas.openxmlformats.org/wordprocessingml/2006/main">
        <w:t xml:space="preserve">Жақып ұлдарына беру үшін ала және ала ешкі мен қойларды, сондай-ақ ақ және қоңыр таңбалары барларды бөлек қойды.</w:t>
      </w:r>
    </w:p>
    <w:p/>
    <w:p>
      <w:r xmlns:w="http://schemas.openxmlformats.org/wordprocessingml/2006/main">
        <w:t xml:space="preserve">1. Жомарттың күші: Жақыптың жомарттығы Құдайдың жүрегін қалай ашады?</w:t>
      </w:r>
    </w:p>
    <w:p/>
    <w:p>
      <w:r xmlns:w="http://schemas.openxmlformats.org/wordprocessingml/2006/main">
        <w:t xml:space="preserve">2. Кәдімгі сұлулықты табу: Джейкоб кішкентай нәрселерді қалай атап өтті</w:t>
      </w:r>
    </w:p>
    <w:p/>
    <w:p>
      <w:r xmlns:w="http://schemas.openxmlformats.org/wordprocessingml/2006/main">
        <w:t xml:space="preserve">1. Матай 10:8: «Тегін алдың, тегін бер»</w:t>
      </w:r>
    </w:p>
    <w:p/>
    <w:p>
      <w:r xmlns:w="http://schemas.openxmlformats.org/wordprocessingml/2006/main">
        <w:t xml:space="preserve">2. Елшілердің істері 20:35: «Алғаннан гөрі берген бақыттырақ»</w:t>
      </w:r>
    </w:p>
    <w:p/>
    <w:p>
      <w:r xmlns:w="http://schemas.openxmlformats.org/wordprocessingml/2006/main">
        <w:t xml:space="preserve">Жаратылыс 30:36 Ол Жақып екеуінің арасын үш күндік жолға қойды. Жақып Лабанның қалған отарын бақты.</w:t>
      </w:r>
    </w:p>
    <w:p/>
    <w:p>
      <w:r xmlns:w="http://schemas.openxmlformats.org/wordprocessingml/2006/main">
        <w:t xml:space="preserve">Жақып пен Лабан үш күндік жол жүруге келісіп, Жақып Лабанның қалған отарын бақты.</w:t>
      </w:r>
    </w:p>
    <w:p/>
    <w:p>
      <w:r xmlns:w="http://schemas.openxmlformats.org/wordprocessingml/2006/main">
        <w:t xml:space="preserve">1. Сабыр және Құдайға сену: Жақып пен Лабанның хикаясы</w:t>
      </w:r>
    </w:p>
    <w:p/>
    <w:p>
      <w:r xmlns:w="http://schemas.openxmlformats.org/wordprocessingml/2006/main">
        <w:t xml:space="preserve">2. Міндеттерімізді орындау: Жақып пен Лабанның үлгісі</w:t>
      </w:r>
    </w:p>
    <w:p/>
    <w:p>
      <w:r xmlns:w="http://schemas.openxmlformats.org/wordprocessingml/2006/main">
        <w:t xml:space="preserve">1. Жаратылыс 31:41 - Осылайша мен сенің үйіңде жиырма жыл болдым. Мен саған екі қызың үшін он төрт жыл, малың үшін алты жыл қызмет еттім, ал сен менің жалақымды он есе өзгерттің.</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Жаратылыс 30:37 Жақып оған жасыл терек, жаңғақ және каштан ағаштарының таяқтарын алды. және олардың ішіне ақ жолақтарды үйіп, таяқшалардағы ақ түсті етіп көрсетті.</w:t>
      </w:r>
    </w:p>
    <w:p/>
    <w:p>
      <w:r xmlns:w="http://schemas.openxmlformats.org/wordprocessingml/2006/main">
        <w:t xml:space="preserve">Жақып өз жануарларын таңбалау және оларды ерекшелеу үшін таяқтарды пайдаланды.</w:t>
      </w:r>
    </w:p>
    <w:p/>
    <w:p>
      <w:r xmlns:w="http://schemas.openxmlformats.org/wordprocessingml/2006/main">
        <w:t xml:space="preserve">1. Жеке идентификацияның күші: Құдай бізге өзімізді тану және саралау жолдарын қалай береді.</w:t>
      </w:r>
    </w:p>
    <w:p/>
    <w:p>
      <w:r xmlns:w="http://schemas.openxmlformats.org/wordprocessingml/2006/main">
        <w:t xml:space="preserve">2. Меншікті талап етудің маңыздылығы: Құдай біздікі нәрсені қорғау үшін бізге күш береді.</w:t>
      </w:r>
    </w:p>
    <w:p/>
    <w:p>
      <w:r xmlns:w="http://schemas.openxmlformats.org/wordprocessingml/2006/main">
        <w:t xml:space="preserve">1. Езекиел 34:11-12 - Өйткені Жаратқан Ие мынаны айтады: Міне, Мен қойларымды іздеп, оларды іздеймін. Бағушы өзінің шашыраңқы қойларының арасында болған күні өз отарын іздейтіні сияқты, Мен де өз қойларымды іздеп, бұлтты және қараңғы күні олар шашыраңқы болған барлық жерлерден құтқарамын.</w:t>
      </w:r>
    </w:p>
    <w:p/>
    <w:p>
      <w:r xmlns:w="http://schemas.openxmlformats.org/wordprocessingml/2006/main">
        <w:t xml:space="preserve">2. Забур 23:1-2 -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Жаратылыстың баст 30:38 Отар су ішуге келгенде, олар буаз болып қалуы үшін, ол малдың алдына үйіп алған таяқтарды суару науаларындағы арықтарға қойды.</w:t>
      </w:r>
    </w:p>
    <w:p/>
    <w:p>
      <w:r xmlns:w="http://schemas.openxmlformats.org/wordprocessingml/2006/main">
        <w:t xml:space="preserve">Жақып суару науаларына аршылған шыбықтарды қойды.</w:t>
      </w:r>
    </w:p>
    <w:p/>
    <w:p>
      <w:r xmlns:w="http://schemas.openxmlformats.org/wordprocessingml/2006/main">
        <w:t xml:space="preserve">1. Құдайдың қамтамасыз етуінің күші - Римдіктерге 8:28</w:t>
      </w:r>
    </w:p>
    <w:p/>
    <w:p>
      <w:r xmlns:w="http://schemas.openxmlformats.org/wordprocessingml/2006/main">
        <w:t xml:space="preserve">2. Кереметтерге сену - Еврейлерге 11:1</w:t>
      </w:r>
    </w:p>
    <w:p/>
    <w:p>
      <w:r xmlns:w="http://schemas.openxmlformats.org/wordprocessingml/2006/main">
        <w:t xml:space="preserve">1. Забур 23:2 - Ол мені жасыл жайлауларға жатқызады, Ол мені тынық сулардың жағасына апарады</w:t>
      </w:r>
    </w:p>
    <w:p/>
    <w:p>
      <w:r xmlns:w="http://schemas.openxmlformats.org/wordprocessingml/2006/main">
        <w:t xml:space="preserve">2. Матай 6:25-26 - Сондықтан сендерге айтамын, өмірлерің үшін, не жейміз, не ішеміз, не киеміз деп денеңді ойлап уайымдама. Өмір тамақтан, дене киімнен артық емес пе?</w:t>
      </w:r>
    </w:p>
    <w:p/>
    <w:p>
      <w:r xmlns:w="http://schemas.openxmlformats.org/wordprocessingml/2006/main">
        <w:t xml:space="preserve">Жаратылыстың баст 30:39 Отарлар таяқтардың алдында буаз болып, қылшық, дақ, дақ-дақ малдар туды.</w:t>
      </w:r>
    </w:p>
    <w:p/>
    <w:p>
      <w:r xmlns:w="http://schemas.openxmlformats.org/wordprocessingml/2006/main">
        <w:t xml:space="preserve">Жақыптың отарлары алдына қойған таяқтарының арқасында түрлі-түсті ұрпақ беріп жатты.</w:t>
      </w:r>
    </w:p>
    <w:p/>
    <w:p>
      <w:r xmlns:w="http://schemas.openxmlformats.org/wordprocessingml/2006/main">
        <w:t xml:space="preserve">1. Сенім күші: Жақыптың Құдайға деген сенімі оның отарына түрлі-түсті ұрпақ әкелуге қалай мүмкіндік берді.</w:t>
      </w:r>
    </w:p>
    <w:p/>
    <w:p>
      <w:r xmlns:w="http://schemas.openxmlformats.org/wordprocessingml/2006/main">
        <w:t xml:space="preserve">2. Алланың жаратуындағы молшылық: Алланың кеңшілігі мен ризық-несібесін өмірдің алуан түрінен қалай көруге болады.</w:t>
      </w:r>
    </w:p>
    <w:p/>
    <w:p>
      <w:r xmlns:w="http://schemas.openxmlformats.org/wordprocessingml/2006/main">
        <w:t xml:space="preserve">1. Жохан 10:11, "Мен жақсы бағушымын. Жақсы бағушы қойлар үшін жанын қиады".</w:t>
      </w:r>
    </w:p>
    <w:p/>
    <w:p>
      <w:r xmlns:w="http://schemas.openxmlformats.org/wordprocessingml/2006/main">
        <w:t xml:space="preserve">2. Жақып 1:17, «Көктегі нұрлардың Әкесінен түсетін әрбір жақсы және кемел сый жоғарыдан келеді».</w:t>
      </w:r>
    </w:p>
    <w:p/>
    <w:p>
      <w:r xmlns:w="http://schemas.openxmlformats.org/wordprocessingml/2006/main">
        <w:t xml:space="preserve">Жаратылыстың баст 30:40 Жақып қозыларды бөліп, Лабанның отарындағы қойлардың жүзі мен қара малдың жүзін қарады. Ол өз отарын жеке-жеке бағып, Лабанның малына бермеді.</w:t>
      </w:r>
    </w:p>
    <w:p/>
    <w:p>
      <w:r xmlns:w="http://schemas.openxmlformats.org/wordprocessingml/2006/main">
        <w:t xml:space="preserve">Жақып Лабанның табындарды шатастырғысы келгеніне қарамастан, өз отарын Лабандікінен сәтті ажыратты.</w:t>
      </w:r>
    </w:p>
    <w:p/>
    <w:p>
      <w:r xmlns:w="http://schemas.openxmlformats.org/wordprocessingml/2006/main">
        <w:t xml:space="preserve">1. Кез келген кедергіні жеңуге Алланың берген ризығы жеткілікті.</w:t>
      </w:r>
    </w:p>
    <w:p/>
    <w:p>
      <w:r xmlns:w="http://schemas.openxmlformats.org/wordprocessingml/2006/main">
        <w:t xml:space="preserve">2. Құдайдың жоспарлары біздің жоспарымыздан үлкен.</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Жаратылыс 30:41 Күшті ірі қара мал төлдеген сайын, Жақып малдардың көз алдында таяқтардың арасына төл алуы үшін таяқтарды қоятын болды.</w:t>
      </w:r>
    </w:p>
    <w:p/>
    <w:p>
      <w:r xmlns:w="http://schemas.openxmlformats.org/wordprocessingml/2006/main">
        <w:t xml:space="preserve">Жақып күшті малдың төлін алу үшін таяқтарды қолданды.</w:t>
      </w:r>
    </w:p>
    <w:p/>
    <w:p>
      <w:r xmlns:w="http://schemas.openxmlformats.org/wordprocessingml/2006/main">
        <w:t xml:space="preserve">1. Тіршіліктің ұсақ-түйектерінде Құдайдың билігі</w:t>
      </w:r>
    </w:p>
    <w:p/>
    <w:p>
      <w:r xmlns:w="http://schemas.openxmlformats.org/wordprocessingml/2006/main">
        <w:t xml:space="preserve">2. Үлкен міндеттерді орындаудағы сенім күші</w:t>
      </w:r>
    </w:p>
    <w:p/>
    <w:p>
      <w:r xmlns:w="http://schemas.openxmlformats.org/wordprocessingml/2006/main">
        <w:t xml:space="preserve">1. Жақып 1:17 -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Жаратылыстың баст 30:42 Бірақ малдары әлсіз болған соң, оларды малға қоймады, сондықтан әлсіздері Лабандікі, ал күштілері Жақыптікі болды.</w:t>
      </w:r>
    </w:p>
    <w:p/>
    <w:p>
      <w:r xmlns:w="http://schemas.openxmlformats.org/wordprocessingml/2006/main">
        <w:t xml:space="preserve">Жақыптың тынымсыз еңбегінің сауабы молырақ малға берілді.</w:t>
      </w:r>
    </w:p>
    <w:p/>
    <w:p>
      <w:r xmlns:w="http://schemas.openxmlformats.org/wordprocessingml/2006/main">
        <w:t xml:space="preserve">1: Алла тағала ауыр еңбекке береке береді.</w:t>
      </w:r>
    </w:p>
    <w:p/>
    <w:p>
      <w:r xmlns:w="http://schemas.openxmlformats.org/wordprocessingml/2006/main">
        <w:t xml:space="preserve">2: Қиындыққа сабыр ет, Алла ризық береді.</w:t>
      </w:r>
    </w:p>
    <w:p/>
    <w:p>
      <w:r xmlns:w="http://schemas.openxmlformats.org/wordprocessingml/2006/main">
        <w:t xml:space="preserve">1: Нақыл сөздер 10:4 - Жалқаулықпен жұмыс істейтін кедей болады, ал еңбекқордың қолы байытады.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Жаратылыс 30:43 Бұл кісінің малы, күңдері, күңдері, түйелері мен есектері өте көп болды.</w:t>
      </w:r>
    </w:p>
    <w:p/>
    <w:p>
      <w:r xmlns:w="http://schemas.openxmlformats.org/wordprocessingml/2006/main">
        <w:t xml:space="preserve">Жақып өте бай болды, көптеген малдары, қызметшілері мен малдары болды.</w:t>
      </w:r>
    </w:p>
    <w:p/>
    <w:p>
      <w:r xmlns:w="http://schemas.openxmlformats.org/wordprocessingml/2006/main">
        <w:t xml:space="preserve">1. Молшылықтың берекесі: Алланың берген нығметін бағалап, бөлісуді үйрену</w:t>
      </w:r>
    </w:p>
    <w:p/>
    <w:p>
      <w:r xmlns:w="http://schemas.openxmlformats.org/wordprocessingml/2006/main">
        <w:t xml:space="preserve">2. Қанағаттану: Өмірде шынымен қанағаттану деген нені білдіреді?</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w:t>
      </w:r>
    </w:p>
    <w:p/>
    <w:p>
      <w:r xmlns:w="http://schemas.openxmlformats.org/wordprocessingml/2006/main">
        <w:t xml:space="preserve">Жаратылыс 31-ті төмендегідей үш абзацқа жинақтауға болады, онда көрсетілген тармақтар бар:</w:t>
      </w:r>
    </w:p>
    <w:p/>
    <w:p>
      <w:r xmlns:w="http://schemas.openxmlformats.org/wordprocessingml/2006/main">
        <w:t xml:space="preserve">1-абзац: Жаратылыс 31:1-16-да Жақып Лабанның ұлдарының оған деген ренішінің артып келе жатқанын біледі және Лабанның көзқарасының да өзгергенін түсінеді. Құдай Жақыпқа ата-бабаларының еліне оралуды бұйырады. Жақып әйелдерін, балаларын және малдарын жасырын жинап алып, Лабанға хабар берместен Қанаханға қайтады. Рахила әкесінің үйдегі пұттарын Жақып білмей ұрлайды. Біраз жол жүргеннен кейін Лабан Жақыптың кетіп қалғанын біліп, туыстарымен бірге оны қуады.</w:t>
      </w:r>
    </w:p>
    <w:p/>
    <w:p>
      <w:r xmlns:w="http://schemas.openxmlformats.org/wordprocessingml/2006/main">
        <w:t xml:space="preserve">2-абзац: Жаратылыс 31:17-35-те жалғастыра отырып, Құдай түсінде Лабанға Жақыпқа зиян тигізбеуді ескертеді. Ғалақад тауларындағы Жақыптың қосын қуып жеткенде, ол оны жасырын тастап кететінін айтып, үй құдайларын ұрлады деп айыптайды. Рахиланың оларды алып кеткенін білмеген Жақып Лабанға олардың заттарын тінтуге рұқсат береді, бірақ пұттармен бірге табылған адамның тірі қалмайтынын ескертеді. Рейчел пұттарды түйе ершігінің астына жасырып, Лабан шатырларын тінту кезінде байқамай қалады.</w:t>
      </w:r>
    </w:p>
    <w:p/>
    <w:p>
      <w:r xmlns:w="http://schemas.openxmlformats.org/wordprocessingml/2006/main">
        <w:t xml:space="preserve">3-абзац: Жаратылыс 31:36-55-те ұрланған пұттарды таба алмағаннан кейін Лабан мен Жақып Миспада келісімге отырып, олардың арасындағы татуласу белгісі болып табылады. Олар куә ретінде үйілген тас орнатып, бір-біріне зиянды ниетпен немесе бір-бірінің сырын ашпауға келісіп отырады. Олар ант алысқаннан кейін бейбіт жолмен айырылысты. Тараудың соңы Жақыптың жол бойында жаңа қоныстар орнатып, үйге қайтып оралу жолын қалай жалғастырғаны туралы айтылады.</w:t>
      </w:r>
    </w:p>
    <w:p/>
    <w:p>
      <w:r xmlns:w="http://schemas.openxmlformats.org/wordprocessingml/2006/main">
        <w:t xml:space="preserve">Қысқаша:</w:t>
      </w:r>
    </w:p>
    <w:p>
      <w:r xmlns:w="http://schemas.openxmlformats.org/wordprocessingml/2006/main">
        <w:t xml:space="preserve">Жаратылыс 31 мынаны көрсетеді:</w:t>
      </w:r>
    </w:p>
    <w:p>
      <w:r xmlns:w="http://schemas.openxmlformats.org/wordprocessingml/2006/main">
        <w:t xml:space="preserve">Жақып Лабанның ұлдарының наразылығы артып жатқанын түсінді;</w:t>
      </w:r>
    </w:p>
    <w:p>
      <w:r xmlns:w="http://schemas.openxmlformats.org/wordprocessingml/2006/main">
        <w:t xml:space="preserve">Құдай оған Қанаханға оралуды бұйырды;</w:t>
      </w:r>
    </w:p>
    <w:p>
      <w:r xmlns:w="http://schemas.openxmlformats.org/wordprocessingml/2006/main">
        <w:t xml:space="preserve">Жақып Лабанға хабар бермей, отбасымен және малымен жасырын түрде кетіп қалды;</w:t>
      </w:r>
    </w:p>
    <w:p>
      <w:r xmlns:w="http://schemas.openxmlformats.org/wordprocessingml/2006/main">
        <w:t xml:space="preserve">Лабан олардың кетіп бара жатқанын біліп, олардың артынан қуды.</w:t>
      </w:r>
    </w:p>
    <w:p/>
    <w:p>
      <w:r xmlns:w="http://schemas.openxmlformats.org/wordprocessingml/2006/main">
        <w:t xml:space="preserve">Лабан Жақыпқа жасырын кетіп бара жатқанын айтып, оны ұрлық жасады деп айыптады;</w:t>
      </w:r>
    </w:p>
    <w:p>
      <w:r xmlns:w="http://schemas.openxmlformats.org/wordprocessingml/2006/main">
        <w:t xml:space="preserve">Рахила Лабанның үй пұттарын ұрлап, оларды ақылмен жасырды;</w:t>
      </w:r>
    </w:p>
    <w:p>
      <w:r xmlns:w="http://schemas.openxmlformats.org/wordprocessingml/2006/main">
        <w:t xml:space="preserve">Жақып Лабанға заттарын тінтуге рұқсат берді, бірақ пұттар жасырын қалды.</w:t>
      </w:r>
    </w:p>
    <w:p/>
    <w:p>
      <w:r xmlns:w="http://schemas.openxmlformats.org/wordprocessingml/2006/main">
        <w:t xml:space="preserve">Лабан мен Жақып татуласудың белгісі ретінде Миспада келісім жасасты;</w:t>
      </w:r>
    </w:p>
    <w:p>
      <w:r xmlns:w="http://schemas.openxmlformats.org/wordprocessingml/2006/main">
        <w:t xml:space="preserve">Олардың келісіміне куә ретінде тас үйіндісін орнату;</w:t>
      </w:r>
    </w:p>
    <w:p>
      <w:r xmlns:w="http://schemas.openxmlformats.org/wordprocessingml/2006/main">
        <w:t xml:space="preserve">Ант алмасып, бейбіт жолмен қоштасу.</w:t>
      </w:r>
    </w:p>
    <w:p/>
    <w:p>
      <w:r xmlns:w="http://schemas.openxmlformats.org/wordprocessingml/2006/main">
        <w:t xml:space="preserve">Бұл тарауда Жақып пен Лабанның арасындағы шиеленісті қарым-қатынас, Жақыптың Қанаханға қайта оралу туралы шешіміне тоқталады. Бұл Лабанға түсінде оған зиян тигізбеуді ескертіп, Құдайдың Жақыпты қорғайтынын көрсетеді. Әңгіме Рахиланың әкесінің пұттарын ұрлаудағы алдаушылығына баса назар аударады, бұл болашақ зардаптарды болжайды. Лабан мен Жақып арасында жасалған келісім олардың келіспеушіліктеріне қарамастан бейбіт жолмен шешу әрекетін білдіреді. Жаратылыс 31 отбасы динамикасы, сенім, алдау, құдайдың араласуы және татуласу сияқты тақырыптарды қозғай отырып, Жақыптың туған жеріне қайта оралған сапарын бейнелейді.</w:t>
      </w:r>
    </w:p>
    <w:p/>
    <w:p>
      <w:r xmlns:w="http://schemas.openxmlformats.org/wordprocessingml/2006/main">
        <w:t xml:space="preserve">Жаратылыс 31:1 Ол Лабанның ұлдарының сөздерін естіді: «Жақып әкеміздің бәрін тартып алды. Әкеміздің атақ-даңқының барлығына ол ие болды.</w:t>
      </w:r>
    </w:p>
    <w:p/>
    <w:p>
      <w:r xmlns:w="http://schemas.openxmlformats.org/wordprocessingml/2006/main">
        <w:t xml:space="preserve">Жақып Лабанның ұлдарынан әкелерінің мүлкін тартып алды.</w:t>
      </w:r>
    </w:p>
    <w:p/>
    <w:p>
      <w:r xmlns:w="http://schemas.openxmlformats.org/wordprocessingml/2006/main">
        <w:t xml:space="preserve">1. Мойынсұнудың берекесі – Құдайдың әмірлерін орындаудың үлкен сауаптар әкелетіні.</w:t>
      </w:r>
    </w:p>
    <w:p/>
    <w:p>
      <w:r xmlns:w="http://schemas.openxmlformats.org/wordprocessingml/2006/main">
        <w:t xml:space="preserve">2. Құдайдың ризығы - Құдайдың мұқтаждық кезінде күш пен басшылықты қалай беретіні.</w:t>
      </w:r>
    </w:p>
    <w:p/>
    <w:p>
      <w:r xmlns:w="http://schemas.openxmlformats.org/wordprocessingml/2006/main">
        <w:t xml:space="preserve">1. Петірдің 1-хаты 5:6-7 - Кішіпейіл болыңыз және Құдайға сенім артыңыз.</w:t>
      </w:r>
    </w:p>
    <w:p/>
    <w:p>
      <w:r xmlns:w="http://schemas.openxmlformats.org/wordprocessingml/2006/main">
        <w:t xml:space="preserve">2. Забур 37:3-5 - Иемізге сенім артып, жақсылық жаса; жерді мекендеп, қауіпсіз жайылымнан ләззат алыңыз.</w:t>
      </w:r>
    </w:p>
    <w:p/>
    <w:p>
      <w:r xmlns:w="http://schemas.openxmlformats.org/wordprocessingml/2006/main">
        <w:t xml:space="preserve">Жаратылыс 31:2 Жақып Лабанның жүзіне қарады, бірақ оның бұрынғыдай емес екенін көрді.</w:t>
      </w:r>
    </w:p>
    <w:p/>
    <w:p>
      <w:r xmlns:w="http://schemas.openxmlformats.org/wordprocessingml/2006/main">
        <w:t xml:space="preserve">Жақып Лабанның оған деген көзқарасының өзгергенін және енді достық танытпайтынын байқады.</w:t>
      </w:r>
    </w:p>
    <w:p/>
    <w:p>
      <w:r xmlns:w="http://schemas.openxmlformats.org/wordprocessingml/2006/main">
        <w:t xml:space="preserve">1. Құдай әрқашан бақылап тұрады және бізді қиын уақытта қорғайды.</w:t>
      </w:r>
    </w:p>
    <w:p/>
    <w:p>
      <w:r xmlns:w="http://schemas.openxmlformats.org/wordprocessingml/2006/main">
        <w:t xml:space="preserve">2. Жағдайларыңыз сізді анықтауына жол бермеңіз; Құдайдың жоспарына назар аударыңыз.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25:4-5 - Жолдарыңды көрсет, Ием, маған өз жолдарыңды үйрет. Маған өз шындығыңда басшылық ет және үйрет, өйткені сен менің Құтқарушымсың, ал менің үмітім күні бойы өзіңде.</w:t>
      </w:r>
    </w:p>
    <w:p/>
    <w:p>
      <w:r xmlns:w="http://schemas.openxmlformats.org/wordprocessingml/2006/main">
        <w:t xml:space="preserve">Жаратылыс 31:3 Жаратқан Ие Жақыпқа былай деді: «Ата-бабаларыңның еліне және туыстарыңа қайт. мен сенімен бірге боламын.</w:t>
      </w:r>
    </w:p>
    <w:p/>
    <w:p>
      <w:r xmlns:w="http://schemas.openxmlformats.org/wordprocessingml/2006/main">
        <w:t xml:space="preserve">Құдай Жақыпқа отбасына оралуды бұйырады және онымен бірге болатынын уәде етеді.</w:t>
      </w:r>
    </w:p>
    <w:p/>
    <w:p>
      <w:r xmlns:w="http://schemas.openxmlformats.org/wordprocessingml/2006/main">
        <w:t xml:space="preserve">1: Үйден алыста болсақ та, Құдай әрқашан бізбен бірге.</w:t>
      </w:r>
    </w:p>
    <w:p/>
    <w:p>
      <w:r xmlns:w="http://schemas.openxmlformats.org/wordprocessingml/2006/main">
        <w:t xml:space="preserve">2: Иеміздің сіздің өміріңізге арналған жоспарына сеніңіз, тіпті ол сізді жақсы көретін адамдарыңыздан алыстатса да.</w:t>
      </w:r>
    </w:p>
    <w:p/>
    <w:p>
      <w:r xmlns:w="http://schemas.openxmlformats.org/wordprocessingml/2006/main">
        <w:t xml:space="preserve">1: Матай 28:20 «Есіңде болсын, Мен әрқашан, тіпті заманның соңына дейін сендермен біргемін».</w:t>
      </w:r>
    </w:p>
    <w:p/>
    <w:p>
      <w:r xmlns:w="http://schemas.openxmlformats.org/wordprocessingml/2006/main">
        <w:t xml:space="preserve">2: Ишая 43:2 «Сулардан өткенде, Мен сенімен бірге боламын,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Жаратылыс 31:4 Жақып адам жіберіп, Рахила мен Лияны өріске, отарына шақырды.</w:t>
      </w:r>
    </w:p>
    <w:p/>
    <w:p>
      <w:r xmlns:w="http://schemas.openxmlformats.org/wordprocessingml/2006/main">
        <w:t xml:space="preserve">Жақып Рахила мен Лияны өз отарына қарсы алу үшін өріске шақырады.</w:t>
      </w:r>
    </w:p>
    <w:p/>
    <w:p>
      <w:r xmlns:w="http://schemas.openxmlformats.org/wordprocessingml/2006/main">
        <w:t xml:space="preserve">1. Татуласу күші: Жақыптың бұзылған қарым-қатынастарды сауықтыру үлгісі</w:t>
      </w:r>
    </w:p>
    <w:p/>
    <w:p>
      <w:r xmlns:w="http://schemas.openxmlformats.org/wordprocessingml/2006/main">
        <w:t xml:space="preserve">2. Құдайдың шақыруымен: Жақыптың Құдайдың жоспарына мойынсұнуы</w:t>
      </w:r>
    </w:p>
    <w:p/>
    <w:p>
      <w:r xmlns:w="http://schemas.openxmlformats.org/wordprocessingml/2006/main">
        <w:t xml:space="preserve">1. Матай 5:23-24 -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татулас. сосын келіп, сыйлығыңды ұсын».</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Жаратылыстың баст 31:5 Оларға: — Мен әкелеріңнің түрін көріп тұрмын, маған бұрынғыдай емес. Бірақ әкемнің Құдайы менімен бірге болды.</w:t>
      </w:r>
    </w:p>
    <w:p/>
    <w:p>
      <w:r xmlns:w="http://schemas.openxmlformats.org/wordprocessingml/2006/main">
        <w:t xml:space="preserve">Жақып Лабанның өзіне деген көзқарасының өзгергенін байқап, жұмыс істеп жатқан Құдайдың қолын таниды.</w:t>
      </w:r>
    </w:p>
    <w:p/>
    <w:p>
      <w:r xmlns:w="http://schemas.openxmlformats.org/wordprocessingml/2006/main">
        <w:t xml:space="preserve">1. Құдай біздің ең зұлмат күндерімізде бізбен бірге және бізді ешқашан тастамайды.</w:t>
      </w:r>
    </w:p>
    <w:p/>
    <w:p>
      <w:r xmlns:w="http://schemas.openxmlformats.org/wordprocessingml/2006/main">
        <w:t xml:space="preserve">2. Құдай адал және жақсылық әкелу үшін біз үшін жұмыс істейді.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31:6 Әкеңе бар күшіммен қызмет еткенімді білесіңдер.</w:t>
      </w:r>
    </w:p>
    <w:p/>
    <w:p>
      <w:r xmlns:w="http://schemas.openxmlformats.org/wordprocessingml/2006/main">
        <w:t xml:space="preserve">Жақып Лабанға өзінің және әкесінің адал қызметшісі болғанын айтады.</w:t>
      </w:r>
    </w:p>
    <w:p/>
    <w:p>
      <w:r xmlns:w="http://schemas.openxmlformats.org/wordprocessingml/2006/main">
        <w:t xml:space="preserve">1. Құдайға және басқаларға ынтамен қызмет ету</w:t>
      </w:r>
    </w:p>
    <w:p/>
    <w:p>
      <w:r xmlns:w="http://schemas.openxmlformats.org/wordprocessingml/2006/main">
        <w:t xml:space="preserve">2. Адал қызметтің баталары</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Нақыл сөздер 22:29 -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Жаратылыс 31:7 Әкең мені алдап, жалақымды он есе өзгертті. бірақ Құдай оған мені ренжітпеуін рұқсат етті.</w:t>
      </w:r>
    </w:p>
    <w:p/>
    <w:p>
      <w:r xmlns:w="http://schemas.openxmlformats.org/wordprocessingml/2006/main">
        <w:t xml:space="preserve">Лабан Жақыпты алдап, жалақысын он есе өзгертті, бірақ Құдай оны жамандықтан қорғады.</w:t>
      </w:r>
    </w:p>
    <w:p/>
    <w:p>
      <w:r xmlns:w="http://schemas.openxmlformats.org/wordprocessingml/2006/main">
        <w:t xml:space="preserve">1. Құдай бізді қорғау үшін әрқашан бар – Жаратылыс 31:7</w:t>
      </w:r>
    </w:p>
    <w:p/>
    <w:p>
      <w:r xmlns:w="http://schemas.openxmlformats.org/wordprocessingml/2006/main">
        <w:t xml:space="preserve">2. Құдайдың қорғанына қалай сену керек - Жаратылыс 31:7</w:t>
      </w:r>
    </w:p>
    <w:p/>
    <w:p>
      <w:r xmlns:w="http://schemas.openxmlformats.org/wordprocessingml/2006/main">
        <w:t xml:space="preserve">1. Ишая 54:17 - Саған қарсы жасалған қарудың ешқайсысы сәтті болмайды; Саған қарсы шыққан әрбір тілді айыптайсың.</w:t>
      </w:r>
    </w:p>
    <w:p/>
    <w:p>
      <w:r xmlns:w="http://schemas.openxmlformats.org/wordprocessingml/2006/main">
        <w:t xml:space="preserve">2. Забур 121:3 - Ол сенің аяғыңның қозғалуына жол бермейді, сені ұстаған ұйықтамайды.</w:t>
      </w:r>
    </w:p>
    <w:p/>
    <w:p>
      <w:r xmlns:w="http://schemas.openxmlformats.org/wordprocessingml/2006/main">
        <w:t xml:space="preserve">Жаратылыстың баст 31:8 «Егер ол былай десе: «Сенің жалақың дақ болады. Сонда малдың бәрі жалаңаш, ал егер ол былай десе: «Сақталғандар сенің ақысың болады. содан кейін барлық малды жалаңаштап, сақинаға айналдырды.</w:t>
      </w:r>
    </w:p>
    <w:p/>
    <w:p>
      <w:r xmlns:w="http://schemas.openxmlformats.org/wordprocessingml/2006/main">
        <w:t xml:space="preserve">Лабан Жақыпқа малдың белгілеріне қарай әртүрлі жалақы ұсынды, ал барлық мал Жақып ұсынған белгілерге ие болды.</w:t>
      </w:r>
    </w:p>
    <w:p/>
    <w:p>
      <w:r xmlns:w="http://schemas.openxmlformats.org/wordprocessingml/2006/main">
        <w:t xml:space="preserve">1. Алла Тағала Өзіне адал болғандарды еңбегін жарылқау арқылы құрметтейді.</w:t>
      </w:r>
    </w:p>
    <w:p/>
    <w:p>
      <w:r xmlns:w="http://schemas.openxmlformats.org/wordprocessingml/2006/main">
        <w:t xml:space="preserve">2. Құдай бізге қажет нәрсені, тіпті күтпеген жағдайда да береді.</w:t>
      </w:r>
    </w:p>
    <w:p/>
    <w:p>
      <w:r xmlns:w="http://schemas.openxmlformats.org/wordprocessingml/2006/main">
        <w:t xml:space="preserve">1. Ғалаттықтарға 6:7-8 - Алданбаңыздар: Құдайды мазақ қылмайды, өйткені адам не ексе, соны орады.</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Жаратылыс 31:9 Осылайша Құдай әкеңнің малын тартып алып, маған берді.</w:t>
      </w:r>
    </w:p>
    <w:p/>
    <w:p>
      <w:r xmlns:w="http://schemas.openxmlformats.org/wordprocessingml/2006/main">
        <w:t xml:space="preserve">Құдай Лабанның малын тартып алып, Жақыпқа берді.</w:t>
      </w:r>
    </w:p>
    <w:p/>
    <w:p>
      <w:r xmlns:w="http://schemas.openxmlformats.org/wordprocessingml/2006/main">
        <w:t xml:space="preserve">1. Алла иманды және мойынсұнғандарды марапаттайды.</w:t>
      </w:r>
    </w:p>
    <w:p/>
    <w:p>
      <w:r xmlns:w="http://schemas.openxmlformats.org/wordprocessingml/2006/main">
        <w:t xml:space="preserve">2. Тіршілікті қамтамасыз етуші және қамтамасыз етуші – Құдай.</w:t>
      </w:r>
    </w:p>
    <w:p/>
    <w:p>
      <w:r xmlns:w="http://schemas.openxmlformats.org/wordprocessingml/2006/main">
        <w:t xml:space="preserve">1. Заңды қайталау 28:1-14 Құдайдың мойынсұнушылық үшін батасын беру туралы уәдесі.</w:t>
      </w:r>
    </w:p>
    <w:p/>
    <w:p>
      <w:r xmlns:w="http://schemas.openxmlformats.org/wordprocessingml/2006/main">
        <w:t xml:space="preserve">2. Забур 37:3-5 Иемізге сен, сонда Ол береді.</w:t>
      </w:r>
    </w:p>
    <w:p/>
    <w:p>
      <w:r xmlns:w="http://schemas.openxmlformats.org/wordprocessingml/2006/main">
        <w:t xml:space="preserve">Жаратылыстың баст 31:10 Мал төлдеген кезде мен көзімді көтеріп қарасам, түсінде малдың үстіне секірген қошқарларды көрдім.</w:t>
      </w:r>
    </w:p>
    <w:p/>
    <w:p>
      <w:r xmlns:w="http://schemas.openxmlformats.org/wordprocessingml/2006/main">
        <w:t xml:space="preserve">Жақып түсінде малдың үстіне секіріп бара жатқан қошқарлардың тырнақтай, дақ-дақ және тырнақалды екенін көрді.</w:t>
      </w:r>
    </w:p>
    <w:p/>
    <w:p>
      <w:r xmlns:w="http://schemas.openxmlformats.org/wordprocessingml/2006/main">
        <w:t xml:space="preserve">1. Құдайдың нұсқауы: қиын уақытта Құдайдың қолын көру</w:t>
      </w:r>
    </w:p>
    <w:p/>
    <w:p>
      <w:r xmlns:w="http://schemas.openxmlformats.org/wordprocessingml/2006/main">
        <w:t xml:space="preserve">2. Құдайдың уәделеріне сену: армандардың күшін түсіну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33:3 - Маған қоңырау шалыңыз, мен сізге жауап беремін және сіз білмейтін ұлы және түсініксіз нәрселерді айтамын.</w:t>
      </w:r>
    </w:p>
    <w:p/>
    <w:p>
      <w:r xmlns:w="http://schemas.openxmlformats.org/wordprocessingml/2006/main">
        <w:t xml:space="preserve">Жаратылыстың баст 31:11 Құдайдың періштесі түсінде маған сөйлеп: «Жақып: Мен: «Міне, менмін!» — дедім.</w:t>
      </w:r>
    </w:p>
    <w:p/>
    <w:p>
      <w:r xmlns:w="http://schemas.openxmlformats.org/wordprocessingml/2006/main">
        <w:t xml:space="preserve">Құдайдың періштесі Жақыппен түсінде сөйлеседі, оған Жақып: «Міне, менмін» деп жауап береді.</w:t>
      </w:r>
    </w:p>
    <w:p/>
    <w:p>
      <w:r xmlns:w="http://schemas.openxmlformats.org/wordprocessingml/2006/main">
        <w:t xml:space="preserve">1. Құдай бізбен сөйлейді: Құдайдың даусын тыңдауды үйрену</w:t>
      </w:r>
    </w:p>
    <w:p/>
    <w:p>
      <w:r xmlns:w="http://schemas.openxmlformats.org/wordprocessingml/2006/main">
        <w:t xml:space="preserve">2. Сөзсіз мойынсұнғыш жауаптың күші</w:t>
      </w:r>
    </w:p>
    <w:p/>
    <w:p>
      <w:r xmlns:w="http://schemas.openxmlformats.org/wordprocessingml/2006/main">
        <w:t xml:space="preserve">1. Матай 7:7-8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2. Жақып 4:7-8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w:t>
      </w:r>
    </w:p>
    <w:p/>
    <w:p>
      <w:r xmlns:w="http://schemas.openxmlformats.org/wordprocessingml/2006/main">
        <w:t xml:space="preserve">Жаратылыстың баст 31:12 Ол былай деді: «Көзіңді көтеріп, қарашы, малдың үстіне секіретін қошқарлардың бәрі тырнақалды, дақтары бар және тырнақалды, өйткені мен Лабанның саған не істегенін көрдім».</w:t>
      </w:r>
    </w:p>
    <w:p/>
    <w:p>
      <w:r xmlns:w="http://schemas.openxmlformats.org/wordprocessingml/2006/main">
        <w:t xml:space="preserve">Жақып малдың үстіне секірген қошқарлардың түгі тырнақтай, дақ-дақ, қытырлақ екенін байқады да, Лабанның өзіне не істегенін есіне алды.</w:t>
      </w:r>
    </w:p>
    <w:p/>
    <w:p>
      <w:r xmlns:w="http://schemas.openxmlformats.org/wordprocessingml/2006/main">
        <w:t xml:space="preserve">1. Қабылдау күші: Өміріміздегі игіліктерді бағалай білуге үйрету</w:t>
      </w:r>
    </w:p>
    <w:p/>
    <w:p>
      <w:r xmlns:w="http://schemas.openxmlformats.org/wordprocessingml/2006/main">
        <w:t xml:space="preserve">2. Сенім саяхаты: қиындықтар мен кедергілерді жеңу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Жаратылыстың баст 31:13 Мен Бетелдің Құдайымын, онда сен бағанаға май жағып, маған ант бергенсің: енді тұр, бұл елден кетіп, өз туыстарыңның еліне қайтып кел.</w:t>
      </w:r>
    </w:p>
    <w:p/>
    <w:p>
      <w:r xmlns:w="http://schemas.openxmlformats.org/wordprocessingml/2006/main">
        <w:t xml:space="preserve">Құдай Жақыппен сөйлесіп, оған жерді тастап, өз отбасына оралуын бұйырады.</w:t>
      </w:r>
    </w:p>
    <w:p/>
    <w:p>
      <w:r xmlns:w="http://schemas.openxmlformats.org/wordprocessingml/2006/main">
        <w:t xml:space="preserve">1. Құдайдың уәделеріне адалдығы</w:t>
      </w:r>
    </w:p>
    <w:p/>
    <w:p>
      <w:r xmlns:w="http://schemas.openxmlformats.org/wordprocessingml/2006/main">
        <w:t xml:space="preserve">2. Құдайға мойынсұнудың маңыздылығы</w:t>
      </w:r>
    </w:p>
    <w:p/>
    <w:p>
      <w:r xmlns:w="http://schemas.openxmlformats.org/wordprocessingml/2006/main">
        <w:t xml:space="preserve">1. Жаратылыс 28:10-22 - Жақыптың Бетелдегі тәжірибесі және оның Иемізге берген анты</w:t>
      </w:r>
    </w:p>
    <w:p/>
    <w:p>
      <w:r xmlns:w="http://schemas.openxmlformats.org/wordprocessingml/2006/main">
        <w:t xml:space="preserve">2. Заңды қайталау 10:12-13 - Иемізді шын жүректен және жан-тәнімізбен сүю және мойынсұну.</w:t>
      </w:r>
    </w:p>
    <w:p/>
    <w:p>
      <w:r xmlns:w="http://schemas.openxmlformats.org/wordprocessingml/2006/main">
        <w:t xml:space="preserve">Жаратылыстың баст 31:14 Рахила мен Лия оған былай деп жауап берді: — Әкеміздің үйінде бізге әлі де үлес немесе мұра бар ма?</w:t>
      </w:r>
    </w:p>
    <w:p/>
    <w:p>
      <w:r xmlns:w="http://schemas.openxmlformats.org/wordprocessingml/2006/main">
        <w:t xml:space="preserve">Рахила мен Лия Жақыптан әкелерінің үйінде олар үшін мұра бар-жоғын сұрайды.</w:t>
      </w:r>
    </w:p>
    <w:p/>
    <w:p>
      <w:r xmlns:w="http://schemas.openxmlformats.org/wordprocessingml/2006/main">
        <w:t xml:space="preserve">1. Төлеу мерзімін сұраудың маңыздылығы</w:t>
      </w:r>
    </w:p>
    <w:p/>
    <w:p>
      <w:r xmlns:w="http://schemas.openxmlformats.org/wordprocessingml/2006/main">
        <w:t xml:space="preserve">2. Рахила мен Лиядан қанағаттану сабағы</w:t>
      </w:r>
    </w:p>
    <w:p/>
    <w:p>
      <w:r xmlns:w="http://schemas.openxmlformats.org/wordprocessingml/2006/main">
        <w:t xml:space="preserve">1. Матай 7:7 - Сұра, сонда ол саған беріледі; Ізде, сонда табасың; қағыңыз, сонда ол сізге ашылады.</w:t>
      </w:r>
    </w:p>
    <w:p/>
    <w:p>
      <w:r xmlns:w="http://schemas.openxmlformats.org/wordprocessingml/2006/main">
        <w:t xml:space="preserve">2. Філіпіліктерге 4:11-13 - Мен жоқшылық туралы айтып отырған жоқпын, өйткені мен қандай күйде болсам да, соған қанағат етуді үйрендім.</w:t>
      </w:r>
    </w:p>
    <w:p/>
    <w:p>
      <w:r xmlns:w="http://schemas.openxmlformats.org/wordprocessingml/2006/main">
        <w:t xml:space="preserve">Жаратылыс 31:15 Біз оны бөтен санамаймыз ба? Өйткені ол бізді сатып, ақшамызды жеп қойды.</w:t>
      </w:r>
    </w:p>
    <w:p/>
    <w:p>
      <w:r xmlns:w="http://schemas.openxmlformats.org/wordprocessingml/2006/main">
        <w:t xml:space="preserve">Жақып пен Лабанның қарым-қатынасы соншалықты нашарлап, Жақып өзін бейтаныс адам ретінде сезінді.</w:t>
      </w:r>
    </w:p>
    <w:p/>
    <w:p>
      <w:r xmlns:w="http://schemas.openxmlformats.org/wordprocessingml/2006/main">
        <w:t xml:space="preserve">1. Кешірімсіздіктің күші: тіпті ең жақын қарым-қатынастарымызды қалай бұзуға болады?</w:t>
      </w:r>
    </w:p>
    <w:p/>
    <w:p>
      <w:r xmlns:w="http://schemas.openxmlformats.org/wordprocessingml/2006/main">
        <w:t xml:space="preserve">2. Ақшаның құны: ашкөздік қарым-қатынасымызды қалай уландырады</w:t>
      </w:r>
    </w:p>
    <w:p/>
    <w:p>
      <w:r xmlns:w="http://schemas.openxmlformats.org/wordprocessingml/2006/main">
        <w:t xml:space="preserve">1. Ефестіктерге 4:31-32 - «Барлық зұлымдықпен қатар, сендерден барлық ашу-ыза, қаһар, ашу, айғай мен жала да жойылсын. Құдай Мәсіх арқылы сендерді кешіргендей, бір-бірлеріңе мейірімді, мейірімді, бір-біріңді кешіріңдер. .</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p>
      <w:r xmlns:w="http://schemas.openxmlformats.org/wordprocessingml/2006/main">
        <w:t xml:space="preserve">Жаратылыс 31:16 Құдай әкемізден алған барлық байлық біздікі және балаларымыздікі. Енді Құдай саған не бұйырса, соны істе.</w:t>
      </w:r>
    </w:p>
    <w:p/>
    <w:p>
      <w:r xmlns:w="http://schemas.openxmlformats.org/wordprocessingml/2006/main">
        <w:t xml:space="preserve">Жақып Лабанға Құдайдың оған және оның балаларына әкесінің байлығын бергенін еске салды және ол Лабанды Құдайдың бұйрықтарын орындауға шақырды.</w:t>
      </w:r>
    </w:p>
    <w:p/>
    <w:p>
      <w:r xmlns:w="http://schemas.openxmlformats.org/wordprocessingml/2006/main">
        <w:t xml:space="preserve">1: Біз құдайдың әміріне қандай баға болса да мойынсұнуымыз керек.</w:t>
      </w:r>
    </w:p>
    <w:p/>
    <w:p>
      <w:r xmlns:w="http://schemas.openxmlformats.org/wordprocessingml/2006/main">
        <w:t xml:space="preserve">2: Біз өмірімізде Құдайдың сыйларын қаншалықты күтпеген болса да мойындауымыз керек.</w:t>
      </w:r>
    </w:p>
    <w:p/>
    <w:p>
      <w:r xmlns:w="http://schemas.openxmlformats.org/wordprocessingml/2006/main">
        <w:t xml:space="preserve">1: Второзаконие 10:12-13 - «Ал енді, Исраил, Құдайларың Жаратқан Ие сенен нені талап етеді? Мен бүгін саған игілігің үшін бұйырып отырған Жаратқан Иенің өсиеттері мен жарлықтарын шын жүректен, бар жан-тәніңізбен орындау керек пе?»</w:t>
      </w:r>
    </w:p>
    <w:p/>
    <w:p>
      <w:r xmlns:w="http://schemas.openxmlformats.org/wordprocessingml/2006/main">
        <w:t xml:space="preserve">2: Забур 37:4-5 - «Жаратқан Иеден рахат ал, сонда Ол саған жүрегіңдегі қалауларыңды береді. Жолыңды Иемізге тапсыр, Оған сен, сонда Ол әрекет етеді».</w:t>
      </w:r>
    </w:p>
    <w:p/>
    <w:p>
      <w:r xmlns:w="http://schemas.openxmlformats.org/wordprocessingml/2006/main">
        <w:t xml:space="preserve">Жаратылыс 31:17 Жақып орнынан тұрып, ұлдары мен әйелдерін түйелерге мінгізді.</w:t>
      </w:r>
    </w:p>
    <w:p/>
    <w:p>
      <w:r xmlns:w="http://schemas.openxmlformats.org/wordprocessingml/2006/main">
        <w:t xml:space="preserve">Жақып Лабаннан отбасымен, дүние-мүлкімен және отарымен кетті.</w:t>
      </w:r>
    </w:p>
    <w:p/>
    <w:p>
      <w:r xmlns:w="http://schemas.openxmlformats.org/wordprocessingml/2006/main">
        <w:t xml:space="preserve">1: Құдай біздің мақсаттарымызға жету жолын береді.</w:t>
      </w:r>
    </w:p>
    <w:p/>
    <w:p>
      <w:r xmlns:w="http://schemas.openxmlformats.org/wordprocessingml/2006/main">
        <w:t xml:space="preserve">2: Құдай бізді қауіп төнген кезде қорғайды.</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Забур 91:11 - «Ол періштелеріне сенің барлық жолдарыңда сені қорғауды бұйырады».</w:t>
      </w:r>
    </w:p>
    <w:p/>
    <w:p>
      <w:r xmlns:w="http://schemas.openxmlformats.org/wordprocessingml/2006/main">
        <w:t xml:space="preserve">Жаратылыстың баст 31:18 Содан кейін ол Қанахан жеріндегі әкесі Ысқаққа бару үшін Паданарамда жинаған барлық малы мен алған дүние-мүлкін алып кетті.</w:t>
      </w:r>
    </w:p>
    <w:p/>
    <w:p>
      <w:r xmlns:w="http://schemas.openxmlformats.org/wordprocessingml/2006/main">
        <w:t xml:space="preserve">Лабан Жақыптың соңынан еріп, әкесі Ысқақтың қасына Қанахан жеріне қайтпақшы болып, Паданарамнан отбасымен және дүние-мүлкімен бірге шықты.</w:t>
      </w:r>
    </w:p>
    <w:p/>
    <w:p>
      <w:r xmlns:w="http://schemas.openxmlformats.org/wordprocessingml/2006/main">
        <w:t xml:space="preserve">1. Отбасының маңызы және ата-ананы құрметтеу.</w:t>
      </w:r>
    </w:p>
    <w:p/>
    <w:p>
      <w:r xmlns:w="http://schemas.openxmlformats.org/wordprocessingml/2006/main">
        <w:t xml:space="preserve">2. Уәдеде тұрудың және міндеттерімізді орындаудың маңыздылығы.</w:t>
      </w:r>
    </w:p>
    <w:p/>
    <w:p>
      <w:r xmlns:w="http://schemas.openxmlformats.org/wordprocessingml/2006/main">
        <w:t xml:space="preserve">1. Мысырдан шығу 20:12 - «Ата-анаңды құрметте, сонда Құдайың Жаратқан Ие саған беріп жатқан елде ұзақ өмір сүресің».</w:t>
      </w:r>
    </w:p>
    <w:p/>
    <w:p>
      <w:r xmlns:w="http://schemas.openxmlformats.org/wordprocessingml/2006/main">
        <w:t xml:space="preserve">2. Екклесиаст 5:4-5 - «Құдайға ант бергенде, оны орындауды кешіктірме. Ол ақымақтарды ұнатпайды; антыңды орында. орындаңыз».</w:t>
      </w:r>
    </w:p>
    <w:p/>
    <w:p>
      <w:r xmlns:w="http://schemas.openxmlformats.org/wordprocessingml/2006/main">
        <w:t xml:space="preserve">Жаратылыстың баст 31:19 Лабан қой қырқуға кетті, ал Рахила әкесінің мүсіндерін ұрлап кетіпті.</w:t>
      </w:r>
    </w:p>
    <w:p/>
    <w:p>
      <w:r xmlns:w="http://schemas.openxmlformats.org/wordprocessingml/2006/main">
        <w:t xml:space="preserve">Рахила әкесі Лабан қойларын қырқып жүргенде оның үй құдайларын ұрлап алды.</w:t>
      </w:r>
    </w:p>
    <w:p/>
    <w:p>
      <w:r xmlns:w="http://schemas.openxmlformats.org/wordprocessingml/2006/main">
        <w:t xml:space="preserve">1. Тура ұстаудың күші: Рахила мен Лабанның әңгімесі</w:t>
      </w:r>
    </w:p>
    <w:p/>
    <w:p>
      <w:r xmlns:w="http://schemas.openxmlformats.org/wordprocessingml/2006/main">
        <w:t xml:space="preserve">2. Қиын болса да дұрыс істеу: Рахиланың ұрлығынан сабақ</w:t>
      </w:r>
    </w:p>
    <w:p/>
    <w:p>
      <w:r xmlns:w="http://schemas.openxmlformats.org/wordprocessingml/2006/main">
        <w:t xml:space="preserve">1. Мысырдан шығу 20:3-5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Нақыл сөздер 21:6 Өтірік тілмен қазына алу – өткінші бу, өлімге ұмтылу.</w:t>
      </w:r>
    </w:p>
    <w:p/>
    <w:p>
      <w:r xmlns:w="http://schemas.openxmlformats.org/wordprocessingml/2006/main">
        <w:t xml:space="preserve">Жаратылыс 31:20 Жақып сириялық Лабанға қашып кеткенін айтпай, оны байқамай ұрлап кетті.</w:t>
      </w:r>
    </w:p>
    <w:p/>
    <w:p>
      <w:r xmlns:w="http://schemas.openxmlformats.org/wordprocessingml/2006/main">
        <w:t xml:space="preserve">Жақып Лабанға кететінін айтпай, алдап кетті.</w:t>
      </w:r>
    </w:p>
    <w:p/>
    <w:p>
      <w:r xmlns:w="http://schemas.openxmlformats.org/wordprocessingml/2006/main">
        <w:t xml:space="preserve">1: Қиын болса да бауырларымызға адал болуымыз керек.</w:t>
      </w:r>
    </w:p>
    <w:p/>
    <w:p>
      <w:r xmlns:w="http://schemas.openxmlformats.org/wordprocessingml/2006/main">
        <w:t xml:space="preserve">2: Іс-әрекетімізбен өзімізді де, өзгені де алдамауымыз керек.</w:t>
      </w:r>
    </w:p>
    <w:p/>
    <w:p>
      <w:r xmlns:w="http://schemas.openxmlformats.org/wordprocessingml/2006/main">
        <w:t xml:space="preserve">1: Ефестіктерге 4:15 Шындықты сүйіспеншілікпен айта отырып, біз барлық жағынан Бас болып табылатын Құдайға, тіпті Мәсіхке де айналуымыз керек.</w:t>
      </w:r>
    </w:p>
    <w:p/>
    <w:p>
      <w:r xmlns:w="http://schemas.openxmlformats.org/wordprocessingml/2006/main">
        <w:t xml:space="preserve">2: Матай 5:37 Айтқандарың жай ғана Иә немесе Жоқ болсын; бұдан артық нәрсе зұлымдықтан туындайды.</w:t>
      </w:r>
    </w:p>
    <w:p/>
    <w:p>
      <w:r xmlns:w="http://schemas.openxmlformats.org/wordprocessingml/2006/main">
        <w:t xml:space="preserve">Жаратылыс 31:21 Сөйтіп, ол бар-жоғын алып қашып кетті. Ол көтеріліп, өзеннен өтіп, Ғилақад тауына қарады.</w:t>
      </w:r>
    </w:p>
    <w:p/>
    <w:p>
      <w:r xmlns:w="http://schemas.openxmlformats.org/wordprocessingml/2006/main">
        <w:t xml:space="preserve">Жақып Лабаннан қашып, еліне оралады.</w:t>
      </w:r>
    </w:p>
    <w:p/>
    <w:p>
      <w:r xmlns:w="http://schemas.openxmlformats.org/wordprocessingml/2006/main">
        <w:t xml:space="preserve">1: Өз сенімдеріңізде берік болыңыз және шешімдеріңізді қорқынышқа бағыттауға жол бермеңіз.</w:t>
      </w:r>
    </w:p>
    <w:p/>
    <w:p>
      <w:r xmlns:w="http://schemas.openxmlformats.org/wordprocessingml/2006/main">
        <w:t xml:space="preserve">2: Аллаға сен, сонда Ол сенің жолыңды көрсетеді.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Жаратылыс 31:22 Лабанға үшінші күні Жақыптың қашып кеткені хабарланды.</w:t>
      </w:r>
    </w:p>
    <w:p/>
    <w:p>
      <w:r xmlns:w="http://schemas.openxmlformats.org/wordprocessingml/2006/main">
        <w:t xml:space="preserve">Лабан оны іздеп жатқанын естіген соң, Жақып Лабаннан қашып кетті.</w:t>
      </w:r>
    </w:p>
    <w:p/>
    <w:p>
      <w:r xmlns:w="http://schemas.openxmlformats.org/wordprocessingml/2006/main">
        <w:t xml:space="preserve">1: Құдай бізді қорғау және қамтамасыз ету үшін кез келген жағдайды пайдалана алады, тіпті ол бізді тастап кеткендей көрінсе де.</w:t>
      </w:r>
    </w:p>
    <w:p/>
    <w:p>
      <w:r xmlns:w="http://schemas.openxmlformats.org/wordprocessingml/2006/main">
        <w:t xml:space="preserve">2: Жақыптың ата-бабаларының жеріне оралу туралы Құдайдың өсиетіне сенуі және мойынсұнуы оның Құдайдың уәдесі мен басшылығына сенім артқанының куәсі болды.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Жаратылыс 28:15 - «Міне, мен сенімен біргемін және қайда барсаң да сені сақтаймын және сені осы елге қайтарамын, өйткені мен саған айтқанымды орындамайынша, сені тастамаймын».</w:t>
      </w:r>
    </w:p>
    <w:p/>
    <w:p>
      <w:r xmlns:w="http://schemas.openxmlformats.org/wordprocessingml/2006/main">
        <w:t xml:space="preserve">Жаратылыс 31:23 Ол бауырларын ертіп, жеті күндік жолдың соңынан қуды. Олар оны Ғалақад тауында қуып жетті.</w:t>
      </w:r>
    </w:p>
    <w:p/>
    <w:p>
      <w:r xmlns:w="http://schemas.openxmlformats.org/wordprocessingml/2006/main">
        <w:t xml:space="preserve">Құдайдың адалдығы Жақыпты қорғауынан көрінеді.</w:t>
      </w:r>
    </w:p>
    <w:p/>
    <w:p>
      <w:r xmlns:w="http://schemas.openxmlformats.org/wordprocessingml/2006/main">
        <w:t xml:space="preserve">1: Құдай әрқашан адал болады және қандай жағдай болмасын бізді қорғайды.</w:t>
      </w:r>
    </w:p>
    <w:p/>
    <w:p>
      <w:r xmlns:w="http://schemas.openxmlformats.org/wordprocessingml/2006/main">
        <w:t xml:space="preserve">2: Біз Құдайдың өзімізді қауіпсіз әрі қауіпсіз ететініне сене аламыз.</w:t>
      </w:r>
    </w:p>
    <w:p/>
    <w:p>
      <w:r xmlns:w="http://schemas.openxmlformats.org/wordprocessingml/2006/main">
        <w:t xml:space="preserve">1:2 Тімөтеге 2:13 - «Егер біз сенімсіз болсақ, Ол адал болып қалады, Өзінен бас тарта алмайды».</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Жаратылыстың баст 31:24 Түнде Құдай сириялық Лабанға түсінде кіріп, оған былай деді: «Сақ бол, Жақыпқа жақсы да, жаман да сөйлеме.</w:t>
      </w:r>
    </w:p>
    <w:p/>
    <w:p>
      <w:r xmlns:w="http://schemas.openxmlformats.org/wordprocessingml/2006/main">
        <w:t xml:space="preserve">Құдай Лабанға түсінде пайда болып, Жақыппен жақсы немесе теріс сөйлеспеуді ескертеді.</w:t>
      </w:r>
    </w:p>
    <w:p/>
    <w:p>
      <w:r xmlns:w="http://schemas.openxmlformats.org/wordprocessingml/2006/main">
        <w:t xml:space="preserve">1. «Құдайдың ескертулерінің күші: Лабанның оқиғасынан сабақ алу»</w:t>
      </w:r>
    </w:p>
    <w:p/>
    <w:p>
      <w:r xmlns:w="http://schemas.openxmlformats.org/wordprocessingml/2006/main">
        <w:t xml:space="preserve">2. «Ең жақсысын Алла білуші: Оның ескертулеріне құлақ асу»</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Матай 7:24-27 «Сондықтан менің осы сөздерімді естіп, оларды жүзеге асыратын әркім өз үйін жартасқа салған дана адамға ұқсайды. Жаңбыр жауып, сулар көтеріліп, жел соғып, соғып тұрды. Ол үйге қарсы тұрды, бірақ ол құламады, өйткені оның іргетасы жартаста болды.Бірақ менің бұл сөздерімді естіп, оны орындамайтын әркім үйін құмға салған ақымақ адамға ұқсайды.Жаңбыр жауды. , бұлақтар көтеріліп, жел соғып, сол үйді соғып, қатты соққымен құлады.</w:t>
      </w:r>
    </w:p>
    <w:p/>
    <w:p>
      <w:r xmlns:w="http://schemas.openxmlformats.org/wordprocessingml/2006/main">
        <w:t xml:space="preserve">Жаратылыс 31:25 Лабан Жақыпты қуып жетті. Жақып тауға шатырын тіккен еді, ал Лабан ағаларымен бірге Ғалақад тауында тіккен еді.</w:t>
      </w:r>
    </w:p>
    <w:p/>
    <w:p>
      <w:r xmlns:w="http://schemas.openxmlformats.org/wordprocessingml/2006/main">
        <w:t xml:space="preserve">Жақып пен Лабан Ғалақад тауында кездеседі.</w:t>
      </w:r>
    </w:p>
    <w:p/>
    <w:p>
      <w:r xmlns:w="http://schemas.openxmlformats.org/wordprocessingml/2006/main">
        <w:t xml:space="preserve">1. Құдай бізді біріктіргенде - айырмашылықтарға қарамастан бірге жұмыс істеуді үйрену</w:t>
      </w:r>
    </w:p>
    <w:p/>
    <w:p>
      <w:r xmlns:w="http://schemas.openxmlformats.org/wordprocessingml/2006/main">
        <w:t xml:space="preserve">2. Уәдеде тұрудың маңыздылығы - Жақып пен Лабанның мысалы</w:t>
      </w:r>
    </w:p>
    <w:p/>
    <w:p>
      <w:r xmlns:w="http://schemas.openxmlformats.org/wordprocessingml/2006/main">
        <w:t xml:space="preserve">1. Ефестіктерге 4:2-3 - Кішіпейілділікпен және жұмсақтықпен, шыдамдылықпен, бір-біріңізге сүйіспеншілікпен шыдамдылықпен, киелі рухтың бірлігін тыныштықта сақтауға ұмтылыңыз.</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Жаратылыстың баст 31:26 Лабан Жақыпқа: «Сен не істедің, мені байқамай ұрлап, қыздарымды семсермен тұтқынға алғандай айдап кетті ме?</w:t>
      </w:r>
    </w:p>
    <w:p/>
    <w:p>
      <w:r xmlns:w="http://schemas.openxmlformats.org/wordprocessingml/2006/main">
        <w:t xml:space="preserve">Лабан Жақыпқа қыздарын білмей алып кеткені үшін қарсы шығады.</w:t>
      </w:r>
    </w:p>
    <w:p/>
    <w:p>
      <w:r xmlns:w="http://schemas.openxmlformats.org/wordprocessingml/2006/main">
        <w:t xml:space="preserve">1. Біздің жүрегіміз басқалардың мұқтаждығына ашық болуы керек.</w:t>
      </w:r>
    </w:p>
    <w:p/>
    <w:p>
      <w:r xmlns:w="http://schemas.openxmlformats.org/wordprocessingml/2006/main">
        <w:t xml:space="preserve">2. Біз басқалардың әрекетіне тез баға бере алмаймыз.</w:t>
      </w:r>
    </w:p>
    <w:p/>
    <w:p>
      <w:r xmlns:w="http://schemas.openxmlformats.org/wordprocessingml/2006/main">
        <w:t xml:space="preserve">1. Матай 7:1-2 Сотталмау үшін айыптамаңыз. Өйткені қандай үкім шығарсаң, сонысымен сотталады, қолданатын өлшеммен өлшенеді.</w:t>
      </w:r>
    </w:p>
    <w:p/>
    <w:p>
      <w:r xmlns:w="http://schemas.openxmlformats.org/wordprocessingml/2006/main">
        <w:t xml:space="preserve">2. Філіпіліктерге 2:4 Әрқайсысыңыз өз мүддеңізді ғана емес, басқалардың да мүддесін ойлаңыз.</w:t>
      </w:r>
    </w:p>
    <w:p/>
    <w:p>
      <w:r xmlns:w="http://schemas.openxmlformats.org/wordprocessingml/2006/main">
        <w:t xml:space="preserve">Жаратылыс 31:27 Сондықтан сен жасырын қашып, Менен ұрлап кеттің. Мен сені шаттықпен, әнмен, табретпен және арфамен жіберер едім деп маған айтпадың ба?</w:t>
      </w:r>
    </w:p>
    <w:p/>
    <w:p>
      <w:r xmlns:w="http://schemas.openxmlformats.org/wordprocessingml/2006/main">
        <w:t xml:space="preserve">Жақып Лабаннан хабарсыз қашып кетіп, Лабанды қатты қинады.</w:t>
      </w:r>
    </w:p>
    <w:p/>
    <w:p>
      <w:r xmlns:w="http://schemas.openxmlformats.org/wordprocessingml/2006/main">
        <w:t xml:space="preserve">1. Қарым-қатынастағы адалдық пен қарым-қатынастың күші</w:t>
      </w:r>
    </w:p>
    <w:p/>
    <w:p>
      <w:r xmlns:w="http://schemas.openxmlformats.org/wordprocessingml/2006/main">
        <w:t xml:space="preserve">2. Қарым-қатынастағы адалдықтың әсері</w:t>
      </w:r>
    </w:p>
    <w:p/>
    <w:p>
      <w:r xmlns:w="http://schemas.openxmlformats.org/wordprocessingml/2006/main">
        <w:t xml:space="preserve">1. Ефестіктерге 4:15 - Сүйіспеншілікпен шындықты айта отырып, біз барлық жағынан Басшының, яғни Мәсіхтің жетілген денесіне айналамыз.</w:t>
      </w:r>
    </w:p>
    <w:p/>
    <w:p>
      <w:r xmlns:w="http://schemas.openxmlformats.org/wordprocessingml/2006/main">
        <w:t xml:space="preserve">2. Жақып 5:12 -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Жаратылыс 31:28 Маған ұлдарым мен қыздарымды сүйуге рұқсат етпедің бе? Сен енді осылай ақымақтық жасадың.</w:t>
      </w:r>
    </w:p>
    <w:p/>
    <w:p>
      <w:r xmlns:w="http://schemas.openxmlformats.org/wordprocessingml/2006/main">
        <w:t xml:space="preserve">Лабан Жақыпқа қоштаспай кетіп, балаларын сүймей кеткені үшін ашуланады.</w:t>
      </w:r>
    </w:p>
    <w:p/>
    <w:p>
      <w:r xmlns:w="http://schemas.openxmlformats.org/wordprocessingml/2006/main">
        <w:t xml:space="preserve">1. Ризашылық пен құрмет көрсетудің маңыздылығы.</w:t>
      </w:r>
    </w:p>
    <w:p/>
    <w:p>
      <w:r xmlns:w="http://schemas.openxmlformats.org/wordprocessingml/2006/main">
        <w:t xml:space="preserve">2. Өзімшілдік пен ақымақтық салдары.</w:t>
      </w:r>
    </w:p>
    <w:p/>
    <w:p>
      <w:r xmlns:w="http://schemas.openxmlformats.org/wordprocessingml/2006/main">
        <w:t xml:space="preserve">1. Ефестіктерге 6:2-3: Әке-шешеңді құрметтеңдер, бұл уәденің бірінші өсиеттері сендерге жақсы болуы үшін және жер бетінде ұзақ өмір сүрулерің үшін.</w:t>
      </w:r>
    </w:p>
    <w:p/>
    <w:p>
      <w:r xmlns:w="http://schemas.openxmlformats.org/wordprocessingml/2006/main">
        <w:t xml:space="preserve">2. Нақыл сөздер 15:5: Ақымақ әкесінің өсиетін менсінбейді, ал сөгіс көрген адам парасатты.</w:t>
      </w:r>
    </w:p>
    <w:p/>
    <w:p>
      <w:r xmlns:w="http://schemas.openxmlformats.org/wordprocessingml/2006/main">
        <w:t xml:space="preserve">Жаратылыстың баст 31:29 Саған зиян тигізу менің қолымнан келеді, бірақ кеше түнде әкеңнің Құдайы маған сөйлеп: «Сақ бол, Жақыпқа жақсы да, жаман да сөйлеме!» — деді.</w:t>
      </w:r>
    </w:p>
    <w:p/>
    <w:p>
      <w:r xmlns:w="http://schemas.openxmlformats.org/wordprocessingml/2006/main">
        <w:t xml:space="preserve">Құдай Лабанға Жақыпқа жақсы да, жаман да сөйлемеуді бұйырды.</w:t>
      </w:r>
    </w:p>
    <w:p/>
    <w:p>
      <w:r xmlns:w="http://schemas.openxmlformats.org/wordprocessingml/2006/main">
        <w:t xml:space="preserve">1. Құдайдың құдіреті жұмбақ жолмен әрекет етеді</w:t>
      </w:r>
    </w:p>
    <w:p/>
    <w:p>
      <w:r xmlns:w="http://schemas.openxmlformats.org/wordprocessingml/2006/main">
        <w:t xml:space="preserve">2. Үкім шығаруға асықпаңыз</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4:11-12 - Бауырластар, бір-біріңе жаман сөз айтпаңдар.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p>
      <w:r xmlns:w="http://schemas.openxmlformats.org/wordprocessingml/2006/main">
        <w:t xml:space="preserve">Жаратылыстың баст 31:30 Әкеңнің үйін қатты аңсағаның үшін кетіп қалғың келсе де, неге менің тәңірлерімді ұрладың?</w:t>
      </w:r>
    </w:p>
    <w:p/>
    <w:p>
      <w:r xmlns:w="http://schemas.openxmlformats.org/wordprocessingml/2006/main">
        <w:t xml:space="preserve">Лабан Жақыпқа туған қаласына кетуге рұқсат бергеннен кейін Жақып Лабанды құдайларын ұрлады деп айыптайды.</w:t>
      </w:r>
    </w:p>
    <w:p/>
    <w:p>
      <w:r xmlns:w="http://schemas.openxmlformats.org/wordprocessingml/2006/main">
        <w:t xml:space="preserve">1. Сенім күші: азғыруларға қарамастан Құдайдың жоспарына сену</w:t>
      </w:r>
    </w:p>
    <w:p/>
    <w:p>
      <w:r xmlns:w="http://schemas.openxmlformats.org/wordprocessingml/2006/main">
        <w:t xml:space="preserve">2. Адалдық пен адалдықтың маңызы</w:t>
      </w:r>
    </w:p>
    <w:p/>
    <w:p>
      <w:r xmlns:w="http://schemas.openxmlformats.org/wordprocessingml/2006/main">
        <w:t xml:space="preserve">1. Матай 6:24-25 «Ешкім екі қожайынға қызмет ете алмайды. Не біреуін жек көріп, екіншісін жақсы көресің, немесе біреуіне берілесің де, екіншісін менсінбейсің. Құдайға да, ақшаға да қызмет ете алмайсың».</w:t>
      </w:r>
    </w:p>
    <w:p/>
    <w:p>
      <w:r xmlns:w="http://schemas.openxmlformats.org/wordprocessingml/2006/main">
        <w:t xml:space="preserve">2. Нақыл сөздер 11:3 «Әділдердің мінсіздігі оларды жетелейді, ал опасыздықтар екіжүзділігімен жойылады».</w:t>
      </w:r>
    </w:p>
    <w:p/>
    <w:p>
      <w:r xmlns:w="http://schemas.openxmlformats.org/wordprocessingml/2006/main">
        <w:t xml:space="preserve">Жаратылыстың баст 31:31 Жақып Лабанға былай деп жауап берді: — Мен қорықтым, өйткені мен: “Қыздарыңды менен күштеп тартып аларсың”,— дедім.</w:t>
      </w:r>
    </w:p>
    <w:p/>
    <w:p>
      <w:r xmlns:w="http://schemas.openxmlformats.org/wordprocessingml/2006/main">
        <w:t xml:space="preserve">Жақып Лабан қыздарын зорлықпен тартып алады деп қорқып, олармен бірге қашып кетті.</w:t>
      </w:r>
    </w:p>
    <w:p/>
    <w:p>
      <w:r xmlns:w="http://schemas.openxmlformats.org/wordprocessingml/2006/main">
        <w:t xml:space="preserve">1. Қорқыныш кезінде де Алланың қорғауы әрқашан бізбен бірге.</w:t>
      </w:r>
    </w:p>
    <w:p/>
    <w:p>
      <w:r xmlns:w="http://schemas.openxmlformats.org/wordprocessingml/2006/main">
        <w:t xml:space="preserve">2. Қорықсақ та, Иемізге сенуіміз керек.</w:t>
      </w:r>
    </w:p>
    <w:p/>
    <w:p>
      <w:r xmlns:w="http://schemas.openxmlformats.org/wordprocessingml/2006/main">
        <w:t xml:space="preserve">1. Забур 118:6 - «Жаратқан Ие мен жағында, мен қорықпаймын: адам маған не істей алады?»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Жаратылыс 31:32 Тәңірлеріңді кімнен тапсаңдар да, ол тірі қалмасын. Біздің бауырларымыз менімен ненікі екенін біліп алып, оны өзіңе ал. Өйткені Жақып Рахиланың оларды ұрлағанын білмеді.</w:t>
      </w:r>
    </w:p>
    <w:p/>
    <w:p>
      <w:r xmlns:w="http://schemas.openxmlformats.org/wordprocessingml/2006/main">
        <w:t xml:space="preserve">Жақып отбасына кім оның құдайларын қабылдаса, тірі қалмау керектігін және олар оған тиесілі нәрсені анықтау керектігін айтты.</w:t>
      </w:r>
    </w:p>
    <w:p/>
    <w:p>
      <w:r xmlns:w="http://schemas.openxmlformats.org/wordprocessingml/2006/main">
        <w:t xml:space="preserve">1. Ұрлауға болмайды: Ұрлықтың салдары туралы А.</w:t>
      </w:r>
    </w:p>
    <w:p/>
    <w:p>
      <w:r xmlns:w="http://schemas.openxmlformats.org/wordprocessingml/2006/main">
        <w:t xml:space="preserve">2. Жақыптың адалдығы: дұрыс нәрсені істеудің адалдығы туралы.</w:t>
      </w:r>
    </w:p>
    <w:p/>
    <w:p>
      <w:r xmlns:w="http://schemas.openxmlformats.org/wordprocessingml/2006/main">
        <w:t xml:space="preserve">1. Нақыл сөздер 6:30-31 - «Ашаршылық кезінде аштықты тойдыру үшін ұрлық жасаса, адамдар ұрыны менсінбейді. Бірақ егер ол ұсталса, оған үйінің барлық байлығының құнына жетсе де, жеті есе төлеуі керек. "</w:t>
      </w:r>
    </w:p>
    <w:p/>
    <w:p>
      <w:r xmlns:w="http://schemas.openxmlformats.org/wordprocessingml/2006/main">
        <w:t xml:space="preserve">2. Марқа 10:19 - «Сен өсиеттерді білесің: кісі өлтірме, неке адалдығын бұзба, ұрлық жасама, жалған куәлік берме, алдама, әке-шешеңді сыйла.</w:t>
      </w:r>
    </w:p>
    <w:p/>
    <w:p>
      <w:r xmlns:w="http://schemas.openxmlformats.org/wordprocessingml/2006/main">
        <w:t xml:space="preserve">Жаратылыс 31:33 Лабан Жақыптың, Лияның және екі күңнің шатырына кірді. бірақ ол оларды таппады. Сосын ол Лияның шатырынан шығып, Рахиланың шатырына кірді.</w:t>
      </w:r>
    </w:p>
    <w:p/>
    <w:p>
      <w:r xmlns:w="http://schemas.openxmlformats.org/wordprocessingml/2006/main">
        <w:t xml:space="preserve">Лабан Жақыпты, Лияны және екі күңнің шатырын тінтіп шықты, бірақ іздегенін таба алмады, ақыры Рахиланың шатырына кірді.</w:t>
      </w:r>
    </w:p>
    <w:p/>
    <w:p>
      <w:r xmlns:w="http://schemas.openxmlformats.org/wordprocessingml/2006/main">
        <w:t xml:space="preserve">1. Өз уақытымызға емес, Құдайдың уақыты мен белгілеуіне сену.</w:t>
      </w:r>
    </w:p>
    <w:p/>
    <w:p>
      <w:r xmlns:w="http://schemas.openxmlformats.org/wordprocessingml/2006/main">
        <w:t xml:space="preserve">2. Қарым-қатынасымыздағы адалдық пен адалдықтың күші.</w:t>
      </w:r>
    </w:p>
    <w:p/>
    <w:p>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17:17 - Дос әр уақытта сүйеді, Ағайынды қиыншылықта туады.</w:t>
      </w:r>
    </w:p>
    <w:p/>
    <w:p>
      <w:r xmlns:w="http://schemas.openxmlformats.org/wordprocessingml/2006/main">
        <w:t xml:space="preserve">Жаратылыс 31:34 Рахила мүсіндерді алып, түйенің жиһазына салып, үстіне отырды. Лабан шатырдың бәрін тінтіп шықты, бірақ таппады.</w:t>
      </w:r>
    </w:p>
    <w:p/>
    <w:p>
      <w:r xmlns:w="http://schemas.openxmlformats.org/wordprocessingml/2006/main">
        <w:t xml:space="preserve">Рахила әкесінің пұттарын алып, түйенің жиһазына тығып қойды.</w:t>
      </w:r>
    </w:p>
    <w:p/>
    <w:p>
      <w:r xmlns:w="http://schemas.openxmlformats.org/wordprocessingml/2006/main">
        <w:t xml:space="preserve">1. Біздің өміріміздегі алдаудың күші</w:t>
      </w:r>
    </w:p>
    <w:p/>
    <w:p>
      <w:r xmlns:w="http://schemas.openxmlformats.org/wordprocessingml/2006/main">
        <w:t xml:space="preserve">2. Тәубе және имандылықтың қажеттілігі</w:t>
      </w:r>
    </w:p>
    <w:p/>
    <w:p>
      <w:r xmlns:w="http://schemas.openxmlformats.org/wordprocessingml/2006/main">
        <w:t xml:space="preserve">1. Нақыл сөздер 12:23 - Ақылды адам білімді жасырады, ал ақымақтардың жүрегі ақымақтықты жариялайды.</w:t>
      </w:r>
    </w:p>
    <w:p/>
    <w:p>
      <w:r xmlns:w="http://schemas.openxmlformats.org/wordprocessingml/2006/main">
        <w:t xml:space="preserve">2. Римдіктерге 10:9-10 - егер сіз Иеміз Исаны аузыңызбен мойындасаңыз және Құдай Оны өлімнен қайта тірілткеніне жүрегіңізбен сенсеңіз, құтқарыласыз. Өйткені шын жүректен сенген адам әділдікке жетеді, ал ауызбен мойындау құтқарылады.</w:t>
      </w:r>
    </w:p>
    <w:p/>
    <w:p>
      <w:r xmlns:w="http://schemas.openxmlformats.org/wordprocessingml/2006/main">
        <w:t xml:space="preserve">Жаратылыстың баст 31:35 Ол әкесіне былай деді: — Менің сенің алдыңа көтеріле алмайтыным мырзамның көңілін қалдырмасын. Өйткені әйелдердің әдет-ғұрпы менде. Ол іздеді, бірақ суреттерді таппады.</w:t>
      </w:r>
    </w:p>
    <w:p/>
    <w:p>
      <w:r xmlns:w="http://schemas.openxmlformats.org/wordprocessingml/2006/main">
        <w:t xml:space="preserve">Жақып пен Лабан жолдармен тату-тәтті айырылады, бірақ Лабан өзінің терафимін іздеп, олардың Жақыппен бірге емес екенін біледі.</w:t>
      </w:r>
    </w:p>
    <w:p/>
    <w:p>
      <w:r xmlns:w="http://schemas.openxmlformats.org/wordprocessingml/2006/main">
        <w:t xml:space="preserve">1. Құдайдың қамқорлығының күші: Құдайдың баталары мен қорғауы біздің өмірімізге қалай басшылық етеді</w:t>
      </w:r>
    </w:p>
    <w:p/>
    <w:p>
      <w:r xmlns:w="http://schemas.openxmlformats.org/wordprocessingml/2006/main">
        <w:t xml:space="preserve">2. Уәделерімізді орындаудың маңыздылығы: бір-біріміздің алдындағы міндеттерімізді орындау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12:17-19 -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бұл жерде: «Кек алу менікі; Мен өтеймін, – дейді Жаратқан Ие.</w:t>
      </w:r>
    </w:p>
    <w:p/>
    <w:p>
      <w:r xmlns:w="http://schemas.openxmlformats.org/wordprocessingml/2006/main">
        <w:t xml:space="preserve">Жаратылыстың баст 31:36 Жақып ашуланып, Лабанға қарсы шықты. Менің не күнәм бар, сен мені сонша қуғындадың?</w:t>
      </w:r>
    </w:p>
    <w:p/>
    <w:p>
      <w:r xmlns:w="http://schemas.openxmlformats.org/wordprocessingml/2006/main">
        <w:t xml:space="preserve">Жақып Лабанның артынан қуған ниетіне күмән келтіреді.</w:t>
      </w:r>
    </w:p>
    <w:p/>
    <w:p>
      <w:r xmlns:w="http://schemas.openxmlformats.org/wordprocessingml/2006/main">
        <w:t xml:space="preserve">1. Қақтығыстар кезінде Құдайдың адалдығы</w:t>
      </w:r>
    </w:p>
    <w:p/>
    <w:p>
      <w:r xmlns:w="http://schemas.openxmlformats.org/wordprocessingml/2006/main">
        <w:t xml:space="preserve">2. Өзімізді қатты сезінгенде Құдайға сену</w:t>
      </w:r>
    </w:p>
    <w:p/>
    <w:p>
      <w:r xmlns:w="http://schemas.openxmlformats.org/wordprocessingml/2006/main">
        <w:t xml:space="preserve">1. Римдіктерге 8:31: "Олай болса, біз не айтамыз? Егер Құдай біз үшін болса, бізге кім қарсы бола алады?"</w:t>
      </w:r>
    </w:p>
    <w:p/>
    <w:p>
      <w:r xmlns:w="http://schemas.openxmlformats.org/wordprocessingml/2006/main">
        <w:t xml:space="preserve">2. Забур 23:4: «Иә, мен өлім көлеңкесінің аңғарында жүрсем де, мен зұлымдықтан қорықпаймын; Өйткені Сен меніменсің, Таяқ пен таяғың мені жұбатады».</w:t>
      </w:r>
    </w:p>
    <w:p/>
    <w:p>
      <w:r xmlns:w="http://schemas.openxmlformats.org/wordprocessingml/2006/main">
        <w:t xml:space="preserve">Жаратылыс 31:37 Сен менің барлық заттарымды тінтіп алдың, ал үйдегі барлық заттарыңнан не таптың? Оны менің бауырларым мен бауырларыңның алдына қой, олар екеуміздің арамызда үкім шығарсын.</w:t>
      </w:r>
    </w:p>
    <w:p/>
    <w:p>
      <w:r xmlns:w="http://schemas.openxmlformats.org/wordprocessingml/2006/main">
        <w:t xml:space="preserve">Жақып пен Лабан дауды бейбіт және әділ жолмен шешті.</w:t>
      </w:r>
    </w:p>
    <w:p/>
    <w:p>
      <w:r xmlns:w="http://schemas.openxmlformats.org/wordprocessingml/2006/main">
        <w:t xml:space="preserve">1. Дауларды бейбіт және әділ жолмен шешудің маңыздылығы.</w:t>
      </w:r>
    </w:p>
    <w:p/>
    <w:p>
      <w:r xmlns:w="http://schemas.openxmlformats.org/wordprocessingml/2006/main">
        <w:t xml:space="preserve">2. Келісім мен түсіністік арқылы жанжалдарды шешу.</w:t>
      </w:r>
    </w:p>
    <w:p/>
    <w:p>
      <w:r xmlns:w="http://schemas.openxmlformats.org/wordprocessingml/2006/main">
        <w:t xml:space="preserve">1. Матай 18:15-17 - «Егер ағаң саған қарсы күнә жасаса, барып, оның кінәсін тек екеуіңнің арасында айт. Егер ол сені тыңдаса, сен бауырыңды жеңесің. Бірақ егер ол тыңдамаса, оны ал. Екі-үш куәгердің айғақтары арқылы әрбір айыпты дәлелдеу үшін сізбен бірге тағы бір немесе екі адам айтыңыз, егер ол оларды тыңдаудан бас тартса, оны шіркеуге айтыңыз. сендерге басқа ұлттан және салық жинаушыдай болсын».</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Жаратылыс 31:38 Мен сенімен бірге жиырма жыл болдым. сенің қойларың мен ешкілерің төлдерін тастамады, мен сенің отарыңның қошқарларын жеген жоқпын.</w:t>
      </w:r>
    </w:p>
    <w:p/>
    <w:p>
      <w:r xmlns:w="http://schemas.openxmlformats.org/wordprocessingml/2006/main">
        <w:t xml:space="preserve">Жақып Лабанға жиырма жыл қызмет етті, осы уақыт ішінде ешбір отар төлін жеген жоқ.</w:t>
      </w:r>
    </w:p>
    <w:p/>
    <w:p>
      <w:r xmlns:w="http://schemas.openxmlformats.org/wordprocessingml/2006/main">
        <w:t xml:space="preserve">1. Еңбектің құндылығы: Лабанға жиырма жыл адал қызмет еткен Жақыптың мысалы.</w:t>
      </w:r>
    </w:p>
    <w:p/>
    <w:p>
      <w:r xmlns:w="http://schemas.openxmlformats.org/wordprocessingml/2006/main">
        <w:t xml:space="preserve">2. Адал басқару: Жақыптың Лабанның отарын қорғауға берілгендігі.</w:t>
      </w:r>
    </w:p>
    <w:p/>
    <w:p>
      <w:r xmlns:w="http://schemas.openxmlformats.org/wordprocessingml/2006/main">
        <w:t xml:space="preserve">1. Нақыл сөздер 12:11 - Елін өңдеген нанға тойады, ал бос сөзге ерген ақылсыз.</w:t>
      </w:r>
    </w:p>
    <w:p/>
    <w:p>
      <w:r xmlns:w="http://schemas.openxmlformats.org/wordprocessingml/2006/main">
        <w:t xml:space="preserve">2. Қолостықтарға 3:23-24 - Не істесеңдер де, адамдарға емес, Иемізге шын жүректен істеңдер. Жаратқан Иенің сыйын алатынын біле тұра, сендер Мәсіх Иемізге қызмет етесіңдер.</w:t>
      </w:r>
    </w:p>
    <w:p/>
    <w:p>
      <w:r xmlns:w="http://schemas.openxmlformats.org/wordprocessingml/2006/main">
        <w:t xml:space="preserve">Жаратылыстың баст 31:39 Мен саған жыртқыш аңдарды әкелген жоқпын. Мен оны жоғалттым; Күндіз ұрланған да, түнде ұрланған да, менің қолымнан талап еттің.</w:t>
      </w:r>
    </w:p>
    <w:p/>
    <w:p>
      <w:r xmlns:w="http://schemas.openxmlformats.org/wordprocessingml/2006/main">
        <w:t xml:space="preserve">Бұл үзінді Жақыптың кейбір отарының жоғалғанын мойындағаны және ол үшін жауапкершілікті мойнына алғанын көрсетеді.</w:t>
      </w:r>
    </w:p>
    <w:p/>
    <w:p>
      <w:r xmlns:w="http://schemas.openxmlformats.org/wordprocessingml/2006/main">
        <w:t xml:space="preserve">1. Жауапкершілікті қабылдау: Жақыптың үлгісінен сабақ алу</w:t>
      </w:r>
    </w:p>
    <w:p/>
    <w:p>
      <w:r xmlns:w="http://schemas.openxmlformats.org/wordprocessingml/2006/main">
        <w:t xml:space="preserve">2. Қиындықты жеңу: Жақыптың күшіне көзқарас</w:t>
      </w:r>
    </w:p>
    <w:p/>
    <w:p>
      <w:r xmlns:w="http://schemas.openxmlformats.org/wordprocessingml/2006/main">
        <w:t xml:space="preserve">1. 2 Қорынттықтарға 4:8-10 - Біз жан-жақтан қысылып жатырмыз, бірақ жаншылған жоқпыз; абдырап қалды, бірақ үмітсіз емес; қудаланған, бірақ тасталмаған; құлады, бірақ жойылмады.</w:t>
      </w:r>
    </w:p>
    <w:p/>
    <w:p>
      <w:r xmlns:w="http://schemas.openxmlformats.org/wordprocessingml/2006/main">
        <w:t xml:space="preserve">2.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Жаратылыс 31:40 Мен осылай болдым. күндіз қуаңшылық, түнде аяз мені жалмады; және менің ұйқым көзімнен кетті.</w:t>
      </w:r>
    </w:p>
    <w:p/>
    <w:p>
      <w:r xmlns:w="http://schemas.openxmlformats.org/wordprocessingml/2006/main">
        <w:t xml:space="preserve">Джейкоб ауа райының қолайсыздығынан шаршағанын айтады.</w:t>
      </w:r>
    </w:p>
    <w:p/>
    <w:p>
      <w:r xmlns:w="http://schemas.openxmlformats.org/wordprocessingml/2006/main">
        <w:t xml:space="preserve">1. Сенім күресі: қиын уақытта Құдайға сену</w:t>
      </w:r>
    </w:p>
    <w:p/>
    <w:p>
      <w:r xmlns:w="http://schemas.openxmlformats.org/wordprocessingml/2006/main">
        <w:t xml:space="preserve">2. Құдайдың шөлдегі ризығы: Жақыптың төзімділігінен сабақ алу</w:t>
      </w:r>
    </w:p>
    <w:p/>
    <w:p>
      <w:r xmlns:w="http://schemas.openxmlformats.org/wordprocessingml/2006/main">
        <w:t xml:space="preserve">1. Ишая 40:29-31 - Ол әлсіздерге күш береді; Ал күші жоқтардың күшін арттырады.</w:t>
      </w:r>
    </w:p>
    <w:p/>
    <w:p>
      <w:r xmlns:w="http://schemas.openxmlformats.org/wordprocessingml/2006/main">
        <w:t xml:space="preserve">2. Жақып 1:2-4 - Сеніміңді сынау шыдамдылыққа әкелетінін біле тұра, әртүрлі сынақтарға тап болғаныңды қуанышпен сана.</w:t>
      </w:r>
    </w:p>
    <w:p/>
    <w:p>
      <w:r xmlns:w="http://schemas.openxmlformats.org/wordprocessingml/2006/main">
        <w:t xml:space="preserve">Жаратылыс 31:41 Осылайша мен сенің үйіңде жиырма жыл болдым. Мен саған екі қызың үшін он төрт жыл, малың үшін алты жыл қызмет еттім, ал сен менің жалақымды он есе өзгерттің.</w:t>
      </w:r>
    </w:p>
    <w:p/>
    <w:p>
      <w:r xmlns:w="http://schemas.openxmlformats.org/wordprocessingml/2006/main">
        <w:t xml:space="preserve">Жақып Лабанға 20 жыл бойы адал қызмет еткенін айтып береді.</w:t>
      </w:r>
    </w:p>
    <w:p/>
    <w:p>
      <w:r xmlns:w="http://schemas.openxmlformats.org/wordprocessingml/2006/main">
        <w:t xml:space="preserve">1: Жақып Лабанға істегеніндей, Құдай бізді өзіне адал қызмет етуге шақырады.</w:t>
      </w:r>
    </w:p>
    <w:p/>
    <w:p>
      <w:r xmlns:w="http://schemas.openxmlformats.org/wordprocessingml/2006/main">
        <w:t xml:space="preserve">2: Лабан Жақыпқа айтқан сөзінде тұрмағандықтан, айналамыздағыларға қалай қарайтынымызды есте ұстауымыз керек.</w:t>
      </w:r>
    </w:p>
    <w:p/>
    <w:p>
      <w:r xmlns:w="http://schemas.openxmlformats.org/wordprocessingml/2006/main">
        <w:t xml:space="preserve">1: Ғалаттықтарға 5:13 - Өйткені, бауырластар, сендер бостандыққа шақырылдыңдар. Бостандықты тән үшін ғана емес, бір-біріңе сүйіспеншілікпен қызмет етіңдер.</w:t>
      </w:r>
    </w:p>
    <w:p/>
    <w:p>
      <w:r xmlns:w="http://schemas.openxmlformats.org/wordprocessingml/2006/main">
        <w:t xml:space="preserve">2:1 Петір 4:10 - Әр адам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Жаратылыс 31:42 Әкемнің Құдайы Ыбырайымның Құдайы және Ысқақтың қорқынышы менімен бірге болмаса, сен мені қазір бос жіберетін едің. Құдай менің қайғы-қасіретімді және менің қолдарымның еңбегін көрді және кеше түнде сені айыптады.</w:t>
      </w:r>
    </w:p>
    <w:p/>
    <w:p>
      <w:r xmlns:w="http://schemas.openxmlformats.org/wordprocessingml/2006/main">
        <w:t xml:space="preserve">Жақып Ыбырайым мен Ысқақтың Құдайының қорғауын және Құдай оның азаптары мен еңбегін көріп, алдыңғы түнде Лабанды әшкерелегенін мойындайды.</w:t>
      </w:r>
    </w:p>
    <w:p/>
    <w:p>
      <w:r xmlns:w="http://schemas.openxmlformats.org/wordprocessingml/2006/main">
        <w:t xml:space="preserve">1. Құдай біздің адалдығымызды көреді және марапаттайды</w:t>
      </w:r>
    </w:p>
    <w:p/>
    <w:p>
      <w:r xmlns:w="http://schemas.openxmlformats.org/wordprocessingml/2006/main">
        <w:t xml:space="preserve">2. Қиындық кезінде Құдайдың қорғауы</w:t>
      </w:r>
    </w:p>
    <w:p/>
    <w:p>
      <w:r xmlns:w="http://schemas.openxmlformats.org/wordprocessingml/2006/main">
        <w:t xml:space="preserve">1.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 31:43 Лабан Жақыпқа былай деп жауап берді: — Бұл қыздар менің қыздарым, бұл балалар — менің балаларым, мыналар — менің малым, ал сен көргеннің бәрі менікі. қыздары ма, әлде туған балалары ма?</w:t>
      </w:r>
    </w:p>
    <w:p/>
    <w:p>
      <w:r xmlns:w="http://schemas.openxmlformats.org/wordprocessingml/2006/main">
        <w:t xml:space="preserve">Лабан Жақыптың қыздарын, балаларын және малын тартып алғанын мойындап, олар үшін не істей алатынын сұрайды.</w:t>
      </w:r>
    </w:p>
    <w:p/>
    <w:p>
      <w:r xmlns:w="http://schemas.openxmlformats.org/wordprocessingml/2006/main">
        <w:t xml:space="preserve">1. Құдайдың мұқтаждық кезіндегі қамтамасыз етуі - Жаратылыс 31:43</w:t>
      </w:r>
    </w:p>
    <w:p/>
    <w:p>
      <w:r xmlns:w="http://schemas.openxmlformats.org/wordprocessingml/2006/main">
        <w:t xml:space="preserve">2. Құдайдың билігін мойындау күші - Жаратылыс 31:43</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Ғалаттықтарға 6:9 - Жақсылық жасаудан жалықпайық, өйткені бас тартпасақ, өз уақытында орып аламыз.</w:t>
      </w:r>
    </w:p>
    <w:p/>
    <w:p>
      <w:r xmlns:w="http://schemas.openxmlformats.org/wordprocessingml/2006/main">
        <w:t xml:space="preserve">Жаратылыс 31:44 Енді кел, мен және сен келісім жасасайық. Ол сенің екеуміздің арамызда куәгер болсын.</w:t>
      </w:r>
    </w:p>
    <w:p/>
    <w:p>
      <w:r xmlns:w="http://schemas.openxmlformats.org/wordprocessingml/2006/main">
        <w:t xml:space="preserve">Жақып пен Лабан олардың арасында куәлік ретінде келісім жасайды.</w:t>
      </w:r>
    </w:p>
    <w:p/>
    <w:p>
      <w:r xmlns:w="http://schemas.openxmlformats.org/wordprocessingml/2006/main">
        <w:t xml:space="preserve">1: Өсиеттерді сақтаудың маңыздылығы.</w:t>
      </w:r>
    </w:p>
    <w:p/>
    <w:p>
      <w:r xmlns:w="http://schemas.openxmlformats.org/wordprocessingml/2006/main">
        <w:t xml:space="preserve">2: Куәгердің күші.</w:t>
      </w:r>
    </w:p>
    <w:p/>
    <w:p>
      <w:r xmlns:w="http://schemas.openxmlformats.org/wordprocessingml/2006/main">
        <w:t xml:space="preserve">1: Екклесиаст 5:4 - Құдайға ант бергенде, оны орындауды кейінге қалдырмаңыз; Өйткені ол ақымақтарды ұнатпайды, берген антыңды орында.</w:t>
      </w:r>
    </w:p>
    <w:p/>
    <w:p>
      <w:r xmlns:w="http://schemas.openxmlformats.org/wordprocessingml/2006/main">
        <w:t xml:space="preserve">2: Матай 5:33-37 - Тағы да естіген боларсыңдар: «Сен өз-өзіңе ант берме, Жаратқан Иенің алдында берген анттарыңды орында».</w:t>
      </w:r>
    </w:p>
    <w:p/>
    <w:p>
      <w:r xmlns:w="http://schemas.openxmlformats.org/wordprocessingml/2006/main">
        <w:t xml:space="preserve">Жаратылыс 31:45 Жақып тасты алып, оны бағанаға орнатты.</w:t>
      </w:r>
    </w:p>
    <w:p/>
    <w:p>
      <w:r xmlns:w="http://schemas.openxmlformats.org/wordprocessingml/2006/main">
        <w:t xml:space="preserve">Жақып Лабанмен жасасқан келісімін еске алу үшін бағана ретінде тас орнатады.</w:t>
      </w:r>
    </w:p>
    <w:p/>
    <w:p>
      <w:r xmlns:w="http://schemas.openxmlformats.org/wordprocessingml/2006/main">
        <w:t xml:space="preserve">1: Құдайдың адалдығын есте сақтау - Жақып біздің өмірімізде Құдайдың адалдығы мен баталарын есте сақтаудың мысалы ретінде қызмет етеді.</w:t>
      </w:r>
    </w:p>
    <w:p/>
    <w:p>
      <w:r xmlns:w="http://schemas.openxmlformats.org/wordprocessingml/2006/main">
        <w:t xml:space="preserve">2: Құдаймен келісімдер жасау - Жақыптың мысалы бізге Құдаймен келісімдер жасаудың және оны сақтаудың маңыздылығын көрсетеді.</w:t>
      </w:r>
    </w:p>
    <w:p/>
    <w:p>
      <w:r xmlns:w="http://schemas.openxmlformats.org/wordprocessingml/2006/main">
        <w:t xml:space="preserve">1: Ешуа 24:26-27 - «Ешуа бұл сөздерді Құдайдың заң кітабына жазды да, үлкен тасты алып, Жаратқан Иенің киелі үйінің жанындағы емен ағашының түбіне қойды».</w:t>
      </w:r>
    </w:p>
    <w:p/>
    <w:p>
      <w:r xmlns:w="http://schemas.openxmlformats.org/wordprocessingml/2006/main">
        <w:t xml:space="preserve">Патшалықтар 2:2 Патшалықтар 18:18 — Абессалом көзі тірісінде: “Менің атымды есте сақтайтын ұлым жоқ”,— деп патша алқабында өзіне бағана алып, орнатты. бағанды өз атымен атайды және ол бүгінгі күнге дейін Абессалом ескерткіші деп аталады».</w:t>
      </w:r>
    </w:p>
    <w:p/>
    <w:p>
      <w:r xmlns:w="http://schemas.openxmlformats.org/wordprocessingml/2006/main">
        <w:t xml:space="preserve">Жаратылыс 31:46 Жақып бауырларына: «Тас жинаңдар! Олар тастарды алып, үйінді жасады, сонда олар үйіндінің үстінде тамақтанды.</w:t>
      </w:r>
    </w:p>
    <w:p/>
    <w:p>
      <w:r xmlns:w="http://schemas.openxmlformats.org/wordprocessingml/2006/main">
        <w:t xml:space="preserve">Жақып ағаларымен бірге үйілген тастардың үстінде тамақтанды.</w:t>
      </w:r>
    </w:p>
    <w:p/>
    <w:p>
      <w:r xmlns:w="http://schemas.openxmlformats.org/wordprocessingml/2006/main">
        <w:t xml:space="preserve">1. Ортақ тамақтың күші – тамаққа жиналу адамдарды қалай жақындата алады</w:t>
      </w:r>
    </w:p>
    <w:p/>
    <w:p>
      <w:r xmlns:w="http://schemas.openxmlformats.org/wordprocessingml/2006/main">
        <w:t xml:space="preserve">2. Бірліктің беріктігі – табысқа жету үшін отбасы болып бірігу қаншалықты маңызды</w:t>
      </w:r>
    </w:p>
    <w:p/>
    <w:p>
      <w:r xmlns:w="http://schemas.openxmlformats.org/wordprocessingml/2006/main">
        <w:t xml:space="preserve">1. Елшілердің істері 2:42-47 - Алғашқы қауымдағы қауымдық ас пен қарым-қатынастың маңыздылығы.</w:t>
      </w:r>
    </w:p>
    <w:p/>
    <w:p>
      <w:r xmlns:w="http://schemas.openxmlformats.org/wordprocessingml/2006/main">
        <w:t xml:space="preserve">2. 133-ші Забур жыры - Бауырластар арасындағы бірлік Құдайдың қуанышы мен батасын қалай береді.</w:t>
      </w:r>
    </w:p>
    <w:p/>
    <w:p>
      <w:r xmlns:w="http://schemas.openxmlformats.org/wordprocessingml/2006/main">
        <w:t xml:space="preserve">Жаратылыс 31:47 Лабан оны Егарсахадута деп атады, ал Жақып оны Ғалид деп атады.</w:t>
      </w:r>
    </w:p>
    <w:p/>
    <w:p>
      <w:r xmlns:w="http://schemas.openxmlformats.org/wordprocessingml/2006/main">
        <w:t xml:space="preserve">Лабан мен Жақып кездесу өткізді, Лабан бұл жерді Егарсахадута деп атады, ал Жақып оны Ғалид деп атады.</w:t>
      </w:r>
    </w:p>
    <w:p/>
    <w:p>
      <w:r xmlns:w="http://schemas.openxmlformats.org/wordprocessingml/2006/main">
        <w:t xml:space="preserve">1. Есімдердің күші: біз таңдаған сөздер өмірімізге қалай әсер етеді</w:t>
      </w:r>
    </w:p>
    <w:p/>
    <w:p>
      <w:r xmlns:w="http://schemas.openxmlformats.org/wordprocessingml/2006/main">
        <w:t xml:space="preserve">2. Өсиеттің мәні: Уәде беру мен орындаудың маңызы</w:t>
      </w:r>
    </w:p>
    <w:p/>
    <w:p>
      <w:r xmlns:w="http://schemas.openxmlformats.org/wordprocessingml/2006/main">
        <w:t xml:space="preserve">1. Ишая 62:2 Басқа ұлттар сенің әділдігіңді, барлық патшалар сенің даңқыңды көреді. Сен Жаратқан Иенің аузымен атайтын жаңа есіммен аталасың.</w:t>
      </w:r>
    </w:p>
    <w:p/>
    <w:p>
      <w:r xmlns:w="http://schemas.openxmlformats.org/wordprocessingml/2006/main">
        <w:t xml:space="preserve">2. Матай 28:19 Сондықтан барыңдар да, барлық халықтарға тәлім беріңдер, оларды Әке, Ұл және Киелі Рухтың атымен шомылдыру рәсімінен өткізіңдер.</w:t>
      </w:r>
    </w:p>
    <w:p/>
    <w:p>
      <w:r xmlns:w="http://schemas.openxmlformats.org/wordprocessingml/2006/main">
        <w:t xml:space="preserve">Жаратылыстың баст 31:48 Лабан: — Бұл үйінді бүгін сенің екеуміздің арамызда куә. Сондықтан оның аты Ғалид деп аталды.</w:t>
      </w:r>
    </w:p>
    <w:p/>
    <w:p>
      <w:r xmlns:w="http://schemas.openxmlformats.org/wordprocessingml/2006/main">
        <w:t xml:space="preserve">Бұл үзінді Лабан мен Жақыптың келісімге келісіп, олардың арасындағы куәлік болған тас үйіндісін Ғалид деп атағанын сипаттайды.</w:t>
      </w:r>
    </w:p>
    <w:p/>
    <w:p>
      <w:r xmlns:w="http://schemas.openxmlformats.org/wordprocessingml/2006/main">
        <w:t xml:space="preserve">1. Құдайдың рақымы бір-бірімізбен келісімдер жасауға көмектеседі.</w:t>
      </w:r>
    </w:p>
    <w:p/>
    <w:p>
      <w:r xmlns:w="http://schemas.openxmlformats.org/wordprocessingml/2006/main">
        <w:t xml:space="preserve">2. Біздің әрекеттеріміз бен сөздеріміз жасаған келісімдерімізді көрсетуі керек.</w:t>
      </w:r>
    </w:p>
    <w:p/>
    <w:p>
      <w:r xmlns:w="http://schemas.openxmlformats.org/wordprocessingml/2006/main">
        <w:t xml:space="preserve">1.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p>
      <w:r xmlns:w="http://schemas.openxmlformats.org/wordprocessingml/2006/main">
        <w:t xml:space="preserve">2. Римдіктерге 12:9-10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p>
      <w:r xmlns:w="http://schemas.openxmlformats.org/wordprocessingml/2006/main">
        <w:t xml:space="preserve">Жаратылыс 31:49 Миспа; Өйткені ол: «Екеуміз бір-бірімізден алыстасақ, Жаратқан Ие сенің арамызды бақылап тұрсын», – деді.</w:t>
      </w:r>
    </w:p>
    <w:p/>
    <w:p>
      <w:r xmlns:w="http://schemas.openxmlformats.org/wordprocessingml/2006/main">
        <w:t xml:space="preserve">Миспа Жақып пен Лабанға, тіпті бөлек тұрған кезде де, олардың өмірінде Иеміздің қатысуы туралы ескерту болды.</w:t>
      </w:r>
    </w:p>
    <w:p/>
    <w:p>
      <w:r xmlns:w="http://schemas.openxmlformats.org/wordprocessingml/2006/main">
        <w:t xml:space="preserve">1. Қай жерде болсақ та, Құдай әрқашан бізбен бірге.</w:t>
      </w:r>
    </w:p>
    <w:p/>
    <w:p>
      <w:r xmlns:w="http://schemas.openxmlformats.org/wordprocessingml/2006/main">
        <w:t xml:space="preserve">2. Қиын кездерде де Иемізден күш пен басшылық сұрауды ұмытпайық.</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Жаратылыс 31:50 Егер сен менің қыздарымды қинасаң немесе қыздарымнан басқа әйел алсаң, бізбен бірге ешкім жоқ. Міне, Алла менімен сенің арамызда куә.</w:t>
      </w:r>
    </w:p>
    <w:p/>
    <w:p>
      <w:r xmlns:w="http://schemas.openxmlformats.org/wordprocessingml/2006/main">
        <w:t xml:space="preserve">Жақып пен Лабан Құдайдың алдында куә ретінде бір-біріне немесе отбасыларына зиян келтірмеу туралы келісім жасайды.</w:t>
      </w:r>
    </w:p>
    <w:p/>
    <w:p>
      <w:r xmlns:w="http://schemas.openxmlformats.org/wordprocessingml/2006/main">
        <w:t xml:space="preserve">1: Біз келісімдеріміз бен уәделерімізді, тіпті олар Құдайдың алдында жасалған болса да, әрқашан құрметтеуіміз керек.</w:t>
      </w:r>
    </w:p>
    <w:p/>
    <w:p>
      <w:r xmlns:w="http://schemas.openxmlformats.org/wordprocessingml/2006/main">
        <w:t xml:space="preserve">2: Біз өз сөзімізді орындау арқылы қарым-қатынастарымызда сенімді нығайтуға тырысуымыз керек.</w:t>
      </w:r>
    </w:p>
    <w:p/>
    <w:p>
      <w:r xmlns:w="http://schemas.openxmlformats.org/wordprocessingml/2006/main">
        <w:t xml:space="preserve">1: Матай 5:33-37 - Бұрынғыларға: «Өтірік ант бермей, Жаратқан Иенің алдында ант еткендеріңді орындаңдар»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2: Екклесиаст 5:4-5 - Құдайға ант бергенде, оны орындауды кешіктірме, өйткені ол ақымақтарды ұнатпайды. Ант бергеніңді төле. Нәзір бермегенің, ант бермегенің абзал.</w:t>
      </w:r>
    </w:p>
    <w:p/>
    <w:p>
      <w:r xmlns:w="http://schemas.openxmlformats.org/wordprocessingml/2006/main">
        <w:t xml:space="preserve">Жаратылыс 31:51 Лабан Жақыпқа былай деді: «Міне, мына үйінді, мына бағаны мен сенің екеуміздің арасына тастадым.</w:t>
      </w:r>
    </w:p>
    <w:p/>
    <w:p>
      <w:r xmlns:w="http://schemas.openxmlformats.org/wordprocessingml/2006/main">
        <w:t xml:space="preserve">Бұл үзіндіде Лабанның келісім жасау тәсілі ретінде өзі мен Жақыптың арасына бағана мен үйінді құю әрекеті талқыланады.</w:t>
      </w:r>
    </w:p>
    <w:p/>
    <w:p>
      <w:r xmlns:w="http://schemas.openxmlformats.org/wordprocessingml/2006/main">
        <w:t xml:space="preserve">1: Құдайдың келісімдері жеңіл қабылданбауы керек және оларды құрметтеуге және құрметтеуге арналған.</w:t>
      </w:r>
    </w:p>
    <w:p/>
    <w:p>
      <w:r xmlns:w="http://schemas.openxmlformats.org/wordprocessingml/2006/main">
        <w:t xml:space="preserve">2: Біз басқалармен жасайтын келісімдердің талаптары мен талаптарын құрметтеуге шақырылғанбыз.</w:t>
      </w:r>
    </w:p>
    <w:p/>
    <w:p>
      <w:r xmlns:w="http://schemas.openxmlformats.org/wordprocessingml/2006/main">
        <w:t xml:space="preserve">1: Еремия 34: 18-20 - «Мен келісімімді бұзған, олар бұзауды екіге бөліп, екі арадан өтіп бара жатқанда, менің алдымда жасаған келісімнің сөздерін орындамаған адамдарға беремін. Оның бөліктері: Яһуда әміршілерін, Иерусалим әміршілерін, евнухтарды, діни қызметкерлерді және бұзаудың екі бөліктерінің арасынан өткен жердің барлық халқын, тіпті олардың жауларының қолына беремін. Ал олардың өлілері көктегі құстар мен жердегі аңдарға жем болады».</w:t>
      </w:r>
    </w:p>
    <w:p/>
    <w:p>
      <w:r xmlns:w="http://schemas.openxmlformats.org/wordprocessingml/2006/main">
        <w:t xml:space="preserve">2: Езекиел 17: 18-20 - «Ол келісімді бұзып, антына немқұрайлы қарады, міне, ол қолын беріп, осының бәрін істегенде, құтыла алмайды. Сондықтан Жаратушы Тәңір Ие былай дейді: Мен өмір сүремін, ол жек көретін антымды, және ол бұзған келісімімді, мен оның жазасын өз басына беремін.” Жаратушы Тәңір Ие мынаны айтады: Мен оған қорқынышты түрде үрейлі патшалық орнатамын. Оның қолында болғанды, мен қақпадан өткенді де, шайқастан қайтқанды да жоямын».</w:t>
      </w:r>
    </w:p>
    <w:p/>
    <w:p>
      <w:r xmlns:w="http://schemas.openxmlformats.org/wordprocessingml/2006/main">
        <w:t xml:space="preserve">Жаратылыстың баст 31:52 Мен саған бұл үйіндінің үстінен өтпейтініме, ал сен маған зиян келтіру үшін мына үйінді мен бағанадан өтпейтініме мына үйінді де, мына бағана да куә болсын.</w:t>
      </w:r>
    </w:p>
    <w:p/>
    <w:p>
      <w:r xmlns:w="http://schemas.openxmlformats.org/wordprocessingml/2006/main">
        <w:t xml:space="preserve">Бұл аят екі жақтың арасындағы татулық пен сыйластықтың маңыздылығына баса назар аударады.</w:t>
      </w:r>
    </w:p>
    <w:p/>
    <w:p>
      <w:r xmlns:w="http://schemas.openxmlformats.org/wordprocessingml/2006/main">
        <w:t xml:space="preserve">1. «Уәдеде тұрудың құндылығы», бейбітшілікті сақтау үшін өзара келісімнің күшін атап көрсетеді.</w:t>
      </w:r>
    </w:p>
    <w:p/>
    <w:p>
      <w:r xmlns:w="http://schemas.openxmlformats.org/wordprocessingml/2006/main">
        <w:t xml:space="preserve">2. «Бір-бірін сыйлаудың берекесі», бірін-бірі сыйлаудың маңыздылығын айта отырып.</w:t>
      </w:r>
    </w:p>
    <w:p/>
    <w:p>
      <w:r xmlns:w="http://schemas.openxmlformats.org/wordprocessingml/2006/main">
        <w:t xml:space="preserve">1. Нақыл сөздер 6:1-5, міндеттемелерді орындаудың маңыздылығына тоқталады.</w:t>
      </w:r>
    </w:p>
    <w:p/>
    <w:p>
      <w:r xmlns:w="http://schemas.openxmlformats.org/wordprocessingml/2006/main">
        <w:t xml:space="preserve">2. Філіпіліктерге 2:3-4, қарым-қатынаста кішіпейілділік пен сыйластықтың маңыздылығына баса назар аударады.</w:t>
      </w:r>
    </w:p>
    <w:p/>
    <w:p>
      <w:r xmlns:w="http://schemas.openxmlformats.org/wordprocessingml/2006/main">
        <w:t xml:space="preserve">Жаратылыс 31:53 Ыбырайымның Құдайы мен Нахордың Құдайы, олардың әкелерінің Құдайы біздің арамызда төрелік етеді. Жақып әкесі Ысқақтан қорқып ант етті.</w:t>
      </w:r>
    </w:p>
    <w:p/>
    <w:p>
      <w:r xmlns:w="http://schemas.openxmlformats.org/wordprocessingml/2006/main">
        <w:t xml:space="preserve">Жақып пен Лабан дауларын Ыбырайым мен Нахордың Құдайына шақыру арқылы шешті, ал Жақып әкесі Ысқақтан қорқып ант етті.</w:t>
      </w:r>
    </w:p>
    <w:p/>
    <w:p>
      <w:r xmlns:w="http://schemas.openxmlformats.org/wordprocessingml/2006/main">
        <w:t xml:space="preserve">1. Қақтығысты бейбіт жолдармен шешудің пайдасы</w:t>
      </w:r>
    </w:p>
    <w:p/>
    <w:p>
      <w:r xmlns:w="http://schemas.openxmlformats.org/wordprocessingml/2006/main">
        <w:t xml:space="preserve">2. Қиын жағдайларда Құдайды шақыру күші</w:t>
      </w:r>
    </w:p>
    <w:p/>
    <w:p>
      <w:r xmlns:w="http://schemas.openxmlformats.org/wordprocessingml/2006/main">
        <w:t xml:space="preserve">1. Римдіктерге 12:18 - «Мүмкіндігінше, барлығымен тату-тәтті өмір сүріңдер».</w:t>
      </w:r>
    </w:p>
    <w:p/>
    <w:p>
      <w:r xmlns:w="http://schemas.openxmlformats.org/wordprocessingml/2006/main">
        <w:t xml:space="preserve">2. Забур 45:10 - «Тыныш бол, Менің Құдай екенімді біл».</w:t>
      </w:r>
    </w:p>
    <w:p/>
    <w:p>
      <w:r xmlns:w="http://schemas.openxmlformats.org/wordprocessingml/2006/main">
        <w:t xml:space="preserve">Жаратылыс 31:54 Жақып таудың басында құрбандық шалып, бауырларын нан жеуге шақырды. Олар нан жеп, түні бойы тауда қалды.</w:t>
      </w:r>
    </w:p>
    <w:p/>
    <w:p>
      <w:r xmlns:w="http://schemas.openxmlformats.org/wordprocessingml/2006/main">
        <w:t xml:space="preserve">Жақып пен оның бауырлары тауда құрбандық шалып, бірге ас ішу арқылы келісімдерін тойлады.</w:t>
      </w:r>
    </w:p>
    <w:p/>
    <w:p>
      <w:r xmlns:w="http://schemas.openxmlformats.org/wordprocessingml/2006/main">
        <w:t xml:space="preserve">1. Келісімдерді тойлау және құрметтеу маңыздылығы.</w:t>
      </w:r>
    </w:p>
    <w:p/>
    <w:p>
      <w:r xmlns:w="http://schemas.openxmlformats.org/wordprocessingml/2006/main">
        <w:t xml:space="preserve">2. Бірлікте бірге ас ішудің күші.</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Елшілердің істері 2:42-45 -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тамақтарын қуаныш пен жомарт жүрекпен алды.</w:t>
      </w:r>
    </w:p>
    <w:p/>
    <w:p>
      <w:r xmlns:w="http://schemas.openxmlformats.org/wordprocessingml/2006/main">
        <w:t xml:space="preserve">Жаратылыс 31:55 Лабан таңертең ерте тұрып, ұлдары мен қыздарын сүйіп, батасын берді. Лабан кетіп, өз орнына қайтып кетті.</w:t>
      </w:r>
    </w:p>
    <w:p/>
    <w:p>
      <w:r xmlns:w="http://schemas.openxmlformats.org/wordprocessingml/2006/main">
        <w:t xml:space="preserve">Лабан батасын беріп, отбасынан шығып кетті.</w:t>
      </w:r>
    </w:p>
    <w:p/>
    <w:p>
      <w:r xmlns:w="http://schemas.openxmlformats.org/wordprocessingml/2006/main">
        <w:t xml:space="preserve">1. Құдайдың бөліну кезіндегі жарылқауы</w:t>
      </w:r>
    </w:p>
    <w:p/>
    <w:p>
      <w:r xmlns:w="http://schemas.openxmlformats.org/wordprocessingml/2006/main">
        <w:t xml:space="preserve">2. Ата-ананың құшағындағы құдіреті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Заңды қайталау 11:19 - Үйде отырғанда да, жолда келе жатқанда да, жатқанда да, тұрғанда да олар туралы айтып, балаларыңа үйрет.</w:t>
      </w:r>
    </w:p>
    <w:p/>
    <w:p>
      <w:r xmlns:w="http://schemas.openxmlformats.org/wordprocessingml/2006/main">
        <w:t xml:space="preserve">Жаратылыс 32-ті келесідей үш абзацта жинақтауға болады, көрсетілген аяттармен:</w:t>
      </w:r>
    </w:p>
    <w:p/>
    <w:p>
      <w:r xmlns:w="http://schemas.openxmlformats.org/wordprocessingml/2006/main">
        <w:t xml:space="preserve">1-абзац: Жаратылыс 32:1-8-де Жақып Қанаханға қайтып бара жатқанда, жат ағасы Есаумен кездесуге дайындалады. Жақып Есаудың қайтып оралғанын хабарлау және оның ниетін анықтау үшін алдынан хабаршылар жібереді. Хабаршылар Есаудың төрт жүз адаммен келе жатқанын хабарлап қайтып келеді. Өзінің және отбасының қауіпсіздігінен қорыққан Жақып лагерін екі топқа бөледі, егер біреуге шабуыл жасалса, екіншісі қашып кетуі мүмкін деп үміттенеді. Ол Құдайдан қорғауын сұрайды және Оның уәделерін еске салады.</w:t>
      </w:r>
    </w:p>
    <w:p/>
    <w:p>
      <w:r xmlns:w="http://schemas.openxmlformats.org/wordprocessingml/2006/main">
        <w:t xml:space="preserve">2-абзац: Жаратылыс 32:9-21-де жалғасып, Жақып Есаудың ықтимал ашуын басу үшін бейбітшілік құрбандығы ретінде сыйлықтарын жібереді. Ол үйір-үйір малдарын жіберіп, қызметшілеріне Есауға кезіккенде қалай жақындау керектігін нұсқайды. Сол түні Яббок өзенінің жағасында бір адам таң атқанша Жақыппен күреседі. Ер адам Жақыпты жеңе алмайтынын түсініп, оның жамбас буынының ұясына тиіп, оны шығарып тастайды. Алайда Жақып әлгі адам бата бермесе, жібермейді.</w:t>
      </w:r>
    </w:p>
    <w:p/>
    <w:p>
      <w:r xmlns:w="http://schemas.openxmlformats.org/wordprocessingml/2006/main">
        <w:t xml:space="preserve">3-абзац: Жаратылыс 32:22-32-де олардың күресінен кейін таң атқанда, адам өзін Құдай немесе Құдайды бейнелейтін періште ретінде көрсетеді. Ол Жақыптың атын Исраил деп өзгертті, өйткені ол Құдаймен де, адамдармен де күресіп, жеңіске жетті. Жақып Құдаймен бетпе-бет кездескенін түсінеді, бірақ Оны тікелей өзінше бір керемет оқиғаны көргенімен аман қалады. Осы кездесудің нәтижесінде Израиль Құдаймен күресуден жамбас буынының шығып кетуіне байланысты ақсап қалды.</w:t>
      </w:r>
    </w:p>
    <w:p/>
    <w:p>
      <w:r xmlns:w="http://schemas.openxmlformats.org/wordprocessingml/2006/main">
        <w:t xml:space="preserve">Қысқаша:</w:t>
      </w:r>
    </w:p>
    <w:p>
      <w:r xmlns:w="http://schemas.openxmlformats.org/wordprocessingml/2006/main">
        <w:t xml:space="preserve">Жаратылыс 32:</w:t>
      </w:r>
    </w:p>
    <w:p>
      <w:r xmlns:w="http://schemas.openxmlformats.org/wordprocessingml/2006/main">
        <w:t xml:space="preserve">Жақып көп жылдар бойы ажырасқаннан кейін Есаумен кездесуге дайындалуда;</w:t>
      </w:r>
    </w:p>
    <w:p>
      <w:r xmlns:w="http://schemas.openxmlformats.org/wordprocessingml/2006/main">
        <w:t xml:space="preserve">Алдын ала хабаршылар жіберіп, Есаудың жақындағанын хабарлау;</w:t>
      </w:r>
    </w:p>
    <w:p>
      <w:r xmlns:w="http://schemas.openxmlformats.org/wordprocessingml/2006/main">
        <w:t xml:space="preserve">Олардың қауіпсіздігі үшін қорқып, лагерін екі топқа бөлу;</w:t>
      </w:r>
    </w:p>
    <w:p>
      <w:r xmlns:w="http://schemas.openxmlformats.org/wordprocessingml/2006/main">
        <w:t xml:space="preserve">Құдайдан қорғау үшін дұға ету және Оның уәделерін еске салу.</w:t>
      </w:r>
    </w:p>
    <w:p/>
    <w:p>
      <w:r xmlns:w="http://schemas.openxmlformats.org/wordprocessingml/2006/main">
        <w:t xml:space="preserve">Жақып Есауға татулық құрбандығы ретінде сыйлықтар жіберді;</w:t>
      </w:r>
    </w:p>
    <w:p>
      <w:r xmlns:w="http://schemas.openxmlformats.org/wordprocessingml/2006/main">
        <w:t xml:space="preserve">Жаббок өзенінде түні бойы бір адаммен күресу;</w:t>
      </w:r>
    </w:p>
    <w:p>
      <w:r xmlns:w="http://schemas.openxmlformats.org/wordprocessingml/2006/main">
        <w:t xml:space="preserve">Жақыптың жамбас буыны шығып, бірақ оны жеңе алмаған адам;</w:t>
      </w:r>
    </w:p>
    <w:p>
      <w:r xmlns:w="http://schemas.openxmlformats.org/wordprocessingml/2006/main">
        <w:t xml:space="preserve">Жақып батасын алғанша босатпайды.</w:t>
      </w:r>
    </w:p>
    <w:p/>
    <w:p>
      <w:r xmlns:w="http://schemas.openxmlformats.org/wordprocessingml/2006/main">
        <w:t xml:space="preserve">Өзін Құдай немесе Құдайды бейнелейтін періште ретінде көрсететін адам;</w:t>
      </w:r>
    </w:p>
    <w:p>
      <w:r xmlns:w="http://schemas.openxmlformats.org/wordprocessingml/2006/main">
        <w:t xml:space="preserve">Құдаймен және адамдармен күресуіне байланысты Жақыптың есімін Исраил деп өзгерту;</w:t>
      </w:r>
    </w:p>
    <w:p>
      <w:r xmlns:w="http://schemas.openxmlformats.org/wordprocessingml/2006/main">
        <w:t xml:space="preserve">Жақып Құдаймен бетпе-бет кездескенін және Оны тікелей көргеніне қарамастан, кездесуден аман қалғанын түсінді;</w:t>
      </w:r>
    </w:p>
    <w:p>
      <w:r xmlns:w="http://schemas.openxmlformats.org/wordprocessingml/2006/main">
        <w:t xml:space="preserve">Израиль Құдаймен күресу нәтижесінде жамбас буынының шығып кетуіне байланысты ақсап қалды.</w:t>
      </w:r>
    </w:p>
    <w:p/>
    <w:p>
      <w:r xmlns:w="http://schemas.openxmlformats.org/wordprocessingml/2006/main">
        <w:t xml:space="preserve">Бұл тарауда Жақыптың Есаумен кездесуге дайындығы мен қорқынышы көрсетілген. Бұл оның дұғаға, стратегияға және бауырымен татуласу үшін сыйлықтар ұсынуға сенетінін көрсетеді. Жұмбақ күрес Жақыптың физикалық қарсыласымен ғана емес, Құдайдың Өзімен де күресін бейнелейді. Бұл Жақыптың өміріндегі елеулі бетбұрысты білдіреді, нәтижесінде дене жарақаты да, рухани өзгерістер де болады. Жаратылыс 32-де қорқыныш, татуласу, Құдаймен кездесулер, табандылық және Құдаймен күресу арқылы жеке өзгерістер сияқты тақырыптарға баса назар аударылады.</w:t>
      </w:r>
    </w:p>
    <w:p/>
    <w:p>
      <w:r xmlns:w="http://schemas.openxmlformats.org/wordprocessingml/2006/main">
        <w:t xml:space="preserve">Жаратылыстың баст 32:1 Жақып жүріп бара жатқанда, оны Құдайдың періштелері күтіп алды.</w:t>
      </w:r>
    </w:p>
    <w:p/>
    <w:p>
      <w:r xmlns:w="http://schemas.openxmlformats.org/wordprocessingml/2006/main">
        <w:t xml:space="preserve">Жақып сапарында Құдайдың періштелерін кездестіреді.</w:t>
      </w:r>
    </w:p>
    <w:p/>
    <w:p>
      <w:r xmlns:w="http://schemas.openxmlformats.org/wordprocessingml/2006/main">
        <w:t xml:space="preserve">1: Біздің сапарымызда Құдайдың қатысуы бізбен бірге.</w:t>
      </w:r>
    </w:p>
    <w:p/>
    <w:p>
      <w:r xmlns:w="http://schemas.openxmlformats.org/wordprocessingml/2006/main">
        <w:t xml:space="preserve">2: Біз өмір жолында Құдайға сенуіміз керек.</w:t>
      </w:r>
    </w:p>
    <w:p/>
    <w:p>
      <w:r xmlns:w="http://schemas.openxmlformats.org/wordprocessingml/2006/main">
        <w:t xml:space="preserve">1: Забур 23:4 «Ең қараңғы алқапты басып өтсем де, жамандықтан қорықпаймын, өйткені сен меніменсің, таяғың мен таяғың мені жұбатады».</w:t>
      </w:r>
    </w:p>
    <w:p/>
    <w:p>
      <w:r xmlns:w="http://schemas.openxmlformats.org/wordprocessingml/2006/main">
        <w:t xml:space="preserve">2: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Жаратылыс 32:2 Жақып оларды көргенде: «Бұл — Құдайдың әскері», — деп, ол жерді Маханаим деп атады.</w:t>
      </w:r>
    </w:p>
    <w:p/>
    <w:p>
      <w:r xmlns:w="http://schemas.openxmlformats.org/wordprocessingml/2006/main">
        <w:t xml:space="preserve">Жақып Құдайдың әскерін кездестіріп, оны Маханаим деп атайды.</w:t>
      </w:r>
    </w:p>
    <w:p/>
    <w:p>
      <w:r xmlns:w="http://schemas.openxmlformats.org/wordprocessingml/2006/main">
        <w:t xml:space="preserve">1. Қиындық кезінде Алланың бар болуы және қорғауы.</w:t>
      </w:r>
    </w:p>
    <w:p/>
    <w:p>
      <w:r xmlns:w="http://schemas.openxmlformats.org/wordprocessingml/2006/main">
        <w:t xml:space="preserve">2. Біздің өмірімізде Құдайдың ісін танудың маңыздылығы.</w:t>
      </w:r>
    </w:p>
    <w:p/>
    <w:p>
      <w:r xmlns:w="http://schemas.openxmlformats.org/wordprocessingml/2006/main">
        <w:t xml:space="preserve">1. Забур 46:7 - Әлемнің Иесі бізбен бірге; Жақыптың Құдайы біздің панамыз.</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Жаратылыс 32:3 Жақып өзінен бұрын ағасы Есауға Едом еліндегі Сеир жеріне хабаршылар жіберді.</w:t>
      </w:r>
    </w:p>
    <w:p/>
    <w:p>
      <w:r xmlns:w="http://schemas.openxmlformats.org/wordprocessingml/2006/main">
        <w:t xml:space="preserve">Жақып Есаудың разылығы мен батасын алу үшін оған хабаршыларын жібереді.</w:t>
      </w:r>
    </w:p>
    <w:p/>
    <w:p>
      <w:r xmlns:w="http://schemas.openxmlformats.org/wordprocessingml/2006/main">
        <w:t xml:space="preserve">1: Құдай өзіміз ренжіткен адамдармен тату болғанымызды және басқалардың разылығын іздегенімізді қалайды.</w:t>
      </w:r>
    </w:p>
    <w:p/>
    <w:p>
      <w:r xmlns:w="http://schemas.openxmlformats.org/wordprocessingml/2006/main">
        <w:t xml:space="preserve">2: Біз Жақыптың үлгісінен өзіміз ренжіткен адамдармен татуласуға тырысамыз.</w:t>
      </w:r>
    </w:p>
    <w:p/>
    <w:p>
      <w:r xmlns:w="http://schemas.openxmlformats.org/wordprocessingml/2006/main">
        <w:t xml:space="preserve">1: Матай 5:24 «Сыйлығыңызды құрбандық үстелінің алдына қалдырыңыз. Алдымен барып, олармен татуласыңыз, содан кейін келіп, сыйлығыңызды ұсыныңыз».</w:t>
      </w:r>
    </w:p>
    <w:p/>
    <w:p>
      <w:r xmlns:w="http://schemas.openxmlformats.org/wordprocessingml/2006/main">
        <w:t xml:space="preserve">2: Римдіктерге 14:19 «Олай болса, бейбітшілік пен өзара нығайтатын нәрсені істеуге бар күшімізді салайық».</w:t>
      </w:r>
    </w:p>
    <w:p/>
    <w:p>
      <w:r xmlns:w="http://schemas.openxmlformats.org/wordprocessingml/2006/main">
        <w:t xml:space="preserve">Жаратылыстың баст 32:4 Иса оларға былай деп бұйырды: — Мырзам Есауға осылай айтыңдар. Қызметшің Жақып былай дейді: Мен Лабанмен бірге тұрып, осы уақытқа дейін сонда болдым:</w:t>
      </w:r>
    </w:p>
    <w:p/>
    <w:p>
      <w:r xmlns:w="http://schemas.openxmlformats.org/wordprocessingml/2006/main">
        <w:t xml:space="preserve">Жақып Есауға Лабанмен бірге болғанын және осы уақытқа дейін сонда болғанын айту үшін хабаршыларын жібереді.</w:t>
      </w:r>
    </w:p>
    <w:p/>
    <w:p>
      <w:r xmlns:w="http://schemas.openxmlformats.org/wordprocessingml/2006/main">
        <w:t xml:space="preserve">1. Төзімділік пен дайындықтың өмірдегі маңызы.</w:t>
      </w:r>
    </w:p>
    <w:p/>
    <w:p>
      <w:r xmlns:w="http://schemas.openxmlformats.org/wordprocessingml/2006/main">
        <w:t xml:space="preserve">2. Құдайдың бізді өмір жолында бағыттаудағы адалдығы.</w:t>
      </w:r>
    </w:p>
    <w:p/>
    <w:p>
      <w:r xmlns:w="http://schemas.openxmlformats.org/wordprocessingml/2006/main">
        <w:t xml:space="preserve">1. Забур 23:4 - «Өлім көлеңкесінің аңғарында жүрсем де, зұлымдықтан қорықпаймын, өйткені сен менімен біргесің, таяғың мен таяғың мені жұбатады».</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32:5 Менің өгіздерім, есектерім, отарларым, күңдерім және күңдерім бар. Мен сенің алдыңда рақым табуым үшін мырзама хабарлау үшін адам жібердім.</w:t>
      </w:r>
    </w:p>
    <w:p/>
    <w:p>
      <w:r xmlns:w="http://schemas.openxmlformats.org/wordprocessingml/2006/main">
        <w:t xml:space="preserve">Жақып Есауға хабар жіберіп, оның аумағына аман-есен кіру үшін рақым сұрайды.</w:t>
      </w:r>
    </w:p>
    <w:p/>
    <w:p>
      <w:r xmlns:w="http://schemas.openxmlformats.org/wordprocessingml/2006/main">
        <w:t xml:space="preserve">1. Қиын жағдайларда рақым сұрауды үйрену</w:t>
      </w:r>
    </w:p>
    <w:p/>
    <w:p>
      <w:r xmlns:w="http://schemas.openxmlformats.org/wordprocessingml/2006/main">
        <w:t xml:space="preserve">2. Күнделікті өмірдегі кішіпейілділіктің күші</w:t>
      </w:r>
    </w:p>
    <w:p/>
    <w:p>
      <w:r xmlns:w="http://schemas.openxmlformats.org/wordprocessingml/2006/main">
        <w:t xml:space="preserve">1. Жақып 4:6 - Бірақ ол көбірек рақым береді.</w:t>
      </w:r>
    </w:p>
    <w:p/>
    <w:p>
      <w:r xmlns:w="http://schemas.openxmlformats.org/wordprocessingml/2006/main">
        <w:t xml:space="preserve">2. Філіпіліктерге 4:6 - Ештеңеге абай болма; Бірақ дұғаларыңыз бен дұғаларыңыздың бәрі Құдайға ризашылықпен білдірілсін.</w:t>
      </w:r>
    </w:p>
    <w:p/>
    <w:p>
      <w:r xmlns:w="http://schemas.openxmlformats.org/wordprocessingml/2006/main">
        <w:t xml:space="preserve">Жаратылыс 32:6 Хабаршылар Жақыпқа қайтып келіп: — Біз сенің ағаң Есауға келдік, ол да сені қарсы алуға келді және онымен бірге төрт жүз адам бар.</w:t>
      </w:r>
    </w:p>
    <w:p/>
    <w:p>
      <w:r xmlns:w="http://schemas.openxmlformats.org/wordprocessingml/2006/main">
        <w:t xml:space="preserve">Жақыптың Есауға жіберген елшілері Есаудың төрт жүз адамымен Жақыпты қарсы алуға келе жатқанын хабарлап қайтты.</w:t>
      </w:r>
    </w:p>
    <w:p/>
    <w:p>
      <w:r xmlns:w="http://schemas.openxmlformats.org/wordprocessingml/2006/main">
        <w:t xml:space="preserve">1. Татуласу күші: Жақып пен Есаудың бірігуге саяхаты</w:t>
      </w:r>
    </w:p>
    <w:p/>
    <w:p>
      <w:r xmlns:w="http://schemas.openxmlformats.org/wordprocessingml/2006/main">
        <w:t xml:space="preserve">2. Кешірімділік күші: Жақып пен Есаудың әңгімесінен сабақ алу</w:t>
      </w:r>
    </w:p>
    <w:p/>
    <w:p>
      <w:r xmlns:w="http://schemas.openxmlformats.org/wordprocessingml/2006/main">
        <w:t xml:space="preserve">1. Римдіктерге 12:14-16 - Сізді қудалағандарға батасын беріңіз; жарылқап, қарғыс айтпа. Қуанғандармен бірге қуаныңыз; қайғырғандармен бірге қайғыр. Бір-біріңмен үйлесімді өмір сүріңдер. Мақтаншақ болмаңыз, бірақ лауазымы төмен адамдармен араласуға дайын болыңыз. Менмен болма.</w:t>
      </w:r>
    </w:p>
    <w:p/>
    <w:p>
      <w:r xmlns:w="http://schemas.openxmlformats.org/wordprocessingml/2006/main">
        <w:t xml:space="preserve">2. Ефестіктерге 4:32 - Құдай сендерді Мәсіх арқылы кешіргендей, бір-бірлеріңе мейірімді және жанашыр болыңдар, бір-біріңді кешіріңдер.</w:t>
      </w:r>
    </w:p>
    <w:p/>
    <w:p>
      <w:r xmlns:w="http://schemas.openxmlformats.org/wordprocessingml/2006/main">
        <w:t xml:space="preserve">Жаратылыстың баст 32:7 Сонда Жақып қатты қорқып, қатты қиналып, қасындағы халқын, малын, ірі қарасын және түйелерін екі топқа бөлді.</w:t>
      </w:r>
    </w:p>
    <w:p/>
    <w:p>
      <w:r xmlns:w="http://schemas.openxmlformats.org/wordprocessingml/2006/main">
        <w:t xml:space="preserve">Жақып қорқып, қорғаныс үшін өз тобын екі топқа бөлді.</w:t>
      </w:r>
    </w:p>
    <w:p/>
    <w:p>
      <w:r xmlns:w="http://schemas.openxmlformats.org/wordprocessingml/2006/main">
        <w:t xml:space="preserve">1: Қиын жағдайға тап болғанда, Құдайға сенім артып, Ол сізді қорғайтынын есте сақтау маңызды.</w:t>
      </w:r>
    </w:p>
    <w:p/>
    <w:p>
      <w:r xmlns:w="http://schemas.openxmlformats.org/wordprocessingml/2006/main">
        <w:t xml:space="preserve">2: Құдай бізге мүмкін емес болып көрінетін жағдайларда да жол береді.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Жаратылыс 32:8 Олар: «Есау бір топқа келіп, оны ұрып-соққан болса, қалғандары аман қалады», — деді.</w:t>
      </w:r>
    </w:p>
    <w:p/>
    <w:p>
      <w:r xmlns:w="http://schemas.openxmlformats.org/wordprocessingml/2006/main">
        <w:t xml:space="preserve">Жақып Есауға хабар жіберіп, сыйлықтардың орнына тыныштықты сұрады. Есау бір қосынға шабуыл жасаса, екіншісі қашып кетуі үшін халқын екі қосқа бөлді.</w:t>
      </w:r>
    </w:p>
    <w:p/>
    <w:p>
      <w:r xmlns:w="http://schemas.openxmlformats.org/wordprocessingml/2006/main">
        <w:t xml:space="preserve">1. Жақыптың даналығы: Оның үлгісінен қалай сабақ аламыз?</w:t>
      </w:r>
    </w:p>
    <w:p/>
    <w:p>
      <w:r xmlns:w="http://schemas.openxmlformats.org/wordprocessingml/2006/main">
        <w:t xml:space="preserve">2. Құдайдың тыныштығы: татуласу және кешірімділік</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Нақыл сөздер 15:18 - «Қызық адам жанжал шығарады, ал сабырлы жан дауды басады».</w:t>
      </w:r>
    </w:p>
    <w:p/>
    <w:p>
      <w:r xmlns:w="http://schemas.openxmlformats.org/wordprocessingml/2006/main">
        <w:t xml:space="preserve">Жаратылыс 32:9 Жақып былай деді: «Уа, әкем Ыбырайымның Құдайы және әкем Ысқақтың Құдайы, маған: «Өз еліңе, туыстарыңа орал, мен саған жақсылық жасаймын» деп айтқан Жаратқан Ие!</w:t>
      </w:r>
    </w:p>
    <w:p/>
    <w:p>
      <w:r xmlns:w="http://schemas.openxmlformats.org/wordprocessingml/2006/main">
        <w:t xml:space="preserve">Жақып отанына қайтып келе жатқанда Құдайдан қорғануын және ризық-несібесін сұрап дұға етеді.</w:t>
      </w:r>
    </w:p>
    <w:p/>
    <w:p>
      <w:r xmlns:w="http://schemas.openxmlformats.org/wordprocessingml/2006/main">
        <w:t xml:space="preserve">1. Жақыптың адал дұғасы - Құдайға сену үшін оны білу</w:t>
      </w:r>
    </w:p>
    <w:p/>
    <w:p>
      <w:r xmlns:w="http://schemas.openxmlformats.org/wordprocessingml/2006/main">
        <w:t xml:space="preserve">2. Құдайдың адал қамы – Оның уәделерін өмірімізде орындау</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32:10 Мен сенің қызметшіңе көрсеткен мейірім мен ақиқаттың ең кішісіне де лайық емеспін. Мен өзімнің таяғыммен осы Иордан арқылы өттім; енді мен екі топқа айналдым.</w:t>
      </w:r>
    </w:p>
    <w:p/>
    <w:p>
      <w:r xmlns:w="http://schemas.openxmlformats.org/wordprocessingml/2006/main">
        <w:t xml:space="preserve">Жақып Иордан өзені арқылы өткен сапары туралы ой елегінен өткізіп, Иеміздің рақымы мен рақымына лайық емес екенін мойындайды.</w:t>
      </w:r>
    </w:p>
    <w:p/>
    <w:p>
      <w:r xmlns:w="http://schemas.openxmlformats.org/wordprocessingml/2006/main">
        <w:t xml:space="preserve">1. Шүкіршілік күші: Алланың берген нығметтерін бағалай білуді үйрену</w:t>
      </w:r>
    </w:p>
    <w:p/>
    <w:p>
      <w:r xmlns:w="http://schemas.openxmlformats.org/wordprocessingml/2006/main">
        <w:t xml:space="preserve">2. Сенімге саяхат: Құдайдың уәждемесінің күшін түсіну</w:t>
      </w:r>
    </w:p>
    <w:p/>
    <w:p>
      <w:r xmlns:w="http://schemas.openxmlformats.org/wordprocessingml/2006/main">
        <w:t xml:space="preserve">1. Забур 103:2-4 - Жаратқанды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Ол саған мейірімділік пен мейірімділік тәжін кигізеді.</w:t>
      </w:r>
    </w:p>
    <w:p/>
    <w:p>
      <w:r xmlns:w="http://schemas.openxmlformats.org/wordprocessingml/2006/main">
        <w:t xml:space="preserve">2. Римдіктерге 11:33-36 - О, Құдайдың даналығы мен білімінің байлығы қандай терең! Оның үкімдері қандай түсініксіз, және оның амалдары анықталмайды! Өйткені Жаратқан Иенің ақылын кім білген? немесе оның кеңесшісі кім болды? Немесе оған кім бірінші рет берді, сонда ол оған қайтарылады? Өйткені бәрі де Оған, Ол арқылы және Оған тән: Мәңгілікке мадақталсын. Аумин.</w:t>
      </w:r>
    </w:p>
    <w:p/>
    <w:p>
      <w:r xmlns:w="http://schemas.openxmlformats.org/wordprocessingml/2006/main">
        <w:t xml:space="preserve">Жаратылыстың баст 32:11 Мені ағамның қолынан, Есаудың қолынан құтқара гөр!</w:t>
      </w:r>
    </w:p>
    <w:p/>
    <w:p>
      <w:r xmlns:w="http://schemas.openxmlformats.org/wordprocessingml/2006/main">
        <w:t xml:space="preserve">Жақып өзіне және оның отбасына шабуыл жасайды деп қорқатын ағасы Есаудан Құдайдан қорғауын сұрайды.</w:t>
      </w:r>
    </w:p>
    <w:p/>
    <w:p>
      <w:r xmlns:w="http://schemas.openxmlformats.org/wordprocessingml/2006/main">
        <w:t xml:space="preserve">1. Бауырларымыздан қорқу қаупі</w:t>
      </w:r>
    </w:p>
    <w:p/>
    <w:p>
      <w:r xmlns:w="http://schemas.openxmlformats.org/wordprocessingml/2006/main">
        <w:t xml:space="preserve">2. Қорқыныш кезінде Құдайға сенуді үйрену</w:t>
      </w:r>
    </w:p>
    <w:p/>
    <w:p>
      <w:r xmlns:w="http://schemas.openxmlformats.org/wordprocessingml/2006/main">
        <w:t xml:space="preserve">1.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2. Забур 56:3-4 - Қорыққанда Саған сенемін. Сөзін мадақтайтын Құдайға, Құдайға сенемін; Мен қорықпаймын. Маған тән не істей алады?</w:t>
      </w:r>
    </w:p>
    <w:p/>
    <w:p>
      <w:r xmlns:w="http://schemas.openxmlformats.org/wordprocessingml/2006/main">
        <w:t xml:space="preserve">Жаратылыс 32:12 Сен: «Мен саған міндетті түрде жақсылық жасаймын, сенің ұрпағыңды теңіз құмындай етіп өсіремін», – дедің.</w:t>
      </w:r>
    </w:p>
    <w:p/>
    <w:p>
      <w:r xmlns:w="http://schemas.openxmlformats.org/wordprocessingml/2006/main">
        <w:t xml:space="preserve">Құдайдың береке мен молшылық туралы уәдесі.</w:t>
      </w:r>
    </w:p>
    <w:p/>
    <w:p>
      <w:r xmlns:w="http://schemas.openxmlformats.org/wordprocessingml/2006/main">
        <w:t xml:space="preserve">1: Сенім арқылы Құдай бізге біз ойлағаннан да көп батасын береді.</w:t>
      </w:r>
    </w:p>
    <w:p/>
    <w:p>
      <w:r xmlns:w="http://schemas.openxmlformats.org/wordprocessingml/2006/main">
        <w:t xml:space="preserve">2: Құдайдың бізге санаудан да көп беретін құдіреті бар.</w:t>
      </w:r>
    </w:p>
    <w:p/>
    <w:p>
      <w:r xmlns:w="http://schemas.openxmlformats.org/wordprocessingml/2006/main">
        <w:t xml:space="preserve">1: Лұқа 6:38 - Беріңіз, сонда ол сізге беріледі: жақсы өлшеммен, басылған, шайқалған және сіздің кеудеңізге салынады. Өйткені сіз қандай өлшем қолдансаңыз, ол сізге қайтарылады.</w:t>
      </w:r>
    </w:p>
    <w:p/>
    <w:p>
      <w:r xmlns:w="http://schemas.openxmlformats.org/wordprocessingml/2006/main">
        <w:t xml:space="preserve">2: Забур 112:2 - Оның ұрпақтары елде күшті болады; әділ ұрпақ бата алады.</w:t>
      </w:r>
    </w:p>
    <w:p/>
    <w:p>
      <w:r xmlns:w="http://schemas.openxmlformats.org/wordprocessingml/2006/main">
        <w:t xml:space="preserve">Жаратылыс 32:13 Сол түні ол сонда түнеп шықты. Қолына түскен заттан ағасы Есау үшін сыйлық алды.</w:t>
      </w:r>
    </w:p>
    <w:p/>
    <w:p>
      <w:r xmlns:w="http://schemas.openxmlformats.org/wordprocessingml/2006/main">
        <w:t xml:space="preserve">Жақып олардың арасын татуласу үшін інісі Есауға сыйлық дайындады.</w:t>
      </w:r>
    </w:p>
    <w:p/>
    <w:p>
      <w:r xmlns:w="http://schemas.openxmlformats.org/wordprocessingml/2006/main">
        <w:t xml:space="preserve">1. Отбасы мүшелері арасындағы келісім мен түсіністіктің күші.</w:t>
      </w:r>
    </w:p>
    <w:p/>
    <w:p>
      <w:r xmlns:w="http://schemas.openxmlformats.org/wordprocessingml/2006/main">
        <w:t xml:space="preserve">2. Басқалар алдындағы өз міндеттерімізді мойындаудағы кішіпейілділіктің маңыздылығы.</w:t>
      </w:r>
    </w:p>
    <w:p/>
    <w:p>
      <w:r xmlns:w="http://schemas.openxmlformats.org/wordprocessingml/2006/main">
        <w:t xml:space="preserve">1. Римдіктерге 12:18, «Егер мүмкін болса, барлығымен тату-тәтті өмір сүріңдер».</w:t>
      </w:r>
    </w:p>
    <w:p/>
    <w:p>
      <w:r xmlns:w="http://schemas.openxmlformats.org/wordprocessingml/2006/main">
        <w:t xml:space="preserve">2. Нақыл сөздер 17:17, «Дос қашанда жақсы көреді, бауырлас қиыншылық үшін туады».</w:t>
      </w:r>
    </w:p>
    <w:p/>
    <w:p>
      <w:r xmlns:w="http://schemas.openxmlformats.org/wordprocessingml/2006/main">
        <w:t xml:space="preserve">Жаратылыс 32:14 Екі жүз ешкі, жиырма теке, екі жүз аналық және жиырма қошқар,</w:t>
      </w:r>
    </w:p>
    <w:p/>
    <w:p>
      <w:r xmlns:w="http://schemas.openxmlformats.org/wordprocessingml/2006/main">
        <w:t xml:space="preserve">Жақып Есаудың ашуын басу үшін татулық құрбандығын дайындады.</w:t>
      </w:r>
    </w:p>
    <w:p/>
    <w:p>
      <w:r xmlns:w="http://schemas.openxmlformats.org/wordprocessingml/2006/main">
        <w:t xml:space="preserve">1: Біз әрқашан жауларымызбен тату болуға дайын болуымыз керек.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Құдай жомарт және бізге молшылықпен батасын береді. Жақып 1:17 «Әрбір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1: Римдіктерге 12:18 «Мүмкіндігінше, бәрі сізге байланысты болса, бәрімен тату өмір сүріңіз».</w:t>
      </w:r>
    </w:p>
    <w:p/>
    <w:p>
      <w:r xmlns:w="http://schemas.openxmlformats.org/wordprocessingml/2006/main">
        <w:t xml:space="preserve">2: Забур 34:14 «Жамандықтан бет бұрып, жақсылық жаса, тыныштық іздеп, оған ұмтыл».</w:t>
      </w:r>
    </w:p>
    <w:p/>
    <w:p>
      <w:r xmlns:w="http://schemas.openxmlformats.org/wordprocessingml/2006/main">
        <w:t xml:space="preserve">Жаратылыс 32:15 Отыз сауын түйе, тайындарымен, қырық сиыр, он бұқа, жиырма есек және он құлын.</w:t>
      </w:r>
    </w:p>
    <w:p/>
    <w:p>
      <w:r xmlns:w="http://schemas.openxmlformats.org/wordprocessingml/2006/main">
        <w:t xml:space="preserve">Жақыпқа малдың берекесі берілді.</w:t>
      </w:r>
    </w:p>
    <w:p/>
    <w:p>
      <w:r xmlns:w="http://schemas.openxmlformats.org/wordprocessingml/2006/main">
        <w:t xml:space="preserve">1: Құдай бізге мұқтаждық кезінде қамтамасыз етеді.</w:t>
      </w:r>
    </w:p>
    <w:p/>
    <w:p>
      <w:r xmlns:w="http://schemas.openxmlformats.org/wordprocessingml/2006/main">
        <w:t xml:space="preserve">2: Құдай бізге күткенімізден де көп батасын бере алады және береді.</w:t>
      </w:r>
    </w:p>
    <w:p/>
    <w:p>
      <w:r xmlns:w="http://schemas.openxmlformats.org/wordprocessingml/2006/main">
        <w:t xml:space="preserve">1: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2: Второзаконие 28:1-6 Егер сен Құдайларың Жаратқан Иеге толықтай мойынсұнып, оның мен бүгін айтып отырған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Жаратылыстың баст 32:16 Әрқайсысы жеке-жеке айдалып, оларды қызметшілерінің қолына берді. Ол қызметшілеріне: «Менің алдымнан өтіңдер де, көлік пен айдаудың арасына бос орын қалдырыңдар», – деді.</w:t>
      </w:r>
    </w:p>
    <w:p/>
    <w:p>
      <w:r xmlns:w="http://schemas.openxmlformats.org/wordprocessingml/2006/main">
        <w:t xml:space="preserve">Жақып малдарын екі топқа бөліп, нөкерлеріне өзеннен өткенде оларды бөлуді бұйырды.</w:t>
      </w:r>
    </w:p>
    <w:p/>
    <w:p>
      <w:r xmlns:w="http://schemas.openxmlformats.org/wordprocessingml/2006/main">
        <w:t xml:space="preserve">1. Келесі нұсқаулардың маңыздылығы - Жаратылыс 32:16</w:t>
      </w:r>
    </w:p>
    <w:p/>
    <w:p>
      <w:r xmlns:w="http://schemas.openxmlformats.org/wordprocessingml/2006/main">
        <w:t xml:space="preserve">2. Жақыптың саяхатындағы Құдайдың ескертуі - Жаратылыс 32:16</w:t>
      </w:r>
    </w:p>
    <w:p/>
    <w:p>
      <w:r xmlns:w="http://schemas.openxmlformats.org/wordprocessingml/2006/main">
        <w:t xml:space="preserve">1. Нақыл сөздер 19:20 - Кеңеске құлақ асып, ақыл-кеңес ал, сонда сен ақылды бола аласың.</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Жаратылыстың баст 32:17 Сонда ол біріншісіне бұйырды: «Ағам Есау сені кездестіріп, «Сен кімдікісің?» — деп сұрағанда. ал сен қайда барасың? Ал сенің алдыңда бұлар кімдікі?</w:t>
      </w:r>
    </w:p>
    <w:p/>
    <w:p>
      <w:r xmlns:w="http://schemas.openxmlformats.org/wordprocessingml/2006/main">
        <w:t xml:space="preserve">Өткел Жақып ағасы Есауды қарсы алу үшін алдын ала хабаршыларын жіберіп, олардың сұрақтарына жауап беруді тапсырады.</w:t>
      </w:r>
    </w:p>
    <w:p/>
    <w:p>
      <w:r xmlns:w="http://schemas.openxmlformats.org/wordprocessingml/2006/main">
        <w:t xml:space="preserve">1. Дайындық күші: Жақыптың алдын ала ойлауы бізге үлгі болды.</w:t>
      </w:r>
    </w:p>
    <w:p/>
    <w:p>
      <w:r xmlns:w="http://schemas.openxmlformats.org/wordprocessingml/2006/main">
        <w:t xml:space="preserve">2. Отбасындағы татуласу: жақын адамдармен берік қарым-қатынас жасаудың және сақтаудың маңыздылығы.</w:t>
      </w:r>
    </w:p>
    <w:p/>
    <w:p>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p>
      <w:r xmlns:w="http://schemas.openxmlformats.org/wordprocessingml/2006/main">
        <w:t xml:space="preserve">2. Римдіктерге 12:18 - Мүмкіндік болса, ішіңізде жатқандай, барлық адамдармен тату-тәтті өмір сүріңіз.</w:t>
      </w:r>
    </w:p>
    <w:p/>
    <w:p>
      <w:r xmlns:w="http://schemas.openxmlformats.org/wordprocessingml/2006/main">
        <w:t xml:space="preserve">Жаратылыстың баст 32:18 Сонда сен: «Олар сенің қызметшің Жақыптікі. Бұл менің мырзам Есауға жіберілген сыйлық, ол да артымызда.</w:t>
      </w:r>
    </w:p>
    <w:p/>
    <w:p>
      <w:r xmlns:w="http://schemas.openxmlformats.org/wordprocessingml/2006/main">
        <w:t xml:space="preserve">Жақып Есаудан кешірім сұрау үшін оған сыйлық жібереді.</w:t>
      </w:r>
    </w:p>
    <w:p/>
    <w:p>
      <w:r xmlns:w="http://schemas.openxmlformats.org/wordprocessingml/2006/main">
        <w:t xml:space="preserve">1: Құдай бізді кешірім сұрауға және бізге зұлымдық жасағандармен татуласуға шақырады.</w:t>
      </w:r>
    </w:p>
    <w:p/>
    <w:p>
      <w:r xmlns:w="http://schemas.openxmlformats.org/wordprocessingml/2006/main">
        <w:t xml:space="preserve">2: Біз Жақыптың қиыншылық кезіндегі кішіпейілділік пен батылдық үлгісінен сабақ аламыз.</w:t>
      </w:r>
    </w:p>
    <w:p/>
    <w:p>
      <w:r xmlns:w="http://schemas.openxmlformats.org/wordprocessingml/2006/main">
        <w:t xml:space="preserve">1: Лұқа 23:34 — Иса: — Әке, оларды кешіре гөр, өйткені олар не істеп жатқандарын білмейді.</w:t>
      </w:r>
    </w:p>
    <w:p/>
    <w:p>
      <w:r xmlns:w="http://schemas.openxmlformats.org/wordprocessingml/2006/main">
        <w:t xml:space="preserve">2: Ефестіктерге 4:32 - Құдай сендерді Мәсіх арқылы кешіргендей, бір-біріңе мейірімді де жанашыр болыңдар, бір-біріңді кешіріңдер.</w:t>
      </w:r>
    </w:p>
    <w:p/>
    <w:p>
      <w:r xmlns:w="http://schemas.openxmlformats.org/wordprocessingml/2006/main">
        <w:t xml:space="preserve">Жаратылыс 32:19 Ол екінші, үшінші және топтардың соңынан еріп келе жатқандардың бәріне былай деп бұйырды: «Есауды тапқан кезде, онымен осылай сөйлесіңдер.</w:t>
      </w:r>
    </w:p>
    <w:p/>
    <w:p>
      <w:r xmlns:w="http://schemas.openxmlformats.org/wordprocessingml/2006/main">
        <w:t xml:space="preserve">Жақып қызметшілеріне Есаумен белгілі бір жолмен сөйлесуді бұйырды.</w:t>
      </w:r>
    </w:p>
    <w:p/>
    <w:p>
      <w:r xmlns:w="http://schemas.openxmlformats.org/wordprocessingml/2006/main">
        <w:t xml:space="preserve">1. Қиын әңгімелерге кіріспес бұрын жоспар құрудың маңыздылығы.</w:t>
      </w:r>
    </w:p>
    <w:p/>
    <w:p>
      <w:r xmlns:w="http://schemas.openxmlformats.org/wordprocessingml/2006/main">
        <w:t xml:space="preserve">2. Басқалармен қарым-қатынасымызда сөздің күші.</w:t>
      </w:r>
    </w:p>
    <w:p/>
    <w:p>
      <w:r xmlns:w="http://schemas.openxmlformats.org/wordprocessingml/2006/main">
        <w:t xml:space="preserve">1. Нақыл сөздер 16:1 «Жүректің ойы адамдікі, Тілдің жауабы Жаратқаннан».</w:t>
      </w:r>
    </w:p>
    <w:p/>
    <w:p>
      <w:r xmlns:w="http://schemas.openxmlformats.org/wordprocessingml/2006/main">
        <w:t xml:space="preserve">2. Жақып 3:5-6 "Сонымен қатар тіл де дененің кішкене бөлігі, бірақ ол үлкен нәрселермен мақтанады. Қараңдаршы, осындай кішкентай отпен қандай үлкен орманды өртеп жібереді! Ал тіл - от, зұлымдық дүниесі; тіл мүшелеріміздің арасында бүкіл денемізді арамдайтын және біздің өмірімізді өртеп жіберетін және тозақ отына жағылатын нәрсе ретінде орнатылады ».</w:t>
      </w:r>
    </w:p>
    <w:p/>
    <w:p>
      <w:r xmlns:w="http://schemas.openxmlformats.org/wordprocessingml/2006/main">
        <w:t xml:space="preserve">Жаратылыс 32:20 Сондай-ақ: «Міне, сенің қызметшің Жақып артымызда қалды», – деңдер. Өйткені ол: «Мен оны алдыма келе жатқан сыйлықпен тыныштандырамын, содан кейін оның жүзін көремін», - деді. ол мені қабылдайтын шығар.</w:t>
      </w:r>
    </w:p>
    <w:p/>
    <w:p>
      <w:r xmlns:w="http://schemas.openxmlformats.org/wordprocessingml/2006/main">
        <w:t xml:space="preserve">Жақып Есауды қабылдайды деп үміттеніп, оны тыныштандыру үшін оған сыйлық жібереді.</w:t>
      </w:r>
    </w:p>
    <w:p/>
    <w:p>
      <w:r xmlns:w="http://schemas.openxmlformats.org/wordprocessingml/2006/main">
        <w:t xml:space="preserve">1. Сыйлықтың күші: адамдар арасындағы алшақтықты жою үшін сыйлықтарды қалай пайдалануға болады.</w:t>
      </w:r>
    </w:p>
    <w:p/>
    <w:p>
      <w:r xmlns:w="http://schemas.openxmlformats.org/wordprocessingml/2006/main">
        <w:t xml:space="preserve">2. Жақыптың батылдығы: оның қорқынышпен қалай бетпе-бет келіп, ағасымен татуласу туралы бастамасы.</w:t>
      </w:r>
    </w:p>
    <w:p/>
    <w:p>
      <w:r xmlns:w="http://schemas.openxmlformats.org/wordprocessingml/2006/main">
        <w:t xml:space="preserve">1. Римдіктерге 12:18 - «Егер мүмкін болса, ішіңізде жатқандай, барлық адамдармен тату-тәтті өмір сүріңіз».</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Жаратылыстың баст 32:21 Сыйлық оның алдынан өтіп, сол түні үйінде қонақта болды.</w:t>
      </w:r>
    </w:p>
    <w:p/>
    <w:p>
      <w:r xmlns:w="http://schemas.openxmlformats.org/wordprocessingml/2006/main">
        <w:t xml:space="preserve">Жақып ағасы Есауды тыныштандыру үшін оған сыйлықтар жіберіп, қызметшілерімен бірге түнеді.</w:t>
      </w:r>
    </w:p>
    <w:p/>
    <w:p>
      <w:r xmlns:w="http://schemas.openxmlformats.org/wordprocessingml/2006/main">
        <w:t xml:space="preserve">1. Татулық құрбандықтарының күші: Жақып бізге әділетсіздік жасаған адамдарға кішіпейілділікпен тыныштық ұсынудың күшін көрсетеді.</w:t>
      </w:r>
    </w:p>
    <w:p/>
    <w:p>
      <w:r xmlns:w="http://schemas.openxmlformats.org/wordprocessingml/2006/main">
        <w:t xml:space="preserve">2. Тәубе етудің маңыздылығы: Жақыптың әңгімесі тәубе етудің және дұшпандармен татуласудың маңыздылығын еске салады.</w:t>
      </w:r>
    </w:p>
    <w:p/>
    <w:p>
      <w:r xmlns:w="http://schemas.openxmlformats.org/wordprocessingml/2006/main">
        <w:t xml:space="preserve">1. Ефестіктерге 4:2-3 - Кішіпейілділікпен және жұмсақтықпен, шыдамдылықпен, бір-біріңізге сүйіспеншілікпен шыдамдылықпен, киелі рухтың бірлігін тыныштықта сақтауға ұмтылыңыз.</w:t>
      </w:r>
    </w:p>
    <w:p/>
    <w:p>
      <w:r xmlns:w="http://schemas.openxmlformats.org/wordprocessingml/2006/main">
        <w:t xml:space="preserve">2. Матай 5:23-24 - Сондықтан, егер сіз сыйлығыңызды құрбандық үстелінде ұсынып жатсаңыз және сол жерде бауырыңыздың немесе әпкеңіздің сізге қарсы бір нәрсе бар екенін есте сақтасаңыз, сыйыңызды құрбандық үстелінің алдында қалдырыңыз. Алдымен барып, олармен татулас; сосын келіп, сыйлығыңды ұсын.</w:t>
      </w:r>
    </w:p>
    <w:p/>
    <w:p>
      <w:r xmlns:w="http://schemas.openxmlformats.org/wordprocessingml/2006/main">
        <w:t xml:space="preserve">Жаратылыс 32:22 Ол сол түні тұрып, екі әйелін, екі күңін және он бір ұлын алып, Яббок өткелінен өтті.</w:t>
      </w:r>
    </w:p>
    <w:p/>
    <w:p>
      <w:r xmlns:w="http://schemas.openxmlformats.org/wordprocessingml/2006/main">
        <w:t xml:space="preserve">Жақып екі әйелін, екі күңін және он бір ұлын алып, Яббок өткелінен өтіп, қайын атасы Лабанның еліне кетуге дайындалды.</w:t>
      </w:r>
    </w:p>
    <w:p/>
    <w:p>
      <w:r xmlns:w="http://schemas.openxmlformats.org/wordprocessingml/2006/main">
        <w:t xml:space="preserve">1. Өмірдің қиындықтарын шешу: Жақыптың саяхаты</w:t>
      </w:r>
    </w:p>
    <w:p/>
    <w:p>
      <w:r xmlns:w="http://schemas.openxmlformats.org/wordprocessingml/2006/main">
        <w:t xml:space="preserve">2. Сеніммен өмір сүру: Жақыптың мысалы</w:t>
      </w:r>
    </w:p>
    <w:p/>
    <w:p>
      <w:r xmlns:w="http://schemas.openxmlformats.org/wordprocessingml/2006/main">
        <w:t xml:space="preserve">1. Забур 18:30 - Құдайға келетін болсақ, Оның жолы кемелді: Жаратқан Иенің сөзі сыналған: Ол өзіне сенім артқандардың бәріне демеу.</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Жаратылыс 32:23 Иса оларды алып, өзеннің арғы бетіне жіберіп, қолындағысын жіберді.</w:t>
      </w:r>
    </w:p>
    <w:p/>
    <w:p>
      <w:r xmlns:w="http://schemas.openxmlformats.org/wordprocessingml/2006/main">
        <w:t xml:space="preserve">Жақып өз мал-мүлкін бұлақтың арғы бетіне жіберіп, өзі асып өтті.</w:t>
      </w:r>
    </w:p>
    <w:p/>
    <w:p>
      <w:r xmlns:w="http://schemas.openxmlformats.org/wordprocessingml/2006/main">
        <w:t xml:space="preserve">1. Екклесиаст 9:10 - Қолың не істесе де, бар күшіңді салып істе.</w:t>
      </w:r>
    </w:p>
    <w:p/>
    <w:p>
      <w:r xmlns:w="http://schemas.openxmlformats.org/wordprocessingml/2006/main">
        <w:t xml:space="preserve">2. Қолостықтарға 3:17 - Сөзбен де, іспен де не істесеңдер де, бәрін Иеміз Исаның атымен істеңдер.</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Жаратылыс 32:24 Жақып жалғыз қалды. Сол жерде бір адам онымен таң атқанша күресті.</w:t>
      </w:r>
    </w:p>
    <w:p/>
    <w:p>
      <w:r xmlns:w="http://schemas.openxmlformats.org/wordprocessingml/2006/main">
        <w:t xml:space="preserve">Жақып Құдаймен күресіп, жалғыз қалады.</w:t>
      </w:r>
    </w:p>
    <w:p/>
    <w:p>
      <w:r xmlns:w="http://schemas.openxmlformats.org/wordprocessingml/2006/main">
        <w:t xml:space="preserve">1: Жақыптың сеніммен күресі</w:t>
      </w:r>
    </w:p>
    <w:p/>
    <w:p>
      <w:r xmlns:w="http://schemas.openxmlformats.org/wordprocessingml/2006/main">
        <w:t xml:space="preserve">2: Құдайдың көмегімен қиындықтарды жеңу</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Жаратылыстың баст 32:25 Ол өзінің жеңе алмағанын көргенде, оның жамбасының қуысына қолын тигізді. Жақып онымен күресіп жатқанда, оның санының ойығы буыннан шығып қалыпты.</w:t>
      </w:r>
    </w:p>
    <w:p/>
    <w:p>
      <w:r xmlns:w="http://schemas.openxmlformats.org/wordprocessingml/2006/main">
        <w:t xml:space="preserve">Жақып Құдаймен күресіп, жеңеді, бірақ құны өте жоғары.</w:t>
      </w:r>
    </w:p>
    <w:p/>
    <w:p>
      <w:r xmlns:w="http://schemas.openxmlformats.org/wordprocessingml/2006/main">
        <w:t xml:space="preserve">1: Құдаймен күресте біз жеңе аламыз, бірақ бұл бағасыз келмеуі мүмкін.</w:t>
      </w:r>
    </w:p>
    <w:p/>
    <w:p>
      <w:r xmlns:w="http://schemas.openxmlformats.org/wordprocessingml/2006/main">
        <w:t xml:space="preserve">2: Сенім арқылы біз кез келген кедергіні жеңе аламыз, бірақ оның құны болуы мүмкін.</w:t>
      </w:r>
    </w:p>
    <w:p/>
    <w:p>
      <w:r xmlns:w="http://schemas.openxmlformats.org/wordprocessingml/2006/main">
        <w:t xml:space="preserve">Лұқа 9:23 Иса барлығына былай деді: «Кімде-кім менің соңымнан ергісі келсе, өзінен бас тартып, күн сайын айқышты көтеріп, менің артымнан ерсін.</w:t>
      </w:r>
    </w:p>
    <w:p/>
    <w:p>
      <w:r xmlns:w="http://schemas.openxmlformats.org/wordprocessingml/2006/main">
        <w:t xml:space="preserve">Жохан 15:13 Адамның достары үшін жанын қиюынан артық сүйіспеншілік жоқ.</w:t>
      </w:r>
    </w:p>
    <w:p/>
    <w:p>
      <w:r xmlns:w="http://schemas.openxmlformats.org/wordprocessingml/2006/main">
        <w:t xml:space="preserve">Жаратылыстың баст 32:26 Ол: «Кетуге рұқсат ет, таң атады», — деді. Ол: «Сен маған батаңды бермейінше, мен сені жібермеймін», – деді.</w:t>
      </w:r>
    </w:p>
    <w:p/>
    <w:p>
      <w:r xmlns:w="http://schemas.openxmlformats.org/wordprocessingml/2006/main">
        <w:t xml:space="preserve">Жақып періштемен күресіп, батасын алады.</w:t>
      </w:r>
    </w:p>
    <w:p/>
    <w:p>
      <w:r xmlns:w="http://schemas.openxmlformats.org/wordprocessingml/2006/main">
        <w:t xml:space="preserve">1: Алланың нығметі табандылықтан кейін келеді.</w:t>
      </w:r>
    </w:p>
    <w:p/>
    <w:p>
      <w:r xmlns:w="http://schemas.openxmlformats.org/wordprocessingml/2006/main">
        <w:t xml:space="preserve">2: Құдайдың баталары олар үшін күресуге дайын адамдарға келеді.</w:t>
      </w:r>
    </w:p>
    <w:p/>
    <w:p>
      <w:r xmlns:w="http://schemas.openxmlformats.org/wordprocessingml/2006/main">
        <w:t xml:space="preserve">1: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Ефестіктерге 6:10-12 - Соңында, Иемізбен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w:t>
      </w:r>
    </w:p>
    <w:p/>
    <w:p>
      <w:r xmlns:w="http://schemas.openxmlformats.org/wordprocessingml/2006/main">
        <w:t xml:space="preserve">Жаратылыс 32:27 Иса одан: — Сенің атың кім? Ол: Жақып!</w:t>
      </w:r>
    </w:p>
    <w:p/>
    <w:p>
      <w:r xmlns:w="http://schemas.openxmlformats.org/wordprocessingml/2006/main">
        <w:t xml:space="preserve">Жаратқан Ие Жақыптан оның атын сұрады.</w:t>
      </w:r>
    </w:p>
    <w:p/>
    <w:p>
      <w:r xmlns:w="http://schemas.openxmlformats.org/wordprocessingml/2006/main">
        <w:t xml:space="preserve">1. Есімдердің құдіреті: Біздің есіміміз біз туралы не айтады?</w:t>
      </w:r>
    </w:p>
    <w:p/>
    <w:p>
      <w:r xmlns:w="http://schemas.openxmlformats.org/wordprocessingml/2006/main">
        <w:t xml:space="preserve">2. Біздің кім екенімізді білу: Жақыптан үйрену</w:t>
      </w:r>
    </w:p>
    <w:p/>
    <w:p>
      <w:r xmlns:w="http://schemas.openxmlformats.org/wordprocessingml/2006/main">
        <w:t xml:space="preserve">1. Мысырдан шығу 3:13-15 - Құдай Мұсаға өзінің есімін ашты</w:t>
      </w:r>
    </w:p>
    <w:p/>
    <w:p>
      <w:r xmlns:w="http://schemas.openxmlformats.org/wordprocessingml/2006/main">
        <w:t xml:space="preserve">2. Ишая 43:1-3 - Құдайдың Өз халқына, Жақыпқа, Израильге құтқару туралы уәдесі</w:t>
      </w:r>
    </w:p>
    <w:p/>
    <w:p>
      <w:r xmlns:w="http://schemas.openxmlformats.org/wordprocessingml/2006/main">
        <w:t xml:space="preserve">Жаратылыс 32:28 Ол былай деді: «Сенің есімің енді Жақып емес, Исраил деп аталады, өйткені сен әмірші ретінде Құдаймен де, адамдармен де билікке ие болып, жеңдің.</w:t>
      </w:r>
    </w:p>
    <w:p/>
    <w:p>
      <w:r xmlns:w="http://schemas.openxmlformats.org/wordprocessingml/2006/main">
        <w:t xml:space="preserve">Жақып Құдаймен күресіп, жеңгеннен кейін оның есімі Исраил болып өзгертілді.</w:t>
      </w:r>
    </w:p>
    <w:p/>
    <w:p>
      <w:r xmlns:w="http://schemas.openxmlformats.org/wordprocessingml/2006/main">
        <w:t xml:space="preserve">1. Сенімнің күші: Жақып өз сенімі арқылы қалай жеңді</w:t>
      </w:r>
    </w:p>
    <w:p/>
    <w:p>
      <w:r xmlns:w="http://schemas.openxmlformats.org/wordprocessingml/2006/main">
        <w:t xml:space="preserve">2. Құдайдың өз халқына берген уәдесі: Жақыптың есімін өзгертудің маңызы</w:t>
      </w:r>
    </w:p>
    <w:p/>
    <w:p>
      <w:r xmlns:w="http://schemas.openxmlformats.org/wordprocessingml/2006/main">
        <w:t xml:space="preserve">1. Римдіктерге 8:31-39 - Бізді Құдайдың сүйіспеншілігінен ештеңе ажырата алмайды</w:t>
      </w:r>
    </w:p>
    <w:p/>
    <w:p>
      <w:r xmlns:w="http://schemas.openxmlformats.org/wordprocessingml/2006/main">
        <w:t xml:space="preserve">2. Қолостықтарға 1:13-14 - Исаның қанының күші бізді қараңғылықтан жарық патшалығына қалай құтқарады.</w:t>
      </w:r>
    </w:p>
    <w:p/>
    <w:p>
      <w:r xmlns:w="http://schemas.openxmlformats.org/wordprocessingml/2006/main">
        <w:t xml:space="preserve">Жаратылыс 32:29 Жақып одан сұрап: — Маған сенің есіміңді айтшы. Ол: «Неге менің атымды сұрайсың?» — деді. Сол жерде оған батасын берді.</w:t>
      </w:r>
    </w:p>
    <w:p/>
    <w:p>
      <w:r xmlns:w="http://schemas.openxmlformats.org/wordprocessingml/2006/main">
        <w:t xml:space="preserve">Жақып аты аталмаған тұлғадан оның атын сұрады, бірақ ол оның орнына Жақыптың неліктен оны білгісі келетінін сұрап, батасын берді.</w:t>
      </w:r>
    </w:p>
    <w:p/>
    <w:p>
      <w:r xmlns:w="http://schemas.openxmlformats.org/wordprocessingml/2006/main">
        <w:t xml:space="preserve">1. Алланың нығметтері тізгінсіз келеді.</w:t>
      </w:r>
    </w:p>
    <w:p/>
    <w:p>
      <w:r xmlns:w="http://schemas.openxmlformats.org/wordprocessingml/2006/main">
        <w:t xml:space="preserve">2. Құдай әрқашан дұғаларымызға жауап беруге дайын.</w:t>
      </w:r>
    </w:p>
    <w:p/>
    <w:p>
      <w:r xmlns:w="http://schemas.openxmlformats.org/wordprocessingml/2006/main">
        <w:t xml:space="preserve">1. Жохан 15:7 «Егер сен Менде болсаң және Менің сөздерім сенде болса, қалағаныңды сұра, сонда ол сен үшін орындалады».</w:t>
      </w:r>
    </w:p>
    <w:p/>
    <w:p>
      <w:r xmlns:w="http://schemas.openxmlformats.org/wordprocessingml/2006/main">
        <w:t xml:space="preserve">2. Жақып 4:2-3 «Құдайдан сұрамағаныңыз үшін сізде жоқ. Сұрасаңыз, алмайсыз, өйткені алғаныңызды рахатыңызға жұмсау үшін дұрыс емес ниетпен сұрайсыз».</w:t>
      </w:r>
    </w:p>
    <w:p/>
    <w:p>
      <w:r xmlns:w="http://schemas.openxmlformats.org/wordprocessingml/2006/main">
        <w:t xml:space="preserve">Жаратылыс 32:30 Жақып бұл жерді Пениел деп атады, өйткені мен Құдайды бетпе-бет көрдім және өмірім аман қалды.</w:t>
      </w:r>
    </w:p>
    <w:p/>
    <w:p>
      <w:r xmlns:w="http://schemas.openxmlformats.org/wordprocessingml/2006/main">
        <w:t xml:space="preserve">Жақып Құдаймен жеке кездесіп, аман қалғаннан кейін бір жерді Пениел деп атайды.</w:t>
      </w:r>
    </w:p>
    <w:p/>
    <w:p>
      <w:r xmlns:w="http://schemas.openxmlformats.org/wordprocessingml/2006/main">
        <w:t xml:space="preserve">1. Құдайдың бізді сақтайтын құдіреті</w:t>
      </w:r>
    </w:p>
    <w:p/>
    <w:p>
      <w:r xmlns:w="http://schemas.openxmlformats.org/wordprocessingml/2006/main">
        <w:t xml:space="preserve">2. Құдайды бетпе-бет көрудің берекесі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33:8 - «Уа, дәмін татып көріңдер және Жаратқан Иенің ізгі екенін көріңдер! Оны паналаған адам бақытты!»</w:t>
      </w:r>
    </w:p>
    <w:p/>
    <w:p>
      <w:r xmlns:w="http://schemas.openxmlformats.org/wordprocessingml/2006/main">
        <w:t xml:space="preserve">Жаратылыс 32:31 Ол Пенуелдің үстінен өтіп бара жатқанда, оған күн көтеріліп, жамбасына тоқтады.</w:t>
      </w:r>
    </w:p>
    <w:p/>
    <w:p>
      <w:r xmlns:w="http://schemas.openxmlformats.org/wordprocessingml/2006/main">
        <w:t xml:space="preserve">Жақып Құдайды Яббоктың өткелінде кездестіріп, күн шыққанша онымен түні бойы күресті.</w:t>
      </w:r>
    </w:p>
    <w:p/>
    <w:p>
      <w:r xmlns:w="http://schemas.openxmlformats.org/wordprocessingml/2006/main">
        <w:t xml:space="preserve">1. Құдаймен күрес: Неліктен біз қиын уақытта қорықпауымыз керек</w:t>
      </w:r>
    </w:p>
    <w:p/>
    <w:p>
      <w:r xmlns:w="http://schemas.openxmlformats.org/wordprocessingml/2006/main">
        <w:t xml:space="preserve">2. Күресімізді өзгерту: Қиындықтардың арасында жеңісті қалай табуға болады</w:t>
      </w:r>
    </w:p>
    <w:p/>
    <w:p>
      <w:r xmlns:w="http://schemas.openxmlformats.org/wordprocessingml/2006/main">
        <w:t xml:space="preserve">1. Забур 34:19 - Әділдің азабы көп, бірақ Жаратқан Ие оны бәрінен құтқарады.</w:t>
      </w:r>
    </w:p>
    <w:p/>
    <w:p>
      <w:r xmlns:w="http://schemas.openxmlformats.org/wordprocessingml/2006/main">
        <w:t xml:space="preserve">2. Римдіктерге 12:12 - Үмітпен қуану, қиыншылықта шыдамдылық таныту, дұғада табандылық таныту.</w:t>
      </w:r>
    </w:p>
    <w:p/>
    <w:p>
      <w:r xmlns:w="http://schemas.openxmlformats.org/wordprocessingml/2006/main">
        <w:t xml:space="preserve">Жаратылыстың баст 32:32 Сондықтан исраилдіктер бүгінгі күнге дейін жамбастың жиырылған сіңірін жемейді, өйткені ол жиырылған Жақыптың жамбасының қуысына тиіп кеткен.</w:t>
      </w:r>
    </w:p>
    <w:p/>
    <w:p>
      <w:r xmlns:w="http://schemas.openxmlformats.org/wordprocessingml/2006/main">
        <w:t xml:space="preserve">Жақып періштемен күресіп, жамбасынан жарақат алды, нәтижесінде исраилдіктерге бұл сіңірді жеуге болмайды.</w:t>
      </w:r>
    </w:p>
    <w:p/>
    <w:p>
      <w:r xmlns:w="http://schemas.openxmlformats.org/wordprocessingml/2006/main">
        <w:t xml:space="preserve">1. Құдайдың нығметтері құны бар, құрбандықсыз емес. 2. Құдайдың құдіреті біздікінен де жоғары, сондықтан біз Оның алдында кішіпейіл болуды ұмытпауымыз керек.</w:t>
      </w:r>
    </w:p>
    <w:p/>
    <w:p>
      <w:r xmlns:w="http://schemas.openxmlformats.org/wordprocessingml/2006/main">
        <w:t xml:space="preserve">1. Римдіктерге 8:28 - Біз Құдайдың барлық нәрседе Өзін сүйетіндердің, Оның ниеті бойынша шақырылғандардың игілігі үшін әрекет ететінін білеміз. 2. Жақып 4:10 - Жаратқан Иенің алдында кішіпейіл болыңдар, сонда Ол сендерді көтереді.</w:t>
      </w:r>
    </w:p>
    <w:p/>
    <w:p>
      <w:r xmlns:w="http://schemas.openxmlformats.org/wordprocessingml/2006/main">
        <w:t xml:space="preserve">Жаратылыс 33-ті төмендегідей үш абзацқа жинақтауға болады, көрсетілген аяттармен:</w:t>
      </w:r>
    </w:p>
    <w:p/>
    <w:p>
      <w:r xmlns:w="http://schemas.openxmlformats.org/wordprocessingml/2006/main">
        <w:t xml:space="preserve">1-абзац: Жаратылыс 33:1-7-де Жақып Есауға үреймен жақындайды, бірақ Есау өшпенділіктің орнына оны қарсы алуға жүгіріп барып, оны жылы құшақтайды. Екеуі ұзақ жылдар ажырасып татуласқанда жылайды. Жақып отбасын, оның ішінде әйелдері мен балаларын Есаумен таныстырады. Есау Жақыптың алдын ала жіберген сыйлықтарының мақсатын сұрап, бастапқыда олардан бас тартады. Алайда Жақып Есаудан олардың арасындағы ізгі ниет пен татулықтың белгісі ретінде құрбандықтарды қабылдауды талап етеді.</w:t>
      </w:r>
    </w:p>
    <w:p/>
    <w:p>
      <w:r xmlns:w="http://schemas.openxmlformats.org/wordprocessingml/2006/main">
        <w:t xml:space="preserve">2-абзац: Жаратылыс 33:8—15 тармақтарын жалғастыра отырып, Есау ақырында Жақыптың сыйлықтарын қабылдауға келісті. Ол Сейірге бірге баруды ұсынады, бірақ оның кейбір адамдарына Жақыпты қорғау үшін бірге жүруді ұсынады. Алайда Джейкоб бұл ұсынысты қабылдамай, балаларының жас екенін және саяхат кезінде демалу керектігін түсіндіреді. Оның орнына ол кейінірек Сейірде Есаумен кездесуге уәде береді. Екеуінің татуласқанына қарамастан, Жақып басқа жолмен жүріп, Сихемнің қасына келіп, сол жерде құрбандық үстелін тұрғызады.</w:t>
      </w:r>
    </w:p>
    <w:p/>
    <w:p>
      <w:r xmlns:w="http://schemas.openxmlformats.org/wordprocessingml/2006/main">
        <w:t xml:space="preserve">3-абзац: Жаратылыс 33:16-20-да Есаумен жақсы қарым-қатынаста болғаннан кейін Жақып Сихемге келеді, ол жерде Хамордың ұлдарынан жүз тиын ақшаға жер сатып алады. Ол сол жерде Эль-Элохе-Израиль («Құдай Израильдің Құдайы» дегенді білдіреді) деп аталатын құрбандық үстелін тұрғызады. Бұл тарау Динаның Сихеммен (Хамордың ұлы) бақытсыз кездесуін көрсетумен аяқталады; Бұл оқиға Динаның кек алуға ұмтылған ағалары болатын болашақ оқиғаларға негіз болады.</w:t>
      </w:r>
    </w:p>
    <w:p/>
    <w:p>
      <w:r xmlns:w="http://schemas.openxmlformats.org/wordprocessingml/2006/main">
        <w:t xml:space="preserve">Қысқаша:</w:t>
      </w:r>
    </w:p>
    <w:p>
      <w:r xmlns:w="http://schemas.openxmlformats.org/wordprocessingml/2006/main">
        <w:t xml:space="preserve">Жаратылыс 33 мынаны көрсетеді:</w:t>
      </w:r>
    </w:p>
    <w:p>
      <w:r xmlns:w="http://schemas.openxmlformats.org/wordprocessingml/2006/main">
        <w:t xml:space="preserve">Жақыптың қорқынышы Есаумен жылы кездесуге айналды;</w:t>
      </w:r>
    </w:p>
    <w:p>
      <w:r xmlns:w="http://schemas.openxmlformats.org/wordprocessingml/2006/main">
        <w:t xml:space="preserve">Арасындағы жылдардан кейін олардың эмоционалдық татуласуы;</w:t>
      </w:r>
    </w:p>
    <w:p>
      <w:r xmlns:w="http://schemas.openxmlformats.org/wordprocessingml/2006/main">
        <w:t xml:space="preserve">Жақып өзінің отбасын Есаумен таныстыруда;</w:t>
      </w:r>
    </w:p>
    <w:p>
      <w:r xmlns:w="http://schemas.openxmlformats.org/wordprocessingml/2006/main">
        <w:t xml:space="preserve">Есау алдымен Жақыптың сыйлықтарынан бас тартты, бірақ ақырында қабылдайды.</w:t>
      </w:r>
    </w:p>
    <w:p/>
    <w:p>
      <w:r xmlns:w="http://schemas.openxmlformats.org/wordprocessingml/2006/main">
        <w:t xml:space="preserve">Есау оларға Сейірге бірге баруды ұсынады;</w:t>
      </w:r>
    </w:p>
    <w:p>
      <w:r xmlns:w="http://schemas.openxmlformats.org/wordprocessingml/2006/main">
        <w:t xml:space="preserve">Жақып ұсыныстан бас тартып, Есауды кейінірек кездестіруге уәде берді;</w:t>
      </w:r>
    </w:p>
    <w:p>
      <w:r xmlns:w="http://schemas.openxmlformats.org/wordprocessingml/2006/main">
        <w:t xml:space="preserve">Жақып Сихемнің маңына қоныстанып, сол жерде құрбандық үстелін тұрғызды.</w:t>
      </w:r>
    </w:p>
    <w:p/>
    <w:p>
      <w:r xmlns:w="http://schemas.openxmlformats.org/wordprocessingml/2006/main">
        <w:t xml:space="preserve">Жақып Хамордың ұлдарынан Сихемдегі жер сатып алды.</w:t>
      </w:r>
    </w:p>
    <w:p>
      <w:r xmlns:w="http://schemas.openxmlformats.org/wordprocessingml/2006/main">
        <w:t xml:space="preserve">El-Elohe-Israel деп аталатын құрбандық үстелін орнату;</w:t>
      </w:r>
    </w:p>
    <w:p>
      <w:r xmlns:w="http://schemas.openxmlformats.org/wordprocessingml/2006/main">
        <w:t xml:space="preserve">Динаның Сихеммен бақытсыз кездесуі болашақ салдарға әкелді.</w:t>
      </w:r>
    </w:p>
    <w:p/>
    <w:p>
      <w:r xmlns:w="http://schemas.openxmlformats.org/wordprocessingml/2006/main">
        <w:t xml:space="preserve">Бұл тарауда Жақып пен Есаудың ұзақ жылдар бойы алысқаннан кейінгі елеулі татуласуы көрсетілген. Бұл олардың эмоционалдық қайта қосылуын, кешірімділігін және бейбітшілік символы ретінде сыйлықтар алмасуын атап көрсетеді. Әңгімеде Сихем қаласы Жақыптың уақытша қоныстанған жері ретінде де таныстырылады. Динаға қатысты оқиға болашақ қақтығыстар мен оның ағалары әділдік іздейтін оқиғаларды болжайды. Жаратылыс 33 татуласу, кешірім, отбасылық динамика, жерді сатып алу және азғын әрекеттердің салдары сияқты тақырыптарды зерттейді.</w:t>
      </w:r>
    </w:p>
    <w:p/>
    <w:p>
      <w:r xmlns:w="http://schemas.openxmlformats.org/wordprocessingml/2006/main">
        <w:t xml:space="preserve">Жаратылыс 33:1 Жақып көзін көтеріп қараса, Есау төрт жүз адаммен бірге келе жатыр екен. Ол балаларды Лияға, Рахилаға және екі күңге бөлді.</w:t>
      </w:r>
    </w:p>
    <w:p/>
    <w:p>
      <w:r xmlns:w="http://schemas.openxmlformats.org/wordprocessingml/2006/main">
        <w:t xml:space="preserve">Жақып пен Есау ұзақ жылдар ажырасқаннан кейін қайта қосылады.</w:t>
      </w:r>
    </w:p>
    <w:p/>
    <w:p>
      <w:r xmlns:w="http://schemas.openxmlformats.org/wordprocessingml/2006/main">
        <w:t xml:space="preserve">1. Татуласудың емдік күші</w:t>
      </w:r>
    </w:p>
    <w:p/>
    <w:p>
      <w:r xmlns:w="http://schemas.openxmlformats.org/wordprocessingml/2006/main">
        <w:t xml:space="preserve">2. Кешірімділік берекесі</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Жаратылыс 33:2 Ол күңдер мен олардың балаларын бірінші орынға қойды, одан кейін Лия мен оның балаларын, ал Рахила мен Жүсіпті кейінге қалдырды.</w:t>
      </w:r>
    </w:p>
    <w:p/>
    <w:p>
      <w:r xmlns:w="http://schemas.openxmlformats.org/wordprocessingml/2006/main">
        <w:t xml:space="preserve">Жақып күңдері мен балаларын бірінші, Лия мен оның балаларын екінші, Рахила мен Жүсіпті кезекке қойды.</w:t>
      </w:r>
    </w:p>
    <w:p/>
    <w:p>
      <w:r xmlns:w="http://schemas.openxmlformats.org/wordprocessingml/2006/main">
        <w:t xml:space="preserve">1. Басымдылық тәртібі: басқаларды бірінші орынға қою</w:t>
      </w:r>
    </w:p>
    <w:p/>
    <w:p>
      <w:r xmlns:w="http://schemas.openxmlformats.org/wordprocessingml/2006/main">
        <w:t xml:space="preserve">2. Отбасының маңыздылығы: қарым-қатынасымызды құрметтеу</w:t>
      </w:r>
    </w:p>
    <w:p/>
    <w:p>
      <w:r xmlns:w="http://schemas.openxmlformats.org/wordprocessingml/2006/main">
        <w:t xml:space="preserve">1.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2. Қорынттықтарға 1-хат 13:13, "Ал енді осы үшеуі қалады: сенім, үміт және сүйіспеншілік. Бірақ олардың ең үлкені - сүйіспеншілік.</w:t>
      </w:r>
    </w:p>
    <w:p/>
    <w:p>
      <w:r xmlns:w="http://schemas.openxmlformats.org/wordprocessingml/2006/main">
        <w:t xml:space="preserve">Жаратылыс 33:3 Ол олардың алдынан өтіп, ағасына жақындағанша жеті рет жерге тағзым етті.</w:t>
      </w:r>
    </w:p>
    <w:p/>
    <w:p>
      <w:r xmlns:w="http://schemas.openxmlformats.org/wordprocessingml/2006/main">
        <w:t xml:space="preserve">Жақып кішіпейілділікпен ағасының алдында татуласады.</w:t>
      </w:r>
    </w:p>
    <w:p/>
    <w:p>
      <w:r xmlns:w="http://schemas.openxmlformats.org/wordprocessingml/2006/main">
        <w:t xml:space="preserve">1. Татуласудағы кішіпейілділік: Басқалардың алдында бас иуді үйрену</w:t>
      </w:r>
    </w:p>
    <w:p/>
    <w:p>
      <w:r xmlns:w="http://schemas.openxmlformats.org/wordprocessingml/2006/main">
        <w:t xml:space="preserve">2. Кешірімділік күші: Жақып пен Есаудың әңгімесі</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Жаратылыс 33:4 Есау оның алдынан жүгіріп шықты да, оны құшақтап, мойнына жығылып, сүйді. Олар жылап жіберді.</w:t>
      </w:r>
    </w:p>
    <w:p/>
    <w:p>
      <w:r xmlns:w="http://schemas.openxmlformats.org/wordprocessingml/2006/main">
        <w:t xml:space="preserve">Есау мен Жақып бір-бірін құшақтап, көздеріне жас алып, қуаныштарын білдіріп, көп ұзамай қайта қауышты.</w:t>
      </w:r>
    </w:p>
    <w:p/>
    <w:p>
      <w:r xmlns:w="http://schemas.openxmlformats.org/wordprocessingml/2006/main">
        <w:t xml:space="preserve">1: Құдайдың сүйіспеншілігі мен мейірімі, тіпті ұзақ уақыт жатулардан кейін де татуластыруға әкелуі мүмкін.</w:t>
      </w:r>
    </w:p>
    <w:p/>
    <w:p>
      <w:r xmlns:w="http://schemas.openxmlformats.org/wordprocessingml/2006/main">
        <w:t xml:space="preserve">2: Біз отбасы мүшелерімізбен қарым-қатынасты іздеп, бағалай білуіміз керек, өйткені олар біздің өмірімізде қуаныш пен жайлылықтың үлкен көзі.</w:t>
      </w:r>
    </w:p>
    <w:p/>
    <w:p>
      <w:r xmlns:w="http://schemas.openxmlformats.org/wordprocessingml/2006/main">
        <w:t xml:space="preserve">1: Лұқа 15:11-32 - Адасқан ұл туралы астарлы әңгіме</w:t>
      </w:r>
    </w:p>
    <w:p/>
    <w:p>
      <w:r xmlns:w="http://schemas.openxmlformats.org/wordprocessingml/2006/main">
        <w:t xml:space="preserve">2: Римдіктерге 12:18 - «Егер мүмкін болса, барлығымен тату-тәтті өмір сүріңіз».</w:t>
      </w:r>
    </w:p>
    <w:p/>
    <w:p>
      <w:r xmlns:w="http://schemas.openxmlformats.org/wordprocessingml/2006/main">
        <w:t xml:space="preserve">Жаратылыс 33:5 Ол көзін көтеріп, әйелдер мен балаларды көрді. Ол: «Жаныңдағылар кімдер? Ол: «Құдай сенің құлыңа рақымдылықпен берген балалар», – деді.</w:t>
      </w:r>
    </w:p>
    <w:p/>
    <w:p>
      <w:r xmlns:w="http://schemas.openxmlformats.org/wordprocessingml/2006/main">
        <w:t xml:space="preserve">Жақып көзін көтеріп, әйелдері мен балаларын көреді. Ол олардың кім екенін сұрайды және олар Құдайдың оған берген перзенттері екенін айтады.</w:t>
      </w:r>
    </w:p>
    <w:p/>
    <w:p>
      <w:r xmlns:w="http://schemas.openxmlformats.org/wordprocessingml/2006/main">
        <w:t xml:space="preserve">1. Алланың нығметтері: Алланың берген перзенттеріне қуану</w:t>
      </w:r>
    </w:p>
    <w:p/>
    <w:p>
      <w:r xmlns:w="http://schemas.openxmlformats.org/wordprocessingml/2006/main">
        <w:t xml:space="preserve">2. Алланың берген ризығына сену: Алланың берген перзенттерін көру</w:t>
      </w:r>
    </w:p>
    <w:p/>
    <w:p>
      <w:r xmlns:w="http://schemas.openxmlformats.org/wordprocessingml/2006/main">
        <w:t xml:space="preserve">1. Матай 6:26-27 «Аспандағы құстарға қараңдар, олар екпейді, ормайды немесе қоймаларда сақтамайды, бірақ көктегі Әкелерің оларды тамақтандырады. Сендер олардан әлдеқайда қымбат емессіңдер ме? Сіз уайымдау арқылы өміріңізге бір сағат қосасыз ба?</w:t>
      </w:r>
    </w:p>
    <w:p/>
    <w:p>
      <w:r xmlns:w="http://schemas.openxmlformats.org/wordprocessingml/2006/main">
        <w:t xml:space="preserve">2. Забур 127:3 Міне, балалар — Жаратқан Иенің мұрасы, Құрсақтағы жеміс — сый.</w:t>
      </w:r>
    </w:p>
    <w:p/>
    <w:p>
      <w:r xmlns:w="http://schemas.openxmlformats.org/wordprocessingml/2006/main">
        <w:t xml:space="preserve">Жаратылыс 33:6 Сонда күңдер балаларымен бірге жақындап, тағзым етті.</w:t>
      </w:r>
    </w:p>
    <w:p/>
    <w:p>
      <w:r xmlns:w="http://schemas.openxmlformats.org/wordprocessingml/2006/main">
        <w:t xml:space="preserve">Жаратылыс 33:6-дағы күңдер балаларымен бірге иіліп тағзым етті.</w:t>
      </w:r>
    </w:p>
    <w:p/>
    <w:p>
      <w:r xmlns:w="http://schemas.openxmlformats.org/wordprocessingml/2006/main">
        <w:t xml:space="preserve">1. Сыйластық күші: Жаратылыс 33:6-ны зерттеу.</w:t>
      </w:r>
    </w:p>
    <w:p/>
    <w:p>
      <w:r xmlns:w="http://schemas.openxmlformats.org/wordprocessingml/2006/main">
        <w:t xml:space="preserve">2. Кішіпейілділік мұрасы: мойынсұну балаларымызға қалай әсер етеді.</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2. Нақыл сөздер 22:6-7 - Балаларды өздері жүруі керек жолдан бастаңыз, олар қартайса да одан қайтпайды. Бай кедейлерді басқарады, ал қарыз алушы несие берушінің құлы.</w:t>
      </w:r>
    </w:p>
    <w:p/>
    <w:p>
      <w:r xmlns:w="http://schemas.openxmlformats.org/wordprocessingml/2006/main">
        <w:t xml:space="preserve">Жаратылыс 33:7 Лия да балаларымен бірге жақындап, тағзым етті, содан кейін Жүсіп пен Рахила жақындады, олар тағзым етті.</w:t>
      </w:r>
    </w:p>
    <w:p/>
    <w:p>
      <w:r xmlns:w="http://schemas.openxmlformats.org/wordprocessingml/2006/main">
        <w:t xml:space="preserve">Жақып пен оның отбасы белгілі бір жерде кездескен кезде Жүсіпке иіліп тағзым етеді, соның ішінде Лия мен оның балалары, одан кейін Жүсіп пен Рахила.</w:t>
      </w:r>
    </w:p>
    <w:p/>
    <w:p>
      <w:r xmlns:w="http://schemas.openxmlformats.org/wordprocessingml/2006/main">
        <w:t xml:space="preserve">1. Кішіпейілділіктің күші: Жақып пен оның отбасы туралы зерттеу</w:t>
      </w:r>
    </w:p>
    <w:p/>
    <w:p>
      <w:r xmlns:w="http://schemas.openxmlformats.org/wordprocessingml/2006/main">
        <w:t xml:space="preserve">2. Тағзым ету немесе тағзым етпеу: Жақыптың құрмет көрсету үлгісі</w:t>
      </w:r>
    </w:p>
    <w:p/>
    <w:p>
      <w:r xmlns:w="http://schemas.openxmlformats.org/wordprocessingml/2006/main">
        <w:t xml:space="preserve">1. Жаратылыс 33:7 - «Лия да балаларымен бірге жақындап, тағзым етті, содан кейін Жүсіп пен Рахила жақындады, олар тағзым етті».</w:t>
      </w:r>
    </w:p>
    <w:p/>
    <w:p>
      <w:r xmlns:w="http://schemas.openxmlformats.org/wordprocessingml/2006/main">
        <w:t xml:space="preserve">2. Матай 5:3-5-«Рухы кедейлер бақытты: өйткені Көк Патшалығы солардыкі. Қайғылылар бақытты, өйткені олар жұбаныш табады. Момындар бақытты, өйткені олар жерді мұра етеді».</w:t>
      </w:r>
    </w:p>
    <w:p/>
    <w:p>
      <w:r xmlns:w="http://schemas.openxmlformats.org/wordprocessingml/2006/main">
        <w:t xml:space="preserve">Жаратылыс 33:8 Ол: «Мен жолықтырған осы айдаумен нені айтып тұрсың?» — деп сұрады. Ол: «Бұлар мырзамның алдында рақым табуы керек», – деді.</w:t>
      </w:r>
    </w:p>
    <w:p/>
    <w:p>
      <w:r xmlns:w="http://schemas.openxmlformats.org/wordprocessingml/2006/main">
        <w:t xml:space="preserve">Есау мен Жақып ұзақ уақыт ажырасып, татуласады.</w:t>
      </w:r>
    </w:p>
    <w:p/>
    <w:p>
      <w:r xmlns:w="http://schemas.openxmlformats.org/wordprocessingml/2006/main">
        <w:t xml:space="preserve">1. Татуласудың маңыздылығы</w:t>
      </w:r>
    </w:p>
    <w:p/>
    <w:p>
      <w:r xmlns:w="http://schemas.openxmlformats.org/wordprocessingml/2006/main">
        <w:t xml:space="preserve">2. Кешіру арқылы рақым табу</w:t>
      </w:r>
    </w:p>
    <w:p/>
    <w:p>
      <w:r xmlns:w="http://schemas.openxmlformats.org/wordprocessingml/2006/main">
        <w:t xml:space="preserve">1. Римдіктерге 12:18 Егер мүмкін болса, ішіңізде бар болса, барлық адамдармен тату-тәтті өмір сүріңіз.</w:t>
      </w:r>
    </w:p>
    <w:p/>
    <w:p>
      <w:r xmlns:w="http://schemas.openxmlformats.org/wordprocessingml/2006/main">
        <w:t xml:space="preserve">2. Қолостықтарға 3:13 Бір-біріңе шыдамдылық танытып, бір-біріңе кешіріммен қараңдар, егер кімде-кім біреуге қарсы жанжал болса, Мәсіх сендерді кешіргендей, сендер де солай етіңдер.</w:t>
      </w:r>
    </w:p>
    <w:p/>
    <w:p>
      <w:r xmlns:w="http://schemas.openxmlformats.org/wordprocessingml/2006/main">
        <w:t xml:space="preserve">Жаратылыстың баст 33:9 Есау: «Бауырым, маған жетеді! сенде бар нәрсені өзіңе сақта.</w:t>
      </w:r>
    </w:p>
    <w:p/>
    <w:p>
      <w:r xmlns:w="http://schemas.openxmlformats.org/wordprocessingml/2006/main">
        <w:t xml:space="preserve">Есау Жақыпты алдағаны үшін кешіріп, өз мүлкін сақтауға рұқсат берді.</w:t>
      </w:r>
    </w:p>
    <w:p/>
    <w:p>
      <w:r xmlns:w="http://schemas.openxmlformats.org/wordprocessingml/2006/main">
        <w:t xml:space="preserve">1.Кешірімділік – күш пен кішіпейілділіктің белгісі.</w:t>
      </w:r>
    </w:p>
    <w:p/>
    <w:p>
      <w:r xmlns:w="http://schemas.openxmlformats.org/wordprocessingml/2006/main">
        <w:t xml:space="preserve">2. Кек сақтағаннан кешірген жақсы.</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Жаратылыс 33:10 Жақып: «Жоқ, егер мен сенің алдыңда рақым тапқан болсам, менің сыйлығымды менің қолымнан ал, өйткені мен сенің жүзіңді Құдайдың жүзін көргендей көрдім. ал сен маған риза болдың.</w:t>
      </w:r>
    </w:p>
    <w:p/>
    <w:p>
      <w:r xmlns:w="http://schemas.openxmlformats.org/wordprocessingml/2006/main">
        <w:t xml:space="preserve">Жақып өз өмірінде Құдайдың рақымын мойындайды және мойындайды.</w:t>
      </w:r>
    </w:p>
    <w:p/>
    <w:p>
      <w:r xmlns:w="http://schemas.openxmlformats.org/wordprocessingml/2006/main">
        <w:t xml:space="preserve">1. Біздің өмірімізде Құдайдың рақымын мойындау</w:t>
      </w:r>
    </w:p>
    <w:p/>
    <w:p>
      <w:r xmlns:w="http://schemas.openxmlformats.org/wordprocessingml/2006/main">
        <w:t xml:space="preserve">2. Ризашылықпен өмір сүру</w:t>
      </w:r>
    </w:p>
    <w:p/>
    <w:p>
      <w:r xmlns:w="http://schemas.openxmlformats.org/wordprocessingml/2006/main">
        <w:t xml:space="preserve">1. Забур 23:5-6 - Жауларымның алдында дастархан жаясың, басымды маймен майлайсың. менің кесем ағып жатыр. Өмір бойы ізгілік пен мейірім маған еріп жүреді, Мен Жаратқан Иенің үйінде мәңгілік тұрамын.</w:t>
      </w:r>
    </w:p>
    <w:p/>
    <w:p>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p>
      <w:r xmlns:w="http://schemas.openxmlformats.org/wordprocessingml/2006/main">
        <w:t xml:space="preserve">Жаратылыс 33:11 Саған әкелген батамды ал, өтінемін! Өйткені Құдай маған рақымдылық танытты және менде жеткілікті болғандықтан. Ол оны шақырып, оны алды.</w:t>
      </w:r>
    </w:p>
    <w:p/>
    <w:p>
      <w:r xmlns:w="http://schemas.openxmlformats.org/wordprocessingml/2006/main">
        <w:t xml:space="preserve">Жақып пен Есаудың кездесуі Жақыптың Есауға батасын берудегі жомарттығымен ерекшеленеді.</w:t>
      </w:r>
    </w:p>
    <w:p/>
    <w:p>
      <w:r xmlns:w="http://schemas.openxmlformats.org/wordprocessingml/2006/main">
        <w:t xml:space="preserve">1. Құдайдың рақымы бізді біріктіріп, жомарттыққа жетелейді.</w:t>
      </w:r>
    </w:p>
    <w:p/>
    <w:p>
      <w:r xmlns:w="http://schemas.openxmlformats.org/wordprocessingml/2006/main">
        <w:t xml:space="preserve">2. Құдайдың рақымына жауап беруіміз кішіпейілділік пен шүкіршілік болуы керек.</w:t>
      </w:r>
    </w:p>
    <w:p/>
    <w:p>
      <w:r xmlns:w="http://schemas.openxmlformats.org/wordprocessingml/2006/main">
        <w:t xml:space="preserve">1. Ефестіктерге 4:2-3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Матай 5:7 «Мейірімділер бақытты, өйткені олар мейірімділікке ие болады».</w:t>
      </w:r>
    </w:p>
    <w:p/>
    <w:p>
      <w:r xmlns:w="http://schemas.openxmlformats.org/wordprocessingml/2006/main">
        <w:t xml:space="preserve">Жаратылыстың баст 33:12 Ол: «Жүрейік, жолға шығайық, мен сенің алдыңда барамын», — деді.</w:t>
      </w:r>
    </w:p>
    <w:p/>
    <w:p>
      <w:r xmlns:w="http://schemas.openxmlformats.org/wordprocessingml/2006/main">
        <w:t xml:space="preserve">Жақып Есауды Сеирге апаруға келіседі.</w:t>
      </w:r>
    </w:p>
    <w:p/>
    <w:p>
      <w:r xmlns:w="http://schemas.openxmlformats.org/wordprocessingml/2006/main">
        <w:t xml:space="preserve">1. Құдай өз еркін орындау үшін жиі екіталай көздер арқылы жұмыс істейді.</w:t>
      </w:r>
    </w:p>
    <w:p/>
    <w:p>
      <w:r xmlns:w="http://schemas.openxmlformats.org/wordprocessingml/2006/main">
        <w:t xml:space="preserve">2. Құдайдың басшылығын қабылдағанда, өміріміз байыды.</w:t>
      </w:r>
    </w:p>
    <w:p/>
    <w:p>
      <w:r xmlns:w="http://schemas.openxmlformats.org/wordprocessingml/2006/main">
        <w:t xml:space="preserve">1. Ишая 45:2-3 Мен сенің алдыңда барып, биік жерлерді тегістеймін, қола есіктерді сындырып, темір торларды кесемін, мен саған түнектің қазынасын және жасырын орындардың жасырын байлығын беремін.</w:t>
      </w:r>
    </w:p>
    <w:p/>
    <w:p>
      <w:r xmlns:w="http://schemas.openxmlformats.org/wordprocessingml/2006/main">
        <w:t xml:space="preserve">2. Жохан 14:6 Иса оған былай деді: — Мен жол, шындық және өмірмін. Мен арқылы ғана ешкім Әкеге келе алмайды.</w:t>
      </w:r>
    </w:p>
    <w:p/>
    <w:p>
      <w:r xmlns:w="http://schemas.openxmlformats.org/wordprocessingml/2006/main">
        <w:t xml:space="preserve">Жаратылыстың баст 33:13 Ол оған былай деді: — Мырзам балалардың нәзік екенін, ал отарлар мен ірі қаралардың менімен бірге екенін біледі.</w:t>
      </w:r>
    </w:p>
    <w:p/>
    <w:p>
      <w:r xmlns:w="http://schemas.openxmlformats.org/wordprocessingml/2006/main">
        <w:t xml:space="preserve">Жақып Есауға балалары мен отарларының нәзіктігін есіне түсіріп, оларды шектен тыс айдау салдары туралы ескертеді.</w:t>
      </w:r>
    </w:p>
    <w:p/>
    <w:p>
      <w:r xmlns:w="http://schemas.openxmlformats.org/wordprocessingml/2006/main">
        <w:t xml:space="preserve">1. Асықпаңыз: тым қатты итерудің салдары</w:t>
      </w:r>
    </w:p>
    <w:p/>
    <w:p>
      <w:r xmlns:w="http://schemas.openxmlformats.org/wordprocessingml/2006/main">
        <w:t xml:space="preserve">2. Әлсіздерге қамқорлық: Жақыптың Есауға ескертуі</w:t>
      </w:r>
    </w:p>
    <w:p/>
    <w:p>
      <w:r xmlns:w="http://schemas.openxmlformats.org/wordprocessingml/2006/main">
        <w:t xml:space="preserve">1. Нақыл сөздер 14:1 - «Дана әйел үйін салады, ал ақымақ өз қолымен бұзады».</w:t>
      </w:r>
    </w:p>
    <w:p/>
    <w:p>
      <w:r xmlns:w="http://schemas.openxmlformats.org/wordprocessingml/2006/main">
        <w:t xml:space="preserve">2. Нақыл сөздер 12:10 - «Әділ адам өз малының өмірін бағалайды, ал зұлымның мейірімділігі де қатыгез».</w:t>
      </w:r>
    </w:p>
    <w:p/>
    <w:p>
      <w:r xmlns:w="http://schemas.openxmlformats.org/wordprocessingml/2006/main">
        <w:t xml:space="preserve">Жаратылыстың баст 33:14 Мырзам, өз қызметшісінің алдынан өтсін!</w:t>
      </w:r>
    </w:p>
    <w:p/>
    <w:p>
      <w:r xmlns:w="http://schemas.openxmlformats.org/wordprocessingml/2006/main">
        <w:t xml:space="preserve">Жақып Есаудан алдынан өтуін өтінеді, ал ол ақырындап жанұясымен және малымен бірге келе жатыр.</w:t>
      </w:r>
    </w:p>
    <w:p/>
    <w:p>
      <w:r xmlns:w="http://schemas.openxmlformats.org/wordprocessingml/2006/main">
        <w:t xml:space="preserve">1. Көшбасшылықтағы шыдамдылықтың маңызы</w:t>
      </w:r>
    </w:p>
    <w:p/>
    <w:p>
      <w:r xmlns:w="http://schemas.openxmlformats.org/wordprocessingml/2006/main">
        <w:t xml:space="preserve">2. Мейірімділік пен түсіністіктің пайдасы</w:t>
      </w:r>
    </w:p>
    <w:p/>
    <w:p>
      <w:r xmlns:w="http://schemas.openxmlformats.org/wordprocessingml/2006/main">
        <w:t xml:space="preserve">1. Жақып 5:7-8 - "Олай болса, бауырластар, Жаратқан Ие келгенге дейін шыдамды болыңдар. Қараңдаршы, егінші жердің өзінің құнды өнімін беруін, күз мен көктемгі жаңбырды шыдамдылықпен күтуде. Сіздер де , шыдамды бол және берік бол, өйткені Жаратқан Иенің келуі жақын ».</w:t>
      </w:r>
    </w:p>
    <w:p/>
    <w:p>
      <w:r xmlns:w="http://schemas.openxmlformats.org/wordprocessingml/2006/main">
        <w:t xml:space="preserve">2.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p>
      <w:r xmlns:w="http://schemas.openxmlformats.org/wordprocessingml/2006/main">
        <w:t xml:space="preserve">Жаратылыс 33:15 Есау: — Қасымдағы адамдардың біразын саған қалдырамын! Ол: «Оның не керегі бар? Иемнің алдында рақым табуыма рұқсат етіңіз.</w:t>
      </w:r>
    </w:p>
    <w:p/>
    <w:p>
      <w:r xmlns:w="http://schemas.openxmlformats.org/wordprocessingml/2006/main">
        <w:t xml:space="preserve">Есау мен Жақып ұзақ ажырасқаннан кейін татуласады.</w:t>
      </w:r>
    </w:p>
    <w:p/>
    <w:p>
      <w:r xmlns:w="http://schemas.openxmlformats.org/wordprocessingml/2006/main">
        <w:t xml:space="preserve">1: Татуласу мейірімділік пен кішіпейілділік арқылы мүмкін.</w:t>
      </w:r>
    </w:p>
    <w:p/>
    <w:p>
      <w:r xmlns:w="http://schemas.openxmlformats.org/wordprocessingml/2006/main">
        <w:t xml:space="preserve">2: Біз Есау мен Жақыптың мысалынан кешірімге және алға ұмтылуға үйренеміз.</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Қолостықтарға 3:13 - «Бір-біріңе шыдамдылық танытып, біреудің наразылығың болса, бір-біріңді кешіріңдер, Жаратқан Ие сендерді кешіргендей, сендер де кешіріңдер».</w:t>
      </w:r>
    </w:p>
    <w:p/>
    <w:p>
      <w:r xmlns:w="http://schemas.openxmlformats.org/wordprocessingml/2006/main">
        <w:t xml:space="preserve">Жаратылыс 33:16 Сол күні Есау Сеирге қайтып келді.</w:t>
      </w:r>
    </w:p>
    <w:p/>
    <w:p>
      <w:r xmlns:w="http://schemas.openxmlformats.org/wordprocessingml/2006/main">
        <w:t xml:space="preserve">Есау Сейірге қайтады.</w:t>
      </w:r>
    </w:p>
    <w:p/>
    <w:p>
      <w:r xmlns:w="http://schemas.openxmlformats.org/wordprocessingml/2006/main">
        <w:t xml:space="preserve">1. Құдайдың уәделеріне адалдығы – Жаратылыс 33:14</w:t>
      </w:r>
    </w:p>
    <w:p/>
    <w:p>
      <w:r xmlns:w="http://schemas.openxmlformats.org/wordprocessingml/2006/main">
        <w:t xml:space="preserve">2. Міндеттемелерімізді сақтаудың маңыздылығы – Жаратылыс 33:16</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Жаратылыстың баст 33:17 Жақып Сукотқа барып, оған үй салып, малына күркелер жасап берді, сондықтан бұл жер Сукот деп аталады.</w:t>
      </w:r>
    </w:p>
    <w:p/>
    <w:p>
      <w:r xmlns:w="http://schemas.openxmlformats.org/wordprocessingml/2006/main">
        <w:t xml:space="preserve">Жақып Сукотқа барып, үй мен жануарларына баспана салды, сондықтан бұл жер Сукот деп аталды.</w:t>
      </w:r>
    </w:p>
    <w:p/>
    <w:p>
      <w:r xmlns:w="http://schemas.openxmlformats.org/wordprocessingml/2006/main">
        <w:t xml:space="preserve">1. Құдайдың ризығы - Сукоттағы Жақыптың оқиғасы</w:t>
      </w:r>
    </w:p>
    <w:p/>
    <w:p>
      <w:r xmlns:w="http://schemas.openxmlformats.org/wordprocessingml/2006/main">
        <w:t xml:space="preserve">2. Құдайға сену сабағы - Жақыптың Сукотқа саяхаты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Заңды қайталау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Жаратылыс 33:18 Жақып Паданарамнан келе жатқанда, Қанахан жеріндегі Сихем қаласының Шалем қаласына келді. Қаланың алдына шатырын тікті.</w:t>
      </w:r>
    </w:p>
    <w:p/>
    <w:p>
      <w:r xmlns:w="http://schemas.openxmlformats.org/wordprocessingml/2006/main">
        <w:t xml:space="preserve">Жақып Қанахан жеріне қайтып келіп, Сихем қаласының сыртына шатырын тікті.</w:t>
      </w:r>
    </w:p>
    <w:p/>
    <w:p>
      <w:r xmlns:w="http://schemas.openxmlformats.org/wordprocessingml/2006/main">
        <w:t xml:space="preserve">1. Үйге қайту қуанышы: Құдайдың уәдесінің орнында тыныштық пен жұбаныш табу</w:t>
      </w:r>
    </w:p>
    <w:p/>
    <w:p>
      <w:r xmlns:w="http://schemas.openxmlformats.org/wordprocessingml/2006/main">
        <w:t xml:space="preserve">2. Табандылық күші: Жақыптың сенімі мен шешімділігі оны үйіне қалай алып келді</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 Өйткені ол іргетасы бар, құрылысшысы әрі жасаушысы Құдай болып табылатын қаланы күтті.</w:t>
      </w:r>
    </w:p>
    <w:p/>
    <w:p>
      <w:r xmlns:w="http://schemas.openxmlformats.org/wordprocessingml/2006/main">
        <w:t xml:space="preserve">2. Римдіктерге 8:18-21 - Менің ойымша, қазіргі кездегі азаптар бізде ашылатын даңқпен салыстыруға тұрарлық емес. Өйткені жаратылысты шын жүректен күту Құдайдың ұлдарының ашылуын асыға күтеді. Өйткені жаратылыс өз еркімен емес, оны үмітпен бағындырған Құдайдың кесірінен бослыққа бағындырылды; Өйткені жаратылыстың өзі де азғындық құлдығынан Құдайдың балаларының даңқты бостандығына ие болады. Өйткені бүкіл жаратылыс осы уақытқа дейін бірге ыңырсып, бірге еңбек етіп жатқанын білеміз.</w:t>
      </w:r>
    </w:p>
    <w:p/>
    <w:p>
      <w:r xmlns:w="http://schemas.openxmlformats.org/wordprocessingml/2006/main">
        <w:t xml:space="preserve">Жаратылыс 33:19 Ол Сихемнің әкесі Хамордың балаларынан жүз тиын ақшаға шатырын жайған егістік жерді сатып алды.</w:t>
      </w:r>
    </w:p>
    <w:p/>
    <w:p>
      <w:r xmlns:w="http://schemas.openxmlformats.org/wordprocessingml/2006/main">
        <w:t xml:space="preserve">Жақып Сихемнің әкесі Хамордың балаларынан жүз тиынға жер сатып алды.</w:t>
      </w:r>
    </w:p>
    <w:p/>
    <w:p>
      <w:r xmlns:w="http://schemas.openxmlformats.org/wordprocessingml/2006/main">
        <w:t xml:space="preserve">1. Болашаққа инвестиция салудың маңыздылығы – Жаратылыс 33:19</w:t>
      </w:r>
    </w:p>
    <w:p/>
    <w:p>
      <w:r xmlns:w="http://schemas.openxmlformats.org/wordprocessingml/2006/main">
        <w:t xml:space="preserve">2. Егу және ору - Жаратылыс 33:19</w:t>
      </w:r>
    </w:p>
    <w:p/>
    <w:p>
      <w:r xmlns:w="http://schemas.openxmlformats.org/wordprocessingml/2006/main">
        <w:t xml:space="preserve">1. Нақыл сөздер 13:22 - «Жақсы адам балаларына мұра қалдырады, ал күнәкардың байлығы әділдерге жиналады».</w:t>
      </w:r>
    </w:p>
    <w:p/>
    <w:p>
      <w:r xmlns:w="http://schemas.openxmlformats.org/wordprocessingml/2006/main">
        <w:t xml:space="preserve">2. Нақыл сөздер 22:7 - «Бай кедейге билік етеді, ал қарыз алушы несие берушіге қызмет етеді».</w:t>
      </w:r>
    </w:p>
    <w:p/>
    <w:p>
      <w:r xmlns:w="http://schemas.openxmlformats.org/wordprocessingml/2006/main">
        <w:t xml:space="preserve">Жаратылыстың баст 33:20 Ол сол жерге құрбандық үстелін тұрғызып, оны Исраил Елелогы деп атады.</w:t>
      </w:r>
    </w:p>
    <w:p/>
    <w:p>
      <w:r xmlns:w="http://schemas.openxmlformats.org/wordprocessingml/2006/main">
        <w:t xml:space="preserve">Жақып құрбандық үстелін тұрғызып, оның Есаумен қайта қосылуының құрметіне «ЕлелохеИзраиль» деп атады.</w:t>
      </w:r>
    </w:p>
    <w:p/>
    <w:p>
      <w:r xmlns:w="http://schemas.openxmlformats.org/wordprocessingml/2006/main">
        <w:t xml:space="preserve">1. Татуласу күші: Жақып пен Есаудан алған сабақтар</w:t>
      </w:r>
    </w:p>
    <w:p/>
    <w:p>
      <w:r xmlns:w="http://schemas.openxmlformats.org/wordprocessingml/2006/main">
        <w:t xml:space="preserve">2. Иемізге берілгендік: Жақыптың ризашылығын білдіруі</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Забур 107:1 - «Жаратқан Иеге шүкіршілік етіңдер, өйткені Ол жақсы, Оның сүйіспеншілігі мәңгілік».</w:t>
      </w:r>
    </w:p>
    <w:p/>
    <w:p>
      <w:r xmlns:w="http://schemas.openxmlformats.org/wordprocessingml/2006/main">
        <w:t xml:space="preserve">Жаратылыс 34-ті төмендегідей үш абзацқа жинақтауға болады, көрсетілген аяттармен:</w:t>
      </w:r>
    </w:p>
    <w:p/>
    <w:p>
      <w:r xmlns:w="http://schemas.openxmlformats.org/wordprocessingml/2006/main">
        <w:t xml:space="preserve">1-абзац: Жаратылыс 34:1-12-де Жақып пен Лияның қызы Дина сол елдің әйелдеріне қонаққа барады. Хамор ұлы хивилердің әміршісі Сихем Динаны көріп, оған ғашық болып қалады. Ол оны күшпен алып, оны бұзады. Содан Сихем әкесі Хаморға жақындап, Динаның қолын сұрайды. Жақып Динамен болған оқиғаны естігенде, ұлдары даладан оралғанша үндемейді.</w:t>
      </w:r>
    </w:p>
    <w:p/>
    <w:p>
      <w:r xmlns:w="http://schemas.openxmlformats.org/wordprocessingml/2006/main">
        <w:t xml:space="preserve">2-абзац: Жаратылыс 34:13-24 жалғасы, Жақыптың ұлдары әпкесінің Сихемнің бұзғаны туралы білгенде, олар ашуланып, кек алуды алдады. Олар Хамор мен Сихеммен келісімге келуге бір шарт қояды: қаланың барлық адамдары өздері сияқты сүндетке отырғызылсын. Хивиліктер бұл ұсынысқа келіседі, өйткені олар Жақыптың отбасымен татулық пен некеге тұруды қалайды.</w:t>
      </w:r>
    </w:p>
    <w:p/>
    <w:p>
      <w:r xmlns:w="http://schemas.openxmlformats.org/wordprocessingml/2006/main">
        <w:t xml:space="preserve">3-абзац: Жаратылыс 34:25-31-де ерлер сүндетке отырғызылғаннан кейінгі үшінші күні ауруынан айығып жатқанда, Шимеон мен Леви өздерінің осалдығын пайдаланады. Олар қалаға бірге кіріп, Хамор мен Сихемді қоса алғанда, ондағы барлық еркектерді өлтірді. Олар Динаны Сихемнің үйінен құтқарып, үйіне қайтарады. Жақып көрші тайпалардың ықтимал кек алуына алаңдап, Шимеон мен Левиді зорлық-зомбылық әрекеттері үшін сөгіседі.</w:t>
      </w:r>
    </w:p>
    <w:p/>
    <w:p>
      <w:r xmlns:w="http://schemas.openxmlformats.org/wordprocessingml/2006/main">
        <w:t xml:space="preserve">Қысқаша:</w:t>
      </w:r>
    </w:p>
    <w:p>
      <w:r xmlns:w="http://schemas.openxmlformats.org/wordprocessingml/2006/main">
        <w:t xml:space="preserve">Жаратылыс 34 мынаны көрсетеді:</w:t>
      </w:r>
    </w:p>
    <w:p>
      <w:r xmlns:w="http://schemas.openxmlformats.org/wordprocessingml/2006/main">
        <w:t xml:space="preserve">Сихем Динаны бұзды;</w:t>
      </w:r>
    </w:p>
    <w:p>
      <w:r xmlns:w="http://schemas.openxmlformats.org/wordprocessingml/2006/main">
        <w:t xml:space="preserve">Сихем әкесінен некеге тұруға рұқсат сұрады;</w:t>
      </w:r>
    </w:p>
    <w:p>
      <w:r xmlns:w="http://schemas.openxmlformats.org/wordprocessingml/2006/main">
        <w:t xml:space="preserve">Жақып ұлдары қайтып келгенше үндемейді.</w:t>
      </w:r>
    </w:p>
    <w:p/>
    <w:p>
      <w:r xmlns:w="http://schemas.openxmlformats.org/wordprocessingml/2006/main">
        <w:t xml:space="preserve">Жақыптың ұлдары Сихемнен кек алуды жоспарлады;</w:t>
      </w:r>
    </w:p>
    <w:p>
      <w:r xmlns:w="http://schemas.openxmlformats.org/wordprocessingml/2006/main">
        <w:t xml:space="preserve">Қаладағы барлық еркектердің сүндеттелуі туралы жалған келісім;</w:t>
      </w:r>
    </w:p>
    <w:p>
      <w:r xmlns:w="http://schemas.openxmlformats.org/wordprocessingml/2006/main">
        <w:t xml:space="preserve">Шимеон мен Леви сүндеттелгеннен кейін осал адамдарды пайдаланып, оларды өлтірді.</w:t>
      </w:r>
    </w:p>
    <w:p/>
    <w:p>
      <w:r xmlns:w="http://schemas.openxmlformats.org/wordprocessingml/2006/main">
        <w:t xml:space="preserve">Дина құтқарылып, үйіне қайтарылды;</w:t>
      </w:r>
    </w:p>
    <w:p>
      <w:r xmlns:w="http://schemas.openxmlformats.org/wordprocessingml/2006/main">
        <w:t xml:space="preserve">Жақып Шимеон мен Левиді зорлық-зомбылық әрекеттері үшін әшкереледі.</w:t>
      </w:r>
    </w:p>
    <w:p/>
    <w:p>
      <w:r xmlns:w="http://schemas.openxmlformats.org/wordprocessingml/2006/main">
        <w:t xml:space="preserve">Бұл тарауда алдау, кек алу және зорлық-зомбылыққа толы оқиғалар тізбегіне әкелетін Динаның Сихемді бұзуымен байланысты қайғылы оқиға суреттеледі. Бұл Жақыптың ұлдарының әпкелеріне деген қорғаншылық қасиетін көрсетеді, сонымен қатар олардың әділдік іздеуде шектен тыс күш қолданғанын көрсетеді. Әңгіме дұрыс емес әрекетке дұрыс жауап беру және ашуланған әрекеттің салдары туралы сұрақтарды тудырады. Жаратылыс 34 әділеттілік, кек алу, отбасылық адалдық, мәдени қақтығыстар және асығыс әрекеттердің ықтимал салдары сияқты тақырыптарды зерттейді.</w:t>
      </w:r>
    </w:p>
    <w:p/>
    <w:p>
      <w:r xmlns:w="http://schemas.openxmlformats.org/wordprocessingml/2006/main">
        <w:t xml:space="preserve">Жаратылыс 34:1 Лияның Жақыпқа туып берген қызы Дина сол елдің қыздарын көруге шықты.</w:t>
      </w:r>
    </w:p>
    <w:p/>
    <w:p>
      <w:r xmlns:w="http://schemas.openxmlformats.org/wordprocessingml/2006/main">
        <w:t xml:space="preserve">Дина сол елдің қыздарын көруге шықты.</w:t>
      </w:r>
    </w:p>
    <w:p/>
    <w:p>
      <w:r xmlns:w="http://schemas.openxmlformats.org/wordprocessingml/2006/main">
        <w:t xml:space="preserve">1. Қызығушылықтың күші: тергеу қызығушылығының пайдасын зерттеу</w:t>
      </w:r>
    </w:p>
    <w:p/>
    <w:p>
      <w:r xmlns:w="http://schemas.openxmlformats.org/wordprocessingml/2006/main">
        <w:t xml:space="preserve">2. Зерттеу еркіндігі: ашу қуанышын тойлау</w:t>
      </w:r>
    </w:p>
    <w:p/>
    <w:p>
      <w:r xmlns:w="http://schemas.openxmlformats.org/wordprocessingml/2006/main">
        <w:t xml:space="preserve">1. Нақыл сөздер 25:2 - Бір нәрсені жасыру - Құдайдың ұлылығы; істі іздеу – патшалардың даңқы.</w:t>
      </w:r>
    </w:p>
    <w:p/>
    <w:p>
      <w:r xmlns:w="http://schemas.openxmlformats.org/wordprocessingml/2006/main">
        <w:t xml:space="preserve">2. Заңды қайталау 11:19 - Үйде отырғанда да, жолда келе жатқанда да, жатқанда да, тұрғанда да олар туралы айтып, балаларыңа үйрет.</w:t>
      </w:r>
    </w:p>
    <w:p/>
    <w:p>
      <w:r xmlns:w="http://schemas.openxmlformats.org/wordprocessingml/2006/main">
        <w:t xml:space="preserve">Жаратылыстың баст 34:2 Елдің әміршісі, хивилік Хамордың ұлы Сихем оны көргенде, оны алып, онымен бірге жатып, арамдады.</w:t>
      </w:r>
    </w:p>
    <w:p/>
    <w:p>
      <w:r xmlns:w="http://schemas.openxmlformats.org/wordprocessingml/2006/main">
        <w:t xml:space="preserve">Хевтік Хамордың ұлы Сихем Жақыптың қызы Динаны көріп, оны алып, онымен бірге жатып, арамдады.</w:t>
      </w:r>
    </w:p>
    <w:p/>
    <w:p>
      <w:r xmlns:w="http://schemas.openxmlformats.org/wordprocessingml/2006/main">
        <w:t xml:space="preserve">1. Некенің қасиеттілігі және жүрек тазалығы</w:t>
      </w:r>
    </w:p>
    <w:p/>
    <w:p>
      <w:r xmlns:w="http://schemas.openxmlformats.org/wordprocessingml/2006/main">
        <w:t xml:space="preserve">2. Кешірімділік пен шексіз сүйіспеншіліктің күші</w:t>
      </w:r>
    </w:p>
    <w:p/>
    <w:p>
      <w:r xmlns:w="http://schemas.openxmlformats.org/wordprocessingml/2006/main">
        <w:t xml:space="preserve">1. Матай 5:27-30 «Азғындық жасама» деп айтылғанын естідіңдер. Бірақ мен саған айтамын: әйелге нәпсіқұмарлықпен қараған әрбір адам жүрегінде онымен зинақорлық жасап қойған.</w:t>
      </w:r>
    </w:p>
    <w:p/>
    <w:p>
      <w:r xmlns:w="http://schemas.openxmlformats.org/wordprocessingml/2006/main">
        <w:t xml:space="preserve">2. Ефестіктерге 4:31-32 Барлық ашу-ыза, қаһар, ашу, айғай мен жала, барлық зұлымдықпен бірге сендерден арылсын. Құдай сендерді Мәсіх арқылы кешіргендей, бір-бірлеріңе мейірімді, мейірімді, бір-біріңді кешіріңдер.</w:t>
      </w:r>
    </w:p>
    <w:p/>
    <w:p>
      <w:r xmlns:w="http://schemas.openxmlformats.org/wordprocessingml/2006/main">
        <w:t xml:space="preserve">Жаратылыс 34:3 Оның жаны Жақыптың қызы Динаға жабысып, қызды жақсы көріп, оған жылы лебіз білдірді.</w:t>
      </w:r>
    </w:p>
    <w:p/>
    <w:p>
      <w:r xmlns:w="http://schemas.openxmlformats.org/wordprocessingml/2006/main">
        <w:t xml:space="preserve">Жақыптың ұлы Сихем Динаға қатты ғашық болды.</w:t>
      </w:r>
    </w:p>
    <w:p/>
    <w:p>
      <w:r xmlns:w="http://schemas.openxmlformats.org/wordprocessingml/2006/main">
        <w:t xml:space="preserve">1. Сүйіспеншіліктің күші және ол бізді өзімізді жақсартуға қалай шабыттандырады.</w:t>
      </w:r>
    </w:p>
    <w:p/>
    <w:p>
      <w:r xmlns:w="http://schemas.openxmlformats.org/wordprocessingml/2006/main">
        <w:t xml:space="preserve">2. Мейірімділіктің маңыздылығы және ол бізді Құдайға қалай жақындата алады.</w:t>
      </w:r>
    </w:p>
    <w:p/>
    <w:p>
      <w:r xmlns:w="http://schemas.openxmlformats.org/wordprocessingml/2006/main">
        <w:t xml:space="preserve">1. Қорынттықтарға 1-хат 13:4-7 «Сүйіспеншілік шыдамды және мейірімді; сүйіспеншілік қызғаныш пен мақтаншақ емес; ол тәкаппар немесе дөрекі емес. Зұлымдыққа,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2. Матай 22:37-40 «Ол оған былай деді: «Құдай Иеңді шын жүрегіңмен, бар жаныңмен және барлық ақыл-ойыңмен сүй. Бұл ұлы және бірінші өсиет. Екіншісі «Жақыныңды өзіңді сүйгендей сүй, барлық Таурат заңы мен пайғамбарлар осы екі өсиетке сүйенеді»</w:t>
      </w:r>
    </w:p>
    <w:p/>
    <w:p>
      <w:r xmlns:w="http://schemas.openxmlformats.org/wordprocessingml/2006/main">
        <w:t xml:space="preserve">Жаратылыстың баст 34:4 Сихем әкесі Хаморға: «Мына қызды маған әйелдікке ал», — деді.</w:t>
      </w:r>
    </w:p>
    <w:p/>
    <w:p>
      <w:r xmlns:w="http://schemas.openxmlformats.org/wordprocessingml/2006/main">
        <w:t xml:space="preserve">Сихем әкесінен қызды әйелдікке алуын өтінді.</w:t>
      </w:r>
    </w:p>
    <w:p/>
    <w:p>
      <w:r xmlns:w="http://schemas.openxmlformats.org/wordprocessingml/2006/main">
        <w:t xml:space="preserve">1. Қарым-қатынаста дұрыс шешім қабылдаудың маңыздылығы.</w:t>
      </w:r>
    </w:p>
    <w:p/>
    <w:p>
      <w:r xmlns:w="http://schemas.openxmlformats.org/wordprocessingml/2006/main">
        <w:t xml:space="preserve">2. Некенің қасиеттілігін бағалаудың маңызы.</w:t>
      </w:r>
    </w:p>
    <w:p/>
    <w:p>
      <w:r xmlns:w="http://schemas.openxmlformats.org/wordprocessingml/2006/main">
        <w:t xml:space="preserve">1. Нақыл сөздер 10:23 - Жамандық жасау ақымаққа әзіл сияқты, ал ақылды адамға даналық рахат.</w:t>
      </w:r>
    </w:p>
    <w:p/>
    <w:p>
      <w:r xmlns:w="http://schemas.openxmlformats.org/wordprocessingml/2006/main">
        <w:t xml:space="preserve">2. Қорынттықтарға 1-хат 7:1-2 Енді сіз жазған мәселелерге келсек: Ер адамның әйелмен жыныстық қатынасқа түспегені жақсы. Бірақ азғындыққа азғырылғандықтан, әр еркектің өз әйелі, әр әйелдің өз күйеуі болуы керек.</w:t>
      </w:r>
    </w:p>
    <w:p/>
    <w:p>
      <w:r xmlns:w="http://schemas.openxmlformats.org/wordprocessingml/2006/main">
        <w:t xml:space="preserve">Жаратылыс 34:5 Жақып өзінің қызы Динаны арамдағанын естіді: ұлдары малымен далада болды. Жақып олар келгенше үндемеді.</w:t>
      </w:r>
    </w:p>
    <w:p/>
    <w:p>
      <w:r xmlns:w="http://schemas.openxmlformats.org/wordprocessingml/2006/main">
        <w:t xml:space="preserve">Жақып Динаның арамдалғанын білгенде қатты қиналады, бірақ ұлдары қайтып келгенше үндемейді.</w:t>
      </w:r>
    </w:p>
    <w:p/>
    <w:p>
      <w:r xmlns:w="http://schemas.openxmlformats.org/wordprocessingml/2006/main">
        <w:t xml:space="preserve">1. Шыдамның күші: Жақыптың үнсіздігі бізге қиын жағдайларды жеңуге қалай көмектеседі?</w:t>
      </w:r>
    </w:p>
    <w:p/>
    <w:p>
      <w:r xmlns:w="http://schemas.openxmlformats.org/wordprocessingml/2006/main">
        <w:t xml:space="preserve">2. Сөзіңіздің салмағы: тым ерте сөйлеудің салдары</w:t>
      </w:r>
    </w:p>
    <w:p/>
    <w:p>
      <w:r xmlns:w="http://schemas.openxmlformats.org/wordprocessingml/2006/main">
        <w:t xml:space="preserve">1. Нақыл сөздер 15:28 - Әділдің жүрегі жауап беруге тырысады, ал зұлымның аузы жамандықты төгеді.</w:t>
      </w:r>
    </w:p>
    <w:p/>
    <w:p>
      <w:r xmlns:w="http://schemas.openxmlformats.org/wordprocessingml/2006/main">
        <w:t xml:space="preserve">2. Жақып 1:19-20 - Сондықтан, сүйікті бауырластарым, әрбір адам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Жаратылыс 34:6 Сихемнің әкесі Хамор онымен сөйлесу үшін Жақыпқа шықты.</w:t>
      </w:r>
    </w:p>
    <w:p/>
    <w:p>
      <w:r xmlns:w="http://schemas.openxmlformats.org/wordprocessingml/2006/main">
        <w:t xml:space="preserve">Хамор онымен сөйлесу үшін Жақыпқа барады.</w:t>
      </w:r>
    </w:p>
    <w:p/>
    <w:p>
      <w:r xmlns:w="http://schemas.openxmlformats.org/wordprocessingml/2006/main">
        <w:t xml:space="preserve">1. Қарым-қатынастағы қарым-қатынастың маңызы</w:t>
      </w:r>
    </w:p>
    <w:p/>
    <w:p>
      <w:r xmlns:w="http://schemas.openxmlformats.org/wordprocessingml/2006/main">
        <w:t xml:space="preserve">2. Қиын кезде татуласуға, түсіністікке ұмтылу</w:t>
      </w:r>
    </w:p>
    <w:p/>
    <w:p>
      <w:r xmlns:w="http://schemas.openxmlformats.org/wordprocessingml/2006/main">
        <w:t xml:space="preserve">1. Нақыл сөздер 17:27-28 - Сөзін тыйғанның білімі бар, рухы салқын адам - парасатты адам. Тіпті үндемейтін ақымақ ақылды болып саналады; ол еріндерін жапқанда, ол ақылды болып саналады.</w:t>
      </w:r>
    </w:p>
    <w:p/>
    <w:p>
      <w:r xmlns:w="http://schemas.openxmlformats.org/wordprocessingml/2006/main">
        <w:t xml:space="preserve">2. Жақып 3:17-18 - Бірақ жоғарыдан келген даналық алдымен таза, содан кейін бейбітшілікті сүйетін, жұмсақ, ақылға ашық, мейірімділік пен жақсы жемістерге толы, бейтарап және шынайы. Ал татулық жасайтындар әділдіктің егінін тыныштыққа егеді.</w:t>
      </w:r>
    </w:p>
    <w:p/>
    <w:p>
      <w:r xmlns:w="http://schemas.openxmlformats.org/wordprocessingml/2006/main">
        <w:t xml:space="preserve">Жаратылыстың баст 34:7 Мұны естіген Жақыптың ұлдары даладан шықты. Адамдар Жақыптың қызымен жатып, Исраилде ақымақтық жасағанына қатты ашуланып, қатты ашуланды. қандай нәрсе жасалмауы керек.</w:t>
      </w:r>
    </w:p>
    <w:p/>
    <w:p>
      <w:r xmlns:w="http://schemas.openxmlformats.org/wordprocessingml/2006/main">
        <w:t xml:space="preserve">Жақыптың ұлдары әпкесінің бұзғанын естігенде, қайғырып, ашуланды.</w:t>
      </w:r>
    </w:p>
    <w:p/>
    <w:p>
      <w:r xmlns:w="http://schemas.openxmlformats.org/wordprocessingml/2006/main">
        <w:t xml:space="preserve">1. Отбасы намысын қорғаудың маңызы және оны бұзудың салдары.</w:t>
      </w:r>
    </w:p>
    <w:p/>
    <w:p>
      <w:r xmlns:w="http://schemas.openxmlformats.org/wordprocessingml/2006/main">
        <w:t xml:space="preserve">2. Алланың әмірлерін ұстанудың маңыздылығы және оларға мән бермеудің салдары.</w:t>
      </w:r>
    </w:p>
    <w:p/>
    <w:p>
      <w:r xmlns:w="http://schemas.openxmlformats.org/wordprocessingml/2006/main">
        <w:t xml:space="preserve">1. Салониқалықтарға 1-хат 4:3-5 -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 Құдайды білмейтін басқа ұлттар сияқты, құмарлықпен емес.</w:t>
      </w:r>
    </w:p>
    <w:p/>
    <w:p>
      <w:r xmlns:w="http://schemas.openxmlformats.org/wordprocessingml/2006/main">
        <w:t xml:space="preserve">2. Нақыл сөздер 6:20-23 - Ұлым, әкеңнің өсиетін орында, шешеңнің заңын тастама: Оларды үнемі жүрегіңе байлап, мойныңа байлап ал. Сен барсаң, ол сені жетелейді; сен ұйықтағанда, ол сені сақтайды; Ал сен оянғанда, ол сенімен сөйлеседі. Өйткені өсиет – шырақ; ал заң жеңіл; Ал тәлім-тәрбиенің сөгістері – өмір жолы.</w:t>
      </w:r>
    </w:p>
    <w:p/>
    <w:p>
      <w:r xmlns:w="http://schemas.openxmlformats.org/wordprocessingml/2006/main">
        <w:t xml:space="preserve">Жаратылыстың баст 34:8 Хамор олармен сөйлесіп: — Менің ұлым Сихемнің жаны сенің қызыңды аңсайды. Оны әйелдікке беруіңді сұраймын.</w:t>
      </w:r>
    </w:p>
    <w:p/>
    <w:p>
      <w:r xmlns:w="http://schemas.openxmlformats.org/wordprocessingml/2006/main">
        <w:t xml:space="preserve">Хамор ұлы Сихем мен Жақыптың қызы арасында одақ құруды ұсынады.</w:t>
      </w:r>
    </w:p>
    <w:p/>
    <w:p>
      <w:r xmlns:w="http://schemas.openxmlformats.org/wordprocessingml/2006/main">
        <w:t xml:space="preserve">1: Қиын шешімге тап болғанда, билік басындағылардан кеңес алу маңызды.</w:t>
      </w:r>
    </w:p>
    <w:p/>
    <w:p>
      <w:r xmlns:w="http://schemas.openxmlformats.org/wordprocessingml/2006/main">
        <w:t xml:space="preserve">2: Отбасы бірлігінің маңыздылығы және қарым-қатынасымызда бейбітшілікті іздеу қажеттілігі.</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Ефестіктерге 4:1-3 - «Сондықтан мен, Жаратқан Ие үшін тұтқын,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Жаратылыс 34:9 Бізге үйленіңдер, қыздарыңды бізге беріңдер, ал қыздарымызды өздеріңе алыңдар.</w:t>
      </w:r>
    </w:p>
    <w:p/>
    <w:p>
      <w:r xmlns:w="http://schemas.openxmlformats.org/wordprocessingml/2006/main">
        <w:t xml:space="preserve">Жақыптың ұлдары Сихемнің тұрғындарынан қыздарын айырбастап, оларға үйленуді өтінді.</w:t>
      </w:r>
    </w:p>
    <w:p/>
    <w:p>
      <w:r xmlns:w="http://schemas.openxmlformats.org/wordprocessingml/2006/main">
        <w:t xml:space="preserve">1. Қауымдастықтар арасында берік қарым-қатынас орнатудағы аралас некенің маңызы.</w:t>
      </w:r>
    </w:p>
    <w:p/>
    <w:p>
      <w:r xmlns:w="http://schemas.openxmlformats.org/wordprocessingml/2006/main">
        <w:t xml:space="preserve">2. Мәдени кедергілерден ары қарай қарау және қарым-қатынастардағы әртүрлілікті қабылдау қажеттілігі.</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Ефестіктерге 4:2-3 - «Толық кішіпейіл және жұмсақ болыңдар; шыдамды болыңдар, бір-біріңе сүйіспеншілікпен шыдамды болыңдар. Татулық байланысы арқылы Киелі Рухтың бірлігін сақтау үшін бар күш-жігеріңді салыңдар».</w:t>
      </w:r>
    </w:p>
    <w:p/>
    <w:p>
      <w:r xmlns:w="http://schemas.openxmlformats.org/wordprocessingml/2006/main">
        <w:t xml:space="preserve">Жаратылыстың баст 34:10 Ал сендер бізбен бірге тұрасыңдар, ал жер сенің алдыңда болады. Онда тұрып, сауда-саттық жасап, мал-мүлік алыңдар.</w:t>
      </w:r>
    </w:p>
    <w:p/>
    <w:p>
      <w:r xmlns:w="http://schemas.openxmlformats.org/wordprocessingml/2006/main">
        <w:t xml:space="preserve">Сихемдіктер Жақыптың отбасын олардың арасында тұруға және жерді иелік етудің жолы ретінде пайдалануға шақырады.</w:t>
      </w:r>
    </w:p>
    <w:p/>
    <w:p>
      <w:r xmlns:w="http://schemas.openxmlformats.org/wordprocessingml/2006/main">
        <w:t xml:space="preserve">1. Құдай бізге мойынсұнған кезде мал-мүлік алуымызға мүмкіндік береді.</w:t>
      </w:r>
    </w:p>
    <w:p/>
    <w:p>
      <w:r xmlns:w="http://schemas.openxmlformats.org/wordprocessingml/2006/main">
        <w:t xml:space="preserve">2. Егер біз Құдайға сенім артсақ, басқалардың жомарттығы арқылы дүние-мүлік пен табысқа қол жеткізе аламыз.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Жаратылыс 12:2 - Мен сенен ұлы халық етемін, мен сені жарылқаймын және есіміңді ұлықтаймын, осылайша сен бата боласың.</w:t>
      </w:r>
    </w:p>
    <w:p/>
    <w:p>
      <w:r xmlns:w="http://schemas.openxmlformats.org/wordprocessingml/2006/main">
        <w:t xml:space="preserve">Жаратылыстың баст 34:11 Сихем әкесі мен бауырларына: «Сендердің көз алдыңда рақым табуыма рұқсат етіңдер, маған не айтсаңдар, соны беремін», – деді.</w:t>
      </w:r>
    </w:p>
    <w:p/>
    <w:p>
      <w:r xmlns:w="http://schemas.openxmlformats.org/wordprocessingml/2006/main">
        <w:t xml:space="preserve">Сихем Динаның әкесі мен ағаларынан рақым сұрап, одан сұрағандарын беруді ұсынады.</w:t>
      </w:r>
    </w:p>
    <w:p/>
    <w:p>
      <w:r xmlns:w="http://schemas.openxmlformats.org/wordprocessingml/2006/main">
        <w:t xml:space="preserve">1. Құдайдың рақымы және риясыз махаббат</w:t>
      </w:r>
    </w:p>
    <w:p/>
    <w:p>
      <w:r xmlns:w="http://schemas.openxmlformats.org/wordprocessingml/2006/main">
        <w:t xml:space="preserve">2. Кешірім мен сүйіспеншіліктің күші</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p>
      <w:r xmlns:w="http://schemas.openxmlformats.org/wordprocessingml/2006/main">
        <w:t xml:space="preserve">Жаратылыстың баст 34:12 Менен ешқашан көп қанжыға мен сыйлық сұрамаңдар, мен сендер айтқандай беремін, ал қызды маған әйелдікке беріңдер.</w:t>
      </w:r>
    </w:p>
    <w:p/>
    <w:p>
      <w:r xmlns:w="http://schemas.openxmlformats.org/wordprocessingml/2006/main">
        <w:t xml:space="preserve">Сихем Жақыптың қызы Динаға деген сүйіспеншілігін білдіріп, оған некенің орнына үлкен қанды және сыйлық ұсынады.</w:t>
      </w:r>
    </w:p>
    <w:p/>
    <w:p>
      <w:r xmlns:w="http://schemas.openxmlformats.org/wordprocessingml/2006/main">
        <w:t xml:space="preserve">1. Құдайдың некеге арналған жоспары: келісімнің қасиеттілігін түсіну</w:t>
      </w:r>
    </w:p>
    <w:p/>
    <w:p>
      <w:r xmlns:w="http://schemas.openxmlformats.org/wordprocessingml/2006/main">
        <w:t xml:space="preserve">2. Әйелдің құндылығы: қоғамдағы әйелдердің бірегей рөлін қалай құрметтеу керек?</w:t>
      </w:r>
    </w:p>
    <w:p/>
    <w:p>
      <w:r xmlns:w="http://schemas.openxmlformats.org/wordprocessingml/2006/main">
        <w:t xml:space="preserve">1. Ефестіктерге 5:22-33 - Христиандық некеде бір-бірін сүю туралы нұсқаулар.</w:t>
      </w:r>
    </w:p>
    <w:p/>
    <w:p>
      <w:r xmlns:w="http://schemas.openxmlformats.org/wordprocessingml/2006/main">
        <w:t xml:space="preserve">2. Нақыл сөздер 31:10-31 - Әдепті әйелдің құндылығы және оның қоғамдағы құндылығы туралы үзінді.</w:t>
      </w:r>
    </w:p>
    <w:p/>
    <w:p>
      <w:r xmlns:w="http://schemas.openxmlformats.org/wordprocessingml/2006/main">
        <w:t xml:space="preserve">Жаратылыс 34:13 Жақыптың ұлдары Сихем мен оның әкесі Хаморға қулықпен жауап беріп: «Ол олардың қарындасы Динаны арамдағаны үшін:</w:t>
      </w:r>
    </w:p>
    <w:p/>
    <w:p>
      <w:r xmlns:w="http://schemas.openxmlformats.org/wordprocessingml/2006/main">
        <w:t xml:space="preserve">Жақыптың ұлдары Динаның арамдығы үшін кек алу үшін Сихем мен Хаморды алдады.</w:t>
      </w:r>
    </w:p>
    <w:p/>
    <w:p>
      <w:r xmlns:w="http://schemas.openxmlformats.org/wordprocessingml/2006/main">
        <w:t xml:space="preserve">1. Кек ешқашан жауап бермейді: Қиын жағдайларда кешірім мен мейірімділік таныту.</w:t>
      </w:r>
    </w:p>
    <w:p/>
    <w:p>
      <w:r xmlns:w="http://schemas.openxmlformats.org/wordprocessingml/2006/main">
        <w:t xml:space="preserve">2. Құдайдың сүйіспеншілігі мен әділдігі: біздің өмірімізде Құдайдың билігін мойындау.</w:t>
      </w:r>
    </w:p>
    <w:p/>
    <w:p>
      <w:r xmlns:w="http://schemas.openxmlformats.org/wordprocessingml/2006/main">
        <w:t xml:space="preserve">1. Нақыл сөздер 24:17-18 - Жауың құлағанда қуанба, сүрінгенде жүрегің қуанбасын, сонда Жаратқан Ие оны көріп, ренжіп, ашуын одан қайтарып алмасын.</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Жаратылыстың баст 34:14 Олар: — Біз әпкемізді сүндеттелмеген адамға бере алмаймыз. Өйткені бұл бізге қорлық болды:</w:t>
      </w:r>
    </w:p>
    <w:p/>
    <w:p>
      <w:r xmlns:w="http://schemas.openxmlformats.org/wordprocessingml/2006/main">
        <w:t xml:space="preserve">Жақыптың ұлдары сүндеттелмеген адамға қарындасын беруден бас тартты.</w:t>
      </w:r>
    </w:p>
    <w:p/>
    <w:p>
      <w:r xmlns:w="http://schemas.openxmlformats.org/wordprocessingml/2006/main">
        <w:t xml:space="preserve">1: Сүндет – Жаратқан Иеге сенудің және Оның келісіміне адалдықтың белгісі.</w:t>
      </w:r>
    </w:p>
    <w:p/>
    <w:p>
      <w:r xmlns:w="http://schemas.openxmlformats.org/wordprocessingml/2006/main">
        <w:t xml:space="preserve">2: Біздің іс-әрекеттеріміз отбасымызға және сенімімізге құрмет пен құрмет болуы керек.</w:t>
      </w:r>
    </w:p>
    <w:p/>
    <w:p>
      <w:r xmlns:w="http://schemas.openxmlformats.org/wordprocessingml/2006/main">
        <w:t xml:space="preserve">1: Второзаконие 10:16 - Сондықтан жүрегіңнің терісін сүндетте, әрі мұңайма.</w:t>
      </w:r>
    </w:p>
    <w:p/>
    <w:p>
      <w:r xmlns:w="http://schemas.openxmlformats.org/wordprocessingml/2006/main">
        <w:t xml:space="preserve">2: Римдіктерге 2:29 - Бірақ ол яһуди, ол іштей бір; Ал сүндетке отырғызу хатпен емес, жүрекпен, рухпен жасалған; Оның мақтауы адамдарға емес, Құдайға тән.</w:t>
      </w:r>
    </w:p>
    <w:p/>
    <w:p>
      <w:r xmlns:w="http://schemas.openxmlformats.org/wordprocessingml/2006/main">
        <w:t xml:space="preserve">Жаратылыс 34:15 Бірақ біз сендерге мынаны айтамыз: егер сендер де біз сияқты болғыларың келсе, әр еркектерің сүндетке отырғызылыңдар.</w:t>
      </w:r>
    </w:p>
    <w:p/>
    <w:p>
      <w:r xmlns:w="http://schemas.openxmlformats.org/wordprocessingml/2006/main">
        <w:t xml:space="preserve">Сихем халқы Жақыптың әулетінің ер адамдары өз қауымының мүшесі болу үшін сүндеттелуді сұрайды.</w:t>
      </w:r>
    </w:p>
    <w:p/>
    <w:p>
      <w:r xmlns:w="http://schemas.openxmlformats.org/wordprocessingml/2006/main">
        <w:t xml:space="preserve">1. Қауымдастықтың маңыздылығы және тиесілі болу үшін өзгерістерді қабылдауға дайын болу.</w:t>
      </w:r>
    </w:p>
    <w:p/>
    <w:p>
      <w:r xmlns:w="http://schemas.openxmlformats.org/wordprocessingml/2006/main">
        <w:t xml:space="preserve">2. Жақыптың сүндеттелуге деген сенімі көрсеткендей, Құдайдың уәделерінің күші.</w:t>
      </w:r>
    </w:p>
    <w:p/>
    <w:p>
      <w:r xmlns:w="http://schemas.openxmlformats.org/wordprocessingml/2006/main">
        <w:t xml:space="preserve">1. Ғалаттықтарға 5:6 - «Өйткені Иса Мәсіхте сүндеттелудің де, сүндеттелмеудің де пайдасы жоқ, сүйіспеншілік арқылы жұмыс істейтін сенім».</w:t>
      </w:r>
    </w:p>
    <w:p/>
    <w:p>
      <w:r xmlns:w="http://schemas.openxmlformats.org/wordprocessingml/2006/main">
        <w:t xml:space="preserve">2. Римдіктерге 4:11 - «Ол әлі сүндеттелмеген кезінде сенімі арқылы ие болған әділдіктің мөрі ретінде сүндеттелу белгісін алды».</w:t>
      </w:r>
    </w:p>
    <w:p/>
    <w:p>
      <w:r xmlns:w="http://schemas.openxmlformats.org/wordprocessingml/2006/main">
        <w:t xml:space="preserve">Жаратылыстың баст 34:16 Сонда біз саған қыздарымызды береміз, қыздарыңды өзімізге аламыз, сенімен бірге тұрып, бір халық боламыз.</w:t>
      </w:r>
    </w:p>
    <w:p/>
    <w:p>
      <w:r xmlns:w="http://schemas.openxmlformats.org/wordprocessingml/2006/main">
        <w:t xml:space="preserve">Сихемнің халқы мен Жақыптың ұлдары бір халық болу үшін үйленуге дайын болды.</w:t>
      </w:r>
    </w:p>
    <w:p/>
    <w:p>
      <w:r xmlns:w="http://schemas.openxmlformats.org/wordprocessingml/2006/main">
        <w:t xml:space="preserve">1. Бірліктің күші: бірге жұмыс істеу табысқа қалай әкеледі</w:t>
      </w:r>
    </w:p>
    <w:p/>
    <w:p>
      <w:r xmlns:w="http://schemas.openxmlformats.org/wordprocessingml/2006/main">
        <w:t xml:space="preserve">2. Конфессияаралық некенің маңызы</w:t>
      </w:r>
    </w:p>
    <w:p/>
    <w:p>
      <w:r xmlns:w="http://schemas.openxmlformats.org/wordprocessingml/2006/main">
        <w:t xml:space="preserve">1. Ғалаттықтарға 3:28 - Яһуди де, грек те жоқ, құл да, еркін де жоқ, еркек пен әйел де жоқ, өйткені бәрің Иса Мәсіхте бірсіңдер.</w:t>
      </w:r>
    </w:p>
    <w:p/>
    <w:p>
      <w:r xmlns:w="http://schemas.openxmlformats.org/wordprocessingml/2006/main">
        <w:t xml:space="preserve">2. Ефестіктерге 4:3-6 - Татулық байланысы арқылы Рухтың бірлігін сақтау үшін бар күш-жігеріңізді салыңыз. Сіз шақырылған кезде бір үмітке шақырылғаныңыздай, бір дене және бір Рух бар; Бір Иеміз, бір сенім, бір шомылдыру рәсімі; бір Құдай және бәрінің Әкесі, ол бәрінде және барлығы арқылы және барлығында.</w:t>
      </w:r>
    </w:p>
    <w:p/>
    <w:p>
      <w:r xmlns:w="http://schemas.openxmlformats.org/wordprocessingml/2006/main">
        <w:t xml:space="preserve">Жаратылыс 34:17 Ал егер бізді тыңдамасаңдар, сүндеттеліңдер. сонда қызымызды алып кетеміз ғой.</w:t>
      </w:r>
    </w:p>
    <w:p/>
    <w:p>
      <w:r xmlns:w="http://schemas.openxmlformats.org/wordprocessingml/2006/main">
        <w:t xml:space="preserve">Динаның ағалары Шимон мен Леви Сихемнің адамдарынан оған үйлену үшін сүндеттелуге келісуін талап етеді, әйтпесе оны алып кетеді.</w:t>
      </w:r>
    </w:p>
    <w:p/>
    <w:p>
      <w:r xmlns:w="http://schemas.openxmlformats.org/wordprocessingml/2006/main">
        <w:t xml:space="preserve">1. Келісімнің күші: уәде беру және оны орындау қарым-қатынасымызды қалай нығайта алады?</w:t>
      </w:r>
    </w:p>
    <w:p/>
    <w:p>
      <w:r xmlns:w="http://schemas.openxmlformats.org/wordprocessingml/2006/main">
        <w:t xml:space="preserve">2. Біздің өмірімізде Құдайдың еркін орындау: Құдайға мойынсұну тыныштық пен қуаныш әкеледі</w:t>
      </w:r>
    </w:p>
    <w:p/>
    <w:p>
      <w:r xmlns:w="http://schemas.openxmlformats.org/wordprocessingml/2006/main">
        <w:t xml:space="preserve">1. Забур 37:3-5 - Иемізге сеніп, жақсылық жаса; Елде тұрып, адалдықты дамыт. Жаратқан Иеден ләззат ал; Әрі жүрегіңнің қалауын береді. Жолыңды Иемізге тапсыр, Оған да сен, сонда Ол жасайды.</w:t>
      </w:r>
    </w:p>
    <w:p/>
    <w:p>
      <w:r xmlns:w="http://schemas.openxmlformats.org/wordprocessingml/2006/main">
        <w:t xml:space="preserve">2. Ефестіктерге 4:2-3 - Кішіпейілділікпен және жұмсақтықпен, шыдамдылықпен, сүйіспеншілікте бір-біріңізге төзімділік танытыңыз және Киелі Рухтың бірлігін бейбітшілік байламында сақтауға тырысыңыз.</w:t>
      </w:r>
    </w:p>
    <w:p/>
    <w:p>
      <w:r xmlns:w="http://schemas.openxmlformats.org/wordprocessingml/2006/main">
        <w:t xml:space="preserve">Жаратылыс 34:18 Олардың сөздері Хамор мен Хамордың ұлы Сихемге ұнады.</w:t>
      </w:r>
    </w:p>
    <w:p/>
    <w:p>
      <w:r xmlns:w="http://schemas.openxmlformats.org/wordprocessingml/2006/main">
        <w:t xml:space="preserve">Сихем мен Хамор келісімге келіп, екеуінің де көңілінен шықты.</w:t>
      </w:r>
    </w:p>
    <w:p/>
    <w:p>
      <w:r xmlns:w="http://schemas.openxmlformats.org/wordprocessingml/2006/main">
        <w:t xml:space="preserve">1. Құдайдың біздің өмірімізге деген еркі: Оның жоспарларына сену.</w:t>
      </w:r>
    </w:p>
    <w:p/>
    <w:p>
      <w:r xmlns:w="http://schemas.openxmlformats.org/wordprocessingml/2006/main">
        <w:t xml:space="preserve">2. Құдай адал: Оның уәделеріне сүйену.</w:t>
      </w:r>
    </w:p>
    <w:p/>
    <w:p>
      <w:r xmlns:w="http://schemas.openxmlformats.org/wordprocessingml/2006/main">
        <w:t xml:space="preserve">1. Римдіктерге 8:28 (Және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Нақыл сөздер 3:5-6 (Тәңірге шын жүрегіңмен сенім арт, өз түсінігіңе сүйенбе. Оны барлық жолдарыңда мойында, сонда ол сенің жолыңды бағыттайды).</w:t>
      </w:r>
    </w:p>
    <w:p/>
    <w:p>
      <w:r xmlns:w="http://schemas.openxmlformats.org/wordprocessingml/2006/main">
        <w:t xml:space="preserve">Жаратылыс 34:19 Жігіт Жақыптың қызын жақсы көргендіктен, мұны істемеді. Ол әкесінің бүкіл әулетінен де құрметті болды.</w:t>
      </w:r>
    </w:p>
    <w:p/>
    <w:p>
      <w:r xmlns:w="http://schemas.openxmlformats.org/wordprocessingml/2006/main">
        <w:t xml:space="preserve">Жігіт Жақыптың қызын жақсы көріп, отбасының құрметіне ие болғандықтан, оған үйленуге ықыласпен келіседі.</w:t>
      </w:r>
    </w:p>
    <w:p/>
    <w:p>
      <w:r xmlns:w="http://schemas.openxmlformats.org/wordprocessingml/2006/main">
        <w:t xml:space="preserve">1. Қарым-қатынастағы махаббат пен сыйластықтың мәні</w:t>
      </w:r>
    </w:p>
    <w:p/>
    <w:p>
      <w:r xmlns:w="http://schemas.openxmlformats.org/wordprocessingml/2006/main">
        <w:t xml:space="preserve">2. Ардақты болудың пайдасы</w:t>
      </w:r>
    </w:p>
    <w:p/>
    <w:p>
      <w:r xmlns:w="http://schemas.openxmlformats.org/wordprocessingml/2006/main">
        <w:t xml:space="preserve">1. Ефестіктерге 5:33 - Алайда әрқайсыңыз әйелін өзін сүйгендей сүйсін, ал әйел күйеуін құрметтейтінін көрсін.</w:t>
      </w:r>
    </w:p>
    <w:p/>
    <w:p>
      <w:r xmlns:w="http://schemas.openxmlformats.org/wordprocessingml/2006/main">
        <w:t xml:space="preserve">2. Нақыл сөздер 3:3-4 - Мейірімділік пен шындық сені тастап кетпесін, оларды мойныңа байлап ал. Оларды жүрегіңнің дастарқанына жаз: Құдай мен адамның алдында рақымдылық пен жақсы түсінік табасың.</w:t>
      </w:r>
    </w:p>
    <w:p/>
    <w:p>
      <w:r xmlns:w="http://schemas.openxmlformats.org/wordprocessingml/2006/main">
        <w:t xml:space="preserve">Жаратылыс 34:20 Хамор мен оның ұлы Сихем өз қалаларының қақпасына келіп, өз қаласының адамдарымен сөйлесіп:</w:t>
      </w:r>
    </w:p>
    <w:p/>
    <w:p>
      <w:r xmlns:w="http://schemas.openxmlformats.org/wordprocessingml/2006/main">
        <w:t xml:space="preserve">Бұл үзінді Хамор мен оның ұлы Сихемнің қала адамдарымен келіссөздер жүргізу үшін қала қақпасына барғаны суреттеледі.</w:t>
      </w:r>
    </w:p>
    <w:p/>
    <w:p>
      <w:r xmlns:w="http://schemas.openxmlformats.org/wordprocessingml/2006/main">
        <w:t xml:space="preserve">1. Келіссөздер күші: жанжалды шешу үшін диалогты қалай тиімді пайдалануға болады</w:t>
      </w:r>
    </w:p>
    <w:p/>
    <w:p>
      <w:r xmlns:w="http://schemas.openxmlformats.org/wordprocessingml/2006/main">
        <w:t xml:space="preserve">2. Қарым-қатынастың беріктігі: басқалармен мағыналы байланыстарды қалай дамытуға болады</w:t>
      </w:r>
    </w:p>
    <w:p/>
    <w:p>
      <w:r xmlns:w="http://schemas.openxmlformats.org/wordprocessingml/2006/main">
        <w:t xml:space="preserve">1. Нақыл сөздер 15:1: Жұмсақ жауап ашуды басады, ал ауыр сөз ашуды қоздырады.</w:t>
      </w:r>
    </w:p>
    <w:p/>
    <w:p>
      <w:r xmlns:w="http://schemas.openxmlformats.org/wordprocessingml/2006/main">
        <w:t xml:space="preserve">2. Римдіктерге 12:18: Егер мүмкін болса, барлығымен тату-тәтті өмір сүріңіз.</w:t>
      </w:r>
    </w:p>
    <w:p/>
    <w:p>
      <w:r xmlns:w="http://schemas.openxmlformats.org/wordprocessingml/2006/main">
        <w:t xml:space="preserve">Жаратылыс 34:21 Бұл адамдар бізбен татуласады. Сондықтан олар сол жерде тұрып, сауда жасасын. Бұл жер олар үшін жеткілікті үлкен; олардың қыздарын бізге әйелдікке алайық, ал қыздарымызды оларға берейік.</w:t>
      </w:r>
    </w:p>
    <w:p/>
    <w:p>
      <w:r xmlns:w="http://schemas.openxmlformats.org/wordprocessingml/2006/main">
        <w:t xml:space="preserve">Сихемдіктер бөтен жұрттың өз жерінде тұрып, сауда жасауына рұқсат беріп, қыздарын күйеуге беруді ұсынады.</w:t>
      </w:r>
    </w:p>
    <w:p/>
    <w:p>
      <w:r xmlns:w="http://schemas.openxmlformats.org/wordprocessingml/2006/main">
        <w:t xml:space="preserve">1. Қонақжайлылықтың құдіреті, басқаларға біздің жерімізде қалуға және сауда жасауға мүмкіндік береді.</w:t>
      </w:r>
    </w:p>
    <w:p/>
    <w:p>
      <w:r xmlns:w="http://schemas.openxmlformats.org/wordprocessingml/2006/main">
        <w:t xml:space="preserve">2. Некенің маңыздылығы және қарым-қатынаста өзара сыйластық қажеттілігі.</w:t>
      </w:r>
    </w:p>
    <w:p/>
    <w:p>
      <w:r xmlns:w="http://schemas.openxmlformats.org/wordprocessingml/2006/main">
        <w:t xml:space="preserve">1. Лұқа 10:25-37 - Жақсы самариялық туралы астарлы әңгіме.</w:t>
      </w:r>
    </w:p>
    <w:p/>
    <w:p>
      <w:r xmlns:w="http://schemas.openxmlformats.org/wordprocessingml/2006/main">
        <w:t xml:space="preserve">2. Римдіктерге 12:12-13 - Үмітпен қуан, қиыншылықта шыдамды бол, дұғада тұрақты бол.</w:t>
      </w:r>
    </w:p>
    <w:p/>
    <w:p>
      <w:r xmlns:w="http://schemas.openxmlformats.org/wordprocessingml/2006/main">
        <w:t xml:space="preserve">Жаратылыстың баст 34:22 Тек осында ғана арамыздағы әрбір еркек сүндеттелгендей сүндетке отырғызылса, бізбен бірге тұруымызға, бір халық болуымызға келісім береді.</w:t>
      </w:r>
    </w:p>
    <w:p/>
    <w:p>
      <w:r xmlns:w="http://schemas.openxmlformats.org/wordprocessingml/2006/main">
        <w:t xml:space="preserve">Бұл үзіндіде Сихемнің жігіттері Жақыптың ұлдарымен некеге тұруға неліктен келісім бергені түсіндіріледі: олар тек барлық еркектердің сүндеттелуі шартымен ғана ұсынысты қабылдады.</w:t>
      </w:r>
    </w:p>
    <w:p/>
    <w:p>
      <w:r xmlns:w="http://schemas.openxmlformats.org/wordprocessingml/2006/main">
        <w:t xml:space="preserve">1. Құрбандық күші: біз өз-өзімізден бас тарту арқылы адалдығымызды қалай көрсете аламыз?</w:t>
      </w:r>
    </w:p>
    <w:p/>
    <w:p>
      <w:r xmlns:w="http://schemas.openxmlformats.org/wordprocessingml/2006/main">
        <w:t xml:space="preserve">2. Келісімнің мақсаты: Құдай уәделерін орындау үшін бізді қалай пайдаланады</w:t>
      </w:r>
    </w:p>
    <w:p/>
    <w:p>
      <w:r xmlns:w="http://schemas.openxmlformats.org/wordprocessingml/2006/main">
        <w:t xml:space="preserve">1. Філіпіліктерге 2:8 - «Сыртқы келбетінде адам болып көрінген Ол өлімге дейін, тіпті айқыштағы өлімге дейін мойынсұнып, Өзін кішірейтті».</w:t>
      </w:r>
    </w:p>
    <w:p/>
    <w:p>
      <w:r xmlns:w="http://schemas.openxmlformats.org/wordprocessingml/2006/main">
        <w:t xml:space="preserve">2. Еремия 31:33 - «Бірақ сол күндерден кейін Исраил үйімен жасайтын келісімім мынау, — дейді Жаратқан Ие: Мен өз заңымды олардың ішіне салып, жүректеріне жазамын. олардың Құдайы бол, сонда олар менің халқым болады».</w:t>
      </w:r>
    </w:p>
    <w:p/>
    <w:p>
      <w:r xmlns:w="http://schemas.openxmlformats.org/wordprocessingml/2006/main">
        <w:t xml:space="preserve">Жаратылыс 34:23 Олардың малы, дүние-мүлкі және барлық аңдары біздікі емес пе? Тек оларға келісім берейік, сонда олар бізбен бірге тұрады.</w:t>
      </w:r>
    </w:p>
    <w:p/>
    <w:p>
      <w:r xmlns:w="http://schemas.openxmlformats.org/wordprocessingml/2006/main">
        <w:t xml:space="preserve">Сихемнің тұрғындары Жақыптың отбасымен ымыраға келуге ұсыныс жасап, олардың малы, дүние-мүліктері мен жануарларын иеленуге рұқсат беріп, отбасының келісімін берді.</w:t>
      </w:r>
    </w:p>
    <w:p/>
    <w:p>
      <w:r xmlns:w="http://schemas.openxmlformats.org/wordprocessingml/2006/main">
        <w:t xml:space="preserve">1. Ымыраға келу бейбіт шешімдерге әкелуі мүмкін.</w:t>
      </w:r>
    </w:p>
    <w:p/>
    <w:p>
      <w:r xmlns:w="http://schemas.openxmlformats.org/wordprocessingml/2006/main">
        <w:t xml:space="preserve">2. Біз қиын жағдайда да татуласуға ұмтылуымыз керек.</w:t>
      </w:r>
    </w:p>
    <w:p/>
    <w:p>
      <w:r xmlns:w="http://schemas.openxmlformats.org/wordprocessingml/2006/main">
        <w:t xml:space="preserve">1. Римдіктерге 12:18 (Мүмкін болса, бәрі сізге байланысты болса, бәрімен тату өмір сүріңіз. )</w:t>
      </w:r>
    </w:p>
    <w:p/>
    <w:p>
      <w:r xmlns:w="http://schemas.openxmlformats.org/wordprocessingml/2006/main">
        <w:t xml:space="preserve">2. Філіпіліктерге 4:5-7 ( Момындығың барлығына көрінсін. Жаратқан Ие жақын. Ештеңеге алаңдамаңыз, бірақ кез келген жағдайда дұғаларыңызды және өтініштеріңізді Құдайға ризашылықпен жеткізіңіз. Барлық ақыл-парасаттардан жоғары Құдайдың тыныштығы Иса Мәсіх арқылы жүректеріңіз бен ойларыңызды сақтайды.)</w:t>
      </w:r>
    </w:p>
    <w:p/>
    <w:p>
      <w:r xmlns:w="http://schemas.openxmlformats.org/wordprocessingml/2006/main">
        <w:t xml:space="preserve">Жаратылыс 34:24 Хамор мен оның ұлы Сихем өз қаласының қақпасынан шыққандардың бәрін тыңдады. Қаласының қақпасынан шыққандардың барлығы сүндеттелді.</w:t>
      </w:r>
    </w:p>
    <w:p/>
    <w:p>
      <w:r xmlns:w="http://schemas.openxmlformats.org/wordprocessingml/2006/main">
        <w:t xml:space="preserve">Бұл үзінді Хамор мен Сихемнің өз қаласының тұрғындарын сүндетке отырғызуға ықпал еткенін көрсетеді.</w:t>
      </w:r>
    </w:p>
    <w:p/>
    <w:p>
      <w:r xmlns:w="http://schemas.openxmlformats.org/wordprocessingml/2006/main">
        <w:t xml:space="preserve">1. Әсер ету күші: біздің әрекеттеріміз бен шешімдеріміз басқаларға қалай әсер етеді</w:t>
      </w:r>
    </w:p>
    <w:p/>
    <w:p>
      <w:r xmlns:w="http://schemas.openxmlformats.org/wordprocessingml/2006/main">
        <w:t xml:space="preserve">2. Құдайдың өсиеттеріне мойынсұну арқылы өмір сүру</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Ефестіктерге 5:1-2 -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Жаратылыс 34:25 Үшінші күні, олар ауырған кезде, Жақыптың екі ұлы, Динаның ағалары Шимон мен Леви әрқайсысының қылыштарын алып, қалаға батылдықпен шабуыл жасап, бәрін өлтірді. ерлер.</w:t>
      </w:r>
    </w:p>
    <w:p/>
    <w:p>
      <w:r xmlns:w="http://schemas.openxmlformats.org/wordprocessingml/2006/main">
        <w:t xml:space="preserve">Жақыптың ұлдары Шимон мен Леви қаладағы барлық еркектерді өлтіріп, қарындасы Дина үшін кек алды.</w:t>
      </w:r>
    </w:p>
    <w:p/>
    <w:p>
      <w:r xmlns:w="http://schemas.openxmlformats.org/wordprocessingml/2006/main">
        <w:t xml:space="preserve">1. Отбасы бірлігінің күші: Дина мен оның ағаларының оқиғасы отбасылық байланыстардың және бір-бірін қорғаудың күшін еске салады.</w:t>
      </w:r>
    </w:p>
    <w:p/>
    <w:p>
      <w:r xmlns:w="http://schemas.openxmlformats.org/wordprocessingml/2006/main">
        <w:t xml:space="preserve">2. Кек алудың бағасы: кек алудың салдары үлкен болуы мүмкін және бұл оқиға мұндай әрекеттердің құнын еске салады.</w:t>
      </w:r>
    </w:p>
    <w:p/>
    <w:p>
      <w:r xmlns:w="http://schemas.openxmlformats.org/wordprocessingml/2006/main">
        <w:t xml:space="preserve">1. Нақыл сөздер 20:22 - Жамандықпен жазалаймын деп айтпа; Жаратқан Иені күт, сонда ол сені құтқарады.</w:t>
      </w:r>
    </w:p>
    <w:p/>
    <w:p>
      <w:r xmlns:w="http://schemas.openxmlformats.org/wordprocessingml/2006/main">
        <w:t xml:space="preserve">2. Римдіктерге 12:17-19 - Ешкімге зұлымдық үшін жамандық қайтармаңыз, бірақ бәрінің алдында құрметті нәрсені істеуді ойлаңыз.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w:t>
      </w:r>
    </w:p>
    <w:p/>
    <w:p>
      <w:r xmlns:w="http://schemas.openxmlformats.org/wordprocessingml/2006/main">
        <w:t xml:space="preserve">Жаратылыстың баст 34:26 Олар Хамор мен оның ұлы Сихемді семсердің жүзімен өлтіріп, Динаны Сихемнің үйінен алып шығып, сыртқа шықты.</w:t>
      </w:r>
    </w:p>
    <w:p/>
    <w:p>
      <w:r xmlns:w="http://schemas.openxmlformats.org/wordprocessingml/2006/main">
        <w:t xml:space="preserve">Жақыптың ұлдары Шимон мен Леви қарындасы Динаны зорлағаны үшін Сихем мен Хамордан кек алып, екеуін де қылышпен өлтіріп, Динаны Сихемнің үйінен тартып алды.</w:t>
      </w:r>
    </w:p>
    <w:p/>
    <w:p>
      <w:r xmlns:w="http://schemas.openxmlformats.org/wordprocessingml/2006/main">
        <w:t xml:space="preserve">1. Кешірімділік күші: кек алуды жеңу</w:t>
      </w:r>
    </w:p>
    <w:p/>
    <w:p>
      <w:r xmlns:w="http://schemas.openxmlformats.org/wordprocessingml/2006/main">
        <w:t xml:space="preserve">2. Отбасының маңызы: Қиындықты бірге жеңеміз</w:t>
      </w:r>
    </w:p>
    <w:p/>
    <w:p>
      <w:r xmlns:w="http://schemas.openxmlformats.org/wordprocessingml/2006/main">
        <w:t xml:space="preserve">1. Ефестіктерге 4:31-32 - «Бүкіл зұлымдықпен бірге барлық ашу-ыза, қаһар, ашу, айғай мен жала сендерден арылсын. Құдай Мәсіхтегі адамдарды кешіргендей, бір-бірлеріңе мейірімді, мейірімді, бір-біріңді кешіріңдер. сен».</w:t>
      </w:r>
    </w:p>
    <w:p/>
    <w:p>
      <w:r xmlns:w="http://schemas.openxmlformats.org/wordprocessingml/2006/main">
        <w:t xml:space="preserve">2.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p>
      <w:r xmlns:w="http://schemas.openxmlformats.org/wordprocessingml/2006/main">
        <w:t xml:space="preserve">Жаратылыс 34:27 Жақыптың ұлдары қарындастарын арамдағаны үшін өлгендердің үстінен келіп, қаланы тонап кетті.</w:t>
      </w:r>
    </w:p>
    <w:p/>
    <w:p>
      <w:r xmlns:w="http://schemas.openxmlformats.org/wordprocessingml/2006/main">
        <w:t xml:space="preserve">Жақыптың ұлдары қарындастарының арамдығы үшін қаладан кек алды.</w:t>
      </w:r>
    </w:p>
    <w:p/>
    <w:p>
      <w:r xmlns:w="http://schemas.openxmlformats.org/wordprocessingml/2006/main">
        <w:t xml:space="preserve">1. Нақыл сөздер 19:11 - «Ақыл-парасат ашуды баяулатады, ренжіткенге немқұрайлы қарау — оның ұлылығы».</w:t>
      </w:r>
    </w:p>
    <w:p/>
    <w:p>
      <w:r xmlns:w="http://schemas.openxmlformats.org/wordprocessingml/2006/main">
        <w:t xml:space="preserve">2. Матай 5:38-39 - «Сіздер «Көзге көз, тіске тіс» дегенді естідіңдер. Бірақ мен саған айтамын: зұлымдыққа қарсы тұрма».</w:t>
      </w:r>
    </w:p>
    <w:p/>
    <w:p>
      <w:r xmlns:w="http://schemas.openxmlformats.org/wordprocessingml/2006/main">
        <w:t xml:space="preserve">1. Леуіліктер 19:18 - «Өз халқыңның ұлдарына кек алма және кек сақтама, бірақ жақыныңды өзіңдей сүй: Мен Иемізмін».</w:t>
      </w:r>
    </w:p>
    <w:p/>
    <w:p>
      <w:r xmlns:w="http://schemas.openxmlformats.org/wordprocessingml/2006/main">
        <w:t xml:space="preserve">2. Римдіктерге 12:17-19 -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Өздерің үшін кек алыңдар, бірақ мұны Құдайдың қаһарына қалдырыңдар, өйткені Жазбаларда: “Кек Мендікі, Мен қайтарамын”,— дейді Жаратқан Ие”.</w:t>
      </w:r>
    </w:p>
    <w:p/>
    <w:p>
      <w:r xmlns:w="http://schemas.openxmlformats.org/wordprocessingml/2006/main">
        <w:t xml:space="preserve">Жаратылыс 34:28 Олар қойларын, өгіздерін, есектерін, қаладағы және даладағы нәрселерін алды.</w:t>
      </w:r>
    </w:p>
    <w:p/>
    <w:p>
      <w:r xmlns:w="http://schemas.openxmlformats.org/wordprocessingml/2006/main">
        <w:t xml:space="preserve">Жақыптың ұлдары қала мен егістік жерлерді иемденді.</w:t>
      </w:r>
    </w:p>
    <w:p/>
    <w:p>
      <w:r xmlns:w="http://schemas.openxmlformats.org/wordprocessingml/2006/main">
        <w:t xml:space="preserve">1. Меншікке ие болу маңыздылығы</w:t>
      </w:r>
    </w:p>
    <w:p/>
    <w:p>
      <w:r xmlns:w="http://schemas.openxmlformats.org/wordprocessingml/2006/main">
        <w:t xml:space="preserve">2. Меншіктің берекесін ұғыну</w:t>
      </w:r>
    </w:p>
    <w:p/>
    <w:p>
      <w:r xmlns:w="http://schemas.openxmlformats.org/wordprocessingml/2006/main">
        <w:t xml:space="preserve">1. Заңды қайталау 8:18 - «Бірақ Құдайларың Жаратқан Иені есіңе алыңдар, өйткені Ол сендерге байлық өндіруге мүмкіндік береді және осылайша ата-бабаларыңа ант еткен Өзінің келісімін бүгінгідей бекітеді».</w:t>
      </w:r>
    </w:p>
    <w:p/>
    <w:p>
      <w:r xmlns:w="http://schemas.openxmlformats.org/wordprocessingml/2006/main">
        <w:t xml:space="preserve">2. Забур 24:1 - «Жер, ондағының бәрі, дүние және ондағылардың бәрі Иеміздікі».</w:t>
      </w:r>
    </w:p>
    <w:p/>
    <w:p>
      <w:r xmlns:w="http://schemas.openxmlformats.org/wordprocessingml/2006/main">
        <w:t xml:space="preserve">Жаратылыстың баст 34:29 Олар өздерінің барлық байлығын, балалары мен әйелдерін тұтқынға алып, үйдегінің бәрін тонап кетті.</w:t>
      </w:r>
    </w:p>
    <w:p/>
    <w:p>
      <w:r xmlns:w="http://schemas.openxmlformats.org/wordprocessingml/2006/main">
        <w:t xml:space="preserve">Сихемнің әулеті Жақыптың әулетінің барлық байлығын, балалары мен әйелдерін тұтқындап, үйдегінің бәрін тонап кетті.</w:t>
      </w:r>
    </w:p>
    <w:p/>
    <w:p>
      <w:r xmlns:w="http://schemas.openxmlformats.org/wordprocessingml/2006/main">
        <w:t xml:space="preserve">1. Құдайдың қиын күндерде де өз халқына адалдығы.</w:t>
      </w:r>
    </w:p>
    <w:p/>
    <w:p>
      <w:r xmlns:w="http://schemas.openxmlformats.org/wordprocessingml/2006/main">
        <w:t xml:space="preserve">2. Күнә мен дүниелік нәрселерге сенім артудың салдары.</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37:3-4 Иемізге сеніп, жақсылық жаса; жерді мекендеп, қауіпсіз жайылымнан ләззат алыңыз. Жаратқан Иеден ләззат ал, сонда ол саған жүрегіңнің қалауын береді.</w:t>
      </w:r>
    </w:p>
    <w:p/>
    <w:p>
      <w:r xmlns:w="http://schemas.openxmlformats.org/wordprocessingml/2006/main">
        <w:t xml:space="preserve">Жаратылыстың баст 34:30 Жақып Шимон мен Левиге былай деді: — Мені сол жердің тұрғындары, қанахандықтар мен периздіктердің арасында сасық қылуға мәжбүрледіңдер. және мені өлтіріңдер; Мен де, үйім де жойылады.</w:t>
      </w:r>
    </w:p>
    <w:p/>
    <w:p>
      <w:r xmlns:w="http://schemas.openxmlformats.org/wordprocessingml/2006/main">
        <w:t xml:space="preserve">Жақып өзінің ұлдары Шимон мен Левиді қанахандықтар мен периздіктердің арасына қиындық тудырғаны үшін әшкереледі, өйткені олардың саны аз және өлтірілуі мүмкін.</w:t>
      </w:r>
    </w:p>
    <w:p/>
    <w:p>
      <w:r xmlns:w="http://schemas.openxmlformats.org/wordprocessingml/2006/main">
        <w:t xml:space="preserve">1. Сөздің күші - біздің сөздеріміз басқаларға қалай әсер етеді</w:t>
      </w:r>
    </w:p>
    <w:p/>
    <w:p>
      <w:r xmlns:w="http://schemas.openxmlformats.org/wordprocessingml/2006/main">
        <w:t xml:space="preserve">2. Күнәнің салдары - Күнәнің өзімізге және басқаларға әсері</w:t>
      </w:r>
    </w:p>
    <w:p/>
    <w:p>
      <w:r xmlns:w="http://schemas.openxmlformats.org/wordprocessingml/2006/main">
        <w:t xml:space="preserve">1.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мүшелеріміздің арасына қойылып, бүкіл денемізді былғап, бүкіл өмір бойы отқа жағып, тозақ отын жағады».</w:t>
      </w:r>
    </w:p>
    <w:p/>
    <w:p>
      <w:r xmlns:w="http://schemas.openxmlformats.org/wordprocessingml/2006/main">
        <w:t xml:space="preserve">2. Забур 37:8 - Ашуланба, ашудан бас тарт! Өзіңізді ренжітпеңіз; ол тек зұлымдыққа бейім.</w:t>
      </w:r>
    </w:p>
    <w:p/>
    <w:p>
      <w:r xmlns:w="http://schemas.openxmlformats.org/wordprocessingml/2006/main">
        <w:t xml:space="preserve">Жаратылыстың баст 34:31 Олар: «Ол біздің қарындасымызға жезөкше сияқты әрекет ете ме?</w:t>
      </w:r>
    </w:p>
    <w:p/>
    <w:p>
      <w:r xmlns:w="http://schemas.openxmlformats.org/wordprocessingml/2006/main">
        <w:t xml:space="preserve">Жақыптың ұлдары әпкесінің жезөкшелікпен айналысқанына ашуланды.</w:t>
      </w:r>
    </w:p>
    <w:p/>
    <w:p>
      <w:r xmlns:w="http://schemas.openxmlformats.org/wordprocessingml/2006/main">
        <w:t xml:space="preserve">1. Құлаған дүниеде әділ болу</w:t>
      </w:r>
    </w:p>
    <w:p/>
    <w:p>
      <w:r xmlns:w="http://schemas.openxmlformats.org/wordprocessingml/2006/main">
        <w:t xml:space="preserve">2. Отбасының қасиеттілігі</w:t>
      </w:r>
    </w:p>
    <w:p/>
    <w:p>
      <w:r xmlns:w="http://schemas.openxmlformats.org/wordprocessingml/2006/main">
        <w:t xml:space="preserve">1. Нақыл сөздер 31:10 - Әдепті әйелді кім таба алады? өйткені оның бағасы рубиндерден әлдеқайда жоғары.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Жаратылыс 35-ті төмендегідей үш абзацта жинақтауға болады, көрсетілген аяттармен:</w:t>
      </w:r>
    </w:p>
    <w:p/>
    <w:p>
      <w:r xmlns:w="http://schemas.openxmlformats.org/wordprocessingml/2006/main">
        <w:t xml:space="preserve">1-абзац: Жаратылыс 35:1-8-де Құдай Жақыпқа Бетелге барып, сол жерде құрбандық үстелін салуды бұйырды. Жақып үйіндегілерге жат тәңірлерін тастап, тазаруды бұйырады. Олар Жақыпқа барлық пұттарын берді, ол оларды Сихемнің жанындағы емен ағашының түбіне қойды. Олар Бетелге бара жатқанда, айналадағы қалаларға Құдайдың үрейі түсіп, ешкімнің оларды қуып шығуына жол бермейді. Жақып Бетелге аман-есен жетіп, Эль-Бетел («Бетел Құдайы» дегенді білдіреді) деп аталатын құрбандық орнын тұрғызады. Құдай Жақыпқа тағы да батасын беріп, оның есімін Исраил деп растады.</w:t>
      </w:r>
    </w:p>
    <w:p/>
    <w:p>
      <w:r xmlns:w="http://schemas.openxmlformats.org/wordprocessingml/2006/main">
        <w:t xml:space="preserve">2-абзац: Жаратылыс 35:9-15-те жалғастыра отырып, Құдай Исраилге қайтадан көрінеді және Өзінің келісімдегі уәделерін қайталайды. Ол Исраилді жемісті болып, ұлы халық болатынына сендірді. Бұған қоса, Құдай Ыбырайым мен Ысқаққа уәде еткен жердің Исраил ұрпақтары болатынын растайды. Исраилдіктер Құдаймен кездескеннен кейін Құдай онымен сөйлескен жерге тас бағана орнатып, оның үстіне сусындық тартуды төгеді.</w:t>
      </w:r>
    </w:p>
    <w:p/>
    <w:p>
      <w:r xmlns:w="http://schemas.openxmlformats.org/wordprocessingml/2006/main">
        <w:t xml:space="preserve">3-абзац: Жаратылыс 35:16-29-да Рахила Бетелден Эфратаға (Бетлехемге) бара жатқанда босанады. Ол екінші ұлын дүниеге әкелді, бірақ босану кезінде қайғылы түрде қайтыс болады. Рахила Бетлехемнің жанында жерленген, Жақып оның қабіріне ескерткіш ретінде бағана орнатқан. Бетлехемнен Мамреге (Хеброн) қарай сапарын жалғастыра отырып, Рубен Билхамен (Рахиланың күңі) ұйықтап, отбасында одан әрі жанжал туғызады.</w:t>
      </w:r>
    </w:p>
    <w:p/>
    <w:p>
      <w:r xmlns:w="http://schemas.openxmlformats.org/wordprocessingml/2006/main">
        <w:t xml:space="preserve">Қысқаша:</w:t>
      </w:r>
    </w:p>
    <w:p>
      <w:r xmlns:w="http://schemas.openxmlformats.org/wordprocessingml/2006/main">
        <w:t xml:space="preserve">Жаратылыс 35 мынаны көрсетеді:</w:t>
      </w:r>
    </w:p>
    <w:p>
      <w:r xmlns:w="http://schemas.openxmlformats.org/wordprocessingml/2006/main">
        <w:t xml:space="preserve">Құдай Жақыпқа Бетелге баруды бұйырды;</w:t>
      </w:r>
    </w:p>
    <w:p>
      <w:r xmlns:w="http://schemas.openxmlformats.org/wordprocessingml/2006/main">
        <w:t xml:space="preserve">Жақып бөтен құдайларды жою арқылы үй шаруашылығын тазартуда;</w:t>
      </w:r>
    </w:p>
    <w:p>
      <w:r xmlns:w="http://schemas.openxmlformats.org/wordprocessingml/2006/main">
        <w:t xml:space="preserve">Сихем маңында пұттарды жерлеу;</w:t>
      </w:r>
    </w:p>
    <w:p>
      <w:r xmlns:w="http://schemas.openxmlformats.org/wordprocessingml/2006/main">
        <w:t xml:space="preserve">Бетелге қауіпсіз сапар;</w:t>
      </w:r>
    </w:p>
    <w:p>
      <w:r xmlns:w="http://schemas.openxmlformats.org/wordprocessingml/2006/main">
        <w:t xml:space="preserve">Эль-Бетел деп аталатын құрбандық үстелін салу.</w:t>
      </w:r>
    </w:p>
    <w:p/>
    <w:p>
      <w:r xmlns:w="http://schemas.openxmlformats.org/wordprocessingml/2006/main">
        <w:t xml:space="preserve">Құдай Исраилге жасаған келісімін растады;</w:t>
      </w:r>
    </w:p>
    <w:p>
      <w:r xmlns:w="http://schemas.openxmlformats.org/wordprocessingml/2006/main">
        <w:t xml:space="preserve">Исраил тас бағананы орнатып, сусынды құйып жатыр;</w:t>
      </w:r>
    </w:p>
    <w:p>
      <w:r xmlns:w="http://schemas.openxmlformats.org/wordprocessingml/2006/main">
        <w:t xml:space="preserve">Құдай Исраилге көрініп, батасын қайталауда.</w:t>
      </w:r>
    </w:p>
    <w:p/>
    <w:p>
      <w:r xmlns:w="http://schemas.openxmlformats.org/wordprocessingml/2006/main">
        <w:t xml:space="preserve">Рейчел екінші ұлын дүниеге әкелді, бірақ қайғылы түрде қайтыс болды;</w:t>
      </w:r>
    </w:p>
    <w:p>
      <w:r xmlns:w="http://schemas.openxmlformats.org/wordprocessingml/2006/main">
        <w:t xml:space="preserve">Жақып Рахиланың қабіріне ескерткіш бағана орнату;</w:t>
      </w:r>
    </w:p>
    <w:p>
      <w:r xmlns:w="http://schemas.openxmlformats.org/wordprocessingml/2006/main">
        <w:t xml:space="preserve">Рубен Билхамен бірге жатқан Мамреге қарай жолды жалғастыру.</w:t>
      </w:r>
    </w:p>
    <w:p/>
    <w:p>
      <w:r xmlns:w="http://schemas.openxmlformats.org/wordprocessingml/2006/main">
        <w:t xml:space="preserve">Бұл тарауда Жақыптың Құдайдың нұсқауларына мойынсұнғаны және оның отбасының бөгде әсерлерден тазартылғаны айтылады. Бұл Құдайдың жер мен көптеген ұрпақтарды кепілдендіруді қоса алғанда, келісімдегі уәделерін растауын атап көрсетеді. Рахиланың босану кезіндегі қайғылы өлімі отбасына қайғы әкеледі, ал Рубеннің әрекеті олардың қарым-қатынасын одан әрі қиындатады. Жаратылыс 35 мойынсұну, тазарту, Құдаймен кездесулер, келісімге адалдық, жоғалту және отбасы динамикасы сияқты тақырыптарды зерттейді.</w:t>
      </w:r>
    </w:p>
    <w:p/>
    <w:p>
      <w:r xmlns:w="http://schemas.openxmlformats.org/wordprocessingml/2006/main">
        <w:t xml:space="preserve">Жаратылыс 35:1 Құдай Жақыпқа былай деді: «Тұр да, Бетелге барып, сонда тұра көр, сонда ағаң Есаудан қашып кеткенде саған көрінген Құдайға құрбандық үстелін жаса».</w:t>
      </w:r>
    </w:p>
    <w:p/>
    <w:p>
      <w:r xmlns:w="http://schemas.openxmlformats.org/wordprocessingml/2006/main">
        <w:t xml:space="preserve">Құдай Жақыпқа Бетелге барып, Жақып Есаудан қашқан кезде олардың кездесуін еске алу үшін құрбандық үстелін салуды бұйырды.</w:t>
      </w:r>
    </w:p>
    <w:p/>
    <w:p>
      <w:r xmlns:w="http://schemas.openxmlformats.org/wordprocessingml/2006/main">
        <w:t xml:space="preserve">1. Қиыншылық кездегі Құдайдың адал қамы</w:t>
      </w:r>
    </w:p>
    <w:p/>
    <w:p>
      <w:r xmlns:w="http://schemas.openxmlformats.org/wordprocessingml/2006/main">
        <w:t xml:space="preserve">2. Қиын кезеңде Құдайдың адалдығын есте сақтау</w:t>
      </w:r>
    </w:p>
    <w:p/>
    <w:p>
      <w:r xmlns:w="http://schemas.openxmlformats.org/wordprocessingml/2006/main">
        <w:t xml:space="preserve">1. 2 Қорынттықтарға 12:9-10 - «Бірақ ол маған: «Менің рақымым саған жеткілікті, өйткені менің күшім әлсіздікте кемелді болды. Мәсіх менің үстімде тұруы мүмкін.</w:t>
      </w:r>
    </w:p>
    <w:p/>
    <w:p>
      <w:r xmlns:w="http://schemas.openxmlformats.org/wordprocessingml/2006/main">
        <w:t xml:space="preserve">2. Забур 86:17 - Мені жек көретіндер оны көріп, ұятқа қалуы үшін маған рақымдылығыңның белгісін көрсет, өйткені Сен, Ием, маған көмектесіп, мені жұбаттың.</w:t>
      </w:r>
    </w:p>
    <w:p/>
    <w:p>
      <w:r xmlns:w="http://schemas.openxmlformats.org/wordprocessingml/2006/main">
        <w:t xml:space="preserve">Жаратылыстың баст 35:2 Сонда Жақып үйіндегілерге және қасындағылардың бәріне былай деді: — Араларыңдағы жат тәңірлерді тастап, таза болыңдар, киімдеріңді ауыстырыңдар.</w:t>
      </w:r>
    </w:p>
    <w:p/>
    <w:p>
      <w:r xmlns:w="http://schemas.openxmlformats.org/wordprocessingml/2006/main">
        <w:t xml:space="preserve">Жақып үйіндегілерге бөтен тәңірлерді алып тастауды және тазарып, киімдерін ауыстыруды бұйырды.</w:t>
      </w:r>
    </w:p>
    <w:p/>
    <w:p>
      <w:r xmlns:w="http://schemas.openxmlformats.org/wordprocessingml/2006/main">
        <w:t xml:space="preserve">1. Тәубе етудің күші: біздің өмірімізден жалған пұттарды жою</w:t>
      </w:r>
    </w:p>
    <w:p/>
    <w:p>
      <w:r xmlns:w="http://schemas.openxmlformats.org/wordprocessingml/2006/main">
        <w:t xml:space="preserve">2. Өзімізді күнәдан тазарту: Жақыптың киелілікке шақыруы</w:t>
      </w:r>
    </w:p>
    <w:p/>
    <w:p>
      <w:r xmlns:w="http://schemas.openxmlformats.org/wordprocessingml/2006/main">
        <w:t xml:space="preserve">1.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Жаратылыс 35:3 Ал енді тұрып, Бетелге барайық. Қиналған күні маған жауап берген және мен жүрген жолда менімен бірге болған Құдайға сол жерде құрбандық үстелін жасаймын.</w:t>
      </w:r>
    </w:p>
    <w:p/>
    <w:p>
      <w:r xmlns:w="http://schemas.openxmlformats.org/wordprocessingml/2006/main">
        <w:t xml:space="preserve">Жақып отбасын Бетелге барып, қиын кезде оған жауап берген және сапарында бірге болған Құдайға құрбандық үстелін жасауға шақырады.</w:t>
      </w:r>
    </w:p>
    <w:p/>
    <w:p>
      <w:r xmlns:w="http://schemas.openxmlformats.org/wordprocessingml/2006/main">
        <w:t xml:space="preserve">1. Құдай біздің өмірімізде, тіпті қиыншылықта да бар.</w:t>
      </w:r>
    </w:p>
    <w:p/>
    <w:p>
      <w:r xmlns:w="http://schemas.openxmlformats.org/wordprocessingml/2006/main">
        <w:t xml:space="preserve">2. Біз Бетелге баруға дайын болуымыз керек және Құдайға Оның біздің өмірімізде қатысуы үшін алғыс айтуымыз керек.</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Матай 28:20 - Міне, мен заманның соңына дейін әрқашан сендермен біргемін.</w:t>
      </w:r>
    </w:p>
    <w:p/>
    <w:p>
      <w:r xmlns:w="http://schemas.openxmlformats.org/wordprocessingml/2006/main">
        <w:t xml:space="preserve">Жаратылыс 35:4 Олар Жақыпқа қолдарындағы бөтен құдайларды және құлақтарындағы сырғаларын берді. Жақып оларды Сихемнің жанындағы емен ағашының түбіне жасырды.</w:t>
      </w:r>
    </w:p>
    <w:p/>
    <w:p>
      <w:r xmlns:w="http://schemas.openxmlformats.org/wordprocessingml/2006/main">
        <w:t xml:space="preserve">Жақып пен оның отбасы оған қолындағы барлық пұттар мен сырғаларды берді, содан кейін ол Сихемнің жанындағы емен ағашының түбіне жасырды.</w:t>
      </w:r>
    </w:p>
    <w:p/>
    <w:p>
      <w:r xmlns:w="http://schemas.openxmlformats.org/wordprocessingml/2006/main">
        <w:t xml:space="preserve">1. Пұттардан арылып, Аллаға назар аударудың маңыздылығы.</w:t>
      </w:r>
    </w:p>
    <w:p/>
    <w:p>
      <w:r xmlns:w="http://schemas.openxmlformats.org/wordprocessingml/2006/main">
        <w:t xml:space="preserve">2. Жақыптан кішіпейілділік пен Құдайға берілгендік үлгісінен үйрену.</w:t>
      </w:r>
    </w:p>
    <w:p/>
    <w:p>
      <w:r xmlns:w="http://schemas.openxmlformats.org/wordprocessingml/2006/main">
        <w:t xml:space="preserve">1. Заңды қайталау 7:25-26 - «Олардың құдайларының ойып жасалған мүсіндерін отпен өртеп жіберіңдер; олардағы күміс пен алтынға көз тартпаңдар және тұзаққа түспеулерің үшін оны өздеріңе алмаңдар; өйткені ол Бұл Құдайларың Жаратқан Ие үшін жиіркенішті нәрсе. Сондай-ақ үйлеріңе жиіркенішті әкелмеңдер, ол сияқты жойылуға ұшырамассыңдар. Оны мүлдем жек көріп, жек көріңдер, өйткені бұл қарғысқа ұшыраған нәрсе».</w:t>
      </w:r>
    </w:p>
    <w:p/>
    <w:p>
      <w:r xmlns:w="http://schemas.openxmlformats.org/wordprocessingml/2006/main">
        <w:t xml:space="preserve">2. Ишая 42:8 - «Мен Жаратқан Ием, бұл Менің атым; Өз даңқымды басқаларға бермеймін, Өзімнің даңқымды мүсіндерге бермеймін».</w:t>
      </w:r>
    </w:p>
    <w:p/>
    <w:p>
      <w:r xmlns:w="http://schemas.openxmlformats.org/wordprocessingml/2006/main">
        <w:t xml:space="preserve">Жаратылыстың баст 35:5 Олар жолға шығып, айналадағы қалаларды Құдайдың үрейі билеп, Жақыптың ұлдарының соңынан ерген жоқ.</w:t>
      </w:r>
    </w:p>
    <w:p/>
    <w:p>
      <w:r xmlns:w="http://schemas.openxmlformats.org/wordprocessingml/2006/main">
        <w:t xml:space="preserve">Жақып пен оның отбасы жолға шығып, айналасындағы қалалардан Құдайдан қорқу арқылы қорғанды.</w:t>
      </w:r>
    </w:p>
    <w:p/>
    <w:p>
      <w:r xmlns:w="http://schemas.openxmlformats.org/wordprocessingml/2006/main">
        <w:t xml:space="preserve">1. «Құдайдың қорғауы» - Құдай бізді кез келген қауіптен қалай қорғайтыны туралы.</w:t>
      </w:r>
    </w:p>
    <w:p/>
    <w:p>
      <w:r xmlns:w="http://schemas.openxmlformats.org/wordprocessingml/2006/main">
        <w:t xml:space="preserve">2. «Жаратқан Иеден қорқу» - Құдайдан қорқудың күші және ол біздің өмірімізде не істей алатыны туралы.</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Забур 33:7 - «Жаратқан Иенің періштесі өзінен қорқатындарды қоршап, оларды құтқарады».</w:t>
      </w:r>
    </w:p>
    <w:p/>
    <w:p>
      <w:r xmlns:w="http://schemas.openxmlformats.org/wordprocessingml/2006/main">
        <w:t xml:space="preserve">Жаратылыс 35:6 Жақып өзімен бірге Қанахан жеріндегі Лузға, яғни Бетелге келді.</w:t>
      </w:r>
    </w:p>
    <w:p/>
    <w:p>
      <w:r xmlns:w="http://schemas.openxmlformats.org/wordprocessingml/2006/main">
        <w:t xml:space="preserve">Жақып пен оның халқы Қанахан жеріне, Бетел қаласына келді.</w:t>
      </w:r>
    </w:p>
    <w:p/>
    <w:p>
      <w:r xmlns:w="http://schemas.openxmlformats.org/wordprocessingml/2006/main">
        <w:t xml:space="preserve">1: Құдай берген жолға түсуден қорықпа.</w:t>
      </w:r>
    </w:p>
    <w:p/>
    <w:p>
      <w:r xmlns:w="http://schemas.openxmlformats.org/wordprocessingml/2006/main">
        <w:t xml:space="preserve">2: Біз сапарымызда басшылық ететін Құдайға сенуіміз керек.</w:t>
      </w:r>
    </w:p>
    <w:p/>
    <w:p>
      <w:r xmlns:w="http://schemas.openxmlformats.org/wordprocessingml/2006/main">
        <w:t xml:space="preserve">1: Забур 16:8 - Мен Жаратқан Иені әрқашан алдыма қоямын; Ол менің оң жағымда болғандықтан, мен шайқалмаймын.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Жаратылыс 35:7 Ол сол жерге құрбандық үстелін салып, оны Елбетел деп атады, өйткені ол ағасының бетінен қашып кеткенде, Құдай оған көрінді.</w:t>
      </w:r>
    </w:p>
    <w:p/>
    <w:p>
      <w:r xmlns:w="http://schemas.openxmlformats.org/wordprocessingml/2006/main">
        <w:t xml:space="preserve">Құдай Жақыпқа қиын-қыстау кезінде көрініп, оған жұбаныш пен басшылық берді.</w:t>
      </w:r>
    </w:p>
    <w:p/>
    <w:p>
      <w:r xmlns:w="http://schemas.openxmlformats.org/wordprocessingml/2006/main">
        <w:t xml:space="preserve">1: Құдай әрқашан бізбен бірге, тіпті ең қиын сәттерімізде.</w:t>
      </w:r>
    </w:p>
    <w:p/>
    <w:p>
      <w:r xmlns:w="http://schemas.openxmlformats.org/wordprocessingml/2006/main">
        <w:t xml:space="preserve">2: Құдайдың сүйіспеншілігі мен ризығы Оған бет бұрғандардың барлығына қолжетімді.</w:t>
      </w:r>
    </w:p>
    <w:p/>
    <w:p>
      <w:r xmlns:w="http://schemas.openxmlformats.org/wordprocessingml/2006/main">
        <w:t xml:space="preserve">1: Забур 46:1 «Құдай — біздің пана әрі күшіміз, Қиыншылықта көмекші».</w:t>
      </w:r>
    </w:p>
    <w:p/>
    <w:p>
      <w:r xmlns:w="http://schemas.openxmlformats.org/wordprocessingml/2006/main">
        <w:t xml:space="preserve">2: Матай 28:20 «Міне, мен заманның соңына дейін әрқашан сендермен біргемін.</w:t>
      </w:r>
    </w:p>
    <w:p/>
    <w:p>
      <w:r xmlns:w="http://schemas.openxmlformats.org/wordprocessingml/2006/main">
        <w:t xml:space="preserve">Жаратылыс 35:8 Бірақ Дебора Рабиғаның күтуші әйелі қайтыс болды, ол Бетелдің түбіне емен ағашының түбіне қойылды. Оның аты Аллонбахут деп аталды.</w:t>
      </w:r>
    </w:p>
    <w:p/>
    <w:p>
      <w:r xmlns:w="http://schemas.openxmlformats.org/wordprocessingml/2006/main">
        <w:t xml:space="preserve">Ребеканың медбикесі Дебора қайтыс болып, Бетелдің астына Аллонбачут деп аталатын емен ағашының астына жерленді.</w:t>
      </w:r>
    </w:p>
    <w:p/>
    <w:p>
      <w:r xmlns:w="http://schemas.openxmlformats.org/wordprocessingml/2006/main">
        <w:t xml:space="preserve">1. Құдайдың Өзіне қызмет ететіндерге қамқорлығы: Дебораның мысалы</w:t>
      </w:r>
    </w:p>
    <w:p/>
    <w:p>
      <w:r xmlns:w="http://schemas.openxmlformats.org/wordprocessingml/2006/main">
        <w:t xml:space="preserve">2. Өлім құдіреті: Сүйікті досын жоқтау</w:t>
      </w:r>
    </w:p>
    <w:p/>
    <w:p>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қылған».</w:t>
      </w:r>
    </w:p>
    <w:p/>
    <w:p>
      <w:r xmlns:w="http://schemas.openxmlformats.org/wordprocessingml/2006/main">
        <w:t xml:space="preserve">2. Матай 5:4 - «Жоқтаушылар бақытты, өйткені олар жұбаныш табады».</w:t>
      </w:r>
    </w:p>
    <w:p/>
    <w:p>
      <w:r xmlns:w="http://schemas.openxmlformats.org/wordprocessingml/2006/main">
        <w:t xml:space="preserve">Жаратылыс 35:9 Жақып Паданарамнан шыққанда, Құдай оған тағы да көрініп, батасын берді.</w:t>
      </w:r>
    </w:p>
    <w:p/>
    <w:p>
      <w:r xmlns:w="http://schemas.openxmlformats.org/wordprocessingml/2006/main">
        <w:t xml:space="preserve">Жақып Паданарамнан кетіп, батасын бергеннен кейін Құдай оған тағы да көрінді.</w:t>
      </w:r>
    </w:p>
    <w:p/>
    <w:p>
      <w:r xmlns:w="http://schemas.openxmlformats.org/wordprocessingml/2006/main">
        <w:t xml:space="preserve">1. Құдайдың сынақ кезіндегі адалдығы</w:t>
      </w:r>
    </w:p>
    <w:p/>
    <w:p>
      <w:r xmlns:w="http://schemas.openxmlformats.org/wordprocessingml/2006/main">
        <w:t xml:space="preserve">2. Оның нығметінің күші</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Нақыл сөздер 10:22 «Жаратқан Иенің батасы байытады, Оған қайғы қосады».</w:t>
      </w:r>
    </w:p>
    <w:p/>
    <w:p>
      <w:r xmlns:w="http://schemas.openxmlformats.org/wordprocessingml/2006/main">
        <w:t xml:space="preserve">Жаратылыс 35:10 Құдай оған: «Сенің атың Жақып, сенің атың бұдан былай Жақып деп аталмайды, ал сенің атың Исраил болады», - деді. Ол оның атын Исраил деп атады.</w:t>
      </w:r>
    </w:p>
    <w:p/>
    <w:p>
      <w:r xmlns:w="http://schemas.openxmlformats.org/wordprocessingml/2006/main">
        <w:t xml:space="preserve">Құдай Жақыпты Исраил деп атады, бұл оның мінезі мен ниетінің өзгеруін білдіреді.</w:t>
      </w:r>
    </w:p>
    <w:p/>
    <w:p>
      <w:r xmlns:w="http://schemas.openxmlformats.org/wordprocessingml/2006/main">
        <w:t xml:space="preserve">1. Құдайдың бізді өзгертуге және қайта анықтауға құдіреті бар.</w:t>
      </w:r>
    </w:p>
    <w:p/>
    <w:p>
      <w:r xmlns:w="http://schemas.openxmlformats.org/wordprocessingml/2006/main">
        <w:t xml:space="preserve">2. Біз Құдайдың рақымының арқасында жаңа бола аламыз.</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Қорынттықтарға 2-хат 5:17 «Сондықтан кім Мәсіхте болса, ол жаңа жаратылыс. Ескі өтті, міне, жаңасы келді».</w:t>
      </w:r>
    </w:p>
    <w:p/>
    <w:p>
      <w:r xmlns:w="http://schemas.openxmlformats.org/wordprocessingml/2006/main">
        <w:t xml:space="preserve">Жаратылыс 35:11 Құдай оған: — Мен Құдіреті шексіз Құдаймын. Сенен бір халық пен бір топ ұлттар болады, сенің беліңнен патшалар шығады.</w:t>
      </w:r>
    </w:p>
    <w:p/>
    <w:p>
      <w:r xmlns:w="http://schemas.openxmlformats.org/wordprocessingml/2006/main">
        <w:t xml:space="preserve">Құдай Жақыпқа оның көптеген ұлттардың әкесі болатынын және оның ұрпақтарынан патшалар шығатынын айтты.</w:t>
      </w:r>
    </w:p>
    <w:p/>
    <w:p>
      <w:r xmlns:w="http://schemas.openxmlformats.org/wordprocessingml/2006/main">
        <w:t xml:space="preserve">1. Құдайдың Жақыпқа берген уәделері: Құдайдың уәделерін орындаудағы адалдығы</w:t>
      </w:r>
    </w:p>
    <w:p/>
    <w:p>
      <w:r xmlns:w="http://schemas.openxmlformats.org/wordprocessingml/2006/main">
        <w:t xml:space="preserve">2. Құдайдың Жақыппен келісімі: сөзсіз уәденің батасы</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Еврейлерге 11:20 - Сенім арқылы Ысқақ Жақып пен Есауға болашақ батасын берді.</w:t>
      </w:r>
    </w:p>
    <w:p/>
    <w:p>
      <w:r xmlns:w="http://schemas.openxmlformats.org/wordprocessingml/2006/main">
        <w:t xml:space="preserve">Жаратылыс 35:12 Ыбырайым мен Ысқаққа берген жерді мен саған беремін, ал жерді сенен кейінгі ұрпағыңа беремін.</w:t>
      </w:r>
    </w:p>
    <w:p/>
    <w:p>
      <w:r xmlns:w="http://schemas.openxmlformats.org/wordprocessingml/2006/main">
        <w:t xml:space="preserve">Жаратқан Ие Қанахан жерін Ыбырайым мен Ысқақтың ұрпақтарына беруге уәде етті.</w:t>
      </w:r>
    </w:p>
    <w:p/>
    <w:p>
      <w:r xmlns:w="http://schemas.openxmlformats.org/wordprocessingml/2006/main">
        <w:t xml:space="preserve">1: Құдайдың жер уәдесі: біздің сенім мұрасы</w:t>
      </w:r>
    </w:p>
    <w:p/>
    <w:p>
      <w:r xmlns:w="http://schemas.openxmlformats.org/wordprocessingml/2006/main">
        <w:t xml:space="preserve">2: Құдайдың жер келісімі: біздің үмітімізге сенімділік</w:t>
      </w:r>
    </w:p>
    <w:p/>
    <w:p>
      <w:r xmlns:w="http://schemas.openxmlformats.org/wordprocessingml/2006/main">
        <w:t xml:space="preserve">1: Ишая 54:10 Таулар шайқалса да, төбелер жойылса да, саған деген өшпес сүйіспеншілігім шайқалмайды, бейбітшілік келісімім жойылмайды, — дейді саған жанашыр Жаратқан Ие.</w:t>
      </w:r>
    </w:p>
    <w:p/>
    <w:p>
      <w:r xmlns:w="http://schemas.openxmlformats.org/wordprocessingml/2006/main">
        <w:t xml:space="preserve">2: Ғалаттықтарға 3:29 Ал егер сендер Мәсіхтікі болсаңдар, онда сендер Ыбырайымның ұрпағысыңдар, уәде бойынша мұрагерлерсіңдер.</w:t>
      </w:r>
    </w:p>
    <w:p/>
    <w:p>
      <w:r xmlns:w="http://schemas.openxmlformats.org/wordprocessingml/2006/main">
        <w:t xml:space="preserve">Жаратылыс 35:13 Құдай онымен сөйлескен жерден көтеріліп кетті.</w:t>
      </w:r>
    </w:p>
    <w:p/>
    <w:p>
      <w:r xmlns:w="http://schemas.openxmlformats.org/wordprocessingml/2006/main">
        <w:t xml:space="preserve">Құдай Жақыппен сөйлесті, содан кейін олар сөйлескен жерді тастап кетті.</w:t>
      </w:r>
    </w:p>
    <w:p/>
    <w:p>
      <w:r xmlns:w="http://schemas.openxmlformats.org/wordprocessingml/2006/main">
        <w:t xml:space="preserve">1. Тыңдауды үйрену: Құдайдың даусына назар аудару.</w:t>
      </w:r>
    </w:p>
    <w:p/>
    <w:p>
      <w:r xmlns:w="http://schemas.openxmlformats.org/wordprocessingml/2006/main">
        <w:t xml:space="preserve">2. Алланың қасында болу: мұқтаждық кезінде жұбаныш табу.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Жаратылыс 35:14 Жақып өзімен сөйлескен жерге бір баған, тіпті тас бағана орнатып, оның үстіне сусындық тартуды құйып, май құйды.</w:t>
      </w:r>
    </w:p>
    <w:p/>
    <w:p>
      <w:r xmlns:w="http://schemas.openxmlformats.org/wordprocessingml/2006/main">
        <w:t xml:space="preserve">Жақып өз өмірінде Құдайдың қатысуын еске алу үшін ескерткіш орнатады.</w:t>
      </w:r>
    </w:p>
    <w:p/>
    <w:p>
      <w:r xmlns:w="http://schemas.openxmlformats.org/wordprocessingml/2006/main">
        <w:t xml:space="preserve">1: Құдай әрқашан бізбен бірге - Жаратылыс 35:14</w:t>
      </w:r>
    </w:p>
    <w:p/>
    <w:p>
      <w:r xmlns:w="http://schemas.openxmlformats.org/wordprocessingml/2006/main">
        <w:t xml:space="preserve">2: Еске алулардың күші - Жаратылыс 35:14</w:t>
      </w:r>
    </w:p>
    <w:p/>
    <w:p>
      <w:r xmlns:w="http://schemas.openxmlformats.org/wordprocessingml/2006/main">
        <w:t xml:space="preserve">1: Второзаконие 6:7-9 «Оларды балаларыңа ұқыптылықпен үйретіп, үйіңде отырғанда да, жолда жүргенде де, жатқанда да, тұрғанда да олар туралы сөйлес. .</w:t>
      </w:r>
    </w:p>
    <w:p/>
    <w:p>
      <w:r xmlns:w="http://schemas.openxmlformats.org/wordprocessingml/2006/main">
        <w:t xml:space="preserve">2: Матай 28:20 «...Міне, мен әрқашан, тіпті дүниенің соңына дейін сендермен біргемін. Аумин».</w:t>
      </w:r>
    </w:p>
    <w:p/>
    <w:p>
      <w:r xmlns:w="http://schemas.openxmlformats.org/wordprocessingml/2006/main">
        <w:t xml:space="preserve">Жаратылыс 35:15 Жақып Құдай өзімен сөйлескен жерді Бетел деп атады.</w:t>
      </w:r>
    </w:p>
    <w:p/>
    <w:p>
      <w:r xmlns:w="http://schemas.openxmlformats.org/wordprocessingml/2006/main">
        <w:t xml:space="preserve">Жақып Құдай өзімен сөйлескен жерді Бетел деп атады.</w:t>
      </w:r>
    </w:p>
    <w:p/>
    <w:p>
      <w:r xmlns:w="http://schemas.openxmlformats.org/wordprocessingml/2006/main">
        <w:t xml:space="preserve">1. Құдай бізбен күтпеген жерде сөйлейді</w:t>
      </w:r>
    </w:p>
    <w:p/>
    <w:p>
      <w:r xmlns:w="http://schemas.openxmlformats.org/wordprocessingml/2006/main">
        <w:t xml:space="preserve">2. Құдайдың даусын түсіну және тыңдау</w:t>
      </w:r>
    </w:p>
    <w:p/>
    <w:p>
      <w:r xmlns:w="http://schemas.openxmlformats.org/wordprocessingml/2006/main">
        <w:t xml:space="preserve">1. Забур 45:10 - «Тыныш бол, Менің Құдай екенімді біл».</w:t>
      </w:r>
    </w:p>
    <w:p/>
    <w:p>
      <w:r xmlns:w="http://schemas.openxmlformats.org/wordprocessingml/2006/main">
        <w:t xml:space="preserve">2. Еремия 33:3 - «Маған қоңырау шалыңдар, мен сендерге жауап беремін және сендер білмеген үлкен және жасырын нәрселерді айтамын».</w:t>
      </w:r>
    </w:p>
    <w:p/>
    <w:p>
      <w:r xmlns:w="http://schemas.openxmlformats.org/wordprocessingml/2006/main">
        <w:t xml:space="preserve">Жаратылыс 35:16 Олар Бетелден жолға шықты. Ефратаға жетуге аз ғана жол қалды. Рахила ауыр толғақпен толғақты.</w:t>
      </w:r>
    </w:p>
    <w:p/>
    <w:p>
      <w:r xmlns:w="http://schemas.openxmlformats.org/wordprocessingml/2006/main">
        <w:t xml:space="preserve">Рахила отбасымен Бетелден Эфратаға дейін аз ғана қашықтықты жүріп өткенде, еңбегімен күрескен.</w:t>
      </w:r>
    </w:p>
    <w:p/>
    <w:p>
      <w:r xmlns:w="http://schemas.openxmlformats.org/wordprocessingml/2006/main">
        <w:t xml:space="preserve">1. Құдай барлық жағдайда адал – Жаратылыс 35:16</w:t>
      </w:r>
    </w:p>
    <w:p/>
    <w:p>
      <w:r xmlns:w="http://schemas.openxmlformats.org/wordprocessingml/2006/main">
        <w:t xml:space="preserve">2. Босану кезіндегі ананың күші - Жаратылыс 35:16</w:t>
      </w:r>
    </w:p>
    <w:p/>
    <w:p>
      <w:r xmlns:w="http://schemas.openxmlformats.org/wordprocessingml/2006/main">
        <w:t xml:space="preserve">1. Второзаконие 7:9 - Сондықтан біліңдер, Құдайларың Жаратқан Ие — Құдай, Ол Өзін сүйетіндермен келісім мен мейірімділікпен және мыңдаған ұрпаққа өсиеттерін сақтайтын адал Құдай.</w:t>
      </w:r>
    </w:p>
    <w:p/>
    <w:p>
      <w:r xmlns:w="http://schemas.openxmlformats.org/wordprocessingml/2006/main">
        <w:t xml:space="preserve">2. Ишая 26:3 - Саған сенім артқандықтан, оның ой-санасы сенде болған оны тыныштықта сақтайсың.</w:t>
      </w:r>
    </w:p>
    <w:p/>
    <w:p>
      <w:r xmlns:w="http://schemas.openxmlformats.org/wordprocessingml/2006/main">
        <w:t xml:space="preserve">Жаратылыс 35:17 Ол ауыр босанып жатқанда, акушер оған: «Қорықпа! сенің де осы ұлың болады.</w:t>
      </w:r>
    </w:p>
    <w:p/>
    <w:p>
      <w:r xmlns:w="http://schemas.openxmlformats.org/wordprocessingml/2006/main">
        <w:t xml:space="preserve">Бұл үзіндіде босанған әйелге акушердің жігерлендіретін сөздері айтылады.</w:t>
      </w:r>
    </w:p>
    <w:p/>
    <w:p>
      <w:r xmlns:w="http://schemas.openxmlformats.org/wordprocessingml/2006/main">
        <w:t xml:space="preserve">1. Ынталандыру күші – біздің сөздеріміз басқаларға қалай әсер етеді</w:t>
      </w:r>
    </w:p>
    <w:p/>
    <w:p>
      <w:r xmlns:w="http://schemas.openxmlformats.org/wordprocessingml/2006/main">
        <w:t xml:space="preserve">2. Бір-бірінің ауыртпалығын көтеру – қиыншылық кезіндегі қауымның жайлылығы</w:t>
      </w:r>
    </w:p>
    <w:p/>
    <w:p>
      <w:r xmlns:w="http://schemas.openxmlformats.org/wordprocessingml/2006/main">
        <w:t xml:space="preserve">1. Філіпіліктерге 4:4-7 - Иемізбен әрқашан қуаныңыз; Тағы да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p>
      <w:r xmlns:w="http://schemas.openxmlformats.org/wordprocessingml/2006/main">
        <w:t xml:space="preserve">Жаратылыстың баст 35:18 Жан дүниесі кетіп бара жатқанда, ол оның атын Бенони деп қойды, ал әкесі оны Бунямин деп атады.</w:t>
      </w:r>
    </w:p>
    <w:p/>
    <w:p>
      <w:r xmlns:w="http://schemas.openxmlformats.org/wordprocessingml/2006/main">
        <w:t xml:space="preserve">Рахила босану кезінде қайтыс болып, ұлының атын Бенони қойды, бірақ әкесі Жақып оны Бенджамин деп атайды.</w:t>
      </w:r>
    </w:p>
    <w:p/>
    <w:p>
      <w:r xmlns:w="http://schemas.openxmlformats.org/wordprocessingml/2006/main">
        <w:t xml:space="preserve">1. Есімнің маңыздылығы - Жақыптың ұлының атын Бенджамин деп өзгерту туралы шешімінің мағынасы мен маңыздылығын зерттеу.</w:t>
      </w:r>
    </w:p>
    <w:p/>
    <w:p>
      <w:r xmlns:w="http://schemas.openxmlformats.org/wordprocessingml/2006/main">
        <w:t xml:space="preserve">2. Ата-ананың сүйіспеншілігінің күші - ата-ана махаббатының күшін және оның тіпті өлімді қалай жеңетінін талқылау.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Матай 19:13-15 - Содан кейін Иса олардың үстіне қолдарын қойып дұға етуі үшін балаларды әкелді. Шәкірттері халықты әшкереледі, бірақ Иса: «Балалар Маған келсін, оларға кедергі жасамаңыздар, өйткені Көк Патшалығы соларға тиесілі», - деді. Ол олардың үстіне қолдарын қойып, кетіп қалды.</w:t>
      </w:r>
    </w:p>
    <w:p/>
    <w:p>
      <w:r xmlns:w="http://schemas.openxmlformats.org/wordprocessingml/2006/main">
        <w:t xml:space="preserve">Жаратылыс 35:19 Рахила қайтыс болып, Бетлехемдегі Эфратаға апаратын жолда жерленді.</w:t>
      </w:r>
    </w:p>
    <w:p/>
    <w:p>
      <w:r xmlns:w="http://schemas.openxmlformats.org/wordprocessingml/2006/main">
        <w:t xml:space="preserve">Рахила қайтыс болып, Бетлехемде жерленді.</w:t>
      </w:r>
    </w:p>
    <w:p/>
    <w:p>
      <w:r xmlns:w="http://schemas.openxmlformats.org/wordprocessingml/2006/main">
        <w:t xml:space="preserve">1. Иеміздегі өлім жайлылығы</w:t>
      </w:r>
    </w:p>
    <w:p/>
    <w:p>
      <w:r xmlns:w="http://schemas.openxmlformats.org/wordprocessingml/2006/main">
        <w:t xml:space="preserve">2. Қайғы-қасірет кезіндегі Құдайдың адалдығы</w:t>
      </w:r>
    </w:p>
    <w:p/>
    <w:p>
      <w:r xmlns:w="http://schemas.openxmlformats.org/wordprocessingml/2006/main">
        <w:t xml:space="preserve">1. Қорынттықтарға 2-хат 5:8 - Біз өзімізге сенімдіміз, мен айтамын, және денеден алыстап, Иемізбен бірге болуды қалаймыз.</w:t>
      </w:r>
    </w:p>
    <w:p/>
    <w:p>
      <w:r xmlns:w="http://schemas.openxmlformats.org/wordprocessingml/2006/main">
        <w:t xml:space="preserve">2. Забур 116:15 - Оның әулиелерінің өлімі Жаратқан Иенің алдында қымбат.</w:t>
      </w:r>
    </w:p>
    <w:p/>
    <w:p>
      <w:r xmlns:w="http://schemas.openxmlformats.org/wordprocessingml/2006/main">
        <w:t xml:space="preserve">Жаратылыс 35:20 Жақып оның қабіріне бағана орнатты: бұл Рахиланың қабірінің бағанасы әлі күнге дейін.</w:t>
      </w:r>
    </w:p>
    <w:p/>
    <w:p>
      <w:r xmlns:w="http://schemas.openxmlformats.org/wordprocessingml/2006/main">
        <w:t xml:space="preserve">Жақып Рахиланың қабіріне бағана орнатты, ол бүгінгі күнге дейін сақталады.</w:t>
      </w:r>
    </w:p>
    <w:p/>
    <w:p>
      <w:r xmlns:w="http://schemas.openxmlformats.org/wordprocessingml/2006/main">
        <w:t xml:space="preserve">1. Құдайдың адалдығы Рахиланың қабірінің мәңгілік ескерткіші арқылы көрінеді.</w:t>
      </w:r>
    </w:p>
    <w:p/>
    <w:p>
      <w:r xmlns:w="http://schemas.openxmlformats.org/wordprocessingml/2006/main">
        <w:t xml:space="preserve">2. Құдайдың бізге деген сүйіспеншілігі Рахиланың мәңгілік ескерткіші арқылы көрінеді.</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Забур 103:17 - Бірақ Жаратқан Иенің сүйіспеншілігі мәңгіліктен мәңгілікке Өзінен қорқатындарға, ал әділдігі олардың балаларына тән.</w:t>
      </w:r>
    </w:p>
    <w:p/>
    <w:p>
      <w:r xmlns:w="http://schemas.openxmlformats.org/wordprocessingml/2006/main">
        <w:t xml:space="preserve">Жаратылыс 35:21 Исраил жолға шығып, шатырын Эдар мұнарасының арғы жағына жайды.</w:t>
      </w:r>
    </w:p>
    <w:p/>
    <w:p>
      <w:r xmlns:w="http://schemas.openxmlformats.org/wordprocessingml/2006/main">
        <w:t xml:space="preserve">Исраил жолға шығып, Эдар мұнарасының арғы жағына шатырын тікті.</w:t>
      </w:r>
    </w:p>
    <w:p/>
    <w:p>
      <w:r xmlns:w="http://schemas.openxmlformats.org/wordprocessingml/2006/main">
        <w:t xml:space="preserve">1. Біздің сапарымызды қамтамасыз етудегі Құдайдың адалдығы</w:t>
      </w:r>
    </w:p>
    <w:p/>
    <w:p>
      <w:r xmlns:w="http://schemas.openxmlformats.org/wordprocessingml/2006/main">
        <w:t xml:space="preserve">2. Белгісіз уақытта Иемізге сену</w:t>
      </w:r>
    </w:p>
    <w:p/>
    <w:p>
      <w:r xmlns:w="http://schemas.openxmlformats.org/wordprocessingml/2006/main">
        <w:t xml:space="preserve">1.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Еремия 29:11 Мен сендерге жоспарларымды білемін, — дейді Жаратқан Ие, — сендерге болашақ пен үміт беру үшін зұлымдықты емес, игілікті жоспарлап отырмын.</w:t>
      </w:r>
    </w:p>
    <w:p/>
    <w:p>
      <w:r xmlns:w="http://schemas.openxmlformats.org/wordprocessingml/2006/main">
        <w:t xml:space="preserve">Жаратылыс 35:22 Исраил сол елде тұрғанда, Рубен барып, әкесінің кәнизаты Билхаға жатты. Исраил мұны естіді. Жақыптың ұлдары он екі болды:</w:t>
      </w:r>
    </w:p>
    <w:p/>
    <w:p>
      <w:r xmlns:w="http://schemas.openxmlformats.org/wordprocessingml/2006/main">
        <w:t xml:space="preserve">Рубеннің Жақыптың кәнизаты Билхамен туысқандық жасаған күнәсі біздің күнәларымыз бен қателіктерімізге алданып қалуымыз мүмкін екенін дәлелдейді.</w:t>
      </w:r>
    </w:p>
    <w:p/>
    <w:p>
      <w:r xmlns:w="http://schemas.openxmlformats.org/wordprocessingml/2006/main">
        <w:t xml:space="preserve">1. Құдайдың рақымы мен мейірімі бізді тіпті ең ауыр күнәлардан да құтқара алады.</w:t>
      </w:r>
    </w:p>
    <w:p/>
    <w:p>
      <w:r xmlns:w="http://schemas.openxmlformats.org/wordprocessingml/2006/main">
        <w:t xml:space="preserve">2. Жүрегімізді күнәнің алдауынан сақтауда қырағы болуымыз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1:14-15 - "Бірақ әрбір адам өз қалауының арбауына түсіп, азғырылып, азғырылады. Содан кейін құмар туып біткен кезде күнәні тудырады, ал күнә толық өскен кезде өлімге әкеледі".</w:t>
      </w:r>
    </w:p>
    <w:p/>
    <w:p>
      <w:r xmlns:w="http://schemas.openxmlformats.org/wordprocessingml/2006/main">
        <w:t xml:space="preserve">Жаратылыс 35:23 Лияның ұлдары; Жақыптың тұңғышы Рубен, Шимон, Леви, Яһуда, Исахар және Забулун.</w:t>
      </w:r>
    </w:p>
    <w:p/>
    <w:p>
      <w:r xmlns:w="http://schemas.openxmlformats.org/wordprocessingml/2006/main">
        <w:t xml:space="preserve">Бұл үзінді Жақыптың тұңғышы Рубен, Шимон, Леви, Яһуда, Исахар және Забулун болған Лияның ұлдарын сипаттайды.</w:t>
      </w:r>
    </w:p>
    <w:p/>
    <w:p>
      <w:r xmlns:w="http://schemas.openxmlformats.org/wordprocessingml/2006/main">
        <w:t xml:space="preserve">1. Шыдамның күші: Лияның үлгісінен үйрену</w:t>
      </w:r>
    </w:p>
    <w:p/>
    <w:p>
      <w:r xmlns:w="http://schemas.openxmlformats.org/wordprocessingml/2006/main">
        <w:t xml:space="preserve">2. Отбасының батасы: Құдайдың Лияның ұлдары арқылы қамтамасыз етуі</w:t>
      </w:r>
    </w:p>
    <w:p/>
    <w:p>
      <w:r xmlns:w="http://schemas.openxmlformats.org/wordprocessingml/2006/main">
        <w:t xml:space="preserve">Кросс-</w:t>
      </w:r>
    </w:p>
    <w:p/>
    <w:p>
      <w:r xmlns:w="http://schemas.openxmlformats.org/wordprocessingml/2006/main">
        <w:t xml:space="preserve">1. Матай 1:2-3 - Яһуда тұқымы арқылы Исаның шежіресі</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Жаратылыс 35:24 Рахиланың ұлдары; Жүсіп пен Бунямин:</w:t>
      </w:r>
    </w:p>
    <w:p/>
    <w:p>
      <w:r xmlns:w="http://schemas.openxmlformats.org/wordprocessingml/2006/main">
        <w:t xml:space="preserve">Құдай адал және шынайы болғандарды марапаттайды.</w:t>
      </w:r>
    </w:p>
    <w:p/>
    <w:p>
      <w:r xmlns:w="http://schemas.openxmlformats.org/wordprocessingml/2006/main">
        <w:t xml:space="preserve">1: Біз Құдайға адал және адал болуымыз керек және Ол бізді марапаттайды.</w:t>
      </w:r>
    </w:p>
    <w:p/>
    <w:p>
      <w:r xmlns:w="http://schemas.openxmlformats.org/wordprocessingml/2006/main">
        <w:t xml:space="preserve">2: Құдайдың сыйларын алғымыз келсе, оған адал болу өте маңызды.</w:t>
      </w:r>
    </w:p>
    <w:p/>
    <w:p>
      <w:r xmlns:w="http://schemas.openxmlformats.org/wordprocessingml/2006/main">
        <w:t xml:space="preserve">1: Нақыл сөздер 3:3-4, Мейірімділік пен шындық сені тастап кетпесін, оларды мойныңа байла, Оларды жүрегіңнің дастарқанына жаз: Құдай мен адамның алдында рақымдылық пен жақсы түсінік табасың.</w:t>
      </w:r>
    </w:p>
    <w:p/>
    <w:p>
      <w:r xmlns:w="http://schemas.openxmlformats.org/wordprocessingml/2006/main">
        <w:t xml:space="preserve">2: Еврейлерге 11:6,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Жаратылыс 35:25 Рахиланың күңі Билханың ұлдары; Дан және Нафтали:</w:t>
      </w:r>
    </w:p>
    <w:p/>
    <w:p>
      <w:r xmlns:w="http://schemas.openxmlformats.org/wordprocessingml/2006/main">
        <w:t xml:space="preserve">Құдай Рахилаға Билханың ұлдары арқылы батасын берді.</w:t>
      </w:r>
    </w:p>
    <w:p/>
    <w:p>
      <w:r xmlns:w="http://schemas.openxmlformats.org/wordprocessingml/2006/main">
        <w:t xml:space="preserve">1: Құдайдың рақымының арқасында Рахила Билханың ұлдарын дүниеге әкелді.</w:t>
      </w:r>
    </w:p>
    <w:p/>
    <w:p>
      <w:r xmlns:w="http://schemas.openxmlformats.org/wordprocessingml/2006/main">
        <w:t xml:space="preserve">2: Сенім арқылы Рахила ана болу бақытын сезіне алды.</w:t>
      </w:r>
    </w:p>
    <w:p/>
    <w:p>
      <w:r xmlns:w="http://schemas.openxmlformats.org/wordprocessingml/2006/main">
        <w:t xml:space="preserve">1: Жаратылыстың баст 1:27 - Осылайша Құдай адамды өзіне ұқсатып, Құдайға ұқсатып жаратты. Ол оларды еркек пен әйел жаратты.</w:t>
      </w:r>
    </w:p>
    <w:p/>
    <w:p>
      <w:r xmlns:w="http://schemas.openxmlformats.org/wordprocessingml/2006/main">
        <w:t xml:space="preserve">2: Рут 4:13 Боғоз Рутты алды, ол оның әйелі болды. Ол оған кіргенде, Жаратқан Ие оның құрсақ көтеріп, ұл туды.</w:t>
      </w:r>
    </w:p>
    <w:p/>
    <w:p>
      <w:r xmlns:w="http://schemas.openxmlformats.org/wordprocessingml/2006/main">
        <w:t xml:space="preserve">Жаратылыс 35:26 Лияның күңі Зилпаның ұлдары; Ғад пен Ашир: бұлар Жақыптың Паданарамда туған ұлдары.</w:t>
      </w:r>
    </w:p>
    <w:p/>
    <w:p>
      <w:r xmlns:w="http://schemas.openxmlformats.org/wordprocessingml/2006/main">
        <w:t xml:space="preserve">Жақыптың Паданарамда туылған он екі ұлы бар, олардың екеуі Лияның күңі Зилпаның ұлдары Ғад пен Ашир.</w:t>
      </w:r>
    </w:p>
    <w:p/>
    <w:p>
      <w:r xmlns:w="http://schemas.openxmlformats.org/wordprocessingml/2006/main">
        <w:t xml:space="preserve">1. Құдайдың сүйіспеншілігі Жақыптың балаларының көптігінен көрінеді.</w:t>
      </w:r>
    </w:p>
    <w:p/>
    <w:p>
      <w:r xmlns:w="http://schemas.openxmlformats.org/wordprocessingml/2006/main">
        <w:t xml:space="preserve">2. Бізде Жақып сияқты молшылық пен қуанышты сезіну мүмкіндігі бар.</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Второзаконие 7:13-14 - «Ол сені жақсы көріп, батасын беріп, көбейтеді. Сондай-ақ ол сенің құрсағындағы жемісіне және жеріңнің жемісіне, дәніңе, шарапыңа және майыңа, өскен өсімге батасын береді. Ол ата-бабаңа ант етіп берген елде малдарың мен отарларыңның төлдерін беріңдер. Сен барлық халықтардан жоғары батаға ие боласың. Араларыңда немесе малдарыңда бедеу еркек немесе ұрғашы болмайды».</w:t>
      </w:r>
    </w:p>
    <w:p/>
    <w:p>
      <w:r xmlns:w="http://schemas.openxmlformats.org/wordprocessingml/2006/main">
        <w:t xml:space="preserve">Жаратылыс 35:27 Жақып әкесі Ысқаққа Мамреге, Ыбырайым мен Ысқақ қоныстанған Хеброндағы Арба қаласына келді.</w:t>
      </w:r>
    </w:p>
    <w:p/>
    <w:p>
      <w:r xmlns:w="http://schemas.openxmlformats.org/wordprocessingml/2006/main">
        <w:t xml:space="preserve">Жақып бұрын Ыбырайым мен Ысқақ тұрған Хеброн қаласына қайтып келеді.</w:t>
      </w:r>
    </w:p>
    <w:p/>
    <w:p>
      <w:r xmlns:w="http://schemas.openxmlformats.org/wordprocessingml/2006/main">
        <w:t xml:space="preserve">1. Рухани тамырымызға қайта оралудың маңыздылығы</w:t>
      </w:r>
    </w:p>
    <w:p/>
    <w:p>
      <w:r xmlns:w="http://schemas.openxmlformats.org/wordprocessingml/2006/main">
        <w:t xml:space="preserve">2. Имандылық мұрамызды ешқашан ұмытпаймыз</w:t>
      </w:r>
    </w:p>
    <w:p/>
    <w:p>
      <w:r xmlns:w="http://schemas.openxmlformats.org/wordprocessingml/2006/main">
        <w:t xml:space="preserve">1. Еврейлерге 11:9-10 (Сенім арқылы ол уәде етілген елде, жат елдегідей болды, сол уәденің мұрагерлері Ысқақ пен Жақыппен бірге киелі шатырларда тұрды)</w:t>
      </w:r>
    </w:p>
    <w:p/>
    <w:p>
      <w:r xmlns:w="http://schemas.openxmlformats.org/wordprocessingml/2006/main">
        <w:t xml:space="preserve">2. Жаратылыс 12:6-7 (Сосын Ыбырам ел арқылы Сихем жеріне, Море жазығына өтті. Сол кезде қанахандық сол жерде болды. Жаратқан Ие Ыбырамға көрініп: «Сенің ұрпағыңның еркі Мен бұл жерді беремін :)</w:t>
      </w:r>
    </w:p>
    <w:p/>
    <w:p>
      <w:r xmlns:w="http://schemas.openxmlformats.org/wordprocessingml/2006/main">
        <w:t xml:space="preserve">Жаратылыс 35:28 Ысқақ жүз сексен жыл өмір сүрді.</w:t>
      </w:r>
    </w:p>
    <w:p/>
    <w:p>
      <w:r xmlns:w="http://schemas.openxmlformats.org/wordprocessingml/2006/main">
        <w:t xml:space="preserve">Ысқақ 180 жыл өмір сүрді.</w:t>
      </w:r>
    </w:p>
    <w:p/>
    <w:p>
      <w:r xmlns:w="http://schemas.openxmlformats.org/wordprocessingml/2006/main">
        <w:t xml:space="preserve">1. Құдайдың адалдығы мен қамтамасыз еткені Ысқақтың ұзақ ғұмырынан көрінеді.</w:t>
      </w:r>
    </w:p>
    <w:p/>
    <w:p>
      <w:r xmlns:w="http://schemas.openxmlformats.org/wordprocessingml/2006/main">
        <w:t xml:space="preserve">2. Құдай бізге Ысқақ арқылы сеніммен өмір сүрудің үлгісін береді.</w:t>
      </w:r>
    </w:p>
    <w:p/>
    <w:p>
      <w:r xmlns:w="http://schemas.openxmlformats.org/wordprocessingml/2006/main">
        <w:t xml:space="preserve">1. Второзаконие 34:7 - «Мұса қайтыс болғанда 120 жаста еді, бірақ оның көзі әлсіреген де, күші де таусылған жоқ».</w:t>
      </w:r>
    </w:p>
    <w:p/>
    <w:p>
      <w:r xmlns:w="http://schemas.openxmlformats.org/wordprocessingml/2006/main">
        <w:t xml:space="preserve">2. Забур 90:10 - «Өміріміз жетпіс жыл, тіпті сексен жыл»;</w:t>
      </w:r>
    </w:p>
    <w:p/>
    <w:p>
      <w:r xmlns:w="http://schemas.openxmlformats.org/wordprocessingml/2006/main">
        <w:t xml:space="preserve">Жаратылыстың баст 35:29 Ысқақ аруақты тапсырып, өліп, халқына жиналып, қартайып, жасқа толып кетті. Оны ұлдары Есау мен Жақып жерледі.</w:t>
      </w:r>
    </w:p>
    <w:p/>
    <w:p>
      <w:r xmlns:w="http://schemas.openxmlformats.org/wordprocessingml/2006/main">
        <w:t xml:space="preserve">Ысқақ қартайған шағында дүниеден өтіп, екі ұлы Есау мен Жақыпқа жерленді.</w:t>
      </w:r>
    </w:p>
    <w:p/>
    <w:p>
      <w:r xmlns:w="http://schemas.openxmlformats.org/wordprocessingml/2006/main">
        <w:t xml:space="preserve">1: Өлім кезінде де отбасы жұбаныш көзі бола алады.</w:t>
      </w:r>
    </w:p>
    <w:p/>
    <w:p>
      <w:r xmlns:w="http://schemas.openxmlformats.org/wordprocessingml/2006/main">
        <w:t xml:space="preserve">2: Жас - Құдайдың батасы, оны алған кезде тойлау керек.</w:t>
      </w:r>
    </w:p>
    <w:p/>
    <w:p>
      <w:r xmlns:w="http://schemas.openxmlformats.org/wordprocessingml/2006/main">
        <w:t xml:space="preserve">1: Забур 90:10 - «Біздің күндеріміз алпыс жыл он, ал егер олар күш-қуаттың арқасында сексен жыл болса, олардың күші еңбек пен қайғы; өйткені ол тез арада үзіліп, біз ұшамыз. "</w:t>
      </w:r>
    </w:p>
    <w:p/>
    <w:p>
      <w:r xmlns:w="http://schemas.openxmlformats.org/wordprocessingml/2006/main">
        <w:t xml:space="preserve">2: Екклесиаст 7:1 - «Жақсы есім қымбат жақпадан, ал өлген күн туылған күннен артық».</w:t>
      </w:r>
    </w:p>
    <w:p/>
    <w:p>
      <w:r xmlns:w="http://schemas.openxmlformats.org/wordprocessingml/2006/main">
        <w:t xml:space="preserve">Қысқаша:</w:t>
      </w:r>
    </w:p>
    <w:p>
      <w:r xmlns:w="http://schemas.openxmlformats.org/wordprocessingml/2006/main">
        <w:t xml:space="preserve">Жаратылыс 36 мынаны көрсетеді:</w:t>
      </w:r>
    </w:p>
    <w:p>
      <w:r xmlns:w="http://schemas.openxmlformats.org/wordprocessingml/2006/main">
        <w:t xml:space="preserve">Есаудың (Едомның) ұрпақтары туралы егжей-тегжейлі шежіре;</w:t>
      </w:r>
    </w:p>
    <w:p>
      <w:r xmlns:w="http://schemas.openxmlformats.org/wordprocessingml/2006/main">
        <w:t xml:space="preserve">Есау қанахандық әйелдерді алды;</w:t>
      </w:r>
    </w:p>
    <w:p>
      <w:r xmlns:w="http://schemas.openxmlformats.org/wordprocessingml/2006/main">
        <w:t xml:space="preserve">Ұлдарының аты-жөнін аумақтарымен бірге тізімдеу;</w:t>
      </w:r>
    </w:p>
    <w:p>
      <w:r xmlns:w="http://schemas.openxmlformats.org/wordprocessingml/2006/main">
        <w:t xml:space="preserve">Бұл тайпалардың атақтылығы Жақыптың тегінен бөлек.</w:t>
      </w:r>
    </w:p>
    <w:p/>
    <w:p>
      <w:r xmlns:w="http://schemas.openxmlformats.org/wordprocessingml/2006/main">
        <w:t xml:space="preserve">Жалғастырылған генеалогиялық жазбалар, соның ішінде көбірек атаулар,</w:t>
      </w:r>
    </w:p>
    <w:p>
      <w:r xmlns:w="http://schemas.openxmlformats.org/wordprocessingml/2006/main">
        <w:t xml:space="preserve">Едомдық тайпалардағы билік орындары туралы мәліметтер,</w:t>
      </w:r>
    </w:p>
    <w:p>
      <w:r xmlns:w="http://schemas.openxmlformats.org/wordprocessingml/2006/main">
        <w:t xml:space="preserve">Хорилық Сеирден тараған рулар туралы есеп,</w:t>
      </w:r>
    </w:p>
    <w:p>
      <w:r xmlns:w="http://schemas.openxmlformats.org/wordprocessingml/2006/main">
        <w:t xml:space="preserve">Атаулар отбасылар мен аумақтар туралы ақпаратпен бірге жазылған.</w:t>
      </w:r>
    </w:p>
    <w:p/>
    <w:p>
      <w:r xmlns:w="http://schemas.openxmlformats.org/wordprocessingml/2006/main">
        <w:t xml:space="preserve">Бұл тарауда, ең алдымен, Есаудың ұрпақтарының (едомиттер) тегі мен дамуын анықтауға назар аударылады. Бұл олардың Жақыптың тұқымын қоршап тұрған аймақта қалай ерекше тайпалар ретінде құрғанын көрсетеді. Генеалогиялық жазбалар эдомдықтардың басшылығы мен аумақтық бөліністері туралы түсінік береді. Жаратылыс кітабының 36-бабында тектік, тайпалық сәйкестік және Құдайдың Есауға Исраилден бөлек ұлт ретінде берген уәделерінің орындалуы сияқты тақырыптар зерттеледі.</w:t>
      </w:r>
    </w:p>
    <w:p/>
    <w:p>
      <w:r xmlns:w="http://schemas.openxmlformats.org/wordprocessingml/2006/main">
        <w:t xml:space="preserve">Жаратылыс 36:1 Бұлар Едомның Есаудың ұрпақтары.</w:t>
      </w:r>
    </w:p>
    <w:p/>
    <w:p>
      <w:r xmlns:w="http://schemas.openxmlformats.org/wordprocessingml/2006/main">
        <w:t xml:space="preserve">Есаудың ұрпақтары Жаратылыс кітабының 36-шы кітабында жазылған.</w:t>
      </w:r>
    </w:p>
    <w:p/>
    <w:p>
      <w:r xmlns:w="http://schemas.openxmlformats.org/wordprocessingml/2006/main">
        <w:t xml:space="preserve">1. Біздің тарихымызды жазудағы Құдайдың адалдығы.</w:t>
      </w:r>
    </w:p>
    <w:p/>
    <w:p>
      <w:r xmlns:w="http://schemas.openxmlformats.org/wordprocessingml/2006/main">
        <w:t xml:space="preserve">2. Тегі және отбасы тарихының маңызы.</w:t>
      </w:r>
    </w:p>
    <w:p/>
    <w:p>
      <w:r xmlns:w="http://schemas.openxmlformats.org/wordprocessingml/2006/main">
        <w:t xml:space="preserve">1. Еврейлерге 11:20-22 - «Исхақ сенімі арқылы Жақып пен Есауды болашақтары үшін батасын берді. Сенімінің арқасында Жақып өліп жатқанда Жүсіптің әрбір ұлына батасын беріп, оның басына сүйеніп ғибадат етті. Сенімінің арқасында Жүсіп өзінің ақыры жақындағанда, исраилдіктердің жер аударылуы туралы айтып, оның сүйектері туралы нұсқаулар берді».</w:t>
      </w:r>
    </w:p>
    <w:p/>
    <w:p>
      <w:r xmlns:w="http://schemas.openxmlformats.org/wordprocessingml/2006/main">
        <w:t xml:space="preserve">2. Забур 78:4-7 - «Біз оларды балаларынан жасырмаймыз, бірақ келер ұрпаққа Жаратқан Иенің ұлы істерін, Оның құдіретін және жасаған кереметтерін айтып береміз. Ол Жақыпқа куәлік берді. және Исраилге заң тағайындап, ата-бабаларымызға өз балаларына үйретуді бұйырды, сонда кейінгі ұрпақ оларды, әлі туылмаған балаларды біліп, тұрып, балаларына айтып, Құдайға үміт артып, Құдайдың істерін ұмытпаңдар, оның өсиеттерін орындаңдар».</w:t>
      </w:r>
    </w:p>
    <w:p/>
    <w:p>
      <w:r xmlns:w="http://schemas.openxmlformats.org/wordprocessingml/2006/main">
        <w:t xml:space="preserve">Жаратылыс 36:2 Есау Қанахан қыздарынан әйелдерін алды. Хеттік Елонның қызы Ада және хивилік Сибеонның қызы Ананың қызы Ахолибама;</w:t>
      </w:r>
    </w:p>
    <w:p/>
    <w:p>
      <w:r xmlns:w="http://schemas.openxmlformats.org/wordprocessingml/2006/main">
        <w:t xml:space="preserve">Есау қанахандық әйелдерді алды.</w:t>
      </w:r>
    </w:p>
    <w:p/>
    <w:p>
      <w:r xmlns:w="http://schemas.openxmlformats.org/wordprocessingml/2006/main">
        <w:t xml:space="preserve">1. Құдайдың өзара некеге қарсы ескертуі</w:t>
      </w:r>
    </w:p>
    <w:p/>
    <w:p>
      <w:r xmlns:w="http://schemas.openxmlformats.org/wordprocessingml/2006/main">
        <w:t xml:space="preserve">2. Ассимиляция қаупі</w:t>
      </w:r>
    </w:p>
    <w:p/>
    <w:p>
      <w:r xmlns:w="http://schemas.openxmlformats.org/wordprocessingml/2006/main">
        <w:t xml:space="preserve">1. Заңды қайталау 7:3-4, Олармен үйленбе, қыздарыңды ұлдарына бермеңдер немесе олардың қыздарын ұлдарыңа алмаңдар, өйткені олар ұлдарыңды маған еруден, басқа құдайларға қызмет етуден бас тартады. Сонда Жаратқан Иенің қаһары саған қарсы тұтанып, сені тез құртады.</w:t>
      </w:r>
    </w:p>
    <w:p/>
    <w:p>
      <w:r xmlns:w="http://schemas.openxmlformats.org/wordprocessingml/2006/main">
        <w:t xml:space="preserve">2. Ешуа 23:11-13, Құдайларың Жаратқан Иені жақсы көрулерің үшін мұқият болыңдар. Әйтпесе, қайтып оралып, араларыңда қалған осы халықтардың тамтығына жабысып, олармен үйленіп, соларға, ал олар сендерге кіретін болсаңдар, Құдайларың Жаратқан Иенің ешнәрсеге қарсы болмайтынын анық біліңдер. Енді осы халықтарды алдыңнан қуып жібер. Бірақ Құдайларың Жаратқан Ие сендерге берген осы жақсы жерден құрып кеткенше, олар сендерге тұзақ пен тұзақ, бүйірлеріңде қамшы, көздеріңдегі тікен болады.</w:t>
      </w:r>
    </w:p>
    <w:p/>
    <w:p>
      <w:r xmlns:w="http://schemas.openxmlformats.org/wordprocessingml/2006/main">
        <w:t xml:space="preserve">Жаратылыс 36:3 Небайоттың қарындасы Ысмайылдың қызы Башимат.</w:t>
      </w:r>
    </w:p>
    <w:p/>
    <w:p>
      <w:r xmlns:w="http://schemas.openxmlformats.org/wordprocessingml/2006/main">
        <w:t xml:space="preserve">Башимат Ысмайылдың қызы және Набажоттың қарындасы болатын.</w:t>
      </w:r>
    </w:p>
    <w:p/>
    <w:p>
      <w:r xmlns:w="http://schemas.openxmlformats.org/wordprocessingml/2006/main">
        <w:t xml:space="preserve">1. Басематтан алған сабақтар: біз отбасымыздағы қиындықтарды қалай жеңе аламыз</w:t>
      </w:r>
    </w:p>
    <w:p/>
    <w:p>
      <w:r xmlns:w="http://schemas.openxmlformats.org/wordprocessingml/2006/main">
        <w:t xml:space="preserve">2. Әпкелік қарым-қатынастың күші: Башемат пен Небажоттың хикаясы</w:t>
      </w:r>
    </w:p>
    <w:p/>
    <w:p>
      <w:r xmlns:w="http://schemas.openxmlformats.org/wordprocessingml/2006/main">
        <w:t xml:space="preserve">1. Жаратылыс 25:12-18 - Ысқақ пен Ысмайылдың ұлдары Есау мен Жақыптың дүниеге келуі</w:t>
      </w:r>
    </w:p>
    <w:p/>
    <w:p>
      <w:r xmlns:w="http://schemas.openxmlformats.org/wordprocessingml/2006/main">
        <w:t xml:space="preserve">2. Римдіктерге 9:6-8 - Ысқақ пен Ысмайыл арқылы Ыбырайымға және оның ұрпақтарына Құдайдың уәдесі</w:t>
      </w:r>
    </w:p>
    <w:p/>
    <w:p>
      <w:r xmlns:w="http://schemas.openxmlformats.org/wordprocessingml/2006/main">
        <w:t xml:space="preserve">Жаратылыс 36:4 Ада Есау Елифазды туды. Басимат Реуелді туды.</w:t>
      </w:r>
    </w:p>
    <w:p/>
    <w:p>
      <w:r xmlns:w="http://schemas.openxmlformats.org/wordprocessingml/2006/main">
        <w:t xml:space="preserve">Ада мен Башимат Есаудың әйелдері болды, олар оған Елифаз және Реуел атты екі ұл туды.</w:t>
      </w:r>
    </w:p>
    <w:p/>
    <w:p>
      <w:r xmlns:w="http://schemas.openxmlformats.org/wordprocessingml/2006/main">
        <w:t xml:space="preserve">1. Жаратылыс 36-дағы Құдайдың отбасына арналған тамаша жоспары.</w:t>
      </w:r>
    </w:p>
    <w:p/>
    <w:p>
      <w:r xmlns:w="http://schemas.openxmlformats.org/wordprocessingml/2006/main">
        <w:t xml:space="preserve">2. Құдай өз еркін орындау үшін біздің отбасымызды қалай пайдаланады.</w:t>
      </w:r>
    </w:p>
    <w:p/>
    <w:p>
      <w:r xmlns:w="http://schemas.openxmlformats.org/wordprocessingml/2006/main">
        <w:t xml:space="preserve">1. Ефестіктерге 6:1-4 -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2. Заңды қайталау 5:16 - Құдайларың Жаратқан Ие саған бұйырғандай, әке-шешеңді құрметте. Құдайларың Жаратқан Иенің саған берген жерінде өмірің ұзағырақ болсын.</w:t>
      </w:r>
    </w:p>
    <w:p/>
    <w:p>
      <w:r xmlns:w="http://schemas.openxmlformats.org/wordprocessingml/2006/main">
        <w:t xml:space="preserve">Жаратылыстың баст 36:5 Ахолибама Еушті, Яғаламды және Қорахты туды. Бұлар Есаудың Қанахан жерінде дүниеге келген ұлдары.</w:t>
      </w:r>
    </w:p>
    <w:p/>
    <w:p>
      <w:r xmlns:w="http://schemas.openxmlformats.org/wordprocessingml/2006/main">
        <w:t xml:space="preserve">Есаудың Қанахан жерінде оның Еуш, Яалам және Қорах атты үш ұлы болды.</w:t>
      </w:r>
    </w:p>
    <w:p/>
    <w:p>
      <w:r xmlns:w="http://schemas.openxmlformats.org/wordprocessingml/2006/main">
        <w:t xml:space="preserve">1. Құдайдың Есауға орындалған уәдесін берудегі адалдығы</w:t>
      </w:r>
    </w:p>
    <w:p/>
    <w:p>
      <w:r xmlns:w="http://schemas.openxmlformats.org/wordprocessingml/2006/main">
        <w:t xml:space="preserve">2. Отбасының күші және ұрпақ ықпалы</w:t>
      </w:r>
    </w:p>
    <w:p/>
    <w:p>
      <w:r xmlns:w="http://schemas.openxmlformats.org/wordprocessingml/2006/main">
        <w:t xml:space="preserve">1. Еремия 33:22 - Аспан әскерін санау мүмкін емес, теңіз құмы да өлшенбейтін сияқты, мен де қызметшім Дәуіттің ұрпағын және маған қызмет ететін леуіліктерді көбейтемін.</w:t>
      </w:r>
    </w:p>
    <w:p/>
    <w:p>
      <w:r xmlns:w="http://schemas.openxmlformats.org/wordprocessingml/2006/main">
        <w:t xml:space="preserve">2.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Жаратылыс 36:6 Есау әйелдерін, ұлдарын, қыздарын, үйіндегі барлық адамдарын, малдарын, барлық малдарын және Қанахан жерінде иемденген дүние-мүлкін алды. ағасы Жақыптың бетінен елге кетті.</w:t>
      </w:r>
    </w:p>
    <w:p/>
    <w:p>
      <w:r xmlns:w="http://schemas.openxmlformats.org/wordprocessingml/2006/main">
        <w:t xml:space="preserve">1: Құдай бізге отбасымен және бақуатты өмір сүру үшін қажет барлық ресурстармен батасын береді.</w:t>
      </w:r>
    </w:p>
    <w:p/>
    <w:p>
      <w:r xmlns:w="http://schemas.openxmlformats.org/wordprocessingml/2006/main">
        <w:t xml:space="preserve">2: Құдайдың бізге берген сыйларына шүкіршілік етіп, оны құрметтеу үшін пайдалануымыз керек.</w:t>
      </w:r>
    </w:p>
    <w:p/>
    <w:p>
      <w:r xmlns:w="http://schemas.openxmlformats.org/wordprocessingml/2006/main">
        <w:t xml:space="preserve">1: Второзаконие 8:18 - «Бірақ сен Құдайларың Жаратқан Иені есіңе ал, өйткені ол саған байлық алу билігін беріп, ата-бабаларыңмен ант еткен келісімін бүгінгі күндегідей бекітеді».</w:t>
      </w:r>
    </w:p>
    <w:p/>
    <w:p>
      <w:r xmlns:w="http://schemas.openxmlformats.org/wordprocessingml/2006/main">
        <w:t xml:space="preserve">2: Забур 107:9 - «Өйткені ол аңсаған жанды тойдырады, аш жанды жақсылыққа толтырады».</w:t>
      </w:r>
    </w:p>
    <w:p/>
    <w:p>
      <w:r xmlns:w="http://schemas.openxmlformats.org/wordprocessingml/2006/main">
        <w:t xml:space="preserve">Жаратылыстың баст 36:7 Өйткені олардың байлығы бірге тұрудан да көп еді. Ал олардың бөтен болған жері олардың малының кесірінен оларды көтере алмады.</w:t>
      </w:r>
    </w:p>
    <w:p/>
    <w:p>
      <w:r xmlns:w="http://schemas.openxmlformats.org/wordprocessingml/2006/main">
        <w:t xml:space="preserve">Жер тым тар болғандықтан, Есаудың әулетінің байлығына сыймайды.</w:t>
      </w:r>
    </w:p>
    <w:p/>
    <w:p>
      <w:r xmlns:w="http://schemas.openxmlformats.org/wordprocessingml/2006/main">
        <w:t xml:space="preserve">1: Құдай бізге қажет нәрсені береді, біз қалаған нәрсені емес.</w:t>
      </w:r>
    </w:p>
    <w:p/>
    <w:p>
      <w:r xmlns:w="http://schemas.openxmlformats.org/wordprocessingml/2006/main">
        <w:t xml:space="preserve">2: Біз материалдық құндылықтарға тым берілмеуіміз керек.</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2:1 Тімотеге 6:7-10 Өйткені біз дүниеге ештеңе әкелген жоқпыз және дүниеден ештеңе де ала алмаймыз. Бірақ тамақ пен киім-кешек болса, соларға қанағаттанамыз. Бірақ бай болғысы келетіндер азғыруға, тұзаққа түсіп, адамдарды күйреу мен жойылуға апаратын көптеген мағынасыз және зиянды қалауларға түседі. Өйткені ақшаға деген сүйіспеншілік – барлық жамандықтардың тамыры. Дәл осы құмарлықтың арқасында кейбіреулер иманнан адасып, өздерін талай азапқа салды.</w:t>
      </w:r>
    </w:p>
    <w:p/>
    <w:p>
      <w:r xmlns:w="http://schemas.openxmlformats.org/wordprocessingml/2006/main">
        <w:t xml:space="preserve">Жаратылыс 36:8 Осылайша Есау Сеир тауында қоныстанды: Есау — Едом.</w:t>
      </w:r>
    </w:p>
    <w:p/>
    <w:p>
      <w:r xmlns:w="http://schemas.openxmlformats.org/wordprocessingml/2006/main">
        <w:t xml:space="preserve">Есау Сеир тауына қоныстанып, едомдықтардың арғы атасы болды.</w:t>
      </w:r>
    </w:p>
    <w:p/>
    <w:p>
      <w:r xmlns:w="http://schemas.openxmlformats.org/wordprocessingml/2006/main">
        <w:t xml:space="preserve">1: Құдайдың әрқайсымыз үшін жоспары бар және егер біз Оған ерсек, бізді тағдырымызға жетелейді.</w:t>
      </w:r>
    </w:p>
    <w:p/>
    <w:p>
      <w:r xmlns:w="http://schemas.openxmlformats.org/wordprocessingml/2006/main">
        <w:t xml:space="preserve">2: Құдай біздің жағдайымызды біздің игілігіміз үшін пайдалана алады.</w:t>
      </w:r>
    </w:p>
    <w:p/>
    <w:p>
      <w:r xmlns:w="http://schemas.openxmlformats.org/wordprocessingml/2006/main">
        <w:t xml:space="preserve">1: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Жаратылыс 36:9 Сеир тауындағы едомдықтардың әкесі Есаудың ұрпақтары мыналар:</w:t>
      </w:r>
    </w:p>
    <w:p/>
    <w:p>
      <w:r xmlns:w="http://schemas.openxmlformats.org/wordprocessingml/2006/main">
        <w:t xml:space="preserve">Есау Сеир тауында тұратын едомдықтардың әкесі болды.</w:t>
      </w:r>
    </w:p>
    <w:p/>
    <w:p>
      <w:r xmlns:w="http://schemas.openxmlformats.org/wordprocessingml/2006/main">
        <w:t xml:space="preserve">1: Құдай ең жақсы қамтамасыз етуші және Ол Есаудың ұрпақтары болған эдомдықтарды қамтамасыз етті.</w:t>
      </w:r>
    </w:p>
    <w:p/>
    <w:p>
      <w:r xmlns:w="http://schemas.openxmlformats.org/wordprocessingml/2006/main">
        <w:t xml:space="preserve">2: Біз Есаудың мысалынан Құдайдың Өзін шақырғандарға адал екенін біле аламыз.</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Жаратылыс 36:10 Есаудың ұлдарының есімдері мыналар. Есаудың әйелі Ада ұлы Елифаз, Есаудың әйелі Башиматтың ұлы Реуел.</w:t>
      </w:r>
    </w:p>
    <w:p/>
    <w:p>
      <w:r xmlns:w="http://schemas.openxmlformats.org/wordprocessingml/2006/main">
        <w:t xml:space="preserve">Есаудың ұлдарының есімдері Елифаз және Реуел.</w:t>
      </w:r>
    </w:p>
    <w:p/>
    <w:p>
      <w:r xmlns:w="http://schemas.openxmlformats.org/wordprocessingml/2006/main">
        <w:t xml:space="preserve">1: Құдайдың уәделерін орындаудағы адалдығы тіпті Есаудың өмірінен де көрінеді.</w:t>
      </w:r>
    </w:p>
    <w:p/>
    <w:p>
      <w:r xmlns:w="http://schemas.openxmlformats.org/wordprocessingml/2006/main">
        <w:t xml:space="preserve">2: Құдайдың біздің өмірімізге арналған жоспарын бізден бұрынғылардың әңгімелерінен көруге болады.</w:t>
      </w:r>
    </w:p>
    <w:p/>
    <w:p>
      <w:r xmlns:w="http://schemas.openxmlformats.org/wordprocessingml/2006/main">
        <w:t xml:space="preserve">1: Римдіктерге 9:13 Жазылғандай: Мен Жақыпты сүйдім, ал Есауды жек көрдім.</w:t>
      </w:r>
    </w:p>
    <w:p/>
    <w:p>
      <w:r xmlns:w="http://schemas.openxmlformats.org/wordprocessingml/2006/main">
        <w:t xml:space="preserve">2: Еврейлерге 11:20 Сенім арқылы Ысқақ Жақып пен Есауды болашақтары үшін батасын берді.</w:t>
      </w:r>
    </w:p>
    <w:p/>
    <w:p>
      <w:r xmlns:w="http://schemas.openxmlformats.org/wordprocessingml/2006/main">
        <w:t xml:space="preserve">Жаратылыс 36:11 Елифаздың ұлдары: Теман, Омар, Сефо, Ғатам және Кеназ.</w:t>
      </w:r>
    </w:p>
    <w:p/>
    <w:p>
      <w:r xmlns:w="http://schemas.openxmlformats.org/wordprocessingml/2006/main">
        <w:t xml:space="preserve">Елифаздың Теман, Омар, Сефо, Ғатам және Кеназ есімді төрт ұлы болды.</w:t>
      </w:r>
    </w:p>
    <w:p/>
    <w:p>
      <w:r xmlns:w="http://schemas.openxmlformats.org/wordprocessingml/2006/main">
        <w:t xml:space="preserve">1. Отбасылық байланыстардың беріктігі: Элипаз бен оның ұлдарының арасындағы қарым-қатынасты зерттеу</w:t>
      </w:r>
    </w:p>
    <w:p/>
    <w:p>
      <w:r xmlns:w="http://schemas.openxmlformats.org/wordprocessingml/2006/main">
        <w:t xml:space="preserve">2. Киелі кітаптағы Теман, Омар, Зефо, Гатам және Кеназ кейіпкерлерінен не үйрене аламыз?</w:t>
      </w:r>
    </w:p>
    <w:p/>
    <w:p>
      <w:r xmlns:w="http://schemas.openxmlformats.org/wordprocessingml/2006/main">
        <w:t xml:space="preserve">1. Ефестіктерге 6:1-4 -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2. Римдіктерге 12:10 - Бір-біріңе сүйіспеншілікпен берілген болыңдар. Бір-біріңді өзіңнен жоғары ұстаңдар.</w:t>
      </w:r>
    </w:p>
    <w:p/>
    <w:p>
      <w:r xmlns:w="http://schemas.openxmlformats.org/wordprocessingml/2006/main">
        <w:t xml:space="preserve">Жаратылыстың баст 36:12 Тимна Есаудың ұлы Елифаздың кәнизаты еді. Ол Елифаз Амалекке туды: бұлар — Ада Есаудың әйелінің ұлдары.</w:t>
      </w:r>
    </w:p>
    <w:p/>
    <w:p>
      <w:r xmlns:w="http://schemas.openxmlformats.org/wordprocessingml/2006/main">
        <w:t xml:space="preserve">Тимна Есаудың ұлы Елифаздың кәнизаты болатын. Оның Елифаздан Амалек деген ұл туды. Ада Есаудың әйелі және Елифаздың анасы болатын.</w:t>
      </w:r>
    </w:p>
    <w:p/>
    <w:p>
      <w:r xmlns:w="http://schemas.openxmlformats.org/wordprocessingml/2006/main">
        <w:t xml:space="preserve">1. Киелі кітаптағы отбасы мен ұрпақтың маңызы.</w:t>
      </w:r>
    </w:p>
    <w:p/>
    <w:p>
      <w:r xmlns:w="http://schemas.openxmlformats.org/wordprocessingml/2006/main">
        <w:t xml:space="preserve">2. Есау тегінің маңызы.</w:t>
      </w:r>
    </w:p>
    <w:p/>
    <w:p>
      <w:r xmlns:w="http://schemas.openxmlformats.org/wordprocessingml/2006/main">
        <w:t xml:space="preserve">1. Жаратылыс 36:12</w:t>
      </w:r>
    </w:p>
    <w:p/>
    <w:p>
      <w:r xmlns:w="http://schemas.openxmlformats.org/wordprocessingml/2006/main">
        <w:t xml:space="preserve">2. Римдіктерге 9:13 - «Жазылғандай: Мен Жақыпты жақсы көрдім, ал Есауды жек көрдім».</w:t>
      </w:r>
    </w:p>
    <w:p/>
    <w:p>
      <w:r xmlns:w="http://schemas.openxmlformats.org/wordprocessingml/2006/main">
        <w:t xml:space="preserve">Жаратылыс 36:13 Бұлар — Рауелдің ұлдары. Нахат, Зерах, Шамма және Миза: бұлар Есаудың әйелі Башиматтың ұлдары еді.</w:t>
      </w:r>
    </w:p>
    <w:p/>
    <w:p>
      <w:r xmlns:w="http://schemas.openxmlformats.org/wordprocessingml/2006/main">
        <w:t xml:space="preserve">Бұл үзінді Есаудың әйелі Башиматтың Нахат, Зерах, Шамма және Мизза атты төрт ұлы болғанын көрсетеді.</w:t>
      </w:r>
    </w:p>
    <w:p/>
    <w:p>
      <w:r xmlns:w="http://schemas.openxmlformats.org/wordprocessingml/2006/main">
        <w:t xml:space="preserve">1. Киелі кітаптағы отбасының маңызы</w:t>
      </w:r>
    </w:p>
    <w:p/>
    <w:p>
      <w:r xmlns:w="http://schemas.openxmlformats.org/wordprocessingml/2006/main">
        <w:t xml:space="preserve">2. Есаудың әйелінің адалдығы</w:t>
      </w:r>
    </w:p>
    <w:p/>
    <w:p>
      <w:r xmlns:w="http://schemas.openxmlformats.org/wordprocessingml/2006/main">
        <w:t xml:space="preserve">1. Нақыл сөздер 18:22 - «Әйел тапқан жақсылық тауып, Жаратқан Иенің ықыласына бөленеді».</w:t>
      </w:r>
    </w:p>
    <w:p/>
    <w:p>
      <w:r xmlns:w="http://schemas.openxmlformats.org/wordprocessingml/2006/main">
        <w:t xml:space="preserve">2. Ефестіктерге 5:21-33 - «Мәсіхті құрметтеп бір-біріңе мойынсұныңдар».</w:t>
      </w:r>
    </w:p>
    <w:p/>
    <w:p>
      <w:r xmlns:w="http://schemas.openxmlformats.org/wordprocessingml/2006/main">
        <w:t xml:space="preserve">Жаратылыс 36:14 Бұлар Есаудың әйелі Сибеон қызы Ананың қызы Ахолибаманың ұлдары еді. Ол Есауға Еуш, Яғалам және Қорахты туды.</w:t>
      </w:r>
    </w:p>
    <w:p/>
    <w:p>
      <w:r xmlns:w="http://schemas.openxmlformats.org/wordprocessingml/2006/main">
        <w:t xml:space="preserve">Сибеон қызы Ананың қызы Ахолибама Есаудың әйелі болды және оған Еуш, Яалам және Қорах атты үш ұл туды.</w:t>
      </w:r>
    </w:p>
    <w:p/>
    <w:p>
      <w:r xmlns:w="http://schemas.openxmlformats.org/wordprocessingml/2006/main">
        <w:t xml:space="preserve">1. Құдайдың ұрпақтар арқылы уәделерін орындаудағы адалдығы</w:t>
      </w:r>
    </w:p>
    <w:p/>
    <w:p>
      <w:r xmlns:w="http://schemas.openxmlformats.org/wordprocessingml/2006/main">
        <w:t xml:space="preserve">2. Отбасылық тектің маңызы және одан табылған күш</w:t>
      </w:r>
    </w:p>
    <w:p/>
    <w:p>
      <w:r xmlns:w="http://schemas.openxmlformats.org/wordprocessingml/2006/main">
        <w:t xml:space="preserve">1. Римдіктерге 4:13-17 - Құдайдың Ыбырайымға және оның ұрпақтарына берген уәдесі</w:t>
      </w:r>
    </w:p>
    <w:p/>
    <w:p>
      <w:r xmlns:w="http://schemas.openxmlformats.org/wordprocessingml/2006/main">
        <w:t xml:space="preserve">2. Ефестіктерге 6:1-4 - Ата-аналарын Иемізде құрметтейтін балалар</w:t>
      </w:r>
    </w:p>
    <w:p/>
    <w:p>
      <w:r xmlns:w="http://schemas.openxmlformats.org/wordprocessingml/2006/main">
        <w:t xml:space="preserve">Жаратылыс 36:15 Бұлар Есаудың ұлдарының әмірлері еді: Есаудың тұңғыш ұлы Еліпаздың ұлдары; герцог Теман, герцог Омар, герцог Зефо, герцог Кеназ,</w:t>
      </w:r>
    </w:p>
    <w:p/>
    <w:p>
      <w:r xmlns:w="http://schemas.openxmlformats.org/wordprocessingml/2006/main">
        <w:t xml:space="preserve">Бұл үзіндіде Есаудың ұлдарының бес билеушісі сипатталған.</w:t>
      </w:r>
    </w:p>
    <w:p/>
    <w:p>
      <w:r xmlns:w="http://schemas.openxmlformats.org/wordprocessingml/2006/main">
        <w:t xml:space="preserve">1. Қанша ұрпақ өтсе де, Құдайдың Ыбырайым мен Ысқаққа берген уәдесін орындаудағы адалдығы (Жаратылыс 12:1-3, 17:1-8, 26:1-5).</w:t>
      </w:r>
    </w:p>
    <w:p/>
    <w:p>
      <w:r xmlns:w="http://schemas.openxmlformats.org/wordprocessingml/2006/main">
        <w:t xml:space="preserve">2. Құдайдың біздің өмірімізге қатысты жоспарына сенудің және сенудің маңыздылығы (Еврейлерге 11:8-10).</w:t>
      </w:r>
    </w:p>
    <w:p/>
    <w:p>
      <w:r xmlns:w="http://schemas.openxmlformats.org/wordprocessingml/2006/main">
        <w:t xml:space="preserve">1. Римдіктерге 9:7-13 - Бұл үзіндіде Пауыл Исраил халқы мойынсұнбаған болса да, Құдайдың уәделерін орындаудағы адалдығы туралы айтады.</w:t>
      </w:r>
    </w:p>
    <w:p/>
    <w:p>
      <w:r xmlns:w="http://schemas.openxmlformats.org/wordprocessingml/2006/main">
        <w:t xml:space="preserve">2. Забур 37:23-24 - Бұл үзінді бізге Иемізге және оның өмірімізге арналған жоспарына сену керектігін және оның оны жүзеге асыратынын еске салады.</w:t>
      </w:r>
    </w:p>
    <w:p/>
    <w:p>
      <w:r xmlns:w="http://schemas.openxmlformats.org/wordprocessingml/2006/main">
        <w:t xml:space="preserve">Жаратылыстың баст 36:16 Корах, герцог Гатам және Амалек герцогы: Едом жерінде Елипаздан шыққан патшалар мыналар. Бұлар Аданың ұлдары еді.</w:t>
      </w:r>
    </w:p>
    <w:p/>
    <w:p>
      <w:r xmlns:w="http://schemas.openxmlformats.org/wordprocessingml/2006/main">
        <w:t xml:space="preserve">Едомдық Елифаздың Қорах, Ғатам және Амалек деген үш ұлы болды, олар Едом жерінде билеуші болды.</w:t>
      </w:r>
    </w:p>
    <w:p/>
    <w:p>
      <w:r xmlns:w="http://schemas.openxmlformats.org/wordprocessingml/2006/main">
        <w:t xml:space="preserve">1. Отбасының күші - Әке мұрасы ұрпаққа қалай әсер етеді.</w:t>
      </w:r>
    </w:p>
    <w:p/>
    <w:p>
      <w:r xmlns:w="http://schemas.openxmlformats.org/wordprocessingml/2006/main">
        <w:t xml:space="preserve">2. Адал шыдамдылық - Елифаздың адалдығы ұлдары арқылы қалай марапатталған.</w:t>
      </w:r>
    </w:p>
    <w:p/>
    <w:p>
      <w:r xmlns:w="http://schemas.openxmlformats.org/wordprocessingml/2006/main">
        <w:t xml:space="preserve">1. Жаратылыс 28:3-4 - Құдіреті шексіз Құдай сені жарылқап, ұрпақтарыңды көбейтіп, көп халық боласың. Ыбырайымның батасын өзіңе де, өзіңмен бірге ұрпағыңа да бер. Құдай Ыбырайымға берген бөтен жерді иелену үшін.</w:t>
      </w:r>
    </w:p>
    <w:p/>
    <w:p>
      <w:r xmlns:w="http://schemas.openxmlformats.org/wordprocessingml/2006/main">
        <w:t xml:space="preserve">2. Нақыл сөздер 13:22 - Жақсы адам балаларына мұра қалдырады, ал күнәкардың байлығы әділдерге жиналады.</w:t>
      </w:r>
    </w:p>
    <w:p/>
    <w:p>
      <w:r xmlns:w="http://schemas.openxmlformats.org/wordprocessingml/2006/main">
        <w:t xml:space="preserve">Жаратылыс 36:17 Бұлар Есаудың ұлы Реуелдің ұлдары. герцог Нахат, герцог Зерах, герцог Шамма, герцог Миза: бұлар Реуелдің Едом жерінде шыққан билеушілері. Бұлар Есаудың әйелі Башиматтың ұлдары.</w:t>
      </w:r>
    </w:p>
    <w:p/>
    <w:p>
      <w:r xmlns:w="http://schemas.openxmlformats.org/wordprocessingml/2006/main">
        <w:t xml:space="preserve">Есаудың ұлы Реуелдің төрт ұлы болды, олар Едомда билеуші болды.</w:t>
      </w:r>
    </w:p>
    <w:p/>
    <w:p>
      <w:r xmlns:w="http://schemas.openxmlformats.org/wordprocessingml/2006/main">
        <w:t xml:space="preserve">1. Отбасының күші: Реуэлдің отбасылық мұрасынан не үйренеміз</w:t>
      </w:r>
    </w:p>
    <w:p/>
    <w:p>
      <w:r xmlns:w="http://schemas.openxmlformats.org/wordprocessingml/2006/main">
        <w:t xml:space="preserve">2. Құдайдың құдіреті: Құдай өзінің еркін орындау үшін Реуел мен оның ұрпақтарын қалай пайдаланды</w:t>
      </w:r>
    </w:p>
    <w:p/>
    <w:p>
      <w:r xmlns:w="http://schemas.openxmlformats.org/wordprocessingml/2006/main">
        <w:t xml:space="preserve">1. Жаратылыс 36:17 - Есаудың ұлы Реуелдің төрт ұлы болды, олар Едомда билеуші болды.</w:t>
      </w:r>
    </w:p>
    <w:p/>
    <w:p>
      <w:r xmlns:w="http://schemas.openxmlformats.org/wordprocessingml/2006/main">
        <w:t xml:space="preserve">2. Рут 4:18-22 - Рут пен Боғоздың ұрпақтары көрсеткен отбасының күші</w:t>
      </w:r>
    </w:p>
    <w:p/>
    <w:p>
      <w:r xmlns:w="http://schemas.openxmlformats.org/wordprocessingml/2006/main">
        <w:t xml:space="preserve">Жаратылыс 36:18 Бұлар Есаудың әйелі Ахолибаманың ұлдары. Герцог Иеуш, герцог Яалам, герцог Қорах: бұлар Есаудың әйелі Ананың қызы Ахолибамадан шыққан билеушілер еді.</w:t>
      </w:r>
    </w:p>
    <w:p/>
    <w:p>
      <w:r xmlns:w="http://schemas.openxmlformats.org/wordprocessingml/2006/main">
        <w:t xml:space="preserve">Бұл үзіндіде Есаудың әйелі және Ананың қызы Ахолибаманың ұлдары, яғни Иеуш, Яалам және Қорах хандары сипатталған.</w:t>
      </w:r>
    </w:p>
    <w:p/>
    <w:p>
      <w:r xmlns:w="http://schemas.openxmlformats.org/wordprocessingml/2006/main">
        <w:t xml:space="preserve">1. Құдайдың ескертуі: Құдай өз мақсаттарын жүзеге асыру үшін оқиғаларды қалай ұйымдастырады</w:t>
      </w:r>
    </w:p>
    <w:p/>
    <w:p>
      <w:r xmlns:w="http://schemas.openxmlformats.org/wordprocessingml/2006/main">
        <w:t xml:space="preserve">2. Отбасы берекесі: Отбасында болудың қуанышы мен жауапкершілігі</w:t>
      </w:r>
    </w:p>
    <w:p/>
    <w:p>
      <w:r xmlns:w="http://schemas.openxmlformats.org/wordprocessingml/2006/main">
        <w:t xml:space="preserve">1. Жаратылыс 28:15, «Міне, Мен сенімен біргемін және қайда барсаң да сені сақтаймын және сені осы елге қайтарамын. Өйткені мен саған уәде еткенімді орындамайынша, сені тастамаймын.</w:t>
      </w:r>
    </w:p>
    <w:p/>
    <w:p>
      <w:r xmlns:w="http://schemas.openxmlformats.org/wordprocessingml/2006/main">
        <w:t xml:space="preserve">2. Забур 128:3, Сенің әйелің үйіңдегі жемісті жүзім бұтағындай болады; Сіздің балаларыңыз сіздің үстеліңіздің айналасында зәйтүн бұталары сияқты болады.</w:t>
      </w:r>
    </w:p>
    <w:p/>
    <w:p>
      <w:r xmlns:w="http://schemas.openxmlformats.org/wordprocessingml/2006/main">
        <w:t xml:space="preserve">Жаратылыс 36:19 Бұлар Едомның Есаудың ұлдары, ал бұлар олардың әміршілері.</w:t>
      </w:r>
    </w:p>
    <w:p/>
    <w:p>
      <w:r xmlns:w="http://schemas.openxmlformats.org/wordprocessingml/2006/main">
        <w:t xml:space="preserve">Едом деген атпен белгілі Есаудың хандық ұлдары болды.</w:t>
      </w:r>
    </w:p>
    <w:p/>
    <w:p>
      <w:r xmlns:w="http://schemas.openxmlformats.org/wordprocessingml/2006/main">
        <w:t xml:space="preserve">1. «Махаббат мұрасы: Есаудың ұлдары князь ретінде»</w:t>
      </w:r>
    </w:p>
    <w:p/>
    <w:p>
      <w:r xmlns:w="http://schemas.openxmlformats.org/wordprocessingml/2006/main">
        <w:t xml:space="preserve">2. «Есау: адал әке үлгісі»</w:t>
      </w:r>
    </w:p>
    <w:p/>
    <w:p>
      <w:r xmlns:w="http://schemas.openxmlformats.org/wordprocessingml/2006/main">
        <w:t xml:space="preserve">1. Римдіктерге 9:13, «Жазылғандай: «Мен Жақыпты сүйдім, ал Есауды жек көрдім».</w:t>
      </w:r>
    </w:p>
    <w:p/>
    <w:p>
      <w:r xmlns:w="http://schemas.openxmlformats.org/wordprocessingml/2006/main">
        <w:t xml:space="preserve">2. Лұқа 12:13-14, «Халықтың арасынан біреу оған: «Ұстаз, ағама айт, мұраны менімен бөліссін», — деді. Иса: “Адам, мені араларыңдағы төреші немесе төреші етіп тағайындаған кім?”— деп жауап берді.</w:t>
      </w:r>
    </w:p>
    <w:p/>
    <w:p>
      <w:r xmlns:w="http://schemas.openxmlformats.org/wordprocessingml/2006/main">
        <w:t xml:space="preserve">Жаратылыс 36:20 Бұлар сол елді мекендеген хориялық Сеирдің ұлдары. Лотан, Шобал, Сибеон, Ана,</w:t>
      </w:r>
    </w:p>
    <w:p/>
    <w:p>
      <w:r xmlns:w="http://schemas.openxmlformats.org/wordprocessingml/2006/main">
        <w:t xml:space="preserve">Бұл үзінді Едом жерінде өмір сүрген хорилық Сеирдің төрт ұлын сипаттайды.</w:t>
      </w:r>
    </w:p>
    <w:p/>
    <w:p>
      <w:r xmlns:w="http://schemas.openxmlformats.org/wordprocessingml/2006/main">
        <w:t xml:space="preserve">1: Біз хорилық Сеирден Құдайға сеніммен және сеніммен өмір сүруді үйренуге болады.</w:t>
      </w:r>
    </w:p>
    <w:p/>
    <w:p>
      <w:r xmlns:w="http://schemas.openxmlformats.org/wordprocessingml/2006/main">
        <w:t xml:space="preserve">2: Құдай бізді кім болсақ та, қайда өмір сүрсек те, адал және мойынсұнғыш болуға шақырады.</w:t>
      </w:r>
    </w:p>
    <w:p/>
    <w:p>
      <w:r xmlns:w="http://schemas.openxmlformats.org/wordprocessingml/2006/main">
        <w:t xml:space="preserve">1: Римдіктерге 12:12 Үмітпен қуан, қиыншылықта шыдамды бол, дұғада тұрақты бол.</w:t>
      </w:r>
    </w:p>
    <w:p/>
    <w:p>
      <w:r xmlns:w="http://schemas.openxmlformats.org/wordprocessingml/2006/main">
        <w:t xml:space="preserve">2: Еврейлерге 11:7 Сенімінің арқасында Нұх Құдайдың көзге көрінбейтін оқиғалар туралы ескерткеніне қарамастан, қорқып, өз үйіндегілерді құтқару үшін кеме жасады.</w:t>
      </w:r>
    </w:p>
    <w:p/>
    <w:p>
      <w:r xmlns:w="http://schemas.openxmlformats.org/wordprocessingml/2006/main">
        <w:t xml:space="preserve">Жаратылыс 36:21 Дишон, Езер және Дишан: бұлар Едом жеріндегі хорилықтардың билеушілері, Сеир ұрпақтары.</w:t>
      </w:r>
    </w:p>
    <w:p/>
    <w:p>
      <w:r xmlns:w="http://schemas.openxmlformats.org/wordprocessingml/2006/main">
        <w:t xml:space="preserve">Жазбаның бұл үзіндісі бізге Дишон, Езер және Дишанның Едомда өмір сүрген Сеир ұрпақтары болған хорилардың көсемдері болғанын айтады.</w:t>
      </w:r>
    </w:p>
    <w:p/>
    <w:p>
      <w:r xmlns:w="http://schemas.openxmlformats.org/wordprocessingml/2006/main">
        <w:t xml:space="preserve">1. Құдайдың отбасына арналған жоспары: хориттер туралы әңгіме</w:t>
      </w:r>
    </w:p>
    <w:p/>
    <w:p>
      <w:r xmlns:w="http://schemas.openxmlformats.org/wordprocessingml/2006/main">
        <w:t xml:space="preserve">2. Жаратылыс 36-дағы хориттерден не үйренеміз</w:t>
      </w:r>
    </w:p>
    <w:p/>
    <w:p>
      <w:r xmlns:w="http://schemas.openxmlformats.org/wordprocessingml/2006/main">
        <w:t xml:space="preserve">1. Жаратылыс 36:6—30</w:t>
      </w:r>
    </w:p>
    <w:p/>
    <w:p>
      <w:r xmlns:w="http://schemas.openxmlformats.org/wordprocessingml/2006/main">
        <w:t xml:space="preserve">2. Заңды қайталау 2:12, 22</w:t>
      </w:r>
    </w:p>
    <w:p/>
    <w:p>
      <w:r xmlns:w="http://schemas.openxmlformats.org/wordprocessingml/2006/main">
        <w:t xml:space="preserve">Жаратылыс 36:22 Лотанның ұрпақтары: Хори мен Хемам. Лотанның әпкесі Тимна болатын.</w:t>
      </w:r>
    </w:p>
    <w:p/>
    <w:p>
      <w:r xmlns:w="http://schemas.openxmlformats.org/wordprocessingml/2006/main">
        <w:t xml:space="preserve">Лотанның Хори мен Хемам атты екі ұлы және Тимна есімді қарындасы болды.</w:t>
      </w:r>
    </w:p>
    <w:p/>
    <w:p>
      <w:r xmlns:w="http://schemas.openxmlformats.org/wordprocessingml/2006/main">
        <w:t xml:space="preserve">1. Құдай өзінің жоспарын жүзеге асыру үшін тіпті мүмкін емес адамдар мен жағдайларды пайдаланып, жұмбақ тәсілдермен жұмыс істей алады.</w:t>
      </w:r>
    </w:p>
    <w:p/>
    <w:p>
      <w:r xmlns:w="http://schemas.openxmlformats.org/wordprocessingml/2006/main">
        <w:t xml:space="preserve">2. Құдайдың жоспарының бөлігі болу үшін бірде-бір отбасы тым кішкентай емес және Құдай тарихының бөлігі болу үшін тым елеусіз адам емес.</w:t>
      </w:r>
    </w:p>
    <w:p/>
    <w:p>
      <w:r xmlns:w="http://schemas.openxmlformats.org/wordprocessingml/2006/main">
        <w:t xml:space="preserve">1. Елшілердің істері 4:27-28 - Шынында да, осы қалада сен майлаған қасиетті қызметшің Исаға қарсы Ирод пен Понти Пилат, басқа ұлттар мен Исраил халықтары қолыңнан келгеннің бәрін істеу үшін жиналды. сіздің жоспарыңыз орындалады.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 36:23 Шобалдың ұрпақтары мыналар: Алван, Манахат, Ебал, Шефо және Онам.</w:t>
      </w:r>
    </w:p>
    <w:p/>
    <w:p>
      <w:r xmlns:w="http://schemas.openxmlformats.org/wordprocessingml/2006/main">
        <w:t xml:space="preserve">Жаратылыс кітабының 36-шы тармағында Шобалдың бес баласының есімдері сипатталған.</w:t>
      </w:r>
    </w:p>
    <w:p/>
    <w:p>
      <w:r xmlns:w="http://schemas.openxmlformats.org/wordprocessingml/2006/main">
        <w:t xml:space="preserve">1. Көп ұрпақ иманының берекесі: Шобал мұрасын зерттеу</w:t>
      </w:r>
    </w:p>
    <w:p/>
    <w:p>
      <w:r xmlns:w="http://schemas.openxmlformats.org/wordprocessingml/2006/main">
        <w:t xml:space="preserve">2. Есім құдіреті: Шобал балаларының маңызын түсіну</w:t>
      </w:r>
    </w:p>
    <w:p/>
    <w:p>
      <w:r xmlns:w="http://schemas.openxmlformats.org/wordprocessingml/2006/main">
        <w:t xml:space="preserve">1. Матай 7:21-23 - Маған «Ием, Ием» дегендердің бәрі көктегі Патшалыққа кірмейді, бірақ көктегі Әкемнің еркін орындайтын адам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 Сонда мен оларға айтамын, мен сені ешқашан білмедім; Менен кетіңдер, заңсыздықпен айналысушылар!</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Жаратылыс 36:24 Бұлар — Сибеонның ұлдары. Әкесі Сибеонның есектерін бағып жүргенде, айдалада қашырларды тауып алған Анах осы еді.</w:t>
      </w:r>
    </w:p>
    <w:p/>
    <w:p>
      <w:r xmlns:w="http://schemas.openxmlformats.org/wordprocessingml/2006/main">
        <w:t xml:space="preserve">Сибеон ұлы Ана әкесінің есектерін бағып жүргенде қашырларды тауып алды.</w:t>
      </w:r>
    </w:p>
    <w:p/>
    <w:p>
      <w:r xmlns:w="http://schemas.openxmlformats.org/wordprocessingml/2006/main">
        <w:t xml:space="preserve">1. Жұмысымызда еңбекқорлықтың маңызы.</w:t>
      </w:r>
    </w:p>
    <w:p/>
    <w:p>
      <w:r xmlns:w="http://schemas.openxmlformats.org/wordprocessingml/2006/main">
        <w:t xml:space="preserve">2. Ата-анаға мойынсұнудың сауабы.</w:t>
      </w:r>
    </w:p>
    <w:p/>
    <w:p>
      <w:r xmlns:w="http://schemas.openxmlformats.org/wordprocessingml/2006/main">
        <w:t xml:space="preserve">1. Нақыл сөздер 12:11 - Елін өңдеген нанға тойады, ал бос сөзге ерген ақылсыз.</w:t>
      </w:r>
    </w:p>
    <w:p/>
    <w:p>
      <w:r xmlns:w="http://schemas.openxmlformats.org/wordprocessingml/2006/main">
        <w:t xml:space="preserve">2. Қолостықтарға 3:20-21 - Балалар, барлық жағынан ата-аналарыңа мойынсұныңдар, өйткені бұл Иемізге ұнайды. Әкелер, балаларыңды ашуландырмаңдар, олар ренжімейді.</w:t>
      </w:r>
    </w:p>
    <w:p/>
    <w:p>
      <w:r xmlns:w="http://schemas.openxmlformats.org/wordprocessingml/2006/main">
        <w:t xml:space="preserve">Жаратылыс 36:25 Ананың ұрпақтары мыналар: Дишон және Ананың қызы Ахолибама.</w:t>
      </w:r>
    </w:p>
    <w:p/>
    <w:p>
      <w:r xmlns:w="http://schemas.openxmlformats.org/wordprocessingml/2006/main">
        <w:t xml:space="preserve">Ананың Дишон және оның қызы Ахолибама деген екі баласы болды.</w:t>
      </w:r>
    </w:p>
    <w:p/>
    <w:p>
      <w:r xmlns:w="http://schemas.openxmlformats.org/wordprocessingml/2006/main">
        <w:t xml:space="preserve">1. Құдайдың отбасыларға арналған жоспары: Ананың отбасын зерттеу</w:t>
      </w:r>
    </w:p>
    <w:p/>
    <w:p>
      <w:r xmlns:w="http://schemas.openxmlformats.org/wordprocessingml/2006/main">
        <w:t xml:space="preserve">2. Ана мен оның ұрпақтарының мұрасын құрметтеу</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Жаратылыс 36:26 Бұлар Дишонның ұрпақтары. Хемдан, Ешбан, Итран және Шеран.</w:t>
      </w:r>
    </w:p>
    <w:p/>
    <w:p>
      <w:r xmlns:w="http://schemas.openxmlformats.org/wordprocessingml/2006/main">
        <w:t xml:space="preserve">Жаратылыс кітабының 36-шы аятындағы бұл тармақта Дишонның Хемдан, Ешбан, Итран және Шеран деген төрт ұлы туралы айтылады.</w:t>
      </w:r>
    </w:p>
    <w:p/>
    <w:p>
      <w:r xmlns:w="http://schemas.openxmlformats.org/wordprocessingml/2006/main">
        <w:t xml:space="preserve">1) Жаман әдеттерден бас тарту</w:t>
      </w:r>
    </w:p>
    <w:p/>
    <w:p>
      <w:r xmlns:w="http://schemas.openxmlformats.org/wordprocessingml/2006/main">
        <w:t xml:space="preserve">2) Әкелерімізді құрметтеу</w:t>
      </w:r>
    </w:p>
    <w:p/>
    <w:p>
      <w:r xmlns:w="http://schemas.openxmlformats.org/wordprocessingml/2006/main">
        <w:t xml:space="preserve">1) Нақыл сөздер 20:7, «Мінсіздігімен жүретін әділ, одан кейінгі балалары бақытты!»</w:t>
      </w:r>
    </w:p>
    <w:p/>
    <w:p>
      <w:r xmlns:w="http://schemas.openxmlformats.org/wordprocessingml/2006/main">
        <w:t xml:space="preserve">2) Ефестіктерге 6:1-3, «Балалар, Иеміздің жолында ата-аналарыңа мойынсұныңдар, өйткені бұл дұрыс. Әкелерің мен аналарыңды құрметтеңдер, бұл бірінші өсиет сендерге жақсы болады және ұзақ рахаттануларың үшін уәде беріңдер. жердегі өмір.</w:t>
      </w:r>
    </w:p>
    <w:p/>
    <w:p>
      <w:r xmlns:w="http://schemas.openxmlformats.org/wordprocessingml/2006/main">
        <w:t xml:space="preserve">Жаратылыс 36:27 Езердің ұрпақтары мыналар: Білхан, Зааван, Ақан.</w:t>
      </w:r>
    </w:p>
    <w:p/>
    <w:p>
      <w:r xmlns:w="http://schemas.openxmlformats.org/wordprocessingml/2006/main">
        <w:t xml:space="preserve">Жаратылыс 36:27-дегі бұл үзінді Езер, Билхан, Зааван және Ақанның үш ұлын сипаттайды.</w:t>
      </w:r>
    </w:p>
    <w:p/>
    <w:p>
      <w:r xmlns:w="http://schemas.openxmlformats.org/wordprocessingml/2006/main">
        <w:t xml:space="preserve">1. Отбасы сыйы: Езер ұлдары туралы зерттеу</w:t>
      </w:r>
    </w:p>
    <w:p/>
    <w:p>
      <w:r xmlns:w="http://schemas.openxmlformats.org/wordprocessingml/2006/main">
        <w:t xml:space="preserve">2. Құдайдың адалдығы: Жаратылыс 36:27-дегі есімдердің астындағы мағынаны тексеру</w:t>
      </w:r>
    </w:p>
    <w:p/>
    <w:p>
      <w:r xmlns:w="http://schemas.openxmlformats.org/wordprocessingml/2006/main">
        <w:t xml:space="preserve">1. Забур 68:6 - «Құдай жалғыздарды отбасына бөледі, тұтқындарды әнмен шығарады, ал бүлікшілер күн күйген жерде тұрады».</w:t>
      </w:r>
    </w:p>
    <w:p/>
    <w:p>
      <w:r xmlns:w="http://schemas.openxmlformats.org/wordprocessingml/2006/main">
        <w:t xml:space="preserve">2. Қолостықтарға 3:12-13 - «Сондықтан, Құдайдың таңдаған, қасиетті және сүйікті халқы ретінде мейірімділік, мейірімділік, кішіпейілділік, жұмсақтық және шыдамдылықпен киініңдер. Бір-бірлеріңе шыдамдылық танытыңдар және бір-біріңді кешіріңдер. Біреуге реніш. Жаратқан Ие сені кешіргендей, сен де кешір».</w:t>
      </w:r>
    </w:p>
    <w:p/>
    <w:p>
      <w:r xmlns:w="http://schemas.openxmlformats.org/wordprocessingml/2006/main">
        <w:t xml:space="preserve">Жаратылыс 36:28 Дишанның ұрпақтары мыналар: Уз және Аран.</w:t>
      </w:r>
    </w:p>
    <w:p/>
    <w:p>
      <w:r xmlns:w="http://schemas.openxmlformats.org/wordprocessingml/2006/main">
        <w:t xml:space="preserve">Бұл үзінді Дишанның балаларын сипаттайды.</w:t>
      </w:r>
    </w:p>
    <w:p/>
    <w:p>
      <w:r xmlns:w="http://schemas.openxmlformats.org/wordprocessingml/2006/main">
        <w:t xml:space="preserve">1. Болашақ ұрпаққа сенімімізді жеткізудің маңыздылығы.</w:t>
      </w:r>
    </w:p>
    <w:p/>
    <w:p>
      <w:r xmlns:w="http://schemas.openxmlformats.org/wordprocessingml/2006/main">
        <w:t xml:space="preserve">2. Ата-бабамызды ардақтаудың маңызы.</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қайта тұруы үшін.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Заңды қайталау 6:6-9 - «Бүгін саған бұйырған мына сөздер сенің жүрегіңде болсын. Оларды балаларыңа ұқыптылықпен үйрет, үйіңде отырғанда да, жанынан өткенде де олар туралы сөйлес. Жолда да, жатқанда да, тұрғанда да қолыңдағы белгі ретінде байлап, көздеріңнің арасы болып, үйіңнің есіктері мен қақпаларыңа жазып қой. "</w:t>
      </w:r>
    </w:p>
    <w:p/>
    <w:p>
      <w:r xmlns:w="http://schemas.openxmlformats.org/wordprocessingml/2006/main">
        <w:t xml:space="preserve">Жаратылыстың баст 36:29 Бұлар хорлықтардың патшалары. герцог Лотан, герцог Шобал, герцог Сибеон, герцог Ана,</w:t>
      </w:r>
    </w:p>
    <w:p/>
    <w:p>
      <w:r xmlns:w="http://schemas.openxmlformats.org/wordprocessingml/2006/main">
        <w:t xml:space="preserve">Үзіндіде хориттерден шыққан бес герцог туралы айтылады.</w:t>
      </w:r>
    </w:p>
    <w:p/>
    <w:p>
      <w:r xmlns:w="http://schemas.openxmlformats.org/wordprocessingml/2006/main">
        <w:t xml:space="preserve">1: Біз ата-тегімізді Құдайдың таңдаған халқынан таба аламыз.</w:t>
      </w:r>
    </w:p>
    <w:p/>
    <w:p>
      <w:r xmlns:w="http://schemas.openxmlformats.org/wordprocessingml/2006/main">
        <w:t xml:space="preserve">2: Құдай біздің өткенімізді, бүгінімізді және болашағымызды біледі.</w:t>
      </w:r>
    </w:p>
    <w:p/>
    <w:p>
      <w:r xmlns:w="http://schemas.openxmlformats.org/wordprocessingml/2006/main">
        <w:t xml:space="preserve">1: Жаратылыс 12:3 - «Мен саған батасын бергендерге батасын беремін, ал сені қарғағанды қарғаймын, сонда жер бетіндегі барлық әулеттер сенде бата алады».</w:t>
      </w:r>
    </w:p>
    <w:p/>
    <w:p>
      <w:r xmlns:w="http://schemas.openxmlformats.org/wordprocessingml/2006/main">
        <w:t xml:space="preserve">2: Римдіктерге 11:17-18 - «Егер кейбір бұтақтары үзіліп қалса, ал сен жабайы зәйтүн ағашы болсаң, олардың арасына егілген болсаң және олармен зәйтүн ағашының тамыры мен майынан дәм татсаң, мақтан. Бұтақтарға қарсы емес, бірақ мақтансаң, тамырды емес, тамырды көтересің».</w:t>
      </w:r>
    </w:p>
    <w:p/>
    <w:p>
      <w:r xmlns:w="http://schemas.openxmlformats.org/wordprocessingml/2006/main">
        <w:t xml:space="preserve">Жаратылыстың баст 36:30 Герцог Дишон, герцог Езер, Дишан герцогы: бұлар Сеир жеріндегі өз билеушілерінің қатарындағы Хориден шыққан князьдер.</w:t>
      </w:r>
    </w:p>
    <w:p/>
    <w:p>
      <w:r xmlns:w="http://schemas.openxmlformats.org/wordprocessingml/2006/main">
        <w:t xml:space="preserve">Хоридің үш ұлы болды, олар герцог Дишон, герцог Эзер және герцог Дишан болды.</w:t>
      </w:r>
    </w:p>
    <w:p/>
    <w:p>
      <w:r xmlns:w="http://schemas.openxmlformats.org/wordprocessingml/2006/main">
        <w:t xml:space="preserve">1. Әлеуетіңізге жету үшін қиындықтарды жеңу - Жаратылыс 36:30</w:t>
      </w:r>
    </w:p>
    <w:p/>
    <w:p>
      <w:r xmlns:w="http://schemas.openxmlformats.org/wordprocessingml/2006/main">
        <w:t xml:space="preserve">2. Өзіңізді тәрбиелеу арқылы мақсаттарыңызға жету - Жаратылыс 36:30</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Жаратылыс 36:31 Исраил ұлдарына бірде-бір патша билік етпей тұрып, Едом жерінде билік еткен патшалар мыналар.</w:t>
      </w:r>
    </w:p>
    <w:p/>
    <w:p>
      <w:r xmlns:w="http://schemas.openxmlformats.org/wordprocessingml/2006/main">
        <w:t xml:space="preserve">Бұл үзіндіде кез келген патша Исраил халқына билік етпес бұрын Едомда билік еткен патшалар сипатталған.</w:t>
      </w:r>
    </w:p>
    <w:p/>
    <w:p>
      <w:r xmlns:w="http://schemas.openxmlformats.org/wordprocessingml/2006/main">
        <w:t xml:space="preserve">1. Құдайдың билігі: Құдайдың патшаларға арналған жоспары</w:t>
      </w:r>
    </w:p>
    <w:p/>
    <w:p>
      <w:r xmlns:w="http://schemas.openxmlformats.org/wordprocessingml/2006/main">
        <w:t xml:space="preserve">2. Патшалықтың маңыздылығы: Киелі кітап мысалдары</w:t>
      </w:r>
    </w:p>
    <w:p/>
    <w:p>
      <w:r xmlns:w="http://schemas.openxmlformats.org/wordprocessingml/2006/main">
        <w:t xml:space="preserve">1. Римдіктерге 13:1-2, «Әркім билік органдарына бағынсын. Өйткені Құдайдан басқа билік жоқ, ал бар билік Құдай орнатқан».</w:t>
      </w:r>
    </w:p>
    <w:p/>
    <w:p>
      <w:r xmlns:w="http://schemas.openxmlformats.org/wordprocessingml/2006/main">
        <w:t xml:space="preserve">2. Патшалықтар 1-хат 8:5-7: «Олар оған былай деді: «Міне, сен қартайдың, ал ұлдарың сенің жолдарыңмен жүрмейді. Енді бізге патша тағайындап, бізді барлық халықтар сияқты соттайды. Бірақ бұл Самуилге ұнамады. Олар: “Бізге төрелік ететін патша бер”,— дегенде, Самуил Жаратқан Иеге дұға етті.</w:t>
      </w:r>
    </w:p>
    <w:p/>
    <w:p>
      <w:r xmlns:w="http://schemas.openxmlformats.org/wordprocessingml/2006/main">
        <w:t xml:space="preserve">Жаратылыс 36:32 Беор ұлы Бела Едомда патша болды. Оның қаласы Динхаба болатын.</w:t>
      </w:r>
    </w:p>
    <w:p/>
    <w:p>
      <w:r xmlns:w="http://schemas.openxmlformats.org/wordprocessingml/2006/main">
        <w:t xml:space="preserve">Бела Едомда патша болды, оның қаласы Динхаба болды.</w:t>
      </w:r>
    </w:p>
    <w:p/>
    <w:p>
      <w:r xmlns:w="http://schemas.openxmlformats.org/wordprocessingml/2006/main">
        <w:t xml:space="preserve">1: Құдайдың қолы оның билеушілерді тағайындауынан көрінеді.</w:t>
      </w:r>
    </w:p>
    <w:p/>
    <w:p>
      <w:r xmlns:w="http://schemas.openxmlformats.org/wordprocessingml/2006/main">
        <w:t xml:space="preserve">2: Патшаларды Құдай тағайындайды және олардың әрекеттері үшін жауап береді.</w:t>
      </w:r>
    </w:p>
    <w:p/>
    <w:p>
      <w:r xmlns:w="http://schemas.openxmlformats.org/wordprocessingml/2006/main">
        <w:t xml:space="preserve">1: Даниял 4:17 - «Ең Тағала адамдар патшалығын басқарады және оны Өзі қалағанына береді».</w:t>
      </w:r>
    </w:p>
    <w:p/>
    <w:p>
      <w:r xmlns:w="http://schemas.openxmlformats.org/wordprocessingml/2006/main">
        <w:t xml:space="preserve">2: Нақыл сөздер 21:1- «Патшаның жүрегі Жаратқан Иенің қолында, су өзендері сияқты, Ол оны қалаған жеріне бұрады».</w:t>
      </w:r>
    </w:p>
    <w:p/>
    <w:p>
      <w:r xmlns:w="http://schemas.openxmlformats.org/wordprocessingml/2006/main">
        <w:t xml:space="preserve">Жаратылыстың баст 36:33 Бела қайтыс болып, оның орнына бозралық Зерах ұлы Жобап патша болды.</w:t>
      </w:r>
    </w:p>
    <w:p/>
    <w:p>
      <w:r xmlns:w="http://schemas.openxmlformats.org/wordprocessingml/2006/main">
        <w:t xml:space="preserve">Бела қайтыс болып, оның орнына бозралық Зерах ұлы Жобап билеуші болды.</w:t>
      </w:r>
    </w:p>
    <w:p/>
    <w:p>
      <w:r xmlns:w="http://schemas.openxmlformats.org/wordprocessingml/2006/main">
        <w:t xml:space="preserve">1. Мұраның күші: Беланың өмірі оның айналасындағыларға қалай әсер етті</w:t>
      </w:r>
    </w:p>
    <w:p/>
    <w:p>
      <w:r xmlns:w="http://schemas.openxmlformats.org/wordprocessingml/2006/main">
        <w:t xml:space="preserve">2. Көшбасшылықтың маңыздылығы: Джобабтың билігінен не үйренуге болады</w:t>
      </w:r>
    </w:p>
    <w:p/>
    <w:p>
      <w:r xmlns:w="http://schemas.openxmlformats.org/wordprocessingml/2006/main">
        <w:t xml:space="preserve">1. Екклесиаст 3:1-2 - «Әр нәрсенің өз уақыты және көк астындағы әр нәрсенің өз уақыты бар: туылатын және өлетін уақыты бар».</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Жаратылыс 36:34 Жобаб қайтыс болды, оның орнына Темани жерінен Хушам патша болды.</w:t>
      </w:r>
    </w:p>
    <w:p/>
    <w:p>
      <w:r xmlns:w="http://schemas.openxmlformats.org/wordprocessingml/2006/main">
        <w:t xml:space="preserve">Әйүп өліп, орнына Темани жерінен Хушам келді.</w:t>
      </w:r>
    </w:p>
    <w:p/>
    <w:p>
      <w:r xmlns:w="http://schemas.openxmlformats.org/wordprocessingml/2006/main">
        <w:t xml:space="preserve">1. Құдайдың кемелді уақыты – Римдіктерге 8:28</w:t>
      </w:r>
    </w:p>
    <w:p/>
    <w:p>
      <w:r xmlns:w="http://schemas.openxmlformats.org/wordprocessingml/2006/main">
        <w:t xml:space="preserve">2. Құдайдың даналығы - Нақыл сөздер 3:19-20</w:t>
      </w:r>
    </w:p>
    <w:p/>
    <w:p>
      <w:r xmlns:w="http://schemas.openxmlformats.org/wordprocessingml/2006/main">
        <w:t xml:space="preserve">1. Әйүп 34:14—15</w:t>
      </w:r>
    </w:p>
    <w:p/>
    <w:p>
      <w:r xmlns:w="http://schemas.openxmlformats.org/wordprocessingml/2006/main">
        <w:t xml:space="preserve">2. Римдіктерге 13:1-2</w:t>
      </w:r>
    </w:p>
    <w:p/>
    <w:p>
      <w:r xmlns:w="http://schemas.openxmlformats.org/wordprocessingml/2006/main">
        <w:t xml:space="preserve">Жаратылыс 36:35 Хушам қайтыс болды, оның орнына Моаб даласында мадияндықтарды жеңген Бедад ұлы Хадад патша болды. Оның қаласының аты Авит болатын.</w:t>
      </w:r>
    </w:p>
    <w:p/>
    <w:p>
      <w:r xmlns:w="http://schemas.openxmlformats.org/wordprocessingml/2006/main">
        <w:t xml:space="preserve">Хушам өліп, оның орнына Абит қаласының билеушісі болып Моаб даласында мадияндықтарды жеңген Бедад ұлы Хадад келді.</w:t>
      </w:r>
    </w:p>
    <w:p/>
    <w:p>
      <w:r xmlns:w="http://schemas.openxmlformats.org/wordprocessingml/2006/main">
        <w:t xml:space="preserve">1. Құдайдың жоспарының күші және оның бір адам арқылы қалай жұмыс істейтіні.</w:t>
      </w:r>
    </w:p>
    <w:p/>
    <w:p>
      <w:r xmlns:w="http://schemas.openxmlformats.org/wordprocessingml/2006/main">
        <w:t xml:space="preserve">2. Табысқа жету үшін Құдайдың еркін орындаудың маңыздылығы.</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Жаратылыс 36:36 Хадад қайтыс болды, оның орнына Масреқалық Самла патша болды.</w:t>
      </w:r>
    </w:p>
    <w:p/>
    <w:p>
      <w:r xmlns:w="http://schemas.openxmlformats.org/wordprocessingml/2006/main">
        <w:t xml:space="preserve">Хадад қайтыс болып, оның орнына масрекалық Самла патша болды.</w:t>
      </w:r>
    </w:p>
    <w:p/>
    <w:p>
      <w:r xmlns:w="http://schemas.openxmlformats.org/wordprocessingml/2006/main">
        <w:t xml:space="preserve">1. Мұрагерлікті жоспарлаудың маңыздылығы</w:t>
      </w:r>
    </w:p>
    <w:p/>
    <w:p>
      <w:r xmlns:w="http://schemas.openxmlformats.org/wordprocessingml/2006/main">
        <w:t xml:space="preserve">2. Құдайдың адам өміріндегі билігі</w:t>
      </w:r>
    </w:p>
    <w:p/>
    <w:p>
      <w:r xmlns:w="http://schemas.openxmlformats.org/wordprocessingml/2006/main">
        <w:t xml:space="preserve">1. Римдіктерге 13:1-2 «Әр адам билеушілерге бағынсын. Өйткені Құдайдан басқа билік жоқ, ал бар билік Құдай орнатқан».</w:t>
      </w:r>
    </w:p>
    <w:p/>
    <w:p>
      <w:r xmlns:w="http://schemas.openxmlformats.org/wordprocessingml/2006/main">
        <w:t xml:space="preserve">2. Матай 20:25-26 «Бірақ Иса оларды өзіне шақырып алып, былай деді: «Сен басқа ұлттардың билеушілері оларға билік жүргізетінін және олардың ұлыларының оларға билік жүргізетінін білесің. Араларыңда бұлай болмайды».</w:t>
      </w:r>
    </w:p>
    <w:p/>
    <w:p>
      <w:r xmlns:w="http://schemas.openxmlformats.org/wordprocessingml/2006/main">
        <w:t xml:space="preserve">Жаратылыс 36:37 Самла қайтыс болды, оның орнына өзен жағасындағы Рехоботтық Саул патша болды.</w:t>
      </w:r>
    </w:p>
    <w:p/>
    <w:p>
      <w:r xmlns:w="http://schemas.openxmlformats.org/wordprocessingml/2006/main">
        <w:t xml:space="preserve">Самла қайтыс болып, оның орнына Саул патша болды.</w:t>
      </w:r>
    </w:p>
    <w:p/>
    <w:p>
      <w:r xmlns:w="http://schemas.openxmlformats.org/wordprocessingml/2006/main">
        <w:t xml:space="preserve">1. Патша өміріндегі Құдайдың билігі</w:t>
      </w:r>
    </w:p>
    <w:p/>
    <w:p>
      <w:r xmlns:w="http://schemas.openxmlformats.org/wordprocessingml/2006/main">
        <w:t xml:space="preserve">2. Құдайдың билігіне мойынсұнудың маңыздылығы</w:t>
      </w:r>
    </w:p>
    <w:p/>
    <w:p>
      <w:r xmlns:w="http://schemas.openxmlformats.org/wordprocessingml/2006/main">
        <w:t xml:space="preserve">1. Заңды қайталау 17:14-20 - Құдайдың патша тағайындауға қатысты нұсқаулары</w:t>
      </w:r>
    </w:p>
    <w:p/>
    <w:p>
      <w:r xmlns:w="http://schemas.openxmlformats.org/wordprocessingml/2006/main">
        <w:t xml:space="preserve">2. Римдіктерге 13:1-7 - Басқару органдарына бағыну міндетіміз</w:t>
      </w:r>
    </w:p>
    <w:p/>
    <w:p>
      <w:r xmlns:w="http://schemas.openxmlformats.org/wordprocessingml/2006/main">
        <w:t xml:space="preserve">Жаратылыс 36:38 Саул қайтыс болды, оның орнына Ахбор ұлы Баалханан патша болды.</w:t>
      </w:r>
    </w:p>
    <w:p/>
    <w:p>
      <w:r xmlns:w="http://schemas.openxmlformats.org/wordprocessingml/2006/main">
        <w:t xml:space="preserve">Саул өліп, жаңа билеуші болып Ахбор ұлы Баалханан болды.</w:t>
      </w:r>
    </w:p>
    <w:p/>
    <w:p>
      <w:r xmlns:w="http://schemas.openxmlformats.org/wordprocessingml/2006/main">
        <w:t xml:space="preserve">1. Көшбасшылықтағы сабақтастықты жоспарлаудың маңызы</w:t>
      </w:r>
    </w:p>
    <w:p/>
    <w:p>
      <w:r xmlns:w="http://schemas.openxmlformats.org/wordprocessingml/2006/main">
        <w:t xml:space="preserve">2. Өмірдегі өзгерістерді қалай бағдарлауға болады</w:t>
      </w:r>
    </w:p>
    <w:p/>
    <w:p>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Жаратылыс 36:39 АХбор ұлы Баалханан қайтыс болды, оның орнына Хадар патша болды. Оның қаласының аты Пау болды. Оның әйелі Мезахабтың қызы Матреттің қызы Мехетабел болатын.</w:t>
      </w:r>
    </w:p>
    <w:p/>
    <w:p>
      <w:r xmlns:w="http://schemas.openxmlformats.org/wordprocessingml/2006/main">
        <w:t xml:space="preserve">Ахбордың ұлы Баалханан қайтыс болып, Хадар оның Пау қаласының жаңа билеушісі болды. Оның әйелі Матред пен Мезахабтың қызы Мехетабел болатын.</w:t>
      </w:r>
    </w:p>
    <w:p/>
    <w:p>
      <w:r xmlns:w="http://schemas.openxmlformats.org/wordprocessingml/2006/main">
        <w:t xml:space="preserve">1. Мұраның маңыздылығы: біз кеткеннен кейін ұзақ өмірге қалай әсер ете аламыз</w:t>
      </w:r>
    </w:p>
    <w:p/>
    <w:p>
      <w:r xmlns:w="http://schemas.openxmlformats.org/wordprocessingml/2006/main">
        <w:t xml:space="preserve">2. Қиындықтарды жеңу: қиын жағдайлардан қалай жақсы нәтиже алуға болады</w:t>
      </w:r>
    </w:p>
    <w:p/>
    <w:p>
      <w:r xmlns:w="http://schemas.openxmlformats.org/wordprocessingml/2006/main">
        <w:t xml:space="preserve">1. Екклесиаст 7:1 - Жақсы есім жақсы иіс судан, ал өлген күн туған күннен артық.</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Жаратылыстың баст 36:40 Есаудан шыққан әміршілердің рулары бойынша, орындарына қарай, есімдері бойынша мыналар. герцог Тимна, герцог Альва, герцог Джет,</w:t>
      </w:r>
    </w:p>
    <w:p/>
    <w:p>
      <w:r xmlns:w="http://schemas.openxmlformats.org/wordprocessingml/2006/main">
        <w:t xml:space="preserve">Есаудың Тимна, Альва және Ет атты үш ұлы болды, олардың әрқайсысында герцогтік болды.</w:t>
      </w:r>
    </w:p>
    <w:p/>
    <w:p>
      <w:r xmlns:w="http://schemas.openxmlformats.org/wordprocessingml/2006/main">
        <w:t xml:space="preserve">1. Құдай адалдықты сыйлайды: Есаудың үлгісі</w:t>
      </w:r>
    </w:p>
    <w:p/>
    <w:p>
      <w:r xmlns:w="http://schemas.openxmlformats.org/wordprocessingml/2006/main">
        <w:t xml:space="preserve">2. Отбасының құдіреті: Есаудың ұлдарының үлгісі</w:t>
      </w:r>
    </w:p>
    <w:p/>
    <w:p>
      <w:r xmlns:w="http://schemas.openxmlformats.org/wordprocessingml/2006/main">
        <w:t xml:space="preserve">1. Римдіктерге 9:13 - Жазылғандай, Жақыпты жақсы көрдім, ал Есауды жек көрдім.</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Жаратылыс 36:41 Герцог Ахолибама, герцог Ела, герцог Пинон,</w:t>
      </w:r>
    </w:p>
    <w:p/>
    <w:p>
      <w:r xmlns:w="http://schemas.openxmlformats.org/wordprocessingml/2006/main">
        <w:t xml:space="preserve">Үзіндіде Ахолибама, Эла және Пинон деген төрт герцог туралы айтылады.</w:t>
      </w:r>
    </w:p>
    <w:p/>
    <w:p>
      <w:r xmlns:w="http://schemas.openxmlformats.org/wordprocessingml/2006/main">
        <w:t xml:space="preserve">1. Биліктегілерді құрметтеудің маңыздылығы.</w:t>
      </w:r>
    </w:p>
    <w:p/>
    <w:p>
      <w:r xmlns:w="http://schemas.openxmlformats.org/wordprocessingml/2006/main">
        <w:t xml:space="preserve">2. Біртұтас халықтың күші.</w:t>
      </w:r>
    </w:p>
    <w:p/>
    <w:p>
      <w:r xmlns:w="http://schemas.openxmlformats.org/wordprocessingml/2006/main">
        <w:t xml:space="preserve">1. Нақыл сөздер 24:21 - Ұлым, Жаратқан Иеден және патшадан қорқ, басқаларға қосылма.</w:t>
      </w:r>
    </w:p>
    <w:p/>
    <w:p>
      <w:r xmlns:w="http://schemas.openxmlformats.org/wordprocessingml/2006/main">
        <w:t xml:space="preserve">2. Елшілердің істері 4:32-35 - Ал сенгендердің көпшілігінің жүрегі мен жаны бір; және олардың ешқайсысы өзіне тиесілі бірдеңені менікі деп айтқан жоқ, бірақ бәрі олардың арасында ортақ еді. Ал елшілер үлкен күшпен Иеміз Исаның қайта тірілгені туралы куәлік етті. Және олардың барлығына үлкен рақым болды.</w:t>
      </w:r>
    </w:p>
    <w:p/>
    <w:p>
      <w:r xmlns:w="http://schemas.openxmlformats.org/wordprocessingml/2006/main">
        <w:t xml:space="preserve">Жаратылыс 36:42 Герцог Кеназ, герцог Теман, герцог Мибсар,</w:t>
      </w:r>
    </w:p>
    <w:p/>
    <w:p>
      <w:r xmlns:w="http://schemas.openxmlformats.org/wordprocessingml/2006/main">
        <w:t xml:space="preserve">Үзіндіде үш герцог туралы айтылады: Кеназ, Теман және Мибзар.</w:t>
      </w:r>
    </w:p>
    <w:p/>
    <w:p>
      <w:r xmlns:w="http://schemas.openxmlformats.org/wordprocessingml/2006/main">
        <w:t xml:space="preserve">1. Бірлік күші: Бірлескен жұмыстан алынған күшті сараптау</w:t>
      </w:r>
    </w:p>
    <w:p/>
    <w:p>
      <w:r xmlns:w="http://schemas.openxmlformats.org/wordprocessingml/2006/main">
        <w:t xml:space="preserve">2. Даналықтың құндылығы: тыңдау мен үйренудің пайдасы</w:t>
      </w:r>
    </w:p>
    <w:p/>
    <w:p>
      <w:r xmlns:w="http://schemas.openxmlformats.org/wordprocessingml/2006/main">
        <w:t xml:space="preserve">1. Нақыл сөздер 11:14 «Кеңес жоқ жерде халық құлайды, кеңесшілер көп болса — қауіпсіздік»</w:t>
      </w:r>
    </w:p>
    <w:p/>
    <w:p>
      <w:r xmlns:w="http://schemas.openxmlformats.org/wordprocessingml/2006/main">
        <w:t xml:space="preserve">2. Екклесиаст 4:9-12 «Біреуден екі жақсы; өйткені олардың еңбегі үшін жақсы сый бар. Өйткені олар құласа, біреу жолдасын көтереді. Оған көмектесетін басқасы жоқ.Екеуі бірге жатса, оларда жылу болады, ал жалғыз адам қалай жылымақ?Ал егер біреу оны жеңсе, оған екеуі төтеп береді, үш қатпарлы сым тез үзілмейді. "</w:t>
      </w:r>
    </w:p>
    <w:p/>
    <w:p>
      <w:r xmlns:w="http://schemas.openxmlformats.org/wordprocessingml/2006/main">
        <w:t xml:space="preserve">Жаратылыстың баст 36:43 Мағдиел князы, Ирам патшасы: бұлар иелік ететін жердегі қоныстарына қарай Едомның билеушілері: ол едомдықтардың әкесі Есау.</w:t>
      </w:r>
    </w:p>
    <w:p/>
    <w:p>
      <w:r xmlns:w="http://schemas.openxmlformats.org/wordprocessingml/2006/main">
        <w:t xml:space="preserve">Бұл тармақ Едомның билеушілері мен олардың басшысы, едомдықтардың әкесі Есауды сипаттайды.</w:t>
      </w:r>
    </w:p>
    <w:p/>
    <w:p>
      <w:r xmlns:w="http://schemas.openxmlformats.org/wordprocessingml/2006/main">
        <w:t xml:space="preserve">1. Отбасы тарихын білудің маңыздылығы</w:t>
      </w:r>
    </w:p>
    <w:p/>
    <w:p>
      <w:r xmlns:w="http://schemas.openxmlformats.org/wordprocessingml/2006/main">
        <w:t xml:space="preserve">2. Құдайдың өз халқына берген ризығы</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Римдіктерге 9:13 - Жазылғандай: «Мен Жақыпты сүйдім, ал Есауды жек көрдім.</w:t>
      </w:r>
    </w:p>
    <w:p/>
    <w:p>
      <w:r xmlns:w="http://schemas.openxmlformats.org/wordprocessingml/2006/main">
        <w:t xml:space="preserve">Жаратылыс 37-ні төмендегідей үш абзацқа жинақтауға болады, көрсетілген аяттармен:</w:t>
      </w:r>
    </w:p>
    <w:p/>
    <w:p>
      <w:r xmlns:w="http://schemas.openxmlformats.org/wordprocessingml/2006/main">
        <w:t xml:space="preserve">1-абзац: Жаратылыс 37:1—11 тарауда Жақыптың сүйікті ұлы Жүсіп таныстырылады. Жүсіп он жеті жаста, ағаларымен бірге әкесінің отарын бағып жүр. Жақып Жүсіпке түрлі-түсті арнайы пальто сыйлады, бұл оның оған деген сүйіспеншілігін одан әрі көрсетеді. Жүсіп ағалары оған тағзым етіп жатқанда, өзін көрнекті тұлға ретінде көретін түс көреді. Бұл армандарын отбасымен, соның ішінде әкесі мен ағаларымен бөліскенде, олар оған қызғаныш пен реніш сезімін тудырады.</w:t>
      </w:r>
    </w:p>
    <w:p/>
    <w:p>
      <w:r xmlns:w="http://schemas.openxmlformats.org/wordprocessingml/2006/main">
        <w:t xml:space="preserve">2-абзац: Жаратылыс 37:12-24 тармақтарын жалғастыра отырып, Жақып Жүсіпті Сихемнің маңында отарды жайып жүрген бауырларын тексеруге жібереді. Жүсіп оларға алыстан жақындай бергенде, олар өз іштеріндегі қызғаныштарының салдарынан оған қарсы қастандық жасайды. Олар оны өлтіріп, шұңқырға тастауды жоспарлайды, бірақ кейін Исмаилдіктердің керуені өтіп бара жатқанда, оны құл ретінде сатуды шешеді. Олар Жүсіптің арнайы киімін шешіп алып, әкесін алдап, оны қанға бояйды, Жақыпты жабайы аңдар Жүсіпті жеп қойды деп сендірді.</w:t>
      </w:r>
    </w:p>
    <w:p/>
    <w:p>
      <w:r xmlns:w="http://schemas.openxmlformats.org/wordprocessingml/2006/main">
        <w:t xml:space="preserve">3-абзац: Жаратылыс 37:25-36-да ағайындылар Жүсіпті исмаилдіктерге жиырма күміс теңгеге сатады. Исмаилдіктер Жүсіпті Мысырға апарып, перғауынның офицері әрі қарауыл бастығы Потифарға құл етіп сатты. Осы уақытта, Қанаханға оралған кезде, ағайындылар Жүсіптің пальтосын тағы бір рет ешкінің қанына малып, Жүсіптің қайтыс болғанының дәлелі ретінде әкесінің алдына әкеледі. Сүйікті ұлын жоғалтып алған Жақып көп күн бойы қатты қайғырады.</w:t>
      </w:r>
    </w:p>
    <w:p/>
    <w:p>
      <w:r xmlns:w="http://schemas.openxmlformats.org/wordprocessingml/2006/main">
        <w:t xml:space="preserve">Қысқаша:</w:t>
      </w:r>
    </w:p>
    <w:p>
      <w:r xmlns:w="http://schemas.openxmlformats.org/wordprocessingml/2006/main">
        <w:t xml:space="preserve">Жаратылыс 37 мынаны көрсетеді:</w:t>
      </w:r>
    </w:p>
    <w:p>
      <w:r xmlns:w="http://schemas.openxmlformats.org/wordprocessingml/2006/main">
        <w:t xml:space="preserve">Жүсіпті Жақыптың сүйікті ұлы ретінде таныстыру;</w:t>
      </w:r>
    </w:p>
    <w:p>
      <w:r xmlns:w="http://schemas.openxmlformats.org/wordprocessingml/2006/main">
        <w:t xml:space="preserve">Жүсіп ағаларының арасында қызғаныш тудыратын түс көрді;</w:t>
      </w:r>
    </w:p>
    <w:p>
      <w:r xmlns:w="http://schemas.openxmlformats.org/wordprocessingml/2006/main">
        <w:t xml:space="preserve">Оның Сихемде оларды тексеруге сапары;</w:t>
      </w:r>
    </w:p>
    <w:p>
      <w:r xmlns:w="http://schemas.openxmlformats.org/wordprocessingml/2006/main">
        <w:t xml:space="preserve">Оған қарсы жасалған қастандық және оны құл ретінде сату туралы шешім.</w:t>
      </w:r>
    </w:p>
    <w:p/>
    <w:p>
      <w:r xmlns:w="http://schemas.openxmlformats.org/wordprocessingml/2006/main">
        <w:t xml:space="preserve">Жүсіп Исмаилдіктерге сатылып, Мысырға апарылды;</w:t>
      </w:r>
    </w:p>
    <w:p>
      <w:r xmlns:w="http://schemas.openxmlformats.org/wordprocessingml/2006/main">
        <w:t xml:space="preserve">Бауырластар Жүсіптің қанға боялған киімін көрсетіп, Жақыпты алдап жатыр;</w:t>
      </w:r>
    </w:p>
    <w:p>
      <w:r xmlns:w="http://schemas.openxmlformats.org/wordprocessingml/2006/main">
        <w:t xml:space="preserve">Жақып ұлынан айырылып, қатты қайғырады.</w:t>
      </w:r>
    </w:p>
    <w:p/>
    <w:p>
      <w:r xmlns:w="http://schemas.openxmlformats.org/wordprocessingml/2006/main">
        <w:t xml:space="preserve">Бұл тарау Жүсіптің сүйікті ұлынан Мысырдағы құлдыққа дейінгі сапарының негізін қалайды. Ол бауырластардың бақталастығы, қызғаныш, сатқындық және отбасындағы артықшылықтың салдары тақырыптарын зерттейді. Жүсіптің армандары оның болашақта Мысырда билікке келуін болжайды. Жаратылыс 37 Жүсіптің тарихында шешуші нүкте ретінде қызмет етеді, оның өмірін қалыптастыратын және ақырында оны үлкен әсер ететін жағдайға әкелетін кейінгі оқиғаларға негіз болады.</w:t>
      </w:r>
    </w:p>
    <w:p/>
    <w:p>
      <w:r xmlns:w="http://schemas.openxmlformats.org/wordprocessingml/2006/main">
        <w:t xml:space="preserve">Жаратылыс 37:1 Жақып әкесі бөтен елде, Қанахан жерінде тұрды.</w:t>
      </w:r>
    </w:p>
    <w:p/>
    <w:p>
      <w:r xmlns:w="http://schemas.openxmlformats.org/wordprocessingml/2006/main">
        <w:t xml:space="preserve">Жақып әкесі бөтен болған Қанахан еліне қоныстанды.</w:t>
      </w:r>
    </w:p>
    <w:p/>
    <w:p>
      <w:r xmlns:w="http://schemas.openxmlformats.org/wordprocessingml/2006/main">
        <w:t xml:space="preserve">1. Құдай бізді бата мекеніне жеткізу үшін қиын және бейтаныс жағдайларды пайдалана алады.</w:t>
      </w:r>
    </w:p>
    <w:p/>
    <w:p>
      <w:r xmlns:w="http://schemas.openxmlformats.org/wordprocessingml/2006/main">
        <w:t xml:space="preserve">2. Біз кез келген белгісіздік пен бейтаныс жағдайға қарамастан, уәде етілген елде тұруды таңдай аламыз.</w:t>
      </w:r>
    </w:p>
    <w:p/>
    <w:p>
      <w:r xmlns:w="http://schemas.openxmlformats.org/wordprocessingml/2006/main">
        <w:t xml:space="preserve">1.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Еврейлерге 11:9: «Сенімінің арқасында ол уәде етілген елге, жат елдегідей өмір сүруге кетті. Ол сол уәденің мұрагерлері Ысқақ пен Жақыппен бірге шатырларда өмір сүрді».</w:t>
      </w:r>
    </w:p>
    <w:p/>
    <w:p>
      <w:r xmlns:w="http://schemas.openxmlformats.org/wordprocessingml/2006/main">
        <w:t xml:space="preserve">Жаратылыс 37:2 Бұлар Жақыптың ұрпақтары. Жүсіп он жеті жасында ағаларымен бірге отарды бағып жүрді. Жігіт әкесінің әйелдері Билханың ұлдары мен Зилпаның ұлдарымен бірге болды. Жүсіп әкесіне олардың жамандығын жеткізді.</w:t>
      </w:r>
    </w:p>
    <w:p/>
    <w:p>
      <w:r xmlns:w="http://schemas.openxmlformats.org/wordprocessingml/2006/main">
        <w:t xml:space="preserve">Жақыптың он жеті жасар ұлы Жүсіп ағаларымен бірге отарды бағып, көрген күнәларын әкесіне айтып берді.</w:t>
      </w:r>
    </w:p>
    <w:p/>
    <w:p>
      <w:r xmlns:w="http://schemas.openxmlformats.org/wordprocessingml/2006/main">
        <w:t xml:space="preserve">1. Қиын болса да шындықты айтудың маңыздылығы.</w:t>
      </w:r>
    </w:p>
    <w:p/>
    <w:p>
      <w:r xmlns:w="http://schemas.openxmlformats.org/wordprocessingml/2006/main">
        <w:t xml:space="preserve">2. Қиын қарым-қатынаста сақтық қажет.</w:t>
      </w:r>
    </w:p>
    <w:p/>
    <w:p>
      <w:r xmlns:w="http://schemas.openxmlformats.org/wordprocessingml/2006/main">
        <w:t xml:space="preserve">1. Нақыл сөздер 12:17 - Кім шындықты айтса, шындықты айтады, ал жалған куәгер өтірік айтады.</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Жаратылыс 37:3 Исраил Жүсіпті барлық балаларынан артық жақсы көрді, өйткені ол өзінің қартайған ұлы болғандықтан, оған түрлі-түсті тон кигізді.</w:t>
      </w:r>
    </w:p>
    <w:p/>
    <w:p>
      <w:r xmlns:w="http://schemas.openxmlformats.org/wordprocessingml/2006/main">
        <w:t xml:space="preserve">Жүсіп қартайған кезіндегі ұлы болды және басқа балаларынан гөрі әкесі Исраилге көбірек ұнады.</w:t>
      </w:r>
    </w:p>
    <w:p/>
    <w:p>
      <w:r xmlns:w="http://schemas.openxmlformats.org/wordprocessingml/2006/main">
        <w:t xml:space="preserve">1. Құдай бізді еш нәрсеге қарамастан, шексіз жақсы көреді.</w:t>
      </w:r>
    </w:p>
    <w:p/>
    <w:p>
      <w:r xmlns:w="http://schemas.openxmlformats.org/wordprocessingml/2006/main">
        <w:t xml:space="preserve">2. Біз балаларымызды бірдей сүюге ұмтылуымыз керек.</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Қолостықтарға 3:14 - «Осы қасиеттердің барлығына сүйіспеншілік киіңіз, бұл олардың барлығын мінсіз бірлікте біріктіреді».</w:t>
      </w:r>
    </w:p>
    <w:p/>
    <w:p>
      <w:r xmlns:w="http://schemas.openxmlformats.org/wordprocessingml/2006/main">
        <w:t xml:space="preserve">Жаратылыстың баст 37:4 Бауырлары әкелерінің оны барлық бауырларынан артық жақсы көретінін көргенде, оны жек көріп, онымен тату сөйлей алмады.</w:t>
      </w:r>
    </w:p>
    <w:p/>
    <w:p>
      <w:r xmlns:w="http://schemas.openxmlformats.org/wordprocessingml/2006/main">
        <w:t xml:space="preserve">Жақыптың ұлдары оның Жүсіпке жасаған артықшылығын қызғанды.</w:t>
      </w:r>
    </w:p>
    <w:p/>
    <w:p>
      <w:r xmlns:w="http://schemas.openxmlformats.org/wordprocessingml/2006/main">
        <w:t xml:space="preserve">1: Басқалар бізді қызғанып, жамандық танытса, біз оны жеке қабылдауымыз керек емес.</w:t>
      </w:r>
    </w:p>
    <w:p/>
    <w:p>
      <w:r xmlns:w="http://schemas.openxmlformats.org/wordprocessingml/2006/main">
        <w:t xml:space="preserve">2: Балаларымызға жағымпаздық танытудан сақ болуымыз керек.</w:t>
      </w:r>
    </w:p>
    <w:p/>
    <w:p>
      <w:r xmlns:w="http://schemas.openxmlformats.org/wordprocessingml/2006/main">
        <w:t xml:space="preserve">1: Жақып 3:16 - Қызғаныш пен өзімшілдік бар жерде тәртіпсіздік пен кез келген жаман әдет болады.</w:t>
      </w:r>
    </w:p>
    <w:p/>
    <w:p>
      <w:r xmlns:w="http://schemas.openxmlformats.org/wordprocessingml/2006/main">
        <w:t xml:space="preserve">2: Нақыл сөздер 14:30 - Тыныш жүрек сау денеге әкеледі; қызғаныш сүйектегі қатерлі ісік сияқты.</w:t>
      </w:r>
    </w:p>
    <w:p/>
    <w:p>
      <w:r xmlns:w="http://schemas.openxmlformats.org/wordprocessingml/2006/main">
        <w:t xml:space="preserve">Жаратылыс 37:5 Жүсіп түсін көріп, оны ағайындарына айтып берді, бірақ олар оны одан сайын жек көрді.</w:t>
      </w:r>
    </w:p>
    <w:p/>
    <w:p>
      <w:r xmlns:w="http://schemas.openxmlformats.org/wordprocessingml/2006/main">
        <w:t xml:space="preserve">Ағалары Жүсіпті олармен арманын бөліскені үшін жек көрді.</w:t>
      </w:r>
    </w:p>
    <w:p/>
    <w:p>
      <w:r xmlns:w="http://schemas.openxmlformats.org/wordprocessingml/2006/main">
        <w:t xml:space="preserve">1. Құдайдың жоспарлары бізді қызғанышқа итермелеуі мүмкін: Жаратылыс 37-тегі Жүсіптің бауырлары туралы зерттеу</w:t>
      </w:r>
    </w:p>
    <w:p/>
    <w:p>
      <w:r xmlns:w="http://schemas.openxmlformats.org/wordprocessingml/2006/main">
        <w:t xml:space="preserve">2. Қызғанышты жеңу: Өзімізді қызғаныш сезінсе де, басқаларды сүюді үйрену</w:t>
      </w:r>
    </w:p>
    <w:p/>
    <w:p>
      <w:r xmlns:w="http://schemas.openxmlformats.org/wordprocessingml/2006/main">
        <w:t xml:space="preserve">1. Жақып 3:14-16 - «Бірақ жүректеріңізде ащы қызғаныш пен өзімшілдік болса, мақтанбаңыз және шындыққа өтірік айтпаңыз. Бұл жоғарыдан түсетін даналық емес, жердегі, рухани емес. Қызғаныш пен өзімшіл атаққұмарлық бар жерде тәртіпсіздік пен кез келген жаман әдет болады. Бірақ жоғарыдан келген даналық алдымен таза, содан кейін бейбітшілікті сүйетін, жұмсақ, ақылға ашық, мейірімділік пен жақсы жемістерге толы, бейтарап және шынайы ».</w:t>
      </w:r>
    </w:p>
    <w:p/>
    <w:p>
      <w:r xmlns:w="http://schemas.openxmlformats.org/wordprocessingml/2006/main">
        <w:t xml:space="preserve">2. Нақыл сөздер 14:30 – «Тыныштық тәнді тірілтеді, ал көреалмаушылық сүйекті шірітеді».</w:t>
      </w:r>
    </w:p>
    <w:p/>
    <w:p>
      <w:r xmlns:w="http://schemas.openxmlformats.org/wordprocessingml/2006/main">
        <w:t xml:space="preserve">Жаратылыс 37:6 Иса оларға былай деді: — Тыңдаңыздар, мен көрген түс мынау.</w:t>
      </w:r>
    </w:p>
    <w:p/>
    <w:p>
      <w:r xmlns:w="http://schemas.openxmlformats.org/wordprocessingml/2006/main">
        <w:t xml:space="preserve">Ағалары Жүсіпті және оның түстерін қызғанып, оған қарсы қастандық жасады.</w:t>
      </w:r>
    </w:p>
    <w:p/>
    <w:p>
      <w:r xmlns:w="http://schemas.openxmlformats.org/wordprocessingml/2006/main">
        <w:t xml:space="preserve">Ағалары Жүсіптің түсін көріп, оған қызғанышпен қарап, оған жамандық жасауды ойластырды.</w:t>
      </w:r>
    </w:p>
    <w:p/>
    <w:p>
      <w:r xmlns:w="http://schemas.openxmlformats.org/wordprocessingml/2006/main">
        <w:t xml:space="preserve">1. Құдайдың жоспары біздің ұсақ қызғанышымыз бен келіспеушілігімізден де үлкен.</w:t>
      </w:r>
    </w:p>
    <w:p/>
    <w:p>
      <w:r xmlns:w="http://schemas.openxmlformats.org/wordprocessingml/2006/main">
        <w:t xml:space="preserve">2. Біз Құдайдың жоспарына сенім артып, көреалмаушылықтың азғыруынан бас тартуымыз керек.</w:t>
      </w:r>
    </w:p>
    <w:p/>
    <w:p>
      <w:r xmlns:w="http://schemas.openxmlformats.org/wordprocessingml/2006/main">
        <w:t xml:space="preserve">1. Жақып 3:16 - Өйткені көреалмаушылық пен өзімшілдік бар жерде шатасушылық пен барлық зұлымдық бар.</w:t>
      </w:r>
    </w:p>
    <w:p/>
    <w:p>
      <w:r xmlns:w="http://schemas.openxmlformats.org/wordprocessingml/2006/main">
        <w:t xml:space="preserve">2. Нақыл сөздер 14:30 - Салауатты жүрек - тәнге өмір, ал қызғаныш - сүйекке шірік.</w:t>
      </w:r>
    </w:p>
    <w:p/>
    <w:p>
      <w:r xmlns:w="http://schemas.openxmlformats.org/wordprocessingml/2006/main">
        <w:t xml:space="preserve">Жаратылыстың баст 37:7 Өйткені біз далада бау байлап жатқан едік, міне, менің бауым көтеріліп, тік тұрды. Міне, сенің бауларың төңіректе тұрып, менің бауыма тағзым етті.</w:t>
      </w:r>
    </w:p>
    <w:p/>
    <w:p>
      <w:r xmlns:w="http://schemas.openxmlformats.org/wordprocessingml/2006/main">
        <w:t xml:space="preserve">Жүсіптің ағалары егістікте жұмыс істеп жатқанда, Жүсіптің астығы орнынан тұрды, ал басқа баулар оған бас иді.</w:t>
      </w:r>
    </w:p>
    <w:p/>
    <w:p>
      <w:r xmlns:w="http://schemas.openxmlformats.org/wordprocessingml/2006/main">
        <w:t xml:space="preserve">1. Күтпеген жерден Құдайдың рақымы</w:t>
      </w:r>
    </w:p>
    <w:p/>
    <w:p>
      <w:r xmlns:w="http://schemas.openxmlformats.org/wordprocessingml/2006/main">
        <w:t xml:space="preserve">2. Тәкаппарлық және кішіпейілділік</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Лұқа 12:48 - Өйткені кімге көп берілсе, одан көп талап етіледі.</w:t>
      </w:r>
    </w:p>
    <w:p/>
    <w:p>
      <w:r xmlns:w="http://schemas.openxmlformats.org/wordprocessingml/2006/main">
        <w:t xml:space="preserve">Жаратылыстың баст 37:8 Ағалары оған: “Сен бізге патшалық етесің бе? Әлде сен бізге үстемдік етесің бе? Олар оны армандары мен сөздері үшін одан бетер жек көрді.</w:t>
      </w:r>
    </w:p>
    <w:p/>
    <w:p>
      <w:r xmlns:w="http://schemas.openxmlformats.org/wordprocessingml/2006/main">
        <w:t xml:space="preserve">Ағалары Жүсіптің армандары мен сөздеріне қызғанышпен қарайды және олар үшін оны одан бетер жек көреді.</w:t>
      </w:r>
    </w:p>
    <w:p/>
    <w:p>
      <w:r xmlns:w="http://schemas.openxmlformats.org/wordprocessingml/2006/main">
        <w:t xml:space="preserve">1. Қызғаныштың қауіптілігі: Жүсіптің ағалары туралы зерттеу</w:t>
      </w:r>
    </w:p>
    <w:p/>
    <w:p>
      <w:r xmlns:w="http://schemas.openxmlformats.org/wordprocessingml/2006/main">
        <w:t xml:space="preserve">2. Арманның құдіреті: Жүсіп әңгімесінен сабақ</w:t>
      </w:r>
    </w:p>
    <w:p/>
    <w:p>
      <w:r xmlns:w="http://schemas.openxmlformats.org/wordprocessingml/2006/main">
        <w:t xml:space="preserve">1. Ғалаттықтарға 5:19-21: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Мен сендерге бұрын ескерткенімдей, мұндай нәрселерді жасайтындар Құдай Патшалығын мұра етпейтінін ескертемін».</w:t>
      </w:r>
    </w:p>
    <w:p/>
    <w:p>
      <w:r xmlns:w="http://schemas.openxmlformats.org/wordprocessingml/2006/main">
        <w:t xml:space="preserve">2. Нақыл сөздер 14:30: «Тыныштық жүректі тірілтеді, ал көреалмаушылық сүйекті шірітеді».</w:t>
      </w:r>
    </w:p>
    <w:p/>
    <w:p>
      <w:r xmlns:w="http://schemas.openxmlformats.org/wordprocessingml/2006/main">
        <w:t xml:space="preserve">Жаратылыс 37:9 Ол тағы бір түс көріп, оны бауырларына айтып: «Міне, мен тағы да түс көрдім. Міне, күн мен ай және он бір жұлдыз маған тағзым етті.</w:t>
      </w:r>
    </w:p>
    <w:p/>
    <w:p>
      <w:r xmlns:w="http://schemas.openxmlformats.org/wordprocessingml/2006/main">
        <w:t xml:space="preserve">Жүсіп түсінде күн, айды және 11 жұлдызды көріп, оған тағзым етіп, мұны ағаларына айтады.</w:t>
      </w:r>
    </w:p>
    <w:p/>
    <w:p>
      <w:r xmlns:w="http://schemas.openxmlformats.org/wordprocessingml/2006/main">
        <w:t xml:space="preserve">1. Құдайдың билігі: Жүсіп көрген түсінің мағынасы (Жаратылыс 37:9)</w:t>
      </w:r>
    </w:p>
    <w:p/>
    <w:p>
      <w:r xmlns:w="http://schemas.openxmlformats.org/wordprocessingml/2006/main">
        <w:t xml:space="preserve">2. Құдайдың жоспары аясында өмір сүру: Жүсіптің арманынан сабақ алу (Жаратылыс 37:9)</w:t>
      </w:r>
    </w:p>
    <w:p/>
    <w:p>
      <w:r xmlns:w="http://schemas.openxmlformats.org/wordprocessingml/2006/main">
        <w:t xml:space="preserve">1. Забур 103:19 - «Жаратқан Ие көктегі тағын дайындады, Оның патшалығы бәріне билік етеді».</w:t>
      </w:r>
    </w:p>
    <w:p/>
    <w:p>
      <w:r xmlns:w="http://schemas.openxmlformats.org/wordprocessingml/2006/main">
        <w:t xml:space="preserve">2. Даниял 4:35 - «Жер бетінің барлық тұрғындары ештеңе емес деп аталды және ол көктегі әскерде және жер тұрғындарының арасында өз еркіне сай әрекет етеді. оған: «Сен не істеп жүрсің?»</w:t>
      </w:r>
    </w:p>
    <w:p/>
    <w:p>
      <w:r xmlns:w="http://schemas.openxmlformats.org/wordprocessingml/2006/main">
        <w:t xml:space="preserve">Жаратылыстың баст 37:10 Ол мұны әкесі мен бауырларына айтып берді. Әкесі оны әшкерелеп: «Бұл не көрген түс?» — деп сұрады. Шынымен мен, сенің анаң және сенің бауырларың саған жерге дейін тағзым етуге келеміз бе?</w:t>
      </w:r>
    </w:p>
    <w:p/>
    <w:p>
      <w:r xmlns:w="http://schemas.openxmlformats.org/wordprocessingml/2006/main">
        <w:t xml:space="preserve">Жүсіп ағалары мен әкесіне көрген түсін айтады, онда отбасы оған бас иеді, бірақ әкесі бұл үшін оны сөгіседі.</w:t>
      </w:r>
    </w:p>
    <w:p/>
    <w:p>
      <w:r xmlns:w="http://schemas.openxmlformats.org/wordprocessingml/2006/main">
        <w:t xml:space="preserve">1. Тәкаппарлық қауіптері: Жүсіптің түсін тексеру</w:t>
      </w:r>
    </w:p>
    <w:p/>
    <w:p>
      <w:r xmlns:w="http://schemas.openxmlformats.org/wordprocessingml/2006/main">
        <w:t xml:space="preserve">2. Армандардың күші: Жүсіптің тәжірибесінен үйрену</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Жақып 1:17: Кез келген игі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Жаратылыс 37:11 Бауырлары оған қызғанышпен қарады. бірақ әкесі бұл сөзді байқады.</w:t>
      </w:r>
    </w:p>
    <w:p/>
    <w:p>
      <w:r xmlns:w="http://schemas.openxmlformats.org/wordprocessingml/2006/main">
        <w:t xml:space="preserve">Жүсіптің ағалары оған қызғанышпен қарады, бірақ әкесі Жүсіп туралы естіген жақсы хабарға назар аударды.</w:t>
      </w:r>
    </w:p>
    <w:p/>
    <w:p>
      <w:r xmlns:w="http://schemas.openxmlformats.org/wordprocessingml/2006/main">
        <w:t xml:space="preserve">1. «Қызғаныш күші»</w:t>
      </w:r>
    </w:p>
    <w:p/>
    <w:p>
      <w:r xmlns:w="http://schemas.openxmlformats.org/wordprocessingml/2006/main">
        <w:t xml:space="preserve">2. «Қызғаныш кезіндегі Құдайдың билігі»</w:t>
      </w:r>
    </w:p>
    <w:p/>
    <w:p>
      <w:r xmlns:w="http://schemas.openxmlformats.org/wordprocessingml/2006/main">
        <w:t xml:space="preserve">1. Қорынттықтарға 2-хат 12:20-21, «Себебі мен келгенде, мен сені қалағанымдай таба алмаймын деп қорқамын, ал сендер мені қалағандай таппайсыңдар деп қорқамын, бәлкім, жанжал, қызғаныш, ашу, дұшпандық болуы мүмкін. , жала, өсек, менмендік және тәртіпсіздік.Мен қайта келгенде, Құдайым мені сенің алдыңда кішірейтеді деп қорқамын және бұрын күнә жасап, арамдыққа, нәпсіқұмарлыққа және азғындыққа өкінбегендер үшін аза тұтуым керек шығар. олар жасаған сезімталдық».</w:t>
      </w:r>
    </w:p>
    <w:p/>
    <w:p>
      <w:r xmlns:w="http://schemas.openxmlformats.org/wordprocessingml/2006/main">
        <w:t xml:space="preserve">2. Жақып 4:5, «Немесе Жазбада: «Ол бізде өмір сүру үшін жаратқан рухын қызғанышпен аңсайды» деп бекер айтылмаған деп ойлайсың ба?</w:t>
      </w:r>
    </w:p>
    <w:p/>
    <w:p>
      <w:r xmlns:w="http://schemas.openxmlformats.org/wordprocessingml/2006/main">
        <w:t xml:space="preserve">Жаратылыс 37:12 Оның бауырлары Сихемге әкелерінің отарын бағуға кетті.</w:t>
      </w:r>
    </w:p>
    <w:p/>
    <w:p>
      <w:r xmlns:w="http://schemas.openxmlformats.org/wordprocessingml/2006/main">
        <w:t xml:space="preserve">Жүсіптің ағалары әкелерінің қойын бағу үшін Сихемге барды.</w:t>
      </w:r>
    </w:p>
    <w:p/>
    <w:p>
      <w:r xmlns:w="http://schemas.openxmlformats.org/wordprocessingml/2006/main">
        <w:t xml:space="preserve">1. Мойынсұнудың құндылығы: Жүсіп пен оның бауырларының қиссасы</w:t>
      </w:r>
    </w:p>
    <w:p/>
    <w:p>
      <w:r xmlns:w="http://schemas.openxmlformats.org/wordprocessingml/2006/main">
        <w:t xml:space="preserve">2. Сенім күші мен жауапкершілік: Жүсіп пен оның Сихемдегі бауырлары</w:t>
      </w:r>
    </w:p>
    <w:p/>
    <w:p>
      <w:r xmlns:w="http://schemas.openxmlformats.org/wordprocessingml/2006/main">
        <w:t xml:space="preserve">1. Жаратылыс 37:12</w:t>
      </w:r>
    </w:p>
    <w:p/>
    <w:p>
      <w:r xmlns:w="http://schemas.openxmlformats.org/wordprocessingml/2006/main">
        <w:t xml:space="preserve">2. Жаратылыс 28:10-22, Жақыптың Бетелде көргені.</w:t>
      </w:r>
    </w:p>
    <w:p/>
    <w:p>
      <w:r xmlns:w="http://schemas.openxmlformats.org/wordprocessingml/2006/main">
        <w:t xml:space="preserve">Жаратылыс 37:13 Исраил Жүсіпке: — Бауырларың Сихемде отарды бағып жүр емес пе? кел, мен сені оларға жіберемін. Ол оған: — Міне, менмін.</w:t>
      </w:r>
    </w:p>
    <w:p/>
    <w:p>
      <w:r xmlns:w="http://schemas.openxmlformats.org/wordprocessingml/2006/main">
        <w:t xml:space="preserve">Жүсіпті әкесі Исраил Сихемге мал бағып жүрген ағайындарын тексеру үшін жібереді.</w:t>
      </w:r>
    </w:p>
    <w:p/>
    <w:p>
      <w:r xmlns:w="http://schemas.openxmlformats.org/wordprocessingml/2006/main">
        <w:t xml:space="preserve">1. Жүсіптің адалдығы: қиын жағдайларға қарамастан ол әкесіне мойынсұнуды қалай көрсетті</w:t>
      </w:r>
    </w:p>
    <w:p/>
    <w:p>
      <w:r xmlns:w="http://schemas.openxmlformats.org/wordprocessingml/2006/main">
        <w:t xml:space="preserve">2. Мойынсұнудың күші: Жүсіптің әкесіне деген адалдығы қалай ұлы істерге әкелді?</w:t>
      </w:r>
    </w:p>
    <w:p/>
    <w:p>
      <w:r xmlns:w="http://schemas.openxmlformats.org/wordprocessingml/2006/main">
        <w:t xml:space="preserve">1. Қолостықтарға 3:20 Балалар, барлық істе ата-аналарыңа мойынсұныңдар, өйткені бұл Жаратқан Иеге ұнайды.</w:t>
      </w:r>
    </w:p>
    <w:p/>
    <w:p>
      <w:r xmlns:w="http://schemas.openxmlformats.org/wordprocessingml/2006/main">
        <w:t xml:space="preserve">2. Еврейлерге 11:8-10 Сенімінің арқасында Ыбырайым кейіннен мұра ретінде алатын жерге баруға шақырылғанда, қайда бара жатқанын білмесе де, мойынсұнып, кетті. Сенімінің арқасында ол бөтен елдегі бөтен адамдай уәде етілген жерге қоныстанды; Ол, сондай-ақ онымен бірге сол уәденің мұрагерлері болған Ысқақ пен Жақып сияқты шатырларда тұрды.</w:t>
      </w:r>
    </w:p>
    <w:p/>
    <w:p>
      <w:r xmlns:w="http://schemas.openxmlformats.org/wordprocessingml/2006/main">
        <w:t xml:space="preserve">Жаратылыс 37:14 Ол оған: «Барып көр, бауырларыңның жағдайы жақсы ма, малдың жағдайы жақсы ма? және маған тағы да хабар беріңіз. Сондықтан ол оны Хеброн аңғарынан жіберіп, Сихемге келді.</w:t>
      </w:r>
    </w:p>
    <w:p/>
    <w:p>
      <w:r xmlns:w="http://schemas.openxmlformats.org/wordprocessingml/2006/main">
        <w:t xml:space="preserve">Ол Жүсіпті бауырлары мен малдарын тексеруге жіберді.</w:t>
      </w:r>
    </w:p>
    <w:p/>
    <w:p>
      <w:r xmlns:w="http://schemas.openxmlformats.org/wordprocessingml/2006/main">
        <w:t xml:space="preserve">1. Адал қызметтің күші: Құдайдың басшылығын қалай ұстанамыз</w:t>
      </w:r>
    </w:p>
    <w:p/>
    <w:p>
      <w:r xmlns:w="http://schemas.openxmlformats.org/wordprocessingml/2006/main">
        <w:t xml:space="preserve">2. Жауапкершілікке шақыру: бізге берілген нәрсеге қалай қамқорлық көрсетеміз</w:t>
      </w:r>
    </w:p>
    <w:p/>
    <w:p>
      <w:r xmlns:w="http://schemas.openxmlformats.org/wordprocessingml/2006/main">
        <w:t xml:space="preserve">1. Жохан 15:16 - «Сендер Мені таңдаған жоқсыңдар, бірақ Мен сені таңдадым және сендер барып, мәңгілік жеміс берулерің үшін және Менің атымнан не сұрасаңдар да, Әкем сендерге береді деп тағайындадым».</w:t>
      </w:r>
    </w:p>
    <w:p/>
    <w:p>
      <w:r xmlns:w="http://schemas.openxmlformats.org/wordprocessingml/2006/main">
        <w:t xml:space="preserve">2. Нақыл сөздер 22:6 - «Баланы дұрыс жолмен тәрбиеле, ол қартайса да сол жолдан таймайды».</w:t>
      </w:r>
    </w:p>
    <w:p/>
    <w:p>
      <w:r xmlns:w="http://schemas.openxmlformats.org/wordprocessingml/2006/main">
        <w:t xml:space="preserve">Жаратылыс 37:15 Бірде оны далада қаңғып жүрген бір адам тауып алды.</w:t>
      </w:r>
    </w:p>
    <w:p/>
    <w:p>
      <w:r xmlns:w="http://schemas.openxmlformats.org/wordprocessingml/2006/main">
        <w:t xml:space="preserve">Жүсіп далада адасып, бір адам одан не іздеп жүргенін сұрайды.</w:t>
      </w:r>
    </w:p>
    <w:p/>
    <w:p>
      <w:r xmlns:w="http://schemas.openxmlformats.org/wordprocessingml/2006/main">
        <w:t xml:space="preserve">1. «Тыныш бол және менің Құдай екенімді біл: белгісіздікте тыныштық табу»</w:t>
      </w:r>
    </w:p>
    <w:p/>
    <w:p>
      <w:r xmlns:w="http://schemas.openxmlformats.org/wordprocessingml/2006/main">
        <w:t xml:space="preserve">2. «Жүрегіңіз мазасызданбасын: қиын уақытта жайлылық табу»</w:t>
      </w:r>
    </w:p>
    <w:p/>
    <w:p>
      <w:r xmlns:w="http://schemas.openxmlformats.org/wordprocessingml/2006/main">
        <w:t xml:space="preserve">1. Забур 45:10, Тыныш бол, Менің Құдай екенімді біл. Мен халықтар арасында биік боламын, жер бетінде биік боламын!</w:t>
      </w:r>
    </w:p>
    <w:p/>
    <w:p>
      <w:r xmlns:w="http://schemas.openxmlformats.org/wordprocessingml/2006/main">
        <w:t xml:space="preserve">2. Жохан 14:1, Жүрегің мазасызданбасын: Құдайға сеніңдер, Маған да сеніңдер.</w:t>
      </w:r>
    </w:p>
    <w:p/>
    <w:p>
      <w:r xmlns:w="http://schemas.openxmlformats.org/wordprocessingml/2006/main">
        <w:t xml:space="preserve">Жаратылыс 37:16 Ол: «Бауырларымды іздеп жүрмін. Маған айтыңызшы, олар малдарын қай жерде бағып жүр?» — деді.</w:t>
      </w:r>
    </w:p>
    <w:p/>
    <w:p>
      <w:r xmlns:w="http://schemas.openxmlformats.org/wordprocessingml/2006/main">
        <w:t xml:space="preserve">Жүсіп ағаларын іздеп, бір адамнан олардың тұрған жерін сұрайды.</w:t>
      </w:r>
    </w:p>
    <w:p/>
    <w:p>
      <w:r xmlns:w="http://schemas.openxmlformats.org/wordprocessingml/2006/main">
        <w:t xml:space="preserve">1. Құдайдың біздің өмірімізге арналған жоспарына біз оны түсінбесек те сену</w:t>
      </w:r>
    </w:p>
    <w:p/>
    <w:p>
      <w:r xmlns:w="http://schemas.openxmlformats.org/wordprocessingml/2006/main">
        <w:t xml:space="preserve">2. Қиындық кезінде Алланың басшылығына сүйену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Жаратылыстың баст 37:17 Сонда әлгі адам: — Олар осы жерден кетті. Өйткені мен олардың «Дотанға барайық!» — дегенін естідім. Жүсіп ағаларының соңынан жүріп, Дотаннан тапты.</w:t>
      </w:r>
    </w:p>
    <w:p/>
    <w:p>
      <w:r xmlns:w="http://schemas.openxmlformats.org/wordprocessingml/2006/main">
        <w:t xml:space="preserve">Жүсіп ағаларының Дотанға бару туралы айтып жатқанын естіп, олардың соңынан еріп, оларды тауып алды.</w:t>
      </w:r>
    </w:p>
    <w:p/>
    <w:p>
      <w:r xmlns:w="http://schemas.openxmlformats.org/wordprocessingml/2006/main">
        <w:t xml:space="preserve">1. Егер біз Оған сенім артсақ, Құдай бізді қажетті жерге жетелейді.</w:t>
      </w:r>
    </w:p>
    <w:p/>
    <w:p>
      <w:r xmlns:w="http://schemas.openxmlformats.org/wordprocessingml/2006/main">
        <w:t xml:space="preserve">2. Жүсіптің ізімен жүр және Иеміздің еркін тыңда.</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Римдіктерге 8:28 - Біз Құдайды жақсы көретіндер үшін, Оның ниеті бойынша шақырылғандар үшін бәрі игілікке көмектесетінін білеміз.</w:t>
      </w:r>
    </w:p>
    <w:p/>
    <w:p>
      <w:r xmlns:w="http://schemas.openxmlformats.org/wordprocessingml/2006/main">
        <w:t xml:space="preserve">Жаратылыс 37:18 Олар Исаны алыстан көргенде, ол өздеріне жақындамай тұрып, оны өлтірмекші болды.</w:t>
      </w:r>
    </w:p>
    <w:p/>
    <w:p>
      <w:r xmlns:w="http://schemas.openxmlformats.org/wordprocessingml/2006/main">
        <w:t xml:space="preserve">Жүсіпті алыстан көрген ағалары оны өлтірмекші болды.</w:t>
      </w:r>
    </w:p>
    <w:p/>
    <w:p>
      <w:r xmlns:w="http://schemas.openxmlformats.org/wordprocessingml/2006/main">
        <w:t xml:space="preserve">1. Қызғаныштың күші: қызғанышты қалай жеңуге және қуанышты қалпына келтіруге болады</w:t>
      </w:r>
    </w:p>
    <w:p/>
    <w:p>
      <w:r xmlns:w="http://schemas.openxmlformats.org/wordprocessingml/2006/main">
        <w:t xml:space="preserve">2. Кешірімнің берекесі: ренішті қалай жеңуге және тыныштыққа жетуге болады</w:t>
      </w:r>
    </w:p>
    <w:p/>
    <w:p>
      <w:r xmlns:w="http://schemas.openxmlformats.org/wordprocessingml/2006/main">
        <w:t xml:space="preserve">1. Жаратылыс 45:4-5 - «Жүсіп бауырларына: «Маған жақындаңдар! Мені осында сатқаның үшін ренжімедің де, ашуланбадың да, өйткені Құдай мені өмірді сақтап қалу үшін сендерден бұрын жіберді».</w:t>
      </w:r>
    </w:p>
    <w:p/>
    <w:p>
      <w:r xmlns:w="http://schemas.openxmlformats.org/wordprocessingml/2006/main">
        <w:t xml:space="preserve">2. Римдіктерге 12:19-21 - «Құрметті сүйіктілерім, өздерің үшін кек алмаңдар, керісінше, қаһарға жол беріңдер, өйткені Жазбаларда: «Кек Мендікі; Мен өтемін, - дейді Жаратқан Ие. Сондықтан жауың аш болса, оны тамақтандыр; шөлдесе, оған сусын бер, өйткені сен оның басына отты көмір үйіп тастайсың. Жамандықты жеңме, жамандықты жақсылықпен жең».</w:t>
      </w:r>
    </w:p>
    <w:p/>
    <w:p>
      <w:r xmlns:w="http://schemas.openxmlformats.org/wordprocessingml/2006/main">
        <w:t xml:space="preserve">Жаратылыс 37:19 Олар бір-біріне: «Міне, мына түс көруші келе жатыр», — деді.</w:t>
      </w:r>
    </w:p>
    <w:p/>
    <w:p>
      <w:r xmlns:w="http://schemas.openxmlformats.org/wordprocessingml/2006/main">
        <w:t xml:space="preserve">Ағалары Жүсіптің келуін талқылап, оның арманшыл екенін айтты.</w:t>
      </w:r>
    </w:p>
    <w:p/>
    <w:p>
      <w:r xmlns:w="http://schemas.openxmlformats.org/wordprocessingml/2006/main">
        <w:t xml:space="preserve">1. Арманның құдіреті - Жүсіптің арманы тарих бағытын қалай өзгертті</w:t>
      </w:r>
    </w:p>
    <w:p/>
    <w:p>
      <w:r xmlns:w="http://schemas.openxmlformats.org/wordprocessingml/2006/main">
        <w:t xml:space="preserve">2. Достықтың құндылығы - Жүсіптің ағаларымен қарым-қатынасы оның табысқа жетуіне қалай әкелді?</w:t>
      </w:r>
    </w:p>
    <w:p/>
    <w:p>
      <w:r xmlns:w="http://schemas.openxmlformats.org/wordprocessingml/2006/main">
        <w:t xml:space="preserve">1. Забур 105:17-19 - Ол олардың алдына бір адамды, тіпті Жүсіпті жіберді, ол қызметшіге сатылды: Аяқтарын бұғаулармен ауыртты: Ол темірге жабылды: Оның сөзі келген уақытқа дейін: Құдай сөзі. Жаратқан Ие оны сынады.</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Жаратылыстың баст 37:20 Енді келіңдер, оны өлтіріп, бір шұңқырға тастап жіберейік, сонда біз: «Оны зұлым аң жеп қойды» деп айтамыз. Оның түсінде не болатынын көреміз.</w:t>
      </w:r>
    </w:p>
    <w:p/>
    <w:p>
      <w:r xmlns:w="http://schemas.openxmlformats.org/wordprocessingml/2006/main">
        <w:t xml:space="preserve">Ағалары Жүсіпті өлтірмекші болды, бірақ оның орнына оны шұңқырға тастап, оған не болды деп өтірік айтты.</w:t>
      </w:r>
    </w:p>
    <w:p/>
    <w:p>
      <w:r xmlns:w="http://schemas.openxmlformats.org/wordprocessingml/2006/main">
        <w:t xml:space="preserve">1. «Мейірімділіктің өшпенділіктен жоғары күші»</w:t>
      </w:r>
    </w:p>
    <w:p/>
    <w:p>
      <w:r xmlns:w="http://schemas.openxmlformats.org/wordprocessingml/2006/main">
        <w:t xml:space="preserve">2. «Арманның құндылығы»</w:t>
      </w:r>
    </w:p>
    <w:p/>
    <w:p>
      <w:r xmlns:w="http://schemas.openxmlformats.org/wordprocessingml/2006/main">
        <w:t xml:space="preserve">1. Римдіктерге 12:21 - «Зұлымдықты жеңме, жамандықты жақсылықпен жең».</w:t>
      </w:r>
    </w:p>
    <w:p/>
    <w:p>
      <w:r xmlns:w="http://schemas.openxmlformats.org/wordprocessingml/2006/main">
        <w:t xml:space="preserve">2. Забур 37:23 - «Адамның қадамын Жаратқан Ие бекітеді, ол өз жолынан ләззат алса».</w:t>
      </w:r>
    </w:p>
    <w:p/>
    <w:p>
      <w:r xmlns:w="http://schemas.openxmlformats.org/wordprocessingml/2006/main">
        <w:t xml:space="preserve">Жаратылыс 37:21 Рубен мұны естіп, оны олардың қолынан құтқарды. — Оны өлтірмейік, — деді.</w:t>
      </w:r>
    </w:p>
    <w:p/>
    <w:p>
      <w:r xmlns:w="http://schemas.openxmlformats.org/wordprocessingml/2006/main">
        <w:t xml:space="preserve">Рубен Жүсіпті басқа ағаларының оны өлтіру жоспарынан құтқарады.</w:t>
      </w:r>
    </w:p>
    <w:p/>
    <w:p>
      <w:r xmlns:w="http://schemas.openxmlformats.org/wordprocessingml/2006/main">
        <w:t xml:space="preserve">1. Рубеннің інісі Жүсіпке жасаған риясыз мейірімділігі мен рақымы.</w:t>
      </w:r>
    </w:p>
    <w:p/>
    <w:p>
      <w:r xmlns:w="http://schemas.openxmlformats.org/wordprocessingml/2006/main">
        <w:t xml:space="preserve">2. Кешірім мен рақымдылықтың күші тіпті ең қараңғы сәттерде.</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Лұқа 6:36 - «Сондықтан Әкелерің мейірімді болғаны сияқты, сендер де мейірімді болыңдар».</w:t>
      </w:r>
    </w:p>
    <w:p/>
    <w:p>
      <w:r xmlns:w="http://schemas.openxmlformats.org/wordprocessingml/2006/main">
        <w:t xml:space="preserve">Жаратылыс 37:22 Рубен оларға: «Ешқандай қан төкпеңдер, оны шөл даладағы мына шұңқырға тастаңдар және оған қол көтермеңдер. Оны олардың қолынан босатып, әкесіне қайта тапсыру үшін.</w:t>
      </w:r>
    </w:p>
    <w:p/>
    <w:p>
      <w:r xmlns:w="http://schemas.openxmlformats.org/wordprocessingml/2006/main">
        <w:t xml:space="preserve">Рубен ағаларына Жүсіптің өмірін сақтап қалуды және оны шөл даладағы шұңқырға тастауды ұсынады.</w:t>
      </w:r>
    </w:p>
    <w:p/>
    <w:p>
      <w:r xmlns:w="http://schemas.openxmlformats.org/wordprocessingml/2006/main">
        <w:t xml:space="preserve">1. Мейірімділік күші: Жүсіп пен Рубеннің хикаясы</w:t>
      </w:r>
    </w:p>
    <w:p/>
    <w:p>
      <w:r xmlns:w="http://schemas.openxmlformats.org/wordprocessingml/2006/main">
        <w:t xml:space="preserve">2. Дана шешімдер қабылдаудың маңыздылығы: Рубеннің мысалы</w:t>
      </w:r>
    </w:p>
    <w:p/>
    <w:p>
      <w:r xmlns:w="http://schemas.openxmlformats.org/wordprocessingml/2006/main">
        <w:t xml:space="preserve">1. Забур 103:8 - Жаратқан Ие мейірімді және мейірімді, ашулануға асықпайтын және мейірімділігі мол.</w:t>
      </w:r>
    </w:p>
    <w:p/>
    <w:p>
      <w:r xmlns:w="http://schemas.openxmlformats.org/wordprocessingml/2006/main">
        <w:t xml:space="preserve">2. Нақыл сөздер 14:15 - Қарапайым адам әр сөзге сенеді, ал парасатты адам өз жолын күтеді.</w:t>
      </w:r>
    </w:p>
    <w:p/>
    <w:p>
      <w:r xmlns:w="http://schemas.openxmlformats.org/wordprocessingml/2006/main">
        <w:t xml:space="preserve">Жаратылыс 37:23 Жүсіп ағаларына келгенде, олар Жүсіптің үстіндегі түрлі-түсті көйлегін шешіп тастады.</w:t>
      </w:r>
    </w:p>
    <w:p/>
    <w:p>
      <w:r xmlns:w="http://schemas.openxmlformats.org/wordprocessingml/2006/main">
        <w:t xml:space="preserve">Жүсіптің інілері оның түрлі-түсті пальтосын шешіп тастады.</w:t>
      </w:r>
    </w:p>
    <w:p/>
    <w:p>
      <w:r xmlns:w="http://schemas.openxmlformats.org/wordprocessingml/2006/main">
        <w:t xml:space="preserve">1. Қызғаныштың күші: Жүсіп оқиғасын зерттеу</w:t>
      </w:r>
    </w:p>
    <w:p/>
    <w:p>
      <w:r xmlns:w="http://schemas.openxmlformats.org/wordprocessingml/2006/main">
        <w:t xml:space="preserve">2. Кешірімділік күші: Жүсіптің үлгісінен сабақ алу</w:t>
      </w:r>
    </w:p>
    <w:p/>
    <w:p>
      <w:r xmlns:w="http://schemas.openxmlformats.org/wordprocessingml/2006/main">
        <w:t xml:space="preserve">1. Жақып 1:14-15 «Бірақ әрбір адам өзінің зұлым құмарлықтарымен сүйреп, азғырылғанда азғырылады. Содан кейін, құмар туылғаннан кейін, күнә туады, ал күнә есейген кезде, өлімді туады».</w:t>
      </w:r>
    </w:p>
    <w:p/>
    <w:p>
      <w:r xmlns:w="http://schemas.openxmlformats.org/wordprocessingml/2006/main">
        <w:t xml:space="preserve">2. Лұқа 6:37-38 «Үкім шығармаңдар, сонда сендер де сотталмайсыңдар. Айыптамаңдар, сонда сотталмайсыңдар. Кешіріңдер, сонда сендер де кешірілесіңдер».</w:t>
      </w:r>
    </w:p>
    <w:p/>
    <w:p>
      <w:r xmlns:w="http://schemas.openxmlformats.org/wordprocessingml/2006/main">
        <w:t xml:space="preserve">Жаратылыс 37:24 Олар оны ұстап алып, шұңқырға тастады. Шұңқыр бос еді, онда су жоқ еді.</w:t>
      </w:r>
    </w:p>
    <w:p/>
    <w:p>
      <w:r xmlns:w="http://schemas.openxmlformats.org/wordprocessingml/2006/main">
        <w:t xml:space="preserve">Жүсіп суы жоқ бос шұңқырға лақтырылды.</w:t>
      </w:r>
    </w:p>
    <w:p/>
    <w:p>
      <w:r xmlns:w="http://schemas.openxmlformats.org/wordprocessingml/2006/main">
        <w:t xml:space="preserve">1. Құдай тіпті ең жаман жағдайларды да Өзінің ұлылығы үшін пайдаланады.</w:t>
      </w:r>
    </w:p>
    <w:p/>
    <w:p>
      <w:r xmlns:w="http://schemas.openxmlformats.org/wordprocessingml/2006/main">
        <w:t xml:space="preserve">2. Иеміз бізді біз күтпеген жолдармен пайдаланады.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Жаратылыс 37:25 Олар нан жеуге отырды да, көздерін көтеріп қараса, Ғилақадтан исмеилдіктердің бір тобы түйелерімен дәмдеуіштер, бальзамдар мен мирра әкеліп, оны Мысырға апаруға бара жатқанын көрді.</w:t>
      </w:r>
    </w:p>
    <w:p/>
    <w:p>
      <w:r xmlns:w="http://schemas.openxmlformats.org/wordprocessingml/2006/main">
        <w:t xml:space="preserve">Ишмеилдіктер Ғилақадтан Мысырға апару үшін тауарлармен келді.</w:t>
      </w:r>
    </w:p>
    <w:p/>
    <w:p>
      <w:r xmlns:w="http://schemas.openxmlformats.org/wordprocessingml/2006/main">
        <w:t xml:space="preserve">1. Қиындық кезінде Құдайдың алдын ала бергені – Жаратылыс 37:25</w:t>
      </w:r>
    </w:p>
    <w:p/>
    <w:p>
      <w:r xmlns:w="http://schemas.openxmlformats.org/wordprocessingml/2006/main">
        <w:t xml:space="preserve">2. Еңбек пен табандылықтың құндылығы – Жаратылыс 37:25</w:t>
      </w:r>
    </w:p>
    <w:p/>
    <w:p>
      <w:r xmlns:w="http://schemas.openxmlformats.org/wordprocessingml/2006/main">
        <w:t xml:space="preserve">1. Нақыл сөздер 19:21 - «Адамның ойында көп нәрсе бар, бірақ Жаратқан Иенің ниеті орындалады».</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Сендер олардан әлдеқайда құнды емессіңдер ме? сенің өмірің үшін сағат?»</w:t>
      </w:r>
    </w:p>
    <w:p/>
    <w:p>
      <w:r xmlns:w="http://schemas.openxmlformats.org/wordprocessingml/2006/main">
        <w:t xml:space="preserve">Жаратылыстың баст 37:26 Сонда Яһуда бауырларына: «Бауырласымызды өлтіріп, оның қанын жасырсақ, одан не пайда?</w:t>
      </w:r>
    </w:p>
    <w:p/>
    <w:p>
      <w:r xmlns:w="http://schemas.openxmlformats.org/wordprocessingml/2006/main">
        <w:t xml:space="preserve">Яһуда бауырларына бауырларын өлтіріп, оның өлімін жасырудың қаншалықты құнды екенін сұрайды.</w:t>
      </w:r>
    </w:p>
    <w:p/>
    <w:p>
      <w:r xmlns:w="http://schemas.openxmlformats.org/wordprocessingml/2006/main">
        <w:t xml:space="preserve">1. Өмірдің құндылығы: Өмірді алудың құнын зерттеу.</w:t>
      </w:r>
    </w:p>
    <w:p/>
    <w:p>
      <w:r xmlns:w="http://schemas.openxmlformats.org/wordprocessingml/2006/main">
        <w:t xml:space="preserve">2. Сөздердің күші: сөздеріміз шешімдерімізді қалай қалыптастырады.</w:t>
      </w:r>
    </w:p>
    <w:p/>
    <w:p>
      <w:r xmlns:w="http://schemas.openxmlformats.org/wordprocessingml/2006/main">
        <w:t xml:space="preserve">1. Римдіктерге 12:17-21 -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2. Матай 18:15-17 - "Егер ағаң саған қарсы күнә жасаса, барып, оның кінәсін тек екеуіңнің арасында айт. Егер ол сені тыңдаса, сен бауырыңның пайдасына қаласың. Бірақ егер ол тыңдамаса, оны ал. Екі-үш куәгердің айғақтары арқылы әрбір айыпты дәлелдеу үшін сізбен бірге тағы бір немесе екі адам айтыңыз, егер ол оларды тыңдаудан бас тартса, оны шіркеуге айтыңыз. сендерге басқа ұлттан және салық жинаушы ретінде болсын.</w:t>
      </w:r>
    </w:p>
    <w:p/>
    <w:p>
      <w:r xmlns:w="http://schemas.openxmlformats.org/wordprocessingml/2006/main">
        <w:t xml:space="preserve">Жаратылыстың баст 37:27 Жүріңдер, оны исмеилдіктерге сатайық, оған қолымыз тимесін. өйткені ол біздің бауырымыз және біздің тәніміз. Ал оның ағалары риза болды.</w:t>
      </w:r>
    </w:p>
    <w:p/>
    <w:p>
      <w:r xmlns:w="http://schemas.openxmlformats.org/wordprocessingml/2006/main">
        <w:t xml:space="preserve">Жүсіптің бауырлары оған зиян тигізбей, оны исмеилдіктерге сатуды шешті.</w:t>
      </w:r>
    </w:p>
    <w:p/>
    <w:p>
      <w:r xmlns:w="http://schemas.openxmlformats.org/wordprocessingml/2006/main">
        <w:t xml:space="preserve">1. Отбасы бірлігінің маңыздылығы және бір-бірінің мүддесін көздеу.</w:t>
      </w:r>
    </w:p>
    <w:p/>
    <w:p>
      <w:r xmlns:w="http://schemas.openxmlformats.org/wordprocessingml/2006/main">
        <w:t xml:space="preserve">2. Қиын жағдайларда қанағаттану күші.</w:t>
      </w:r>
    </w:p>
    <w:p/>
    <w:p>
      <w:r xmlns:w="http://schemas.openxmlformats.org/wordprocessingml/2006/main">
        <w:t xml:space="preserve">1. Нақыл сөздер 17:17 - Дос қашанда жақсы көреді, Қиыншылықта туған бауыр.</w:t>
      </w:r>
    </w:p>
    <w:p/>
    <w:p>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Жаратылыстың баст 37:28 Сол кезде мидиандықтардың саудагерлері өтіп бара жатты. Олар Жүсіпті шұңқырдан суырып алып, алып шықты да, Жүсіпті Исмаилдіктерге жиырма күміс теңгеге сатып жіберді де, Жүсіпті Мысырға әкелді.</w:t>
      </w:r>
    </w:p>
    <w:p/>
    <w:p>
      <w:r xmlns:w="http://schemas.openxmlformats.org/wordprocessingml/2006/main">
        <w:t xml:space="preserve">Жүсіпті мидиандықтар исмеилдіктерге жиырма күміске сатып жіберіп, Мысырға алып кетті.</w:t>
      </w:r>
    </w:p>
    <w:p/>
    <w:p>
      <w:r xmlns:w="http://schemas.openxmlformats.org/wordprocessingml/2006/main">
        <w:t xml:space="preserve">1. Құдай өз еркін орындау үшін қиын жағдайларды пайдаланады (Жаратылыс 37:28).</w:t>
      </w:r>
    </w:p>
    <w:p/>
    <w:p>
      <w:r xmlns:w="http://schemas.openxmlformats.org/wordprocessingml/2006/main">
        <w:t xml:space="preserve">2. Біздің шешімдеріміздің күші - Жаратылыс 37:28</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37:29 Рубен шұңқырға оралды. Жүсіп шұңқырда жоқ екен. және ол киімін жалға берді.</w:t>
      </w:r>
    </w:p>
    <w:p/>
    <w:p>
      <w:r xmlns:w="http://schemas.openxmlformats.org/wordprocessingml/2006/main">
        <w:t xml:space="preserve">Рубен Жүсіптің шұңқырда жоқ екенін біліп, қиналғанда киімін жыртып алды.</w:t>
      </w:r>
    </w:p>
    <w:p/>
    <w:p>
      <w:r xmlns:w="http://schemas.openxmlformats.org/wordprocessingml/2006/main">
        <w:t xml:space="preserve">1. Құдай тіпті ең қараңғы жағдайдан да жақсылық әкеле алады.</w:t>
      </w:r>
    </w:p>
    <w:p/>
    <w:p>
      <w:r xmlns:w="http://schemas.openxmlformats.org/wordprocessingml/2006/main">
        <w:t xml:space="preserve">2. Қиындыққа кезіксек те, Құдай әлі де бақылауда екеніне сене аламыз.</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Жаратылыстың баст 37:30 Ол ағаларына қайтып келіп: — Бала жоқ! ал мен, қайда барамын?</w:t>
      </w:r>
    </w:p>
    <w:p/>
    <w:p>
      <w:r xmlns:w="http://schemas.openxmlformats.org/wordprocessingml/2006/main">
        <w:t xml:space="preserve">Жүсіптің ағалары оны құлдыққа сатып жіберген еді, ол оларға қайтып келгенде, олардан іздеген баланың қайда екенін сұрайды.</w:t>
      </w:r>
    </w:p>
    <w:p/>
    <w:p>
      <w:r xmlns:w="http://schemas.openxmlformats.org/wordprocessingml/2006/main">
        <w:t xml:space="preserve">1. Кешірімділік күші</w:t>
      </w:r>
    </w:p>
    <w:p/>
    <w:p>
      <w:r xmlns:w="http://schemas.openxmlformats.org/wordprocessingml/2006/main">
        <w:t xml:space="preserve">2. Отбасы құндылығы</w:t>
      </w:r>
    </w:p>
    <w:p/>
    <w:p>
      <w:r xmlns:w="http://schemas.openxmlformats.org/wordprocessingml/2006/main">
        <w:t xml:space="preserve">1. Жаратылыс 50:20 - «Бірақ сен маған қарсы зұлымдық ойладың, бірақ Құдай оны бүгінгідей етіп, көптеген адамдарды тірі қалдыру үшін жақсылық жасады».</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Жаратылыс 37:31 Олар Жүсіптің тонын алып, ешкінің бір лағын сойып, сырт киімін қанға малып тастады.</w:t>
      </w:r>
    </w:p>
    <w:p/>
    <w:p>
      <w:r xmlns:w="http://schemas.openxmlformats.org/wordprocessingml/2006/main">
        <w:t xml:space="preserve">Жүсіптің пальтосын ағалары әкелерін алдау үшін ешкінің қанына малып алды.</w:t>
      </w:r>
    </w:p>
    <w:p/>
    <w:p>
      <w:r xmlns:w="http://schemas.openxmlformats.org/wordprocessingml/2006/main">
        <w:t xml:space="preserve">1. Сатқындықтың ортасында Құдайға сену</w:t>
      </w:r>
    </w:p>
    <w:p/>
    <w:p>
      <w:r xmlns:w="http://schemas.openxmlformats.org/wordprocessingml/2006/main">
        <w:t xml:space="preserve">2. Кешірімділік күші</w:t>
      </w:r>
    </w:p>
    <w:p/>
    <w:p>
      <w:r xmlns:w="http://schemas.openxmlformats.org/wordprocessingml/2006/main">
        <w:t xml:space="preserve">1. Матай 18:21-35 - Кешірмейтін қызметші туралы астарлы әңгіме</w:t>
      </w:r>
    </w:p>
    <w:p/>
    <w:p>
      <w:r xmlns:w="http://schemas.openxmlformats.org/wordprocessingml/2006/main">
        <w:t xml:space="preserve">2. Жаратылыс 45:4-8 - Жүсіп бауырларына өзінің болмысын ашты</w:t>
      </w:r>
    </w:p>
    <w:p/>
    <w:p>
      <w:r xmlns:w="http://schemas.openxmlformats.org/wordprocessingml/2006/main">
        <w:t xml:space="preserve">Жаратылыстың баст 37:32 Олар түрлі-түсті пальто жіберіп, әкелеріне әкелді. «Мынаны таптық, енді біл, бұл сенің ұлыңның киімі ме, жоқ па», – деді.</w:t>
      </w:r>
    </w:p>
    <w:p/>
    <w:p>
      <w:r xmlns:w="http://schemas.openxmlformats.org/wordprocessingml/2006/main">
        <w:t xml:space="preserve">Жүсіптің інілері оның Жүсіптің пальтосы екенін растау үшін әкелеріне түрлі түсті пальто жіберді.</w:t>
      </w:r>
    </w:p>
    <w:p/>
    <w:p>
      <w:r xmlns:w="http://schemas.openxmlformats.org/wordprocessingml/2006/main">
        <w:t xml:space="preserve">1: Жүсіпті бауырлары Мысырға жібергендей, бәріміз де кешіруге дайын болуымыз керек.</w:t>
      </w:r>
    </w:p>
    <w:p/>
    <w:p>
      <w:r xmlns:w="http://schemas.openxmlformats.org/wordprocessingml/2006/main">
        <w:t xml:space="preserve">2: Бізге зұлымдық жасалса да, бәріміз рақым мен мейірімділік танытуымыз керек.</w:t>
      </w:r>
    </w:p>
    <w:p/>
    <w:p>
      <w:r xmlns:w="http://schemas.openxmlformats.org/wordprocessingml/2006/main">
        <w:t xml:space="preserve">1: Лұқа 6:37 - «Үкім шығармаңдар, сонда сендер де сотталмайсыңдар: айыптамаңдар, сонда сотталмайсыңдар: кешіріңдер, сонда сендер де кешірілесіңдер».</w:t>
      </w:r>
    </w:p>
    <w:p/>
    <w:p>
      <w:r xmlns:w="http://schemas.openxmlformats.org/wordprocessingml/2006/main">
        <w:t xml:space="preserve">2: Матай 6:14-15 - «Егер адамдардың күнәларын кешірсеңдер, көктегі Әкелерің де сендерді кешіреді. Бірақ егер адамдардың күнәларын кешірмесеңдер, Әкелерің де сендердің күнәларыңды кешірмейді».</w:t>
      </w:r>
    </w:p>
    <w:p/>
    <w:p>
      <w:r xmlns:w="http://schemas.openxmlformats.org/wordprocessingml/2006/main">
        <w:t xml:space="preserve">Жаратылыстың баст 37:33 Ол мұны біліп: — Бұл менің ұлымның киімі. Оны зұлым аң жеп қойды; Жүсіп сөзсіз бөліктерге бөлінген.</w:t>
      </w:r>
    </w:p>
    <w:p/>
    <w:p>
      <w:r xmlns:w="http://schemas.openxmlformats.org/wordprocessingml/2006/main">
        <w:t xml:space="preserve">Жақып ағаларының алданып қалған ұлы Жүсіпті жоқтайды.</w:t>
      </w:r>
    </w:p>
    <w:p/>
    <w:p>
      <w:r xmlns:w="http://schemas.openxmlformats.org/wordprocessingml/2006/main">
        <w:t xml:space="preserve">1: Құдай біздің ең терең қайғымыздың ортасында да қайғыдан сұлулық әкелуі мүмкін.</w:t>
      </w:r>
    </w:p>
    <w:p/>
    <w:p>
      <w:r xmlns:w="http://schemas.openxmlformats.org/wordprocessingml/2006/main">
        <w:t xml:space="preserve">2: Құдайға деген сеніміміз ауыр жоғалтулар мен қайғы-қасірет кезінде бізді қолдауы мүмкін.</w:t>
      </w:r>
    </w:p>
    <w:p/>
    <w:p>
      <w:r xmlns:w="http://schemas.openxmlformats.org/wordprocessingml/2006/main">
        <w:t xml:space="preserve">1: Ишая 43:1-3 (Қорықпа, өйткені мен сені сатып алдым; мен сені есіміңмен шақырдым, сен менікісің. Сулардан өткенде мен сенімен бірге боламын; олар өзендер арқылы өтпейді. сендерді басып алыңдар; оттың арасынан өткенде, күйіп қалмайсыңдар, жалын сені жалмамайды, өйткені мен сенің Құдайың Жаратқан Ием, Исраилдің Киелі Құдайым, Құтқарушыңмын.)</w:t>
      </w:r>
    </w:p>
    <w:p/>
    <w:p>
      <w:r xmlns:w="http://schemas.openxmlformats.org/wordprocessingml/2006/main">
        <w:t xml:space="preserve">2: Римдіктерге 8:28 (Біз Құдайды жақсы көретіндер үшін, Оның ниеті бойынша шақырылғандар үшін бәрі игілікке көмектесетінін білеміз.)</w:t>
      </w:r>
    </w:p>
    <w:p/>
    <w:p>
      <w:r xmlns:w="http://schemas.openxmlformats.org/wordprocessingml/2006/main">
        <w:t xml:space="preserve">Жаратылыс 37:34 Жақып киімін жыртып, беліне азалы киіп, ұлы үшін көп күн жоқтап жүрді.</w:t>
      </w:r>
    </w:p>
    <w:p/>
    <w:p>
      <w:r xmlns:w="http://schemas.openxmlformats.org/wordprocessingml/2006/main">
        <w:t xml:space="preserve">Жақып ұлы Жүсіпті жоқтап қайғырады.</w:t>
      </w:r>
    </w:p>
    <w:p/>
    <w:p>
      <w:r xmlns:w="http://schemas.openxmlformats.org/wordprocessingml/2006/main">
        <w:t xml:space="preserve">1. Жоғалту азабы: аза тұту кезінде қалай жұбаныш табуға болады</w:t>
      </w:r>
    </w:p>
    <w:p/>
    <w:p>
      <w:r xmlns:w="http://schemas.openxmlformats.org/wordprocessingml/2006/main">
        <w:t xml:space="preserve">2. Сенімнің күші: Жақыптың Құдайға деген сенімі оны қалай жеңді?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Жаратылыс 37:35 Оның барлық ұлдары мен қыздары оны жұбату үшін орнынан тұрды. бірақ ол жұбатудан бас тартты; Ол: «Өйткені ұлымның қасына аза тұтып, қабірге түсемін», – деді. Осылайша әкесі оны жоқтап жылады.</w:t>
      </w:r>
    </w:p>
    <w:p/>
    <w:p>
      <w:r xmlns:w="http://schemas.openxmlformats.org/wordprocessingml/2006/main">
        <w:t xml:space="preserve">Жақып ұлы Жүсіп қайтыс болғаннан кейін жұбатудан бас тартып, қайғыға батады.</w:t>
      </w:r>
    </w:p>
    <w:p/>
    <w:p>
      <w:r xmlns:w="http://schemas.openxmlformats.org/wordprocessingml/2006/main">
        <w:t xml:space="preserve">1. Қайғы кезінде жұбаныш қабылдауды үйрену</w:t>
      </w:r>
    </w:p>
    <w:p/>
    <w:p>
      <w:r xmlns:w="http://schemas.openxmlformats.org/wordprocessingml/2006/main">
        <w:t xml:space="preserve">2. Жақын адамынан айырылуды жеңу</w:t>
      </w:r>
    </w:p>
    <w:p/>
    <w:p>
      <w:r xmlns:w="http://schemas.openxmlformats.org/wordprocessingml/2006/main">
        <w:t xml:space="preserve">1. Римдіктерге 12:15: Қуанатындармен бірге қуан, ал жылаушылармен бірге жыла.</w:t>
      </w:r>
    </w:p>
    <w:p/>
    <w:p>
      <w:r xmlns:w="http://schemas.openxmlformats.org/wordprocessingml/2006/main">
        <w:t xml:space="preserve">2. Забур 34:18: Жаратқан жүрегі жаралыларға жақын. және өкінетіндерді құтқарады.</w:t>
      </w:r>
    </w:p>
    <w:p/>
    <w:p>
      <w:r xmlns:w="http://schemas.openxmlformats.org/wordprocessingml/2006/main">
        <w:t xml:space="preserve">Жаратылыс 37:36 Мидиандықтар оны Мысырға перғауынның қолбасшысы әрі қарауыл бастығы Потифарға сатып жіберді.</w:t>
      </w:r>
    </w:p>
    <w:p/>
    <w:p>
      <w:r xmlns:w="http://schemas.openxmlformats.org/wordprocessingml/2006/main">
        <w:t xml:space="preserve">Жақыптың ұлдарының бірі Жүсіпті мадиандықтар Мысырға сатып жіберді, оны перғауынның офицері әрі қарауыл бастығы Потифар сатып алды.</w:t>
      </w:r>
    </w:p>
    <w:p/>
    <w:p>
      <w:r xmlns:w="http://schemas.openxmlformats.org/wordprocessingml/2006/main">
        <w:t xml:space="preserve">1. Жүсіп өміріндегі Құдайдың билігі</w:t>
      </w:r>
    </w:p>
    <w:p/>
    <w:p>
      <w:r xmlns:w="http://schemas.openxmlformats.org/wordprocessingml/2006/main">
        <w:t xml:space="preserve">2. Қиындық кезіндегі табандылық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Жаратылыс 38-ті төмендегідей үш абзацта жинақтауға болады, көрсетілген аяттармен:</w:t>
      </w:r>
    </w:p>
    <w:p/>
    <w:p>
      <w:r xmlns:w="http://schemas.openxmlformats.org/wordprocessingml/2006/main">
        <w:t xml:space="preserve">1-абзац: Жаратылыс 38:1—11 тарауда басты назар Жақыптың ұлдарының бірі Яһудаға арналған. Яһуда Шуа есімді қанахандық әйелге үйленіп, үш ұлы бар: Ер, Онан және Шела. Яһуда өзінің тұңғыш ұлы Ерді Тамар есімді әйелге үйлендіреді. Алайда Ер Жаратқан Иенің алдында зұлым болып, мезгілсіз өледі. Левираттық неке дәстүрі бойынша Онанға Тамарға үйленіп, қайтыс болған ағасына ұрпақ беру арқылы өз міндетін орындау тапсырылады. Алайда Онан бұл міндеттемені орындаудан өзімшіл түрде бас тартып, оның орнына тұқымын жерге төгеді.</w:t>
      </w:r>
    </w:p>
    <w:p/>
    <w:p>
      <w:r xmlns:w="http://schemas.openxmlformats.org/wordprocessingml/2006/main">
        <w:t xml:space="preserve">2-абзац: Жаратылыс 38:12-19-да жалғастыра отырып, Ер мен Онан қайтыс болғаннан кейін, Яһуда Тамарға кіші ұлы Шелах есейгенде үйленетінін уәде етеді. Алайда, бұл уәдені орындамай жылдар өтіп жатыр. Тамар Яһуданың отбасы оны алдап жатқанын түсінеді және болашақ ұрпағын қамтамасыз ету үшін мәселені өз қолына алады. Ол жезөкше кейпіне еніп, Тимнаға барар жолда Яһуданы күтеді.</w:t>
      </w:r>
    </w:p>
    <w:p/>
    <w:p>
      <w:r xmlns:w="http://schemas.openxmlformats.org/wordprocessingml/2006/main">
        <w:t xml:space="preserve">3-абзац: Жаратылыс 38:20-30-да, Яһуда жезөкше кейпіндегі Тамарды кездестіргенде, бірақ оны жамылғысына байланысты танымайды, ол оған ақша айырбастау үшін жыныстық қатынасқа түсуді ұсынады. Олар жыныстық қатынасқа түседі, ал Тамар олардың кездесуінен егіз баланы дүниеге әкелді. Кейінірек Тамардың некеден тыс жүкті екені белгілі болған кезде (бұл жазаланатын болды), ол кездесу кезінде кепілге берген заттары арқылы балалардың әкесі болған Яһуда екенін көрсететін дәлелдерді ұсынады.</w:t>
      </w:r>
    </w:p>
    <w:p/>
    <w:p>
      <w:r xmlns:w="http://schemas.openxmlformats.org/wordprocessingml/2006/main">
        <w:t xml:space="preserve">Қысқаша:</w:t>
      </w:r>
    </w:p>
    <w:p>
      <w:r xmlns:w="http://schemas.openxmlformats.org/wordprocessingml/2006/main">
        <w:t xml:space="preserve">Жаратылыс 38 мынаны көрсетеді:</w:t>
      </w:r>
    </w:p>
    <w:p>
      <w:r xmlns:w="http://schemas.openxmlformats.org/wordprocessingml/2006/main">
        <w:t xml:space="preserve">Яһуданың қанахандық әйелге үйленуі;</w:t>
      </w:r>
    </w:p>
    <w:p>
      <w:r xmlns:w="http://schemas.openxmlformats.org/wordprocessingml/2006/main">
        <w:t xml:space="preserve">Оның ұлдары Ер мен Онанның қайтыс болуы;</w:t>
      </w:r>
    </w:p>
    <w:p>
      <w:r xmlns:w="http://schemas.openxmlformats.org/wordprocessingml/2006/main">
        <w:t xml:space="preserve">Онанның левираттық неке міндетін орындаудан бас тартуы;</w:t>
      </w:r>
    </w:p>
    <w:p>
      <w:r xmlns:w="http://schemas.openxmlformats.org/wordprocessingml/2006/main">
        <w:t xml:space="preserve">Яһуда Тамарға кенже ұлы Шелахқа үйленуге уәде берді.</w:t>
      </w:r>
    </w:p>
    <w:p/>
    <w:p>
      <w:r xmlns:w="http://schemas.openxmlformats.org/wordprocessingml/2006/main">
        <w:t xml:space="preserve">Тамар жезөкше кейпіне еніп, Яһудамен араласады;</w:t>
      </w:r>
    </w:p>
    <w:p>
      <w:r xmlns:w="http://schemas.openxmlformats.org/wordprocessingml/2006/main">
        <w:t xml:space="preserve">Тамар олардың кездесуінен егіз бала туды;</w:t>
      </w:r>
    </w:p>
    <w:p>
      <w:r xmlns:w="http://schemas.openxmlformats.org/wordprocessingml/2006/main">
        <w:t xml:space="preserve">Тамардың балаларының әкесі Яһуданың ашылуы.</w:t>
      </w:r>
    </w:p>
    <w:p/>
    <w:p>
      <w:r xmlns:w="http://schemas.openxmlformats.org/wordprocessingml/2006/main">
        <w:t xml:space="preserve">Бұл тарауда Яһуда мен Тамарға қатысты оқиғаларға назар аударылып, отбасылық міндеттер, алдау және жеке жауапкершілік сияқты тақырыптарға назар аударылады. Ол қарым-қатынастардағы бағынбаушылық пен өзімшілдіктің салдарын ашады. Бұл әңгіме Тамардың Яһуданың отбасы тарапынан қатыгездікке ұшырағанына қарамастан, өзінің болашақ ұрпағын сақтаудағы тапқырлығына баса назар аударады. Жаратылыс 38 Жүсіптің әңгімесінде интермедия ретінде қызмет етеді, бірақ Жүсіптің өміріндегі кейінгі оқиғаларды түсіну үшін маңызды контекст береді.</w:t>
      </w:r>
    </w:p>
    <w:p/>
    <w:p>
      <w:r xmlns:w="http://schemas.openxmlformats.org/wordprocessingml/2006/main">
        <w:t xml:space="preserve">Жаратылыстың баст 38:1 Сол кезде Яһуда өз бауырларының қасынан кетіп, Хира есімді адулламдық адамға бет бұрды.</w:t>
      </w:r>
    </w:p>
    <w:p/>
    <w:p>
      <w:r xmlns:w="http://schemas.openxmlformats.org/wordprocessingml/2006/main">
        <w:t xml:space="preserve">Яһуда бауырларын тастап, Хира есімді адаммен Адулламға көшіп барады.</w:t>
      </w:r>
    </w:p>
    <w:p/>
    <w:p>
      <w:r xmlns:w="http://schemas.openxmlformats.org/wordprocessingml/2006/main">
        <w:t xml:space="preserve">1: Құдайдың еркін орындау, тіпті ол өз қалауымызға қарсы болса да, маңызды.</w:t>
      </w:r>
    </w:p>
    <w:p/>
    <w:p>
      <w:r xmlns:w="http://schemas.openxmlformats.org/wordprocessingml/2006/main">
        <w:t xml:space="preserve">2: Дұрыс нәрсені істеу, тіпті танымал болмаса да, Құдайдың жоспарын орындау қажет.</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Жохан 14:15: «Егер мені сүйсеңдер, өсиеттерімді орындаңдар».</w:t>
      </w:r>
    </w:p>
    <w:p/>
    <w:p>
      <w:r xmlns:w="http://schemas.openxmlformats.org/wordprocessingml/2006/main">
        <w:t xml:space="preserve">Жаратылыстың баст 38:2 Яһуда сол жерден Шуах есімді бір қанахандық қызды көрді. Ол оны алып, оған кірді.</w:t>
      </w:r>
    </w:p>
    <w:p/>
    <w:p>
      <w:r xmlns:w="http://schemas.openxmlformats.org/wordprocessingml/2006/main">
        <w:t xml:space="preserve">Яһуда Шуах есімді қанахандық әйелді кездестіріп, оған үйленді.</w:t>
      </w:r>
    </w:p>
    <w:p/>
    <w:p>
      <w:r xmlns:w="http://schemas.openxmlformats.org/wordprocessingml/2006/main">
        <w:t xml:space="preserve">1. Неке – Құдай мен ерлі-зайыптылар арасындағы келісім.</w:t>
      </w:r>
    </w:p>
    <w:p/>
    <w:p>
      <w:r xmlns:w="http://schemas.openxmlformats.org/wordprocessingml/2006/main">
        <w:t xml:space="preserve">2. Құдайдың некеге қатысты жоспары, тіпті қиын жағдайларда да әрқашан үстем болады.</w:t>
      </w:r>
    </w:p>
    <w:p/>
    <w:p>
      <w:r xmlns:w="http://schemas.openxmlformats.org/wordprocessingml/2006/main">
        <w:t xml:space="preserve">1. Малахи 2:14-16 - «Бірақ сен: «Неге?» деп сұрайсың ба, өйткені Жаратқан Ие сенің жастық шағыңдағы әйеліңмен араларыңда куәлік етуде. неке келісіміңнің әйелі».</w:t>
      </w:r>
    </w:p>
    <w:p/>
    <w:p>
      <w:r xmlns:w="http://schemas.openxmlformats.org/wordprocessingml/2006/main">
        <w:t xml:space="preserve">2. Матай 19:3-6 - «Кейбір парызшылдар Исаны сынау үшін келді. Олар: «Еркек әйелімен кез келген себеппен ажырасуға бола ма?» — деп сұрады. Жаратушы оларды еркек пен әйел етіп жаратып, былай деді: «Сондықтан адам әкесі мен анасын тастап, әйеліне қосылып, екеуі бір тән болады?» Демек, олар енді екі емес, бір тән. Құдай қосты, ешкім ажыратпасын.</w:t>
      </w:r>
    </w:p>
    <w:p/>
    <w:p>
      <w:r xmlns:w="http://schemas.openxmlformats.org/wordprocessingml/2006/main">
        <w:t xml:space="preserve">Жаратылыс 38:3 Ол жүкті болып, ұл туды. Ол оның атын Ер деп атады.</w:t>
      </w:r>
    </w:p>
    <w:p/>
    <w:p>
      <w:r xmlns:w="http://schemas.openxmlformats.org/wordprocessingml/2006/main">
        <w:t xml:space="preserve">Тамар ұл туып, атын Ер қояды.</w:t>
      </w:r>
    </w:p>
    <w:p/>
    <w:p>
      <w:r xmlns:w="http://schemas.openxmlformats.org/wordprocessingml/2006/main">
        <w:t xml:space="preserve">1. Балаларға Алланың разылығы үшін ат қоюдың маңыздылығы.</w:t>
      </w:r>
    </w:p>
    <w:p/>
    <w:p>
      <w:r xmlns:w="http://schemas.openxmlformats.org/wordprocessingml/2006/main">
        <w:t xml:space="preserve">2. Құдай өмірге әкелу үшін қиын жағдайларды қалай пайдаланады?</w:t>
      </w:r>
    </w:p>
    <w:p/>
    <w:p>
      <w:r xmlns:w="http://schemas.openxmlformats.org/wordprocessingml/2006/main">
        <w:t xml:space="preserve">1. Ишая 9:6 Өйткені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2. Жохан 1:12-13 Бірақ оны қабылдағандардың, оның есіміне сенгендердің барлығына, ол қаннан да, тәннің еркінен де, еркінен де емес, Құдайдың балалары болуға құқық берді. адамнан, бірақ Құдайдан.</w:t>
      </w:r>
    </w:p>
    <w:p/>
    <w:p>
      <w:r xmlns:w="http://schemas.openxmlformats.org/wordprocessingml/2006/main">
        <w:t xml:space="preserve">Жаратылыс 38:4 Ол қайтадан жүкті болып, ұл туды. Ол оның атын Онан деп атады.</w:t>
      </w:r>
    </w:p>
    <w:p/>
    <w:p>
      <w:r xmlns:w="http://schemas.openxmlformats.org/wordprocessingml/2006/main">
        <w:t xml:space="preserve">Тамардан Онан есімді ұл туды.</w:t>
      </w:r>
    </w:p>
    <w:p/>
    <w:p>
      <w:r xmlns:w="http://schemas.openxmlformats.org/wordprocessingml/2006/main">
        <w:t xml:space="preserve">1. Онан есімінің мағынасы: Оның әңгімесінен не білуге болады?</w:t>
      </w:r>
    </w:p>
    <w:p/>
    <w:p>
      <w:r xmlns:w="http://schemas.openxmlformats.org/wordprocessingml/2006/main">
        <w:t xml:space="preserve">2. Бала есімінің құдіреті: Балаларымызды қалай атайтынымыз маңызды.</w:t>
      </w:r>
    </w:p>
    <w:p/>
    <w:p>
      <w:r xmlns:w="http://schemas.openxmlformats.org/wordprocessingml/2006/main">
        <w:t xml:space="preserve">1. Матай 18:3-5 «Сондай-ақ былай деді: «Сендерге шындығын айтамын: егер сендер Құдайға бет бұрып, кішкентай балалар сияқты болмасаңдар, Көк Патшалығына кірмейсіңдер. Аспан Патшалығында бұл бәрінен де үлкен. Кім менің атымнан осындай кішкентай баланы қабылдаса, мені де қабылдағаны».</w:t>
      </w:r>
    </w:p>
    <w:p/>
    <w:p>
      <w:r xmlns:w="http://schemas.openxmlformats.org/wordprocessingml/2006/main">
        <w:t xml:space="preserve">2. Нақыл сөздер 22:1 «Ұлы байлықтан жақсы есімді таңдаған артық, күміс пен алтыннан гөрі сүйіспеншілікті жақсы көретін».</w:t>
      </w:r>
    </w:p>
    <w:p/>
    <w:p>
      <w:r xmlns:w="http://schemas.openxmlformats.org/wordprocessingml/2006/main">
        <w:t xml:space="preserve">Жаратылыс 38:5 Ол тағы да жүкті болып, ұл туды. Оның атын Шела деп атады. Ол оны туылғанда Хезибте еді.</w:t>
      </w:r>
    </w:p>
    <w:p/>
    <w:p>
      <w:r xmlns:w="http://schemas.openxmlformats.org/wordprocessingml/2006/main">
        <w:t xml:space="preserve">Бұл үзіндіде Тамардың Хезибте туған үшінші ұлы Шелах туралы айтылады.</w:t>
      </w:r>
    </w:p>
    <w:p/>
    <w:p>
      <w:r xmlns:w="http://schemas.openxmlformats.org/wordprocessingml/2006/main">
        <w:t xml:space="preserve">1. Құдайдың қиын жағдайларға қарамастан уәделерін орындаудағы адалдығы</w:t>
      </w:r>
    </w:p>
    <w:p/>
    <w:p>
      <w:r xmlns:w="http://schemas.openxmlformats.org/wordprocessingml/2006/main">
        <w:t xml:space="preserve">2. Құдайдың жоспарына сенудің маңыздылығы, тіпті бұл бізге мағынасы жоқ болса да</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Жаратылыс 38:6 Яһуда тұңғышы Ерге әйел алды, оның аты Тамар еді.</w:t>
      </w:r>
    </w:p>
    <w:p/>
    <w:p>
      <w:r xmlns:w="http://schemas.openxmlformats.org/wordprocessingml/2006/main">
        <w:t xml:space="preserve">Яһуда өзінің тұңғыш ұлы Ерді Тамарға үйлендірді.</w:t>
      </w:r>
    </w:p>
    <w:p/>
    <w:p>
      <w:r xmlns:w="http://schemas.openxmlformats.org/wordprocessingml/2006/main">
        <w:t xml:space="preserve">1. Қателер жасау және олардан сабақ алу (Жаратылыс 38:6)</w:t>
      </w:r>
    </w:p>
    <w:p/>
    <w:p>
      <w:r xmlns:w="http://schemas.openxmlformats.org/wordprocessingml/2006/main">
        <w:t xml:space="preserve">2. Некенің баталары (Жаратылыс 38:6)</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Жаратылыс 38:7 Яһуданың тұңғышы Ер Жаратқан Иенің алдында зұлым болды. Жаратқан Ие оны өлтірді.</w:t>
      </w:r>
    </w:p>
    <w:p/>
    <w:p>
      <w:r xmlns:w="http://schemas.openxmlformats.org/wordprocessingml/2006/main">
        <w:t xml:space="preserve">Яһуданың тұңғыш ұлы Ер Жаратқан Иенің көз алдында зұлым болып саналып, өлтірілді.</w:t>
      </w:r>
    </w:p>
    <w:p/>
    <w:p>
      <w:r xmlns:w="http://schemas.openxmlformats.org/wordprocessingml/2006/main">
        <w:t xml:space="preserve">1. Құдайдың әділдігі мен мейірімділігі - Римдіктерге 3:23-25</w:t>
      </w:r>
    </w:p>
    <w:p/>
    <w:p>
      <w:r xmlns:w="http://schemas.openxmlformats.org/wordprocessingml/2006/main">
        <w:t xml:space="preserve">2. Күнәнің салдары – Римдіктерге 6:23</w:t>
      </w:r>
    </w:p>
    <w:p/>
    <w:p>
      <w:r xmlns:w="http://schemas.openxmlformats.org/wordprocessingml/2006/main">
        <w:t xml:space="preserve">1. Нақыл сөздер 11:21 - Сенімді болыңыз, зұлым адам жазасыз қалмайды, ал әділдердің ұрпақтары құтылады.</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Жаратылыс 38:8 Яһуда Онанға: «Ағаңның әйеліне барып, оған үйлен және ағаңның ұрпағын өсір», – деді.</w:t>
      </w:r>
    </w:p>
    <w:p/>
    <w:p>
      <w:r xmlns:w="http://schemas.openxmlformats.org/wordprocessingml/2006/main">
        <w:t xml:space="preserve">Яһуда Онанға марқұм ағасының әйеліне үйленіп, мұрагер беруді бұйырады.</w:t>
      </w:r>
    </w:p>
    <w:p/>
    <w:p>
      <w:r xmlns:w="http://schemas.openxmlformats.org/wordprocessingml/2006/main">
        <w:t xml:space="preserve">1. Абырой мен отбасының маңыздылығы: Жаратылыс 38:8-ді зерттеу</w:t>
      </w:r>
    </w:p>
    <w:p/>
    <w:p>
      <w:r xmlns:w="http://schemas.openxmlformats.org/wordprocessingml/2006/main">
        <w:t xml:space="preserve">2. Жақып пен Яһуда: міндеттемелерді орындау туралы ой</w:t>
      </w:r>
    </w:p>
    <w:p/>
    <w:p>
      <w:r xmlns:w="http://schemas.openxmlformats.org/wordprocessingml/2006/main">
        <w:t xml:space="preserve">1. Рут 4:10 - «Сонымен қатар Махлонның әйелі моабтық Рутты мен өзімнің әйелім етіп сатып алдым, ол өлгендердің есімін оның мұрасы арқылы қайта тірілту үшін, өлгендердің есімі олардың арасында жойылып кетпеуі үшін. оның бауырлары мен оның жерінің қақпасынан: сендер бүгін куәсіңдер».</w:t>
      </w:r>
    </w:p>
    <w:p/>
    <w:p>
      <w:r xmlns:w="http://schemas.openxmlformats.org/wordprocessingml/2006/main">
        <w:t xml:space="preserve">2. Заңды қайталау 25:5-10 - «Егер бауырластар бірге тұрып, олардың бірі өліп, баласыз болса, өлген адамның әйелі бөтен адамға үйленбейді: күйеуінің ағасы оған кіріп, оны алады. Оны әйелдікке алып, оның алдындағы күйеуінің ағасының міндетін атқарсын.Ол туатын тұңғышы өлген ағасының есімін ауыстырып, оның есімі Исраилден шықпауы керек. "</w:t>
      </w:r>
    </w:p>
    <w:p/>
    <w:p>
      <w:r xmlns:w="http://schemas.openxmlformats.org/wordprocessingml/2006/main">
        <w:t xml:space="preserve">Жаратылыстың баст 38:9 Онан тұқымның өзінікі болмайтынын білді. Ол ағасының әйеліне кіргенде, ағасына тұқым бермеу үшін оны жерге төгіп тастады.</w:t>
      </w:r>
    </w:p>
    <w:p/>
    <w:p>
      <w:r xmlns:w="http://schemas.openxmlformats.org/wordprocessingml/2006/main">
        <w:t xml:space="preserve">Онан ағасының әйеліне тұқым беру міндетін орындаудан бас тартып, орнына оны жерге төгіп тастады.</w:t>
      </w:r>
    </w:p>
    <w:p/>
    <w:p>
      <w:r xmlns:w="http://schemas.openxmlformats.org/wordprocessingml/2006/main">
        <w:t xml:space="preserve">1. Адалдықтың күші: өз міндеттемелерімізді орындау арқылы</w:t>
      </w:r>
    </w:p>
    <w:p/>
    <w:p>
      <w:r xmlns:w="http://schemas.openxmlformats.org/wordprocessingml/2006/main">
        <w:t xml:space="preserve">2. Өзімшілдіктің күнәсі: басқалар үшін өмір сүруден бас тарту</w:t>
      </w:r>
    </w:p>
    <w:p/>
    <w:p>
      <w:r xmlns:w="http://schemas.openxmlformats.org/wordprocessingml/2006/main">
        <w:t xml:space="preserve">1. Ғалаттықтарға 6:5-7 "Өйткені әркім өз жүгін көтеруі керек. Сөзді үйреткен адам тәлім берушімен барлық жақсылықты бөліссін. Алданбаңыз: Құдай не үшін болса да мазақ етілмейді. Біреуі ексе, олар да орады».</w:t>
      </w:r>
    </w:p>
    <w:p/>
    <w:p>
      <w:r xmlns:w="http://schemas.openxmlformats.org/wordprocessingml/2006/main">
        <w:t xml:space="preserve">2. Нақыл сөздер 3:27-28 «Қолыңнан келгенше жақсылықтан бас тартпа. Көршіңе «Бар да, қайта кел» деме, ертең мен оны қашан беремін. ол сізде бар.</w:t>
      </w:r>
    </w:p>
    <w:p/>
    <w:p>
      <w:r xmlns:w="http://schemas.openxmlformats.org/wordprocessingml/2006/main">
        <w:t xml:space="preserve">Жаратылыс 38:10 Оның бұл әрекеті Жаратқан Иеге ұнамады, сондықтан ол оны да өлтірді.</w:t>
      </w:r>
    </w:p>
    <w:p/>
    <w:p>
      <w:r xmlns:w="http://schemas.openxmlformats.org/wordprocessingml/2006/main">
        <w:t xml:space="preserve">Яһуданың ұлы Ер Жаратқан Иеге ұнамсыз бірдеңе жасады, сондықтан Жаратқан Ие оны өлтірді.</w:t>
      </w:r>
    </w:p>
    <w:p/>
    <w:p>
      <w:r xmlns:w="http://schemas.openxmlformats.org/wordprocessingml/2006/main">
        <w:t xml:space="preserve">1. Жаратушы Иемізге ұнамды өмір сүру.</w:t>
      </w:r>
    </w:p>
    <w:p/>
    <w:p>
      <w:r xmlns:w="http://schemas.openxmlformats.org/wordprocessingml/2006/main">
        <w:t xml:space="preserve">2. Құдайға мойынсұнбаудың салдары.</w:t>
      </w:r>
    </w:p>
    <w:p/>
    <w:p>
      <w:r xmlns:w="http://schemas.openxmlformats.org/wordprocessingml/2006/main">
        <w:t xml:space="preserve">1. Ефестіктерге 5:10 – «Иемізге ұнайтын нәрсені үйренуге тырысу».</w:t>
      </w:r>
    </w:p>
    <w:p/>
    <w:p>
      <w:r xmlns:w="http://schemas.openxmlformats.org/wordprocessingml/2006/main">
        <w:t xml:space="preserve">2. Римдіктерге 6:23 - «Өйткені күнәнің ақысы — өлім...»</w:t>
      </w:r>
    </w:p>
    <w:p/>
    <w:p>
      <w:r xmlns:w="http://schemas.openxmlformats.org/wordprocessingml/2006/main">
        <w:t xml:space="preserve">Жаратылыстың баст 38:11 Сонда Яһуда келіні Тамарға: — Менің ұлым Шелах есейгенше, әкеңнің үйінде жесір болып қал, — деді. Ал Тамар әкесінің үйіне барып тұрды.</w:t>
      </w:r>
    </w:p>
    <w:p/>
    <w:p>
      <w:r xmlns:w="http://schemas.openxmlformats.org/wordprocessingml/2006/main">
        <w:t xml:space="preserve">Яһуда келіні Тамарға ұлы Шелах есейгенше әкесінің үйінде күтуді бұйырды, өйткені ол ұлының басқа ағалары сияқты өліп қалуынан қорықты. Тамар айтқанын орындап, әкесінің үйінде қалады.</w:t>
      </w:r>
    </w:p>
    <w:p/>
    <w:p>
      <w:r xmlns:w="http://schemas.openxmlformats.org/wordprocessingml/2006/main">
        <w:t xml:space="preserve">1. Құдайдың уақытына сену – Құдайдың уәделерінің орындалуын күту</w:t>
      </w:r>
    </w:p>
    <w:p/>
    <w:p>
      <w:r xmlns:w="http://schemas.openxmlformats.org/wordprocessingml/2006/main">
        <w:t xml:space="preserve">2. Мойынсұнудағы адалдық – қиын кезде де Құдайдың еркін орындау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Жаратылыс 38:12 Уақыт өте келе Яһуданың әйелі Шуахтың қызы қайтыс болды. Яһуда жұбаныш тауып, досы адулламдық Хира екеуі Тимнатқа қой қырқушыларға барды.</w:t>
      </w:r>
    </w:p>
    <w:p/>
    <w:p>
      <w:r xmlns:w="http://schemas.openxmlformats.org/wordprocessingml/2006/main">
        <w:t xml:space="preserve">Әйелінің қызы қайтыс болғаннан кейін Яһуда жұбаныш тауып, досы Хирамен бірге Тимнатқа барды.</w:t>
      </w:r>
    </w:p>
    <w:p/>
    <w:p>
      <w:r xmlns:w="http://schemas.openxmlformats.org/wordprocessingml/2006/main">
        <w:t xml:space="preserve">1. Қайғылы кездегі Құдайдың жұбанышы</w:t>
      </w:r>
    </w:p>
    <w:p/>
    <w:p>
      <w:r xmlns:w="http://schemas.openxmlformats.org/wordprocessingml/2006/main">
        <w:t xml:space="preserve">2. Достықтың беріктігі</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Екклесиаст 4:9-12 - «Екеуі біреуден жақсы, өйткені олардың еңбегінің қайтарымы жақсы: егер олардың біреуі құласа, бірі екіншісіне көтерілуге көмектеседі. оларға тұруға көмектес. Сондай-ақ, екеуі бірге жатса, олар жылынып қалады. Бірақ жалғыз қалай жылынады? Біреуінің күші жетсе де, екеуі қорғана алады. Үш жіптен тұратын бау тез үзілмейді».</w:t>
      </w:r>
    </w:p>
    <w:p/>
    <w:p>
      <w:r xmlns:w="http://schemas.openxmlformats.org/wordprocessingml/2006/main">
        <w:t xml:space="preserve">Жаратылыстың баст 38:13 Тамарға: «Міне, қайын атаң Тимнатқа қой қырқуға бара жатыр», — деп хабарланды.</w:t>
      </w:r>
    </w:p>
    <w:p/>
    <w:p>
      <w:r xmlns:w="http://schemas.openxmlformats.org/wordprocessingml/2006/main">
        <w:t xml:space="preserve">Тамар қайын атасы Тимнатқа қой қырқуға бара жатқанын біледі.</w:t>
      </w:r>
    </w:p>
    <w:p/>
    <w:p>
      <w:r xmlns:w="http://schemas.openxmlformats.org/wordprocessingml/2006/main">
        <w:t xml:space="preserve">1. Құдайдың біздің өмірімізге арналған жоспары күтпеген жерден ашылады.</w:t>
      </w:r>
    </w:p>
    <w:p/>
    <w:p>
      <w:r xmlns:w="http://schemas.openxmlformats.org/wordprocessingml/2006/main">
        <w:t xml:space="preserve">2. Кішіпейілділік Құдайдың жоспарларын тану үшін өте маңызды.</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Жаратылыстың баст 38:14 Ол жесір әйелінің киімін шешіп, үстіне пердемен жауып, оранып, Тимнатқа баратын жолдың бойындағы ашық жерге отырды. Өйткені ол Шелахтың есейіп, оған әйелдікке берілмегенін көрді.</w:t>
      </w:r>
    </w:p>
    <w:p/>
    <w:p>
      <w:r xmlns:w="http://schemas.openxmlformats.org/wordprocessingml/2006/main">
        <w:t xml:space="preserve">Тамар жесір әйелінің киімін шешіп, үстіне жамылғысын жауып, Тимнатқа баратын жолдағы қоғамдық жерге отырды, өйткені ол Шелахтың есейгенін және оған күйеуге берілмегенін көрді.</w:t>
      </w:r>
    </w:p>
    <w:p/>
    <w:p>
      <w:r xmlns:w="http://schemas.openxmlformats.org/wordprocessingml/2006/main">
        <w:t xml:space="preserve">1. Құдайдың уақыты әрқашан кемелді - Жаратылыс 38:14</w:t>
      </w:r>
    </w:p>
    <w:p/>
    <w:p>
      <w:r xmlns:w="http://schemas.openxmlformats.org/wordprocessingml/2006/main">
        <w:t xml:space="preserve">2. Қиын кездегі сенімнің күші – Жаратылыс 38:14</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Естер 4:14 - Егер сіз осы уақытта тыныштықты сақтасаңыз, онда яһудилерге басқа жерден кеңею және құтқару келеді; Бірақ сен де, әкеңнің үйі де жойылады, ал сенің патшалыққа осыншама уақытқа келгеніңді кім біледі?</w:t>
      </w:r>
    </w:p>
    <w:p/>
    <w:p>
      <w:r xmlns:w="http://schemas.openxmlformats.org/wordprocessingml/2006/main">
        <w:t xml:space="preserve">Жаратылыс 38:15 Яһуда оны көргенде, оны жезөкше деп ойлады. өйткені ол бетін жауып алған.</w:t>
      </w:r>
    </w:p>
    <w:p/>
    <w:p>
      <w:r xmlns:w="http://schemas.openxmlformats.org/wordprocessingml/2006/main">
        <w:t xml:space="preserve">Яһуда Тамардың бетін жауып тұрғаны үшін оны жезөкше деп санады.</w:t>
      </w:r>
    </w:p>
    <w:p/>
    <w:p>
      <w:r xmlns:w="http://schemas.openxmlformats.org/wordprocessingml/2006/main">
        <w:t xml:space="preserve">1. Болжам жасаудың қауіптілігі: Яһуданың өмірін зерттеу</w:t>
      </w:r>
    </w:p>
    <w:p/>
    <w:p>
      <w:r xmlns:w="http://schemas.openxmlformats.org/wordprocessingml/2006/main">
        <w:t xml:space="preserve">2. Құдайдың өтеуі: Тамардың өмірін зерттеу</w:t>
      </w:r>
    </w:p>
    <w:p/>
    <w:p>
      <w:r xmlns:w="http://schemas.openxmlformats.org/wordprocessingml/2006/main">
        <w:t xml:space="preserve">1. Нақыл сөздер 14:12 - «Адамға дұрыс көрінетін жол бар, бірақ оның соңы өлім жолдары».</w:t>
      </w:r>
    </w:p>
    <w:p/>
    <w:p>
      <w:r xmlns:w="http://schemas.openxmlformats.org/wordprocessingml/2006/main">
        <w:t xml:space="preserve">2. Матай 7:1-5 - «Сотталмау үшін соттамаңыз. Өйткені қандай үкім шығарсаңыз, солай сотталадыңыз және қандай өлшеммен өлшесеңіз, сонысымен өлшенетін боласыз».</w:t>
      </w:r>
    </w:p>
    <w:p/>
    <w:p>
      <w:r xmlns:w="http://schemas.openxmlformats.org/wordprocessingml/2006/main">
        <w:t xml:space="preserve">Жаратылыстың баст 38:16 Жол бойында ол оған бұрылып: — Барыңызшы, сізге кіруге рұқсат етіңіз! (Өйткені ол оның келіні екенін білмеді.) Ол: «Маған кіру үшін маған не бересің?» — деді.</w:t>
      </w:r>
    </w:p>
    <w:p/>
    <w:p>
      <w:r xmlns:w="http://schemas.openxmlformats.org/wordprocessingml/2006/main">
        <w:t xml:space="preserve">Яһуда жолда бір әйелді кездестіріп, оның келіні екенін білмей, оған ұсыныс жасайды. Ол келісімі үшін төлем сұрады.</w:t>
      </w:r>
    </w:p>
    <w:p/>
    <w:p>
      <w:r xmlns:w="http://schemas.openxmlformats.org/wordprocessingml/2006/main">
        <w:t xml:space="preserve">1. Қарым-қатынастың құндылығы: Жаратылыс 38-ді зерттеу</w:t>
      </w:r>
    </w:p>
    <w:p/>
    <w:p>
      <w:r xmlns:w="http://schemas.openxmlformats.org/wordprocessingml/2006/main">
        <w:t xml:space="preserve">2. Түсіну күші: Жаратылыс 38-тегі Яһуданың қателігінен сабақ алу</w:t>
      </w:r>
    </w:p>
    <w:p/>
    <w:p>
      <w:r xmlns:w="http://schemas.openxmlformats.org/wordprocessingml/2006/main">
        <w:t xml:space="preserve">1. Нақыл сөздер 14:15 - Қарапайым адам әр сөзге сенеді, ал парасатты адам өз жолын күтеді.</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Жаратылыс 38:17 Ол: «Мен саған отардан бір лақ жіберемін», — деді. Сонда ол: «Жібермейінше, маған кепіл бересің бе?</w:t>
      </w:r>
    </w:p>
    <w:p/>
    <w:p>
      <w:r xmlns:w="http://schemas.openxmlformats.org/wordprocessingml/2006/main">
        <w:t xml:space="preserve">Яһуда Тамарға отардан бір лақ жіберуге уәде берді және ол оның орнына кепіл сұрады.</w:t>
      </w:r>
    </w:p>
    <w:p/>
    <w:p>
      <w:r xmlns:w="http://schemas.openxmlformats.org/wordprocessingml/2006/main">
        <w:t xml:space="preserve">1. Құдай бізді уәделерімізге адал болуға шақырады.</w:t>
      </w:r>
    </w:p>
    <w:p/>
    <w:p>
      <w:r xmlns:w="http://schemas.openxmlformats.org/wordprocessingml/2006/main">
        <w:t xml:space="preserve">2. Біз Құдайдың уәделерін орындайтынына сенуіміз керек.</w:t>
      </w:r>
    </w:p>
    <w:p/>
    <w:p>
      <w:r xmlns:w="http://schemas.openxmlformats.org/wordprocessingml/2006/main">
        <w:t xml:space="preserve">1. Жоханның 1-хаты 5:14-15 «Біздің Оған деген сеніміміз: Оның еркіне сай бірдеңе сұрасақ, Ол бізді тыңдайды: Ал егер біз не сұрасақ та, Оның бізді тыңдайтынын білсек Біз одан қалаған өтініштеріміз бар екенін білеміз ».</w:t>
      </w:r>
    </w:p>
    <w:p/>
    <w:p>
      <w:r xmlns:w="http://schemas.openxmlformats.org/wordprocessingml/2006/main">
        <w:t xml:space="preserve">2. Забур 37:5 «Жолыңды Жаратқан Иеге тапсыр, Оған сен де, Ол міндетті түрде орындайды».</w:t>
      </w:r>
    </w:p>
    <w:p/>
    <w:p>
      <w:r xmlns:w="http://schemas.openxmlformats.org/wordprocessingml/2006/main">
        <w:t xml:space="preserve">Жаратылыс 38:18 Ол: — Саған қандай кепіл беремін? Сонда ол: «Мөрің, білезігің, қолыңдағы таяғың», – деді. Ол оны берді де, оған кірді, ол одан жүкті болды.</w:t>
      </w:r>
    </w:p>
    <w:p/>
    <w:p>
      <w:r xmlns:w="http://schemas.openxmlformats.org/wordprocessingml/2006/main">
        <w:t xml:space="preserve">Яһуда Тамарға белгі, білезік және таяқ беруге уәде берді, содан кейін онымен ұйықтады, нәтижесінде ол жүкті болды.</w:t>
      </w:r>
    </w:p>
    <w:p/>
    <w:p>
      <w:r xmlns:w="http://schemas.openxmlformats.org/wordprocessingml/2006/main">
        <w:t xml:space="preserve">1. Қиын жағдайларда да Құдайдың адалдығы (Жаратылыс 38:18)</w:t>
      </w:r>
    </w:p>
    <w:p/>
    <w:p>
      <w:r xmlns:w="http://schemas.openxmlformats.org/wordprocessingml/2006/main">
        <w:t xml:space="preserve">2. Уәделерімізді орындаудың маңыздылығы (Жаратылыс 38:18)</w:t>
      </w:r>
    </w:p>
    <w:p/>
    <w:p>
      <w:r xmlns:w="http://schemas.openxmlformats.org/wordprocessingml/2006/main">
        <w:t xml:space="preserve">1. Екклесиаст 5:5 - «Ант беріп, оны орындамағанша, ант бермеген жақсы».</w:t>
      </w:r>
    </w:p>
    <w:p/>
    <w:p>
      <w:r xmlns:w="http://schemas.openxmlformats.org/wordprocessingml/2006/main">
        <w:t xml:space="preserve">2. Римдіктерге 13:7 - «Әркімге қарыздарыңды бер: Салық алсаң, салық төле; кіріс болса, табыс, құрмет болса, құрмет, құрмет болса, құрмет».</w:t>
      </w:r>
    </w:p>
    <w:p/>
    <w:p>
      <w:r xmlns:w="http://schemas.openxmlformats.org/wordprocessingml/2006/main">
        <w:t xml:space="preserve">Жаратылыс 38:19 Ол орнынан тұрып, кетіп қалды.</w:t>
      </w:r>
    </w:p>
    <w:p/>
    <w:p>
      <w:r xmlns:w="http://schemas.openxmlformats.org/wordprocessingml/2006/main">
        <w:t xml:space="preserve">Тамар жамылғысын шешіп, жесірінің киімін киді.</w:t>
      </w:r>
    </w:p>
    <w:p/>
    <w:p>
      <w:r xmlns:w="http://schemas.openxmlformats.org/wordprocessingml/2006/main">
        <w:t xml:space="preserve">1. Таңдау күші: Тамардың шешімдерін түсіну.</w:t>
      </w:r>
    </w:p>
    <w:p/>
    <w:p>
      <w:r xmlns:w="http://schemas.openxmlformats.org/wordprocessingml/2006/main">
        <w:t xml:space="preserve">2. Адал жесір әйел: Тамардың Құдайдың еркіне берілгендігін тексеру.</w:t>
      </w:r>
    </w:p>
    <w:p/>
    <w:p>
      <w:r xmlns:w="http://schemas.openxmlformats.org/wordprocessingml/2006/main">
        <w:t xml:space="preserve">1. Рут 1:16-17 - Руттың қиын жағдайларға қарамастан Нағимаға адалдығы.</w:t>
      </w:r>
    </w:p>
    <w:p/>
    <w:p>
      <w:r xmlns:w="http://schemas.openxmlformats.org/wordprocessingml/2006/main">
        <w:t xml:space="preserve">2. Қорынттықтарға 2-хат 5:17 - Мәсіхтегі өмірдің жаңалығы.</w:t>
      </w:r>
    </w:p>
    <w:p/>
    <w:p>
      <w:r xmlns:w="http://schemas.openxmlformats.org/wordprocessingml/2006/main">
        <w:t xml:space="preserve">Жаратылыс 38:20 Яһуда әйелдің қолынан кепілге алу үшін досы адулламдықтың қолымен лақты жіберді, бірақ ол оны таппады.</w:t>
      </w:r>
    </w:p>
    <w:p/>
    <w:p>
      <w:r xmlns:w="http://schemas.openxmlformats.org/wordprocessingml/2006/main">
        <w:t xml:space="preserve">Яһуда бір әйелден кепіл алуға досын жібереді, бірақ ол табылмады.</w:t>
      </w:r>
    </w:p>
    <w:p/>
    <w:p>
      <w:r xmlns:w="http://schemas.openxmlformats.org/wordprocessingml/2006/main">
        <w:t xml:space="preserve">1. Уәдеде тұрудың маңыздылығы</w:t>
      </w:r>
    </w:p>
    <w:p/>
    <w:p>
      <w:r xmlns:w="http://schemas.openxmlformats.org/wordprocessingml/2006/main">
        <w:t xml:space="preserve">2. Өмірдің түңілулері</w:t>
      </w:r>
    </w:p>
    <w:p/>
    <w:p>
      <w:r xmlns:w="http://schemas.openxmlformats.org/wordprocessingml/2006/main">
        <w:t xml:space="preserve">1. Матай 5:33 37 - «Тағы да естідіңіздер, бұрынғыларға: «Өтірік ант бермей, Жаратқан Иенің алдында ант еткендеріңді орындаңдар» деп айтылғанын естідіңдер. Не аспанмен ант етіңдер, өйткені бұл Құдайдың тағы, немесе жермен, өйткені бұл оның табанының астында немесе Иерусалиммен, өйткені бұл ұлы Патшаның қаласы. , өйткені сіз бір шашыңызды ақ немесе қара ете алмайсыз.Айтқаныңыз жай ғана «Иә» немесе «Жоқ» болсын, бұдан артық нәрсе жамандықтан болады.</w:t>
      </w:r>
    </w:p>
    <w:p/>
    <w:p>
      <w:r xmlns:w="http://schemas.openxmlformats.org/wordprocessingml/2006/main">
        <w:t xml:space="preserve">2. Екклесиаст 4:8 10 - Жалғыз адам тынбай еңбек етіп, үлкен байлыққа ие болады. Екі адам бірге бір-біріне көмектесе алады, бірақ бір адам қалай жетістікке жетеді? Үш бау арқан болса да оңайлықпен үзілмейді. Кедейге зұлымдық жасаған кедей, нан қалдырмайтын жаңбыр сияқты.</w:t>
      </w:r>
    </w:p>
    <w:p/>
    <w:p>
      <w:r xmlns:w="http://schemas.openxmlformats.org/wordprocessingml/2006/main">
        <w:t xml:space="preserve">Жаратылыстың баст 38:21 Сонда ол сол жердің адамдарынан: «Жол бойында ашық тұрған жезөкше қайда?» — деп сұрады. Олар: «Бұл жерде жезөкше болған жоқ», – деді.</w:t>
      </w:r>
    </w:p>
    <w:p/>
    <w:p>
      <w:r xmlns:w="http://schemas.openxmlformats.org/wordprocessingml/2006/main">
        <w:t xml:space="preserve">Яһуда бір жерге жезөкше іздеуге кеткен еді, бірақ сол жердегі адамдар оған жезөкше әйел жоқ екенін айтты.</w:t>
      </w:r>
    </w:p>
    <w:p/>
    <w:p>
      <w:r xmlns:w="http://schemas.openxmlformats.org/wordprocessingml/2006/main">
        <w:t xml:space="preserve">1. Тәңірдің алдын ала бергені екіталай жерде көрінеді.</w:t>
      </w:r>
    </w:p>
    <w:p/>
    <w:p>
      <w:r xmlns:w="http://schemas.openxmlformats.org/wordprocessingml/2006/main">
        <w:t xml:space="preserve">2. Қате шешім қабылдасақ та, Құдай бізді жамандықтан сақтайды.</w:t>
      </w:r>
    </w:p>
    <w:p/>
    <w:p>
      <w:r xmlns:w="http://schemas.openxmlformats.org/wordprocessingml/2006/main">
        <w:t xml:space="preserve">1. Нақыл сөздер 16:9 - «Адамның жүрегі өз жолын белгілейді, ал Иеміз оның қадамын белгілейді».</w:t>
      </w:r>
    </w:p>
    <w:p/>
    <w:p>
      <w:r xmlns:w="http://schemas.openxmlformats.org/wordprocessingml/2006/main">
        <w:t xml:space="preserve">2. Забур 121:7-8 - «Жаратқан Ие сені барлық зұлымдықтан сақтайды; Ол сенің өміріңді сақтайды. Жаратқан Ие сенің шығуыңды да, кіруіңді де осы уақыттан бастап және мәңгілікке сақтайды».</w:t>
      </w:r>
    </w:p>
    <w:p/>
    <w:p>
      <w:r xmlns:w="http://schemas.openxmlformats.org/wordprocessingml/2006/main">
        <w:t xml:space="preserve">Жаратылыс 38:22 Ол Яһудаға қайтып келіп: «Мен оны таба алмаймын. Сол жердің адамдары да бұл жерде жезөкше болмағанын айтты.</w:t>
      </w:r>
    </w:p>
    <w:p/>
    <w:p>
      <w:r xmlns:w="http://schemas.openxmlformats.org/wordprocessingml/2006/main">
        <w:t xml:space="preserve">Яһуда жезөкше әйелді іздеді, бірақ таба алмады. Сол жердің адамдары да бұл аймақта жезөкше болмағанын растады.</w:t>
      </w:r>
    </w:p>
    <w:p/>
    <w:p>
      <w:r xmlns:w="http://schemas.openxmlformats.org/wordprocessingml/2006/main">
        <w:t xml:space="preserve">1. Азғырусыз, түзу өмір сүрудің маңыздылығы.</w:t>
      </w:r>
    </w:p>
    <w:p/>
    <w:p>
      <w:r xmlns:w="http://schemas.openxmlformats.org/wordprocessingml/2006/main">
        <w:t xml:space="preserve">2. Бізді күнәкар өмір салтынан қорғаудағы Құдайдың мейірімділігі.</w:t>
      </w:r>
    </w:p>
    <w:p/>
    <w:p>
      <w:r xmlns:w="http://schemas.openxmlformats.org/wordprocessingml/2006/main">
        <w:t xml:space="preserve">1. Петірдің 1-хаты 5:8 - Сабырлы бол; сақ болыңыз. Қарсыласың шайтан арылдаған арыстандай аңдып, біреуді жалмауға тырысады.</w:t>
      </w:r>
    </w:p>
    <w:p/>
    <w:p>
      <w:r xmlns:w="http://schemas.openxmlformats.org/wordprocessingml/2006/main">
        <w:t xml:space="preserve">2. Нақыл сөздер 27:12 - Ақыл-парасат қауіп-қатерді көріп, жасырынып жүр, ал қарапайым адам сол үшін азап шегеді.</w:t>
      </w:r>
    </w:p>
    <w:p/>
    <w:p>
      <w:r xmlns:w="http://schemas.openxmlformats.org/wordprocessingml/2006/main">
        <w:t xml:space="preserve">Жаратылыс 38:23 Яһуда: «Ұят болмас үшін, оны өзіне алсын!</w:t>
      </w:r>
    </w:p>
    <w:p/>
    <w:p>
      <w:r xmlns:w="http://schemas.openxmlformats.org/wordprocessingml/2006/main">
        <w:t xml:space="preserve">Яһуда ұятқа қалудан қорқып, Тамарға уәде еткен ешкіні ұстауға құлықсыз рұқсат береді.</w:t>
      </w:r>
    </w:p>
    <w:p/>
    <w:p>
      <w:r xmlns:w="http://schemas.openxmlformats.org/wordprocessingml/2006/main">
        <w:t xml:space="preserve">1. Құдайдың біздің беделімізді қалпына келтірудегі адалдығы.</w:t>
      </w:r>
    </w:p>
    <w:p/>
    <w:p>
      <w:r xmlns:w="http://schemas.openxmlformats.org/wordprocessingml/2006/main">
        <w:t xml:space="preserve">2. Міндеттемелерді орындаудың маңыздылығы.</w:t>
      </w:r>
    </w:p>
    <w:p/>
    <w:p>
      <w:r xmlns:w="http://schemas.openxmlformats.org/wordprocessingml/2006/main">
        <w:t xml:space="preserve">1. Забур 51:7—12</w:t>
      </w:r>
    </w:p>
    <w:p/>
    <w:p>
      <w:r xmlns:w="http://schemas.openxmlformats.org/wordprocessingml/2006/main">
        <w:t xml:space="preserve">2. Матай 5:33—37</w:t>
      </w:r>
    </w:p>
    <w:p/>
    <w:p>
      <w:r xmlns:w="http://schemas.openxmlformats.org/wordprocessingml/2006/main">
        <w:t xml:space="preserve">Жаратылыс 38:24 Шамамен үш айдан кейін Яһудаға: «Келін Тамар жезөкшелік жасады. Сондай-ақ, міне, ол жезөкшеліктен балалы. Ал Яһуда: «Оны шығарыңдар, өртеп жіберіңдер», – деді.</w:t>
      </w:r>
    </w:p>
    <w:p/>
    <w:p>
      <w:r xmlns:w="http://schemas.openxmlformats.org/wordprocessingml/2006/main">
        <w:t xml:space="preserve">Яһуда келіні Тамардың опасыздық жасағанын біліп, оны өртеп жіберуді талап етеді.</w:t>
      </w:r>
    </w:p>
    <w:p/>
    <w:p>
      <w:r xmlns:w="http://schemas.openxmlformats.org/wordprocessingml/2006/main">
        <w:t xml:space="preserve">1. Адам күнәсінің арасындағы Құдайдың мейірімділігі - Жаратылыс 38:24</w:t>
      </w:r>
    </w:p>
    <w:p/>
    <w:p>
      <w:r xmlns:w="http://schemas.openxmlformats.org/wordprocessingml/2006/main">
        <w:t xml:space="preserve">2. Опасыздықтың қаупі – Жарат. 38:24</w:t>
      </w:r>
    </w:p>
    <w:p/>
    <w:p>
      <w:r xmlns:w="http://schemas.openxmlformats.org/wordprocessingml/2006/main">
        <w:t xml:space="preserve">1. Жақып 2:13 - "Өйткені мейірім көрсетпеген адамға үкім мейірімсіз болады. Мейірімділік сотты жеңеді".</w:t>
      </w:r>
    </w:p>
    <w:p/>
    <w:p>
      <w:r xmlns:w="http://schemas.openxmlformats.org/wordprocessingml/2006/main">
        <w:t xml:space="preserve">2. Римдіктерге 5:20 - «Сонымен қатар, заң қылмыстар көбейе беруі үшін енгізілді. Бірақ күнә көп болған жерде рақым одан да көп болды».</w:t>
      </w:r>
    </w:p>
    <w:p/>
    <w:p>
      <w:r xmlns:w="http://schemas.openxmlformats.org/wordprocessingml/2006/main">
        <w:t xml:space="preserve">Жаратылыстың баст 38:25 Ол туылғанда, ол қайын атасына кісі жіберіп: «Олар кімдікі болса, мен босандым. және білезіктер, қызметкерлер.</w:t>
      </w:r>
    </w:p>
    <w:p/>
    <w:p>
      <w:r xmlns:w="http://schemas.openxmlformats.org/wordprocessingml/2006/main">
        <w:t xml:space="preserve">Тамар жезөкше кейпіне еніп, қайын атасы Яһудаға баласына жүкті екенін айтады.</w:t>
      </w:r>
    </w:p>
    <w:p/>
    <w:p>
      <w:r xmlns:w="http://schemas.openxmlformats.org/wordprocessingml/2006/main">
        <w:t xml:space="preserve">1. Қалпына келтіру күші: Құдай біздің қателіктерімізді қалай өтейді</w:t>
      </w:r>
    </w:p>
    <w:p/>
    <w:p>
      <w:r xmlns:w="http://schemas.openxmlformats.org/wordprocessingml/2006/main">
        <w:t xml:space="preserve">2. Сенімге мойынсұну: Құдай мойынсұнуымызды қалай сыйлайды</w:t>
      </w:r>
    </w:p>
    <w:p/>
    <w:p>
      <w:r xmlns:w="http://schemas.openxmlformats.org/wordprocessingml/2006/main">
        <w:t xml:space="preserve">1. Рут 3:11 - «Ал енді, қызым, қорықпа, мен саған не талап етсең, соны істеймін, өйткені менің халқымның барлық қаласы сенің ізгі әйел екеніңді біледі».</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Жаратылыс 38:26 Яһуда оларды мойындап: «Ол менен қарағанда әділірек болды. Себебі мен оны ұлым Шелахқа бермедім. Және ол оны енді танымайды.</w:t>
      </w:r>
    </w:p>
    <w:p/>
    <w:p>
      <w:r xmlns:w="http://schemas.openxmlformats.org/wordprocessingml/2006/main">
        <w:t xml:space="preserve">Яһуда өзінің қателігін мойындап, Тамардың одан да әділ болғанын мойындайды.</w:t>
      </w:r>
    </w:p>
    <w:p/>
    <w:p>
      <w:r xmlns:w="http://schemas.openxmlformats.org/wordprocessingml/2006/main">
        <w:t xml:space="preserve">1. Құдайдың әділдігі біздікінен де жоғары.</w:t>
      </w:r>
    </w:p>
    <w:p/>
    <w:p>
      <w:r xmlns:w="http://schemas.openxmlformats.org/wordprocessingml/2006/main">
        <w:t xml:space="preserve">2. Тәубе ету өтеу әкеледі.</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Забур 25:11 - «Өз есімің үшін, Уа, Жаратқан Ие, күнәларымды кешір, өйткені ол үлкен».</w:t>
      </w:r>
    </w:p>
    <w:p/>
    <w:p>
      <w:r xmlns:w="http://schemas.openxmlformats.org/wordprocessingml/2006/main">
        <w:t xml:space="preserve">Жаратылыстың баст 38:27 Ол толғақ кезінде оның құрсағында егіздер болатын.</w:t>
      </w:r>
    </w:p>
    <w:p/>
    <w:p>
      <w:r xmlns:w="http://schemas.openxmlformats.org/wordprocessingml/2006/main">
        <w:t xml:space="preserve">Егіздердің дүниеге келуі - керемет оқиға.</w:t>
      </w:r>
    </w:p>
    <w:p/>
    <w:p>
      <w:r xmlns:w="http://schemas.openxmlformats.org/wordprocessingml/2006/main">
        <w:t xml:space="preserve">1. Құдайдың кереметтері: егіздердің дүниеге келуі</w:t>
      </w:r>
    </w:p>
    <w:p/>
    <w:p>
      <w:r xmlns:w="http://schemas.openxmlformats.org/wordprocessingml/2006/main">
        <w:t xml:space="preserve">2. Ата-ана болудың сұлулығы</w:t>
      </w:r>
    </w:p>
    <w:p/>
    <w:p>
      <w:r xmlns:w="http://schemas.openxmlformats.org/wordprocessingml/2006/main">
        <w:t xml:space="preserve">1. Лұқа 1:41-44 - Елизавета Мәриямның сәлемдесуін естігенде, оның құрсағындағы нәресте секірді; Елизавета Киелі Рухқа толды: Ол қатты дауыспен сөйлеп: «Әйелдердің арасында сен бақыттысың және құрсағындағы жеміс бақытты!» — деді.</w:t>
      </w:r>
    </w:p>
    <w:p/>
    <w:p>
      <w:r xmlns:w="http://schemas.openxmlformats.org/wordprocessingml/2006/main">
        <w:t xml:space="preserve">2. Забур 127:3-5 - Міне, балалар — Жаратқан Иенің мұрасы, Құрсақтағы жеміс — Оның сыйы. Жебелер құдіретті адамның қолында сияқты; жас балалар да солай. Оларға саусағы бар адам бақытты, олар ұялмайды, бірақ олар қақпада жаулармен сөйлеседі.</w:t>
      </w:r>
    </w:p>
    <w:p/>
    <w:p>
      <w:r xmlns:w="http://schemas.openxmlformats.org/wordprocessingml/2006/main">
        <w:t xml:space="preserve">Жаратылыстың баст 38:28 Ол толғағы жеткенде, әйел қолын шығарды.</w:t>
      </w:r>
    </w:p>
    <w:p/>
    <w:p>
      <w:r xmlns:w="http://schemas.openxmlformats.org/wordprocessingml/2006/main">
        <w:t xml:space="preserve">Бұл үзіндіде акушердің қиын босану кезінде тұңғыш егізді айыру үшін қызыл жіпті қолданғаны айтылады.</w:t>
      </w:r>
    </w:p>
    <w:p/>
    <w:p>
      <w:r xmlns:w="http://schemas.openxmlformats.org/wordprocessingml/2006/main">
        <w:t xml:space="preserve">1. Өтелудің қызыл жібі: Құдай бізді қалай өтейді</w:t>
      </w:r>
    </w:p>
    <w:p/>
    <w:p>
      <w:r xmlns:w="http://schemas.openxmlformats.org/wordprocessingml/2006/main">
        <w:t xml:space="preserve">2. Қарапайым жіптің күші: кішігірім әрекеттер қалай үлкен нәтиже береді</w:t>
      </w:r>
    </w:p>
    <w:p/>
    <w:p>
      <w:r xmlns:w="http://schemas.openxmlformats.org/wordprocessingml/2006/main">
        <w:t xml:space="preserve">1. Ишая 1:18 - «Келіңдер, бірге ақылдасайық, - дейді Жаратқан Ие: күнәларың алқызыл болса да, олар қардай аппақ болады».</w:t>
      </w:r>
    </w:p>
    <w:p/>
    <w:p>
      <w:r xmlns:w="http://schemas.openxmlformats.org/wordprocessingml/2006/main">
        <w:t xml:space="preserve">2. Руларды санау 15:38-41 - «Исраил халқына айт және оларға ұрпақтары бойына киімдерінің жиектеріне шашақтар жасауды және шекаралардың шеттеріне көк түсті лента тағып беруді бұйыр: Оған қарап, Жаратқан Иенің барлық өсиеттерін еске түсіріп, оларды орындауға және өз жүрегің мен өз көзіңді іздемеуге, содан кейін жүруге тырысуың үшін бұл сізге шеткі болады. азғындық».</w:t>
      </w:r>
    </w:p>
    <w:p/>
    <w:p>
      <w:r xmlns:w="http://schemas.openxmlformats.org/wordprocessingml/2006/main">
        <w:t xml:space="preserve">Жаратылыстың баст 38:29 Ол қолын созған кезде, оның ағасы шықты. Бұл сенің мойныңда, сондықтан оның есімі Фарес деп аталды.</w:t>
      </w:r>
    </w:p>
    <w:p/>
    <w:p>
      <w:r xmlns:w="http://schemas.openxmlformats.org/wordprocessingml/2006/main">
        <w:t xml:space="preserve">Құдайдың мейірімі әрқашан біздің қателіктерімізден жоғары.</w:t>
      </w:r>
    </w:p>
    <w:p/>
    <w:p>
      <w:r xmlns:w="http://schemas.openxmlformats.org/wordprocessingml/2006/main">
        <w:t xml:space="preserve">1: Құдайдың мейірімі мәңгілік</w:t>
      </w:r>
    </w:p>
    <w:p/>
    <w:p>
      <w:r xmlns:w="http://schemas.openxmlformats.org/wordprocessingml/2006/main">
        <w:t xml:space="preserve">2: Алланың мейірімі арқылы кедергілерді жеңу</w:t>
      </w:r>
    </w:p>
    <w:p/>
    <w:p>
      <w:r xmlns:w="http://schemas.openxmlformats.org/wordprocessingml/2006/main">
        <w:t xml:space="preserve">1. Римдіктерге 5:20 - Сондай-ақ заң қылмыстың көбеюі үшін енгізілді. Бірақ күнә көп болған жерде рақым одан да көп болды.</w:t>
      </w:r>
    </w:p>
    <w:p/>
    <w:p>
      <w:r xmlns:w="http://schemas.openxmlformats.org/wordprocessingml/2006/main">
        <w:t xml:space="preserve">2. Забур 136:15-16 - Бірақ перғауын мен оның әскерін Қызыл теңізде құлатты, өйткені оның мейірімділігі мәңгілік. Қызыл теңізді екіге бөлгенге, өйткені Оның мейірімділігі мәңгілік.</w:t>
      </w:r>
    </w:p>
    <w:p/>
    <w:p>
      <w:r xmlns:w="http://schemas.openxmlformats.org/wordprocessingml/2006/main">
        <w:t xml:space="preserve">Жаратылыс 38:30 Содан кейін қолында қызыл жіп байланған ағасы шықты. Оның аты Зара деп аталды.</w:t>
      </w:r>
    </w:p>
    <w:p/>
    <w:p>
      <w:r xmlns:w="http://schemas.openxmlformats.org/wordprocessingml/2006/main">
        <w:t xml:space="preserve">Қолындағы қызыл жіппен танылған Зараның туылуы Яһуда мен Тамардың екінші ұлы болды.</w:t>
      </w:r>
    </w:p>
    <w:p/>
    <w:p>
      <w:r xmlns:w="http://schemas.openxmlformats.org/wordprocessingml/2006/main">
        <w:t xml:space="preserve">1. Тұлғаның күші: белгісіздік жағдайында өзінің шынайы болмысын тану.</w:t>
      </w:r>
    </w:p>
    <w:p/>
    <w:p>
      <w:r xmlns:w="http://schemas.openxmlformats.org/wordprocessingml/2006/main">
        <w:t xml:space="preserve">2. Сыйланған адалдық: Иса Мәсіхтің тегін сақтаудағы Құдайдың адалдығы.</w:t>
      </w:r>
    </w:p>
    <w:p/>
    <w:p>
      <w:r xmlns:w="http://schemas.openxmlformats.org/wordprocessingml/2006/main">
        <w:t xml:space="preserve">1. Римдіктерге 8: 28-29 -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29 Ол кімді алдын ала білген болса, ол көптеген бауырластардың арасында тұңғышы болуы үшін Ұлының бейнесіне сай болуды да алдын ала белгіледі.</w:t>
      </w:r>
    </w:p>
    <w:p/>
    <w:p>
      <w:r xmlns:w="http://schemas.openxmlformats.org/wordprocessingml/2006/main">
        <w:t xml:space="preserve">2. Матай 1:3 - Яһуда Тамардан Фарес пен Зара туды; Перистен Есром туды; Есромнан Арам туды.</w:t>
      </w:r>
    </w:p>
    <w:p/>
    <w:p>
      <w:r xmlns:w="http://schemas.openxmlformats.org/wordprocessingml/2006/main">
        <w:t xml:space="preserve">Жаратылыс 39-ты төмендегідей үш абзацқа жинақтауға болады, көрсетілген аяттармен:</w:t>
      </w:r>
    </w:p>
    <w:p/>
    <w:p>
      <w:r xmlns:w="http://schemas.openxmlformats.org/wordprocessingml/2006/main">
        <w:t xml:space="preserve">1-абзац: Жаратылыс 39:1-6 тарауында Жүсіптің Мысырдағы өмірі туралы айтылады. Ол перғауынның офицері және күзет басшысы Потифарға құл ретінде сатылды. Жағдайына қарамастан, Жүсіп Потифардың көңілінен шықты және оған үй шаруашылығында әртүрлі жауапкершіліктер жүктелді. Құдай Жүсіптің әрбір ісіне батасын береді, ал Потифар мұны мойындайды. Нәтижесінде Жүсіп Потифардың үйінде беделді орынға көтеріледі.</w:t>
      </w:r>
    </w:p>
    <w:p/>
    <w:p>
      <w:r xmlns:w="http://schemas.openxmlformats.org/wordprocessingml/2006/main">
        <w:t xml:space="preserve">2-абзац: Жаратылыс 39:7—18-де жалғасын тауып, Потифардың әйелі Жүсіпке ғашық болып, оны азғыруға тырысқанда, оқиға өзгереді. Алайда Жүсіп Құдайға адал болып қалады және оның алға ұмтылуынан бас тартады. Оның қабылдамағанына қарамастан, ол ашулану мен кек алу үшін оны зорлауға әрекеттенді деп жалған айыптайды. Оның жалған айыптауы Жүсіптің әділетсіз түрмеге жабылуына әкеледі.</w:t>
      </w:r>
    </w:p>
    <w:p/>
    <w:p>
      <w:r xmlns:w="http://schemas.openxmlformats.org/wordprocessingml/2006/main">
        <w:t xml:space="preserve">3-абзац: Жаратылыс 39:19-23-те Құдай түрмеде отырғанда Жүсіпке рақымдылығын көрсетуді жалғастыруда. Күзетші оны басқа тұтқындарға жауапты етіп қояды, өйткені ол Жүсіптің қамқорлығымен істегеннің бәрі сәтті болатынын көреді. Түрмеде болса да Құдай оған табыс пен даналық береді. Осы уақыт бойы Жаратқан Ие Жүсіппен бірге және оған деген сүйіспеншілігін көрсетеді.</w:t>
      </w:r>
    </w:p>
    <w:p/>
    <w:p>
      <w:r xmlns:w="http://schemas.openxmlformats.org/wordprocessingml/2006/main">
        <w:t xml:space="preserve">Қысқаша:</w:t>
      </w:r>
    </w:p>
    <w:p>
      <w:r xmlns:w="http://schemas.openxmlformats.org/wordprocessingml/2006/main">
        <w:t xml:space="preserve">Жаратылыс 39:</w:t>
      </w:r>
    </w:p>
    <w:p>
      <w:r xmlns:w="http://schemas.openxmlformats.org/wordprocessingml/2006/main">
        <w:t xml:space="preserve">Жүсіп Потифарға құл болып сатылды;</w:t>
      </w:r>
    </w:p>
    <w:p>
      <w:r xmlns:w="http://schemas.openxmlformats.org/wordprocessingml/2006/main">
        <w:t xml:space="preserve">Потифардың көз алдында рақым табу;</w:t>
      </w:r>
    </w:p>
    <w:p>
      <w:r xmlns:w="http://schemas.openxmlformats.org/wordprocessingml/2006/main">
        <w:t xml:space="preserve">Үй шаруашылығында беделді лауазымға көтерілу.</w:t>
      </w:r>
    </w:p>
    <w:p/>
    <w:p>
      <w:r xmlns:w="http://schemas.openxmlformats.org/wordprocessingml/2006/main">
        <w:t xml:space="preserve">Потифардың әйелі Жүсіпті азғыруға әрекеттенді;</w:t>
      </w:r>
    </w:p>
    <w:p>
      <w:r xmlns:w="http://schemas.openxmlformats.org/wordprocessingml/2006/main">
        <w:t xml:space="preserve">Жүсіп адал болып қала берді, бірақ өтірік айыпталды;</w:t>
      </w:r>
    </w:p>
    <w:p>
      <w:r xmlns:w="http://schemas.openxmlformats.org/wordprocessingml/2006/main">
        <w:t xml:space="preserve">Әділетсіз түрмеге жабылу.</w:t>
      </w:r>
    </w:p>
    <w:p/>
    <w:p>
      <w:r xmlns:w="http://schemas.openxmlformats.org/wordprocessingml/2006/main">
        <w:t xml:space="preserve">Жүсіп түрмеде болса да рақымдылыққа ие болды;</w:t>
      </w:r>
    </w:p>
    <w:p>
      <w:r xmlns:w="http://schemas.openxmlformats.org/wordprocessingml/2006/main">
        <w:t xml:space="preserve">Табысты болуына байланысты бақылаушы тарапынан басшылыққа алынуы;</w:t>
      </w:r>
    </w:p>
    <w:p>
      <w:r xmlns:w="http://schemas.openxmlformats.org/wordprocessingml/2006/main">
        <w:t xml:space="preserve">Осы сынақтарда Құдай оған деген шексіз сүйіспеншілігін көрсетеді.</w:t>
      </w:r>
    </w:p>
    <w:p/>
    <w:p>
      <w:r xmlns:w="http://schemas.openxmlformats.org/wordprocessingml/2006/main">
        <w:t xml:space="preserve">Бұл тарауда құлдық пен жалған айыптау сияқты қиын жағдайларға тап болған Жүсіптің адалдығы мен мінсіздігі көрсетілген. Ол Жүсіптің өмірінде, тіпті қиыншылықта да Құдайдың қатысуы мен рақымына баса назар аударады. Әңгіме азғыруға немесе әділетсіз қарым-қатынасқа тап болса да, өз сенімі мен моральдық принциптерінде берік болу маңыздылығын көрсетеді. Жаратылыс 39 Жүсіптің саяхатында шешуші нүкте ретінде қызмет етеді, ол ақыр соңында оны Мысырдағы үлкен ықпал ету жағдайына әкелетін болашақ оқиғаларға негіз болады.</w:t>
      </w:r>
    </w:p>
    <w:p/>
    <w:p/>
    <w:p>
      <w:r xmlns:w="http://schemas.openxmlformats.org/wordprocessingml/2006/main">
        <w:t xml:space="preserve">Жаратылыс 39:1 Жүсіп Мысырға әкелінді. Перғауынның қолбасшысы, күзет қолбасшысы, мысырлық Потифар оны сол жерге түсірген исмеилдіктердің қолынан сатып алды.</w:t>
      </w:r>
    </w:p>
    <w:p/>
    <w:p>
      <w:r xmlns:w="http://schemas.openxmlformats.org/wordprocessingml/2006/main">
        <w:t xml:space="preserve">Жүсіпті исмаилдіктер Мысырға құлдыққа сатып жіберді, ал перғауынның күзетшілерінің қолбасшысы Потифар сатып алды.</w:t>
      </w:r>
    </w:p>
    <w:p/>
    <w:p>
      <w:r xmlns:w="http://schemas.openxmlformats.org/wordprocessingml/2006/main">
        <w:t xml:space="preserve">1. Құдай өзінің еркін орындау және жоспарларын орындау үшін барлық жағдайды пайдаланады.</w:t>
      </w:r>
    </w:p>
    <w:p/>
    <w:p>
      <w:r xmlns:w="http://schemas.openxmlformats.org/wordprocessingml/2006/main">
        <w:t xml:space="preserve">2. Қиын күндерде де Құдай жамандықтан жақсылық шығара алады.</w:t>
      </w:r>
    </w:p>
    <w:p/>
    <w:p>
      <w:r xmlns:w="http://schemas.openxmlformats.org/wordprocessingml/2006/main">
        <w:t xml:space="preserve">1. Жаратылыс 50:20 - Сіз маған зиян тигізгіңіз келді, бірақ Құдай мұны қазір жасалып жатқан істерді жүзеге асыру үшін, көптеген адамдардың өмірін сақтап қалу үшін жақсылық жасады.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39:2 Жаратқан Ие Жүсіппен бірге болды, ол берекелі адам еді. Ол мысырлық қожайыны үйінде болды.</w:t>
      </w:r>
    </w:p>
    <w:p/>
    <w:p>
      <w:r xmlns:w="http://schemas.openxmlformats.org/wordprocessingml/2006/main">
        <w:t xml:space="preserve">Жүсіп Жаратқан Иенің батасын алып, мысырлық қожайынға қызметінде табысты болды.</w:t>
      </w:r>
    </w:p>
    <w:p/>
    <w:p>
      <w:r xmlns:w="http://schemas.openxmlformats.org/wordprocessingml/2006/main">
        <w:t xml:space="preserve">1. Алланың рақымы мен берекесі күтпеген жерден келуі мүмкін.</w:t>
      </w:r>
    </w:p>
    <w:p/>
    <w:p>
      <w:r xmlns:w="http://schemas.openxmlformats.org/wordprocessingml/2006/main">
        <w:t xml:space="preserve">2. Күнделікті істерімізге адалдық үлкен жетістікке жетелейді.</w:t>
      </w:r>
    </w:p>
    <w:p/>
    <w:p>
      <w:r xmlns:w="http://schemas.openxmlformats.org/wordprocessingml/2006/main">
        <w:t xml:space="preserve">1. Нақыл сөздер 22:29 - Өз ісіне ынталы адамды көресің бе? Ол патшалардың алдында тұрады.</w:t>
      </w:r>
    </w:p>
    <w:p/>
    <w:p>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Құдай. Сенде кім жұмыс істейді, оның рақымы үшін де, еріксіз де жұмыс істейді.</w:t>
      </w:r>
    </w:p>
    <w:p/>
    <w:p>
      <w:r xmlns:w="http://schemas.openxmlformats.org/wordprocessingml/2006/main">
        <w:t xml:space="preserve">Жаратылыс 39:3 Қожайыны Жаратқан Иенің өзімен бірге екенін және Жаратқан Ие оның барлық істерін оның қолында жасағанын көрді.</w:t>
      </w:r>
    </w:p>
    <w:p/>
    <w:p>
      <w:r xmlns:w="http://schemas.openxmlformats.org/wordprocessingml/2006/main">
        <w:t xml:space="preserve">Жүсіп Жаратқан Иенің батасын алып, оның барлық істері сәтті болды.</w:t>
      </w:r>
    </w:p>
    <w:p/>
    <w:p>
      <w:r xmlns:w="http://schemas.openxmlformats.org/wordprocessingml/2006/main">
        <w:t xml:space="preserve">1. Біздің өміріміздегі Құдайдың құдіреті - Құдайға және Оның берген нығметіне қалай сүйену табыс пен береке әкеле алады.</w:t>
      </w:r>
    </w:p>
    <w:p/>
    <w:p>
      <w:r xmlns:w="http://schemas.openxmlformats.org/wordprocessingml/2006/main">
        <w:t xml:space="preserve">2. Құдайдың адалдығы - Құдай Өзіне адал болғандарды қалай құрметтейді және марапаттайды.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Мысырдан шығу 23:25 - «Құдайларың Жаратқан Иеге ғибадат етіңдер, сонда Оның батасы сенің тамағың мен суыңда болады. Мен араларыңдағы ауруды жоямын».</w:t>
      </w:r>
    </w:p>
    <w:p/>
    <w:p>
      <w:r xmlns:w="http://schemas.openxmlformats.org/wordprocessingml/2006/main">
        <w:t xml:space="preserve">Жаратылыстың баст 39:4 Жүсіп оның көз алдында рақымын тауып, оған қызмет етті. Оны үйіне бақылаушы етіп тағайындады және қолындағы барын қолына берді.</w:t>
      </w:r>
    </w:p>
    <w:p/>
    <w:p>
      <w:r xmlns:w="http://schemas.openxmlformats.org/wordprocessingml/2006/main">
        <w:t xml:space="preserve">Жүсіптің еңбекқорлығы мен адалдығы оны қожайыны Потифардың ықыласына бөлеп, үйінде билікке ие болды.</w:t>
      </w:r>
    </w:p>
    <w:p/>
    <w:p>
      <w:r xmlns:w="http://schemas.openxmlformats.org/wordprocessingml/2006/main">
        <w:t xml:space="preserve">1. Құдайдың бізге деген адалдығы өмірде жақсылыққа және жоғарылауға әкеледі.</w:t>
      </w:r>
    </w:p>
    <w:p/>
    <w:p>
      <w:r xmlns:w="http://schemas.openxmlformats.org/wordprocessingml/2006/main">
        <w:t xml:space="preserve">2. Тынымсыз еңбек пен берілгендік арқылы Құдай бізге мүмкіндіктер мен билік береді.</w:t>
      </w:r>
    </w:p>
    <w:p/>
    <w:p>
      <w:r xmlns:w="http://schemas.openxmlformats.org/wordprocessingml/2006/main">
        <w:t xml:space="preserve">1. Жаратылыс 39:4 - Жүсіп оның көз алдында рақымын тауып, оған қызмет етті және оны үйінің бақылаушысы етіп тағайындады және қолында болғанның бәрін қолына берді.</w:t>
      </w:r>
    </w:p>
    <w:p/>
    <w:p>
      <w:r xmlns:w="http://schemas.openxmlformats.org/wordprocessingml/2006/main">
        <w:t xml:space="preserve">2. Жақып 2:17 - Сондай-ақ сенім, егер ол әрекет етпесе, жалғыз болған кезде өлі.</w:t>
      </w:r>
    </w:p>
    <w:p/>
    <w:p>
      <w:r xmlns:w="http://schemas.openxmlformats.org/wordprocessingml/2006/main">
        <w:t xml:space="preserve">Жаратылыстың баст 39:5 Оны өз үйінде және қолында бар дүние-мүлкіне бақылаушы етіп тағайындаған кезден бастап, Ехоба Жүсіп үшін мысырлықтардың үйіне батасын берді. Жаратқан Иенің батасын оның үйінде де, даласында да болды.</w:t>
      </w:r>
    </w:p>
    <w:p/>
    <w:p>
      <w:r xmlns:w="http://schemas.openxmlformats.org/wordprocessingml/2006/main">
        <w:t xml:space="preserve">Жүсіптің адалдығы Мысырдың үйіне Жаратқан Иенің батасын әкелді.</w:t>
      </w:r>
    </w:p>
    <w:p/>
    <w:p>
      <w:r xmlns:w="http://schemas.openxmlformats.org/wordprocessingml/2006/main">
        <w:t xml:space="preserve">1. Адал амал береке әкеледі</w:t>
      </w:r>
    </w:p>
    <w:p/>
    <w:p>
      <w:r xmlns:w="http://schemas.openxmlformats.org/wordprocessingml/2006/main">
        <w:t xml:space="preserve">2. Құдай адалдықты сыйлайды</w:t>
      </w:r>
    </w:p>
    <w:p/>
    <w:p>
      <w:r xmlns:w="http://schemas.openxmlformats.org/wordprocessingml/2006/main">
        <w:t xml:space="preserve">1. Нақыл сөздер 10:22 - «Жаратқан Иенің батасы байлық әкеледі, ол үшін ауыртпалықсыз».</w:t>
      </w:r>
    </w:p>
    <w:p/>
    <w:p>
      <w:r xmlns:w="http://schemas.openxmlformats.org/wordprocessingml/2006/main">
        <w:t xml:space="preserve">2. Матай 25:21 - «Оның қожайыны: — Жарайсың, жақсы және адал қызметші!</w:t>
      </w:r>
    </w:p>
    <w:p/>
    <w:p>
      <w:r xmlns:w="http://schemas.openxmlformats.org/wordprocessingml/2006/main">
        <w:t xml:space="preserve">Жаратылыстың баст 39:6 Ол қолындағының бәрін Жүсіптің қолында қалдырды. және ол жеген наннан басқа оның не керек екенін білмеді. Сондай-ақ Жүсіп жақсы, жақсы адам еді.</w:t>
      </w:r>
    </w:p>
    <w:p/>
    <w:p>
      <w:r xmlns:w="http://schemas.openxmlformats.org/wordprocessingml/2006/main">
        <w:t xml:space="preserve">Жүсіп Потифардың барлық істерін басқаратын сенімді және ұнамды адам болды.</w:t>
      </w:r>
    </w:p>
    <w:p/>
    <w:p>
      <w:r xmlns:w="http://schemas.openxmlformats.org/wordprocessingml/2006/main">
        <w:t xml:space="preserve">1: Біз Жүсіптің адалдық пен сенімділік үлгісінен сабақ аламыз.</w:t>
      </w:r>
    </w:p>
    <w:p/>
    <w:p>
      <w:r xmlns:w="http://schemas.openxmlformats.org/wordprocessingml/2006/main">
        <w:t xml:space="preserve">2: Қиын жағдайға тап болсақ та, біз Құдайдың жоспарына сене аламыз.</w:t>
      </w:r>
    </w:p>
    <w:p/>
    <w:p>
      <w:r xmlns:w="http://schemas.openxmlformats.org/wordprocessingml/2006/main">
        <w:t xml:space="preserve">1: Нақыл сөздер 3:5-6 Иемізге шын жүректен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37:5 Өз жолыңды Жаратқан Иеге тапсыр. оған да сену; және ол оны жүзеге асырады.</w:t>
      </w:r>
    </w:p>
    <w:p/>
    <w:p>
      <w:r xmlns:w="http://schemas.openxmlformats.org/wordprocessingml/2006/main">
        <w:t xml:space="preserve">Жаратылыс 39:7 Мұнан кейін қожайынының әйелі Жүсіпке көзін салды. Ол: «Менімен жат», – деді.</w:t>
      </w:r>
    </w:p>
    <w:p/>
    <w:p>
      <w:r xmlns:w="http://schemas.openxmlformats.org/wordprocessingml/2006/main">
        <w:t xml:space="preserve">Жүсіп азғыруларға төтеп беріп, Құдайға адал болып қалды.</w:t>
      </w:r>
    </w:p>
    <w:p/>
    <w:p>
      <w:r xmlns:w="http://schemas.openxmlformats.org/wordprocessingml/2006/main">
        <w:t xml:space="preserve">1. Адалдық құндылығы: Азғыруларға қарсы тұру</w:t>
      </w:r>
    </w:p>
    <w:p/>
    <w:p>
      <w:r xmlns:w="http://schemas.openxmlformats.org/wordprocessingml/2006/main">
        <w:t xml:space="preserve">2. Азғыруларға қарсы тұру: Жүсіптен алған сабақтар</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сыналмайды, оның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Жаратылыстың баст 39:8 Бірақ ол бас тартып, қожайынының әйеліне былай деді: «Міне, менің қожайыным үйдегі менімен не бар екенін білмейді және ол қолында бардың бәрін менің қолыма тапсырды.</w:t>
      </w:r>
    </w:p>
    <w:p/>
    <w:p>
      <w:r xmlns:w="http://schemas.openxmlformats.org/wordprocessingml/2006/main">
        <w:t xml:space="preserve">Жүсіп Құдайға сену арқылы Потифардың әйеліне қарсылық көрсетті.</w:t>
      </w:r>
    </w:p>
    <w:p/>
    <w:p>
      <w:r xmlns:w="http://schemas.openxmlformats.org/wordprocessingml/2006/main">
        <w:t xml:space="preserve">1: Біз әрқашан азғыруларға қарсы тұруымыз керек және Иемізге сенуіміз керек, өйткені Ол біздің болашағымызды Өзінің қолында ұстайды.</w:t>
      </w:r>
    </w:p>
    <w:p/>
    <w:p>
      <w:r xmlns:w="http://schemas.openxmlformats.org/wordprocessingml/2006/main">
        <w:t xml:space="preserve">2: Құдай бізді азғырған кезде әрқашан құтылудың жолын береді. Біз Оған адал болып, Оның басшылығына сенуіміз керек.</w:t>
      </w:r>
    </w:p>
    <w:p/>
    <w:p>
      <w:r xmlns:w="http://schemas.openxmlformats.org/wordprocessingml/2006/main">
        <w:t xml:space="preserve">1: 1 Қорынттықтарға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2: Нақыл сөздер 3:5-6 -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 39:9 Бұл үйде менен артық ешкім жоқ. Ол менен сенен басқа ештеңені қайтарған жоқ, өйткені сен оның әйелісің. Сонда мен қалайша осы үлкен зұлымдық жасап, Құдай алдында күнә жасай аламын?</w:t>
      </w:r>
    </w:p>
    <w:p/>
    <w:p>
      <w:r xmlns:w="http://schemas.openxmlformats.org/wordprocessingml/2006/main">
        <w:t xml:space="preserve">Жүсіп Потифардың әйелімен азғындық жасап, Құдайға қарсы күнә жасаудан бас тартты.</w:t>
      </w:r>
    </w:p>
    <w:p/>
    <w:p>
      <w:r xmlns:w="http://schemas.openxmlformats.org/wordprocessingml/2006/main">
        <w:t xml:space="preserve">1. Құдайдың рақымы азғыруларға қарсы тұруға мүмкіндік береді.</w:t>
      </w:r>
    </w:p>
    <w:p/>
    <w:p>
      <w:r xmlns:w="http://schemas.openxmlformats.org/wordprocessingml/2006/main">
        <w:t xml:space="preserve">2. Біз тіпті қиын жағдайларда да Құдайға адал болып қала аламыз.</w:t>
      </w:r>
    </w:p>
    <w:p/>
    <w:p>
      <w:r xmlns:w="http://schemas.openxmlformats.org/wordprocessingml/2006/main">
        <w:t xml:space="preserve">1.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 жолын да береді. Оған төзе алуларың үшін».</w:t>
      </w:r>
    </w:p>
    <w:p/>
    <w:p>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ол азғырылады, мені Құдай сынауда, өйткені Құдай зұлымдықпен сыналмайды, оның өзі де ешкімді сынамайды.Бірақ әр адам өз нәпсісіне азғырылып, азғырылғанда азғырылады.Сосын құмарлық туылған кезде туады. күнә жасау, ал күнә толық өскен кезде өлімге әкеледі».</w:t>
      </w:r>
    </w:p>
    <w:p/>
    <w:p>
      <w:r xmlns:w="http://schemas.openxmlformats.org/wordprocessingml/2006/main">
        <w:t xml:space="preserve">Жаратылыс 39:10 Ол Жүсіпке күн сайын айтқандай, ол оның айтқанын тыңдамады, оның қасында жатпады немесе онымен бірге болды.</w:t>
      </w:r>
    </w:p>
    <w:p/>
    <w:p>
      <w:r xmlns:w="http://schemas.openxmlformats.org/wordprocessingml/2006/main">
        <w:t xml:space="preserve">Жүсіп азғыруларға төтеп беріп, Құдайға адал болып қалды.</w:t>
      </w:r>
    </w:p>
    <w:p/>
    <w:p>
      <w:r xmlns:w="http://schemas.openxmlformats.org/wordprocessingml/2006/main">
        <w:t xml:space="preserve">1: Жүсіптің азғыру кезіндегі адалдығы бәрімізге үлгі.</w:t>
      </w:r>
    </w:p>
    <w:p/>
    <w:p>
      <w:r xmlns:w="http://schemas.openxmlformats.org/wordprocessingml/2006/main">
        <w:t xml:space="preserve">2: Құдай адал және азғыруларды жеңуге көмектеседі.</w:t>
      </w:r>
    </w:p>
    <w:p/>
    <w:p>
      <w:r xmlns:w="http://schemas.openxmlformats.org/wordprocessingml/2006/main">
        <w:t xml:space="preserve">1: 1 Қорынттықтарға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сыналмайды, оның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Жаратылыс 39:11 Осы кезде Жүсіп өз ісімен айналысу үшін үйге кірді. Үйде ешкім жоқ еді.</w:t>
      </w:r>
    </w:p>
    <w:p/>
    <w:p>
      <w:r xmlns:w="http://schemas.openxmlformats.org/wordprocessingml/2006/main">
        <w:t xml:space="preserve">Жүсіп үйге өз ісімен айналысуға кірді, бірақ ешкім жоқ.</w:t>
      </w:r>
    </w:p>
    <w:p/>
    <w:p>
      <w:r xmlns:w="http://schemas.openxmlformats.org/wordprocessingml/2006/main">
        <w:t xml:space="preserve">1. Құдайдың уақыты кемелді - Жаратылыс 39:11</w:t>
      </w:r>
    </w:p>
    <w:p/>
    <w:p>
      <w:r xmlns:w="http://schemas.openxmlformats.org/wordprocessingml/2006/main">
        <w:t xml:space="preserve">2. Дұрыс нәрсені өз уақытында жасау – Жаратылыс 39:11</w:t>
      </w:r>
    </w:p>
    <w:p/>
    <w:p>
      <w:r xmlns:w="http://schemas.openxmlformats.org/wordprocessingml/2006/main">
        <w:t xml:space="preserve">1. Екклесиаст 3:1 - «Әр нәрсенің өз уақыты, көк астындағы әр мақсаттың уақыты бар».</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Жаратылыстың баст 39:12 Әйел оны киімінен ұстап алып: «Менімен жат», - деді.</w:t>
      </w:r>
    </w:p>
    <w:p/>
    <w:p>
      <w:r xmlns:w="http://schemas.openxmlformats.org/wordprocessingml/2006/main">
        <w:t xml:space="preserve">Потифардың әйелі Жүсіпті азғырмақ болды, бірақ ол одан қашып, киімін тастап кетті.</w:t>
      </w:r>
    </w:p>
    <w:p/>
    <w:p>
      <w:r xmlns:w="http://schemas.openxmlformats.org/wordprocessingml/2006/main">
        <w:t xml:space="preserve">1. Сенім күші: Азғыру кезінде берік болу – Жүсіптің азғыруларға қарсы тұрудың үлгісі.</w:t>
      </w:r>
    </w:p>
    <w:p/>
    <w:p>
      <w:r xmlns:w="http://schemas.openxmlformats.org/wordprocessingml/2006/main">
        <w:t xml:space="preserve">2. Практикалық қасиеттілік: Құдайға қызмет ету құны - Жүсіптің Құдайға адал болып қалу үшін жеке шығынға ұшырауға дайындығы.</w:t>
      </w:r>
    </w:p>
    <w:p/>
    <w:p>
      <w:r xmlns:w="http://schemas.openxmlformats.org/wordprocessingml/2006/main">
        <w:t xml:space="preserve">1.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 жолын да береді. Оған төзе алуларың үшін».</w:t>
      </w:r>
    </w:p>
    <w:p/>
    <w:p>
      <w:r xmlns:w="http://schemas.openxmlformats.org/wordprocessingml/2006/main">
        <w:t xml:space="preserve">2.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Жаратылыс 39:13 Әйел оның киімін қолында қалдырып, қашып кеткенін көргенде,</w:t>
      </w:r>
    </w:p>
    <w:p/>
    <w:p>
      <w:r xmlns:w="http://schemas.openxmlformats.org/wordprocessingml/2006/main">
        <w:t xml:space="preserve">Жүсіп азғыруға қарсы тұрып, Потифардың әйелінен қашуды жөн көрді.</w:t>
      </w:r>
    </w:p>
    <w:p/>
    <w:p>
      <w:r xmlns:w="http://schemas.openxmlformats.org/wordprocessingml/2006/main">
        <w:t xml:space="preserve">1. Құдай бізге азғыруларға қарсы тұруға және дұрыс таңдау жасауға күш береді.</w:t>
      </w:r>
    </w:p>
    <w:p/>
    <w:p>
      <w:r xmlns:w="http://schemas.openxmlformats.org/wordprocessingml/2006/main">
        <w:t xml:space="preserve">2. Біз өзіміздің жүрегіміздің теріс қалауларына жол бермеуіміз керек.</w:t>
      </w:r>
    </w:p>
    <w:p/>
    <w:p>
      <w:r xmlns:w="http://schemas.openxmlformats.org/wordprocessingml/2006/main">
        <w:t xml:space="preserve">1. Нақыл сөздер 4:23 - Жүрегіңді мұқият сақта, өйткені одан өмір бұлақтары ағып жатыр.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Жаратылыстың баст 39:14 Ол үйінің адамдарын шақырып алып, оларға былай деді: «Міне, ол бізді мазақ ету үшін бізге еврейді әкелді. ол менімен жату үшін маған келді, мен қатты дауыспен айқайладым:</w:t>
      </w:r>
    </w:p>
    <w:p/>
    <w:p>
      <w:r xmlns:w="http://schemas.openxmlformats.org/wordprocessingml/2006/main">
        <w:t xml:space="preserve">Жүсіпке Потифардың әйелін азғыруға тырысты деп жалған айып тағылды.</w:t>
      </w:r>
    </w:p>
    <w:p/>
    <w:p>
      <w:r xmlns:w="http://schemas.openxmlformats.org/wordprocessingml/2006/main">
        <w:t xml:space="preserve">1. Жалған айыптауларға қарсы тұру</w:t>
      </w:r>
    </w:p>
    <w:p/>
    <w:p>
      <w:r xmlns:w="http://schemas.openxmlformats.org/wordprocessingml/2006/main">
        <w:t xml:space="preserve">2. Мінсіз беделді сақтаудың маңыздылығы</w:t>
      </w:r>
    </w:p>
    <w:p/>
    <w:p>
      <w:r xmlns:w="http://schemas.openxmlformats.org/wordprocessingml/2006/main">
        <w:t xml:space="preserve">1. Нақыл сөздер 18:17 - Өз ісін бірінші айтқан адам дұрыс болып көрінеді, ал екіншісі келіп, оны тексергенше</w:t>
      </w:r>
    </w:p>
    <w:p/>
    <w:p>
      <w:r xmlns:w="http://schemas.openxmlformats.org/wordprocessingml/2006/main">
        <w:t xml:space="preserve">2. Забур 15:1-2 - Уа, Ием, шатырыңда кім қоныстанады? Киелі төбеңде кім қоныстанады? Мінсіз жүріп, жақсылық жасап, жүрегінде шындықты айтатын адам.</w:t>
      </w:r>
    </w:p>
    <w:p/>
    <w:p>
      <w:r xmlns:w="http://schemas.openxmlformats.org/wordprocessingml/2006/main">
        <w:t xml:space="preserve">Жаратылыс 39:15 Ол менің дауысымды көтеріп, айқайлағанымды естігенде, киімін маған қалдырып, қашып кетті де, оны сыртқа алып шықты.</w:t>
      </w:r>
    </w:p>
    <w:p/>
    <w:p>
      <w:r xmlns:w="http://schemas.openxmlformats.org/wordprocessingml/2006/main">
        <w:t xml:space="preserve">Жүсіпке жалған айып тағылып, қожайынының әйелі оны азғырмақ болып, қашып кетті.</w:t>
      </w:r>
    </w:p>
    <w:p/>
    <w:p>
      <w:r xmlns:w="http://schemas.openxmlformats.org/wordprocessingml/2006/main">
        <w:t xml:space="preserve">1. Қиын жағдайларда Құдайға сену – Жаратылыс 39:15-тегі Жүсіптің оқиғасы бізге жалған айып тағылып, қиын жағдайларға тап болған кезде де, біз Құдайға сеніп, азғырулардан қаша алатынымызды көрсетеді.</w:t>
      </w:r>
    </w:p>
    <w:p/>
    <w:p>
      <w:r xmlns:w="http://schemas.openxmlformats.org/wordprocessingml/2006/main">
        <w:t xml:space="preserve">2. Имандылық құдіреті – Жүсіптің қиыншылық кезіндегі батылдығы мен сенімі бүгінде бізге үлгі.</w:t>
      </w:r>
    </w:p>
    <w:p/>
    <w:p>
      <w:r xmlns:w="http://schemas.openxmlformats.org/wordprocessingml/2006/main">
        <w:t xml:space="preserve">1. Жаратылыс 39:15 - Ол менің дауысымды көтеріп, айқайлағанымды естігенде, киімін маған тастап, қашып кетті де, оны алып шықты.</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Жаратылыс 39:16 Қожайыны үйге келгенше, әйел оның киімін жанына қойды.</w:t>
      </w:r>
    </w:p>
    <w:p/>
    <w:p>
      <w:r xmlns:w="http://schemas.openxmlformats.org/wordprocessingml/2006/main">
        <w:t xml:space="preserve">Потифардың әйелі күйеуі үйіне қайтып келгенше Жүсіптің киімін сақтап қалды.</w:t>
      </w:r>
    </w:p>
    <w:p/>
    <w:p>
      <w:r xmlns:w="http://schemas.openxmlformats.org/wordprocessingml/2006/main">
        <w:t xml:space="preserve">1. Жүсіптің адалдығы: біздің өмірімізге үлгі</w:t>
      </w:r>
    </w:p>
    <w:p/>
    <w:p>
      <w:r xmlns:w="http://schemas.openxmlformats.org/wordprocessingml/2006/main">
        <w:t xml:space="preserve">2. Азғыру күші: бәріміз үшін ескерту</w:t>
      </w:r>
    </w:p>
    <w:p/>
    <w:p>
      <w:r xmlns:w="http://schemas.openxmlformats.org/wordprocessingml/2006/main">
        <w:t xml:space="preserve">1. Әйүп 31:1 - «Мен өз көзіммен келісім жасадым, неге мен жас әйелге қарауым керек?»</w:t>
      </w:r>
    </w:p>
    <w:p/>
    <w:p>
      <w:r xmlns:w="http://schemas.openxmlformats.org/wordprocessingml/2006/main">
        <w:t xml:space="preserve">2. Нақыл сөздер 5:3-5 - «Тыйым салынған әйелдің ернінен бал тамызады, сөйлегені майдан да жұмсақ, ақырында ол жусандай ащы, екі жүзді қылыштай өткір, аяғы төмен түседі. өлімге дейін, оның қадамдары шеолға апаратын жолмен жүреді ».</w:t>
      </w:r>
    </w:p>
    <w:p/>
    <w:p>
      <w:r xmlns:w="http://schemas.openxmlformats.org/wordprocessingml/2006/main">
        <w:t xml:space="preserve">Жаратылыстың баст 39:17 Ол оған мына сөздерді айтып: «Сен бізге әкелген еврей қызметшісі мені келеке ету үшін маған келді.</w:t>
      </w:r>
    </w:p>
    <w:p/>
    <w:p>
      <w:r xmlns:w="http://schemas.openxmlformats.org/wordprocessingml/2006/main">
        <w:t xml:space="preserve">Жүсіптің мінсіздігін Потифардың әйелі сынады.</w:t>
      </w:r>
    </w:p>
    <w:p/>
    <w:p>
      <w:r xmlns:w="http://schemas.openxmlformats.org/wordprocessingml/2006/main">
        <w:t xml:space="preserve">1: Біз бәріміз қандай да бір жолмен сыналғанбыз. Біздің шынайы мінезімізді ашатын сынақтарға дәл осылай жауап береміз.</w:t>
      </w:r>
    </w:p>
    <w:p/>
    <w:p>
      <w:r xmlns:w="http://schemas.openxmlformats.org/wordprocessingml/2006/main">
        <w:t xml:space="preserve">2: Құдайдың әрқайсымыз үшін, тіпті қиын және қиын жағдайлардың ортасында да жоспары бар.</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w:t>
      </w:r>
    </w:p>
    <w:p/>
    <w:p>
      <w:r xmlns:w="http://schemas.openxmlformats.org/wordprocessingml/2006/main">
        <w:t xml:space="preserve">2: Римдіктерге 5:3-4 - Бұл ғана емес, сонымен қатар біз азап шегуімізбен мақтанамыз, өйткені азап шегудің табандылық тудыратынын білеміз; табандылық, мінез; және мінез, үміт.</w:t>
      </w:r>
    </w:p>
    <w:p/>
    <w:p>
      <w:r xmlns:w="http://schemas.openxmlformats.org/wordprocessingml/2006/main">
        <w:t xml:space="preserve">Жаратылыс 39:18 Мен дауысымды көтеріп, айқайлағанымда, ол киімін маған қалдырып, қашып кетті.</w:t>
      </w:r>
    </w:p>
    <w:p/>
    <w:p>
      <w:r xmlns:w="http://schemas.openxmlformats.org/wordprocessingml/2006/main">
        <w:t xml:space="preserve">Жүсіпке жалған айып тағылып, қашып бара жатқанда киімін тастап кетті.</w:t>
      </w:r>
    </w:p>
    <w:p/>
    <w:p>
      <w:r xmlns:w="http://schemas.openxmlformats.org/wordprocessingml/2006/main">
        <w:t xml:space="preserve">1: Әділ адамның дұғасының күші және жалған айыптың салдары.</w:t>
      </w:r>
    </w:p>
    <w:p/>
    <w:p>
      <w:r xmlns:w="http://schemas.openxmlformats.org/wordprocessingml/2006/main">
        <w:t xml:space="preserve">2: Қиындыққа қарамастан мінсіздігіңізді сақтаудың маңыздылығы.</w:t>
      </w:r>
    </w:p>
    <w:p/>
    <w:p>
      <w:r xmlns:w="http://schemas.openxmlformats.org/wordprocessingml/2006/main">
        <w:t xml:space="preserve">1: Жақып 5:16 - Әділ адамның әсерлі жалынды дұғасының пайдасы көп.</w:t>
      </w:r>
    </w:p>
    <w:p/>
    <w:p>
      <w:r xmlns:w="http://schemas.openxmlformats.org/wordprocessingml/2006/main">
        <w:t xml:space="preserve">2: Нақыл сөздер 19:5 - Жалған куәгер жазасыз қалмайды, ал өтірік сөйлеген адам құтылмайды.</w:t>
      </w:r>
    </w:p>
    <w:p/>
    <w:p>
      <w:r xmlns:w="http://schemas.openxmlformats.org/wordprocessingml/2006/main">
        <w:t xml:space="preserve">Жаратылыстың баст 39:19 Қожайыны әйелінің оған айтқан сөзін естігенде: «Қызыңыз маған осылай істеді. оның қаһары лаулаған.</w:t>
      </w:r>
    </w:p>
    <w:p/>
    <w:p>
      <w:r xmlns:w="http://schemas.openxmlformats.org/wordprocessingml/2006/main">
        <w:t xml:space="preserve">Жүсіп әйеліне бірдеңе істегеннен кейін оның қожайыны әйелінің сөздеріне ашуланды.</w:t>
      </w:r>
    </w:p>
    <w:p/>
    <w:p>
      <w:r xmlns:w="http://schemas.openxmlformats.org/wordprocessingml/2006/main">
        <w:t xml:space="preserve">1. Қақтығысты бейбіт жолмен шешуге үйрету</w:t>
      </w:r>
    </w:p>
    <w:p/>
    <w:p>
      <w:r xmlns:w="http://schemas.openxmlformats.org/wordprocessingml/2006/main">
        <w:t xml:space="preserve">2. Сөз құдіреті</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Жаратылыс 39:20 Жүсіптің қожайыны оны алып, патшаның тұтқындары тұтқынға алынған түрмеге қойды. Ол түрмеде болды.</w:t>
      </w:r>
    </w:p>
    <w:p/>
    <w:p>
      <w:r xmlns:w="http://schemas.openxmlformats.org/wordprocessingml/2006/main">
        <w:t xml:space="preserve">Жүсіп әділетсіз түрмеге жабылып, ол жерде патшаның басқа тұтқындарымен байланған.</w:t>
      </w:r>
    </w:p>
    <w:p/>
    <w:p>
      <w:r xmlns:w="http://schemas.openxmlformats.org/wordprocessingml/2006/main">
        <w:t xml:space="preserve">1. Жүсіптің әділетсіз азабы - Құдайдың азаптағы еркіне қатысты құпияны зерттеу үшін Жүсіптің оқиғасын пайдалану.</w:t>
      </w:r>
    </w:p>
    <w:p/>
    <w:p>
      <w:r xmlns:w="http://schemas.openxmlformats.org/wordprocessingml/2006/main">
        <w:t xml:space="preserve">2. Қиын-қыстау кезеңдегі сенім күші – Жүсіптің сынақ пен қиыншылық кезіндегі адалдығын тексеру.</w:t>
      </w:r>
    </w:p>
    <w:p/>
    <w:p>
      <w:r xmlns:w="http://schemas.openxmlformats.org/wordprocessingml/2006/main">
        <w:t xml:space="preserve">1. Ишая 53:7 - «Ол азап шекті, азап шекті, бірақ ол аузын ашпады: ол союға қозыдай әкелінді, қой қырқушының алдында мылқау болғандықтан, ол аузын ашпайды. .</w:t>
      </w:r>
    </w:p>
    <w:p/>
    <w:p>
      <w:r xmlns:w="http://schemas.openxmlformats.org/wordprocessingml/2006/main">
        <w:t xml:space="preserve">2. Еврейлерге 11:23 - «Сенім арқылы Мұса туылғанда, ата-анасынан үш ай жасырылды, өйткені олар оның әдепті бала екенін көрді және патшаның өсиетінен қорықпады».</w:t>
      </w:r>
    </w:p>
    <w:p/>
    <w:p>
      <w:r xmlns:w="http://schemas.openxmlformats.org/wordprocessingml/2006/main">
        <w:t xml:space="preserve">Жаратылыстың баст 39:21 Бірақ Жаратқан Ие Жүсіпке мейірім көрсетіп, түрме күзетшісінің көз алдында оған мейірімділік танытты.</w:t>
      </w:r>
    </w:p>
    <w:p/>
    <w:p>
      <w:r xmlns:w="http://schemas.openxmlformats.org/wordprocessingml/2006/main">
        <w:t xml:space="preserve">Жүсіптің Құдайға деген адалдығы үшін Құдай оған мейірімділік пен рақымдылық танытты.</w:t>
      </w:r>
    </w:p>
    <w:p/>
    <w:p>
      <w:r xmlns:w="http://schemas.openxmlformats.org/wordprocessingml/2006/main">
        <w:t xml:space="preserve">1: Құдай адалдықты сыйлайды</w:t>
      </w:r>
    </w:p>
    <w:p/>
    <w:p>
      <w:r xmlns:w="http://schemas.openxmlformats.org/wordprocessingml/2006/main">
        <w:t xml:space="preserve">2: Құдайдың мейірімі мен рақымы барлығына қолжетімді</w:t>
      </w:r>
    </w:p>
    <w:p/>
    <w:p>
      <w:r xmlns:w="http://schemas.openxmlformats.org/wordprocessingml/2006/main">
        <w:t xml:space="preserve">1: Матай 25:21 Қожайыны оған былай деді: — Жарайсың, игі әрі адал қызметші!</w:t>
      </w:r>
    </w:p>
    <w:p/>
    <w:p>
      <w:r xmlns:w="http://schemas.openxmlformats.org/wordprocessingml/2006/main">
        <w:t xml:space="preserve">2: Римдіктерге 5:20-21 Сондай-ақ заң қылмыстың көбеюі үшін енгізілді. Бірақ күнә көп болған жерде рақым одан да көп болды: күнә өлімге дейін билік еткендей, рақым Иеміз Иса Мәсіх арқылы әділдік арқылы мәңгілік өмірге билік етуі үшін.</w:t>
      </w:r>
    </w:p>
    <w:p/>
    <w:p>
      <w:r xmlns:w="http://schemas.openxmlformats.org/wordprocessingml/2006/main">
        <w:t xml:space="preserve">Жаратылыс 39:22 Түрменің күзетшісі түрмедегі барлық тұтқындарды Жүсіптің қолына тапсырды. және олар онда не істесе де, соны орындаушы болды.</w:t>
      </w:r>
    </w:p>
    <w:p/>
    <w:p>
      <w:r xmlns:w="http://schemas.openxmlformats.org/wordprocessingml/2006/main">
        <w:t xml:space="preserve">Түрме күзетшісі Жүсіпке үлкен жауапкершілікпен сенді.</w:t>
      </w:r>
    </w:p>
    <w:p/>
    <w:p>
      <w:r xmlns:w="http://schemas.openxmlformats.org/wordprocessingml/2006/main">
        <w:t xml:space="preserve">1. Құдай адалдықты жоғары жауапкершілікпен марапаттайды.</w:t>
      </w:r>
    </w:p>
    <w:p/>
    <w:p>
      <w:r xmlns:w="http://schemas.openxmlformats.org/wordprocessingml/2006/main">
        <w:t xml:space="preserve">2. Құдай бізді қиын жағдайда да өз ниетін жүзеге асыру үшін пайдалана алады.</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Матай 25:21 - «Оның қожайыны оған: — Жарайсың, ізгі және адал қызметші. Сен азға адал болдың; Мен сені көп нәрсеге бағындырамын. Қожайынның қуанышына бөлен, — деді.</w:t>
      </w:r>
    </w:p>
    <w:p/>
    <w:p>
      <w:r xmlns:w="http://schemas.openxmlformats.org/wordprocessingml/2006/main">
        <w:t xml:space="preserve">Жаратылыс 39:23 Түрме күзетшісі қолындағы еш нәрсеге қарамады. Өйткені Жаратқан Ие онымен бірге болды және оның істегенін Жаратқан Ие оны табысты етті.</w:t>
      </w:r>
    </w:p>
    <w:p/>
    <w:p>
      <w:r xmlns:w="http://schemas.openxmlformats.org/wordprocessingml/2006/main">
        <w:t xml:space="preserve">Жаратқан Ие Жүсіппен бірге болды, ол не істесе де сәтті болды.</w:t>
      </w:r>
    </w:p>
    <w:p/>
    <w:p>
      <w:r xmlns:w="http://schemas.openxmlformats.org/wordprocessingml/2006/main">
        <w:t xml:space="preserve">1. Құдайдың қатысуы мен жарылқауы бәрімізге қолжетімді.</w:t>
      </w:r>
    </w:p>
    <w:p/>
    <w:p>
      <w:r xmlns:w="http://schemas.openxmlformats.org/wordprocessingml/2006/main">
        <w:t xml:space="preserve">2. Құдайға сіздің іс-әрекеттеріңізді басқаруға рұқсат етіңіз, сонда Ол гүлденуді қамтамасыз етеді.</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Ешуа 1:8 «Осы Заң кітабының аузыңнан кетуіне жол берме, онда жазылғанның бәрін мұқият орындау үшін күні-түні ой жүгірт.</w:t>
      </w:r>
    </w:p>
    <w:p/>
    <w:p>
      <w:r xmlns:w="http://schemas.openxmlformats.org/wordprocessingml/2006/main">
        <w:t xml:space="preserve">Жаратылыс 40-ты төмендегідей үш абзацқа жинақтауға болады, көрсетілген аяттармен:</w:t>
      </w:r>
    </w:p>
    <w:p/>
    <w:p>
      <w:r xmlns:w="http://schemas.openxmlformats.org/wordprocessingml/2006/main">
        <w:t xml:space="preserve">1-абзац: Жаратылыс 40:1-8 тарау Жүсіптің Мысырда түрмеге жабылуынан басталады. Түрмеде отырғанда перғауынның бас шарапшысы мен бас наубайшысы да түрмеде отыр. Бір түнде екеуі де мазасыз түс көреді, ал Жүсіп олардың қиналғанын байқайды. Олардың мазасыз жүздерін сұрағанда, олар оған армандарын айтады. Шарапшы түсінде үш бұтағы бар жүзім бұтағын көреді және оны перғауынның тостағанына сығып алады. Наубайшы басына құстар жейтін нан пісірілген үш себетті армандайды.</w:t>
      </w:r>
    </w:p>
    <w:p/>
    <w:p>
      <w:r xmlns:w="http://schemas.openxmlformats.org/wordprocessingml/2006/main">
        <w:t xml:space="preserve">2-абзац: Жаратылыс 40:9-19-да жалғастыра отырып, Жүсіп шарап сунушы мен наубайшының түсін түсіндіреді. Ол шарап сунушыға үш күн ішінде перғауынның шарап сунушы лауазымына қайта оралатынын айтады. Бұл түсіндірмеден жігерленген Жүсіп шарап сунушыдан оны есіне алуын және перғауын қалпына келтірілгенде оның ісін айтуын өтінеді. Наубайшы үшін өкінішке орай, Жүсіп үш күн ішінде перғауынның оны дарға асатынын болжайды.</w:t>
      </w:r>
    </w:p>
    <w:p/>
    <w:p>
      <w:r xmlns:w="http://schemas.openxmlformats.org/wordprocessingml/2006/main">
        <w:t xml:space="preserve">3-абзац: Жаратылыс 40:20-23-те Жүсіп дәл түсіндіргендей, перғауынның туған күнінің үшінші күні перғауын өзінің шенеуніктеріне той жасап, бас шарапшыны бұрынғы орнына қайтарады. Алайда Жүсіптің түсін жоруында айтылғандай, перғауын өзінің туған күнін тойлап жатқанда бас наубайшы дарға асылады. Түстерін дәл жорып, қалпына келтірілген шарапшыдан түрмеден босату үшін көмек сұрағанымен, Жүсіп оны ұмытып кетеді.</w:t>
      </w:r>
    </w:p>
    <w:p/>
    <w:p>
      <w:r xmlns:w="http://schemas.openxmlformats.org/wordprocessingml/2006/main">
        <w:t xml:space="preserve">Қысқаша:</w:t>
      </w:r>
    </w:p>
    <w:p>
      <w:r xmlns:w="http://schemas.openxmlformats.org/wordprocessingml/2006/main">
        <w:t xml:space="preserve">Жаратылыс 40 ұсынады:</w:t>
      </w:r>
    </w:p>
    <w:p>
      <w:r xmlns:w="http://schemas.openxmlformats.org/wordprocessingml/2006/main">
        <w:t xml:space="preserve">Жүсіп перғауынның бас шарапшысы мен бас наубайшысымен бірге түрмеге жабылды;</w:t>
      </w:r>
    </w:p>
    <w:p>
      <w:r xmlns:w="http://schemas.openxmlformats.org/wordprocessingml/2006/main">
        <w:t xml:space="preserve">Екі тұтқынның да мазасыз армандары;</w:t>
      </w:r>
    </w:p>
    <w:p>
      <w:r xmlns:w="http://schemas.openxmlformats.org/wordprocessingml/2006/main">
        <w:t xml:space="preserve">Жүсіп олардың түстерін дәл түсіндіреді.</w:t>
      </w:r>
    </w:p>
    <w:p/>
    <w:p>
      <w:r xmlns:w="http://schemas.openxmlformats.org/wordprocessingml/2006/main">
        <w:t xml:space="preserve">Жүсіп үш күннің ішінде:</w:t>
      </w:r>
    </w:p>
    <w:p>
      <w:r xmlns:w="http://schemas.openxmlformats.org/wordprocessingml/2006/main">
        <w:t xml:space="preserve">Шарапшы орнына қайта оралады;</w:t>
      </w:r>
    </w:p>
    <w:p>
      <w:r xmlns:w="http://schemas.openxmlformats.org/wordprocessingml/2006/main">
        <w:t xml:space="preserve">Наубайшыны перғауын асып өлтіреді;</w:t>
      </w:r>
    </w:p>
    <w:p>
      <w:r xmlns:w="http://schemas.openxmlformats.org/wordprocessingml/2006/main">
        <w:t xml:space="preserve">Жүсіптің түсіндірмелерінің орындалуы.</w:t>
      </w:r>
    </w:p>
    <w:p/>
    <w:p>
      <w:r xmlns:w="http://schemas.openxmlformats.org/wordprocessingml/2006/main">
        <w:t xml:space="preserve">Жүсіптің шарапшыға оны еске алуын өтінгені ұмытылған;</w:t>
      </w:r>
    </w:p>
    <w:p>
      <w:r xmlns:w="http://schemas.openxmlformats.org/wordprocessingml/2006/main">
        <w:t xml:space="preserve">Перғауын шарап сунушыны қалпына келтіріп, наубайшыны өлтірді;</w:t>
      </w:r>
    </w:p>
    <w:p>
      <w:r xmlns:w="http://schemas.openxmlformats.org/wordprocessingml/2006/main">
        <w:t xml:space="preserve">Жүсіп түрмеде қалды, оның тағдырын басқаратын оқиғаларды күтуде.</w:t>
      </w:r>
    </w:p>
    <w:p/>
    <w:p>
      <w:r xmlns:w="http://schemas.openxmlformats.org/wordprocessingml/2006/main">
        <w:t xml:space="preserve">Бұл тарауда Жүсіптің түс жору қабілеті мен түсіндірмелерінің дәлдігі көрсетілген. Бұл оның мінезі мен түрмеде болған кезде де басқаларға көмектесуге дайындығын көрсетеді. Әңгіме құдайдың алдын ала беру тақырыбына және Құдайдың армандарды қарым-қатынас құралы ретінде қалай пайдаланатынына баса назар аударады. Жаратылыс 40 Жүсіптің сапарында баспалдақ болып, оны Мысырдағы маңызды тұлға ретінде тағдырын орындауға жақындатады.</w:t>
      </w:r>
    </w:p>
    <w:p/>
    <w:p>
      <w:r xmlns:w="http://schemas.openxmlformats.org/wordprocessingml/2006/main">
        <w:t xml:space="preserve">Жаратылыс 40:1 Осы оқиғадан кейін Мысыр патшасының қызметшісі мен оның наубайшысы өздерінің мырзалары Мысыр патшасын ренжітті.</w:t>
      </w:r>
    </w:p>
    <w:p/>
    <w:p>
      <w:r xmlns:w="http://schemas.openxmlformats.org/wordprocessingml/2006/main">
        <w:t xml:space="preserve">Мысыр патшасының бас тостағаншысы мен бас наубайшысы оны ренжітті.</w:t>
      </w:r>
    </w:p>
    <w:p/>
    <w:p>
      <w:r xmlns:w="http://schemas.openxmlformats.org/wordprocessingml/2006/main">
        <w:t xml:space="preserve">1: Ешкім қарап тұрмаса да дұрыс әрекет жасау – нағыз ұлылыққа апаратын жол. Нақыл сөздер 11:3</w:t>
      </w:r>
    </w:p>
    <w:p/>
    <w:p>
      <w:r xmlns:w="http://schemas.openxmlformats.org/wordprocessingml/2006/main">
        <w:t xml:space="preserve">2: Біз бәріміз қиын уақытта да Құдайдың берген нығметінен үміт таба аламыз. Філіпіліктерге 4:6—7</w:t>
      </w:r>
    </w:p>
    <w:p/>
    <w:p>
      <w:r xmlns:w="http://schemas.openxmlformats.org/wordprocessingml/2006/main">
        <w:t xml:space="preserve">1: Забур 37:23-24 - Жақсы адамның қадамын Жаратқан Ие бұйырды және ол өз жолынан қуанады. Ол құласа да, құлап кетпейді, өйткені Жаратқан Ие оны қолымен ұстап тұрады.</w:t>
      </w:r>
    </w:p>
    <w:p/>
    <w:p>
      <w:r xmlns:w="http://schemas.openxmlformats.org/wordprocessingml/2006/main">
        <w:t xml:space="preserve">2: Нақыл сөздер 24:16 - Өйткені әділ адам жеті рет құлап, қайта көтеріледі, ал зұлымдар бұзақылыққа ұшырайды.</w:t>
      </w:r>
    </w:p>
    <w:p/>
    <w:p>
      <w:r xmlns:w="http://schemas.openxmlformats.org/wordprocessingml/2006/main">
        <w:t xml:space="preserve">Жаратылыстың баст 40:2 Перғауын өзінің екі бастығына, бағушылардың бастығына және наубайшылардың бастығына ашуланды.</w:t>
      </w:r>
    </w:p>
    <w:p/>
    <w:p>
      <w:r xmlns:w="http://schemas.openxmlformats.org/wordprocessingml/2006/main">
        <w:t xml:space="preserve">Перғауын екі шенеунікіне ашуланды.</w:t>
      </w:r>
    </w:p>
    <w:p/>
    <w:p>
      <w:r xmlns:w="http://schemas.openxmlformats.org/wordprocessingml/2006/main">
        <w:t xml:space="preserve">1: Бізге билік орындары сеніп тапсырылғанда, біз оны ақылмен және кішіпейілділікпен пайдалануды әрқашан есте ұстауымыз керек.</w:t>
      </w:r>
    </w:p>
    <w:p/>
    <w:p>
      <w:r xmlns:w="http://schemas.openxmlformats.org/wordprocessingml/2006/main">
        <w:t xml:space="preserve">2: Біз қабылдаған әрбір шешімімізде Құдайды құрметтеуге тырысуымыз керек және айналамыздағыларға құрметпен қарауымыз керек.</w:t>
      </w:r>
    </w:p>
    <w:p/>
    <w:p>
      <w:r xmlns:w="http://schemas.openxmlformats.org/wordprocessingml/2006/main">
        <w:t xml:space="preserve">1: Нақыл сөздер 16:32 Ашуға асықпайтын күштіден, Рухын билеуші қаланы басып алғаннан жақсы.</w:t>
      </w:r>
    </w:p>
    <w:p/>
    <w:p>
      <w:r xmlns:w="http://schemas.openxmlformats.org/wordprocessingml/2006/main">
        <w:t xml:space="preserve">2: Матай 5:5 Момындар бақытты, өйткені олар жерді мұра етеді.</w:t>
      </w:r>
    </w:p>
    <w:p/>
    <w:p>
      <w:r xmlns:w="http://schemas.openxmlformats.org/wordprocessingml/2006/main">
        <w:t xml:space="preserve">Жаратылыстың баст 40:3 Содан кейін ол күзетшілер бастығының үйіндегі түрмеге, Жүсіпті байлаған жерге қойды.</w:t>
      </w:r>
    </w:p>
    <w:p/>
    <w:p>
      <w:r xmlns:w="http://schemas.openxmlformats.org/wordprocessingml/2006/main">
        <w:t xml:space="preserve">Жүсіптің қарауыл бастығының үйінде қамауда болуы Жаратылыс 40:3-те сипатталған.</w:t>
      </w:r>
    </w:p>
    <w:p/>
    <w:p>
      <w:r xmlns:w="http://schemas.openxmlformats.org/wordprocessingml/2006/main">
        <w:t xml:space="preserve">1. Қиын уақытта Құдайдың адалдығы - Мысырдан шығу 14:13-14</w:t>
      </w:r>
    </w:p>
    <w:p/>
    <w:p>
      <w:r xmlns:w="http://schemas.openxmlformats.org/wordprocessingml/2006/main">
        <w:t xml:space="preserve">2. Жүсіптің қасіреттері - Жаратылыс 37:19-20</w:t>
      </w:r>
    </w:p>
    <w:p/>
    <w:p>
      <w:r xmlns:w="http://schemas.openxmlformats.org/wordprocessingml/2006/main">
        <w:t xml:space="preserve">1. Жохан 16:33 - «Мен сендерге бұл сөздерді Мен арқылы тыныштықта болуларың үшін айттым. Дүниеде сендерді қиыншылық күтіп тұр.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Жаратылыстың баст 40:4 Күзет басшысы Жүсіпті оларға тапсырды, ол оларға қызмет етті. Олар бір маусым күзетте болды.</w:t>
      </w:r>
    </w:p>
    <w:p/>
    <w:p>
      <w:r xmlns:w="http://schemas.openxmlformats.org/wordprocessingml/2006/main">
        <w:t xml:space="preserve">Жүсіпті қарауыл бастығы екі адамды түрмеде ұстауға тағайындайды.</w:t>
      </w:r>
    </w:p>
    <w:p/>
    <w:p>
      <w:r xmlns:w="http://schemas.openxmlformats.org/wordprocessingml/2006/main">
        <w:t xml:space="preserve">1. Біз Құдайдың қиын жағдайларды игілікке пайдаланатынына сене аламыз.</w:t>
      </w:r>
    </w:p>
    <w:p/>
    <w:p>
      <w:r xmlns:w="http://schemas.openxmlformats.org/wordprocessingml/2006/main">
        <w:t xml:space="preserve">2. Құдай бізді кез келген жағдайда пайдалана алады.</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2:10 - «Өйткені біз Құдайдың қолөнеріміз, Иса Мәсіхте игі істер жасау үшін жаратылғанбыз, Құдай мұны істеуіміз үшін алдын ала дайындап қойған».</w:t>
      </w:r>
    </w:p>
    <w:p/>
    <w:p>
      <w:r xmlns:w="http://schemas.openxmlformats.org/wordprocessingml/2006/main">
        <w:t xml:space="preserve">Жаратылыстың баст 40:5 Түрмеде қамауда отырған Мысыр патшасының қамаушысы мен наубайшысының әрқайсысы бір түнде көрген түстерін түсінді.</w:t>
      </w:r>
    </w:p>
    <w:p/>
    <w:p>
      <w:r xmlns:w="http://schemas.openxmlformats.org/wordprocessingml/2006/main">
        <w:t xml:space="preserve">Мысыр патшасының қамаушысы мен наубайшысы екі адам түрмеге түсіп, екеуі бір түнде түс көреді.</w:t>
      </w:r>
    </w:p>
    <w:p/>
    <w:p>
      <w:r xmlns:w="http://schemas.openxmlformats.org/wordprocessingml/2006/main">
        <w:t xml:space="preserve">1. Армандардың күші: Құдай бізбен сөйлесу үшін армандарды қалай пайдаланады</w:t>
      </w:r>
    </w:p>
    <w:p/>
    <w:p>
      <w:r xmlns:w="http://schemas.openxmlformats.org/wordprocessingml/2006/main">
        <w:t xml:space="preserve">2. Қиындық ортасындағы сенім: Өмір түрмелерінде үміт табу</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16:8 - Мен Жаратқан Иені әрқашан алдыма қойдым; Ол менің оң жағымда болғандықтан, мен шайқалмаймын.</w:t>
      </w:r>
    </w:p>
    <w:p/>
    <w:p>
      <w:r xmlns:w="http://schemas.openxmlformats.org/wordprocessingml/2006/main">
        <w:t xml:space="preserve">Жаратылыстың баст 40:6 Таңертең Жүсіп олардың қасына келіп, оларға қараса, олар қайғырды.</w:t>
      </w:r>
    </w:p>
    <w:p/>
    <w:p>
      <w:r xmlns:w="http://schemas.openxmlformats.org/wordprocessingml/2006/main">
        <w:t xml:space="preserve">Жүсіп перғауынның шарап сунушысы мен наубайшысының мұңайып тұрғанын көріп, олардан себебін сұрады.</w:t>
      </w:r>
    </w:p>
    <w:p/>
    <w:p>
      <w:r xmlns:w="http://schemas.openxmlformats.org/wordprocessingml/2006/main">
        <w:t xml:space="preserve">1. Жанашырлық күші: Жүсіптің басқаларға ашықтығы оның табысқа жетуіне қалай әсер етті?</w:t>
      </w:r>
    </w:p>
    <w:p/>
    <w:p>
      <w:r xmlns:w="http://schemas.openxmlformats.org/wordprocessingml/2006/main">
        <w:t xml:space="preserve">2. Басқаларға қызмет етудің құндылығы: Жүсіптің перғауынға қызмет ету үлгісі</w:t>
      </w:r>
    </w:p>
    <w:p/>
    <w:p>
      <w:r xmlns:w="http://schemas.openxmlformats.org/wordprocessingml/2006/main">
        <w:t xml:space="preserve">1. Матай 25:40 - Сонда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Жаратылыстың баст 40:7 Ол қожайынының үйінде өзімен бірге болған перғауынның қызметшілерінен: «Бүгін неге сонша мұңайып тұрсыңдар?» — деп сұрады.</w:t>
      </w:r>
    </w:p>
    <w:p/>
    <w:p>
      <w:r xmlns:w="http://schemas.openxmlformats.org/wordprocessingml/2006/main">
        <w:t xml:space="preserve">Жүсіп перғауынның офицерлерінен неге сонша мұңайғандарын сұрады.</w:t>
      </w:r>
    </w:p>
    <w:p/>
    <w:p>
      <w:r xmlns:w="http://schemas.openxmlformats.org/wordprocessingml/2006/main">
        <w:t xml:space="preserve">1. Құдай біздің сезімдерімізге қамқорлық жасайды - тіпті қиын уақытта да.</w:t>
      </w:r>
    </w:p>
    <w:p/>
    <w:p>
      <w:r xmlns:w="http://schemas.openxmlformats.org/wordprocessingml/2006/main">
        <w:t xml:space="preserve">2. Қайғылы уақытта Құдайдан жұбаныш іздейік.</w:t>
      </w:r>
    </w:p>
    <w:p/>
    <w:p>
      <w:r xmlns:w="http://schemas.openxmlformats.org/wordprocessingml/2006/main">
        <w:t xml:space="preserve">1. Забур 34:18 «Жаратқан Ие жүрегі жаралыларға жақын, рухы қиналғандарды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Жаратылыстың баст 40:8 Олар оған: «Біз түс көрдік, бірақ оны түсіндіретін ешкім жоқ», — деді. Жүсіп оларға: «Түсіндіру Құдайдікі емес пе? соларды айт, мен сенен өтінемін.</w:t>
      </w:r>
    </w:p>
    <w:p/>
    <w:p>
      <w:r xmlns:w="http://schemas.openxmlformats.org/wordprocessingml/2006/main">
        <w:t xml:space="preserve">Жүсіп екі тұтқынға түс жорушысы Құдай екенін түсіндіреді.</w:t>
      </w:r>
    </w:p>
    <w:p/>
    <w:p>
      <w:r xmlns:w="http://schemas.openxmlformats.org/wordprocessingml/2006/main">
        <w:t xml:space="preserve">1. Құдай – ең жоғарғы аудармашы – Жаратылыс 40:8</w:t>
      </w:r>
    </w:p>
    <w:p/>
    <w:p>
      <w:r xmlns:w="http://schemas.openxmlformats.org/wordprocessingml/2006/main">
        <w:t xml:space="preserve">2. Армандардың күші - Жаратылыс 40:8</w:t>
      </w:r>
    </w:p>
    <w:p/>
    <w:p>
      <w:r xmlns:w="http://schemas.openxmlformats.org/wordprocessingml/2006/main">
        <w:t xml:space="preserve">1. Матай 28:20 - Есіңізде болсын, мен әрқашан, заманның соңына дейін сендермен біргемін.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Жаратылыстың баст 40:9 Бас күзетші Жүсіпке түсін айтып: «Түсімде менің алдымда жүзім бұтасы бар екен.</w:t>
      </w:r>
    </w:p>
    <w:p/>
    <w:p>
      <w:r xmlns:w="http://schemas.openxmlformats.org/wordprocessingml/2006/main">
        <w:t xml:space="preserve">Жүсіп бас шарапшы мен бас наубайшының түстерін түсіндіреді.</w:t>
      </w:r>
    </w:p>
    <w:p/>
    <w:p>
      <w:r xmlns:w="http://schemas.openxmlformats.org/wordprocessingml/2006/main">
        <w:t xml:space="preserve">1: Біз Құдайға армандарымызды түсіндіретініне және шешімдерімізде басшылық ететініне сене аламыз.</w:t>
      </w:r>
    </w:p>
    <w:p/>
    <w:p>
      <w:r xmlns:w="http://schemas.openxmlformats.org/wordprocessingml/2006/main">
        <w:t xml:space="preserve">2: Құдай бізге қиындықтың ортасында үміт пен түсінік береді.</w:t>
      </w:r>
    </w:p>
    <w:p/>
    <w:p>
      <w:r xmlns:w="http://schemas.openxmlformats.org/wordprocessingml/2006/main">
        <w:t xml:space="preserve">1: Нақыл сөздер 3:5-6 «Тәңірге шын жүрегіңмен сен, өз ақылыңа сүйенбе. Барлық жолдарыңда Оны мойында, сонда Ол сенің жолдарыңды түзетеді».</w:t>
      </w:r>
    </w:p>
    <w:p/>
    <w:p>
      <w:r xmlns:w="http://schemas.openxmlformats.org/wordprocessingml/2006/main">
        <w:t xml:space="preserve">2: Ишая 65:24 «Олар шақырмас бұрын Мен жауап беремін, олар әлі сөйлеп тұрғанда Мен тыңдаймын».</w:t>
      </w:r>
    </w:p>
    <w:p/>
    <w:p>
      <w:r xmlns:w="http://schemas.openxmlformats.org/wordprocessingml/2006/main">
        <w:t xml:space="preserve">Жаратылыс 40:10 Жүзім бұтағында үш бұтақ болды. Оның шоқтары піскен жүзім берді.</w:t>
      </w:r>
    </w:p>
    <w:p/>
    <w:p>
      <w:r xmlns:w="http://schemas.openxmlformats.org/wordprocessingml/2006/main">
        <w:t xml:space="preserve">Жаратқан Ие Жүсіпке үміт табу үшін жемісті жүзім бұтасын берді.</w:t>
      </w:r>
    </w:p>
    <w:p/>
    <w:p>
      <w:r xmlns:w="http://schemas.openxmlformats.org/wordprocessingml/2006/main">
        <w:t xml:space="preserve">1: Біз Құдайдың берген нығметінен үміт таба аламыз.</w:t>
      </w:r>
    </w:p>
    <w:p/>
    <w:p>
      <w:r xmlns:w="http://schemas.openxmlformats.org/wordprocessingml/2006/main">
        <w:t xml:space="preserve">2: Қажеттіліктерімізді Иемізден іздейік.</w:t>
      </w:r>
    </w:p>
    <w:p/>
    <w:p>
      <w:r xmlns:w="http://schemas.openxmlformats.org/wordprocessingml/2006/main">
        <w:t xml:space="preserve">1: Забур 84:11 - «Өйткені Жаратқан Ие — күн мен қалқан, Жаратқан Ие рақым мен даңқ сыйлайды, Ол түзу жүргендерден ешбір жақсылықты тыймайды».</w:t>
      </w:r>
    </w:p>
    <w:p/>
    <w:p>
      <w:r xmlns:w="http://schemas.openxmlformats.org/wordprocessingml/2006/main">
        <w:t xml:space="preserve">2: Матай 7:7-8 - «Сұраңыз, сонда ол сізге беріледі; іздеңіз, сонда табасыз; қағыңыз, сонда ол сізге ашылады: өйткені әрбір сұраған алады, ал іздеген табады; және қаққанға ашылады».</w:t>
      </w:r>
    </w:p>
    <w:p/>
    <w:p>
      <w:r xmlns:w="http://schemas.openxmlformats.org/wordprocessingml/2006/main">
        <w:t xml:space="preserve">Жаратылыс 40:11 Перғауынның тостағаны менің қолымда болды. Мен жүзімді алып, перғауынның тостағанына сығып, тостағанды перғауынның қолына бердім.</w:t>
      </w:r>
    </w:p>
    <w:p/>
    <w:p>
      <w:r xmlns:w="http://schemas.openxmlformats.org/wordprocessingml/2006/main">
        <w:t xml:space="preserve">Жүсіп перғауынның түсін жорып, оған бір кесе сығылған жүзім береді.</w:t>
      </w:r>
    </w:p>
    <w:p/>
    <w:p>
      <w:r xmlns:w="http://schemas.openxmlformats.org/wordprocessingml/2006/main">
        <w:t xml:space="preserve">1: Құдай сізге ең қараңғы уақытта да жол береді.</w:t>
      </w:r>
    </w:p>
    <w:p/>
    <w:p>
      <w:r xmlns:w="http://schemas.openxmlformats.org/wordprocessingml/2006/main">
        <w:t xml:space="preserve">2: Құдай сізге жоспарын күтпеген адамдар арқылы көрсетеді.</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Жаратылыс 40:12 Жүсіп оған: «Оның түсіндірмесі мынау: Үш бұтақ үш күн.</w:t>
      </w:r>
    </w:p>
    <w:p/>
    <w:p>
      <w:r xmlns:w="http://schemas.openxmlformats.org/wordprocessingml/2006/main">
        <w:t xml:space="preserve">Жүсіп перғауынның түсін жорып, оған үш күн молшылық, одан кейін үш күн ашаршылық болатынын айтады.</w:t>
      </w:r>
    </w:p>
    <w:p/>
    <w:p>
      <w:r xmlns:w="http://schemas.openxmlformats.org/wordprocessingml/2006/main">
        <w:t xml:space="preserve">1. Бақыттың құбылмалылығы: молшылық пен ашаршылық кезіндегі Құдайдың билігі</w:t>
      </w:r>
    </w:p>
    <w:p/>
    <w:p>
      <w:r xmlns:w="http://schemas.openxmlformats.org/wordprocessingml/2006/main">
        <w:t xml:space="preserve">2. Қиын кездердегі Құдайдың адалдығы: сынақтар арқылы күш табу</w:t>
      </w:r>
    </w:p>
    <w:p/>
    <w:p>
      <w:r xmlns:w="http://schemas.openxmlformats.org/wordprocessingml/2006/main">
        <w:t xml:space="preserve">1. Забур 33:10 - «Жас арыстандар жоқшылық пен аштыққа ұшырайды, ал Жаратқан Иені іздейтіндерге жақсылық жетіспейді».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40:13 Перғауын үш күннің ішінде сенің басыңды көтеріп, сені өз орныңа қайтарады. Сен перғауынның тостағанын оның қолына, сен оның қызметшісі болған кездегідей етіп бересің.</w:t>
      </w:r>
    </w:p>
    <w:p/>
    <w:p>
      <w:r xmlns:w="http://schemas.openxmlformats.org/wordprocessingml/2006/main">
        <w:t xml:space="preserve">Перғауын үш күн ішінде Жүсіпті бұрынғы орнына қайтаруға уәде берді.</w:t>
      </w:r>
    </w:p>
    <w:p/>
    <w:p>
      <w:r xmlns:w="http://schemas.openxmlformats.org/wordprocessingml/2006/main">
        <w:t xml:space="preserve">1. Құдай бізді кез келген жағдайдан, қаншалықты үмітсіз болса да қалпына келтіре алады.</w:t>
      </w:r>
    </w:p>
    <w:p/>
    <w:p>
      <w:r xmlns:w="http://schemas.openxmlformats.org/wordprocessingml/2006/main">
        <w:t xml:space="preserve">2. Құдай әрқашан уәделерін орындайды.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Жаратылыс 40:14 Маған қашан жақсы болатынын ойла және маған мейірімділік көрсет және перғауынға мені еске түсіріп, мені осы үйден алып кет.</w:t>
      </w:r>
    </w:p>
    <w:p/>
    <w:p>
      <w:r xmlns:w="http://schemas.openxmlformats.org/wordprocessingml/2006/main">
        <w:t xml:space="preserve">Жүсіп перғауынның түстерін түсіндірді және өмірде бір саты жоғарылады; бірақ ол бауырларын есіне алып, перғауыннан мейірімділік танытып, оны түрмеден шығаруын өтінді.</w:t>
      </w:r>
    </w:p>
    <w:p/>
    <w:p>
      <w:r xmlns:w="http://schemas.openxmlformats.org/wordprocessingml/2006/main">
        <w:t xml:space="preserve">1. Қайдан келгеніңді ұмытпа – қанша алыс жүрсең де, саған жеткен жерге жетуге көмектескен адамдарды ешқашан ұмытпа.</w:t>
      </w:r>
    </w:p>
    <w:p/>
    <w:p>
      <w:r xmlns:w="http://schemas.openxmlformats.org/wordprocessingml/2006/main">
        <w:t xml:space="preserve">2. Өзіңізден жағдайы төмен адамдарға мейірімділік көрсетуді ұмытпаңыз.</w:t>
      </w:r>
    </w:p>
    <w:p/>
    <w:p>
      <w:r xmlns:w="http://schemas.openxmlformats.org/wordprocessingml/2006/main">
        <w:t xml:space="preserve">1. Лұқа 6:31 - Басқалардың саған істегенін қаласаң, оларға да солай істе.</w:t>
      </w:r>
    </w:p>
    <w:p/>
    <w:p>
      <w:r xmlns:w="http://schemas.openxmlformats.org/wordprocessingml/2006/main">
        <w:t xml:space="preserve">2. Матай 25:40 - Сендерге шындығын айтамын: осы ең кіші бауырластарымның бірі үшін не істесеңдер де, мен үшін істедіңдер.</w:t>
      </w:r>
    </w:p>
    <w:p/>
    <w:p>
      <w:r xmlns:w="http://schemas.openxmlformats.org/wordprocessingml/2006/main">
        <w:t xml:space="preserve">Жаратылыстың баст 40:15 Өйткені мені еврейлер елінен ұрлап әкеттім, мұнда да мені зынданға түсіретіндей ештеңе істеген жоқпын.</w:t>
      </w:r>
    </w:p>
    <w:p/>
    <w:p>
      <w:r xmlns:w="http://schemas.openxmlformats.org/wordprocessingml/2006/main">
        <w:t xml:space="preserve">Жүсіпке жалған айып тағылып, түрмеге жабылды, бірақ ол Құдайға адал және сенім артты.</w:t>
      </w:r>
    </w:p>
    <w:p/>
    <w:p>
      <w:r xmlns:w="http://schemas.openxmlformats.org/wordprocessingml/2006/main">
        <w:t xml:space="preserve">1: Құдай бізді қасірет пен әділетсіздік кезінде де ешқашан тастамайды.</w:t>
      </w:r>
    </w:p>
    <w:p/>
    <w:p>
      <w:r xmlns:w="http://schemas.openxmlformats.org/wordprocessingml/2006/main">
        <w:t xml:space="preserve">2: Біз өмірдің қиындығына қарамастан Құдайға адал және сенімді болуымыз керек.</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Еврейлерге 10:35-36 - «Сондықтан үлкен сыйға ие болатын сенімділігіңізден бас тартпаңыз.</w:t>
      </w:r>
    </w:p>
    <w:p/>
    <w:p>
      <w:r xmlns:w="http://schemas.openxmlformats.org/wordprocessingml/2006/main">
        <w:t xml:space="preserve">Жаратылыс 40:16 Бас наубайшы түсіндірменің жақсы екенін көріп, Жүсіпке: — Мен де түсімде едім, менің басымда үш ақ себет бар екен.</w:t>
      </w:r>
    </w:p>
    <w:p/>
    <w:p>
      <w:r xmlns:w="http://schemas.openxmlformats.org/wordprocessingml/2006/main">
        <w:t xml:space="preserve">Жаратылыс кітабының 40-шы кітабында бас наубайшы түс көреді, оны Жүсіп өзінің жақындап келе жатқан өлімі туралы пайғамбарлық деп түсіндіреді.</w:t>
      </w:r>
    </w:p>
    <w:p/>
    <w:p>
      <w:r xmlns:w="http://schemas.openxmlformats.org/wordprocessingml/2006/main">
        <w:t xml:space="preserve">1. Құдай Сөзі ақиқат: Жүсіп пен бас наубайшының әңгімесінен сабақ алу</w:t>
      </w:r>
    </w:p>
    <w:p/>
    <w:p>
      <w:r xmlns:w="http://schemas.openxmlformats.org/wordprocessingml/2006/main">
        <w:t xml:space="preserve">2. Армандардың құдіреті: Жүсіптің түсіндірмесінің маңыздылығын зерттеу</w:t>
      </w:r>
    </w:p>
    <w:p/>
    <w:p>
      <w:r xmlns:w="http://schemas.openxmlformats.org/wordprocessingml/2006/main">
        <w:t xml:space="preserve">1. Забур 33:4 - Өйткені Жаратқан Иенің сөзі дұрыс әрі шынайы; ол барлық істе адал.</w:t>
      </w:r>
    </w:p>
    <w:p/>
    <w:p>
      <w:r xmlns:w="http://schemas.openxmlformats.org/wordprocessingml/2006/main">
        <w:t xml:space="preserve">2. Екклесиаст 5:7 - Өйткені көп армандар мен көп сөздердің арасында бос сөздер де бар, бірақ Құдайдан қорқ.</w:t>
      </w:r>
    </w:p>
    <w:p/>
    <w:p>
      <w:r xmlns:w="http://schemas.openxmlformats.org/wordprocessingml/2006/main">
        <w:t xml:space="preserve">Жаратылыстың баст 40:17 Ең үстіңгі себетте перғауынға арналған түрлі наубайлар болды. Менің басымдағы себеттен құстар оларды жеп қойды.</w:t>
      </w:r>
    </w:p>
    <w:p/>
    <w:p>
      <w:r xmlns:w="http://schemas.openxmlformats.org/wordprocessingml/2006/main">
        <w:t xml:space="preserve">Перғауынның наубайшысы оның басындағы кәрзеңкедегі пісірілген тағамдарды жеп жатқан құстарды тапты.</w:t>
      </w:r>
    </w:p>
    <w:p/>
    <w:p>
      <w:r xmlns:w="http://schemas.openxmlformats.org/wordprocessingml/2006/main">
        <w:t xml:space="preserve">1. Құдай қамтамасыз етеді: Перғауынның наубайшысы Патшаға ас берудің ерекше әдісін тапты.</w:t>
      </w:r>
    </w:p>
    <w:p/>
    <w:p>
      <w:r xmlns:w="http://schemas.openxmlformats.org/wordprocessingml/2006/main">
        <w:t xml:space="preserve">2. Құдайға сену: Қиын кездерде де Құдайдың біздің өмірімізге қатысты жоспары бар.</w:t>
      </w:r>
    </w:p>
    <w:p/>
    <w:p>
      <w:r xmlns:w="http://schemas.openxmlformats.org/wordprocessingml/2006/main">
        <w:t xml:space="preserve">1. Матай 6:25-34 Күнделікті қажеттіліктеріңізге алаңдамаңыз; Құдай береді.</w:t>
      </w:r>
    </w:p>
    <w:p/>
    <w:p>
      <w:r xmlns:w="http://schemas.openxmlformats.org/wordprocessingml/2006/main">
        <w:t xml:space="preserve">2. Забур 37:3-5 Иемізге сеніп, жақсылық жаса; Ол сіздің қажеттіліктеріңізді қамтамасыз етеді.</w:t>
      </w:r>
    </w:p>
    <w:p/>
    <w:p>
      <w:r xmlns:w="http://schemas.openxmlformats.org/wordprocessingml/2006/main">
        <w:t xml:space="preserve">Жаратылыстың баст 40:18 Жүсіп былай деп жауап берді: — Оның түсіндірмесі мынау: Үш себет — үш күн.</w:t>
      </w:r>
    </w:p>
    <w:p/>
    <w:p>
      <w:r xmlns:w="http://schemas.openxmlformats.org/wordprocessingml/2006/main">
        <w:t xml:space="preserve">Жүсіп перғауынның үш себет нан көрген түсін үш күн деп түсіндіреді.</w:t>
      </w:r>
    </w:p>
    <w:p/>
    <w:p>
      <w:r xmlns:w="http://schemas.openxmlformats.org/wordprocessingml/2006/main">
        <w:t xml:space="preserve">1: Біздің бәрімізде арман бар, бірақ біз олардың шынайы мағынасын Құдайдың түсіндірмесі арқылы ғана түсінеміз.</w:t>
      </w:r>
    </w:p>
    <w:p/>
    <w:p>
      <w:r xmlns:w="http://schemas.openxmlformats.org/wordprocessingml/2006/main">
        <w:t xml:space="preserve">2: Жүсіп перғауынның түсін түсіндіре алғаны сияқты, біз де өз түсімізді түсіну үшін Құдайдың басшылығын іздей аламыз.</w:t>
      </w:r>
    </w:p>
    <w:p/>
    <w:p>
      <w:r xmlns:w="http://schemas.openxmlformats.org/wordprocessingml/2006/main">
        <w:t xml:space="preserve">1: Нақыл сөздер 3:5-6 «Тәңірге шын жүрегіңмен сен, өз ақылыңа сүйенбе. Барлық жолдарыңда Оны мойында, сонда Ол сенің жолдарыңды түзетеді».</w:t>
      </w:r>
    </w:p>
    <w:p/>
    <w:p>
      <w:r xmlns:w="http://schemas.openxmlformats.org/wordprocessingml/2006/main">
        <w:t xml:space="preserve">2: Жақып 1:5-6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Кім күмәнданса, ол жел айдап, лақтырған теңіз толқыны сияқты».</w:t>
      </w:r>
    </w:p>
    <w:p/>
    <w:p>
      <w:r xmlns:w="http://schemas.openxmlformats.org/wordprocessingml/2006/main">
        <w:t xml:space="preserve">Жаратылыс 40:19 Алайда үш күннің ішінде перғауын сенен басыңды көтеріп, ағашқа іліп қояды. Ал құстар сенің етіңді жейді.</w:t>
      </w:r>
    </w:p>
    <w:p/>
    <w:p>
      <w:r xmlns:w="http://schemas.openxmlformats.org/wordprocessingml/2006/main">
        <w:t xml:space="preserve">Перғауын Жүсіпті үш күн ішінде билікке қайтаруға уәде берді, бірақ оны ағашқа іліп өлтіреді және оның етін құстар жейді.</w:t>
      </w:r>
    </w:p>
    <w:p/>
    <w:p>
      <w:r xmlns:w="http://schemas.openxmlformats.org/wordprocessingml/2006/main">
        <w:t xml:space="preserve">1: Құдай жұмбақ жолдармен жұмыс істейді. Жүсіптің әңгімесі бізге азап пен қиыншылықтың ортасында да Құдайдың жоспары бар екенін еске салады.</w:t>
      </w:r>
    </w:p>
    <w:p/>
    <w:p>
      <w:r xmlns:w="http://schemas.openxmlformats.org/wordprocessingml/2006/main">
        <w:t xml:space="preserve">2: Біз бастан кешіп жатқан қиындықтарды түсінбесек те, адал болып, Құдайға сенуіміз керек.</w:t>
      </w:r>
    </w:p>
    <w:p/>
    <w:p>
      <w:r xmlns:w="http://schemas.openxmlformats.org/wordprocessingml/2006/main">
        <w:t xml:space="preserve">1: Римдіктерге 8:28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Жаратылыстың баст 40:20 Үшінші күні, яғни перғауынның туған күні, ол өзінің барлық қызметшілеріне той жасады. Ол өзінің қызметшілерінің арасында бас асханашы мен бас наубайшының басын көтерді.</w:t>
      </w:r>
    </w:p>
    <w:p/>
    <w:p>
      <w:r xmlns:w="http://schemas.openxmlformats.org/wordprocessingml/2006/main">
        <w:t xml:space="preserve">Перғауынның жомарттығы оның қызметшілерін тойлап, жоғарылатуымен көрінеді.</w:t>
      </w:r>
    </w:p>
    <w:p/>
    <w:p>
      <w:r xmlns:w="http://schemas.openxmlformats.org/wordprocessingml/2006/main">
        <w:t xml:space="preserve">1. Иеміздің жомарттығы: қалай ризашылық білдіріп, алғыс айта аламыз?</w:t>
      </w:r>
    </w:p>
    <w:p/>
    <w:p>
      <w:r xmlns:w="http://schemas.openxmlformats.org/wordprocessingml/2006/main">
        <w:t xml:space="preserve">2. Мерекенің күші: біз бір-бірімізді қалай көтеріп, қолдау көрсете аламыз.</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Қолостықтарға 3:12-14 - Құдайдың таңдаулылары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Жаратылыстың баст 40:21 Содан кейін ол бас қамқоршыны қайта қызметке қайтарды. Ол тостағанды перғауынның қолына берді:</w:t>
      </w:r>
    </w:p>
    <w:p/>
    <w:p>
      <w:r xmlns:w="http://schemas.openxmlformats.org/wordprocessingml/2006/main">
        <w:t xml:space="preserve">Бас күзетші орнына қайта оралып, тостағанды перғауынға қайтарды.</w:t>
      </w:r>
    </w:p>
    <w:p/>
    <w:p>
      <w:r xmlns:w="http://schemas.openxmlformats.org/wordprocessingml/2006/main">
        <w:t xml:space="preserve">1. Кешірімділік күші: Құдай бізді сәтсіздікке ұшыратқаннан кейін қалай қалпына келтіреді</w:t>
      </w:r>
    </w:p>
    <w:p/>
    <w:p>
      <w:r xmlns:w="http://schemas.openxmlformats.org/wordprocessingml/2006/main">
        <w:t xml:space="preserve">2. Құдайдың адалдығы: Құдай уәделерін қалай орындайды</w:t>
      </w:r>
    </w:p>
    <w:p/>
    <w:p>
      <w:r xmlns:w="http://schemas.openxmlformats.org/wordprocessingml/2006/main">
        <w:t xml:space="preserve">1. Ишая 43:25 Мен, Өзім үшін сендердің күнәларыңды өшіретінмін, енді күнәларыңды есіне алмайтынмын.</w:t>
      </w:r>
    </w:p>
    <w:p/>
    <w:p>
      <w:r xmlns:w="http://schemas.openxmlformats.org/wordprocessingml/2006/main">
        <w:t xml:space="preserve">2. Жоқтаулар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Жаратылыс 40:22 Бірақ Жүсіп оларға түсіндіргендей, ол бас наубайшыны дарға асып өлтірді.</w:t>
      </w:r>
    </w:p>
    <w:p/>
    <w:p>
      <w:r xmlns:w="http://schemas.openxmlformats.org/wordprocessingml/2006/main">
        <w:t xml:space="preserve">Бас наубайшы Жүсіптің түсіндірмесі бойынша дарға асылды.</w:t>
      </w:r>
    </w:p>
    <w:p/>
    <w:p>
      <w:r xmlns:w="http://schemas.openxmlformats.org/wordprocessingml/2006/main">
        <w:t xml:space="preserve">1: Құдайдың әділдігі қиын уақытта да орындалады.</w:t>
      </w:r>
    </w:p>
    <w:p/>
    <w:p>
      <w:r xmlns:w="http://schemas.openxmlformats.org/wordprocessingml/2006/main">
        <w:t xml:space="preserve">2: Жүсіптің даналығы мен Құдайға адалдығы марапатқа ие болды.</w:t>
      </w:r>
    </w:p>
    <w:p/>
    <w:p>
      <w:r xmlns:w="http://schemas.openxmlformats.org/wordprocessingml/2006/main">
        <w:t xml:space="preserve">1: Нақыл сөздер 19:20-21 - «Кеңес тыңдап, нұсқауларды қабылда, болашақта даналыққа ие боласың. Адамның ойында көптеген жоспарлар бар, бірақ Жаратқан Иенің ниеті орындалады».</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Жаратылыс 40:23 Әйтсе де бас күзетші Жүсіпті есіне алмады, қайта оны ұмытып кетті.</w:t>
      </w:r>
    </w:p>
    <w:p/>
    <w:p>
      <w:r xmlns:w="http://schemas.openxmlformats.org/wordprocessingml/2006/main">
        <w:t xml:space="preserve">Жүсіпті бас күзетші ұмытып кетті.</w:t>
      </w:r>
    </w:p>
    <w:p/>
    <w:p>
      <w:r xmlns:w="http://schemas.openxmlformats.org/wordprocessingml/2006/main">
        <w:t xml:space="preserve">1. Басқалар ұмытса да, Құдай бізді еске алады</w:t>
      </w:r>
    </w:p>
    <w:p/>
    <w:p>
      <w:r xmlns:w="http://schemas.openxmlformats.org/wordprocessingml/2006/main">
        <w:t xml:space="preserve">2. Жақсы істің күші</w:t>
      </w:r>
    </w:p>
    <w:p/>
    <w:p>
      <w:r xmlns:w="http://schemas.openxmlformats.org/wordprocessingml/2006/main">
        <w:t xml:space="preserve">1.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2. Нақыл сөздер 19:17 - «Кедейге мейірімділік танытқан адам Жаратқан Иеге қарыз береді, Ол оларға істегендері үшін сый береді».</w:t>
      </w:r>
    </w:p>
    <w:p/>
    <w:p>
      <w:r xmlns:w="http://schemas.openxmlformats.org/wordprocessingml/2006/main">
        <w:t xml:space="preserve">Жаратылыс 41-ті төмендегідей үш абзацқа жинақтауға болады, көрсетілген аяттармен:</w:t>
      </w:r>
    </w:p>
    <w:p/>
    <w:p>
      <w:r xmlns:w="http://schemas.openxmlformats.org/wordprocessingml/2006/main">
        <w:t xml:space="preserve">1-абзац: Жаратылыс 41:1-13 тарау перғауынның оны қатты мазалайтын екі маңызды түс көруімен басталады. Түсінде жеті семіз сиырды жеті арық сиыр жеп жатқанын, жеті арық, күйіп қалған жеті масақ жеп жатқанын көреді. Перғауын түсінің жоруын іздейді, бірақ оның данышпандарының арасынан түсіндірме бере алатын ешкімді таппайды. Осы кезде бас шарапшы Жүсіптің түрмедегі кезіндегі түс жору қабілетін есіне алып, перғауынға ол туралы хабарлайды.</w:t>
      </w:r>
    </w:p>
    <w:p/>
    <w:p>
      <w:r xmlns:w="http://schemas.openxmlformats.org/wordprocessingml/2006/main">
        <w:t xml:space="preserve">2-абзац: Жаратылыс 41:14-36 тармақтардағы жалғасы Жүсіп перғауынның алдына келу үшін түрмеден шақырылады. Түстерді жору алдында Жүсіп түсіндірмелерді өзі емес, Құдай беретінін мойындайды. Ол екі арманның біртұтас мағынасы бар екенін түсіндіреді - Мысыр жеті жыл молшылықты бастан кешіреді, содан кейін тағы жеті жылға созылатын қатты ашаршылық болады. Жүсіп перғауынға Мысыр алдағы ашаршылыққа дайындалуы үшін молшылық жылдарында азық-түлікті жинау мен басқаруды қадағалайтын дана және көреген адамды тағайындауға кеңес береді.</w:t>
      </w:r>
    </w:p>
    <w:p/>
    <w:p>
      <w:r xmlns:w="http://schemas.openxmlformats.org/wordprocessingml/2006/main">
        <w:t xml:space="preserve">3-абзац: Жаратылыс 41:37—57-де Жүсіптің даналығы мен түсінігіне тәнті болған перғауын оны бүкіл Мысырдың екінші басшысы етіп тағайындайды. Ол Жүсіпке жүзік, әдемі киім, мойнына алтын шынжыр және перғауынның өзінен басқа барлық жердің билігін береді. Жүсіптің түсін жоруында болжағандай, Мысыр оның басқаратын жерінде мол өнім алатын жеті гүлденген жыл болды. Осы уақыт ішінде Джозеф Асенатқа үйленеді және олардың екі ұлы бар.</w:t>
      </w:r>
    </w:p>
    <w:p/>
    <w:p>
      <w:r xmlns:w="http://schemas.openxmlformats.org/wordprocessingml/2006/main">
        <w:t xml:space="preserve">Қысқаша:</w:t>
      </w:r>
    </w:p>
    <w:p>
      <w:r xmlns:w="http://schemas.openxmlformats.org/wordprocessingml/2006/main">
        <w:t xml:space="preserve">Жаратылыс 41:</w:t>
      </w:r>
    </w:p>
    <w:p>
      <w:r xmlns:w="http://schemas.openxmlformats.org/wordprocessingml/2006/main">
        <w:t xml:space="preserve">Перғауын мазасыз түс көреді;</w:t>
      </w:r>
    </w:p>
    <w:p>
      <w:r xmlns:w="http://schemas.openxmlformats.org/wordprocessingml/2006/main">
        <w:t xml:space="preserve">Бұл түстерді жору үшін Жүсіп шақырылды;</w:t>
      </w:r>
    </w:p>
    <w:p>
      <w:r xmlns:w="http://schemas.openxmlformats.org/wordprocessingml/2006/main">
        <w:t xml:space="preserve">Жеті жылдық молшылық, содан кейін ауыр ашаршылық туралы болжам.</w:t>
      </w:r>
    </w:p>
    <w:p/>
    <w:p>
      <w:r xmlns:w="http://schemas.openxmlformats.org/wordprocessingml/2006/main">
        <w:t xml:space="preserve">Жүсіп Құдайды түсіндіру көзі ретінде мойындайды;</w:t>
      </w:r>
    </w:p>
    <w:p>
      <w:r xmlns:w="http://schemas.openxmlformats.org/wordprocessingml/2006/main">
        <w:t xml:space="preserve">Перғауынға азық-түлік қоймасын басқару үшін дана адамды тағайындауға кеңес беру;</w:t>
      </w:r>
    </w:p>
    <w:p>
      <w:r xmlns:w="http://schemas.openxmlformats.org/wordprocessingml/2006/main">
        <w:t xml:space="preserve">Жүсіп Мысырдың екінші басшысы болып тағайындалды.</w:t>
      </w:r>
    </w:p>
    <w:p/>
    <w:p>
      <w:r xmlns:w="http://schemas.openxmlformats.org/wordprocessingml/2006/main">
        <w:t xml:space="preserve">Жүсіптің билік пен билікке көтерілуі;</w:t>
      </w:r>
    </w:p>
    <w:p>
      <w:r xmlns:w="http://schemas.openxmlformats.org/wordprocessingml/2006/main">
        <w:t xml:space="preserve">Молшылық жылдарында армандаған болжамдарының орындалуы;</w:t>
      </w:r>
    </w:p>
    <w:p>
      <w:r xmlns:w="http://schemas.openxmlformats.org/wordprocessingml/2006/main">
        <w:t xml:space="preserve">Жүсіп Асенатқа үйленіп, екі ұлы болады.</w:t>
      </w:r>
    </w:p>
    <w:p/>
    <w:p>
      <w:r xmlns:w="http://schemas.openxmlformats.org/wordprocessingml/2006/main">
        <w:t xml:space="preserve">Бұл тарауда Жүсіптің армандарды түсіндірудегі шешуші рөлі және оның кейіннен үлкен ықпал ету дәрежесіне көтерілуі көрсетіледі. Ол Жүсіп арқылы Құдайдың басшылығы мен даналығын көрсетеді және оған Мысырдың алдағы ашаршылық кезінде аман қалуы үшін маңызды кеңестер беруге мүмкіндік береді. Бұл оқиға Құдайдың алдын ала дайындығы, дайындық тақырыптары және пайғамбарлық ескертулерге құлақ асудың немесе елемеудің салдарын көрсетеді. Жаратылыс кітабы 41 Жүсіптің өміріндегі бетбұрыс кезеңі болып табылады, өйткені ол тұтқыннан Мысыр қоғамындағы маңызды тұлғаға айналады.</w:t>
      </w:r>
    </w:p>
    <w:p/>
    <w:p>
      <w:r xmlns:w="http://schemas.openxmlformats.org/wordprocessingml/2006/main">
        <w:t xml:space="preserve">Жаратылыс 41:1 Толық екі жылдың соңында перғауын түс көріп, өзен жағасында тұрғанын көрді.</w:t>
      </w:r>
    </w:p>
    <w:p/>
    <w:p>
      <w:r xmlns:w="http://schemas.openxmlformats.org/wordprocessingml/2006/main">
        <w:t xml:space="preserve">Перғауынның арманы Мысырдағы ашаршылықты болжайды.</w:t>
      </w:r>
    </w:p>
    <w:p/>
    <w:p>
      <w:r xmlns:w="http://schemas.openxmlformats.org/wordprocessingml/2006/main">
        <w:t xml:space="preserve">1. Құдайдың жоспарлары көбінесе түс пен аян арқылы ашылады.</w:t>
      </w:r>
    </w:p>
    <w:p/>
    <w:p>
      <w:r xmlns:w="http://schemas.openxmlformats.org/wordprocessingml/2006/main">
        <w:t xml:space="preserve">2. Өмірімізде болып жатқан оқиғалардан Құдайдың бергенін көруге болады.</w:t>
      </w:r>
    </w:p>
    <w:p/>
    <w:p>
      <w:r xmlns:w="http://schemas.openxmlformats.org/wordprocessingml/2006/main">
        <w:t xml:space="preserve">1. Даниял 2:28-29 - Содан кейін түнгі аянда Даниялға аян болды. Ол көктегі Құдайды мадақтап, былай деді: «Даналық пен құдіреттілікке ие Құдайдың есімі мәңгі бақи мадақталсын!</w:t>
      </w:r>
    </w:p>
    <w:p/>
    <w:p>
      <w:r xmlns:w="http://schemas.openxmlformats.org/wordprocessingml/2006/main">
        <w:t xml:space="preserve">2. Матай 2:13-14 - Олар кетіп бара жатқанда, Жүсіпке түсінде Жаратқан Иенің періштесі көрініп: «Тұр да, баланы және оның анасын алып, Мысырға қашып, мен келгенше сонда бол», - деді. Сендерге айтарым, Ирод баланы іздеп, оны құртпақшы.</w:t>
      </w:r>
    </w:p>
    <w:p/>
    <w:p>
      <w:r xmlns:w="http://schemas.openxmlformats.org/wordprocessingml/2006/main">
        <w:t xml:space="preserve">Жаратылыс 41:2 Міне, өзеннен жеті жақсы және семіз сиыр шықты. және олар шалғында тамақтанды.</w:t>
      </w:r>
    </w:p>
    <w:p/>
    <w:p>
      <w:r xmlns:w="http://schemas.openxmlformats.org/wordprocessingml/2006/main">
        <w:t xml:space="preserve">Мысыр перғауны өзеннен жеті сау сиырды көрді.</w:t>
      </w:r>
    </w:p>
    <w:p/>
    <w:p>
      <w:r xmlns:w="http://schemas.openxmlformats.org/wordprocessingml/2006/main">
        <w:t xml:space="preserve">1: Құдайдың перғауынның физикалық қиындықтарына қарамастан оны қамтамасыз етуі.</w:t>
      </w:r>
    </w:p>
    <w:p/>
    <w:p>
      <w:r xmlns:w="http://schemas.openxmlformats.org/wordprocessingml/2006/main">
        <w:t xml:space="preserve">2: Құдай бізді күтпеген жолдармен қалай қамтамасыз ете алады?</w:t>
      </w:r>
    </w:p>
    <w:p/>
    <w:p>
      <w:r xmlns:w="http://schemas.openxmlformats.org/wordprocessingml/2006/main">
        <w:t xml:space="preserve">1: 2 Қорынттықтарға 9:8-9 - Және Құдай сендерге барлық рақымды көбейтуге қабілетті, осылайша барлық уақытта барлық нәрсеге жеткілікті бола отырып, барлық игі істерде мол болады. Жазылғанындай: «Ол тегін үлестірді, кедейлерге берді; Оның әділдігі мәңгілік.</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Жаратылыстың баст 41:3 Олардан кейін өзеннен нашар және арық сиыр шықты. және өзеннің жағасындағы екінші сиырдың қасында тұрды.</w:t>
      </w:r>
    </w:p>
    <w:p/>
    <w:p>
      <w:r xmlns:w="http://schemas.openxmlformats.org/wordprocessingml/2006/main">
        <w:t xml:space="preserve">Перғауынның бас күзетшісі өзеннен нашар және арық жеті сиырдың шыққанын көреді.</w:t>
      </w:r>
    </w:p>
    <w:p/>
    <w:p>
      <w:r xmlns:w="http://schemas.openxmlformats.org/wordprocessingml/2006/main">
        <w:t xml:space="preserve">1. Құдайдың құдіреті: жеті арық сиырдың кереметі (Жаратылыс 41:3)</w:t>
      </w:r>
    </w:p>
    <w:p/>
    <w:p>
      <w:r xmlns:w="http://schemas.openxmlformats.org/wordprocessingml/2006/main">
        <w:t xml:space="preserve">2. Қиындықты жеңу: сенімнің беріктігі (Жаратылыс 41:3)</w:t>
      </w:r>
    </w:p>
    <w:p/>
    <w:p>
      <w:r xmlns:w="http://schemas.openxmlformats.org/wordprocessingml/2006/main">
        <w:t xml:space="preserve">1. Жаратылыс 41:3 - «Міне, олардан кейін нашар және арық еті бар басқа жеті сиыр өзеннің жағасында тұрып қалды».</w:t>
      </w:r>
    </w:p>
    <w:p/>
    <w:p>
      <w:r xmlns:w="http://schemas.openxmlformats.org/wordprocessingml/2006/main">
        <w:t xml:space="preserve">2. Матай 17:20 - «Иса оларға былай деді: Сенімсіздігің үшін. Өйткені сендерге шындығын айтамын: қыша дәніндей сенімдерің болса, мына тауға: «Осы жерден ана жаққа көшіңдер! және ол жойылады және сендер үшін мүмкін емес ештеңе болмайды».</w:t>
      </w:r>
    </w:p>
    <w:p/>
    <w:p>
      <w:r xmlns:w="http://schemas.openxmlformats.org/wordprocessingml/2006/main">
        <w:t xml:space="preserve">Жаратылыс 41:4 Ал нашар және арық сиыр жеті жақсы және семіз сиырды жеп қойды. Сонымен перғауын оянды.</w:t>
      </w:r>
    </w:p>
    <w:p/>
    <w:p>
      <w:r xmlns:w="http://schemas.openxmlformats.org/wordprocessingml/2006/main">
        <w:t xml:space="preserve">Перғауынның жеті семіз сиырды жеті арық сиыр жұтып қойған арманы орындалып, оны оятып жіберді.</w:t>
      </w:r>
    </w:p>
    <w:p/>
    <w:p>
      <w:r xmlns:w="http://schemas.openxmlformats.org/wordprocessingml/2006/main">
        <w:t xml:space="preserve">1. Құдайдың еркін түсіну кейде қиын, бірақ ол әрқашан орындалады.</w:t>
      </w:r>
    </w:p>
    <w:p/>
    <w:p>
      <w:r xmlns:w="http://schemas.openxmlformats.org/wordprocessingml/2006/main">
        <w:t xml:space="preserve">2. Құдай өз мақсаттарын жүзеге асыру үшін ұнамды да, жағымсызды да пайдаланады.</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Жаратылыстың баст 41:5 Ол ұйықтап, екінші рет түс көрді. Міне, бір сабағында жақсы және жақсы жеті масақ шықты.</w:t>
      </w:r>
    </w:p>
    <w:p/>
    <w:p>
      <w:r xmlns:w="http://schemas.openxmlformats.org/wordprocessingml/2006/main">
        <w:t xml:space="preserve">Перғауын түсінде бір сабағында жеті масақ өсіп шығады, ол әрі дәрежелі, әрі жақсы болды.</w:t>
      </w:r>
    </w:p>
    <w:p/>
    <w:p>
      <w:r xmlns:w="http://schemas.openxmlformats.org/wordprocessingml/2006/main">
        <w:t xml:space="preserve">1. Армандардың күші: Құдай бізбен армандарымыз арқылы қалай сөйлеседі</w:t>
      </w:r>
    </w:p>
    <w:p/>
    <w:p>
      <w:r xmlns:w="http://schemas.openxmlformats.org/wordprocessingml/2006/main">
        <w:t xml:space="preserve">2. Құдайдың ризығы: Құдай біздің қажеттіліктерімізді қалай қамтамасыз етеді</w:t>
      </w:r>
    </w:p>
    <w:p/>
    <w:p>
      <w:r xmlns:w="http://schemas.openxmlformats.org/wordprocessingml/2006/main">
        <w:t xml:space="preserve">1. Елшілердің істері 2:17-21 - Армандардың сыйы және олардың интерпретациясы</w:t>
      </w:r>
    </w:p>
    <w:p/>
    <w:p>
      <w:r xmlns:w="http://schemas.openxmlformats.org/wordprocessingml/2006/main">
        <w:t xml:space="preserve">2. Забур 37:25 - Құдайдың біздің қажеттіліктерімізді қанағаттандырудағы адалдығы</w:t>
      </w:r>
    </w:p>
    <w:p/>
    <w:p>
      <w:r xmlns:w="http://schemas.openxmlformats.org/wordprocessingml/2006/main">
        <w:t xml:space="preserve">Жаратылыстың баст 41:6 Міне, олардың артынан шығыс желінен үрлеген жіңішке жеті масақ өсіп шықты.</w:t>
      </w:r>
    </w:p>
    <w:p/>
    <w:p>
      <w:r xmlns:w="http://schemas.openxmlformats.org/wordprocessingml/2006/main">
        <w:t xml:space="preserve">Перғауын түсінде жеті саулықтан кейін жеті арық масақ шығады.</w:t>
      </w:r>
    </w:p>
    <w:p/>
    <w:p>
      <w:r xmlns:w="http://schemas.openxmlformats.org/wordprocessingml/2006/main">
        <w:t xml:space="preserve">1. Құдай кез келген жағдайды жақсы жаққа бұра алады.</w:t>
      </w:r>
    </w:p>
    <w:p/>
    <w:p>
      <w:r xmlns:w="http://schemas.openxmlformats.org/wordprocessingml/2006/main">
        <w:t xml:space="preserve">2. Біздің өмірімізде Құдайдың билігін мойындау.</w:t>
      </w:r>
    </w:p>
    <w:p/>
    <w:p>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Жаратылыс 41:7 Ал жеті арық масақ жеті дәрежелі және толық масақты жеп қойды. Перғауын оянды, бұл түс екенін көрді.</w:t>
      </w:r>
    </w:p>
    <w:p/>
    <w:p>
      <w:r xmlns:w="http://schemas.openxmlformats.org/wordprocessingml/2006/main">
        <w:t xml:space="preserve">Перғауынның жіңішке құлақтардың толық құлақтарды жейтінін көрген арманы Құдайдың егемен екенін және Ол өзінің жақсы жоспарларын жүзеге асыру үшін біздің ең нашар жағдайларымызды да пайдалана алатынын еске салады.</w:t>
      </w:r>
    </w:p>
    <w:p/>
    <w:p>
      <w:r xmlns:w="http://schemas.openxmlformats.org/wordprocessingml/2006/main">
        <w:t xml:space="preserve">1: Құдайдың билігі: Құдайдың бақылауында екенін білу</w:t>
      </w:r>
    </w:p>
    <w:p/>
    <w:p>
      <w:r xmlns:w="http://schemas.openxmlformats.org/wordprocessingml/2006/main">
        <w:t xml:space="preserve">2: Күресіміздің берекесін көру</w:t>
      </w:r>
    </w:p>
    <w:p/>
    <w:p>
      <w:r xmlns:w="http://schemas.openxmlformats.org/wordprocessingml/2006/main">
        <w:t xml:space="preserve">1: Римдіктерге 8:28-29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Жаратылыстың баст 41:8 Таңертең оның жаны мазасызданды. Ол Мысырдың барлық сиқыршыларын және оның барлық даналарын шақырып жіберді. Перғауын оларға түсін айтты. Бірақ оларды перғауынға түсіндіретін ешкім болмады.</w:t>
      </w:r>
    </w:p>
    <w:p/>
    <w:p>
      <w:r xmlns:w="http://schemas.openxmlformats.org/wordprocessingml/2006/main">
        <w:t xml:space="preserve">Перғауын түсін түсіндіріп бере алмаған кезде оның рухы мазасызданды.</w:t>
      </w:r>
    </w:p>
    <w:p/>
    <w:p>
      <w:r xmlns:w="http://schemas.openxmlformats.org/wordprocessingml/2006/main">
        <w:t xml:space="preserve">1. «Иемізге сену: қиын уақытта күш табу»</w:t>
      </w:r>
    </w:p>
    <w:p/>
    <w:p>
      <w:r xmlns:w="http://schemas.openxmlformats.org/wordprocessingml/2006/main">
        <w:t xml:space="preserve">2. «Иеміздің даналығы: біз не істей алмайтынымызды білу»</w:t>
      </w:r>
    </w:p>
    <w:p/>
    <w:p>
      <w:r xmlns:w="http://schemas.openxmlformats.org/wordprocessingml/2006/main">
        <w:t xml:space="preserve">1. Ишая 40:31 «Бірақ Жаратқан Иеге үміт артқандар күш-қуатын жаңартады, қырандардай қанат қағады, жүгіреді, шаршамайды, жүреді, ал есінен таймайды».</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Жаратылыстың баст 41:9 Сонда бас қызметші перғауынға былай деді: «Бүгін менің күнәларымды есіме түсірдім.</w:t>
      </w:r>
    </w:p>
    <w:p/>
    <w:p>
      <w:r xmlns:w="http://schemas.openxmlformats.org/wordprocessingml/2006/main">
        <w:t xml:space="preserve">Перғауынның бас қамқоршысы оның қателіктерін есіне алады.</w:t>
      </w:r>
    </w:p>
    <w:p/>
    <w:p>
      <w:r xmlns:w="http://schemas.openxmlformats.org/wordprocessingml/2006/main">
        <w:t xml:space="preserve">1. Қателіктерімізді есте сақтау күші</w:t>
      </w:r>
    </w:p>
    <w:p/>
    <w:p>
      <w:r xmlns:w="http://schemas.openxmlformats.org/wordprocessingml/2006/main">
        <w:t xml:space="preserve">2. Түзету және қателіктерімізден сабақ алу</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Римдіктерге 8:1 - Сондықтан енді Иса Мәсіхте болғандар үшін соттау жоқ.</w:t>
      </w:r>
    </w:p>
    <w:p/>
    <w:p>
      <w:r xmlns:w="http://schemas.openxmlformats.org/wordprocessingml/2006/main">
        <w:t xml:space="preserve">Жаратылыс 41:10 Перғауын қызметшілеріне ашуланып, мені және бас наубайшыны да күзетшілер үйінің бастығына қамап қойды.</w:t>
      </w:r>
    </w:p>
    <w:p/>
    <w:p>
      <w:r xmlns:w="http://schemas.openxmlformats.org/wordprocessingml/2006/main">
        <w:t xml:space="preserve">Перғауынның ашуы Жүсіп пен бас наубайшыны күзетшілер үйінің капитанына орналастырды.</w:t>
      </w:r>
    </w:p>
    <w:p/>
    <w:p>
      <w:r xmlns:w="http://schemas.openxmlformats.org/wordprocessingml/2006/main">
        <w:t xml:space="preserve">1. Ашудың күші: ашу жақсы және жаман нәтижелерге қалай әкелуі мүмкін</w:t>
      </w:r>
    </w:p>
    <w:p/>
    <w:p>
      <w:r xmlns:w="http://schemas.openxmlformats.org/wordprocessingml/2006/main">
        <w:t xml:space="preserve">2. Жүсіп: Сабыр мен Құдайға сенімнің үлгісі</w:t>
      </w:r>
    </w:p>
    <w:p/>
    <w:p>
      <w:r xmlns:w="http://schemas.openxmlformats.org/wordprocessingml/2006/main">
        <w:t xml:space="preserve">1. Нақыл сөздер 29:11 - «Ақылсыз жанын ашады, ал дана оны тыныштандырады».</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Жаратылыс 41:11 Біз бір түнде түс көрдік: мен және ол. Біз әр адамның түсін жоруынша түс көретінбіз.</w:t>
      </w:r>
    </w:p>
    <w:p/>
    <w:p>
      <w:r xmlns:w="http://schemas.openxmlformats.org/wordprocessingml/2006/main">
        <w:t xml:space="preserve">Жүсіп перғауын мен оның қызметшілерінің түсін жорып, оларға кеңес берді.</w:t>
      </w:r>
    </w:p>
    <w:p/>
    <w:p>
      <w:r xmlns:w="http://schemas.openxmlformats.org/wordprocessingml/2006/main">
        <w:t xml:space="preserve">1. Түстер Құдайдың еркін ашуы мүмкін және қиын кезеңдерді басқару үшін пайдаланылуы мүмкін.</w:t>
      </w:r>
    </w:p>
    <w:p/>
    <w:p>
      <w:r xmlns:w="http://schemas.openxmlformats.org/wordprocessingml/2006/main">
        <w:t xml:space="preserve">2. Біз басқалардың түсіндірмелерін тыңдап, кеңестерге ашық болуымыз керек.</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Жаратылыстың баст 41:12 Сол жерде бізбен бірге қарауыл бастығының қызметшісі еврей жігіті бар еді. Біз оған айттық, ол бізге түстерімізді түсіндірді; Әркім өзінің түсін түсіндірді.</w:t>
      </w:r>
    </w:p>
    <w:p/>
    <w:p>
      <w:r xmlns:w="http://schemas.openxmlformats.org/wordprocessingml/2006/main">
        <w:t xml:space="preserve">Жүсіп перғауынның түсін сәтті жорып берді.</w:t>
      </w:r>
    </w:p>
    <w:p/>
    <w:p>
      <w:r xmlns:w="http://schemas.openxmlformats.org/wordprocessingml/2006/main">
        <w:t xml:space="preserve">1: Құдай бізге тәжірибелеріміздің астарындағы мағынаны түсінуге мүмкіндік беріп, түсіндіру сыйын берді.</w:t>
      </w:r>
    </w:p>
    <w:p/>
    <w:p>
      <w:r xmlns:w="http://schemas.openxmlformats.org/wordprocessingml/2006/main">
        <w:t xml:space="preserve">2: Құдай өзінің мақсатын орындау және жоспарларын ашу үшін екіталай адамдарды пайдалана алады.</w:t>
      </w:r>
    </w:p>
    <w:p/>
    <w:p>
      <w:r xmlns:w="http://schemas.openxmlformats.org/wordprocessingml/2006/main">
        <w:t xml:space="preserve">1: Нақыл сөздер 3:5-6, «Тәңірге шын жүрегіңмен сенім арт, өз түсінігіңе сүйенбе, барлық жолдарыңда Оған бағын, сонда Ол сенің жолдарыңды түзейді».</w:t>
      </w:r>
    </w:p>
    <w:p/>
    <w:p>
      <w:r xmlns:w="http://schemas.openxmlformats.org/wordprocessingml/2006/main">
        <w:t xml:space="preserve">2: Даниял 2:27-28, «Даниел патшаға былай деп жауап берді: «Ешбір данышпан, сиқыршылар, сиқыршылар немесе астрологтар патшаға патша сұраған құпияны көрсете алмайды, бірақ көкте ашатын Құдай бар. жұмбақтар.'</w:t>
      </w:r>
    </w:p>
    <w:p/>
    <w:p>
      <w:r xmlns:w="http://schemas.openxmlformats.org/wordprocessingml/2006/main">
        <w:t xml:space="preserve">Жаратылыс 41:13 Ол бізге қалай түсіндірді, солай болды. Ол мені өз қызметіме қайтарып, дарға асып өлтірді.</w:t>
      </w:r>
    </w:p>
    <w:p/>
    <w:p>
      <w:r xmlns:w="http://schemas.openxmlformats.org/wordprocessingml/2006/main">
        <w:t xml:space="preserve">Жүсіп перғауынның түсін дұрыс түсіндіргені оны қайтадан билікке әкеліп, наубайшы өлім жазасына кесілді.</w:t>
      </w:r>
    </w:p>
    <w:p/>
    <w:p>
      <w:r xmlns:w="http://schemas.openxmlformats.org/wordprocessingml/2006/main">
        <w:t xml:space="preserve">1. Билік ұстанымыңызды қарапайым деп қабылдамаңыз және оны жауапкершілікпен және кішіпейілділікпен пайдаланыңыз.</w:t>
      </w:r>
    </w:p>
    <w:p/>
    <w:p>
      <w:r xmlns:w="http://schemas.openxmlformats.org/wordprocessingml/2006/main">
        <w:t xml:space="preserve">2. Құдайдың еркі - ақыр соңында орындалатын нәрсе, сондықтан Оның басшылығы мен нұсқауын есте сақтаңыз.</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Ишая 55:8: «Менің ойларым сендердің ойларың емес, сенің жолдарың да менің жолдарым емес», — дейді Жаратқан Ие.</w:t>
      </w:r>
    </w:p>
    <w:p/>
    <w:p>
      <w:r xmlns:w="http://schemas.openxmlformats.org/wordprocessingml/2006/main">
        <w:t xml:space="preserve">Жаратылыс 41:14 Перғауын Жүсіпті шақырып жіберді. Олар оны зынданнан асығыс алып шықты. Ол қырындап, киімін ауыстырып, перғауынға келді.</w:t>
      </w:r>
    </w:p>
    <w:p/>
    <w:p>
      <w:r xmlns:w="http://schemas.openxmlformats.org/wordprocessingml/2006/main">
        <w:t xml:space="preserve">Жүсіпті зынданнан шығарып, перғауынға көрсетті.</w:t>
      </w:r>
    </w:p>
    <w:p/>
    <w:p>
      <w:r xmlns:w="http://schemas.openxmlformats.org/wordprocessingml/2006/main">
        <w:t xml:space="preserve">1: Құдай жұмбақ жолдармен жұмыс істейді және Ол тіпті қиын және қиын жағдайларды біздің игілігіміз үшін айналдыра алады.</w:t>
      </w:r>
    </w:p>
    <w:p/>
    <w:p>
      <w:r xmlns:w="http://schemas.openxmlformats.org/wordprocessingml/2006/main">
        <w:t xml:space="preserve">2: Біз зынданда болсақ та, Құдайдың уақытына сене аламыз, өйткені Ол бізді өз уақытымен және өз жолымен шығарады.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40:1-3 - Мен Жаратқан Иені шыдамдылықпен күттім; ол маған бұрылып, менің жылауымды естіді. Ол мені шырышты шұңқырдан, балшық пен батпақтан шығарды; ол менің аяғымды тасқа қойып, орнымнан тұрғызды. Аузыма жаңа ән салды, Құдайымызды мадақтау жырын. Көп адамдар көріп, қорқып, Иемізге сенім артады.</w:t>
      </w:r>
    </w:p>
    <w:p/>
    <w:p>
      <w:r xmlns:w="http://schemas.openxmlformats.org/wordprocessingml/2006/main">
        <w:t xml:space="preserve">Жаратылыс 41:15 Перғауын Жүсіпке: «Мен түс көрдім, бірақ оны түсіндіретін ешкім жоқ. Мен сен туралы: «Түс түсініп, оны жору үшін түсіне аласың» дегенді естідім.</w:t>
      </w:r>
    </w:p>
    <w:p/>
    <w:p>
      <w:r xmlns:w="http://schemas.openxmlformats.org/wordprocessingml/2006/main">
        <w:t xml:space="preserve">Перғауынның түсін Жүсіп жорып берді.</w:t>
      </w:r>
    </w:p>
    <w:p/>
    <w:p>
      <w:r xmlns:w="http://schemas.openxmlformats.org/wordprocessingml/2006/main">
        <w:t xml:space="preserve">1: Қиын кездерде Құдай әрқашан бізбен бірге және ол бізге қажетті шешімдерді бере алады.</w:t>
      </w:r>
    </w:p>
    <w:p/>
    <w:p>
      <w:r xmlns:w="http://schemas.openxmlformats.org/wordprocessingml/2006/main">
        <w:t xml:space="preserve">2: Құдай кез келген адамды үлкен істерге, тіпті қиындықтарға қарамастан пайдалана алады.</w:t>
      </w:r>
    </w:p>
    <w:p/>
    <w:p>
      <w:r xmlns:w="http://schemas.openxmlformats.org/wordprocessingml/2006/main">
        <w:t xml:space="preserve">1: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2:2 Қорынттықтарға 12:9 - Сонда ол маған: «Менің рақымым саған жеткілікті, өйткені менің күшім әлсіздікте кемелді», - деді. Сондықтан Мәсіхтің күші менің үстімде болуы үшін, мен өзімнің әлсіздігіммен мақтанамын.</w:t>
      </w:r>
    </w:p>
    <w:p/>
    <w:p>
      <w:r xmlns:w="http://schemas.openxmlformats.org/wordprocessingml/2006/main">
        <w:t xml:space="preserve">Жаратылыс 41:16 Жүсіп перғауынға былай деп жауап берді: — Бұл менде емес: Құдай перғауынға тыныштықпен жауап береді.</w:t>
      </w:r>
    </w:p>
    <w:p/>
    <w:p>
      <w:r xmlns:w="http://schemas.openxmlformats.org/wordprocessingml/2006/main">
        <w:t xml:space="preserve">Жүсіп перғауынның түсін жорып, Құдайдың тыныштықпен жауап беретінін хабарлайды.</w:t>
      </w:r>
    </w:p>
    <w:p/>
    <w:p>
      <w:r xmlns:w="http://schemas.openxmlformats.org/wordprocessingml/2006/main">
        <w:t xml:space="preserve">1. Тыныштық беруші – Алла</w:t>
      </w:r>
    </w:p>
    <w:p/>
    <w:p>
      <w:r xmlns:w="http://schemas.openxmlformats.org/wordprocessingml/2006/main">
        <w:t xml:space="preserve">2. Құдай сізге іздеген жауаптарыңызды беретініне сеніңіз</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Жаратылыс 41:17 Перғауын Жүсіпке былай деді: «Түсімде мен өзеннің жағасында тұрмын.</w:t>
      </w:r>
    </w:p>
    <w:p/>
    <w:p>
      <w:r xmlns:w="http://schemas.openxmlformats.org/wordprocessingml/2006/main">
        <w:t xml:space="preserve">Жүсіп перғауынның түсін жеті жыл молшылықтан кейін жеті жыл ашаршылыққа ұласады деп түсіндіреді.</w:t>
      </w:r>
    </w:p>
    <w:p/>
    <w:p>
      <w:r xmlns:w="http://schemas.openxmlformats.org/wordprocessingml/2006/main">
        <w:t xml:space="preserve">Перғауын түсінде өзен жағасында тұрғанын көреді, ал Жүсіп жеті жылдық молшылықты, одан кейін жеті жыл ашаршылықты білдіреді деп түсіндіреді.</w:t>
      </w:r>
    </w:p>
    <w:p/>
    <w:p>
      <w:r xmlns:w="http://schemas.openxmlformats.org/wordprocessingml/2006/main">
        <w:t xml:space="preserve">1. Құдайдың түс арқылы берген ризығы - Құдай армандарды басшылық пен жайлылық беру құралы ретінде қалай пайдалана алады.</w:t>
      </w:r>
    </w:p>
    <w:p/>
    <w:p>
      <w:r xmlns:w="http://schemas.openxmlformats.org/wordprocessingml/2006/main">
        <w:t xml:space="preserve">2. Ашаршылықпен бетпе-бет келу - Құдайдың уәделеріне сеніммен және сеніммен аштық маусымына қалай дайындалу және оны жеңу керек.</w:t>
      </w:r>
    </w:p>
    <w:p/>
    <w:p>
      <w:r xmlns:w="http://schemas.openxmlformats.org/wordprocessingml/2006/main">
        <w:t xml:space="preserve">1. Жаратылыс 41:17 - Перғауын Жүсіпке: «Түсімде мен өзеннің жағасында тұрғанмын.</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Жаратылыс 41:18 Міне, өзеннен семіз әрі жақсы жеті сиыр шықты. және олар шалғында тамақтанды:</w:t>
      </w:r>
    </w:p>
    <w:p/>
    <w:p>
      <w:r xmlns:w="http://schemas.openxmlformats.org/wordprocessingml/2006/main">
        <w:t xml:space="preserve">Өзеннен жеті семіз, сүйкімді сиыр шығып, шалғынға жайыла бастады.</w:t>
      </w:r>
    </w:p>
    <w:p/>
    <w:p>
      <w:r xmlns:w="http://schemas.openxmlformats.org/wordprocessingml/2006/main">
        <w:t xml:space="preserve">1. Құдайдың құдіреті: Құдай күтпеген жолдармен қалайша молшылық әкеле алады</w:t>
      </w:r>
    </w:p>
    <w:p/>
    <w:p>
      <w:r xmlns:w="http://schemas.openxmlformats.org/wordprocessingml/2006/main">
        <w:t xml:space="preserve">2. Құдайдың молдығын көру: күтпеген жерден Құдайдың берген ризығын тану</w:t>
      </w:r>
    </w:p>
    <w:p/>
    <w:p>
      <w:r xmlns:w="http://schemas.openxmlformats.org/wordprocessingml/2006/main">
        <w:t xml:space="preserve">1. Забур 33:10 - Жас арыстандар жетіспейді, аштыққа ұшырайды, бірақ Жаратқан Иені іздейтіндер жақсылықты қаламайды.</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Жаратылыстың баст 41:19 Олардан кейін мен бүкіл Мысыр елінде бұрын-соңды жамандық жасағанын көрмеген кедей, өте нашар және арық жеті сиыр шықты.</w:t>
      </w:r>
    </w:p>
    <w:p/>
    <w:p>
      <w:r xmlns:w="http://schemas.openxmlformats.org/wordprocessingml/2006/main">
        <w:t xml:space="preserve">Перғауын түсінде жеті семіз сиырды жеті арық және кедей сиыр жеп жатқанын көреді.</w:t>
      </w:r>
    </w:p>
    <w:p/>
    <w:p>
      <w:r xmlns:w="http://schemas.openxmlformats.org/wordprocessingml/2006/main">
        <w:t xml:space="preserve">1. Құдайдың жоспарлары кейде бірден көрінбейді, бірақ Ол әрқашан жұмбақ тәсілдермен жұмыс істейді.</w:t>
      </w:r>
    </w:p>
    <w:p/>
    <w:p>
      <w:r xmlns:w="http://schemas.openxmlformats.org/wordprocessingml/2006/main">
        <w:t xml:space="preserve">2. Қиындықтарға кезіккенде, Иемізге сен, сонда Ол сені қиындықтардан алып шығады.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Жаратылыс 41:20 Арық және нашар сиыр алғашқы жеті семіз сиырды жеп қойды.</w:t>
      </w:r>
    </w:p>
    <w:p/>
    <w:p>
      <w:r xmlns:w="http://schemas.openxmlformats.org/wordprocessingml/2006/main">
        <w:t xml:space="preserve">Жүсіп перғауынның түсін жоруынан жеті жыл молшылықтан кейін жеті жыл ашаршылық болатынын көрсетеді.</w:t>
      </w:r>
    </w:p>
    <w:p/>
    <w:p>
      <w:r xmlns:w="http://schemas.openxmlformats.org/wordprocessingml/2006/main">
        <w:t xml:space="preserve">1. Құдайдың уәдесі: Жүсіптің перғауынның түсін түсіндіруі Құдайдың жоспары бар екенін және тіпті молшылық пен ашаршылық кезінде де өмірімізді басқаратынын көрсетеді.</w:t>
      </w:r>
    </w:p>
    <w:p/>
    <w:p>
      <w:r xmlns:w="http://schemas.openxmlformats.org/wordprocessingml/2006/main">
        <w:t xml:space="preserve">2. Адал табандылық: Жүсіптің перғауынның түсін түсіндіруі бізді адал болып қалуға және жақсылық пен жамандықта табанды болуға шақырады.</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Жаратылыс 41:21 Олар оларды жеп қойғанда, олардың жеп қойғаны белгісіз болды. бірақ олар бұрынғыдай, әлі де ұнамсыз болды. Сөйтіп мен ояндым.</w:t>
      </w:r>
    </w:p>
    <w:p/>
    <w:p>
      <w:r xmlns:w="http://schemas.openxmlformats.org/wordprocessingml/2006/main">
        <w:t xml:space="preserve">Перғауын түсінде жеті семіз сиыр мен жеті арық сиырды жеті арық сиыр жейді, бірақ жеті арық сиыр арық болып қалады.</w:t>
      </w:r>
    </w:p>
    <w:p/>
    <w:p>
      <w:r xmlns:w="http://schemas.openxmlformats.org/wordprocessingml/2006/main">
        <w:t xml:space="preserve">1. Құдайдың жолдары жұмбақ, бірақ Ол біздің қажеттіліктерімізді біледі.</w:t>
      </w:r>
    </w:p>
    <w:p/>
    <w:p>
      <w:r xmlns:w="http://schemas.openxmlformats.org/wordprocessingml/2006/main">
        <w:t xml:space="preserve">2. Тіпті мүмкін емес болып көрінсе де, Құдайдың бізді қамтамасыз ететініне сенуіміз керек.</w:t>
      </w:r>
    </w:p>
    <w:p/>
    <w:p>
      <w:r xmlns:w="http://schemas.openxmlformats.org/wordprocessingml/2006/main">
        <w:t xml:space="preserve">1. Матай 6:25-34 - Иса бізді уайымдамауға және Құдайға сенім артуға шақырады.</w:t>
      </w:r>
    </w:p>
    <w:p/>
    <w:p>
      <w:r xmlns:w="http://schemas.openxmlformats.org/wordprocessingml/2006/main">
        <w:t xml:space="preserve">2. Ишая 41:10 - Құдай бізді тастап кетпейді және бізді нығайтады.</w:t>
      </w:r>
    </w:p>
    <w:p/>
    <w:p>
      <w:r xmlns:w="http://schemas.openxmlformats.org/wordprocessingml/2006/main">
        <w:t xml:space="preserve">Жаратылыс 41:22 Мен түсімде бір сабақта толық және жақсы жеті масақ шықты.</w:t>
      </w:r>
    </w:p>
    <w:p/>
    <w:p>
      <w:r xmlns:w="http://schemas.openxmlformats.org/wordprocessingml/2006/main">
        <w:t xml:space="preserve">Жүсіптің бір сабақта жеті масақ өсетінін көрген арманы Мысырдың алдағы жылдардағы молшылығын білдіреді.</w:t>
      </w:r>
    </w:p>
    <w:p/>
    <w:p>
      <w:r xmlns:w="http://schemas.openxmlformats.org/wordprocessingml/2006/main">
        <w:t xml:space="preserve">1. Құдай біздің ризық берушіміз және қиын кезде де қажеттіліктерімізді қанағаттандырады.</w:t>
      </w:r>
    </w:p>
    <w:p/>
    <w:p>
      <w:r xmlns:w="http://schemas.openxmlformats.org/wordprocessingml/2006/main">
        <w:t xml:space="preserve">2. Біздің армандарымызды Құдай бізге өзімізден де үлкен нәрсені айту үшін пайдалана алады.</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Жоел 2:28 Содан кейін мен Рухымды барлық адамға төгетін боламын. ұл-қыздарың пайғамбарлық етеді, қарияларың түс көреді, жастарың аян көреді.</w:t>
      </w:r>
    </w:p>
    <w:p/>
    <w:p>
      <w:r xmlns:w="http://schemas.openxmlformats.org/wordprocessingml/2006/main">
        <w:t xml:space="preserve">Жаратылыстың баст 41:23 Олардан кейін шығыс желінде қураған, арық, жеті масақ өсіп шықты.</w:t>
      </w:r>
    </w:p>
    <w:p/>
    <w:p>
      <w:r xmlns:w="http://schemas.openxmlformats.org/wordprocessingml/2006/main">
        <w:t xml:space="preserve">Құдай перғауынның жеті жылдық ашаршылықты болжау үшін арық және қураған жеті масақ туралы түсін пайдаланды.</w:t>
      </w:r>
    </w:p>
    <w:p/>
    <w:p>
      <w:r xmlns:w="http://schemas.openxmlformats.org/wordprocessingml/2006/main">
        <w:t xml:space="preserve">1. Біздің өміріміздегі Құдайдың билігі - өркендеу мен тапшылық кезінде Құдайдың қолын тану</w:t>
      </w:r>
    </w:p>
    <w:p/>
    <w:p>
      <w:r xmlns:w="http://schemas.openxmlformats.org/wordprocessingml/2006/main">
        <w:t xml:space="preserve">2. Қиыншылықта адалдық – қиын кезде де Аллаға сену</w:t>
      </w:r>
    </w:p>
    <w:p/>
    <w:p>
      <w:r xmlns:w="http://schemas.openxmlformats.org/wordprocessingml/2006/main">
        <w:t xml:space="preserve">1. Жаратылыс 41:25-28 - Жүсіптің перғауынға түсінінің мағынасын түсіндіруі</w:t>
      </w:r>
    </w:p>
    <w:p/>
    <w:p>
      <w:r xmlns:w="http://schemas.openxmlformats.org/wordprocessingml/2006/main">
        <w:t xml:space="preserve">2. Жақып 1:2-4 - Сынақтар мен қиындықтарға кезіккенде мұның бәрін қуаныш деп санау</w:t>
      </w:r>
    </w:p>
    <w:p/>
    <w:p>
      <w:r xmlns:w="http://schemas.openxmlformats.org/wordprocessingml/2006/main">
        <w:t xml:space="preserve">Жаратылыс 41:24 Арық құлақтар жеті жақсы масақты жеп қойды. Мен мұны сиқыршыларға айттым. бірақ оны маған айта алатын ешкім болмады.</w:t>
      </w:r>
    </w:p>
    <w:p/>
    <w:p>
      <w:r xmlns:w="http://schemas.openxmlformats.org/wordprocessingml/2006/main">
        <w:t xml:space="preserve">Перғауынның жеті жақсы масақты жеті жіңішке масақ жеп жатқаны туралы түсін сиқыршыларға айтты, бірақ олардың ешқайсысы оның мағынасын түсіндіре алмады.</w:t>
      </w:r>
    </w:p>
    <w:p/>
    <w:p>
      <w:r xmlns:w="http://schemas.openxmlformats.org/wordprocessingml/2006/main">
        <w:t xml:space="preserve">1. Адамға емес, Құдайға сенім артыңыз - тек Құдай ғана армандарымызды түсіндіре алады және бізге айқындық пен бағыт береді.</w:t>
      </w:r>
    </w:p>
    <w:p/>
    <w:p>
      <w:r xmlns:w="http://schemas.openxmlformats.org/wordprocessingml/2006/main">
        <w:t xml:space="preserve">2. Құдайдың даналығын іздеңіз - біз түсінбейтін мәселелерге немесе мәселелерге тап болған кезде, Құдай шынайы даналық пен түсініктің қайнар көзі болып табылады.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Жаратылыстың баст 41:25 Жүсіп перғауынға: «Перғауынның арманы біреу: Құдай перғауынға оның не істейтінін көрсетті.</w:t>
      </w:r>
    </w:p>
    <w:p/>
    <w:p>
      <w:r xmlns:w="http://schemas.openxmlformats.org/wordprocessingml/2006/main">
        <w:t xml:space="preserve">Жүсіп перғауынның түсін Құдайдың береке-бірлік пен ашаршылық кезеңіне әкелетінін білдіреді деп түсіндіреді.</w:t>
      </w:r>
    </w:p>
    <w:p/>
    <w:p>
      <w:r xmlns:w="http://schemas.openxmlformats.org/wordprocessingml/2006/main">
        <w:t xml:space="preserve">1: Құдай жақсылық әкелу үшін кез келген жағдайды пайдалана алады.</w:t>
      </w:r>
    </w:p>
    <w:p/>
    <w:p>
      <w:r xmlns:w="http://schemas.openxmlformats.org/wordprocessingml/2006/main">
        <w:t xml:space="preserve">2: Құдайдың біздің өмірімізге арналған жоспары олай көрінбесе де жақсы.</w:t>
      </w:r>
    </w:p>
    <w:p/>
    <w:p>
      <w:r xmlns:w="http://schemas.openxmlformats.org/wordprocessingml/2006/main">
        <w:t xml:space="preserve">1: Римдіктерге 8:28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Мен сендерге жоспарларымды білемін, — дейді Жаратқан Ие, — саған зиян келтірмей, гүлденуді жоспарлап отырмын, саған үміт пен болашақ сыйлаймын.</w:t>
      </w:r>
    </w:p>
    <w:p/>
    <w:p>
      <w:r xmlns:w="http://schemas.openxmlformats.org/wordprocessingml/2006/main">
        <w:t xml:space="preserve">Жаратылыс 41:26 Жеті жақсы сиыр — жеті жас; Ал жеті жақсы құлақ жеті жыл: арман бір.</w:t>
      </w:r>
    </w:p>
    <w:p/>
    <w:p>
      <w:r xmlns:w="http://schemas.openxmlformats.org/wordprocessingml/2006/main">
        <w:t xml:space="preserve">Жүсіп перғауынның түсін жеті жыл молшылық, одан кейін жеті жыл ашаршылық болады деп түсіндіреді.</w:t>
      </w:r>
    </w:p>
    <w:p/>
    <w:p>
      <w:r xmlns:w="http://schemas.openxmlformats.org/wordprocessingml/2006/main">
        <w:t xml:space="preserve">1. Армандардың күші: Құдай бізге басшылық ету үшін армандарды қалай пайдаланады</w:t>
      </w:r>
    </w:p>
    <w:p/>
    <w:p>
      <w:r xmlns:w="http://schemas.openxmlformats.org/wordprocessingml/2006/main">
        <w:t xml:space="preserve">2. Жүсіптің адалдығы: Оның Құдайға деген сенімі оны қалай марапаттады</w:t>
      </w:r>
    </w:p>
    <w:p/>
    <w:p>
      <w:r xmlns:w="http://schemas.openxmlformats.org/wordprocessingml/2006/main">
        <w:t xml:space="preserve">1. Жаратылыс 50:20 - «Бірақ сендер маған жамандық ойладыңдар, бірақ Құдай мұны жақсылыққа, бүгінгі күндегідей етіп, көптеген адамдарды аман алып қалуды көздеді».</w:t>
      </w:r>
    </w:p>
    <w:p/>
    <w:p>
      <w:r xmlns:w="http://schemas.openxmlformats.org/wordprocessingml/2006/main">
        <w:t xml:space="preserve">2. Нақыл сөздер 16:9 - «Адамның жүрегі өз жолын жасайды, ал Жаратқан Ие оның қадамын бағыттайды».</w:t>
      </w:r>
    </w:p>
    <w:p/>
    <w:p>
      <w:r xmlns:w="http://schemas.openxmlformats.org/wordprocessingml/2006/main">
        <w:t xml:space="preserve">Жаратылыстың баст 41:27 Ал олардан кейін шыққан жеті арық әрі нашар сиыр — жеті жыл. Ал шығыстан соққан жеті бос масақ жеті жыл ашаршылық болады.</w:t>
      </w:r>
    </w:p>
    <w:p/>
    <w:p>
      <w:r xmlns:w="http://schemas.openxmlformats.org/wordprocessingml/2006/main">
        <w:t xml:space="preserve">Перғауын басынан өткерген жеті жыл молшылық жеті жыл ашаршылыққа ұласты.</w:t>
      </w:r>
    </w:p>
    <w:p/>
    <w:p>
      <w:r xmlns:w="http://schemas.openxmlformats.org/wordprocessingml/2006/main">
        <w:t xml:space="preserve">1. Құдайдың молшылық пен тапшылық кезіндегі билігі</w:t>
      </w:r>
    </w:p>
    <w:p/>
    <w:p>
      <w:r xmlns:w="http://schemas.openxmlformats.org/wordprocessingml/2006/main">
        <w:t xml:space="preserve">2. Болашаққа молшылық кезінде дайындалу</w:t>
      </w:r>
    </w:p>
    <w:p/>
    <w:p>
      <w:r xmlns:w="http://schemas.openxmlformats.org/wordprocessingml/2006/main">
        <w:t xml:space="preserve">1. Жақып 4:13-15 - «Бүгін бе, ертең анау-мынау қалаға барамыз, сонда бір жыл боламыз, сауда жасап, пайда табамыз» дейтіндер, енді келіңдер, 14 бірақ ертең не болатынын білмейсіңдер. Сіздің өміріңіз қандай? Өйткені сен аз уақыт пайда болып, кейін жоғалып кететін тұмансың. 15 Оның орнына: «Егер Жаратқан Ие қаласа, біз өмір сүріп, ананы немесе ананы істейміз» деп айту керек.</w:t>
      </w:r>
    </w:p>
    <w:p/>
    <w:p>
      <w:r xmlns:w="http://schemas.openxmlformats.org/wordprocessingml/2006/main">
        <w:t xml:space="preserve">2. Нақыл сөздер 21:5 - Асығыстық кедейлікке апаратыны сияқты, еңбекқордың жоспары да пайда әкеледі.</w:t>
      </w:r>
    </w:p>
    <w:p/>
    <w:p>
      <w:r xmlns:w="http://schemas.openxmlformats.org/wordprocessingml/2006/main">
        <w:t xml:space="preserve">Жаратылыс 41:28 Мен перғауынға мынаны айттым: Құдай не істемекші екенін перғауынға көрсетеді.</w:t>
      </w:r>
    </w:p>
    <w:p/>
    <w:p>
      <w:r xmlns:w="http://schemas.openxmlformats.org/wordprocessingml/2006/main">
        <w:t xml:space="preserve">Құдай Жүсіп арқылы перғауынға жоспарларын ашады.</w:t>
      </w:r>
    </w:p>
    <w:p/>
    <w:p>
      <w:r xmlns:w="http://schemas.openxmlformats.org/wordprocessingml/2006/main">
        <w:t xml:space="preserve">1. Құдайдың біз үшін жоспарлары: Құдай өз еркін біздің өмірімізде қалай ашады</w:t>
      </w:r>
    </w:p>
    <w:p/>
    <w:p>
      <w:r xmlns:w="http://schemas.openxmlformats.org/wordprocessingml/2006/main">
        <w:t xml:space="preserve">2. Құдайдың даусын тыңдау: Құдайдың шақыруына жауап беру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Матай 7:7-8 - «Сұрасаңдар, сендерге беріледі; іздеңдер, сонда табасыңдар; қағып алыңдар, сонда сендерге ашылады. Ал қаққанға ашылады».</w:t>
      </w:r>
    </w:p>
    <w:p/>
    <w:p>
      <w:r xmlns:w="http://schemas.openxmlformats.org/wordprocessingml/2006/main">
        <w:t xml:space="preserve">Жаратылыс 41:29 Міне, бүкіл Мысыр жерінде жеті жыл молшылыққа толы болды.</w:t>
      </w:r>
    </w:p>
    <w:p/>
    <w:p>
      <w:r xmlns:w="http://schemas.openxmlformats.org/wordprocessingml/2006/main">
        <w:t xml:space="preserve">Мысырға жеті жыл молшылық келеді.</w:t>
      </w:r>
    </w:p>
    <w:p/>
    <w:p>
      <w:r xmlns:w="http://schemas.openxmlformats.org/wordprocessingml/2006/main">
        <w:t xml:space="preserve">1: Алланың берген нығметі нығмет, оған шүкіршілік ету керек.</w:t>
      </w:r>
    </w:p>
    <w:p/>
    <w:p>
      <w:r xmlns:w="http://schemas.openxmlformats.org/wordprocessingml/2006/main">
        <w:t xml:space="preserve">2: Біздің өміріміз Құдайдың нығметтерінің көптігін көрсетуі керек және біз бұл молшылықты басқалармен бөлісуіміз керек.</w:t>
      </w:r>
    </w:p>
    <w:p/>
    <w:p>
      <w:r xmlns:w="http://schemas.openxmlformats.org/wordprocessingml/2006/main">
        <w:t xml:space="preserve">1: Жақып 1:17 - Кез келген игі және кемелді сый жоғарыдан келеді, ол нұрлардың Әкесінен келеді, оның ешқандай өзгерісі де, көлеңкесі де өзгермейді.</w:t>
      </w:r>
    </w:p>
    <w:p/>
    <w:p>
      <w:r xmlns:w="http://schemas.openxmlformats.org/wordprocessingml/2006/main">
        <w:t xml:space="preserve">2: 2 Қорынттықтарға 9:8-10 - Және Құдай сендерге барлық рақымды көбейтуге қабілетті, осылайша барлық уақытта барлық нәрсеге жеткілікті бола отырып, барлық игі істерде мол болады. Жазылғанындай: «Ол тегін үлестірді, кедейлерге берді; Оның әділдігі мәңгілік. Егушіге тұқым мен нан беретін адам сенің егіс үшін тұқымыңды беріп, көбейтіп, әділдігіңнің өнімін көбейтеді.</w:t>
      </w:r>
    </w:p>
    <w:p/>
    <w:p>
      <w:r xmlns:w="http://schemas.openxmlformats.org/wordprocessingml/2006/main">
        <w:t xml:space="preserve">Жаратылыс 41:30 Олардан кейін жеті жыл ашаршылық болады. Мысыр елінде барлық молшылық ұмытылады. Ашаршылық жерді жалмап кетеді.</w:t>
      </w:r>
    </w:p>
    <w:p/>
    <w:p>
      <w:r xmlns:w="http://schemas.openxmlformats.org/wordprocessingml/2006/main">
        <w:t xml:space="preserve">Перғауын түсінде жеті жылдық ашаршылық туралы ескертеді және Мысырдың көптігі ұмытылады.</w:t>
      </w:r>
    </w:p>
    <w:p/>
    <w:p>
      <w:r xmlns:w="http://schemas.openxmlformats.org/wordprocessingml/2006/main">
        <w:t xml:space="preserve">1. Алланың ескертуі: Ашаршылық белгілеріне назар аударыңыз</w:t>
      </w:r>
    </w:p>
    <w:p/>
    <w:p>
      <w:r xmlns:w="http://schemas.openxmlformats.org/wordprocessingml/2006/main">
        <w:t xml:space="preserve">2. Ашаршылық кезінде Құдайға сенуді үйрену</w:t>
      </w:r>
    </w:p>
    <w:p/>
    <w:p>
      <w:r xmlns:w="http://schemas.openxmlformats.org/wordprocessingml/2006/main">
        <w:t xml:space="preserve">1. Жаратылыс 41:30—32</w:t>
      </w:r>
    </w:p>
    <w:p/>
    <w:p>
      <w:r xmlns:w="http://schemas.openxmlformats.org/wordprocessingml/2006/main">
        <w:t xml:space="preserve">2. Нақыл сөздер 3:5—6</w:t>
      </w:r>
    </w:p>
    <w:p/>
    <w:p>
      <w:r xmlns:w="http://schemas.openxmlformats.org/wordprocessingml/2006/main">
        <w:t xml:space="preserve">Жаратылыстың баст 41:31 Елдегі молшылық келесі ашаршылықтың кесірінен білінбейді. Өйткені бұл өте ауыр болады.</w:t>
      </w:r>
    </w:p>
    <w:p/>
    <w:p>
      <w:r xmlns:w="http://schemas.openxmlformats.org/wordprocessingml/2006/main">
        <w:t xml:space="preserve">Мысырдағы перғауын аштықты басынан өткерді, ол соншалықты ауыр болды, оны өлшеу мүмкін емес еді.</w:t>
      </w:r>
    </w:p>
    <w:p/>
    <w:p>
      <w:r xmlns:w="http://schemas.openxmlformats.org/wordprocessingml/2006/main">
        <w:t xml:space="preserve">1. Қиын кезде Алланың ризығы жеткілікті</w:t>
      </w:r>
    </w:p>
    <w:p/>
    <w:p>
      <w:r xmlns:w="http://schemas.openxmlformats.org/wordprocessingml/2006/main">
        <w:t xml:space="preserve">2. Құдайдың құдіреті кез келген сынақ пен азаптан да жоғары</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Жаратылыс 41:32 Сол үшін перғауынға екі рет түс қосылды. өйткені бұл нәрсені Құдай белгіледі және Құдай оны жақын арада жүзеге асырады.</w:t>
      </w:r>
    </w:p>
    <w:p/>
    <w:p>
      <w:r xmlns:w="http://schemas.openxmlformats.org/wordprocessingml/2006/main">
        <w:t xml:space="preserve">Құдайдың жоспарлары әрқашан бекітіледі және орындалады.</w:t>
      </w:r>
    </w:p>
    <w:p/>
    <w:p>
      <w:r xmlns:w="http://schemas.openxmlformats.org/wordprocessingml/2006/main">
        <w:t xml:space="preserve">1. Құдайдың жоспарлары әрқашан орындалады - Жаратылыс 41:32</w:t>
      </w:r>
    </w:p>
    <w:p/>
    <w:p>
      <w:r xmlns:w="http://schemas.openxmlformats.org/wordprocessingml/2006/main">
        <w:t xml:space="preserve">2. Құдайдың еркіне сенімділік - Жаратылыс 41:32</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Матай 24:35 - Аспан мен жер жоқ болады, бірақ Менің сөздерім жойылмайды.</w:t>
      </w:r>
    </w:p>
    <w:p/>
    <w:p>
      <w:r xmlns:w="http://schemas.openxmlformats.org/wordprocessingml/2006/main">
        <w:t xml:space="preserve">Жаратылыстың баст 41:33 Енді перғауын ақылды да дана адамды тауып, оны Мысыр жеріне билік етсін.</w:t>
      </w:r>
    </w:p>
    <w:p/>
    <w:p>
      <w:r xmlns:w="http://schemas.openxmlformats.org/wordprocessingml/2006/main">
        <w:t xml:space="preserve">Перғауын Мысырға билік ету үшін дана және парасатты адамды табуы керек.</w:t>
      </w:r>
    </w:p>
    <w:p/>
    <w:p>
      <w:r xmlns:w="http://schemas.openxmlformats.org/wordprocessingml/2006/main">
        <w:t xml:space="preserve">1. Көшбасшылықтағы Құдайдың даналығы - Нақыл сөздер 11:14</w:t>
      </w:r>
    </w:p>
    <w:p/>
    <w:p>
      <w:r xmlns:w="http://schemas.openxmlformats.org/wordprocessingml/2006/main">
        <w:t xml:space="preserve">2. Құдайдың мұқтаждық кезіндегі қамтамасыз етуі - Забур 45:1-2</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Жаратылыс 41:34 Перғауын осыны орындап, елге басшылар тағайындап, жеті молшылықта Мысыр жерінің бестен бір бөлігін иемденсін.</w:t>
      </w:r>
    </w:p>
    <w:p/>
    <w:p>
      <w:r xmlns:w="http://schemas.openxmlformats.org/wordprocessingml/2006/main">
        <w:t xml:space="preserve">Перғауынға Құдай елге басшыларды тағайындауды және жеті молшылықта Мысыр жерінің бестен бір бөлігін алуды бұйырды.</w:t>
      </w:r>
    </w:p>
    <w:p/>
    <w:p>
      <w:r xmlns:w="http://schemas.openxmlformats.org/wordprocessingml/2006/main">
        <w:t xml:space="preserve">1. Құдайдың бізге молшылық пен мұқтаждық кезінде жоспары бар.</w:t>
      </w:r>
    </w:p>
    <w:p/>
    <w:p>
      <w:r xmlns:w="http://schemas.openxmlformats.org/wordprocessingml/2006/main">
        <w:t xml:space="preserve">2. Молшылық кезінде Алланың жоспары мен ризығына сену ұзақ мерзімді қауіпсіздік пен берекеге әкеледі.</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Заңды қайталау 8:18 - «Бірақ Құдайларың Жаратқан Иені есіңе алыңдар, өйткені Ол сендерге байлық өндіруге мүмкіндік береді және осылайша ата-бабаларыңа ант еткен Өзінің келісімін бүгінгідей бекітеді».</w:t>
      </w:r>
    </w:p>
    <w:p/>
    <w:p>
      <w:r xmlns:w="http://schemas.openxmlformats.org/wordprocessingml/2006/main">
        <w:t xml:space="preserve">Жаратылыс 41:35 Олар келе жатқан жақсы жылдардың бәрін жинап, перғауынның қол астына астық жинап, қалаларда азық-түлік сақтасын.</w:t>
      </w:r>
    </w:p>
    <w:p/>
    <w:p>
      <w:r xmlns:w="http://schemas.openxmlformats.org/wordprocessingml/2006/main">
        <w:t xml:space="preserve">Перғауын өз халқына жақсы жылдардағы барлық азық-түлікті жинап, болашақта пайдалану үшін қалаларда сақтауды тапсырады.</w:t>
      </w:r>
    </w:p>
    <w:p/>
    <w:p>
      <w:r xmlns:w="http://schemas.openxmlformats.org/wordprocessingml/2006/main">
        <w:t xml:space="preserve">1. Құдай береді: Жүсіп пен Перғауынның оқиғасы</w:t>
      </w:r>
    </w:p>
    <w:p/>
    <w:p>
      <w:r xmlns:w="http://schemas.openxmlformats.org/wordprocessingml/2006/main">
        <w:t xml:space="preserve">2. Алланың берген ризығына сену</w:t>
      </w:r>
    </w:p>
    <w:p/>
    <w:p>
      <w:r xmlns:w="http://schemas.openxmlformats.org/wordprocessingml/2006/main">
        <w:t xml:space="preserve">1. Матай 6:25-34 - Исаның азық-түлік туралы алаңдамау туралы ілімі</w:t>
      </w:r>
    </w:p>
    <w:p/>
    <w:p>
      <w:r xmlns:w="http://schemas.openxmlformats.org/wordprocessingml/2006/main">
        <w:t xml:space="preserve">2. Забур 37:25 - Құдай өзіне сенім артқандарды қамтамасыз етеді</w:t>
      </w:r>
    </w:p>
    <w:p/>
    <w:p>
      <w:r xmlns:w="http://schemas.openxmlformats.org/wordprocessingml/2006/main">
        <w:t xml:space="preserve">Жаратылыстың баст 41:36 Бұл азық Мысыр жерінде болатын жеті жылдық ашаршылыққа қарсы ел үшін қор болады. жер аштықтан құрып кетпесін.</w:t>
      </w:r>
    </w:p>
    <w:p/>
    <w:p>
      <w:r xmlns:w="http://schemas.openxmlformats.org/wordprocessingml/2006/main">
        <w:t xml:space="preserve">Мысыр перғауны Жүсіпті ашаршылық кезінде елдің ресурстарын ұйымдастыруға тағайындады.</w:t>
      </w:r>
    </w:p>
    <w:p/>
    <w:p>
      <w:r xmlns:w="http://schemas.openxmlformats.org/wordprocessingml/2006/main">
        <w:t xml:space="preserve">1: Жүсіпке ашаршылық кезінде Мысыр халқын қамтамасыз ету үшін Құдайдың жоспары.</w:t>
      </w:r>
    </w:p>
    <w:p/>
    <w:p>
      <w:r xmlns:w="http://schemas.openxmlformats.org/wordprocessingml/2006/main">
        <w:t xml:space="preserve">2: Қиын уақытта Құдайдың бізге берген ризығы.</w:t>
      </w:r>
    </w:p>
    <w:p/>
    <w:p>
      <w:r xmlns:w="http://schemas.openxmlformats.org/wordprocessingml/2006/main">
        <w:t xml:space="preserve">1: Матай 6:25-34 - Ертеңгі күнді уайымдамаңыз.</w:t>
      </w:r>
    </w:p>
    <w:p/>
    <w:p>
      <w:r xmlns:w="http://schemas.openxmlformats.org/wordprocessingml/2006/main">
        <w:t xml:space="preserve">2: Матай 7:7-11 - Сұраңыз, ол сізге беріледі.</w:t>
      </w:r>
    </w:p>
    <w:p/>
    <w:p>
      <w:r xmlns:w="http://schemas.openxmlformats.org/wordprocessingml/2006/main">
        <w:t xml:space="preserve">Жаратылыс 41:37 Перғауынның және оның барлық қызметшілерінің көз алдында бұл жақсы болды.</w:t>
      </w:r>
    </w:p>
    <w:p/>
    <w:p>
      <w:r xmlns:w="http://schemas.openxmlformats.org/wordprocessingml/2006/main">
        <w:t xml:space="preserve">Перғауын мен оның қызметшілері Жүсіптің жоспарына риза болды.</w:t>
      </w:r>
    </w:p>
    <w:p/>
    <w:p>
      <w:r xmlns:w="http://schemas.openxmlformats.org/wordprocessingml/2006/main">
        <w:t xml:space="preserve">1. Құдайдың жоспарлары ең жақсы және көбінесе біздікінен басқаша көрінеді.</w:t>
      </w:r>
    </w:p>
    <w:p/>
    <w:p>
      <w:r xmlns:w="http://schemas.openxmlformats.org/wordprocessingml/2006/main">
        <w:t xml:space="preserve">2. Біз өмірімізде Құдайдың басшылығына ашық болуымыз керек.</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Жаратылыстың баст 41:38 Перғауын қызметшілеріне: — Біз Құдайдың Рухы бар мұндай адамды таба аламыз ба?</w:t>
      </w:r>
    </w:p>
    <w:p/>
    <w:p>
      <w:r xmlns:w="http://schemas.openxmlformats.org/wordprocessingml/2006/main">
        <w:t xml:space="preserve">Перғауын өз қызметшілерінен Жүсіп сияқты Құдайдың Рухы бар дана адамды таба ала ма деп сұрады.</w:t>
      </w:r>
    </w:p>
    <w:p/>
    <w:p>
      <w:r xmlns:w="http://schemas.openxmlformats.org/wordprocessingml/2006/main">
        <w:t xml:space="preserve">1. Құдай Рухының күші: Жүсіптің адал мойынсұнуы оның өмірін қалай өзгертті?</w:t>
      </w:r>
    </w:p>
    <w:p/>
    <w:p>
      <w:r xmlns:w="http://schemas.openxmlformats.org/wordprocessingml/2006/main">
        <w:t xml:space="preserve">2. Құдайдың жоспарын орындау: Құдайдың басшылығына қалай сену керек</w:t>
      </w:r>
    </w:p>
    <w:p/>
    <w:p>
      <w:r xmlns:w="http://schemas.openxmlformats.org/wordprocessingml/2006/main">
        <w:t xml:space="preserve">1. Римдіктерге 8:26-27: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 Ал жүректерді зерттейтін адам Рухтың ойының не екенін біледі, өйткені Киелі Рух Құдайдың еркіне сай әулиелер үшін араша болады.</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 41:39 Перғауын Жүсіпке былай деді: — Құдай мұның бәрін саған көрсеткендіктен, сендей ақылды да дана ешкім жоқ.</w:t>
      </w:r>
    </w:p>
    <w:p/>
    <w:p>
      <w:r xmlns:w="http://schemas.openxmlformats.org/wordprocessingml/2006/main">
        <w:t xml:space="preserve">Құдай Жүсіпті даналығы мен парасаттылығы үшін жоғары билікпен марапаттады.</w:t>
      </w:r>
    </w:p>
    <w:p/>
    <w:p>
      <w:r xmlns:w="http://schemas.openxmlformats.org/wordprocessingml/2006/main">
        <w:t xml:space="preserve">1. Құдай Өзіне қызмет еткендерді даналық пен ақылмен марапаттайды.</w:t>
      </w:r>
    </w:p>
    <w:p/>
    <w:p>
      <w:r xmlns:w="http://schemas.openxmlformats.org/wordprocessingml/2006/main">
        <w:t xml:space="preserve">2. Жаратқан Иенің алдында дана әрі көреген болуға ұмтыл.</w:t>
      </w:r>
    </w:p>
    <w:p/>
    <w:p>
      <w:r xmlns:w="http://schemas.openxmlformats.org/wordprocessingml/2006/main">
        <w:t xml:space="preserve">1. Нақыл сөздер 2:6-7 Өйткені Жаратқан Ие даналықты береді; оның аузынан білім мен түсінік шығады; Ол әділдерге ақылды даналықты жинайды.</w:t>
      </w:r>
    </w:p>
    <w:p/>
    <w:p>
      <w:r xmlns:w="http://schemas.openxmlformats.org/wordprocessingml/2006/main">
        <w:t xml:space="preserve">2. Нақыл сөздер 3:13-14 Даналықты тапқан адам бақытты, өйткені оның пайдасы күмістен, пайдасы алтыннан жақсы.</w:t>
      </w:r>
    </w:p>
    <w:p/>
    <w:p>
      <w:r xmlns:w="http://schemas.openxmlformats.org/wordprocessingml/2006/main">
        <w:t xml:space="preserve">Жаратылыс 41:40 Сен менің үйімді басқарасың және сенің сөзің бойынша менің бүкіл халқым басқарылады: тек тағыда мен сенен жоғары боламын.</w:t>
      </w:r>
    </w:p>
    <w:p/>
    <w:p>
      <w:r xmlns:w="http://schemas.openxmlformats.org/wordprocessingml/2006/main">
        <w:t xml:space="preserve">Жүсіпті перғауын Мысырдың билеушісі етіп тағайындады.</w:t>
      </w:r>
    </w:p>
    <w:p/>
    <w:p>
      <w:r xmlns:w="http://schemas.openxmlformats.org/wordprocessingml/2006/main">
        <w:t xml:space="preserve">1. Құдай өз жоспарларын жүзеге асыру үшін кез келген адамды пайдалана алады.</w:t>
      </w:r>
    </w:p>
    <w:p/>
    <w:p>
      <w:r xmlns:w="http://schemas.openxmlformats.org/wordprocessingml/2006/main">
        <w:t xml:space="preserve">2. Кішіпейілділік пен мойынсұнушылықтың маңыздылығы.</w:t>
      </w:r>
    </w:p>
    <w:p/>
    <w:p>
      <w:r xmlns:w="http://schemas.openxmlformats.org/wordprocessingml/2006/main">
        <w:t xml:space="preserve">1. Даниял 4:17 - «Үкім бақылаушылардың бұйрығымен және киелілердің сөздерімен талап етіледі: Тірілер Құдай Тағаланың адамдар патшалығында билік жүргізетінін және беретінін білуі үшін. Оны кім қаласа, соған береді де, оның үстіне адамдардың ең төменгісін қояды».</w:t>
      </w:r>
    </w:p>
    <w:p/>
    <w:p>
      <w:r xmlns:w="http://schemas.openxmlformats.org/wordprocessingml/2006/main">
        <w:t xml:space="preserve">2. Римдіктерге 13:1 - «Әрбір жан жоғары күштерге бағынсын. Өйткені Құдайдан басқа күш жоқ: күштер Құдайдан тағайындалған».</w:t>
      </w:r>
    </w:p>
    <w:p/>
    <w:p>
      <w:r xmlns:w="http://schemas.openxmlformats.org/wordprocessingml/2006/main">
        <w:t xml:space="preserve">Жаратылыс 41:41 Перғауын Жүсіпке: «Міне, мен сені бүкіл Мысыр еліне басшы етіп тағайындадым», — деді.</w:t>
      </w:r>
    </w:p>
    <w:p/>
    <w:p>
      <w:r xmlns:w="http://schemas.openxmlformats.org/wordprocessingml/2006/main">
        <w:t xml:space="preserve">Перғауын Жүсіпті бүкіл Мысырға билеуші етіп тағайындайды.</w:t>
      </w:r>
    </w:p>
    <w:p/>
    <w:p>
      <w:r xmlns:w="http://schemas.openxmlformats.org/wordprocessingml/2006/main">
        <w:t xml:space="preserve">1. Құдай біздің сыйларымызды басқаларды жарылқау үшін пайдаланады (Жар. 41:41).</w:t>
      </w:r>
    </w:p>
    <w:p/>
    <w:p>
      <w:r xmlns:w="http://schemas.openxmlformats.org/wordprocessingml/2006/main">
        <w:t xml:space="preserve">2. Құдайдың жоспарлары әрқашан біздің жоспарымыздан жоғары (Жар. 41:41).</w:t>
      </w:r>
    </w:p>
    <w:p/>
    <w:p>
      <w:r xmlns:w="http://schemas.openxmlformats.org/wordprocessingml/2006/main">
        <w:t xml:space="preserve">1. Матай 25:14-30 - Таланттар туралы астарлы әңгіме</w:t>
      </w:r>
    </w:p>
    <w:p/>
    <w:p>
      <w:r xmlns:w="http://schemas.openxmlformats.org/wordprocessingml/2006/main">
        <w:t xml:space="preserve">2. Ефестіктерге 2:10 - Өйткені біз Құдайдың қолөнеріміз, Иса Мәсіхте игі істер жасау үшін жаратылған, Құдай біз үшін алдын ала дайындаған.</w:t>
      </w:r>
    </w:p>
    <w:p/>
    <w:p>
      <w:r xmlns:w="http://schemas.openxmlformats.org/wordprocessingml/2006/main">
        <w:t xml:space="preserve">Жаратылыс 41:42 Перғауын оның қолындағы жүзігін шешіп, Жүсіптің қолына тағып, оған жұқа зығыр көйлек кигізіп, мойнына алтын шынжыр тақты.</w:t>
      </w:r>
    </w:p>
    <w:p/>
    <w:p>
      <w:r xmlns:w="http://schemas.openxmlformats.org/wordprocessingml/2006/main">
        <w:t xml:space="preserve">Перғауын Жүсіптің түс жору қабілетін мойындап, оған құрметті орын берді.</w:t>
      </w:r>
    </w:p>
    <w:p/>
    <w:p>
      <w:r xmlns:w="http://schemas.openxmlformats.org/wordprocessingml/2006/main">
        <w:t xml:space="preserve">1: Алла Тағала Өзіне тәуекел етіп, Оған мойынсұнғандарды марапаттайды.</w:t>
      </w:r>
    </w:p>
    <w:p/>
    <w:p>
      <w:r xmlns:w="http://schemas.openxmlformats.org/wordprocessingml/2006/main">
        <w:t xml:space="preserve">2: Қиындық кезінде де Құдай үлкен мүмкіндіктер бере алады.</w:t>
      </w:r>
    </w:p>
    <w:p/>
    <w:p>
      <w:r xmlns:w="http://schemas.openxmlformats.org/wordprocessingml/2006/main">
        <w:t xml:space="preserve">1: Нақыл сөздер 3:5-6, «Тәңірге шын жүрегіңмен сенім арт, өз түсінігіңе сүйенбе, барлық жолдарыңда Оған бағын, сонда Ол сенің жолдарыңды түзейді».</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Жаратылыстың баст 41:43 Ол оны қолындағы екінші күймеге мінгізді. Олар оның алдында: «Тізе бүгіңдер!» — деп айқайлады, ал ол оны бүкіл Мысыр еліне билеуші етіп қойды.</w:t>
      </w:r>
    </w:p>
    <w:p/>
    <w:p>
      <w:r xmlns:w="http://schemas.openxmlformats.org/wordprocessingml/2006/main">
        <w:t xml:space="preserve">Перғауын Жүсіпті Мысырдың билеушісі етіп, оған үлкен құрмет көрсетті.</w:t>
      </w:r>
    </w:p>
    <w:p/>
    <w:p>
      <w:r xmlns:w="http://schemas.openxmlformats.org/wordprocessingml/2006/main">
        <w:t xml:space="preserve">1. Құдайдың Жүсіпке арналған жоспары: Қиындық кезінде Құдайға сену</w:t>
      </w:r>
    </w:p>
    <w:p/>
    <w:p>
      <w:r xmlns:w="http://schemas.openxmlformats.org/wordprocessingml/2006/main">
        <w:t xml:space="preserve">2. Құдай күтпеген жолдармен жұмыс істейді</w:t>
      </w:r>
    </w:p>
    <w:p/>
    <w:p>
      <w:r xmlns:w="http://schemas.openxmlformats.org/wordprocessingml/2006/main">
        <w:t xml:space="preserve">1. Жаратылыс 37:1-36 - Жүсіптің қиыншылық пен сенім туралы әңгімесі</w:t>
      </w:r>
    </w:p>
    <w:p/>
    <w:p>
      <w:r xmlns:w="http://schemas.openxmlformats.org/wordprocessingml/2006/main">
        <w:t xml:space="preserve">2. Римдіктерге 8:28 - Құдай Өзін жақсы көретіндер үшін бәрін жақсылық үшін жасайды</w:t>
      </w:r>
    </w:p>
    <w:p/>
    <w:p>
      <w:r xmlns:w="http://schemas.openxmlformats.org/wordprocessingml/2006/main">
        <w:t xml:space="preserve">Жаратылыс 41:44 Перғауын Жүсіпке: «Мен перғауынмын, сенсіз бүкіл Мысыр жерінде ешкім қолын да, аяғын да көтере алмайды», — деді.</w:t>
      </w:r>
    </w:p>
    <w:p/>
    <w:p>
      <w:r xmlns:w="http://schemas.openxmlformats.org/wordprocessingml/2006/main">
        <w:t xml:space="preserve">Жүсіпке бүкіл Мысырға билік ету құқығы берілді.</w:t>
      </w:r>
    </w:p>
    <w:p/>
    <w:p>
      <w:r xmlns:w="http://schemas.openxmlformats.org/wordprocessingml/2006/main">
        <w:t xml:space="preserve">1. Құдайдың жоспарына сенудің маңыздылығы</w:t>
      </w:r>
    </w:p>
    <w:p/>
    <w:p>
      <w:r xmlns:w="http://schemas.openxmlformats.org/wordprocessingml/2006/main">
        <w:t xml:space="preserve">2. Құдайдың билігінің күші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Жаратылыс 41:45 Перғауын Жүсіптің атын Сафнатпаниях деп атады. Ол оны Ондағы діни қызметкер Потифераның қызы Асенатты әйеліне берді. Жүсіп бүкіл Мысыр жерін аралап шықты.</w:t>
      </w:r>
    </w:p>
    <w:p/>
    <w:p>
      <w:r xmlns:w="http://schemas.openxmlformats.org/wordprocessingml/2006/main">
        <w:t xml:space="preserve">Перғауын Жүсіпке Сафнатпаания деген жаңа есім берді және оған қызы Асенатты әйелдікке берді. Содан Жүсіп бүкіл Мысырды аралап шықты.</w:t>
      </w:r>
    </w:p>
    <w:p/>
    <w:p>
      <w:r xmlns:w="http://schemas.openxmlformats.org/wordprocessingml/2006/main">
        <w:t xml:space="preserve">1. Жаңа есімнің құдіреті – атау біздің мақсат пен болмысымызды қалай көрсете алады</w:t>
      </w:r>
    </w:p>
    <w:p/>
    <w:p>
      <w:r xmlns:w="http://schemas.openxmlformats.org/wordprocessingml/2006/main">
        <w:t xml:space="preserve">2. Жүсіптің барлық жағдайда адалдық пен мойынсұнушылық үлгісі</w:t>
      </w:r>
    </w:p>
    <w:p/>
    <w:p>
      <w:r xmlns:w="http://schemas.openxmlformats.org/wordprocessingml/2006/main">
        <w:t xml:space="preserve">1. Ишая 62:2 Басқа ұлттар сенің әділдігіңді, барлық патшалар сенің даңқыңды көреді. Сен Жаратқан Иенің аузымен атайтын жаңа есіммен аталасың.</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Жаратылыс 41:46 Жүсіп Мысыр патшасы перғауынның алдында тұрғанда отыз жаста еді. Жүсіп перғауынның алдынан шығып, бүкіл Мысыр жерін аралады.</w:t>
      </w:r>
    </w:p>
    <w:p/>
    <w:p>
      <w:r xmlns:w="http://schemas.openxmlformats.org/wordprocessingml/2006/main">
        <w:t xml:space="preserve">Жүсіп Құдай берген даналығының арқасында Мысырға басшылық етіп тағайындалды.</w:t>
      </w:r>
    </w:p>
    <w:p/>
    <w:p>
      <w:r xmlns:w="http://schemas.openxmlformats.org/wordprocessingml/2006/main">
        <w:t xml:space="preserve">1. Құдайдың жоспарлары біздің жоспарымыздан үлкен және Ол бізді өзінің ұлылығы үшін пайдаланады.</w:t>
      </w:r>
    </w:p>
    <w:p/>
    <w:p>
      <w:r xmlns:w="http://schemas.openxmlformats.org/wordprocessingml/2006/main">
        <w:t xml:space="preserve">2. Құдайдың рақымы мен нығметі бізді қиын уақытта да қолдап отырады.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2. Қорынттықтарға 2-хат 4:7-9 Бірақ бізде бұл керемет құдіреттің бізден емес, Құдайдан екенін көрсету үшін балшық құмыралардағы бұл қазына бар. Біз әр жағынан қатты қысылғанбыз, бірақ езілмейміз; абдырап қалды, бірақ үмітсіз емес; қудаланған, бірақ тасталмаған; құлады, бірақ жойылмады.</w:t>
      </w:r>
    </w:p>
    <w:p/>
    <w:p>
      <w:r xmlns:w="http://schemas.openxmlformats.org/wordprocessingml/2006/main">
        <w:t xml:space="preserve">Жаратылыс 41:47 Жеті молшылықта жер бір уыс өсірді.</w:t>
      </w:r>
    </w:p>
    <w:p/>
    <w:p>
      <w:r xmlns:w="http://schemas.openxmlformats.org/wordprocessingml/2006/main">
        <w:t xml:space="preserve">Жеті жыл молшылықта жер мол өнім берді.</w:t>
      </w:r>
    </w:p>
    <w:p/>
    <w:p>
      <w:r xmlns:w="http://schemas.openxmlformats.org/wordprocessingml/2006/main">
        <w:t xml:space="preserve">1. Құдай адал: молшылық кезінде Құдайдың молдығына сену</w:t>
      </w:r>
    </w:p>
    <w:p/>
    <w:p>
      <w:r xmlns:w="http://schemas.openxmlformats.org/wordprocessingml/2006/main">
        <w:t xml:space="preserve">2. Ризық құдіреті: Алланың нығметтерін бағалауды үйрену</w:t>
      </w:r>
    </w:p>
    <w:p/>
    <w:p>
      <w:r xmlns:w="http://schemas.openxmlformats.org/wordprocessingml/2006/main">
        <w:t xml:space="preserve">1. Второзаконие 28:11-12 - Жаратқан Ие сені қолыңның барлық ісімен, денеңнің жемісімен, малыңның жемісімен және жеріңнің жемісімен игілікке көбейтеді. Жаратқан Ие сенің әкелерің үшін қуанғанындай, сен үшін тағы да игілікке қуанады.</w:t>
      </w:r>
    </w:p>
    <w:p/>
    <w:p>
      <w:r xmlns:w="http://schemas.openxmlformats.org/wordprocessingml/2006/main">
        <w:t xml:space="preserve">2. Забур 65:9-13 - Сен жерді аралап, оны суардың: Сен оны Құдайдың суға толы өзенімен байытасың: Сен оларға дәнді дақыл дайындайсың. Сіз оның жоталарын мол суарасыз, бороздаларын отырғызасыз, оны жаңбырмен жұмсартасыз, оның бастауын жарылқайсыз.</w:t>
      </w:r>
    </w:p>
    <w:p/>
    <w:p>
      <w:r xmlns:w="http://schemas.openxmlformats.org/wordprocessingml/2006/main">
        <w:t xml:space="preserve">Жаратылыстың баст 41:48 Ол Мысыр жерінде болған жеті жылдық азық-түліктің барлығын жинап, қалаларға азық-түлік жинады. бірдей.</w:t>
      </w:r>
    </w:p>
    <w:p/>
    <w:p>
      <w:r xmlns:w="http://schemas.openxmlformats.org/wordprocessingml/2006/main">
        <w:t xml:space="preserve">Жүсіп жеті жылдық ашаршылыққа дайындалу үшін жеті жыл молшылықта азық-түлік жинайды.</w:t>
      </w:r>
    </w:p>
    <w:p/>
    <w:p>
      <w:r xmlns:w="http://schemas.openxmlformats.org/wordprocessingml/2006/main">
        <w:t xml:space="preserve">1. Ашаршылық кезінде де Алла әрқашан ризық береді.</w:t>
      </w:r>
    </w:p>
    <w:p/>
    <w:p>
      <w:r xmlns:w="http://schemas.openxmlformats.org/wordprocessingml/2006/main">
        <w:t xml:space="preserve">2. Жүсіптің адалдығы мен мойынсұнғыштығы қиын кезде Құдайға қалай сенім артудың үлгісін береді.</w:t>
      </w:r>
    </w:p>
    <w:p/>
    <w:p>
      <w:r xmlns:w="http://schemas.openxmlformats.org/wordprocessingml/2006/main">
        <w:t xml:space="preserve">1. Забур 37:25 «Мен жас едім, енді қартайдым, бірақ мен әділ адамның тастап кеткенін, оның ұрпағын нан сұрағанын көрмедім».</w:t>
      </w:r>
    </w:p>
    <w:p/>
    <w:p>
      <w:r xmlns:w="http://schemas.openxmlformats.org/wordprocessingml/2006/main">
        <w:t xml:space="preserve">2.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Кемелді болуларың үшін табандылық толық әсер етсін. және толық, ешнәрсе жоқ».</w:t>
      </w:r>
    </w:p>
    <w:p/>
    <w:p>
      <w:r xmlns:w="http://schemas.openxmlformats.org/wordprocessingml/2006/main">
        <w:t xml:space="preserve">Жаратылыстың баст 41:49 Жүсіп санауды тоқтатқанша, теңіз құмындай дәнді дақылдарды көп жинады. Өйткені оның саны жоқ еді.</w:t>
      </w:r>
    </w:p>
    <w:p/>
    <w:p>
      <w:r xmlns:w="http://schemas.openxmlformats.org/wordprocessingml/2006/main">
        <w:t xml:space="preserve">Жүсіптің армандары орындалып, ол бүкіл Мысыр халқына үлкен көмекші болды.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біздің өмірімізге қатысты жоспарларына сенудің маңыздылығы.</w:t>
      </w:r>
    </w:p>
    <w:p/>
    <w:p>
      <w:r xmlns:w="http://schemas.openxmlformats.org/wordprocessingml/2006/main">
        <w:t xml:space="preserve">1: Еремия 29:11, «Себебі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2: Еврейлерге 11:6,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Жаратылыстың баст 41:50 Ашаршылық жылдарынан бұрын Жүсіпке Ондық діни қызметкер Потифераның қызы Асенат екі ұл туды.</w:t>
      </w:r>
    </w:p>
    <w:p/>
    <w:p>
      <w:r xmlns:w="http://schemas.openxmlformats.org/wordprocessingml/2006/main">
        <w:t xml:space="preserve">Жүсіптің жұбайы Асенат ашаршылық жылдары келмей тұрып, оған екі ұл туып берді.</w:t>
      </w:r>
    </w:p>
    <w:p/>
    <w:p>
      <w:r xmlns:w="http://schemas.openxmlformats.org/wordprocessingml/2006/main">
        <w:t xml:space="preserve">1. Ашаршылыққа сеніммен қарсы тұру - Жүсіптің Құдайға деген сенімі оған аштық жылдарына дайындалуға қалай көмектесті.</w:t>
      </w:r>
    </w:p>
    <w:p/>
    <w:p>
      <w:r xmlns:w="http://schemas.openxmlformats.org/wordprocessingml/2006/main">
        <w:t xml:space="preserve">2. Алланың берген ризығы – ашаршылық жылдарына дейін Құдай Жүсіп пен оның отбасын қалай қамтамасыз етті.</w:t>
      </w:r>
    </w:p>
    <w:p/>
    <w:p>
      <w:r xmlns:w="http://schemas.openxmlformats.org/wordprocessingml/2006/main">
        <w:t xml:space="preserve">1. Жаратылыс 41:14-36 - Жүсіптің перғауынның түсін және оның Мысырдағы билікке келуін түсіндіруі.</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Жаратылыстың баст 41:51 Сонда Жүсіп тұңғышының атын Манаса деп атады: «Құдай менің бар еңбегімді, әкемнің әулетінің бәрін ұмыттырды», — деді.</w:t>
      </w:r>
    </w:p>
    <w:p/>
    <w:p>
      <w:r xmlns:w="http://schemas.openxmlformats.org/wordprocessingml/2006/main">
        <w:t xml:space="preserve">Жүсіп өзінің қиыншылықтары мен әкесінің үйін ұмытуға көмектескені үшін Құдайды мадақтап, тұңғыш ұлына Манаса есімін берді.</w:t>
      </w:r>
    </w:p>
    <w:p/>
    <w:p>
      <w:r xmlns:w="http://schemas.openxmlformats.org/wordprocessingml/2006/main">
        <w:t xml:space="preserve">1. Қиындықтарымызды ұмытуға көмектесетін Құдайдың рақымының күші.</w:t>
      </w:r>
    </w:p>
    <w:p/>
    <w:p>
      <w:r xmlns:w="http://schemas.openxmlformats.org/wordprocessingml/2006/main">
        <w:t xml:space="preserve">2. Алланың барлық нығметтері үшін шүкіршілік етудің маңыздылығы.</w:t>
      </w:r>
    </w:p>
    <w:p/>
    <w:p>
      <w:r xmlns:w="http://schemas.openxmlformats.org/wordprocessingml/2006/main">
        <w:t xml:space="preserve">1. Ишая 43:18-19: «Бұрынғыны есіңе түсірме, ескіні де ескерме. Міне, мен жаңа нәрсе істеймін, енді ол шығады; білмейсің бе? шөл даладағы жол және шөлдегі өзендер».</w:t>
      </w:r>
    </w:p>
    <w:p/>
    <w:p>
      <w:r xmlns:w="http://schemas.openxmlformats.org/wordprocessingml/2006/main">
        <w:t xml:space="preserve">2. Філіпіліктерге 4:6-7: «Ешқандай уайымдамаңыз, бірақ барлық жағдайда дұға және жалбарыну арқылы, ризашылықпен дұғаларыңызды Құдайға білдіріңіз; және Құдайдың барлық ақыл-ойдан асып түсетін тыныштығы жүректеріңізді сақтайды. және ақыл-ойлар Иса Мәсіх арқылы».</w:t>
      </w:r>
    </w:p>
    <w:p/>
    <w:p>
      <w:r xmlns:w="http://schemas.openxmlformats.org/wordprocessingml/2006/main">
        <w:t xml:space="preserve">Жаратылыс 41:52 Екіншісінің атын Ефрем деп атады: Өйткені Құдай мені азап шеккен елде жемісті етті.</w:t>
      </w:r>
    </w:p>
    <w:p/>
    <w:p>
      <w:r xmlns:w="http://schemas.openxmlformats.org/wordprocessingml/2006/main">
        <w:t xml:space="preserve">Перғауын Жүсіптің екі ұлына, Манаса мен Ефремге мысырлық есімдер берді, бұл Жүсіптің қайғы-қасіретке қарамастан өміріндегі Құдайдың баталарын білдіру үшін.</w:t>
      </w:r>
    </w:p>
    <w:p/>
    <w:p>
      <w:r xmlns:w="http://schemas.openxmlformats.org/wordprocessingml/2006/main">
        <w:t xml:space="preserve">1. Қиындық ортасындағы Алланың жарылқауы</w:t>
      </w:r>
    </w:p>
    <w:p/>
    <w:p>
      <w:r xmlns:w="http://schemas.openxmlformats.org/wordprocessingml/2006/main">
        <w:t xml:space="preserve">2. Қиын кезеңде жемісті қалай табуға болады</w:t>
      </w:r>
    </w:p>
    <w:p/>
    <w:p>
      <w:r xmlns:w="http://schemas.openxmlformats.org/wordprocessingml/2006/main">
        <w:t xml:space="preserve">1. Жақып 1:2-4 - Бауырластарым, әр түрлі сынақтарға кезіккенде, бұл қуаныш деп есептеңдер, 3 өйткені сенімдеріңнің сынағы табандылыққа әкелетінін білесіңдер. 4 Ештеңеден кем болмай, жетілген және толық болуың үшін табандылық өз жұмысын аяқтасын.</w:t>
      </w:r>
    </w:p>
    <w:p/>
    <w:p>
      <w:r xmlns:w="http://schemas.openxmlformats.org/wordprocessingml/2006/main">
        <w:t xml:space="preserve">2. Римдіктерге 5:3-5 - Бұл ғана емес, біз [a] азап шегуімізбен мақтанамыз, өйткені азап шегу табандылықты тудыратынын білеміз; 4 табандылық, мінез; және мінез, үміт. 5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Жаратылыс 41:53 Мысыр жеріндегі молшылықтың жеті жылы аяқталды.</w:t>
      </w:r>
    </w:p>
    <w:p/>
    <w:p>
      <w:r xmlns:w="http://schemas.openxmlformats.org/wordprocessingml/2006/main">
        <w:t xml:space="preserve">Мысырдағы жеті жылдық молшылық аяқталды.</w:t>
      </w:r>
    </w:p>
    <w:p/>
    <w:p>
      <w:r xmlns:w="http://schemas.openxmlformats.org/wordprocessingml/2006/main">
        <w:t xml:space="preserve">1. Құдайдың мұқтаждық кезіндегі қамтамасыз етуі - Жаратылыс 41:53</w:t>
      </w:r>
    </w:p>
    <w:p/>
    <w:p>
      <w:r xmlns:w="http://schemas.openxmlformats.org/wordprocessingml/2006/main">
        <w:t xml:space="preserve">2. Өмірдің өрлеуі мен құлдырауындағы Құдайдың адалдығы - Жаратылыс 41:53</w:t>
      </w:r>
    </w:p>
    <w:p/>
    <w:p>
      <w:r xmlns:w="http://schemas.openxmlformats.org/wordprocessingml/2006/main">
        <w:t xml:space="preserve">1. Второзаконие 8:18 - «Құдайларың Жаратқан Иені еске алыңдар, өйткені Ол сендерге байлыққа ие болу үшін күш беріп, Ата-бабаларыңмен ант еткен Өзінің келісімін бүгінгі күндегідей бекітеді».</w:t>
      </w:r>
    </w:p>
    <w:p/>
    <w:p>
      <w:r xmlns:w="http://schemas.openxmlformats.org/wordprocessingml/2006/main">
        <w:t xml:space="preserve">2. Жақып 1:17 - «Әрбір жақсы және кемелді сый жоғарыдан келеді және нұрлардың Әкесінен келеді, Оның ешқандай өзгерісі де, көлеңкесі де жоқ».</w:t>
      </w:r>
    </w:p>
    <w:p/>
    <w:p>
      <w:r xmlns:w="http://schemas.openxmlformats.org/wordprocessingml/2006/main">
        <w:t xml:space="preserve">Жаратылыс 41:54 Жүсіп айтқандай, жеті жыл аштық басталды. Бірақ бүкіл Мысыр жерінде нан болды.</w:t>
      </w:r>
    </w:p>
    <w:p/>
    <w:p>
      <w:r xmlns:w="http://schemas.openxmlformats.org/wordprocessingml/2006/main">
        <w:t xml:space="preserve">Жүсіп Мысырда жеті жыл ашаршылық болады деп болжап айтты, және ол болды, және бүкіл Мысыр елінде нан болды.</w:t>
      </w:r>
    </w:p>
    <w:p/>
    <w:p>
      <w:r xmlns:w="http://schemas.openxmlformats.org/wordprocessingml/2006/main">
        <w:t xml:space="preserve">1. Құдай Сөзінің күші: Сену және мойынсұнуды үйрену</w:t>
      </w:r>
    </w:p>
    <w:p/>
    <w:p>
      <w:r xmlns:w="http://schemas.openxmlformats.org/wordprocessingml/2006/main">
        <w:t xml:space="preserve">2. Ашаршылық кезіндегі адалдық: Құдай өз халқына қалай қамқорлық көрсетеді</w:t>
      </w:r>
    </w:p>
    <w:p/>
    <w:p>
      <w:r xmlns:w="http://schemas.openxmlformats.org/wordprocessingml/2006/main">
        <w:t xml:space="preserve">1. Матай 4:4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2. Забур 33:18-19 (Міне, Жаратқан Иенің көзі Өзінен қорқатындарға, Оның мейіріміне үміттенетіндерге; Жандарын өлімнен құтқарып, аштықта тірі қалуға бағытталған.)</w:t>
      </w:r>
    </w:p>
    <w:p/>
    <w:p>
      <w:r xmlns:w="http://schemas.openxmlformats.org/wordprocessingml/2006/main">
        <w:t xml:space="preserve">Жаратылыс 41:55 Бүкіл Мысыр елі ашаршылыққа ұшыраған кезде, халық перғауыннан нан сұрап жалбарынды. ол саған не айтса, соны істе.</w:t>
      </w:r>
    </w:p>
    <w:p/>
    <w:p>
      <w:r xmlns:w="http://schemas.openxmlformats.org/wordprocessingml/2006/main">
        <w:t xml:space="preserve">Мысырда қатты ашаршылық болған кезде перғауын халыққа Жүсіпке барып көмек сұрайды.</w:t>
      </w:r>
    </w:p>
    <w:p/>
    <w:p>
      <w:r xmlns:w="http://schemas.openxmlformats.org/wordprocessingml/2006/main">
        <w:t xml:space="preserve">1. Құдайдың жоспарына сену – Жүсіптің әңгімесі бізді Құдайға арқа сүйеуге қалай талпындырады?</w:t>
      </w:r>
    </w:p>
    <w:p/>
    <w:p>
      <w:r xmlns:w="http://schemas.openxmlformats.org/wordprocessingml/2006/main">
        <w:t xml:space="preserve">2. Қиындықты жеңу - Жүсіптің сенімі оның қиыншылықтарға қарамастан гүлденуіне қалай көмектесті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Жаратылыстың баст 41:56 Бүкіл жер бетін ашаршылық жайлады. Жүсіп барлық қоймаларды ашып, мысырлықтарға сатып жіберді. Мысыр жерінде ашаршылық күшейе түсті.</w:t>
      </w:r>
    </w:p>
    <w:p/>
    <w:p>
      <w:r xmlns:w="http://schemas.openxmlformats.org/wordprocessingml/2006/main">
        <w:t xml:space="preserve">Ашаршылық кең етек жайып, Жүсіп Мысыр халқын қамтамасыз ету үшін қоймаларды ашты.</w:t>
      </w:r>
    </w:p>
    <w:p/>
    <w:p>
      <w:r xmlns:w="http://schemas.openxmlformats.org/wordprocessingml/2006/main">
        <w:t xml:space="preserve">1: Құдай халқына мұқтаждық кезінде ризық береді.</w:t>
      </w:r>
    </w:p>
    <w:p/>
    <w:p>
      <w:r xmlns:w="http://schemas.openxmlformats.org/wordprocessingml/2006/main">
        <w:t xml:space="preserve">2: Жүсіптің жанқиярлық пен мұқтаж жандарға беру үлгісі.</w:t>
      </w:r>
    </w:p>
    <w:p/>
    <w:p>
      <w:r xmlns:w="http://schemas.openxmlformats.org/wordprocessingml/2006/main">
        <w:t xml:space="preserve">1: Матай 6:25-34 - Иса уайымдамауды және Құдайға сенуді үйретеді.</w:t>
      </w:r>
    </w:p>
    <w:p/>
    <w:p>
      <w:r xmlns:w="http://schemas.openxmlformats.org/wordprocessingml/2006/main">
        <w:t xml:space="preserve">2: Філіпіліктерге 4:6-7 - Уайымдамаңыз, дұғаларыңызды Құдайға жеткізіңіз.</w:t>
      </w:r>
    </w:p>
    <w:p/>
    <w:p>
      <w:r xmlns:w="http://schemas.openxmlformats.org/wordprocessingml/2006/main">
        <w:t xml:space="preserve">Жаратылыс 41:57 Жүсіпке жүгері сатып алу үшін барлық елдер Мысырға келді. Өйткені барлық елдерде ашаршылық қатты болды.</w:t>
      </w:r>
    </w:p>
    <w:p/>
    <w:p>
      <w:r xmlns:w="http://schemas.openxmlformats.org/wordprocessingml/2006/main">
        <w:t xml:space="preserve">Ашаршылықтың қатты болғаны сонша, барлық елдер Жүсіптен астық сатып алу үшін Мысырға келуге мәжбүр болды.</w:t>
      </w:r>
    </w:p>
    <w:p/>
    <w:p>
      <w:r xmlns:w="http://schemas.openxmlformats.org/wordprocessingml/2006/main">
        <w:t xml:space="preserve">1. Құдайдың мұқтаждық кезіндегі ризық-несібесінің күші</w:t>
      </w:r>
    </w:p>
    <w:p/>
    <w:p>
      <w:r xmlns:w="http://schemas.openxmlformats.org/wordprocessingml/2006/main">
        <w:t xml:space="preserve">2. Кедейлер мен мұқтаждарға қамқорлық жасаудың маңыздылығы</w:t>
      </w:r>
    </w:p>
    <w:p/>
    <w:p>
      <w:r xmlns:w="http://schemas.openxmlformats.org/wordprocessingml/2006/main">
        <w:t xml:space="preserve">1. Забур 33:18-19 - «Міне, Жаратқан Иенің көзі Өзінен қорқатындарға, Оның берік сүйіспеншілігіне үміт артқандарға, ол олардың жанын өлімнен құтқарып, аштықта тірі қалдырады».</w:t>
      </w:r>
    </w:p>
    <w:p/>
    <w:p>
      <w:r xmlns:w="http://schemas.openxmlformats.org/wordprocessingml/2006/main">
        <w:t xml:space="preserve">2. Забур 145:15-16 - «Бәрінің көзі Саған қарап, Өз уақытында ризығын бересің. Қолыңды ашасың, Барлық тіршілік иесінің қалауын қанағаттандырасың».</w:t>
      </w:r>
    </w:p>
    <w:p/>
    <w:p>
      <w:r xmlns:w="http://schemas.openxmlformats.org/wordprocessingml/2006/main">
        <w:t xml:space="preserve">Жаратылыс 42-ті төмендегідей үш абзацқа жинақтауға болады, көрсетілген аяттармен:</w:t>
      </w:r>
    </w:p>
    <w:p/>
    <w:p>
      <w:r xmlns:w="http://schemas.openxmlformats.org/wordprocessingml/2006/main">
        <w:t xml:space="preserve">1-абзац: Жаратылыс 42:1-17 тарау Жақыптың Қанахандағы қатты ашаршылыққа байланысты он ұлын Мысырға астық сатып алуға жіберуінен басталады. Алайда, қазір құзырлы, азық-түлік таратуға жауапты Жүсіп ағалары алдына келгенде таниды. Оларды тыңшы деп айыптап, үш тәулікке қамауға алады. Үшінші күні Джозеф олардың кінәсіздігін дәлелдеу үшін сынақ ұсынады: ол бір ағасын босатуға келіседі, ал қалғандарын кіші інісі Бенджаминді өздерімен бірге алып келгенше тұтқын ретінде ұстайды.</w:t>
      </w:r>
    </w:p>
    <w:p/>
    <w:p>
      <w:r xmlns:w="http://schemas.openxmlformats.org/wordprocessingml/2006/main">
        <w:t xml:space="preserve">2-абзац: Жаратылыс 42:18-28 тармақтарын жалғастыра отырып, Жүсіптің ағалары бірнеше жыл бұрын Жүсіпті құлдыққа сатқанда, оған жасаған кінәлары туралы өзара талқылайды. Олар өздерінің қазіргі қиыншылықтарын оған жасаған әрекеттерінің салдарымен байланыстырады. Жүсіп аудармашы арқылы сөйлессе де, олардың әңгімесін түсінбейді. Бұл аянды естігенде қатты толқыған Жүсіп бауырларынан бұрылып, жылайды.</w:t>
      </w:r>
    </w:p>
    <w:p/>
    <w:p>
      <w:r xmlns:w="http://schemas.openxmlformats.org/wordprocessingml/2006/main">
        <w:t xml:space="preserve">3-абзац: Жаратылыс 42:29—38-де, қайтадан жиналып, Жүсіптің нұсқауы бойынша Буняминмен бірге үйлеріне қайту керек екенін түсінгеннен кейін, бауырластар астық сатып алуға жұмсалған ақшаның бәрі қаптарына қайтарылғанын біледі. Бұл олардың арасында алаңдаушылық тудырады, өйткені біреу оларға қулық жасап немесе ұрлық жасады деп айыптап жатқан сияқты. Олар бұл ақпаратты Жақыпқа үйіне қайтып келгенде және Шимеонның түрмеге қамалғанына және болашақ сапарларында Бенджаминнің болуын талап етуіне қатысты Мысырда не болғанын түсіндіргенде, Жақып тағы бір сүйікті ұлын жоғалтуды ойлап қатты қиналады.</w:t>
      </w:r>
    </w:p>
    <w:p/>
    <w:p>
      <w:r xmlns:w="http://schemas.openxmlformats.org/wordprocessingml/2006/main">
        <w:t xml:space="preserve">Қысқаша:</w:t>
      </w:r>
    </w:p>
    <w:p>
      <w:r xmlns:w="http://schemas.openxmlformats.org/wordprocessingml/2006/main">
        <w:t xml:space="preserve">Жаратылыс 42:</w:t>
      </w:r>
    </w:p>
    <w:p>
      <w:r xmlns:w="http://schemas.openxmlformats.org/wordprocessingml/2006/main">
        <w:t xml:space="preserve">Ашаршылық кезінде Жақып ұлдарын Мысырға астық үшін жіберді;</w:t>
      </w:r>
    </w:p>
    <w:p>
      <w:r xmlns:w="http://schemas.openxmlformats.org/wordprocessingml/2006/main">
        <w:t xml:space="preserve">Жүсіп ағаларын мойындады, бірақ оларды тыңшылық деп айыптады;</w:t>
      </w:r>
    </w:p>
    <w:p>
      <w:r xmlns:w="http://schemas.openxmlformats.org/wordprocessingml/2006/main">
        <w:t xml:space="preserve">Джозеф Бенджаминді қайтаруды қамтитын сынақты ұсынады.</w:t>
      </w:r>
    </w:p>
    <w:p/>
    <w:p>
      <w:r xmlns:w="http://schemas.openxmlformats.org/wordprocessingml/2006/main">
        <w:t xml:space="preserve">Бауырластар Жүсіппен болған оқиғаға кінәлі екенін талқылап жатыр;</w:t>
      </w:r>
    </w:p>
    <w:p>
      <w:r xmlns:w="http://schemas.openxmlformats.org/wordprocessingml/2006/main">
        <w:t xml:space="preserve">Олардың әңгімесін естіп, жылап жатқан Жүсіп;</w:t>
      </w:r>
    </w:p>
    <w:p>
      <w:r xmlns:w="http://schemas.openxmlformats.org/wordprocessingml/2006/main">
        <w:t xml:space="preserve">Отбасындағы эмоционалды күйзеліс қайта басталады.</w:t>
      </w:r>
    </w:p>
    <w:p/>
    <w:p>
      <w:r xmlns:w="http://schemas.openxmlformats.org/wordprocessingml/2006/main">
        <w:t xml:space="preserve">Ағайындылардың қобалжуын тудырған қаптардан қайтарылған ақшаның табылуы;</w:t>
      </w:r>
    </w:p>
    <w:p>
      <w:r xmlns:w="http://schemas.openxmlformats.org/wordprocessingml/2006/main">
        <w:t xml:space="preserve">Жақып тағы бір ұлынан айырылу идеясына қатты қиналады;</w:t>
      </w:r>
    </w:p>
    <w:p>
      <w:r xmlns:w="http://schemas.openxmlformats.org/wordprocessingml/2006/main">
        <w:t xml:space="preserve">Бенджаминнің қатысуына байланысты болашақ оқиғаларға арналған сахна.</w:t>
      </w:r>
    </w:p>
    <w:p/>
    <w:p>
      <w:r xmlns:w="http://schemas.openxmlformats.org/wordprocessingml/2006/main">
        <w:t xml:space="preserve">Бұл тарауда кінә, өкініш, өткен әрекеттерден шиеленіскен отбасылық қарым-қатынастар және қиын жағдайларда жұмыс істейтін құдайдың құдіреті сияқты тақырыптар қарастырылады. Ол өткен күнәлардың бірнеше жылдар өткеннен кейін де адамдардың өміріне қалай әсер ететінін көрсетеді, сонымен бірге татуласу мен өтелудің ықтимал мүмкіндіктеріне нұсқайды. Жаратылыс 42 ашаршылық кезінде Жақыптың отбасы тап болған жаңа қиындықтардың ортасында бұрынғы шешілмеген мәселелер қайта пайда болатын шешуші бетбұрысты білдіреді.</w:t>
      </w:r>
    </w:p>
    <w:p/>
    <w:p>
      <w:r xmlns:w="http://schemas.openxmlformats.org/wordprocessingml/2006/main">
        <w:t xml:space="preserve">Жаратылыс 42:1 Жақып Мысырда астық барын көргенде, Жақып ұлдарына: «Неге бір-бірлеріңе қарайсыңдар?</w:t>
      </w:r>
    </w:p>
    <w:p/>
    <w:p>
      <w:r xmlns:w="http://schemas.openxmlformats.org/wordprocessingml/2006/main">
        <w:t xml:space="preserve">Жақып Мысырда астық барын түсініп, ұлдарынан неге бір-біріне қарап тұрғанын сұрайды.</w:t>
      </w:r>
    </w:p>
    <w:p/>
    <w:p>
      <w:r xmlns:w="http://schemas.openxmlformats.org/wordprocessingml/2006/main">
        <w:t xml:space="preserve">1. Белгісіз уақытта Құдайға сенуді үйрену</w:t>
      </w:r>
    </w:p>
    <w:p/>
    <w:p>
      <w:r xmlns:w="http://schemas.openxmlformats.org/wordprocessingml/2006/main">
        <w:t xml:space="preserve">2. Қиын кезде бастаманы қолға алу</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Матай 4:1-4 «Содан кейін Исаны шайтан сынау үшін Рух айдалаға алып барды. Қырық күн, қырық түн ораза ұстағаннан кейін ол аш болды. Азғырушы оған келіп: «Егер сен Құдай болсаң, Құдайдың Ұлы, мына тастар нан болсын деп айт, Иса былай деп жауап берді: «Адам тек нанмен ғана емес, Құдайдың аузынан шыққан әрбір сөзбен өмір сүреді», — деп жазылған.</w:t>
      </w:r>
    </w:p>
    <w:p/>
    <w:p>
      <w:r xmlns:w="http://schemas.openxmlformats.org/wordprocessingml/2006/main">
        <w:t xml:space="preserve">Жаратылыс 42:2 Ол былай деді: «Міне, мен Мысырда астық бар деп естідім. Ол жерге түсіп, бізге сол жерден сатып ал. Біз өлмей, өмір сүрейік.</w:t>
      </w:r>
    </w:p>
    <w:p/>
    <w:p>
      <w:r xmlns:w="http://schemas.openxmlformats.org/wordprocessingml/2006/main">
        <w:t xml:space="preserve">Жүсіптің бауырлары өздері және олардың отбасылары аштықтан өліп қалмас үшін Мысырға астық сатып алуға баруды бұйырды.</w:t>
      </w:r>
    </w:p>
    <w:p/>
    <w:p>
      <w:r xmlns:w="http://schemas.openxmlformats.org/wordprocessingml/2006/main">
        <w:t xml:space="preserve">1. Құдайдың еркіне мойынсұнудың маңыздылығы</w:t>
      </w:r>
    </w:p>
    <w:p/>
    <w:p>
      <w:r xmlns:w="http://schemas.openxmlformats.org/wordprocessingml/2006/main">
        <w:t xml:space="preserve">2. Қиын кезеңдегі сенім күші</w:t>
      </w:r>
    </w:p>
    <w:p/>
    <w:p>
      <w:r xmlns:w="http://schemas.openxmlformats.org/wordprocessingml/2006/main">
        <w:t xml:space="preserve">1. Лұқа 17:7-10 - Иса шәкірттеріне сенуге және Құдайдың еркін орындауға нұсқау береді.</w:t>
      </w:r>
    </w:p>
    <w:p/>
    <w:p>
      <w:r xmlns:w="http://schemas.openxmlformats.org/wordprocessingml/2006/main">
        <w:t xml:space="preserve">2. Қорынттықтарға 2-хат 9:6-8 - Құдай біз Оған адал болған кезде мұқтаждық кезінде қамтамасыз етеді.</w:t>
      </w:r>
    </w:p>
    <w:p/>
    <w:p>
      <w:r xmlns:w="http://schemas.openxmlformats.org/wordprocessingml/2006/main">
        <w:t xml:space="preserve">Жаратылыс 42:3 Жүсіптің он ағасы Мысырдан астық сатып алуға кетті.</w:t>
      </w:r>
    </w:p>
    <w:p/>
    <w:p>
      <w:r xmlns:w="http://schemas.openxmlformats.org/wordprocessingml/2006/main">
        <w:t xml:space="preserve">Жүсіптің бауырлары астық сатып алу үшін Мысырға барды.</w:t>
      </w:r>
    </w:p>
    <w:p/>
    <w:p>
      <w:r xmlns:w="http://schemas.openxmlformats.org/wordprocessingml/2006/main">
        <w:t xml:space="preserve">1. «Мойынсұнушылықтың күші: Жүсіптің інілерінің Мысырға сапары»</w:t>
      </w:r>
    </w:p>
    <w:p/>
    <w:p>
      <w:r xmlns:w="http://schemas.openxmlformats.org/wordprocessingml/2006/main">
        <w:t xml:space="preserve">2. «Рызық күші: Құдайдың Жүсіптің бауырларын қамтамасыз етудегі адалдығы»</w:t>
      </w:r>
    </w:p>
    <w:p/>
    <w:p>
      <w:r xmlns:w="http://schemas.openxmlformats.org/wordprocessingml/2006/main">
        <w:t xml:space="preserve">1. Заңды қайталау 28:1-14 - Құдайдың мойынсұнушылықты қамтамасыз ету туралы уәдесі</w:t>
      </w:r>
    </w:p>
    <w:p/>
    <w:p>
      <w:r xmlns:w="http://schemas.openxmlformats.org/wordprocessingml/2006/main">
        <w:t xml:space="preserve">2. Філіпіліктерге 4:19 - Құдайдың біздің қажеттіліктерімізді қанағаттандыру туралы уәдесі</w:t>
      </w:r>
    </w:p>
    <w:p/>
    <w:p>
      <w:r xmlns:w="http://schemas.openxmlformats.org/wordprocessingml/2006/main">
        <w:t xml:space="preserve">Жаратылыстың баст 42:4 Бірақ Жүсіптің інісі Бунямин Жақып ағаларына жібермеді. Өйткені ол: «Басына бір бұзақылық түспесін», – деді.</w:t>
      </w:r>
    </w:p>
    <w:p/>
    <w:p>
      <w:r xmlns:w="http://schemas.openxmlformats.org/wordprocessingml/2006/main">
        <w:t xml:space="preserve">Жақып Бенияминнің қауіпсіздігінен қорқып, оны қуып жіберді.</w:t>
      </w:r>
    </w:p>
    <w:p/>
    <w:p>
      <w:r xmlns:w="http://schemas.openxmlformats.org/wordprocessingml/2006/main">
        <w:t xml:space="preserve">1: Біз отбасымыздың қауіпсіздігін есте ұстауымыз керек және қажет болған жағдайда қорғауды қамтамасыз етуіміз керек.</w:t>
      </w:r>
    </w:p>
    <w:p/>
    <w:p>
      <w:r xmlns:w="http://schemas.openxmlformats.org/wordprocessingml/2006/main">
        <w:t xml:space="preserve">2: Біз Құдайдың бізді және жақындарымызды қауіп төнген кезде де қорғайтынына сенуіміз керек.</w:t>
      </w:r>
    </w:p>
    <w:p/>
    <w:p>
      <w:r xmlns:w="http://schemas.openxmlformats.org/wordprocessingml/2006/main">
        <w:t xml:space="preserve">1: Нақыл сөздер 18:10 – Жаратқан Иенің есімі – берік мұнара; Әділдер оған кіріп, аман қалады.</w:t>
      </w:r>
    </w:p>
    <w:p/>
    <w:p>
      <w:r xmlns:w="http://schemas.openxmlformats.org/wordprocessingml/2006/main">
        <w:t xml:space="preserve">2: Забур 91:11 - Өйткені ол періштелеріне сенің барлық жолдарыңда сені қорғауды бұйырады.</w:t>
      </w:r>
    </w:p>
    <w:p/>
    <w:p>
      <w:r xmlns:w="http://schemas.openxmlformats.org/wordprocessingml/2006/main">
        <w:t xml:space="preserve">Жаратылыстың баст 42:5 Исраилдіктер келгендердің арасынан астық сатып алуға келді, өйткені Қанахан жерінде ашаршылық болды.</w:t>
      </w:r>
    </w:p>
    <w:p/>
    <w:p>
      <w:r xmlns:w="http://schemas.openxmlformats.org/wordprocessingml/2006/main">
        <w:t xml:space="preserve">Қанахан жеріндегі ашаршылық Исраил ұлдарын астық сатып алуға мәжбүр етті.</w:t>
      </w:r>
    </w:p>
    <w:p/>
    <w:p>
      <w:r xmlns:w="http://schemas.openxmlformats.org/wordprocessingml/2006/main">
        <w:t xml:space="preserve">1: Құдай бізді Өзіне жақындату үшін қиындықтар мен сынақтарды пайдаланады.</w:t>
      </w:r>
    </w:p>
    <w:p/>
    <w:p>
      <w:r xmlns:w="http://schemas.openxmlformats.org/wordprocessingml/2006/main">
        <w:t xml:space="preserve">2: Қиындықты жеңу үшін шыдамдылық, сенім, батылдық қажет.</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2: Філіпіліктерге 4:11-13 - Мен мұны мұқтаж болғандықтан айтып отырған жоқпын, өйткені мен кез келген жағдайға қанағаттануды үйрендім. Мен мұқтаждықтың не екенін білемін, мен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 Осының бәрін маған күш беретін Оның арқасында істей аламын.</w:t>
      </w:r>
    </w:p>
    <w:p/>
    <w:p>
      <w:r xmlns:w="http://schemas.openxmlformats.org/wordprocessingml/2006/main">
        <w:t xml:space="preserve">Жаратылыстың баст 42:6 Жүсіп елдің әміршісі болды, ол бүкіл халыққа сатылды. Жүсіптің ағалары келіп, жерге дейін иіліп тағзым етті.</w:t>
      </w:r>
    </w:p>
    <w:p/>
    <w:p>
      <w:r xmlns:w="http://schemas.openxmlformats.org/wordprocessingml/2006/main">
        <w:t xml:space="preserve">Жүсіп елге әмірші болып тағайындалып, халыққа астық сатты. Ағалары келіп, иіліп тағзым етті.</w:t>
      </w:r>
    </w:p>
    <w:p/>
    <w:p>
      <w:r xmlns:w="http://schemas.openxmlformats.org/wordprocessingml/2006/main">
        <w:t xml:space="preserve">1. Құдайдың жоспары: Жүсіптің билікке көтерілуі</w:t>
      </w:r>
    </w:p>
    <w:p/>
    <w:p>
      <w:r xmlns:w="http://schemas.openxmlformats.org/wordprocessingml/2006/main">
        <w:t xml:space="preserve">2. Кішіпейілділікпен өмір сүру: Жүсіптің бауырлары бас иеді</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Забур 61:11-12 - Құдай бір рет сөйледі; Мен мынаны екі рет естідім: бұл құдірет Құдайдікі, ал берік сүйіспеншілік Саған тән, Уа, Ием.</w:t>
      </w:r>
    </w:p>
    <w:p/>
    <w:p>
      <w:r xmlns:w="http://schemas.openxmlformats.org/wordprocessingml/2006/main">
        <w:t xml:space="preserve">Жаратылыс 42:7 Жүсіп бауырларын көріп, оларды білді, бірақ оларға жат болып, дөрекі сөйледі. Ол оларға: — Қайдан келдіңдер? Олар: — Азық-түлік сатып алуға Қанахан жерінен.</w:t>
      </w:r>
    </w:p>
    <w:p/>
    <w:p>
      <w:r xmlns:w="http://schemas.openxmlformats.org/wordprocessingml/2006/main">
        <w:t xml:space="preserve">Мысырға азық-түлік сатып алуға келгенде, Жүсіп бетперде киіп, бауырларын сұрады.</w:t>
      </w:r>
    </w:p>
    <w:p/>
    <w:p>
      <w:r xmlns:w="http://schemas.openxmlformats.org/wordprocessingml/2006/main">
        <w:t xml:space="preserve">1. Құдайдың біздің өмірімізге арналған жоспары бізден бетперде киіп, жаңа болмысымызды алуымызды талап етуі мүмкін.</w:t>
      </w:r>
    </w:p>
    <w:p/>
    <w:p>
      <w:r xmlns:w="http://schemas.openxmlformats.org/wordprocessingml/2006/main">
        <w:t xml:space="preserve">2. Біз Құдайдың жоспары біздің жоспарымыздан да үлкен екенін ешқашан ұмытпауымыз керек.</w:t>
      </w:r>
    </w:p>
    <w:p/>
    <w:p>
      <w:r xmlns:w="http://schemas.openxmlformats.org/wordprocessingml/2006/main">
        <w:t xml:space="preserve">1. Еврейлерге 11:8-10 -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42:8 Жүсіп ағаларын білсе де, олар оны танымады.</w:t>
      </w:r>
    </w:p>
    <w:p/>
    <w:p>
      <w:r xmlns:w="http://schemas.openxmlformats.org/wordprocessingml/2006/main">
        <w:t xml:space="preserve">Жүсіпті Мысырда кездестірген ағалары оны танымады.</w:t>
      </w:r>
    </w:p>
    <w:p/>
    <w:p>
      <w:r xmlns:w="http://schemas.openxmlformats.org/wordprocessingml/2006/main">
        <w:t xml:space="preserve">1. Бейтаныс жағдайларда Құдайдың қолын тану</w:t>
      </w:r>
    </w:p>
    <w:p/>
    <w:p>
      <w:r xmlns:w="http://schemas.openxmlformats.org/wordprocessingml/2006/main">
        <w:t xml:space="preserve">2. Құдайдың біздің өмірімізге арналған жоспары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11:22 - Сенім арқылы Жүсіп өзінің ақыры жақындағанда, исраилдіктердің Мысырдан кетуі туралы айтып, оның сүйектерін жерлеу туралы нұсқаулар берді.</w:t>
      </w:r>
    </w:p>
    <w:p/>
    <w:p>
      <w:r xmlns:w="http://schemas.openxmlformats.org/wordprocessingml/2006/main">
        <w:t xml:space="preserve">Жаратылыс 42:9 Жүсіп олар көрген түстерін есіне түсіріп, оларға: «Сендер барлаушысыңдар! жердің жалаңаштығын көру үшін келдіңдер.</w:t>
      </w:r>
    </w:p>
    <w:p/>
    <w:p>
      <w:r xmlns:w="http://schemas.openxmlformats.org/wordprocessingml/2006/main">
        <w:t xml:space="preserve">Жүсіп жердің жалаңаштығын көру үшін бауырларын тыңшы деп айыптады.</w:t>
      </w:r>
    </w:p>
    <w:p/>
    <w:p>
      <w:r xmlns:w="http://schemas.openxmlformats.org/wordprocessingml/2006/main">
        <w:t xml:space="preserve">1: Біз Құдайдың бізге берген армандарын есте сақтауымыз керек және оларды іс-әрекеттерімізге бағыттау үшін пайдалануымыз керек.</w:t>
      </w:r>
    </w:p>
    <w:p/>
    <w:p>
      <w:r xmlns:w="http://schemas.openxmlformats.org/wordprocessingml/2006/main">
        <w:t xml:space="preserve">2: Біз Құдайдың бізге беретін ескерту белгілеріне назар аударып, адалдықпен жауап беруіміз керек.</w:t>
      </w:r>
    </w:p>
    <w:p/>
    <w:p>
      <w:r xmlns:w="http://schemas.openxmlformats.org/wordprocessingml/2006/main">
        <w:t xml:space="preserve">1: Забур 37:5-6 «Жолыңды Жаратқан Иеге тапсыр, Оған сен де, Ол жүзеге асырады. Ол сенің әділдігіңді нұрдай, Үкіміңді түсте шығарады».</w:t>
      </w:r>
    </w:p>
    <w:p/>
    <w:p>
      <w:r xmlns:w="http://schemas.openxmlformats.org/wordprocessingml/2006/main">
        <w:t xml:space="preserve">2: Нақыл сөздер 3:5-6 «Жаратқан Иеге шын жүрегіңмен сенім арт, Өз ақылыңа сүйенбе. Барлық жолдарыңда Оны мойында, сонда Ол сенің жолыңды көрсетеді».</w:t>
      </w:r>
    </w:p>
    <w:p/>
    <w:p>
      <w:r xmlns:w="http://schemas.openxmlformats.org/wordprocessingml/2006/main">
        <w:t xml:space="preserve">Жаратылыс 42:10 Олар оған: «Жоқ, тақсыр, құлдарың тамақ сатып алуға келді», — деді.</w:t>
      </w:r>
    </w:p>
    <w:p/>
    <w:p>
      <w:r xmlns:w="http://schemas.openxmlformats.org/wordprocessingml/2006/main">
        <w:t xml:space="preserve">Жүсіптің он ағасы аштық кезінде Мысырға азық-түлік сатып алуға келеді.</w:t>
      </w:r>
    </w:p>
    <w:p/>
    <w:p>
      <w:r xmlns:w="http://schemas.openxmlformats.org/wordprocessingml/2006/main">
        <w:t xml:space="preserve">1: Біз бәріміз кейде басқалардың көмегіне мұқтажбыз және Құдайдың беретінін есте ұстағанымыз маңызды.</w:t>
      </w:r>
    </w:p>
    <w:p/>
    <w:p>
      <w:r xmlns:w="http://schemas.openxmlformats.org/wordprocessingml/2006/main">
        <w:t xml:space="preserve">2: Біз басқалардың көмегін қабылдауға дайын болуымыз керек, олар кім болса да немесе бұрын оларға қалай зұлымдық жасағанымызға қарамастан.</w:t>
      </w:r>
    </w:p>
    <w:p/>
    <w:p>
      <w:r xmlns:w="http://schemas.openxmlformats.org/wordprocessingml/2006/main">
        <w:t xml:space="preserve">1: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Жаратылыс 42:11 Біз бәріміз бір адамның балаларымыз. Біз нағыз адамдармыз, сенің қызметшілерің тыңшы емес.</w:t>
      </w:r>
    </w:p>
    <w:p/>
    <w:p>
      <w:r xmlns:w="http://schemas.openxmlformats.org/wordprocessingml/2006/main">
        <w:t xml:space="preserve">Жүсіптің інілері оны тыңшы деп айыптамауын өтінді.</w:t>
      </w:r>
    </w:p>
    <w:p/>
    <w:p>
      <w:r xmlns:w="http://schemas.openxmlformats.org/wordprocessingml/2006/main">
        <w:t xml:space="preserve">1. Адалдықпен өмір сүру: Шындықты айтудың маңыздылығы.</w:t>
      </w:r>
    </w:p>
    <w:p/>
    <w:p>
      <w:r xmlns:w="http://schemas.openxmlformats.org/wordprocessingml/2006/main">
        <w:t xml:space="preserve">2. Құдайдың жоспарына сену: Жүсіптің бауырларының қиыншылық кезіндегі сенімі.</w:t>
      </w:r>
    </w:p>
    <w:p/>
    <w:p>
      <w:r xmlns:w="http://schemas.openxmlformats.org/wordprocessingml/2006/main">
        <w:t xml:space="preserve">1. Нақыл сөздер 12:22: «Өтірік сөйлейтін сөздер Жаратқан Иеге жиіркенішті, ал адал әрекет етушілер Оған ұнайды».</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42:12 Иса оларға: «Жоқ, сендер сол жердің жалаңаштығын көру үшін келдіңдер», — деді.</w:t>
      </w:r>
    </w:p>
    <w:p/>
    <w:p>
      <w:r xmlns:w="http://schemas.openxmlformats.org/wordprocessingml/2006/main">
        <w:t xml:space="preserve">Жүсіптің ағалары Мысырға астық сатып алуға барады және Жүсіп оларды жерді барлау үшін келді деп айыптады.</w:t>
      </w:r>
    </w:p>
    <w:p/>
    <w:p>
      <w:r xmlns:w="http://schemas.openxmlformats.org/wordprocessingml/2006/main">
        <w:t xml:space="preserve">1. Құдайдың ескертуі - Жүсіптің бауырлары Құдайдың өз халқына арналған жоспары бойынша Мысырға жіберілді (Жаратылыс 45:5-8).</w:t>
      </w:r>
    </w:p>
    <w:p/>
    <w:p>
      <w:r xmlns:w="http://schemas.openxmlformats.org/wordprocessingml/2006/main">
        <w:t xml:space="preserve">2. Кішіпейілділіктің қажеттілігі - Біз қиын сәттерде де кішіпейіл болып, Құдайдың басшылығын іздеуіміз керек (Жақып 4:6-10).</w:t>
      </w:r>
    </w:p>
    <w:p/>
    <w:p>
      <w:r xmlns:w="http://schemas.openxmlformats.org/wordprocessingml/2006/main">
        <w:t xml:space="preserve">1. Жаратылыс 45:5—8</w:t>
      </w:r>
    </w:p>
    <w:p/>
    <w:p>
      <w:r xmlns:w="http://schemas.openxmlformats.org/wordprocessingml/2006/main">
        <w:t xml:space="preserve">2. Жақып 4:6—10</w:t>
      </w:r>
    </w:p>
    <w:p/>
    <w:p>
      <w:r xmlns:w="http://schemas.openxmlformats.org/wordprocessingml/2006/main">
        <w:t xml:space="preserve">Жаратылыс 42:13 Олар: «Сенің қызметшілерің Қанахан жеріндегі он екі ағайынды, бір адамның балалары. Ал, міне, кенжесі бүгін әкемізде, біреуі жоқ.</w:t>
      </w:r>
    </w:p>
    <w:p/>
    <w:p>
      <w:r xmlns:w="http://schemas.openxmlformats.org/wordprocessingml/2006/main">
        <w:t xml:space="preserve">Жақыптың он екі ұлы астық сатып алу үшін Мысырға барды да, әміршіге кенже інінің әлі әкесімен бірге Қанаханда екенін айтты.</w:t>
      </w:r>
    </w:p>
    <w:p/>
    <w:p>
      <w:r xmlns:w="http://schemas.openxmlformats.org/wordprocessingml/2006/main">
        <w:t xml:space="preserve">1. Отбасы бірлігінің күші</w:t>
      </w:r>
    </w:p>
    <w:p/>
    <w:p>
      <w:r xmlns:w="http://schemas.openxmlformats.org/wordprocessingml/2006/main">
        <w:t xml:space="preserve">2. Сөзіміздің әсері</w:t>
      </w:r>
    </w:p>
    <w:p/>
    <w:p>
      <w:r xmlns:w="http://schemas.openxmlformats.org/wordprocessingml/2006/main">
        <w:t xml:space="preserve">1. Нақыл сөздер 18:21 Өлім мен өмір тілдің құдіретінде</w:t>
      </w:r>
    </w:p>
    <w:p/>
    <w:p>
      <w:r xmlns:w="http://schemas.openxmlformats.org/wordprocessingml/2006/main">
        <w:t xml:space="preserve">2. Жаратылыс 12:1-4 Жаратқан Ие Ыбырамға: «Өз еліңнен, туыстарыңнан және әкеңнің әулетінен мен саған көрсететін елге кет.</w:t>
      </w:r>
    </w:p>
    <w:p/>
    <w:p>
      <w:r xmlns:w="http://schemas.openxmlformats.org/wordprocessingml/2006/main">
        <w:t xml:space="preserve">Жаратылыс 42:14 Жүсіп оларға былай деді: — Мен сендерге мынаны айттым: «Сендер тыңшысыңдар!</w:t>
      </w:r>
    </w:p>
    <w:p/>
    <w:p>
      <w:r xmlns:w="http://schemas.openxmlformats.org/wordprocessingml/2006/main">
        <w:t xml:space="preserve">Жүсіп ағаларын тыңшы деп айыптайды.</w:t>
      </w:r>
    </w:p>
    <w:p/>
    <w:p>
      <w:r xmlns:w="http://schemas.openxmlformats.org/wordprocessingml/2006/main">
        <w:t xml:space="preserve">1. Құдай Әмірші және барлық нәрсені игілікке бірге жасайды.</w:t>
      </w:r>
    </w:p>
    <w:p/>
    <w:p>
      <w:r xmlns:w="http://schemas.openxmlformats.org/wordprocessingml/2006/main">
        <w:t xml:space="preserve">2. Қиын кезде де адалдықтың маңыздылығы.</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12:22 «Жаратқан Ие өтірік сөйлегенді жек көреді, ал сенімді адамдарға ұнайды».</w:t>
      </w:r>
    </w:p>
    <w:p/>
    <w:p>
      <w:r xmlns:w="http://schemas.openxmlformats.org/wordprocessingml/2006/main">
        <w:t xml:space="preserve">Жаратылыс 42:15 Осы арқылы сендер дәлелдейсіңдер: Перғауынның өмірімен ант етемін, бұл жерге кенже інілерің келмейінше, бұл жерден шықпайсыңдар.</w:t>
      </w:r>
    </w:p>
    <w:p/>
    <w:p>
      <w:r xmlns:w="http://schemas.openxmlformats.org/wordprocessingml/2006/main">
        <w:t xml:space="preserve">Жүсіптің інілеріне кіші інілерінсіз кетуге рұқсат етілмеді.</w:t>
      </w:r>
    </w:p>
    <w:p/>
    <w:p>
      <w:r xmlns:w="http://schemas.openxmlformats.org/wordprocessingml/2006/main">
        <w:t xml:space="preserve">1 - Жүсіптің ағалары Буняминді әкелмейінше кете алмады, бұл отбасы мен бірліктің маңыздылығын көрсетті.</w:t>
      </w:r>
    </w:p>
    <w:p/>
    <w:p>
      <w:r xmlns:w="http://schemas.openxmlformats.org/wordprocessingml/2006/main">
        <w:t xml:space="preserve">2 - Жүсіптің бауырлары Бенияминсіз кетуге рұқсат етілмегенде, Құдай мен Перғауынның құдіретін еске түсірді.</w:t>
      </w:r>
    </w:p>
    <w:p/>
    <w:p>
      <w:r xmlns:w="http://schemas.openxmlformats.org/wordprocessingml/2006/main">
        <w:t xml:space="preserve">1 - Матай 18:20 (Менің атым үшін екі немесе үш адам жиналатын жерде Мен олардың арасындамын.)</w:t>
      </w:r>
    </w:p>
    <w:p/>
    <w:p>
      <w:r xmlns:w="http://schemas.openxmlformats.org/wordprocessingml/2006/main">
        <w:t xml:space="preserve">2 - Нақыл сөздер 18:24 (Досы бар адам өзін танытады, ал ағайыннан жақын дос бар.)</w:t>
      </w:r>
    </w:p>
    <w:p/>
    <w:p>
      <w:r xmlns:w="http://schemas.openxmlformats.org/wordprocessingml/2006/main">
        <w:t xml:space="preserve">Жаратылыс 42:16 Араларыңнан біреуді жіберіңдер, ол бауырыңды әкелсін, сонда сендер түрмеде отырасыңдар, сонда сөздеріңде шындық бар ма, жоқ па, жоқ па, әйтпесе перғауынның өмірі арқылы сендер тыңшыларсыңдар. .</w:t>
      </w:r>
    </w:p>
    <w:p/>
    <w:p>
      <w:r xmlns:w="http://schemas.openxmlformats.org/wordprocessingml/2006/main">
        <w:t xml:space="preserve">Жүсіптің ағалары тыңшылық жасады деп айыпталып, олардың бірі ағасын қайтарып алғанша түрмеге жабылды.</w:t>
      </w:r>
    </w:p>
    <w:p/>
    <w:p>
      <w:r xmlns:w="http://schemas.openxmlformats.org/wordprocessingml/2006/main">
        <w:t xml:space="preserve">1. Құдайдың адалдығын қиын жағдайларда көруге болады.</w:t>
      </w:r>
    </w:p>
    <w:p/>
    <w:p>
      <w:r xmlns:w="http://schemas.openxmlformats.org/wordprocessingml/2006/main">
        <w:t xml:space="preserve">2. Иеміз біздің жағдайымызды Өзінің игілігі үшін және біздің өсуіміз үшін пайдалана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Жаратылыс 42:17 Сосын барлығын үш күнге қамауға қойды.</w:t>
      </w:r>
    </w:p>
    <w:p/>
    <w:p>
      <w:r xmlns:w="http://schemas.openxmlformats.org/wordprocessingml/2006/main">
        <w:t xml:space="preserve">Жүсіптің бауырлары үш күн түрмеге қамалды.</w:t>
      </w:r>
    </w:p>
    <w:p/>
    <w:p>
      <w:r xmlns:w="http://schemas.openxmlformats.org/wordprocessingml/2006/main">
        <w:t xml:space="preserve">1. Сабырдың күші: Құдайдың уақытын күтуді үйрену.</w:t>
      </w:r>
    </w:p>
    <w:p/>
    <w:p>
      <w:r xmlns:w="http://schemas.openxmlformats.org/wordprocessingml/2006/main">
        <w:t xml:space="preserve">2. Сынақтар мен қиындықтар: Құдай бізді жақындату үшін қиын жағдайларды қалай пайдаланады.</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Жаратылыстың баст 42:18 Үшінші күні Жүсіп оларға: — Осылай істеңдер, өмір сүріңдер! Өйткені мен Құдайдан қорқамын:</w:t>
      </w:r>
    </w:p>
    <w:p/>
    <w:p>
      <w:r xmlns:w="http://schemas.openxmlformats.org/wordprocessingml/2006/main">
        <w:t xml:space="preserve">Жүсіп бауырларына дұрыс нәрсені істеуді немесе Құдайдың үкімінің салдарымен бетпе-бет келуді ескертеді.</w:t>
      </w:r>
    </w:p>
    <w:p/>
    <w:p>
      <w:r xmlns:w="http://schemas.openxmlformats.org/wordprocessingml/2006/main">
        <w:t xml:space="preserve">1: Біз әрқашан Құдайдың алдында дұрыс нәрсені істеуге тырысуымыз керек, әйтпесе Оның үкіміне тап боламыз.</w:t>
      </w:r>
    </w:p>
    <w:p/>
    <w:p>
      <w:r xmlns:w="http://schemas.openxmlformats.org/wordprocessingml/2006/main">
        <w:t xml:space="preserve">2: Біз әрқашан Құдайға ұнайтын өмір сүруіміз керек, өйткені Ол әділ және әділ төреші.</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Жаратылыстың баст 42:19 Егер шын адам болсаңдар, бауырларыңның біреуі түрмеңнің үйінде қамалсын.</w:t>
      </w:r>
    </w:p>
    <w:p/>
    <w:p>
      <w:r xmlns:w="http://schemas.openxmlformats.org/wordprocessingml/2006/main">
        <w:t xml:space="preserve">Жүсіптің ағалары Мысырға астық сатып алуға келеді және Жүсіп оларды сынап, бауырларының бірін тұтқынға қалдыруын өтінеді.</w:t>
      </w:r>
    </w:p>
    <w:p/>
    <w:p>
      <w:r xmlns:w="http://schemas.openxmlformats.org/wordprocessingml/2006/main">
        <w:t xml:space="preserve">1. Сынақ күші: Құдай сенімімізді күтпеген жолдармен қалай сынайды</w:t>
      </w:r>
    </w:p>
    <w:p/>
    <w:p>
      <w:r xmlns:w="http://schemas.openxmlformats.org/wordprocessingml/2006/main">
        <w:t xml:space="preserve">2. Ақиқаттың маңыздылығы: Қиын кезеңде әділ өмір сүру</w:t>
      </w:r>
    </w:p>
    <w:p/>
    <w:p>
      <w:r xmlns:w="http://schemas.openxmlformats.org/wordprocessingml/2006/main">
        <w:t xml:space="preserve">1.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2. Нақыл сөздер 16:3 Жұмысыңды Жаратқан Иеге тапсыр, сонда жоспарың орындалады.</w:t>
      </w:r>
    </w:p>
    <w:p/>
    <w:p>
      <w:r xmlns:w="http://schemas.openxmlformats.org/wordprocessingml/2006/main">
        <w:t xml:space="preserve">Жаратылыс 42:20 Кіші ініңді маған әкел. Осылайша сіздің сөздеріңіз тексеріледі және сіз өлмейсіз. Және олар солай істеді.</w:t>
      </w:r>
    </w:p>
    <w:p/>
    <w:p>
      <w:r xmlns:w="http://schemas.openxmlformats.org/wordprocessingml/2006/main">
        <w:t xml:space="preserve">Жүсіп ағайындылардың әңгімесін тексеру үшін кіші інілерін Мысырға әкелуді талап етті.</w:t>
      </w:r>
    </w:p>
    <w:p/>
    <w:p>
      <w:r xmlns:w="http://schemas.openxmlformats.org/wordprocessingml/2006/main">
        <w:t xml:space="preserve">1: Біз әрқашан Құдайға сенім артуға дайын болуымыз керек.</w:t>
      </w:r>
    </w:p>
    <w:p/>
    <w:p>
      <w:r xmlns:w="http://schemas.openxmlformats.org/wordprocessingml/2006/main">
        <w:t xml:space="preserve">2: Біз әрқашан тәуекелге баруға дайын болуымыз керек және Құдайдың беретініне сенуіміз керек.</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Жаратылыстың баст 42:21 Олар бір-біріне: «Бауырласымыз үшін шынында да кінәліміз, оның бізге жалбарынғанын көріп, естіген жоқпыз. Сондықтан бұл қасірет басымызға келді.</w:t>
      </w:r>
    </w:p>
    <w:p/>
    <w:p>
      <w:r xmlns:w="http://schemas.openxmlformats.org/wordprocessingml/2006/main">
        <w:t xml:space="preserve">Жүсіптің бауырлары оның өтінішіне құлақ аспағаны үшін өздерін кінәлі сезініп, енді өз әрекеттерінің салдарымен бетпе-бет келді.</w:t>
      </w:r>
    </w:p>
    <w:p/>
    <w:p>
      <w:r xmlns:w="http://schemas.openxmlformats.org/wordprocessingml/2006/main">
        <w:t xml:space="preserve">1: Біз өзімізді дұрыс істеп жатырмыз деп ойласақ та, біздің іс-әрекеттеріміз басқаларға қалай әсер ететінін әрқашан ескеруіміз керек.</w:t>
      </w:r>
    </w:p>
    <w:p/>
    <w:p>
      <w:r xmlns:w="http://schemas.openxmlformats.org/wordprocessingml/2006/main">
        <w:t xml:space="preserve">2: Біз ешқашан басқалардың сезімдерін елемеуге немесе олардың өтініштерін елемеуге тиіспіз.</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Нақыл сөздер 21:13 - Кедейлердің зарына құлағын жапқанның өзі шақырады, бірақ жауап бермейді.</w:t>
      </w:r>
    </w:p>
    <w:p/>
    <w:p>
      <w:r xmlns:w="http://schemas.openxmlformats.org/wordprocessingml/2006/main">
        <w:t xml:space="preserve">Жаратылыс 42:22 Рубен оларға былай деп жауап берді: — Мен сендерге: “Балаға қарсы күнә жасамаңдар”,— деп айтқан жоқпын. ал сендер естімейсіңдер ме? Сондықтан оның қаны да қажет.</w:t>
      </w:r>
    </w:p>
    <w:p/>
    <w:p>
      <w:r xmlns:w="http://schemas.openxmlformats.org/wordprocessingml/2006/main">
        <w:t xml:space="preserve">Рубен ағаларына Жүсіпке қарсы күнә жасамауды өтініп, олардың әрекеттерінің салдары болатынын ескертті.</w:t>
      </w:r>
    </w:p>
    <w:p/>
    <w:p>
      <w:r xmlns:w="http://schemas.openxmlformats.org/wordprocessingml/2006/main">
        <w:t xml:space="preserve">1: Не ексек, соны аламыз. Ғалаттықтарға 6:7—8</w:t>
      </w:r>
    </w:p>
    <w:p/>
    <w:p>
      <w:r xmlns:w="http://schemas.openxmlformats.org/wordprocessingml/2006/main">
        <w:t xml:space="preserve">2: Біз өз іс-әрекетіміз үшін жауапкершілікті алуымыз керек. Лұқа 6:37—38</w:t>
      </w:r>
    </w:p>
    <w:p/>
    <w:p>
      <w:r xmlns:w="http://schemas.openxmlformats.org/wordprocessingml/2006/main">
        <w:t xml:space="preserve">1: Нақыл сөздер 12:14 - Адам аузынан шыққан жақсылыққа қанағаттанады.</w:t>
      </w:r>
    </w:p>
    <w:p/>
    <w:p>
      <w:r xmlns:w="http://schemas.openxmlformats.org/wordprocessingml/2006/main">
        <w:t xml:space="preserve">2: Жақып 3:10 - Бір ауыздан бата мен қарғыс шығады.</w:t>
      </w:r>
    </w:p>
    <w:p/>
    <w:p>
      <w:r xmlns:w="http://schemas.openxmlformats.org/wordprocessingml/2006/main">
        <w:t xml:space="preserve">Жаратылыс 42:23 Олар Жүсіптің оларды түсінетінін білмеді. Өйткені ол олармен аудармашы арқылы сөйлесті.</w:t>
      </w:r>
    </w:p>
    <w:p/>
    <w:p>
      <w:r xmlns:w="http://schemas.openxmlformats.org/wordprocessingml/2006/main">
        <w:t xml:space="preserve">Жүсіптің інілері онымен Мысырда тілмаш арқылы түсінгенін білмей сөйлесті.</w:t>
      </w:r>
    </w:p>
    <w:p/>
    <w:p>
      <w:r xmlns:w="http://schemas.openxmlformats.org/wordprocessingml/2006/main">
        <w:t xml:space="preserve">1. Кешірімділік күші: Жүсіптің үлгісі</w:t>
      </w:r>
    </w:p>
    <w:p/>
    <w:p>
      <w:r xmlns:w="http://schemas.openxmlformats.org/wordprocessingml/2006/main">
        <w:t xml:space="preserve">2. Құдайдың еркі ашылады: Жүсіптің саяхаты</w:t>
      </w:r>
    </w:p>
    <w:p/>
    <w:p>
      <w:r xmlns:w="http://schemas.openxmlformats.org/wordprocessingml/2006/main">
        <w:t xml:space="preserve">1.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Жаратылыстың баст 42:24 Олардан бұрылып, жылап жіберді. Оларға қайта оралып, олармен сөйлесті де, Шимонды олардың арасынан алып, олардың көз алдында байлап қойды.</w:t>
      </w:r>
    </w:p>
    <w:p/>
    <w:p>
      <w:r xmlns:w="http://schemas.openxmlformats.org/wordprocessingml/2006/main">
        <w:t xml:space="preserve">Жүсіп Мысырдағы бауырларын көргенде, Шимонды ұстап алып, олардың көз алдында оны байлап тастамас бұрын, жылап, олармен сөйлесті.</w:t>
      </w:r>
    </w:p>
    <w:p/>
    <w:p>
      <w:r xmlns:w="http://schemas.openxmlformats.org/wordprocessingml/2006/main">
        <w:t xml:space="preserve">1. Алланың рақымы мен мейірімі жауларымызбен татуласып, оларды кешіруге мүмкіндік береді.</w:t>
      </w:r>
    </w:p>
    <w:p/>
    <w:p>
      <w:r xmlns:w="http://schemas.openxmlformats.org/wordprocessingml/2006/main">
        <w:t xml:space="preserve">2. Жүсіптің кішіпейілділік пен мейірімділік үлгісі бауырластарға қалай қарау керектігін үйретеді.</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Жаратылыстың баст 42:25 Сонда Жүсіп олардың қаптарын астықпен толтырып, әрқайсысының қалтасына ақшасын қайтарып, жолға қажетті азық-түлік беруді бұйырды.</w:t>
      </w:r>
    </w:p>
    <w:p/>
    <w:p>
      <w:r xmlns:w="http://schemas.openxmlformats.org/wordprocessingml/2006/main">
        <w:t xml:space="preserve">Жүсіп бауырларына мейірім мен мейірімділік танытып, тамақ беріп, ақшаларын қайтарды.</w:t>
      </w:r>
    </w:p>
    <w:p/>
    <w:p>
      <w:r xmlns:w="http://schemas.openxmlformats.org/wordprocessingml/2006/main">
        <w:t xml:space="preserve">1. Мейірімділік пен мейірімділіктің күші: Жүсіптің іс-әрекеттері бізді мейірімдірек болуға қалай үйрете алады?</w:t>
      </w:r>
    </w:p>
    <w:p/>
    <w:p>
      <w:r xmlns:w="http://schemas.openxmlformats.org/wordprocessingml/2006/main">
        <w:t xml:space="preserve">2. Кешіру және қалпына келтіру: Жүсіптің үлгісі бізді жаңаруға қалай жетелей алады?</w:t>
      </w:r>
    </w:p>
    <w:p/>
    <w:p>
      <w:r xmlns:w="http://schemas.openxmlformats.org/wordprocessingml/2006/main">
        <w:t xml:space="preserve">1. Лұқа 6:35-36 - «Бірақ жауларыңды сүйіңдер, жақсылық жасаңдар және ешнәрсе күтпей қарыз беріңдер; сонда сыйларың зор болады және Құдай Тағаланың ұлдары боласыңдар. Өйткені Ол Құдайға мейірімді. алғыссыз және зұлым».</w:t>
      </w:r>
    </w:p>
    <w:p/>
    <w:p>
      <w:r xmlns:w="http://schemas.openxmlformats.org/wordprocessingml/2006/main">
        <w:t xml:space="preserve">2. Римдіктерге 12:17-21 - "Ешкімге зұлымдық үшін жамандық қайтармаңыз. Барлық адамдардың көз алдында адал нәрселерді қамтамасыз етіңіз. Егер мүмкін болса, өзіңізге байланысты, барлық адамдармен тату өмір сүріңіз. Сүйіктілерім, кек алмаңдар. Өздеріңді, керісінше, ашуға орын беріңдер, өйткені Жазбаларда: «Кек Мендікі, қайтарамын, — дейді Жаратқан Ие. Сондықтан жауың аш болса, оны тамақтандыр, шөлдесе, сусын бер; Оның басына отты көмір үйесің, жамандықты жеңбе, жамандықты жақсылықпен жең».</w:t>
      </w:r>
    </w:p>
    <w:p/>
    <w:p>
      <w:r xmlns:w="http://schemas.openxmlformats.org/wordprocessingml/2006/main">
        <w:t xml:space="preserve">Жаратылыс 42:26 Олар есектеріне астық артып, сол жерден кетті.</w:t>
      </w:r>
    </w:p>
    <w:p/>
    <w:p>
      <w:r xmlns:w="http://schemas.openxmlformats.org/wordprocessingml/2006/main">
        <w:t xml:space="preserve">Жүсіптің ағалары есектеріне астық артып, Мысырдан шықты.</w:t>
      </w:r>
    </w:p>
    <w:p/>
    <w:p>
      <w:r xmlns:w="http://schemas.openxmlformats.org/wordprocessingml/2006/main">
        <w:t xml:space="preserve">1. Иемізге сенім артыңыз, сонда Ол сіздің барлық қажеттіліктеріңізді қамтамасыз етеді.</w:t>
      </w:r>
    </w:p>
    <w:p/>
    <w:p>
      <w:r xmlns:w="http://schemas.openxmlformats.org/wordprocessingml/2006/main">
        <w:t xml:space="preserve">2. Жүсіптің ағалары жағдайына қарамастан отбасын асыраудың жолын тапты.</w:t>
      </w:r>
    </w:p>
    <w:p/>
    <w:p>
      <w:r xmlns:w="http://schemas.openxmlformats.org/wordprocessingml/2006/main">
        <w:t xml:space="preserve">1. Забур 37:3-5 Иемізге сеніп, жақсылық жаса;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2. Матай 6:25-34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 Аспандағы құстарды қара: олар екпейді, ормайды, қораға жинамайды. Бірақ көктегі Әкелерің оларды тамақтандырады. Сіз олардан әлдеқайда жақсы емессіз бе? Сендердің қайсысың ойлану арқылы бойын бір шынтақтай өсіре аласың? Ал сендер неге киім деп ойлайсыңдар? Дала лалагүлдерін, олардың қалай өсетінін қарастырайық; Олар еңбектенбейді, иірмейді. Бірақ мен сендерге айтамын, тіпті Сүлеймен де өзінің барлық салтанаты кезінде бұлардың бірі сияқты киінбеген. Неліктен Құдай бүгін бар, ертең пешке құйылатын дала шөбін осылай киіндірсе, уа, сенімсіздер, сендерді одан бетер киіндірмей ме? Сондықтан «Не жейміз?» деп ойламаңыз. немесе: Не ішеміз? немесе: Бізді немен киеміз? (Өйткені басқа ұлттар осының бәрінен кейін іздейді) өйткені көктегі Әкелерің сендердің осының бәріне мұқтаж екеніңді біледі. Бірақ алдымен Құдай Патшалығын және Оның әділдігін іздеңдер. Осының бәрі сендерге қосылады.</w:t>
      </w:r>
    </w:p>
    <w:p/>
    <w:p>
      <w:r xmlns:w="http://schemas.openxmlformats.org/wordprocessingml/2006/main">
        <w:t xml:space="preserve">Жаратылыстың баст 42:27 Олардың бірі қонақүйде есегіне тамақ беру үшін қапты ашып жатқанда, ол ақшасын аңдыды. Өйткені, міне, бұл оның дорбасының аузында болды.</w:t>
      </w:r>
    </w:p>
    <w:p/>
    <w:p>
      <w:r xmlns:w="http://schemas.openxmlformats.org/wordprocessingml/2006/main">
        <w:t xml:space="preserve">Жүсіптің ағалары қонақүйге түнеуге тоқтаған кезде ақшаларын дорбаларынан тауып алады.</w:t>
      </w:r>
    </w:p>
    <w:p/>
    <w:p>
      <w:r xmlns:w="http://schemas.openxmlformats.org/wordprocessingml/2006/main">
        <w:t xml:space="preserve">1. Иеміздің ризығы - Құдай біздің қажеттіліктерімізді қалай қамтамасыз етеді</w:t>
      </w:r>
    </w:p>
    <w:p/>
    <w:p>
      <w:r xmlns:w="http://schemas.openxmlformats.org/wordprocessingml/2006/main">
        <w:t xml:space="preserve">2. Құдайдың билігі - Құдай әрқашан қалай басқарады</w:t>
      </w:r>
    </w:p>
    <w:p/>
    <w:p>
      <w:r xmlns:w="http://schemas.openxmlformats.org/wordprocessingml/2006/main">
        <w:t xml:space="preserve">1. Ефестіктерге 3:20-21 - Біздің ішімізде әрекет ететін күшіне сәйкес біз сұраған немесе елестеткеннің бәрінен де өлшеусіз көп нәрсені істей алатын адамға бүкіл қауымда және Мәсіх Исада даңқ болсын. ұрпақтар, мәңгі және мәңгі! Аумин.</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Жаратылыс 42:28 Ол бауырларына: «Менің ақшам қайтарылды. Ал, міне, бұл менің дорбамда. Олардың жүректері айнып, қорқып, бір-біріне: «Құдай бізге не істеді?» — деп сұрады.</w:t>
      </w:r>
    </w:p>
    <w:p/>
    <w:p>
      <w:r xmlns:w="http://schemas.openxmlformats.org/wordprocessingml/2006/main">
        <w:t xml:space="preserve">Жүсіптің ақшасы оған қайтарылғанын білгенде, оның ағалары қорқып, Құдай не істеді деп таң қалды.</w:t>
      </w:r>
    </w:p>
    <w:p/>
    <w:p>
      <w:r xmlns:w="http://schemas.openxmlformats.org/wordprocessingml/2006/main">
        <w:t xml:space="preserve">1. Құдай бақылауда – біздің өміріміздегі Құдайдың билігін түсіну</w:t>
      </w:r>
    </w:p>
    <w:p/>
    <w:p>
      <w:r xmlns:w="http://schemas.openxmlformats.org/wordprocessingml/2006/main">
        <w:t xml:space="preserve">2. Қорықпау – қиын уақытта Құдайға сенуді үйрену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Жаратылыстың баст 42:29 Олар Қанахан жеріндегі әкелері Жақыпқа келіп, басына түскеннің бәрін айтып берді. айту,</w:t>
      </w:r>
    </w:p>
    <w:p/>
    <w:p>
      <w:r xmlns:w="http://schemas.openxmlformats.org/wordprocessingml/2006/main">
        <w:t xml:space="preserve">Жүсіптің бауырлары Жақыпқа Мысырда не болғанын айтып берді.</w:t>
      </w:r>
    </w:p>
    <w:p/>
    <w:p>
      <w:r xmlns:w="http://schemas.openxmlformats.org/wordprocessingml/2006/main">
        <w:t xml:space="preserve">1. Куәлік күші: Жүсіптің бауырлары қиыншылықта қалай адалдық танытты</w:t>
      </w:r>
    </w:p>
    <w:p/>
    <w:p>
      <w:r xmlns:w="http://schemas.openxmlformats.org/wordprocessingml/2006/main">
        <w:t xml:space="preserve">2. Ынталандырудың құндылығы: Жақып қиын уақытта ұлдарына қалай қолдау көрсетті</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Римдіктерге 12:14-15 - «Сіздерді қудалағандарға батасын беріңіздер; батасын беріңіздер және қарғыс айтпаңыздар. Қуанғандармен бірге қуаныңыз; қайғырғандармен бірге қайғырыңыз».</w:t>
      </w:r>
    </w:p>
    <w:p/>
    <w:p>
      <w:r xmlns:w="http://schemas.openxmlformats.org/wordprocessingml/2006/main">
        <w:t xml:space="preserve">Жаратылыс 42:30 Елдің әміршісі бізге дөрекі сөйлеп, бізді елдің барлаушысы етіп алды.</w:t>
      </w:r>
    </w:p>
    <w:p/>
    <w:p>
      <w:r xmlns:w="http://schemas.openxmlformats.org/wordprocessingml/2006/main">
        <w:t xml:space="preserve">Жүсіптің інілерін ел қожасы елдің тыңшысы деп айыптайды.</w:t>
      </w:r>
    </w:p>
    <w:p/>
    <w:p>
      <w:r xmlns:w="http://schemas.openxmlformats.org/wordprocessingml/2006/main">
        <w:t xml:space="preserve">1. Шыншылдықтың өміріміздегі маңызы.</w:t>
      </w:r>
    </w:p>
    <w:p/>
    <w:p>
      <w:r xmlns:w="http://schemas.openxmlformats.org/wordprocessingml/2006/main">
        <w:t xml:space="preserve">2. Біздің өміріміздегі Құдайдың қолы.</w:t>
      </w:r>
    </w:p>
    <w:p/>
    <w:p>
      <w:r xmlns:w="http://schemas.openxmlformats.org/wordprocessingml/2006/main">
        <w:t xml:space="preserve">1. Қолостықтарға 3:9 - «Бір-бірлеріңе өтірік айтпаңдар, өйткені ескі болмысыңды оның істерімен бірге тастапсыңдар».</w:t>
      </w:r>
    </w:p>
    <w:p/>
    <w:p>
      <w:r xmlns:w="http://schemas.openxmlformats.org/wordprocessingml/2006/main">
        <w:t xml:space="preserve">2. Жаратылыс 50:20 - «Сен маған қарсы зұлымдық айтқың келді, бірақ Құдай мұны жақсылық үшін жасады, сондықтан көптеген адамдар бүгінгідей тірі қалуы керек».</w:t>
      </w:r>
    </w:p>
    <w:p/>
    <w:p>
      <w:r xmlns:w="http://schemas.openxmlformats.org/wordprocessingml/2006/main">
        <w:t xml:space="preserve">Жаратылыс 42:31 Біз оған: «Біз нағыз адамдармыз. біз шпион емеспіз:</w:t>
      </w:r>
    </w:p>
    <w:p/>
    <w:p>
      <w:r xmlns:w="http://schemas.openxmlformats.org/wordprocessingml/2006/main">
        <w:t xml:space="preserve">Жүсіптің ағалары өздерін тыңшы емес, нағыз адамбыз деп, Жүсіпке кінәсіз екендіктерін дәлелдейді.</w:t>
      </w:r>
    </w:p>
    <w:p/>
    <w:p>
      <w:r xmlns:w="http://schemas.openxmlformats.org/wordprocessingml/2006/main">
        <w:t xml:space="preserve">1. Шындықты айтудың біздің өміріміздегі маңызы.</w:t>
      </w:r>
    </w:p>
    <w:p/>
    <w:p>
      <w:r xmlns:w="http://schemas.openxmlformats.org/wordprocessingml/2006/main">
        <w:t xml:space="preserve">2. Қарым-қатынасты қалпына келтірудегі адалдықтың күші.</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Жоханның 1-хаты 1:6-7 - Қараңғыда жүргенде онымен қарым-қатынасымыз бар десек, өтірік айтамыз және шындықты орындамаймыз. Бірақ егер ол жарықта болса, біз де жарықта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Жаратылыс 42:32 Біз он екі ағайындымыз, әкеміздің ұлдарымыз. Біреуі жоқ, ал кенжесі бүгін әкемізбен Қанахан жерінде.</w:t>
      </w:r>
    </w:p>
    <w:p/>
    <w:p>
      <w:r xmlns:w="http://schemas.openxmlformats.org/wordprocessingml/2006/main">
        <w:t xml:space="preserve">Жақыптың он екі ұлы Қанаханда кенже інісімен бірге болды.</w:t>
      </w:r>
    </w:p>
    <w:p/>
    <w:p>
      <w:r xmlns:w="http://schemas.openxmlformats.org/wordprocessingml/2006/main">
        <w:t xml:space="preserve">1. Отбасы мен жақын адамдар арасындағы бірлік маңыздылығы</w:t>
      </w:r>
    </w:p>
    <w:p/>
    <w:p>
      <w:r xmlns:w="http://schemas.openxmlformats.org/wordprocessingml/2006/main">
        <w:t xml:space="preserve">2. Қиын кездегі иманның күші</w:t>
      </w:r>
    </w:p>
    <w:p/>
    <w:p>
      <w:r xmlns:w="http://schemas.openxmlformats.org/wordprocessingml/2006/main">
        <w:t xml:space="preserve">1. Філіпіліктерге 2:2-4 - «Менің қуанышымды бір ойда, бір сүйіспеншілікте, толық келісімде және бір ойда болу арқылы толықтыр. Өзімшіл атаққұмарлықпен немесе менмендіктен ештеңе жасама, бірақ кішіпейілділікпен басқаларды маңыздырақ сана. Әрқайсыңыз өз мүдделеріңізді ғана емес, басқалардың да мүдделерін ойлаңыздар».</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Жаратылыстың баст 42:33 Елдің әміршісі бізге былай деді: «Сіздердің шынайы адамдар екендеріңізді осы арқылы білемін. Бауырларыңның бірін осында қалдырып, үйлеріңдегі ашаршылыққа азық-түлік алып, жоқ болыңдар.</w:t>
      </w:r>
    </w:p>
    <w:p/>
    <w:p>
      <w:r xmlns:w="http://schemas.openxmlformats.org/wordprocessingml/2006/main">
        <w:t xml:space="preserve">Жүсіп бауырларын сынап көреді, олардың бірін Мысырда қалдырады, ал қалғандары отбасыларына тамақ әкелу үшін үйлеріне кетеді.</w:t>
      </w:r>
    </w:p>
    <w:p/>
    <w:p>
      <w:r xmlns:w="http://schemas.openxmlformats.org/wordprocessingml/2006/main">
        <w:t xml:space="preserve">1. Сенімнің маңыздылығы - Жаратылыс 42:33</w:t>
      </w:r>
    </w:p>
    <w:p/>
    <w:p>
      <w:r xmlns:w="http://schemas.openxmlformats.org/wordprocessingml/2006/main">
        <w:t xml:space="preserve">2. Сынақ күші - Жаратылыс 42:33</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Жаратылыс 42:34 Кіші ініңді маған әкел, сонда мен сендердің барлаушы емес, шынайы адамдар екендеріңді білемін.</w:t>
      </w:r>
    </w:p>
    <w:p/>
    <w:p>
      <w:r xmlns:w="http://schemas.openxmlformats.org/wordprocessingml/2006/main">
        <w:t xml:space="preserve">Жақып ұлдарын Мысырға астық сатып алуға жібереді, бірақ Мысыр билеушісі оларды тыңшылар деп күдіктенеді. Ол оларға астық сатып алуға рұқсат бермес бұрын, кіші інісін әкелуді талап етеді.</w:t>
      </w:r>
    </w:p>
    <w:p/>
    <w:p>
      <w:r xmlns:w="http://schemas.openxmlformats.org/wordprocessingml/2006/main">
        <w:t xml:space="preserve">1. Сынақтың күші: Құдай бізді қалай сынайды және одан не үйрене аламыз</w:t>
      </w:r>
    </w:p>
    <w:p/>
    <w:p>
      <w:r xmlns:w="http://schemas.openxmlformats.org/wordprocessingml/2006/main">
        <w:t xml:space="preserve">2. Құдайдың жоспарына сену: қиын уақытта Құдайдың басшылығын қалай тануға болады</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Жаратылыстың баст 42:35 Олар қаптарын босатқанда, әркімнің бір байлам ақшасы өз дорбасында болды.</w:t>
      </w:r>
    </w:p>
    <w:p/>
    <w:p>
      <w:r xmlns:w="http://schemas.openxmlformats.org/wordprocessingml/2006/main">
        <w:t xml:space="preserve">Ағайындылар Мысырға оралған кезде қаптарынан ақша тауып алған.</w:t>
      </w:r>
    </w:p>
    <w:p/>
    <w:p>
      <w:r xmlns:w="http://schemas.openxmlformats.org/wordprocessingml/2006/main">
        <w:t xml:space="preserve">1: Күнәларыңызды мойындап, баталарыңызды алыңыз</w:t>
      </w:r>
    </w:p>
    <w:p/>
    <w:p>
      <w:r xmlns:w="http://schemas.openxmlformats.org/wordprocessingml/2006/main">
        <w:t xml:space="preserve">2: Қателерімізді және Алланың берген ризығын қабылдау</w:t>
      </w:r>
    </w:p>
    <w:p/>
    <w:p>
      <w:r xmlns:w="http://schemas.openxmlformats.org/wordprocessingml/2006/main">
        <w:t xml:space="preserve">1: Нақыл сөздер 28:13 - Күнәларын жасырған табысқа жете алмайды, бірақ мойындап, бас тартқан адам мейірімге бөленеді.</w:t>
      </w:r>
    </w:p>
    <w:p/>
    <w:p>
      <w:r xmlns:w="http://schemas.openxmlformats.org/wordprocessingml/2006/main">
        <w:t xml:space="preserve">2: Забур 32:1-2 - Күнәлары кешіріліп, күнәлары жабылған адам бақытты. Жаратқан Ие олардың күнәсін санамайтын және рухында алдамайтын адам бақытты.</w:t>
      </w:r>
    </w:p>
    <w:p/>
    <w:p>
      <w:r xmlns:w="http://schemas.openxmlformats.org/wordprocessingml/2006/main">
        <w:t xml:space="preserve">Жаратылыстың баст 42:36 Әкесі Жақып оларға былай деді: «Мен балаларымнан айырылдыңдар: Жүсіп жоқ, Шимон да жоқ, Буняминді де алып кетесіңдер. Мұның бәрі маған қарсы.</w:t>
      </w:r>
    </w:p>
    <w:p/>
    <w:p>
      <w:r xmlns:w="http://schemas.openxmlformats.org/wordprocessingml/2006/main">
        <w:t xml:space="preserve">Жақып сүйікті ұлы Бенджаминнен айырылып қалғанын ойлап, үмітін үзеді.</w:t>
      </w:r>
    </w:p>
    <w:p/>
    <w:p>
      <w:r xmlns:w="http://schemas.openxmlformats.org/wordprocessingml/2006/main">
        <w:t xml:space="preserve">1: Үмітсіз сәттерде Құдай бізді ешқашан тастамайды.</w:t>
      </w:r>
    </w:p>
    <w:p/>
    <w:p>
      <w:r xmlns:w="http://schemas.openxmlformats.org/wordprocessingml/2006/main">
        <w:t xml:space="preserve">2: Ең қараңғы сәттерде де Құдай бізді өзінің даңқы үшін пайдалануды жоспарлайды.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Жаратылыс 42:37 Рубен әкесіне былай деді: «Егер мен оны саған әкелмесем, екі ұлымды өлтіріңдер!</w:t>
      </w:r>
    </w:p>
    <w:p/>
    <w:p>
      <w:r xmlns:w="http://schemas.openxmlformats.org/wordprocessingml/2006/main">
        <w:t xml:space="preserve">Рубен кенже інісін Мысырдан қайтара алмаса, екі ұлын құрбандыққа шалуды ұсынады.</w:t>
      </w:r>
    </w:p>
    <w:p/>
    <w:p>
      <w:r xmlns:w="http://schemas.openxmlformats.org/wordprocessingml/2006/main">
        <w:t xml:space="preserve">1. Рубеннің құрбандығы: Шартсыз сүйіспеншілікті зерттеу</w:t>
      </w:r>
    </w:p>
    <w:p/>
    <w:p>
      <w:r xmlns:w="http://schemas.openxmlformats.org/wordprocessingml/2006/main">
        <w:t xml:space="preserve">2. Рубеннің риясыз әрекеті: Киелі кітаптағы мейірімділіктің үлгісі</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Жаратылыстың баст 42:38 Ол: — Менің ұлым сенімен бірге бармайды. Өйткені оның ағасы өлді, ол жалғыз қалды. Егер сіз бара жатқан жолда оған қасірет жетсе, онда менің ағарған шаштарымды қайғымен қабірге түсіресіз.</w:t>
      </w:r>
    </w:p>
    <w:p/>
    <w:p>
      <w:r xmlns:w="http://schemas.openxmlformats.org/wordprocessingml/2006/main">
        <w:t xml:space="preserve">Жақып ағасы Жүсіп әлдеқашан өліп қалғандықтан, оның қауіпсіздігі үшін қорқып, ұлы Буняминді бауырларына ертіп Мысырға жіберуден бас тартады.</w:t>
      </w:r>
    </w:p>
    <w:p/>
    <w:p>
      <w:r xmlns:w="http://schemas.openxmlformats.org/wordprocessingml/2006/main">
        <w:t xml:space="preserve">1. Қиын уақытта Құдайға сенім арту – Жақыптың Бенияминді Мысырға жіберуден бас тарту оқиғасы тіпті қиын уақыттарда да Құдай бізді қалай қорғай алатынын көрсетеді.</w:t>
      </w:r>
    </w:p>
    <w:p/>
    <w:p>
      <w:r xmlns:w="http://schemas.openxmlformats.org/wordprocessingml/2006/main">
        <w:t xml:space="preserve">2. Отбасының күші - Жақыптың ұлы Бенджаминге деген терең сүйіспеншілігі мен қамқорлығы берік отбасылық байланыстардың маңыздылығын еске салады.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17:17 - Дос әр уақытта сүйеді, Ағайынды қиыншылықта туады.</w:t>
      </w:r>
    </w:p>
    <w:p/>
    <w:p>
      <w:r xmlns:w="http://schemas.openxmlformats.org/wordprocessingml/2006/main">
        <w:t xml:space="preserve">Жаратылыс 43-ті төмендегідей үш абзацқа жинақтауға болады, көрсетілген аяттармен:</w:t>
      </w:r>
    </w:p>
    <w:p/>
    <w:p>
      <w:r xmlns:w="http://schemas.openxmlformats.org/wordprocessingml/2006/main">
        <w:t xml:space="preserve">1-абзац: Жаратылыс 43:1—14-те тарау Қанаханда жалғасып жатқан аштықтан басталады. Жақып ұлдарына көбірек астық сатып алу үшін Мысырға оралуды бұйырды, бірақ бұл жолы ол Бенджаминнің оларға еріп жүруін талап етеді. Алайда, Жақып Жүсіптен айырылғандықтан Буняминді жібергісі келмейді және кіші ұлына зиян тигізуінен қорқады. Яһуда Жақыпқа Бенджаминнің қауіпсіздігі үшін жауапкершілікті өз мойнына алатынына сендірді және өзін Бенджаминді қайтару үшін кепіл ретінде ұсынады. Жақып құлықсыз келіседі және ұлдарына бұрынғы сапарындағы екі еселенген ақшамен бірге сыйлықтар алуды бұйырады.</w:t>
      </w:r>
    </w:p>
    <w:p/>
    <w:p>
      <w:r xmlns:w="http://schemas.openxmlformats.org/wordprocessingml/2006/main">
        <w:t xml:space="preserve">2-абзац: Жаратылыс 43:15-25-те жалғасып, Жүсіптің ағалары Мысырға келіп, оның алдына әкелінді. Жүсіп олардың арасында Буняминді көргенде, басқарушысына оның үйінде той жасауды және оларға қонақжайлық көрсетуді бұйырды. Бұрынғы кездесулері сияқты тағы да ұрлық жасады деп айыпталуы мүмкін деп қорқып, бауырластар Жүсіптің басқарушысына жағдайын түсіндіреді, ол оларды жұбатып, алдыңғы сапардағы ақшаларын қайтарады.</w:t>
      </w:r>
    </w:p>
    <w:p/>
    <w:p>
      <w:r xmlns:w="http://schemas.openxmlformats.org/wordprocessingml/2006/main">
        <w:t xml:space="preserve">3-абзац: Жаратылыс 43:26-34-те Жүсіп үйіне келеді, онда бауырластар оған әкелерінің сыйлықтарын ұсынады. Бенджаминді көп жылдар аралығынан кейін тағы бір рет көргенде, эмоцияға батқан Джозеф өзін ұстай алмай, жылау үшін бөлмеден шығып кетеді. Өзін-өзі дайындап болған соң, қайтып келіп, кешкі асқа соларға қосылады. Өзінің інісі Жүсіп екенін құпия сақтау үшін ол туу тәртібіне сәйкес отырғызады және Бенджаминге басқа ағаларына қарағанда бес есе көп үлес береді.</w:t>
      </w:r>
    </w:p>
    <w:p/>
    <w:p>
      <w:r xmlns:w="http://schemas.openxmlformats.org/wordprocessingml/2006/main">
        <w:t xml:space="preserve">Қысқаша:</w:t>
      </w:r>
    </w:p>
    <w:p>
      <w:r xmlns:w="http://schemas.openxmlformats.org/wordprocessingml/2006/main">
        <w:t xml:space="preserve">Жаратылыс 43 мынаны көрсетеді:</w:t>
      </w:r>
    </w:p>
    <w:p>
      <w:r xmlns:w="http://schemas.openxmlformats.org/wordprocessingml/2006/main">
        <w:t xml:space="preserve">Жақып Бенджаминге бауырларына еріп жүруге құлықсыз рұқсат берді;</w:t>
      </w:r>
    </w:p>
    <w:p>
      <w:r xmlns:w="http://schemas.openxmlformats.org/wordprocessingml/2006/main">
        <w:t xml:space="preserve">Яһуда Бенджаминнің қауіпсіздігі үшін жауапкершілікті өз мойнына алды;</w:t>
      </w:r>
    </w:p>
    <w:p>
      <w:r xmlns:w="http://schemas.openxmlformats.org/wordprocessingml/2006/main">
        <w:t xml:space="preserve">Мысырға екі есе ақша мен сыйлықтармен оралу.</w:t>
      </w:r>
    </w:p>
    <w:p/>
    <w:p>
      <w:r xmlns:w="http://schemas.openxmlformats.org/wordprocessingml/2006/main">
        <w:t xml:space="preserve">Жүсіп Буняминді көргенде бауырларына той жасап жатыр;</w:t>
      </w:r>
    </w:p>
    <w:p>
      <w:r xmlns:w="http://schemas.openxmlformats.org/wordprocessingml/2006/main">
        <w:t xml:space="preserve">Басқарушы олардың ақшасын қайтарады;</w:t>
      </w:r>
    </w:p>
    <w:p>
      <w:r xmlns:w="http://schemas.openxmlformats.org/wordprocessingml/2006/main">
        <w:t xml:space="preserve">Ықтимал айыптауларға байланысты алаңдаушылық қайта пайда болды, бірақ жеңілдеді.</w:t>
      </w:r>
    </w:p>
    <w:p/>
    <w:p>
      <w:r xmlns:w="http://schemas.openxmlformats.org/wordprocessingml/2006/main">
        <w:t xml:space="preserve">Бенияминмен қайта қосылғанда Жүсіп оңаша жылады;</w:t>
      </w:r>
    </w:p>
    <w:p>
      <w:r xmlns:w="http://schemas.openxmlformats.org/wordprocessingml/2006/main">
        <w:t xml:space="preserve">Өзінің жеке басын жасыра отырып, оларға кешкі асқа қосылу;</w:t>
      </w:r>
    </w:p>
    <w:p>
      <w:r xmlns:w="http://schemas.openxmlformats.org/wordprocessingml/2006/main">
        <w:t xml:space="preserve">Туу тәртібіне сәйкес отыру тәртібі және Бенджаминге көрсетілген жақсылық.</w:t>
      </w:r>
    </w:p>
    <w:p/>
    <w:p>
      <w:r xmlns:w="http://schemas.openxmlformats.org/wordprocessingml/2006/main">
        <w:t xml:space="preserve">Бұл тарауда отбасылық адалдық, бұрынғы сатқындықтар немесе қателіктерден кейінгі сенімді нығайту жаттығулары, ұзақ ажырасудан кейінгі эмоционалды кездесулер және оқиғаларды қалыптастыруда маңызды рөл атқаратын жасырын сәйкестіктер тақырыптары зерттеледі. Бұл Жақыптың жоғалтудан қорқып, сүйікті отбасы мүшелерімен қоштасқысы келмейтінін, сондай-ақ Яһуданың отбасылық динамикадағы жауапты тұлға ретінде көтерілгенін көрсетеді. Жаратылыс кітабының 43-бабы Жүсіп пен оның ағаларының арасындағы қарым-қатынастың әрі қарайғы кезеңін белгілейді, сонымен бірге олар Жүсіптің шынайы болмысын ашады ма деген күмәнді сақтайды.</w:t>
      </w:r>
    </w:p>
    <w:p/>
    <w:p>
      <w:r xmlns:w="http://schemas.openxmlformats.org/wordprocessingml/2006/main">
        <w:t xml:space="preserve">Жаратылыс 43:1 Елде ашаршылық болды.</w:t>
      </w:r>
    </w:p>
    <w:p/>
    <w:p>
      <w:r xmlns:w="http://schemas.openxmlformats.org/wordprocessingml/2006/main">
        <w:t xml:space="preserve">Елде ашаршылық қатты болды.</w:t>
      </w:r>
    </w:p>
    <w:p/>
    <w:p>
      <w:r xmlns:w="http://schemas.openxmlformats.org/wordprocessingml/2006/main">
        <w:t xml:space="preserve">1. Құдайдың мұқтаждық кезіндегі ризығы</w:t>
      </w:r>
    </w:p>
    <w:p/>
    <w:p>
      <w:r xmlns:w="http://schemas.openxmlformats.org/wordprocessingml/2006/main">
        <w:t xml:space="preserve">2. Қиындықты сенім арқылы жеңу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5:3-5 - Бұл ғана емес, біз қайғы-қасірет шыдамдылықты тудыратынын, ал шыдамдылық мінезді, мінез үмітті және үміт бізді ұятқа қалдырмайтынын білеміз, өйткені Құдайдың сүйіспеншілігі болды. бізге берілген Киелі Рух арқылы жүрегімізге төгілді.</w:t>
      </w:r>
    </w:p>
    <w:p/>
    <w:p>
      <w:r xmlns:w="http://schemas.openxmlformats.org/wordprocessingml/2006/main">
        <w:t xml:space="preserve">Жаратылыс 43:2 Олар Мысырдан әкелген астықты жеп болған соң, әкелері оларға: «Қайта барып, бізге аздап тамақ сатып ал», – деді.</w:t>
      </w:r>
    </w:p>
    <w:p/>
    <w:p>
      <w:r xmlns:w="http://schemas.openxmlformats.org/wordprocessingml/2006/main">
        <w:t xml:space="preserve">Жақыптың ұлдары Мысырдан әкелген тағамдарының барлығын жеп қойған болатын, ал әкелері олардан қайтадан барып, көбірек тамақ сатып алуды өтінді.</w:t>
      </w:r>
    </w:p>
    <w:p/>
    <w:p>
      <w:r xmlns:w="http://schemas.openxmlformats.org/wordprocessingml/2006/main">
        <w:t xml:space="preserve">1: Құдай бізді қиыншылықта, тіпті өз қателіктерімізде де қамтамасыз етеді.</w:t>
      </w:r>
    </w:p>
    <w:p/>
    <w:p>
      <w:r xmlns:w="http://schemas.openxmlformats.org/wordprocessingml/2006/main">
        <w:t xml:space="preserve">2: Қолымызда қанша көп болса да, шүкіршілік пен жомарттықты ұмытпау керек.</w:t>
      </w:r>
    </w:p>
    <w:p/>
    <w:p>
      <w:r xmlns:w="http://schemas.openxmlformats.org/wordprocessingml/2006/main">
        <w:t xml:space="preserve">1: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2: Матай 6:25-34 Сондықтан сендерге айтамын, не жеймін, не ішемін деп өміріңді ойлап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Жаратылыс 43:3 Яһуда оған былай деді: — Ол кісі бізге: «Ағаң қасыңда болмаса, менің бетімді көрмейсіңдер!» — деп қатаң түрде қарсылық білдірді.</w:t>
      </w:r>
    </w:p>
    <w:p/>
    <w:p>
      <w:r xmlns:w="http://schemas.openxmlformats.org/wordprocessingml/2006/main">
        <w:t xml:space="preserve">Яһуда әкесі Жақыппен сөйлесіп, Мысырға бұрынғы сапарында кездескен адам ағалары Бунямин болмаса, оны көре алмайтындарын талап еткенін айтады.</w:t>
      </w:r>
    </w:p>
    <w:p/>
    <w:p>
      <w:r xmlns:w="http://schemas.openxmlformats.org/wordprocessingml/2006/main">
        <w:t xml:space="preserve">1. Мойынсұну күші: белгісіздік арасында адал өмір сүру</w:t>
      </w:r>
    </w:p>
    <w:p/>
    <w:p>
      <w:r xmlns:w="http://schemas.openxmlformats.org/wordprocessingml/2006/main">
        <w:t xml:space="preserve">2. Мойынсұнбаудың құны: Құдайдың еркін елемеудің салдары</w:t>
      </w:r>
    </w:p>
    <w:p/>
    <w:p>
      <w:r xmlns:w="http://schemas.openxmlformats.org/wordprocessingml/2006/main">
        <w:t xml:space="preserve">1. Заңды қайталау 28:1-2 Егер сен Құдайларың Жаратқан Иеге толықтай мойынсұнсаң және оның бүгін саған беретін барлық өсиеттерін мұқият орындасаң, Құдайларың Жаратқан Ие сені жер бетіндегі барлық халықтардан жоғары қояды. Құдайларың Жаратқан Иеге мойынсұнсаңдар, осы баталардың бәрі саған түседі және сенімен бірге болады.</w:t>
      </w:r>
    </w:p>
    <w:p/>
    <w:p>
      <w:r xmlns:w="http://schemas.openxmlformats.org/wordprocessingml/2006/main">
        <w:t xml:space="preserve">2. Еврейлерге 11:8-9 Сенімінің арқасында Ыбырайым кейінірек мұра ретінде алатын жерге баруға шақырылғанда, қайда бара жатқанын білмесе де, мойынсұнып, кетті. Сенімінің арқасында ол бөтен елдегі бөтен адамдай уәде етілген жерге қоныстанды; Ол, сондай-ақ онымен бірге сол уәденің мұрагерлері болған Ысқақ пен Жақып сияқты шатырларда тұрды.</w:t>
      </w:r>
    </w:p>
    <w:p/>
    <w:p>
      <w:r xmlns:w="http://schemas.openxmlformats.org/wordprocessingml/2006/main">
        <w:t xml:space="preserve">Жаратылыс 43:4 Егер сен бауырласымызды бізбен бірге жіберсең, біз төмен түсіп, саған тамақ сатып аламыз.</w:t>
      </w:r>
    </w:p>
    <w:p/>
    <w:p>
      <w:r xmlns:w="http://schemas.openxmlformats.org/wordprocessingml/2006/main">
        <w:t xml:space="preserve">Жүсіптің бауырлары отбасыларына азық-түлік әкелу үшін олармен бірге Буняминді де әкеле ме деп сұрайды.</w:t>
      </w:r>
    </w:p>
    <w:p/>
    <w:p>
      <w:r xmlns:w="http://schemas.openxmlformats.org/wordprocessingml/2006/main">
        <w:t xml:space="preserve">1: Біз Жүсіптің бауырларынан отбасымызға қамқорлық жасау және қиын жағдайға тап болған кезде батылдық таныту маңызды екенін үйренуге болады.</w:t>
      </w:r>
    </w:p>
    <w:p/>
    <w:p>
      <w:r xmlns:w="http://schemas.openxmlformats.org/wordprocessingml/2006/main">
        <w:t xml:space="preserve">2: Біз Жүсіптің бауырлары сияқты кішіпейілділікпен және сеніммен әрекет етуіміз керек, өйткені Құдай қиын кезде бізге қамқорлық жасайды.</w:t>
      </w:r>
    </w:p>
    <w:p/>
    <w:p>
      <w:r xmlns:w="http://schemas.openxmlformats.org/wordprocessingml/2006/main">
        <w:t xml:space="preserve">1: 1 Петір 5: 6-7 -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Жаратылыс 43:5 Бірақ егер сен оны жібермесең, біз түспейміз, өйткені ол бізге: «Ағаларың сендермен бірге болмаса, менің бетімді көрмейсіңдер», — деді.</w:t>
      </w:r>
    </w:p>
    <w:p/>
    <w:p>
      <w:r xmlns:w="http://schemas.openxmlformats.org/wordprocessingml/2006/main">
        <w:t xml:space="preserve">Бауырластар бауырлары Буняминмен бірге болмаса, Мысырға барғысы келмеді.</w:t>
      </w:r>
    </w:p>
    <w:p/>
    <w:p>
      <w:r xmlns:w="http://schemas.openxmlformats.org/wordprocessingml/2006/main">
        <w:t xml:space="preserve">1. Бірліктің күші - Бірлескен жұмыс қалай үлкен жетістікке жетеді.</w:t>
      </w:r>
    </w:p>
    <w:p/>
    <w:p>
      <w:r xmlns:w="http://schemas.openxmlformats.org/wordprocessingml/2006/main">
        <w:t xml:space="preserve">2. Отбасының маңыздылығы - қоғамның табысты жұмыс істеуі үшін отбасы бірлігінің қаншалықты маңызды екендігі.</w:t>
      </w:r>
    </w:p>
    <w:p/>
    <w:p>
      <w:r xmlns:w="http://schemas.openxmlformats.org/wordprocessingml/2006/main">
        <w:t xml:space="preserve">1. Матай 18:20 - Менің атымнан екі-үш адам жиналатын жерде Мен олармен біргемін.</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Жаратылыстың баст 43:6 Сонда Исраил: — Неліктен маған осыншама ренжіп, ол кісіге әлі де бауырың бар ма деп айтасыңдар?</w:t>
      </w:r>
    </w:p>
    <w:p/>
    <w:p>
      <w:r xmlns:w="http://schemas.openxmlformats.org/wordprocessingml/2006/main">
        <w:t xml:space="preserve">Исраил ұлдарынан неге әлгі адамға тағы бір ағасы бар екенін айтқанын сұрады.</w:t>
      </w:r>
    </w:p>
    <w:p/>
    <w:p>
      <w:r xmlns:w="http://schemas.openxmlformats.org/wordprocessingml/2006/main">
        <w:t xml:space="preserve">1. Қарым-қатынасымызда шыншылдық пен адалдықтың маңызы</w:t>
      </w:r>
    </w:p>
    <w:p/>
    <w:p>
      <w:r xmlns:w="http://schemas.openxmlformats.org/wordprocessingml/2006/main">
        <w:t xml:space="preserve">2. Қиын жағдайларда Құдайға сену</w:t>
      </w:r>
    </w:p>
    <w:p/>
    <w:p>
      <w:r xmlns:w="http://schemas.openxmlformats.org/wordprocessingml/2006/main">
        <w:t xml:space="preserve">1. Нақыл сөздер 12:22 - Жаратқан Иенің алдында өтірік айту жиренішті, ал адал әрекет ететіндер Оған ұнайды.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Жаратылыстың баст 43:7 Олар: — Ол кісі бізден хал-жағдайымыз бен туыстарымыз туралы сұрап: — Әкең әлі тірі ме? басқа ағаң бар ма? Біз оған осы сөздердің мағынасына сай айттық: «Бауырыңды түсір», – деп айтатынын біз біле аламыз ба?</w:t>
      </w:r>
    </w:p>
    <w:p/>
    <w:p>
      <w:r xmlns:w="http://schemas.openxmlformats.org/wordprocessingml/2006/main">
        <w:t xml:space="preserve">Жүсіптің інілерінен әкесі мен ағасы туралы сұрап, олар туралы айтып берді. Олар оның бауырларын Мысырға түсіруді сұрайды деп ойлаған жоқ.</w:t>
      </w:r>
    </w:p>
    <w:p/>
    <w:p>
      <w:r xmlns:w="http://schemas.openxmlformats.org/wordprocessingml/2006/main">
        <w:t xml:space="preserve">1. Иеміздің жоспарларына сену – Римдіктерге 8:28</w:t>
      </w:r>
    </w:p>
    <w:p/>
    <w:p>
      <w:r xmlns:w="http://schemas.openxmlformats.org/wordprocessingml/2006/main">
        <w:t xml:space="preserve">2. Шыдамдылық пен Иеміздің уақытына сену - Екклесиаст 3:11</w:t>
      </w:r>
    </w:p>
    <w:p/>
    <w:p>
      <w:r xmlns:w="http://schemas.openxmlformats.org/wordprocessingml/2006/main">
        <w:t xml:space="preserve">1. Жаратылыс 37:14 - Жүсіптің ағалары оны қызғанып, оны құлдыққа сатып жіберді.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43:8 Яһуда әкесі Исраилге: «Баланы менімен бірге жібер, біз тұрып, барамыз. Өзіміз де, сен де, балаларымыз да өлмей, өмір сүрейік.</w:t>
      </w:r>
    </w:p>
    <w:p/>
    <w:p>
      <w:r xmlns:w="http://schemas.openxmlformats.org/wordprocessingml/2006/main">
        <w:t xml:space="preserve">Яһуда әкесі Исраилді Буняминді өздерімен бірге Мысырға жіберуге, олар азық-түлік сатып алып, өмірлерін сақтап қалуға шақырады.</w:t>
      </w:r>
    </w:p>
    <w:p/>
    <w:p>
      <w:r xmlns:w="http://schemas.openxmlformats.org/wordprocessingml/2006/main">
        <w:t xml:space="preserve">1. Ынталандыру күші: Яһуданың шақыруы отбасын қалай құтқарды</w:t>
      </w:r>
    </w:p>
    <w:p/>
    <w:p>
      <w:r xmlns:w="http://schemas.openxmlformats.org/wordprocessingml/2006/main">
        <w:t xml:space="preserve">2. Қорқынышты жеңуді үйрену: Жақып Яһуданың сөздерін қалай тыңдады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Жаратылыс 43:9 Мен оған кепілдік беремін. Оны менің қолымнан талап етесің: егер мен оны саған әкелмей, алдыңа қойсам, онда мәңгілік айыпты өз мойныма алайын.</w:t>
      </w:r>
    </w:p>
    <w:p/>
    <w:p>
      <w:r xmlns:w="http://schemas.openxmlformats.org/wordprocessingml/2006/main">
        <w:t xml:space="preserve">Жақып Буняминді бауырларымен бірге Мысырға азық-түлік сатып алуға жібереді және егер Бенджаминді қайтармаса, барлық жауапкершілікті өз мойнына алуға уәде береді.</w:t>
      </w:r>
    </w:p>
    <w:p/>
    <w:p>
      <w:r xmlns:w="http://schemas.openxmlformats.org/wordprocessingml/2006/main">
        <w:t xml:space="preserve">1. Уәденің күші - Уәде беру сенім мен сенімнің күшті көрінісі болуы мүмкін.</w:t>
      </w:r>
    </w:p>
    <w:p/>
    <w:p>
      <w:r xmlns:w="http://schemas.openxmlformats.org/wordprocessingml/2006/main">
        <w:t xml:space="preserve">2. Жауапкершілікті алу – өзіміздің және басқалардың әрекеттері үшін жауапкершілікті алуға қашан және қалай шақырылатынын түсіну.</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Матай 5:33-37 - Тағы да естідіңдер, бұрынғыларға: «Өтірік ант бермей, Жаратқан Иенің алдында берген анттарыңды орындаңдар». Бірақ мен сендерге айтамын: мүлде ант етпеңдер: аспанмен де ант етпеңдер, өйткені ол Құдайдың тағысы. Жермен де ант етемін, өйткені ол Оның табанының асты. Иерусалим арқылы емес, өйткені бұл ұлы Патшаның қаласы. Сондай-ақ басыңызбен ант етпеңіз, өйткені сіз бір шашыңызды ақ немесе қара ете алмайсыз. Бірақ «иә» дегеніңіз «иә», ал «жоқ» дегеніңіз «жоқ» болсын.</w:t>
      </w:r>
    </w:p>
    <w:p/>
    <w:p>
      <w:r xmlns:w="http://schemas.openxmlformats.org/wordprocessingml/2006/main">
        <w:t xml:space="preserve">Жаратылыстың баст 43:10 Біз кідірсек те, енді екінші рет қайтып келдік.</w:t>
      </w:r>
    </w:p>
    <w:p/>
    <w:p>
      <w:r xmlns:w="http://schemas.openxmlformats.org/wordprocessingml/2006/main">
        <w:t xml:space="preserve">Әйтпесе екінші рет қайтып кетуге тура келеді деп қауіптенген топ бөтен елде бастапқыда ойлағаннан ұзағырақ қалуды ұйғарды.</w:t>
      </w:r>
    </w:p>
    <w:p/>
    <w:p>
      <w:r xmlns:w="http://schemas.openxmlformats.org/wordprocessingml/2006/main">
        <w:t xml:space="preserve">1. Құдайдың жоспарлары әрекет етуді және құрбандық шалуды талап етуі мүмкін</w:t>
      </w:r>
    </w:p>
    <w:p/>
    <w:p>
      <w:r xmlns:w="http://schemas.openxmlformats.org/wordprocessingml/2006/main">
        <w:t xml:space="preserve">2. Жағдайлар қиын болып көрінсе де, Құдайға сену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Еврейлерге 11:8-9 - Сенімінің арқасында Ыбырайым мұраға ие болу керек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w:t>
      </w:r>
    </w:p>
    <w:p/>
    <w:p>
      <w:r xmlns:w="http://schemas.openxmlformats.org/wordprocessingml/2006/main">
        <w:t xml:space="preserve">Жаратылыстың баст 43:11 Әкесі Исраил оларға: «Егер қазір солай болса, солай істе. Елдегі ең жақсы жемістерді ыдыстарыңызға алып, оған сыйлық, аздап бальзам, аздап бал, дәмдеуіштер, мирра, жаңғақтар мен бадам әкеліңіз.</w:t>
      </w:r>
    </w:p>
    <w:p/>
    <w:p>
      <w:r xmlns:w="http://schemas.openxmlformats.org/wordprocessingml/2006/main">
        <w:t xml:space="preserve">Исраил ұлдарына сол жердің ең жақсы жемістерін ыдыстарына салып, сол адамға сыйлық әкелуді бұйырады. Сыйлыққа бальзам, бал, дәмдеуіштер, мирра, жаңғақтар және бадам кіреді.</w:t>
      </w:r>
    </w:p>
    <w:p/>
    <w:p>
      <w:r xmlns:w="http://schemas.openxmlformats.org/wordprocessingml/2006/main">
        <w:t xml:space="preserve">1. Жомарттық күші: беру өмірді қалай өзгерте алады</w:t>
      </w:r>
    </w:p>
    <w:p/>
    <w:p>
      <w:r xmlns:w="http://schemas.openxmlformats.org/wordprocessingml/2006/main">
        <w:t xml:space="preserve">2. Күтпеген жағдайға дайындалу: өмір бізге не әкелсе, соған дайын болу</w:t>
      </w:r>
    </w:p>
    <w:p/>
    <w:p>
      <w:r xmlns:w="http://schemas.openxmlformats.org/wordprocessingml/2006/main">
        <w:t xml:space="preserve">1. Філіпіліктерге 4:12-13 -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p>
      <w:r xmlns:w="http://schemas.openxmlformats.org/wordprocessingml/2006/main">
        <w:t xml:space="preserve">2. Нақыл сөздер 11:24-25 - Бір адам тегін береді, бірақ одан да көп пайда табады; басқасы орынсыз ұстайды, бірақ кедейлікке жетеді. Жомарт адам өркендейді; кім басқаларды сергітсе, сол сергітеді.</w:t>
      </w:r>
    </w:p>
    <w:p/>
    <w:p>
      <w:r xmlns:w="http://schemas.openxmlformats.org/wordprocessingml/2006/main">
        <w:t xml:space="preserve">Жаратылыс 43:12 Қолыңа екі еселенген ақша ал. Қаптарыңның аузына тағы әкелінген ақшаны қайтадан қолыңа ұста; мүмкін, бұл қателік болды:</w:t>
      </w:r>
    </w:p>
    <w:p/>
    <w:p>
      <w:r xmlns:w="http://schemas.openxmlformats.org/wordprocessingml/2006/main">
        <w:t xml:space="preserve">Жүсіп ағаларына Мысырға астық сатып алуға барғанда, екі есе көп ақша әкелуді бұйырады.</w:t>
      </w:r>
    </w:p>
    <w:p/>
    <w:p>
      <w:r xmlns:w="http://schemas.openxmlformats.org/wordprocessingml/2006/main">
        <w:t xml:space="preserve">1. Құдайдың күтпеген жерлердегі уәдесі - Жүсіптің нұсқаулары Құдайдың өз халқын қамтамасыз етудің бір бөлігі болды.</w:t>
      </w:r>
    </w:p>
    <w:p/>
    <w:p>
      <w:r xmlns:w="http://schemas.openxmlformats.org/wordprocessingml/2006/main">
        <w:t xml:space="preserve">2. Мойынсұну күші – Жүсіптің ағалары неге екенін білмесе де оның нұсқауларын қалай орындады.</w:t>
      </w:r>
    </w:p>
    <w:p/>
    <w:p>
      <w:r xmlns:w="http://schemas.openxmlformats.org/wordprocessingml/2006/main">
        <w:t xml:space="preserve">1. Еврейлерге 11:17-19 - Сенімінің арқасында Ыбырайым сотталғанда Ысқақты құрбандыққа шалды, ал уәделерді алған адам өзінің жалғыз ұлын құрбандыққа берді.</w:t>
      </w:r>
    </w:p>
    <w:p/>
    <w:p>
      <w:r xmlns:w="http://schemas.openxmlformats.org/wordprocessingml/2006/main">
        <w:t xml:space="preserve">18 Ол туралы: «Ұрпағың Ысқақтан болады» деп айтылған.</w:t>
      </w:r>
    </w:p>
    <w:p/>
    <w:p>
      <w:r xmlns:w="http://schemas.openxmlformats.org/wordprocessingml/2006/main">
        <w:t xml:space="preserve">19 Құдай оны тіпті өлілерден де қайта тірілтуге қабілетті деп есептеді. Сол жерден ол да оны тұлға ретінде қабылдады.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43:13 Бауырыңды да алып, тұрып, сол адамға қайта бар.</w:t>
      </w:r>
    </w:p>
    <w:p/>
    <w:p>
      <w:r xmlns:w="http://schemas.openxmlformats.org/wordprocessingml/2006/main">
        <w:t xml:space="preserve">Үзінді адамды бауырын алып, адамға қайта оралуға шақырады.</w:t>
      </w:r>
    </w:p>
    <w:p/>
    <w:p>
      <w:r xmlns:w="http://schemas.openxmlformats.org/wordprocessingml/2006/main">
        <w:t xml:space="preserve">1. Отбасының маңыздылығы: Отбасылық байланыстар табысқа қалай жетелейді.</w:t>
      </w:r>
    </w:p>
    <w:p/>
    <w:p>
      <w:r xmlns:w="http://schemas.openxmlformats.org/wordprocessingml/2006/main">
        <w:t xml:space="preserve">2. Төзімділік күші: Қиындық арқылы жетістікке жету.</w:t>
      </w:r>
    </w:p>
    <w:p/>
    <w:p>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Қолостықтарға 3:13 - «Бір-біріңе шыдап, біреудің наразылығың болса, бір-біріңді кешіріңдер, Жаратқан Ие сендерді кешіргендей, сендер де кешіріңдер».</w:t>
      </w:r>
    </w:p>
    <w:p/>
    <w:p>
      <w:r xmlns:w="http://schemas.openxmlformats.org/wordprocessingml/2006/main">
        <w:t xml:space="preserve">Жаратылыс 43:14 Құдіреті шексіз Құдай басқа бауырың мен Буняминді жіберіп алуы үшін, ол кісінің алдында саған рақым етсін. Бала-шағамнан айырылсам, мұңаямын.</w:t>
      </w:r>
    </w:p>
    <w:p/>
    <w:p>
      <w:r xmlns:w="http://schemas.openxmlformats.org/wordprocessingml/2006/main">
        <w:t xml:space="preserve">Жақып ұлдарын Мысырға азық-түлік сатып алуға жібереді, бірақ ол Бенияминнің үйде қалуын талап етеді. Ол Құдайдың оларға мейірімділік танытып, азық-түлік сатып алуға және Бенджаминді үйіне әкелуге рұқсат беруін сұрайды.</w:t>
      </w:r>
    </w:p>
    <w:p/>
    <w:p>
      <w:r xmlns:w="http://schemas.openxmlformats.org/wordprocessingml/2006/main">
        <w:t xml:space="preserve">1. Құдайдың мұқтаждық кезіндегі мейірімі</w:t>
      </w:r>
    </w:p>
    <w:p/>
    <w:p>
      <w:r xmlns:w="http://schemas.openxmlformats.org/wordprocessingml/2006/main">
        <w:t xml:space="preserve">2. Дұғаның күші</w:t>
      </w:r>
    </w:p>
    <w:p/>
    <w:p>
      <w:r xmlns:w="http://schemas.openxmlformats.org/wordprocessingml/2006/main">
        <w:t xml:space="preserve">1. Забур 86:5 - «Себебі Сен, Ием, ізгісің, кешіруге дайынсың, Сені шақырғандардың бәріне мейірімдісің».</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Жаратылыстың баст 43:15 Олар сол сыйлықты алып, қолдарына екі еселенген ақша мен Буняминді алды. көтеріліп, Мысырға түсіп, Жүсіптің алдына тұрды.</w:t>
      </w:r>
    </w:p>
    <w:p/>
    <w:p>
      <w:r xmlns:w="http://schemas.openxmlformats.org/wordprocessingml/2006/main">
        <w:t xml:space="preserve">Бұл адамдар Жүсіпке тарту үшін Мысырға сыйлық, ақша және Буняминді алып кетті.</w:t>
      </w:r>
    </w:p>
    <w:p/>
    <w:p>
      <w:r xmlns:w="http://schemas.openxmlformats.org/wordprocessingml/2006/main">
        <w:t xml:space="preserve">1. Неге екенін түсіну қиын болса да, Құдайдың мүмкіндігі бізді өмірімізде басшылыққа алады.</w:t>
      </w:r>
    </w:p>
    <w:p/>
    <w:p>
      <w:r xmlns:w="http://schemas.openxmlformats.org/wordprocessingml/2006/main">
        <w:t xml:space="preserve">2. Құдай бізді өзі шақыратын тапсырмаларға, тіпті ол біздің жайлылық аймағымыздан шығуды талап етсе де, жабдықтайды.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Жаратылыстың баст 43:16 Жүсіп олармен бірге Буняминді көргенде, үйінің әміршісіне: «Мына адамдарды үйлеріне әкеліп, өлтіріп, дайын бол. Өйткені бұл адамдар түсте менімен бірге тамақтанатын болады.</w:t>
      </w:r>
    </w:p>
    <w:p/>
    <w:p>
      <w:r xmlns:w="http://schemas.openxmlformats.org/wordprocessingml/2006/main">
        <w:t xml:space="preserve">Жүсіп бауырларын асқа шақырады.</w:t>
      </w:r>
    </w:p>
    <w:p/>
    <w:p>
      <w:r xmlns:w="http://schemas.openxmlformats.org/wordprocessingml/2006/main">
        <w:t xml:space="preserve">1: Біз Жүсіптің қонақжайлылық пен мейірімділік үлгісінен адамдарды өмірімізге қарсы алып, оларға сүйіспеншілік пен қамқорлық көрсетуге уақыт бөлу арқылы үйрене аламыз.</w:t>
      </w:r>
    </w:p>
    <w:p/>
    <w:p>
      <w:r xmlns:w="http://schemas.openxmlformats.org/wordprocessingml/2006/main">
        <w:t xml:space="preserve">2: Жүсіптің жас құлдан күшті билеушіге айналуынан көрінетіндей, Құдай қиын жағдайларды қабылдап, оларды жақсылыққа айналдыра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Лұқа 6:27-28 - Бірақ мені тыңдайтындарға айтамын: жауларыңды сүйіңдер, сендерді жек көретіндерге жақсылық жасаңдар, сені қарғағандарға батасын беріңдер, сені қорлағандар үшін дұға етіңдер.</w:t>
      </w:r>
    </w:p>
    <w:p/>
    <w:p>
      <w:r xmlns:w="http://schemas.openxmlformats.org/wordprocessingml/2006/main">
        <w:t xml:space="preserve">Жаратылыс 43:17 Ол Жүсіп айтқандай істеді. Ол кісі адамдарды Жүсіптің үйіне әкелді.</w:t>
      </w:r>
    </w:p>
    <w:p/>
    <w:p>
      <w:r xmlns:w="http://schemas.openxmlformats.org/wordprocessingml/2006/main">
        <w:t xml:space="preserve">Әлгі адам Жүсіптің айтқанын орындап, адамдарды Жүсіптің үйіне әкелді.</w:t>
      </w:r>
    </w:p>
    <w:p/>
    <w:p>
      <w:r xmlns:w="http://schemas.openxmlformats.org/wordprocessingml/2006/main">
        <w:t xml:space="preserve">1. Нұсқауларды орындаудың маңыздылығы.</w:t>
      </w:r>
    </w:p>
    <w:p/>
    <w:p>
      <w:r xmlns:w="http://schemas.openxmlformats.org/wordprocessingml/2006/main">
        <w:t xml:space="preserve">2. Алланың ризығы мен қорғауы.</w:t>
      </w:r>
    </w:p>
    <w:p/>
    <w:p>
      <w:r xmlns:w="http://schemas.openxmlformats.org/wordprocessingml/2006/main">
        <w:t xml:space="preserve">1. Жаратылыс 22:3-4 - Ыбырайым таңертең ерте тұрып, есегіне ер-тұрман киді де, өзімен бірге екі жігітін және оның ұлы Ысқақты ертіп, өртелетін құрбандыққа отын жарып, орнынан тұрды. , және Құдай оған айтқан жерге барды.</w:t>
      </w:r>
    </w:p>
    <w:p/>
    <w:p>
      <w:r xmlns:w="http://schemas.openxmlformats.org/wordprocessingml/2006/main">
        <w:t xml:space="preserve">4.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Жаратылыс 43:18 Бұл адамдар Жүсіптің үйіне әкелінгендіктен қорқып кетті. Олар: «Алғаш рет қаптарымызға қайтарылған ақшаның арқасында әкелдік. Ол бізге қарсы дау іздеп, үстімізге түсіп, бізді құлдар мен есектеріміз етіп алуы үшін.</w:t>
      </w:r>
    </w:p>
    <w:p/>
    <w:p>
      <w:r xmlns:w="http://schemas.openxmlformats.org/wordprocessingml/2006/main">
        <w:t xml:space="preserve">Қаптарымен қайтарылған ақша үшін олар Жүсіптің үйіне әкелінді деп қорықты.</w:t>
      </w:r>
    </w:p>
    <w:p/>
    <w:p>
      <w:r xmlns:w="http://schemas.openxmlformats.org/wordprocessingml/2006/main">
        <w:t xml:space="preserve">1: Қорқыныш кезінде біз Құдайдың қорғанысы мен басшылығына сене аламыз.</w:t>
      </w:r>
    </w:p>
    <w:p/>
    <w:p>
      <w:r xmlns:w="http://schemas.openxmlformats.org/wordprocessingml/2006/main">
        <w:t xml:space="preserve">2: Біздің қорқыныш пен белгісіздіктің ортасында Құдайдың жоспары бар екенін білу бізді тыныштандыруға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91:14-16 - «Ол мені сүйіспеншілікпен ұстағандықтан, мен оны құтқарамын; Мен оны қорғаймын, өйткені ол менің атымды біледі. Ол мені шақырса, мен оған жауап беремін; Мен бірге боламын. Қиындыққа тап болса, Мен оны құтқарып, құрметтеймін. Ұзақ өмір сүріп, оны қанағаттандырамын және оған құтқаруымды көрсетемін ».</w:t>
      </w:r>
    </w:p>
    <w:p/>
    <w:p>
      <w:r xmlns:w="http://schemas.openxmlformats.org/wordprocessingml/2006/main">
        <w:t xml:space="preserve">Жаратылыс 43:19 Олар Жүсіптің үйінің басқарушысына жақындап, онымен үйдің есігінің алдында сөйлесті.</w:t>
      </w:r>
    </w:p>
    <w:p/>
    <w:p>
      <w:r xmlns:w="http://schemas.openxmlformats.org/wordprocessingml/2006/main">
        <w:t xml:space="preserve">Жүсіптің ағалары Жүсіптің басқарушысымен сөйлесуге келеді.</w:t>
      </w:r>
    </w:p>
    <w:p/>
    <w:p>
      <w:r xmlns:w="http://schemas.openxmlformats.org/wordprocessingml/2006/main">
        <w:t xml:space="preserve">1. Қарым-қатынастың күші: Жүсіптің ағалары онымен қалай байланыста болды</w:t>
      </w:r>
    </w:p>
    <w:p/>
    <w:p>
      <w:r xmlns:w="http://schemas.openxmlformats.org/wordprocessingml/2006/main">
        <w:t xml:space="preserve">2. Байланыс орнату: жақсы қарым-қатынастың маңыздылығы</w:t>
      </w:r>
    </w:p>
    <w:p/>
    <w:p>
      <w:r xmlns:w="http://schemas.openxmlformats.org/wordprocessingml/2006/main">
        <w:t xml:space="preserve">1. Жаратылыс 45:1-14, Жүсіп ағаларына өзін көрсетеді</w:t>
      </w:r>
    </w:p>
    <w:p/>
    <w:p>
      <w:r xmlns:w="http://schemas.openxmlformats.org/wordprocessingml/2006/main">
        <w:t xml:space="preserve">2. Нақыл сөздер 18:24, Досы көп адам құрып кетер, бірақ ағайыннан да жақын дос бар.</w:t>
      </w:r>
    </w:p>
    <w:p/>
    <w:p>
      <w:r xmlns:w="http://schemas.openxmlformats.org/wordprocessingml/2006/main">
        <w:t xml:space="preserve">Жаратылыс 43:20 Олар былай деді: «Уа, мырза, біз бірінші рет тамақ сатып алуға келген едік:</w:t>
      </w:r>
    </w:p>
    <w:p/>
    <w:p>
      <w:r xmlns:w="http://schemas.openxmlformats.org/wordprocessingml/2006/main">
        <w:t xml:space="preserve">Жүсіптің ағалары тамақ сатып алу үшін Мысырға барады.</w:t>
      </w:r>
    </w:p>
    <w:p/>
    <w:p>
      <w:r xmlns:w="http://schemas.openxmlformats.org/wordprocessingml/2006/main">
        <w:t xml:space="preserve">1. Жаратылыс 43:20-да Жүсіптің бауырлары көрсеткендей, бауырластық сүйіспеншілік пен қамқорлықтың маңыздылығы.</w:t>
      </w:r>
    </w:p>
    <w:p/>
    <w:p>
      <w:r xmlns:w="http://schemas.openxmlformats.org/wordprocessingml/2006/main">
        <w:t xml:space="preserve">2. Жаратылыс 43:20-да Жүсіптің бауырлары мысал еткендей, мұқтаждық кезінде Құдайға сенім мен сенімнің күші.</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Жаратылыстың баст 43:21 Қонақ үйге келгенде, қаптарымызды ашып қарасақ, әркімнің ақшасы өз дорбасының аузында, біздің ақшамыз толық салмағында екен. біздің қолымызда.</w:t>
      </w:r>
    </w:p>
    <w:p/>
    <w:p>
      <w:r xmlns:w="http://schemas.openxmlformats.org/wordprocessingml/2006/main">
        <w:t xml:space="preserve">Саяхатшылар қаптарын ашып қараса, ақшалары әлі де оның ішінде және толық салмағында екен.</w:t>
      </w:r>
    </w:p>
    <w:p/>
    <w:p>
      <w:r xmlns:w="http://schemas.openxmlformats.org/wordprocessingml/2006/main">
        <w:t xml:space="preserve">1. Алла Тағала оған тәуекел еткенде береді.</w:t>
      </w:r>
    </w:p>
    <w:p/>
    <w:p>
      <w:r xmlns:w="http://schemas.openxmlformats.org/wordprocessingml/2006/main">
        <w:t xml:space="preserve">2. Аллаға сен, сонда Ол саған ризық береді.</w:t>
      </w:r>
    </w:p>
    <w:p/>
    <w:p>
      <w:r xmlns:w="http://schemas.openxmlformats.org/wordprocessingml/2006/main">
        <w:t xml:space="preserve">1. Матай 6:25-34 - Не жеймін, не ішемін, не киемін деп уайымдамаңыз, ең алдымен Құдай Патшалығын және Оның әділдігін іздеңіз.</w:t>
      </w:r>
    </w:p>
    <w:p/>
    <w:p>
      <w:r xmlns:w="http://schemas.openxmlformats.org/wordprocessingml/2006/main">
        <w:t xml:space="preserve">2. Нақыл сөздер 3:5-6 - Иемізге шын жүректен сеніп, өз түсінігіңе сүйенбе; барлық жолдарыңда Оны мойында, сонда Ол сенің жолдарыңды түзетеді.</w:t>
      </w:r>
    </w:p>
    <w:p/>
    <w:p>
      <w:r xmlns:w="http://schemas.openxmlformats.org/wordprocessingml/2006/main">
        <w:t xml:space="preserve">Жаратылыс 43:22 Азық-түлік сатып алу үшін қолымызға басқа ақшалар түсірдік: ақшаны қаптарымызға кім салғанын айта алмаймыз.</w:t>
      </w:r>
    </w:p>
    <w:p/>
    <w:p>
      <w:r xmlns:w="http://schemas.openxmlformats.org/wordprocessingml/2006/main">
        <w:t xml:space="preserve">Жүсіптің ағалары Мысырға азық-түлік сатып алуға ақшамен келді, бірақ олар ақшаны қаптарына кім салғанын білмейді.</w:t>
      </w:r>
    </w:p>
    <w:p/>
    <w:p>
      <w:r xmlns:w="http://schemas.openxmlformats.org/wordprocessingml/2006/main">
        <w:t xml:space="preserve">1. Жауабын білмесеңіз де, Құдайға сеніңіз.</w:t>
      </w:r>
    </w:p>
    <w:p/>
    <w:p>
      <w:r xmlns:w="http://schemas.openxmlformats.org/wordprocessingml/2006/main">
        <w:t xml:space="preserve">2. Біз оны көрмесек те, бәрі белгілі бір себеппен болады.</w:t>
      </w:r>
    </w:p>
    <w:p/>
    <w:p>
      <w:r xmlns:w="http://schemas.openxmlformats.org/wordprocessingml/2006/main">
        <w:t xml:space="preserve">1.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 43:23 Ол: «Саған тыныштық болсын, қорықпа, сенің Құдайың және әкеңнің Құдайы қаптарыңа қазына берді: ақшаң менде болды», — деді. Оларға Шимонды алып шықты.</w:t>
      </w:r>
    </w:p>
    <w:p/>
    <w:p>
      <w:r xmlns:w="http://schemas.openxmlformats.org/wordprocessingml/2006/main">
        <w:t xml:space="preserve">Жүсіп ағаларына өздерімен бірге әкелген қазынасын беріп, оларға мейірімділік танытады.</w:t>
      </w:r>
    </w:p>
    <w:p/>
    <w:p>
      <w:r xmlns:w="http://schemas.openxmlformats.org/wordprocessingml/2006/main">
        <w:t xml:space="preserve">1. Кешірімділік күші: Жүсіптің үлгісі</w:t>
      </w:r>
    </w:p>
    <w:p/>
    <w:p>
      <w:r xmlns:w="http://schemas.openxmlformats.org/wordprocessingml/2006/main">
        <w:t xml:space="preserve">2. Құдайдың мұқтаждық кезіндегі ризығы</w:t>
      </w:r>
    </w:p>
    <w:p/>
    <w:p>
      <w:r xmlns:w="http://schemas.openxmlformats.org/wordprocessingml/2006/main">
        <w:t xml:space="preserve">1. Римдіктерге 12:19-21 Сүйіктілерім, ешқашан кек алмаңдар, қайта оны Құдайдың қаһарына қалдырыңдар, өйткені Жазбаларда: «Кек Мендікі, Мен өтейтінмін», -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2. Ефестіктерге 4:32 Құдай сендерді Мәсіх арқылы кешіргендей, бір-бірлеріңе мейірімді, мейірімді, бір-біріңді кешіріңдер.</w:t>
      </w:r>
    </w:p>
    <w:p/>
    <w:p>
      <w:r xmlns:w="http://schemas.openxmlformats.org/wordprocessingml/2006/main">
        <w:t xml:space="preserve">Жаратылыстың баст 43:24 Сонда ол кісілерді Жүсіптің үйіне әкеліп, су берді, олар аяқтарын жуды. Ол олардың есектерін сауықтырды.</w:t>
      </w:r>
    </w:p>
    <w:p/>
    <w:p>
      <w:r xmlns:w="http://schemas.openxmlformats.org/wordprocessingml/2006/main">
        <w:t xml:space="preserve">Жүсіп бауырлары мен отбасыларын үйіне қарсы алып, аяқтарын жуып, малдарын тамақтандыру үшін су берді.</w:t>
      </w:r>
    </w:p>
    <w:p/>
    <w:p>
      <w:r xmlns:w="http://schemas.openxmlformats.org/wordprocessingml/2006/main">
        <w:t xml:space="preserve">1. Қонақжайлықтың күші: бейтаныс адамдарды құшақ жая қарсы алу</w:t>
      </w:r>
    </w:p>
    <w:p/>
    <w:p>
      <w:r xmlns:w="http://schemas.openxmlformats.org/wordprocessingml/2006/main">
        <w:t xml:space="preserve">2. Мейірімділіктің құндылығы: кішігірім нәрседе жомарттық таныту</w:t>
      </w:r>
    </w:p>
    <w:p/>
    <w:p>
      <w:r xmlns:w="http://schemas.openxmlformats.org/wordprocessingml/2006/main">
        <w:t xml:space="preserve">1. Римдіктерге 12:13 - Әулиелердің қажеттіліктеріне үлес қосып, қонақжайлылық көрсетуге тырысыңыз.</w:t>
      </w:r>
    </w:p>
    <w:p/>
    <w:p>
      <w:r xmlns:w="http://schemas.openxmlformats.org/wordprocessingml/2006/main">
        <w:t xml:space="preserve">2. Лұқа 10:25-37 - Жақсы самариялық туралы астарлы әңгіме.</w:t>
      </w:r>
    </w:p>
    <w:p/>
    <w:p>
      <w:r xmlns:w="http://schemas.openxmlformats.org/wordprocessingml/2006/main">
        <w:t xml:space="preserve">Жаратылыс 43:25 Олар түске таман Жүсіпке қарсы сыйлық дайындады, өйткені олар нан жейтінін естіді.</w:t>
      </w:r>
    </w:p>
    <w:p/>
    <w:p>
      <w:r xmlns:w="http://schemas.openxmlformats.org/wordprocessingml/2006/main">
        <w:t xml:space="preserve">Түскі асқа келгенде інілері Жүсіпке сыйлық әзірлепті.</w:t>
      </w:r>
    </w:p>
    <w:p/>
    <w:p>
      <w:r xmlns:w="http://schemas.openxmlformats.org/wordprocessingml/2006/main">
        <w:t xml:space="preserve">1: Құдайдың адалдығы Жүсіп пен оның бауырларының татуласуынан көрінеді.</w:t>
      </w:r>
    </w:p>
    <w:p/>
    <w:p>
      <w:r xmlns:w="http://schemas.openxmlformats.org/wordprocessingml/2006/main">
        <w:t xml:space="preserve">2: Отбасының маңыздылығы және бір-бірімізге деген сүйіспеншілік.</w:t>
      </w:r>
    </w:p>
    <w:p/>
    <w:p>
      <w:r xmlns:w="http://schemas.openxmlformats.org/wordprocessingml/2006/main">
        <w:t xml:space="preserve">1: Римдіктерге 12:10 - Бір-біріңе бауырластық сүйіспеншілікпен берілген болыңдар. Бір-біріңді өзіңнен жоғары ұстаңдар.</w:t>
      </w:r>
    </w:p>
    <w:p/>
    <w:p>
      <w:r xmlns:w="http://schemas.openxmlformats.org/wordprocessingml/2006/main">
        <w:t xml:space="preserve">2: Қолостықтарға 3:13 - Бір-бірлеріңе шыдамдылық танытып, біреуге реніштерің болса, бір-біріңді кешіріңдер. Раббың сені кешіргендей, сен де кешір.</w:t>
      </w:r>
    </w:p>
    <w:p/>
    <w:p>
      <w:r xmlns:w="http://schemas.openxmlformats.org/wordprocessingml/2006/main">
        <w:t xml:space="preserve">Жаратылыс 43:26 Жүсіп үйге келгенде, олар қолдарындағы сыйлықты үйге әкеліп, оған жерге дейін тағзым етті.</w:t>
      </w:r>
    </w:p>
    <w:p/>
    <w:p>
      <w:r xmlns:w="http://schemas.openxmlformats.org/wordprocessingml/2006/main">
        <w:t xml:space="preserve">Ағалары Жүсіпке сыйлық әкеліп, тағзым етеді.</w:t>
      </w:r>
    </w:p>
    <w:p/>
    <w:p>
      <w:r xmlns:w="http://schemas.openxmlformats.org/wordprocessingml/2006/main">
        <w:t xml:space="preserve">1. Кешірімділік күші - Жүсіп бұрынғы қателіктеріне қарамастан бауырларын кешіріп, олардың сыйлығын қалай қабылдай алды.</w:t>
      </w:r>
    </w:p>
    <w:p/>
    <w:p>
      <w:r xmlns:w="http://schemas.openxmlformats.org/wordprocessingml/2006/main">
        <w:t xml:space="preserve">2. Құрметтің маңыздылығы – Жүсіпке ағаларының көрсеткен құрметі.</w:t>
      </w:r>
    </w:p>
    <w:p/>
    <w:p>
      <w:r xmlns:w="http://schemas.openxmlformats.org/wordprocessingml/2006/main">
        <w:t xml:space="preserve">1.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2. Нақыл сөздер 3:3 - Айнымас сүйіспеншілік пен адалдық сені тастамасын; оларды мойынға байлаңыз; оларды жүрегіңнің планшетіне жаз.</w:t>
      </w:r>
    </w:p>
    <w:p/>
    <w:p>
      <w:r xmlns:w="http://schemas.openxmlformats.org/wordprocessingml/2006/main">
        <w:t xml:space="preserve">Жаратылыстың баст 43:27 Сонда ол олардың амандығын сұрап: — Өздерің айтқан қарт әкелерің аман ба? Ол әлі тірі ме?</w:t>
      </w:r>
    </w:p>
    <w:p/>
    <w:p>
      <w:r xmlns:w="http://schemas.openxmlformats.org/wordprocessingml/2006/main">
        <w:t xml:space="preserve">Жүсіп ағаларынан әкелері Жақыптың амандығын сұрады.</w:t>
      </w:r>
    </w:p>
    <w:p/>
    <w:p>
      <w:r xmlns:w="http://schemas.openxmlformats.org/wordprocessingml/2006/main">
        <w:t xml:space="preserve">1. Сұрақ қоюдың күші: Жүсіптің қызығушылығы тарих бағытын қалай өзгертті</w:t>
      </w:r>
    </w:p>
    <w:p/>
    <w:p>
      <w:r xmlns:w="http://schemas.openxmlformats.org/wordprocessingml/2006/main">
        <w:t xml:space="preserve">2. Жақыптың адалдығы балаларын қалай марапаттады: мойынсұнушылықты зерттеу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Забур 37:25-26 - Мен жас болдым, қазір қартайдым, бірақ мен әділдердің тастап кеткенін немесе олардың балаларының нан сұрағанын көрмедім. Олар әрқашан көптеп береді және олардың балалары батаға айналады.</w:t>
      </w:r>
    </w:p>
    <w:p/>
    <w:p>
      <w:r xmlns:w="http://schemas.openxmlformats.org/wordprocessingml/2006/main">
        <w:t xml:space="preserve">Жаратылыс 43:28 Олар: — Құлыңыз, әкеміздің денсаулығы жақсы, ол әлі тірі. Олар бастарын иіп, тағзым етті.</w:t>
      </w:r>
    </w:p>
    <w:p/>
    <w:p>
      <w:r xmlns:w="http://schemas.openxmlformats.org/wordprocessingml/2006/main">
        <w:t xml:space="preserve">Жақыптың ұлдары Жүсіпті әкесінің әлі тірі екеніне сендірді және оның алдында тағзым етті.</w:t>
      </w:r>
    </w:p>
    <w:p/>
    <w:p>
      <w:r xmlns:w="http://schemas.openxmlformats.org/wordprocessingml/2006/main">
        <w:t xml:space="preserve">1. Сенімді растау: біздің өмірімізде Құдайдың бар екеніне сенімділік</w:t>
      </w:r>
    </w:p>
    <w:p/>
    <w:p>
      <w:r xmlns:w="http://schemas.openxmlformats.org/wordprocessingml/2006/main">
        <w:t xml:space="preserve">2. Құрмет көрсету: Құдай жарылқағандарға құрмет көрсету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Еврейлерге 13:15 - Олай болса, Ол [Иса] арқылы Құдайға үнемі мадақтау құрбандығын, яғни Оның есімін мойындайтын ауыздың жемісін ұсынайық.</w:t>
      </w:r>
    </w:p>
    <w:p/>
    <w:p>
      <w:r xmlns:w="http://schemas.openxmlformats.org/wordprocessingml/2006/main">
        <w:t xml:space="preserve">Жаратылыс 43:29 Ол көзін көтеріп, анасының ұлы інісі Буняминді көріп: — Маған айтқан кенже інің осы ма? Ол: «Алла разы болсын, балам», – деді.</w:t>
      </w:r>
    </w:p>
    <w:p/>
    <w:p>
      <w:r xmlns:w="http://schemas.openxmlformats.org/wordprocessingml/2006/main">
        <w:t xml:space="preserve">Жүсіп өзінің кіші інісі Буняминді көріп, қатты тебіреніп, оған батасын береді.</w:t>
      </w:r>
    </w:p>
    <w:p/>
    <w:p>
      <w:r xmlns:w="http://schemas.openxmlformats.org/wordprocessingml/2006/main">
        <w:t xml:space="preserve">1. Бауырластардың сүйіспеншілігінің күші - Жүсіптің Бенджаминмен қайта қосылуы Құдайдың рақымы мен мейірімділігін қалай көрсететінін зерттеу.</w:t>
      </w:r>
    </w:p>
    <w:p/>
    <w:p>
      <w:r xmlns:w="http://schemas.openxmlformats.org/wordprocessingml/2006/main">
        <w:t xml:space="preserve">2. Тану күші - Жүсіптің Бенджаминді тану Құдайдың құдайлық жоспарын қалай көрсететінін зерттеу.</w:t>
      </w:r>
    </w:p>
    <w:p/>
    <w:p>
      <w:r xmlns:w="http://schemas.openxmlformats.org/wordprocessingml/2006/main">
        <w:t xml:space="preserve">1. Лұқа 15:20-24 - Жоғалған ұл туралы астарлы әңгіме.</w:t>
      </w:r>
    </w:p>
    <w:p/>
    <w:p>
      <w:r xmlns:w="http://schemas.openxmlformats.org/wordprocessingml/2006/main">
        <w:t xml:space="preserve">2. Римдіктерге 8:28 - Құдай бәрін жақсылық үшін жасайды.</w:t>
      </w:r>
    </w:p>
    <w:p/>
    <w:p>
      <w:r xmlns:w="http://schemas.openxmlformats.org/wordprocessingml/2006/main">
        <w:t xml:space="preserve">Жаратылыс 43:30 Жүсіп асықты. Өйткені оның іші ағасын аңсады, ол жылайтын жерді іздеді. Ол өз бөлмесіне кіріп, сол жерде жылап жіберді.</w:t>
      </w:r>
    </w:p>
    <w:p/>
    <w:p>
      <w:r xmlns:w="http://schemas.openxmlformats.org/wordprocessingml/2006/main">
        <w:t xml:space="preserve">Жүсіп ағасына деген сүйіспеншілік пен сезімге батып, сезімін ұстай алмады.</w:t>
      </w:r>
    </w:p>
    <w:p/>
    <w:p>
      <w:r xmlns:w="http://schemas.openxmlformats.org/wordprocessingml/2006/main">
        <w:t xml:space="preserve">1: Бауырларымызға деген сүйіспеншілік Жүсіп сияқты күшті және құмар болуы керек.</w:t>
      </w:r>
    </w:p>
    <w:p/>
    <w:p>
      <w:r xmlns:w="http://schemas.openxmlformats.org/wordprocessingml/2006/main">
        <w:t xml:space="preserve">2: Біз эмоцияларымыздан ұялмай, Жүсіп сияқты оларды сыртқа шығаруымыз керек.</w:t>
      </w:r>
    </w:p>
    <w:p/>
    <w:p>
      <w:r xmlns:w="http://schemas.openxmlformats.org/wordprocessingml/2006/main">
        <w:t xml:space="preserve">1: 1 Жохан 3:14-18 - Біз бір-бірімізді Мәсіхтегі бауырластардай сүюіміз керек.</w:t>
      </w:r>
    </w:p>
    <w:p/>
    <w:p>
      <w:r xmlns:w="http://schemas.openxmlformats.org/wordprocessingml/2006/main">
        <w:t xml:space="preserve">2: Римдіктерге 12:9-13 - Біз бір-бірімізге шынайы сүйіспеншілік пен сүйіспеншілік танытуымыз керек.</w:t>
      </w:r>
    </w:p>
    <w:p/>
    <w:p>
      <w:r xmlns:w="http://schemas.openxmlformats.org/wordprocessingml/2006/main">
        <w:t xml:space="preserve">Жаратылыстың баст 43:31 Ол бетін жуып, сыртқа шықты да: «Нан же!» — деді.</w:t>
      </w:r>
    </w:p>
    <w:p/>
    <w:p>
      <w:r xmlns:w="http://schemas.openxmlformats.org/wordprocessingml/2006/main">
        <w:t xml:space="preserve">Жүсіп ағаларына өзінің шынайы болмысын ашып, оларды дастарханға шақырады.</w:t>
      </w:r>
    </w:p>
    <w:p/>
    <w:p>
      <w:r xmlns:w="http://schemas.openxmlformats.org/wordprocessingml/2006/main">
        <w:t xml:space="preserve">1. Құдай өз күші мен сүйіспеншілігін көрсету үшін сынақтарымызды пайдаланады.</w:t>
      </w:r>
    </w:p>
    <w:p/>
    <w:p>
      <w:r xmlns:w="http://schemas.openxmlformats.org/wordprocessingml/2006/main">
        <w:t xml:space="preserve">2. Біз кішіпейіл болып, Құдайдың жоспарына сенуіміз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12:9-10 - Бірақ ол маған: «Менің рақымым саған жетеді, өйткені менің күшім әлсіздікте кемелді болды», - деді. Сондықтан Мәсіхтің күші менің үстімде болуы үшін мен әлсіздігіммен мақтана беремін.</w:t>
      </w:r>
    </w:p>
    <w:p/>
    <w:p>
      <w:r xmlns:w="http://schemas.openxmlformats.org/wordprocessingml/2006/main">
        <w:t xml:space="preserve">Жаратылыстың баст 43:32 Олар оған жеке, өздері үшін және онымен бірге тамақтанған мысырлықтар үшін жеке тамақтанды, өйткені мысырлықтар еврейлермен бірге нан жемейтін еді. Өйткені бұл мысырлықтар үшін жиіркенішті іс.</w:t>
      </w:r>
    </w:p>
    <w:p/>
    <w:p>
      <w:r xmlns:w="http://schemas.openxmlformats.org/wordprocessingml/2006/main">
        <w:t xml:space="preserve">Мысырлықтар мен еврейлер бөлек тамақтанды, өйткені мысырлықтар еврейлермен бірге тамақтануды жиіркенішті деп санады.</w:t>
      </w:r>
    </w:p>
    <w:p/>
    <w:p>
      <w:r xmlns:w="http://schemas.openxmlformats.org/wordprocessingml/2006/main">
        <w:t xml:space="preserve">1. Құдай халқы: ерекше, бірақ біртұтас</w:t>
      </w:r>
    </w:p>
    <w:p/>
    <w:p>
      <w:r xmlns:w="http://schemas.openxmlformats.org/wordprocessingml/2006/main">
        <w:t xml:space="preserve">2. Әртүрлілік арқылы бірігудің күші</w:t>
      </w:r>
    </w:p>
    <w:p/>
    <w:p>
      <w:r xmlns:w="http://schemas.openxmlformats.org/wordprocessingml/2006/main">
        <w:t xml:space="preserve">1. Ғалаттықтарға 3:28: «Яһуди де, грек те, құл да, еркін де жоқ, еркек те, әйел де жоқ, өйткені бәрің Иса Мәсіхте бірсіңдер».</w:t>
      </w:r>
    </w:p>
    <w:p/>
    <w:p>
      <w:r xmlns:w="http://schemas.openxmlformats.org/wordprocessingml/2006/main">
        <w:t xml:space="preserve">2. Елшілердің істері 10:28: «Ол оларға былай деді: «Сендер яһудидің басқа ұлттың бірімен араласуының немесе келуінің харам екенін білесіңдер, бірақ Құдай маған мұны істеу керектігін көрсетті. Ешкімді қарапайым немесе таза емес деп атама».</w:t>
      </w:r>
    </w:p>
    <w:p/>
    <w:p>
      <w:r xmlns:w="http://schemas.openxmlformats.org/wordprocessingml/2006/main">
        <w:t xml:space="preserve">Жаратылыстың баст 43:33 Тұңғышы тұңғышы және жастық шағы бойынша кенжесі Исаның алдында отырды.</w:t>
      </w:r>
    </w:p>
    <w:p/>
    <w:p>
      <w:r xmlns:w="http://schemas.openxmlformats.org/wordprocessingml/2006/main">
        <w:t xml:space="preserve">Жүсіптің інілері өздерінің туғандық және жасына қарай отырды, ал адамдар таң қалды.</w:t>
      </w:r>
    </w:p>
    <w:p/>
    <w:p>
      <w:r xmlns:w="http://schemas.openxmlformats.org/wordprocessingml/2006/main">
        <w:t xml:space="preserve">1. Құдай өз еркін жүзеге асыру үшін біздің айырмашылықтарымызды пайдалана алады.</w:t>
      </w:r>
    </w:p>
    <w:p/>
    <w:p>
      <w:r xmlns:w="http://schemas.openxmlformats.org/wordprocessingml/2006/main">
        <w:t xml:space="preserve">2. Біз Құдайдың өмірімізге қатысты жоспарына сене аламыз.</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46:10 - «Соңғы заманнан бастап, әлі жасалмаған істерді жариялап: «Менің кеңесім орындалады, мен барлық қалауымды орындаймын».</w:t>
      </w:r>
    </w:p>
    <w:p/>
    <w:p>
      <w:r xmlns:w="http://schemas.openxmlformats.org/wordprocessingml/2006/main">
        <w:t xml:space="preserve">Жаратылыстың баст 43:34 Ол өзінің алдынан алып, оларға хабар жіберді, бірақ Буняминдікі олардың ешқайсысынан бес есе көп болды. Олар онымен бірге ішіп, көңілді болды.</w:t>
      </w:r>
    </w:p>
    <w:p/>
    <w:p>
      <w:r xmlns:w="http://schemas.openxmlformats.org/wordprocessingml/2006/main">
        <w:t xml:space="preserve">Жақыптың отбасын Жүсіп жақсы қарсы алып, қамқорлық жасады.</w:t>
      </w:r>
    </w:p>
    <w:p/>
    <w:p>
      <w:r xmlns:w="http://schemas.openxmlformats.org/wordprocessingml/2006/main">
        <w:t xml:space="preserve">1. Жомарттық – шынайы сүйіспеншілік пен адалдықтың белгісі, бұл Жүсіптің Жаратылыс 43:34-тегі мысалынан көрінеді.</w:t>
      </w:r>
    </w:p>
    <w:p/>
    <w:p>
      <w:r xmlns:w="http://schemas.openxmlformats.org/wordprocessingml/2006/main">
        <w:t xml:space="preserve">2. Айналамыздағыларға қонақжайлылық пен жомарттық танытқан Жүсіптен үлгі алуымыз керек.</w:t>
      </w:r>
    </w:p>
    <w:p/>
    <w:p>
      <w:r xmlns:w="http://schemas.openxmlformats.org/wordprocessingml/2006/main">
        <w:t xml:space="preserve">1.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2. Жоханның 1-хаты 3:17 - Кімде-кім дүние-мүлкі болса және мұқтаж бауырласын көрсе, бірақ оларға жанашырлық танытпаса, ол адамда Құдайға деген сүйіспеншілік қалай болуы мүмкін?</w:t>
      </w:r>
    </w:p>
    <w:p/>
    <w:p>
      <w:r xmlns:w="http://schemas.openxmlformats.org/wordprocessingml/2006/main">
        <w:t xml:space="preserve">Жаратылыс 44-ті төмендегідей үш абзацқа жинақтауға болады, көрсетілген аяттармен:</w:t>
      </w:r>
    </w:p>
    <w:p/>
    <w:p>
      <w:r xmlns:w="http://schemas.openxmlformats.org/wordprocessingml/2006/main">
        <w:t xml:space="preserve">1-абзац: Жаратылыс 44:1—13-те Жүсіп ағаларының мінез-құлқын сынау және олардың шынымен өзгерген-өзгермегенін анықтау үшін жоспар құрады. Ол өзінің басқарушысына Жүсіптің күміс тостағанын Буняминнің дорбасына жасырын салуды бұйырады. Келесі күні таңертең бауырластар Қанаханға қайтып бара жатқанда, Жүсіп тостағанды ұрлады деп айыптау үшін олардың артынан басқарушысын жібереді. Ағайындылар таң қалып, айыптауды үзілді-кесілді жоққа шығарады, егер кінәсі дәлелденсе, ауыр зардаптарға ұшырайды.</w:t>
      </w:r>
    </w:p>
    <w:p/>
    <w:p>
      <w:r xmlns:w="http://schemas.openxmlformats.org/wordprocessingml/2006/main">
        <w:t xml:space="preserve">2-абзац: Жаратылыс 44:14-34-ті жалғастыра отырып, басқарушы үлкенінен бастап әрбір бауырластың дорбасын тінтуге кіріседі және соңында Бенджаминнің қапшығынан күміс тостағанды тапты. Бұл жаңалықты көргенде қатты қиналған ағайындылар киімдерін жыртып, Жүсіптің үйіне қайтады. Олар оның алдына түсіп, мейірім сұрап, Бенджаминге зиян тигізгеннен гөрі құл болуға дайын екендіктерін білдірді.</w:t>
      </w:r>
    </w:p>
    <w:p/>
    <w:p>
      <w:r xmlns:w="http://schemas.openxmlformats.org/wordprocessingml/2006/main">
        <w:t xml:space="preserve">3-абзац: Жаратылыс 44:35—34-те Яһуда Жүсіптің алдында өзінің және бауырларының атынан шын жүректен өтініш айтады. Ол Жақыптың бірнеше жыл бұрын Жүсіптен айырылғандықтан Бенджаминді қатты жақсы көретінін және олардың әкесі басқа ұлын жоғалтуға шыдай алмайтынын айтады. Яһуда өзін Буняминнің орнына ұсынып, оның орнына құл болып қалуға дайын, осылайша Бенджамин үйіне аман-есен оралуы мүмкін.</w:t>
      </w:r>
    </w:p>
    <w:p/>
    <w:p>
      <w:r xmlns:w="http://schemas.openxmlformats.org/wordprocessingml/2006/main">
        <w:t xml:space="preserve">Қысқаша:</w:t>
      </w:r>
    </w:p>
    <w:p>
      <w:r xmlns:w="http://schemas.openxmlformats.org/wordprocessingml/2006/main">
        <w:t xml:space="preserve">Жаратылыс 44 мынаны көрсетеді:</w:t>
      </w:r>
    </w:p>
    <w:p>
      <w:r xmlns:w="http://schemas.openxmlformats.org/wordprocessingml/2006/main">
        <w:t xml:space="preserve">Жүсіп өзінің күміс тостағанын Бенджаминнің қапшығына салып, ағаларының мінезін сынап жатыр;</w:t>
      </w:r>
    </w:p>
    <w:p>
      <w:r xmlns:w="http://schemas.openxmlformats.org/wordprocessingml/2006/main">
        <w:t xml:space="preserve">Бенджаминге қарсы ұрлық жасады деген айып;</w:t>
      </w:r>
    </w:p>
    <w:p>
      <w:r xmlns:w="http://schemas.openxmlformats.org/wordprocessingml/2006/main">
        <w:t xml:space="preserve">Ағайындылардың тостағанды тапқандағы қайғысы.</w:t>
      </w:r>
    </w:p>
    <w:p/>
    <w:p>
      <w:r xmlns:w="http://schemas.openxmlformats.org/wordprocessingml/2006/main">
        <w:t xml:space="preserve">Үлкен ағасынан бастап дәлел іздеу;</w:t>
      </w:r>
    </w:p>
    <w:p>
      <w:r xmlns:w="http://schemas.openxmlformats.org/wordprocessingml/2006/main">
        <w:t xml:space="preserve">Жүсіптің алдында рахым сұрап жылап жалбарыну;</w:t>
      </w:r>
    </w:p>
    <w:p>
      <w:r xmlns:w="http://schemas.openxmlformats.org/wordprocessingml/2006/main">
        <w:t xml:space="preserve">Яһуда өзін Буняминнің орнына ұсынуда.</w:t>
      </w:r>
    </w:p>
    <w:p/>
    <w:p>
      <w:r xmlns:w="http://schemas.openxmlformats.org/wordprocessingml/2006/main">
        <w:t xml:space="preserve">Яһуда Жақыптың Буняминге деген сүйіспеншілігін айтып берді;</w:t>
      </w:r>
    </w:p>
    <w:p>
      <w:r xmlns:w="http://schemas.openxmlformats.org/wordprocessingml/2006/main">
        <w:t xml:space="preserve">Әкесінің тағы бір ұлынан айырылуына алаңдаушылық білдіру;</w:t>
      </w:r>
    </w:p>
    <w:p>
      <w:r xmlns:w="http://schemas.openxmlformats.org/wordprocessingml/2006/main">
        <w:t xml:space="preserve">Бенджаминнің орнына өзін құл ретінде ұсыну.</w:t>
      </w:r>
    </w:p>
    <w:p/>
    <w:p>
      <w:r xmlns:w="http://schemas.openxmlformats.org/wordprocessingml/2006/main">
        <w:t xml:space="preserve">Бұл тарауда өкіну, кешіру, отбасылық қарым-қатынастағы адалдық және құрбандық сүйіспеншілік тақырыптары қарастырылады. Онда Жүсіптің бауырларының шынымен өзгерген-өзгермегенін немесе қиыншылыққа тап болған кезде бір-біріне қайтадан опасыздық жасайтынын бағалауға арналған күрделі жоспары көрсетілген. Бұл оқиға Яһуданың бірнеше жыл бұрын Жүсіпті құлдыққа сатуға қатысқаннан ағасының амандығы үшін өзін құрбан етуге дайын адамға айналғанын көрсетеді. Жаратылыс 44-те Жүсіптің бауырларының шын өкінгенін көргенде қалай жауап беретініне қатысты күдік ұялайды.</w:t>
      </w:r>
    </w:p>
    <w:p/>
    <w:p>
      <w:r xmlns:w="http://schemas.openxmlformats.org/wordprocessingml/2006/main">
        <w:t xml:space="preserve">Жаратылыстың баст 44:1 Сонда ол үй басқарушысына бұйырды: «Адамдардың дорбаларын көтере алатындай азық-түлікке толтырып, әрқайсысының ақшасын өз дорбасының аузына сал».</w:t>
      </w:r>
    </w:p>
    <w:p/>
    <w:p>
      <w:r xmlns:w="http://schemas.openxmlformats.org/wordprocessingml/2006/main">
        <w:t xml:space="preserve">Жүсіп өзінің күміс тостағанын Буняминнің астық дорбасына тығып, бауырларының адалдығын сынады.</w:t>
      </w:r>
    </w:p>
    <w:p/>
    <w:p>
      <w:r xmlns:w="http://schemas.openxmlformats.org/wordprocessingml/2006/main">
        <w:t xml:space="preserve">1. Сенімдегі сынау күші: Қиындықтарға қарсы шешімімізді тексеру.</w:t>
      </w:r>
    </w:p>
    <w:p/>
    <w:p>
      <w:r xmlns:w="http://schemas.openxmlformats.org/wordprocessingml/2006/main">
        <w:t xml:space="preserve">2. Жүсіптің құтқарылу саяхаты: күтпеген қиындықтарға қарамастан Құдайдың жоспарын орындау.</w:t>
      </w:r>
    </w:p>
    <w:p/>
    <w:p>
      <w:r xmlns:w="http://schemas.openxmlformats.org/wordprocessingml/2006/main">
        <w:t xml:space="preserve">1. Нақыл сөздер 17:3 – «Тигель күміске, пеш алтынға, ал Жаратқан Ие жүректі сынайды».</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Жаратылыс 44:2 Менің тостағанымды, күміс тостағанымды кенжесінің қап аузына және оның астық ақшасына сал. Ол Жүсіп айтқандай істеді.</w:t>
      </w:r>
    </w:p>
    <w:p/>
    <w:p>
      <w:r xmlns:w="http://schemas.openxmlformats.org/wordprocessingml/2006/main">
        <w:t xml:space="preserve">Жүсіп ағаларына күміс тостағанын кенжесі Буняминнің дорбасына, сондай-ақ астық ақшасын салуды бұйырды.</w:t>
      </w:r>
    </w:p>
    <w:p/>
    <w:p>
      <w:r xmlns:w="http://schemas.openxmlformats.org/wordprocessingml/2006/main">
        <w:t xml:space="preserve">1. Құдайдың жолдары түсініксіз: Жаратылыс 44-тегі Жүсіптің жоспарының құпиясын зерттеу</w:t>
      </w:r>
    </w:p>
    <w:p/>
    <w:p>
      <w:r xmlns:w="http://schemas.openxmlformats.org/wordprocessingml/2006/main">
        <w:t xml:space="preserve">2. Мойынсұну: Жүсіптің ағалары Жаратылыс 44-тегі белгісіздікке қарамастан мойынсұнды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Еврейлерге 11:22 - Сенімінің арқасында Жүсіп өмірінің соңында исраилдіктердің көшуі туралы айтып, оның сүйектеріне қатысты нұсқаулар берді.</w:t>
      </w:r>
    </w:p>
    <w:p/>
    <w:p>
      <w:r xmlns:w="http://schemas.openxmlformats.org/wordprocessingml/2006/main">
        <w:t xml:space="preserve">Жаратылыстың баст 44:3 Таң атқан бойда бұл адамдар өздерімен бірге есектерімен бірге жіберілді.</w:t>
      </w:r>
    </w:p>
    <w:p/>
    <w:p>
      <w:r xmlns:w="http://schemas.openxmlformats.org/wordprocessingml/2006/main">
        <w:t xml:space="preserve">Таңертең еркектерге есектерімен кетуге рұқсат берілді.</w:t>
      </w:r>
    </w:p>
    <w:p/>
    <w:p>
      <w:r xmlns:w="http://schemas.openxmlformats.org/wordprocessingml/2006/main">
        <w:t xml:space="preserve">1. Мойынсұну күші - Нұсқауларды орындау қалай үлкен баталар әкеледі</w:t>
      </w:r>
    </w:p>
    <w:p/>
    <w:p>
      <w:r xmlns:w="http://schemas.openxmlformats.org/wordprocessingml/2006/main">
        <w:t xml:space="preserve">2. Уақыттың құндылығы - Уақытты қалай дұрыс пайдалану үлкен табыс әкеледі</w:t>
      </w:r>
    </w:p>
    <w:p/>
    <w:p>
      <w:r xmlns:w="http://schemas.openxmlformats.org/wordprocessingml/2006/main">
        <w:t xml:space="preserve">1. Забур 19:7-11 -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 Жаратқан Ие алдындағы қорқыныш таза, мәңгілік; Жаратқан Иенің ережелері шынайы және бәрі де әділ.</w:t>
      </w:r>
    </w:p>
    <w:p/>
    <w:p>
      <w:r xmlns:w="http://schemas.openxmlformats.org/wordprocessingml/2006/main">
        <w:t xml:space="preserve">2. Нақыл сөздер 15:22 - Кеңессіз жоспарлар орындалмайды, бірақ көп кеңесшілермен олар табысқа жетеді.</w:t>
      </w:r>
    </w:p>
    <w:p/>
    <w:p>
      <w:r xmlns:w="http://schemas.openxmlformats.org/wordprocessingml/2006/main">
        <w:t xml:space="preserve">Жаратылыстың баст 44:4 Олар қаладан шығып, әлі алыс емес кезде, Жүсіп өзінің басқарушысына: «Орныңнан тұрып, адамдардың соңынан ер! Ал сен оларды қуып жеткенде, оларға айт: «Неге жақсылыққа жамандықпен жауап бердіңдер?</w:t>
      </w:r>
    </w:p>
    <w:p/>
    <w:p>
      <w:r xmlns:w="http://schemas.openxmlformats.org/wordprocessingml/2006/main">
        <w:t xml:space="preserve">Жүсіп адамдардың соңынан еріп, олар неліктен жақсылыққа жамандық жасағанын сұрау үшін басқарушыны жібереді.</w:t>
      </w:r>
    </w:p>
    <w:p/>
    <w:p>
      <w:r xmlns:w="http://schemas.openxmlformats.org/wordprocessingml/2006/main">
        <w:t xml:space="preserve">1. Құдайдың әділдігі адамның зұлымдығынан күшті.</w:t>
      </w:r>
    </w:p>
    <w:p/>
    <w:p>
      <w:r xmlns:w="http://schemas.openxmlformats.org/wordprocessingml/2006/main">
        <w:t xml:space="preserve">2. Жамандыққа жамандықпен емес, жақсылықпен жауап бер.</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20 Егер жауың аш болса, оны тамақтандыр; егер ол шөлдесе, оған сусын беріңіз; Өйткені осылай ету арқылы оның басына отты көмір үйіп тастайсың. 21 Жамандықты жақсылықпен жеңбе, жамандықты жақсылықпен жең.</w:t>
      </w:r>
    </w:p>
    <w:p/>
    <w:p>
      <w:r xmlns:w="http://schemas.openxmlformats.org/wordprocessingml/2006/main">
        <w:t xml:space="preserve">2. Петірдің 1-хаты 3:9 - Жамандыққа зұлымдықпен немесе қорлауды қорлаумен қайтарма. Керісінше, жамандыққа батамен жауап бер, өйткені сен батаны мұра ету үшін осыған шақырылдың.</w:t>
      </w:r>
    </w:p>
    <w:p/>
    <w:p>
      <w:r xmlns:w="http://schemas.openxmlformats.org/wordprocessingml/2006/main">
        <w:t xml:space="preserve">Жаратылыстың баст 44:5 Бұл менің қожайынымның ішетіні және ол арқылы шын мәнінде болжайтыны емес пе? Сендер зұлымдық жасадыңдар.</w:t>
      </w:r>
    </w:p>
    <w:p/>
    <w:p>
      <w:r xmlns:w="http://schemas.openxmlformats.org/wordprocessingml/2006/main">
        <w:t xml:space="preserve">Жүсіптің інілері оның тостағанын ұрлағаны үшін бетпе-бет келеді.</w:t>
      </w:r>
    </w:p>
    <w:p/>
    <w:p>
      <w:r xmlns:w="http://schemas.openxmlformats.org/wordprocessingml/2006/main">
        <w:t xml:space="preserve">Жүсіптің бауырлары оның тостағанын ұрлап, оны құдайшылыққа пайдаланғаны үшін сөгіс алады.</w:t>
      </w:r>
    </w:p>
    <w:p/>
    <w:p>
      <w:r xmlns:w="http://schemas.openxmlformats.org/wordprocessingml/2006/main">
        <w:t xml:space="preserve">1. Біз Құдайдың сыйларын өз пайдамыз үшін пайдалануға азғырылмауымыз керек.</w:t>
      </w:r>
    </w:p>
    <w:p/>
    <w:p>
      <w:r xmlns:w="http://schemas.openxmlformats.org/wordprocessingml/2006/main">
        <w:t xml:space="preserve">2. Біздің шешімдеріміз бен әрекеттеріміз ауқымды болуы мүмкін салдары бар.</w:t>
      </w:r>
    </w:p>
    <w:p/>
    <w:p>
      <w:r xmlns:w="http://schemas.openxmlformats.org/wordprocessingml/2006/main">
        <w:t xml:space="preserve">1. Жақып 4:17 - Сондықтан кім жақсылық жасауды біліп, бірақ жасамайтын болса, ол үшін күнә.</w:t>
      </w:r>
    </w:p>
    <w:p/>
    <w:p>
      <w:r xmlns:w="http://schemas.openxmlformats.org/wordprocessingml/2006/main">
        <w:t xml:space="preserve">2. Матай 7:12 - Сондықтан адамдардың өздеріңе не істеуін қаласаңдар, сендер де оларға солай істеңдер, өйткені бұл Таурат заңы мен пайғамбарлар.</w:t>
      </w:r>
    </w:p>
    <w:p/>
    <w:p>
      <w:r xmlns:w="http://schemas.openxmlformats.org/wordprocessingml/2006/main">
        <w:t xml:space="preserve">Жаратылыс 44:6 Иса оларды қуып жетіп, оларға да осы сөздерді айтты.</w:t>
      </w:r>
    </w:p>
    <w:p/>
    <w:p>
      <w:r xmlns:w="http://schemas.openxmlformats.org/wordprocessingml/2006/main">
        <w:t xml:space="preserve">Жүсіптің ағалары жолға шығып бара жатқанда, Жүсіп оларды қуып жетіп, бұрын айтқан сөздерін айтты.</w:t>
      </w:r>
    </w:p>
    <w:p/>
    <w:p>
      <w:r xmlns:w="http://schemas.openxmlformats.org/wordprocessingml/2006/main">
        <w:t xml:space="preserve">1. Сөздің күші: Жүсіптің сөздері оның бауырларының көзқарасын қалай өзгертті</w:t>
      </w:r>
    </w:p>
    <w:p/>
    <w:p>
      <w:r xmlns:w="http://schemas.openxmlformats.org/wordprocessingml/2006/main">
        <w:t xml:space="preserve">2. Жүсіптің ағаларынан не үйренуге болады: жағымсыз жағдайларға қалай әрекет ету керек</w:t>
      </w:r>
    </w:p>
    <w:p/>
    <w:p>
      <w:r xmlns:w="http://schemas.openxmlformats.org/wordprocessingml/2006/main">
        <w:t xml:space="preserve">1. Нақыл сөздер 18:21 - «Өлім мен өмір тілдің құдіретінде, оны сүйетіндер оның жемісін жейді».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Жаратылыстың баст 44:7 Олар оған: — Мырзам бұл сөздерді неге айтып отыр? Құдай құлдарыңның бұл әрекетінен сақтасын:</w:t>
      </w:r>
    </w:p>
    <w:p/>
    <w:p>
      <w:r xmlns:w="http://schemas.openxmlformats.org/wordprocessingml/2006/main">
        <w:t xml:space="preserve">Ағайындылар Жүсіптің ұрлық жасады деген айыпын жоққа шығарады.</w:t>
      </w:r>
    </w:p>
    <w:p/>
    <w:p>
      <w:r xmlns:w="http://schemas.openxmlformats.org/wordprocessingml/2006/main">
        <w:t xml:space="preserve">1: Біз қате айыптауларды жоққа шығарып, Құдайға деген сенімімізде берік болуымыз керек.</w:t>
      </w:r>
    </w:p>
    <w:p/>
    <w:p>
      <w:r xmlns:w="http://schemas.openxmlformats.org/wordprocessingml/2006/main">
        <w:t xml:space="preserve">2: Біз айыптауларға құрметпен және құрметпен жауап беруіміз керек.</w:t>
      </w:r>
    </w:p>
    <w:p/>
    <w:p>
      <w:r xmlns:w="http://schemas.openxmlformats.org/wordprocessingml/2006/main">
        <w:t xml:space="preserve">1: Матай 5:11-12 - Мен үшін адамдар сендерді қорлап, қудалап, өтірік жалған әр түрлі жамандық айтатын кезде бақыттысыңдар! Қуанып, шаттаныңдар, өйткені көктегі сыйларың зор.</w:t>
      </w:r>
    </w:p>
    <w:p/>
    <w:p>
      <w:r xmlns:w="http://schemas.openxmlformats.org/wordprocessingml/2006/main">
        <w:t xml:space="preserve">2: Нақыл сөздер 29:25 - Адамнан қорқу тұзақ әкеледі, ал Жаратқан Иеге сенім артқан адам қауіпсіз болады.</w:t>
      </w:r>
    </w:p>
    <w:p/>
    <w:p>
      <w:r xmlns:w="http://schemas.openxmlformats.org/wordprocessingml/2006/main">
        <w:t xml:space="preserve">Жаратылыстың баст 44:8 Қаптарымыздың аузынан тапқан ақшаны Қанахан жерінен саған қайтарып бердік. Сонда қожайынның үйінен күміс пен алтынды қалай ұрлаймыз?</w:t>
      </w:r>
    </w:p>
    <w:p/>
    <w:p>
      <w:r xmlns:w="http://schemas.openxmlformats.org/wordprocessingml/2006/main">
        <w:t xml:space="preserve">Жүсіптің ағалары одан қалталарынан тауып алған ақшаларын қайтарып берсе, үйінен алтын не күмісті қалай ұрлап кететіндерін сұрады.</w:t>
      </w:r>
    </w:p>
    <w:p/>
    <w:p>
      <w:r xmlns:w="http://schemas.openxmlformats.org/wordprocessingml/2006/main">
        <w:t xml:space="preserve">1) Адалдықтың күші: жамандық жасаудан аулақ болу</w:t>
      </w:r>
    </w:p>
    <w:p/>
    <w:p>
      <w:r xmlns:w="http://schemas.openxmlformats.org/wordprocessingml/2006/main">
        <w:t xml:space="preserve">2) Құдайдың адалдығы: Оның өз халқын қорғауы</w:t>
      </w:r>
    </w:p>
    <w:p/>
    <w:p>
      <w:r xmlns:w="http://schemas.openxmlformats.org/wordprocessingml/2006/main">
        <w:t xml:space="preserve">1) Нақыл сөздер 10:9 - Адалдықпен жүретін адам қауіпсіз жүреді, ал жолын бұзған адам табылар.</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Жаратылыстың баст 44:9 Құлдарың кімнің қасында болса да, өлсін, біз де қожайынымның құлдары боламыз.</w:t>
      </w:r>
    </w:p>
    <w:p/>
    <w:p>
      <w:r xmlns:w="http://schemas.openxmlformats.org/wordprocessingml/2006/main">
        <w:t xml:space="preserve">Яһуда бауырының әрекеті үшін толық кінәлауды және егер тостаған олардың біреуінен табылса, өзі мен бауырлары үшін өлім жазасына кесуді ұсынады.</w:t>
      </w:r>
    </w:p>
    <w:p/>
    <w:p>
      <w:r xmlns:w="http://schemas.openxmlformats.org/wordprocessingml/2006/main">
        <w:t xml:space="preserve">1. Өз іс-әрекеттері үшін жауапкершілікті алу</w:t>
      </w:r>
    </w:p>
    <w:p/>
    <w:p>
      <w:r xmlns:w="http://schemas.openxmlformats.org/wordprocessingml/2006/main">
        <w:t xml:space="preserve">2. Нағыз бауырластық махаббаттың күші</w:t>
      </w:r>
    </w:p>
    <w:p/>
    <w:p>
      <w:r xmlns:w="http://schemas.openxmlformats.org/wordprocessingml/2006/main">
        <w:t xml:space="preserve">1. Нақыл сөздер 28:13 - Өзінің күнәларын жасырған табысқа жете алмайды, ал мойындап, бас тартқан адам рақымға ие болады.</w:t>
      </w:r>
    </w:p>
    <w:p/>
    <w:p>
      <w:r xmlns:w="http://schemas.openxmlformats.org/wordprocessingml/2006/main">
        <w:t xml:space="preserve">2. Римдіктерге 14:12 - Сонда әрқайсымыз Құдай алдында өзіміз туралы есеп береміз.</w:t>
      </w:r>
    </w:p>
    <w:p/>
    <w:p>
      <w:r xmlns:w="http://schemas.openxmlformats.org/wordprocessingml/2006/main">
        <w:t xml:space="preserve">Жаратылыстың баст 44:10 Ол былай деді: «Енді сенің сөзіңе сай болсын: кімнен табылса, сол менің қызметшім болады. Сонда сендер мінсіз боласыңдар.</w:t>
      </w:r>
    </w:p>
    <w:p/>
    <w:p>
      <w:r xmlns:w="http://schemas.openxmlformats.org/wordprocessingml/2006/main">
        <w:t xml:space="preserve">Жүсіп мейірімділік пен әділеттілік арқылы бауырларының қателіктерін шешеді.</w:t>
      </w:r>
    </w:p>
    <w:p/>
    <w:p>
      <w:r xmlns:w="http://schemas.openxmlformats.org/wordprocessingml/2006/main">
        <w:t xml:space="preserve">1. Мейірімділік күші: Жүсіп бауырларын қалай кешірді</w:t>
      </w:r>
    </w:p>
    <w:p/>
    <w:p>
      <w:r xmlns:w="http://schemas.openxmlformats.org/wordprocessingml/2006/main">
        <w:t xml:space="preserve">2. Әділдік стандарттары: Жүсіп ағаларының қателігін қалай шешті</w:t>
      </w:r>
    </w:p>
    <w:p/>
    <w:p>
      <w:r xmlns:w="http://schemas.openxmlformats.org/wordprocessingml/2006/main">
        <w:t xml:space="preserve">1. Лұқа 6:36 - «Әкелерің қайырымды болғаны сияқты мейірімді болыңдар».</w:t>
      </w:r>
    </w:p>
    <w:p/>
    <w:p>
      <w:r xmlns:w="http://schemas.openxmlformats.org/wordprocessingml/2006/main">
        <w:t xml:space="preserve">2. Нақыл сөздер 24:12 - «Егер сен: «Міне, біз мұны білмедік» десең, оны жүректі таразылайтын адам түсінбейді ме? Жаныңды бақылайтын адам оны біледі емес пе, және ол адамға соған сай жауап бермейді ме? оның жұмысы?»</w:t>
      </w:r>
    </w:p>
    <w:p/>
    <w:p>
      <w:r xmlns:w="http://schemas.openxmlformats.org/wordprocessingml/2006/main">
        <w:t xml:space="preserve">Жаратылыстың баст 44:11 Содан кейін олар тез арада әрқайсысы өз қаптарын жерге түсіріп, әрқайсысы өз дорбасын ашты.</w:t>
      </w:r>
    </w:p>
    <w:p/>
    <w:p>
      <w:r xmlns:w="http://schemas.openxmlformats.org/wordprocessingml/2006/main">
        <w:t xml:space="preserve">Өткелдегі адамдар қаптарын тез қойып, ашты.</w:t>
      </w:r>
    </w:p>
    <w:p/>
    <w:p>
      <w:r xmlns:w="http://schemas.openxmlformats.org/wordprocessingml/2006/main">
        <w:t xml:space="preserve">1. Мойынсұну күші - Нұсқауларды орындау қалай баталар әкеледі.</w:t>
      </w:r>
    </w:p>
    <w:p/>
    <w:p>
      <w:r xmlns:w="http://schemas.openxmlformats.org/wordprocessingml/2006/main">
        <w:t xml:space="preserve">2. Сынақтарда күш табу - Құдайға сену қиыншылықты жеңуге қалай көмектеседі.</w:t>
      </w:r>
    </w:p>
    <w:p/>
    <w:p>
      <w:r xmlns:w="http://schemas.openxmlformats.org/wordprocessingml/2006/main">
        <w:t xml:space="preserve">1. Матай 7:24-27 - Исаның дана және ақымақ құрылысшылар туралы астарлы әңгімесі.</w:t>
      </w:r>
    </w:p>
    <w:p/>
    <w:p>
      <w:r xmlns:w="http://schemas.openxmlformats.org/wordprocessingml/2006/main">
        <w:t xml:space="preserve">2. Петірдің 1-хаты 1:6-7 - Сенім сынағы табандылық пен үміт тудырады.</w:t>
      </w:r>
    </w:p>
    <w:p/>
    <w:p>
      <w:r xmlns:w="http://schemas.openxmlformats.org/wordprocessingml/2006/main">
        <w:t xml:space="preserve">Жаратылыс 44:12 Ол тінтіп, үлкенінен бастап, кішісін тастап кетті. Тостаған Буняминнің қапшығынан табылды.</w:t>
      </w:r>
    </w:p>
    <w:p/>
    <w:p>
      <w:r xmlns:w="http://schemas.openxmlformats.org/wordprocessingml/2006/main">
        <w:t xml:space="preserve">Жүсіптің бауырлары оның тостағанын ұрлап кеткен еді, сөмкелерін тінту кезінде ол оны Буняминнің қапшығынан тауып алды.</w:t>
      </w:r>
    </w:p>
    <w:p/>
    <w:p>
      <w:r xmlns:w="http://schemas.openxmlformats.org/wordprocessingml/2006/main">
        <w:t xml:space="preserve">1. Кешірімділік күші - Жүсіптің мейірімділігі оның бауырларын қалай өзгертті</w:t>
      </w:r>
    </w:p>
    <w:p/>
    <w:p>
      <w:r xmlns:w="http://schemas.openxmlformats.org/wordprocessingml/2006/main">
        <w:t xml:space="preserve">2. Адалдықтың күші - Жүсіптің Құдайға деген адалдығы оның отбасына қалай батасын берді?</w:t>
      </w:r>
    </w:p>
    <w:p/>
    <w:p>
      <w:r xmlns:w="http://schemas.openxmlformats.org/wordprocessingml/2006/main">
        <w:t xml:space="preserve">1. Матай 18:21-35 - Исаның рақымсыз қызметші туралы астарлы әңгімесі</w:t>
      </w:r>
    </w:p>
    <w:p/>
    <w:p>
      <w:r xmlns:w="http://schemas.openxmlformats.org/wordprocessingml/2006/main">
        <w:t xml:space="preserve">2. Римдіктерге 12:17-21 - Сенушінің басқаларды кешірім мен мейірімділікпен сүю міндеті.</w:t>
      </w:r>
    </w:p>
    <w:p/>
    <w:p>
      <w:r xmlns:w="http://schemas.openxmlformats.org/wordprocessingml/2006/main">
        <w:t xml:space="preserve">Жаратылыстың баст 44:13 Сосын олар киімдерін айырып, әрқайсысының есегіне артып, қалаға қайтты.</w:t>
      </w:r>
    </w:p>
    <w:p/>
    <w:p>
      <w:r xmlns:w="http://schemas.openxmlformats.org/wordprocessingml/2006/main">
        <w:t xml:space="preserve">Жүсіптің бауырлары оның сөзін естіп, қалаға қайтып оралмас бұрын, киімдерін жыртып, есектерін тиеп алды.</w:t>
      </w:r>
    </w:p>
    <w:p/>
    <w:p>
      <w:r xmlns:w="http://schemas.openxmlformats.org/wordprocessingml/2006/main">
        <w:t xml:space="preserve">1. Құдай Сөзі күшті және өзгертуші</w:t>
      </w:r>
    </w:p>
    <w:p/>
    <w:p>
      <w:r xmlns:w="http://schemas.openxmlformats.org/wordprocessingml/2006/main">
        <w:t xml:space="preserve">2. Қайғы-қасіреттің әсері</w:t>
      </w:r>
    </w:p>
    <w:p/>
    <w:p>
      <w:r xmlns:w="http://schemas.openxmlformats.org/wordprocessingml/2006/main">
        <w:t xml:space="preserve">1. Жақып 1:17 Кез келген игі және кемелді сый жоғарыдан келеді және нұрлардың Әкесінен келеді, Оның ешбір құбылмалылығы да, көлеңкесі де жоқ.</w:t>
      </w:r>
    </w:p>
    <w:p/>
    <w:p>
      <w:r xmlns:w="http://schemas.openxmlformats.org/wordprocessingml/2006/main">
        <w:t xml:space="preserve">2. Римдіктерге 12:15 Қуанатындармен бірге қуан, ал жылаушылармен бірге жыла.</w:t>
      </w:r>
    </w:p>
    <w:p/>
    <w:p>
      <w:r xmlns:w="http://schemas.openxmlformats.org/wordprocessingml/2006/main">
        <w:t xml:space="preserve">Жаратылыс 44:14 Яһуда мен оның бауырлары Жүсіптің үйіне келді. Өйткені ол әлі сонда еді, олар оның алдында жерге құлады.</w:t>
      </w:r>
    </w:p>
    <w:p/>
    <w:p>
      <w:r xmlns:w="http://schemas.openxmlformats.org/wordprocessingml/2006/main">
        <w:t xml:space="preserve">Яһуда мен оның ағалары Жүсіптің үйіне барып, оған тағзым етті.</w:t>
      </w:r>
    </w:p>
    <w:p/>
    <w:p>
      <w:r xmlns:w="http://schemas.openxmlformats.org/wordprocessingml/2006/main">
        <w:t xml:space="preserve">1. Құдай алдындағы кішіпейілділіктің маңыздылығы.</w:t>
      </w:r>
    </w:p>
    <w:p/>
    <w:p>
      <w:r xmlns:w="http://schemas.openxmlformats.org/wordprocessingml/2006/main">
        <w:t xml:space="preserve">2. Тәубе ету және кешіру күші.</w:t>
      </w:r>
    </w:p>
    <w:p/>
    <w:p>
      <w:r xmlns:w="http://schemas.openxmlformats.org/wordprocessingml/2006/main">
        <w:t xml:space="preserve">1. Лұқа 17:3-4 - «Өздеріңе абай болыңдар: егер бауырың саған қарсы күнә жасаса, оны сөк, ал өкінсе, оны кешір. Егер ол саған күніне жеті рет және бір күнде жеті рет күнә жасаса. Күні қайта саған бұрылып: «Мен өкіндім, сен оны кешіресің», – деп айт.</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Жаратылыстың баст 44:15 Жүсіп оларға: — Бұл не істедің? Мен сияқты адамды міндетті түрде тәңірліктей алатынын білмейсіз бе?</w:t>
      </w:r>
    </w:p>
    <w:p/>
    <w:p>
      <w:r xmlns:w="http://schemas.openxmlformats.org/wordprocessingml/2006/main">
        <w:t xml:space="preserve">Жүсіп таң қалып, бауырластардың әрекетіне күмән келтіріп, оның шындықты білуге қабілеті бар екенін көрсетті.</w:t>
      </w:r>
    </w:p>
    <w:p/>
    <w:p>
      <w:r xmlns:w="http://schemas.openxmlformats.org/wordprocessingml/2006/main">
        <w:t xml:space="preserve">1. Алла біздің барлық сырымызды біледі және Одан ешнәрсе жасырын емес.</w:t>
      </w:r>
    </w:p>
    <w:p/>
    <w:p>
      <w:r xmlns:w="http://schemas.openxmlformats.org/wordprocessingml/2006/main">
        <w:t xml:space="preserve">2. Біз Құдайды алдай алмаймыз және барлық істерімізде шыншыл болуымыз керек.</w:t>
      </w:r>
    </w:p>
    <w:p/>
    <w:p>
      <w:r xmlns:w="http://schemas.openxmlformats.org/wordprocessingml/2006/main">
        <w:t xml:space="preserve">1.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2. Нақыл сөздер 5:21 - Өйткені адамның жолдары Жаратқан Иенің көз алдында, ол өзінің барлық жолдарын ойлайды.</w:t>
      </w:r>
    </w:p>
    <w:p/>
    <w:p>
      <w:r xmlns:w="http://schemas.openxmlformats.org/wordprocessingml/2006/main">
        <w:t xml:space="preserve">Жаратылыс 44:16 Яһуда: «Мырзамға не айтамыз?» — деп сұрады. не сөйлесеміз? немесе өзімізді қалай тазартамыз? Құдай сенің құлдарыңның зұлымдығын білді: міне, біз мырзамның қызметшілеріміз, біз де, тостағанды тапқан адам да.</w:t>
      </w:r>
    </w:p>
    <w:p/>
    <w:p>
      <w:r xmlns:w="http://schemas.openxmlformats.org/wordprocessingml/2006/main">
        <w:t xml:space="preserve">Яһуда мен оның бауырлары Жүсіптің алдында кінәларын мойындап, тізе бүгіп, мойынсұнды.</w:t>
      </w:r>
    </w:p>
    <w:p/>
    <w:p>
      <w:r xmlns:w="http://schemas.openxmlformats.org/wordprocessingml/2006/main">
        <w:t xml:space="preserve">1: Біз өз кінәмізді мойындап, Құдайдың үкіміне сену арқылы күш таба аламыз.</w:t>
      </w:r>
    </w:p>
    <w:p/>
    <w:p>
      <w:r xmlns:w="http://schemas.openxmlformats.org/wordprocessingml/2006/main">
        <w:t xml:space="preserve">2: Құдайдың алдында кішіпейіл болу бізді Оған жақындата алады.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51:17 - Құдайдың құрбандықтары - жараланған рух: Жараланған және өкінген жүрек, Уа, Құдай, сен менсінбейсің.</w:t>
      </w:r>
    </w:p>
    <w:p/>
    <w:p>
      <w:r xmlns:w="http://schemas.openxmlformats.org/wordprocessingml/2006/main">
        <w:t xml:space="preserve">Жаратылыстың баст 44:17 Ол былай деді: — Құдай сақтасын, олай етуден сақтасын! Ал сен болсаң, әкеңнің алдына аман-есен жет.</w:t>
      </w:r>
    </w:p>
    <w:p/>
    <w:p>
      <w:r xmlns:w="http://schemas.openxmlformats.org/wordprocessingml/2006/main">
        <w:t xml:space="preserve">Жүсіп ағаларының шынайы мінезін анықтау үшін Бенджаминнің сөмкесіне күміс тостаған салып, сынап көреді.</w:t>
      </w:r>
    </w:p>
    <w:p/>
    <w:p>
      <w:r xmlns:w="http://schemas.openxmlformats.org/wordprocessingml/2006/main">
        <w:t xml:space="preserve">1. Тесттің күші: өмірдегі қиындықтарды басқаруды үйрену</w:t>
      </w:r>
    </w:p>
    <w:p/>
    <w:p>
      <w:r xmlns:w="http://schemas.openxmlformats.org/wordprocessingml/2006/main">
        <w:t xml:space="preserve">2. Кешірімділік қасиеті: күнәларды сөзсіз босату</w:t>
      </w:r>
    </w:p>
    <w:p/>
    <w:p>
      <w:r xmlns:w="http://schemas.openxmlformats.org/wordprocessingml/2006/main">
        <w:t xml:space="preserve">1. Філіпіліктерге 4:12-13 - Мен қалай төмендетілетінін және қалай мол болатынын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2. Матай 18:21-22 - Сонда Петір келіп: «Ием, ағам маған қарсы күнә жасаған кезде, мен оны қанша рет кешіремін? Жеті рет пе? Иса оған: — Мен саған жеті рет емес, жетпіс жеті рет айтамын.</w:t>
      </w:r>
    </w:p>
    <w:p/>
    <w:p>
      <w:r xmlns:w="http://schemas.openxmlformats.org/wordprocessingml/2006/main">
        <w:t xml:space="preserve">Жаратылыстың баст 44:18 Сонда Яһуда оған жақындап: «Уа, тақсыр, қызметшің менің мырзамның құлағына бір сөз айтсын және құлыңа ашуланбасын, өйткені сен перғауын сияқтысың», - деді. .</w:t>
      </w:r>
    </w:p>
    <w:p/>
    <w:p>
      <w:r xmlns:w="http://schemas.openxmlformats.org/wordprocessingml/2006/main">
        <w:t xml:space="preserve">Яһуда Жүсіпке жақындап, Бенджаминді босатуын өтінуге тырысады.</w:t>
      </w:r>
    </w:p>
    <w:p/>
    <w:p>
      <w:r xmlns:w="http://schemas.openxmlformats.org/wordprocessingml/2006/main">
        <w:t xml:space="preserve">1. Құдай жұмбақ жолдармен жұмыс істейді және біз оның еркін қиын болса да қабылдауымыз керек.</w:t>
      </w:r>
    </w:p>
    <w:p/>
    <w:p>
      <w:r xmlns:w="http://schemas.openxmlformats.org/wordprocessingml/2006/main">
        <w:t xml:space="preserve">2. Бейбіт шешімге қол жеткізу үшін біз жанжалдарға кішіпейілділік пен құрметпен қарауымыз керек.</w:t>
      </w:r>
    </w:p>
    <w:p/>
    <w:p>
      <w:r xmlns:w="http://schemas.openxmlformats.org/wordprocessingml/2006/main">
        <w:t xml:space="preserve">1. Жақып 4:10 Жаратқан Иенің алдында кішіпейіл болыңдар, сонда Ол сендерді жоғарылатады.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44:19 Мырзам қызметшілерінен: «Сіздердің әкелеріңіз немесе ағаларыңыз бар ма?» — деп сұрады.</w:t>
      </w:r>
    </w:p>
    <w:p/>
    <w:p>
      <w:r xmlns:w="http://schemas.openxmlformats.org/wordprocessingml/2006/main">
        <w:t xml:space="preserve">Жүсіп ағаларының әкесі немесе ағасы бар ма деп сұрап, олардың сүйіспеншілігін сынап жатыр.</w:t>
      </w:r>
    </w:p>
    <w:p/>
    <w:p>
      <w:r xmlns:w="http://schemas.openxmlformats.org/wordprocessingml/2006/main">
        <w:t xml:space="preserve">1: Біз ең жақын адамдарға сүйіспеншілігімізді дәлелдеуге әрқашан дайын болуымыз керек.</w:t>
      </w:r>
    </w:p>
    <w:p/>
    <w:p>
      <w:r xmlns:w="http://schemas.openxmlformats.org/wordprocessingml/2006/main">
        <w:t xml:space="preserve">2: Құрбандық қажет болса да, біз өзімізге ұнайтын адамдарға сүйіспеншілігіміз бен адалдығымызды көрсетуге дайын болуымыз керек.</w:t>
      </w:r>
    </w:p>
    <w:p/>
    <w:p>
      <w:r xmlns:w="http://schemas.openxmlformats.org/wordprocessingml/2006/main">
        <w:t xml:space="preserve">1: Римдіктерге 12:10 Бір-біріңе сүйіспеншілікпен берілген болыңдар. Бір-біріңді өзіңнен жоғары ұстаңдар.</w:t>
      </w:r>
    </w:p>
    <w:p/>
    <w:p>
      <w:r xmlns:w="http://schemas.openxmlformats.org/wordprocessingml/2006/main">
        <w:t xml:space="preserve">2:1 Жохан 4:20-21 Кімде-кім: «Мен Құдайды сүйемін» десе, ал өз бауырын жек көрсе, ол өтірікші; Өйткені көрген бауырын сүймейтін адам көрмеген Құдайды сүйе алмайды. Сондай-ақ біз одан мынадай өсиет бар: кім Құдайды сүйсе, өз бауырын да сүйсін.</w:t>
      </w:r>
    </w:p>
    <w:p/>
    <w:p>
      <w:r xmlns:w="http://schemas.openxmlformats.org/wordprocessingml/2006/main">
        <w:t xml:space="preserve">Жаратылыстың баст 44:20 Сонда біз тақсырымызға: «Біздің әкеміз бар, қартымыз бар және оның қартайған кішкентай баласы бар. Ал ағасы қайтыс болды, ал анасынан жалғыз өзі қалды, ал әкесі оны жақсы көреді.</w:t>
      </w:r>
    </w:p>
    <w:p/>
    <w:p>
      <w:r xmlns:w="http://schemas.openxmlformats.org/wordprocessingml/2006/main">
        <w:t xml:space="preserve">Ағалары Жүсіпке әкесінің анасының жалғыз баласы болған кенже інісін жақсы көретінін түсіндіреді.</w:t>
      </w:r>
    </w:p>
    <w:p/>
    <w:p>
      <w:r xmlns:w="http://schemas.openxmlformats.org/wordprocessingml/2006/main">
        <w:t xml:space="preserve">1. Сүйіспеншіліктің күші: Жақыптың Жүсіпке деген әкелік махаббатын зерттеу</w:t>
      </w:r>
    </w:p>
    <w:p/>
    <w:p>
      <w:r xmlns:w="http://schemas.openxmlformats.org/wordprocessingml/2006/main">
        <w:t xml:space="preserve">2. Алға жылжу: жоғалтуды жеңу және өзімізден күш табу</w:t>
      </w:r>
    </w:p>
    <w:p/>
    <w:p>
      <w:r xmlns:w="http://schemas.openxmlformats.org/wordprocessingml/2006/main">
        <w:t xml:space="preserve">1. «Өйткені Құдай дүниені сүйгені соншалық, Өзінің жалғыз Ұлын Оған сенетін әркім өлмей, мәңгілік өмірге ие болуы үшін берді». Жохан 3:16</w:t>
      </w:r>
    </w:p>
    <w:p/>
    <w:p>
      <w:r xmlns:w="http://schemas.openxmlformats.org/wordprocessingml/2006/main">
        <w:t xml:space="preserve">2. «Сүймейтін адам Құдайды танымайды, өйткені Құдай - сүйіспеншілік». Жоханның 1-хаты 4:8</w:t>
      </w:r>
    </w:p>
    <w:p/>
    <w:p>
      <w:r xmlns:w="http://schemas.openxmlformats.org/wordprocessingml/2006/main">
        <w:t xml:space="preserve">Жаратылыстың баст 44:21 Сонда сен құлдарыңа: «Оны маған түсіріңдер, мен оған көз салайын», — дедің.</w:t>
      </w:r>
    </w:p>
    <w:p/>
    <w:p>
      <w:r xmlns:w="http://schemas.openxmlformats.org/wordprocessingml/2006/main">
        <w:t xml:space="preserve">Жүсіптің інілері Бенияминді өз көзімен көру үшін оған әкелді.</w:t>
      </w:r>
    </w:p>
    <w:p/>
    <w:p>
      <w:r xmlns:w="http://schemas.openxmlformats.org/wordprocessingml/2006/main">
        <w:t xml:space="preserve">1. Түсіну қиын болса да, біз әрқашан Құдайдың жоспарына сене аламыз.</w:t>
      </w:r>
    </w:p>
    <w:p/>
    <w:p>
      <w:r xmlns:w="http://schemas.openxmlformats.org/wordprocessingml/2006/main">
        <w:t xml:space="preserve">2. Отбасы мүшелерімен адал және ашық болу – әрқашан дұрыс таңдау.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Ефестіктерге 4:25-26 - Сондықтан, өтіріктен бас тартып, әрқайсысың жақыныңа шындықты айтсын, өйткені біз бір-біріміздің мүшеміз. Ашулан, күнә жасама; ашуыңызға күн батпайды.</w:t>
      </w:r>
    </w:p>
    <w:p/>
    <w:p>
      <w:r xmlns:w="http://schemas.openxmlformats.org/wordprocessingml/2006/main">
        <w:t xml:space="preserve">Жаратылыс 44:22 Біз мырзама: «Бала әкесін тастап кете алмайды, өйткені ол әкесін тастап кетсе, әкесі өледі», — дедік.</w:t>
      </w:r>
    </w:p>
    <w:p/>
    <w:p>
      <w:r xmlns:w="http://schemas.openxmlformats.org/wordprocessingml/2006/main">
        <w:t xml:space="preserve">Ағайындылар Жүсіпке неліктен Бенияминнің әкесін тастап кете алмайтынын түсіндіруі керек еді.</w:t>
      </w:r>
    </w:p>
    <w:p/>
    <w:p>
      <w:r xmlns:w="http://schemas.openxmlformats.org/wordprocessingml/2006/main">
        <w:t xml:space="preserve">1: Құдай — балалары үшін ең жақсысын қалайтын сүйіспеншілікке толы Әке.</w:t>
      </w:r>
    </w:p>
    <w:p/>
    <w:p>
      <w:r xmlns:w="http://schemas.openxmlformats.org/wordprocessingml/2006/main">
        <w:t xml:space="preserve">2: Құдайдың сүйіспеншілігі кез келген қиындыққа төзе алатындай күшті.</w:t>
      </w:r>
    </w:p>
    <w:p/>
    <w:p>
      <w:r xmlns:w="http://schemas.openxmlformats.org/wordprocessingml/2006/main">
        <w:t xml:space="preserve">1: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2:1 Жохан 3:16, Біз сүйіспеншіліктің не екенін осылай білеміз: Иса Мәсіх біз үшін өз өмірін қиды. Біз бауырларымыз үшін жанымызды қиюымыз керек.</w:t>
      </w:r>
    </w:p>
    <w:p/>
    <w:p>
      <w:r xmlns:w="http://schemas.openxmlformats.org/wordprocessingml/2006/main">
        <w:t xml:space="preserve">Жаратылыс 44:23 Сен құлдарыңа: «Егер кенже ағаң өздеріңмен бірге келмесе, енді менің бетімді көрмейсіңдер!» — дедіңіз.</w:t>
      </w:r>
    </w:p>
    <w:p/>
    <w:p>
      <w:r xmlns:w="http://schemas.openxmlformats.org/wordprocessingml/2006/main">
        <w:t xml:space="preserve">Жүсіп олардың жүзін қайта көруге мүмкіндік бермес бұрын, Жүсіп Бенияминді Мысырдағы бауырларына қосуды талап етті.</w:t>
      </w:r>
    </w:p>
    <w:p/>
    <w:p>
      <w:r xmlns:w="http://schemas.openxmlformats.org/wordprocessingml/2006/main">
        <w:t xml:space="preserve">1. Отбасының маңыздылығы: бір-бірін сүюге, қамқор болуға үйрету</w:t>
      </w:r>
    </w:p>
    <w:p/>
    <w:p>
      <w:r xmlns:w="http://schemas.openxmlformats.org/wordprocessingml/2006/main">
        <w:t xml:space="preserve">2. Құдайдың берген нығметіне сену: тіпті қиын жағдайда да</w:t>
      </w:r>
    </w:p>
    <w:p/>
    <w:p>
      <w:r xmlns:w="http://schemas.openxmlformats.org/wordprocessingml/2006/main">
        <w:t xml:space="preserve">1. Лұқа 15:11-32 - Адасқан ұл туралы астарлы әңгіме</w:t>
      </w:r>
    </w:p>
    <w:p/>
    <w:p>
      <w:r xmlns:w="http://schemas.openxmlformats.org/wordprocessingml/2006/main">
        <w:t xml:space="preserve">2. Римдіктерге 8:28 - Құдай бәрін Өзін жақсы көретіндердің игілігі үшін жасайды.</w:t>
      </w:r>
    </w:p>
    <w:p/>
    <w:p>
      <w:r xmlns:w="http://schemas.openxmlformats.org/wordprocessingml/2006/main">
        <w:t xml:space="preserve">Жаратылыс 44:24 Біз сенің қызметшің әкеңе келгенде, қожайынымның сөздерін айттық.</w:t>
      </w:r>
    </w:p>
    <w:p/>
    <w:p>
      <w:r xmlns:w="http://schemas.openxmlformats.org/wordprocessingml/2006/main">
        <w:t xml:space="preserve">Екі ағайынды Жүсіп пен Яһуда мырзаларының сөздерін айту үшін әкелеріне келді.</w:t>
      </w:r>
    </w:p>
    <w:p/>
    <w:p>
      <w:r xmlns:w="http://schemas.openxmlformats.org/wordprocessingml/2006/main">
        <w:t xml:space="preserve">1. Есеп берудің маңыздылығы: басқаларды хабардар ету байланыстарды қалай нығайта алады?</w:t>
      </w:r>
    </w:p>
    <w:p/>
    <w:p>
      <w:r xmlns:w="http://schemas.openxmlformats.org/wordprocessingml/2006/main">
        <w:t xml:space="preserve">2. Дұрыс таңдау жасау: дұрыс нәрсені істеу үшін көрегендік пен даналықты пайдалану</w:t>
      </w:r>
    </w:p>
    <w:p/>
    <w:p>
      <w:r xmlns:w="http://schemas.openxmlformats.org/wordprocessingml/2006/main">
        <w:t xml:space="preserve">1. Нақыл сөздер 1:5 - «Данышпан естіп, білімі арта берсін, түсінген жол алсын».</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айтасыңдар».</w:t>
      </w:r>
    </w:p>
    <w:p/>
    <w:p>
      <w:r xmlns:w="http://schemas.openxmlformats.org/wordprocessingml/2006/main">
        <w:t xml:space="preserve">Жаратылыс 44:25 Әкеміз: «Қайта барып, бізге азын-аулақ тамақ сатып ал», — деді.</w:t>
      </w:r>
    </w:p>
    <w:p/>
    <w:p>
      <w:r xmlns:w="http://schemas.openxmlformats.org/wordprocessingml/2006/main">
        <w:t xml:space="preserve">Жүсіптің інілеріне әкелері тамақ сатып алуды сұрайды.</w:t>
      </w:r>
    </w:p>
    <w:p/>
    <w:p>
      <w:r xmlns:w="http://schemas.openxmlformats.org/wordprocessingml/2006/main">
        <w:t xml:space="preserve">1. Дағдарыс кезінде де Құдайға сеніммен сенуді үйрену.</w:t>
      </w:r>
    </w:p>
    <w:p/>
    <w:p>
      <w:r xmlns:w="http://schemas.openxmlformats.org/wordprocessingml/2006/main">
        <w:t xml:space="preserve">2. Қиын кездегі отбасының маңыздылығын түсіну.</w:t>
      </w:r>
    </w:p>
    <w:p/>
    <w:p>
      <w:r xmlns:w="http://schemas.openxmlformats.org/wordprocessingml/2006/main">
        <w:t xml:space="preserve">1. Лұқа 12:22-24 - «Ол шәкірттеріне былай деді: «Сондықтан сендерге айтамын, өмірлерің туралы, не жейтіндерің туралы, не денелеріңнің киетіндері туралы алаңдамаңдар. Өйткені өмір одан да көп. Тамақтан гөрі дене, киім-кешектен артық. Қарғаларға қараңызшы: олар егіп те, ормайды, қоймасы да, қорасы да жоқ, бірақ Құдай оларды тамақтандырады».</w:t>
      </w:r>
    </w:p>
    <w:p/>
    <w:p>
      <w:r xmlns:w="http://schemas.openxmlformats.org/wordprocessingml/2006/main">
        <w:t xml:space="preserve">2. Римдіктерге 12:15 - «Қуанатындармен қуаныңдар, жылаушылармен бірге жылаңдар».</w:t>
      </w:r>
    </w:p>
    <w:p/>
    <w:p>
      <w:r xmlns:w="http://schemas.openxmlformats.org/wordprocessingml/2006/main">
        <w:t xml:space="preserve">Жаратылыс 44:26 Сонда біз: «Төмен түсе алмаймыз, егер кенже ағамыз қасымызда болса, біз де түсеміз, өйткені кенже ағамыз қасымызда болмаса, ол кісінің жүзін көрмеуіміз мүмкін», — дедік.</w:t>
      </w:r>
    </w:p>
    <w:p/>
    <w:p>
      <w:r xmlns:w="http://schemas.openxmlformats.org/wordprocessingml/2006/main">
        <w:t xml:space="preserve">Жүсіптің ағалары оған кіші інісі Буняминсіз Мысырға бара алмайтындарын түсіндірді.</w:t>
      </w:r>
    </w:p>
    <w:p/>
    <w:p>
      <w:r xmlns:w="http://schemas.openxmlformats.org/wordprocessingml/2006/main">
        <w:t xml:space="preserve">1. Құдайдың жоспарлары ең оңай жол болмауы мүмкін, бірақ олар ең жақсы нәтижеге апаратын жол.</w:t>
      </w:r>
    </w:p>
    <w:p/>
    <w:p>
      <w:r xmlns:w="http://schemas.openxmlformats.org/wordprocessingml/2006/main">
        <w:t xml:space="preserve">2. Құдай бізді Өзіне жақындату үшін жиі қиын жағдайларды пайдаланады.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Жаратылыс 44:27 Сонда қызметшің әкем бізге былай деді: «Әйелім маған екі ұл туып бергенін білесіңдер.</w:t>
      </w:r>
    </w:p>
    <w:p/>
    <w:p>
      <w:r xmlns:w="http://schemas.openxmlformats.org/wordprocessingml/2006/main">
        <w:t xml:space="preserve">Жүсіп оларға өзін танытқанда, оның ағалары өздерінің әрекеттерінің салдарын көруі керек еді.</w:t>
      </w:r>
    </w:p>
    <w:p/>
    <w:p>
      <w:r xmlns:w="http://schemas.openxmlformats.org/wordprocessingml/2006/main">
        <w:t xml:space="preserve">1: Біз әрқашан өз ісімізге жауапкершілікпен қарауымыз керек.</w:t>
      </w:r>
    </w:p>
    <w:p/>
    <w:p>
      <w:r xmlns:w="http://schemas.openxmlformats.org/wordprocessingml/2006/main">
        <w:t xml:space="preserve">2: Құдай әділдікті орнатады және әділдерді марапаттайды.</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2: Матай 7:2 - Өйткені қандай үкім шығарсаң, солай сотталатын боласың және қолданатын өлшеммен өлшенетін болады.</w:t>
      </w:r>
    </w:p>
    <w:p/>
    <w:p>
      <w:r xmlns:w="http://schemas.openxmlformats.org/wordprocessingml/2006/main">
        <w:t xml:space="preserve">Жаратылыстың баст 44:28 Біреуі қасымнан шығып кетті, мен: «Ол шынымен-ақ жыртылып қалды. мен оны содан бері көрмедім:</w:t>
      </w:r>
    </w:p>
    <w:p/>
    <w:p>
      <w:r xmlns:w="http://schemas.openxmlformats.org/wordprocessingml/2006/main">
        <w:t xml:space="preserve">Жүсіптің ағасы Бунямин оның жанынан шығып кеткен еді, ол өзін жоғалып кетті немесе жараланды деп ойлады, бірақ содан бері оны көрмеді.</w:t>
      </w:r>
    </w:p>
    <w:p/>
    <w:p>
      <w:r xmlns:w="http://schemas.openxmlformats.org/wordprocessingml/2006/main">
        <w:t xml:space="preserve">1. Белгісіздіктегі сенімнің күші - Құдайға сену өмірдегі ең қиын сәттерде бізге қаншалықты көмектесе алады.</w:t>
      </w:r>
    </w:p>
    <w:p/>
    <w:p>
      <w:r xmlns:w="http://schemas.openxmlformats.org/wordprocessingml/2006/main">
        <w:t xml:space="preserve">2. Төзімділік таныту – қиын жағдайларға тап болған кезде де жалғастыру үшін күш табу.</w:t>
      </w:r>
    </w:p>
    <w:p/>
    <w:p>
      <w:r xmlns:w="http://schemas.openxmlformats.org/wordprocessingml/2006/main">
        <w:t xml:space="preserve">1. Римдіктерге 5:3-5 - «Олай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 Оның сүйіспеншілігі бізге берілген Киелі Рух арқылы жүрегімізге төгілді».</w:t>
      </w:r>
    </w:p>
    <w:p/>
    <w:p>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босаса да, таулар теңіздің түбіне құлап кетсе де, оның суы болса да. гүріл мен көбік, таулар дірілдейді».</w:t>
      </w:r>
    </w:p>
    <w:p/>
    <w:p>
      <w:r xmlns:w="http://schemas.openxmlformats.org/wordprocessingml/2006/main">
        <w:t xml:space="preserve">Жаратылыстың баст 44:29 Менен мұны да тартып алсаңдар да, оның басына қасірет келсе, менің ағарған шаштарымды қайғымен қабірге түсіресіңдер.</w:t>
      </w:r>
    </w:p>
    <w:p/>
    <w:p>
      <w:r xmlns:w="http://schemas.openxmlformats.org/wordprocessingml/2006/main">
        <w:t xml:space="preserve">Яһуда Буняминді босатуды өтініп, егер оны алып кетсе, оның әкесі қайғыдан өлетінін ескертті.</w:t>
      </w:r>
    </w:p>
    <w:p/>
    <w:p>
      <w:r xmlns:w="http://schemas.openxmlformats.org/wordprocessingml/2006/main">
        <w:t xml:space="preserve">1. Яһуданың шын жүректен өтінуі – жанашырлықпен өмір сүру</w:t>
      </w:r>
    </w:p>
    <w:p/>
    <w:p>
      <w:r xmlns:w="http://schemas.openxmlformats.org/wordprocessingml/2006/main">
        <w:t xml:space="preserve">2. Жақсы басқарушы болу жауапкершілігі - бізге ең жақын адамдарды қорғау</w:t>
      </w:r>
    </w:p>
    <w:p/>
    <w:p>
      <w:r xmlns:w="http://schemas.openxmlformats.org/wordprocessingml/2006/main">
        <w:t xml:space="preserve">1. Забур 116:15 - Оның әулиелерінің өлімі Жаратқан Иенің алдында қымбат.</w:t>
      </w:r>
    </w:p>
    <w:p/>
    <w:p>
      <w:r xmlns:w="http://schemas.openxmlformats.org/wordprocessingml/2006/main">
        <w:t xml:space="preserve">2. Матай 10:29-31 - Екі торғай бір тиынға сатылмайды ма? Бірақ олардың ешқайсысы да Әкеңнің еркінен тыс жерге құламайды.</w:t>
      </w:r>
    </w:p>
    <w:p/>
    <w:p>
      <w:r xmlns:w="http://schemas.openxmlformats.org/wordprocessingml/2006/main">
        <w:t xml:space="preserve">Жаратылыстың баст 44:30 Енді мен сенің қызметшіңе келсем, әкеме, ол бала бізбен бірге болмайды. оның өмірі жігіттің өміріне байланысты екенін көру;</w:t>
      </w:r>
    </w:p>
    <w:p/>
    <w:p>
      <w:r xmlns:w="http://schemas.openxmlformats.org/wordprocessingml/2006/main">
        <w:t xml:space="preserve">Жүсіптің отбасы Бенджаминнің қауіпсіздігі үшін қатты алаңдайды және алаңдайды.</w:t>
      </w:r>
    </w:p>
    <w:p/>
    <w:p>
      <w:r xmlns:w="http://schemas.openxmlformats.org/wordprocessingml/2006/main">
        <w:t xml:space="preserve">1: Құдайдың адалдығына сеніңіз, тіпті бәрі жоғалып кеткендей көрінсе де.</w:t>
      </w:r>
    </w:p>
    <w:p/>
    <w:p>
      <w:r xmlns:w="http://schemas.openxmlformats.org/wordprocessingml/2006/main">
        <w:t xml:space="preserve">2: Құдай қаншалықты ауыр болса да, барлық жағдайды басқарады.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 44:31 Баланың арамызда жоқ екенін көргенде, ол өледі, ал сенің қызметшілерің құлың әкеміздің ағарған шашын қайғыға батырып, қабірге түсіреді.</w:t>
      </w:r>
    </w:p>
    <w:p/>
    <w:p>
      <w:r xmlns:w="http://schemas.openxmlformats.org/wordprocessingml/2006/main">
        <w:t xml:space="preserve">Жүсіптің ағалары әкесі Жақып үйлеріне Жүсіптің кіші інісі Буняминсіз оралса, қайғыдан өледі деп қорқады.</w:t>
      </w:r>
    </w:p>
    <w:p/>
    <w:p>
      <w:r xmlns:w="http://schemas.openxmlformats.org/wordprocessingml/2006/main">
        <w:t xml:space="preserve">1. «Қайғы күші»</w:t>
      </w:r>
    </w:p>
    <w:p/>
    <w:p>
      <w:r xmlns:w="http://schemas.openxmlformats.org/wordprocessingml/2006/main">
        <w:t xml:space="preserve">2. «Отбасының маңызы»</w:t>
      </w:r>
    </w:p>
    <w:p/>
    <w:p>
      <w:r xmlns:w="http://schemas.openxmlformats.org/wordprocessingml/2006/main">
        <w:t xml:space="preserve">1. Римдіктерге 12:15 - «Қуанатындармен қуаныңдар, жылаушылармен бірге жылаңдар».</w:t>
      </w:r>
    </w:p>
    <w:p/>
    <w:p>
      <w:r xmlns:w="http://schemas.openxmlformats.org/wordprocessingml/2006/main">
        <w:t xml:space="preserve">2. Забур 37:25 - «Мен жас едім, енді қартайдым; Әділдің тастап кеткенін, Оның ұрпағы нан сұрағанын көрмедім».</w:t>
      </w:r>
    </w:p>
    <w:p/>
    <w:p>
      <w:r xmlns:w="http://schemas.openxmlformats.org/wordprocessingml/2006/main">
        <w:t xml:space="preserve">Жаратылыстың баст 44:32 Өйткені сенің қызметшің бала үшін әкеме кепіл болып: «Егер мен оны саған әкелмесем, әкемнің кінәсін мәңгілікке көтеремін», — деді.</w:t>
      </w:r>
    </w:p>
    <w:p/>
    <w:p>
      <w:r xmlns:w="http://schemas.openxmlformats.org/wordprocessingml/2006/main">
        <w:t xml:space="preserve">Жүсіп ағасының қауіпсіздігі үшін жауапкершілікті өз мойнына алуға дайын болды және әкесіне оны аман-есен қайтаруға немесе ағасының қауіпсіздігі үшін жауапкершілікті өз мойнына алуға уәде берді.</w:t>
      </w:r>
    </w:p>
    <w:p/>
    <w:p>
      <w:r xmlns:w="http://schemas.openxmlformats.org/wordprocessingml/2006/main">
        <w:t xml:space="preserve">1. Міндеттемелеріміздің орындалуына көз жеткізу.</w:t>
      </w:r>
    </w:p>
    <w:p/>
    <w:p>
      <w:r xmlns:w="http://schemas.openxmlformats.org/wordprocessingml/2006/main">
        <w:t xml:space="preserve">2. Бауырларымызға қамқорлық жасау жауапкершілігі.</w:t>
      </w:r>
    </w:p>
    <w:p/>
    <w:p>
      <w:r xmlns:w="http://schemas.openxmlformats.org/wordprocessingml/2006/main">
        <w:t xml:space="preserve">1. Нақыл сөздер 27:3 - Тас ауыр, құм ауыр; Бірақ ақымақтың қаһары екеуінен де ауыр.</w:t>
      </w:r>
    </w:p>
    <w:p/>
    <w:p>
      <w:r xmlns:w="http://schemas.openxmlformats.org/wordprocessingml/2006/main">
        <w:t xml:space="preserve">2. Римдіктерге 12:10 - Бір-біріңе бауырластық сүйіспеншілікпен мейірімділік танытыңдар.</w:t>
      </w:r>
    </w:p>
    <w:p/>
    <w:p>
      <w:r xmlns:w="http://schemas.openxmlformats.org/wordprocessingml/2006/main">
        <w:t xml:space="preserve">Жаратылыстың баст 44:33 Ендеше, сенің құлың менің мырзамның құлының орнына қалсын. Ал жігіт ағаларымен бірге көтерілсін.</w:t>
      </w:r>
    </w:p>
    <w:p/>
    <w:p>
      <w:r xmlns:w="http://schemas.openxmlformats.org/wordprocessingml/2006/main">
        <w:t xml:space="preserve">Яһуда Жүсіптен Буняминді бауырларымен бірге Қанаханға алып кетпей, Мысырда құл болып қалуын өтінді.</w:t>
      </w:r>
    </w:p>
    <w:p/>
    <w:p>
      <w:r xmlns:w="http://schemas.openxmlformats.org/wordprocessingml/2006/main">
        <w:t xml:space="preserve">1. Сүйіспеншіліктің күші: Яһуданың бауыры үшін құрбандығы</w:t>
      </w:r>
    </w:p>
    <w:p/>
    <w:p>
      <w:r xmlns:w="http://schemas.openxmlformats.org/wordprocessingml/2006/main">
        <w:t xml:space="preserve">2. Қиын жағдайларда Құдайдың еркін іздеу</w:t>
      </w:r>
    </w:p>
    <w:p/>
    <w:p>
      <w:r xmlns:w="http://schemas.openxmlformats.org/wordprocessingml/2006/main">
        <w:t xml:space="preserve">1. Римдіктерге 5:7-8 Өйткені әділ адам үшін өлуі екіталай; бірақ жақсы адам үшін біреу өлуге батылы жететін шығар.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Жақып 1:5-6 Сендердің біреулеріңе даналық жетіспейтін болса, ол бәріне кең әрі қорлықсыз беретін Құдайдан сұрасын, сонда ол оған беріледі. Бірақ күмәнсіз сеніммен сұрасын, өйткені күмәнданатын адам жел айдаған теңіз толқыны сияқты.</w:t>
      </w:r>
    </w:p>
    <w:p/>
    <w:p>
      <w:r xmlns:w="http://schemas.openxmlformats.org/wordprocessingml/2006/main">
        <w:t xml:space="preserve">Жаратылыс 44:34 Жігіт қасымда болмаса, мен әкеме қалай барамын? Әкемнің басына келер жамандықты көрмеймін.</w:t>
      </w:r>
    </w:p>
    <w:p/>
    <w:p>
      <w:r xmlns:w="http://schemas.openxmlformats.org/wordprocessingml/2006/main">
        <w:t xml:space="preserve">Жүсіптің ағалары інісі Буняминсіз қайтып келгенде, әкелері қайғырып қала ма деп қорқады.</w:t>
      </w:r>
    </w:p>
    <w:p/>
    <w:p>
      <w:r xmlns:w="http://schemas.openxmlformats.org/wordprocessingml/2006/main">
        <w:t xml:space="preserve">1. Қайғы күші - Жоғалту азабымен қалай күресуге болады.</w:t>
      </w:r>
    </w:p>
    <w:p/>
    <w:p>
      <w:r xmlns:w="http://schemas.openxmlformats.org/wordprocessingml/2006/main">
        <w:t xml:space="preserve">2. Отбасының беріктігі - Неліктен отбасылық байланыс ешқашан үзілмеуі керек.</w:t>
      </w:r>
    </w:p>
    <w:p/>
    <w:p>
      <w:r xmlns:w="http://schemas.openxmlformats.org/wordprocessingml/2006/main">
        <w:t xml:space="preserve">1. Қорынттықтарға 2-хат 1:3-5 - «Иеміз Иса Мәсіхтің Құдайы және Әкесі, мейірімділік пен жұбаныштың Құдайы, бізді барлық қайғы-қасіреттерімізде жұбатады, осылайша біз оларды жұбата аламыз. Олар қандай да бір қайғы-қасіретке ұшыраса, Құдай бізге жұбаныш беретін жұбанышпен бірге. Өйткені біз Мәсіхтің азаптарына көп үлес қосқанымыз сияқты, Мәсіх арқылы да жұбанышқа кенелеміз».</w:t>
      </w:r>
    </w:p>
    <w:p/>
    <w:p>
      <w:r xmlns:w="http://schemas.openxmlformats.org/wordprocessingml/2006/main">
        <w:t xml:space="preserve">2. Нақыл сөздер 17:17 - «Дос қашанда жақсы көреді, Ағайынды қиыншылық үшін туады».</w:t>
      </w:r>
    </w:p>
    <w:p/>
    <w:p>
      <w:r xmlns:w="http://schemas.openxmlformats.org/wordprocessingml/2006/main">
        <w:t xml:space="preserve">Жаратылыс 45-ті төмендегідей үш абзацқа жинақтауға болады, көрсетілген аяттармен:</w:t>
      </w:r>
    </w:p>
    <w:p/>
    <w:p>
      <w:r xmlns:w="http://schemas.openxmlformats.org/wordprocessingml/2006/main">
        <w:t xml:space="preserve">1-абзац: Жаратылыс 45:1—15-те Жүсіп енді өз эмоцияларын ұстай алмай, бауырларына өзінің шынайы болмысын ашады. Көзіне жас алған ол ағаларынан басқаның бөлмеден шығуын бұйырады. Жүсіп оларды құлдыққа сатып, Мысырда беделге ие болу Құдайдың жоспары екеніне сендірді. Ол оларға өз іс-әрекеттері үшін ренжімеуді немесе өздеріне ашуланбауды айтады, өйткені бұл Құдайдың үлкен ниетінің бір бөлігі болды. Жүсіп ағаларына Қанаханға қайтып, әкелері Жақыпты және олардың үй-іштерін Мысырға апарып, Гошен жерінде тұруды бұйырды.</w:t>
      </w:r>
    </w:p>
    <w:p/>
    <w:p>
      <w:r xmlns:w="http://schemas.openxmlformats.org/wordprocessingml/2006/main">
        <w:t xml:space="preserve">2-абзац: Жаратылыс 45:16-24-те жалғасып, Жүсіптің ағаларымен қайта қауышқаны туралы хабар перғауынның сарайына жетеді және перғауын бұл жағдайға риза болды. Ол Жүсіптің отбасын Мысырға қоныстануға жігерлендіреді және оларға малы мен дүние-мүлкі үшін жердің ең жақсысын ұсынады. Жүсіп ағаларына үйлеріне қайту үшін азық-түлік толтырылған вагондар беріп, оларға жаңа киімдер сыйлады. Ол Буняминге басқа бауырластарға қарағанда бес есе көп сыйлық береді.</w:t>
      </w:r>
    </w:p>
    <w:p/>
    <w:p>
      <w:r xmlns:w="http://schemas.openxmlformats.org/wordprocessingml/2006/main">
        <w:t xml:space="preserve">3-абзац: Жаратылыс 45:25—28-де Жүсіптің нұсқауы бойынша, бауырластар үйлеріне Қанаханға оралып, Жүсіптің тірі және Мысырда билікке ие болғаны туралы таңғаларлық хабарды жеткізеді. Жақып бастапқыда сену қиынға соғады, бірақ Жүсіп жіберген азық-түлікке толы вагондарды және Бенджаминнің әлі тірі екенін көргенде, ол сүйікті ұлының шынымен тірі екеніне сенімді болды. Бұл керемет жаңалықты естігенде, Жақыптың рухы қайта жаңғырады.</w:t>
      </w:r>
    </w:p>
    <w:p/>
    <w:p>
      <w:r xmlns:w="http://schemas.openxmlformats.org/wordprocessingml/2006/main">
        <w:t xml:space="preserve">Қысқаша:</w:t>
      </w:r>
    </w:p>
    <w:p>
      <w:r xmlns:w="http://schemas.openxmlformats.org/wordprocessingml/2006/main">
        <w:t xml:space="preserve">Жаратылыс 45 мынаны көрсетеді:</w:t>
      </w:r>
    </w:p>
    <w:p>
      <w:r xmlns:w="http://schemas.openxmlformats.org/wordprocessingml/2006/main">
        <w:t xml:space="preserve">Жүсіп өзін олардың көптен бері жоғалған ағасы ретінде көрсетті;</w:t>
      </w:r>
    </w:p>
    <w:p>
      <w:r xmlns:w="http://schemas.openxmlformats.org/wordprocessingml/2006/main">
        <w:t xml:space="preserve">Оларды Құдайдың барлығын үлкен мақсат үшін ұйымдастырғанына сендіру;</w:t>
      </w:r>
    </w:p>
    <w:p>
      <w:r xmlns:w="http://schemas.openxmlformats.org/wordprocessingml/2006/main">
        <w:t xml:space="preserve">Оларға Жақып пен олардың отбасын Мысырға түсіруді тапсырды.</w:t>
      </w:r>
    </w:p>
    <w:p/>
    <w:p>
      <w:r xmlns:w="http://schemas.openxmlformats.org/wordprocessingml/2006/main">
        <w:t xml:space="preserve">Перғауынның Жүсіптің кездесуі туралы білуі;</w:t>
      </w:r>
    </w:p>
    <w:p>
      <w:r xmlns:w="http://schemas.openxmlformats.org/wordprocessingml/2006/main">
        <w:t xml:space="preserve">Мысырдағы жерді қоныстандыруға ұсыну;</w:t>
      </w:r>
    </w:p>
    <w:p>
      <w:r xmlns:w="http://schemas.openxmlformats.org/wordprocessingml/2006/main">
        <w:t xml:space="preserve">Жүсіп азық-түлікпен, жаңа киіммен және арнайы сыйлықтармен қамтамасыз етті.</w:t>
      </w:r>
    </w:p>
    <w:p/>
    <w:p>
      <w:r xmlns:w="http://schemas.openxmlformats.org/wordprocessingml/2006/main">
        <w:t xml:space="preserve">Жақыпқа таң қалған хабар жетті;</w:t>
      </w:r>
    </w:p>
    <w:p>
      <w:r xmlns:w="http://schemas.openxmlformats.org/wordprocessingml/2006/main">
        <w:t xml:space="preserve">Дәлелдерді көргенде алғашқы сенімсіздіктің соттылыққа айналуы;</w:t>
      </w:r>
    </w:p>
    <w:p>
      <w:r xmlns:w="http://schemas.openxmlformats.org/wordprocessingml/2006/main">
        <w:t xml:space="preserve">Ұлының тірі екенін білгенде Жақыптың рухы қайта оянды.</w:t>
      </w:r>
    </w:p>
    <w:p/>
    <w:p>
      <w:r xmlns:w="http://schemas.openxmlformats.org/wordprocessingml/2006/main">
        <w:t xml:space="preserve">Бұл тарауда кешірім, отбасылық қарым-қатынастардағы татуласу, көп жылдардан кейін ажырасу және алдаудың бір-біріне жомарттық таныту арқылы мейірімділікке айналуы туралы тақырыптар қарастырылады. Бұл Құдайдың қиын жағдайларда қалай жұмыс істейтінін, сайып келгенде, Оның жоспарларын қалпына келтіруге және орындауға әкелетінін көрсетеді. Жаратылыс кітабының 45-і Жақыптың отбасында Жүсіптің қамқорлығымен Қанаханнан Мысырға қоныс аударуға дайындалып жатқанда сауығу басталған маңызды бетбұрысты білдіреді.</w:t>
      </w:r>
    </w:p>
    <w:p/>
    <w:p>
      <w:r xmlns:w="http://schemas.openxmlformats.org/wordprocessingml/2006/main">
        <w:t xml:space="preserve">Жаратылыстың баст 45:1 Сонда Жүсіп қасында тұрғандардың барлығының алдында өзін ұстай алмады. Ол: «Әркім менің қасымнан кетсін!» — деп айқайлады. Жүсіп ағаларына өзін танытқанда, оның қасында ешкім болмады.</w:t>
      </w:r>
    </w:p>
    <w:p/>
    <w:p>
      <w:r xmlns:w="http://schemas.openxmlformats.org/wordprocessingml/2006/main">
        <w:t xml:space="preserve">Жүсіп ағаларына өзін танытып, қатты толқыды.</w:t>
      </w:r>
    </w:p>
    <w:p/>
    <w:p>
      <w:r xmlns:w="http://schemas.openxmlformats.org/wordprocessingml/2006/main">
        <w:t xml:space="preserve">1. Кешірімділік күші: Жүсіптен үйрену</w:t>
      </w:r>
    </w:p>
    <w:p/>
    <w:p>
      <w:r xmlns:w="http://schemas.openxmlformats.org/wordprocessingml/2006/main">
        <w:t xml:space="preserve">2. Дұрыс әрекет етудің пайдасы: Джозефтің мысалы</w:t>
      </w:r>
    </w:p>
    <w:p/>
    <w:p>
      <w:r xmlns:w="http://schemas.openxmlformats.org/wordprocessingml/2006/main">
        <w:t xml:space="preserve">1. Ефестіктерге 4:32 - Құдай сендерді Мәсіх арқылы кешіргендей, бір-бірлеріңе мейірімді және жанашыр болыңдар, бір-біріңді кешіріңдер.</w:t>
      </w:r>
    </w:p>
    <w:p/>
    <w:p>
      <w:r xmlns:w="http://schemas.openxmlformats.org/wordprocessingml/2006/main">
        <w:t xml:space="preserve">2. Қолостықтарға 3:13 - Бір-бірлеріңе шыдамдылық танытып, біреуге реніштерің болса, бір-біріңді кешіріңдер. Раббың сені кешіргендей, сен де кешір.</w:t>
      </w:r>
    </w:p>
    <w:p/>
    <w:p>
      <w:r xmlns:w="http://schemas.openxmlformats.org/wordprocessingml/2006/main">
        <w:t xml:space="preserve">Жаратылыс 45:2 Ол дауыстап жылады, мысырлықтар мен перғауынның үйі естіді.</w:t>
      </w:r>
    </w:p>
    <w:p/>
    <w:p>
      <w:r xmlns:w="http://schemas.openxmlformats.org/wordprocessingml/2006/main">
        <w:t xml:space="preserve">Жүсіп мысырлықтар мен перғауынның әулетінің алдында қатты жылады.</w:t>
      </w:r>
    </w:p>
    <w:p/>
    <w:p>
      <w:r xmlns:w="http://schemas.openxmlformats.org/wordprocessingml/2006/main">
        <w:t xml:space="preserve">1. Эмоцияның күші: Жүсіптің көз жасы тарихты қалай өзгерткенін зерттеу.</w:t>
      </w:r>
    </w:p>
    <w:p/>
    <w:p>
      <w:r xmlns:w="http://schemas.openxmlformats.org/wordprocessingml/2006/main">
        <w:t xml:space="preserve">2. Отбасындағы сатқындықты жеңу: Жүсіптің төзімділік пен құтқарылу хикаясы.</w:t>
      </w:r>
    </w:p>
    <w:p/>
    <w:p>
      <w:r xmlns:w="http://schemas.openxmlformats.org/wordprocessingml/2006/main">
        <w:t xml:space="preserve">1. Әйүп 42:6 - «Сондықтан мен өзімді жек көріп, шаң мен күлге өкінемін».</w:t>
      </w:r>
    </w:p>
    <w:p/>
    <w:p>
      <w:r xmlns:w="http://schemas.openxmlformats.org/wordprocessingml/2006/main">
        <w:t xml:space="preserve">2. Қолостықтарға 3:12-13 - «Олай болса, Құдайдың таңдағандары ретінде қасиетті де сүйікті, мейірімді жүректерді, мейірімділікті, кішіпейілділікті, момындық пен шыдамдылықты, бір-біріңе шыдамдылық таныт, ал егер біреуге наразылық білдірсе, кешірімді болыңдар. Бір-біріңді Жаратқан Ие кешіргендей, сендер де кешіріңдер».</w:t>
      </w:r>
    </w:p>
    <w:p/>
    <w:p>
      <w:r xmlns:w="http://schemas.openxmlformats.org/wordprocessingml/2006/main">
        <w:t xml:space="preserve">Жаратылыс 45:3 Жүсіп ағаларына: — Мен Жүсіппін. менің әкем әлі тірі ме? Бауырлары оған жауап бере алмады. Өйткені олар оның қасында болды.</w:t>
      </w:r>
    </w:p>
    <w:p/>
    <w:p>
      <w:r xmlns:w="http://schemas.openxmlformats.org/wordprocessingml/2006/main">
        <w:t xml:space="preserve">Жүсіпті тірі көрген ағалары қатты таңғалғаны сонша, оның сұрағына жауап бере алмады.</w:t>
      </w:r>
    </w:p>
    <w:p/>
    <w:p>
      <w:r xmlns:w="http://schemas.openxmlformats.org/wordprocessingml/2006/main">
        <w:t xml:space="preserve">1. Құтқарылу күші: Жүсіп кешегі аласапыраннан кейін бауырларымен қайта қауышып, кешірім мен құтқару күшін көрсетті.</w:t>
      </w:r>
    </w:p>
    <w:p/>
    <w:p>
      <w:r xmlns:w="http://schemas.openxmlformats.org/wordprocessingml/2006/main">
        <w:t xml:space="preserve">2. Татуласу ғажайыптары: Жүсіпті тірі көрген бауырлары қатты толқып, сенімімізді сақтайтын болсақ, кереметтер болатынын еске салды.</w:t>
      </w:r>
    </w:p>
    <w:p/>
    <w:p>
      <w:r xmlns:w="http://schemas.openxmlformats.org/wordprocessingml/2006/main">
        <w:t xml:space="preserve">1. Қолостықтарға 3:13 - бір-біріңе шыдамдылық таныту және егер біреудің басқасына шағымы болса, бір-бірін кешіру; Жаратқан Ие сендерді кешіргендей, сендер де кешіріңдер.</w:t>
      </w:r>
    </w:p>
    <w:p/>
    <w:p>
      <w:r xmlns:w="http://schemas.openxmlformats.org/wordprocessingml/2006/main">
        <w:t xml:space="preserve">2. Матай 18:21-22 - Сонда Петір келіп: «Ием, ағам маған қарсы күнә жасаған кезде, мен оны қанша рет кешіремін? Жеті рет пе? Иса оған: — Мен саған жеті рет емес, жетпіс жеті рет айтамын.</w:t>
      </w:r>
    </w:p>
    <w:p/>
    <w:p>
      <w:r xmlns:w="http://schemas.openxmlformats.org/wordprocessingml/2006/main">
        <w:t xml:space="preserve">Жаратылыс 45:4 Жүсіп бауырларына: — Маған жақындаңдар, — деді. Және олар жақындады. Ол: «Мен Мысырға сатып жіберген ағаларың Жүсіппін», – деді.</w:t>
      </w:r>
    </w:p>
    <w:p/>
    <w:p>
      <w:r xmlns:w="http://schemas.openxmlformats.org/wordprocessingml/2006/main">
        <w:t xml:space="preserve">Жүсіп ағаларына өзін ашып, олардың сатқындықтарын кешіреді.</w:t>
      </w:r>
    </w:p>
    <w:p/>
    <w:p>
      <w:r xmlns:w="http://schemas.openxmlformats.org/wordprocessingml/2006/main">
        <w:t xml:space="preserve">1. Кешірімділік күші - Жаратылыс 45:4-тегі Жүсіптің үлгісін зерттеу</w:t>
      </w:r>
    </w:p>
    <w:p/>
    <w:p>
      <w:r xmlns:w="http://schemas.openxmlformats.org/wordprocessingml/2006/main">
        <w:t xml:space="preserve">2. Отбасымен қайта қосылу - Жүсіп ажырасқан ағаларын қалай біріктіреді</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Қолостықтарға 3:13 - бір-біріңе шыдамдылық таныту және егер біреудің басқа біреуге наразылығы болса, бір-бірін кешіру; Жаратқан Ие сендерді кешіргендей, сендер де кешіріңдер.</w:t>
      </w:r>
    </w:p>
    <w:p/>
    <w:p>
      <w:r xmlns:w="http://schemas.openxmlformats.org/wordprocessingml/2006/main">
        <w:t xml:space="preserve">Жаратылыстың баст 45:5 Сондықтан мені осында сатқаның үшін ренжімеңдер, ашуланбаңдар, өйткені Құдай мені өмірді сақтап қалу үшін сендерден бұрын жіберді.</w:t>
      </w:r>
    </w:p>
    <w:p/>
    <w:p>
      <w:r xmlns:w="http://schemas.openxmlformats.org/wordprocessingml/2006/main">
        <w:t xml:space="preserve">Жүсіп Құдайдың жағдайды игілікке пайдалануды жоспарлағанын түсініп, бауырларын оны құлдыққа сатқандарын кешірді.</w:t>
      </w:r>
    </w:p>
    <w:p/>
    <w:p>
      <w:r xmlns:w="http://schemas.openxmlformats.org/wordprocessingml/2006/main">
        <w:t xml:space="preserve">1. Құдай әрқашан бақылауда және біздің өмірімізге арналған жоспары бар.</w:t>
      </w:r>
    </w:p>
    <w:p/>
    <w:p>
      <w:r xmlns:w="http://schemas.openxmlformats.org/wordprocessingml/2006/main">
        <w:t xml:space="preserve">2. Басқалар бізге зұлымдық жасаса да, кешіруіміз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4:32 - Құдай сендерді Мәсіх арқылы кешіргендей, бір-бірлеріңе мейірімді және жанашыр болыңдар, бір-біріңді кешіріңдер.</w:t>
      </w:r>
    </w:p>
    <w:p/>
    <w:p>
      <w:r xmlns:w="http://schemas.openxmlformats.org/wordprocessingml/2006/main">
        <w:t xml:space="preserve">Жаратылыстың баст 45:6 Осы екі жыл елде ашаршылық болды, бірақ бес жыл бар, оларда сырмақ та, егін де болмайды.</w:t>
      </w:r>
    </w:p>
    <w:p/>
    <w:p>
      <w:r xmlns:w="http://schemas.openxmlformats.org/wordprocessingml/2006/main">
        <w:t xml:space="preserve">Жүсіп бауырларына елдегі ашаршылық жеті жылға созылатынын айтады.</w:t>
      </w:r>
    </w:p>
    <w:p/>
    <w:p>
      <w:r xmlns:w="http://schemas.openxmlformats.org/wordprocessingml/2006/main">
        <w:t xml:space="preserve">1. Ашаршылық кезіндегі Құдайдың қамтамасыз етуі - Жағдайлар үмітсіз болып көрінгенде, Құдайға қалай сену керек?</w:t>
      </w:r>
    </w:p>
    <w:p/>
    <w:p>
      <w:r xmlns:w="http://schemas.openxmlformats.org/wordprocessingml/2006/main">
        <w:t xml:space="preserve">2. Кешірімділік күші: реніш пен дұшпандықты жеңу</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Матай 5:44-45 - «Бірақ сендерге айтамын, жауларыңды сүйіңдер және көктегі Әкелеріңнің балалары болуларың үшін сендерді қудалағандар үшін дұға етіңдер».</w:t>
      </w:r>
    </w:p>
    <w:p/>
    <w:p>
      <w:r xmlns:w="http://schemas.openxmlformats.org/wordprocessingml/2006/main">
        <w:t xml:space="preserve">Жаратылыс 45:7 Құдай сендерді жер бетінде ұрпақ қалдыру үшін және үлкен құтқару арқылы өмірлеріңді сақтап қалу үшін мені сенен бұрын жіберді.</w:t>
      </w:r>
    </w:p>
    <w:p/>
    <w:p>
      <w:r xmlns:w="http://schemas.openxmlformats.org/wordprocessingml/2006/main">
        <w:t xml:space="preserve">Құдай бізді үлкен құтқару арқылы құтқарды және сақтады.</w:t>
      </w:r>
    </w:p>
    <w:p/>
    <w:p>
      <w:r xmlns:w="http://schemas.openxmlformats.org/wordprocessingml/2006/main">
        <w:t xml:space="preserve">1. Құдай біздің ризық берушіміз және қорғаушымыз; барлық нәрседе Оған сүйен.</w:t>
      </w:r>
    </w:p>
    <w:p/>
    <w:p>
      <w:r xmlns:w="http://schemas.openxmlformats.org/wordprocessingml/2006/main">
        <w:t xml:space="preserve">2. Алланың адалдығы мен мейірімі – үміт пен жұбаныш.</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45:8 Сондықтан мені бұл жерге сен емес, Құдай жіберді. Ол мені перғауынға әке, оның бүкіл әулетінің әміршісі және бүкіл Мысыр еліне билеуші етіп тағайындады.</w:t>
      </w:r>
    </w:p>
    <w:p/>
    <w:p>
      <w:r xmlns:w="http://schemas.openxmlformats.org/wordprocessingml/2006/main">
        <w:t xml:space="preserve">Құдай Жүсіпті Мысырға перғауынның әкесі, оның бүкіл әулетінің әміршісі және бүкіл Мысыр елінің билеушісі болу үшін жіберді.</w:t>
      </w:r>
    </w:p>
    <w:p/>
    <w:p>
      <w:r xmlns:w="http://schemas.openxmlformats.org/wordprocessingml/2006/main">
        <w:t xml:space="preserve">1. Құдайдың Жүсіпке арналған жоспары: Құдайдың біздің өмірімізге қатысты жоспарларына сену</w:t>
      </w:r>
    </w:p>
    <w:p/>
    <w:p>
      <w:r xmlns:w="http://schemas.openxmlformats.org/wordprocessingml/2006/main">
        <w:t xml:space="preserve">2. Құдайдың билігі: Құдай қалайша барлық нәрсені басқарады</w:t>
      </w:r>
    </w:p>
    <w:p/>
    <w:p>
      <w:r xmlns:w="http://schemas.openxmlformats.org/wordprocessingml/2006/main">
        <w:t xml:space="preserve">1. Забур 46:10 - «Тыныш тұрыңдар, менің Құдай екенімді біліңдер; Мен халықтар арасында жоғарыланамын, жер бетінде биік боламын!»</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Жаратылыстың баст 45:9 Тезірек әкеме барыңдар да: «Ұлың Жүсіп былай дейді: Құдай мені бүкіл Мысырдың билеушісі етіп қойды.</w:t>
      </w:r>
    </w:p>
    <w:p/>
    <w:p>
      <w:r xmlns:w="http://schemas.openxmlformats.org/wordprocessingml/2006/main">
        <w:t xml:space="preserve">Жүсіп ағаларына Құдайдың Жүсіпті бүкіл Мысырдың билеушісі етіп қойғанын әкесіне айтып, тез арада Жүсіпке келуді бұйырады.</w:t>
      </w:r>
    </w:p>
    <w:p/>
    <w:p>
      <w:r xmlns:w="http://schemas.openxmlformats.org/wordprocessingml/2006/main">
        <w:t xml:space="preserve">1. Біздің өміріміздегі Құдайдың қолы: Құдайдың жоспарына сену</w:t>
      </w:r>
    </w:p>
    <w:p/>
    <w:p>
      <w:r xmlns:w="http://schemas.openxmlformats.org/wordprocessingml/2006/main">
        <w:t xml:space="preserve">2. Сынақтар арасындағы сенім: Құдайдың алдын ала хабарлауымен жұбаныш алу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Жаратылыс 45:10 Сен Гошен жерінде тұрасың және сен де, балаларың да, бала-шағаңның балалары да, отарларың да, малдарың да, қолыңдағы бар дүниең де маған жақын боласың.</w:t>
      </w:r>
    </w:p>
    <w:p/>
    <w:p>
      <w:r xmlns:w="http://schemas.openxmlformats.org/wordprocessingml/2006/main">
        <w:t xml:space="preserve">Жүсіп отбасын Гошенге көшуге шақырады және оларға қауіпсіздік пен оның қорғауындағы қамтамасыз етуді уәде етеді.</w:t>
      </w:r>
    </w:p>
    <w:p/>
    <w:p>
      <w:r xmlns:w="http://schemas.openxmlformats.org/wordprocessingml/2006/main">
        <w:t xml:space="preserve">1. Құдайдың адалдығы қиын уақытта жарқырайды</w:t>
      </w:r>
    </w:p>
    <w:p/>
    <w:p>
      <w:r xmlns:w="http://schemas.openxmlformats.org/wordprocessingml/2006/main">
        <w:t xml:space="preserve">2. Алла басшылыққа алса, Оған сеніп, соңынан ер</w:t>
      </w:r>
    </w:p>
    <w:p/>
    <w:p>
      <w:r xmlns:w="http://schemas.openxmlformats.org/wordprocessingml/2006/main">
        <w:t xml:space="preserve">1. Забур 37:3-5 Иемізге сеніп, жақсылық жаса;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Жаратылыс 45:11 Мен сені сонда тамақтандырамын. Өйткені әлі бес жыл ашаршылық бар; Өзің де, үй-ішің де, бар байлығың да жоқшылыққа ұшырамас.</w:t>
      </w:r>
    </w:p>
    <w:p/>
    <w:p>
      <w:r xmlns:w="http://schemas.openxmlformats.org/wordprocessingml/2006/main">
        <w:t xml:space="preserve">Жүсіп ағаларына өзінің тірі екенін айтып, алдағы ашаршылық жылдарында оларды қамтамасыз етуге уәде береді.</w:t>
      </w:r>
    </w:p>
    <w:p/>
    <w:p>
      <w:r xmlns:w="http://schemas.openxmlformats.org/wordprocessingml/2006/main">
        <w:t xml:space="preserve">1. Кешірімділік күші: Жүсіптің сатқындықтан батаға дейінгі сапары</w:t>
      </w:r>
    </w:p>
    <w:p/>
    <w:p>
      <w:r xmlns:w="http://schemas.openxmlformats.org/wordprocessingml/2006/main">
        <w:t xml:space="preserve">2. Қиындық кезінде Құдайдың адалдығы</w:t>
      </w:r>
    </w:p>
    <w:p/>
    <w:p>
      <w:r xmlns:w="http://schemas.openxmlformats.org/wordprocessingml/2006/main">
        <w:t xml:space="preserve">1. Римдіктерге 12:17-19 - «Ешкімге зұлымдық үшін жамандықпен жауап берме. Әркімнің көзінше дұрыс нәрсені істеуге сақ бол. Мүмкіндігінше, бәрі өзіңе байланысты, бәрімен тату өмір сүр. Қымбатты достарым, кек алмаңдар, бірақ Құдайдың қаһарына жол беріңдер, өйткені Жазбаларда: «Кек алу Мендікі, Мен қайтарамын», - дейді Жаратқан Ие».</w:t>
      </w:r>
    </w:p>
    <w:p/>
    <w:p>
      <w:r xmlns:w="http://schemas.openxmlformats.org/wordprocessingml/2006/main">
        <w:t xml:space="preserve">2.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p>
      <w:r xmlns:w="http://schemas.openxmlformats.org/wordprocessingml/2006/main">
        <w:t xml:space="preserve">Жаратылыс 45:12 Міне, сендердің көздерің де, бауырым Буняминнің де көзі сендерге менің аузымнан сөйлеп тұрғанын көріп тұр.</w:t>
      </w:r>
    </w:p>
    <w:p/>
    <w:p>
      <w:r xmlns:w="http://schemas.openxmlformats.org/wordprocessingml/2006/main">
        <w:t xml:space="preserve">Жүсіп ағаларына өзінің болмысын ашып, олардың амандығын растайды.</w:t>
      </w:r>
    </w:p>
    <w:p/>
    <w:p>
      <w:r xmlns:w="http://schemas.openxmlformats.org/wordprocessingml/2006/main">
        <w:t xml:space="preserve">1: Жүсіп бізді ең қараңғы сәттерімізде де Құдайға адал және сенім артуымыз керектігін үйретеді.</w:t>
      </w:r>
    </w:p>
    <w:p/>
    <w:p>
      <w:r xmlns:w="http://schemas.openxmlformats.org/wordprocessingml/2006/main">
        <w:t xml:space="preserve">2: Біз жеңіске жеткен сәттерде де әрқашан кішіпейіл және жомарт болып қалуымыз керек.</w:t>
      </w:r>
    </w:p>
    <w:p/>
    <w:p>
      <w:r xmlns:w="http://schemas.openxmlformats.org/wordprocessingml/2006/main">
        <w:t xml:space="preserve">1: Жақып 1:2-3 - Бауырластарым, сенімдеріңнің сыналуының төзімділікке әкелетінін біле отырып, әртүрлі сынақтарға кезіккенде, мұның бәрін қуаныш деп есептеңдер.</w:t>
      </w:r>
    </w:p>
    <w:p/>
    <w:p>
      <w:r xmlns:w="http://schemas.openxmlformats.org/wordprocessingml/2006/main">
        <w:t xml:space="preserve">2: Філіпіліктерге 4:6-7 - Еш нәрсе үшін уайымдамаңыз, бірақ барлық жағдайда дұғаларыңыз бен дұғаларыңыздың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Жаратылыстың баст 45:13 Мысырдағы барлық салтанатты ұлылығымды және көргендерімді әкеме айтып беріңдер. Ал сендер асығыс әкемді осында түсіріңдер.</w:t>
      </w:r>
    </w:p>
    <w:p/>
    <w:p>
      <w:r xmlns:w="http://schemas.openxmlformats.org/wordprocessingml/2006/main">
        <w:t xml:space="preserve">Жүсіп ағаларына әкесіне Мысырда қол жеткізген даңқы туралы айтып, оны Мысырға әкелуді бұйырады.</w:t>
      </w:r>
    </w:p>
    <w:p/>
    <w:p>
      <w:r xmlns:w="http://schemas.openxmlformats.org/wordprocessingml/2006/main">
        <w:t xml:space="preserve">1. Қайсарлық күші: Жүсіп әңгімесі</w:t>
      </w:r>
    </w:p>
    <w:p/>
    <w:p>
      <w:r xmlns:w="http://schemas.openxmlformats.org/wordprocessingml/2006/main">
        <w:t xml:space="preserve">2. Мойынсұнудың берекесі: Жүсіптің ағалары</w:t>
      </w:r>
    </w:p>
    <w:p/>
    <w:p>
      <w:r xmlns:w="http://schemas.openxmlformats.org/wordprocessingml/2006/main">
        <w:t xml:space="preserve">1. Філіпіліктерге 3:13-14 - Бауырластар, мен өзімді ұстандым деп есептемеймін: мен мұны бір нәрсемен айналысамын, артта қалған нәрселерді ұмытып, алдыңғыларға қол созамын. Мен Иса Мәсіхтегі Құдайдың жоғары шақыруының жүлдесі үшін белгіге қарай ұмтыламын.</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Жаратылыс 45:14 Ол ағасы Буняминнің мойнына жығылып, жылап жіберді. Бениямин оның мойнына жылап жіберді.</w:t>
      </w:r>
    </w:p>
    <w:p/>
    <w:p>
      <w:r xmlns:w="http://schemas.openxmlformats.org/wordprocessingml/2006/main">
        <w:t xml:space="preserve">Джозеф пен Бенджаминнің кездесуі эмоцияға толы болды.</w:t>
      </w:r>
    </w:p>
    <w:p/>
    <w:p>
      <w:r xmlns:w="http://schemas.openxmlformats.org/wordprocessingml/2006/main">
        <w:t xml:space="preserve">1. Кешірімділік күші: Жүсіп пен Бенджаминнің кездесуі кешірім бізге қуаныш пен тыныштық әкелетінін көрсетеді.</w:t>
      </w:r>
    </w:p>
    <w:p/>
    <w:p>
      <w:r xmlns:w="http://schemas.openxmlformats.org/wordprocessingml/2006/main">
        <w:t xml:space="preserve">2. Сүйіспеншіліктің құтқарушы табиғаты: Джозеф пен Бенджаминнің кездесуі сүйіспеншіліктің жараларды емдеп, бізді біріктіретінін көрсетеді.</w:t>
      </w:r>
    </w:p>
    <w:p/>
    <w:p>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2. Римдіктерге 12:14-18 - «Сендерді қудалағандарға батасын беріңдер; батасын беріңдер және қарғыс айтпаңдар. Қуанатындармен бірге қуаныңдар; қайғыратындармен бірге қайғырыңдар. Бір-бірлеріңмен тату өмір сүріңдер. Мақтанбаңдар, бірақ оларға дайын болыңдар. төмен дәрежелі адамдармен аралас.Тәкаппар болма.Ешкімге жамандыққа жамандықпен жауап берме.Әр адамның алдында жақсылық жасаудан сақ бол.Мүмкін болса,өзіңе байланысты болса,тату-тәтті өмір сүр. барлығы».</w:t>
      </w:r>
    </w:p>
    <w:p/>
    <w:p>
      <w:r xmlns:w="http://schemas.openxmlformats.org/wordprocessingml/2006/main">
        <w:t xml:space="preserve">Жаратылыс 45:15 Сондай-ақ ол барлық бауырларын сүйіп, жылап жіберді, содан кейін бауырлары онымен сөйлесті.</w:t>
      </w:r>
    </w:p>
    <w:p/>
    <w:p>
      <w:r xmlns:w="http://schemas.openxmlformats.org/wordprocessingml/2006/main">
        <w:t xml:space="preserve">Жүсіп ағаларымен қайта қауышып, оларға сүйіспеншілігін көрсетеді және жылайды.</w:t>
      </w:r>
    </w:p>
    <w:p/>
    <w:p>
      <w:r xmlns:w="http://schemas.openxmlformats.org/wordprocessingml/2006/main">
        <w:t xml:space="preserve">1: Құдай біздің ең нашар сәттерімізді жақсылық жасау үшін пайдалана алады, бұл Жүсіптің бауырларымен қайта қосылуы арқылы өтелуінен көрінеді.</w:t>
      </w:r>
    </w:p>
    <w:p/>
    <w:p>
      <w:r xmlns:w="http://schemas.openxmlformats.org/wordprocessingml/2006/main">
        <w:t xml:space="preserve">2: Құдай бәрін жақсылық үшін бірге жасайды, тіпті бастапқыда олай көрінбесе де.</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Зәбүр 34:18 - Жаратқан Ие жаралыларға жақын, жаны қиналғандарды құтқарады.</w:t>
      </w:r>
    </w:p>
    <w:p/>
    <w:p>
      <w:r xmlns:w="http://schemas.openxmlformats.org/wordprocessingml/2006/main">
        <w:t xml:space="preserve">Жаратылыс 45:16 Оның даңқы перғауынның үйінде: «Жүсіптің ағалары келді» деген сөз естілді. Бұл перғауын мен оның қызметшілеріне ұнады.</w:t>
      </w:r>
    </w:p>
    <w:p/>
    <w:p>
      <w:r xmlns:w="http://schemas.openxmlformats.org/wordprocessingml/2006/main">
        <w:t xml:space="preserve">Жүсіптің ағалары Мысырға барады және перғауын олардың келуін құптады.</w:t>
      </w:r>
    </w:p>
    <w:p/>
    <w:p>
      <w:r xmlns:w="http://schemas.openxmlformats.org/wordprocessingml/2006/main">
        <w:t xml:space="preserve">1. Құдайдың мінсіз уақыты – өзіміздің емес, Иеміздің жоспарына сену.</w:t>
      </w:r>
    </w:p>
    <w:p/>
    <w:p>
      <w:r xmlns:w="http://schemas.openxmlformats.org/wordprocessingml/2006/main">
        <w:t xml:space="preserve">2. Кешірімділік күші – Жүсіптің бауырларына деген мейірімділігі.</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Ефестіктерге 4:32 - «Құдай сендерді Мәсіх үшін кешіргендей, бір-бірлеріңе мейірімді, мейірімді, бір-біріңді кешіріңдер».</w:t>
      </w:r>
    </w:p>
    <w:p/>
    <w:p>
      <w:r xmlns:w="http://schemas.openxmlformats.org/wordprocessingml/2006/main">
        <w:t xml:space="preserve">Жаратылыс 45:17 Перғауын Жүсіпке: «Бауырларыңа айт: «Осылай істейсіңдер. Жануарларыңды жүктеп, Қанахан жеріне барыңдар.</w:t>
      </w:r>
    </w:p>
    <w:p/>
    <w:p>
      <w:r xmlns:w="http://schemas.openxmlformats.org/wordprocessingml/2006/main">
        <w:t xml:space="preserve">Жүсіптің інілеріне малдарымен Қанахан жеріне қайту бұйырылды.</w:t>
      </w:r>
    </w:p>
    <w:p/>
    <w:p>
      <w:r xmlns:w="http://schemas.openxmlformats.org/wordprocessingml/2006/main">
        <w:t xml:space="preserve">1. Жүсіптің кешірімі: Өткен күнәларды қалай жеңуге болады</w:t>
      </w:r>
    </w:p>
    <w:p/>
    <w:p>
      <w:r xmlns:w="http://schemas.openxmlformats.org/wordprocessingml/2006/main">
        <w:t xml:space="preserve">2. Қиын жағдайда мақсат табу: Жүсіп оқиғасы</w:t>
      </w:r>
    </w:p>
    <w:p/>
    <w:p>
      <w:r xmlns:w="http://schemas.openxmlformats.org/wordprocessingml/2006/main">
        <w:t xml:space="preserve">1. Лұқа 6:37-38: «Үкім шығармаңдар, сонда сотталмайсыңдар; айыптамаңдар, сонда сотталмайсыңдар; кешіріңдер, сонда сендер де кешірілесіңдер».</w:t>
      </w:r>
    </w:p>
    <w:p/>
    <w:p>
      <w:r xmlns:w="http://schemas.openxmlformats.org/wordprocessingml/2006/main">
        <w:t xml:space="preserve">2. Еврейлерге 11:22: «Сенімінің арқасында Жүсіп өмірінің соңында исраилдіктердің жер аударылуы туралы айтып, оның сүйектері туралы нұсқаулар берді».</w:t>
      </w:r>
    </w:p>
    <w:p/>
    <w:p>
      <w:r xmlns:w="http://schemas.openxmlformats.org/wordprocessingml/2006/main">
        <w:t xml:space="preserve">Жаратылыс 45:18 Әкелерің мен үйлеріңді алып, маған келіңдер, мен сендерге Мысыр елінің игілігін беремін, ал сендер сол жердің майын жейсіңдер.</w:t>
      </w:r>
    </w:p>
    <w:p/>
    <w:p>
      <w:r xmlns:w="http://schemas.openxmlformats.org/wordprocessingml/2006/main">
        <w:t xml:space="preserve">Жүсіп ағаларын әкелері мен отбасыларын Мысырға әкеліп, елдің игілігін көру үшін шақырады.</w:t>
      </w:r>
    </w:p>
    <w:p/>
    <w:p>
      <w:r xmlns:w="http://schemas.openxmlformats.org/wordprocessingml/2006/main">
        <w:t xml:space="preserve">1: Құдай біздің қажеттіліктерімізді күтпеген жолдармен қамтамасыз етеді.</w:t>
      </w:r>
    </w:p>
    <w:p/>
    <w:p>
      <w:r xmlns:w="http://schemas.openxmlformats.org/wordprocessingml/2006/main">
        <w:t xml:space="preserve">2: Жүсіптің адалдығы мен кешірімділігі бізге үлгі.</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Қолостықтарға 3:13 Бір-біріңе шыдамдылық танытып, бір-біріңе реніштерің болса, бір-біріңді кешіріңдер. Жаратқан Ие сендерді кешіргендей, сендер де кешіріңдер.</w:t>
      </w:r>
    </w:p>
    <w:p/>
    <w:p>
      <w:r xmlns:w="http://schemas.openxmlformats.org/wordprocessingml/2006/main">
        <w:t xml:space="preserve">Жаратылыстың баст 45:19 Саған бұйырылды: осылай істе. Балаларың мен әйелдерің үшін Мысыр жерінен арбалар алып, әкелеріңді әкеліңдер де, келіңдер.</w:t>
      </w:r>
    </w:p>
    <w:p/>
    <w:p>
      <w:r xmlns:w="http://schemas.openxmlformats.org/wordprocessingml/2006/main">
        <w:t xml:space="preserve">Жүсіп әкелері Жақыпты Мысырға қайтару үшін бауырларына отбасыларымен Қанаханға оралуды бұйырады.</w:t>
      </w:r>
    </w:p>
    <w:p/>
    <w:p>
      <w:r xmlns:w="http://schemas.openxmlformats.org/wordprocessingml/2006/main">
        <w:t xml:space="preserve">1: Біз Жүсіп пен оның бауырларынан үлгі алып, отбасымызға әрқашан адалдық пен адалдық танытуымыз керек.</w:t>
      </w:r>
    </w:p>
    <w:p/>
    <w:p>
      <w:r xmlns:w="http://schemas.openxmlformats.org/wordprocessingml/2006/main">
        <w:t xml:space="preserve">2: Қиын кездерде Құдай отбасымызбен қайта қауышуымызға жол береді.</w:t>
      </w:r>
    </w:p>
    <w:p/>
    <w:p>
      <w:r xmlns:w="http://schemas.openxmlformats.org/wordprocessingml/2006/main">
        <w:t xml:space="preserve">1: Римдіктерге 12:10 - Бір-біріңе бауырластық сүйіспеншілікпен мейірімділік танытып, бір-біріңе сыйластық сыйлаңдар.</w:t>
      </w:r>
    </w:p>
    <w:p/>
    <w:p>
      <w:r xmlns:w="http://schemas.openxmlformats.org/wordprocessingml/2006/main">
        <w:t xml:space="preserve">2: Ефестіктерге 4:2-3 - Барлық кішіпейілділікпен және жұмсақтықпен, шыдамдылықпен, бір-бірлеріңізге сүйіспеншілікпен шыдамдылықпен және Киелі Рухтың бірлігін татулық байламында сақтауға тырысыңыз.</w:t>
      </w:r>
    </w:p>
    <w:p/>
    <w:p>
      <w:r xmlns:w="http://schemas.openxmlformats.org/wordprocessingml/2006/main">
        <w:t xml:space="preserve">Жаратылыстың баст 45:20 Сондай-ақ заттарыңа мән бермеңдер. Өйткені бүкіл Мысыр елінің игілігі сенікі.</w:t>
      </w:r>
    </w:p>
    <w:p/>
    <w:p>
      <w:r xmlns:w="http://schemas.openxmlformats.org/wordprocessingml/2006/main">
        <w:t xml:space="preserve">Жүсіп ағаларына Мысырдың ең жақсысы соларға тиесілі болғандықтан, олардың мал-мүлкіне алаңдамаңдар дейді.</w:t>
      </w:r>
    </w:p>
    <w:p/>
    <w:p>
      <w:r xmlns:w="http://schemas.openxmlformats.org/wordprocessingml/2006/main">
        <w:t xml:space="preserve">1. «Жомарттық берекесі: Жүсіп пен оның бауырлары туралы зерттеу»</w:t>
      </w:r>
    </w:p>
    <w:p/>
    <w:p>
      <w:r xmlns:w="http://schemas.openxmlformats.org/wordprocessingml/2006/main">
        <w:t xml:space="preserve">2. «Сенім күші: Жүсіптің Құдайға деген сенімі оның және бауырларының өмірін қалай өзгертті»</w:t>
      </w:r>
    </w:p>
    <w:p/>
    <w:p>
      <w:r xmlns:w="http://schemas.openxmlformats.org/wordprocessingml/2006/main">
        <w:t xml:space="preserve">1. Матай 6:19-21,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қайда Ұрылар кіріп, ұрламайды, өйткені қазынаң қайда болса, жүрегің де сонда болады».</w:t>
      </w:r>
    </w:p>
    <w:p/>
    <w:p>
      <w:r xmlns:w="http://schemas.openxmlformats.org/wordprocessingml/2006/main">
        <w:t xml:space="preserve">2. Еврейлерге 11:22, «Сенім арқылы Жүсіп өмірінің соңында исраилдіктердің жер аударылуы туралы айтып, оның сүйектері туралы нұсқаулар берді».</w:t>
      </w:r>
    </w:p>
    <w:p/>
    <w:p>
      <w:r xmlns:w="http://schemas.openxmlformats.org/wordprocessingml/2006/main">
        <w:t xml:space="preserve">Жаратылыстың баст 45:21 Исраилдіктер солай істеді. Жүсіп перғауынның бұйрығы бойынша оларға арбалар беріп, жолды қамтамасыз етті.</w:t>
      </w:r>
    </w:p>
    <w:p/>
    <w:p>
      <w:r xmlns:w="http://schemas.openxmlformats.org/wordprocessingml/2006/main">
        <w:t xml:space="preserve">Жүсіп перғауынның нұсқауы бойынша Исраил ұрпақтарына вагондар мен керек-жарақтарды берді.</w:t>
      </w:r>
    </w:p>
    <w:p/>
    <w:p>
      <w:r xmlns:w="http://schemas.openxmlformats.org/wordprocessingml/2006/main">
        <w:t xml:space="preserve">1. Құдайдың кемелді уақыты - Жүсіп Құдай халқын қамтамасыз ету үшін қажетті уақытта дұрыс жерде болды.</w:t>
      </w:r>
    </w:p>
    <w:p/>
    <w:p>
      <w:r xmlns:w="http://schemas.openxmlformats.org/wordprocessingml/2006/main">
        <w:t xml:space="preserve">2. Саяхатқа арналған ережелер - Құдай бізге өмір сапары үшін қажет нәрсенің бәрін береді.</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Жаратылыстың баст 45:22 Барлығына да әркімге ауыспалы киім берді. Ал Буняминге үш жүз күміс пен бес ауыстыратын киім берді.</w:t>
      </w:r>
    </w:p>
    <w:p/>
    <w:p>
      <w:r xmlns:w="http://schemas.openxmlformats.org/wordprocessingml/2006/main">
        <w:t xml:space="preserve">Жақып Бенджаминге үш жүз күміс пен бес ауысым киім беріп, қалғандарына тек бір ғана киім берді.</w:t>
      </w:r>
    </w:p>
    <w:p/>
    <w:p>
      <w:r xmlns:w="http://schemas.openxmlformats.org/wordprocessingml/2006/main">
        <w:t xml:space="preserve">1. Құдайдың рақымы көбінесе әділдік пен теңдіктің шекарасынан асып түседі.</w:t>
      </w:r>
    </w:p>
    <w:p/>
    <w:p>
      <w:r xmlns:w="http://schemas.openxmlformats.org/wordprocessingml/2006/main">
        <w:t xml:space="preserve">2. Жақыптың Бенджаминді жақсы көруі Құдайдың өлшеусіз сүйіспеншілігі мен рақымын еске салады.</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Жаратылыстың баст 45:23 Ол әкесіне осылайша кісі жіберді. Мысырдың игіліктері артылған он есек, ал әкесіне нан, нан және ет артылған он есек.</w:t>
      </w:r>
    </w:p>
    <w:p/>
    <w:p>
      <w:r xmlns:w="http://schemas.openxmlformats.org/wordprocessingml/2006/main">
        <w:t xml:space="preserve">Жүсіп әкесі Жақыпқа Мысырдың игілігі тиелген он есектен, ал он есектен жүгері, нан және ет тиелген сыйлықтарды жолға жіберді.</w:t>
      </w:r>
    </w:p>
    <w:p/>
    <w:p>
      <w:r xmlns:w="http://schemas.openxmlformats.org/wordprocessingml/2006/main">
        <w:t xml:space="preserve">1. Қиын кезде Алланың бізге берген ризығы.</w:t>
      </w:r>
    </w:p>
    <w:p/>
    <w:p>
      <w:r xmlns:w="http://schemas.openxmlformats.org/wordprocessingml/2006/main">
        <w:t xml:space="preserve">2. Басқаларға сүйіспеншілік пен мейірімділік көрсетудің маңыздылығы.</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Ефестіктерге 5:2 - Мәсіх бізді сүйіп, біз үшін өзін Құдайға хош иісті тарту мен құрбандық ретінде бергендей, сүйіспеншілікпен өмір сүріңіз.</w:t>
      </w:r>
    </w:p>
    <w:p/>
    <w:p>
      <w:r xmlns:w="http://schemas.openxmlformats.org/wordprocessingml/2006/main">
        <w:t xml:space="preserve">Жаратылыс 45:24 Ол бауырларын жіберіп, олар кетіп қалды.</w:t>
      </w:r>
    </w:p>
    <w:p/>
    <w:p>
      <w:r xmlns:w="http://schemas.openxmlformats.org/wordprocessingml/2006/main">
        <w:t xml:space="preserve">Жүсіп ағаларын жолда ұрыспаңдар деп ескертіп жібереді.</w:t>
      </w:r>
    </w:p>
    <w:p/>
    <w:p>
      <w:r xmlns:w="http://schemas.openxmlformats.org/wordprocessingml/2006/main">
        <w:t xml:space="preserve">1. Қарым-қатынасымызда бірліктің маңыздылығы.</w:t>
      </w:r>
    </w:p>
    <w:p/>
    <w:p>
      <w:r xmlns:w="http://schemas.openxmlformats.org/wordprocessingml/2006/main">
        <w:t xml:space="preserve">2. Өміріміздегі ащылық пен кикілжіңді жеңу.</w:t>
      </w:r>
    </w:p>
    <w:p/>
    <w:p>
      <w:r xmlns:w="http://schemas.openxmlformats.org/wordprocessingml/2006/main">
        <w:t xml:space="preserve">1. Забур 133:1 «Міне, бауырластардың бірлікте тұруы қандай жақсы және қандай жағымды!»</w:t>
      </w:r>
    </w:p>
    <w:p/>
    <w:p>
      <w:r xmlns:w="http://schemas.openxmlformats.org/wordprocessingml/2006/main">
        <w:t xml:space="preserve">2. Ефестіктерге 4:31-32 «Барлық ашу-ыза, қаһар, қаһар, айғай-шу және жаман сөзден барлық зұлымдықпен аулақ болыңдар: бір-бірлеріңе мейірімді, мейірімді, бір-біріңді кешіріңдер. Мәсіх үшін Құдай сені кешіргендей».</w:t>
      </w:r>
    </w:p>
    <w:p/>
    <w:p>
      <w:r xmlns:w="http://schemas.openxmlformats.org/wordprocessingml/2006/main">
        <w:t xml:space="preserve">Жаратылыс 45:25 Олар Мысырдан шығып, Қанахан жеріне әкелері Жақыпқа келді.</w:t>
      </w:r>
    </w:p>
    <w:p/>
    <w:p>
      <w:r xmlns:w="http://schemas.openxmlformats.org/wordprocessingml/2006/main">
        <w:t xml:space="preserve">Жақыптың ұлдары Мысырда тұрып, Қанаханға қайтады.</w:t>
      </w:r>
    </w:p>
    <w:p/>
    <w:p>
      <w:r xmlns:w="http://schemas.openxmlformats.org/wordprocessingml/2006/main">
        <w:t xml:space="preserve">1: Біз Жақыптың ұлдарынан қанша алыс жүрсек те, қайдан келгенімізді ешқашан ұмытпауды үйрене аламыз.</w:t>
      </w:r>
    </w:p>
    <w:p/>
    <w:p>
      <w:r xmlns:w="http://schemas.openxmlformats.org/wordprocessingml/2006/main">
        <w:t xml:space="preserve">2: Жақыптың ұлдары біздің отбасымызға және тамырымызға адалдық пен адалдықтың үлгісі болып табылады.</w:t>
      </w:r>
    </w:p>
    <w:p/>
    <w:p>
      <w:r xmlns:w="http://schemas.openxmlformats.org/wordprocessingml/2006/main">
        <w:t xml:space="preserve">1: Ешуа 24:2-3 Сонда Ешуа бүкіл халыққа былай деді: «Исраилдің Құдайы Жаратқан Ие мынаны айтады: «Сіздердің ата-бабаларыңыз ертеде топан судың арғы жағында, Ыбырайымның әкесі және Тарахтың әкесі болған. Нахор: олар басқа құдайларға қызмет етті.</w:t>
      </w:r>
    </w:p>
    <w:p/>
    <w:p>
      <w:r xmlns:w="http://schemas.openxmlformats.org/wordprocessingml/2006/main">
        <w:t xml:space="preserve">2: Еврейлерге 11:22 Жүсіп қайтыс болғаннан кейін сенімінің арқасында Исраил ұлдарының кеткенін айтты. және оның сүйектері туралы өсиет берді.</w:t>
      </w:r>
    </w:p>
    <w:p/>
    <w:p>
      <w:r xmlns:w="http://schemas.openxmlformats.org/wordprocessingml/2006/main">
        <w:t xml:space="preserve">Жаратылыстың баст 45:26 Ол оған: «Жүсіп әлі тірі, ол бүкіл Мысыр елінің билеушісі», — деді. Жақыптың жүрегі айнып кетті, өйткені ол оларға сенбеді.</w:t>
      </w:r>
    </w:p>
    <w:p/>
    <w:p>
      <w:r xmlns:w="http://schemas.openxmlformats.org/wordprocessingml/2006/main">
        <w:t xml:space="preserve">Жақып ұлдарына Жүсіптің тірі екенін және Мысырдың әміршісі екенін айтқанда, сенбейді.</w:t>
      </w:r>
    </w:p>
    <w:p/>
    <w:p>
      <w:r xmlns:w="http://schemas.openxmlformats.org/wordprocessingml/2006/main">
        <w:t xml:space="preserve">1. Мағынасы жоқ болса да, Құдайдың жоспарына сеніңіз.</w:t>
      </w:r>
    </w:p>
    <w:p/>
    <w:p>
      <w:r xmlns:w="http://schemas.openxmlformats.org/wordprocessingml/2006/main">
        <w:t xml:space="preserve">2. Түсінбесеңіз де сенім мен сенімнің күші.</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Жаратылыстың баст 45:27 Олар оған Жүсіптің айтқан сөздерінің бәрін айтып берді. Жүсіп оны тасымалдауға жіберген арбаларды көргенде, олардың әкесі Жақыптың рухы оянды.</w:t>
      </w:r>
    </w:p>
    <w:p/>
    <w:p>
      <w:r xmlns:w="http://schemas.openxmlformats.org/wordprocessingml/2006/main">
        <w:t xml:space="preserve">Жүсіп жіберген вагондарды көргенде Жақыптың көңілі оянды.</w:t>
      </w:r>
    </w:p>
    <w:p/>
    <w:p>
      <w:r xmlns:w="http://schemas.openxmlformats.org/wordprocessingml/2006/main">
        <w:t xml:space="preserve">1. Қиын уақытта күш пен үмітті қалай жаңартуға болады</w:t>
      </w:r>
    </w:p>
    <w:p/>
    <w:p>
      <w:r xmlns:w="http://schemas.openxmlformats.org/wordprocessingml/2006/main">
        <w:t xml:space="preserve">2. Біздің өміріміздегі Құдайдың рақымының күші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5:12 Өйткені сен, Жаратқан Ие, әділдерге батасын бересің. Сен оны қалқанмен қоршайсың.</w:t>
      </w:r>
    </w:p>
    <w:p/>
    <w:p>
      <w:r xmlns:w="http://schemas.openxmlformats.org/wordprocessingml/2006/main">
        <w:t xml:space="preserve">Жаратылыстың баст 45:28 Сонда Исраил: — Жетеді, — деді. Менің ұлым Жүсіп әлі тірі: Мен өлгенше барып көремін.</w:t>
      </w:r>
    </w:p>
    <w:p/>
    <w:p>
      <w:r xmlns:w="http://schemas.openxmlformats.org/wordprocessingml/2006/main">
        <w:t xml:space="preserve">Исраилдің сенімі ұлы Жүсіппен қайта қосылғанда бекітілді.</w:t>
      </w:r>
    </w:p>
    <w:p/>
    <w:p>
      <w:r xmlns:w="http://schemas.openxmlformats.org/wordprocessingml/2006/main">
        <w:t xml:space="preserve">1. Қиын-қыстау күндерде адал болғандарды Алла сыйлайды.</w:t>
      </w:r>
    </w:p>
    <w:p/>
    <w:p>
      <w:r xmlns:w="http://schemas.openxmlformats.org/wordprocessingml/2006/main">
        <w:t xml:space="preserve">2. Кездесулер мүмкін болғанда, Иемізбен қуаныңыз.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126:3 - Жаратқан Ие біз үшін үлкен істер жасады, біз қуанышқа бөлендік.</w:t>
      </w:r>
    </w:p>
    <w:p/>
    <w:p>
      <w:r xmlns:w="http://schemas.openxmlformats.org/wordprocessingml/2006/main">
        <w:t xml:space="preserve">Жаратылыс 46-ны төмендегідей үш абзацқа жинақтауға болады, көрсетілген аяттармен:</w:t>
      </w:r>
    </w:p>
    <w:p/>
    <w:p>
      <w:r xmlns:w="http://schemas.openxmlformats.org/wordprocessingml/2006/main">
        <w:t xml:space="preserve">1-абзац: Жаратылыс 46:1-7-де Құдай түнде Жақыппен аянда сөйлесіп, оны Мысырға барудан қорықпауға сендірді. Құдай оны сол жерде ұлы халық етуге уәде беріп, Жақыпқа өзінің ұрпақтарын Қанахан жеріне қайтаратынына сендірді. Осы Құдайдың хабарынан жігерленген Жақып бүкіл отбасын жинап, Мысырға жол тартады. Бұл тарауда Жақыптың осы сапарында онымен бірге жүрген ұлдары мен олардың отбасыларының есімдері келтірілген.</w:t>
      </w:r>
    </w:p>
    <w:p/>
    <w:p>
      <w:r xmlns:w="http://schemas.openxmlformats.org/wordprocessingml/2006/main">
        <w:t xml:space="preserve">2-абзац: Жаратылыс 46:8—27-де жалғасып, бұл тарауда Мысырға қоныс аударған Жақыптың ұрпақтары туралы егжей-тегжейлі мәлімет берілген. Онда ұлдары, немерелері, келіндері, олардың балалары туралы мәліметтер бар. Жақыппен бірге келгендердің жалпы саны жетпіс. Олардың арасында Жүсіп пен оның екі ұлы Манаса мен Ефрем бар.</w:t>
      </w:r>
    </w:p>
    <w:p/>
    <w:p>
      <w:r xmlns:w="http://schemas.openxmlformats.org/wordprocessingml/2006/main">
        <w:t xml:space="preserve">3-абзац: Жаратылыс 46:28-34-те Жүсіп әкесі мен бауырларының Мысырға келуіне дайындалады. Ол арбасын алып, Гошенге оларды қарсы алуға шығады. Әкесін көргенде, Жүсіп ұзақ жылдар бойы ажырасып, оны қатты құшақтап, мойнында ұзақ жылады. Содан кейін Жүсіп перғауынның шенеуніктерін отбасы мүшелерімен таныстырады, олар Гошен жеріне қоныстануы үшін, олар малдарын бағу үшін.</w:t>
      </w:r>
    </w:p>
    <w:p/>
    <w:p>
      <w:r xmlns:w="http://schemas.openxmlformats.org/wordprocessingml/2006/main">
        <w:t xml:space="preserve">Қысқаша:</w:t>
      </w:r>
    </w:p>
    <w:p>
      <w:r xmlns:w="http://schemas.openxmlformats.org/wordprocessingml/2006/main">
        <w:t xml:space="preserve">Жаратылыс 46 мынаны көрсетеді:</w:t>
      </w:r>
    </w:p>
    <w:p>
      <w:r xmlns:w="http://schemas.openxmlformats.org/wordprocessingml/2006/main">
        <w:t xml:space="preserve">Құдай Жақыпты аян арқылы Мысырға баратынына сендірді;</w:t>
      </w:r>
    </w:p>
    <w:p>
      <w:r xmlns:w="http://schemas.openxmlformats.org/wordprocessingml/2006/main">
        <w:t xml:space="preserve">Жақып барлық отбасы мүшелерін сапарға жинап жатыр;</w:t>
      </w:r>
    </w:p>
    <w:p>
      <w:r xmlns:w="http://schemas.openxmlformats.org/wordprocessingml/2006/main">
        <w:t xml:space="preserve">Онымен бірге жүргендердің арасында есімдердің тізімі.</w:t>
      </w:r>
    </w:p>
    <w:p/>
    <w:p>
      <w:r xmlns:w="http://schemas.openxmlformats.org/wordprocessingml/2006/main">
        <w:t xml:space="preserve">Жақыптың ұрпақтарының қоныс аударуы туралы толық мәлімет;</w:t>
      </w:r>
    </w:p>
    <w:p>
      <w:r xmlns:w="http://schemas.openxmlformats.org/wordprocessingml/2006/main">
        <w:t xml:space="preserve">Жалпы саны жетпіс адам;</w:t>
      </w:r>
    </w:p>
    <w:p>
      <w:r xmlns:w="http://schemas.openxmlformats.org/wordprocessingml/2006/main">
        <w:t xml:space="preserve">Жүсіп перғауынның шенеуніктерімен бірге болды.</w:t>
      </w:r>
    </w:p>
    <w:p/>
    <w:p>
      <w:r xmlns:w="http://schemas.openxmlformats.org/wordprocessingml/2006/main">
        <w:t xml:space="preserve">Жүсіп олардың келуіне дайындалып жатыр;</w:t>
      </w:r>
    </w:p>
    <w:p>
      <w:r xmlns:w="http://schemas.openxmlformats.org/wordprocessingml/2006/main">
        <w:t xml:space="preserve">Араға жылдар салып Жақыпты құшақтап;</w:t>
      </w:r>
    </w:p>
    <w:p>
      <w:r xmlns:w="http://schemas.openxmlformats.org/wordprocessingml/2006/main">
        <w:t xml:space="preserve">Перғауынның шенеуніктерін таныстыру және Гошенге қоныстандыру.</w:t>
      </w:r>
    </w:p>
    <w:p/>
    <w:p>
      <w:r xmlns:w="http://schemas.openxmlformats.org/wordprocessingml/2006/main">
        <w:t xml:space="preserve">Бұл тарауда Құдайдың Жақыпты Мысырда ұлы халық ету туралы уәдесін орындап, Мысырға аттанған кездегі басшылығына баса назар аударады. Бұл олар Жүсіптің қорғауында болатын жаңа жерге бірге саяхаттаған кездегі отбасы бірлігінің маңыздылығын көрсетеді. Жаратылыс 46 Жүсіп пен оның әкесі арасындағы эмоционалды кездесулерді көрсетеді, сондай-ақ олардың Мысырға қоныстануы контекстінде болатын болашақ оқиғалардың кезеңін белгілейді.</w:t>
      </w:r>
    </w:p>
    <w:p/>
    <w:p>
      <w:r xmlns:w="http://schemas.openxmlformats.org/wordprocessingml/2006/main">
        <w:t xml:space="preserve">Жаратылыстың баст 46:1 Исраил қолындағы бар дүние-мүлкімен жолға шығып, Беер-Шеваға келді де, әкесі Ысқақтың Құдайына құрбандық шалды.</w:t>
      </w:r>
    </w:p>
    <w:p/>
    <w:p>
      <w:r xmlns:w="http://schemas.openxmlformats.org/wordprocessingml/2006/main">
        <w:t xml:space="preserve">Исраил Беер-Шеваға барып, Құдайға құрбандық шалды.</w:t>
      </w:r>
    </w:p>
    <w:p/>
    <w:p>
      <w:r xmlns:w="http://schemas.openxmlformats.org/wordprocessingml/2006/main">
        <w:t xml:space="preserve">1. Әкелерімізді құрметтеудің маңызы</w:t>
      </w:r>
    </w:p>
    <w:p/>
    <w:p>
      <w:r xmlns:w="http://schemas.openxmlformats.org/wordprocessingml/2006/main">
        <w:t xml:space="preserve">2. Құрбан шалу: құлшылық жасау</w:t>
      </w:r>
    </w:p>
    <w:p/>
    <w:p>
      <w:r xmlns:w="http://schemas.openxmlformats.org/wordprocessingml/2006/main">
        <w:t xml:space="preserve">1. Мысырдан шығу 20:12 - Ата-анамызды құрметтеу</w:t>
      </w:r>
    </w:p>
    <w:p/>
    <w:p>
      <w:r xmlns:w="http://schemas.openxmlformats.org/wordprocessingml/2006/main">
        <w:t xml:space="preserve">2. Леуіліктер 1:2-9 – Құдайдың құрбандық шалуға қатысты нұсқаулары</w:t>
      </w:r>
    </w:p>
    <w:p/>
    <w:p>
      <w:r xmlns:w="http://schemas.openxmlformats.org/wordprocessingml/2006/main">
        <w:t xml:space="preserve">Жаратылыс 46:2 Түнгі аянда Құдай Исраилге былай деді: «Жақып, Жақып! Ол: «Міне, менмін», – деді.</w:t>
      </w:r>
    </w:p>
    <w:p/>
    <w:p>
      <w:r xmlns:w="http://schemas.openxmlformats.org/wordprocessingml/2006/main">
        <w:t xml:space="preserve">Құдай түнде Жақыпқа аянда сөйлесіп, оның атын екі рет атады, Жақып: «Міне, менмін», - деп жауап берді.</w:t>
      </w:r>
    </w:p>
    <w:p/>
    <w:p>
      <w:r xmlns:w="http://schemas.openxmlformats.org/wordprocessingml/2006/main">
        <w:t xml:space="preserve">1. Құдай шақыруда: Оның даусына жауап беру.</w:t>
      </w:r>
    </w:p>
    <w:p/>
    <w:p>
      <w:r xmlns:w="http://schemas.openxmlformats.org/wordprocessingml/2006/main">
        <w:t xml:space="preserve">2. Құдай сөйлеген кезде: Оның Сөзін тыңдау және мойынсұну.</w:t>
      </w:r>
    </w:p>
    <w:p/>
    <w:p>
      <w:r xmlns:w="http://schemas.openxmlformats.org/wordprocessingml/2006/main">
        <w:t xml:space="preserve">1. Ишая 6:8, «Сонда мен Жаратқан Иенің даусын естідім: «Кімді жіберейін? Ал біз үшін кім барады?» Мен: «Міне, мен. Мені жібер!</w:t>
      </w:r>
    </w:p>
    <w:p/>
    <w:p>
      <w:r xmlns:w="http://schemas.openxmlformats.org/wordprocessingml/2006/main">
        <w:t xml:space="preserve">2. Жохан 10:27, «Менің қойларым дауысымды естиді, мен оларды білемін, олар маған ереді».</w:t>
      </w:r>
    </w:p>
    <w:p/>
    <w:p>
      <w:r xmlns:w="http://schemas.openxmlformats.org/wordprocessingml/2006/main">
        <w:t xml:space="preserve">Жаратылыс 46:3 Ол: — Мен Құдаймын, әкеңнің Құдайымын. Мысырға барудан қорықпа. Мен сенен ұлы халық жасаймын.</w:t>
      </w:r>
    </w:p>
    <w:p/>
    <w:p>
      <w:r xmlns:w="http://schemas.openxmlformats.org/wordprocessingml/2006/main">
        <w:t xml:space="preserve">Құдай Жақыпқа Мысырға түсуден қорықпау керек, өйткені ол оны сол жерде ұлы халық етеді.</w:t>
      </w:r>
    </w:p>
    <w:p/>
    <w:p>
      <w:r xmlns:w="http://schemas.openxmlformats.org/wordprocessingml/2006/main">
        <w:t xml:space="preserve">1. Құдайдың уәделерін білу: қиын уақытта Құдайдың кепілдігі</w:t>
      </w:r>
    </w:p>
    <w:p/>
    <w:p>
      <w:r xmlns:w="http://schemas.openxmlformats.org/wordprocessingml/2006/main">
        <w:t xml:space="preserve">2. Құдайдың жоспарына сену: сеніммен сенімсіздікті қабылдау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Қорынттықтарға 2-хат 12:9 - Бірақ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 беремін.</w:t>
      </w:r>
    </w:p>
    <w:p/>
    <w:p>
      <w:r xmlns:w="http://schemas.openxmlformats.org/wordprocessingml/2006/main">
        <w:t xml:space="preserve">Жаратылыс 46:4 Мен сенімен бірге Мысырға барамын. Мен сені міндетті түрде қайта тірілтемін, Жүсіп сенің көзіңе қолын қояды.</w:t>
      </w:r>
    </w:p>
    <w:p/>
    <w:p>
      <w:r xmlns:w="http://schemas.openxmlformats.org/wordprocessingml/2006/main">
        <w:t xml:space="preserve">Құдай Жақыпты Мысырға сапарында бірге болуға және оны үйіне қайтаруға уәде берді.</w:t>
      </w:r>
    </w:p>
    <w:p/>
    <w:p>
      <w:r xmlns:w="http://schemas.openxmlformats.org/wordprocessingml/2006/main">
        <w:t xml:space="preserve">1: Құдайдың адалдығы оның қандай жағдайда да бізбен бірге болатынына уәде беруінен көрінеді.</w:t>
      </w:r>
    </w:p>
    <w:p/>
    <w:p>
      <w:r xmlns:w="http://schemas.openxmlformats.org/wordprocessingml/2006/main">
        <w:t xml:space="preserve">2: Біз Иеміздің уәделерін орындайтынына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Жаратылыстың баст 46:5 Жақып Беер-Шевадан көтерілді. Исраил ұлдары әкесі Жақыпты, балалары мен әйелдерін перғауын оны тасымалдауға жіберген арбаларға салып алып кетті.</w:t>
      </w:r>
    </w:p>
    <w:p/>
    <w:p>
      <w:r xmlns:w="http://schemas.openxmlformats.org/wordprocessingml/2006/main">
        <w:t xml:space="preserve">Жақып пен оның отбасы Жүсіпке қосылу үшін Мысырға көшіп барады.</w:t>
      </w:r>
    </w:p>
    <w:p/>
    <w:p>
      <w:r xmlns:w="http://schemas.openxmlformats.org/wordprocessingml/2006/main">
        <w:t xml:space="preserve">1: Құдай әрқашан адал және өз халқын қамтамасыз етеді.</w:t>
      </w:r>
    </w:p>
    <w:p/>
    <w:p>
      <w:r xmlns:w="http://schemas.openxmlformats.org/wordprocessingml/2006/main">
        <w:t xml:space="preserve">2: Жағдайға қарамастан Құдайға сеніңіз.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33:20 - Біздің жанымыз Жаратқан Иені күтеді; ол біздің көмекшіміз және қалқанымыз.</w:t>
      </w:r>
    </w:p>
    <w:p/>
    <w:p>
      <w:r xmlns:w="http://schemas.openxmlformats.org/wordprocessingml/2006/main">
        <w:t xml:space="preserve">Жаратылыстың баст 46:6 Олар Қанахан жерінде жинаған малдары мен дүние-мүлкін алып, Жақыпты және оның барлық ұрпақтарын ертіп Мысырға келді.</w:t>
      </w:r>
    </w:p>
    <w:p/>
    <w:p>
      <w:r xmlns:w="http://schemas.openxmlformats.org/wordprocessingml/2006/main">
        <w:t xml:space="preserve">Жақыптың бүкіл отбасы малдары мен заттарымен Мысырға барады.</w:t>
      </w:r>
    </w:p>
    <w:p/>
    <w:p>
      <w:r xmlns:w="http://schemas.openxmlformats.org/wordprocessingml/2006/main">
        <w:t xml:space="preserve">1. Адал саяхат – келесі қадам үшін Құдайға сену</w:t>
      </w:r>
    </w:p>
    <w:p/>
    <w:p>
      <w:r xmlns:w="http://schemas.openxmlformats.org/wordprocessingml/2006/main">
        <w:t xml:space="preserve">2. Отбасы берекесі – Бірліктің беріктігі</w:t>
      </w:r>
    </w:p>
    <w:p/>
    <w:p>
      <w:r xmlns:w="http://schemas.openxmlformats.org/wordprocessingml/2006/main">
        <w:t xml:space="preserve">1. Жаратылыс 46:3—7</w:t>
      </w:r>
    </w:p>
    <w:p/>
    <w:p>
      <w:r xmlns:w="http://schemas.openxmlformats.org/wordprocessingml/2006/main">
        <w:t xml:space="preserve">2. Забур 37:23-24 - «Адамның қадамын Жаратқан Ие бекітеді, ол өз жолынан ләззат алған кезде, ол құласа да, құлап қалмайды, өйткені Жаратқан Ие оның қолын ұстайды.</w:t>
      </w:r>
    </w:p>
    <w:p/>
    <w:p>
      <w:r xmlns:w="http://schemas.openxmlformats.org/wordprocessingml/2006/main">
        <w:t xml:space="preserve">Жаратылыс 46:7 Оны ұлдары мен ұлдарының ұлдары, қыздары мен ұлдарының қыздары және оның барлық ұрпақтары өзімен бірге Мысырға алып кетті.</w:t>
      </w:r>
    </w:p>
    <w:p/>
    <w:p>
      <w:r xmlns:w="http://schemas.openxmlformats.org/wordprocessingml/2006/main">
        <w:t xml:space="preserve">Жаратқан Ие Жақыпты бүкіл отбасымен Мысырға алып келді.</w:t>
      </w:r>
    </w:p>
    <w:p/>
    <w:p>
      <w:r xmlns:w="http://schemas.openxmlformats.org/wordprocessingml/2006/main">
        <w:t xml:space="preserve">1: Қандай жағдай болмасын, Иеміз бізді қамтамасыз ететініне әрқашан сене аламыз.</w:t>
      </w:r>
    </w:p>
    <w:p/>
    <w:p>
      <w:r xmlns:w="http://schemas.openxmlformats.org/wordprocessingml/2006/main">
        <w:t xml:space="preserve">2: Біз қиын болса да Құдайға мойынсұнуға шақырылғанбыз.</w:t>
      </w:r>
    </w:p>
    <w:p/>
    <w:p>
      <w:r xmlns:w="http://schemas.openxmlformats.org/wordprocessingml/2006/main">
        <w:t xml:space="preserve">1: Мысырдан шығу 3: 7-8, «Жаратқан Ие былай деді: «Мен Мысырдағы халқымның қасірет шеккенін көрдім және олардың бақылаушылары үшін зарын естідім, өйткені мен олардың қайғысын білемін; Мен келдім. Оларды мысырлықтардың қолынан құтқарып, сол жерден жақсы әрі кең жерге, сүт пен бал ағып жатқан жерге алып шығу үшін.</w:t>
      </w:r>
    </w:p>
    <w:p/>
    <w:p>
      <w:r xmlns:w="http://schemas.openxmlformats.org/wordprocessingml/2006/main">
        <w:t xml:space="preserve">2: Еремия 29:11,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Жаратылыс 46:8 Мысырға келген исраилдіктердің Жақып пен оның ұлдарының есімдері мыналар: Жақыптың тұңғышы Рубен.</w:t>
      </w:r>
    </w:p>
    <w:p/>
    <w:p>
      <w:r xmlns:w="http://schemas.openxmlformats.org/wordprocessingml/2006/main">
        <w:t xml:space="preserve">Жақып пен оның ұлдары, оның ішінде тұңғышы Рубен Мысырға келді.</w:t>
      </w:r>
    </w:p>
    <w:p/>
    <w:p>
      <w:r xmlns:w="http://schemas.openxmlformats.org/wordprocessingml/2006/main">
        <w:t xml:space="preserve">1. Жақыптың адал саяхаты: белгісіздік жағдайында Жақыптың шешімін зерттеу.</w:t>
      </w:r>
    </w:p>
    <w:p/>
    <w:p>
      <w:r xmlns:w="http://schemas.openxmlformats.org/wordprocessingml/2006/main">
        <w:t xml:space="preserve">2. Рубеннің жаңарған мақсаты: күтпеген жағдайларда Құдайдың қамтамасыз етуін зерттеу.</w:t>
      </w:r>
    </w:p>
    <w:p/>
    <w:p>
      <w:r xmlns:w="http://schemas.openxmlformats.org/wordprocessingml/2006/main">
        <w:t xml:space="preserve">1. Еврейлерге 11:8-10 - Сенімінің арқасында Ыбырайым мұра ретінде қабылданатын жерге баруға шақырылғанда, мойынсұнды; Ол қайда баратынын білмей сыртқа шықты.</w:t>
      </w:r>
    </w:p>
    <w:p/>
    <w:p>
      <w:r xmlns:w="http://schemas.openxmlformats.org/wordprocessingml/2006/main">
        <w:t xml:space="preserve">9 Сенімінің арқасында ол уәде етілген елде, бөтен елде тұрып, сол уәденің мұрагерлері Ысқақ пен Жақыппен бірге киелі шатырларда тұрды.</w:t>
      </w:r>
    </w:p>
    <w:p/>
    <w:p>
      <w:r xmlns:w="http://schemas.openxmlformats.org/wordprocessingml/2006/main">
        <w:t xml:space="preserve">10 Ол іргетасы бар қаланы іздеді, оның құрылысшысы да, жасаушысы да Құдай.</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Жаратылыс 46:9 Рубеннің ұлдары: Ханох, Фаллу, Хесрон және Карми.</w:t>
      </w:r>
    </w:p>
    <w:p/>
    <w:p>
      <w:r xmlns:w="http://schemas.openxmlformats.org/wordprocessingml/2006/main">
        <w:t xml:space="preserve">Бұл үзіндіде Рубеннің төрт ұлы: Ханох, Фаллу, Хесрон және Кармидің тізімі келтірілген.</w:t>
      </w:r>
    </w:p>
    <w:p/>
    <w:p>
      <w:r xmlns:w="http://schemas.openxmlformats.org/wordprocessingml/2006/main">
        <w:t xml:space="preserve">1. Отбасының маңызы және ата-бабаларымызды еске алу</w:t>
      </w:r>
    </w:p>
    <w:p/>
    <w:p>
      <w:r xmlns:w="http://schemas.openxmlformats.org/wordprocessingml/2006/main">
        <w:t xml:space="preserve">2. Рубен тұқымының маңызы</w:t>
      </w:r>
    </w:p>
    <w:p/>
    <w:p>
      <w:r xmlns:w="http://schemas.openxmlformats.org/wordprocessingml/2006/main">
        <w:t xml:space="preserve">1.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2. Матай 5:16 - Сол сияқты, игі істеріңізді көріп, көктегі Әкелеріңізді мадақтау үшін, нұрыңыз басқалардың алдында жарқырай берсін.</w:t>
      </w:r>
    </w:p>
    <w:p/>
    <w:p>
      <w:r xmlns:w="http://schemas.openxmlformats.org/wordprocessingml/2006/main">
        <w:t xml:space="preserve">Жаратылыс 46:10 Шимонның ұлдары: Йемуел, Ямин, Охад, Яхин, Зохар және қанахандық әйелдің ұлы Шаул.</w:t>
      </w:r>
    </w:p>
    <w:p/>
    <w:p>
      <w:r xmlns:w="http://schemas.openxmlformats.org/wordprocessingml/2006/main">
        <w:t xml:space="preserve">Жаратылыс 46:10-дағы бұл үзіндіде Шимеонның ұлдарының тізімі келтірілген, олардың арасында Жемуил, Ямин, Охад, Яхин, Сохар және қанахандық әйелдің ұлы Шаул бар.</w:t>
      </w:r>
    </w:p>
    <w:p/>
    <w:p>
      <w:r xmlns:w="http://schemas.openxmlformats.org/wordprocessingml/2006/main">
        <w:t xml:space="preserve">1. Құдайдың кемел жоспары: Әмірші Жаратқан Ие өз еркін орындау үшін әдеттен тыс жағдайларды қалай пайдаланады?</w:t>
      </w:r>
    </w:p>
    <w:p/>
    <w:p>
      <w:r xmlns:w="http://schemas.openxmlformats.org/wordprocessingml/2006/main">
        <w:t xml:space="preserve">2. Құдайдың адалдығы: Иеміз өз уәделерін күтпеген адамдар арқылы да қалай орындайды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1:3-6 - Мәсіхтегі барлық рухани баталар арқылы бізді көктегі әлемде жарылқаған Иеміз Иса Мәсіхтің Құдайы және Әкесі мадақ болсын. Өйткені Ол бізді дүние жаратылмай тұрып, Өзінің алдында киелі әрі мінсіз болу үшін таңдады. Ол сүйіспеншілікпен бізді Иса Мәсіх арқылы ұл болу үшін алдын ала тағайындады, ол Өзінің разылығы мен еркіне сәйкес, Өзінің сүйген Құдайында бізге тегін берген керемет рақымын мадақтау үшін.</w:t>
      </w:r>
    </w:p>
    <w:p/>
    <w:p>
      <w:r xmlns:w="http://schemas.openxmlformats.org/wordprocessingml/2006/main">
        <w:t xml:space="preserve">Жаратылыс 46:11 Леуі ұлдары. Гершон, Қахат және Мерари.</w:t>
      </w:r>
    </w:p>
    <w:p/>
    <w:p>
      <w:r xmlns:w="http://schemas.openxmlformats.org/wordprocessingml/2006/main">
        <w:t xml:space="preserve">Жаратылыс кітабындағы бұл тармақта Леуінің үш ұлы: Гершон, Қахат және Мерари туралы айтылған.</w:t>
      </w:r>
    </w:p>
    <w:p/>
    <w:p>
      <w:r xmlns:w="http://schemas.openxmlformats.org/wordprocessingml/2006/main">
        <w:t xml:space="preserve">1. «Леви мұрасы: үш ұлды зерттеу»</w:t>
      </w:r>
    </w:p>
    <w:p/>
    <w:p>
      <w:r xmlns:w="http://schemas.openxmlformats.org/wordprocessingml/2006/main">
        <w:t xml:space="preserve">2. «Әкелердің адалдығы: Левидің өмірінен сабақ».</w:t>
      </w:r>
    </w:p>
    <w:p/>
    <w:p>
      <w:r xmlns:w="http://schemas.openxmlformats.org/wordprocessingml/2006/main">
        <w:t xml:space="preserve">1. Еврейлерге 11:21 - Сенімінің арқасында Жақып өліп жатқанда, таяғының басына тағзым етіп, Жүсіптің ұлдарының әрқайсысына батасын берді.</w:t>
      </w:r>
    </w:p>
    <w:p/>
    <w:p>
      <w:r xmlns:w="http://schemas.openxmlformats.org/wordprocessingml/2006/main">
        <w:t xml:space="preserve">2. Второзаконие 10:8 - Сол кезде Жаратқан Ие Леуі руын Жаратқан Иенің Келісім сандығын алып жүруге, Иеміздің алдында тұрып, қызмет ету үшін және оның атынан бата айту үшін, бүгінгідей етіп бөлді.</w:t>
      </w:r>
    </w:p>
    <w:p/>
    <w:p>
      <w:r xmlns:w="http://schemas.openxmlformats.org/wordprocessingml/2006/main">
        <w:t xml:space="preserve">Жаратылыс 46:12 Яһуданың ұлдары: Ер, Онан, Шелах, Фарес, Зара, бірақ Ер мен Онан Қанахан жерінде өлді. Перестің ұлдары: Хесрон мен Хамул.</w:t>
      </w:r>
    </w:p>
    <w:p/>
    <w:p>
      <w:r xmlns:w="http://schemas.openxmlformats.org/wordprocessingml/2006/main">
        <w:t xml:space="preserve">Жаратылыс 46:12-дегі бұл үзінді Яһуданың Ер, Онан, Шелах, Перес және Зара сияқты ұлдары туралы баяндайды. Ер мен Онан Қанахан жерінде қайтыс болды, ал Перес Хесрон мен Хамулдың әкесі болды.</w:t>
      </w:r>
    </w:p>
    <w:p/>
    <w:p>
      <w:r xmlns:w="http://schemas.openxmlformats.org/wordprocessingml/2006/main">
        <w:t xml:space="preserve">1. Жаратылыс кітабындағы өлім алдында адалдық пен еске алудың маңыздылығы.</w:t>
      </w:r>
    </w:p>
    <w:p/>
    <w:p>
      <w:r xmlns:w="http://schemas.openxmlformats.org/wordprocessingml/2006/main">
        <w:t xml:space="preserve">2. Жаратылыс кітабындағы тектілік пен мұраның маңызы.</w:t>
      </w:r>
    </w:p>
    <w:p/>
    <w:p>
      <w:r xmlns:w="http://schemas.openxmlformats.org/wordprocessingml/2006/main">
        <w:t xml:space="preserve">1. Заңды қайталау 7:9; Құдайларың Жаратқан Иенің Құдай екенін, Өзін сүйетіндермен келісім мен мейірімділікті сақтайтын және Оның өсиеттерін мың ұрпаққа сақтайтын адал Құдай екенін біле отырып.</w:t>
      </w:r>
    </w:p>
    <w:p/>
    <w:p>
      <w:r xmlns:w="http://schemas.openxmlformats.org/wordprocessingml/2006/main">
        <w:t xml:space="preserve">2. Забур 111:1—2; Жаратқан Иені мадақтаңдар. Жаратқан Иеден қорқатын, Оның өсиеттерінен ләззат алатын адам бақытты. Оның ұрпағы жер бетінде күшті болады, әділ ұрпақ бата алады.</w:t>
      </w:r>
    </w:p>
    <w:p/>
    <w:p>
      <w:r xmlns:w="http://schemas.openxmlformats.org/wordprocessingml/2006/main">
        <w:t xml:space="preserve">Жаратылыс 46:13 Исахардың ұлдары: Тола, Пува, Әйүп және Шимрон.</w:t>
      </w:r>
    </w:p>
    <w:p/>
    <w:p>
      <w:r xmlns:w="http://schemas.openxmlformats.org/wordprocessingml/2006/main">
        <w:t xml:space="preserve">Исахардың ұлдары: Тола, Пува, Әйүп және Шимрон.</w:t>
      </w:r>
    </w:p>
    <w:p/>
    <w:p>
      <w:r xmlns:w="http://schemas.openxmlformats.org/wordprocessingml/2006/main">
        <w:t xml:space="preserve">1. Отбасы берекесі: Отбасылық байланыстың қадірін тану</w:t>
      </w:r>
    </w:p>
    <w:p/>
    <w:p>
      <w:r xmlns:w="http://schemas.openxmlformats.org/wordprocessingml/2006/main">
        <w:t xml:space="preserve">2. Мақсатпен өмір сүру: қоғамда күш табу</w:t>
      </w:r>
    </w:p>
    <w:p/>
    <w:p>
      <w:r xmlns:w="http://schemas.openxmlformats.org/wordprocessingml/2006/main">
        <w:t xml:space="preserve">1. Забур 68:6 - «Құдай жалғыздарды отбасына бөледі, тұтқындарды әнмен шығарады, ал бүлікшілер күн күйген жерде тұрады».</w:t>
      </w:r>
    </w:p>
    <w:p/>
    <w:p>
      <w:r xmlns:w="http://schemas.openxmlformats.org/wordprocessingml/2006/main">
        <w:t xml:space="preserve">2. Нақыл сөздер 18:1 - «Оқшауланған адам өз қалауын іздейді, ол барлық әділ үкімге қарсы шығады».</w:t>
      </w:r>
    </w:p>
    <w:p/>
    <w:p>
      <w:r xmlns:w="http://schemas.openxmlformats.org/wordprocessingml/2006/main">
        <w:t xml:space="preserve">Жаратылыс 46:14 Забулунның ұлдары: Серед, Илон және Яхлеил.</w:t>
      </w:r>
    </w:p>
    <w:p/>
    <w:p>
      <w:r xmlns:w="http://schemas.openxmlformats.org/wordprocessingml/2006/main">
        <w:t xml:space="preserve">Бұл үзіндіде Забулунның Серед, Елон және Яхлеил деген ұлдары жазылған.</w:t>
      </w:r>
    </w:p>
    <w:p/>
    <w:p>
      <w:r xmlns:w="http://schemas.openxmlformats.org/wordprocessingml/2006/main">
        <w:t xml:space="preserve">1. Құдайдың әрбір отбасына арналған жоспары: Забулун ұлдары</w:t>
      </w:r>
    </w:p>
    <w:p/>
    <w:p>
      <w:r xmlns:w="http://schemas.openxmlformats.org/wordprocessingml/2006/main">
        <w:t xml:space="preserve">2. Отбасының батасы: Забулун ұлдарының зерттеуі</w:t>
      </w:r>
    </w:p>
    <w:p/>
    <w:p>
      <w:r xmlns:w="http://schemas.openxmlformats.org/wordprocessingml/2006/main">
        <w:t xml:space="preserve">1. Второзаконие 33:18-19, Забулун туралы ол былай деді: «Қуаныңдар, Забулун, шыққандарыңда, Исахар, шатырларыңда. Олар халықтарды тауға шақырып, сол жерде әділдік құрбандықтарын ұсынсын. Өйткені олар теңіздердің молдығынан және құмның жасырын қазынасынан алады.</w:t>
      </w:r>
    </w:p>
    <w:p/>
    <w:p>
      <w:r xmlns:w="http://schemas.openxmlformats.org/wordprocessingml/2006/main">
        <w:t xml:space="preserve">2. Матай 4:13-15, Назареттен шығып, Ишая пайғамбар арқылы айтылған сөздерді орындау үшін ол Забулун мен Нафтали аймағындағы көл жағасындағы Қапернаумға барып тұрды: Забулун елі мен Нафтали жері. Теңіз жолы, Иорданның арғы жағында, басқа ұлттардың Ғалилеясында қараңғыда өмір сүріп жатқан халық үлкен жарық көрді; Ажал көлеңкесіндегі елде өмір сүретіндерге нұр жауды.</w:t>
      </w:r>
    </w:p>
    <w:p/>
    <w:p>
      <w:r xmlns:w="http://schemas.openxmlformats.org/wordprocessingml/2006/main">
        <w:t xml:space="preserve">Жаратылыс 46:15 Бұлар Лияның Паданарамда Жақыпқа қызы Динамен бірге туып берген ұлдары болды. Оның ұлдары мен қыздарының барлығы отыз үш адам болды.</w:t>
      </w:r>
    </w:p>
    <w:p/>
    <w:p>
      <w:r xmlns:w="http://schemas.openxmlformats.org/wordprocessingml/2006/main">
        <w:t xml:space="preserve">Үзіндіде Паданарамда туған Жақып пен Лияның отыз үш ұл-қызы туралы айтылады.</w:t>
      </w:r>
    </w:p>
    <w:p/>
    <w:p>
      <w:r xmlns:w="http://schemas.openxmlformats.org/wordprocessingml/2006/main">
        <w:t xml:space="preserve">1: Құдай адалдықпен қамтамасыз етеді. Жаратылыстың баст 22:14 Ыбырайым сол жерді Жаратқан Ие деп атады. Осы күнге дейін «Жаратқан Иенің тауында көрінеді».</w:t>
      </w:r>
    </w:p>
    <w:p/>
    <w:p>
      <w:r xmlns:w="http://schemas.openxmlformats.org/wordprocessingml/2006/main">
        <w:t xml:space="preserve">2: Құдайдың отбасы. Ефестіктерге 3:14-15 Осы себепті мен көктегі және жердегі бүкіл әулет Оның атымен аталған Иеміз Иса Мәсіхтің Әкесіне тізе бүгемін.</w:t>
      </w:r>
    </w:p>
    <w:p/>
    <w:p>
      <w:r xmlns:w="http://schemas.openxmlformats.org/wordprocessingml/2006/main">
        <w:t xml:space="preserve">1: Руларды санау 26:33-34 Олардың бір айлық және одан жоғары жастағы барлық еркектердің санына қарай, санаулылары жиырма екі мың екі жүз алпыс алты болды. төрт. Бұлар — Шимондықтардың әулеттері, жиырма екі мың екі жүз.</w:t>
      </w:r>
    </w:p>
    <w:p/>
    <w:p>
      <w:r xmlns:w="http://schemas.openxmlformats.org/wordprocessingml/2006/main">
        <w:t xml:space="preserve">2: Жаратылыс 29:31-30 Жаратқан Ие Лияның жек көретінін көріп, оның құрсағын ашты, бірақ Рахила бедеу еді. Лия жүкті болып, ұл туып, оның атын Рубен қойды. енді күйеуім мені жақсы көреді.</w:t>
      </w:r>
    </w:p>
    <w:p/>
    <w:p>
      <w:r xmlns:w="http://schemas.openxmlformats.org/wordprocessingml/2006/main">
        <w:t xml:space="preserve">Жаратылыс 46:16 Ғадтың ұлдары: Сифион, Хагги, Шуни, Эзбон, Эри, Ароди және Арели.</w:t>
      </w:r>
    </w:p>
    <w:p/>
    <w:p>
      <w:r xmlns:w="http://schemas.openxmlformats.org/wordprocessingml/2006/main">
        <w:t xml:space="preserve">Жаратылыс 46:16-дағы бұл үзіндіде Гадтың Сифион, Хагги, Шуни, Езбон, Эри, Ароди және Арели деген ұлдарының тізімі келтірілген.</w:t>
      </w:r>
    </w:p>
    <w:p/>
    <w:p>
      <w:r xmlns:w="http://schemas.openxmlformats.org/wordprocessingml/2006/main">
        <w:t xml:space="preserve">1. «Отбасының мәні: Ғад ұлдары туралы ойлар»</w:t>
      </w:r>
    </w:p>
    <w:p/>
    <w:p>
      <w:r xmlns:w="http://schemas.openxmlformats.org/wordprocessingml/2006/main">
        <w:t xml:space="preserve">2. «Мұраның құдіреті: Ғад ұлдарынан сабақ».</w:t>
      </w:r>
    </w:p>
    <w:p/>
    <w:p>
      <w:r xmlns:w="http://schemas.openxmlformats.org/wordprocessingml/2006/main">
        <w:t xml:space="preserve">1. Матай 12:46-50 Исаның отбасының маңыздылығы туралы ілімі</w:t>
      </w:r>
    </w:p>
    <w:p/>
    <w:p>
      <w:r xmlns:w="http://schemas.openxmlformats.org/wordprocessingml/2006/main">
        <w:t xml:space="preserve">2. Забур 68:6 - Құдайдың отбасы мен ұрпаққа адалдығы мен қорғауы</w:t>
      </w:r>
    </w:p>
    <w:p/>
    <w:p>
      <w:r xmlns:w="http://schemas.openxmlformats.org/wordprocessingml/2006/main">
        <w:t xml:space="preserve">Жаратылыс 46:17 Аширдің ұлдары: Джимна, Ишуа, Исуй, Берия және олардың әпкесі Серах, Берияхтың ұлдары; Хебер және Малкиел.</w:t>
      </w:r>
    </w:p>
    <w:p/>
    <w:p>
      <w:r xmlns:w="http://schemas.openxmlformats.org/wordprocessingml/2006/main">
        <w:t xml:space="preserve">1: Құдайдың біз үшін әрқашан жоспары бар, тіпті өмір бізді қисық доп тастаса да.</w:t>
      </w:r>
    </w:p>
    <w:p/>
    <w:p>
      <w:r xmlns:w="http://schemas.openxmlformats.org/wordprocessingml/2006/main">
        <w:t xml:space="preserve">2: Біз Иемізге сенім артқан және Ол оларды қамтамасыз еткен Ашер мен оның отбасына ұқсауға тырысуымыз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Жаратылыс 46:18 Бұлар Лабан қызы Лияға берген Зилпаның ұлдары және ол Жақыпқа он алты жанды туып берді.</w:t>
      </w:r>
    </w:p>
    <w:p/>
    <w:p>
      <w:r xmlns:w="http://schemas.openxmlformats.org/wordprocessingml/2006/main">
        <w:t xml:space="preserve">Лабанның қызы Лия Жақып арқылы он алты бала туды, оның анасы Зілпа болды.</w:t>
      </w:r>
    </w:p>
    <w:p/>
    <w:p>
      <w:r xmlns:w="http://schemas.openxmlformats.org/wordprocessingml/2006/main">
        <w:t xml:space="preserve">1. Мойынсұнушылықтың баталары: Жақыптың өмірін зерттеу</w:t>
      </w:r>
    </w:p>
    <w:p/>
    <w:p>
      <w:r xmlns:w="http://schemas.openxmlformats.org/wordprocessingml/2006/main">
        <w:t xml:space="preserve">2. Шартсыз сүйіспеншіліктің күші: Лабан мен Лияның қарым-қатынасын зерттеу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Жаратылыс 30:22 - Құдай Рахиланы есіне алды, және Құдай оны тыңдап, оның құрсағын ашты.</w:t>
      </w:r>
    </w:p>
    <w:p/>
    <w:p>
      <w:r xmlns:w="http://schemas.openxmlformats.org/wordprocessingml/2006/main">
        <w:t xml:space="preserve">Жаратылыс 46:19 Рахила Жақыптың әйелінің ұлдары; Жүсіп пен Бунямин.</w:t>
      </w:r>
    </w:p>
    <w:p/>
    <w:p>
      <w:r xmlns:w="http://schemas.openxmlformats.org/wordprocessingml/2006/main">
        <w:t xml:space="preserve">Жақыптың әйелі Рахиланың Жүсіп пен Бунямин атты екі ұлы болды.</w:t>
      </w:r>
    </w:p>
    <w:p/>
    <w:p>
      <w:r xmlns:w="http://schemas.openxmlformats.org/wordprocessingml/2006/main">
        <w:t xml:space="preserve">1. Отбасының күші - Жаратылыс 46:19</w:t>
      </w:r>
    </w:p>
    <w:p/>
    <w:p>
      <w:r xmlns:w="http://schemas.openxmlformats.org/wordprocessingml/2006/main">
        <w:t xml:space="preserve">2. Құдайдың адалдығы - Жақыптың Рахиладан екі ұлы</w:t>
      </w:r>
    </w:p>
    <w:p/>
    <w:p>
      <w:r xmlns:w="http://schemas.openxmlformats.org/wordprocessingml/2006/main">
        <w:t xml:space="preserve">1. Римдіктерге 8:28 - Біз Құдайды сүйетіндерге, Оның ниетіне сай шақырылғандарға бәрі жақсылық үшін әрекет ететінін білеміз.</w:t>
      </w:r>
    </w:p>
    <w:p/>
    <w:p>
      <w:r xmlns:w="http://schemas.openxmlformats.org/wordprocessingml/2006/main">
        <w:t xml:space="preserve">2. Забур 91:14-15 - Ол Маған сүйіспеншілігін бергендіктен, Мен оны құтқарамын; Мен оны биікке қоямын, өйткені ол Менің атымды білді. Ол Мені шақырады, Мен оған жауап беремін; Мен қиыншылықта онымен бірге боламын; Мен оны құтқарып, құрметтеймін.</w:t>
      </w:r>
    </w:p>
    <w:p/>
    <w:p>
      <w:r xmlns:w="http://schemas.openxmlformats.org/wordprocessingml/2006/main">
        <w:t xml:space="preserve">Жаратылыстың баст 46:20 Мысыр жерінде Жүсіптен Манаса мен Ефрем дүниеге келді. Оларды Ондағы діни қызметкер Потифераның қызы Асенат туып берді.</w:t>
      </w:r>
    </w:p>
    <w:p/>
    <w:p>
      <w:r xmlns:w="http://schemas.openxmlformats.org/wordprocessingml/2006/main">
        <w:t xml:space="preserve">Жүсіптің екі ұлы Манаса мен Ефремді ондық діни қызметкер Потифераның қызы Асенаттан Мысырда дүниеге әкелді.</w:t>
      </w:r>
    </w:p>
    <w:p/>
    <w:p>
      <w:r xmlns:w="http://schemas.openxmlformats.org/wordprocessingml/2006/main">
        <w:t xml:space="preserve">1. Жүсіптің иманы: қиыншылықта Аллаға сену.</w:t>
      </w:r>
    </w:p>
    <w:p/>
    <w:p>
      <w:r xmlns:w="http://schemas.openxmlformats.org/wordprocessingml/2006/main">
        <w:t xml:space="preserve">2. Отбасының күші: Құдай ұрпақ арқылы қалай жұмыс істейді.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127:3 - Балалар — Жаратқан Иенің мұрасы, Оның сыйы — ұрпақтары.</w:t>
      </w:r>
    </w:p>
    <w:p/>
    <w:p>
      <w:r xmlns:w="http://schemas.openxmlformats.org/wordprocessingml/2006/main">
        <w:t xml:space="preserve">Жаратылыс 46:21 Буняминнің ұлдары: Бела, Бехер, Ашбел, Гера, Нааман, Ехи, Рош, Муппим, Хуппим және Ард.</w:t>
      </w:r>
    </w:p>
    <w:p/>
    <w:p>
      <w:r xmlns:w="http://schemas.openxmlformats.org/wordprocessingml/2006/main">
        <w:t xml:space="preserve">Бұл үзіндіде Буняминнің ұлдары жазылған.</w:t>
      </w:r>
    </w:p>
    <w:p/>
    <w:p>
      <w:r xmlns:w="http://schemas.openxmlformats.org/wordprocessingml/2006/main">
        <w:t xml:space="preserve">1. Отбасының құндылығы: Бенджамин ұлдарына көзқарас</w:t>
      </w:r>
    </w:p>
    <w:p/>
    <w:p>
      <w:r xmlns:w="http://schemas.openxmlformats.org/wordprocessingml/2006/main">
        <w:t xml:space="preserve">2. Адал әке: Бенджаминнің мұрасы</w:t>
      </w:r>
    </w:p>
    <w:p/>
    <w:p>
      <w:r xmlns:w="http://schemas.openxmlformats.org/wordprocessingml/2006/main">
        <w:t xml:space="preserve">1. Жаратылыс 35:18-19 «Ол қайтыс болған кезде, ол оның есімін Бенони деп атады, бірақ әкесі оны Бунямин деп атады. Рахила қайтыс болды және жерленді. Ефратаға, яғни Бетлехемге апаратын жол».</w:t>
      </w:r>
    </w:p>
    <w:p/>
    <w:p>
      <w:r xmlns:w="http://schemas.openxmlformats.org/wordprocessingml/2006/main">
        <w:t xml:space="preserve">2. Забур 68:25-26 «Әншілер ілгері жүрді, аспапта ойнаушылар соңынан ерді; Олардың арасында дүңгіршіп ойнайтын қыздар да болды. Қауымдардағы Құдайды мадақтаңдар, Исраилдің бұлағынан Жаратқан Иені мадақтаңдар».</w:t>
      </w:r>
    </w:p>
    <w:p/>
    <w:p>
      <w:r xmlns:w="http://schemas.openxmlformats.org/wordprocessingml/2006/main">
        <w:t xml:space="preserve">Жаратылыс 46:22 Бұлар Рахиланың Жақыптан туған ұлдары: барлығы он төрт болды.</w:t>
      </w:r>
    </w:p>
    <w:p/>
    <w:p>
      <w:r xmlns:w="http://schemas.openxmlformats.org/wordprocessingml/2006/main">
        <w:t xml:space="preserve">Жақыптың Рахила арқылы тараған ұлдарының саны он төрт болды.</w:t>
      </w:r>
    </w:p>
    <w:p/>
    <w:p>
      <w:r xmlns:w="http://schemas.openxmlformats.org/wordprocessingml/2006/main">
        <w:t xml:space="preserve">1. Құдайдың ұрпаққа адалдығы.</w:t>
      </w:r>
    </w:p>
    <w:p/>
    <w:p>
      <w:r xmlns:w="http://schemas.openxmlformats.org/wordprocessingml/2006/main">
        <w:t xml:space="preserve">2. Отбасының маңызы.</w:t>
      </w:r>
    </w:p>
    <w:p/>
    <w:p>
      <w:r xmlns:w="http://schemas.openxmlformats.org/wordprocessingml/2006/main">
        <w:t xml:space="preserve">1. Забур 78:5-6 «Өйткені ол Жақыпқа куәлік берді және Исраилге заң тағайындады, ол біздің ата-бабаларымызға бұйырған, олар балаларына хабарлауы керек; болашақ ұрпақ оларды білуі үшін, тіпті туылуы керек балалар; кім тұрып, оларды балаларына жариялауы керек ».</w:t>
      </w:r>
    </w:p>
    <w:p/>
    <w:p>
      <w:r xmlns:w="http://schemas.openxmlformats.org/wordprocessingml/2006/main">
        <w:t xml:space="preserve">2. Ефестіктерге 6:4 «Ал,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Жаратылыс 46:23 Данның ұлдары: Хушим.</w:t>
      </w:r>
    </w:p>
    <w:p/>
    <w:p>
      <w:r xmlns:w="http://schemas.openxmlformats.org/wordprocessingml/2006/main">
        <w:t xml:space="preserve">Данның ұлдары — Хушим.</w:t>
      </w:r>
    </w:p>
    <w:p/>
    <w:p>
      <w:r xmlns:w="http://schemas.openxmlformats.org/wordprocessingml/2006/main">
        <w:t xml:space="preserve">1. Өз тамырыңды білудің маңыздылығы</w:t>
      </w:r>
    </w:p>
    <w:p/>
    <w:p>
      <w:r xmlns:w="http://schemas.openxmlformats.org/wordprocessingml/2006/main">
        <w:t xml:space="preserve">2. Біздің мұрамыздағы Құдайдың батасын тану</w:t>
      </w:r>
    </w:p>
    <w:p/>
    <w:p>
      <w:r xmlns:w="http://schemas.openxmlformats.org/wordprocessingml/2006/main">
        <w:t xml:space="preserve">1. Заңды қайталау 32:7—9</w:t>
      </w:r>
    </w:p>
    <w:p/>
    <w:p>
      <w:r xmlns:w="http://schemas.openxmlformats.org/wordprocessingml/2006/main">
        <w:t xml:space="preserve">2. Забур 78:2—4</w:t>
      </w:r>
    </w:p>
    <w:p/>
    <w:p>
      <w:r xmlns:w="http://schemas.openxmlformats.org/wordprocessingml/2006/main">
        <w:t xml:space="preserve">Жаратылыс 46:24 Нафталидің ұлдары: Яхзиел, Гуни, Езер және Шилем.</w:t>
      </w:r>
    </w:p>
    <w:p/>
    <w:p>
      <w:r xmlns:w="http://schemas.openxmlformats.org/wordprocessingml/2006/main">
        <w:t xml:space="preserve">Нафтали ұлдарының тізімі берілген.</w:t>
      </w:r>
    </w:p>
    <w:p/>
    <w:p>
      <w:r xmlns:w="http://schemas.openxmlformats.org/wordprocessingml/2006/main">
        <w:t xml:space="preserve">1: Ата-бабамызды, Алланың берген нығметтерін ұмытпағанымыз абзал.</w:t>
      </w:r>
    </w:p>
    <w:p/>
    <w:p>
      <w:r xmlns:w="http://schemas.openxmlformats.org/wordprocessingml/2006/main">
        <w:t xml:space="preserve">2: Өз сенімімізді түсіну үшін мұрамызды және ата-бабаларымыздың сенімін білу өте маңызды.</w:t>
      </w:r>
    </w:p>
    <w:p/>
    <w:p>
      <w:r xmlns:w="http://schemas.openxmlformats.org/wordprocessingml/2006/main">
        <w:t xml:space="preserve">1: Забур 127:3-5 «Міне, балалар — Жаратқан Иенің мұрасы, құрсақтың жемісі — сауап. Жауынгердің қолындағы жебелері сияқты, жастық шақтағы балалар. Өзін толтырған адам бақытты. Олармен бірге ол қақпа алдында жауларымен сөйлескенде ұятқа қалмайды».</w:t>
      </w:r>
    </w:p>
    <w:p/>
    <w:p>
      <w:r xmlns:w="http://schemas.openxmlformats.org/wordprocessingml/2006/main">
        <w:t xml:space="preserve">2: Лұқа 16:19-31 «Күлгін және жұқа зығыр киім киген және күн сайын салтанатты түрде той жасайтын бір бай адам болды. Оның қақпасының алдында жаралары бар Елазар есімді кедей адам жатыпты, ол тамақ алғысы келді. Оның үстіне иттер де келіп, оның жарасын жалайды.Кедей өліп, оны періштелер Ыбырайымның жағына апарып тастады.Бай да өліп, жерленді, ал Адияда азап шегіп жатып. , ол көзін көтеріп, алыстан Ыбырайым мен оның қасында Елазарды көрді».</w:t>
      </w:r>
    </w:p>
    <w:p/>
    <w:p>
      <w:r xmlns:w="http://schemas.openxmlformats.org/wordprocessingml/2006/main">
        <w:t xml:space="preserve">Жаратылыстың баст 46:25 Бұлар Лабан қызы Рахилаға берген Билханың ұлдары, ол Жақыпқа туып берді: барлығы жеті жан болды.</w:t>
      </w:r>
    </w:p>
    <w:p/>
    <w:p>
      <w:r xmlns:w="http://schemas.openxmlformats.org/wordprocessingml/2006/main">
        <w:t xml:space="preserve">Лабан Рахиланың күңі Билханы Рахилаға сыйға берді және ол Жақыпқа жеті ұл туды.</w:t>
      </w:r>
    </w:p>
    <w:p/>
    <w:p>
      <w:r xmlns:w="http://schemas.openxmlformats.org/wordprocessingml/2006/main">
        <w:t xml:space="preserve">1. Жомарт сыйлықтың күші - Жаратылыс 46:25</w:t>
      </w:r>
    </w:p>
    <w:p/>
    <w:p>
      <w:r xmlns:w="http://schemas.openxmlformats.org/wordprocessingml/2006/main">
        <w:t xml:space="preserve">2. Отбасының маңыздылығы – Жаратылыс 46:25</w:t>
      </w:r>
    </w:p>
    <w:p/>
    <w:p>
      <w:r xmlns:w="http://schemas.openxmlformats.org/wordprocessingml/2006/main">
        <w:t xml:space="preserve">1. Матай 10:29-31 - Екі торғай бір фартингке сатылмайды ма? Олардың біреуі де Әкеңсіз жерге құламайды.</w:t>
      </w:r>
    </w:p>
    <w:p/>
    <w:p>
      <w:r xmlns:w="http://schemas.openxmlformats.org/wordprocessingml/2006/main">
        <w:t xml:space="preserve">2. Нақыл сөздер 19:17 - Кедейді аяған Жаратқан Иеге қарыз береді. Оның бергенін қайтарады.</w:t>
      </w:r>
    </w:p>
    <w:p/>
    <w:p>
      <w:r xmlns:w="http://schemas.openxmlformats.org/wordprocessingml/2006/main">
        <w:t xml:space="preserve">Жаратылыстың баст 46:26 Жақыппен бірге Мысырға оның белінен шыққан барлық адамдар, Жақыптың ұлдарының әйелдерінен басқа, барлығы алпыс алты адам болды.</w:t>
      </w:r>
    </w:p>
    <w:p/>
    <w:p>
      <w:r xmlns:w="http://schemas.openxmlformats.org/wordprocessingml/2006/main">
        <w:t xml:space="preserve">Жақыптың әулетінен 66 адам онымен бірге Мысырға барды.</w:t>
      </w:r>
    </w:p>
    <w:p/>
    <w:p>
      <w:r xmlns:w="http://schemas.openxmlformats.org/wordprocessingml/2006/main">
        <w:t xml:space="preserve">1. Құдайдың өз халқына деген адалдығы: Жақып пен оның отбасы Мысырға көшкен кезде Құдайдың берген ризығынан бата алды.</w:t>
      </w:r>
    </w:p>
    <w:p/>
    <w:p>
      <w:r xmlns:w="http://schemas.openxmlformats.org/wordprocessingml/2006/main">
        <w:t xml:space="preserve">2. Бірліктегі күш: Қиын күндерде де Құдай бізді отбасы ретінде бірлікте болуға шақырады.</w:t>
      </w:r>
    </w:p>
    <w:p/>
    <w:p>
      <w:r xmlns:w="http://schemas.openxmlformats.org/wordprocessingml/2006/main">
        <w:t xml:space="preserve">1. Жаратылыс 46:26</w:t>
      </w:r>
    </w:p>
    <w:p/>
    <w:p>
      <w:r xmlns:w="http://schemas.openxmlformats.org/wordprocessingml/2006/main">
        <w:t xml:space="preserve">2. Ефестіктерге 4:2-3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Жаратылыстың баст 46:27 Жүсіптің Мысырда туған ұлдары екі жан болды: Мысырға келген Жақып әулетінің барлық жандары алпыс он болды.</w:t>
      </w:r>
    </w:p>
    <w:p/>
    <w:p>
      <w:r xmlns:w="http://schemas.openxmlformats.org/wordprocessingml/2006/main">
        <w:t xml:space="preserve">Жақыптың ұрпақтары, оның ішінде Жүсіптің Мысырда туған екі ұлы жетпіс болды.</w:t>
      </w:r>
    </w:p>
    <w:p/>
    <w:p>
      <w:r xmlns:w="http://schemas.openxmlformats.org/wordprocessingml/2006/main">
        <w:t xml:space="preserve">1. Құдайдың Өзінің ризық-несібесіндегі адалдығы</w:t>
      </w:r>
    </w:p>
    <w:p/>
    <w:p>
      <w:r xmlns:w="http://schemas.openxmlformats.org/wordprocessingml/2006/main">
        <w:t xml:space="preserve">2. Батаның құдіреті және Оның уәделерін орындау</w:t>
      </w:r>
    </w:p>
    <w:p/>
    <w:p>
      <w:r xmlns:w="http://schemas.openxmlformats.org/wordprocessingml/2006/main">
        <w:t xml:space="preserve">1. Римдіктерге 8:28-29 Біз Құдайды сүйетіндерге, оның ниетіне сай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w:t>
      </w:r>
    </w:p>
    <w:p/>
    <w:p>
      <w:r xmlns:w="http://schemas.openxmlformats.org/wordprocessingml/2006/main">
        <w:t xml:space="preserve">2. Ефестіктерге 3:20-21 Ал бізде әрекет ететін күшке сай, біз сұраған немесе ойлағанның бәрінен де көп нәрсені істей алатын адамға, бүкіл әлемде Мәсіх Иса арқылы қауымда мадақталсын. шексіз. Аумин.</w:t>
      </w:r>
    </w:p>
    <w:p/>
    <w:p>
      <w:r xmlns:w="http://schemas.openxmlformats.org/wordprocessingml/2006/main">
        <w:t xml:space="preserve">Жаратылыстың баст 46:28 Ол Яһуданы Жүсіпке жіберіп, оның бетін Гөшенге бағыттады. Олар Гошен жеріне келді.</w:t>
      </w:r>
    </w:p>
    <w:p/>
    <w:p>
      <w:r xmlns:w="http://schemas.openxmlformats.org/wordprocessingml/2006/main">
        <w:t xml:space="preserve">Жақыптың отбасы Яһуданың басшылығымен Гошенге барды.</w:t>
      </w:r>
    </w:p>
    <w:p/>
    <w:p>
      <w:r xmlns:w="http://schemas.openxmlformats.org/wordprocessingml/2006/main">
        <w:t xml:space="preserve">1: Біз өз отбасын жақсырақ жерге апаруға дайын болған Яһуданың мысалынан басшылық таба аламыз.</w:t>
      </w:r>
    </w:p>
    <w:p/>
    <w:p>
      <w:r xmlns:w="http://schemas.openxmlformats.org/wordprocessingml/2006/main">
        <w:t xml:space="preserve">2: Біз Құдайға кедергілерге қарамастан, бізді жақсырақ жерге апаратынына сенуіміз керек.</w:t>
      </w:r>
    </w:p>
    <w:p/>
    <w:p>
      <w:r xmlns:w="http://schemas.openxmlformats.org/wordprocessingml/2006/main">
        <w:t xml:space="preserve">1: Забур 16:11 - «Сен маған өмір жолын көрсетесің, сенің қасыңда қуанышқа толы, оң жаныңда мәңгілік рахат бар».</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Жаратылыстың баст 46:29 Жүсіп күймесін дайындап, әкесі Исраилді қарсы алу үшін Гошенге барды да, оның алдына шықты. Мойнынан құлап, ұзақ жылады.</w:t>
      </w:r>
    </w:p>
    <w:p/>
    <w:p>
      <w:r xmlns:w="http://schemas.openxmlformats.org/wordprocessingml/2006/main">
        <w:t xml:space="preserve">Жүсіп Гошенде әкесімен кездесіп, оны құшақтап, көз жасын төгіп отырды.</w:t>
      </w:r>
    </w:p>
    <w:p/>
    <w:p>
      <w:r xmlns:w="http://schemas.openxmlformats.org/wordprocessingml/2006/main">
        <w:t xml:space="preserve">1. Татуласу қуанышы - Жүсіп пен Исраилдің қосылуынан сабақ.</w:t>
      </w:r>
    </w:p>
    <w:p/>
    <w:p>
      <w:r xmlns:w="http://schemas.openxmlformats.org/wordprocessingml/2006/main">
        <w:t xml:space="preserve">2. Сезімді білдіру күші – Жүсіптің көз жасының мәнін зерттеу.</w:t>
      </w:r>
    </w:p>
    <w:p/>
    <w:p>
      <w:r xmlns:w="http://schemas.openxmlformats.org/wordprocessingml/2006/main">
        <w:t xml:space="preserve">1. Римдіктерге 12:15 - Қуанатындармен бірге қуан, ал жылаушылармен бірге жыла.</w:t>
      </w:r>
    </w:p>
    <w:p/>
    <w:p>
      <w:r xmlns:w="http://schemas.openxmlformats.org/wordprocessingml/2006/main">
        <w:t xml:space="preserve">2. Ефестіктерге 4:2-3 - Кішіпейілділікпен және момындықпен, шыдамдылықпен және сүйіспеншілікте бір-бірімізге төзімділікпен; Рухтың бірлігін бейбітшілік байламында сақтауға тырысу.</w:t>
      </w:r>
    </w:p>
    <w:p/>
    <w:p>
      <w:r xmlns:w="http://schemas.openxmlformats.org/wordprocessingml/2006/main">
        <w:t xml:space="preserve">Жаратылыс 46:30 Исраил Жүсіпке: «Енді өлуге рұқсат ет, сенің жүзіңді көрдім, өйткені сен әлі тірісің!» — деді.</w:t>
      </w:r>
    </w:p>
    <w:p/>
    <w:p>
      <w:r xmlns:w="http://schemas.openxmlformats.org/wordprocessingml/2006/main">
        <w:t xml:space="preserve">Исраил Жүсіптің тірі екенін көргенде қатты қуанды.</w:t>
      </w:r>
    </w:p>
    <w:p/>
    <w:p>
      <w:r xmlns:w="http://schemas.openxmlformats.org/wordprocessingml/2006/main">
        <w:t xml:space="preserve">1: Әрқашан Иемізбен қуаныңыз</w:t>
      </w:r>
    </w:p>
    <w:p/>
    <w:p>
      <w:r xmlns:w="http://schemas.openxmlformats.org/wordprocessingml/2006/main">
        <w:t xml:space="preserve">2: Қиындықты сеніммен жең</w:t>
      </w:r>
    </w:p>
    <w:p/>
    <w:p>
      <w:r xmlns:w="http://schemas.openxmlformats.org/wordprocessingml/2006/main">
        <w:t xml:space="preserve">1: Забур 28:7 - Жаратқан Ие менің күшім, қалқаным; Менің жүрегім Оған сенді, маған көмектесті, сондықтан жүрегім қатты қуанады; мен оны әніммен мадақтаймын.</w:t>
      </w:r>
    </w:p>
    <w:p/>
    <w:p>
      <w:r xmlns:w="http://schemas.openxmlformats.org/wordprocessingml/2006/main">
        <w:t xml:space="preserve">2: 1 Петір 1:3-5 - Иеміз Иса Мәсіхтің Құдайы және Әкесі мадақталсын, ол бізді өзінің мол мейірімділігімен Иса Мәсіхтің өлімнен қайта тірілуі арқылы тірі үмітке, шірімейтін мұраға қайта туды. , және ластанбаған және өшпейтін, көкте сендер үшін сақталды, олар Құдайдың құдіретімен сенім арқылы сақталып, ақырғы уақытта ашылатын құтқарылуға дайын.</w:t>
      </w:r>
    </w:p>
    <w:p/>
    <w:p>
      <w:r xmlns:w="http://schemas.openxmlformats.org/wordprocessingml/2006/main">
        <w:t xml:space="preserve">Жаратылыс 46:31 Жүсіп бауырлары мен әкесінің үйіне: «Мен барып, перғауынға хабарлаймын және оған: «Қанахан жеріндегі бауырларым мен әкемнің үйі келді», - деді. мен;</w:t>
      </w:r>
    </w:p>
    <w:p/>
    <w:p>
      <w:r xmlns:w="http://schemas.openxmlformats.org/wordprocessingml/2006/main">
        <w:t xml:space="preserve">Жүсіп Ыбырайымға берген уәдесіне сеніп, отбасымен қайта қосылу үшін Мысырға бару арқылы Құдайға сенімін көрсетеді.</w:t>
      </w:r>
    </w:p>
    <w:p/>
    <w:p>
      <w:r xmlns:w="http://schemas.openxmlformats.org/wordprocessingml/2006/main">
        <w:t xml:space="preserve">1. Құдайдың адалдығы: Жүсіп Құдайдың уәдесіне қалай сенді.</w:t>
      </w:r>
    </w:p>
    <w:p/>
    <w:p>
      <w:r xmlns:w="http://schemas.openxmlformats.org/wordprocessingml/2006/main">
        <w:t xml:space="preserve">2. Құдайдың қорғауы: Жүсіп Мысырға сапарында қалай аман қалды.</w:t>
      </w:r>
    </w:p>
    <w:p/>
    <w:p>
      <w:r xmlns:w="http://schemas.openxmlformats.org/wordprocessingml/2006/main">
        <w:t xml:space="preserve">1. Жаратылыс 15:13-14 - Құдайдың Ыбырайымға берген уәдесі.</w:t>
      </w:r>
    </w:p>
    <w:p/>
    <w:p>
      <w:r xmlns:w="http://schemas.openxmlformats.org/wordprocessingml/2006/main">
        <w:t xml:space="preserve">2. Забур 90:4 - Құдайдың өз халқын қорғауы.</w:t>
      </w:r>
    </w:p>
    <w:p/>
    <w:p>
      <w:r xmlns:w="http://schemas.openxmlformats.org/wordprocessingml/2006/main">
        <w:t xml:space="preserve">Жаратылыс 46:32 Ал адамдар — бақташылар, өйткені олардың кәсіптері мал бағу болды. Олар малдарын, табындарын және бар дүниесін әкелді.</w:t>
      </w:r>
    </w:p>
    <w:p/>
    <w:p>
      <w:r xmlns:w="http://schemas.openxmlformats.org/wordprocessingml/2006/main">
        <w:t xml:space="preserve">Жақып пен оның отбасы малдарын алып Мысырға жол тартты.</w:t>
      </w:r>
    </w:p>
    <w:p/>
    <w:p>
      <w:r xmlns:w="http://schemas.openxmlformats.org/wordprocessingml/2006/main">
        <w:t xml:space="preserve">1. Алла Тағала қиын-қыстау заманда да халқына ризық береді.</w:t>
      </w:r>
    </w:p>
    <w:p/>
    <w:p>
      <w:r xmlns:w="http://schemas.openxmlformats.org/wordprocessingml/2006/main">
        <w:t xml:space="preserve">2. Құдай өз халқының дарындары мен дарындарын оларды қолдау үшін пайдалана алады.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Матай 6:31-33 - «Сондықтан: «Не жейміз? немесе не ішеміз? немесе не киеміз?» деп уайымдамаңыздар? Өйткені басқа ұлттар осының бәрін іздейді, ал көктегі Әкелеріңіз мұны біледі. Сен олардың барлығына мұқтажсың, бірақ алдымен Құдай Патшалығы мен оның әділдігін ізде, сонда мұның бәрі саған қосылады».</w:t>
      </w:r>
    </w:p>
    <w:p/>
    <w:p>
      <w:r xmlns:w="http://schemas.openxmlformats.org/wordprocessingml/2006/main">
        <w:t xml:space="preserve">Жаратылыс 46:33 Перғауын сені шақырып алып: «Кәсібің не?» — деп сұрайды.</w:t>
      </w:r>
    </w:p>
    <w:p/>
    <w:p>
      <w:r xmlns:w="http://schemas.openxmlformats.org/wordprocessingml/2006/main">
        <w:t xml:space="preserve">Жүсіптің отбасы Мысырға көшкенде, перғауын олардан өз кәсібін айтуды өтінді.</w:t>
      </w:r>
    </w:p>
    <w:p/>
    <w:p>
      <w:r xmlns:w="http://schemas.openxmlformats.org/wordprocessingml/2006/main">
        <w:t xml:space="preserve">1: Біздің өміріміздің мақсатын айналамыздағылар емес, Құдай анықтауы керек.</w:t>
      </w:r>
    </w:p>
    <w:p/>
    <w:p>
      <w:r xmlns:w="http://schemas.openxmlformats.org/wordprocessingml/2006/main">
        <w:t xml:space="preserve">2: Біз Құдайдың шақыруына жауап беруге дайын болуымыз керек, тіпті егер ол бізді бөтен жерлерге апарса да.</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Матай 28:19-20 - Сондықтан барып, барлық халықтардан шәкірт дайындаңдар, оларды Әкенің, Ұлдың және Киелі Рухтың атымен шомылдыру рәсімінен өткізіп, сендерге бұйырғандардың бәрін орындауды үйретіңдер. Міне, мен мәңгілік өмірдің соңына дейін сендермен біргемін.</w:t>
      </w:r>
    </w:p>
    <w:p/>
    <w:p>
      <w:r xmlns:w="http://schemas.openxmlformats.org/wordprocessingml/2006/main">
        <w:t xml:space="preserve">Жаратылыстың баст 46:34 «Біз де, ата-бабаларымыз да жас кезімізден осы уақытқа дейін құлдарыңның кәсіпшілігі малмен болды. Өйткені әрбір бақташы мысырлықтар үшін жиіркенішті.</w:t>
      </w:r>
    </w:p>
    <w:p/>
    <w:p>
      <w:r xmlns:w="http://schemas.openxmlformats.org/wordprocessingml/2006/main">
        <w:t xml:space="preserve">Исраилдің қызметшілері мысырлықтар үшін бақташылар жиіркенішті болғандықтан, Гошен жерінде тұруды өтінді.</w:t>
      </w:r>
    </w:p>
    <w:p/>
    <w:p>
      <w:r xmlns:w="http://schemas.openxmlformats.org/wordprocessingml/2006/main">
        <w:t xml:space="preserve">1. Мәдени нормаларға қарамастан Құдайдың еркіне сай өмір сүру</w:t>
      </w:r>
    </w:p>
    <w:p/>
    <w:p>
      <w:r xmlns:w="http://schemas.openxmlformats.org/wordprocessingml/2006/main">
        <w:t xml:space="preserve">2. Құдай мен адам алдындағы кішіпейілділіктің маңыздылығы</w:t>
      </w:r>
    </w:p>
    <w:p/>
    <w:p>
      <w:r xmlns:w="http://schemas.openxmlformats.org/wordprocessingml/2006/main">
        <w:t xml:space="preserve">1. Матай 6:33 - Алдымен Құдай Патшалығын және Оның әділдігін іздеңіз</w:t>
      </w:r>
    </w:p>
    <w:p/>
    <w:p>
      <w:r xmlns:w="http://schemas.openxmlformats.org/wordprocessingml/2006/main">
        <w:t xml:space="preserve">2. Ефестіктерге 4:1-2 - Бір-біріңе сүйіспеншілікпен шыдамдылықпен, шыдамдылықпен және кішіпейілділікпен шақыруға лайық жүріңдер.</w:t>
      </w:r>
    </w:p>
    <w:p/>
    <w:p>
      <w:r xmlns:w="http://schemas.openxmlformats.org/wordprocessingml/2006/main">
        <w:t xml:space="preserve">Жаратылыс 47-ті төмендегідей үш абзацқа жинақтауға болады, көрсетілген аяттармен:</w:t>
      </w:r>
    </w:p>
    <w:p/>
    <w:p>
      <w:r xmlns:w="http://schemas.openxmlformats.org/wordprocessingml/2006/main">
        <w:t xml:space="preserve">1-абзац: Жаратылыс 47:1-12-де Жүсіп әкесі Жақыпты перғауынның алдына әкеліп, оны таныстырады. Жақып перғауынға батасын берді, ал перғауын оларға қоныстануы үшін Гошен жерін берді. Ашаршылықтың ауырлығына байланысты Жүсіп бүкіл Мысырға азық-түлік таратуды басқаруды жалғастырды. Ашаршылық күшейген сайын Жүсіптен астық сатып алуға ақшасы таусылады. Олардың аман қалуын қамтамасыз ету үшін Жүсіп олардың малдары мен жерлерін азық-түлікке айырбастау жоспарын ұсынады. Халық ықыласпен келісіп, перғауынның ризығына құл болады.</w:t>
      </w:r>
    </w:p>
    <w:p/>
    <w:p>
      <w:r xmlns:w="http://schemas.openxmlformats.org/wordprocessingml/2006/main">
        <w:t xml:space="preserve">2-абзац: Жаратылыс 47:13-26-да жалғасып жатқан аштық жалғасуда және Жүсіп өзінің жоспарының бір бөлігі ретінде Мысырдағы халықтан барлық ақша мен малды жинайды. Алайда ол діни қызметкерлерге тиесілі жерді тартып алмайды, өйткені олар перғауыннан тұрақты үлес алады. Уақыт өте келе және азық-түліктің жетіспеушілігінен халық арасында шарасыздық күшейіп келе жатқанда, Жүсіп егіс үшін тұқым беретін жүйені енгізеді, бірақ олардан егіннің бестен бір бөлігін перғауынға қайтаруды талап етеді.</w:t>
      </w:r>
    </w:p>
    <w:p/>
    <w:p>
      <w:r xmlns:w="http://schemas.openxmlformats.org/wordprocessingml/2006/main">
        <w:t xml:space="preserve">3-абзац: Жаратылыс 47:27-31-де Жақыптың отбасы Мысырдың Гошен жеріне қоныстанды, онда олар гүлденіп, көбейеді. Жақып сонда он жеті жыл өмір сүріп, жалпы жасы 147-ге жетті. Өмірі аяқталуға жақын қалғанда, Жақып ұлы Жүсіпке телефон соғып, оны Мысырда емес, Махпела үңгіріндегі Қанахан жерленген жерде ата-бабаларының қасында жерлеуін өтінеді. Жүсіп бұл өтінішпен келіседі.</w:t>
      </w:r>
    </w:p>
    <w:p/>
    <w:p>
      <w:r xmlns:w="http://schemas.openxmlformats.org/wordprocessingml/2006/main">
        <w:t xml:space="preserve">Қысқаша:</w:t>
      </w:r>
    </w:p>
    <w:p>
      <w:r xmlns:w="http://schemas.openxmlformats.org/wordprocessingml/2006/main">
        <w:t xml:space="preserve">Жаратылыс 47 мынаны көрсетеді:</w:t>
      </w:r>
    </w:p>
    <w:p>
      <w:r xmlns:w="http://schemas.openxmlformats.org/wordprocessingml/2006/main">
        <w:t xml:space="preserve">Жақыпты перғауынға таныстыру;</w:t>
      </w:r>
    </w:p>
    <w:p>
      <w:r xmlns:w="http://schemas.openxmlformats.org/wordprocessingml/2006/main">
        <w:t xml:space="preserve">Оларды қоныстандыру үшін Гошеннен жер беру;</w:t>
      </w:r>
    </w:p>
    <w:p>
      <w:r xmlns:w="http://schemas.openxmlformats.org/wordprocessingml/2006/main">
        <w:t xml:space="preserve">Джозеф қатты аштық кезінде азық-түлік таратуды басқарды.</w:t>
      </w:r>
    </w:p>
    <w:p/>
    <w:p>
      <w:r xmlns:w="http://schemas.openxmlformats.org/wordprocessingml/2006/main">
        <w:t xml:space="preserve">Жүсіп мал мен жерді қамтитын айырбас жүйесін ұсынып;</w:t>
      </w:r>
    </w:p>
    <w:p>
      <w:r xmlns:w="http://schemas.openxmlformats.org/wordprocessingml/2006/main">
        <w:t xml:space="preserve">Адамдардың ризық үшін перғауынға қызмет етуі;</w:t>
      </w:r>
    </w:p>
    <w:p>
      <w:r xmlns:w="http://schemas.openxmlformats.org/wordprocessingml/2006/main">
        <w:t xml:space="preserve">Жүсіп егіннің бестен бір бөлігі перғауынға қайтарылатын жоспарды жүзеге асыруда.</w:t>
      </w:r>
    </w:p>
    <w:p/>
    <w:p>
      <w:r xmlns:w="http://schemas.openxmlformats.org/wordprocessingml/2006/main">
        <w:t xml:space="preserve">Жақыптың әулетінің Гошенге қоныстануы және гүлденуі;</w:t>
      </w:r>
    </w:p>
    <w:p>
      <w:r xmlns:w="http://schemas.openxmlformats.org/wordprocessingml/2006/main">
        <w:t xml:space="preserve">Жақып қартайғанша сонда тұрады;</w:t>
      </w:r>
    </w:p>
    <w:p>
      <w:r xmlns:w="http://schemas.openxmlformats.org/wordprocessingml/2006/main">
        <w:t xml:space="preserve">Оның Мысырдың орнына ата-бабаларының қасына жерлеуді сұрауы.</w:t>
      </w:r>
    </w:p>
    <w:p/>
    <w:p>
      <w:r xmlns:w="http://schemas.openxmlformats.org/wordprocessingml/2006/main">
        <w:t xml:space="preserve">Бұл тарауда тапшылық кезіндегі қамтамасыз ету, дағдарыс кезінде билеушілер мен субъектілер арасындағы билік динамикасы, өркендеуге апаратын ата-баба жерінен тыс отбасылық қоныстар немесе шетелдік күштерге тәуелділіктен туындайтын ықтимал қиындықтар сияқты тақырыптар зерттеледі. Ол дағдарыс кезінде адамдардың өмірін сақтап қалуға мүмкіндік беретін позицияларға стратегиялық түрде орналастырылған Жүсіп сияқты адамдар арқылы Құдайдың алдын ала қалай әрекет ететінін көрсетеді. Жаратылыс кітабының 47-бабы Жақыптың отбасы Мысыр билігінде пана табатын маңызды кезеңді білдіреді және перғауын берген жерде өздерінің ерекше болмысын сақтайды.</w:t>
      </w:r>
    </w:p>
    <w:p/>
    <w:p>
      <w:r xmlns:w="http://schemas.openxmlformats.org/wordprocessingml/2006/main">
        <w:t xml:space="preserve">Жаратылыстың баст 47:1 Сонда Жүсіп перғауынға келіп, былай деді: «Менің әкем, бауырларым, олардың отарлары, ірі қаралары және бар байлығы Қанахан жерінен шықты. Міне, олар Гошен жерінде.</w:t>
      </w:r>
    </w:p>
    <w:p/>
    <w:p>
      <w:r xmlns:w="http://schemas.openxmlformats.org/wordprocessingml/2006/main">
        <w:t xml:space="preserve">Жүсіп перғауынға оның отбасы мен дүние-мүлкінің Қанаханнан Гошенге келгенін хабарлайды.</w:t>
      </w:r>
    </w:p>
    <w:p/>
    <w:p>
      <w:r xmlns:w="http://schemas.openxmlformats.org/wordprocessingml/2006/main">
        <w:t xml:space="preserve">1. Құдайдың ризығы: Жүсіптің отбасына Гошенде тұру және гүлдену үшін орын берілді.</w:t>
      </w:r>
    </w:p>
    <w:p/>
    <w:p>
      <w:r xmlns:w="http://schemas.openxmlformats.org/wordprocessingml/2006/main">
        <w:t xml:space="preserve">2. Құдайдың адалдығы: Жүсіптің Құдайға деген сенімі оның отбасының Гошенде қайта қосылуына әкеледі.</w:t>
      </w:r>
    </w:p>
    <w:p/>
    <w:p>
      <w:r xmlns:w="http://schemas.openxmlformats.org/wordprocessingml/2006/main">
        <w:t xml:space="preserve">1. Забур 37:25 «Мен жас едім, енді қартайдым, бірақ мен әділ адамның тастап кеткенін, оның ұрпағын нан сұрағанын көрмедім».</w:t>
      </w:r>
    </w:p>
    <w:p/>
    <w:p>
      <w:r xmlns:w="http://schemas.openxmlformats.org/wordprocessingml/2006/main">
        <w:t xml:space="preserve">2. Забур 121:2 «Менің көмегім көк пен жерді жаратқан Жаратқан Иеден келеді».</w:t>
      </w:r>
    </w:p>
    <w:p/>
    <w:p>
      <w:r xmlns:w="http://schemas.openxmlformats.org/wordprocessingml/2006/main">
        <w:t xml:space="preserve">Жаратылыстың баст 47:2 Ол өзінің бірнеше бауырын, тіпті бес адамды ертіп, перғауынға ұсынды.</w:t>
      </w:r>
    </w:p>
    <w:p/>
    <w:p>
      <w:r xmlns:w="http://schemas.openxmlformats.org/wordprocessingml/2006/main">
        <w:t xml:space="preserve">Перғауын Жүсіптің бауырларын Мысырға қарсы алды.</w:t>
      </w:r>
    </w:p>
    <w:p/>
    <w:p>
      <w:r xmlns:w="http://schemas.openxmlformats.org/wordprocessingml/2006/main">
        <w:t xml:space="preserve">1. Қайдан келсек те, бәрімізді Құдай қарсы алады.</w:t>
      </w:r>
    </w:p>
    <w:p/>
    <w:p>
      <w:r xmlns:w="http://schemas.openxmlformats.org/wordprocessingml/2006/main">
        <w:t xml:space="preserve">2. Алланың құдіреті ұлттар мен тайпалардың шекарасынан асып түседі.</w:t>
      </w:r>
    </w:p>
    <w:p/>
    <w:p>
      <w:r xmlns:w="http://schemas.openxmlformats.org/wordprocessingml/2006/main">
        <w:t xml:space="preserve">1. Римдіктерге 8:38-39: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138:1-4: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Жаратылыстың баст 47:3 Перғауын бауырларына: — Немен айналысасың? Олар перғауынға: — Сенің құлдарың — біз де, ата-бабаларымыз да бақташылармыз.</w:t>
      </w:r>
    </w:p>
    <w:p/>
    <w:p>
      <w:r xmlns:w="http://schemas.openxmlformats.org/wordprocessingml/2006/main">
        <w:t xml:space="preserve">Перғауын бауырларынан олардың кәсібін сұрады, олар да әкелері сияқты бақташылар деп жауап берді.</w:t>
      </w:r>
    </w:p>
    <w:p/>
    <w:p>
      <w:r xmlns:w="http://schemas.openxmlformats.org/wordprocessingml/2006/main">
        <w:t xml:space="preserve">1. Ата-тегімізді білудің маңыздылығы және оның болмысымызға тигізетін әсері.</w:t>
      </w:r>
    </w:p>
    <w:p/>
    <w:p>
      <w:r xmlns:w="http://schemas.openxmlformats.org/wordprocessingml/2006/main">
        <w:t xml:space="preserve">2. Біз үшін таңдаған әртүрлі кәсіптерде Иеміз бізге қалай батасын береді.</w:t>
      </w:r>
    </w:p>
    <w:p/>
    <w:p>
      <w:r xmlns:w="http://schemas.openxmlformats.org/wordprocessingml/2006/main">
        <w:t xml:space="preserve">1. Матай 25:14-30 - Таланттар туралы астарлы әңгіме.</w:t>
      </w:r>
    </w:p>
    <w:p/>
    <w:p>
      <w:r xmlns:w="http://schemas.openxmlformats.org/wordprocessingml/2006/main">
        <w:t xml:space="preserve">2. Жаратылыс 45:5-8 - Жүсіп ағаларына өзін көрсетеді.</w:t>
      </w:r>
    </w:p>
    <w:p/>
    <w:p>
      <w:r xmlns:w="http://schemas.openxmlformats.org/wordprocessingml/2006/main">
        <w:t xml:space="preserve">Жаратылыс 47:4 Олар перғауынға былай деді: — Біз елге қоныстануға келдік. Өйткені сенің құлдарыңның малдары үшін жайылым жоқ. Өйткені Қанахан жерінде ашаршылық қатты. Сондықтан сенің құлдарың Гошен жерінде тұрақтасын.</w:t>
      </w:r>
    </w:p>
    <w:p/>
    <w:p>
      <w:r xmlns:w="http://schemas.openxmlformats.org/wordprocessingml/2006/main">
        <w:t xml:space="preserve">Исраил халқы Қанахан жеріндегі ашаршылыққа байланысты Перғауыннан Гошен жерінде тұруға рұқсат сұрады.</w:t>
      </w:r>
    </w:p>
    <w:p/>
    <w:p>
      <w:r xmlns:w="http://schemas.openxmlformats.org/wordprocessingml/2006/main">
        <w:t xml:space="preserve">1. Ашаршылық кезінде Құдай қалай қолдайды</w:t>
      </w:r>
    </w:p>
    <w:p/>
    <w:p>
      <w:r xmlns:w="http://schemas.openxmlformats.org/wordprocessingml/2006/main">
        <w:t xml:space="preserve">2. Қиын кезеңдердегі Құдайдың адалдығы</w:t>
      </w:r>
    </w:p>
    <w:p/>
    <w:p>
      <w:r xmlns:w="http://schemas.openxmlformats.org/wordprocessingml/2006/main">
        <w:t xml:space="preserve">1. Забур 33:18-19 «Міне, Жаратқан Иенің көзі Өзінен қорқатындарға, Оның берік сүйіспеншілігіне үміт артқандарға, Ол олардың жанын өлімнен құтқарып, аштықта тірі қалдырады.</w:t>
      </w:r>
    </w:p>
    <w:p/>
    <w:p>
      <w:r xmlns:w="http://schemas.openxmlformats.org/wordprocessingml/2006/main">
        <w:t xml:space="preserve">2. Матай 6:25-34 «Сондықтан сендерге айтамын, өз өмірлерің үшін, не жейміз, не ішеміз, не денелерің үшін, не киеміз деп уайымдама. Өмір тамақтан артық емес пе? Ал дене киімнен де жоғары ма?Аудағы құстарға қараңызшы: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Жаратылыс 47:5 Перғауын Жүсіпке былай деді: — Әкең мен бауырларың саған келді.</w:t>
      </w:r>
    </w:p>
    <w:p/>
    <w:p>
      <w:r xmlns:w="http://schemas.openxmlformats.org/wordprocessingml/2006/main">
        <w:t xml:space="preserve">Перғауын Жүсіппен сөйлесіп, әкесі мен бауырларын шақырады.</w:t>
      </w:r>
    </w:p>
    <w:p/>
    <w:p>
      <w:r xmlns:w="http://schemas.openxmlformats.org/wordprocessingml/2006/main">
        <w:t xml:space="preserve">1: Құдайдың құдіреті әрқашан қиын жағдайда да жұмыс істейді.</w:t>
      </w:r>
    </w:p>
    <w:p/>
    <w:p>
      <w:r xmlns:w="http://schemas.openxmlformats.org/wordprocessingml/2006/main">
        <w:t xml:space="preserve">2: Біз ең қиын уақытта да Құдайдың бізді қамтамасыз ететініне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Жаратылыс 47:6 Мысыр елі сенің алдыңда. Әкең мен бауырларыңды жердің ең жақсысына қоныстандыр; Оларды Гошен жерінде тұрақтандыр, ал егер олардың арасында қандай да бір іскер адамдарды білсең, онда оларды менің малыма басшы ет.</w:t>
      </w:r>
    </w:p>
    <w:p/>
    <w:p>
      <w:r xmlns:w="http://schemas.openxmlformats.org/wordprocessingml/2006/main">
        <w:t xml:space="preserve">Жүсіп ағаларына Мысырдың ең жақсы жерлеріне қоныстануға және олардың ішіндегі ең қабілеттілерін малына бастық етіп тағайындауды бұйырады.</w:t>
      </w:r>
    </w:p>
    <w:p/>
    <w:p>
      <w:r xmlns:w="http://schemas.openxmlformats.org/wordprocessingml/2006/main">
        <w:t xml:space="preserve">1. Құдай бізді жаңа ортаға орналастырғанда, біз жағдайды жақсырақ жасауға тырысуымыз керек және басшылық пен қызмет ету үшін өз дағдыларымыз бен қабілеттерімізді пайдалануымыз керек.</w:t>
      </w:r>
    </w:p>
    <w:p/>
    <w:p>
      <w:r xmlns:w="http://schemas.openxmlformats.org/wordprocessingml/2006/main">
        <w:t xml:space="preserve">2. Біз басқалардың таланттары мен қабілеттерін іздеп, тануға және оларды Құдайдың еркін орындау үшін пайдалануымыз керек.</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p>
      <w:r xmlns:w="http://schemas.openxmlformats.org/wordprocessingml/2006/main">
        <w:t xml:space="preserve">Жаратылыс 47:7 Жүсіп әкесі Жақыпты әкеліп, перғауынның алдына қойды. Жақып перғауынға батасын берді.</w:t>
      </w:r>
    </w:p>
    <w:p/>
    <w:p>
      <w:r xmlns:w="http://schemas.openxmlformats.org/wordprocessingml/2006/main">
        <w:t xml:space="preserve">Жүсіп әкесі Жақыпты перғауынға әкелді, Жақып перғауынға батасын берді.</w:t>
      </w:r>
    </w:p>
    <w:p/>
    <w:p>
      <w:r xmlns:w="http://schemas.openxmlformats.org/wordprocessingml/2006/main">
        <w:t xml:space="preserve">1. Үлкенді сыйлаудың маңызы.</w:t>
      </w:r>
    </w:p>
    <w:p/>
    <w:p>
      <w:r xmlns:w="http://schemas.openxmlformats.org/wordprocessingml/2006/main">
        <w:t xml:space="preserve">2. Құдайдың өз халқын қорғауы.</w:t>
      </w:r>
    </w:p>
    <w:p/>
    <w:p>
      <w:r xmlns:w="http://schemas.openxmlformats.org/wordprocessingml/2006/main">
        <w:t xml:space="preserve">1. Нақыл сөздер 17:6 – «Немере – қарттардың тәжі, ал балалардың даңқы – әкелері».</w:t>
      </w:r>
    </w:p>
    <w:p/>
    <w:p>
      <w:r xmlns:w="http://schemas.openxmlformats.org/wordprocessingml/2006/main">
        <w:t xml:space="preserve">2. Жаратылыс 26:24 - «Сол түні Жаратқан Ие оған көрініп, былай деді: «Мен сенің әкең Ыбырайымның Құдайымын. қызметші Ыбырайым үшін».</w:t>
      </w:r>
    </w:p>
    <w:p/>
    <w:p>
      <w:r xmlns:w="http://schemas.openxmlformats.org/wordprocessingml/2006/main">
        <w:t xml:space="preserve">Жаратылыс 47:8 Перғауын Жақыпқа: «Жасың нешеде?</w:t>
      </w:r>
    </w:p>
    <w:p/>
    <w:p>
      <w:r xmlns:w="http://schemas.openxmlformats.org/wordprocessingml/2006/main">
        <w:t xml:space="preserve">Жақып перғауынға жүз отыз жаста деп жауап берді.</w:t>
      </w:r>
    </w:p>
    <w:p/>
    <w:p>
      <w:r xmlns:w="http://schemas.openxmlformats.org/wordprocessingml/2006/main">
        <w:t xml:space="preserve">Жақып перғауынға жасы туралы сұрағанда, оның 130 жаста екенін айтты.</w:t>
      </w:r>
    </w:p>
    <w:p/>
    <w:p>
      <w:r xmlns:w="http://schemas.openxmlformats.org/wordprocessingml/2006/main">
        <w:t xml:space="preserve">1. Жас пен даналықтың маңыздылығы: Жақыптың мысалына сүйене отырып, жас пен өмір тәжірибесінің құндылығын көреміз.</w:t>
      </w:r>
    </w:p>
    <w:p/>
    <w:p>
      <w:r xmlns:w="http://schemas.openxmlformats.org/wordprocessingml/2006/main">
        <w:t xml:space="preserve">2. Сенім күші: Жақыптың үлкен жасына қарамастан, ол Жаратқан Иеге сенім артып, оның еркін орындауды жалғастырды.</w:t>
      </w:r>
    </w:p>
    <w:p/>
    <w:p>
      <w:r xmlns:w="http://schemas.openxmlformats.org/wordprocessingml/2006/main">
        <w:t xml:space="preserve">1. Нақыл сөздер 16:31 Сұр шаш – даңқ тәжі; ол әділ өмірде алынады.</w:t>
      </w:r>
    </w:p>
    <w:p/>
    <w:p>
      <w:r xmlns:w="http://schemas.openxmlformats.org/wordprocessingml/2006/main">
        <w:t xml:space="preserve">2. Забур 90:12 Сондықтан даналықтың жүрегіне ие болуымыз үшін күндерімізді санауды үйрет.</w:t>
      </w:r>
    </w:p>
    <w:p/>
    <w:p>
      <w:r xmlns:w="http://schemas.openxmlformats.org/wordprocessingml/2006/main">
        <w:t xml:space="preserve">Жаратылыс 47:9 Жақып перғауынға былай деді: «Менің қажылыққа барған жылдарым – жүз отыз жыл. Менің өмір сүрген жылдарым аз және азапты болды, бірақ олардың күндеріне жете алмадым. әкелерімнің қажылық кезіндегі өмірі.</w:t>
      </w:r>
    </w:p>
    <w:p/>
    <w:p>
      <w:r xmlns:w="http://schemas.openxmlformats.org/wordprocessingml/2006/main">
        <w:t xml:space="preserve">Жақып перғауынға оның өмірі ұзағырақ әрі жақсырақ өмір сүрген ата-бабаларымен салыстырғанда қысқа әрі қиын болғанын айтады.</w:t>
      </w:r>
    </w:p>
    <w:p/>
    <w:p>
      <w:r xmlns:w="http://schemas.openxmlformats.org/wordprocessingml/2006/main">
        <w:t xml:space="preserve">1. Қиын уақытта Құдайға сенуді үйрену</w:t>
      </w:r>
    </w:p>
    <w:p/>
    <w:p>
      <w:r xmlns:w="http://schemas.openxmlformats.org/wordprocessingml/2006/main">
        <w:t xml:space="preserve">2. Қиыншылықта қуанышпен және қанағатпен өмір сүру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Жаратылыс 47:10 Жақып перғауынға батасын беріп, перғауынның алдынан шықты.</w:t>
      </w:r>
    </w:p>
    <w:p/>
    <w:p>
      <w:r xmlns:w="http://schemas.openxmlformats.org/wordprocessingml/2006/main">
        <w:t xml:space="preserve">Жақып перғауынға батасын берді де, оның қасынан кетіп қалды.</w:t>
      </w:r>
    </w:p>
    <w:p/>
    <w:p>
      <w:r xmlns:w="http://schemas.openxmlformats.org/wordprocessingml/2006/main">
        <w:t xml:space="preserve">1. Биліктегілерге мойынсұнуымыз (Жаратылыс 47:10)</w:t>
      </w:r>
    </w:p>
    <w:p/>
    <w:p>
      <w:r xmlns:w="http://schemas.openxmlformats.org/wordprocessingml/2006/main">
        <w:t xml:space="preserve">2. Билігі барларға батасын беру (Жаратылыс 47:10)</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Нақыл сөздер 24:26 - Кім шын жауап берсе, еріннен сүйеді.</w:t>
      </w:r>
    </w:p>
    <w:p/>
    <w:p>
      <w:r xmlns:w="http://schemas.openxmlformats.org/wordprocessingml/2006/main">
        <w:t xml:space="preserve">Жаратылыстың баст 47:11 Жүсіп перғауын бұйырғандай, әкесі мен бауырларын орналастырып, оларға Мысыр жерінде, елдің ең жақсы жерінде, Рамсес жерінде иелік етті.</w:t>
      </w:r>
    </w:p>
    <w:p/>
    <w:p>
      <w:r xmlns:w="http://schemas.openxmlformats.org/wordprocessingml/2006/main">
        <w:t xml:space="preserve">Жүсіп перғауынның бұйрығына мойынсұнып, отбасына Мысырдың ең жақсы жерінде, атап айтқанда, Рамзес жерінде иелік етті.</w:t>
      </w:r>
    </w:p>
    <w:p/>
    <w:p>
      <w:r xmlns:w="http://schemas.openxmlformats.org/wordprocessingml/2006/main">
        <w:t xml:space="preserve">1. Құдай бізге мойынсұнуды бұйырады; Жүсіп осы мойынсұнушылықтың үлгісі болып табылады.</w:t>
      </w:r>
    </w:p>
    <w:p/>
    <w:p>
      <w:r xmlns:w="http://schemas.openxmlformats.org/wordprocessingml/2006/main">
        <w:t xml:space="preserve">2. Жүсіптің Құдайға деген сенімі оған перғауынның бұйрығын орындауға және отбасын асырауға мүмкіндік берді.</w:t>
      </w:r>
    </w:p>
    <w:p/>
    <w:p>
      <w:r xmlns:w="http://schemas.openxmlformats.org/wordprocessingml/2006/main">
        <w:t xml:space="preserve">1. Жаратылыс 22:18 - Сенің ұрпағың арқылы жер бетіндегі барлық халықтар жарылқайды, өйткені сен Менің сөзімді тыңдадың.</w:t>
      </w:r>
    </w:p>
    <w:p/>
    <w:p>
      <w:r xmlns:w="http://schemas.openxmlformats.org/wordprocessingml/2006/main">
        <w:t xml:space="preserve">2. Заңды қайталау 28:1-2 - Енді Құдайларың Жаратқан Иенің даусына ынталы мойынсұнсаңдар, Оның мен бүгін саған бұйырған барлық өсиеттерін мұқият орындасаңдар, Құдайларың Жаратқан Ие сені жоғары қояды. жер бетіндегі барлық халықтар.</w:t>
      </w:r>
    </w:p>
    <w:p/>
    <w:p>
      <w:r xmlns:w="http://schemas.openxmlformats.org/wordprocessingml/2006/main">
        <w:t xml:space="preserve">Жаратылыстың баст 47:12 Жүсіп әкесін, бауырларын және әкесінің бүкіл әулетін әулеттеріне қарай нанмен тамақтандырды.</w:t>
      </w:r>
    </w:p>
    <w:p/>
    <w:p>
      <w:r xmlns:w="http://schemas.openxmlformats.org/wordprocessingml/2006/main">
        <w:t xml:space="preserve">Жүсіп әр отбасының мөлшеріне қарай отбасына азық-түлік пен азық-түлік берді.</w:t>
      </w:r>
    </w:p>
    <w:p/>
    <w:p>
      <w:r xmlns:w="http://schemas.openxmlformats.org/wordprocessingml/2006/main">
        <w:t xml:space="preserve">1. Құдай біздің қажеттіліктерімізге қамқорлық жасайды - Філіпіліктерге 4:19</w:t>
      </w:r>
    </w:p>
    <w:p/>
    <w:p>
      <w:r xmlns:w="http://schemas.openxmlformats.org/wordprocessingml/2006/main">
        <w:t xml:space="preserve">2. Жомарттық күші - Лұқа 6:38</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Тімөтеге 1-хат 6:17-19 - Осы дүниедегі байларға бұйыртыңыз, олар жоғарыда ойланбасын немесе белгісіз байлыққа емес, бізге рахат алу үшін бәрін бай етіп беретін тірі Құдайға сенсін; Олардың жақсылық жасауы, жақсы істерге бай болуы, таратуға дайын, қарым-қатынасқа бейім болуы; Мәңгілік өмірге ие болу үшін, өздеріне келешек уақытқа қарсы жақсы іргетас дайындап қою.</w:t>
      </w:r>
    </w:p>
    <w:p/>
    <w:p>
      <w:r xmlns:w="http://schemas.openxmlformats.org/wordprocessingml/2006/main">
        <w:t xml:space="preserve">Жаратылыс 47:13 Бүкіл елде нан болмады. Өйткені ашаршылық қатты ауырды, сондықтан Мысыр елі мен бүкіл Қанахан елі аштықтан есінен танып қалды.</w:t>
      </w:r>
    </w:p>
    <w:p/>
    <w:p>
      <w:r xmlns:w="http://schemas.openxmlformats.org/wordprocessingml/2006/main">
        <w:t xml:space="preserve">Мысыр мен Қанахан жерінде үлкен ашаршылық болды.</w:t>
      </w:r>
    </w:p>
    <w:p/>
    <w:p>
      <w:r xmlns:w="http://schemas.openxmlformats.org/wordprocessingml/2006/main">
        <w:t xml:space="preserve">1: Құдайдың ризығы: Құдай бізге мұқтаждық кезінде қалай қамтамасыз етеді</w:t>
      </w:r>
    </w:p>
    <w:p/>
    <w:p>
      <w:r xmlns:w="http://schemas.openxmlformats.org/wordprocessingml/2006/main">
        <w:t xml:space="preserve">2: Қиындыққа қарсы сенім: Құдайға сенім арту арқылы қиындықтарды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Жаратылыстың баст 47:14 Жүсіп Мысыр мен Қанахан жерінен табылған ақшаның барлығын өздері сатып алған астық үшін жинады. Жүсіп ақшаны перғауынның үйіне әкелді.</w:t>
      </w:r>
    </w:p>
    <w:p/>
    <w:p>
      <w:r xmlns:w="http://schemas.openxmlformats.org/wordprocessingml/2006/main">
        <w:t xml:space="preserve">Жүсіп перғауынның үйіне әкелу үшін Мысыр мен Қанаханнан бар байлықты жинайды.</w:t>
      </w:r>
    </w:p>
    <w:p/>
    <w:p>
      <w:r xmlns:w="http://schemas.openxmlformats.org/wordprocessingml/2006/main">
        <w:t xml:space="preserve">1. Жомарттықпен өмір сүру - Жүсіптің мысалы бізге байлығымызды басқаларға батасын беру үшін пайдалануды көрсетеді.</w:t>
      </w:r>
    </w:p>
    <w:p/>
    <w:p>
      <w:r xmlns:w="http://schemas.openxmlformats.org/wordprocessingml/2006/main">
        <w:t xml:space="preserve">2. Мойынсұнудың берекесі – Құдайдың әмірлерін өмірімізде орындаудың сауабы.</w:t>
      </w:r>
    </w:p>
    <w:p/>
    <w:p>
      <w:r xmlns:w="http://schemas.openxmlformats.org/wordprocessingml/2006/main">
        <w:t xml:space="preserve">1. Заңды қайталау 15:7-11 - Кедейлерге қарыз беру және пайыз алмау туралы бұйрық.</w:t>
      </w:r>
    </w:p>
    <w:p/>
    <w:p>
      <w:r xmlns:w="http://schemas.openxmlformats.org/wordprocessingml/2006/main">
        <w:t xml:space="preserve">2. Матай 6:19-21 - Исаның қазынаны жерде емес, көкте жинауға үйретуі.</w:t>
      </w:r>
    </w:p>
    <w:p/>
    <w:p>
      <w:r xmlns:w="http://schemas.openxmlformats.org/wordprocessingml/2006/main">
        <w:t xml:space="preserve">Жаратылыстың баст 47:15 Мысыр мен Қанахан жерінде ақша таусылғанда, барлық мысырлықтар Жүсіпке келіп: «Бізге нан берші, неге сенің алдыңда өлеміз? ақша сәтсіз болғандықтан.</w:t>
      </w:r>
    </w:p>
    <w:p/>
    <w:p>
      <w:r xmlns:w="http://schemas.openxmlformats.org/wordprocessingml/2006/main">
        <w:t xml:space="preserve">Жүсіп мысырлықтарды ашаршылық кезінде малдарының орнына нанмен қамтамасыз етті.</w:t>
      </w:r>
    </w:p>
    <w:p/>
    <w:p>
      <w:r xmlns:w="http://schemas.openxmlformats.org/wordprocessingml/2006/main">
        <w:t xml:space="preserve">1. Қиын кезде Құдай береді – Жаратылыс 47:15</w:t>
      </w:r>
    </w:p>
    <w:p/>
    <w:p>
      <w:r xmlns:w="http://schemas.openxmlformats.org/wordprocessingml/2006/main">
        <w:t xml:space="preserve">2. Күтпеген жағдайларға дайын болудың маңыздылығы - Жаратылыс 47:15</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Нақыл сөздер 6:6-8 - Құмырсқаға бар, ей, жалқау; Оның жолдарын қарастырып, дана бол. Ешбір бастығы, офицері немесе билеушісі жоқ, ол жазда нанын дайындап, егін орағында жинайды.</w:t>
      </w:r>
    </w:p>
    <w:p/>
    <w:p>
      <w:r xmlns:w="http://schemas.openxmlformats.org/wordprocessingml/2006/main">
        <w:t xml:space="preserve">Жаратылыс 47:16 Жүсіп: «Малыңды бер! Ал егер ақша жетпесе, мен саған малыңды беремін.</w:t>
      </w:r>
    </w:p>
    <w:p/>
    <w:p>
      <w:r xmlns:w="http://schemas.openxmlformats.org/wordprocessingml/2006/main">
        <w:t xml:space="preserve">Жүсіп халықтың ақшасы болмаса, малды тауарға айырбастауды ұсынды.</w:t>
      </w:r>
    </w:p>
    <w:p/>
    <w:p>
      <w:r xmlns:w="http://schemas.openxmlformats.org/wordprocessingml/2006/main">
        <w:t xml:space="preserve">1. «Құдай қамтамасыз етеді: Жүсіптің адал басқаруы бізді Құдайдың ризығына қалай көрсетеді»</w:t>
      </w:r>
    </w:p>
    <w:p/>
    <w:p>
      <w:r xmlns:w="http://schemas.openxmlformats.org/wordprocessingml/2006/main">
        <w:t xml:space="preserve">2. «Жүсіптің адалдығы: Оның Құдайға деген адалдығы мен адалдығы қалай батасын береді»</w:t>
      </w:r>
    </w:p>
    <w:p/>
    <w:p>
      <w:r xmlns:w="http://schemas.openxmlformats.org/wordprocessingml/2006/main">
        <w:t xml:space="preserve">1. Қорынттықтарға 2-хат 9:8-10 - «Құдай сендерге барлық рақымдылықты көбейтуге қабілетті, осылайша барлық уақытта барлық нәрсеге жеткілікті бола отырып, барлық игі істерде мол болады».</w:t>
      </w:r>
    </w:p>
    <w:p/>
    <w:p>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Жаратылыстың баст 47:17 Олар малдарын Жүсіпке әкелді. Жүсіп оларға жылқылар, отарлар, ірі қаралар мен есектер айырбастап нан берді. сол жылға.</w:t>
      </w:r>
    </w:p>
    <w:p/>
    <w:p>
      <w:r xmlns:w="http://schemas.openxmlformats.org/wordprocessingml/2006/main">
        <w:t xml:space="preserve">Жүсіп халықтың малына нан берді.</w:t>
      </w:r>
    </w:p>
    <w:p/>
    <w:p>
      <w:r xmlns:w="http://schemas.openxmlformats.org/wordprocessingml/2006/main">
        <w:t xml:space="preserve">1. Алла таршылық кезде де ризық береді.</w:t>
      </w:r>
    </w:p>
    <w:p/>
    <w:p>
      <w:r xmlns:w="http://schemas.openxmlformats.org/wordprocessingml/2006/main">
        <w:t xml:space="preserve">2. Өзара алмасудың күші және бөлісудің маңыздылығы.</w:t>
      </w:r>
    </w:p>
    <w:p/>
    <w:p>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2. Елшілердің істері 20:35 - «Мен сендерге осылайша аянбай еңбек ету арқылы әлсіздерге көмектесу керектігін және Иеміз Исаның: «Алғаннан гөрі берген бақыттырақ» деген сөздерін есте сақтауымыз керек екенін көрсеттім. .</w:t>
      </w:r>
    </w:p>
    <w:p/>
    <w:p>
      <w:r xmlns:w="http://schemas.openxmlformats.org/wordprocessingml/2006/main">
        <w:t xml:space="preserve">Жаратылыстың баст 47:18 Сол жыл біткен соң, екінші жылы олар Исаға келіп: — Біз қожайынымнан ақшамыздың қалай жұмсалғанын жасырмаймыз. Мырзамның да малымыз бар; Мырзамның алдында біздің денеміз бен жеріміз ғана қалды.</w:t>
      </w:r>
    </w:p>
    <w:p/>
    <w:p>
      <w:r xmlns:w="http://schemas.openxmlformats.org/wordprocessingml/2006/main">
        <w:t xml:space="preserve">Мысыр халқы Жүсіпке ақшалары мен табындары жұмсалғанын, тек денелері мен жерлерін беру ғана қалғанын хабарлайды.</w:t>
      </w:r>
    </w:p>
    <w:p/>
    <w:p>
      <w:r xmlns:w="http://schemas.openxmlformats.org/wordprocessingml/2006/main">
        <w:t xml:space="preserve">1. Жағдайымыз қаншалықты ауыр болса да, Құдайдың беретініне сенім артуды ұмытпауымыз керек</w:t>
      </w:r>
    </w:p>
    <w:p/>
    <w:p>
      <w:r xmlns:w="http://schemas.openxmlformats.org/wordprocessingml/2006/main">
        <w:t xml:space="preserve">2. Біз өз ресурстарымызды айналамыздағы адамдарға пайда келтіру үшін пайдалануға дайын болуымыз керек</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Жаратылыс 47:19 Неге өзіміз де, жеріміз де сенің көз алдыңда өлеміз? Бізді де, жерімізді де нанға сатып ал, сонда біз де, жеріміз де перғауынға құл боламыз. Біз өлмей, тірі қалуымыз үшін, жер қаңырап қалмас үшін бізге тұқым бер.</w:t>
      </w:r>
    </w:p>
    <w:p/>
    <w:p>
      <w:r xmlns:w="http://schemas.openxmlformats.org/wordprocessingml/2006/main">
        <w:t xml:space="preserve">Исраилдіктер перғауыннан өз жерлерін сатып алуды өтініп, азық-түлік пен тұқымның орнына қызметші болуды ұсынады, осылайша олар өмір сүруді жалғастыра алады және аштықтан өлмейді.</w:t>
      </w:r>
    </w:p>
    <w:p/>
    <w:p>
      <w:r xmlns:w="http://schemas.openxmlformats.org/wordprocessingml/2006/main">
        <w:t xml:space="preserve">1. Қиын уақытта Құдайға сенім арту: Жаратылыс 47:19-дағы исраилдіктерден алған сабақтар</w:t>
      </w:r>
    </w:p>
    <w:p/>
    <w:p>
      <w:r xmlns:w="http://schemas.openxmlformats.org/wordprocessingml/2006/main">
        <w:t xml:space="preserve">2. Табандылық күші: исраилдіктер қиындықтарға қарсы қалай сенімдерін көрсетті</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w:t>
      </w:r>
    </w:p>
    <w:p/>
    <w:p>
      <w:r xmlns:w="http://schemas.openxmlformats.org/wordprocessingml/2006/main">
        <w:t xml:space="preserve">2. Еврейлерге 11:6 - Ал сенімсіз Оған ұнамды болу мүмкін емес, өйткені Құдайға келген адам Оның бар екеніне және Оны іздегендерді марапаттаушы екеніне сенуі керек.</w:t>
      </w:r>
    </w:p>
    <w:p/>
    <w:p>
      <w:r xmlns:w="http://schemas.openxmlformats.org/wordprocessingml/2006/main">
        <w:t xml:space="preserve">Жаратылыс 47:20 Жүсіп перғауынға бүкіл Мысыр жерін сатып алды. Өйткені мысырлықтар әрқайсысы өз жерін сатып жіберді, өйткені олардан аштық басым болды, сондықтан жер перғауындық болды.</w:t>
      </w:r>
    </w:p>
    <w:p/>
    <w:p>
      <w:r xmlns:w="http://schemas.openxmlformats.org/wordprocessingml/2006/main">
        <w:t xml:space="preserve">Жүсіп халықты ашаршылықтан құтқару үшін бүкіл Мысыр жерін сатып алды.</w:t>
      </w:r>
    </w:p>
    <w:p/>
    <w:p>
      <w:r xmlns:w="http://schemas.openxmlformats.org/wordprocessingml/2006/main">
        <w:t xml:space="preserve">1. Құдай бізді мұқтаждық кезінде басқаларды қамтамасыз ету үшін пайдалана алады.</w:t>
      </w:r>
    </w:p>
    <w:p/>
    <w:p>
      <w:r xmlns:w="http://schemas.openxmlformats.org/wordprocessingml/2006/main">
        <w:t xml:space="preserve">2. Біз Құдайдың бізді барлық уақытта қамтамасыз ететініне сене аламыз.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Жаратылыс 47:21 Ал халықты Мысырдың бір шетінен екінші шетіне дейінгі қалаларға көшірді.</w:t>
      </w:r>
    </w:p>
    <w:p/>
    <w:p>
      <w:r xmlns:w="http://schemas.openxmlformats.org/wordprocessingml/2006/main">
        <w:t xml:space="preserve">Жүсіп Мысыр халқын елдің әр түрлі қалаларына көшірді.</w:t>
      </w:r>
    </w:p>
    <w:p/>
    <w:p>
      <w:r xmlns:w="http://schemas.openxmlformats.org/wordprocessingml/2006/main">
        <w:t xml:space="preserve">1. Құдайдың жоспарлары біздікінен де үлкен.</w:t>
      </w:r>
    </w:p>
    <w:p/>
    <w:p>
      <w:r xmlns:w="http://schemas.openxmlformats.org/wordprocessingml/2006/main">
        <w:t xml:space="preserve">2. Қатты мұқтаждық кезінде де Құдайдың бізді қамтамасыз ететініне сене аламыз.</w:t>
      </w:r>
    </w:p>
    <w:p/>
    <w:p>
      <w:r xmlns:w="http://schemas.openxmlformats.org/wordprocessingml/2006/main">
        <w:t xml:space="preserve">1. Ишая 46:10-11 - «Соңғы заманнан бері және әлі жасалмаған нәрселерді жариялап: «Менің кеңесім орындалады, мен барлық қалауымды орындаймын» деп айтады:</w:t>
      </w:r>
    </w:p>
    <w:p/>
    <w:p>
      <w:r xmlns:w="http://schemas.openxmlformats.org/wordprocessingml/2006/main">
        <w:t xml:space="preserve">2. Філіпіліктерге 4:19 - «Бірақ менің Құдайым Мәсіх Иса арқылы Өзінің салтанатты байлығы бойынша барлық қажеттіліктеріңді қанағаттандырады».</w:t>
      </w:r>
    </w:p>
    <w:p/>
    <w:p>
      <w:r xmlns:w="http://schemas.openxmlformats.org/wordprocessingml/2006/main">
        <w:t xml:space="preserve">Жаратылыс 47:22 Ол діни қызметкерлердің жерін ғана сатып алған жоқ. Өйткені діни қызметкерлер өздеріне перғауыннан үлес беріп, перғауын берген үлестерін жеді, сондықтан олар өз жерлерін сатпады.</w:t>
      </w:r>
    </w:p>
    <w:p/>
    <w:p>
      <w:r xmlns:w="http://schemas.openxmlformats.org/wordprocessingml/2006/main">
        <w:t xml:space="preserve">Перғауын діни қызметкерлерге өз жерінің бір бөлігін берді, сондықтан олардың жерлерін сатудың қажеті болмады.</w:t>
      </w:r>
    </w:p>
    <w:p/>
    <w:p>
      <w:r xmlns:w="http://schemas.openxmlformats.org/wordprocessingml/2006/main">
        <w:t xml:space="preserve">1. Құдай біздің қажеттіліктерімізді қамтамасыз етеді.</w:t>
      </w:r>
    </w:p>
    <w:p/>
    <w:p>
      <w:r xmlns:w="http://schemas.openxmlformats.org/wordprocessingml/2006/main">
        <w:t xml:space="preserve">2. Бізде бар нәрсеге қанағат ету керек.</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p>
      <w:r xmlns:w="http://schemas.openxmlformats.org/wordprocessingml/2006/main">
        <w:t xml:space="preserve">2. Забур 37:3-5 - Иемізге сенім арт, жақсылық істе;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Жаратылыс 47:23 Сонда Жүсіп халыққа былай деді: «Міне, бүгін мен сендерді де, жеріңді де перғауынға сатып алдым.</w:t>
      </w:r>
    </w:p>
    <w:p/>
    <w:p>
      <w:r xmlns:w="http://schemas.openxmlformats.org/wordprocessingml/2006/main">
        <w:t xml:space="preserve">Жүсіп Мысыр халқын перғауынның олардың жерлерін сатып алғанын айтып, оларға келесі жылға себетін тұқым берді деп сендірді.</w:t>
      </w:r>
    </w:p>
    <w:p/>
    <w:p>
      <w:r xmlns:w="http://schemas.openxmlformats.org/wordprocessingml/2006/main">
        <w:t xml:space="preserve">1. Қамтамасыз ету күші: қажеттіліктеріміз үшін Құдайға сенуді үйрену</w:t>
      </w:r>
    </w:p>
    <w:p/>
    <w:p>
      <w:r xmlns:w="http://schemas.openxmlformats.org/wordprocessingml/2006/main">
        <w:t xml:space="preserve">2. Жомарттық берекесі: молшылық кезінде шүкіршілік ету</w:t>
      </w:r>
    </w:p>
    <w:p/>
    <w:p>
      <w:r xmlns:w="http://schemas.openxmlformats.org/wordprocessingml/2006/main">
        <w:t xml:space="preserve">1. Матай 6:25-34 - Өз өміріңіз туралы, не жеп, не ішетініңізді уайымдамаңыз; немесе денеңіз туралы, не киетініңіз туралы.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Жаратылыс 47:24 Көбейген сайын бестен бір бөлігін перғауынға беріңдер, ал төрт бөлік егістіктің тұқымы, азық-түліктерің және үйлерің үшін өздеріңе тиесілі болады. және кішкентайларыңызға тамақ үшін.</w:t>
      </w:r>
    </w:p>
    <w:p/>
    <w:p>
      <w:r xmlns:w="http://schemas.openxmlformats.org/wordprocessingml/2006/main">
        <w:t xml:space="preserve">Құдайдың біздің қажеттіліктерімізді қамтамасыз етуі.</w:t>
      </w:r>
    </w:p>
    <w:p/>
    <w:p>
      <w:r xmlns:w="http://schemas.openxmlformats.org/wordprocessingml/2006/main">
        <w:t xml:space="preserve">1: Құдай бізге мол ризық береді, сонда біз басқалармен баталарымызды бөлісе аламыз.</w:t>
      </w:r>
    </w:p>
    <w:p/>
    <w:p>
      <w:r xmlns:w="http://schemas.openxmlformats.org/wordprocessingml/2006/main">
        <w:t xml:space="preserve">2: Біз Құдайдың бізді барлық жағдайда қамтамасыз ететініне сене аламыз.</w:t>
      </w:r>
    </w:p>
    <w:p/>
    <w:p>
      <w:r xmlns:w="http://schemas.openxmlformats.org/wordprocessingml/2006/main">
        <w:t xml:space="preserve">1: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2: Забур 37:25 - «Мен жас едім, енді қартайдым, бірақ мен әділ адамның тастап кеткенін немесе оның балаларының нан сұрағанын көрмедім».</w:t>
      </w:r>
    </w:p>
    <w:p/>
    <w:p>
      <w:r xmlns:w="http://schemas.openxmlformats.org/wordprocessingml/2006/main">
        <w:t xml:space="preserve">Жаратылыстың баст 47:25 Олар: «Сен біздің өмірімізді құтқардың, қожайынымның алдында рақымға бөленейік, сонда біз перғауынның қызметшілері боламыз», — деді.</w:t>
      </w:r>
    </w:p>
    <w:p/>
    <w:p>
      <w:r xmlns:w="http://schemas.openxmlformats.org/wordprocessingml/2006/main">
        <w:t xml:space="preserve">Жүсіптің бауырларына деген мейірімділігі мен мейірімділігі олардың Перғауынның көз алдында разы болуына мүмкіндік берді.</w:t>
      </w:r>
    </w:p>
    <w:p/>
    <w:p>
      <w:r xmlns:w="http://schemas.openxmlformats.org/wordprocessingml/2006/main">
        <w:t xml:space="preserve">1: Жүсіп бауырларына мейірімділік танытқандай, біз де айналамыздағыларға мейірімді және мейірімді болуымыз керек.</w:t>
      </w:r>
    </w:p>
    <w:p/>
    <w:p>
      <w:r xmlns:w="http://schemas.openxmlformats.org/wordprocessingml/2006/main">
        <w:t xml:space="preserve">2: Жүсіптің бауырларына деген мейірімі перғауынның көз алдында разы болғаны сияқты, Құдайдың рақымы мен мейірімі кез келген кедергіні жеңе алады.</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Лұқа 6:36, «Әкелерің қайырымды болғаны сияқты мейірімді болыңдар».</w:t>
      </w:r>
    </w:p>
    <w:p/>
    <w:p>
      <w:r xmlns:w="http://schemas.openxmlformats.org/wordprocessingml/2006/main">
        <w:t xml:space="preserve">Жаратылыс 47:26 Жүсіп осы күнге дейін Мысыр елінің бестен бір бөлігін перғауынға беруді заң етіп қойды. Перғауындық емес, діни қызметкерлердің жерінен басқа.</w:t>
      </w:r>
    </w:p>
    <w:p/>
    <w:p>
      <w:r xmlns:w="http://schemas.openxmlformats.org/wordprocessingml/2006/main">
        <w:t xml:space="preserve">Жүсіп Мысырда діни қызметкерлер жерінен басқа жердің бестен бір бөлігін перғауынға алатыны туралы заң шығарды.</w:t>
      </w:r>
    </w:p>
    <w:p/>
    <w:p>
      <w:r xmlns:w="http://schemas.openxmlformats.org/wordprocessingml/2006/main">
        <w:t xml:space="preserve">1. Құдайдың қамтамасыз ету жоспары: Мысырдағы Жүсіптің үлгісі</w:t>
      </w:r>
    </w:p>
    <w:p/>
    <w:p>
      <w:r xmlns:w="http://schemas.openxmlformats.org/wordprocessingml/2006/main">
        <w:t xml:space="preserve">2. Билікке бағыну: Жүсіптің перғауынға мойынсұнуы</w:t>
      </w:r>
    </w:p>
    <w:p/>
    <w:p>
      <w:r xmlns:w="http://schemas.openxmlformats.org/wordprocessingml/2006/main">
        <w:t xml:space="preserve">1. Жаратылыс 47:26</w:t>
      </w:r>
    </w:p>
    <w:p/>
    <w:p>
      <w:r xmlns:w="http://schemas.openxmlformats.org/wordprocessingml/2006/main">
        <w:t xml:space="preserve">2. Матай 25:14-30 (Таланттар туралы астарлы әңгіме)</w:t>
      </w:r>
    </w:p>
    <w:p/>
    <w:p>
      <w:r xmlns:w="http://schemas.openxmlformats.org/wordprocessingml/2006/main">
        <w:t xml:space="preserve">Жаратылыс 47:27 Исраилдіктер Мысыр жерінде, Гошен жерінде тұрды. Олардың сол жерде дүние-мүлкі болды, өсті және тым көбейе берді.</w:t>
      </w:r>
    </w:p>
    <w:p/>
    <w:p>
      <w:r xmlns:w="http://schemas.openxmlformats.org/wordprocessingml/2006/main">
        <w:t xml:space="preserve">Исраил Мысыр жеріне, атап айтқанда Гошен жеріне қоныстанды, сонда олар гүлденіп, көптеп көбейді.</w:t>
      </w:r>
    </w:p>
    <w:p/>
    <w:p>
      <w:r xmlns:w="http://schemas.openxmlformats.org/wordprocessingml/2006/main">
        <w:t xml:space="preserve">1. Мойынсұнудың нығметтері: Алла Өзіне мойынсұнғандарды баспанамен қамтамасыз етіп, берекесін береді.</w:t>
      </w:r>
    </w:p>
    <w:p/>
    <w:p>
      <w:r xmlns:w="http://schemas.openxmlformats.org/wordprocessingml/2006/main">
        <w:t xml:space="preserve">2. Құдайдың адалдығы: Қиын жағдайларға қарамастан, Құдай өз халқын адалдықпен қамтамасыз етеді.</w:t>
      </w:r>
    </w:p>
    <w:p/>
    <w:p>
      <w:r xmlns:w="http://schemas.openxmlformats.org/wordprocessingml/2006/main">
        <w:t xml:space="preserve">1. Заңды қайталау 28:1-14 - Мойынсұнудың баталары және мойынсұнбаудың қарғысы.</w:t>
      </w:r>
    </w:p>
    <w:p/>
    <w:p>
      <w:r xmlns:w="http://schemas.openxmlformats.org/wordprocessingml/2006/main">
        <w:t xml:space="preserve">2. Забур 33:18-22 - Құдайдың адалдығы мен қамқорлығы.</w:t>
      </w:r>
    </w:p>
    <w:p/>
    <w:p>
      <w:r xmlns:w="http://schemas.openxmlformats.org/wordprocessingml/2006/main">
        <w:t xml:space="preserve">Жаратылыстың баст 47:28 Жақып Мысыр жерінде он жеті жыл өмір сүрді. Осылайша Жақып жүз қырық жеті жаста болды.</w:t>
      </w:r>
    </w:p>
    <w:p/>
    <w:p>
      <w:r xmlns:w="http://schemas.openxmlformats.org/wordprocessingml/2006/main">
        <w:t xml:space="preserve">Жақып Мысырда 17 жыл өмір сүріп, 147 жасында қайтыс болды.</w:t>
      </w:r>
    </w:p>
    <w:p/>
    <w:p>
      <w:r xmlns:w="http://schemas.openxmlformats.org/wordprocessingml/2006/main">
        <w:t xml:space="preserve">1. Өмірдің қысқалығы және оны тиімді пайдалану жолдары.</w:t>
      </w:r>
    </w:p>
    <w:p/>
    <w:p>
      <w:r xmlns:w="http://schemas.openxmlformats.org/wordprocessingml/2006/main">
        <w:t xml:space="preserve">2. Қарттарды құрметтеудің маңызы және олардың даналығы.</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Леуіліктер 19:32 - Сен қараңғы бастың алдында тұрып, қарттың жүзін құрметте және Құдайыңнан қорқ: Мен Жаратқан Иемін.</w:t>
      </w:r>
    </w:p>
    <w:p/>
    <w:p>
      <w:r xmlns:w="http://schemas.openxmlformats.org/wordprocessingml/2006/main">
        <w:t xml:space="preserve">Жаратылыстың баст 47:29 Исраил өлетін уақыт таяп қалды. Ол ұлы Жүсіпті шақырып алып, оған былай деді: «Егер мен сенің алдыңда рақым тапқан болсам, қолыңды жамбасымның астына қой. менімен мейірімді және шынайы; Мені Мысырда жерлеме.</w:t>
      </w:r>
    </w:p>
    <w:p/>
    <w:p>
      <w:r xmlns:w="http://schemas.openxmlformats.org/wordprocessingml/2006/main">
        <w:t xml:space="preserve">Исраил Жүсіптен өлер алдында оны Мысырда емес, өз елінде жерлеуге уәде беруін өтінді.</w:t>
      </w:r>
    </w:p>
    <w:p/>
    <w:p>
      <w:r xmlns:w="http://schemas.openxmlformats.org/wordprocessingml/2006/main">
        <w:t xml:space="preserve">1. Мұраның күші: Исраил мен Жүсіптің әңгімесі</w:t>
      </w:r>
    </w:p>
    <w:p/>
    <w:p>
      <w:r xmlns:w="http://schemas.openxmlformats.org/wordprocessingml/2006/main">
        <w:t xml:space="preserve">2. Уәдеде тұрудың маңыздылығы: Жүсіптің Израильмен келісімі туралы ой</w:t>
      </w:r>
    </w:p>
    <w:p/>
    <w:p>
      <w:r xmlns:w="http://schemas.openxmlformats.org/wordprocessingml/2006/main">
        <w:t xml:space="preserve">1. Заңды қайталау 7:9 (Сондықтан Құдайларың Жаратқан Иенің Құдай екенін біліңдер; Ол — Өзін сүйетін және Оның өсиеттерін ұстанатындардың мыңдаған ұрпақтары арасындағы сүйіспеншілік келісімін сақтайтын адал Құдай.)</w:t>
      </w:r>
    </w:p>
    <w:p/>
    <w:p>
      <w:r xmlns:w="http://schemas.openxmlformats.org/wordprocessingml/2006/main">
        <w:t xml:space="preserve">2. Екклесиаст 5:4-5 ( Құдайға ант бергенде, оны орындауды кешіктірме. Ол ақымақтарды ұнатпайды; антыңды орында. Ант беріп, орындамағанша, ант бермеген жақсы. ол.)</w:t>
      </w:r>
    </w:p>
    <w:p/>
    <w:p>
      <w:r xmlns:w="http://schemas.openxmlformats.org/wordprocessingml/2006/main">
        <w:t xml:space="preserve">Жаратылыстың баст 47:30 Бірақ мен ата-бабаларымның қасында жатырмын, сен мені Мысырдан алып шығып, солардың жерленген жеріне көм. Ол: «Айтқаныңды орындаймын», – деді.</w:t>
      </w:r>
    </w:p>
    <w:p/>
    <w:p>
      <w:r xmlns:w="http://schemas.openxmlformats.org/wordprocessingml/2006/main">
        <w:t xml:space="preserve">Жақып Жүсіпке Қанахан жерінде жерленетінін айтады, Жүсіп келіседі.</w:t>
      </w:r>
    </w:p>
    <w:p/>
    <w:p>
      <w:r xmlns:w="http://schemas.openxmlformats.org/wordprocessingml/2006/main">
        <w:t xml:space="preserve">1. Жақыптың мұрасын еске алу – Жақыптың Құдайдың жер туралы уәделеріне сенуі Исраил халқын қалай өзгертті.</w:t>
      </w:r>
    </w:p>
    <w:p/>
    <w:p>
      <w:r xmlns:w="http://schemas.openxmlformats.org/wordprocessingml/2006/main">
        <w:t xml:space="preserve">2. Жүсіптің адалдығы – Жүсіптің Алланың қалауын орындауы және әкесіне берген уәдесі.</w:t>
      </w:r>
    </w:p>
    <w:p/>
    <w:p>
      <w:r xmlns:w="http://schemas.openxmlformats.org/wordprocessingml/2006/main">
        <w:t xml:space="preserve">1. Матай 7:7-8 -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2.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p>
      <w:r xmlns:w="http://schemas.openxmlformats.org/wordprocessingml/2006/main">
        <w:t xml:space="preserve">Жаратылыс 47:31 Ол: — Маған ант етіңдер! Ол оған ант берді. Исраил төсегінің басына тағзым етті.</w:t>
      </w:r>
    </w:p>
    <w:p/>
    <w:p>
      <w:r xmlns:w="http://schemas.openxmlformats.org/wordprocessingml/2006/main">
        <w:t xml:space="preserve">Исраил перғауынға Мысырда тұратын жер беру үшін оған қызмет етуге ант берді.</w:t>
      </w:r>
    </w:p>
    <w:p/>
    <w:p>
      <w:r xmlns:w="http://schemas.openxmlformats.org/wordprocessingml/2006/main">
        <w:t xml:space="preserve">1. Міндеттеменің маңыздылығы: Израильден сабақ</w:t>
      </w:r>
    </w:p>
    <w:p/>
    <w:p>
      <w:r xmlns:w="http://schemas.openxmlformats.org/wordprocessingml/2006/main">
        <w:t xml:space="preserve">2. Уәдеде тұру: Израильден мысал</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Матай 5:33-37 - Бұрынғыларға: «Өтірік ант бермей, Жаратқан Иенің алдында ант еткеніңді орында»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Жаратылыс 48-ті төмендегідей үш абзацта жинақтауға болады, көрсетілген аяттармен:</w:t>
      </w:r>
    </w:p>
    <w:p/>
    <w:p>
      <w:r xmlns:w="http://schemas.openxmlformats.org/wordprocessingml/2006/main">
        <w:t xml:space="preserve">1-абзац: Жаратылыс 48:1-7-де Жүсіп әкесі Жақыптың ауырып жатқаны туралы хабарды алады және екі ұлы Манаса мен Ефреммен бірге оған қонаққа барады. Жақып Құдайдың өзімен жасасқан келісімін айтып, Жүсіпке оның ұрпағы көп халық болатынын уәде етеді. Жақып Жүсіптің ұлдарын көріп, оларды өз балаларындай асырап алып, Рубен мен Шимонға тең мұраға ие болатынын жариялады. Алайда Жүсіптен туған болашақ балалар өздерінің тайпаларының бір бөлігі болып саналады.</w:t>
      </w:r>
    </w:p>
    <w:p/>
    <w:p>
      <w:r xmlns:w="http://schemas.openxmlformats.org/wordprocessingml/2006/main">
        <w:t xml:space="preserve">2-абзац: Жаратылыс 48:8-16-да жалғасып, Жақып Жүсіптің ұлдарына оң қолын кенже ұлы Ефремге, сол қолын тұңғышы Манасаның үстіне қою арқылы батасын береді. Бұл қайталану Жүсіпті таң қалдырады, өйткені ол бата туылғаннан кейінгі тәртіпке сәйкес келеді деп күтеді. Дегенмен, Жақып мұның әдейі жасалғанын түсіндіреді, өйткені Құдай Ефремді болашақ бата мен гүлдену тұрғысынан Манасадан үлкен етіп таңдады.</w:t>
      </w:r>
    </w:p>
    <w:p/>
    <w:p>
      <w:r xmlns:w="http://schemas.openxmlformats.org/wordprocessingml/2006/main">
        <w:t xml:space="preserve">3-абзац: Жаратылыс 48:17—22-де Жүсіп бата беру рәсімі кезінде әкесінің қолын айқастырып жатқанын көргенде алаңдаушылық білдіреді. Ол Жақыптың қолын ауыстыру арқылы оны түзетуге тырысады, бірақ бұл Құдайдың жоспары бойынша әдейі жасалған деп айтады. Жақып сөзінің соңында Құдайдың Жүсіптің ұрпақтарына жер мұрасы болатыны туралы уәдесін қайталап, оған ағаларына берілген жердің қосымша бөлігін береді.</w:t>
      </w:r>
    </w:p>
    <w:p/>
    <w:p>
      <w:r xmlns:w="http://schemas.openxmlformats.org/wordprocessingml/2006/main">
        <w:t xml:space="preserve">Қысқаша:</w:t>
      </w:r>
    </w:p>
    <w:p>
      <w:r xmlns:w="http://schemas.openxmlformats.org/wordprocessingml/2006/main">
        <w:t xml:space="preserve">Жаратылыс 48 мынаны көрсетеді:</w:t>
      </w:r>
    </w:p>
    <w:p>
      <w:r xmlns:w="http://schemas.openxmlformats.org/wordprocessingml/2006/main">
        <w:t xml:space="preserve">Жүсіп екі ұлымен ауырып жатқан әкесіне барады;</w:t>
      </w:r>
    </w:p>
    <w:p>
      <w:r xmlns:w="http://schemas.openxmlformats.org/wordprocessingml/2006/main">
        <w:t xml:space="preserve">Жақып Манаса мен Ефремді өз баласындай асырап алды;</w:t>
      </w:r>
    </w:p>
    <w:p>
      <w:r xmlns:w="http://schemas.openxmlformats.org/wordprocessingml/2006/main">
        <w:t xml:space="preserve">Олардың болашақ мұрасы туралы декларация.</w:t>
      </w:r>
    </w:p>
    <w:p/>
    <w:p>
      <w:r xmlns:w="http://schemas.openxmlformats.org/wordprocessingml/2006/main">
        <w:t xml:space="preserve">Жақып Ефремге Манаса үшін батасын берді;</w:t>
      </w:r>
    </w:p>
    <w:p>
      <w:r xmlns:w="http://schemas.openxmlformats.org/wordprocessingml/2006/main">
        <w:t xml:space="preserve">Бұл Құдайдың Ефремге көбірек баталар беру жоспарының бір бөлігі екенін түсіндіру;</w:t>
      </w:r>
    </w:p>
    <w:p>
      <w:r xmlns:w="http://schemas.openxmlformats.org/wordprocessingml/2006/main">
        <w:t xml:space="preserve">Жүсіп алаңдаушылық білдірді, бірақ Құдайдың ниетіне сенімді болды.</w:t>
      </w:r>
    </w:p>
    <w:p/>
    <w:p>
      <w:r xmlns:w="http://schemas.openxmlformats.org/wordprocessingml/2006/main">
        <w:t xml:space="preserve">Жақып Құдайдың Жүсіптің ұрпақтарына жер мұрасы туралы уәдесін қайталап;</w:t>
      </w:r>
    </w:p>
    <w:p>
      <w:r xmlns:w="http://schemas.openxmlformats.org/wordprocessingml/2006/main">
        <w:t xml:space="preserve">Оған басқа бауырларға берілген үлестен артық үлес беру;</w:t>
      </w:r>
    </w:p>
    <w:p>
      <w:r xmlns:w="http://schemas.openxmlformats.org/wordprocessingml/2006/main">
        <w:t xml:space="preserve">Бұл тарауда отбасылық динамика контекстінде баталардың бір ұрпақтан екінші ұрпаққа берілуіне баса назар аударылады, сонымен бірге туа біткен дәстүрлердегі құдайдың билігіне баса назар аударылады. Бұл Жақыптың Жүсіптің ұлдарын нағашыларының тұқымдарымен бірге толыққанды тайпалар ретінде отбасына қалай асырап алғанын көрсетеді. Жаратылыс 48 тек туу тәртібіне негізделген кәдімгі күтулерге емес, Құдайдың ниетіне сәйкес Ефрем мен Манасаға ата-баба батасы берілген маңызды сәтті білдіреді.</w:t>
      </w:r>
    </w:p>
    <w:p/>
    <w:p>
      <w:r xmlns:w="http://schemas.openxmlformats.org/wordprocessingml/2006/main">
        <w:t xml:space="preserve">Жаратылыс 48:1 Осы оқиғадан кейін бір адам Жүсіпке: «Міне, сенің әкең ауырып жатыр.</w:t>
      </w:r>
    </w:p>
    <w:p/>
    <w:p>
      <w:r xmlns:w="http://schemas.openxmlformats.org/wordprocessingml/2006/main">
        <w:t xml:space="preserve">Жүсіпке әкесі ауырып, екі ұлы Манаса мен Ефремді өзімен бірге алып кеткенін айтады.</w:t>
      </w:r>
    </w:p>
    <w:p/>
    <w:p>
      <w:r xmlns:w="http://schemas.openxmlformats.org/wordprocessingml/2006/main">
        <w:t xml:space="preserve">1. Қиын кезеңде балаларыңызды бірге алып жүрудің маңыздылығы</w:t>
      </w:r>
    </w:p>
    <w:p/>
    <w:p>
      <w:r xmlns:w="http://schemas.openxmlformats.org/wordprocessingml/2006/main">
        <w:t xml:space="preserve">2. Қиындыққа қарсы иманның күші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Заңды қайталау 31:8 - «Жаратқан Ие сенің алдыңда жүреді және сенімен бірге болады; Ол сені ешқашан тастамайды және сені тастамайды. Қорықпа, ренжіме».</w:t>
      </w:r>
    </w:p>
    <w:p/>
    <w:p>
      <w:r xmlns:w="http://schemas.openxmlformats.org/wordprocessingml/2006/main">
        <w:t xml:space="preserve">Жаратылыс 48:2 Біреуі Жақыпқа: «Міне, ұлың Жүсіп саған келеді.</w:t>
      </w:r>
    </w:p>
    <w:p/>
    <w:p>
      <w:r xmlns:w="http://schemas.openxmlformats.org/wordprocessingml/2006/main">
        <w:t xml:space="preserve">Жақыпқа Жүсіптің оны көруге келетінін айтады, сондықтан ол күшейіп, төсекке отырады.</w:t>
      </w:r>
    </w:p>
    <w:p/>
    <w:p>
      <w:r xmlns:w="http://schemas.openxmlformats.org/wordprocessingml/2006/main">
        <w:t xml:space="preserve">1. Құдайдың жоспарына сенім мен сенімнің маңыздылығы.</w:t>
      </w:r>
    </w:p>
    <w:p/>
    <w:p>
      <w:r xmlns:w="http://schemas.openxmlformats.org/wordprocessingml/2006/main">
        <w:t xml:space="preserve">2. Құдайдан күш іздесек, біз ойлағаннан да көп нәрсені істей аламыз.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Жаратылыс 48:3 Жақып Жүсіпке былай деді: — Құдіреті шексіз Құдай маған Қанахан жеріндегі Лұз қаласында көрініп, батасын берді.</w:t>
      </w:r>
    </w:p>
    <w:p/>
    <w:p>
      <w:r xmlns:w="http://schemas.openxmlformats.org/wordprocessingml/2006/main">
        <w:t xml:space="preserve">Жақып Құдіреті шексіз Құдайдың оған Лузда қалай көрініп, оған батасын бергені туралы куәлігімен бөліседі.</w:t>
      </w:r>
    </w:p>
    <w:p/>
    <w:p>
      <w:r xmlns:w="http://schemas.openxmlformats.org/wordprocessingml/2006/main">
        <w:t xml:space="preserve">1. Құдайдың уақытына сенуді үйрену</w:t>
      </w:r>
    </w:p>
    <w:p/>
    <w:p>
      <w:r xmlns:w="http://schemas.openxmlformats.org/wordprocessingml/2006/main">
        <w:t xml:space="preserve">2. Алланың жарылқауының құдіреті</w:t>
      </w:r>
    </w:p>
    <w:p/>
    <w:p>
      <w:r xmlns:w="http://schemas.openxmlformats.org/wordprocessingml/2006/main">
        <w:t xml:space="preserve">1. Забур 45:10 - «Тыныш бол, Менің Құдай екенімді біл».</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48:4 Олар маған былай деді: «Міне, мен сені ұрпақты етіп, көбейтемін және сенен көптеген халықтар жасаймын. Бұл жерді сенен кейінгі ұрпақтарыңа мәңгілік иелікке береді.</w:t>
      </w:r>
    </w:p>
    <w:p/>
    <w:p>
      <w:r xmlns:w="http://schemas.openxmlformats.org/wordprocessingml/2006/main">
        <w:t xml:space="preserve">Құдай Жақыпқа оның ұрпақтары үшін молшылық пен жердің болашағын уәде етті.</w:t>
      </w:r>
    </w:p>
    <w:p/>
    <w:p>
      <w:r xmlns:w="http://schemas.openxmlformats.org/wordprocessingml/2006/main">
        <w:t xml:space="preserve">1: Егер біз Оған сенсек, Құдай бізге берген уәделерін орындайтын болады.</w:t>
      </w:r>
    </w:p>
    <w:p/>
    <w:p>
      <w:r xmlns:w="http://schemas.openxmlformats.org/wordprocessingml/2006/main">
        <w:t xml:space="preserve">2: Құдай өз халқын жағдайына қарамастан қамтамасыз етуге адал.</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Еврейлерге 10:23, «Сеніміміздің кәсібінен еш тайсалмай мықтап ұстанайық; (өйткені ол уәде еткен адал;)».</w:t>
      </w:r>
    </w:p>
    <w:p/>
    <w:p>
      <w:r xmlns:w="http://schemas.openxmlformats.org/wordprocessingml/2006/main">
        <w:t xml:space="preserve">Жаратылыстың баст 48:5 Ал енді мен саған Мысырға келгенге дейін Мысыр жерінде туылған екі ұлың Ефрем мен Манаса менікі. Рубен мен Шимеон сияқты олар менікі болады.</w:t>
      </w:r>
    </w:p>
    <w:p/>
    <w:p>
      <w:r xmlns:w="http://schemas.openxmlformats.org/wordprocessingml/2006/main">
        <w:t xml:space="preserve">Жақып Жүсіптің ұлдары Ефрем мен Манасаны өз баласындай асырап алып, әрқайсысына батасын берді.</w:t>
      </w:r>
    </w:p>
    <w:p/>
    <w:p>
      <w:r xmlns:w="http://schemas.openxmlformats.org/wordprocessingml/2006/main">
        <w:t xml:space="preserve">1. Бала асырап алудың күші: Жақып Ефрем мен Манасаны қалай қабылдады</w:t>
      </w:r>
    </w:p>
    <w:p/>
    <w:p>
      <w:r xmlns:w="http://schemas.openxmlformats.org/wordprocessingml/2006/main">
        <w:t xml:space="preserve">2. Жақыптың батасы: Құдай тарихтың бағытын қалай өзгертті</w:t>
      </w:r>
    </w:p>
    <w:p/>
    <w:p>
      <w:r xmlns:w="http://schemas.openxmlformats.org/wordprocessingml/2006/main">
        <w:t xml:space="preserve">1. Римдіктерге 8:15-17 - Өйткені сендер қайтадан қорқынышқа түсу үшін құлдық рухын алған жоқсыңдар, бірақ біз айғайлайтын ұлдар ретінде асырап алу Рухын алдыңдар, Абба! Әке!</w:t>
      </w:r>
    </w:p>
    <w:p/>
    <w:p>
      <w:r xmlns:w="http://schemas.openxmlformats.org/wordprocessingml/2006/main">
        <w:t xml:space="preserve">2. Ефестіктерге 1:3-5 - Иеміз Иса Мәсіхтің Құдайы әрі Әкесі мадақталсын, ол бізді Мәсіхте көктегі барлық рухани баталармен жарылқады, тіпті ол бізді дүние жаратылғанға дейін Өзі арқылы таңдады. Оның алдында киелі әрі мінсіз болуымыз керек. Ғашықта</w:t>
      </w:r>
    </w:p>
    <w:p/>
    <w:p>
      <w:r xmlns:w="http://schemas.openxmlformats.org/wordprocessingml/2006/main">
        <w:t xml:space="preserve">Жаратылыстың баст 48:6 Олардан кейін туып-өсетін ісің де сенікі болады және олардың мұралық жеріндегі бауырларының атымен аталсын.</w:t>
      </w:r>
    </w:p>
    <w:p/>
    <w:p>
      <w:r xmlns:w="http://schemas.openxmlformats.org/wordprocessingml/2006/main">
        <w:t xml:space="preserve">Жаратқан Ие Жақыптың ұрпақтарына бауырларынан кейінгі мұраны беруге уәде берді.</w:t>
      </w:r>
    </w:p>
    <w:p/>
    <w:p>
      <w:r xmlns:w="http://schemas.openxmlformats.org/wordprocessingml/2006/main">
        <w:t xml:space="preserve">1. Құдайдың адал уәдесі: Құдайдың Ыбырайымның ұрпақтарымен жасаған келісімі қалай толығымен орындалды?</w:t>
      </w:r>
    </w:p>
    <w:p/>
    <w:p>
      <w:r xmlns:w="http://schemas.openxmlformats.org/wordprocessingml/2006/main">
        <w:t xml:space="preserve">2. Батада өмір сүру: Құдайдың уәдесінің мұрасын қалай сезінуге болады</w:t>
      </w:r>
    </w:p>
    <w:p/>
    <w:p>
      <w:r xmlns:w="http://schemas.openxmlformats.org/wordprocessingml/2006/main">
        <w:t xml:space="preserve">1. Римдіктерге 4:13, 16-17 - Өйткені Ыбырайым мен оның ұрпағына дүниенің мұрагері болатыны туралы уәде заң арқылы емес, сенімнің әділдігі арқылы келді. Осы себепті бұл уәденің рақымға негізделуі және оның барлық ұрпақтары үшін тек заң ұстанатындарға ғана емес, сонымен қатар біздің әкеміз Ыбырайымның сенімін бөлісетін адамға да кепілдік болуы үшін бұл сенімге байланысты. барлық.</w:t>
      </w:r>
    </w:p>
    <w:p/>
    <w:p>
      <w:r xmlns:w="http://schemas.openxmlformats.org/wordprocessingml/2006/main">
        <w:t xml:space="preserve">2. Еврейлерге 6:13-15 - Құдай Ыбырайымға уәде бергенде, оның ант беретін ешкімі болмағандықтан, ол: «Мен саған батасын беріп, сені көбейтемін», – деп ант етті. Осылайша Ыбырайым шыдамдылықпен күтіп, уәдеге ие болды. Өйткені адамдар өзінен жоғарырақ нәрсемен ант етеді және олардың барлық дауларында ант растау үшін соңғы болып табылады.</w:t>
      </w:r>
    </w:p>
    <w:p/>
    <w:p>
      <w:r xmlns:w="http://schemas.openxmlformats.org/wordprocessingml/2006/main">
        <w:t xml:space="preserve">Жаратылыстың баст 48:7 Мен Паданнан келгенде, Рахила Ефратаға жетуге аз ғана жол қалғанда Қанахан жерінде, жолда мен арқылы қайтыс болды. Эфрат; Бетлехем де солай.</w:t>
      </w:r>
    </w:p>
    <w:p/>
    <w:p>
      <w:r xmlns:w="http://schemas.openxmlformats.org/wordprocessingml/2006/main">
        <w:t xml:space="preserve">Жақып Рахиланы және оның жерленген жерінің маңыздылығын есіне алады.</w:t>
      </w:r>
    </w:p>
    <w:p/>
    <w:p>
      <w:r xmlns:w="http://schemas.openxmlformats.org/wordprocessingml/2006/main">
        <w:t xml:space="preserve">1. Құдай біздің күрестерімізді есіне алады және бізге әрі қарай жүруге күш береді.</w:t>
      </w:r>
    </w:p>
    <w:p/>
    <w:p>
      <w:r xmlns:w="http://schemas.openxmlformats.org/wordprocessingml/2006/main">
        <w:t xml:space="preserve">2. Махаббат өлімнен де асып түседі және мәңгі есте қалады.</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 - деді.</w:t>
      </w:r>
    </w:p>
    <w:p/>
    <w:p>
      <w:r xmlns:w="http://schemas.openxmlformats.org/wordprocessingml/2006/main">
        <w:t xml:space="preserve">Жаратылыс 48:8 Исраил Жүсіптің ұлдарына қарап: — Бұлар кімдер?</w:t>
      </w:r>
    </w:p>
    <w:p/>
    <w:p>
      <w:r xmlns:w="http://schemas.openxmlformats.org/wordprocessingml/2006/main">
        <w:t xml:space="preserve">Исраил Жүсіптің ұлдарын көріп, олардың кім екенін сұрады.</w:t>
      </w:r>
    </w:p>
    <w:p/>
    <w:p>
      <w:r xmlns:w="http://schemas.openxmlformats.org/wordprocessingml/2006/main">
        <w:t xml:space="preserve">1. Күтпеген жағдайларда Құдайдың ескертуі - Жаратылыс 48:8</w:t>
      </w:r>
    </w:p>
    <w:p/>
    <w:p>
      <w:r xmlns:w="http://schemas.openxmlformats.org/wordprocessingml/2006/main">
        <w:t xml:space="preserve">2. Әкенің батасының күші - Жаратылыс 48:8</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Шежірелер 1-жазба 22:11 - Енді, ұлым, Жаратқан Ие саған жар болсын, Құдайларың Жаратқан Иенің сен туралы айтқанындай, оның киелі үйін тұрғызуларың үшін.</w:t>
      </w:r>
    </w:p>
    <w:p/>
    <w:p>
      <w:r xmlns:w="http://schemas.openxmlformats.org/wordprocessingml/2006/main">
        <w:t xml:space="preserve">Жаратылыстың баст 48:9 Жүсіп әкесіне: «Олар менің ұлдарым, Құдай маған осы жерде берген», — деді. Ол: «Оларды маған әкел, мен оларға батасын беремін», - деді.</w:t>
      </w:r>
    </w:p>
    <w:p/>
    <w:p>
      <w:r xmlns:w="http://schemas.openxmlformats.org/wordprocessingml/2006/main">
        <w:t xml:space="preserve">Жүсіп ұлдарының Құдайдың сыйы екенін айтып, әкесінен оларға батасын беруін сұрайды.</w:t>
      </w:r>
    </w:p>
    <w:p/>
    <w:p>
      <w:r xmlns:w="http://schemas.openxmlformats.org/wordprocessingml/2006/main">
        <w:t xml:space="preserve">1. Құдайдың сыйы Оның батасын қалай алатынымыз және бөлісетініміз</w:t>
      </w:r>
    </w:p>
    <w:p/>
    <w:p>
      <w:r xmlns:w="http://schemas.openxmlformats.org/wordprocessingml/2006/main">
        <w:t xml:space="preserve">2. Құдайдың өз өміріміздегі қамқорлығын мойындау</w:t>
      </w:r>
    </w:p>
    <w:p/>
    <w:p>
      <w:r xmlns:w="http://schemas.openxmlformats.org/wordprocessingml/2006/main">
        <w:t xml:space="preserve">1. Матай 7:11 - Егер сендер зұлым болсаңдар да, балаларыңа жақсы сыйлықтар беруді білсеңдер, көктегі Әкелерің Өзінен сұрағандарға игі сыйлар береді!</w:t>
      </w:r>
    </w:p>
    <w:p/>
    <w:p>
      <w:r xmlns:w="http://schemas.openxmlformats.org/wordprocessingml/2006/main">
        <w:t xml:space="preserve">2. Забур 145:8-9 - Жаратқан Ие мейірімді және жанашыр, ашуға баяу және сүйіспеншілікке бай. Жаратқан Ие бәріне жақсы; ол жасаған барлық нәрсеге жанашырлықпен қарайды.</w:t>
      </w:r>
    </w:p>
    <w:p/>
    <w:p>
      <w:r xmlns:w="http://schemas.openxmlformats.org/wordprocessingml/2006/main">
        <w:t xml:space="preserve">Жаратылыс 48:10 Енді Исраилдің көздері қартайып, көре алмайтын болды. Ол оларды өзіне жақындатты. Ол оларды сүйіп, құшақтады.</w:t>
      </w:r>
    </w:p>
    <w:p/>
    <w:p>
      <w:r xmlns:w="http://schemas.openxmlformats.org/wordprocessingml/2006/main">
        <w:t xml:space="preserve">Исраил ұлдарына оның қартайған көздеріне қарамастан сүйіспеншілік пен сүйіспеншілік көрсетті.</w:t>
      </w:r>
    </w:p>
    <w:p/>
    <w:p>
      <w:r xmlns:w="http://schemas.openxmlformats.org/wordprocessingml/2006/main">
        <w:t xml:space="preserve">1: Жасымызға немесе физикалық шектеуімізге қарамастан, жақындарымызға сүйіспеншілік пен сүйіспеншілік көрсетуді ұмытпайық.</w:t>
      </w:r>
    </w:p>
    <w:p/>
    <w:p>
      <w:r xmlns:w="http://schemas.openxmlformats.org/wordprocessingml/2006/main">
        <w:t xml:space="preserve">2: Біз Исраилден үйреніп, сүйіспеншілігіміз бен сүйіспеншілігімізді физикалық түрде білдіре алмасақ та, барлығына көрсете аламыз.</w:t>
      </w:r>
    </w:p>
    <w:p/>
    <w:p>
      <w:r xmlns:w="http://schemas.openxmlformats.org/wordprocessingml/2006/main">
        <w:t xml:space="preserve">1: Римдіктерге 13:8 Бір-бірін сүюден басқа ешкімге қарыз емес, өйткені басқа біреуді сүйген адам Заңды орындады.</w:t>
      </w:r>
    </w:p>
    <w:p/>
    <w:p>
      <w:r xmlns:w="http://schemas.openxmlformats.org/wordprocessingml/2006/main">
        <w:t xml:space="preserve">2:1 Жохан 4:7-8 Қымбатты достар, бір-бірімізді сүйейік, өйткені сүйіспеншілік Құдайдан келеді. Әрбір сүйетін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Жаратылыстың баст 48:11 Исраил Жүсіпке: — Мен сенің жүзіңді көремін деп ойламаппын, міне, Құдай маған сенің ұрпағыңды да көрсетті.</w:t>
      </w:r>
    </w:p>
    <w:p/>
    <w:p>
      <w:r xmlns:w="http://schemas.openxmlformats.org/wordprocessingml/2006/main">
        <w:t xml:space="preserve">Құдай Исраилге Жүсіптің ұрпақтары бар екенін ашты.</w:t>
      </w:r>
    </w:p>
    <w:p/>
    <w:p>
      <w:r xmlns:w="http://schemas.openxmlformats.org/wordprocessingml/2006/main">
        <w:t xml:space="preserve">1. Құдайдың жоспарлары біз күткеннен де жоғары</w:t>
      </w:r>
    </w:p>
    <w:p/>
    <w:p>
      <w:r xmlns:w="http://schemas.openxmlformats.org/wordprocessingml/2006/main">
        <w:t xml:space="preserve">2. Құдайдың жарылқауы сөзсіз</w:t>
      </w:r>
    </w:p>
    <w:p/>
    <w:p>
      <w:r xmlns:w="http://schemas.openxmlformats.org/wordprocessingml/2006/main">
        <w:t xml:space="preserve">1. Жаратылыс 48:11</w:t>
      </w:r>
    </w:p>
    <w:p/>
    <w:p>
      <w:r xmlns:w="http://schemas.openxmlformats.org/wordprocessingml/2006/main">
        <w:t xml:space="preserve">2. Римдіктерге 8:28-29 Біз Құдайды сүйетіндер үшін, оның ниеті бойынша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w:t>
      </w:r>
    </w:p>
    <w:p/>
    <w:p>
      <w:r xmlns:w="http://schemas.openxmlformats.org/wordprocessingml/2006/main">
        <w:t xml:space="preserve">Жаратылыстың баст 48:12 Жүсіп оларды тізесінің арасынан шығарып алып, жерге еңкейіп тағзым етті.</w:t>
      </w:r>
    </w:p>
    <w:p/>
    <w:p>
      <w:r xmlns:w="http://schemas.openxmlformats.org/wordprocessingml/2006/main">
        <w:t xml:space="preserve">Жүсіп немерелерін тізелерінің арасынан шығарып, жерге тағзым етіп, батасын берді.</w:t>
      </w:r>
    </w:p>
    <w:p/>
    <w:p>
      <w:r xmlns:w="http://schemas.openxmlformats.org/wordprocessingml/2006/main">
        <w:t xml:space="preserve">1. Бата сыйы: Жаратылыс 48:12-де Жүсіп немерелеріне қалай батасын берді.</w:t>
      </w:r>
    </w:p>
    <w:p/>
    <w:p>
      <w:r xmlns:w="http://schemas.openxmlformats.org/wordprocessingml/2006/main">
        <w:t xml:space="preserve">2. Құрметпен құрмет көрсету: Жаратылыс 48:12-де Жүсіп жерге қалай тағзым етті.</w:t>
      </w:r>
    </w:p>
    <w:p/>
    <w:p>
      <w:r xmlns:w="http://schemas.openxmlformats.org/wordprocessingml/2006/main">
        <w:t xml:space="preserve">1. Жаратылыс 27:27-29 - Ысқақ Жақыпқа Есауға батасын бергендей батасын берді.</w:t>
      </w:r>
    </w:p>
    <w:p/>
    <w:p>
      <w:r xmlns:w="http://schemas.openxmlformats.org/wordprocessingml/2006/main">
        <w:t xml:space="preserve">2. Матай 5:44 - Иса жауларымызды сүюді және бізді қудалағандар үшін дұға етуді бұйырады.</w:t>
      </w:r>
    </w:p>
    <w:p/>
    <w:p>
      <w:r xmlns:w="http://schemas.openxmlformats.org/wordprocessingml/2006/main">
        <w:t xml:space="preserve">Жаратылыс 48:13 Жүсіп екеуін де: Ефремді оң қолымен Исраилдің сол жағына, Манаса сол қолымен Исраилдің оң жағына қарай алып, өзіне жақындатты.</w:t>
      </w:r>
    </w:p>
    <w:p/>
    <w:p>
      <w:r xmlns:w="http://schemas.openxmlformats.org/wordprocessingml/2006/main">
        <w:t xml:space="preserve">Жақып немерелері Ефрем мен Манасаға батасын беріп, оң қолын Ефремге, сол қолын Манасаның үстіне қояды.</w:t>
      </w:r>
    </w:p>
    <w:p/>
    <w:p>
      <w:r xmlns:w="http://schemas.openxmlformats.org/wordprocessingml/2006/main">
        <w:t xml:space="preserve">1) Отбасының берекесі: Алланың сыйын тану және бағалау</w:t>
      </w:r>
    </w:p>
    <w:p/>
    <w:p>
      <w:r xmlns:w="http://schemas.openxmlformats.org/wordprocessingml/2006/main">
        <w:t xml:space="preserve">2) Әдейі ата-ананың күші: мұраны қалдыру</w:t>
      </w:r>
    </w:p>
    <w:p/>
    <w:p>
      <w:r xmlns:w="http://schemas.openxmlformats.org/wordprocessingml/2006/main">
        <w:t xml:space="preserve">1) Нақыл сөздер 17:6: «Немерелері – қарттардың тәжі, ал балалардың даңқы – әкелері».</w:t>
      </w:r>
    </w:p>
    <w:p/>
    <w:p>
      <w:r xmlns:w="http://schemas.openxmlformats.org/wordprocessingml/2006/main">
        <w:t xml:space="preserve">2) Забур 127:3-5: «Міне, балалар — Жаратқан Иенің мұрасы, Құрсақтағы жеміс — сый. Жауынгердің қолындағы жебелері сияқты, жастық шақтағы балалар. Өзін толтырған адам бақытты. Қақпа алдында жауларымен сөйлескенде, ол ұятқа қалмайды».</w:t>
      </w:r>
    </w:p>
    <w:p/>
    <w:p>
      <w:r xmlns:w="http://schemas.openxmlformats.org/wordprocessingml/2006/main">
        <w:t xml:space="preserve">Жаратылыс 48:14 Исраил оң қолын созып, оны кіші Ефремнің басына, ал сол қолын Манасаның басына қойды. Өйткені Манаса тұңғышы еді.</w:t>
      </w:r>
    </w:p>
    <w:p/>
    <w:p>
      <w:r xmlns:w="http://schemas.openxmlformats.org/wordprocessingml/2006/main">
        <w:t xml:space="preserve">Исраил өзінің екі немересі Ефрем мен Манасаның оң қолын Ефремнің басына, сол қолын Манасаның басына қою арқылы батасын берді.</w:t>
      </w:r>
    </w:p>
    <w:p/>
    <w:p>
      <w:r xmlns:w="http://schemas.openxmlformats.org/wordprocessingml/2006/main">
        <w:t xml:space="preserve">1. Бата құдіреті: Ата махаббаты елді өзгертті</w:t>
      </w:r>
    </w:p>
    <w:p/>
    <w:p>
      <w:r xmlns:w="http://schemas.openxmlformats.org/wordprocessingml/2006/main">
        <w:t xml:space="preserve">2. Құдайдың сөзсіз сүйіспеншілігі: батаны қалай алуға және кеңейтуге болады</w:t>
      </w:r>
    </w:p>
    <w:p/>
    <w:p>
      <w:r xmlns:w="http://schemas.openxmlformats.org/wordprocessingml/2006/main">
        <w:t xml:space="preserve">1. Қорынттықтарға 2-хат 1:3-4: Иеміз Иса Мәсіхтің Құдайы және Әкесі, мейірімділік пен жұбаныштың Құдайы, бізді барлық қайғы-қасіреттерімізде жұбататын, осылайша біз адамдарды жұбатуымыз үшін мадақталсын. Құдай бізді жұбататын жұбанышпен кез келген қиындыққа тап боламыз.</w:t>
      </w:r>
    </w:p>
    <w:p/>
    <w:p>
      <w:r xmlns:w="http://schemas.openxmlformats.org/wordprocessingml/2006/main">
        <w:t xml:space="preserve">2. Ефестіктерге 1:3-5: Иеміз Иса Мәсіхтің Құдайы әрі Әкесі мадақталсын, ол бізді Мәсіхте көктегі барлық рухани баталармен жарылқады, тіпті ол бізді дүние жаратылғанға дейін Өзі арқылы таңдады. Оның алдында киелі әрі мінсіз болуымыз керек. Ол сүйіспеншілікпен бізді өз еркіне сай Иса Мәсіх арқылы ұл ретінде асырап алуымызды алдын ала белгіледі.</w:t>
      </w:r>
    </w:p>
    <w:p/>
    <w:p>
      <w:r xmlns:w="http://schemas.openxmlformats.org/wordprocessingml/2006/main">
        <w:t xml:space="preserve">Жаратылыс 48:15 Ол Жүсіпке батасын беріп: «Ата-бабаларым Ыбырайым мен Ысқақ алдында жүрген Құдай, мені осы күнге дейін өмір бойы тамақтандырған Құдай!</w:t>
      </w:r>
    </w:p>
    <w:p/>
    <w:p>
      <w:r xmlns:w="http://schemas.openxmlformats.org/wordprocessingml/2006/main">
        <w:t xml:space="preserve">Уақыт өте келе өз халқын қамтамасыз етудегі Құдайдың адалдығы.</w:t>
      </w:r>
    </w:p>
    <w:p/>
    <w:p>
      <w:r xmlns:w="http://schemas.openxmlformats.org/wordprocessingml/2006/main">
        <w:t xml:space="preserve">1. Әр маусымда адалдық: қиын уақытта Құдайға сенуді үйрену</w:t>
      </w:r>
    </w:p>
    <w:p/>
    <w:p>
      <w:r xmlns:w="http://schemas.openxmlformats.org/wordprocessingml/2006/main">
        <w:t xml:space="preserve">2. Төзімділік: Құдайдың бүкіл тарихтағы қамтамасыз етуі</w:t>
      </w:r>
    </w:p>
    <w:p/>
    <w:p>
      <w:r xmlns:w="http://schemas.openxmlformats.org/wordprocessingml/2006/main">
        <w:t xml:space="preserve">1. Забур 33:10 - Жас арыстандар аштық пен аштықтан зардап шегеді; Ал Жаратқан Иені іздейтіндерге жақсылық жетіспейді.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Жаратылыс 48:16 Мені барлық зұлымдықтан құтқарған періште, жігіттерге батасын бер. Менің есімім де, аталарым Ыбырайым мен Ысқақтың да есімдерімен аталсын. және олар жердің ортасында көп болып өссін.</w:t>
      </w:r>
    </w:p>
    <w:p/>
    <w:p>
      <w:r xmlns:w="http://schemas.openxmlformats.org/wordprocessingml/2006/main">
        <w:t xml:space="preserve">Жаратқан Иенің періштесі Жақыптың жігіттеріне батасын беріп, Ыбырайым мен Ысқақтың мұрасын бекітті.</w:t>
      </w:r>
    </w:p>
    <w:p/>
    <w:p>
      <w:r xmlns:w="http://schemas.openxmlformats.org/wordprocessingml/2006/main">
        <w:t xml:space="preserve">1: Иеміз адал және адалдығымыз үшін бізге батасын береді.</w:t>
      </w:r>
    </w:p>
    <w:p/>
    <w:p>
      <w:r xmlns:w="http://schemas.openxmlformats.org/wordprocessingml/2006/main">
        <w:t xml:space="preserve">2: Құдай біздің өмірімізге билік етеді және бізге өз жолымен батасын береді.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Жаратылыстың баст 48:17 Жүсіп әкесінің оң қолын Ефремнің басына қойғанын көргенде, бұл оған ұнамады. Ол әкесінің қолын Ефремнің басынан Манасаның басына дейін алып тастау үшін көтерді.</w:t>
      </w:r>
    </w:p>
    <w:p/>
    <w:p>
      <w:r xmlns:w="http://schemas.openxmlformats.org/wordprocessingml/2006/main">
        <w:t xml:space="preserve">Әкесі оң қолын Ефремнің басына қойғанда Жүсіп ренжіп, әкесінің қолын көтеріп, Манасаның басына апарды.</w:t>
      </w:r>
    </w:p>
    <w:p/>
    <w:p>
      <w:r xmlns:w="http://schemas.openxmlformats.org/wordprocessingml/2006/main">
        <w:t xml:space="preserve">1. Кішіпейілділік сабағы: Құдайдың еркін кішіпейілділікпен қабылдаған Жүсіптің үлгісі.</w:t>
      </w:r>
    </w:p>
    <w:p/>
    <w:p>
      <w:r xmlns:w="http://schemas.openxmlformats.org/wordprocessingml/2006/main">
        <w:t xml:space="preserve">2. Ефремнің де, Манасаның да батасы: Құдайдың оның барлық балаларына батасы.</w:t>
      </w:r>
    </w:p>
    <w:p/>
    <w:p>
      <w:r xmlns:w="http://schemas.openxmlformats.org/wordprocessingml/2006/main">
        <w:t xml:space="preserve">1. Філіпіліктерге 2:3-5: Өзімшіл атаққұмарлықпен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2. Жаратылыс 48:20: Ол сол күні оларға батасын беріп, былай деді: “Исраил: “Құдай сені Ефрем мен Манасадай етсін”,— деп батасын береді”.</w:t>
      </w:r>
    </w:p>
    <w:p/>
    <w:p>
      <w:r xmlns:w="http://schemas.openxmlformats.org/wordprocessingml/2006/main">
        <w:t xml:space="preserve">Жаратылыс 48:18 Жүсіп әкесіне: — Әке, олай емес, өйткені бұл — тұңғышы. оң қолыңды оның басына қой.</w:t>
      </w:r>
    </w:p>
    <w:p/>
    <w:p>
      <w:r xmlns:w="http://schemas.openxmlformats.org/wordprocessingml/2006/main">
        <w:t xml:space="preserve">Жүсіп әкесіне оң қолын тұңғыш ұлының басына қоюды бұйырады.</w:t>
      </w:r>
    </w:p>
    <w:p/>
    <w:p>
      <w:r xmlns:w="http://schemas.openxmlformats.org/wordprocessingml/2006/main">
        <w:t xml:space="preserve">1. Балаларымызды құрметтеудің маңызы.</w:t>
      </w:r>
    </w:p>
    <w:p/>
    <w:p>
      <w:r xmlns:w="http://schemas.openxmlformats.org/wordprocessingml/2006/main">
        <w:t xml:space="preserve">2. Балаларымызға билік пен мойындауды қашан беру керектігін білу.</w:t>
      </w:r>
    </w:p>
    <w:p/>
    <w:p>
      <w:r xmlns:w="http://schemas.openxmlformats.org/wordprocessingml/2006/main">
        <w:t xml:space="preserve">1. Нақыл сөздер 17:6 - «Балалардың балалары - қарттарға тәж, ал ата-аналар - балаларының мақтанышы».</w:t>
      </w:r>
    </w:p>
    <w:p/>
    <w:p>
      <w:r xmlns:w="http://schemas.openxmlformats.org/wordprocessingml/2006/main">
        <w:t xml:space="preserve">2. Қолостықтарға 3:20 - «Балалар, барлық істе ата-аналарыңа мойынсұныңдар, өйткені бұл Жаратқан Иеге ұнайды».</w:t>
      </w:r>
    </w:p>
    <w:p/>
    <w:p>
      <w:r xmlns:w="http://schemas.openxmlformats.org/wordprocessingml/2006/main">
        <w:t xml:space="preserve">Жаратылыстың баст 48:19 Әкесі бас тартып: «Білемін, ұлым, мен білемін, ол да халық болады, ол да ұлы болады, бірақ оның інісі одан үлкен болады, ал оның ұлы болады. тұқым көп ұлтқа айналады.</w:t>
      </w:r>
    </w:p>
    <w:p/>
    <w:p>
      <w:r xmlns:w="http://schemas.openxmlformats.org/wordprocessingml/2006/main">
        <w:t xml:space="preserve">Жақып немерелері Ефрем мен Манасаның алдында тұрғанда батасын беріп, кіші Ефремге үлкен батасын берді.</w:t>
      </w:r>
    </w:p>
    <w:p/>
    <w:p>
      <w:r xmlns:w="http://schemas.openxmlformats.org/wordprocessingml/2006/main">
        <w:t xml:space="preserve">1. Батаның күші: сөзіміз болашағымызды қалай қалыптастырады.</w:t>
      </w:r>
    </w:p>
    <w:p/>
    <w:p>
      <w:r xmlns:w="http://schemas.openxmlformats.org/wordprocessingml/2006/main">
        <w:t xml:space="preserve">2. Кішіпейілділіктің маңыздылығы: басқа біреудің лайықтырақ екенін тануды үйрену.</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Матай 5:3-5 - Рухы кедейлер бақытты, өйткені көктегі Патшалық солардыкі.</w:t>
      </w:r>
    </w:p>
    <w:p/>
    <w:p>
      <w:r xmlns:w="http://schemas.openxmlformats.org/wordprocessingml/2006/main">
        <w:t xml:space="preserve">Жаратылыстың баст 48:20 Сол күні ол оларға батасын беріп: «Исраил: «Құдай сені Ефрем мен Манасадай етсін» деп батасын беріп, Ефремді Манасаның алдына қойды.</w:t>
      </w:r>
    </w:p>
    <w:p/>
    <w:p>
      <w:r xmlns:w="http://schemas.openxmlformats.org/wordprocessingml/2006/main">
        <w:t xml:space="preserve">Жақып немерелері Ефрем мен Манасаға батасын беріп, оларға әкесі Жүсіпке бергеннен де үлкен бата берді.</w:t>
      </w:r>
    </w:p>
    <w:p/>
    <w:p>
      <w:r xmlns:w="http://schemas.openxmlformats.org/wordprocessingml/2006/main">
        <w:t xml:space="preserve">1. Құдайдың батасы - Құдайдан алған баталарымыз біздің өмірімізді және басқалардың өмірін қалай өзгерте алады.</w:t>
      </w:r>
    </w:p>
    <w:p/>
    <w:p>
      <w:r xmlns:w="http://schemas.openxmlformats.org/wordprocessingml/2006/main">
        <w:t xml:space="preserve">2. Өмірдегі басымдықтар - шешім қабылдағанда Құдайды бірінші орынға қоюдың маңыздылығын зерттеу.</w:t>
      </w:r>
    </w:p>
    <w:p/>
    <w:p>
      <w:r xmlns:w="http://schemas.openxmlformats.org/wordprocessingml/2006/main">
        <w:t xml:space="preserve">1. Забур 115:15 - «Аспан мен жерді Жаратушы Жаратқан Ие сені жарылқасын».</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Жаратылыс 48:21 Исраил Жүсіпке: «Міне, мен өлемін, бірақ Құдай сенімен бірге болып, сені ата-бабаларыңның еліне қайтарады», — деді.</w:t>
      </w:r>
    </w:p>
    <w:p/>
    <w:p>
      <w:r xmlns:w="http://schemas.openxmlformats.org/wordprocessingml/2006/main">
        <w:t xml:space="preserve">Исраилдіктер Құдайдың Жүсіпке берген қамқорлығына сенетінін өлген кезде де көрсетті.</w:t>
      </w:r>
    </w:p>
    <w:p/>
    <w:p>
      <w:r xmlns:w="http://schemas.openxmlformats.org/wordprocessingml/2006/main">
        <w:t xml:space="preserve">1. Құдайдың бергеніне сену: Исраилден алған сабақ</w:t>
      </w:r>
    </w:p>
    <w:p/>
    <w:p>
      <w:r xmlns:w="http://schemas.openxmlformats.org/wordprocessingml/2006/main">
        <w:t xml:space="preserve">2. Өмірдің әр кезеңінде Құдайдың адалдығын есте сақтау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судың жағасына апарады. Ол менің жанымды қалпына келтіреді, Өз есімі үшін мені әділдіктің жолына салады.</w:t>
      </w:r>
    </w:p>
    <w:p/>
    <w:p>
      <w:r xmlns:w="http://schemas.openxmlformats.org/wordprocessingml/2006/main">
        <w:t xml:space="preserve">Жаратылыстың баст 48:22 Сондай-ақ мен саған бауырларыңнан жоғары бір үлес бердім, оны аморлықтардың қолынан семсеріммен және садағыммен тартып алдым.</w:t>
      </w:r>
    </w:p>
    <w:p/>
    <w:p>
      <w:r xmlns:w="http://schemas.openxmlformats.org/wordprocessingml/2006/main">
        <w:t xml:space="preserve">Жүсіпке бауырларынан жоғары үлес берілді, оны Құдай семсер мен садақпен алды.</w:t>
      </w:r>
    </w:p>
    <w:p/>
    <w:p>
      <w:r xmlns:w="http://schemas.openxmlformats.org/wordprocessingml/2006/main">
        <w:t xml:space="preserve">1. Алла адалдықты мол нығметпен марапаттайды.</w:t>
      </w:r>
    </w:p>
    <w:p/>
    <w:p>
      <w:r xmlns:w="http://schemas.openxmlformats.org/wordprocessingml/2006/main">
        <w:t xml:space="preserve">2. Қиын жағдайда да Алла Тағала өзіне сенім артқандарға ризық береді.</w:t>
      </w:r>
    </w:p>
    <w:p/>
    <w:p>
      <w:r xmlns:w="http://schemas.openxmlformats.org/wordprocessingml/2006/main">
        <w:t xml:space="preserve">1. Жаратылыс 22:17 - Мен саған батасын беріп, ұрпақтарыңды аспандағы жұлдыздар мен теңіз жағасындағы құмдай көбейтемін.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Жаратылыс 49-ты төмендегідей үш абзацта жинақтауға болады, көрсетілген аяттармен:</w:t>
      </w:r>
    </w:p>
    <w:p/>
    <w:p>
      <w:r xmlns:w="http://schemas.openxmlformats.org/wordprocessingml/2006/main">
        <w:t xml:space="preserve">1-абзац: Жаратылыс 49:1-12-де Жақып өлер алдында ұлдарын жинап, әрқайсысына жеке баталарын айтады. Ол өзінің тұңғышы Рубенге жүгінуден бастайды және оны импульсивті мінез-құлқы мен туа біткен артықшылықтарынан айырылғаны үшін сөгіседі. Содан кейін Жақып Шимеон мен Левиге батасын береді, бірақ олардың зорлық-зомбылық әрекеттерін айыптайды. Ол Яһуданы бауырластарының көшбасшысы ретінде мадақтап, аса таяғының Шило келгенге дейін Яһуда ұрпақтарынан кетпейтінін жариялайды (Мәсіхке сілтеме). Қалған ағайындылар өздерінің мінез-құлқына және болашақ рөлдеріне тән баталар алады.</w:t>
      </w:r>
    </w:p>
    <w:p/>
    <w:p>
      <w:r xmlns:w="http://schemas.openxmlformats.org/wordprocessingml/2006/main">
        <w:t xml:space="preserve">2-абзац: Жаратылыс 49:13-21-де жалғастыра отырып, Жақып Забулунға теңіз жағасында тұруы үшін батасын беріп, олардың теңіз саудасымен айналысатынын болжайды. Исахар күшті жұмысшы болғаны үшін бата алды, бірақ еркіндіктен гөрі жайлылықты таңдағандықтан қызметші болатыны алдын ала айтылған. Дэн өз халқына әділдік орнататын судья ретінде сипатталған, ал Гад рейдерлердің шабуылына ұшырайды, бірақ соңында оларды жеңеді. Ашер ауыл шаруашылығының молшылығы мен ризық-несібесіне байланысты баталар алады.</w:t>
      </w:r>
    </w:p>
    <w:p/>
    <w:p>
      <w:r xmlns:w="http://schemas.openxmlformats.org/wordprocessingml/2006/main">
        <w:t xml:space="preserve">3-абзац: Жаратылыс 49:22—33-те Жақып Жүсіпке құнарлылықты, өркендеуді, күш пен Құдайдың рақымын қамтитын көптеген баталармен батасын береді. Бенджамин жауынгерлерді шығаратын ашкөз қасқыр ретінде сипатталады. Жақып барлық ұлдарына батасын беріп, оларға Қанахандағы Махпела үңгірінде Ыбырайым мен Ысқақпен бірге жерленген жері туралы нұсқау береді. Осы соңғы нұсқауларды жеткізгеннен кейін, Жақып соңғы демін алып, өледі.</w:t>
      </w:r>
    </w:p>
    <w:p/>
    <w:p>
      <w:r xmlns:w="http://schemas.openxmlformats.org/wordprocessingml/2006/main">
        <w:t xml:space="preserve">Қысқаша:</w:t>
      </w:r>
    </w:p>
    <w:p>
      <w:r xmlns:w="http://schemas.openxmlformats.org/wordprocessingml/2006/main">
        <w:t xml:space="preserve">Жаратылыс 49:</w:t>
      </w:r>
    </w:p>
    <w:p>
      <w:r xmlns:w="http://schemas.openxmlformats.org/wordprocessingml/2006/main">
        <w:t xml:space="preserve">Жақып ұлдарының әрқайсысына жеке баталарын айтуда;</w:t>
      </w:r>
    </w:p>
    <w:p>
      <w:r xmlns:w="http://schemas.openxmlformats.org/wordprocessingml/2006/main">
        <w:t xml:space="preserve">Рубенге импульсивті мінез-құлық үшін сөгіс беру;</w:t>
      </w:r>
    </w:p>
    <w:p>
      <w:r xmlns:w="http://schemas.openxmlformats.org/wordprocessingml/2006/main">
        <w:t xml:space="preserve">Шилоның (Мәсіхтің) келуіне дейін Яһудаға жетекшілік беделімен батасын беру.</w:t>
      </w:r>
    </w:p>
    <w:p/>
    <w:p>
      <w:r xmlns:w="http://schemas.openxmlformats.org/wordprocessingml/2006/main">
        <w:t xml:space="preserve">Басқа ағайындарға берілген мінез ерекшеліктеріне тән баталар;</w:t>
      </w:r>
    </w:p>
    <w:p>
      <w:r xmlns:w="http://schemas.openxmlformats.org/wordprocessingml/2006/main">
        <w:t xml:space="preserve">Болашақ рөлдер мен тағдырлар туралы болжамдар;</w:t>
      </w:r>
    </w:p>
    <w:p>
      <w:r xmlns:w="http://schemas.openxmlformats.org/wordprocessingml/2006/main">
        <w:t xml:space="preserve">Жақып Жүсіпке құнарлылық, өркендеу және күш-қуат берді.</w:t>
      </w:r>
    </w:p>
    <w:p/>
    <w:p>
      <w:r xmlns:w="http://schemas.openxmlformats.org/wordprocessingml/2006/main">
        <w:t xml:space="preserve">Бенджамин жауынгерлерді шығарушы ретінде сипатталған;</w:t>
      </w:r>
    </w:p>
    <w:p>
      <w:r xmlns:w="http://schemas.openxmlformats.org/wordprocessingml/2006/main">
        <w:t xml:space="preserve">Жақып Махпела үңгіріндегі жерлеу орны туралы нұсқау берді;</w:t>
      </w:r>
    </w:p>
    <w:p>
      <w:r xmlns:w="http://schemas.openxmlformats.org/wordprocessingml/2006/main">
        <w:t xml:space="preserve">Соңғы нұсқауларды жеткізгеннен кейін Жақыптың өлімі.</w:t>
      </w:r>
    </w:p>
    <w:p/>
    <w:p>
      <w:r xmlns:w="http://schemas.openxmlformats.org/wordprocessingml/2006/main">
        <w:t xml:space="preserve">Бұл тарауда Жақыптың дүниеден озар алдында әрбір ұлына берген баталарының пайғамбарлық сипатына назар аударылады. Бұл олардың Израиль тарихындағы болашақ рөлдері туралы түсініктерді ашады, сонымен қатар олардың жеке күшті немесе әлсіз жақтарын қарастырады. Яһудаға берілген бата Иса Мәсіхтің қандай ұрпаққа түсетініне қатысты Мәсіхтік маңызды салдарларға ие. Жаратылыс кітабының 49-бабы Жақып өлгенге дейін ата-бабаларының пайғамбарлықтары айтылған және әрбір тайпаның исраилдік қоғамдағы үлесін күтетін маңызды сәтті білдіреді.</w:t>
      </w:r>
    </w:p>
    <w:p/>
    <w:p>
      <w:r xmlns:w="http://schemas.openxmlformats.org/wordprocessingml/2006/main">
        <w:t xml:space="preserve">Жаратылыс 49:1 Жақып ұлдарын шақырып алып, былай деді: «Жиналыңдар, мен сендерге соңғы күндерде не болатынын айтып беремін.</w:t>
      </w:r>
    </w:p>
    <w:p/>
    <w:p>
      <w:r xmlns:w="http://schemas.openxmlformats.org/wordprocessingml/2006/main">
        <w:t xml:space="preserve">Жақып ұлдарын болашақтары туралы пайғамбарлық сөздермен бөлісу үшін шақырады.</w:t>
      </w:r>
    </w:p>
    <w:p/>
    <w:p>
      <w:r xmlns:w="http://schemas.openxmlformats.org/wordprocessingml/2006/main">
        <w:t xml:space="preserve">1: Құдайдың біздің өмірімізге арналған жоспары бар және біз оны жүзеге асыратынына сене аламыз.</w:t>
      </w:r>
    </w:p>
    <w:p/>
    <w:p>
      <w:r xmlns:w="http://schemas.openxmlformats.org/wordprocessingml/2006/main">
        <w:t xml:space="preserve">2: Үлкендерден даналықты іздеп, олардың көрегендігін бағалауымыз керек.</w:t>
      </w:r>
    </w:p>
    <w:p/>
    <w:p>
      <w:r xmlns:w="http://schemas.openxmlformats.org/wordprocessingml/2006/main">
        <w:t xml:space="preserve">1: Нақыл сөздер 16:9 - Адамдар өз жолын жүректерімен жоспарлайды, ал Иеміз олардың қадамдарын белгілейді.</w:t>
      </w:r>
    </w:p>
    <w:p/>
    <w:p>
      <w:r xmlns:w="http://schemas.openxmlformats.org/wordprocessingml/2006/main">
        <w:t xml:space="preserve">2: Забур 32:8 - Мен саған нұсқау беремін және сені жүру керек жолмен үйретемін; Мен саған ғашық көзіммен кеңес беремін.</w:t>
      </w:r>
    </w:p>
    <w:p/>
    <w:p>
      <w:r xmlns:w="http://schemas.openxmlformats.org/wordprocessingml/2006/main">
        <w:t xml:space="preserve">Жаратылыс 49:2 Жақып ұлдары, жиналып, тыңдаңдар! Әкең Исраилді тыңда.</w:t>
      </w:r>
    </w:p>
    <w:p/>
    <w:p>
      <w:r xmlns:w="http://schemas.openxmlformats.org/wordprocessingml/2006/main">
        <w:t xml:space="preserve">Жақып ұлдарын жинап алып, олардың кеңестерін тыңдауға шақырады.</w:t>
      </w:r>
    </w:p>
    <w:p/>
    <w:p>
      <w:r xmlns:w="http://schemas.openxmlformats.org/wordprocessingml/2006/main">
        <w:t xml:space="preserve">1. Үлкендеріміздің ақыл-кеңесін тыңдаудың маңызы.</w:t>
      </w:r>
    </w:p>
    <w:p/>
    <w:p>
      <w:r xmlns:w="http://schemas.openxmlformats.org/wordprocessingml/2006/main">
        <w:t xml:space="preserve">2. Отбасы бірлігінің құндылығы.</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Філіпіліктерге 2:2-4 - Бір ойда, бір сүйіспеншілікте, толық келісімде және бір ойда болу арқылы қуанышымды толықтыр. Бәсекелестік немесе мақтаншақтықтан ештеңе жасамаңыз, бірақ кішіпейілділікпен басқаларды өзіңізден артық санаңыз.</w:t>
      </w:r>
    </w:p>
    <w:p/>
    <w:p>
      <w:r xmlns:w="http://schemas.openxmlformats.org/wordprocessingml/2006/main">
        <w:t xml:space="preserve">Жаратылыстың баст 49:3 Рубен, сен менің тұңғышымсың, құдіреттімсің, күш-қуатымның бастауысың, абырой мен құдіреттің ұлысысың.</w:t>
      </w:r>
    </w:p>
    <w:p/>
    <w:p>
      <w:r xmlns:w="http://schemas.openxmlformats.org/wordprocessingml/2006/main">
        <w:t xml:space="preserve">Рубенді оның күші мен абыройы үшін мақтады.</w:t>
      </w:r>
    </w:p>
    <w:p/>
    <w:p>
      <w:r xmlns:w="http://schemas.openxmlformats.org/wordprocessingml/2006/main">
        <w:t xml:space="preserve">1. Қадірдің күші</w:t>
      </w:r>
    </w:p>
    <w:p/>
    <w:p>
      <w:r xmlns:w="http://schemas.openxmlformats.org/wordprocessingml/2006/main">
        <w:t xml:space="preserve">2. Рубеннің күші мен шеберлігі</w:t>
      </w:r>
    </w:p>
    <w:p/>
    <w:p>
      <w:r xmlns:w="http://schemas.openxmlformats.org/wordprocessingml/2006/main">
        <w:t xml:space="preserve">1. Нақыл сөздер 20:29 - Жастардың даңқы - олардың күші, Қарттардың көркі - боз басы.</w:t>
      </w:r>
    </w:p>
    <w:p/>
    <w:p>
      <w:r xmlns:w="http://schemas.openxmlformats.org/wordprocessingml/2006/main">
        <w:t xml:space="preserve">2. Петірдің 1-хаты 5:5 -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Жаратылыстың баст 49:4 Судай тұрақсыз, сен артық болмайсың. Себебі сен әкеңнің төсегіне бардың; Сонда сен оны арамдадың: ол менің диваныма көтерілді.</w:t>
      </w:r>
    </w:p>
    <w:p/>
    <w:p>
      <w:r xmlns:w="http://schemas.openxmlformats.org/wordprocessingml/2006/main">
        <w:t xml:space="preserve">Жақып ұлдарына, әсіресе Рубенге, әкелерінің билігі үшін тұрақсыз немесе мақтанбау керектігін ескертті.</w:t>
      </w:r>
    </w:p>
    <w:p/>
    <w:p>
      <w:r xmlns:w="http://schemas.openxmlformats.org/wordprocessingml/2006/main">
        <w:t xml:space="preserve">1: Тәкаппарлық жойылады - Нақыл сөздер 16:18</w:t>
      </w:r>
    </w:p>
    <w:p/>
    <w:p>
      <w:r xmlns:w="http://schemas.openxmlformats.org/wordprocessingml/2006/main">
        <w:t xml:space="preserve">2: Кішіпейілділік құрмет әкеледі (Петірдің 1-хаты 5:6).</w:t>
      </w:r>
    </w:p>
    <w:p/>
    <w:p>
      <w:r xmlns:w="http://schemas.openxmlformats.org/wordprocessingml/2006/main">
        <w:t xml:space="preserve">1: 2 Қорынттықтарға 10:12 - Біз өзімізді мақтап жүргендердің кейбірімен салыстыруға батылы бармаймыз. Бірақ олар өздерін бір-бірімен өлшеп, бір-бірімен салыстырса, олар түсінбейді.</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Жаратылыс 49:5 Шимон мен Леви ағайынды. қатыгездік құралдары олардың үйлерінде.</w:t>
      </w:r>
    </w:p>
    <w:p/>
    <w:p>
      <w:r xmlns:w="http://schemas.openxmlformats.org/wordprocessingml/2006/main">
        <w:t xml:space="preserve">Жаратылыс 49:5-тегі тармақ Шимеон мен Левидің зорлық-зомбылық әрекеттерінің қауіптілігі туралы ескертеді және олардың баспаналарында қатыгездік құралдарының кездесетінін көрсетеді.</w:t>
      </w:r>
    </w:p>
    <w:p/>
    <w:p>
      <w:r xmlns:w="http://schemas.openxmlformats.org/wordprocessingml/2006/main">
        <w:t xml:space="preserve">1. Бақыланбайтын ашудың қауіптілігі</w:t>
      </w:r>
    </w:p>
    <w:p/>
    <w:p>
      <w:r xmlns:w="http://schemas.openxmlformats.org/wordprocessingml/2006/main">
        <w:t xml:space="preserve">2. Өзін-өзі бақылау қажеттілігі</w:t>
      </w:r>
    </w:p>
    <w:p/>
    <w:p>
      <w:r xmlns:w="http://schemas.openxmlformats.org/wordprocessingml/2006/main">
        <w:t xml:space="preserve">1. Екклесиаст 7:9 - «Ашулануға асықпа, өйткені ашу ақымақтардың кеудесінде болады».</w:t>
      </w:r>
    </w:p>
    <w:p/>
    <w:p>
      <w:r xmlns:w="http://schemas.openxmlformats.org/wordprocessingml/2006/main">
        <w:t xml:space="preserve">2. Нақыл сөздер 16:32 - «Ашуға асықпайтын күштіден жақсы, ал рухын билеуші қаланы басып алғаннан жақсы».</w:t>
      </w:r>
    </w:p>
    <w:p/>
    <w:p>
      <w:r xmlns:w="http://schemas.openxmlformats.org/wordprocessingml/2006/main">
        <w:t xml:space="preserve">Жаратылыс 49:6 Уа, жаным, олардың құпиясына кірме! Олардың қауымына, құрметті мырза, бірікпе!</w:t>
      </w:r>
    </w:p>
    <w:p/>
    <w:p>
      <w:r xmlns:w="http://schemas.openxmlformats.org/wordprocessingml/2006/main">
        <w:t xml:space="preserve">Жақып өз жанын ашу мен өз еркімен басқаратындармен біріктірмеуді ескертеді, өйткені бұл ауыр зардаптарға әкелуі мүмкін.</w:t>
      </w:r>
    </w:p>
    <w:p/>
    <w:p>
      <w:r xmlns:w="http://schemas.openxmlformats.org/wordprocessingml/2006/main">
        <w:t xml:space="preserve">1. Ашу мен ерік-жігердің қауіптілігін түсіну</w:t>
      </w:r>
    </w:p>
    <w:p/>
    <w:p>
      <w:r xmlns:w="http://schemas.openxmlformats.org/wordprocessingml/2006/main">
        <w:t xml:space="preserve">2. Даналық пен көрегендіктің күші</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17:14 - Дау-дамайдың басы суды босатумен бірдей; сондықтан дау-дамай басталмай тұрып, дауды тоқтатыңыз.</w:t>
      </w:r>
    </w:p>
    <w:p/>
    <w:p>
      <w:r xmlns:w="http://schemas.openxmlformats.org/wordprocessingml/2006/main">
        <w:t xml:space="preserve">Жаратылыс 49:7 Олардың қаһары қарғыс атсын! Олардың қаһары қатал болды: Мен оларды Жақыпта екіге бөліп, Исраилге шашыратып жіберемін.</w:t>
      </w:r>
    </w:p>
    <w:p/>
    <w:p>
      <w:r xmlns:w="http://schemas.openxmlformats.org/wordprocessingml/2006/main">
        <w:t xml:space="preserve">Жақып ұлдарын қатты және қатыгез қаһарлары үшін қарғап, оларды Исраил руларының арасында бөлуге уәде берді.</w:t>
      </w:r>
    </w:p>
    <w:p/>
    <w:p>
      <w:r xmlns:w="http://schemas.openxmlformats.org/wordprocessingml/2006/main">
        <w:t xml:space="preserve">1. Ашудың күші: эмоцияларымызды басқаруды үйрену</w:t>
      </w:r>
    </w:p>
    <w:p/>
    <w:p>
      <w:r xmlns:w="http://schemas.openxmlformats.org/wordprocessingml/2006/main">
        <w:t xml:space="preserve">2. Тәртіптің берекесі: Іс-әрекетіміздің салдарын түсіну</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Жаратылыс 49:8 Яһуда, сен бауырларың мадақтайтын адамсың, сенің қолың жауларыңның мойнында болады. Әкеңнің балалары саған тағзым етеді.</w:t>
      </w:r>
    </w:p>
    <w:p/>
    <w:p>
      <w:r xmlns:w="http://schemas.openxmlformats.org/wordprocessingml/2006/main">
        <w:t xml:space="preserve">Яһуданы бауырлары мақтайды және жауларын жеңеді. Әкесінің балалары оған бас иеді.</w:t>
      </w:r>
    </w:p>
    <w:p/>
    <w:p>
      <w:r xmlns:w="http://schemas.openxmlformats.org/wordprocessingml/2006/main">
        <w:t xml:space="preserve">1. Яһуданы мадақтау және оның жеңістері</w:t>
      </w:r>
    </w:p>
    <w:p/>
    <w:p>
      <w:r xmlns:w="http://schemas.openxmlformats.org/wordprocessingml/2006/main">
        <w:t xml:space="preserve">2. Әділдердің алдында тағзым етудің батасы</w:t>
      </w:r>
    </w:p>
    <w:p/>
    <w:p>
      <w:r xmlns:w="http://schemas.openxmlformats.org/wordprocessingml/2006/main">
        <w:t xml:space="preserve">1. Забур 149:6-9 - Олардың аузында Құдайды мадақтау, қолдарында екі жүзді семсер болсын;</w:t>
      </w:r>
    </w:p>
    <w:p/>
    <w:p>
      <w:r xmlns:w="http://schemas.openxmlformats.org/wordprocessingml/2006/main">
        <w:t xml:space="preserve">2. Філіпіліктерге 2:5-11 - Мәсіх Исада болған мына ой сендерде болсын: Құдай кейпінде болғандықтан, Құдаймен тең болу тонау емес деп ойлады.</w:t>
      </w:r>
    </w:p>
    <w:p/>
    <w:p>
      <w:r xmlns:w="http://schemas.openxmlformats.org/wordprocessingml/2006/main">
        <w:t xml:space="preserve">Жаратылыстың баст 49:9 Яһуда — арыстанның құлыншағы, ұлым, олжадан шықтың. Оны кім оятады?</w:t>
      </w:r>
    </w:p>
    <w:p/>
    <w:p>
      <w:r xmlns:w="http://schemas.openxmlformats.org/wordprocessingml/2006/main">
        <w:t xml:space="preserve">Яһуда арыстан сияқты күшті басшы және қорғаушы, оны қозғауға болмайды.</w:t>
      </w:r>
    </w:p>
    <w:p/>
    <w:p>
      <w:r xmlns:w="http://schemas.openxmlformats.org/wordprocessingml/2006/main">
        <w:t xml:space="preserve">1. Яһуданың күші: Көшбасшының күші</w:t>
      </w:r>
    </w:p>
    <w:p/>
    <w:p>
      <w:r xmlns:w="http://schemas.openxmlformats.org/wordprocessingml/2006/main">
        <w:t xml:space="preserve">2. Яһуданың батылдығы: тоқтаусыз күш</w:t>
      </w:r>
    </w:p>
    <w:p/>
    <w:p>
      <w:r xmlns:w="http://schemas.openxmlformats.org/wordprocessingml/2006/main">
        <w:t xml:space="preserve">1. Забур 27:1 - Жаратқан Ие менің нұрым және құтқарушым; кімнен қорқамын? Жаратқан Ие менің өмірімнің күші; Мен кімнен қорқамын?</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Жаратылыс 49:10 Шило келгенге дейін Яһудадан аса аса таяғы да, заң шығарушы да оның аяғынан кетпейді. Халықтың жиналуы соған байланысты болады.</w:t>
      </w:r>
    </w:p>
    <w:p/>
    <w:p>
      <w:r xmlns:w="http://schemas.openxmlformats.org/wordprocessingml/2006/main">
        <w:t xml:space="preserve">Жаратқан Ие Яһуда әулетінің батаға ие болатынын және халық жиналатын Шило келгенге дейін билік ететінін уәде етті.</w:t>
      </w:r>
    </w:p>
    <w:p/>
    <w:p>
      <w:r xmlns:w="http://schemas.openxmlformats.org/wordprocessingml/2006/main">
        <w:t xml:space="preserve">1. Құдайдың Патша уәдесі: Жаратылыс 49:10-ды зерттеу</w:t>
      </w:r>
    </w:p>
    <w:p/>
    <w:p>
      <w:r xmlns:w="http://schemas.openxmlformats.org/wordprocessingml/2006/main">
        <w:t xml:space="preserve">2. Шилоның келуі: Жаратылыс 49:10-дағы орындалмаған уәде</w:t>
      </w:r>
    </w:p>
    <w:p/>
    <w:p>
      <w:r xmlns:w="http://schemas.openxmlformats.org/wordprocessingml/2006/main">
        <w:t xml:space="preserve">1. Патшалықтар 2-жазба 7:12-13 - Күндерің өтіп, ата-бабаларыңмен ұйықтағанда, мен сенің ұрпағыңды сенің ішіңнен шығарамын және оның патшалығын бекітемін. Ол менің атыма үй тұрғызады, мен оның патшалығының тағын мәңгілікке бекітемін.</w:t>
      </w:r>
    </w:p>
    <w:p/>
    <w:p>
      <w:r xmlns:w="http://schemas.openxmlformats.org/wordprocessingml/2006/main">
        <w:t xml:space="preserve">2. Римдіктерге 15:12 - Тағы да Ишая былай дейді: «Есейдің тамыры болады және ол басқа ұлттардың үстінен билік жүргізеді. Басқа ұлттар Оған сенім артады.</w:t>
      </w:r>
    </w:p>
    <w:p/>
    <w:p>
      <w:r xmlns:w="http://schemas.openxmlformats.org/wordprocessingml/2006/main">
        <w:t xml:space="preserve">Жаратылыстың баст 49:11 Өзінің төлін жүзім бұтасына, есек тайын таңдаулы жүзім бұтағына байлады. Ол киімін шараппен, киімін жүзім қанымен жуды.</w:t>
      </w:r>
    </w:p>
    <w:p/>
    <w:p>
      <w:r xmlns:w="http://schemas.openxmlformats.org/wordprocessingml/2006/main">
        <w:t xml:space="preserve">Жақып өлер алдында ұлдарына батасын беріп, әрқайсысының қасиеттерін мадақтайды.</w:t>
      </w:r>
    </w:p>
    <w:p/>
    <w:p>
      <w:r xmlns:w="http://schemas.openxmlformats.org/wordprocessingml/2006/main">
        <w:t xml:space="preserve">1. Құдайдың жарылқауы: бағаланатын сыйлық</w:t>
      </w:r>
    </w:p>
    <w:p/>
    <w:p>
      <w:r xmlns:w="http://schemas.openxmlformats.org/wordprocessingml/2006/main">
        <w:t xml:space="preserve">2. Жақыптың батасының күші</w:t>
      </w:r>
    </w:p>
    <w:p/>
    <w:p>
      <w:r xmlns:w="http://schemas.openxmlformats.org/wordprocessingml/2006/main">
        <w:t xml:space="preserve">1. Римдіктерге 10:17 - Осылайша сенім есту арқылы, ал есту Құдай сөзі арқылы келеді.</w:t>
      </w:r>
    </w:p>
    <w:p/>
    <w:p>
      <w:r xmlns:w="http://schemas.openxmlformats.org/wordprocessingml/2006/main">
        <w:t xml:space="preserve">2. Ефестіктерге 1:3-6 - Мәсіхтегі көктегі барлық рухани баталармен бізге батасын берген Иеміз Иса Мәсіхтің Құдайы және Әкесі мадақталсын.</w:t>
      </w:r>
    </w:p>
    <w:p/>
    <w:p>
      <w:r xmlns:w="http://schemas.openxmlformats.org/wordprocessingml/2006/main">
        <w:t xml:space="preserve">Жаратылыс 49:12 Оның көздері шараптан қызарып, тістері сүттен ағарады.</w:t>
      </w:r>
    </w:p>
    <w:p/>
    <w:p>
      <w:r xmlns:w="http://schemas.openxmlformats.org/wordprocessingml/2006/main">
        <w:t xml:space="preserve">Ол арыстандай күшті, күшті болады.</w:t>
      </w:r>
    </w:p>
    <w:p/>
    <w:p>
      <w:r xmlns:w="http://schemas.openxmlformats.org/wordprocessingml/2006/main">
        <w:t xml:space="preserve">Жақып ұлы Яһудаға батасын беріп, оның арыстандай күшті әрі күшті болатынын, шараптан көзі қызыл, тістері сүттен ақ болатынын айтады.</w:t>
      </w:r>
    </w:p>
    <w:p/>
    <w:p>
      <w:r xmlns:w="http://schemas.openxmlformats.org/wordprocessingml/2006/main">
        <w:t xml:space="preserve">1. Яһуданың күші: Құдайдың батасына ие болу</w:t>
      </w:r>
    </w:p>
    <w:p/>
    <w:p>
      <w:r xmlns:w="http://schemas.openxmlformats.org/wordprocessingml/2006/main">
        <w:t xml:space="preserve">2. Сүт пен шараптың маңызы: Жақыптың батасының символдық мәні</w:t>
      </w:r>
    </w:p>
    <w:p/>
    <w:p>
      <w:r xmlns:w="http://schemas.openxmlformats.org/wordprocessingml/2006/main">
        <w:t xml:space="preserve">1. Второзаконие 33:22 - Жүсіп – жемісті бұтақ, Бұлақ басындағы жемісті бұтақ; Оның бұтақтары қабырғаның үстінен өтеді.</w:t>
      </w:r>
    </w:p>
    <w:p/>
    <w:p>
      <w:r xmlns:w="http://schemas.openxmlformats.org/wordprocessingml/2006/main">
        <w:t xml:space="preserve">2. Забур 103:20 - Жаратқан Иені мадақтаңдар, Оның періштелері, Күштері жоғары, Оның сөзін орындайтын, Сөзіне құлақ асатын!</w:t>
      </w:r>
    </w:p>
    <w:p/>
    <w:p>
      <w:r xmlns:w="http://schemas.openxmlformats.org/wordprocessingml/2006/main">
        <w:t xml:space="preserve">Жаратылыстың баст 49:13 Забулун теңіз жағасында тұрады. Ол кемелердің баспанасы болады; Оның шекарасы Сидонға дейін созылады.</w:t>
      </w:r>
    </w:p>
    <w:p/>
    <w:p>
      <w:r xmlns:w="http://schemas.openxmlformats.org/wordprocessingml/2006/main">
        <w:t xml:space="preserve">Забулун теңіз жағасындағы үй мен гүлденген сауда портына ие болды.</w:t>
      </w:r>
    </w:p>
    <w:p/>
    <w:p>
      <w:r xmlns:w="http://schemas.openxmlformats.org/wordprocessingml/2006/main">
        <w:t xml:space="preserve">1. Алланың нығметі географиялық орналасуы мен материалдық байлығы сияқты әртүрлі түрде келеді.</w:t>
      </w:r>
    </w:p>
    <w:p/>
    <w:p>
      <w:r xmlns:w="http://schemas.openxmlformats.org/wordprocessingml/2006/main">
        <w:t xml:space="preserve">2. Сыйларымызды Құдайды мадақтау үшін пайдалануға тырысайық.</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Тімөтеге 1-хат 6:17-19 - Қазіргі замандағы байларға тәкаппар болмаңдар, байлықтың белгісіздігіне үміт артпаңдар, бірақ бізді ләззат алу үшін барлық нәрселермен молынан қамтамасыз ететін Құдайға үміт артпаңдар. Олар жақсылық жасау, игі істерге бай болу, жомарт және бөлісуге дайын болу керек, осылайша олар шынайы өмірге ие болу үшін болашаққа жақсы негіз ретінде қазына жинайды.</w:t>
      </w:r>
    </w:p>
    <w:p/>
    <w:p>
      <w:r xmlns:w="http://schemas.openxmlformats.org/wordprocessingml/2006/main">
        <w:t xml:space="preserve">Жаратылыс 49:14 Исахар екі жүктің арасында жатқан күшті есек.</w:t>
      </w:r>
    </w:p>
    <w:p/>
    <w:p>
      <w:r xmlns:w="http://schemas.openxmlformats.org/wordprocessingml/2006/main">
        <w:t xml:space="preserve">Исахар екі ауыр жүкті бірден көтере алатын күшті есек ретінде сипатталады.</w:t>
      </w:r>
    </w:p>
    <w:p/>
    <w:p>
      <w:r xmlns:w="http://schemas.openxmlformats.org/wordprocessingml/2006/main">
        <w:t xml:space="preserve">1. Исахардың күші: сенім күшін зерттеу</w:t>
      </w:r>
    </w:p>
    <w:p/>
    <w:p>
      <w:r xmlns:w="http://schemas.openxmlformats.org/wordprocessingml/2006/main">
        <w:t xml:space="preserve">2. Өмірдің ауыртпалығы: Қиыншылықта күш табу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Жаратылыс 49:15 Ол демалудың жақсы екенін, ал жердің жайлы екенін көрді. иығын иіп, алым-салық алатын қызметші болды.</w:t>
      </w:r>
    </w:p>
    <w:p/>
    <w:p>
      <w:r xmlns:w="http://schemas.openxmlformats.org/wordprocessingml/2006/main">
        <w:t xml:space="preserve">Демалыс қанағат пен қуаныш әкеледі.</w:t>
      </w:r>
    </w:p>
    <w:p/>
    <w:p>
      <w:r xmlns:w="http://schemas.openxmlformats.org/wordprocessingml/2006/main">
        <w:t xml:space="preserve">1: Мәсіхте тыныштық табу</w:t>
      </w:r>
    </w:p>
    <w:p/>
    <w:p>
      <w:r xmlns:w="http://schemas.openxmlformats.org/wordprocessingml/2006/main">
        <w:t xml:space="preserve">2: Басқаларға қызмет етудің сұлулығы</w:t>
      </w:r>
    </w:p>
    <w:p/>
    <w:p>
      <w:r xmlns:w="http://schemas.openxmlformats.org/wordprocessingml/2006/main">
        <w:t xml:space="preserve">1: Матай 11:28-30 Маған келіңдер, еңбектеніп, ауыр жүк түскендер,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2: Філіпіліктерге 2:5-8 Өзі Құдай кейпінде болса да, Құдаймен теңдікке қол жеткізуге болмайтын нәрсе деп санамаған, бірақ өзін ешнәрсе етпеген Иса Мәсіхке қатысты осы ойды өз араңызда ұстаңыз. қызметші кейпі, адамдарға ұқсап туылған. Ол адам кейпінде табылғандықтан, өлімге дейін, тіпті айқыштағы өлімге дейін мойынсұнып, өзін төмендетті.</w:t>
      </w:r>
    </w:p>
    <w:p/>
    <w:p>
      <w:r xmlns:w="http://schemas.openxmlformats.org/wordprocessingml/2006/main">
        <w:t xml:space="preserve">Жаратылыс 49:16 Дан өз халқын Исраил руларының бірі ретінде соттайды.</w:t>
      </w:r>
    </w:p>
    <w:p/>
    <w:p>
      <w:r xmlns:w="http://schemas.openxmlformats.org/wordprocessingml/2006/main">
        <w:t xml:space="preserve">Дан Исраил руларының көсемі болады.</w:t>
      </w:r>
    </w:p>
    <w:p/>
    <w:p>
      <w:r xmlns:w="http://schemas.openxmlformats.org/wordprocessingml/2006/main">
        <w:t xml:space="preserve">1. «Құдайдың көшбасшылық жоспары: Исраил тайпаларындағы Данның рөлі»</w:t>
      </w:r>
    </w:p>
    <w:p/>
    <w:p>
      <w:r xmlns:w="http://schemas.openxmlformats.org/wordprocessingml/2006/main">
        <w:t xml:space="preserve">2. «Көшбасшылыққа шақыру: Жаратылыс 49:16-дағы Данның мысалы»</w:t>
      </w:r>
    </w:p>
    <w:p/>
    <w:p>
      <w:r xmlns:w="http://schemas.openxmlformats.org/wordprocessingml/2006/main">
        <w:t xml:space="preserve">1. Ишая 9:6-7, «Бізге бала туды, бізге ұл берілді; үкімет оның иығында болады және оның есімі Керемет Кеңесші, Құдіретті Құдай, Мәңгілік Әке, Әмірші деп аталады. Бейбітшілік».</w:t>
      </w:r>
    </w:p>
    <w:p/>
    <w:p>
      <w:r xmlns:w="http://schemas.openxmlformats.org/wordprocessingml/2006/main">
        <w:t xml:space="preserve">2. Нақыл сөздер 11:14, «Жолбасшы жоқ жерде халық құлайды, кеңесшілер көп болса, амандық бар».</w:t>
      </w:r>
    </w:p>
    <w:p/>
    <w:p>
      <w:r xmlns:w="http://schemas.openxmlformats.org/wordprocessingml/2006/main">
        <w:t xml:space="preserve">Жаратылыс 49:17 Дан жолдағы жылан болады, аттың өкшесін шағып, шабандозы артқа қарай құлап кетеді.</w:t>
      </w:r>
    </w:p>
    <w:p/>
    <w:p>
      <w:r xmlns:w="http://schemas.openxmlformats.org/wordprocessingml/2006/main">
        <w:t xml:space="preserve">Дэн оның жауларына қиындық пен зиянның көзі болады.</w:t>
      </w:r>
    </w:p>
    <w:p/>
    <w:p>
      <w:r xmlns:w="http://schemas.openxmlformats.org/wordprocessingml/2006/main">
        <w:t xml:space="preserve">1: Қызғаныш пен жаман ниеттің қауіп-қатерінен сақ болыңыз, өйткені ол адамды үлкен қауіп-қатерге душар етуі мүмкін.</w:t>
      </w:r>
    </w:p>
    <w:p/>
    <w:p>
      <w:r xmlns:w="http://schemas.openxmlformats.org/wordprocessingml/2006/main">
        <w:t xml:space="preserve">2: Сізге қарсылық білдіргендерге келгенде абай болыңыз, өйткені сізді тістеп алып, зардап шегуіңіз мүмкін.</w:t>
      </w:r>
    </w:p>
    <w:p/>
    <w:p>
      <w:r xmlns:w="http://schemas.openxmlformats.org/wordprocessingml/2006/main">
        <w:t xml:space="preserve">1: Нақыл сөздер 24:17-18 «Дұшпаның құласа, мақтанба, сүрінсе, жүрегің қуанбасын, әйтпесе Жаратқан Ие көріп, оны қабылдамай, қаһарын қайтарады».</w:t>
      </w:r>
    </w:p>
    <w:p/>
    <w:p>
      <w:r xmlns:w="http://schemas.openxmlformats.org/wordprocessingml/2006/main">
        <w:t xml:space="preserve">2: Римдіктерге 12:17-19 «Ешкімге жамандық үшін жамандықпен жауап бермеңіз. Әркімнің көзінше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Жазбаларда: «Кек алу Мендікі, Мен қайтарамын», - дейді Жаратқан Ие».</w:t>
      </w:r>
    </w:p>
    <w:p/>
    <w:p>
      <w:r xmlns:w="http://schemas.openxmlformats.org/wordprocessingml/2006/main">
        <w:t xml:space="preserve">Жаратылыс 49:18 Уа, Жаратқан Ие, құтқаруыңды күттім.</w:t>
      </w:r>
    </w:p>
    <w:p/>
    <w:p>
      <w:r xmlns:w="http://schemas.openxmlformats.org/wordprocessingml/2006/main">
        <w:t xml:space="preserve">Исраилдің он екі руының әкесі Жақып Құдайдың құтқаратынына сенімді екенін білдіреді.</w:t>
      </w:r>
    </w:p>
    <w:p/>
    <w:p>
      <w:r xmlns:w="http://schemas.openxmlformats.org/wordprocessingml/2006/main">
        <w:t xml:space="preserve">1. Иемізді күту: белгісіздікке қарсы шыдамдылық пен сенім</w:t>
      </w:r>
    </w:p>
    <w:p/>
    <w:p>
      <w:r xmlns:w="http://schemas.openxmlformats.org/wordprocessingml/2006/main">
        <w:t xml:space="preserve">2. Жаратқан Иеге сенім арту арқылы қиындықты жеңу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27:14 - Жаратқан Иені күт: батыл бол, сонда ол сенің жүрегіңді нығайтады: Күт, айтамын, Жаратқан Иеге.</w:t>
      </w:r>
    </w:p>
    <w:p/>
    <w:p>
      <w:r xmlns:w="http://schemas.openxmlformats.org/wordprocessingml/2006/main">
        <w:t xml:space="preserve">Жаратылыс 49:19 Ғад, оны жасақ жеңеді, бірақ ол ақырында жеңеді.</w:t>
      </w:r>
    </w:p>
    <w:p/>
    <w:p>
      <w:r xmlns:w="http://schemas.openxmlformats.org/wordprocessingml/2006/main">
        <w:t xml:space="preserve">Жақып ұлы Ғадқа батасын беріп, ол қиындыққа тап болса да, ақырында жеңетінін айтады.</w:t>
      </w:r>
    </w:p>
    <w:p/>
    <w:p>
      <w:r xmlns:w="http://schemas.openxmlformats.org/wordprocessingml/2006/main">
        <w:t xml:space="preserve">1. Қиындықты жеңу: Жақыптың Ғадқа берген батасын зерттеу</w:t>
      </w:r>
    </w:p>
    <w:p/>
    <w:p>
      <w:r xmlns:w="http://schemas.openxmlformats.org/wordprocessingml/2006/main">
        <w:t xml:space="preserve">2. Қиындыққа қарсы тұру: Жақыптың пайғамбарлығынан күш-қуатты қалай табуға болады</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Еврейлерге 12:1-2 - «Сондықтан, бізді соншалықты үлкен куәлар бұлты қоршап алғандықтан, барлық ауыртпалық пен күнәны біржола тастап, белгіленген жарыста төзімділікпен жүгірейік. Біздің алдымызда сеніміміздің негізін қалаушы және кемелді етуші Исаға қарап тұрмыз, ол өзінің алдына қойылған қуаныш үшін ұятты жек көріп, айқышқа төтеп берді және Құдай тағының оң жағында отыр».</w:t>
      </w:r>
    </w:p>
    <w:p/>
    <w:p>
      <w:r xmlns:w="http://schemas.openxmlformats.org/wordprocessingml/2006/main">
        <w:t xml:space="preserve">Жаратылыстың баст 49:20 Аширдің наны майлы болады, патшалық тағамдар береді.</w:t>
      </w:r>
    </w:p>
    <w:p/>
    <w:p>
      <w:r xmlns:w="http://schemas.openxmlformats.org/wordprocessingml/2006/main">
        <w:t xml:space="preserve">Ашер ас молшылықпен, патшалық дәмділермен жарылқайды.</w:t>
      </w:r>
    </w:p>
    <w:p/>
    <w:p>
      <w:r xmlns:w="http://schemas.openxmlformats.org/wordprocessingml/2006/main">
        <w:t xml:space="preserve">1. Алланың ризығының молдығы</w:t>
      </w:r>
    </w:p>
    <w:p/>
    <w:p>
      <w:r xmlns:w="http://schemas.openxmlformats.org/wordprocessingml/2006/main">
        <w:t xml:space="preserve">2. Корольдік дәмді тағамдардан Құдайдың баталары</w:t>
      </w:r>
    </w:p>
    <w:p/>
    <w:p>
      <w:r xmlns:w="http://schemas.openxmlformats.org/wordprocessingml/2006/main">
        <w:t xml:space="preserve">1. Забур 64:11 - Жылды сыйлығыңмен тәж киесің; Сіздің вагон жолдарыңыз толып жатыр.</w:t>
      </w:r>
    </w:p>
    <w:p/>
    <w:p>
      <w:r xmlns:w="http://schemas.openxmlformats.org/wordprocessingml/2006/main">
        <w:t xml:space="preserve">2. Ишая 25:6 - Осы тауда Әлемнің Иесі барлық халықтар үшін мол ас, ескі шараптар, майға толы бай тағам, жақсы тазартылған ескі шараптар мейрамын жасайды.</w:t>
      </w:r>
    </w:p>
    <w:p/>
    <w:p>
      <w:r xmlns:w="http://schemas.openxmlformats.org/wordprocessingml/2006/main">
        <w:t xml:space="preserve">Жаратылыстың баст 49:21 Нафтали — арбау, Ол жақсы сөздер айтады.</w:t>
      </w:r>
    </w:p>
    <w:p/>
    <w:p>
      <w:r xmlns:w="http://schemas.openxmlformats.org/wordprocessingml/2006/main">
        <w:t xml:space="preserve">Нафтали сөзі мен сөзі үшін мақталады.</w:t>
      </w:r>
    </w:p>
    <w:p/>
    <w:p>
      <w:r xmlns:w="http://schemas.openxmlformats.org/wordprocessingml/2006/main">
        <w:t xml:space="preserve">1: Сөз – жақсылыққа апаратын күшті құрал, сондықтан оны дұрыс пайдалану керек.</w:t>
      </w:r>
    </w:p>
    <w:p/>
    <w:p>
      <w:r xmlns:w="http://schemas.openxmlformats.org/wordprocessingml/2006/main">
        <w:t xml:space="preserve">2: Біз әрқашан мейірімділікпен және мейірімділікпен сөйлеуге ұмтылуымыз керек.</w:t>
      </w:r>
    </w:p>
    <w:p/>
    <w:p>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2: Нақыл сөздер 15:4 - Момын тіл - өмір ағашы, бірақ ондағы бұзықтық рухты бұзады.</w:t>
      </w:r>
    </w:p>
    <w:p/>
    <w:p>
      <w:r xmlns:w="http://schemas.openxmlformats.org/wordprocessingml/2006/main">
        <w:t xml:space="preserve">Жаратылыстың баст 49:22 Жүсіп – жемісті бұтақ, тіпті құдық жанындағы жемісті бұтақ; бұтақтары қабырғадан өтеді:</w:t>
      </w:r>
    </w:p>
    <w:p/>
    <w:p>
      <w:r xmlns:w="http://schemas.openxmlformats.org/wordprocessingml/2006/main">
        <w:t xml:space="preserve">Жүсіп бұтақтары шегінен асып түсетін құдықтың жемісті бұтағы ретінде сипатталады.</w:t>
      </w:r>
    </w:p>
    <w:p/>
    <w:p>
      <w:r xmlns:w="http://schemas.openxmlformats.org/wordprocessingml/2006/main">
        <w:t xml:space="preserve">1. Жүсіптің баталары: адал молшылық үлгісі</w:t>
      </w:r>
    </w:p>
    <w:p/>
    <w:p>
      <w:r xmlns:w="http://schemas.openxmlformats.org/wordprocessingml/2006/main">
        <w:t xml:space="preserve">2. Құдайдың Жүсіпке рақымы: Құдайдың уәделерінің орындалуы</w:t>
      </w:r>
    </w:p>
    <w:p/>
    <w:p>
      <w:r xmlns:w="http://schemas.openxmlformats.org/wordprocessingml/2006/main">
        <w:t xml:space="preserve">1. Зәбүр 1:3 - «Ол судың жағасына отырғызылған, өз уақытында жемісін беретін және жапырағы қурамайтын ағашқа ұқсайды. Ол не істесе де, гүлдейді».</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Жаратылыс 49:23 Садақшылар оны қатты ренжітіп, оқ жаудырып, жек көрді.</w:t>
      </w:r>
    </w:p>
    <w:p/>
    <w:p>
      <w:r xmlns:w="http://schemas.openxmlformats.org/wordprocessingml/2006/main">
        <w:t xml:space="preserve">Садақшылар Жақыпқа қатты азап пен азап әкелді.</w:t>
      </w:r>
    </w:p>
    <w:p/>
    <w:p>
      <w:r xmlns:w="http://schemas.openxmlformats.org/wordprocessingml/2006/main">
        <w:t xml:space="preserve">1: Біз ешқашан басқаларды азаптамай, керісінше мейірімділік пен жанашырлық танытуымыз керек.</w:t>
      </w:r>
    </w:p>
    <w:p/>
    <w:p>
      <w:r xmlns:w="http://schemas.openxmlformats.org/wordprocessingml/2006/main">
        <w:t xml:space="preserve">2: Біз бұл дүниедегі азапқа емес, Құдайдың рақымы мен мейіріміне назар аударуымыз керек.</w:t>
      </w:r>
    </w:p>
    <w:p/>
    <w:p>
      <w:r xmlns:w="http://schemas.openxmlformats.org/wordprocessingml/2006/main">
        <w:t xml:space="preserve">1: Матай 5:44-45 - Бірақ сендерге айтамын: жауларыңды сүйіңдер және көктегі Әкелеріңнің ұлдары болуларың үшін сендерді қудалағандар үшін дұға етіңдер».</w:t>
      </w:r>
    </w:p>
    <w:p/>
    <w:p>
      <w:r xmlns:w="http://schemas.openxmlformats.org/wordprocessingml/2006/main">
        <w:t xml:space="preserve">2: Римдіктерге 12:14-15 - Сізді қудалағандарға батасын беріңіз; жарылқа, оларға қарғыс айтпа. Қуанғандармен қуан, Жылағандармен бірге жыла.</w:t>
      </w:r>
    </w:p>
    <w:p/>
    <w:p>
      <w:r xmlns:w="http://schemas.openxmlformats.org/wordprocessingml/2006/main">
        <w:t xml:space="preserve">Жаратылыстың баст 49:24 Бірақ оның садағы күшті болды, оның қолдары Жақыптың құдіретті Құдайының қолдарымен нығайтты. (Одан бағушы, Исраилдің тасы)</w:t>
      </w:r>
    </w:p>
    <w:p/>
    <w:p>
      <w:r xmlns:w="http://schemas.openxmlformats.org/wordprocessingml/2006/main">
        <w:t xml:space="preserve">Жақып ұлы Яһудаға батасын беріп, оған Жақыптың құдіретті Құдайы берген күшті мойындайды.</w:t>
      </w:r>
    </w:p>
    <w:p/>
    <w:p>
      <w:r xmlns:w="http://schemas.openxmlformats.org/wordprocessingml/2006/main">
        <w:t xml:space="preserve">1. Иеміздегі күш: Жақыптың құдіретті Құдайы бізге қалай күш береді</w:t>
      </w:r>
    </w:p>
    <w:p/>
    <w:p>
      <w:r xmlns:w="http://schemas.openxmlformats.org/wordprocessingml/2006/main">
        <w:t xml:space="preserve">2. Бағушыда демалу: Исраилдің тасында жұбаныш табу</w:t>
      </w:r>
    </w:p>
    <w:p/>
    <w:p>
      <w:r xmlns:w="http://schemas.openxmlformats.org/wordprocessingml/2006/main">
        <w:t xml:space="preserve">1. Забур 18:32 34 - Құдай мені күшпен қаруландырып, жолымды кемелді етеді.</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Жаратылыстың баст 49:25 Саған көмектесетін әкеңнің Құдайы! Саған жоғарыдағы аспанның баталарымен, астындағы тереңдердің баталарымен, кеуделер мен жатырдың баталарымен жарылқайтын Құдіреті шексіз Құдаймен ант етемін!</w:t>
      </w:r>
    </w:p>
    <w:p/>
    <w:p>
      <w:r xmlns:w="http://schemas.openxmlformats.org/wordprocessingml/2006/main">
        <w:t xml:space="preserve">Жақыпқа Құдайдың игілігі әкесінің Құдайынан да, Құдіретті Құдайдан да келеді.</w:t>
      </w:r>
    </w:p>
    <w:p/>
    <w:p>
      <w:r xmlns:w="http://schemas.openxmlformats.org/wordprocessingml/2006/main">
        <w:t xml:space="preserve">1. Құдайдың жарылқауы: Аспанның молдығын сезіну</w:t>
      </w:r>
    </w:p>
    <w:p/>
    <w:p>
      <w:r xmlns:w="http://schemas.openxmlformats.org/wordprocessingml/2006/main">
        <w:t xml:space="preserve">2. Құдайға жақындау: Оның жарылқауы мен рақымын алу</w:t>
      </w:r>
    </w:p>
    <w:p/>
    <w:p>
      <w:r xmlns:w="http://schemas.openxmlformats.org/wordprocessingml/2006/main">
        <w:t xml:space="preserve">1. Римдіктерге 8:32 - Ал Өзінің Ұлын аямай, Оны бәріміз үшін аманат еткен Құдай қалайша Онымен бірге бізге бәрін де тегін бермейді?</w:t>
      </w:r>
    </w:p>
    <w:p/>
    <w:p>
      <w:r xmlns:w="http://schemas.openxmlformats.org/wordprocessingml/2006/main">
        <w:t xml:space="preserve">2. Ефестіктерге 1:3 - Иеміз Иса Мәсіхтің Құдайы және Әкесі мадақталсын, ол бізді Мәсіхте көктегі барлық рухани баталармен жарылқады.</w:t>
      </w:r>
    </w:p>
    <w:p/>
    <w:p>
      <w:r xmlns:w="http://schemas.openxmlformats.org/wordprocessingml/2006/main">
        <w:t xml:space="preserve">Жаратылыс 49:26 Сенің әкеңнің баталары менің ата-бабаларымның батасынан мәңгілік таулардың ең шетіне дейін басым болды: олар Жүсіптің басында және оның бауырларынан бөлек тұрған басының тәжінде болады. .</w:t>
      </w:r>
    </w:p>
    <w:p/>
    <w:p>
      <w:r xmlns:w="http://schemas.openxmlformats.org/wordprocessingml/2006/main">
        <w:t xml:space="preserve">Бұл үзіндіде Жүсіптің ата-баба нығметінен де үлкен, тіпті мәңгілік төбелерге дейін созылған баталары туралы айтылады.</w:t>
      </w:r>
    </w:p>
    <w:p/>
    <w:p>
      <w:r xmlns:w="http://schemas.openxmlformats.org/wordprocessingml/2006/main">
        <w:t xml:space="preserve">1. Иманның маңыздылығы: Жүсіптің баталары сенімнің күшін қалай көрсетеді</w:t>
      </w:r>
    </w:p>
    <w:p/>
    <w:p>
      <w:r xmlns:w="http://schemas.openxmlformats.org/wordprocessingml/2006/main">
        <w:t xml:space="preserve">2. Жүсіптің батасы: біздің өміріміз үшін Құдайдың батасын қалай алуға болады</w:t>
      </w:r>
    </w:p>
    <w:p/>
    <w:p>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Жаратылыстың баст 49:27 Бунямин қасқырдай жарқырайды: Таңертең ол олжасын жейді, түнде олжасын бөліседі.</w:t>
      </w:r>
    </w:p>
    <w:p/>
    <w:p>
      <w:r xmlns:w="http://schemas.openxmlformats.org/wordprocessingml/2006/main">
        <w:t xml:space="preserve">Бенджамин күресуге және жеңіске жетуге дайын күшті және батыл жауынгер ретінде сипатталады.</w:t>
      </w:r>
    </w:p>
    <w:p/>
    <w:p>
      <w:r xmlns:w="http://schemas.openxmlformats.org/wordprocessingml/2006/main">
        <w:t xml:space="preserve">1. Қиындыққа қарсы тұра біл, батыл бол.</w:t>
      </w:r>
    </w:p>
    <w:p/>
    <w:p>
      <w:r xmlns:w="http://schemas.openxmlformats.org/wordprocessingml/2006/main">
        <w:t xml:space="preserve">2. Аллаға адал болу нығметтері жеңіспен марапатталады.</w:t>
      </w:r>
    </w:p>
    <w:p/>
    <w:p>
      <w:r xmlns:w="http://schemas.openxmlformats.org/wordprocessingml/2006/main">
        <w:t xml:space="preserve">1. Жаратылыс 22:14 - «Осылайша Ыбырайым сол жердің атын атады: Жаратқан Ие береді, бүгінге дейін айтылғандай, ол Жаратқан Иенің тауында беріледі.</w:t>
      </w:r>
    </w:p>
    <w:p/>
    <w:p>
      <w:r xmlns:w="http://schemas.openxmlformats.org/wordprocessingml/2006/main">
        <w:t xml:space="preserve">2. Қорынттықтарға 1-хат 15:57 - Бірақ Иеміз Иса Мәсіх арқылы бізге жеңіс сыйлаған Құдайға алғыс айтамыз.</w:t>
      </w:r>
    </w:p>
    <w:p/>
    <w:p>
      <w:r xmlns:w="http://schemas.openxmlformats.org/wordprocessingml/2006/main">
        <w:t xml:space="preserve">Жаратылыстың баст 49:28 Бұлардың барлығы Исраилдің он екі руы. Әкелері оларға сөйлеп, батасын берді. Әркім өз батасына қарай батасын берді.</w:t>
      </w:r>
    </w:p>
    <w:p/>
    <w:p>
      <w:r xmlns:w="http://schemas.openxmlformats.org/wordprocessingml/2006/main">
        <w:t xml:space="preserve">Бұл аят Жақыптың он екі ұлына қалай батасын бергені туралы айтылады, олардың әрқайсысы өз батасы бойынша.</w:t>
      </w:r>
    </w:p>
    <w:p/>
    <w:p>
      <w:r xmlns:w="http://schemas.openxmlformats.org/wordprocessingml/2006/main">
        <w:t xml:space="preserve">1. Құдайдың баталары: Жақыптың он екі ұлына берген баталарын тексеру</w:t>
      </w:r>
    </w:p>
    <w:p/>
    <w:p>
      <w:r xmlns:w="http://schemas.openxmlformats.org/wordprocessingml/2006/main">
        <w:t xml:space="preserve">2. Батаның күші: басқаларға қалай батасын алу және беру</w:t>
      </w:r>
    </w:p>
    <w:p/>
    <w:p>
      <w:r xmlns:w="http://schemas.openxmlformats.org/wordprocessingml/2006/main">
        <w:t xml:space="preserve">1. Ғалаттықтарға 3:7-9 - Ендеше, сенімі барлар Ыбырайымның ұлдары екенін біліңдер. Ал Киелі жазба Құдай басқа ұлттарды сенімі арқылы ақтайтынын алдын ала көріп, Ыбырайымға алдын ала Ізгі хабарды уағыздап: «Сенің арқаңда барлық халықтар батаға ие болады». Ендеше, имандылар иман иесі Ыбырайыммен бірге жарылқайды.</w:t>
      </w:r>
    </w:p>
    <w:p/>
    <w:p>
      <w:r xmlns:w="http://schemas.openxmlformats.org/wordprocessingml/2006/main">
        <w:t xml:space="preserve">2. Ефестіктерге 1:3-4 - Иеміз Иса Мәсіхтің Құдайы және Әкесі мадақталсын, ол бізді Мәсіхте көктегі барлық рухани баталармен жарылқады, тіпті ол бізді дүние жаратылғанға дейін Өзі арқылы таңдады. Оның алдында киелі әрі мінсіз болуымыз керек.</w:t>
      </w:r>
    </w:p>
    <w:p/>
    <w:p>
      <w:r xmlns:w="http://schemas.openxmlformats.org/wordprocessingml/2006/main">
        <w:t xml:space="preserve">Жаратылыс 49:29 Ол оларға бұйырды да: «Мен өз халқыма жиналамын: мені хеттік Ефронның даласындағы үңгірге әке-шешемнің қасына жерлеңдер.</w:t>
      </w:r>
    </w:p>
    <w:p/>
    <w:p>
      <w:r xmlns:w="http://schemas.openxmlformats.org/wordprocessingml/2006/main">
        <w:t xml:space="preserve">Жақып ұлдарына оны хеттік Ефрон үңгіріне әкелерінің қасына жерлеуді бұйырады.</w:t>
      </w:r>
    </w:p>
    <w:p/>
    <w:p>
      <w:r xmlns:w="http://schemas.openxmlformats.org/wordprocessingml/2006/main">
        <w:t xml:space="preserve">1. Ата-бабамызды, олардың аманатын қастерлеудің маңызы.</w:t>
      </w:r>
    </w:p>
    <w:p/>
    <w:p>
      <w:r xmlns:w="http://schemas.openxmlformats.org/wordprocessingml/2006/main">
        <w:t xml:space="preserve">2. Соңғы сұрау салудың күші және оны орындаудағы біздің жауапкершілігіміз.</w:t>
      </w:r>
    </w:p>
    <w:p/>
    <w:p>
      <w:r xmlns:w="http://schemas.openxmlformats.org/wordprocessingml/2006/main">
        <w:t xml:space="preserve">1.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2. Заңды қайталау 5:16 - Құдайларың Жаратқан Ие саған бұйырғандай әке-шешеңді құрметтеңдер, осылайша өмірлерің ұзақ болсын, Құдайларың Жаратқан Ие сендерге беріп жатқан елде жақсы өмір сүрсін.</w:t>
      </w:r>
    </w:p>
    <w:p/>
    <w:p>
      <w:r xmlns:w="http://schemas.openxmlformats.org/wordprocessingml/2006/main">
        <w:t xml:space="preserve">Жаратылыстың баст 49:30 Қанахан жеріндегі Мамренің алдындағы Махпела алқабындағы үңгірде. Ыбырайым оны хеттік Ефронның егістік жерінен жерлеу үшін сатып алған.</w:t>
      </w:r>
    </w:p>
    <w:p/>
    <w:p>
      <w:r xmlns:w="http://schemas.openxmlformats.org/wordprocessingml/2006/main">
        <w:t xml:space="preserve">Ыбырайым өзін және отбасын жерлеу үшін хеттік Ефроннан Махпела алқабын сатып алды.</w:t>
      </w:r>
    </w:p>
    <w:p/>
    <w:p>
      <w:r xmlns:w="http://schemas.openxmlformats.org/wordprocessingml/2006/main">
        <w:t xml:space="preserve">1. Жерлеу мен ескерткіштің маңыздылығы - Жаратылыс 49:30</w:t>
      </w:r>
    </w:p>
    <w:p/>
    <w:p>
      <w:r xmlns:w="http://schemas.openxmlformats.org/wordprocessingml/2006/main">
        <w:t xml:space="preserve">2. Ыбырайымның Құдайға мойынсұнуы - Жаратылыс 49:30</w:t>
      </w:r>
    </w:p>
    <w:p/>
    <w:p>
      <w:r xmlns:w="http://schemas.openxmlformats.org/wordprocessingml/2006/main">
        <w:t xml:space="preserve">1. Жақып 2:23 - «Ыбырайым Құдайға сенді және бұл оған әділдік деп танылды және ол Құдайдың досы деп аталды» деген Жазба орындалды.</w:t>
      </w:r>
    </w:p>
    <w:p/>
    <w:p>
      <w:r xmlns:w="http://schemas.openxmlformats.org/wordprocessingml/2006/main">
        <w:t xml:space="preserve">2. Еврейлерге 11:17-19 - Сенім арқылы Ыбырайым Құдай оны сынағанда, Ысқақты құрбандыққа шалды. Құдай оған: «Сенің ұрпағың Ысқақ арқылы есептелетін болады» дегеніне қарамастан, уәдені қабылдаған адам өзінің жалғыз ұлын құрбандыққа шалмақ болды. Ыбырайым Құдай тіпті өлгендерді де тірілте алады деп ойлады, сондықтан ол Ысқақты өлімнен қайтарды.</w:t>
      </w:r>
    </w:p>
    <w:p/>
    <w:p>
      <w:r xmlns:w="http://schemas.openxmlformats.org/wordprocessingml/2006/main">
        <w:t xml:space="preserve">Жаратылыс 49:31 Олар Ыбырайым мен оның әйелі Сараны сонда жерледі. Ысқақ пен оның әйелі Рабиғаны сонда жерледі. Мен Лияны сонда жерледім.</w:t>
      </w:r>
    </w:p>
    <w:p/>
    <w:p>
      <w:r xmlns:w="http://schemas.openxmlformats.org/wordprocessingml/2006/main">
        <w:t xml:space="preserve">Бұл үзіндіде Жақыптың отбасын Қанахан жерінде жерлегені туралы айтылады.</w:t>
      </w:r>
    </w:p>
    <w:p/>
    <w:p>
      <w:r xmlns:w="http://schemas.openxmlformats.org/wordprocessingml/2006/main">
        <w:t xml:space="preserve">1. Ата-бабамызды, артына қалдырған аманатымызды ардақтаудың маңызы.</w:t>
      </w:r>
    </w:p>
    <w:p/>
    <w:p>
      <w:r xmlns:w="http://schemas.openxmlformats.org/wordprocessingml/2006/main">
        <w:t xml:space="preserve">2. Құдайдың өз халқына баспана және демалатын жер берудегі адалдығы.</w:t>
      </w:r>
    </w:p>
    <w:p/>
    <w:p>
      <w:r xmlns:w="http://schemas.openxmlformats.org/wordprocessingml/2006/main">
        <w:t xml:space="preserve">1. Забур 16:5-6 «Жаратқан Ие — менің таңдаған үлесім және тостағаным; сен менің жерімді ұстадың. Маған ұнамды жерлерде жолдар түсті; шынында да, менің керемет мұрам бар».</w:t>
      </w:r>
    </w:p>
    <w:p/>
    <w:p>
      <w:r xmlns:w="http://schemas.openxmlformats.org/wordprocessingml/2006/main">
        <w:t xml:space="preserve">2. Еврейлерге 11:13-16 «Олардың бәрі уәде етілген нәрселерді қабылдамай, оларды алыстан көріп, сәлемдесіп, жер бетінде бөтен және жер аударылғандар екенін мойындап, сеніммен өлді. Осылай сөйлейтін адамдар үшін олардың отан іздеп жүргендерін анық көрсетіңіз.Егер олар кеткен жерді ойлаған болса, қайтып оралуға мүмкіндік алар еді.Бірақ олар жақсырақ, яғни аспандық елді қалайды. Сондықтан Құдай олардың Құдайы деп аталудан ұялмайды, өйткені Ол оларға қала дайындап қойған».</w:t>
      </w:r>
    </w:p>
    <w:p/>
    <w:p>
      <w:r xmlns:w="http://schemas.openxmlformats.org/wordprocessingml/2006/main">
        <w:t xml:space="preserve">Жаратылыс 49:32 Егістік пен ондағы үңгірді Хеттіктер сатып алды.</w:t>
      </w:r>
    </w:p>
    <w:p/>
    <w:p>
      <w:r xmlns:w="http://schemas.openxmlformats.org/wordprocessingml/2006/main">
        <w:t xml:space="preserve">Жақып сатып алған егістік пен үңгір Хет ұрпақтарынан еді.</w:t>
      </w:r>
    </w:p>
    <w:p/>
    <w:p>
      <w:r xmlns:w="http://schemas.openxmlformats.org/wordprocessingml/2006/main">
        <w:t xml:space="preserve">1. Сатып алу мүмкіндігі: өз ресурстарымызбен не сатып ала аламыз?</w:t>
      </w:r>
    </w:p>
    <w:p/>
    <w:p>
      <w:r xmlns:w="http://schemas.openxmlformats.org/wordprocessingml/2006/main">
        <w:t xml:space="preserve">2. Жақыптың мұрасы: оның шешімдерінің болашақ ұрпаққа әсері</w:t>
      </w:r>
    </w:p>
    <w:p/>
    <w:p>
      <w:r xmlns:w="http://schemas.openxmlformats.org/wordprocessingml/2006/main">
        <w:t xml:space="preserve">1. Ефестіктерге 5:15-16 - «Олай болса, қалай жүргендеріңізге мұқият қараңыздар, олар дана емес, дана сияқты, уақытты тиімді пайдалана отырып, күндер зұлым.</w:t>
      </w:r>
    </w:p>
    <w:p/>
    <w:p>
      <w:r xmlns:w="http://schemas.openxmlformats.org/wordprocessingml/2006/main">
        <w:t xml:space="preserve">2. Нақыл сөздер 31:16 - «Ол егістікке қарап, оны сатып алады, қолының жемісімен жүзім отырғызады».</w:t>
      </w:r>
    </w:p>
    <w:p/>
    <w:p>
      <w:r xmlns:w="http://schemas.openxmlformats.org/wordprocessingml/2006/main">
        <w:t xml:space="preserve">Жаратылыстың баст 49:33 Жақып ұлдарына өсиет айтуды аяқтағаннан кейін, төсекке аяғын жинап, аруақты қабылдап, халқына жиналды.</w:t>
      </w:r>
    </w:p>
    <w:p/>
    <w:p>
      <w:r xmlns:w="http://schemas.openxmlformats.org/wordprocessingml/2006/main">
        <w:t xml:space="preserve">Жақыптың дүниеден озар алдында ұлдарына айтқан соңғы сөзі.</w:t>
      </w:r>
    </w:p>
    <w:p/>
    <w:p>
      <w:r xmlns:w="http://schemas.openxmlformats.org/wordprocessingml/2006/main">
        <w:t xml:space="preserve">1. Қорытынды сөздің күші: Жақыптың мұрасын еске алу</w:t>
      </w:r>
    </w:p>
    <w:p/>
    <w:p>
      <w:r xmlns:w="http://schemas.openxmlformats.org/wordprocessingml/2006/main">
        <w:t xml:space="preserve">2. Соңғы сәттерді бағалау: Жақыптан нені үйренуге болады</w:t>
      </w:r>
    </w:p>
    <w:p/>
    <w:p>
      <w:r xmlns:w="http://schemas.openxmlformats.org/wordprocessingml/2006/main">
        <w:t xml:space="preserve">1. Заңды қайталау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2. Екклесиаст 12:1 - Қиын күндер келмей тұрып, «Мен оларға ұнамаймын» дейтін жылдар жақындамай тұрып, жастық күндеріңде Жаратушыңды есіңе ал.</w:t>
      </w:r>
    </w:p>
    <w:p/>
    <w:p>
      <w:r xmlns:w="http://schemas.openxmlformats.org/wordprocessingml/2006/main">
        <w:t xml:space="preserve">Жаратылыс 50-ні келесідей үш абзацқа жинақтауға болады, көрсетілген аяттармен:</w:t>
      </w:r>
    </w:p>
    <w:p/>
    <w:p>
      <w:r xmlns:w="http://schemas.openxmlformats.org/wordprocessingml/2006/main">
        <w:t xml:space="preserve">1-абзац: Жаратылыс 50:1—14-те Жүсіп әкесі Жақыптың қайтыс болғанын жоқтап, отбасымен және мысырлықтармен бірге аза тұту кезеңін атап өтеді. Жүсіп аза тұтудан кейін әкесінің қалауы бойынша Жақыпты Қанахан жеріне жерлеуге перғауыннан рұқсат сұрайды. Перғауын Жүсіптің өтінішін қанағаттандырды және Жүсіптің отбасы мүшелерінен, мысырлық шенеуніктерден және арбалардан тұратын үлкен шеру Жақыптың денесін Махпела үңгіріндегі жерленген жерге алып барады. Жерлеуден қайтып келгенде, Жүсіптің ағалары бұрынғы қорлықтары үшін кек алуы мүмкін деп қорқады. Алайда Жүсіп оларға зиян тигізбейтініне сендірді, өйткені Құдай олардың әрекеттерін жақсылық үшін пайдаланды.</w:t>
      </w:r>
    </w:p>
    <w:p/>
    <w:p>
      <w:r xmlns:w="http://schemas.openxmlformats.org/wordprocessingml/2006/main">
        <w:t xml:space="preserve">2-абзац: Жаратылыс 50:15-21-де жалғастыра отырып, әкесі қайтыс болғаннан кейін, Жүсіптің ағалары оған тікелей жақындап, оны бірнеше жыл бұрын құлдыққа сатқаны үшін кінәларын мойындайды. Олар Жүсіптен кешірім сұрайды. Олардың өкінішпен мойындағанына қатты әсер еткен Жүсіп жылап, оларға еш кек сақтамайтынын тағы бір рет сендірді. Ол олардың зұлымдықты ойлағанын Құдай ашаршылық кезінде көптеген адамдардың өмірін сақтап қалу үшін оны билікке қою арқылы жақсылыққа айналдырғанын атап өтеді.</w:t>
      </w:r>
    </w:p>
    <w:p/>
    <w:p>
      <w:r xmlns:w="http://schemas.openxmlformats.org/wordprocessingml/2006/main">
        <w:t xml:space="preserve">3-абзац: Жаратылыс 50:22-26-да Жүсіп қалған күндерін бауырларының отбасымен бірге Мысырда өткізеді. Ұрпақтарының арасынан бірнеше ұрпақтың дүниеге келгеніне куә. Жүсіп 110 жасында қайтыс болғанға дейін Құдайдың Исраилді Мысырдан алып шығып, Ыбырайымға мұра ретінде берілген жерге қайтару туралы уәдесін орындайтыны туралы пайғамбарлық етеді. Ол өз ұрпақтарына Мысырдан шыққанда оның сүйектерін өздерімен бірге алып жүруді бұйырады.</w:t>
      </w:r>
    </w:p>
    <w:p/>
    <w:p>
      <w:r xmlns:w="http://schemas.openxmlformats.org/wordprocessingml/2006/main">
        <w:t xml:space="preserve">Қысқаша:</w:t>
      </w:r>
    </w:p>
    <w:p>
      <w:r xmlns:w="http://schemas.openxmlformats.org/wordprocessingml/2006/main">
        <w:t xml:space="preserve">Жаратылыс 50 ұсынады:</w:t>
      </w:r>
    </w:p>
    <w:p>
      <w:r xmlns:w="http://schemas.openxmlformats.org/wordprocessingml/2006/main">
        <w:t xml:space="preserve">Жақыптың өлімін жоқтап жатқан Жүсіп;</w:t>
      </w:r>
    </w:p>
    <w:p>
      <w:r xmlns:w="http://schemas.openxmlformats.org/wordprocessingml/2006/main">
        <w:t xml:space="preserve">Қанаханда жерлеуге перғауыннан рұқсат сұрау;</w:t>
      </w:r>
    </w:p>
    <w:p>
      <w:r xmlns:w="http://schemas.openxmlformats.org/wordprocessingml/2006/main">
        <w:t xml:space="preserve">Жақыптың денесін сүйемелдейтін үлкен шеру.</w:t>
      </w:r>
    </w:p>
    <w:p/>
    <w:p>
      <w:r xmlns:w="http://schemas.openxmlformats.org/wordprocessingml/2006/main">
        <w:t xml:space="preserve">Жүсіп бауырларын мойындаған соң жұбатып;</w:t>
      </w:r>
    </w:p>
    <w:p>
      <w:r xmlns:w="http://schemas.openxmlformats.org/wordprocessingml/2006/main">
        <w:t xml:space="preserve">Бұрынғы қатыгездік үшін кешірім білдіру;</w:t>
      </w:r>
    </w:p>
    <w:p>
      <w:r xmlns:w="http://schemas.openxmlformats.org/wordprocessingml/2006/main">
        <w:t xml:space="preserve">Олардың іс-әрекеттері арқылы Құдайдың алдын ала жоспарын атап өту.</w:t>
      </w:r>
    </w:p>
    <w:p/>
    <w:p>
      <w:r xmlns:w="http://schemas.openxmlformats.org/wordprocessingml/2006/main">
        <w:t xml:space="preserve">Жүсіп қалған жылдары Мысырда отбасымен бірге өмір сүрді;</w:t>
      </w:r>
    </w:p>
    <w:p>
      <w:r xmlns:w="http://schemas.openxmlformats.org/wordprocessingml/2006/main">
        <w:t xml:space="preserve">Ұрпақтар арасында бірнеше ұрпақтың дүниеге келуіне куә болу;</w:t>
      </w:r>
    </w:p>
    <w:p>
      <w:r xmlns:w="http://schemas.openxmlformats.org/wordprocessingml/2006/main">
        <w:t xml:space="preserve">Исраилдің Мысырдан шығып, оның сүйектерін алып жүретіні туралы пайғамбарлық.</w:t>
      </w:r>
    </w:p>
    <w:p/>
    <w:p>
      <w:r xmlns:w="http://schemas.openxmlformats.org/wordprocessingml/2006/main">
        <w:t xml:space="preserve">Бұл тарау өткен реніштерге немесе заңсыздықтарға қарамастан отбасылардағы кешірім мен татуласу сияқты тақырыптарды зерттейді. Бұл Құдайдың өтеу мен уәделерін орындау үшін қиын жағдайларда қалай жұмыс істей алатынын көрсетеді. Жаратылыс кітабының 50-ші кітабында Жақыптың өз қалауы бойынша жерленгені маңызды қорытынды болып табылады, сонымен бірге осы уақытқа дейін Жүсіптің өміріндегі Құдайдың құдайы оқиғаларды қалай басқарғанын көрсетеді.</w:t>
      </w:r>
    </w:p>
    <w:p/>
    <w:p>
      <w:r xmlns:w="http://schemas.openxmlformats.org/wordprocessingml/2006/main">
        <w:t xml:space="preserve">Жаратылыс 50:1 Жүсіп әкесінің бетінен жығылып, жылап, сүйді.</w:t>
      </w:r>
    </w:p>
    <w:p/>
    <w:p>
      <w:r xmlns:w="http://schemas.openxmlformats.org/wordprocessingml/2006/main">
        <w:t xml:space="preserve">Жүсіп әкесіне деген шексіз сүйіспеншілігі мен құрметін бетінен жығылып, жылап, сүйіп отырып көрсетті.</w:t>
      </w:r>
    </w:p>
    <w:p/>
    <w:p>
      <w:r xmlns:w="http://schemas.openxmlformats.org/wordprocessingml/2006/main">
        <w:t xml:space="preserve">1) Сүйіспеншіліктің күші: Жүсіптің әкесіне деген терең құрметі Құдайдың бізге деген сүйіспеншілігін қалай көрсетеді?</w:t>
      </w:r>
    </w:p>
    <w:p/>
    <w:p>
      <w:r xmlns:w="http://schemas.openxmlformats.org/wordprocessingml/2006/main">
        <w:t xml:space="preserve">2) Сыйластықпен өмір сүру: Жүсіптің үлгісінен алатын сабақтар</w:t>
      </w:r>
    </w:p>
    <w:p/>
    <w:p>
      <w:r xmlns:w="http://schemas.openxmlformats.org/wordprocessingml/2006/main">
        <w:t xml:space="preserve">1) Жоханның 1-хаты 4:10-11 - «Бұл сүйіспеншілік, біз Құдайды сүйгеніміз емес, ол бізді сүйді және күнәларымыздың кешірілуі үшін Өзінің Ұлын жіберді. бір-бірін сүю».</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Жаратылыс 50:2 Жүсіп қызметшілеріне дәрігерлерге әкесін бальзамдауды бұйырды, ал дәрігерлер Исраилді бальзамдады.</w:t>
      </w:r>
    </w:p>
    <w:p/>
    <w:p>
      <w:r xmlns:w="http://schemas.openxmlformats.org/wordprocessingml/2006/main">
        <w:t xml:space="preserve">Жүсіп дәрігерлерге әкесін бальзамдауды бұйырды, олар солай істеді.</w:t>
      </w:r>
    </w:p>
    <w:p/>
    <w:p>
      <w:r xmlns:w="http://schemas.openxmlformats.org/wordprocessingml/2006/main">
        <w:t xml:space="preserve">1. Құдайдың Өз халқына берген уәделерін өлім кезінде де орындаудағы адалдығы.</w:t>
      </w:r>
    </w:p>
    <w:p/>
    <w:p>
      <w:r xmlns:w="http://schemas.openxmlformats.org/wordprocessingml/2006/main">
        <w:t xml:space="preserve">2. Ата-анамызды өлсе де құрметтеудің маңызы.</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Мысырдан шығу 20:12 - «Құдайларың Жаратқан Ие сендерге беріп жатқан елде өмірің ұзақ болуы үшін әке-шешеңді құрметте».</w:t>
      </w:r>
    </w:p>
    <w:p/>
    <w:p>
      <w:r xmlns:w="http://schemas.openxmlformats.org/wordprocessingml/2006/main">
        <w:t xml:space="preserve">Жаратылыс 50:3 Ол үшін қырық күн өтті. Өйткені бальзамдалғандардың күндері осылай аяқталды. Мысырлықтар оны үшін алпыс он күн аза тұтты.</w:t>
      </w:r>
    </w:p>
    <w:p/>
    <w:p>
      <w:r xmlns:w="http://schemas.openxmlformats.org/wordprocessingml/2006/main">
        <w:t xml:space="preserve">Жүсіптің әкесі Жақып мысырлықтардың әдет-ғұрпы бойынша бальзамдалып, 70 күн аза тұтты.</w:t>
      </w:r>
    </w:p>
    <w:p/>
    <w:p>
      <w:r xmlns:w="http://schemas.openxmlformats.org/wordprocessingml/2006/main">
        <w:t xml:space="preserve">1. Аза тұту жайлылығы: қайғы арқылы Құдаймен бірге жүруді үйрену</w:t>
      </w:r>
    </w:p>
    <w:p/>
    <w:p>
      <w:r xmlns:w="http://schemas.openxmlformats.org/wordprocessingml/2006/main">
        <w:t xml:space="preserve">2. Мұраның күші: Бізге дейін келгендерден қалай үйренуге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Жохан 16:20-22 - «Саған шындығын айтамын, сен жылайсың және жоқтайсың, бірақ дүние қуанады. Сен қайғырасың, бірақ қайғың қуанышқа айналады. Әйел босанғанда. , ол қайғыға батады, өйткені оның сағаты келді, бірақ ол нәрестені босанған кезде, ол дүниеге адам баласының туылғанына қуанғандықтан, қайғы-қасіретін есіне түсірмейді. Қайтадан жүректерің қуанышқа бөленеді, қуаныштарыңды сендерден ешкім тартып алмайды».</w:t>
      </w:r>
    </w:p>
    <w:p/>
    <w:p>
      <w:r xmlns:w="http://schemas.openxmlformats.org/wordprocessingml/2006/main">
        <w:t xml:space="preserve">Жаратылыс 50:4 Оның аза тұтатын күндері өткенде, Жүсіп перғауынның үйіне былай деді: «Егер мен сенің көз алдыңда рақым тапқан болсам, перғауынның құлағына сөйлеңдер:</w:t>
      </w:r>
    </w:p>
    <w:p/>
    <w:p>
      <w:r xmlns:w="http://schemas.openxmlformats.org/wordprocessingml/2006/main">
        <w:t xml:space="preserve">Жүсіп перғауынның көз алдында рақым тауып, онымен сөйлесуін өтінді.</w:t>
      </w:r>
    </w:p>
    <w:p/>
    <w:p>
      <w:r xmlns:w="http://schemas.openxmlformats.org/wordprocessingml/2006/main">
        <w:t xml:space="preserve">1: Қайғылы уақытта да өмірімізде Құдайдың рақымын таба аламыз.</w:t>
      </w:r>
    </w:p>
    <w:p/>
    <w:p>
      <w:r xmlns:w="http://schemas.openxmlformats.org/wordprocessingml/2006/main">
        <w:t xml:space="preserve">2: Біз әрқашан Құдайға, тіпті ең қиын уақытта да, басшылық сұрай аламыз.</w:t>
      </w:r>
    </w:p>
    <w:p/>
    <w:p>
      <w:r xmlns:w="http://schemas.openxmlformats.org/wordprocessingml/2006/main">
        <w:t xml:space="preserve">1: Өйткені Жаратқан Ие — күн әрі қалқан, Жаратқан Ие рақым мен даңқ сыйлайды, Ол түзу жүргендерден ешбір жақсылықты тыймайды. (Забур 84:11)</w:t>
      </w:r>
    </w:p>
    <w:p/>
    <w:p>
      <w:r xmlns:w="http://schemas.openxmlformats.org/wordprocessingml/2006/main">
        <w:t xml:space="preserve">2: Сонда Жаратқан Ие оның алдынан өтіп бара жатып, былай деп жариялады: «Жаратқан Ие, мейірімді де мейірімді, шыдамды, жақсылық пен шындыққа толы. (Мысырдан шығу 34:6)</w:t>
      </w:r>
    </w:p>
    <w:p/>
    <w:p>
      <w:r xmlns:w="http://schemas.openxmlformats.org/wordprocessingml/2006/main">
        <w:t xml:space="preserve">Жаратылыстың баст 50:5 Әкем: «Міне, мен өлемін! Мен Қанахан жерінде қазған қабірімде мені сонда жерле» деп ант етті. Енді маған рұқсат етіңіз, әкемді жерлеңіз, мен қайта келемін.</w:t>
      </w:r>
    </w:p>
    <w:p/>
    <w:p>
      <w:r xmlns:w="http://schemas.openxmlformats.org/wordprocessingml/2006/main">
        <w:t xml:space="preserve">Жүсіптің әкесін өз бейітіне жерлеуді өтінуі.</w:t>
      </w:r>
    </w:p>
    <w:p/>
    <w:p>
      <w:r xmlns:w="http://schemas.openxmlformats.org/wordprocessingml/2006/main">
        <w:t xml:space="preserve">1. Отбасымызды құрметтеп, уәдемізді орындаудың маңыздылығы.</w:t>
      </w:r>
    </w:p>
    <w:p/>
    <w:p>
      <w:r xmlns:w="http://schemas.openxmlformats.org/wordprocessingml/2006/main">
        <w:t xml:space="preserve">2. Қиындық кезінде де сенімнің күші.</w:t>
      </w:r>
    </w:p>
    <w:p/>
    <w:p>
      <w:r xmlns:w="http://schemas.openxmlformats.org/wordprocessingml/2006/main">
        <w:t xml:space="preserve">1. Римдіктерге 12:10 - «Бір-біріңді бауырластықпен сүйіңдер, құрмет көрсетуде бір-біріңнен асып түсіңдер».</w:t>
      </w:r>
    </w:p>
    <w:p/>
    <w:p>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Жаратылыстың баст 50:6 Перғауын: — Бар да, әкеңнің саған берген антындай жерле.</w:t>
      </w:r>
    </w:p>
    <w:p/>
    <w:p>
      <w:r xmlns:w="http://schemas.openxmlformats.org/wordprocessingml/2006/main">
        <w:t xml:space="preserve">Перғауын Жүсіпке әкесін жерлеу туралы уәдесін орындауды бұйырды.</w:t>
      </w:r>
    </w:p>
    <w:p/>
    <w:p>
      <w:r xmlns:w="http://schemas.openxmlformats.org/wordprocessingml/2006/main">
        <w:t xml:space="preserve">1. Уәделерімізді орындау: Жүсіптің үлгісі</w:t>
      </w:r>
    </w:p>
    <w:p/>
    <w:p>
      <w:r xmlns:w="http://schemas.openxmlformats.org/wordprocessingml/2006/main">
        <w:t xml:space="preserve">2. Анттың күші: Біз қабылдаған міндеттемені орындау</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w:t>
      </w:r>
    </w:p>
    <w:p/>
    <w:p>
      <w:r xmlns:w="http://schemas.openxmlformats.org/wordprocessingml/2006/main">
        <w:t xml:space="preserve">2. Матай 5:33-37 - Тағы да естідіңіздер: «Сен өзіңді тастама, бірақ Жаратқан Иенің алдында берген анттарыңды орында» дегенді бұрыннан естіген шығарсың: Бірақ мен сендерге айтамын: мүлде ант етпе. ; аспан арқылы да; Өйткені бұл Құдайдың тағысы. Өйткені бұл оның табанының асты, Иерусалим де емес. өйткені бұл ұлы Патшаның қаласы. Басыңмен ант берме, өйткені бір шашыңды ақ не қара қыла алмайсың. Бірақ сіздің қарым-қатынасыңыз болсын, Иә, иә; Жоқ, жоқ, өйткені олардан артық нәрсе жамандықпен келеді.</w:t>
      </w:r>
    </w:p>
    <w:p/>
    <w:p>
      <w:r xmlns:w="http://schemas.openxmlformats.org/wordprocessingml/2006/main">
        <w:t xml:space="preserve">Жаратылыс 50:7 Жүсіп әкесін жерлеуге шықты. Онымен бірге перғауынның барлық қызметшілері, оның үйінің ақсақалдары және Мысыр елінің ақсақалдары да барды.</w:t>
      </w:r>
    </w:p>
    <w:p/>
    <w:p>
      <w:r xmlns:w="http://schemas.openxmlformats.org/wordprocessingml/2006/main">
        <w:t xml:space="preserve">Жүсіп пен перғауынның қызметшілерінің үлкен тобы, оның үйінің ақсақалдары мен Мысыр елінің ақсақалдары әкесін жерлеу үшін жолға шықты.</w:t>
      </w:r>
    </w:p>
    <w:p/>
    <w:p>
      <w:r xmlns:w="http://schemas.openxmlformats.org/wordprocessingml/2006/main">
        <w:t xml:space="preserve">1. Мұраның күші: Жүсіптің әрекеті оның болашағына қалай әсер етті</w:t>
      </w:r>
    </w:p>
    <w:p/>
    <w:p>
      <w:r xmlns:w="http://schemas.openxmlformats.org/wordprocessingml/2006/main">
        <w:t xml:space="preserve">2. Жоқтау және тойлау: Қайғы кезінде күш табу</w:t>
      </w:r>
    </w:p>
    <w:p/>
    <w:p>
      <w:r xmlns:w="http://schemas.openxmlformats.org/wordprocessingml/2006/main">
        <w:t xml:space="preserve">1. Екклесиаст 3:1—8</w:t>
      </w:r>
    </w:p>
    <w:p/>
    <w:p>
      <w:r xmlns:w="http://schemas.openxmlformats.org/wordprocessingml/2006/main">
        <w:t xml:space="preserve">2. Салониқалықтарға 1-хат 4:13—18</w:t>
      </w:r>
    </w:p>
    <w:p/>
    <w:p>
      <w:r xmlns:w="http://schemas.openxmlformats.org/wordprocessingml/2006/main">
        <w:t xml:space="preserve">Жаратылыстың баст 50:8 Жүсіптің бүкіл әулеті, оның ағалары және әкесінің әулеті: тек олардың балалары, малдары мен ірі қаралары ғана Гошен жерінде қалды.</w:t>
      </w:r>
    </w:p>
    <w:p/>
    <w:p>
      <w:r xmlns:w="http://schemas.openxmlformats.org/wordprocessingml/2006/main">
        <w:t xml:space="preserve">Жүсіптің отбасы балаларын, малын және басқа да дүние-мүлкін қалдырып, Гошен жерінен Мысырға көшті.</w:t>
      </w:r>
    </w:p>
    <w:p/>
    <w:p>
      <w:r xmlns:w="http://schemas.openxmlformats.org/wordprocessingml/2006/main">
        <w:t xml:space="preserve">1. Иеміздің бергеніне сену: Жүсіптің әңгімесі қандай жағдайда болмасын, Құдай біздің қажеттіліктерімізді әрқашан қамтамасыз ететінін еске салады.</w:t>
      </w:r>
    </w:p>
    <w:p/>
    <w:p>
      <w:r xmlns:w="http://schemas.openxmlformats.org/wordprocessingml/2006/main">
        <w:t xml:space="preserve">2. Кешірім құдіреті: Жүсіптің бауырлары опасыздық жасағаннан кейін де кешіруге дайын болуы мейірім күшінің куәсі.</w:t>
      </w:r>
    </w:p>
    <w:p/>
    <w:p>
      <w:r xmlns:w="http://schemas.openxmlformats.org/wordprocessingml/2006/main">
        <w:t xml:space="preserve">1. Жаратылыс 50:8 - Жүсіптің бүкіл әулеті, оның ағалары және әкесінің әулеті: тек олардың балалары, малдары мен ірі қаралары ғана Гошен жерінде қалды.</w:t>
      </w:r>
    </w:p>
    <w:p/>
    <w:p>
      <w:r xmlns:w="http://schemas.openxmlformats.org/wordprocessingml/2006/main">
        <w:t xml:space="preserve">2. Матай 6:25- Сондықтан сендерге айтамын, өмірлерің үшін, не жейміз, не ішеміз, не киеміз деп денеңді ойлап уайымдама. Өмір тамақтан, дене киімнен артық емес пе?</w:t>
      </w:r>
    </w:p>
    <w:p/>
    <w:p>
      <w:r xmlns:w="http://schemas.openxmlformats.org/wordprocessingml/2006/main">
        <w:t xml:space="preserve">Жаратылыс 50:9 Онымен бірге арбалар да, салт аттылар да шықты.</w:t>
      </w:r>
    </w:p>
    <w:p/>
    <w:p>
      <w:r xmlns:w="http://schemas.openxmlformats.org/wordprocessingml/2006/main">
        <w:t xml:space="preserve">Жүсіп пен оның қасындағы көп адам Жақыпты Қанаханға жерлеуге шықты.</w:t>
      </w:r>
    </w:p>
    <w:p/>
    <w:p>
      <w:r xmlns:w="http://schemas.openxmlformats.org/wordprocessingml/2006/main">
        <w:t xml:space="preserve">1. Қайғыда бірге жиналудың маңыздылығы</w:t>
      </w:r>
    </w:p>
    <w:p/>
    <w:p>
      <w:r xmlns:w="http://schemas.openxmlformats.org/wordprocessingml/2006/main">
        <w:t xml:space="preserve">2. Қайғылы уақытта қолдаудың қажеттілігі</w:t>
      </w:r>
    </w:p>
    <w:p/>
    <w:p>
      <w:r xmlns:w="http://schemas.openxmlformats.org/wordprocessingml/2006/main">
        <w:t xml:space="preserve">1. Екклесиаст 4:9—12</w:t>
      </w:r>
    </w:p>
    <w:p/>
    <w:p>
      <w:r xmlns:w="http://schemas.openxmlformats.org/wordprocessingml/2006/main">
        <w:t xml:space="preserve">2. Римдіктерге 12:15—16</w:t>
      </w:r>
    </w:p>
    <w:p/>
    <w:p>
      <w:r xmlns:w="http://schemas.openxmlformats.org/wordprocessingml/2006/main">
        <w:t xml:space="preserve">Жаратылыстың баст 50:10 Олар Иорданның арғы жағындағы Атат қырманына келіп, сол жерде қатты және қатты жоқтап, әкесін жеті күн жоқтады.</w:t>
      </w:r>
    </w:p>
    <w:p/>
    <w:p>
      <w:r xmlns:w="http://schemas.openxmlformats.org/wordprocessingml/2006/main">
        <w:t xml:space="preserve">Жүсіп пен оның жанұясы әкесі Жақыпты Иордан өзенінің арғы жағындағы Атат қырманында жеті күн бойы жоқтады.</w:t>
      </w:r>
    </w:p>
    <w:p/>
    <w:p>
      <w:r xmlns:w="http://schemas.openxmlformats.org/wordprocessingml/2006/main">
        <w:t xml:space="preserve">1. Аза тұтудың күші: жоғалту кезінде қалай жұбаныш табуға болады</w:t>
      </w:r>
    </w:p>
    <w:p/>
    <w:p>
      <w:r xmlns:w="http://schemas.openxmlformats.org/wordprocessingml/2006/main">
        <w:t xml:space="preserve">2. Жақындарымызды еске алу: олардың естеліктерін қалай құрметтеу керек</w:t>
      </w:r>
    </w:p>
    <w:p/>
    <w:p>
      <w:r xmlns:w="http://schemas.openxmlformats.org/wordprocessingml/2006/main">
        <w:t xml:space="preserve">1. Екклесиаст 3:4 жылайтын уақыт, күлетін уақыт; жоқтау уақыты, және билеу уақыты.</w:t>
      </w:r>
    </w:p>
    <w:p/>
    <w:p>
      <w:r xmlns:w="http://schemas.openxmlformats.org/wordprocessingml/2006/main">
        <w:t xml:space="preserve">2. Забур 23:4 Иә, мен өлім көлеңкесінің аңғарында жүрсем де, мен жамандықтан қорықпаймын, өйткені сен менімен біргесің.</w:t>
      </w:r>
    </w:p>
    <w:p/>
    <w:p>
      <w:r xmlns:w="http://schemas.openxmlformats.org/wordprocessingml/2006/main">
        <w:t xml:space="preserve">Жаратылыстың баст 50:11 Бұл жердің тұрғындары, яғни қанахандықтар, Атат жеріндегі жоқтауды көргенде, олар: «Мысырлықтар үшін бұл қайғылы аза, сондықтан бұл жер Иорданның арғы жағындағы Әбілмизраим деп аталды.</w:t>
      </w:r>
    </w:p>
    <w:p/>
    <w:p>
      <w:r xmlns:w="http://schemas.openxmlformats.org/wordprocessingml/2006/main">
        <w:t xml:space="preserve">Қанахандықтар Атад қабатының қайғылы атмосферасын байқап, оны Иордан өзенінің арғы жағындағы Әбілмизраим деп атады.</w:t>
      </w:r>
    </w:p>
    <w:p/>
    <w:p>
      <w:r xmlns:w="http://schemas.openxmlformats.org/wordprocessingml/2006/main">
        <w:t xml:space="preserve">1. Жоқтаудың күші</w:t>
      </w:r>
    </w:p>
    <w:p/>
    <w:p>
      <w:r xmlns:w="http://schemas.openxmlformats.org/wordprocessingml/2006/main">
        <w:t xml:space="preserve">2. Есімнің құдіреті</w:t>
      </w:r>
    </w:p>
    <w:p/>
    <w:p>
      <w:r xmlns:w="http://schemas.openxmlformats.org/wordprocessingml/2006/main">
        <w:t xml:space="preserve">1. Забур 34:18 Жаратқан Ие жүрегі жаралыларға жақын, Көңілдері өкінгендерді құтқарады.</w:t>
      </w:r>
    </w:p>
    <w:p/>
    <w:p>
      <w:r xmlns:w="http://schemas.openxmlformats.org/wordprocessingml/2006/main">
        <w:t xml:space="preserve">2. Матай 12:21 Ал басқа ұлттар Оның атына сенім артады.</w:t>
      </w:r>
    </w:p>
    <w:p/>
    <w:p>
      <w:r xmlns:w="http://schemas.openxmlformats.org/wordprocessingml/2006/main">
        <w:t xml:space="preserve">Жаратылыс 50:12 Ұлдары оған бұйырғандай істеді:</w:t>
      </w:r>
    </w:p>
    <w:p/>
    <w:p>
      <w:r xmlns:w="http://schemas.openxmlformats.org/wordprocessingml/2006/main">
        <w:t xml:space="preserve">Жүсіптің ұлдары оның нұсқауларын орындады.</w:t>
      </w:r>
    </w:p>
    <w:p/>
    <w:p>
      <w:r xmlns:w="http://schemas.openxmlformats.org/wordprocessingml/2006/main">
        <w:t xml:space="preserve">1. Ата-анаға мойынсұнудың маңыздылығы.</w:t>
      </w:r>
    </w:p>
    <w:p/>
    <w:p>
      <w:r xmlns:w="http://schemas.openxmlformats.org/wordprocessingml/2006/main">
        <w:t xml:space="preserve">2. Мұраны қастерлеу құдіреті.</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1:8 - Әкеңнің өсиетін тыңда, балам, анаңның тәлімінен бас тартпа.</w:t>
      </w:r>
    </w:p>
    <w:p/>
    <w:p>
      <w:r xmlns:w="http://schemas.openxmlformats.org/wordprocessingml/2006/main">
        <w:t xml:space="preserve">Жаратылыстың баст 50:13 Ұлдары оны Қанахан жеріне апарып, Мамренің алдынан Ыбырайым хеттік Ефронның жерленген жері үшін егістікпен бірге сатып алған Махпела егістік үңгіріне жерледі.</w:t>
      </w:r>
    </w:p>
    <w:p/>
    <w:p>
      <w:r xmlns:w="http://schemas.openxmlformats.org/wordprocessingml/2006/main">
        <w:t xml:space="preserve">Жүсіп бауырларын кешіріп, әкесінің Қанахан жерінде жерленуін қамтамасыз етті.</w:t>
      </w:r>
    </w:p>
    <w:p/>
    <w:p>
      <w:r xmlns:w="http://schemas.openxmlformats.org/wordprocessingml/2006/main">
        <w:t xml:space="preserve">1. Кешірімділік тыныштық пен қуаныш әкеледі.</w:t>
      </w:r>
    </w:p>
    <w:p/>
    <w:p>
      <w:r xmlns:w="http://schemas.openxmlformats.org/wordprocessingml/2006/main">
        <w:t xml:space="preserve">2. Ата-бабамызды ұмытпай, ардақтау маңызды.</w:t>
      </w:r>
    </w:p>
    <w:p/>
    <w:p>
      <w:r xmlns:w="http://schemas.openxmlformats.org/wordprocessingml/2006/main">
        <w:t xml:space="preserve">1.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p>
      <w:r xmlns:w="http://schemas.openxmlformats.org/wordprocessingml/2006/main">
        <w:t xml:space="preserve">2. Забур 104:4 - Иемізді және Оның күшін ізде; Оның қатысуын үнемі іздеңіз.</w:t>
      </w:r>
    </w:p>
    <w:p/>
    <w:p>
      <w:r xmlns:w="http://schemas.openxmlformats.org/wordprocessingml/2006/main">
        <w:t xml:space="preserve">Жаратылыстың баст 50:14 Жүсіп әкесін жерлегеннен кейін бауырларымен және әкесін жерлеуге барғандардың бәрі Мысырға оралды.</w:t>
      </w:r>
    </w:p>
    <w:p/>
    <w:p>
      <w:r xmlns:w="http://schemas.openxmlformats.org/wordprocessingml/2006/main">
        <w:t xml:space="preserve">Жүсіп әкесін жерлегеннен кейін Мысырға оралу арқылы оған адалдығын көрсетеді.</w:t>
      </w:r>
    </w:p>
    <w:p/>
    <w:p>
      <w:r xmlns:w="http://schemas.openxmlformats.org/wordprocessingml/2006/main">
        <w:t xml:space="preserve">1: Біз отбасымызға және жақындарымызға адалдық пен берілгендік көрсетуіміз керек.</w:t>
      </w:r>
    </w:p>
    <w:p/>
    <w:p>
      <w:r xmlns:w="http://schemas.openxmlformats.org/wordprocessingml/2006/main">
        <w:t xml:space="preserve">2: Тіпті қайғы-қасірет кезінде де Құдай бізге әрі қарай жүруге күш бере алады.</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Жаратылыстың баст 50:15 Жүсіптің ағалары әкелерінің өлгенін көргенде: «Бәлкім, Жүсіп бізді жек көріп, оған жасаған зұлымдығымыздың есесін қайтарады», — деді.</w:t>
      </w:r>
    </w:p>
    <w:p/>
    <w:p>
      <w:r xmlns:w="http://schemas.openxmlformats.org/wordprocessingml/2006/main">
        <w:t xml:space="preserve">Жүсіптің ағалары әкелері қайтыс болған соң, Жүсіп оларға жасаған зұлымдықтары үшін олардан кек алатынына алаңдады.</w:t>
      </w:r>
    </w:p>
    <w:p/>
    <w:p>
      <w:r xmlns:w="http://schemas.openxmlformats.org/wordprocessingml/2006/main">
        <w:t xml:space="preserve">1. Құдай біздің күнәмізден үлкен және біздің қателіктерімізді жеңе алады.</w:t>
      </w:r>
    </w:p>
    <w:p/>
    <w:p>
      <w:r xmlns:w="http://schemas.openxmlformats.org/wordprocessingml/2006/main">
        <w:t xml:space="preserve">2. Құдайға сенім арту арқылы өкінішімізді үміт пен қуанышқа айналдыра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33:18 - Жаратқан Ие жаралыларға жақын және рухы жаншылғандарды құтқарады.</w:t>
      </w:r>
    </w:p>
    <w:p/>
    <w:p>
      <w:r xmlns:w="http://schemas.openxmlformats.org/wordprocessingml/2006/main">
        <w:t xml:space="preserve">Жаратылыс 50:16 Олар Жүсіпке хабаршы жіберіп: «Әкең өлер алдында былай деп бұйырған:</w:t>
      </w:r>
    </w:p>
    <w:p/>
    <w:p>
      <w:r xmlns:w="http://schemas.openxmlformats.org/wordprocessingml/2006/main">
        <w:t xml:space="preserve">Әкесі Жүсіп өлер алдында ұлдарына Жүсіпке барып, кешірім сұрауды бұйырды.</w:t>
      </w:r>
    </w:p>
    <w:p/>
    <w:p>
      <w:r xmlns:w="http://schemas.openxmlformats.org/wordprocessingml/2006/main">
        <w:t xml:space="preserve">1. Құдайдың сүйіспеншілігі мен кешірімі әрқашан біздің қателіктерімізден жоғары.</w:t>
      </w:r>
    </w:p>
    <w:p/>
    <w:p>
      <w:r xmlns:w="http://schemas.openxmlformats.org/wordprocessingml/2006/main">
        <w:t xml:space="preserve">2. Біз әрқашан Құдайдың рақымынан татуласу таба аламыз.</w:t>
      </w:r>
    </w:p>
    <w:p/>
    <w:p>
      <w:r xmlns:w="http://schemas.openxmlformats.org/wordprocessingml/2006/main">
        <w:t xml:space="preserve">1. Римдіктерге 5:8 Бірақ Құдай бізге деген сүйіспеншілігін біз әлі күнәкар болғанымызда, Мәсіх біз үшін өлді.</w:t>
      </w:r>
    </w:p>
    <w:p/>
    <w:p>
      <w:r xmlns:w="http://schemas.openxmlformats.org/wordprocessingml/2006/main">
        <w:t xml:space="preserve">2. Қорынттықтарға 2-хат 5:18-19 Мұның бәрі Мәсіх арқылы бізді Өзімен татуластырып, татуластыру қызметін бізге берген Құдайдан; яғни Мәсіхте Құдай дүниені Өзімен татуластырып, олардың күнәларын оларға қарсы санамай, татуластыру туралы хабарды бізге сеніп тапсырды.</w:t>
      </w:r>
    </w:p>
    <w:p/>
    <w:p>
      <w:r xmlns:w="http://schemas.openxmlformats.org/wordprocessingml/2006/main">
        <w:t xml:space="preserve">Жаратылыс 50:17 Сондықтан Жүсіпке: «Бауырларыңның күнәлары мен күнәларын кешіре гөр! Өйткені олар саған зұлымдық жасады. Енді әкеңнің Құдайының құлдарының күнәларын кешіре гөр. Олар онымен сөйлескенде, Жүсіп жылап жіберді.</w:t>
      </w:r>
    </w:p>
    <w:p/>
    <w:p>
      <w:r xmlns:w="http://schemas.openxmlformats.org/wordprocessingml/2006/main">
        <w:t xml:space="preserve">Жүсіп бауырларының күнәларын кешірді және олар одан кешірім сұрағанда, ол жылады.</w:t>
      </w:r>
    </w:p>
    <w:p/>
    <w:p>
      <w:r xmlns:w="http://schemas.openxmlformats.org/wordprocessingml/2006/main">
        <w:t xml:space="preserve">1: Бізді ренжіткендерді әрқашан кешіруіміз керек, қаншалықты ауыр болса да, Құдайға шипа беретініне сенеміз.</w:t>
      </w:r>
    </w:p>
    <w:p/>
    <w:p>
      <w:r xmlns:w="http://schemas.openxmlformats.org/wordprocessingml/2006/main">
        <w:t xml:space="preserve">2: Біз бәріміз қателесеміз, бірақ өкініп, кешірім сұраған кезде біз қалпына келе аламыз.</w:t>
      </w:r>
    </w:p>
    <w:p/>
    <w:p>
      <w:r xmlns:w="http://schemas.openxmlformats.org/wordprocessingml/2006/main">
        <w:t xml:space="preserve">1: Қолостықтарға 3:13 - «Бір-бірлеріңе шыдамдылық танытып, бір-біріңді кешіріңдер, егер біреулерің біреуге ренжісе, Жаратқан Ие сендерді кешіргендей кешіріңдер».</w:t>
      </w:r>
    </w:p>
    <w:p/>
    <w:p>
      <w:r xmlns:w="http://schemas.openxmlformats.org/wordprocessingml/2006/main">
        <w:t xml:space="preserve">2: Лұқа 6:37 - «Үкім шығармаңдар, сонда сотталмайсыңдар. Үкім шығармаңдар, сонда сотталмайсыңдар. Кешіріңдер, сонда сендер де кешірілесіңдер».</w:t>
      </w:r>
    </w:p>
    <w:p/>
    <w:p>
      <w:r xmlns:w="http://schemas.openxmlformats.org/wordprocessingml/2006/main">
        <w:t xml:space="preserve">Жаратылыс 50:18 Бауырлары да барып, оның алдына жығылады. Олар: «Міне, біз сенің қызметшіміз», – деді.</w:t>
      </w:r>
    </w:p>
    <w:p/>
    <w:p>
      <w:r xmlns:w="http://schemas.openxmlformats.org/wordprocessingml/2006/main">
        <w:t xml:space="preserve">Жүсіптің ағалары оның алдында иіліп, өздерін оның қызметшілеріміз деп жариялады.</w:t>
      </w:r>
    </w:p>
    <w:p/>
    <w:p>
      <w:r xmlns:w="http://schemas.openxmlformats.org/wordprocessingml/2006/main">
        <w:t xml:space="preserve">1. Кішіпейілділіктің күші: Жүсіптің ағаларынан тәлім алу</w:t>
      </w:r>
    </w:p>
    <w:p/>
    <w:p>
      <w:r xmlns:w="http://schemas.openxmlformats.org/wordprocessingml/2006/main">
        <w:t xml:space="preserve">2. Кешірім: Жүсіптің бауырларына берген жауабы</w:t>
      </w:r>
    </w:p>
    <w:p/>
    <w:p>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Жаратылыс 50:19 Жүсіп оларға: «Қорықпаңдар, өйткені мен Құдайдың орнындамын ба?</w:t>
      </w:r>
    </w:p>
    <w:p/>
    <w:p>
      <w:r xmlns:w="http://schemas.openxmlformats.org/wordprocessingml/2006/main">
        <w:t xml:space="preserve">Жүсіп бауырларына өзінің Құдайдың орнында емес екенін еске салып, қорықпауға шақырады.</w:t>
      </w:r>
    </w:p>
    <w:p/>
    <w:p>
      <w:r xmlns:w="http://schemas.openxmlformats.org/wordprocessingml/2006/main">
        <w:t xml:space="preserve">1. Құдайдың билігінің қауіпсіздігі</w:t>
      </w:r>
    </w:p>
    <w:p/>
    <w:p>
      <w:r xmlns:w="http://schemas.openxmlformats.org/wordprocessingml/2006/main">
        <w:t xml:space="preserve">2. Құдайдың жоспарында кім екенімізді білу</w:t>
      </w:r>
    </w:p>
    <w:p/>
    <w:p>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Жаратылыс 50:20 Ал сендер маған жамандық ойладыңдар. Бірақ Құдай мұны жақсылыққа, дәл бүгінгідей жүзеге асыруға, көптеген адамдарды тірілтуге ниет етті.</w:t>
      </w:r>
    </w:p>
    <w:p/>
    <w:p>
      <w:r xmlns:w="http://schemas.openxmlformats.org/wordprocessingml/2006/main">
        <w:t xml:space="preserve">Құдай жақсылық жасау үшін басқалардың жаман ниеттерін де пайдаланды.</w:t>
      </w:r>
    </w:p>
    <w:p/>
    <w:p>
      <w:r xmlns:w="http://schemas.openxmlformats.org/wordprocessingml/2006/main">
        <w:t xml:space="preserve">1: Біз Құдайға кез келген жағдайдан жақсылық әкелетініне сене аламыз.</w:t>
      </w:r>
    </w:p>
    <w:p/>
    <w:p>
      <w:r xmlns:w="http://schemas.openxmlformats.org/wordprocessingml/2006/main">
        <w:t xml:space="preserve">2: Жағдайлар қаншалықты қараңғы болса да, Құдай жарық бере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Жаратылыс 50:21 Сондықтан қорықпаңдар: Мен сендерді де, балаларыңды да асыраймын. Ол оларды жұбатып, жылы сөздер айтты.</w:t>
      </w:r>
    </w:p>
    <w:p/>
    <w:p>
      <w:r xmlns:w="http://schemas.openxmlformats.org/wordprocessingml/2006/main">
        <w:t xml:space="preserve">Жүсіп ағаларына және олардың отбасыларына қамқор болатынын айтты.</w:t>
      </w:r>
    </w:p>
    <w:p/>
    <w:p>
      <w:r xmlns:w="http://schemas.openxmlformats.org/wordprocessingml/2006/main">
        <w:t xml:space="preserve">1. Алланың берген нығметінің жайлылығы</w:t>
      </w:r>
    </w:p>
    <w:p/>
    <w:p>
      <w:r xmlns:w="http://schemas.openxmlformats.org/wordprocessingml/2006/main">
        <w:t xml:space="preserve">2. Қиын кездегі Құдайдың мейірімділігі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Жаратылыс 50:22 Жүсіп әкесімен бірге Мысырда тұрды. Жүсіп жүз он жыл өмір сүрді.</w:t>
      </w:r>
    </w:p>
    <w:p/>
    <w:p>
      <w:r xmlns:w="http://schemas.openxmlformats.org/wordprocessingml/2006/main">
        <w:t xml:space="preserve">Жүсіп Мысырда 110 жыл өмір сүрді.</w:t>
      </w:r>
    </w:p>
    <w:p/>
    <w:p>
      <w:r xmlns:w="http://schemas.openxmlformats.org/wordprocessingml/2006/main">
        <w:t xml:space="preserve">1. Жүсіптің адалдығы - Жүсіп қиыншылықта қалай адал өмір сүрді.</w:t>
      </w:r>
    </w:p>
    <w:p/>
    <w:p>
      <w:r xmlns:w="http://schemas.openxmlformats.org/wordprocessingml/2006/main">
        <w:t xml:space="preserve">2. Кешірім құдіреті - Жүсіп бауырларының қателіктеріне қарамастан оларды кешіре алды.</w:t>
      </w:r>
    </w:p>
    <w:p/>
    <w:p>
      <w:r xmlns:w="http://schemas.openxmlformats.org/wordprocessingml/2006/main">
        <w:t xml:space="preserve">1. Забур 23:6 - Сөз жоқ, ізгілік пен мейірімділік менің өмірімнің барлық күндерінен кейін жүреді және мен Жаратқан Иенің үйінде мәңгілік тұрамын.</w:t>
      </w:r>
    </w:p>
    <w:p/>
    <w:p>
      <w:r xmlns:w="http://schemas.openxmlformats.org/wordprocessingml/2006/main">
        <w:t xml:space="preserve">2. Римдіктерге 12:19-21 - Сүйіктілерім, ешқашан кек алмаңдар, бірақ мұны Құдайдың қаһарына қалдырыңдар, өйткені Жазбаларда: «Кек Мендікі, Мен өтемін», -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Жаратылыс 50:23 Жүсіп Ефремнің үшінші ұрпағын көрді: Манаса ұлы Махирдің балалары да Жүсіптің тізе бүгіп өсірген.</w:t>
      </w:r>
    </w:p>
    <w:p/>
    <w:p>
      <w:r xmlns:w="http://schemas.openxmlformats.org/wordprocessingml/2006/main">
        <w:t xml:space="preserve">Жүсіп өзінің шөберелерінің, Манаса ұлы Махирдің балаларының тізе бүгіп өскенін көрді.</w:t>
      </w:r>
    </w:p>
    <w:p/>
    <w:p>
      <w:r xmlns:w="http://schemas.openxmlformats.org/wordprocessingml/2006/main">
        <w:t xml:space="preserve">1. Сенім мұрасы: біздің әрекеттеріміз болашақ ұрпаққа қалай әсер етеді</w:t>
      </w:r>
    </w:p>
    <w:p/>
    <w:p>
      <w:r xmlns:w="http://schemas.openxmlformats.org/wordprocessingml/2006/main">
        <w:t xml:space="preserve">2. Құтқарылу оқиғасы: Жүсіптің сатқындықтан батаға дейінгі сапары</w:t>
      </w:r>
    </w:p>
    <w:p/>
    <w:p>
      <w:r xmlns:w="http://schemas.openxmlformats.org/wordprocessingml/2006/main">
        <w:t xml:space="preserve">1. Забур 103:17: Бірақ Жаратқан Иенің мызғымас сүйіспеншілігі Өзінен қорқатындарға мәңгілік, Оның әділдігі балаларына.</w:t>
      </w:r>
    </w:p>
    <w:p/>
    <w:p>
      <w:r xmlns:w="http://schemas.openxmlformats.org/wordprocessingml/2006/main">
        <w:t xml:space="preserve">2. Забур 128:3: Әйелің үйіңдегі жемісті жүзім бұтасы іспетті болады; Сіздің балаларыңыз сіздің үстеліңіздің айналасында зәйтүн бұталары сияқты болады.</w:t>
      </w:r>
    </w:p>
    <w:p/>
    <w:p>
      <w:r xmlns:w="http://schemas.openxmlformats.org/wordprocessingml/2006/main">
        <w:t xml:space="preserve">Жаратылыс 50:24 Жүсіп бауырларына: «Мен өлемін, сонда Құдай міндетті түрде сендерге барады да, осы елден Ыбырайымға, Ысқаққа және Жақыпқа ант еткен елге алып шығады», — деді.</w:t>
      </w:r>
    </w:p>
    <w:p/>
    <w:p>
      <w:r xmlns:w="http://schemas.openxmlformats.org/wordprocessingml/2006/main">
        <w:t xml:space="preserve">Жүсіп ағаларына өзінің өлетінін айтады, бірақ Құдай оларға қамқорлық жасап, Ыбырайымға, Ысқаққа және Жақыпқа уәде еткен жерге әкелетініне сендірді.</w:t>
      </w:r>
    </w:p>
    <w:p/>
    <w:p>
      <w:r xmlns:w="http://schemas.openxmlformats.org/wordprocessingml/2006/main">
        <w:t xml:space="preserve">1. «Құдайдың уәдесі орындалады: Жүсіптің үміт туралы хабары»</w:t>
      </w:r>
    </w:p>
    <w:p/>
    <w:p>
      <w:r xmlns:w="http://schemas.openxmlformats.org/wordprocessingml/2006/main">
        <w:t xml:space="preserve">2. «Қиын кезеңде берік сенім: Жүсіптің Құдайға сенімі»</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Жаратылыс 50:25 Жүсіп Исраилдіктерге: «Құдай сендерге міндетті түрде келеді, сонда менің сүйектерімді осы жерден алып кетесіңдер», – деп ант етті.</w:t>
      </w:r>
    </w:p>
    <w:p/>
    <w:p>
      <w:r xmlns:w="http://schemas.openxmlformats.org/wordprocessingml/2006/main">
        <w:t xml:space="preserve">Жүсіп исраилдіктерге Мысырдан шыққанда сүйектерін өздерімен бірге алып кететініне ант берді.</w:t>
      </w:r>
    </w:p>
    <w:p/>
    <w:p>
      <w:r xmlns:w="http://schemas.openxmlformats.org/wordprocessingml/2006/main">
        <w:t xml:space="preserve">1: Біз Жүсіптің қиыншылықта да адалдық пен адалдық үлгісінен сабақ аламыз.</w:t>
      </w:r>
    </w:p>
    <w:p/>
    <w:p>
      <w:r xmlns:w="http://schemas.openxmlformats.org/wordprocessingml/2006/main">
        <w:t xml:space="preserve">2: Жүсіптің анты қиын уақытта да өз міндеттемелерімізді орындаудың маңыздылығын еске салады.</w:t>
      </w:r>
    </w:p>
    <w:p/>
    <w:p>
      <w:r xmlns:w="http://schemas.openxmlformats.org/wordprocessingml/2006/main">
        <w:t xml:space="preserve">1: Еврейлерге 11:22 - Сенімінің арқасында Жүсіп өмірінің соңында исраилдіктердің көшуі туралы айтып, оның сүйектеріне қатысты нұсқаулар берді.</w:t>
      </w:r>
    </w:p>
    <w:p/>
    <w:p>
      <w:r xmlns:w="http://schemas.openxmlformats.org/wordprocessingml/2006/main">
        <w:t xml:space="preserve">2: Ешуа 24:32 Исраилдіктер Мысырдан алып шыққан Жүсіптің сүйектерін Жақып Сихемнің әкесі Хамор ұлдарынан жүз данаға сатып алған Сихемге жерледі. күмістен.</w:t>
      </w:r>
    </w:p>
    <w:p/>
    <w:p>
      <w:r xmlns:w="http://schemas.openxmlformats.org/wordprocessingml/2006/main">
        <w:t xml:space="preserve">Жаратылыс 50:26 Осылайша Жүсіп жүз он жасында қайтыс болды. Олар оны бальзамдап, Мысырда табытқа салып қойды.</w:t>
      </w:r>
    </w:p>
    <w:p/>
    <w:p>
      <w:r xmlns:w="http://schemas.openxmlformats.org/wordprocessingml/2006/main">
        <w:t xml:space="preserve">Жүсіптің өмірі 110 жасында аяқталып, Мысырда бальзамдалып, табытқа салынған.</w:t>
      </w:r>
    </w:p>
    <w:p/>
    <w:p>
      <w:r xmlns:w="http://schemas.openxmlformats.org/wordprocessingml/2006/main">
        <w:t xml:space="preserve">1. Жүсіптің өмірі: адалдық үлгісі</w:t>
      </w:r>
    </w:p>
    <w:p/>
    <w:p>
      <w:r xmlns:w="http://schemas.openxmlformats.org/wordprocessingml/2006/main">
        <w:t xml:space="preserve">2. Өмір жолы: Жүсіп оқиғасы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Мысырдан шығу 1-ті төмендегідей үш абзацта, көрсетілген аяттармен қорытындылауға болады:</w:t>
      </w:r>
    </w:p>
    <w:p/>
    <w:p>
      <w:r xmlns:w="http://schemas.openxmlformats.org/wordprocessingml/2006/main">
        <w:t xml:space="preserve">1-абзац: Мысырдан шығу 1:1-7 тарау Мысырға қоныс аударған Жақыптың ұрпақтарына шолу жасаудан басталады. Онда Жақыптың отбасымен бірге Мысырға келген ұлдарының, барлығы жетпіс адамның есімдері айтылады. Уақыт өте бұл исраилдіктер көбейіп, көп халық болды. Олар жемісті болды және саны мол болды, елде күшейіп, гүлденді.</w:t>
      </w:r>
    </w:p>
    <w:p/>
    <w:p>
      <w:r xmlns:w="http://schemas.openxmlformats.org/wordprocessingml/2006/main">
        <w:t xml:space="preserve">2-абзац: Мысырдан шығу 1:8-14-те Жүсіпті және оның Мысырға қосқан үлесін білмейтін жаңа перғауын пайда болады. Бұл перғауын исраилдіктердің өсіп келе жатқан халқының санына алаңдайды және олар соғыс кезінде Мысырдың жауларымен бірге қауіп төндіреді немесе одақтас болады деп қорқады. Олардың санын азайту және ықтимал ықпалын басу үшін перғауын исраилдіктерді құлдыққа түсіріп, оларға ауыр жұмыс жасайды. Ол оларға басшыларды тағайындап, оларды кірпіш қалау және әртүрлі құрылыс жобаларымен байланысты ауыр жұмыстарға мәжбүрлейді.</w:t>
      </w:r>
    </w:p>
    <w:p/>
    <w:p>
      <w:r xmlns:w="http://schemas.openxmlformats.org/wordprocessingml/2006/main">
        <w:t xml:space="preserve">3-абзац: Мысырдан шығу 1:15—22-де, Мысырдың құлдығы кезінде қысымға ұшырағанына қарамастан, исраилдіктер Құдайдың оларға берген жарылқауының арқасында көбейе беруде. Содан кейін перғауын Шифра мен Пуах есімді еврей акушерлеріне әйел сәбилердің өмір сүруіне рұқсат бере отырып, барлық еркек еврей сәбилерін туылған кезде өлтіруді бұйырды. Бірақ бұл акушерлер перғауынның өсиетінен гөрі Алладан көбірек қорқады және оның бұйрығын орындаудан бас тартады. Оның нұсқауларын орындамағаны үшін перғауынмен бетпе-бет келгенде, олар еврей әйелдері босануға келгенге дейін тез босанады деп ақылдылықпен айтады.</w:t>
      </w:r>
    </w:p>
    <w:p/>
    <w:p>
      <w:r xmlns:w="http://schemas.openxmlformats.org/wordprocessingml/2006/main">
        <w:t xml:space="preserve">Қысқаша:</w:t>
      </w:r>
    </w:p>
    <w:p>
      <w:r xmlns:w="http://schemas.openxmlformats.org/wordprocessingml/2006/main">
        <w:t xml:space="preserve">Exodus 1 ұсынады:</w:t>
      </w:r>
    </w:p>
    <w:p>
      <w:r xmlns:w="http://schemas.openxmlformats.org/wordprocessingml/2006/main">
        <w:t xml:space="preserve">Жақыптың Мысырға қоныс аударған ұрпақтарына шолу;</w:t>
      </w:r>
    </w:p>
    <w:p>
      <w:r xmlns:w="http://schemas.openxmlformats.org/wordprocessingml/2006/main">
        <w:t xml:space="preserve">Олардың көп адамға көбеюі;</w:t>
      </w:r>
    </w:p>
    <w:p>
      <w:r xmlns:w="http://schemas.openxmlformats.org/wordprocessingml/2006/main">
        <w:t xml:space="preserve">Жаңа перғауынның қауіп-қатерге қатысты алаңдаушылығы артып келеді.</w:t>
      </w:r>
    </w:p>
    <w:p/>
    <w:p>
      <w:r xmlns:w="http://schemas.openxmlformats.org/wordprocessingml/2006/main">
        <w:t xml:space="preserve">Перғауын исраилдіктерді қорқыныштан құлдыққа айналдыру;</w:t>
      </w:r>
    </w:p>
    <w:p>
      <w:r xmlns:w="http://schemas.openxmlformats.org/wordprocessingml/2006/main">
        <w:t xml:space="preserve">Оларды ауыр еңбекке тарту;</w:t>
      </w:r>
    </w:p>
    <w:p>
      <w:r xmlns:w="http://schemas.openxmlformats.org/wordprocessingml/2006/main">
        <w:t xml:space="preserve">Бақылау үшін олардың үстінен жұмысшыларды тағайындау.</w:t>
      </w:r>
    </w:p>
    <w:p/>
    <w:p>
      <w:r xmlns:w="http://schemas.openxmlformats.org/wordprocessingml/2006/main">
        <w:t xml:space="preserve">Перғауын еврей акушерлеріне ер балаларды өлтіруді бұйырды;</w:t>
      </w:r>
    </w:p>
    <w:p>
      <w:r xmlns:w="http://schemas.openxmlformats.org/wordprocessingml/2006/main">
        <w:t xml:space="preserve">Құдайдан қорқып бас тартқан акушерлер;</w:t>
      </w:r>
    </w:p>
    <w:p>
      <w:r xmlns:w="http://schemas.openxmlformats.org/wordprocessingml/2006/main">
        <w:t xml:space="preserve">Перғауынның әрекеттері туралы сұрақ қойылғанда, оны алдау.</w:t>
      </w:r>
    </w:p>
    <w:p/>
    <w:p>
      <w:r xmlns:w="http://schemas.openxmlformats.org/wordprocessingml/2006/main">
        <w:t xml:space="preserve">Бұл тарауда Мысыр билігіндегі исраилдіктердің қысымшылық жағдайларын анықтау арқылы Мысырдан шығудағы болашақ оқиғаларға негіз болады. Бұл құлдықта азап шегетініне қарамастан, Құдай Өзінің таңдаған халқына өсу мен өркендеу арқылы батасын беріп жатқанын көрсетеді. Шифра мен Пуах көрсеткен қарсылық тіпті қиын жағдайларда да Құдайдың өсиеттеріне адалдыққа негізделген батылдық әрекеттерін көрсетеді.</w:t>
      </w:r>
    </w:p>
    <w:p/>
    <w:p>
      <w:r xmlns:w="http://schemas.openxmlformats.org/wordprocessingml/2006/main">
        <w:t xml:space="preserve">Мысырдан шығу 1:1 Мысырға келген Исраил ұлдарының есімдері мыналар. Жақыппен бірге әрбір адам және оның үйлері келді.</w:t>
      </w:r>
    </w:p>
    <w:p/>
    <w:p>
      <w:r xmlns:w="http://schemas.openxmlformats.org/wordprocessingml/2006/main">
        <w:t xml:space="preserve">Мысырға Жақыппен бірге келген исраилдіктердің есімдері Мысырдан шығу 1:1-де келтірілген.</w:t>
      </w:r>
    </w:p>
    <w:p/>
    <w:p>
      <w:r xmlns:w="http://schemas.openxmlformats.org/wordprocessingml/2006/main">
        <w:t xml:space="preserve">1. Тәңір әрбір жеке адамды, тіпті ұлттың ортасында да еске алады.</w:t>
      </w:r>
    </w:p>
    <w:p/>
    <w:p>
      <w:r xmlns:w="http://schemas.openxmlformats.org/wordprocessingml/2006/main">
        <w:t xml:space="preserve">2. Біздің болмысымыз Құдайда және Оның бізбен жасасқан келісімінде.</w:t>
      </w:r>
    </w:p>
    <w:p/>
    <w:p>
      <w:r xmlns:w="http://schemas.openxmlformats.org/wordprocessingml/2006/main">
        <w:t xml:space="preserve">1. Забур 56:8 - Сен менің кезбелерімді жазып алдың; менің көз жасымды бөтелкеңе сал; олар сенің кітабыңда жоқ па?</w:t>
      </w:r>
    </w:p>
    <w:p/>
    <w:p>
      <w:r xmlns:w="http://schemas.openxmlformats.org/wordprocessingml/2006/main">
        <w:t xml:space="preserve">2. Ишая 43:1-3 - Ал енді сені жаратқан Жаратқан Ие, уа, Жақып, сені жаратушы, уа, Исраил, былай дейді: Қорықпа, өйткені Мен сені сатып алдым. Мен сені есіміңмен шақырдым; Сен менікісің. Сен судан өткенде, мен сенімен бірге боламын; және өзендер арқылы олар сендерден асып кетпейді. Оттың арасынан өткенде, жанбайсың, жалын сені күйдірмейді. Өйткені мен сенің Құдайың Жаратқан Иемін, Исраилдің Киелі Құдайымын, Құтқарушыңды.</w:t>
      </w:r>
    </w:p>
    <w:p/>
    <w:p>
      <w:r xmlns:w="http://schemas.openxmlformats.org/wordprocessingml/2006/main">
        <w:t xml:space="preserve">Мысырдан шығу 1:2 Рубен, Шимон, Леви және Яһуда</w:t>
      </w:r>
    </w:p>
    <w:p/>
    <w:p>
      <w:r xmlns:w="http://schemas.openxmlformats.org/wordprocessingml/2006/main">
        <w:t xml:space="preserve">Үзіндіде Жақыптың төрт ұлы: Рубен, Шимеон, Леви және Яһуда туралы айтылады.</w:t>
      </w:r>
    </w:p>
    <w:p/>
    <w:p>
      <w:r xmlns:w="http://schemas.openxmlformats.org/wordprocessingml/2006/main">
        <w:t xml:space="preserve">1. Отбасы мен бауырмалдықтың маңызы</w:t>
      </w:r>
    </w:p>
    <w:p/>
    <w:p>
      <w:r xmlns:w="http://schemas.openxmlformats.org/wordprocessingml/2006/main">
        <w:t xml:space="preserve">2. Сенім мен табандылықтың күші</w:t>
      </w:r>
    </w:p>
    <w:p/>
    <w:p>
      <w:r xmlns:w="http://schemas.openxmlformats.org/wordprocessingml/2006/main">
        <w:t xml:space="preserve">1. Жаратылыс 49:3-4 Рубен, сен менің тұңғышымсың, менің құдіретімсің, менің күш-қуатымның алғашқы белгісісің, абыройымнан асып, күш-қуатымнан асып түскен.</w:t>
      </w:r>
    </w:p>
    <w:p/>
    <w:p>
      <w:r xmlns:w="http://schemas.openxmlformats.org/wordprocessingml/2006/main">
        <w:t xml:space="preserve">2. Матай 5:9 Татулық орнатушылар бақытты, өйткені олар Құдайдың балалары деп аталады.</w:t>
      </w:r>
    </w:p>
    <w:p/>
    <w:p>
      <w:r xmlns:w="http://schemas.openxmlformats.org/wordprocessingml/2006/main">
        <w:t xml:space="preserve">Мысырдан шығу 1:3 Исахар, Забулун және Бунямин,</w:t>
      </w:r>
    </w:p>
    <w:p/>
    <w:p>
      <w:r xmlns:w="http://schemas.openxmlformats.org/wordprocessingml/2006/main">
        <w:t xml:space="preserve">Киелі кітап үзіндісінде Жақыптың Исахар, Забулун және Бунямин деген ұлдарының есімдері айтылады.</w:t>
      </w:r>
    </w:p>
    <w:p/>
    <w:p>
      <w:r xmlns:w="http://schemas.openxmlformats.org/wordprocessingml/2006/main">
        <w:t xml:space="preserve">1: Құдайдың адалдығы оның таңдаған халқының ұрпақтарынан көрінеді.</w:t>
      </w:r>
    </w:p>
    <w:p/>
    <w:p>
      <w:r xmlns:w="http://schemas.openxmlformats.org/wordprocessingml/2006/main">
        <w:t xml:space="preserve">2: Құдай өзінің таңдаған халқы арқылы әлемге тәртіп орнатады.</w:t>
      </w:r>
    </w:p>
    <w:p/>
    <w:p>
      <w:r xmlns:w="http://schemas.openxmlformats.org/wordprocessingml/2006/main">
        <w:t xml:space="preserve">1: Жаратылыс 35:23-26 - Жақыптың ұлдары тізімге алынып, әкелері батасын алады.</w:t>
      </w:r>
    </w:p>
    <w:p/>
    <w:p>
      <w:r xmlns:w="http://schemas.openxmlformats.org/wordprocessingml/2006/main">
        <w:t xml:space="preserve">2: Забур 78:4-7 - Құдайдың ұрпақтар алдындағы адалдығы.</w:t>
      </w:r>
    </w:p>
    <w:p/>
    <w:p>
      <w:r xmlns:w="http://schemas.openxmlformats.org/wordprocessingml/2006/main">
        <w:t xml:space="preserve">Мысырдан шығу 1:4 Дан, Нафтали, Ғад және Ашир.</w:t>
      </w:r>
    </w:p>
    <w:p/>
    <w:p>
      <w:r xmlns:w="http://schemas.openxmlformats.org/wordprocessingml/2006/main">
        <w:t xml:space="preserve">Үзіндіде Исраилдің төрт руы айтылады: Дан, Нафтали, Гад және Ашир.</w:t>
      </w:r>
    </w:p>
    <w:p/>
    <w:p>
      <w:r xmlns:w="http://schemas.openxmlformats.org/wordprocessingml/2006/main">
        <w:t xml:space="preserve">1: Құдайдың балаларын біріктірудегі адалдығы</w:t>
      </w:r>
    </w:p>
    <w:p/>
    <w:p>
      <w:r xmlns:w="http://schemas.openxmlformats.org/wordprocessingml/2006/main">
        <w:t xml:space="preserve">2: Өз халқының бірлігінде Құдайдың жарылқауы</w:t>
      </w:r>
    </w:p>
    <w:p/>
    <w:p>
      <w:r xmlns:w="http://schemas.openxmlformats.org/wordprocessingml/2006/main">
        <w:t xml:space="preserve">1: Ефестіктерге 4:3-6 - шіркеудегі сенушілер арасындағы бірлік қажеттігін атап көрсетеді</w:t>
      </w:r>
    </w:p>
    <w:p/>
    <w:p>
      <w:r xmlns:w="http://schemas.openxmlformats.org/wordprocessingml/2006/main">
        <w:t xml:space="preserve">2: Римдіктерге 12:5 - Мәсіхтің денесінің бірлігінің маңыздылығын атап өтеді</w:t>
      </w:r>
    </w:p>
    <w:p/>
    <w:p>
      <w:r xmlns:w="http://schemas.openxmlformats.org/wordprocessingml/2006/main">
        <w:t xml:space="preserve">Мысырдан шығу 1:5 Жақыптың белінен шыққан жандардың барлығы жетпіс жан болды, өйткені Жүсіп бұрыннан Мысырда болған.</w:t>
      </w:r>
    </w:p>
    <w:p/>
    <w:p>
      <w:r xmlns:w="http://schemas.openxmlformats.org/wordprocessingml/2006/main">
        <w:t xml:space="preserve">Үзіндіде Жақыптан тараған жандардың барлығы жетпіс адам, оның ішінде Мысырда болған Жүсіп те айтылады.</w:t>
      </w:r>
    </w:p>
    <w:p/>
    <w:p>
      <w:r xmlns:w="http://schemas.openxmlformats.org/wordprocessingml/2006/main">
        <w:t xml:space="preserve">1. Құдайдың адалдығы Жақыптың ұрпақтарынан болатын халық туралы уәдеден көрінеді.</w:t>
      </w:r>
    </w:p>
    <w:p/>
    <w:p>
      <w:r xmlns:w="http://schemas.openxmlformats.org/wordprocessingml/2006/main">
        <w:t xml:space="preserve">2. Жүсіптің Мысырға көшуі Құдайдың ұлы жоспарының бір бөлігі болды.</w:t>
      </w:r>
    </w:p>
    <w:p/>
    <w:p>
      <w:r xmlns:w="http://schemas.openxmlformats.org/wordprocessingml/2006/main">
        <w:t xml:space="preserve">1. Жаратылыс 46:26-27 - Мысырға келген Жақыптың тікелей ұрпақтары, Жақыптың ұлдарының әйелдерін есептемегенде, барлығы алпыс алты адам болды.</w:t>
      </w:r>
    </w:p>
    <w:p/>
    <w:p>
      <w:r xmlns:w="http://schemas.openxmlformats.org/wordprocessingml/2006/main">
        <w:t xml:space="preserve">2. Жаратылыс 12:1-2 - Жаратқан Ие Ыбырамға былай деді: «Еліңді, халқыңды және әкеңнің әулетін тастап, мен саған көрсететін жерге бар. Мен сені ұлы халық етемін және саған батасын беремін. .</w:t>
      </w:r>
    </w:p>
    <w:p/>
    <w:p>
      <w:r xmlns:w="http://schemas.openxmlformats.org/wordprocessingml/2006/main">
        <w:t xml:space="preserve">Мысырдан шығу 1:6 Жүсіп, оның барлық бауырлары және сол ұрпақ қайтыс болды.</w:t>
      </w:r>
    </w:p>
    <w:p/>
    <w:p>
      <w:r xmlns:w="http://schemas.openxmlformats.org/wordprocessingml/2006/main">
        <w:t xml:space="preserve">Жүсіп пен оның бүкіл ұрпағы Мысырдан шығу кітабында қайтыс болды.</w:t>
      </w:r>
    </w:p>
    <w:p/>
    <w:p>
      <w:r xmlns:w="http://schemas.openxmlformats.org/wordprocessingml/2006/main">
        <w:t xml:space="preserve">1. Өмірдің өтпелілігі: Өмірдің қысқалығын және оны барынша пайдаланудың маңыздылығын зерттеу.</w:t>
      </w:r>
    </w:p>
    <w:p/>
    <w:p>
      <w:r xmlns:w="http://schemas.openxmlformats.org/wordprocessingml/2006/main">
        <w:t xml:space="preserve">2. Қайғы-қасіреттің ортасында табандылық: Қиындық кезінде қалай күшті және үмітті болу керек.</w:t>
      </w:r>
    </w:p>
    <w:p/>
    <w:p>
      <w:r xmlns:w="http://schemas.openxmlformats.org/wordprocessingml/2006/main">
        <w:t xml:space="preserve">1. Жақып 4:14 - "Бірақ сен ертең не боларын білмейсің. Өмірің қандай? Өйткені сен аз уақытқа пайда болып, кейін жоғалып кететін тұмансың".</w:t>
      </w:r>
    </w:p>
    <w:p/>
    <w:p>
      <w:r xmlns:w="http://schemas.openxmlformats.org/wordprocessingml/2006/main">
        <w:t xml:space="preserve">2. Екклесиаст 9:10 - «Қолың не істесе, оны бар күшіңмен істе, өйткені сен бара жатқан шеолда жұмыс та, ой да, білім де, даналық та жоқ».</w:t>
      </w:r>
    </w:p>
    <w:p/>
    <w:p>
      <w:r xmlns:w="http://schemas.openxmlformats.org/wordprocessingml/2006/main">
        <w:t xml:space="preserve">Мысырдан шығу 1:7 Исраилдіктер ұрпақ өрбітіп, көбейіп, көбейіп, тым күшті болды. Ел оларға толып кетті.</w:t>
      </w:r>
    </w:p>
    <w:p/>
    <w:p>
      <w:r xmlns:w="http://schemas.openxmlformats.org/wordprocessingml/2006/main">
        <w:t xml:space="preserve">Исраил ұрпақтары өсіп-өнуде керемет табысқа жетті.</w:t>
      </w:r>
    </w:p>
    <w:p/>
    <w:p>
      <w:r xmlns:w="http://schemas.openxmlformats.org/wordprocessingml/2006/main">
        <w:t xml:space="preserve">1: Құдайдың Өз халқына деген адалдығы Исраил ұлдарының көптігінен көрінеді.</w:t>
      </w:r>
    </w:p>
    <w:p/>
    <w:p>
      <w:r xmlns:w="http://schemas.openxmlformats.org/wordprocessingml/2006/main">
        <w:t xml:space="preserve">2: Құдайдың еркін орындау үшін біз жемісті болуға және көбейуге тырысуымыз керек.</w:t>
      </w:r>
    </w:p>
    <w:p/>
    <w:p>
      <w:r xmlns:w="http://schemas.openxmlformats.org/wordprocessingml/2006/main">
        <w:t xml:space="preserve">1: Жаратылыс 1:28 - «Құдай оларға батасын беріп, Құдай оларға былай деді: «Өсіп-өніп, көбейіп, жерді толтырып, бағындырыңдар».</w:t>
      </w:r>
    </w:p>
    <w:p/>
    <w:p>
      <w:r xmlns:w="http://schemas.openxmlformats.org/wordprocessingml/2006/main">
        <w:t xml:space="preserve">2: Забур 115:14 - «Жаратқан Ие сені және балаларыңды одан сайын арттыра түседі».</w:t>
      </w:r>
    </w:p>
    <w:p/>
    <w:p>
      <w:r xmlns:w="http://schemas.openxmlformats.org/wordprocessingml/2006/main">
        <w:t xml:space="preserve">Мысырдан шығу 1:8 Мысырға Жүсіпті танымайтын жаңа патша пайда болды.</w:t>
      </w:r>
    </w:p>
    <w:p/>
    <w:p>
      <w:r xmlns:w="http://schemas.openxmlformats.org/wordprocessingml/2006/main">
        <w:t xml:space="preserve">Мысырда жаңа патша пайда болды: Бұл үзінді Мысырда Жүсіпті танымайтын жаңа патша пайда болған жағдайды сипаттайды.</w:t>
      </w:r>
    </w:p>
    <w:p/>
    <w:p>
      <w:r xmlns:w="http://schemas.openxmlformats.org/wordprocessingml/2006/main">
        <w:t xml:space="preserve">1: Бұл үзіндіден Құдайдың өз еркін орындау үшін тіпті қиын жағдайларды да пайдалана алатынын білуге болады.</w:t>
      </w:r>
    </w:p>
    <w:p/>
    <w:p>
      <w:r xmlns:w="http://schemas.openxmlformats.org/wordprocessingml/2006/main">
        <w:t xml:space="preserve">2: Иеміз өзінің жоспарлары мен мақсаттарын жүзеге асыру үшін қаншалықты қиын болса да, кез келген жағдайды пайдалана алады.</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55:8 Өйткені менің ойым сендердің ойларың емес, сенің жолдарың да менің жолдарым емес, — дейді Жаратқан Ие.</w:t>
      </w:r>
    </w:p>
    <w:p/>
    <w:p>
      <w:r xmlns:w="http://schemas.openxmlformats.org/wordprocessingml/2006/main">
        <w:t xml:space="preserve">Мысырдан шығу 1:9 Ол өз халқына былай деді: «Міне, Исраил ұрпақтары бізден де күштірек.</w:t>
      </w:r>
    </w:p>
    <w:p/>
    <w:p>
      <w:r xmlns:w="http://schemas.openxmlformats.org/wordprocessingml/2006/main">
        <w:t xml:space="preserve">Исраилдіктер саны жағынан да, күші жағынан да мысырлықтардан көп еді.</w:t>
      </w:r>
    </w:p>
    <w:p/>
    <w:p>
      <w:r xmlns:w="http://schemas.openxmlformats.org/wordprocessingml/2006/main">
        <w:t xml:space="preserve">1: Құдайдың құдіреті кез келген адам күшінен жоғары.</w:t>
      </w:r>
    </w:p>
    <w:p/>
    <w:p>
      <w:r xmlns:w="http://schemas.openxmlformats.org/wordprocessingml/2006/main">
        <w:t xml:space="preserve">2: Біз Құдайдың күшіне сенуіміз керек және өзімізге сенбеуіміз керек.</w:t>
      </w:r>
    </w:p>
    <w:p/>
    <w:p>
      <w:r xmlns:w="http://schemas.openxmlformats.org/wordprocessingml/2006/main">
        <w:t xml:space="preserve">1: Забур 20:7 Кейбіреулер күймелерге, біреулер аттарға сенеді, ал біз Құдайымыз Жаратқан Иенің есіміне сенеміз.</w:t>
      </w:r>
    </w:p>
    <w:p/>
    <w:p>
      <w:r xmlns:w="http://schemas.openxmlformats.org/wordprocessingml/2006/main">
        <w:t xml:space="preserve">2: Ишая 40:31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Мысырдан шығу 1:10 Жүр, олармен даналықпен әрекет етейік. Олар көбейіп кетпеуі үшін, егер қандай да бір соғыс болған кезде, олар біздің жауларымызға қосылып, бізге қарсы соғысады және осылайша оларды елден алып кетеді.</w:t>
      </w:r>
    </w:p>
    <w:p/>
    <w:p>
      <w:r xmlns:w="http://schemas.openxmlformats.org/wordprocessingml/2006/main">
        <w:t xml:space="preserve">Исраилдіктер мысырлықтардың өсіп келе жатқан халқының санына алаңдап, егер соғыс болса, олар жауларына қосылып, оларға қарсы соғысады деп алаңдады.</w:t>
      </w:r>
    </w:p>
    <w:p/>
    <w:p>
      <w:r xmlns:w="http://schemas.openxmlformats.org/wordprocessingml/2006/main">
        <w:t xml:space="preserve">1. Дана шешімдердің маңыздылығы және жаман шешімдердің салдары.</w:t>
      </w:r>
    </w:p>
    <w:p/>
    <w:p>
      <w:r xmlns:w="http://schemas.openxmlformats.org/wordprocessingml/2006/main">
        <w:t xml:space="preserve">2. Құдай бізді белгісіз жағдайда да қорғайтынына сену.</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Мысырдан шығу 1:11 Сондықтан олар өздеріне ауыртпалық түсіретін басшыларды тағайындады. Олар перғауынға Питом мен Раамсес қалаларын салды.</w:t>
      </w:r>
    </w:p>
    <w:p/>
    <w:p>
      <w:r xmlns:w="http://schemas.openxmlformats.org/wordprocessingml/2006/main">
        <w:t xml:space="preserve">Мысырлықтар исраилдіктерге ауыр жұмыс жүктеп, перғауынға қазына қалаларын салуға мәжбүр етті.</w:t>
      </w:r>
    </w:p>
    <w:p/>
    <w:p>
      <w:r xmlns:w="http://schemas.openxmlformats.org/wordprocessingml/2006/main">
        <w:t xml:space="preserve">1. Құдайдың рақымы бізге ең қиын ауыртпалықтарды жеңуге көмектеседі.</w:t>
      </w:r>
    </w:p>
    <w:p/>
    <w:p>
      <w:r xmlns:w="http://schemas.openxmlformats.org/wordprocessingml/2006/main">
        <w:t xml:space="preserve">2. Біз үлкен қиындықтарға кезіксе де, сенімімізде берік болуымыз керек.</w:t>
      </w:r>
    </w:p>
    <w:p/>
    <w:p>
      <w:r xmlns:w="http://schemas.openxmlformats.org/wordprocessingml/2006/main">
        <w:t xml:space="preserve">1. Еврейлерге 12:1-3 -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Мысырдан шығу 1:12 Бірақ олар қаншалықты азап шексе, соғұрлым көбейіп, өсе берді. Олар Исраил ұрпақтары үшін қайғырды.</w:t>
      </w:r>
    </w:p>
    <w:p/>
    <w:p>
      <w:r xmlns:w="http://schemas.openxmlformats.org/wordprocessingml/2006/main">
        <w:t xml:space="preserve">Мысырлықтар исраилдіктерге қысым жасады, бірақ олар қаншалықты азап шексе, соғұрлым олардың халқы көбейе берді.</w:t>
      </w:r>
    </w:p>
    <w:p/>
    <w:p>
      <w:r xmlns:w="http://schemas.openxmlformats.org/wordprocessingml/2006/main">
        <w:t xml:space="preserve">1: Алла әрқашан өз халқын қорғап, оларға залымдардың күш-жігерін олардың берекесін арттыру үшін пайдаланады.</w:t>
      </w:r>
    </w:p>
    <w:p/>
    <w:p>
      <w:r xmlns:w="http://schemas.openxmlformats.org/wordprocessingml/2006/main">
        <w:t xml:space="preserve">2: Қиындықтарға ешқашан берілмеуіміз керек, өйткені Құдай сынақтарымызды бізге жақсылық әкелу үшін пайдаланады.</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37:39, «Әділдердің құтқарылуы Жаратқан Иеден келеді, Ол қиыншылықта олардың қорғаны».</w:t>
      </w:r>
    </w:p>
    <w:p/>
    <w:p>
      <w:r xmlns:w="http://schemas.openxmlformats.org/wordprocessingml/2006/main">
        <w:t xml:space="preserve">Мысырдан шығу 1:13 Мысырлықтар исраилдіктерді қатал қызмет етуге мәжбүр етті.</w:t>
      </w:r>
    </w:p>
    <w:p/>
    <w:p>
      <w:r xmlns:w="http://schemas.openxmlformats.org/wordprocessingml/2006/main">
        <w:t xml:space="preserve">Мысырлықтар исраилдіктерді қатты және қиын жұмыс істеуге мәжбүр етті.</w:t>
      </w:r>
    </w:p>
    <w:p/>
    <w:p>
      <w:r xmlns:w="http://schemas.openxmlformats.org/wordprocessingml/2006/main">
        <w:t xml:space="preserve">1. Қиыншылықта Алланың адалдығы</w:t>
      </w:r>
    </w:p>
    <w:p/>
    <w:p>
      <w:r xmlns:w="http://schemas.openxmlformats.org/wordprocessingml/2006/main">
        <w:t xml:space="preserve">2. Табандылықтың маңыздылығы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Мысырдан шығу 1:14 Олар қатты құлдықпен, таспен, кірпішпен және даладағы барлық қызметтерімен өмірлерін ащы етті.</w:t>
      </w:r>
    </w:p>
    <w:p/>
    <w:p>
      <w:r xmlns:w="http://schemas.openxmlformats.org/wordprocessingml/2006/main">
        <w:t xml:space="preserve">Исраилдіктер кірпіш құю, егістікте жұмыс істеу сияқты ауыр жұмыстарға өте қатал түрде мәжбүр болды.</w:t>
      </w:r>
    </w:p>
    <w:p/>
    <w:p>
      <w:r xmlns:w="http://schemas.openxmlformats.org/wordprocessingml/2006/main">
        <w:t xml:space="preserve">1. Төзімділік күші: Қиын кезеңде табандылық танытуды үйрену</w:t>
      </w:r>
    </w:p>
    <w:p/>
    <w:p>
      <w:r xmlns:w="http://schemas.openxmlformats.org/wordprocessingml/2006/main">
        <w:t xml:space="preserve">2. Сенім күші: Қиын уақытта Құдайға сену</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Мысырдан шығу 1:15 Мысыр патшасы бірінің аты Шифра, екіншісінің аты Пуа болатын еврей акушерлеріне былай деді:</w:t>
      </w:r>
    </w:p>
    <w:p/>
    <w:p>
      <w:r xmlns:w="http://schemas.openxmlformats.org/wordprocessingml/2006/main">
        <w:t xml:space="preserve">Мысыр патшасы еврей акушерлері Шифра мен Пуахпен сөйлесті.</w:t>
      </w:r>
    </w:p>
    <w:p/>
    <w:p>
      <w:r xmlns:w="http://schemas.openxmlformats.org/wordprocessingml/2006/main">
        <w:t xml:space="preserve">1: Біз Шифра мен Пуахтың мысалынан батыл болуға және қиын кезде де дұрыстықты жақтауға үйрене аламыз.</w:t>
      </w:r>
    </w:p>
    <w:p/>
    <w:p>
      <w:r xmlns:w="http://schemas.openxmlformats.org/wordprocessingml/2006/main">
        <w:t xml:space="preserve">2: Салдары қандай болмасын, Шифра мен Пуа сияқты Құдайға сенім артып, Оған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Ешуа 1:9 - «Мен саған бұйырған жоқпын ба? Күшті әрі батыл бол; қорықпа және үрейленбе, өйткені қайда барсаң да, Құдайың Жаратқан Ие сенімен бірге».</w:t>
      </w:r>
    </w:p>
    <w:p/>
    <w:p>
      <w:r xmlns:w="http://schemas.openxmlformats.org/wordprocessingml/2006/main">
        <w:t xml:space="preserve">Мысырдан шығу 1:16 Ол былай деді: «Еврей әйелдеріне акушерлік қызмет атқарып, оларды нәжісте көргенде! Егер ұл болса, оны өлтіріңдер, ал егер қыз болса, тірі қалады.</w:t>
      </w:r>
    </w:p>
    <w:p/>
    <w:p>
      <w:r xmlns:w="http://schemas.openxmlformats.org/wordprocessingml/2006/main">
        <w:t xml:space="preserve">Перғауын еврей акушерлеріне исраилдіктерден туған барлық ұлдарды өлтіруді бұйырды.</w:t>
      </w:r>
    </w:p>
    <w:p/>
    <w:p>
      <w:r xmlns:w="http://schemas.openxmlformats.org/wordprocessingml/2006/main">
        <w:t xml:space="preserve">1: Біз бәріміз Құдайға ұқсап жаратылғанбыз, сондықтан ешбір адам басқа біреудің еркіне байланысты өмірден айырылмауы керек.</w:t>
      </w:r>
    </w:p>
    <w:p/>
    <w:p>
      <w:r xmlns:w="http://schemas.openxmlformats.org/wordprocessingml/2006/main">
        <w:t xml:space="preserve">2: Құдай Әмірші, Оның жоспарларына ешкім кедергі жасай алмайды.</w:t>
      </w:r>
    </w:p>
    <w:p/>
    <w:p>
      <w:r xmlns:w="http://schemas.openxmlformats.org/wordprocessingml/2006/main">
        <w:t xml:space="preserve">1: Ишая 44:24 Құтқарушың, сені құрсақтан жаратқан Жаратқан Ие мынаны айтады: Мен бәрін жаратушы Жаратқан Иемін. Аспанды жалғыз жайған; Өзім жер бетін жайлады;</w:t>
      </w:r>
    </w:p>
    <w:p/>
    <w:p>
      <w:r xmlns:w="http://schemas.openxmlformats.org/wordprocessingml/2006/main">
        <w:t xml:space="preserve">2: Забур 139:13 Өйткені сен менің тізгінімді иемдендің, Сен мені анамның құрсағында жауып алдың.</w:t>
      </w:r>
    </w:p>
    <w:p/>
    <w:p>
      <w:r xmlns:w="http://schemas.openxmlformats.org/wordprocessingml/2006/main">
        <w:t xml:space="preserve">Мысырдан шығу 1:17 Бірақ акушерлер Құдайдан қорқып, Мысыр патшасының бұйырғанын орындамай, ер балаларды аман алып қалды.</w:t>
      </w:r>
    </w:p>
    <w:p/>
    <w:p>
      <w:r xmlns:w="http://schemas.openxmlformats.org/wordprocessingml/2006/main">
        <w:t xml:space="preserve">Аналар Мысыр патшасының бұйрығына қарсы шығып, ер балаларды аман алып қалу арқылы Құдайға сенетіндерін көрсетті.</w:t>
      </w:r>
    </w:p>
    <w:p/>
    <w:p>
      <w:r xmlns:w="http://schemas.openxmlformats.org/wordprocessingml/2006/main">
        <w:t xml:space="preserve">1. Қарсылыққа қарамастан дұрыстықты жақтау</w:t>
      </w:r>
    </w:p>
    <w:p/>
    <w:p>
      <w:r xmlns:w="http://schemas.openxmlformats.org/wordprocessingml/2006/main">
        <w:t xml:space="preserve">2. Қиын күндерде де Аллаға сену</w:t>
      </w:r>
    </w:p>
    <w:p/>
    <w:p>
      <w:r xmlns:w="http://schemas.openxmlformats.org/wordprocessingml/2006/main">
        <w:t xml:space="preserve">1. Даниял 3:17-18 - Егер солай болса, біз қызмет ететін Құдайымыз бізді жалындап тұрған пештен құтқара алады және ол бізді сіздің қолыңыздан құтқарады, уа, патша. Әйтпесе, уа, патша!</w:t>
      </w:r>
    </w:p>
    <w:p/>
    <w:p>
      <w:r xmlns:w="http://schemas.openxmlformats.org/wordprocessingml/2006/main">
        <w:t xml:space="preserve">2. Елшілердің істері 5:29 - Сонда Петір мен басқа елшілер былай деп жауап берді: — Біз адамдарға емес, Құдайға мойынсұнуымыз керек.</w:t>
      </w:r>
    </w:p>
    <w:p/>
    <w:p>
      <w:r xmlns:w="http://schemas.openxmlformats.org/wordprocessingml/2006/main">
        <w:t xml:space="preserve">Мысырдан шығу 1:18 Мысыр патшасы акушерлерді шақырып алып, оларға: «Неге бұлай істеп, ер балаларды аман алып қалдыңдар?</w:t>
      </w:r>
    </w:p>
    <w:p/>
    <w:p>
      <w:r xmlns:w="http://schemas.openxmlformats.org/wordprocessingml/2006/main">
        <w:t xml:space="preserve">Мысыр перғауны акушерлерді шақырып, олар неліктен жаңа туған нәрестелерді тірі қалдырды деп сұрады.</w:t>
      </w:r>
    </w:p>
    <w:p/>
    <w:p>
      <w:r xmlns:w="http://schemas.openxmlformats.org/wordprocessingml/2006/main">
        <w:t xml:space="preserve">1. Құдайдың адамзатқа деген сүйіспеншілігі: Мысырдың акушерлеріне көзқарас</w:t>
      </w:r>
    </w:p>
    <w:p/>
    <w:p>
      <w:r xmlns:w="http://schemas.openxmlformats.org/wordprocessingml/2006/main">
        <w:t xml:space="preserve">2. Құдайдың өмірге арналған жоспары: перғауынның акушерлерге жауабын зерттеу</w:t>
      </w:r>
    </w:p>
    <w:p/>
    <w:p>
      <w:r xmlns:w="http://schemas.openxmlformats.org/wordprocessingml/2006/main">
        <w:t xml:space="preserve">1. Еврейлерге 11:23-29 - акушерлердің Құдайдың жоспарына сенуі</w:t>
      </w:r>
    </w:p>
    <w:p/>
    <w:p>
      <w:r xmlns:w="http://schemas.openxmlformats.org/wordprocessingml/2006/main">
        <w:t xml:space="preserve">2. Забур 127:3-5 - Құдайдан қорқатындарға және Оның жолдарына сенетіндерге батасын береді</w:t>
      </w:r>
    </w:p>
    <w:p/>
    <w:p>
      <w:r xmlns:w="http://schemas.openxmlformats.org/wordprocessingml/2006/main">
        <w:t xml:space="preserve">Мысырдан шығу 1:19 Акушерлер перғауынға: — Өйткені еврей әйелдері мысырлық әйелдер сияқты емес. Өйткені олар тірі, олар акушерлер келгенше босанады.</w:t>
      </w:r>
    </w:p>
    <w:p/>
    <w:p>
      <w:r xmlns:w="http://schemas.openxmlformats.org/wordprocessingml/2006/main">
        <w:t xml:space="preserve">Акушерлер перғауынға еврей әйелдерінің мысырлық әйелдерге ұқсамайтынын айтты, өйткені олар анағұрлым сергек және сәбилерін акушерлерге жетпей тұрып босанған.</w:t>
      </w:r>
    </w:p>
    <w:p/>
    <w:p>
      <w:r xmlns:w="http://schemas.openxmlformats.org/wordprocessingml/2006/main">
        <w:t xml:space="preserve">1. Қиындық пен қиыншылықта да Құдай әрқашан бізбен бірге.</w:t>
      </w:r>
    </w:p>
    <w:p/>
    <w:p>
      <w:r xmlns:w="http://schemas.openxmlformats.org/wordprocessingml/2006/main">
        <w:t xml:space="preserve">2. Біз қиын жағдайлардың ортасында да батыл болып, Құдайдың күшіне сене аламыз.</w:t>
      </w:r>
    </w:p>
    <w:p/>
    <w:p>
      <w:r xmlns:w="http://schemas.openxmlformats.org/wordprocessingml/2006/main">
        <w:t xml:space="preserve">1. Забур 46:1 Құдай – біздің панамыз әрі күшіміз, Қиыншылықта әрқашан көмекшіміз.</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Мысырдан шығу 1:20 Сондықтан Құдай акушерлерге жақсылық жасады: халық көбейіп, өте күшті болды.</w:t>
      </w:r>
    </w:p>
    <w:p/>
    <w:p>
      <w:r xmlns:w="http://schemas.openxmlformats.org/wordprocessingml/2006/main">
        <w:t xml:space="preserve">Құдай акушерлерді адалдығы мен мойынсұнушылықтары үшін марапаттап, Исраил халқын олардың саны мен күшінің өсуіне әкелді.</w:t>
      </w:r>
    </w:p>
    <w:p/>
    <w:p>
      <w:r xmlns:w="http://schemas.openxmlformats.org/wordprocessingml/2006/main">
        <w:t xml:space="preserve">1: Құдай адал және мойынсұнғандарды марапаттайды.</w:t>
      </w:r>
    </w:p>
    <w:p/>
    <w:p>
      <w:r xmlns:w="http://schemas.openxmlformats.org/wordprocessingml/2006/main">
        <w:t xml:space="preserve">2: Құдай Өзіне қызмет ететіндерге батасын береді.</w:t>
      </w:r>
    </w:p>
    <w:p/>
    <w:p>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 Сол сияқты иманның өзі амалмен бірге болмаса, өлі.</w:t>
      </w:r>
    </w:p>
    <w:p/>
    <w:p>
      <w:r xmlns:w="http://schemas.openxmlformats.org/wordprocessingml/2006/main">
        <w:t xml:space="preserve">2: Матай 25:35-40 - Менің қарным аш болғандықтан, сен маған тамақ бердің, шөлдедім, ал сен маған сусын бердің, мен бейтаныс едім, мені үйге шақырдың, маған киім керек болды, сен мені киіндірдің, Мен ауырдым, сен маған қарадың, түрмеде болдым, маған қонаққа келдің. Сонда әділдер оған былай деп жауап береді: Ием, біз қашан сенің аш екеніңді көріп, сені тамақтандырдық немесе шөлдегеніңді көріп, саған сусын бердік? Қашан біз сені бейтаныс адам көріп, қонаққа шақырдық немесе киім-кешек керек болды ма? Сізді қашан ауырып немесе түрмеде көріп, қонаққа бардық? Патша былай деп жауап береді: «Сендерге шындығын айтамын, менің осы ең кіші бауырларымның біріне не істесеңдер де, мен үшін істедіңдер.</w:t>
      </w:r>
    </w:p>
    <w:p/>
    <w:p>
      <w:r xmlns:w="http://schemas.openxmlformats.org/wordprocessingml/2006/main">
        <w:t xml:space="preserve">Мысырдан шығу 1:21 Аналар Құдайдан қорқатындықтан, ол оларға үй салды.</w:t>
      </w:r>
    </w:p>
    <w:p/>
    <w:p>
      <w:r xmlns:w="http://schemas.openxmlformats.org/wordprocessingml/2006/main">
        <w:t xml:space="preserve">Акушерлер Құдайдан қорқады, сондықтан ол оларды үйлермен марапаттады.</w:t>
      </w:r>
    </w:p>
    <w:p/>
    <w:p>
      <w:r xmlns:w="http://schemas.openxmlformats.org/wordprocessingml/2006/main">
        <w:t xml:space="preserve">1. Алла Өзінен қорқатындарға сауап береді.</w:t>
      </w:r>
    </w:p>
    <w:p/>
    <w:p>
      <w:r xmlns:w="http://schemas.openxmlformats.org/wordprocessingml/2006/main">
        <w:t xml:space="preserve">2. Құдайға сен, сонда Ол сені жарылқайды.</w:t>
      </w:r>
    </w:p>
    <w:p/>
    <w:p>
      <w:r xmlns:w="http://schemas.openxmlformats.org/wordprocessingml/2006/main">
        <w:t xml:space="preserve">1. Нақыл сөздер 3:5-6 - Иемізге шын жүрегіңмен сен, өз түсінігіңе сүйенбе; барлық жолдарыңда Оған мойынсұн, сонда Ол жолдарыңды түзетеді.</w:t>
      </w:r>
    </w:p>
    <w:p/>
    <w:p>
      <w:r xmlns:w="http://schemas.openxmlformats.org/wordprocessingml/2006/main">
        <w:t xml:space="preserve">2. Еврейлерге 11:6 -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Мысырдан шығу 1:22 Перғауын бүкіл халқына былай деп бұйырды: «Туған әрбір ұлды өзенге тастаңдар, әр қызыңды тірілтіңдер.</w:t>
      </w:r>
    </w:p>
    <w:p/>
    <w:p>
      <w:r xmlns:w="http://schemas.openxmlformats.org/wordprocessingml/2006/main">
        <w:t xml:space="preserve">Перғауын барлық жаңа туған ұлдарды өзенге лақтыруды, ал барлық жаңа туған қыздарды тірі қалдыруды бұйырды.</w:t>
      </w:r>
    </w:p>
    <w:p/>
    <w:p>
      <w:r xmlns:w="http://schemas.openxmlformats.org/wordprocessingml/2006/main">
        <w:t xml:space="preserve">1. Таңдау күші: біздің шешімдеріміз басқаларға қалай әсер етеді</w:t>
      </w:r>
    </w:p>
    <w:p/>
    <w:p>
      <w:r xmlns:w="http://schemas.openxmlformats.org/wordprocessingml/2006/main">
        <w:t xml:space="preserve">2. Өмірдің құндылығы: Әр өмірді сыйлық ретінде бағалау</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Нақыл сөздер 31:8-9 - Мылқаулар үшін, Мылқаулардың құқықтары үшін аузыңды аш. Аузыңды аш, әділ үкім ет, кедей мен мұқтаждың құқығын қорға.</w:t>
      </w:r>
    </w:p>
    <w:p/>
    <w:p>
      <w:r xmlns:w="http://schemas.openxmlformats.org/wordprocessingml/2006/main">
        <w:t xml:space="preserve">Мысырдан шығу 2 төмендегідей үш абзацта жинақталады, көрсетілген аяттармен:</w:t>
      </w:r>
    </w:p>
    <w:p/>
    <w:p>
      <w:r xmlns:w="http://schemas.openxmlformats.org/wordprocessingml/2006/main">
        <w:t xml:space="preserve">1-абзац: Мысырдан шығу 2:1-4-те леуілік леуілік ер адам леуілік әйелге үйленеді. Олардың ұлы бар және перғауынның барлық еврей ер балаларын өлтіру туралы жарлығына байланысты оның қауіпсіздігінен қорқып, оны үш ай бойы жасырады. Оны жасыра алмаған соң, анасы кәрзеңке жасап, нәрестені оның ішіне салып, Ніл өзенінің жағасындағы қамыстың арасына қояды.</w:t>
      </w:r>
    </w:p>
    <w:p/>
    <w:p>
      <w:r xmlns:w="http://schemas.openxmlformats.org/wordprocessingml/2006/main">
        <w:t xml:space="preserve">2-абзац: Мысырдан шығу 2:5-10-да перғауынның қызы өзенге шомылуға келеді және нәресте бар себетті тауып алады. Ол оны аяп, оның еврей балаларының бірі екенін мойындайды. Сәбидің әпкесі алыстан бақылап, перғауынның қызына жақындап, баланы емізіп, күтетін еврей әйелді табуды ұсынады. Перғауынның қызы келіседі де, Мұсаның өз анасы перғауынның қызы жалақысын алып жатқанда, білместікпен оның күтушісіне айналады.</w:t>
      </w:r>
    </w:p>
    <w:p/>
    <w:p>
      <w:r xmlns:w="http://schemas.openxmlformats.org/wordprocessingml/2006/main">
        <w:t xml:space="preserve">3-абзац: Мысырдан шығу 2:11-25-те Мұса есейгенде, мысырлық жұмысшының еврей құлды ұрып жатқанына куә болады. Әділ ашуға толы Мұса мысырлықты өлтіріп, денесін құмға жасырады. Келесі күні ол екі еврей арасындағы дауға араласуға тырысады, бірақ олардың бірі оның әрекеттері туралы сұрайды, ол мысырлықпен жасағандай оларды өлтіруге ниеті бар ма деп сұрайды. Оның бұл әрекеті туралы хабардың әлдеқашан тарағанын түсінген; Мұса өз өмірі үшін қорқып, Мысырдан Мадиянға қарай қашады.</w:t>
      </w:r>
    </w:p>
    <w:p/>
    <w:p>
      <w:r xmlns:w="http://schemas.openxmlformats.org/wordprocessingml/2006/main">
        <w:t xml:space="preserve">Қысқаша:</w:t>
      </w:r>
    </w:p>
    <w:p>
      <w:r xmlns:w="http://schemas.openxmlformats.org/wordprocessingml/2006/main">
        <w:t xml:space="preserve">Exodus 2 ұсынады:</w:t>
      </w:r>
    </w:p>
    <w:p>
      <w:r xmlns:w="http://schemas.openxmlformats.org/wordprocessingml/2006/main">
        <w:t xml:space="preserve">Перғауынның жарлығынан ұлын жасырған леуілік ерлі-зайыптылар;</w:t>
      </w:r>
    </w:p>
    <w:p>
      <w:r xmlns:w="http://schemas.openxmlformats.org/wordprocessingml/2006/main">
        <w:t xml:space="preserve">Оны Ніл өзенінің жағасындағы қамыстың арасына себетке салу;</w:t>
      </w:r>
    </w:p>
    <w:p>
      <w:r xmlns:w="http://schemas.openxmlformats.org/wordprocessingml/2006/main">
        <w:t xml:space="preserve">Перғауынның қызы оны тауып алып, оны өз баласындай асырап алды.</w:t>
      </w:r>
    </w:p>
    <w:p/>
    <w:p>
      <w:r xmlns:w="http://schemas.openxmlformats.org/wordprocessingml/2006/main">
        <w:t xml:space="preserve">Мұсаның әпкесі анасын оған күтуші етіп тағайындайды;</w:t>
      </w:r>
    </w:p>
    <w:p>
      <w:r xmlns:w="http://schemas.openxmlformats.org/wordprocessingml/2006/main">
        <w:t xml:space="preserve">Перғауынның қорғауында өскен Мұса;</w:t>
      </w:r>
    </w:p>
    <w:p>
      <w:r xmlns:w="http://schemas.openxmlformats.org/wordprocessingml/2006/main">
        <w:t xml:space="preserve">Мысырлық жұмысшының еврей құлға қорлық көрсеткеніне куә болу.</w:t>
      </w:r>
    </w:p>
    <w:p/>
    <w:p>
      <w:r xmlns:w="http://schemas.openxmlformats.org/wordprocessingml/2006/main">
        <w:t xml:space="preserve">Мұса ашуланып мысырлықты өлтірді;</w:t>
      </w:r>
    </w:p>
    <w:p>
      <w:r xmlns:w="http://schemas.openxmlformats.org/wordprocessingml/2006/main">
        <w:t xml:space="preserve">Іс-әрекеттері туралы сұралған соң Мысырдан қашу;</w:t>
      </w:r>
    </w:p>
    <w:p>
      <w:r xmlns:w="http://schemas.openxmlformats.org/wordprocessingml/2006/main">
        <w:t xml:space="preserve">Өміріне қауіп төніп, Мидианға пана іздейді.</w:t>
      </w:r>
    </w:p>
    <w:p/>
    <w:p>
      <w:r xmlns:w="http://schemas.openxmlformats.org/wordprocessingml/2006/main">
        <w:t xml:space="preserve">Бұл тарауда Мұсаның Исраилдің ең маңызды көшбасшыларының бірі болғанға дейінгі өмірінің алғашқы кезеңіне маңызды негіз қалады. Ол еврей ұлдарына қарсы сәбиді өлтіру әрекеттеріне қарамастан, перғауынның қызы Мұсаның құтқарылуы сияқты екіталай жағдайларда Құдайдың алдын ала айтқанын көрсетеді. Бұл сондай-ақ Мұсаның әділетсіздікке қарсы әділ қаһары арқылы құтқарушы ретіндегі болашақ рөлін бейнелейді, сонымен бірге бұл әрекет оны Мысырдан қуғынға алып барады, сонда Құдай оны үлкен мақсаттар үшін шақырады.</w:t>
      </w:r>
    </w:p>
    <w:p/>
    <w:p>
      <w:r xmlns:w="http://schemas.openxmlformats.org/wordprocessingml/2006/main">
        <w:t xml:space="preserve">Мысырдан шығу 2:1 Леви әулетінен бір адам барып, Леуінің қызын алды.</w:t>
      </w:r>
    </w:p>
    <w:p/>
    <w:p>
      <w:r xmlns:w="http://schemas.openxmlformats.org/wordprocessingml/2006/main">
        <w:t xml:space="preserve">Леви әулетінен бір адам Леуінің қызына үйленді.</w:t>
      </w:r>
    </w:p>
    <w:p/>
    <w:p>
      <w:r xmlns:w="http://schemas.openxmlformats.org/wordprocessingml/2006/main">
        <w:t xml:space="preserve">1. Құдайға ұнамды некелердің маңыздылығы</w:t>
      </w:r>
    </w:p>
    <w:p/>
    <w:p>
      <w:r xmlns:w="http://schemas.openxmlformats.org/wordprocessingml/2006/main">
        <w:t xml:space="preserve">2. Мықты отбасы негіздерін құру</w:t>
      </w:r>
    </w:p>
    <w:p/>
    <w:p>
      <w:r xmlns:w="http://schemas.openxmlformats.org/wordprocessingml/2006/main">
        <w:t xml:space="preserve">1. Ефестіктерге 5:22-33 - Әйелдер, Иемізге бағынғандай күйеулеріңе де бағыныңдар.</w:t>
      </w:r>
    </w:p>
    <w:p/>
    <w:p>
      <w:r xmlns:w="http://schemas.openxmlformats.org/wordprocessingml/2006/main">
        <w:t xml:space="preserve">2. Жаратылыс 2:24 - Сондықтан ер адам әкесі мен шешесін тастап, әйеліне қосылады және олар бір тән болады.</w:t>
      </w:r>
    </w:p>
    <w:p/>
    <w:p>
      <w:r xmlns:w="http://schemas.openxmlformats.org/wordprocessingml/2006/main">
        <w:t xml:space="preserve">Мысырдан шығу 2:2 Әйел жүкті болып, ұл туды да, оның жақсы бала екенін көргенде, оны үш ай бойы жасырып қалды.</w:t>
      </w:r>
    </w:p>
    <w:p/>
    <w:p>
      <w:r xmlns:w="http://schemas.openxmlformats.org/wordprocessingml/2006/main">
        <w:t xml:space="preserve">Әйел жүкті болып, ұл туды, ол жақсы бала болды, сондықтан оны үш ай бойы жасырды.</w:t>
      </w:r>
    </w:p>
    <w:p/>
    <w:p>
      <w:r xmlns:w="http://schemas.openxmlformats.org/wordprocessingml/2006/main">
        <w:t xml:space="preserve">1: Құдайдың қорғанысын күтпеген жерден табуға болады.</w:t>
      </w:r>
    </w:p>
    <w:p/>
    <w:p>
      <w:r xmlns:w="http://schemas.openxmlformats.org/wordprocessingml/2006/main">
        <w:t xml:space="preserve">2: Құдай кез келген жағдайды нығметке айналдыра алады.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 өмірімнің қорғаны; Кімнен қорқамын?»</w:t>
      </w:r>
    </w:p>
    <w:p/>
    <w:p>
      <w:r xmlns:w="http://schemas.openxmlformats.org/wordprocessingml/2006/main">
        <w:t xml:space="preserve">Мысырдан шығу 2:3 Оны жасыра алмаған соң, ол оған бұталардан жасалған сандықты алып, оны шламмен және құмырамен сүртіп, оған баланы қойды. Ол оны өзеннің жағасындағы жалауларға қойды.</w:t>
      </w:r>
    </w:p>
    <w:p/>
    <w:p>
      <w:r xmlns:w="http://schemas.openxmlformats.org/wordprocessingml/2006/main">
        <w:t xml:space="preserve">Анасы ұлын қорғау үшін оны шлам мен шымтезекпен сылап қойған бұталы кемеге отырғызып, өзен жағасындағы жалауларға қойды.</w:t>
      </w:r>
    </w:p>
    <w:p/>
    <w:p>
      <w:r xmlns:w="http://schemas.openxmlformats.org/wordprocessingml/2006/main">
        <w:t xml:space="preserve">1. Ана махаббатының нанғысыз күші</w:t>
      </w:r>
    </w:p>
    <w:p/>
    <w:p>
      <w:r xmlns:w="http://schemas.openxmlformats.org/wordprocessingml/2006/main">
        <w:t xml:space="preserve">2. Қиын кезеңдегі сенім күші</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46:1-2 Құдай — біздің панамыз әрі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Мысырдан шығу 2:4 Әпкесі оған не болатынын білу үшін алыста тұрды.</w:t>
      </w:r>
    </w:p>
    <w:p/>
    <w:p>
      <w:r xmlns:w="http://schemas.openxmlformats.org/wordprocessingml/2006/main">
        <w:t xml:space="preserve">Мұсаның әпкесі оған не болатынын көру үшін алыстан бақылап тұрды.</w:t>
      </w:r>
    </w:p>
    <w:p/>
    <w:p>
      <w:r xmlns:w="http://schemas.openxmlformats.org/wordprocessingml/2006/main">
        <w:t xml:space="preserve">1. Қиын кездерде Құдай бізді бақылайды.</w:t>
      </w:r>
    </w:p>
    <w:p/>
    <w:p>
      <w:r xmlns:w="http://schemas.openxmlformats.org/wordprocessingml/2006/main">
        <w:t xml:space="preserve">2. Қандай жағдай болмасын, әрқашан Құдайға сенуіміз керек.</w:t>
      </w:r>
    </w:p>
    <w:p/>
    <w:p>
      <w:r xmlns:w="http://schemas.openxmlformats.org/wordprocessingml/2006/main">
        <w:t xml:space="preserve">1. Забур 33:7 - Жаратқан Иенің періштесі Өзінен қорқатындардың айналасына қос тігіп, оларды құтқарады.</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Мысырдан шығу 2:5 Перғауынның қызы жуыну үшін өзенге түсті. Оның қыздары өзен жағасында жүрді; Жалаулардың арасынан сандықты көргенде, оны әкелуге күңін жіберді.</w:t>
      </w:r>
    </w:p>
    <w:p/>
    <w:p>
      <w:r xmlns:w="http://schemas.openxmlformats.org/wordprocessingml/2006/main">
        <w:t xml:space="preserve">Перғауынның қызы жуынып жатқанда өзен жағасындағы жалаулардың арасынан Мұсаның кемесін тауып алады.</w:t>
      </w:r>
    </w:p>
    <w:p/>
    <w:p>
      <w:r xmlns:w="http://schemas.openxmlformats.org/wordprocessingml/2006/main">
        <w:t xml:space="preserve">1. Күтпеген қиындықтарға тап болған кезде көре білу қажет.</w:t>
      </w:r>
    </w:p>
    <w:p/>
    <w:p>
      <w:r xmlns:w="http://schemas.openxmlformats.org/wordprocessingml/2006/main">
        <w:t xml:space="preserve">2. Біз Құдайдың сый-сияпаттарын жасырын болса да мойындауымыз керек.</w:t>
      </w:r>
    </w:p>
    <w:p/>
    <w:p>
      <w:r xmlns:w="http://schemas.openxmlformats.org/wordprocessingml/2006/main">
        <w:t xml:space="preserve">1. Нақыл сөздер 2:3-5 - «Иә, егер сен ақылдылық үшін айқайласаң, түсіну үшін дауысыңды көтерсең, оны күмістей іздесең және оны жасырын қазынадай іздесең, сонда сен қорқынышты түсінесің. Жаратқан Ие және Құдай туралы білім табыңыз ».</w:t>
      </w:r>
    </w:p>
    <w:p/>
    <w:p>
      <w:r xmlns:w="http://schemas.openxmlformats.org/wordprocessingml/2006/main">
        <w:t xml:space="preserve">2. Марқа 4:24-25 - «Ол оларға былай деді: «Не естісеңдер, мұқият болыңдар. Қандай өлшеммен қолдансаңдар, сендерге де өлшенеді, ал естігендерге көбірек беріледі. , оған көбірек беріледі, ал кімде жоқ болса, одан ондағы нәрсе де тартып алынады.</w:t>
      </w:r>
    </w:p>
    <w:p/>
    <w:p>
      <w:r xmlns:w="http://schemas.openxmlformats.org/wordprocessingml/2006/main">
        <w:t xml:space="preserve">Мысырдан шығу 2:6 Ол оны ашқанда, баланы көрді. Ол оны аяп: «Бұл еврейлердің балаларының бірі», - деді.</w:t>
      </w:r>
    </w:p>
    <w:p/>
    <w:p>
      <w:r xmlns:w="http://schemas.openxmlformats.org/wordprocessingml/2006/main">
        <w:t xml:space="preserve">Перғауынның қызы Ніл өзенінен сәби тауып алып, оның еврей баласы екенін түсінді. Ол оған жанашырлық танытып, оған қамқорлық жасауды таңдады.</w:t>
      </w:r>
    </w:p>
    <w:p/>
    <w:p>
      <w:r xmlns:w="http://schemas.openxmlformats.org/wordprocessingml/2006/main">
        <w:t xml:space="preserve">1: Құдай бізді мұқтаж жандарға жанашырлық пен қамқорлық көрсетуге шақырады.</w:t>
      </w:r>
    </w:p>
    <w:p/>
    <w:p>
      <w:r xmlns:w="http://schemas.openxmlformats.org/wordprocessingml/2006/main">
        <w:t xml:space="preserve">2: Құдай Патшалығында бәріміздің орнымыз бар және Ол бізді қамтамасыз етеді.</w:t>
      </w:r>
    </w:p>
    <w:p/>
    <w:p>
      <w:r xmlns:w="http://schemas.openxmlformats.org/wordprocessingml/2006/main">
        <w:t xml:space="preserve">1: Матай 25:35-40 - Қарным аш болғандықтан, маған тамақ бердіңіз, шөлдедім, маған сусын бердіңіз, мен бейтаныс едім, мені үйге шақырдыңыз.</w:t>
      </w:r>
    </w:p>
    <w:p/>
    <w:p>
      <w:r xmlns:w="http://schemas.openxmlformats.org/wordprocessingml/2006/main">
        <w:t xml:space="preserve">2: Жақып 1:27 - Құдай Әкеміз таза және мінсіз деп қабылдайтын дін мынау: жетімдер мен жесірлердің қайғы-қасіретінде оларға қамқорлық жасау және осы дүниенің ластануына жол бермеу.</w:t>
      </w:r>
    </w:p>
    <w:p/>
    <w:p>
      <w:r xmlns:w="http://schemas.openxmlformats.org/wordprocessingml/2006/main">
        <w:t xml:space="preserve">Мысырдан шығу 2:7 Сонда оның әпкесі перғауынның қызына: «Мен барып, саған еврей әйелдерінің күтушісін шақырайын ба?</w:t>
      </w:r>
    </w:p>
    <w:p/>
    <w:p>
      <w:r xmlns:w="http://schemas.openxmlformats.org/wordprocessingml/2006/main">
        <w:t xml:space="preserve">Мұсаның әпкесі перғауынның қызына Мұсаға еврей медбике жалдауды ұсынады.</w:t>
      </w:r>
    </w:p>
    <w:p/>
    <w:p>
      <w:r xmlns:w="http://schemas.openxmlformats.org/wordprocessingml/2006/main">
        <w:t xml:space="preserve">1. Отбасының маңыздылығы: Мұсаның әпкесі қиын жағдайда да бауырына адалдық пен қамқорлық көрсетеді.</w:t>
      </w:r>
    </w:p>
    <w:p/>
    <w:p>
      <w:r xmlns:w="http://schemas.openxmlformats.org/wordprocessingml/2006/main">
        <w:t xml:space="preserve">2. Құдайдың ризығы: Олардың жер аударылғанына қарамастан, Құдай Мұсаға апасының тапқырлығы арқылы медбике береді.</w:t>
      </w:r>
    </w:p>
    <w:p/>
    <w:p>
      <w:r xmlns:w="http://schemas.openxmlformats.org/wordprocessingml/2006/main">
        <w:t xml:space="preserve">1. Жаратылыс 50:20 - «Сен маған қарсы зұлымдық айтқың келді, бірақ Құдай осы нәтижеге жету үшін және көптеген адамдарды тірі қалдыру үшін оны жақсылық деп ойлады».</w:t>
      </w:r>
    </w:p>
    <w:p/>
    <w:p>
      <w:r xmlns:w="http://schemas.openxmlformats.org/wordprocessingml/2006/main">
        <w:t xml:space="preserve">2. Забур 23:4 - «Ең қараңғы алқаптан өтсем де, зұлымдықтан қорықпаймын, өйткені сен меніменсің, таяғың мен таяғың мені жұбатады».</w:t>
      </w:r>
    </w:p>
    <w:p/>
    <w:p>
      <w:r xmlns:w="http://schemas.openxmlformats.org/wordprocessingml/2006/main">
        <w:t xml:space="preserve">Мысырдан шығу 2:8 Перғауынның қызы оған: «Кет! Ал қызметші барып, баланың анасын шақырды.</w:t>
      </w:r>
    </w:p>
    <w:p/>
    <w:p>
      <w:r xmlns:w="http://schemas.openxmlformats.org/wordprocessingml/2006/main">
        <w:t xml:space="preserve">Перғауынның қызы күңге барып баланың анасын шақыруды айтады.</w:t>
      </w:r>
    </w:p>
    <w:p/>
    <w:p>
      <w:r xmlns:w="http://schemas.openxmlformats.org/wordprocessingml/2006/main">
        <w:t xml:space="preserve">1. Құдайдың еркін орындау: Мұса оқиғасын зерттеу</w:t>
      </w:r>
    </w:p>
    <w:p/>
    <w:p>
      <w:r xmlns:w="http://schemas.openxmlformats.org/wordprocessingml/2006/main">
        <w:t xml:space="preserve">2. Киелі кітаптағы мойынсұнудың маңыздылығы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2. Заңды қайталау 11:26-28 - «Міне, мен бүгін сендерге бата мен қарғыс ұсынамын: Құдайларың Жаратқан Иенің бүгін мен саған бұйырған өсиеттеріне мойынсұнсаңдар, бата және қарғыс, егер сен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Мысырдан шығу 2:9 Перғауынның қызы оған: «Мына баланы алып, мен үшін еміз, ал мен саған жалақыңды беремін», - деді. Әйел баланы алып, емізді.</w:t>
      </w:r>
    </w:p>
    <w:p/>
    <w:p>
      <w:r xmlns:w="http://schemas.openxmlformats.org/wordprocessingml/2006/main">
        <w:t xml:space="preserve">Перғауынның қызы әйелден бала күтімін сұрады, әйел оны жалақыға айырбастауға келіскен.</w:t>
      </w:r>
    </w:p>
    <w:p/>
    <w:p>
      <w:r xmlns:w="http://schemas.openxmlformats.org/wordprocessingml/2006/main">
        <w:t xml:space="preserve">1. Құдай бізге күтпеген жолмен ризық береді.</w:t>
      </w:r>
    </w:p>
    <w:p/>
    <w:p>
      <w:r xmlns:w="http://schemas.openxmlformats.org/wordprocessingml/2006/main">
        <w:t xml:space="preserve">2. Құдай қарапайым адамдарды ерекше істерге пайдаланады.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Мысырдан шығу 2:10 Бала өсіп, перғауынның қызына әкелді, ол оның ұлы болды. Ол оның атын Мұса деп атады да: «Мен оны судан шығардым», - деді.</w:t>
      </w:r>
    </w:p>
    <w:p/>
    <w:p>
      <w:r xmlns:w="http://schemas.openxmlformats.org/wordprocessingml/2006/main">
        <w:t xml:space="preserve">Мысырдан шығу 2:10-да Мұсаның дүниеге келуі және перғауынның қызының асырап алуы туралы айтылады.</w:t>
      </w:r>
    </w:p>
    <w:p/>
    <w:p>
      <w:r xmlns:w="http://schemas.openxmlformats.org/wordprocessingml/2006/main">
        <w:t xml:space="preserve">1. Құдай өзінің құдайлық жоспарын орындау үшін ең екіталай адамдарды қалай пайдаланады.</w:t>
      </w:r>
    </w:p>
    <w:p/>
    <w:p>
      <w:r xmlns:w="http://schemas.openxmlformats.org/wordprocessingml/2006/main">
        <w:t xml:space="preserve">2. Үлкен қайшылықтарға қарсы сенімнің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Мысырдан шығу 2:11 Сол күндері Мұса есейгенде, бауырларына барып, олардың ауыртпалығын көрді.</w:t>
      </w:r>
    </w:p>
    <w:p/>
    <w:p>
      <w:r xmlns:w="http://schemas.openxmlformats.org/wordprocessingml/2006/main">
        <w:t xml:space="preserve">Мұса мысырлық бір еврей бауырластарының біріне қорлық көрсетіп жатқанын көріп, оны қорғауға әрекет жасады.</w:t>
      </w:r>
    </w:p>
    <w:p/>
    <w:p>
      <w:r xmlns:w="http://schemas.openxmlformats.org/wordprocessingml/2006/main">
        <w:t xml:space="preserve">1. Мұсаның мысалы: әділдікті жақтап, жәбірленгендерді қорғау.</w:t>
      </w:r>
    </w:p>
    <w:p/>
    <w:p>
      <w:r xmlns:w="http://schemas.openxmlformats.org/wordprocessingml/2006/main">
        <w:t xml:space="preserve">2. Біз бәріміз Мұса сияқты қараңғылықта жарық болуға шақырылғанбыз.</w:t>
      </w:r>
    </w:p>
    <w:p/>
    <w:p>
      <w:r xmlns:w="http://schemas.openxmlformats.org/wordprocessingml/2006/main">
        <w:t xml:space="preserve">1. Мысырдан шығу 2:11 - Сол күндерде Мұса есейген кезде, бауырластарының қасына барып, олардың ауыртпалықтарын көрді.</w:t>
      </w:r>
    </w:p>
    <w:p/>
    <w:p>
      <w:r xmlns:w="http://schemas.openxmlformats.org/wordprocessingml/2006/main">
        <w:t xml:space="preserve">2. Нақыл сөздер 31:8-9 - Мылқаулар үшін аузыңды аш, олар жойылуға дайын. Аузыңды аш, әділ үкім ет, кедей мен кедейдің ісін айт.</w:t>
      </w:r>
    </w:p>
    <w:p/>
    <w:p>
      <w:r xmlns:w="http://schemas.openxmlformats.org/wordprocessingml/2006/main">
        <w:t xml:space="preserve">Мысырдан шығу 2:12 Ол бір жаққа, біреуге қарап, ешкімнің жоқ екенін көріп, мысырлықты өлтіріп, құмға жасырды.</w:t>
      </w:r>
    </w:p>
    <w:p/>
    <w:p>
      <w:r xmlns:w="http://schemas.openxmlformats.org/wordprocessingml/2006/main">
        <w:t xml:space="preserve">Мұса шарасыздықтан бір мысырлықты еврейді қорлағаны үшін өлтіріп, денесін құмға жасырады.</w:t>
      </w:r>
    </w:p>
    <w:p/>
    <w:p>
      <w:r xmlns:w="http://schemas.openxmlformats.org/wordprocessingml/2006/main">
        <w:t xml:space="preserve">1. Үмітсіздіктің күші: өмірдің қиындықтарына қалай жауап беруге болады</w:t>
      </w:r>
    </w:p>
    <w:p/>
    <w:p>
      <w:r xmlns:w="http://schemas.openxmlformats.org/wordprocessingml/2006/main">
        <w:t xml:space="preserve">2. Жауапкершіліктің салмағы: қиын шешімдерді қалай қабылдауға болады</w:t>
      </w:r>
    </w:p>
    <w:p/>
    <w:p>
      <w:r xmlns:w="http://schemas.openxmlformats.org/wordprocessingml/2006/main">
        <w:t xml:space="preserve">1. Жаратылыс 4:8-9 - «Қабыл ағасы Әбілмен сөйлесті. Олар далада болғанда, Қабыл ағасы Әбілге қарсы шығып, оны өлтірді. Жаратқан Ие Қабылға былай деді: , Ағаң Әбіл қайда?» Ол: «Білмеймін: Мен ағамның күзетшісімін бе?» — деді.</w:t>
      </w:r>
    </w:p>
    <w:p/>
    <w:p>
      <w:r xmlns:w="http://schemas.openxmlformats.org/wordprocessingml/2006/main">
        <w:t xml:space="preserve">2. Нақыл сөздер 24:17-18 - «Дұшпаның құлаған кезде қуанба, сүрінгенде жүрегің қуанбасын: Жаратқан Ие мұны көрмей, ренжітпесін, Оның қаһарын қайтарып алмасын».</w:t>
      </w:r>
    </w:p>
    <w:p/>
    <w:p>
      <w:r xmlns:w="http://schemas.openxmlformats.org/wordprocessingml/2006/main">
        <w:t xml:space="preserve">Мысырдан шығу 2:13 Екінші күні ол сыртқа шыққанда, екі еврей жігіті төбелесіп жатқанын көрді.</w:t>
      </w:r>
    </w:p>
    <w:p/>
    <w:p>
      <w:r xmlns:w="http://schemas.openxmlformats.org/wordprocessingml/2006/main">
        <w:t xml:space="preserve">Мұса екі еврейдің жанжалдасып жатқанын көріп, оның серігін неге ұрып жатқанын сұрады.</w:t>
      </w:r>
    </w:p>
    <w:p/>
    <w:p>
      <w:r xmlns:w="http://schemas.openxmlformats.org/wordprocessingml/2006/main">
        <w:t xml:space="preserve">1. Кешірімділік күші: бейбітшілікті жақтау</w:t>
      </w:r>
    </w:p>
    <w:p/>
    <w:p>
      <w:r xmlns:w="http://schemas.openxmlformats.org/wordprocessingml/2006/main">
        <w:t xml:space="preserve">2. Біздің әрекеттеріміздің әсері: басқаларға қалай қарайтынымыз маңызды</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Ефестіктерге 4:2-3 - «Кішіпейілділік пен момындықпен, шыдамдылықпен, сүйіспеншілікте бір-біріңе шыдамдылықпен; Рухтың бірлігін татулық байламында сақтауға тырысыңдар».</w:t>
      </w:r>
    </w:p>
    <w:p/>
    <w:p>
      <w:r xmlns:w="http://schemas.openxmlformats.org/wordprocessingml/2006/main">
        <w:t xml:space="preserve">Мысырдан шығу 2:14 Ол: «Сені бізге кім әмірші әрі төреші етіп қойды? Мысырлықты өлтіргендей, мені де өлтірмексің бе? Мұса қорқып: «Бұл белгілі нәрсе», – деді.</w:t>
      </w:r>
    </w:p>
    <w:p/>
    <w:p>
      <w:r xmlns:w="http://schemas.openxmlformats.org/wordprocessingml/2006/main">
        <w:t xml:space="preserve">Мұса бір мысырлықты өлтірді деп айыпталып, оның оларға билік ету құзіреті туралы сұралды.</w:t>
      </w:r>
    </w:p>
    <w:p/>
    <w:p>
      <w:r xmlns:w="http://schemas.openxmlformats.org/wordprocessingml/2006/main">
        <w:t xml:space="preserve">1: Құдай жасына немесе тәжірибесіне қарамастан кез келген адам арқылы жұмыс істей алады.</w:t>
      </w:r>
    </w:p>
    <w:p/>
    <w:p>
      <w:r xmlns:w="http://schemas.openxmlformats.org/wordprocessingml/2006/main">
        <w:t xml:space="preserve">2: Құдай біздің қателіктерімізді Өзінің даңқы үшін жұмыс істеу үшін пайдалана алады.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2:1 Петір 4:10 - Әр адам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Мысырдан шығу 2:15 Перғауын мұны естіп, Мұсаны өлтірмек болды. Бірақ Мұса перғауынның бетінен қашып, Мадиян жеріне қоныстанды да, құдықтың жанына отырды.</w:t>
      </w:r>
    </w:p>
    <w:p/>
    <w:p>
      <w:r xmlns:w="http://schemas.openxmlformats.org/wordprocessingml/2006/main">
        <w:t xml:space="preserve">Мұса перғауынның оны өлтірмек болған әрекетінен қашуға мәжбүр болды. Ол Мадиян жеріне қашып барып, құдықтың жанында демалды.</w:t>
      </w:r>
    </w:p>
    <w:p/>
    <w:p>
      <w:r xmlns:w="http://schemas.openxmlformats.org/wordprocessingml/2006/main">
        <w:t xml:space="preserve">1. Құдай бізді зияннан құтқарады, тіпті мүмкін емес болып көрінсе де.</w:t>
      </w:r>
    </w:p>
    <w:p/>
    <w:p>
      <w:r xmlns:w="http://schemas.openxmlformats.org/wordprocessingml/2006/main">
        <w:t xml:space="preserve">2. Біз Құдайдың еркіне сай тыныштық пен тыныштық таба аламыз.</w:t>
      </w:r>
    </w:p>
    <w:p/>
    <w:p>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Мысырдан шығу 2:16 Мадияндық діни қызметкердің жеті қызы болды. Олар келіп, су тартып, әкелерінің отарын суару үшін науаларды толтырды.</w:t>
      </w:r>
    </w:p>
    <w:p/>
    <w:p>
      <w:r xmlns:w="http://schemas.openxmlformats.org/wordprocessingml/2006/main">
        <w:t xml:space="preserve">Мидиандық діни қызметкердің жеті қызы әкесінің отарын суару үшін су алуға келген.</w:t>
      </w:r>
    </w:p>
    <w:p/>
    <w:p>
      <w:r xmlns:w="http://schemas.openxmlformats.org/wordprocessingml/2006/main">
        <w:t xml:space="preserve">1: Қиын кездерде Құдай бізге мұқтаж адамдарға көмектесу үшін күш пен батылдық береді - тіпті қиын болса да.</w:t>
      </w:r>
    </w:p>
    <w:p/>
    <w:p>
      <w:r xmlns:w="http://schemas.openxmlformats.org/wordprocessingml/2006/main">
        <w:t xml:space="preserve">2: Біз басқаларға қызмет етуге және қиыншылыққа қарамастан оларға қолымыздан келгенше көмектесуге шақырылғанбыз.</w:t>
      </w:r>
    </w:p>
    <w:p/>
    <w:p>
      <w:r xmlns:w="http://schemas.openxmlformats.org/wordprocessingml/2006/main">
        <w:t xml:space="preserve">1: Ишая 1:17 - «Дұрыс әрекет етуді үйрен, әділдік ізде, езілгенді қорға, жетімнің ісін ал, жесірдің ісін шеш».</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Мысырдан шығу 2:17 Бақташылар келіп, оларды қуып жіберді, бірақ Мұса орнынан тұрып, оларға көмектесіп, малдарын суарды.</w:t>
      </w:r>
    </w:p>
    <w:p/>
    <w:p>
      <w:r xmlns:w="http://schemas.openxmlformats.org/wordprocessingml/2006/main">
        <w:t xml:space="preserve">Мұса Итроның қыздарын жақтап, отарын суаруға көмектескенде, өзінің батылдығы мен жанашырлығын көрсетті.</w:t>
      </w:r>
    </w:p>
    <w:p/>
    <w:p>
      <w:r xmlns:w="http://schemas.openxmlformats.org/wordprocessingml/2006/main">
        <w:t xml:space="preserve">1. Жанашырлық батылдығы</w:t>
      </w:r>
    </w:p>
    <w:p/>
    <w:p>
      <w:r xmlns:w="http://schemas.openxmlformats.org/wordprocessingml/2006/main">
        <w:t xml:space="preserve">2. Дұрыс нәрсені жақтау</w:t>
      </w:r>
    </w:p>
    <w:p/>
    <w:p>
      <w:r xmlns:w="http://schemas.openxmlformats.org/wordprocessingml/2006/main">
        <w:t xml:space="preserve">1. Нақыл сөздер 31:8-9 - «Өз атынан сөйлей алмайтындар үшін, Жарлылардың барлығының құқықтары үшін сөйле. Әділ сөйлеп, әділ үкім ет, кедейлер мен мұқтаждардың құқығын қорға».</w:t>
      </w:r>
    </w:p>
    <w:p/>
    <w:p>
      <w:r xmlns:w="http://schemas.openxmlformats.org/wordprocessingml/2006/main">
        <w:t xml:space="preserve">2. Жоханның 1-хаты 3:16-18 - «Міне, біз сүйіспеншіліктің не екенін білеміз: Иса Мәсіх біз үшін өз өмірін қиды. Ал біз бауырластарымыз үшін жанымызды қиюымыз керек. мұқтаж бауырлас, бірақ оларды аямайтын болса, ол адамда Құдайдың сүйіспеншілігі қалай болуы мүмкін? Құрметті балалар, сөзбен де, сөзбен де емес, іспен және шындықпен сүйейік».</w:t>
      </w:r>
    </w:p>
    <w:p/>
    <w:p>
      <w:r xmlns:w="http://schemas.openxmlformats.org/wordprocessingml/2006/main">
        <w:t xml:space="preserve">Мысырдан шығу 2:18 Олар әкелері Рауелге келгенде, ол: «Бүгін неге тез келдіңдер?» — деп сұрады.</w:t>
      </w:r>
    </w:p>
    <w:p/>
    <w:p>
      <w:r xmlns:w="http://schemas.openxmlformats.org/wordprocessingml/2006/main">
        <w:t xml:space="preserve">Реуел қыздарынан құдықтан неге тез оралғандарын сұрады.</w:t>
      </w:r>
    </w:p>
    <w:p/>
    <w:p>
      <w:r xmlns:w="http://schemas.openxmlformats.org/wordprocessingml/2006/main">
        <w:t xml:space="preserve">1. Құдайдың уақыты мінсіз: Реуэлдің тосын сыйы бізді Құдайдың тамаша уақытына сенуге үйретеді.</w:t>
      </w:r>
    </w:p>
    <w:p/>
    <w:p>
      <w:r xmlns:w="http://schemas.openxmlformats.org/wordprocessingml/2006/main">
        <w:t xml:space="preserve">2. Құдайға сену: Реуэлдің жауабы Құдайдың жоспарына сенім артуды еске салады.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Мысырдан шығу 2:19 Олар: — Бір мысырлық бізді бағушылардың қолынан құтқарып, бізге жеткілікті су тартып, отарды суарды.</w:t>
      </w:r>
    </w:p>
    <w:p/>
    <w:p>
      <w:r xmlns:w="http://schemas.openxmlformats.org/wordprocessingml/2006/main">
        <w:t xml:space="preserve">Бір мысырлық исраилдіктерді бақташылардан құтқарып, оларды және олардың отарын жеткілікті мөлшерде сумен қамтамасыз етті.</w:t>
      </w:r>
    </w:p>
    <w:p/>
    <w:p>
      <w:r xmlns:w="http://schemas.openxmlformats.org/wordprocessingml/2006/main">
        <w:t xml:space="preserve">1. Иеміз жұмбақ жолдармен жұмыс істейді</w:t>
      </w:r>
    </w:p>
    <w:p/>
    <w:p>
      <w:r xmlns:w="http://schemas.openxmlformats.org/wordprocessingml/2006/main">
        <w:t xml:space="preserve">2. Алланың қорғауы мен ризығы</w:t>
      </w:r>
    </w:p>
    <w:p/>
    <w:p>
      <w:r xmlns:w="http://schemas.openxmlformats.org/wordprocessingml/2006/main">
        <w:t xml:space="preserve">1. Ишая 43:2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23:1 Жаратқан Ие менің Бағушым; мен қаламаймын.</w:t>
      </w:r>
    </w:p>
    <w:p/>
    <w:p>
      <w:r xmlns:w="http://schemas.openxmlformats.org/wordprocessingml/2006/main">
        <w:t xml:space="preserve">Мысырдан шығу 2:20 Ол қыздарына: «Ол қайда? неге ол адамды тастап кеттің? нан жеу үшін оны шақыр.</w:t>
      </w:r>
    </w:p>
    <w:p/>
    <w:p>
      <w:r xmlns:w="http://schemas.openxmlformats.org/wordprocessingml/2006/main">
        <w:t xml:space="preserve">Мұсаның қыздары оған құдық басынан тапқан бейтаныс адам туралы айтып, бейтаныс адамды өздерімен бірге тамақтандыруға шақыруын сұрайды.</w:t>
      </w:r>
    </w:p>
    <w:p/>
    <w:p>
      <w:r xmlns:w="http://schemas.openxmlformats.org/wordprocessingml/2006/main">
        <w:t xml:space="preserve">1. Басқаларды шақыру күші</w:t>
      </w:r>
    </w:p>
    <w:p/>
    <w:p>
      <w:r xmlns:w="http://schemas.openxmlformats.org/wordprocessingml/2006/main">
        <w:t xml:space="preserve">2. Бейтаныс адамды қонақжайлықпен қарсы алу</w:t>
      </w:r>
    </w:p>
    <w:p/>
    <w:p>
      <w:r xmlns:w="http://schemas.openxmlformats.org/wordprocessingml/2006/main">
        <w:t xml:space="preserve">1. Римдіктерге 12:13 - Әулиелердің қажеттіліктеріне үлес қосып, қонақжайлылық көрсетуге тырысыңыз.</w:t>
      </w:r>
    </w:p>
    <w:p/>
    <w:p>
      <w:r xmlns:w="http://schemas.openxmlformats.org/wordprocessingml/2006/main">
        <w:t xml:space="preserve">2. Лұқа 14:12-14 - Сонда Иса оған былай деді: «Кешкі ас немесе қонақасы бергенде, достарыңды, бауырларыңды, туыстарыңды немесе бай көршілеріңді шақырма, әйтпесе олар да сені шақырады, сонда саған өтемақы беріледі. . Бірақ той бергенде, кедейлерді, мүгедектерді, ақсақтарды, соқырларды шақыр, сонда сен жарылқанасың, өйткені олар саған қайтара алмайды. Өйткені әділ адам қайта тірілгенде өтеледі.</w:t>
      </w:r>
    </w:p>
    <w:p/>
    <w:p>
      <w:r xmlns:w="http://schemas.openxmlformats.org/wordprocessingml/2006/main">
        <w:t xml:space="preserve">Мысырдан шығу 2:21 Мұса ол кісімен бірге тұруға разы болып, Мұсаға қызы Сипораны берді.</w:t>
      </w:r>
    </w:p>
    <w:p/>
    <w:p>
      <w:r xmlns:w="http://schemas.openxmlformats.org/wordprocessingml/2006/main">
        <w:t xml:space="preserve">Мұса ол кісімен тұруға келісіп, ол Мұсаға қызы Сипораны күйеуге берді.</w:t>
      </w:r>
    </w:p>
    <w:p/>
    <w:p>
      <w:r xmlns:w="http://schemas.openxmlformats.org/wordprocessingml/2006/main">
        <w:t xml:space="preserve">1. Құрбандық күші: Мұса бөтен елде сүйіспеншілікті қалай тапты</w:t>
      </w:r>
    </w:p>
    <w:p/>
    <w:p>
      <w:r xmlns:w="http://schemas.openxmlformats.org/wordprocessingml/2006/main">
        <w:t xml:space="preserve">2. Өсиеттік қатынастардың маңыздылығы: Мұса мен Сипораның үйленуіне көзқарас</w:t>
      </w:r>
    </w:p>
    <w:p/>
    <w:p>
      <w:r xmlns:w="http://schemas.openxmlformats.org/wordprocessingml/2006/main">
        <w:t xml:space="preserve">1. Рут 1:16-17 Бірақ Рут: «Мені сені тастап кетуге немесе артыңнан қайтуыма көндірме! Өйткені сен қайда барсаң, мен барамын, сен қайда түнеймін. Сенің халқың менің халқым, сенің Құдайың менің Құдайым болады.</w:t>
      </w:r>
    </w:p>
    <w:p/>
    <w:p>
      <w:r xmlns:w="http://schemas.openxmlformats.org/wordprocessingml/2006/main">
        <w:t xml:space="preserve">2. Еврейлерге 13:4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Мысырдан шығу 2:22 Ол оған ұл туды, ол оның атын Гершом деп қойды.</w:t>
      </w:r>
    </w:p>
    <w:p/>
    <w:p>
      <w:r xmlns:w="http://schemas.openxmlformats.org/wordprocessingml/2006/main">
        <w:t xml:space="preserve">Құдайдың сүйіспеншілігі бөтен елде бөтен болуға мүмкіндік беріп, әрі қарай жүруге күш береді.</w:t>
      </w:r>
    </w:p>
    <w:p/>
    <w:p>
      <w:r xmlns:w="http://schemas.openxmlformats.org/wordprocessingml/2006/main">
        <w:t xml:space="preserve">1: Құдайдың сүйіспеншілігі сөзсіз</w:t>
      </w:r>
    </w:p>
    <w:p/>
    <w:p>
      <w:r xmlns:w="http://schemas.openxmlformats.org/wordprocessingml/2006/main">
        <w:t xml:space="preserve">2: Қиын уақытта шыдамдылық</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2:1 Жохан 4:7-8 - Құрметті достар, бір-бірімізді сүйейік, өйткені сүйіспеншілік Құдайдан келеді. Әрбір сүйетін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Мысырдан шығу 2:23 Уақыт өте келе, Мысыр патшасы қайтыс болды, және исраилдіктер құлдық үшін күрсініп, айқайлады және олардың зары Құдайға жетті.</w:t>
      </w:r>
    </w:p>
    <w:p/>
    <w:p>
      <w:r xmlns:w="http://schemas.openxmlformats.org/wordprocessingml/2006/main">
        <w:t xml:space="preserve">Исраил ұрпақтары құлдықта болды және олардың көмек сұраған үндері Құдайға жетті.</w:t>
      </w:r>
    </w:p>
    <w:p/>
    <w:p>
      <w:r xmlns:w="http://schemas.openxmlformats.org/wordprocessingml/2006/main">
        <w:t xml:space="preserve">1. Құдай құлдықтағылардың зарын естиді.</w:t>
      </w:r>
    </w:p>
    <w:p/>
    <w:p>
      <w:r xmlns:w="http://schemas.openxmlformats.org/wordprocessingml/2006/main">
        <w:t xml:space="preserve">2. Құдай құлдықта болғандарды құтқарады.</w:t>
      </w:r>
    </w:p>
    <w:p/>
    <w:p>
      <w:r xmlns:w="http://schemas.openxmlformats.org/wordprocessingml/2006/main">
        <w:t xml:space="preserve">1. Забур 34:17-18 - Әділдер көмек сұраған кезде, Жаратқан Ие оларды естіп, барлық қиыншылықтарынан құтқарады.</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Мысырдан шығу 2:24 Құдай олардың ыңырсын естіп, Ыбырайыммен, Ысқақпен және Жақыппен жасасқан келісімін есіне алды.</w:t>
      </w:r>
    </w:p>
    <w:p/>
    <w:p>
      <w:r xmlns:w="http://schemas.openxmlformats.org/wordprocessingml/2006/main">
        <w:t xml:space="preserve">Құдай өз халқының қайғысын естиді және есіне алады.</w:t>
      </w:r>
    </w:p>
    <w:p/>
    <w:p>
      <w:r xmlns:w="http://schemas.openxmlformats.org/wordprocessingml/2006/main">
        <w:t xml:space="preserve">1. Құдай - қайғы-қасіретімізде бізді ешқашан ұмытпайтын мейірімді және жомарт Құдай.</w:t>
      </w:r>
    </w:p>
    <w:p/>
    <w:p>
      <w:r xmlns:w="http://schemas.openxmlformats.org/wordprocessingml/2006/main">
        <w:t xml:space="preserve">2. Жағдайымыз қиын болып көрінсе де, біз Құдайдың уәделеріне сене аламыз.</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сендерді басып қалмаңдар; оттың арасынан өткенде, күйіп қалмайсыңдар, жалын сені жалмамайды».</w:t>
      </w:r>
    </w:p>
    <w:p/>
    <w:p>
      <w:r xmlns:w="http://schemas.openxmlformats.org/wordprocessingml/2006/main">
        <w:t xml:space="preserve">2. Забур 34:17-18 - «Әділдер көмек сұраған кезде, Жаратқан Ие естіп, оларды барлық қиыншылықтарынан құтқарады. Жаратқан Ие жаралыларға жақын және рухы жаншылғандарды құтқарады».</w:t>
      </w:r>
    </w:p>
    <w:p/>
    <w:p>
      <w:r xmlns:w="http://schemas.openxmlformats.org/wordprocessingml/2006/main">
        <w:t xml:space="preserve">Мысырдан шығу 2:25 Құдай исраилдіктерге қарап, оларға құрметпен қарады.</w:t>
      </w:r>
    </w:p>
    <w:p/>
    <w:p>
      <w:r xmlns:w="http://schemas.openxmlformats.org/wordprocessingml/2006/main">
        <w:t xml:space="preserve">Құдай Исраил ұрпақтарына мейірімділікпен қарап, оларға мейірімділік танытты.</w:t>
      </w:r>
    </w:p>
    <w:p/>
    <w:p>
      <w:r xmlns:w="http://schemas.openxmlformats.org/wordprocessingml/2006/main">
        <w:t xml:space="preserve">1: Біз сенімімізде ренжімеуіміз керек, өйткені Құдай бізге сүйіспеншілікпен және жанашырлықпен қарайды.</w:t>
      </w:r>
    </w:p>
    <w:p/>
    <w:p>
      <w:r xmlns:w="http://schemas.openxmlformats.org/wordprocessingml/2006/main">
        <w:t xml:space="preserve">2: Біз әрқашан Құдайдың сүйіспеншілігіне еліктеп, жақынымызға жанашырлық танытуға тырысуымыз керек.</w:t>
      </w:r>
    </w:p>
    <w:p/>
    <w:p>
      <w:r xmlns:w="http://schemas.openxmlformats.org/wordprocessingml/2006/main">
        <w:t xml:space="preserve">1:1 Жохан 4:11-12 «Сүйікті бауырластарым, егер Құдай бізді осылай сүйсе, біз де бір-бірімізді сүюіміз керек. Құдайды ешкім ешқашан көрген емес. Егер бір-бірімізді сүйсек, Құдай біздің ішімізде тұрады және Оның сүйіспеншілігі бар. бізде жетілдірілді».</w:t>
      </w:r>
    </w:p>
    <w:p/>
    <w:p>
      <w:r xmlns:w="http://schemas.openxmlformats.org/wordprocessingml/2006/main">
        <w:t xml:space="preserve">2: Римдіктерге 12:15 «Қуанатындармен бірге қуаныңдар, жылаушылармен бірге жылаңдар».</w:t>
      </w:r>
    </w:p>
    <w:p/>
    <w:p>
      <w:r xmlns:w="http://schemas.openxmlformats.org/wordprocessingml/2006/main">
        <w:t xml:space="preserve">Мысырдан шығу 3-ті төмендегідей үш абзацта, көрсетілген аяттармен қорытындылауға болады:</w:t>
      </w:r>
    </w:p>
    <w:p/>
    <w:p>
      <w:r xmlns:w="http://schemas.openxmlformats.org/wordprocessingml/2006/main">
        <w:t xml:space="preserve">1-абзац: Мысырдан шығу 3:1-6-да Мадиянда тұратын Мұса Құдай тауы Хориб маңында қайын атасы Етроның отарын бағып жүр. Ол отарды шөл даланың арғы жағына айдап бара жатқанда, ол ғажайып көрініске кезігеді, ол от жалынбаған жанып тұрған бұтаға тап болады. Мұса кенеттен Құдай онымен бұтаның ішінен сөйлескенде, бұл таңқаларлық құбылысты зерттеу үшін бұрылды. Жаратқан Ие Өзін Ыбырайымның, Ысқақтың және Жақыптың Құдайы деп таниды және Мұсаға киелі жерде тұрғандықтан аяқ киімін шешуді бұйырды.</w:t>
      </w:r>
    </w:p>
    <w:p/>
    <w:p>
      <w:r xmlns:w="http://schemas.openxmlformats.org/wordprocessingml/2006/main">
        <w:t xml:space="preserve">2-абзац: Мысырдан шығу 3:7-15-те Құдай Мысырдың езгісінде азап шегіп жатқан халқына жанашырлығын көрсетеді. Ол Мұсаға олардың зарын естігенін және олардың қайғы-қасіреттерін білетінін айтады. Сондықтан Ол оларды Мысырдан құтқарып, ата-бабаларына уәде еткен сүт пен бал ағып жатқан елге әкелуді жоспарлап отыр. Құдай перғауынға қарсы тұру және исраилдіктерді Мысырдан шығару үшін Мұсаны таңдаған құралы ретінде жіберетінін жариялайды.</w:t>
      </w:r>
    </w:p>
    <w:p/>
    <w:p>
      <w:r xmlns:w="http://schemas.openxmlformats.org/wordprocessingml/2006/main">
        <w:t xml:space="preserve">3-абзац: Мысырдан шығу 3:16—22-де Құдай Мұсаға перғауынға қалай жақындауға және қандай хабарды жеткізуге болатынына қатысты нақты нұсқаулар береді. Ол Мұсаға перғауынның оларды оңай жібермейтініне, бірақ көнбес бұрын Құдайдың күшін көрсетуді талап ететініне сендірді. Оның үстіне, Құдай осы оқиғалар арқылы Мысырды исраилдіктер құлдықтан тастап, талан-таражға салатынын уәде етеді. Бұған қоса, Мұса халықты Мысырдан алып шыққанда, олар Хориб тауында Құдайға ғибадат етулері керек екенін біледі.</w:t>
      </w:r>
    </w:p>
    <w:p/>
    <w:p>
      <w:r xmlns:w="http://schemas.openxmlformats.org/wordprocessingml/2006/main">
        <w:t xml:space="preserve">Қысқаша:</w:t>
      </w:r>
    </w:p>
    <w:p>
      <w:r xmlns:w="http://schemas.openxmlformats.org/wordprocessingml/2006/main">
        <w:t xml:space="preserve">Exodus 3 ұсынады:</w:t>
      </w:r>
    </w:p>
    <w:p>
      <w:r xmlns:w="http://schemas.openxmlformats.org/wordprocessingml/2006/main">
        <w:t xml:space="preserve">Мұса Хориб тауында жанып жатқан бұтаға тап болды;</w:t>
      </w:r>
    </w:p>
    <w:p>
      <w:r xmlns:w="http://schemas.openxmlformats.org/wordprocessingml/2006/main">
        <w:t xml:space="preserve">Құдай бұтаның ішінен сөйлейді;</w:t>
      </w:r>
    </w:p>
    <w:p>
      <w:r xmlns:w="http://schemas.openxmlformats.org/wordprocessingml/2006/main">
        <w:t xml:space="preserve">Мұсаға киелі жерге байланысты аяқ киімін шешуді бұйырды.</w:t>
      </w:r>
    </w:p>
    <w:p/>
    <w:p>
      <w:r xmlns:w="http://schemas.openxmlformats.org/wordprocessingml/2006/main">
        <w:t xml:space="preserve">Өзінің езілген халқына жанашырлығын білдіретін Құдай;</w:t>
      </w:r>
    </w:p>
    <w:p>
      <w:r xmlns:w="http://schemas.openxmlformats.org/wordprocessingml/2006/main">
        <w:t xml:space="preserve">Оларды Мысырдан босату жоспарларын ашу;</w:t>
      </w:r>
    </w:p>
    <w:p>
      <w:r xmlns:w="http://schemas.openxmlformats.org/wordprocessingml/2006/main">
        <w:t xml:space="preserve">Бұл тапсырма үшін Мұсаны Өзінің таңдаған басшысы етіп тағайындау.</w:t>
      </w:r>
    </w:p>
    <w:p/>
    <w:p>
      <w:r xmlns:w="http://schemas.openxmlformats.org/wordprocessingml/2006/main">
        <w:t xml:space="preserve">Перғауынға қарсы тұруға қатысты нақты нұсқаулар;</w:t>
      </w:r>
    </w:p>
    <w:p>
      <w:r xmlns:w="http://schemas.openxmlformats.org/wordprocessingml/2006/main">
        <w:t xml:space="preserve">Олардың талаптарын растайтын құдайдың күшіне кепілдік беру;</w:t>
      </w:r>
    </w:p>
    <w:p>
      <w:r xmlns:w="http://schemas.openxmlformats.org/wordprocessingml/2006/main">
        <w:t xml:space="preserve">Кеткен кезде Мысырды тонауға уәде беру;</w:t>
      </w:r>
    </w:p>
    <w:p>
      <w:r xmlns:w="http://schemas.openxmlformats.org/wordprocessingml/2006/main">
        <w:t xml:space="preserve">Хориб тауында болашақ ғибадат туралы өсиет.</w:t>
      </w:r>
    </w:p>
    <w:p/>
    <w:p>
      <w:r xmlns:w="http://schemas.openxmlformats.org/wordprocessingml/2006/main">
        <w:t xml:space="preserve">Бұл тарау Мұсаның өміріндегі маңызды бетбұрысты білдіреді, өйткені ол жанып тұрған бұта тәжірибесі арқылы Құдайдың қатысуын кездестіреді. Бұл оның исраилдіктерді Мысырдағы құлдықтан босату үшін перғауынға қарсы тұратын көшбасшы ретінде шақыруын белгілейді. Құдайдың өз халқына деген жанашырлығы олардың болашақ мұрасы мен Мысырдан жеңіспен кетуі туралы уәделерімен бірге керемет белгілер мен ғажайыптар арқылы атап өтіледі. Мысырдан шығу 3 Құдайдың басшылығымен Израильдің түпкілікті көшіп кетуіне әкелетін негізгі оқиғаларды іске қосады.</w:t>
      </w:r>
    </w:p>
    <w:p/>
    <w:p>
      <w:r xmlns:w="http://schemas.openxmlformats.org/wordprocessingml/2006/main">
        <w:t xml:space="preserve">Мысырдан шығу 3:1 Мұса Мадияндық діни қызметкер, қайын атасы Етроның отарын бағып, айдаланың арғы жағына, Құдай тауына, тіпті Хорибке дейін жетті.</w:t>
      </w:r>
    </w:p>
    <w:p/>
    <w:p>
      <w:r xmlns:w="http://schemas.openxmlformats.org/wordprocessingml/2006/main">
        <w:t xml:space="preserve">Мұса Етроның отарын Құдай тауына алып барады.</w:t>
      </w:r>
    </w:p>
    <w:p/>
    <w:p>
      <w:r xmlns:w="http://schemas.openxmlformats.org/wordprocessingml/2006/main">
        <w:t xml:space="preserve">1. Құдайдың еркіне сенудің маңыздылығы, тіпті ол бізді күтпеген жерлерге апарса да.</w:t>
      </w:r>
    </w:p>
    <w:p/>
    <w:p>
      <w:r xmlns:w="http://schemas.openxmlformats.org/wordprocessingml/2006/main">
        <w:t xml:space="preserve">2. Қиын кездерімізде жол көрсетуші сенімнің күші.</w:t>
      </w:r>
    </w:p>
    <w:p/>
    <w:p>
      <w:r xmlns:w="http://schemas.openxmlformats.org/wordprocessingml/2006/main">
        <w:t xml:space="preserve">1. Забур 121:1-2 -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Мысырдан шығу 3:2 Жаратқан Иенің періштесі оған бұтаның арасынан от жалынында көрінді.</w:t>
      </w:r>
    </w:p>
    <w:p/>
    <w:p>
      <w:r xmlns:w="http://schemas.openxmlformats.org/wordprocessingml/2006/main">
        <w:t xml:space="preserve">Жаратқан Иенің періштесі Мұсаға жанып тұрған бұтаның арасынан көрінді.</w:t>
      </w:r>
    </w:p>
    <w:p/>
    <w:p>
      <w:r xmlns:w="http://schemas.openxmlformats.org/wordprocessingml/2006/main">
        <w:t xml:space="preserve">1: Жанып тұрған бұта: Құдайдың қорғауына сену</w:t>
      </w:r>
    </w:p>
    <w:p/>
    <w:p>
      <w:r xmlns:w="http://schemas.openxmlformats.org/wordprocessingml/2006/main">
        <w:t xml:space="preserve">2: Ғайыпты көру: Құдай кәдімгідей көрінгенде</w:t>
      </w:r>
    </w:p>
    <w:p/>
    <w:p>
      <w:r xmlns:w="http://schemas.openxmlformats.org/wordprocessingml/2006/main">
        <w:t xml:space="preserve">1: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Еврейлерге 11:23-29 - Сенімінің арқасында Мұса туылғанда, ата-анасы баланың әдемі екенін көріп, патшаның жарлығынан қорықпағандықтан, оны үш ай бойы жасырды. Сенімінің арқасында Мұса есейген кезде перғауынның қызының ұлы деп аталудан бас тартып, күнәнің өткінші ләззатын көруден гөрі, Құдай халқымен қарым-қатынаста болуды жөн көрді. Ол Мәсіхтің қорлауын Мысырдың қазынасынан да үлкен байлық деп санады, өйткені ол сыйлық күтті.</w:t>
      </w:r>
    </w:p>
    <w:p/>
    <w:p>
      <w:r xmlns:w="http://schemas.openxmlformats.org/wordprocessingml/2006/main">
        <w:t xml:space="preserve">Мысырдан шығу 3:3 Мұса: «Мен енді бұрылып, бұтаның неге күйіп кетпегенін көремін», - деді.</w:t>
      </w:r>
    </w:p>
    <w:p/>
    <w:p>
      <w:r xmlns:w="http://schemas.openxmlformats.org/wordprocessingml/2006/main">
        <w:t xml:space="preserve">Мұса жанып жатқан бұтаға тап болып, оны зерттеуді шешеді.</w:t>
      </w:r>
    </w:p>
    <w:p/>
    <w:p>
      <w:r xmlns:w="http://schemas.openxmlformats.org/wordprocessingml/2006/main">
        <w:t xml:space="preserve">1. Құдайдың құдіреті: Киелі кітаптың кереметтерін зерттеу</w:t>
      </w:r>
    </w:p>
    <w:p/>
    <w:p>
      <w:r xmlns:w="http://schemas.openxmlformats.org/wordprocessingml/2006/main">
        <w:t xml:space="preserve">2. Ерекше кездесулер: Мұса мен жанып тұрған бұта</w:t>
      </w:r>
    </w:p>
    <w:p/>
    <w:p>
      <w:r xmlns:w="http://schemas.openxmlformats.org/wordprocessingml/2006/main">
        <w:t xml:space="preserve">1. Мысырдан шығу 3:3</w:t>
      </w:r>
    </w:p>
    <w:p/>
    <w:p>
      <w:r xmlns:w="http://schemas.openxmlformats.org/wordprocessingml/2006/main">
        <w:t xml:space="preserve">2. Еврейлерге 11:23-29 (Сенім арқылы Мұса туылғанда оны ата-анасы үш ай бойы жасырды, өйткені олар оның әдемі бала екенін көрді және патшаның жарлығынан қорықпады.)</w:t>
      </w:r>
    </w:p>
    <w:p/>
    <w:p>
      <w:r xmlns:w="http://schemas.openxmlformats.org/wordprocessingml/2006/main">
        <w:t xml:space="preserve">Мысырдан шығу 3:4 Жаратқан Ие оның қарау үшін бұрылып кеткенін көргенде, Құдай оны бұтаның арасынан шақырып алып: «Мұса, Мұса! Ол: «Міне, менмін», – деді.</w:t>
      </w:r>
    </w:p>
    <w:p/>
    <w:p>
      <w:r xmlns:w="http://schemas.openxmlformats.org/wordprocessingml/2006/main">
        <w:t xml:space="preserve">Құдай Мұсаны жанып тұрған бұтадан шақырады.</w:t>
      </w:r>
    </w:p>
    <w:p/>
    <w:p>
      <w:r xmlns:w="http://schemas.openxmlformats.org/wordprocessingml/2006/main">
        <w:t xml:space="preserve">1. Құдай бізді өз еркін орындау үшін жайлылық аймағымыздан шығаруға шақырады.</w:t>
      </w:r>
    </w:p>
    <w:p/>
    <w:p>
      <w:r xmlns:w="http://schemas.openxmlformats.org/wordprocessingml/2006/main">
        <w:t xml:space="preserve">2. Қиындықтарымызда Құдай бізбен бірге.</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6:28-30 - "Ал сендер неге киімге алаңдайсыңдар? Дала лалагүліне қараңызшы, олар қалай өседі: олар еңбектенбейді де, иірмейді де, бірақ мен сендерге айтамын, тіпті Сүлеймен де өзінің барлық даңқымен бірдей киінбеген. Ал егер Құдай бүгін тірі, ертең пешке тасталатын дала шөбін осылай киіндірсе, сендерді одан бетер киіндірмей ме, иманы аздар?</w:t>
      </w:r>
    </w:p>
    <w:p/>
    <w:p>
      <w:r xmlns:w="http://schemas.openxmlformats.org/wordprocessingml/2006/main">
        <w:t xml:space="preserve">Мысырдан шығу 3:5 Ол: «Осы жаққа жақындама, аяғыңдағы аяқ киіміңді шеш, өйткені сен тұрған жер киелі жер», — деді.</w:t>
      </w:r>
    </w:p>
    <w:p/>
    <w:p>
      <w:r xmlns:w="http://schemas.openxmlformats.org/wordprocessingml/2006/main">
        <w:t xml:space="preserve">Бұл үзіндіде Мұса тұрған жердің киелілігі және Құдайдың Мұсаға аяқ киімін шешу туралы бұйрығы туралы айтылады.</w:t>
      </w:r>
    </w:p>
    <w:p/>
    <w:p>
      <w:r xmlns:w="http://schemas.openxmlformats.org/wordprocessingml/2006/main">
        <w:t xml:space="preserve">1. Қасиеттілікке шақыру: Қасиетті кеңістіктерді құрметтеуге үйрету</w:t>
      </w:r>
    </w:p>
    <w:p/>
    <w:p>
      <w:r xmlns:w="http://schemas.openxmlformats.org/wordprocessingml/2006/main">
        <w:t xml:space="preserve">2. Мойынсұнушылықтың күші: біз түсінбесек те Құдайдың әмірлерін орындау</w:t>
      </w:r>
    </w:p>
    <w:p/>
    <w:p>
      <w:r xmlns:w="http://schemas.openxmlformats.org/wordprocessingml/2006/main">
        <w:t xml:space="preserve">1. Ишая 6:1-8 - Ишаяның ғибадатханадағы көрінісі</w:t>
      </w:r>
    </w:p>
    <w:p/>
    <w:p>
      <w:r xmlns:w="http://schemas.openxmlformats.org/wordprocessingml/2006/main">
        <w:t xml:space="preserve">2. Руларды санау 20:8 – Мұсаның Мерибадағы жартасқа соғуы</w:t>
      </w:r>
    </w:p>
    <w:p/>
    <w:p>
      <w:r xmlns:w="http://schemas.openxmlformats.org/wordprocessingml/2006/main">
        <w:t xml:space="preserve">Мысырдан шығу 3:6 Ол былай деді: «Мен сенің әкеңнің Құдайымын, Ыбырайымның Құдайымын, Ысқақтың Құдайымын және Жақыптың Құдайымын. Мұса бетін жасырып қалды. Өйткені ол Құдайға қараудан қорықты.</w:t>
      </w:r>
    </w:p>
    <w:p/>
    <w:p>
      <w:r xmlns:w="http://schemas.openxmlformats.org/wordprocessingml/2006/main">
        <w:t xml:space="preserve">Мұсаға Құдай Әкелерге, Ыбырайымға, Ысқаққа және Жақыпқа берген уәдесін еске түсіреді және Мұса Құдайдан қорқады, сондықтан ол Оған қарауға қорқады.</w:t>
      </w:r>
    </w:p>
    <w:p/>
    <w:p>
      <w:r xmlns:w="http://schemas.openxmlformats.org/wordprocessingml/2006/main">
        <w:t xml:space="preserve">1. Құдайдың уәделері - Ол Өз сөзіне адал және адал</w:t>
      </w:r>
    </w:p>
    <w:p/>
    <w:p>
      <w:r xmlns:w="http://schemas.openxmlformats.org/wordprocessingml/2006/main">
        <w:t xml:space="preserve">2. Тәңірді қастерлеу – Алла Тағалаға құрмет пен қорқу</w:t>
      </w:r>
    </w:p>
    <w:p/>
    <w:p>
      <w:r xmlns:w="http://schemas.openxmlformats.org/wordprocessingml/2006/main">
        <w:t xml:space="preserve">1. Ишая 41:8 «Бірақ сен, Исраил, менің қызметшімсің, мен таңдаған Жақыпсың, досым Ыбырайымның ұрпағысың»</w:t>
      </w:r>
    </w:p>
    <w:p/>
    <w:p>
      <w:r xmlns:w="http://schemas.openxmlformats.org/wordprocessingml/2006/main">
        <w:t xml:space="preserve">2. Қорынттықтарға 2-хат 5:7 «Өйткені біз көзбен емес, сеніммен өмір сүреміз»</w:t>
      </w:r>
    </w:p>
    <w:p/>
    <w:p>
      <w:r xmlns:w="http://schemas.openxmlformats.org/wordprocessingml/2006/main">
        <w:t xml:space="preserve">Мысырдан шығу 3:7 Сонда Жаратқан Ие былай деді: — Мен Мысырдағы халқымның қасірет шегіп жатқанын көрдім, олардың бақылаушыларынан айғайлағанын естідім. Өйткені мен олардың қайғысын білемін;</w:t>
      </w:r>
    </w:p>
    <w:p/>
    <w:p>
      <w:r xmlns:w="http://schemas.openxmlformats.org/wordprocessingml/2006/main">
        <w:t xml:space="preserve">Құдай Мысырдағы халқының қайғы-қасіреттерін көріп, олардың зұлымдыққа ұшыраған зарын естиді. Олардың қайғы-қасіретінен хабардар.</w:t>
      </w:r>
    </w:p>
    <w:p/>
    <w:p>
      <w:r xmlns:w="http://schemas.openxmlformats.org/wordprocessingml/2006/main">
        <w:t xml:space="preserve">1. Құдай бәрін көреді: Құдайды тану жұбаныш біздің күрестерімізден хабардар</w:t>
      </w:r>
    </w:p>
    <w:p/>
    <w:p>
      <w:r xmlns:w="http://schemas.openxmlformats.org/wordprocessingml/2006/main">
        <w:t xml:space="preserve">2. Айқайлаудың күші: Қиындық кезінде Құдайға арқа сүйеу</w:t>
      </w:r>
    </w:p>
    <w:p/>
    <w:p>
      <w:r xmlns:w="http://schemas.openxmlformats.org/wordprocessingml/2006/main">
        <w:t xml:space="preserve">1.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w:t>
      </w:r>
    </w:p>
    <w:p/>
    <w:p>
      <w:r xmlns:w="http://schemas.openxmlformats.org/wordprocessingml/2006/main">
        <w:t xml:space="preserve">27 Ал жүректерді зерттейтін адам Киелі Рухтың ойының не екенін біледі, өйткені Киелі Рух Құдайдың еркіне сай қасиетті адамдар үшін араша болады.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3:8 Мен оларды мысырлықтардың қолынан құтқарып, сол елден жақсы әрі кең жерге, сүт пен бал ағып жатқан елге алып шығу үшін келдім. Қанахандықтардың, хеттіктердің, аморлықтардың, периздіктердің, хивилердің және ебустардың жеріне дейін.</w:t>
      </w:r>
    </w:p>
    <w:p/>
    <w:p>
      <w:r xmlns:w="http://schemas.openxmlformats.org/wordprocessingml/2006/main">
        <w:t xml:space="preserve">Құдай исраилдіктерді мысырлықтардан құтқарып, оларды сүт пен бал ағып жатқан елге, яғни қанахандықтардың, хеттіктердің, аморлықтардың, периздіктердің, хивилердің және ебустардың жеріне апару үшін түсті.</w:t>
      </w:r>
    </w:p>
    <w:p/>
    <w:p>
      <w:r xmlns:w="http://schemas.openxmlformats.org/wordprocessingml/2006/main">
        <w:t xml:space="preserve">1. Құдайдың қорғауы мен қамтамасыз етуі: Иеміздің құтқаруына сену</w:t>
      </w:r>
    </w:p>
    <w:p/>
    <w:p>
      <w:r xmlns:w="http://schemas.openxmlformats.org/wordprocessingml/2006/main">
        <w:t xml:space="preserve">2. Құдайдың молшылық жер туралы уәдесі: болашаққа үміт</w:t>
      </w:r>
    </w:p>
    <w:p/>
    <w:p>
      <w:r xmlns:w="http://schemas.openxmlformats.org/wordprocessingml/2006/main">
        <w:t xml:space="preserve">1. Второзаконие 8:7-10 - Өйткені Құдайларың Жаратқан Ие сені аңғарлар мен төбелерден ағатын суы мол, бұлақтары мен тереңдігі бар жақсы елге әкелді.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Мысырдан шығу 3:9 Міне, міне, Исраилдіктердің айқайы Маған жетті, мен мысырлықтардың оларға қысым көрсеткенін де көрдім.</w:t>
      </w:r>
    </w:p>
    <w:p/>
    <w:p>
      <w:r xmlns:w="http://schemas.openxmlformats.org/wordprocessingml/2006/main">
        <w:t xml:space="preserve">Жаратқан Ие исраилдіктердің азап шегіп жатқанын және мысырлықтардың езгісін көреді.</w:t>
      </w:r>
    </w:p>
    <w:p/>
    <w:p>
      <w:r xmlns:w="http://schemas.openxmlformats.org/wordprocessingml/2006/main">
        <w:t xml:space="preserve">1. Жаратқан Ие көреді: Құдайдан көмек сұрауға үйрену</w:t>
      </w:r>
    </w:p>
    <w:p/>
    <w:p>
      <w:r xmlns:w="http://schemas.openxmlformats.org/wordprocessingml/2006/main">
        <w:t xml:space="preserve">2. Қуғын-сүргін: езілгендермен бірге болу жауапкершілігімізді түсіну</w:t>
      </w:r>
    </w:p>
    <w:p/>
    <w:p>
      <w:r xmlns:w="http://schemas.openxmlformats.org/wordprocessingml/2006/main">
        <w:t xml:space="preserve">1. Ишая 58:6—12</w:t>
      </w:r>
    </w:p>
    <w:p/>
    <w:p>
      <w:r xmlns:w="http://schemas.openxmlformats.org/wordprocessingml/2006/main">
        <w:t xml:space="preserve">2. Забур 81:3—4</w:t>
      </w:r>
    </w:p>
    <w:p/>
    <w:p>
      <w:r xmlns:w="http://schemas.openxmlformats.org/wordprocessingml/2006/main">
        <w:t xml:space="preserve">Мысырдан шығу 3:10 Енді кел, мен сені перғауынға жіберемін, сонда сен менің халқым Исраил ұлдарын Мысырдан алып шығасың.</w:t>
      </w:r>
    </w:p>
    <w:p/>
    <w:p>
      <w:r xmlns:w="http://schemas.openxmlformats.org/wordprocessingml/2006/main">
        <w:t xml:space="preserve">Құдай Мұсаны исраилдіктерді Мысырдан алып шығуға шақырды.</w:t>
      </w:r>
    </w:p>
    <w:p/>
    <w:p>
      <w:r xmlns:w="http://schemas.openxmlformats.org/wordprocessingml/2006/main">
        <w:t xml:space="preserve">1: Біз Құдайдың жоспарына мүмкін емес болып көрінген кезде де сене аламыз.</w:t>
      </w:r>
    </w:p>
    <w:p/>
    <w:p>
      <w:r xmlns:w="http://schemas.openxmlformats.org/wordprocessingml/2006/main">
        <w:t xml:space="preserve">2: Құдай бізді шақырғанда, мойынсұнушылықпен жауап беруіміз керек.</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3:11 Мұса Құдайға: — Мен перғауынға баратындай және Исраил ұлдарын Мысырдан алып шығатындай мен кіммін?</w:t>
      </w:r>
    </w:p>
    <w:p/>
    <w:p>
      <w:r xmlns:w="http://schemas.openxmlformats.org/wordprocessingml/2006/main">
        <w:t xml:space="preserve">Мұса Құдай тапсырған тапсырманы орындауға жарамсыз деп санап, басшылық сұрады.</w:t>
      </w:r>
    </w:p>
    <w:p/>
    <w:p>
      <w:r xmlns:w="http://schemas.openxmlformats.org/wordprocessingml/2006/main">
        <w:t xml:space="preserve">1: Құдай өз еркін орындау үшін кез келген адамды пайдалана алады, олар өзін қаншалықты жеткіліксіз сезінсе де.</w:t>
      </w:r>
    </w:p>
    <w:p/>
    <w:p>
      <w:r xmlns:w="http://schemas.openxmlformats.org/wordprocessingml/2006/main">
        <w:t xml:space="preserve">2: Біз өзімізді жеткіліксіз сезінетін болсақ, Құдайдың уәделеріне сене аламыз.</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Мысырдан шығу 3:12 Ол: «Мен сенімен бірге боламын. Мен сені жібергенімнің белгісі: халықты Мысырдан алып шыққанда, осы тауда Құдайға қызмет етіңдер.</w:t>
      </w:r>
    </w:p>
    <w:p/>
    <w:p>
      <w:r xmlns:w="http://schemas.openxmlformats.org/wordprocessingml/2006/main">
        <w:t xml:space="preserve">Мұса халықты Мысырдан алып шығып, тауда Құдайға қызмет етуге бастағанда, Құдай онымен бірге болуға уәде берді.</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адалдығын есте сақтау және құрметтеудің маңыздылығы</w:t>
      </w:r>
    </w:p>
    <w:p/>
    <w:p>
      <w:r xmlns:w="http://schemas.openxmlformats.org/wordprocessingml/2006/main">
        <w:t xml:space="preserve">1. Еврейлерге 13:5 -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Мысырдан шығу 3:13 Мұса Құдайға былай деді: «Міне, мен Исраил ұрпақтарына келіп: «Мені сендерге ата-бабаларыңның Құдайы жіберді. Сонда олар маған: «Оның аты кім? оларға не айтайын?</w:t>
      </w:r>
    </w:p>
    <w:p/>
    <w:p>
      <w:r xmlns:w="http://schemas.openxmlformats.org/wordprocessingml/2006/main">
        <w:t xml:space="preserve">Мұса Құдаймен кездесіп, исраилдіктермен сөйлескенде қандай есімді қолдану керектігін сұрайды.</w:t>
      </w:r>
    </w:p>
    <w:p/>
    <w:p>
      <w:r xmlns:w="http://schemas.openxmlformats.org/wordprocessingml/2006/main">
        <w:t xml:space="preserve">1. Құдайдың болмысы: Кімге табынатынымызды білу</w:t>
      </w:r>
    </w:p>
    <w:p/>
    <w:p>
      <w:r xmlns:w="http://schemas.openxmlformats.org/wordprocessingml/2006/main">
        <w:t xml:space="preserve">2. Раббымыздың есімін ашу: Құдайымызды білу</w:t>
      </w:r>
    </w:p>
    <w:p/>
    <w:p>
      <w:r xmlns:w="http://schemas.openxmlformats.org/wordprocessingml/2006/main">
        <w:t xml:space="preserve">1. Заңды қайталау 6:4: Уа, Исраил, тыңдаңдар: Құдайымыз Жаратқан Ие бір.</w:t>
      </w:r>
    </w:p>
    <w:p/>
    <w:p>
      <w:r xmlns:w="http://schemas.openxmlformats.org/wordprocessingml/2006/main">
        <w:t xml:space="preserve">2. Ишая 40:28: Білмедің бе? Сіз естіген жоқсыз ба? Жаратқан Ие – мәңгілік Құдай, жердің шеттерін Жаратушы.</w:t>
      </w:r>
    </w:p>
    <w:p/>
    <w:p>
      <w:r xmlns:w="http://schemas.openxmlformats.org/wordprocessingml/2006/main">
        <w:t xml:space="preserve">Мысырдан шығу 3:14 Құдай Мұсаға: «МЕН — МЕНмін», — деді де, ол: «Исраил ұрпақтарына былай де: «Мені сендерге жібердім!» — деп айтыңдар.</w:t>
      </w:r>
    </w:p>
    <w:p/>
    <w:p>
      <w:r xmlns:w="http://schemas.openxmlformats.org/wordprocessingml/2006/main">
        <w:t xml:space="preserve">Құдай Өзін Мұсаға құдай, өздігінен бар және мәңгілік жаратылыс ретінде көрсетеді.</w:t>
      </w:r>
    </w:p>
    <w:p/>
    <w:p>
      <w:r xmlns:w="http://schemas.openxmlformats.org/wordprocessingml/2006/main">
        <w:t xml:space="preserve">1. Құдайдың өзгермейтін табиғаты</w:t>
      </w:r>
    </w:p>
    <w:p/>
    <w:p>
      <w:r xmlns:w="http://schemas.openxmlformats.org/wordprocessingml/2006/main">
        <w:t xml:space="preserve">2. Біздің күш пен сенімділіктің қайнар көзі</w:t>
      </w:r>
    </w:p>
    <w:p/>
    <w:p>
      <w:r xmlns:w="http://schemas.openxmlformats.org/wordprocessingml/2006/main">
        <w:t xml:space="preserve">1. Ишая 40:28 - «Білмедің бе? Естімедің бе? Жаратқан Ие — мәңгілік Құдай, жердің шеттерін Жаратушы».</w:t>
      </w:r>
    </w:p>
    <w:p/>
    <w:p>
      <w:r xmlns:w="http://schemas.openxmlformats.org/wordprocessingml/2006/main">
        <w:t xml:space="preserve">2. Жохан 8:58 - «Иса оларға былай деді: «Сендерге шындығын айтамын, Ыбырайымнан бұрын Мен бармын.</w:t>
      </w:r>
    </w:p>
    <w:p/>
    <w:p>
      <w:r xmlns:w="http://schemas.openxmlformats.org/wordprocessingml/2006/main">
        <w:t xml:space="preserve">Мысырдан шығу 3:15 Құдай Мұсаға тағы да былай деді: «Исраилдіктерге былай айт: «Мені сендерге ата-бабаларыңның Құдайы, Ыбырайымның Құдайы, Ысқақтың Құдайы және Жақыптың Құдайы Жаратқан Ие жіберді. Бұл менің мәңгі есімім, бұл менің барлық ұрпаққа естелік.</w:t>
      </w:r>
    </w:p>
    <w:p/>
    <w:p>
      <w:r xmlns:w="http://schemas.openxmlformats.org/wordprocessingml/2006/main">
        <w:t xml:space="preserve">Құдай Мұсаға исраилдіктерге оны Ыбырайымның, Ысқақтың және Жақыптың Құдайы Жаратқан Ие жібергенін және Оның есімі мәңгі есте қалатынын айтуды бұйырды.</w:t>
      </w:r>
    </w:p>
    <w:p/>
    <w:p>
      <w:r xmlns:w="http://schemas.openxmlformats.org/wordprocessingml/2006/main">
        <w:t xml:space="preserve">1. Иеміздің мәңгілік есімі: Мысырдан шығу 3:15-ті зерттеу</w:t>
      </w:r>
    </w:p>
    <w:p/>
    <w:p>
      <w:r xmlns:w="http://schemas.openxmlformats.org/wordprocessingml/2006/main">
        <w:t xml:space="preserve">2. Әкелеріміздің Құдайы Иеміз: Құдайдың мұрасын зерттеу</w:t>
      </w:r>
    </w:p>
    <w:p/>
    <w:p>
      <w:r xmlns:w="http://schemas.openxmlformats.org/wordprocessingml/2006/main">
        <w:t xml:space="preserve">1. Римдіктерге 4:17 - Жазылғандай, Мен сені Өзі сенген Құдайдың алдында көптеген халықтардың әкесі еттім, ол өлілерді тірілтеді және жоқ нәрселерді тірілтеді.</w:t>
      </w:r>
    </w:p>
    <w:p/>
    <w:p>
      <w:r xmlns:w="http://schemas.openxmlformats.org/wordprocessingml/2006/main">
        <w:t xml:space="preserve">2. Еврейлерге 11:8-9 -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бөтен елдегідей уәде етілген елге барып, сол уәденің мұрагерлері Ысқақ пен Жақыппен бірге шатырларда тұрды.</w:t>
      </w:r>
    </w:p>
    <w:p/>
    <w:p>
      <w:r xmlns:w="http://schemas.openxmlformats.org/wordprocessingml/2006/main">
        <w:t xml:space="preserve">Мысырдан шығу 3:16 Барып, Исраилдің ақсақалдарын жинап, оларға былай де: «Ата-бабаларыңның Құдайы, Ыбырайымның, Ысқақтың және Жақыптың Құдайы Жаратқан Ие маған көрініп: «Мен сендерге бардым. Мысырда сендерге не істегенін көрдім.</w:t>
      </w:r>
    </w:p>
    <w:p/>
    <w:p>
      <w:r xmlns:w="http://schemas.openxmlformats.org/wordprocessingml/2006/main">
        <w:t xml:space="preserve">Исраилдің ата-бабаларының Құдайы Жаратқан Ие Мұсаға көрініп, исраилдіктердің Мысырдағы азаптары туралы хабарлады.</w:t>
      </w:r>
    </w:p>
    <w:p/>
    <w:p>
      <w:r xmlns:w="http://schemas.openxmlformats.org/wordprocessingml/2006/main">
        <w:t xml:space="preserve">1. Жаратқан Ие біздің қайғы-қасіретімізде әрқашан бізбен бірге, үміт пен жұбаныш береді.</w:t>
      </w:r>
    </w:p>
    <w:p/>
    <w:p>
      <w:r xmlns:w="http://schemas.openxmlformats.org/wordprocessingml/2006/main">
        <w:t xml:space="preserve">2. Біз әрқашан Иеміздің құтқару туралы уәдесін есте ұстауымыз керек және Оның адалдығына сүйенуіміз керек.</w:t>
      </w:r>
    </w:p>
    <w:p/>
    <w:p>
      <w:r xmlns:w="http://schemas.openxmlformats.org/wordprocessingml/2006/main">
        <w:t xml:space="preserve">1. Забур 34:17-19 «Әділдер көмекке шақырғанда, Жаратқан Ие естіп, оларды барлық қиыншылықтарынан құтқарады. Жаратқан Ие жаралыларға жақын, рухы жаншылғандарды құтқарады. Әділдердің азаптары көп, бірақ Жаратқан Ие оны олардың барлығынан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Мысырдан шығу 3:17 Мен сендерді Мысырдың қасіретінен қанахандықтардың, хеттіктердің, аморлықтардың, периздіктердің, хивиліктердің және ебустардың жеріне алып барамын деп айттым. сүт пен бал ағып жатыр.</w:t>
      </w:r>
    </w:p>
    <w:p/>
    <w:p>
      <w:r xmlns:w="http://schemas.openxmlformats.org/wordprocessingml/2006/main">
        <w:t xml:space="preserve">Құдай қиын жағдайда да Өзінің уәделеріне адал.</w:t>
      </w:r>
    </w:p>
    <w:p/>
    <w:p>
      <w:r xmlns:w="http://schemas.openxmlformats.org/wordprocessingml/2006/main">
        <w:t xml:space="preserve">1: Құдайдың қиын уақыттағы уәделері</w:t>
      </w:r>
    </w:p>
    <w:p/>
    <w:p>
      <w:r xmlns:w="http://schemas.openxmlformats.org/wordprocessingml/2006/main">
        <w:t xml:space="preserve">2: Құдайдың қайғы-қасірет арқылы адалдығы</w:t>
      </w:r>
    </w:p>
    <w:p/>
    <w:p>
      <w:r xmlns:w="http://schemas.openxmlformats.org/wordprocessingml/2006/main">
        <w:t xml:space="preserve">1: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2: Забур 91:15 - «Ол мені шақырады, Мен оған жауап беремін; Қиыншылықта онымен бірге боламын, Мен оны құтқарамын және құрметтеймін».</w:t>
      </w:r>
    </w:p>
    <w:p/>
    <w:p>
      <w:r xmlns:w="http://schemas.openxmlformats.org/wordprocessingml/2006/main">
        <w:t xml:space="preserve">Мысырдан шығу 3:18 Олар сенің даусыңа құлақ асады. Сен Исраил ақсақалдарымен бірге Мысыр патшасына келесің де, оған: «Еврейлердің Құдайы Жаратқан Ие бізбен кездесті», – деңдер. Құдайымыз Жаратқан Иеге құрбандық шалу үшін шөл далаға үш күндік жолға барайық!</w:t>
      </w:r>
    </w:p>
    <w:p/>
    <w:p>
      <w:r xmlns:w="http://schemas.openxmlformats.org/wordprocessingml/2006/main">
        <w:t xml:space="preserve">Мұса мен Исраил ақсақалдары Мысыр патшасына барып, одан Жаратқан Иеге құрбандық шалу үшін шөл далаға үш күндік жол жүруге рұқсат беруін өтінді.</w:t>
      </w:r>
    </w:p>
    <w:p/>
    <w:p>
      <w:r xmlns:w="http://schemas.openxmlformats.org/wordprocessingml/2006/main">
        <w:t xml:space="preserve">1. Құдайдың мойынсұнуға шақыруы – Мысырдан шығу 3:18</w:t>
      </w:r>
    </w:p>
    <w:p/>
    <w:p>
      <w:r xmlns:w="http://schemas.openxmlformats.org/wordprocessingml/2006/main">
        <w:t xml:space="preserve">2. Құдайдың даусын тыңдау - Мысырдан шығу 3:18</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Матай 7:24-25 Сондықтан менің осы сөздерімді естіп, оларды жүзеге асыратын әркім өз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w:t>
      </w:r>
    </w:p>
    <w:p/>
    <w:p>
      <w:r xmlns:w="http://schemas.openxmlformats.org/wordprocessingml/2006/main">
        <w:t xml:space="preserve">Мысырдан шығу 3:19 Мысыр патшасы сізді құдіретті қолмен жібермейтініне сенімдімін.</w:t>
      </w:r>
    </w:p>
    <w:p/>
    <w:p>
      <w:r xmlns:w="http://schemas.openxmlformats.org/wordprocessingml/2006/main">
        <w:t xml:space="preserve">Құдай Мұсаға Мысыр перғауынының күшті қол болса да исраилдіктердің кетуіне жол бермейтінін хабарлайды.</w:t>
      </w:r>
    </w:p>
    <w:p/>
    <w:p>
      <w:r xmlns:w="http://schemas.openxmlformats.org/wordprocessingml/2006/main">
        <w:t xml:space="preserve">1. Құдай — Әмірші: Оның жоспарларын түсінбесек, қалай жауап беруге болады?</w:t>
      </w:r>
    </w:p>
    <w:p/>
    <w:p>
      <w:r xmlns:w="http://schemas.openxmlformats.org/wordprocessingml/2006/main">
        <w:t xml:space="preserve">2. Алланың құдіреті барлық жағдайды жеңеді</w:t>
      </w:r>
    </w:p>
    <w:p/>
    <w:p>
      <w:r xmlns:w="http://schemas.openxmlformats.org/wordprocessingml/2006/main">
        <w:t xml:space="preserve">1. Ишая 46:10-11 - Менің кеңесім орындалады, мен барлық ниетімді орындаймын ... Мен айттым, мен оны орындаймын; Мен мақсат қойдым, мен оны орындаймын.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Мысырдан шығу 3:20 Мен қолымды созып, Мысырды оның ортасында жасайтын барлық кереметтеріммен өлтіремін, содан кейін ол сені босатады.</w:t>
      </w:r>
    </w:p>
    <w:p/>
    <w:p>
      <w:r xmlns:w="http://schemas.openxmlformats.org/wordprocessingml/2006/main">
        <w:t xml:space="preserve">Құдай өз халқын жазалап, қорғайды.</w:t>
      </w:r>
    </w:p>
    <w:p/>
    <w:p>
      <w:r xmlns:w="http://schemas.openxmlformats.org/wordprocessingml/2006/main">
        <w:t xml:space="preserve">1: Біз Құдайдың бізді қорғайтынына және бізге қарсы шыққандарға қарсы әділдік орнататынына сене аламыз.</w:t>
      </w:r>
    </w:p>
    <w:p/>
    <w:p>
      <w:r xmlns:w="http://schemas.openxmlformats.org/wordprocessingml/2006/main">
        <w:t xml:space="preserve">2: Құдайдың құдіреті шексіз және оның керемет істерінен көрінеді.</w:t>
      </w:r>
    </w:p>
    <w:p/>
    <w:p>
      <w:r xmlns:w="http://schemas.openxmlformats.org/wordprocessingml/2006/main">
        <w:t xml:space="preserve">1: Второзаконие 7:8 - «Жаратқан Ие сендерге сүйіспеншілік танытпады және таңдамады, өйткені сендердің саның кез келген халықтан көп еді, өйткені сен барлық халықтардың ең азы едің».</w:t>
      </w:r>
    </w:p>
    <w:p/>
    <w:p>
      <w:r xmlns:w="http://schemas.openxmlformats.org/wordprocessingml/2006/main">
        <w:t xml:space="preserve">2: Римдіктерге 8:37-39 - «Жоқ, мұның бәрінде біз бізді сүйген Құдай арқылы жеңушілер емеспіз. Қазіргі де, болашақ та, биіктік те, тереңдік те, басқа жаратылыс та бізді Иеміз Иса Мәсіхтегі Құдайдың сүйіспеншілігінен ажырата алмайды».</w:t>
      </w:r>
    </w:p>
    <w:p/>
    <w:p>
      <w:r xmlns:w="http://schemas.openxmlformats.org/wordprocessingml/2006/main">
        <w:t xml:space="preserve">Мысырдан шығу 3:21 Мен бұл халықты мысырлықтардың көз алдында жақсы көремін.</w:t>
      </w:r>
    </w:p>
    <w:p/>
    <w:p>
      <w:r xmlns:w="http://schemas.openxmlformats.org/wordprocessingml/2006/main">
        <w:t xml:space="preserve">Құдай өз халқына ризық береді және басқалардың көз алдында оларды жақсы көреді.</w:t>
      </w:r>
    </w:p>
    <w:p/>
    <w:p>
      <w:r xmlns:w="http://schemas.openxmlformats.org/wordprocessingml/2006/main">
        <w:t xml:space="preserve">1: Қандай жағдай болмасын, Құдай әрқашан бізге ризық береді.</w:t>
      </w:r>
    </w:p>
    <w:p/>
    <w:p>
      <w:r xmlns:w="http://schemas.openxmlformats.org/wordprocessingml/2006/main">
        <w:t xml:space="preserve">2: Егер біз Оған сенетін болсақ, Құдай бізге басқалардың көзінше рақымдылық бере алады.</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Жаратылыстың баст 39:21 Бірақ Жаратқан Ие Жүсіппен бірге болып, оған айнымас сүйіспеншілік танытып, түрме күзетшісінің көз алдында оған мейірімділік танытты.</w:t>
      </w:r>
    </w:p>
    <w:p/>
    <w:p>
      <w:r xmlns:w="http://schemas.openxmlformats.org/wordprocessingml/2006/main">
        <w:t xml:space="preserve">Мысырдан шығу 3:22 Бірақ әрбір әйел көршісінен және оның үйінде тұрып жатқан әйелден күміс, алтын әшекей бұйымдар мен киім-кешектерді қарызға алады. Оларды ұлдарың мен қыздарыңа кигізіңдер. Мысырлықтарды тонап кетесіңдер.</w:t>
      </w:r>
    </w:p>
    <w:p/>
    <w:p>
      <w:r xmlns:w="http://schemas.openxmlformats.org/wordprocessingml/2006/main">
        <w:t xml:space="preserve">Құдай исраилдіктерге Мысырдан шыққан кезде мысырлықтардан күміс, алтын және киім алуды бұйырады.</w:t>
      </w:r>
    </w:p>
    <w:p/>
    <w:p>
      <w:r xmlns:w="http://schemas.openxmlformats.org/wordprocessingml/2006/main">
        <w:t xml:space="preserve">1. Иеміз қамтамасыз етеді: Қиындық кезінде Құдайға сенуді үйрену</w:t>
      </w:r>
    </w:p>
    <w:p/>
    <w:p>
      <w:r xmlns:w="http://schemas.openxmlformats.org/wordprocessingml/2006/main">
        <w:t xml:space="preserve">2. Жаратқан Иенің жомарттығы: Өзімізде бар нәрсені басқаларға беру</w:t>
      </w:r>
    </w:p>
    <w:p/>
    <w:p>
      <w:r xmlns:w="http://schemas.openxmlformats.org/wordprocessingml/2006/main">
        <w:t xml:space="preserve">1. Забур 37:25 Мен жас едім, енді қартайдым; Әділдің тастап кеткенін, оның ұрпағы нан сұрап жатқанын көрмедім.</w:t>
      </w:r>
    </w:p>
    <w:p/>
    <w:p>
      <w:r xmlns:w="http://schemas.openxmlformats.org/wordprocessingml/2006/main">
        <w:t xml:space="preserve">2. Нақыл сөздер 22:7 Бай кедейді билейді, Қарыз алушы несие берушінің құлы.</w:t>
      </w:r>
    </w:p>
    <w:p/>
    <w:p>
      <w:r xmlns:w="http://schemas.openxmlformats.org/wordprocessingml/2006/main">
        <w:t xml:space="preserve">Мысырдан шығу 4-ті төмендегідей үш абзацқа жинақтауға болады, онда көрсетілген тармақтар бар:</w:t>
      </w:r>
    </w:p>
    <w:p/>
    <w:p>
      <w:r xmlns:w="http://schemas.openxmlformats.org/wordprocessingml/2006/main">
        <w:t xml:space="preserve">1-абзац: Мысырдан шығу 4:1-9-да Мұса Құдай таңдаған көшбасшы ретіндегі рөлін орындағысы келмейтінін және күмәнданатынын білдіреді. Ол өзінің сенімділігі мен исраилдіктер мен перғауынды көндіре алатындығына алаңдайды. Мұсаның күмәнін жою үшін Құдай Мұсаның таяғын жыланға, содан кейін қайтадан таяққа айналдыру арқылы өзінің құдіретін көрсетеді. Бұған қоса, Құдай Мұсаға қолын шапанының ішіне қоюды бұйырады, ол алапеске айналады, содан кейін оны сауықтырады. Бұл белгілер Мұсаны Құдай өзінің қатысуының дәлелі ретінде ғажайып қабілеттермен қамтамасыз ететініне сендіруге арналған.</w:t>
      </w:r>
    </w:p>
    <w:p/>
    <w:p>
      <w:r xmlns:w="http://schemas.openxmlformats.org/wordprocessingml/2006/main">
        <w:t xml:space="preserve">2-абзац: Мысырдан шығу 4:10—17-де жалғастыра отырып, Мұса сөйлей алмағандықтан Құдайдың шақыруына қарсы тұруды жалғастыруда. Ол тапсырманы орындау үшін шешен немесе нанымды емес екенін айтады. Жауап ретінде Құдай Мұсаны адамдарға қабілеттерін, соның ішінде сөйлеу қабілетін беретінін және ол сөйлеген кезде онымен бірге болуға уәде беретінін еске салып, сендіреді. Сонымен қатар, Құдай исраилдіктерге де, перғауынға да сөйлеген кезде Мұсаның ағасы Һаронды оның өкілі етіп тағайындайды.</w:t>
      </w:r>
    </w:p>
    <w:p/>
    <w:p>
      <w:r xmlns:w="http://schemas.openxmlformats.org/wordprocessingml/2006/main">
        <w:t xml:space="preserve">3-абзац: Мысырдан шығу 4:18-31-де Құдайдан осы кепілдіктерді алғаннан кейін Мұса қайын атасы Етроға қайтып келіп, Мысырға оралуға рұқсат сұрайды. Джетро оның өтінішін орындап, онымен қоштасады. Мұса әйелі Сипора және олардың ұлдарымен бірге Құдайдың таяғын қолына алып, Мысырға қайтады. Жолда бір оқиға орын алды, онда Сипора осы маңызды келісім тәжірибесін ертерек орындамағаны үшін ұлын сүндетке отырғызады. Ақырында олар Мысырға жетіп, Құдайдың нұсқауы бойынша Һарон оларды кездестіреді. Олар бірге Исраил ақсақалдарын жинап, олардың алдында Құдайдың тапсырмасының дәлелі ретінде белгілер көрсетеді.</w:t>
      </w:r>
    </w:p>
    <w:p/>
    <w:p>
      <w:r xmlns:w="http://schemas.openxmlformats.org/wordprocessingml/2006/main">
        <w:t xml:space="preserve">Қысқаша:</w:t>
      </w:r>
    </w:p>
    <w:p>
      <w:r xmlns:w="http://schemas.openxmlformats.org/wordprocessingml/2006/main">
        <w:t xml:space="preserve">Exodus 4 ұсынады:</w:t>
      </w:r>
    </w:p>
    <w:p>
      <w:r xmlns:w="http://schemas.openxmlformats.org/wordprocessingml/2006/main">
        <w:t xml:space="preserve">Мұса өз рөлін орындайтынына күмәнданды;</w:t>
      </w:r>
    </w:p>
    <w:p>
      <w:r xmlns:w="http://schemas.openxmlformats.org/wordprocessingml/2006/main">
        <w:t xml:space="preserve">Құдай өзінің құдіретін ғажайып белгілер арқылы көрсетеді;</w:t>
      </w:r>
    </w:p>
    <w:p>
      <w:r xmlns:w="http://schemas.openxmlformats.org/wordprocessingml/2006/main">
        <w:t xml:space="preserve">Мұсаның көшбасшылық үшін жабдықталуына кепілдік.</w:t>
      </w:r>
    </w:p>
    <w:p/>
    <w:p>
      <w:r xmlns:w="http://schemas.openxmlformats.org/wordprocessingml/2006/main">
        <w:t xml:space="preserve">Мұса сөйлей алмау туралы алаңдаушылық білдірді;</w:t>
      </w:r>
    </w:p>
    <w:p>
      <w:r xmlns:w="http://schemas.openxmlformats.org/wordprocessingml/2006/main">
        <w:t xml:space="preserve">Құдай Оның қатысуына сендіреді;</w:t>
      </w:r>
    </w:p>
    <w:p>
      <w:r xmlns:w="http://schemas.openxmlformats.org/wordprocessingml/2006/main">
        <w:t xml:space="preserve">Аронды баспасөз хатшысы етіп тағайындау.</w:t>
      </w:r>
    </w:p>
    <w:p/>
    <w:p>
      <w:r xmlns:w="http://schemas.openxmlformats.org/wordprocessingml/2006/main">
        <w:t xml:space="preserve">Мұса Етродан рұқсат алады;</w:t>
      </w:r>
    </w:p>
    <w:p>
      <w:r xmlns:w="http://schemas.openxmlformats.org/wordprocessingml/2006/main">
        <w:t xml:space="preserve">Мысырға отбасымен саяхаттау;</w:t>
      </w:r>
    </w:p>
    <w:p>
      <w:r xmlns:w="http://schemas.openxmlformats.org/wordprocessingml/2006/main">
        <w:t xml:space="preserve">Келгеннен кейін Исраил ақсақалдарының алдында белгілер көрсету.</w:t>
      </w:r>
    </w:p>
    <w:p/>
    <w:p>
      <w:r xmlns:w="http://schemas.openxmlformats.org/wordprocessingml/2006/main">
        <w:t xml:space="preserve">Бұл тарауда Мұсаның Исраилді Мысырдағы құлдықтан құтқарудағы көшбасшылық рөліне қатысты адамдардың күмәндері мен Құдайдың сенімділігі ашылады. Ол Құдайдың Мұсаның өзі жасаған ғажайып белгілер арқылы немесе таяқ тәрізді заттар арқылы өз құдіретін нақты көрсету арқылы көтерілген әрбір мәселені қалай шешетініне баса назар аударылады. Һаронның тағайындалуы тек қолдау ретінде ғана емес, сонымен бірге Құдай сеніп тапсырған осы миссиядағы топтық жұмысты көрсетеді. Мысырдан шығу 4 Мұса, перғауын және Мысырдан шығу кезінде болатын кейінгі азаттық оқиғалары арасындағы одан әрі кездесулер үшін сахнаны белгілейді.</w:t>
      </w:r>
    </w:p>
    <w:p/>
    <w:p>
      <w:r xmlns:w="http://schemas.openxmlformats.org/wordprocessingml/2006/main">
        <w:t xml:space="preserve">Мысырдан шығу 4:1 Мұса былай деп жауап берді: «Бірақ олар маған сенбейді де, дауысыма да құлақ аспайды, өйткені олар: «Жаратқан Ие саған көрінбеді», – дейді.</w:t>
      </w:r>
    </w:p>
    <w:p/>
    <w:p>
      <w:r xmlns:w="http://schemas.openxmlformats.org/wordprocessingml/2006/main">
        <w:t xml:space="preserve">Мұса исраилдіктер оған сенбейді немесе тыңдамайды деп қорқады, өйткені олар Жаратқан Ие оған көрінбеді деп айтады.</w:t>
      </w:r>
    </w:p>
    <w:p/>
    <w:p>
      <w:r xmlns:w="http://schemas.openxmlformats.org/wordprocessingml/2006/main">
        <w:t xml:space="preserve">1. Сенімнің күші: Күмәнді уақытта Құдайдың уәделеріне сену</w:t>
      </w:r>
    </w:p>
    <w:p/>
    <w:p>
      <w:r xmlns:w="http://schemas.openxmlformats.org/wordprocessingml/2006/main">
        <w:t xml:space="preserve">2. Мойынсұну сынағы: қорқынышқа қарамастан Құдайдың шақыруына жауап беру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Мысырдан шығу 4:2 Жаратқан Ие одан: — Қолыңдағы бұл не? Ол: «Шыбық», – деді.</w:t>
      </w:r>
    </w:p>
    <w:p/>
    <w:p>
      <w:r xmlns:w="http://schemas.openxmlformats.org/wordprocessingml/2006/main">
        <w:t xml:space="preserve">Құдай Мұсадан қолында не бар екенін сұрағанда, Мұса бұл таяқ деп жауап берді.</w:t>
      </w:r>
    </w:p>
    <w:p/>
    <w:p>
      <w:r xmlns:w="http://schemas.openxmlformats.org/wordprocessingml/2006/main">
        <w:t xml:space="preserve">1: Құдай бізді Өзінің жұмысын орындау үшін бізде бар ресурстарды пайдалануға шақырады.</w:t>
      </w:r>
    </w:p>
    <w:p/>
    <w:p>
      <w:r xmlns:w="http://schemas.openxmlformats.org/wordprocessingml/2006/main">
        <w:t xml:space="preserve">2: Құдай бізді қолымыздан келгеннің бәрін істеуге мүмкіндік береді.</w:t>
      </w:r>
    </w:p>
    <w:p/>
    <w:p>
      <w:r xmlns:w="http://schemas.openxmlformats.org/wordprocessingml/2006/main">
        <w:t xml:space="preserve">1: Матай 25:14-30 - Таланттар туралы астарлы әңгіме.</w:t>
      </w:r>
    </w:p>
    <w:p/>
    <w:p>
      <w:r xmlns:w="http://schemas.openxmlformats.org/wordprocessingml/2006/main">
        <w:t xml:space="preserve">2: Лұқа 16:10 - Адал басқарушы туралы астарлы әңгіме.</w:t>
      </w:r>
    </w:p>
    <w:p/>
    <w:p>
      <w:r xmlns:w="http://schemas.openxmlformats.org/wordprocessingml/2006/main">
        <w:t xml:space="preserve">Мысырдан шығу 4:3: «Оны жерге тастаңдар!» — деді. Ол оны жерге лақтырды, ол жыланға айналды; Мұса оның алдынан қашып кетті.</w:t>
      </w:r>
    </w:p>
    <w:p/>
    <w:p>
      <w:r xmlns:w="http://schemas.openxmlformats.org/wordprocessingml/2006/main">
        <w:t xml:space="preserve">Құдай таяғын жерге лақтыруды бұйырғанда, Мұса біртүрлі оқиғаға тап болды, содан кейін ол жыланға айналды.</w:t>
      </w:r>
    </w:p>
    <w:p/>
    <w:p>
      <w:r xmlns:w="http://schemas.openxmlformats.org/wordprocessingml/2006/main">
        <w:t xml:space="preserve">1. Құдайдың құдіреті біз ойлағанның бәрінен де жоғары.</w:t>
      </w:r>
    </w:p>
    <w:p/>
    <w:p>
      <w:r xmlns:w="http://schemas.openxmlformats.org/wordprocessingml/2006/main">
        <w:t xml:space="preserve">2. Құдай бізді белгісіз нәрселермен бетпе-бет кездессе де, Оған сенім артуға шақырады.</w:t>
      </w:r>
    </w:p>
    <w:p/>
    <w:p>
      <w:r xmlns:w="http://schemas.openxmlformats.org/wordprocessingml/2006/main">
        <w:t xml:space="preserve">1. Ишая 40:31 - «Бірақ Жаратқан Иеге сенім артқандар жаңа күшке ие болады. Олар қырандардай қанат қағып биікке ұшады. Олар жүгіреді, шаршамайды. Олар жүреді және есінен танып қалмайды».</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Мысырдан шығу 4:4 Жаратқан Ие Мұсаға былай деді: — Қолыңды алға созып, құйрығынан ұста. Ол қолын созып, ұстады, ол оның қолында таяқ болды.</w:t>
      </w:r>
    </w:p>
    <w:p/>
    <w:p>
      <w:r xmlns:w="http://schemas.openxmlformats.org/wordprocessingml/2006/main">
        <w:t xml:space="preserve">Құдай Мұсаға жыланды құйрығынан ұстауды бұйырды, ол Мұсаның қолында таяққа айналды.</w:t>
      </w:r>
    </w:p>
    <w:p/>
    <w:p>
      <w:r xmlns:w="http://schemas.openxmlformats.org/wordprocessingml/2006/main">
        <w:t xml:space="preserve">1. Құдайға деген сенім біздің өмірімізге өзгерістер әкелуі мүмкін.</w:t>
      </w:r>
    </w:p>
    <w:p/>
    <w:p>
      <w:r xmlns:w="http://schemas.openxmlformats.org/wordprocessingml/2006/main">
        <w:t xml:space="preserve">2. Алланың мүмкін емес нәрсені жасауға құдіреті бар.</w:t>
      </w:r>
    </w:p>
    <w:p/>
    <w:p>
      <w:r xmlns:w="http://schemas.openxmlformats.org/wordprocessingml/2006/main">
        <w:t xml:space="preserve">1. Матай 17:20 - Ол былай деп жауап берді: — Сеніміңіз аз болғандықтан. Саған шын айтамын: қыша дәніндей сенімің болса, мына тауға: «Осыдан ана жаққа көш, сонда ол қозғалады» деп айта аласың. Сіз үшін мүмкін емес ештеңе болмайды.</w:t>
      </w:r>
    </w:p>
    <w:p/>
    <w:p>
      <w:r xmlns:w="http://schemas.openxmlformats.org/wordprocessingml/2006/main">
        <w:t xml:space="preserve">2. Лұқа 1:37 - Құдай үшін мүмкін емес нәрсе жоқ.</w:t>
      </w:r>
    </w:p>
    <w:p/>
    <w:p>
      <w:r xmlns:w="http://schemas.openxmlformats.org/wordprocessingml/2006/main">
        <w:t xml:space="preserve">Мысырдан шығу 4:5 Олар ата-бабаларының Құдайы, Ыбырайымның Құдайы, Ысқақтың Құдайы және Жақыптың Құдайы Жаратқан Иенің саған көрінгеніне сенуі үшін.</w:t>
      </w:r>
    </w:p>
    <w:p/>
    <w:p>
      <w:r xmlns:w="http://schemas.openxmlformats.org/wordprocessingml/2006/main">
        <w:t xml:space="preserve">Құдай исраилдіктерге Ыбырайым, Ысқақ және Жақыптың бірдей Құдайы екенін дәлелдеу үшін Мұсаға көрінді.</w:t>
      </w:r>
    </w:p>
    <w:p/>
    <w:p>
      <w:r xmlns:w="http://schemas.openxmlformats.org/wordprocessingml/2006/main">
        <w:t xml:space="preserve">1. Құдайдың адалдығы: Оның Ыбырайым, Ысқақ және Жақыппен жасаған келісімі қалай орындалды?</w:t>
      </w:r>
    </w:p>
    <w:p/>
    <w:p>
      <w:r xmlns:w="http://schemas.openxmlformats.org/wordprocessingml/2006/main">
        <w:t xml:space="preserve">2. Құдайдың құдіреті: Ол өз халқына өзін қалай танытады</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Римдіктерге 4:17 - «Жазылғандай, Мен сені өлілерді тірілтетін және бұрынғыдай емес нәрселер деп атайтын Құдай сенген Құдайдың алдында көптеген халықтардың әкесі еттім».</w:t>
      </w:r>
    </w:p>
    <w:p/>
    <w:p>
      <w:r xmlns:w="http://schemas.openxmlformats.org/wordprocessingml/2006/main">
        <w:t xml:space="preserve">Мысырдан шығу 4:6 Жаратқан Ие оған: «Қолыңды қойныңа сал!» — деді. Ол қолын кеудесіне салып, оны шығарғанда, оның қолы қардай алапес екен.</w:t>
      </w:r>
    </w:p>
    <w:p/>
    <w:p>
      <w:r xmlns:w="http://schemas.openxmlformats.org/wordprocessingml/2006/main">
        <w:t xml:space="preserve">Жаратқан Ие Мұсаға қолын кеудесіне қоюды бұйырды, ал қолын шығарғанда, оның қолы қардай аппақ алапес болды.</w:t>
      </w:r>
    </w:p>
    <w:p/>
    <w:p>
      <w:r xmlns:w="http://schemas.openxmlformats.org/wordprocessingml/2006/main">
        <w:t xml:space="preserve">1. Құдайдың құдіреті: Мұсаның қолының ғажайып түрленуін зерттеу</w:t>
      </w:r>
    </w:p>
    <w:p/>
    <w:p>
      <w:r xmlns:w="http://schemas.openxmlformats.org/wordprocessingml/2006/main">
        <w:t xml:space="preserve">2. Мойынсұнудың пайдасы: Иеміздің өсиеттерін орындау ғажайыптарға қалай әкелуі мүмкін?</w:t>
      </w:r>
    </w:p>
    <w:p/>
    <w:p>
      <w:r xmlns:w="http://schemas.openxmlformats.org/wordprocessingml/2006/main">
        <w:t xml:space="preserve">1. Ишая 1:18 - «Келіңдер, бірге ақылдасайық, - дейді Жаратқан Ие: Күнәларың алқызыл болса да, қардай аппақ болады».</w:t>
      </w:r>
    </w:p>
    <w:p/>
    <w:p>
      <w:r xmlns:w="http://schemas.openxmlformats.org/wordprocessingml/2006/main">
        <w:t xml:space="preserve">2. Жохан 5:19-20 - «Сонымен Иса оларға былай деді: «Сендерге шындығын айтамын, Ұлы Әкесінің істеп жатқанын көргеннен басқа, өз еркімен ештеңе істей алмайды. Өйткені Әкесі не істесе де, Ұлы да солай істейді, өйткені Әкесі Ұлын жақсы көреді және Өзінің істеп жатқанының бәрін Оған көрсетеді».</w:t>
      </w:r>
    </w:p>
    <w:p/>
    <w:p>
      <w:r xmlns:w="http://schemas.openxmlformats.org/wordprocessingml/2006/main">
        <w:t xml:space="preserve">Мысырдан шығу 4:7 Ол: «Қолыңды қайтадан қойныңа сал!» — деді. Ол тағы да қолын кеудесіне қойды; Оны кеудесінен жұлып алды да, оның басқа етіндей қайта айналып кетті.</w:t>
      </w:r>
    </w:p>
    <w:p/>
    <w:p>
      <w:r xmlns:w="http://schemas.openxmlformats.org/wordprocessingml/2006/main">
        <w:t xml:space="preserve">Құдай Мұсаға қолын қайтадан кеудесіне салуды бұйырды, ал қолын салғанда, ол сауығып кетті.</w:t>
      </w:r>
    </w:p>
    <w:p/>
    <w:p>
      <w:r xmlns:w="http://schemas.openxmlformats.org/wordprocessingml/2006/main">
        <w:t xml:space="preserve">1: Құдай бізді толығымен қалпына келтіруге қабілетті, тіпті өзімізді сынған сезінсек те.</w:t>
      </w:r>
    </w:p>
    <w:p/>
    <w:p>
      <w:r xmlns:w="http://schemas.openxmlformats.org/wordprocessingml/2006/main">
        <w:t xml:space="preserve">2: Біз Иеміздің бізді қалпына келтіретін емдік күшіне сене аламыз.</w:t>
      </w:r>
    </w:p>
    <w:p/>
    <w:p>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w:t>
      </w:r>
    </w:p>
    <w:p/>
    <w:p>
      <w:r xmlns:w="http://schemas.openxmlformats.org/wordprocessingml/2006/main">
        <w:t xml:space="preserve">2: Лұқа 5:17 - «Сол күндердің бірінде Иса тәлім беріп жатқанда, Ғалилея мен Яһудеяның барлық ауылдарынан және Иерусалимнен келген парызшылдар мен дін мұғалімдері сонда отырды. Жаратқан Иенің құдіреті болды. онымен бірге емделеді».</w:t>
      </w:r>
    </w:p>
    <w:p/>
    <w:p>
      <w:r xmlns:w="http://schemas.openxmlformats.org/wordprocessingml/2006/main">
        <w:t xml:space="preserve">Мысырдан шығу 4:8 Егер олар саған сенбесе және бірінші белгінің дауысына құлақ аспаса, соңғы белгінің дауысына сенетін болады.</w:t>
      </w:r>
    </w:p>
    <w:p/>
    <w:p>
      <w:r xmlns:w="http://schemas.openxmlformats.org/wordprocessingml/2006/main">
        <w:t xml:space="preserve">Құдай Мұсаға егер исраилдіктер бірінші белгіге сенбесе, екіншісіне сенетінін уәде етті.</w:t>
      </w:r>
    </w:p>
    <w:p/>
    <w:p>
      <w:r xmlns:w="http://schemas.openxmlformats.org/wordprocessingml/2006/main">
        <w:t xml:space="preserve">1. Құдайдың адал уәделері сенімімізді қалай нығайта алады?</w:t>
      </w:r>
    </w:p>
    <w:p/>
    <w:p>
      <w:r xmlns:w="http://schemas.openxmlformats.org/wordprocessingml/2006/main">
        <w:t xml:space="preserve">2. Біздің өміріміздегі белгілер мен ғажайыптардың күші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4:17-21 - (Жазылғандай, Мен сені көптеген халықтардың әкесі еттім) Ол сенген Құдайдың алдында, өлгендерді тірілтетін және олар сияқты емес нәрселерді атайтын Құдай. болды.</w:t>
      </w:r>
    </w:p>
    <w:p/>
    <w:p>
      <w:r xmlns:w="http://schemas.openxmlformats.org/wordprocessingml/2006/main">
        <w:t xml:space="preserve">Мысырдан шығу 4:9 Егер олар осы екі белгіге де сенбесе және сенің даусыңа құлақ аспаса, сен өзеннің суын алып, оны құрғақ жерге құясың. Сен өзеннен шығарсаң, құрғақ жерде қанға айналасың.</w:t>
      </w:r>
    </w:p>
    <w:p/>
    <w:p>
      <w:r xmlns:w="http://schemas.openxmlformats.org/wordprocessingml/2006/main">
        <w:t xml:space="preserve">Алла Тағала Мұсаға егер перғауын екі белгіге сенбесе, өзеннен су алып, құрғақ жерге төгсін, сонда оның қанға айналатынын айтады.</w:t>
      </w:r>
    </w:p>
    <w:p/>
    <w:p>
      <w:r xmlns:w="http://schemas.openxmlformats.org/wordprocessingml/2006/main">
        <w:t xml:space="preserve">1. Иеміздің құдіреті - Мысырдан шығу кезінде Құдайдың ғажайып белгілерін зерттеу</w:t>
      </w:r>
    </w:p>
    <w:p/>
    <w:p>
      <w:r xmlns:w="http://schemas.openxmlformats.org/wordprocessingml/2006/main">
        <w:t xml:space="preserve">2. Құдай Сөзі еленбегенде - Құдайдың өсиеттерінен бас тартудың салдарын зерттеу</w:t>
      </w:r>
    </w:p>
    <w:p/>
    <w:p>
      <w:r xmlns:w="http://schemas.openxmlformats.org/wordprocessingml/2006/main">
        <w:t xml:space="preserve">1. Забур 78:43 - Ол Мысырда өзінің белгілерін және Соан даласында кереметтерін қалай көрсетті.</w:t>
      </w:r>
    </w:p>
    <w:p/>
    <w:p>
      <w:r xmlns:w="http://schemas.openxmlformats.org/wordprocessingml/2006/main">
        <w:t xml:space="preserve">2. Руларды санау 14:22 - Өйткені Мысырда және шөл далада менің ұлылығымды және жасаған кереметтерімді көрген адамдардың бәрі Мені он рет сынап, дауысыма құлақ аспады.</w:t>
      </w:r>
    </w:p>
    <w:p/>
    <w:p>
      <w:r xmlns:w="http://schemas.openxmlformats.org/wordprocessingml/2006/main">
        <w:t xml:space="preserve">Мысырдан шығу 4:10 Мұса Жаратқан Иеге былай деді: — Уа, Тәңірім!</w:t>
      </w:r>
    </w:p>
    <w:p/>
    <w:p>
      <w:r xmlns:w="http://schemas.openxmlformats.org/wordprocessingml/2006/main">
        <w:t xml:space="preserve">Мұса Иемізге өзінің шешендігінің жоқтығын білдіріп, оның сөйлеуі баяу және тілі баяу екенін айтады.</w:t>
      </w:r>
    </w:p>
    <w:p/>
    <w:p>
      <w:r xmlns:w="http://schemas.openxmlformats.org/wordprocessingml/2006/main">
        <w:t xml:space="preserve">1. Құдай біздің әлсіз жақтарымыз арқылы жұмыс істейді</w:t>
      </w:r>
    </w:p>
    <w:p/>
    <w:p>
      <w:r xmlns:w="http://schemas.openxmlformats.org/wordprocessingml/2006/main">
        <w:t xml:space="preserve">2. Құдайға қызмет етудегі бірегейлігімізді қабылдау</w:t>
      </w:r>
    </w:p>
    <w:p/>
    <w:p>
      <w:r xmlns:w="http://schemas.openxmlformats.org/wordprocessingml/2006/main">
        <w:t xml:space="preserve">1. 2 Қорынттықтарға 12:9-10 - «Ол маған: «Менің рақымым саған жеткілікті, өйткені менің күшім әлсіздікте кемелді болды. Сондықтан Мәсіхтің күші болуы үшін мен өзімнің әлсіздігіммен мақтанғым келеді», - деді. маған тыныш».</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Мысырдан шығу 4:11 Жаратқан Ие оған: — Адамның аузын кім жасады? Мылқауды, саңырауды, көретінді немесе соқырды кім жасайды? Мен Жаратқан Ие емеспін бе?</w:t>
      </w:r>
    </w:p>
    <w:p/>
    <w:p>
      <w:r xmlns:w="http://schemas.openxmlformats.org/wordprocessingml/2006/main">
        <w:t xml:space="preserve">Құдай Мұсаға өзінің бүкіл жаратылысқа, соның ішінде мылқауларды, саңырауларды, көретіндерді және соқырларды жасай алатын күші мен билігін еске салады.</w:t>
      </w:r>
    </w:p>
    <w:p/>
    <w:p>
      <w:r xmlns:w="http://schemas.openxmlformats.org/wordprocessingml/2006/main">
        <w:t xml:space="preserve">1. Біз Құдайдың барлық нәрседегі құдіреті мен билігіне сене аламыз.</w:t>
      </w:r>
    </w:p>
    <w:p/>
    <w:p>
      <w:r xmlns:w="http://schemas.openxmlformats.org/wordprocessingml/2006/main">
        <w:t xml:space="preserve">2. Біз тіпті ең қиын жағдайларда да Құдайдың бар екеніне сенімді бола аламыз.</w:t>
      </w:r>
    </w:p>
    <w:p/>
    <w:p>
      <w:r xmlns:w="http://schemas.openxmlformats.org/wordprocessingml/2006/main">
        <w:t xml:space="preserve">1.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Матай 6:25-34 -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Мысырдан шығу 4:12 Енді бар, мен сенің аузыңмен боламын және саған не айтатыныңды үйретемін.</w:t>
      </w:r>
    </w:p>
    <w:p/>
    <w:p>
      <w:r xmlns:w="http://schemas.openxmlformats.org/wordprocessingml/2006/main">
        <w:t xml:space="preserve">Құдай Мұсаға онымен бірге болатынын және оған не айту керектігін үйрететінін айтады.</w:t>
      </w:r>
    </w:p>
    <w:p/>
    <w:p>
      <w:r xmlns:w="http://schemas.openxmlformats.org/wordprocessingml/2006/main">
        <w:t xml:space="preserve">1. Құдайдың даусын есту - біздің өмірімізде Құдайдың еркін қалай тануға болады</w:t>
      </w:r>
    </w:p>
    <w:p/>
    <w:p>
      <w:r xmlns:w="http://schemas.openxmlformats.org/wordprocessingml/2006/main">
        <w:t xml:space="preserve">2. Қиын жағдайдағы сенім күші</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40:28-31 - Сен білмейсің бе? Жердің түпкір-түпкірін Жаратушы Мәңгілік Тәңір Иенің шаршамайтынын және шаршамайтынын естімедің бе? оның түсінігінде ізденіс жоқ. Ол әлсіздерге күш береді; Ал күші жоқтардың күшін арттырады. Жастар да есінен танып, шаршайды, ал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Мысырдан шығу 4:13 Ол: «Уа, Тәңірім!</w:t>
      </w:r>
    </w:p>
    <w:p/>
    <w:p>
      <w:r xmlns:w="http://schemas.openxmlformats.org/wordprocessingml/2006/main">
        <w:t xml:space="preserve">Мұса Құдайдан өзінің пайғамбарлық миссиясына көмектесу үшін біреуді жіберуін сұрайды.</w:t>
      </w:r>
    </w:p>
    <w:p/>
    <w:p>
      <w:r xmlns:w="http://schemas.openxmlformats.org/wordprocessingml/2006/main">
        <w:t xml:space="preserve">1. Құдайға деген сеніміміз қиыншылықта мызғымас болуы керек.</w:t>
      </w:r>
    </w:p>
    <w:p/>
    <w:p>
      <w:r xmlns:w="http://schemas.openxmlformats.org/wordprocessingml/2006/main">
        <w:t xml:space="preserve">2. Біз миссиямызда бізге көмек беретін Құдайға сенуіміз керек.</w:t>
      </w:r>
    </w:p>
    <w:p/>
    <w:p>
      <w:r xmlns:w="http://schemas.openxmlformats.org/wordprocessingml/2006/main">
        <w:t xml:space="preserve">1. Жақып 1:5-8 -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Мысырдан шығу 33:14-15 - Ол былай деді: «Менің қатысуым сенімен бірге жүреді, мен саған тыныштық сыйлаймын. Сонда ол оған: «Егер сенің қатысуың менімен бірге жүрмесе, бізді осы жерден алып шықпа», - деді.</w:t>
      </w:r>
    </w:p>
    <w:p/>
    <w:p>
      <w:r xmlns:w="http://schemas.openxmlformats.org/wordprocessingml/2006/main">
        <w:t xml:space="preserve">Мысырдан шығу 4:14 Жаратқан Ие Мұсаға қаһарланып: «Сенің ағаң леуілік Һарон емес пе? Оның жақсы сөйлейтінін білемін. Сондай-ақ, міне, ол сені қарсы алу үшін шығады және ол сені көргенде, жүрегінде қуанады.</w:t>
      </w:r>
    </w:p>
    <w:p/>
    <w:p>
      <w:r xmlns:w="http://schemas.openxmlformats.org/wordprocessingml/2006/main">
        <w:t xml:space="preserve">Мұса Құдайдың әмірлеріне мойынсұнбады, нәтижесінде Жаратқан Иенің оған қаһары тұтанды.</w:t>
      </w:r>
    </w:p>
    <w:p/>
    <w:p>
      <w:r xmlns:w="http://schemas.openxmlformats.org/wordprocessingml/2006/main">
        <w:t xml:space="preserve">1. Алланың әмірлеріне мойынсұну – махаббат пен иманның амалы.</w:t>
      </w:r>
    </w:p>
    <w:p/>
    <w:p>
      <w:r xmlns:w="http://schemas.openxmlformats.org/wordprocessingml/2006/main">
        <w:t xml:space="preserve">2. Алланың әмірлеріне мойынсұнбау ашу мен көңілді қалдыруы мүмкін.</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Ишая 1:19 - Егер сіз еріксіз және мойынсұнғыш болсаңыз, жердің игілігін жейсіз.</w:t>
      </w:r>
    </w:p>
    <w:p/>
    <w:p>
      <w:r xmlns:w="http://schemas.openxmlformats.org/wordprocessingml/2006/main">
        <w:t xml:space="preserve">Мысырдан шығу 4:15 Сен онымен сөйлесіп, оның аузына сөздерді сал.</w:t>
      </w:r>
    </w:p>
    <w:p/>
    <w:p>
      <w:r xmlns:w="http://schemas.openxmlformats.org/wordprocessingml/2006/main">
        <w:t xml:space="preserve">Құдай Мұсаға перғауынмен сөйлесуді бұйырады және оған сөздерді жеткізу және Мұсаға не істеу керектігін үйрету арқылы оған көмектеседі.</w:t>
      </w:r>
    </w:p>
    <w:p/>
    <w:p>
      <w:r xmlns:w="http://schemas.openxmlformats.org/wordprocessingml/2006/main">
        <w:t xml:space="preserve">1. Құдайдың басшылығының құдіреті – Құдай бізге қиын жағдайларда қалай басшылық беріп, көмектесе алады</w:t>
      </w:r>
    </w:p>
    <w:p/>
    <w:p>
      <w:r xmlns:w="http://schemas.openxmlformats.org/wordprocessingml/2006/main">
        <w:t xml:space="preserve">2. Құдайдың әмірлеріне мойынсұну – Мұса өзінің қорқынышы мен тартынуына қарамастан Құдайдың шақыруына қалай мойынсұнуға дайын болды</w:t>
      </w:r>
    </w:p>
    <w:p/>
    <w:p>
      <w:r xmlns:w="http://schemas.openxmlformats.org/wordprocessingml/2006/main">
        <w:t xml:space="preserve">1. Ишая 40:29-31 - Ол әлсіздерге күш береді; Ал күші жоқтардың күшін арттырады.</w:t>
      </w:r>
    </w:p>
    <w:p/>
    <w:p>
      <w:r xmlns:w="http://schemas.openxmlformats.org/wordprocessingml/2006/main">
        <w:t xml:space="preserve">2. Римдіктерге 10:13-15 - Өйткені кім Жаратқан Иенің атын шақыратын болса, құтқарылады.</w:t>
      </w:r>
    </w:p>
    <w:p/>
    <w:p>
      <w:r xmlns:w="http://schemas.openxmlformats.org/wordprocessingml/2006/main">
        <w:t xml:space="preserve">Мысырдан шығу 4:16 Ол сенің халық алдында сенің сөзің болады, ол болады, ол саған ауыз емес, сен оған Құдайдың орнына боласың.</w:t>
      </w:r>
    </w:p>
    <w:p/>
    <w:p>
      <w:r xmlns:w="http://schemas.openxmlformats.org/wordprocessingml/2006/main">
        <w:t xml:space="preserve">Құдай Мұсаны Исраил халқына өзінің өкілі етіп тағайындады.</w:t>
      </w:r>
    </w:p>
    <w:p/>
    <w:p>
      <w:r xmlns:w="http://schemas.openxmlformats.org/wordprocessingml/2006/main">
        <w:t xml:space="preserve">1. Алла бізге маңызды істерді тапсырады</w:t>
      </w:r>
    </w:p>
    <w:p/>
    <w:p>
      <w:r xmlns:w="http://schemas.openxmlformats.org/wordprocessingml/2006/main">
        <w:t xml:space="preserve">2. Құдайға деген сенім бізге кез келген нәрсені орындауға көмектеседі</w:t>
      </w:r>
    </w:p>
    <w:p/>
    <w:p>
      <w:r xmlns:w="http://schemas.openxmlformats.org/wordprocessingml/2006/main">
        <w:t xml:space="preserve">1. Еремия 1:7-9 - «Бірақ Жаратқан Ие маған былай деді: «Мен жаспын деп айтпа, өйткені мен сені кімге жіберсем, соған барасың, мен саған не бұйырсам, соны айтасың. Олардан қорықпа, өйткені Мен сені құтқару үшін сенімен біргемін, – дейді Жаратқан Ие.</w:t>
      </w:r>
    </w:p>
    <w:p/>
    <w:p>
      <w:r xmlns:w="http://schemas.openxmlformats.org/wordprocessingml/2006/main">
        <w:t xml:space="preserve">2. Ишая 6:8 - Сонда мен Жаратқан Иенің даусын естідім: «Кімді жіберемін және бізге кім барады? Мен: «Міне, мен! Маған жібер.</w:t>
      </w:r>
    </w:p>
    <w:p/>
    <w:p>
      <w:r xmlns:w="http://schemas.openxmlformats.org/wordprocessingml/2006/main">
        <w:t xml:space="preserve">Мысырдан шығу 4:17 Сен мына таяқты қолыңа алып, кереметтер жасайсың.</w:t>
      </w:r>
    </w:p>
    <w:p/>
    <w:p>
      <w:r xmlns:w="http://schemas.openxmlformats.org/wordprocessingml/2006/main">
        <w:t xml:space="preserve">Мысырдан шығу 4:17-дегі бұл үзінді Құдайдың құдіретіне баса назар аударады, өйткені Мұсаға Құдай билігінің белгісі ретінде таяқ пайдалануды бұйырды.</w:t>
      </w:r>
    </w:p>
    <w:p/>
    <w:p>
      <w:r xmlns:w="http://schemas.openxmlformats.org/wordprocessingml/2006/main">
        <w:t xml:space="preserve">1. Құдайдың құдіреті: Мысырдан шығудың ғажайып белгілерін түсіну</w:t>
      </w:r>
    </w:p>
    <w:p/>
    <w:p>
      <w:r xmlns:w="http://schemas.openxmlformats.org/wordprocessingml/2006/main">
        <w:t xml:space="preserve">2. Мұсаның таяғы: Құдай билігінің символы</w:t>
      </w:r>
    </w:p>
    <w:p/>
    <w:p>
      <w:r xmlns:w="http://schemas.openxmlformats.org/wordprocessingml/2006/main">
        <w:t xml:space="preserve">1. Жохан 6:63 - Өмір беретін Рух; Ет көмектеспейді.</w:t>
      </w:r>
    </w:p>
    <w:p/>
    <w:p>
      <w:r xmlns:w="http://schemas.openxmlformats.org/wordprocessingml/2006/main">
        <w:t xml:space="preserve">2. Жақып 5:17 - Ілияс біздікіндей жаратылысы бар адам еді, ол жаңбыр жаумаса екен деп жалбарынып дұға етті және үш жыл алты ай бойы жерге жаңбыр жаумады.</w:t>
      </w:r>
    </w:p>
    <w:p/>
    <w:p>
      <w:r xmlns:w="http://schemas.openxmlformats.org/wordprocessingml/2006/main">
        <w:t xml:space="preserve">Мысырдан шығу 4:18 Мұса қайын атасы Етроға қайтып келді де, оған былай деді: — Маған рұқсат етіңіз, Мысырдағы бауырларыма қайтып, олардың әлі тірі екенін біліңіз. Етро Мұсаға: «Аман бол!</w:t>
      </w:r>
    </w:p>
    <w:p/>
    <w:p>
      <w:r xmlns:w="http://schemas.openxmlformats.org/wordprocessingml/2006/main">
        <w:t xml:space="preserve">Мұса қайын атасының үйіне қайтып келіп, Мысырдағы халқына қайтуға рұқсат алады.</w:t>
      </w:r>
    </w:p>
    <w:p/>
    <w:p>
      <w:r xmlns:w="http://schemas.openxmlformats.org/wordprocessingml/2006/main">
        <w:t xml:space="preserve">1. Құдайдың адалдығы Мұсаның қайын атасы Етромен кездесуінен көрінеді.</w:t>
      </w:r>
    </w:p>
    <w:p/>
    <w:p>
      <w:r xmlns:w="http://schemas.openxmlformats.org/wordprocessingml/2006/main">
        <w:t xml:space="preserve">2. Жақындарымыз арқылы Алла қиыншылықта тыныштық береді.</w:t>
      </w:r>
    </w:p>
    <w:p/>
    <w:p>
      <w:r xmlns:w="http://schemas.openxmlformats.org/wordprocessingml/2006/main">
        <w:t xml:space="preserve">1. Римдіктерге 5:1 - «Сондықтан біз сенім арқылы ақталғандықтан, Иеміз Иса Мәсіх арқылы Құдаймен татумыз».</w:t>
      </w:r>
    </w:p>
    <w:p/>
    <w:p>
      <w:r xmlns:w="http://schemas.openxmlformats.org/wordprocessingml/2006/main">
        <w:t xml:space="preserve">2. Філіпіліктерге 4:7 - «Ал Құдайдың барлық ақыл-парасаттарынан жоғары болатын тыныштығы Мәсіх Иса арқылы жүректерің мен ойларыңды сақтайды».</w:t>
      </w:r>
    </w:p>
    <w:p/>
    <w:p>
      <w:r xmlns:w="http://schemas.openxmlformats.org/wordprocessingml/2006/main">
        <w:t xml:space="preserve">Мысырдан шығу 4:19 Жаратқан Ие Мадияндағы Мұсаға: «Барып, Мысырға қайтып кел, өйткені сенің өміріңді іздеген адамдардың бәрі өлді.</w:t>
      </w:r>
    </w:p>
    <w:p/>
    <w:p>
      <w:r xmlns:w="http://schemas.openxmlformats.org/wordprocessingml/2006/main">
        <w:t xml:space="preserve">Мұсаға Мысырға қайтып оралу керек, өйткені оның өмірін іздеген адамдар өлді.</w:t>
      </w:r>
    </w:p>
    <w:p/>
    <w:p>
      <w:r xmlns:w="http://schemas.openxmlformats.org/wordprocessingml/2006/main">
        <w:t xml:space="preserve">1. Сауап алған адалдық: Мұсаның хикаясы</w:t>
      </w:r>
    </w:p>
    <w:p/>
    <w:p>
      <w:r xmlns:w="http://schemas.openxmlformats.org/wordprocessingml/2006/main">
        <w:t xml:space="preserve">2. Қиындыққа қарсы тұру: Мұса қиссасы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27:14 - Жаратқан Иені күт, батыл бол, сонда Ол сенің жүрегіңді нығайтады: Күте тұр, Жаратқан Иені айтамын.</w:t>
      </w:r>
    </w:p>
    <w:p/>
    <w:p>
      <w:r xmlns:w="http://schemas.openxmlformats.org/wordprocessingml/2006/main">
        <w:t xml:space="preserve">Мысырдан шығу 4:20 Мұса әйелі мен ұлдарын есекке отырғызды да, Мысыр еліне қайтып кетті. Мұса Құдайдың таяғын қолына алды.</w:t>
      </w:r>
    </w:p>
    <w:p/>
    <w:p>
      <w:r xmlns:w="http://schemas.openxmlformats.org/wordprocessingml/2006/main">
        <w:t xml:space="preserve">Мұса отбасымен және қолында Құдайдың таяғымен Мысырға оралды.</w:t>
      </w:r>
    </w:p>
    <w:p/>
    <w:p>
      <w:r xmlns:w="http://schemas.openxmlformats.org/wordprocessingml/2006/main">
        <w:t xml:space="preserve">1. Мойынсұну күші: Құдайдың әмірлерін орындау бізді Оған қалай жақындатады.</w:t>
      </w:r>
    </w:p>
    <w:p/>
    <w:p>
      <w:r xmlns:w="http://schemas.openxmlformats.org/wordprocessingml/2006/main">
        <w:t xml:space="preserve">2. Отбасының маңыздылығы: Бірге тұру бізге күресте қалай көмектеседі.</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Мысырдан шығу 4:21 Жаратқан Ие Мұсаға былай деді: «Мысырға қайтып бара жатқаныңда, перғауынның алдында мен сенің қолыңа тапсырған кереметтердің бәрін жаса. адамдар барады.</w:t>
      </w:r>
    </w:p>
    <w:p/>
    <w:p>
      <w:r xmlns:w="http://schemas.openxmlformats.org/wordprocessingml/2006/main">
        <w:t xml:space="preserve">Алла Тағала Мұсаға перғауынның алдында өзіне берген кереметтерін жасауды бұйырады, бірақ перғауынның жүрегінің қатып, халықты жібермейтінін ескертеді.</w:t>
      </w:r>
    </w:p>
    <w:p/>
    <w:p>
      <w:r xmlns:w="http://schemas.openxmlformats.org/wordprocessingml/2006/main">
        <w:t xml:space="preserve">1. Құдай біздің жағдайларымызға билік етеді</w:t>
      </w:r>
    </w:p>
    <w:p/>
    <w:p>
      <w:r xmlns:w="http://schemas.openxmlformats.org/wordprocessingml/2006/main">
        <w:t xml:space="preserve">2. Қарсылыққа мойынсұнудың күші</w:t>
      </w:r>
    </w:p>
    <w:p/>
    <w:p>
      <w:r xmlns:w="http://schemas.openxmlformats.org/wordprocessingml/2006/main">
        <w:t xml:space="preserve">1. Ишая 46:10-11 - Мен ақырғы заманнан бастап, әлі алда не болатынын айтып отырмын. Мен: «Менің мақсатым орындалады, мен қалағанымды істеймін» деймін. Шығыстан мен жыртқыш құсты шақырамын; алыс елден, менің мақсатымды орындау үшін адам. Мен не айтсам, соны орындаймын; Мен не жоспарладым, соны орындаймын.</w:t>
      </w:r>
    </w:p>
    <w:p/>
    <w:p>
      <w:r xmlns:w="http://schemas.openxmlformats.org/wordprocessingml/2006/main">
        <w:t xml:space="preserve">2. Римдіктерге 8:28-29 - Біз Құдайды жақсы көретіндер үшін, оның ниетіне сай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w:t>
      </w:r>
    </w:p>
    <w:p/>
    <w:p>
      <w:r xmlns:w="http://schemas.openxmlformats.org/wordprocessingml/2006/main">
        <w:t xml:space="preserve">Мысырдан шығу 4:22 Перғауынға мынаны айт: Жаратқан Ие мынаны айтады: Исраил менің ұлым, менің тұңғышым.</w:t>
      </w:r>
    </w:p>
    <w:p/>
    <w:p>
      <w:r xmlns:w="http://schemas.openxmlformats.org/wordprocessingml/2006/main">
        <w:t xml:space="preserve">Құдай Исраилді өзінің ұлы, тіпті тұңғышы деп жариялады.</w:t>
      </w:r>
    </w:p>
    <w:p/>
    <w:p>
      <w:r xmlns:w="http://schemas.openxmlformats.org/wordprocessingml/2006/main">
        <w:t xml:space="preserve">1. Әкеге деген сүйіспеншілік: Құдайдың Исраилмен қарым-қатынасын түсіну</w:t>
      </w:r>
    </w:p>
    <w:p/>
    <w:p>
      <w:r xmlns:w="http://schemas.openxmlformats.org/wordprocessingml/2006/main">
        <w:t xml:space="preserve">2. Әке келісімі: Құдайдың өз халқына берген уәделері</w:t>
      </w:r>
    </w:p>
    <w:p/>
    <w:p>
      <w:r xmlns:w="http://schemas.openxmlformats.org/wordprocessingml/2006/main">
        <w:t xml:space="preserve">1. Римдіктерге 9:4-5, «Олар исраилдіктер және оларға бала асырап алу, атақ-даңқ, келісімдер, заң беру, ғибадат ету және уәделер тиесілі. Оларға рубасылар және олардың нәсілдері жатады. Тәнге сәйкес, Мәсіх — бәрінің де Құдайы, мәңгілікке жарылқау».</w:t>
      </w:r>
    </w:p>
    <w:p/>
    <w:p>
      <w:r xmlns:w="http://schemas.openxmlformats.org/wordprocessingml/2006/main">
        <w:t xml:space="preserve">2. Заңды қайталау 7:6-8, «Сендер Құдайларың Жаратқан Ие үшін киелі халықсыңдар. Құдайларың Жаратқан Ие сендерді жер бетіндегі барлық халықтардың арасынан Өзінің қазынасы болатын халық болу үшін таңдады. Жаратқан Ие басқа халықтардан көп болғаның үшін емес, сендерді жақсы көріп, таңдады, өйткені сен барлық халықтардың ішінде ең аз едің, бірақ Жаратқан Ие сені жақсы көретіндіктен және Құдайға берген антына берік болғандықтан. Ол ата-бабаларыңа Жаратқан Ие сендерді құдіретті қолымен шығарып, құлдық үйінен, Мысыр патшасы перғауынның қолынан құтқарды деп ант етті».</w:t>
      </w:r>
    </w:p>
    <w:p/>
    <w:p>
      <w:r xmlns:w="http://schemas.openxmlformats.org/wordprocessingml/2006/main">
        <w:t xml:space="preserve">Мысырдан шығу 4:23 Мен саған айтамын: ұлымды жібер, ол маған қызмет етсін. Егер сен оны жіберуден бас тартсаң, мен сенің ұлыңды, тіпті тұңғышыңды да өлтіремін.</w:t>
      </w:r>
    </w:p>
    <w:p/>
    <w:p>
      <w:r xmlns:w="http://schemas.openxmlformats.org/wordprocessingml/2006/main">
        <w:t xml:space="preserve">Құдай перғауынға өзінің таңдаған адамдарын жіберуді бұйырады.</w:t>
      </w:r>
    </w:p>
    <w:p/>
    <w:p>
      <w:r xmlns:w="http://schemas.openxmlformats.org/wordprocessingml/2006/main">
        <w:t xml:space="preserve">1. Мойынсұнушылықтың күші: Құдай өсиеттерін орындағандарды неге марапаттайды?</w:t>
      </w:r>
    </w:p>
    <w:p/>
    <w:p>
      <w:r xmlns:w="http://schemas.openxmlformats.org/wordprocessingml/2006/main">
        <w:t xml:space="preserve">2. Мойынсұнбаудың құны: Құдайға мойынсұнудан бас тартқанда не болады</w:t>
      </w:r>
    </w:p>
    <w:p/>
    <w:p>
      <w:r xmlns:w="http://schemas.openxmlformats.org/wordprocessingml/2006/main">
        <w:t xml:space="preserve">1. Римдіктерге 6:16-17 - «Егер сендер өздеріңді біреуге мойынсұнғыш құл ретінде көрсетсеңдер, өлімге апаратын күнәнің немесе мойынсұнушылықтың бағынатын адамның құлы екендеріңді білмейсіңдер ме? әділдікке?</w:t>
      </w:r>
    </w:p>
    <w:p/>
    <w:p>
      <w:r xmlns:w="http://schemas.openxmlformats.org/wordprocessingml/2006/main">
        <w:t xml:space="preserve">2. Матай 7:21-23 - «Маған: «Ием, Ием» дегеннің бәрі көктегі Патшалыққа емес, көктегі Әкемнің еркін орындайтын адам кіреді. Сол күні көп адамдар келеді. Маған айт: “Ием, Ием, біз Сенің атыңмен пайғамбарлық етіп, сенің атыңмен жындарды қуып, сенің атыңмен көптеген құдіретті істер жасамадық па? Сонда мен оларға: “Мен сендерді ешқашан таныған емеспін, менің қасымнан кетіңдер, заңсыздықпен айналысушылар”,— деп айтамын”.</w:t>
      </w:r>
    </w:p>
    <w:p/>
    <w:p>
      <w:r xmlns:w="http://schemas.openxmlformats.org/wordprocessingml/2006/main">
        <w:t xml:space="preserve">Мысырдан шығу 4:24 Жол бойында қонақүйде Жаратқан Ие оны қарсы алып, оны өлтірмек болды.</w:t>
      </w:r>
    </w:p>
    <w:p/>
    <w:p>
      <w:r xmlns:w="http://schemas.openxmlformats.org/wordprocessingml/2006/main">
        <w:t xml:space="preserve">Жаратқан Ие Мұса жол жүріп келе жатқанда кездесіп, оны өлтірмек болды.</w:t>
      </w:r>
    </w:p>
    <w:p/>
    <w:p>
      <w:r xmlns:w="http://schemas.openxmlformats.org/wordprocessingml/2006/main">
        <w:t xml:space="preserve">1. Құдайдың рақымының күші: Құдай бізді күтпеген жолдармен қалай қорғайды</w:t>
      </w:r>
    </w:p>
    <w:p/>
    <w:p>
      <w:r xmlns:w="http://schemas.openxmlformats.org/wordprocessingml/2006/main">
        <w:t xml:space="preserve">2. Қиындыққа қарсы өшпес сенім</w:t>
      </w:r>
    </w:p>
    <w:p/>
    <w:p>
      <w:r xmlns:w="http://schemas.openxmlformats.org/wordprocessingml/2006/main">
        <w:t xml:space="preserve">1. Римдіктерге 5:20-21 - Бірақ күнә көбейген сайын рақым одан сайын арта түсті, осылайша күнә өліммен билік еткен сияқты, Иеміз Иса Мәсіх арқылы мәңгілік өмірді әкелу үшін рақым да әділдік арқылы билік ете алады.</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Мысырдан шығу 4:25 Сонда Сипора үшкір тасты алып, ұлының сүннет терісін кесіп алып, оның аяғына лақтырды да: “Сен маған қанды күйеусің”,— деді.</w:t>
      </w:r>
    </w:p>
    <w:p/>
    <w:p>
      <w:r xmlns:w="http://schemas.openxmlformats.org/wordprocessingml/2006/main">
        <w:t xml:space="preserve">Сипора күйеуі Мұсаны Құдайдың қаһарынан қорғау үшін ұлын сүндетке отырғызады.</w:t>
      </w:r>
    </w:p>
    <w:p/>
    <w:p>
      <w:r xmlns:w="http://schemas.openxmlformats.org/wordprocessingml/2006/main">
        <w:t xml:space="preserve">1. Некеде Аллаға мойынсұнудың маңыздылығы.</w:t>
      </w:r>
    </w:p>
    <w:p/>
    <w:p>
      <w:r xmlns:w="http://schemas.openxmlformats.org/wordprocessingml/2006/main">
        <w:t xml:space="preserve">2. Ана махаббатының күші мен жанқиярлығы.</w:t>
      </w:r>
    </w:p>
    <w:p/>
    <w:p>
      <w:r xmlns:w="http://schemas.openxmlformats.org/wordprocessingml/2006/main">
        <w:t xml:space="preserve">1. Ефестіктерге 5:22-33 - Некедегі мойынсұну, сүйіспеншілік және құрмет.</w:t>
      </w:r>
    </w:p>
    <w:p/>
    <w:p>
      <w:r xmlns:w="http://schemas.openxmlformats.org/wordprocessingml/2006/main">
        <w:t xml:space="preserve">2. Нақыл сөздер 31:25-31 - Әдепті әйел және оның отбасына деген сүйіспеншілігі.</w:t>
      </w:r>
    </w:p>
    <w:p/>
    <w:p>
      <w:r xmlns:w="http://schemas.openxmlformats.org/wordprocessingml/2006/main">
        <w:t xml:space="preserve">Мысырдан шығу 4:26 Ол оны жіберді. Сонда ол: «Сүндетке отырғызылғандықтан, сен қанды күйеусің», — деді.</w:t>
      </w:r>
    </w:p>
    <w:p/>
    <w:p>
      <w:r xmlns:w="http://schemas.openxmlformats.org/wordprocessingml/2006/main">
        <w:t xml:space="preserve">Бұл үзінді Құдайдың Мұсаға әйелі ұлын сүндетке отырғызғаннан кейін кетуге рұқсат бергені туралы.</w:t>
      </w:r>
    </w:p>
    <w:p/>
    <w:p>
      <w:r xmlns:w="http://schemas.openxmlformats.org/wordprocessingml/2006/main">
        <w:t xml:space="preserve">1: Құдайдың рақымы біздің қателіктерімізден артық.</w:t>
      </w:r>
    </w:p>
    <w:p/>
    <w:p>
      <w:r xmlns:w="http://schemas.openxmlformats.org/wordprocessingml/2006/main">
        <w:t xml:space="preserve">2: Сүндет - Құдайдың бізбен жасасқан келісімінің символы.</w:t>
      </w:r>
    </w:p>
    <w:p/>
    <w:p>
      <w:r xmlns:w="http://schemas.openxmlformats.org/wordprocessingml/2006/main">
        <w:t xml:space="preserve">1: Римдіктерге 5:20-21 - «Бірақ күнә көбейген сайын рақым одан сайын көбейе түсті, осылайша күнә өліммен билік еткен сияқты, Иеміз Иса Мәсіх арқылы мәңгілік өмірді әкелу үшін рақым да әділдік арқылы билік ете алады».</w:t>
      </w:r>
    </w:p>
    <w:p/>
    <w:p>
      <w:r xmlns:w="http://schemas.openxmlformats.org/wordprocessingml/2006/main">
        <w:t xml:space="preserve">2: Ғалаттықтарға 6:15 - «Сүндетке отырғызу да, сүндеттелмеу де ештеңе емес, бәрі де жаңа жаратылыс!»</w:t>
      </w:r>
    </w:p>
    <w:p/>
    <w:p>
      <w:r xmlns:w="http://schemas.openxmlformats.org/wordprocessingml/2006/main">
        <w:t xml:space="preserve">Мысырдан шығу 4:27 Жаратқан Ие Һаронға былай деді: — Мұсаны қарсы алу үшін шөл далаға бар. Ол Құдай тауына барып, оны қарсы алды да, сүйді.</w:t>
      </w:r>
    </w:p>
    <w:p/>
    <w:p>
      <w:r xmlns:w="http://schemas.openxmlformats.org/wordprocessingml/2006/main">
        <w:t xml:space="preserve">Жаратқан Ие Һаронға Мұсаны қарсы алу үшін шөл далаға баруды бұйырды, ол мұны істеді және олар кездескен кезде құшақтасып кетті.</w:t>
      </w:r>
    </w:p>
    <w:p/>
    <w:p>
      <w:r xmlns:w="http://schemas.openxmlformats.org/wordprocessingml/2006/main">
        <w:t xml:space="preserve">1. Құдай адамдарды жақындастыру және қарым-қатынасты қайта қосу ісімен айналысады.</w:t>
      </w:r>
    </w:p>
    <w:p/>
    <w:p>
      <w:r xmlns:w="http://schemas.openxmlformats.org/wordprocessingml/2006/main">
        <w:t xml:space="preserve">2. Сүйіспеншіліктің, қабылдаудың және қуаныштың күшті көрінісі.</w:t>
      </w:r>
    </w:p>
    <w:p/>
    <w:p>
      <w:r xmlns:w="http://schemas.openxmlformats.org/wordprocessingml/2006/main">
        <w:t xml:space="preserve">1. Лұқа 15:20-24 - Жоғалған ұл туралы астарлы әңгіме.</w:t>
      </w:r>
    </w:p>
    <w:p/>
    <w:p>
      <w:r xmlns:w="http://schemas.openxmlformats.org/wordprocessingml/2006/main">
        <w:t xml:space="preserve">2. Римдіктерге 12:9-10 - Іс-әрекеттегі сүйіспеншілік.</w:t>
      </w:r>
    </w:p>
    <w:p/>
    <w:p>
      <w:r xmlns:w="http://schemas.openxmlformats.org/wordprocessingml/2006/main">
        <w:t xml:space="preserve">Мысырдан шығу 4:28 Мұса Һаронға өзін жіберген Жаратқан Иенің барлық сөздерін және өзі бұйырған барлық белгілерді айтып берді.</w:t>
      </w:r>
    </w:p>
    <w:p/>
    <w:p>
      <w:r xmlns:w="http://schemas.openxmlformats.org/wordprocessingml/2006/main">
        <w:t xml:space="preserve">Мұса Һаронға Жаратқан Иенің сөздері мен белгілерін жеткізді.</w:t>
      </w:r>
    </w:p>
    <w:p/>
    <w:p>
      <w:r xmlns:w="http://schemas.openxmlformats.org/wordprocessingml/2006/main">
        <w:t xml:space="preserve">1. Құдай Сөзін сақтау: Құдайдың әмірлерін орындаудың маңыздылығы</w:t>
      </w:r>
    </w:p>
    <w:p/>
    <w:p>
      <w:r xmlns:w="http://schemas.openxmlformats.org/wordprocessingml/2006/main">
        <w:t xml:space="preserve">2. Батылдық пен мойынсұнушылық: қорқынышқа қарамастан Құдайдың нұсқауларын орындау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Екклесиаст 12:13 - Құдайдан қорқып, оның өсиеттерін орындаңыз, өйткені бұл бүкіл адамзаттың міндеті.</w:t>
      </w:r>
    </w:p>
    <w:p/>
    <w:p>
      <w:r xmlns:w="http://schemas.openxmlformats.org/wordprocessingml/2006/main">
        <w:t xml:space="preserve">Мысырдан шығу 4:29 Мұса мен Һарон Исраил ұлдарының барлық ақсақалдарын жинап алды.</w:t>
      </w:r>
    </w:p>
    <w:p/>
    <w:p>
      <w:r xmlns:w="http://schemas.openxmlformats.org/wordprocessingml/2006/main">
        <w:t xml:space="preserve">Мұса мен Һарон исраилдіктердің басшыларын жинады.</w:t>
      </w:r>
    </w:p>
    <w:p/>
    <w:p>
      <w:r xmlns:w="http://schemas.openxmlformats.org/wordprocessingml/2006/main">
        <w:t xml:space="preserve">1. Шіркеудегі көшбасшылықтың маңыздылығы</w:t>
      </w:r>
    </w:p>
    <w:p/>
    <w:p>
      <w:r xmlns:w="http://schemas.openxmlformats.org/wordprocessingml/2006/main">
        <w:t xml:space="preserve">2. Барлығын бірлікке жинау</w:t>
      </w:r>
    </w:p>
    <w:p/>
    <w:p>
      <w:r xmlns:w="http://schemas.openxmlformats.org/wordprocessingml/2006/main">
        <w:t xml:space="preserve">1. Ишая 12:3-4 - Қуанышпен құтқару құдықтарынан су тартасың</w:t>
      </w:r>
    </w:p>
    <w:p/>
    <w:p>
      <w:r xmlns:w="http://schemas.openxmlformats.org/wordprocessingml/2006/main">
        <w:t xml:space="preserve">2. Қолостықтарға 3:14-15 - Барлық осы қасиеттердің үстіне сүйіспеншілікті киіңіз, бұл олардың барлығын мінсіз бірлікте біріктіреді.</w:t>
      </w:r>
    </w:p>
    <w:p/>
    <w:p>
      <w:r xmlns:w="http://schemas.openxmlformats.org/wordprocessingml/2006/main">
        <w:t xml:space="preserve">Мысырдан шығу 4:30 Һарон Жаратқан Иенің Мұсаға айтқан сөздерінің бәрін айтып, халықтың көз алдында кереметтер көрсетті.</w:t>
      </w:r>
    </w:p>
    <w:p/>
    <w:p>
      <w:r xmlns:w="http://schemas.openxmlformats.org/wordprocessingml/2006/main">
        <w:t xml:space="preserve">Һарон Жаратқан Иенің Мұсаға айтқан барлық сөздерін айтып, халықтың көзінше кереметтер көрсетті.</w:t>
      </w:r>
    </w:p>
    <w:p/>
    <w:p>
      <w:r xmlns:w="http://schemas.openxmlformats.org/wordprocessingml/2006/main">
        <w:t xml:space="preserve">1. Біз Құдайдың нұсқауын қаншалықты бағаласа да орындауға дайын болуымыз керек.</w:t>
      </w:r>
    </w:p>
    <w:p/>
    <w:p>
      <w:r xmlns:w="http://schemas.openxmlformats.org/wordprocessingml/2006/main">
        <w:t xml:space="preserve">2. Қиын, ыңғайсыз жағдайда да Аллаға мойынсұну маңызды.</w:t>
      </w:r>
    </w:p>
    <w:p/>
    <w:p>
      <w:r xmlns:w="http://schemas.openxmlformats.org/wordprocessingml/2006/main">
        <w:t xml:space="preserve">1. Еврейлерге 11:24-26 - Сенімінің арқасында Мұса есейген кезде перғауынның қызының ұлы деп аталудан бас тартты. Ол күнәнің өткінші ләззатынан ләззат алудан гөрі Құдай халқымен бірге қиянат жасауды таңдады. Ол Мәсіх үшін масқара болуды Мысырдың қазынасынан да қымбат деп санады, өйткені ол өз сыйын күтті.</w:t>
      </w:r>
    </w:p>
    <w:p/>
    <w:p>
      <w:r xmlns:w="http://schemas.openxmlformats.org/wordprocessingml/2006/main">
        <w:t xml:space="preserve">2. Жохан 8:31-32 - Өзіне сенген яһудилерге Иса былай деді: «Егер менің тәлімімді ұстанатын болсаңдар, шынымен де менің шәкірттерімсің. Сонда сен шындықты білесің, ал шындық сені босатады.</w:t>
      </w:r>
    </w:p>
    <w:p/>
    <w:p>
      <w:r xmlns:w="http://schemas.openxmlformats.org/wordprocessingml/2006/main">
        <w:t xml:space="preserve">Мысырдан шығу 4:31 Сонда халық сеніп, Жаратқан Иенің Исраил ұлдарына барғанын және олардың қайғы-қасіретін көргенін естігенде, бастарын иіп, тағзым етті.</w:t>
      </w:r>
    </w:p>
    <w:p/>
    <w:p>
      <w:r xmlns:w="http://schemas.openxmlformats.org/wordprocessingml/2006/main">
        <w:t xml:space="preserve">Исраил халқы оның елге келгенін естіп, олардың қайғы-қасіретіне жанашырлығын көргеннен кейін Құдайға сенді және Оған ғибадат етті.</w:t>
      </w:r>
    </w:p>
    <w:p/>
    <w:p>
      <w:r xmlns:w="http://schemas.openxmlformats.org/wordprocessingml/2006/main">
        <w:t xml:space="preserve">1. Қиын кездердегі Құдайдың адалдығы</w:t>
      </w:r>
    </w:p>
    <w:p/>
    <w:p>
      <w:r xmlns:w="http://schemas.openxmlformats.org/wordprocessingml/2006/main">
        <w:t xml:space="preserve">2. Сүйіспеншілікке толы Құдайға құлшылық етудің берекесі</w:t>
      </w:r>
    </w:p>
    <w:p/>
    <w:p>
      <w:r xmlns:w="http://schemas.openxmlformats.org/wordprocessingml/2006/main">
        <w:t xml:space="preserve">1. Забур 33:18-19 - «Міне, Жаратқан Иенің көзі Өзінен қорқатындарға, Оның айнымас сүйіспеншілігіне үміт артқандарға, Ол олардың жанын өлімнен құтқарып, аштықта тірі қалдырады».</w:t>
      </w:r>
    </w:p>
    <w:p/>
    <w:p>
      <w:r xmlns:w="http://schemas.openxmlformats.org/wordprocessingml/2006/main">
        <w:t xml:space="preserve">2. Ишая 25:1 - «Уа, Жаратқан Ие, сен менің Құдайымсың; Мен сені дәріптеймін; Сенің есіміңді мадақтаймын, өйткені сен ғажайып істер жасадың, ежелгі, сенімді және сенімді жоспарларың».</w:t>
      </w:r>
    </w:p>
    <w:p/>
    <w:p>
      <w:r xmlns:w="http://schemas.openxmlformats.org/wordprocessingml/2006/main">
        <w:t xml:space="preserve">Мысырдан шығу 5-ті төмендегідей үш абзацқа жинақтауға болады, онда көрсетілген тармақтар бар:</w:t>
      </w:r>
    </w:p>
    <w:p/>
    <w:p>
      <w:r xmlns:w="http://schemas.openxmlformats.org/wordprocessingml/2006/main">
        <w:t xml:space="preserve">1-абзац: Мысырдан шығу 5:1-9-да Мұса мен Һарон перғауынға жақындап, перғауыннан исраилдіктерге шөл далаға барып, мереке өткізуге және Құдайларына ғибадат етуге рұқсат беруін өтінді. Алайда перғауын қарсылық танытып, олардың өтінішін қабылдамайды. Ол олардың уәждеріне күмән келтіріп, халықты жұмыстарынан алшақтатуға тырысты деп айыптайды. Керісінше, перғауын исраилдіктерге кірпіш салуға қажетті материалды сабанмен қамтамасыз етпей, кірпіш өндіруді жалғастыруды талап ету арқылы олардың жүктемесін арттырады. Бұл күшейген еңбек перғауынның талаптарын орындай алмайтын исраилдіктердің қатты күйзелістерін тудырады.</w:t>
      </w:r>
    </w:p>
    <w:p/>
    <w:p>
      <w:r xmlns:w="http://schemas.openxmlformats.org/wordprocessingml/2006/main">
        <w:t xml:space="preserve">2-абзац: Мысырдан шығу 5:10-21-де жалғасып, перғауынның қатаң жарлығының нәтижесінде исраилдік жұмысшыларға тағайындалған басшылар мен бригадирлер мүмкін емес квоталарды орындау үшін оларға қысым жасай бастайды. Исраилдіктер Мұса мен Һаронның басына осындай қиыншылық әкелгені үшін наразылық білдірді. Олар перғауынның жарлығымен де, өз адамдарының басшылар ретінде тағайындалуымен де қысымға ұшырайды. Өз халқының бұл жауабынан Мұсаның өзі де ренжіді, бірақ Құдайға дұға етіп, неге Өз халқын құтқармай, мұндай азапқа жол берді деп сұрайды.</w:t>
      </w:r>
    </w:p>
    <w:p/>
    <w:p>
      <w:r xmlns:w="http://schemas.openxmlformats.org/wordprocessingml/2006/main">
        <w:t xml:space="preserve">3-абзац: Мысырдан шығу 5:22—23-те Мұса Құдайдың алдында көңілі қалғанын және көңілі қалғанын білдіреді. Ол неліктен Құдай өз халқын құтқаруды уәде еткенімен, құтқармағанын сұрайды. Мұса Құдайдың бұйрығымен перғауынға қарсы шыққаннан бері исраилдіктердің жағдайы жақсарудың орнына нашарлап кетті деп есептейді. Дегенмен, Мұса күдіктері мен шағымдарына қарамастан, Құдайдан жауап іздеу арқылы өзінің Құдайға тәуелді екенін мойындайды.</w:t>
      </w:r>
    </w:p>
    <w:p/>
    <w:p>
      <w:r xmlns:w="http://schemas.openxmlformats.org/wordprocessingml/2006/main">
        <w:t xml:space="preserve">Қысқаша:</w:t>
      </w:r>
    </w:p>
    <w:p>
      <w:r xmlns:w="http://schemas.openxmlformats.org/wordprocessingml/2006/main">
        <w:t xml:space="preserve">Exodus 5 ұсынады:</w:t>
      </w:r>
    </w:p>
    <w:p>
      <w:r xmlns:w="http://schemas.openxmlformats.org/wordprocessingml/2006/main">
        <w:t xml:space="preserve">Мұса мен Һарон ғибадат етуге рұқсат сұрады;</w:t>
      </w:r>
    </w:p>
    <w:p>
      <w:r xmlns:w="http://schemas.openxmlformats.org/wordprocessingml/2006/main">
        <w:t xml:space="preserve">Перғауын олардың өтінішін қабылдамады;</w:t>
      </w:r>
    </w:p>
    <w:p>
      <w:r xmlns:w="http://schemas.openxmlformats.org/wordprocessingml/2006/main">
        <w:t xml:space="preserve">Исраилдіктерге сабан бермей жұмыс жүктемесін арттыру.</w:t>
      </w:r>
    </w:p>
    <w:p/>
    <w:p>
      <w:r xmlns:w="http://schemas.openxmlformats.org/wordprocessingml/2006/main">
        <w:t xml:space="preserve">Квоталардың ұлғаюына байланысты жұмысшыларға қысым көрсетуші тапсырмалар;</w:t>
      </w:r>
    </w:p>
    <w:p>
      <w:r xmlns:w="http://schemas.openxmlformats.org/wordprocessingml/2006/main">
        <w:t xml:space="preserve">Исраилдіктер Мұса мен Һаронға наразылық білдірді;</w:t>
      </w:r>
    </w:p>
    <w:p>
      <w:r xmlns:w="http://schemas.openxmlformats.org/wordprocessingml/2006/main">
        <w:t xml:space="preserve">Мұса көңілі қалған кезде Құдайға дұға етіп жатыр.</w:t>
      </w:r>
    </w:p>
    <w:p/>
    <w:p>
      <w:r xmlns:w="http://schemas.openxmlformats.org/wordprocessingml/2006/main">
        <w:t xml:space="preserve">Мұса Құдайдың алдында ренжігенін білдірді;</w:t>
      </w:r>
    </w:p>
    <w:p>
      <w:r xmlns:w="http://schemas.openxmlformats.org/wordprocessingml/2006/main">
        <w:t xml:space="preserve">Неліктен құтқарылу болмағанын сұрау;</w:t>
      </w:r>
    </w:p>
    <w:p>
      <w:r xmlns:w="http://schemas.openxmlformats.org/wordprocessingml/2006/main">
        <w:t xml:space="preserve">Күмәндерге қарамастан Құдайға тәуелділікті мойындау.</w:t>
      </w:r>
    </w:p>
    <w:p/>
    <w:p>
      <w:r xmlns:w="http://schemas.openxmlformats.org/wordprocessingml/2006/main">
        <w:t xml:space="preserve">Бұл тарауда Мұса, Һарон исраилдіктердің құлдықтан бостандыққа ұмтылуын бейнелейтін және перғауын құлдықта болған Исраил халқы үшін қиыншылықтардың артуына әкелетін қысымшы билікті бейнелейді. Бұл азаттыққа деген алғашқы үміттердің билік басындағылардың қарсылығына қалай тап болғанын, сонымен бірге Мұса сияқты екі көшбасшының, сондай-ақ күшейген қысымнан зардап шегетін қарапайым еврейлердің көңілін қалдырғанын көрсетеді. Осы қиындықтарға қарамастан, Мысырдан шығу 5 сенімнің күмәндану арқылы сыналатынын, бірақ қиындықтар кезінде Құдайдан жауап іздеуде берік екенін көрсетеді.</w:t>
      </w:r>
    </w:p>
    <w:p/>
    <w:p>
      <w:r xmlns:w="http://schemas.openxmlformats.org/wordprocessingml/2006/main">
        <w:t xml:space="preserve">Мысырдан шығу 5:1 Бұдан кейін Мұса мен Һарон ішке кіріп, перғауынға былай деді: «Исраилдің Құдайы Жаратқан Ие мынаны айтады: «Халқымды жіберіңдер, олар шөл далада Маған арнап мейрам өткізсін.</w:t>
      </w:r>
    </w:p>
    <w:p/>
    <w:p>
      <w:r xmlns:w="http://schemas.openxmlformats.org/wordprocessingml/2006/main">
        <w:t xml:space="preserve">Мұса мен Һарон перғауынға барып, оған Исраилдің Құдайы Жаратқан Ие оған еврей халқын шөл далада Өзіне арнап мейрам тойлау үшін жіберуді бұйырғанын айтты.</w:t>
      </w:r>
    </w:p>
    <w:p/>
    <w:p>
      <w:r xmlns:w="http://schemas.openxmlformats.org/wordprocessingml/2006/main">
        <w:t xml:space="preserve">1. Алланың әміріне мойынсұну күші</w:t>
      </w:r>
    </w:p>
    <w:p/>
    <w:p>
      <w:r xmlns:w="http://schemas.openxmlformats.org/wordprocessingml/2006/main">
        <w:t xml:space="preserve">2. Жаратқан Иеге арналған мерекелерді тойлаудың баталары</w:t>
      </w:r>
    </w:p>
    <w:p/>
    <w:p>
      <w:r xmlns:w="http://schemas.openxmlformats.org/wordprocessingml/2006/main">
        <w:t xml:space="preserve">1. Елшілердің істері 5:29 - «Содан кейін Петір мен басқа елшілер: «Адамдарға емес, Құдайға мойынсұнуымыз керек» деп жауап берді.</w:t>
      </w:r>
    </w:p>
    <w:p/>
    <w:p>
      <w:r xmlns:w="http://schemas.openxmlformats.org/wordprocessingml/2006/main">
        <w:t xml:space="preserve">2. Леуіліктер 23:43 - «Мен Исраилдіктерді Мысыр жерінен алып шыққанда, оларды шатырларда қоныстандырғанымды ұрпақтарың білуі үшін: Мен сендердің Құдайларың Жаратқан Иемін».</w:t>
      </w:r>
    </w:p>
    <w:p/>
    <w:p>
      <w:r xmlns:w="http://schemas.openxmlformats.org/wordprocessingml/2006/main">
        <w:t xml:space="preserve">Мысырдан шығу 5:2 Перғауын: — Жаратқан Ие кім? Мен оның сөзіне құлақ асып, Исраилді жіберемін деп сұрады. Мен Жаратқан Иені танымаймын, Исраилді де жібермеймін.</w:t>
      </w:r>
    </w:p>
    <w:p/>
    <w:p>
      <w:r xmlns:w="http://schemas.openxmlformats.org/wordprocessingml/2006/main">
        <w:t xml:space="preserve">Перғауын Құдайдың билігін және бұйрықтарын мойындаудан бас тартып, исраилдіктерді жіберуден бас тартады.</w:t>
      </w:r>
    </w:p>
    <w:p/>
    <w:p>
      <w:r xmlns:w="http://schemas.openxmlformats.org/wordprocessingml/2006/main">
        <w:t xml:space="preserve">1. Құдайдың билігін мойындаудан және оған бағынудан бас тартқан Перғауын сияқты болмаңдар.</w:t>
      </w:r>
    </w:p>
    <w:p/>
    <w:p>
      <w:r xmlns:w="http://schemas.openxmlformats.org/wordprocessingml/2006/main">
        <w:t xml:space="preserve">2. Құдайдың билігі өз қалауымызға қарсы болса да құрметтеліп, мойынсұну керек.</w:t>
      </w:r>
    </w:p>
    <w:p/>
    <w:p>
      <w:r xmlns:w="http://schemas.openxmlformats.org/wordprocessingml/2006/main">
        <w:t xml:space="preserve">1. Римдіктерге 13:1-7 - «Әрбір жан жоғары күштерге бағынсын. Өйткені Құдайдан басқа күш жоқ: күштер Құдайдан тағайындалған».</w:t>
      </w:r>
    </w:p>
    <w:p/>
    <w:p>
      <w:r xmlns:w="http://schemas.openxmlformats.org/wordprocessingml/2006/main">
        <w:t xml:space="preserve">2. Даниял 3:16-18 - «Шадрах, Мешақ және Әбденего патшаға былай деп жауап берді: «Уа, Навуходоносор, біз бұл мәселеде саған жауап беруге тырыспаймыз. Егер солай болса, біз қызмет ететін Құдайымыз жауап бере алады. бізді жалындап тұрған пештен құтқар, сонда ол сенің қолыңнан құтқарады, уа, патша».</w:t>
      </w:r>
    </w:p>
    <w:p/>
    <w:p>
      <w:r xmlns:w="http://schemas.openxmlformats.org/wordprocessingml/2006/main">
        <w:t xml:space="preserve">Мысырдан шығу 5:3 Олар: «Еврейлердің Құдайы бізді кездестірді. Шөлге үш күндік жол жүріп, Құдайымыз Жаратқан Иеге құрбандық шалайық! Ол бізге індетпен немесе семсермен құламасын.</w:t>
      </w:r>
    </w:p>
    <w:p/>
    <w:p>
      <w:r xmlns:w="http://schemas.openxmlformats.org/wordprocessingml/2006/main">
        <w:t xml:space="preserve">Еврейлер перғауынға олардың Құдайлары өздерімен кездескенін айтып, перғауыннан оларды індетпен немесе семсермен жазаламау үшін олардың Құдайларына құрбандық шалу үшін шөлге үш күндік сапарға баруға рұқсат беруін сұрады.</w:t>
      </w:r>
    </w:p>
    <w:p/>
    <w:p>
      <w:r xmlns:w="http://schemas.openxmlformats.org/wordprocessingml/2006/main">
        <w:t xml:space="preserve">1. Иемізге сенім артуды үйрену: Мысырдан шығу 5:3-тегі еврейлердің оқиғасы</w:t>
      </w:r>
    </w:p>
    <w:p/>
    <w:p>
      <w:r xmlns:w="http://schemas.openxmlformats.org/wordprocessingml/2006/main">
        <w:t xml:space="preserve">2. Сенім күші: Еврейлер қорқынышты қалай жеңді және Құдайға сенді</w:t>
      </w:r>
    </w:p>
    <w:p/>
    <w:p>
      <w:r xmlns:w="http://schemas.openxmlformats.org/wordprocessingml/2006/main">
        <w:t xml:space="preserve">1. Мысырдан шығу 5:3</w:t>
      </w:r>
    </w:p>
    <w:p/>
    <w:p>
      <w:r xmlns:w="http://schemas.openxmlformats.org/wordprocessingml/2006/main">
        <w:t xml:space="preserve">2. Еврейлерге 11:6 -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p>
      <w:r xmlns:w="http://schemas.openxmlformats.org/wordprocessingml/2006/main">
        <w:t xml:space="preserve">Мысырдан шығу 5:4 Мысыр патшасы оларға: — Мұса мен Һарон, неге халықты өз істерінен босатып жатырсыңдар? сені ауыртпалықтарыңа жеткізсін.</w:t>
      </w:r>
    </w:p>
    <w:p/>
    <w:p>
      <w:r xmlns:w="http://schemas.openxmlformats.org/wordprocessingml/2006/main">
        <w:t xml:space="preserve">Перғауын Мұса мен Һаронға халықты жұмысына және ауыртпалығына қайтаруды бұйырады.</w:t>
      </w:r>
    </w:p>
    <w:p/>
    <w:p>
      <w:r xmlns:w="http://schemas.openxmlformats.org/wordprocessingml/2006/main">
        <w:t xml:space="preserve">1. Жұмысыңызда адал болыңыз - Салониқалықтарға 1-хат 4:11-12</w:t>
      </w:r>
    </w:p>
    <w:p/>
    <w:p>
      <w:r xmlns:w="http://schemas.openxmlformats.org/wordprocessingml/2006/main">
        <w:t xml:space="preserve">2. Басқаларға жанашырлық таныт – Лұқа 10:25-37</w:t>
      </w:r>
    </w:p>
    <w:p/>
    <w:p>
      <w:r xmlns:w="http://schemas.openxmlformats.org/wordprocessingml/2006/main">
        <w:t xml:space="preserve">1. Мысырдан шығу 1:13—14</w:t>
      </w:r>
    </w:p>
    <w:p/>
    <w:p>
      <w:r xmlns:w="http://schemas.openxmlformats.org/wordprocessingml/2006/main">
        <w:t xml:space="preserve">2. Матай 11:28—30</w:t>
      </w:r>
    </w:p>
    <w:p/>
    <w:p>
      <w:r xmlns:w="http://schemas.openxmlformats.org/wordprocessingml/2006/main">
        <w:t xml:space="preserve">Мысырдан шығу 5:5 Перғауын: «Міне, қазір бұл жердің халқы көп, сондықтан сен оларды ауыртпалықтарынан тыныштандырасың!» — деді.</w:t>
      </w:r>
    </w:p>
    <w:p/>
    <w:p>
      <w:r xmlns:w="http://schemas.openxmlformats.org/wordprocessingml/2006/main">
        <w:t xml:space="preserve">Перғауын жер бетіндегі адамдардың санының артып келе жатқанын мойындап, адамдарға ауыртпалықтарынан демалуды бұйырады.</w:t>
      </w:r>
    </w:p>
    <w:p/>
    <w:p>
      <w:r xmlns:w="http://schemas.openxmlformats.org/wordprocessingml/2006/main">
        <w:t xml:space="preserve">1. Біздің ауыртпалықтарымызбен тыныштық табу - Мысырдан шығу 5:5</w:t>
      </w:r>
    </w:p>
    <w:p/>
    <w:p>
      <w:r xmlns:w="http://schemas.openxmlformats.org/wordprocessingml/2006/main">
        <w:t xml:space="preserve">2. Көпшілік заманда Құдайға арқа сүйеу – Мысырдан шығу 5:5</w:t>
      </w:r>
    </w:p>
    <w:p/>
    <w:p>
      <w:r xmlns:w="http://schemas.openxmlformats.org/wordprocessingml/2006/main">
        <w:t xml:space="preserve">1. Ишая 40:29-31 Ол әлсіздерге күш береді; Ал күші жоқтардың күшін арттырады.</w:t>
      </w:r>
    </w:p>
    <w:p/>
    <w:p>
      <w:r xmlns:w="http://schemas.openxmlformats.org/wordprocessingml/2006/main">
        <w:t xml:space="preserve">2. Матай 11:28-30 Маған келіңіздер, еңбек етіп, ауыр жүк тиегендер, мен сендерге тыныштық беремін.</w:t>
      </w:r>
    </w:p>
    <w:p/>
    <w:p>
      <w:r xmlns:w="http://schemas.openxmlformats.org/wordprocessingml/2006/main">
        <w:t xml:space="preserve">Мысырдан шығу 5:6 Перғауын сол күні халықтың бақылаушылары мен олардың басшыларына былай деп бұйырды:</w:t>
      </w:r>
    </w:p>
    <w:p/>
    <w:p>
      <w:r xmlns:w="http://schemas.openxmlformats.org/wordprocessingml/2006/main">
        <w:t xml:space="preserve">Перғауын бақылаушылар мен олардың қызметкерлеріне Исраил халқына қысым көрсетуді бұйырды.</w:t>
      </w:r>
    </w:p>
    <w:p/>
    <w:p>
      <w:r xmlns:w="http://schemas.openxmlformats.org/wordprocessingml/2006/main">
        <w:t xml:space="preserve">1. Біз өзімізді зұлымдықтың жеңуіне жол бермей, керісінше әділетсіздік пен қысымға қарсы тұруымыз керек.</w:t>
      </w:r>
    </w:p>
    <w:p/>
    <w:p>
      <w:r xmlns:w="http://schemas.openxmlformats.org/wordprocessingml/2006/main">
        <w:t xml:space="preserve">2. Бізге әділетсіздік жасалса да, біз кішіпейіл және Құдай Сөзіне адал болуымыз керек.</w:t>
      </w:r>
    </w:p>
    <w:p/>
    <w:p>
      <w:r xmlns:w="http://schemas.openxmlformats.org/wordprocessingml/2006/main">
        <w:t xml:space="preserve">1. Римдіктерге 12:21 - Жамандықты жеңме, жамандықты жақсылықпен жең.</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Мысырдан шығу 5:7 Бұдан былай халыққа кірпіш құю үшін бұрынғыдай сабан бермеңдер: олар өздеріне сабан жинап алсын.</w:t>
      </w:r>
    </w:p>
    <w:p/>
    <w:p>
      <w:r xmlns:w="http://schemas.openxmlformats.org/wordprocessingml/2006/main">
        <w:t xml:space="preserve">Перғауын исраилдіктерге бұдан былай кірпіш жасау үшін сабан бермеуді, оның орнына оны өздері жинауды бұйырды.</w:t>
      </w:r>
    </w:p>
    <w:p/>
    <w:p>
      <w:r xmlns:w="http://schemas.openxmlformats.org/wordprocessingml/2006/main">
        <w:t xml:space="preserve">1. Мойынсұнудың маңыздылығы: Тіпті өмір қиын болып көрінсе де</w:t>
      </w:r>
    </w:p>
    <w:p/>
    <w:p>
      <w:r xmlns:w="http://schemas.openxmlformats.org/wordprocessingml/2006/main">
        <w:t xml:space="preserve">2. Қиын уақытта Құдайға сену</w:t>
      </w:r>
    </w:p>
    <w:p/>
    <w:p>
      <w:r xmlns:w="http://schemas.openxmlformats.org/wordprocessingml/2006/main">
        <w:t xml:space="preserve">1. Матай 6:25-34 - Исаның уайымдамау туралы ілімі</w:t>
      </w:r>
    </w:p>
    <w:p/>
    <w:p>
      <w:r xmlns:w="http://schemas.openxmlformats.org/wordprocessingml/2006/main">
        <w:t xml:space="preserve">2. Римдіктерге 8:28 - Құдайдың жұмысы кез келген жағдайда</w:t>
      </w:r>
    </w:p>
    <w:p/>
    <w:p>
      <w:r xmlns:w="http://schemas.openxmlformats.org/wordprocessingml/2006/main">
        <w:t xml:space="preserve">Мысырдан шығу 5:8 Олардың осы уақытқа дейін жасаған кірпіштері туралы ертегіні сен олардың үстіне қой. Сіз одан кемітпеңіз, өйткені олар бос жүр. Сондықтан олар: «Кеттік, Құдайымызға құрбандық шалайық!» — деп айқайлайды.</w:t>
      </w:r>
    </w:p>
    <w:p/>
    <w:p>
      <w:r xmlns:w="http://schemas.openxmlformats.org/wordprocessingml/2006/main">
        <w:t xml:space="preserve">Израиль халқы бос жүрсе де, Құдайға құрбандық шалғысы келсе де, квоталарын азайтпай, кірпіш жасауды сұрайды.</w:t>
      </w:r>
    </w:p>
    <w:p/>
    <w:p>
      <w:r xmlns:w="http://schemas.openxmlformats.org/wordprocessingml/2006/main">
        <w:t xml:space="preserve">1. Алла үшін еңбек ету – ауыртпалық емес, игілік.</w:t>
      </w:r>
    </w:p>
    <w:p/>
    <w:p>
      <w:r xmlns:w="http://schemas.openxmlformats.org/wordprocessingml/2006/main">
        <w:t xml:space="preserve">2. Қиындықтың ортасында да сеніміміз берік болуы керек.</w:t>
      </w:r>
    </w:p>
    <w:p/>
    <w:p>
      <w:r xmlns:w="http://schemas.openxmlformats.org/wordprocessingml/2006/main">
        <w:t xml:space="preserve">1. Қолостықтарға 3:23 Не істесеңдер де, Жаратқан Ие үшін істегендей шын жүректен істеңдер.</w:t>
      </w:r>
    </w:p>
    <w:p/>
    <w:p>
      <w:r xmlns:w="http://schemas.openxmlformats.org/wordprocessingml/2006/main">
        <w:t xml:space="preserve">2. Еврейлерге 11:6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Мысырдан шығу 5:9 Адамдарға көбірек жұмыс жүктелсін, сонда олар еңбек етсін. және бос сөзге мән бермесін.</w:t>
      </w:r>
    </w:p>
    <w:p/>
    <w:p>
      <w:r xmlns:w="http://schemas.openxmlformats.org/wordprocessingml/2006/main">
        <w:t xml:space="preserve">Құдай Мұсаға исраилдіктердің жалған сөздерді тыңдамауы үшін олардан көбірек жұмыс істеуді талап етуді бұйырды.</w:t>
      </w:r>
    </w:p>
    <w:p/>
    <w:p>
      <w:r xmlns:w="http://schemas.openxmlformats.org/wordprocessingml/2006/main">
        <w:t xml:space="preserve">1. Сөздің күші: Мысырдан шығу 5:9 туралы ой жүгірту</w:t>
      </w:r>
    </w:p>
    <w:p/>
    <w:p>
      <w:r xmlns:w="http://schemas.openxmlformats.org/wordprocessingml/2006/main">
        <w:t xml:space="preserve">2. Тыңдағандарыңызға абай болыңыз: Мысырдан шығу 5:9-ды зерттеу</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Нақыл сөздер 10:19 - Сөз көп болса, күнә аз емес, ал аузын тыйған парасатты.</w:t>
      </w:r>
    </w:p>
    <w:p/>
    <w:p>
      <w:r xmlns:w="http://schemas.openxmlformats.org/wordprocessingml/2006/main">
        <w:t xml:space="preserve">Мысырдан шығу 5:10 Халықтың бақылаушылары мен олардың басшылары шығып, халыққа былай деді: «Перғауын былай дейді: Мен сендерге сабан бермеймін.</w:t>
      </w:r>
    </w:p>
    <w:p/>
    <w:p>
      <w:r xmlns:w="http://schemas.openxmlformats.org/wordprocessingml/2006/main">
        <w:t xml:space="preserve">Перғауынның жұмысшылары халыққа кірпіштеріне сабан бермей-ақ жұмыс істеуді бұйырды.</w:t>
      </w:r>
    </w:p>
    <w:p/>
    <w:p>
      <w:r xmlns:w="http://schemas.openxmlformats.org/wordprocessingml/2006/main">
        <w:t xml:space="preserve">1. Құдай сынақтар мен қиыншылықтардың ортасында бізбен бірге.</w:t>
      </w:r>
    </w:p>
    <w:p/>
    <w:p>
      <w:r xmlns:w="http://schemas.openxmlformats.org/wordprocessingml/2006/main">
        <w:t xml:space="preserve">2. Тапсырма мүмкін емес болып көрінсе де, Құдай бізді ең жақсы жұмысты істеуге шақырады.</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Мысырдан шығу 5:11 Барыңдар, табатын жерден сабан алыңдар, бірақ еңбегің еш кемімейді.</w:t>
      </w:r>
    </w:p>
    <w:p/>
    <w:p>
      <w:r xmlns:w="http://schemas.openxmlformats.org/wordprocessingml/2006/main">
        <w:t xml:space="preserve">Исраилдіктерге жұмыс жүктемесі азаймаса да, бару үшін сабан жинауды тапсырды.</w:t>
      </w:r>
    </w:p>
    <w:p/>
    <w:p>
      <w:r xmlns:w="http://schemas.openxmlformats.org/wordprocessingml/2006/main">
        <w:t xml:space="preserve">1. Алланың рақымы еңбекті ешқашан кемітпейді</w:t>
      </w:r>
    </w:p>
    <w:p/>
    <w:p>
      <w:r xmlns:w="http://schemas.openxmlformats.org/wordprocessingml/2006/main">
        <w:t xml:space="preserve">2. Жағдайлар ренжітсе де, көп жұмыс істеу</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p>
      <w:r xmlns:w="http://schemas.openxmlformats.org/wordprocessingml/2006/main">
        <w:t xml:space="preserve">2. Салониқалықтарға 1-хат 4:11-12 - Біз сендерге бұйырғандай, тыныштықты сақтауға, өз істеріңді істеуге және өз қолдарыңмен жұмыс істеуге үйренулерің үшін; Сырттағыларға адалдықпен қарауларыңыз үшін және ештеңеден кем болмауыңыз үшін.</w:t>
      </w:r>
    </w:p>
    <w:p/>
    <w:p>
      <w:r xmlns:w="http://schemas.openxmlformats.org/wordprocessingml/2006/main">
        <w:t xml:space="preserve">Мысырдан шығу 5:12 Осылайша халық Мысырдың бүкіл жеріне таралып, сабан орнына саман жинауға кірісті.</w:t>
      </w:r>
    </w:p>
    <w:p/>
    <w:p>
      <w:r xmlns:w="http://schemas.openxmlformats.org/wordprocessingml/2006/main">
        <w:t xml:space="preserve">Исраил халқы сабанның орнына саман жинау үшін бүкіл Мысырға тарап кетті.</w:t>
      </w:r>
    </w:p>
    <w:p/>
    <w:p>
      <w:r xmlns:w="http://schemas.openxmlformats.org/wordprocessingml/2006/main">
        <w:t xml:space="preserve">1. Құдай өз еркін орындау үшін кез келген жағдайды пайдаланады.</w:t>
      </w:r>
    </w:p>
    <w:p/>
    <w:p>
      <w:r xmlns:w="http://schemas.openxmlformats.org/wordprocessingml/2006/main">
        <w:t xml:space="preserve">2. Қиындыққа мойынсұнудың күші.</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«Аспан жерден қандай биік болса, менің жолдарым да сендердің жолдарыңнан, менің ойларым сендердің ойларыңнан жоғары.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5:13 Тапсырма меңгерушілері оларды асығып: — Саман болған кездегідей, күнделікті істеріңді орындаңдар!</w:t>
      </w:r>
    </w:p>
    <w:p/>
    <w:p>
      <w:r xmlns:w="http://schemas.openxmlformats.org/wordprocessingml/2006/main">
        <w:t xml:space="preserve">Мысырдан шығу 5:13-тегі тапсырмаларды орындаушылар исраилдіктерді сабанмен қамтамасыз етпестен күнделікті тапсырмаларын орындауға мәжбүр етті.</w:t>
      </w:r>
    </w:p>
    <w:p/>
    <w:p>
      <w:r xmlns:w="http://schemas.openxmlformats.org/wordprocessingml/2006/main">
        <w:t xml:space="preserve">1. Құдай күнделікті істерімізде бізге күш береді.</w:t>
      </w:r>
    </w:p>
    <w:p/>
    <w:p>
      <w:r xmlns:w="http://schemas.openxmlformats.org/wordprocessingml/2006/main">
        <w:t xml:space="preserve">2. Мүмкін емес болып көрінсе де, біз өз жұмысымызда ынталы болуымыз керек.</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Матай 11:28-30 - Маған келіңдер, шаршағандар мен жүктері ауырлар, мен сендерге тыныштық беремін.</w:t>
      </w:r>
    </w:p>
    <w:p/>
    <w:p>
      <w:r xmlns:w="http://schemas.openxmlformats.org/wordprocessingml/2006/main">
        <w:t xml:space="preserve">Мысырдан шығу 5:14 Перғауынның бастықтары өздеріне тағайындаған Исраил ұрпақтарының қызметкерлерін соққыға жығып: «Неге кеше де, бүгін де кірпіш құю жөніндегі тапсырмаңды бұрынғыдай орындамадыңдар?» — деп сұрады.</w:t>
      </w:r>
    </w:p>
    <w:p/>
    <w:p>
      <w:r xmlns:w="http://schemas.openxmlformats.org/wordprocessingml/2006/main">
        <w:t xml:space="preserve">Перғауынның бастықтары тағайындаған Исраил ұрпақтарының офицерлері кірпіш құю міндетін орындамағаны үшін соққыға жығылды.</w:t>
      </w:r>
    </w:p>
    <w:p/>
    <w:p>
      <w:r xmlns:w="http://schemas.openxmlformats.org/wordprocessingml/2006/main">
        <w:t xml:space="preserve">1. Төзімділік күші: қиындықтарды жеңу</w:t>
      </w:r>
    </w:p>
    <w:p/>
    <w:p>
      <w:r xmlns:w="http://schemas.openxmlformats.org/wordprocessingml/2006/main">
        <w:t xml:space="preserve">2. Құдайдың уәделері: Оның шексіз сүйіспеншілігіне сену</w:t>
      </w:r>
    </w:p>
    <w:p/>
    <w:p>
      <w:r xmlns:w="http://schemas.openxmlformats.org/wordprocessingml/2006/main">
        <w:t xml:space="preserve">1. Еврейлерге 12:1-3 - Сондықтан, бізді куәгерлердің үлкен бұлты қоршап алғандықтан, кедергі келтіретін барлық нәрселерді және оңай араласатын күнәларды тастап көрейік. Біз үшін белгіленген жарыста табандылықпен жүгіріп, сенімнің бастаушысы әрі кемелді етушісі Исаға назар аударайық.</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Мысырдан шығу 5:15 Сонда Исраил ұлдарының әміршілері келіп, перғауынға жалбарынып: «Неге құлдарыңа бұлай істедің?</w:t>
      </w:r>
    </w:p>
    <w:p/>
    <w:p>
      <w:r xmlns:w="http://schemas.openxmlformats.org/wordprocessingml/2006/main">
        <w:t xml:space="preserve">Перғауынның исраилдіктерге жасаған әділетсіз әрекеті айыпталды.</w:t>
      </w:r>
    </w:p>
    <w:p/>
    <w:p>
      <w:r xmlns:w="http://schemas.openxmlformats.org/wordprocessingml/2006/main">
        <w:t xml:space="preserve">1. Құдай басқалардың әділетсіз қарым-қатынасын кешірмейді.</w:t>
      </w:r>
    </w:p>
    <w:p/>
    <w:p>
      <w:r xmlns:w="http://schemas.openxmlformats.org/wordprocessingml/2006/main">
        <w:t xml:space="preserve">2. Биліктегілер жасамаса да, біз әрқашан дұрыс нәрсені жасауға ұмтылуымыз керек.</w:t>
      </w:r>
    </w:p>
    <w:p/>
    <w:p>
      <w:r xmlns:w="http://schemas.openxmlformats.org/wordprocessingml/2006/main">
        <w:t xml:space="preserve">1. Жақып 2:12-13 - Бостандық беретін заң бойынша сотталуға тиіс адамдар ретінде сөйлеп, әрекет ет. Өйткені мейірімділік танытпаған адамға үкім мейірімсіз болады. Мейірімділік үкімнен жеңеді.</w:t>
      </w:r>
    </w:p>
    <w:p/>
    <w:p>
      <w:r xmlns:w="http://schemas.openxmlformats.org/wordprocessingml/2006/main">
        <w:t xml:space="preserve">2. Матай 7:12 - Ендеше, бәрінде де басқалардың саған жасағанын қалағаныңды істе, өйткені бұл Таурат заңы мен Пайғамбарлардың сөзін қорытындылайды.</w:t>
      </w:r>
    </w:p>
    <w:p/>
    <w:p>
      <w:r xmlns:w="http://schemas.openxmlformats.org/wordprocessingml/2006/main">
        <w:t xml:space="preserve">Мысырдан шығу 5:16 Қызметшілеріңе сабан берілмеді, олар бізге: «Кірпіш құйыңдар» дейді. Бірақ кінә өз халқыңда.</w:t>
      </w:r>
    </w:p>
    <w:p/>
    <w:p>
      <w:r xmlns:w="http://schemas.openxmlformats.org/wordprocessingml/2006/main">
        <w:t xml:space="preserve">Исраил халқы кірпіш құюға сабан жетпейді деп қорлық көріп, соққыға жыққан.</w:t>
      </w:r>
    </w:p>
    <w:p/>
    <w:p>
      <w:r xmlns:w="http://schemas.openxmlformats.org/wordprocessingml/2006/main">
        <w:t xml:space="preserve">1: Біз басқаларға қиянат жасамай, керісінше жанашырлық пен түсіністік танытуымыз керек, өйткені бұл Исраил халқы кінәлі емес.</w:t>
      </w:r>
    </w:p>
    <w:p/>
    <w:p>
      <w:r xmlns:w="http://schemas.openxmlformats.org/wordprocessingml/2006/main">
        <w:t xml:space="preserve">2: Қиындыққа кезіккенде мойымауымыз керек, өйткені Исраил халқы өздеріне қиянат жасаған кезде де жүре берді.</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Мысырдан шығу 5:17 Бірақ ол: «Сендер боссыңдар, бос жүрсіңдер.</w:t>
      </w:r>
    </w:p>
    <w:p/>
    <w:p>
      <w:r xmlns:w="http://schemas.openxmlformats.org/wordprocessingml/2006/main">
        <w:t xml:space="preserve">Исраилдіктерді бос жүрді деп айыптап, Жаратқан Иеге барып құрбандық шалуға шақырды.</w:t>
      </w:r>
    </w:p>
    <w:p/>
    <w:p>
      <w:r xmlns:w="http://schemas.openxmlformats.org/wordprocessingml/2006/main">
        <w:t xml:space="preserve">1. Уақытымызды Құдайға қызмет ету үшін пайдаланудың маңыздылығы.</w:t>
      </w:r>
    </w:p>
    <w:p/>
    <w:p>
      <w:r xmlns:w="http://schemas.openxmlformats.org/wordprocessingml/2006/main">
        <w:t xml:space="preserve">2. Құдайға қызмет етудегі әрекеттеріміз бен көзқарастарымыздың күші.</w:t>
      </w:r>
    </w:p>
    <w:p/>
    <w:p>
      <w:r xmlns:w="http://schemas.openxmlformats.org/wordprocessingml/2006/main">
        <w:t xml:space="preserve">1. Ефестіктерге 5:15-16 Олай болса, уақытты тиімді пайдаланып, ақылсыз емес, дана ретінде қалай жүргеніңізге мұқият қараңыз, өйткені күндер зұлым.</w:t>
      </w:r>
    </w:p>
    <w:p/>
    <w:p>
      <w:r xmlns:w="http://schemas.openxmlformats.org/wordprocessingml/2006/main">
        <w:t xml:space="preserve">2. Қолостықтарға 3:23-24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Мысырдан шығу 5:18 Енді барып, жұмыс істеңдер. Өйткені сендерге сабан берілмейді, бірақ кірпіш туралы әңгімені жеткізесіңдер.</w:t>
      </w:r>
    </w:p>
    <w:p/>
    <w:p>
      <w:r xmlns:w="http://schemas.openxmlformats.org/wordprocessingml/2006/main">
        <w:t xml:space="preserve">Қысқаша үзінді: Перғауын исраилдіктерге сабансыз жұмыс істеуді бұйырды, бірақ бәрібір бірдей мөлшерде кірпіш береді.</w:t>
      </w:r>
    </w:p>
    <w:p/>
    <w:p>
      <w:r xmlns:w="http://schemas.openxmlformats.org/wordprocessingml/2006/main">
        <w:t xml:space="preserve">1. Төзімділік күші - Құдайға сену арқылы қиындықтарды қалай жеңуге болады.</w:t>
      </w:r>
    </w:p>
    <w:p/>
    <w:p>
      <w:r xmlns:w="http://schemas.openxmlformats.org/wordprocessingml/2006/main">
        <w:t xml:space="preserve">2. Қиыншылықта жұмыс істеу – қандай жағдай болмасын, қолымызда бармен жұмыс істеуді үйрену.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Мысырдан шығу 5:19 Исраил ұлдарының әміршілері: «Кірпіштеріңнен бірдеңені кемітпеңдер» деген сөзден кейін, олардың зұлым істерде екенін көрді.</w:t>
      </w:r>
    </w:p>
    <w:p/>
    <w:p>
      <w:r xmlns:w="http://schemas.openxmlformats.org/wordprocessingml/2006/main">
        <w:t xml:space="preserve">Исраил ұрпақтарының офицерлері күн сайын жасайтын кірпіш көлемін азайтпау керектігін айтқан кезде қиын жағдайда болды.</w:t>
      </w:r>
    </w:p>
    <w:p/>
    <w:p>
      <w:r xmlns:w="http://schemas.openxmlformats.org/wordprocessingml/2006/main">
        <w:t xml:space="preserve">1. Қиын кездерімізде Құдайға сену арқылы күш-қуат таба аламыз.</w:t>
      </w:r>
    </w:p>
    <w:p/>
    <w:p>
      <w:r xmlns:w="http://schemas.openxmlformats.org/wordprocessingml/2006/main">
        <w:t xml:space="preserve">2. Қиын уақытта да біз төзімді болып, позитивті көзқараспен тапсырмаларды орындай аламыз.</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Мысырдан шығу 5:20 Олар перғауынның жанынан шығып келе жатқанда, жолда тұрған Мұса мен Һаронды кездестірді.</w:t>
      </w:r>
    </w:p>
    <w:p/>
    <w:p>
      <w:r xmlns:w="http://schemas.openxmlformats.org/wordprocessingml/2006/main">
        <w:t xml:space="preserve">Исраилдіктер Мұса мен Һаронды перғауыннан шығарда кездестірді.</w:t>
      </w:r>
    </w:p>
    <w:p/>
    <w:p>
      <w:r xmlns:w="http://schemas.openxmlformats.org/wordprocessingml/2006/main">
        <w:t xml:space="preserve">1. Жаратқан Ие қиын уақытта көмек жібереді.</w:t>
      </w:r>
    </w:p>
    <w:p/>
    <w:p>
      <w:r xmlns:w="http://schemas.openxmlformats.org/wordprocessingml/2006/main">
        <w:t xml:space="preserve">2. Бізге күш пен басшылық беретін Құдайға сенім артуға болады.</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Мысырдан шығу 5:21 Олар: “Жаратқан Ие сендерге қарап, үкім етсін! Өйткені сен перғауынның және оның қызметшілерінің көз алдында біздің иісімізді жирендіріп, бізді өлтіру үшін олардың қолдарына қылыш ұстадың.</w:t>
      </w:r>
    </w:p>
    <w:p/>
    <w:p>
      <w:r xmlns:w="http://schemas.openxmlformats.org/wordprocessingml/2006/main">
        <w:t xml:space="preserve">Исраилдіктер перғауынның қаталдығы мен жанашырлығының жоқтығынан азап шегіп, Құдайдан оны соттауын сұрады.</w:t>
      </w:r>
    </w:p>
    <w:p/>
    <w:p>
      <w:r xmlns:w="http://schemas.openxmlformats.org/wordprocessingml/2006/main">
        <w:t xml:space="preserve">1. Алла – әділ үкім, жәбірленушілер үшін әрқашан әділеттілік орнатады.</w:t>
      </w:r>
    </w:p>
    <w:p/>
    <w:p>
      <w:r xmlns:w="http://schemas.openxmlformats.org/wordprocessingml/2006/main">
        <w:t xml:space="preserve">2. Мейірімділік пен мейірімділік Құдай Патшалығының негізгі құрамдас бөліктері болып табылады және олар біздің өмірімізде көрсетілуі керек.</w:t>
      </w:r>
    </w:p>
    <w:p/>
    <w:p>
      <w:r xmlns:w="http://schemas.openxmlformats.org/wordprocessingml/2006/main">
        <w:t xml:space="preserve">1. Мысырдан шығу 5:21 - Жаратқан Ие саған қарап, үкім шығарады; Өйткені сен перғауынның және оның қызметшілерінің көз алдында біздің иісімізді жирендіріп, бізді өлтіру үшін олардың қолдарына қылыш ұстадың.</w:t>
      </w:r>
    </w:p>
    <w:p/>
    <w:p>
      <w:r xmlns:w="http://schemas.openxmlformats.org/wordprocessingml/2006/main">
        <w:t xml:space="preserve">2. Забур 9:7-8 - Бірақ Жаратқан Ие мәңгілік төзеді, Ол өзінің тағын сотқа дайындады. Ол әлемді әділдікпен соттайды, халыққа әділдікпен соттайды.</w:t>
      </w:r>
    </w:p>
    <w:p/>
    <w:p>
      <w:r xmlns:w="http://schemas.openxmlformats.org/wordprocessingml/2006/main">
        <w:t xml:space="preserve">Мысырдан шығу 5:22 Мұса Жаратқан Иеге қайтып келіп: — Жаратқан Ие, осы халыққа неге соншалықты зұлымдық жасадың? Мені неге жібердің?</w:t>
      </w:r>
    </w:p>
    <w:p/>
    <w:p>
      <w:r xmlns:w="http://schemas.openxmlformats.org/wordprocessingml/2006/main">
        <w:t xml:space="preserve">Мұса өз халқының неліктен азап шегіп жатқанын Құдайдан сұрады.</w:t>
      </w:r>
    </w:p>
    <w:p/>
    <w:p>
      <w:r xmlns:w="http://schemas.openxmlformats.org/wordprocessingml/2006/main">
        <w:t xml:space="preserve">1: Құдай әрқашан бақылауда және азап кезінде қатысады.</w:t>
      </w:r>
    </w:p>
    <w:p/>
    <w:p>
      <w:r xmlns:w="http://schemas.openxmlformats.org/wordprocessingml/2006/main">
        <w:t xml:space="preserve">2: Қиын кезде Аллаға сеніп, Оған арқа сүйеу керек.</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Жохан 16:33 - Мен сендерге мен арқылы тыныштық болсын деп айттым. Дүниеде сізде қиыншылық болады. Бірақ жүректі қабылдаңыз; Мен әлемді жеңдім.</w:t>
      </w:r>
    </w:p>
    <w:p/>
    <w:p>
      <w:r xmlns:w="http://schemas.openxmlformats.org/wordprocessingml/2006/main">
        <w:t xml:space="preserve">Мысырдан шығу 5:23 Мен перғауынға сенің атыңнан сөйлеу үшін келгенімнен бері ол осы халыққа зұлымдық жасады. Сен өз халқыңды мүлде құтқармадың.</w:t>
      </w:r>
    </w:p>
    <w:p/>
    <w:p>
      <w:r xmlns:w="http://schemas.openxmlformats.org/wordprocessingml/2006/main">
        <w:t xml:space="preserve">Перғауын Исраил халқына зұлымдық жасап, Құдайдың оларды босату туралы бұйрығына қарамастан, Құдай оларды әлі құтқарған жоқ.</w:t>
      </w:r>
    </w:p>
    <w:p/>
    <w:p>
      <w:r xmlns:w="http://schemas.openxmlformats.org/wordprocessingml/2006/main">
        <w:t xml:space="preserve">1. Қолайсыз жағдайлардағы сенім күші</w:t>
      </w:r>
    </w:p>
    <w:p/>
    <w:p>
      <w:r xmlns:w="http://schemas.openxmlformats.org/wordprocessingml/2006/main">
        <w:t xml:space="preserve">2. Құдайдың уақытына сену</w:t>
      </w:r>
    </w:p>
    <w:p/>
    <w:p>
      <w:r xmlns:w="http://schemas.openxmlformats.org/wordprocessingml/2006/main">
        <w:t xml:space="preserve">1.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6 төмендегідей үш абзацқа жинақтауға болады, онда көрсетілген тармақтар бар:</w:t>
      </w:r>
    </w:p>
    <w:p/>
    <w:p>
      <w:r xmlns:w="http://schemas.openxmlformats.org/wordprocessingml/2006/main">
        <w:t xml:space="preserve">1-абзац: Мысырдан шығу 6:1-9-да Құдай Мұсаға күшіне және уәделерін орындау үшін адалдығына сендіреді. Ол Өзін Ыбырайымға, Ысқаққа және Жақыпқа көрінген, бірақ олар «Жаратқан Ие» есімі арқылы толық танымаған Иеміз деп жариялайды. Құдай Мысырдағы езгідегі исраилдіктердің ыңырсын естігенін және оларды құлдықтан босатуға бел байлағанын растайды. Ол оларды ата-бабаларына мұра етіп беруге ант еткен елге әкелуге уәде береді. Мұсаның алғашқы күмәндарына қарамастан, Құдай оның көшбасшы ретіндегі рөлін растап, перғауынның алдына тағы бір рет баруды бұйырады.</w:t>
      </w:r>
    </w:p>
    <w:p/>
    <w:p>
      <w:r xmlns:w="http://schemas.openxmlformats.org/wordprocessingml/2006/main">
        <w:t xml:space="preserve">2-абзац: Мысырдан шығу 6:10-13-те жалғастыра отырып, Мұса өзінің «сүндеттелмеген еріндеріне» байланысты перғауынның алдында сөйлеуге қатысты өз пікірлерін білдіреді. Алайда Құдай бұл тапсырма үшін Мұса мен Һаронның таңдалғанын талап етіп, исраилдіктерді Мысырдан алып шығу туралы бұйрығын қайталайды. Бұл жерде Мұса мен Һаронның шежіресі де келтірілген, олардың тегі Левиден басталады.</w:t>
      </w:r>
    </w:p>
    <w:p/>
    <w:p>
      <w:r xmlns:w="http://schemas.openxmlformats.org/wordprocessingml/2006/main">
        <w:t xml:space="preserve">3-параграф: Мысырдан шығу 6:14-30-да Рубен, Шимон, Леви (соның ішінде Қахат), Гершон (Леуі ұлы), Мерари (Леуі ұлы), Һарон руларының ішіндегі әртүрлі әулеттерге қатысты егжей-тегжейлі шежіре берілген. Елазар мен Итамар арқылы ұрпақтары исраилдік жетекшілердің негізгі тұлғаларын атап көрсетеді. Бұған қоса, олар перғауынмен бетпе-бет келгенде Мұсаның атынан сөйлеген Һарон екенін айтады.</w:t>
      </w:r>
    </w:p>
    <w:p/>
    <w:p>
      <w:r xmlns:w="http://schemas.openxmlformats.org/wordprocessingml/2006/main">
        <w:t xml:space="preserve">Қысқаша:</w:t>
      </w:r>
    </w:p>
    <w:p>
      <w:r xmlns:w="http://schemas.openxmlformats.org/wordprocessingml/2006/main">
        <w:t xml:space="preserve">Exodus 6 ұсынады:</w:t>
      </w:r>
    </w:p>
    <w:p>
      <w:r xmlns:w="http://schemas.openxmlformats.org/wordprocessingml/2006/main">
        <w:t xml:space="preserve">Құдай Мұсаға өзінің күші мен адалдығына сендірді;</w:t>
      </w:r>
    </w:p>
    <w:p>
      <w:r xmlns:w="http://schemas.openxmlformats.org/wordprocessingml/2006/main">
        <w:t xml:space="preserve">Өзін Ехоба ретінде таныту;</w:t>
      </w:r>
    </w:p>
    <w:p>
      <w:r xmlns:w="http://schemas.openxmlformats.org/wordprocessingml/2006/main">
        <w:t xml:space="preserve">Мысыр езгісінен құтылуға уәде беру;</w:t>
      </w:r>
    </w:p>
    <w:p>
      <w:r xmlns:w="http://schemas.openxmlformats.org/wordprocessingml/2006/main">
        <w:t xml:space="preserve">Мұсаның көшбасшы ретіндегі рөлін растау.</w:t>
      </w:r>
    </w:p>
    <w:p/>
    <w:p>
      <w:r xmlns:w="http://schemas.openxmlformats.org/wordprocessingml/2006/main">
        <w:t xml:space="preserve">Мұсаның перғауынның алдында сөйлейтініне күмәндануы;</w:t>
      </w:r>
    </w:p>
    <w:p>
      <w:r xmlns:w="http://schemas.openxmlformats.org/wordprocessingml/2006/main">
        <w:t xml:space="preserve">Құдай Мұса мен Һаронның рөлдерін талап етеді;</w:t>
      </w:r>
    </w:p>
    <w:p>
      <w:r xmlns:w="http://schemas.openxmlformats.org/wordprocessingml/2006/main">
        <w:t xml:space="preserve">Өз миссиясы үшін пәрменді қайталау.</w:t>
      </w:r>
    </w:p>
    <w:p/>
    <w:p>
      <w:r xmlns:w="http://schemas.openxmlformats.org/wordprocessingml/2006/main">
        <w:t xml:space="preserve">Тайпалардағы негізгі тұлғаларды көрсететін егжей-тегжейлі генеалогиялық есеп;</w:t>
      </w:r>
    </w:p>
    <w:p>
      <w:r xmlns:w="http://schemas.openxmlformats.org/wordprocessingml/2006/main">
        <w:t xml:space="preserve">Исраилдіктер арасындағы көшбасшылық рөлдерді атап өту.</w:t>
      </w:r>
    </w:p>
    <w:p>
      <w:r xmlns:w="http://schemas.openxmlformats.org/wordprocessingml/2006/main">
        <w:t xml:space="preserve">Һаронның перғауынмен бетпе-бет келуге қатысқанын еске түсіру.</w:t>
      </w:r>
    </w:p>
    <w:p/>
    <w:p>
      <w:r xmlns:w="http://schemas.openxmlformats.org/wordprocessingml/2006/main">
        <w:t xml:space="preserve">Бұл тарауда Мұса мен Һаронның алғашқы сәтсіздіктері мен күмәндарына қарамастан, исраилдіктерді құлдықтан құтқаруға деген Құдайдың мызғымас адалдығына баса назар аударылады. Ол Ыбырайыммен, Ысқақпен және Жақыппен жасаған келісімдік уәделерін нығайта отырып, «Жаратқан Ие» есімін қолдану арқылы Өзін-өзі ашу арқылы Құдайдың табиғаты туралы көбірек ашады. Генеалогиялық мәліметтерді қосу еврей қоғамындағы ұрпақтың маңыздылығын көрсетеді және Израильді Мысырдан шығаруда шешуші рөл атқаратын маңызды тұлғаларды көрсетеді. Мысырдан шығу 6 Мұса, Һарон және перғауын арасындағы әрі қарай қақтығыстарға жол ашады, сонымен бірге олардың халқы арасындағы құдайлық мандаттарын бекітеді.</w:t>
      </w:r>
    </w:p>
    <w:p/>
    <w:p>
      <w:r xmlns:w="http://schemas.openxmlformats.org/wordprocessingml/2006/main">
        <w:t xml:space="preserve">Мысырдан шығу 6:1 Сонда Жаратқан Ие Мұсаға былай деді: «Перғауынға не істейтінімді енді көресің, өйткені ол күшті қолмен оларды босатып, күшті қолымен өз жерінен қуып жібереді.</w:t>
      </w:r>
    </w:p>
    <w:p/>
    <w:p>
      <w:r xmlns:w="http://schemas.openxmlformats.org/wordprocessingml/2006/main">
        <w:t xml:space="preserve">Құдай Мұсаға перғауынның исраилдіктерді күшті қолмен жіберіп, Мысырдан қуып шығуы керектігін айтты.</w:t>
      </w:r>
    </w:p>
    <w:p/>
    <w:p>
      <w:r xmlns:w="http://schemas.openxmlformats.org/wordprocessingml/2006/main">
        <w:t xml:space="preserve">1. Бақылауды босату: Құдайға қалай бағыну керек</w:t>
      </w:r>
    </w:p>
    <w:p/>
    <w:p>
      <w:r xmlns:w="http://schemas.openxmlformats.org/wordprocessingml/2006/main">
        <w:t xml:space="preserve">2. Айнымас сенім: Құдайдың құдіретін тану</w:t>
      </w:r>
    </w:p>
    <w:p/>
    <w:p>
      <w:r xmlns:w="http://schemas.openxmlformats.org/wordprocessingml/2006/main">
        <w:t xml:space="preserve">1.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Мысырдан шығу 6:2 Құдай Мұсаға былай деді: — Мен Жаратқан Иемін.</w:t>
      </w:r>
    </w:p>
    <w:p/>
    <w:p>
      <w:r xmlns:w="http://schemas.openxmlformats.org/wordprocessingml/2006/main">
        <w:t xml:space="preserve">Құдай Мұсаны Иеміз екеніне сендірді.</w:t>
      </w:r>
    </w:p>
    <w:p/>
    <w:p>
      <w:r xmlns:w="http://schemas.openxmlformats.org/wordprocessingml/2006/main">
        <w:t xml:space="preserve">1. Күмәнді уақытта Құдайдың сүйіспеншілігі мен адалдығын қабылдаңыз</w:t>
      </w:r>
    </w:p>
    <w:p/>
    <w:p>
      <w:r xmlns:w="http://schemas.openxmlformats.org/wordprocessingml/2006/main">
        <w:t xml:space="preserve">2. Құдайдың қатысуын Оның уәделері арқылы сезіну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Мысырдан шығу 6:3 Мен Ыбырайымға, Ысқаққа және Жақыпқа Құдіреті шексіз Құдайдың атымен көріндім, бірақ олар мені Ехоба есімімен танымады.</w:t>
      </w:r>
    </w:p>
    <w:p/>
    <w:p>
      <w:r xmlns:w="http://schemas.openxmlformats.org/wordprocessingml/2006/main">
        <w:t xml:space="preserve">Құдай Ыбырайымға, Ысқаққа және Жақыпқа Құдайдың атымен емес, Құдіреті шексіз Құдайдың атымен ашты.</w:t>
      </w:r>
    </w:p>
    <w:p/>
    <w:p>
      <w:r xmlns:w="http://schemas.openxmlformats.org/wordprocessingml/2006/main">
        <w:t xml:space="preserve">1. Құдайдың есімін білудің маңыздылығы</w:t>
      </w:r>
    </w:p>
    <w:p/>
    <w:p>
      <w:r xmlns:w="http://schemas.openxmlformats.org/wordprocessingml/2006/main">
        <w:t xml:space="preserve">2. Өзін танытудағы Құдайдың билігі</w:t>
      </w:r>
    </w:p>
    <w:p/>
    <w:p>
      <w:r xmlns:w="http://schemas.openxmlformats.org/wordprocessingml/2006/main">
        <w:t xml:space="preserve">1. Мысырдан шығу 3:14-15, «Құдай Мұсаға былай деді: Мен Менмін. Исраилдіктерге мынаны айтыңдар: Мені сендерге жібердім.</w:t>
      </w:r>
    </w:p>
    <w:p/>
    <w:p>
      <w:r xmlns:w="http://schemas.openxmlformats.org/wordprocessingml/2006/main">
        <w:t xml:space="preserve">2. Жаратылыс 17:1-8, Ыбырам тоқсан тоғыз жаста болғанда, Жаратқан Ие оған көрініп: «Мен Құдіреті шексіз Құдаймын. Менің алдымда адал жүр және мінсіз бол. Сонда мен сендермен келісім жасасып, сендерді көбейтемін.</w:t>
      </w:r>
    </w:p>
    <w:p/>
    <w:p>
      <w:r xmlns:w="http://schemas.openxmlformats.org/wordprocessingml/2006/main">
        <w:t xml:space="preserve">Мысырдан шығу 6:4 Сондай-ақ мен олар бөтен болған Қанахан жерін, зиярат ететін жерін беру үшін олармен келісім жасадым.</w:t>
      </w:r>
    </w:p>
    <w:p/>
    <w:p>
      <w:r xmlns:w="http://schemas.openxmlformats.org/wordprocessingml/2006/main">
        <w:t xml:space="preserve">Құдай Өз халқына Қанахан жерін үй етіп беру туралы келісім жасады.</w:t>
      </w:r>
    </w:p>
    <w:p/>
    <w:p>
      <w:r xmlns:w="http://schemas.openxmlformats.org/wordprocessingml/2006/main">
        <w:t xml:space="preserve">1: Құдайдың үй туралы уәдесі - Римдіктерге 8:15-17</w:t>
      </w:r>
    </w:p>
    <w:p/>
    <w:p>
      <w:r xmlns:w="http://schemas.openxmlformats.org/wordprocessingml/2006/main">
        <w:t xml:space="preserve">2: Құдайдың келісімі адалдығы - Забур 88:34</w:t>
      </w:r>
    </w:p>
    <w:p/>
    <w:p>
      <w:r xmlns:w="http://schemas.openxmlformats.org/wordprocessingml/2006/main">
        <w:t xml:space="preserve">1: Еврейлерге 11:9—10</w:t>
      </w:r>
    </w:p>
    <w:p/>
    <w:p>
      <w:r xmlns:w="http://schemas.openxmlformats.org/wordprocessingml/2006/main">
        <w:t xml:space="preserve">2: Еремия 29:10—14</w:t>
      </w:r>
    </w:p>
    <w:p/>
    <w:p>
      <w:r xmlns:w="http://schemas.openxmlformats.org/wordprocessingml/2006/main">
        <w:t xml:space="preserve">Мысырдан шығу 6:5 Мен мысырлықтар құлдықта ұстаған Исраил ұлдарының ыңырсығанын да естідім. Мен өз келісімімді есіме түсірдім.</w:t>
      </w:r>
    </w:p>
    <w:p/>
    <w:p>
      <w:r xmlns:w="http://schemas.openxmlformats.org/wordprocessingml/2006/main">
        <w:t xml:space="preserve">Құдай мысырлықтар құлдықта ұстаған Исраил ұрпақтарының ыңырсын естіп, Өзінің келісімін есіне алды.</w:t>
      </w:r>
    </w:p>
    <w:p/>
    <w:p>
      <w:r xmlns:w="http://schemas.openxmlformats.org/wordprocessingml/2006/main">
        <w:t xml:space="preserve">1. Құдай әрқашан тыңдайды - Құдайдың келісімі мен өз халқына қамқорлығы бізді қиыншылықта Оған келуге қалай ынталандыруы керек?</w:t>
      </w:r>
    </w:p>
    <w:p/>
    <w:p>
      <w:r xmlns:w="http://schemas.openxmlformats.org/wordprocessingml/2006/main">
        <w:t xml:space="preserve">2. Бостандықтың құлдығы - Құдайдың бізді кез келген құлдықтан босатып, бостандық мекеніне әкелетін күші бар.</w:t>
      </w:r>
    </w:p>
    <w:p/>
    <w:p>
      <w:r xmlns:w="http://schemas.openxmlformats.org/wordprocessingml/2006/main">
        <w:t xml:space="preserve">1. Забур 34:17-18 -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w:t>
      </w:r>
    </w:p>
    <w:p/>
    <w:p>
      <w:r xmlns:w="http://schemas.openxmlformats.org/wordprocessingml/2006/main">
        <w:t xml:space="preserve">2. Ишая 54:10 - Өйткені таулар кетіп, төбелер жойылуы мүмкін, бірақ менің айнымас сүйіспеншілігім сенен кетпейді және менің бейбітшілік келісімім жойылмайды, - дейді саған жанашыр Жаратқан Ие.</w:t>
      </w:r>
    </w:p>
    <w:p/>
    <w:p>
      <w:r xmlns:w="http://schemas.openxmlformats.org/wordprocessingml/2006/main">
        <w:t xml:space="preserve">Мысырдан шығу 6:6 Сондықтан исраилдіктерге айт: Мен Жаратқан Иемін, мен сендерді мысырлықтардың ауыртпалығының астынан шығарамын, олардың құлдығынан босатамын, мен сендерді кеңпейілділікпен сатып аламын. қолмен және үлкен пайымдаулармен:</w:t>
      </w:r>
    </w:p>
    <w:p/>
    <w:p>
      <w:r xmlns:w="http://schemas.openxmlformats.org/wordprocessingml/2006/main">
        <w:t xml:space="preserve">Құдай исраилдіктерді мысырлықтардың құлдығынан азат етуге және оларды өзінің құдіретті қолымен және ұлы үкімдерімен құтқаруға уәде берді.</w:t>
      </w:r>
    </w:p>
    <w:p/>
    <w:p>
      <w:r xmlns:w="http://schemas.openxmlformats.org/wordprocessingml/2006/main">
        <w:t xml:space="preserve">1. Құдайдың құтқару күші: Исраилдіктердің тарихы</w:t>
      </w:r>
    </w:p>
    <w:p/>
    <w:p>
      <w:r xmlns:w="http://schemas.openxmlformats.org/wordprocessingml/2006/main">
        <w:t xml:space="preserve">2. Құдайдың уәделерінің беріктігі: Мысырдан шығу 6:6-дағы зерттеу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p>
      <w:r xmlns:w="http://schemas.openxmlformats.org/wordprocessingml/2006/main">
        <w:t xml:space="preserve">Мысырдан шығу 6:7 Мен сендерді халқым етіп алып, сендерге Құдай боламын, сонда сендерді мысырлықтардың ауыртпалығынан алып шығатын Құдайларың Жаратқан Ие екенімді білетін боласыңдар.</w:t>
      </w:r>
    </w:p>
    <w:p/>
    <w:p>
      <w:r xmlns:w="http://schemas.openxmlformats.org/wordprocessingml/2006/main">
        <w:t xml:space="preserve">Құдай исраилдіктерге олардың Құдайы болатынын және оларды қысымынан босататынын уәде етеді.</w:t>
      </w:r>
    </w:p>
    <w:p/>
    <w:p>
      <w:r xmlns:w="http://schemas.openxmlformats.org/wordprocessingml/2006/main">
        <w:t xml:space="preserve">1. Құдай бізді әрқашан бостандық пен үмітпен қамтамасыз ететін Құтқарушымыз және Құтқарушымыз.</w:t>
      </w:r>
    </w:p>
    <w:p/>
    <w:p>
      <w:r xmlns:w="http://schemas.openxmlformats.org/wordprocessingml/2006/main">
        <w:t xml:space="preserve">2. Иемізге деген сеніміміз өмірдегі кез келген кедергі мен қиындықтарды жеңуге мүмкіндік береді.</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Мысырдан шығу 6:8 Мен сендерді Ыбырайымға, Ысқаққа және Жақыпқа беруге ант еткен елге әкелемін. Мен оны сендерге мұра ретінде беремін: Мен Жаратқан Иемін.</w:t>
      </w:r>
    </w:p>
    <w:p/>
    <w:p>
      <w:r xmlns:w="http://schemas.openxmlformats.org/wordprocessingml/2006/main">
        <w:t xml:space="preserve">Құдай исраилдіктерді уәде етілген жерге әкеліп, оны оларға мұра етіп беруге уәде етті.</w:t>
      </w:r>
    </w:p>
    <w:p/>
    <w:p>
      <w:r xmlns:w="http://schemas.openxmlformats.org/wordprocessingml/2006/main">
        <w:t xml:space="preserve">1. Құдайдың уәделерін орындаудағы адалдығы.</w:t>
      </w:r>
    </w:p>
    <w:p/>
    <w:p>
      <w:r xmlns:w="http://schemas.openxmlformats.org/wordprocessingml/2006/main">
        <w:t xml:space="preserve">2. Аллаға мойынсұну сауап әкеледі.</w:t>
      </w:r>
    </w:p>
    <w:p/>
    <w:p>
      <w:r xmlns:w="http://schemas.openxmlformats.org/wordprocessingml/2006/main">
        <w:t xml:space="preserve">1. Второзаконие 7:12-13 - Сондықтан, егер осы үкімдерге құлақ асып, ұстанатын болсаңдар және орындасаңдар, Құдайларың Жаратқан Ие сендермен ата-бабаларыңа ант еткен келісім мен мейірімділігін сақтайтын болады. : Ол сені жақсы көреді, батасын береді және сені көбейтеді.</w:t>
      </w:r>
    </w:p>
    <w:p/>
    <w:p>
      <w:r xmlns:w="http://schemas.openxmlformats.org/wordprocessingml/2006/main">
        <w:t xml:space="preserve">2. Ешуа 21:43-45 - Жаратқан Ие Исраилге ата-бабаларына беруге ант еткен жердің бәрін берді. Олар оны иемденіп, сонда қоныстанды. Жаратқан Ие ата-бабаларына ант еткендей, оларға тыныштық берді. Жаратқан Ие олардың барлық жауларын олардың қолына тапсырды. Жаратқан Иенің Исраил үйіне айтқан жақсы сөздерінің ешқайсысы орындалмады. бәрі орындалды.</w:t>
      </w:r>
    </w:p>
    <w:p/>
    <w:p>
      <w:r xmlns:w="http://schemas.openxmlformats.org/wordprocessingml/2006/main">
        <w:t xml:space="preserve">Мысырдан шығу 6:9 Мұса исраилдіктерге осылай деді, бірақ олар рухани азап пен қатыгез құлдықтан Мұсаға құлақ аспады.</w:t>
      </w:r>
    </w:p>
    <w:p/>
    <w:p>
      <w:r xmlns:w="http://schemas.openxmlformats.org/wordprocessingml/2006/main">
        <w:t xml:space="preserve">Мұса исраилдіктермен сөйлесті, бірақ олардың қатал құлдығы оларды тыңдай алмады.</w:t>
      </w:r>
    </w:p>
    <w:p/>
    <w:p>
      <w:r xmlns:w="http://schemas.openxmlformats.org/wordprocessingml/2006/main">
        <w:t xml:space="preserve">1. Қиын уақытта үмітіңізді үзбеңіз</w:t>
      </w:r>
    </w:p>
    <w:p/>
    <w:p>
      <w:r xmlns:w="http://schemas.openxmlformats.org/wordprocessingml/2006/main">
        <w:t xml:space="preserve">2. Қайғы-қасірет кезінде Құдайға сеніңіз</w:t>
      </w:r>
    </w:p>
    <w:p/>
    <w:p>
      <w:r xmlns:w="http://schemas.openxmlformats.org/wordprocessingml/2006/main">
        <w:t xml:space="preserve">1. Ишая 40:29-31 Ол әлсірегенге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Қорынттықтарға 2-хат 4:16-18 Сондықтан біз көңілімізді жоғалтпаймыз. Сыртқы болмысымыз жоғалып кетсе де, ішкі болмысымыз күннен күнге жаңаруда. Өйткені бұл жеңіл-желпі азап бізге ешбір салыстыруға келмейтін даңқтың мәңгілік салмағын дайындап жатыр, өйткені біз көрінетін нәрселерге емес, көрінбейтін нәрселерге қараймыз. Өйткені көрінетін нәрселер өткінші, ал көрінбейтін нәрселер мәңгілік.</w:t>
      </w:r>
    </w:p>
    <w:p/>
    <w:p>
      <w:r xmlns:w="http://schemas.openxmlformats.org/wordprocessingml/2006/main">
        <w:t xml:space="preserve">Мысырдан шығу 6:10 Жаратқан Ие Мұсаға былай деді:</w:t>
      </w:r>
    </w:p>
    <w:p/>
    <w:p>
      <w:r xmlns:w="http://schemas.openxmlformats.org/wordprocessingml/2006/main">
        <w:t xml:space="preserve">Құдай Мұсамен сөйлесіп, оған нұсқаулар берді.</w:t>
      </w:r>
    </w:p>
    <w:p/>
    <w:p>
      <w:r xmlns:w="http://schemas.openxmlformats.org/wordprocessingml/2006/main">
        <w:t xml:space="preserve">1. Құдайдың басшылығы және тыңдаудың маңыздылығы.</w:t>
      </w:r>
    </w:p>
    <w:p/>
    <w:p>
      <w:r xmlns:w="http://schemas.openxmlformats.org/wordprocessingml/2006/main">
        <w:t xml:space="preserve">2. Құдайдың еркіне қалай мойынсұну керек.</w:t>
      </w:r>
    </w:p>
    <w:p/>
    <w:p>
      <w:r xmlns:w="http://schemas.openxmlformats.org/wordprocessingml/2006/main">
        <w:t xml:space="preserve">1. Забур 25:4-5 - Маған өз жолдарыңды көрсет, Ием, маған өз жолдарыңды үйрет. Маған өз шындығыңда басшылық ет және үйрет, өйткені сен менің Құтқарушымсың, ал менің үмітім күні бойы өзіңде.</w:t>
      </w:r>
    </w:p>
    <w:p/>
    <w:p>
      <w:r xmlns:w="http://schemas.openxmlformats.org/wordprocessingml/2006/main">
        <w:t xml:space="preserve">2. Жақып 1:22-25 -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 заңға мұқият қарап, естігендерін ұмытпай, соны орындаса, істеген істерінен бата алады.</w:t>
      </w:r>
    </w:p>
    <w:p/>
    <w:p>
      <w:r xmlns:w="http://schemas.openxmlformats.org/wordprocessingml/2006/main">
        <w:t xml:space="preserve">Мысырдан шығу 6:11 Ішке кіріп, Мысыр патшасы перғауынға айт, ол Исраил ұлдарын өз жерінен шығаруға рұқсат етсін.</w:t>
      </w:r>
    </w:p>
    <w:p/>
    <w:p>
      <w:r xmlns:w="http://schemas.openxmlformats.org/wordprocessingml/2006/main">
        <w:t xml:space="preserve">Киелі кітаптағы бұл үзінді Мұсаға перғауынға исраилдіктерді босатып жіберуді бұйырды.</w:t>
      </w:r>
    </w:p>
    <w:p/>
    <w:p>
      <w:r xmlns:w="http://schemas.openxmlformats.org/wordprocessingml/2006/main">
        <w:t xml:space="preserve">1. Құдайдың өз халқын құтқаруы: Құдайдың сүйіспеншілігі мен рақымы қысымнан қалай құтылуға мүмкіндік береді</w:t>
      </w:r>
    </w:p>
    <w:p/>
    <w:p>
      <w:r xmlns:w="http://schemas.openxmlformats.org/wordprocessingml/2006/main">
        <w:t xml:space="preserve">2. Құдайдың әмірлеріне мойынсұну: мойынсұнудың күші және оның еркіндікке жету жолы</w:t>
      </w:r>
    </w:p>
    <w:p/>
    <w:p>
      <w:r xmlns:w="http://schemas.openxmlformats.org/wordprocessingml/2006/main">
        <w:t xml:space="preserve">1. Жохан 8:36 - «Егер Ұлы сендерді азат етсе, шынымен азат боласыңдар».</w:t>
      </w:r>
    </w:p>
    <w:p/>
    <w:p>
      <w:r xmlns:w="http://schemas.openxmlformats.org/wordprocessingml/2006/main">
        <w:t xml:space="preserve">2. Ишая 61:1 -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босату үшін жіберді. тұтқындар үшін қараңғылықтан».</w:t>
      </w:r>
    </w:p>
    <w:p/>
    <w:p>
      <w:r xmlns:w="http://schemas.openxmlformats.org/wordprocessingml/2006/main">
        <w:t xml:space="preserve">Мысырдан шығу 6:12 Мұса Жаратқан Иенің алдында былай деді: «Міне, Исраил ұлдары мені тыңдамады. Сонда перғауын мені қалай естиді?</w:t>
      </w:r>
    </w:p>
    <w:p/>
    <w:p>
      <w:r xmlns:w="http://schemas.openxmlformats.org/wordprocessingml/2006/main">
        <w:t xml:space="preserve">Мұса Құдайдың перғауынмен сөйлесуге көмектесу қабілетіне күмән келтіреді.</w:t>
      </w:r>
    </w:p>
    <w:p/>
    <w:p>
      <w:r xmlns:w="http://schemas.openxmlformats.org/wordprocessingml/2006/main">
        <w:t xml:space="preserve">1: Құдай мүмкін емес нәрсені жасауға қабілетті.</w:t>
      </w:r>
    </w:p>
    <w:p/>
    <w:p>
      <w:r xmlns:w="http://schemas.openxmlformats.org/wordprocessingml/2006/main">
        <w:t xml:space="preserve">2: Мүмкіндіктер сізге қарсы болса да, Иемізге сеніңіз.</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Ешуа 1:9 —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Мысырдан шығу 6:13 Жаратқан Ие Мұса мен Һаронға тіл қатып, оларға Исраил ұлдарына және Мысыр патшасы перғауынға Исраил ұлдарын Мысыр жерінен алып шығуды тапсырды.</w:t>
      </w:r>
    </w:p>
    <w:p/>
    <w:p>
      <w:r xmlns:w="http://schemas.openxmlformats.org/wordprocessingml/2006/main">
        <w:t xml:space="preserve">Үзіндіні қорытындылау: Құдай Мұса мен Һаронға исраилдіктерді Мысырдан алып шығуды бұйырды.</w:t>
      </w:r>
    </w:p>
    <w:p/>
    <w:p>
      <w:r xmlns:w="http://schemas.openxmlformats.org/wordprocessingml/2006/main">
        <w:t xml:space="preserve">1. Құдайдың миссиясын орындауға шақыруы.</w:t>
      </w:r>
    </w:p>
    <w:p/>
    <w:p>
      <w:r xmlns:w="http://schemas.openxmlformats.org/wordprocessingml/2006/main">
        <w:t xml:space="preserve">2. Перғауынның алдында батыл бол.</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Мысырдан шығу 6:14 Олардың әулет басшылары мыналар: Исраилдің тұңғышы Рубеннің ұлдары. Ханох, Палу, Хесрон және Карми: бұлар Рубеннің әулеттері.</w:t>
      </w:r>
    </w:p>
    <w:p/>
    <w:p>
      <w:r xmlns:w="http://schemas.openxmlformats.org/wordprocessingml/2006/main">
        <w:t xml:space="preserve">Мысырдан шығу 6:14-тегі бұл үзіндіде Исраилдің тұңғышы Рубеннің төрт әулеті жазылған.</w:t>
      </w:r>
    </w:p>
    <w:p/>
    <w:p>
      <w:r xmlns:w="http://schemas.openxmlformats.org/wordprocessingml/2006/main">
        <w:t xml:space="preserve">1. Құдайдың біздің өмірімізге арналған жоспары: Рубен ұлдарын зерттеу</w:t>
      </w:r>
    </w:p>
    <w:p/>
    <w:p>
      <w:r xmlns:w="http://schemas.openxmlformats.org/wordprocessingml/2006/main">
        <w:t xml:space="preserve">2. Ата-бабаларымызды құрметтеу: Рубен мен оның ұлдарының мұрасы</w:t>
      </w:r>
    </w:p>
    <w:p/>
    <w:p>
      <w:r xmlns:w="http://schemas.openxmlformats.org/wordprocessingml/2006/main">
        <w:t xml:space="preserve">1. Жаратылыс 49:3-4 - «Рубен, сен менің тұңғышымсың, менің құдіреттім және күш-қуатымның бастауысың, абырой мен құдіреттің ұлысысың: судай тұрақсыз, сен артық болмайсың, өйткені сен бардың. әкеңнің төсегіне дейін, содан кейін оны арамдадың: ол менің диваныма көтерілді ».</w:t>
      </w:r>
    </w:p>
    <w:p/>
    <w:p>
      <w:r xmlns:w="http://schemas.openxmlformats.org/wordprocessingml/2006/main">
        <w:t xml:space="preserve">2. Матай 1:1-2 - «Ыбырайымның ұлы Дәуіттің ұлы Иса Мәсіхтің ұрпақтарының кітабы. Ыбырайым Ысқақты, Ысқақтан Жақыпты, Жақыптан Яһуда мен оның бауырларын туды».</w:t>
      </w:r>
    </w:p>
    <w:p/>
    <w:p>
      <w:r xmlns:w="http://schemas.openxmlformats.org/wordprocessingml/2006/main">
        <w:t xml:space="preserve">Мысырдан шығу 6:15 Шимонның ұлдары: Йемуел, Ямин, Охад, Яхин, Зохар және қанахандық әйелдің ұлы Шаул: бұлар Шимонның әулеттері.</w:t>
      </w:r>
    </w:p>
    <w:p/>
    <w:p>
      <w:r xmlns:w="http://schemas.openxmlformats.org/wordprocessingml/2006/main">
        <w:t xml:space="preserve">Мысырдан шығу кітабының бұл аятында Шимонның ұлдары мен отбасы туралы айтылады.</w:t>
      </w:r>
    </w:p>
    <w:p/>
    <w:p>
      <w:r xmlns:w="http://schemas.openxmlformats.org/wordprocessingml/2006/main">
        <w:t xml:space="preserve">1. «Отбасының маңызы»</w:t>
      </w:r>
    </w:p>
    <w:p/>
    <w:p>
      <w:r xmlns:w="http://schemas.openxmlformats.org/wordprocessingml/2006/main">
        <w:t xml:space="preserve">2. «Құдайдың адал Ұлы: Шимеон»</w:t>
      </w:r>
    </w:p>
    <w:p/>
    <w:p>
      <w:r xmlns:w="http://schemas.openxmlformats.org/wordprocessingml/2006/main">
        <w:t xml:space="preserve">1. Жаратылыс 35:23-26 (Жақыптың ұлдары, оның ішінде Шимон)</w:t>
      </w:r>
    </w:p>
    <w:p/>
    <w:p>
      <w:r xmlns:w="http://schemas.openxmlformats.org/wordprocessingml/2006/main">
        <w:t xml:space="preserve">2. Забур 78:67-71 (Құдайдың өз халқына, соның ішінде Шимонға деген адалдығы)</w:t>
      </w:r>
    </w:p>
    <w:p/>
    <w:p>
      <w:r xmlns:w="http://schemas.openxmlformats.org/wordprocessingml/2006/main">
        <w:t xml:space="preserve">Мысырдан шығу 6:16 Леуі ұлдарының ұрпақтары бойынша есімдері мыналар. Гершон, Қахат және Мерари. Леуінің өмір сүрген жылдары жүз отыз жеті жыл болды.</w:t>
      </w:r>
    </w:p>
    <w:p/>
    <w:p>
      <w:r xmlns:w="http://schemas.openxmlformats.org/wordprocessingml/2006/main">
        <w:t xml:space="preserve">Бұл тармақ Левидің үш ұлының есімдерін және оның өмірінің ұзақтығын береді.</w:t>
      </w:r>
    </w:p>
    <w:p/>
    <w:p>
      <w:r xmlns:w="http://schemas.openxmlformats.org/wordprocessingml/2006/main">
        <w:t xml:space="preserve">1. Левидің өмірі: адалдық сабағы</w:t>
      </w:r>
    </w:p>
    <w:p/>
    <w:p>
      <w:r xmlns:w="http://schemas.openxmlformats.org/wordprocessingml/2006/main">
        <w:t xml:space="preserve">2. Ата-бабамызды ардақтаудың маңызы</w:t>
      </w:r>
    </w:p>
    <w:p/>
    <w:p>
      <w:r xmlns:w="http://schemas.openxmlformats.org/wordprocessingml/2006/main">
        <w:t xml:space="preserve">1. Заңды қайталау 10:12-13 - Жаратқан Ие сізден не талап етеді?</w:t>
      </w:r>
    </w:p>
    <w:p/>
    <w:p>
      <w:r xmlns:w="http://schemas.openxmlformats.org/wordprocessingml/2006/main">
        <w:t xml:space="preserve">2. Мысырдан шығу 12:37-42 - Исраилдіктердің Мысырдан Уәде етілген жерге сапары.</w:t>
      </w:r>
    </w:p>
    <w:p/>
    <w:p>
      <w:r xmlns:w="http://schemas.openxmlformats.org/wordprocessingml/2006/main">
        <w:t xml:space="preserve">Мысырдан шығу 6:17 Гершонның ұлдары; Отбасылары бойынша Либни және Шими.</w:t>
      </w:r>
    </w:p>
    <w:p/>
    <w:p>
      <w:r xmlns:w="http://schemas.openxmlformats.org/wordprocessingml/2006/main">
        <w:t xml:space="preserve">Бұл үзінді Гершонның екі ұлы Либни мен Шимиді сипаттайды.</w:t>
      </w:r>
    </w:p>
    <w:p/>
    <w:p>
      <w:r xmlns:w="http://schemas.openxmlformats.org/wordprocessingml/2006/main">
        <w:t xml:space="preserve">1. Отбасымызды білудің маңыздылығы.</w:t>
      </w:r>
    </w:p>
    <w:p/>
    <w:p>
      <w:r xmlns:w="http://schemas.openxmlformats.org/wordprocessingml/2006/main">
        <w:t xml:space="preserve">2. Ата-бабамызды ардақтаудың маңызы.</w:t>
      </w:r>
    </w:p>
    <w:p/>
    <w:p>
      <w:r xmlns:w="http://schemas.openxmlformats.org/wordprocessingml/2006/main">
        <w:t xml:space="preserve">1. Римдіктерге 11:29 - «Өйткені Құдайдың сыйлары мен Оның шақыруы қайтарылмайды».</w:t>
      </w:r>
    </w:p>
    <w:p/>
    <w:p>
      <w:r xmlns:w="http://schemas.openxmlformats.org/wordprocessingml/2006/main">
        <w:t xml:space="preserve">2. Забур 105:6 - «Уа, Ыбырайымның ұрпақтары, оның қызметшісі, Жақыптың ұрпақтары, таңдағандары!»</w:t>
      </w:r>
    </w:p>
    <w:p/>
    <w:p>
      <w:r xmlns:w="http://schemas.openxmlformats.org/wordprocessingml/2006/main">
        <w:t xml:space="preserve">Мысырдан шығу 6:18 Қахаттың ұлдары; Амрам, Ижар, Хеброн және Узиел. Қахат жүз отыз үш жыл өмір сүрді.</w:t>
      </w:r>
    </w:p>
    <w:p/>
    <w:p>
      <w:r xmlns:w="http://schemas.openxmlformats.org/wordprocessingml/2006/main">
        <w:t xml:space="preserve">Қахаттың Амрам, Ижар, Хеброн және Узиел атты төрт ұлы болды. Ол 133 жыл өмір сүрді.</w:t>
      </w:r>
    </w:p>
    <w:p/>
    <w:p>
      <w:r xmlns:w="http://schemas.openxmlformats.org/wordprocessingml/2006/main">
        <w:t xml:space="preserve">1. Құдайдың адалдығы: Қахат оқиғасы</w:t>
      </w:r>
    </w:p>
    <w:p/>
    <w:p>
      <w:r xmlns:w="http://schemas.openxmlformats.org/wordprocessingml/2006/main">
        <w:t xml:space="preserve">2. Ұзақ өмірдің берекесі</w:t>
      </w:r>
    </w:p>
    <w:p/>
    <w:p>
      <w:r xmlns:w="http://schemas.openxmlformats.org/wordprocessingml/2006/main">
        <w:t xml:space="preserve">1. Забур 90:10: «Біздің өміріміз жетпіс жыл, тіпті сексен жыл».</w:t>
      </w:r>
    </w:p>
    <w:p/>
    <w:p>
      <w:r xmlns:w="http://schemas.openxmlformats.org/wordprocessingml/2006/main">
        <w:t xml:space="preserve">2. Заңды қайталау 4:30: «Сен қасірет шегіп, осының бәрі соңғы күндерде басыңа түскенде, Құдайларың Жаратқан Иеге қайта оралып, Оның даусын тыңдайсыңдар».</w:t>
      </w:r>
    </w:p>
    <w:p/>
    <w:p>
      <w:r xmlns:w="http://schemas.openxmlformats.org/wordprocessingml/2006/main">
        <w:t xml:space="preserve">Мысырдан шығу 6:19 Мераридің ұлдары; Махали мен Муши: бұлар ұрпақтары бойынша Леви әулеттері.</w:t>
      </w:r>
    </w:p>
    <w:p/>
    <w:p>
      <w:r xmlns:w="http://schemas.openxmlformats.org/wordprocessingml/2006/main">
        <w:t xml:space="preserve">Бұл үзіндіде ұрпақтары бойынша Исраилдің он екі руының бірі Леуінің әулеттері сипатталған.</w:t>
      </w:r>
    </w:p>
    <w:p/>
    <w:p>
      <w:r xmlns:w="http://schemas.openxmlformats.org/wordprocessingml/2006/main">
        <w:t xml:space="preserve">1. Отбасылық дәстүрлерді сақтаудың маңызы</w:t>
      </w:r>
    </w:p>
    <w:p/>
    <w:p>
      <w:r xmlns:w="http://schemas.openxmlformats.org/wordprocessingml/2006/main">
        <w:t xml:space="preserve">2. Израильдің 12 тайпасының маңызы</w:t>
      </w:r>
    </w:p>
    <w:p/>
    <w:p>
      <w:r xmlns:w="http://schemas.openxmlformats.org/wordprocessingml/2006/main">
        <w:t xml:space="preserve">1. Заңды қайталау 10:9 - Демек, Леуінің бауырларымен бірге ешқандай үлесі де, мұрасы да жоқ; Құдайларың Жаратқан Ие айтқандай, Жаратқан Ие оның мұрасы.</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Мысырдан шығу 6:20 Амрам оған әкесінің қарындасы Жохебетті әйелдікке алды. Ол оған Һарон мен Мұсаны туды. Амрам жүз отыз жеті жыл өмір сүрді.</w:t>
      </w:r>
    </w:p>
    <w:p/>
    <w:p>
      <w:r xmlns:w="http://schemas.openxmlformats.org/wordprocessingml/2006/main">
        <w:t xml:space="preserve">Амрам әкесінің қарындасы Жохебетке үйленіп, олардың Һарон мен Мұса атты екі ұлы болды. Амрам 137 жыл өмір сүрді.</w:t>
      </w:r>
    </w:p>
    <w:p/>
    <w:p>
      <w:r xmlns:w="http://schemas.openxmlformats.org/wordprocessingml/2006/main">
        <w:t xml:space="preserve">1. Адал некенің күші - Амрам мен Жохебеттің мысалын қолдана отырып, біз адал некенің күшін көре аламыз.</w:t>
      </w:r>
    </w:p>
    <w:p/>
    <w:p>
      <w:r xmlns:w="http://schemas.openxmlformats.org/wordprocessingml/2006/main">
        <w:t xml:space="preserve">2. Отбасының беріктігі - Амрам мен Жохебеттің некесі қиын уақытта да отбасының беріктігін еске салады.</w:t>
      </w:r>
    </w:p>
    <w:p/>
    <w:p>
      <w:r xmlns:w="http://schemas.openxmlformats.org/wordprocessingml/2006/main">
        <w:t xml:space="preserve">1. Ефестіктерге 5:22-33 - Әйелдер, Иемізге бағынғандай күйеулеріңе де бағыныңдар. Күйеулер, Мәсіх шіркеуді қалай сүйсе, әйелдеріңді де солай сүйіңдер.</w:t>
      </w:r>
    </w:p>
    <w:p/>
    <w:p>
      <w:r xmlns:w="http://schemas.openxmlformats.org/wordprocessingml/2006/main">
        <w:t xml:space="preserve">2. Қолостықтарға 3:12-17 - Олай болса, Құдайдың таңдағандары ретінде киелі және сүйікті, жанашырлық, мейірімділік, кішіпейілділік, момындық және шыдамдылықты киіңіз.</w:t>
      </w:r>
    </w:p>
    <w:p/>
    <w:p>
      <w:r xmlns:w="http://schemas.openxmlformats.org/wordprocessingml/2006/main">
        <w:t xml:space="preserve">Мысырдан шығу 6:21 Ижардың ұлдары: Қорах, Нефег және Зихри.</w:t>
      </w:r>
    </w:p>
    <w:p/>
    <w:p>
      <w:r xmlns:w="http://schemas.openxmlformats.org/wordprocessingml/2006/main">
        <w:t xml:space="preserve">Мысырдан шығу кітабының бұл аятында Ижардың үш ұлы Қорах, Нефег және Зихри туралы айтылады.</w:t>
      </w:r>
    </w:p>
    <w:p/>
    <w:p>
      <w:r xmlns:w="http://schemas.openxmlformats.org/wordprocessingml/2006/main">
        <w:t xml:space="preserve">1. Отбасының беріктігі - Ыжардың ұлдары отбасы бірлігінің күшін қалай көрсетеді</w:t>
      </w:r>
    </w:p>
    <w:p/>
    <w:p>
      <w:r xmlns:w="http://schemas.openxmlformats.org/wordprocessingml/2006/main">
        <w:t xml:space="preserve">2. Адал ізбасарлар - Ижар ұлдарынан адал мойынсұну туралы сабақтар</w:t>
      </w:r>
    </w:p>
    <w:p/>
    <w:p>
      <w:r xmlns:w="http://schemas.openxmlformats.org/wordprocessingml/2006/main">
        <w:t xml:space="preserve">1. Матай 12:48-50 - Исаның дана және адал қызметші туралы астарлы әңгімесі</w:t>
      </w:r>
    </w:p>
    <w:p/>
    <w:p>
      <w:r xmlns:w="http://schemas.openxmlformats.org/wordprocessingml/2006/main">
        <w:t xml:space="preserve">2. Ешуа 24:15 - Ешуаның Құдайға қызмет ету немесе қызмет етпеу арасында таңдау жасау міндеті</w:t>
      </w:r>
    </w:p>
    <w:p/>
    <w:p>
      <w:r xmlns:w="http://schemas.openxmlformats.org/wordprocessingml/2006/main">
        <w:t xml:space="preserve">Мысырдан шығу 6:22 Узиелдің ұлдары: Мишаел, Елзафан және Зитри.</w:t>
      </w:r>
    </w:p>
    <w:p/>
    <w:p>
      <w:r xmlns:w="http://schemas.openxmlformats.org/wordprocessingml/2006/main">
        <w:t xml:space="preserve">Мысырдан шығу кітабының бұл аятында Узиелдің үш ұлы: Мишаел, Елзафан және Зитри туралы айтылады.</w:t>
      </w:r>
    </w:p>
    <w:p/>
    <w:p>
      <w:r xmlns:w="http://schemas.openxmlformats.org/wordprocessingml/2006/main">
        <w:t xml:space="preserve">1. Құдай өз балаларын есіне алады: Узиел мен оның ұлдары туралы зерттеу</w:t>
      </w:r>
    </w:p>
    <w:p/>
    <w:p>
      <w:r xmlns:w="http://schemas.openxmlformats.org/wordprocessingml/2006/main">
        <w:t xml:space="preserve">2. Құдайдың қамтамасыз етуі мен қорғауы: Узиел мен оның ұлдарының оқиғасы</w:t>
      </w:r>
    </w:p>
    <w:p/>
    <w:p>
      <w:r xmlns:w="http://schemas.openxmlformats.org/wordprocessingml/2006/main">
        <w:t xml:space="preserve">1. Қорынттықтарға 1-хат 10:13 Адамға тән емес бірде-бір азғыру сендерді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Забур 103:13 Әке балаларына жанашырлық танытса, Жаратқан Ие де өзінен қорқатындарға жанашырлық танытады.</w:t>
      </w:r>
    </w:p>
    <w:p/>
    <w:p>
      <w:r xmlns:w="http://schemas.openxmlformats.org/wordprocessingml/2006/main">
        <w:t xml:space="preserve">Мысырдан шығу 6:23 Һарон оған Нағашонның әпкесі Амминадабтың қызы Елішебаны әйелдікке алды. Ол оған Надапты, Абихуды, Елазарды және Итамарды туды.</w:t>
      </w:r>
    </w:p>
    <w:p/>
    <w:p>
      <w:r xmlns:w="http://schemas.openxmlformats.org/wordprocessingml/2006/main">
        <w:t xml:space="preserve">Һарон Елішебаны әйелдікке алып, оған төрт ұл туды.</w:t>
      </w:r>
    </w:p>
    <w:p/>
    <w:p>
      <w:r xmlns:w="http://schemas.openxmlformats.org/wordprocessingml/2006/main">
        <w:t xml:space="preserve">1. Неке мен отбасының маңызы</w:t>
      </w:r>
    </w:p>
    <w:p/>
    <w:p>
      <w:r xmlns:w="http://schemas.openxmlformats.org/wordprocessingml/2006/main">
        <w:t xml:space="preserve">2. Құдайдың өз халқын қамтамасыз етудегі адалдығы</w:t>
      </w:r>
    </w:p>
    <w:p/>
    <w:p>
      <w:r xmlns:w="http://schemas.openxmlformats.org/wordprocessingml/2006/main">
        <w:t xml:space="preserve">1. Жаратылыс 2:24 - Сондықтан ер адам әкесі мен шешесін тастап, әйелін берік ұстайды және олар бір тән болады.</w:t>
      </w:r>
    </w:p>
    <w:p/>
    <w:p>
      <w:r xmlns:w="http://schemas.openxmlformats.org/wordprocessingml/2006/main">
        <w:t xml:space="preserve">2. Мысырдан шығу 4:22 - Сосын перғауынға мынаны айт: Жаратқан Ие мынаны айтады: Исраил менің тұңғыш ұлым.</w:t>
      </w:r>
    </w:p>
    <w:p/>
    <w:p>
      <w:r xmlns:w="http://schemas.openxmlformats.org/wordprocessingml/2006/main">
        <w:t xml:space="preserve">Мысырдан шығу 6:24 Қорахтың ұлдары. Ассир, Елқана және Абиясап: бұлар қорхтардың әулеттері.</w:t>
      </w:r>
    </w:p>
    <w:p/>
    <w:p>
      <w:r xmlns:w="http://schemas.openxmlformats.org/wordprocessingml/2006/main">
        <w:t xml:space="preserve">Үзінді Қорахтың ұрпақтары туралы, оның ішінде Ассир, Елкана және Абиясап.</w:t>
      </w:r>
    </w:p>
    <w:p/>
    <w:p>
      <w:r xmlns:w="http://schemas.openxmlformats.org/wordprocessingml/2006/main">
        <w:t xml:space="preserve">1. Құдайдың өз халқының тегін сақтаудағы адалдығы</w:t>
      </w:r>
    </w:p>
    <w:p/>
    <w:p>
      <w:r xmlns:w="http://schemas.openxmlformats.org/wordprocessingml/2006/main">
        <w:t xml:space="preserve">2. Өз халқын қолдаудағы Құдайдың батасын берудің күші</w:t>
      </w:r>
    </w:p>
    <w:p/>
    <w:p>
      <w:r xmlns:w="http://schemas.openxmlformats.org/wordprocessingml/2006/main">
        <w:t xml:space="preserve">1. Мысырдан шығу 6:24</w:t>
      </w:r>
    </w:p>
    <w:p/>
    <w:p>
      <w:r xmlns:w="http://schemas.openxmlformats.org/wordprocessingml/2006/main">
        <w:t xml:space="preserve">2. Римдіктерге 8:28-29 -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6:25 Елазар Һаронның ұлы оған Путиелдің қыздарының бірін әйелдікке алды. Ол оған Пинехасты туды. Бұлар рулары бойынша леуіліктердің ата басылары.</w:t>
      </w:r>
    </w:p>
    <w:p/>
    <w:p>
      <w:r xmlns:w="http://schemas.openxmlformats.org/wordprocessingml/2006/main">
        <w:t xml:space="preserve">Һаронның ұлы Елазар Путиелдің қыздарының біріне үйленіп, Пинехас деген ұл туды. Бұл леуіліктердің ата-бабаларына шолу.</w:t>
      </w:r>
    </w:p>
    <w:p/>
    <w:p>
      <w:r xmlns:w="http://schemas.openxmlformats.org/wordprocessingml/2006/main">
        <w:t xml:space="preserve">1. Сенім мұрасы: біздің ата-бабаларымыз болашағымызды қалай қалыптастырады</w:t>
      </w:r>
    </w:p>
    <w:p/>
    <w:p>
      <w:r xmlns:w="http://schemas.openxmlformats.org/wordprocessingml/2006/main">
        <w:t xml:space="preserve">2. Құдайдың жоспарын орындау: леуіліктердің тегі</w:t>
      </w:r>
    </w:p>
    <w:p/>
    <w:p>
      <w:r xmlns:w="http://schemas.openxmlformats.org/wordprocessingml/2006/main">
        <w:t xml:space="preserve">1. Римдіктерге 4:17-18 «Жазылғандай, Мен сені көптеген халықтардың әкесі еттім. Ол өлілерді тірілтетін және жоқ нәрселерді жарататын Құдайға сенді.</w:t>
      </w:r>
    </w:p>
    <w:p/>
    <w:p>
      <w:r xmlns:w="http://schemas.openxmlformats.org/wordprocessingml/2006/main">
        <w:t xml:space="preserve">2. Матай 22:32 «Мен Ыбырайымның Құдайымын, Ысқақтың Құдайымын және Жақыптың Құдайымын? Құдай өлілердің емес, тірілердің Құдайы».</w:t>
      </w:r>
    </w:p>
    <w:p/>
    <w:p>
      <w:r xmlns:w="http://schemas.openxmlformats.org/wordprocessingml/2006/main">
        <w:t xml:space="preserve">Мысырдан шығу 6:26 Бұлар — Жаратқан Ие: «Исраил ұлдарын әскерлерімен Мысыр жерінен алып кетіңдер!» — деген Һарон мен Мұса.</w:t>
      </w:r>
    </w:p>
    <w:p/>
    <w:p>
      <w:r xmlns:w="http://schemas.openxmlformats.org/wordprocessingml/2006/main">
        <w:t xml:space="preserve">Жаратқан Ие Мұса мен Һаронға исраилдіктерді Мысырдан алып шығуды бұйырды.</w:t>
      </w:r>
    </w:p>
    <w:p/>
    <w:p>
      <w:r xmlns:w="http://schemas.openxmlformats.org/wordprocessingml/2006/main">
        <w:t xml:space="preserve">1. Құтқаруға арналған Құдайдың жоспары</w:t>
      </w:r>
    </w:p>
    <w:p/>
    <w:p>
      <w:r xmlns:w="http://schemas.openxmlformats.org/wordprocessingml/2006/main">
        <w:t xml:space="preserve">2. Сеніммен әрекет ету</w:t>
      </w:r>
    </w:p>
    <w:p/>
    <w:p>
      <w:r xmlns:w="http://schemas.openxmlformats.org/wordprocessingml/2006/main">
        <w:t xml:space="preserve">1. Ишая 43:2-3 -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Мысырдан шығу 6:27 Мысыр патшасы перғауынмен Исраил халқын Мысырдан шығару үшін сөйлескендер мыналар: Мұса мен Һарон.</w:t>
      </w:r>
    </w:p>
    <w:p/>
    <w:p>
      <w:r xmlns:w="http://schemas.openxmlformats.org/wordprocessingml/2006/main">
        <w:t xml:space="preserve">Мұса мен Һарон Исраил ұлдарын Мысырдан алып шығу үшін Мысыр патшасы перғауынмен сөйлесті.</w:t>
      </w:r>
    </w:p>
    <w:p/>
    <w:p>
      <w:r xmlns:w="http://schemas.openxmlformats.org/wordprocessingml/2006/main">
        <w:t xml:space="preserve">1. Сенім күші: кедергілерді жеңу үшін сенімді пайдалану</w:t>
      </w:r>
    </w:p>
    <w:p/>
    <w:p>
      <w:r xmlns:w="http://schemas.openxmlformats.org/wordprocessingml/2006/main">
        <w:t xml:space="preserve">2. Адал көшбасшылық: Мұса мен Һаронның үлгісі</w:t>
      </w:r>
    </w:p>
    <w:p/>
    <w:p>
      <w:r xmlns:w="http://schemas.openxmlformats.org/wordprocessingml/2006/main">
        <w:t xml:space="preserve">1.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артық байлық деп санады, өйткені ол сыйақыны құрметтейтін.</w:t>
      </w:r>
    </w:p>
    <w:p/>
    <w:p>
      <w:r xmlns:w="http://schemas.openxmlformats.org/wordprocessingml/2006/main">
        <w:t xml:space="preserve">2. Мысырдан шығу 4:10-12 - Сонда Мұса Жаратқан Иеге былай деді: «Уа, Тәңірім! Жаратқан Ие одан: — Адамның аузын кім жасады? Мылқауды, саңырауды, көретінді немесе соқырды кім жасайды? Мен Жаратқан Ие емеспін бе? Енді бар, мен сенің аузыңмен боламын және саған не айтатыныңды үйретемін.</w:t>
      </w:r>
    </w:p>
    <w:p/>
    <w:p>
      <w:r xmlns:w="http://schemas.openxmlformats.org/wordprocessingml/2006/main">
        <w:t xml:space="preserve">Мысырдан шығу 6:28 Мысыр жерінде Жаратқан Ие Мұсаға сөйлеген күні былай болды:</w:t>
      </w:r>
    </w:p>
    <w:p/>
    <w:p>
      <w:r xmlns:w="http://schemas.openxmlformats.org/wordprocessingml/2006/main">
        <w:t xml:space="preserve">Жаратқан Ие Мысырда Мұсамен сөйлесті.</w:t>
      </w:r>
    </w:p>
    <w:p/>
    <w:p>
      <w:r xmlns:w="http://schemas.openxmlformats.org/wordprocessingml/2006/main">
        <w:t xml:space="preserve">1: Біз Иемізді тыңдап, Оның даусына мойынсұнуымыз керек.</w:t>
      </w:r>
    </w:p>
    <w:p/>
    <w:p>
      <w:r xmlns:w="http://schemas.openxmlformats.org/wordprocessingml/2006/main">
        <w:t xml:space="preserve">2: Қиын кезде Құдай бізге мейірімділікпен сөйлейді.</w:t>
      </w:r>
    </w:p>
    <w:p/>
    <w:p>
      <w:r xmlns:w="http://schemas.openxmlformats.org/wordprocessingml/2006/main">
        <w:t xml:space="preserve">1: Ишая 55:3 - «Құлағыңды еңкейтіп, маған кел: тыңда, сонда жаның тірі болады».</w:t>
      </w:r>
    </w:p>
    <w:p/>
    <w:p>
      <w:r xmlns:w="http://schemas.openxmlformats.org/wordprocessingml/2006/main">
        <w:t xml:space="preserve">2: Жақып 1:19 - «Сондықтан, сүйікті бауырластарым, әркім естуге жылдам, сөйлеуге баяу, ашулануға баяу болсын».</w:t>
      </w:r>
    </w:p>
    <w:p/>
    <w:p>
      <w:r xmlns:w="http://schemas.openxmlformats.org/wordprocessingml/2006/main">
        <w:t xml:space="preserve">Мысырдан шығу 6:29 Жаратқан Ие Мұсаға: «Мен Жаратқан Иемін! Мен саған айтқандарымды Мысыр патшасы перғауынға айт», – деп айтқан болатын.</w:t>
      </w:r>
    </w:p>
    <w:p/>
    <w:p>
      <w:r xmlns:w="http://schemas.openxmlformats.org/wordprocessingml/2006/main">
        <w:t xml:space="preserve">Мұсаға Құдай Мысыр патшасы перғауынмен оның атынан сөйлесуді бұйырды.</w:t>
      </w:r>
    </w:p>
    <w:p/>
    <w:p>
      <w:r xmlns:w="http://schemas.openxmlformats.org/wordprocessingml/2006/main">
        <w:t xml:space="preserve">1. Құдайдың шақыруына мойынсұну – Мысырдан шығу 6:29</w:t>
      </w:r>
    </w:p>
    <w:p/>
    <w:p>
      <w:r xmlns:w="http://schemas.openxmlformats.org/wordprocessingml/2006/main">
        <w:t xml:space="preserve">2. Құдайға қызмет етудегі адалдық – Мысырдан шығу 6:29</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Патшалықтар 1-жазба 3:10 - Жаратқан Ие келіп, сол жерде тұрып, бұрынғыдай Самуилді шақырды! Самуэль! Сонда Самуил: “Сөйле, қызметшің тыңдап тұр”,— деді.</w:t>
      </w:r>
    </w:p>
    <w:p/>
    <w:p>
      <w:r xmlns:w="http://schemas.openxmlformats.org/wordprocessingml/2006/main">
        <w:t xml:space="preserve">Мысырдан шығу 6:30 Мұса Жаратқан Иенің алдында былай деді: «Міне, мен сүндеттелмеген адаммын, перғауын мені қалай тыңдайды?</w:t>
      </w:r>
    </w:p>
    <w:p/>
    <w:p>
      <w:r xmlns:w="http://schemas.openxmlformats.org/wordprocessingml/2006/main">
        <w:t xml:space="preserve">Мұса перғауынмен сөйлесу және оны тыңдау қабілетіне қатысты Құдай алдында өзінің сенімсіздігімен күресті.</w:t>
      </w:r>
    </w:p>
    <w:p/>
    <w:p>
      <w:r xmlns:w="http://schemas.openxmlformats.org/wordprocessingml/2006/main">
        <w:t xml:space="preserve">1. Сенімсіздікті жеңіңіз: Құдайдың сіз арқылы сөйлесетініне сеніңіз</w:t>
      </w:r>
    </w:p>
    <w:p/>
    <w:p>
      <w:r xmlns:w="http://schemas.openxmlformats.org/wordprocessingml/2006/main">
        <w:t xml:space="preserve">2. Құдайдың құдіреті: қорқыныш пен күмәнді жеңу</w:t>
      </w:r>
    </w:p>
    <w:p/>
    <w:p>
      <w:r xmlns:w="http://schemas.openxmlformats.org/wordprocessingml/2006/main">
        <w:t xml:space="preserve">1.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28:7 - Жаратқан Ие менің күшім, қалқаным; Менің жүрегім оған сенеді, ол маған көмектеседі. Қуаныштан жүрегім лүпілдеп, Әніммен мақтаймын.</w:t>
      </w:r>
    </w:p>
    <w:p/>
    <w:p>
      <w:r xmlns:w="http://schemas.openxmlformats.org/wordprocessingml/2006/main">
        <w:t xml:space="preserve">Мысырдан шығу 7 төмендегідей үш абзацқа жинақталады, онда көрсетілген тармақтар бар:</w:t>
      </w:r>
    </w:p>
    <w:p/>
    <w:p>
      <w:r xmlns:w="http://schemas.openxmlformats.org/wordprocessingml/2006/main">
        <w:t xml:space="preserve">1-абзац: Мысырдан шығу 7:1-7-де Құдай Мұсаны өзінің өкілі, ал Һаронды перғауынға қарсы тұру үшін пайғамбар етіп тағайындайды. Ол перғауынның жүрегі қатал болатынына сендіреді, бірақ Құдай көрсететін белгілер мен кереметтер арқылы Мысыр Оның Иеміз екенін біледі. Мұса мен Һаронға перғауынның алдында Құдайдың құдіретін көрсету үшін кереметтер жасау тапсырылды. Алайда, бұл ескертулер мен нұсқауларға қарамастан, перғауын қарсылық көрсетеді.</w:t>
      </w:r>
    </w:p>
    <w:p/>
    <w:p>
      <w:r xmlns:w="http://schemas.openxmlformats.org/wordprocessingml/2006/main">
        <w:t xml:space="preserve">2-абзац: Мысырдан шығу 7:8-13-те Мұса мен Һарон Құдай бұйырғандай перғауынның алдына шығады. Олар Мұсаның таяғын жыланға айналдырып, белгі көрсетеді. Алайда перғауынның сиқыршылары да өздерінің құпия өнерлері арқылы бұл ерлікті қайталайды. Бұл күш көрсету перғауынды исраилдіктерді босатуға сендірмейді, керісінше оның жүрегін одан әрі қатайтады. Қарама-қайшылық екі жақтың да табиғаттан тыс қабілеттерін көрсетуімен күшейеді.</w:t>
      </w:r>
    </w:p>
    <w:p/>
    <w:p>
      <w:r xmlns:w="http://schemas.openxmlformats.org/wordprocessingml/2006/main">
        <w:t xml:space="preserve">3-абзац: Мысырдан шығу 7:14-25-те Құдай Мұсаға перғауын суға шыққанда таңертең Ніл өзенінің жанында оны қарсы алуды бұйырады. Сол жерде Мұса оған Исраилді жібермеуінің салдарынан Мысырдағы барлық суды қанға айналдыратын қан індеті туралы ескертуі керек. Құдай бұйырғандай, Мұса таяғымен Нілді соғып, ол бірден бүкіл Мысырда қанға айналып, ауыз суға немесе суаруға таза су таба алмайтын халқын қатты қиналады.</w:t>
      </w:r>
    </w:p>
    <w:p/>
    <w:p>
      <w:r xmlns:w="http://schemas.openxmlformats.org/wordprocessingml/2006/main">
        <w:t xml:space="preserve">Қысқаша:</w:t>
      </w:r>
    </w:p>
    <w:p>
      <w:r xmlns:w="http://schemas.openxmlformats.org/wordprocessingml/2006/main">
        <w:t xml:space="preserve">Exodus 7 ұсынады:</w:t>
      </w:r>
    </w:p>
    <w:p>
      <w:r xmlns:w="http://schemas.openxmlformats.org/wordprocessingml/2006/main">
        <w:t xml:space="preserve">Құдай Мұса мен Һаронды перғауынға қарсы тұруға тағайындады;</w:t>
      </w:r>
    </w:p>
    <w:p>
      <w:r xmlns:w="http://schemas.openxmlformats.org/wordprocessingml/2006/main">
        <w:t xml:space="preserve">Қатайған жүректерге сенімділік, бірақ Құдайдың құдіретін көрсететін белгілер;</w:t>
      </w:r>
    </w:p>
    <w:p>
      <w:r xmlns:w="http://schemas.openxmlformats.org/wordprocessingml/2006/main">
        <w:t xml:space="preserve">Перғауынның алдында кереметтер жасау нұсқаулары.</w:t>
      </w:r>
    </w:p>
    <w:p/>
    <w:p>
      <w:r xmlns:w="http://schemas.openxmlformats.org/wordprocessingml/2006/main">
        <w:t xml:space="preserve">Мұса мен Һарон перғауынның алдына шықты;</w:t>
      </w:r>
    </w:p>
    <w:p>
      <w:r xmlns:w="http://schemas.openxmlformats.org/wordprocessingml/2006/main">
        <w:t xml:space="preserve">Таяқтың жыланға айналуымен белгіні орындау;</w:t>
      </w:r>
    </w:p>
    <w:p>
      <w:r xmlns:w="http://schemas.openxmlformats.org/wordprocessingml/2006/main">
        <w:t xml:space="preserve">Перғауынның сиқыршылары осы ерлікті қайталайды.</w:t>
      </w:r>
    </w:p>
    <w:p/>
    <w:p>
      <w:r xmlns:w="http://schemas.openxmlformats.org/wordprocessingml/2006/main">
        <w:t xml:space="preserve">Мұса келе жатқан қан індеті туралы ескерту;</w:t>
      </w:r>
    </w:p>
    <w:p>
      <w:r xmlns:w="http://schemas.openxmlformats.org/wordprocessingml/2006/main">
        <w:t xml:space="preserve">Ніл өзенін қанға айналдырған таяқпен соғу;</w:t>
      </w:r>
    </w:p>
    <w:p>
      <w:r xmlns:w="http://schemas.openxmlformats.org/wordprocessingml/2006/main">
        <w:t xml:space="preserve">Таза судың жоқтығынан мысырлықтар арасында қиындық тудыруда.</w:t>
      </w:r>
    </w:p>
    <w:p/>
    <w:p>
      <w:r xmlns:w="http://schemas.openxmlformats.org/wordprocessingml/2006/main">
        <w:t xml:space="preserve">Бұл тарауда Құдайдың билігі мен күшін білдіретін Мұса, Һарон және Исраилді құлдықтан босатуға қарсы табанды қарсылықты бейнелейтін перғауын арасындағы тікелей қақтығыстардың басталуын білдіреді. Ол Құдайдың өкілдері (Мұса, Һарон) және мысырлық сиқыршылар көрсеткен табиғаттан тыс қабілеттерді көрсете отырып, ғажайып белгілердің алғашқы көріністері фараондық шешімді қалай бұрмалай алмайтынын көрсетеді. Обалардың енгізілуі Мысырға қатысты Құдайдың үкімдері ретінде қызмет етеді, сонымен бірге су сияқты табиғи элементтермен байланысты мысырлық құдайлардан Ехобаның артықшылығын көрсетеді (Нілдің өзгеруінен көрінетіндей). Мысырдан шығу 7 Мысырдан шығудың барлық тарауларында болатын, түпкілікті босатуға апаратын кейінгі індеттерге жол ашады.</w:t>
      </w:r>
    </w:p>
    <w:p/>
    <w:p>
      <w:r xmlns:w="http://schemas.openxmlformats.org/wordprocessingml/2006/main">
        <w:t xml:space="preserve">Мысырдан шығу 7:1 Жаратқан Ие Мұсаға былай деді: «Міне, мен сені перғауынға тәңір еттім, ал ағаң Һарон сенің пайғамбарың болады.</w:t>
      </w:r>
    </w:p>
    <w:p/>
    <w:p>
      <w:r xmlns:w="http://schemas.openxmlformats.org/wordprocessingml/2006/main">
        <w:t xml:space="preserve">Құдай Мұса мен Һаронды исраилдіктерді Мысырдан алып шығуға тағайындады.</w:t>
      </w:r>
    </w:p>
    <w:p/>
    <w:p>
      <w:r xmlns:w="http://schemas.openxmlformats.org/wordprocessingml/2006/main">
        <w:t xml:space="preserve">1. Құдай – ең жоғарғы билік және біз Оған сенуіміз және мойынсұнуымыз керек.</w:t>
      </w:r>
    </w:p>
    <w:p/>
    <w:p>
      <w:r xmlns:w="http://schemas.openxmlformats.org/wordprocessingml/2006/main">
        <w:t xml:space="preserve">2. Құдайдың бақылауында екенін және бізге қиындықтарға қарсы тұруға күш беретінін әрқашан есте сақтаңыз.</w:t>
      </w:r>
    </w:p>
    <w:p/>
    <w:p>
      <w:r xmlns:w="http://schemas.openxmlformats.org/wordprocessingml/2006/main">
        <w:t xml:space="preserve">1. Мысырдан шығу 3:7-12 - Құдайдың Мұсаға исраилдіктерді Мысырдан алып шығуға шақыруы.</w:t>
      </w:r>
    </w:p>
    <w:p/>
    <w:p>
      <w:r xmlns:w="http://schemas.openxmlformats.org/wordprocessingml/2006/main">
        <w:t xml:space="preserve">2. Еврейлерге 11:24-27 - Мұсаның қиындықтарға қарамастан Құдайға сенуі.</w:t>
      </w:r>
    </w:p>
    <w:p/>
    <w:p>
      <w:r xmlns:w="http://schemas.openxmlformats.org/wordprocessingml/2006/main">
        <w:t xml:space="preserve">Мысырдан шығу 7:2 Мен саған бұйырғанның бәрін айт, ал сенің ағаң Һарон перғауынға Исраил ұлдарын өз жерінен шығарып жіберуін айтсын.</w:t>
      </w:r>
    </w:p>
    <w:p/>
    <w:p>
      <w:r xmlns:w="http://schemas.openxmlformats.org/wordprocessingml/2006/main">
        <w:t xml:space="preserve">Құдай Мұсаға перғауынмен сөйлесуді және одан исраилдіктерді жіберуді талап етуді бұйырды.</w:t>
      </w:r>
    </w:p>
    <w:p/>
    <w:p>
      <w:r xmlns:w="http://schemas.openxmlformats.org/wordprocessingml/2006/main">
        <w:t xml:space="preserve">1: Біз Құдайдың өсиеттерін сеніммен және мойынсұнушылықпен орындауға шақырылғанбыз.</w:t>
      </w:r>
    </w:p>
    <w:p/>
    <w:p>
      <w:r xmlns:w="http://schemas.openxmlformats.org/wordprocessingml/2006/main">
        <w:t xml:space="preserve">2: Құдай бізге басшылық ету үшін Өз Сөзін берді және біз оны байыппен қабылдауымыз керек.</w:t>
      </w:r>
    </w:p>
    <w:p/>
    <w:p>
      <w:r xmlns:w="http://schemas.openxmlformats.org/wordprocessingml/2006/main">
        <w:t xml:space="preserve">1: Жохан 4:23-24 - Бірақ шынайы ғибадат етушілер Әкеге рухпен және шындықпен ғибадат ететін уақыт келді, енді келді, өйткені Әке өзіне ғибадат етуді қалайды. Құдай Рух, сондықтан Оған ғибадат етушілер оған рух пен шындықпен ғибадат етуі керек.</w:t>
      </w:r>
    </w:p>
    <w:p/>
    <w:p>
      <w:r xmlns:w="http://schemas.openxmlformats.org/wordprocessingml/2006/main">
        <w:t xml:space="preserve">2: Ешуа 1:7-9 - Менің қызметшім Мұса саған бұйырған заңның бәрін орындау үшін ғана күшті әрі батыл бол: одан оңға да, солға да бұрылма. қайда жүрсең де гүлденесің. Бұл заң кітабы сенің аузыңнан кетпейді. Бірақ сен онда жазылғандардың бәрін орындау үшін күндіз-түні ой жүгірт.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Мысырдан шығу 7:3 Мен перғауынның жүрегін қатайтып, Мысыр жерінде өз белгілерім мен кереметтерімді көбейтемін.</w:t>
      </w:r>
    </w:p>
    <w:p/>
    <w:p>
      <w:r xmlns:w="http://schemas.openxmlformats.org/wordprocessingml/2006/main">
        <w:t xml:space="preserve">Құдайдың күші Мысырдағы белгілер мен кереметтер арқылы көрінеді.</w:t>
      </w:r>
    </w:p>
    <w:p/>
    <w:p>
      <w:r xmlns:w="http://schemas.openxmlformats.org/wordprocessingml/2006/main">
        <w:t xml:space="preserve">1: Құдайдың құдіреті мен құдіреті әр түрлі жолмен ашылады.</w:t>
      </w:r>
    </w:p>
    <w:p/>
    <w:p>
      <w:r xmlns:w="http://schemas.openxmlformats.org/wordprocessingml/2006/main">
        <w:t xml:space="preserve">2: Біз Құдайдың ұлылығы мен Оның істеріне таң қалуымыз керек.</w:t>
      </w:r>
    </w:p>
    <w:p/>
    <w:p>
      <w:r xmlns:w="http://schemas.openxmlformats.org/wordprocessingml/2006/main">
        <w:t xml:space="preserve">1: Римдіктерге 11:33-36 - О, Құдайдың даналығы мен білімінің байлығы қандай терең! Оның үкімдері мен жолдары анықталмай келе жатқаны қаншалықты түсініксіз!</w:t>
      </w:r>
    </w:p>
    <w:p/>
    <w:p>
      <w:r xmlns:w="http://schemas.openxmlformats.org/wordprocessingml/2006/main">
        <w:t xml:space="preserve">2: Забур 66:4 - Бүкіл жер Саған ғибадат етеді; олар Сені мадақтап ән айтады; олар сенің атыңды мадақтайды.</w:t>
      </w:r>
    </w:p>
    <w:p/>
    <w:p>
      <w:r xmlns:w="http://schemas.openxmlformats.org/wordprocessingml/2006/main">
        <w:t xml:space="preserve">Мысырдан шығу 7:4 Бірақ мен Мысырға қолымды қойып, өз әскерімді және халқым Исраил ұлдарын Мысыр жерінен үлкен үкімдермен шығарып алуым үшін, перғауын сені тыңдамайды.</w:t>
      </w:r>
    </w:p>
    <w:p/>
    <w:p>
      <w:r xmlns:w="http://schemas.openxmlformats.org/wordprocessingml/2006/main">
        <w:t xml:space="preserve">Перғауын Құдайдың исраилдіктерді Мысырдан шығару туралы бұйрығын тыңдаудан бас тартты, сондықтан Құдай өз халқын босату үшін Мысырға үкім шығарады.</w:t>
      </w:r>
    </w:p>
    <w:p/>
    <w:p>
      <w:r xmlns:w="http://schemas.openxmlformats.org/wordprocessingml/2006/main">
        <w:t xml:space="preserve">1. Құдай қамтамасыз етеді: Құдайға деген сенім барлық күресті қалай жеңеді</w:t>
      </w:r>
    </w:p>
    <w:p/>
    <w:p>
      <w:r xmlns:w="http://schemas.openxmlformats.org/wordprocessingml/2006/main">
        <w:t xml:space="preserve">2. Құдайдың үкімінің күші: Құдайдың араласуы жеңіске қалай әкеледі</w:t>
      </w:r>
    </w:p>
    <w:p/>
    <w:p>
      <w:r xmlns:w="http://schemas.openxmlformats.org/wordprocessingml/2006/main">
        <w:t xml:space="preserve">1. Ишая 43:2-3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Мысырдан шығу 7:5 Мысырға қолымды созып, Исраил ұлдарын олардың арасынан алып шыққанда, мысырлықтар Менің Жаратқан Ие екенімді білетін болады.</w:t>
      </w:r>
    </w:p>
    <w:p/>
    <w:p>
      <w:r xmlns:w="http://schemas.openxmlformats.org/wordprocessingml/2006/main">
        <w:t xml:space="preserve">Жаратқан Ие исраилдіктерді Мысырдан алып шыққанда, Өзінің құдіретін көрсетіп, өзінің билігін дәлелдейді.</w:t>
      </w:r>
    </w:p>
    <w:p/>
    <w:p>
      <w:r xmlns:w="http://schemas.openxmlformats.org/wordprocessingml/2006/main">
        <w:t xml:space="preserve">1. Жаратқан Иенің құдіреті: Оның исраилдіктерді Мысырдан құтқаруында көрсетілген</w:t>
      </w:r>
    </w:p>
    <w:p/>
    <w:p>
      <w:r xmlns:w="http://schemas.openxmlformats.org/wordprocessingml/2006/main">
        <w:t xml:space="preserve">2. Құдайдың билігі: Оның исраилдіктерді Мысырдан құтқаруынан көрінеді</w:t>
      </w:r>
    </w:p>
    <w:p/>
    <w:p>
      <w:r xmlns:w="http://schemas.openxmlformats.org/wordprocessingml/2006/main">
        <w:t xml:space="preserve">1. Мысырдан шығу 4:21 - «Жаратқан Ие Мұсаға былай деді: «Мысырға қайтып бара жатқанда, перғауынның алдында мен сенің қолыңа тапсырған кереметтердің бәрін жаса. халықты жібермейді.</w:t>
      </w:r>
    </w:p>
    <w:p/>
    <w:p>
      <w:r xmlns:w="http://schemas.openxmlformats.org/wordprocessingml/2006/main">
        <w:t xml:space="preserve">2. Қорынттықтарға 1-хат 10:13 - «Сіздерге тек адамға тән азғырулардан басқа ешбір сынақ болмады, бірақ Құдай адал, ол сіздердің қолдарыңыздан тыс азғыруларыңызға жол бермейді, бірақ азғыру арқылы да азғыруға мүмкіндік береді. шыдай алуларың үшін құтылу жолы».</w:t>
      </w:r>
    </w:p>
    <w:p/>
    <w:p>
      <w:r xmlns:w="http://schemas.openxmlformats.org/wordprocessingml/2006/main">
        <w:t xml:space="preserve">Мысырдан шығу 7:6 Мұса мен Һарон Жаратқан Ие бұйырғандай істеді.</w:t>
      </w:r>
    </w:p>
    <w:p/>
    <w:p>
      <w:r xmlns:w="http://schemas.openxmlformats.org/wordprocessingml/2006/main">
        <w:t xml:space="preserve">Мұса мен Һарон Жаратқан Иенің өсиеттерін орындады.</w:t>
      </w:r>
    </w:p>
    <w:p/>
    <w:p>
      <w:r xmlns:w="http://schemas.openxmlformats.org/wordprocessingml/2006/main">
        <w:t xml:space="preserve">1. Иеміздің өсиеттеріне мойынсұн – Мысырдан шығу 7:6</w:t>
      </w:r>
    </w:p>
    <w:p/>
    <w:p>
      <w:r xmlns:w="http://schemas.openxmlformats.org/wordprocessingml/2006/main">
        <w:t xml:space="preserve">2. Иеміздің басшылығына сеніңіз - Мысырдан шығу 7:6</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Мысырдан шығу 7:7 Олар перғауынмен сөйлескенде, Мұса алпыс жаста, Һарон алпыс үш жаста еді.</w:t>
      </w:r>
    </w:p>
    <w:p/>
    <w:p>
      <w:r xmlns:w="http://schemas.openxmlformats.org/wordprocessingml/2006/main">
        <w:t xml:space="preserve">Мұса мен Һарон 80 және 83 жаста перғауынмен сөйлесті.</w:t>
      </w:r>
    </w:p>
    <w:p/>
    <w:p>
      <w:r xmlns:w="http://schemas.openxmlformats.org/wordprocessingml/2006/main">
        <w:t xml:space="preserve">1. Қартаю күші: біздің тәжірибе дауысымызды қалай күшейтеді</w:t>
      </w:r>
    </w:p>
    <w:p/>
    <w:p>
      <w:r xmlns:w="http://schemas.openxmlformats.org/wordprocessingml/2006/main">
        <w:t xml:space="preserve">2. Тұрақтылық: Мұса мен Һаронның батылдығы</w:t>
      </w:r>
    </w:p>
    <w:p/>
    <w:p>
      <w:r xmlns:w="http://schemas.openxmlformats.org/wordprocessingml/2006/main">
        <w:t xml:space="preserve">1. Ишая 46:4 Қартайған кезіңде де Мен олмын. Мен сені шаштарыңды қырғызғанша көтеремін: Мен жасадым, көтеремін. Мен сені көтеріп, құтқарамын.</w:t>
      </w:r>
    </w:p>
    <w:p/>
    <w:p>
      <w:r xmlns:w="http://schemas.openxmlformats.org/wordprocessingml/2006/main">
        <w:t xml:space="preserve">2. Забур 71:9 Мені қартайған кезде тастама. Менің күшім таусылғанда мені тастама.</w:t>
      </w:r>
    </w:p>
    <w:p/>
    <w:p>
      <w:r xmlns:w="http://schemas.openxmlformats.org/wordprocessingml/2006/main">
        <w:t xml:space="preserve">Мысырдан шығу 7:8 Жаратқан Ие Мұса мен Һаронға былай деді:</w:t>
      </w:r>
    </w:p>
    <w:p/>
    <w:p>
      <w:r xmlns:w="http://schemas.openxmlformats.org/wordprocessingml/2006/main">
        <w:t xml:space="preserve">Құдай Мұса мен Һаронмен сөйлесіп, оларға нұсқаулар берді.</w:t>
      </w:r>
    </w:p>
    <w:p/>
    <w:p>
      <w:r xmlns:w="http://schemas.openxmlformats.org/wordprocessingml/2006/main">
        <w:t xml:space="preserve">1. Құдайдың әрқайсымыз үшін жоспары бар және егер біз тыңдауға дайын болсақ, Ол бізбен сөйлеседі.</w:t>
      </w:r>
    </w:p>
    <w:p/>
    <w:p>
      <w:r xmlns:w="http://schemas.openxmlformats.org/wordprocessingml/2006/main">
        <w:t xml:space="preserve">2. Біз қиын болса да, өміріміз үшін Оның нұсқауларын орындауға шақырылғанбыз.</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Римдіктерге 12:2 - Осы дүниенің үлгісіне сай болмаңыз, бірақ санаңызды жаңарту арқылы өзгеріңіз.</w:t>
      </w:r>
    </w:p>
    <w:p/>
    <w:p>
      <w:r xmlns:w="http://schemas.openxmlformats.org/wordprocessingml/2006/main">
        <w:t xml:space="preserve">Мысырдан шығу 7:9 Перғауын саған: «Саған бір керемет көрсет», – деп айтқан кезде, сен Һаронға: «Таяғыңды алып, перғауынның алдына лақтыр, сонда ол жыланға айналады», – де.</w:t>
      </w:r>
    </w:p>
    <w:p/>
    <w:p>
      <w:r xmlns:w="http://schemas.openxmlformats.org/wordprocessingml/2006/main">
        <w:t xml:space="preserve">Мысырдан шығу 7:9 Құдайдың Һаронға перғауынның алдына таяғын лақтыру туралы бұйрығын ашады және ол керемет ретінде жыланға айналады.</w:t>
      </w:r>
    </w:p>
    <w:p/>
    <w:p>
      <w:r xmlns:w="http://schemas.openxmlformats.org/wordprocessingml/2006/main">
        <w:t xml:space="preserve">1: Құдай өзінің күші мен ұлылығын көрсету үшін қажетті кереметтерді береді.</w:t>
      </w:r>
    </w:p>
    <w:p/>
    <w:p>
      <w:r xmlns:w="http://schemas.openxmlformats.org/wordprocessingml/2006/main">
        <w:t xml:space="preserve">2: Құдай бізге Оның құдіреті мен құдіретін көрсету үшін бұйрықтар береді.</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46:1 - Құдай біздің пана және күш-қуатымыз, қиыншылықта қазіргі көмекшіміз.</w:t>
      </w:r>
    </w:p>
    <w:p/>
    <w:p>
      <w:r xmlns:w="http://schemas.openxmlformats.org/wordprocessingml/2006/main">
        <w:t xml:space="preserve">Мысырдан шығу 7:10 Мұса мен Һарон перғауынға кіріп, Жаратқан Ие бұйырғандай істеді. Һарон таяғын перғауын мен оның қызметшілерінің алдына тастап, жыланға айналды.</w:t>
      </w:r>
    </w:p>
    <w:p/>
    <w:p>
      <w:r xmlns:w="http://schemas.openxmlformats.org/wordprocessingml/2006/main">
        <w:t xml:space="preserve">Мұса мен Һарон Құдайдың бұйрықтарына мойынсұнды, ал Һарон жылан болу үшін таяғын лақтырды.</w:t>
      </w:r>
    </w:p>
    <w:p/>
    <w:p>
      <w:r xmlns:w="http://schemas.openxmlformats.org/wordprocessingml/2006/main">
        <w:t xml:space="preserve">1. Құдайдың кереметтері: мойынсұнушылық қалай күш әкеледі</w:t>
      </w:r>
    </w:p>
    <w:p/>
    <w:p>
      <w:r xmlns:w="http://schemas.openxmlformats.org/wordprocessingml/2006/main">
        <w:t xml:space="preserve">2. Ғажайыптардың маңыздылығы: Мысырдан шығу 7-ден сабақ</w:t>
      </w:r>
    </w:p>
    <w:p/>
    <w:p>
      <w:r xmlns:w="http://schemas.openxmlformats.org/wordprocessingml/2006/main">
        <w:t xml:space="preserve">1. Еврейлерге 11:23-29 - Сенімінің арқасында Мұса туылғанда, ата-анасы оның әдемі бала екенін көргендіктен, оны үш ай бойы жасырды; Олар патшаның бұйрығынан қорықпады.</w:t>
      </w:r>
    </w:p>
    <w:p/>
    <w:p>
      <w:r xmlns:w="http://schemas.openxmlformats.org/wordprocessingml/2006/main">
        <w:t xml:space="preserve">2. Даниял 6:16-23 - Содан кейін патша бұйырды, Даниял әкелініп, арыстандар орына лақтырылды. Патша сөйлеп, Даниялға: “Сен үнемі қызмет етіп жүрген Құдайың сені құтқарады”,— деді.</w:t>
      </w:r>
    </w:p>
    <w:p/>
    <w:p>
      <w:r xmlns:w="http://schemas.openxmlformats.org/wordprocessingml/2006/main">
        <w:t xml:space="preserve">Мысырдан шығу 7:11 Перғауын данышпандар мен сиқыршыларды да шақырды. Енді Мысырдың сиқыршылары да өздерінің сиқырларымен солай істеді.</w:t>
      </w:r>
    </w:p>
    <w:p/>
    <w:p>
      <w:r xmlns:w="http://schemas.openxmlformats.org/wordprocessingml/2006/main">
        <w:t xml:space="preserve">Перғауын дана адамдар мен сиқыршыларды Мұса мен Һаронның кереметтерімен бәсекелесу үшін өздерінің сиқырларын қолдануға шақырды.</w:t>
      </w:r>
    </w:p>
    <w:p/>
    <w:p>
      <w:r xmlns:w="http://schemas.openxmlformats.org/wordprocessingml/2006/main">
        <w:t xml:space="preserve">1. Құдайдың құдіреті кез келген адамдық күштен жоғары.</w:t>
      </w:r>
    </w:p>
    <w:p/>
    <w:p>
      <w:r xmlns:w="http://schemas.openxmlformats.org/wordprocessingml/2006/main">
        <w:t xml:space="preserve">2. Жаратқан Ие әрқашан соңында жеңеді.</w:t>
      </w:r>
    </w:p>
    <w:p/>
    <w:p>
      <w:r xmlns:w="http://schemas.openxmlformats.org/wordprocessingml/2006/main">
        <w:t xml:space="preserve">1. Жоханның 1-хаты 4:4 - «Сендер, қымбатты балалар, Құдайдансыңдар және оларды жеңдіңдер, өйткені сендердің іштеріңдегі адам дүниедегіден үлкен».</w:t>
      </w:r>
    </w:p>
    <w:p/>
    <w:p>
      <w:r xmlns:w="http://schemas.openxmlformats.org/wordprocessingml/2006/main">
        <w:t xml:space="preserve">2. Ишая 40:28-29 - "Сен білмейсің бе? Естімедің бе? Жаратқан Ие — мәңгілік Құдай, жердің шеттерін Жаратушы. Ол шаршамайды немесе шаршамайды, және оның түсінігі ешкім де жете алмайды. Ол шаршағанға күш береді, әлсіздердің күшін арттырады».</w:t>
      </w:r>
    </w:p>
    <w:p/>
    <w:p>
      <w:r xmlns:w="http://schemas.openxmlformats.org/wordprocessingml/2006/main">
        <w:t xml:space="preserve">Мысырдан шығу 7:12 Өйткені олар әркім өз таяқтарын лақтырып, жыланға айналды, ал Һаронның таяқтары олардың таяқтарын жұтып қойды.</w:t>
      </w:r>
    </w:p>
    <w:p/>
    <w:p>
      <w:r xmlns:w="http://schemas.openxmlformats.org/wordprocessingml/2006/main">
        <w:t xml:space="preserve">Исраилдіктер мен мысырлықтар таяқтарын лақтырып, жыланға айналғанда, билік үшін таласқа түсті, бірақ Һаронның таяқтары мысырлықтардың таяқтарын жұтып қойды.</w:t>
      </w:r>
    </w:p>
    <w:p/>
    <w:p>
      <w:r xmlns:w="http://schemas.openxmlformats.org/wordprocessingml/2006/main">
        <w:t xml:space="preserve">1. Құдай Сөзінің күші: Һарон таяқшасының кереметтерінен үйрену</w:t>
      </w:r>
    </w:p>
    <w:p/>
    <w:p>
      <w:r xmlns:w="http://schemas.openxmlformats.org/wordprocessingml/2006/main">
        <w:t xml:space="preserve">2. Сынақ алдында Аллаға сену: қиыншылықты иманмен жеңу</w:t>
      </w:r>
    </w:p>
    <w:p/>
    <w:p>
      <w:r xmlns:w="http://schemas.openxmlformats.org/wordprocessingml/2006/main">
        <w:t xml:space="preserve">1. Жохан 1:1-5 Басында Сөз болды, Сөз Құдайда болды, Сөз Құдай болды және Сөз тән болып, арамызда өмір сүрді.</w:t>
      </w:r>
    </w:p>
    <w:p/>
    <w:p>
      <w:r xmlns:w="http://schemas.openxmlformats.org/wordprocessingml/2006/main">
        <w:t xml:space="preserve">2. Римдіктерге 8:31-39 Олай болса, бұған не дейміз? Құдай біз үшін болса, бізге кім қарсы болады?</w:t>
      </w:r>
    </w:p>
    <w:p/>
    <w:p>
      <w:r xmlns:w="http://schemas.openxmlformats.org/wordprocessingml/2006/main">
        <w:t xml:space="preserve">Мысырдан шығу 7:13 Ол перғауынның жүрегін қатайтып, оларға құлақ аспады. Жаратқан Ие айтқандай.</w:t>
      </w:r>
    </w:p>
    <w:p/>
    <w:p>
      <w:r xmlns:w="http://schemas.openxmlformats.org/wordprocessingml/2006/main">
        <w:t xml:space="preserve">Жаратқан Ие перғауынның жүрегін қатайтып, Мұса мен Һаронның талаптарын тыңдамады.</w:t>
      </w:r>
    </w:p>
    <w:p/>
    <w:p>
      <w:r xmlns:w="http://schemas.openxmlformats.org/wordprocessingml/2006/main">
        <w:t xml:space="preserve">1. Құдай Сөзінің күші - Құдай өз еркін жүзеге асыру үшін өз Сөзін қалай пайдаланады</w:t>
      </w:r>
    </w:p>
    <w:p/>
    <w:p>
      <w:r xmlns:w="http://schemas.openxmlformats.org/wordprocessingml/2006/main">
        <w:t xml:space="preserve">2. Перғауынның қатайған жүрегі - перғауын ескертулерге қарамастан Құдайдың еркіне қалай қарсы шықты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Езекиел 36:26-27 - Мен де саған жаңа жүрек беремін, ішіңе жаңа рух саламын: мен сенің тәніңдегі тас жүректі алып тастаймын және саған тән жүрек беремін. . Мен сендерге өз рухымды енгіземін, сендерді Менің жарлықтарым бойынша өмір сүретін боламын, ал сендер Менің үкімдерімді орындап, орындаңдар.</w:t>
      </w:r>
    </w:p>
    <w:p/>
    <w:p>
      <w:r xmlns:w="http://schemas.openxmlformats.org/wordprocessingml/2006/main">
        <w:t xml:space="preserve">Мысырдан шығу 7:14 Жаратқан Ие Мұсаға былай деді: «Перғауынның жүрегі қатып қалды, ол халықты жібергісі келмейді.</w:t>
      </w:r>
    </w:p>
    <w:p/>
    <w:p>
      <w:r xmlns:w="http://schemas.openxmlformats.org/wordprocessingml/2006/main">
        <w:t xml:space="preserve">Перғауынның қатып қалған жүрегіне Құдайдың құдіреті: Перғауынның адамдарды жіберуден бас тартуы оның жүрегін Құдайдың қатайтқанын көрсетті.</w:t>
      </w:r>
    </w:p>
    <w:p/>
    <w:p>
      <w:r xmlns:w="http://schemas.openxmlformats.org/wordprocessingml/2006/main">
        <w:t xml:space="preserve">1. Алланың құдіреті жүрегіміздің қаттылығынан да күшті.</w:t>
      </w:r>
    </w:p>
    <w:p/>
    <w:p>
      <w:r xmlns:w="http://schemas.openxmlformats.org/wordprocessingml/2006/main">
        <w:t xml:space="preserve">2. Құдай тіпті ең қараңғы жүректерде де жұмыс істей алады.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51:10 - Уа, Құдай, менде таза жүректі жаратып, ішімде дұрыс рухты жаңарт.</w:t>
      </w:r>
    </w:p>
    <w:p/>
    <w:p>
      <w:r xmlns:w="http://schemas.openxmlformats.org/wordprocessingml/2006/main">
        <w:t xml:space="preserve">Мысырдан шығу 7:15 Таңертең перғауынға бар. Міне, ол суға шығады; Оның келе жатқанына қарсы өзеннің жағасында тұрасың. Жыланға айналған таяқты қолыңа ал.</w:t>
      </w:r>
    </w:p>
    <w:p/>
    <w:p>
      <w:r xmlns:w="http://schemas.openxmlformats.org/wordprocessingml/2006/main">
        <w:t xml:space="preserve">Жаратқан Ие Мұсаға таңертең перғауынға барып, перғауын келгенше өзеннің жағасында тұруды бұйырды. Мұса жыланға айналған таяқты қолына алуы керек еді.</w:t>
      </w:r>
    </w:p>
    <w:p/>
    <w:p>
      <w:r xmlns:w="http://schemas.openxmlformats.org/wordprocessingml/2006/main">
        <w:t xml:space="preserve">1. Иемізге сену: Оның уақытын күтуді үйрену</w:t>
      </w:r>
    </w:p>
    <w:p/>
    <w:p>
      <w:r xmlns:w="http://schemas.openxmlformats.org/wordprocessingml/2006/main">
        <w:t xml:space="preserve">2. Мойынсұну күші: Құдайдың әмірлерін орындау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Жохан 15:14 Менің бұйырғанымды орындасаңдар, сендер менің достарымсыңдар.</w:t>
      </w:r>
    </w:p>
    <w:p/>
    <w:p>
      <w:r xmlns:w="http://schemas.openxmlformats.org/wordprocessingml/2006/main">
        <w:t xml:space="preserve">Мысырдан шығу 7:16 Оған былай де: «Еврейлердің Құдайы Жаратқан Ие мені саған жіберіп: «Халқымды жібер, олар шөл далада Маған қызмет етсін.</w:t>
      </w:r>
    </w:p>
    <w:p/>
    <w:p>
      <w:r xmlns:w="http://schemas.openxmlformats.org/wordprocessingml/2006/main">
        <w:t xml:space="preserve">Құдай Мұсаға перғауынға еврей халқын айдалада Оған қызмет етулері үшін жіберуді бұйырды, бірақ перғауын тыңдамады.</w:t>
      </w:r>
    </w:p>
    <w:p/>
    <w:p>
      <w:r xmlns:w="http://schemas.openxmlformats.org/wordprocessingml/2006/main">
        <w:t xml:space="preserve">1. Құдайға мойынсұну және тыңдау күші</w:t>
      </w:r>
    </w:p>
    <w:p/>
    <w:p>
      <w:r xmlns:w="http://schemas.openxmlformats.org/wordprocessingml/2006/main">
        <w:t xml:space="preserve">2. Сынақтар арасындағы сенім</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Мысырдан шығу 7:17 Жаратқан Ие мынаны айтады: Менің Жаратқан Ие екенімді осыдан білесің. Міне, мен қолымдағы таяқпен өзендегі суларды ұрып, қанға айналамын.</w:t>
      </w:r>
    </w:p>
    <w:p/>
    <w:p>
      <w:r xmlns:w="http://schemas.openxmlformats.org/wordprocessingml/2006/main">
        <w:t xml:space="preserve">Құдай құдіретінің белгісі ретінде Мұсаға өзен суын қанға айналдыруды бұйырады.</w:t>
      </w:r>
    </w:p>
    <w:p/>
    <w:p>
      <w:r xmlns:w="http://schemas.openxmlformats.org/wordprocessingml/2006/main">
        <w:t xml:space="preserve">1. Құдіреті шексіз Құдайдың құдіреті: Мысырдан шығу 7:17 бойынша А</w:t>
      </w:r>
    </w:p>
    <w:p/>
    <w:p>
      <w:r xmlns:w="http://schemas.openxmlformats.org/wordprocessingml/2006/main">
        <w:t xml:space="preserve">2. Құдайдың өзгерту билігі: Мысырдан шығу 7:17 бойынша А</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4:12 - Өйткені Құдай сөзі тірі және әсерлі, кез келген екі жүзді семсерден де өткір, жан мен рухты, буындар мен сүйектерді ажыратады және жүректің ойлары мен ниеттерін ажыратады. .</w:t>
      </w:r>
    </w:p>
    <w:p/>
    <w:p>
      <w:r xmlns:w="http://schemas.openxmlformats.org/wordprocessingml/2006/main">
        <w:t xml:space="preserve">Мысырдан шығу 7:18 Өзендегі балықтар өліп, өзен сасып қалады. Мысырлықтар өзен суын ішуді ұнатпайды.</w:t>
      </w:r>
    </w:p>
    <w:p/>
    <w:p>
      <w:r xmlns:w="http://schemas.openxmlformats.org/wordprocessingml/2006/main">
        <w:t xml:space="preserve">Өзен індеті балықтардың өлуіне әкеліп, суды лас әрі ішуге жарамсыз етеді.</w:t>
      </w:r>
    </w:p>
    <w:p/>
    <w:p>
      <w:r xmlns:w="http://schemas.openxmlformats.org/wordprocessingml/2006/main">
        <w:t xml:space="preserve">1. Құдайдың қасында өмір сүру: қиыншылық кезінде Құдайға сүйенуді үйрену</w:t>
      </w:r>
    </w:p>
    <w:p/>
    <w:p>
      <w:r xmlns:w="http://schemas.openxmlformats.org/wordprocessingml/2006/main">
        <w:t xml:space="preserve">2. Құдайдың жоспарына сену: қиын уақыттағы сенімнің күші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Мысырдан шығу 7:19 Жаратқан Ие Мұсаға былай деді: — Һаронға мынаны айт: «Таяғыңды алып, Мысырдың суларына, бұлақтарына, өзендеріне, тоғандарына және барлық су қоймаларына қолыңды соз. , олар қанға айналуы үшін; Бүкіл Мысыр жерінде ағаш ыдыстарда да, тас ыдыстарда да қан болуы үшін.</w:t>
      </w:r>
    </w:p>
    <w:p/>
    <w:p>
      <w:r xmlns:w="http://schemas.openxmlformats.org/wordprocessingml/2006/main">
        <w:t xml:space="preserve">Құдай Мұсаға Һаронға таяғымен Мысырдағы суды қанға айналдыруды айтуды бұйырды.</w:t>
      </w:r>
    </w:p>
    <w:p/>
    <w:p>
      <w:r xmlns:w="http://schemas.openxmlformats.org/wordprocessingml/2006/main">
        <w:t xml:space="preserve">1. Құдайдың құдіреті: Құдай кез келген жағдайды қалай өзгерте алады және өтей алады</w:t>
      </w:r>
    </w:p>
    <w:p/>
    <w:p>
      <w:r xmlns:w="http://schemas.openxmlformats.org/wordprocessingml/2006/main">
        <w:t xml:space="preserve">2. Құдайға сену: Құдайға сену және оны босатуды үйрену</w:t>
      </w:r>
    </w:p>
    <w:p/>
    <w:p>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Мысырдан шығу 7:20 Мұса мен Һарон Жаратқан Ие бұйырғандай істеді. Ол таяқты көтеріп, перғауынның және оның қызметшілерінің көз алдында өзендегі суларды ұрып тастады. Өзендегі барлық сулар қанға айналды.</w:t>
      </w:r>
    </w:p>
    <w:p/>
    <w:p>
      <w:r xmlns:w="http://schemas.openxmlformats.org/wordprocessingml/2006/main">
        <w:t xml:space="preserve">Мұса мен Һарон Құдайдың бұйрығын орындап, перғауын мен оның қызметшілерінің алдында таяқпен өзен суын қанға айналдырды.</w:t>
      </w:r>
    </w:p>
    <w:p/>
    <w:p>
      <w:r xmlns:w="http://schemas.openxmlformats.org/wordprocessingml/2006/main">
        <w:t xml:space="preserve">1. Мойынсұну күші: Мұса мен Һаронның тарихы және олардың Құдайдың әмірлеріне адалдығы</w:t>
      </w:r>
    </w:p>
    <w:p/>
    <w:p>
      <w:r xmlns:w="http://schemas.openxmlformats.org/wordprocessingml/2006/main">
        <w:t xml:space="preserve">2. Мойынсұнбаудың әсері: перғауыннан сабақ және оның Құдайдың ескертуін тыңдаудан бас тартуы</w:t>
      </w:r>
    </w:p>
    <w:p/>
    <w:p>
      <w:r xmlns:w="http://schemas.openxmlformats.org/wordprocessingml/2006/main">
        <w:t xml:space="preserve">1. Римдіктерге 1:18-21 - Құдайдың қаһары көктен адамдардың барлық құдайсыздықтары мен әділетсіздігіне қарсы ашылды.</w:t>
      </w:r>
    </w:p>
    <w:p/>
    <w:p>
      <w:r xmlns:w="http://schemas.openxmlformats.org/wordprocessingml/2006/main">
        <w:t xml:space="preserve">2. Еремия 17:5-10 - Жаратқан Иеге сенім артқан және Жаратқан Ие үміт еткен адам бақытты</w:t>
      </w:r>
    </w:p>
    <w:p/>
    <w:p>
      <w:r xmlns:w="http://schemas.openxmlformats.org/wordprocessingml/2006/main">
        <w:t xml:space="preserve">Мысырдан шығу 7:21 Өзендегі балық өлді. Өзен сасып, мысырлықтар өзен суын іше алмады. Бүкіл Мысыр жерінде қан болды.</w:t>
      </w:r>
    </w:p>
    <w:p/>
    <w:p>
      <w:r xmlns:w="http://schemas.openxmlformats.org/wordprocessingml/2006/main">
        <w:t xml:space="preserve">Ніл суы қанға айналды, нәтижесінде өзендегі балықтар өліп, қорқынышты иіс пайда болды. Мысырлықтар өзеннен су іше алмай, бүкіл жерді қан басып қалды.</w:t>
      </w:r>
    </w:p>
    <w:p/>
    <w:p>
      <w:r xmlns:w="http://schemas.openxmlformats.org/wordprocessingml/2006/main">
        <w:t xml:space="preserve">1. Құдайдың қаһарының күші: Мысырдан шығу кезіндегі обаларды зерттеу</w:t>
      </w:r>
    </w:p>
    <w:p/>
    <w:p>
      <w:r xmlns:w="http://schemas.openxmlformats.org/wordprocessingml/2006/main">
        <w:t xml:space="preserve">2. Құдайдың адалдығы: Құдай өз халқын мүмкін емес сияқты көрінгенімен қалай құтқарды</w:t>
      </w:r>
    </w:p>
    <w:p/>
    <w:p>
      <w:r xmlns:w="http://schemas.openxmlformats.org/wordprocessingml/2006/main">
        <w:t xml:space="preserve">1. Римдіктерге 1:18-20 - Өйткені Құдайдың қаһары көктен өздерінің әділетсіздігімен шындықты басып тастайтын адамдардың барлық құдайсыздықтары мен әділетсіздігіне қатысты.</w:t>
      </w:r>
    </w:p>
    <w:p/>
    <w:p>
      <w:r xmlns:w="http://schemas.openxmlformats.org/wordprocessingml/2006/main">
        <w:t xml:space="preserve">2. Забур 104:5-7 - Оның жасаған керемет істерін, кереметтерін және аузынан шыққан үкімдерін есіңе ал, уа, оның қызметшісі Ыбырайымның ұрпағы, Жақыптың балалары, оның таңдағандары! Ол біздің Құдайымыз Жаратқан Ие; Оның үкімдері бүкіл жер бетінде.</w:t>
      </w:r>
    </w:p>
    <w:p/>
    <w:p>
      <w:r xmlns:w="http://schemas.openxmlformats.org/wordprocessingml/2006/main">
        <w:t xml:space="preserve">Мысырдан шығу 7:22 Мысырдың сиқыршылары өздерінің сиқырларымен осылай істеді. Жаратқан Ие айтқандай.</w:t>
      </w:r>
    </w:p>
    <w:p/>
    <w:p>
      <w:r xmlns:w="http://schemas.openxmlformats.org/wordprocessingml/2006/main">
        <w:t xml:space="preserve">Перғауынның жүрегі қатайып, Жаратқан Ие алдын ала айтқанындай, Мысыр сиқыршыларын олардың сиқырларына қарамастан тыңдаудан бас тартты.</w:t>
      </w:r>
    </w:p>
    <w:p/>
    <w:p>
      <w:r xmlns:w="http://schemas.openxmlformats.org/wordprocessingml/2006/main">
        <w:t xml:space="preserve">1. Қиындықтар мен сәтсіздіктерге қарамастан сенімде қалай табанды болу керек</w:t>
      </w:r>
    </w:p>
    <w:p/>
    <w:p>
      <w:r xmlns:w="http://schemas.openxmlformats.org/wordprocessingml/2006/main">
        <w:t xml:space="preserve">2. Құдайдың болжамды болмысы және оның билігі</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Мысырдан шығу 7:23 Перғауын бұрылып, үйіне кірді, бірақ ол мұны да ойламады.</w:t>
      </w:r>
    </w:p>
    <w:p/>
    <w:p>
      <w:r xmlns:w="http://schemas.openxmlformats.org/wordprocessingml/2006/main">
        <w:t xml:space="preserve">Перғауын Құдайдың ескертулеріне құлақ аспады және оның орнына Құдайдың нұсқауларына құлақ аспастан үйіне оралды.</w:t>
      </w:r>
    </w:p>
    <w:p/>
    <w:p>
      <w:r xmlns:w="http://schemas.openxmlformats.org/wordprocessingml/2006/main">
        <w:t xml:space="preserve">1. Күмән туындаған кезде де Алланың нұсқауларын орындау керек.</w:t>
      </w:r>
    </w:p>
    <w:p/>
    <w:p>
      <w:r xmlns:w="http://schemas.openxmlformats.org/wordprocessingml/2006/main">
        <w:t xml:space="preserve">2. Басқалар сенбесе де, Құдайдың уәделерінен бас тартпауымыз керек.</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Мысырдан шығу 7:24 Бүкіл мысырлықтар су ішу үшін өзеннің айналасын қазып алды. Өйткені олар өзеннің суын іше алмады.</w:t>
      </w:r>
    </w:p>
    <w:p/>
    <w:p>
      <w:r xmlns:w="http://schemas.openxmlformats.org/wordprocessingml/2006/main">
        <w:t xml:space="preserve">Мысырлықтар өзеннің суын іше алмай, басқа су көзін табу үшін оның айналасын қазуға мәжбүр болды.</w:t>
      </w:r>
    </w:p>
    <w:p/>
    <w:p>
      <w:r xmlns:w="http://schemas.openxmlformats.org/wordprocessingml/2006/main">
        <w:t xml:space="preserve">1. Сенім күші - тіпті қиын уақытта да сенім бізге шешім табуға көмектеседі.</w:t>
      </w:r>
    </w:p>
    <w:p/>
    <w:p>
      <w:r xmlns:w="http://schemas.openxmlformats.org/wordprocessingml/2006/main">
        <w:t xml:space="preserve">2. Судың құндылығы – Су – құнды ресурс, сондықтан оны бағалап, бағалаған жөн.</w:t>
      </w:r>
    </w:p>
    <w:p/>
    <w:p>
      <w:r xmlns:w="http://schemas.openxmlformats.org/wordprocessingml/2006/main">
        <w:t xml:space="preserve">1. Мысырдан шығу 7:24 - Бүкіл мысырлықтар су ішу үшін өзеннің айналасын қазды. Өйткені олар өзеннің суын іше алмады.</w:t>
      </w:r>
    </w:p>
    <w:p/>
    <w:p>
      <w:r xmlns:w="http://schemas.openxmlformats.org/wordprocessingml/2006/main">
        <w:t xml:space="preserve">2. Забур 41:1-2 - Бұғылар су ағындарын қалай аңсаса, менің жаным да сен үшін, Уа, Құдайым. Менің жаным Құдайға, тірі Құдайға шөлдейді. Қашан барып Құдаймен кездесуге болады?</w:t>
      </w:r>
    </w:p>
    <w:p/>
    <w:p>
      <w:r xmlns:w="http://schemas.openxmlformats.org/wordprocessingml/2006/main">
        <w:t xml:space="preserve">Мысырдан шығу 7:25 Жаратқан Ие өзенді соққыға жыққаннан кейін жеті күн өтті.</w:t>
      </w:r>
    </w:p>
    <w:p/>
    <w:p>
      <w:r xmlns:w="http://schemas.openxmlformats.org/wordprocessingml/2006/main">
        <w:t xml:space="preserve">Жаратқан Ие өзенді соққан соң, жеті күн өтті.</w:t>
      </w:r>
    </w:p>
    <w:p/>
    <w:p>
      <w:r xmlns:w="http://schemas.openxmlformats.org/wordprocessingml/2006/main">
        <w:t xml:space="preserve">1. Құдайдың құдіреті біздің өмірімізде және дүниеде көрінеді.</w:t>
      </w:r>
    </w:p>
    <w:p/>
    <w:p>
      <w:r xmlns:w="http://schemas.openxmlformats.org/wordprocessingml/2006/main">
        <w:t xml:space="preserve">2. Иеміз адал және Оның уәделері сенімді.</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Мысырдан шығу 8 төмендегідей үш абзацқа жинақталады, онда көрсетілген тармақтар бар:</w:t>
      </w:r>
    </w:p>
    <w:p/>
    <w:p>
      <w:r xmlns:w="http://schemas.openxmlformats.org/wordprocessingml/2006/main">
        <w:t xml:space="preserve">1-абзац: Мысырдан шығу 8:1-7-де Мұса мен Һарон перғауынның алдына қайтадан келеді, бұл жолы исраилдіктерді босатуды талап етеді. Олар перғауыннан бас тартса, Мысырды бақалар үйіретінін ескертеді. Перғауынның бастапқы құлықсыздығына қарамастан, ол ақырында халықты жіберуге келісіп, Мұсадан Мысырдан бақаларды алып тастау үшін Құдайдан араша түсуін сұрайды. Мұса перғауынға бақалардың қашан тез арада немесе белгілі бір күні жойылуын қалайды, ал перғауын келесі күні олардың жойылуын сұрайды. Құдай Мұсаның тілегін орындап, барлық бақалар өліп, бүкіл Мысыр бойынша үйінділерге жиналады.</w:t>
      </w:r>
    </w:p>
    <w:p/>
    <w:p>
      <w:r xmlns:w="http://schemas.openxmlformats.org/wordprocessingml/2006/main">
        <w:t xml:space="preserve">2-абзац: Мысырдан шығу 8:8-15-те жалғасып, бақа дертінің жойылғанына куә болған перғауын уәдесінен шығып, жүрегін қатайтады. Нәтижесінде, Құдай Мысырға адамдар мен жануарларды жұқтыратын шыбын-шіркейлер немесе биттердің үйірлеріне екінші індетті жібереді. Сиқыршылар бұл кереметті қайталауға тырысады, бірақ оның «Құдайдың саусағы» екенін мойындап, сәтсіздікке ұшырайды. Перғауын өз халқымен бірге осы азапты бастан кешірсе де, қыңыр болып, Исраилді босатудан бас тартты.</w:t>
      </w:r>
    </w:p>
    <w:p/>
    <w:p>
      <w:r xmlns:w="http://schemas.openxmlformats.org/wordprocessingml/2006/main">
        <w:t xml:space="preserve">3-абзац: Мысырдан шығу 8:16-32-де Құдай Мұсаға аса таяғын Мысырдың үстіне созуды бұйырады, сонда Исраил мекендейтін Гошен аймағынан басқа жердің барлық бұрыштары шыбындар тобына толады. Бұл індет мысырлықтардың үйлері мен егістік алқаптарында шыбын-шіркей үйіп-қонып жүргендіктен үлкен қайғы-қасірет тудырады. Перғауын тағы да келіссөздер жүргізуге тырысып, Исраилдің толығымен босатылғанның орнына Мысырда өз Құдайына ғибадат ете алатынын айтады. Алайда Мұса Жаратқан Ие бұйырғандай шөл далаға үш күндік жол жүруді талап етеді. Ақырында осы үшінші індеттің қысымымен Мысырдың аурудан зардап шегетін малдарына бас тартты, ал исраилдіктерге тиесілі перғауындарды аямады.</w:t>
      </w:r>
    </w:p>
    <w:p/>
    <w:p>
      <w:r xmlns:w="http://schemas.openxmlformats.org/wordprocessingml/2006/main">
        <w:t xml:space="preserve">Қысқаша:</w:t>
      </w:r>
    </w:p>
    <w:p>
      <w:r xmlns:w="http://schemas.openxmlformats.org/wordprocessingml/2006/main">
        <w:t xml:space="preserve">Exodus 8 ұсынады:</w:t>
      </w:r>
    </w:p>
    <w:p>
      <w:r xmlns:w="http://schemas.openxmlformats.org/wordprocessingml/2006/main">
        <w:t xml:space="preserve">Мұса перғауынның алдында Исраилді босатуды талап етті;</w:t>
      </w:r>
    </w:p>
    <w:p>
      <w:r xmlns:w="http://schemas.openxmlformats.org/wordprocessingml/2006/main">
        <w:t xml:space="preserve">Алда келе жатқан бақа оба туралы ескерту;</w:t>
      </w:r>
    </w:p>
    <w:p>
      <w:r xmlns:w="http://schemas.openxmlformats.org/wordprocessingml/2006/main">
        <w:t xml:space="preserve">Перғауын бастапқыда кешірім сұрады, бірақ кейінірек оны алып тастауды сұрады.</w:t>
      </w:r>
    </w:p>
    <w:p/>
    <w:p>
      <w:r xmlns:w="http://schemas.openxmlformats.org/wordprocessingml/2006/main">
        <w:t xml:space="preserve">Мысырды жауып тұрған бақалар;</w:t>
      </w:r>
    </w:p>
    <w:p>
      <w:r xmlns:w="http://schemas.openxmlformats.org/wordprocessingml/2006/main">
        <w:t xml:space="preserve">Перғауын оларды алып тастауды сұрайды;</w:t>
      </w:r>
    </w:p>
    <w:p>
      <w:r xmlns:w="http://schemas.openxmlformats.org/wordprocessingml/2006/main">
        <w:t xml:space="preserve">Құдай өтінішін қабылдап, олардың өліміне әкеледі.</w:t>
      </w:r>
    </w:p>
    <w:p/>
    <w:p>
      <w:r xmlns:w="http://schemas.openxmlformats.org/wordprocessingml/2006/main">
        <w:t xml:space="preserve">Мысырлықтарды азаптайтын шыбын-шіркей, бит;</w:t>
      </w:r>
    </w:p>
    <w:p>
      <w:r xmlns:w="http://schemas.openxmlformats.org/wordprocessingml/2006/main">
        <w:t xml:space="preserve">Құдайдың араласуын мойындайтын сиқыршылар;</w:t>
      </w:r>
    </w:p>
    <w:p>
      <w:r xmlns:w="http://schemas.openxmlformats.org/wordprocessingml/2006/main">
        <w:t xml:space="preserve">Перғауын азап шеккеніне қарамастан қарсылық танытты.</w:t>
      </w:r>
    </w:p>
    <w:p/>
    <w:p>
      <w:r xmlns:w="http://schemas.openxmlformats.org/wordprocessingml/2006/main">
        <w:t xml:space="preserve">Гошеннен басқа Мысырдың барлық жерінде шыбын-шіркей тарайтын бұйрық;</w:t>
      </w:r>
    </w:p>
    <w:p>
      <w:r xmlns:w="http://schemas.openxmlformats.org/wordprocessingml/2006/main">
        <w:t xml:space="preserve">Мысырдың шыбындардың инвазиясына байланысты күйзелісі;</w:t>
      </w:r>
    </w:p>
    <w:p>
      <w:r xmlns:w="http://schemas.openxmlformats.org/wordprocessingml/2006/main">
        <w:t xml:space="preserve">Мысырдағы ғибадатқа қатысты фараондық келіссөздер қабылданбады.</w:t>
      </w:r>
    </w:p>
    <w:p/>
    <w:p>
      <w:r xmlns:w="http://schemas.openxmlformats.org/wordprocessingml/2006/main">
        <w:t xml:space="preserve">Бұл тарауда Құдайдың билігін білдіретін Мұса, Һарон және өз патшалығына түскен індеттердің қысымымен берген уәделерін қайта-қайта бұзатын қыңыр перғауын билеушісі арасындағы қақтығыстар суреттеледі. Ол әртүрлі індеттердің Мысыр қоғамының күнделікті өмірін бақалар немесе жәндіктер (шыбын-шіркей, бит) сияқты келеңсіздіктерден мал аурулары немесе шыбындардың жұқтыруы сияқты елеулі бұзылуларға дейін қалай нысанаға алатынын көрсетеді және Мысырдың діни контекстіндегі табиғи элементтерге Иеһованың құдіретін көрсетеді, көбінесе құнарлылықты бейнелейтін құдайлармен байланысты. немесе зиянкестерден, аурулардан қорғау (мысалы, Heket). Мысырдан шығу 8 Мұса, Һарон басқарған еврейлер іздеген толық азаттық жолындағы фараондық қарсылықты ерекшелеп, қарсылық туралы Құдай үкімдерінің күшейетінін көрсетеді.</w:t>
      </w:r>
    </w:p>
    <w:p/>
    <w:p>
      <w:r xmlns:w="http://schemas.openxmlformats.org/wordprocessingml/2006/main">
        <w:t xml:space="preserve">Мысырдан шығу 8:1 Жаратқан Ие Мұсаға былай деп бұйырды: «Перғауынға барып, оған айт: Жаратқан Ие мынаны айтады: «Менің халқымды жібер, Маған қызмет етсін!</w:t>
      </w:r>
    </w:p>
    <w:p/>
    <w:p>
      <w:r xmlns:w="http://schemas.openxmlformats.org/wordprocessingml/2006/main">
        <w:t xml:space="preserve">Құдай Мұсаға перғауынға исраилдіктерді Құдайға қызмет ету үшін құлдықтан босатуды айтуды бұйырды.</w:t>
      </w:r>
    </w:p>
    <w:p/>
    <w:p>
      <w:r xmlns:w="http://schemas.openxmlformats.org/wordprocessingml/2006/main">
        <w:t xml:space="preserve">1. Мойынсұну күші: Құдай өз еркін орындау үшін бізді қалай пайдаланады</w:t>
      </w:r>
    </w:p>
    <w:p/>
    <w:p>
      <w:r xmlns:w="http://schemas.openxmlformats.org/wordprocessingml/2006/main">
        <w:t xml:space="preserve">2. Сенім бостандығы: Құдайға қызмет ету арқылы шынайы азаттыққа қалай қол жеткіземіз</w:t>
      </w:r>
    </w:p>
    <w:p/>
    <w:p>
      <w:r xmlns:w="http://schemas.openxmlformats.org/wordprocessingml/2006/main">
        <w:t xml:space="preserve">1. Римдіктерге 6:15-17 - Өйткені күнәнің құлы болған кезде, әділдікте еркін болдыңыз. Бірақ қазір ұятқа қалған нәрселерден сол кезде қандай жеміс алдың? Өйткені бұл нәрселердің соңы – өлім. Ал енді сіз күнәдан босатылып, Құдайдың құлы болғаныңыздан кейін, сіз алған жеміс қасиеттілікке және оның соңы, мәңгілік өмірге әкеледі.</w:t>
      </w:r>
    </w:p>
    <w:p/>
    <w:p>
      <w:r xmlns:w="http://schemas.openxmlformats.org/wordprocessingml/2006/main">
        <w:t xml:space="preserve">2. Ефестіктерге 6:5-8 - Құлдар, жердегі қожайындарыңа Мәсіхке көзге қызмет ету жолымен, адамдарға ұнамды болу үшін емес, Мәсіхтің қызметшілері ретінде шын жүректен, қорқыныш пен үреймен мойынсұныңдар. Құдайдың еркін шын жүректен орындау, адамға емес, Жаратқан Иеге деген ізгі ниетпен қызмет ету, кім жақсылық жасаса да, құл немесе азат болса да, Жаратқан Иеден қайтаратынын біледі.</w:t>
      </w:r>
    </w:p>
    <w:p/>
    <w:p>
      <w:r xmlns:w="http://schemas.openxmlformats.org/wordprocessingml/2006/main">
        <w:t xml:space="preserve">Мысырдан шығу 8:2 Егер сен оларды жіберуден бас тартсаң, міне, мен сенің барлық шекараларыңды бақалармен өлтіремін.</w:t>
      </w:r>
    </w:p>
    <w:p/>
    <w:p>
      <w:r xmlns:w="http://schemas.openxmlformats.org/wordprocessingml/2006/main">
        <w:t xml:space="preserve">Оның әмірлеріне мойынсұнбағандарды Алла жазалайды.</w:t>
      </w:r>
    </w:p>
    <w:p/>
    <w:p>
      <w:r xmlns:w="http://schemas.openxmlformats.org/wordprocessingml/2006/main">
        <w:t xml:space="preserve">1. Аллаға және Оның әмірлеріне адалдықпен бағынып, берекет алу</w:t>
      </w:r>
    </w:p>
    <w:p/>
    <w:p>
      <w:r xmlns:w="http://schemas.openxmlformats.org/wordprocessingml/2006/main">
        <w:t xml:space="preserve">2. Жаратқан Иенің еркін орындап, мойынсұнбаудың салдарынан аулақ бол</w:t>
      </w:r>
    </w:p>
    <w:p/>
    <w:p>
      <w:r xmlns:w="http://schemas.openxmlformats.org/wordprocessingml/2006/main">
        <w:t xml:space="preserve">1. Ишая 1:19 - Егер сіз ерікті және мойынсұнғыш болсаңыз, жердің игілігін жейсіз.</w:t>
      </w:r>
    </w:p>
    <w:p/>
    <w:p>
      <w:r xmlns:w="http://schemas.openxmlformats.org/wordprocessingml/2006/main">
        <w:t xml:space="preserve">2. Езекиел 18:30 - Сондықтан, уа, Исраил халқы, Мен сені әркім өз жолына қарай соттаймын, — дейді Жаратушы Тәңір Ие.</w:t>
      </w:r>
    </w:p>
    <w:p/>
    <w:p>
      <w:r xmlns:w="http://schemas.openxmlformats.org/wordprocessingml/2006/main">
        <w:t xml:space="preserve">Мысырдан шығу 8:3 Өзен үйіңе де, төсегіңе де, төсегіңе де, қызметшілеріңнің үйіне, халқыңның үстіне және пештеріңе де көтеріліп, бақаларды көптеп шығарады. , және илеу науаларыңызға:</w:t>
      </w:r>
    </w:p>
    <w:p/>
    <w:p>
      <w:r xmlns:w="http://schemas.openxmlformats.org/wordprocessingml/2006/main">
        <w:t xml:space="preserve">Өзен мысырлықтардың үйлеріне, жатын бөлмелеріне, төсек-орындарына, қызметшілер үйлеріне, адамдар үйлеріне, пештерге және илеу науасына кіреді.</w:t>
      </w:r>
    </w:p>
    <w:p/>
    <w:p>
      <w:r xmlns:w="http://schemas.openxmlformats.org/wordprocessingml/2006/main">
        <w:t xml:space="preserve">1. Төсегіңіздегі бақа: қиыншылық кезінде Құдайдың құдіретін сезіну</w:t>
      </w:r>
    </w:p>
    <w:p/>
    <w:p>
      <w:r xmlns:w="http://schemas.openxmlformats.org/wordprocessingml/2006/main">
        <w:t xml:space="preserve">2. Сіздің пешіңіздегі бақа: хаостың ортасында бата табуды үйрену</w:t>
      </w:r>
    </w:p>
    <w:p/>
    <w:p>
      <w:r xmlns:w="http://schemas.openxmlformats.org/wordprocessingml/2006/main">
        <w:t xml:space="preserve">1. Мысырдан шығу 10:1-2 - Сонда Жаратқан Ие Мұсаға былай деді: «Перғауынға кір, өйткені мен оның және оның құлдарының жүрегін қатал еттім, оның алдында бұл белгілерімді көрсетемін. Мысырда не істегенімді, сондай-ақ олардың арасында жасаған кереметтерімді ұлың мен ұлың естіді. Менің Жаратқан Ие екенімді білулерің үшін.</w:t>
      </w:r>
    </w:p>
    <w:p/>
    <w:p>
      <w:r xmlns:w="http://schemas.openxmlformats.org/wordprocessingml/2006/main">
        <w:t xml:space="preserve">2. Забур 34:7 - Жаратқан Иенің періштесі Өзінен қорқатындарды айнала қоршап, құтқарады.</w:t>
      </w:r>
    </w:p>
    <w:p/>
    <w:p>
      <w:r xmlns:w="http://schemas.openxmlformats.org/wordprocessingml/2006/main">
        <w:t xml:space="preserve">Мысырдан шығу 8:4 Бақалар сенің де, халқыңның да, барлық қызметшілеріңнің үстінен де шығады.</w:t>
      </w:r>
    </w:p>
    <w:p/>
    <w:p>
      <w:r xmlns:w="http://schemas.openxmlformats.org/wordprocessingml/2006/main">
        <w:t xml:space="preserve">Жаратқан Ие перғауын мен оның халқын жазалау үшін бақаларды жіберді.</w:t>
      </w:r>
    </w:p>
    <w:p/>
    <w:p>
      <w:r xmlns:w="http://schemas.openxmlformats.org/wordprocessingml/2006/main">
        <w:t xml:space="preserve">1. Иеміздің пәлелері: Жаратылысты басқарудағы Құдайдың күші</w:t>
      </w:r>
    </w:p>
    <w:p/>
    <w:p>
      <w:r xmlns:w="http://schemas.openxmlformats.org/wordprocessingml/2006/main">
        <w:t xml:space="preserve">2. Алланың үкімдері мен батасына қалай жауап беру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Қорынттықтарға 2-хат 5:17 - Демек, кім Мәсіхте болса, ол жаңа жаратылыс: ескі нәрселер өтті; Міне, бәрі жаңа болды.</w:t>
      </w:r>
    </w:p>
    <w:p/>
    <w:p>
      <w:r xmlns:w="http://schemas.openxmlformats.org/wordprocessingml/2006/main">
        <w:t xml:space="preserve">Мысырдан шығу 8:5 Жаратқан Ие Мұсаға былай деді: — Һаронға былай де: «Қолыңды таяғыңмен өзендердің, өзендердің және тоғандардың үстіне созып, Мысыр жеріне бақаларды жібер».</w:t>
      </w:r>
    </w:p>
    <w:p/>
    <w:p>
      <w:r xmlns:w="http://schemas.openxmlformats.org/wordprocessingml/2006/main">
        <w:t xml:space="preserve">Құдай Мұсаға Һаронға таяғын Мысыр суларының үстіне созып, бақалардың індетін шығаруын айтуды бұйырды.</w:t>
      </w:r>
    </w:p>
    <w:p/>
    <w:p>
      <w:r xmlns:w="http://schemas.openxmlformats.org/wordprocessingml/2006/main">
        <w:t xml:space="preserve">1. Мойынсұнушылықтың күші: Құдайдың бұйрықтарына мойынсұну ғажайыптар туғызуы мүмкін</w:t>
      </w:r>
    </w:p>
    <w:p/>
    <w:p>
      <w:r xmlns:w="http://schemas.openxmlformats.org/wordprocessingml/2006/main">
        <w:t xml:space="preserve">2. Сенім күші: Құдай кереметтер жасау үшін сенімімізді қалай пайдаланады</w:t>
      </w:r>
    </w:p>
    <w:p/>
    <w:p>
      <w:r xmlns:w="http://schemas.openxmlformats.org/wordprocessingml/2006/main">
        <w:t xml:space="preserve">1. Матай 17:20 - «Ол былай деп жауап берді: Сенім аз болғандықтан. Саған шын айтамын, егер қыша дәніндей сенімің болса, мына тауға: «Осыдан ол жаққа көш, сонда ол болады» деп айта аласың. Сіз үшін мүмкін емес ештеңе болмайды.</w:t>
      </w:r>
    </w:p>
    <w:p/>
    <w:p>
      <w:r xmlns:w="http://schemas.openxmlformats.org/wordprocessingml/2006/main">
        <w:t xml:space="preserve">2. Римдіктерге 10:17 - «Демек, сенім хабарды тыңдаудан туындайды, ал хабар Мәсіх туралы сөз арқылы естіледі».</w:t>
      </w:r>
    </w:p>
    <w:p/>
    <w:p>
      <w:r xmlns:w="http://schemas.openxmlformats.org/wordprocessingml/2006/main">
        <w:t xml:space="preserve">Мысырдан шығу 8:6 Һарон Мысыр суларына қолын созды. Бақалар көтеріліп, Мысыр жерін басып қалды.</w:t>
      </w:r>
    </w:p>
    <w:p/>
    <w:p>
      <w:r xmlns:w="http://schemas.openxmlformats.org/wordprocessingml/2006/main">
        <w:t xml:space="preserve">Һарон қолын созып, Мысыр жерін бақалар жауып тастады.</w:t>
      </w:r>
    </w:p>
    <w:p/>
    <w:p>
      <w:r xmlns:w="http://schemas.openxmlformats.org/wordprocessingml/2006/main">
        <w:t xml:space="preserve">1. Мойынсұнушылықтың күші: Құдайдың әмірлеріне мойынсұну кереметтер әкеледі</w:t>
      </w:r>
    </w:p>
    <w:p/>
    <w:p>
      <w:r xmlns:w="http://schemas.openxmlformats.org/wordprocessingml/2006/main">
        <w:t xml:space="preserve">2. Сенімнің ғажайып әсері: Құдайға сену қалайша өзгерістерге әкеледі?</w:t>
      </w:r>
    </w:p>
    <w:p/>
    <w:p>
      <w:r xmlns:w="http://schemas.openxmlformats.org/wordprocessingml/2006/main">
        <w:t xml:space="preserve">1. Матай 17:20 - «Ол былай деп жауап берді: Сенім аз болғандықтан. Саған шын айтамын, егер қыша дәніндей сенімің болса, мына тауға: «Осыдан ол жаққа көш, сонда ол болады» деп айта аласың. Сіз үшін мүмкін емес ештеңе болмайды.</w:t>
      </w:r>
    </w:p>
    <w:p/>
    <w:p>
      <w:r xmlns:w="http://schemas.openxmlformats.org/wordprocessingml/2006/main">
        <w:t xml:space="preserve">2. Лұқа 24:1-3 - Аптаның бірінші күні, таңертең ерте әйелдер өздері дайындаған дәмдеуіштерді алып, қабірге барды. Олар тастың қабірден домалап кеткенін көрді, бірақ ішке кіргенде, Иеміз Исаның денесін таппады.</w:t>
      </w:r>
    </w:p>
    <w:p/>
    <w:p>
      <w:r xmlns:w="http://schemas.openxmlformats.org/wordprocessingml/2006/main">
        <w:t xml:space="preserve">Мысырдан шығу 8:7 Сиқыршылар өздерінің сиқырларымен осылай істеп, Мысыр жерінде бақаларды өсірді.</w:t>
      </w:r>
    </w:p>
    <w:p/>
    <w:p>
      <w:r xmlns:w="http://schemas.openxmlformats.org/wordprocessingml/2006/main">
        <w:t xml:space="preserve">Мысырдың сиқыршылары өздерінің сиқырларын қолданып, Мысыр жерінен бақалар шығарды.</w:t>
      </w:r>
    </w:p>
    <w:p/>
    <w:p>
      <w:r xmlns:w="http://schemas.openxmlformats.org/wordprocessingml/2006/main">
        <w:t xml:space="preserve">1. Сиқырлардың күші және адам күшінің шегі.</w:t>
      </w:r>
    </w:p>
    <w:p/>
    <w:p>
      <w:r xmlns:w="http://schemas.openxmlformats.org/wordprocessingml/2006/main">
        <w:t xml:space="preserve">2. Құдай әрқашан бақылауда және ең ықтимал адамдар мен жағдайлар арқылы жұмыс істейді.</w:t>
      </w:r>
    </w:p>
    <w:p/>
    <w:p>
      <w:r xmlns:w="http://schemas.openxmlformats.org/wordprocessingml/2006/main">
        <w:t xml:space="preserve">1. Әйүп 12:7-10, Бірақ аңдардан сұра, сонда олар сені үйретеді; аспандағы құстар, олар саған айтады; немесе жердегі бұталар, және олар сені үйретеді; теңіздегі балықтар саған хабар береді. Бұлардың ішінде кім мұны Жаратқан Иенің қолымен істегенін білмейді? Оның қолында әрбір тіршілік иесінің өмірі мен бүкіл адамзаттың тынысы.</w:t>
      </w:r>
    </w:p>
    <w:p/>
    <w:p>
      <w:r xmlns:w="http://schemas.openxmlformats.org/wordprocessingml/2006/main">
        <w:t xml:space="preserve">2. Елшілердің істері 10:34-35, Сонда Петір аузын ашып, былай деді: «Мен Құдайдың ешкімді алаламайтынын түсінемін, бірақ кез келген халықта Өзінен қорқатын және дұрыс әрекет еткен адам Оған ұнайды.</w:t>
      </w:r>
    </w:p>
    <w:p/>
    <w:p>
      <w:r xmlns:w="http://schemas.openxmlformats.org/wordprocessingml/2006/main">
        <w:t xml:space="preserve">Мысырдан шығу 8:8 Перғауын Мұса мен Һаронды шақырып алып, былай деді: — Жаратқан Иеге жалбарынып жалбарыныңдар, ол бақаларды менден де, халқымнан да жоясын. Мен халықты Жаратқан Иеге құрбандық шалу үшін жіберемін.</w:t>
      </w:r>
    </w:p>
    <w:p/>
    <w:p>
      <w:r xmlns:w="http://schemas.openxmlformats.org/wordprocessingml/2006/main">
        <w:t xml:space="preserve">Перғауын Мұса мен Һаронды шақырып, олардан бақаларды Мысырдан алып тастау үшін Жаратқан Иеге дұға етуді өтінеді, егер олар осылай жасаса, исраилдіктерді жіберуді ұсынады.</w:t>
      </w:r>
    </w:p>
    <w:p/>
    <w:p>
      <w:r xmlns:w="http://schemas.openxmlformats.org/wordprocessingml/2006/main">
        <w:t xml:space="preserve">1. Қорқынышымыздан арылу – жағдай қиын болып көрінсе де, Құдайға сенуді үйрену.</w:t>
      </w:r>
    </w:p>
    <w:p/>
    <w:p>
      <w:r xmlns:w="http://schemas.openxmlformats.org/wordprocessingml/2006/main">
        <w:t xml:space="preserve">2. Бақылауды босату – Құдайдың құдіретін тану және Оның еркін орындауға мүмкіндік беру.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8:9 Мұса перғауынға: «Мені даңқта!</w:t>
      </w:r>
    </w:p>
    <w:p/>
    <w:p>
      <w:r xmlns:w="http://schemas.openxmlformats.org/wordprocessingml/2006/main">
        <w:t xml:space="preserve">Жаратқан Ие Мұсаны перғауынға жіберді, бақаларды перғауынның сарайынан алып тастау үшін, олар тек өзенде қалады.</w:t>
      </w:r>
    </w:p>
    <w:p/>
    <w:p>
      <w:r xmlns:w="http://schemas.openxmlformats.org/wordprocessingml/2006/main">
        <w:t xml:space="preserve">1. Құдай Сөзінің құдіреті: Мұса мен Перғауынның үлгісі</w:t>
      </w:r>
    </w:p>
    <w:p/>
    <w:p>
      <w:r xmlns:w="http://schemas.openxmlformats.org/wordprocessingml/2006/main">
        <w:t xml:space="preserve">2. Құдайдың жоспарына сену: сенім арқылы кедергілерді жеңу</w:t>
      </w:r>
    </w:p>
    <w:p/>
    <w:p>
      <w:r xmlns:w="http://schemas.openxmlformats.org/wordprocessingml/2006/main">
        <w:t xml:space="preserve">1. Матай 17:20 - Сонда Иса оларға былай деді: Сенімдерің аз болғандықтан; Өйткені саған шындығын айтамын: қыша дәніндей сенімің болса, мына тауға: «Осыдан ана жаққа көш, сонда ол қозғалады» дейсің. және сіз үшін мүмкін емес ештеңе болмайды.</w:t>
      </w:r>
    </w:p>
    <w:p/>
    <w:p>
      <w:r xmlns:w="http://schemas.openxmlformats.org/wordprocessingml/2006/main">
        <w:t xml:space="preserve">2. Ишая 55:11 - Менің аузымнан шыққан сөзім де солай болады. Ол Маған бос оралмайды, Қалағанымды орындамай, Мен оны жіберген мәселеде табысқа жете алмаймын.</w:t>
      </w:r>
    </w:p>
    <w:p/>
    <w:p>
      <w:r xmlns:w="http://schemas.openxmlformats.org/wordprocessingml/2006/main">
        <w:t xml:space="preserve">Мысырдан шығу 8:10 Ол: «Ертең! Ол былай деді: — Өз сөзіңе сай бол, Құдайымыз Жаратқан Иеге тең келер ешкім жоқ екенін білесің.</w:t>
      </w:r>
    </w:p>
    <w:p/>
    <w:p>
      <w:r xmlns:w="http://schemas.openxmlformats.org/wordprocessingml/2006/main">
        <w:t xml:space="preserve">Алланың ұлылығы мен құдіреті ерекше және теңдесі жоқ.</w:t>
      </w:r>
    </w:p>
    <w:p/>
    <w:p>
      <w:r xmlns:w="http://schemas.openxmlformats.org/wordprocessingml/2006/main">
        <w:t xml:space="preserve">1. Құдайдың құдіреті теңдесі жоқ – Мысырдан шығу 8:10</w:t>
      </w:r>
    </w:p>
    <w:p/>
    <w:p>
      <w:r xmlns:w="http://schemas.openxmlformats.org/wordprocessingml/2006/main">
        <w:t xml:space="preserve">2. Құдай бәрінен де ұлы – Мысырдан шығу 8:10</w:t>
      </w:r>
    </w:p>
    <w:p/>
    <w:p>
      <w:r xmlns:w="http://schemas.openxmlformats.org/wordprocessingml/2006/main">
        <w:t xml:space="preserve">1. Ишая 40:25 - Сонда мені кімге ұқсатасың, әлде мен тең боласың ба? — дейді Киелі Құдай.</w:t>
      </w:r>
    </w:p>
    <w:p/>
    <w:p>
      <w:r xmlns:w="http://schemas.openxmlformats.org/wordprocessingml/2006/main">
        <w:t xml:space="preserve">2. Еремия 10:6-7 - Уа, Жаратқан Ие, саған тең келетін ешкім жоқ! сен ұлысың, сенің есімің құдіретті. Уа, халықтардың Патшасы, сенен кім қорықпайды? Өйткені бұл саған тән: халықтардың барлық данышпандары мен олардың барлық патшалықтарында саған тең келетін ешкім жоқ.</w:t>
      </w:r>
    </w:p>
    <w:p/>
    <w:p>
      <w:r xmlns:w="http://schemas.openxmlformats.org/wordprocessingml/2006/main">
        <w:t xml:space="preserve">Мысырдан шығу 8:11 Бақалар сенен де, үйлеріңнен де, қызметшілеріңнен де, халқыңнан да кетеді. олар тек өзенде қалады.</w:t>
      </w:r>
    </w:p>
    <w:p/>
    <w:p>
      <w:r xmlns:w="http://schemas.openxmlformats.org/wordprocessingml/2006/main">
        <w:t xml:space="preserve">Мысыр халқынан бақа індеті жойылды, бірақ бақалар әлі де өзенде қалады.</w:t>
      </w:r>
    </w:p>
    <w:p/>
    <w:p>
      <w:r xmlns:w="http://schemas.openxmlformats.org/wordprocessingml/2006/main">
        <w:t xml:space="preserve">1. Сот арасындағы Құдайдың мейірімділігі - Мысырдан шығу 8:11</w:t>
      </w:r>
    </w:p>
    <w:p/>
    <w:p>
      <w:r xmlns:w="http://schemas.openxmlformats.org/wordprocessingml/2006/main">
        <w:t xml:space="preserve">2. Пәлелерді мадақтауға айналдыру - Мысырдан шығу 8:11</w:t>
      </w:r>
    </w:p>
    <w:p/>
    <w:p>
      <w:r xmlns:w="http://schemas.openxmlformats.org/wordprocessingml/2006/main">
        <w:t xml:space="preserve">1. Забур 107:43 - Кімде-кім дана болса, осы істерге көңіл бөлсін; Олар Жаратқан Иенің берік сүйіспеншілігін ескерсін.</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Мысырдан шығу 8:12 Мұса мен Һарон перғауыннан шықты. Мұса перғауынға қарсы әкелген бақалар үшін Жаратқан Иеге жалбарынды.</w:t>
      </w:r>
    </w:p>
    <w:p/>
    <w:p>
      <w:r xmlns:w="http://schemas.openxmlformats.org/wordprocessingml/2006/main">
        <w:t xml:space="preserve">Мұса мен Һарон перғауынға Жаратқан Ие перғауынға қарсы әкелген бақаларды жоюды өтіну үшін барды.</w:t>
      </w:r>
    </w:p>
    <w:p/>
    <w:p>
      <w:r xmlns:w="http://schemas.openxmlformats.org/wordprocessingml/2006/main">
        <w:t xml:space="preserve">1. Дұғаның күші: Мұса перғауынға қалай шапағат етті</w:t>
      </w:r>
    </w:p>
    <w:p/>
    <w:p>
      <w:r xmlns:w="http://schemas.openxmlformats.org/wordprocessingml/2006/main">
        <w:t xml:space="preserve">2. Құдайдың адалдығы: Құдай Мұсаның зарына қалай жауап берді</w:t>
      </w:r>
    </w:p>
    <w:p/>
    <w:p>
      <w:r xmlns:w="http://schemas.openxmlformats.org/wordprocessingml/2006/main">
        <w:t xml:space="preserve">1. Ишая 41:17 -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Мысырдан шығу 8:13 Жаратқан Ие Мұсаның айтқанындай істеді. Ал бақалар үйлерден, ауылдардан және егістіктерден қырылып қалды.</w:t>
      </w:r>
    </w:p>
    <w:p/>
    <w:p>
      <w:r xmlns:w="http://schemas.openxmlformats.org/wordprocessingml/2006/main">
        <w:t xml:space="preserve">Жаратқан Ие Мұсаның нұсқауларын орындап, барлық үйлерден, ауылдардан және егістіктерден бақалар қырылды.</w:t>
      </w:r>
    </w:p>
    <w:p/>
    <w:p>
      <w:r xmlns:w="http://schemas.openxmlformats.org/wordprocessingml/2006/main">
        <w:t xml:space="preserve">1. Құдай адал: Мысырдан шығу 8:13-ті зерттеу</w:t>
      </w:r>
    </w:p>
    <w:p/>
    <w:p>
      <w:r xmlns:w="http://schemas.openxmlformats.org/wordprocessingml/2006/main">
        <w:t xml:space="preserve">2. Біз мойынсұнуға шақырылғанбыз: Мысырдан шығу 8:13 туралы ой</w:t>
      </w:r>
    </w:p>
    <w:p/>
    <w:p>
      <w:r xmlns:w="http://schemas.openxmlformats.org/wordprocessingml/2006/main">
        <w:t xml:space="preserve">1. Ишая 55:11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Екклесиаст 12:13-14 Істің соңы; бәрі тыңдалды. Құдайдан қорқ және оның өсиеттерін орында, өйткені бұл адамның бүкіл міндеті. Өйткені Құдай әрбір істі, жақсылық пен жамандықты жасырын түрде жазалайды.</w:t>
      </w:r>
    </w:p>
    <w:p/>
    <w:p>
      <w:r xmlns:w="http://schemas.openxmlformats.org/wordprocessingml/2006/main">
        <w:t xml:space="preserve">Мысырдан шығу 8:14 Олар оларды үйіп-төгіп жинады, ал жер сасып кетті.</w:t>
      </w:r>
    </w:p>
    <w:p/>
    <w:p>
      <w:r xmlns:w="http://schemas.openxmlformats.org/wordprocessingml/2006/main">
        <w:t xml:space="preserve">Мысырдан шығу 8:14-тегі бұл үзінді бізге перғауынның сиқыршылары бақаларды үйіп-төгіп жинағанын, ал жердің жағымсыз иісі шыққанын айтады.</w:t>
      </w:r>
    </w:p>
    <w:p/>
    <w:p>
      <w:r xmlns:w="http://schemas.openxmlformats.org/wordprocessingml/2006/main">
        <w:t xml:space="preserve">1. Біз қайда барғымыз келмейді: шешімдеріміздің салдарымен күресу</w:t>
      </w:r>
    </w:p>
    <w:p/>
    <w:p>
      <w:r xmlns:w="http://schemas.openxmlformats.org/wordprocessingml/2006/main">
        <w:t xml:space="preserve">2. Құдайдың табиғаттағы құдіреті: Мысырдан шығу және одан кейінгі кереметтер</w:t>
      </w:r>
    </w:p>
    <w:p/>
    <w:p>
      <w:r xmlns:w="http://schemas.openxmlformats.org/wordprocessingml/2006/main">
        <w:t xml:space="preserve">1. Забур 105:30 Олардың жерінде патшаларының үйлерінде бақалар көп өсті.</w:t>
      </w:r>
    </w:p>
    <w:p/>
    <w:p>
      <w:r xmlns:w="http://schemas.openxmlformats.org/wordprocessingml/2006/main">
        <w:t xml:space="preserve">2. Римдіктерге 8:20-21 Өйткені жаратылыс өз таңдауымен емес, жаратылыс ыдыраудың құлдығынан босатылып, өмірге әкелетініне үміттеніп, оны бағындырушының еркіне сай күйзеліске ұшырады. Құдай балаларының бостандығы мен даңқы.</w:t>
      </w:r>
    </w:p>
    <w:p/>
    <w:p>
      <w:r xmlns:w="http://schemas.openxmlformats.org/wordprocessingml/2006/main">
        <w:t xml:space="preserve">Мысырдан шығу 8:15 Бірақ перғауын мезгіл бар екенін көргенде, жүрегін қатал етіп, оларға құлақ аспады. Жаратқан Ие айтқандай.</w:t>
      </w:r>
    </w:p>
    <w:p/>
    <w:p>
      <w:r xmlns:w="http://schemas.openxmlformats.org/wordprocessingml/2006/main">
        <w:t xml:space="preserve">Перғауын тынығудың барын көргенде жүрегін қатайтып, Раббының әміріне құлақ аспады.</w:t>
      </w:r>
    </w:p>
    <w:p/>
    <w:p>
      <w:r xmlns:w="http://schemas.openxmlformats.org/wordprocessingml/2006/main">
        <w:t xml:space="preserve">1. Біз жеңіл және жайбарақат заманға алданып қалмай, Жаратқан Иеге сенім артуды жалғастыруымыз керек.</w:t>
      </w:r>
    </w:p>
    <w:p/>
    <w:p>
      <w:r xmlns:w="http://schemas.openxmlformats.org/wordprocessingml/2006/main">
        <w:t xml:space="preserve">2. Біз өз жүрегімізден сақ болуымыз керек және Иеміздің еркіне дайын болуымыз керек.</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Ефестіктерге 4:26: Ашулан, күнә жасама; ашуыңызға күн батпайды.</w:t>
      </w:r>
    </w:p>
    <w:p/>
    <w:p>
      <w:r xmlns:w="http://schemas.openxmlformats.org/wordprocessingml/2006/main">
        <w:t xml:space="preserve">Мысырдан шығу 8:16 Сонда Жаратқан Ие Мұсаға былай деді: — Һаронға былай де: «Таяғыңды соз да, бүкіл Мысыр жерінде битке айналуы үшін бұл жердің шаңын ұр.</w:t>
      </w:r>
    </w:p>
    <w:p/>
    <w:p>
      <w:r xmlns:w="http://schemas.openxmlformats.org/wordprocessingml/2006/main">
        <w:t xml:space="preserve">Жаратқан Ие Мұсаға Һаронға таяғын созып, жердің шаңын ұрып, биттердің бүкіл Мысырға таралуын айтуды бұйырды.</w:t>
      </w:r>
    </w:p>
    <w:p/>
    <w:p>
      <w:r xmlns:w="http://schemas.openxmlformats.org/wordprocessingml/2006/main">
        <w:t xml:space="preserve">1: Иеміздің күші оның өсиеттерінен көрінеді.</w:t>
      </w:r>
    </w:p>
    <w:p/>
    <w:p>
      <w:r xmlns:w="http://schemas.openxmlformats.org/wordprocessingml/2006/main">
        <w:t xml:space="preserve">2: Құдайға мойынсұнсақ, Ол бізді Өзінің еркін орындау үшін пайдаланады.</w:t>
      </w:r>
    </w:p>
    <w:p/>
    <w:p>
      <w:r xmlns:w="http://schemas.openxmlformats.org/wordprocessingml/2006/main">
        <w:t xml:space="preserve">1: Лұқа 6:46-49 - Неге сен мені «Ием, Ием» деп атайсың да, айтқанымды орындамайсың?</w:t>
      </w:r>
    </w:p>
    <w:p/>
    <w:p>
      <w:r xmlns:w="http://schemas.openxmlformats.org/wordprocessingml/2006/main">
        <w:t xml:space="preserve">2: 1 Жохан 2:3-4 - Оның өсиеттерін ұстанатын болсақ, оны танып-білгенімізді осы арқылы білеміз. Кім оны білемін десе, бірақ оның өсиеттерін орындамаса, ол өтірікші, ал оның бойында шындық жоқ.</w:t>
      </w:r>
    </w:p>
    <w:p/>
    <w:p>
      <w:r xmlns:w="http://schemas.openxmlformats.org/wordprocessingml/2006/main">
        <w:t xml:space="preserve">Мысырдан шығу 8:17 Олар солай істеді. Өйткені Һарон таяғымен қолын созып, жердің шаңын ұрып-соқты, ол адам мен жануарлардың битіне айналды. Бүкіл Мысыр жеріндегі топырақтың бәрі битке айналды.</w:t>
      </w:r>
    </w:p>
    <w:p/>
    <w:p>
      <w:r xmlns:w="http://schemas.openxmlformats.org/wordprocessingml/2006/main">
        <w:t xml:space="preserve">Һарон таяғымен жердің шаңын ұрып, оны битке айналдырып, бүкіл Мысыр жеріне тарады.</w:t>
      </w:r>
    </w:p>
    <w:p/>
    <w:p>
      <w:r xmlns:w="http://schemas.openxmlformats.org/wordprocessingml/2006/main">
        <w:t xml:space="preserve">1. Құдайдың құдіреті шексіз: Мысырдағы биттердің ғажайып кереметі</w:t>
      </w:r>
    </w:p>
    <w:p/>
    <w:p>
      <w:r xmlns:w="http://schemas.openxmlformats.org/wordprocessingml/2006/main">
        <w:t xml:space="preserve">2. Құдайға мойынсұну сауапқа ие: мойынсұну арқылы Құдайдың батасына ие болу</w:t>
      </w:r>
    </w:p>
    <w:p/>
    <w:p>
      <w:r xmlns:w="http://schemas.openxmlformats.org/wordprocessingml/2006/main">
        <w:t xml:space="preserve">1. Мысырдан шығу 8:17 - Олар солай істеді; Өйткені Һарон таяғымен қолын созып, жердің шаңын ұрып-соқты, ол адам мен жануарлардың битіне айналды. Бүкіл Мысыр жеріндегі топырақтың бәрі битке айналды.</w:t>
      </w:r>
    </w:p>
    <w:p/>
    <w:p>
      <w:r xmlns:w="http://schemas.openxmlformats.org/wordprocessingml/2006/main">
        <w:t xml:space="preserve">2. Матай 17:20 - Ол былай деп жауап берді: — Сеніміңіз аз болғандықтан. Саған шын айтамын: қыша дәніндей сенімің болса, мына тауға: «Осыдан ана жаққа көш, сонда ол қозғалады» деп айта аласың. Сіз үшін мүмкін емес ештеңе болмайды.</w:t>
      </w:r>
    </w:p>
    <w:p/>
    <w:p>
      <w:r xmlns:w="http://schemas.openxmlformats.org/wordprocessingml/2006/main">
        <w:t xml:space="preserve">Мысырдан шығу 8:18 Сиқыршылар бит шығару үшін өздерінің сиқырларымен солай істеді, бірақ олар мұны істей алмады: бит адамдарда да, жануарларда да болды.</w:t>
      </w:r>
    </w:p>
    <w:p/>
    <w:p>
      <w:r xmlns:w="http://schemas.openxmlformats.org/wordprocessingml/2006/main">
        <w:t xml:space="preserve">Сиқыршылар Құдайдың Мысырға әкелген індеттерін, соның ішінде адамдарға да, жануарларға да әсер ететін биттерді қайталай алмады.</w:t>
      </w:r>
    </w:p>
    <w:p/>
    <w:p>
      <w:r xmlns:w="http://schemas.openxmlformats.org/wordprocessingml/2006/main">
        <w:t xml:space="preserve">1. Алланың құдіреті шексіз, оны ешкім салыстыра алмайды</w:t>
      </w:r>
    </w:p>
    <w:p/>
    <w:p>
      <w:r xmlns:w="http://schemas.openxmlformats.org/wordprocessingml/2006/main">
        <w:t xml:space="preserve">2. Құдайға және оның жолдарымен жүрейік</w:t>
      </w:r>
    </w:p>
    <w:p/>
    <w:p>
      <w:r xmlns:w="http://schemas.openxmlformats.org/wordprocessingml/2006/main">
        <w:t xml:space="preserve">1. Римдіктерге 13:1-7 - Әрбір адам басқарушы билікке бағынсын, өйткені Құдайдан басқа билік жоқ, ал бар билік Құдай орнатқан.</w:t>
      </w:r>
    </w:p>
    <w:p/>
    <w:p>
      <w:r xmlns:w="http://schemas.openxmlformats.org/wordprocessingml/2006/main">
        <w:t xml:space="preserve">2. Римдіктерге 8:31-39 - Олай болса, бұған не дейміз? Құдай біз үшін болса, бізге кім қарсы болады?</w:t>
      </w:r>
    </w:p>
    <w:p/>
    <w:p>
      <w:r xmlns:w="http://schemas.openxmlformats.org/wordprocessingml/2006/main">
        <w:t xml:space="preserve">Мысырдан шығу 8:19 Сонда сиқыршылар перғауынға: — Бұл — Құдайдың саусағы, — деді. Жаратқан Ие айтқандай.</w:t>
      </w:r>
    </w:p>
    <w:p/>
    <w:p>
      <w:r xmlns:w="http://schemas.openxmlformats.org/wordprocessingml/2006/main">
        <w:t xml:space="preserve">Сиқыршылар перғауынға пәлелердің Құдайдан екенін айтты, бірақ перғауын тыңдағысы келмеді және оның жүрегі қатып қалды.</w:t>
      </w:r>
    </w:p>
    <w:p/>
    <w:p>
      <w:r xmlns:w="http://schemas.openxmlformats.org/wordprocessingml/2006/main">
        <w:t xml:space="preserve">1. Құдайдың саусағының құдіреті - Мысырдан шыққан обаларды және перғауынның жүрегінің қаттылығын тексеру.</w:t>
      </w:r>
    </w:p>
    <w:p/>
    <w:p>
      <w:r xmlns:w="http://schemas.openxmlformats.org/wordprocessingml/2006/main">
        <w:t xml:space="preserve">2. Құдай Сөзіне құлақ асу – Қарсылыққа қарамастан Иеміздің әмірлерін орындау.</w:t>
      </w:r>
    </w:p>
    <w:p/>
    <w:p>
      <w:r xmlns:w="http://schemas.openxmlformats.org/wordprocessingml/2006/main">
        <w:t xml:space="preserve">1. Елшілердің істері 7:51 - «Қатты мойындар, жүректері мен құлақтары сүндеттелмегендер, сендер әрқашан Киелі Рухқа қарсы тұрасыңдар: ата-бабаларыңдай сендер де қарсылық көрсетесіңдер».</w:t>
      </w:r>
    </w:p>
    <w:p/>
    <w:p>
      <w:r xmlns:w="http://schemas.openxmlformats.org/wordprocessingml/2006/main">
        <w:t xml:space="preserve">2. Нақыл сөздер 28:14 - «Әрдайым қорқатын адам бақытты, ал жүрегі қатал адам бұзақылыққа түседі».</w:t>
      </w:r>
    </w:p>
    <w:p/>
    <w:p>
      <w:r xmlns:w="http://schemas.openxmlformats.org/wordprocessingml/2006/main">
        <w:t xml:space="preserve">Мысырдан шығу 8:20 Жаратқан Ие Мұсаға былай деді: — Таңертең ерте тұрып, перғауынның алдына тұр. Міне, ол суға шығады; Оған былай де: Жаратқан Ие мынаны айтады: Маған қызмет ету үшін халқымды жібер!</w:t>
      </w:r>
    </w:p>
    <w:p/>
    <w:p>
      <w:r xmlns:w="http://schemas.openxmlformats.org/wordprocessingml/2006/main">
        <w:t xml:space="preserve">Құдай Мұсаға перғауынға қарсы тұруды және исраилдіктерге бостандық талап етуді бұйырады.</w:t>
      </w:r>
    </w:p>
    <w:p/>
    <w:p>
      <w:r xmlns:w="http://schemas.openxmlformats.org/wordprocessingml/2006/main">
        <w:t xml:space="preserve">1. Құдай – ең жоғарғы билік және Ол өз халқына әділдік орнатады.</w:t>
      </w:r>
    </w:p>
    <w:p/>
    <w:p>
      <w:r xmlns:w="http://schemas.openxmlformats.org/wordprocessingml/2006/main">
        <w:t xml:space="preserve">2. Иманымыз бен мойынсұнушылығымыз Құдайға сенім артқанда сауапқа ие болады.</w:t>
      </w:r>
    </w:p>
    <w:p/>
    <w:p>
      <w:r xmlns:w="http://schemas.openxmlformats.org/wordprocessingml/2006/main">
        <w:t xml:space="preserve">1. Ишая 40:31 «Бірақ Жаратқан Иеге үміт артқандар күш-қуатын жаңартады, қырандардай қанат қонады, олар жүгіреді, шаршамайды, жүреді, ал есінен таймайды».</w:t>
      </w:r>
    </w:p>
    <w:p/>
    <w:p>
      <w:r xmlns:w="http://schemas.openxmlformats.org/wordprocessingml/2006/main">
        <w:t xml:space="preserve">2. Римдіктерге 8:31 "Олай болса, біз не айтамыз? Құдай біз үшін болса, бізге кім қарсы бола алады?"</w:t>
      </w:r>
    </w:p>
    <w:p/>
    <w:p>
      <w:r xmlns:w="http://schemas.openxmlformats.org/wordprocessingml/2006/main">
        <w:t xml:space="preserve">Мысырдан шығу 8:21 Әйтпесе, егер сен менің халқыма жол бермесең, мен саған, қызметшілеріңе, халқыңа және үйлеріңе шыбын-шіркейлерді жіберемін. Мысырлықтардың үйлері толып қалады. шыбындардың үйірлері, сондай-ақ олар орналасқан жер.</w:t>
      </w:r>
    </w:p>
    <w:p/>
    <w:p>
      <w:r xmlns:w="http://schemas.openxmlformats.org/wordprocessingml/2006/main">
        <w:t xml:space="preserve">Құдай перғауынға егер ол өз халқын жібермесе, онда ол шыбын-топырақ жіберетінін ескертті.</w:t>
      </w:r>
    </w:p>
    <w:p/>
    <w:p>
      <w:r xmlns:w="http://schemas.openxmlformats.org/wordprocessingml/2006/main">
        <w:t xml:space="preserve">1: Құдай уәде берсе, оны орындайды.</w:t>
      </w:r>
    </w:p>
    <w:p/>
    <w:p>
      <w:r xmlns:w="http://schemas.openxmlformats.org/wordprocessingml/2006/main">
        <w:t xml:space="preserve">2: Құдай әрқашан өз халқын қорғайды.</w:t>
      </w:r>
    </w:p>
    <w:p/>
    <w:p>
      <w:r xmlns:w="http://schemas.openxmlformats.org/wordprocessingml/2006/main">
        <w:t xml:space="preserve">1: Ишая 55:10-11 Өйткені жаңбыр мен қар көктен түсіп, жерді суармай, оны бүршік жарып, гүлдендірмей, егіншіге тұқым, жеушіге нан береді. Менің аузымнан шыққан сөзім: Ол маған бос оралмайды, бірақ мен қалаған нәрсені орындап, мен жіберген мақсатыма жетеді.</w:t>
      </w:r>
    </w:p>
    <w:p/>
    <w:p>
      <w:r xmlns:w="http://schemas.openxmlformats.org/wordprocessingml/2006/main">
        <w:t xml:space="preserve">2: Жохан 10:27-28 Менің қойларым даусыма құлақ асады; Мен оларды білемін, олар маған ереді. Мен оларға мәңгілік өмір беремін, олар ешқашан жойылмайды; оларды менің қолымнан ешкім тартып алмайды.</w:t>
      </w:r>
    </w:p>
    <w:p/>
    <w:p>
      <w:r xmlns:w="http://schemas.openxmlformats.org/wordprocessingml/2006/main">
        <w:t xml:space="preserve">Мысырдан шығу 8:22 Сол күні мен халқым тұратын Гошен жерін кесіп тастаймын, сонда шыбын-шіркей болмайды. Сен менің жердің ортасында Жаратқан Ие екенімді білесің.</w:t>
      </w:r>
    </w:p>
    <w:p/>
    <w:p>
      <w:r xmlns:w="http://schemas.openxmlformats.org/wordprocessingml/2006/main">
        <w:t xml:space="preserve">Жаратқан Ие Гошен жерін шыбын-шіркейлерден қорғауға уәде береді, осылайша адамдар Оның бар екенін мойындайды.</w:t>
      </w:r>
    </w:p>
    <w:p/>
    <w:p>
      <w:r xmlns:w="http://schemas.openxmlformats.org/wordprocessingml/2006/main">
        <w:t xml:space="preserve">1. Біздің Қорғаушы Иеміз: Гошен оқиғасы</w:t>
      </w:r>
    </w:p>
    <w:p/>
    <w:p>
      <w:r xmlns:w="http://schemas.openxmlformats.org/wordprocessingml/2006/main">
        <w:t xml:space="preserve">2. Иеміздің қатысуы: Мысырдан шығу 8:22-ден мысал</w:t>
      </w:r>
    </w:p>
    <w:p/>
    <w:p>
      <w:r xmlns:w="http://schemas.openxmlformats.org/wordprocessingml/2006/main">
        <w:t xml:space="preserve">1.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Мысырдан шығу 8:23 Мен өз халқым мен сенің халқыңның арасына жік саламын: бұл белгі ертең болады.</w:t>
      </w:r>
    </w:p>
    <w:p/>
    <w:p>
      <w:r xmlns:w="http://schemas.openxmlformats.org/wordprocessingml/2006/main">
        <w:t xml:space="preserve">Мысырдан шығу 8:23-тегі бұл үзінді Құдайдың өз халқы мен перғауын халқын қалай бөлетіні туралы айтады.</w:t>
      </w:r>
    </w:p>
    <w:p/>
    <w:p>
      <w:r xmlns:w="http://schemas.openxmlformats.org/wordprocessingml/2006/main">
        <w:t xml:space="preserve">1. Құдай біздің қорғаушымыз; Ол бізге ризық береді және бізді қорғайды.</w:t>
      </w:r>
    </w:p>
    <w:p/>
    <w:p>
      <w:r xmlns:w="http://schemas.openxmlformats.org/wordprocessingml/2006/main">
        <w:t xml:space="preserve">2. Біз Иеміздің бізді жетектеп, Оның өсиеттерін орындайтынына сенуіміз керек.</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8:24 Жаратқан Ие солай істеді. Перғауынның үйіне, оның қызметшілерінің үйлеріне және бүкіл Мысыр еліне шыбындардың қатты тобы келді.</w:t>
      </w:r>
    </w:p>
    <w:p/>
    <w:p>
      <w:r xmlns:w="http://schemas.openxmlformats.org/wordprocessingml/2006/main">
        <w:t xml:space="preserve">Жаратқан Ие перғауынның үйіне, оның қызметшілеріне және бүкіл Мысыр еліне шыбындардың үлкен тобын әкеліп, оны азғындауға әкелді.</w:t>
      </w:r>
    </w:p>
    <w:p/>
    <w:p>
      <w:r xmlns:w="http://schemas.openxmlformats.org/wordprocessingml/2006/main">
        <w:t xml:space="preserve">1. Құдайдың күші мен күші: Мысырдан шығу кезінде Жаратқан Ие өзінің кереметтері арқылы құдіретін қалай көрсетті</w:t>
      </w:r>
    </w:p>
    <w:p/>
    <w:p>
      <w:r xmlns:w="http://schemas.openxmlformats.org/wordprocessingml/2006/main">
        <w:t xml:space="preserve">2. Құдайға мойынсұнбаудың нәтижесі: Перғауынның Мысырдан шығу кезіндегі қателерінен не үйренеміз?</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Мысырдан шығу 8:25 Перғауын Мұса мен Һаронды шақырып алып, былай деді: — Барыңдар, елде Құдайларыңа құрбандық шалыңдар.</w:t>
      </w:r>
    </w:p>
    <w:p/>
    <w:p>
      <w:r xmlns:w="http://schemas.openxmlformats.org/wordprocessingml/2006/main">
        <w:t xml:space="preserve">Перғауын Мұса мен Һаронға Мысыр жерінде Құдайға құрбандық шалуды бұйырды.</w:t>
      </w:r>
    </w:p>
    <w:p/>
    <w:p>
      <w:r xmlns:w="http://schemas.openxmlformats.org/wordprocessingml/2006/main">
        <w:t xml:space="preserve">1. Мойынсұнудың күші: Құдайдың өсиеттерін орындау қалай баталар әкеледі?</w:t>
      </w:r>
    </w:p>
    <w:p/>
    <w:p>
      <w:r xmlns:w="http://schemas.openxmlformats.org/wordprocessingml/2006/main">
        <w:t xml:space="preserve">2. Кедергілерді қалай жеңуге болады: қиындықтарға қарамастан Құдайға адал болып қалу</w:t>
      </w:r>
    </w:p>
    <w:p/>
    <w:p>
      <w:r xmlns:w="http://schemas.openxmlformats.org/wordprocessingml/2006/main">
        <w:t xml:space="preserve">1. Римдіктерге 5:19 - Бір адамның мойынсұнбауы арқылы көп адам күнәкар болғаны сияқты, біреудің мойынсұнуы арқылы көптеген адамдар әділ болады.</w:t>
      </w:r>
    </w:p>
    <w:p/>
    <w:p>
      <w:r xmlns:w="http://schemas.openxmlformats.org/wordprocessingml/2006/main">
        <w:t xml:space="preserve">2.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p>
      <w:r xmlns:w="http://schemas.openxmlformats.org/wordprocessingml/2006/main">
        <w:t xml:space="preserve">Мысырдан шығу 8:26 Мұса: — Бұлай істеу дұрыс емес. Өйткені біз мысырлықтардың жиіркенішті істерін Құдайымыз Жаратқан Иеге құрбандыққа шаламыз. Міне, олардың көз алдында мысырлықтардың жиіркенішті істерін құрбандыққа шаламыз, сонда олар бізді таспен ұрып тастамай ма?</w:t>
      </w:r>
    </w:p>
    <w:p/>
    <w:p>
      <w:r xmlns:w="http://schemas.openxmlformats.org/wordprocessingml/2006/main">
        <w:t xml:space="preserve">Мұса мысырлықтардың қасиетті жануарын Жаратқан Иеге құрбандыққа шалудың орындылығына күмән келтіреді.</w:t>
      </w:r>
    </w:p>
    <w:p/>
    <w:p>
      <w:r xmlns:w="http://schemas.openxmlformats.org/wordprocessingml/2006/main">
        <w:t xml:space="preserve">1. Аллаға және Оның әмірлеріне иман келтірудің маңыздылығы, тіпті ол ақылсыз болып көрінсе де.</w:t>
      </w:r>
    </w:p>
    <w:p/>
    <w:p>
      <w:r xmlns:w="http://schemas.openxmlformats.org/wordprocessingml/2006/main">
        <w:t xml:space="preserve">2. Қиын жағдайды берекеге айналдыратын Алланың құдіреті.</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Даниял 3:17-18: Олай болса, біз қызмет ететін Құдайымыз бізді жанып тұрған пештен құтқара алады және ол бізді сіздің қолыңыздан құтқарады, уа, патша. Әйтпесе, уа, патша!</w:t>
      </w:r>
    </w:p>
    <w:p/>
    <w:p>
      <w:r xmlns:w="http://schemas.openxmlformats.org/wordprocessingml/2006/main">
        <w:t xml:space="preserve">Мысырдан шығу 8:27 Біз шөл далаға үш күндік жол жүріп, Құдайымыз Жаратқан Ие бізге бұйырғандай құрбандық шаламыз.</w:t>
      </w:r>
    </w:p>
    <w:p/>
    <w:p>
      <w:r xmlns:w="http://schemas.openxmlformats.org/wordprocessingml/2006/main">
        <w:t xml:space="preserve">Исраилдіктер шөл далада үш күн жүріп, Жаратқан Ие бұйырғандай құрбандық шалуға келісті.</w:t>
      </w:r>
    </w:p>
    <w:p/>
    <w:p>
      <w:r xmlns:w="http://schemas.openxmlformats.org/wordprocessingml/2006/main">
        <w:t xml:space="preserve">1. Мойынсұнушылықтың күші: Құдай бізден Оның бұйрықтарын орындауды қалай талап етеді</w:t>
      </w:r>
    </w:p>
    <w:p/>
    <w:p>
      <w:r xmlns:w="http://schemas.openxmlformats.org/wordprocessingml/2006/main">
        <w:t xml:space="preserve">2. Құрбандық күші: Құдайға бір нәрседен бас тарту деген нені білдіреді</w:t>
      </w:r>
    </w:p>
    <w:p/>
    <w:p>
      <w:r xmlns:w="http://schemas.openxmlformats.org/wordprocessingml/2006/main">
        <w:t xml:space="preserve">1. Второзаконие 5:32-33 -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ол сендерге жақсы болсын және иеленетін жерде ұзақ өмір сүріңдер.</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Мысырдан шығу 8:28 Перғауын: — Мен сендерді шөл далада Құдайларың Жаратқан Иеге құрбандық шалуларың үшін жіберемін. Тек алысқа бармайсыңдар: Маған жалбарыныңдар.</w:t>
      </w:r>
    </w:p>
    <w:p/>
    <w:p>
      <w:r xmlns:w="http://schemas.openxmlformats.org/wordprocessingml/2006/main">
        <w:t xml:space="preserve">Перғауын исраилдіктерге Жаратқан Иеге құрбандық шалу үшін шөл далаға баруға рұқсат берді, бірақ олар алыс кетпесе ғана.</w:t>
      </w:r>
    </w:p>
    <w:p/>
    <w:p>
      <w:r xmlns:w="http://schemas.openxmlformats.org/wordprocessingml/2006/main">
        <w:t xml:space="preserve">1. Құдайға жақын болу: Иемізбен бірге уақытымызды қалай тиімді пайдалануға болады</w:t>
      </w:r>
    </w:p>
    <w:p/>
    <w:p>
      <w:r xmlns:w="http://schemas.openxmlformats.org/wordprocessingml/2006/main">
        <w:t xml:space="preserve">2. Мойынсұнудың пайдасы: Құдайдың әмірлерін орындау үлкен сауаптарға жетелейді</w:t>
      </w:r>
    </w:p>
    <w:p/>
    <w:p>
      <w:r xmlns:w="http://schemas.openxmlformats.org/wordprocessingml/2006/main">
        <w:t xml:space="preserve">1. Второзаконие 11:8-9 - Сондықтан бүгін мен сендерге бұйырған барлық өсиеттерді орындаңдар, сонда күш-қуатқа ие боласыңдар, сонда барып, иелену үшін баратын жерді иемденіңдер. Жаратқан Ие ата-бабаларыңа оларға және олардың ұрпақтарына беремін деп ант еткен сүт пен бал ағып жатқан жерде өмірлеріңді ұзарту үшін.</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Мысырдан шығу 8:29 Сонда Мұса былай деді: «Міне, мен сенен кетіп бара жатырмын және ертеңге дейін перғауыннан, оның қызметшілерінен және халқынан шыбындар тобы жойылсын деп Жаратқан Иеге жалбарынамын. бұдан былай халық Жаратқан Иеге құрбандық шалуға жол бермеу керек.</w:t>
      </w:r>
    </w:p>
    <w:p/>
    <w:p>
      <w:r xmlns:w="http://schemas.openxmlformats.org/wordprocessingml/2006/main">
        <w:t xml:space="preserve">Мұса перғауынға егер перғауын адамдарға құрбандық шалуға рұқсат бермесе, Жаратқан Иеден шыбын үйірлерін жоюды сұрайтынын ескертеді.</w:t>
      </w:r>
    </w:p>
    <w:p/>
    <w:p>
      <w:r xmlns:w="http://schemas.openxmlformats.org/wordprocessingml/2006/main">
        <w:t xml:space="preserve">1. Шапағаттың күші: қалай батыл және тиімді дұға ету керек</w:t>
      </w:r>
    </w:p>
    <w:p/>
    <w:p>
      <w:r xmlns:w="http://schemas.openxmlformats.org/wordprocessingml/2006/main">
        <w:t xml:space="preserve">2. Қиын уақытта сенімімізді сақтау: неге біз табанды болуымыз керек</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Мысырдан шығу 8:30 Мұса перғауыннан шығып, Жаратқан Иеге жалбарынады.</w:t>
      </w:r>
    </w:p>
    <w:p/>
    <w:p>
      <w:r xmlns:w="http://schemas.openxmlformats.org/wordprocessingml/2006/main">
        <w:t xml:space="preserve">Мұса исраилдіктер үшін Жаратқан Иеге жалбарынды.</w:t>
      </w:r>
    </w:p>
    <w:p/>
    <w:p>
      <w:r xmlns:w="http://schemas.openxmlformats.org/wordprocessingml/2006/main">
        <w:t xml:space="preserve">1: Біз Мұсадан үлгі алып, қиын уақытта Иемізден көмек сұрап дұға ете аламыз.</w:t>
      </w:r>
    </w:p>
    <w:p/>
    <w:p>
      <w:r xmlns:w="http://schemas.openxmlformats.org/wordprocessingml/2006/main">
        <w:t xml:space="preserve">2: Жаратқан Иенің дұғаларымызға жауап беретініне және бізге қажетті күш беретініне сенуіміз керек.</w:t>
      </w:r>
    </w:p>
    <w:p/>
    <w:p>
      <w:r xmlns:w="http://schemas.openxmlformats.org/wordprocessingml/2006/main">
        <w:t xml:space="preserve">1: Жақып 5:13-16 - Араларыңда қайғы-қасірет бар ма? Намаз оқысын. Көңілді бар ма? Забур жырларын айтсын.</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Мысырдан шығу 8:31 Жаратқан Ие Мұсаның айтқанындай істеді. Ол перғауыннан, оның қызметшілерінен және халқынан шыбын-шіркейлерді жойды. бірде-біреуі қалмады.</w:t>
      </w:r>
    </w:p>
    <w:p/>
    <w:p>
      <w:r xmlns:w="http://schemas.openxmlformats.org/wordprocessingml/2006/main">
        <w:t xml:space="preserve">Жаратқан Ие Мұсаның өтінішін орындап, перғауыннан, оның қызметшілерінен және халқынан шыбын-шіркейлерді толығымен жойды.</w:t>
      </w:r>
    </w:p>
    <w:p/>
    <w:p>
      <w:r xmlns:w="http://schemas.openxmlformats.org/wordprocessingml/2006/main">
        <w:t xml:space="preserve">1. Құдай адал дұғаларға жауап береді</w:t>
      </w:r>
    </w:p>
    <w:p/>
    <w:p>
      <w:r xmlns:w="http://schemas.openxmlformats.org/wordprocessingml/2006/main">
        <w:t xml:space="preserve">2. Алланың құдіретінің кереметтері</w:t>
      </w:r>
    </w:p>
    <w:p/>
    <w:p>
      <w:r xmlns:w="http://schemas.openxmlformats.org/wordprocessingml/2006/main">
        <w:t xml:space="preserve">1. Матай 17:20 - «Ол былай деп жауап берді: Сенім аз болғандықтан. Саған шын айтамын, егер қыша дәніндей сенімің болса, мына тауға: «Осыдан ол жаққа көш, сонда ол болады» деп айта аласың. Сіз үшін мүмкін емес ештеңе болмайды.</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Мысырдан шығу 8:32 Бұл кезде перғауын да жүрегін қатайтып, халықты жібермеді.</w:t>
      </w:r>
    </w:p>
    <w:p/>
    <w:p>
      <w:r xmlns:w="http://schemas.openxmlformats.org/wordprocessingml/2006/main">
        <w:t xml:space="preserve">Перғауын көптеген індеттерге қарамастан исраилдіктерді жіберуден бас тартты.</w:t>
      </w:r>
    </w:p>
    <w:p/>
    <w:p>
      <w:r xmlns:w="http://schemas.openxmlformats.org/wordprocessingml/2006/main">
        <w:t xml:space="preserve">1. Қиындыққа қарамастан табандылық пен сенімнің күші.</w:t>
      </w:r>
    </w:p>
    <w:p/>
    <w:p>
      <w:r xmlns:w="http://schemas.openxmlformats.org/wordprocessingml/2006/main">
        <w:t xml:space="preserve">2. Жүректің қатаюының салдарын түсіну.</w:t>
      </w:r>
    </w:p>
    <w:p/>
    <w:p>
      <w:r xmlns:w="http://schemas.openxmlformats.org/wordprocessingml/2006/main">
        <w:t xml:space="preserve">1. Еврейлерге 11:24—29</w:t>
      </w:r>
    </w:p>
    <w:p/>
    <w:p>
      <w:r xmlns:w="http://schemas.openxmlformats.org/wordprocessingml/2006/main">
        <w:t xml:space="preserve">2. Матай 5:3—10</w:t>
      </w:r>
    </w:p>
    <w:p/>
    <w:p>
      <w:r xmlns:w="http://schemas.openxmlformats.org/wordprocessingml/2006/main">
        <w:t xml:space="preserve">Мысырдан шығу 9 төмендегідей үш абзацта жинақталады, көрсетілген аяттармен:</w:t>
      </w:r>
    </w:p>
    <w:p/>
    <w:p>
      <w:r xmlns:w="http://schemas.openxmlformats.org/wordprocessingml/2006/main">
        <w:t xml:space="preserve">1-абзац: Мысырдан шығу 9:1-7-де Құдай Мұсаны перғауынға тағы да жіберіп, егер ол исраилдіктерді босатудан бас тартса, Мысырда болатын ауыр індет туралы ескертеді. Бұл жолы оба Мысырдың малына әсер етіп, Исраилдікін аман қалдырды. Құдайдың сөзіне сай, жойқын індет Мысырдағы барлық малды басып, олардың өліміне әкелді. Алайда Исраилдікі малдың ешқайсысы зардап шекпейді.</w:t>
      </w:r>
    </w:p>
    <w:p/>
    <w:p>
      <w:r xmlns:w="http://schemas.openxmlformats.org/wordprocessingml/2006/main">
        <w:t xml:space="preserve">2-абзац: Мысырдан шығу 9:8-12-де Мұса мен Һарон мысырлықтардың малының азап шеккеніне куә болған перғауынға қарсы шықты. Олар бүкіл Мысырда адамдарды да, жануарларды да азаптайтын тағы бір оба індеті туралы хабарлайды. Құдай Мұсаға пештен бір уыс күйе алып, перғауынның көз алдында көкке шашуды бұйырды. Мұса осылай істегенде, Мысырда адамдар да, жануарлар да ауырады.</w:t>
      </w:r>
    </w:p>
    <w:p/>
    <w:p>
      <w:r xmlns:w="http://schemas.openxmlformats.org/wordprocessingml/2006/main">
        <w:t xml:space="preserve">3-абзац: Мысырдан шығу 9:13-35-те Құдай Мұсаға перғауынға Мысырда бұрын болмаған бұршақ жаууы туралы ескертуді бұйырады. Бұл бұршақ егістікте қалған егінді және оның қаһары кезінде сыртта ұсталған кез келген нәрсені немесе кез келген нәрсені жоюға әкеледі. Кейбір мысырлықтар бұл ескертуге құлақ асып, қызметшілері мен малдарын қорғау үшін үйге апарады, ал басқалары оны елемейді. Мұса алдын ала айтқанындай, күн күркіреген қатты бұршақ Мысырға соғып, егінді жойып, шабуыл кезінде зардап шеккен адамдар мен жануарларды өлтірді.</w:t>
      </w:r>
    </w:p>
    <w:p/>
    <w:p>
      <w:r xmlns:w="http://schemas.openxmlformats.org/wordprocessingml/2006/main">
        <w:t xml:space="preserve">Қысқаша:</w:t>
      </w:r>
    </w:p>
    <w:p>
      <w:r xmlns:w="http://schemas.openxmlformats.org/wordprocessingml/2006/main">
        <w:t xml:space="preserve">Exodus 9 ұсынады:</w:t>
      </w:r>
    </w:p>
    <w:p>
      <w:r xmlns:w="http://schemas.openxmlformats.org/wordprocessingml/2006/main">
        <w:t xml:space="preserve">Мысыр малына келе жатқан оба туралы ескерту;</w:t>
      </w:r>
    </w:p>
    <w:p>
      <w:r xmlns:w="http://schemas.openxmlformats.org/wordprocessingml/2006/main">
        <w:t xml:space="preserve">Бүкіл Мысырда мал қырылып жатыр, бірақ исраилдіктердің арасында аман қалды.</w:t>
      </w:r>
    </w:p>
    <w:p/>
    <w:p>
      <w:r xmlns:w="http://schemas.openxmlformats.org/wordprocessingml/2006/main">
        <w:t xml:space="preserve">Адамдар мен жануарларға әсер ететін фурункулдарды хабарлау;</w:t>
      </w:r>
    </w:p>
    <w:p>
      <w:r xmlns:w="http://schemas.openxmlformats.org/wordprocessingml/2006/main">
        <w:t xml:space="preserve">Мұса күйені шашып жіберді, соның салдарынан қатты бөртпе пайда болады;</w:t>
      </w:r>
    </w:p>
    <w:p>
      <w:r xmlns:w="http://schemas.openxmlformats.org/wordprocessingml/2006/main">
        <w:t xml:space="preserve">Бұл азаптан зардап шеккен мысырлықтар.</w:t>
      </w:r>
    </w:p>
    <w:p/>
    <w:p>
      <w:r xmlns:w="http://schemas.openxmlformats.org/wordprocessingml/2006/main">
        <w:t xml:space="preserve">Бұрын-соңды болмаған бұршақ апаты туралы ескерту;</w:t>
      </w:r>
    </w:p>
    <w:p>
      <w:r xmlns:w="http://schemas.openxmlformats.org/wordprocessingml/2006/main">
        <w:t xml:space="preserve">Мысырлықтар қорғауға мүмкіндік берді, бірақ кейбіреулер оны елемейді;</w:t>
      </w:r>
    </w:p>
    <w:p>
      <w:r xmlns:w="http://schemas.openxmlformats.org/wordprocessingml/2006/main">
        <w:t xml:space="preserve">Бұршақ егістерге, адамдарға және жануарларға зиян келтіреді.</w:t>
      </w:r>
    </w:p>
    <w:p/>
    <w:p>
      <w:r xmlns:w="http://schemas.openxmlformats.org/wordprocessingml/2006/main">
        <w:t xml:space="preserve">Бұл тарауда перғауынның Исраилді құлдықтан босатудан бас тартуына байланысты оның патшалығына шығарылған Құдайдың үкімдерінің үлгісі жалғасады. Ол Мысырдың өмір сүруі (мал) сияқты белгілі бір аспектілерді нысанаға алудан адам денсаулығына (қайнау) немесе ауыл шаруашылығының өркендеуіне (бұршақ) әсер ететін ауыртпалықтарға дейін індеттердің біртіндеп күшейетінін көрсетеді. Мысырлықтардың көрген азаптары мен исраилдіктердің аман қалуының арасындағы айырмашылық Ехобаның бұл індеттерге қарсы таңдаулы күшін көрсетеді, сонымен бірге Өзінің таңдаған халқына олардың залымдардың жерінде кең таралған апат кезінде қорғайтынына баса назар аударады. Мысырдан шығу 9 илаһи бұйрықтарға қарсылық көрсету кезінде кездесетін салдарлардың күшеюін еске салады, бұл тек фараондық билікке ғана емес, сонымен қатар ежелгі Таяу Шығыс контекстіндегі гүлденумен байланысты табиғи элементтермен немесе құнарлы құдайлармен тығыз байланысты мысырлық діни нанымдарға қарсы өсиет.</w:t>
      </w:r>
    </w:p>
    <w:p/>
    <w:p/>
    <w:p>
      <w:r xmlns:w="http://schemas.openxmlformats.org/wordprocessingml/2006/main">
        <w:t xml:space="preserve">Мысырдан шығу 9:1 Сонда Жаратқан Ие Мұсаға былай деді: «Перғауынға кіріп, оған айт: Еврейлердің Құдайы Жаратқан Ие мынаны айтады: «Менің халқымды жібер, олар Маған қызмет етсін!</w:t>
      </w:r>
    </w:p>
    <w:p/>
    <w:p>
      <w:r xmlns:w="http://schemas.openxmlformats.org/wordprocessingml/2006/main">
        <w:t xml:space="preserve">Құдай Мұсаға перғауынға еврейлердің өзіне қызмет етуіне рұқсат беруін бұйырды.</w:t>
      </w:r>
    </w:p>
    <w:p/>
    <w:p>
      <w:r xmlns:w="http://schemas.openxmlformats.org/wordprocessingml/2006/main">
        <w:t xml:space="preserve">1. Мойынсұнушылықтың күші: Мұса мен Перғауынның хикаясы Құдайдың әмірлеріне қанша болса да мойынсұнуды еске салады.</w:t>
      </w:r>
    </w:p>
    <w:p/>
    <w:p>
      <w:r xmlns:w="http://schemas.openxmlformats.org/wordprocessingml/2006/main">
        <w:t xml:space="preserve">2. Сенім күші: Мұса Құдайдың уәдесіне сеніп, еврейлерді азат етіп, бізге сенімнің күшін көрсетті.</w:t>
      </w:r>
    </w:p>
    <w:p/>
    <w:p>
      <w:r xmlns:w="http://schemas.openxmlformats.org/wordprocessingml/2006/main">
        <w:t xml:space="preserve">1. Римдіктерге 6:16, Өздеріңді біреуге мойынсұнғыш құл ретінде көрсетсеңдер, өлімге апаратын күнәның немесе әділдікке апаратын мойынсұнушылықтың құлы болатындарыңды білмейсіңдер ме?</w:t>
      </w:r>
    </w:p>
    <w:p/>
    <w:p>
      <w:r xmlns:w="http://schemas.openxmlformats.org/wordprocessingml/2006/main">
        <w:t xml:space="preserve">2. Жақып 2:17, Сонымен, сенім де өз алдына, егер оның істері болмаса, өлі.</w:t>
      </w:r>
    </w:p>
    <w:p/>
    <w:p>
      <w:r xmlns:w="http://schemas.openxmlformats.org/wordprocessingml/2006/main">
        <w:t xml:space="preserve">Мысырдан шығу 9:2 Егер сен оларды жібермей, тоқтап қалсаң,</w:t>
      </w:r>
    </w:p>
    <w:p/>
    <w:p>
      <w:r xmlns:w="http://schemas.openxmlformats.org/wordprocessingml/2006/main">
        <w:t xml:space="preserve">Жаратқан Ие перғауынға исраилдіктерді жібермесе, Құдай одан да көп жаза жіберетінін ескертеді.</w:t>
      </w:r>
    </w:p>
    <w:p/>
    <w:p>
      <w:r xmlns:w="http://schemas.openxmlformats.org/wordprocessingml/2006/main">
        <w:t xml:space="preserve">1. Құдайдың еркіне мойынсұнуды үйрену</w:t>
      </w:r>
    </w:p>
    <w:p/>
    <w:p>
      <w:r xmlns:w="http://schemas.openxmlformats.org/wordprocessingml/2006/main">
        <w:t xml:space="preserve">2. Құдайдың уәделерін орындауына сену</w:t>
      </w:r>
    </w:p>
    <w:p/>
    <w:p>
      <w:r xmlns:w="http://schemas.openxmlformats.org/wordprocessingml/2006/main">
        <w:t xml:space="preserve">1. Заңды қайталау 10:20 - Құдайың Жаратқан Иеден қорқ, Оған қызмет ет және Оның есімімен ант ет.</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Мысырдан шығу 9:3 Міне, Жаратқан Иенің қолы даладағы малдарыңа, жылқыларға, есектерге, түйелерге, өгіздерге және қойларға қарсы тұр.</w:t>
      </w:r>
    </w:p>
    <w:p/>
    <w:p>
      <w:r xmlns:w="http://schemas.openxmlformats.org/wordprocessingml/2006/main">
        <w:t xml:space="preserve">Жаратқан Ие мысырлықтарды малдарын өте ауыр азаппен жазалап жатыр.</w:t>
      </w:r>
    </w:p>
    <w:p/>
    <w:p>
      <w:r xmlns:w="http://schemas.openxmlformats.org/wordprocessingml/2006/main">
        <w:t xml:space="preserve">1. Алланың жазалары әділ және әділ</w:t>
      </w:r>
    </w:p>
    <w:p/>
    <w:p>
      <w:r xmlns:w="http://schemas.openxmlformats.org/wordprocessingml/2006/main">
        <w:t xml:space="preserve">2. Тәубеге шақыру</w:t>
      </w:r>
    </w:p>
    <w:p/>
    <w:p>
      <w:r xmlns:w="http://schemas.openxmlformats.org/wordprocessingml/2006/main">
        <w:t xml:space="preserve">1. Римдіктерге 12:19 - «Құрметті сүйіктілерім, өздеріңе кек алмаңдар, керісінше, қаһарға жол беріңдер, өйткені Жазбаларда: «Кек Менікі, Мен өтеймін», - дейді Жаратқан Ие.</w:t>
      </w:r>
    </w:p>
    <w:p/>
    <w:p>
      <w:r xmlns:w="http://schemas.openxmlformats.org/wordprocessingml/2006/main">
        <w:t xml:space="preserve">2. Мысырдан шығу 8:1 - «Жаратқан Ие Мұсаға былай деді: «Перғауынға барып, оған айт: Жаратқан Ие мынаны айтады: «Менің халқымды жібер, олар Маған қызмет етсін».</w:t>
      </w:r>
    </w:p>
    <w:p/>
    <w:p>
      <w:r xmlns:w="http://schemas.openxmlformats.org/wordprocessingml/2006/main">
        <w:t xml:space="preserve">Мысырдан шығу 9:4 Жаратқан Ие Исраилдің малы мен Мысырдың малының арасын ажыратады.</w:t>
      </w:r>
    </w:p>
    <w:p/>
    <w:p>
      <w:r xmlns:w="http://schemas.openxmlformats.org/wordprocessingml/2006/main">
        <w:t xml:space="preserve">Жаратқан Ие исраилдіктер мен мысырлықтардың малдарын бөліп, исраилдіктердің малдарының ешқайсысы өлмейді.</w:t>
      </w:r>
    </w:p>
    <w:p/>
    <w:p>
      <w:r xmlns:w="http://schemas.openxmlformats.org/wordprocessingml/2006/main">
        <w:t xml:space="preserve">1. Жаратқан Ие әрқашан өз халқын қорғайды.</w:t>
      </w:r>
    </w:p>
    <w:p/>
    <w:p>
      <w:r xmlns:w="http://schemas.openxmlformats.org/wordprocessingml/2006/main">
        <w:t xml:space="preserve">2. Құдай мүмкін емес болып көрінген кезде жол жасайды.</w:t>
      </w:r>
    </w:p>
    <w:p/>
    <w:p>
      <w:r xmlns:w="http://schemas.openxmlformats.org/wordprocessingml/2006/main">
        <w:t xml:space="preserve">1. Забур 91:11 - Өйткені Ол періштелеріне сенің барлық жолдарыңда қамқорлық жасауды тапсырады.</w:t>
      </w:r>
    </w:p>
    <w:p/>
    <w:p>
      <w:r xmlns:w="http://schemas.openxmlformats.org/wordprocessingml/2006/main">
        <w:t xml:space="preserve">2. Ишая 41:10 - Қорықпа, өйткені мен сенімен біргемін; Уайымдама, өйткені мен сенің Құдайыңмын. Мен сені күшейтемін; иә, мен саған көмектесемін; иә, Мен сені әділдігімнің оң қолымен қолдаймын.</w:t>
      </w:r>
    </w:p>
    <w:p/>
    <w:p>
      <w:r xmlns:w="http://schemas.openxmlformats.org/wordprocessingml/2006/main">
        <w:t xml:space="preserve">Мысырдан шығу 9:5 Жаратқан Ие белгілі бір уақытты белгілеп, былай деді: «Жаратқан Ие ертең бұл елде осылай істейді.</w:t>
      </w:r>
    </w:p>
    <w:p/>
    <w:p>
      <w:r xmlns:w="http://schemas.openxmlformats.org/wordprocessingml/2006/main">
        <w:t xml:space="preserve">Жаратқан Ие жер бетінде әрекет ету үшін белгілі бір уақытты уәде етті.</w:t>
      </w:r>
    </w:p>
    <w:p/>
    <w:p>
      <w:r xmlns:w="http://schemas.openxmlformats.org/wordprocessingml/2006/main">
        <w:t xml:space="preserve">1. Сабыр: Құдайдың уақытын күту</w:t>
      </w:r>
    </w:p>
    <w:p/>
    <w:p>
      <w:r xmlns:w="http://schemas.openxmlformats.org/wordprocessingml/2006/main">
        <w:t xml:space="preserve">2. Құдайдың уәделерінің орындалуына сену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37:5 - Жолыңды Жаратқан Иеге тапсыр; оған сеніңіз және ол мұны істейді:</w:t>
      </w:r>
    </w:p>
    <w:p/>
    <w:p>
      <w:r xmlns:w="http://schemas.openxmlformats.org/wordprocessingml/2006/main">
        <w:t xml:space="preserve">Мысырдан шығу 9:6 Ертеңгі күні Жаратқан Ие солай істеді, сонда Мысырдың барлық малы қырылды, бірақ Исраил ұлдарының малынан бірде-бір мал өлмеді.</w:t>
      </w:r>
    </w:p>
    <w:p/>
    <w:p>
      <w:r xmlns:w="http://schemas.openxmlformats.org/wordprocessingml/2006/main">
        <w:t xml:space="preserve">Құдай исраилдіктерді Мысырдың малдарынан болатын өлім дертінен қорғады, ал исраилдіктердің малдарын аяды.</w:t>
      </w:r>
    </w:p>
    <w:p/>
    <w:p>
      <w:r xmlns:w="http://schemas.openxmlformats.org/wordprocessingml/2006/main">
        <w:t xml:space="preserve">1: Құдай Өзінің таңдаған халқын бақылайды.</w:t>
      </w:r>
    </w:p>
    <w:p/>
    <w:p>
      <w:r xmlns:w="http://schemas.openxmlformats.org/wordprocessingml/2006/main">
        <w:t xml:space="preserve">2: Құдай Әмірші және Оның еркі орындалады.</w:t>
      </w:r>
    </w:p>
    <w:p/>
    <w:p>
      <w:r xmlns:w="http://schemas.openxmlformats.org/wordprocessingml/2006/main">
        <w:t xml:space="preserve">1: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Мысырдан шығу 9:7 Перғауын кісі жібергенде, исраилдіктердің бірде-бір малы өлмеген. Перғауынның жүрегі қатайып, халықты жібермеді.</w:t>
      </w:r>
    </w:p>
    <w:p/>
    <w:p>
      <w:r xmlns:w="http://schemas.openxmlformats.org/wordprocessingml/2006/main">
        <w:t xml:space="preserve">Перғауын исраилдіктердің бірде-бір малы обадан өлмегенін байқады, бірақ ол әлі де халықты жібергісі келмеді.</w:t>
      </w:r>
    </w:p>
    <w:p/>
    <w:p>
      <w:r xmlns:w="http://schemas.openxmlformats.org/wordprocessingml/2006/main">
        <w:t xml:space="preserve">1. Құдайдың мейірімділігінің күші: жағдайымызға қарамастан Құдайға сенуді үйрену</w:t>
      </w:r>
    </w:p>
    <w:p/>
    <w:p>
      <w:r xmlns:w="http://schemas.openxmlformats.org/wordprocessingml/2006/main">
        <w:t xml:space="preserve">2. Жүрегіміздің қатаю қаупі: Құдайдың жақсылығын тыңдаудан бас тарту</w:t>
      </w:r>
    </w:p>
    <w:p/>
    <w:p>
      <w:r xmlns:w="http://schemas.openxmlformats.org/wordprocessingml/2006/main">
        <w:t xml:space="preserve">1. Римдіктерге 9:18, «Сондықтан ол қалағанына мейірімділік танытады, ал кімді қаласа, қатал етеді».</w:t>
      </w:r>
    </w:p>
    <w:p/>
    <w:p>
      <w:r xmlns:w="http://schemas.openxmlformats.org/wordprocessingml/2006/main">
        <w:t xml:space="preserve">2. Еврейлерге 3:13, «Бірақ ешқайсысы күнәнің алдамшылығымен қатал болмас үшін, бүгінгі күні шақырылғанша, күн сайын бір-біріңді насихаттаңдар».</w:t>
      </w:r>
    </w:p>
    <w:p/>
    <w:p>
      <w:r xmlns:w="http://schemas.openxmlformats.org/wordprocessingml/2006/main">
        <w:t xml:space="preserve">Мысырдан шығу 9:8 Жаратқан Ие Мұса мен Һаронға былай деді: «Өздеріңе пештің күлінен бір уыс алыңдар, сонда Мұса оны перғауынның көзінше көкке шашсын.</w:t>
      </w:r>
    </w:p>
    <w:p/>
    <w:p>
      <w:r xmlns:w="http://schemas.openxmlformats.org/wordprocessingml/2006/main">
        <w:t xml:space="preserve">Құдай Мұса мен Һаронға пештен күлді алып, перғауынның алдында аспанға шашуды бұйырады.</w:t>
      </w:r>
    </w:p>
    <w:p/>
    <w:p>
      <w:r xmlns:w="http://schemas.openxmlformats.org/wordprocessingml/2006/main">
        <w:t xml:space="preserve">1. Қиындыққа қарсы сенім: күшті жаумен бетпе-бет келгенде де Құдайдың күшіне сену.</w:t>
      </w:r>
    </w:p>
    <w:p/>
    <w:p>
      <w:r xmlns:w="http://schemas.openxmlformats.org/wordprocessingml/2006/main">
        <w:t xml:space="preserve">2. Құдайдың еркіне мойынсұну: Оның нұсқауларын орындау мүмкін емес болып көрінсе де.</w:t>
      </w:r>
    </w:p>
    <w:p/>
    <w:p>
      <w:r xmlns:w="http://schemas.openxmlformats.org/wordprocessingml/2006/main">
        <w:t xml:space="preserve">1. Еврейлерге 11:7 - Сенімінің арқасында Нұх Құдайдың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2. Елшілердің істері 5:29 - Сонда Петір мен басқа елшілер былай деп жауап берді: — Біз адамдарға емес, Құдайға мойынсұнуымыз керек.</w:t>
      </w:r>
    </w:p>
    <w:p/>
    <w:p>
      <w:r xmlns:w="http://schemas.openxmlformats.org/wordprocessingml/2006/main">
        <w:t xml:space="preserve">Мысырдан шығу 9:9 Ол бүкіл Мысыр жерінде ұсақ шаңға айналады және бүкіл Мысыр жерінде адамдар мен жануарлардың үстінен безеулермен қоздырады.</w:t>
      </w:r>
    </w:p>
    <w:p/>
    <w:p>
      <w:r xmlns:w="http://schemas.openxmlformats.org/wordprocessingml/2006/main">
        <w:t xml:space="preserve">Мысырдан шығу 9:9-да бүкіл Мысырда адамдардың да, жануарлардың да індетінің пайда болатыны айтылған.</w:t>
      </w:r>
    </w:p>
    <w:p/>
    <w:p>
      <w:r xmlns:w="http://schemas.openxmlformats.org/wordprocessingml/2006/main">
        <w:t xml:space="preserve">1. Құдайдың құдіреті: Мысырдың обаларын зерттеу</w:t>
      </w:r>
    </w:p>
    <w:p/>
    <w:p>
      <w:r xmlns:w="http://schemas.openxmlformats.org/wordprocessingml/2006/main">
        <w:t xml:space="preserve">2. Қайнау мен бөртпелердің маңыздылығы: Киелі кітаптан алынған сабақтар</w:t>
      </w:r>
    </w:p>
    <w:p/>
    <w:p>
      <w:r xmlns:w="http://schemas.openxmlformats.org/wordprocessingml/2006/main">
        <w:t xml:space="preserve">1. Второзаконие 28:27 - Жаратқан Ие сені Мысырдың дертімен, эмеродпен, қотырмен және сен жазыла алмайтын қышумен жазады.</w:t>
      </w:r>
    </w:p>
    <w:p/>
    <w:p>
      <w:r xmlns:w="http://schemas.openxmlformats.org/wordprocessingml/2006/main">
        <w:t xml:space="preserve">2. Әйүп 2:7 - Осылайша Шайтан Жаратқан Иенің алдынан шығып, Әйүпті табанынан тәжіне дейін жарамен жаралады.</w:t>
      </w:r>
    </w:p>
    <w:p/>
    <w:p>
      <w:r xmlns:w="http://schemas.openxmlformats.org/wordprocessingml/2006/main">
        <w:t xml:space="preserve">Мысырдан шығу 9:10 Олар пештің күлін алып, перғауынның алдына тұрды. Мұса оны көкке шашады. Ол адамның да, хайуанның да ісініп, ісінуге айналды.</w:t>
      </w:r>
    </w:p>
    <w:p/>
    <w:p>
      <w:r xmlns:w="http://schemas.openxmlformats.org/wordprocessingml/2006/main">
        <w:t xml:space="preserve">Мұса күлді аспанға шашып жіберді, нәтижесінде перғауынның көзінше адам мен хайуанның беті қайнап шықты.</w:t>
      </w:r>
    </w:p>
    <w:p/>
    <w:p>
      <w:r xmlns:w="http://schemas.openxmlformats.org/wordprocessingml/2006/main">
        <w:t xml:space="preserve">1. Құдайдың әділдігі: Мысырдан шығу сабағы</w:t>
      </w:r>
    </w:p>
    <w:p/>
    <w:p>
      <w:r xmlns:w="http://schemas.openxmlformats.org/wordprocessingml/2006/main">
        <w:t xml:space="preserve">2. Құдайға қарсы шығудың салдары</w:t>
      </w:r>
    </w:p>
    <w:p/>
    <w:p>
      <w:r xmlns:w="http://schemas.openxmlformats.org/wordprocessingml/2006/main">
        <w:t xml:space="preserve">1. Ишая 1:18-20 - Келіңіздер, бірге ақылдасайық, - дейді Жаратқан Ие: Күнәларың алқызыл болса да, олар қардай аппақ болады. Қып-қызыл болса да, жүн сияқты болады.</w:t>
      </w:r>
    </w:p>
    <w:p/>
    <w:p>
      <w:r xmlns:w="http://schemas.openxmlformats.org/wordprocessingml/2006/main">
        <w:t xml:space="preserve">2. Римдіктерге 11:33-36 - О, Құдайдың даналығы мен білімінің байлығы қандай терең! Оның үкімдері қандай түсініксіз, және оның амалдары анықталмайды!</w:t>
      </w:r>
    </w:p>
    <w:p/>
    <w:p>
      <w:r xmlns:w="http://schemas.openxmlformats.org/wordprocessingml/2006/main">
        <w:t xml:space="preserve">Мысырдан шығу 9:11 Сиқыршылар Мұсаның алдында бөртпелерден тұра алмады. Өйткені бөртпе сиқыршылар мен барлық мысырлықтарда болды.</w:t>
      </w:r>
    </w:p>
    <w:p/>
    <w:p>
      <w:r xmlns:w="http://schemas.openxmlformats.org/wordprocessingml/2006/main">
        <w:t xml:space="preserve">Сиқыршылар мен мысырлықтардың басына түскен қайнау Құдайдың құдіретінің белгісі, тіпті сиқыршылар да Мұсаның алдында тұра алмайтын.</w:t>
      </w:r>
    </w:p>
    <w:p/>
    <w:p>
      <w:r xmlns:w="http://schemas.openxmlformats.org/wordprocessingml/2006/main">
        <w:t xml:space="preserve">1: Құдайдың құдіреті осы дүниедегі басқа күштерден де жоғары.</w:t>
      </w:r>
    </w:p>
    <w:p/>
    <w:p>
      <w:r xmlns:w="http://schemas.openxmlformats.org/wordprocessingml/2006/main">
        <w:t xml:space="preserve">2: Біз Құдайдың бізді қорғайтын және жетелейтін күшіне сенуіміз керек.</w:t>
      </w:r>
    </w:p>
    <w:p/>
    <w:p>
      <w:r xmlns:w="http://schemas.openxmlformats.org/wordprocessingml/2006/main">
        <w:t xml:space="preserve">1: Ишая 40:28-31 - «Білмедің бе? Естіген жоқсың ба? Жаратқан Ие — мәңгілік Құдай, жердің шеткі Жаратушысы. Ол есінен танып қалмайды, шаршамайды; Оның түсінігін түсіну мүмкін емес. Ол әлсірегенге күш береді, күші жоққа күш береді.Тіпті жастар да әлсірейді және шаршайды, ал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p>
      <w:r xmlns:w="http://schemas.openxmlformats.org/wordprocessingml/2006/main">
        <w:t xml:space="preserve">2: Забур 20:7 - Біреулер арбаға, біреулер аттарға сенеді, ал біз Құдайымыз Жаратқан Иенің атына сенеміз.</w:t>
      </w:r>
    </w:p>
    <w:p/>
    <w:p>
      <w:r xmlns:w="http://schemas.openxmlformats.org/wordprocessingml/2006/main">
        <w:t xml:space="preserve">Мысырдан шығу 9:12 Жаратқан Ие перғауынның жүрегін қатайтты, бірақ ол оларға құлақ аспады. Жаратқан Ие Мұсаға айтқандай.</w:t>
      </w:r>
    </w:p>
    <w:p/>
    <w:p>
      <w:r xmlns:w="http://schemas.openxmlformats.org/wordprocessingml/2006/main">
        <w:t xml:space="preserve">Жаратқан Ие перғауынның жүрегін қатайтты және ол Жаратқан Ие алдын ала айтқанындай, Мұсаны тыңдаудан бас тартты.</w:t>
      </w:r>
    </w:p>
    <w:p/>
    <w:p>
      <w:r xmlns:w="http://schemas.openxmlformats.org/wordprocessingml/2006/main">
        <w:t xml:space="preserve">1. Құдайдың Әміршісі: Құдайдың жоспарлары әрқашан қалай орындалады?</w:t>
      </w:r>
    </w:p>
    <w:p/>
    <w:p>
      <w:r xmlns:w="http://schemas.openxmlformats.org/wordprocessingml/2006/main">
        <w:t xml:space="preserve">2. Мойынсұнушылықтың күші: Құдайдың өсиеттерін орындау қалай батаға әкеледі?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33:11 - Жаратқан Иенің кеңесі мәңгілік, Оның жүрегінің жоспарлары ұрпаққа.</w:t>
      </w:r>
    </w:p>
    <w:p/>
    <w:p>
      <w:r xmlns:w="http://schemas.openxmlformats.org/wordprocessingml/2006/main">
        <w:t xml:space="preserve">Мысырдан шығу 9:13 Жаратқан Ие Мұсаға былай деді: «Таңертең ерте тұрып, перғауынның алдына тұрып, оған былай де: Еврейлердің Құдайы Жаратқан Ие мынаны айтады: «Менің халқымды жібер, олар Маған қызмет етсін!</w:t>
      </w:r>
    </w:p>
    <w:p/>
    <w:p>
      <w:r xmlns:w="http://schemas.openxmlformats.org/wordprocessingml/2006/main">
        <w:t xml:space="preserve">Құдай Мұсаға перғауынның алдына баруды және еврейлерді Құдайға қызмет ете алатындай етіп босатуды талап етуді бұйырды.</w:t>
      </w:r>
    </w:p>
    <w:p/>
    <w:p>
      <w:r xmlns:w="http://schemas.openxmlformats.org/wordprocessingml/2006/main">
        <w:t xml:space="preserve">1. Мойынсұну күші: Құдайдың Мұсаға өз халқын босатуға шақыруы.</w:t>
      </w:r>
    </w:p>
    <w:p/>
    <w:p>
      <w:r xmlns:w="http://schemas.openxmlformats.org/wordprocessingml/2006/main">
        <w:t xml:space="preserve">2. Сенімнің күші: үлкен сынақтың ортасында Құдайға сену.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Мысырдан шығу 9:14 Өйткені мен осы уақытта жүрегіңе, қызметшілеріңе және халқыңа өзімнің барлық дерттерімді жіберемін. Бүкіл жер бетінде мендей ешкім жоқ екенін білуің үшін.</w:t>
      </w:r>
    </w:p>
    <w:p/>
    <w:p>
      <w:r xmlns:w="http://schemas.openxmlformats.org/wordprocessingml/2006/main">
        <w:t xml:space="preserve">Бүкіл жер бетінде Оған ұқсайтын жалғыз Құдай ғана.</w:t>
      </w:r>
    </w:p>
    <w:p/>
    <w:p>
      <w:r xmlns:w="http://schemas.openxmlformats.org/wordprocessingml/2006/main">
        <w:t xml:space="preserve">1: Ешкім жасай алмайтын нәрселерді тек Құдай ғана жасай алады.</w:t>
      </w:r>
    </w:p>
    <w:p/>
    <w:p>
      <w:r xmlns:w="http://schemas.openxmlformats.org/wordprocessingml/2006/main">
        <w:t xml:space="preserve">2: Құдай Өзіне мойынсұнбағандарды індет пен қырып салуға құдіреті жетеді.</w:t>
      </w:r>
    </w:p>
    <w:p/>
    <w:p>
      <w:r xmlns:w="http://schemas.openxmlformats.org/wordprocessingml/2006/main">
        <w:t xml:space="preserve">1: Ишая 46:9-10 - Бұрынғы нәрселерді есіңе ал, өйткені Мен Құдаймын, басқа ешкім жоқ; Мен Құдаймын, мен сияқты ешкім жоқ, Әу бастан соңды жариялап, ежелден әлі орындалмаған нәрселерді.</w:t>
      </w:r>
    </w:p>
    <w:p/>
    <w:p>
      <w:r xmlns:w="http://schemas.openxmlformats.org/wordprocessingml/2006/main">
        <w:t xml:space="preserve">2: Римдіктерге 11:33-36 - О, Құдайдың даналығы мен білімінің байлығы қандай терең! Оның үкімдері қандай түсініксіз, және оның амалдары анықталмайды! Өйткені Жаратқан Иенің ақылын кім білген? немесе оның кеңесшісі кім болды? Немесе оған кім бірінші рет берді, сонда ол оған қайтарылады? Өйткені бәрі де Оған, Ол арқылы және Оған тән: Мәңгілікке мадақталсын. Аумин.</w:t>
      </w:r>
    </w:p>
    <w:p/>
    <w:p>
      <w:r xmlns:w="http://schemas.openxmlformats.org/wordprocessingml/2006/main">
        <w:t xml:space="preserve">Мысырдан шығу 9:15 Қазір мен сені және сенің халқыңды індетпен өлтіру үшін қолымды созамын. және сен жер бетінен жойыласың.</w:t>
      </w:r>
    </w:p>
    <w:p/>
    <w:p>
      <w:r xmlns:w="http://schemas.openxmlformats.org/wordprocessingml/2006/main">
        <w:t xml:space="preserve">Құдай перғауынға мойынсұнбаса, оны және халқын індетке ұшырататынын ескертеді.</w:t>
      </w:r>
    </w:p>
    <w:p/>
    <w:p>
      <w:r xmlns:w="http://schemas.openxmlformats.org/wordprocessingml/2006/main">
        <w:t xml:space="preserve">1. Жаратқан Иеге мойынсұнып, Оның батасын ал</w:t>
      </w:r>
    </w:p>
    <w:p/>
    <w:p>
      <w:r xmlns:w="http://schemas.openxmlformats.org/wordprocessingml/2006/main">
        <w:t xml:space="preserve">2. Бағынбаудың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Мысырдан шығу 9:16 Мен сені өз күшімді көрсету үшін, осы мақсат үшін тұрғыздым. Менің есімім бүкіл жер жүзіне жариялансын.</w:t>
      </w:r>
    </w:p>
    <w:p/>
    <w:p>
      <w:r xmlns:w="http://schemas.openxmlformats.org/wordprocessingml/2006/main">
        <w:t xml:space="preserve">Құдай перғауынды өзінің құдіретін көрсету және бүкіл жер бетінде Оның есімін жариялау үшін тұрғызды.</w:t>
      </w:r>
    </w:p>
    <w:p/>
    <w:p>
      <w:r xmlns:w="http://schemas.openxmlformats.org/wordprocessingml/2006/main">
        <w:t xml:space="preserve">1. Құдайдың құдіреті: Перғауынның хикаясы</w:t>
      </w:r>
    </w:p>
    <w:p/>
    <w:p>
      <w:r xmlns:w="http://schemas.openxmlformats.org/wordprocessingml/2006/main">
        <w:t xml:space="preserve">2. Құдай есімінің ұлылығы: оны бүкіл әлемге жариялау</w:t>
      </w:r>
    </w:p>
    <w:p/>
    <w:p>
      <w:r xmlns:w="http://schemas.openxmlformats.org/wordprocessingml/2006/main">
        <w:t xml:space="preserve">1. Ефестіктерге 1:20-23 - Құдай Мәсіхті өлімнен қайта тірілтіп, Оның оң жағына көктегі орындарда отырғызды, барлық билік пен күш, құдірет пен биліктен және аталған барлық есімдерден жоғары.</w:t>
      </w:r>
    </w:p>
    <w:p/>
    <w:p>
      <w:r xmlns:w="http://schemas.openxmlformats.org/wordprocessingml/2006/main">
        <w:t xml:space="preserve">2. Римдіктерге 9:17 - Өйткені Жазба перғауынға былай делінген: «Мен сені өз күшімді көрсету үшін және бүкіл жер бетінде Менің есімім жария етілсін деп, осы мақсатпен тұрғыздым.</w:t>
      </w:r>
    </w:p>
    <w:p/>
    <w:p>
      <w:r xmlns:w="http://schemas.openxmlformats.org/wordprocessingml/2006/main">
        <w:t xml:space="preserve">Мысырдан шығу 9:17 Сен әлі күнге дейін халқыма қарсы көтеріліп, оларды жібермейсің бе?</w:t>
      </w:r>
    </w:p>
    <w:p/>
    <w:p>
      <w:r xmlns:w="http://schemas.openxmlformats.org/wordprocessingml/2006/main">
        <w:t xml:space="preserve">Құдай перғауынға өз халқын жіберуді бұйырады және егер ол жібермесе, оның салдары туралы ескертеді.</w:t>
      </w:r>
    </w:p>
    <w:p/>
    <w:p>
      <w:r xmlns:w="http://schemas.openxmlformats.org/wordprocessingml/2006/main">
        <w:t xml:space="preserve">1: Құдай бізден жақынымызға мейірімділік пен мейірімділік көрсетуімізді күтеді.</w:t>
      </w:r>
    </w:p>
    <w:p/>
    <w:p>
      <w:r xmlns:w="http://schemas.openxmlformats.org/wordprocessingml/2006/main">
        <w:t xml:space="preserve">2: Біз өз әрекеттеріміздің салдарын есте сақтауымыз керек.</w:t>
      </w:r>
    </w:p>
    <w:p/>
    <w:p>
      <w:r xmlns:w="http://schemas.openxmlformats.org/wordprocessingml/2006/main">
        <w:t xml:space="preserve">1: Жақып 2:13 - «Өйткені мейірім көрсетпеген адамға үкім мейірімсіз. Мейірімділік сотты жеңеді».</w:t>
      </w:r>
    </w:p>
    <w:p/>
    <w:p>
      <w:r xmlns:w="http://schemas.openxmlformats.org/wordprocessingml/2006/main">
        <w:t xml:space="preserve">2: Лұқа 10:37 - «Ол былай деді: «Құдайларың Жаратқан Иені шын жүрегіңмен, бар жаныңмен, бар күш-қуатыңмен, барлық ақыл-ойыңмен сүйіңдер, ал көршіңді өзіңдей сүйіңдер.</w:t>
      </w:r>
    </w:p>
    <w:p/>
    <w:p>
      <w:r xmlns:w="http://schemas.openxmlformats.org/wordprocessingml/2006/main">
        <w:t xml:space="preserve">Мысырдан шығу 9:18 Міне, ертең дәл осы уақытта Мен Мысырда іргетасы қаланған күннен бастап осы уақытқа дейін болмаған қатты бұршақ жаудырамын.</w:t>
      </w:r>
    </w:p>
    <w:p/>
    <w:p>
      <w:r xmlns:w="http://schemas.openxmlformats.org/wordprocessingml/2006/main">
        <w:t xml:space="preserve">Құдай Мұса арқылы перғауынға келесі күні Мысырға өте жойқын бұршақ жауатынын ескертеді.</w:t>
      </w:r>
    </w:p>
    <w:p/>
    <w:p>
      <w:r xmlns:w="http://schemas.openxmlformats.org/wordprocessingml/2006/main">
        <w:t xml:space="preserve">1. Құдай ескерткен кезде, біз ескеруіміз керек</w:t>
      </w:r>
    </w:p>
    <w:p/>
    <w:p>
      <w:r xmlns:w="http://schemas.openxmlformats.org/wordprocessingml/2006/main">
        <w:t xml:space="preserve">2. Құдайдың үкімі тоқтаусыз</w:t>
      </w:r>
    </w:p>
    <w:p/>
    <w:p>
      <w:r xmlns:w="http://schemas.openxmlformats.org/wordprocessingml/2006/main">
        <w:t xml:space="preserve">1. Жақып 4:17 Сондықтан жақсылық жасауды біліп, оны істемейтін адам үшін бұл күнә.</w:t>
      </w:r>
    </w:p>
    <w:p/>
    <w:p>
      <w:r xmlns:w="http://schemas.openxmlformats.org/wordprocessingml/2006/main">
        <w:t xml:space="preserve">2. Екклесиаст 8:11 Зұлымдыққа қарсы үкім тез орындалмайтындықтан, адам ұлдарының жүрегі олардың бойында зұлымдық жасауға әбден бекінген.</w:t>
      </w:r>
    </w:p>
    <w:p/>
    <w:p>
      <w:r xmlns:w="http://schemas.openxmlformats.org/wordprocessingml/2006/main">
        <w:t xml:space="preserve">Мысырдан шығу 9:19 Ендеше қазір адам жіберіп, малыңды және даладағы барыңды жина. Өйткені далада табылып, үйіне қайтарылмайтын әрбір адам мен жануардың үстіне бұршақ жауып, олар өледі.</w:t>
      </w:r>
    </w:p>
    <w:p/>
    <w:p>
      <w:r xmlns:w="http://schemas.openxmlformats.org/wordprocessingml/2006/main">
        <w:t xml:space="preserve">Құдай бізге өз іс-әрекеттерімізге жауапкершілікті алып, оның салдарына дайын болуды ескертеді.</w:t>
      </w:r>
    </w:p>
    <w:p/>
    <w:p>
      <w:r xmlns:w="http://schemas.openxmlformats.org/wordprocessingml/2006/main">
        <w:t xml:space="preserve">1: Құдайдың үкімінен қашып құтылу мүмкін емес; іс-әрекетімізге жауапкершілікпен қарауымыз керек.</w:t>
      </w:r>
    </w:p>
    <w:p/>
    <w:p>
      <w:r xmlns:w="http://schemas.openxmlformats.org/wordprocessingml/2006/main">
        <w:t xml:space="preserve">2: Біз Құдайдың үкіміне қандай қиыншылық әкелсе де дайын болуымыз керек.</w:t>
      </w:r>
    </w:p>
    <w:p/>
    <w:p>
      <w:r xmlns:w="http://schemas.openxmlformats.org/wordprocessingml/2006/main">
        <w:t xml:space="preserve">1: Ишая 1:19-20 Егер ерікті әрі мойынсұнғыш болсаңдар, жердің игілігін жейсіңдер, ал егер бас тартсаңдар және бүлік жасасаңдар, сендерді семсер жалмады, өйткені бұл туралы Жаратқан Иенің аузынан айтты.</w:t>
      </w:r>
    </w:p>
    <w:p/>
    <w:p>
      <w:r xmlns:w="http://schemas.openxmlformats.org/wordprocessingml/2006/main">
        <w:t xml:space="preserve">2: Матай 7:21-23 Маған: «Ием, Ием! Ал көктегі Әкемнің еркін орындайтын адам. Сол күні көп адамдар маған: «Ием, Ием, біз Сенің атыңнан пайғамбарлық етпедік пе?» — деп айтатын болады. Сенің атыңмен жындарды қуып шығардың ба? және сенің атыңмен көптеген керемет істер жасады ма? Сонда мен оларға айтамын, мен сендерді ешқашан танымадым: Менен кетіңдер, зұлымдық жасайтындар.</w:t>
      </w:r>
    </w:p>
    <w:p/>
    <w:p>
      <w:r xmlns:w="http://schemas.openxmlformats.org/wordprocessingml/2006/main">
        <w:t xml:space="preserve">Мысырдан шығу 9:20 Перғауынның қызметшілерінің арасында Жаратқан Иенің сөзінен қорқатындар оның қызметшілері мен малдарын үйлеріне қашуға мәжбүр етті.</w:t>
      </w:r>
    </w:p>
    <w:p/>
    <w:p>
      <w:r xmlns:w="http://schemas.openxmlformats.org/wordprocessingml/2006/main">
        <w:t xml:space="preserve">Құдай сөзі адамдарға қауіп төнген жағдайда да әрекет етуді бұйырады.</w:t>
      </w:r>
    </w:p>
    <w:p/>
    <w:p>
      <w:r xmlns:w="http://schemas.openxmlformats.org/wordprocessingml/2006/main">
        <w:t xml:space="preserve">1: Біз Иеміздің Сөзінен қорықпай, оны қабылдап, әрекет етуіміз керек.</w:t>
      </w:r>
    </w:p>
    <w:p/>
    <w:p>
      <w:r xmlns:w="http://schemas.openxmlformats.org/wordprocessingml/2006/main">
        <w:t xml:space="preserve">2: Адамнан қорыққанша, Аллаға мойынсұнған абзал.</w:t>
      </w:r>
    </w:p>
    <w:p/>
    <w:p>
      <w:r xmlns:w="http://schemas.openxmlformats.org/wordprocessingml/2006/main">
        <w:t xml:space="preserve">1: Елшілердің істері 5:29 - Бірақ Петір мен елшілер былай деп жауап берді: — Біз адамдарға емес, Құдайға мойынсұнуымыз керек.</w:t>
      </w:r>
    </w:p>
    <w:p/>
    <w:p>
      <w:r xmlns:w="http://schemas.openxmlformats.org/wordprocessingml/2006/main">
        <w:t xml:space="preserve">2: Ешуа 24:15 - Бүгін кімге қызмет ететініңді таңда, ал мен және менің үйім Жаратқан Иеге қызмет етеміз.</w:t>
      </w:r>
    </w:p>
    <w:p/>
    <w:p>
      <w:r xmlns:w="http://schemas.openxmlformats.org/wordprocessingml/2006/main">
        <w:t xml:space="preserve">Мысырдан шығу 9:21 Жаратқан Иенің сөзіне құлақ аспаған адам құлдары мен малын далада қалдырды.</w:t>
      </w:r>
    </w:p>
    <w:p/>
    <w:p>
      <w:r xmlns:w="http://schemas.openxmlformats.org/wordprocessingml/2006/main">
        <w:t xml:space="preserve">Құдайдың сөзіне құлақ аспаған адамдар жұмысшылары мен малдарын далаға тастап кеткен.</w:t>
      </w:r>
    </w:p>
    <w:p/>
    <w:p>
      <w:r xmlns:w="http://schemas.openxmlformats.org/wordprocessingml/2006/main">
        <w:t xml:space="preserve">1. Мойынсұнбаудың салдары: Құдай Сөзін елемеу</w:t>
      </w:r>
    </w:p>
    <w:p/>
    <w:p>
      <w:r xmlns:w="http://schemas.openxmlformats.org/wordprocessingml/2006/main">
        <w:t xml:space="preserve">2. Мойынсұнудың берекесі: Құдайдың нұсқауларын тыңда</w:t>
      </w:r>
    </w:p>
    <w:p/>
    <w:p>
      <w:r xmlns:w="http://schemas.openxmlformats.org/wordprocessingml/2006/main">
        <w:t xml:space="preserve">1. Жақып 1:22-25 - Өздеріңді алдап, тек тыңдаушылар емес, сөзді орындаушылар болыңдар.</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Мысырдан шығу 9:22 Жаратқан Ие Мұсаға былай деді: «Бүкіл Мысыр жерінде, адамдардың, жануарлардың және барлық егістік шөптердің үстіне, бүкіл Мысыр жерінде бұршақ жаууы үшін қолыңды көкке соз. .</w:t>
      </w:r>
    </w:p>
    <w:p/>
    <w:p>
      <w:r xmlns:w="http://schemas.openxmlformats.org/wordprocessingml/2006/main">
        <w:t xml:space="preserve">Құдай Мұсаға қолын көкке созып, бүкіл Мысырға, соның ішінде адамдарға, жануарларға және даладағы барлық шөптерге бұршақ жаууды бұйырды.</w:t>
      </w:r>
    </w:p>
    <w:p/>
    <w:p>
      <w:r xmlns:w="http://schemas.openxmlformats.org/wordprocessingml/2006/main">
        <w:t xml:space="preserve">1. Құдайдың құдіреті: Құдайдың билігін кереметтер арқылы растау</w:t>
      </w:r>
    </w:p>
    <w:p/>
    <w:p>
      <w:r xmlns:w="http://schemas.openxmlformats.org/wordprocessingml/2006/main">
        <w:t xml:space="preserve">2. Сенімнің табандылығы: Қол жетпеске жету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Матай 11:28-30 Маған келіңдер, еңбек етіп, жүгі ауырлар,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Мысырдан шығу 9:23 Мұса таяғын көкке созды. Сонда Жаратқан Ие күн күркіреп, бұршақ жаудырды, ал от жерге жайнап кетті. Жаратқан Ие Мысыр жеріне бұршақ жауды.</w:t>
      </w:r>
    </w:p>
    <w:p/>
    <w:p>
      <w:r xmlns:w="http://schemas.openxmlformats.org/wordprocessingml/2006/main">
        <w:t xml:space="preserve">Жаратқан Ие Мысыр еліне күн күркіреп, бұршақ жауып, от жіберді, ол Мұсаның таяғын аспанға созуы арқылы пайда болды.</w:t>
      </w:r>
    </w:p>
    <w:p/>
    <w:p>
      <w:r xmlns:w="http://schemas.openxmlformats.org/wordprocessingml/2006/main">
        <w:t xml:space="preserve">1. Сенім күші: Сенім тауларды қалай қозғалта алады, тіпті Құдайдың қаһарын да шығара алады.</w:t>
      </w:r>
    </w:p>
    <w:p/>
    <w:p>
      <w:r xmlns:w="http://schemas.openxmlformats.org/wordprocessingml/2006/main">
        <w:t xml:space="preserve">2. Мойынсұнушылықтың күші: Құдайдың әмірлерін қалай орындау керемет және керемет нәтижелерге әкелуі мүмкін.</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Жақып 1:22 - «Бірақ өз-өздеріңді алдап, сөзді тыңдаушылар ғана емес, орындаушылар да болыңдар».</w:t>
      </w:r>
    </w:p>
    <w:p/>
    <w:p>
      <w:r xmlns:w="http://schemas.openxmlformats.org/wordprocessingml/2006/main">
        <w:t xml:space="preserve">Мысырдан шығу 9:24 Сонымен, бұршақ жауып, бұршақ аралас от жауды. Бұл өте ауыр болды, өйткені Мысыр ел болып құрылғаннан бері ондай ешкім болмаған.</w:t>
      </w:r>
    </w:p>
    <w:p/>
    <w:p>
      <w:r xmlns:w="http://schemas.openxmlformats.org/wordprocessingml/2006/main">
        <w:t xml:space="preserve">Құдай жаза ретінде Мысыр жеріне бұршақ пен отты жаудырды және бұл оның басынан өткерген ең жаманы болды.</w:t>
      </w:r>
    </w:p>
    <w:p/>
    <w:p>
      <w:r xmlns:w="http://schemas.openxmlformats.org/wordprocessingml/2006/main">
        <w:t xml:space="preserve">1. Құдайдың үкімінің күші</w:t>
      </w:r>
    </w:p>
    <w:p/>
    <w:p>
      <w:r xmlns:w="http://schemas.openxmlformats.org/wordprocessingml/2006/main">
        <w:t xml:space="preserve">2. Құдайдың еркі тоқтаусыз</w:t>
      </w:r>
    </w:p>
    <w:p/>
    <w:p>
      <w:r xmlns:w="http://schemas.openxmlformats.org/wordprocessingml/2006/main">
        <w:t xml:space="preserve">1. Ишая 28:2 - Міне, Жаратқан Иенің құдіретті де күшті Құдайы бар, ол бұршақ пен жойқын дауылдай, тасқын сулар тасқынындай, қолмен жерге түсіреді.</w:t>
      </w:r>
    </w:p>
    <w:p/>
    <w:p>
      <w:r xmlns:w="http://schemas.openxmlformats.org/wordprocessingml/2006/main">
        <w:t xml:space="preserve">2. Аввакум 3:17 - інжір ағашы гүлдемесе де, жүзімде жеміс те болмайды; Зәйтүннің еңбегі әлсірейді, ал егістіктер ет бермейді; Отар қорадан жойылсын, қораларда отар болмайды.</w:t>
      </w:r>
    </w:p>
    <w:p/>
    <w:p>
      <w:r xmlns:w="http://schemas.openxmlformats.org/wordprocessingml/2006/main">
        <w:t xml:space="preserve">Мысырдан шығу 9:25 Бүкіл Мысыр жерін бұршақ жауып, даладағы адамдарды да, малды да жауып тастады. Бұршақ даладағы барлық шөптерді басып, даладағы барлық ағаштарды сындырды.</w:t>
      </w:r>
    </w:p>
    <w:p/>
    <w:p>
      <w:r xmlns:w="http://schemas.openxmlformats.org/wordprocessingml/2006/main">
        <w:t xml:space="preserve">Мысырдағы бұршақ сол жердегі барлық тіршілік иелерін, өсімдіктер мен ағаштарды басып қалды.</w:t>
      </w:r>
    </w:p>
    <w:p/>
    <w:p>
      <w:r xmlns:w="http://schemas.openxmlformats.org/wordprocessingml/2006/main">
        <w:t xml:space="preserve">1. Құдай құдіретті және бәрін жасай алады.</w:t>
      </w:r>
    </w:p>
    <w:p/>
    <w:p>
      <w:r xmlns:w="http://schemas.openxmlformats.org/wordprocessingml/2006/main">
        <w:t xml:space="preserve">2. Біз Құдайдың барлық бергеніне шүкір етуіміз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Мысырдан шығу 9:26 Тек Исраил ұлдары тұрған Гошен жерінде бұршақ жауған жоқ.</w:t>
      </w:r>
    </w:p>
    <w:p/>
    <w:p>
      <w:r xmlns:w="http://schemas.openxmlformats.org/wordprocessingml/2006/main">
        <w:t xml:space="preserve">Исраилдіктер тұрған Гошен жерінде бұршақ жауған жоқ.</w:t>
      </w:r>
    </w:p>
    <w:p/>
    <w:p>
      <w:r xmlns:w="http://schemas.openxmlformats.org/wordprocessingml/2006/main">
        <w:t xml:space="preserve">1. Құдайдың қорғауы: Құдай өз халқына қалай қамқорлық көрсетеді</w:t>
      </w:r>
    </w:p>
    <w:p/>
    <w:p>
      <w:r xmlns:w="http://schemas.openxmlformats.org/wordprocessingml/2006/main">
        <w:t xml:space="preserve">2. Сенімнің күші: Құдайға сену бізді қалай нығайта алады?</w:t>
      </w:r>
    </w:p>
    <w:p/>
    <w:p>
      <w:r xmlns:w="http://schemas.openxmlformats.org/wordprocessingml/2006/main">
        <w:t xml:space="preserve">1.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Мысырдан шығу 9:27 Перғауын адам жіберіп, Мұса мен Һаронды шақырып алып, оларға былай деді: — Мен бұл жолы күнә жасадым: Жаратқан Ие әділ, мен де, халқым да зұлымбыз.</w:t>
      </w:r>
    </w:p>
    <w:p/>
    <w:p>
      <w:r xmlns:w="http://schemas.openxmlformats.org/wordprocessingml/2006/main">
        <w:t xml:space="preserve">Перғауын өзінің және халқының зұлымдығын мойындап, Иеміздің әділдігін мойындайды.</w:t>
      </w:r>
    </w:p>
    <w:p/>
    <w:p>
      <w:r xmlns:w="http://schemas.openxmlformats.org/wordprocessingml/2006/main">
        <w:t xml:space="preserve">1. Иеміздің әділдігін танудың маңыздылығы</w:t>
      </w:r>
    </w:p>
    <w:p/>
    <w:p>
      <w:r xmlns:w="http://schemas.openxmlformats.org/wordprocessingml/2006/main">
        <w:t xml:space="preserve">2. Зұлымдық жағдайында өмір сүру қаупі</w:t>
      </w:r>
    </w:p>
    <w:p/>
    <w:p>
      <w:r xmlns:w="http://schemas.openxmlformats.org/wordprocessingml/2006/main">
        <w:t xml:space="preserve">1. Римдіктерге 3:10-12 - «Жазылғандай: «Ешкім әділ емес, бірде-бір емес; ешкім түсінбейді; ешкім Құдайды іздемейді. Барлығы теріс айналды; олар бірге түкке тұрғысыз болды; ешкім жақсылық жасамайды. , тіпті біреуі де емес'».</w:t>
      </w:r>
    </w:p>
    <w:p/>
    <w:p>
      <w:r xmlns:w="http://schemas.openxmlformats.org/wordprocessingml/2006/main">
        <w:t xml:space="preserve">2. Забур 33:8 - "Уа, дәмін татып көр, Жаратқан Иенің ізгі екенін көр! Оны паналаған адам бақытты!"</w:t>
      </w:r>
    </w:p>
    <w:p/>
    <w:p>
      <w:r xmlns:w="http://schemas.openxmlformats.org/wordprocessingml/2006/main">
        <w:t xml:space="preserve">Мысырдан шығу 9:28 Жаратқан Иеге жалбарынңдар (өйткені бұл жеткілікті), бұдан былай қатты күн күркіреуі мен бұршақ жаумауын. Мен сендерді жіберемін, ал сендер енді қалмайсыңдар.</w:t>
      </w:r>
    </w:p>
    <w:p/>
    <w:p>
      <w:r xmlns:w="http://schemas.openxmlformats.org/wordprocessingml/2006/main">
        <w:t xml:space="preserve">Мұса перғауыннан еврей халқын жіберуін өтінді, ал жауап ретінде перғауын олар кетіп қалса, найзағай мен бұршақты тоқтатуға келісті.</w:t>
      </w:r>
    </w:p>
    <w:p/>
    <w:p>
      <w:r xmlns:w="http://schemas.openxmlformats.org/wordprocessingml/2006/main">
        <w:t xml:space="preserve">1. Дұғаның күші: Мұсаның перғауынға жалбарынуы сенімнің беріктігін қалай көрсетеді</w:t>
      </w:r>
    </w:p>
    <w:p/>
    <w:p>
      <w:r xmlns:w="http://schemas.openxmlformats.org/wordprocessingml/2006/main">
        <w:t xml:space="preserve">2. Босату: Перғауынның еврейлерді босату туралы келісімі туралы әңгіме</w:t>
      </w:r>
    </w:p>
    <w:p/>
    <w:p>
      <w:r xmlns:w="http://schemas.openxmlformats.org/wordprocessingml/2006/main">
        <w:t xml:space="preserve">1. Римдіктерге 10:13, Өйткені кім Жаратқан Иенің есімін шақырса, құтқарылады.</w:t>
      </w:r>
    </w:p>
    <w:p/>
    <w:p>
      <w:r xmlns:w="http://schemas.openxmlformats.org/wordprocessingml/2006/main">
        <w:t xml:space="preserve">2. Жақып 5:16, Әділ адамның әсерлі жалынды дұғасының пайдасы көп.</w:t>
      </w:r>
    </w:p>
    <w:p/>
    <w:p>
      <w:r xmlns:w="http://schemas.openxmlformats.org/wordprocessingml/2006/main">
        <w:t xml:space="preserve">Мысырдан шығу 9:29 Мұса оған: «Мен қаладан шыққан бойда Жаратқан Иеге қолымды созамын. Күн күркіреп, бұдан былай бұршақ жаумайды. Жердің Жаратқан Иенікі екенін білуің үшін.</w:t>
      </w:r>
    </w:p>
    <w:p/>
    <w:p>
      <w:r xmlns:w="http://schemas.openxmlformats.org/wordprocessingml/2006/main">
        <w:t xml:space="preserve">Мұса Мысыр індеті кезінде бұршақты тоқтату үшін Құдайға және Оның күшіне сенетінін көрсетеді.</w:t>
      </w:r>
    </w:p>
    <w:p/>
    <w:p>
      <w:r xmlns:w="http://schemas.openxmlformats.org/wordprocessingml/2006/main">
        <w:t xml:space="preserve">1: Құдай әрқашан бақылауда және біз қандай жағдай болса да, Оған сене аламыз.</w:t>
      </w:r>
    </w:p>
    <w:p/>
    <w:p>
      <w:r xmlns:w="http://schemas.openxmlformats.org/wordprocessingml/2006/main">
        <w:t xml:space="preserve">2: Жағдайдың өзгеруі мүмкін емес болып көрінсе де, біз Құдайға сене аламыз.</w:t>
      </w:r>
    </w:p>
    <w:p/>
    <w:p>
      <w:r xmlns:w="http://schemas.openxmlformats.org/wordprocessingml/2006/main">
        <w:t xml:space="preserve">1: Матай 8:23-27 - Иса теңіздегі дауылды тоқтатты.</w:t>
      </w:r>
    </w:p>
    <w:p/>
    <w:p>
      <w:r xmlns:w="http://schemas.openxmlformats.org/wordprocessingml/2006/main">
        <w:t xml:space="preserve">2: Ишая 26:3 - Иемізге сенім артқандар толық тыныштық табады.</w:t>
      </w:r>
    </w:p>
    <w:p/>
    <w:p>
      <w:r xmlns:w="http://schemas.openxmlformats.org/wordprocessingml/2006/main">
        <w:t xml:space="preserve">Мысырдан шығу 9:30 Ал сен және сенің құлдарың Жаратқан Иеден әлі қорықпайтындарыңды білемін.</w:t>
      </w:r>
    </w:p>
    <w:p/>
    <w:p>
      <w:r xmlns:w="http://schemas.openxmlformats.org/wordprocessingml/2006/main">
        <w:t xml:space="preserve">Перғауын мен оның қызметшілері обаларды көргеннен кейін де Жаратқан Иеден қорқудан бас тартты.</w:t>
      </w:r>
    </w:p>
    <w:p/>
    <w:p>
      <w:r xmlns:w="http://schemas.openxmlformats.org/wordprocessingml/2006/main">
        <w:t xml:space="preserve">1. Құдайдан қорқудан бас тарту қаупі</w:t>
      </w:r>
    </w:p>
    <w:p/>
    <w:p>
      <w:r xmlns:w="http://schemas.openxmlformats.org/wordprocessingml/2006/main">
        <w:t xml:space="preserve">2. Алланың құдіретін мойындаудың маңыздылығы</w:t>
      </w:r>
    </w:p>
    <w:p/>
    <w:p>
      <w:r xmlns:w="http://schemas.openxmlformats.org/wordprocessingml/2006/main">
        <w:t xml:space="preserve">1. Лұқа 1:50 Оның мейірімі Өзінен қорқатындарға ұрпақтан-ұрпаққа.</w:t>
      </w:r>
    </w:p>
    <w:p/>
    <w:p>
      <w:r xmlns:w="http://schemas.openxmlformats.org/wordprocessingml/2006/main">
        <w:t xml:space="preserve">2. Забур 111:10 Жаратқан Иеден қорқу – даналықтың бастауы; Оның өсиеттерін орындағандардың бәрі жақсы түсінеді.</w:t>
      </w:r>
    </w:p>
    <w:p/>
    <w:p>
      <w:r xmlns:w="http://schemas.openxmlformats.org/wordprocessingml/2006/main">
        <w:t xml:space="preserve">Мысырдан шығу 9:31 Зығыр мен арпа соғылды, өйткені арпа құлағында, зығыр қабығы да болды.</w:t>
      </w:r>
    </w:p>
    <w:p/>
    <w:p>
      <w:r xmlns:w="http://schemas.openxmlformats.org/wordprocessingml/2006/main">
        <w:t xml:space="preserve">Мысырдан шығу 9:31-дегі зығыр мен арпа құлағында болғандықтан соқтығысып қалды.</w:t>
      </w:r>
    </w:p>
    <w:p/>
    <w:p>
      <w:r xmlns:w="http://schemas.openxmlformats.org/wordprocessingml/2006/main">
        <w:t xml:space="preserve">1. Құдайдың әділ үкімі: Құдайдың үкімін өмірімізде қалай қолдану керектігін түсіну.</w:t>
      </w:r>
    </w:p>
    <w:p/>
    <w:p>
      <w:r xmlns:w="http://schemas.openxmlformats.org/wordprocessingml/2006/main">
        <w:t xml:space="preserve">2. Уақыттың маңыздылығы: Құдайдың баталары мен үкіміне қалай дайындалу керектігін түсіну.</w:t>
      </w:r>
    </w:p>
    <w:p/>
    <w:p>
      <w:r xmlns:w="http://schemas.openxmlformats.org/wordprocessingml/2006/main">
        <w:t xml:space="preserve">1. Мысырдан шығу 9:31</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Мысырдан шығу 9:32 Бірақ бидай да, бидай да соқпады, өйткені олар өспеген еді.</w:t>
      </w:r>
    </w:p>
    <w:p/>
    <w:p>
      <w:r xmlns:w="http://schemas.openxmlformats.org/wordprocessingml/2006/main">
        <w:t xml:space="preserve">Бидай мен қара бидай әлі өспегендіктен бұршақ індеті әсер етпеді.</w:t>
      </w:r>
    </w:p>
    <w:p/>
    <w:p>
      <w:r xmlns:w="http://schemas.openxmlformats.org/wordprocessingml/2006/main">
        <w:t xml:space="preserve">1. Құдай мейірбан, қиын кезде бізді қорғайды.</w:t>
      </w:r>
    </w:p>
    <w:p/>
    <w:p>
      <w:r xmlns:w="http://schemas.openxmlformats.org/wordprocessingml/2006/main">
        <w:t xml:space="preserve">2. Біз Құдайдың тіпті жаман жағдайлар орын алса да, бізге қамқор болатынына сене аламыз.</w:t>
      </w:r>
    </w:p>
    <w:p/>
    <w:p>
      <w:r xmlns:w="http://schemas.openxmlformats.org/wordprocessingml/2006/main">
        <w:t xml:space="preserve">1. Жақып 4:17 «Сондықтан кім жақсылық жасауды біліп, бірақ істемейтін болса, ол үшін күнә болады».</w:t>
      </w:r>
    </w:p>
    <w:p/>
    <w:p>
      <w:r xmlns:w="http://schemas.openxmlformats.org/wordprocessingml/2006/main">
        <w:t xml:space="preserve">2. Забур 34:8 «Дәттеніп көр, Жаратқан Иенің ізгі екенін көріңдер; Оған сенім артқан адам бақытты».</w:t>
      </w:r>
    </w:p>
    <w:p/>
    <w:p>
      <w:r xmlns:w="http://schemas.openxmlformats.org/wordprocessingml/2006/main">
        <w:t xml:space="preserve">Мысырдан шығу 9:33 Мұса перғауыннан қаладан шығып, Жаратқан Иеге қолын созды. Сонда күн күркіреп, бұршақ жауып, жер бетіне жаңбыр жаумады.</w:t>
      </w:r>
    </w:p>
    <w:p/>
    <w:p>
      <w:r xmlns:w="http://schemas.openxmlformats.org/wordprocessingml/2006/main">
        <w:t xml:space="preserve">Мұса Құдайға қолын созып, күн күркіреп, бұршақ жауып, жаңбыр тоқтады.</w:t>
      </w:r>
    </w:p>
    <w:p/>
    <w:p>
      <w:r xmlns:w="http://schemas.openxmlformats.org/wordprocessingml/2006/main">
        <w:t xml:space="preserve">1. Дұғаның күші: Құдай Мұсаның өтінішіне қалай жауап берді</w:t>
      </w:r>
    </w:p>
    <w:p/>
    <w:p>
      <w:r xmlns:w="http://schemas.openxmlformats.org/wordprocessingml/2006/main">
        <w:t xml:space="preserve">2. Қиын кезде Иеміз дұғаларымызға қалай жауап береді?</w:t>
      </w:r>
    </w:p>
    <w:p/>
    <w:p>
      <w:r xmlns:w="http://schemas.openxmlformats.org/wordprocessingml/2006/main">
        <w:t xml:space="preserve">1. Жақып 5:16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Еремия 33:3 «Маған қоңырау шалыңыз, мен сізге жауап беремін және сендер білмейтін ұлы және түсініксіз нәрселерді айтамын».</w:t>
      </w:r>
    </w:p>
    <w:p/>
    <w:p>
      <w:r xmlns:w="http://schemas.openxmlformats.org/wordprocessingml/2006/main">
        <w:t xml:space="preserve">Мысырдан шығу 9:34 Перғауын жаңбырдың, бұршақ пен күн күркіреуі тоқтағанын көргенде, ол тағы да күнә жасап, жүрегін қатайтып жіберді.</w:t>
      </w:r>
    </w:p>
    <w:p/>
    <w:p>
      <w:r xmlns:w="http://schemas.openxmlformats.org/wordprocessingml/2006/main">
        <w:t xml:space="preserve">Перғауын Құдайға мойынсұнудан бас тартқанда, ол жүрегін қатайта берді.</w:t>
      </w:r>
    </w:p>
    <w:p/>
    <w:p>
      <w:r xmlns:w="http://schemas.openxmlformats.org/wordprocessingml/2006/main">
        <w:t xml:space="preserve">1. Құдайға мойынсұнудан бас тарту қаупі</w:t>
      </w:r>
    </w:p>
    <w:p/>
    <w:p>
      <w:r xmlns:w="http://schemas.openxmlformats.org/wordprocessingml/2006/main">
        <w:t xml:space="preserve">2. Жүрегіміздің қатаюының салдары</w:t>
      </w:r>
    </w:p>
    <w:p/>
    <w:p>
      <w:r xmlns:w="http://schemas.openxmlformats.org/wordprocessingml/2006/main">
        <w:t xml:space="preserve">1. Ишая 6:9-10: Барып, мына халыққа айт: Әрқашан тыңдаңдар, бірақ ешқашан түсінбеңдер; әрқашан көру, бірақ ешқашан сезінбеу. Бұл халықтың жүрегін тоздыр; құлақтарын күңгірттендіреді және көздерін жұмыңдар. Әйтпесе, көзімен көріп, құлағымен естіп, жүрегімен түсініп, айналып, сауығып кетуі мүмкін.</w:t>
      </w:r>
    </w:p>
    <w:p/>
    <w:p>
      <w:r xmlns:w="http://schemas.openxmlformats.org/wordprocessingml/2006/main">
        <w:t xml:space="preserve">2. Римдіктерге 2:5: Бірақ қыңырлығың мен өкінбейтін жүрегіңнің кесірінен Құдайдың әділ үкімі ашылатын күні, оның қаһарына ұшырайтын күні өзіңе қарсы ашу жинап жатырсың.</w:t>
      </w:r>
    </w:p>
    <w:p/>
    <w:p>
      <w:r xmlns:w="http://schemas.openxmlformats.org/wordprocessingml/2006/main">
        <w:t xml:space="preserve">Мысырдан шығу 9:35 Перғауынның жүрегі қатып қалды, ол Исраилдіктерді жібермеді. Жаратқан Ие Мұса арқылы айтқандай.</w:t>
      </w:r>
    </w:p>
    <w:p/>
    <w:p>
      <w:r xmlns:w="http://schemas.openxmlformats.org/wordprocessingml/2006/main">
        <w:t xml:space="preserve">Перғауын Құдайдың Мұса арқылы берген бұйрығына қарамастан, исраилдіктердің кетуіне рұқсат бермеді.</w:t>
      </w:r>
    </w:p>
    <w:p/>
    <w:p>
      <w:r xmlns:w="http://schemas.openxmlformats.org/wordprocessingml/2006/main">
        <w:t xml:space="preserve">1. Құдайдың еркі, тіпті оны қабылдау қиын болса да орындалуы керек.</w:t>
      </w:r>
    </w:p>
    <w:p/>
    <w:p>
      <w:r xmlns:w="http://schemas.openxmlformats.org/wordprocessingml/2006/main">
        <w:t xml:space="preserve">2. Қиыншылықта адал болу – иманның шынайы сынағы.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11:24-26 - «Сенімінің арқасында Мұса есейген кезде перғауынның қызының ұлы деп аталудан бас тартты, күнәнің өткінші ләззатын көруден гөрі Құдай халқымен бірге азап шегуді жөн көрді».</w:t>
      </w:r>
    </w:p>
    <w:p/>
    <w:p>
      <w:r xmlns:w="http://schemas.openxmlformats.org/wordprocessingml/2006/main">
        <w:t xml:space="preserve">Мысырдан шығу 10 келесідей үш абзацқа жинақталады, онда көрсетілген тармақтар бар:</w:t>
      </w:r>
    </w:p>
    <w:p/>
    <w:p>
      <w:r xmlns:w="http://schemas.openxmlformats.org/wordprocessingml/2006/main">
        <w:t xml:space="preserve">1-абзац: Мысырдан шығу 10:1-11-де Мұса мен Һарон Құдайдың хабарын жеткізу үшін перғауынның алдына тағы да шығады. Олар перғауынға егер исраилдіктерді босатудан бас тартса, Мысырға шегіртке індеті келетіні туралы ескертеді. Мұса бұл шегірткелердің бұршақтан кейін қалған барлық өсімдіктерді қалай жалмап, жерді қаңырап бос қалдыратынын сипаттайды. Өз кеңесшілерінің ескертулеріне қарамастан, перғауын мойынсұнудан бас тартып, Мұса мен Һаронды өз алдынан шығарып жібереді.</w:t>
      </w:r>
    </w:p>
    <w:p/>
    <w:p>
      <w:r xmlns:w="http://schemas.openxmlformats.org/wordprocessingml/2006/main">
        <w:t xml:space="preserve">2-абзац: Мысырдан шығу 10:12—20-да Құдай Мұса алдын ала айтқандай шегірткелер тобын әкеледі. Бұл жәндіктер бүкіл Мысыр жерін жауып, жасыл ештеңе қалмайынша барлық өсімдіктер мен ағаштарды жейді. Бұл оба әкелген қирау орасан зор, күнді жауып тастаған шегірткелердің салдарынан Мысырды қараңғылыққа батырды. Перғауын қателігін түсініп, Құдайға да, Исраилге де жасаған күнәсін мойындап, Мұса мен Һаронды шақырады. Ол кешірім сұрап, шегірткелерді жою үшін Алланың алдында шапағат етулерін сұрайды.</w:t>
      </w:r>
    </w:p>
    <w:p/>
    <w:p>
      <w:r xmlns:w="http://schemas.openxmlformats.org/wordprocessingml/2006/main">
        <w:t xml:space="preserve">3-абзац: Мысырдан шығу 10:21-29-да Құдай Мұсаға қолын көкке созуды бұйырады, осылайша Мысырды үш күн бойы қараңғылық басып, сезілетіндей қалың қараңғылық алады. Осы уақыт ішінде ешкім басқаны көре алмайды немесе орналасқан жерінен қозғала алмайды. Алайда Израиль тұратын Гошенде әдеттегідей жарық бар. Ұзақ уақыт бойы бүкіл Мысырда осындай терең қараңғылықты бастан өткергеніне қарамастан, перғауын Исраилді жіберуден бас тартты.</w:t>
      </w:r>
    </w:p>
    <w:p/>
    <w:p>
      <w:r xmlns:w="http://schemas.openxmlformats.org/wordprocessingml/2006/main">
        <w:t xml:space="preserve">Қысқаша:</w:t>
      </w:r>
    </w:p>
    <w:p>
      <w:r xmlns:w="http://schemas.openxmlformats.org/wordprocessingml/2006/main">
        <w:t xml:space="preserve">Exodus 10 ұсынады:</w:t>
      </w:r>
    </w:p>
    <w:p>
      <w:r xmlns:w="http://schemas.openxmlformats.org/wordprocessingml/2006/main">
        <w:t xml:space="preserve">Алда келе жатқан шегіртке обасы туралы ескерту;</w:t>
      </w:r>
    </w:p>
    <w:p>
      <w:r xmlns:w="http://schemas.openxmlformats.org/wordprocessingml/2006/main">
        <w:t xml:space="preserve">Кеңесшілердің кеңесіне қарамастан перғауынның бас тартуы;</w:t>
      </w:r>
    </w:p>
    <w:p>
      <w:r xmlns:w="http://schemas.openxmlformats.org/wordprocessingml/2006/main">
        <w:t xml:space="preserve">Мысырдағы барлық өсімдіктерді шегірткелер жалмап жатыр.</w:t>
      </w:r>
    </w:p>
    <w:p/>
    <w:p>
      <w:r xmlns:w="http://schemas.openxmlformats.org/wordprocessingml/2006/main">
        <w:t xml:space="preserve">Бүкіл жерді қамтыған шегірткелер тобы;</w:t>
      </w:r>
    </w:p>
    <w:p>
      <w:r xmlns:w="http://schemas.openxmlformats.org/wordprocessingml/2006/main">
        <w:t xml:space="preserve">Олардың санына байланысты қараңғылықты тудыратын қирау;</w:t>
      </w:r>
    </w:p>
    <w:p>
      <w:r xmlns:w="http://schemas.openxmlformats.org/wordprocessingml/2006/main">
        <w:t xml:space="preserve">Перғауынның күнәсін мойындап, кешірім сұрауы.</w:t>
      </w:r>
    </w:p>
    <w:p/>
    <w:p>
      <w:r xmlns:w="http://schemas.openxmlformats.org/wordprocessingml/2006/main">
        <w:t xml:space="preserve">Гошеннен басқа Мысырды қараңғылық жаулап алу туралы бұйрық;</w:t>
      </w:r>
    </w:p>
    <w:p>
      <w:r xmlns:w="http://schemas.openxmlformats.org/wordprocessingml/2006/main">
        <w:t xml:space="preserve">Қозғалысқа немесе көрінуге кедергі келтіретін үш күн қалың қараңғылық;</w:t>
      </w:r>
    </w:p>
    <w:p>
      <w:r xmlns:w="http://schemas.openxmlformats.org/wordprocessingml/2006/main">
        <w:t xml:space="preserve">Перғауын ұзаққа созылған азапқа қарамастан қыңыр болып қалды.</w:t>
      </w:r>
    </w:p>
    <w:p/>
    <w:p>
      <w:r xmlns:w="http://schemas.openxmlformats.org/wordprocessingml/2006/main">
        <w:t xml:space="preserve">Бұл тарауда Құдайдың билігін білдіретін Мұса, Һарон және Исраилді құлдықтан босату туралы Ехобаның талаптарына қарсы тұруда табанды фараондық билеуші арасындағы қақтығыстардың жалғасуы туралы айтылады. Ол обалардың көлемі бойынша (өсімдіктерді жейтін шегірткелер), сондай-ақ олардың күнделікті өмірге әсерін (қалыпты әрекеттерге кедергі келтіретін қалың қараңғылық) қалай өршітетінін көрсетеді. Перғауынның уақытша өкінуінің қайғылы салдарлардың куәгері ретінде қосылуы ықтимал өзгерістер сәттерін көрсетеді, бірақ сайып келгенде, оның қатал жүрегінің оны қайта қарсылыққа апаратынын баса көрсетеді, бұл тез арада қайғы-қасірет басылған кезде, ежелгі дәуірде зұлым күштерге қарсы азаттық іздегендердің рухани қарсыласуының тереңдігін көрсетеді.</w:t>
      </w:r>
    </w:p>
    <w:p/>
    <w:p>
      <w:r xmlns:w="http://schemas.openxmlformats.org/wordprocessingml/2006/main">
        <w:t xml:space="preserve">Мысырдан шығу 10:1 Жаратқан Ие Мұсаға былай деді: «Перғауынға кір, өйткені мен оның және оның қызметшілерінің жүрегін қатайттым, оның алдында мына белгілерімді көрсетемін.</w:t>
      </w:r>
    </w:p>
    <w:p/>
    <w:p>
      <w:r xmlns:w="http://schemas.openxmlformats.org/wordprocessingml/2006/main">
        <w:t xml:space="preserve">Алла Тағала перғауын мен оның құлдарының жүректерін қатайтты, сонда оларға Алланың аяттары көрсетілсін.</w:t>
      </w:r>
    </w:p>
    <w:p/>
    <w:p>
      <w:r xmlns:w="http://schemas.openxmlformats.org/wordprocessingml/2006/main">
        <w:t xml:space="preserve">1. Құдайдың билігі: Құдай біздің өмірімізді қалай басқарады</w:t>
      </w:r>
    </w:p>
    <w:p/>
    <w:p>
      <w:r xmlns:w="http://schemas.openxmlformats.org/wordprocessingml/2006/main">
        <w:t xml:space="preserve">2. Неліктен Құдай перғауынның жүрегін қатайтты?</w:t>
      </w:r>
    </w:p>
    <w:p/>
    <w:p>
      <w:r xmlns:w="http://schemas.openxmlformats.org/wordprocessingml/2006/main">
        <w:t xml:space="preserve">1. Римдіктерге 9:17 - Өйткені Киелі жазба перғауынға былай делінген: «Мен сені өз күшімді көрсету үшін және менің есімім бүкіл жер жүзіне жария етілсін деп, дәл осы мақсатпен өсірдім.</w:t>
      </w:r>
    </w:p>
    <w:p/>
    <w:p>
      <w:r xmlns:w="http://schemas.openxmlformats.org/wordprocessingml/2006/main">
        <w:t xml:space="preserve">2. Забур 104:25 - Ол олардың жүрегін Өз халқын жек көруге, Өз қызметшілерімен қулық жасауға бұрды.</w:t>
      </w:r>
    </w:p>
    <w:p/>
    <w:p>
      <w:r xmlns:w="http://schemas.openxmlformats.org/wordprocessingml/2006/main">
        <w:t xml:space="preserve">Мысырдан шығу 10:2 Мысырда не істегенімді және олардың арасында көрсеткен кереметтерімді ұлың мен ұлыңның құлағына жеткізу үшін. Менің Жаратқан Ие екенімді білулерің үшін.</w:t>
      </w:r>
    </w:p>
    <w:p/>
    <w:p>
      <w:r xmlns:w="http://schemas.openxmlformats.org/wordprocessingml/2006/main">
        <w:t xml:space="preserve">Құдай — Иеміз және Ол Мысырда жасаған кереметтері арқылы өзін құдіретті етіп көрсетті.</w:t>
      </w:r>
    </w:p>
    <w:p/>
    <w:p>
      <w:r xmlns:w="http://schemas.openxmlformats.org/wordprocessingml/2006/main">
        <w:t xml:space="preserve">1. Мысырдағы Құдайдың құдіреті: бүгінгі күні біз үшін нені білдіреді</w:t>
      </w:r>
    </w:p>
    <w:p/>
    <w:p>
      <w:r xmlns:w="http://schemas.openxmlformats.org/wordprocessingml/2006/main">
        <w:t xml:space="preserve">2. Алланы белгілері арқылы тану</w:t>
      </w:r>
    </w:p>
    <w:p/>
    <w:p>
      <w:r xmlns:w="http://schemas.openxmlformats.org/wordprocessingml/2006/main">
        <w:t xml:space="preserve">1. Заңды қайталау 6:20—24</w:t>
      </w:r>
    </w:p>
    <w:p/>
    <w:p>
      <w:r xmlns:w="http://schemas.openxmlformats.org/wordprocessingml/2006/main">
        <w:t xml:space="preserve">2. Забур 77:14—16</w:t>
      </w:r>
    </w:p>
    <w:p/>
    <w:p>
      <w:r xmlns:w="http://schemas.openxmlformats.org/wordprocessingml/2006/main">
        <w:t xml:space="preserve">Мысырдан шығу 10:3 Мұса мен Һарон перғауынға келіп: «Еврейлердің Құдайы Жаратқан Ие мынаны айтады: Қашанға дейін менің алдымда кішіпейіл болудан бас тартасың? Маған қызмет ету үшін халқым кетсін.</w:t>
      </w:r>
    </w:p>
    <w:p/>
    <w:p>
      <w:r xmlns:w="http://schemas.openxmlformats.org/wordprocessingml/2006/main">
        <w:t xml:space="preserve">Мұса мен Һарон перғауыннан исраилдіктерді Құдайға қызмет ету үшін жіберуді өтінді.</w:t>
      </w:r>
    </w:p>
    <w:p/>
    <w:p>
      <w:r xmlns:w="http://schemas.openxmlformats.org/wordprocessingml/2006/main">
        <w:t xml:space="preserve">1: Біз Құдайдың алдында кішіпейіл болуымыз керек және оның өміріміздегі билігін мойындауымыз керек.</w:t>
      </w:r>
    </w:p>
    <w:p/>
    <w:p>
      <w:r xmlns:w="http://schemas.openxmlformats.org/wordprocessingml/2006/main">
        <w:t xml:space="preserve">2: Біз Құдайдың өсиеттеріне мойынсұнуға дайын болуымыз керек және біздің қол астындағыларға барып, Оған қызмет етуіне мүмкіндік беруіміз керек.</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Ешуа 24:15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Мысырдан шығу 10:4 Әйтпесе, егер сен менің халқымды жіберуден бас тартсаң, мен ертең сенің жағаңа шегірткелерді әкелемін.</w:t>
      </w:r>
    </w:p>
    <w:p/>
    <w:p>
      <w:r xmlns:w="http://schemas.openxmlformats.org/wordprocessingml/2006/main">
        <w:t xml:space="preserve">Жаратқан Ие егер перғауын исраилдіктерді босатудан бас тартса, перғауынның жеріне шегіртке әкелетінін ескертеді.</w:t>
      </w:r>
    </w:p>
    <w:p/>
    <w:p>
      <w:r xmlns:w="http://schemas.openxmlformats.org/wordprocessingml/2006/main">
        <w:t xml:space="preserve">1. Құдайдың билігі: Жаратқан Ие өз мақсаттарына жету үшін табиғи апаттарды қалай пайдаланады</w:t>
      </w:r>
    </w:p>
    <w:p/>
    <w:p>
      <w:r xmlns:w="http://schemas.openxmlformats.org/wordprocessingml/2006/main">
        <w:t xml:space="preserve">2. Көтерілістің салдары: еккенімізді қалай орамыз</w:t>
      </w:r>
    </w:p>
    <w:p/>
    <w:p>
      <w:r xmlns:w="http://schemas.openxmlformats.org/wordprocessingml/2006/main">
        <w:t xml:space="preserve">1. Мысырдан шығу 10:4</w:t>
      </w:r>
    </w:p>
    <w:p/>
    <w:p>
      <w:r xmlns:w="http://schemas.openxmlformats.org/wordprocessingml/2006/main">
        <w:t xml:space="preserve">2. Жақып 5:7-8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p>
      <w:r xmlns:w="http://schemas.openxmlformats.org/wordprocessingml/2006/main">
        <w:t xml:space="preserve">Мысырдан шығу 10:5 Олар жерді көрмейтіндей етіп жер бетін жауып, бұршақтан аман қалғанның қалдықтарын жеп, ағаштың бәрін жейді. сендер үшін даладан өседі:</w:t>
      </w:r>
    </w:p>
    <w:p/>
    <w:p>
      <w:r xmlns:w="http://schemas.openxmlformats.org/wordprocessingml/2006/main">
        <w:t xml:space="preserve">Құдай Мысырдың егіні мен өсімдіктерін індет ретінде жұту үшін шегірткелерді жіберді.</w:t>
      </w:r>
    </w:p>
    <w:p/>
    <w:p>
      <w:r xmlns:w="http://schemas.openxmlformats.org/wordprocessingml/2006/main">
        <w:t xml:space="preserve">1. Қиын-қыстау кездегі Құдайдың берген ризығы</w:t>
      </w:r>
    </w:p>
    <w:p/>
    <w:p>
      <w:r xmlns:w="http://schemas.openxmlformats.org/wordprocessingml/2006/main">
        <w:t xml:space="preserve">2. Құдайдың үкімінің күші</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10:6 Олар сенің үйлеріңді, барлық қызметшілеріңнің үйлерін және барлық мысырлықтардың үйлерін толтырады. Оны сенің әкелерің де, әкелерің де жер бетінде болған күннен бастап осы күнге дейін көрмеген. Ол бұрылып, перғауыннан шығып кетті.</w:t>
      </w:r>
    </w:p>
    <w:p/>
    <w:p>
      <w:r xmlns:w="http://schemas.openxmlformats.org/wordprocessingml/2006/main">
        <w:t xml:space="preserve">Перғауынға Құдай Мысырды жаулап алу үшін шегірткелерді жіберіп, олардың үйлерін оларға толтырады деп ескертілді, бұл олардың ата-бабаларының ешқайсысы бұрын-соңды көрмеген. Сосын перғауын кетеді.</w:t>
      </w:r>
    </w:p>
    <w:p/>
    <w:p>
      <w:r xmlns:w="http://schemas.openxmlformats.org/wordprocessingml/2006/main">
        <w:t xml:space="preserve">1. Құдайдың құдіреті адам күшінен де жоғары, ол тіпті ең күшті адамдарды тізе бүктіреді.</w:t>
      </w:r>
    </w:p>
    <w:p/>
    <w:p>
      <w:r xmlns:w="http://schemas.openxmlformats.org/wordprocessingml/2006/main">
        <w:t xml:space="preserve">2. Қарсылыққа қарамастан өзіміз сенетін нәрсеге қарсы тұрудан қорықпауымыз керек.</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Мысырдан шығу 10:7 Перғауынның қызметшілері оған: — Бұл адам қашанға дейін бізге тұзақ болады? Құдайлары Жаратқан Иеге ғибадат ету үшін адамдарды жіберіңдер! Мысырдың жойылғанын әлі білмейсің бе?</w:t>
      </w:r>
    </w:p>
    <w:p/>
    <w:p>
      <w:r xmlns:w="http://schemas.openxmlformats.org/wordprocessingml/2006/main">
        <w:t xml:space="preserve">Перғауынның қызметшілері перғауыннан неліктен исраилдіктерге Мысырдың жойылғанын еске салып, Жаратқан Иеге қызмет етуге жол бермей жатқанын сұрайды.</w:t>
      </w:r>
    </w:p>
    <w:p/>
    <w:p>
      <w:r xmlns:w="http://schemas.openxmlformats.org/wordprocessingml/2006/main">
        <w:t xml:space="preserve">1. Құдай әрқашан уәделеріне адал.</w:t>
      </w:r>
    </w:p>
    <w:p/>
    <w:p>
      <w:r xmlns:w="http://schemas.openxmlformats.org/wordprocessingml/2006/main">
        <w:t xml:space="preserve">2. Құдайдың еркін орындауға мүмкіндік бермей, ешкімге тұзақ болма.</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Қорынттықтарға 1-хат 10:13 - Адамға тән азғырулардан басқа ешбір сынаққа ұшыраған жоқсыңдар. Бірақ Құдай адал, ол сендерді қолдарыңнан келетінінен жоғары сынауға жол бермейді. бірақ азғырумен бірге құтылудың жолын да жасайды, сонда сіз оған төтеп бере аласыз.</w:t>
      </w:r>
    </w:p>
    <w:p/>
    <w:p>
      <w:r xmlns:w="http://schemas.openxmlformats.org/wordprocessingml/2006/main">
        <w:t xml:space="preserve">Мысырдан шығу 10:8 Мұса мен Һарон перғауынға қайта әкелінді. Ол оларға: «Барып, Құдайларың Жаратқан Иеге қызмет етіңдер.</w:t>
      </w:r>
    </w:p>
    <w:p/>
    <w:p>
      <w:r xmlns:w="http://schemas.openxmlformats.org/wordprocessingml/2006/main">
        <w:t xml:space="preserve">Перғауын Мұса мен Һаронға барып, Құдайлары Жаратқан Иеге қызмет етуді бұйырды және кім баратынын сұрады.</w:t>
      </w:r>
    </w:p>
    <w:p/>
    <w:p>
      <w:r xmlns:w="http://schemas.openxmlformats.org/wordprocessingml/2006/main">
        <w:t xml:space="preserve">1. Мұса мен Һаронның мойынсұнуы: адал қызмет етудің үлгісі</w:t>
      </w:r>
    </w:p>
    <w:p/>
    <w:p>
      <w:r xmlns:w="http://schemas.openxmlformats.org/wordprocessingml/2006/main">
        <w:t xml:space="preserve">2. Алланың билігі: Ол барлық нәрсені басқарушы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Забур 118:105 - Сенің сөзің аяғыма шам, жолыма нұр.</w:t>
      </w:r>
    </w:p>
    <w:p/>
    <w:p>
      <w:r xmlns:w="http://schemas.openxmlformats.org/wordprocessingml/2006/main">
        <w:t xml:space="preserve">Мысырдан шығу 10:9 Мұса былай деді: «Біз балаларымызбен, қарттарымызбен, ұлдарымыз бен қыздарымызбен, малдарымызбен және ірі қараларымызбен барамыз. Өйткені біз Жаратқан Иеге арнап мереке өткізуіміз керек.</w:t>
      </w:r>
    </w:p>
    <w:p/>
    <w:p>
      <w:r xmlns:w="http://schemas.openxmlformats.org/wordprocessingml/2006/main">
        <w:t xml:space="preserve">Мұса исраилдіктерді Иемізге, соның ішінде қарттарды, жастарды және жануарларды қажылыққа баруға шақырады.</w:t>
      </w:r>
    </w:p>
    <w:p/>
    <w:p>
      <w:r xmlns:w="http://schemas.openxmlformats.org/wordprocessingml/2006/main">
        <w:t xml:space="preserve">1. Құдай бізді қартайған кезімізде де, балаларымыз арқылы да өзіне берілген болуға шақырады.</w:t>
      </w:r>
    </w:p>
    <w:p/>
    <w:p>
      <w:r xmlns:w="http://schemas.openxmlformats.org/wordprocessingml/2006/main">
        <w:t xml:space="preserve">2. Аллаға мойынсұну береке мен қуанышқа жетелейді.</w:t>
      </w:r>
    </w:p>
    <w:p/>
    <w:p>
      <w:r xmlns:w="http://schemas.openxmlformats.org/wordprocessingml/2006/main">
        <w:t xml:space="preserve">1. Заңды қайталау 6:4—9</w:t>
      </w:r>
    </w:p>
    <w:p/>
    <w:p>
      <w:r xmlns:w="http://schemas.openxmlformats.org/wordprocessingml/2006/main">
        <w:t xml:space="preserve">2. Забур 83:10</w:t>
      </w:r>
    </w:p>
    <w:p/>
    <w:p>
      <w:r xmlns:w="http://schemas.openxmlformats.org/wordprocessingml/2006/main">
        <w:t xml:space="preserve">Мысырдан шығу 10:10 Ол оларға былай деді: — Мен сендерді және балаларыңды қалай босатып берсем, Жаратқан Ие сендерге де солай жар болсын. Өйткені зұлымдық сенің алдыңда.</w:t>
      </w:r>
    </w:p>
    <w:p/>
    <w:p>
      <w:r xmlns:w="http://schemas.openxmlformats.org/wordprocessingml/2006/main">
        <w:t xml:space="preserve">Перғауын исраилдіктерге балаларымен бірге Мысырдан кетуге рұқсат беріп, алда болатын қауіп туралы ескертті.</w:t>
      </w:r>
    </w:p>
    <w:p/>
    <w:p>
      <w:r xmlns:w="http://schemas.openxmlformats.org/wordprocessingml/2006/main">
        <w:t xml:space="preserve">1. Өзіңізді алдағы сапарға дайындаңыз: қиыншылық кезінде Құдайға сенім артыңыз</w:t>
      </w:r>
    </w:p>
    <w:p/>
    <w:p>
      <w:r xmlns:w="http://schemas.openxmlformats.org/wordprocessingml/2006/main">
        <w:t xml:space="preserve">2. Исраилдіктердің Мысырдан шығуы туралы ойлар: Сенімде табандылық</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Мысырдан шығу 10:11 Олай емес: енді адамдар, барыңдар да, Жаратқан Иеге қызмет етіңдер. Осыны қаладың. Олар перғауынның алдынан қуылды.</w:t>
      </w:r>
    </w:p>
    <w:p/>
    <w:p>
      <w:r xmlns:w="http://schemas.openxmlformats.org/wordprocessingml/2006/main">
        <w:t xml:space="preserve">Исраил халқына Құдай Жаратқан Иеге қызмет етуді бұйырды және перғауынның алдынан қуылды.</w:t>
      </w:r>
    </w:p>
    <w:p/>
    <w:p>
      <w:r xmlns:w="http://schemas.openxmlformats.org/wordprocessingml/2006/main">
        <w:t xml:space="preserve">1. Құдайға қызмет ету біздің басты міндетіміз болуы керек.</w:t>
      </w:r>
    </w:p>
    <w:p/>
    <w:p>
      <w:r xmlns:w="http://schemas.openxmlformats.org/wordprocessingml/2006/main">
        <w:t xml:space="preserve">2. Біз ешқашан Құдайға мойынсұну жолында ешнәрсенің кедергі болуына жол бермеуіміз керек.</w:t>
      </w:r>
    </w:p>
    <w:p/>
    <w:p>
      <w:r xmlns:w="http://schemas.openxmlformats.org/wordprocessingml/2006/main">
        <w:t xml:space="preserve">1. Ешуа 24:15 - «Егер Жаратқан Иеге қызмет ету сендерге ұнамсыз болып көрінсе, онда ата-бабаларың Евфрат өзенінің арғы жағындағы құдайларға ма, әлде елінде аморлықтардың құдайларына ма, әлде кімге қызмет ететіндеріңді бүгін өздерің таңдаңдар. Ал мен және менің үй-ішім Жаратқан Иеге қызмет етеміз.</w:t>
      </w:r>
    </w:p>
    <w:p/>
    <w:p>
      <w:r xmlns:w="http://schemas.openxmlformats.org/wordprocessingml/2006/main">
        <w:t xml:space="preserve">2.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Мысырдан шығу 10:12 Жаратқан Ие Мұсаға былай деді: «Шегірткелер үшін Мысыр жеріне қолыңды соз, олар Мысыр жеріне келіп, сол жердегі барлық шөптерді, тіпті бұршақтан қалғанның бәрін жейді. .</w:t>
      </w:r>
    </w:p>
    <w:p/>
    <w:p>
      <w:r xmlns:w="http://schemas.openxmlformats.org/wordprocessingml/2006/main">
        <w:t xml:space="preserve">Құдай Мұсаға бұршақтан қалған барлық өсімдіктерді жұту үшін Мысыр жеріне шегіртке індетін жіберуді бұйырды.</w:t>
      </w:r>
    </w:p>
    <w:p/>
    <w:p>
      <w:r xmlns:w="http://schemas.openxmlformats.org/wordprocessingml/2006/main">
        <w:t xml:space="preserve">1. Құдайдың құдіреті: Мысыр індетінен сабақ</w:t>
      </w:r>
    </w:p>
    <w:p/>
    <w:p>
      <w:r xmlns:w="http://schemas.openxmlformats.org/wordprocessingml/2006/main">
        <w:t xml:space="preserve">2. Құдайдың беретініне сенім арт: Мысырдан шығу 10:12-ден сабақ</w:t>
      </w:r>
    </w:p>
    <w:p/>
    <w:p>
      <w:r xmlns:w="http://schemas.openxmlformats.org/wordprocessingml/2006/main">
        <w:t xml:space="preserve">1. Әйүп 38:22-23 - «Сіз қар қоймаларына кірдіңіз бе, әлде мен қиыншылықта, шайқас пен соғыс күніне сақтап қойған бұршақ қоймаларын көрдіңіз бе?»</w:t>
      </w:r>
    </w:p>
    <w:p/>
    <w:p>
      <w:r xmlns:w="http://schemas.openxmlformats.org/wordprocessingml/2006/main">
        <w:t xml:space="preserve">2. Матай 6:26-27 - «Аспандағы құстарға қараңызшы,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Мысырдан шығу 10:13 Мұса таяғын Мысыр жеріне созды, сонда Жаратқан Ие сол күні және түні бойы елге шығыстан жел соқты. Таң атқанда шығыс жел шегірткелерді әкелді.</w:t>
      </w:r>
    </w:p>
    <w:p/>
    <w:p>
      <w:r xmlns:w="http://schemas.openxmlformats.org/wordprocessingml/2006/main">
        <w:t xml:space="preserve">Жаратқан Ие Мысыр жеріне шегіртке әкелетін шығыс желін жіберді.</w:t>
      </w:r>
    </w:p>
    <w:p/>
    <w:p>
      <w:r xmlns:w="http://schemas.openxmlformats.org/wordprocessingml/2006/main">
        <w:t xml:space="preserve">1. Құдайдың құдіреті мен билігі: Оның әрбір жағдайдағы бақылауын мойындау</w:t>
      </w:r>
    </w:p>
    <w:p/>
    <w:p>
      <w:r xmlns:w="http://schemas.openxmlformats.org/wordprocessingml/2006/main">
        <w:t xml:space="preserve">2. Мойынсұнбаудың салдары: Құдайға қарсы шығудың салдарын түсіну</w:t>
      </w:r>
    </w:p>
    <w:p/>
    <w:p>
      <w:r xmlns:w="http://schemas.openxmlformats.org/wordprocessingml/2006/main">
        <w:t xml:space="preserve">1. Еремия 5:11-13 - Өйткені олар: «Тыныштық, тыныштық! тыныштық болмаған кезде.</w:t>
      </w:r>
    </w:p>
    <w:p/>
    <w:p>
      <w:r xmlns:w="http://schemas.openxmlformats.org/wordprocessingml/2006/main">
        <w:t xml:space="preserve">2. Аян 9:7-9 - Ал шегірткелердің пішіндері соғысуға дайындалған жылқыларға ұқсайтын; Олардың бастары алтын тәждердей, ал беттері адамның бетіндей болды.</w:t>
      </w:r>
    </w:p>
    <w:p/>
    <w:p>
      <w:r xmlns:w="http://schemas.openxmlformats.org/wordprocessingml/2006/main">
        <w:t xml:space="preserve">Мысырдан шығу 10:14 Шегірткелер бүкіл Мысыр жерін басып өтіп, Мысырдың барлық жағалауларына жайғасты. Оларға дейін шегіртке болмаған, олардан кейін де болмайды.</w:t>
      </w:r>
    </w:p>
    <w:p/>
    <w:p>
      <w:r xmlns:w="http://schemas.openxmlformats.org/wordprocessingml/2006/main">
        <w:t xml:space="preserve">Шегірткелер бүкіл Мысыр жерін басып алып, үлкен ойран салды. Шегірткелердің бұл індеті бұрын көргендердің бәрінен де күшті болды, содан бері оларға ұқсас ешкім байқалмады.</w:t>
      </w:r>
    </w:p>
    <w:p/>
    <w:p>
      <w:r xmlns:w="http://schemas.openxmlformats.org/wordprocessingml/2006/main">
        <w:t xml:space="preserve">1. Құдайдың құдіреті: Құдай өз мақсаттарына жету үшін шегіртке індетін қалай пайдаланды</w:t>
      </w:r>
    </w:p>
    <w:p/>
    <w:p>
      <w:r xmlns:w="http://schemas.openxmlformats.org/wordprocessingml/2006/main">
        <w:t xml:space="preserve">2. Құдайдың билігі: Құдай жаратылысқа бақылауды қалай көрсетеді</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Ишая 45:7 - Мен жарықты қалыптастырамын және қараңғылықты жасаймын: Мен бейбітшілік орнатамын және зұлымдықты жаратамын: Мен Жаратқан Ие осының бәрін жасаймын.</w:t>
      </w:r>
    </w:p>
    <w:p/>
    <w:p>
      <w:r xmlns:w="http://schemas.openxmlformats.org/wordprocessingml/2006/main">
        <w:t xml:space="preserve">Мысырдан шығу 10:15 Өйткені олар бүкіл жер бетін жауып тастады, сондықтан жер қараңғыланды. Олар сол жердегі барлық шөптерді және бұршақ жауып қалған ағаштардың барлық жемістерін жеді. Бүкіл Мысыр жеріндегі ағаштарда да, егістік шөптерде де бірде-бір жасыл нәрсе қалмады.</w:t>
      </w:r>
    </w:p>
    <w:p/>
    <w:p>
      <w:r xmlns:w="http://schemas.openxmlformats.org/wordprocessingml/2006/main">
        <w:t xml:space="preserve">Бұршақ Египеттегі барлық өсімдіктерді жойып жіберді.</w:t>
      </w:r>
    </w:p>
    <w:p/>
    <w:p>
      <w:r xmlns:w="http://schemas.openxmlformats.org/wordprocessingml/2006/main">
        <w:t xml:space="preserve">1. Құдайдың үкімі жойылады</w:t>
      </w:r>
    </w:p>
    <w:p/>
    <w:p>
      <w:r xmlns:w="http://schemas.openxmlformats.org/wordprocessingml/2006/main">
        <w:t xml:space="preserve">2. Құдайдың табиғатына біздің жауаптарымыз</w:t>
      </w:r>
    </w:p>
    <w:p/>
    <w:p>
      <w:r xmlns:w="http://schemas.openxmlformats.org/wordprocessingml/2006/main">
        <w:t xml:space="preserve">1. Римдіктерге 8:20-21 - Өйткені жаратылыс өз таңдауымен емес, жаратылыстың өзі ыдыраудың құлдығынан босатылып, жойылады деген үмітпен оны бағындырушының еркі бойынша бұзылуға ұшырады. Құдай балаларының бостандығы мен даңқына.</w:t>
      </w:r>
    </w:p>
    <w:p/>
    <w:p>
      <w:r xmlns:w="http://schemas.openxmlformats.org/wordprocessingml/2006/main">
        <w:t xml:space="preserve">2. Аян 6:14 - Аспан шиыршық сияқты тартылып, домалап, әр тау мен арал орнынан жойылды.</w:t>
      </w:r>
    </w:p>
    <w:p/>
    <w:p>
      <w:r xmlns:w="http://schemas.openxmlformats.org/wordprocessingml/2006/main">
        <w:t xml:space="preserve">Мысырдан шығу 10:16 Перғауын Мұса мен Һаронды асығыс шақырды. Ол: — Мен Құдайларың Жаратқан Иеге және саған қарсы күнә жасадым, — деді.</w:t>
      </w:r>
    </w:p>
    <w:p/>
    <w:p>
      <w:r xmlns:w="http://schemas.openxmlformats.org/wordprocessingml/2006/main">
        <w:t xml:space="preserve">Перғауын Жаратқан Иеге, Мұса мен Һаронға қарсы жасаған күнәсін мойындады.</w:t>
      </w:r>
    </w:p>
    <w:p/>
    <w:p>
      <w:r xmlns:w="http://schemas.openxmlformats.org/wordprocessingml/2006/main">
        <w:t xml:space="preserve">1. Күнәларымызды мойындау күші</w:t>
      </w:r>
    </w:p>
    <w:p/>
    <w:p>
      <w:r xmlns:w="http://schemas.openxmlformats.org/wordprocessingml/2006/main">
        <w:t xml:space="preserve">2. Еккенді орып алу: Күнәнің салдары</w:t>
      </w:r>
    </w:p>
    <w:p/>
    <w:p>
      <w:r xmlns:w="http://schemas.openxmlformats.org/wordprocessingml/2006/main">
        <w:t xml:space="preserve">1. Забур 51:3-4 Өйткені мен күнәларымды мойындаймын, Күнәм әрқашан көз алдымда. Саған ғана қарсы, мен күнә жасадым және Сенің алдыңда осы жамандық жасадым.</w:t>
      </w:r>
    </w:p>
    <w:p/>
    <w:p>
      <w:r xmlns:w="http://schemas.openxmlformats.org/wordprocessingml/2006/main">
        <w:t xml:space="preserve">2. Римдіктерге 6:23 Өйткені күнәнің ақысы — өлім, ал Құдайдың сыйы — Иеміз Иса Мәсіхтегі мәңгілік өмір.</w:t>
      </w:r>
    </w:p>
    <w:p/>
    <w:p>
      <w:r xmlns:w="http://schemas.openxmlformats.org/wordprocessingml/2006/main">
        <w:t xml:space="preserve">Мысырдан шығу 10:17 Енді менің күнәмді тек осы бір рет кешіре гөр және Құдайларың Жаратқан Иеге жалбарынып жалбарын, ол мені осы өлімнен ғана арылсын.</w:t>
      </w:r>
    </w:p>
    <w:p/>
    <w:p>
      <w:r xmlns:w="http://schemas.openxmlformats.org/wordprocessingml/2006/main">
        <w:t xml:space="preserve">Перғауын Мұсадан Құдайға дұға етіп, оның өмірін өлім індетінен құтқаруын сұрайды.</w:t>
      </w:r>
    </w:p>
    <w:p/>
    <w:p>
      <w:r xmlns:w="http://schemas.openxmlformats.org/wordprocessingml/2006/main">
        <w:t xml:space="preserve">1. Қиын кездегі Алланың мейірімі мен кешірімі</w:t>
      </w:r>
    </w:p>
    <w:p/>
    <w:p>
      <w:r xmlns:w="http://schemas.openxmlformats.org/wordprocessingml/2006/main">
        <w:t xml:space="preserve">2. Қиын жағдайлардан шығудағы дұғаның күші</w:t>
      </w:r>
    </w:p>
    <w:p/>
    <w:p>
      <w:r xmlns:w="http://schemas.openxmlformats.org/wordprocessingml/2006/main">
        <w:t xml:space="preserve">1. Лұқа 18:13-14 - «Бірақ алыста тұрған салықшы тіпті көзін аспанға да көтергісі келмеді, бірақ кеудесін ұрып: «Құдай, күнәкар, маған рақым ете көр!» — деді. Мен сендерге айтамын, бұл адам өз үйіне екіншісінен гөрі ақталды, өйткені өзін жоғарылататын әркім төмендетіледі, ал өзін төмендететін адам көтеріледі.</w:t>
      </w:r>
    </w:p>
    <w:p/>
    <w:p>
      <w:r xmlns:w="http://schemas.openxmlformats.org/wordprocessingml/2006/main">
        <w:t xml:space="preserve">2. Жақып 5:13-14 - Араларыңда біреу қиналып жатыр ма? Намаз оқысын. Көңілді біреу бар ма? Мақтау әнін айтсын. Араларыңда біреу ауырып жатыр ма? Ол қауымның ақсақалдарын шақырып, Жаратқан Иенің атымен оны маймен майлап, дұға етсін.</w:t>
      </w:r>
    </w:p>
    <w:p/>
    <w:p>
      <w:r xmlns:w="http://schemas.openxmlformats.org/wordprocessingml/2006/main">
        <w:t xml:space="preserve">Мысырдан шығу 10:18 Ол перғауыннан шығып, Жаратқан Иеге жалбарынады.</w:t>
      </w:r>
    </w:p>
    <w:p/>
    <w:p>
      <w:r xmlns:w="http://schemas.openxmlformats.org/wordprocessingml/2006/main">
        <w:t xml:space="preserve">Мұса Жаратқан Иеге дұға етті.</w:t>
      </w:r>
    </w:p>
    <w:p/>
    <w:p>
      <w:r xmlns:w="http://schemas.openxmlformats.org/wordprocessingml/2006/main">
        <w:t xml:space="preserve">1. Адал дұғаның күші</w:t>
      </w:r>
    </w:p>
    <w:p/>
    <w:p>
      <w:r xmlns:w="http://schemas.openxmlformats.org/wordprocessingml/2006/main">
        <w:t xml:space="preserve">2. Жаратқан Ие дұғаларымызды естіп, жауап береді</w:t>
      </w:r>
    </w:p>
    <w:p/>
    <w:p>
      <w:r xmlns:w="http://schemas.openxmlformats.org/wordprocessingml/2006/main">
        <w:t xml:space="preserve">1. Жоханның 1-хаты 5:14-15 - Біздің Оған деген сеніміміз мынада: Оның еркіне сай бірдеңе сұрасақ, Ол бізді тыңдайды: Ал егер оның бізді тыңдайтынын білсек, не сұрасақ та, біз одан қалаған өтініштеріміз бар екенін білеміз.</w:t>
      </w:r>
    </w:p>
    <w:p/>
    <w:p>
      <w:r xmlns:w="http://schemas.openxmlformats.org/wordprocessingml/2006/main">
        <w:t xml:space="preserve">2. Жақып 5:16-17 -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Мысырдан шығу 10:19 Жаратқан Ие батыстан соққан күшті жел шегірткелерді алып, Қызыл теңізге лақтырды. Мысырдың барлық жағалауларында бірде-бір шегіртке қалмады.</w:t>
      </w:r>
    </w:p>
    <w:p/>
    <w:p>
      <w:r xmlns:w="http://schemas.openxmlformats.org/wordprocessingml/2006/main">
        <w:t xml:space="preserve">Жаратқан Ие Мысырдан шегірткелерді жойып, Қызыл теңізге лақтыру үшін қатты жел жіберді.</w:t>
      </w:r>
    </w:p>
    <w:p/>
    <w:p>
      <w:r xmlns:w="http://schemas.openxmlformats.org/wordprocessingml/2006/main">
        <w:t xml:space="preserve">1. Құдайдың құдіреті: Жаратқан Иенің ғажайып жолдарын түсіну</w:t>
      </w:r>
    </w:p>
    <w:p/>
    <w:p>
      <w:r xmlns:w="http://schemas.openxmlformats.org/wordprocessingml/2006/main">
        <w:t xml:space="preserve">2. Сенім және мойынсұну: қиыншылық кезінде Құдайға сену</w:t>
      </w:r>
    </w:p>
    <w:p/>
    <w:p>
      <w:r xmlns:w="http://schemas.openxmlformats.org/wordprocessingml/2006/main">
        <w:t xml:space="preserve">1. Мысырдан шығу 14:21-22 - Сонда Мұса қолын теңізге созды; Жаратқан Ие сол түні бойы шығыстан соққан қатты желмен теңізді кері бұрып, теңізді құрғатып, су екіге бөлінді.</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Мысырдан шығу 10:20 Бірақ Жаратқан Ие перғауынның жүрегін қатайтып, исраилдіктерді жібермей қойды.</w:t>
      </w:r>
    </w:p>
    <w:p/>
    <w:p>
      <w:r xmlns:w="http://schemas.openxmlformats.org/wordprocessingml/2006/main">
        <w:t xml:space="preserve">Исраилдіктерді жібермес үшін Жаратқан Ие перғауынның жүрегін қатайтты.</w:t>
      </w:r>
    </w:p>
    <w:p/>
    <w:p>
      <w:r xmlns:w="http://schemas.openxmlformats.org/wordprocessingml/2006/main">
        <w:t xml:space="preserve">1: Құдайдың жүректерді қатайтуға және біз басқара алмайтын шешімдер қабылдауға құдіреті бар.</w:t>
      </w:r>
    </w:p>
    <w:p/>
    <w:p>
      <w:r xmlns:w="http://schemas.openxmlformats.org/wordprocessingml/2006/main">
        <w:t xml:space="preserve">2: Біз перғауынның оқиғасынан сабақ алып, үлкен қарсылыққа тап болған кезде де Құдайға сенім артамыз.</w:t>
      </w:r>
    </w:p>
    <w:p/>
    <w:p>
      <w:r xmlns:w="http://schemas.openxmlformats.org/wordprocessingml/2006/main">
        <w:t xml:space="preserve">1: Нақыл сөздер 21:1 - Патшаның жүрегі судың өзендері сияқты Жаратқан Иенің қолында. Оны қалаған жеріне бұрады.</w:t>
      </w:r>
    </w:p>
    <w:p/>
    <w:p>
      <w:r xmlns:w="http://schemas.openxmlformats.org/wordprocessingml/2006/main">
        <w:t xml:space="preserve">2: Римдіктерге 9:17-18 - Өйткені Жазба перғауынға былай делінген: «Мен сені өз күшімді көрсету үшін және менің есімім бүкіл жер жүзіне жария етілсін деп, осы мақсатпен тұрғыздым. Сондықтан Ол қалағанына мейірім береді, қалағанына қатал етеді.</w:t>
      </w:r>
    </w:p>
    <w:p/>
    <w:p>
      <w:r xmlns:w="http://schemas.openxmlformats.org/wordprocessingml/2006/main">
        <w:t xml:space="preserve">Мысырдан шығу 10:21 Жаратқан Ие Мұсаға былай деді: «Қолыңды көкке соз, Мысыр жерін қараңғылық басып, тіпті қараңғылық сезіледі.</w:t>
      </w:r>
    </w:p>
    <w:p/>
    <w:p>
      <w:r xmlns:w="http://schemas.openxmlformats.org/wordprocessingml/2006/main">
        <w:t xml:space="preserve">Құдай Мұсаға Мысырға қараңғылық түсіру үшін қолын көкке созуды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Қараңғылық кезіндегі иман күші</w:t>
      </w:r>
    </w:p>
    <w:p/>
    <w:p>
      <w:r xmlns:w="http://schemas.openxmlformats.org/wordprocessingml/2006/main">
        <w:t xml:space="preserve">1. Ишая 50:10 Араларыңда Жаратқан Иеден қорқатын, Өз қызметшісінің сөзіне құлақ асатын, Қараңғыда жүріп, нұры жоқ кім бар? Жаратқан Иенің атына сенім артып, Құдайына сүйенсін.</w:t>
      </w:r>
    </w:p>
    <w:p/>
    <w:p>
      <w:r xmlns:w="http://schemas.openxmlformats.org/wordprocessingml/2006/main">
        <w:t xml:space="preserve">2. Забур 91:1 Ең Тағаланың құпия жерінде тұратын адам Құдіреті шексіз Құдайдың көлеңкесінде қалады.</w:t>
      </w:r>
    </w:p>
    <w:p/>
    <w:p>
      <w:r xmlns:w="http://schemas.openxmlformats.org/wordprocessingml/2006/main">
        <w:t xml:space="preserve">Мысырдан шығу 10:22 Мұса қолын көкке созды. Бүкіл Мысыр жерінде үш күн бойы қою қараңғылық болды.</w:t>
      </w:r>
    </w:p>
    <w:p/>
    <w:p>
      <w:r xmlns:w="http://schemas.openxmlformats.org/wordprocessingml/2006/main">
        <w:t xml:space="preserve">Мұса қолын көкке созып, үш күн бойы Мысырға қалың қараңғылық орнатты.</w:t>
      </w:r>
    </w:p>
    <w:p/>
    <w:p>
      <w:r xmlns:w="http://schemas.openxmlformats.org/wordprocessingml/2006/main">
        <w:t xml:space="preserve">1. Сенім күші: Мұсаны сенімнің ең қараңғы жерлерге қалай жарық әкелетінін мысал ретінде пайдалану.</w:t>
      </w:r>
    </w:p>
    <w:p/>
    <w:p>
      <w:r xmlns:w="http://schemas.openxmlformats.org/wordprocessingml/2006/main">
        <w:t xml:space="preserve">2. Құдайдың ескертуі: Құдайдың құдіреті қандай жағдайға қарамастан, Оның еркі мен үкімін қалай жүзеге асыра алатыны туралы сабақ.</w:t>
      </w:r>
    </w:p>
    <w:p/>
    <w:p>
      <w:r xmlns:w="http://schemas.openxmlformats.org/wordprocessingml/2006/main">
        <w:t xml:space="preserve">1. Матай 17:20 - Ол былай деп жауап берді: — Сеніміңіз аз болғандықтан. Саған шын айтамын: қыша дәніндей сенімің болса, мына тауға: «Осыдан ана жаққа көш, сонда ол қозғалады» деп айта аласың. Сіз үшін мүмкін емес ештеңе болмайды.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10:23 Олар бір-бірін көрмеді, үш күн бойы ешқайсысы орнынан тұрмады, бірақ Исраилдің барлық ұлдарының баспаналарында жарық болды.</w:t>
      </w:r>
    </w:p>
    <w:p/>
    <w:p>
      <w:r xmlns:w="http://schemas.openxmlformats.org/wordprocessingml/2006/main">
        <w:t xml:space="preserve">Бүкіл Исраил ұрпақтарының үйлерінде үш күн бойы жарық болды, олардың ешқайсысы бір-бірін көрмеді.</w:t>
      </w:r>
    </w:p>
    <w:p/>
    <w:p>
      <w:r xmlns:w="http://schemas.openxmlformats.org/wordprocessingml/2006/main">
        <w:t xml:space="preserve">1. Құдайдың қараңғылықтағы нұры: қиын уақытта Құдайдың уәделеріне деген үмітті ашу</w:t>
      </w:r>
    </w:p>
    <w:p/>
    <w:p>
      <w:r xmlns:w="http://schemas.openxmlformats.org/wordprocessingml/2006/main">
        <w:t xml:space="preserve">2. Бірліктің күші: Құдайдағы бірлік бізге нұр мен үмітті қалай әкеледі</w:t>
      </w:r>
    </w:p>
    <w:p/>
    <w:p>
      <w:r xmlns:w="http://schemas.openxmlformats.org/wordprocessingml/2006/main">
        <w:t xml:space="preserve">1. Ишая 9:2 - «Қараңғылықта жүрген халық ұлы нұрды көрді; терең қараңғылық елінде тұратындар оларға нұр шашады».</w:t>
      </w:r>
    </w:p>
    <w:p/>
    <w:p>
      <w:r xmlns:w="http://schemas.openxmlformats.org/wordprocessingml/2006/main">
        <w:t xml:space="preserve">2. Забур 118:105 - «Сенің сөзің – аяғыма шам, жолыма нұр».</w:t>
      </w:r>
    </w:p>
    <w:p/>
    <w:p>
      <w:r xmlns:w="http://schemas.openxmlformats.org/wordprocessingml/2006/main">
        <w:t xml:space="preserve">Мысырдан шығу 10:24 Перғауын Мұсаны шақырып алып: «Барып, Жаратқан Иеге қызмет етіңдер! Тек малдарың мен отарларың қалсын, балаларың да сенімен бірге жүрсін.</w:t>
      </w:r>
    </w:p>
    <w:p/>
    <w:p>
      <w:r xmlns:w="http://schemas.openxmlformats.org/wordprocessingml/2006/main">
        <w:t xml:space="preserve">Перғауын Мұсаға барып, Жаратқан Иеге қызмет етуге рұқсат берді, бірақ оның отарлары, отарлары және топтың жас мүшелері де баруын өтінді.</w:t>
      </w:r>
    </w:p>
    <w:p/>
    <w:p>
      <w:r xmlns:w="http://schemas.openxmlformats.org/wordprocessingml/2006/main">
        <w:t xml:space="preserve">1. Иемізге берілгендік: байлықтарымыздан бас тарту - Мысырдан шығу 10:24</w:t>
      </w:r>
    </w:p>
    <w:p/>
    <w:p>
      <w:r xmlns:w="http://schemas.openxmlformats.org/wordprocessingml/2006/main">
        <w:t xml:space="preserve">2. Иемізге сену: шақыруды қабылдау – Мысырдан шығу 10:24</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Мысырдан шығу 10:25 Мұса: «Құдайымыз Жаратқан Иеге құрбандық шалуымыз үшін бізге де құрбандықтар мен түгел өртелетін құрбандықтарды беру керек!» — деді.</w:t>
      </w:r>
    </w:p>
    <w:p/>
    <w:p>
      <w:r xmlns:w="http://schemas.openxmlformats.org/wordprocessingml/2006/main">
        <w:t xml:space="preserve">Жаратқан Ие Мұсаға құрбандық пен түгел өртелетін құрбандықтарды шалуды бұйырды.</w:t>
      </w:r>
    </w:p>
    <w:p/>
    <w:p>
      <w:r xmlns:w="http://schemas.openxmlformats.org/wordprocessingml/2006/main">
        <w:t xml:space="preserve">1: Мойынсұну құрбандығы – Аллаға деген құлшылықтың ең жоғарғысы – Оның әмірлеріне мойынсұну.</w:t>
      </w:r>
    </w:p>
    <w:p/>
    <w:p>
      <w:r xmlns:w="http://schemas.openxmlformats.org/wordprocessingml/2006/main">
        <w:t xml:space="preserve">2: Мойынсұнбаудың құны - Құдайдың әмірлеріне мойынсұнбау рухани кедейлікке және берекесіздікке әкеледі.</w:t>
      </w:r>
    </w:p>
    <w:p/>
    <w:p>
      <w:r xmlns:w="http://schemas.openxmlformats.org/wordprocessingml/2006/main">
        <w:t xml:space="preserve">1: Жохан 15:14 Менің бұйырғанымды орындасаңдар, менің достарымсыңдар.</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10:26 Малымыз да бізбен бірге жүреді. артында тұяқ қалмасын; Өйткені Құдайымыз Жаратқан Иеге қызмет ету үшін соны алуымыз керек. Ол жерге келгенше Жаратқан Иеге немен қызмет ету керектігін білмейміз.</w:t>
      </w:r>
    </w:p>
    <w:p/>
    <w:p>
      <w:r xmlns:w="http://schemas.openxmlformats.org/wordprocessingml/2006/main">
        <w:t xml:space="preserve">Исраил халқына Жаратқан Иеге қызмет ету үшін Мысырдан шығып бара жатқанда, барлық малдарын өздерімен бірге алып келу керек еді.</w:t>
      </w:r>
    </w:p>
    <w:p/>
    <w:p>
      <w:r xmlns:w="http://schemas.openxmlformats.org/wordprocessingml/2006/main">
        <w:t xml:space="preserve">1. Құдай бізді қолымызда бар нәрсемен Оған қызмет етуге шақырады.</w:t>
      </w:r>
    </w:p>
    <w:p/>
    <w:p>
      <w:r xmlns:w="http://schemas.openxmlformats.org/wordprocessingml/2006/main">
        <w:t xml:space="preserve">2. Біз Оған барымызды бергенімізде, Иеміз мойынсұнуды сыйлайды.</w:t>
      </w:r>
    </w:p>
    <w:p/>
    <w:p>
      <w:r xmlns:w="http://schemas.openxmlformats.org/wordprocessingml/2006/main">
        <w:t xml:space="preserve">1. Заңды қайталау 10:12-13 - «Ал енді, Исраил, Құдайларың Жаратқан Ие сенен не талап етеді? шын жүректен және бар жан-тәніңізбен.</w:t>
      </w:r>
    </w:p>
    <w:p/>
    <w:p>
      <w:r xmlns:w="http://schemas.openxmlformats.org/wordprocessingml/2006/main">
        <w:t xml:space="preserve">2.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Мысырдан шығу 10:27 Бірақ Жаратқан Ие перғауынның жүрегін қатайтқандықтан, ол оларды жібермеді.</w:t>
      </w:r>
    </w:p>
    <w:p/>
    <w:p>
      <w:r xmlns:w="http://schemas.openxmlformats.org/wordprocessingml/2006/main">
        <w:t xml:space="preserve">Перғауын исраилдіктердің Мысырдан шығуына рұқсат беруге дайын болғанымен, Жаратқан Ие оның жүрегін қатайтып, олардың босатылуына жол бермеді.</w:t>
      </w:r>
    </w:p>
    <w:p/>
    <w:p>
      <w:r xmlns:w="http://schemas.openxmlformats.org/wordprocessingml/2006/main">
        <w:t xml:space="preserve">1. Құдайдың еркі адам еркінен күштірек.</w:t>
      </w:r>
    </w:p>
    <w:p/>
    <w:p>
      <w:r xmlns:w="http://schemas.openxmlformats.org/wordprocessingml/2006/main">
        <w:t xml:space="preserve">2. Құдайдың еркіне қарсы жүрегімізді қатайту қайғылы салдарға әкелуі мүмкін.</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Мысырдан шығу 10:28 Перғауын оған: «Менен кет, өзіңе сақ бол, енді менің жүзімді көрме. Өйткені сол күні менің бетімді көрсең, өлесің.</w:t>
      </w:r>
    </w:p>
    <w:p/>
    <w:p>
      <w:r xmlns:w="http://schemas.openxmlformats.org/wordprocessingml/2006/main">
        <w:t xml:space="preserve">Перғауын Мұсаға оны тастап, қайтып оралмауды бұйырады, әйтпесе ол өледі.</w:t>
      </w:r>
    </w:p>
    <w:p/>
    <w:p>
      <w:r xmlns:w="http://schemas.openxmlformats.org/wordprocessingml/2006/main">
        <w:t xml:space="preserve">1. «Құдайдың құдіреті: билік алдында қалай берік тұру керек»</w:t>
      </w:r>
    </w:p>
    <w:p/>
    <w:p>
      <w:r xmlns:w="http://schemas.openxmlformats.org/wordprocessingml/2006/main">
        <w:t xml:space="preserve">2. «Мойынсұнудың құны: сызықты қашан сызу керектігін қалай білуге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13:6 - «Олай болса, біз сенімді түрде айта аламыз: Жаратқан Ие менің көмекшім; мен қорықпаймын; адам маған не істей алады?</w:t>
      </w:r>
    </w:p>
    <w:p/>
    <w:p>
      <w:r xmlns:w="http://schemas.openxmlformats.org/wordprocessingml/2006/main">
        <w:t xml:space="preserve">Мысырдан шығу 10:29 Мұса: “Жақсы айттың, енді сенің жүзіңді көрмеймін”,— деді.</w:t>
      </w:r>
    </w:p>
    <w:p/>
    <w:p>
      <w:r xmlns:w="http://schemas.openxmlformats.org/wordprocessingml/2006/main">
        <w:t xml:space="preserve">Мұса перғауынды енді ешқашан көрмейтінін біліп, онымен қоштасты.</w:t>
      </w:r>
    </w:p>
    <w:p/>
    <w:p>
      <w:r xmlns:w="http://schemas.openxmlformats.org/wordprocessingml/2006/main">
        <w:t xml:space="preserve">1: Құдай қай уақытта көшетінін біледі және оның уақыты өте жақсы.</w:t>
      </w:r>
    </w:p>
    <w:p/>
    <w:p>
      <w:r xmlns:w="http://schemas.openxmlformats.org/wordprocessingml/2006/main">
        <w:t xml:space="preserve">2: Құдай бізге өмірде алға жылжу үшін дұрыс есіктерді ашатынына сенуге болады.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Нақыл сөздер 3:5-6 «Тәңірге шын жүректен сен, өз ақылыңа сүйенбе. Барлық жолдарыңда Оны мойында, сонда Ол сенің жолдарыңды түзетеді».</w:t>
      </w:r>
    </w:p>
    <w:p/>
    <w:p>
      <w:r xmlns:w="http://schemas.openxmlformats.org/wordprocessingml/2006/main">
        <w:t xml:space="preserve">Мысырдан шығу 11-ті төмендегідей үш абзацқа жинақтауға болады, көрсетілген аяттармен:</w:t>
      </w:r>
    </w:p>
    <w:p/>
    <w:p>
      <w:r xmlns:w="http://schemas.openxmlformats.org/wordprocessingml/2006/main">
        <w:t xml:space="preserve">1-абзац: Мысырдан шығу 11:1-3-те Құдай Мұсаға Мысырдағы әрбір тұңғышының өліміне әкелетін соңғы бір жаза туралы хабарлайды. Құдай Мұсаға осы хабарды исраилдіктермен бөлісіп, оларды құлдықтан жақын арада босатуға дайындауды тапсырады. Бұған қоса, Мұса перғауынға осы соңғы індеттің ауырлығы және оның барлық мысырлықтарға, оның ішінде перғауынның тұңғыш ұлына қалай әсер ететіні туралы хабарлауы керек.</w:t>
      </w:r>
    </w:p>
    <w:p/>
    <w:p>
      <w:r xmlns:w="http://schemas.openxmlformats.org/wordprocessingml/2006/main">
        <w:t xml:space="preserve">2-абзац: Мысырдан шығу 11:4-8-де Мұса перғауынмен тағы да бетпе-бет келіп, әрбір тұңғышының жақындап келе жатқан өліміне қатысты Құдайдың хабарын жеткізеді. Мұның салдарын біліп, жойқын індеттердің куәсі болғанына қарамастан, перғауын қарсылық танытып, Исраилді жіберуден бас тартты. Мәтінде Құдай перғауынның жүрегін одан әрі қатайтып, оның исраилдіктерді босатуға қарсылығын нығайта түсетіні айтылған.</w:t>
      </w:r>
    </w:p>
    <w:p/>
    <w:p>
      <w:r xmlns:w="http://schemas.openxmlformats.org/wordprocessingml/2006/main">
        <w:t xml:space="preserve">3-абзац: Мысырдан шығу 11:9-10-да Мұса түн ортасында Мысырдың әрбір тұңғышының өлімі не болатынын болжады. Бұған перғауын сарайындағы адамдар да, жануарлар да, тіпті тұтқында болғандар мен малдар да жатады. Бұл соңғы індеттің ауырлығы бүкіл Мысырда бұрын-соңды болмағандай қатты жылау болатыны туралы айтылады. Нәтижесінде барлық мысырлықтар өмір мен өлімге тек Ехобаның ғана билігі бар екенін мойындауға мәжбүр.</w:t>
      </w:r>
    </w:p>
    <w:p/>
    <w:p>
      <w:r xmlns:w="http://schemas.openxmlformats.org/wordprocessingml/2006/main">
        <w:t xml:space="preserve">Қысқаша:</w:t>
      </w:r>
    </w:p>
    <w:p>
      <w:r xmlns:w="http://schemas.openxmlformats.org/wordprocessingml/2006/main">
        <w:t xml:space="preserve">Exodus 11 ұсынады:</w:t>
      </w:r>
    </w:p>
    <w:p>
      <w:r xmlns:w="http://schemas.openxmlformats.org/wordprocessingml/2006/main">
        <w:t xml:space="preserve">Құдай Мұсаға әрбір тұңғышының өлімі туралы хабарлайды;</w:t>
      </w:r>
    </w:p>
    <w:p>
      <w:r xmlns:w="http://schemas.openxmlformats.org/wordprocessingml/2006/main">
        <w:t xml:space="preserve">Исраилдіктерді босатуға дайындау бойынша нұсқаулар;</w:t>
      </w:r>
    </w:p>
    <w:p>
      <w:r xmlns:w="http://schemas.openxmlformats.org/wordprocessingml/2006/main">
        <w:t xml:space="preserve">Мұса бұл хабарды перғауынмен бөліседі.</w:t>
      </w:r>
    </w:p>
    <w:p/>
    <w:p>
      <w:r xmlns:w="http://schemas.openxmlformats.org/wordprocessingml/2006/main">
        <w:t xml:space="preserve">Мұса мен перғауынның соңғы обаға қатысты қақтығысы;</w:t>
      </w:r>
    </w:p>
    <w:p>
      <w:r xmlns:w="http://schemas.openxmlformats.org/wordprocessingml/2006/main">
        <w:t xml:space="preserve">Перғауын оның салдарын білгеніне қарамастан қарсылық танытты;</w:t>
      </w:r>
    </w:p>
    <w:p>
      <w:r xmlns:w="http://schemas.openxmlformats.org/wordprocessingml/2006/main">
        <w:t xml:space="preserve">Құдай перғауынның жүрегін одан әрі қатайтады.</w:t>
      </w:r>
    </w:p>
    <w:p/>
    <w:p>
      <w:r xmlns:w="http://schemas.openxmlformats.org/wordprocessingml/2006/main">
        <w:t xml:space="preserve">Мұсаның әрбір тұңғышының түн ортасында өлімі туралы болжамы;</w:t>
      </w:r>
    </w:p>
    <w:p>
      <w:r xmlns:w="http://schemas.openxmlformats.org/wordprocessingml/2006/main">
        <w:t xml:space="preserve">Сарайдан тұтқындарға, малға кеңінен әсер етуіне баса назар аудару;</w:t>
      </w:r>
    </w:p>
    <w:p>
      <w:r xmlns:w="http://schemas.openxmlformats.org/wordprocessingml/2006/main">
        <w:t xml:space="preserve">Мысырлықтар арасында Ехобаның өмір мен өлімге қатысты құдіретін мойындау.</w:t>
      </w:r>
    </w:p>
    <w:p/>
    <w:p>
      <w:r xmlns:w="http://schemas.openxmlformats.org/wordprocessingml/2006/main">
        <w:t xml:space="preserve">Бұл тарау Израильдің Мысыр құлдығынан бүкіл Мысырдағы әрбір тұңғышын жоғалтуға әкелетін жойқын індеттен босатуды қамтамасыз ететін түпкілікті әрекетке әкелетін шарықтау сәті ретінде қызмет етеді. Онда Мұса, Һарон бейнеленген құдайдың билігі мен оның патшалығына бұрынғы індеттердің жойқын әсерінің куәгері болғанына қарамастан, Ехобаның талаптарына қарсы тұруды табандылық танытатын қыңыр фараондық билеуші арасындағы күшейген қақтығыс бейнеленген. Жақындап келе жатқан трагедия Құдайдың зұлым күштерге қарсы әділдігін көрсетеді, сонымен бірге Израиль үшін бостандыққа бетбұрыс жасайтын маңызды оқиға ретінде қызмет етеді және азаттық көбінесе пайғамбарлық дауыстар арқылы ұсынылатын әділдік пен мейірімділіктен бас тартқандарға құдайдың үкімдері кезінде үлкен шығын әкелетінін еске салады. Мұса, Һарон.</w:t>
      </w:r>
    </w:p>
    <w:p/>
    <w:p>
      <w:r xmlns:w="http://schemas.openxmlformats.org/wordprocessingml/2006/main">
        <w:t xml:space="preserve">Мысырдан шығу 11:1 Жаратқан Ие Мұсаға былай деді: «Мен перғауын мен Мысырға тағы бір жаза саламын. кейін ол сені осы жерден жібереді: ол сені жібергенде, ол сені міндетті түрде осы жерден қуып жібереді.</w:t>
      </w:r>
    </w:p>
    <w:p/>
    <w:p>
      <w:r xmlns:w="http://schemas.openxmlformats.org/wordprocessingml/2006/main">
        <w:t xml:space="preserve">Жаратқан Ие исраилдіктердің кетуіне жол бермес бұрын, перғауын мен Мысырдың басына соңғы бір жазаны әкелуге уәде берді.</w:t>
      </w:r>
    </w:p>
    <w:p/>
    <w:p>
      <w:r xmlns:w="http://schemas.openxmlformats.org/wordprocessingml/2006/main">
        <w:t xml:space="preserve">1. Құдайдың уәделері әрқашан орындалады</w:t>
      </w:r>
    </w:p>
    <w:p/>
    <w:p>
      <w:r xmlns:w="http://schemas.openxmlformats.org/wordprocessingml/2006/main">
        <w:t xml:space="preserve">2. Барлық жағдайда Құдайдың адалдығы</w:t>
      </w:r>
    </w:p>
    <w:p/>
    <w:p>
      <w:r xmlns:w="http://schemas.openxmlformats.org/wordprocessingml/2006/main">
        <w:t xml:space="preserve">1.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Мысырдан шығу 11:2 Халықтың құлағына сөйлеңдер, әркім өз көршісінің, әр әйел көршісінің күміс және алтын әшекейлерін қарызға алсын.</w:t>
      </w:r>
    </w:p>
    <w:p/>
    <w:p>
      <w:r xmlns:w="http://schemas.openxmlformats.org/wordprocessingml/2006/main">
        <w:t xml:space="preserve">Жаратқан Ие адамдарға көршілерінен алтын мен күмістен жасалған зергерлік бұйымдарды қарызға алуды бұйырды.</w:t>
      </w:r>
    </w:p>
    <w:p/>
    <w:p>
      <w:r xmlns:w="http://schemas.openxmlformats.org/wordprocessingml/2006/main">
        <w:t xml:space="preserve">1. Беру және алу күші</w:t>
      </w:r>
    </w:p>
    <w:p/>
    <w:p>
      <w:r xmlns:w="http://schemas.openxmlformats.org/wordprocessingml/2006/main">
        <w:t xml:space="preserve">2. Қолда бармен бөлісуді үйрену</w:t>
      </w:r>
    </w:p>
    <w:p/>
    <w:p>
      <w:r xmlns:w="http://schemas.openxmlformats.org/wordprocessingml/2006/main">
        <w:t xml:space="preserve">1. Елшілердің істері 20:35 - Мен сендерге осылайша аянбай еңбек ету арқылы әлсіздерге көмектесу керектігін және Иеміз Исаның: «Алғаннан гөрі берген бақыттырақ» деген сөздерін есте ұстауымыз керек екенін көрсеттім.</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Мысырдан шығу 11:3 Жаратқан Ие мысырлықтардың көз алдында халықты рақым етті. Оның үстіне, Мұса Мысыр жерінде перғауынның қызметшілері мен халықтың алдында өте ұлы болды.</w:t>
      </w:r>
    </w:p>
    <w:p/>
    <w:p>
      <w:r xmlns:w="http://schemas.openxmlformats.org/wordprocessingml/2006/main">
        <w:t xml:space="preserve">Жаратқан Ие исраилдіктерге мысырлықтардың көз алдында рақымдылық танытты, ал Мұса елде үлкен құрметке ие болды.</w:t>
      </w:r>
    </w:p>
    <w:p/>
    <w:p>
      <w:r xmlns:w="http://schemas.openxmlformats.org/wordprocessingml/2006/main">
        <w:t xml:space="preserve">1. Құдайдың құдіреті, мүмкін емес болып көрінген кезде жол жасау.</w:t>
      </w:r>
    </w:p>
    <w:p/>
    <w:p>
      <w:r xmlns:w="http://schemas.openxmlformats.org/wordprocessingml/2006/main">
        <w:t xml:space="preserve">2. Қиын жағдайда Құдайдың адалдығы.</w:t>
      </w:r>
    </w:p>
    <w:p/>
    <w:p>
      <w:r xmlns:w="http://schemas.openxmlformats.org/wordprocessingml/2006/main">
        <w:t xml:space="preserve">1. Даниял 3:17-18 Егер біз жалындап тұрған пешке лақтырылатын болсақ, біз қызмет ететін Құдай бізді одан құтқара алады және Ол бізді Ұлы Мәртебеліңіздің қолынан құтқарады. Бірақ егер ол жасамаса да, біз сіздің құдайларыңызға қызмет етпейтінімізді және сіз орнатқан алтын мүсінге табынбайтынымызды, Мәртебелі, білуіңізді қалаймыз.</w:t>
      </w:r>
    </w:p>
    <w:p/>
    <w:p>
      <w:r xmlns:w="http://schemas.openxmlformats.org/wordprocessingml/2006/main">
        <w:t xml:space="preserve">2. Забур 46:11 Құдіреті шексіз Жаратқан Ие бізбен бірге. Жақыптың Құдайы — біздің қорғанымыз.</w:t>
      </w:r>
    </w:p>
    <w:p/>
    <w:p>
      <w:r xmlns:w="http://schemas.openxmlformats.org/wordprocessingml/2006/main">
        <w:t xml:space="preserve">Мысырдан шығу 11:4 Мұса былай деді: — Жаратқан Ие мынаны айтады: Мен түн ортасында Мысырдың ортасына шығамын.</w:t>
      </w:r>
    </w:p>
    <w:p/>
    <w:p>
      <w:r xmlns:w="http://schemas.openxmlformats.org/wordprocessingml/2006/main">
        <w:t xml:space="preserve">Мұса түн ортасында Жаратқан Иенің Мысырдың ортасына шығатынын жариялады.</w:t>
      </w:r>
    </w:p>
    <w:p/>
    <w:p>
      <w:r xmlns:w="http://schemas.openxmlformats.org/wordprocessingml/2006/main">
        <w:t xml:space="preserve">1: Жаратқан Ие біздің ең қараңғы уақытта бізбен бірге.</w:t>
      </w:r>
    </w:p>
    <w:p/>
    <w:p>
      <w:r xmlns:w="http://schemas.openxmlformats.org/wordprocessingml/2006/main">
        <w:t xml:space="preserve">2: Құдай бізді қиындыққа қарамастан құтқарады.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Мысырдан шығу 11:5 Мысыр жеріндегі перғауынның тағында отырған тұңғышынан бастап, диірменнің артындағы күңінің тұңғышына дейін өледі. және жануарлардың тұңғыштары.</w:t>
      </w:r>
    </w:p>
    <w:p/>
    <w:p>
      <w:r xmlns:w="http://schemas.openxmlformats.org/wordprocessingml/2006/main">
        <w:t xml:space="preserve">Жаратқан Ие Мысырдағы перғауыннан бастап күңнің тұңғышы мен аңдардың тұңғышына дейін барлық тұңғыштарды өлтіреді.</w:t>
      </w:r>
    </w:p>
    <w:p/>
    <w:p>
      <w:r xmlns:w="http://schemas.openxmlformats.org/wordprocessingml/2006/main">
        <w:t xml:space="preserve">1. Иеміздің үкімі: барлық халықтарға ескерту</w:t>
      </w:r>
    </w:p>
    <w:p/>
    <w:p>
      <w:r xmlns:w="http://schemas.openxmlformats.org/wordprocessingml/2006/main">
        <w:t xml:space="preserve">2. Иеміздің үкімінің күші: оның сөзсіз табиғаты</w:t>
      </w:r>
    </w:p>
    <w:p/>
    <w:p>
      <w:r xmlns:w="http://schemas.openxmlformats.org/wordprocessingml/2006/main">
        <w:t xml:space="preserve">1. Ишая 46:9-10 - «Бұрынғы нәрселерді есіңе ал, өйткені Мен Құдаймын, басқа ешкім жоқ; Мен Құдаймын және Маған ұқсайтын ешкім жоқ. «Менің кеңесім орындалады, мен қолымнан келгеннің бәрін жасаймын» деп, әлі орындалмаған нәрселерді айтады.</w:t>
      </w:r>
    </w:p>
    <w:p/>
    <w:p>
      <w:r xmlns:w="http://schemas.openxmlformats.org/wordprocessingml/2006/main">
        <w:t xml:space="preserve">2. Екклесиаст 8:11 - «Зұлымдыққа қарсы үкім тез орындалмайтындықтан, адам ұлдарының жүрегі олардың бойында зұлымдық жасауға толыққанды».</w:t>
      </w:r>
    </w:p>
    <w:p/>
    <w:p>
      <w:r xmlns:w="http://schemas.openxmlformats.org/wordprocessingml/2006/main">
        <w:t xml:space="preserve">Мысырдан шығу 11:6 Бүкіл Мысыр жерінде мұндай айқай болады, мұндай айғай жоқ, енді ондай болмайды.</w:t>
      </w:r>
    </w:p>
    <w:p/>
    <w:p>
      <w:r xmlns:w="http://schemas.openxmlformats.org/wordprocessingml/2006/main">
        <w:t xml:space="preserve">Жаратқан Ие бүкіл Мысыр жерінде ешкімге ұқсамайтын зор айқай жариялайды.</w:t>
      </w:r>
    </w:p>
    <w:p/>
    <w:p>
      <w:r xmlns:w="http://schemas.openxmlformats.org/wordprocessingml/2006/main">
        <w:t xml:space="preserve">1. Иеміздің ұлы айқай туралы уәдесі – сену қаншалықты қиын болса да, Құдайдың уәделеріне сену.</w:t>
      </w:r>
    </w:p>
    <w:p/>
    <w:p>
      <w:r xmlns:w="http://schemas.openxmlformats.org/wordprocessingml/2006/main">
        <w:t xml:space="preserve">2. Раббының үкімінің күші – Құдайдың үкімінің қорқыныш пен тәубеге әкелетін күші.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11:7 Бірақ Жаратқан Иенің мысырлықтар мен исраилдіктердің арасын қалай ажырататынын білу үшін Исраилдіктердің ешқайсысына ит те адамға да, аңға да тіл тигізбеуі керек.</w:t>
      </w:r>
    </w:p>
    <w:p/>
    <w:p>
      <w:r xmlns:w="http://schemas.openxmlformats.org/wordprocessingml/2006/main">
        <w:t xml:space="preserve">Жаратқан Ие мысырлықтар мен исраилдіктердің арасына бірде-бір ит Исраил ұрпақтарының ешқайсысына қарсы тілін қимылдатпау үшін ерекшелік қойды.</w:t>
      </w:r>
    </w:p>
    <w:p/>
    <w:p>
      <w:r xmlns:w="http://schemas.openxmlformats.org/wordprocessingml/2006/main">
        <w:t xml:space="preserve">1. «Иеміздің қорғаныс күші»</w:t>
      </w:r>
    </w:p>
    <w:p/>
    <w:p>
      <w:r xmlns:w="http://schemas.openxmlformats.org/wordprocessingml/2006/main">
        <w:t xml:space="preserve">2. «Алланың мейірімі бізді басқалардан ажыратады»</w:t>
      </w:r>
    </w:p>
    <w:p/>
    <w:p>
      <w:r xmlns:w="http://schemas.openxmlformats.org/wordprocessingml/2006/main">
        <w:t xml:space="preserve">1. Забур 90:1-4 - Құдай Тағаланың панасында тұратын адам Құдіреті шексіз Құдайдың көлеңкесінде демалады. Мен Жаратқан Ие туралы айтамын: «Ол менің панашым, қорғаным, Құдайым, Оған сенемін».</w:t>
      </w:r>
    </w:p>
    <w:p/>
    <w:p>
      <w:r xmlns:w="http://schemas.openxmlformats.org/wordprocessingml/2006/main">
        <w:t xml:space="preserve">2. Ишая 54:17 - Саған қарсы жасалған қарудың ешқайсысы табысқа жете алмайды, ал сотта саған қарсы шыққан әрбір тіл айыптайсың. Бұл Жаратқан Иенің құлдарының мұрасы, олардың әділдігі Меннен», - дейді Жаратқан Ие.</w:t>
      </w:r>
    </w:p>
    <w:p/>
    <w:p>
      <w:r xmlns:w="http://schemas.openxmlformats.org/wordprocessingml/2006/main">
        <w:t xml:space="preserve">Мысырдан шығу 11:8 Осы қызметшілеріңнің бәрі маған төмен түсіп: «Сені және сенің соңынан ерген барлық халықты сыртқа шық!» — деп, маған тағзым етеді, содан кейін мен шығамын. Ол қатты ашуланып перғауыннан шықты.</w:t>
      </w:r>
    </w:p>
    <w:p/>
    <w:p>
      <w:r xmlns:w="http://schemas.openxmlformats.org/wordprocessingml/2006/main">
        <w:t xml:space="preserve">Мысыр халқы Мұсадан өзінің барлық шәкірттерімен бірге кетуін өтінді, ол қатты ашуланып кетті.</w:t>
      </w:r>
    </w:p>
    <w:p/>
    <w:p>
      <w:r xmlns:w="http://schemas.openxmlformats.org/wordprocessingml/2006/main">
        <w:t xml:space="preserve">1. Қашан кету керектігін білу: Құдайдың қозғалысын тануды үйрену</w:t>
      </w:r>
    </w:p>
    <w:p/>
    <w:p>
      <w:r xmlns:w="http://schemas.openxmlformats.org/wordprocessingml/2006/main">
        <w:t xml:space="preserve">2. Ашу: әділетсіз қарым-қатынасқа лайықты реакция</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Екклесиаст 7:9 - Ашулануға асықпа, өйткені ашу ақымақтардың қойнында.</w:t>
      </w:r>
    </w:p>
    <w:p/>
    <w:p>
      <w:r xmlns:w="http://schemas.openxmlformats.org/wordprocessingml/2006/main">
        <w:t xml:space="preserve">Мысырдан шығу 11:9 Жаратқан Ие Мұсаға былай деді: — Перғауын сені тыңдамайды. Менің кереметтерім Мысыр елінде көбейе берсін.</w:t>
      </w:r>
    </w:p>
    <w:p/>
    <w:p>
      <w:r xmlns:w="http://schemas.openxmlformats.org/wordprocessingml/2006/main">
        <w:t xml:space="preserve">Құдай Мұсаға перғауынның Мысырда Құдайдың кереметтері ашылуы үшін оны тыңдамайтынын айтты.</w:t>
      </w:r>
    </w:p>
    <w:p/>
    <w:p>
      <w:r xmlns:w="http://schemas.openxmlformats.org/wordprocessingml/2006/main">
        <w:t xml:space="preserve">1. Құдайға біздің өмірімізде ғажайыптар жасауға мүмкіндік беру</w:t>
      </w:r>
    </w:p>
    <w:p/>
    <w:p>
      <w:r xmlns:w="http://schemas.openxmlformats.org/wordprocessingml/2006/main">
        <w:t xml:space="preserve">2. Құдайдың сынақтардағы уақытын түсіну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Мысырдан шығу 11:10 Мұса мен Һарон перғауынның алдында осы кереметтердің барлығын жасады. Жаратқан Ие перғауынның жүрегін қатайтып, исраилдіктерді өз жерінен босатпау үшін оны қатты қылады.</w:t>
      </w:r>
    </w:p>
    <w:p/>
    <w:p>
      <w:r xmlns:w="http://schemas.openxmlformats.org/wordprocessingml/2006/main">
        <w:t xml:space="preserve">Мұса мен Һарон перғауынның алдында көптеген кереметтер жасады, бірақ исраилдіктер Мысырдан кетпеуі үшін перғауынның жүрегін қатайтты.</w:t>
      </w:r>
    </w:p>
    <w:p/>
    <w:p>
      <w:r xmlns:w="http://schemas.openxmlformats.org/wordprocessingml/2006/main">
        <w:t xml:space="preserve">1. Құдайдың билігінің күші</w:t>
      </w:r>
    </w:p>
    <w:p/>
    <w:p>
      <w:r xmlns:w="http://schemas.openxmlformats.org/wordprocessingml/2006/main">
        <w:t xml:space="preserve">2. Адам табиғатының құбылмалылығы</w:t>
      </w:r>
    </w:p>
    <w:p/>
    <w:p>
      <w:r xmlns:w="http://schemas.openxmlformats.org/wordprocessingml/2006/main">
        <w:t xml:space="preserve">1. Римдіктерге 9:18 - Сондықтан ол қалағанына мейірімділік танытады және қалағанын қатал етеді.</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Мысырдан шығу 12 төмендегідей үш абзацта жинақталады, онда көрсетілген тармақтар бар:</w:t>
      </w:r>
    </w:p>
    <w:p/>
    <w:p>
      <w:r xmlns:w="http://schemas.openxmlformats.org/wordprocessingml/2006/main">
        <w:t xml:space="preserve">1-абзац: Мысырдан шығу 12:1-13-те Құдай Мұса мен Һаронға Құтқарылу мейрамы туралы нұсқау береді. Ол оны исраилдіктер үшін жылдың бірінші айы деп белгілеп, осы қасиетті мерекені қалай өткізу керектігі туралы егжей-тегжейлі нұсқаулар береді. Әр үй айдың оныншы күні мінсіз қозы таңдап, он төртінші күнге дейін ұстап, ымыртта сойсын. Тоқтының қанын олардың есіктері мен төбелеріне белгі ретінде жағу керек, сонда Құдай оны көргенде сол үйден өтіп, оларды Өзінің үкімінен құтқарады. Бұл болашақ ұрпақ үшін мәңгілік жарлыққа айналады.</w:t>
      </w:r>
    </w:p>
    <w:p/>
    <w:p>
      <w:r xmlns:w="http://schemas.openxmlformats.org/wordprocessingml/2006/main">
        <w:t xml:space="preserve">2-абзац: Мысырдан шығу 12:14-20-да Мұса Құтқарылу мейрамынан кейін бірден өтетін Ашымаған нан мейрамына қатысты Құдайдың нұсқауларын айтады. Исраилдіктерге осы мерекеде жеті күн бойы үйлерінен барлық ашытқыны алып тастау бұйырылды. Сондай-ақ оларға бірінші және жетінші күндерде ас әзірлеуден басқа ешбір жұмыс істемейтін қасиетті шақырылымды өткізу тапсырылды. Бұл мерекелер олардың Мысырдан құтылғанын еске салады.</w:t>
      </w:r>
    </w:p>
    <w:p/>
    <w:p>
      <w:r xmlns:w="http://schemas.openxmlformats.org/wordprocessingml/2006/main">
        <w:t xml:space="preserve">3-абзац: Мысырдан шығу 12:21-51-де Мұса Исраилдің барлық ақсақалдарын шақырып, Құтқарылу мейрамына қатысты Құдайдың нұсқауларын тікелей оларға жеткізеді. Исраилдіктер Құдайдың Мұса арқылы бұйырғанындай, мінсіз қозыларды таңдап, есіктеріне қан жағып, Ашымаған нан мерекесін дәл тойлау арқылы осы нұсқауларды адал орындады. Түн ортасында Құдай Мысырдағы әрбір тұңғышын өлтіреді, ал бұрын берген уәдесін орындау үшін есіктерінде қанға боялғандарды аман қалдырады.</w:t>
      </w:r>
    </w:p>
    <w:p/>
    <w:p>
      <w:r xmlns:w="http://schemas.openxmlformats.org/wordprocessingml/2006/main">
        <w:t xml:space="preserve">Қысқаша:</w:t>
      </w:r>
    </w:p>
    <w:p>
      <w:r xmlns:w="http://schemas.openxmlformats.org/wordprocessingml/2006/main">
        <w:t xml:space="preserve">Exodus 12 ұсынады:</w:t>
      </w:r>
    </w:p>
    <w:p>
      <w:r xmlns:w="http://schemas.openxmlformats.org/wordprocessingml/2006/main">
        <w:t xml:space="preserve">Құтқарылу мейрамын қасиетті мереке ретінде бекіту;</w:t>
      </w:r>
    </w:p>
    <w:p>
      <w:r xmlns:w="http://schemas.openxmlformats.org/wordprocessingml/2006/main">
        <w:t xml:space="preserve">Таза қозы етін таңдау және сою бойынша толық нұсқаулар;</w:t>
      </w:r>
    </w:p>
    <w:p>
      <w:r xmlns:w="http://schemas.openxmlformats.org/wordprocessingml/2006/main">
        <w:t xml:space="preserve">Қорғаныс үшін есік бағанасына қозы қанын жағу.</w:t>
      </w:r>
    </w:p>
    <w:p/>
    <w:p>
      <w:r xmlns:w="http://schemas.openxmlformats.org/wordprocessingml/2006/main">
        <w:t xml:space="preserve">Құтқарылу мейрамынан кейінгі ашытқысыз нан мейрамына қатысты нұсқаулар;</w:t>
      </w:r>
    </w:p>
    <w:p>
      <w:r xmlns:w="http://schemas.openxmlformats.org/wordprocessingml/2006/main">
        <w:t xml:space="preserve">Осы кезеңде үйлерден ашытқыны алып тастауға бұйрық беру;</w:t>
      </w:r>
    </w:p>
    <w:p>
      <w:r xmlns:w="http://schemas.openxmlformats.org/wordprocessingml/2006/main">
        <w:t xml:space="preserve">Бірінші және жетінші күндерде ас дайындаудан басқа жұмыссыз қасиетті шақырулар.</w:t>
      </w:r>
    </w:p>
    <w:p/>
    <w:p>
      <w:r xmlns:w="http://schemas.openxmlformats.org/wordprocessingml/2006/main">
        <w:t xml:space="preserve">Мұса тікелей исраилдік ақсақалдарға нұсқауларды жеткізуде;</w:t>
      </w:r>
    </w:p>
    <w:p>
      <w:r xmlns:w="http://schemas.openxmlformats.org/wordprocessingml/2006/main">
        <w:t xml:space="preserve">Исраилдіктердің мінсіз тоқтыларды таңдауы,</w:t>
      </w:r>
    </w:p>
    <w:p>
      <w:r xmlns:w="http://schemas.openxmlformats.org/wordprocessingml/2006/main">
        <w:t xml:space="preserve">Түн ортасында сот кезінде қорғалған үй шаруашылықтарына қан белгісін қолдану.</w:t>
      </w:r>
    </w:p>
    <w:p/>
    <w:p>
      <w:r xmlns:w="http://schemas.openxmlformats.org/wordprocessingml/2006/main">
        <w:t xml:space="preserve">Бұл тарау исраилдіктер тарихындағы маңызды бетбұрыс кезеңі болып табылады, бұл олардың діни болмысының негізгі құрамдас бөліктеріне айналатын екі негізгі мерекені белгілейді: қозының қанымен белгіленген құрбандық шалу арқылы Мысырдың құлдығынан құтылуды еске алу Құтқарылу мейрамы және Ашымаған нан мейрамы оларға асықтыру туралы ғана емес, еске салады. көшіп кетумен байланысты, сонымен қатар ежелгі Таяу Шығыс мәдени контекстінде ашытқымен ұсынылған тазалықты немесе кірді кетіруді баса көрсетеді, көбінесе діни символизмдегі сыбайлас жемқорлықпен немесе ыдыраумен байланысты. Мысырдан шығу 12 Мұса, Һарон арқылы жіберілген құдайдың өсиеттерін қабылдағаннан кейін исраилдіктердің мұқият мойынсұнуын көрсетеді, сонымен бірге Мысырға қарсы үкім шығаруға қатысты берген уәделерін орындаудағы Иеһованың адалдығын көрсетеді, оның нұсқауларын сеніммен орындайтындар мен олардың салдарына қарсы шыққандар мен оларға қарсы келетіндер арасындағы айырмашылықты көрсетеді. еврейлер перғауындардың қысымшылық билігі кезінде азаттық іздеген.</w:t>
      </w:r>
    </w:p>
    <w:p/>
    <w:p>
      <w:r xmlns:w="http://schemas.openxmlformats.org/wordprocessingml/2006/main">
        <w:t xml:space="preserve">Мысырдан шығу 12:1 Жаратқан Ие Мысыр жерінде Мұса мен Һаронға былай деді:</w:t>
      </w:r>
    </w:p>
    <w:p/>
    <w:p>
      <w:r xmlns:w="http://schemas.openxmlformats.org/wordprocessingml/2006/main">
        <w:t xml:space="preserve">Жаратқан Ие Мысырда Мұса мен Һаронға сөйлеп, оларға Құтқарылу мейрамын жасауды бұйырды.</w:t>
      </w:r>
    </w:p>
    <w:p/>
    <w:p>
      <w:r xmlns:w="http://schemas.openxmlformats.org/wordprocessingml/2006/main">
        <w:t xml:space="preserve">1. Иеміз бізді өз Сөзін қолдауға шақырады</w:t>
      </w:r>
    </w:p>
    <w:p/>
    <w:p>
      <w:r xmlns:w="http://schemas.openxmlformats.org/wordprocessingml/2006/main">
        <w:t xml:space="preserve">2. Құдайға мойынсұнудың күші</w:t>
      </w:r>
    </w:p>
    <w:p/>
    <w:p>
      <w:r xmlns:w="http://schemas.openxmlformats.org/wordprocessingml/2006/main">
        <w:t xml:space="preserve">1. Заңды қайталау 6:17 - «Құдайларың Жаратқан Иенің саған бұйырған өсиеттерін, куәліктері мен жарлықтарын мұқият орындаңдар».</w:t>
      </w:r>
    </w:p>
    <w:p/>
    <w:p>
      <w:r xmlns:w="http://schemas.openxmlformats.org/wordprocessingml/2006/main">
        <w:t xml:space="preserve">2. Петірдің 1-хаты 1:14-16 - «Мойынсұнғыш балалар ретінде бұрынғы надандық құмарлықтарыңа бағынбаңдар, бірақ сендерді шақырған қасиетті болғандықтан, сендер де барлық жүріс-тұрыстарыңда киелі болыңдар, өйткені бұл туралы жазылған. Сен киелі бол, өйткені мен киелімін.</w:t>
      </w:r>
    </w:p>
    <w:p/>
    <w:p>
      <w:r xmlns:w="http://schemas.openxmlformats.org/wordprocessingml/2006/main">
        <w:t xml:space="preserve">Мысырдан шығу 12:2 Бұл ай сендер үшін айлардың басы, ал сендер үшін жылдың бірінші айы.</w:t>
      </w:r>
    </w:p>
    <w:p/>
    <w:p>
      <w:r xmlns:w="http://schemas.openxmlformats.org/wordprocessingml/2006/main">
        <w:t xml:space="preserve">Бұл үзінді еврей күнтізбесінде жылдың бірінші айын жариялайды.</w:t>
      </w:r>
    </w:p>
    <w:p/>
    <w:p>
      <w:r xmlns:w="http://schemas.openxmlformats.org/wordprocessingml/2006/main">
        <w:t xml:space="preserve">1. Құдайдың уақыты кемелді: Иеміздің басшылығына қалай сене аламыз?</w:t>
      </w:r>
    </w:p>
    <w:p/>
    <w:p>
      <w:r xmlns:w="http://schemas.openxmlformats.org/wordprocessingml/2006/main">
        <w:t xml:space="preserve">2. Жаңа бастамалардың күші: біз өзгерістерді қалай қабылдай аламыз</w:t>
      </w:r>
    </w:p>
    <w:p/>
    <w:p>
      <w:r xmlns:w="http://schemas.openxmlformats.org/wordprocessingml/2006/main">
        <w:t xml:space="preserve">1. Ғалаттықтарға 4:4-5 - Бірақ уақыттың толық уақыты келгенде, Құдай заңға бағынған әйелден жаратылған Ұлын жіберді.</w:t>
      </w:r>
    </w:p>
    <w:p/>
    <w:p>
      <w:r xmlns:w="http://schemas.openxmlformats.org/wordprocessingml/2006/main">
        <w:t xml:space="preserve">2. Забур 25:4-5 - Уа, Ием, маған өз жолдарыңды көрсетші; маған жолдарыңды үйрет. Мені өз шындығыңмен жетелеп, үйретші, өйткені сен менің құтқарушы Құдайымсың. Мен сені күні бойы күтемін.</w:t>
      </w:r>
    </w:p>
    <w:p/>
    <w:p>
      <w:r xmlns:w="http://schemas.openxmlformats.org/wordprocessingml/2006/main">
        <w:t xml:space="preserve">Мысырдан шығу 12:3 Бүкіл Исраил қауымына мынаны айт: «Осы айдың оныншы күні олар әрқайсысына ата-бабаларының әулетіне сәйкес бір үйден қозы алсын.</w:t>
      </w:r>
    </w:p>
    <w:p/>
    <w:p>
      <w:r xmlns:w="http://schemas.openxmlformats.org/wordprocessingml/2006/main">
        <w:t xml:space="preserve">Исраил халқына үйлеріне сәйкес айдың оныншы күні қозы алуды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Киелі кітаптағы қозының маңызы.</w:t>
      </w:r>
    </w:p>
    <w:p/>
    <w:p>
      <w:r xmlns:w="http://schemas.openxmlformats.org/wordprocessingml/2006/main">
        <w:t xml:space="preserve">1. Мысырдан шығу 12:3 - «Бүкіл Исраил қауымына мынаны айтыңдар: Осы айдың оныншы күні олар әрқайсысына ата-бабаларының әулетіне сәйкес бір үйге бір қозы алсын. "</w:t>
      </w:r>
    </w:p>
    <w:p/>
    <w:p>
      <w:r xmlns:w="http://schemas.openxmlformats.org/wordprocessingml/2006/main">
        <w:t xml:space="preserve">2. Жохан 1:29 - «Келесі күні Жохан Исаның өзіне келе жатқанын көріп: «Міне, Құдайдың Тоқтысы дүниенің күнәсін жояды», - деді.</w:t>
      </w:r>
    </w:p>
    <w:p/>
    <w:p>
      <w:r xmlns:w="http://schemas.openxmlformats.org/wordprocessingml/2006/main">
        <w:t xml:space="preserve">Мысырдан шығу 12:4 Ал егер үйдегілер қозыға тым аз болса, оны жан санына қарай үйінің жанындағы көршілерімен бірге алсын. Әркім жеген жегеніне қарай қозыға қарай есептесін.</w:t>
      </w:r>
    </w:p>
    <w:p/>
    <w:p>
      <w:r xmlns:w="http://schemas.openxmlformats.org/wordprocessingml/2006/main">
        <w:t xml:space="preserve">Өткел Қозы етін жеуге үй шаруашылығы жеткіліксіз болса, оны екі үйдегі адам санына қарай көршімен бөлісу керек.</w:t>
      </w:r>
    </w:p>
    <w:p/>
    <w:p>
      <w:r xmlns:w="http://schemas.openxmlformats.org/wordprocessingml/2006/main">
        <w:t xml:space="preserve">1. Жағдайдың маңыздылығы және қиын кезде жақыныңа көмектесу.</w:t>
      </w:r>
    </w:p>
    <w:p/>
    <w:p>
      <w:r xmlns:w="http://schemas.openxmlformats.org/wordprocessingml/2006/main">
        <w:t xml:space="preserve">2. Бөлісудің күші және ол бізді қалай біріктіре алады.</w:t>
      </w:r>
    </w:p>
    <w:p/>
    <w:p>
      <w:r xmlns:w="http://schemas.openxmlformats.org/wordprocessingml/2006/main">
        <w:t xml:space="preserve">1. Ғалаттықтарға 6:2 - Бір-бірлеріңнің ауыртпалықтарын көтеріңдер, осылайша Мәсіхтің заңын орындаңдар.</w:t>
      </w:r>
    </w:p>
    <w:p/>
    <w:p>
      <w:r xmlns:w="http://schemas.openxmlformats.org/wordprocessingml/2006/main">
        <w:t xml:space="preserve">2. Елшілердің істері 2:42-47 - Олар елшілердің ілімі мен қарым-қатынасын, нан сындыру мен дұға етуді жалғастырды.</w:t>
      </w:r>
    </w:p>
    <w:p/>
    <w:p>
      <w:r xmlns:w="http://schemas.openxmlformats.org/wordprocessingml/2006/main">
        <w:t xml:space="preserve">Мысырдан шығу 12:5 Қозыларың ешбір кемістіксіз, бірінші жастағы еркек болсын.</w:t>
      </w:r>
    </w:p>
    <w:p/>
    <w:p>
      <w:r xmlns:w="http://schemas.openxmlformats.org/wordprocessingml/2006/main">
        <w:t xml:space="preserve">Исраилдіктерге Құтқарылу мейрамы үшін қойлар мен ешкілердің арасынан бірінші жылынан бастап ешбір кемістігі жоқ еркек тоқты таңдауды тапсырды.</w:t>
      </w:r>
    </w:p>
    <w:p/>
    <w:p>
      <w:r xmlns:w="http://schemas.openxmlformats.org/wordprocessingml/2006/main">
        <w:t xml:space="preserve">1. Мінсіз қозы: құрбандықты зерттеу</w:t>
      </w:r>
    </w:p>
    <w:p/>
    <w:p>
      <w:r xmlns:w="http://schemas.openxmlformats.org/wordprocessingml/2006/main">
        <w:t xml:space="preserve">2. Құдайдың Тоқтысы: Құтқарылу мейрамын неге тойлаймыз</w:t>
      </w:r>
    </w:p>
    <w:p/>
    <w:p>
      <w:r xmlns:w="http://schemas.openxmlformats.org/wordprocessingml/2006/main">
        <w:t xml:space="preserve">1. Жохан 1:29 - «Келесі күні Жақия Исаның өзіне келе жатқанын көріп: «Міне, Құдайдың Тоқтысы дүниенің күнәсін жояды», - деді.</w:t>
      </w:r>
    </w:p>
    <w:p/>
    <w:p>
      <w:r xmlns:w="http://schemas.openxmlformats.org/wordprocessingml/2006/main">
        <w:t xml:space="preserve">2. Ишая 53:7 - «Ол азап шекті, азап шекті, бірақ ол аузын ашпады: ол сойысқа қозыдай әкелінді, қой қырқушының алдында мылқау болғандықтан, ол аузын ашпайды. ."</w:t>
      </w:r>
    </w:p>
    <w:p/>
    <w:p>
      <w:r xmlns:w="http://schemas.openxmlformats.org/wordprocessingml/2006/main">
        <w:t xml:space="preserve">Мысырдан шығу 12:6 Оны сол айдың он төртінші күніне дейін ұстаңдар, ал Исраил қауымының бүкіл қауымы оны кешке өлтірсін.</w:t>
      </w:r>
    </w:p>
    <w:p/>
    <w:p>
      <w:r xmlns:w="http://schemas.openxmlformats.org/wordprocessingml/2006/main">
        <w:t xml:space="preserve">Бұл үзінді айдың он төртінші күнінде Құтқарылу мейрамының тоқтысын өлтіру туралы нұсқауларды сипаттайды.</w:t>
      </w:r>
    </w:p>
    <w:p/>
    <w:p>
      <w:r xmlns:w="http://schemas.openxmlformats.org/wordprocessingml/2006/main">
        <w:t xml:space="preserve">1. Құдайдың Тоқтысы: Иса Құтқарылу мейрамын қалай орындады</w:t>
      </w:r>
    </w:p>
    <w:p/>
    <w:p>
      <w:r xmlns:w="http://schemas.openxmlformats.org/wordprocessingml/2006/main">
        <w:t xml:space="preserve">2. Мойынсұнудың мағынасы: Мысырдан шығу 12-де Құдайдың өсиеттерін орындау</w:t>
      </w:r>
    </w:p>
    <w:p/>
    <w:p>
      <w:r xmlns:w="http://schemas.openxmlformats.org/wordprocessingml/2006/main">
        <w:t xml:space="preserve">1. Жохан 1:29 - «Келесі күні Жохан Исаның өзіне қарай келе жатқанын көріп: «Міне, осы дүниенің күнәсін мойнына алатын Құдайдың Тоқтысы!» — деді.</w:t>
      </w:r>
    </w:p>
    <w:p/>
    <w:p>
      <w:r xmlns:w="http://schemas.openxmlformats.org/wordprocessingml/2006/main">
        <w:t xml:space="preserve">2. Жоханның 1-хаты 5:3 - "Құдайға деген сүйіспеншілік, оның өсиеттерін орындау. Оның өсиеттері ауыр емес".</w:t>
      </w:r>
    </w:p>
    <w:p/>
    <w:p>
      <w:r xmlns:w="http://schemas.openxmlformats.org/wordprocessingml/2006/main">
        <w:t xml:space="preserve">Мысырдан шығу 12:7 Олар қаннан алып, оны жейтін үйлердің екі бүйірлік тірегі мен есіктің үстіңгі бағанына ұрып тастасын.</w:t>
      </w:r>
    </w:p>
    <w:p/>
    <w:p>
      <w:r xmlns:w="http://schemas.openxmlformats.org/wordprocessingml/2006/main">
        <w:t xml:space="preserve">Жаратқан Ие исраилдіктерге Құтқарылу мейрамы қозысының қанын алып, үйлерінің бүйірлік тіректеріне және есіктің үстіңгі бағанына қоюды бұйырады.</w:t>
      </w:r>
    </w:p>
    <w:p/>
    <w:p>
      <w:r xmlns:w="http://schemas.openxmlformats.org/wordprocessingml/2006/main">
        <w:t xml:space="preserve">1. Тоқтының қаны: оның бүгінгі біз үшін маңызы мен өзектілігі</w:t>
      </w:r>
    </w:p>
    <w:p/>
    <w:p>
      <w:r xmlns:w="http://schemas.openxmlformats.org/wordprocessingml/2006/main">
        <w:t xml:space="preserve">2. Құтқарылу мейрамындағы қозы бізді Мәсіхке қалай көрсетеді</w:t>
      </w:r>
    </w:p>
    <w:p/>
    <w:p>
      <w:r xmlns:w="http://schemas.openxmlformats.org/wordprocessingml/2006/main">
        <w:t xml:space="preserve">1. Жохан 1:29 - «Келесі күні ол Исаның өзіне қарай келе жатқанын көріп: «Міне, осы дүниенің күнәсін мойнына алатын Құдайдың Тоқтысы!» — деді.</w:t>
      </w:r>
    </w:p>
    <w:p/>
    <w:p>
      <w:r xmlns:w="http://schemas.openxmlformats.org/wordprocessingml/2006/main">
        <w:t xml:space="preserve">2. Ефестіктерге 1:7 - «Оның арқасында біз Оның қаны арқылы өтелуге ие болдық, Оның рақымының байлығының арқасында күнәларымыз кешірілді».</w:t>
      </w:r>
    </w:p>
    <w:p/>
    <w:p>
      <w:r xmlns:w="http://schemas.openxmlformats.org/wordprocessingml/2006/main">
        <w:t xml:space="preserve">Мысырдан шығу 12:8 Олар сол түнде етті жеп, отқа қуырып, ашытқысыз нан жейді. Олар оны ащы шөптермен жейді.</w:t>
      </w:r>
    </w:p>
    <w:p/>
    <w:p>
      <w:r xmlns:w="http://schemas.openxmlformats.org/wordprocessingml/2006/main">
        <w:t xml:space="preserve">Мысырдан шығу 12:8-де исраилдіктерге Құтқарылу мейрамының асын қуырылған ет, ашытқысыз нан және ащы шөптермен жеу бұйырылған.</w:t>
      </w:r>
    </w:p>
    <w:p/>
    <w:p>
      <w:r xmlns:w="http://schemas.openxmlformats.org/wordprocessingml/2006/main">
        <w:t xml:space="preserve">1. Құдайдың өсиеттері: Құтқарылу мейрамының асын жеу</w:t>
      </w:r>
    </w:p>
    <w:p/>
    <w:p>
      <w:r xmlns:w="http://schemas.openxmlformats.org/wordprocessingml/2006/main">
        <w:t xml:space="preserve">2. Құтқарылу мейрамының символдық мәні</w:t>
      </w:r>
    </w:p>
    <w:p/>
    <w:p>
      <w:r xmlns:w="http://schemas.openxmlformats.org/wordprocessingml/2006/main">
        <w:t xml:space="preserve">1. Лұқа 22:19-20 - Иса өзінің өлімін еске алу ретінде Иеміздің кешкі асын енгізді</w:t>
      </w:r>
    </w:p>
    <w:p/>
    <w:p>
      <w:r xmlns:w="http://schemas.openxmlformats.org/wordprocessingml/2006/main">
        <w:t xml:space="preserve">2. Жохан 6:48-58 - Иса — шынайы өмір наны және көктен түсетін Құдайдың наны</w:t>
      </w:r>
    </w:p>
    <w:p/>
    <w:p>
      <w:r xmlns:w="http://schemas.openxmlformats.org/wordprocessingml/2006/main">
        <w:t xml:space="preserve">Мысырдан шығу 12:9 Оны шикі де, қышқыл күйінде де емес, сумен бірге жемей, отқа қуырып ал. басын аяқтарымен және оның тазалығымен.</w:t>
      </w:r>
    </w:p>
    <w:p/>
    <w:p>
      <w:r xmlns:w="http://schemas.openxmlformats.org/wordprocessingml/2006/main">
        <w:t xml:space="preserve">Бұл аят адамдарға етті шикі немесе қайнатып жеуге болмайды, оны отқа, соның ішінде бас, аяқ, ішкі мүшелерді қуырып жеуді бұйырады.</w:t>
      </w:r>
    </w:p>
    <w:p/>
    <w:p>
      <w:r xmlns:w="http://schemas.openxmlformats.org/wordprocessingml/2006/main">
        <w:t xml:space="preserve">1. Иеміздің ет жеуге қатысты нұсқаулары: Мысырдан шығу 12:9 зерттеу</w:t>
      </w:r>
    </w:p>
    <w:p/>
    <w:p>
      <w:r xmlns:w="http://schemas.openxmlformats.org/wordprocessingml/2006/main">
        <w:t xml:space="preserve">2. Құдайдың басшылығымен жүруді үйрену: Мысырдан шығу 12:9-ның мағынасы туралы ой жүгірту</w:t>
      </w:r>
    </w:p>
    <w:p/>
    <w:p>
      <w:r xmlns:w="http://schemas.openxmlformats.org/wordprocessingml/2006/main">
        <w:t xml:space="preserve">1. Леуіліктер 7:26-27 - «Сонымен қатар үйлеріңде құстың немесе аңның қанын жеуге болмайды. халқынан айырылды».</w:t>
      </w:r>
    </w:p>
    <w:p/>
    <w:p>
      <w:r xmlns:w="http://schemas.openxmlformats.org/wordprocessingml/2006/main">
        <w:t xml:space="preserve">2. Қорынттықтарға 1-хат 10:31 - «Сондықтан жесеңдер де, ішсеңдер де, не істесеңдер де, бәрін Құдайды мадақтау үшін істеңдер».</w:t>
      </w:r>
    </w:p>
    <w:p/>
    <w:p>
      <w:r xmlns:w="http://schemas.openxmlformats.org/wordprocessingml/2006/main">
        <w:t xml:space="preserve">Мысырдан шығу 12:10 Таң атқанша одан ештеңе қалдырмаңдар. Таңертеңге дейін қалғанын отқа жағасың.</w:t>
      </w:r>
    </w:p>
    <w:p/>
    <w:p>
      <w:r xmlns:w="http://schemas.openxmlformats.org/wordprocessingml/2006/main">
        <w:t xml:space="preserve">Исраилдіктерге құрбандыққа шалынатын қойдың ешқайсысын түнде қалдырмау, ал қалғанын отқа жағу бұйырылды.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Киелі өмірдегі сенім күші.</w:t>
      </w:r>
    </w:p>
    <w:p/>
    <w:p>
      <w:r xmlns:w="http://schemas.openxmlformats.org/wordprocessingml/2006/main">
        <w:t xml:space="preserve">1. Лұқа 6:46-49, «Неге мені «Ием, Ием» деп атайсың да, айтқанымды орындамайсың?</w:t>
      </w:r>
    </w:p>
    <w:p/>
    <w:p>
      <w:r xmlns:w="http://schemas.openxmlformats.org/wordprocessingml/2006/main">
        <w:t xml:space="preserve">2. Еврейлерге 11:4-7, «Сенім арқылы Әбіл Құдайға Қабылдан да ұнамды құрбандық ұсынды, сол арқылы ол әділ деп мақталды, Құдай оның сыйлықтарын қабылдау арқылы оны мақтады».</w:t>
      </w:r>
    </w:p>
    <w:p/>
    <w:p>
      <w:r xmlns:w="http://schemas.openxmlformats.org/wordprocessingml/2006/main">
        <w:t xml:space="preserve">Мысырдан шығу 12:11 Оны осылай жеңдер. беліңді байлап, аяқ киіміңді аяққа, таяғыңды қолыңа алып; Оны асығыс жеңдер, бұл — Жаратқан Иенің Құтқарылу мейрамы.</w:t>
      </w:r>
    </w:p>
    <w:p/>
    <w:p>
      <w:r xmlns:w="http://schemas.openxmlformats.org/wordprocessingml/2006/main">
        <w:t xml:space="preserve">Исраилдіктерге Пасха асын жолға дайын киімдерімен, белдіктерімен, аяқтарында аяқ киімдерімен және қолдарында таяқтарымен жеуге нұсқау берілді.</w:t>
      </w:r>
    </w:p>
    <w:p/>
    <w:p>
      <w:r xmlns:w="http://schemas.openxmlformats.org/wordprocessingml/2006/main">
        <w:t xml:space="preserve">1. Дайын болудың маңыздылығы – Құдайдың исраилдіктерді сапарға дайын болуға шақыруы бізге өмірдің қиындықтары мен мүмкіндіктеріне әрқашан дайын болу керектігін еске салады.</w:t>
      </w:r>
    </w:p>
    <w:p/>
    <w:p>
      <w:r xmlns:w="http://schemas.openxmlformats.org/wordprocessingml/2006/main">
        <w:t xml:space="preserve">2. Құтқарылу мейрамының маңыздылығы – Құтқарылу мейрамы Құдайдың өз халқын Мысырдағы құлдықтан құтқарғанына деген адалдығын еске салады.</w:t>
      </w:r>
    </w:p>
    <w:p/>
    <w:p>
      <w:r xmlns:w="http://schemas.openxmlformats.org/wordprocessingml/2006/main">
        <w:t xml:space="preserve">1. Матай 24:44 - Сондықтан сіз де дайын болуыңыз керек, өйткені Адам Ұлы сіз күтпеген уақытта келеді.</w:t>
      </w:r>
    </w:p>
    <w:p/>
    <w:p>
      <w:r xmlns:w="http://schemas.openxmlformats.org/wordprocessingml/2006/main">
        <w:t xml:space="preserve">2. Мысырдан шығу 15:13 - Өзің сатып алған халықты берік сүйіспеншілігіңмен жетеледің; Сен оларды өз күштеріңмен қасиетті мекеніңе жетеледің.</w:t>
      </w:r>
    </w:p>
    <w:p/>
    <w:p>
      <w:r xmlns:w="http://schemas.openxmlformats.org/wordprocessingml/2006/main">
        <w:t xml:space="preserve">Мысырдан шығу 12:12 Мен бүгін түнде Мысыр жерін аралап өтіп, Мысыр жеріндегі барлық тұңғыштарды: адамды да, малды да өлтіремін. Мысырдың барлық құдайларына үкім шығарамын: Мен Жаратқан Иемін.</w:t>
      </w:r>
    </w:p>
    <w:p/>
    <w:p>
      <w:r xmlns:w="http://schemas.openxmlformats.org/wordprocessingml/2006/main">
        <w:t xml:space="preserve">Құдай Мысыр жеріндегі барлық тұңғыштарды өлтіріп, Мысыр құдайларын жазалайды.</w:t>
      </w:r>
    </w:p>
    <w:p/>
    <w:p>
      <w:r xmlns:w="http://schemas.openxmlformats.org/wordprocessingml/2006/main">
        <w:t xml:space="preserve">1. Құдайдың билігі: Оның құдіреті мен үкімін түсіну</w:t>
      </w:r>
    </w:p>
    <w:p/>
    <w:p>
      <w:r xmlns:w="http://schemas.openxmlformats.org/wordprocessingml/2006/main">
        <w:t xml:space="preserve">2. Құдайдың адалдығы: Ол уәде еткенін орындайды</w:t>
      </w:r>
    </w:p>
    <w:p/>
    <w:p>
      <w:r xmlns:w="http://schemas.openxmlformats.org/wordprocessingml/2006/main">
        <w:t xml:space="preserve">1. Ишая 45:5-7 - «Мен Жаратқан Иеммін, Менен басқа Құдай жоқ. Мен сені танымасаң да, адамдар көтерілгеннен батқанға дейін білуі үшін мен сені белбеуге аламын. Менен басқа ешкім жоқ: Мен Жаратқан Ием, басқа ешкім жоқ, Жарықты жаратып, қараңғылықты тудыратын, амандық пен апат тудыратын, Мен осының бәрін жасайтын Жаратқан Иемін».</w:t>
      </w:r>
    </w:p>
    <w:p/>
    <w:p>
      <w:r xmlns:w="http://schemas.openxmlformats.org/wordprocessingml/2006/main">
        <w:t xml:space="preserve">2. Забур 103:19 - «Жаратқан Ие өзінің тағын көкте орнатты, Оның билігі бәріне билік етеді».</w:t>
      </w:r>
    </w:p>
    <w:p/>
    <w:p>
      <w:r xmlns:w="http://schemas.openxmlformats.org/wordprocessingml/2006/main">
        <w:t xml:space="preserve">Мысырдан шығу 12:13 Ал қан сендер тұрған үйлердің белгісі болады: мен қанды көргенде, үстіңнен өтіп кетемін, ал оба сендерді қырып тастамайды. Египет жері.</w:t>
      </w:r>
    </w:p>
    <w:p/>
    <w:p>
      <w:r xmlns:w="http://schemas.openxmlformats.org/wordprocessingml/2006/main">
        <w:t xml:space="preserve">Тоқтының қаны Мысыр жеріндегі Құдайдың індетінен қорғанудың белгісі болды.</w:t>
      </w:r>
    </w:p>
    <w:p/>
    <w:p>
      <w:r xmlns:w="http://schemas.openxmlformats.org/wordprocessingml/2006/main">
        <w:t xml:space="preserve">1. Қозы қанының күші</w:t>
      </w:r>
    </w:p>
    <w:p/>
    <w:p>
      <w:r xmlns:w="http://schemas.openxmlformats.org/wordprocessingml/2006/main">
        <w:t xml:space="preserve">2. Құдайдың қорғауының құтқарушы рақымы</w:t>
      </w:r>
    </w:p>
    <w:p/>
    <w:p>
      <w:r xmlns:w="http://schemas.openxmlformats.org/wordprocessingml/2006/main">
        <w:t xml:space="preserve">1. Римдіктерге 5:9 - Енді оның қанымен ақталғандықтан, біз ол арқылы қаһардан құтқарыламыз.</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Мысырдан шығу 12:14 Бұл күн сендер үшін есте қалады. Оны ұрпақтарың Жаратқан Иеге арнап мереке етіп өткізіңдер. Оны заң бойынша мәңгілік мереке етіп өткізіңдер.</w:t>
      </w:r>
    </w:p>
    <w:p/>
    <w:p>
      <w:r xmlns:w="http://schemas.openxmlformats.org/wordprocessingml/2006/main">
        <w:t xml:space="preserve">Бұл үзінді Құтқарылу мейрамын мерекелеудің мәңгілік рәсімі ретінде сақтаудың маңыздылығына баса назар аударады.</w:t>
      </w:r>
    </w:p>
    <w:p/>
    <w:p>
      <w:r xmlns:w="http://schemas.openxmlformats.org/wordprocessingml/2006/main">
        <w:t xml:space="preserve">1. Мәңгілік қуаныш: Құтқарылу мейрамын және Құтқарылу уәдесін тойлау</w:t>
      </w:r>
    </w:p>
    <w:p/>
    <w:p>
      <w:r xmlns:w="http://schemas.openxmlformats.org/wordprocessingml/2006/main">
        <w:t xml:space="preserve">2. Қасиетті мемориалдың батасы: Құтқарылу мейрамының маңыздылығын есте сақтау</w:t>
      </w:r>
    </w:p>
    <w:p/>
    <w:p>
      <w:r xmlns:w="http://schemas.openxmlformats.org/wordprocessingml/2006/main">
        <w:t xml:space="preserve">1. Мысырдан шығу 12:14</w:t>
      </w:r>
    </w:p>
    <w:p/>
    <w:p>
      <w:r xmlns:w="http://schemas.openxmlformats.org/wordprocessingml/2006/main">
        <w:t xml:space="preserve">2. Заңды қайталау 16:1—8</w:t>
      </w:r>
    </w:p>
    <w:p/>
    <w:p>
      <w:r xmlns:w="http://schemas.openxmlformats.org/wordprocessingml/2006/main">
        <w:t xml:space="preserve">Мысырдан шығу 12:15 Жеті күн ашытқысыз нан жеңдер. Тіпті бірінші күні үйлеріңдегі ашытқыны алып тастаңдар, өйткені кім бірінші күннен жетінші күнге дейін ашытқы қосылған нан жесе, ол Исраилден жойылады.</w:t>
      </w:r>
    </w:p>
    <w:p/>
    <w:p>
      <w:r xmlns:w="http://schemas.openxmlformats.org/wordprocessingml/2006/main">
        <w:t xml:space="preserve">Исраилдіктерге жеті күн ашытқысыз нан жеуге бұйырылды және кімде-кім осы уақыт ішінде ашытқы қосылған нан жесе, олар Исраилден жойылады.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Құдайға мойынсұнбаудың салдары</w:t>
      </w:r>
    </w:p>
    <w:p/>
    <w:p>
      <w:r xmlns:w="http://schemas.openxmlformats.org/wordprocessingml/2006/main">
        <w:t xml:space="preserve">1. Заңды қайталау 4:2- «Мен сендерге бұйырған сөзді толықтырмаңдар, Құдайларың Жаратқан Иенің мен сендерге бұйырған өсиеттерін орындау үшін одан алмаңыздар».</w:t>
      </w:r>
    </w:p>
    <w:p/>
    <w:p>
      <w:r xmlns:w="http://schemas.openxmlformats.org/wordprocessingml/2006/main">
        <w:t xml:space="preserve">2. Римдіктерге 6:23- «Өйткені күнәнің ақысы — өлім, ал Құдайдың сыйы — Иеміз Иса Мәсіхтегі мәңгілік өмір».</w:t>
      </w:r>
    </w:p>
    <w:p/>
    <w:p>
      <w:r xmlns:w="http://schemas.openxmlformats.org/wordprocessingml/2006/main">
        <w:t xml:space="preserve">Мысырдан шығу 12:16 Бірінші күні қасиетті жиын, ал жетінші күні сендерге арналған киелі жиын болады. Оларда әркім жеуі керек нәрседен басқа ешбір жұмыс істеуге болмайды.</w:t>
      </w:r>
    </w:p>
    <w:p/>
    <w:p>
      <w:r xmlns:w="http://schemas.openxmlformats.org/wordprocessingml/2006/main">
        <w:t xml:space="preserve">Исраилдіктерге аптаның бірінші және жетінші күні қасиетті жиынды өткізу бұйырылды, тамақ дайындаудан басқа жұмыс істемеді.</w:t>
      </w:r>
    </w:p>
    <w:p/>
    <w:p>
      <w:r xmlns:w="http://schemas.openxmlformats.org/wordprocessingml/2006/main">
        <w:t xml:space="preserve">1. Бір күн демалудың және Құдайға назар аударудың маңыздылығы</w:t>
      </w:r>
    </w:p>
    <w:p/>
    <w:p>
      <w:r xmlns:w="http://schemas.openxmlformats.org/wordprocessingml/2006/main">
        <w:t xml:space="preserve">2. Өмірімізде Құдайдың әмірлерін орындау</w:t>
      </w:r>
    </w:p>
    <w:p/>
    <w:p>
      <w:r xmlns:w="http://schemas.openxmlformats.org/wordprocessingml/2006/main">
        <w:t xml:space="preserve">1. Қолостықтарға 2:16-17 Сондықтан тамақ пен сусынға қатысты, мейрамға, жаңа айға немесе демалыс күніне қатысты ешкім сендерге үкім шығармасын. Бұл болашақтың көлеңкесі, бірақ оның мәні Мәсіхтікі.</w:t>
      </w:r>
    </w:p>
    <w:p/>
    <w:p>
      <w:r xmlns:w="http://schemas.openxmlformats.org/wordprocessingml/2006/main">
        <w:t xml:space="preserve">2. Матай 11:28 Маған келіңдер, еңбек етіп, жүгі ауырлар, мен сендерге тыныштық беремін.</w:t>
      </w:r>
    </w:p>
    <w:p/>
    <w:p>
      <w:r xmlns:w="http://schemas.openxmlformats.org/wordprocessingml/2006/main">
        <w:t xml:space="preserve">Мысырдан шығу 12:17 Ашымаған нан мерекесін тойлаңдар. Дәл осы күні мен әскерлеріңді Мысыр жерінен алып шықтым, сондықтан бұл күнді ұрпақтарыңда мәңгілік жарлық бойынша сақтаңдар.</w:t>
      </w:r>
    </w:p>
    <w:p/>
    <w:p>
      <w:r xmlns:w="http://schemas.openxmlformats.org/wordprocessingml/2006/main">
        <w:t xml:space="preserve">Мысырдан шығудың бұл үзіндісі исраилдіктердің Мысырдан азат етілгенін еске алу үшін Ашымаған нан мерекесін тойлау туралы айтылады.</w:t>
      </w:r>
    </w:p>
    <w:p/>
    <w:p>
      <w:r xmlns:w="http://schemas.openxmlformats.org/wordprocessingml/2006/main">
        <w:t xml:space="preserve">1. Құдайдың құтқару күші: Ашымаған нан мерекесін тойлау.</w:t>
      </w:r>
    </w:p>
    <w:p/>
    <w:p>
      <w:r xmlns:w="http://schemas.openxmlformats.org/wordprocessingml/2006/main">
        <w:t xml:space="preserve">2. Еске алудың маңыздылығы: Ашытқысыз нан мерекесінің маңызын түсіну.</w:t>
      </w:r>
    </w:p>
    <w:p/>
    <w:p>
      <w:r xmlns:w="http://schemas.openxmlformats.org/wordprocessingml/2006/main">
        <w:t xml:space="preserve">1. Второзаконие 16:3 - «Онымен ашытқы қосылған нан жемеңдер, жеті күн ашытқысыз нанмен бірге жейсіңдер. Мысыр жерінен шыққан күнді еске түсіретін шығар.</w:t>
      </w:r>
    </w:p>
    <w:p/>
    <w:p>
      <w:r xmlns:w="http://schemas.openxmlformats.org/wordprocessingml/2006/main">
        <w:t xml:space="preserve">2. Забур 136:1 - Жаратқан Иеге шүкіршілік ет, өйткені ол ізгі, Оның берік сүйіспеншілігі мәңгілік.</w:t>
      </w:r>
    </w:p>
    <w:p/>
    <w:p>
      <w:r xmlns:w="http://schemas.openxmlformats.org/wordprocessingml/2006/main">
        <w:t xml:space="preserve">Мысырдан шығу 12:18 Бірінші айдың он төртінші күні кешкі уақытта, айдың жиырма бірінің күні кешке дейін ашытқысыз нан жеңдер.</w:t>
      </w:r>
    </w:p>
    <w:p/>
    <w:p>
      <w:r xmlns:w="http://schemas.openxmlformats.org/wordprocessingml/2006/main">
        <w:t xml:space="preserve">Исраилдіктерге бірінші айдың он төртінші күнінен бастап жеті күн ашытқысыз нан жеу бұйырылды.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Алланың белгілеген уақыттарын сақтау</w:t>
      </w:r>
    </w:p>
    <w:p/>
    <w:p>
      <w:r xmlns:w="http://schemas.openxmlformats.org/wordprocessingml/2006/main">
        <w:t xml:space="preserve">1. Второзаконие 16:3-4 - «Онымен ашытқы қосылған нан жемеңдер. Онымен жеті күн ашытқысыз нан жеңдер, яғни сендер үшін азап шегу наны Мысыр жерінен асығыс шықты. Мысыр жерінен шыққан күніңді өмір бойы есіңе ал.</w:t>
      </w:r>
    </w:p>
    <w:p/>
    <w:p>
      <w:r xmlns:w="http://schemas.openxmlformats.org/wordprocessingml/2006/main">
        <w:t xml:space="preserve">2. Матай 26:26-28 - Олар тамақтанып жатқанда, Иса нанды алды да, батасын бергеннен кейін оны сындырып, шәкірттеріне берді де: «Алыңдар, жеңдер! бұл менің денем. Ол тостағанды алып, алғыс айтып, оларға беріп: «Бәрің де осыдан ішіңдер!</w:t>
      </w:r>
    </w:p>
    <w:p/>
    <w:p>
      <w:r xmlns:w="http://schemas.openxmlformats.org/wordprocessingml/2006/main">
        <w:t xml:space="preserve">Мысырдан шығу 12:19 Жеті күн бойы үйлеріңде ашытқы болмауы керек, өйткені ашытқы қосылған тағамды жейтін адам бөтен болсын, сол жерде туылған болса да, Исраил қауымының арасынан жойылады.</w:t>
      </w:r>
    </w:p>
    <w:p/>
    <w:p>
      <w:r xmlns:w="http://schemas.openxmlformats.org/wordprocessingml/2006/main">
        <w:t xml:space="preserve">Исраилдіктердің үйлерінде жеті күн ашытқы болмауы керек және ашытқы жеген адам қауымнан шығарылатын болды.</w:t>
      </w:r>
    </w:p>
    <w:p/>
    <w:p>
      <w:r xmlns:w="http://schemas.openxmlformats.org/wordprocessingml/2006/main">
        <w:t xml:space="preserve">1. Мойынсұну күші: исраилдіктердің үлгісі</w:t>
      </w:r>
    </w:p>
    <w:p/>
    <w:p>
      <w:r xmlns:w="http://schemas.openxmlformats.org/wordprocessingml/2006/main">
        <w:t xml:space="preserve">2. Қасиеттіліктің құндылығы: мойынсұну арқылы өмірімізді тазарту</w:t>
      </w:r>
    </w:p>
    <w:p/>
    <w:p>
      <w:r xmlns:w="http://schemas.openxmlformats.org/wordprocessingml/2006/main">
        <w:t xml:space="preserve">1. Леуіліктер 23:6-7 - Сол айдың он бесінші күні Жаратқан Иеге арналған ашытқысыз нан мейрамы: жеті күн ашытқысыз нан жеу керек. Бірінші күні киелі жиын өткізіңдер: онда ешбір жұмыс істемеңдер.</w:t>
      </w:r>
    </w:p>
    <w:p/>
    <w:p>
      <w:r xmlns:w="http://schemas.openxmlformats.org/wordprocessingml/2006/main">
        <w:t xml:space="preserve">2. Қорынттықтарға 1-хат 5:7-8 - Ендеше ескі ашытқыны тазартып тастаңыз, сонда ашытқысыз жаңа түйір боласыз. Өйткені Мәсіхтің Құтқарылу мейрамы да біз үшін құрбан болды. Сондықтан мейрамды ескі ашытқымен де, зұлымдық пен зұлымдықтың ашытқысымен де өткізбейік. бірақ шыншылдық пен шындықтың ашытылмаған нанымен.</w:t>
      </w:r>
    </w:p>
    <w:p/>
    <w:p>
      <w:r xmlns:w="http://schemas.openxmlformats.org/wordprocessingml/2006/main">
        <w:t xml:space="preserve">Мысырдан шығу 12:20 Ашытылған ештеңе жемеңдер. Барлық тұратын жерлеріңде ашытқысыз нан жеңдер.</w:t>
      </w:r>
    </w:p>
    <w:p/>
    <w:p>
      <w:r xmlns:w="http://schemas.openxmlformats.org/wordprocessingml/2006/main">
        <w:t xml:space="preserve">Мысырдан шығу кітабында Құдай исраилдіктерге барлық үйлерінде ашытқысыз нан жеуді және ашытқы қосылған кез келген нәрсені жемеуді бұйырады.</w:t>
      </w:r>
    </w:p>
    <w:p/>
    <w:p>
      <w:r xmlns:w="http://schemas.openxmlformats.org/wordprocessingml/2006/main">
        <w:t xml:space="preserve">1. Мойынсұнушылықтың күші: Құдайдың өсиеттеріне мойынсұну өміріңізге қалай батасын береді?</w:t>
      </w:r>
    </w:p>
    <w:p/>
    <w:p>
      <w:r xmlns:w="http://schemas.openxmlformats.org/wordprocessingml/2006/main">
        <w:t xml:space="preserve">2. Өмір наны: Исаның риясыз құрбандығы махаббаттың басты символы</w:t>
      </w:r>
    </w:p>
    <w:p/>
    <w:p>
      <w:r xmlns:w="http://schemas.openxmlformats.org/wordprocessingml/2006/main">
        <w:t xml:space="preserve">1. Заңды қайталау 16:3 - «Онымен ашытқы қосылған нан жемеңдер. Онымен жеті күн ашытқысыз нан жеңдер, яғни сендер үшін азап шегу наны Мысыр жерінен асығыс шықты. Сен өмір бойы Мысыр жерінен шыққан күнің.</w:t>
      </w:r>
    </w:p>
    <w:p/>
    <w:p>
      <w:r xmlns:w="http://schemas.openxmlformats.org/wordprocessingml/2006/main">
        <w:t xml:space="preserve">2. Жохан 6:35 - Иса оларға: «Мен өмір нанымын; Маған келген адам аш болмайды, Маған сенетін адам ешқашан шөлдемейді.</w:t>
      </w:r>
    </w:p>
    <w:p/>
    <w:p>
      <w:r xmlns:w="http://schemas.openxmlformats.org/wordprocessingml/2006/main">
        <w:t xml:space="preserve">Мысырдан шығу 12:21 Сонда Мұса Исраилдің барлық ақсақалдарын шақырып алып, оларға былай деді: «Әулеттеріңе қарай бір тоқты алып, Құтқарылу мейрамын сойыңдар.</w:t>
      </w:r>
    </w:p>
    <w:p/>
    <w:p>
      <w:r xmlns:w="http://schemas.openxmlformats.org/wordprocessingml/2006/main">
        <w:t xml:space="preserve">Мұса Исраил ақсақалдарына отбасыларына қарай бір тоқты алып, Құтқарылу мейрамын союды бұйырды.</w:t>
      </w:r>
    </w:p>
    <w:p/>
    <w:p>
      <w:r xmlns:w="http://schemas.openxmlformats.org/wordprocessingml/2006/main">
        <w:t xml:space="preserve">1. Құдайдың адалдығы - Құтқарылу мейрамындағы тоқтының құрбандығы Құдайдың адалдығы қалай көрінеді.</w:t>
      </w:r>
    </w:p>
    <w:p/>
    <w:p>
      <w:r xmlns:w="http://schemas.openxmlformats.org/wordprocessingml/2006/main">
        <w:t xml:space="preserve">2. Құтқарылу мейрамының құрбандығы - Құтқарылу мейрамының қозы қалай Исаның түпкілікті құрбандығының символы болып табылады.</w:t>
      </w:r>
    </w:p>
    <w:p/>
    <w:p>
      <w:r xmlns:w="http://schemas.openxmlformats.org/wordprocessingml/2006/main">
        <w:t xml:space="preserve">1. Жохан 1:29 - «Келесі күні Жохан Исаның өзіне қарай келе жатқанын көріп: «Міне, осы дүниенің күнәсін мойнына алатын Құдайдың Тоқтысы!» — деді».</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Мысырдан шығу 12:22 Иссоптың бір шоғырын алып, оны базондағы қанға малып, базондағы қанмен тіреуіш пен екі бүйірлік тірекке ұрыңдар. Ешкім таң атқанша үйінің есігінен шықпаңдар.</w:t>
      </w:r>
    </w:p>
    <w:p/>
    <w:p>
      <w:r xmlns:w="http://schemas.openxmlformats.org/wordprocessingml/2006/main">
        <w:t xml:space="preserve">Исраилдіктерге иссоптың бір шоғырын алып, оны базондағы қанға батырып алуды, содан кейін қанды үйлерінің есігінің қабырғасы мен екі бүйірлік тіректерін белгілеу үшін пайдалануды бұйырды. Олар таңға дейін үйде тұруы керек еді.</w:t>
      </w:r>
    </w:p>
    <w:p/>
    <w:p>
      <w:r xmlns:w="http://schemas.openxmlformats.org/wordprocessingml/2006/main">
        <w:t xml:space="preserve">1. Қанның күші: Құдай өз халқын қорғау және қасиетті ету үшін қанды қалай пайдаланғанын зерттеу</w:t>
      </w:r>
    </w:p>
    <w:p/>
    <w:p>
      <w:r xmlns:w="http://schemas.openxmlformats.org/wordprocessingml/2006/main">
        <w:t xml:space="preserve">2. Мойынсұнушылықпен өмір сүру: Құдайдың өсиеттерін орындау үшін қаншалықты алысқа бару керек екенін тексеру</w:t>
      </w:r>
    </w:p>
    <w:p/>
    <w:p>
      <w:r xmlns:w="http://schemas.openxmlformats.org/wordprocessingml/2006/main">
        <w:t xml:space="preserve">1. Еврейлерге 9:22 - Шын мәнінде, заң барлығы дерлік қанмен тазартылуын талап етеді және қан төгілмей кешірілмейді.</w:t>
      </w:r>
    </w:p>
    <w:p/>
    <w:p>
      <w:r xmlns:w="http://schemas.openxmlformats.org/wordprocessingml/2006/main">
        <w:t xml:space="preserve">2. Леуіліктер 17:11 - Өйткені жаратылыстың өмірі қанда, мен оны құрбандық үстелінде өздеріңді өтеулерің үшін бердім; бұл адамның өмірін өтейтін қан.</w:t>
      </w:r>
    </w:p>
    <w:p/>
    <w:p>
      <w:r xmlns:w="http://schemas.openxmlformats.org/wordprocessingml/2006/main">
        <w:t xml:space="preserve">Мысырдан шығу 12:23 Өйткені Жаратқан Ие мысырлықтарды өлтіру үшін осы жерден өтеді. Қабырғадағы және екі бүйірлік тіректердегі қанды көргенде, Жаратқан Ие есіктен өтіп, үйлеріңе қиратқыштың кіріп, сендерді ұрып-соғуына жол бермейді.</w:t>
      </w:r>
    </w:p>
    <w:p/>
    <w:p>
      <w:r xmlns:w="http://schemas.openxmlformats.org/wordprocessingml/2006/main">
        <w:t xml:space="preserve">Өткізу Жаратқан Ие мысырлықтарды соққыға жығу үшін өтіп, төбелері мен екі қапталында қан барлардың есігінен өтіп, оларды жойғыштан қорғайды.</w:t>
      </w:r>
    </w:p>
    <w:p/>
    <w:p>
      <w:r xmlns:w="http://schemas.openxmlformats.org/wordprocessingml/2006/main">
        <w:t xml:space="preserve">1. Алла Өз уәделеріне сенімді</w:t>
      </w:r>
    </w:p>
    <w:p/>
    <w:p>
      <w:r xmlns:w="http://schemas.openxmlformats.org/wordprocessingml/2006/main">
        <w:t xml:space="preserve">2. Исаның қанының күші</w:t>
      </w:r>
    </w:p>
    <w:p/>
    <w:p>
      <w:r xmlns:w="http://schemas.openxmlformats.org/wordprocessingml/2006/main">
        <w:t xml:space="preserve">1. Ишая 43:2-3 «Сендер сулардан өткенде, мен сенімен бірге боламын; және өзендерден өткенде, олар сені басып алмайды; оттың арасынан өткенде, жанбайсың және жалын жалмайды. Өйткені Мен сенің Құдайың Жаратқан Ием, Исраилдің Киелі Құдайымын, Құтқарушыңмын».</w:t>
      </w:r>
    </w:p>
    <w:p/>
    <w:p>
      <w:r xmlns:w="http://schemas.openxmlformats.org/wordprocessingml/2006/main">
        <w:t xml:space="preserve">2. Еврейлерге 9:22-23 «Шынында да, Таурат заңы бойынша барлығы дерлік қанмен тазартылады және қан төгілмей күнәлар кешірілмейді. Осылайша көктегі нәрселердің көшірмелері осылармен тазартылуы керек болды. ғұрыптар, бірақ көктегі нәрселердің өздері олардан жақсырақ құрбандықтармен ».</w:t>
      </w:r>
    </w:p>
    <w:p/>
    <w:p>
      <w:r xmlns:w="http://schemas.openxmlformats.org/wordprocessingml/2006/main">
        <w:t xml:space="preserve">Мысырдан шығу 12:24 Осыны өздеріңе және ұлдарыңа мәңгілікке орындаңдар.</w:t>
      </w:r>
    </w:p>
    <w:p/>
    <w:p>
      <w:r xmlns:w="http://schemas.openxmlformats.org/wordprocessingml/2006/main">
        <w:t xml:space="preserve">Құтқарылу мейрамын исраилдіктер мен олардың ұрпақтары мәңгілікке ұстанатын заң ретінде сақтау бұйырылды.</w:t>
      </w:r>
    </w:p>
    <w:p/>
    <w:p>
      <w:r xmlns:w="http://schemas.openxmlformats.org/wordprocessingml/2006/main">
        <w:t xml:space="preserve">1. Құдайдың уәделерінің күші - Құтқарылу мейрамының келісімін зерттеу</w:t>
      </w:r>
    </w:p>
    <w:p/>
    <w:p>
      <w:r xmlns:w="http://schemas.openxmlformats.org/wordprocessingml/2006/main">
        <w:t xml:space="preserve">2. Өткенді қайтару – Құтқарылу мейрамының мәңгілік маңызы</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Еврейлерге 9:14-15 - «Мәңгілік Рух арқылы өзін Құдайға мінсіз құрбан еткен Мәсіхтің қаны тірі Құдайға қызмет ету үшін ар-ұждандарыңды өлі істерден қаншалықты тазартады? Жаңа өсиеттің делдалшысы болды, яғни бірінші өсиет бойынша жасалған қылмыстардың құнын өтеу үшін шақырылғандар өлім арқылы мәңгілік мұра туралы уәдені ала алады».</w:t>
      </w:r>
    </w:p>
    <w:p/>
    <w:p>
      <w:r xmlns:w="http://schemas.openxmlformats.org/wordprocessingml/2006/main">
        <w:t xml:space="preserve">Мысырдан шығу 12:25 Жаратқан Ие уәде еткендей, сендерге беретін жерге келгенде, осы қызметті орындайсыңдар.</w:t>
      </w:r>
    </w:p>
    <w:p/>
    <w:p>
      <w:r xmlns:w="http://schemas.openxmlformats.org/wordprocessingml/2006/main">
        <w:t xml:space="preserve">Құдай исраилдіктерге жер беруге уәде берді және олар келген кезде Өзіне қызмет етуді бұйырды.</w:t>
      </w:r>
    </w:p>
    <w:p/>
    <w:p>
      <w:r xmlns:w="http://schemas.openxmlformats.org/wordprocessingml/2006/main">
        <w:t xml:space="preserve">1: Біз Иемізге және Оның уәделеріне сенуіміз керек.</w:t>
      </w:r>
    </w:p>
    <w:p/>
    <w:p>
      <w:r xmlns:w="http://schemas.openxmlformats.org/wordprocessingml/2006/main">
        <w:t xml:space="preserve">2: Біз Жаратқан Иеге және Оның бұйрықтарына мойынсұнуымыз керек.</w:t>
      </w:r>
    </w:p>
    <w:p/>
    <w:p>
      <w:r xmlns:w="http://schemas.openxmlformats.org/wordprocessingml/2006/main">
        <w:t xml:space="preserve">1: Забур 37:3-5 - «Жаратқан Иеге сенім артып, жақсылық жаса, сонда сен елде тұрасың, сонда сен шынымен тамақтанатын боласың. Жаратқан Иеден рахат ал, ол саған қалауыңды береді. Жолыңды Иемізге тапсыр, Оған сен де сен, сонда ол жүзеге асырады».</w:t>
      </w:r>
    </w:p>
    <w:p/>
    <w:p>
      <w:r xmlns:w="http://schemas.openxmlformats.org/wordprocessingml/2006/main">
        <w:t xml:space="preserve">2: Второзаконие 10:12-13 - «Ал енді, Исраил, Құдайларың Жаратқан Ие сенен нені талап етеді? Құдайларың Жаратқан Иеден қорқу, Оның барлық жолдарымен жүру, Оны сүю және Жаратқан Иеге қызмет етуден басқа Сенің игілігің үшін бүгін мен саған бұйырған Жаратқан Иенің өсиеттері мен жарлықтарын орындау үшін Құдайыңды шын жүрегіңмен және бүкіл жан-тәніңмен ұстайсың ба?»</w:t>
      </w:r>
    </w:p>
    <w:p/>
    <w:p>
      <w:r xmlns:w="http://schemas.openxmlformats.org/wordprocessingml/2006/main">
        <w:t xml:space="preserve">Мысырдан шығу 12:26 Балаларың сендерге: «Бұл қызметпен нені меңзеп тұрсыңдар?» — деп айтатын болады.</w:t>
      </w:r>
    </w:p>
    <w:p/>
    <w:p>
      <w:r xmlns:w="http://schemas.openxmlformats.org/wordprocessingml/2006/main">
        <w:t xml:space="preserve">Бұл үзінді балаларға Құтқарылу мейрамының мәнін түсіндірудің маңыздылығын сипаттайды.</w:t>
      </w:r>
    </w:p>
    <w:p/>
    <w:p>
      <w:r xmlns:w="http://schemas.openxmlformats.org/wordprocessingml/2006/main">
        <w:t xml:space="preserve">1. Құтқарылу мейрамын өткізу: балаларымызды оқытудың күші</w:t>
      </w:r>
    </w:p>
    <w:p/>
    <w:p>
      <w:r xmlns:w="http://schemas.openxmlformats.org/wordprocessingml/2006/main">
        <w:t xml:space="preserve">2. Құтқарылу мейрамының мағынасы: балаларымызға маңызын түсіндіру</w:t>
      </w:r>
    </w:p>
    <w:p/>
    <w:p>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2. Ишая 43:1-2 - Ал енді сені жаратқан Жаратқан Ие, уа, Исраил, сені жаратушы Жақып, мынаны айтады: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Мысырдан шығу 12:27 «Бұл Жаратқан Иенің Құтқарылу мейрамының құрбандығы, ол Мысырдағы Исраилдіктердің үйлерінен өтіп, мысырлықтарды соққыға жығып, үйлерімізді құтқарып қалды» деңдер. Ал халық басын иіп, тағзым етті.</w:t>
      </w:r>
    </w:p>
    <w:p/>
    <w:p>
      <w:r xmlns:w="http://schemas.openxmlformats.org/wordprocessingml/2006/main">
        <w:t xml:space="preserve">Жаратқан Иенің Құтқарылу мейрамы Жаратқан Ие Мысырдағы исраилдіктердің үйлерінен өтіп, оларды құтқарған кезде, халық бастарын иіп ғибадат еткенде, құрбандық және еске алу ретінде тойланды.</w:t>
      </w:r>
    </w:p>
    <w:p/>
    <w:p>
      <w:r xmlns:w="http://schemas.openxmlformats.org/wordprocessingml/2006/main">
        <w:t xml:space="preserve">1. Жаратқан Иенің құдіреті мен нығметі</w:t>
      </w:r>
    </w:p>
    <w:p/>
    <w:p>
      <w:r xmlns:w="http://schemas.openxmlformats.org/wordprocessingml/2006/main">
        <w:t xml:space="preserve">2. Жаратқан Иеге ғибадат етудің батасы</w:t>
      </w:r>
    </w:p>
    <w:p/>
    <w:p>
      <w:r xmlns:w="http://schemas.openxmlformats.org/wordprocessingml/2006/main">
        <w:t xml:space="preserve">1. Забур 136:1-2 - Жаратқан Иеге шүкіршілік ет! Өйткені ол жақсы, өйткені Оның мейірімділігі мәңгілік. Құдайлардың Құдайына шүкіршілік етіңіз, өйткені Оның мейірімділігі мәңгілік.</w:t>
      </w:r>
    </w:p>
    <w:p/>
    <w:p>
      <w:r xmlns:w="http://schemas.openxmlformats.org/wordprocessingml/2006/main">
        <w:t xml:space="preserve">2. Ишая 12:4-5 - Сол күні сендер: «Жаратқан Иені мадақтаңдар, Оның есімін шақырыңдар, Оның істерін халық арасында жариялаңдар, Оның есімінің асқақ екенін айтыңдар. Жаратқан Иеге ән айт; Өйткені ол керемет істер жасады: бұл бүкіл әлемге белгілі.</w:t>
      </w:r>
    </w:p>
    <w:p/>
    <w:p>
      <w:r xmlns:w="http://schemas.openxmlformats.org/wordprocessingml/2006/main">
        <w:t xml:space="preserve">Мысырдан шығу 12:28 Исраилдіктер кетіп, Жаратқан Ие Мұса мен Һаронға бұйырғандай істеді.</w:t>
      </w:r>
    </w:p>
    <w:p/>
    <w:p>
      <w:r xmlns:w="http://schemas.openxmlformats.org/wordprocessingml/2006/main">
        <w:t xml:space="preserve">Исраилдіктер Мұса мен Һаронның өсиеттерін орындады.</w:t>
      </w:r>
    </w:p>
    <w:p/>
    <w:p>
      <w:r xmlns:w="http://schemas.openxmlformats.org/wordprocessingml/2006/main">
        <w:t xml:space="preserve">1. Құдайдың өсиеттеріне мойынсұну бақыт әкеледі</w:t>
      </w:r>
    </w:p>
    <w:p/>
    <w:p>
      <w:r xmlns:w="http://schemas.openxmlformats.org/wordprocessingml/2006/main">
        <w:t xml:space="preserve">2. Билікке бағыну бірлік әкеледі</w:t>
      </w:r>
    </w:p>
    <w:p/>
    <w:p>
      <w:r xmlns:w="http://schemas.openxmlformats.org/wordprocessingml/2006/main">
        <w:t xml:space="preserve">1. Жоханның 1-хаты 2:3-5 - Оның өсиеттеріне мойынсұнатын болсақ, оны білетінімізді білеміз. «Мен оны білемін» деп, бірақ оның бұйырғанын орындамаған адам өтірікші, оның бойында шындық жоқ.</w:t>
      </w:r>
    </w:p>
    <w:p/>
    <w:p>
      <w:r xmlns:w="http://schemas.openxmlformats.org/wordprocessingml/2006/main">
        <w:t xml:space="preserve">2. Римдіктерге 13:1-7 - Әркім өзін басқарушы билікке бағынуы керек, өйткені Құдай орнатқаннан басқа билік жоқ. Бар билікті Құдай орнатқан.</w:t>
      </w:r>
    </w:p>
    <w:p/>
    <w:p>
      <w:r xmlns:w="http://schemas.openxmlformats.org/wordprocessingml/2006/main">
        <w:t xml:space="preserve">Мысырдан шығу 12:29 Түн ортасында Жаратқан Ие Мысыр жеріндегі перғауынның тағында отырған тұңғышынан бастап, зындандағы тұтқынның тұңғышына дейін бүкіл тұңғышын өлтірді. және ірі қараның барлық тұңғыштары.</w:t>
      </w:r>
    </w:p>
    <w:p/>
    <w:p>
      <w:r xmlns:w="http://schemas.openxmlformats.org/wordprocessingml/2006/main">
        <w:t xml:space="preserve">Түн ортасында Жаратқан Ие Мысырдағы перғауыннан бастап зындандағы тұтқындарға дейінгі барлық тұңғыштарды және барлық жануарларды өлтірді.</w:t>
      </w:r>
    </w:p>
    <w:p/>
    <w:p>
      <w:r xmlns:w="http://schemas.openxmlformats.org/wordprocessingml/2006/main">
        <w:t xml:space="preserve">1. Алла Тағала Құдіретті және Оның Үкімі Міндетті емес</w:t>
      </w:r>
    </w:p>
    <w:p/>
    <w:p>
      <w:r xmlns:w="http://schemas.openxmlformats.org/wordprocessingml/2006/main">
        <w:t xml:space="preserve">2. Мойынсұну күші: өмір мен өлімнің айырмашылығы</w:t>
      </w:r>
    </w:p>
    <w:p/>
    <w:p>
      <w:r xmlns:w="http://schemas.openxmlformats.org/wordprocessingml/2006/main">
        <w:t xml:space="preserve">1. Ишая 48:12-13 Уа, Жақып және мен шақырған Исраил, мені тыңда: Мен олмын, мен біріншімін, мен соңғымын. Менің қолым жердің негізін салды, ал оң қолым аспанды жайды; Мен оларды шақырсам, олар бірге тұрады.</w:t>
      </w:r>
    </w:p>
    <w:p/>
    <w:p>
      <w:r xmlns:w="http://schemas.openxmlformats.org/wordprocessingml/2006/main">
        <w:t xml:space="preserve">2. Мысырдан шығу 9:16 Бірақ есімім бүкіл әлемге жариялансын деп, құдіреттілігімді көрсету үшін мен сендерді осы мақсатпен тұрғыздым.</w:t>
      </w:r>
    </w:p>
    <w:p/>
    <w:p>
      <w:r xmlns:w="http://schemas.openxmlformats.org/wordprocessingml/2006/main">
        <w:t xml:space="preserve">Мысырдан шығу 12:30 Перғауын түнде бүкіл қызметшілерімен және барлық мысырлықтармен бірге көтерілді. Мысырда қатты айғай шықты. Өйткені бірде-бір өлі болмаған үй болған жоқ.</w:t>
      </w:r>
    </w:p>
    <w:p/>
    <w:p>
      <w:r xmlns:w="http://schemas.openxmlformats.org/wordprocessingml/2006/main">
        <w:t xml:space="preserve">Перғауын мен барлық мысырлықтар түнде оянып, әр үйде кем дегенде бір өлі отбасы мүшесі бар екенін көрді.</w:t>
      </w:r>
    </w:p>
    <w:p/>
    <w:p>
      <w:r xmlns:w="http://schemas.openxmlformats.org/wordprocessingml/2006/main">
        <w:t xml:space="preserve">1. Әділдік орнататын Құдайдың құдіреті</w:t>
      </w:r>
    </w:p>
    <w:p/>
    <w:p>
      <w:r xmlns:w="http://schemas.openxmlformats.org/wordprocessingml/2006/main">
        <w:t xml:space="preserve">2. Өлімнің өмірдегі шындығы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33:18 - Жаратқан Ие жаралыларға жақын және рухы жаншылғандарды құтқарады.</w:t>
      </w:r>
    </w:p>
    <w:p/>
    <w:p>
      <w:r xmlns:w="http://schemas.openxmlformats.org/wordprocessingml/2006/main">
        <w:t xml:space="preserve">Мысырдан шығу 12:31 Ол түнде Мұса мен Һаронды шақырып алып, былай деді: «Тұрыңдар да, сендер де, Исраил ұрпақтары да менің халқымның арасынан шығыңдар. Барып, өздерің айтқандай Жаратқан Иеге қызмет етіңдер.</w:t>
      </w:r>
    </w:p>
    <w:p/>
    <w:p>
      <w:r xmlns:w="http://schemas.openxmlformats.org/wordprocessingml/2006/main">
        <w:t xml:space="preserve">Құдай Мұса мен Һаронға исраилдіктерді өзіне қызмет ету үшін Мысырдан алып шығуды бұйырды.</w:t>
      </w:r>
    </w:p>
    <w:p/>
    <w:p>
      <w:r xmlns:w="http://schemas.openxmlformats.org/wordprocessingml/2006/main">
        <w:t xml:space="preserve">1. Құдайдың біздің өмірімізге арналған жоспарына сену</w:t>
      </w:r>
    </w:p>
    <w:p/>
    <w:p>
      <w:r xmlns:w="http://schemas.openxmlformats.org/wordprocessingml/2006/main">
        <w:t xml:space="preserve">2. Алланың әмірлеріне мойынсұну</w:t>
      </w:r>
    </w:p>
    <w:p/>
    <w:p>
      <w:r xmlns:w="http://schemas.openxmlformats.org/wordprocessingml/2006/main">
        <w:t xml:space="preserve">1. Заңды қайталау 5:32-33 «Олай болса, Құдайларың Жаратқан Иенің саған бұйырғанын орындаңдар. Оңға да, солға да бұрылмаңдар. Құдай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Мысырдан шығу 12:32 Сондай-ақ, өздерің айтқандай, малдарың мен табындарыңды алып, кетіңдер. және маған да батасын бер.</w:t>
      </w:r>
    </w:p>
    <w:p/>
    <w:p>
      <w:r xmlns:w="http://schemas.openxmlformats.org/wordprocessingml/2006/main">
        <w:t xml:space="preserve">Мысырдан шығу 12:32-дегі бұл үзінді Құдайдың исраилдіктерге барлық малдарын алып, Мысырдан батасын алып кетуге берген бұйрығын көрсетеді.</w:t>
      </w:r>
    </w:p>
    <w:p/>
    <w:p>
      <w:r xmlns:w="http://schemas.openxmlformats.org/wordprocessingml/2006/main">
        <w:t xml:space="preserve">1: Құдайдың бізге берген ризығы біз ойлағаннан да көп. Біз еңсерілмейтін қиындықтарға тап болсақ та, Оның бізге қамқорлық жасап, батасын беруді жоспары бар.</w:t>
      </w:r>
    </w:p>
    <w:p/>
    <w:p>
      <w:r xmlns:w="http://schemas.openxmlformats.org/wordprocessingml/2006/main">
        <w:t xml:space="preserve">2: Біз әрқашан өзіміздің емес, Құдайдың басшылығына сенуді ұмытпауымыз керек. Үміт жоқ сияқты көрінсе де, Құдайдың ризығы бізді қолдау үшін әрқашан болады.</w:t>
      </w:r>
    </w:p>
    <w:p/>
    <w:p>
      <w:r xmlns:w="http://schemas.openxmlformats.org/wordprocessingml/2006/main">
        <w:t xml:space="preserve">1: Філіпіліктерге 4:19 - Менің Құдайым Мәсіх Иса арқылы өзінің салтанатты байлығы арқылы сіздердің барлық қажеттіліктеріңізді қанағаттандырады.</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Мысырдан шығу 12:33 Мысырлықтар халықты елден асығыс шығарып жіберуге асыға бастады. Өйткені олар: “Бәріміз де өлі адамбыз”,— деді.</w:t>
      </w:r>
    </w:p>
    <w:p/>
    <w:p>
      <w:r xmlns:w="http://schemas.openxmlformats.org/wordprocessingml/2006/main">
        <w:t xml:space="preserve">Мысырлықтар исраилдіктердің жерді тез тастап кетуін қалады, өйткені олар бәрі өледі деп қорықты.</w:t>
      </w:r>
    </w:p>
    <w:p/>
    <w:p>
      <w:r xmlns:w="http://schemas.openxmlformats.org/wordprocessingml/2006/main">
        <w:t xml:space="preserve">1: Біз әрқашан жайлылық аймағымызды тастап, Құдайдың бұйрықтарына мойынсұнуға дайын болуымыз керек, тіпті бұл қиын жағдайларға әкеліп соқтырса да.</w:t>
      </w:r>
    </w:p>
    <w:p/>
    <w:p>
      <w:r xmlns:w="http://schemas.openxmlformats.org/wordprocessingml/2006/main">
        <w:t xml:space="preserve">2: Қиын кездерде де Құдайдың бізді қамтамасыз ететініне және бізді жамандықтан қорғайтынына сене аламыз.</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Мысырдан шығу 14:14 - Жаратқан Ие сен үшін күреседі; тек тыныш болу керек.</w:t>
      </w:r>
    </w:p>
    <w:p/>
    <w:p>
      <w:r xmlns:w="http://schemas.openxmlformats.org/wordprocessingml/2006/main">
        <w:t xml:space="preserve">Мысырдан шығу 12:34 Халық қамырын ашытпай тұрып алды, илеу науасын киімдерімен иықтарына байлап қойды.</w:t>
      </w:r>
    </w:p>
    <w:p/>
    <w:p>
      <w:r xmlns:w="http://schemas.openxmlformats.org/wordprocessingml/2006/main">
        <w:t xml:space="preserve">Исраилдіктер қамыр ашытпас бұрын алып, киімдеріне орап қойды.</w:t>
      </w:r>
    </w:p>
    <w:p/>
    <w:p>
      <w:r xmlns:w="http://schemas.openxmlformats.org/wordprocessingml/2006/main">
        <w:t xml:space="preserve">1. Исраилдіктердің адалдығы - Исраилдіктер қолайсыз болса да Құдайдың нұсқауларын қалай адал орындады.</w:t>
      </w:r>
    </w:p>
    <w:p/>
    <w:p>
      <w:r xmlns:w="http://schemas.openxmlformats.org/wordprocessingml/2006/main">
        <w:t xml:space="preserve">2. Мойынсұнудың маңыздылығы - Құдайдың әмірлеріне мойынсұну қиын болса да, неге маңызды?</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Еврейлерге 11:8 - «Сенім арқылы Ыбырайым мұраға ие болу керек жерге баруға шақырылғанда, мойынсұнды және қайда кеткенін білмей, шығып кетті».</w:t>
      </w:r>
    </w:p>
    <w:p/>
    <w:p>
      <w:r xmlns:w="http://schemas.openxmlformats.org/wordprocessingml/2006/main">
        <w:t xml:space="preserve">Мысырдан шығу 12:35 Исраилдіктер Мұсаның айтқанындай істеді. Олар мысырлықтардан күміс, алтын әшекейлер мен киім-кешектерді қарызға алды.</w:t>
      </w:r>
    </w:p>
    <w:p/>
    <w:p>
      <w:r xmlns:w="http://schemas.openxmlformats.org/wordprocessingml/2006/main">
        <w:t xml:space="preserve">Исраил ұрпақтары Мұсаның нұсқауларын орындап, мысырлықтардан алтын, күміс және киім-кешек алды.</w:t>
      </w:r>
    </w:p>
    <w:p/>
    <w:p>
      <w:r xmlns:w="http://schemas.openxmlformats.org/wordprocessingml/2006/main">
        <w:t xml:space="preserve">1: Сенім мен мойынсұнушылық болса, Құдай біздің қажеттіліктерімізді қамтамасыз ете алады.</w:t>
      </w:r>
    </w:p>
    <w:p/>
    <w:p>
      <w:r xmlns:w="http://schemas.openxmlformats.org/wordprocessingml/2006/main">
        <w:t xml:space="preserve">2: Біз Құдайдың жоспарына сенуіміз керек және мағынасы болмаса да, оны орындауымыз керек.</w:t>
      </w:r>
    </w:p>
    <w:p/>
    <w:p>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Мысырдан шығу 12:36 Жаратқан Ие мысырлықтардың көз алдында халыққа ұнамды болды, сондықтан олар қалағандарын қарызға берді. Олар мысырлықтарды тонап кетті.</w:t>
      </w:r>
    </w:p>
    <w:p/>
    <w:p>
      <w:r xmlns:w="http://schemas.openxmlformats.org/wordprocessingml/2006/main">
        <w:t xml:space="preserve">Жаратқан Ие мысырлықтардың көз алдында исраилдіктерге рақымдылық танытты және исраилдіктер олардан қажет нәрсені қарызға ала алды. Өз кезегінде олар мысырлықтардан алды.</w:t>
      </w:r>
    </w:p>
    <w:p/>
    <w:p>
      <w:r xmlns:w="http://schemas.openxmlformats.org/wordprocessingml/2006/main">
        <w:t xml:space="preserve">1. Жаратқан Иенің рақымы: алуға болатын бата және беретін бата</w:t>
      </w:r>
    </w:p>
    <w:p/>
    <w:p>
      <w:r xmlns:w="http://schemas.openxmlformats.org/wordprocessingml/2006/main">
        <w:t xml:space="preserve">2. Құдайдың ризығы: мұқтаждықтарымызды қанағаттандыру үшін Оған арқа сүйеу</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37:3-5 - Иемізге сенім арт, жақсылық істе;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Мысырдан шығу 12:37 Исраилдіктер Рамесестен Сукотқа жол тартты, олардың саны балаларды қоспағанда, алты жүз мыңға жуық жаяу.</w:t>
      </w:r>
    </w:p>
    <w:p/>
    <w:p>
      <w:r xmlns:w="http://schemas.openxmlformats.org/wordprocessingml/2006/main">
        <w:t xml:space="preserve">Исраилдіктер 600 000 адамымен және балаларымен Рамесестен Сукотқа жол тартты.</w:t>
      </w:r>
    </w:p>
    <w:p/>
    <w:p>
      <w:r xmlns:w="http://schemas.openxmlformats.org/wordprocessingml/2006/main">
        <w:t xml:space="preserve">1: Құдайдың адалдығы өз халқының құтқарылуынан көрінеді.</w:t>
      </w:r>
    </w:p>
    <w:p/>
    <w:p>
      <w:r xmlns:w="http://schemas.openxmlformats.org/wordprocessingml/2006/main">
        <w:t xml:space="preserve">2: Құдайдың рақымы мен ризық-несібесі тіпті қиын уақытта да айқын көрінеді.</w:t>
      </w:r>
    </w:p>
    <w:p/>
    <w:p>
      <w:r xmlns:w="http://schemas.openxmlformats.org/wordprocessingml/2006/main">
        <w:t xml:space="preserve">1: Мысырдан шығу 14:14 - Жаратқан Ие сен үшін күреседі, ал сендер үндемеулерің керек.</w:t>
      </w:r>
    </w:p>
    <w:p/>
    <w:p>
      <w:r xmlns:w="http://schemas.openxmlformats.org/wordprocessingml/2006/main">
        <w:t xml:space="preserve">2: Забур 34:19 - Әділдің азабы көп, бірақ Жаратқан Ие оны бәрінен құтқарады.</w:t>
      </w:r>
    </w:p>
    <w:p/>
    <w:p>
      <w:r xmlns:w="http://schemas.openxmlformats.org/wordprocessingml/2006/main">
        <w:t xml:space="preserve">Мысырдан шығу 12:38 Олармен бірге аралас-құралас халық та шықты. және отарлар мен табындар, тіпті өте көп ірі қара.</w:t>
      </w:r>
    </w:p>
    <w:p/>
    <w:p>
      <w:r xmlns:w="http://schemas.openxmlformats.org/wordprocessingml/2006/main">
        <w:t xml:space="preserve">Исраилдіктер Мысырдан шыққанда олармен бірге адамдар, жануарлар мен малдар көп болды.</w:t>
      </w:r>
    </w:p>
    <w:p/>
    <w:p>
      <w:r xmlns:w="http://schemas.openxmlformats.org/wordprocessingml/2006/main">
        <w:t xml:space="preserve">1. Әртүрлі ортадағы адамдарды біріктіретін Құдайдың құдіреті</w:t>
      </w:r>
    </w:p>
    <w:p/>
    <w:p>
      <w:r xmlns:w="http://schemas.openxmlformats.org/wordprocessingml/2006/main">
        <w:t xml:space="preserve">2. Дағдарыс кезеңіндегі қауымдастықтың маңызы</w:t>
      </w:r>
    </w:p>
    <w:p/>
    <w:p>
      <w:r xmlns:w="http://schemas.openxmlformats.org/wordprocessingml/2006/main">
        <w:t xml:space="preserve">1. Забур 133:1-3 - «Міне, бауырластардың бірлікте тұруы қандай жақсы және қандай жағымды!»</w:t>
      </w:r>
    </w:p>
    <w:p/>
    <w:p>
      <w:r xmlns:w="http://schemas.openxmlformats.org/wordprocessingml/2006/main">
        <w:t xml:space="preserve">2. Қорынттықтарға 1-хат 12:12-13 - «Өйткені дене бір, оның мүшелері көп және бір дененің барлық мүшелері көп болғандықтан, бір дене болғандықтан, Мәсіх де солай».</w:t>
      </w:r>
    </w:p>
    <w:p/>
    <w:p>
      <w:r xmlns:w="http://schemas.openxmlformats.org/wordprocessingml/2006/main">
        <w:t xml:space="preserve">Мысырдан шығу 12:39 Олар Мысырдан әкелген қамырдан ашытқысыз нан пісірді, өйткені ол ашытылмаған еді. Өйткені олар Мысырдан қуылып, тұра алмады, өздеріне азық-түлік дайындаған жоқ.</w:t>
      </w:r>
    </w:p>
    <w:p/>
    <w:p>
      <w:r xmlns:w="http://schemas.openxmlformats.org/wordprocessingml/2006/main">
        <w:t xml:space="preserve">Мысырдан асығыс кетуге мәжбүр болған исраилдіктер өздерімен бірге тамақ әкелмегендіктен, өздерімен бірге әкелген қамырдан ашытқысыз тоқаш пісіруге мәжбүр болды.</w:t>
      </w:r>
    </w:p>
    <w:p/>
    <w:p>
      <w:r xmlns:w="http://schemas.openxmlformats.org/wordprocessingml/2006/main">
        <w:t xml:space="preserve">1. Күтпеген жағдайға дайын болудың маңыздылығы</w:t>
      </w:r>
    </w:p>
    <w:p/>
    <w:p>
      <w:r xmlns:w="http://schemas.openxmlformats.org/wordprocessingml/2006/main">
        <w:t xml:space="preserve">2. Құдайдың мұқтаждық кезіндегі ризығы</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Мысырдан шығу 12:40 Мысырда өмір сүрген Исраил ұлдарының қоныстануы төрт жүз отыз жыл болды.</w:t>
      </w:r>
    </w:p>
    <w:p/>
    <w:p>
      <w:r xmlns:w="http://schemas.openxmlformats.org/wordprocessingml/2006/main">
        <w:t xml:space="preserve">Исраилдіктер Мысырда 430 жыл болды.</w:t>
      </w:r>
    </w:p>
    <w:p/>
    <w:p>
      <w:r xmlns:w="http://schemas.openxmlformats.org/wordprocessingml/2006/main">
        <w:t xml:space="preserve">1. Біз исраилдіктердің Мысырда болған кездегі қиындықтарға төтеп берудегі адалдығынан сабақ аламыз.</w:t>
      </w:r>
    </w:p>
    <w:p/>
    <w:p>
      <w:r xmlns:w="http://schemas.openxmlformats.org/wordprocessingml/2006/main">
        <w:t xml:space="preserve">2. Құдайдың адалдығы қиын уақытта да шыдайды.</w:t>
      </w:r>
    </w:p>
    <w:p/>
    <w:p>
      <w:r xmlns:w="http://schemas.openxmlformats.org/wordprocessingml/2006/main">
        <w:t xml:space="preserve">1. Заңды қайталау 6:20-23 - Құдай исраилдіктерге Иемізді және Мысырда өткізген уақытын еске алуды бұйырды.</w:t>
      </w:r>
    </w:p>
    <w:p/>
    <w:p>
      <w:r xmlns:w="http://schemas.openxmlformats.org/wordprocessingml/2006/main">
        <w:t xml:space="preserve">2. Римдіктерге 8:28 - Біз Құдайдың барлығын біздің игілігіміз үшін істейтініне сене аламыз.</w:t>
      </w:r>
    </w:p>
    <w:p/>
    <w:p>
      <w:r xmlns:w="http://schemas.openxmlformats.org/wordprocessingml/2006/main">
        <w:t xml:space="preserve">Мысырдан шығу 12:41 Төрт жүз отыз жылдың аяғында, дәл сол күні Жаратқан Иенің барлық әскері Мысыр жерінен аттанды.</w:t>
      </w:r>
    </w:p>
    <w:p/>
    <w:p>
      <w:r xmlns:w="http://schemas.openxmlformats.org/wordprocessingml/2006/main">
        <w:t xml:space="preserve">430 жылдан кейін Жаратқан Ие Исраил халқын Мысырдан алып шықты.</w:t>
      </w:r>
    </w:p>
    <w:p/>
    <w:p>
      <w:r xmlns:w="http://schemas.openxmlformats.org/wordprocessingml/2006/main">
        <w:t xml:space="preserve">1. Сенім күші: Иеміздің адалдығы Исраил халқын Мысырдан қалай алып шықты</w:t>
      </w:r>
    </w:p>
    <w:p/>
    <w:p>
      <w:r xmlns:w="http://schemas.openxmlformats.org/wordprocessingml/2006/main">
        <w:t xml:space="preserve">2. Иеміздің адалдығы: Иеміздің уәдесі қалай Исраил халқын азат етті?</w:t>
      </w:r>
    </w:p>
    <w:p/>
    <w:p>
      <w:r xmlns:w="http://schemas.openxmlformats.org/wordprocessingml/2006/main">
        <w:t xml:space="preserve">1. Заңды қайталау 5:15 - Мысыр жерінде құл болғаныңды, ал Құдайларың Жаратқан Ие сені сол жерден құдіретті қолымен, созылған білегімен алып шыққанын ұмытпа. Сондықтан Құдайларың Жаратқан Ие сендерге Демалыс күнін сақтауды бұйырды.</w:t>
      </w:r>
    </w:p>
    <w:p/>
    <w:p>
      <w:r xmlns:w="http://schemas.openxmlformats.org/wordprocessingml/2006/main">
        <w:t xml:space="preserve">2. Еврейлерге 11:22 - Сенімінің арқасында Жүсіп өмірінің соңында исраилдіктердің көшуі туралы айтып, оның сүйектеріне қатысты нұсқаулар берді.</w:t>
      </w:r>
    </w:p>
    <w:p/>
    <w:p>
      <w:r xmlns:w="http://schemas.openxmlformats.org/wordprocessingml/2006/main">
        <w:t xml:space="preserve">Мысырдан шығу 12:42 Бұл түн Жаратқан Иеге оларды Мысыр жерінен алып шыққаны үшін ерекше атап өтілетін түн. Бұл Жаратқан Иенің түні Исраилдің барлық ұрпақтары ұрпақтары үшін сақталатын түн.</w:t>
      </w:r>
    </w:p>
    <w:p/>
    <w:p>
      <w:r xmlns:w="http://schemas.openxmlformats.org/wordprocessingml/2006/main">
        <w:t xml:space="preserve">Бұл үзіндіде исраилдіктердің Мысыр жерінен шығарылған түні және оны Исраил ұрпақтары әр ұрпақта қалай сақтау керектігі туралы айтылады.</w:t>
      </w:r>
    </w:p>
    <w:p/>
    <w:p>
      <w:r xmlns:w="http://schemas.openxmlformats.org/wordprocessingml/2006/main">
        <w:t xml:space="preserve">1) Есте сақтау күші: Құдайдың құтқарылуын тойлау</w:t>
      </w:r>
    </w:p>
    <w:p/>
    <w:p>
      <w:r xmlns:w="http://schemas.openxmlformats.org/wordprocessingml/2006/main">
        <w:t xml:space="preserve">2) Дәстүрдің маңызы: Иманды сақтау</w:t>
      </w:r>
    </w:p>
    <w:p/>
    <w:p>
      <w:r xmlns:w="http://schemas.openxmlformats.org/wordprocessingml/2006/main">
        <w:t xml:space="preserve">1) Заңды қайталау 4:9-10 - Тек өзіңе абай бол және өз көзіңмен көрген нәрселеріңді ұмытып кетпес үшін және өмір бойы жүрегіңнен кетпес үшін жаныңды мұқият сақта; Бірақ оларға ұлдарыңды, ұлдарыңа ұлдарыңды үйрет.</w:t>
      </w:r>
    </w:p>
    <w:p/>
    <w:p>
      <w:r xmlns:w="http://schemas.openxmlformats.org/wordprocessingml/2006/main">
        <w:t xml:space="preserve">2) Ешуа 4:21-24 - Содан кейін ол исраилдіктерге былай деді: «Балаларың болашақта әкелерінен: «Бұл тастар не?» деп сұрағанда? Сосын балаларыңа хабарлап: «Исраил осы Иордан арқылы құрғақ жерде өтті. Өйткені Құдайларың Жаратқан Иенің Қызыл теңізге жасағанындай, Иордан өзенінің суын сен арғы бетінен өткенге дейін құрғатты.</w:t>
      </w:r>
    </w:p>
    <w:p/>
    <w:p>
      <w:r xmlns:w="http://schemas.openxmlformats.org/wordprocessingml/2006/main">
        <w:t xml:space="preserve">Мысырдан шығу 12:43 Жаратқан Ие Мұса мен Һаронға былай деді: — Құтқарылу мейрамының жарлығы мынау: Одан бөтен адам жеуге болмайды.</w:t>
      </w:r>
    </w:p>
    <w:p/>
    <w:p>
      <w:r xmlns:w="http://schemas.openxmlformats.org/wordprocessingml/2006/main">
        <w:t xml:space="preserve">Құтқарылу мейрамы — Құдайға жақын адамдар ғана қатыса алатын рәсім.</w:t>
      </w:r>
    </w:p>
    <w:p/>
    <w:p>
      <w:r xmlns:w="http://schemas.openxmlformats.org/wordprocessingml/2006/main">
        <w:t xml:space="preserve">1. Құдайдың жарлықтары қасиетті және олар тек Онымен жақын қарым-қатынаста болғандармен бөлісілуі керек.</w:t>
      </w:r>
    </w:p>
    <w:p/>
    <w:p>
      <w:r xmlns:w="http://schemas.openxmlformats.org/wordprocessingml/2006/main">
        <w:t xml:space="preserve">2. Құтқарылу мейрамына қатысу – Құдайға мойынсұну және сену.</w:t>
      </w:r>
    </w:p>
    <w:p/>
    <w:p>
      <w:r xmlns:w="http://schemas.openxmlformats.org/wordprocessingml/2006/main">
        <w:t xml:space="preserve">1. Матай 26:17-30 - Иса өзінің өлімін еске алу ретінде Иеміздің кешкі асын енгізеді.</w:t>
      </w:r>
    </w:p>
    <w:p/>
    <w:p>
      <w:r xmlns:w="http://schemas.openxmlformats.org/wordprocessingml/2006/main">
        <w:t xml:space="preserve">2. Римдіктерге 6:15-23 - Біз өзімізді Құдайға тірі құрбандық ретінде ұсынуымыз керек.</w:t>
      </w:r>
    </w:p>
    <w:p/>
    <w:p>
      <w:r xmlns:w="http://schemas.openxmlformats.org/wordprocessingml/2006/main">
        <w:t xml:space="preserve">Мысырдан шығу 12:44 Ал ақшаға сатып алынған әрбір құлы сен оны сүндетке отырғызған соң, одан жейді.</w:t>
      </w:r>
    </w:p>
    <w:p/>
    <w:p>
      <w:r xmlns:w="http://schemas.openxmlformats.org/wordprocessingml/2006/main">
        <w:t xml:space="preserve">Бұл үзіндіде Құтқарылу мейрамының асын ішу үшін ақшаға сатып алынған қызметшінің сүндеттелуі керектігі айтылады.</w:t>
      </w:r>
    </w:p>
    <w:p/>
    <w:p>
      <w:r xmlns:w="http://schemas.openxmlformats.org/wordprocessingml/2006/main">
        <w:t xml:space="preserve">1. Сүндеттелудің маңыздылығы: Мысырдан шығу 12:44-ті зерттеу</w:t>
      </w:r>
    </w:p>
    <w:p/>
    <w:p>
      <w:r xmlns:w="http://schemas.openxmlformats.org/wordprocessingml/2006/main">
        <w:t xml:space="preserve">2. Құдайдың өз халқына берген қамы: Құтқарылу мейрамын неге тойлаймыз?</w:t>
      </w:r>
    </w:p>
    <w:p/>
    <w:p>
      <w:r xmlns:w="http://schemas.openxmlformats.org/wordprocessingml/2006/main">
        <w:t xml:space="preserve">1. Жаратылыс 17:10-14 - Құдайдың Ыбырайыммен жасасқан келісімі: Сүндет келісімнің белгісі ретінде.</w:t>
      </w:r>
    </w:p>
    <w:p/>
    <w:p>
      <w:r xmlns:w="http://schemas.openxmlformats.org/wordprocessingml/2006/main">
        <w:t xml:space="preserve">2. Қолостықтарға 2:11-12 - Сүндет Исаға сену арқылы рухани тазарудың және жаңарудың белгісі ретінде.</w:t>
      </w:r>
    </w:p>
    <w:p/>
    <w:p>
      <w:r xmlns:w="http://schemas.openxmlformats.org/wordprocessingml/2006/main">
        <w:t xml:space="preserve">Мысырдан шығу 12:45 Шетелдік пен жалдамалы қызметші одан жеуге болмайды.</w:t>
      </w:r>
    </w:p>
    <w:p/>
    <w:p>
      <w:r xmlns:w="http://schemas.openxmlformats.org/wordprocessingml/2006/main">
        <w:t xml:space="preserve">Мысырдан шығу 12:45-тегі бұл үзінді шетелдіктер мен жалдамалы қызметшілерге Құтқарылу мейрамының асын жеуге болмайтыны айтылған.</w:t>
      </w:r>
    </w:p>
    <w:p/>
    <w:p>
      <w:r xmlns:w="http://schemas.openxmlformats.org/wordprocessingml/2006/main">
        <w:t xml:space="preserve">1. «Құтқарылу мейрамының қасиеттілігі» - Құтқарылу мейрамының қасиеттілігін құрметтеудің маңыздылығы туралы.</w:t>
      </w:r>
    </w:p>
    <w:p/>
    <w:p>
      <w:r xmlns:w="http://schemas.openxmlformats.org/wordprocessingml/2006/main">
        <w:t xml:space="preserve">2. «Құтқарылу мейрамына қосу және алып тастау» - шетелдіктер мен жалданған қызметшілерді Құтқарылу мейрамы асына кіргізбеу салдары туралы.</w:t>
      </w:r>
    </w:p>
    <w:p/>
    <w:p>
      <w:r xmlns:w="http://schemas.openxmlformats.org/wordprocessingml/2006/main">
        <w:t xml:space="preserve">1. Леуіліктер 19:33-34 - Елдеріңізде араларыңда жат жұрттық тұрса, оларға қиянат жасамаңдар. Араларыңызда тұратын шетелдікке туған жеріңіздей қарау керек. Оларды өзіңдей жақсы көр, өйткені сен Мысырда жат жұрт едің.</w:t>
      </w:r>
    </w:p>
    <w:p/>
    <w:p>
      <w:r xmlns:w="http://schemas.openxmlformats.org/wordprocessingml/2006/main">
        <w:t xml:space="preserve">2. Второзаконие 1:16 - «Мен сол кезде төрешілеріңе бұйырдым: «Бауырларыңның арасындағы дауды тыңдаңдар және әр адам мен оның бауыры және оның қасындағы бөтеннің арасында әділ төрелік жасаңдар».</w:t>
      </w:r>
    </w:p>
    <w:p/>
    <w:p>
      <w:r xmlns:w="http://schemas.openxmlformats.org/wordprocessingml/2006/main">
        <w:t xml:space="preserve">Мысырдан шығу 12:46 Оны бір үйде жеу керек. Етті үйден сыртқа шығарма. Оның сүйегін сындырмаңдар.</w:t>
      </w:r>
    </w:p>
    <w:p/>
    <w:p>
      <w:r xmlns:w="http://schemas.openxmlformats.org/wordprocessingml/2006/main">
        <w:t xml:space="preserve">Исраилдіктерге Құтқарылу мейрамының асын бір үйде жеуге және етін үйдің сыртына шығармауға және ешбір сүйекті сындырмауға нұсқау берілді.</w:t>
      </w:r>
    </w:p>
    <w:p/>
    <w:p>
      <w:r xmlns:w="http://schemas.openxmlformats.org/wordprocessingml/2006/main">
        <w:t xml:space="preserve">1. Тәңірдің өсиеттерін мүлтіксіз орындау керек.</w:t>
      </w:r>
    </w:p>
    <w:p/>
    <w:p>
      <w:r xmlns:w="http://schemas.openxmlformats.org/wordprocessingml/2006/main">
        <w:t xml:space="preserve">2. Ортақ астың қасиеттілігін қастерле.</w:t>
      </w:r>
    </w:p>
    <w:p/>
    <w:p>
      <w:r xmlns:w="http://schemas.openxmlformats.org/wordprocessingml/2006/main">
        <w:t xml:space="preserve">1. Лұқа 22:14-22 - Иса мен оның шәкірттері соңғы кешті тойлайды.</w:t>
      </w:r>
    </w:p>
    <w:p/>
    <w:p>
      <w:r xmlns:w="http://schemas.openxmlformats.org/wordprocessingml/2006/main">
        <w:t xml:space="preserve">2. Заңды қайталау 16:7 - Исраилдіктерге Ашымаған нан мерекесін өткізу бұйырылды.</w:t>
      </w:r>
    </w:p>
    <w:p/>
    <w:p>
      <w:r xmlns:w="http://schemas.openxmlformats.org/wordprocessingml/2006/main">
        <w:t xml:space="preserve">Мысырдан шығу 12:47 Оны Исраилдің бүкіл қауымы сақтасын.</w:t>
      </w:r>
    </w:p>
    <w:p/>
    <w:p>
      <w:r xmlns:w="http://schemas.openxmlformats.org/wordprocessingml/2006/main">
        <w:t xml:space="preserve">Исраилдіктердің барлығы Құтқарылу мейрамын тойлауы керек.</w:t>
      </w:r>
    </w:p>
    <w:p/>
    <w:p>
      <w:r xmlns:w="http://schemas.openxmlformats.org/wordprocessingml/2006/main">
        <w:t xml:space="preserve">1. Алланың әмірлерін орындау үшін жамағат болып жиналудың маңыздылығы.</w:t>
      </w:r>
    </w:p>
    <w:p/>
    <w:p>
      <w:r xmlns:w="http://schemas.openxmlformats.org/wordprocessingml/2006/main">
        <w:t xml:space="preserve">2. Мысырдан шығу 12:47-дегі Құтқарылу мейрамы Құдайдың өз халқына деген адалдығын еске салады.</w:t>
      </w:r>
    </w:p>
    <w:p/>
    <w:p>
      <w:r xmlns:w="http://schemas.openxmlformats.org/wordprocessingml/2006/main">
        <w:t xml:space="preserve">1. Второзаконие 16:16-17 - «Сенің барлық еркектерің жылына үш рет Құдайларың Жаратқан Ие таңдаған жерде: Ашымаған нан мейрамында, Апталар мейрамында және Шатырлар мейрамында оның алдына келсін. Олар Жаратқан Иенің алдына құр қол келмеді.</w:t>
      </w:r>
    </w:p>
    <w:p/>
    <w:p>
      <w:r xmlns:w="http://schemas.openxmlformats.org/wordprocessingml/2006/main">
        <w:t xml:space="preserve">2. Еврейлерге 11:28 - Сенім арқылы ол Құтқарылу мейрамын және қан шашуды ұстады, сонда тұңғышын өлтірген адам оларға тиіспесін.</w:t>
      </w:r>
    </w:p>
    <w:p/>
    <w:p>
      <w:r xmlns:w="http://schemas.openxmlformats.org/wordprocessingml/2006/main">
        <w:t xml:space="preserve">Мысырдан шығу 12:48 Бөтен адам сенімен бірге тұрып, Жаратқан Иеге арнап Құтқарылу мейрамын өткізетін болса, оның барлық еркектері сүндетке отырғызылсын. Ол елде туған адамдай болады, өйткені сүндеттелмеген адам одан жемейді.</w:t>
      </w:r>
    </w:p>
    <w:p/>
    <w:p>
      <w:r xmlns:w="http://schemas.openxmlformats.org/wordprocessingml/2006/main">
        <w:t xml:space="preserve">Мысырдан шығу 12:48-дегі бұл тармақ Иемізге арналған Құтқарылу мейрамын өткізу үшін сүндеттелудің қажеттілігі туралы айтады.</w:t>
      </w:r>
    </w:p>
    <w:p/>
    <w:p>
      <w:r xmlns:w="http://schemas.openxmlformats.org/wordprocessingml/2006/main">
        <w:t xml:space="preserve">1. Құтқарылу мейрамын өткізудегі сүндетке отырғызудың маңызы</w:t>
      </w:r>
    </w:p>
    <w:p/>
    <w:p>
      <w:r xmlns:w="http://schemas.openxmlformats.org/wordprocessingml/2006/main">
        <w:t xml:space="preserve">2. Жаратқан Иенің өсиеттерін орындаудың маңызы</w:t>
      </w:r>
    </w:p>
    <w:p/>
    <w:p>
      <w:r xmlns:w="http://schemas.openxmlformats.org/wordprocessingml/2006/main">
        <w:t xml:space="preserve">1. Жаратылыс 17:10-14 - Құдайдың Ыбырамға сүндетке отырғызу туралы бұйрығы</w:t>
      </w:r>
    </w:p>
    <w:p/>
    <w:p>
      <w:r xmlns:w="http://schemas.openxmlformats.org/wordprocessingml/2006/main">
        <w:t xml:space="preserve">2. Римдіктерге 2:25-29 - Жүрегінде жазылған Заңды сақтаудың маңыздылығы</w:t>
      </w:r>
    </w:p>
    <w:p/>
    <w:p>
      <w:r xmlns:w="http://schemas.openxmlformats.org/wordprocessingml/2006/main">
        <w:t xml:space="preserve">Мысырдан шығу 12:49 Туған адамға да, араларыңда тұрып жатқан бөтенге де бір заң.</w:t>
      </w:r>
    </w:p>
    <w:p/>
    <w:p>
      <w:r xmlns:w="http://schemas.openxmlformats.org/wordprocessingml/2006/main">
        <w:t xml:space="preserve">Бұл үзіндіде шығу тегіне қарамастан бір заң аясында барлығына бірдей қараудың маңыздылығы көрсетілген.</w:t>
      </w:r>
    </w:p>
    <w:p/>
    <w:p>
      <w:r xmlns:w="http://schemas.openxmlformats.org/wordprocessingml/2006/main">
        <w:t xml:space="preserve">1: «Жақыныңды сүй: Құдайдың бірдей мейірімділігін көрсету</w:t>
      </w:r>
    </w:p>
    <w:p/>
    <w:p>
      <w:r xmlns:w="http://schemas.openxmlformats.org/wordprocessingml/2006/main">
        <w:t xml:space="preserve">2: Жарлықсыз: Әділдік барлығына</w:t>
      </w:r>
    </w:p>
    <w:p/>
    <w:p>
      <w:r xmlns:w="http://schemas.openxmlformats.org/wordprocessingml/2006/main">
        <w:t xml:space="preserve">1: Ғалаттықтарға 3:28 Яһуди де, грек те, құл да, еркін де жоқ, еркек те, әйел де жоқ, өйткені бәрің Иса Мәсіхте бірсіңдер.</w:t>
      </w:r>
    </w:p>
    <w:p/>
    <w:p>
      <w:r xmlns:w="http://schemas.openxmlformats.org/wordprocessingml/2006/main">
        <w:t xml:space="preserve">2: Жақып 2:1 Бауырларым, даңқты Иеміз Иеміз Иса Мәсіхке жеке-жеке сенім артпаңдар.</w:t>
      </w:r>
    </w:p>
    <w:p/>
    <w:p>
      <w:r xmlns:w="http://schemas.openxmlformats.org/wordprocessingml/2006/main">
        <w:t xml:space="preserve">Мысырдан шығу 12:50 Исраилдің барлық ұлдары осылай істеді. Жаратқан Ие Мұса мен Һаронға қалай бұйырса, олар да солай істеді.</w:t>
      </w:r>
    </w:p>
    <w:p/>
    <w:p>
      <w:r xmlns:w="http://schemas.openxmlformats.org/wordprocessingml/2006/main">
        <w:t xml:space="preserve">Исраилдіктер Жаратқан Иенің Мұса мен Һарон берген өсиеттерін орындады.</w:t>
      </w:r>
    </w:p>
    <w:p/>
    <w:p>
      <w:r xmlns:w="http://schemas.openxmlformats.org/wordprocessingml/2006/main">
        <w:t xml:space="preserve">1. Алланың әмірлеріне мойынсұну берекеге жетелейді.</w:t>
      </w:r>
    </w:p>
    <w:p/>
    <w:p>
      <w:r xmlns:w="http://schemas.openxmlformats.org/wordprocessingml/2006/main">
        <w:t xml:space="preserve">2. Иеміздің нұсқауларын орындаудың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Мысырдан шығу 12:51 Сол күні Жаратқан Ие исраилдіктерді Мысыр жерінен әскерлерімен алып шықты.</w:t>
      </w:r>
    </w:p>
    <w:p/>
    <w:p>
      <w:r xmlns:w="http://schemas.openxmlformats.org/wordprocessingml/2006/main">
        <w:t xml:space="preserve">Сол күні Жаратқан Ие күшті әскерлерімен исраилдіктерді Мысырдан алып шықты.</w:t>
      </w:r>
    </w:p>
    <w:p/>
    <w:p>
      <w:r xmlns:w="http://schemas.openxmlformats.org/wordprocessingml/2006/main">
        <w:t xml:space="preserve">1. Құдайдың исраилдіктерді азат етуі оның өз халқына деген адалдығын еске салады.</w:t>
      </w:r>
    </w:p>
    <w:p/>
    <w:p>
      <w:r xmlns:w="http://schemas.openxmlformats.org/wordprocessingml/2006/main">
        <w:t xml:space="preserve">2. Тіпті үлкен қиындықтарға қарамастан, Құдай бізді қорғап, бағыттау үшін әрқашан бізбен бірге.</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18:2 - Жаратқан Ие — менің жартасым, қорғаным және құтқарушым, Құдайым, жартасым, пана табатын жартасым, қалқаным, құтқаруымның мүйізі, қорғаным.</w:t>
      </w:r>
    </w:p>
    <w:p/>
    <w:p>
      <w:r xmlns:w="http://schemas.openxmlformats.org/wordprocessingml/2006/main">
        <w:t xml:space="preserve">Мысырдан шығу 13-ті төмендегідей үш абзацқа жинақтауға болады, көрсетілген аяттармен:</w:t>
      </w:r>
    </w:p>
    <w:p/>
    <w:p>
      <w:r xmlns:w="http://schemas.openxmlformats.org/wordprocessingml/2006/main">
        <w:t xml:space="preserve">1-абзац: Мысырдан шығу 13:1-10-да Құдай Мұсаға исраилдіктердің әрбір тұңғышын бағыштау туралы нұсқау береді. Жаратқан Ие барлық тұңғыш еркектердің, адамдардың да, жануарлардың да Өзіне тиесілі екенін жариялайды. Исраилдіктерге тұңғыш ұлдарын Құдайға бағыштау немесе құрбандық шалу арқылы сатып алу арқылы қасиетті ету бұйырылды. Сонымен қатар, Құдай олардың Мысырдан азат етілгенін еске алу үшін Ашымаған нан мерекесін мәңгілік мереке ретінде белгілейді. Мұса бұл өсиеттерді халыққа жеткізе отырып, бұл дәстүрді кейінгі ұрпаққа жеткізудің маңыздылығын атап көрсетеді.</w:t>
      </w:r>
    </w:p>
    <w:p/>
    <w:p>
      <w:r xmlns:w="http://schemas.openxmlformats.org/wordprocessingml/2006/main">
        <w:t xml:space="preserve">2-абзац: Мысырдан шығу 13:11—16 тармақтарын жалғастыра отырып, Мұса тұңғыш ұлдарды сатып алуға және оны қалай сақтау керектігіне қатысты қосымша нұсқауларды түсіндіреді. Ол адамдарға алдағы жылдарда балалары бұл тәжірибе туралы сұрағанда, олар Құдайдың оларды Мысырдан құдіретті қолымен қалай алып шыққанын еске түсіретінін түсіндірулері керек екенін айтады. Сондай-ақ исраилдіктерге қолдарындағы және көздерінің арасындағы ашытқысыз нанмен бейнеленген Құдай заңы туралы ескертуді ұмытпау керектігі ескертілді.</w:t>
      </w:r>
    </w:p>
    <w:p/>
    <w:p>
      <w:r xmlns:w="http://schemas.openxmlformats.org/wordprocessingml/2006/main">
        <w:t xml:space="preserve">3-абзац: Мысырдан шығу 13:17-22-де Мұса перғауын ақыры босатқаннан кейін, Құдай исраилдіктерді Мысырдан қалай алып шыққанын айтады. Тәжірибесіз жауынгерлер арасында соғыс пен үмітсіздік тудыруы мүмкін філістірлер аумағы арқылы оларды алып өтудің орнына, Құдай оларды шөл дала арқылы Қызыл теңізге қарай ұзағырақ жолмен жетелейді. Бұл сапарда олар күндізгі жарықта бұлт бағанасы және түнде Құдайдың қатысуын білдіретін көрінетін от бағанасы арқылы басқарылады, бұл олардың межелі жерге жеткенше қауіпсіз жүруін қамтамасыз етеді.</w:t>
      </w:r>
    </w:p>
    <w:p/>
    <w:p>
      <w:r xmlns:w="http://schemas.openxmlformats.org/wordprocessingml/2006/main">
        <w:t xml:space="preserve">Қысқаша:</w:t>
      </w:r>
    </w:p>
    <w:p>
      <w:r xmlns:w="http://schemas.openxmlformats.org/wordprocessingml/2006/main">
        <w:t xml:space="preserve">Exodus 13 ұсынады:</w:t>
      </w:r>
    </w:p>
    <w:p>
      <w:r xmlns:w="http://schemas.openxmlformats.org/wordprocessingml/2006/main">
        <w:t xml:space="preserve">Құдайдың тұңғышын бағыштау немесе сатып алу туралы нұсқауы;</w:t>
      </w:r>
    </w:p>
    <w:p>
      <w:r xmlns:w="http://schemas.openxmlformats.org/wordprocessingml/2006/main">
        <w:t xml:space="preserve">Мәңгілік тойлау үшін Ашымаған нан мерекесін белгілеу;</w:t>
      </w:r>
    </w:p>
    <w:p>
      <w:r xmlns:w="http://schemas.openxmlformats.org/wordprocessingml/2006/main">
        <w:t xml:space="preserve">Мұса бұл нұсқауларды ұрпақтан-ұрпаққа жеткізу үшін айтып отыр.</w:t>
      </w:r>
    </w:p>
    <w:p/>
    <w:p>
      <w:r xmlns:w="http://schemas.openxmlformats.org/wordprocessingml/2006/main">
        <w:t xml:space="preserve">Өтеу және оның маңызы туралы қосымша түсініктеме;</w:t>
      </w:r>
    </w:p>
    <w:p>
      <w:r xmlns:w="http://schemas.openxmlformats.org/wordprocessingml/2006/main">
        <w:t xml:space="preserve">Болашақ ұрпақтың түсінуі мен түсіндіруі үшін бұйрық;</w:t>
      </w:r>
    </w:p>
    <w:p>
      <w:r xmlns:w="http://schemas.openxmlformats.org/wordprocessingml/2006/main">
        <w:t xml:space="preserve">Ашытқысыз нан белгісімен бейнеленген ұмытпауды еске саламыз.</w:t>
      </w:r>
    </w:p>
    <w:p/>
    <w:p>
      <w:r xmlns:w="http://schemas.openxmlformats.org/wordprocessingml/2006/main">
        <w:t xml:space="preserve">Перғауын босатылғаннан кейін исраилдіктердің қалай шығарылғанын есепке алу;</w:t>
      </w:r>
    </w:p>
    <w:p>
      <w:r xmlns:w="http://schemas.openxmlformats.org/wordprocessingml/2006/main">
        <w:t xml:space="preserve">Күндіз бағаналар бұлт, түнде от арқылы көрінетін Құдайдың басшылығы;</w:t>
      </w:r>
    </w:p>
    <w:p>
      <w:r xmlns:w="http://schemas.openxmlformats.org/wordprocessingml/2006/main">
        <w:t xml:space="preserve">Межелі жерге жеткенше қақтығысқа жол бермей, ұзақ бағытта қауіпсіз өту.</w:t>
      </w:r>
    </w:p>
    <w:p/>
    <w:p>
      <w:r xmlns:w="http://schemas.openxmlformats.org/wordprocessingml/2006/main">
        <w:t xml:space="preserve">Бұл тарауда израильдік қауымдастық арасындағы қасиеттілікке, құтқаруға қатысты маңызды аспектілерге назар аударылады, атап айтқанда, ашытқысыз нан мейрамын белгілеу кезінде әрбір тұңғыш еркекке қатысты бағышталу немесе төлемге назар аудару, ежелгі Таяу Шығыс контекстіндегі дивиндік меншікке баса назар аударатын қысымшылық перғауындық билікке қарсы шығу тәжірибесімен тығыз байланысты. бүкіл жаратылыс үшін, соның ішінде адам үшін, сондай-ақ тарих бойы Иеһованың құтқару әрекеттерімен тығыз байланысты діни сәйкестікті қалыптастыратын негізгі оқиғаларға қатысты есте сақтауға немесе жеткізуге берілген маңыздылық әртүрлі салт-жораларда жиі кездесетін інжіл әңгімелерінде, жалпы есте сақтауды немесе адалдықты нығайтуға бағытталған тәжірибелерде қайталанады. құдай (Яхве) мен таңдалған адамдар (Израиль) арасындағы келісімдік қатынас.</w:t>
      </w:r>
    </w:p>
    <w:p/>
    <w:p>
      <w:r xmlns:w="http://schemas.openxmlformats.org/wordprocessingml/2006/main">
        <w:t xml:space="preserve">Мысырдан шығу 13:1 Жаратқан Ие Мұсаға былай деді:</w:t>
      </w:r>
    </w:p>
    <w:p/>
    <w:p>
      <w:r xmlns:w="http://schemas.openxmlformats.org/wordprocessingml/2006/main">
        <w:t xml:space="preserve">Жаратқан Ие Мұсамен сөйлесіп, нұсқаулар берді.</w:t>
      </w:r>
    </w:p>
    <w:p/>
    <w:p>
      <w:r xmlns:w="http://schemas.openxmlformats.org/wordprocessingml/2006/main">
        <w:t xml:space="preserve">1. Иеміздің нұсқауларын орындаудың маңыздылығы.</w:t>
      </w:r>
    </w:p>
    <w:p/>
    <w:p>
      <w:r xmlns:w="http://schemas.openxmlformats.org/wordprocessingml/2006/main">
        <w:t xml:space="preserve">2. Өз халқын басқарудағы Құдайдың билігі мен құдіреті.</w:t>
      </w:r>
    </w:p>
    <w:p/>
    <w:p>
      <w:r xmlns:w="http://schemas.openxmlformats.org/wordprocessingml/2006/main">
        <w:t xml:space="preserve">1. Забур 119:105 - Сенің сөзің менің аяғыма шырақ, жолымдағы нұр.</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Мысырдан шығу 13:2 Исраилдіктер арасындағы адамның да, малдың да құрсағын ашқан тұңғыштарды Маған қасиетті етіңдер!</w:t>
      </w:r>
    </w:p>
    <w:p/>
    <w:p>
      <w:r xmlns:w="http://schemas.openxmlformats.org/wordprocessingml/2006/main">
        <w:t xml:space="preserve">Мысырдан шығу 13:2-дегі бұл үзінді Құдайдың бүкіләлемдік билігін, барлық тұңғыштар Оған тиесілі екенін еске салады.</w:t>
      </w:r>
    </w:p>
    <w:p/>
    <w:p>
      <w:r xmlns:w="http://schemas.openxmlformats.org/wordprocessingml/2006/main">
        <w:t xml:space="preserve">1. Құдайдың Раббылығы: Құдайдың билігін түсіну</w:t>
      </w:r>
    </w:p>
    <w:p/>
    <w:p>
      <w:r xmlns:w="http://schemas.openxmlformats.org/wordprocessingml/2006/main">
        <w:t xml:space="preserve">2. Құдайды Оның тұңғышы арқылы құрметтеу</w:t>
      </w:r>
    </w:p>
    <w:p/>
    <w:p>
      <w:r xmlns:w="http://schemas.openxmlformats.org/wordprocessingml/2006/main">
        <w:t xml:space="preserve">1. Забур 24:1 - Жер — Жаратқан Ие, оның барлығы, Әлем және онда тұратындар.</w:t>
      </w:r>
    </w:p>
    <w:p/>
    <w:p>
      <w:r xmlns:w="http://schemas.openxmlformats.org/wordprocessingml/2006/main">
        <w:t xml:space="preserve">2. Забур 50:10-11 - Орманның әрбір аңы Менікі, Мың төбедегі мал менікі. Мен таудағы құстардың бәрін білемін, Ал даладағы аңдар менікі.</w:t>
      </w:r>
    </w:p>
    <w:p/>
    <w:p>
      <w:r xmlns:w="http://schemas.openxmlformats.org/wordprocessingml/2006/main">
        <w:t xml:space="preserve">Мысырдан шығу 13:3 Мұса халыққа былай деді: «Мысырдан құлдық үйінен шыққан осы күнді есіңе ал. Өйткені Жаратқан Ие сендерді осы жерден қол күшімен шығарды: ашытқы қосылған нан жеуге болмайды.</w:t>
      </w:r>
    </w:p>
    <w:p/>
    <w:p>
      <w:r xmlns:w="http://schemas.openxmlformats.org/wordprocessingml/2006/main">
        <w:t xml:space="preserve">Мұса адамдарға Құдайдың оларды Мысырдан қалай азат еткенін және олар бұл күні ашытылған нан жеуге болмайтынын еске салады.</w:t>
      </w:r>
    </w:p>
    <w:p/>
    <w:p>
      <w:r xmlns:w="http://schemas.openxmlformats.org/wordprocessingml/2006/main">
        <w:t xml:space="preserve">1. Құдайдың күші теңдесі жоқ: Мысырдан шығу 13:3 туралы ой жүгірту</w:t>
      </w:r>
    </w:p>
    <w:p/>
    <w:p>
      <w:r xmlns:w="http://schemas.openxmlformats.org/wordprocessingml/2006/main">
        <w:t xml:space="preserve">2. Есте сақтау күші: Мысырдан шығу 13:3 адамдарынан үйрену</w:t>
      </w:r>
    </w:p>
    <w:p/>
    <w:p>
      <w:r xmlns:w="http://schemas.openxmlformats.org/wordprocessingml/2006/main">
        <w:t xml:space="preserve">1. Второзаконие 16:3 - «Онымен ашытқы қосылған нан жемеңдер. Жеті күн онымен ашытқысыз нанды, яғни қасірет нанын жеңдер, өйткені Мысыр жерінен асығыс шықтыңдар. Мысыр жерінен шыққан күніңді өмір бойы есіңе түсіре аласың».</w:t>
      </w:r>
    </w:p>
    <w:p/>
    <w:p>
      <w:r xmlns:w="http://schemas.openxmlformats.org/wordprocessingml/2006/main">
        <w:t xml:space="preserve">2. Забур 136:10-12 - «Мысырдың тұңғышын өлтіргенге, өйткені Оның сүйіспеншілігі мәңгілік; және Исраилді олардың арасынан алып шықты, өйткені Оның сүйіспеншілігі мәңгілік; күшті қолмен және созылған білекпен, өйткені Оның мейірімділігі мәңгілік».</w:t>
      </w:r>
    </w:p>
    <w:p/>
    <w:p>
      <w:r xmlns:w="http://schemas.openxmlformats.org/wordprocessingml/2006/main">
        <w:t xml:space="preserve">Мысырдан шығу 13:4 Бұл күні сендер Абиб айында шықтыңдар.</w:t>
      </w:r>
    </w:p>
    <w:p/>
    <w:p>
      <w:r xmlns:w="http://schemas.openxmlformats.org/wordprocessingml/2006/main">
        <w:t xml:space="preserve">Құдай исраилдіктерге жыл сайын Мысырдан азат етілгендерін Абиб айының бір күні тойлауды бұйырды.</w:t>
      </w:r>
    </w:p>
    <w:p/>
    <w:p>
      <w:r xmlns:w="http://schemas.openxmlformats.org/wordprocessingml/2006/main">
        <w:t xml:space="preserve">Құдай исраилдіктерге Мысырдан азат етілгендерін жыл сайын Абиб айының дәл сол күні тойлауды бұйырды.</w:t>
      </w:r>
    </w:p>
    <w:p/>
    <w:p>
      <w:r xmlns:w="http://schemas.openxmlformats.org/wordprocessingml/2006/main">
        <w:t xml:space="preserve">1. Есте сақтау күші: Құдайдың құтқарылуын тойлау</w:t>
      </w:r>
    </w:p>
    <w:p/>
    <w:p>
      <w:r xmlns:w="http://schemas.openxmlformats.org/wordprocessingml/2006/main">
        <w:t xml:space="preserve">2. Құдайдың адалдығы: Оның уәделерін есте сақтау</w:t>
      </w:r>
    </w:p>
    <w:p/>
    <w:p>
      <w:r xmlns:w="http://schemas.openxmlformats.org/wordprocessingml/2006/main">
        <w:t xml:space="preserve">1. Заңды қайталау 16:1 - «Абиб айын сақта және Құдайың Жаратқан Иеге Құтқарылу мейрамын өткіз»</w:t>
      </w:r>
    </w:p>
    <w:p/>
    <w:p>
      <w:r xmlns:w="http://schemas.openxmlformats.org/wordprocessingml/2006/main">
        <w:t xml:space="preserve">2. Ешуа 24:17 - «Құдайымыз Жаратқан Ие бізді және ата-бабаларымызды Мысыр жерінен, құлдық үйінен алып шыққан».</w:t>
      </w:r>
    </w:p>
    <w:p/>
    <w:p>
      <w:r xmlns:w="http://schemas.openxmlformats.org/wordprocessingml/2006/main">
        <w:t xml:space="preserve">Мысырдан шығу 13:5 Жаратқан Ие сені ата-бабаларыңа берем деп ант еткен қанахандықтардың, хеттіктердің, аморлықтардың, хивилердің және ебустардың жеріне, ағып жатқан жерді әкелгенде болады. сүт пен бал қосып, осы айда осы қызметті сақтаңыз.</w:t>
      </w:r>
    </w:p>
    <w:p/>
    <w:p>
      <w:r xmlns:w="http://schemas.openxmlformats.org/wordprocessingml/2006/main">
        <w:t xml:space="preserve">Жаратқан Ие Исраилді Уәде етілген Қанахан жеріне, молшылық жеріне әкелуге уәде берді. Ол Израильге осы айда осы қызметті сақтауды бұйырды.</w:t>
      </w:r>
    </w:p>
    <w:p/>
    <w:p>
      <w:r xmlns:w="http://schemas.openxmlformats.org/wordprocessingml/2006/main">
        <w:t xml:space="preserve">1. Құдайдың уәделерін орындаудағы адалдығы – Мысырдан шығу 13:5</w:t>
      </w:r>
    </w:p>
    <w:p/>
    <w:p>
      <w:r xmlns:w="http://schemas.openxmlformats.org/wordprocessingml/2006/main">
        <w:t xml:space="preserve">2. Құдайдың бұйрықтарына мойынсұнудың маңыздылығы – Мысырдан шығу 13:5</w:t>
      </w:r>
    </w:p>
    <w:p/>
    <w:p>
      <w:r xmlns:w="http://schemas.openxmlformats.org/wordprocessingml/2006/main">
        <w:t xml:space="preserve">1. Второзаконие 6:3 - Ендеше, уа, Исраил, тыңдаңдар, орындаңдар! Сүт пен бал ағып жатқан елде ата-бабаларыңның Құдайы Жаратқан Ие уәде еткендей, сендерге жақсылық жасап, күш-қуатыңды арттыру үшін.</w:t>
      </w:r>
    </w:p>
    <w:p/>
    <w:p>
      <w:r xmlns:w="http://schemas.openxmlformats.org/wordprocessingml/2006/main">
        <w:t xml:space="preserve">2. Ишая 43:20 - Далалық аң мені, айдаһарлар мен үкілерді құрметтейді, өйткені мен таңдаған халқыма сусын беру үшін шөл далада су, шөлде өзендерді беремін.</w:t>
      </w:r>
    </w:p>
    <w:p/>
    <w:p>
      <w:r xmlns:w="http://schemas.openxmlformats.org/wordprocessingml/2006/main">
        <w:t xml:space="preserve">Мысырдан шығу 13:6 Жеті күн ашытқысыз нан жеп, жетінші күні Жаратқан Иеге арналған мереке болсын.</w:t>
      </w:r>
    </w:p>
    <w:p/>
    <w:p>
      <w:r xmlns:w="http://schemas.openxmlformats.org/wordprocessingml/2006/main">
        <w:t xml:space="preserve">Мысырдан шығу кітабындағы бұл үзінді исраилдіктердің Ашымаған нан мерекесін тойлауын сипаттайды. 1. Құдайдың өсиеттеріне мойынсұнудың маңыздылығы 2. Өмірімізде Құдайға орын беру. 1. Матай 6:33 - Бірақ алдымен Құдай Патшалығын және Оның әділдігін іздеңдер; Осының бәрі сендерге қосылады. 2. Второзаконие 6:5 - Ал сен Құдайларың Жаратқан Иені шын жүрегіңмен, бар жаныңмен және бар күш-жігеріңмен сүй.</w:t>
      </w:r>
    </w:p>
    <w:p/>
    <w:p>
      <w:r xmlns:w="http://schemas.openxmlformats.org/wordprocessingml/2006/main">
        <w:t xml:space="preserve">Мысырдан шығу 13:7 Жеті күн ашытқысыз нан жеу керек. Ал сенің жаныңда ашытылған нан да көрінбейді, барлық жеріңде ашытқы да көрінбейді.</w:t>
      </w:r>
    </w:p>
    <w:p/>
    <w:p>
      <w:r xmlns:w="http://schemas.openxmlformats.org/wordprocessingml/2006/main">
        <w:t xml:space="preserve">Исраилдіктерге жеті күн ашытқысыз нан жеуге және үйлерінде ашытқысыз нан болмауына бұйырылды.</w:t>
      </w:r>
    </w:p>
    <w:p/>
    <w:p>
      <w:r xmlns:w="http://schemas.openxmlformats.org/wordprocessingml/2006/main">
        <w:t xml:space="preserve">1. Алланың әмірлерін орындаудың маңыздылығы</w:t>
      </w:r>
    </w:p>
    <w:p/>
    <w:p>
      <w:r xmlns:w="http://schemas.openxmlformats.org/wordprocessingml/2006/main">
        <w:t xml:space="preserve">2. Ашытқысыз нан мерекесінің маңызы</w:t>
      </w:r>
    </w:p>
    <w:p/>
    <w:p>
      <w:r xmlns:w="http://schemas.openxmlformats.org/wordprocessingml/2006/main">
        <w:t xml:space="preserve">1. Салониқалықтарға 1-хат 5:19-22 - «Рухты өшірмеңдер, пайғамбарлықтарды менсінбеңдер, бірақ бәрін сынаңдар; жақсыны берік ұстаңдар. Зұлымдықтың кез келген түрінен аулақ болыңдар».</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Мысырдан шығу 13:8 Сол күні ұлыңа: «Мысырдан шыққанда Жаратқан Иенің маған істегені үшін осылай болды», – деп айт.</w:t>
      </w:r>
    </w:p>
    <w:p/>
    <w:p>
      <w:r xmlns:w="http://schemas.openxmlformats.org/wordprocessingml/2006/main">
        <w:t xml:space="preserve">Бұл үзінді Жаратқан Иенің исраилдіктерді Мысырдан олардың балаларына құтқарғанын айтудың маңыздылығы туралы айтады.</w:t>
      </w:r>
    </w:p>
    <w:p/>
    <w:p>
      <w:r xmlns:w="http://schemas.openxmlformats.org/wordprocessingml/2006/main">
        <w:t xml:space="preserve">1. Құдайдың адалдығы: Оның құтқарылуын есте сақтау</w:t>
      </w:r>
    </w:p>
    <w:p/>
    <w:p>
      <w:r xmlns:w="http://schemas.openxmlformats.org/wordprocessingml/2006/main">
        <w:t xml:space="preserve">2. Куәлік күші: Құдайдың рақымының тарихын жеткізу</w:t>
      </w:r>
    </w:p>
    <w:p/>
    <w:p>
      <w:r xmlns:w="http://schemas.openxmlformats.org/wordprocessingml/2006/main">
        <w:t xml:space="preserve">1. Заңды қайталау 6:20-23 Ұлың алдағы уақытта сенен: “Құдайымыз Жаратқан Иенің саған бұйырған куәліктері, жарғылары мен ережелері нені білдіреді?”— деп сұрағанда? Сонда сен ұлыңа: «Біз Мысырда перғауынның құлдары едік», – деп айтасың. Жаратқан Ие бізді құдіретті қолымен Мысырдан алып шықты. Жаратқан Ие біздің көз алдымызда Мысырға, перғауынға және оның бүкіл әулетіне қарсы кереметтер мен кереметтер көрсетті.</w:t>
      </w:r>
    </w:p>
    <w:p/>
    <w:p>
      <w:r xmlns:w="http://schemas.openxmlformats.org/wordprocessingml/2006/main">
        <w:t xml:space="preserve">2. Забур 78:3-7 Естігеніміз бен білгеніміз, Ата-бабаларымыз бізге айтқан. Біз оларды балаларынан жасырмаймыз, қайта келер ұрпаққа Жаратқан Иенің ұлы істерін, Оның құдіретін және жасаған кереметтерін айтып береміз.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тұрып, балаларына айтып берсін. Құдайға үміт артып, Құдайдың істерін ұмытпаңдар, оның өсиеттерін орындаңдар.</w:t>
      </w:r>
    </w:p>
    <w:p/>
    <w:p>
      <w:r xmlns:w="http://schemas.openxmlformats.org/wordprocessingml/2006/main">
        <w:t xml:space="preserve">Мысырдан шығу 13:9 Жаратқан Иенің заңы сенің аузыңда болуы үшін бұл сенің қолыңда белгі болып, көздеріңнің ортасында естелік болсын, өйткені Жаратқан Ие сені Мысырдан күшті қолымен алып шықты.</w:t>
      </w:r>
    </w:p>
    <w:p/>
    <w:p>
      <w:r xmlns:w="http://schemas.openxmlformats.org/wordprocessingml/2006/main">
        <w:t xml:space="preserve">Құдай исраилдіктерге заң туралы және Құдай оларды Мысырдан күшті қолмен қалай алып шыққанын еске түсіру үшін қолдары мен маңдайларына белгі қоюды бұйырады.</w:t>
      </w:r>
    </w:p>
    <w:p/>
    <w:p>
      <w:r xmlns:w="http://schemas.openxmlformats.org/wordprocessingml/2006/main">
        <w:t xml:space="preserve">1. Құдайдың өсиеттеріне мойынсұнуымыз</w:t>
      </w:r>
    </w:p>
    <w:p/>
    <w:p>
      <w:r xmlns:w="http://schemas.openxmlformats.org/wordprocessingml/2006/main">
        <w:t xml:space="preserve">2. Алланың Өз халқын қорғауы мен ризығы</w:t>
      </w:r>
    </w:p>
    <w:p/>
    <w:p>
      <w:r xmlns:w="http://schemas.openxmlformats.org/wordprocessingml/2006/main">
        <w:t xml:space="preserve">1. Заңды қайталау 6:6—9</w:t>
      </w:r>
    </w:p>
    <w:p/>
    <w:p>
      <w:r xmlns:w="http://schemas.openxmlformats.org/wordprocessingml/2006/main">
        <w:t xml:space="preserve">2. Забур 123:1—2</w:t>
      </w:r>
    </w:p>
    <w:p/>
    <w:p>
      <w:r xmlns:w="http://schemas.openxmlformats.org/wordprocessingml/2006/main">
        <w:t xml:space="preserve">Мысырдан шығу 13:10 Сондықтан бұл жарлықты жылдан жылға өз уақытында орында.</w:t>
      </w:r>
    </w:p>
    <w:p/>
    <w:p>
      <w:r xmlns:w="http://schemas.openxmlformats.org/wordprocessingml/2006/main">
        <w:t xml:space="preserve">Мысырдан шығу кітабының бұл үзіндісі жарлықтың жылдан жылға орындалуын бұйырады.</w:t>
      </w:r>
    </w:p>
    <w:p/>
    <w:p>
      <w:r xmlns:w="http://schemas.openxmlformats.org/wordprocessingml/2006/main">
        <w:t xml:space="preserve">1. Мойынсұнушылықтың күші: Құдай өсиеттері батаға қалай жетелейді</w:t>
      </w:r>
    </w:p>
    <w:p/>
    <w:p>
      <w:r xmlns:w="http://schemas.openxmlformats.org/wordprocessingml/2006/main">
        <w:t xml:space="preserve">2. Орындардың сұлулығы: біздің өмірімізде Құдайдың қатысуын тойлау</w:t>
      </w:r>
    </w:p>
    <w:p/>
    <w:p>
      <w:r xmlns:w="http://schemas.openxmlformats.org/wordprocessingml/2006/main">
        <w:t xml:space="preserve">1. Второзаконие 11:26-28 - Міне, мен бүгін сенің алдыңа бата мен қарғыс ұсынамын;</w:t>
      </w:r>
    </w:p>
    <w:p/>
    <w:p>
      <w:r xmlns:w="http://schemas.openxmlformats.org/wordprocessingml/2006/main">
        <w:t xml:space="preserve">2. Второзаконие 6:24-25 - Ал Жаратқан Ие бізге осы ережелердің барлығын орындауды, Құдайымыз Жаратқан Иеден қорқуды бұйырды, ол бізді тірі қалдыруы үшін әрқашан біздің игілігіміз үшін.</w:t>
      </w:r>
    </w:p>
    <w:p/>
    <w:p>
      <w:r xmlns:w="http://schemas.openxmlformats.org/wordprocessingml/2006/main">
        <w:t xml:space="preserve">Мысырдан шығу 13:11 Жаратқан Ие саған және ата-бабаларыңа ант еткендей, сені қанахандықтардың жеріне әкеліп, оны саған беретін кезде болады.</w:t>
      </w:r>
    </w:p>
    <w:p/>
    <w:p>
      <w:r xmlns:w="http://schemas.openxmlformats.org/wordprocessingml/2006/main">
        <w:t xml:space="preserve">Құдай исраилдіктерді Уәде етілген жерге әкелу арқылы өз уәделерін орындайды.</w:t>
      </w:r>
    </w:p>
    <w:p/>
    <w:p>
      <w:r xmlns:w="http://schemas.openxmlformats.org/wordprocessingml/2006/main">
        <w:t xml:space="preserve">1: Құдай адал және әрқашан уәделерін орындайды.</w:t>
      </w:r>
    </w:p>
    <w:p/>
    <w:p>
      <w:r xmlns:w="http://schemas.openxmlformats.org/wordprocessingml/2006/main">
        <w:t xml:space="preserve">2: Құдай құдіретті және тіпті мүмкін емес болып көрінсе де, уәделерін орындауға қабілетті.</w:t>
      </w:r>
    </w:p>
    <w:p/>
    <w:p>
      <w:r xmlns:w="http://schemas.openxmlformats.org/wordprocessingml/2006/main">
        <w:t xml:space="preserve">1: Ешуа 21:45 — Жаратқан Иенің Исраил үйіне берген игі уәделерінің бірде-біреуі орындалмады. бәрі орындалды.</w:t>
      </w:r>
    </w:p>
    <w:p/>
    <w:p>
      <w:r xmlns:w="http://schemas.openxmlformats.org/wordprocessingml/2006/main">
        <w:t xml:space="preserve">2: Римдіктерге 4:21 - Ол уәде еткенін орындай алатынына толық сенімді болды.</w:t>
      </w:r>
    </w:p>
    <w:p/>
    <w:p>
      <w:r xmlns:w="http://schemas.openxmlformats.org/wordprocessingml/2006/main">
        <w:t xml:space="preserve">Мысырдан шығу 13:12 Жаратқан Ие үшін матрицаны ашатындардың барлығын және сенде малдың алғашқы төлін бөліп беруің керек. еркектер Жаратқан Иенікі болады.</w:t>
      </w:r>
    </w:p>
    <w:p/>
    <w:p>
      <w:r xmlns:w="http://schemas.openxmlformats.org/wordprocessingml/2006/main">
        <w:t xml:space="preserve">Құдай исраилдіктердің әрбір әулетінің тұңғышын және әрбір тұңғыш малын Жаратқан Иеге арнауды бұйырды.</w:t>
      </w:r>
    </w:p>
    <w:p/>
    <w:p>
      <w:r xmlns:w="http://schemas.openxmlformats.org/wordprocessingml/2006/main">
        <w:t xml:space="preserve">1. Арнаудың күші: Құдайға бар жақсылықты беру</w:t>
      </w:r>
    </w:p>
    <w:p/>
    <w:p>
      <w:r xmlns:w="http://schemas.openxmlformats.org/wordprocessingml/2006/main">
        <w:t xml:space="preserve">2. Мойынсұнудың батасы: Құдайдың өсиеттеріне мойынсұну қалай орындалады?</w:t>
      </w:r>
    </w:p>
    <w:p/>
    <w:p>
      <w:r xmlns:w="http://schemas.openxmlformats.org/wordprocessingml/2006/main">
        <w:t xml:space="preserve">1. Шежірелер 1-жазба 29:14, «Өйткені бәрі де Сенен, біз саған сенің қолыңнан бердік».</w:t>
      </w:r>
    </w:p>
    <w:p/>
    <w:p>
      <w:r xmlns:w="http://schemas.openxmlformats.org/wordprocessingml/2006/main">
        <w:t xml:space="preserve">2. Римдіктерге 12:1, «Сондықтан, бауырлар мен әпкелер, Құдайдың мейіріміне қарап, денелеріңді тірі құрбандық ретінде ұсынуға шақырамын.</w:t>
      </w:r>
    </w:p>
    <w:p/>
    <w:p>
      <w:r xmlns:w="http://schemas.openxmlformats.org/wordprocessingml/2006/main">
        <w:t xml:space="preserve">Мысырдан шығу 13:13 Есектің әрбір тұңғыш төлін қозыға сатып ал. Ал егер оны сатып алмасаң, оның мойнын сындыр, балаларыңның арасындағы адамның барлық тұңғышын сатып аласың.</w:t>
      </w:r>
    </w:p>
    <w:p/>
    <w:p>
      <w:r xmlns:w="http://schemas.openxmlformats.org/wordprocessingml/2006/main">
        <w:t xml:space="preserve">Құдай исраилдіктерге тұңғыш ұлдарын тоқтымен сатып алуды немесе тұңғыш есегінің мойнын сындыруды бұйырады.</w:t>
      </w:r>
    </w:p>
    <w:p/>
    <w:p>
      <w:r xmlns:w="http://schemas.openxmlformats.org/wordprocessingml/2006/main">
        <w:t xml:space="preserve">1. Иса Мәсіхтің құтқарушы күші: Құдай бізді күнәдан қалай құтқарды</w:t>
      </w:r>
    </w:p>
    <w:p/>
    <w:p>
      <w:r xmlns:w="http://schemas.openxmlformats.org/wordprocessingml/2006/main">
        <w:t xml:space="preserve">2. Киелі кітаптағы тұңғыш баланың маңыздылығы: көшбасшылықтың батасы мен жауапкершілігі</w:t>
      </w:r>
    </w:p>
    <w:p/>
    <w:p>
      <w:r xmlns:w="http://schemas.openxmlformats.org/wordprocessingml/2006/main">
        <w:t xml:space="preserve">1. Ефестіктерге 1:7 - Біз Құдайдың рақымының байлығына сәйкес Оның қаны арқылы өтелуге, күнәларымыздың кешірілуіне ие болдық.</w:t>
      </w:r>
    </w:p>
    <w:p/>
    <w:p>
      <w:r xmlns:w="http://schemas.openxmlformats.org/wordprocessingml/2006/main">
        <w:t xml:space="preserve">2. Қолостықтарға 1:14 - Мәсіхте бізде өтелу, күнәлар кешірілу бар.</w:t>
      </w:r>
    </w:p>
    <w:p/>
    <w:p>
      <w:r xmlns:w="http://schemas.openxmlformats.org/wordprocessingml/2006/main">
        <w:t xml:space="preserve">Мысырдан шығу 13:14 Болашақта ұлың сенен: «Бұл не?» — деп сұраған кезде болады. Оған мынаны айт: Жаратқан Ие бізді Мысырдан, құлдық үйінен өз қолымен алып шықты.</w:t>
      </w:r>
    </w:p>
    <w:p/>
    <w:p>
      <w:r xmlns:w="http://schemas.openxmlformats.org/wordprocessingml/2006/main">
        <w:t xml:space="preserve">Құдай өз күшін исраилдіктерді Мысырдан және құлдықтан шығару үшін пайдаланды.</w:t>
      </w:r>
    </w:p>
    <w:p/>
    <w:p>
      <w:r xmlns:w="http://schemas.openxmlformats.org/wordprocessingml/2006/main">
        <w:t xml:space="preserve">1. Құдайдың күші: Құдай кез келген кедергіні қалай жеңе алады</w:t>
      </w:r>
    </w:p>
    <w:p/>
    <w:p>
      <w:r xmlns:w="http://schemas.openxmlformats.org/wordprocessingml/2006/main">
        <w:t xml:space="preserve">2. Құдай әкелетін бостандық: құтқарылғанымызға қуанамыз</w:t>
      </w:r>
    </w:p>
    <w:p/>
    <w:p>
      <w:r xmlns:w="http://schemas.openxmlformats.org/wordprocessingml/2006/main">
        <w:t xml:space="preserve">1. Забур 33:17 - «Әділдер көмек сұрағанда, Жаратқан Ие естіп, оларды барлық қиыншылықтарынан құтқарады».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Мысырдан шығу 13:15 Перғауын бізді әрең жібергісі келгенде, Жаратқан Ие Мысыр жеріндегі адамның тұңғышын да, малдың тұңғышын да өлтірді. Сондықтан мен Жаратқан Иеге құрбандық шаламын бұл матрицаны ашады, еркектер; Бірақ мен балаларымның тұңғыштарын сатып аламын.</w:t>
      </w:r>
    </w:p>
    <w:p/>
    <w:p>
      <w:r xmlns:w="http://schemas.openxmlformats.org/wordprocessingml/2006/main">
        <w:t xml:space="preserve">Бұл үзінді Құдайдың Мысырдың барлық тұңғыштарын өлтіргені түсіндіріледі, өйткені перғауын исраилдіктерді жіберуден бас тартты, нәтижесінде Мұса өзінің барлық малының тұңғышын Иемізге құрбандық шалуға және балаларының тұңғышын сатып алуға ант етті.</w:t>
      </w:r>
    </w:p>
    <w:p/>
    <w:p>
      <w:r xmlns:w="http://schemas.openxmlformats.org/wordprocessingml/2006/main">
        <w:t xml:space="preserve">1. Құдайдың үкімінің күші: Иеміздің қаһары исраилдіктерді қалай құтқарды?</w:t>
      </w:r>
    </w:p>
    <w:p/>
    <w:p>
      <w:r xmlns:w="http://schemas.openxmlformats.org/wordprocessingml/2006/main">
        <w:t xml:space="preserve">2. Тұңғышты сатып алудың маңызы: Ежелгі Израильдегі құрбандық пен төлемнің мәні</w:t>
      </w:r>
    </w:p>
    <w:p/>
    <w:p>
      <w:r xmlns:w="http://schemas.openxmlformats.org/wordprocessingml/2006/main">
        <w:t xml:space="preserve">1. Мысырдан шығу 4:22-23 - «Сосын перғауынға былай де: Жаратқан Ие былай дейді: Исраил менің тұңғыш ұлым, мен саған айтамын: «Ұлымды жіберіп, маған қызмет етсін». Оны жіберу үшін, міне, мен сенің тұңғыш ұлыңды өлтіремін”.</w:t>
      </w:r>
    </w:p>
    <w:p/>
    <w:p>
      <w:r xmlns:w="http://schemas.openxmlformats.org/wordprocessingml/2006/main">
        <w:t xml:space="preserve">2. Руларды санау 3:45-46 - «Исраил халқының барлық тұңғыштарының орнына леуіліктерді, малдарының орнына леуіліктердің малдарын ал. Леуіліктер менікі болады: Мен Жаратқан Иемін».</w:t>
      </w:r>
    </w:p>
    <w:p/>
    <w:p>
      <w:r xmlns:w="http://schemas.openxmlformats.org/wordprocessingml/2006/main">
        <w:t xml:space="preserve">Мысырдан шығу 13:16 Бұл сенің қолыңдағы белгі, көздеріңнің арасы болсын, өйткені Жаратқан Ие бізді Мысырдан өз қолының күшімен алып шықты.</w:t>
      </w:r>
    </w:p>
    <w:p/>
    <w:p>
      <w:r xmlns:w="http://schemas.openxmlformats.org/wordprocessingml/2006/main">
        <w:t xml:space="preserve">Құдайдың күші мен күші исраилдіктердің Мысырдан азат болуына мүмкіндік берді.</w:t>
      </w:r>
    </w:p>
    <w:p/>
    <w:p>
      <w:r xmlns:w="http://schemas.openxmlformats.org/wordprocessingml/2006/main">
        <w:t xml:space="preserve">1. Иеміздің күші: қиыншылық кезінде Құдайдың күшіне сүйену</w:t>
      </w:r>
    </w:p>
    <w:p/>
    <w:p>
      <w:r xmlns:w="http://schemas.openxmlformats.org/wordprocessingml/2006/main">
        <w:t xml:space="preserve">2. Иеміздің белгісі: Иеміздің күші мен адалдығын қалай есте сақтау керек</w:t>
      </w:r>
    </w:p>
    <w:p/>
    <w:p>
      <w:r xmlns:w="http://schemas.openxmlformats.org/wordprocessingml/2006/main">
        <w:t xml:space="preserve">1. Забур 107:13-15 - «Содан кейін олар қиыншылықта Жаратқан Иеге жалбарынды, Ол оларды қайғы-қасіретінен құтқарды. Ол оларды қараңғылық пен өлім көлеңкесінен алып шықты, және олардың шынжырларын үзді. Олар шүкіршілік етсін. Жаратқан Ие шексіз сүйіспеншілігі үшін, Адамзат баласына жасаған ғажайыптары үшін!»</w:t>
      </w:r>
    </w:p>
    <w:p/>
    <w:p>
      <w:r xmlns:w="http://schemas.openxmlformats.org/wordprocessingml/2006/main">
        <w:t xml:space="preserve">2. Ишая 58:6-7 - «Мен таңдаған ораза мынау емес пе: зұлымдықтың жіптерін босату, қамыттың бауларын шешу, езілгендерді еркіндікке жіберу және барлық қамыттарды бұзу емес пе? Наныңды аштармен бөлісіп, үйсіз кедейлерді үйіңе кіргізу; жалаңашты көргенде, оны жауып, өз тәніңнен жасырмау керек пе?»</w:t>
      </w:r>
    </w:p>
    <w:p/>
    <w:p>
      <w:r xmlns:w="http://schemas.openxmlformats.org/wordprocessingml/2006/main">
        <w:t xml:space="preserve">Мысырдан шығу 13:17 Перғауын халықты босатқаннан кейін, Құдай оларды філістірлер жерінің жолымен жүргізбеді, бірақ ол жақын жерде болса да. Өйткені Құдай: «Халық соғысты көргенде өкініп, Мысырға қайтып кетпесін.</w:t>
      </w:r>
    </w:p>
    <w:p/>
    <w:p>
      <w:r xmlns:w="http://schemas.openxmlformats.org/wordprocessingml/2006/main">
        <w:t xml:space="preserve">Құдай өз халқын бостандыққа жетелейтіндей қауіп-қатерден аулақ етеді.</w:t>
      </w:r>
    </w:p>
    <w:p/>
    <w:p>
      <w:r xmlns:w="http://schemas.openxmlformats.org/wordprocessingml/2006/main">
        <w:t xml:space="preserve">1. Жаратқан Ие бізді қауіптен алыстатып, еркіндікке жетелейді.</w:t>
      </w:r>
    </w:p>
    <w:p/>
    <w:p>
      <w:r xmlns:w="http://schemas.openxmlformats.org/wordprocessingml/2006/main">
        <w:t xml:space="preserve">2. Құдай бізді Оның жұмыс істеп жатқанын білмесек те қорғайды.</w:t>
      </w:r>
    </w:p>
    <w:p/>
    <w:p>
      <w:r xmlns:w="http://schemas.openxmlformats.org/wordprocessingml/2006/main">
        <w:t xml:space="preserve">1. Ишая 48:17-18, Сенің Құтқарушың, Исраилдің Киелі Құдайы Жаратқан Ие былай дейді: Мен Құдайларың Жаратқан Иемін, Саған пайда табуды үйретемін, Ол сені жүруге тиіс жолмен жетелейді. О, сен менің өсиеттерімді орындасаң ғой! Сонда сенің тыныштығың өзендей, әділдігің теңіз толқынындай болар еді.</w:t>
      </w:r>
    </w:p>
    <w:p/>
    <w:p>
      <w:r xmlns:w="http://schemas.openxmlformats.org/wordprocessingml/2006/main">
        <w:t xml:space="preserve">2. Жохан 10:3-4, Оған есік күзетшісі ашылады, ал қойлар оның даусын естиді; Ол өз қойларын атын атап, шығарып салады. Өз қойларын шығарса, алдынан шығады. Қойлар оның даусын білетіндіктен, оның соңынан ереді.</w:t>
      </w:r>
    </w:p>
    <w:p/>
    <w:p>
      <w:r xmlns:w="http://schemas.openxmlformats.org/wordprocessingml/2006/main">
        <w:t xml:space="preserve">Мысырдан шығу 13:18 Бірақ Құдай халықты Қызыл теңіздің шөл даласы арқылы жүргізді. Исраилдіктер Мысыр жерінен қару-жарақпен көтерілді.</w:t>
      </w:r>
    </w:p>
    <w:p/>
    <w:p>
      <w:r xmlns:w="http://schemas.openxmlformats.org/wordprocessingml/2006/main">
        <w:t xml:space="preserve">Құдай исраилдіктерді Мысырдан алып шығып, Қызыл теңіздің шөл даласы арқылы алып шықты.</w:t>
      </w:r>
    </w:p>
    <w:p/>
    <w:p>
      <w:r xmlns:w="http://schemas.openxmlformats.org/wordprocessingml/2006/main">
        <w:t xml:space="preserve">1. Оның жоспары түсініксіз болып көрінсе де, Құдай әрқашан бақылауда.</w:t>
      </w:r>
    </w:p>
    <w:p/>
    <w:p>
      <w:r xmlns:w="http://schemas.openxmlformats.org/wordprocessingml/2006/main">
        <w:t xml:space="preserve">2. Жол түсініксіз болса да, Құдайға адал болған кезде сеніміміз нығаяды.</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Второзаконие 1:30 Алдыңда келе жатқан Құдайларың Жаратқан Ие Мысырда сендердің көз алдарыңда сендер үшін істегендеріне сай, сендер үшін соғысады.</w:t>
      </w:r>
    </w:p>
    <w:p/>
    <w:p>
      <w:r xmlns:w="http://schemas.openxmlformats.org/wordprocessingml/2006/main">
        <w:t xml:space="preserve">Мысырдан шығу 13:19 Мұса Жүсіптің сүйектерін өзімен бірге алып кетті, өйткені ол Исраилдіктерге: «Құдай сендерге міндетті түрде келеді», – деп ант етті. Менің сүйектерімді осы жерден өздеріңмен бірге алып кетесіңдер.</w:t>
      </w:r>
    </w:p>
    <w:p/>
    <w:p>
      <w:r xmlns:w="http://schemas.openxmlformats.org/wordprocessingml/2006/main">
        <w:t xml:space="preserve">Мұса Жүсіптің сүйектерін Құдайдың уәдесін еске алу үшін Исраил ұрпақтарына өзімен бірге әкелу туралы уәдесін орындау үшін өзімен бірге алды.</w:t>
      </w:r>
    </w:p>
    <w:p/>
    <w:p>
      <w:r xmlns:w="http://schemas.openxmlformats.org/wordprocessingml/2006/main">
        <w:t xml:space="preserve">1. Құдайдың уәделерін есте сақтау: Мысырдан шығу 13:19-ды зерттеу</w:t>
      </w:r>
    </w:p>
    <w:p/>
    <w:p>
      <w:r xmlns:w="http://schemas.openxmlformats.org/wordprocessingml/2006/main">
        <w:t xml:space="preserve">2. Құдайға берген уәдемізді орындау: Жүсіптің сүйектерінен сабақ</w:t>
      </w:r>
    </w:p>
    <w:p/>
    <w:p>
      <w:r xmlns:w="http://schemas.openxmlformats.org/wordprocessingml/2006/main">
        <w:t xml:space="preserve">1. Еврейлерге 11:22 - Сенімінің арқасында Жүсіп өмірінің соңында исраилдіктердің көшуі туралы айтып, оның сүйектеріне қатысты нұсқаулар берді.</w:t>
      </w:r>
    </w:p>
    <w:p/>
    <w:p>
      <w:r xmlns:w="http://schemas.openxmlformats.org/wordprocessingml/2006/main">
        <w:t xml:space="preserve">2. Жаратылыс 50:25 Жүсіп исраилдіктерге: «Құдай сендерді міндетті түрде қорғайды, менің сүйектерімді осы жерден алып кетесіңдер», – деп ант етті.</w:t>
      </w:r>
    </w:p>
    <w:p/>
    <w:p>
      <w:r xmlns:w="http://schemas.openxmlformats.org/wordprocessingml/2006/main">
        <w:t xml:space="preserve">Мысырдан шығу 13:20 Олар Сукоттан жолға шығып, шөл даланың шетіндегі Этамға қос ті.</w:t>
      </w:r>
    </w:p>
    <w:p/>
    <w:p>
      <w:r xmlns:w="http://schemas.openxmlformats.org/wordprocessingml/2006/main">
        <w:t xml:space="preserve">Исраилдіктер Сукоттан жолға шығып, Етамдағы шөл даланың шетіне қосын тігеді.</w:t>
      </w:r>
    </w:p>
    <w:p/>
    <w:p>
      <w:r xmlns:w="http://schemas.openxmlformats.org/wordprocessingml/2006/main">
        <w:t xml:space="preserve">1. Уәде етілген жерге саяхат: Құдайдың берген ризығына сену</w:t>
      </w:r>
    </w:p>
    <w:p/>
    <w:p>
      <w:r xmlns:w="http://schemas.openxmlformats.org/wordprocessingml/2006/main">
        <w:t xml:space="preserve">2. Белгісіз уақытта сенім қадамдарын жасау</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Нақыл сөздер 3:5-6: «Бүкіл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Мысырдан шығу 13:21 Жаратқан Ие күндіз оларға жол көрсету үшін бұлт бағанасында олардың алдынан жүрді. түнде от бағанасында, оларға жарық беру үшін; күндіз-түні жүруге:</w:t>
      </w:r>
    </w:p>
    <w:p/>
    <w:p>
      <w:r xmlns:w="http://schemas.openxmlformats.org/wordprocessingml/2006/main">
        <w:t xml:space="preserve">Жаратқан Ие исраилдіктерді күндіз бұлт бағанасымен, түнде от бағанымен жолға шығарды.</w:t>
      </w:r>
    </w:p>
    <w:p/>
    <w:p>
      <w:r xmlns:w="http://schemas.openxmlformats.org/wordprocessingml/2006/main">
        <w:t xml:space="preserve">1. Біздің жетекші Иеміз: Құдай бізді өмірлік саяхат арқылы қалай жетелейді</w:t>
      </w:r>
    </w:p>
    <w:p/>
    <w:p>
      <w:r xmlns:w="http://schemas.openxmlformats.org/wordprocessingml/2006/main">
        <w:t xml:space="preserve">2. Құдайдың қатысуының тірегі: мұқтаждық кезінде Оның қатысуының жайлылығын сезіну</w:t>
      </w:r>
    </w:p>
    <w:p/>
    <w:p>
      <w:r xmlns:w="http://schemas.openxmlformats.org/wordprocessingml/2006/main">
        <w:t xml:space="preserve">1. Забур 48:14 - Өйткені бұл Құдай біздің мәңгілік Құдайымыз, ол біздің өлімге дейін жетекшіміз болады.</w:t>
      </w:r>
    </w:p>
    <w:p/>
    <w:p>
      <w:r xmlns:w="http://schemas.openxmlformats.org/wordprocessingml/2006/main">
        <w:t xml:space="preserve">2. Ишая 58:11 - Жаратқан Ие сені үнемі жетектеп, қуаңшылықта жаныңды тойдырып, сүйектеріңді семіртетін болады: суы төгілген бақтай, суы сарқылмайтын бұлақтай боласыңдар.</w:t>
      </w:r>
    </w:p>
    <w:p/>
    <w:p>
      <w:r xmlns:w="http://schemas.openxmlformats.org/wordprocessingml/2006/main">
        <w:t xml:space="preserve">Мысырдан шығу 13:22 Ол халықтың алдынан күндіз бұлт бағанасын да, түнде от бағанасын да тартып алған жоқ.</w:t>
      </w:r>
    </w:p>
    <w:p/>
    <w:p>
      <w:r xmlns:w="http://schemas.openxmlformats.org/wordprocessingml/2006/main">
        <w:t xml:space="preserve">Жаратқан Ие исраилдіктерге Мысырдан шыққан сапарында күндіз бұлт бағанасы, түнде от бағанасы түрінде басшылық жасады.</w:t>
      </w:r>
    </w:p>
    <w:p/>
    <w:p>
      <w:r xmlns:w="http://schemas.openxmlformats.org/wordprocessingml/2006/main">
        <w:t xml:space="preserve">1. «Иеміз — біздің жетекшіміз»</w:t>
      </w:r>
    </w:p>
    <w:p/>
    <w:p>
      <w:r xmlns:w="http://schemas.openxmlformats.org/wordprocessingml/2006/main">
        <w:t xml:space="preserve">2. «Иеміздің тірегі»</w:t>
      </w:r>
    </w:p>
    <w:p/>
    <w:p>
      <w:r xmlns:w="http://schemas.openxmlformats.org/wordprocessingml/2006/main">
        <w:t xml:space="preserve">1. Забур 48:14, Өйткені бұл Құдай біздің Құдайымыз мәңгілік, Ол біздің өлімге дейін жетекшіміз болады.</w:t>
      </w:r>
    </w:p>
    <w:p/>
    <w:p>
      <w:r xmlns:w="http://schemas.openxmlformats.org/wordprocessingml/2006/main">
        <w:t xml:space="preserve">2. Матай 28:20, Мен сендерге бұйырғанның бәрін орындауды үйретіңдер: және міне, мен әрқашан, тіпті дүниенің соңына дейін сендермен біргемін. Аумин.</w:t>
      </w:r>
    </w:p>
    <w:p/>
    <w:p>
      <w:r xmlns:w="http://schemas.openxmlformats.org/wordprocessingml/2006/main">
        <w:t xml:space="preserve">Мысырдан шығу 14-ті төмендегідей үш абзацпен қорытындылауға болады, көрсетілген аяттармен:</w:t>
      </w:r>
    </w:p>
    <w:p/>
    <w:p>
      <w:r xmlns:w="http://schemas.openxmlformats.org/wordprocessingml/2006/main">
        <w:t xml:space="preserve">1-абзац: Мысырдан шығу 14:1-9-да Жаратқан Ие Мұсаға исраилдіктерге артқа бұрылып, Бағал-Сефонға қарама-қарсы теңіз жағасында қосын құруды бұйырды. Перғауын олардың бағытының өзгергенін білгенде, оларды босатқанына өкініп, әскерін олардың артынан қууға жұмылдырады. Исраилдіктер теңіз бен жақындап келе жатқан Мысыр әскерлерінің арасында қалып қойды. Олар Мұсаға жалбарынып, Мысырдан неге айдалада өлу үшін шығарылды деп сұрағанда, олардың жүректерін қорқыныш билейді.</w:t>
      </w:r>
    </w:p>
    <w:p/>
    <w:p>
      <w:r xmlns:w="http://schemas.openxmlformats.org/wordprocessingml/2006/main">
        <w:t xml:space="preserve">2-абзац: Мысырдан шығу 14:10-18-де Мұса халықты қорықпауға, керісінше берік тұруға және Құдайдың құтқарылуына куә болуға сендірді. Жаратқан Ие Мұсаға қолын теңізге созуды бұйырады, бұл оны бөліп, исраилдіктердің құрғақ жерден өтуі үшін құрғақ жол жасауды бұйырады. Құдай перғауынның жүрегін тағы да қатайтып, оларды теңізге қуып жіберетінін уәде етеді. Осы ғажайып оқиға арқылы Мысыр да, Исраил де Ехобаның Құдай екенін білетін болады.</w:t>
      </w:r>
    </w:p>
    <w:p/>
    <w:p>
      <w:r xmlns:w="http://schemas.openxmlformats.org/wordprocessingml/2006/main">
        <w:t xml:space="preserve">3-абзац: Мысырдан шығу 14:19-31-де түнде Қызыл теңіздің екіге бөлінген суларынан өтіп бара жатқан исраилдіктердің алдынан Құдайдың періштесі барады. Бұлт бағанасы оларды алдыңғы жағында жетектеп, артына қарай орналасады, Мысыр әскері мен израильдіктер лагерінің арасында кедергі жасап, бір жағын қараңғылықпен қамтамасыз етеді, ал екінші жағында олардың жолын жарықтандырады. Таң атқанда Мұса қолын қайтадан теңізге созып, оны бұрынғы қалпына келтірді. Қуып келе жатқан Мысыр әскері суға батып кетті, өйткені олардың ешқайсысы аман қалмайды.</w:t>
      </w:r>
    </w:p>
    <w:p/>
    <w:p>
      <w:r xmlns:w="http://schemas.openxmlformats.org/wordprocessingml/2006/main">
        <w:t xml:space="preserve">Қысқаша:</w:t>
      </w:r>
    </w:p>
    <w:p>
      <w:r xmlns:w="http://schemas.openxmlformats.org/wordprocessingml/2006/main">
        <w:t xml:space="preserve">Exodus 14 ұсынады:</w:t>
      </w:r>
    </w:p>
    <w:p>
      <w:r xmlns:w="http://schemas.openxmlformats.org/wordprocessingml/2006/main">
        <w:t xml:space="preserve">Исраилдіктер Мысыр әскері мен Қызыл теңіздің арасында қалып қойды;</w:t>
      </w:r>
    </w:p>
    <w:p>
      <w:r xmlns:w="http://schemas.openxmlformats.org/wordprocessingml/2006/main">
        <w:t xml:space="preserve">Адамдардың Мысырдан құтылуларына күмәнданатын қорқыныш.</w:t>
      </w:r>
    </w:p>
    <w:p/>
    <w:p>
      <w:r xmlns:w="http://schemas.openxmlformats.org/wordprocessingml/2006/main">
        <w:t xml:space="preserve">Мұса адамдарды жұбатады; Құдай теңізге қол созуды бұйырады;</w:t>
      </w:r>
    </w:p>
    <w:p>
      <w:r xmlns:w="http://schemas.openxmlformats.org/wordprocessingml/2006/main">
        <w:t xml:space="preserve">Теңіз керемет түрде израильдіктердің қашуы үшін құрғақ жолды құрайды;</w:t>
      </w:r>
    </w:p>
    <w:p>
      <w:r xmlns:w="http://schemas.openxmlformats.org/wordprocessingml/2006/main">
        <w:t xml:space="preserve">Құдайдың көрсетуі үшін перғауынның жүрегін қатайту туралы уәде.</w:t>
      </w:r>
    </w:p>
    <w:p/>
    <w:p>
      <w:r xmlns:w="http://schemas.openxmlformats.org/wordprocessingml/2006/main">
        <w:t xml:space="preserve">Періште исраилдіктерді түнде екіге бөлінген су арқылы жүргізеді;</w:t>
      </w:r>
    </w:p>
    <w:p>
      <w:r xmlns:w="http://schemas.openxmlformats.org/wordprocessingml/2006/main">
        <w:t xml:space="preserve">Бұлт бағанасы мысырлықтарға қарсы қараңғылықты қамтамасыз етеді, ал Исраил үшін жарық;</w:t>
      </w:r>
    </w:p>
    <w:p>
      <w:r xmlns:w="http://schemas.openxmlformats.org/wordprocessingml/2006/main">
        <w:t xml:space="preserve">Мысыр әскері қайтып келе жатқан суға толы; ешқайсысы тірі қалмайды.</w:t>
      </w:r>
    </w:p>
    <w:p/>
    <w:p>
      <w:r xmlns:w="http://schemas.openxmlformats.org/wordprocessingml/2006/main">
        <w:t xml:space="preserve">Бұл тарауда Құдай Өзінің таңдаған халқының Қызыл теңізді кесіп өтуі арқылы ғажайып құтқару арқылы Өзінің құдіреті мен адалдығын көрсететін және ғарыштық қақтығыстармен жиі байланысты ежелгі Таяу Шығыс контекстінде оларды қайтарып алуға немесе жоюға ұмтылған мысырлық күштерді қудалау кезінде жойылуды қамтамасыз ететін шарықтау сәті бейнеленген. Қарама-қарсы халықтарды немесе күштерді білдіретін құдайлар арасындағы еврейлер арасында құдайдың араласуы туралы ұжымдық жадты қалыптастыратын оқиға, перғауындардың қысымшылық билігіне қарсы азаттық саяхаты кезінде кездескен, еңсерілмейтін кедергілер арасындағы өсиет тек адамзатты басып алушыларға ғана емес, сонымен қатар Иеһованың билігінің табиғи элементтерін немесе табиғи күштерді көрсетеді. Библиялық баяндау шеңберін қамтитын аймақтағы әртүрлі мәдениеттерде сол уақытта үстемдік еткен ежелгі дүниетаным аясында.</w:t>
      </w:r>
    </w:p>
    <w:p/>
    <w:p>
      <w:r xmlns:w="http://schemas.openxmlformats.org/wordprocessingml/2006/main">
        <w:t xml:space="preserve">Мысырдан шығу 14:1 Жаратқан Ие Мұсаға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Алланың нұсқауы – табысқа апаратын ең сенімді жол.</w:t>
      </w:r>
    </w:p>
    <w:p/>
    <w:p>
      <w:r xmlns:w="http://schemas.openxmlformats.org/wordprocessingml/2006/main">
        <w:t xml:space="preserve">2. Құдайдың уәделері әрқашан сенімді.</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14:2 Исраилдіктерге айт, олар бұрылып, Мигдол мен теңіз арасындағы Пихахироттың алдына, Бағал-Сефонға қарсы қосын тігісін.</w:t>
      </w:r>
    </w:p>
    <w:p/>
    <w:p>
      <w:r xmlns:w="http://schemas.openxmlformats.org/wordprocessingml/2006/main">
        <w:t xml:space="preserve">Құдай исраилдіктерге Мигдол мен теңіздің арасындағы, Баал-Сефонға қарсы Пихахиротқа қос қонуға бұйырды.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Қоғамдастықтың маңыздылығы: исраилдіктер бірлікте күш-қуат табады</w:t>
      </w:r>
    </w:p>
    <w:p/>
    <w:p>
      <w:r xmlns:w="http://schemas.openxmlformats.org/wordprocessingml/2006/main">
        <w:t xml:space="preserve">1. Забур 46:1-2 "Құдай - біздің пана және күш-қуатымыз, қиыншылықта қазіргі көмекшіміз. Сондықтан жер жойылса да, таулар теңіздің ортасына көтерілсе де, біз қорықпаймыз".</w:t>
      </w:r>
    </w:p>
    <w:p/>
    <w:p>
      <w:r xmlns:w="http://schemas.openxmlformats.org/wordprocessingml/2006/main">
        <w:t xml:space="preserve">2. Жақып 1:22-24 «Бірақ өздеріңді алдап, сөзді тыңдаушылар емес, орындаушылар болыңдар. шыныдағы табиғи бет: Өйткені ол өзін көріп, өз жолымен жүреді және өзінің қандай адам болғанын бірден ұмытады ».</w:t>
      </w:r>
    </w:p>
    <w:p/>
    <w:p>
      <w:r xmlns:w="http://schemas.openxmlformats.org/wordprocessingml/2006/main">
        <w:t xml:space="preserve">Мысырдан шығу 14:3 Перғауын Исраил ұлдары туралы: «Олар елде қамалып қалды, шөл дала оларды жауып тастады», – дейді.</w:t>
      </w:r>
    </w:p>
    <w:p/>
    <w:p>
      <w:r xmlns:w="http://schemas.openxmlformats.org/wordprocessingml/2006/main">
        <w:t xml:space="preserve">Перғауын исраилдіктердің шөл далада қалып, қашып құтыла алмағанына сенеді.</w:t>
      </w:r>
    </w:p>
    <w:p/>
    <w:p>
      <w:r xmlns:w="http://schemas.openxmlformats.org/wordprocessingml/2006/main">
        <w:t xml:space="preserve">1. Құдай бақылауда: тіпті үміт жоқ сияқты көрінсе де</w:t>
      </w:r>
    </w:p>
    <w:p/>
    <w:p>
      <w:r xmlns:w="http://schemas.openxmlformats.org/wordprocessingml/2006/main">
        <w:t xml:space="preserve">2. Қиындықты жеңу: шөл даладан шығу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Мысырдан шығу 14:4 Мен перғауынның жүрегін қатайтамын, ол олардың соңынан ереді. Мен перғауын мен оның бүкіл әскеріне құрметпен қараймын. Мысырлықтар Менің Жаратқан Ие екенімді білсін. Және олар солай істеді.</w:t>
      </w:r>
    </w:p>
    <w:p/>
    <w:p>
      <w:r xmlns:w="http://schemas.openxmlformats.org/wordprocessingml/2006/main">
        <w:t xml:space="preserve">Жаратқан Ие перғауынның жүрегін қатайтып, исраилдіктерге еріп, перғауын мен оның әскерінің алдында құрметке ие болды.</w:t>
      </w:r>
    </w:p>
    <w:p/>
    <w:p>
      <w:r xmlns:w="http://schemas.openxmlformats.org/wordprocessingml/2006/main">
        <w:t xml:space="preserve">1. Құдайдың барлық нәрсеге, тіпті перғауынның жүрегіне де билігі.</w:t>
      </w:r>
    </w:p>
    <w:p/>
    <w:p>
      <w:r xmlns:w="http://schemas.openxmlformats.org/wordprocessingml/2006/main">
        <w:t xml:space="preserve">2. Перғауын мойынсұнудан бас тартса да, Құдайдың Өз уәделеріне адалдығы.</w:t>
      </w:r>
    </w:p>
    <w:p/>
    <w:p>
      <w:r xmlns:w="http://schemas.openxmlformats.org/wordprocessingml/2006/main">
        <w:t xml:space="preserve">1. Ишая 43:13 - «Иә, күн бұрын Мен болдым; және менің қолымнан ешкім құтқара алмайды: Мен жұмыс істеймін, оған кім рұқсат береді?»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Мысырдан шығу 14:5 Мысыр патшасына халықтың қашқаны хабарланды. Перғауын мен оның қызметшілерінің жүрегі халыққа қарсы шығып, олар: «Неге бұлай істедік? біз?</w:t>
      </w:r>
    </w:p>
    <w:p/>
    <w:p>
      <w:r xmlns:w="http://schemas.openxmlformats.org/wordprocessingml/2006/main">
        <w:t xml:space="preserve">Перғауын мен оның қызметшілері исраилдіктердің қашып кеткенін естігенде, олардың өз қызметтерін тастап кетуіне неліктен рұқсат бергендерін сұрап қатты қиналады.</w:t>
      </w:r>
    </w:p>
    <w:p/>
    <w:p>
      <w:r xmlns:w="http://schemas.openxmlformats.org/wordprocessingml/2006/main">
        <w:t xml:space="preserve">1. Құдайдың жоспары әрқашан біздің жоспарымыздан жоғары.</w:t>
      </w:r>
    </w:p>
    <w:p/>
    <w:p>
      <w:r xmlns:w="http://schemas.openxmlformats.org/wordprocessingml/2006/main">
        <w:t xml:space="preserve">2. Құдай біздің өмірімізде Өзінің еркін орындайтынына сене аламыз.</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Мысырдан шығу 14:6 Ол күймелерін дайындап, халқын өзімен бірге алып кетті.</w:t>
      </w:r>
    </w:p>
    <w:p/>
    <w:p>
      <w:r xmlns:w="http://schemas.openxmlformats.org/wordprocessingml/2006/main">
        <w:t xml:space="preserve">Жаратқан Ие перғауынның арбасын дайындап, халқын өзімен бірге ала келді.</w:t>
      </w:r>
    </w:p>
    <w:p/>
    <w:p>
      <w:r xmlns:w="http://schemas.openxmlformats.org/wordprocessingml/2006/main">
        <w:t xml:space="preserve">1. Қарсылыққа қарсы тұрған Алланың құдіреті мен ризығы</w:t>
      </w:r>
    </w:p>
    <w:p/>
    <w:p>
      <w:r xmlns:w="http://schemas.openxmlformats.org/wordprocessingml/2006/main">
        <w:t xml:space="preserve">2. Құдайдың уәделерін орындаудағы адалдығы</w:t>
      </w:r>
    </w:p>
    <w:p/>
    <w:p>
      <w:r xmlns:w="http://schemas.openxmlformats.org/wordprocessingml/2006/main">
        <w:t xml:space="preserve">1. Ишая 31:5 - «Үстінде қалықтаған құстар сияқты, Құдіреті шексіз Жаратқан Ие Иерусалимді қорғайды, оны қорғап, құтқарады, үстінен өтіп, құтқарады».</w:t>
      </w:r>
    </w:p>
    <w:p/>
    <w:p>
      <w:r xmlns:w="http://schemas.openxmlformats.org/wordprocessingml/2006/main">
        <w:t xml:space="preserve">2. Еремия 46:3-4 - "Үлкенді де, кішіні де қалқандарыңды дайындап, шайқасқа аттаныңдар! Аттарды жабыңдар, аттарға мініңдер, біз мінейік! Дулыға киіп, найзаларыңды жылтыратыңдар, сауыт-саймандарыңды киіңдер. !"</w:t>
      </w:r>
    </w:p>
    <w:p/>
    <w:p>
      <w:r xmlns:w="http://schemas.openxmlformats.org/wordprocessingml/2006/main">
        <w:t xml:space="preserve">Мысырдан шығу 14:7 Ол алты жүз таңдаулы күймелерді, Мысырдың барлық күймелерін және олардың әрқайсысына басшыларды алды.</w:t>
      </w:r>
    </w:p>
    <w:p/>
    <w:p>
      <w:r xmlns:w="http://schemas.openxmlformats.org/wordprocessingml/2006/main">
        <w:t xml:space="preserve">Жаратқан Ие Мұсаға Мысырдың таңдаулы алты жүз арбасын және олардың командирлерімен бірге алуды бұйырды.</w:t>
      </w:r>
    </w:p>
    <w:p/>
    <w:p>
      <w:r xmlns:w="http://schemas.openxmlformats.org/wordprocessingml/2006/main">
        <w:t xml:space="preserve">1. Қиын-қыстау кезде Алланың ризығы мен қорғауы.</w:t>
      </w:r>
    </w:p>
    <w:p/>
    <w:p>
      <w:r xmlns:w="http://schemas.openxmlformats.org/wordprocessingml/2006/main">
        <w:t xml:space="preserve">2. Алланың нұсқауларын орындаудағы мойынсұнудың маңыздылығы.</w:t>
      </w:r>
    </w:p>
    <w:p/>
    <w:p>
      <w:r xmlns:w="http://schemas.openxmlformats.org/wordprocessingml/2006/main">
        <w:t xml:space="preserve">1. Матай 6:31-34 - Сондықтан «Не жейміз?» деп уайымдамаңыз. немесе не ішеміз? немесе не киеміз? 32 Өйткені басқа ұлттар осының бәрін іздейді, ал көктегі Әкелерің олардың барлығына мұқтаж екеніңді біледі. 33 Бірақ алдымен Құдай Патшалығын және Оның әділдігін іздеңдер, сонда мұның бәрі сендерге қосылады. 34 Сондықтан ертеңгі күнді уайымдама, өйткені ертең өзі үшін уайым болады. Күнге жеткілікті - өз қиындығы.</w:t>
      </w:r>
    </w:p>
    <w:p/>
    <w:p>
      <w:r xmlns:w="http://schemas.openxmlformats.org/wordprocessingml/2006/main">
        <w:t xml:space="preserve">2. Забур 46:1-2 - Құдай біздің пана және күшіміз, қиыншылықта қазіргі көмекшіміз. 2 Сондықтан жер ығысып кетсе де, таулар теңіздің қақ ортасына кіріп кетсе де, біз қорықпаймыз.</w:t>
      </w:r>
    </w:p>
    <w:p/>
    <w:p>
      <w:r xmlns:w="http://schemas.openxmlformats.org/wordprocessingml/2006/main">
        <w:t xml:space="preserve">Мысырдан шығу 14:8 Жаратқан Ие Мысыр патшасы перғауынның жүрегін қатайтып, ол Исраил ұлдарының соңынан қуды.</w:t>
      </w:r>
    </w:p>
    <w:p/>
    <w:p>
      <w:r xmlns:w="http://schemas.openxmlformats.org/wordprocessingml/2006/main">
        <w:t xml:space="preserve">Жаратқан Ие перғауынның жүрегін қатайтып, оны Исраил ұрпақтары Мысырдан зор күшпен шығып бара жатқанда қууға мәжбүр етті.</w:t>
      </w:r>
    </w:p>
    <w:p/>
    <w:p>
      <w:r xmlns:w="http://schemas.openxmlformats.org/wordprocessingml/2006/main">
        <w:t xml:space="preserve">1. Құдайдың тіпті ең қыңырларға да қарсы тұра алатын құдіреті – Мысырдан шығу 14:8</w:t>
      </w:r>
    </w:p>
    <w:p/>
    <w:p>
      <w:r xmlns:w="http://schemas.openxmlformats.org/wordprocessingml/2006/main">
        <w:t xml:space="preserve">2. Әрбір жағдайда Құдайдың қолын көру - Мысырдан шығу 14:8</w:t>
      </w:r>
    </w:p>
    <w:p/>
    <w:p>
      <w:r xmlns:w="http://schemas.openxmlformats.org/wordprocessingml/2006/main">
        <w:t xml:space="preserve">1. Ишая 63:17 - «Неге киіміңде қызылсың, ал киімің май ішетін адамға ұқсайды?»</w:t>
      </w:r>
    </w:p>
    <w:p/>
    <w:p>
      <w:r xmlns:w="http://schemas.openxmlformats.org/wordprocessingml/2006/main">
        <w:t xml:space="preserve">2. Римдіктерге 9:17 - «Өйткені Киелі жазба перғауынға былай делінген: «Мен сені өз күшімді көрсету үшін және менің есімім бүкіл жер жүзінде жария етілсін деп, дәл осы мақсат үшін өсірдім».</w:t>
      </w:r>
    </w:p>
    <w:p/>
    <w:p>
      <w:r xmlns:w="http://schemas.openxmlformats.org/wordprocessingml/2006/main">
        <w:t xml:space="preserve">Мысырдан шығу 14:9 Бірақ мысырлықтар перғауынның барлық аттары мен күймелері, салт аттылары мен әскері олардың соңынан қуып жетіп, Бағал-Сефонның алдында, Пихахироттың жағасында, теңіз жағасында қос тігіп жатқандарын қуып жетті.</w:t>
      </w:r>
    </w:p>
    <w:p/>
    <w:p>
      <w:r xmlns:w="http://schemas.openxmlformats.org/wordprocessingml/2006/main">
        <w:t xml:space="preserve">Мысырлықтар перғауынның аттары, арбалары, салт аттылары және әскерімен Пихахирот пен Баалсефонның маңындағы Қызыл теңіздің жағасына жеткенше исраилдіктердің соңынан қуды.</w:t>
      </w:r>
    </w:p>
    <w:p/>
    <w:p>
      <w:r xmlns:w="http://schemas.openxmlformats.org/wordprocessingml/2006/main">
        <w:t xml:space="preserve">1. Егер біз Оған тәуекел етсек, Алла бізден бұрын жүріп, шайқастарымызды береді.</w:t>
      </w:r>
    </w:p>
    <w:p/>
    <w:p>
      <w:r xmlns:w="http://schemas.openxmlformats.org/wordprocessingml/2006/main">
        <w:t xml:space="preserve">2. Құдай біздің мүмкін емес жағдайларымызды даусыз кереметтерге айналдыра алады.</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Мысырдан шығу 14:10 Перғауын жақындағанда, исраилдіктер көздерін көтеріп, мысырлықтар олардың соңынан жүгірді. Олар қатты қорқып, Исраилдіктер Жаратқан Иеге жалбарынады.</w:t>
      </w:r>
    </w:p>
    <w:p/>
    <w:p>
      <w:r xmlns:w="http://schemas.openxmlformats.org/wordprocessingml/2006/main">
        <w:t xml:space="preserve">Исраилдіктер өздеріне жақындап келе жатқан мысырлықтарды көргенде қатты шошып кетті. Олар Жаратқан Иеге жалбарынып, көмек сұрады.</w:t>
      </w:r>
    </w:p>
    <w:p/>
    <w:p>
      <w:r xmlns:w="http://schemas.openxmlformats.org/wordprocessingml/2006/main">
        <w:t xml:space="preserve">1. Қиын-қыстау кезде Құдай біздің панамыз – Забур 45:1</w:t>
      </w:r>
    </w:p>
    <w:p/>
    <w:p>
      <w:r xmlns:w="http://schemas.openxmlformats.org/wordprocessingml/2006/main">
        <w:t xml:space="preserve">2. Құдайға сеніп, сенім артыңдар Нақыл сөздер 3:5—6</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Мысырдан шығу 14:11 Олар Мұсаға: — Мысырда бейіт болмағандықтан, сен бізді шөл далада өлу үшін алып кеттің бе? Неліктен бізді Мысырдан алып шығу үшін бізге осылай істедің?</w:t>
      </w:r>
    </w:p>
    <w:p/>
    <w:p>
      <w:r xmlns:w="http://schemas.openxmlformats.org/wordprocessingml/2006/main">
        <w:t xml:space="preserve">Исраилдіктер қорқып, Мұсаға Құдайдың оларды Мысырдан не үшін алып кеткенін айтып шағымданды.</w:t>
      </w:r>
    </w:p>
    <w:p/>
    <w:p>
      <w:r xmlns:w="http://schemas.openxmlformats.org/wordprocessingml/2006/main">
        <w:t xml:space="preserve">1. Қорқыныш пен күмән кезінде Аллаға сену</w:t>
      </w:r>
    </w:p>
    <w:p/>
    <w:p>
      <w:r xmlns:w="http://schemas.openxmlformats.org/wordprocessingml/2006/main">
        <w:t xml:space="preserve">2. Ризық пен қорғау үшін Аллаға арқа сүйеу</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Өлім көлеңкесінің аңғарында жүрсем де, Мен еш жамандықтан қорықпаймын, өйткені сен менімен біргесің. сенің таяғың мен таяғың мені жұбатады.</w:t>
      </w:r>
    </w:p>
    <w:p/>
    <w:p>
      <w:r xmlns:w="http://schemas.openxmlformats.org/wordprocessingml/2006/main">
        <w:t xml:space="preserve">Мысырдан шығу 14:12 Мысырда саған айтқан сөзіміз осы емес пе? Өйткені шөл далада өлгенше, мысырлықтарға қызмет еткеніміз жақсырақ еді.</w:t>
      </w:r>
    </w:p>
    <w:p/>
    <w:p>
      <w:r xmlns:w="http://schemas.openxmlformats.org/wordprocessingml/2006/main">
        <w:t xml:space="preserve">Исраилдіктер мысырлықтарға қызмет ету үшін Мысырда қалуды қалайтындықтарын бұрын білдірді, бірақ олар Мысырда қалғаннан гөрі шөл далада өлгені жақсырақ болар еді.</w:t>
      </w:r>
    </w:p>
    <w:p/>
    <w:p>
      <w:r xmlns:w="http://schemas.openxmlformats.org/wordprocessingml/2006/main">
        <w:t xml:space="preserve">1. Құдайдың жоспары бойынша өмір сүру өз қалауымызбен жүруден жақсырақ.</w:t>
      </w:r>
    </w:p>
    <w:p/>
    <w:p>
      <w:r xmlns:w="http://schemas.openxmlformats.org/wordprocessingml/2006/main">
        <w:t xml:space="preserve">2. Біз Құдайдың еркін орындау үшін жайлы аймақтарымызды тастап кетуге дайын болуымыз керек.</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Ешуа 24:15 - Егер Жаратқан Иеге қызмет ету жаман болса, ата-бабаларың өзеннің арғы жағындағы аймақта қызмет еткен құдайларға ма, әлде еліндегі аморлықтардың құдайларына ма, кімге қызмет ететініңді таңда. тұрасың. Ал мен және менің үйім болса, біз Жаратқан Иеге қызмет етеміз.</w:t>
      </w:r>
    </w:p>
    <w:p/>
    <w:p>
      <w:r xmlns:w="http://schemas.openxmlformats.org/wordprocessingml/2006/main">
        <w:t xml:space="preserve">Мысырдан шығу 14:13 Мұса халыққа былай деді: «Қорықпаңдар, тоқтаңдар да, Жаратқан Иенің сендерге бүгін көрсететін құтқаруын көріңдер! енді мәңгілік емес.</w:t>
      </w:r>
    </w:p>
    <w:p/>
    <w:p>
      <w:r xmlns:w="http://schemas.openxmlformats.org/wordprocessingml/2006/main">
        <w:t xml:space="preserve">Жаратқан Ие Өзінің құтқаруын халыққа көрсетеді, Мысырлықтар мәңгілікке жойылады.</w:t>
      </w:r>
    </w:p>
    <w:p/>
    <w:p>
      <w:r xmlns:w="http://schemas.openxmlformats.org/wordprocessingml/2006/main">
        <w:t xml:space="preserve">1. Құтқарылу жолын көрсету үшін Құдай әрқашан бізбен бірге.</w:t>
      </w:r>
    </w:p>
    <w:p/>
    <w:p>
      <w:r xmlns:w="http://schemas.openxmlformats.org/wordprocessingml/2006/main">
        <w:t xml:space="preserve">2. Құдайға сеніңіз, сонда Ол азаттықтың жолын береді.</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p>
      <w:r xmlns:w="http://schemas.openxmlformats.org/wordprocessingml/2006/main">
        <w:t xml:space="preserve">2. Ишая 41:10-13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 Барлығы Саған қарсы шыққандар ұялып, масқара болады, саған қарсы шыққандар жоқ болып, құрдымға кетеді.Дұшпандарыңды іздесең де, таба алмайсың.Саған қарсы соғысқандар мүлде болмас. Оң қолыңнан ұстап: «Қорықпа, мен саған көмектесемін» деп айтатын Құдайың Жаратқан Иемін».</w:t>
      </w:r>
    </w:p>
    <w:p/>
    <w:p>
      <w:r xmlns:w="http://schemas.openxmlformats.org/wordprocessingml/2006/main">
        <w:t xml:space="preserve">Мысырдан шығу 14:14 Жаратқан Ие сендер үшін шайқасады, сендер үндемесіңдер.</w:t>
      </w:r>
    </w:p>
    <w:p/>
    <w:p>
      <w:r xmlns:w="http://schemas.openxmlformats.org/wordprocessingml/2006/main">
        <w:t xml:space="preserve">Жаратқан Ие өз халқы үшін шайқасады, олар тыныш және тыныш болуы керек.</w:t>
      </w:r>
    </w:p>
    <w:p/>
    <w:p>
      <w:r xmlns:w="http://schemas.openxmlformats.org/wordprocessingml/2006/main">
        <w:t xml:space="preserve">1: Құдай біздің қорғаушымыз және біз оның қорғауына сенуіміз керек.</w:t>
      </w:r>
    </w:p>
    <w:p/>
    <w:p>
      <w:r xmlns:w="http://schemas.openxmlformats.org/wordprocessingml/2006/main">
        <w:t xml:space="preserve">2: Құдайдың біз үшін күресетініне сеніңіз және біз тыныштықта қаламыз.</w:t>
      </w:r>
    </w:p>
    <w:p/>
    <w:p>
      <w:r xmlns:w="http://schemas.openxmlformats.org/wordprocessingml/2006/main">
        <w:t xml:space="preserve">1: Ишая 41:10-13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46:1-3 Құдай – біздің пана әрі күшіміз, қиыншылықта көмектесетін көмекшіміз. Сондықтан, біз таулар теңіздің қақ ортасына ығыса да, жер босаса да қорықпаймыз.</w:t>
      </w:r>
    </w:p>
    <w:p/>
    <w:p>
      <w:r xmlns:w="http://schemas.openxmlformats.org/wordprocessingml/2006/main">
        <w:t xml:space="preserve">Мысырдан шығу 14:15 Жаратқан Ие Мұсаға: «Неге маған жалбарындың? Исраил ұрпақтарына айт, олар алға қарай жүрсін:</w:t>
      </w:r>
    </w:p>
    <w:p/>
    <w:p>
      <w:r xmlns:w="http://schemas.openxmlformats.org/wordprocessingml/2006/main">
        <w:t xml:space="preserve">Құдай Мұсаға исраилдіктерге алға ұмтылуды бұйырды.</w:t>
      </w:r>
    </w:p>
    <w:p/>
    <w:p>
      <w:r xmlns:w="http://schemas.openxmlformats.org/wordprocessingml/2006/main">
        <w:t xml:space="preserve">1. Қиын кездегі қорқынышты жеңу</w:t>
      </w:r>
    </w:p>
    <w:p/>
    <w:p>
      <w:r xmlns:w="http://schemas.openxmlformats.org/wordprocessingml/2006/main">
        <w:t xml:space="preserve">2. Құдайдың жоспарына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14:16 Ал таяғыңды көтеріп, қолыңды теңізге созып, оны екіге бөл: Исраилдіктер теңіздің ортасынан құрғақ жерге өтеді.</w:t>
      </w:r>
    </w:p>
    <w:p/>
    <w:p>
      <w:r xmlns:w="http://schemas.openxmlformats.org/wordprocessingml/2006/main">
        <w:t xml:space="preserve">Құдай Мұсаға қолын теңізге созып, оны бөлуді бұйырды, сонда Исраил ұрпақтары құрғақ жерден өте алады.</w:t>
      </w:r>
    </w:p>
    <w:p/>
    <w:p>
      <w:r xmlns:w="http://schemas.openxmlformats.org/wordprocessingml/2006/main">
        <w:t xml:space="preserve">1. Құдайдың қорқынышты жеңудегі құдіреті – қиын жағдайда Құдайға сену</w:t>
      </w:r>
    </w:p>
    <w:p/>
    <w:p>
      <w:r xmlns:w="http://schemas.openxmlformats.org/wordprocessingml/2006/main">
        <w:t xml:space="preserve">2. Алланың әмірлерін орындау – мойынсұну және имандылық</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32:8 - Мен саған нұсқау беремін және сені жүру керек жолмен үйретемін; Саған көзіммен қарап кеңес беремін.</w:t>
      </w:r>
    </w:p>
    <w:p/>
    <w:p>
      <w:r xmlns:w="http://schemas.openxmlformats.org/wordprocessingml/2006/main">
        <w:t xml:space="preserve">Мысырдан шығу 14:17 Мен мысырлықтардың жүректерін қатайтамын, олар оларға ереді. Мен перғауынға, оның бүкіл әскеріне, оның арбалары мен салт аттыларына құрмет көрсетемін.</w:t>
      </w:r>
    </w:p>
    <w:p/>
    <w:p>
      <w:r xmlns:w="http://schemas.openxmlformats.org/wordprocessingml/2006/main">
        <w:t xml:space="preserve">Құдай перғауынның жеңілісі арқылы оның жүрегін қатайтып, өзін құрметтеуге уәде береді.</w:t>
      </w:r>
    </w:p>
    <w:p/>
    <w:p>
      <w:r xmlns:w="http://schemas.openxmlformats.org/wordprocessingml/2006/main">
        <w:t xml:space="preserve">1. Құдайдың уәделері: Оның жоспарлары әрқашан Оның ұлылығына қалай жетелейді</w:t>
      </w:r>
    </w:p>
    <w:p/>
    <w:p>
      <w:r xmlns:w="http://schemas.openxmlformats.org/wordprocessingml/2006/main">
        <w:t xml:space="preserve">2. Құдайдың құдіретіне мойынсұнған: тағдырымызды қалай жалғыз өзі басқарады</w:t>
      </w:r>
    </w:p>
    <w:p/>
    <w:p>
      <w:r xmlns:w="http://schemas.openxmlformats.org/wordprocessingml/2006/main">
        <w:t xml:space="preserve">1. Ишая 43:7 - Менің атыммен аталғандардың барлығы, Мен өз даңқым үшін жараттым, Мен қалыптастырып, жараттым.</w:t>
      </w:r>
    </w:p>
    <w:p/>
    <w:p>
      <w:r xmlns:w="http://schemas.openxmlformats.org/wordprocessingml/2006/main">
        <w:t xml:space="preserve">2. Римдіктерге 9:17 - Өйткені Жазба перғауынға былай делінген: «Мен сені өз күшімді көрсету үшін және менің есімім бүкіл жер жүзіне жария етілсін деп, осы мақсатпен тұрғыздым.</w:t>
      </w:r>
    </w:p>
    <w:p/>
    <w:p>
      <w:r xmlns:w="http://schemas.openxmlformats.org/wordprocessingml/2006/main">
        <w:t xml:space="preserve">Мысырдан шығу 14:18 Перғауынға, оның арбаларына және салт аттыларына құрмет көрсеткенде, мысырлықтар Менің Жаратқан Ие екенімді білетін болады.</w:t>
      </w:r>
    </w:p>
    <w:p/>
    <w:p>
      <w:r xmlns:w="http://schemas.openxmlformats.org/wordprocessingml/2006/main">
        <w:t xml:space="preserve">Мысырлықтарға Оның ұлылығын сезіну үшін Құдай перғауынға, оның арбаларына және салт аттыларына өзінің күшін көрсетеді.</w:t>
      </w:r>
    </w:p>
    <w:p/>
    <w:p>
      <w:r xmlns:w="http://schemas.openxmlformats.org/wordprocessingml/2006/main">
        <w:t xml:space="preserve">1. Қиындыққа қарсы Құдайдың күші мен құрметі</w:t>
      </w:r>
    </w:p>
    <w:p/>
    <w:p>
      <w:r xmlns:w="http://schemas.openxmlformats.org/wordprocessingml/2006/main">
        <w:t xml:space="preserve">2. Алла Тағалаға иман құдіреті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Мысырдан шығу 14:19 Құдайдың періштесі Исраил қосының алдынан шығып, олардың артына кетті. Бұлт бағанасы олардың алдынан шығып, арттарында тұрды.</w:t>
      </w:r>
    </w:p>
    <w:p/>
    <w:p>
      <w:r xmlns:w="http://schemas.openxmlformats.org/wordprocessingml/2006/main">
        <w:t xml:space="preserve">Құдайдың періштесі Исраилдің қосын басқарды, ал бұлт бағанасы олардың алдынан қозғалып, артына тұрды.</w:t>
      </w:r>
    </w:p>
    <w:p/>
    <w:p>
      <w:r xmlns:w="http://schemas.openxmlformats.org/wordprocessingml/2006/main">
        <w:t xml:space="preserve">1. Қиын кезде Алла алдымыздан, артымыздан жүреді.</w:t>
      </w:r>
    </w:p>
    <w:p/>
    <w:p>
      <w:r xmlns:w="http://schemas.openxmlformats.org/wordprocessingml/2006/main">
        <w:t xml:space="preserve">2. Құдай бізді ешқашан тастап кетпейді, тіпті ол өзін алыс сияқты сезінсе де.</w:t>
      </w:r>
    </w:p>
    <w:p/>
    <w:p>
      <w:r xmlns:w="http://schemas.openxmlformats.org/wordprocessingml/2006/main">
        <w:t xml:space="preserve">1. Ишая 43:2 «Сендер сулардан өткенде, Мен сенімен бірге боламын; Өзендер арқылы олар сендерден асып кетпейді. Оттың арасынан өткенде, жанбайсыңдар, Жалын сені күйдірмейді. .</w:t>
      </w:r>
    </w:p>
    <w:p/>
    <w:p>
      <w:r xmlns:w="http://schemas.openxmlformats.org/wordprocessingml/2006/main">
        <w:t xml:space="preserve">2. Забур 139:5-6 «Сен мені бұрын да, артымда да қорғадың, Қолыңды маған қойды. Мұндай білім мен үшін тым керемет, Ол биік, мен оған жете алмаймын».</w:t>
      </w:r>
    </w:p>
    <w:p/>
    <w:p>
      <w:r xmlns:w="http://schemas.openxmlformats.org/wordprocessingml/2006/main">
        <w:t xml:space="preserve">Мысырдан шығу 14:20 Ол мысырлықтар мен Исраил қосының арасына келді. Олар үшін бұлт пен қараңғылық болды, бірақ түнде оларға жарық берді, сондықтан біреуі түні бойы екіншісіне жақындамады.</w:t>
      </w:r>
    </w:p>
    <w:p/>
    <w:p>
      <w:r xmlns:w="http://schemas.openxmlformats.org/wordprocessingml/2006/main">
        <w:t xml:space="preserve">Исраил мен Мысыр қосының арасына түскен қараңғылық бұлты оларды бір-бірінен ажыратуға кедергі жасады.</w:t>
      </w:r>
    </w:p>
    <w:p/>
    <w:p>
      <w:r xmlns:w="http://schemas.openxmlformats.org/wordprocessingml/2006/main">
        <w:t xml:space="preserve">1. Иеміздің қорғауы әрқашан бізбен бірге, тіпті ең қараңғы сағатта да.</w:t>
      </w:r>
    </w:p>
    <w:p/>
    <w:p>
      <w:r xmlns:w="http://schemas.openxmlformats.org/wordprocessingml/2006/main">
        <w:t xml:space="preserve">2. Аллаға деген сенім мен сенімнің күші біз бен жауларымыздың арасына тосқауыл қоюы мүмкін.</w:t>
      </w:r>
    </w:p>
    <w:p/>
    <w:p>
      <w:r xmlns:w="http://schemas.openxmlformats.org/wordprocessingml/2006/main">
        <w:t xml:space="preserve">1. Забур 91:4 - Ол сені өз тістерімен жабады, қанаттарының астында пана табасың; оның адалдығы – қалқан және қорғаныш.</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Ешбір қақтығысты өз күшіңізбен жеңе алмайсыз.</w:t>
      </w:r>
    </w:p>
    <w:p/>
    <w:p>
      <w:r xmlns:w="http://schemas.openxmlformats.org/wordprocessingml/2006/main">
        <w:t xml:space="preserve">Мысырдан шығу 14:21 Мұса қолын теңізге созды. Жаратқан Ие сол түні шығыстан соққан қатты желмен теңізді кері бұрып, теңізді құрғатып, су екіге бөлінді.</w:t>
      </w:r>
    </w:p>
    <w:p/>
    <w:p>
      <w:r xmlns:w="http://schemas.openxmlformats.org/wordprocessingml/2006/main">
        <w:t xml:space="preserve">Мұса теңізге қолын созды, сонда Жаратқан Ие теңізді бөліп, құрғақ жерді жаратты.</w:t>
      </w:r>
    </w:p>
    <w:p/>
    <w:p>
      <w:r xmlns:w="http://schemas.openxmlformats.org/wordprocessingml/2006/main">
        <w:t xml:space="preserve">1. Құдай ғажайыптар жасауға және мүмкін емес болып көрінетін кедергілерден өтуге қабілетті.</w:t>
      </w:r>
    </w:p>
    <w:p/>
    <w:p>
      <w:r xmlns:w="http://schemas.openxmlformats.org/wordprocessingml/2006/main">
        <w:t xml:space="preserve">2. Сенім күші керемет нәтижелерге әкелуі мүмкін.</w:t>
      </w:r>
    </w:p>
    <w:p/>
    <w:p>
      <w:r xmlns:w="http://schemas.openxmlformats.org/wordprocessingml/2006/main">
        <w:t xml:space="preserve">1. Жохан 16:33 - «Мен сендерге осыны айттым, сендер Менде тыныштықта боласыңдар. Бұл дүниеде сендер қиыншылыққа тап боласыңдар. Бірақ сабырлы болыңдар! Мен дүниені жеңдім».</w:t>
      </w:r>
    </w:p>
    <w:p/>
    <w:p>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Мысырдан шығу 14:22 Исраилдіктер құрғақ жерде теңіздің ортасына кірді. Сулар олардың оң және сол жағындағы қабырға болды.</w:t>
      </w:r>
    </w:p>
    <w:p/>
    <w:p>
      <w:r xmlns:w="http://schemas.openxmlformats.org/wordprocessingml/2006/main">
        <w:t xml:space="preserve">Құдайдың қорғаны Қызыл теңіздің исраилдіктер үшін керемет түрде екіге бөлінуінен көрінеді.</w:t>
      </w:r>
    </w:p>
    <w:p/>
    <w:p>
      <w:r xmlns:w="http://schemas.openxmlformats.org/wordprocessingml/2006/main">
        <w:t xml:space="preserve">1. Иеміздің құдіретті күшіне сеніңіз</w:t>
      </w:r>
    </w:p>
    <w:p/>
    <w:p>
      <w:r xmlns:w="http://schemas.openxmlformats.org/wordprocessingml/2006/main">
        <w:t xml:space="preserve">2. Қиын жағдайлардан күш алу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107:29 - Ол дауылды тоқтатты, теңіз толқындары тынды.</w:t>
      </w:r>
    </w:p>
    <w:p/>
    <w:p>
      <w:r xmlns:w="http://schemas.openxmlformats.org/wordprocessingml/2006/main">
        <w:t xml:space="preserve">Мысырдан шығу 14:23 Мысырлықтар перғауынның барлық аттары, арбалары мен салт аттыларының соңынан қуып, теңіздің ортасына дейін кірді.</w:t>
      </w:r>
    </w:p>
    <w:p/>
    <w:p>
      <w:r xmlns:w="http://schemas.openxmlformats.org/wordprocessingml/2006/main">
        <w:t xml:space="preserve">Перғауын әскері исраилдіктерді перғауынның күймелері, аттары және салт аттыларымен Қызыл теңізге дейін қуды.</w:t>
      </w:r>
    </w:p>
    <w:p/>
    <w:p>
      <w:r xmlns:w="http://schemas.openxmlformats.org/wordprocessingml/2006/main">
        <w:t xml:space="preserve">1. Құдай халқына деген ұмтылыс: Құдайдың күшімен қиындықтарды жеңу</w:t>
      </w:r>
    </w:p>
    <w:p/>
    <w:p>
      <w:r xmlns:w="http://schemas.openxmlformats.org/wordprocessingml/2006/main">
        <w:t xml:space="preserve">2. Сенім күші: мүмкін емес қиындықтарға қарсы тұру</w:t>
      </w:r>
    </w:p>
    <w:p/>
    <w:p>
      <w:r xmlns:w="http://schemas.openxmlformats.org/wordprocessingml/2006/main">
        <w:t xml:space="preserve">1. Еврейлерге 11:29 Сенім арқылы халық Қызыл теңіз арқылы құрғақ жердегідей өтті, бірақ мысырлықтар оған ұмтылғанда, суға батып кетті.</w:t>
      </w:r>
    </w:p>
    <w:p/>
    <w:p>
      <w:r xmlns:w="http://schemas.openxmlformats.org/wordprocessingml/2006/main">
        <w:t xml:space="preserve">2. Мысырдан шығу 14:14 Жаратқан Ие сендер үшін соғысады. тек тыныш болу керек.</w:t>
      </w:r>
    </w:p>
    <w:p/>
    <w:p>
      <w:r xmlns:w="http://schemas.openxmlformats.org/wordprocessingml/2006/main">
        <w:t xml:space="preserve">Мысырдан шығу 14:24 Таңертең Жаратқан Ие от пен бұлт бағанасы арқылы мысырлықтардың әскеріне қарап, мысырлықтардың әскерін үрейлендірді.</w:t>
      </w:r>
    </w:p>
    <w:p/>
    <w:p>
      <w:r xmlns:w="http://schemas.openxmlformats.org/wordprocessingml/2006/main">
        <w:t xml:space="preserve">Құдай өзінің күші мен құдіретін көрсету арқылы исраилдіктерді мысырлықтардан құтқарды.</w:t>
      </w:r>
    </w:p>
    <w:p/>
    <w:p>
      <w:r xmlns:w="http://schemas.openxmlformats.org/wordprocessingml/2006/main">
        <w:t xml:space="preserve">1: Құдай біздің Қорғаушымыз және Құтқарушымыз.</w:t>
      </w:r>
    </w:p>
    <w:p/>
    <w:p>
      <w:r xmlns:w="http://schemas.openxmlformats.org/wordprocessingml/2006/main">
        <w:t xml:space="preserve">2: Құдайдың бізге берген жолдары үшін шүкіршілік етейік.</w:t>
      </w:r>
    </w:p>
    <w:p/>
    <w:p>
      <w:r xmlns:w="http://schemas.openxmlformats.org/wordprocessingml/2006/main">
        <w:t xml:space="preserve">1: Забур 46:1-3 «Құдай – біздің пана және күшіміз, қиыншылықта қазіргі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Еврейлерге 13:6 «Жаратқан Ие менің көмекшім, мен адам маған не істейді деп қорықпаймын» деп батыл айта аламыз.</w:t>
      </w:r>
    </w:p>
    <w:p/>
    <w:p>
      <w:r xmlns:w="http://schemas.openxmlformats.org/wordprocessingml/2006/main">
        <w:t xml:space="preserve">Мысырдан шығу 14:25 Олар арбаларының доңғалақтарын шешіп алып, оларды ауырлатып жіберді. Мысырлықтар: «Исраилден қашайық! Өйткені Жаратқан Ие олар үшін мысырлықтармен соғысады.</w:t>
      </w:r>
    </w:p>
    <w:p/>
    <w:p>
      <w:r xmlns:w="http://schemas.openxmlformats.org/wordprocessingml/2006/main">
        <w:t xml:space="preserve">Жаратқан Ие исраилдіктер үшін мысырлықтармен соғысып, оларды қашуға мәжбүр етті.</w:t>
      </w:r>
    </w:p>
    <w:p/>
    <w:p>
      <w:r xmlns:w="http://schemas.openxmlformats.org/wordprocessingml/2006/main">
        <w:t xml:space="preserve">1. Құдай біздің қорғаушымыз, қиыншылықта біз үшін соғысады.</w:t>
      </w:r>
    </w:p>
    <w:p/>
    <w:p>
      <w:r xmlns:w="http://schemas.openxmlformats.org/wordprocessingml/2006/main">
        <w:t xml:space="preserve">2. Біз Құдайға сене аламыз, ол қиыншылықта күш пен батылдық береді.</w:t>
      </w:r>
    </w:p>
    <w:p/>
    <w:p>
      <w:r xmlns:w="http://schemas.openxmlformats.org/wordprocessingml/2006/main">
        <w:t xml:space="preserve">1. Забур 20:7 - Біреулер арбаға, біреулер атқа сенеміз, ал біз Құдайымыз Жаратқан Иенің атына сенеміз.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14:26 Сонда Жаратқан Ие Мұсаға былай деді: «Қолыңды теңізге соз, су мысырлықтарға, олардың арбаларына және салт аттыларына қайта оралсын.</w:t>
      </w:r>
    </w:p>
    <w:p/>
    <w:p>
      <w:r xmlns:w="http://schemas.openxmlformats.org/wordprocessingml/2006/main">
        <w:t xml:space="preserve">Жаратқан Ие Мұсаға теңізге қолын созуды бұйырды, сонда су мысырлықтарға, олардың арбалары мен салт аттыларына қайта оралады.</w:t>
      </w:r>
    </w:p>
    <w:p/>
    <w:p>
      <w:r xmlns:w="http://schemas.openxmlformats.org/wordprocessingml/2006/main">
        <w:t xml:space="preserve">1. Құдайдың құдіретін ғажайып оқиғалардан көруге болады.</w:t>
      </w:r>
    </w:p>
    <w:p/>
    <w:p>
      <w:r xmlns:w="http://schemas.openxmlformats.org/wordprocessingml/2006/main">
        <w:t xml:space="preserve">2. Алланың әмірлеріне мойынсұну Оның қорғанысына әкеледі.</w:t>
      </w:r>
    </w:p>
    <w:p/>
    <w:p>
      <w:r xmlns:w="http://schemas.openxmlformats.org/wordprocessingml/2006/main">
        <w:t xml:space="preserve">1. Забур 66:5 - Кел, Құдайдың істерін көр; Ол адам баласына жасаған ісімен керемет.</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Мысырдан шығу 14:27 Мұса қолын теңізге созды. Таң атқанда теңіз қайтадан күшіне енді. Мысырлықтар оған қарсы қашып кетті. Жаратқан Ие мысырлықтарды теңіздің ортасында құлатты.</w:t>
      </w:r>
    </w:p>
    <w:p/>
    <w:p>
      <w:r xmlns:w="http://schemas.openxmlformats.org/wordprocessingml/2006/main">
        <w:t xml:space="preserve">Мұса теңізге қолын созды, таң атқанда теңіз бұрынғы қалпына келді. Мысырлықтар қашуға тырысты, бірақ Жаратқан Ие оларды теңіздің ортасында құлатты.</w:t>
      </w:r>
    </w:p>
    <w:p/>
    <w:p>
      <w:r xmlns:w="http://schemas.openxmlformats.org/wordprocessingml/2006/main">
        <w:t xml:space="preserve">1. Құдайдың құдіреті кез келген кедергіні жеңе алады</w:t>
      </w:r>
    </w:p>
    <w:p/>
    <w:p>
      <w:r xmlns:w="http://schemas.openxmlformats.org/wordprocessingml/2006/main">
        <w:t xml:space="preserve">2. Алла басшылық еткенде, Оның ризығына тәуекел ет</w:t>
      </w:r>
    </w:p>
    <w:p/>
    <w:p>
      <w:r xmlns:w="http://schemas.openxmlformats.org/wordprocessingml/2006/main">
        <w:t xml:space="preserve">1. Ишая 43:16-17 – «Теңізде жол мен құдіретті сулардан өтетін жол салатын, Күйме мен атты, әскер мен күшті шығаратын Жаратқан Ие былай дейді: Олар бірге жатады. олар көтерілмейді; олар сөнді, олар тоқырау сияқты сөнеді »</w:t>
      </w:r>
    </w:p>
    <w:p/>
    <w:p>
      <w:r xmlns:w="http://schemas.openxmlformats.org/wordprocessingml/2006/main">
        <w:t xml:space="preserve">2. Забур 107:29-30 - «Ол дауылды тоқтатты, теңіз толқындары тынды. Содан кейін олар тыныш болғанына қуанды, сондықтан Ол оларды қалаған баспаналарына бағыттады».</w:t>
      </w:r>
    </w:p>
    <w:p/>
    <w:p>
      <w:r xmlns:w="http://schemas.openxmlformats.org/wordprocessingml/2006/main">
        <w:t xml:space="preserve">Мысырдан шығу 14:28 Сулар кері қайтып, арбалар мен салт аттыларды және олардан кейін теңізге келген перғауынның бүкіл әскерін басып қалды. олардың біреуі сияқты көп емес қалды.</w:t>
      </w:r>
    </w:p>
    <w:p/>
    <w:p>
      <w:r xmlns:w="http://schemas.openxmlformats.org/wordprocessingml/2006/main">
        <w:t xml:space="preserve">Қызыл теңіз суы мысырлықтарды жауып тастады және олардың ешқайсысы аман қалмады.</w:t>
      </w:r>
    </w:p>
    <w:p/>
    <w:p>
      <w:r xmlns:w="http://schemas.openxmlformats.org/wordprocessingml/2006/main">
        <w:t xml:space="preserve">1. Құдайдың құдіреті кез келген кедергіні жеңе алады.</w:t>
      </w:r>
    </w:p>
    <w:p/>
    <w:p>
      <w:r xmlns:w="http://schemas.openxmlformats.org/wordprocessingml/2006/main">
        <w:t xml:space="preserve">2. Құдай біз жақта болғанда, бізге ештеңе кедергі бола алмайды.</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p>
      <w:r xmlns:w="http://schemas.openxmlformats.org/wordprocessingml/2006/main">
        <w:t xml:space="preserve">2.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Мысырдан шығу 14:29 Бірақ исраилдіктер теңіздің ортасындағы құрғақ жерде жүрді. Сулар олардың оң және сол жағындағы қабырға болды.</w:t>
      </w:r>
    </w:p>
    <w:p/>
    <w:p>
      <w:r xmlns:w="http://schemas.openxmlformats.org/wordprocessingml/2006/main">
        <w:t xml:space="preserve">Исраил ұрпақтары ғажайып түрде Қызыл теңізді құрғақ жерде кесіп өтті.</w:t>
      </w:r>
    </w:p>
    <w:p/>
    <w:p>
      <w:r xmlns:w="http://schemas.openxmlformats.org/wordprocessingml/2006/main">
        <w:t xml:space="preserve">1. Құдай біздің Жартасымыз және Құтқарушымыз</w:t>
      </w:r>
    </w:p>
    <w:p/>
    <w:p>
      <w:r xmlns:w="http://schemas.openxmlformats.org/wordprocessingml/2006/main">
        <w:t xml:space="preserve">2. Біздің өміріміздегі Құдайдың күші</w:t>
      </w:r>
    </w:p>
    <w:p/>
    <w:p>
      <w:r xmlns:w="http://schemas.openxmlformats.org/wordprocessingml/2006/main">
        <w:t xml:space="preserve">1.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Мысырдан шығу 14:30 Осылайша Жаратқан Ие Исраилді мысырлықтардың қолынан құтқарды. Исраил теңіз жағасында мысырлықтардың өлгенін көрді.</w:t>
      </w:r>
    </w:p>
    <w:p/>
    <w:p>
      <w:r xmlns:w="http://schemas.openxmlformats.org/wordprocessingml/2006/main">
        <w:t xml:space="preserve">Мысырдан шыққан күні Жаратқан Ие Исраилді теңіз жағасында өлі қалған мысырлықтардан құтқарды.</w:t>
      </w:r>
    </w:p>
    <w:p/>
    <w:p>
      <w:r xmlns:w="http://schemas.openxmlformats.org/wordprocessingml/2006/main">
        <w:t xml:space="preserve">1. Құдай бізді дұшпандарымыздан әрқашан сақтайды.</w:t>
      </w:r>
    </w:p>
    <w:p/>
    <w:p>
      <w:r xmlns:w="http://schemas.openxmlformats.org/wordprocessingml/2006/main">
        <w:t xml:space="preserve">2. Біз Иеміздің бізді қауіптен құтқаратынына сене аламыз.</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14:31 Исраилдіктер Жаратқан Иенің мысырлықтарға жасаған ұлы ісін көрді. Халық Жаратқан Иеден қорқып, Жаратқан Иеге және оның қызметшісі Мұсаға сенді.</w:t>
      </w:r>
    </w:p>
    <w:p/>
    <w:p>
      <w:r xmlns:w="http://schemas.openxmlformats.org/wordprocessingml/2006/main">
        <w:t xml:space="preserve">Құдайдың мысырлықтарға жасаған ғажайып әрекеті Оның құдіретін көрсетті, халық одан қорқып, Оның құлы Мұсаға сенді.</w:t>
      </w:r>
    </w:p>
    <w:p/>
    <w:p>
      <w:r xmlns:w="http://schemas.openxmlformats.org/wordprocessingml/2006/main">
        <w:t xml:space="preserve">1. Құдайдың әрекеттегі күші</w:t>
      </w:r>
    </w:p>
    <w:p/>
    <w:p>
      <w:r xmlns:w="http://schemas.openxmlformats.org/wordprocessingml/2006/main">
        <w:t xml:space="preserve">2. Сенім мен мойынсұнудың қажеттілігі</w:t>
      </w:r>
    </w:p>
    <w:p/>
    <w:p>
      <w:r xmlns:w="http://schemas.openxmlformats.org/wordprocessingml/2006/main">
        <w:t xml:space="preserve">1. Ишая 40:28—31</w:t>
      </w:r>
    </w:p>
    <w:p/>
    <w:p>
      <w:r xmlns:w="http://schemas.openxmlformats.org/wordprocessingml/2006/main">
        <w:t xml:space="preserve">2. Римдіктерге 1:20—21</w:t>
      </w:r>
    </w:p>
    <w:p/>
    <w:p>
      <w:r xmlns:w="http://schemas.openxmlformats.org/wordprocessingml/2006/main">
        <w:t xml:space="preserve">Мысырдан шығу 15-ті төмендегідей үш абзацпен қорытындылауға болады, онда көрсетілген тармақтар бар:</w:t>
      </w:r>
    </w:p>
    <w:p/>
    <w:p>
      <w:r xmlns:w="http://schemas.openxmlformats.org/wordprocessingml/2006/main">
        <w:t xml:space="preserve">1-абзац: Мысырдан шығу 15:1-12-де Мұса мен исраилдіктер Қызыл теңізде қуып келе жатқан Мысыр әскерінен керемет түрде азат етілгеннен кейін Құдайды мадақтау әнін айтады. Олар жауларын жеңгені үшін Ехобаны мадақтайды, Оның құдіреті мен құдіретін мойындайды. Ән перғауынның күймелері мен оның әскерінің теңізде жойылғанын айтып, Құдайдың жауынгер және құтқарушы рөлін атап өтеді. Исраилдіктер құтқарғандары үшін ризашылықтарын білдіріп, Ехобаны өздерінің Құдайы деп мойындап, Оған киелі орын салуға уәде берді.</w:t>
      </w:r>
    </w:p>
    <w:p/>
    <w:p>
      <w:r xmlns:w="http://schemas.openxmlformats.org/wordprocessingml/2006/main">
        <w:t xml:space="preserve">2-абзац: Мысырдан шығу 15:13-18-де жалғастыра отырып, мадақтау әні Құдайдың адалдығы мен Оның халқына арналған болашақ жоспарларын жариялауға ауысады. Бұл Ехобаның оларды берік сүйіспеншілікпен қалай жетектеп, Өзінің киелі мекені, Оның мұрагерлік тауына қарай жетелейтінін көрсетеді. Халықтар бұл кереметтерді естіп, үрейленеді. Құдай халқы Қанаханға уәде етілген жерге әкеліп, қауіпсіз жерге отырғызатынына сенімді.</w:t>
      </w:r>
    </w:p>
    <w:p/>
    <w:p>
      <w:r xmlns:w="http://schemas.openxmlformats.org/wordprocessingml/2006/main">
        <w:t xml:space="preserve">3-абзац: Мысырдан шығу 15:19-27-де Мәриям Мысырды жеңгенін тойлау үшін ән айтып, би билеген әйелдер шеретін басқарады. Олар құдіретті істері үшін Құдайға деген ризашылықтары мен ризашылықтарын білдіру үшін домбыра мен қуанышты әуендерді пайдаланады. Осы мерекеден кейін Мұса исраилдіктерді Шур шөліне апарады, олар су таппай үш күн жол жүрді. Ақырында олар Мараға жеткенде, Мұсаның нұсқауы бойынша ағашқа лақтырылған ащы суды тапты. Марада Құдай өз халқы үшін жарғылар мен ережелерді белгілейді.</w:t>
      </w:r>
    </w:p>
    <w:p/>
    <w:p>
      <w:r xmlns:w="http://schemas.openxmlformats.org/wordprocessingml/2006/main">
        <w:t xml:space="preserve">Қысқаша:</w:t>
      </w:r>
    </w:p>
    <w:p>
      <w:r xmlns:w="http://schemas.openxmlformats.org/wordprocessingml/2006/main">
        <w:t xml:space="preserve">Exodus 15 ұсынады:</w:t>
      </w:r>
    </w:p>
    <w:p>
      <w:r xmlns:w="http://schemas.openxmlformats.org/wordprocessingml/2006/main">
        <w:t xml:space="preserve">Қызыл теңізде құтқарылғаннан кейін Мұса мен исраилдіктердің мадақтау әні;</w:t>
      </w:r>
    </w:p>
    <w:p>
      <w:r xmlns:w="http://schemas.openxmlformats.org/wordprocessingml/2006/main">
        <w:t xml:space="preserve">Иеһованың жауларға қарсы күшін мойындау;</w:t>
      </w:r>
    </w:p>
    <w:p>
      <w:r xmlns:w="http://schemas.openxmlformats.org/wordprocessingml/2006/main">
        <w:t xml:space="preserve">Киелі орын салуға уәде беру; ризашылығын білдірді.</w:t>
      </w:r>
    </w:p>
    <w:p/>
    <w:p>
      <w:r xmlns:w="http://schemas.openxmlformats.org/wordprocessingml/2006/main">
        <w:t xml:space="preserve">Уәде етілген жерге апаратын Құдайдың адалдығын жариялау;</w:t>
      </w:r>
    </w:p>
    <w:p>
      <w:r xmlns:w="http://schemas.openxmlformats.org/wordprocessingml/2006/main">
        <w:t xml:space="preserve">Қанаханда қауіпсіз отырғызуды қамтамасыз ету;</w:t>
      </w:r>
    </w:p>
    <w:p>
      <w:r xmlns:w="http://schemas.openxmlformats.org/wordprocessingml/2006/main">
        <w:t xml:space="preserve">Жаратқан Ие жасаған кереметтер туралы естіген халықтар.</w:t>
      </w:r>
    </w:p>
    <w:p/>
    <w:p>
      <w:r xmlns:w="http://schemas.openxmlformats.org/wordprocessingml/2006/main">
        <w:t xml:space="preserve">Ән айту, би билеу арқылы Мириам басқарған мереке;</w:t>
      </w:r>
    </w:p>
    <w:p>
      <w:r xmlns:w="http://schemas.openxmlformats.org/wordprocessingml/2006/main">
        <w:t xml:space="preserve">Домбыра, көңілді әуендер арқылы алғыс айту;</w:t>
      </w:r>
    </w:p>
    <w:p>
      <w:r xmlns:w="http://schemas.openxmlformats.org/wordprocessingml/2006/main">
        <w:t xml:space="preserve">Шөлді аралау; құдайдың араласуымен тәтті ащы сумен Мараға жету; Құдайдың жарғылар, ережелер орнатуы.</w:t>
      </w:r>
    </w:p>
    <w:p/>
    <w:p>
      <w:r xmlns:w="http://schemas.openxmlformats.org/wordprocessingml/2006/main">
        <w:t xml:space="preserve">Бұл тарауда Мұса мен исраилдіктердің Мысырдан ғажайып түрде қашып кеткенінен кейінгі мақтау сөздері көрсетілген, ол қысым көрсетуші күштерден құтқарылғаны үшін ризашылықты, сондай-ақ азаттық сапарында көрсетілген құдірет немесе адалдық сияқты құдайдың қасиеттеріне қатысты мойындауды, соның ішінде әйелдердің қатысуын қамтитын мерекені көрсетеді. Ежелгі Таяу Шығыс контекстінде кең таралған мәдени тәжірибелерді көрсететін ғибадат ету әрекеттерінің ортасында ортақ қуанышпен байланысты өрнектерді немесе бейнелеуді білдіретін ивриттік баяндау жүйесінде маңызды рөлдерді ойнайтын Мириам, көбінесе музыка сүйемелдеуімен, қабылданатын құдайдың араласуынан немесе діни әсер етуден туындаған эмоционалдық реакцияларды жеткізетін би рәсімдері. таңдалған адамдар (Израиль) арасындағы сәйкестік, сонымен бірге библиялық тарихтың қалыптасу кезеңдерінде кездесетін шешуші сәттерге қатысты ұжымдық жадыны нығайта отырып, қысымшы күштерден құтылу немесе ұрпақтар бойы іздестірілетін жер мұрасымен тығыз байланысты келісімдік уәделерді орындауға әкелетін нұсқаулық сияқты тақырыптарды қамтиды.</w:t>
      </w:r>
    </w:p>
    <w:p/>
    <w:p>
      <w:r xmlns:w="http://schemas.openxmlformats.org/wordprocessingml/2006/main">
        <w:t xml:space="preserve">Мысырдан шығу 15:1 Сонда Мұса мен Исраилдіктер Жаратқан Иеге арнап осы әнді шырқап, былай деді: «Жаратқан Иеге ән айтамын, өйткені Ол салтанатты түрде жеңіске жетті. Ат пен шабандозын теңізге лақтырып жіберді.</w:t>
      </w:r>
    </w:p>
    <w:p/>
    <w:p>
      <w:r xmlns:w="http://schemas.openxmlformats.org/wordprocessingml/2006/main">
        <w:t xml:space="preserve">Мұса мен исраилдіктер Жаратқан Иенің жауларын жеңгені үшін мадақтау әнін айтты.</w:t>
      </w:r>
    </w:p>
    <w:p/>
    <w:p>
      <w:r xmlns:w="http://schemas.openxmlformats.org/wordprocessingml/2006/main">
        <w:t xml:space="preserve">1. Мақтаудың күші: Құдайдың біздің өміріміздегі жеңістері</w:t>
      </w:r>
    </w:p>
    <w:p/>
    <w:p>
      <w:r xmlns:w="http://schemas.openxmlformats.org/wordprocessingml/2006/main">
        <w:t xml:space="preserve">2. Мақтау әні: Құдайдың жеңісіне қуану</w:t>
      </w:r>
    </w:p>
    <w:p/>
    <w:p>
      <w:r xmlns:w="http://schemas.openxmlformats.org/wordprocessingml/2006/main">
        <w:t xml:space="preserve">1. Забур 150:6 - Тынысы бар әрбір нәрсе Жаратқан Иені мадақтасын. Жаратқан Иені мадақтаңдар!</w:t>
      </w:r>
    </w:p>
    <w:p/>
    <w:p>
      <w:r xmlns:w="http://schemas.openxmlformats.org/wordprocessingml/2006/main">
        <w:t xml:space="preserve">2. Римдіктерге 15:11 - Тағы да, барлық ұлттар, Жаратқан Иені мадақтаңдар! Барша халық, Оны мадақтаңдар.</w:t>
      </w:r>
    </w:p>
    <w:p/>
    <w:p>
      <w:r xmlns:w="http://schemas.openxmlformats.org/wordprocessingml/2006/main">
        <w:t xml:space="preserve">Мысырдан шығу 15:2 Жаратқан Ие — менің күшім әрі әнім, Ол менің құтқарушым болды. Ол менің Құдайым, мен оған баспана дайындаймын. Әкемнің Құдайы, мен оны жоғарылатамын.</w:t>
      </w:r>
    </w:p>
    <w:p/>
    <w:p>
      <w:r xmlns:w="http://schemas.openxmlformats.org/wordprocessingml/2006/main">
        <w:t xml:space="preserve">Бұл үзінді Иемізді күш, құтқару және қуаныш көзі ретінде атап өтеді.</w:t>
      </w:r>
    </w:p>
    <w:p/>
    <w:p>
      <w:r xmlns:w="http://schemas.openxmlformats.org/wordprocessingml/2006/main">
        <w:t xml:space="preserve">1. Иеміздің құтқаруымен қуану</w:t>
      </w:r>
    </w:p>
    <w:p/>
    <w:p>
      <w:r xmlns:w="http://schemas.openxmlformats.org/wordprocessingml/2006/main">
        <w:t xml:space="preserve">2. Иеміздің күші мен қуанышын сезіну</w:t>
      </w:r>
    </w:p>
    <w:p/>
    <w:p>
      <w:r xmlns:w="http://schemas.openxmlformats.org/wordprocessingml/2006/main">
        <w:t xml:space="preserve">1. Забур 118:14 - Жаратқан Ие менің күшім, әнім; ол менің құтқарушым болды.</w:t>
      </w:r>
    </w:p>
    <w:p/>
    <w:p>
      <w:r xmlns:w="http://schemas.openxmlformats.org/wordprocessingml/2006/main">
        <w:t xml:space="preserve">2. Римдіктерге 15:13 - Киелі Рухтың күшімен үмітің мол болуы үшін, үміттің Құдайы сенімдеріңде барлық қуаныш пен тыныштыққа толтырсын.</w:t>
      </w:r>
    </w:p>
    <w:p/>
    <w:p>
      <w:r xmlns:w="http://schemas.openxmlformats.org/wordprocessingml/2006/main">
        <w:t xml:space="preserve">Мысырдан шығу 15:3 Жаратқан Ие — жауынгер, Оның есімі — Жаратқан Ие.</w:t>
      </w:r>
    </w:p>
    <w:p/>
    <w:p>
      <w:r xmlns:w="http://schemas.openxmlformats.org/wordprocessingml/2006/main">
        <w:t xml:space="preserve">Мысырдан шығудың бұл үзіндісі Иеміздің жауынгер ретіндегі күші мен құдіретін айтады.</w:t>
      </w:r>
    </w:p>
    <w:p/>
    <w:p>
      <w:r xmlns:w="http://schemas.openxmlformats.org/wordprocessingml/2006/main">
        <w:t xml:space="preserve">1. Иеміз: Құдіретті жауынгер</w:t>
      </w:r>
    </w:p>
    <w:p/>
    <w:p>
      <w:r xmlns:w="http://schemas.openxmlformats.org/wordprocessingml/2006/main">
        <w:t xml:space="preserve">2. Соғыстағы Құдайдың билігі</w:t>
      </w:r>
    </w:p>
    <w:p/>
    <w:p>
      <w:r xmlns:w="http://schemas.openxmlformats.org/wordprocessingml/2006/main">
        <w:t xml:space="preserve">1. Ишая 59:16-17 - «Ол ешкімнің жоқ екенін көрді, араласатын ешкімнің жоқтығына қорқып кетті; сондықтан өз қолы оны құтқарды, және оның әділдігі оны қолдады. Ол әділдікті киінді. төсбелгісін, басына құтқару дулығасын киіп, кек киімін киіп, шапан кигендей құлшыныспен оранды».</w:t>
      </w:r>
    </w:p>
    <w:p/>
    <w:p>
      <w:r xmlns:w="http://schemas.openxmlformats.org/wordprocessingml/2006/main">
        <w:t xml:space="preserve">2. Забур 24:8 - «Мына даңқ Патшасы кім? Күшті де құдіретті Жаратқан Ие, шайқаста құдіретті Жаратқан Ие».</w:t>
      </w:r>
    </w:p>
    <w:p/>
    <w:p>
      <w:r xmlns:w="http://schemas.openxmlformats.org/wordprocessingml/2006/main">
        <w:t xml:space="preserve">Мысырдан шығу 15:4 Перғауынның арбалары мен әскері теңізге лақтырылды, оның таңдаулы сарбаздары да Қызыл теңізге батып кетті.</w:t>
      </w:r>
    </w:p>
    <w:p/>
    <w:p>
      <w:r xmlns:w="http://schemas.openxmlformats.org/wordprocessingml/2006/main">
        <w:t xml:space="preserve">Құдайдың құдіреті перғауын мен оның әскеріне шығарылған үкім арқылы көрсетіледі.</w:t>
      </w:r>
    </w:p>
    <w:p/>
    <w:p>
      <w:r xmlns:w="http://schemas.openxmlformats.org/wordprocessingml/2006/main">
        <w:t xml:space="preserve">1. Құдайдың үкімі әрқашан бар және Оның күші теңдессіз.</w:t>
      </w:r>
    </w:p>
    <w:p/>
    <w:p>
      <w:r xmlns:w="http://schemas.openxmlformats.org/wordprocessingml/2006/main">
        <w:t xml:space="preserve">2. Біз Иемізге сенім артуды ұмытпауымыз керек, өйткені Ол бізді кез келген жағдайдан құтқарады.</w:t>
      </w:r>
    </w:p>
    <w:p/>
    <w:p>
      <w:r xmlns:w="http://schemas.openxmlformats.org/wordprocessingml/2006/main">
        <w:t xml:space="preserve">1. Забур 33:4-5: Өйткені Жаратқан Иенің сөзі дұрыс әрі шынайы; ол барлық істе адал. Жаратқан Ие әділдік пен әділдікті жақсы көреді; жер оның өшпес махаббатына толы.</w:t>
      </w:r>
    </w:p>
    <w:p/>
    <w:p>
      <w:r xmlns:w="http://schemas.openxmlformats.org/wordprocessingml/2006/main">
        <w:t xml:space="preserve">2. Мысырдан шығу 15:13: Сен өз мейіріміңмен құтқарып алған халықты алып шықтың, Сен оларды өз күшіңмен қасиетті мекеніңе жетеледің.</w:t>
      </w:r>
    </w:p>
    <w:p/>
    <w:p>
      <w:r xmlns:w="http://schemas.openxmlformats.org/wordprocessingml/2006/main">
        <w:t xml:space="preserve">Мысырдан шығу 15:5 Оларды тереңдік жауып тастады, олар тас болып түбіне батып кетті.</w:t>
      </w:r>
    </w:p>
    <w:p/>
    <w:p>
      <w:r xmlns:w="http://schemas.openxmlformats.org/wordprocessingml/2006/main">
        <w:t xml:space="preserve">Бұл үзінді Құдайдың өз халқының жауларын жеңетін құдіретін білдіреді.</w:t>
      </w:r>
    </w:p>
    <w:p/>
    <w:p>
      <w:r xmlns:w="http://schemas.openxmlformats.org/wordprocessingml/2006/main">
        <w:t xml:space="preserve">1: Құдай құдіретті және кез келген кедергіні жеңе алады.</w:t>
      </w:r>
    </w:p>
    <w:p/>
    <w:p>
      <w:r xmlns:w="http://schemas.openxmlformats.org/wordprocessingml/2006/main">
        <w:t xml:space="preserve">2: Бізді жауларымыздан қорғайтын Құдайдың құдіреті мен адалдығына сене аламыз.</w:t>
      </w:r>
    </w:p>
    <w:p/>
    <w:p>
      <w:r xmlns:w="http://schemas.openxmlformats.org/wordprocessingml/2006/main">
        <w:t xml:space="preserve">1: Ишая 40:29-31 - Ол әлсізге күш береді, ал күші жоққа күш береді.</w:t>
      </w:r>
    </w:p>
    <w:p/>
    <w:p>
      <w:r xmlns:w="http://schemas.openxmlformats.org/wordprocessingml/2006/main">
        <w:t xml:space="preserve">2: Забур 46:1-3 - Құдай біздің пана және күш-қуатымыз, қиыншылықта қазіргі көмекшіміз.</w:t>
      </w:r>
    </w:p>
    <w:p/>
    <w:p>
      <w:r xmlns:w="http://schemas.openxmlformats.org/wordprocessingml/2006/main">
        <w:t xml:space="preserve">Мысырдан шығу 15:6 Уа, Жаратқан Ие, сенің оң қолың құдіретті болды, Оң қолың, уа, Жаратқан Ие, жауды талқандады.</w:t>
      </w:r>
    </w:p>
    <w:p/>
    <w:p>
      <w:r xmlns:w="http://schemas.openxmlformats.org/wordprocessingml/2006/main">
        <w:t xml:space="preserve">Жаратқан Иенің оң қолы құдіретті, Ол жауларын талқандады.</w:t>
      </w:r>
    </w:p>
    <w:p/>
    <w:p>
      <w:r xmlns:w="http://schemas.openxmlformats.org/wordprocessingml/2006/main">
        <w:t xml:space="preserve">1: Құдайдың құдіреті теңдесі жоқ және Ол кез келген жауды жеңе алады.</w:t>
      </w:r>
    </w:p>
    <w:p/>
    <w:p>
      <w:r xmlns:w="http://schemas.openxmlformats.org/wordprocessingml/2006/main">
        <w:t xml:space="preserve">2: Біз әлсіз болсақ, Құдай күшті және біз үшін күреседі.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118:15 - «Қуаныш пен құтқарылу үні әділдердің шатырларында, Жаратқан Иенің оң қолы ерлік жасайды».</w:t>
      </w:r>
    </w:p>
    <w:p/>
    <w:p>
      <w:r xmlns:w="http://schemas.openxmlformats.org/wordprocessingml/2006/main">
        <w:t xml:space="preserve">Мысырдан шығу 15:7 Өзіңнің ұлылығыңның арқасында өзіңе қарсы көтеріліске шыққандарды құлаттың, Қаһарыңды жібердің, ол оларды сабан ретінде жалмады.</w:t>
      </w:r>
    </w:p>
    <w:p/>
    <w:p>
      <w:r xmlns:w="http://schemas.openxmlformats.org/wordprocessingml/2006/main">
        <w:t xml:space="preserve">Құдайдың ұлылығы мен ұлылығы Оның дұшпандарын жеңу және жою құдіреті арқылы көрінеді.</w:t>
      </w:r>
    </w:p>
    <w:p/>
    <w:p>
      <w:r xmlns:w="http://schemas.openxmlformats.org/wordprocessingml/2006/main">
        <w:t xml:space="preserve">1. Жеңіске жеткен Құдайдың күші</w:t>
      </w:r>
    </w:p>
    <w:p/>
    <w:p>
      <w:r xmlns:w="http://schemas.openxmlformats.org/wordprocessingml/2006/main">
        <w:t xml:space="preserve">2. Құдайдың қаһары және оның салдары</w:t>
      </w:r>
    </w:p>
    <w:p/>
    <w:p>
      <w:r xmlns:w="http://schemas.openxmlformats.org/wordprocessingml/2006/main">
        <w:t xml:space="preserve">1. Забур 68:1-2 - «Құдай тұрсын, оның жаулары шашырап кетсін, Оны жек көретіндер Оның алдынан қашсын. Түтін шығарылғандай, оларды да қуып жіберсін. Зұлымдар Құдайдың алдында өледі».</w:t>
      </w:r>
    </w:p>
    <w:p/>
    <w:p>
      <w:r xmlns:w="http://schemas.openxmlformats.org/wordprocessingml/2006/main">
        <w:t xml:space="preserve">2. Римдіктерге 12:19 - «Құрметті сүйіктілерім, өздеріңе кек алмаңдар, керісінше қаһарға жол беріңдер, өйткені Жазбаларда: «Кек Мендікі, Мен өтемін», - дейді Жаратқан Ие.</w:t>
      </w:r>
    </w:p>
    <w:p/>
    <w:p>
      <w:r xmlns:w="http://schemas.openxmlformats.org/wordprocessingml/2006/main">
        <w:t xml:space="preserve">Мысырдан шығу 15:8 Сенің танауыңның жарқылымен су жиналып, топан үйіндідей тік тұрды, ал тереңдіктер теңіздің қақ ортасында қатып қалды.</w:t>
      </w:r>
    </w:p>
    <w:p/>
    <w:p>
      <w:r xmlns:w="http://schemas.openxmlformats.org/wordprocessingml/2006/main">
        <w:t xml:space="preserve">Құдайдың табиғатқа құдіреті Қызыл теңіздің бөлінуінен көрінеді.</w:t>
      </w:r>
    </w:p>
    <w:p/>
    <w:p>
      <w:r xmlns:w="http://schemas.openxmlformats.org/wordprocessingml/2006/main">
        <w:t xml:space="preserve">1. Қызыл теңіз өткеліндегі Құдайдың құдіреті: қиын уақыттағы сенім туралы зерттеу</w:t>
      </w:r>
    </w:p>
    <w:p/>
    <w:p>
      <w:r xmlns:w="http://schemas.openxmlformats.org/wordprocessingml/2006/main">
        <w:t xml:space="preserve">2. Иеміздің бергеніне сену: Қызыл теңіз өткелінен сабақ алу</w:t>
      </w:r>
    </w:p>
    <w:p/>
    <w:p>
      <w:r xmlns:w="http://schemas.openxmlformats.org/wordprocessingml/2006/main">
        <w:t xml:space="preserve">1. Мысырдан шығу 14:21-31 - Қызыл теңізден өту</w:t>
      </w:r>
    </w:p>
    <w:p/>
    <w:p>
      <w:r xmlns:w="http://schemas.openxmlformats.org/wordprocessingml/2006/main">
        <w:t xml:space="preserve">2. Забур 64:7 - Құдайдың табиғатқа күші</w:t>
      </w:r>
    </w:p>
    <w:p/>
    <w:p>
      <w:r xmlns:w="http://schemas.openxmlformats.org/wordprocessingml/2006/main">
        <w:t xml:space="preserve">Мысырдан шығу 15:9 Жау: «Мен қуамын, басып аламын, олжаны бөлісемін», – деді. Менің нәпсісім оларға қанағаттандырылады; Мен қылышымды суырып аламын, оларды қолым құртады.</w:t>
      </w:r>
    </w:p>
    <w:p/>
    <w:p>
      <w:r xmlns:w="http://schemas.openxmlformats.org/wordprocessingml/2006/main">
        <w:t xml:space="preserve">Құдайдың жаулардан қорғауы бізге Оған сенім артатын күшті ескерту болып табылады.</w:t>
      </w:r>
    </w:p>
    <w:p/>
    <w:p>
      <w:r xmlns:w="http://schemas.openxmlformats.org/wordprocessingml/2006/main">
        <w:t xml:space="preserve">1: Құдайға деген сеніміміз бізді жолымызға түсетін кез келген жаудан қорғайды.</w:t>
      </w:r>
    </w:p>
    <w:p/>
    <w:p>
      <w:r xmlns:w="http://schemas.openxmlformats.org/wordprocessingml/2006/main">
        <w:t xml:space="preserve">2: Құдай үшін ешбір дұшпан тым күшті емес және біз оны қорғау үшін оған сене аламыз.</w:t>
      </w:r>
    </w:p>
    <w:p/>
    <w:p>
      <w:r xmlns:w="http://schemas.openxmlformats.org/wordprocessingml/2006/main">
        <w:t xml:space="preserve">1: Забур 46:1-3 Құдай — біздің панамыз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Мысырдан шығу 15:10 Желіңмен соқтың, теңіз оларды жауып тастады, олар құдіретті суларға қорғасындай батып кетті.</w:t>
      </w:r>
    </w:p>
    <w:p/>
    <w:p>
      <w:r xmlns:w="http://schemas.openxmlformats.org/wordprocessingml/2006/main">
        <w:t xml:space="preserve">Иеміз перғауынның әскерін теңізбен жабу үшін желді пайдалану арқылы өзінің құдіретін көрсетті.</w:t>
      </w:r>
    </w:p>
    <w:p/>
    <w:p>
      <w:r xmlns:w="http://schemas.openxmlformats.org/wordprocessingml/2006/main">
        <w:t xml:space="preserve">1. Сенім арқылы ең күшті кедергілерді де жеңуге болады</w:t>
      </w:r>
    </w:p>
    <w:p/>
    <w:p>
      <w:r xmlns:w="http://schemas.openxmlformats.org/wordprocessingml/2006/main">
        <w:t xml:space="preserve">2. Алланың құдіреті күшті және тоқтаусыз</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107:29 - Ол дауылды тоқтатты, теңіз толқындары тынды.</w:t>
      </w:r>
    </w:p>
    <w:p/>
    <w:p>
      <w:r xmlns:w="http://schemas.openxmlformats.org/wordprocessingml/2006/main">
        <w:t xml:space="preserve">Мысырдан шығу 15:11 Уа, Жаратқан Ие, құдайлардың ішінде Саған ұқсайтын кім бар? Қасиеттілігімен даңқты, мадақтаудан қорқатын, ғажайыптар жасайтын саған ұқсайтын кім бар?</w:t>
      </w:r>
    </w:p>
    <w:p/>
    <w:p>
      <w:r xmlns:w="http://schemas.openxmlformats.org/wordprocessingml/2006/main">
        <w:t xml:space="preserve">Құдай Өзінің ұлылығы мен киелілігінде теңдесі жоқ және Ол өзінің керемет істері үшін мадақталады.</w:t>
      </w:r>
    </w:p>
    <w:p/>
    <w:p>
      <w:r xmlns:w="http://schemas.openxmlformats.org/wordprocessingml/2006/main">
        <w:t xml:space="preserve">1. Құдайдың бірегейлігінің кереметі</w:t>
      </w:r>
    </w:p>
    <w:p/>
    <w:p>
      <w:r xmlns:w="http://schemas.openxmlformats.org/wordprocessingml/2006/main">
        <w:t xml:space="preserve">2. Ұлы Алланың ұлылығын тойлау</w:t>
      </w:r>
    </w:p>
    <w:p/>
    <w:p>
      <w:r xmlns:w="http://schemas.openxmlformats.org/wordprocessingml/2006/main">
        <w:t xml:space="preserve">1. Римдіктерге 11:33-36 - О, Құдайдың байлығы, даналығы және білімі қандай терең! Оның үкімдері қандай ақылға сыйымсыз және оның жолдары қандай түсініксіз!</w:t>
      </w:r>
    </w:p>
    <w:p/>
    <w:p>
      <w:r xmlns:w="http://schemas.openxmlformats.org/wordprocessingml/2006/main">
        <w:t xml:space="preserve">2. Забур 145:3-7 - Жаратқан Ие ұлы, мадақтауға тұрарлық, Оның ұлылығына көз жеткізу мүмкін емес.</w:t>
      </w:r>
    </w:p>
    <w:p/>
    <w:p>
      <w:r xmlns:w="http://schemas.openxmlformats.org/wordprocessingml/2006/main">
        <w:t xml:space="preserve">Мысырдан шығу 15:12 Оң қолыңды создың, жер оларды жұтты.</w:t>
      </w:r>
    </w:p>
    <w:p/>
    <w:p>
      <w:r xmlns:w="http://schemas.openxmlformats.org/wordprocessingml/2006/main">
        <w:t xml:space="preserve">Құдай оң қолын созып, жерді жауды жұту арқылы өзінің құдіретін көрсетті.</w:t>
      </w:r>
    </w:p>
    <w:p/>
    <w:p>
      <w:r xmlns:w="http://schemas.openxmlformats.org/wordprocessingml/2006/main">
        <w:t xml:space="preserve">1. Құдайдың құдіреті теңдесі жоқ: Мысырдан шығу 15:12-ні зерттеу</w:t>
      </w:r>
    </w:p>
    <w:p/>
    <w:p>
      <w:r xmlns:w="http://schemas.openxmlformats.org/wordprocessingml/2006/main">
        <w:t xml:space="preserve">2. Құдайдың күші және оның әділдігі: Мысырдан шығу 15:12-ге көзқарас</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88:13 - «Оң қолың әділдікке толы. Сион тауы қуансын; Үкімдерің үшін Яһуда қыздары қуансын».</w:t>
      </w:r>
    </w:p>
    <w:p/>
    <w:p>
      <w:r xmlns:w="http://schemas.openxmlformats.org/wordprocessingml/2006/main">
        <w:t xml:space="preserve">Мысырдан шығу 15:13 Сен мейіріміңмен құтқарып алған халықты алып шықтың, Сен оларды Өзіңнің күш-қуатыңмен қасиетті мекеніңе жетеледің.</w:t>
      </w:r>
    </w:p>
    <w:p/>
    <w:p>
      <w:r xmlns:w="http://schemas.openxmlformats.org/wordprocessingml/2006/main">
        <w:t xml:space="preserve">Құдайдың мейірімділігі мен күші бізді қауіпсіздік пен киелілікке жетелейді.</w:t>
      </w:r>
    </w:p>
    <w:p/>
    <w:p>
      <w:r xmlns:w="http://schemas.openxmlformats.org/wordprocessingml/2006/main">
        <w:t xml:space="preserve">1. Құдайдың мейірімділігі мен күші: қауіпсіздік пен киелілікке апаратын жол</w:t>
      </w:r>
    </w:p>
    <w:p/>
    <w:p>
      <w:r xmlns:w="http://schemas.openxmlformats.org/wordprocessingml/2006/main">
        <w:t xml:space="preserve">2. Біздің өміріміздегі Құдайдың мейірімділігі мен күші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13:20-21 -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Ол Иса Мәсіх арқылы бізде Өзіне ұнамды нәрсені жасайды. Ол мәңгілік даңққа бөленеді. Аумин.</w:t>
      </w:r>
    </w:p>
    <w:p/>
    <w:p>
      <w:r xmlns:w="http://schemas.openxmlformats.org/wordprocessingml/2006/main">
        <w:t xml:space="preserve">Мысырдан шығу 15:14 Халық естіп, қорқады, Палестина тұрғындарын қайғы-қасірет басып алады.</w:t>
      </w:r>
    </w:p>
    <w:p/>
    <w:p>
      <w:r xmlns:w="http://schemas.openxmlformats.org/wordprocessingml/2006/main">
        <w:t xml:space="preserve">Палестина халқы Алланың құдіретін естіп, одан қорқып, қайғыға батады.</w:t>
      </w:r>
    </w:p>
    <w:p/>
    <w:p>
      <w:r xmlns:w="http://schemas.openxmlformats.org/wordprocessingml/2006/main">
        <w:t xml:space="preserve">1. Раббымыздан қорқу – даналықтың бастауы</w:t>
      </w:r>
    </w:p>
    <w:p/>
    <w:p>
      <w:r xmlns:w="http://schemas.openxmlformats.org/wordprocessingml/2006/main">
        <w:t xml:space="preserve">2. Біздің өміріміздегі Құдайдың күші</w:t>
      </w:r>
    </w:p>
    <w:p/>
    <w:p>
      <w:r xmlns:w="http://schemas.openxmlformats.org/wordprocessingml/2006/main">
        <w:t xml:space="preserve">1. Ишая 8:13 - «Әскербасы Жаратқан Иені киелі етіңдер; Ол сенің қорқынышың болсын, ол сенің қорқынышың болсын».</w:t>
      </w:r>
    </w:p>
    <w:p/>
    <w:p>
      <w:r xmlns:w="http://schemas.openxmlformats.org/wordprocessingml/2006/main">
        <w:t xml:space="preserve">2. Забур 19:9 - «Жаратқан Иеден қорқу таза, мәңгілік мәңгілік: Жаратқан Иенің үкімдері толығымен шынайы және әділ».</w:t>
      </w:r>
    </w:p>
    <w:p/>
    <w:p>
      <w:r xmlns:w="http://schemas.openxmlformats.org/wordprocessingml/2006/main">
        <w:t xml:space="preserve">Мысырдан шығу 15:15 Сонда Едомның билеушілері таң қалады. Моабтың қайраткерлері дірілдеп, оларды басып алады. Қанаханның барлық тұрғындары еріп кетеді.</w:t>
      </w:r>
    </w:p>
    <w:p/>
    <w:p>
      <w:r xmlns:w="http://schemas.openxmlformats.org/wordprocessingml/2006/main">
        <w:t xml:space="preserve">Едом әміршілері мен Моабтың мықтылары таңғалып, Қанахан тұрғындары үрейленеді.</w:t>
      </w:r>
    </w:p>
    <w:p/>
    <w:p>
      <w:r xmlns:w="http://schemas.openxmlformats.org/wordprocessingml/2006/main">
        <w:t xml:space="preserve">1. Адамнан емес, Құдайдан қорқыңыз - Ишая 8:12-13</w:t>
      </w:r>
    </w:p>
    <w:p/>
    <w:p>
      <w:r xmlns:w="http://schemas.openxmlformats.org/wordprocessingml/2006/main">
        <w:t xml:space="preserve">2. Құдайдың адалдығына шын жүректен келу – Заңды қайталау 7:9</w:t>
      </w:r>
    </w:p>
    <w:p/>
    <w:p>
      <w:r xmlns:w="http://schemas.openxmlformats.org/wordprocessingml/2006/main">
        <w:t xml:space="preserve">1. Иеміз — соғыс адамы – Мысырдан шығу 15:3</w:t>
      </w:r>
    </w:p>
    <w:p/>
    <w:p>
      <w:r xmlns:w="http://schemas.openxmlformats.org/wordprocessingml/2006/main">
        <w:t xml:space="preserve">2. Жаратқан Ие құдіреті күшті – Забур 89:8</w:t>
      </w:r>
    </w:p>
    <w:p/>
    <w:p>
      <w:r xmlns:w="http://schemas.openxmlformats.org/wordprocessingml/2006/main">
        <w:t xml:space="preserve">Мысырдан шығу 15:16 Оларға қорқыныш пен үрей түседі. Сенің қолыңның ұлылығымен олар тастай тыныш болады; Уа, Жаратқан Ие, сенің халқың өтіп кеткенше, Өзің сатып алған халық өтіп кеткенше.</w:t>
      </w:r>
    </w:p>
    <w:p/>
    <w:p>
      <w:r xmlns:w="http://schemas.openxmlformats.org/wordprocessingml/2006/main">
        <w:t xml:space="preserve">Құдай жауларына қорқыныш пен үрей туғызады, осылайша Оның халқы аман-есен өтіп кете алады.</w:t>
      </w:r>
    </w:p>
    <w:p/>
    <w:p>
      <w:r xmlns:w="http://schemas.openxmlformats.org/wordprocessingml/2006/main">
        <w:t xml:space="preserve">1. Құдайдың қорғау туралы уәдесін білу</w:t>
      </w:r>
    </w:p>
    <w:p/>
    <w:p>
      <w:r xmlns:w="http://schemas.openxmlformats.org/wordprocessingml/2006/main">
        <w:t xml:space="preserve">2. Қорқыныш кезінде Құдайға қалай сену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 өмірімнің қорғаны; Кімнен қорқамын?»</w:t>
      </w:r>
    </w:p>
    <w:p/>
    <w:p>
      <w:r xmlns:w="http://schemas.openxmlformats.org/wordprocessingml/2006/main">
        <w:t xml:space="preserve">Мысырдан шығу 15:17 Уа, Жаратқан Ие, оларды өз қолыңмен орнатқан киелі орынға, уа, Жаратқан Ие, өзің қоныстандырған жеріңе, мұрагерлік жеріңнің тауына, отырғыз.</w:t>
      </w:r>
    </w:p>
    <w:p/>
    <w:p>
      <w:r xmlns:w="http://schemas.openxmlformats.org/wordprocessingml/2006/main">
        <w:t xml:space="preserve">Алла тағала бізге баспана беріп, баспана берді.</w:t>
      </w:r>
    </w:p>
    <w:p/>
    <w:p>
      <w:r xmlns:w="http://schemas.openxmlformats.org/wordprocessingml/2006/main">
        <w:t xml:space="preserve">1. Құдай бізге өз жеріміз деп атайтын жер берді: Пана және қауіпсіз жер.</w:t>
      </w:r>
    </w:p>
    <w:p/>
    <w:p>
      <w:r xmlns:w="http://schemas.openxmlformats.org/wordprocessingml/2006/main">
        <w:t xml:space="preserve">2. Жаратқан Ие бізге тұру үшін Киелі орын берді: Баспана және қорғаныш орны.</w:t>
      </w:r>
    </w:p>
    <w:p/>
    <w:p>
      <w:r xmlns:w="http://schemas.openxmlformats.org/wordprocessingml/2006/main">
        <w:t xml:space="preserve">1. Забур 91:1-2 «Ең Тағаланың жасырын жерінде тұратын адам Құдіреті шексіз Құдайдың көлеңкесінде қалады. Мен Жаратқан Ие туралы айтамын: Ол менің панашым және менің қорғаным: Құдайым, Оның ішінде болады. Мен сенемін.»</w:t>
      </w:r>
    </w:p>
    <w:p/>
    <w:p>
      <w:r xmlns:w="http://schemas.openxmlformats.org/wordprocessingml/2006/main">
        <w:t xml:space="preserve">2. Ишая 4:5-6 «Ал Жаратқан Ие Сион тауының әрбір мекенінде және оның қауымдарында күндіз бұлт пен түтін, түнде жалындаған оттың жарқырағанын жасайды, өйткені барлық салтанат Күндіз аптап ыстықтан көлеңке болатын, пана болатын, дауыл мен жаңбырдан жасыратын шатыр болады».</w:t>
      </w:r>
    </w:p>
    <w:p/>
    <w:p>
      <w:r xmlns:w="http://schemas.openxmlformats.org/wordprocessingml/2006/main">
        <w:t xml:space="preserve">Мысырдан шығу 15:18 Жаратқан Ие мәңгілік патшалық етеді.</w:t>
      </w:r>
    </w:p>
    <w:p/>
    <w:p>
      <w:r xmlns:w="http://schemas.openxmlformats.org/wordprocessingml/2006/main">
        <w:t xml:space="preserve">Жаратқан Ие мәңгілік және мәңгілік билік етеді.</w:t>
      </w:r>
    </w:p>
    <w:p/>
    <w:p>
      <w:r xmlns:w="http://schemas.openxmlformats.org/wordprocessingml/2006/main">
        <w:t xml:space="preserve">1. Құдайдың шексіз билігі - Құдайдың мәңгілік билігі туралы және оның біздің өмірімізге қалай әсер етуі керектігін еске салу.</w:t>
      </w:r>
    </w:p>
    <w:p/>
    <w:p>
      <w:r xmlns:w="http://schemas.openxmlformats.org/wordprocessingml/2006/main">
        <w:t xml:space="preserve">2. Айнымас сенім - Құдайдың шексіз билігі бізге күмән мен үмітсіздік кезінде қалай үміт пен күш береді.</w:t>
      </w:r>
    </w:p>
    <w:p/>
    <w:p>
      <w:r xmlns:w="http://schemas.openxmlformats.org/wordprocessingml/2006/main">
        <w:t xml:space="preserve">1. Забур 145:13 - Сенің Патшалығың мәңгілік патшалық, Сенің билігің ұрпаққа жалғасады.</w:t>
      </w:r>
    </w:p>
    <w:p/>
    <w:p>
      <w:r xmlns:w="http://schemas.openxmlformats.org/wordprocessingml/2006/main">
        <w:t xml:space="preserve">2. Ишая 9:7 - Оның үкіметі мен тыныштығының көбеюінің соңы болмайды, Дәуіттің тағында және оның патшалығында оны орнатып, оны әділдікпен және әділдікпен осы уақыттан бастап және мәңгілікке қолдау. .</w:t>
      </w:r>
    </w:p>
    <w:p/>
    <w:p>
      <w:r xmlns:w="http://schemas.openxmlformats.org/wordprocessingml/2006/main">
        <w:t xml:space="preserve">Мысырдан шығу 15:19 Перғауынның аты өз күймелерімен және салт аттыларымен теңізге кіргенде, Жаратқан Ие олардың үстіне теңіз суын қайтарды. Бірақ исраилдіктер теңіздің ортасындағы құрғақ жерге кетті.</w:t>
      </w:r>
    </w:p>
    <w:p/>
    <w:p>
      <w:r xmlns:w="http://schemas.openxmlformats.org/wordprocessingml/2006/main">
        <w:t xml:space="preserve">Исраилдіктер теңіз арқылы құрғақ жерде жүргенде, Жаратқан Ие перғауынның арбалары мен салт аттыларына теңіз суын түсірді.</w:t>
      </w:r>
    </w:p>
    <w:p/>
    <w:p>
      <w:r xmlns:w="http://schemas.openxmlformats.org/wordprocessingml/2006/main">
        <w:t xml:space="preserve">1. Алла – өз халқының ең басты қорғаушысы.</w:t>
      </w:r>
    </w:p>
    <w:p/>
    <w:p>
      <w:r xmlns:w="http://schemas.openxmlformats.org/wordprocessingml/2006/main">
        <w:t xml:space="preserve">2. Біз Иемізге сенім артсақ, біз ешқашан жалғыз емеспіз.</w:t>
      </w:r>
    </w:p>
    <w:p/>
    <w:p>
      <w:r xmlns:w="http://schemas.openxmlformats.org/wordprocessingml/2006/main">
        <w:t xml:space="preserve">1. Забур 91:14-15 - Ол мені сүйіспеншілікпен ұстағандықтан, мен оны құтқарамын; Мен оны қорғаймын, өйткені ол менің атымды біледі. Ол мені шақырғанда, мен оған жауап беремін; Мен қиыншылықта онымен бірге боламын; Мен оны құтқарып, құрметтеймін.</w:t>
      </w:r>
    </w:p>
    <w:p/>
    <w:p>
      <w:r xmlns:w="http://schemas.openxmlformats.org/wordprocessingml/2006/main">
        <w:t xml:space="preserve">2. Мысырдан шығу 14:14 - Жаратқан Ие сен үшін күреседі, ал сен үндемеуің керек.</w:t>
      </w:r>
    </w:p>
    <w:p/>
    <w:p>
      <w:r xmlns:w="http://schemas.openxmlformats.org/wordprocessingml/2006/main">
        <w:t xml:space="preserve">Мысырдан шығу 15:20 Һаронның әпкесі Мәриям пайғамбар қолына даңбыр ұстады. Оның соңынан барлық әйелдер тембрмен және би билеп шықты.</w:t>
      </w:r>
    </w:p>
    <w:p/>
    <w:p>
      <w:r xmlns:w="http://schemas.openxmlformats.org/wordprocessingml/2006/main">
        <w:t xml:space="preserve">Мириам тембрлі және билері бар әйелдер шеруін басқарады.</w:t>
      </w:r>
    </w:p>
    <w:p/>
    <w:p>
      <w:r xmlns:w="http://schemas.openxmlformats.org/wordprocessingml/2006/main">
        <w:t xml:space="preserve">1. Әйелдердің ғибадаттағы күші</w:t>
      </w:r>
    </w:p>
    <w:p/>
    <w:p>
      <w:r xmlns:w="http://schemas.openxmlformats.org/wordprocessingml/2006/main">
        <w:t xml:space="preserve">2. Құлшылық қуанышы</w:t>
      </w:r>
    </w:p>
    <w:p/>
    <w:p>
      <w:r xmlns:w="http://schemas.openxmlformats.org/wordprocessingml/2006/main">
        <w:t xml:space="preserve">1. Патшалықтар 1-хат 18:6,7 - Дәуіт Жаратқан Иенің алдында бар күшімен биледі</w:t>
      </w:r>
    </w:p>
    <w:p/>
    <w:p>
      <w:r xmlns:w="http://schemas.openxmlformats.org/wordprocessingml/2006/main">
        <w:t xml:space="preserve">2. Лұқа 19:37-40 - Иса Құдайды мадақтап, ән айтып, қуанышпен Иерусалимге кірді.</w:t>
      </w:r>
    </w:p>
    <w:p/>
    <w:p>
      <w:r xmlns:w="http://schemas.openxmlformats.org/wordprocessingml/2006/main">
        <w:t xml:space="preserve">Мысырдан шығу 15:21 Мәриям оларға былай деп жауап берді: — Жаратқан Иеге ән айтыңдар, өйткені Ол салтанатты түрде жеңіске жетті. атты мен оның шабандозын теңізге лақтырды.</w:t>
      </w:r>
    </w:p>
    <w:p/>
    <w:p>
      <w:r xmlns:w="http://schemas.openxmlformats.org/wordprocessingml/2006/main">
        <w:t xml:space="preserve">Бұл үзіндіде Құдайдың мысырлықтарды жеңгенін тойлап жатқан Мәриям ән айтқан.</w:t>
      </w:r>
    </w:p>
    <w:p/>
    <w:p>
      <w:r xmlns:w="http://schemas.openxmlformats.org/wordprocessingml/2006/main">
        <w:t xml:space="preserve">1. Құдайдың құтқарылуы - біздің өмірімізде Құдайдың жеңісін тойлау</w:t>
      </w:r>
    </w:p>
    <w:p/>
    <w:p>
      <w:r xmlns:w="http://schemas.openxmlformats.org/wordprocessingml/2006/main">
        <w:t xml:space="preserve">2. Мақтау құдіреті – Алланың кереметтерін бағалап ән айту</w:t>
      </w:r>
    </w:p>
    <w:p/>
    <w:p>
      <w:r xmlns:w="http://schemas.openxmlformats.org/wordprocessingml/2006/main">
        <w:t xml:space="preserve">1. Забур 13:5-6 - Бірақ мен сенің мейірімділігіңе сендім; Менің жүрегім сенің құтқарғаныңа қуанады. Мен Жаратқан Иені әнмен жырлаймын, өйткені ол маған кеңшілік жасады.</w:t>
      </w:r>
    </w:p>
    <w:p/>
    <w:p>
      <w:r xmlns:w="http://schemas.openxmlformats.org/wordprocessingml/2006/main">
        <w:t xml:space="preserve">2. Забур 118:15-16 - Қуаныш пен құтқарылу үні әділдердің шатырларында, Жаратқан Иенің оң қолы ерлік жасайды. Жаратқан Иенің оң қолы асқақ, Жаратқан Иенің оң қолы ерлік жасайды.</w:t>
      </w:r>
    </w:p>
    <w:p/>
    <w:p>
      <w:r xmlns:w="http://schemas.openxmlformats.org/wordprocessingml/2006/main">
        <w:t xml:space="preserve">Мысырдан шығу 15:22 Мұса исраилдіктерді Қызыл теңізден алып келді. Олар Шур шөліне кетті. Олар шөл далада үш күн жүрді, бірақ су таппады.</w:t>
      </w:r>
    </w:p>
    <w:p/>
    <w:p>
      <w:r xmlns:w="http://schemas.openxmlformats.org/wordprocessingml/2006/main">
        <w:t xml:space="preserve">Мұса исраилдіктерді Қызыл теңізден шығарып, Шур шөліне апарды, олар үш күн бойы су іздеді, бірақ су таппады.</w:t>
      </w:r>
    </w:p>
    <w:p/>
    <w:p>
      <w:r xmlns:w="http://schemas.openxmlformats.org/wordprocessingml/2006/main">
        <w:t xml:space="preserve">1. Құдай бізге ризық бергенде де сынайды.</w:t>
      </w:r>
    </w:p>
    <w:p/>
    <w:p>
      <w:r xmlns:w="http://schemas.openxmlformats.org/wordprocessingml/2006/main">
        <w:t xml:space="preserve">2. Белгісізмен бетпе-бет келгенде иман керек.</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Мысырдан шығу 15:23 Олар Мараға келгенде, Марахтың суын іше алмады, өйткені олар ащы болғандықтан, оның аты Мара деп аталды.</w:t>
      </w:r>
    </w:p>
    <w:p/>
    <w:p>
      <w:r xmlns:w="http://schemas.openxmlformats.org/wordprocessingml/2006/main">
        <w:t xml:space="preserve">Исраилдіктер Мараға келді, бірақ су ащы болғандықтан іше алмады.</w:t>
      </w:r>
    </w:p>
    <w:p/>
    <w:p>
      <w:r xmlns:w="http://schemas.openxmlformats.org/wordprocessingml/2006/main">
        <w:t xml:space="preserve">1. Құдайдың бізге берген шарасы әрқашан біз күткендей бола бермеуі мүмкін.</w:t>
      </w:r>
    </w:p>
    <w:p/>
    <w:p>
      <w:r xmlns:w="http://schemas.openxmlformats.org/wordprocessingml/2006/main">
        <w:t xml:space="preserve">2. Ащы болса да, Құдай бәрібір ризық береді.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Мысырдан шығу 15:24 Сонда халық Мұсаға қарсы күңкілдеп: «Не ішеміз?</w:t>
      </w:r>
    </w:p>
    <w:p/>
    <w:p>
      <w:r xmlns:w="http://schemas.openxmlformats.org/wordprocessingml/2006/main">
        <w:t xml:space="preserve">Исраил халқы Мұсаға күңкілдеп, шөлде не ішетіндерін сұрады.</w:t>
      </w:r>
    </w:p>
    <w:p/>
    <w:p>
      <w:r xmlns:w="http://schemas.openxmlformats.org/wordprocessingml/2006/main">
        <w:t xml:space="preserve">1. Қолда барды бағалауды үйрену – алғыс айтуды зерттеу</w:t>
      </w:r>
    </w:p>
    <w:p/>
    <w:p>
      <w:r xmlns:w="http://schemas.openxmlformats.org/wordprocessingml/2006/main">
        <w:t xml:space="preserve">2. Қиындыққа ұшыраған кезде: Қиындықтарды сеніммен жеңу</w:t>
      </w:r>
    </w:p>
    <w:p/>
    <w:p>
      <w:r xmlns:w="http://schemas.openxmlformats.org/wordprocessingml/2006/main">
        <w:t xml:space="preserve">1. Жохан 4:14 - «Бірақ кім Мен беретін суды ішсе, ол ешқашан шөлдемейді. Бірақ Мен оған беретін су оның бойында мәңгілік өмірге әкелетін судың бұлағына айналады».</w:t>
      </w:r>
    </w:p>
    <w:p/>
    <w:p>
      <w:r xmlns:w="http://schemas.openxmlformats.org/wordprocessingml/2006/main">
        <w:t xml:space="preserve">2. Філіпіліктерге 4:11-13 - «Мен мұқтаждық үшін сөйлеп тұрған жоқпын, өйткені мен қандай күйде болсам да, қанағаттануды үйрендім: мен қалай қорлануды және қалай мол болуды білемін. Барлық жерде және Мен тоқ болуды да, аш болуды да, мол болуды да, мұқтаждықты азаптауды да үйрендім.</w:t>
      </w:r>
    </w:p>
    <w:p/>
    <w:p>
      <w:r xmlns:w="http://schemas.openxmlformats.org/wordprocessingml/2006/main">
        <w:t xml:space="preserve">Мысырдан шығу 15:25 Ол Жаратқан Иеге жалбарынды. Жаратқан Ие оған бір ағашты көрсетті, ол суға лақтырылғанда, су тәтті болды. Сол жерде ол оларға жарлық пен жарлық жасап, оларды сынады.</w:t>
      </w:r>
    </w:p>
    <w:p/>
    <w:p>
      <w:r xmlns:w="http://schemas.openxmlformats.org/wordprocessingml/2006/main">
        <w:t xml:space="preserve">Мұса Жаратқан Иеден көмек сұрап жалбарынды, ал Жаратқан Ие оған суға түскенде тәтті болатын ағашты көрсетті. Сол жерде Мұса жарлық пен жарлық жасап, халықты сынады.</w:t>
      </w:r>
    </w:p>
    <w:p/>
    <w:p>
      <w:r xmlns:w="http://schemas.openxmlformats.org/wordprocessingml/2006/main">
        <w:t xml:space="preserve">1. Қиын кездерде Құдай біздің көмектің қайнар көзі</w:t>
      </w:r>
    </w:p>
    <w:p/>
    <w:p>
      <w:r xmlns:w="http://schemas.openxmlformats.org/wordprocessingml/2006/main">
        <w:t xml:space="preserve">2. Құдай бізді иманымызды дәлелдеу үшін сынады</w:t>
      </w:r>
    </w:p>
    <w:p/>
    <w:p>
      <w:r xmlns:w="http://schemas.openxmlformats.org/wordprocessingml/2006/main">
        <w:t xml:space="preserve">1. Ишая 41:17-18 Кедейлер мен кедейлер су іздеп, су таппай, тілдері шөлдегенде, Мен Жаратқан Ие оларды тыңдаймын, Мен Исраилдің Құдайы, оларды қалдырмаймын. Биік жерлерден өзендерді, аңғарлардың арасынан бұлақтарды ашамын: Шөлді су қоймасына, құрғақ жерді су бұлақтарына айналдырамын.</w:t>
      </w:r>
    </w:p>
    <w:p/>
    <w:p>
      <w:r xmlns:w="http://schemas.openxmlformats.org/wordprocessingml/2006/main">
        <w:t xml:space="preserve">2. Забур 145:18 Жаратқан Ие Өзін шақырғандардың бәріне, Шындықпен шақырғандардың бәріне жақын.</w:t>
      </w:r>
    </w:p>
    <w:p/>
    <w:p>
      <w:r xmlns:w="http://schemas.openxmlformats.org/wordprocessingml/2006/main">
        <w:t xml:space="preserve">Мысырдан шығу 15:26 Ол былай деді: «Егер сен Құдайың Жаратқан Иенің даусына бар ынтамен құлақ асып, Оның алдында дұрыс нәрсені істесең, Оның өсиеттеріне құлақ асып, Оның барлық жарлықтарын орындасаң, мен оның ешқайсысын да орындамаймын. Мен мысырлықтарды басыңа түсірген осы дерттерді басыңа түсірдім, өйткені сені сауықтыратын Жаратқан Ие Менмін.</w:t>
      </w:r>
    </w:p>
    <w:p/>
    <w:p>
      <w:r xmlns:w="http://schemas.openxmlformats.org/wordprocessingml/2006/main">
        <w:t xml:space="preserve">Бұл үзінді бізді Құдайдың даусын тыңдауға, Оның алдында дұрыс нәрсені істеуге, Оның өсиеттерін тыңдауға және аурулардан аулақ болу үшін Оның жарлықтарын сақтауға шақырады.</w:t>
      </w:r>
    </w:p>
    <w:p/>
    <w:p>
      <w:r xmlns:w="http://schemas.openxmlformats.org/wordprocessingml/2006/main">
        <w:t xml:space="preserve">1. Аллаға мойынсұну – денсаулық пен амандықтың кілті</w:t>
      </w:r>
    </w:p>
    <w:p/>
    <w:p>
      <w:r xmlns:w="http://schemas.openxmlformats.org/wordprocessingml/2006/main">
        <w:t xml:space="preserve">2. Аллаға мойынсұнудың пайдасын түсіну</w:t>
      </w:r>
    </w:p>
    <w:p/>
    <w:p>
      <w:r xmlns:w="http://schemas.openxmlformats.org/wordprocessingml/2006/main">
        <w:t xml:space="preserve">1. Забур 91:10-11 - Саған ешбір зұлымдық түспейді, үйіңе індет жақындамайды; Өйткені Ол сені барлық жолдарыңда сақтау үшін періштелеріне тапсырма береді.</w:t>
      </w:r>
    </w:p>
    <w:p/>
    <w:p>
      <w:r xmlns:w="http://schemas.openxmlformats.org/wordprocessingml/2006/main">
        <w:t xml:space="preserve">11. Ишая 53:5 - Бірақ Ол біздің күнәларымыз үшін жараланды, Заңсыздықтарымыз үшін жараланды; Біздің тыныштығымыз үшін азап Оған түсті және біз Оның жаралары арқылы айықтық.</w:t>
      </w:r>
    </w:p>
    <w:p/>
    <w:p>
      <w:r xmlns:w="http://schemas.openxmlformats.org/wordprocessingml/2006/main">
        <w:t xml:space="preserve">Мысырдан шығу 15:27 Олар он екі су құдығы мен алпыс он пальма ағаштары бар Елімге келіп, су жағасына қосын тігеді.</w:t>
      </w:r>
    </w:p>
    <w:p/>
    <w:p>
      <w:r xmlns:w="http://schemas.openxmlformats.org/wordprocessingml/2006/main">
        <w:t xml:space="preserve">Исраилдіктер Елімге келіп, он екі құдық пен жетпіс пальма ағашын тапты.</w:t>
      </w:r>
    </w:p>
    <w:p/>
    <w:p>
      <w:r xmlns:w="http://schemas.openxmlformats.org/wordprocessingml/2006/main">
        <w:t xml:space="preserve">1. Қиын жағдайда да Құдайға сенуді үйрену.</w:t>
      </w:r>
    </w:p>
    <w:p/>
    <w:p>
      <w:r xmlns:w="http://schemas.openxmlformats.org/wordprocessingml/2006/main">
        <w:t xml:space="preserve">2. Қиындыққа қарсы күш пен бірлікке шақыру.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3:5-6,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16 төмендегідей үш абзацта жинақталады, көрсетілген аяттармен:</w:t>
      </w:r>
    </w:p>
    <w:p/>
    <w:p>
      <w:r xmlns:w="http://schemas.openxmlformats.org/wordprocessingml/2006/main">
        <w:t xml:space="preserve">1-абзац: Мысырдан шығу 16:1-12-де исраилдіктер шөл далада сапарын жалғастырып, азық-түлік тапшылығына тап болды. Олар Мұса мен Һаронға наразылық білдіріп, Мысырдағы азық-түлікті қалайтындарын айтады. Құдай олардың шағымдарын тыңдап, оларға көктен нан беруге уәде береді. Ол Мұсаға кешке ет, ал таңертең нан жейтінін айтады. Бұл олардың Құдайдың нұсқауларын орындауға деген адалдығын сынау.</w:t>
      </w:r>
    </w:p>
    <w:p/>
    <w:p>
      <w:r xmlns:w="http://schemas.openxmlformats.org/wordprocessingml/2006/main">
        <w:t xml:space="preserve">2-абзац: Мысырдан шығу 16:13-21-де жалғастыра отырып, Құдай уәде еткендей, сол кеште бөденелер лагерьді жауып тұрады. Халық оларды жинап алып, жейтін еті мол. Таңертең жерді шық қабаты жауып, күн көтерілген сайын буланып, манна деп аталатын жұқа қабыршақ тәрізді затты көрсетеді. Исраилдіктерге әр адамның күнделікті қажеттіліктеріне жеткілікті мөлшерде ғана жинауды бұйырды. Көбірек жиналғандар жұма күндерінен басқа екі есе көп жиналса, бір түнде бұзылатынын көреді, өйткені сенбі демалыс күні.</w:t>
      </w:r>
    </w:p>
    <w:p/>
    <w:p>
      <w:r xmlns:w="http://schemas.openxmlformats.org/wordprocessingml/2006/main">
        <w:t xml:space="preserve">3-абзац: Мысырдан шығу 16:22-36-да Мұса адамдарға жұмыс күндері манна жинауды және манна берілмейтін немесе далада табылмайтын Құдай қасиетті еткен демалыс күні демалуды бұйырды. Кейбіреулер бұл нұсқауды елемейді, бірақ олардың артық бөліктері бір түнде құрттармен ластанғанын немесе жағымсыз иіске айналатынын көреді. Дегенмен, жұма күндері олар сенбі күнін өткізуге екі есе көп жиналса, күн батқанда демалыс күні біткенге дейін құрттарды бұзбайды немесе тартпайды.</w:t>
      </w:r>
    </w:p>
    <w:p/>
    <w:p>
      <w:r xmlns:w="http://schemas.openxmlformats.org/wordprocessingml/2006/main">
        <w:t xml:space="preserve">Қысқаша:</w:t>
      </w:r>
    </w:p>
    <w:p>
      <w:r xmlns:w="http://schemas.openxmlformats.org/wordprocessingml/2006/main">
        <w:t xml:space="preserve">Exodus 16 ұсынады:</w:t>
      </w:r>
    </w:p>
    <w:p>
      <w:r xmlns:w="http://schemas.openxmlformats.org/wordprocessingml/2006/main">
        <w:t xml:space="preserve">Исраилдіктер шөл далада тамақтың жоқтығына налыды;</w:t>
      </w:r>
    </w:p>
    <w:p>
      <w:r xmlns:w="http://schemas.openxmlformats.org/wordprocessingml/2006/main">
        <w:t xml:space="preserve">Құдайдың көктен нан беру туралы уәдесі;</w:t>
      </w:r>
    </w:p>
    <w:p>
      <w:r xmlns:w="http://schemas.openxmlformats.org/wordprocessingml/2006/main">
        <w:t xml:space="preserve">Күнделікті азық-түліктерді жинауға қатысты нұсқаулар берілді.</w:t>
      </w:r>
    </w:p>
    <w:p/>
    <w:p>
      <w:r xmlns:w="http://schemas.openxmlformats.org/wordprocessingml/2006/main">
        <w:t xml:space="preserve">Кешкі асқа ет беретін бөдене лагері;</w:t>
      </w:r>
    </w:p>
    <w:p>
      <w:r xmlns:w="http://schemas.openxmlformats.org/wordprocessingml/2006/main">
        <w:t xml:space="preserve">Манна шық буланатын майда үлпек түрінде пайда болады;</w:t>
      </w:r>
    </w:p>
    <w:p>
      <w:r xmlns:w="http://schemas.openxmlformats.org/wordprocessingml/2006/main">
        <w:t xml:space="preserve">Күнделікті қажеттіліктерге жеткілікті мөлшерде жинауға бұйрық беру; сенбі күніне дейін екі есе.</w:t>
      </w:r>
    </w:p>
    <w:p/>
    <w:p>
      <w:r xmlns:w="http://schemas.openxmlformats.org/wordprocessingml/2006/main">
        <w:t xml:space="preserve">Манна жинамай, демалыс күнін сақтау туралы нұсқаулық;</w:t>
      </w:r>
    </w:p>
    <w:p>
      <w:r xmlns:w="http://schemas.openxmlformats.org/wordprocessingml/2006/main">
        <w:t xml:space="preserve">Бұзылған немесе жұқтырған бөліктерге әкелетін елемеу;</w:t>
      </w:r>
    </w:p>
    <w:p>
      <w:r xmlns:w="http://schemas.openxmlformats.org/wordprocessingml/2006/main">
        <w:t xml:space="preserve">Ерекшелік күн батқанға дейін бұзылмай, сенбі күніне дейін қос порция жинауға арналған.</w:t>
      </w:r>
    </w:p>
    <w:p/>
    <w:p>
      <w:r xmlns:w="http://schemas.openxmlformats.org/wordprocessingml/2006/main">
        <w:t xml:space="preserve">Бұл тарауда Мысырдан құтылғаннан кейін израильдіктердің шөл даладағы саяхаты кезіндегі тағы бір қиын эпизод суреттеледі. Бұл кезең ежелгі Таяу Шығыс контекстіндегі азық-түліктің тапшылығымен немесе жетіспеуімен сипатталады, бұл көбінесе көшпелі өмір салты шиеленісті көрсететін өмірді қолдау үшін табиғаттан тыс араласуға сүйенуді қажет ететін шөлді аймақтармен байланысты. сенім, адалдық пен күмән, еврей қауымдастығы арасында кең тараған күңкілдеу жер мұрасымен тығыз байланысты келісімдік уәделердің орындалуын іздеу кезінде кездесетін қиындықтарға қарсы тұру Иеһованың адалдығына қатысты ескерту ретінде ғана емес, сонымен бірге Құдайдың әмірлеріне мойынсұнуды сынау үшін де ұрпақтар бойы іздеген оқиға. Таңдалған адамдар (Израиль) арасындағы қарым-қатынас Мұса, Һарон азаттық сапарында жасалған ғажайып әрекеттермен байланысты есте сақтауды күшейту кезінде қысымшылық перғауындық билікке қарсы библиялық баяндау шеңбері бойынша азық-түлік, көне діни тәжірибелерде жиі байқалатын мәдени тәжірибелер аясында қалыптасқан ғажайып қамтамасыз ету сияқты тақырыптарға негізделген. ғұрыптар, ас тартуды қамтитын ғибадат әрекеттерімен тығыз байланысты, ризашылықпен, құдайға (Яхве) тәуелділікпен тығыз байланысты көріністерді жеткізетін ежелгі Таяу Шығыс дүниетанымында сол кездегі библиялық баяндау шеңберін қамтитын әртүрлі мәдениеттерде үстемдік еткен.</w:t>
      </w:r>
    </w:p>
    <w:p/>
    <w:p>
      <w:r xmlns:w="http://schemas.openxmlformats.org/wordprocessingml/2006/main">
        <w:t xml:space="preserve">Мысырдан шығу 16:1 Олар Елімнен жолға шықты. Исраилдіктердің бүкіл қауымы елден шыққаннан кейінгі екінші айдың он бесінші күні Елім мен Синайдың арасындағы Син шөліне келді. Египет.</w:t>
      </w:r>
    </w:p>
    <w:p/>
    <w:p>
      <w:r xmlns:w="http://schemas.openxmlformats.org/wordprocessingml/2006/main">
        <w:t xml:space="preserve">Исраил ұлдары Мысыр жерінен шыққаннан кейін екінші айдың он бесінші күні Елімнен Син шөліне жол тартты.</w:t>
      </w:r>
    </w:p>
    <w:p/>
    <w:p>
      <w:r xmlns:w="http://schemas.openxmlformats.org/wordprocessingml/2006/main">
        <w:t xml:space="preserve">1. Құдайдың уақытына сенуді үйрену</w:t>
      </w:r>
    </w:p>
    <w:p/>
    <w:p>
      <w:r xmlns:w="http://schemas.openxmlformats.org/wordprocessingml/2006/main">
        <w:t xml:space="preserve">2. Жаратқан Иенің берген ризығына сену</w:t>
      </w:r>
    </w:p>
    <w:p/>
    <w:p>
      <w:r xmlns:w="http://schemas.openxmlformats.org/wordprocessingml/2006/main">
        <w:t xml:space="preserve">1. Забур 33:18-19 - Міне, Жаратқан Иенің көзі Өзінен қорқатындарға, Оның айнымас сүйіспеншілігіне үміт артатындарға, ол олардың жанын өлімнен құтқарып, аштықта тірі қалдырады.</w:t>
      </w:r>
    </w:p>
    <w:p/>
    <w:p>
      <w:r xmlns:w="http://schemas.openxmlformats.org/wordprocessingml/2006/main">
        <w:t xml:space="preserve">2. Мысырдан шығу 15:26: «Егер сен Құдайларың Жаратқан Иенің даусын мұқият тыңдап, Оның көз алдында дұрыс нәрсені істеп, өсиеттеріне құлақ асып, барлық жарлықтарын орындасаңдар, мен олардың ешқайсысын да орындамаймын. Мен мысырлықтарды сендерге жүктедім, өйткені Мен Жаратқан Иемін, сендердің емшілеріңмін.</w:t>
      </w:r>
    </w:p>
    <w:p/>
    <w:p>
      <w:r xmlns:w="http://schemas.openxmlformats.org/wordprocessingml/2006/main">
        <w:t xml:space="preserve">Мысырдан шығу 16:2 Исраилдіктердің бүкіл қауымы шөл далада Мұса мен Һаронға наразылық білдірді.</w:t>
      </w:r>
    </w:p>
    <w:p/>
    <w:p>
      <w:r xmlns:w="http://schemas.openxmlformats.org/wordprocessingml/2006/main">
        <w:t xml:space="preserve">Исраилдіктер шөл далада Мұса мен Һаронға наразылық білдірді.</w:t>
      </w:r>
    </w:p>
    <w:p/>
    <w:p>
      <w:r xmlns:w="http://schemas.openxmlformats.org/wordprocessingml/2006/main">
        <w:t xml:space="preserve">1. Шағым, күңкілдеу бізді ешқайда апармайды. Біз Құдайдың жоспарына сенуіміз керек.</w:t>
      </w:r>
    </w:p>
    <w:p/>
    <w:p>
      <w:r xmlns:w="http://schemas.openxmlformats.org/wordprocessingml/2006/main">
        <w:t xml:space="preserve">2. Тіпті қиын болып көрінсе де, Құдай әлі де бақылауда және бізді қамтамасыз етеді.</w:t>
      </w:r>
    </w:p>
    <w:p/>
    <w:p>
      <w:r xmlns:w="http://schemas.openxmlformats.org/wordprocessingml/2006/main">
        <w:t xml:space="preserve">1. Матай 19:26 - Иса оларға қарап: «Адам үшін бұл мүмкін емес, бірақ Құдай үшін бәрі мүмкін.</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Мысырдан шығу 16:3 Исраилдіктер оларға былай деді: — Құдай үшін Мысыр жерінде ет қазандарының жанында отырып, нанды тойып жеген кезде Жаратқан Иенің қолынан өліп қалар едік! Өйткені сендер бізді осы шөл далаға бүкіл қауымды аштықтан өлтіру үшін шығардыңдар.</w:t>
      </w:r>
    </w:p>
    <w:p/>
    <w:p>
      <w:r xmlns:w="http://schemas.openxmlformats.org/wordprocessingml/2006/main">
        <w:t xml:space="preserve">Исраил ұрпақтары қазір шөл далада күресіп, аштықтан өлуден қорқатындықтан, Мысырдан кеткеніне өкінеді.</w:t>
      </w:r>
    </w:p>
    <w:p/>
    <w:p>
      <w:r xmlns:w="http://schemas.openxmlformats.org/wordprocessingml/2006/main">
        <w:t xml:space="preserve">1. Қиын уақыттағы Құдайдың берген ризығы</w:t>
      </w:r>
    </w:p>
    <w:p/>
    <w:p>
      <w:r xmlns:w="http://schemas.openxmlformats.org/wordprocessingml/2006/main">
        <w:t xml:space="preserve">2. Құдайдың жоспарына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139:7-10 - "Рухыңнан қайда барамын? Немесе сенің қасыңнан қайда қашамын? Егер мен көкке көтерілсем, сен барсың! Мен шеолға төсегімді жасасам, сен сондасың! Егер Мен таңның қанатын алып, теңіздің ең шетінде тұрамын, сонда да сенің қолың мені жетелейді, ал сенің оң қолың мені ұстайды ».</w:t>
      </w:r>
    </w:p>
    <w:p/>
    <w:p>
      <w:r xmlns:w="http://schemas.openxmlformats.org/wordprocessingml/2006/main">
        <w:t xml:space="preserve">Мысырдан шығу 16:4 Сонда Жаратқан Ие Мұсаға былай деді: «Міне, мен саған көктен нан жаудырамын. Халық шығып, күн сайын белгілі бір мөлшерлеме жинайды, мен оларға менің заңым бойынша жүре ме, жоқ па, соны сынап көрейін.</w:t>
      </w:r>
    </w:p>
    <w:p/>
    <w:p>
      <w:r xmlns:w="http://schemas.openxmlformats.org/wordprocessingml/2006/main">
        <w:t xml:space="preserve">Құдай исраилдіктердің Өз заңына адалдығын сынау үшін көктен манна берді.</w:t>
      </w:r>
    </w:p>
    <w:p/>
    <w:p>
      <w:r xmlns:w="http://schemas.openxmlformats.org/wordprocessingml/2006/main">
        <w:t xml:space="preserve">1. «Құдай адалдығымызды сынайды»</w:t>
      </w:r>
    </w:p>
    <w:p/>
    <w:p>
      <w:r xmlns:w="http://schemas.openxmlformats.org/wordprocessingml/2006/main">
        <w:t xml:space="preserve">2. «Аспаннан келген нан: манна және оның мәні»</w:t>
      </w:r>
    </w:p>
    <w:p/>
    <w:p>
      <w:r xmlns:w="http://schemas.openxmlformats.org/wordprocessingml/2006/main">
        <w:t xml:space="preserve">1. Второзаконие 8:3-4 - Ол сені төмендетіп, аштыққа қалдырды және маннамен тамақтандырды, оны сен білмегенсің, әкелерің де білмеген.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2. Жохан 6:31-35 - Біздің ата-бабаларымыз шөл далада манна жеген; Жазылғандай: «Ол оларға көктен нан берді. Сонда Иса оларға былай деді: — Сендерге шындығын айтамын, ол нанды Мұса сендерге көктен берген жоқ. Бірақ Әкем сендерге көктен шынайы нан береді. Өйткені көктен түсіп, дүниеге өмір сыйлайтын Құдайдың наны. Сонда олар оған: «Ием, бізге осы нанды әрқашан бере гөр», – деді. Иса оларға: — Мен өмірдің нанымын, Маған келген адам ешқашан аш қалмайды. Маған сенетін адам ешқашан шөлдемейді.</w:t>
      </w:r>
    </w:p>
    <w:p/>
    <w:p>
      <w:r xmlns:w="http://schemas.openxmlformats.org/wordprocessingml/2006/main">
        <w:t xml:space="preserve">Мысырдан шығу 16:5 Алтыншы күні олар әкелетіндерін дайындайды. Бұл олардың күнделікті жинайтынынан екі есе көп болады.</w:t>
      </w:r>
    </w:p>
    <w:p/>
    <w:p>
      <w:r xmlns:w="http://schemas.openxmlformats.org/wordprocessingml/2006/main">
        <w:t xml:space="preserve">Исраил халқына алтыншы күні екі есе көп манна жинау тапсырылды.</w:t>
      </w:r>
    </w:p>
    <w:p/>
    <w:p>
      <w:r xmlns:w="http://schemas.openxmlformats.org/wordprocessingml/2006/main">
        <w:t xml:space="preserve">1. Құдайдың жоспарына мойынсұнудың және сенудің маңыздылығы.</w:t>
      </w:r>
    </w:p>
    <w:p/>
    <w:p>
      <w:r xmlns:w="http://schemas.openxmlformats.org/wordprocessingml/2006/main">
        <w:t xml:space="preserve">2. Дайындық пен жоспарлаудың күші.</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Лұқа 12:16-21 - Бай ақымақ туралы астарлы әңгіме.</w:t>
      </w:r>
    </w:p>
    <w:p/>
    <w:p>
      <w:r xmlns:w="http://schemas.openxmlformats.org/wordprocessingml/2006/main">
        <w:t xml:space="preserve">Мысырдан шығу 16:6 Мұса мен Һарон күллі Исраилдіктерге былай деді: — Кешке қарай Жаратқан Иенің сендерді Мысыр жерінен алып шыққанын білесіңдер.</w:t>
      </w:r>
    </w:p>
    <w:p/>
    <w:p>
      <w:r xmlns:w="http://schemas.openxmlformats.org/wordprocessingml/2006/main">
        <w:t xml:space="preserve">Мұса мен Һарон исраилдіктерге кешке қарай Жаратқан Иенің оларды Мысырдан алып шыққанын білетіндерін айтты.</w:t>
      </w:r>
    </w:p>
    <w:p/>
    <w:p>
      <w:r xmlns:w="http://schemas.openxmlformats.org/wordprocessingml/2006/main">
        <w:t xml:space="preserve">1. Сенім күші: Құдай исраилдіктерге сенімдері арқылы қалай батасын берді</w:t>
      </w:r>
    </w:p>
    <w:p/>
    <w:p>
      <w:r xmlns:w="http://schemas.openxmlformats.org/wordprocessingml/2006/main">
        <w:t xml:space="preserve">2. Бостандық саяхаты: Мысырдан қашқан исраилдіктердің тарихы</w:t>
      </w:r>
    </w:p>
    <w:p/>
    <w:p>
      <w:r xmlns:w="http://schemas.openxmlformats.org/wordprocessingml/2006/main">
        <w:t xml:space="preserve">1. Римдіктерге 8:31-34 - Олай болса, бұл нәрселерге не айтамыз? Құдай біз үшін болса, бізге кім қарсы болады?</w:t>
      </w:r>
    </w:p>
    <w:p/>
    <w:p>
      <w:r xmlns:w="http://schemas.openxmlformats.org/wordprocessingml/2006/main">
        <w:t xml:space="preserve">2. Еврейлерге 11:1-3 - Енді сенім үміттенген нәрселердің мәні, көрінбейтін нәрселердің дәлелі.</w:t>
      </w:r>
    </w:p>
    <w:p/>
    <w:p>
      <w:r xmlns:w="http://schemas.openxmlformats.org/wordprocessingml/2006/main">
        <w:t xml:space="preserve">Мысырдан шығу 16:7 Таңертең Жаратқан Иенің салтанатты ұлылығын көресіңдер. Өйткені ол Жаратқан Иеге наразылықтарыңды естиді.</w:t>
      </w:r>
    </w:p>
    <w:p/>
    <w:p>
      <w:r xmlns:w="http://schemas.openxmlformats.org/wordprocessingml/2006/main">
        <w:t xml:space="preserve">Исраилдіктер Жаратқан Иеге қарсы күңкілдеді, ал Мұса олардың бұған лайық болу үшін не істегендерін сұрады.</w:t>
      </w:r>
    </w:p>
    <w:p/>
    <w:p>
      <w:r xmlns:w="http://schemas.openxmlformats.org/wordprocessingml/2006/main">
        <w:t xml:space="preserve">1. Біз тіпті қиын уақытта да Құдайға деген көзқарасымыз бен мінез-құлқымызды есте сақтауымыз керек.</w:t>
      </w:r>
    </w:p>
    <w:p/>
    <w:p>
      <w:r xmlns:w="http://schemas.openxmlformats.org/wordprocessingml/2006/main">
        <w:t xml:space="preserve">2. Баталарымыз бен ризық-несібемізді кәдімгідей қабылдаудан сақ болуымыз керек.</w:t>
      </w:r>
    </w:p>
    <w:p/>
    <w:p>
      <w:r xmlns:w="http://schemas.openxmlformats.org/wordprocessingml/2006/main">
        <w:t xml:space="preserve">1. Ишая 55:6-7 - Иеміз табылған кезде іздеңіз, Ол жақын болғанда Оған дұға етіңіз.</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w:t>
      </w:r>
    </w:p>
    <w:p/>
    <w:p>
      <w:r xmlns:w="http://schemas.openxmlformats.org/wordprocessingml/2006/main">
        <w:t xml:space="preserve">Мысырдан шығу 16:8 Мұса былай деді: — Жаратқан Ие сендерге кешкі уақытта ет, ал таңертең тойғанша нан береді. Өйткені Жаратқан Ие сендердің Өзіне қарсы наразылықтарыңды естиді. Ал біз кімбіз? Сендердің күңкілдерің бізге емес, Жаратқан Иеге қарсы.</w:t>
      </w:r>
    </w:p>
    <w:p/>
    <w:p>
      <w:r xmlns:w="http://schemas.openxmlformats.org/wordprocessingml/2006/main">
        <w:t xml:space="preserve">Мұса халыққа Жаратқан Иенің кешкі және таңертеңгі ризық беретінін айтып, олардың күңкілдері өздеріне емес, Жаратқан Иеге қарсы екенін еске салады.</w:t>
      </w:r>
    </w:p>
    <w:p/>
    <w:p>
      <w:r xmlns:w="http://schemas.openxmlformats.org/wordprocessingml/2006/main">
        <w:t xml:space="preserve">1. «Алланың мұқтаждық кезіндегі ризығы»</w:t>
      </w:r>
    </w:p>
    <w:p/>
    <w:p>
      <w:r xmlns:w="http://schemas.openxmlformats.org/wordprocessingml/2006/main">
        <w:t xml:space="preserve">2. «Көзқарасымызды өзгертетін алғыстың күші»</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аштыққа, молшылық пен мұқтаждыққа қарсы тұрудың сырын білдім».</w:t>
      </w:r>
    </w:p>
    <w:p/>
    <w:p>
      <w:r xmlns:w="http://schemas.openxmlformats.org/wordprocessingml/2006/main">
        <w:t xml:space="preserve">Мысырдан шығу 16:9 Мұса Һаронға былай деді: «Исраилдіктердің бүкіл қауымына айт: Жаратқан Иенің алдына жақындаңдар, өйткені ол күңкілдеріңді естіді.</w:t>
      </w:r>
    </w:p>
    <w:p/>
    <w:p>
      <w:r xmlns:w="http://schemas.openxmlformats.org/wordprocessingml/2006/main">
        <w:t xml:space="preserve">Мұса Һаронға исраилдіктерді Жаратқан Иенің алдына жиналуға шақыруды бұйырды, өйткені Ол олардың күңкілдегенін естіді.</w:t>
      </w:r>
    </w:p>
    <w:p/>
    <w:p>
      <w:r xmlns:w="http://schemas.openxmlformats.org/wordprocessingml/2006/main">
        <w:t xml:space="preserve">1. Иемізге қанағаттану: Иеміздің жоспарымен тату болуды үйрену</w:t>
      </w:r>
    </w:p>
    <w:p/>
    <w:p>
      <w:r xmlns:w="http://schemas.openxmlformats.org/wordprocessingml/2006/main">
        <w:t xml:space="preserve">2. Күңкілдеуге сену: күңкілдеу азғырудан бас тарту және Құдайдың бергеніне сену</w:t>
      </w:r>
    </w:p>
    <w:p/>
    <w:p>
      <w:r xmlns:w="http://schemas.openxmlformats.org/wordprocessingml/2006/main">
        <w:t xml:space="preserve">1. Ишая 26:3 - Саған сенім артқандықтан, оның ой-санасы өзіңде болған оны толық тыныштықта сақтайсың.</w:t>
      </w:r>
    </w:p>
    <w:p/>
    <w:p>
      <w:r xmlns:w="http://schemas.openxmlformats.org/wordprocessingml/2006/main">
        <w:t xml:space="preserve">2. Петірдің 1-хаты 5:6-7 - Сондықтан Құдайдың құдіретті қолының астында кішіпейіл болыңдар, сонда Ол барлық уайымдарыңды өзіне жүктейді, өйткені ол сендерге қамқорлық жасайды.</w:t>
      </w:r>
    </w:p>
    <w:p/>
    <w:p>
      <w:r xmlns:w="http://schemas.openxmlformats.org/wordprocessingml/2006/main">
        <w:t xml:space="preserve">Мысырдан шығу 16:10 Һарон исраилдіктердің бүкіл қауымына айтқандай, олар шөл далаға қарады, міне, бұлттан Жаратқан Иенің ұлылығы көрінді.</w:t>
      </w:r>
    </w:p>
    <w:p/>
    <w:p>
      <w:r xmlns:w="http://schemas.openxmlformats.org/wordprocessingml/2006/main">
        <w:t xml:space="preserve">Һарон исраилдіктердің қауымына сөйлегенде, Жаратқан Иенің ұлылығы бұлттан көрінді.</w:t>
      </w:r>
    </w:p>
    <w:p/>
    <w:p>
      <w:r xmlns:w="http://schemas.openxmlformats.org/wordprocessingml/2006/main">
        <w:t xml:space="preserve">1. Құдай Сөзін айтудың күші</w:t>
      </w:r>
    </w:p>
    <w:p/>
    <w:p>
      <w:r xmlns:w="http://schemas.openxmlformats.org/wordprocessingml/2006/main">
        <w:t xml:space="preserve">2. Жаратқан Иенің ұлылығы ашылды</w:t>
      </w:r>
    </w:p>
    <w:p/>
    <w:p>
      <w:r xmlns:w="http://schemas.openxmlformats.org/wordprocessingml/2006/main">
        <w:t xml:space="preserve">1. Еврейлерге 4:12 - Өйткені Құдай сөзі тірі және әсерлі, кез келген екі жүзді семсерден де өткір, жан мен рухты, буындар мен сүйектерді бөлетін және жүректің ойлары мен ниеттерін ажыратады. .</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Мысырдан шығу 16:11 Жаратқан Ие Мұсаға былай деді:</w:t>
      </w:r>
    </w:p>
    <w:p/>
    <w:p>
      <w:r xmlns:w="http://schemas.openxmlformats.org/wordprocessingml/2006/main">
        <w:t xml:space="preserve">Исраилдіктерге көктен ғажайып нан жеткізілді.</w:t>
      </w:r>
    </w:p>
    <w:p/>
    <w:p>
      <w:r xmlns:w="http://schemas.openxmlformats.org/wordprocessingml/2006/main">
        <w:t xml:space="preserve">Жаратқан Ие Мұсамен сөйлесіп, исраилдіктерді көктен мол нанмен қамтамасыз етті.</w:t>
      </w:r>
    </w:p>
    <w:p/>
    <w:p>
      <w:r xmlns:w="http://schemas.openxmlformats.org/wordprocessingml/2006/main">
        <w:t xml:space="preserve">1. Құдайдың мұқтаждық кезіндегі ризығы</w:t>
      </w:r>
    </w:p>
    <w:p/>
    <w:p>
      <w:r xmlns:w="http://schemas.openxmlformats.org/wordprocessingml/2006/main">
        <w:t xml:space="preserve">2. Белгісіздік жағдайында Иемізге сену</w:t>
      </w:r>
    </w:p>
    <w:p/>
    <w:p>
      <w:r xmlns:w="http://schemas.openxmlformats.org/wordprocessingml/2006/main">
        <w:t xml:space="preserve">1. Філіпіліктерге 4:19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2. Забур 37:3-5 Иемізге сенім арт, жақсылық істе; елде тұрып, Оның адалдығынан тамақтан. Жаратқан Иеден рахат ал, сонда Ол саған жүрегіңнің қалауын береді. Жолыңды Иемізге тапсыр, Оған сен де сен, сонда Ол міндетті түрде орындалады.</w:t>
      </w:r>
    </w:p>
    <w:p/>
    <w:p>
      <w:r xmlns:w="http://schemas.openxmlformats.org/wordprocessingml/2006/main">
        <w:t xml:space="preserve">Мысырдан шығу 16:12 Мен Исраилдіктердің күңкілдерін естідім: оларға айт: «Кешкі уақытта ет жейсіңдер, ал таңертең нанға тоясыңдар. Сонда менің Құдайларың Жаратқан Ие екенімді білетін боласыңдар.</w:t>
      </w:r>
    </w:p>
    <w:p/>
    <w:p>
      <w:r xmlns:w="http://schemas.openxmlformats.org/wordprocessingml/2006/main">
        <w:t xml:space="preserve">Жаратқан Ие исраилдіктердің шағымдарын естіп, оларға өзінің Құдайы Жаратқан Ие екенін көрсету үшін кешке ет, таңертең нан беруді уәде етті.</w:t>
      </w:r>
    </w:p>
    <w:p/>
    <w:p>
      <w:r xmlns:w="http://schemas.openxmlformats.org/wordprocessingml/2006/main">
        <w:t xml:space="preserve">1: Құдай әрқашан тыңдайды және Ол әрқашан қамтамасыз етеді.</w:t>
      </w:r>
    </w:p>
    <w:p/>
    <w:p>
      <w:r xmlns:w="http://schemas.openxmlformats.org/wordprocessingml/2006/main">
        <w:t xml:space="preserve">2: Иеміз біздің барлық қажеттіліктерімізді қамтамасыз етуші.</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Забур 46:1 Құдай – біздің пана әрі күшіміз, Қиыншылықта көмекші көмекшіміз.</w:t>
      </w:r>
    </w:p>
    <w:p/>
    <w:p>
      <w:r xmlns:w="http://schemas.openxmlformats.org/wordprocessingml/2006/main">
        <w:t xml:space="preserve">Мысырдан шығу 16:13 Кешкі уақытта бөденелер шығып, қосын жауып кетті. Таңертең үй иесінің айналасына шық түсті.</w:t>
      </w:r>
    </w:p>
    <w:p/>
    <w:p>
      <w:r xmlns:w="http://schemas.openxmlformats.org/wordprocessingml/2006/main">
        <w:t xml:space="preserve">Кешке қарай бөденелер келіп, лагерьді жауып, таңертең олардың айналасына шық түсті.</w:t>
      </w:r>
    </w:p>
    <w:p/>
    <w:p>
      <w:r xmlns:w="http://schemas.openxmlformats.org/wordprocessingml/2006/main">
        <w:t xml:space="preserve">1. Құдай әрқашан бізге қажет нәрсені береді - Мысырдан шығу 16:13</w:t>
      </w:r>
    </w:p>
    <w:p/>
    <w:p>
      <w:r xmlns:w="http://schemas.openxmlformats.org/wordprocessingml/2006/main">
        <w:t xml:space="preserve">2. Құдайдың қамқорлығы - Мысырдан шығу 16:13</w:t>
      </w:r>
    </w:p>
    <w:p/>
    <w:p>
      <w:r xmlns:w="http://schemas.openxmlformats.org/wordprocessingml/2006/main">
        <w:t xml:space="preserve">1. Матай 6:25-34 (Сондықтан сендерге айтамын, не жеймін, не ішемін деп өміріңді, не киетін денеңді ойлап уайымдама. Өмір тамақтан артық, денең одан артық емес пе? киім?)</w:t>
      </w:r>
    </w:p>
    <w:p/>
    <w:p>
      <w:r xmlns:w="http://schemas.openxmlformats.org/wordprocessingml/2006/main">
        <w:t xml:space="preserve">2. Забур 23:1-3 (Жаратқан Ие менің бағушым, мен қаламаймын. Ол мені жасыл жайлауларға жатқызады; Ол мені тынық сулардың жағасына апарады, жанымды қалпына келтіреді).</w:t>
      </w:r>
    </w:p>
    <w:p/>
    <w:p>
      <w:r xmlns:w="http://schemas.openxmlformats.org/wordprocessingml/2006/main">
        <w:t xml:space="preserve">Мысырдан шығу 16:14 Шық көтерілгенде, шөл даланың бетінде жердегі қыраудай кішкентай дөңгелек нәрсе жатыр екен.</w:t>
      </w:r>
    </w:p>
    <w:p/>
    <w:p>
      <w:r xmlns:w="http://schemas.openxmlformats.org/wordprocessingml/2006/main">
        <w:t xml:space="preserve">Мысырдан шығу 16:14-тегі бұл үзінді шөл далада пайда болған қырау сияқты ұсақ дөңгелек заттардың қабатын сипаттайды.</w:t>
      </w:r>
    </w:p>
    <w:p/>
    <w:p>
      <w:r xmlns:w="http://schemas.openxmlformats.org/wordprocessingml/2006/main">
        <w:t xml:space="preserve">1. Құдайдың берген нығметі: мұқтаждық кезінде Құдайға арқа сүйеуді үйрену</w:t>
      </w:r>
    </w:p>
    <w:p/>
    <w:p>
      <w:r xmlns:w="http://schemas.openxmlformats.org/wordprocessingml/2006/main">
        <w:t xml:space="preserve">2. Құдайдың адалдығы: Оның рақымын кез келген жағдайда сезіну</w:t>
      </w:r>
    </w:p>
    <w:p/>
    <w:p>
      <w:r xmlns:w="http://schemas.openxmlformats.org/wordprocessingml/2006/main">
        <w:t xml:space="preserve">1. Матай 6:25-34 - Құдайдың бергеніне сену</w:t>
      </w:r>
    </w:p>
    <w:p/>
    <w:p>
      <w:r xmlns:w="http://schemas.openxmlformats.org/wordprocessingml/2006/main">
        <w:t xml:space="preserve">2. Забур 136 - Құдайдың адалдығы мен ұлы сүйіспеншілігі</w:t>
      </w:r>
    </w:p>
    <w:p/>
    <w:p>
      <w:r xmlns:w="http://schemas.openxmlformats.org/wordprocessingml/2006/main">
        <w:t xml:space="preserve">Мысырдан шығу 16:15 Исраилдіктер мұны көргенде, бір-біріне: — Бұл манна, өйткені оның не екенін түсінбеді. Мұса оларға: — Бұл — Жаратқан Ие сендерге жеуге берген нан.</w:t>
      </w:r>
    </w:p>
    <w:p/>
    <w:p>
      <w:r xmlns:w="http://schemas.openxmlformats.org/wordprocessingml/2006/main">
        <w:t xml:space="preserve">Исраилдіктер бұрын-соңды көрмеген таңғажайып тағамды тапты, ал Мұса оны Жаратқан Ие берген нан деп тапты.</w:t>
      </w:r>
    </w:p>
    <w:p/>
    <w:p>
      <w:r xmlns:w="http://schemas.openxmlformats.org/wordprocessingml/2006/main">
        <w:t xml:space="preserve">1. Құдай қамтамасыз етеді - Құдай бізді күтпеген жолдармен қалай қамтамасыз етеді</w:t>
      </w:r>
    </w:p>
    <w:p/>
    <w:p>
      <w:r xmlns:w="http://schemas.openxmlformats.org/wordprocessingml/2006/main">
        <w:t xml:space="preserve">2. Құдайдың даусын білу - Құдайдың дауысын өмірдің қиындықтары арасында қалай тануға болады</w:t>
      </w:r>
    </w:p>
    <w:p/>
    <w:p>
      <w:r xmlns:w="http://schemas.openxmlformats.org/wordprocessingml/2006/main">
        <w:t xml:space="preserve">1. Матай 6:25-34 - Өз өміріңіз үшін, не жеп, не ішетініңізді немесе денеңізді, не киетініңізді уайымдамаңыз.</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Мысырдан шығу 16:16 Жаратқан Ие мынаны бұйырды: «Одан әркім жеген жегеніне қарай, әркімге адам санына қарай омерден жинаңдар. Әрқайсың өз шатырларында жүргендеріңді алыңдар.</w:t>
      </w:r>
    </w:p>
    <w:p/>
    <w:p>
      <w:r xmlns:w="http://schemas.openxmlformats.org/wordprocessingml/2006/main">
        <w:t xml:space="preserve">Жаратқан Ие исраилдіктерге шатырларында әр адам үшін бір омер манна жинауды бұйырды.</w:t>
      </w:r>
    </w:p>
    <w:p/>
    <w:p>
      <w:r xmlns:w="http://schemas.openxmlformats.org/wordprocessingml/2006/main">
        <w:t xml:space="preserve">1. Алланың әмірлеріне мойынсұнуды үйрену</w:t>
      </w:r>
    </w:p>
    <w:p/>
    <w:p>
      <w:r xmlns:w="http://schemas.openxmlformats.org/wordprocessingml/2006/main">
        <w:t xml:space="preserve">2. Құдайдың қамқорлығын қамтамасыз ету</w:t>
      </w:r>
    </w:p>
    <w:p/>
    <w:p>
      <w:r xmlns:w="http://schemas.openxmlformats.org/wordprocessingml/2006/main">
        <w:t xml:space="preserve">1. Лұқа 6:46 - «Неге мені Ием, Ием деп атайсың да, айтқанымды орындамайсың?»</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Мысырдан шығу 16:17 Исраилдіктер осылай істеп, біреулерін көп, бірі аз жинады.</w:t>
      </w:r>
    </w:p>
    <w:p/>
    <w:p>
      <w:r xmlns:w="http://schemas.openxmlformats.org/wordprocessingml/2006/main">
        <w:t xml:space="preserve">Исраилдіктер Құдайдан күнделікті манна алу үшін жиналды.</w:t>
      </w:r>
    </w:p>
    <w:p/>
    <w:p>
      <w:r xmlns:w="http://schemas.openxmlformats.org/wordprocessingml/2006/main">
        <w:t xml:space="preserve">1: Біз Құдайдың батасын кішіпейілділікпен және шүкіршілікпен қабылдауға шақырылғанбыз.</w:t>
      </w:r>
    </w:p>
    <w:p/>
    <w:p>
      <w:r xmlns:w="http://schemas.openxmlformats.org/wordprocessingml/2006/main">
        <w:t xml:space="preserve">2: Алланың өзгеге берген нығметіне қызғанбай, өз нығметімізге қанағат етуіміз керек.</w:t>
      </w:r>
    </w:p>
    <w:p/>
    <w:p>
      <w:r xmlns:w="http://schemas.openxmlformats.org/wordprocessingml/2006/main">
        <w:t xml:space="preserve">1: Філіпіліктерге 4:11-13 «Мен мұны мұқтаж болғандықтан айтып отырған жоқпын, өйткені мен кез келген жағдайға қанағаттануды үйрендім.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да, жоқшылықта да өмір сүрсем де.</w:t>
      </w:r>
    </w:p>
    <w:p/>
    <w:p>
      <w:r xmlns:w="http://schemas.openxmlformats.org/wordprocessingml/2006/main">
        <w:t xml:space="preserve">2: Жақып 1:17 «Әрбір жақсы және кемел сый жоғарыдан келеді, ол аспандағы нұрлардың Әкесінен түседі, ол ауыспалы көлеңкелер сияқты өзгермейді».</w:t>
      </w:r>
    </w:p>
    <w:p/>
    <w:p>
      <w:r xmlns:w="http://schemas.openxmlformats.org/wordprocessingml/2006/main">
        <w:t xml:space="preserve">Мысырдан шығу 16:18 Олар оны омермен кездестіргенде, көп жинағанның ештеңесі жоқ, ал аз жинағанның кемшілігі болмады. олар жеген тамағына қарай әр адамды жинады.</w:t>
      </w:r>
    </w:p>
    <w:p/>
    <w:p>
      <w:r xmlns:w="http://schemas.openxmlformats.org/wordprocessingml/2006/main">
        <w:t xml:space="preserve">Исраилдіктер күн сайын тамақ үшін адам басына бір омер жинады және ешкімге артық немесе тым аз қалған жоқ.</w:t>
      </w:r>
    </w:p>
    <w:p/>
    <w:p>
      <w:r xmlns:w="http://schemas.openxmlformats.org/wordprocessingml/2006/main">
        <w:t xml:space="preserve">1. Құдай қамтамасыз етеді: Исраилдіктердің Құдайдың ризығына деген сенімі Мысырдан шығу 16:18-де көрсетілген.</w:t>
      </w:r>
    </w:p>
    <w:p/>
    <w:p>
      <w:r xmlns:w="http://schemas.openxmlformats.org/wordprocessingml/2006/main">
        <w:t xml:space="preserve">2. Мол ризық: Мысырдан шығу 16:18-де көрсетілгендей, Құдай исраилдіктерді қанша жиналса да, күн сайын жеткілікті түрде қамтамасыз етті.</w:t>
      </w:r>
    </w:p>
    <w:p/>
    <w:p>
      <w:r xmlns:w="http://schemas.openxmlformats.org/wordprocessingml/2006/main">
        <w:t xml:space="preserve">1. Матай 6:25-34 - Құдайдың берген ризығына сену туралы хабар</w:t>
      </w:r>
    </w:p>
    <w:p/>
    <w:p>
      <w:r xmlns:w="http://schemas.openxmlformats.org/wordprocessingml/2006/main">
        <w:t xml:space="preserve">2. Філіпіліктерге 4:19 - Құдайдың барлық қажетті нәрселермен қамтамасыз етуі</w:t>
      </w:r>
    </w:p>
    <w:p/>
    <w:p>
      <w:r xmlns:w="http://schemas.openxmlformats.org/wordprocessingml/2006/main">
        <w:t xml:space="preserve">Мысырдан шығу 16:19 Мұса: «Одан ешкім таңға дейін кетпесін!</w:t>
      </w:r>
    </w:p>
    <w:p/>
    <w:p>
      <w:r xmlns:w="http://schemas.openxmlformats.org/wordprocessingml/2006/main">
        <w:t xml:space="preserve">Бұл үзінді Мұсаның маннаның ешқайсысын таң атқанға дейін қалдырмау керек деген нұсқауын сипаттайды.</w:t>
      </w:r>
    </w:p>
    <w:p/>
    <w:p>
      <w:r xmlns:w="http://schemas.openxmlformats.org/wordprocessingml/2006/main">
        <w:t xml:space="preserve">1. Иеміздің қамы: күнделікті нан үшін Құдайға сену</w:t>
      </w:r>
    </w:p>
    <w:p/>
    <w:p>
      <w:r xmlns:w="http://schemas.openxmlformats.org/wordprocessingml/2006/main">
        <w:t xml:space="preserve">2. Саралау: Дана шешім қабылдау</w:t>
      </w:r>
    </w:p>
    <w:p/>
    <w:p>
      <w:r xmlns:w="http://schemas.openxmlformats.org/wordprocessingml/2006/main">
        <w:t xml:space="preserve">1. Забур 78:24-25, «Ол адамдарға жесін деп манна жаудырды, оларға аспан астығын берді. Адамдар періштелердің нанын жеді, оларға жеуге болатын барлық тағамды жіберді».</w:t>
      </w:r>
    </w:p>
    <w:p/>
    <w:p>
      <w:r xmlns:w="http://schemas.openxmlformats.org/wordprocessingml/2006/main">
        <w:t xml:space="preserve">2. Матай 6:11, «Бүгін бізге күнделікті нанымызды беріңіз».</w:t>
      </w:r>
    </w:p>
    <w:p/>
    <w:p>
      <w:r xmlns:w="http://schemas.openxmlformats.org/wordprocessingml/2006/main">
        <w:t xml:space="preserve">Мысырдан шығу 16:20 Бірақ олар Мұсаға құлақ аспады. Бірақ олардың кейбіреулері оны таң атқанша қалдырды, ол құрт шығарып, сасып кетті, Мұса оларға ашуланды.</w:t>
      </w:r>
    </w:p>
    <w:p/>
    <w:p>
      <w:r xmlns:w="http://schemas.openxmlformats.org/wordprocessingml/2006/main">
        <w:t xml:space="preserve">Кейбір исраилдіктер Мұсаға мойынсұнбай, маннаның бір бөлігін түні бойы ұстады, нәтижесінде ол құрттарға оранып, жағымсыз иіс шығарды.</w:t>
      </w:r>
    </w:p>
    <w:p/>
    <w:p>
      <w:r xmlns:w="http://schemas.openxmlformats.org/wordprocessingml/2006/main">
        <w:t xml:space="preserve">1. Шынайы мойынсұну: исраилдіктердің қателерінен сабақ алу</w:t>
      </w:r>
    </w:p>
    <w:p/>
    <w:p>
      <w:r xmlns:w="http://schemas.openxmlformats.org/wordprocessingml/2006/main">
        <w:t xml:space="preserve">2. Мойынсұнбаудың салдары: Мұсадан алған сабақ</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Нақыл сөздер 13:13 - «Сөзді жек көретін адам жойылады, ал өсиеттен қорқатын адам марапатталады».</w:t>
      </w:r>
    </w:p>
    <w:p/>
    <w:p>
      <w:r xmlns:w="http://schemas.openxmlformats.org/wordprocessingml/2006/main">
        <w:t xml:space="preserve">Мысырдан шығу 16:21 Олар оны күн сайын таңертең әркім жегеніне қарай жинады, ал күн қызған кезде ол еріп кетті.</w:t>
      </w:r>
    </w:p>
    <w:p/>
    <w:p>
      <w:r xmlns:w="http://schemas.openxmlformats.org/wordprocessingml/2006/main">
        <w:t xml:space="preserve">Исраилдіктер күн сайын таңертең сол күні қажетіне қарай манна жинады. Күн қызған кезде манна еріп кетті.</w:t>
      </w:r>
    </w:p>
    <w:p/>
    <w:p>
      <w:r xmlns:w="http://schemas.openxmlformats.org/wordprocessingml/2006/main">
        <w:t xml:space="preserve">1. Күнделікті қамтамасыз ету үшін Құдайға сену</w:t>
      </w:r>
    </w:p>
    <w:p/>
    <w:p>
      <w:r xmlns:w="http://schemas.openxmlformats.org/wordprocessingml/2006/main">
        <w:t xml:space="preserve">2. Құдайдың уәделерін орындаудағы адалдығы</w:t>
      </w:r>
    </w:p>
    <w:p/>
    <w:p>
      <w:r xmlns:w="http://schemas.openxmlformats.org/wordprocessingml/2006/main">
        <w:t xml:space="preserve">1. Матай 6:11, «Бүгін бізге күнделікті нанымызды беріңіз».</w:t>
      </w:r>
    </w:p>
    <w:p/>
    <w:p>
      <w:r xmlns:w="http://schemas.openxmlformats.org/wordprocessingml/2006/main">
        <w:t xml:space="preserve">2. Қорынттықтарға 2-хат 9:8-9, «Сондай-ақ Құдай сендерге барлық рақымдылықты көбейтуге қабілетті, осылайша барлық уақытта барлық нәрсеге жеткілікті бола отырып, барлық игі істерде мол болады».</w:t>
      </w:r>
    </w:p>
    <w:p/>
    <w:p>
      <w:r xmlns:w="http://schemas.openxmlformats.org/wordprocessingml/2006/main">
        <w:t xml:space="preserve">Мысырдан шығу 16:22 Алтыншы күні олар екі есе көп нан жинады, бір адамға екі омерден.</w:t>
      </w:r>
    </w:p>
    <w:p/>
    <w:p>
      <w:r xmlns:w="http://schemas.openxmlformats.org/wordprocessingml/2006/main">
        <w:t xml:space="preserve">Алтыншы күні исраилдіктер бұрынғыдан екі есе көп нан жинады. Бұл туралы қауым басшылары Мұсаға хабарлады.</w:t>
      </w:r>
    </w:p>
    <w:p/>
    <w:p>
      <w:r xmlns:w="http://schemas.openxmlformats.org/wordprocessingml/2006/main">
        <w:t xml:space="preserve">1. Құдайдың ризығы - Құдай исраилдіктердің қажеттіліктерін қанағаттандыру үшін жеткілікті мөлшерде берді.</w:t>
      </w:r>
    </w:p>
    <w:p/>
    <w:p>
      <w:r xmlns:w="http://schemas.openxmlformats.org/wordprocessingml/2006/main">
        <w:t xml:space="preserve">2. Адалдық – исраилдіктер манна жинауда адалдық танытты.</w:t>
      </w:r>
    </w:p>
    <w:p/>
    <w:p>
      <w:r xmlns:w="http://schemas.openxmlformats.org/wordprocessingml/2006/main">
        <w:t xml:space="preserve">1. Матай 6:25-34 - Өз өміріңіз туралы, не жеп, не ішетініңізді немесе денеңізді, не киетініңізді уайымдамаңыз.</w:t>
      </w:r>
    </w:p>
    <w:p/>
    <w:p>
      <w:r xmlns:w="http://schemas.openxmlformats.org/wordprocessingml/2006/main">
        <w:t xml:space="preserve">2.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Мысырдан шығу 16:23 Иса оларға былай деді: — Жаратқан Ие мынаны айтады: — Ертең Жаратқан Иеге арналған қасиетті демалыс күні. Бүгін не пісіретіндеріңді пісіріңдер, сонда көретіндеріңді көріңдер. Ал қалғанын таң атқанша сақтау үшін қояды.</w:t>
      </w:r>
    </w:p>
    <w:p/>
    <w:p>
      <w:r xmlns:w="http://schemas.openxmlformats.org/wordprocessingml/2006/main">
        <w:t xml:space="preserve">Құдай исраилдіктерге Демалыс күніне тамақ дайындауды және тамақ қалдықтарын таңға дейін сақтауды бұйырды.</w:t>
      </w:r>
    </w:p>
    <w:p/>
    <w:p>
      <w:r xmlns:w="http://schemas.openxmlformats.org/wordprocessingml/2006/main">
        <w:t xml:space="preserve">1. Құдай бізді демалуға уақыт бөлуге және Демалыс күнін құрметтеуге шақырады.</w:t>
      </w:r>
    </w:p>
    <w:p/>
    <w:p>
      <w:r xmlns:w="http://schemas.openxmlformats.org/wordprocessingml/2006/main">
        <w:t xml:space="preserve">2. Біз Құдайдың нұсқауларын орындауға және Оның ризығына сенуге шақырылғанбыз.</w:t>
      </w:r>
    </w:p>
    <w:p/>
    <w:p>
      <w:r xmlns:w="http://schemas.openxmlformats.org/wordprocessingml/2006/main">
        <w:t xml:space="preserve">1. Забур 95:7-8 «Өйткені ол біздің Құдайымыз, ал біз оның жайлауындағы халықпыз және оның қолындағы қойымыз. Бүгін оның даусын естісеңдер, жүректеріңді қатайтпаңдар».</w:t>
      </w:r>
    </w:p>
    <w:p/>
    <w:p>
      <w:r xmlns:w="http://schemas.openxmlformats.org/wordprocessingml/2006/main">
        <w:t xml:space="preserve">2. Матай 11:28-30 «Еңбек етіп, ауыр жүк артқандардың бәрі, Маған келіңдер, мен сендерге тыныштық беремін. Менің қамытымды өздеріңе алыңдар да, менен үйреніңдер, өйткені мен жұмсақ әрі момынмын, ал сендер Жандарың тыныш болады, өйткені менің қамытым жеңіл, жүгім жеңіл.</w:t>
      </w:r>
    </w:p>
    <w:p/>
    <w:p>
      <w:r xmlns:w="http://schemas.openxmlformats.org/wordprocessingml/2006/main">
        <w:t xml:space="preserve">Мысырдан шығу 16:24 Мұса айтқандай, олар оны таңға дейін қойды.</w:t>
      </w:r>
    </w:p>
    <w:p/>
    <w:p>
      <w:r xmlns:w="http://schemas.openxmlformats.org/wordprocessingml/2006/main">
        <w:t xml:space="preserve">Исраилдіктер шөл далада манна жинап, Мұсаның нұсқауларын орындап, оны таңертеңге дейін сақтады.</w:t>
      </w:r>
    </w:p>
    <w:p/>
    <w:p>
      <w:r xmlns:w="http://schemas.openxmlformats.org/wordprocessingml/2006/main">
        <w:t xml:space="preserve">1. Құдайдың нұсқауларына мойынсұну бақыт әкеледі</w:t>
      </w:r>
    </w:p>
    <w:p/>
    <w:p>
      <w:r xmlns:w="http://schemas.openxmlformats.org/wordprocessingml/2006/main">
        <w:t xml:space="preserve">2. Қиын уақытта Алланың берген ризығы</w:t>
      </w:r>
    </w:p>
    <w:p/>
    <w:p>
      <w:r xmlns:w="http://schemas.openxmlformats.org/wordprocessingml/2006/main">
        <w:t xml:space="preserve">1. Матай 6:25-34 - Уайымдамаңыз және Құдайдың беретініне сеніңіз</w:t>
      </w:r>
    </w:p>
    <w:p/>
    <w:p>
      <w:r xmlns:w="http://schemas.openxmlformats.org/wordprocessingml/2006/main">
        <w:t xml:space="preserve">2. Забур 23 - Құдай біздің Бағушымыз және Қамқоршымыз</w:t>
      </w:r>
    </w:p>
    <w:p/>
    <w:p>
      <w:r xmlns:w="http://schemas.openxmlformats.org/wordprocessingml/2006/main">
        <w:t xml:space="preserve">Мысырдан шығу 16:25 Мұса: «Бүгін мынаны же! Өйткені бүгін Жаратқан Иеге арналған демалыс күні, оны далада таппайсың.</w:t>
      </w:r>
    </w:p>
    <w:p/>
    <w:p>
      <w:r xmlns:w="http://schemas.openxmlformats.org/wordprocessingml/2006/main">
        <w:t xml:space="preserve">Демалыс күні Мұса исраилдіктерге далада тамақ таба алмайтындарын бұйырды.</w:t>
      </w:r>
    </w:p>
    <w:p/>
    <w:p>
      <w:r xmlns:w="http://schemas.openxmlformats.org/wordprocessingml/2006/main">
        <w:t xml:space="preserve">1: Құдай бізге демалыс күнін, ерекше демалыс пен ой жүгірту күнін сыйға тартты.</w:t>
      </w:r>
    </w:p>
    <w:p/>
    <w:p>
      <w:r xmlns:w="http://schemas.openxmlformats.org/wordprocessingml/2006/main">
        <w:t xml:space="preserve">2: Біз Демалыс күніне ризашылық білдіріп, оны Құдайға назар аудару мүмкіндігі ретінде пайдалануымыз керек.</w:t>
      </w:r>
    </w:p>
    <w:p/>
    <w:p>
      <w:r xmlns:w="http://schemas.openxmlformats.org/wordprocessingml/2006/main">
        <w:t xml:space="preserve">1: Еврейлерге 4:9-10 «Олай болса, Құдай халқы үшін демалыс күні қалады, өйткені Құдайдың тыныштығына кірген адам Құдай өз істерінен демалғандай, өз істерінен де тынықты».</w:t>
      </w:r>
    </w:p>
    <w:p/>
    <w:p>
      <w:r xmlns:w="http://schemas.openxmlformats.org/wordprocessingml/2006/main">
        <w:t xml:space="preserve">2: Ишая 58:13-14 «Егер сен Демалыс күнін қуаныш, Жаратқан Иенің киелі күнін құрметті деп атасаң және оны өз жолыңмен жүрмей, өз қалауыңмен істемеу немесе бос сөз айтпау арқылы құрметтесең, онда өзіңнің жақсылығыңды табасың. Жаратқан Иеге қуаныш сыйла, мен сені елдің биік шыңдарына мінгіземін және әкең Жақыптың мұрасына тойлаймын!» — деді Жаратқан Ие.</w:t>
      </w:r>
    </w:p>
    <w:p/>
    <w:p>
      <w:r xmlns:w="http://schemas.openxmlformats.org/wordprocessingml/2006/main">
        <w:t xml:space="preserve">Мысырдан шығу 16:26 Оны алты күн жинап алыңдар. Ал жетінші күні, яғни Демалыс күні, оның ешқайсысы болмайды.</w:t>
      </w:r>
    </w:p>
    <w:p/>
    <w:p>
      <w:r xmlns:w="http://schemas.openxmlformats.org/wordprocessingml/2006/main">
        <w:t xml:space="preserve">Бұл үзіндіде манна жинау үшін алты күн белгіленген, бірақ жетінші күні, яғни Демалыс күні жинауға болмайтыны түсіндіріледі.</w:t>
      </w:r>
    </w:p>
    <w:p/>
    <w:p>
      <w:r xmlns:w="http://schemas.openxmlformats.org/wordprocessingml/2006/main">
        <w:t xml:space="preserve">1. «Демалыс күнін сақтау қажеттілігі»</w:t>
      </w:r>
    </w:p>
    <w:p/>
    <w:p>
      <w:r xmlns:w="http://schemas.openxmlformats.org/wordprocessingml/2006/main">
        <w:t xml:space="preserve">2. «Демалыс құндылығы»</w:t>
      </w:r>
    </w:p>
    <w:p/>
    <w:p>
      <w:r xmlns:w="http://schemas.openxmlformats.org/wordprocessingml/2006/main">
        <w:t xml:space="preserve">1. Ишая 58:13-14 - Егер сен Демалыс күнінен аяғыңды бұрып, менің қасиетті күнімде өз рахатыңды істеуден бас тартсаң және Демалыс күнін рахат және Жаратқан Иенің қасиетті күнін құрметті деп атасаң; Егер сіз оны құрметтесеңіз, өз жолыңыздан кетпей, өз рахатыңызды іздемей немесе бос сөз айтпасаңыз, онда Жаратқан Иеге рахаттанып, сізді жердің биігіне мінгіземін.</w:t>
      </w:r>
    </w:p>
    <w:p/>
    <w:p>
      <w:r xmlns:w="http://schemas.openxmlformats.org/wordprocessingml/2006/main">
        <w:t xml:space="preserve">2. Лұқа 4:16 - Ол өзі тәрбиеленген Назаретке келді. Ол өзінің әдеті бойынша Демалыс күні мәжілісханаға барып, оқуға тұрды.</w:t>
      </w:r>
    </w:p>
    <w:p/>
    <w:p>
      <w:r xmlns:w="http://schemas.openxmlformats.org/wordprocessingml/2006/main">
        <w:t xml:space="preserve">Мысырдан шығу 16:27 Жетінші күні халықтың біразы жиналуға шықты, бірақ ешқайсысын таппады.</w:t>
      </w:r>
    </w:p>
    <w:p/>
    <w:p>
      <w:r xmlns:w="http://schemas.openxmlformats.org/wordprocessingml/2006/main">
        <w:t xml:space="preserve">Жетінші күні кейбір адамдар тамақ жинауға шықты, бірақ ештеңе таппады.</w:t>
      </w:r>
    </w:p>
    <w:p/>
    <w:p>
      <w:r xmlns:w="http://schemas.openxmlformats.org/wordprocessingml/2006/main">
        <w:t xml:space="preserve">1. Таршылық кезіндегі Құдайдың адалдығы.</w:t>
      </w:r>
    </w:p>
    <w:p/>
    <w:p>
      <w:r xmlns:w="http://schemas.openxmlformats.org/wordprocessingml/2006/main">
        <w:t xml:space="preserve">2. Раббымызға сенім артудың маңыздылығы.</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Второзаконие 8:3 - Адамның тек нанмен ғана емес, адаммен өмір сүретінін білуі үшін ол сендерді кішірейтіп, аштыққа жіберді және сендер білмеген маннамен тамақтандырды. Жаратқан Иенің аузынан шыққан әрбір сөзбен өмір сүреді.</w:t>
      </w:r>
    </w:p>
    <w:p/>
    <w:p>
      <w:r xmlns:w="http://schemas.openxmlformats.org/wordprocessingml/2006/main">
        <w:t xml:space="preserve">Мысырдан шығу 16:28 Сонда Жаратқан Ие Мұсаға былай деді: “Қашанға дейін менің өсиеттерім мен заңдарымды орындаудан бас тартасыңдар?</w:t>
      </w:r>
    </w:p>
    <w:p/>
    <w:p>
      <w:r xmlns:w="http://schemas.openxmlformats.org/wordprocessingml/2006/main">
        <w:t xml:space="preserve">Жаратқан Ие Мұсадан исраилдіктер қашанға дейін оның өсиеттері мен заңдарын орындаудан бас тартатынын сұрайды.</w:t>
      </w:r>
    </w:p>
    <w:p/>
    <w:p>
      <w:r xmlns:w="http://schemas.openxmlformats.org/wordprocessingml/2006/main">
        <w:t xml:space="preserve">1: Құдайдың әмірлерін орындаудан бас тарту жазаға әкеледі</w:t>
      </w:r>
    </w:p>
    <w:p/>
    <w:p>
      <w:r xmlns:w="http://schemas.openxmlformats.org/wordprocessingml/2006/main">
        <w:t xml:space="preserve">2: Құдайға мойынсұнып, әділдікпен өмір сүр</w:t>
      </w:r>
    </w:p>
    <w:p/>
    <w:p>
      <w:r xmlns:w="http://schemas.openxmlformats.org/wordprocessingml/2006/main">
        <w:t xml:space="preserve">1: Второзаконие 6:24 Жаратқан Ие бізге осы ережелердің барлығын орындауды, Құдайымыз Жаратқан Иеден қорқуды бұйырды. Бізді әрқашан игілігіміз үшін, бүгінгідей аман сақтап қалу үшін.</w:t>
      </w:r>
    </w:p>
    <w:p/>
    <w:p>
      <w:r xmlns:w="http://schemas.openxmlformats.org/wordprocessingml/2006/main">
        <w:t xml:space="preserve">2: Римдіктерге 6:16 - Өздеріңді біреуге мойынсұнғыш құл ретінде көрсетсеңдер, өлімге апаратын күнәнің немесе әділдікке апаратын мойынсұнушылықтың құлы болатындарыңды білмейсіңдер ме?</w:t>
      </w:r>
    </w:p>
    <w:p/>
    <w:p>
      <w:r xmlns:w="http://schemas.openxmlformats.org/wordprocessingml/2006/main">
        <w:t xml:space="preserve">Мысырдан шығу 16:29 Жаратқан Ие сендерге демалыс күнін бергендіктен, алтыншы күні екі күндік нан береді. Әркім өз орнында болыңдар, жетінші күні ешкім өз орындарынан кетпесін.</w:t>
      </w:r>
    </w:p>
    <w:p/>
    <w:p>
      <w:r xmlns:w="http://schemas.openxmlformats.org/wordprocessingml/2006/main">
        <w:t xml:space="preserve">Құдай бізге демалыс күнін және екі күндік нанды берді, біз жетінші күні өз орнымызда қалуымыз керек.</w:t>
      </w:r>
    </w:p>
    <w:p/>
    <w:p>
      <w:r xmlns:w="http://schemas.openxmlformats.org/wordprocessingml/2006/main">
        <w:t xml:space="preserve">1. Құдайдың Демалыс күні мен екі күндік нанды қамтамасыз етуі оның бізге деген адалдығы мен қамқорлығын еске салады.</w:t>
      </w:r>
    </w:p>
    <w:p/>
    <w:p>
      <w:r xmlns:w="http://schemas.openxmlformats.org/wordprocessingml/2006/main">
        <w:t xml:space="preserve">2. Біз Құдайға берген ризығына шүкіршілік етіп, жетінші күні өз орнымызда адал болуымыз керек.</w:t>
      </w:r>
    </w:p>
    <w:p/>
    <w:p>
      <w:r xmlns:w="http://schemas.openxmlformats.org/wordprocessingml/2006/main">
        <w:t xml:space="preserve">1. Ишая 58: 13-14 - Егер сен Демалыс күнінен аяғыңды бұрсаң, Менің қасиетті күнімде өз рахатыңды істеуден және Демалыс күнін рахат деп атасаң, Жаратқан Иенің қасиетті күні құрметті және Оны құрметтейтін болмай, Өз жолдарыңмен, Өзіңнің рахатыңды таппайсың, Өз сөзіңмен сөйлеспейсің, Сонда Жаратқан Иеге рахат аласың. Мен сені жердің биік төбелеріне мінгіземін, Әкең Жақыптың мұрасымен тамақтандырамын. Жаратқан Иенің аузы сөйледі.</w:t>
      </w:r>
    </w:p>
    <w:p/>
    <w:p>
      <w:r xmlns:w="http://schemas.openxmlformats.org/wordprocessingml/2006/main">
        <w:t xml:space="preserve">2. Матай 11:28-30 - Маған келіңдер, еңбек етіп, ауыр жүк тиегендер, мен сендерге тыныштық беремін. Менің қамытымды мойныңызға алыңыз да, Менен үйреніңіз, өйткені мен жұмсақ әрі кішіпейілмін, сонда жандарыңыз тыныштық табасыз. Өйткені менің қамытым жеңіл, жүгім жеңіл.</w:t>
      </w:r>
    </w:p>
    <w:p/>
    <w:p>
      <w:r xmlns:w="http://schemas.openxmlformats.org/wordprocessingml/2006/main">
        <w:t xml:space="preserve">Мысырдан шығу 16:30 Осылайша халық жетінші күні демалды.</w:t>
      </w:r>
    </w:p>
    <w:p/>
    <w:p>
      <w:r xmlns:w="http://schemas.openxmlformats.org/wordprocessingml/2006/main">
        <w:t xml:space="preserve">Исраил халқы жетінші күні демалады.</w:t>
      </w:r>
    </w:p>
    <w:p/>
    <w:p>
      <w:r xmlns:w="http://schemas.openxmlformats.org/wordprocessingml/2006/main">
        <w:t xml:space="preserve">1. Құдайдың жетінші күні демалу туралы бұйрығы оның біздің өмірімізге арналған жоспарының маңызды бөлігі болып табылады.</w:t>
      </w:r>
    </w:p>
    <w:p/>
    <w:p>
      <w:r xmlns:w="http://schemas.openxmlformats.org/wordprocessingml/2006/main">
        <w:t xml:space="preserve">2. Біз Алланың әмірлерін орындау арқылы тыныштық пен қанағат таба аламыз.</w:t>
      </w:r>
    </w:p>
    <w:p/>
    <w:p>
      <w:r xmlns:w="http://schemas.openxmlformats.org/wordprocessingml/2006/main">
        <w:t xml:space="preserve">1. Еврейлерге 4:9-11 - Құдай халқы үшін демалыс күні қалды.</w:t>
      </w:r>
    </w:p>
    <w:p/>
    <w:p>
      <w:r xmlns:w="http://schemas.openxmlformats.org/wordprocessingml/2006/main">
        <w:t xml:space="preserve">2. Матай 11:28-30 - Маған келіңдер, еңбек етіп, ауыр жүк тиегендердің бәрі, мен сендерге тыныштық беремін.</w:t>
      </w:r>
    </w:p>
    <w:p/>
    <w:p>
      <w:r xmlns:w="http://schemas.openxmlformats.org/wordprocessingml/2006/main">
        <w:t xml:space="preserve">Мысырдан шығу 16:31 Исраил халқы оны Манна деп атады. Оның дәмі бал қосылған вафельге ұқсайды.</w:t>
      </w:r>
    </w:p>
    <w:p/>
    <w:p>
      <w:r xmlns:w="http://schemas.openxmlformats.org/wordprocessingml/2006/main">
        <w:t xml:space="preserve">Исраилдіктер құдайдан келген тағамды Манна деп атады, оның дәмі бал қосылған вафлиге ұқсас болды.</w:t>
      </w:r>
    </w:p>
    <w:p/>
    <w:p>
      <w:r xmlns:w="http://schemas.openxmlformats.org/wordprocessingml/2006/main">
        <w:t xml:space="preserve">1. Құдай бізге күтпеген жолмен ризық береді.</w:t>
      </w:r>
    </w:p>
    <w:p/>
    <w:p>
      <w:r xmlns:w="http://schemas.openxmlformats.org/wordprocessingml/2006/main">
        <w:t xml:space="preserve">2. Алланың берген ризығына сенудің маңыздылығы.</w:t>
      </w:r>
    </w:p>
    <w:p/>
    <w:p>
      <w:r xmlns:w="http://schemas.openxmlformats.org/wordprocessingml/2006/main">
        <w:t xml:space="preserve">1. Матай 6:31-33 - «Сондықтан: «Не жейміз? немесе не ішеміз? немесе не киеміз?» деп уайымдамаңдар? Өйткені басқа ұлттар осының бәрін іздейді, ал көктегі Әкелерің мұны біледі. Сіз олардың барлығына мұқтажсыз, бірақ алдымен Құдай Патшалығы мен оның әділдігін іздеңіз, сонда мұның бәрі сізге қосылады.</w:t>
      </w:r>
    </w:p>
    <w:p/>
    <w:p>
      <w:r xmlns:w="http://schemas.openxmlformats.org/wordprocessingml/2006/main">
        <w:t xml:space="preserve">2. Жохан 6:35 - Иса оларға: «Мен өмір нанымын; Маған келген адам аш болмайды, Маған сенетін адам ешқашан шөлдемейді.</w:t>
      </w:r>
    </w:p>
    <w:p/>
    <w:p>
      <w:r xmlns:w="http://schemas.openxmlformats.org/wordprocessingml/2006/main">
        <w:t xml:space="preserve">Мысырдан шығу 16:32 Мұса былай деді: — Жаратқан Ие мынаны бұйырды: «Оның бір омерин толтырып, ұрпақтарыңа сақтаңдар. Мен сендерді Мысыр жерінен алып шыққанда, олар сендерді шөл далада тамақтандырған нанды көрсін.</w:t>
      </w:r>
    </w:p>
    <w:p/>
    <w:p>
      <w:r xmlns:w="http://schemas.openxmlformats.org/wordprocessingml/2006/main">
        <w:t xml:space="preserve">Мұса исраилдіктерді Мысырдан алып шыққанда, Ехоба оларды шөл далада тамақтандырғанын еске салды.</w:t>
      </w:r>
    </w:p>
    <w:p/>
    <w:p>
      <w:r xmlns:w="http://schemas.openxmlformats.org/wordprocessingml/2006/main">
        <w:t xml:space="preserve">1. Жаратқан Ие өз халқын қамтамасыз етеді: Құдайдың ризығына сену</w:t>
      </w:r>
    </w:p>
    <w:p/>
    <w:p>
      <w:r xmlns:w="http://schemas.openxmlformats.org/wordprocessingml/2006/main">
        <w:t xml:space="preserve">2. Иеміздің адалдығы: Құдай өз халқына қамқорлық жасайды</w:t>
      </w:r>
    </w:p>
    <w:p/>
    <w:p>
      <w:r xmlns:w="http://schemas.openxmlformats.org/wordprocessingml/2006/main">
        <w:t xml:space="preserve">1. Забур 23:1—6</w:t>
      </w:r>
    </w:p>
    <w:p/>
    <w:p>
      <w:r xmlns:w="http://schemas.openxmlformats.org/wordprocessingml/2006/main">
        <w:t xml:space="preserve">2. Матай 6:25—34</w:t>
      </w:r>
    </w:p>
    <w:p/>
    <w:p>
      <w:r xmlns:w="http://schemas.openxmlformats.org/wordprocessingml/2006/main">
        <w:t xml:space="preserve">Мысырдан шығу 16:33 Мұса Һаронға былай деді: — Бір құмыраны алып, ішіне манна толы омер құйып, ұрпақтарың үшін сақтау үшін Жаратқан Иенің алдына қойыңыз.</w:t>
      </w:r>
    </w:p>
    <w:p/>
    <w:p>
      <w:r xmlns:w="http://schemas.openxmlformats.org/wordprocessingml/2006/main">
        <w:t xml:space="preserve">Мысырдан шығу 16:33-тегі бұл тармақ Мұсаның Һаронға кастрюльді алып, оны манна омерімен толтыруды бұйырғаны туралы айтады.</w:t>
      </w:r>
    </w:p>
    <w:p/>
    <w:p>
      <w:r xmlns:w="http://schemas.openxmlformats.org/wordprocessingml/2006/main">
        <w:t xml:space="preserve">1: Біз Мұса мен Һаронның оқиғасынан Ехобаның бізге мұқтаждық кезінде қамтамасыз ететінін біле аламыз.</w:t>
      </w:r>
    </w:p>
    <w:p/>
    <w:p>
      <w:r xmlns:w="http://schemas.openxmlformats.org/wordprocessingml/2006/main">
        <w:t xml:space="preserve">2: Жаратқан Иенің бізге берген нығметтерін еске алып, сол білімді кейінгі ұрпаққа берейік.</w:t>
      </w:r>
    </w:p>
    <w:p/>
    <w:p>
      <w:r xmlns:w="http://schemas.openxmlformats.org/wordprocessingml/2006/main">
        <w:t xml:space="preserve">1: Матай 6:25-34 - Иса бізді уайымдамауға және Құдайдың бергеніне сенуге үйретеді.</w:t>
      </w:r>
    </w:p>
    <w:p/>
    <w:p>
      <w:r xmlns:w="http://schemas.openxmlformats.org/wordprocessingml/2006/main">
        <w:t xml:space="preserve">2: Забур 55:22 - Қамқорлығыңды Жаратқан Ие жүкте, сонда Ол сені қолдайды.</w:t>
      </w:r>
    </w:p>
    <w:p/>
    <w:p>
      <w:r xmlns:w="http://schemas.openxmlformats.org/wordprocessingml/2006/main">
        <w:t xml:space="preserve">Мысырдан шығу 16:34 Жаратқан Ие Мұсаға бұйырғандай, Һарон оны сақтау үшін куәліктердің алдына қойды.</w:t>
      </w:r>
    </w:p>
    <w:p/>
    <w:p>
      <w:r xmlns:w="http://schemas.openxmlformats.org/wordprocessingml/2006/main">
        <w:t xml:space="preserve">Һарон Жаратқан Иенің бұйрығы бойынша сақтау үшін киелі шатырға манна қойды.</w:t>
      </w:r>
    </w:p>
    <w:p/>
    <w:p>
      <w:r xmlns:w="http://schemas.openxmlformats.org/wordprocessingml/2006/main">
        <w:t xml:space="preserve">1. Иемізге мойынсұнудың маңыздылығы</w:t>
      </w:r>
    </w:p>
    <w:p/>
    <w:p>
      <w:r xmlns:w="http://schemas.openxmlformats.org/wordprocessingml/2006/main">
        <w:t xml:space="preserve">2. Һаронның Құдайдың нұсқауларын орындаудағы адалдығы</w:t>
      </w:r>
    </w:p>
    <w:p/>
    <w:p>
      <w:r xmlns:w="http://schemas.openxmlformats.org/wordprocessingml/2006/main">
        <w:t xml:space="preserve">1. Второзаконие 8:3 - «Адамның тек нанмен ғана өмір сүрмейтінін, бірақ оның өмір сүретінін білуі үшін, ол сендерді кішірейтіп, аштыққа жіберді және сендер білмеген маннамен тамақтандырды. адам Жаратқан Иенің аузынан шыққан әрбір сөзбен өмір сүреді.</w:t>
      </w:r>
    </w:p>
    <w:p/>
    <w:p>
      <w:r xmlns:w="http://schemas.openxmlformats.org/wordprocessingml/2006/main">
        <w:t xml:space="preserve">2. Еврейлерге 10:5-7 - Демек, Мәсіх дүниеге келгенде, ол былай деді: «Сендер құрбандықтар мен тартуларды қаламадыңдар, бірақ мен үшін дене дайындадыңдар; түгел өртелетін және күнәнің құнын өтейтін құрбандықтарды ұнатпадың. Сонда мен: «Міне, Құдай, мен туралы кітаптың шиыршықтарында жазылғандай, мен сенің еркіңді орындауға келдім», – дедім.</w:t>
      </w:r>
    </w:p>
    <w:p/>
    <w:p>
      <w:r xmlns:w="http://schemas.openxmlformats.org/wordprocessingml/2006/main">
        <w:t xml:space="preserve">Мысырдан шығу 16:35 Исраилдіктер халық қоныстанған елге келгенше қырық жыл манна жеді. Олар Қанахан жерінің шекарасына жеткенше манна жеді.</w:t>
      </w:r>
    </w:p>
    <w:p/>
    <w:p>
      <w:r xmlns:w="http://schemas.openxmlformats.org/wordprocessingml/2006/main">
        <w:t xml:space="preserve">Исраилдіктер Қанахан жеріне барған кезде қырық жыл бойы манна жеді.</w:t>
      </w:r>
    </w:p>
    <w:p/>
    <w:p>
      <w:r xmlns:w="http://schemas.openxmlformats.org/wordprocessingml/2006/main">
        <w:t xml:space="preserve">1. «Құдайдың адалдығы: өтпелі кезеңдегі Құдайдың ризығын сезіну»</w:t>
      </w:r>
    </w:p>
    <w:p/>
    <w:p>
      <w:r xmlns:w="http://schemas.openxmlformats.org/wordprocessingml/2006/main">
        <w:t xml:space="preserve">2. «Шыдамдылық күші: ұзақ сапарларда сенімді және үмітті болып қалу»</w:t>
      </w:r>
    </w:p>
    <w:p/>
    <w:p>
      <w:r xmlns:w="http://schemas.openxmlformats.org/wordprocessingml/2006/main">
        <w:t xml:space="preserve">1. Забур 78:24 - Олар жеуге манна жаудырып, оларға көктегі дәнді дақылдарды берді.</w:t>
      </w:r>
    </w:p>
    <w:p/>
    <w:p>
      <w:r xmlns:w="http://schemas.openxmlformats.org/wordprocessingml/2006/main">
        <w:t xml:space="preserve">2. Второзаконие 8:3 - Ол сені басынтып, аштыққа қалдырды және маннамен тамақтандырды, мұны сен де, әкелерің де білмеген еді.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Мысырдан шығу 16:36 Омер — ефаның оннан бір бөлігі.</w:t>
      </w:r>
    </w:p>
    <w:p/>
    <w:p>
      <w:r xmlns:w="http://schemas.openxmlformats.org/wordprocessingml/2006/main">
        <w:t xml:space="preserve">Бұл аятта омердің эфаға қатысты өлшемі түсіндіріледі.</w:t>
      </w:r>
    </w:p>
    <w:p/>
    <w:p>
      <w:r xmlns:w="http://schemas.openxmlformats.org/wordprocessingml/2006/main">
        <w:t xml:space="preserve">1. Өмірді Құдайдың нормалары бойынша өлшеуді үйрену</w:t>
      </w:r>
    </w:p>
    <w:p/>
    <w:p>
      <w:r xmlns:w="http://schemas.openxmlformats.org/wordprocessingml/2006/main">
        <w:t xml:space="preserve">2. Құдайдың нұсқауларын орындаудың маңыздылығы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Мысырдан шығу 17 төмендегідей үш абзацқа жинақталады, онда көрсетілген тармақтар бар:</w:t>
      </w:r>
    </w:p>
    <w:p/>
    <w:p>
      <w:r xmlns:w="http://schemas.openxmlformats.org/wordprocessingml/2006/main">
        <w:t xml:space="preserve">1-абзац: Мысырдан шығу 17:1—7-де исраилдіктер шөл далада сапарын жалғастырып, тағы да су тапшылығына тап болды. Олар Мұсаға күңкілдеп, ішуге су сұрайды. Мұса халық оны таспен атқылауы мүмкін деп алаңдап, Құдайдан көмек сұрайды. Жаратқан Ие Мұсаға таяғымен Хорибта белгілі бір тасты соғуды бұйырды, ал одан керемет түрде су ағып шығады. Халық ішетін сумен қамтамасыз етілген, ал Мұса исраилдіктердің шағымы үшін бұл жерді Масса («сынау» дегенді білдіреді) және Мериба («жанжал» дегенді білдіреді) деп атады.</w:t>
      </w:r>
    </w:p>
    <w:p/>
    <w:p>
      <w:r xmlns:w="http://schemas.openxmlformats.org/wordprocessingml/2006/main">
        <w:t xml:space="preserve">2-абзац: Мысырдан шығу 17:8-16-да амалектіктер келіп, Рефидимге исраилдіктерге қарсы шайқасады. Мұса Ешуаға Һарон мен Һурмен бірге таудың басына шыққанда, шайқас үшін адамдарды таңдауды бұйырды. Мұса аспанға көтерілген аса таяғымен қолын көтеріп тұрғанда, Исраил шайқаста жеңеді; бірақ шаршағандықтан қолын түсіргенде, амалек артықшылыққа ие болады. Мұсаға қолдау көрсету үшін Һарон мен Һур оған күн батқанша қолдарын көтеріп тұрғанда отыру үшін тас береді. Олардың көмегімен Ешуа исраилдік әскерді амалекті жеңу үшін басқарады.</w:t>
      </w:r>
    </w:p>
    <w:p/>
    <w:p>
      <w:r xmlns:w="http://schemas.openxmlformats.org/wordprocessingml/2006/main">
        <w:t xml:space="preserve">3-абзац: Мысырдан шығу 17:14-16-да Құдай Мұсаға амалектіктерді жеңгені туралы оқиғаны болашақ ұрпақ үшін естелік ретінде жазуды бұйырады. Ол Амалектіктердің кез келген естелігін аспан астынан толығымен өшіретінін мәлімдейді, өйткені олар Өз халқына жау ретінде әрекет етті. Мұса Құдайдың жауларын жеңгенін білдіретін Яхве-Нисси («Жаратқан Ие менің туым» дегенді білдіреді) атты құрбандық үстелін тұрғызады.</w:t>
      </w:r>
    </w:p>
    <w:p/>
    <w:p>
      <w:r xmlns:w="http://schemas.openxmlformats.org/wordprocessingml/2006/main">
        <w:t xml:space="preserve">Қысқаша:</w:t>
      </w:r>
    </w:p>
    <w:p>
      <w:r xmlns:w="http://schemas.openxmlformats.org/wordprocessingml/2006/main">
        <w:t xml:space="preserve">Exodus 17 ұсынады:</w:t>
      </w:r>
    </w:p>
    <w:p>
      <w:r xmlns:w="http://schemas.openxmlformats.org/wordprocessingml/2006/main">
        <w:t xml:space="preserve">Исраилдіктер шөл далада су тапшылығына тап болды;</w:t>
      </w:r>
    </w:p>
    <w:p>
      <w:r xmlns:w="http://schemas.openxmlformats.org/wordprocessingml/2006/main">
        <w:t xml:space="preserve">Мұсаның Хоребтегі тасты соққан суы керемет түрде қамтамасыз етілді;</w:t>
      </w:r>
    </w:p>
    <w:p>
      <w:r xmlns:w="http://schemas.openxmlformats.org/wordprocessingml/2006/main">
        <w:t xml:space="preserve">Шағымдарға байланысты жердің аты Масса, Мериба.</w:t>
      </w:r>
    </w:p>
    <w:p/>
    <w:p>
      <w:r xmlns:w="http://schemas.openxmlformats.org/wordprocessingml/2006/main">
        <w:t xml:space="preserve">Рефидимдегі исраилдіктер мен амалектіктер арасындағы шайқас;</w:t>
      </w:r>
    </w:p>
    <w:p>
      <w:r xmlns:w="http://schemas.openxmlformats.org/wordprocessingml/2006/main">
        <w:t xml:space="preserve">Мұса қолдарын көтеріп, Исраил жеңді; амалекті төмендету артықшылыққа ие болады;</w:t>
      </w:r>
    </w:p>
    <w:p>
      <w:r xmlns:w="http://schemas.openxmlformats.org/wordprocessingml/2006/main">
        <w:t xml:space="preserve">Жеңіске жеткенше Мұсаға қолдау көрсеткен Һарон мен Хурдың көмегі.</w:t>
      </w:r>
    </w:p>
    <w:p/>
    <w:p>
      <w:r xmlns:w="http://schemas.openxmlformats.org/wordprocessingml/2006/main">
        <w:t xml:space="preserve">Ескерткіш ретінде есеп жазуды Құдайдың бұйрығы;</w:t>
      </w:r>
    </w:p>
    <w:p>
      <w:r xmlns:w="http://schemas.openxmlformats.org/wordprocessingml/2006/main">
        <w:t xml:space="preserve">Амалектердің естелігін аспан астынан өшіремін деген уәде;</w:t>
      </w:r>
    </w:p>
    <w:p>
      <w:r xmlns:w="http://schemas.openxmlformats.org/wordprocessingml/2006/main">
        <w:t xml:space="preserve">Құдайдың жеңісін білдіретін Яхве-Нисси атты құрбандық үстелі.</w:t>
      </w:r>
    </w:p>
    <w:p/>
    <w:p>
      <w:r xmlns:w="http://schemas.openxmlformats.org/wordprocessingml/2006/main">
        <w:t xml:space="preserve">Бұл тарауда Мысырдан құтылғаннан кейін израильдіктердің шөл даладағы саяхаты кезіндегі тағы бір қиын эпизод бейнеленген. Бұл кезең ежелгі Таяу Шығыс контекстіндегі су сияқты маңызды ресурстардың тапшылығымен немесе жетіспеуімен сипатталады. Құдайдың қамтамасыз етуіне ерекше назар аударылады, бұл жерде тірі қалу табиғаттан тыс араласуға байланысты болатын шөлді аймақтармен байланысты. сенім, адалдық пен күмән, еврей қауымдастығы арасында кең тараған күңкілдеу жер мұрасымен тығыз байланысты келісімдік уәделердің орындалуын іздеу кезінде кездесетін қиындықтарға қарсы тұру. ұрпақтар бойы іздеген оқиға Иеһованың адалдығына қатысты еске салу ғана емес, сонымен бірге Құдайдың әміріне мойынсұнуды сынау. Таңдалған адамдар (Израиль) арасындағы келісімдік қарым-қатынас Мұса, Һарон, азаттық саяхаты кезінде жасалған ғажайып әрекеттермен байланысты жадты күшейту кезінде қысым көрсететін перғауындық билікке қарсы библиялық баяндау шеңбері бойынша азық-түлік, көне мәдени тәжірибелерде жиі байқалатын фондағы ғажайып қамтамасыз ету сияқты тақырыптарға негізделген. діни рәсімдер, ғибадат әрекеттерімен тығыз байланысты құрбандық шалумен байланысты әдет-ғұрыптар, ризашылықпен, құдайға (Яхве) тәуелділікпен тығыз байланысты көріністерді жеткізеді, сол уақытта бүкіл аймақта әртүрлі мәдениеттерде үстемдік еткен ежелгі Таяу Шығыс дүниетанымы аясында библиялық баяндау шеңберін қамтитын</w:t>
      </w:r>
    </w:p>
    <w:p/>
    <w:p>
      <w:r xmlns:w="http://schemas.openxmlformats.org/wordprocessingml/2006/main">
        <w:t xml:space="preserve">Мысырдан шығу 17:1 Исраилдіктердің бүкіл қауымы Жаратқан Иенің бұйрығы бойынша сапарларынан кейін Син шөлінен кетіп, Рефидимге қонды, ал халық ішетін су болмады.</w:t>
      </w:r>
    </w:p>
    <w:p/>
    <w:p>
      <w:r xmlns:w="http://schemas.openxmlformats.org/wordprocessingml/2006/main">
        <w:t xml:space="preserve">Исраилдіктер Жаратқан Иенің бұйрығы бойынша Син шөлінен Рефидимге барды, бірақ ішетін су болмады.</w:t>
      </w:r>
    </w:p>
    <w:p/>
    <w:p>
      <w:r xmlns:w="http://schemas.openxmlformats.org/wordprocessingml/2006/main">
        <w:t xml:space="preserve">1. Иеміздің өсиеттерін орындаудың маңыздылығы</w:t>
      </w:r>
    </w:p>
    <w:p/>
    <w:p>
      <w:r xmlns:w="http://schemas.openxmlformats.org/wordprocessingml/2006/main">
        <w:t xml:space="preserve">2. Қиын жағдайларға қарамастан Алланың берген ризығына сену</w:t>
      </w:r>
    </w:p>
    <w:p/>
    <w:p>
      <w:r xmlns:w="http://schemas.openxmlformats.org/wordprocessingml/2006/main">
        <w:t xml:space="preserve">1. Второзаконие 8:2-3 - Құдайларың Жаратқан Иенің сені кішірейту және сынау үшін, жүрегіңде не бар екенін білу үшін шөл далада қырық жыл бойы жүргізген барлық жолды есіңе ал. Оның өсиеттерін орындаңыз немесе жоқ.</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Мысырдан шығу 17:2 Сол себепті халық Мұсаға: «Бізге су беріңізші, біз ішеміз», - деп ренжіді. Мұса оларға: «Неге мені ренжітесің? Неге Жаратқан Иені сынайсыңдар?</w:t>
      </w:r>
    </w:p>
    <w:p/>
    <w:p>
      <w:r xmlns:w="http://schemas.openxmlformats.org/wordprocessingml/2006/main">
        <w:t xml:space="preserve">Исраил халқы Мұсаға судың жоқтығына шағымданды, бірақ Мұса бұл Құдайдың сынағы екенін еске салды.</w:t>
      </w:r>
    </w:p>
    <w:p/>
    <w:p>
      <w:r xmlns:w="http://schemas.openxmlformats.org/wordprocessingml/2006/main">
        <w:t xml:space="preserve">1. Раббымыз бізді сынады: Құдайдың берген ризығына сенуді үйрену</w:t>
      </w:r>
    </w:p>
    <w:p/>
    <w:p>
      <w:r xmlns:w="http://schemas.openxmlformats.org/wordprocessingml/2006/main">
        <w:t xml:space="preserve">2. Дағдарыс уақытындағы көре білу: Құдайдың сынақтарын қалай анықтауға және оларға жауап беруге болады</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Мысырдан шығу 17:3 Сол жерде халық суға шөлдеді. Сонда халық Мұсаға наразылық білдіріп: «Бізді, бала-шағамызды, малымызды шөлдеп өлтіру үшін бізді Мысырдан неге алып шықтың?» — деп күңкілдеді.</w:t>
      </w:r>
    </w:p>
    <w:p/>
    <w:p>
      <w:r xmlns:w="http://schemas.openxmlformats.org/wordprocessingml/2006/main">
        <w:t xml:space="preserve">Исраил халқы Мұсаға шөл далада жүргенде су тапшылығын айтып шағымданды.</w:t>
      </w:r>
    </w:p>
    <w:p/>
    <w:p>
      <w:r xmlns:w="http://schemas.openxmlformats.org/wordprocessingml/2006/main">
        <w:t xml:space="preserve">1. Қиындық кезінде Алла әрқашан ризық береді.</w:t>
      </w:r>
    </w:p>
    <w:p/>
    <w:p>
      <w:r xmlns:w="http://schemas.openxmlformats.org/wordprocessingml/2006/main">
        <w:t xml:space="preserve">2. Біз шыдамдылық танытып, Иеміздің жоспарына сенуіміз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Мысырдан шығу 17:4 Мұса Жаратқан Иеге жалбарынып: — Бұл халықты не істеймін? олар мені таспен атуға дайын.</w:t>
      </w:r>
    </w:p>
    <w:p/>
    <w:p>
      <w:r xmlns:w="http://schemas.openxmlformats.org/wordprocessingml/2006/main">
        <w:t xml:space="preserve">Мұса қиналып, Құдайдан көмек сұрады.</w:t>
      </w:r>
    </w:p>
    <w:p/>
    <w:p>
      <w:r xmlns:w="http://schemas.openxmlformats.org/wordprocessingml/2006/main">
        <w:t xml:space="preserve">1. Қиын уақытта Құдайға сену</w:t>
      </w:r>
    </w:p>
    <w:p/>
    <w:p>
      <w:r xmlns:w="http://schemas.openxmlformats.org/wordprocessingml/2006/main">
        <w:t xml:space="preserve">2. Қиын-қыстау кезде Жаратқанға арқа сүйеу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Мысырдан шығу 17:5 Сонда Жаратқан Ие Мұсаға былай деді: — Халықтың алдына барып, Исраил ақсақалдарын өзіңмен бірге ала кет. Өзенді соққан таяғыңды қолыңа алып, бар.</w:t>
      </w:r>
    </w:p>
    <w:p/>
    <w:p>
      <w:r xmlns:w="http://schemas.openxmlformats.org/wordprocessingml/2006/main">
        <w:t xml:space="preserve">Жаратқан Ие Мұсаға Исраил ақсақалдарының кейбірін және оның таяғын халықты басқаруға алуды бұйырды.</w:t>
      </w:r>
    </w:p>
    <w:p/>
    <w:p>
      <w:r xmlns:w="http://schemas.openxmlformats.org/wordprocessingml/2006/main">
        <w:t xml:space="preserve">1. Мойынсұну: Құдайдың жарылқау кілті</w:t>
      </w:r>
    </w:p>
    <w:p/>
    <w:p>
      <w:r xmlns:w="http://schemas.openxmlformats.org/wordprocessingml/2006/main">
        <w:t xml:space="preserve">2. Көшбасшылықтың күші</w:t>
      </w:r>
    </w:p>
    <w:p/>
    <w:p>
      <w:r xmlns:w="http://schemas.openxmlformats.org/wordprocessingml/2006/main">
        <w:t xml:space="preserve">1. Ишая 30:21, «Оңға бұрылсаң да, солға бұрылсаң да, құлағың артыңнан «Жол мынау, сол жолмен жүр» деген дауысты естиді.</w:t>
      </w:r>
    </w:p>
    <w:p/>
    <w:p>
      <w:r xmlns:w="http://schemas.openxmlformats.org/wordprocessingml/2006/main">
        <w:t xml:space="preserve">2. Матай 28:19-20,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бұйырғандардың бәрін орындауға үйретіңдер.</w:t>
      </w:r>
    </w:p>
    <w:p/>
    <w:p>
      <w:r xmlns:w="http://schemas.openxmlformats.org/wordprocessingml/2006/main">
        <w:t xml:space="preserve">Мысырдан шығу 17:6 Міне, мен Хорибтегі жартастың үстінде сенің алдыңда тұрамын. Сен тасты соғасың, одан су шығады, халық ішеді. Мұса Исраил ақсақалдарының көзінше солай істеді.</w:t>
      </w:r>
    </w:p>
    <w:p/>
    <w:p>
      <w:r xmlns:w="http://schemas.openxmlformats.org/wordprocessingml/2006/main">
        <w:t xml:space="preserve">Құдай Мұсаға Хоребтегі жартасты соғуды бұйырды да, исраилдіктерге ішу үшін одан су ағып кетті.</w:t>
      </w:r>
    </w:p>
    <w:p/>
    <w:p>
      <w:r xmlns:w="http://schemas.openxmlformats.org/wordprocessingml/2006/main">
        <w:t xml:space="preserve">1. Құдайдың өз халқына берген ризығы - Құдай бізді шөл далада да қалай қамтамасыз етеді</w:t>
      </w:r>
    </w:p>
    <w:p/>
    <w:p>
      <w:r xmlns:w="http://schemas.openxmlformats.org/wordprocessingml/2006/main">
        <w:t xml:space="preserve">2. Қиын уақытта Құдайға сенім арту – қиын уақытта да Құдайға арқа сүйеуді үйрену</w:t>
      </w:r>
    </w:p>
    <w:p/>
    <w:p>
      <w:r xmlns:w="http://schemas.openxmlformats.org/wordprocessingml/2006/main">
        <w:t xml:space="preserve">1. Забур 78:15-16 - Ол шөл даладағы жартастарды жарып, оларға тереңдіктегідей мол сусын берді.</w:t>
      </w:r>
    </w:p>
    <w:p/>
    <w:p>
      <w:r xmlns:w="http://schemas.openxmlformats.org/wordprocessingml/2006/main">
        <w:t xml:space="preserve">2. Ишая 48:21 - Ол шөлдер арқылы жүргізгенде, олар шөлдеген жоқ; Ол олар үшін жартастағы суларды ағызды</w:t>
      </w:r>
    </w:p>
    <w:p/>
    <w:p>
      <w:r xmlns:w="http://schemas.openxmlformats.org/wordprocessingml/2006/main">
        <w:t xml:space="preserve">Мысырдан шығу 17:7 Исраилдіктердің наразылығы үшін және Жаратқан Иені сынап: “Жаратқан Ие арамызда ма, жоқ па?”— деп, ол жерді Масса және Мериба деп атады.</w:t>
      </w:r>
    </w:p>
    <w:p/>
    <w:p>
      <w:r xmlns:w="http://schemas.openxmlformats.org/wordprocessingml/2006/main">
        <w:t xml:space="preserve">Исраилдіктер Жаратқан Иенің бар-жоғын сынап көрді, ол олардың арасында ма деп сұрады, ал Құдай олардың реніштерін еске алу үшін бұл жерді Масса және Мериба деп атады.</w:t>
      </w:r>
    </w:p>
    <w:p/>
    <w:p>
      <w:r xmlns:w="http://schemas.openxmlformats.org/wordprocessingml/2006/main">
        <w:t xml:space="preserve">1. Иеміз әрқашан бізбен бірге: Масса мен Мерибаны зерттеу</w:t>
      </w:r>
    </w:p>
    <w:p/>
    <w:p>
      <w:r xmlns:w="http://schemas.openxmlformats.org/wordprocessingml/2006/main">
        <w:t xml:space="preserve">2. Құдайды сынау: Исраил ұрпақтарының қателігі туралы ой</w:t>
      </w:r>
    </w:p>
    <w:p/>
    <w:p>
      <w:r xmlns:w="http://schemas.openxmlformats.org/wordprocessingml/2006/main">
        <w:t xml:space="preserve">1. Заңды қайталау 6:16 - Массада болғандай, Құдайларың Жаратқан Иені сынамаңдар.</w:t>
      </w:r>
    </w:p>
    <w:p/>
    <w:p>
      <w:r xmlns:w="http://schemas.openxmlformats.org/wordprocessingml/2006/main">
        <w:t xml:space="preserve">2. Забур 45:10 - Тыныш бол, Менің Құдай екенімді біл.</w:t>
      </w:r>
    </w:p>
    <w:p/>
    <w:p>
      <w:r xmlns:w="http://schemas.openxmlformats.org/wordprocessingml/2006/main">
        <w:t xml:space="preserve">Мысырдан шығу 17:8 Содан амалектілер келіп, Рефидимде Исраилмен соғысты.</w:t>
      </w:r>
    </w:p>
    <w:p/>
    <w:p>
      <w:r xmlns:w="http://schemas.openxmlformats.org/wordprocessingml/2006/main">
        <w:t xml:space="preserve">Исраилдіктер Рефидимде амалектіктерге тап болып, олармен шайқасты.</w:t>
      </w:r>
    </w:p>
    <w:p/>
    <w:p>
      <w:r xmlns:w="http://schemas.openxmlformats.org/wordprocessingml/2006/main">
        <w:t xml:space="preserve">1. Біз сенім жолында қарсылыққа дайын болуымыз керек.</w:t>
      </w:r>
    </w:p>
    <w:p/>
    <w:p>
      <w:r xmlns:w="http://schemas.openxmlformats.org/wordprocessingml/2006/main">
        <w:t xml:space="preserve">2. Құдай бізге рухани жаулармен күресу үшін күш береді.</w:t>
      </w:r>
    </w:p>
    <w:p/>
    <w:p>
      <w:r xmlns:w="http://schemas.openxmlformats.org/wordprocessingml/2006/main">
        <w:t xml:space="preserve">1. Ефестіктерге 6:12-13 - «Өйткені біз тән мен қанға қарсы емес, билеушілерге, билікке, қазіргі қараңғылық үстіндегі ғарыштық күштерге, көктегі зұлымдық рухани күштеріне қарсы күресеміз».</w:t>
      </w:r>
    </w:p>
    <w:p/>
    <w:p>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Мысырдан шығу 17:9 Мұса Ешуаға: «Бізді таңдап, амалектіктермен шайқас. Ертең мен қолымда Құдайдың таяғымен төбенің басында тұрамын.</w:t>
      </w:r>
    </w:p>
    <w:p/>
    <w:p>
      <w:r xmlns:w="http://schemas.openxmlformats.org/wordprocessingml/2006/main">
        <w:t xml:space="preserve">Мұса Ешуаға адамдарды таңдап, амалектіктерге қарсы соғысуды бұйырды. Мұса қолында Құдайдың таяғымен төбенің басында болады.</w:t>
      </w:r>
    </w:p>
    <w:p/>
    <w:p>
      <w:r xmlns:w="http://schemas.openxmlformats.org/wordprocessingml/2006/main">
        <w:t xml:space="preserve">1: Құдайдың құдіреті оған сеніп, оның күшіне арқа сүйегенімізде көрінеді.</w:t>
      </w:r>
    </w:p>
    <w:p/>
    <w:p>
      <w:r xmlns:w="http://schemas.openxmlformats.org/wordprocessingml/2006/main">
        <w:t xml:space="preserve">2: Біз Құдайдың нұсқауларын батыл орындауға және оның даналығына сенуге шақырылғанбыз.</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Мысырдан шығу 17:10 Ешуа Мұса айтқандай істеп, амалектіктермен соғысты. Мұса, Һарон және Һур төбе басына шықты.</w:t>
      </w:r>
    </w:p>
    <w:p/>
    <w:p>
      <w:r xmlns:w="http://schemas.openxmlformats.org/wordprocessingml/2006/main">
        <w:t xml:space="preserve">Ешуа Мұсаның нұсқауларын орындап, амалектіктермен соғысты. Мұса, Һарон және Һур төбе басына шықты.</w:t>
      </w:r>
    </w:p>
    <w:p/>
    <w:p>
      <w:r xmlns:w="http://schemas.openxmlformats.org/wordprocessingml/2006/main">
        <w:t xml:space="preserve">1. Бізді жетектеп, жеңіске жеткізген Құдайдың адалдығы мен сенімділігі.</w:t>
      </w:r>
    </w:p>
    <w:p/>
    <w:p>
      <w:r xmlns:w="http://schemas.openxmlformats.org/wordprocessingml/2006/main">
        <w:t xml:space="preserve">2. Кішіпейілділік пен Құдайдың еркіне мойынсұнудың маңыздылығы.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121:1-2 - Мен төбелерге қараймын, Көмегім қайдан келеді. Менің көмегім көк пен жерді жаратқан Иеден келеді.</w:t>
      </w:r>
    </w:p>
    <w:p/>
    <w:p>
      <w:r xmlns:w="http://schemas.openxmlformats.org/wordprocessingml/2006/main">
        <w:t xml:space="preserve">Мысырдан шығу 17:11 Мұса қолын көтергенде, Исраил жеңді, ал қолын түсіргенде, амалектілер жеңді.</w:t>
      </w:r>
    </w:p>
    <w:p/>
    <w:p>
      <w:r xmlns:w="http://schemas.openxmlformats.org/wordprocessingml/2006/main">
        <w:t xml:space="preserve">Мұса қолын көтергенде, исраилдіктер амалектіктерге қарсы шайқаста жеңіске жетті, ал қолын түсіргенде, амалектіктер жеңіске жетті.</w:t>
      </w:r>
    </w:p>
    <w:p/>
    <w:p>
      <w:r xmlns:w="http://schemas.openxmlformats.org/wordprocessingml/2006/main">
        <w:t xml:space="preserve">1. Жеңіске жету үшін Құдайдың күшіне сену</w:t>
      </w:r>
    </w:p>
    <w:p/>
    <w:p>
      <w:r xmlns:w="http://schemas.openxmlformats.org/wordprocessingml/2006/main">
        <w:t xml:space="preserve">2. Намазда табандылық күші</w:t>
      </w:r>
    </w:p>
    <w:p/>
    <w:p>
      <w:r xmlns:w="http://schemas.openxmlformats.org/wordprocessingml/2006/main">
        <w:t xml:space="preserve">1. Шежірелер 1-ж. 5:20 - Оларға қарсы көмек көрсетілді, ал хадарлықтар мен олармен бірге болғандардың бәрі олардың қолына берілді. Өйткені олар шайқаста Құдайға жалбарынған және Құдай оларға жалбарынған. Өйткені олар оған сенім артты.</w:t>
      </w:r>
    </w:p>
    <w:p/>
    <w:p>
      <w:r xmlns:w="http://schemas.openxmlformats.org/wordprocessingml/2006/main">
        <w:t xml:space="preserve">2. Шежірелер 2-жазба 20:17 - Бұл шайқаста соғысудың қажеті жоқ: уа, Яһуда және Иерусалим, өздеріңмен бірге тұрып, тоқтаңдар және Жаратқан Иенің құтқаруын көріңдер: қорықпаңдар және үрейленбеңдер. Ертең оларға қарсы шық, өйткені Жаратқан Ие сендермен бірге болады.</w:t>
      </w:r>
    </w:p>
    <w:p/>
    <w:p>
      <w:r xmlns:w="http://schemas.openxmlformats.org/wordprocessingml/2006/main">
        <w:t xml:space="preserve">Мысырдан шығу 17:12 Бірақ Мұсаның қолдары ауыр еді. Олар бір тасты алып, оның астына қойды, ал ол оның үстіне отырды. Һарон мен Һур оның қолдарын көтеріп, бірі бір жағында, екіншісі екінші жағында тұрды. Оның қолдары күн батқанша тік тұрды.</w:t>
      </w:r>
    </w:p>
    <w:p/>
    <w:p>
      <w:r xmlns:w="http://schemas.openxmlformats.org/wordprocessingml/2006/main">
        <w:t xml:space="preserve">Соғыс кезінде Мұсаның қолдары ауыр болды, сондықтан Һарон мен Һур күн батқанша оның қолдарын ұстауға көмектесті.</w:t>
      </w:r>
    </w:p>
    <w:p/>
    <w:p>
      <w:r xmlns:w="http://schemas.openxmlformats.org/wordprocessingml/2006/main">
        <w:t xml:space="preserve">1. Қиын кезеңде бір-біріне қолдау көрсетудің маңыздылығы.</w:t>
      </w:r>
    </w:p>
    <w:p/>
    <w:p>
      <w:r xmlns:w="http://schemas.openxmlformats.org/wordprocessingml/2006/main">
        <w:t xml:space="preserve">2. Құдай қарапайым адамдарды ерекше істер жасау үшін қалай пайдаланады?</w:t>
      </w:r>
    </w:p>
    <w:p/>
    <w:p>
      <w:r xmlns:w="http://schemas.openxmlformats.org/wordprocessingml/2006/main">
        <w:t xml:space="preserve">1. Ефестіктерге 4:16 - «Одан бүкіл дене бір-бірімен тығыз байланыста және тығыздалған, әрбір буынның әр мүшесінің тиімді жұмысына сәйкес, денені сүйіспеншілікпен нығайту үшін ұлғайтады. "</w:t>
      </w:r>
    </w:p>
    <w:p/>
    <w:p>
      <w:r xmlns:w="http://schemas.openxmlformats.org/wordprocessingml/2006/main">
        <w:t xml:space="preserve">2. Забур 121:3-4 - «Ол сенің аяғыңның қозғалуына жол бермейді, сені сақтаған ұйықтамайды. Міне, Исраилді сақтаған ұйықтамайды да, ұйықтамайды».</w:t>
      </w:r>
    </w:p>
    <w:p/>
    <w:p>
      <w:r xmlns:w="http://schemas.openxmlformats.org/wordprocessingml/2006/main">
        <w:t xml:space="preserve">Мысырдан шығу 17:13 Ешуа амалекті және оның халқын семсерден өткізіп, үрейлендірді.</w:t>
      </w:r>
    </w:p>
    <w:p/>
    <w:p>
      <w:r xmlns:w="http://schemas.openxmlformats.org/wordprocessingml/2006/main">
        <w:t xml:space="preserve">Ешуа амалекті және оның халқын семсермен жеңді.</w:t>
      </w:r>
    </w:p>
    <w:p/>
    <w:p>
      <w:r xmlns:w="http://schemas.openxmlformats.org/wordprocessingml/2006/main">
        <w:t xml:space="preserve">1. Сенім күші: Ешуа амалекті қалай жеңді</w:t>
      </w:r>
    </w:p>
    <w:p/>
    <w:p>
      <w:r xmlns:w="http://schemas.openxmlformats.org/wordprocessingml/2006/main">
        <w:t xml:space="preserve">2. Қылыштың күші: Күш арқылы жеңіс</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Ишая 40:30-31 - Тіпті жастар да шаршап, шаршайды,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Мысырдан шығу 17:14 Жаратқан Ие Мұсаға былай деп бұйырды: «Мұны кітапқа естелік ретінде жазып, Ешуаның құлағына жатта, өйткені Мен амалектіктерді еске алуды аспан астынан өшіремін.</w:t>
      </w:r>
    </w:p>
    <w:p/>
    <w:p>
      <w:r xmlns:w="http://schemas.openxmlformats.org/wordprocessingml/2006/main">
        <w:t xml:space="preserve">Бұл үзінді Құдайдың исраилдіктердің індеті Амалектен құтқару туралы уәдесін көрсетеді.</w:t>
      </w:r>
    </w:p>
    <w:p/>
    <w:p>
      <w:r xmlns:w="http://schemas.openxmlformats.org/wordprocessingml/2006/main">
        <w:t xml:space="preserve">1: Құдайдың уәделері адал және шексіз.</w:t>
      </w:r>
    </w:p>
    <w:p/>
    <w:p>
      <w:r xmlns:w="http://schemas.openxmlformats.org/wordprocessingml/2006/main">
        <w:t xml:space="preserve">2: Біз Құдайға және Оның уәделеріне сенуіміз керек.</w:t>
      </w:r>
    </w:p>
    <w:p/>
    <w:p>
      <w:r xmlns:w="http://schemas.openxmlformats.org/wordprocessingml/2006/main">
        <w:t xml:space="preserve">1: Забур 33:4 «Жаратқан Иенің сөзі дұрыс және шынайы, Ол барлық істерінде адал».</w:t>
      </w:r>
    </w:p>
    <w:p/>
    <w:p>
      <w:r xmlns:w="http://schemas.openxmlformats.org/wordprocessingml/2006/main">
        <w:t xml:space="preserve">2: Римдіктерге 10:17 «Сондықтан сенім естуден, ал есту Мәсіхтің сөзі арқылы келеді».</w:t>
      </w:r>
    </w:p>
    <w:p/>
    <w:p>
      <w:r xmlns:w="http://schemas.openxmlformats.org/wordprocessingml/2006/main">
        <w:t xml:space="preserve">Мысырдан шығу 17:15 Мұса құрбандық үстелін тұрғызып, оның атын Иеһованиси деп атады.</w:t>
      </w:r>
    </w:p>
    <w:p/>
    <w:p>
      <w:r xmlns:w="http://schemas.openxmlformats.org/wordprocessingml/2006/main">
        <w:t xml:space="preserve">Мұса құрбандық үстелін тұрғызып, оны Иегованиси деп атады.</w:t>
      </w:r>
    </w:p>
    <w:p/>
    <w:p>
      <w:r xmlns:w="http://schemas.openxmlformats.org/wordprocessingml/2006/main">
        <w:t xml:space="preserve">1. Өмірімізде сенім негізінің болуының маңыздылығы.</w:t>
      </w:r>
    </w:p>
    <w:p/>
    <w:p>
      <w:r xmlns:w="http://schemas.openxmlformats.org/wordprocessingml/2006/main">
        <w:t xml:space="preserve">2. Мағыналы есімнің құдіреті.</w:t>
      </w:r>
    </w:p>
    <w:p/>
    <w:p>
      <w:r xmlns:w="http://schemas.openxmlformats.org/wordprocessingml/2006/main">
        <w:t xml:space="preserve">1. Забур 20:1-2 - Қиналғанда Жаратқан Ие жауап берсін; Жақып Құдайының есімі сені қорғасын.</w:t>
      </w:r>
    </w:p>
    <w:p/>
    <w:p>
      <w:r xmlns:w="http://schemas.openxmlformats.org/wordprocessingml/2006/main">
        <w:t xml:space="preserve">2. Ишая 25:1 - Ием, сен менің Құдайымсың; Мен сені асқақтатып, есіміңді мадақтаймын, өйткені сен мінсіз адалдықпен керемет істер жасадың.</w:t>
      </w:r>
    </w:p>
    <w:p/>
    <w:p>
      <w:r xmlns:w="http://schemas.openxmlformats.org/wordprocessingml/2006/main">
        <w:t xml:space="preserve">Мысырдан шығу 17:16 Өйткені ол: «Жаратқан Ие ұрпақтан ұрпаққа амалектіктермен соғысады деп ант етті.</w:t>
      </w:r>
    </w:p>
    <w:p/>
    <w:p>
      <w:r xmlns:w="http://schemas.openxmlformats.org/wordprocessingml/2006/main">
        <w:t xml:space="preserve">Мысырдан шығу 17:16-дағы бұл үзінді Құдайдың амалектіктермен мәңгілік соғысты қалай жариялағанын сипаттайды.</w:t>
      </w:r>
    </w:p>
    <w:p/>
    <w:p>
      <w:r xmlns:w="http://schemas.openxmlformats.org/wordprocessingml/2006/main">
        <w:t xml:space="preserve">1. Құдайдың мәңгілік соғысын түсіну</w:t>
      </w:r>
    </w:p>
    <w:p/>
    <w:p>
      <w:r xmlns:w="http://schemas.openxmlformats.org/wordprocessingml/2006/main">
        <w:t xml:space="preserve">2. Құдайдың соғыс жариялауының мағынасы</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Петірдің 1-хаты 3:9 - Жамандыққа жамандықпен жауап бермеңдер немесе қорлау үшін жамандық жасамаңдар, керісінше батасын беріңдер, өйткені сендер бата алуларың үшін осыған шақырдыңдар.</w:t>
      </w:r>
    </w:p>
    <w:p/>
    <w:p>
      <w:r xmlns:w="http://schemas.openxmlformats.org/wordprocessingml/2006/main">
        <w:t xml:space="preserve">Мысырдан шығу 18-ті төмендегідей үш абзацқа жинақтауға болады, онда көрсетілген тармақтар бар:</w:t>
      </w:r>
    </w:p>
    <w:p/>
    <w:p>
      <w:r xmlns:w="http://schemas.openxmlformats.org/wordprocessingml/2006/main">
        <w:t xml:space="preserve">1-абзац: Мысырдан шығу 18:1-12-де Мұсаның қайын атасы Етро Құдайдың исраилдіктерге жасаған барлық кереметтері туралы естіп, шөл далада Мұсаға қонаққа келеді. Етро өзімен бірге Мұсаның әйелі Сипораны және олардың екі ұлын алып келеді. Мұсамен кездескен Итро қуанып, Құдайға құрбандық шалады. Келесі күні Мұсаның таңнан кешке дейін халық арасындағы дау-дамайларды шешумен айналысып жатқанын көрген Итро оған кішігірім мәселелерді шешуге көмектесетін қабілетті басшыларды тағайындауға кеңес береді, сонымен бірге Мұсаға үлкен істерді қалдырады.</w:t>
      </w:r>
    </w:p>
    <w:p/>
    <w:p>
      <w:r xmlns:w="http://schemas.openxmlformats.org/wordprocessingml/2006/main">
        <w:t xml:space="preserve">2-абзац: Мысырдан шығу 18:13-26-да жалғастыра отырып, Итроның кеңесіне сүйене отырып, Мұса исраилдіктердің арасынан сенімді адамдарды мыңдық, жүздік, елулік және ондық басшылар етіп тағайындайды. Бұл басшылар адамдардың дауларын Құдайдың заңдары мен өсиеттері бойынша шешуге көмектеседі. Олар кішігірім істерді өздері шешеді, ал Мұсаның алдында маңыздырақ істерді қозғайды. Бұл міндеттер Мұсаның ауыртпалығын жеңілдетеді және басқарудың тиімді жүйесін қамтамасыз етеді.</w:t>
      </w:r>
    </w:p>
    <w:p/>
    <w:p>
      <w:r xmlns:w="http://schemas.openxmlformats.org/wordprocessingml/2006/main">
        <w:t xml:space="preserve">3-абзац: Мысырдан шығу 18:27-де Итроның исраилдіктер қауымдастығындағы көшбасшылық құрылымына қатысты кеңесін орындағаннан кейін, олардың уәде етілген жерге шөл далаға сапары кезінде Мұса өз жеріне қайтып оралған қайын атасымен қоштасады, ол өзара құрметпен ерекшеленеді. , ортақ сенім арқылы біріккен әртүрлі мәдени ортаны білдіретін екі адам арасындағы оң қарым-қатынасты көрсететін сүйіспеншілік немесе қысымшылық перғауындық билікке қарсы азаттық сапарында Иеһова жасаған құдайлық әрекеттерге қатысты мойындау. Дана кеңестерге маңыздылығын көрсететін оқиға, кеңестер көбінесе ежелгі Таяу Шығыс контекстінде сұралады. Тәжірибелі ақсақалдар жинақталған даналыққа негізделген басшылық немесе қолдау көрсететін маңызды рөлдерді атқаратын, қоғамдық келісімді сақтаумен байланысты білім, библиялық тарихтың қалыптасу кезеңдерінде кездесетін қиындықтардағы тәртіп, көшбасшылық, басқару сияқты тақырыптарды қамтитын мәдени тәжірибелер. Таңдалған адамдар (Израиль) арқылы ұсынылған құдай (Яхве) арасындағы келісімдік қарым-қатынас Мұса, Джетро сияқты ұрпақтар арасындағы ынтымақтастықтың мысалдары ретінде қызмет ететін Иетро ежелгі діни дәстүрлер аясындағы қауымдық сәйкестікті қалыптастыратын құдайлық мақсаттарды орындауға бағытталған ортақ мақсаттарға жетуге бағытталған. сол кезеңде бүкіл аймақта байқалды</w:t>
      </w:r>
    </w:p>
    <w:p/>
    <w:p>
      <w:r xmlns:w="http://schemas.openxmlformats.org/wordprocessingml/2006/main">
        <w:t xml:space="preserve">Мысырдан шығу 18:1 Мұсаның қайын атасы Мадияндық діни қызметкер Етро Құдайдың Мұса мен оның халқы Исраил үшін не істегенін және Жаратқан Иенің Исраилді Мысырдан алып шыққанын естіді.</w:t>
      </w:r>
    </w:p>
    <w:p/>
    <w:p>
      <w:r xmlns:w="http://schemas.openxmlformats.org/wordprocessingml/2006/main">
        <w:t xml:space="preserve">Итро Құдайдың исраилдіктерді Мысырдан азат еткеніне қуанады.</w:t>
      </w:r>
    </w:p>
    <w:p/>
    <w:p>
      <w:r xmlns:w="http://schemas.openxmlformats.org/wordprocessingml/2006/main">
        <w:t xml:space="preserve">1: Жаратқан Иенің барлық істеріне қуаныңыз.</w:t>
      </w:r>
    </w:p>
    <w:p/>
    <w:p>
      <w:r xmlns:w="http://schemas.openxmlformats.org/wordprocessingml/2006/main">
        <w:t xml:space="preserve">2: Құдай құтқарушы, Ол өз халқына адал.</w:t>
      </w:r>
    </w:p>
    <w:p/>
    <w:p>
      <w:r xmlns:w="http://schemas.openxmlformats.org/wordprocessingml/2006/main">
        <w:t xml:space="preserve">1: Забур 118:24 - Бұл күнді Жаратқан Ие жаратқан; соған қуанып, қуанайық.</w:t>
      </w:r>
    </w:p>
    <w:p/>
    <w:p>
      <w:r xmlns:w="http://schemas.openxmlformats.org/wordprocessingml/2006/main">
        <w:t xml:space="preserve">2: Ишая 12:2 - Әрине, Құдай менің құтқарушым; Мен сенемін және қорықпаймын. Жаратқан Ие, Жаратқан Ие, менің күшім, қорғанышым. ол менің құтқарушым болды.</w:t>
      </w:r>
    </w:p>
    <w:p/>
    <w:p>
      <w:r xmlns:w="http://schemas.openxmlformats.org/wordprocessingml/2006/main">
        <w:t xml:space="preserve">Мысырдан шығу 18:2 Мұсаның қайын атасы Етро Мұсаның әйелі Сипораны қайтарып бергеннен кейін оны алды.</w:t>
      </w:r>
    </w:p>
    <w:p/>
    <w:p>
      <w:r xmlns:w="http://schemas.openxmlformats.org/wordprocessingml/2006/main">
        <w:t xml:space="preserve">Мұсаның қайын атасы Етро Мұса мен оның әйелі Сипораны жібергеннен кейін қайта қосты.</w:t>
      </w:r>
    </w:p>
    <w:p/>
    <w:p>
      <w:r xmlns:w="http://schemas.openxmlformats.org/wordprocessingml/2006/main">
        <w:t xml:space="preserve">1: Неке - бұл келісімдік қатынас және оны ешқашан жеңілдетуге болмайды.</w:t>
      </w:r>
    </w:p>
    <w:p/>
    <w:p>
      <w:r xmlns:w="http://schemas.openxmlformats.org/wordprocessingml/2006/main">
        <w:t xml:space="preserve">2: Қандай жағдай болмасын, Құдай ақыр соңында бақылауда және дұрыс нәтиже береді.</w:t>
      </w:r>
    </w:p>
    <w:p/>
    <w:p>
      <w:r xmlns:w="http://schemas.openxmlformats.org/wordprocessingml/2006/main">
        <w:t xml:space="preserve">1: Малахи 2:14-16 Бірақ сен: «Ол неге жоқ? Өйткені Жаратқан Ие жас кездегі әйеліңмен араларыңда куә болды, бірақ ол сенің серігің және келісімің бойынша әйелің болса да, сен сенімсіз болдың. Ол оларды біртұтас етіп, олардың бірлігінде Рухтың бір бөлігін жаратпады ма? Ал Құдай нені іздеді? құдайшыл ұрпақ.</w:t>
      </w:r>
    </w:p>
    <w:p/>
    <w:p>
      <w:r xmlns:w="http://schemas.openxmlformats.org/wordprocessingml/2006/main">
        <w:t xml:space="preserve">2: Ефестіктерге 5:22-33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 Күйеулер, Мәсіх қауымды сүйіп, оны сөзбен сумен жуу арқылы тазартып, оны киелі ету үшін өзін құрбан еткендей, әйелдеріңді де сүйіңдер.</w:t>
      </w:r>
    </w:p>
    <w:p/>
    <w:p>
      <w:r xmlns:w="http://schemas.openxmlformats.org/wordprocessingml/2006/main">
        <w:t xml:space="preserve">Мысырдан шығу 18:3 Оның екі ұлы; Солардың бірі Гершом еді. Өйткені ол: «Мен бөтен елде бөтен болдым.</w:t>
      </w:r>
    </w:p>
    <w:p/>
    <w:p>
      <w:r xmlns:w="http://schemas.openxmlformats.org/wordprocessingml/2006/main">
        <w:t xml:space="preserve">Мұсаның қайын атасы Етро оны және оның отбасын үйіне қабылдап, оларға пана берді.</w:t>
      </w:r>
    </w:p>
    <w:p/>
    <w:p>
      <w:r xmlns:w="http://schemas.openxmlformats.org/wordprocessingml/2006/main">
        <w:t xml:space="preserve">1. Қонақжайлықтың күші: біздің өмірімізге бейтаныс адамдарды қарсы алу</w:t>
      </w:r>
    </w:p>
    <w:p/>
    <w:p>
      <w:r xmlns:w="http://schemas.openxmlformats.org/wordprocessingml/2006/main">
        <w:t xml:space="preserve">2. Бейтаныс адамды құшақтау: Мұсаның үлгісіне көзқарас</w:t>
      </w:r>
    </w:p>
    <w:p/>
    <w:p>
      <w:r xmlns:w="http://schemas.openxmlformats.org/wordprocessingml/2006/main">
        <w:t xml:space="preserve">1.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2. Римдіктерге 12:13 - Әулиелердің қажеттіліктеріне үлес қосып, қонақжайлылық көрсетуге тырысыңыз.</w:t>
      </w:r>
    </w:p>
    <w:p/>
    <w:p>
      <w:r xmlns:w="http://schemas.openxmlformats.org/wordprocessingml/2006/main">
        <w:t xml:space="preserve">Мысырдан шығу 18:4 Ал екіншісінің аты Елиезер еді. Себебі әкемнің Құдайы маған көмекші болды және мені перғауынның семсерінен құтқарды, - деді.</w:t>
      </w:r>
    </w:p>
    <w:p/>
    <w:p>
      <w:r xmlns:w="http://schemas.openxmlformats.org/wordprocessingml/2006/main">
        <w:t xml:space="preserve">Мұсаның қайын атасы Етроның бірі Гершом, екіншісі Елиезер деген екі немересі болды. Оған Елиезер есімі берілді, өйткені Құдай оны перғауынның семсерінен құтқаруға көмектесті.</w:t>
      </w:r>
    </w:p>
    <w:p/>
    <w:p>
      <w:r xmlns:w="http://schemas.openxmlformats.org/wordprocessingml/2006/main">
        <w:t xml:space="preserve">1. Қиын-қыстау кездегі көмекшіміз – Құдай</w:t>
      </w:r>
    </w:p>
    <w:p/>
    <w:p>
      <w:r xmlns:w="http://schemas.openxmlformats.org/wordprocessingml/2006/main">
        <w:t xml:space="preserve">2. Ең үлкен құтқару: Күнәдан азаттық</w:t>
      </w:r>
    </w:p>
    <w:p/>
    <w:p>
      <w:r xmlns:w="http://schemas.openxmlformats.org/wordprocessingml/2006/main">
        <w:t xml:space="preserve">1. Забур 46:1 Құдай – біздің панамыз әрі күшіміз, Қиыншылықта әрқашан көмекшіміз.</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Мысырдан шығу 18:5 Мұсаның қайын атасы Етро ұлдары мен әйелімен шөл далаға Мұсаға келіп, Құдай тауына қосын тігіп:</w:t>
      </w:r>
    </w:p>
    <w:p/>
    <w:p>
      <w:r xmlns:w="http://schemas.openxmlformats.org/wordprocessingml/2006/main">
        <w:t xml:space="preserve">Мұсаның қайын атасы Етро отбасымен бірге шөл далада Құдай тауына Мұсаға қонаққа келеді.</w:t>
      </w:r>
    </w:p>
    <w:p/>
    <w:p>
      <w:r xmlns:w="http://schemas.openxmlformats.org/wordprocessingml/2006/main">
        <w:t xml:space="preserve">1. Қарым-қатынас күші: Отбасының маңызы</w:t>
      </w:r>
    </w:p>
    <w:p/>
    <w:p>
      <w:r xmlns:w="http://schemas.openxmlformats.org/wordprocessingml/2006/main">
        <w:t xml:space="preserve">2. Шөл далада да Құдайдың шақыруын орындау</w:t>
      </w:r>
    </w:p>
    <w:p/>
    <w:p>
      <w:r xmlns:w="http://schemas.openxmlformats.org/wordprocessingml/2006/main">
        <w:t xml:space="preserve">1. Матай 19:5 - «Осы себепті ер адам әке-шешесін тастап, әйеліне жабысады және екеуі бір тән болады», - деді.</w:t>
      </w:r>
    </w:p>
    <w:p/>
    <w:p>
      <w:r xmlns:w="http://schemas.openxmlformats.org/wordprocessingml/2006/main">
        <w:t xml:space="preserve">2. Мысырдан шығу 3:1 - «Мұса өзінің қайын атасы, Мидианның діни қызметкері Етроның отарын бағып, отарды шөл даланың арғы жағына айдап, Құдай тауына, тіпті Хорибке дейін жетті».</w:t>
      </w:r>
    </w:p>
    <w:p/>
    <w:p>
      <w:r xmlns:w="http://schemas.openxmlformats.org/wordprocessingml/2006/main">
        <w:t xml:space="preserve">Мысырдан шығу 18:6 Ол Мұсаға: — Мен, қайын атаң Етро, әйелің және оның екі ұлымен саған келдім.</w:t>
      </w:r>
    </w:p>
    <w:p/>
    <w:p>
      <w:r xmlns:w="http://schemas.openxmlformats.org/wordprocessingml/2006/main">
        <w:t xml:space="preserve">Мұсаның қайын атасы Етро әйелі мен екі ұлымен оған қонаққа келді.</w:t>
      </w:r>
    </w:p>
    <w:p/>
    <w:p>
      <w:r xmlns:w="http://schemas.openxmlformats.org/wordprocessingml/2006/main">
        <w:t xml:space="preserve">1. Басқаларды мейірімділікпен қарсы алу: Мұсадан алған сабақ</w:t>
      </w:r>
    </w:p>
    <w:p/>
    <w:p>
      <w:r xmlns:w="http://schemas.openxmlformats.org/wordprocessingml/2006/main">
        <w:t xml:space="preserve">2. Отбасының маңызы: Мұса оқиғасынан ой толғау</w:t>
      </w:r>
    </w:p>
    <w:p/>
    <w:p>
      <w:r xmlns:w="http://schemas.openxmlformats.org/wordprocessingml/2006/main">
        <w:t xml:space="preserve">1. Мысырдан шығу 18:6</w:t>
      </w:r>
    </w:p>
    <w:p/>
    <w:p>
      <w:r xmlns:w="http://schemas.openxmlformats.org/wordprocessingml/2006/main">
        <w:t xml:space="preserve">2. Матай 10:34-37 Мені жерге тыныштық әкелу үшін келдім деп ойламаңдар. Мен бейбітшілік емес, қылыш әкелуге келдім. Өйткені мен еркекті әкесіне, қызды шешесіне, келінді қайын енесіне қарсы қоюға келдім.</w:t>
      </w:r>
    </w:p>
    <w:p/>
    <w:p>
      <w:r xmlns:w="http://schemas.openxmlformats.org/wordprocessingml/2006/main">
        <w:t xml:space="preserve">Мысырдан шығу 18:7 Мұса қайын атасын қарсы алуға шықты да, тағзым етіп, оны сүйді. және олар бір-бірінен амандық сұрады; Олар шатырға кірді.</w:t>
      </w:r>
    </w:p>
    <w:p/>
    <w:p>
      <w:r xmlns:w="http://schemas.openxmlformats.org/wordprocessingml/2006/main">
        <w:t xml:space="preserve">Мұса қайын атасын қарсы алып, құрметпен қарсы алады.</w:t>
      </w:r>
    </w:p>
    <w:p/>
    <w:p>
      <w:r xmlns:w="http://schemas.openxmlformats.org/wordprocessingml/2006/main">
        <w:t xml:space="preserve">1. Үлкендерге құрмет көрсету</w:t>
      </w:r>
    </w:p>
    <w:p/>
    <w:p>
      <w:r xmlns:w="http://schemas.openxmlformats.org/wordprocessingml/2006/main">
        <w:t xml:space="preserve">2. Отбасының маңызы</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23:22 - Саған өмір сыйлаған әкеңді тыңда, Қартайғанда анаңды менсінбе.</w:t>
      </w:r>
    </w:p>
    <w:p/>
    <w:p>
      <w:r xmlns:w="http://schemas.openxmlformats.org/wordprocessingml/2006/main">
        <w:t xml:space="preserve">Мысырдан шығу 18:8 Мұса қайын атасына Жаратқан Иенің исраилдіктер үшін перғауын мен мысырлықтарға не істегенін, жолда басына түскен ауыртпалықты және Жаратқан Иенің оларды қалай құтқарғанын айтып берді.</w:t>
      </w:r>
    </w:p>
    <w:p/>
    <w:p>
      <w:r xmlns:w="http://schemas.openxmlformats.org/wordprocessingml/2006/main">
        <w:t xml:space="preserve">Мұса қайын атасына Жаратқан Иенің Исраилге жасаған істерін айтып берді.</w:t>
      </w:r>
    </w:p>
    <w:p/>
    <w:p>
      <w:r xmlns:w="http://schemas.openxmlformats.org/wordprocessingml/2006/main">
        <w:t xml:space="preserve">1. Қиын уақытта Құдайдың адалдығы</w:t>
      </w:r>
    </w:p>
    <w:p/>
    <w:p>
      <w:r xmlns:w="http://schemas.openxmlformats.org/wordprocessingml/2006/main">
        <w:t xml:space="preserve">2. Иеміздің өз халқына берген ризығы</w:t>
      </w:r>
    </w:p>
    <w:p/>
    <w:p>
      <w:r xmlns:w="http://schemas.openxmlformats.org/wordprocessingml/2006/main">
        <w:t xml:space="preserve">1. Второзаконие 7:8 - «Жаратқан Ие сендерге Өзінің сүйіспеншілігін білдірмеді және сені таңдамады, өйткені сен басқа халықтардан көп едің, өйткені сен барлық халықтардың ең кішісі едің».</w:t>
      </w:r>
    </w:p>
    <w:p/>
    <w:p>
      <w:r xmlns:w="http://schemas.openxmlformats.org/wordprocessingml/2006/main">
        <w:t xml:space="preserve">2. Забур 107:6 - «Содан кейін олар қиыншылықта Жаратқан Иеге жалбарынды, Ол оларды қиыншылықтарынан құтқарды».</w:t>
      </w:r>
    </w:p>
    <w:p/>
    <w:p>
      <w:r xmlns:w="http://schemas.openxmlformats.org/wordprocessingml/2006/main">
        <w:t xml:space="preserve">Мысырдан шығу 18:9 Итро Жаратқан Иенің мысырлықтардың қолынан босатқан Исраилге жасаған жақсылығына қуанды.</w:t>
      </w:r>
    </w:p>
    <w:p/>
    <w:p>
      <w:r xmlns:w="http://schemas.openxmlformats.org/wordprocessingml/2006/main">
        <w:t xml:space="preserve">Етро Құдайдың исраилдіктерді мысырлықтардан құтқарғанына қуанған.</w:t>
      </w:r>
    </w:p>
    <w:p/>
    <w:p>
      <w:r xmlns:w="http://schemas.openxmlformats.org/wordprocessingml/2006/main">
        <w:t xml:space="preserve">1. Құдайдың құтқарылуы: мадақтау мен алғыс айтуға шақыру</w:t>
      </w:r>
    </w:p>
    <w:p/>
    <w:p>
      <w:r xmlns:w="http://schemas.openxmlformats.org/wordprocessingml/2006/main">
        <w:t xml:space="preserve">2. Құдайдың құдіреті мен сүйіспеншілігі: қуаныш көзі</w:t>
      </w:r>
    </w:p>
    <w:p/>
    <w:p>
      <w:r xmlns:w="http://schemas.openxmlformats.org/wordprocessingml/2006/main">
        <w:t xml:space="preserve">1. Забур 34:1-3 - «Мен Жаратқан Иені әрқашан мадақтаймын; Оның мадақтауы үнемі аузымда болады. Менің жаным Жаратқан Иемен мақтанады; Кішіпейіл тыңдап, қуансын. О, Жаратқан Иені мадақтаңдар. менімен бірге, оның атын бірге асқақтатайық!»</w:t>
      </w:r>
    </w:p>
    <w:p/>
    <w:p>
      <w:r xmlns:w="http://schemas.openxmlformats.org/wordprocessingml/2006/main">
        <w:t xml:space="preserve">2. Ишая 12:2-6 - «Міне, Құдай менің құтқарушым; Мен сенемін және қорықпаймын; өйткені Жаратқан Ие — менің күшім және әнім, Ол менің құтқарушым болды. Қуанышпен тартасың. Құтқарушы құдықтардан су алып, сол күні айтасың: Жаратқан Иені мадақтаңдар, Оның атын шақырыңдар, Оның істерін халықтар арасында жариялаңдар, Оның есімінің асқақ екенін жариялаңдар. Жаратқан Иені мадақтаңдар, өйткені ол бар. Бұл бүкіл жер бетіне жариялансын, Уа, Сион тұрғыны, айғайлап, шаттықпен ән айт, өйткені Исраилдің Киелі Құдайы сенің ортаңда ұлы.</w:t>
      </w:r>
    </w:p>
    <w:p/>
    <w:p>
      <w:r xmlns:w="http://schemas.openxmlformats.org/wordprocessingml/2006/main">
        <w:t xml:space="preserve">Мысырдан шығу 18:10 Сонда Етро былай деді: «Сендерді мысырлықтардың қолынан және халықты мысырлықтардың қолынан құтқарған перғауынның қолынан құтқарған Жаратқан Ие мадақталсын!</w:t>
      </w:r>
    </w:p>
    <w:p/>
    <w:p>
      <w:r xmlns:w="http://schemas.openxmlformats.org/wordprocessingml/2006/main">
        <w:t xml:space="preserve">Етро Исраил халқын мысырлықтар мен перғауыннан құтқарғаны үшін Жаратқан Иеге батасын берді.</w:t>
      </w:r>
    </w:p>
    <w:p/>
    <w:p>
      <w:r xmlns:w="http://schemas.openxmlformats.org/wordprocessingml/2006/main">
        <w:t xml:space="preserve">1. Мақтаудың күші: Құдайдың құтқарылуын тойлау</w:t>
      </w:r>
    </w:p>
    <w:p/>
    <w:p>
      <w:r xmlns:w="http://schemas.openxmlformats.org/wordprocessingml/2006/main">
        <w:t xml:space="preserve">2. Иеміздің қорғауына сену</w:t>
      </w:r>
    </w:p>
    <w:p/>
    <w:p>
      <w:r xmlns:w="http://schemas.openxmlformats.org/wordprocessingml/2006/main">
        <w:t xml:space="preserve">1. Забур 33:2-3 - Менің жаным Жаратқан Иемен мақтанады; Оны кішіпейілдер естіп, қуанады. Уа, менімен бірге Жаратқанды ұлықта, Оның есімін бірге асқақтата берейік.</w:t>
      </w:r>
    </w:p>
    <w:p/>
    <w:p>
      <w:r xmlns:w="http://schemas.openxmlformats.org/wordprocessingml/2006/main">
        <w:t xml:space="preserve">2. Заңды қайталау 6:23 - Осылайша Ол сендерге орындауды бұйырған Өзінің келісімін, яғни Он өсиетті жариялады; Оларды екі тас тақтаға жазды.</w:t>
      </w:r>
    </w:p>
    <w:p/>
    <w:p>
      <w:r xmlns:w="http://schemas.openxmlformats.org/wordprocessingml/2006/main">
        <w:t xml:space="preserve">Мысырдан шығу 18:11 Енді мен Жаратқан Иенің барлық құдайлардан ұлы екенін білдім, өйткені олар мақтан тұтқан істерінде Ол олардан жоғары болды.</w:t>
      </w:r>
    </w:p>
    <w:p/>
    <w:p>
      <w:r xmlns:w="http://schemas.openxmlformats.org/wordprocessingml/2006/main">
        <w:t xml:space="preserve">Құдай басқа құдайлардан үлкен.</w:t>
      </w:r>
    </w:p>
    <w:p/>
    <w:p>
      <w:r xmlns:w="http://schemas.openxmlformats.org/wordprocessingml/2006/main">
        <w:t xml:space="preserve">1: Біз Құдайдан күш пен қауіпсіздік таба аламыз, өйткені Ол басқа құдайлардың кез келгенінен жоғары.</w:t>
      </w:r>
    </w:p>
    <w:p/>
    <w:p>
      <w:r xmlns:w="http://schemas.openxmlformats.org/wordprocessingml/2006/main">
        <w:t xml:space="preserve">2: Иемізге сену маңызды, өйткені Ол басқа құдайлардан жоғары.</w:t>
      </w:r>
    </w:p>
    <w:p/>
    <w:p>
      <w:r xmlns:w="http://schemas.openxmlformats.org/wordprocessingml/2006/main">
        <w:t xml:space="preserve">1: Ишая 40:25-26 Сонда мені кімге ұқсатасың, әлде мен тең боласың ба? — дейді Киелі Құдай. Көздеріңді биікке көтеріңдер, қараңдаршы, осы нәрселерді кім жаратқанын, олардың әскерлерін саны бойынша шығарады: Ол олардың барлығын құдіретінің ұлылығымен атайды, өйткені оның күші күшті. ешқайсысы сәтсіздікке ұшырамайды.</w:t>
      </w:r>
    </w:p>
    <w:p/>
    <w:p>
      <w:r xmlns:w="http://schemas.openxmlformats.org/wordprocessingml/2006/main">
        <w:t xml:space="preserve">2: Забур 135:5-6 Өйткені мен Жаратқан Иенің ұлы екенін және Иеміздің барлық құдайлардан жоғары екенін білемін. Жаратқан Ие нені қаласа, көкте де, жерде де, теңіздерде де, терең жерлерде де соны істеді.</w:t>
      </w:r>
    </w:p>
    <w:p/>
    <w:p>
      <w:r xmlns:w="http://schemas.openxmlformats.org/wordprocessingml/2006/main">
        <w:t xml:space="preserve">Мысырдан шығу 18:12 Мұсаның қайын атасы Етро Құдайға арнап түгел өртелетін және құрбандық шалды. Һарон Исраилдің барлық ақсақалдарымен бірге Құдайдың алдына Мұсаның қайын атасымен бірге нан жеуге келді.</w:t>
      </w:r>
    </w:p>
    <w:p/>
    <w:p>
      <w:r xmlns:w="http://schemas.openxmlformats.org/wordprocessingml/2006/main">
        <w:t xml:space="preserve">Мұсаның қайын атасы Етро Құдайға арнап түгел өртелетін және құрбандық шалды, ал Һарон мен Исраил ақсақалдары онымен бірге Құдай алдында ас ішуге жиналды.</w:t>
      </w:r>
    </w:p>
    <w:p/>
    <w:p>
      <w:r xmlns:w="http://schemas.openxmlformats.org/wordprocessingml/2006/main">
        <w:t xml:space="preserve">1. Достық күші: ғибадат ету үшін бірге келу бізді біріктіреді</w:t>
      </w:r>
    </w:p>
    <w:p/>
    <w:p>
      <w:r xmlns:w="http://schemas.openxmlformats.org/wordprocessingml/2006/main">
        <w:t xml:space="preserve">2. Құрбандық шалудың маңызы: құрбандықтың астарындағы мағынаны түсіну</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Леуіліктер 1:1-3 - Жаратқан Ие Мұсаны шақырып алып, кездесу шатырынан онымен сөйлесті. Ол былай деді: «Исраилдіктермен сөйлесіп, оларға мынаны айт: Сендердің біреулерің Жаратқан Иеге құрбандық әкелетін болса, малдың не ірі қараның малын әкеліңдер.</w:t>
      </w:r>
    </w:p>
    <w:p/>
    <w:p>
      <w:r xmlns:w="http://schemas.openxmlformats.org/wordprocessingml/2006/main">
        <w:t xml:space="preserve">Мысырдан шығу 18:13 Ертеңінде Мұса халықты соттау үшін отырды, ал халық таңертеңнен кешке дейін Мұсаның қасында тұрды.</w:t>
      </w:r>
    </w:p>
    <w:p/>
    <w:p>
      <w:r xmlns:w="http://schemas.openxmlformats.org/wordprocessingml/2006/main">
        <w:t xml:space="preserve">Келесі күні Мұса таңнан кешке дейін халықты соттады.</w:t>
      </w:r>
    </w:p>
    <w:p/>
    <w:p>
      <w:r xmlns:w="http://schemas.openxmlformats.org/wordprocessingml/2006/main">
        <w:t xml:space="preserve">1. Әділдік іздеуде сабырдың маңыздылығы.</w:t>
      </w:r>
    </w:p>
    <w:p/>
    <w:p>
      <w:r xmlns:w="http://schemas.openxmlformats.org/wordprocessingml/2006/main">
        <w:t xml:space="preserve">2. Әділ және бейтарап судьяның қажеттілігі.</w:t>
      </w:r>
    </w:p>
    <w:p/>
    <w:p>
      <w:r xmlns:w="http://schemas.openxmlformats.org/wordprocessingml/2006/main">
        <w:t xml:space="preserve">1. Нақыл сөздер 18:17 - «Өз ісін бірінші айтқан адам дұрыс болып көрінеді, ал екіншісі келіп, оны тексергенше».</w:t>
      </w:r>
    </w:p>
    <w:p/>
    <w:p>
      <w:r xmlns:w="http://schemas.openxmlformats.org/wordprocessingml/2006/main">
        <w:t xml:space="preserve">2. Леуіліктер 19:15 - «Сотта әділетсіздік жасамаңдар. Кедейлерге бет бұрмаңдар немесе үлкендерге көнбеңдер, бірақ көршіңді әділдікпен соттайсыңдар».</w:t>
      </w:r>
    </w:p>
    <w:p/>
    <w:p>
      <w:r xmlns:w="http://schemas.openxmlformats.org/wordprocessingml/2006/main">
        <w:t xml:space="preserve">Мысырдан шығу 18:14 Мұсаның қайын атасы оның халыққа істегенін көргенде: «Сен халыққа не істеп жүрсің? Таңнан кешке дейін бүкіл халық сенің жаныңда неге жалғыз отырсың?</w:t>
      </w:r>
    </w:p>
    <w:p/>
    <w:p>
      <w:r xmlns:w="http://schemas.openxmlformats.org/wordprocessingml/2006/main">
        <w:t xml:space="preserve">Мұсаның қайын атасы Мұсаның халық үшін істеп жатқан барлық жұмысын көріп, басқалардың тұруы керек болған кезде оның неге жалғыз отырғанын сұрады.</w:t>
      </w:r>
    </w:p>
    <w:p/>
    <w:p>
      <w:r xmlns:w="http://schemas.openxmlformats.org/wordprocessingml/2006/main">
        <w:t xml:space="preserve">1. Жұмысты тапсырудың маңыздылығы – Мысырдан шығу 18:14</w:t>
      </w:r>
    </w:p>
    <w:p/>
    <w:p>
      <w:r xmlns:w="http://schemas.openxmlformats.org/wordprocessingml/2006/main">
        <w:t xml:space="preserve">2. Қызметте демалу қажеттілігі - Мысырдан шығу 18:14</w:t>
      </w:r>
    </w:p>
    <w:p/>
    <w:p>
      <w:r xmlns:w="http://schemas.openxmlformats.org/wordprocessingml/2006/main">
        <w:t xml:space="preserve">1. Нақыл сөздер 12:24 - Еңбекқордың қолы билік етеді, ал жалқау еріксіз жұмысқа тартылады.</w:t>
      </w:r>
    </w:p>
    <w:p/>
    <w:p>
      <w:r xmlns:w="http://schemas.openxmlformats.org/wordprocessingml/2006/main">
        <w:t xml:space="preserve">2. Матай 11:28-30 - Маған келіңдер, еңбек етіп, ауыр жүк тиегендердің бәрі, мен сендерге тыныштық беремін.</w:t>
      </w:r>
    </w:p>
    <w:p/>
    <w:p>
      <w:r xmlns:w="http://schemas.openxmlformats.org/wordprocessingml/2006/main">
        <w:t xml:space="preserve">Мысырдан шығу 18:15 Мұса қайын атасына былай деді: — Адамдар маған Құдайдан сұрау үшін келеді.</w:t>
      </w:r>
    </w:p>
    <w:p/>
    <w:p>
      <w:r xmlns:w="http://schemas.openxmlformats.org/wordprocessingml/2006/main">
        <w:t xml:space="preserve">Исраил халқы Мұсамен сенім мәселелері бойынша кеңескен.</w:t>
      </w:r>
    </w:p>
    <w:p/>
    <w:p>
      <w:r xmlns:w="http://schemas.openxmlformats.org/wordprocessingml/2006/main">
        <w:t xml:space="preserve">1. Құдайға сенім мен сенімнің маңыздылығы</w:t>
      </w:r>
    </w:p>
    <w:p/>
    <w:p>
      <w:r xmlns:w="http://schemas.openxmlformats.org/wordprocessingml/2006/main">
        <w:t xml:space="preserve">2. Басқалардан басшылықты қашан іздеу керектігін білу</w:t>
      </w:r>
    </w:p>
    <w:p/>
    <w:p>
      <w:r xmlns:w="http://schemas.openxmlformats.org/wordprocessingml/2006/main">
        <w:t xml:space="preserve">1. Матай 7:7-11 - Сұра, сонда ол саған беріледі; ізде, сонда табасың; қағыңыз, сонда есік сізге ашылады.</w:t>
      </w:r>
    </w:p>
    <w:p/>
    <w:p>
      <w:r xmlns:w="http://schemas.openxmlformats.org/wordprocessingml/2006/main">
        <w:t xml:space="preserve">2. Нақыл сөздер 3:5-6 - Иемізге шын жүректен сеніп,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18:16 Олардың ісі болған кезде, олар маған келеді. Мен бір-бірінің арасында төрелік етіп, оларға Құдайдың заңдары мен заңдарын үйретемін.</w:t>
      </w:r>
    </w:p>
    <w:p/>
    <w:p>
      <w:r xmlns:w="http://schemas.openxmlformats.org/wordprocessingml/2006/main">
        <w:t xml:space="preserve">Етро Мұсаға халықты соттау және оларға Құдайдың заңдарын үйрету үшін шындық пен дана адамдарды тағайындауға кеңес берді.</w:t>
      </w:r>
    </w:p>
    <w:p/>
    <w:p>
      <w:r xmlns:w="http://schemas.openxmlformats.org/wordprocessingml/2006/main">
        <w:t xml:space="preserve">1. Джетроның даналығы: Шіркеуде судьяларды тағайындау</w:t>
      </w:r>
    </w:p>
    <w:p/>
    <w:p>
      <w:r xmlns:w="http://schemas.openxmlformats.org/wordprocessingml/2006/main">
        <w:t xml:space="preserve">2. Құдайға ұнамды көшбасшылық үлгісі: Құдайдың заңын үйрету</w:t>
      </w:r>
    </w:p>
    <w:p/>
    <w:p>
      <w:r xmlns:w="http://schemas.openxmlformats.org/wordprocessingml/2006/main">
        <w:t xml:space="preserve">1. Заңды қайталау 16:18-20 - Барлық қақпаларыңызда судьялар мен офицерлерді тағайындаңыз.</w:t>
      </w:r>
    </w:p>
    <w:p/>
    <w:p>
      <w:r xmlns:w="http://schemas.openxmlformats.org/wordprocessingml/2006/main">
        <w:t xml:space="preserve">2. Тімотеге 2-хат 2:2 - Көптеген куәгерлердің арасында меннен естігендеріңді басқаларға да тәлім бере алатын адал адамдарға тапсыр.</w:t>
      </w:r>
    </w:p>
    <w:p/>
    <w:p>
      <w:r xmlns:w="http://schemas.openxmlformats.org/wordprocessingml/2006/main">
        <w:t xml:space="preserve">Мысырдан шығу 18:17 Мұсаның қайын атасы оған: «Сенің істеп жатқан ісің жақсы емес», — деді.</w:t>
      </w:r>
    </w:p>
    <w:p/>
    <w:p>
      <w:r xmlns:w="http://schemas.openxmlformats.org/wordprocessingml/2006/main">
        <w:t xml:space="preserve">Қайын атасы Мұсаға оның әрекетіне қарсы кеңес берді.</w:t>
      </w:r>
    </w:p>
    <w:p/>
    <w:p>
      <w:r xmlns:w="http://schemas.openxmlformats.org/wordprocessingml/2006/main">
        <w:t xml:space="preserve">1: Біз әрқашан басқалардан дана кеңес алуымыз керек.</w:t>
      </w:r>
    </w:p>
    <w:p/>
    <w:p>
      <w:r xmlns:w="http://schemas.openxmlformats.org/wordprocessingml/2006/main">
        <w:t xml:space="preserve">2: Біз өз игілігіміз үшін сынды қабылдауға дайын болуымыз керек.</w:t>
      </w:r>
    </w:p>
    <w:p/>
    <w:p>
      <w:r xmlns:w="http://schemas.openxmlformats.org/wordprocessingml/2006/main">
        <w:t xml:space="preserve">1: Нақыл сөздер 15:22 - Кеңессіз ниеттері түңіледі, бірақ кеңесшілер көп болса олар берік.</w:t>
      </w:r>
    </w:p>
    <w:p/>
    <w:p>
      <w:r xmlns:w="http://schemas.openxmlformats.org/wordprocessingml/2006/main">
        <w:t xml:space="preserve">2: Нақыл сөздер 19:20 - Кеңес тыңдап, ақыл-кеңес ал, Ақылды бола аласың.</w:t>
      </w:r>
    </w:p>
    <w:p/>
    <w:p>
      <w:r xmlns:w="http://schemas.openxmlformats.org/wordprocessingml/2006/main">
        <w:t xml:space="preserve">Мысырдан шығу 18:18 Сен өзіңді де, қасыңдағы осы халықты да қажытасың, өйткені бұл саған тым ауыр. Сен оны жалғыз өзің орындай алмайсың.</w:t>
      </w:r>
    </w:p>
    <w:p/>
    <w:p>
      <w:r xmlns:w="http://schemas.openxmlformats.org/wordprocessingml/2006/main">
        <w:t xml:space="preserve">Мұса исраилдіктерге жетекшілік ету жауапкершілігінен асып түсті және қайын атасы оған тапсырмаларды басқаларға тапсыруға кеңес берді.</w:t>
      </w:r>
    </w:p>
    <w:p/>
    <w:p>
      <w:r xmlns:w="http://schemas.openxmlformats.org/wordprocessingml/2006/main">
        <w:t xml:space="preserve">1. Қиын кезде жауапкершілікті тапсыру 2. Кішіпейіл болу және өз шектеулерімізді мойындау</w:t>
      </w:r>
    </w:p>
    <w:p/>
    <w:p>
      <w:r xmlns:w="http://schemas.openxmlformats.org/wordprocessingml/2006/main">
        <w:t xml:space="preserve">1. Петірдің 1-хаты 5:5-7 - «Сол сияқты, сендер де, кішілер, үлкенге бағыныңдар. Иә, бәрің бір-біріңе бағынып, кішіпейілділікпен киініңдер, өйткені Құдай тәкаппарларға қарсы тұрады және оларға рақым береді. Құдайдың құдіретті қолының астында кішіпейіл болыңдар, сонда ол өз уақытында сені жоғарылатады: барлық қамқорлықтарыңды Оған тапсырыңдар, өйткені ол сендерге қамқорлық жасайды». 2. Нақыл сөздер 11:14 - «Кеңес жоқ жерде халық құлайды, кеңесшілер көп болса – амандық».</w:t>
      </w:r>
    </w:p>
    <w:p/>
    <w:p>
      <w:r xmlns:w="http://schemas.openxmlformats.org/wordprocessingml/2006/main">
        <w:t xml:space="preserve">Мысырдан шығу 18:19 Енді менің даусыма құлақ ас, мен саған кеңес беремін, сонда Құдай сенімен бірге болады: Құдайға сен халық үшін бол, себебін Құдайға жеткізе аласың.</w:t>
      </w:r>
    </w:p>
    <w:p/>
    <w:p>
      <w:r xmlns:w="http://schemas.openxmlformats.org/wordprocessingml/2006/main">
        <w:t xml:space="preserve">Бұл үзінді Құдайдың басшылығы мен кеңесінің маңыздылығына баса назар аударады.</w:t>
      </w:r>
    </w:p>
    <w:p/>
    <w:p>
      <w:r xmlns:w="http://schemas.openxmlformats.org/wordprocessingml/2006/main">
        <w:t xml:space="preserve">1. «Жұмыс көзі: Құдайдың кеңесін ізде»</w:t>
      </w:r>
    </w:p>
    <w:p/>
    <w:p>
      <w:r xmlns:w="http://schemas.openxmlformats.org/wordprocessingml/2006/main">
        <w:t xml:space="preserve">2. «Бағыт табу: Құдайдың даналығына сену»</w:t>
      </w:r>
    </w:p>
    <w:p/>
    <w:p>
      <w:r xmlns:w="http://schemas.openxmlformats.org/wordprocessingml/2006/main">
        <w:t xml:space="preserve">1. Еремия 33:3 -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18:20 Сен оларға ережелер мен заңдарды үйретіп, оларға жүру керек жолды және атқаратын істерді көрсет.</w:t>
      </w:r>
    </w:p>
    <w:p/>
    <w:p>
      <w:r xmlns:w="http://schemas.openxmlformats.org/wordprocessingml/2006/main">
        <w:t xml:space="preserve">Мұса исраилдіктерге Құдайдың жарлықтары мен заңдарын үйретуді және оларға жүру керек жолды және атқаратын істерді көрсетуді тапсырды.</w:t>
      </w:r>
    </w:p>
    <w:p/>
    <w:p>
      <w:r xmlns:w="http://schemas.openxmlformats.org/wordprocessingml/2006/main">
        <w:t xml:space="preserve">1. Заңды орындау: Құдайдың өсиеттеріне мойынсұну</w:t>
      </w:r>
    </w:p>
    <w:p/>
    <w:p>
      <w:r xmlns:w="http://schemas.openxmlformats.org/wordprocessingml/2006/main">
        <w:t xml:space="preserve">2. Өмірде бағытты табу: Құдайдың жолымен жүру</w:t>
      </w:r>
    </w:p>
    <w:p/>
    <w:p>
      <w:r xmlns:w="http://schemas.openxmlformats.org/wordprocessingml/2006/main">
        <w:t xml:space="preserve">1. Матай 7:13-14 - "Тар қақпадан кіріңіздер. Өйткені қиратуға апаратын қақпа кең әрі оңай жол, ал ол арқылы кіретіндер көп. Бірақ қақпа тар және жол қиын. бұл өмірге әкеледі, ал оны тапқандар аз».</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Мысырдан шығу 18:21 Сондай-ақ бүкіл халықтың арасынан Құдайдан қорқатын, шыншыл, сараңдықты жек көретін қабілетті адамдарды дайында. Бұларды мыңбасы, жүзбасы, елубасы, онбасы болсын деп қой.</w:t>
      </w:r>
    </w:p>
    <w:p/>
    <w:p>
      <w:r xmlns:w="http://schemas.openxmlformats.org/wordprocessingml/2006/main">
        <w:t xml:space="preserve">Мұсаға Алла тақуа, шыншыл және халықты басқаруға сараң емес басшыларды таңдауды бұйырды.</w:t>
      </w:r>
    </w:p>
    <w:p/>
    <w:p>
      <w:r xmlns:w="http://schemas.openxmlformats.org/wordprocessingml/2006/main">
        <w:t xml:space="preserve">1. Құдайға ұнамды басшының қасиеттері</w:t>
      </w:r>
    </w:p>
    <w:p/>
    <w:p>
      <w:r xmlns:w="http://schemas.openxmlformats.org/wordprocessingml/2006/main">
        <w:t xml:space="preserve">2. Көшбасшылықтағы әділдіктің қажеттілігі</w:t>
      </w:r>
    </w:p>
    <w:p/>
    <w:p>
      <w:r xmlns:w="http://schemas.openxmlformats.org/wordprocessingml/2006/main">
        <w:t xml:space="preserve">1. Нақыл сөздер 11:3 - Әділдердің мінсіздігі оларды жетелейді, ал бұзықтардың арамдығы оларды жояды.</w:t>
      </w:r>
    </w:p>
    <w:p/>
    <w:p>
      <w:r xmlns:w="http://schemas.openxmlformats.org/wordprocessingml/2006/main">
        <w:t xml:space="preserve">2. Ишая 33:15 - Әділ өмір сүріп, әділ сөйлейтін; қуғын-сүргіннің пайдасын менсінбейтін, пара алудан қолын сермейтін, қанды естімей құлағын тыйған, жамандықтан көзін жұмған.</w:t>
      </w:r>
    </w:p>
    <w:p/>
    <w:p>
      <w:r xmlns:w="http://schemas.openxmlformats.org/wordprocessingml/2006/main">
        <w:t xml:space="preserve">Мысырдан шығу 18:22 Олар халықты кез келген уақытта соттасын; олар саған барлық үлкен істі әкелетін болады, ал ұсақ-түйектерді өздері шешеді. саған жүк.</w:t>
      </w:r>
    </w:p>
    <w:p/>
    <w:p>
      <w:r xmlns:w="http://schemas.openxmlformats.org/wordprocessingml/2006/main">
        <w:t xml:space="preserve">Мұсаға Құдайдың заңдарын орындауға және шешім қабылдауға көмектесетін билерді тағайындау тапсырылды. Билер кішігірім істерді шешуге жауапты болды, ал Мұса маңыздырақ мәселелер бойынша соңғы шешімді қабылдайды.</w:t>
      </w:r>
    </w:p>
    <w:p/>
    <w:p>
      <w:r xmlns:w="http://schemas.openxmlformats.org/wordprocessingml/2006/main">
        <w:t xml:space="preserve">1. Құдайдың ісін орындауға көмектесу үшін жауапкершілікті тапсырудың маңыздылығы.</w:t>
      </w:r>
    </w:p>
    <w:p/>
    <w:p>
      <w:r xmlns:w="http://schemas.openxmlformats.org/wordprocessingml/2006/main">
        <w:t xml:space="preserve">2. Маңызды шешім қабылдағанда басқалардың пікіріне сенуді үйрену.</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Матай 18:20 - Менің атым үшін екі немесе үш адам жиналатын жерде Мен олардың арасындамын.</w:t>
      </w:r>
    </w:p>
    <w:p/>
    <w:p>
      <w:r xmlns:w="http://schemas.openxmlformats.org/wordprocessingml/2006/main">
        <w:t xml:space="preserve">Мысырдан шығу 18:23 Егер сен мұны істесең және Құдай саған бұйырса, сен шыдай аласың және бұл халықтың бәрі де өз орындарына тыныштықпен кетеді.</w:t>
      </w:r>
    </w:p>
    <w:p/>
    <w:p>
      <w:r xmlns:w="http://schemas.openxmlformats.org/wordprocessingml/2006/main">
        <w:t xml:space="preserve">Мұсаға Исраил халқын басқаруға көмектесу үшін, олар бейбіт өмір сүру үшін көсемдер мен билер ретінде қызмет ететін қабілетті адамдарды таңдауды тапсырды.</w:t>
      </w:r>
    </w:p>
    <w:p/>
    <w:p>
      <w:r xmlns:w="http://schemas.openxmlformats.org/wordprocessingml/2006/main">
        <w:t xml:space="preserve">1. Көшбасшылық пен әділеттіліктің маңыздылығы</w:t>
      </w:r>
    </w:p>
    <w:p/>
    <w:p>
      <w:r xmlns:w="http://schemas.openxmlformats.org/wordprocessingml/2006/main">
        <w:t xml:space="preserve">2. Бірлік пен бірлесіп жұмыс істеудің күші</w:t>
      </w:r>
    </w:p>
    <w:p/>
    <w:p>
      <w:r xmlns:w="http://schemas.openxmlformats.org/wordprocessingml/2006/main">
        <w:t xml:space="preserve">1. Забур 133:1-3 - Міне, бауырластардың бірлікте тұруы қандай жақсы және қандай жағымды!</w:t>
      </w:r>
    </w:p>
    <w:p/>
    <w:p>
      <w:r xmlns:w="http://schemas.openxmlformats.org/wordprocessingml/2006/main">
        <w:t xml:space="preserve">2. Нақыл сөздер 11:14 - Кеңес жоқ жерде халық құлайды, кеңесшілер көп болса, қауіпсіздік бар.</w:t>
      </w:r>
    </w:p>
    <w:p/>
    <w:p>
      <w:r xmlns:w="http://schemas.openxmlformats.org/wordprocessingml/2006/main">
        <w:t xml:space="preserve">Мысырдан шығу 18:24 Мұса қайын атасының сөзіне құлақ асып, айтқанының бәрін істеді.</w:t>
      </w:r>
    </w:p>
    <w:p/>
    <w:p>
      <w:r xmlns:w="http://schemas.openxmlformats.org/wordprocessingml/2006/main">
        <w:t xml:space="preserve">Мұса қайын атасының ақыл-кеңесін тыңдап, айтқанын істеді.</w:t>
      </w:r>
    </w:p>
    <w:p/>
    <w:p>
      <w:r xmlns:w="http://schemas.openxmlformats.org/wordprocessingml/2006/main">
        <w:t xml:space="preserve">1. Мойынсұну сабағы: Мұса қайын атасының кеңесіне қалай сеніп, оны орындады.</w:t>
      </w:r>
    </w:p>
    <w:p/>
    <w:p>
      <w:r xmlns:w="http://schemas.openxmlformats.org/wordprocessingml/2006/main">
        <w:t xml:space="preserve">2. Дана кеңеске құлақ асудың маңыздылығы: Мұсадан үлгі алу.</w:t>
      </w:r>
    </w:p>
    <w:p/>
    <w:p>
      <w:r xmlns:w="http://schemas.openxmlformats.org/wordprocessingml/2006/main">
        <w:t xml:space="preserve">1. Нақыл сөздер 19:20-21 Кеңеске құлақ асып, нұсқауларды қабыл ал, сонда сен болашақта даналыққа ие боласың. Адамның ойында көптеген жоспарлар бар, бірақ бұл Жаратқан Иенің мақсаты.</w:t>
      </w:r>
    </w:p>
    <w:p/>
    <w:p>
      <w:r xmlns:w="http://schemas.openxmlformats.org/wordprocessingml/2006/main">
        <w:t xml:space="preserve">2. Петірдің 1-хаты 5:5 Сол сияқты, кішілер, ақсақалдарға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Мысырдан шығу 18:25 Мұса бүкіл Исраилдің арасынан қабілетті адамдарды таңдап алып, оларды халық басы, мыңбасы, жүзбасы, елубасы және онбасы етіп тағайындады.</w:t>
      </w:r>
    </w:p>
    <w:p/>
    <w:p>
      <w:r xmlns:w="http://schemas.openxmlformats.org/wordprocessingml/2006/main">
        <w:t xml:space="preserve">Мұса мыңдық, жүздік, елулік және ондық билеуші етіп бүкіл Исраилден ақылды да қабілетті адамдарды тағайындады.</w:t>
      </w:r>
    </w:p>
    <w:p/>
    <w:p>
      <w:r xmlns:w="http://schemas.openxmlformats.org/wordprocessingml/2006/main">
        <w:t xml:space="preserve">1. Дана көшбасшылықтың құндылығы: Мұсадан қалай үйренуге болады?</w:t>
      </w:r>
    </w:p>
    <w:p/>
    <w:p>
      <w:r xmlns:w="http://schemas.openxmlformats.org/wordprocessingml/2006/main">
        <w:t xml:space="preserve">2. Шіркеудегі басшыларды тағайындау: Мұсаның мысалы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Римдіктерге 13:1-7 -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Мысырдан шығу 18:26 Олар халықты әр уақытта соттады: ауыр істерді Мұсаға жеткізді, бірақ ұсақ-түйек істерді өздері шешті.</w:t>
      </w:r>
    </w:p>
    <w:p/>
    <w:p>
      <w:r xmlns:w="http://schemas.openxmlformats.org/wordprocessingml/2006/main">
        <w:t xml:space="preserve">Исраилдіктер Мұсаға ауыр істерді, ал онша ауыр емес істерді билер қарай отырып, барлық заңды істерді шешуге жауапты билерді тағайындады.</w:t>
      </w:r>
    </w:p>
    <w:p/>
    <w:p>
      <w:r xmlns:w="http://schemas.openxmlformats.org/wordprocessingml/2006/main">
        <w:t xml:space="preserve">1. «Қоңырауға жауап беру: Шіркеудегі көшбасшылықтың рөлі»</w:t>
      </w:r>
    </w:p>
    <w:p/>
    <w:p>
      <w:r xmlns:w="http://schemas.openxmlformats.org/wordprocessingml/2006/main">
        <w:t xml:space="preserve">2. «Ақыл-парасаттың жауапкершілігі: исраилдік төрешілерден үйрену»</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Мысырдан шығу 18:27 Мұса қайын атасын шығарып салды. және ол өз еліне кетті.</w:t>
      </w:r>
    </w:p>
    <w:p/>
    <w:p>
      <w:r xmlns:w="http://schemas.openxmlformats.org/wordprocessingml/2006/main">
        <w:t xml:space="preserve">Мұса қайын атасын босатып, кішіпейілділік пен мейірімділік танытты.</w:t>
      </w:r>
    </w:p>
    <w:p/>
    <w:p>
      <w:r xmlns:w="http://schemas.openxmlformats.org/wordprocessingml/2006/main">
        <w:t xml:space="preserve">1. Кішіпейілділіктің күші</w:t>
      </w:r>
    </w:p>
    <w:p/>
    <w:p>
      <w:r xmlns:w="http://schemas.openxmlformats.org/wordprocessingml/2006/main">
        <w:t xml:space="preserve">2. Іс-әрекеттегі мейірімділік</w:t>
      </w:r>
    </w:p>
    <w:p/>
    <w:p>
      <w:r xmlns:w="http://schemas.openxmlformats.org/wordprocessingml/2006/main">
        <w:t xml:space="preserve">1. Філіпіліктерге 2:3-4 - «Бәсекелестік немесе мақтаншақтық арқылы ештеңе істемеңдер, бірақ кішіпейілділікпен басқаларды өздеріңнен артық санаңдар. Әрқайсыларың өз мүдделеріңнің ғана емес, басқалардың да мүдделерін ойлаңдар».</w:t>
      </w:r>
    </w:p>
    <w:p/>
    <w:p>
      <w:r xmlns:w="http://schemas.openxmlformats.org/wordprocessingml/2006/main">
        <w:t xml:space="preserve">2. Матай 7:12 - «Олай болса, басқалар сендерге не істесін десеңдер, оларға да солай істеңдер, өйткені бұл Заң және пайғамбарлар.</w:t>
      </w:r>
    </w:p>
    <w:p/>
    <w:p>
      <w:r xmlns:w="http://schemas.openxmlformats.org/wordprocessingml/2006/main">
        <w:t xml:space="preserve">Мысырдан шығу 19-ды төмендегідей үш абзацпен қорытындылауға болады, онда көрсетілген тармақтар бар:</w:t>
      </w:r>
    </w:p>
    <w:p/>
    <w:p>
      <w:r xmlns:w="http://schemas.openxmlformats.org/wordprocessingml/2006/main">
        <w:t xml:space="preserve">1-абзац: Мысырдан шығу 19:1—9-да исраилдіктер Мысырдан шыққан соң үш айдан соң Синай тауына келеді. Құдай Мұсаға халықты Мысырдан алып шыққанын және оларды Өзінің қазынасы, діни қызметкерлер патшалығы және қасиетті халық еткенін айтуды бұйырады. Мұса бұл хабарды адамдарға жеткізеді, олар мойынсұнушылықпен және Құдай бұйырғанның бәрін орындауға дайын. Сонда Мұса олардың жауабын Құдайға жеткізеді.</w:t>
      </w:r>
    </w:p>
    <w:p/>
    <w:p>
      <w:r xmlns:w="http://schemas.openxmlformats.org/wordprocessingml/2006/main">
        <w:t xml:space="preserve">2-абзац: Мысырдан шығу 19:10-15-те Құдай Мұсаға Синай тауында көрінуіне дайындалу үшін халықты бағыштап, киімдерін жууды тапсырады. Таудың айналасында шекаралар белгіленіп, адамдарға өлім азабынан оған жақындамауды және оның түбіне қол тигізбеуді ескертеді. Оларға Құдайдың бар екеніне куә болмас бұрын екі күн бойы тазаруды тапсырады.</w:t>
      </w:r>
    </w:p>
    <w:p/>
    <w:p>
      <w:r xmlns:w="http://schemas.openxmlformats.org/wordprocessingml/2006/main">
        <w:t xml:space="preserve">3-абзац: Мысырдан шығу 19:16-25-те, олар Құдайға бағышталғаннан кейінгі үшінші күні күн күркіреді, найзағай ойнайды, қалың бұлт және қатты кернейдің дыбысы Синай тауында Құдайдың түсуімен бірге жүреді. Қатты жер сілкінісімен тауды түтін басып жатыр. Мұса Жаратқан Ие белгілеген шекараны бұзбауды ескертіп, оларды Құдайдың алдына алып бара жатқанда, халық қорқып кетті. Мұса тауға көтеріліп, Құдаймен сөйлеседі.</w:t>
      </w:r>
    </w:p>
    <w:p/>
    <w:p>
      <w:r xmlns:w="http://schemas.openxmlformats.org/wordprocessingml/2006/main">
        <w:t xml:space="preserve">Қысқаша:</w:t>
      </w:r>
    </w:p>
    <w:p>
      <w:r xmlns:w="http://schemas.openxmlformats.org/wordprocessingml/2006/main">
        <w:t xml:space="preserve">Exodus 19 ұсынады:</w:t>
      </w:r>
    </w:p>
    <w:p>
      <w:r xmlns:w="http://schemas.openxmlformats.org/wordprocessingml/2006/main">
        <w:t xml:space="preserve">Синай тауына келген исраилдіктер;</w:t>
      </w:r>
    </w:p>
    <w:p>
      <w:r xmlns:w="http://schemas.openxmlformats.org/wordprocessingml/2006/main">
        <w:t xml:space="preserve">Құдай олардың ерекше мәртебесін өзінің құнды иелігі ретінде жариялайды;</w:t>
      </w:r>
    </w:p>
    <w:p>
      <w:r xmlns:w="http://schemas.openxmlformats.org/wordprocessingml/2006/main">
        <w:t xml:space="preserve">Адамдар мойынсұнушылықпен, дайындықпен жауап береді.</w:t>
      </w:r>
    </w:p>
    <w:p/>
    <w:p>
      <w:r xmlns:w="http://schemas.openxmlformats.org/wordprocessingml/2006/main">
        <w:t xml:space="preserve">Құдайдың Синай тауында пайда болуына дайындық;</w:t>
      </w:r>
    </w:p>
    <w:p>
      <w:r xmlns:w="http://schemas.openxmlformats.org/wordprocessingml/2006/main">
        <w:t xml:space="preserve">Киімдерді қасиетті ету, жуу туралы нұсқаулар;</w:t>
      </w:r>
    </w:p>
    <w:p>
      <w:r xmlns:w="http://schemas.openxmlformats.org/wordprocessingml/2006/main">
        <w:t xml:space="preserve">Таудың айналасындағы шекараларды белгілеу; тазарту қажет.</w:t>
      </w:r>
    </w:p>
    <w:p/>
    <w:p>
      <w:r xmlns:w="http://schemas.openxmlformats.org/wordprocessingml/2006/main">
        <w:t xml:space="preserve">Күн күркіреуі, найзағайдың, түтіннің, жер сілкінісінің арасында Құдайдың Синай тауына түсуі;</w:t>
      </w:r>
    </w:p>
    <w:p>
      <w:r xmlns:w="http://schemas.openxmlformats.org/wordprocessingml/2006/main">
        <w:t xml:space="preserve">Қорқыныштан дірілдеген адамдар; Мұса оларды Алланың алдына апарады;</w:t>
      </w:r>
    </w:p>
    <w:p>
      <w:r xmlns:w="http://schemas.openxmlformats.org/wordprocessingml/2006/main">
        <w:t xml:space="preserve">Мұса Жаратқан Иемен сөйлесу үшін тауға көтерілді.</w:t>
      </w:r>
    </w:p>
    <w:p/>
    <w:p>
      <w:r xmlns:w="http://schemas.openxmlformats.org/wordprocessingml/2006/main">
        <w:t xml:space="preserve">Бұл тарау израильдіктер тарихындағы маңызды сәт Синай тауына келіп, олар ежелгі Таяу Шығыс контекстінде құдайдың ашуын кездестіреді, ол көбінесе таулармен немесе құдайдың қатысуын білдіретін биік орындармен байланыстырылған қасиетті кездесулерге баса назар аударады. таңдалған адамдар (Израиль) арқылы Мұса делдал ретінде қызмет ететін, делдал құдайлық хабарларды жеткізуші, қауымдық бірегейлікті қалыптастыратын нұсқаулар сол уақытта бүкіл аймақта сақталған ежелгі діни дәстүрлерге негізделген, исраилдіктердің табиғаттан тыс кездесулер кезіндегі үрей мен қорқыныш қоспасын бейнелейді. құрметпен, мойынсұнушылықпен тығыз байланысты жауаптарды тудыратын құбылыстар, сонымен бірге салттық тазалыққа мән беретін маңыздылығын атап өту, құдайдың қатысуына жақындаумен байланысты дайындық, көбінесе киім жуу немесе тиісті әдепті сақтауға бағытталған шекараларды белгілеу, ғибадат әрекеттерімен тығыз байланысты киелі контексте құрмет көрсету сияқты символдық әрекеттермен сипатталады. Ежелгі Таяу Шығыс дүниетанымы кезінде кең таралған мәдени тәжірибелер адамзат арасындағы қарым-қатынасқа қатысты библиялық баяндау шеңберін хабардар ететін, кеңірек ғарыштық тәртіптегі құдайлық қасиеттілік сияқты тақырыптарды қамтитын, келісім шарттық міндеттемелермен тығыз байланысты бөліну, таңдалған адамдарды құдайдың билігі астында біріктіретін, ұжымдық тағдырды қалыптастыру мақсаттарын орындауға бағытталған. еврей қауымдастығы арасында кең таралған діни дәстүрлер аясында құрметтелетін құдайға деген адалдық туралы куәлік ететін өкілдер ретінде қызмет ететін діни қызмет, ұрпақтар бойына уәде етілген жер мұрасына қатысты орындалуды талап ететін ұлт.</w:t>
      </w:r>
    </w:p>
    <w:p/>
    <w:p>
      <w:r xmlns:w="http://schemas.openxmlformats.org/wordprocessingml/2006/main">
        <w:t xml:space="preserve">Мысырдан шығу 19:1 Үшінші айда исраилдіктер Мысыр жерінен шыққанда, сол күні Синай шөліне келді.</w:t>
      </w:r>
    </w:p>
    <w:p/>
    <w:p>
      <w:r xmlns:w="http://schemas.openxmlformats.org/wordprocessingml/2006/main">
        <w:t xml:space="preserve">Исраилдіктер сол күні Мысырдан шығып, Синай шөліне жетті.</w:t>
      </w:r>
    </w:p>
    <w:p/>
    <w:p>
      <w:r xmlns:w="http://schemas.openxmlformats.org/wordprocessingml/2006/main">
        <w:t xml:space="preserve">1. Құдай уақытының құдіреті – Құдай исраилдіктердің Мысырдан кетуін қалай тамаша ұйымдастырды.</w:t>
      </w:r>
    </w:p>
    <w:p/>
    <w:p>
      <w:r xmlns:w="http://schemas.openxmlformats.org/wordprocessingml/2006/main">
        <w:t xml:space="preserve">2. Шөлді аралау – Исраилдіктердің Мысырдан Синайға саяхаты туралы ой.</w:t>
      </w:r>
    </w:p>
    <w:p/>
    <w:p>
      <w:r xmlns:w="http://schemas.openxmlformats.org/wordprocessingml/2006/main">
        <w:t xml:space="preserve">1. Забур 81:10 - Мен сені Мысырдан алып шыққан Құдайың Жаратқан Иемін. Аузыңды кең аш, мен оны толтырамын.</w:t>
      </w:r>
    </w:p>
    <w:p/>
    <w:p>
      <w:r xmlns:w="http://schemas.openxmlformats.org/wordprocessingml/2006/main">
        <w:t xml:space="preserve">2. Матай 19:26 - Адам үшін бұл мүмкін емес, бірақ Құдай үшін бәрі мүмкін.</w:t>
      </w:r>
    </w:p>
    <w:p/>
    <w:p>
      <w:r xmlns:w="http://schemas.openxmlformats.org/wordprocessingml/2006/main">
        <w:t xml:space="preserve">Мысырдан шығу 19:2 Өйткені олар Рефидимнен кетіп, Синай шөліне келіп, шөл далаға қонды. Сол жерде Исраил таудың алдына қосын тігеді.</w:t>
      </w:r>
    </w:p>
    <w:p/>
    <w:p>
      <w:r xmlns:w="http://schemas.openxmlformats.org/wordprocessingml/2006/main">
        <w:t xml:space="preserve">Исраил Рефидимнен Синай шөліне барып, таудың алдына қосын тігеді.</w:t>
      </w:r>
    </w:p>
    <w:p/>
    <w:p>
      <w:r xmlns:w="http://schemas.openxmlformats.org/wordprocessingml/2006/main">
        <w:t xml:space="preserve">1: Қиын кездерде де Құдай өз халқына әрқашан жол береді.</w:t>
      </w:r>
    </w:p>
    <w:p/>
    <w:p>
      <w:r xmlns:w="http://schemas.openxmlformats.org/wordprocessingml/2006/main">
        <w:t xml:space="preserve">2: Құдайдың сені өзі таңдаған жерге апаратынына сеніңіз.</w:t>
      </w:r>
    </w:p>
    <w:p/>
    <w:p>
      <w:r xmlns:w="http://schemas.openxmlformats.org/wordprocessingml/2006/main">
        <w:t xml:space="preserve">1: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Матай 6:26 Аспандағы құстарға қараңдар: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Мысырдан шығу 19:3 Мұса Құдайға барды, сонда Жаратқан Ие оны таудан шақырып: «Жақыптың үйіне мынаны айт және Исраил ұрпақтарына айт.</w:t>
      </w:r>
    </w:p>
    <w:p/>
    <w:p>
      <w:r xmlns:w="http://schemas.openxmlformats.org/wordprocessingml/2006/main">
        <w:t xml:space="preserve">Жаратқан Ие Мұсаны Исраил халқына Жаратқан Иенің бұйырғанын айту үшін таудан шақырды.</w:t>
      </w:r>
    </w:p>
    <w:p/>
    <w:p>
      <w:r xmlns:w="http://schemas.openxmlformats.org/wordprocessingml/2006/main">
        <w:t xml:space="preserve">1. Иеміз бізді Өзінің еркіне шақырады</w:t>
      </w:r>
    </w:p>
    <w:p/>
    <w:p>
      <w:r xmlns:w="http://schemas.openxmlformats.org/wordprocessingml/2006/main">
        <w:t xml:space="preserve">2. Жаратқан Иенің әмірлеріне мойынсұну</w:t>
      </w:r>
    </w:p>
    <w:p/>
    <w:p>
      <w:r xmlns:w="http://schemas.openxmlformats.org/wordprocessingml/2006/main">
        <w:t xml:space="preserve">1. Матай 28:19 - Сондықтан барыңдар да, барлық халықтарды Әкенің, Ұлдың және Киелі Рухтың атымен шомылдыру рәсімінен өткізіңдер.</w:t>
      </w:r>
    </w:p>
    <w:p/>
    <w:p>
      <w:r xmlns:w="http://schemas.openxmlformats.org/wordprocessingml/2006/main">
        <w:t xml:space="preserve">2. Римдіктерге 10:14-15 - Сонда олар сенбеген адамды қалай шақырады? және олар туралы естімеген Құдайға қалай сенеді? Олар уағызшысыз қалай естиді? Жіберілмесе, олар қалай уағыздасын? Жазылғандай: Тыныштық туралы Ізгі хабарды уағыздап, ізгі хабарды жеткізіп жүргендердің аяқтары қандай әдемі!</w:t>
      </w:r>
    </w:p>
    <w:p/>
    <w:p>
      <w:r xmlns:w="http://schemas.openxmlformats.org/wordprocessingml/2006/main">
        <w:t xml:space="preserve">Мысырдан шығу 19:4 Мысырлықтарға не істегенімді, сендерді қырандар қанатында көтеріп, өзіме әкелгенімді көрдіңдер.</w:t>
      </w:r>
    </w:p>
    <w:p/>
    <w:p>
      <w:r xmlns:w="http://schemas.openxmlformats.org/wordprocessingml/2006/main">
        <w:t xml:space="preserve">Жаратқан Ие исраилдіктерді Өзіне апарған кезде оларға қорғаныс пен басшылық берді.</w:t>
      </w:r>
    </w:p>
    <w:p/>
    <w:p>
      <w:r xmlns:w="http://schemas.openxmlformats.org/wordprocessingml/2006/main">
        <w:t xml:space="preserve">1. Алланың берген ризығы: Оның қорғау күші</w:t>
      </w:r>
    </w:p>
    <w:p/>
    <w:p>
      <w:r xmlns:w="http://schemas.openxmlformats.org/wordprocessingml/2006/main">
        <w:t xml:space="preserve">2. Қыранның қанаты: Құдайдың адалдығын сезіну</w:t>
      </w:r>
    </w:p>
    <w:p/>
    <w:p>
      <w:r xmlns:w="http://schemas.openxmlformats.org/wordprocessingml/2006/main">
        <w:t xml:space="preserve">1. Второзаконие 32:10-12 - Ол оны шөл далада және шөл далада тапты; Ол оны жетектеп, үйретті, Көзінің қарашығындай сақтады.</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Мысырдан шығу 19:5 Сондықтан да, егер сөздеріме шынымен құлақ асып, келісімімді сақтасаңдар, онда сендер барлық адамдардан жоғары Мен үшін ерекше қазына боласыңдар, өйткені бүкіл жер менікі.</w:t>
      </w:r>
    </w:p>
    <w:p/>
    <w:p>
      <w:r xmlns:w="http://schemas.openxmlformats.org/wordprocessingml/2006/main">
        <w:t xml:space="preserve">Жаратқан Ие исраилдіктерді Оның даусына мойынсұнуға және Оның келісімін сақтауға шақырады, осылайша олар Өзі үшін ерекше қазына бола алады.</w:t>
      </w:r>
    </w:p>
    <w:p/>
    <w:p>
      <w:r xmlns:w="http://schemas.openxmlformats.org/wordprocessingml/2006/main">
        <w:t xml:space="preserve">1. Құдайдың келісімі: ерекше қазына</w:t>
      </w:r>
    </w:p>
    <w:p/>
    <w:p>
      <w:r xmlns:w="http://schemas.openxmlformats.org/wordprocessingml/2006/main">
        <w:t xml:space="preserve">2. Құдайдың даусына мойынсұну: Құдайдың разылығына апаратын жол</w:t>
      </w:r>
    </w:p>
    <w:p/>
    <w:p>
      <w:r xmlns:w="http://schemas.openxmlformats.org/wordprocessingml/2006/main">
        <w:t xml:space="preserve">1. Забур 135:4 - Өйткені Жаратқан Ие Жақыпты өзі үшін, Исраилді өз меншігіне таңдады.</w:t>
      </w:r>
    </w:p>
    <w:p/>
    <w:p>
      <w:r xmlns:w="http://schemas.openxmlformats.org/wordprocessingml/2006/main">
        <w:t xml:space="preserve">2. Ишая 43:21 - Бұл халықты мен өзім үшін қалыптастырдым; Олар менің мақтауымды жариялайды.</w:t>
      </w:r>
    </w:p>
    <w:p/>
    <w:p>
      <w:r xmlns:w="http://schemas.openxmlformats.org/wordprocessingml/2006/main">
        <w:t xml:space="preserve">Мысырдан шығу 19:6 Мен үшін діни қызметкерлер патшалығы және қасиетті халық боласыңдар. Исраил ұрпақтарына айтатын сөздерің осы.</w:t>
      </w:r>
    </w:p>
    <w:p/>
    <w:p>
      <w:r xmlns:w="http://schemas.openxmlformats.org/wordprocessingml/2006/main">
        <w:t xml:space="preserve">Құдай исраилдіктерді діни қызметкерлер патшалығы және қасиетті халық болуға шақырды.</w:t>
      </w:r>
    </w:p>
    <w:p/>
    <w:p>
      <w:r xmlns:w="http://schemas.openxmlformats.org/wordprocessingml/2006/main">
        <w:t xml:space="preserve">1. Құдайдың киелілікке шақыруы: Құдайға адал қызмет етіп өмір сүру</w:t>
      </w:r>
    </w:p>
    <w:p/>
    <w:p>
      <w:r xmlns:w="http://schemas.openxmlformats.org/wordprocessingml/2006/main">
        <w:t xml:space="preserve">2. Құдайдың адалдығы: барлық ісімізде Оған адал болуға шақыру</w:t>
      </w:r>
    </w:p>
    <w:p/>
    <w:p>
      <w:r xmlns:w="http://schemas.openxmlformats.org/wordprocessingml/2006/main">
        <w:t xml:space="preserve">1. Петірдің 1-хаты 2:9 - Бірақ сендер таңдалған нәсіл, патша діни қызметкері, қасиетті халықсыңдар, сендерді қараңғылықтан өзінің керемет нұрына шақырған Құдайдың ұлы істерін жариялау үшін өз меншігіндегі халықсыңдар.</w:t>
      </w:r>
    </w:p>
    <w:p/>
    <w:p>
      <w:r xmlns:w="http://schemas.openxmlformats.org/wordprocessingml/2006/main">
        <w:t xml:space="preserve">2. Аян 1:5-6 - Иса Мәсіхтен өлгендердің тұңғышы және жер бетіндегі патшалардың билеушісі — адал куәгер. Бізді жақсы көретін және Өзінің қанымен күнәларымыздан азат етіп, бізді Патшалыққа айналдырған Құдайға және Әкесінің діни қызметкерлеріне мәңгілік даңқ пен билік болсын. Аумин.</w:t>
      </w:r>
    </w:p>
    <w:p/>
    <w:p>
      <w:r xmlns:w="http://schemas.openxmlformats.org/wordprocessingml/2006/main">
        <w:t xml:space="preserve">Мысырдан шығу 19:7 Мұса келіп, халықтың ақсақалдарын шақырып алып, Жаратқан Иенің өзіне бұйырған барлық сөздерін олардың алдына қойды.</w:t>
      </w:r>
    </w:p>
    <w:p/>
    <w:p>
      <w:r xmlns:w="http://schemas.openxmlformats.org/wordprocessingml/2006/main">
        <w:t xml:space="preserve">Мұса халықтың ақсақалдарын жинап, оларға Жаратқан Иенің барлық өсиеттерін айтты.</w:t>
      </w:r>
    </w:p>
    <w:p/>
    <w:p>
      <w:r xmlns:w="http://schemas.openxmlformats.org/wordprocessingml/2006/main">
        <w:t xml:space="preserve">1. Құдайдың әмірлері: Құдайдың нұсқауларын мойынсұнушылықпен және кішіпейілділікпен орындау</w:t>
      </w:r>
    </w:p>
    <w:p/>
    <w:p>
      <w:r xmlns:w="http://schemas.openxmlformats.org/wordprocessingml/2006/main">
        <w:t xml:space="preserve">2. Тыңдаудың маңыздылығы: Иеміздің даусын ұғыну арқылы түсіну</w:t>
      </w:r>
    </w:p>
    <w:p/>
    <w:p>
      <w:r xmlns:w="http://schemas.openxmlformats.org/wordprocessingml/2006/main">
        <w:t xml:space="preserve">1. Еремия 7:23 - Менің сөзімді тыңдаңдар, сонда Мен сендердің Құдайларың боламын, ал сендер Менің халқым боласыңдар; сендерге жақсы болуы үшін Мен бұйырған барлық жолмен жүріңдер.</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Мысырдан шығу 19:8 Бүкіл халық бірігіп: «Жаратқан Ие не айтса, соны орындаймыз!» — деді. Мұса халықтың сөзін Жаратқан Иеге қайтарды.</w:t>
      </w:r>
    </w:p>
    <w:p/>
    <w:p>
      <w:r xmlns:w="http://schemas.openxmlformats.org/wordprocessingml/2006/main">
        <w:t xml:space="preserve">Исраил халқы Құдайдың өсиеттерін қабылдап, Мұса халықтың сөзін Жаратқан Иеге жеткізді.</w:t>
      </w:r>
    </w:p>
    <w:p/>
    <w:p>
      <w:r xmlns:w="http://schemas.openxmlformats.org/wordprocessingml/2006/main">
        <w:t xml:space="preserve">1. Алланың әмірлеріне мойынсұну бақыт әкеледі</w:t>
      </w:r>
    </w:p>
    <w:p/>
    <w:p>
      <w:r xmlns:w="http://schemas.openxmlformats.org/wordprocessingml/2006/main">
        <w:t xml:space="preserve">2. Бірыңғай міндеттеменің күші</w:t>
      </w:r>
    </w:p>
    <w:p/>
    <w:p>
      <w:r xmlns:w="http://schemas.openxmlformats.org/wordprocessingml/2006/main">
        <w:t xml:space="preserve">1. Заңды қайталау 5:32-33,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ол сендерге жақсы болсын және иеленетін жерде ұзақ өмір сүріңдер.</w:t>
      </w:r>
    </w:p>
    <w:p/>
    <w:p>
      <w:r xmlns:w="http://schemas.openxmlformats.org/wordprocessingml/2006/main">
        <w:t xml:space="preserve">2. Ешуа 24:14-15, Ендеше, Жаратқан Иеден қорқып, Оған шынайылық пен адалдықпен қызмет етіңдер.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Мысырдан шығу 19:9 Жаратқан Ие Мұсаға былай деді: «Міне, мен саған қалың бұлт ішінде келемін, сонда халық сенімен сөйлескенімді естіп, саған мәңгілік сенсін. Мұса халықтың сөзін Жаратқан Иеге айтып берді.</w:t>
      </w:r>
    </w:p>
    <w:p/>
    <w:p>
      <w:r xmlns:w="http://schemas.openxmlformats.org/wordprocessingml/2006/main">
        <w:t xml:space="preserve">Жаратқан Ие Мұсамен сөйлесіп, халық естіп, сенуі үшін оған қалың бұлтпен келуге уәде берді.</w:t>
      </w:r>
    </w:p>
    <w:p/>
    <w:p>
      <w:r xmlns:w="http://schemas.openxmlformats.org/wordprocessingml/2006/main">
        <w:t xml:space="preserve">1. Құдайдың қатысуының күші</w:t>
      </w:r>
    </w:p>
    <w:p/>
    <w:p>
      <w:r xmlns:w="http://schemas.openxmlformats.org/wordprocessingml/2006/main">
        <w:t xml:space="preserve">2. Адал мойынсұнудың пайдасы</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Римдіктерге 10:17 - «Сонымен сенім естуден, ал есту Мәсіхтің сөзі арқылы келеді».</w:t>
      </w:r>
    </w:p>
    <w:p/>
    <w:p>
      <w:r xmlns:w="http://schemas.openxmlformats.org/wordprocessingml/2006/main">
        <w:t xml:space="preserve">Мысырдан шығу 19:10 Жаратқан Ие Мұсаға былай деді: — Халыққа барып, бүгін де, ертең де оларды қасиетті етіп, киімдерін жууға рұқсат ет.</w:t>
      </w:r>
    </w:p>
    <w:p/>
    <w:p>
      <w:r xmlns:w="http://schemas.openxmlformats.org/wordprocessingml/2006/main">
        <w:t xml:space="preserve">Жаратқан Ие Мұсаға халықты қасиетті етіп, киімдерін жууды тапсырды.</w:t>
      </w:r>
    </w:p>
    <w:p/>
    <w:p>
      <w:r xmlns:w="http://schemas.openxmlformats.org/wordprocessingml/2006/main">
        <w:t xml:space="preserve">1. Қасиеттіліктің күші: Иеміз үшін біз қалай ерекшелене аламыз?</w:t>
      </w:r>
    </w:p>
    <w:p/>
    <w:p>
      <w:r xmlns:w="http://schemas.openxmlformats.org/wordprocessingml/2006/main">
        <w:t xml:space="preserve">2. Тақуалықтың қасында тазалық: Киімді жуудың маңыздылығы</w:t>
      </w:r>
    </w:p>
    <w:p/>
    <w:p>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2. Титке 2:11-12 - Өйткені Құдайдың рақымы пайда болды, ол барлық адамдарға құтқару әкелді, бізді құдайсыздық пен дүниелік құмарлықтардан бас тартуға және қазіргі заманда өзін-өзі басқаруға, әділ және құдайшыл өмір сүруге үйретті.</w:t>
      </w:r>
    </w:p>
    <w:p/>
    <w:p>
      <w:r xmlns:w="http://schemas.openxmlformats.org/wordprocessingml/2006/main">
        <w:t xml:space="preserve">Мысырдан шығу 19:11 Үшінші күнге дайын болыңдар: үшінші күні Жаратқан Ие бүкіл халықтың көз алдында Синай тауының үстіне түседі.</w:t>
      </w:r>
    </w:p>
    <w:p/>
    <w:p>
      <w:r xmlns:w="http://schemas.openxmlformats.org/wordprocessingml/2006/main">
        <w:t xml:space="preserve">Жаратқан Ие үшінші күні Синай тауына түседі.</w:t>
      </w:r>
    </w:p>
    <w:p/>
    <w:p>
      <w:r xmlns:w="http://schemas.openxmlformats.org/wordprocessingml/2006/main">
        <w:t xml:space="preserve">1. Раббымыздың қатысуы баршамызға бақыт.</w:t>
      </w:r>
    </w:p>
    <w:p/>
    <w:p>
      <w:r xmlns:w="http://schemas.openxmlformats.org/wordprocessingml/2006/main">
        <w:t xml:space="preserve">2. Иеміздің Өзінің қатысуы туралы уәдесі үміттің көзі.</w:t>
      </w:r>
    </w:p>
    <w:p/>
    <w:p>
      <w:r xmlns:w="http://schemas.openxmlformats.org/wordprocessingml/2006/main">
        <w:t xml:space="preserve">1. Забур 121:1-2 Көзімді төбелерге көтеремін. Менің көмегім қайдан келеді? Менің көмегім көк пен жерді жаратқан Иемізден.</w:t>
      </w:r>
    </w:p>
    <w:p/>
    <w:p>
      <w:r xmlns:w="http://schemas.openxmlformats.org/wordprocessingml/2006/main">
        <w:t xml:space="preserve">2. Ишая 40:31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Мысырдан шығу 19:12 Айналадағы халықты қоршап, мынаны айт: «Сақ болыңдар, тауға шықпаңдар немесе оның шекарасына қол тигізбеңдер.</w:t>
      </w:r>
    </w:p>
    <w:p/>
    <w:p>
      <w:r xmlns:w="http://schemas.openxmlformats.org/wordprocessingml/2006/main">
        <w:t xml:space="preserve">Құдай исраилдіктерді қасиетті халық болуға шақырды және осы қасиетті көрсету үшін Құдай исраилдіктер өтпейтін шекараларды белгіледі.</w:t>
      </w:r>
    </w:p>
    <w:p/>
    <w:p>
      <w:r xmlns:w="http://schemas.openxmlformats.org/wordprocessingml/2006/main">
        <w:t xml:space="preserve">1. Құдай бізді киелілікке және мойынсұнуға шақырады, егер біз Оған еретін болсақ, өмір туралы уәдемен.</w:t>
      </w:r>
    </w:p>
    <w:p/>
    <w:p>
      <w:r xmlns:w="http://schemas.openxmlformats.org/wordprocessingml/2006/main">
        <w:t xml:space="preserve">2. Біздің адалдығымыз Құдайдың шекараларына құрмет пен мойынсұнуымыздан көрінеді.</w:t>
      </w:r>
    </w:p>
    <w:p/>
    <w:p>
      <w:r xmlns:w="http://schemas.openxmlformats.org/wordprocessingml/2006/main">
        <w:t xml:space="preserve">1. Салониқалықтарға 1-хат 4:3-5 -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 Құдайды білмейтін басқа ұлттар сияқты, құмарлықпен емес.</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Мысырдан шығу 19:13 Оған бірде-бір қол тимейді, бірақ ол міндетті түрде таспен атылады немесе атылады. Аң болсын, адам болсын, ол тірі қалмайды: керней ұзақ естілген кезде, олар тауға шығады.</w:t>
      </w:r>
    </w:p>
    <w:p/>
    <w:p>
      <w:r xmlns:w="http://schemas.openxmlformats.org/wordprocessingml/2006/main">
        <w:t xml:space="preserve">Исраилдіктерге Құдай тауын киелі ұстау және оған қол тигізбеу бұйырылды, әйтпесе олар таспен атылады немесе атылады.</w:t>
      </w:r>
    </w:p>
    <w:p/>
    <w:p>
      <w:r xmlns:w="http://schemas.openxmlformats.org/wordprocessingml/2006/main">
        <w:t xml:space="preserve">1: Қасиеттілік – өмірге апаратын жол, Құдайдың заңдары мен өсиеттеріне басымдық беру маңызды.</w:t>
      </w:r>
    </w:p>
    <w:p/>
    <w:p>
      <w:r xmlns:w="http://schemas.openxmlformats.org/wordprocessingml/2006/main">
        <w:t xml:space="preserve">2: Біз Құдайдың киелі тауына қамқорлық жасап, Оның қойған шекараларын құрметтеуіміз керек, шектен шықпауымыз керек.</w:t>
      </w:r>
    </w:p>
    <w:p/>
    <w:p>
      <w:r xmlns:w="http://schemas.openxmlformats.org/wordprocessingml/2006/main">
        <w:t xml:space="preserve">1: Матай 5:17-20 -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Оларға және оларға үйрететіндер Көк Патшалығында ұлы деп аталмақ.Сендерге айтамын, егер сендердің әділдігің дін мұғалімдері мен парызшылдардың әділдігінен асып кетпесе, көктегі Патшалыққа ешқашан кіре алмайсың».</w:t>
      </w:r>
    </w:p>
    <w:p/>
    <w:p>
      <w:r xmlns:w="http://schemas.openxmlformats.org/wordprocessingml/2006/main">
        <w:t xml:space="preserve">2: Еврейлерге 12:18-24 - «Сендер қол тигізетін нәрсеге, алаулаған отқа, қараңғылыққа, қараңғылыққа, дауылға, кернейдің дыбысына және сөздері тыңдаушыларды бұдан былай хабарлар болмауын өтіндірген дауысқа келген жоқсыңдар. Оларға: «Егер тауға аң да тиіп кетсе, таспен атылады» деген бұйрыққа шыдай алмағандықтан, Мұсаның: «Қорқыныштан дірілдеп тұрмын» дегені сондай қорқынышты болды. Сион тауына және тірі Құдайдың қаласына, көктегі Иерусалимге және мерекелік жиындардағы сансыз періштелерге, көкте жазылған тұңғыштар қауымына, барлығының төрешісі Құдайға және рухтарға. Әділдер кемелді болды, жаңа келісімнің делдалшысы Исаға және Әбілдің қанынан жақсырақ сөз сөйлейтін шашылған қанға».</w:t>
      </w:r>
    </w:p>
    <w:p/>
    <w:p>
      <w:r xmlns:w="http://schemas.openxmlformats.org/wordprocessingml/2006/main">
        <w:t xml:space="preserve">Мысырдан шығу 19:14 Мұса таудан төмен түсіп, халықты қасиетті етті. және олар киімдерін жуды.</w:t>
      </w:r>
    </w:p>
    <w:p/>
    <w:p>
      <w:r xmlns:w="http://schemas.openxmlformats.org/wordprocessingml/2006/main">
        <w:t xml:space="preserve">Исраил халқы Құдаймен кездесуге дайындалу үшін киімдерін жуу арқылы қасиетті болды және тазартылды.</w:t>
      </w:r>
    </w:p>
    <w:p/>
    <w:p>
      <w:r xmlns:w="http://schemas.openxmlformats.org/wordprocessingml/2006/main">
        <w:t xml:space="preserve">1. «Құдаймен кездесу алдында жуыну»</w:t>
      </w:r>
    </w:p>
    <w:p/>
    <w:p>
      <w:r xmlns:w="http://schemas.openxmlformats.org/wordprocessingml/2006/main">
        <w:t xml:space="preserve">2. «Тәубе арқылы өзімізді тазарту»</w:t>
      </w:r>
    </w:p>
    <w:p/>
    <w:p>
      <w:r xmlns:w="http://schemas.openxmlformats.org/wordprocessingml/2006/main">
        <w:t xml:space="preserve">1. Матай 3:4-6 - Шомылдыру рәсімін жасаушы Жақия шөл далада пайда болып, күнәлардың кешірілуі үшін өкіну үшін шомылдыру рәсімінен өтуді уағыздады.</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Мысырдан шығу 19:15 Ол халыққа: «Үшінші күнге дайын болыңдар, әйелдеріңе жақындамаңдар!</w:t>
      </w:r>
    </w:p>
    <w:p/>
    <w:p>
      <w:r xmlns:w="http://schemas.openxmlformats.org/wordprocessingml/2006/main">
        <w:t xml:space="preserve">Құдай Исраил халқына үшінші күнге дайындалуды бұйырды және әйелдеріне жақындамауды бұйырды.</w:t>
      </w:r>
    </w:p>
    <w:p/>
    <w:p>
      <w:r xmlns:w="http://schemas.openxmlformats.org/wordprocessingml/2006/main">
        <w:t xml:space="preserve">1. Қасиетті өмір сүру: Израиль халқынан үйрену</w:t>
      </w:r>
    </w:p>
    <w:p/>
    <w:p>
      <w:r xmlns:w="http://schemas.openxmlformats.org/wordprocessingml/2006/main">
        <w:t xml:space="preserve">2. Аллаға мойынсұну және оның маңыздылығы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Заңды қайталау 6:4-5 - Тыңда, уа, Исраил: Құдайымыз Жаратқан Ие, Жаратқан Ие бір. Құдайларың Жаратқан Иені шын жүрегіңмен, бар жаныңмен және барлық күш-қуатыңмен сүйіңдер.</w:t>
      </w:r>
    </w:p>
    <w:p/>
    <w:p>
      <w:r xmlns:w="http://schemas.openxmlformats.org/wordprocessingml/2006/main">
        <w:t xml:space="preserve">Мысырдан шығу 19:16 Үшінші күні таңертең күн күркіреп, найзағай ойнап, тауды қалың бұлт басып, кернейдің дауысы қатты шықты. Осылайша лагерьде болғандардың бәрі дірілдеп кетті.</w:t>
      </w:r>
    </w:p>
    <w:p/>
    <w:p>
      <w:r xmlns:w="http://schemas.openxmlformats.org/wordprocessingml/2006/main">
        <w:t xml:space="preserve">Мысырдан шығудың үшінші күні күн күркіреп, найзағай жарқылдап, қалың бұлт пен кернейдің қатты дауысы қосылып, лагерьдегілердің барлығын дүр сілкіндірді.</w:t>
      </w:r>
    </w:p>
    <w:p/>
    <w:p>
      <w:r xmlns:w="http://schemas.openxmlformats.org/wordprocessingml/2006/main">
        <w:t xml:space="preserve">1. Құдайдың дауысы: Оның шақыруын тыңдау және оған жауап беру</w:t>
      </w:r>
    </w:p>
    <w:p/>
    <w:p>
      <w:r xmlns:w="http://schemas.openxmlformats.org/wordprocessingml/2006/main">
        <w:t xml:space="preserve">2. Алланың құдіреті және оның қатысуынан қорқу</w:t>
      </w:r>
    </w:p>
    <w:p/>
    <w:p>
      <w:r xmlns:w="http://schemas.openxmlformats.org/wordprocessingml/2006/main">
        <w:t xml:space="preserve">1. Заңды қайталау 4:24, «Сенің Құдайың Жаратқан Ие — жалмап кететін от, тіпті қызғаншақ Құдай».</w:t>
      </w:r>
    </w:p>
    <w:p/>
    <w:p>
      <w:r xmlns:w="http://schemas.openxmlformats.org/wordprocessingml/2006/main">
        <w:t xml:space="preserve">2. Забур 29:3-9, «Жаратқан Иенің даусы суда: Даңқты Құдай күн күркіреді, Жаратқан Ие көп судың үстінде. Иеміздің дауысы күшті, Иеміздің дауысы ұлылыққа толы. Жаратқан Иенің дауысы балқарағайларды сындырады, Иә, Жаратқан Ие Ливанның балқарағайларын сындырады.Оларды бұзаудай секіртеді;Ливан мен Сирионды бір мүйізді жас сияқты.Жаратқан Иенің дауысы от жалындарын бөледі. Жаратқан Иенің даусы шөлді дүр сілкіндіреді, Жаратқан Ие Қадеш шөлін сілкіндіреді. Жаратқан Иенің даусы құлындарды төлдетіп, ормандарды ашады, Оның ғибадатханасында әркім өзінің даңқы туралы айтады».</w:t>
      </w:r>
    </w:p>
    <w:p/>
    <w:p>
      <w:r xmlns:w="http://schemas.openxmlformats.org/wordprocessingml/2006/main">
        <w:t xml:space="preserve">Мысырдан шығу 19:17 Мұса халықты қостан Құдаймен кездесу үшін шығарды. Олар таудың төменгі жағында тұрды.</w:t>
      </w:r>
    </w:p>
    <w:p/>
    <w:p>
      <w:r xmlns:w="http://schemas.openxmlformats.org/wordprocessingml/2006/main">
        <w:t xml:space="preserve">Мұса Құдаймен кездесу үшін халықты қостан Синай тауының етегіне апарды.</w:t>
      </w:r>
    </w:p>
    <w:p/>
    <w:p>
      <w:r xmlns:w="http://schemas.openxmlformats.org/wordprocessingml/2006/main">
        <w:t xml:space="preserve">1. Құдайдың шақыруына мойынсұну: Мұсаның үлгісі</w:t>
      </w:r>
    </w:p>
    <w:p/>
    <w:p>
      <w:r xmlns:w="http://schemas.openxmlformats.org/wordprocessingml/2006/main">
        <w:t xml:space="preserve">2. Шөл далада Құдайдың басшылығына сену</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Еврейлерге 12:18-19 - «Сендер қол тигізетін және жанып тұрған тауға, қараңғылыққа, қараңғылық пен дауылға; кернейдің тарқағанына немесе естігендер сөйлейтін сөздерді сөйлейтін дауысқа келген жоқсыңдар. олармен бұдан былай ешқандай сөз айтылмауын өтінді».</w:t>
      </w:r>
    </w:p>
    <w:p/>
    <w:p>
      <w:r xmlns:w="http://schemas.openxmlformats.org/wordprocessingml/2006/main">
        <w:t xml:space="preserve">Мысырдан шығу 19:18 Синай тауы түгелдей түтіннің үстінде еді, өйткені Жаратқан Ие оған отпен түсті. Оның түтіні пештің түтініндей көтеріліп, бүкіл тау қатты сілкінді.</w:t>
      </w:r>
    </w:p>
    <w:p/>
    <w:p>
      <w:r xmlns:w="http://schemas.openxmlformats.org/wordprocessingml/2006/main">
        <w:t xml:space="preserve">Жаратқан Ие Синай тауына от пен түтіннің ішінде түсіп, тауды сілкінді.</w:t>
      </w:r>
    </w:p>
    <w:p/>
    <w:p>
      <w:r xmlns:w="http://schemas.openxmlformats.org/wordprocessingml/2006/main">
        <w:t xml:space="preserve">1. Алланың құдіреті күшті және тоқтаусыз</w:t>
      </w:r>
    </w:p>
    <w:p/>
    <w:p>
      <w:r xmlns:w="http://schemas.openxmlformats.org/wordprocessingml/2006/main">
        <w:t xml:space="preserve">2. Иемізді қастерлеуге шақыру</w:t>
      </w:r>
    </w:p>
    <w:p/>
    <w:p>
      <w:r xmlns:w="http://schemas.openxmlformats.org/wordprocessingml/2006/main">
        <w:t xml:space="preserve">1. Ишая 64:1—3</w:t>
      </w:r>
    </w:p>
    <w:p/>
    <w:p>
      <w:r xmlns:w="http://schemas.openxmlformats.org/wordprocessingml/2006/main">
        <w:t xml:space="preserve">2. Забур 18:7—15</w:t>
      </w:r>
    </w:p>
    <w:p/>
    <w:p>
      <w:r xmlns:w="http://schemas.openxmlformats.org/wordprocessingml/2006/main">
        <w:t xml:space="preserve">Мысырдан шығу 19:19 Кернейдің дауысы ұзарып, барған сайын күшейе түскенде, Мұса сөйледі, Құдай оған дауыспен жауап берді.</w:t>
      </w:r>
    </w:p>
    <w:p/>
    <w:p>
      <w:r xmlns:w="http://schemas.openxmlformats.org/wordprocessingml/2006/main">
        <w:t xml:space="preserve">Мұса Құдаймен сөйлесті және Құдай оған қатты және күшті керней дауысы арқылы жауап берді.</w:t>
      </w:r>
    </w:p>
    <w:p/>
    <w:p>
      <w:r xmlns:w="http://schemas.openxmlformats.org/wordprocessingml/2006/main">
        <w:t xml:space="preserve">1. Дұғаның күші: Құдаймен дауысымыздың күштілігін түсіну</w:t>
      </w:r>
    </w:p>
    <w:p/>
    <w:p>
      <w:r xmlns:w="http://schemas.openxmlformats.org/wordprocessingml/2006/main">
        <w:t xml:space="preserve">2. Құдайдың шақыруын қабылдау: шу арасында Оның даусын тыңдау</w:t>
      </w:r>
    </w:p>
    <w:p/>
    <w:p>
      <w:r xmlns:w="http://schemas.openxmlformats.org/wordprocessingml/2006/main">
        <w:t xml:space="preserve">1. Жақып 5:16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Забур 95:6 О, келіңдер, тағзым етіп, тағзым етейік! Жаратушы Иеміздің алдында тізе бүгейік!</w:t>
      </w:r>
    </w:p>
    <w:p/>
    <w:p>
      <w:r xmlns:w="http://schemas.openxmlformats.org/wordprocessingml/2006/main">
        <w:t xml:space="preserve">Мысырдан шығу 19:20 Жаратқан Ие тау басындағы Синай тауына түсіп, Жаратқан Ие Мұсаны таудың басына шақырды. Мұса көтерілді.</w:t>
      </w:r>
    </w:p>
    <w:p/>
    <w:p>
      <w:r xmlns:w="http://schemas.openxmlformats.org/wordprocessingml/2006/main">
        <w:t xml:space="preserve">Синай тауының басында Мұсаға Құдайдың қатысуы ашылды.</w:t>
      </w:r>
    </w:p>
    <w:p/>
    <w:p>
      <w:r xmlns:w="http://schemas.openxmlformats.org/wordprocessingml/2006/main">
        <w:t xml:space="preserve">1. Құдайдың біздің өміріміздегі қатысуының күші</w:t>
      </w:r>
    </w:p>
    <w:p/>
    <w:p>
      <w:r xmlns:w="http://schemas.openxmlformats.org/wordprocessingml/2006/main">
        <w:t xml:space="preserve">2. Құдайдың жоспарындағы Синай тауының маңызы</w:t>
      </w:r>
    </w:p>
    <w:p/>
    <w:p>
      <w:r xmlns:w="http://schemas.openxmlformats.org/wordprocessingml/2006/main">
        <w:t xml:space="preserve">1. Ишая 6:1-5 - Ишая пайғамбардың ғибадатханада Жаратқан Иені көруі</w:t>
      </w:r>
    </w:p>
    <w:p/>
    <w:p>
      <w:r xmlns:w="http://schemas.openxmlformats.org/wordprocessingml/2006/main">
        <w:t xml:space="preserve">2. Забур 11:4 - Жаратқан Ие өзінің киелі ғибадатханасында; Жаратқан Иенің тағы көкте.</w:t>
      </w:r>
    </w:p>
    <w:p/>
    <w:p>
      <w:r xmlns:w="http://schemas.openxmlformats.org/wordprocessingml/2006/main">
        <w:t xml:space="preserve">Мысырдан шығу 19:21 Сонда Жаратқан Ие Мұсаға былай деді: «Төмен түсіп, халыққа бұйыр, олар Жаратқан Иеге қарау үшін жарылып өтіп кетпесін, сонда олардың көпшілігі өледі.</w:t>
      </w:r>
    </w:p>
    <w:p/>
    <w:p>
      <w:r xmlns:w="http://schemas.openxmlformats.org/wordprocessingml/2006/main">
        <w:t xml:space="preserve">Жаратқан Ие Мұсаға халыққа тауға жақындамауды, әйтпесе олар өлетінін ескертуді бұйырды.</w:t>
      </w:r>
    </w:p>
    <w:p/>
    <w:p>
      <w:r xmlns:w="http://schemas.openxmlformats.org/wordprocessingml/2006/main">
        <w:t xml:space="preserve">1. Алланың сабырлығын сынама</w:t>
      </w:r>
    </w:p>
    <w:p/>
    <w:p>
      <w:r xmlns:w="http://schemas.openxmlformats.org/wordprocessingml/2006/main">
        <w:t xml:space="preserve">2. Раббым – мейірімділік пен әділетті Құдай</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Мысырдан шығу 19:22 Жаратқан Иеге жақындаған діни қызметкерлер де өздерін киелі тұтсын, сонда Жаратқан Ие оларға қарсы шабуыл жасамасын.</w:t>
      </w:r>
    </w:p>
    <w:p/>
    <w:p>
      <w:r xmlns:w="http://schemas.openxmlformats.org/wordprocessingml/2006/main">
        <w:t xml:space="preserve">Жаратқан Ие діни қызметкерлерге Иеміздің оларға қарсы шабуылын болдырмау үшін өздерін қасиетті етуді бұйырады.</w:t>
      </w:r>
    </w:p>
    <w:p/>
    <w:p>
      <w:r xmlns:w="http://schemas.openxmlformats.org/wordprocessingml/2006/main">
        <w:t xml:space="preserve">1. Қасиеттіліктің маңыздылығы</w:t>
      </w:r>
    </w:p>
    <w:p/>
    <w:p>
      <w:r xmlns:w="http://schemas.openxmlformats.org/wordprocessingml/2006/main">
        <w:t xml:space="preserve">2. Құдайдың қаһарының күші</w:t>
      </w:r>
    </w:p>
    <w:p/>
    <w:p>
      <w:r xmlns:w="http://schemas.openxmlformats.org/wordprocessingml/2006/main">
        <w:t xml:space="preserve">1. Еврейлерге 12:14 - Барлығымен тату-тәтті өмір сүруге және киелі болуға бар күш-жігеріңізді салыңыз; киелілік болмаса, ешкім Иемізді көрмейді.</w:t>
      </w:r>
    </w:p>
    <w:p/>
    <w:p>
      <w:r xmlns:w="http://schemas.openxmlformats.org/wordprocessingml/2006/main">
        <w:t xml:space="preserve">2. Қорынттықтарға 1-хат 10:11 - Бұл оқиға оларға мысал ретінде болды, бірақ олар ғасырлардың ақыры келген бізге тәлім алу үшін жазылған.</w:t>
      </w:r>
    </w:p>
    <w:p/>
    <w:p>
      <w:r xmlns:w="http://schemas.openxmlformats.org/wordprocessingml/2006/main">
        <w:t xml:space="preserve">Мысырдан шығу 19:23 Сонда Мұса Жаратқан Иеге былай деді: «Халық Синай тауына шыға алмайды, өйткені сен бізге: «Таудың айналасына шекара қойып, оны киелі ет» деп бұйырғансың.</w:t>
      </w:r>
    </w:p>
    <w:p/>
    <w:p>
      <w:r xmlns:w="http://schemas.openxmlformats.org/wordprocessingml/2006/main">
        <w:t xml:space="preserve">Жаратқан Ие Мұсаға Синай тауының айналасында шекаралар белгілеп, оны қасиетті етуді бұйырды.</w:t>
      </w:r>
    </w:p>
    <w:p/>
    <w:p>
      <w:r xmlns:w="http://schemas.openxmlformats.org/wordprocessingml/2006/main">
        <w:t xml:space="preserve">1. Біздің өміріміздегі шекаралардың маңызы</w:t>
      </w:r>
    </w:p>
    <w:p/>
    <w:p>
      <w:r xmlns:w="http://schemas.openxmlformats.org/wordprocessingml/2006/main">
        <w:t xml:space="preserve">2. Ғибадат ету үшін орын бөлудің қасиеттілігі</w:t>
      </w:r>
    </w:p>
    <w:p/>
    <w:p>
      <w:r xmlns:w="http://schemas.openxmlformats.org/wordprocessingml/2006/main">
        <w:t xml:space="preserve">1. Забур 99:5 - «Құдайымыз Жаратқан Иені мадақтаңдар, Оның табанында ғибадат етіңдер! Ол киелі!»</w:t>
      </w:r>
    </w:p>
    <w:p/>
    <w:p>
      <w:r xmlns:w="http://schemas.openxmlformats.org/wordprocessingml/2006/main">
        <w:t xml:space="preserve">2. Римдіктерге 12:1-2 - «Сондықтан, бауырлар мен әпкелер, Құдайдың рақымы үшін денелеріңізді тірі құрбандық ретінде ұсынуға шақырамын, киелі және Құдайға ұнамды, бұл шынайы және лайықты ғибадат».</w:t>
      </w:r>
    </w:p>
    <w:p/>
    <w:p>
      <w:r xmlns:w="http://schemas.openxmlformats.org/wordprocessingml/2006/main">
        <w:t xml:space="preserve">Мысырдан шығу 19:24 Жаратқан Ие оған былай деді: — Кет! оларға алға.</w:t>
      </w:r>
    </w:p>
    <w:p/>
    <w:p>
      <w:r xmlns:w="http://schemas.openxmlformats.org/wordprocessingml/2006/main">
        <w:t xml:space="preserve">Құдай Мұса мен Һаронға Синай тауына көтерілуді бұйырды, бірақ оларға адамдар мен діни қызметкерлердің Жаратқан Иенің алдынан өтуіне жол бермеуді ескертеді.</w:t>
      </w:r>
    </w:p>
    <w:p/>
    <w:p>
      <w:r xmlns:w="http://schemas.openxmlformats.org/wordprocessingml/2006/main">
        <w:t xml:space="preserve">1. Құдайдың бұйрықтарына мойынсұну: Мысырдан шығу 19:24-тен сабақ</w:t>
      </w:r>
    </w:p>
    <w:p/>
    <w:p>
      <w:r xmlns:w="http://schemas.openxmlformats.org/wordprocessingml/2006/main">
        <w:t xml:space="preserve">2. Құдайдың нұсқауларына адал болу: Мысырдан шығу 19:24-тен мысал</w:t>
      </w:r>
    </w:p>
    <w:p/>
    <w:p>
      <w:r xmlns:w="http://schemas.openxmlformats.org/wordprocessingml/2006/main">
        <w:t xml:space="preserve">1. Заңды қайталау 5:22-24 Осы сөздерді Жаратқан Ие таудағы бүкіл қауымыңызға оттың, бұлттың және қою қараңғылықтың арасынан қатты дауыстап айтты. және ол бұдан артық қоспады. Сосын екі тас тақтаға жазып, маған берді. Қараңғылықтың арасынан шыққан дауысты естіген бойда, тау отқа оранып жатқанда, руларыңның басылары мен ақсақалдарың да маған жақындадыңдар.</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19:25 Мұса халыққа түсіп, олармен сөйлесті.</w:t>
      </w:r>
    </w:p>
    <w:p/>
    <w:p>
      <w:r xmlns:w="http://schemas.openxmlformats.org/wordprocessingml/2006/main">
        <w:t xml:space="preserve">Мұса халыққа Жаратқан Иенің өсиеттерін айту үшін айтты.</w:t>
      </w:r>
    </w:p>
    <w:p/>
    <w:p>
      <w:r xmlns:w="http://schemas.openxmlformats.org/wordprocessingml/2006/main">
        <w:t xml:space="preserve">1. Жаратқан Иеге және Оның әмірлеріне мойынсұн</w:t>
      </w:r>
    </w:p>
    <w:p/>
    <w:p>
      <w:r xmlns:w="http://schemas.openxmlformats.org/wordprocessingml/2006/main">
        <w:t xml:space="preserve">2. Иеміздің атымен сөйлейтіндерді тыңда</w:t>
      </w:r>
    </w:p>
    <w:p/>
    <w:p>
      <w:r xmlns:w="http://schemas.openxmlformats.org/wordprocessingml/2006/main">
        <w:t xml:space="preserve">1. Жохан 14:15-17 «Егер мені сүйсеңдер, өсиеттерімді орындайсыңдар. Мен Әкемнен сұраймын, ол сендермен мәңгілік бірге болу үшін басқа Көмекшіні, тіпті дүние жүзіндегі шындық Рухын береді. қабылдай алмайды, өйткені ол Оны көрмейді де, білмейді де, сендер Оны білесіңдер, өйткені ол сендермен бірге тұрады және сенде болады.</w:t>
      </w:r>
    </w:p>
    <w:p/>
    <w:p>
      <w:r xmlns:w="http://schemas.openxmlformats.org/wordprocessingml/2006/main">
        <w:t xml:space="preserve">2. Ефестіктерге 6:1-3 «Балалар, Жаратқан Иенің жолында ата-аналарыңа мойынсұныңдар, өйткені бұл дұрыс. Әкелерің мен анаңды құрметтеңдер (бұл уәдедегі бірінші өсиет), ол сендерге жақсы болуы үшін және сендерге жақсы болуы үшін. елде ұзақ өмір сүріңіз.</w:t>
      </w:r>
    </w:p>
    <w:p/>
    <w:p>
      <w:r xmlns:w="http://schemas.openxmlformats.org/wordprocessingml/2006/main">
        <w:t xml:space="preserve">Мысырдан шығу 20 төмендегідей үш абзацқа жинақтауға болады, онда көрсетілген тармақтар бар:</w:t>
      </w:r>
    </w:p>
    <w:p/>
    <w:p>
      <w:r xmlns:w="http://schemas.openxmlformats.org/wordprocessingml/2006/main">
        <w:t xml:space="preserve">1-абзац: Мысырдан шығу 20:1-11-де Құдай Мұса мен исраилдіктерге Синай тауынан сөйлейді. Ол өз халқы үшін негізгі моральдық заңдар ретінде қызмет ететін Он өсиетті жариялаудан бастайды. Өсиеттерде тек Жаратқан Иеге ғибадат ету, пұттарды жасамау және оған табынбау, Құдайдың есімін бекерге атамау, демалыс және ғибадат күні ретінде демалыс күнін сақтау туралы нұсқаулар бар. Бұл өсиеттер Құдайға ерекше берілгендік пен Оның есіміне лайықты құрмет көрсетудің маңыздылығына баса назар аударады.</w:t>
      </w:r>
    </w:p>
    <w:p/>
    <w:p>
      <w:r xmlns:w="http://schemas.openxmlformats.org/wordprocessingml/2006/main">
        <w:t xml:space="preserve">2-абзац: Мысырдан шығу 20:12-17-де Құдай адамдардың қарым-қатынасына қатысты қосымша өсиеттер береді. Ол исраилдіктерге ата-анасын құрметтеуді бұйырады, кісі өлтіруге, неке адалдығын бұзуға, ұрлыққа, басқаларға жалған куәлік беруге және басқалардың меншігіне көз артуға тыйым салады. Бұл өсиеттер қоғамда ата-ана сияқты беделді тұлғаларды құрметтеуге ықпал ететін әділеттілік пен адалдық принциптерін белгілейді, сонымен бірге басқаларға өтірік айту немесе заңды түрде басқа біреуге тиесілі нәрсені қалау сияқты зиянды әрекеттерге тыйым салады.</w:t>
      </w:r>
    </w:p>
    <w:p/>
    <w:p>
      <w:r xmlns:w="http://schemas.openxmlformats.org/wordprocessingml/2006/main">
        <w:t xml:space="preserve">3-абзац: Мысырдан шығу 20:18-26-да, Құдайдың Он өсиетті ашқан кезде Синай тауында найзағай ойнап, күн күркіреуін естігеннен кейін, адамдар қорқынышқа толы және Мұсадан олар мен Құдай арасында делдал болуды сұрайды. Олар Құдайдың нұсқауларын тек Мұсадан алуды қалайтындарын білдіреді, өйткені олар Ехобамен тікелей байланыста болу олардың жойылуына әкелуі мүмкін деп қорқады. Мұса оларды бұл күш көрсету құрметті ояту, бірақ оларға зиян келтірмеу үшін жасалғанына сендірді. Бұған қоса, Құдай Өзіне арнап жасалған құрбандық ошақтарына қатысты нұсқаулар береді, олар адамдар жасаған құралдарды пайдаланбай, оларды ластамау үшін салынды.</w:t>
      </w:r>
    </w:p>
    <w:p/>
    <w:p>
      <w:r xmlns:w="http://schemas.openxmlformats.org/wordprocessingml/2006/main">
        <w:t xml:space="preserve">Қысқаша:</w:t>
      </w:r>
    </w:p>
    <w:p>
      <w:r xmlns:w="http://schemas.openxmlformats.org/wordprocessingml/2006/main">
        <w:t xml:space="preserve">Exodus 20 ұсынады:</w:t>
      </w:r>
    </w:p>
    <w:p>
      <w:r xmlns:w="http://schemas.openxmlformats.org/wordprocessingml/2006/main">
        <w:t xml:space="preserve">Синай тауынан он өсиетті жариялаған Құдай;</w:t>
      </w:r>
    </w:p>
    <w:p>
      <w:r xmlns:w="http://schemas.openxmlformats.org/wordprocessingml/2006/main">
        <w:t xml:space="preserve">Ехобаға тек қана ғибадат етуге баса назар аудару;</w:t>
      </w:r>
    </w:p>
    <w:p>
      <w:r xmlns:w="http://schemas.openxmlformats.org/wordprocessingml/2006/main">
        <w:t xml:space="preserve">Демалыс күнін сақтауға қатысты нұсқаулар.</w:t>
      </w:r>
    </w:p>
    <w:p/>
    <w:p>
      <w:r xmlns:w="http://schemas.openxmlformats.org/wordprocessingml/2006/main">
        <w:t xml:space="preserve">Адамдар арасындағы қарым-қатынасқа қатысты өсиеттер;</w:t>
      </w:r>
    </w:p>
    <w:p>
      <w:r xmlns:w="http://schemas.openxmlformats.org/wordprocessingml/2006/main">
        <w:t xml:space="preserve">Ата-анаға құрмет көрсету; кісі өлтіруге, зинақорлыққа, ұрлыққа, жалған куәге, ашкөздікке тыйым салу;</w:t>
      </w:r>
    </w:p>
    <w:p>
      <w:r xmlns:w="http://schemas.openxmlformats.org/wordprocessingml/2006/main">
        <w:t xml:space="preserve">Қоғамда әділ мінез-құлықты басшылыққа алатын принциптерді орнату.</w:t>
      </w:r>
    </w:p>
    <w:p/>
    <w:p>
      <w:r xmlns:w="http://schemas.openxmlformats.org/wordprocessingml/2006/main">
        <w:t xml:space="preserve">Синай тауында құдайдың көрінісіне куә болған адамдардың қорқынышты жауабы;</w:t>
      </w:r>
    </w:p>
    <w:p>
      <w:r xmlns:w="http://schemas.openxmlformats.org/wordprocessingml/2006/main">
        <w:t xml:space="preserve">Мұсаның олар мен Құдай арасындағы делдал рөлін сұрау;</w:t>
      </w:r>
    </w:p>
    <w:p>
      <w:r xmlns:w="http://schemas.openxmlformats.org/wordprocessingml/2006/main">
        <w:t xml:space="preserve">Көрменің артындағы мақсатқа қатысты Мұсаның сенімділігі; құрбандық үстеліне қатысты нұсқаулар.</w:t>
      </w:r>
    </w:p>
    <w:p/>
    <w:p>
      <w:r xmlns:w="http://schemas.openxmlformats.org/wordprocessingml/2006/main">
        <w:t xml:space="preserve">Бұл тарауда Синай тауында он өсиеттің берілуі Израиль тарихындағы маңызды сәт болып табылады, онда Құдайдың моральдық заңдары ежелгі Таяу Шығыс контекстінде ашылады, бұл этикалық мінез-құлықпен тығыз байланысты келісімдік міндеттемелерге баса назар аударады. таңдалған адамдар арқылы (Израиль) Мұса сияқты делдал ретінде қызмет ететін тұлғалар арқылы, делдал сол кездегі аймақта байқалған ежелгі діни дәстүрлерге негізделген қауымдық бірегейлікті қалыптастыратын, исраилдіктердің табиғаттан тыс құбылыстармен кездесулер кезіндегі үрей мен қорқыныш араласуын бейнелейді. құрметтеу, мойынсұну, сонымен бірге діни адалдықты реттейтін моральдық принциптерді ұстануға мән беру, монотеизм сияқты тақырыптарды қамтитын кең қауымдастықтағы әлеуметтік өзара әрекеттесулермен қатар ғибадат ету тәжірибесі, таңдаулы адамдарды Құдайдың билігі астында біріктіретін келісімдік қатынастармен тығыз байланысты. әділдікке қатысты ұғымдарды қамтитын әділдік, кең ғарыштық тәртіпте қауымның әл-ауқатын қолдайтын тіректер ретінде қызмет ететін ежелгі Таяу Шығыс дүниетанымын бейнелейтін, адамзат, құдайшылдық арасындағы қарым-қатынасқа қатысты библиялық баяндау шеңберін хабардар етеді.</w:t>
      </w:r>
    </w:p>
    <w:p/>
    <w:p>
      <w:r xmlns:w="http://schemas.openxmlformats.org/wordprocessingml/2006/main">
        <w:t xml:space="preserve">Мысырдан шығу 20:1 Құдай осы сөздердің бәрін айтып, былай деді:</w:t>
      </w:r>
    </w:p>
    <w:p/>
    <w:p>
      <w:r xmlns:w="http://schemas.openxmlformats.org/wordprocessingml/2006/main">
        <w:t xml:space="preserve">Құдай Исраил халқына әділ өмір сүруге көмектесу үшін Он өсиетті берді.</w:t>
      </w:r>
    </w:p>
    <w:p/>
    <w:p>
      <w:r xmlns:w="http://schemas.openxmlformats.org/wordprocessingml/2006/main">
        <w:t xml:space="preserve">1: Он өсиет бүгінгі күнге дейін өзекті және әділ өмір сүру үшін нұсқаулық ретінде пайдаланылуы мүмкін.</w:t>
      </w:r>
    </w:p>
    <w:p/>
    <w:p>
      <w:r xmlns:w="http://schemas.openxmlformats.org/wordprocessingml/2006/main">
        <w:t xml:space="preserve">2: Біз Құдайдың еркін жақсырақ түсіну үшін Он өсиетке сәйкес өмір сүруге тырысуымыз керек.</w:t>
      </w:r>
    </w:p>
    <w:p/>
    <w:p>
      <w:r xmlns:w="http://schemas.openxmlformats.org/wordprocessingml/2006/main">
        <w:t xml:space="preserve">1: Матай 22:37-40 - Құдайларың Жаратқан Иені шын жүрегіңмен, бар жаныңмен және бүкіл санаңмен сүйіңдер.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w:t>
      </w:r>
    </w:p>
    <w:p/>
    <w:p>
      <w:r xmlns:w="http://schemas.openxmlformats.org/wordprocessingml/2006/main">
        <w:t xml:space="preserve">Құдай Исраил халқына әділ өмір сүруге нұсқау беру үшін Он өсиетті берді.</w:t>
      </w:r>
    </w:p>
    <w:p/>
    <w:p>
      <w:r xmlns:w="http://schemas.openxmlformats.org/wordprocessingml/2006/main">
        <w:t xml:space="preserve">Мысырдан шығу 20:2 Мен сені Мысыр жерінен, құлдық үйінен алып шыққан Құдайың Жаратқан Иемін.</w:t>
      </w:r>
    </w:p>
    <w:p/>
    <w:p>
      <w:r xmlns:w="http://schemas.openxmlformats.org/wordprocessingml/2006/main">
        <w:t xml:space="preserve">Құдай исраилдіктерді Мысырдағы құлдықтан құтқарды және оларға Өзін құрметтеудің маңыздылығын еске салды.</w:t>
      </w:r>
    </w:p>
    <w:p/>
    <w:p>
      <w:r xmlns:w="http://schemas.openxmlformats.org/wordprocessingml/2006/main">
        <w:t xml:space="preserve">1: Біз әрқашан Иеміздің өз халқына деген адалдығын есте ұстауымыз керек және барлық ісімізде Оған мойынсұнуға тырысуымыз керек.</w:t>
      </w:r>
    </w:p>
    <w:p/>
    <w:p>
      <w:r xmlns:w="http://schemas.openxmlformats.org/wordprocessingml/2006/main">
        <w:t xml:space="preserve">2: Біз Құдайдың бізді құлдықтан құтқарғаны үшін шүкіршілік етуіміз керек және Оған лайықты мадақ пен даңқты беруіміз керек.</w:t>
      </w:r>
    </w:p>
    <w:p/>
    <w:p>
      <w:r xmlns:w="http://schemas.openxmlformats.org/wordprocessingml/2006/main">
        <w:t xml:space="preserve">1: Второзаконие 6:20-22 - Ұлың алдағы уақытта сенен: — Құдайымыз Жаратқан Иенің саған бұйырған куәліктері, заңдары мен үкімдері нені білдіреді? Сонда сен ұлыңа мынаны айт: «Біз Мысырда перғауынның құлдары едік. Жаратқан Ие бізді Мысырдан құдіретті қолымен алып шықты: Жаратқан Ие біздің көз алдымызда Мысырға, перғауынға және оның бүкіл әулетіне кереметтер мен кереметтер көрсетті.</w:t>
      </w:r>
    </w:p>
    <w:p/>
    <w:p>
      <w:r xmlns:w="http://schemas.openxmlformats.org/wordprocessingml/2006/main">
        <w:t xml:space="preserve">2: Ишая 43:1-3 - Ал енді сені жаратқан Жаратқан Ие мынаны айтады, уа, Жақып, сені жаратушы, уа, Исраил, Қорықпа: Мен сені сатып алдым, есіміңмен шақырдым. сен менікісің. Сен судан өткенде мен сенімен бірге боламын. Өзендер арқылы олар сенен асып кетпейді. Саған да жалын тұтанбайды. Өйткені мен сенің Құдайыңмын, Исраилдің Киелі Құдайымын, Құтқарушыңмын.</w:t>
      </w:r>
    </w:p>
    <w:p/>
    <w:p>
      <w:r xmlns:w="http://schemas.openxmlformats.org/wordprocessingml/2006/main">
        <w:t xml:space="preserve">Мысырдан шығу 20:3 Менің алдымда сенің басқа құдайларың болмайды.</w:t>
      </w:r>
    </w:p>
    <w:p/>
    <w:p>
      <w:r xmlns:w="http://schemas.openxmlformats.org/wordprocessingml/2006/main">
        <w:t xml:space="preserve">Бұл үзінді Алланың Өзінен басқа ешбір тәңірге құлшылық етпеу туралы өсиеті.</w:t>
      </w:r>
    </w:p>
    <w:p/>
    <w:p>
      <w:r xmlns:w="http://schemas.openxmlformats.org/wordprocessingml/2006/main">
        <w:t xml:space="preserve">1. «Құдайға адал болудың маңыздылығы»</w:t>
      </w:r>
    </w:p>
    <w:p/>
    <w:p>
      <w:r xmlns:w="http://schemas.openxmlformats.org/wordprocessingml/2006/main">
        <w:t xml:space="preserve">2. «Құдайды жалғыз Құдай деп тану»</w:t>
      </w:r>
    </w:p>
    <w:p/>
    <w:p>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p>
      <w:r xmlns:w="http://schemas.openxmlformats.org/wordprocessingml/2006/main">
        <w:t xml:space="preserve">2. Забур 96:5 - «Халықтардың барлық тәңірлері түкке тұрғысыз пұттар, бірақ Жаратқан Ие аспанды жаратқан».</w:t>
      </w:r>
    </w:p>
    <w:p/>
    <w:p>
      <w:r xmlns:w="http://schemas.openxmlformats.org/wordprocessingml/2006/main">
        <w:t xml:space="preserve">Мысырдан шығу 20:4 Өзіңе жоғарыдағы аспандағы, жер астындағы немесе жер астындағы судағы бірде-бір мүсін немесе ешбір нәрсеге ұқсатпа.</w:t>
      </w:r>
    </w:p>
    <w:p/>
    <w:p>
      <w:r xmlns:w="http://schemas.openxmlformats.org/wordprocessingml/2006/main">
        <w:t xml:space="preserve">Киелі кітап бізді Құдайдың физикалық бейнесін жасаудан сақтандырады.</w:t>
      </w:r>
    </w:p>
    <w:p/>
    <w:p>
      <w:r xmlns:w="http://schemas.openxmlformats.org/wordprocessingml/2006/main">
        <w:t xml:space="preserve">1. Пұттарға емес, Аллаға ғана құлшылық ету.</w:t>
      </w:r>
    </w:p>
    <w:p/>
    <w:p>
      <w:r xmlns:w="http://schemas.openxmlformats.org/wordprocessingml/2006/main">
        <w:t xml:space="preserve">2. Жалған тәңірлерге алданба.</w:t>
      </w:r>
    </w:p>
    <w:p/>
    <w:p>
      <w:r xmlns:w="http://schemas.openxmlformats.org/wordprocessingml/2006/main">
        <w:t xml:space="preserve">1. Еремия 10:5 - Өйткені халықтардың әдет-ғұрыптары бос нәрсе; Өйткені орманнан ағаш кескен, балтамен жұмысшының қолының жұмысы.</w:t>
      </w:r>
    </w:p>
    <w:p/>
    <w:p>
      <w:r xmlns:w="http://schemas.openxmlformats.org/wordprocessingml/2006/main">
        <w:t xml:space="preserve">2. Матай 4:10 - Сонда Иса оған: «Жойыл, шайтан! Өйткені Құдайларың Жаратқан Иеге ғибадат етіңдер, Оған ғана құлшылық етіңдер деп жазылған.</w:t>
      </w:r>
    </w:p>
    <w:p/>
    <w:p>
      <w:r xmlns:w="http://schemas.openxmlformats.org/wordprocessingml/2006/main">
        <w:t xml:space="preserve">Мысырдан шығу 20:5 Оларға тағзым етпе, оларға қызмет етпе, өйткені Мен сенің Құдайларың Жаратқан Ие, қызғанышпен Құдаймын. Мені жек көретін үшінші және төртінші ұрпаққа дейін ата-бабаларының күнәларын жазалаймын.</w:t>
      </w:r>
    </w:p>
    <w:p/>
    <w:p>
      <w:r xmlns:w="http://schemas.openxmlformats.org/wordprocessingml/2006/main">
        <w:t xml:space="preserve">Құдай бізге тағзым етпеуді және пұттарға қызмет етпеуді бұйырады және ол әкелердің күнәларын балаларына жазалайтын қызғаншақ Құдай.</w:t>
      </w:r>
    </w:p>
    <w:p/>
    <w:p>
      <w:r xmlns:w="http://schemas.openxmlformats.org/wordprocessingml/2006/main">
        <w:t xml:space="preserve">1. Құдай біздің жүрегімізді қалайды және Оның алдына ештеңе келмеуі керек.</w:t>
      </w:r>
    </w:p>
    <w:p/>
    <w:p>
      <w:r xmlns:w="http://schemas.openxmlformats.org/wordprocessingml/2006/main">
        <w:t xml:space="preserve">2. Біз өз әрекеттерімізді және олардың отбасымызға тигізетін салдарын есте ұстауымыз керек.</w:t>
      </w:r>
    </w:p>
    <w:p/>
    <w:p>
      <w:r xmlns:w="http://schemas.openxmlformats.org/wordprocessingml/2006/main">
        <w:t xml:space="preserve">1. Матай 22:37-38 - Құдайларың Жаратқан Иені шын жүрегіңмен, бар жаныңмен және барлық ақыл-ойыңмен сүйіңдер”. Бұл бірінші және ең ұлы өсиет.</w:t>
      </w:r>
    </w:p>
    <w:p/>
    <w:p>
      <w:r xmlns:w="http://schemas.openxmlformats.org/wordprocessingml/2006/main">
        <w:t xml:space="preserve">2. Жоханның 1-хаты 4:20-21 - Кімде-кім: «Мен Құдайды сүйемін» десе, бірақ өз бауырын жек көрсе, ол өтірікші. Өйткені көрген бауырын сүймейтін адам, өзі көрмеген Құдайды да сүйе алмайды. Және ол бізге мына өсиет берді: Кім Құдайды сүйсе, бауырын да сүйсін.</w:t>
      </w:r>
    </w:p>
    <w:p/>
    <w:p>
      <w:r xmlns:w="http://schemas.openxmlformats.org/wordprocessingml/2006/main">
        <w:t xml:space="preserve">Мысырдан шығу 20:6 Мені жақсы көріп, өсиеттерімді орындайтын мыңдаған адамдарға мейірімділік танытамын.</w:t>
      </w:r>
    </w:p>
    <w:p/>
    <w:p>
      <w:r xmlns:w="http://schemas.openxmlformats.org/wordprocessingml/2006/main">
        <w:t xml:space="preserve">Киелі кітаптың бұл үзіндісі Құдайдың Оны сүйетіндерге және Оның өсиеттерін орындайтындарға деген сүйіспеншілікке толы мейірімділігі туралы айтады.</w:t>
      </w:r>
    </w:p>
    <w:p/>
    <w:p>
      <w:r xmlns:w="http://schemas.openxmlformats.org/wordprocessingml/2006/main">
        <w:t xml:space="preserve">1: Құдайдың сүйіспеншілікке толы мейірімділігі - Мысырдан шығу 20:6</w:t>
      </w:r>
    </w:p>
    <w:p/>
    <w:p>
      <w:r xmlns:w="http://schemas.openxmlformats.org/wordprocessingml/2006/main">
        <w:t xml:space="preserve">2: Құдай өсиеттерін орындаудың қуанышы - Мысырдан шығу 20:6</w:t>
      </w:r>
    </w:p>
    <w:p/>
    <w:p>
      <w:r xmlns:w="http://schemas.openxmlformats.org/wordprocessingml/2006/main">
        <w:t xml:space="preserve">1: Второзаконие 5:10 - «Мені жақсы көріп, өсиеттерімді орындайтын мыңдаған адамдарға мейірімділік танытамын».</w:t>
      </w:r>
    </w:p>
    <w:p/>
    <w:p>
      <w:r xmlns:w="http://schemas.openxmlformats.org/wordprocessingml/2006/main">
        <w:t xml:space="preserve">2: Матай 22:37-40 - «Құдайларың Жаратқан Иені бар жүрегіңмен, бар жаныңмен және бүкіл ақыл-ойыңмен сүйіңдер. Бұл бірінші және ұлы өсиет. Екіншісі де соған ұқсас. , Жақыныңды өзіңді сүйгендей сүй, осы екі өсиетке бүкіл Таурат заңы мен пайғамбарлар жазылған».</w:t>
      </w:r>
    </w:p>
    <w:p/>
    <w:p>
      <w:r xmlns:w="http://schemas.openxmlformats.org/wordprocessingml/2006/main">
        <w:t xml:space="preserve">Мысырдан шығу 20:7 Құдайларың Жаратқан Иенің есімін бекер атама. Өйткені оның есімін бекер айтқанды Жаратқан Ие айыпсыз қалдырмайды.</w:t>
      </w:r>
    </w:p>
    <w:p/>
    <w:p>
      <w:r xmlns:w="http://schemas.openxmlformats.org/wordprocessingml/2006/main">
        <w:t xml:space="preserve">Мысырдан шығу кітабының бұл үзіндісі Құдай есімін құрметтеудің және оны жеңіл қолданбаудың маңыздылығына баса назар аударады.</w:t>
      </w:r>
    </w:p>
    <w:p/>
    <w:p>
      <w:r xmlns:w="http://schemas.openxmlformats.org/wordprocessingml/2006/main">
        <w:t xml:space="preserve">1. Есімнің құдіреті: Жаратқан Иенің есімін құрметте</w:t>
      </w:r>
    </w:p>
    <w:p/>
    <w:p>
      <w:r xmlns:w="http://schemas.openxmlformats.org/wordprocessingml/2006/main">
        <w:t xml:space="preserve">2. Құдайдың есімін бекерге айту нені білдіреді?</w:t>
      </w:r>
    </w:p>
    <w:p/>
    <w:p>
      <w:r xmlns:w="http://schemas.openxmlformats.org/wordprocessingml/2006/main">
        <w:t xml:space="preserve">1. Леуіліктер 19:12 - «Менің атыммен өтірік ант бермеңдер, Құдайларыңның есіміне кір келтірмеңдер: Мен Жаратқан Иемін.</w:t>
      </w:r>
    </w:p>
    <w:p/>
    <w:p>
      <w:r xmlns:w="http://schemas.openxmlformats.org/wordprocessingml/2006/main">
        <w:t xml:space="preserve">2. Забур 111:9 - «Ол Өз халқына құтқаруды жіберді: Ол Өз келісімін мәңгілікке бұйырды: Оның есімі киелі және құрметті».</w:t>
      </w:r>
    </w:p>
    <w:p/>
    <w:p>
      <w:r xmlns:w="http://schemas.openxmlformats.org/wordprocessingml/2006/main">
        <w:t xml:space="preserve">Мысырдан шығу 20:8 Демалыс күнін есіңе ал, оны қасиетті етіп сақта.</w:t>
      </w:r>
    </w:p>
    <w:p/>
    <w:p>
      <w:r xmlns:w="http://schemas.openxmlformats.org/wordprocessingml/2006/main">
        <w:t xml:space="preserve">Демалыс күнін қасиетті ұстауды ұмытпаңыз.</w:t>
      </w:r>
    </w:p>
    <w:p/>
    <w:p>
      <w:r xmlns:w="http://schemas.openxmlformats.org/wordprocessingml/2006/main">
        <w:t xml:space="preserve">1: Демалыс күнін киелі ұстауды есте ұстасақ, біз Құдайды құрметтейміз және өзімізге демалыс күнін береміз.</w:t>
      </w:r>
    </w:p>
    <w:p/>
    <w:p>
      <w:r xmlns:w="http://schemas.openxmlformats.org/wordprocessingml/2006/main">
        <w:t xml:space="preserve">2: Аптасына бір күн демалу және Құдайды мадақтау рухани, психикалық және физикалық денсаулығымыз үшін өте маңызды.</w:t>
      </w:r>
    </w:p>
    <w:p/>
    <w:p>
      <w:r xmlns:w="http://schemas.openxmlformats.org/wordprocessingml/2006/main">
        <w:t xml:space="preserve">1: Еврейлерге 4:9-11 - Демек, Құдай халқы үшін демалыс күні қалды; Өйткені Құдайдың тыныштығына кірген кез келген адам өз істерінен демалады, өйткені Құдай өз істерінен демалады.</w:t>
      </w:r>
    </w:p>
    <w:p/>
    <w:p>
      <w:r xmlns:w="http://schemas.openxmlformats.org/wordprocessingml/2006/main">
        <w:t xml:space="preserve">2: Қолостықтарға 2:16-17 - Ешкім сендерді тамаққа, сусынға, мейрамға, жаңа айға немесе алдағы күндердің көлеңкесі болып табылатын демалыс күндеріне қатысты айыптамасын, бірақ оның мәні Мәсіхтікі.</w:t>
      </w:r>
    </w:p>
    <w:p/>
    <w:p>
      <w:r xmlns:w="http://schemas.openxmlformats.org/wordprocessingml/2006/main">
        <w:t xml:space="preserve">Мысырдан шығу 20:9 Алты күн еңбек етіп, барлық жұмысыңды істе.</w:t>
      </w:r>
    </w:p>
    <w:p/>
    <w:p>
      <w:r xmlns:w="http://schemas.openxmlformats.org/wordprocessingml/2006/main">
        <w:t xml:space="preserve">Алты күндік жұмыс апта сайын ыждағаттылықпен және берілгендікпен жасалуы керек.</w:t>
      </w:r>
    </w:p>
    <w:p/>
    <w:p>
      <w:r xmlns:w="http://schemas.openxmlformats.org/wordprocessingml/2006/main">
        <w:t xml:space="preserve">1. Ерінбей, адал еңбек ет, өйткені Құдайдың бізден талап ететіні осы.</w:t>
      </w:r>
    </w:p>
    <w:p/>
    <w:p>
      <w:r xmlns:w="http://schemas.openxmlformats.org/wordprocessingml/2006/main">
        <w:t xml:space="preserve">2. Иемізбен демалу өте маңызды, бірақ ынтамен жұмыс істеу керек.</w:t>
      </w:r>
    </w:p>
    <w:p/>
    <w:p>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2. Екклесиаст 9:10 - «Қолың не істесе де, бар күш-жігеріңмен істе, өйткені сен баратын өлілер патшалығында жұмыс та, жоспарлау да, білім де, даналық та жоқ».</w:t>
      </w:r>
    </w:p>
    <w:p/>
    <w:p>
      <w:r xmlns:w="http://schemas.openxmlformats.org/wordprocessingml/2006/main">
        <w:t xml:space="preserve">Мысырдан шығу 20:10 Ал жетінші күн — Құдайларың Жаратқан Иенің Демалыс күні: онда сен де, ұлың да, қызың да, күңің де, малың да, жат жерлес адамың да ешбір жұмыс істемеңдер. бұл сіздің қақпаларыңызда:</w:t>
      </w:r>
    </w:p>
    <w:p/>
    <w:p>
      <w:r xmlns:w="http://schemas.openxmlformats.org/wordprocessingml/2006/main">
        <w:t xml:space="preserve">Жетінші күн — Жаратқан Ие үшін киелі болатын демалыс күні. Бұл күні барлық жұмыстардан, оның ішінде отбасы мүшелерінен, қызметшілерден, тіпті малдан аулақ болу керек.</w:t>
      </w:r>
    </w:p>
    <w:p/>
    <w:p>
      <w:r xmlns:w="http://schemas.openxmlformats.org/wordprocessingml/2006/main">
        <w:t xml:space="preserve">1. «Демалыс күнінің қасиеттілігі: бұл күнді қасиетті ұстау»</w:t>
      </w:r>
    </w:p>
    <w:p/>
    <w:p>
      <w:r xmlns:w="http://schemas.openxmlformats.org/wordprocessingml/2006/main">
        <w:t xml:space="preserve">2. «Сенбі күннің маңызы: баршаға арналған демалыс күні»</w:t>
      </w:r>
    </w:p>
    <w:p/>
    <w:p>
      <w:r xmlns:w="http://schemas.openxmlformats.org/wordprocessingml/2006/main">
        <w:t xml:space="preserve">1. Ишая 58:13 - «Егер сен Демалыс күнінен аяғыңды бұрып, Менің қасиетті күнімде өз қалауыңды орындаудан бас тартсаң және Демалыс күнін рахат және Жаратқан Иенің қасиетті күнін құрметті деп атасаң;</w:t>
      </w:r>
    </w:p>
    <w:p/>
    <w:p>
      <w:r xmlns:w="http://schemas.openxmlformats.org/wordprocessingml/2006/main">
        <w:t xml:space="preserve">2. Еврейлерге 4:9-11 - «Олай болса, Құдай халқы үшін демалыс күні қалады, өйткені кім Құдайдың тыныштығына кірсе, Құдай өз істерінен демалды. Сондықтан сол тыныштыққа кіруге тырысайық. , сондықтан ешкім бірдей мойынсұнбаушылықтан құлап қалмасын».</w:t>
      </w:r>
    </w:p>
    <w:p/>
    <w:p>
      <w:r xmlns:w="http://schemas.openxmlformats.org/wordprocessingml/2006/main">
        <w:t xml:space="preserve">Мысырдан шығу 20:11 Өйткені Жаратқан Ие алты күнде аспан мен жерді, теңізді және ондағылардың барлығын жаратып, жетінші күні демалады.</w:t>
      </w:r>
    </w:p>
    <w:p/>
    <w:p>
      <w:r xmlns:w="http://schemas.openxmlformats.org/wordprocessingml/2006/main">
        <w:t xml:space="preserve">Құдай әлемді алты күнде жаратып, жетінші күнді (демалыс күнін) жарылқап, қасиетті етті.</w:t>
      </w:r>
    </w:p>
    <w:p/>
    <w:p>
      <w:r xmlns:w="http://schemas.openxmlformats.org/wordprocessingml/2006/main">
        <w:t xml:space="preserve">1. Демалыс күні: Демалу және ой толғау күні</w:t>
      </w:r>
    </w:p>
    <w:p/>
    <w:p>
      <w:r xmlns:w="http://schemas.openxmlformats.org/wordprocessingml/2006/main">
        <w:t xml:space="preserve">2. Жаратылыс тарихы: бәрімізге шабыт</w:t>
      </w:r>
    </w:p>
    <w:p/>
    <w:p>
      <w:r xmlns:w="http://schemas.openxmlformats.org/wordprocessingml/2006/main">
        <w:t xml:space="preserve">1. Жаратылыс 2:1—3</w:t>
      </w:r>
    </w:p>
    <w:p/>
    <w:p>
      <w:r xmlns:w="http://schemas.openxmlformats.org/wordprocessingml/2006/main">
        <w:t xml:space="preserve">2. Матай 11:28—30</w:t>
      </w:r>
    </w:p>
    <w:p/>
    <w:p>
      <w:r xmlns:w="http://schemas.openxmlformats.org/wordprocessingml/2006/main">
        <w:t xml:space="preserve">Мысырдан шығу 20:12 Әке-шешеңді құрметте, Құдайларың Жаратқан Ие саған беріп жатқан жерде өмірің ұзақ болсын.</w:t>
      </w:r>
    </w:p>
    <w:p/>
    <w:p>
      <w:r xmlns:w="http://schemas.openxmlformats.org/wordprocessingml/2006/main">
        <w:t xml:space="preserve">Ата-ананы құрметтеңіз және Аллаға мойынсұныңыз.</w:t>
      </w:r>
    </w:p>
    <w:p/>
    <w:p>
      <w:r xmlns:w="http://schemas.openxmlformats.org/wordprocessingml/2006/main">
        <w:t xml:space="preserve">1. Ата-ананы сыйлаудың маңызы</w:t>
      </w:r>
    </w:p>
    <w:p/>
    <w:p>
      <w:r xmlns:w="http://schemas.openxmlformats.org/wordprocessingml/2006/main">
        <w:t xml:space="preserve">2. Аллаға мойынсұну – нығмет</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2. Қолостықтарға 3:20 - Балалар, барлық істе ата-аналарыңа мойынсұныңдар, өйткені бұл Жаратқан Иеге ұнайды.</w:t>
      </w:r>
    </w:p>
    <w:p/>
    <w:p>
      <w:r xmlns:w="http://schemas.openxmlformats.org/wordprocessingml/2006/main">
        <w:t xml:space="preserve">Мысырдан шығу 20:13 Өлтірме.</w:t>
      </w:r>
    </w:p>
    <w:p/>
    <w:p>
      <w:r xmlns:w="http://schemas.openxmlformats.org/wordprocessingml/2006/main">
        <w:t xml:space="preserve">Мысырдан шығудың бұл үзіндісі өмірді құрметтеудің және оны басқа біреуден алып кетпеудің маңыздылығына баса назар аударады.</w:t>
      </w:r>
    </w:p>
    <w:p/>
    <w:p>
      <w:r xmlns:w="http://schemas.openxmlformats.org/wordprocessingml/2006/main">
        <w:t xml:space="preserve">1. Өмірді құрметтеңіз: басқаларға қалай жанашырлықпен қарау керек</w:t>
      </w:r>
    </w:p>
    <w:p/>
    <w:p>
      <w:r xmlns:w="http://schemas.openxmlformats.org/wordprocessingml/2006/main">
        <w:t xml:space="preserve">2. Өмірдің қасиеттілігі: Кешірімділік күші</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Матай 5:21-26 - Бұрынғыларға: «Кісі өлтірмеңдер» деп айтылғанын естідіңдер; Ал кім өлтірсе, сот алдында жауап береді.</w:t>
      </w:r>
    </w:p>
    <w:p/>
    <w:p>
      <w:r xmlns:w="http://schemas.openxmlformats.org/wordprocessingml/2006/main">
        <w:t xml:space="preserve">Мысырдан шығу 20:14 Азғындық жасама.</w:t>
      </w:r>
    </w:p>
    <w:p/>
    <w:p>
      <w:r xmlns:w="http://schemas.openxmlformats.org/wordprocessingml/2006/main">
        <w:t xml:space="preserve">Бұл үзінді некеде адалдықты сақтаудың маңыздылығына тоқталып, Құдайдың зинақорлық жасамау туралы өсиетін еске салады.</w:t>
      </w:r>
    </w:p>
    <w:p/>
    <w:p>
      <w:r xmlns:w="http://schemas.openxmlformats.org/wordprocessingml/2006/main">
        <w:t xml:space="preserve">1. «Некедегі міндеттеме: антымызды сақтау»</w:t>
      </w:r>
    </w:p>
    <w:p/>
    <w:p>
      <w:r xmlns:w="http://schemas.openxmlformats.org/wordprocessingml/2006/main">
        <w:t xml:space="preserve">2. «Құдайдың адалдық туралы уәдесі: үлгі алу керек»</w:t>
      </w:r>
    </w:p>
    <w:p/>
    <w:p>
      <w:r xmlns:w="http://schemas.openxmlformats.org/wordprocessingml/2006/main">
        <w:t xml:space="preserve">1. Еврейлерге 13:4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2. Қорынттықтарға 1-хат 7:2 Бірақ азғындыққа азғырылғандықтан, әрбір еркектің өз әйелі және әр әйелдің өз күйеуі болуы керек.</w:t>
      </w:r>
    </w:p>
    <w:p/>
    <w:p>
      <w:r xmlns:w="http://schemas.openxmlformats.org/wordprocessingml/2006/main">
        <w:t xml:space="preserve">Мысырдан шығу 20:15 Ұрлық жасама.</w:t>
      </w:r>
    </w:p>
    <w:p/>
    <w:p>
      <w:r xmlns:w="http://schemas.openxmlformats.org/wordprocessingml/2006/main">
        <w:t xml:space="preserve">Мысырдан шығудың бұл үзіндісі ұрлықтың дұрыс емес екенін және Құдайдың бұйрықтарына қайшы келетінін еске салады.</w:t>
      </w:r>
    </w:p>
    <w:p/>
    <w:p>
      <w:r xmlns:w="http://schemas.openxmlformats.org/wordprocessingml/2006/main">
        <w:t xml:space="preserve">1. Ұрлықтың күнәсі: мойынсұнбаудың салдарын зерттеу</w:t>
      </w:r>
    </w:p>
    <w:p/>
    <w:p>
      <w:r xmlns:w="http://schemas.openxmlformats.org/wordprocessingml/2006/main">
        <w:t xml:space="preserve">2. Адал өмір сүру: адалдықтың маңыздылығын түсіну</w:t>
      </w:r>
    </w:p>
    <w:p/>
    <w:p>
      <w:r xmlns:w="http://schemas.openxmlformats.org/wordprocessingml/2006/main">
        <w:t xml:space="preserve">1. Нақыл сөздер 28:24: Әкесін не шешесін тонап, «Бұл күнә емес» десе, өлтіретін адамға серік болады.</w:t>
      </w:r>
    </w:p>
    <w:p/>
    <w:p>
      <w:r xmlns:w="http://schemas.openxmlformats.org/wordprocessingml/2006/main">
        <w:t xml:space="preserve">2. Ефестіктерге 4:28: Ұры енді ұрлық жасамасын, керісінше, мұқтаж кез келген адаммен бөлісетін бірдеңесі болуы үшін өз қолымен адал еңбек етіп, еңбек етсін.</w:t>
      </w:r>
    </w:p>
    <w:p/>
    <w:p>
      <w:r xmlns:w="http://schemas.openxmlformats.org/wordprocessingml/2006/main">
        <w:t xml:space="preserve">Мысырдан шығу 20:16 Көршіңе қарсы жалған куәлік берме.</w:t>
      </w:r>
    </w:p>
    <w:p/>
    <w:p>
      <w:r xmlns:w="http://schemas.openxmlformats.org/wordprocessingml/2006/main">
        <w:t xml:space="preserve">Құдай көршіміз туралы өтірік айтпауды, өсек таратпауды бұйырады.</w:t>
      </w:r>
    </w:p>
    <w:p/>
    <w:p>
      <w:r xmlns:w="http://schemas.openxmlformats.org/wordprocessingml/2006/main">
        <w:t xml:space="preserve">1. Өтірік айтудың қауіптілігі: неліктен көршілерімізге жалған куәлік бермеуіміз керек?</w:t>
      </w:r>
    </w:p>
    <w:p/>
    <w:p>
      <w:r xmlns:w="http://schemas.openxmlformats.org/wordprocessingml/2006/main">
        <w:t xml:space="preserve">2. Адалдықтың күші: Көршілерімізге сөзімізді сақтау</w:t>
      </w:r>
    </w:p>
    <w:p/>
    <w:p>
      <w:r xmlns:w="http://schemas.openxmlformats.org/wordprocessingml/2006/main">
        <w:t xml:space="preserve">1. Нақыл сөздер 12:17-22 - Шындықты айтатын дұрыс айтады, ал жалған куә, өтірік.</w:t>
      </w:r>
    </w:p>
    <w:p/>
    <w:p>
      <w:r xmlns:w="http://schemas.openxmlformats.org/wordprocessingml/2006/main">
        <w:t xml:space="preserve">2.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Мысырдан шығу 20:17 Көршіңнің үйіне, көршіңнің әйеліне де, оның күңіне де, күңіне де, өгізіне де, есегіне де, көршіңнің ешбір затына да көз артпа.</w:t>
      </w:r>
    </w:p>
    <w:p/>
    <w:p>
      <w:r xmlns:w="http://schemas.openxmlformats.org/wordprocessingml/2006/main">
        <w:t xml:space="preserve">Құдай көршіміздің дүние-мүлкіне, соның ішінде үйіне, жұбайына, қызметшілеріне немесе малдарына көз тартпауды бұйырады.</w:t>
      </w:r>
    </w:p>
    <w:p/>
    <w:p>
      <w:r xmlns:w="http://schemas.openxmlformats.org/wordprocessingml/2006/main">
        <w:t xml:space="preserve">1. Біздің жүрегіміз Құдайға тиесілі - ашкөздік емес</w:t>
      </w:r>
    </w:p>
    <w:p/>
    <w:p>
      <w:r xmlns:w="http://schemas.openxmlformats.org/wordprocessingml/2006/main">
        <w:t xml:space="preserve">2. Барлық нәрсеге қанағаттану - біздікі емес нәрсені алуға ұмтылудан бас тарту</w:t>
      </w:r>
    </w:p>
    <w:p/>
    <w:p>
      <w:r xmlns:w="http://schemas.openxmlformats.org/wordprocessingml/2006/main">
        <w:t xml:space="preserve">1. Філіпіліктерге 4:11-13 - «Мен мұқтаждық туралы айтып отырған жоқпын: өйткені мен қандай күйде болсам да, соған қанағаттануды үйрендім. Мен барлық жерде және барлық жерде тоқ және аш болуды, мол болуды және мұқтаждықты азаптауды бұйырдым.</w:t>
      </w:r>
    </w:p>
    <w:p/>
    <w:p>
      <w:r xmlns:w="http://schemas.openxmlformats.org/wordprocessingml/2006/main">
        <w:t xml:space="preserve">2. Римдіктерге 7:7-8 - "Олай болса, не айтамыз? Заң күнә ма? Құдай сақтасын. Жоқ, мен күнәні білмедім, бірақ заң арқылы білдім. Көзге түспе».</w:t>
      </w:r>
    </w:p>
    <w:p/>
    <w:p>
      <w:r xmlns:w="http://schemas.openxmlformats.org/wordprocessingml/2006/main">
        <w:t xml:space="preserve">Мысырдан шығу 20:18 Бүкіл халық күн күркіреуін, найзағайдың жарқылын, кернейдің шуын және түтіндеген тауды көрді.</w:t>
      </w:r>
    </w:p>
    <w:p/>
    <w:p>
      <w:r xmlns:w="http://schemas.openxmlformats.org/wordprocessingml/2006/main">
        <w:t xml:space="preserve">Исраил халқы Құдайдың Синай тауына түскенде оның құдіреті мен ұлылығына куә болды және олар үрей мен құрметпен тұрды.</w:t>
      </w:r>
    </w:p>
    <w:p/>
    <w:p>
      <w:r xmlns:w="http://schemas.openxmlformats.org/wordprocessingml/2006/main">
        <w:t xml:space="preserve">1. Құдай — құдіретті және бізді Оны құрметтеуге шақырады.</w:t>
      </w:r>
    </w:p>
    <w:p/>
    <w:p>
      <w:r xmlns:w="http://schemas.openxmlformats.org/wordprocessingml/2006/main">
        <w:t xml:space="preserve">2. Мойынсұну – Аллаға құрмет пен құрмет көрсету.</w:t>
      </w:r>
    </w:p>
    <w:p/>
    <w:p>
      <w:r xmlns:w="http://schemas.openxmlformats.org/wordprocessingml/2006/main">
        <w:t xml:space="preserve">1. Заңды қайталау 5:4-5 - Тыңдаңыз, уа, Исраил: Құдайымыз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Забур 33:8 - Бүкіл жер Жаратқан Иеден қорқсын; дүниенің барлық тұрғындары оған таң қалсын.</w:t>
      </w:r>
    </w:p>
    <w:p/>
    <w:p>
      <w:r xmlns:w="http://schemas.openxmlformats.org/wordprocessingml/2006/main">
        <w:t xml:space="preserve">Мысырдан шығу 20:19 Олар Мұсаға: «Бізбен сөйлес, сонда біз тыңдаймыз, бірақ Құдай бізбен сөйлеспесін, әйтпесе өлеміз», - деді.</w:t>
      </w:r>
    </w:p>
    <w:p/>
    <w:p>
      <w:r xmlns:w="http://schemas.openxmlformats.org/wordprocessingml/2006/main">
        <w:t xml:space="preserve">Исраилдіктер Құдайды тікелей естуге қорықты, өйткені бұл оларға төтеп бере алмайды деп қорықты.</w:t>
      </w:r>
    </w:p>
    <w:p/>
    <w:p>
      <w:r xmlns:w="http://schemas.openxmlformats.org/wordprocessingml/2006/main">
        <w:t xml:space="preserve">1. Құдай Сөзі күшті және оны құрметтеу керек</w:t>
      </w:r>
    </w:p>
    <w:p/>
    <w:p>
      <w:r xmlns:w="http://schemas.openxmlformats.org/wordprocessingml/2006/main">
        <w:t xml:space="preserve">2. Қорқынышқа қарамастан Құдайға сену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56:3 - Қорыққанда Саған сенемін.</w:t>
      </w:r>
    </w:p>
    <w:p/>
    <w:p>
      <w:r xmlns:w="http://schemas.openxmlformats.org/wordprocessingml/2006/main">
        <w:t xml:space="preserve">Мысырдан шығу 20:20 Сонда Мұса халыққа былай деді: «Қорықпаңдар, өйткені Құдай сендерді сынау үшін және күнә жасамауларың үшін Оның қорқынышы алдарыңда болуы үшін келді.</w:t>
      </w:r>
    </w:p>
    <w:p/>
    <w:p>
      <w:r xmlns:w="http://schemas.openxmlformats.org/wordprocessingml/2006/main">
        <w:t xml:space="preserve">Мұса адамдарға қорықпау керектігін айтады, өйткені Құдай оларды сынау үшін келді және олардың күнәдан аулақ болғанын қалайды.</w:t>
      </w:r>
    </w:p>
    <w:p/>
    <w:p>
      <w:r xmlns:w="http://schemas.openxmlformats.org/wordprocessingml/2006/main">
        <w:t xml:space="preserve">1. Күнәдан сақтанудағы қорқыныштың күші</w:t>
      </w:r>
    </w:p>
    <w:p/>
    <w:p>
      <w:r xmlns:w="http://schemas.openxmlformats.org/wordprocessingml/2006/main">
        <w:t xml:space="preserve">2. Құдайдың күнәдан аулақ болу туралы ескертуіне құлақ ас</w:t>
      </w:r>
    </w:p>
    <w:p/>
    <w:p>
      <w:r xmlns:w="http://schemas.openxmlformats.org/wordprocessingml/2006/main">
        <w:t xml:space="preserve">1. Нақыл сөздер 16:6 - «Жаратқан Иеден қорқу арқылы жамандықтан аулақ болады».</w:t>
      </w:r>
    </w:p>
    <w:p/>
    <w:p>
      <w:r xmlns:w="http://schemas.openxmlformats.org/wordprocessingml/2006/main">
        <w:t xml:space="preserve">2. Забур 33:11 - «Келіңдер, балалар, мені тыңдаңдар, мен сендерге Жаратқан Иеден қорқуды үйретемін».</w:t>
      </w:r>
    </w:p>
    <w:p/>
    <w:p>
      <w:r xmlns:w="http://schemas.openxmlformats.org/wordprocessingml/2006/main">
        <w:t xml:space="preserve">Мысырдан шығу 20:21 Халық алыста тұрып, Мұса Құдай тұрған қалың қараңғылыққа жақындады.</w:t>
      </w:r>
    </w:p>
    <w:p/>
    <w:p>
      <w:r xmlns:w="http://schemas.openxmlformats.org/wordprocessingml/2006/main">
        <w:t xml:space="preserve">Бұл үзінді Мұсаның Құдай орналасқан қалың қараңғылыққа жақындаған сәтін сипаттайды.</w:t>
      </w:r>
    </w:p>
    <w:p/>
    <w:p>
      <w:r xmlns:w="http://schemas.openxmlformats.org/wordprocessingml/2006/main">
        <w:t xml:space="preserve">1. Құдай жиі қараңғыда кездеседі; Ол жасырын болып көрінсе де, ол әлі де бар.</w:t>
      </w:r>
    </w:p>
    <w:p/>
    <w:p>
      <w:r xmlns:w="http://schemas.openxmlformats.org/wordprocessingml/2006/main">
        <w:t xml:space="preserve">2. Біз Құдайды көрмесек те, оған сенуді үйрене аламыз, өйткені Ол бізге қажет жауаптарды өз уақытында береді.</w:t>
      </w:r>
    </w:p>
    <w:p/>
    <w:p>
      <w:r xmlns:w="http://schemas.openxmlformats.org/wordprocessingml/2006/main">
        <w:t xml:space="preserve">1. Забур 139:12 - Сен үшін тіпті қараңғылық да қараңғы емес; түн күн сияқты жарық, өйткені қараңғылық Саған жарық.</w:t>
      </w:r>
    </w:p>
    <w:p/>
    <w:p>
      <w:r xmlns:w="http://schemas.openxmlformats.org/wordprocessingml/2006/main">
        <w:t xml:space="preserve">2. Ишая 45:3 - Мен саған қараңғылықтың қазынасын және жасырын жердің байлығын беремін, сонда Мен, сені өз есіміңмен атайтын Жаратқан Ие, Исраилдің Құдайы екенімді білесің.</w:t>
      </w:r>
    </w:p>
    <w:p/>
    <w:p>
      <w:r xmlns:w="http://schemas.openxmlformats.org/wordprocessingml/2006/main">
        <w:t xml:space="preserve">Мысырдан шығу 20:22 Жаратқан Ие Мұсаға былай деді: — Исраилдіктерге мынаны айт: Менің сендермен көктен сөйлескенімді көрдіңдер.</w:t>
      </w:r>
    </w:p>
    <w:p/>
    <w:p>
      <w:r xmlns:w="http://schemas.openxmlformats.org/wordprocessingml/2006/main">
        <w:t xml:space="preserve">Құдай Мұсаға көктен сөйлесіп, оның айтқанын Исраил халқына айтуды бұйырды.</w:t>
      </w:r>
    </w:p>
    <w:p/>
    <w:p>
      <w:r xmlns:w="http://schemas.openxmlformats.org/wordprocessingml/2006/main">
        <w:t xml:space="preserve">1. «Құдай бізбен өз сөзі арқылы сөйлейді»</w:t>
      </w:r>
    </w:p>
    <w:p/>
    <w:p>
      <w:r xmlns:w="http://schemas.openxmlformats.org/wordprocessingml/2006/main">
        <w:t xml:space="preserve">2. «Құдай әрқашан бізбен бірге»</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Забур 139:7-10 -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Мысырдан шығу 20:23 Менімен күмістен құдайлар жасамаңдар, алтыннан құдайлар жасамаңдар.</w:t>
      </w:r>
    </w:p>
    <w:p/>
    <w:p>
      <w:r xmlns:w="http://schemas.openxmlformats.org/wordprocessingml/2006/main">
        <w:t xml:space="preserve">Бұл үзінді күмістен немесе алтыннан пұт жасамауға нұсқау береді.</w:t>
      </w:r>
    </w:p>
    <w:p/>
    <w:p>
      <w:r xmlns:w="http://schemas.openxmlformats.org/wordprocessingml/2006/main">
        <w:t xml:space="preserve">1. Пұтқа табынушылық: нәрселерді Құдайдан жоғары қою қаупі</w:t>
      </w:r>
    </w:p>
    <w:p/>
    <w:p>
      <w:r xmlns:w="http://schemas.openxmlformats.org/wordprocessingml/2006/main">
        <w:t xml:space="preserve">2. Жалғыз Құдайға қызмет етудің батасы</w:t>
      </w:r>
    </w:p>
    <w:p/>
    <w:p>
      <w:r xmlns:w="http://schemas.openxmlformats.org/wordprocessingml/2006/main">
        <w:t xml:space="preserve">1. Заңды қайталау 5:7-10 - Менің алдымда сенің басқа құдайларың болмайды.</w:t>
      </w:r>
    </w:p>
    <w:p/>
    <w:p>
      <w:r xmlns:w="http://schemas.openxmlformats.org/wordprocessingml/2006/main">
        <w:t xml:space="preserve">2. Ишая 44:9-20 - Қорықпа, қорықпа; Мен саған ертеден айтып, жариялаған жоқпын ба? Сіздер менің куәгерлерімсіздер! Менен басқа Құдай бар ма? Тас жоқ; Мен ешқайсысын білмеймін.</w:t>
      </w:r>
    </w:p>
    <w:p/>
    <w:p>
      <w:r xmlns:w="http://schemas.openxmlformats.org/wordprocessingml/2006/main">
        <w:t xml:space="preserve">Мысырдан шығу 20:24 Маған жерден құрбандық үстелін жасап, оның үстіне өртелетін құрбандықтарыңды, татулық құрбандықтарыңды, қойларыңды және өгіздеріңді құрбандыққа шал. саған батасын береді.</w:t>
      </w:r>
    </w:p>
    <w:p/>
    <w:p>
      <w:r xmlns:w="http://schemas.openxmlformats.org/wordprocessingml/2006/main">
        <w:t xml:space="preserve">Бұл үзінді Құдайдың құрбандық үстелін салу және құрбандық шалу туралы өсиетін сипаттайды.</w:t>
      </w:r>
    </w:p>
    <w:p/>
    <w:p>
      <w:r xmlns:w="http://schemas.openxmlformats.org/wordprocessingml/2006/main">
        <w:t xml:space="preserve">1. Құрбандық күші: Құдайдан бас тартуды және рұқсат беруді үйрену</w:t>
      </w:r>
    </w:p>
    <w:p/>
    <w:p>
      <w:r xmlns:w="http://schemas.openxmlformats.org/wordprocessingml/2006/main">
        <w:t xml:space="preserve">2. Құдайдың жарылқау туралы уәдесі: Құдайдың ризығын тойлау</w:t>
      </w:r>
    </w:p>
    <w:p/>
    <w:p>
      <w:r xmlns:w="http://schemas.openxmlformats.org/wordprocessingml/2006/main">
        <w:t xml:space="preserve">1. Еврейлерге 13:15-16 -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Ишая 1:11-17 - Маған неше түрлі құрбандықтарың бар? — дейді Жаратқан Ие. Қошқарлардың түгел өртелетін құрбандығына, тойған малдың майына тойдым. Мен бұқалардың, қозылардың, ешкілердің қанына қуанбаймын.</w:t>
      </w:r>
    </w:p>
    <w:p/>
    <w:p>
      <w:r xmlns:w="http://schemas.openxmlformats.org/wordprocessingml/2006/main">
        <w:t xml:space="preserve">Мысырдан шығу 20:25 Ал егер сен маған тастан құрбандық үстелін жасасаң, оны қиылған тастан жасама, өйткені оған құралыңды көтерсең, оны арамдаған боласың.</w:t>
      </w:r>
    </w:p>
    <w:p/>
    <w:p>
      <w:r xmlns:w="http://schemas.openxmlformats.org/wordprocessingml/2006/main">
        <w:t xml:space="preserve">Жаратқан Ие исраилдіктерге қиылған тастан құрбандық үстелін жасамауды бұйырады, өйткені тастарды пішіндеу үшін құралдарды пайдалану оны ластайды.</w:t>
      </w:r>
    </w:p>
    <w:p/>
    <w:p>
      <w:r xmlns:w="http://schemas.openxmlformats.org/wordprocessingml/2006/main">
        <w:t xml:space="preserve">1. Құдайдың еркіне мойынсұнуды үйрену</w:t>
      </w:r>
    </w:p>
    <w:p/>
    <w:p>
      <w:r xmlns:w="http://schemas.openxmlformats.org/wordprocessingml/2006/main">
        <w:t xml:space="preserve">2. Құдайдың қасиеттілігі және құрмет көрсету қажеттілігі</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Забур 111:9 - «Ол өз халқына құтқаруды жіберді, Өзінің келісімін мәңгілікке бұйырды. Оның есімі киелі және керемет!»</w:t>
      </w:r>
    </w:p>
    <w:p/>
    <w:p>
      <w:r xmlns:w="http://schemas.openxmlformats.org/wordprocessingml/2006/main">
        <w:t xml:space="preserve">Мысырдан шығу 20:26 Жалаңаштығың ашылмас үшін, менің құрбандық ошағыма да баспанамен барма.</w:t>
      </w:r>
    </w:p>
    <w:p/>
    <w:p>
      <w:r xmlns:w="http://schemas.openxmlformats.org/wordprocessingml/2006/main">
        <w:t xml:space="preserve">Бұл үзінді Құдайдың исраилдіктерге берген өсиетін білдіреді, олар өздерін әшкерелеп қалмау үшін киелі шатырдағы құрбандық үстеліне баспау керек.</w:t>
      </w:r>
    </w:p>
    <w:p/>
    <w:p>
      <w:r xmlns:w="http://schemas.openxmlformats.org/wordprocessingml/2006/main">
        <w:t xml:space="preserve">1. «Аллаға деген сүйіспеншілік пен құрмет: ғибадаттағы қарапайымдылық пен құрметтің маңыздылығы»</w:t>
      </w:r>
    </w:p>
    <w:p/>
    <w:p>
      <w:r xmlns:w="http://schemas.openxmlformats.org/wordprocessingml/2006/main">
        <w:t xml:space="preserve">2. «Киелі шатырдың мақсаты: Құдайдың ғибадат туралы нұсқауларын түсіну»</w:t>
      </w:r>
    </w:p>
    <w:p/>
    <w:p>
      <w:r xmlns:w="http://schemas.openxmlformats.org/wordprocessingml/2006/main">
        <w:t xml:space="preserve">1. Леуіліктер 19:30 - Киелі мекенімді қастерлеңдер: Мен Иеммін.</w:t>
      </w:r>
    </w:p>
    <w:p/>
    <w:p>
      <w:r xmlns:w="http://schemas.openxmlformats.org/wordprocessingml/2006/main">
        <w:t xml:space="preserve">2. Заңды қайталау 22:30 - Ер адам әкесінің әйелін алмауы керек, әкесінің етегіндегі киімі де ашылмауы керек.</w:t>
      </w:r>
    </w:p>
    <w:p/>
    <w:p>
      <w:r xmlns:w="http://schemas.openxmlformats.org/wordprocessingml/2006/main">
        <w:t xml:space="preserve">Мысырдан шығу 21-ті төмендегідей үш абзацқа жинақтауға болады, онда көрсетілген тармақтар бар:</w:t>
      </w:r>
    </w:p>
    <w:p/>
    <w:p>
      <w:r xmlns:w="http://schemas.openxmlformats.org/wordprocessingml/2006/main">
        <w:t xml:space="preserve">1-абзац: Мысырдан шығу 21:1—11-де Құдай еврей құлдарына қатысты заңдар мен ережелерді береді. Егер еврей құл алты жыл қызмет етсе, олар жетінші жылы ақысыз босатылады. Алайда, егер құл сүйіспеншілік немесе сүйіспеншілікке байланысты қожайынында қалуды таңдаса, өмір бойы құлдықтың белгісі ретінде олардың құлағын тесу керек. Егер қожайын өз құлын ауыр жарақаттаса немесе өлтірсе, қатаң жаза тағайындалады. Бұл ережелер еврей қауымдастығындағы құлдардың құқықтарын қорғауға және әділеттілікті қамтамасыз етуге бағытталған.</w:t>
      </w:r>
    </w:p>
    <w:p/>
    <w:p>
      <w:r xmlns:w="http://schemas.openxmlformats.org/wordprocessingml/2006/main">
        <w:t xml:space="preserve">2-параграф: Мысырдан шығу 21:12-27-де жалғасы зиян келтіретін немесе өлімге әкелетін әрекеттерге қатысты әртүрлі заңдар берілген. «Көзге-көз» қағидасы бекітілген, яғни жаза жасалған құқық бұзушылыққа сәйкес болуы керек. Заңдар кісі өлтіру, жарақаттануға әкелген шабуыл, өгіз немесе басқа мал жануарлары келтірген зиян және ерлер арасындағы төбелес кезінде жарақат алу сияқты істерді қарастырады. Өтемақы мен қалпына келтіру әрбір істің ауырлығы мен мән-жайына байланысты белгіленеді.</w:t>
      </w:r>
    </w:p>
    <w:p/>
    <w:p>
      <w:r xmlns:w="http://schemas.openxmlformats.org/wordprocessingml/2006/main">
        <w:t xml:space="preserve">3-параграф: Мысырдан шығу 21:28-36-да жануарлар келтірген мүліктік залалға қатысты заңдар берілген. Егер өгіз иесінің абайсыздығынан біреуді шауып өлтірсе, иесі де, өгіз де жауапты болады, өгізді өлтіру кезінде иесі өлім жазасына кесілуі мүмкін. Егер жануар иесінің абайсыздығынан бөтеннің мүлкіне немесе малына зиян келтірсе немесе өлсе, өтемақы талап етіледі. Бұл ережелер қолға үйретілген жануарлар келтірген зиян үшін жауапкершілікті белгілейді.</w:t>
      </w:r>
    </w:p>
    <w:p/>
    <w:p>
      <w:r xmlns:w="http://schemas.openxmlformats.org/wordprocessingml/2006/main">
        <w:t xml:space="preserve">Қысқаша:</w:t>
      </w:r>
    </w:p>
    <w:p>
      <w:r xmlns:w="http://schemas.openxmlformats.org/wordprocessingml/2006/main">
        <w:t xml:space="preserve">Exodus 21 ұсынады:</w:t>
      </w:r>
    </w:p>
    <w:p>
      <w:r xmlns:w="http://schemas.openxmlformats.org/wordprocessingml/2006/main">
        <w:t xml:space="preserve">Еврей құлдарымен қарым-қатынасты реттейтін заңдар;</w:t>
      </w:r>
    </w:p>
    <w:p>
      <w:r xmlns:w="http://schemas.openxmlformats.org/wordprocessingml/2006/main">
        <w:t xml:space="preserve">Алты жылдан кейін бостандық туралы ережелер; қажет болса, өмір бойы құлдық;</w:t>
      </w:r>
    </w:p>
    <w:p>
      <w:r xmlns:w="http://schemas.openxmlformats.org/wordprocessingml/2006/main">
        <w:t xml:space="preserve">Қателік жасағаны үшін жазалау; құлдардың құқықтарын қорғау.</w:t>
      </w:r>
    </w:p>
    <w:p/>
    <w:p>
      <w:r xmlns:w="http://schemas.openxmlformats.org/wordprocessingml/2006/main">
        <w:t xml:space="preserve">Өмірге зиян келтіруге немесе өлімге әкелетін әрекеттерге қатысты ережелер;</w:t>
      </w:r>
    </w:p>
    <w:p>
      <w:r xmlns:w="http://schemas.openxmlformats.org/wordprocessingml/2006/main">
        <w:t xml:space="preserve">Пропорционалды жазалау принципі; белгіленген өтемақы;</w:t>
      </w:r>
    </w:p>
    <w:p>
      <w:r xmlns:w="http://schemas.openxmlformats.org/wordprocessingml/2006/main">
        <w:t xml:space="preserve">Кісі өлтіру, шабуылдау, жануарларға қатысты жарақаттар сияқты істерді шешу.</w:t>
      </w:r>
    </w:p>
    <w:p/>
    <w:p>
      <w:r xmlns:w="http://schemas.openxmlformats.org/wordprocessingml/2006/main">
        <w:t xml:space="preserve">Жануарлар келтірген мүліктік зиян туралы заңдар;</w:t>
      </w:r>
    </w:p>
    <w:p>
      <w:r xmlns:w="http://schemas.openxmlformats.org/wordprocessingml/2006/main">
        <w:t xml:space="preserve">Абайсызда зиян келтіруге әкеп соғатын жауапкершілік; өтемақы талап етіледі;</w:t>
      </w:r>
    </w:p>
    <w:p>
      <w:r xmlns:w="http://schemas.openxmlformats.org/wordprocessingml/2006/main">
        <w:t xml:space="preserve">Үй жануарлары келтірген зиян үшін жауапкершілікті белгілеу.</w:t>
      </w:r>
    </w:p>
    <w:p/>
    <w:p>
      <w:r xmlns:w="http://schemas.openxmlformats.org/wordprocessingml/2006/main">
        <w:t xml:space="preserve">Бұл тарау Құдайдың израильдік қауымдастықтағы қоғамдық тәртіпке қатысты егжей-тегжейлі нұсқауларын берумен жалғасады, олар құлдық, шартты құлдық сияқты мәселелерге қатысты нақты сценарийлерді қарастырады, сонымен қатар таңдалған адамдар арқылы ұсынылған құдай (Яхве) арасындағы қарым-қатынасты қамтитын қасиетті кездесулермен байланысты этикалық мінез-құлықпен тығыз байланысты әділ мінез-құлықты басшылыққа алады. (Израиль) Мұса сияқты делдал ретінде қызмет ететін, сол кездегі аймақта байқалған ежелгі діни дәстүрлерге негізделген қауымдық бірегейлікті қалыптастыратын делдал арқылы мысалға келтірілген, ол әділеттілік сияқты тақырыптарды қамтитын кеңірек әлеуметтік құрылымдағы осал мүшелерге құдайдың қамқорлығын көрсететін қалпына келтіру, сақтау арасындағы қоспаны бейнелейді, әділдік келісімдік қарым-қатынаспен тығыз байланысты таңдалған адамдарды құдайдың билігі астында біріктіретін, әлеуметтік теңдікке қатысты тұжырымдамаларды қамтитын ұжымдық тағдырды қалыптастырушы мақсаттарды орындауға бағытталған, өтемақы ежелгі Таяу Шығыс дүниетанымын көрсететін кеңірек ғарыштық тәртіп жағдайында қауымның әл-ауқатын қолдайтын тіректер ретінде қызмет етеді. адамдық, құдайлық арасындағы қатынас</w:t>
      </w:r>
    </w:p>
    <w:p/>
    <w:p>
      <w:r xmlns:w="http://schemas.openxmlformats.org/wordprocessingml/2006/main">
        <w:t xml:space="preserve">Мысырдан шығу 21:1 Міне, сен олардың алдына шығаратын үкімдер.</w:t>
      </w:r>
    </w:p>
    <w:p/>
    <w:p>
      <w:r xmlns:w="http://schemas.openxmlformats.org/wordprocessingml/2006/main">
        <w:t xml:space="preserve">Жаратқан Ие Мұсаға исраилдіктерге шығарылатын заңдар мен үкімдерге қатысты нұсқаулар береді.</w:t>
      </w:r>
    </w:p>
    <w:p/>
    <w:p>
      <w:r xmlns:w="http://schemas.openxmlformats.org/wordprocessingml/2006/main">
        <w:t xml:space="preserve">1. Иеміздің өсиеттері: мойынсұну және құрметтеу</w:t>
      </w:r>
    </w:p>
    <w:p/>
    <w:p>
      <w:r xmlns:w="http://schemas.openxmlformats.org/wordprocessingml/2006/main">
        <w:t xml:space="preserve">2. Киелі кітаптағы заңның күшін түсіну</w:t>
      </w:r>
    </w:p>
    <w:p/>
    <w:p>
      <w:r xmlns:w="http://schemas.openxmlformats.org/wordprocessingml/2006/main">
        <w:t xml:space="preserve">1. Ғалаттықтарға 5:13-14 - Бауырластар, сендер бостандыққа шақырылдыңдар. Тек еркіндікті тән үшін мүмкіндік ретінде пайдаланбаңыз, бірақ сүйіспеншілік арқылы бір-біріңізге қызмет етіңіз. Өйткені бүкіл заң бір сөзде орындалды: Жақыныңды өзіңдей сүй.</w:t>
      </w:r>
    </w:p>
    <w:p/>
    <w:p>
      <w:r xmlns:w="http://schemas.openxmlformats.org/wordprocessingml/2006/main">
        <w:t xml:space="preserve">2. Римдіктерге 13:1-7 -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 Өйткені билеушілер жақсы мінез-құлыққа емес, жамандыққа үрей туғызады. Биліктегі адамнан қорықпайсың ба? Сонда жақсылық жаса, сонда оның разылығын аласың, өйткені ол сенің игілігің үшін Құдайдың құлы. Бірақ егер сен жамандық жасасаң, қорқ, өйткені ол семсерді бекер көтермейді. Өйткені ол – Құдайдың құлы, Құдайдың қаһарын күнәкардан алатын кек алушы. Сондықтан Құдайдың қаһарына ұшырамау үшін ғана емес, ар-ұждан үшін де мойынсұну керек. Сол үшін сендер де салық төлейсіңдер, өйткені билік басындағылар Құдайдың қызметшілері, осымен айналысады. Оларға қарыздың бәрін төлеңіз: салық төлеуге міндетті салықтар, кірістер үшін кірістер, кімге құрмет көрсету керек, құрмет көрсету керек.</w:t>
      </w:r>
    </w:p>
    <w:p/>
    <w:p>
      <w:r xmlns:w="http://schemas.openxmlformats.org/wordprocessingml/2006/main">
        <w:t xml:space="preserve">Мысырдан шығу 21:2 Егер сен еврей қызметшісін сатып алсаң, ол алты жыл қызмет етеді, ал жетінші жылы тегін бостандыққа шығады.</w:t>
      </w:r>
    </w:p>
    <w:p/>
    <w:p>
      <w:r xmlns:w="http://schemas.openxmlformats.org/wordprocessingml/2006/main">
        <w:t xml:space="preserve">Бұл үзіндіде егер еврей сатып алынса, жетінші жылы тегін босатылғанға дейін алты жыл қызмет етуі керек екендігі түсіндіріледі.</w:t>
      </w:r>
    </w:p>
    <w:p/>
    <w:p>
      <w:r xmlns:w="http://schemas.openxmlformats.org/wordprocessingml/2006/main">
        <w:t xml:space="preserve">1. Еркіндіктің маңыздылығы және оған міндеттеме арқылы қалай жетуге болады.</w:t>
      </w:r>
    </w:p>
    <w:p/>
    <w:p>
      <w:r xmlns:w="http://schemas.openxmlformats.org/wordprocessingml/2006/main">
        <w:t xml:space="preserve">2. Қызметтің құндылығы және ол әкелетін сыйақы.</w:t>
      </w:r>
    </w:p>
    <w:p/>
    <w:p>
      <w:r xmlns:w="http://schemas.openxmlformats.org/wordprocessingml/2006/main">
        <w:t xml:space="preserve">1. Матай 10:10 - «Киелі нәрсені иттерге бермеңдер, інжу-маржандарыңды шошқалардың алдына тастамаңдар, өйткені олар оларды аяқтарының астына таптап, қайта бұрылып, сені жыртып тастамайды».</w:t>
      </w:r>
    </w:p>
    <w:p/>
    <w:p>
      <w:r xmlns:w="http://schemas.openxmlformats.org/wordprocessingml/2006/main">
        <w:t xml:space="preserve">2. Ғалаттықтарға 5:13 - «Себебі, бауырластар, сендер бостандыққа шақырылдыңдар; бостандықты тән үшін ғана пайдаланбаңдар, бір-біріңе сүйіспеншілікпен қызмет етіңдер».</w:t>
      </w:r>
    </w:p>
    <w:p/>
    <w:p>
      <w:r xmlns:w="http://schemas.openxmlformats.org/wordprocessingml/2006/main">
        <w:t xml:space="preserve">Мысырдан шығу 21:3 Егер ол өз бетімен кірсе, өзі шығады, егер ол үйленген болса, әйелі онымен бірге шығады.</w:t>
      </w:r>
    </w:p>
    <w:p/>
    <w:p>
      <w:r xmlns:w="http://schemas.openxmlformats.org/wordprocessingml/2006/main">
        <w:t xml:space="preserve">Бұл үзінді исраилдіктердің өміріндегі некенің маңыздылығына баса назар аударады, өйткені онда үйленген ер адамның әйелі егер ол құлдықтан босатылса, онымен бірге шығуы керек екендігі айтылған.</w:t>
      </w:r>
    </w:p>
    <w:p/>
    <w:p>
      <w:r xmlns:w="http://schemas.openxmlformats.org/wordprocessingml/2006/main">
        <w:t xml:space="preserve">1. Құдайдың некеге арналған жоспары: Мысырдан шығу 21:3 туралы ой</w:t>
      </w:r>
    </w:p>
    <w:p/>
    <w:p>
      <w:r xmlns:w="http://schemas.openxmlformats.org/wordprocessingml/2006/main">
        <w:t xml:space="preserve">2. Некедегі серіктестіктің маңыздылығы: Мысырдан шығу 21:3-ті зерттеу</w:t>
      </w:r>
    </w:p>
    <w:p/>
    <w:p>
      <w:r xmlns:w="http://schemas.openxmlformats.org/wordprocessingml/2006/main">
        <w:t xml:space="preserve">1. Жаратылыс 2:18-24 - Құдайдың некеге арналған жоспары</w:t>
      </w:r>
    </w:p>
    <w:p/>
    <w:p>
      <w:r xmlns:w="http://schemas.openxmlformats.org/wordprocessingml/2006/main">
        <w:t xml:space="preserve">2. Рут 1:16-17 - Некедегі серіктестіктің маңыздылығы</w:t>
      </w:r>
    </w:p>
    <w:p/>
    <w:p>
      <w:r xmlns:w="http://schemas.openxmlformats.org/wordprocessingml/2006/main">
        <w:t xml:space="preserve">Мысырдан шығу 21:4 Егер қожайыны оған әйел алып, одан ұл немесе қыз туып берсе; әйелі мен оның балалары қожайындықында болады және ол жалғыз өзі шығады.</w:t>
      </w:r>
    </w:p>
    <w:p/>
    <w:p>
      <w:r xmlns:w="http://schemas.openxmlformats.org/wordprocessingml/2006/main">
        <w:t xml:space="preserve">Бұл үзіндіде қожайынынан әйел алып, одан балалы болған құл туралы айтылады. Әйелі мен балалары қожайынның меншігі болып қала береді, ал құл оған еркіндік берілгенде оларды қалдыруы керек.</w:t>
      </w:r>
    </w:p>
    <w:p/>
    <w:p>
      <w:r xmlns:w="http://schemas.openxmlformats.org/wordprocessingml/2006/main">
        <w:t xml:space="preserve">1. Бостандықта өмір сүру: өзіміздікі деп ойлайтын нәрселерден бас тартуды үйрену</w:t>
      </w:r>
    </w:p>
    <w:p/>
    <w:p>
      <w:r xmlns:w="http://schemas.openxmlformats.org/wordprocessingml/2006/main">
        <w:t xml:space="preserve">2. Ұстаз болудың берекесі мен жауапкершілігі</w:t>
      </w:r>
    </w:p>
    <w:p/>
    <w:p>
      <w:r xmlns:w="http://schemas.openxmlformats.org/wordprocessingml/2006/main">
        <w:t xml:space="preserve">1. Лұқа 4:18-19 «Жаратқан Иенің Рухы менде, өйткені Ол мені кедейлерге ізгі хабарды жариялау үшін майлады. Ол мені тұтқындарға бостандық, соқырлардың көздерінің ашылуын жариялау үшін жіберді. езілгендерді азат ету.</w:t>
      </w:r>
    </w:p>
    <w:p/>
    <w:p>
      <w:r xmlns:w="http://schemas.openxmlformats.org/wordprocessingml/2006/main">
        <w:t xml:space="preserve">2. Ғалаттықтарға 5:1 Мәсіх бізді бостандық үшін азат етті. Ендеше, берік болыңдар да, құлдық қамытын қайта жүктеп алмаңдар.</w:t>
      </w:r>
    </w:p>
    <w:p/>
    <w:p>
      <w:r xmlns:w="http://schemas.openxmlformats.org/wordprocessingml/2006/main">
        <w:t xml:space="preserve">Мысырдан шығу 21:5 Егер қызметші: «Мен қожайынымды, әйелімді және балаларымды жақсы көремін» деп ашық айтса, Мен тегін шықпаймын:</w:t>
      </w:r>
    </w:p>
    <w:p/>
    <w:p>
      <w:r xmlns:w="http://schemas.openxmlformats.org/wordprocessingml/2006/main">
        <w:t xml:space="preserve">Қызметші қожайынына, әйеліне және балаларына деген сүйіспеншілігін білдірді және қызметші болып қалуға дайын.</w:t>
      </w:r>
    </w:p>
    <w:p/>
    <w:p>
      <w:r xmlns:w="http://schemas.openxmlformats.org/wordprocessingml/2006/main">
        <w:t xml:space="preserve">1: Шынайы махаббат құрбандық арқылы көрінеді.</w:t>
      </w:r>
    </w:p>
    <w:p/>
    <w:p>
      <w:r xmlns:w="http://schemas.openxmlformats.org/wordprocessingml/2006/main">
        <w:t xml:space="preserve">2: Құдайға деген сүйіспеншілігіміз мойынсұнуымыздан көрінуі керек.</w:t>
      </w:r>
    </w:p>
    <w:p/>
    <w:p>
      <w:r xmlns:w="http://schemas.openxmlformats.org/wordprocessingml/2006/main">
        <w:t xml:space="preserve">1: Жохан 15:13 - Адамның достары үшін жанын қиюынан артық сүйіспеншілік жоқ.</w:t>
      </w:r>
    </w:p>
    <w:p/>
    <w:p>
      <w:r xmlns:w="http://schemas.openxmlformats.org/wordprocessingml/2006/main">
        <w:t xml:space="preserve">2: Второзаконие 6:5 - Құдайларың Жаратқан Иені шын жүрегіңмен, бар жаныңмен және бар күш-жігеріңмен сүйіңдер.</w:t>
      </w:r>
    </w:p>
    <w:p/>
    <w:p>
      <w:r xmlns:w="http://schemas.openxmlformats.org/wordprocessingml/2006/main">
        <w:t xml:space="preserve">Мысырдан шығу 21:6 Сосын қожайыны оны билерге апарсын. ол оны есікке немесе есік бағанасына апарсын; Қожайыны бір ауылдың құлағын тессін. және ол оған мәңгілік қызмет етеді.</w:t>
      </w:r>
    </w:p>
    <w:p/>
    <w:p>
      <w:r xmlns:w="http://schemas.openxmlformats.org/wordprocessingml/2006/main">
        <w:t xml:space="preserve">Үзіндіде құлын төрелерге әкеліп, содан кейін қожайынына мәңгілік қызмет ету үшін құлағын ауылмен тесіп жіберетін қожайын туралы айтылады.</w:t>
      </w:r>
    </w:p>
    <w:p/>
    <w:p>
      <w:r xmlns:w="http://schemas.openxmlformats.org/wordprocessingml/2006/main">
        <w:t xml:space="preserve">1. Өмірімізді сол қалпында қабылдау және Құдайға адал қызмет ету</w:t>
      </w:r>
    </w:p>
    <w:p/>
    <w:p>
      <w:r xmlns:w="http://schemas.openxmlformats.org/wordprocessingml/2006/main">
        <w:t xml:space="preserve">2. Мәңгілік адалдық пен мойынсұнушылық келісімі</w:t>
      </w:r>
    </w:p>
    <w:p/>
    <w:p>
      <w:r xmlns:w="http://schemas.openxmlformats.org/wordprocessingml/2006/main">
        <w:t xml:space="preserve">1. Ғалаттықтарға 5:1 Бостандық үшін Мәсіх бізді азат етті; Сондықтан берік тұрыңдар және құлдық қамытын тағы да бағынбаңдар.</w:t>
      </w:r>
    </w:p>
    <w:p/>
    <w:p>
      <w:r xmlns:w="http://schemas.openxmlformats.org/wordprocessingml/2006/main">
        <w:t xml:space="preserve">2. Ефестіктерге 6:5-7 Құлдар, жердегі қожайындарыңа Мәсіхке қызмет ету жолымен емес, адамдарға ұнамды болу үшін емес, Мәсіхтің қызметшілері ретінде, шын жүректен, қорқыныш пен үреймен мойынсұныңдар. шын жүректен Құдайдың қалауы.</w:t>
      </w:r>
    </w:p>
    <w:p/>
    <w:p>
      <w:r xmlns:w="http://schemas.openxmlformats.org/wordprocessingml/2006/main">
        <w:t xml:space="preserve">Мысырдан шығу 21:7 Ал егер біреу қызын күңдікке сатса, ол құлдар сияқты үйден шықпауы керек.</w:t>
      </w:r>
    </w:p>
    <w:p/>
    <w:p>
      <w:r xmlns:w="http://schemas.openxmlformats.org/wordprocessingml/2006/main">
        <w:t xml:space="preserve">Күң болып сатылған қызы күңдікінен кете алмайды.</w:t>
      </w:r>
    </w:p>
    <w:p/>
    <w:p>
      <w:r xmlns:w="http://schemas.openxmlformats.org/wordprocessingml/2006/main">
        <w:t xml:space="preserve">1. Шартсыз сүйіспеншіліктің күші: Киелі кітаптағы әйелдердің қадір-қасиеті</w:t>
      </w:r>
    </w:p>
    <w:p/>
    <w:p>
      <w:r xmlns:w="http://schemas.openxmlformats.org/wordprocessingml/2006/main">
        <w:t xml:space="preserve">2. Киелі кітаптағы әйелдердің құндылығы</w:t>
      </w:r>
    </w:p>
    <w:p/>
    <w:p>
      <w:r xmlns:w="http://schemas.openxmlformats.org/wordprocessingml/2006/main">
        <w:t xml:space="preserve">1. Нақыл сөздер 31:10—31</w:t>
      </w:r>
    </w:p>
    <w:p/>
    <w:p>
      <w:r xmlns:w="http://schemas.openxmlformats.org/wordprocessingml/2006/main">
        <w:t xml:space="preserve">2. Ғалаттықтарға 3:28—29</w:t>
      </w:r>
    </w:p>
    <w:p/>
    <w:p>
      <w:r xmlns:w="http://schemas.openxmlformats.org/wordprocessingml/2006/main">
        <w:t xml:space="preserve">Мысырдан шығу 21:8 Егер ол өзіне құда түскен қожайынының көңілінен шықпаса, онда ол оның құнын өтеп алуына рұқсат етсін: оны бөтен ұлтқа сатуға оның күші жетпейді, өйткені ол оны алдады.</w:t>
      </w:r>
    </w:p>
    <w:p/>
    <w:p>
      <w:r xmlns:w="http://schemas.openxmlformats.org/wordprocessingml/2006/main">
        <w:t xml:space="preserve">Егер қожайын құлға құда түсіп, ол оның көңілінен шықпаса, оны бөтен ұлтқа сатуға болмайды, өйткені ол онымен қарым-қатынаста алдады.</w:t>
      </w:r>
    </w:p>
    <w:p/>
    <w:p>
      <w:r xmlns:w="http://schemas.openxmlformats.org/wordprocessingml/2006/main">
        <w:t xml:space="preserve">1. Алланың мазлұмға деген мейірімі мен мейірімі</w:t>
      </w:r>
    </w:p>
    <w:p/>
    <w:p>
      <w:r xmlns:w="http://schemas.openxmlformats.org/wordprocessingml/2006/main">
        <w:t xml:space="preserve">2. Өтірік күнә және оның салдары</w:t>
      </w:r>
    </w:p>
    <w:p/>
    <w:p>
      <w:r xmlns:w="http://schemas.openxmlformats.org/wordprocessingml/2006/main">
        <w:t xml:space="preserve">1. Ишая 1:17: Жақсылық жасауды үйрен; әділдікті іздеу, қысымды түзету; жетімге әділдік орнат, жесірдің ісін шеш.</w:t>
      </w:r>
    </w:p>
    <w:p/>
    <w:p>
      <w:r xmlns:w="http://schemas.openxmlformats.org/wordprocessingml/2006/main">
        <w:t xml:space="preserve">2. Лұқа 6:36: Әкелерің мейірімді болғаны сияқты мейірімді болыңдар.</w:t>
      </w:r>
    </w:p>
    <w:p/>
    <w:p>
      <w:r xmlns:w="http://schemas.openxmlformats.org/wordprocessingml/2006/main">
        <w:t xml:space="preserve">Мысырдан шығу 21:9 Ал егер ол оны ұлына құдалық етіп қойған болса, оған қыздарының мінез-құлқына сай әрекет етсін.</w:t>
      </w:r>
    </w:p>
    <w:p/>
    <w:p>
      <w:r xmlns:w="http://schemas.openxmlformats.org/wordprocessingml/2006/main">
        <w:t xml:space="preserve">Әке ұлына құда түскен күңге қызындай қарауы керек.</w:t>
      </w:r>
    </w:p>
    <w:p/>
    <w:p>
      <w:r xmlns:w="http://schemas.openxmlformats.org/wordprocessingml/2006/main">
        <w:t xml:space="preserve">1. «Әкенің міндеті: қызметші әйелге қызындай қарау»</w:t>
      </w:r>
    </w:p>
    <w:p/>
    <w:p>
      <w:r xmlns:w="http://schemas.openxmlformats.org/wordprocessingml/2006/main">
        <w:t xml:space="preserve">2. «Сүйіспеншілік пен құрмет: қызметші әйелдерге деген көзқарас»</w:t>
      </w:r>
    </w:p>
    <w:p/>
    <w:p>
      <w:r xmlns:w="http://schemas.openxmlformats.org/wordprocessingml/2006/main">
        <w:t xml:space="preserve">1. Лұқа 6:31-36 - «Басқалардың саған жасағанын қаласаң, сен де оларға солай істе».</w:t>
      </w:r>
    </w:p>
    <w:p/>
    <w:p>
      <w:r xmlns:w="http://schemas.openxmlformats.org/wordprocessingml/2006/main">
        <w:t xml:space="preserve">2. Ефестіктерге 6:5-9 - «Қызметшілер, Мәсіхке деген жүректеріңде біртұтас, қорқыныш пен үреймен тәндік қожайындарыңа мойынсұныңдар».</w:t>
      </w:r>
    </w:p>
    <w:p/>
    <w:p>
      <w:r xmlns:w="http://schemas.openxmlformats.org/wordprocessingml/2006/main">
        <w:t xml:space="preserve">Мысырдан шығу 21:10 Егер ол оған басқа әйел алса; Оның тамағын, киетін киімін және некелік міндетін кемітпесін.</w:t>
      </w:r>
    </w:p>
    <w:p/>
    <w:p>
      <w:r xmlns:w="http://schemas.openxmlformats.org/wordprocessingml/2006/main">
        <w:t xml:space="preserve">Үзіндіде егер ер адам басқа әйел алса, оған берілетін тамақ, киім-кешек, неке міндеттері сияқты нәрселерді кемітпеу керектігі айтылған.</w:t>
      </w:r>
    </w:p>
    <w:p/>
    <w:p>
      <w:r xmlns:w="http://schemas.openxmlformats.org/wordprocessingml/2006/main">
        <w:t xml:space="preserve">1. Күйеуінің жауапкершілігі: жұбайыңыздың негізгі қажеттіліктерін қанағаттандыру</w:t>
      </w:r>
    </w:p>
    <w:p/>
    <w:p>
      <w:r xmlns:w="http://schemas.openxmlformats.org/wordprocessingml/2006/main">
        <w:t xml:space="preserve">2. Неке: сүйіспеншілік пен сыйластық келісімі</w:t>
      </w:r>
    </w:p>
    <w:p/>
    <w:p>
      <w:r xmlns:w="http://schemas.openxmlformats.org/wordprocessingml/2006/main">
        <w:t xml:space="preserve">1. Қорынттықтарға 1-хат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2. Ефестіктерге 5:25 - Күйеулер!</w:t>
      </w:r>
    </w:p>
    <w:p/>
    <w:p>
      <w:r xmlns:w="http://schemas.openxmlformats.org/wordprocessingml/2006/main">
        <w:t xml:space="preserve">Мысырдан шығу 21:11 Ал егер ол әйелге осы үшеуін орындамаса, ол ақшасыз бостандыққа шығады.</w:t>
      </w:r>
    </w:p>
    <w:p/>
    <w:p>
      <w:r xmlns:w="http://schemas.openxmlformats.org/wordprocessingml/2006/main">
        <w:t xml:space="preserve">Мысырдан шығу 21:11-де егер ер адам әйелге үш шартты орындамаса, әйел оны тегін тастап кете алатыны айтылған.</w:t>
      </w:r>
    </w:p>
    <w:p/>
    <w:p>
      <w:r xmlns:w="http://schemas.openxmlformats.org/wordprocessingml/2006/main">
        <w:t xml:space="preserve">1. Бостандық күші: Мысырдан шығу 21:11 Киелі кітаптағы мандаттың зерттелуі</w:t>
      </w:r>
    </w:p>
    <w:p/>
    <w:p>
      <w:r xmlns:w="http://schemas.openxmlformats.org/wordprocessingml/2006/main">
        <w:t xml:space="preserve">2. Теңдік парадоксы: Мысырдан шығудың маңыздылығын зерттеу 21:11</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Заңды қайталау 10:17-19 - «Себебі Құдайларың Жаратқан Ие — тәңірлердің Құдайы және Тәңірлердің Иесі, ұлы, құдіретті және қорқынышты Құдай, ешкімді алаламады және пара алмайды. Ол жетімдер үшін әділеттілік жасайды. Ал жесір әйелді жақсы көреді, оған тамақ пен киім береді, қонағын жақсы көріңдер, өйткені сендер Мысыр елінде келуші болдыңдар».</w:t>
      </w:r>
    </w:p>
    <w:p/>
    <w:p>
      <w:r xmlns:w="http://schemas.openxmlformats.org/wordprocessingml/2006/main">
        <w:t xml:space="preserve">Мысырдан шығу 21:12 Адамды ұрып-соғып, ол өлсе, міндетті түрде өлім жазасына кесіледі.</w:t>
      </w:r>
    </w:p>
    <w:p/>
    <w:p>
      <w:r xmlns:w="http://schemas.openxmlformats.org/wordprocessingml/2006/main">
        <w:t xml:space="preserve">Бұл үзіндіде адамды өлтірген адам өлім жазасына кесілуі керектігі айтылған.</w:t>
      </w:r>
    </w:p>
    <w:p/>
    <w:p>
      <w:r xmlns:w="http://schemas.openxmlformats.org/wordprocessingml/2006/main">
        <w:t xml:space="preserve">1. Адам өмірін қиюдың салдары</w:t>
      </w:r>
    </w:p>
    <w:p/>
    <w:p>
      <w:r xmlns:w="http://schemas.openxmlformats.org/wordprocessingml/2006/main">
        <w:t xml:space="preserve">2. Құдайдың кісі өлтіру туралы үкімі</w:t>
      </w:r>
    </w:p>
    <w:p/>
    <w:p>
      <w:r xmlns:w="http://schemas.openxmlformats.org/wordprocessingml/2006/main">
        <w:t xml:space="preserve">1. Жаратылыс 9:6 - «Адамның қанын төккен адамның қаны адам арқылы төгіледі, өйткені Құдай адамды өзіне ұқсатып жаратты».</w:t>
      </w:r>
    </w:p>
    <w:p/>
    <w:p>
      <w:r xmlns:w="http://schemas.openxmlformats.org/wordprocessingml/2006/main">
        <w:t xml:space="preserve">2. Матай 5:21-22 - «Ежелгі адамдарға: «Кісі өлтірмеңдер, ал кім өлтірсе, сотқа тартылады» деп айтылғанын естідіңдер. Бірақ мен сендерге айтамын: бауырына ашуланған әркім сотқа жауапты болады».</w:t>
      </w:r>
    </w:p>
    <w:p/>
    <w:p>
      <w:r xmlns:w="http://schemas.openxmlformats.org/wordprocessingml/2006/main">
        <w:t xml:space="preserve">Мысырдан шығу 21:13 Егер кімде-кім аңдуда емес, Құдай оны оның қолына тапсырса. Сонда мен саған ол қашатын жерді белгілеймін.</w:t>
      </w:r>
    </w:p>
    <w:p/>
    <w:p>
      <w:r xmlns:w="http://schemas.openxmlformats.org/wordprocessingml/2006/main">
        <w:t xml:space="preserve">Құдай адамдарды жауларының қолына тапсыра алады, бірақ олар үшін баспана береді.</w:t>
      </w:r>
    </w:p>
    <w:p/>
    <w:p>
      <w:r xmlns:w="http://schemas.openxmlformats.org/wordprocessingml/2006/main">
        <w:t xml:space="preserve">1. Қиын-қыстау заманда Құдай – біздің панамыз – Забур 45:1</w:t>
      </w:r>
    </w:p>
    <w:p/>
    <w:p>
      <w:r xmlns:w="http://schemas.openxmlformats.org/wordprocessingml/2006/main">
        <w:t xml:space="preserve">2. Құтқарушы Құдайдың күші - Мысырдан шығу 14:14</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Мысырдан шығу 14:14 - «Жаратқан Ие сендер үшін шайқасады, сендер үндемесіңдер».</w:t>
      </w:r>
    </w:p>
    <w:p/>
    <w:p>
      <w:r xmlns:w="http://schemas.openxmlformats.org/wordprocessingml/2006/main">
        <w:t xml:space="preserve">Мысырдан шығу 21:14 Ал егер біреу менмендікпен көршісін қулықпен өлтіру үшін шықса. Сен оны менің құрбандық орнымнан алып кет, ол өледі.</w:t>
      </w:r>
    </w:p>
    <w:p/>
    <w:p>
      <w:r xmlns:w="http://schemas.openxmlformats.org/wordprocessingml/2006/main">
        <w:t xml:space="preserve">Егер біреу біреуді қасақана өлтірсе, оны құрбандық үстелінен алып, өлтіру керек.</w:t>
      </w:r>
    </w:p>
    <w:p/>
    <w:p>
      <w:r xmlns:w="http://schemas.openxmlformats.org/wordprocessingml/2006/main">
        <w:t xml:space="preserve">1. Презумпцияның қауіптілігі</w:t>
      </w:r>
    </w:p>
    <w:p/>
    <w:p>
      <w:r xmlns:w="http://schemas.openxmlformats.org/wordprocessingml/2006/main">
        <w:t xml:space="preserve">2. Қасақана кісі өлтірудің салдары</w:t>
      </w:r>
    </w:p>
    <w:p/>
    <w:p>
      <w:r xmlns:w="http://schemas.openxmlformats.org/wordprocessingml/2006/main">
        <w:t xml:space="preserve">1. Нақыл сөздер 6:16-19 - Жаратқан Ие жек көретін алты нәрсе бар, оған жек көретін жеті нәрсе бар: тәкаппар көз, өтірікші тіл, жазықсыз қан төккен қол, зұлым айла ойлайтын жүрек, асығыс аяқ. зұлымдыққа, өтірік айтатын жалған куәгер және қоғамда жанжал тудыратын адам.</w:t>
      </w:r>
    </w:p>
    <w:p/>
    <w:p>
      <w:r xmlns:w="http://schemas.openxmlformats.org/wordprocessingml/2006/main">
        <w:t xml:space="preserve">2. Жақып 4:11-12 - Бауырластар, бір-біріңе жаман сөз айтпаңдар. Кімде-кім біреуді жамандаса немесе біреуді үкім етсе, ол заңға қарсы жаман сөйлеп, заңды үкім етеді. Бірақ егер сіз заңды үкім етсеңіз, онда сіз заңды орындаушы емес, судьясыз.</w:t>
      </w:r>
    </w:p>
    <w:p/>
    <w:p>
      <w:r xmlns:w="http://schemas.openxmlformats.org/wordprocessingml/2006/main">
        <w:t xml:space="preserve">Мысырдан шығу 21:15 Әкесін немесе анасын ұрған адам міндетті түрде өлім жазасына кесіледі.</w:t>
      </w:r>
    </w:p>
    <w:p/>
    <w:p>
      <w:r xmlns:w="http://schemas.openxmlformats.org/wordprocessingml/2006/main">
        <w:t xml:space="preserve">Әкесін немесе анасын ұрған адам Мысырдан шығу 21:15-ке сәйкес өлім жазасына кесілуі керек.</w:t>
      </w:r>
    </w:p>
    <w:p/>
    <w:p>
      <w:r xmlns:w="http://schemas.openxmlformats.org/wordprocessingml/2006/main">
        <w:t xml:space="preserve">1. Құдайдың әділдік нормалары: Мысырдан шығу 21-23-ке шолу</w:t>
      </w:r>
    </w:p>
    <w:p/>
    <w:p>
      <w:r xmlns:w="http://schemas.openxmlformats.org/wordprocessingml/2006/main">
        <w:t xml:space="preserve">2. Отбасының киелілігі: Мысырдан шығу 21-23 ата-ананы құрметтеу туралы нені үйретеді</w:t>
      </w:r>
    </w:p>
    <w:p/>
    <w:p>
      <w:r xmlns:w="http://schemas.openxmlformats.org/wordprocessingml/2006/main">
        <w:t xml:space="preserve">1. Второзаконие 5:16 - «Құдайларың Жаратқан Ие саған бұйырғандай әке-шешеңді құрметте, Құдайларың Жаратқан Иенің саған беріп жатқан жерінде өмірің ұзағырақ және жақсы болуы үшін. ."</w:t>
      </w:r>
    </w:p>
    <w:p/>
    <w:p>
      <w:r xmlns:w="http://schemas.openxmlformats.org/wordprocessingml/2006/main">
        <w:t xml:space="preserve">2. Ефестіктерге 6:1-3 - «Балалар, Жаратқан Ие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беріңдер. жер бетіндегі ұзақ өмір».</w:t>
      </w:r>
    </w:p>
    <w:p/>
    <w:p>
      <w:r xmlns:w="http://schemas.openxmlformats.org/wordprocessingml/2006/main">
        <w:t xml:space="preserve">Мысырдан шығу 21:16 Кімде-кім адамды ұрлап, оны сатса немесе оның қолында табылса, ол міндетті түрде өлім жазасына кесіледі.</w:t>
      </w:r>
    </w:p>
    <w:p/>
    <w:p>
      <w:r xmlns:w="http://schemas.openxmlformats.org/wordprocessingml/2006/main">
        <w:t xml:space="preserve">Мысырдан шығу 21:16-дағы бұл үзіндіде адамды ұрлау және оны сату немесе оның иелігінде болу өлім жазасына кесілетіні айтылған.</w:t>
      </w:r>
    </w:p>
    <w:p/>
    <w:p>
      <w:r xmlns:w="http://schemas.openxmlformats.org/wordprocessingml/2006/main">
        <w:t xml:space="preserve">1. Құдайдың заңы: әділдік, мейірімділік және өтеу</w:t>
      </w:r>
    </w:p>
    <w:p/>
    <w:p>
      <w:r xmlns:w="http://schemas.openxmlformats.org/wordprocessingml/2006/main">
        <w:t xml:space="preserve">2. Күнә мен қылмыстың айырмашылығын түсіну</w:t>
      </w:r>
    </w:p>
    <w:p/>
    <w:p>
      <w:r xmlns:w="http://schemas.openxmlformats.org/wordprocessingml/2006/main">
        <w:t xml:space="preserve">1. Нақыл сөздер 11:1-3 - Жалған таразы Жаратқан Ие үшін жиіркенішті, ал әділ салмақ Оның рахатына бөленеді. Тәкаппарлық келгенде масқара келеді, ал кішіпейілділікпен даналық бар. Әділдің адалдығы оларды жетелейді, ал опасыздықтың қисықтығы оларды бұзады.</w:t>
      </w:r>
    </w:p>
    <w:p/>
    <w:p>
      <w:r xmlns:w="http://schemas.openxmlformats.org/wordprocessingml/2006/main">
        <w:t xml:space="preserve">2. Римдіктерге 13:1-7 -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 Өйткені билеушілер жақсы мінез-құлыққа емес, жамандыққа үрей туғызады. Биліктегі адамнан қорықпайсың ба? Сонда жақсылық жаса, сонда оның разылығын аласың, өйткені ол сенің игілігің үшін Құдайдың құлы. Бірақ егер сен жамандық жасасаң, қорқ, өйткені ол семсерді бекер көтермейді. Өйткені ол – Құдайдың құлы, Құдайдың қаһарын күнәкардан алатын кек алушы. Сондықтан Құдайдың қаһарына ұшырамау үшін ғана емес, ар-ұждан үшін де мойынсұну керек. Сол үшін сендер де салық төлейсіңдер, өйткені билік басындағылар Құдайдың қызметшілері, осымен айналысады. Оларға қарыздың бәрін төлеңіз: салық төлеуге міндетті салықтар, кірістер үшін кірістер, кімге құрмет көрсету керек, құрмет көрсету керек.</w:t>
      </w:r>
    </w:p>
    <w:p/>
    <w:p>
      <w:r xmlns:w="http://schemas.openxmlformats.org/wordprocessingml/2006/main">
        <w:t xml:space="preserve">Мысырдан шығу 21:17 Әкесін немесе шешесін қарғаған адам міндетті түрде өлім жазасына кесіледі.</w:t>
      </w:r>
    </w:p>
    <w:p/>
    <w:p>
      <w:r xmlns:w="http://schemas.openxmlformats.org/wordprocessingml/2006/main">
        <w:t xml:space="preserve">Әкесін немесе анасын қарғаған адам Мысырдан шығу 21:17-ге сәйкес өлім жазасына кесіледі.</w:t>
      </w:r>
    </w:p>
    <w:p/>
    <w:p>
      <w:r xmlns:w="http://schemas.openxmlformats.org/wordprocessingml/2006/main">
        <w:t xml:space="preserve">1. Ата-ананы құрметтеу: Мысырдан шығу 21:17-ден сабақ</w:t>
      </w:r>
    </w:p>
    <w:p/>
    <w:p>
      <w:r xmlns:w="http://schemas.openxmlformats.org/wordprocessingml/2006/main">
        <w:t xml:space="preserve">2. Сөздің күші: Мысырдан шығу 21:17-ге көзқарас</w:t>
      </w:r>
    </w:p>
    <w:p/>
    <w:p>
      <w:r xmlns:w="http://schemas.openxmlformats.org/wordprocessingml/2006/main">
        <w:t xml:space="preserve">1. Леуіліктер 20:9 - «Әкесі мен шешесін қарғаған әркім өлім жазасына кесіледі: ол әкесін немесе шешесін қарғаған; оның қаны өз мойнында».</w:t>
      </w:r>
    </w:p>
    <w:p/>
    <w:p>
      <w:r xmlns:w="http://schemas.openxmlformats.org/wordprocessingml/2006/main">
        <w:t xml:space="preserve">2. Ефестіктерге 6:2-3 - «Әке-шешеңді құрметте; бұл уәде етілген бірінші өсиет; бұл саған жақсы болуы үшін және жер бетінде ұзақ өмір сүресің».</w:t>
      </w:r>
    </w:p>
    <w:p/>
    <w:p>
      <w:r xmlns:w="http://schemas.openxmlformats.org/wordprocessingml/2006/main">
        <w:t xml:space="preserve">Мысырдан шығу 21:18 Егер адамдар бірігіп күресіп, бірін-бірі таспен немесе жұдырықпен ұрса да, ол өлмей, төсегін сақтайды.</w:t>
      </w:r>
    </w:p>
    <w:p/>
    <w:p>
      <w:r xmlns:w="http://schemas.openxmlformats.org/wordprocessingml/2006/main">
        <w:t xml:space="preserve">Екі ер адам төбелесіп, біреуі жараланды, бірақ өлмеді.</w:t>
      </w:r>
    </w:p>
    <w:p/>
    <w:p>
      <w:r xmlns:w="http://schemas.openxmlformats.org/wordprocessingml/2006/main">
        <w:t xml:space="preserve">1. «Кешірімділік күші»</w:t>
      </w:r>
    </w:p>
    <w:p/>
    <w:p>
      <w:r xmlns:w="http://schemas.openxmlformats.org/wordprocessingml/2006/main">
        <w:t xml:space="preserve">2. «Мейірімділіктің күші»</w:t>
      </w:r>
    </w:p>
    <w:p/>
    <w:p>
      <w:r xmlns:w="http://schemas.openxmlformats.org/wordprocessingml/2006/main">
        <w:t xml:space="preserve">1. Матай 18:21-35 (кешірім мен мейірімділік контексі)</w:t>
      </w:r>
    </w:p>
    <w:p/>
    <w:p>
      <w:r xmlns:w="http://schemas.openxmlformats.org/wordprocessingml/2006/main">
        <w:t xml:space="preserve">2. Лұқа 23:32-34 (Исаның айқыштағы мейірімділігінің контексі)</w:t>
      </w:r>
    </w:p>
    <w:p/>
    <w:p>
      <w:r xmlns:w="http://schemas.openxmlformats.org/wordprocessingml/2006/main">
        <w:t xml:space="preserve">Мысырдан шығу 21:19 Егер ол қайта тұрып, таяғымен жүрсе, оны ұрып-соққан адам жойылады: тек сол уақытының жоғалтқанын төлеп, оны толық сауықтыруы керек.</w:t>
      </w:r>
    </w:p>
    <w:p/>
    <w:p>
      <w:r xmlns:w="http://schemas.openxmlformats.org/wordprocessingml/2006/main">
        <w:t xml:space="preserve">Егер біреу жарақат алып, қайта тұрып, таяғымен бірге жүре алатын болса, жарақаттанған адам ақталған, бірақ жоғалтқан уақыт пен медициналық шығындарды төлеуі керек.</w:t>
      </w:r>
    </w:p>
    <w:p/>
    <w:p>
      <w:r xmlns:w="http://schemas.openxmlformats.org/wordprocessingml/2006/main">
        <w:t xml:space="preserve">1. Жамандыққа қарсы дұрыс әрекет ету: Құдай бізге қалай жауап беруді бұйырады</w:t>
      </w:r>
    </w:p>
    <w:p/>
    <w:p>
      <w:r xmlns:w="http://schemas.openxmlformats.org/wordprocessingml/2006/main">
        <w:t xml:space="preserve">2. Қалпына келтіру: Құдайдың сауығу және жаңару жоспары</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Жақып 5:13-16 - Бір-бірлерің үшін дұға етіңдер, сонда сауығып кетесіңдер. Әділдердің дұғасы күшті және әсерлі.</w:t>
      </w:r>
    </w:p>
    <w:p/>
    <w:p>
      <w:r xmlns:w="http://schemas.openxmlformats.org/wordprocessingml/2006/main">
        <w:t xml:space="preserve">Мысырдан шығу 21:20 Ал егер біреу өз қызметшісін немесе күңін таяқпен ұрып, оның қолының астында өлсе; ол міндетті түрде жазаланады.</w:t>
      </w:r>
    </w:p>
    <w:p/>
    <w:p>
      <w:r xmlns:w="http://schemas.openxmlformats.org/wordprocessingml/2006/main">
        <w:t xml:space="preserve">Егер адам өз қызметшісін немесе күңін ұрып, олар өлсе, ол адам жазаланады.</w:t>
      </w:r>
    </w:p>
    <w:p/>
    <w:p>
      <w:r xmlns:w="http://schemas.openxmlformats.org/wordprocessingml/2006/main">
        <w:t xml:space="preserve">1. Әркімге құрметпен, құрметпен қараудың маңыздылығы.</w:t>
      </w:r>
    </w:p>
    <w:p/>
    <w:p>
      <w:r xmlns:w="http://schemas.openxmlformats.org/wordprocessingml/2006/main">
        <w:t xml:space="preserve">2. Қамқорлығымыздағы адамдарға қиянат жасау мен қиянат жасаудың салдары.</w:t>
      </w:r>
    </w:p>
    <w:p/>
    <w:p>
      <w:r xmlns:w="http://schemas.openxmlformats.org/wordprocessingml/2006/main">
        <w:t xml:space="preserve">1. Ефестіктерге 6:9 «Сондай-ақ, қожайындар, қорқытуға бой алдырмай, оларға да солай істеңдер: Қожайындарыңның көкте екенін, оның қасында ешкімнің де құрметі жоқ екенін біле тұра».</w:t>
      </w:r>
    </w:p>
    <w:p/>
    <w:p>
      <w:r xmlns:w="http://schemas.openxmlformats.org/wordprocessingml/2006/main">
        <w:t xml:space="preserve">2. Матай 7:12 «Сондықтан адамдардың сендерге не істеуін қаласаңдар, сендер де оларға солай істеңдер: Таурат заңы мен пайғамбарлар осы».</w:t>
      </w:r>
    </w:p>
    <w:p/>
    <w:p>
      <w:r xmlns:w="http://schemas.openxmlformats.org/wordprocessingml/2006/main">
        <w:t xml:space="preserve">Мысырдан шығу 21:21 Бірақ ол бір-екі күн жүрсе, жазаланбайды, өйткені ол оның ақшасы.</w:t>
      </w:r>
    </w:p>
    <w:p/>
    <w:p>
      <w:r xmlns:w="http://schemas.openxmlformats.org/wordprocessingml/2006/main">
        <w:t xml:space="preserve">Бұл үзіндіде қожайын құлын бір-екі күннен артық ұстаса, ол үшін жазаланбайтыны айтылған.</w:t>
      </w:r>
    </w:p>
    <w:p/>
    <w:p>
      <w:r xmlns:w="http://schemas.openxmlformats.org/wordprocessingml/2006/main">
        <w:t xml:space="preserve">1. Құдай бізге басқаларға қалай қарайтынымызды таңдау еркіндігін береді</w:t>
      </w:r>
    </w:p>
    <w:p/>
    <w:p>
      <w:r xmlns:w="http://schemas.openxmlformats.org/wordprocessingml/2006/main">
        <w:t xml:space="preserve">2. Алланың алдында бәріміз бірдейміз</w:t>
      </w:r>
    </w:p>
    <w:p/>
    <w:p>
      <w:r xmlns:w="http://schemas.openxmlformats.org/wordprocessingml/2006/main">
        <w:t xml:space="preserve">1. Ефестіктерге 6:5-9 - «Құлдар, Мәсіхке мойынсұнғаныңыздай, жердегі қожайындарыңызға құрметпен, қорқынышпен және шын жүректен мойынсұныңыз. Олардың көздері сізге қараған кезде олардың ықыласына ие болу үшін ғана емес, оларға мойынсұныңыз. Мәсіхтің құлдары сияқты, Құдайдың еркін шын жүректен орындаңыз.Адамдарға емес, Иемізге қызмет етіп жатқандай шын жүректен қызмет етіңіз, өйткені Жаратқан Иенің әрқайсысы жасаған жақсылығы үшін, мейлі олар құл немесе азат болса да, сый беретінін білесіз. ."</w:t>
      </w:r>
    </w:p>
    <w:p/>
    <w:p>
      <w:r xmlns:w="http://schemas.openxmlformats.org/wordprocessingml/2006/main">
        <w:t xml:space="preserve">2. Жақып 2:1-4 - "Бауырластарым, біздің даңқты Иеміз Иса Мәсіхке сенетін бауырластарым біреуді жақтырмауы керек. Кездесуге алтын сақина және әдемі киім киген бір адам және ескі лас киім киген кедей келді делік. Сондай-ақ кіреді. Егер сіз әдемі киім киген адамға ерекше назар аударып: «Міне, сіз үшін жақсы орын» десеңіз, бірақ кедейге: «Онда тұрыңыз немесе менің аяғымның жанында еденге отырыңыз, бір-біріңізді кемсіткен жоқсыз ба?» және зұлым ойлары бар төреші бола ма?»</w:t>
      </w:r>
    </w:p>
    <w:p/>
    <w:p>
      <w:r xmlns:w="http://schemas.openxmlformats.org/wordprocessingml/2006/main">
        <w:t xml:space="preserve">Мысырдан шығу 21:22 Егер еркектер ұрысып, балалы әйелді ренжітсе, оның жемісі кетпесе, бірақ оның соңынан ешқандай бұзақылық кетпесе, ол әйелдің күйеуі жүктегендей жазаланады. және ол билер тағайындағандай төлесін.</w:t>
      </w:r>
    </w:p>
    <w:p/>
    <w:p>
      <w:r xmlns:w="http://schemas.openxmlformats.org/wordprocessingml/2006/main">
        <w:t xml:space="preserve">Егер ер адамдар жүкті әйелді балаға зиян келтіретін немесе түсік түсіретіндей ренжітсе, әйелдің күйеуі еркектерге жазаны таңдай алады, ал төлемді қазылар белгілейді.</w:t>
      </w:r>
    </w:p>
    <w:p/>
    <w:p>
      <w:r xmlns:w="http://schemas.openxmlformats.org/wordprocessingml/2006/main">
        <w:t xml:space="preserve">1. Жүктіліктен табиғи өлімге дейінгі өмірді қорғаудың маңыздылығы.</w:t>
      </w:r>
    </w:p>
    <w:p/>
    <w:p>
      <w:r xmlns:w="http://schemas.openxmlformats.org/wordprocessingml/2006/main">
        <w:t xml:space="preserve">2. Алланың жазалау мен кешірудегі әділдігі мен мейірімі.</w:t>
      </w:r>
    </w:p>
    <w:p/>
    <w:p>
      <w:r xmlns:w="http://schemas.openxmlformats.org/wordprocessingml/2006/main">
        <w:t xml:space="preserve">1. Забур 138:13—16</w:t>
      </w:r>
    </w:p>
    <w:p/>
    <w:p>
      <w:r xmlns:w="http://schemas.openxmlformats.org/wordprocessingml/2006/main">
        <w:t xml:space="preserve">2. Мысырдан шығу 22:22—24</w:t>
      </w:r>
    </w:p>
    <w:p/>
    <w:p>
      <w:r xmlns:w="http://schemas.openxmlformats.org/wordprocessingml/2006/main">
        <w:t xml:space="preserve">Мысырдан шығу 21:23 Егер қандай да бір бұзақылық болса, онда өмірге өмір бересің.</w:t>
      </w:r>
    </w:p>
    <w:p/>
    <w:p>
      <w:r xmlns:w="http://schemas.openxmlformats.org/wordprocessingml/2006/main">
        <w:t xml:space="preserve">Бұл үзінді ескі өсиеттің «көзге көз» заңын нығайтады, егер біреу зиян келтірсе, оның орнына олар бірдей зиян шегуі керек.</w:t>
      </w:r>
    </w:p>
    <w:p/>
    <w:p>
      <w:r xmlns:w="http://schemas.openxmlformats.org/wordprocessingml/2006/main">
        <w:t xml:space="preserve">1. Әділдік пен Құдай заңын сақтаудың маңыздылығы.</w:t>
      </w:r>
    </w:p>
    <w:p/>
    <w:p>
      <w:r xmlns:w="http://schemas.openxmlformats.org/wordprocessingml/2006/main">
        <w:t xml:space="preserve">2. Басқаларға зиян келтірудің салдары.</w:t>
      </w:r>
    </w:p>
    <w:p/>
    <w:p>
      <w:r xmlns:w="http://schemas.openxmlformats.org/wordprocessingml/2006/main">
        <w:t xml:space="preserve">1. Матай 5:38-42 - Иса Мәсіхтің «көзге көз» заңы туралы үйретуі.</w:t>
      </w:r>
    </w:p>
    <w:p/>
    <w:p>
      <w:r xmlns:w="http://schemas.openxmlformats.org/wordprocessingml/2006/main">
        <w:t xml:space="preserve">2. Нақыл сөздер 17:15 - Зұлымдықты ақтайтын да, әділді айыптаушы да Жаратқан Иенің алдында жиіркенішті.</w:t>
      </w:r>
    </w:p>
    <w:p/>
    <w:p>
      <w:r xmlns:w="http://schemas.openxmlformats.org/wordprocessingml/2006/main">
        <w:t xml:space="preserve">Мысырдан шығу 21:24 Көзге көз, тіске тіс, қолға қол, аяққа аяқ,</w:t>
      </w:r>
    </w:p>
    <w:p/>
    <w:p>
      <w:r xmlns:w="http://schemas.openxmlformats.org/wordprocessingml/2006/main">
        <w:t xml:space="preserve">Үзінді lex talionis деп аталатын жазаның қылмысқа пропорционалды болуы керектігін айтатын жазалау заңы туралы.</w:t>
      </w:r>
    </w:p>
    <w:p/>
    <w:p>
      <w:r xmlns:w="http://schemas.openxmlformats.org/wordprocessingml/2006/main">
        <w:t xml:space="preserve">1. «Кек алудың әділдігі: Лекс Талионис қағидасы»</w:t>
      </w:r>
    </w:p>
    <w:p/>
    <w:p>
      <w:r xmlns:w="http://schemas.openxmlformats.org/wordprocessingml/2006/main">
        <w:t xml:space="preserve">2. «Әділет пен мейірімділік: жазалау таразысын теңестіру»</w:t>
      </w:r>
    </w:p>
    <w:p/>
    <w:p>
      <w:r xmlns:w="http://schemas.openxmlformats.org/wordprocessingml/2006/main">
        <w:t xml:space="preserve">1. Леуіліктер 24:19-20 - «Кімде-кім көршісін жарақаттаса, оған не істесе, соны істеу керек: сынық үшін сынық, көзге көз, тіске тіс. Ол басқасын жаралағаны сияқты жарақат алды».</w:t>
      </w:r>
    </w:p>
    <w:p/>
    <w:p>
      <w:r xmlns:w="http://schemas.openxmlformats.org/wordprocessingml/2006/main">
        <w:t xml:space="preserve">2. Заңды қайталау 19: 15-21 - «Бір куәгердің кез келген қылмысы немесе жасаған қылмысы үшін айыптауы жеткіліксіз. Мәселе екі немесе үш куәгердің айғақтары арқылы анықталуы керек. Кімде-кім көршісіне қиянат жасаса және Егер жаза қолданылса, олар тонау немесе қателікпен алған нәрселерін қайтаруы керек ».</w:t>
      </w:r>
    </w:p>
    <w:p/>
    <w:p>
      <w:r xmlns:w="http://schemas.openxmlformats.org/wordprocessingml/2006/main">
        <w:t xml:space="preserve">Мысырдан шығу 21:25 Күйікке күйік, жараға жара, жолаққа жолақ.</w:t>
      </w:r>
    </w:p>
    <w:p/>
    <w:p>
      <w:r xmlns:w="http://schemas.openxmlformats.org/wordprocessingml/2006/main">
        <w:t xml:space="preserve">Бұл үзінді қалпына келтірудің әділдігі туралы, біреудің басқа біреуге жасаған қателіктері үшін бірдей жаза алуы керектігі туралы.</w:t>
      </w:r>
    </w:p>
    <w:p/>
    <w:p>
      <w:r xmlns:w="http://schemas.openxmlformats.org/wordprocessingml/2006/main">
        <w:t xml:space="preserve">1. «Әділет тепе-теңдігі: Мысырдан шығу 21:25-тегі өтеу және жазалау»</w:t>
      </w:r>
    </w:p>
    <w:p/>
    <w:p>
      <w:r xmlns:w="http://schemas.openxmlformats.org/wordprocessingml/2006/main">
        <w:t xml:space="preserve">2. «Кешірімділік күші: кек алуға деген ұмтылысты жеңу»</w:t>
      </w:r>
    </w:p>
    <w:p/>
    <w:p>
      <w:r xmlns:w="http://schemas.openxmlformats.org/wordprocessingml/2006/main">
        <w:t xml:space="preserve">1. Матай 5:38-39 -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w:t>
      </w:r>
    </w:p>
    <w:p/>
    <w:p>
      <w:r xmlns:w="http://schemas.openxmlformats.org/wordprocessingml/2006/main">
        <w:t xml:space="preserve">2. Римдіктерге 12:17-21 - Ешкімге зұлымдық үшін жамандық қайтарма, бірақ бәрінің алдында құрметті нәрсені істеу туралы ойлан.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Мысырдан шығу 21:26 Ал егер біреу өз қызметшісінің немесе күңінің көзіне ұрса, ол өледі. Ол өз көзі үшін оны бостандыққа жібереді.</w:t>
      </w:r>
    </w:p>
    <w:p/>
    <w:p>
      <w:r xmlns:w="http://schemas.openxmlformats.org/wordprocessingml/2006/main">
        <w:t xml:space="preserve">Егер біреу олардың қызметшісінің немесе күңінің көзін жарақаттаса, олар өтемақы ретінде оларды босатуы керек.</w:t>
      </w:r>
    </w:p>
    <w:p/>
    <w:p>
      <w:r xmlns:w="http://schemas.openxmlformats.org/wordprocessingml/2006/main">
        <w:t xml:space="preserve">1. Жанашырлық күші: Мысырдан шығу 21:26-дан қалай үйренуге болады</w:t>
      </w:r>
    </w:p>
    <w:p/>
    <w:p>
      <w:r xmlns:w="http://schemas.openxmlformats.org/wordprocessingml/2006/main">
        <w:t xml:space="preserve">2. Жұмыс берушілердің жауапкершілігі: жұмыс орнындағы еркіндік пен қауіпсіздіктің маңыздылығы</w:t>
      </w:r>
    </w:p>
    <w:p/>
    <w:p>
      <w:r xmlns:w="http://schemas.openxmlformats.org/wordprocessingml/2006/main">
        <w:t xml:space="preserve">1. Қолостықтарға 4:1 - Қожайындар, көкте сендердің де Қожайындарың бар екенін біле тұра, құлдарыңа әділ әрі әділ қараңдар.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Мысырдан шығу 21:27 Егер ол күңінің немесе күңінің тісін ұрса, Тісі үшін оны бостандыққа жіберсін.</w:t>
      </w:r>
    </w:p>
    <w:p/>
    <w:p>
      <w:r xmlns:w="http://schemas.openxmlformats.org/wordprocessingml/2006/main">
        <w:t xml:space="preserve">Үзіндіде егер біреу қызметшінің тісін жұлып алса, оны босату керек делінген.</w:t>
      </w:r>
    </w:p>
    <w:p/>
    <w:p>
      <w:r xmlns:w="http://schemas.openxmlformats.org/wordprocessingml/2006/main">
        <w:t xml:space="preserve">1. Басқаларға жанашырлық: біздің әділетсіздіктерден арылуға шақыру</w:t>
      </w:r>
    </w:p>
    <w:p/>
    <w:p>
      <w:r xmlns:w="http://schemas.openxmlformats.org/wordprocessingml/2006/main">
        <w:t xml:space="preserve">2. Кешірімділік күші: басқаларды азат ету</w:t>
      </w:r>
    </w:p>
    <w:p/>
    <w:p>
      <w:r xmlns:w="http://schemas.openxmlformats.org/wordprocessingml/2006/main">
        <w:t xml:space="preserve">1. Матай 18:23-35 - Мейірімсіз қызметші туралы астарлы әңгіме</w:t>
      </w:r>
    </w:p>
    <w:p/>
    <w:p>
      <w:r xmlns:w="http://schemas.openxmlformats.org/wordprocessingml/2006/main">
        <w:t xml:space="preserve">2. Римдіктерге 12:17-21 - Басқалармен үйлесімді және кешірімді өмір сүру</w:t>
      </w:r>
    </w:p>
    <w:p/>
    <w:p>
      <w:r xmlns:w="http://schemas.openxmlformats.org/wordprocessingml/2006/main">
        <w:t xml:space="preserve">Мысырдан шығу 21:28 Егер өгіз еркекті немесе әйелді шауып өлсе, онда бұқа міндетті түрде таспен ұрылады, ал оның етін жеуге болмайды. бірақ өгіздің иесі кетеді.</w:t>
      </w:r>
    </w:p>
    <w:p/>
    <w:p>
      <w:r xmlns:w="http://schemas.openxmlformats.org/wordprocessingml/2006/main">
        <w:t xml:space="preserve">Өгіз еркекті немесе әйелді шауып өлтірсе, оның иесі жауапты емес.</w:t>
      </w:r>
    </w:p>
    <w:p/>
    <w:p>
      <w:r xmlns:w="http://schemas.openxmlformats.org/wordprocessingml/2006/main">
        <w:t xml:space="preserve">1. Әділдіктің ең жоғарғы төрешісі және қорғаушысы Алла</w:t>
      </w:r>
    </w:p>
    <w:p/>
    <w:p>
      <w:r xmlns:w="http://schemas.openxmlformats.org/wordprocessingml/2006/main">
        <w:t xml:space="preserve">2. Жануарларды сүюдің, қамқорлықтың маңызы</w:t>
      </w:r>
    </w:p>
    <w:p/>
    <w:p>
      <w:r xmlns:w="http://schemas.openxmlformats.org/wordprocessingml/2006/main">
        <w:t xml:space="preserve">1. Нақыл сөздер 12:10 - «Әділ болса өз малының өмірін бағалайды, ал зұлымдардың мейірімі жауыз».</w:t>
      </w:r>
    </w:p>
    <w:p/>
    <w:p>
      <w:r xmlns:w="http://schemas.openxmlformats.org/wordprocessingml/2006/main">
        <w:t xml:space="preserve">2. Римдіктерге 13:10 - «Сүйіспеншілік жақыныңа жамандық жасамайды, сондықтан сүйіспеншілік заңның орындалуы болып табылады».</w:t>
      </w:r>
    </w:p>
    <w:p/>
    <w:p>
      <w:r xmlns:w="http://schemas.openxmlformats.org/wordprocessingml/2006/main">
        <w:t xml:space="preserve">Мысырдан шығу 21:29 Ал егер бұрын бұқа мүйізімен итеріп кететін болса және ол иесіне куәлік еткен болса және ол оны үйінде ұстамаған болса, бірақ ол еркекті немесе әйелді өлтірді. өгізді таспен ұрып, оның иесі де өлтірілсін.</w:t>
      </w:r>
    </w:p>
    <w:p/>
    <w:p>
      <w:r xmlns:w="http://schemas.openxmlformats.org/wordprocessingml/2006/main">
        <w:t xml:space="preserve">Бұл үзіндіде еркекті немесе әйелді өлтірген өгіздің салдары сипатталады: ол таспен ұрылып, иесі өлтірілсін.</w:t>
      </w:r>
    </w:p>
    <w:p/>
    <w:p>
      <w:r xmlns:w="http://schemas.openxmlformats.org/wordprocessingml/2006/main">
        <w:t xml:space="preserve">1. Құдайдың әділдігі кемелді және бейтарап – Мысырдан шығу 21:29</w:t>
      </w:r>
    </w:p>
    <w:p/>
    <w:p>
      <w:r xmlns:w="http://schemas.openxmlformats.org/wordprocessingml/2006/main">
        <w:t xml:space="preserve">2. Іс-әрекеттеріміз үшін жауапкершілік – Мысырдан шығу 21:29</w:t>
      </w:r>
    </w:p>
    <w:p/>
    <w:p>
      <w:r xmlns:w="http://schemas.openxmlformats.org/wordprocessingml/2006/main">
        <w:t xml:space="preserve">1. Заңды қайталау 17:2-7 - Израильде дұрыс әділдіктің қажеттілігі.</w:t>
      </w:r>
    </w:p>
    <w:p/>
    <w:p>
      <w:r xmlns:w="http://schemas.openxmlformats.org/wordprocessingml/2006/main">
        <w:t xml:space="preserve">2. Римдіктерге 13:1-7 - Басқару органдарына бағынудың маңыздылығы.</w:t>
      </w:r>
    </w:p>
    <w:p/>
    <w:p>
      <w:r xmlns:w="http://schemas.openxmlformats.org/wordprocessingml/2006/main">
        <w:t xml:space="preserve">Мысырдан шығу 21:30 Егер оған ақша төленсе, онда ол өзіне жүктелгеннің бәрін өз өмірі үшін төлем ретінде береді.</w:t>
      </w:r>
    </w:p>
    <w:p/>
    <w:p>
      <w:r xmlns:w="http://schemas.openxmlformats.org/wordprocessingml/2006/main">
        <w:t xml:space="preserve">Егер адам қылмыс жасады деп айыпталып, сома белгіленген болса, оның өмірі үшін төлем төленуі керек.</w:t>
      </w:r>
    </w:p>
    <w:p/>
    <w:p>
      <w:r xmlns:w="http://schemas.openxmlformats.org/wordprocessingml/2006/main">
        <w:t xml:space="preserve">1. Өмірдің құндылығы: Мысырдан шығу 21:30-да төлемнің маңыздылығын зерттеу</w:t>
      </w:r>
    </w:p>
    <w:p/>
    <w:p>
      <w:r xmlns:w="http://schemas.openxmlformats.org/wordprocessingml/2006/main">
        <w:t xml:space="preserve">2. Күнәнің өтелуі: Мысырдан шығу 21:30-да төлемнің қажеттілігін түсіну</w:t>
      </w:r>
    </w:p>
    <w:p/>
    <w:p>
      <w:r xmlns:w="http://schemas.openxmlformats.org/wordprocessingml/2006/main">
        <w:t xml:space="preserve">1. Матай 20:28 - Адам Ұлы қызмет ету үшін емес, қызмет ету үшін және көптеген адамдар үшін төлем ретінде өз өмірін беру үшін келген сияқты.</w:t>
      </w:r>
    </w:p>
    <w:p/>
    <w:p>
      <w:r xmlns:w="http://schemas.openxmlformats.org/wordprocessingml/2006/main">
        <w:t xml:space="preserve">2. Тімотеге 1-хат 2:5-6 - Өйткені Құдай бір және Құдай мен адамзаттың арасында бір делдал бар, ол өзін барлық адамдар үшін төлем ретінде берген адам Мәсіх Иса.</w:t>
      </w:r>
    </w:p>
    <w:p/>
    <w:p>
      <w:r xmlns:w="http://schemas.openxmlformats.org/wordprocessingml/2006/main">
        <w:t xml:space="preserve">Мысырдан шығу 21:31 Ол ұлды немесе қызды ұрды ма, бәрі оған осы үкім бойынша орындалады.</w:t>
      </w:r>
    </w:p>
    <w:p/>
    <w:p>
      <w:r xmlns:w="http://schemas.openxmlformats.org/wordprocessingml/2006/main">
        <w:t xml:space="preserve">Бұл үзіндіде ұлын немесе қызын ұрып-соққан кез келген адам бірдей стандарттар бойынша сотталуы керек делінген.</w:t>
      </w:r>
    </w:p>
    <w:p/>
    <w:p>
      <w:r xmlns:w="http://schemas.openxmlformats.org/wordprocessingml/2006/main">
        <w:t xml:space="preserve">1. Әрекеттеріміздің салдары: Мысырдан шығу 21:31-ді зерттеу</w:t>
      </w:r>
    </w:p>
    <w:p/>
    <w:p>
      <w:r xmlns:w="http://schemas.openxmlformats.org/wordprocessingml/2006/main">
        <w:t xml:space="preserve">2. Құдайдың әділдігі: Мысырдан шығу 21:31</w:t>
      </w:r>
    </w:p>
    <w:p/>
    <w:p>
      <w:r xmlns:w="http://schemas.openxmlformats.org/wordprocessingml/2006/main">
        <w:t xml:space="preserve">1. Нақыл сөздер 24:12 - «Егер сен: «Міне, біз мұны білмедік» десең, жүрегіңді ойлаған оны ойламай ма? Ал сенің жаныңды сақтаған ол мұны білмейді ме? Әркімге берер емес пе? шығармалары бойынша?»</w:t>
      </w:r>
    </w:p>
    <w:p/>
    <w:p>
      <w:r xmlns:w="http://schemas.openxmlformats.org/wordprocessingml/2006/main">
        <w:t xml:space="preserve">2. Матай 16:27 - «Өйткені Адам Ұлы Әкесінің ұлылығымен періштелерімен бірге келеді, содан кейін ол әркімге өз істеріне қарай сый береді».</w:t>
      </w:r>
    </w:p>
    <w:p/>
    <w:p>
      <w:r xmlns:w="http://schemas.openxmlformats.org/wordprocessingml/2006/main">
        <w:t xml:space="preserve">Мысырдан шығу 21:32 Егер өгіз күң мен күңді итеріп жіберсе; ол олардың қожайынына отыз шекел күміс береді, ал өгіз таспен ұрылады.</w:t>
      </w:r>
    </w:p>
    <w:p/>
    <w:p>
      <w:r xmlns:w="http://schemas.openxmlformats.org/wordprocessingml/2006/main">
        <w:t xml:space="preserve">Мысырдан шығу кітабындағы бұл аят егер өгіз қызметшісін итеріп жіберсе, иесі қожайынына отыз шекел күміс төлеп, өгізді таспен атқылау керектігі айтылған.</w:t>
      </w:r>
    </w:p>
    <w:p/>
    <w:p>
      <w:r xmlns:w="http://schemas.openxmlformats.org/wordprocessingml/2006/main">
        <w:t xml:space="preserve">1. Адам өмірінің құндылығы: Мысырдан шығу 21:32-ні зерттеу</w:t>
      </w:r>
    </w:p>
    <w:p/>
    <w:p>
      <w:r xmlns:w="http://schemas.openxmlformats.org/wordprocessingml/2006/main">
        <w:t xml:space="preserve">2. Меншік жауапкершілігі: Мысырдан шығу 21:32</w:t>
      </w:r>
    </w:p>
    <w:p/>
    <w:p>
      <w:r xmlns:w="http://schemas.openxmlformats.org/wordprocessingml/2006/main">
        <w:t xml:space="preserve">1. Второзаконие 24:14-15 - «Сенің бауырларыңның бірі болсын, еліңдегі қонағылардың бірі болсын, кедей және мұқтаж жалдамалы қызметшіге қысым жасама. Оған жалақысын бер. Сол күні, күн батқанша (ол кедей және оны санайды), ол саған қарсы Жаратқан Иеге жалбарынып, күнәға батып кетпеуі үшін.</w:t>
      </w:r>
    </w:p>
    <w:p/>
    <w:p>
      <w:r xmlns:w="http://schemas.openxmlformats.org/wordprocessingml/2006/main">
        <w:t xml:space="preserve">2. Еремия 22:13 - «Үйін әділетсіздікпен, жоғарғы бөлмелерін әділетсіздікпен тұрғызатын, көршісін оған бекер қызмет етіп, ақысын бермеген қасіретке қалады».</w:t>
      </w:r>
    </w:p>
    <w:p/>
    <w:p>
      <w:r xmlns:w="http://schemas.openxmlformats.org/wordprocessingml/2006/main">
        <w:t xml:space="preserve">Мысырдан шығу 21:33 Егер адам шұңқыр ашса немесе ор қазып, оны жаппаса, онда өгіз не есек құлап кетсе;</w:t>
      </w:r>
    </w:p>
    <w:p/>
    <w:p>
      <w:r xmlns:w="http://schemas.openxmlformats.org/wordprocessingml/2006/main">
        <w:t xml:space="preserve">Үзіндіде Мысырдан шығу кітабындағы заң сипатталған, онда адам өзі ашқан шұңқырға түсіп кеткен жануар үшін жауап береді.</w:t>
      </w:r>
    </w:p>
    <w:p/>
    <w:p>
      <w:r xmlns:w="http://schemas.openxmlformats.org/wordprocessingml/2006/main">
        <w:t xml:space="preserve">1: Басқаларға қамқорлық жасау жауапкершілігіміз.</w:t>
      </w:r>
    </w:p>
    <w:p/>
    <w:p>
      <w:r xmlns:w="http://schemas.openxmlformats.org/wordprocessingml/2006/main">
        <w:t xml:space="preserve">2: Өз міндеттерімізге немқұрайлы қараудың салдары.</w:t>
      </w:r>
    </w:p>
    <w:p/>
    <w:p>
      <w:r xmlns:w="http://schemas.openxmlformats.org/wordprocessingml/2006/main">
        <w:t xml:space="preserve">1: Лұқа 10:25-37 - Жақсы самариялық туралы астарлы әңгіме.</w:t>
      </w:r>
    </w:p>
    <w:p/>
    <w:p>
      <w:r xmlns:w="http://schemas.openxmlformats.org/wordprocessingml/2006/main">
        <w:t xml:space="preserve">2: Нақыл сөздер 12:10 - Әділ болса, жануарының өмірін бағалайды.</w:t>
      </w:r>
    </w:p>
    <w:p/>
    <w:p>
      <w:r xmlns:w="http://schemas.openxmlformats.org/wordprocessingml/2006/main">
        <w:t xml:space="preserve">Мысырдан шығу 21:34 Шұңқырдың иесі оны тазартып, оның иесіне ақша береді. Ал өлген аң соныкі болады.</w:t>
      </w:r>
    </w:p>
    <w:p/>
    <w:p>
      <w:r xmlns:w="http://schemas.openxmlformats.org/wordprocessingml/2006/main">
        <w:t xml:space="preserve">Шұңқырдың иесі онда өлген жануарға жауапты және мал иесіне өтемақы төлеуі керек.</w:t>
      </w:r>
    </w:p>
    <w:p/>
    <w:p>
      <w:r xmlns:w="http://schemas.openxmlformats.org/wordprocessingml/2006/main">
        <w:t xml:space="preserve">1. Меншіктің жауапкершілігі - шұңқырға иелік ету біздің әрекеттерімізге қалай ауысады?</w:t>
      </w:r>
    </w:p>
    <w:p/>
    <w:p>
      <w:r xmlns:w="http://schemas.openxmlformats.org/wordprocessingml/2006/main">
        <w:t xml:space="preserve">2. Өзімізге жауапкершілік алу – Құдай бізден өзімізге және іс-әрекеттерімізге иелік етуді қалай күтеді?</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20 Өйткені адамның қаһары Құдайдың әділдігін тудырмайды.</w:t>
      </w:r>
    </w:p>
    <w:p/>
    <w:p>
      <w:r xmlns:w="http://schemas.openxmlformats.org/wordprocessingml/2006/main">
        <w:t xml:space="preserve">2. Нақыл сөздер 16:3 - Жұмысыңды Иемізге тапсыр, сонда жоспарың орындалады.</w:t>
      </w:r>
    </w:p>
    <w:p/>
    <w:p>
      <w:r xmlns:w="http://schemas.openxmlformats.org/wordprocessingml/2006/main">
        <w:t xml:space="preserve">Мысырдан шығу 21:35 Егер біреудің өгізі екіншісін жараласа, ол өледі. Содан кейін олар тірі өгізді сатып, оның ақшасын бөліссін. Өлі өгізді де бөледі.</w:t>
      </w:r>
    </w:p>
    <w:p/>
    <w:p>
      <w:r xmlns:w="http://schemas.openxmlformats.org/wordprocessingml/2006/main">
        <w:t xml:space="preserve">Екі адамның өгізі төбелессе, тірі өгізді сатып, ақшасын бөлу керек, ал өлген өгізді де бөлу керек.</w:t>
      </w:r>
    </w:p>
    <w:p/>
    <w:p>
      <w:r xmlns:w="http://schemas.openxmlformats.org/wordprocessingml/2006/main">
        <w:t xml:space="preserve">1. Көршілерімізбен тату-тәтті өмір сүру</w:t>
      </w:r>
    </w:p>
    <w:p/>
    <w:p>
      <w:r xmlns:w="http://schemas.openxmlformats.org/wordprocessingml/2006/main">
        <w:t xml:space="preserve">2. Қақтығыстардың салдары</w:t>
      </w:r>
    </w:p>
    <w:p/>
    <w:p>
      <w:r xmlns:w="http://schemas.openxmlformats.org/wordprocessingml/2006/main">
        <w:t xml:space="preserve">1. Ефестіктерге 4:2-3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Римдіктерге 12:18 «Мүмкіндігінше, барлығымен тату өмір сүріңдер».</w:t>
      </w:r>
    </w:p>
    <w:p/>
    <w:p>
      <w:r xmlns:w="http://schemas.openxmlformats.org/wordprocessingml/2006/main">
        <w:t xml:space="preserve">Мысырдан шығу 21:36 Немесе өткенде өгіздің итеріп жібергені белгілі болса, ал иесі оны ұстамаған; Ол міндетті түрде өгіз үшін өгіз төлейді; Ал өлгендер оныкі болады.</w:t>
      </w:r>
    </w:p>
    <w:p/>
    <w:p>
      <w:r xmlns:w="http://schemas.openxmlformats.org/wordprocessingml/2006/main">
        <w:t xml:space="preserve">Бұрын зиян келтіретіні белгілі болған өгіздің иесі оның келтірген зияны үшін жауап береді және құны бірдей өгізбен төлеуі керек.</w:t>
      </w:r>
    </w:p>
    <w:p/>
    <w:p>
      <w:r xmlns:w="http://schemas.openxmlformats.org/wordprocessingml/2006/main">
        <w:t xml:space="preserve">1. Құдай бізді өз іс-әрекеттеріміз үшін, тіпті біз зиян келтірмеуіміз мүмкін болса да, жауапкершілікке тартады.</w:t>
      </w:r>
    </w:p>
    <w:p/>
    <w:p>
      <w:r xmlns:w="http://schemas.openxmlformats.org/wordprocessingml/2006/main">
        <w:t xml:space="preserve">2. Біз өз әрекеттерімізге иелік етіп, оның салдарын қабылдауға дайын болуымыз керек.</w:t>
      </w:r>
    </w:p>
    <w:p/>
    <w:p>
      <w:r xmlns:w="http://schemas.openxmlformats.org/wordprocessingml/2006/main">
        <w:t xml:space="preserve">1. Ғалаттықтарға 6:7-8 «Алданбаңдар: Құдайды мазақ қылмайды, өйткені адам не ексе, соны орып алады. 8 Өз тәніне еккен адам тәнінен бүлінуді орады, ал біреу Рухқа сепкен адам Рухтан мәңгілік өмірді жинайды».</w:t>
      </w:r>
    </w:p>
    <w:p/>
    <w:p>
      <w:r xmlns:w="http://schemas.openxmlformats.org/wordprocessingml/2006/main">
        <w:t xml:space="preserve">2. Жақып 1:12-13 «Сынақ кезінде табандылық танытқан адам бақытты, өйткені ол сынаққа төтеп бергенде, Құдай өзін жақсы көретіндерге уәде еткен өмір тәжін алады. 13 Қашан екенін ешкім айтпасын. ол сыналады, мені Құдай сынауда, өйткені Құдай зұлымдықпен азғырыла алмайды, оның өзі де ешкімді сынамайды».</w:t>
      </w:r>
    </w:p>
    <w:p/>
    <w:p>
      <w:r xmlns:w="http://schemas.openxmlformats.org/wordprocessingml/2006/main">
        <w:t xml:space="preserve">Мысырдан шығу 22-ті төмендегідей үш абзацқа жинақтауға болады, онда көрсетілген тармақтар бар:</w:t>
      </w:r>
    </w:p>
    <w:p/>
    <w:p>
      <w:r xmlns:w="http://schemas.openxmlformats.org/wordprocessingml/2006/main">
        <w:t xml:space="preserve">1-параграф: Мысырдан шығу 22:1-15-те ұрлық пен мүліктің зақымдалуына қатысты заңдар мен ережелер берілген. Ұры түнде біреудің үйіне кіріп бара жатқан жерінен ұсталып, сол жолда өлтірілсе, үйін қорғағанның кінәсі жоқ. Алайда, егер ұрлық күндізгі уақытта орын алса, ұры ұрланған нәрсені өтеуі керек. Егер жануар басқа біреудің егістік алқабына немесе жүзім алқабына зиян келтірсе, өтемақы өз өнімінің ең жақсысынан берілуі керек.</w:t>
      </w:r>
    </w:p>
    <w:p/>
    <w:p>
      <w:r xmlns:w="http://schemas.openxmlformats.org/wordprocessingml/2006/main">
        <w:t xml:space="preserve">2-параграф: Мысырдан шығу 22:16-31-де жалғасы жыныстық этика мен діни міндеттерге қатысты заңдар берілген. Егер еркек құда болмайтын пәк қызды азғырса, оның әкесіне мәһр төлеп, әкесі бас тартпаса, оған үйленуі керек. Бақсылық пен хайуандық өлім жазасына кесілген жағдайда қатаң тыйым салынған. Исраилдіктерге араларында тұратын жатжерліктерге қиянат жасамау және оларға қысым жасамау бұйырылды, өйткені олар бір кездері Мысырда шетелдіктер болған. Сондай-ақ қарызға ақша беру, қарызға алынған заттарды қайтару, кедейлерге мейірімділік көрсету, тұңғыш мал мен алғашқы өнім беру арқылы Құдайды құрметтеуге қатысты заңдар да баяндалған.</w:t>
      </w:r>
    </w:p>
    <w:p/>
    <w:p>
      <w:r xmlns:w="http://schemas.openxmlformats.org/wordprocessingml/2006/main">
        <w:t xml:space="preserve">3-абзац: Мысырдан шығу 22:31-де тамақтану заңдары мен Құдайға бағышталуға қатысты нұсқаулар берілген. Исраилдіктерге жабайы аңдар жыртқан етті жеуге тыйым салынған, бірақ оны иттерге беруге болады. Сондай-ақ олар жыртқыш құстардың жыртқан етін жеуден аулақ болу арқылы Құдайға қызмет ету үшін ерекшеленген қасиетті адамдар болуға шақырылады.</w:t>
      </w:r>
    </w:p>
    <w:p/>
    <w:p>
      <w:r xmlns:w="http://schemas.openxmlformats.org/wordprocessingml/2006/main">
        <w:t xml:space="preserve">Қысқаша:</w:t>
      </w:r>
    </w:p>
    <w:p>
      <w:r xmlns:w="http://schemas.openxmlformats.org/wordprocessingml/2006/main">
        <w:t xml:space="preserve">Exodus 22 ұсынады:</w:t>
      </w:r>
    </w:p>
    <w:p>
      <w:r xmlns:w="http://schemas.openxmlformats.org/wordprocessingml/2006/main">
        <w:t xml:space="preserve">Ұрлыққа қатысты заңдар; кінәні анықтайтын әртүрлі жағдайлар;</w:t>
      </w:r>
    </w:p>
    <w:p>
      <w:r xmlns:w="http://schemas.openxmlformats.org/wordprocessingml/2006/main">
        <w:t xml:space="preserve">Ұрланған мүлік үшін талап етілетін өтемақы; келтірілген зиянды өтеу.</w:t>
      </w:r>
    </w:p>
    <w:p/>
    <w:p>
      <w:r xmlns:w="http://schemas.openxmlformats.org/wordprocessingml/2006/main">
        <w:t xml:space="preserve">Жыныстық этикаға қатысты ережелер; септік төлем; бақсылыққа, хайуандыққа тыйым салу;</w:t>
      </w:r>
    </w:p>
    <w:p>
      <w:r xmlns:w="http://schemas.openxmlformats.org/wordprocessingml/2006/main">
        <w:t xml:space="preserve">Шетелдіктерге қиянат жасауға, қысым көрсетуге қарсы өсиеттер;</w:t>
      </w:r>
    </w:p>
    <w:p>
      <w:r xmlns:w="http://schemas.openxmlformats.org/wordprocessingml/2006/main">
        <w:t xml:space="preserve">Қарыз беруге, қарызға алынған заттарды қайтаруға, мейірімділік танытуға, құрбандықпен Құдайды құрметтеуге қатысты нұсқаулар.</w:t>
      </w:r>
    </w:p>
    <w:p/>
    <w:p>
      <w:r xmlns:w="http://schemas.openxmlformats.org/wordprocessingml/2006/main">
        <w:t xml:space="preserve">Жабайы аңдар жыртқан етті жеуге тыйым салу;</w:t>
      </w:r>
    </w:p>
    <w:p>
      <w:r xmlns:w="http://schemas.openxmlformats.org/wordprocessingml/2006/main">
        <w:t xml:space="preserve">Диеталық шектеулер арқылы киелілікке шақыру;</w:t>
      </w:r>
    </w:p>
    <w:p>
      <w:r xmlns:w="http://schemas.openxmlformats.org/wordprocessingml/2006/main">
        <w:t xml:space="preserve">Құдайға қызмет ету үшін бөлектенген қасиетті халық ретінде бағышталуға баса назар аудару.</w:t>
      </w:r>
    </w:p>
    <w:p/>
    <w:p>
      <w:r xmlns:w="http://schemas.openxmlformats.org/wordprocessingml/2006/main">
        <w:t xml:space="preserve">Бұл тарау Құдайдың израильдік қауымдастықтағы қоғамдық тәртіптің әртүрлі аспектілерін қамтитын егжей-тегжейлі нұсқауларын берумен жалғасады, олар ұрлық, мүліктік залал сияқты мәселелерге қатысты нақты сценарийлерді қарастырады, сонымен қатар құдайлар (Яхве) өкілдері арасындағы қарым-қатынасты қамтитын қасиетті кездесулермен байланысты этикалық мінез-құлықпен тығыз байланысты әділ мінез-құлықты басшылыққа алады. таңдалған адамдар арқылы (Израиль) Мұса сияқты делдал ретінде қызмет ететін тұлғалар арқылы, сол уақытта бүкіл аймақта байқалған ежелгі діни дәстүрлерге негізделген қауымдық бірегейлікті қалыптастыратын делдал, әлеуметтік теңдікке құдайдың қамқорлығын көрсететін сақтау, қалпына келтіру арасындағы қоспаны бейнелейді, кеңірек әлеуметтік шеңберде тұрған осал мүшелер әділеттілік сияқты тақырыптарды қамтитын мата, келісімдік қарым-қатынаспен тығыз байланысты әділдік таңдалған адамдарды құдайдың билігі астында біріктіретін мақсаттарды орындауға бағытталған ұжымдық тағдырды қалыптастыру этикалық мінез-құлықпен байланысты тұжырымдамаларды қамтитын әлеуметтік жауапкершілік, кеңірек ғарыштық тәртіпті бейнелейтін кеңірек ғарыштық тәртіпті көрсететін қоғамдық әл-ауқаттың тірегі ретінде қызмет ететін Адамзат пен құдай арасындағы қарым-қатынасқа қатысты библиялық баяндау негіздерін хабардар ететін шығыс дүниетанымы</w:t>
      </w:r>
    </w:p>
    <w:p/>
    <w:p>
      <w:r xmlns:w="http://schemas.openxmlformats.org/wordprocessingml/2006/main">
        <w:t xml:space="preserve">Мысырдан шығу 22:1 Егер біреу өгізді немесе қойды ұрлап, сойып немесе сатса; Ол бір өгізге бес өгізді, бір қойға төрт қойды қайтарсын.</w:t>
      </w:r>
    </w:p>
    <w:p/>
    <w:p>
      <w:r xmlns:w="http://schemas.openxmlformats.org/wordprocessingml/2006/main">
        <w:t xml:space="preserve">Бұл үзіндіде мал ұрлығының орнын толтыру туралы айтылады.</w:t>
      </w:r>
    </w:p>
    <w:p/>
    <w:p>
      <w:r xmlns:w="http://schemas.openxmlformats.org/wordprocessingml/2006/main">
        <w:t xml:space="preserve">1: Біз әрқашан қателіктерімізді өтеуге тырысуымыз керек.</w:t>
      </w:r>
    </w:p>
    <w:p/>
    <w:p>
      <w:r xmlns:w="http://schemas.openxmlformats.org/wordprocessingml/2006/main">
        <w:t xml:space="preserve">2: Біз басқалармен қарым-қатынасымызда адал болуға шақырылғанбыз.</w:t>
      </w:r>
    </w:p>
    <w:p/>
    <w:p>
      <w:r xmlns:w="http://schemas.openxmlformats.org/wordprocessingml/2006/main">
        <w:t xml:space="preserve">1: Лұқа 6:37 - «Үкім шығармаңдар, сонда сендер сотталмайсыңдар. Үкім шығармаңдар, сонда сотталмайсыңдар. Кешіріңдер, сонда кешірілесіңдер».</w:t>
      </w:r>
    </w:p>
    <w:p/>
    <w:p>
      <w:r xmlns:w="http://schemas.openxmlformats.org/wordprocessingml/2006/main">
        <w:t xml:space="preserve">2: Матай 7:12 - «Сондықтан адамдардың өздеріңе не істегенін қаласаңдар, оларға да солай істеңдер, өйткені бұл Заң және пайғамбарлар».</w:t>
      </w:r>
    </w:p>
    <w:p/>
    <w:p>
      <w:r xmlns:w="http://schemas.openxmlformats.org/wordprocessingml/2006/main">
        <w:t xml:space="preserve">Мысырдан шығу 22:2 Егер ұры бұзылып жатқаны анықталып, соғылып өлсе, ол үшін қан төгілмейді.</w:t>
      </w:r>
    </w:p>
    <w:p/>
    <w:p>
      <w:r xmlns:w="http://schemas.openxmlformats.org/wordprocessingml/2006/main">
        <w:t xml:space="preserve">Егер ұры ішке кіріп, ұсталса, олардың өлімі үшін жауап бермей-ақ өлтірілуі мүмкін.</w:t>
      </w:r>
    </w:p>
    <w:p/>
    <w:p>
      <w:r xmlns:w="http://schemas.openxmlformats.org/wordprocessingml/2006/main">
        <w:t xml:space="preserve">1. «Мысырдан шығу 22:2-ден әділдік сабақтары»</w:t>
      </w:r>
    </w:p>
    <w:p/>
    <w:p>
      <w:r xmlns:w="http://schemas.openxmlformats.org/wordprocessingml/2006/main">
        <w:t xml:space="preserve">2. «Мысырдан шығу 22:2-дегі Құдай Сөзінің билігін түсіну»</w:t>
      </w:r>
    </w:p>
    <w:p/>
    <w:p>
      <w:r xmlns:w="http://schemas.openxmlformats.org/wordprocessingml/2006/main">
        <w:t xml:space="preserve">1. Римдіктерге 13:1—7</w:t>
      </w:r>
    </w:p>
    <w:p/>
    <w:p>
      <w:r xmlns:w="http://schemas.openxmlformats.org/wordprocessingml/2006/main">
        <w:t xml:space="preserve">2. Заңды қайталау 19:15—21</w:t>
      </w:r>
    </w:p>
    <w:p/>
    <w:p>
      <w:r xmlns:w="http://schemas.openxmlformats.org/wordprocessingml/2006/main">
        <w:t xml:space="preserve">Мысырдан шығу 22:3 Егер оған күн шықса, ол үшін қан төгіледі. өйткені ол толық өтемақы төлеуі керек; Егер оның ештеңесі болмаса, ұрлығы үшін сатылады.</w:t>
      </w:r>
    </w:p>
    <w:p/>
    <w:p>
      <w:r xmlns:w="http://schemas.openxmlformats.org/wordprocessingml/2006/main">
        <w:t xml:space="preserve">Үзіндіде егер ұры ұрлық үстінде ұсталса, ол ұрлаған затын толық өтеуі немесе құл ретінде сатылуы керектігі айтылған.</w:t>
      </w:r>
    </w:p>
    <w:p/>
    <w:p>
      <w:r xmlns:w="http://schemas.openxmlformats.org/wordprocessingml/2006/main">
        <w:t xml:space="preserve">1. Ұрлықтың салдары: Мысырдан шығу 22:3 бойынша зерттеу</w:t>
      </w:r>
    </w:p>
    <w:p/>
    <w:p>
      <w:r xmlns:w="http://schemas.openxmlformats.org/wordprocessingml/2006/main">
        <w:t xml:space="preserve">2. Ұрлықтың бағасы: күнәнің құны туралы ой</w:t>
      </w:r>
    </w:p>
    <w:p/>
    <w:p>
      <w:r xmlns:w="http://schemas.openxmlformats.org/wordprocessingml/2006/main">
        <w:t xml:space="preserve">1. Нақыл сөздер 6:30-31 - Ұры аштық кезінде аштықты тойдыру үшін ұрлық жасаса, адамдар оны менсінбейді. Бірақ егер ол ұсталса, ол жеті есе төлеуі керек, бірақ бұл оған үйінің барлық байлығын жоғалтады.</w:t>
      </w:r>
    </w:p>
    <w:p/>
    <w:p>
      <w:r xmlns:w="http://schemas.openxmlformats.org/wordprocessingml/2006/main">
        <w:t xml:space="preserve">2. Матай 6:19-21 -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Мысырдан шығу 22:4 Егер ұрлық оның қолынан тірідей табылса, ол сиыр, есек немесе қой болсын. ол екі есе қалпына келтіреді.</w:t>
      </w:r>
    </w:p>
    <w:p/>
    <w:p>
      <w:r xmlns:w="http://schemas.openxmlformats.org/wordprocessingml/2006/main">
        <w:t xml:space="preserve">Бұл үзіндіде адамның мүлкін ұрлағаны анықталса, екі есе төлеуге міндетті екендігі туралы айтылады.</w:t>
      </w:r>
    </w:p>
    <w:p/>
    <w:p>
      <w:r xmlns:w="http://schemas.openxmlformats.org/wordprocessingml/2006/main">
        <w:t xml:space="preserve">1. Жаратқан Ие жақсылық істегендерді марапаттап, кішігірім болып көрінетін істерде де жамандық жасағандарды жазалайды.</w:t>
      </w:r>
    </w:p>
    <w:p/>
    <w:p>
      <w:r xmlns:w="http://schemas.openxmlformats.org/wordprocessingml/2006/main">
        <w:t xml:space="preserve">2. Біз өз іс-әрекеттерімізді ескеріп, ұрлықтан аулақ болуымыз керек, өйткені Жаратқан Ие бізді соған сай соттайды.</w:t>
      </w:r>
    </w:p>
    <w:p/>
    <w:p>
      <w:r xmlns:w="http://schemas.openxmlformats.org/wordprocessingml/2006/main">
        <w:t xml:space="preserve">1. Нақыл сөздер 6:30-31 Қарны ашқанда тәбетін қанағаттандыру үшін ұрлық жасаса, адамдар ұрыны менсінбейді, бірақ ұсталса, үйінің барлық байлығын жоғалтқанымен, жеті есе қайтаруы керек.</w:t>
      </w:r>
    </w:p>
    <w:p/>
    <w:p>
      <w:r xmlns:w="http://schemas.openxmlformats.org/wordprocessingml/2006/main">
        <w:t xml:space="preserve">2. Матай 6:19-21 Көбелек пен тот жоятын, ұрылар кіріп, ұрлайтын жердегі қазыналарды жинамаңыздар, бірақ өздеріңіз үшін көкте қазына жинаңыздар, онда көбелек те,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Мысырдан шығу 22:5 Егер біреу егістік немесе жүзімдікті жеуге мәжбүрлеп, өзінің аңын салып, бөтеннің егінін баққан болса; Өзінің егістігінің және жүзімдігінің ең жақсысынан өтемін.</w:t>
      </w:r>
    </w:p>
    <w:p/>
    <w:p>
      <w:r xmlns:w="http://schemas.openxmlformats.org/wordprocessingml/2006/main">
        <w:t xml:space="preserve">Біреудің малы басқа біреудің егістігіне немесе жүзімдігіне зиян келтірсе, мал иесі өз егістігінің немесе жүзімдігінің ең жақсысымен өтеуі керек.</w:t>
      </w:r>
    </w:p>
    <w:p/>
    <w:p>
      <w:r xmlns:w="http://schemas.openxmlformats.org/wordprocessingml/2006/main">
        <w:t xml:space="preserve">1. Өз іс-әрекетімізге жауапкершілік алудың маңыздылығы</w:t>
      </w:r>
    </w:p>
    <w:p/>
    <w:p>
      <w:r xmlns:w="http://schemas.openxmlformats.org/wordprocessingml/2006/main">
        <w:t xml:space="preserve">2. Алынғанды қалпына келтірудің маңыздылығы</w:t>
      </w:r>
    </w:p>
    <w:p/>
    <w:p>
      <w:r xmlns:w="http://schemas.openxmlformats.org/wordprocessingml/2006/main">
        <w:t xml:space="preserve">1. Нақыл сөздер 6:30-31 - «Ашаршылық кезінде аштықты тойдыру үшін ұрлық жасаса, адамдар ұрыны менсінбейді. Бірақ егер ол ұсталса, ол оған үйінің барлық байлығын түсірсе де, жеті есе қайтаруы керек. .</w:t>
      </w:r>
    </w:p>
    <w:p/>
    <w:p>
      <w:r xmlns:w="http://schemas.openxmlformats.org/wordprocessingml/2006/main">
        <w:t xml:space="preserve">2. Леуіліктер 19:13 - «Көршіңді алдама және тонама. Жалдамалы жұмысшының жалақысын түнде ұстап қалма».</w:t>
      </w:r>
    </w:p>
    <w:p/>
    <w:p>
      <w:r xmlns:w="http://schemas.openxmlformats.org/wordprocessingml/2006/main">
        <w:t xml:space="preserve">Мысырдан шығу 22:6 Өрт шығып, тікенектерді басып қалса, онда үйілген астық немесе егін немесе егістік оны жалмап кетеді. От тұтқан адам өтейді.</w:t>
      </w:r>
    </w:p>
    <w:p/>
    <w:p>
      <w:r xmlns:w="http://schemas.openxmlformats.org/wordprocessingml/2006/main">
        <w:t xml:space="preserve">Бұл үзіндіде мүлікке зиян келтіретін өртті тудыратын және келтірілген залалды өтейтін адам туралы айтылады.</w:t>
      </w:r>
    </w:p>
    <w:p/>
    <w:p>
      <w:r xmlns:w="http://schemas.openxmlformats.org/wordprocessingml/2006/main">
        <w:t xml:space="preserve">1. Жауапкершілік күші: іс-әрекетіміздің салдарын түсіну</w:t>
      </w:r>
    </w:p>
    <w:p/>
    <w:p>
      <w:r xmlns:w="http://schemas.openxmlformats.org/wordprocessingml/2006/main">
        <w:t xml:space="preserve">2. Басқалардың заттарына қамқорлық: қалпына келтірудің маңыздылығы туралы ой</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Лұқа 19:8 - Бірақ Зақай орнынан тұрып, Жаратқан Иеге: «Міне, Ием! Мен қазір және осы жерде мен өзімнің мүлкімнің жартысын кедейлерге беремін, егер мен біреуді алдасам, төрт есе қайтарамын.</w:t>
      </w:r>
    </w:p>
    <w:p/>
    <w:p>
      <w:r xmlns:w="http://schemas.openxmlformats.org/wordprocessingml/2006/main">
        <w:t xml:space="preserve">Мысырдан шығу 22:7 Егер біреу көршісіне сақтау үшін ақшасын немесе затын тапсырса, ол сол адамның үйінен ұрланып кетсе; Егер ұры табылса, екі есе төлесін.</w:t>
      </w:r>
    </w:p>
    <w:p/>
    <w:p>
      <w:r xmlns:w="http://schemas.openxmlformats.org/wordprocessingml/2006/main">
        <w:t xml:space="preserve">Көршінің үйінен бір зат ұрланса, ұры ұсталған кезде ұрланған заттың құнын екі есе төлеуі керек.</w:t>
      </w:r>
    </w:p>
    <w:p/>
    <w:p>
      <w:r xmlns:w="http://schemas.openxmlformats.org/wordprocessingml/2006/main">
        <w:t xml:space="preserve">1. Ұрлықтың салдары: Мысырдан шығу 22:7 бойынша А</w:t>
      </w:r>
    </w:p>
    <w:p/>
    <w:p>
      <w:r xmlns:w="http://schemas.openxmlformats.org/wordprocessingml/2006/main">
        <w:t xml:space="preserve">2. Өтеудің күші: Мысырдан шығу 22:7 туралы</w:t>
      </w:r>
    </w:p>
    <w:p/>
    <w:p>
      <w:r xmlns:w="http://schemas.openxmlformats.org/wordprocessingml/2006/main">
        <w:t xml:space="preserve">1. Лұқа 19:8-10 - Иса өзінің байлығын қызметшілеріне сеніп тапсыратын және онымен адал болғандарды марапаттайтын ақсүйек туралы астарлы әңгімені үйретеді.</w:t>
      </w:r>
    </w:p>
    <w:p/>
    <w:p>
      <w:r xmlns:w="http://schemas.openxmlformats.org/wordprocessingml/2006/main">
        <w:t xml:space="preserve">2. Нақыл сөздер 6:30-31 - Адамдарға ұрлық пен оның салдары туралы ескертілді.</w:t>
      </w:r>
    </w:p>
    <w:p/>
    <w:p>
      <w:r xmlns:w="http://schemas.openxmlformats.org/wordprocessingml/2006/main">
        <w:t xml:space="preserve">Мысырдан шығу 22:8 Егер ұры табылмаса, үй қожайыны көршісінің тауарына қолын созды ма, жоқ па, соны білу үшін төрешілерге апарылады.</w:t>
      </w:r>
    </w:p>
    <w:p/>
    <w:p>
      <w:r xmlns:w="http://schemas.openxmlformats.org/wordprocessingml/2006/main">
        <w:t xml:space="preserve">Ұры табылмаған соң, үйдің қожайыны билердің алдына келіп, оның көршісін ұрлағанын анықтауы керек.</w:t>
      </w:r>
    </w:p>
    <w:p/>
    <w:p>
      <w:r xmlns:w="http://schemas.openxmlformats.org/wordprocessingml/2006/main">
        <w:t xml:space="preserve">1. Ұрлықтың салдары: Мысырдан шығу 22:8-ді зерттеу</w:t>
      </w:r>
    </w:p>
    <w:p/>
    <w:p>
      <w:r xmlns:w="http://schemas.openxmlformats.org/wordprocessingml/2006/main">
        <w:t xml:space="preserve">2. Адалдықтың құндылығы: Мысырдан шығу 22:8-ден сабақ алу</w:t>
      </w:r>
    </w:p>
    <w:p/>
    <w:p>
      <w:r xmlns:w="http://schemas.openxmlformats.org/wordprocessingml/2006/main">
        <w:t xml:space="preserve">1. Забур 15:2-3 Мінсіз өмір сүретін, дұрыс әрекет ететін және жүрегінде шындықты айтатын; тілімен жамандамайтын, көршісіне жамандық жасамайтын адам.</w:t>
      </w:r>
    </w:p>
    <w:p/>
    <w:p>
      <w:r xmlns:w="http://schemas.openxmlformats.org/wordprocessingml/2006/main">
        <w:t xml:space="preserve">2. Нақыл сөздер 11:1 Жалған таразы Жаратқан Ие үшін жиіркенішті, ал әділ салмақ Оның рахатына бөленеді.</w:t>
      </w:r>
    </w:p>
    <w:p/>
    <w:p>
      <w:r xmlns:w="http://schemas.openxmlformats.org/wordprocessingml/2006/main">
        <w:t xml:space="preserve">Мысырдан шығу 22:9 Өгізге де, есекке де, қойға да, киім-кешекке немесе жоғалған затқа қатысты болсын, басқа біреу оны деп дауласады, екі жақтың да кінәсі билердің алдына қойылады. ; Ал билер кімді айыптаса, көршісіне екі есе төлейді.</w:t>
      </w:r>
    </w:p>
    <w:p/>
    <w:p>
      <w:r xmlns:w="http://schemas.openxmlformats.org/wordprocessingml/2006/main">
        <w:t xml:space="preserve">Алла талас-тартыс болған жағдайда жауапкершілік пен әділетті талап етеді.</w:t>
      </w:r>
    </w:p>
    <w:p/>
    <w:p>
      <w:r xmlns:w="http://schemas.openxmlformats.org/wordprocessingml/2006/main">
        <w:t xml:space="preserve">1: Біз әрқашан әділдікті іздеп, мұқтаж жандарға мейірімділік танытуымыз керек.</w:t>
      </w:r>
    </w:p>
    <w:p/>
    <w:p>
      <w:r xmlns:w="http://schemas.openxmlformats.org/wordprocessingml/2006/main">
        <w:t xml:space="preserve">2: Ешбір жағдайда басқаларды пайдаланба, өйткені Құдай сенің әрекетіңді бағалайды.</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Матай 7:12 - Сонымен, басқалар саған не істесін деп қаласаңдар, оларға да солай істеңдер, өйткені бұл Заң және пайғамбарлар.</w:t>
      </w:r>
    </w:p>
    <w:p/>
    <w:p>
      <w:r xmlns:w="http://schemas.openxmlformats.org/wordprocessingml/2006/main">
        <w:t xml:space="preserve">Мысырдан шығу 22:10 Егер біреу көршісіне бағу үшін есек, өгіз, қой, немесе қандай да бір жануар тапсырса; Ол өледі, зардап шегеді немесе қуылады, оны ешкім көрмейді.</w:t>
      </w:r>
    </w:p>
    <w:p/>
    <w:p>
      <w:r xmlns:w="http://schemas.openxmlformats.org/wordprocessingml/2006/main">
        <w:t xml:space="preserve">Көршіге аманат етіп тапсырған мал өлсе де, зардап шексе де, ешкім көрмесе де жоғалса да адам өзі жауапты.</w:t>
      </w:r>
    </w:p>
    <w:p/>
    <w:p>
      <w:r xmlns:w="http://schemas.openxmlformats.org/wordprocessingml/2006/main">
        <w:t xml:space="preserve">1. Басқалармен қарым-қатынасымызда жауапкершіліктің маңыздылығы.</w:t>
      </w:r>
    </w:p>
    <w:p/>
    <w:p>
      <w:r xmlns:w="http://schemas.openxmlformats.org/wordprocessingml/2006/main">
        <w:t xml:space="preserve">2. Мал-мүлкімізді көршімізге сеніп тапсыру күші.</w:t>
      </w:r>
    </w:p>
    <w:p/>
    <w:p>
      <w:r xmlns:w="http://schemas.openxmlformats.org/wordprocessingml/2006/main">
        <w:t xml:space="preserve">1. Ғалаттықтарға 6:5 - «Әркім өз жүгін өзі көтереді».</w:t>
      </w:r>
    </w:p>
    <w:p/>
    <w:p>
      <w:r xmlns:w="http://schemas.openxmlformats.org/wordprocessingml/2006/main">
        <w:t xml:space="preserve">2. Лұқа 16:10 - «Аз нәрседе адал адам көп нәрседе де адал болады, ал өте аз нәрседе адал емес адам көп нәрседе де адал емес».</w:t>
      </w:r>
    </w:p>
    <w:p/>
    <w:p>
      <w:r xmlns:w="http://schemas.openxmlformats.org/wordprocessingml/2006/main">
        <w:t xml:space="preserve">Мысырдан шығу 22:11 Екеуінің арасында Жаратқан Ие ант береді: ол көршісінің мүлкіне қолын созбасын. және оның иесі оны қабылдайды және ол оны жақсы жасамайды.</w:t>
      </w:r>
    </w:p>
    <w:p/>
    <w:p>
      <w:r xmlns:w="http://schemas.openxmlformats.org/wordprocessingml/2006/main">
        <w:t xml:space="preserve">Үзінді екі жақтың өз мүлкіне қатысты адалдықтың маңыздылығына баса назар аударады.</w:t>
      </w:r>
    </w:p>
    <w:p/>
    <w:p>
      <w:r xmlns:w="http://schemas.openxmlformats.org/wordprocessingml/2006/main">
        <w:t xml:space="preserve">1. «Адалдық – ең жақсы саясат» - Нақыл сөздер 16:13</w:t>
      </w:r>
    </w:p>
    <w:p/>
    <w:p>
      <w:r xmlns:w="http://schemas.openxmlformats.org/wordprocessingml/2006/main">
        <w:t xml:space="preserve">2. «Адалдық құндылығы» - Нақыл сөздер 20:7</w:t>
      </w:r>
    </w:p>
    <w:p/>
    <w:p>
      <w:r xmlns:w="http://schemas.openxmlformats.org/wordprocessingml/2006/main">
        <w:t xml:space="preserve">1. Нақыл сөздер 16:11 - «Әділ таразы мен таразы Жаратқан Иеге, дорбаның барлық салмағы Оның қамында».</w:t>
      </w:r>
    </w:p>
    <w:p/>
    <w:p>
      <w:r xmlns:w="http://schemas.openxmlformats.org/wordprocessingml/2006/main">
        <w:t xml:space="preserve">2. Нақыл сөздер 24:3-4 - «Даналықпен үй тұрғызылады, ақылмен нығайтылады, ал білім арқылы бөлмелер барлық асыл және жағымды байлыққа толы».</w:t>
      </w:r>
    </w:p>
    <w:p/>
    <w:p>
      <w:r xmlns:w="http://schemas.openxmlformats.org/wordprocessingml/2006/main">
        <w:t xml:space="preserve">Мысырдан шығу 22:12 Егер ол одан ұрланса, оның иесіне өтемақы төлесін.</w:t>
      </w:r>
    </w:p>
    <w:p/>
    <w:p>
      <w:r xmlns:w="http://schemas.openxmlformats.org/wordprocessingml/2006/main">
        <w:t xml:space="preserve">Киелі кітап адамдарды олардан бірдеңе ұрланса, орнын толтыруға шақырады.</w:t>
      </w:r>
    </w:p>
    <w:p/>
    <w:p>
      <w:r xmlns:w="http://schemas.openxmlformats.org/wordprocessingml/2006/main">
        <w:t xml:space="preserve">1. Қайтару батасы: Құдайдың қарызымызды өтеу жоспары</w:t>
      </w:r>
    </w:p>
    <w:p/>
    <w:p>
      <w:r xmlns:w="http://schemas.openxmlformats.org/wordprocessingml/2006/main">
        <w:t xml:space="preserve">2. Реституцияның күші: Реституция қалай емдейді және қалпына келтіреді</w:t>
      </w:r>
    </w:p>
    <w:p/>
    <w:p>
      <w:r xmlns:w="http://schemas.openxmlformats.org/wordprocessingml/2006/main">
        <w:t xml:space="preserve">1. Лұқа 19:8-9 «Зақай тұрып, Жаратқан Иеге былай деді: «Міне, Ием, мен өзімнің дүние-мүлкімнің жартысын кедейлерге беремін. төрт есе.</w:t>
      </w:r>
    </w:p>
    <w:p/>
    <w:p>
      <w:r xmlns:w="http://schemas.openxmlformats.org/wordprocessingml/2006/main">
        <w:t xml:space="preserve">2. Жақып 5:16 Бір-біріңе кінәларыңды мойындаңдар және сауығып кетуің үшін бір-бірлерің үшін дұға етіңдер. Әділ адамның шынайы дұғасының пайдасы көп.</w:t>
      </w:r>
    </w:p>
    <w:p/>
    <w:p>
      <w:r xmlns:w="http://schemas.openxmlformats.org/wordprocessingml/2006/main">
        <w:t xml:space="preserve">Мысырдан шығу 22:13 Егер ол жыртылып кетсе, куәлік ету үшін әкелсін, ал жыртылғанды түзетпесін.</w:t>
      </w:r>
    </w:p>
    <w:p/>
    <w:p>
      <w:r xmlns:w="http://schemas.openxmlformats.org/wordprocessingml/2006/main">
        <w:t xml:space="preserve">Адамдар сотқа айғақ ретінде жыртылған заттарды әкеліп, оларды қалпына келтіруге тырыспауы керек.</w:t>
      </w:r>
    </w:p>
    <w:p/>
    <w:p>
      <w:r xmlns:w="http://schemas.openxmlformats.org/wordprocessingml/2006/main">
        <w:t xml:space="preserve">1. Құдай әділдікті қалайды, біз де солай етуіміз керек.</w:t>
      </w:r>
    </w:p>
    <w:p/>
    <w:p>
      <w:r xmlns:w="http://schemas.openxmlformats.org/wordprocessingml/2006/main">
        <w:t xml:space="preserve">2. Біз барлық істерімізде шындық пен адалдықты сақтауымыз керек.</w:t>
      </w:r>
    </w:p>
    <w:p/>
    <w:p>
      <w:r xmlns:w="http://schemas.openxmlformats.org/wordprocessingml/2006/main">
        <w:t xml:space="preserve">1. Нақыл сөздер 20:23 - «Әр түрлі салмақ пен өлшемді Жаратқан Ие жек көреді.</w:t>
      </w:r>
    </w:p>
    <w:p/>
    <w:p>
      <w:r xmlns:w="http://schemas.openxmlformats.org/wordprocessingml/2006/main">
        <w:t xml:space="preserve">2. Забур 15:1-2 - «Уа, Жаратқан Ие, Сенің киелі үйіңде кім тұра алады? Киелі төбеңде кім өмір сүреді? Жүруі мінсіз және әділдікпен айналысатын, шын жүректен сөйлейтін».</w:t>
      </w:r>
    </w:p>
    <w:p/>
    <w:p>
      <w:r xmlns:w="http://schemas.openxmlformats.org/wordprocessingml/2006/main">
        <w:t xml:space="preserve">Мысырдан шығу 22:14 Ал егер біреу көршісінен қарыз алса, бірақ оның иесі қасында болмаса, ауырып қалса немесе өлсе, ол оны міндетті түрде өтеуі керек.</w:t>
      </w:r>
    </w:p>
    <w:p/>
    <w:p>
      <w:r xmlns:w="http://schemas.openxmlformats.org/wordprocessingml/2006/main">
        <w:t xml:space="preserve">Қарызға алынған заттың иесі қасында болмаған кезде адам көршісіне келтірілген зиянның орнын толтыруы керек.</w:t>
      </w:r>
    </w:p>
    <w:p/>
    <w:p>
      <w:r xmlns:w="http://schemas.openxmlformats.org/wordprocessingml/2006/main">
        <w:t xml:space="preserve">1. «Меншік жауапкершілігі: басқалардың мүлкіне қамқорлық жасау біздің міндетіміз»</w:t>
      </w:r>
    </w:p>
    <w:p/>
    <w:p>
      <w:r xmlns:w="http://schemas.openxmlformats.org/wordprocessingml/2006/main">
        <w:t xml:space="preserve">2. «Біздің қарым-қатынасымызда адалдық пен жауапкершіліктің маңызы»</w:t>
      </w:r>
    </w:p>
    <w:p/>
    <w:p>
      <w:r xmlns:w="http://schemas.openxmlformats.org/wordprocessingml/2006/main">
        <w:t xml:space="preserve">1. Матай 22:36-40 - «Ұстаз, Таурат заңындағы ең ұлы өсиет қайсы?»</w:t>
      </w:r>
    </w:p>
    <w:p/>
    <w:p>
      <w:r xmlns:w="http://schemas.openxmlformats.org/wordprocessingml/2006/main">
        <w:t xml:space="preserve">2. Ефестіктерге 4:25 – «Сондықтан әрқайсысың өтірік айтудан бас тартып, жақыныңа шындықты айтуларың керек, өйткені бәріміз бір дененің мүшелеріміз».</w:t>
      </w:r>
    </w:p>
    <w:p/>
    <w:p>
      <w:r xmlns:w="http://schemas.openxmlformats.org/wordprocessingml/2006/main">
        <w:t xml:space="preserve">Мысырдан шығу 22:15 Ал егер оның иесі онымен бірге болса, оны жақсы етпеуі керек, ал егер бұл жалдамалы болса, онда ол өз ақысына келді.</w:t>
      </w:r>
    </w:p>
    <w:p/>
    <w:p>
      <w:r xmlns:w="http://schemas.openxmlformats.org/wordprocessingml/2006/main">
        <w:t xml:space="preserve">Жалдамалы малдың немесе объектінің иесі оның келтірген зияны үшін жауап бермейді.</w:t>
      </w:r>
    </w:p>
    <w:p/>
    <w:p>
      <w:r xmlns:w="http://schemas.openxmlformats.org/wordprocessingml/2006/main">
        <w:t xml:space="preserve">1. Жаратқан Иенің жалдамалы көмекті қамтамасыз етуі</w:t>
      </w:r>
    </w:p>
    <w:p/>
    <w:p>
      <w:r xmlns:w="http://schemas.openxmlformats.org/wordprocessingml/2006/main">
        <w:t xml:space="preserve">2. Меншік жауапкершілігі</w:t>
      </w:r>
    </w:p>
    <w:p/>
    <w:p>
      <w:r xmlns:w="http://schemas.openxmlformats.org/wordprocessingml/2006/main">
        <w:t xml:space="preserve">1. Матай 22:21 - Сондықтан Цезарьдікін Цезарьға беріңдер; және Құдайдікі Құдайға</w:t>
      </w:r>
    </w:p>
    <w:p/>
    <w:p>
      <w:r xmlns:w="http://schemas.openxmlformats.org/wordprocessingml/2006/main">
        <w:t xml:space="preserve">2. Мұсаның қайталануы 24:14 - Бауырларыңнан болсын, еліңдегі бөтен адамдарыңнан болсын, өз қақпаларыңдағы кедей және мұқтаж жалдамалы қызметшіге қысым жасама.</w:t>
      </w:r>
    </w:p>
    <w:p/>
    <w:p>
      <w:r xmlns:w="http://schemas.openxmlformats.org/wordprocessingml/2006/main">
        <w:t xml:space="preserve">Мысырдан шығу 22:16 Ал егер біреу күйеуі жоқ күңді азғырып, онымен жатса, ол міндетті түрде оған әйел болуы керек.</w:t>
      </w:r>
    </w:p>
    <w:p/>
    <w:p>
      <w:r xmlns:w="http://schemas.openxmlformats.org/wordprocessingml/2006/main">
        <w:t xml:space="preserve">Қызметшілерді азғырудан қорғау керек.</w:t>
      </w:r>
    </w:p>
    <w:p/>
    <w:p>
      <w:r xmlns:w="http://schemas.openxmlformats.org/wordprocessingml/2006/main">
        <w:t xml:space="preserve">1: Құдайдың сөзі күңдерді азғырудан қорғайтын берік және анық.</w:t>
      </w:r>
    </w:p>
    <w:p/>
    <w:p>
      <w:r xmlns:w="http://schemas.openxmlformats.org/wordprocessingml/2006/main">
        <w:t xml:space="preserve">2: Күңдердің дүниелік азғыруына түсіп қалмаңдар, керісінше оларды құрметтеп, құрметтеңдер.</w:t>
      </w:r>
    </w:p>
    <w:p/>
    <w:p>
      <w:r xmlns:w="http://schemas.openxmlformats.org/wordprocessingml/2006/main">
        <w:t xml:space="preserve">1: Нақыл сөздер 6:27-28 - Адам кеудесіне от алып, киімі жанбай ма? Ыстық көмірге барса, аяғын күйдірмей ме?</w:t>
      </w:r>
    </w:p>
    <w:p/>
    <w:p>
      <w:r xmlns:w="http://schemas.openxmlformats.org/wordprocessingml/2006/main">
        <w:t xml:space="preserve">2: 1 Қорынттықтарға 6:18 -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Мысырдан шығу 22:17 Әкесі қызын беруден мүлде бас тартса, қыздың несібесі бойынша ақша төлесін.</w:t>
      </w:r>
    </w:p>
    <w:p/>
    <w:p>
      <w:r xmlns:w="http://schemas.openxmlformats.org/wordprocessingml/2006/main">
        <w:t xml:space="preserve">Үзіндіде әкелері беруден бас тартқан жағдайда пәк қыздардың қанжығасы туралы айтылады.</w:t>
      </w:r>
    </w:p>
    <w:p/>
    <w:p>
      <w:r xmlns:w="http://schemas.openxmlformats.org/wordprocessingml/2006/main">
        <w:t xml:space="preserve">1. Некедегі Құдайды ұнататын әкелердің маңызы</w:t>
      </w:r>
    </w:p>
    <w:p/>
    <w:p>
      <w:r xmlns:w="http://schemas.openxmlformats.org/wordprocessingml/2006/main">
        <w:t xml:space="preserve">2. Некедегі қаржылық міндеттеменің күші</w:t>
      </w:r>
    </w:p>
    <w:p/>
    <w:p>
      <w:r xmlns:w="http://schemas.openxmlformats.org/wordprocessingml/2006/main">
        <w:t xml:space="preserve">1. Ефестіктерге 5:22—33</w:t>
      </w:r>
    </w:p>
    <w:p/>
    <w:p>
      <w:r xmlns:w="http://schemas.openxmlformats.org/wordprocessingml/2006/main">
        <w:t xml:space="preserve">2. Нақыл сөздер 18:22</w:t>
      </w:r>
    </w:p>
    <w:p/>
    <w:p>
      <w:r xmlns:w="http://schemas.openxmlformats.org/wordprocessingml/2006/main">
        <w:t xml:space="preserve">Мысырдан шығу 22:18 Бақсының өмір сүруіне жол бермейсің.</w:t>
      </w:r>
    </w:p>
    <w:p/>
    <w:p>
      <w:r xmlns:w="http://schemas.openxmlformats.org/wordprocessingml/2006/main">
        <w:t xml:space="preserve">Бұл үзінді Құдайдың Киелі кітапта Мысырдан шығу кітабындағы сиқыршылардың өмір сүруіне жол бермеу туралы өсиеті.</w:t>
      </w:r>
    </w:p>
    <w:p/>
    <w:p>
      <w:r xmlns:w="http://schemas.openxmlformats.org/wordprocessingml/2006/main">
        <w:t xml:space="preserve">1. «Құдай Сөзінің күші: Құдайдың билігіне сену»</w:t>
      </w:r>
    </w:p>
    <w:p/>
    <w:p>
      <w:r xmlns:w="http://schemas.openxmlformats.org/wordprocessingml/2006/main">
        <w:t xml:space="preserve">2. «Сиқырлықтың қауіптілігі: азғыруларға қарсы тұру»</w:t>
      </w:r>
    </w:p>
    <w:p/>
    <w:p>
      <w:r xmlns:w="http://schemas.openxmlformats.org/wordprocessingml/2006/main">
        <w:t xml:space="preserve">1. Жоханның 1-хаты 4:1 - «Сүйіктілерім, әр рухқа сенбеңдер, бірақ олардың Құдайдан келген-келмейтінін білу үшін рухтарды сынаңдар, өйткені дүниеге көптеген жалған пайғамбарлар келді».</w:t>
      </w:r>
    </w:p>
    <w:p/>
    <w:p>
      <w:r xmlns:w="http://schemas.openxmlformats.org/wordprocessingml/2006/main">
        <w:t xml:space="preserve">2.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Мен сендерге бұрын ескерткенімдей, мұндай нәрселерді жасайтындар Құдай Патшалығын мұра етпейтінін ескертемін».</w:t>
      </w:r>
    </w:p>
    <w:p/>
    <w:p>
      <w:r xmlns:w="http://schemas.openxmlformats.org/wordprocessingml/2006/main">
        <w:t xml:space="preserve">Мысырдан шығу 22:19 Кімде-кім аңмен жатса, міндетті түрде өлім жазасына кесіледі.</w:t>
      </w:r>
    </w:p>
    <w:p/>
    <w:p>
      <w:r xmlns:w="http://schemas.openxmlformats.org/wordprocessingml/2006/main">
        <w:t xml:space="preserve">Кім жануармен жыныстық қатынасқа түссе, Мысырдан шығу 22:19-ға сәйкес өлім жазасына кесілу керек.</w:t>
      </w:r>
    </w:p>
    <w:p/>
    <w:p>
      <w:r xmlns:w="http://schemas.openxmlformats.org/wordprocessingml/2006/main">
        <w:t xml:space="preserve">1. Жануарлардың күнәсі: Мысырдан шығу 22:19-ға терең шолу</w:t>
      </w:r>
    </w:p>
    <w:p/>
    <w:p>
      <w:r xmlns:w="http://schemas.openxmlformats.org/wordprocessingml/2006/main">
        <w:t xml:space="preserve">2. Табиғи емес қалаулардың қауіптілігі: Мысырдан шығу 22:19-дағы тыйымдарды зерттеу</w:t>
      </w:r>
    </w:p>
    <w:p/>
    <w:p>
      <w:r xmlns:w="http://schemas.openxmlformats.org/wordprocessingml/2006/main">
        <w:t xml:space="preserve">1. Леуіліктер 18:23 - «Өзіңді арамдау үшін ешбір жануармен жатпа, сондай-ақ ешбір әйел жануардың алдына жатпа: бұл шатасушылық».</w:t>
      </w:r>
    </w:p>
    <w:p/>
    <w:p>
      <w:r xmlns:w="http://schemas.openxmlformats.org/wordprocessingml/2006/main">
        <w:t xml:space="preserve">2. Римдіктерге 1: 26-27 - «Осы себепті Құдай оларды жаман құмарлықтарға берді: тіпті олардың әйелдері де табиғи пайдалануды табиғатқа қарсы әрекетке ауыстырды: Сол сияқты ерлер де әйелді табиғи пайдалануды қалдырды. Бір-біріне деген құштарлықтары өртеніп, ер адамдармен бірге арам істермен айналысады».</w:t>
      </w:r>
    </w:p>
    <w:p/>
    <w:p>
      <w:r xmlns:w="http://schemas.openxmlformats.org/wordprocessingml/2006/main">
        <w:t xml:space="preserve">Мысырдан шығу 22:20 Жаратқан Иеден басқа кез келген құдайға құрбандық шалатын адам мүлде жойылады.</w:t>
      </w:r>
    </w:p>
    <w:p/>
    <w:p>
      <w:r xmlns:w="http://schemas.openxmlformats.org/wordprocessingml/2006/main">
        <w:t xml:space="preserve">Жаратқан Иеден басқа құдайға құрбандық шалатындар жойылады.</w:t>
      </w:r>
    </w:p>
    <w:p/>
    <w:p>
      <w:r xmlns:w="http://schemas.openxmlformats.org/wordprocessingml/2006/main">
        <w:t xml:space="preserve">1. Құтқарылу үшін басқа құдайларға емес, Жаратқан Иеге сенім арт.</w:t>
      </w:r>
    </w:p>
    <w:p/>
    <w:p>
      <w:r xmlns:w="http://schemas.openxmlformats.org/wordprocessingml/2006/main">
        <w:t xml:space="preserve">2. Жалған тәңірлерден бас тартып, Жаратқан Иеге еріңдер.</w:t>
      </w:r>
    </w:p>
    <w:p/>
    <w:p>
      <w:r xmlns:w="http://schemas.openxmlformats.org/wordprocessingml/2006/main">
        <w:t xml:space="preserve">1. Заңды қайталау 6:13-14 - «Құдайларың Жаратқан Иеден қорқыңдар, Оған қызмет етіңдер, Оған берік болыңдар және Оның есімімен ант етіңдер. сенің айналаңдағы халықтар».</w:t>
      </w:r>
    </w:p>
    <w:p/>
    <w:p>
      <w:r xmlns:w="http://schemas.openxmlformats.org/wordprocessingml/2006/main">
        <w:t xml:space="preserve">2. Ишая 45:22 - «Маған бұрылңдар да, құтқарылыңдар, жердің түкпір-түкпірінде! Өйткені Мен Құдаймын, басқа ешкім жоқ».</w:t>
      </w:r>
    </w:p>
    <w:p/>
    <w:p>
      <w:r xmlns:w="http://schemas.openxmlformats.org/wordprocessingml/2006/main">
        <w:t xml:space="preserve">Мысырдан шығу 22:21 Бейтаныс адамды ренжітпе, оны жәбірлеме, өйткені сендер Мысыр жерінде бөтен едіңдер.</w:t>
      </w:r>
    </w:p>
    <w:p/>
    <w:p>
      <w:r xmlns:w="http://schemas.openxmlformats.org/wordprocessingml/2006/main">
        <w:t xml:space="preserve">Құдай бізге бөтен адамдарға мейірімділік пен құрмет көрсетуді бұйырады, өйткені біз бір кездері Мысырда өзіміз де бөтен болдық.</w:t>
      </w:r>
    </w:p>
    <w:p/>
    <w:p>
      <w:r xmlns:w="http://schemas.openxmlformats.org/wordprocessingml/2006/main">
        <w:t xml:space="preserve">1. Алтын ереже: бейтаныс адамдарға жанашырлықпен қарау</w:t>
      </w:r>
    </w:p>
    <w:p/>
    <w:p>
      <w:r xmlns:w="http://schemas.openxmlformats.org/wordprocessingml/2006/main">
        <w:t xml:space="preserve">2. Бейтаныс адамдарға жанашырлықпен қарау арқылы Құдайдың сүйіспеншілігін көру</w:t>
      </w:r>
    </w:p>
    <w:p/>
    <w:p>
      <w:r xmlns:w="http://schemas.openxmlformats.org/wordprocessingml/2006/main">
        <w:t xml:space="preserve">1. Леуіліктер 19:33-34 - «Егер бөтен адам сенімен бірге еліңде тұрса, оған жамандық жасама. Өйткені сендер Мысыр елінде бөтен болдыңдар».</w:t>
      </w:r>
    </w:p>
    <w:p/>
    <w:p>
      <w:r xmlns:w="http://schemas.openxmlformats.org/wordprocessingml/2006/main">
        <w:t xml:space="preserve">2. Матай 25:35-40 - «Мен аш болдым, маған тамақ бердіңіз, мен шөлдедім, сіз маған сусын бердіңіз, мен бейтаныс болдым және сіз мені қарсы алдыңыз ...»</w:t>
      </w:r>
    </w:p>
    <w:p/>
    <w:p>
      <w:r xmlns:w="http://schemas.openxmlformats.org/wordprocessingml/2006/main">
        <w:t xml:space="preserve">Мысырдан шығу 22:22 Ешбір жесір әйелді де, жетім баланы да қинамаңыз.</w:t>
      </w:r>
    </w:p>
    <w:p/>
    <w:p>
      <w:r xmlns:w="http://schemas.openxmlformats.org/wordprocessingml/2006/main">
        <w:t xml:space="preserve">Жесірлер мен жетім балаларға қиянат жасамау керек.</w:t>
      </w:r>
    </w:p>
    <w:p/>
    <w:p>
      <w:r xmlns:w="http://schemas.openxmlformats.org/wordprocessingml/2006/main">
        <w:t xml:space="preserve">1. Біздің қоғамдағы осал адамдарға қалай қарау керек</w:t>
      </w:r>
    </w:p>
    <w:p/>
    <w:p>
      <w:r xmlns:w="http://schemas.openxmlformats.org/wordprocessingml/2006/main">
        <w:t xml:space="preserve">2. Киелі кітаптағы сүйіспеншілік пен жанашырлықтың күші</w:t>
      </w:r>
    </w:p>
    <w:p/>
    <w:p>
      <w:r xmlns:w="http://schemas.openxmlformats.org/wordprocessingml/2006/main">
        <w:t xml:space="preserve">1. Второзаконие 10:18-19 - Ол жетім мен жесірге үкім шығарады, бөтен адамды жақсы көреді, оған тамақ пен киім береді. Ендеше бөтенді жақсы көріңдер, өйткені сендер Мысыр жерінде бөтен болдыңдар.</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Мысырдан шығу 22:23 Егер сен оларды қандай да бір даналықпен қинасаң, бірақ олар Маған жалбарынса, мен олардың зарын естимін.</w:t>
      </w:r>
    </w:p>
    <w:p/>
    <w:p>
      <w:r xmlns:w="http://schemas.openxmlformats.org/wordprocessingml/2006/main">
        <w:t xml:space="preserve">Алла тағала бізге ең осал жандарға қамқорлық жасап, оларға әділдік пен мейірімділікпен қарауды бұйырады.</w:t>
      </w:r>
    </w:p>
    <w:p/>
    <w:p>
      <w:r xmlns:w="http://schemas.openxmlformats.org/wordprocessingml/2006/main">
        <w:t xml:space="preserve">1. Құдайдың жүрегі осал адамдарға арналған - біз оның үлгісіне қалай еліктей аламыз?</w:t>
      </w:r>
    </w:p>
    <w:p/>
    <w:p>
      <w:r xmlns:w="http://schemas.openxmlformats.org/wordprocessingml/2006/main">
        <w:t xml:space="preserve">2. Зұлыммен бірге тұру: әділдік пен мейірімділікке шақыру.</w:t>
      </w:r>
    </w:p>
    <w:p/>
    <w:p>
      <w:r xmlns:w="http://schemas.openxmlformats.org/wordprocessingml/2006/main">
        <w:t xml:space="preserve">1. Забур 81:3-4 - «Әлсіздер мен жетімдердің ісін қорға; кедейлер мен жәбірленгендердің құқықтарын сақта. Әлсіздер мен мұқтаждарды құтқар; оларды зұлымдардың қолынан құтқар».</w:t>
      </w:r>
    </w:p>
    <w:p/>
    <w:p>
      <w:r xmlns:w="http://schemas.openxmlformats.org/wordprocessingml/2006/main">
        <w:t xml:space="preserve">2. Ишая 1:17 - «Дұрыс әрекет етуді үйрен; әділдік ізде. Қысылғанды қорға. Жетімнің ісін ал, жесірдің ісін шеш».</w:t>
      </w:r>
    </w:p>
    <w:p/>
    <w:p>
      <w:r xmlns:w="http://schemas.openxmlformats.org/wordprocessingml/2006/main">
        <w:t xml:space="preserve">Мысырдан шығу 22:24 Менің қаһарым қайнап, сені семсермен өлтіремін. Әйелдерің жесір, балаларың жетім қалады.</w:t>
      </w:r>
    </w:p>
    <w:p/>
    <w:p>
      <w:r xmlns:w="http://schemas.openxmlformats.org/wordprocessingml/2006/main">
        <w:t xml:space="preserve">Алла оған қарсы шыққандарды өліммен жазалайды.</w:t>
      </w:r>
    </w:p>
    <w:p/>
    <w:p>
      <w:r xmlns:w="http://schemas.openxmlformats.org/wordprocessingml/2006/main">
        <w:t xml:space="preserve">1. Мойынсұнбаудың салдары: Мысырдан шығу 22:24-тегі ескерту</w:t>
      </w:r>
    </w:p>
    <w:p/>
    <w:p>
      <w:r xmlns:w="http://schemas.openxmlformats.org/wordprocessingml/2006/main">
        <w:t xml:space="preserve">2. Біз сепкенді жинау: мойынсұнбаудың ауырлығын түсіну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28:9 - Құлағы заңға құлақ аспаса, оның дұғасы да жиіркенішті.</w:t>
      </w:r>
    </w:p>
    <w:p/>
    <w:p>
      <w:r xmlns:w="http://schemas.openxmlformats.org/wordprocessingml/2006/main">
        <w:t xml:space="preserve">Мысырдан шығу 22:25 Егер сен менің халқымның кез келген кедейіне қарыз берсең, оған өсімқор болмайсың және өсімқор болмайсың.</w:t>
      </w:r>
    </w:p>
    <w:p/>
    <w:p>
      <w:r xmlns:w="http://schemas.openxmlformats.org/wordprocessingml/2006/main">
        <w:t xml:space="preserve">Алла тағала кедейлерге пайызбен ақшаны қарызға бермеуді бұйырады.</w:t>
      </w:r>
    </w:p>
    <w:p/>
    <w:p>
      <w:r xmlns:w="http://schemas.openxmlformats.org/wordprocessingml/2006/main">
        <w:t xml:space="preserve">1. Алланың рақымы: мұқтаждарға пайызсыз несие беру</w:t>
      </w:r>
    </w:p>
    <w:p/>
    <w:p>
      <w:r xmlns:w="http://schemas.openxmlformats.org/wordprocessingml/2006/main">
        <w:t xml:space="preserve">2. Жомарттық пен жанашырлық: Мұқтаждарға пайдасыз несие беру</w:t>
      </w:r>
    </w:p>
    <w:p/>
    <w:p>
      <w:r xmlns:w="http://schemas.openxmlformats.org/wordprocessingml/2006/main">
        <w:t xml:space="preserve">1. Лұқа 6:30-36 - Жауларыңды жақсы көр, өзіңді жек көретіндерге жақсылық жаса және ештеңе күтпей қарыз бер.</w:t>
      </w:r>
    </w:p>
    <w:p/>
    <w:p>
      <w:r xmlns:w="http://schemas.openxmlformats.org/wordprocessingml/2006/main">
        <w:t xml:space="preserve">2. Нақыл сөздер 19:17 - Кедейге мейірімділік танытқан Иемізге қарыз береді, Ол оған істеген істері үшін сый береді.</w:t>
      </w:r>
    </w:p>
    <w:p/>
    <w:p>
      <w:r xmlns:w="http://schemas.openxmlformats.org/wordprocessingml/2006/main">
        <w:t xml:space="preserve">Мысырдан шығу 22:26 Егер сен көршіңнің киімін кепілге алсаң, оны оған күн батқанда бересің.</w:t>
      </w:r>
    </w:p>
    <w:p/>
    <w:p>
      <w:r xmlns:w="http://schemas.openxmlformats.org/wordprocessingml/2006/main">
        <w:t xml:space="preserve">Киелі кітап бізді көршілерге жомарт болуға және олардан алғанымызды қайтаруға шақырады.</w:t>
      </w:r>
    </w:p>
    <w:p/>
    <w:p>
      <w:r xmlns:w="http://schemas.openxmlformats.org/wordprocessingml/2006/main">
        <w:t xml:space="preserve">1. Жомарттық: Киелі кітаптағы көзқарас</w:t>
      </w:r>
    </w:p>
    <w:p/>
    <w:p>
      <w:r xmlns:w="http://schemas.openxmlformats.org/wordprocessingml/2006/main">
        <w:t xml:space="preserve">2. Қалпына келтіру күші</w:t>
      </w:r>
    </w:p>
    <w:p/>
    <w:p>
      <w:r xmlns:w="http://schemas.openxmlformats.org/wordprocessingml/2006/main">
        <w:t xml:space="preserve">1. Лұқа 6:27-36 - Жауларыңды сүй</w:t>
      </w:r>
    </w:p>
    <w:p/>
    <w:p>
      <w:r xmlns:w="http://schemas.openxmlformats.org/wordprocessingml/2006/main">
        <w:t xml:space="preserve">2. Забур 111:5 - Жомарттарға жақсылық келеді</w:t>
      </w:r>
    </w:p>
    <w:p/>
    <w:p>
      <w:r xmlns:w="http://schemas.openxmlformats.org/wordprocessingml/2006/main">
        <w:t xml:space="preserve">Мысырдан шығу 22:27 Өйткені бұл оның жабыны ғана, бұл оның терісіне арналған киімі: ол қайда ұйықтайды? Ол маған айқайлағанда, мен тыңдайтын боламын. өйткені мен мейірімдімін.</w:t>
      </w:r>
    </w:p>
    <w:p/>
    <w:p>
      <w:r xmlns:w="http://schemas.openxmlformats.org/wordprocessingml/2006/main">
        <w:t xml:space="preserve">Алла Тағала өзіне жалбарынғандарға рақымды және мұқтаждықтарын береді.</w:t>
      </w:r>
    </w:p>
    <w:p/>
    <w:p>
      <w:r xmlns:w="http://schemas.openxmlformats.org/wordprocessingml/2006/main">
        <w:t xml:space="preserve">1. Алланың рақымы</w:t>
      </w:r>
    </w:p>
    <w:p/>
    <w:p>
      <w:r xmlns:w="http://schemas.openxmlformats.org/wordprocessingml/2006/main">
        <w:t xml:space="preserve">2. Мұқтаж Құдайға жалбарыну</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Ишая 41:13 - «Мен, Құдайың Жаратқан Ие, сенің оң қолыңнан ұстаймын; Мен саған айтамын: Қорықпа, мен саған көмектесемін.</w:t>
      </w:r>
    </w:p>
    <w:p/>
    <w:p>
      <w:r xmlns:w="http://schemas.openxmlformats.org/wordprocessingml/2006/main">
        <w:t xml:space="preserve">Мысырдан шығу 22:28 Тәңірлерді қорлама, халқыңның билеушісін қарғама.</w:t>
      </w:r>
    </w:p>
    <w:p/>
    <w:p>
      <w:r xmlns:w="http://schemas.openxmlformats.org/wordprocessingml/2006/main">
        <w:t xml:space="preserve">Үзіндіде адамдар өз басшыларын балағаттап, қарғамау керектігі айтылған.</w:t>
      </w:r>
    </w:p>
    <w:p/>
    <w:p>
      <w:r xmlns:w="http://schemas.openxmlformats.org/wordprocessingml/2006/main">
        <w:t xml:space="preserve">1. Билікті құрметтеудің маңыздылығы.</w:t>
      </w:r>
    </w:p>
    <w:p/>
    <w:p>
      <w:r xmlns:w="http://schemas.openxmlformats.org/wordprocessingml/2006/main">
        <w:t xml:space="preserve">2. Сөзіміздің күші және олардың әсері.</w:t>
      </w:r>
    </w:p>
    <w:p/>
    <w:p>
      <w:r xmlns:w="http://schemas.openxmlformats.org/wordprocessingml/2006/main">
        <w:t xml:space="preserve">1. Нақыл сөздер 15:1-4: Жұмсақ жауап ашуды басады, ал ауыр сөз ашуды қоздырады. Дананың тілі білімді мақтайды, ал ақымақтардың аузынан ақымақтық шығады. Жаратқан Иенің көзі барлық жерде, жамандық пен жақсылықты бақылайды. Жұмсақ тіл – өмір ағашы, бірақ ондағы бұзық рухты бұзады.</w:t>
      </w:r>
    </w:p>
    <w:p/>
    <w:p>
      <w:r xmlns:w="http://schemas.openxmlformats.org/wordprocessingml/2006/main">
        <w:t xml:space="preserve">2. Римдіктерге 13:1-3: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 Өйткені билеушілер жақсы мінез-құлыққа емес, жамандыққа үрей туғызады.</w:t>
      </w:r>
    </w:p>
    <w:p/>
    <w:p>
      <w:r xmlns:w="http://schemas.openxmlformats.org/wordprocessingml/2006/main">
        <w:t xml:space="preserve">Мысырдан шығу 22:29 Бірінші піскен жемістерің мен арақ-шараптарыңды ұсынуды кешіктірме: ұлдарыңның тұңғышын маған бер.</w:t>
      </w:r>
    </w:p>
    <w:p/>
    <w:p>
      <w:r xmlns:w="http://schemas.openxmlformats.org/wordprocessingml/2006/main">
        <w:t xml:space="preserve">Құдай исраилдіктерге алғашқы жемістері мен ұлдарының тұңғышын құрбандық ретінде Өзіне ұсынуды бұйырады.</w:t>
      </w:r>
    </w:p>
    <w:p/>
    <w:p>
      <w:r xmlns:w="http://schemas.openxmlformats.org/wordprocessingml/2006/main">
        <w:t xml:space="preserve">1. Құдайға ең жақсысын ұсыну – Мысырдан шығу 22:29</w:t>
      </w:r>
    </w:p>
    <w:p/>
    <w:p>
      <w:r xmlns:w="http://schemas.openxmlformats.org/wordprocessingml/2006/main">
        <w:t xml:space="preserve">2. Мойынсұнудың батасы – Мысырдан шығу 22:29</w:t>
      </w:r>
    </w:p>
    <w:p/>
    <w:p>
      <w:r xmlns:w="http://schemas.openxmlformats.org/wordprocessingml/2006/main">
        <w:t xml:space="preserve">1. Нақыл сөздер 3:9-10 - Жаратқан Иені байлығыңмен, барлық егіннің алғашқы жемісімен құрметте.</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Мысырдан шығу 22:30 Өгіздерің мен қойларыңмен де солай істе: жеті күн оның бөгетінде болады. сегізінші күні оны маған бер.</w:t>
      </w:r>
    </w:p>
    <w:p/>
    <w:p>
      <w:r xmlns:w="http://schemas.openxmlformats.org/wordprocessingml/2006/main">
        <w:t xml:space="preserve">Құдай бізден жануарларға жақсы қарауды және оларға дұрыс күтім жасауды сұрайды.</w:t>
      </w:r>
    </w:p>
    <w:p/>
    <w:p>
      <w:r xmlns:w="http://schemas.openxmlformats.org/wordprocessingml/2006/main">
        <w:t xml:space="preserve">1. Жаратылысқа қамқорлық: Жануарларды иеленудің міндеттері</w:t>
      </w:r>
    </w:p>
    <w:p/>
    <w:p>
      <w:r xmlns:w="http://schemas.openxmlformats.org/wordprocessingml/2006/main">
        <w:t xml:space="preserve">2. Қолымыздағы жануарларға мейірімділік пен жанашырлық таныту</w:t>
      </w:r>
    </w:p>
    <w:p/>
    <w:p>
      <w:r xmlns:w="http://schemas.openxmlformats.org/wordprocessingml/2006/main">
        <w:t xml:space="preserve">1. Нақыл сөздер 12:10 - Әділ адам өз малының қамын ойлайды, ал зұлымдардың ең мейірімді істері қатыгездік.</w:t>
      </w:r>
    </w:p>
    <w:p/>
    <w:p>
      <w:r xmlns:w="http://schemas.openxmlformats.org/wordprocessingml/2006/main">
        <w:t xml:space="preserve">2. Матай 25:40 - Сонда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Мысырдан шығу 22:31 Мен үшін қасиетті адамдар болыңдар, далада жыртылған аңдардың етін де жемеңдер. Оны иттерге тастайсың.</w:t>
      </w:r>
    </w:p>
    <w:p/>
    <w:p>
      <w:r xmlns:w="http://schemas.openxmlformats.org/wordprocessingml/2006/main">
        <w:t xml:space="preserve">Бұл үзінді исраилдіктердің аңдар жыртқан жануарлардың етін жеуден бас тартып, көршілерінен бөлектенгені туралы айтады.</w:t>
      </w:r>
    </w:p>
    <w:p/>
    <w:p>
      <w:r xmlns:w="http://schemas.openxmlformats.org/wordprocessingml/2006/main">
        <w:t xml:space="preserve">1: Құдай бізді киелі болуға және бізді дүниеден ерекшелендіретін өмір сүруге шақырады.</w:t>
      </w:r>
    </w:p>
    <w:p/>
    <w:p>
      <w:r xmlns:w="http://schemas.openxmlformats.org/wordprocessingml/2006/main">
        <w:t xml:space="preserve">2: Біз Құдайды Оның киелілік стандарттарына сай өмір сүру арқылы құрметтей аламыз.</w:t>
      </w:r>
    </w:p>
    <w:p/>
    <w:p>
      <w:r xmlns:w="http://schemas.openxmlformats.org/wordprocessingml/2006/main">
        <w:t xml:space="preserve">1:1 Петір 1:16 - Өйткені Киелі болыңдар! өйткені мен киелімін.</w:t>
      </w:r>
    </w:p>
    <w:p/>
    <w:p>
      <w:r xmlns:w="http://schemas.openxmlformats.org/wordprocessingml/2006/main">
        <w:t xml:space="preserve">2: Леуіліктер 11:44 - Өйткені Мен сендердің Құдайларың Жаратқан Иемін. Өйткені Мен киелімін, жер бетінде жорғалаушылардың ешбір түрімен өздеріңді арамдамаңдар.</w:t>
      </w:r>
    </w:p>
    <w:p/>
    <w:p>
      <w:r xmlns:w="http://schemas.openxmlformats.org/wordprocessingml/2006/main">
        <w:t xml:space="preserve">Мысырдан шығу 23-ті төмендегідей үш абзацпен қорытындылауға болады, онда көрсетілген тармақтар бар:</w:t>
      </w:r>
    </w:p>
    <w:p/>
    <w:p>
      <w:r xmlns:w="http://schemas.openxmlformats.org/wordprocessingml/2006/main">
        <w:t xml:space="preserve">1-параграф: Мысырдан шығу 23:1-9-да Құдай қоғамдағы әділдік пен әділдікке қатысты заңдар мен ережелерді береді. Исраилдіктерге жалған хабар таратпау немесе әділдікті бұрмалау үшін зұлымдармен қосылмау бұйырылды. Олар шындықты айтып, кедейлерге немесе байларға жағымпаздық көрсетпеуге шақырылады. Әділдік тіпті жауларына да үстем болуы керек. Исраилдіктердің өздері бір кездері Мысырда жат жұрттық болғандықтан, жоғалған дүние-мүлкін қайтаруға, жаудың қиналған малына көмектесуге және шетелдіктерге қысым көрсетпеуге қатысты заңдар берілген.</w:t>
      </w:r>
    </w:p>
    <w:p/>
    <w:p>
      <w:r xmlns:w="http://schemas.openxmlformats.org/wordprocessingml/2006/main">
        <w:t xml:space="preserve">2-абзац: Мысырдан шығу 23:10-19-да жалғасы ауылшаруашылық әдет-ғұрыптары мен діни мерекелерге қатысты нұсқаулар берілген. Исраилдіктерге әр жетінші жыл сайын егістіктер үшін демалыс күнін өткізу бұйырылды, бұл жердің тыңайуына мүмкіндік беріп, кедейлер мен жануарларды тамақтандыруға мүмкіндік береді. Сондай-ақ оларға алты күн жұмыс істеу тапсырылады, бірақ жетінші күні Құдайдың жарату кезінде белгілеген үлгісіне құрметпен демалу керек. Жыл сайынғы үш мейрамға қатысты Ережелер Ашымаған нан мейрамы, Егін мейрамы (Егін мейрамы) және Жинау мейрамы (Шатырлар) берілген.</w:t>
      </w:r>
    </w:p>
    <w:p/>
    <w:p>
      <w:r xmlns:w="http://schemas.openxmlformats.org/wordprocessingml/2006/main">
        <w:t xml:space="preserve">3-абзац: Мысырдан шығу 23:20-33-те Құдай исраилдіктер Қанаханға бара жатқанда, олардың алдында періште жіберуге уәде береді. Бұл періште оларды жол бойы жауларынан қорғап, уәде етілген жерге аман-есен жетелейді. Исраилдіктерге тек Ехобаға ғана ғибадат етуден адастыруы мүмкін басқа халықтармен келісімдер немесе одақтар жасамау ескертілді.</w:t>
      </w:r>
    </w:p>
    <w:p/>
    <w:p>
      <w:r xmlns:w="http://schemas.openxmlformats.org/wordprocessingml/2006/main">
        <w:t xml:space="preserve">Қысқаша:</w:t>
      </w:r>
    </w:p>
    <w:p>
      <w:r xmlns:w="http://schemas.openxmlformats.org/wordprocessingml/2006/main">
        <w:t xml:space="preserve">Exodus 23 ұсынады:</w:t>
      </w:r>
    </w:p>
    <w:p>
      <w:r xmlns:w="http://schemas.openxmlformats.org/wordprocessingml/2006/main">
        <w:t xml:space="preserve">Әділдікті, әділеттілікті насихаттайтын заңдар; жалған хабарламаларды таратуға тыйым салу;</w:t>
      </w:r>
    </w:p>
    <w:p>
      <w:r xmlns:w="http://schemas.openxmlformats.org/wordprocessingml/2006/main">
        <w:t xml:space="preserve">Бейтараптыққа шақыру; жауларға көмек көрсету; шетелдіктердің құқықтарын қорғау.</w:t>
      </w:r>
    </w:p>
    <w:p/>
    <w:p>
      <w:r xmlns:w="http://schemas.openxmlformats.org/wordprocessingml/2006/main">
        <w:t xml:space="preserve">Ауылшаруашылық тәжірибесіне қатысты нұсқаулар; сенбі күнін сақтау, демалыс;</w:t>
      </w:r>
    </w:p>
    <w:p>
      <w:r xmlns:w="http://schemas.openxmlformats.org/wordprocessingml/2006/main">
        <w:t xml:space="preserve">Апта сайынғы демалыс күндерін өткізуге байланысты өсиеттер;</w:t>
      </w:r>
    </w:p>
    <w:p>
      <w:r xmlns:w="http://schemas.openxmlformats.org/wordprocessingml/2006/main">
        <w:t xml:space="preserve">Израиль тарихындағы маңызды оқиғаларды еске түсіретін жыл сайынғы мерекелерді реттейтін ережелер.</w:t>
      </w:r>
    </w:p>
    <w:p/>
    <w:p>
      <w:r xmlns:w="http://schemas.openxmlformats.org/wordprocessingml/2006/main">
        <w:t xml:space="preserve">илаһи басшылық уәдесі, сапар кезінде періште арқылы қорғау;</w:t>
      </w:r>
    </w:p>
    <w:p>
      <w:r xmlns:w="http://schemas.openxmlformats.org/wordprocessingml/2006/main">
        <w:t xml:space="preserve">Ехобаға тек қана ғибадат етуге нұқсан келтіретін одақтар құруға қарсы ескерту;</w:t>
      </w:r>
    </w:p>
    <w:p>
      <w:r xmlns:w="http://schemas.openxmlformats.org/wordprocessingml/2006/main">
        <w:t xml:space="preserve">Келісімдік адалдыққа, таңдалған адамдар уәде етілген жерге сапар шегуде жалғыз Құдайға берілгендікке баса назар аудару.</w:t>
      </w:r>
    </w:p>
    <w:p/>
    <w:p>
      <w:r xmlns:w="http://schemas.openxmlformats.org/wordprocessingml/2006/main">
        <w:t xml:space="preserve">Бұл тарау Құдайдың Израиль қауымдастығындағы қоғамдық тәртіпке қатысты әртүрлі аспектілерді қамтитын егжей-тегжейлі нұсқаулар беруімен жалғасады, олар әділеттілік, әділдік сияқты мәселелерді қарастырады және этикалық мінез-құлықты басшылыққа алатын принциптермен қатар жиі таңдалған адамдар (Израиль) арқылы ұсынылған құдайлар (Яхве) арасындағы қарым-қатынасты қамтитын қасиетті кездесулермен байланысты. Мұса сияқты тұлғалар делдал ретінде қызмет етеді, сол уақытта бүкіл аймақта байқалған ежелгі діни дәстүрлерге негізделген қауымдық бірегейлікті қалыптастыратын делдал, әлеуметтік теңдікке қатысты Құдайдың қамқорлығын көрсететін сақтау, қалпына келтіру арасындағы қоспаны бейнелейді, әділеттілік, әділдік сияқты тақырыптарды қамтитын кеңірек әлеуметтік құрылымның осал мүшелері келісімдік қарым-қатынаспен тығыз байланысты таңдалған адамдарды құдайдың билігі астында біріктіру, этикалық мінез-құлыққа қатысты тұжырымдамаларды қамтитын ұжымдық тағдырды қалыптастыру мақсаттарын орындау, әлеуметтік жауапкершілік ежелгі Таяу Шығыс дүниетанымын бейнелейтін кеңірек ғарыштық тәртіпте қауымның әл-ауқатын қолдайтын тіректер ретінде қызмет ететін ежелгі Таяу Шығыс дүниетанымын білдіретін Библиялық қарым-қатынасқа қатысты баяндау негіздері адамдық, құдайлық арасындағы</w:t>
      </w:r>
    </w:p>
    <w:p/>
    <w:p>
      <w:r xmlns:w="http://schemas.openxmlformats.org/wordprocessingml/2006/main">
        <w:t xml:space="preserve">Мысырдан шығу 23:1 Жалған хабар берме, әділетсіз куә болу үшін зұлымға қолыңды тигізбе.</w:t>
      </w:r>
    </w:p>
    <w:p/>
    <w:p>
      <w:r xmlns:w="http://schemas.openxmlformats.org/wordprocessingml/2006/main">
        <w:t xml:space="preserve">Жалған ақпарат таратпаңыз немесе зұлымдық жасау үшін зұлымдарға қосылмаңыз.</w:t>
      </w:r>
    </w:p>
    <w:p/>
    <w:p>
      <w:r xmlns:w="http://schemas.openxmlformats.org/wordprocessingml/2006/main">
        <w:t xml:space="preserve">1: Өтірік пен өтірік таратуға араласпа.</w:t>
      </w:r>
    </w:p>
    <w:p/>
    <w:p>
      <w:r xmlns:w="http://schemas.openxmlformats.org/wordprocessingml/2006/main">
        <w:t xml:space="preserve">2: Зұлымдармен күш біріктіріп, зұлымдық жасама.</w:t>
      </w:r>
    </w:p>
    <w:p/>
    <w:p>
      <w:r xmlns:w="http://schemas.openxmlformats.org/wordprocessingml/2006/main">
        <w:t xml:space="preserve">1: Забур 15:3 Тілімен жамандамайтын, жақынына жамандық жасамайтын, досына қорлық көрсетпейтін</w:t>
      </w:r>
    </w:p>
    <w:p/>
    <w:p>
      <w:r xmlns:w="http://schemas.openxmlformats.org/wordprocessingml/2006/main">
        <w:t xml:space="preserve">2: Нақыл сөздер 19:5 Жалған куә жазасыз қалмайды, Өтірік сөйлеген адам құтылмайды.</w:t>
      </w:r>
    </w:p>
    <w:p/>
    <w:p>
      <w:r xmlns:w="http://schemas.openxmlformats.org/wordprocessingml/2006/main">
        <w:t xml:space="preserve">Мысырдан шығу 23:2 Жамандық жасау үшін көптің соңынан ерме. Көпшілікке үкім шығару үшін сен де бас тартпа.</w:t>
      </w:r>
    </w:p>
    <w:p/>
    <w:p>
      <w:r xmlns:w="http://schemas.openxmlformats.org/wordprocessingml/2006/main">
        <w:t xml:space="preserve">Жамандық жасағанда көптің соңынан ерме, бір істі сөйлегенде әділдікті бұрмалама.</w:t>
      </w:r>
    </w:p>
    <w:p/>
    <w:p>
      <w:r xmlns:w="http://schemas.openxmlformats.org/wordprocessingml/2006/main">
        <w:t xml:space="preserve">1. Көпшіліктің күші: құрдастардың теріс қысымына қалай қарсы тұру керек</w:t>
      </w:r>
    </w:p>
    <w:p/>
    <w:p>
      <w:r xmlns:w="http://schemas.openxmlformats.org/wordprocessingml/2006/main">
        <w:t xml:space="preserve">2. Әділдік жақтау: әділетсіздікке қарсы қалай сөйлеу керек</w:t>
      </w:r>
    </w:p>
    <w:p/>
    <w:p>
      <w:r xmlns:w="http://schemas.openxmlformats.org/wordprocessingml/2006/main">
        <w:t xml:space="preserve">1. Нақыл сөздер 11:14 - «Кеңес жоқ жерде халық құлайды, кеңесшілер көп болса – амандық».</w:t>
      </w:r>
    </w:p>
    <w:p/>
    <w:p>
      <w:r xmlns:w="http://schemas.openxmlformats.org/wordprocessingml/2006/main">
        <w:t xml:space="preserve">2. Ефестіктерге 4:15 - «Бірақ сүйіспеншілікпен шындықты сөйлейтіндер, оның басы болып табылатын барлық нәрседе, тіпті Мәсіхте де өседі».</w:t>
      </w:r>
    </w:p>
    <w:p/>
    <w:p>
      <w:r xmlns:w="http://schemas.openxmlformats.org/wordprocessingml/2006/main">
        <w:t xml:space="preserve">Мысырдан шығу 23:3 Кедейге де оның ісі үшін бет бұрма.</w:t>
      </w:r>
    </w:p>
    <w:p/>
    <w:p>
      <w:r xmlns:w="http://schemas.openxmlformats.org/wordprocessingml/2006/main">
        <w:t xml:space="preserve">Бұл үзінді бізге мұқтаж адамдарға көмектесуге келгенде алаламау керектігін үйретеді.</w:t>
      </w:r>
    </w:p>
    <w:p/>
    <w:p>
      <w:r xmlns:w="http://schemas.openxmlformats.org/wordprocessingml/2006/main">
        <w:t xml:space="preserve">1: Біз мұқтаж адамдарға көмектесуге келгенде кемсітуге немесе артықшылық танытпауымыз керек.</w:t>
      </w:r>
    </w:p>
    <w:p/>
    <w:p>
      <w:r xmlns:w="http://schemas.openxmlformats.org/wordprocessingml/2006/main">
        <w:t xml:space="preserve">2: Біз кім екеніне қарамастан мұқтаж жандардың барлығына көмектесу арқылы әділдік пен әділеттілікті сақтауымыз керек.</w:t>
      </w:r>
    </w:p>
    <w:p/>
    <w:p>
      <w:r xmlns:w="http://schemas.openxmlformats.org/wordprocessingml/2006/main">
        <w:t xml:space="preserve">1: Жақып 2: 1-13 - Мұқтаждарға көмектесуге келгенде артықшылық көрсетпе.</w:t>
      </w:r>
    </w:p>
    <w:p/>
    <w:p>
      <w:r xmlns:w="http://schemas.openxmlformats.org/wordprocessingml/2006/main">
        <w:t xml:space="preserve">2: Ишая 1:17 - Дұрыс нәрсені істеуді, мейірімділікті сүюді және Құдайыңның алдында кішіпейілділікпен жүруді үйрен.</w:t>
      </w:r>
    </w:p>
    <w:p/>
    <w:p>
      <w:r xmlns:w="http://schemas.openxmlformats.org/wordprocessingml/2006/main">
        <w:t xml:space="preserve">Мысырдан шығу 23:4 Егер жауыңның өгізін не есегінің адасқанын кездестірсең, оны міндетті түрде оған қайтар.</w:t>
      </w:r>
    </w:p>
    <w:p/>
    <w:p>
      <w:r xmlns:w="http://schemas.openxmlformats.org/wordprocessingml/2006/main">
        <w:t xml:space="preserve">Құдай адамдарға мейірімді болуды және қаңғып жүрген кезде малдарын қайтарып, жауларына көмектесуді бұйырады.</w:t>
      </w:r>
    </w:p>
    <w:p/>
    <w:p>
      <w:r xmlns:w="http://schemas.openxmlformats.org/wordprocessingml/2006/main">
        <w:t xml:space="preserve">1. Өзгеге жақсылық жасау: Жоғалған малды қайтару үлгісі.</w:t>
      </w:r>
    </w:p>
    <w:p/>
    <w:p>
      <w:r xmlns:w="http://schemas.openxmlformats.org/wordprocessingml/2006/main">
        <w:t xml:space="preserve">2. Жауларыңызды жақсы көріңіз: тіпті бізге ұнамауы мүмкін адамдарға мейірімділік таныту.</w:t>
      </w:r>
    </w:p>
    <w:p/>
    <w:p>
      <w:r xmlns:w="http://schemas.openxmlformats.org/wordprocessingml/2006/main">
        <w:t xml:space="preserve">1. Лұқа 6:27-36 - Жауларыңды жақсы көр және сені жек көретіндерге жақсылық жаса.</w:t>
      </w:r>
    </w:p>
    <w:p/>
    <w:p>
      <w:r xmlns:w="http://schemas.openxmlformats.org/wordprocessingml/2006/main">
        <w:t xml:space="preserve">2. Римдіктерге 12:20-21 - Жамандыққа жамандықпен жауап бермеңіз, керісінше сізді қудалап, зұлымдықты жақсылықпен жеңетіндерге батасын беріңіз.</w:t>
      </w:r>
    </w:p>
    <w:p/>
    <w:p>
      <w:r xmlns:w="http://schemas.openxmlformats.org/wordprocessingml/2006/main">
        <w:t xml:space="preserve">Мысырдан шығу 23:5 Егер сені жек көретін адамның есегінің оның ауыртпалығының астында жатқанын көрсең және оған көмектесуден бас тартсаң, сен оған міндетті түрде көмектесесің.</w:t>
      </w:r>
    </w:p>
    <w:p/>
    <w:p>
      <w:r xmlns:w="http://schemas.openxmlformats.org/wordprocessingml/2006/main">
        <w:t xml:space="preserve">Жауымыз болса да, мұқтаж жандарға көмекті аямау керек.</w:t>
      </w:r>
    </w:p>
    <w:p/>
    <w:p>
      <w:r xmlns:w="http://schemas.openxmlformats.org/wordprocessingml/2006/main">
        <w:t xml:space="preserve">1. «Мейірімділік күші: жауларымызға жанашырлық таныту»</w:t>
      </w:r>
    </w:p>
    <w:p/>
    <w:p>
      <w:r xmlns:w="http://schemas.openxmlformats.org/wordprocessingml/2006/main">
        <w:t xml:space="preserve">2. «Дұшпандарыңды сүй: бізді жек көретіндерге мейірімділік таныту»</w:t>
      </w:r>
    </w:p>
    <w:p/>
    <w:p>
      <w:r xmlns:w="http://schemas.openxmlformats.org/wordprocessingml/2006/main">
        <w:t xml:space="preserve">1. Лұқа 6:27—35</w:t>
      </w:r>
    </w:p>
    <w:p/>
    <w:p>
      <w:r xmlns:w="http://schemas.openxmlformats.org/wordprocessingml/2006/main">
        <w:t xml:space="preserve">2. Римдіктерге 12:14—21</w:t>
      </w:r>
    </w:p>
    <w:p/>
    <w:p>
      <w:r xmlns:w="http://schemas.openxmlformats.org/wordprocessingml/2006/main">
        <w:t xml:space="preserve">Мысырдан шығу 23:6 Өзіңнің кедейлеріңді оның ісі үшін соттатпа.</w:t>
      </w:r>
    </w:p>
    <w:p/>
    <w:p>
      <w:r xmlns:w="http://schemas.openxmlformats.org/wordprocessingml/2006/main">
        <w:t xml:space="preserve">Құдай бізден жағдайы төмен адамдарға қиянат жасамауды немесе оларды пайдаланбауды бұйырады.</w:t>
      </w:r>
    </w:p>
    <w:p/>
    <w:p>
      <w:r xmlns:w="http://schemas.openxmlformats.org/wordprocessingml/2006/main">
        <w:t xml:space="preserve">1. Құдайдың әділдігі: мейірімділік пен әділеттіліктің қажеттілігі</w:t>
      </w:r>
    </w:p>
    <w:p/>
    <w:p>
      <w:r xmlns:w="http://schemas.openxmlformats.org/wordprocessingml/2006/main">
        <w:t xml:space="preserve">2. Алтын ереже: басқаларға біз қалай қарағымыз келсе, солай қарау</w:t>
      </w:r>
    </w:p>
    <w:p/>
    <w:p>
      <w:r xmlns:w="http://schemas.openxmlformats.org/wordprocessingml/2006/main">
        <w:t xml:space="preserve">1.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Нақыл сөздер 31:8-9 - Мылқаулар үшін, Мылқаулардың құқықтары үшін аузыңды аш. Аузыңды аш, әділ үкім ет, кедей мен мұқтаждың құқығын қорға.</w:t>
      </w:r>
    </w:p>
    <w:p/>
    <w:p>
      <w:r xmlns:w="http://schemas.openxmlformats.org/wordprocessingml/2006/main">
        <w:t xml:space="preserve">Мысырдан шығу 23:7 Жалған нәрседен аулақ бол. Жазықсыз және әділді өлтірме, өйткені мен зұлымдарды ақтамаймын.</w:t>
      </w:r>
    </w:p>
    <w:p/>
    <w:p>
      <w:r xmlns:w="http://schemas.openxmlformats.org/wordprocessingml/2006/main">
        <w:t xml:space="preserve">Алла бізге шыншыл болуды, жазықсыздарды қорғауды бұйырды. Ол зұлымдықты кешірмейді.</w:t>
      </w:r>
    </w:p>
    <w:p/>
    <w:p>
      <w:r xmlns:w="http://schemas.openxmlformats.org/wordprocessingml/2006/main">
        <w:t xml:space="preserve">1. Біздің өміріміздегі шындықтың маңызы</w:t>
      </w:r>
    </w:p>
    <w:p/>
    <w:p>
      <w:r xmlns:w="http://schemas.openxmlformats.org/wordprocessingml/2006/main">
        <w:t xml:space="preserve">2. Құдайдың әділдігінің күші</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Забур 37:27-29 - Жамандықтан аулақ болып, жақсылық жаса; сондықтан мәңгілік тұрасың. Өйткені Жаратқан Ие әділдікті жақсы көреді; ол өзінің әулиелерін қалдырмайды. Олар мәңгілікке сақталады, ал зұлымдардың балалары жойылады.</w:t>
      </w:r>
    </w:p>
    <w:p/>
    <w:p>
      <w:r xmlns:w="http://schemas.openxmlformats.org/wordprocessingml/2006/main">
        <w:t xml:space="preserve">Мысырдан шығу 23:8 Ешқандай сыйлық алма, өйткені сыйлық дананың көзін соқыр етеді, ал әділдердің сөзін бұрмалайды.</w:t>
      </w:r>
    </w:p>
    <w:p/>
    <w:p>
      <w:r xmlns:w="http://schemas.openxmlformats.org/wordprocessingml/2006/main">
        <w:t xml:space="preserve">Сыйлықтар даналардың көзін соқыр етіп, әділдердің сөзін бұрмалайды.</w:t>
      </w:r>
    </w:p>
    <w:p/>
    <w:p>
      <w:r xmlns:w="http://schemas.openxmlformats.org/wordprocessingml/2006/main">
        <w:t xml:space="preserve">1. Сыйлықтарды қабылдаудың қауіптілігі</w:t>
      </w:r>
    </w:p>
    <w:p/>
    <w:p>
      <w:r xmlns:w="http://schemas.openxmlformats.org/wordprocessingml/2006/main">
        <w:t xml:space="preserve">2. Ашкөздіктің бұзатын күші</w:t>
      </w:r>
    </w:p>
    <w:p/>
    <w:p>
      <w:r xmlns:w="http://schemas.openxmlformats.org/wordprocessingml/2006/main">
        <w:t xml:space="preserve">1. Нақыл сөздер 15:27 - Пайдақұмар өз үйін бүлдіреді; Ал сыйлықтарды жек көретін адам тірі қалады.</w:t>
      </w:r>
    </w:p>
    <w:p/>
    <w:p>
      <w:r xmlns:w="http://schemas.openxmlformats.org/wordprocessingml/2006/main">
        <w:t xml:space="preserve">2. Тімөтеге 1-хат 6:9-10 - Бірақ бай болатындар азғыру мен тұзаққа түсіп, адамдарды жойылу мен құрдымға батыратын көптеген ақымақ және зиянды құмарлықтарға түседі. Өйткені ақшаға деген сүйіспеншілік барлық зұлымдықтардың тамыры болып табылады: кейбіреулер оны аңсағанымен, олар сенімінен адасып, көптеген қайғы-қасіретке ұшырады.</w:t>
      </w:r>
    </w:p>
    <w:p/>
    <w:p>
      <w:r xmlns:w="http://schemas.openxmlformats.org/wordprocessingml/2006/main">
        <w:t xml:space="preserve">Мысырдан шығу 23:9 Сондай-ақ бөтенге қысым жасама, өйткені Мысыр жерінде бөтен болғандарыңды көріп, бөтеннің жүрегін білесіңдер.</w:t>
      </w:r>
    </w:p>
    <w:p/>
    <w:p>
      <w:r xmlns:w="http://schemas.openxmlformats.org/wordprocessingml/2006/main">
        <w:t xml:space="preserve">Құдай бізге бөтен адамдарға қысым жасамауды бұйырады, өйткені біз олардың жүректерін Мысырда да бастан өткергенбіз.</w:t>
      </w:r>
    </w:p>
    <w:p/>
    <w:p>
      <w:r xmlns:w="http://schemas.openxmlformats.org/wordprocessingml/2006/main">
        <w:t xml:space="preserve">1. Бейтаныс адамды жақсы көру және қарсы алу: Құдайдың жанашырлық танытуға шақыруы</w:t>
      </w:r>
    </w:p>
    <w:p/>
    <w:p>
      <w:r xmlns:w="http://schemas.openxmlformats.org/wordprocessingml/2006/main">
        <w:t xml:space="preserve">2. Біздің ортамыздағы бейтаныс адам: Бірге үйлесімді өмір сүруді үйрену</w:t>
      </w:r>
    </w:p>
    <w:p/>
    <w:p>
      <w:r xmlns:w="http://schemas.openxmlformats.org/wordprocessingml/2006/main">
        <w:t xml:space="preserve">1. Леуіліктер 19:33-34 Өз жеріңде бөтен адам сенімен бірге болса, оған жамандық жасама. Өздеріңмен бірге тұрып жатқан бөтенге өз араларыңдағы туғандарыңдай қараңдар және оны өзіңдей жақсы көріңдер, өйткені сендер Мысыр жерінде бөтен болғансыңдар.</w:t>
      </w:r>
    </w:p>
    <w:p/>
    <w:p>
      <w:r xmlns:w="http://schemas.openxmlformats.org/wordprocessingml/2006/main">
        <w:t xml:space="preserve">2. Матай 25:35 Мен аш болдым, маған тамақ бердіңіз, шөлдедім, маған сусын бердіңіз, мен бейтаныс едім, мені қарсы алдыңыз.</w:t>
      </w:r>
    </w:p>
    <w:p/>
    <w:p>
      <w:r xmlns:w="http://schemas.openxmlformats.org/wordprocessingml/2006/main">
        <w:t xml:space="preserve">Мысырдан шығу 23:10 Алты жыл бойы жеріңе егін егіп, оның жемісін жина.</w:t>
      </w:r>
    </w:p>
    <w:p/>
    <w:p>
      <w:r xmlns:w="http://schemas.openxmlformats.org/wordprocessingml/2006/main">
        <w:t xml:space="preserve">Мысырдан шығу 23:10-дағы үзінді адамдарды алты жыл бойы егіп, еңбегінің жемісін жинау арқылы жеріне қамқор болуға шақырады.</w:t>
      </w:r>
    </w:p>
    <w:p/>
    <w:p>
      <w:r xmlns:w="http://schemas.openxmlformats.org/wordprocessingml/2006/main">
        <w:t xml:space="preserve">1. Еңбек етудің баталары: Мысырдан шығу 23:10-ды зерттеу</w:t>
      </w:r>
    </w:p>
    <w:p/>
    <w:p>
      <w:r xmlns:w="http://schemas.openxmlformats.org/wordprocessingml/2006/main">
        <w:t xml:space="preserve">2. Еңбегіңіздің жемісін көрудің қуанышы: Мысырдан шығу 23:10 зерттеу</w:t>
      </w:r>
    </w:p>
    <w:p/>
    <w:p>
      <w:r xmlns:w="http://schemas.openxmlformats.org/wordprocessingml/2006/main">
        <w:t xml:space="preserve">1. Нақыл сөздер 10:4, «Білекті жарлы етеді, ал еңбекқордың қолы байытады».</w:t>
      </w:r>
    </w:p>
    <w:p/>
    <w:p>
      <w:r xmlns:w="http://schemas.openxmlformats.org/wordprocessingml/2006/main">
        <w:t xml:space="preserve">2. Қолостықтарға 3:23-24, «Не істесеңдер де, адамдар үшін емес, Иеміз үшін шын жүректен істеңдер; Жаратқан Иеден мұраның сыйлығын алатынын біле отырып, сендер Иеміз Мәсіхке қызмет етесіңдер. "</w:t>
      </w:r>
    </w:p>
    <w:p/>
    <w:p>
      <w:r xmlns:w="http://schemas.openxmlformats.org/wordprocessingml/2006/main">
        <w:t xml:space="preserve">Мысырдан шығу 23:11 Ал жетінші жылы сен оны тыныштандырып, тыныш жатсын. Сенің халқыңның кедейлері жейді, ал олардың қалдырғанын дала аңдары жейді. Жүзімдігіңді де, зәйтүн бағыңды да солай істе.</w:t>
      </w:r>
    </w:p>
    <w:p/>
    <w:p>
      <w:r xmlns:w="http://schemas.openxmlformats.org/wordprocessingml/2006/main">
        <w:t xml:space="preserve">Жетінші жылды демалыс күні ретінде халықтың кедейлері жеуге және даладағы жануарлардың қалдықтарын жеуге рұқсат ету керек. Жүзімдіктер мен зәйтүн бақтарымен де солай істеу керек.</w:t>
      </w:r>
    </w:p>
    <w:p/>
    <w:p>
      <w:r xmlns:w="http://schemas.openxmlformats.org/wordprocessingml/2006/main">
        <w:t xml:space="preserve">1. Құдай бізге кедейлер мен жануарларға қамқорлық жасауды бұйырады.</w:t>
      </w:r>
    </w:p>
    <w:p/>
    <w:p>
      <w:r xmlns:w="http://schemas.openxmlformats.org/wordprocessingml/2006/main">
        <w:t xml:space="preserve">2. Құдайдың сенбі күні туралы уәдесі бізді демалуға және шүкіршілік етуге үйретеді.</w:t>
      </w:r>
    </w:p>
    <w:p/>
    <w:p>
      <w:r xmlns:w="http://schemas.openxmlformats.org/wordprocessingml/2006/main">
        <w:t xml:space="preserve">1. Ишая 58: 13-14 - «Егер сен Демалыс күнінен аяғыңды бұрып, Менің қасиетті күнімде рахатыңды істеуден бас тартсаң және Демалыс күнін рахат деп атасаң, Жаратқан Иенің қасиетті күні құрметті және Оны құрметтейтін емес, өз жолыңмен айналысу, өз рахатыңды табу, өз сөзіңді айту».</w:t>
      </w:r>
    </w:p>
    <w:p/>
    <w:p>
      <w:r xmlns:w="http://schemas.openxmlformats.org/wordprocessingml/2006/main">
        <w:t xml:space="preserve">2. Нақыл сөздер 14:31 - «Кедейге қиянат жасаған Жаратушысын қорлайды, Ал Оны құрметтеген кедейге рақым етеді».</w:t>
      </w:r>
    </w:p>
    <w:p/>
    <w:p>
      <w:r xmlns:w="http://schemas.openxmlformats.org/wordprocessingml/2006/main">
        <w:t xml:space="preserve">Мысырдан шығу 23:12 Алты күн жұмысыңды істеп, жетінші күні тынығып ал: өгізің мен есегің тынығады, күңіңнің ұлы мен бөтен адам сергек болсын.</w:t>
      </w:r>
    </w:p>
    <w:p/>
    <w:p>
      <w:r xmlns:w="http://schemas.openxmlformats.org/wordprocessingml/2006/main">
        <w:t xml:space="preserve">Алла тағала малымызға, құлымызға, жат жұртқа тыныштық беру үшін алты күн жұмыс істеп, жетінші күні демалуды бұйырады.</w:t>
      </w:r>
    </w:p>
    <w:p/>
    <w:p>
      <w:r xmlns:w="http://schemas.openxmlformats.org/wordprocessingml/2006/main">
        <w:t xml:space="preserve">1. Демалыс күнінің көрінбейтін батасы</w:t>
      </w:r>
    </w:p>
    <w:p/>
    <w:p>
      <w:r xmlns:w="http://schemas.openxmlformats.org/wordprocessingml/2006/main">
        <w:t xml:space="preserve">2. Құдайдың мейірімді қамқорлығы</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Ишая 58:13-14 - Егер сен Демалыс күнінен аяғыңды бұрып, менің қасиетті күнімде өз қалауыңды орындаудан бас тартсаң және Демалыс күнін рахат және Жаратқан Иенің қасиетті күнін құрметті деп атасаң; егер сіз оны құрметтесеңіз, өз жолыңыздан кетпей, немесе өз рахатыңызды іздемесеңіз немесе бос сөйлесеңіз.</w:t>
      </w:r>
    </w:p>
    <w:p/>
    <w:p>
      <w:r xmlns:w="http://schemas.openxmlformats.org/wordprocessingml/2006/main">
        <w:t xml:space="preserve">Мысырдан шығу 23:13 Саған айтқандарымның бәрінде абай бол және басқа тәңірлердің атын атама және ол өз аузыңнан шықпасын.</w:t>
      </w:r>
    </w:p>
    <w:p/>
    <w:p>
      <w:r xmlns:w="http://schemas.openxmlformats.org/wordprocessingml/2006/main">
        <w:t xml:space="preserve">Құдай өз халқына сақ болуды және басқа құдайларды айтпауды бұйырады.</w:t>
      </w:r>
    </w:p>
    <w:p/>
    <w:p>
      <w:r xmlns:w="http://schemas.openxmlformats.org/wordprocessingml/2006/main">
        <w:t xml:space="preserve">1. Құдай есімінің құдіреті: Құдайдың өсиеттеріне мойынсұнудың маңыздылығын түсіну</w:t>
      </w:r>
    </w:p>
    <w:p/>
    <w:p>
      <w:r xmlns:w="http://schemas.openxmlformats.org/wordprocessingml/2006/main">
        <w:t xml:space="preserve">2. Құдайды бірінші орынға қойыңыз: Құдай Сөзін сақтаудың батасы</w:t>
      </w:r>
    </w:p>
    <w:p/>
    <w:p>
      <w:r xmlns:w="http://schemas.openxmlformats.org/wordprocessingml/2006/main">
        <w:t xml:space="preserve">1. Забур 33:3 - «Менімен бірге Жаратқан Иені ұлықта, Оның есімін бірге асқақтата берейік».</w:t>
      </w:r>
    </w:p>
    <w:p/>
    <w:p>
      <w:r xmlns:w="http://schemas.openxmlformats.org/wordprocessingml/2006/main">
        <w:t xml:space="preserve">2. Матай 4:10 - «Содан кейін Иса оған: «Жет, шайтан!</w:t>
      </w:r>
    </w:p>
    <w:p/>
    <w:p>
      <w:r xmlns:w="http://schemas.openxmlformats.org/wordprocessingml/2006/main">
        <w:t xml:space="preserve">Мысырдан шығу 23:14 Жылына үш рет маған арнап той өткіз.</w:t>
      </w:r>
    </w:p>
    <w:p/>
    <w:p>
      <w:r xmlns:w="http://schemas.openxmlformats.org/wordprocessingml/2006/main">
        <w:t xml:space="preserve">Жаратқан Ие исраилдіктерге жыл сайын үш мерекені тойлауды бұйырады.</w:t>
      </w:r>
    </w:p>
    <w:p/>
    <w:p>
      <w:r xmlns:w="http://schemas.openxmlformats.org/wordprocessingml/2006/main">
        <w:t xml:space="preserve">1. Алланың мейрамдарын тойлаудың маңыздылығы</w:t>
      </w:r>
    </w:p>
    <w:p/>
    <w:p>
      <w:r xmlns:w="http://schemas.openxmlformats.org/wordprocessingml/2006/main">
        <w:t xml:space="preserve">2. Құдайдың өсиеттерін орындаудың берекесі</w:t>
      </w:r>
    </w:p>
    <w:p/>
    <w:p>
      <w:r xmlns:w="http://schemas.openxmlformats.org/wordprocessingml/2006/main">
        <w:t xml:space="preserve">1. Второзаконие 16:16-17 - Барлық еркектерің жылына үш рет Құдайларың Жаратқан Иенің алдына Ол таңдаған жерде: ашытқысыз нан мейрамында, апталық мерекеде және шатырлар мейрамында келулері керек; Олар Жаратқан Иенің алдына құр қол келмеді.</w:t>
      </w:r>
    </w:p>
    <w:p/>
    <w:p>
      <w:r xmlns:w="http://schemas.openxmlformats.org/wordprocessingml/2006/main">
        <w:t xml:space="preserve">2. Леуіліктер 23:4 - Бұл — Жаратқан Иенің мерекелері, өздерің белгіленген уақытта жариялайтын қасиетті жиындар.</w:t>
      </w:r>
    </w:p>
    <w:p/>
    <w:p>
      <w:r xmlns:w="http://schemas.openxmlformats.org/wordprocessingml/2006/main">
        <w:t xml:space="preserve">Мысырдан шығу 23:15 Ашымаған нан мейрамын өткіз: (Мен саған бұйырғандай, Әбиб айында белгіленген уақытта жеті күн ашытқысыз нан жейсің, өйткені сен Мысырдан осында шықтың және оның алдында ешкім көрінбейді. мен бос :)</w:t>
      </w:r>
    </w:p>
    <w:p/>
    <w:p>
      <w:r xmlns:w="http://schemas.openxmlformats.org/wordprocessingml/2006/main">
        <w:t xml:space="preserve">Құдай исраилдіктерге Мысырдан азат етілгендерін еске алу үшін Абиб айында Ашымаған нан мерекесін тойлауды бұйырады.</w:t>
      </w:r>
    </w:p>
    <w:p/>
    <w:p>
      <w:r xmlns:w="http://schemas.openxmlformats.org/wordprocessingml/2006/main">
        <w:t xml:space="preserve">1. Құдайдың құтқарғанына ризашылықпен өмір сүру</w:t>
      </w:r>
    </w:p>
    <w:p/>
    <w:p>
      <w:r xmlns:w="http://schemas.openxmlformats.org/wordprocessingml/2006/main">
        <w:t xml:space="preserve">2. Құдайдың адалдығын есте сақтаудың маңыздылығы</w:t>
      </w:r>
    </w:p>
    <w:p/>
    <w:p>
      <w:r xmlns:w="http://schemas.openxmlformats.org/wordprocessingml/2006/main">
        <w:t xml:space="preserve">1. Забур 105:1-5 - Жаратқан Иені мадақтаңыз, Оның есімін жариялаңыз; Оның не істегенін халықтар арасында жария етіңіз. Оған ән айт, оны мадақта; оның барлық тамаша әрекеттерін айтыңыз. Оның киелі есімімен даңқ; Жаратқан Иені іздегендердің жүректері шаттансын. Жаратқан Иеге және Оның күшіне қараңыз; әрқашан оның жүзін іздеңіз.</w:t>
      </w:r>
    </w:p>
    <w:p/>
    <w:p>
      <w:r xmlns:w="http://schemas.openxmlformats.org/wordprocessingml/2006/main">
        <w:t xml:space="preserve">2. Қорынттықтарға 1-хат 5:7-8 - Ескі ашытқыдан арылыңыз, осылайша шын мәнінде қандай ашытқысыз жаңа партия боласыз. Мәсіх үшін, біздің Құтқарылу мейрамындағы тоқтымыз құрбандыққа шалынды. Сондықтан мерекені зұлымдық пен зұлымдықпен ашытылған ескі нанмен емес, шыншылдық пен шындықтың ашытылмаған нанымен өткізейік.</w:t>
      </w:r>
    </w:p>
    <w:p/>
    <w:p>
      <w:r xmlns:w="http://schemas.openxmlformats.org/wordprocessingml/2006/main">
        <w:t xml:space="preserve">Мысырдан шығу 23:16 Егін мейрамы, сен егістікке сепкен еңбегіңнің алғашқы жемісі және жылдың аяғында, егіс даласында еңбегіңді жинаған кездегі жинау мейрамы. .</w:t>
      </w:r>
    </w:p>
    <w:p/>
    <w:p>
      <w:r xmlns:w="http://schemas.openxmlformats.org/wordprocessingml/2006/main">
        <w:t xml:space="preserve">Өту мейрамы Егін мейрамы және жиын-терім мейрамы - еңбектің алғашқы жемісі мен жылдың соңындағы егіннің екі мерекесі.</w:t>
      </w:r>
    </w:p>
    <w:p/>
    <w:p>
      <w:r xmlns:w="http://schemas.openxmlformats.org/wordprocessingml/2006/main">
        <w:t xml:space="preserve">1. Егінге қуаныңыз: Еңбектеріңіздің жемісін тойлау; 2. Жылдың соңы: Баталарыңыз туралы ойлану.</w:t>
      </w:r>
    </w:p>
    <w:p/>
    <w:p>
      <w:r xmlns:w="http://schemas.openxmlformats.org/wordprocessingml/2006/main">
        <w:t xml:space="preserve">1. Забур 65:11 - Жылды жақсылығыңмен тәж киесің; және сенің жолдарың семіреді. 2. Қорынттықтарға 1-хат 15:58 - Сондықтан, сүйікті бауырластарым, Иеміздің жолында еңбектеріңіз бекер емес екенін білетіндіктен, берік, тайсалмаңдар және әрқашан Жаратқан Иенің ісінде мол болыңдар.</w:t>
      </w:r>
    </w:p>
    <w:p/>
    <w:p>
      <w:r xmlns:w="http://schemas.openxmlformats.org/wordprocessingml/2006/main">
        <w:t xml:space="preserve">Мысырдан шығу 23:17 Жылына үш рет еркектерің Жаратқан Иенің алдына барсын.</w:t>
      </w:r>
    </w:p>
    <w:p/>
    <w:p>
      <w:r xmlns:w="http://schemas.openxmlformats.org/wordprocessingml/2006/main">
        <w:t xml:space="preserve">Исраилдің барлық еркектеріне жылына үш рет Жаратқан Иенің алдына келу бұйырылды.</w:t>
      </w:r>
    </w:p>
    <w:p/>
    <w:p>
      <w:r xmlns:w="http://schemas.openxmlformats.org/wordprocessingml/2006/main">
        <w:t xml:space="preserve">1. «Ғибадат ету уақыты: Иеміздің алдына келудің маңызы»</w:t>
      </w:r>
    </w:p>
    <w:p/>
    <w:p>
      <w:r xmlns:w="http://schemas.openxmlformats.org/wordprocessingml/2006/main">
        <w:t xml:space="preserve">2. «Иеміздің алдына келудің рухани пайдасы»</w:t>
      </w:r>
    </w:p>
    <w:p/>
    <w:p>
      <w:r xmlns:w="http://schemas.openxmlformats.org/wordprocessingml/2006/main">
        <w:t xml:space="preserve">1. Второзаконие 16:16 - «Барлық еркектерің жылына үш рет Құдайларың Жаратқан Ие таңдаған жерде: ашытқысыз нан мейрамында, апталық мейрамда және мереке мейрамында алдына барсын. шатырлар: олар Жаратқан Иенің алдына бос тұрмайды».</w:t>
      </w:r>
    </w:p>
    <w:p/>
    <w:p>
      <w:r xmlns:w="http://schemas.openxmlformats.org/wordprocessingml/2006/main">
        <w:t xml:space="preserve">2. Еврейлерге 10:22 - «Жүректерімізді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Мысырдан шығу 23:18 Менің құрбандығымның қанын ашытылған нанмен бірге шалма. Менің құрбандығымның майы таң атқанша қалмайды.</w:t>
      </w:r>
    </w:p>
    <w:p/>
    <w:p>
      <w:r xmlns:w="http://schemas.openxmlformats.org/wordprocessingml/2006/main">
        <w:t xml:space="preserve">Алла тағала құрбандықты ашытылған нанмен шалмауды және құрбандықтың майын таң атқанша қалдырмауды бұйырады.</w:t>
      </w:r>
    </w:p>
    <w:p/>
    <w:p>
      <w:r xmlns:w="http://schemas.openxmlformats.org/wordprocessingml/2006/main">
        <w:t xml:space="preserve">1. Құрбандық: Құдайға ұнамды ғибадат</w:t>
      </w:r>
    </w:p>
    <w:p/>
    <w:p>
      <w:r xmlns:w="http://schemas.openxmlformats.org/wordprocessingml/2006/main">
        <w:t xml:space="preserve">2. Құдайдың қасиетті өсиеттерінің күші</w:t>
      </w:r>
    </w:p>
    <w:p/>
    <w:p>
      <w:r xmlns:w="http://schemas.openxmlformats.org/wordprocessingml/2006/main">
        <w:t xml:space="preserve">1. Леуіліктер 2:11 - Жаратқан Иеге арнап әкелетін астық тартулары ашытқы қосылмауы керек, өйткені Жаратқан Иеге отпен әкелетін құрбандыққа ашытқы да, бал да жақпаңдар.</w:t>
      </w:r>
    </w:p>
    <w:p/>
    <w:p>
      <w:r xmlns:w="http://schemas.openxmlformats.org/wordprocessingml/2006/main">
        <w:t xml:space="preserve">2. Забур 40:7-8 - Сонда мен былай дедім: «Міне, мен келемін: Кітаптың томында мен туралы жазылған: Сенің еркіңді орындауға қуаныштымын, уа, Құдайым, иә, сенің заңың жүрегімде.</w:t>
      </w:r>
    </w:p>
    <w:p/>
    <w:p>
      <w:r xmlns:w="http://schemas.openxmlformats.org/wordprocessingml/2006/main">
        <w:t xml:space="preserve">Мысырдан шығу 23:19 Еліңнің алғашқы жемісін Құдайың Жаратқан Иенің киелі үйіне әкел. Баланы анасының сүтімен көрмейсің.</w:t>
      </w:r>
    </w:p>
    <w:p/>
    <w:p>
      <w:r xmlns:w="http://schemas.openxmlformats.org/wordprocessingml/2006/main">
        <w:t xml:space="preserve">Алла Тағала халқына өз жерінің алғашқы жемісін өз үйіне әкелуді, төлді ана сүтіне қайнатпауды бұйырады.</w:t>
      </w:r>
    </w:p>
    <w:p/>
    <w:p>
      <w:r xmlns:w="http://schemas.openxmlformats.org/wordprocessingml/2006/main">
        <w:t xml:space="preserve">1. Жомарт жүректі тәрбиелеу: Еңбегіміздің алғашқы жемісін Құдайға беруді үйрену</w:t>
      </w:r>
    </w:p>
    <w:p/>
    <w:p>
      <w:r xmlns:w="http://schemas.openxmlformats.org/wordprocessingml/2006/main">
        <w:t xml:space="preserve">2. Өсиеттерді сақтау: Құдай Сөзіне мойынсұну</w:t>
      </w:r>
    </w:p>
    <w:p/>
    <w:p>
      <w:r xmlns:w="http://schemas.openxmlformats.org/wordprocessingml/2006/main">
        <w:t xml:space="preserve">1. Второзаконие 14:22-26 - Жаратқан Ие үшін жердегі алғашқы жемістерді бөлуге нұсқау.</w:t>
      </w:r>
    </w:p>
    <w:p/>
    <w:p>
      <w:r xmlns:w="http://schemas.openxmlformats.org/wordprocessingml/2006/main">
        <w:t xml:space="preserve">2. Леуіліктер 27:30-32 - Жаратқан Иеге алғашқы жеміс тартуларына қатысты заңдар.</w:t>
      </w:r>
    </w:p>
    <w:p/>
    <w:p>
      <w:r xmlns:w="http://schemas.openxmlformats.org/wordprocessingml/2006/main">
        <w:t xml:space="preserve">Мысырдан шығу 23:20 Міне, мен сенің алдыңнан періште жіберіп жатырмын.</w:t>
      </w:r>
    </w:p>
    <w:p/>
    <w:p>
      <w:r xmlns:w="http://schemas.openxmlformats.org/wordprocessingml/2006/main">
        <w:t xml:space="preserve">Құдай біздің алдымызға періште жіберіп, сапарымызда бізге бағыт-бағдар беріп, қорғайды.</w:t>
      </w:r>
    </w:p>
    <w:p/>
    <w:p>
      <w:r xmlns:w="http://schemas.openxmlformats.org/wordprocessingml/2006/main">
        <w:t xml:space="preserve">1. Құдай бізге әрқашан жол мен жолды береді.</w:t>
      </w:r>
    </w:p>
    <w:p/>
    <w:p>
      <w:r xmlns:w="http://schemas.openxmlformats.org/wordprocessingml/2006/main">
        <w:t xml:space="preserve">2. Біз Құдайдың қорғауы мен басшылығына сене аламыз.</w:t>
      </w:r>
    </w:p>
    <w:p/>
    <w:p>
      <w:r xmlns:w="http://schemas.openxmlformats.org/wordprocessingml/2006/main">
        <w:t xml:space="preserve">1. Забур 23:3 - Ол менің жанымды қалпына келтіреді. Ол мені өзінің есімі үшін әділдіктің жолымен жетелейді.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23:21 Одан сақ болыңдар, оның сөзіне құлақ асыңдар, оны ашуландырмаңдар. Өйткені ол сенің күнәларыңды кешірмейді, өйткені менің атым оның бойында.</w:t>
      </w:r>
    </w:p>
    <w:p/>
    <w:p>
      <w:r xmlns:w="http://schemas.openxmlformats.org/wordprocessingml/2006/main">
        <w:t xml:space="preserve">Жаратқан Иені есте сақта және Оның өсиеттерін тыңда, өйткені Ол ешбір күнәларды кешірмейді.</w:t>
      </w:r>
    </w:p>
    <w:p/>
    <w:p>
      <w:r xmlns:w="http://schemas.openxmlformats.org/wordprocessingml/2006/main">
        <w:t xml:space="preserve">1. Иеміздің мейіріміне сүйену – Мысырдан шығу 23:21</w:t>
      </w:r>
    </w:p>
    <w:p/>
    <w:p>
      <w:r xmlns:w="http://schemas.openxmlformats.org/wordprocessingml/2006/main">
        <w:t xml:space="preserve">2. Құдай Сөзіне мойынсұнудың маңыздылығы – Мысырдан шығу 23:21</w:t>
      </w:r>
    </w:p>
    <w:p/>
    <w:p>
      <w:r xmlns:w="http://schemas.openxmlformats.org/wordprocessingml/2006/main">
        <w:t xml:space="preserve">1. Миха 6:8 - Уа, адам,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Мысырдан шығу 23:22 Ал егер сен оның сөзіне құлақ асып, менің айтқанымның бәрін орындасаң. Сонда мен сенің дұшпандарыңа жау, жауларыңа жау боламын.</w:t>
      </w:r>
    </w:p>
    <w:p/>
    <w:p>
      <w:r xmlns:w="http://schemas.openxmlformats.org/wordprocessingml/2006/main">
        <w:t xml:space="preserve">Үзінді Құдайдың даусына мойынсұнудың маңыздылығына баса назар аударады.</w:t>
      </w:r>
    </w:p>
    <w:p/>
    <w:p>
      <w:r xmlns:w="http://schemas.openxmlformats.org/wordprocessingml/2006/main">
        <w:t xml:space="preserve">1: Құдайдың даусына мойынсұну қорғаныс әкеледі</w:t>
      </w:r>
    </w:p>
    <w:p/>
    <w:p>
      <w:r xmlns:w="http://schemas.openxmlformats.org/wordprocessingml/2006/main">
        <w:t xml:space="preserve">2: Мойынсұнудың пайдасы</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Второзаконие 11:26-28 - «Міне, мен бүгін сендерге бата мен қарғыс ұсынамын; Құдайларың Жаратқан Иенің бүгін сендерге бұйырған өсиеттеріне мойынсұнсаңдар, ол бата. Құдайларың Жаратқан Иенің өсиеттеріне мойынсұнбайсыңдар, бірақ бүгін мен сендерге бұйырған жолдан бұрылып, өздерің білмейтін басқа құдайларға еріңдер”.</w:t>
      </w:r>
    </w:p>
    <w:p/>
    <w:p>
      <w:r xmlns:w="http://schemas.openxmlformats.org/wordprocessingml/2006/main">
        <w:t xml:space="preserve">Мысырдан шығу 23:23 Менің періштем сенің алдыңда барып, сені аморлықтардың, хеттіктердің, периздіктердің, қанахандықтардың, хивилердің және ебустықтардың қасына апарады. Мен оларды қырып тастаймын.</w:t>
      </w:r>
    </w:p>
    <w:p/>
    <w:p>
      <w:r xmlns:w="http://schemas.openxmlformats.org/wordprocessingml/2006/main">
        <w:t xml:space="preserve">Құдайдың періштесі исраилдіктерді аморлықтарға, хеттіктерге, периздіктерге, қанахандықтарға, хивиліктер мен ебустықтарға апарады және Құдай оларға үкім шығарады.</w:t>
      </w:r>
    </w:p>
    <w:p/>
    <w:p>
      <w:r xmlns:w="http://schemas.openxmlformats.org/wordprocessingml/2006/main">
        <w:t xml:space="preserve">1. Құдайдың билігі: біздің өміріміздегі Құдайдың құдіретін тану</w:t>
      </w:r>
    </w:p>
    <w:p/>
    <w:p>
      <w:r xmlns:w="http://schemas.openxmlformats.org/wordprocessingml/2006/main">
        <w:t xml:space="preserve">2. Құдайдың адалдығы: Құдай уәделерін қалай орындайды</w:t>
      </w:r>
    </w:p>
    <w:p/>
    <w:p>
      <w:r xmlns:w="http://schemas.openxmlformats.org/wordprocessingml/2006/main">
        <w:t xml:space="preserve">1. Ишая 46:10-11 - Әу бастан ақырғы және әлі жасалмаған нәрселерді жариялап, «Менің кеңесім орындалады, мен өз қалауымды орындаймын»</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Мысырдан шығу 23:24 Олардың тәңірлеріне тағзым етпе, оларға құлшылық етпе, істерін орындама.</w:t>
      </w:r>
    </w:p>
    <w:p/>
    <w:p>
      <w:r xmlns:w="http://schemas.openxmlformats.org/wordprocessingml/2006/main">
        <w:t xml:space="preserve">Үзінді бөтен құдайлар мен пұттарға табынудан сақтандыратын ескерту.</w:t>
      </w:r>
    </w:p>
    <w:p/>
    <w:p>
      <w:r xmlns:w="http://schemas.openxmlformats.org/wordprocessingml/2006/main">
        <w:t xml:space="preserve">1. Пұтқа табынушылықтың қауіптілігі: неге біз жалған құдайларға бас имеуіміз керек?</w:t>
      </w:r>
    </w:p>
    <w:p/>
    <w:p>
      <w:r xmlns:w="http://schemas.openxmlformats.org/wordprocessingml/2006/main">
        <w:t xml:space="preserve">2. Мойынсұну күші: Жалған пұттарды құлату</w:t>
      </w:r>
    </w:p>
    <w:p/>
    <w:p>
      <w:r xmlns:w="http://schemas.openxmlformats.org/wordprocessingml/2006/main">
        <w:t xml:space="preserve">1. Заңды қайталау 6:14-15 - Айналаңдағы халықтардың тәңірлеріне, 15 Құдайларың Жаратқан Иенің қаһары тұтанбас үшін араларыңдағы Құдайларың қызғаншақ Құдай. Ол сені жер бетінен жойып жібереді.</w:t>
      </w:r>
    </w:p>
    <w:p/>
    <w:p>
      <w:r xmlns:w="http://schemas.openxmlformats.org/wordprocessingml/2006/main">
        <w:t xml:space="preserve">2. Қолостықтарға 3:5 - Ендеше,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Мысырдан шығу 23:25 Құдайларың Жаратқан Иеге қызмет етіңдер, сонда Ол сенің нандарың мен суларыңа батасын береді. Мен сенің ішіңнен ауруды кетіремін.</w:t>
      </w:r>
    </w:p>
    <w:p/>
    <w:p>
      <w:r xmlns:w="http://schemas.openxmlformats.org/wordprocessingml/2006/main">
        <w:t xml:space="preserve">Егер біз Оған адал қызмет етсек, Құдай бізді қамтамасыз етеді және қорғайды.</w:t>
      </w:r>
    </w:p>
    <w:p/>
    <w:p>
      <w:r xmlns:w="http://schemas.openxmlformats.org/wordprocessingml/2006/main">
        <w:t xml:space="preserve">1. Адал қызмет береке әкеледі</w:t>
      </w:r>
    </w:p>
    <w:p/>
    <w:p>
      <w:r xmlns:w="http://schemas.openxmlformats.org/wordprocessingml/2006/main">
        <w:t xml:space="preserve">2. Ризық пен қорғау үшін Аллаға сену</w:t>
      </w:r>
    </w:p>
    <w:p/>
    <w:p>
      <w:r xmlns:w="http://schemas.openxmlformats.org/wordprocessingml/2006/main">
        <w:t xml:space="preserve">1. Қорынттықтарға 2-хат 9:8 - Ал Құдай сендерге барлық рақымын молайта алады; Әрқашан барлық нәрсеге толыққандылық танытып, әрбір игі істерге молынан жетуің үшін.</w:t>
      </w:r>
    </w:p>
    <w:p/>
    <w:p>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Мысырдан шығу 23:26 Сенің жеріңде олардың балапандарын тастамайтын, бедеу қалмайтын ешнәрсе болмайды: Мен сенің күндеріңнің санын орындаймын.</w:t>
      </w:r>
    </w:p>
    <w:p/>
    <w:p>
      <w:r xmlns:w="http://schemas.openxmlformats.org/wordprocessingml/2006/main">
        <w:t xml:space="preserve">Бұл аят Құдайдың Исраил жерінде құнарлылық пен молшылықты қамтамасыз ету туралы уәдесі туралы айтады.</w:t>
      </w:r>
    </w:p>
    <w:p/>
    <w:p>
      <w:r xmlns:w="http://schemas.openxmlformats.org/wordprocessingml/2006/main">
        <w:t xml:space="preserve">1: Құдайдың құнарлылық пен молшылықтың батасы</w:t>
      </w:r>
    </w:p>
    <w:p/>
    <w:p>
      <w:r xmlns:w="http://schemas.openxmlformats.org/wordprocessingml/2006/main">
        <w:t xml:space="preserve">2: Құдайдың уәдесіне сену</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Матай 6:25-34 - «Сондықтан сендерге айтамын, не жеймін, не ішемін деп өміріңді, не киетін денеңді ойлап уайымдама. киімнен гөрі?»</w:t>
      </w:r>
    </w:p>
    <w:p/>
    <w:p>
      <w:r xmlns:w="http://schemas.openxmlformats.org/wordprocessingml/2006/main">
        <w:t xml:space="preserve">Мысырдан шығу 23:27 Мен сенің алдыңда өзімнің қорқынышымды жіберемін, сен келетін барлық халықты жойып, барлық жауларыңды саған кері бұрамын.</w:t>
      </w:r>
    </w:p>
    <w:p/>
    <w:p>
      <w:r xmlns:w="http://schemas.openxmlformats.org/wordprocessingml/2006/main">
        <w:t xml:space="preserve">Құдай өз халқын дұшпандарынан қорғауға уәде беріп, олардың алдына қорқыныш жіберіп, дұшпандарын кері қайтарады.</w:t>
      </w:r>
    </w:p>
    <w:p/>
    <w:p>
      <w:r xmlns:w="http://schemas.openxmlformats.org/wordprocessingml/2006/main">
        <w:t xml:space="preserve">1. Құдайдың қорғауы: Құдай өз халқын жауларынан қалай қорғайды</w:t>
      </w:r>
    </w:p>
    <w:p/>
    <w:p>
      <w:r xmlns:w="http://schemas.openxmlformats.org/wordprocessingml/2006/main">
        <w:t xml:space="preserve">2. Қорықпа: қорқынышты қалай жеңуге болады және Құдайдың қорғауына сену керек</w:t>
      </w:r>
    </w:p>
    <w:p/>
    <w:p>
      <w:r xmlns:w="http://schemas.openxmlformats.org/wordprocessingml/2006/main">
        <w:t xml:space="preserve">1. Забур 34:7 - Жаратқан Иенің періштесі Өзінен қорқатындардың айналасына қос тігіп, оларды құтқарады.</w:t>
      </w:r>
    </w:p>
    <w:p/>
    <w:p>
      <w:r xmlns:w="http://schemas.openxmlformats.org/wordprocessingml/2006/main">
        <w:t xml:space="preserve">2. Ишая 43:2 - Сен судан өткенде, Мен сенімен бірге боламын; және өзендер арқылы олар сендерден асып кетпейді. Оттың арасынан өткенде, жанбайсың, жалын сені күйдірмейді.</w:t>
      </w:r>
    </w:p>
    <w:p/>
    <w:p>
      <w:r xmlns:w="http://schemas.openxmlformats.org/wordprocessingml/2006/main">
        <w:t xml:space="preserve">Мысырдан шығу 23:28 Мен сенің алдыңнан хивиліктерді, қанахандықтарды және хеттіктерді қуып шығатын мүйізді құстарды жіберемін.</w:t>
      </w:r>
    </w:p>
    <w:p/>
    <w:p>
      <w:r xmlns:w="http://schemas.openxmlformats.org/wordprocessingml/2006/main">
        <w:t xml:space="preserve">Құдай исраилдіктердің жерінен хивиттерді, қанахандықтарды және хеттіктерді қуып шығуға уәде берді.</w:t>
      </w:r>
    </w:p>
    <w:p/>
    <w:p>
      <w:r xmlns:w="http://schemas.openxmlformats.org/wordprocessingml/2006/main">
        <w:t xml:space="preserve">1. Құдайдың жауды қуу құдіреті.</w:t>
      </w:r>
    </w:p>
    <w:p/>
    <w:p>
      <w:r xmlns:w="http://schemas.openxmlformats.org/wordprocessingml/2006/main">
        <w:t xml:space="preserve">2. Құдай үшін мүмкін емес нәрсе жоқ.</w:t>
      </w:r>
    </w:p>
    <w:p/>
    <w:p>
      <w:r xmlns:w="http://schemas.openxmlformats.org/wordprocessingml/2006/main">
        <w:t xml:space="preserve">1. Ешуа 24:12 - «Мен сенің алдыңнан аморлықтардың екі патшасын қуып шығарған мүйізді құсты жібердім, бірақ сенің семсеріңмен де, садағыңмен де емес».</w:t>
      </w:r>
    </w:p>
    <w:p/>
    <w:p>
      <w:r xmlns:w="http://schemas.openxmlformats.org/wordprocessingml/2006/main">
        <w:t xml:space="preserve">2. Забур 10:12 - «Тұр, уа, Жаратқан Ие, қолыңды көтер, кішіпейілдерді ұмытпа».</w:t>
      </w:r>
    </w:p>
    <w:p/>
    <w:p>
      <w:r xmlns:w="http://schemas.openxmlformats.org/wordprocessingml/2006/main">
        <w:t xml:space="preserve">Мысырдан шығу 23:29 Мен оларды сенің алдыңнан бір жылда қуып шығармаймын. Ел қаңырап, даладағы аңдар саған қарсы көбейіп кетпесін.</w:t>
      </w:r>
    </w:p>
    <w:p/>
    <w:p>
      <w:r xmlns:w="http://schemas.openxmlformats.org/wordprocessingml/2006/main">
        <w:t xml:space="preserve">Құдай Уәде етілген жерді мекендейтіндерді бір жылда қуып шығармауды бұйырады, ол жер қаңырап қалмау үшін және оларға қарсы дала аңдары көбейіп кетпесін.</w:t>
      </w:r>
    </w:p>
    <w:p/>
    <w:p>
      <w:r xmlns:w="http://schemas.openxmlformats.org/wordprocessingml/2006/main">
        <w:t xml:space="preserve">1. Құдайдың біз үшін жоспары бар және табысқа жету жолын көрсету арқылы бізге қамқорлық жасайды.</w:t>
      </w:r>
    </w:p>
    <w:p/>
    <w:p>
      <w:r xmlns:w="http://schemas.openxmlformats.org/wordprocessingml/2006/main">
        <w:t xml:space="preserve">2. Құдайдың Уәде еткен жерінде өмір сүргенде, сол жердің тұрғындары мен қоршаған ортаны есте сақтаңыз.</w:t>
      </w:r>
    </w:p>
    <w:p/>
    <w:p>
      <w:r xmlns:w="http://schemas.openxmlformats.org/wordprocessingml/2006/main">
        <w:t xml:space="preserve">1. Второзаконие 7:22 - «Құдайларың Жаратқан Ие сенің алдыңнан сол халықтарды бірте-бірте жойып жібереді: даладағы аңдар көбейіп кетпес үшін, оларды бірден жойма».</w:t>
      </w:r>
    </w:p>
    <w:p/>
    <w:p>
      <w:r xmlns:w="http://schemas.openxmlformats.org/wordprocessingml/2006/main">
        <w:t xml:space="preserve">2. Леуіліктер 25:18 - «Сондықтан менің жарлықтарымды орындап, үкімдерімді орындап, орындаңдар, сонда елде қауіпсіз өмір сүресіңдер».</w:t>
      </w:r>
    </w:p>
    <w:p/>
    <w:p>
      <w:r xmlns:w="http://schemas.openxmlformats.org/wordprocessingml/2006/main">
        <w:t xml:space="preserve">Мысырдан шығу 23:30 Мен оларды сенің алдыңнан аз-аздан қуып шығамын, сен көбейіп, жерді мұра еткенше.</w:t>
      </w:r>
    </w:p>
    <w:p/>
    <w:p>
      <w:r xmlns:w="http://schemas.openxmlformats.org/wordprocessingml/2006/main">
        <w:t xml:space="preserve">Құдай өз халқының жауларын қуып, оларды сәттілік пен өркендеуге бағыттайды.</w:t>
      </w:r>
    </w:p>
    <w:p/>
    <w:p>
      <w:r xmlns:w="http://schemas.openxmlformats.org/wordprocessingml/2006/main">
        <w:t xml:space="preserve">1. Алла Тағала ең үлкен ризық беруші және қорғаушы</w:t>
      </w:r>
    </w:p>
    <w:p/>
    <w:p>
      <w:r xmlns:w="http://schemas.openxmlformats.org/wordprocessingml/2006/main">
        <w:t xml:space="preserve">2. Құдайдың қамқорлық туралы уәдесі</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Мысырдан шығу 23:31 Мен сенің шекараларыңды Қызыл теңізден філістірлердің теңізіне дейін және шөл даладан өзенге дейін бекітемін. Сен оларды алдыңнан қуып жібер.</w:t>
      </w:r>
    </w:p>
    <w:p/>
    <w:p>
      <w:r xmlns:w="http://schemas.openxmlformats.org/wordprocessingml/2006/main">
        <w:t xml:space="preserve">Құдай исраилдіктерге Қанахан жерінің тұрғындарын қуып шығуға және Қызыл теңізден Філістір теңізіне дейін және шөлден өзенге дейінгі шекараларды белгілеу арқылы көмектесуге уәде берді.</w:t>
      </w:r>
    </w:p>
    <w:p/>
    <w:p>
      <w:r xmlns:w="http://schemas.openxmlformats.org/wordprocessingml/2006/main">
        <w:t xml:space="preserve">1. Құдай халқына ризық береді және уәделерін орындайды.</w:t>
      </w:r>
    </w:p>
    <w:p/>
    <w:p>
      <w:r xmlns:w="http://schemas.openxmlformats.org/wordprocessingml/2006/main">
        <w:t xml:space="preserve">2. Біз жауларымызды жеңу үшін бізге күш беретін Құдайға сенуіміз керек.</w:t>
      </w:r>
    </w:p>
    <w:p/>
    <w:p>
      <w:r xmlns:w="http://schemas.openxmlformats.org/wordprocessingml/2006/main">
        <w:t xml:space="preserve">1. Ешуа 1:5-9 - Күшті және батыл бол, өйткені Құдайың Жаратқан Ие қайда барсаң да сенімен бірге.</w:t>
      </w:r>
    </w:p>
    <w:p/>
    <w:p>
      <w:r xmlns:w="http://schemas.openxmlformats.org/wordprocessingml/2006/main">
        <w:t xml:space="preserve">2. Забур 33:18-22 - Жаратқан Ие көктен қарап, бүкіл адамзатты көреді; Өзінің тұрғылықты жерінен ол жер бетіндегілердің бәрін бақылайды.</w:t>
      </w:r>
    </w:p>
    <w:p/>
    <w:p>
      <w:r xmlns:w="http://schemas.openxmlformats.org/wordprocessingml/2006/main">
        <w:t xml:space="preserve">Мысырдан шығу 23:32 Олармен де, құдайларымен де келісім жасама.</w:t>
      </w:r>
    </w:p>
    <w:p/>
    <w:p>
      <w:r xmlns:w="http://schemas.openxmlformats.org/wordprocessingml/2006/main">
        <w:t xml:space="preserve">Құдай исраилдіктерге өздері кіретін жердің халқымен немесе олардың құдайларымен ешқандай келісім жасамауды бұйырады.</w:t>
      </w:r>
    </w:p>
    <w:p/>
    <w:p>
      <w:r xmlns:w="http://schemas.openxmlformats.org/wordprocessingml/2006/main">
        <w:t xml:space="preserve">1. Қасиетті емес одақ құру қаупі</w:t>
      </w:r>
    </w:p>
    <w:p/>
    <w:p>
      <w:r xmlns:w="http://schemas.openxmlformats.org/wordprocessingml/2006/main">
        <w:t xml:space="preserve">2. Мойынсұну күші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Ешуа 24:15 - Егер Жаратқан Иеге қызмет ету жаман болса, ата-бабаларың өзеннің арғы жағындағы аймақта қызмет еткен құдайларға ма, әлде еліндегі аморлықтардың құдайларына ма, кімге қызмет ететініңді таңда. тұрасың. Ал мен және менің үйім болса, біз Жаратқан Иеге қызмет етеміз.</w:t>
      </w:r>
    </w:p>
    <w:p/>
    <w:p>
      <w:r xmlns:w="http://schemas.openxmlformats.org/wordprocessingml/2006/main">
        <w:t xml:space="preserve">Мысырдан шығу 23:33 Маған қарсы күнә жасамас үшін олар сенің жеріңде тұрмасын, өйткені олардың тәңірлеріне қызмет етсең, бұл саған тұзақ болады.</w:t>
      </w:r>
    </w:p>
    <w:p/>
    <w:p>
      <w:r xmlns:w="http://schemas.openxmlformats.org/wordprocessingml/2006/main">
        <w:t xml:space="preserve">Құдай бізді басқа құдайларға қызмет етудің қауіптілігі туралы ескертеді.</w:t>
      </w:r>
    </w:p>
    <w:p/>
    <w:p>
      <w:r xmlns:w="http://schemas.openxmlformats.org/wordprocessingml/2006/main">
        <w:t xml:space="preserve">1: Жалған тәңірлерге алданып қалмай, жалғыз шынайы Құдайға арқа сүйейік.</w:t>
      </w:r>
    </w:p>
    <w:p/>
    <w:p>
      <w:r xmlns:w="http://schemas.openxmlformats.org/wordprocessingml/2006/main">
        <w:t xml:space="preserve">2: Басқа құдайларға қызмет ету тартымды болып көрінуі мүмкін, бірақ ол жойылуға әкелуі мүмкін.</w:t>
      </w:r>
    </w:p>
    <w:p/>
    <w:p>
      <w:r xmlns:w="http://schemas.openxmlformats.org/wordprocessingml/2006/main">
        <w:t xml:space="preserve">1: Второзаконие 4:23-24 - Өздеріңе сақ болыңдар, Құдайларың Жаратқан Иенің сендермен жасаған келісімін ұмытып, өздеріңді Құдайларың Жаратқан Иенің бейнеленген мүсініне немесе кез келген нәрсеге ұқсатып алмасыңдар. саған тыйым салды. Өйткені Құдайларың Жаратқан Ие — жалмап кететін от, тіпті қызғаншақ Құдай.</w:t>
      </w:r>
    </w:p>
    <w:p/>
    <w:p>
      <w:r xmlns:w="http://schemas.openxmlformats.org/wordprocessingml/2006/main">
        <w:t xml:space="preserve">2: Еремия 10:2-4 - Жаратқан Ие мынаны айтады: Басқа ұлттардың жолын үйренбеңдер және көктегі белгілерден үрейленбеңдер. Өйткені халықтар олардан қорқады. Өйткені халықтың әдет-ғұрпы бекер: орманнан ағаш кескен адам, балтамен жұмысшының қолынан шыққан іс. Олар оны күміс пен алтынмен қаптады; олар оны шегелермен және балғалармен бекітеді, ол қозғалмайды.</w:t>
      </w:r>
    </w:p>
    <w:p/>
    <w:p>
      <w:r xmlns:w="http://schemas.openxmlformats.org/wordprocessingml/2006/main">
        <w:t xml:space="preserve">Мысырдан шығу 24-ті төмендегідей үш абзацпен қорытындылауға болады, онда көрсетілген тармақтар бар:</w:t>
      </w:r>
    </w:p>
    <w:p/>
    <w:p>
      <w:r xmlns:w="http://schemas.openxmlformats.org/wordprocessingml/2006/main">
        <w:t xml:space="preserve">1-абзац: Мысырдан шығу 24:1-8-де Мұсаны Һарон, Надап, Әбиху және Исраилдің жетпіс ақсақалымен бірге тауға шығуға Құдай шақырады. Мұса ғана Құдайға жақындағанда, оларға алыстан ғибадат ету бұйырады. Мұса Құдайдың заңдары мен ережелерін халыққа жеткізеді және олар Ехобаның барлық бұйырғандарына мойынсұнуға адал екендіктерін растайтын біртұтас дауыспен жауап береді. Содан кейін Мұса келісім сөздерін кітапқа жазып, тау етегіне құрбандық үстелін тұрғызады. Ол халық атынан түгел өртелетін және бейбітшілік құрбандықтарын ұсынып, қанның жартысын құрбандық үстеліне шашып, Келісім кітабын дауыстап оқиды.</w:t>
      </w:r>
    </w:p>
    <w:p/>
    <w:p>
      <w:r xmlns:w="http://schemas.openxmlformats.org/wordprocessingml/2006/main">
        <w:t xml:space="preserve">2-абзац: Мысырдан шығу 24:9-14-те Мұса, Һарон, Надап, Әбиху және жетпіс ақсақал Синай тауына көтеріледі. Олар Құдаймен керемет кездесуде, өйткені олар Оның құдайдың қатысуының айқын белгісі болып табылатын сапфир тастан жасалған тастың үстінде тұрғанын көреді. Қырық күн мен түнге созылатын бұл кездесуде олар ішіп-жемесе де, олардың тәжірибесі олардың Ехобаға деген адалдығын растайды.</w:t>
      </w:r>
    </w:p>
    <w:p/>
    <w:p>
      <w:r xmlns:w="http://schemas.openxmlformats.org/wordprocessingml/2006/main">
        <w:t xml:space="preserve">3-параграф: Мысырдан шығу 24:15-18-де Синай тауында қырық күн мен түнді Құдайдан нұсқау алып, Мұса келісім қарым-қатынасын білдіретін тас тақталарға Құдайдың қолымен жазылған Он өсиетті Иеһова берген жазбаша өсиеттері бар екі тақтайшаны көтеріп қайта түседі. таңдалған адамдар (Израиль) арқылы ұсынылған құдай (Яхве) арасында. Ол лагерьге қайтып келе жатқанда, Мұса исраилдіктер жасаған алтын бұзаумен байланысты пұтқа табынушылық әрекеттерінің куәсі болды, ол болмаған кезде адасып, Исраилдің мойынсұнбауынан туындаған келісімнің бұзылған тақтайшаларын сындыруға итермеледі.</w:t>
      </w:r>
    </w:p>
    <w:p/>
    <w:p>
      <w:r xmlns:w="http://schemas.openxmlformats.org/wordprocessingml/2006/main">
        <w:t xml:space="preserve">Қысқаша:</w:t>
      </w:r>
    </w:p>
    <w:p>
      <w:r xmlns:w="http://schemas.openxmlformats.org/wordprocessingml/2006/main">
        <w:t xml:space="preserve">Exodus 24 ұсынады:</w:t>
      </w:r>
    </w:p>
    <w:p>
      <w:r xmlns:w="http://schemas.openxmlformats.org/wordprocessingml/2006/main">
        <w:t xml:space="preserve">Негізгі тұлғаларды шақыру; алыстан табыну; Мұсаның көзқарасы;</w:t>
      </w:r>
    </w:p>
    <w:p>
      <w:r xmlns:w="http://schemas.openxmlformats.org/wordprocessingml/2006/main">
        <w:t xml:space="preserve">Мойынсұнушылықты растау; келісім жазу;</w:t>
      </w:r>
    </w:p>
    <w:p>
      <w:r xmlns:w="http://schemas.openxmlformats.org/wordprocessingml/2006/main">
        <w:t xml:space="preserve">Құрбандық үстелінде жасалған құрбандықтар; қан шашу; Кітаптан дауыстап оқу.</w:t>
      </w:r>
    </w:p>
    <w:p/>
    <w:p>
      <w:r xmlns:w="http://schemas.openxmlformats.org/wordprocessingml/2006/main">
        <w:t xml:space="preserve">Синай тауында Құдайдың қатысуымен керемет кездесу;</w:t>
      </w:r>
    </w:p>
    <w:p>
      <w:r xmlns:w="http://schemas.openxmlformats.org/wordprocessingml/2006/main">
        <w:t xml:space="preserve">Адалдықты растайтын таңдаулы адамдар көретін көрнекі көрініс.</w:t>
      </w:r>
    </w:p>
    <w:p/>
    <w:p>
      <w:r xmlns:w="http://schemas.openxmlformats.org/wordprocessingml/2006/main">
        <w:t xml:space="preserve">Қырық күн, түнде нұсқау алған соң қайту;</w:t>
      </w:r>
    </w:p>
    <w:p>
      <w:r xmlns:w="http://schemas.openxmlformats.org/wordprocessingml/2006/main">
        <w:t xml:space="preserve">Тас тақтайшаларға жазылған Он өсиетті алып жүру;</w:t>
      </w:r>
    </w:p>
    <w:p>
      <w:r xmlns:w="http://schemas.openxmlformats.org/wordprocessingml/2006/main">
        <w:t xml:space="preserve">Бұзылған келісімді бейнелейтін тақташаларды сындыруға әкелетін пұтқа табынушылық әрекеттеріне куә болу.</w:t>
      </w:r>
    </w:p>
    <w:p/>
    <w:p>
      <w:r xmlns:w="http://schemas.openxmlformats.org/wordprocessingml/2006/main">
        <w:t xml:space="preserve">Бұл тарау израильдік тарихтағы маңызды сәт болып табылады. Ежелгі Таяу Шығыс контекстінде Иеһова мен Оның таңдаған халқы арасында Құдайдың қатысуын немесе фигуралар арқылы көрсетілген адалдық, мойынсұнушылық сияқты тақырыптарды баса көрсететін таулармен немесе биік орындармен байланыстыратын қасиетті кездесулерге ерекше назар аударатын ресми келісімнің орнатылуы. Мұсаның делдал қызметін атқаруы, құдайлық хабарларды жеткізуші делдал, сол кездегі бүкіл аймақта сақталған ежелгі діни дәстүрлерге негізделген қауымдық бірегейлікті қалыптастыратын нұсқаулар, қорқыныш пен табиғаттан тыс құбылыстармен кездесулер кезіндегі қорқыныш арасындағы араласуды бейнелейді, құрметпен, мойынсұнушылықпен тығыз байланысты жауаптарды тудырады. жазбаша құжаттамаға маңыздылық, таңдалған адамдарды құдайдың билігі астында біріктіретін келісімдік міндеттемелер діни қызметке, ұлтқа қатысты ұғымдарды қамтитын ұжымдық тағдырды қалыптастыру мақсаттарын орындауға бағытталған еврейлер қауымы арасында кең таралған діни дәстүрлер аясында құрметтелетін құдайға деген адалдық туралы куәлік етуші өкіл ретінде қызмет ету. ұрпақтар бойына уәде етілген мұра</w:t>
      </w:r>
    </w:p>
    <w:p/>
    <w:p>
      <w:r xmlns:w="http://schemas.openxmlformats.org/wordprocessingml/2006/main">
        <w:t xml:space="preserve">Мысырдан шығу 24:1 Ол Мұсаға былай деді: — Һарон, Надап, Абиху және Исраилдің жетпіс ақсақалымен бірге Жаратқан Иеге келіңдер. және алыстан құлшылық етіңдер.</w:t>
      </w:r>
    </w:p>
    <w:p/>
    <w:p>
      <w:r xmlns:w="http://schemas.openxmlformats.org/wordprocessingml/2006/main">
        <w:t xml:space="preserve">Құдай Мұсаға, Һаронға, Надапқа, Абихуға және Исраилдің жетпіс ақсақалына алыстан барып, Оған ғибадат етуді бұйырады.</w:t>
      </w:r>
    </w:p>
    <w:p/>
    <w:p>
      <w:r xmlns:w="http://schemas.openxmlformats.org/wordprocessingml/2006/main">
        <w:t xml:space="preserve">1. Мойынсұну күші: Біз Құдайдың бұйрықтары қаншалықты қиын болып көрінсе де, мойынсұнуымыз керек.</w:t>
      </w:r>
    </w:p>
    <w:p/>
    <w:p>
      <w:r xmlns:w="http://schemas.openxmlformats.org/wordprocessingml/2006/main">
        <w:t xml:space="preserve">2. Ғибадаттың маңыздылығы: Құдаймен қарым-қатынасымызда ғибадат өте маңызды.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Еврейлерге 12:28-29 - Сондықтан, біз шайқау мүмкін емес Патшалықты алып жатқандықтан, шүкірлік етейік, сондықтан Құдайға құрметпен және қастерлі түрде құлшылық етейік, өйткені біздің Құдайымыз жалмап кететін от.</w:t>
      </w:r>
    </w:p>
    <w:p/>
    <w:p>
      <w:r xmlns:w="http://schemas.openxmlformats.org/wordprocessingml/2006/main">
        <w:t xml:space="preserve">Мысырдан шығу 24:2 Жаратқан Иеге Мұса ғана жақындайды, бірақ олар жақындамайды. Халық та онымен бірге көтерілмейді.</w:t>
      </w:r>
    </w:p>
    <w:p/>
    <w:p>
      <w:r xmlns:w="http://schemas.openxmlformats.org/wordprocessingml/2006/main">
        <w:t xml:space="preserve">Мұсаға Жаратқан Иеге жалғыз жақындауға нұсқау берілді, ал халық онымен бірге келуге рұқсат етілмеді.</w:t>
      </w:r>
    </w:p>
    <w:p/>
    <w:p>
      <w:r xmlns:w="http://schemas.openxmlformats.org/wordprocessingml/2006/main">
        <w:t xml:space="preserve">1. Біз Құдайға жалғыз және басқа адамдардың қолдауынсыз жақындауға дайын болуымыз керек.</w:t>
      </w:r>
    </w:p>
    <w:p/>
    <w:p>
      <w:r xmlns:w="http://schemas.openxmlformats.org/wordprocessingml/2006/main">
        <w:t xml:space="preserve">2. Құдайдың нұсқауларына сенудің маңыздылығы және қорқыныштың мойынсұнудан тайдыруына жол бермеу.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Мысырдан шығу 24:3 Мұса келіп, Жаратқан Иенің барлық сөздері мен үкімдерін халыққа айтып берді. Бүкіл халық бірауыздан: «Жаратқан Иенің айтқан сөздерінің бәрін орындаймыз!» — деп жауап берді.</w:t>
      </w:r>
    </w:p>
    <w:p/>
    <w:p>
      <w:r xmlns:w="http://schemas.openxmlformats.org/wordprocessingml/2006/main">
        <w:t xml:space="preserve">Исраил халқы Мұсаның сөзін тыңдап, Жаратқан Иенің барлық сөздерін орындауға келісті.</w:t>
      </w:r>
    </w:p>
    <w:p/>
    <w:p>
      <w:r xmlns:w="http://schemas.openxmlformats.org/wordprocessingml/2006/main">
        <w:t xml:space="preserve">1. Алланы тыңдап, әмірлерін орындаудың маңыздылығы</w:t>
      </w:r>
    </w:p>
    <w:p/>
    <w:p>
      <w:r xmlns:w="http://schemas.openxmlformats.org/wordprocessingml/2006/main">
        <w:t xml:space="preserve">2. Аллаға мойынсұну игілік әкеледі</w:t>
      </w:r>
    </w:p>
    <w:p/>
    <w:p>
      <w:r xmlns:w="http://schemas.openxmlformats.org/wordprocessingml/2006/main">
        <w:t xml:space="preserve">1. Второзаконие 11: 27-28 - «Жаратқан Ие өзінің салтанатты даусын естиді және ашуының қаһарымен және жалмап кететін оттың жалынымен, шашырауымен оның қолының жарқырағанын көрсетеді. Дауыл мен бұршақ жауады, өйткені Ассириялықтар Жаратқан Иенің дауысы арқылы таяқпен соққыға жығылады».</w:t>
      </w:r>
    </w:p>
    <w:p/>
    <w:p>
      <w:r xmlns:w="http://schemas.openxmlformats.org/wordprocessingml/2006/main">
        <w:t xml:space="preserve">2. Матай 7:21 - «Маған: «Ием, Ием, Ием» дегендердің бәрі емес, көктегі Әкемнің еркін орындайтындар көктегі Патшалыққа кіреді».</w:t>
      </w:r>
    </w:p>
    <w:p/>
    <w:p>
      <w:r xmlns:w="http://schemas.openxmlformats.org/wordprocessingml/2006/main">
        <w:t xml:space="preserve">Мысырдан шығу 24:4 Мұса Жаратқан Иенің барлық сөздерін жазып, таңертең ерте тұрып, төбенің астынан құрбандық үстелін және Исраилдің он екі руы бойынша он екі бағана тұрғызды.</w:t>
      </w:r>
    </w:p>
    <w:p/>
    <w:p>
      <w:r xmlns:w="http://schemas.openxmlformats.org/wordprocessingml/2006/main">
        <w:t xml:space="preserve">Мұса Жаратқан Иенің сөздерін жазып, Исраилдің он екі руына сәйкес құрбандық үстелі мен он екі бағана тұрғызды.</w:t>
      </w:r>
    </w:p>
    <w:p/>
    <w:p>
      <w:r xmlns:w="http://schemas.openxmlformats.org/wordprocessingml/2006/main">
        <w:t xml:space="preserve">1. Қиындықтарды сеніммен жеңу: Мұсаның үлгісінен үйрену</w:t>
      </w:r>
    </w:p>
    <w:p/>
    <w:p>
      <w:r xmlns:w="http://schemas.openxmlformats.org/wordprocessingml/2006/main">
        <w:t xml:space="preserve">2. Құдайдың Исраилмен келісімі: сүйіспеншілік пен адалдық келісімі</w:t>
      </w:r>
    </w:p>
    <w:p/>
    <w:p>
      <w:r xmlns:w="http://schemas.openxmlformats.org/wordprocessingml/2006/main">
        <w:t xml:space="preserve">1. Римдіктерге 10:17: «Сондықтан сенім естуден, ал есту Мәсіхтің сөзі арқылы келеді».</w:t>
      </w:r>
    </w:p>
    <w:p/>
    <w:p>
      <w:r xmlns:w="http://schemas.openxmlformats.org/wordprocessingml/2006/main">
        <w:t xml:space="preserve">2. Қорынттықтарға 2-хат 1:20: «Өйткені Құдайдың барлық уәделері Оның «иә» сөзін табады. Сол себепті біз Құдайды мадақтау үшін Құдайға «Ауминді» айтамыз».</w:t>
      </w:r>
    </w:p>
    <w:p/>
    <w:p>
      <w:r xmlns:w="http://schemas.openxmlformats.org/wordprocessingml/2006/main">
        <w:t xml:space="preserve">Мысырдан шығу 24:5 Ол Исраил ұлдарының жас жігіттерін жіберді. Олар Жаратқан Иеге арнап түгел өртелетін және татулық құрбандықтары ретінде ірі қара малдарын шалды.</w:t>
      </w:r>
    </w:p>
    <w:p/>
    <w:p>
      <w:r xmlns:w="http://schemas.openxmlformats.org/wordprocessingml/2006/main">
        <w:t xml:space="preserve">Мұса Жаратқан Иеге өртелетін және құрбандық шалу үшін жас жігіттерді жіберді.</w:t>
      </w:r>
    </w:p>
    <w:p/>
    <w:p>
      <w:r xmlns:w="http://schemas.openxmlformats.org/wordprocessingml/2006/main">
        <w:t xml:space="preserve">1. Аллаға құрбандықтың маңызы.</w:t>
      </w:r>
    </w:p>
    <w:p/>
    <w:p>
      <w:r xmlns:w="http://schemas.openxmlformats.org/wordprocessingml/2006/main">
        <w:t xml:space="preserve">2. Жаратқан Иеге қызмет ету үшін барын беру.</w:t>
      </w:r>
    </w:p>
    <w:p/>
    <w:p>
      <w:r xmlns:w="http://schemas.openxmlformats.org/wordprocessingml/2006/main">
        <w:t xml:space="preserve">1. Забур 50:14-15 «Құдайға ризашылық құрбандығын ұсын, Тағалаға берген анттарыңды орында, Қиын күнде мені шақыр, Мен сені құтқарамын, сонда Мені мадақтайсың.</w:t>
      </w:r>
    </w:p>
    <w:p/>
    <w:p>
      <w:r xmlns:w="http://schemas.openxmlformats.org/wordprocessingml/2006/main">
        <w:t xml:space="preserve">2. Еврейлерге 13:15-16 «Олай болса, Құдайға үнемі мадақтау құрбандығын, яғни Оның есімін мойындайтын ауыздың жемісін ұсынайық. Жақсылық жасауды және қолыңызда бармен бөлісуді елеусіз қалдырмаңыз, өйткені мұндай құрбандықтар Құдайға ұнамды.</w:t>
      </w:r>
    </w:p>
    <w:p/>
    <w:p>
      <w:r xmlns:w="http://schemas.openxmlformats.org/wordprocessingml/2006/main">
        <w:t xml:space="preserve">Мысырдан шығу 24:6 Мұса қанның жартысын алып, ыдыстарға салды. Қанның жартысын құрбандық үстеліне шашады.</w:t>
      </w:r>
    </w:p>
    <w:p/>
    <w:p>
      <w:r xmlns:w="http://schemas.openxmlformats.org/wordprocessingml/2006/main">
        <w:t xml:space="preserve">Мұса құрбандыққа шалынған малдың қанын бөліп, жартысын ыдыстарға салып, екінші жартысын Құдайға тарту ретінде құрбандық үстелінің үстіне шашады.</w:t>
      </w:r>
    </w:p>
    <w:p/>
    <w:p>
      <w:r xmlns:w="http://schemas.openxmlformats.org/wordprocessingml/2006/main">
        <w:t xml:space="preserve">1. Құрбандықтың күші: Исаның қаны бізді қалай құтқарды</w:t>
      </w:r>
    </w:p>
    <w:p/>
    <w:p>
      <w:r xmlns:w="http://schemas.openxmlformats.org/wordprocessingml/2006/main">
        <w:t xml:space="preserve">2. Сүйіспеншілік құрбандықтары: Құдайға ризашылығымызды қалай көрсете аламыз</w:t>
      </w:r>
    </w:p>
    <w:p/>
    <w:p>
      <w:r xmlns:w="http://schemas.openxmlformats.org/wordprocessingml/2006/main">
        <w:t xml:space="preserve">1. Еврейлерге 9:22 - «Таурат заңы бойынша барлығы дерлік қанмен тазартылады және қан төгілмей кешірілмейді».</w:t>
      </w:r>
    </w:p>
    <w:p/>
    <w:p>
      <w:r xmlns:w="http://schemas.openxmlformats.org/wordprocessingml/2006/main">
        <w:t xml:space="preserve">2. Леуіліктер 17:11 - «Өйткені тәннің өмірі қанда және мен оны сендерге құрбандық үстелінде жаныңды тазарту үшін бердім, өйткені бұл қан жанды тазартады».</w:t>
      </w:r>
    </w:p>
    <w:p/>
    <w:p>
      <w:r xmlns:w="http://schemas.openxmlformats.org/wordprocessingml/2006/main">
        <w:t xml:space="preserve">Мысырдан шығу 24:7 Ол келісім кітабын алып, тыңдаушыларға оқып берді.</w:t>
      </w:r>
    </w:p>
    <w:p/>
    <w:p>
      <w:r xmlns:w="http://schemas.openxmlformats.org/wordprocessingml/2006/main">
        <w:t xml:space="preserve">Исраил халқы Жаратқан Иенің өсиеттерін орындап, мойынсұнуға келісті.</w:t>
      </w:r>
    </w:p>
    <w:p/>
    <w:p>
      <w:r xmlns:w="http://schemas.openxmlformats.org/wordprocessingml/2006/main">
        <w:t xml:space="preserve">1. Алланың әмірлеріне мойынсұну бақыт әкеледі</w:t>
      </w:r>
    </w:p>
    <w:p/>
    <w:p>
      <w:r xmlns:w="http://schemas.openxmlformats.org/wordprocessingml/2006/main">
        <w:t xml:space="preserve">2. Иеміздің сөзіне құлақ асу өте маңызды</w:t>
      </w:r>
    </w:p>
    <w:p/>
    <w:p>
      <w:r xmlns:w="http://schemas.openxmlformats.org/wordprocessingml/2006/main">
        <w:t xml:space="preserve">1. Ешуа 24:15 Ал мен және менің үйім Ехобаға қызмет етеміз.</w:t>
      </w:r>
    </w:p>
    <w:p/>
    <w:p>
      <w:r xmlns:w="http://schemas.openxmlformats.org/wordprocessingml/2006/main">
        <w:t xml:space="preserve">2. Заңды қайталау 11:26-27 Міне, мен бүгін саған бата мен қарғыс ұсынып отырмын: Құдайларың Жаратқан Иенің бүгін саған бұйырған өсиеттеріне мойынсұнсаңдар бата, ал егер орындамасаңдар, қарғыс. Құдайларың Жаратқан Иенің өсиеттерін орындаңдар.</w:t>
      </w:r>
    </w:p>
    <w:p/>
    <w:p>
      <w:r xmlns:w="http://schemas.openxmlformats.org/wordprocessingml/2006/main">
        <w:t xml:space="preserve">Мысырдан шығу 24:8 Мұса қанды алып, халыққа шашып: «Міне, осы сөздердің барлығына қатысты Жаратқан Иенің сендермен жасаған келісімінің қаны!» — деді.</w:t>
      </w:r>
    </w:p>
    <w:p/>
    <w:p>
      <w:r xmlns:w="http://schemas.openxmlformats.org/wordprocessingml/2006/main">
        <w:t xml:space="preserve">Мұса олармен Жаратқан Ие арасындағы келісімді білдіру үшін халыққа келісімнің қанын шашады.</w:t>
      </w:r>
    </w:p>
    <w:p/>
    <w:p>
      <w:r xmlns:w="http://schemas.openxmlformats.org/wordprocessingml/2006/main">
        <w:t xml:space="preserve">1. Өсиеттің маңыздылығы: Құдайға еру деген нені білдіреді</w:t>
      </w:r>
    </w:p>
    <w:p/>
    <w:p>
      <w:r xmlns:w="http://schemas.openxmlformats.org/wordprocessingml/2006/main">
        <w:t xml:space="preserve">2. Өсиет қаны: Иемізге мойынсұну және адалдық</w:t>
      </w:r>
    </w:p>
    <w:p/>
    <w:p>
      <w:r xmlns:w="http://schemas.openxmlformats.org/wordprocessingml/2006/main">
        <w:t xml:space="preserve">1. Заңды қайталау 5:2-3 - «Құдайымыз Жаратқан Ие Хорибте бізбен келісім жасасты. Жаратқан Ие бұл келісімді ата-бабаларымызбен емес, бүгінде бәріміз тірі жүрген бізбен жасады».</w:t>
      </w:r>
    </w:p>
    <w:p/>
    <w:p>
      <w:r xmlns:w="http://schemas.openxmlformats.org/wordprocessingml/2006/main">
        <w:t xml:space="preserve">2. Еврейлерге 9:20-22 - «Сондықтан бірінші келісім де қансыз күшіне енген жоқ. Мұса заңның барлық өсиетін бүкіл халыққа жариялағанда, ол бұзаулардың қанын сумен бірге алды. қызыл жүн мен иссоптың бұтақтарын шашып, шиыршықты және бүкіл халықты шашады».</w:t>
      </w:r>
    </w:p>
    <w:p/>
    <w:p>
      <w:r xmlns:w="http://schemas.openxmlformats.org/wordprocessingml/2006/main">
        <w:t xml:space="preserve">Мысырдан шығу 24:9 Мұса, Һарон, Надап, Абиху және Исраилдің жетпіс ақсақалдары шықты.</w:t>
      </w:r>
    </w:p>
    <w:p/>
    <w:p>
      <w:r xmlns:w="http://schemas.openxmlformats.org/wordprocessingml/2006/main">
        <w:t xml:space="preserve">Мұса, Һарон, Надап, Әбиху және Исраилдің 70 ақсақалы Синай тауына көтерілді.</w:t>
      </w:r>
    </w:p>
    <w:p/>
    <w:p>
      <w:r xmlns:w="http://schemas.openxmlformats.org/wordprocessingml/2006/main">
        <w:t xml:space="preserve">1. Жоғары көтерілу: Құдай бізді биік шыңдарға шақырғанда</w:t>
      </w:r>
    </w:p>
    <w:p/>
    <w:p>
      <w:r xmlns:w="http://schemas.openxmlformats.org/wordprocessingml/2006/main">
        <w:t xml:space="preserve">2. Сенім секірісі: Мұса мен Исраил ақсақалдарының мойынсұнуы туралы зерттеу</w:t>
      </w:r>
    </w:p>
    <w:p/>
    <w:p>
      <w:r xmlns:w="http://schemas.openxmlformats.org/wordprocessingml/2006/main">
        <w:t xml:space="preserve">1. Мысырдан шығу 24:9</w:t>
      </w:r>
    </w:p>
    <w:p/>
    <w:p>
      <w:r xmlns:w="http://schemas.openxmlformats.org/wordprocessingml/2006/main">
        <w:t xml:space="preserve">2. Еврейлерге 11:8-9 «Сенімінің арқасында Ыбырайым мұра ретінде алатын жерге баруға шақырылғанда мойынсұнды. Қайда бара жатқанын білмей, шығып кетті. Сенімінің арқасында ол елде тұрды. бөтен елдегідей уәдеге сай, сол уәденің мұрагерлері Ысқақ пен Жақыппен бірге шатырларда тұрады».</w:t>
      </w:r>
    </w:p>
    <w:p/>
    <w:p>
      <w:r xmlns:w="http://schemas.openxmlformats.org/wordprocessingml/2006/main">
        <w:t xml:space="preserve">Мысырдан шығу 24:10 Олар Исраилдің Құдайын көрді: Оның аяғының астында жақұт тастан жасалған тас төселгендей және оның мөлдірлігінде аспан денесіне ұқсайды.</w:t>
      </w:r>
    </w:p>
    <w:p/>
    <w:p>
      <w:r xmlns:w="http://schemas.openxmlformats.org/wordprocessingml/2006/main">
        <w:t xml:space="preserve">Исраилдіктер Құдайды көріп, Оның аяғының астында аспанға ұқсайтын сапфир тас жатқанын байқады.</w:t>
      </w:r>
    </w:p>
    <w:p/>
    <w:p>
      <w:r xmlns:w="http://schemas.openxmlformats.org/wordprocessingml/2006/main">
        <w:t xml:space="preserve">1. Алланы көру: Оның ұлылығын бағалау</w:t>
      </w:r>
    </w:p>
    <w:p/>
    <w:p>
      <w:r xmlns:w="http://schemas.openxmlformats.org/wordprocessingml/2006/main">
        <w:t xml:space="preserve">2. Аспанның жердегі сәні</w:t>
      </w:r>
    </w:p>
    <w:p/>
    <w:p>
      <w:r xmlns:w="http://schemas.openxmlformats.org/wordprocessingml/2006/main">
        <w:t xml:space="preserve">1. Забур 97:2 Айналасында бұлт пен қараңғылық, Әділдік пен әділдік оның тағының мекені.</w:t>
      </w:r>
    </w:p>
    <w:p/>
    <w:p>
      <w:r xmlns:w="http://schemas.openxmlformats.org/wordprocessingml/2006/main">
        <w:t xml:space="preserve">2. Езекиел 1:22 Тірі жаратылыстардың басындағы аспан қабаты олардың бастарының үстінен созылған қорқынышты кристалдың түсіне ұқсас болды.</w:t>
      </w:r>
    </w:p>
    <w:p/>
    <w:p>
      <w:r xmlns:w="http://schemas.openxmlformats.org/wordprocessingml/2006/main">
        <w:t xml:space="preserve">Мысырдан шығу 24:11 Ол Исраил ұлдарының ақсүйектеріне қолын созған жоқ, олар да Құдайды көріп, ішіп-жеп отырды.</w:t>
      </w:r>
    </w:p>
    <w:p/>
    <w:p>
      <w:r xmlns:w="http://schemas.openxmlformats.org/wordprocessingml/2006/main">
        <w:t xml:space="preserve">Исраилдіктер Құдайдың қолына бағынбады, бірақ Оны көруге және Онымен бірге ішіп-жеуге рұқсат етілді.</w:t>
      </w:r>
    </w:p>
    <w:p/>
    <w:p>
      <w:r xmlns:w="http://schemas.openxmlformats.org/wordprocessingml/2006/main">
        <w:t xml:space="preserve">1. Қорқыныш пен ризашылық: Құдайдың сүйіспеншілігін Оның ұлылығының ортасында сезіну</w:t>
      </w:r>
    </w:p>
    <w:p/>
    <w:p>
      <w:r xmlns:w="http://schemas.openxmlformats.org/wordprocessingml/2006/main">
        <w:t xml:space="preserve">2. Құдайдың рақымын қабылдау: біз оған лайық болмасақ та батаны қалай алуға болады?</w:t>
      </w:r>
    </w:p>
    <w:p/>
    <w:p>
      <w:r xmlns:w="http://schemas.openxmlformats.org/wordprocessingml/2006/main">
        <w:t xml:space="preserve">1. Забур 33:8 Татып көріңдер де, Жаратқан Иенің ізгі екенін көріңдер; Оған пана болған адам бақытты.</w:t>
      </w:r>
    </w:p>
    <w:p/>
    <w:p>
      <w:r xmlns:w="http://schemas.openxmlformats.org/wordprocessingml/2006/main">
        <w:t xml:space="preserve">2.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Мысырдан шығу 24:12 Жаратқан Ие Мұсаға былай деді: «Маған тауға шығып, сонда бол! Сен оларды үйретесің.</w:t>
      </w:r>
    </w:p>
    <w:p/>
    <w:p>
      <w:r xmlns:w="http://schemas.openxmlformats.org/wordprocessingml/2006/main">
        <w:t xml:space="preserve">Жаратқан Ие Мұсаға он өсиетті қабылдау үшін тауға шығуды бұйырды.</w:t>
      </w:r>
    </w:p>
    <w:p/>
    <w:p>
      <w:r xmlns:w="http://schemas.openxmlformats.org/wordprocessingml/2006/main">
        <w:t xml:space="preserve">1. Мойынсұну құрбандыққа қарағанда жақсы - Патшалықтар 1-жазба 15:22</w:t>
      </w:r>
    </w:p>
    <w:p/>
    <w:p>
      <w:r xmlns:w="http://schemas.openxmlformats.org/wordprocessingml/2006/main">
        <w:t xml:space="preserve">2. Сүйіспеншілік – ең ұлы өсиет – Марк 12:30-31</w:t>
      </w:r>
    </w:p>
    <w:p/>
    <w:p>
      <w:r xmlns:w="http://schemas.openxmlformats.org/wordprocessingml/2006/main">
        <w:t xml:space="preserve">1. Аян 11:19 - Құдайдың ғибадатханасы көкте ашылды және оның ғибадатханасында Оның өсиет сандығы көрінді: найзағай ойнап, дауыстар, күн күркіреді, жер сілкінісі және қатты бұршақ болды.</w:t>
      </w:r>
    </w:p>
    <w:p/>
    <w:p>
      <w:r xmlns:w="http://schemas.openxmlformats.org/wordprocessingml/2006/main">
        <w:t xml:space="preserve">2. Еврейлерге 8:10 – Сол күндерден кейін Исраил халқымен жасайтын келісімім осы, — дейді Жаратқан Ие. Заңдарымды олардың санасына салып, жүректеріне жазамын: Мен оларға Құдай боламын, олар маған халық болады.</w:t>
      </w:r>
    </w:p>
    <w:p/>
    <w:p>
      <w:r xmlns:w="http://schemas.openxmlformats.org/wordprocessingml/2006/main">
        <w:t xml:space="preserve">Мысырдан шығу 24:13 Мұса қызметшісі Ешуамен бірге тұрып, Мұса Құдай тауына көтерілді.</w:t>
      </w:r>
    </w:p>
    <w:p/>
    <w:p>
      <w:r xmlns:w="http://schemas.openxmlformats.org/wordprocessingml/2006/main">
        <w:t xml:space="preserve">Мұса мен Ешуа Құдай тауына көтеріледі.</w:t>
      </w:r>
    </w:p>
    <w:p/>
    <w:p>
      <w:r xmlns:w="http://schemas.openxmlformats.org/wordprocessingml/2006/main">
        <w:t xml:space="preserve">1. Құдайды ең күтпеген жерден табуға болады.</w:t>
      </w:r>
    </w:p>
    <w:p/>
    <w:p>
      <w:r xmlns:w="http://schemas.openxmlformats.org/wordprocessingml/2006/main">
        <w:t xml:space="preserve">2.Иман мен жолдастың күші.</w:t>
      </w:r>
    </w:p>
    <w:p/>
    <w:p>
      <w:r xmlns:w="http://schemas.openxmlformats.org/wordprocessingml/2006/main">
        <w:t xml:space="preserve">1. Забур 121:1-2: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2. Еврейлерге 11:6: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Мысырдан шығу 24:14 Ол ақсақалдарға былай деді: «Біз сендерге қайтып келгенше, біз үшін осында болыңдар. Міне, Һарон мен Һур сендермен бірге.</w:t>
      </w:r>
    </w:p>
    <w:p/>
    <w:p>
      <w:r xmlns:w="http://schemas.openxmlformats.org/wordprocessingml/2006/main">
        <w:t xml:space="preserve">Мұса ақсақалдардан ол тауға көтерілгенше, Һарон мен Һур туындауы мүмкін мәселелерде онымен бірге жүруді сұрады.</w:t>
      </w:r>
    </w:p>
    <w:p/>
    <w:p>
      <w:r xmlns:w="http://schemas.openxmlformats.org/wordprocessingml/2006/main">
        <w:t xml:space="preserve">1. Құдай тағайындаған басшыларға сену.</w:t>
      </w:r>
    </w:p>
    <w:p/>
    <w:p>
      <w:r xmlns:w="http://schemas.openxmlformats.org/wordprocessingml/2006/main">
        <w:t xml:space="preserve">2. Қиын кездегі жолдастықтың маңызы.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Екклесиаст 4:9-10 - Біреуден екі жақсы, өйткені олардың еңбегі үшін жақсы қайтарым бар: Егер олардың біреуі құласа, біреуі екіншісіне көтерілуге көмектеседі. Бірақ құлап жатқан адамға көмектесетін ешкім жоқ болса, өкінішті.</w:t>
      </w:r>
    </w:p>
    <w:p/>
    <w:p>
      <w:r xmlns:w="http://schemas.openxmlformats.org/wordprocessingml/2006/main">
        <w:t xml:space="preserve">Мысырдан шығу 24:15 Мұса тауға көтерілгенде, тауды бұлт басып қалды.</w:t>
      </w:r>
    </w:p>
    <w:p/>
    <w:p>
      <w:r xmlns:w="http://schemas.openxmlformats.org/wordprocessingml/2006/main">
        <w:t xml:space="preserve">Мұса Синай тауына көтеріліп, тауды бұлт басып қалды.</w:t>
      </w:r>
    </w:p>
    <w:p/>
    <w:p>
      <w:r xmlns:w="http://schemas.openxmlformats.org/wordprocessingml/2006/main">
        <w:t xml:space="preserve">1. Құдайдың уәделерінің адалдығы: Мысырдан шығу 24:15-ті зерттеу</w:t>
      </w:r>
    </w:p>
    <w:p/>
    <w:p>
      <w:r xmlns:w="http://schemas.openxmlformats.org/wordprocessingml/2006/main">
        <w:t xml:space="preserve">2. Біздің күрестеріміздің ортасында Құдайдың болуы: Мысырдан шығу 24:15-ті зерттеу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18:9 - Ол да көкке иіліп, төмен түсіп, аяғының астында түнек болды.</w:t>
      </w:r>
    </w:p>
    <w:p/>
    <w:p>
      <w:r xmlns:w="http://schemas.openxmlformats.org/wordprocessingml/2006/main">
        <w:t xml:space="preserve">Мысырдан шығу 24:16 Жаратқан Иенің ұлылығы Синай тауында болды, оны алты күн бұлт жауып тұрды. Жетінші күні ол бұлт арасынан Мұсаны шақырды.</w:t>
      </w:r>
    </w:p>
    <w:p/>
    <w:p>
      <w:r xmlns:w="http://schemas.openxmlformats.org/wordprocessingml/2006/main">
        <w:t xml:space="preserve">Жаратқан Иенің даңқы Синай тауына түсіп, сонда алты күн болды, содан кейін жетінші күні Құдай бұлттан Мұсаны шақырды.</w:t>
      </w:r>
    </w:p>
    <w:p/>
    <w:p>
      <w:r xmlns:w="http://schemas.openxmlformats.org/wordprocessingml/2006/main">
        <w:t xml:space="preserve">1. Құдайдың ұлылығы: Оның қатысуын қабылдауға шақыру</w:t>
      </w:r>
    </w:p>
    <w:p/>
    <w:p>
      <w:r xmlns:w="http://schemas.openxmlformats.org/wordprocessingml/2006/main">
        <w:t xml:space="preserve">2. Бұлттың ортасында Құдайдың үніне жауап беру</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Забур 29:3 - Жаратқан Иенің даусы судың үстінде: Даңқты Құдай күн күркіреді, Жаратқан Ие көп судың үстінде.</w:t>
      </w:r>
    </w:p>
    <w:p/>
    <w:p>
      <w:r xmlns:w="http://schemas.openxmlformats.org/wordprocessingml/2006/main">
        <w:t xml:space="preserve">Мысырдан шығу 24:17 Жаратқан Иенің ұлылығы исраилдіктердің көз алдында тау басындағы отты жалмап жатқандай болды.</w:t>
      </w:r>
    </w:p>
    <w:p/>
    <w:p>
      <w:r xmlns:w="http://schemas.openxmlformats.org/wordprocessingml/2006/main">
        <w:t xml:space="preserve">Жаратқан Иенің ұлылығы исраилдіктерге Синай тауының үстінде жалмап тұрған оттай көрінді.</w:t>
      </w:r>
    </w:p>
    <w:p/>
    <w:p>
      <w:r xmlns:w="http://schemas.openxmlformats.org/wordprocessingml/2006/main">
        <w:t xml:space="preserve">1: Біз исраилдіктердің үлгісінен сабақ ала аламыз және өз өмірімізде Иеміздің ұлылығын сезінуге тырысамыз.</w:t>
      </w:r>
    </w:p>
    <w:p/>
    <w:p>
      <w:r xmlns:w="http://schemas.openxmlformats.org/wordprocessingml/2006/main">
        <w:t xml:space="preserve">2: Жаратқан Иенің ұлылығы бізге әртүрлі жолдармен ашылады және біз оларды тануға және жауап беруге дайын болуымыз керек.</w:t>
      </w:r>
    </w:p>
    <w:p/>
    <w:p>
      <w:r xmlns:w="http://schemas.openxmlformats.org/wordprocessingml/2006/main">
        <w:t xml:space="preserve">1: Ишая 6:1-7 - Ұзиях патша қайтыс болған жылы мен Тәңірдің тағында отырғанын көрдім. Оның киімінің пойызы ғибадатхананы толтырды.</w:t>
      </w:r>
    </w:p>
    <w:p/>
    <w:p>
      <w:r xmlns:w="http://schemas.openxmlformats.org/wordprocessingml/2006/main">
        <w:t xml:space="preserve">2: Еврейлерге 12:18-29 - Сіз қол тигізетін және жалындап жатқан тауға келген жоқсыз; қараңғылыққа, қараңғылыққа және дауылға; керней тартқанға немесе сөйлейтін дауысқа естігендер бұдан былай оларға ешбір сөз айтылмауын өтінді.</w:t>
      </w:r>
    </w:p>
    <w:p/>
    <w:p>
      <w:r xmlns:w="http://schemas.openxmlformats.org/wordprocessingml/2006/main">
        <w:t xml:space="preserve">Мысырдан шығу 24:18 Мұса бұлттың ортасына кіріп, оны тауға шығарды. Мұса тауда қырық күн, қырық түн болды.</w:t>
      </w:r>
    </w:p>
    <w:p/>
    <w:p>
      <w:r xmlns:w="http://schemas.openxmlformats.org/wordprocessingml/2006/main">
        <w:t xml:space="preserve">Мұса Құдаймен қырық күн, қырық түн сөйлесу үшін Синай тауына көтерілді.</w:t>
      </w:r>
    </w:p>
    <w:p/>
    <w:p>
      <w:r xmlns:w="http://schemas.openxmlformats.org/wordprocessingml/2006/main">
        <w:t xml:space="preserve">1. Қиын уақытта назарымызды сақтау</w:t>
      </w:r>
    </w:p>
    <w:p/>
    <w:p>
      <w:r xmlns:w="http://schemas.openxmlformats.org/wordprocessingml/2006/main">
        <w:t xml:space="preserve">2. Берілгендік пен табандылық күші</w:t>
      </w:r>
    </w:p>
    <w:p/>
    <w:p>
      <w:r xmlns:w="http://schemas.openxmlformats.org/wordprocessingml/2006/main">
        <w:t xml:space="preserve">1. Еврейлерге 11:24-27 - Сенімінің арқасында Мұса күнәнің өткінші ләззатынан ләззат алудан гөрі Құдай халқымен бірге қиянат жасауды таңдады.</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Мысырдан шығу 25-ті төмендегідей үш абзацпен қорытындылауға болады, онда көрсетілген тармақтар бар:</w:t>
      </w:r>
    </w:p>
    <w:p/>
    <w:p>
      <w:r xmlns:w="http://schemas.openxmlformats.org/wordprocessingml/2006/main">
        <w:t xml:space="preserve">1-абзац: Мысырдан шығу 25:1-9-да Құдай Мұсаға исраилдіктерден киелі орын салу үшін тартулар жинауды тапсырады. Адамдар Құдайдың өз халқының арасында болуы үшін киелі шатырды тұрғызу үшін алтын, күміс және асыл тастар сияқты материалдарды ықыласпен беруге шақырылады. Құдай құрбандықтардың жүректері ықыласпен келетіндер болуы керек екенін және олар киелі шатырды Синай тауында Мұсаға ашылған ерекше үлгі бойынша салу керектігін атап көрсетеді.</w:t>
      </w:r>
    </w:p>
    <w:p/>
    <w:p>
      <w:r xmlns:w="http://schemas.openxmlformats.org/wordprocessingml/2006/main">
        <w:t xml:space="preserve">2-параграф: Мысырдан шығу 25:10-22-де Келісім сандығын салуға қатысты егжей-тегжейлі нұсқаулар берілген. Бұл қасиетті сандық таза алтынмен қапталған және соғылған алтыннан жасалған керубтермен безендірілген акация ағашынан жасалуы керек. Сандықтың ішіне Құдайдың Исраилмен жасасқан келісімінің куәсі ретінде Он өсиет жазылған екі тас тақта қойылуы керек. Сандық киелі болып саналады және Құдай мен Оның халқы арасындағы ғибадат пен қарым-қатынастың орталық нүктесі ретінде қызмет етеді.</w:t>
      </w:r>
    </w:p>
    <w:p/>
    <w:p>
      <w:r xmlns:w="http://schemas.openxmlformats.org/wordprocessingml/2006/main">
        <w:t xml:space="preserve">3-параграф: Мысырдан шығу 25:23-40-та киелі шатырдың басқа элементтерін салу туралы нұсқаулар берілген. Оларға алтынмен қапталған акация ағашынан жасалған дастархан да бар. Он екі бөлке нан Құдайға тарту ретінде ұсынылатын нан. Бұған қоса, ешқашан сөнбейтін құдайдың нұрын бейнелейтін жеті бұтағы бар Менора деп аталатын алтын шырағданға қатысты нұсқаулар берілген. Соңында, шатыр құрылымында әртүрлі бөліктерді құрайтын перделер, жақтаулар және жабындар туралы мәліметтер берілген.</w:t>
      </w:r>
    </w:p>
    <w:p/>
    <w:p>
      <w:r xmlns:w="http://schemas.openxmlformats.org/wordprocessingml/2006/main">
        <w:t xml:space="preserve">Қысқаша:</w:t>
      </w:r>
    </w:p>
    <w:p>
      <w:r xmlns:w="http://schemas.openxmlformats.org/wordprocessingml/2006/main">
        <w:t xml:space="preserve">Exodus 25 ұсынады:</w:t>
      </w:r>
    </w:p>
    <w:p>
      <w:r xmlns:w="http://schemas.openxmlformats.org/wordprocessingml/2006/main">
        <w:t xml:space="preserve">Ерікті құрбандыққа шақыру; киелі шатырды тұрғызу үшін жиналған материалдар;</w:t>
      </w:r>
    </w:p>
    <w:p>
      <w:r xmlns:w="http://schemas.openxmlformats.org/wordprocessingml/2006/main">
        <w:t xml:space="preserve">Ерікті жүректерге баса назар аудару; Құдай ашқан белгілі бір үлгіні ұстану.</w:t>
      </w:r>
    </w:p>
    <w:p/>
    <w:p>
      <w:r xmlns:w="http://schemas.openxmlformats.org/wordprocessingml/2006/main">
        <w:t xml:space="preserve">Келісім сандығын салуға қатысты егжей-тегжейлі нұсқаулар;</w:t>
      </w:r>
    </w:p>
    <w:p>
      <w:r xmlns:w="http://schemas.openxmlformats.org/wordprocessingml/2006/main">
        <w:t xml:space="preserve">Акация ағашын, алтынды пайдалану; керубтердің әшекейі; тас таблеткаларды орналастыру;</w:t>
      </w:r>
    </w:p>
    <w:p>
      <w:r xmlns:w="http://schemas.openxmlformats.org/wordprocessingml/2006/main">
        <w:t xml:space="preserve">Таңдалған адамдар (Израиль) арқылы ұсынылған құдай (Яхве) арасындағы келісімдік қатынасты білдіретін қасиетті ыдыс ретіндегі маңыздылығы.</w:t>
      </w:r>
    </w:p>
    <w:p/>
    <w:p>
      <w:r xmlns:w="http://schemas.openxmlformats.org/wordprocessingml/2006/main">
        <w:t xml:space="preserve">Киелі шатырдағы қосымша элементтерге қатысты нұсқаулар;</w:t>
      </w:r>
    </w:p>
    <w:p>
      <w:r xmlns:w="http://schemas.openxmlformats.org/wordprocessingml/2006/main">
        <w:t xml:space="preserve">Қатысу нанын көрсететін кесте; құдайдың нұрын бейнелейтін алтын шамдық;</w:t>
      </w:r>
    </w:p>
    <w:p>
      <w:r xmlns:w="http://schemas.openxmlformats.org/wordprocessingml/2006/main">
        <w:t xml:space="preserve">Қасиетті кеңістікті құрайтын перделер, жақтаулар, жабындарға қатысты құрылыс бөлшектері.</w:t>
      </w:r>
    </w:p>
    <w:p/>
    <w:p>
      <w:r xmlns:w="http://schemas.openxmlformats.org/wordprocessingml/2006/main">
        <w:t xml:space="preserve">Бұл тарау израильдік тарихтағы маңызды кезеңді білдіреді, онда Иеһве өзінің таңдаған халқының арасында ежелгі Таяу Шығыс контекстінде орналасатын киелі орынның құрылысы мен құрылысын жоспарлайды, ол қасиетті кеңістіктерге, жиі құдаймен кездесулермен байланысты храмдарға немесе құрмет, құрбандық шалу сияқты тақырыптарды ерекшелейтін ғибадат рәсімдерімен байланысты. Сол кездегі бүкіл аймақта байқалған ежелгі діни дәстүрлерге негізделген қауымдық сәйкестікті бейнелейтін тұлғалар ұсынған үлестер арқылы көрсетілді, қорқыныш пен табиғаттан тыс құбылыстармен кездесулер кезіндегі қорқыныш арасындағы араласуды бейнелейді, берілгендікпен тығыз байланысты жауаптарды тудырады, сонымен бірге физикалық көріністерге, сәулет өнеріне мән беріледі. ескертулер ретінде қызмет ететін құрамдас бөліктер, таңдалған адамдарды құдайдың билігі астында біріктіретін келісімдік қарым-қатынасты көрсететін сақтаушылар діни қызметке қатысты ұғымдарды қамтитын ұжымдық тағдырды қалыптастыру мақсаттарын орындауға бағытталған, ұлт болып қызмет ететін құдайға адалдық туралы куәлік етуші өкіл ретінде қызмет ететін еврей қауымы арасында кең таралған діни дәстүрлер ішінде орындалатын ұрпақтан-ұрпаққа уәде етілген жер мұрасы</w:t>
      </w:r>
    </w:p>
    <w:p/>
    <w:p>
      <w:r xmlns:w="http://schemas.openxmlformats.org/wordprocessingml/2006/main">
        <w:t xml:space="preserve">Мысырдан шығу 25:1 Жаратқан Ие Мұсаға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Құдай Сөзі: Мойынсұну біздің табысымыздың кілті.</w:t>
      </w:r>
    </w:p>
    <w:p/>
    <w:p>
      <w:r xmlns:w="http://schemas.openxmlformats.org/wordprocessingml/2006/main">
        <w:t xml:space="preserve">2. Лордтардың өсиеттері: Құдайға ұнамды өмір сүрудің жоспары.</w:t>
      </w:r>
    </w:p>
    <w:p/>
    <w:p>
      <w:r xmlns:w="http://schemas.openxmlformats.org/wordprocessingml/2006/main">
        <w:t xml:space="preserve">1. Заңды қайталау 6:5-6 - Құдайларың Жаратқан Иені шын жүрегіңмен, бар жаныңмен және бар күш-қуатыңмен сүйіңдер.</w:t>
      </w:r>
    </w:p>
    <w:p/>
    <w:p>
      <w:r xmlns:w="http://schemas.openxmlformats.org/wordprocessingml/2006/main">
        <w:t xml:space="preserve">2. Ешуа 1:7-8 - Күшті және өте батыл бол. Қорықпаңыздар; Көңіліңді түсірме, өйткені Құдайларың Жаратқан Ие қайда барсаңдар да сенімен бірге болады.</w:t>
      </w:r>
    </w:p>
    <w:p/>
    <w:p>
      <w:r xmlns:w="http://schemas.openxmlformats.org/wordprocessingml/2006/main">
        <w:t xml:space="preserve">Мысырдан шығу 25:2 Исраилдіктерге айт, олар маған құрбандық әкелсін: кім оны өз ықыласымен берсе, менің тартуымды ал.</w:t>
      </w:r>
    </w:p>
    <w:p/>
    <w:p>
      <w:r xmlns:w="http://schemas.openxmlformats.org/wordprocessingml/2006/main">
        <w:t xml:space="preserve">Құдай Исраил халқынан Өзіне шын ықыласпен және шын жүректен құрбандық әкелуді сұрайды.</w:t>
      </w:r>
    </w:p>
    <w:p/>
    <w:p>
      <w:r xmlns:w="http://schemas.openxmlformats.org/wordprocessingml/2006/main">
        <w:t xml:space="preserve">1. Садақа беретін жүрек - Жомарттық Құдайға қалай жақындата алады</w:t>
      </w:r>
    </w:p>
    <w:p/>
    <w:p>
      <w:r xmlns:w="http://schemas.openxmlformats.org/wordprocessingml/2006/main">
        <w:t xml:space="preserve">2. Сыйлықтың күші - дұрыс сыйлық біздің өмірімізді қалай өзгерте алады</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Мысырдан шығу 25:3 Олардан алатын тартуларың мынау. алтын, күміс, жез,</w:t>
      </w:r>
    </w:p>
    <w:p/>
    <w:p>
      <w:r xmlns:w="http://schemas.openxmlformats.org/wordprocessingml/2006/main">
        <w:t xml:space="preserve">Бұл үзіндіде алтын, күміс және жез Құдайға тарту екені айтылады.</w:t>
      </w:r>
    </w:p>
    <w:p/>
    <w:p>
      <w:r xmlns:w="http://schemas.openxmlformats.org/wordprocessingml/2006/main">
        <w:t xml:space="preserve">1: Біз Құдайға деген сүйіспеншілігімізді Оған ең жақсы ресурстарымызды – алтын, күміс және жезді ұсыну арқылы көрсете аламыз.</w:t>
      </w:r>
    </w:p>
    <w:p/>
    <w:p>
      <w:r xmlns:w="http://schemas.openxmlformats.org/wordprocessingml/2006/main">
        <w:t xml:space="preserve">2: Құдайдың ұлылығымен салыстырғанда біздің ең құнды дүниелеріміз де ештеңе емес және біз Оған қолымыздан келгенді ұсынуға дайын болуымыз керек.</w:t>
      </w:r>
    </w:p>
    <w:p/>
    <w:p>
      <w:r xmlns:w="http://schemas.openxmlformats.org/wordprocessingml/2006/main">
        <w:t xml:space="preserve">1: Лұқа 12:13-21 - Бай ақымақ туралы астарлы әңгіме.</w:t>
      </w:r>
    </w:p>
    <w:p/>
    <w:p>
      <w:r xmlns:w="http://schemas.openxmlformats.org/wordprocessingml/2006/main">
        <w:t xml:space="preserve">2:1 Шежірелер 29:1-9 - Дәуіттің Исраилдің байлығын Жаратқан Иеге тартуы.</w:t>
      </w:r>
    </w:p>
    <w:p/>
    <w:p>
      <w:r xmlns:w="http://schemas.openxmlformats.org/wordprocessingml/2006/main">
        <w:t xml:space="preserve">Мысырдан шығу 25:4 Көк, күлгін, ал қызыл, жұқа зығыр және ешкінің жүні.</w:t>
      </w:r>
    </w:p>
    <w:p/>
    <w:p>
      <w:r xmlns:w="http://schemas.openxmlformats.org/wordprocessingml/2006/main">
        <w:t xml:space="preserve">Құдай киелі шатырды тұрғызу үшін көк, күлгін, алқызыл, жұқа зығыр және ешкі жүні сияқты материалдар түрінде садақа сұрайды.</w:t>
      </w:r>
    </w:p>
    <w:p/>
    <w:p>
      <w:r xmlns:w="http://schemas.openxmlformats.org/wordprocessingml/2006/main">
        <w:t xml:space="preserve">1. Құдай бізді құрбандық беру арқылы Өзінің шіркеуін құруға шақырады.</w:t>
      </w:r>
    </w:p>
    <w:p/>
    <w:p>
      <w:r xmlns:w="http://schemas.openxmlformats.org/wordprocessingml/2006/main">
        <w:t xml:space="preserve">2. Киелі шатырдың сұлулығы Құдай халқының жомарт садақаларының арқасында мүмкін болды.</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Мысырдан шығу 35: 21-22 - «Жүрегі оны толқытқан және рухы оны елжіреткен әркім келіп, кездесу шатырындағы жұмыс үшін, оның барлық қызметі үшін және киелі киімдер үшін Жаратқан Иеге тарту әкелді. Олар ерлер де, әйелдер де келді; шын ниеті барлардың барлығы брошьлар мен сырғалар, сақиналар мен білезіктер, әр түрлі алтын бұйымдарды әкелді, әрқайсысы Жаратқан Иеге алтын тартуды бағыштады.</w:t>
      </w:r>
    </w:p>
    <w:p/>
    <w:p>
      <w:r xmlns:w="http://schemas.openxmlformats.org/wordprocessingml/2006/main">
        <w:t xml:space="preserve">Мысырдан шығу 25:5 Сондай-ақ қызыл боялған қошқарлардың терісі, борсық терісі және аққұба ағашы,</w:t>
      </w:r>
    </w:p>
    <w:p/>
    <w:p>
      <w:r xmlns:w="http://schemas.openxmlformats.org/wordprocessingml/2006/main">
        <w:t xml:space="preserve">Жаратқан Ие исраилдіктерге киелі шатырды қызыл боялған қошқар терісінен, борсық терісінен және боқ ағашынан салуды бұйырды.</w:t>
      </w:r>
    </w:p>
    <w:p/>
    <w:p>
      <w:r xmlns:w="http://schemas.openxmlformats.org/wordprocessingml/2006/main">
        <w:t xml:space="preserve">1: Біз Құдайдың бұйрықтары біртүрлі немесе қиын болып көрінсе де, оларға мойынсұнуымыз керек.</w:t>
      </w:r>
    </w:p>
    <w:p/>
    <w:p>
      <w:r xmlns:w="http://schemas.openxmlformats.org/wordprocessingml/2006/main">
        <w:t xml:space="preserve">2: Біз Құдай Патшалығын құру үшін құрбандық беруге дайын болуымыз керек.</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2:1 Петір 4:10 - Әрқайсысыңыз Құдайдың рақымының әртүрлі нысандарындағы адал басқарушылары ретінде алған сыйыңызды басқаларға қызмет ету үшін пайдаланыңыз.</w:t>
      </w:r>
    </w:p>
    <w:p/>
    <w:p>
      <w:r xmlns:w="http://schemas.openxmlformats.org/wordprocessingml/2006/main">
        <w:t xml:space="preserve">Мысырдан шығу 25:6 Жарық үшін май, майлау үшін дәмдеуіштер және тәтті хош иісті заттар,</w:t>
      </w:r>
    </w:p>
    <w:p/>
    <w:p>
      <w:r xmlns:w="http://schemas.openxmlformats.org/wordprocessingml/2006/main">
        <w:t xml:space="preserve">Құдай бізге Өзіне беретін ең жақсы құрбандықтарды іздеуді бұйырады.</w:t>
      </w:r>
    </w:p>
    <w:p/>
    <w:p>
      <w:r xmlns:w="http://schemas.openxmlformats.org/wordprocessingml/2006/main">
        <w:t xml:space="preserve">1: Біз өміріміздің барлық саласында Құдайға барымызды беруге тырысуымыз керек.</w:t>
      </w:r>
    </w:p>
    <w:p/>
    <w:p>
      <w:r xmlns:w="http://schemas.openxmlformats.org/wordprocessingml/2006/main">
        <w:t xml:space="preserve">2: Құдай бізге бар жақсылығын беруімізді сұрау арқылы өзінің сүйіспеншілігі мен рақымын көрсетеді.</w:t>
      </w:r>
    </w:p>
    <w:p/>
    <w:p>
      <w:r xmlns:w="http://schemas.openxmlformats.org/wordprocessingml/2006/main">
        <w:t xml:space="preserve">1: Матай 6:33 - Алдымен Құдай Патшалығын және Оның әділдігін іздеңдер, сонда мұның бәрі сендерге қосылады.</w:t>
      </w:r>
    </w:p>
    <w:p/>
    <w:p>
      <w:r xmlns:w="http://schemas.openxmlformats.org/wordprocessingml/2006/main">
        <w:t xml:space="preserve">2: Забур 37:4 - Жаратқан Иеден рахат ал, Ол саған жүрегіңнің қалауын береді.</w:t>
      </w:r>
    </w:p>
    <w:p/>
    <w:p>
      <w:r xmlns:w="http://schemas.openxmlformats.org/wordprocessingml/2006/main">
        <w:t xml:space="preserve">Мысырдан шығу 25:7 Оникс тастары мен тастарды ефод пен төсбелгіге қою керек.</w:t>
      </w:r>
    </w:p>
    <w:p/>
    <w:p>
      <w:r xmlns:w="http://schemas.openxmlformats.org/wordprocessingml/2006/main">
        <w:t xml:space="preserve">Бұл үзінді исраилдіктердің киелі шатырындағы Бас діни қызметкердің эфод пен төсбелгі үшін қолданылатын тастар туралы айтылған.</w:t>
      </w:r>
    </w:p>
    <w:p/>
    <w:p>
      <w:r xmlns:w="http://schemas.openxmlformats.org/wordprocessingml/2006/main">
        <w:t xml:space="preserve">1. Тастардың күші: тастар біздің адал мойынсұнушылықты қалай бейнелейді</w:t>
      </w:r>
    </w:p>
    <w:p/>
    <w:p>
      <w:r xmlns:w="http://schemas.openxmlformats.org/wordprocessingml/2006/main">
        <w:t xml:space="preserve">2. Эфод пен төсбелгі арқылы Құдаймен байланысу: діни қызметкердің киімі келісімнің белгісі ретінде</w:t>
      </w:r>
    </w:p>
    <w:p/>
    <w:p>
      <w:r xmlns:w="http://schemas.openxmlformats.org/wordprocessingml/2006/main">
        <w:t xml:space="preserve">1. Матай 17:2 - Солардың алдында ол өзгерді, оның жүзі күндей жарқырап, киімі жарық сияқты аппақ болды.</w:t>
      </w:r>
    </w:p>
    <w:p/>
    <w:p>
      <w:r xmlns:w="http://schemas.openxmlformats.org/wordprocessingml/2006/main">
        <w:t xml:space="preserve">2. Петірдің 1-хаты 2:5 - сендер рухани үй ретінде, киелі діни қызметкерлер болу үшін, Иса Мәсіх арқылы Құдайға ұнамды рухани құрбандықтар шалу үшін тұрғызылып жатқан тірі тастар сияқтысыңдар.</w:t>
      </w:r>
    </w:p>
    <w:p/>
    <w:p>
      <w:r xmlns:w="http://schemas.openxmlformats.org/wordprocessingml/2006/main">
        <w:t xml:space="preserve">Мысырдан шығу 25:8 Олар мені киелі орынға айналдырсын. Мен олардың арасында тұруым үшін.</w:t>
      </w:r>
    </w:p>
    <w:p/>
    <w:p>
      <w:r xmlns:w="http://schemas.openxmlformats.org/wordprocessingml/2006/main">
        <w:t xml:space="preserve">Құдай исраилдіктерге олардың арасында тұру үшін киелі орын салуды бұйырды.</w:t>
      </w:r>
    </w:p>
    <w:p/>
    <w:p>
      <w:r xmlns:w="http://schemas.openxmlformats.org/wordprocessingml/2006/main">
        <w:t xml:space="preserve">1. Құдайдың мекені: біздің адал мойынсұнуымыз Оның қатысуын қалай қамтамасыз етеді?</w:t>
      </w:r>
    </w:p>
    <w:p/>
    <w:p>
      <w:r xmlns:w="http://schemas.openxmlformats.org/wordprocessingml/2006/main">
        <w:t xml:space="preserve">2. Киелі орын салуға шақыру: Құдайдың өсиеттерін орындау қажеттілігімізді түсіну</w:t>
      </w:r>
    </w:p>
    <w:p/>
    <w:p>
      <w:r xmlns:w="http://schemas.openxmlformats.org/wordprocessingml/2006/main">
        <w:t xml:space="preserve">1. Қорынттықтарға 1-хат 3:16-17 Сіз Құдайдың ғибадатханасы екеніңізді және Құдайдың Рухы сізде тұратынын білмейсіз бе? Кімде-кім Құдайдың ғибадатханасын бұзса, Құдай оны бұзады. Өйткені Құдайдың ғибадатханасы киелі, сен сол ғибадатханасың.</w:t>
      </w:r>
    </w:p>
    <w:p/>
    <w:p>
      <w:r xmlns:w="http://schemas.openxmlformats.org/wordprocessingml/2006/main">
        <w:t xml:space="preserve">2. Қорынттықтарға 2-хат 6:16 Өйткені біз тірі Құдайдың ғибадатханамыз; Құдай айтқандай, мен олардың арасында тұрамын, олардың арасында жүремін, мен олардың Құдайы боламын, ал олар Менің халқым болады.</w:t>
      </w:r>
    </w:p>
    <w:p/>
    <w:p>
      <w:r xmlns:w="http://schemas.openxmlformats.org/wordprocessingml/2006/main">
        <w:t xml:space="preserve">Мысырдан шығу 25:9 Мен саған көрсеткендей, киелі шатырдың үлгісі мен оның барлық аспаптарының үлгісіне сай, оны да солай жаса.</w:t>
      </w:r>
    </w:p>
    <w:p/>
    <w:p>
      <w:r xmlns:w="http://schemas.openxmlformats.org/wordprocessingml/2006/main">
        <w:t xml:space="preserve">Құдай Мұсаға өзі көрсеткен үлгі бойынша киелі шатыр мен оның аспаптарын салуды бұйырды.</w:t>
      </w:r>
    </w:p>
    <w:p/>
    <w:p>
      <w:r xmlns:w="http://schemas.openxmlformats.org/wordprocessingml/2006/main">
        <w:t xml:space="preserve">1. Құдайдың нұсқауларына мойынсұну: Мұса мен киелі шатырдың үлгісі</w:t>
      </w:r>
    </w:p>
    <w:p/>
    <w:p>
      <w:r xmlns:w="http://schemas.openxmlformats.org/wordprocessingml/2006/main">
        <w:t xml:space="preserve">2. Құдайдың нұсқауларын орындау: Үлгі бойынша шатырды қалай жасауға болады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Ефестіктерге 5:1-2 - "Сондықтан сүйікті балалары ретінде Құдайға еліктеңдер. Мәсіх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Мысырдан шығу 25:10 Олар аққан ағашынан сандық жасасын: ұзындығы екі жарым шынтақ, ені бір жарым шынтақ, биіктігі бір жарым шынтақ.</w:t>
      </w:r>
    </w:p>
    <w:p/>
    <w:p>
      <w:r xmlns:w="http://schemas.openxmlformats.org/wordprocessingml/2006/main">
        <w:t xml:space="preserve">Құдай исраилдіктерге Киелі шатыр үшін Келісім сандығын жасауды бұйырады.</w:t>
      </w:r>
    </w:p>
    <w:p/>
    <w:p>
      <w:r xmlns:w="http://schemas.openxmlformats.org/wordprocessingml/2006/main">
        <w:t xml:space="preserve">1. Тәңірдің өсиеттерін мүлтіксіз орындау керек.</w:t>
      </w:r>
    </w:p>
    <w:p/>
    <w:p>
      <w:r xmlns:w="http://schemas.openxmlformats.org/wordprocessingml/2006/main">
        <w:t xml:space="preserve">2. Құдайға мойынсұну сенімімізді көрсету үшін маңызды.</w:t>
      </w:r>
    </w:p>
    <w:p/>
    <w:p>
      <w:r xmlns:w="http://schemas.openxmlformats.org/wordprocessingml/2006/main">
        <w:t xml:space="preserve">1. Второзаконие 10:5 - Мен сендерге өсиеттерді, жарлықтар мен үкімдерді беремін, егер адам орындаса, оларда өмір сүреді.</w:t>
      </w:r>
    </w:p>
    <w:p/>
    <w:p>
      <w:r xmlns:w="http://schemas.openxmlformats.org/wordprocessingml/2006/main">
        <w:t xml:space="preserve">2. Ешуа 1:7 - Менің қызметшім Мұса саған бұйырған заңның бәрін орындау үшін ғана күшті әрі батыл бол: одан оңға да, солға да бұрылма. қайда жүрсең де гүлдене бер.</w:t>
      </w:r>
    </w:p>
    <w:p/>
    <w:p>
      <w:r xmlns:w="http://schemas.openxmlformats.org/wordprocessingml/2006/main">
        <w:t xml:space="preserve">Мысырдан шығу 25:11 Оны ішін де, сыртын да саф алтынмен қаптап, айнала алтыннан тәж жаса.</w:t>
      </w:r>
    </w:p>
    <w:p/>
    <w:p>
      <w:r xmlns:w="http://schemas.openxmlformats.org/wordprocessingml/2006/main">
        <w:t xml:space="preserve">Бұл үзіндіде келісім сандығының ішін де, сыртын да саф алтынмен қаптап, айналасына алтыннан тәж жасау туралы айтылады.</w:t>
      </w:r>
    </w:p>
    <w:p/>
    <w:p>
      <w:r xmlns:w="http://schemas.openxmlformats.org/wordprocessingml/2006/main">
        <w:t xml:space="preserve">1. Киеліліктің сұлулығы: істеріміз арқылы Құдайды құрметтеудің маңыздылығы.</w:t>
      </w:r>
    </w:p>
    <w:p/>
    <w:p>
      <w:r xmlns:w="http://schemas.openxmlformats.org/wordprocessingml/2006/main">
        <w:t xml:space="preserve">2. Құдайдың ұлылығы ашылды: біз оның қатысуын өміріміз арқылы қалай көрсете аламыз.</w:t>
      </w:r>
    </w:p>
    <w:p/>
    <w:p>
      <w:r xmlns:w="http://schemas.openxmlformats.org/wordprocessingml/2006/main">
        <w:t xml:space="preserve">1.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Мысырдан шығу 25:12 Оған төрт алтын сақина құйып, оның төрт бұрышына сал. Оның бір жағында екі сақина, екінші жағында екі сақина болуы керек.</w:t>
      </w:r>
    </w:p>
    <w:p/>
    <w:p>
      <w:r xmlns:w="http://schemas.openxmlformats.org/wordprocessingml/2006/main">
        <w:t xml:space="preserve">Құдай Мұсаға киелі шатырға үстел жасап, бұрыштарына төрт алтын шығыршық тағуды бұйырды.</w:t>
      </w:r>
    </w:p>
    <w:p/>
    <w:p>
      <w:r xmlns:w="http://schemas.openxmlformats.org/wordprocessingml/2006/main">
        <w:t xml:space="preserve">1. Біздің өміріміздегі берілгендіктің маңызы</w:t>
      </w:r>
    </w:p>
    <w:p/>
    <w:p>
      <w:r xmlns:w="http://schemas.openxmlformats.org/wordprocessingml/2006/main">
        <w:t xml:space="preserve">2. Құдайдың нұсқауларын орындаудың күші</w:t>
      </w:r>
    </w:p>
    <w:p/>
    <w:p>
      <w:r xmlns:w="http://schemas.openxmlformats.org/wordprocessingml/2006/main">
        <w:t xml:space="preserve">1. Заңды қайталау 5:33 - «Құдайларың Жаратқан Ие сендерге бұйырған жолмен жүріңдер, сонда өмір сүріңдер, ол сендерге жақсы болсын және иеленетін елде ұзақ өмір сүріңдер. .</w:t>
      </w:r>
    </w:p>
    <w:p/>
    <w:p>
      <w:r xmlns:w="http://schemas.openxmlformats.org/wordprocessingml/2006/main">
        <w:t xml:space="preserve">2. Еврейлерге 10:19-22 - Сондықтан, бауырластар, киелі орындарға Исаның қанымен, оның бізге перде арқылы, яғни оның тәні арқылы ашқан жаңа әрі тірі жолымен кіретінімізге сенімді болғандықтан,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Мысырдан шығу 25:13 Ақк ағашынан сырықтар жасап, оларды алтынмен қапта.</w:t>
      </w:r>
    </w:p>
    <w:p/>
    <w:p>
      <w:r xmlns:w="http://schemas.openxmlformats.org/wordprocessingml/2006/main">
        <w:t xml:space="preserve">Құдай Мұсаға боқ ағашынан шыбық жасап, оларды алтынмен жабуды бұйырады.</w:t>
      </w:r>
    </w:p>
    <w:p/>
    <w:p>
      <w:r xmlns:w="http://schemas.openxmlformats.org/wordprocessingml/2006/main">
        <w:t xml:space="preserve">1. Мойынсұнудың сұлулығы: Құдай адалдықты қалай сыйлайды</w:t>
      </w:r>
    </w:p>
    <w:p/>
    <w:p>
      <w:r xmlns:w="http://schemas.openxmlformats.org/wordprocessingml/2006/main">
        <w:t xml:space="preserve">2. Міндеттеменің күші: Құдай Сөзіне берік болу</w:t>
      </w:r>
    </w:p>
    <w:p/>
    <w:p>
      <w:r xmlns:w="http://schemas.openxmlformats.org/wordprocessingml/2006/main">
        <w:t xml:space="preserve">1. Мысырдан шығу 25:13</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25:14 Таяқтарды сандықтың бүйірлеріндегі сақиналарға сал, сандық олармен бірге жүруі үшін.</w:t>
      </w:r>
    </w:p>
    <w:p/>
    <w:p>
      <w:r xmlns:w="http://schemas.openxmlformats.org/wordprocessingml/2006/main">
        <w:t xml:space="preserve">Құдай исраилдіктерге оны тасымалдау үшін сандықтың бүйірлеріне сақиналар жасауды бұйырады.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 сөзін орындау жауапкершілігі.</w:t>
      </w:r>
    </w:p>
    <w:p/>
    <w:p>
      <w:r xmlns:w="http://schemas.openxmlformats.org/wordprocessingml/2006/main">
        <w:t xml:space="preserve">1. Матай 7:24 -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2. Римдіктерге 6:16 - «Кімге мойынсұнсаңдар, соған мойынсұнатындарыңды білмейсіңдер ме: өлімге апаратын күнәдан ба, әлде әділдікке мойынсұнудан ба?»</w:t>
      </w:r>
    </w:p>
    <w:p/>
    <w:p>
      <w:r xmlns:w="http://schemas.openxmlformats.org/wordprocessingml/2006/main">
        <w:t xml:space="preserve">Мысырдан шығу 25:15 Таяқтар сандықтың сақиналарында болуы керек, олар одан алынбауы керек.</w:t>
      </w:r>
    </w:p>
    <w:p/>
    <w:p>
      <w:r xmlns:w="http://schemas.openxmlformats.org/wordprocessingml/2006/main">
        <w:t xml:space="preserve">Келісім сандығының сырықтары сақиналарында қалуы және алынбауы керек.</w:t>
      </w:r>
    </w:p>
    <w:p/>
    <w:p>
      <w:r xmlns:w="http://schemas.openxmlformats.org/wordprocessingml/2006/main">
        <w:t xml:space="preserve">1. Раббының әмірлеріне мойынсұну мен адалдықтың маңыздылығы.</w:t>
      </w:r>
    </w:p>
    <w:p/>
    <w:p>
      <w:r xmlns:w="http://schemas.openxmlformats.org/wordprocessingml/2006/main">
        <w:t xml:space="preserve">2. Келісім сандығының символдық мәні.</w:t>
      </w:r>
    </w:p>
    <w:p/>
    <w:p>
      <w:r xmlns:w="http://schemas.openxmlformats.org/wordprocessingml/2006/main">
        <w:t xml:space="preserve">1. Заңды қайталау 10:2-5 Жаратқан Иенің Келісім сандығын жасау туралы бұйрығы.</w:t>
      </w:r>
    </w:p>
    <w:p/>
    <w:p>
      <w:r xmlns:w="http://schemas.openxmlformats.org/wordprocessingml/2006/main">
        <w:t xml:space="preserve">2. Еврейлерге 9:4 Құдайдың қатысуын білдіретін Келісім сандығы.</w:t>
      </w:r>
    </w:p>
    <w:p/>
    <w:p>
      <w:r xmlns:w="http://schemas.openxmlformats.org/wordprocessingml/2006/main">
        <w:t xml:space="preserve">Мысырдан шығу 25:16 Мен саған беретін куәлікті сандыққа сал.</w:t>
      </w:r>
    </w:p>
    <w:p/>
    <w:p>
      <w:r xmlns:w="http://schemas.openxmlformats.org/wordprocessingml/2006/main">
        <w:t xml:space="preserve">Құдай Мұсаға берген куәлігін Келісім сандығына салуды бұйырады.</w:t>
      </w:r>
    </w:p>
    <w:p/>
    <w:p>
      <w:r xmlns:w="http://schemas.openxmlformats.org/wordprocessingml/2006/main">
        <w:t xml:space="preserve">1. Куәлік күші – Құдаймен болған тәжірибеміз басқаларға қалай әсер етуі мүмкін</w:t>
      </w:r>
    </w:p>
    <w:p/>
    <w:p>
      <w:r xmlns:w="http://schemas.openxmlformats.org/wordprocessingml/2006/main">
        <w:t xml:space="preserve">2. Мойынсұнудың күші – Құдайдың нұсқауларын орындау Оның батасына қалай жетелейді</w:t>
      </w:r>
    </w:p>
    <w:p/>
    <w:p>
      <w:r xmlns:w="http://schemas.openxmlformats.org/wordprocessingml/2006/main">
        <w:t xml:space="preserve">1. Еврейлерге 10:1-22 - Исаның кемелді құрбандығы</w:t>
      </w:r>
    </w:p>
    <w:p/>
    <w:p>
      <w:r xmlns:w="http://schemas.openxmlformats.org/wordprocessingml/2006/main">
        <w:t xml:space="preserve">2. Римдіктерге 12:1-2 - Құрбандық пен Құдайға қызмет ету арқылы өмір сүру</w:t>
      </w:r>
    </w:p>
    <w:p/>
    <w:p>
      <w:r xmlns:w="http://schemas.openxmlformats.org/wordprocessingml/2006/main">
        <w:t xml:space="preserve">Мысырдан шығу 25:17 Сап алтыннан рақымдық орындық жаса: оның ұзындығы екі жарым шынтақ, ал ені бір жарым шынтақ.</w:t>
      </w:r>
    </w:p>
    <w:p/>
    <w:p>
      <w:r xmlns:w="http://schemas.openxmlformats.org/wordprocessingml/2006/main">
        <w:t xml:space="preserve">Мейірімділік орындығы – Құдайдың рақымы мен мейірімінің белгісі.</w:t>
      </w:r>
    </w:p>
    <w:p/>
    <w:p>
      <w:r xmlns:w="http://schemas.openxmlformats.org/wordprocessingml/2006/main">
        <w:t xml:space="preserve">1. Мейірімділік орны: Құдайдың шексіз сүйіспеншілігін еске салу</w:t>
      </w:r>
    </w:p>
    <w:p/>
    <w:p>
      <w:r xmlns:w="http://schemas.openxmlformats.org/wordprocessingml/2006/main">
        <w:t xml:space="preserve">2. Мейірімділік орнының сұлулығы: Алланың киелілігінің көрінісі</w:t>
      </w:r>
    </w:p>
    <w:p/>
    <w:p>
      <w:r xmlns:w="http://schemas.openxmlformats.org/wordprocessingml/2006/main">
        <w:t xml:space="preserve">1. Римдіктерге 3:23-25 - Өйткені бәрі күнә жасап, Құдайдың ұлылығынан айырылып қалды, өйткені Құдай Өзінің қанымен, сенімі арқылы кешірім ретінде көрсеткен Иса Мәсіхтегі өтеу арқылы Оның рақымымен ақталды. , Өзінің әділдігін көрсету үшін, өйткені Құдай шыдамдылығымен бұрын жасалған күнәларды кешірді.</w:t>
      </w:r>
    </w:p>
    <w:p/>
    <w:p>
      <w:r xmlns:w="http://schemas.openxmlformats.org/wordprocessingml/2006/main">
        <w:t xml:space="preserve">2. Еврейлерге 9:11-15 - Бірақ Мәсіх болашақ игі істердің Бас діни қызметкері ретінде, қолмен жасалмаған, яғни осы жаратылыстан емес, үлкен әрі кемелірек киелі шатырмен келді. Ешкілер мен бұзаулардың қанымен емес, өз қанымен Ол ең қасиетті жерге бір рет кіріп, мәңгілік құтқарылды. Егер бұқалар мен ешкілердің қаны және құнажынның күлі арамды шашып, тәнді тазарту үшін қасиетті болса, мәңгілік Рух арқылы Өзін Құдайға мінсіз құрбан еткен Мәсіхтің қаны сендерді қаншалықты тазартады? тірі Құдайға қызмет ету үшін өлі істерден ар-ұждан? Осы себепті Ол шақырылғандар мәңгілік мұра туралы уәдені алуы үшін, бірінші келісім бойынша қылмыстарды өтеу үшін өлім арқылы жаңа келісімнің Делдалшысы болып табылады.</w:t>
      </w:r>
    </w:p>
    <w:p/>
    <w:p>
      <w:r xmlns:w="http://schemas.openxmlformats.org/wordprocessingml/2006/main">
        <w:t xml:space="preserve">Мысырдан шығу 25:18 Алтыннан екі керуб жаса, соларды иілу тақтайшасының екі шетіне орнат.</w:t>
      </w:r>
    </w:p>
    <w:p/>
    <w:p>
      <w:r xmlns:w="http://schemas.openxmlformats.org/wordprocessingml/2006/main">
        <w:t xml:space="preserve">Құдай Мұсаға алтыннан екі керуб жасауды бұйырды.</w:t>
      </w:r>
    </w:p>
    <w:p/>
    <w:p>
      <w:r xmlns:w="http://schemas.openxmlformats.org/wordprocessingml/2006/main">
        <w:t xml:space="preserve">1. Алланың рақымы: Мейірімділік орнының мәнін түсіну</w:t>
      </w:r>
    </w:p>
    <w:p/>
    <w:p>
      <w:r xmlns:w="http://schemas.openxmlformats.org/wordprocessingml/2006/main">
        <w:t xml:space="preserve">2. Мойынсұнудың сұлулығы: Шатырдағы шеберлік</w:t>
      </w:r>
    </w:p>
    <w:p/>
    <w:p>
      <w:r xmlns:w="http://schemas.openxmlformats.org/wordprocessingml/2006/main">
        <w:t xml:space="preserve">1. Забур 103:8-10 - Жаратқан Ие мейірімді және мейірімді, ашулануға асықпайтын және мейірімділігі мол.</w:t>
      </w:r>
    </w:p>
    <w:p/>
    <w:p>
      <w:r xmlns:w="http://schemas.openxmlformats.org/wordprocessingml/2006/main">
        <w:t xml:space="preserve">2. Еврейлерге 9:24 - Өйткені Мәсіх шындықты бейнелейтін қолмен жасалған киелі орындарға кірмейді; бірақ көкке, енді біз үшін Құдайдың алдында көріну үшін.</w:t>
      </w:r>
    </w:p>
    <w:p/>
    <w:p>
      <w:r xmlns:w="http://schemas.openxmlformats.org/wordprocessingml/2006/main">
        <w:t xml:space="preserve">Мысырдан шығу 25:19 Бір шетінен керубтерді, ал екінші шетінен керубтерді жаса.</w:t>
      </w:r>
    </w:p>
    <w:p/>
    <w:p>
      <w:r xmlns:w="http://schemas.openxmlformats.org/wordprocessingml/2006/main">
        <w:t xml:space="preserve">Құдай исраилдіктерге екі керуб жасауды бұйырады, біреуін рақымдық орындықтың екі шетінде.</w:t>
      </w:r>
    </w:p>
    <w:p/>
    <w:p>
      <w:r xmlns:w="http://schemas.openxmlformats.org/wordprocessingml/2006/main">
        <w:t xml:space="preserve">1. Құдайдың мейірімділігі: керубтерді зерттеу</w:t>
      </w:r>
    </w:p>
    <w:p/>
    <w:p>
      <w:r xmlns:w="http://schemas.openxmlformats.org/wordprocessingml/2006/main">
        <w:t xml:space="preserve">2. Алланың мейірімін көру: Мейірімділік орындығына ой жүгірту</w:t>
      </w:r>
    </w:p>
    <w:p/>
    <w:p>
      <w:r xmlns:w="http://schemas.openxmlformats.org/wordprocessingml/2006/main">
        <w:t xml:space="preserve">1. Забур 103:8—13</w:t>
      </w:r>
    </w:p>
    <w:p/>
    <w:p>
      <w:r xmlns:w="http://schemas.openxmlformats.org/wordprocessingml/2006/main">
        <w:t xml:space="preserve">2. Еврейлерге 4:14—16</w:t>
      </w:r>
    </w:p>
    <w:p/>
    <w:p>
      <w:r xmlns:w="http://schemas.openxmlformats.org/wordprocessingml/2006/main">
        <w:t xml:space="preserve">Мысырдан шығу 25:20 Керубтар қанаттарын биікке созып, мейірім ордасын қанаттарымен жауып, жүздері бір-біріне қарап тұрады. Керубтардың жүздері рақымдық орынға қарасын.</w:t>
      </w:r>
    </w:p>
    <w:p/>
    <w:p>
      <w:r xmlns:w="http://schemas.openxmlformats.org/wordprocessingml/2006/main">
        <w:t xml:space="preserve">Керубтардың бір-біріне қарама-қарсы, рақымдық орындыққа жайылған қанаттары бар.</w:t>
      </w:r>
    </w:p>
    <w:p/>
    <w:p>
      <w:r xmlns:w="http://schemas.openxmlformats.org/wordprocessingml/2006/main">
        <w:t xml:space="preserve">1. Құдайдың мейірімі: керубтер бізді рақым тағына қалай көрсетеді</w:t>
      </w:r>
    </w:p>
    <w:p/>
    <w:p>
      <w:r xmlns:w="http://schemas.openxmlformats.org/wordprocessingml/2006/main">
        <w:t xml:space="preserve">2. Құдайдың мейірімділігінің сұлулығы: Керубтардың маңызы</w:t>
      </w:r>
    </w:p>
    <w:p/>
    <w:p>
      <w:r xmlns:w="http://schemas.openxmlformats.org/wordprocessingml/2006/main">
        <w:t xml:space="preserve">1. Ишая 6:1-2 - Ұзиях патша қайтыс болған жылы мен Жаратқан Иенің таққа отырғанын және жоғары көтерілгенін көрдім; Оның киімінің пойызы ғибадатхананы толтырды. Оның үстінде серафим тұрды. Әрқайсысының алты қанаты бар: екеуімен бетін, екеуімен аяғын жауып, екеуімен ұшатын.</w:t>
      </w:r>
    </w:p>
    <w:p/>
    <w:p>
      <w:r xmlns:w="http://schemas.openxmlformats.org/wordprocessingml/2006/main">
        <w:t xml:space="preserve">2. Забур 103:11-12 -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w:t>
      </w:r>
    </w:p>
    <w:p/>
    <w:p>
      <w:r xmlns:w="http://schemas.openxmlformats.org/wordprocessingml/2006/main">
        <w:t xml:space="preserve">Мысырдан шығу 25:21 Сен кеменің үстіне рақымдық орындықты орнат. Мен саған беретін куәлікті кемеге сал.</w:t>
      </w:r>
    </w:p>
    <w:p/>
    <w:p>
      <w:r xmlns:w="http://schemas.openxmlformats.org/wordprocessingml/2006/main">
        <w:t xml:space="preserve">Құдай Мұсаға Келісім сандығының үстіне рақымдық орындық қоюды және Құдайдың куәлігін сандықтың ішіне қоюды бұйырды.</w:t>
      </w:r>
    </w:p>
    <w:p/>
    <w:p>
      <w:r xmlns:w="http://schemas.openxmlformats.org/wordprocessingml/2006/main">
        <w:t xml:space="preserve">1. Мейірімділік күші: бұл біздің өміріміз үшін нені білдіреді</w:t>
      </w:r>
    </w:p>
    <w:p/>
    <w:p>
      <w:r xmlns:w="http://schemas.openxmlformats.org/wordprocessingml/2006/main">
        <w:t xml:space="preserve">2. Құдайдың келісімі: оның біздің өміріміздегі маңызы</w:t>
      </w:r>
    </w:p>
    <w:p/>
    <w:p>
      <w:r xmlns:w="http://schemas.openxmlformats.org/wordprocessingml/2006/main">
        <w:t xml:space="preserve">1. Забур 103:8-14 - Жаратқан Ие жанашыр және мейірімді, ашулануға асықпайды және берік сүйіспеншілігі мол.</w:t>
      </w:r>
    </w:p>
    <w:p/>
    <w:p>
      <w:r xmlns:w="http://schemas.openxmlformats.org/wordprocessingml/2006/main">
        <w:t xml:space="preserve">2. Римдіктерге 5:8 - Құдай бізге деген сүйіспеншілігін біз әлі күнәкар болған кезде, Мәсіх біз үшін өлгенімен көрсетеді.</w:t>
      </w:r>
    </w:p>
    <w:p/>
    <w:p>
      <w:r xmlns:w="http://schemas.openxmlformats.org/wordprocessingml/2006/main">
        <w:t xml:space="preserve">Мысырдан шығу 25:22 Сол жерде мен сенімен кездесіп, куәлік сандығының үстіндегі екі керубтің арасынан мейірім тақтасының үстінен сенімен сөйлесемін. Израиль балалары.</w:t>
      </w:r>
    </w:p>
    <w:p/>
    <w:p>
      <w:r xmlns:w="http://schemas.openxmlformats.org/wordprocessingml/2006/main">
        <w:t xml:space="preserve">Құдай Мұсамен кездесіп, куәлік сандығының үстіндегі рақымдық орындықтың үстіндегі екі керубтің арасынан онымен сөйлесуге және оған Исраил ұрпақтары үшін өсиет беруге уәде берді.</w:t>
      </w:r>
    </w:p>
    <w:p/>
    <w:p>
      <w:r xmlns:w="http://schemas.openxmlformats.org/wordprocessingml/2006/main">
        <w:t xml:space="preserve">1.Құдайдың мейірім орны: Иемізбен жақындық орны</w:t>
      </w:r>
    </w:p>
    <w:p/>
    <w:p>
      <w:r xmlns:w="http://schemas.openxmlformats.org/wordprocessingml/2006/main">
        <w:t xml:space="preserve">2. Құдайдың Исраил ұрпақтарымен жасасқан келісімі: Құдайдың сүйіспеншілігінің әрекеті</w:t>
      </w:r>
    </w:p>
    <w:p/>
    <w:p>
      <w:r xmlns:w="http://schemas.openxmlformats.org/wordprocessingml/2006/main">
        <w:t xml:space="preserve">1.Забур 34:8 - Дәмін көріңдер де, Жаратқан Иенің жақсы екенін көріңдер; Оған пана болған адам бақытты.</w:t>
      </w:r>
    </w:p>
    <w:p/>
    <w:p>
      <w:r xmlns:w="http://schemas.openxmlformats.org/wordprocessingml/2006/main">
        <w:t xml:space="preserve">2.Римдіктерге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Мысырдан шығу 25:23 Сондай-ақ аққұба ағашынан үстел жаса: оның ұзындығы екі шынтақ, ені бір шынтақ, ал биіктігі бір жарым шынтақ.</w:t>
      </w:r>
    </w:p>
    <w:p/>
    <w:p>
      <w:r xmlns:w="http://schemas.openxmlformats.org/wordprocessingml/2006/main">
        <w:t xml:space="preserve">Құдай Мұсаға берілген өлшемдер бойынша шитим ағашынан үстел жасауды бұйырды.</w:t>
      </w:r>
    </w:p>
    <w:p/>
    <w:p>
      <w:r xmlns:w="http://schemas.openxmlformats.org/wordprocessingml/2006/main">
        <w:t xml:space="preserve">1. Құдайдың нұсқаулары кемел және күмәнсіз орындалуы керек.</w:t>
      </w:r>
    </w:p>
    <w:p/>
    <w:p>
      <w:r xmlns:w="http://schemas.openxmlformats.org/wordprocessingml/2006/main">
        <w:t xml:space="preserve">2. Біз өміріміздегі ұсақ-түйектерге назар аударып, Құдайға мойынсұнуға тырысуымыз керек.</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Мысырдан шығу 25:24 Оны саф алтынмен қаптап, айналасына алтын тәж жаса.</w:t>
      </w:r>
    </w:p>
    <w:p/>
    <w:p>
      <w:r xmlns:w="http://schemas.openxmlformats.org/wordprocessingml/2006/main">
        <w:t xml:space="preserve">Құдай алтын тәж жасап, Келісім сандығының айналасына қоюды бұйырды.</w:t>
      </w:r>
    </w:p>
    <w:p/>
    <w:p>
      <w:r xmlns:w="http://schemas.openxmlformats.org/wordprocessingml/2006/main">
        <w:t xml:space="preserve">1. Киелі кітап тарихындағы Келісім сандығы мен оның тәжінің маңызы</w:t>
      </w:r>
    </w:p>
    <w:p/>
    <w:p>
      <w:r xmlns:w="http://schemas.openxmlformats.org/wordprocessingml/2006/main">
        <w:t xml:space="preserve">2. Құдайдың нұсқауы: Құдайдың әмірлеріне мойынсұну және өз тәжімізді табу</w:t>
      </w:r>
    </w:p>
    <w:p/>
    <w:p>
      <w:r xmlns:w="http://schemas.openxmlformats.org/wordprocessingml/2006/main">
        <w:t xml:space="preserve">1. Еврейлерге 9:4 - «Онда алтын хош иісті заттар бар, айнала алтынмен қапталған келісім сандығы, оның ішінде манна бар алтын құмыра, Һаронның таяқшасы және келісім үстелдері бар».</w:t>
      </w:r>
    </w:p>
    <w:p/>
    <w:p>
      <w:r xmlns:w="http://schemas.openxmlformats.org/wordprocessingml/2006/main">
        <w:t xml:space="preserve">2. Петірдің 1-хаты 5:4 - «Ал бас Бағушы келгенде, сендер өшпейтін даңқ тәжін аласыңдар».</w:t>
      </w:r>
    </w:p>
    <w:p/>
    <w:p>
      <w:r xmlns:w="http://schemas.openxmlformats.org/wordprocessingml/2006/main">
        <w:t xml:space="preserve">Мысырдан шығу 25:25 Оның айналасына бір қолдың ені бар жиек жасап, оның шетіне алтын тәж жаса.</w:t>
      </w:r>
    </w:p>
    <w:p/>
    <w:p>
      <w:r xmlns:w="http://schemas.openxmlformats.org/wordprocessingml/2006/main">
        <w:t xml:space="preserve">Құдай Мұсаға алтын тәж жасауды бұйырды.</w:t>
      </w:r>
    </w:p>
    <w:p/>
    <w:p>
      <w:r xmlns:w="http://schemas.openxmlformats.org/wordprocessingml/2006/main">
        <w:t xml:space="preserve">1. Мойынсұнудың сұлулығы: Құдайдың нұсқауларын орындау күтпеген нәтижелерге әкелуі мүмкін</w:t>
      </w:r>
    </w:p>
    <w:p/>
    <w:p>
      <w:r xmlns:w="http://schemas.openxmlformats.org/wordprocessingml/2006/main">
        <w:t xml:space="preserve">2. Жомарттықпен өмір сүру: Құдайдың жомарт өмірге шақыруы оның қатысуын қалай құрметтейді?</w:t>
      </w:r>
    </w:p>
    <w:p/>
    <w:p>
      <w:r xmlns:w="http://schemas.openxmlformats.org/wordprocessingml/2006/main">
        <w:t xml:space="preserve">1. Ефестіктерге 2:10 - Өйткені біз Құдайдың игі істер үшін Мәсіх Иса арқылы жаратылған, Құдай бізге солармен жүруіміз үшін бұрыннан белгілеген.</w:t>
      </w:r>
    </w:p>
    <w:p/>
    <w:p>
      <w:r xmlns:w="http://schemas.openxmlformats.org/wordprocessingml/2006/main">
        <w:t xml:space="preserve">2. Матай 6:19-21 -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Мысырдан шығу 25:26 Ол үшін алтыннан төрт сақина жасап, сақиналарды оның төрт аяғының төрт бұрышына сал.</w:t>
      </w:r>
    </w:p>
    <w:p/>
    <w:p>
      <w:r xmlns:w="http://schemas.openxmlformats.org/wordprocessingml/2006/main">
        <w:t xml:space="preserve">Құдай Мұсаға төрт алтын сақина жасап, оларды Келісім сандығының төрт аяғына тағуды бұйырды.</w:t>
      </w:r>
    </w:p>
    <w:p/>
    <w:p>
      <w:r xmlns:w="http://schemas.openxmlformats.org/wordprocessingml/2006/main">
        <w:t xml:space="preserve">1. Құдайдың нұсқаулары Оның тәртібі мен бізге қамқорлығын көрсетеді.</w:t>
      </w:r>
    </w:p>
    <w:p/>
    <w:p>
      <w:r xmlns:w="http://schemas.openxmlformats.org/wordprocessingml/2006/main">
        <w:t xml:space="preserve">2. Келісім сандығы Құдайдың адалдығы мен сүйіспеншілікпен қорғайтынын еске салады.</w:t>
      </w:r>
    </w:p>
    <w:p/>
    <w:p>
      <w:r xmlns:w="http://schemas.openxmlformats.org/wordprocessingml/2006/main">
        <w:t xml:space="preserve">1. Забур 37:5-6 «Жолыңды Жаратқан Иеге тапсыр, Оған сен, сонда Ол мұны істейді: Ол сенің әділдігіңді таңның атысындай жарқыратады, істеріңнің әділдігін түскі күн сияқты жарқыратады».</w:t>
      </w:r>
    </w:p>
    <w:p/>
    <w:p>
      <w:r xmlns:w="http://schemas.openxmlformats.org/wordprocessingml/2006/main">
        <w:t xml:space="preserve">2.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Мысырдан шығу 25:27 Шекараның қарама-қарсы жағындағы сақиналар үстелді көтеретін шырақтардың орындары үшін болсын.</w:t>
      </w:r>
    </w:p>
    <w:p/>
    <w:p>
      <w:r xmlns:w="http://schemas.openxmlformats.org/wordprocessingml/2006/main">
        <w:t xml:space="preserve">Жаратқан Иенің үстелінің сақиналары шекараға сәйкес қойылсын, ал сырықтар үстелді ұстап тұру үшін сақиналарға орналастырылады.</w:t>
      </w:r>
    </w:p>
    <w:p/>
    <w:p>
      <w:r xmlns:w="http://schemas.openxmlformats.org/wordprocessingml/2006/main">
        <w:t xml:space="preserve">1. Адал болудың маңыздылығы – Мысырдан шығу 25:27</w:t>
      </w:r>
    </w:p>
    <w:p/>
    <w:p>
      <w:r xmlns:w="http://schemas.openxmlformats.org/wordprocessingml/2006/main">
        <w:t xml:space="preserve">2. Құдайдың үйіне күтім жасау - Мысырдан шығу 25:27</w:t>
      </w:r>
    </w:p>
    <w:p/>
    <w:p>
      <w:r xmlns:w="http://schemas.openxmlformats.org/wordprocessingml/2006/main">
        <w:t xml:space="preserve">1. Римдіктерге 12:1 - Сондықтан, бауырластар, Құдайдың мейірімі үшін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2. Еврейлерге 4:16 - Олай болса, мұқтаж кезде бізге көмектесу үшін рақымға бөленіп, рақым табуымыз үшін Құдайдың рақым тағына сенімділікпен жақындайық.</w:t>
      </w:r>
    </w:p>
    <w:p/>
    <w:p>
      <w:r xmlns:w="http://schemas.openxmlformats.org/wordprocessingml/2006/main">
        <w:t xml:space="preserve">Мысырдан шығу 25:28 Дастарханға төтеп беруі үшін шығыршықтарды аққан ағашынан жасап, алтынмен қапта.</w:t>
      </w:r>
    </w:p>
    <w:p/>
    <w:p>
      <w:r xmlns:w="http://schemas.openxmlformats.org/wordprocessingml/2006/main">
        <w:t xml:space="preserve">Жаратқан Ие Мұсаға киелі шатырдың үстелі үшін сырық ағаштан жасап, оларды алтынмен жабуды бұйырды.</w:t>
      </w:r>
    </w:p>
    <w:p/>
    <w:p>
      <w:r xmlns:w="http://schemas.openxmlformats.org/wordprocessingml/2006/main">
        <w:t xml:space="preserve">1. Мойынсұнудың күші: Құдайдың нұсқауларын орындаудың жемісі</w:t>
      </w:r>
    </w:p>
    <w:p/>
    <w:p>
      <w:r xmlns:w="http://schemas.openxmlformats.org/wordprocessingml/2006/main">
        <w:t xml:space="preserve">2. Қасиеттіліктің сұлулығы: Құдай ерекше нәрсені жасау үшін қарапайымды қалай пайдаланады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Мысырдан шығу 25:29 Оның ыдыс-аяқтарын, қасықтарын, қақпақтарын, тостағандарын жабатындай етіп жаса. Оларды саф алтыннан жаса.</w:t>
      </w:r>
    </w:p>
    <w:p/>
    <w:p>
      <w:r xmlns:w="http://schemas.openxmlformats.org/wordprocessingml/2006/main">
        <w:t xml:space="preserve">Жаратқан Ие таза алтыннан ыдыс жасауды бұйырады.</w:t>
      </w:r>
    </w:p>
    <w:p/>
    <w:p>
      <w:r xmlns:w="http://schemas.openxmlformats.org/wordprocessingml/2006/main">
        <w:t xml:space="preserve">1: Құдайдың бұйрықтары ешқашан жеңілдетілмейді, оларды толығымен орындауға тырысайық.</w:t>
      </w:r>
    </w:p>
    <w:p/>
    <w:p>
      <w:r xmlns:w="http://schemas.openxmlformats.org/wordprocessingml/2006/main">
        <w:t xml:space="preserve">2: Жаратқан Иенің өсиеттері бата көзі, оларды кішіпейілділікпен қуанышпен қабыл алайық.</w:t>
      </w:r>
    </w:p>
    <w:p/>
    <w:p>
      <w:r xmlns:w="http://schemas.openxmlformats.org/wordprocessingml/2006/main">
        <w:t xml:space="preserve">1: Заңды қайталау 10:12-13 «Ал енді, Исраил, Құдайларың Жаратқан Ие сенен нені талап етеді? бүкіл жүрегіңмен және бүкіл жан-тәніңмен.</w:t>
      </w:r>
    </w:p>
    <w:p/>
    <w:p>
      <w:r xmlns:w="http://schemas.openxmlformats.org/wordprocessingml/2006/main">
        <w:t xml:space="preserve">2: Рим. 12:1-2 Сондықтан, бауырластар, Құдайдың мейірімділігі арқылы денелеріңізді тірі, қасиетті және Құдайға ұнамды құрбандық ретінде ұсынуларыңызды сұраймын,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Мысырдан шығу 25:30 Әрқашан менің алдымда ұсынылатын нандарды дастарханға қоя бер.</w:t>
      </w:r>
    </w:p>
    <w:p/>
    <w:p>
      <w:r xmlns:w="http://schemas.openxmlformats.org/wordprocessingml/2006/main">
        <w:t xml:space="preserve">Құдай Мұсаға нанды әрқашан Оның алдына қоюды бұйырды.</w:t>
      </w:r>
    </w:p>
    <w:p/>
    <w:p>
      <w:r xmlns:w="http://schemas.openxmlformats.org/wordprocessingml/2006/main">
        <w:t xml:space="preserve">1. Құдайдың берген ризығы: Нанның маңызы</w:t>
      </w:r>
    </w:p>
    <w:p/>
    <w:p>
      <w:r xmlns:w="http://schemas.openxmlformats.org/wordprocessingml/2006/main">
        <w:t xml:space="preserve">2. Алланың бар болуы: ғибадат арқылы Оның ұлылығын ұлықтау</w:t>
      </w:r>
    </w:p>
    <w:p/>
    <w:p>
      <w:r xmlns:w="http://schemas.openxmlformats.org/wordprocessingml/2006/main">
        <w:t xml:space="preserve">1. Еврейлерге 9:3-4 - Екінші пердеден кейін, бәрінен де Киелі деп аталатын киелі шатыр; Онда алтын хош иісті зат бар, айнала алтынмен қапталған келісім сандығы, оның ішінде манна құйылған алтын құмыра, бүршік жарған Һарон таяқшасы және келісім үстелдері бар еді.</w:t>
      </w:r>
    </w:p>
    <w:p/>
    <w:p>
      <w:r xmlns:w="http://schemas.openxmlformats.org/wordprocessingml/2006/main">
        <w:t xml:space="preserve">4. Жохан 6:35 - Иса оларға былай деді: — Мен өмір беретін нанымын. Маған келген адам ешқашан аш қалмайды. Маған сенетін адам ешқашан шөлдемейді.</w:t>
      </w:r>
    </w:p>
    <w:p/>
    <w:p>
      <w:r xmlns:w="http://schemas.openxmlformats.org/wordprocessingml/2006/main">
        <w:t xml:space="preserve">Мысырдан шығу 25:31 Сап алтыннан шырағдан жаса: шырағдан да соғылған бұйымдардан жасалсын: оның біліктері, бұтақтары, тостағандары, ілгектері және гүлдері бірдей болуы керек.</w:t>
      </w:r>
    </w:p>
    <w:p/>
    <w:p>
      <w:r xmlns:w="http://schemas.openxmlformats.org/wordprocessingml/2006/main">
        <w:t xml:space="preserve">Құдай Мұсаға білікке, бұтақтарға, тостағандарға, тұтқалар мен гүлдерге ұқсас материалдан жасалған таза алтыннан шырағдан жасауды бұйырады.</w:t>
      </w:r>
    </w:p>
    <w:p/>
    <w:p>
      <w:r xmlns:w="http://schemas.openxmlformats.org/wordprocessingml/2006/main">
        <w:t xml:space="preserve">1. Құдайдың нұры: өмірімізді сеніммен нұрландыру</w:t>
      </w:r>
    </w:p>
    <w:p/>
    <w:p>
      <w:r xmlns:w="http://schemas.openxmlformats.org/wordprocessingml/2006/main">
        <w:t xml:space="preserve">2. Жаратқан Иенің сұлулығы: Қасиетті өмірді құру</w:t>
      </w:r>
    </w:p>
    <w:p/>
    <w:p>
      <w:r xmlns:w="http://schemas.openxmlformats.org/wordprocessingml/2006/main">
        <w:t xml:space="preserve">1. Забур 119:105 - Сенің сөзің менің аяғыма шырақ, жолымдағы нұр.</w:t>
      </w:r>
    </w:p>
    <w:p/>
    <w:p>
      <w:r xmlns:w="http://schemas.openxmlformats.org/wordprocessingml/2006/main">
        <w:t xml:space="preserve">2. Еврейлерге 13:20-21 - Мәңгілік келісімнің қаны арқылы Иеміз Исаны, қойлардың ұлы Бағушысыны өлімнен қайта тірілткен бейбітшіліктің Құдайы сізді Өзінің еркін орындау үшін барлық жақсылықтармен қамтамасыз етсін және Мәңгі бақи даңқталатын Иса Мәсіх арқылы ол бізге ұнамды нәрсені жасасын. Аумин.</w:t>
      </w:r>
    </w:p>
    <w:p/>
    <w:p>
      <w:r xmlns:w="http://schemas.openxmlformats.org/wordprocessingml/2006/main">
        <w:t xml:space="preserve">Мысырдан шығу 25:32 Оның бүйірлерінен алты бұтақ шығады. шырағданның үш бұтағы бір жағынан, ал екінші жағынан шырағданның үш бұтағы:</w:t>
      </w:r>
    </w:p>
    <w:p/>
    <w:p>
      <w:r xmlns:w="http://schemas.openxmlformats.org/wordprocessingml/2006/main">
        <w:t xml:space="preserve">Үзіндіде киелі шатыр үшін менора жасау нұсқаулары сипатталған.</w:t>
      </w:r>
    </w:p>
    <w:p/>
    <w:p>
      <w:r xmlns:w="http://schemas.openxmlformats.org/wordprocessingml/2006/main">
        <w:t xml:space="preserve">1. Жарық шашу: Құдайдың даңқын нұрландыру үшін біздің өмірімізді қалай пайдалануға болады?</w:t>
      </w:r>
    </w:p>
    <w:p/>
    <w:p>
      <w:r xmlns:w="http://schemas.openxmlformats.org/wordprocessingml/2006/main">
        <w:t xml:space="preserve">2. Көп қыр, бір жалын: Түрліліктен бірлік табу</w:t>
      </w:r>
    </w:p>
    <w:p/>
    <w:p>
      <w:r xmlns:w="http://schemas.openxmlformats.org/wordprocessingml/2006/main">
        <w:t xml:space="preserve">1. Матай 5:14-16 - Сен әлемнің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p>
      <w:r xmlns:w="http://schemas.openxmlformats.org/wordprocessingml/2006/main">
        <w:t xml:space="preserve">2. Жохан 8:12 - Иса тағы да оларға былай деді: «Мен дүниенің нұрымын. Маған ерген адам қараңғыда жүрмейді, өмірдің нұрына ие болады.</w:t>
      </w:r>
    </w:p>
    <w:p/>
    <w:p>
      <w:r xmlns:w="http://schemas.openxmlformats.org/wordprocessingml/2006/main">
        <w:t xml:space="preserve">Мысырдан шығу 25:33 Бадамға ұқсас үш тостаған, бір бұтағында ілгегі және гүлі бар; Ал басқа бұтақтағы бадам тәрізді үш тостаған, тұтқасы мен гүлі бар: шамнан шыққан алты бұтақта.</w:t>
      </w:r>
    </w:p>
    <w:p/>
    <w:p>
      <w:r xmlns:w="http://schemas.openxmlformats.org/wordprocessingml/2006/main">
        <w:t xml:space="preserve">Үзіндіде алты бұтақтан тұратын шырағдан суреттеледі, олардың әрқайсысында бадам тәрізді үш тостаған, тұтқасы мен гүлі бар.</w:t>
      </w:r>
    </w:p>
    <w:p/>
    <w:p>
      <w:r xmlns:w="http://schemas.openxmlformats.org/wordprocessingml/2006/main">
        <w:t xml:space="preserve">1. Құдай бізді басқаларға нұр болу үшін пайдалана алады.</w:t>
      </w:r>
    </w:p>
    <w:p/>
    <w:p>
      <w:r xmlns:w="http://schemas.openxmlformats.org/wordprocessingml/2006/main">
        <w:t xml:space="preserve">2. Біз өз сыйлықтарымызды әлемге сұлулық пен қуаныш әкелу үшін пайдалануымыз керек.</w:t>
      </w:r>
    </w:p>
    <w:p/>
    <w:p>
      <w:r xmlns:w="http://schemas.openxmlformats.org/wordprocessingml/2006/main">
        <w:t xml:space="preserve">1. Матай 5:14-16 - "Сен дүниенің нұрысың. Төбеде салынған қаланы жасыру мүмкін емес. Адамдар да шамды жағып, оны тостағанның астына қоймайды. Оның орнына оны тірекке қояды және Ол үйдегілердің бәріне нұр береді.Сол сияқты сендердің де нұрларың басқалардың игі істеріңді көріп, көктегі Әкелеріңді дәріптейтіндей нұрын шашсын».</w:t>
      </w:r>
    </w:p>
    <w:p/>
    <w:p>
      <w:r xmlns:w="http://schemas.openxmlformats.org/wordprocessingml/2006/main">
        <w:t xml:space="preserve">2. Қорынттықтарға 1-хат 12:4-7 - «Сыйлықтардың әртүрлі түрлері бар, бірақ оларды бірдей Рух таратады. Қызметтің әртүрлі түрлері бар, бірақ Иеміз бір. Жұмыстың әртүрлі түрлері бар, бірақ олардың барлығында және барлығында бірдей Құдай жұмыс істейді.Енді әрқайсысына Рухтың көрінісі жалпы игіліктер үшін беріледі.Біріне Рух арқылы даналық хабар, екіншісіне сол арқылы білім хабары беріледі. Рух."</w:t>
      </w:r>
    </w:p>
    <w:p/>
    <w:p>
      <w:r xmlns:w="http://schemas.openxmlformats.org/wordprocessingml/2006/main">
        <w:t xml:space="preserve">Мысырдан шығу 25:34 Шамда бадам ағашындай төрт тостаған болады, олардың ілгектері мен гүлдері бар.</w:t>
      </w:r>
    </w:p>
    <w:p/>
    <w:p>
      <w:r xmlns:w="http://schemas.openxmlformats.org/wordprocessingml/2006/main">
        <w:t xml:space="preserve">Бұл аят киелі шатырдағы шырағданды сипаттайды, оның пішіні бадам тәрізді төрт тостаған болуы керек, түймелері мен гүлдері бар.</w:t>
      </w:r>
    </w:p>
    <w:p/>
    <w:p>
      <w:r xmlns:w="http://schemas.openxmlformats.org/wordprocessingml/2006/main">
        <w:t xml:space="preserve">1. Шатырдың сұлулығы: Шамның мәнін зерттеу</w:t>
      </w:r>
    </w:p>
    <w:p/>
    <w:p>
      <w:r xmlns:w="http://schemas.openxmlformats.org/wordprocessingml/2006/main">
        <w:t xml:space="preserve">2. Мойынсұну өнері: шатырды тұрғызу бұйрығын тексеру</w:t>
      </w:r>
    </w:p>
    <w:p/>
    <w:p>
      <w:r xmlns:w="http://schemas.openxmlformats.org/wordprocessingml/2006/main">
        <w:t xml:space="preserve">1. Шежірелер 1-ж. 28:19 — Осының бәрін, — деді Дәуіт, — Жаратқан Ие маған өз қолымен жазып, осы үлгідегі барлық істерді түсіндірді.</w:t>
      </w:r>
    </w:p>
    <w:p/>
    <w:p>
      <w:r xmlns:w="http://schemas.openxmlformats.org/wordprocessingml/2006/main">
        <w:t xml:space="preserve">2. Мысырдан шығу 37:17-22 - Ол шырағданды саф алтыннан жасады. Оның өзегі де, бұтағы да, тостағандары да, тұтқалары да, гүлдері де бірдей болды: оның бүйірлерінен шығатын алты бұтақ; бір жағынан шырағданның үш бұтағы, екінші жағынан үш бұтағы: бір бұтағында бадам ағашынан жасалған үш тостаған, бір ілмек және гүл; Басқа бұтақтағы бадам тәрізді үш тостаған, тұтқасы мен гүлі бар: осылайша алты бұтақ шамдан шығып тұрады.</w:t>
      </w:r>
    </w:p>
    <w:p/>
    <w:p>
      <w:r xmlns:w="http://schemas.openxmlformats.org/wordprocessingml/2006/main">
        <w:t xml:space="preserve">Мысырдан шығу 25:35 Шамнан шыққан алты бұтаққа сәйкес екі бұтақтың астында бір ілмек, бір бұтақтың екі бұтағының астында және екі бұтақтың астында бір ілмек болады.</w:t>
      </w:r>
    </w:p>
    <w:p/>
    <w:p>
      <w:r xmlns:w="http://schemas.openxmlformats.org/wordprocessingml/2006/main">
        <w:t xml:space="preserve">Құдай исраилдіктерге алты бұтақтан тұратын, әр жұптың астында ілгегі бар шырағдан жасауды бұйырды.</w:t>
      </w:r>
    </w:p>
    <w:p/>
    <w:p>
      <w:r xmlns:w="http://schemas.openxmlformats.org/wordprocessingml/2006/main">
        <w:t xml:space="preserve">1. Алланың нұсқауын мүлтіксіз орындаудың маңыздылығы</w:t>
      </w:r>
    </w:p>
    <w:p/>
    <w:p>
      <w:r xmlns:w="http://schemas.openxmlformats.org/wordprocessingml/2006/main">
        <w:t xml:space="preserve">2. Шырақтың символикасы</w:t>
      </w:r>
    </w:p>
    <w:p/>
    <w:p>
      <w:r xmlns:w="http://schemas.openxmlformats.org/wordprocessingml/2006/main">
        <w:t xml:space="preserve">1. Мысырдан шығу 25:35</w:t>
      </w:r>
    </w:p>
    <w:p/>
    <w:p>
      <w:r xmlns:w="http://schemas.openxmlformats.org/wordprocessingml/2006/main">
        <w:t xml:space="preserve">2. Жохан 8:12 - Иса тағы да оларға былай деді: «Мен дүниенің нұрымын. Маған ерген адам қараңғыда жүрмейді, өмірдің нұрына ие болады.</w:t>
      </w:r>
    </w:p>
    <w:p/>
    <w:p>
      <w:r xmlns:w="http://schemas.openxmlformats.org/wordprocessingml/2006/main">
        <w:t xml:space="preserve">Мысырдан шығу 25:36 Олардың түйіндері мен бұтақтары бірдей болады: барлығы таза алтыннан соғылған бір бұйым болады.</w:t>
      </w:r>
    </w:p>
    <w:p/>
    <w:p>
      <w:r xmlns:w="http://schemas.openxmlformats.org/wordprocessingml/2006/main">
        <w:t xml:space="preserve">Бұл үзінді киелі шатырдағы алтын шамның құрылысын сипаттайды.</w:t>
      </w:r>
    </w:p>
    <w:p/>
    <w:p>
      <w:r xmlns:w="http://schemas.openxmlformats.org/wordprocessingml/2006/main">
        <w:t xml:space="preserve">1. Құдайдың ісі мінсіз және сол дәрежеде жақсылықпен орындалуы керек.</w:t>
      </w:r>
    </w:p>
    <w:p/>
    <w:p>
      <w:r xmlns:w="http://schemas.openxmlformats.org/wordprocessingml/2006/main">
        <w:t xml:space="preserve">2. Жаратқан Иенің киелі шатырының сұлулығы Оның киелілігінің көрінісі.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Қорынттықтарға 1-хат 10:31 - Ендеше, ішсең де, жесең де, не істесең де, барлығын Құдайды мадақтау үшін істе.</w:t>
      </w:r>
    </w:p>
    <w:p/>
    <w:p>
      <w:r xmlns:w="http://schemas.openxmlformats.org/wordprocessingml/2006/main">
        <w:t xml:space="preserve">Мысырдан шығу 25:37 Сен оның жеті шамын жаса, ал олар оның шамдарын жағып, оның үстіне жарық түсіреді.</w:t>
      </w:r>
    </w:p>
    <w:p/>
    <w:p>
      <w:r xmlns:w="http://schemas.openxmlformats.org/wordprocessingml/2006/main">
        <w:t xml:space="preserve">Құдай Мұсаға жеті шам жасап, киелі шатырды жарықтандыратын шамдарды жағуды бұйырды.</w:t>
      </w:r>
    </w:p>
    <w:p/>
    <w:p>
      <w:r xmlns:w="http://schemas.openxmlformats.org/wordprocessingml/2006/main">
        <w:t xml:space="preserve">1: Құдай біздің қараңғылықтағы нұрымыз.</w:t>
      </w:r>
    </w:p>
    <w:p/>
    <w:p>
      <w:r xmlns:w="http://schemas.openxmlformats.org/wordprocessingml/2006/main">
        <w:t xml:space="preserve">2: Құдайдың өмірімізге нұрын төгетініне сенуіміз керек.</w:t>
      </w:r>
    </w:p>
    <w:p/>
    <w:p>
      <w:r xmlns:w="http://schemas.openxmlformats.org/wordprocessingml/2006/main">
        <w:t xml:space="preserve">1: Жохан 8:12 - Иса былай деді: «Мен дүниенің нұрымын: Менің соңымнан ерген адам қараңғыда жүрмейді, бірақ өмір нұрына ие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күші; Мен кімнен қорқамын?»</w:t>
      </w:r>
    </w:p>
    <w:p/>
    <w:p>
      <w:r xmlns:w="http://schemas.openxmlformats.org/wordprocessingml/2006/main">
        <w:t xml:space="preserve">Мысырдан шығу 25:38 Оның қысқыштары мен тұмсықтары таза алтыннан болсын.</w:t>
      </w:r>
    </w:p>
    <w:p/>
    <w:p>
      <w:r xmlns:w="http://schemas.openxmlformats.org/wordprocessingml/2006/main">
        <w:t xml:space="preserve">Құдай исраилдіктерге таза алтыннан қысқыштар мен тұмсық жасауды бұйырды.</w:t>
      </w:r>
    </w:p>
    <w:p/>
    <w:p>
      <w:r xmlns:w="http://schemas.openxmlformats.org/wordprocessingml/2006/main">
        <w:t xml:space="preserve">1. Мойынсұнудың құндылығы: Құдайдың өсиеттеріне бағыну қалай баталар әкеледі</w:t>
      </w:r>
    </w:p>
    <w:p/>
    <w:p>
      <w:r xmlns:w="http://schemas.openxmlformats.org/wordprocessingml/2006/main">
        <w:t xml:space="preserve">2. Қасиеттіліктің сұлулығы: Неліктен біз барлық істерімізді қасиетті және таза етуге тырысуымыз керек</w:t>
      </w:r>
    </w:p>
    <w:p/>
    <w:p>
      <w:r xmlns:w="http://schemas.openxmlformats.org/wordprocessingml/2006/main">
        <w:t xml:space="preserve">1. Ишая 6:3, Біреуі екіншісіне айқайлап: «Әскердің Иесі киелі, киелі, киелі!</w:t>
      </w:r>
    </w:p>
    <w:p/>
    <w:p>
      <w:r xmlns:w="http://schemas.openxmlformats.org/wordprocessingml/2006/main">
        <w:t xml:space="preserve">2. Леуіліктер 11:44, Өйткені Мен Құдайларың Жаратқан Иемін. Сондықтан өздеріңді қасиетті етіп, киелі боласыңдар. өйткені мен киелімін.</w:t>
      </w:r>
    </w:p>
    <w:p/>
    <w:p>
      <w:r xmlns:w="http://schemas.openxmlformats.org/wordprocessingml/2006/main">
        <w:t xml:space="preserve">Мысырдан шығу 25:39 Ол осы ыдыстардың барлығымен бірге бір талант таза алтыннан жасайды.</w:t>
      </w:r>
    </w:p>
    <w:p/>
    <w:p>
      <w:r xmlns:w="http://schemas.openxmlformats.org/wordprocessingml/2006/main">
        <w:t xml:space="preserve">Бұл үзіндіде киелі шатыр мен оның ыдыс-аяқтары таза алтыннан жасалған талант талқыланады.</w:t>
      </w:r>
    </w:p>
    <w:p/>
    <w:p>
      <w:r xmlns:w="http://schemas.openxmlformats.org/wordprocessingml/2006/main">
        <w:t xml:space="preserve">1. Шатыр: Құдаймен қарым-қатынасымыздың символы</w:t>
      </w:r>
    </w:p>
    <w:p/>
    <w:p>
      <w:r xmlns:w="http://schemas.openxmlformats.org/wordprocessingml/2006/main">
        <w:t xml:space="preserve">2. Құдайға берудің құндылығы</w:t>
      </w:r>
    </w:p>
    <w:p/>
    <w:p>
      <w:r xmlns:w="http://schemas.openxmlformats.org/wordprocessingml/2006/main">
        <w:t xml:space="preserve">1. Еврейлерге 9:1-3 - Енді бірінші келісімнің өзінде ғибадат ету ережелері мен жердегі киелі орын болды. Шатыр үшін бірінші бөлік дайындалды, онда шамдар, дастархан және Қасиетті наны болды. Ол қасиетті жер деп аталады. Екінші перденің артында «Ең киелі жер» деп аталатын екінші бөлім болды.</w:t>
      </w:r>
    </w:p>
    <w:p/>
    <w:p>
      <w:r xmlns:w="http://schemas.openxmlformats.org/wordprocessingml/2006/main">
        <w:t xml:space="preserve">2. Мысырдан шығу 35:4-7 – Мұса Исраил халқының бүкіл қауымына былай деді: — Жаратқан Ие бұйырған нәрсе. Араларыңнан Жаратқан Иеге садақа алыңдар. Кімде-кім жүрегі жомарт болса, Жаратқан Иенің тартуын: алтын, күміс және қола әкелсін. көк және күлгін және қызыл түсті жіптер және жұқа иірілген зығыр мата; ешкі жүні, иленген қошқар терісі және ешкі терісі; акация ағашы, шамға арналған май, майлау майы мен хош иісті хош иісті хош иісті заттарға арналған дәмдеуіштер, сондай-ақ оникс тастар мен ефод пен төс жапқышқа арналған тастар.</w:t>
      </w:r>
    </w:p>
    <w:p/>
    <w:p>
      <w:r xmlns:w="http://schemas.openxmlformats.org/wordprocessingml/2006/main">
        <w:t xml:space="preserve">Мысырдан шығу 25:40 Қараңдаршы, сен оларды тауда көрсеткен үлгісіне сай жасайсың.</w:t>
      </w:r>
    </w:p>
    <w:p/>
    <w:p>
      <w:r xmlns:w="http://schemas.openxmlformats.org/wordprocessingml/2006/main">
        <w:t xml:space="preserve">Жаратқан Ие Мұсаға тауда көрсетілген үлгі бойынша бұйымдар жасауды бұйырды.</w:t>
      </w:r>
    </w:p>
    <w:p/>
    <w:p>
      <w:r xmlns:w="http://schemas.openxmlformats.org/wordprocessingml/2006/main">
        <w:t xml:space="preserve">1. Жаратқан Ие бізден Оның үлгісімен жүруімізді күтеді</w:t>
      </w:r>
    </w:p>
    <w:p/>
    <w:p>
      <w:r xmlns:w="http://schemas.openxmlformats.org/wordprocessingml/2006/main">
        <w:t xml:space="preserve">2. Иеміздің өсиеттеріне мойынсұнудың маңыздылығы</w:t>
      </w:r>
    </w:p>
    <w:p/>
    <w:p>
      <w:r xmlns:w="http://schemas.openxmlformats.org/wordprocessingml/2006/main">
        <w:t xml:space="preserve">1. Еврейлерге 8:5 - «Міне, сен бәрін тауда көрсетілген үлгі бойынша жасайсың», - дейді ол.</w:t>
      </w:r>
    </w:p>
    <w:p/>
    <w:p>
      <w:r xmlns:w="http://schemas.openxmlformats.org/wordprocessingml/2006/main">
        <w:t xml:space="preserve">2. Римдіктерге 6:17 - «Бірақ Құдайға шүкір, сендер күнәнің құлы болдыңдар, бірақ сендерге жеткізілген ілімнің бұл түріне шын жүректен мойынсұндыңдар».</w:t>
      </w:r>
    </w:p>
    <w:p/>
    <w:p>
      <w:r xmlns:w="http://schemas.openxmlformats.org/wordprocessingml/2006/main">
        <w:t xml:space="preserve">Мысырдан шығу 26 келесідей үш абзацта жинақталады, көрсетілген аяттармен:</w:t>
      </w:r>
    </w:p>
    <w:p/>
    <w:p>
      <w:r xmlns:w="http://schemas.openxmlformats.org/wordprocessingml/2006/main">
        <w:t xml:space="preserve">1-абзац: Мысырдан шығу 26:1-14-те Құдай киелі шатырдың шымылдықтарының ішкі жабынының құрылысына қатысты егжей-тегжейлі нұсқаулар береді. Бұл перделер жұқа зығыр матадан жасалып, керубтердің көркем оюларымен безендірілуі керек. Перделер үлкен шатыр тәрізді құрылымды құрайтын алтыннан жасалған ілмектер мен ілмектермен біріктірілуі керек. Киелі шатырдың әрқайсысының ұзындығы мен енін өлшейтін барлығы он бір перде болуы керек. Бұған қоса, киелі шатырдың сыртқы қабаты ретінде қызмет ететін ешкі жүнінен жабын жасауға арналған нұсқаулар бар.</w:t>
      </w:r>
    </w:p>
    <w:p/>
    <w:p>
      <w:r xmlns:w="http://schemas.openxmlformats.org/wordprocessingml/2006/main">
        <w:t xml:space="preserve">2-абзац: Мысырдан шығу 26:15—30-да Құдай киелі шатырдың қаңқасын салуға қатысты нұсқаулар береді. Бұл қаңқа алтынмен қапталған акация ағашынан жасалған тік тақталардан тұрады. Бұл тақталар күміс негіздермен бекітіліп, олардың бүйірлерінен сақиналарға салынған жолақтармен біріктірілуі керек. Киелі орынды ең киелі орыннан бөліп тұрған жамылғы да жұқа зығырдан тоқылған көк, күлгін және қызыл түсті жіптерден тоқылған.</w:t>
      </w:r>
    </w:p>
    <w:p/>
    <w:p>
      <w:r xmlns:w="http://schemas.openxmlformats.org/wordprocessingml/2006/main">
        <w:t xml:space="preserve">3-абзац: Мысырдан шығу 26:31-37-де Құдай Мұсаға киелі шатырдың ішіндегі қосымша элементтер туралы нұсқау береді. Жұқа зығырдан тоқылған көк, күлгін және қызыл түсті жіптерден тоқылған перде киелі шатырдың кіреберісіне оның сыртқы ауласы мен ішкі бөлмелерінің арасына ілулі тұр. Бағандарға бекітілген алтын ілгектер бұл кіреберіс пердеге қолдау көрсетеді. Соңында, қоламен қапталған акация ағашын пайдаланып, өртелетін құрбандық шалу үшін құрбандық үстелін тұрғызуға қатысты нұсқаулар бар.</w:t>
      </w:r>
    </w:p>
    <w:p/>
    <w:p>
      <w:r xmlns:w="http://schemas.openxmlformats.org/wordprocessingml/2006/main">
        <w:t xml:space="preserve">Қысқаша:</w:t>
      </w:r>
    </w:p>
    <w:p>
      <w:r xmlns:w="http://schemas.openxmlformats.org/wordprocessingml/2006/main">
        <w:t xml:space="preserve">Exodus 26 ұсынады:</w:t>
      </w:r>
    </w:p>
    <w:p>
      <w:r xmlns:w="http://schemas.openxmlformats.org/wordprocessingml/2006/main">
        <w:t xml:space="preserve">Шатыр перделеріне қатысты толық нұсқаулар;</w:t>
      </w:r>
    </w:p>
    <w:p>
      <w:r xmlns:w="http://schemas.openxmlformats.org/wordprocessingml/2006/main">
        <w:t xml:space="preserve">Жұқа зығыр матаны пайдалану; көркемдік дизайн; алтын ілмектерді, ілмектерді қолданып біріктіру тәсілдерін;</w:t>
      </w:r>
    </w:p>
    <w:p>
      <w:r xmlns:w="http://schemas.openxmlformats.org/wordprocessingml/2006/main">
        <w:t xml:space="preserve">Ешкі жүнінен жасалған жабындар сыртқы қабат ретінде қызмет етеді.</w:t>
      </w:r>
    </w:p>
    <w:p/>
    <w:p>
      <w:r xmlns:w="http://schemas.openxmlformats.org/wordprocessingml/2006/main">
        <w:t xml:space="preserve">құрылыс қаңқасына қатысты нұсқаулар;</w:t>
      </w:r>
    </w:p>
    <w:p>
      <w:r xmlns:w="http://schemas.openxmlformats.org/wordprocessingml/2006/main">
        <w:t xml:space="preserve">Алтынмен қапталған акация ағашынан жасалған тік тақталар;</w:t>
      </w:r>
    </w:p>
    <w:p>
      <w:r xmlns:w="http://schemas.openxmlformats.org/wordprocessingml/2006/main">
        <w:t xml:space="preserve">Күміс негіздер; тақталарды біріктіретін сақиналарға салынған жолақтар;</w:t>
      </w:r>
    </w:p>
    <w:p>
      <w:r xmlns:w="http://schemas.openxmlformats.org/wordprocessingml/2006/main">
        <w:t xml:space="preserve">Қасиетті жерді, ең киелі орынды бөлетін перденің сипаттамасы.</w:t>
      </w:r>
    </w:p>
    <w:p/>
    <w:p>
      <w:r xmlns:w="http://schemas.openxmlformats.org/wordprocessingml/2006/main">
        <w:t xml:space="preserve">Киелі шатырдың кіреберісіндегі пердеге қатысты нұсқаулар;</w:t>
      </w:r>
    </w:p>
    <w:p>
      <w:r xmlns:w="http://schemas.openxmlformats.org/wordprocessingml/2006/main">
        <w:t xml:space="preserve">Жұқа зығырдан тоқылған көк, күлгін, қызыл түсті жіптерді пайдалану;</w:t>
      </w:r>
    </w:p>
    <w:p>
      <w:r xmlns:w="http://schemas.openxmlformats.org/wordprocessingml/2006/main">
        <w:t xml:space="preserve">Бағандармен бекітілген алтын ілгектер;</w:t>
      </w:r>
    </w:p>
    <w:p>
      <w:r xmlns:w="http://schemas.openxmlformats.org/wordprocessingml/2006/main">
        <w:t xml:space="preserve">Қоламен қапталған акация ағашын қолданып, өртелетін құрбандық шалатын орынға қатысты құрылыс бөлшектері.</w:t>
      </w:r>
    </w:p>
    <w:p/>
    <w:p>
      <w:r xmlns:w="http://schemas.openxmlformats.org/wordprocessingml/2006/main">
        <w:t xml:space="preserve">Бұл тарауда сәулет құрамдастарына ерекше мән беретін, таңдалған адамдар арасында Ехобаның қатысуы болатын қасиетті кеңістікті, шатырды салуға арналған егжей-тегжейлі жоспарлар жалғасады, олар архитектуралық құрамдас бөліктерге, көбінесе ежелгі Таяу Шығыс діни дәстүрлерімен байланысты архитектуралық ерекшеліктерге құрметпен қарау, құрбандық шалу сияқты тақырыптарды ерекшелейді. таңдалған адамдарды құдайдың билігі астында біріктіретін, мақсаттарды орындауға бағытталған, әулиелікпен, ұлтпен байланысты ұғымдарды қамтитын ұжымдық тағдырды құру</w:t>
      </w:r>
    </w:p>
    <w:p/>
    <w:p>
      <w:r xmlns:w="http://schemas.openxmlformats.org/wordprocessingml/2006/main">
        <w:t xml:space="preserve">Мысырдан шығу 26:1 Сондай-ақ киелі шатырды жұқа иірілген зығыр матадан, көк, күлгін және қызыл түсті матадан он шымылдықпен жаса.</w:t>
      </w:r>
    </w:p>
    <w:p/>
    <w:p>
      <w:r xmlns:w="http://schemas.openxmlformats.org/wordprocessingml/2006/main">
        <w:t xml:space="preserve">Құдай Мұсаға киелі шатырды көк, күлгін және қызыл түсті жұқа иірілген зығырдан он пердемен тұрғызып, керубтермен безендіруді бұйырады.</w:t>
      </w:r>
    </w:p>
    <w:p/>
    <w:p>
      <w:r xmlns:w="http://schemas.openxmlformats.org/wordprocessingml/2006/main">
        <w:t xml:space="preserve">1. Шатыр: Құдайдың адалдығының символы</w:t>
      </w:r>
    </w:p>
    <w:p/>
    <w:p>
      <w:r xmlns:w="http://schemas.openxmlformats.org/wordprocessingml/2006/main">
        <w:t xml:space="preserve">2. Шатыр: Құтқарылу бейнесі</w:t>
      </w:r>
    </w:p>
    <w:p/>
    <w:p>
      <w:r xmlns:w="http://schemas.openxmlformats.org/wordprocessingml/2006/main">
        <w:t xml:space="preserve">1. Мысырдан шығу 26:1</w:t>
      </w:r>
    </w:p>
    <w:p/>
    <w:p>
      <w:r xmlns:w="http://schemas.openxmlformats.org/wordprocessingml/2006/main">
        <w:t xml:space="preserve">2. Аян 21:2-3 Ал мен Жохан киелі қала, жаңа Иерусалимді көрдім, ол Құдайдан көктен түсіп, күйеуіне әшекейленген қалыңдық сияқты дайындалған. Сонда мен көктен: «Міне, Құдайдың киелі шатыры адамдармен бірге, және Ол олармен бірге тұрады, және олар оның халқы болады, Құдайдың өзі де олармен бірге болады және олардың Құдайы болады» деген дауысты естідім.</w:t>
      </w:r>
    </w:p>
    <w:p/>
    <w:p>
      <w:r xmlns:w="http://schemas.openxmlformats.org/wordprocessingml/2006/main">
        <w:t xml:space="preserve">Мысырдан шығу 26:2 Бір перденің ұзындығы сегіз жиырма шынтақ, ал бір перденің ені төрт шынтақ болуы керек.</w:t>
      </w:r>
    </w:p>
    <w:p/>
    <w:p>
      <w:r xmlns:w="http://schemas.openxmlformats.org/wordprocessingml/2006/main">
        <w:t xml:space="preserve">Бұл үзінді Мысырдан шығу кітабындағы киелі шатырдың бір пердесінің өлшемдерін сипаттайды.</w:t>
      </w:r>
    </w:p>
    <w:p/>
    <w:p>
      <w:r xmlns:w="http://schemas.openxmlformats.org/wordprocessingml/2006/main">
        <w:t xml:space="preserve">1. Адамның өлшемі: Құдайдың нормаларын түсіну</w:t>
      </w:r>
    </w:p>
    <w:p/>
    <w:p>
      <w:r xmlns:w="http://schemas.openxmlformats.org/wordprocessingml/2006/main">
        <w:t xml:space="preserve">2. Өлшемді өмір сүру: Құдайдың нормаларына сай өмір сүру</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Қолостықтарға 3:13-15 - Бір-біріңе шыдамдылық таныту және егер біреудің басқа біреуге шағымы болса, бір-біріңді кешіру; Жаратқан Ие сендерді кешіргендей, сендер де кешіріңдер. Ең бастысы, бәрін тамаша үйлесіммен байланыстыратын сүйіспеншілікті киіңіз. Жүректеріңде Мәсіхтің тыныштығы билік етсін, оған сен бір денеде шақырылғансың. Және шүкіршілік етіңіз.</w:t>
      </w:r>
    </w:p>
    <w:p/>
    <w:p>
      <w:r xmlns:w="http://schemas.openxmlformats.org/wordprocessingml/2006/main">
        <w:t xml:space="preserve">Мысырдан шығу 26:3 Бес перде бір-бірімен біріктіріледі. және басқа бес перде бір-бірімен біріктірілуі керек.</w:t>
      </w:r>
    </w:p>
    <w:p/>
    <w:p>
      <w:r xmlns:w="http://schemas.openxmlformats.org/wordprocessingml/2006/main">
        <w:t xml:space="preserve">Бес перде біріктіріліп, тағы бес перде де біріктірілуі керек.</w:t>
      </w:r>
    </w:p>
    <w:p/>
    <w:p>
      <w:r xmlns:w="http://schemas.openxmlformats.org/wordprocessingml/2006/main">
        <w:t xml:space="preserve">1. Құдайдың кемелдігі: Киелі шатырдың сұлулығы оның мінсіз симметриясында және егжей-тегжейге назар аударуында болды.</w:t>
      </w:r>
    </w:p>
    <w:p/>
    <w:p>
      <w:r xmlns:w="http://schemas.openxmlformats.org/wordprocessingml/2006/main">
        <w:t xml:space="preserve">2. Бірліктің құдіреті: Біреуден әрқашан екі артық болғанымен, киелі шатырда бес күш пен қауымның саны болды.</w:t>
      </w:r>
    </w:p>
    <w:p/>
    <w:p>
      <w:r xmlns:w="http://schemas.openxmlformats.org/wordprocessingml/2006/main">
        <w:t xml:space="preserve">1. Қолостықтарға 2:2-3: Олардың жүректері сүйіспеншілікпен біріктіріліп, Құдайдың құпиясын, яғни Мәсіхті білуге толық сенімділік пен білімнің барлық байлығына жету үшін жігерленсін.</w:t>
      </w:r>
    </w:p>
    <w:p/>
    <w:p>
      <w:r xmlns:w="http://schemas.openxmlformats.org/wordprocessingml/2006/main">
        <w:t xml:space="preserve">2. Ефестіктерге 4:11-13: Ол елшілерге, пайғамбарларға, евангелисттерге, бақташылар мен ұстаздарға әулиелерді қызмет жұмысы үшін, Мәсіхтің денесін құру үшін, бәріміз де Құдайға қол жеткізгенге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Мысырдан шығу 26:4 Бір перденің шетіне ілмектегі жиектен көк түсті ілмектер жаса. Сол сияқты басқа перденің шеткі шетінен екіншісін біріктіру керек.</w:t>
      </w:r>
    </w:p>
    <w:p/>
    <w:p>
      <w:r xmlns:w="http://schemas.openxmlformats.org/wordprocessingml/2006/main">
        <w:t xml:space="preserve">Мұса исраилдіктерге екі перденің жиегіне көк жіптен ілмектер байлап, оларды біріктіруді бұйырды.</w:t>
      </w:r>
    </w:p>
    <w:p/>
    <w:p>
      <w:r xmlns:w="http://schemas.openxmlformats.org/wordprocessingml/2006/main">
        <w:t xml:space="preserve">1. Құдайдың нұсқаулары көбінесе кішкентай және елеусіз болып көрінеді, бірақ олар маңызды және оларды орындау керек.</w:t>
      </w:r>
    </w:p>
    <w:p/>
    <w:p>
      <w:r xmlns:w="http://schemas.openxmlformats.org/wordprocessingml/2006/main">
        <w:t xml:space="preserve">2. Аллаға мойынсұну Оның нығметтерін алу үшін қажет.</w:t>
      </w:r>
    </w:p>
    <w:p/>
    <w:p>
      <w:r xmlns:w="http://schemas.openxmlformats.org/wordprocessingml/2006/main">
        <w:t xml:space="preserve">1. Жохан 14:15 - «Егер Мені сүйсеңдер, Менің өсиеттерімді орындайсыңдар».</w:t>
      </w:r>
    </w:p>
    <w:p/>
    <w:p>
      <w:r xmlns:w="http://schemas.openxmlformats.org/wordprocessingml/2006/main">
        <w:t xml:space="preserve">2. Патшалықтар 1-жазба 15:22-23 - «Бірақ Самуил былай деп жауап берді: — Жаратқан Иеге не ұнайды: өртелетін құрбандықтарың мен құрбандықтарың ба, әлде Оның сөзіне мойынсұнуларың ба? Тыңдаңдар! қошқардың майы».</w:t>
      </w:r>
    </w:p>
    <w:p/>
    <w:p>
      <w:r xmlns:w="http://schemas.openxmlformats.org/wordprocessingml/2006/main">
        <w:t xml:space="preserve">Мысырдан шығу 26:5 Бір пердеге елу ілмек, екіншісінің қосылымындағы шымылдықтың шетіне елу ілмек жаса. ілмектер бір-бірін ұстай алады.</w:t>
      </w:r>
    </w:p>
    <w:p/>
    <w:p>
      <w:r xmlns:w="http://schemas.openxmlformats.org/wordprocessingml/2006/main">
        <w:t xml:space="preserve">Шөл далада киелі шатыр жасау туралы Мұсаға берілген нұсқауларға екі шымылдықтың әрқайсысының шетіне елу ілмек жасау кіреді.</w:t>
      </w:r>
    </w:p>
    <w:p/>
    <w:p>
      <w:r xmlns:w="http://schemas.openxmlformats.org/wordprocessingml/2006/main">
        <w:t xml:space="preserve">1. Құдайдың нұсқауларын дәл орындаудың маңыздылығы.</w:t>
      </w:r>
    </w:p>
    <w:p/>
    <w:p>
      <w:r xmlns:w="http://schemas.openxmlformats.org/wordprocessingml/2006/main">
        <w:t xml:space="preserve">2. Бірлік пен байланыстың илаһи жобасы.</w:t>
      </w:r>
    </w:p>
    <w:p/>
    <w:p>
      <w:r xmlns:w="http://schemas.openxmlformats.org/wordprocessingml/2006/main">
        <w:t xml:space="preserve">1. Нақыл сөздер 3:5-6, «Бүкіл жүрегіңмен Жаратқан Иеге сенім арт, өз түсінігіңе сүйенбе, барлық жолдарыңда Оны мойында, сонда Ол сенің жолыңды бағыттайды».</w:t>
      </w:r>
    </w:p>
    <w:p/>
    <w:p>
      <w:r xmlns:w="http://schemas.openxmlformats.org/wordprocessingml/2006/main">
        <w:t xml:space="preserve">2. Жақып 1:22, «Бірақ өз-өздеріңді алдап, сөзді тыңдаушылар ғана емес, орындаушылар да болыңдар».</w:t>
      </w:r>
    </w:p>
    <w:p/>
    <w:p>
      <w:r xmlns:w="http://schemas.openxmlformats.org/wordprocessingml/2006/main">
        <w:t xml:space="preserve">Мысырдан шығу 26:6 Елу алтын сырмақ жасап, шымылдықтарды ілгектермен біріктір, сонда ол бір киелі шатыр болады.</w:t>
      </w:r>
    </w:p>
    <w:p/>
    <w:p>
      <w:r xmlns:w="http://schemas.openxmlformats.org/wordprocessingml/2006/main">
        <w:t xml:space="preserve">Құдай Мұсаға киелі шатырдың перделерін біріктіру үшін елу алтын қаңылтыр жасауды бұйырды.</w:t>
      </w:r>
    </w:p>
    <w:p/>
    <w:p>
      <w:r xmlns:w="http://schemas.openxmlformats.org/wordprocessingml/2006/main">
        <w:t xml:space="preserve">1. Бірліктің сұлулығы: Құдайдың ниеті бізді қалай біріктіреді?</w:t>
      </w:r>
    </w:p>
    <w:p/>
    <w:p>
      <w:r xmlns:w="http://schemas.openxmlformats.org/wordprocessingml/2006/main">
        <w:t xml:space="preserve">2. Мойынсұну күші: Құдайдың нұсқауларын орындау</w:t>
      </w:r>
    </w:p>
    <w:p/>
    <w:p>
      <w:r xmlns:w="http://schemas.openxmlformats.org/wordprocessingml/2006/main">
        <w:t xml:space="preserve">1. Жохан 17:21-23 - Олардың барлығы бір болуы үшін; Сен, Әке, менде болсаң, мен сеніменсің, олар да біздің ішімізде бір болуы үшін: Мені сенің жібергеніңе дүние сенсін.</w:t>
      </w:r>
    </w:p>
    <w:p/>
    <w:p>
      <w:r xmlns:w="http://schemas.openxmlformats.org/wordprocessingml/2006/main">
        <w:t xml:space="preserve">22 Маған берген ұлылығыңды мен оларға бердім. Біз бір болсақ, олар да бір болуы үшін:</w:t>
      </w:r>
    </w:p>
    <w:p/>
    <w:p>
      <w:r xmlns:w="http://schemas.openxmlformats.org/wordprocessingml/2006/main">
        <w:t xml:space="preserve">23 Мен оларда, сен мендесің, олар бір адамда кемелді болуы үшін; Мені жібергеніңді және мені сүйгендей, оларды да сүйгеніңді әлем білуі үшін.</w:t>
      </w:r>
    </w:p>
    <w:p/>
    <w:p>
      <w:r xmlns:w="http://schemas.openxmlformats.org/wordprocessingml/2006/main">
        <w:t xml:space="preserve">2. Забур 32:8 - Мен саған нұсқау беремін, сен баратын жолды үйретемін: Мен сені өз көзіммен бағыттаймын.</w:t>
      </w:r>
    </w:p>
    <w:p/>
    <w:p>
      <w:r xmlns:w="http://schemas.openxmlformats.org/wordprocessingml/2006/main">
        <w:t xml:space="preserve">Мысырдан шығу 26:7 Киелі шатырды жабу үшін ешкі жүнінен шымылдық жаса: он бір шымылдық жаса.</w:t>
      </w:r>
    </w:p>
    <w:p/>
    <w:p>
      <w:r xmlns:w="http://schemas.openxmlformats.org/wordprocessingml/2006/main">
        <w:t xml:space="preserve">Құдай Мұсаға ешкі жүнінен киелі шатырды жабу үшін он бір перде жасауды бұйырды.</w:t>
      </w:r>
    </w:p>
    <w:p/>
    <w:p>
      <w:r xmlns:w="http://schemas.openxmlformats.org/wordprocessingml/2006/main">
        <w:t xml:space="preserve">1. Киелі шатыр: Құдайдың қорғауы</w:t>
      </w:r>
    </w:p>
    <w:p/>
    <w:p>
      <w:r xmlns:w="http://schemas.openxmlformats.org/wordprocessingml/2006/main">
        <w:t xml:space="preserve">2. Шатырды жабудың маңызы</w:t>
      </w:r>
    </w:p>
    <w:p/>
    <w:p>
      <w:r xmlns:w="http://schemas.openxmlformats.org/wordprocessingml/2006/main">
        <w:t xml:space="preserve">1. Еврейлерге 9:1-5 - Құдайдың киелі шатырға арналған жоспары және оның символдық мағынасы</w:t>
      </w:r>
    </w:p>
    <w:p/>
    <w:p>
      <w:r xmlns:w="http://schemas.openxmlformats.org/wordprocessingml/2006/main">
        <w:t xml:space="preserve">2. Ишая 54:5 - Құдайдың өз халқын қорғау туралы уәдесі</w:t>
      </w:r>
    </w:p>
    <w:p/>
    <w:p>
      <w:r xmlns:w="http://schemas.openxmlformats.org/wordprocessingml/2006/main">
        <w:t xml:space="preserve">Мысырдан шығу 26:8 Бір перденің ұзындығы отыз шынтақ, ені төрт шынтақ, ал он бір перденің барлығы бір өлшемде болсын.</w:t>
      </w:r>
    </w:p>
    <w:p/>
    <w:p>
      <w:r xmlns:w="http://schemas.openxmlformats.org/wordprocessingml/2006/main">
        <w:t xml:space="preserve">Киелі шатырға арналған он бір перденің өлшемі бірдей, ұзындығы 30 шынтақ, ені 4 шынтақ болсын.</w:t>
      </w:r>
    </w:p>
    <w:p/>
    <w:p>
      <w:r xmlns:w="http://schemas.openxmlformats.org/wordprocessingml/2006/main">
        <w:t xml:space="preserve">1. Құдайдың мінсіз дизайны: шатыр біз үшін үлгі</w:t>
      </w:r>
    </w:p>
    <w:p/>
    <w:p>
      <w:r xmlns:w="http://schemas.openxmlformats.org/wordprocessingml/2006/main">
        <w:t xml:space="preserve">2. Құдайдың мызғымас шарасы: шатыр адалдықтың символы ретінде</w:t>
      </w:r>
    </w:p>
    <w:p/>
    <w:p>
      <w:r xmlns:w="http://schemas.openxmlformats.org/wordprocessingml/2006/main">
        <w:t xml:space="preserve">1. Еврейлерге 10:20 - «Перде арқылы бізге жаңа және тірі жол ашылды, яғни Оның денесі»</w:t>
      </w:r>
    </w:p>
    <w:p/>
    <w:p>
      <w:r xmlns:w="http://schemas.openxmlformats.org/wordprocessingml/2006/main">
        <w:t xml:space="preserve">2. Римдіктерге 12:2 - «Құдайдың игі, ұнамды және кемелді еркі не екенін дәлелдеу үшін ой-санаңызды жаңарту арқылы өзгеріңіз».</w:t>
      </w:r>
    </w:p>
    <w:p/>
    <w:p>
      <w:r xmlns:w="http://schemas.openxmlformats.org/wordprocessingml/2006/main">
        <w:t xml:space="preserve">Мысырдан шығу 26:9 Бес шымылдық пен алты шымылдықты бір-бірінен біріктіріп, киелі шатырдың алдыңғы жағындағы алтыншы пердені екі есе жаб.</w:t>
      </w:r>
    </w:p>
    <w:p/>
    <w:p>
      <w:r xmlns:w="http://schemas.openxmlformats.org/wordprocessingml/2006/main">
        <w:t xml:space="preserve">Мысырдан шығу 26:9-да Мұсаға бес перде мен алты шымылдықты біріктіріп, киелі шатырдың алдындағы алтыншы пердені екі еселеу керектігі айтылған.</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Киелі кітаптағы шатырдың маңызы</w:t>
      </w:r>
    </w:p>
    <w:p/>
    <w:p>
      <w:r xmlns:w="http://schemas.openxmlformats.org/wordprocessingml/2006/main">
        <w:t xml:space="preserve">1. Матай 5:17-19 - Мен Таурат заңын немесе Пайғамбарларды жою үшін келдім деп ойламаңыз; Мен оларды жою үшін емес, орындау үшін келдім.</w:t>
      </w:r>
    </w:p>
    <w:p/>
    <w:p>
      <w:r xmlns:w="http://schemas.openxmlformats.org/wordprocessingml/2006/main">
        <w:t xml:space="preserve">2. Еврейлерге 10:1-4 - Өйткені заңда осы шындықтардың шынайы пішінінің орнына болашақ игі істердің көлеңкесі ғана болғандықтан, ол ешқашан жыл сайын үнемі ұсынылатын құрбандықтармен сол адамдарды кемелді ете алмайды. кім жақындайды.</w:t>
      </w:r>
    </w:p>
    <w:p/>
    <w:p>
      <w:r xmlns:w="http://schemas.openxmlformats.org/wordprocessingml/2006/main">
        <w:t xml:space="preserve">Мысырдан шығу 26:10 Бір шымылдықтың ең шеткі шетіне елу ілмек, екіншісін біріктіретін шетіне елу ілмек жаса.</w:t>
      </w:r>
    </w:p>
    <w:p/>
    <w:p>
      <w:r xmlns:w="http://schemas.openxmlformats.org/wordprocessingml/2006/main">
        <w:t xml:space="preserve">Бұл үзінді біріктіру үшін екі перденің әрбір жиегінде елу ілмекті қалай жасау керектігі туралы нұсқауларды талқылайды.</w:t>
      </w:r>
    </w:p>
    <w:p/>
    <w:p>
      <w:r xmlns:w="http://schemas.openxmlformats.org/wordprocessingml/2006/main">
        <w:t xml:space="preserve">1. «Бірлік күші: бірге жұмыс істеу күшті тұтастықты қалай жасайды»</w:t>
      </w:r>
    </w:p>
    <w:p/>
    <w:p>
      <w:r xmlns:w="http://schemas.openxmlformats.org/wordprocessingml/2006/main">
        <w:t xml:space="preserve">2. «Егжей-тегжейлер маңызды: әрбір тапсырмадағы дәлдік пен мінсіздікті теңестіру»</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Қолостықтарға 3:23 - «Не істесеңдер де, адам қожайындары үшін емес, Иеміз үшін істегендей шын жүректен істеңдер».</w:t>
      </w:r>
    </w:p>
    <w:p/>
    <w:p>
      <w:r xmlns:w="http://schemas.openxmlformats.org/wordprocessingml/2006/main">
        <w:t xml:space="preserve">Мысырдан шығу 26:11 Жезден елу ілмек жасап, ілмектерді ілгектерге салып, шатырды біріктір, сонда ол бір болуы керек.</w:t>
      </w:r>
    </w:p>
    <w:p/>
    <w:p>
      <w:r xmlns:w="http://schemas.openxmlformats.org/wordprocessingml/2006/main">
        <w:t xml:space="preserve">Құдай Мұсаға жезден елу кесек жасап, оларды біріктіріп, бір шатыр жасауды бұйырды.</w:t>
      </w:r>
    </w:p>
    <w:p/>
    <w:p>
      <w:r xmlns:w="http://schemas.openxmlformats.org/wordprocessingml/2006/main">
        <w:t xml:space="preserve">1. Бірліктің күші: Біріктіру бізді қалай күшейте алады?</w:t>
      </w:r>
    </w:p>
    <w:p/>
    <w:p>
      <w:r xmlns:w="http://schemas.openxmlformats.org/wordprocessingml/2006/main">
        <w:t xml:space="preserve">2. Кішкентай бөлшектердің күші: ең кішкентай бөлшектердің өзі қалай үлкен әсер етуі мүмкін</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Забур 147:4 - Ол жұлдыздардың санын санайды; барлығына ат қояды.</w:t>
      </w:r>
    </w:p>
    <w:p/>
    <w:p>
      <w:r xmlns:w="http://schemas.openxmlformats.org/wordprocessingml/2006/main">
        <w:t xml:space="preserve">Мысырдан шығу 26:12 Ал шатырдың шымылдықтарының қалдығы, қалған жарты перде киелі шатырдың артқы жағында ілулі болсын.</w:t>
      </w:r>
    </w:p>
    <w:p/>
    <w:p>
      <w:r xmlns:w="http://schemas.openxmlformats.org/wordprocessingml/2006/main">
        <w:t xml:space="preserve">Бұл үзіндіде киелі шатырдың артқы жағына ілінетін шатырдың қалған матасының нұсқаулары талқыланады.</w:t>
      </w:r>
    </w:p>
    <w:p/>
    <w:p>
      <w:r xmlns:w="http://schemas.openxmlformats.org/wordprocessingml/2006/main">
        <w:t xml:space="preserve">1. «Ұстамдылықтың сұлулығы» - ресурстарды пайдалануда қалай дана және тәртіпті бола алатынымызды зерттеу.</w:t>
      </w:r>
    </w:p>
    <w:p/>
    <w:p>
      <w:r xmlns:w="http://schemas.openxmlformats.org/wordprocessingml/2006/main">
        <w:t xml:space="preserve">2. «Сүйіспеншілік сұлулығы» - Құдайдың қатысуын күтумен өмір сүрудің күшін зерттеу.</w:t>
      </w:r>
    </w:p>
    <w:p/>
    <w:p>
      <w:r xmlns:w="http://schemas.openxmlformats.org/wordprocessingml/2006/main">
        <w:t xml:space="preserve">1. Петірдің 1-хаты 1:13-16 - «Сондықтан, сергек және толық сергек ақыл-ойлармен Иса Мәсіх өзінің келуімен ашылғанда, сендерге көрсетілетін рақымға үміт артыңдар. Мойынсұнғыш балалар ретінде, оларға бағынбаңдар. Надандықта өмір сүрген кездегі жаман құмарлықтарың болды.Бірақ сені шақырған қасиетті болғаны сияқты, барлық істеріңде киелі болыңдар, өйткені Жазбада: «Киелі бол, өйткені Мен киелімін.</w:t>
      </w:r>
    </w:p>
    <w:p/>
    <w:p>
      <w:r xmlns:w="http://schemas.openxmlformats.org/wordprocessingml/2006/main">
        <w:t xml:space="preserve">2. Забур 29:2 - «Жаратқан Иеге Оның есіміне лайық даңқ сыйлаңдар, Жаратқан Иеге Оның киелілігінің салтанатында ғибадат етіңдер».</w:t>
      </w:r>
    </w:p>
    <w:p/>
    <w:p>
      <w:r xmlns:w="http://schemas.openxmlformats.org/wordprocessingml/2006/main">
        <w:t xml:space="preserve">Мысырдан шығу 26:13 Бір шынтақ шатырдың шымылдықтарының ұзындығында қалған бөлігінің бір жағында және екінші жағында бір шынтақ киелі шатырдың екі жағында және сол жағында ілулі болуы керек. оны жабу үшін.</w:t>
      </w:r>
    </w:p>
    <w:p/>
    <w:p>
      <w:r xmlns:w="http://schemas.openxmlformats.org/wordprocessingml/2006/main">
        <w:t xml:space="preserve">Киелі шатырдың перделері шатырдың перделерінің ұзындығының екі жағында бір шынтақтан ілінуі керек еді.</w:t>
      </w:r>
    </w:p>
    <w:p/>
    <w:p>
      <w:r xmlns:w="http://schemas.openxmlformats.org/wordprocessingml/2006/main">
        <w:t xml:space="preserve">1. Жабудың маңыздылығы: біздің өміріміздегі қорғаныс қажеттілігін түсіну</w:t>
      </w:r>
    </w:p>
    <w:p/>
    <w:p>
      <w:r xmlns:w="http://schemas.openxmlformats.org/wordprocessingml/2006/main">
        <w:t xml:space="preserve">2. Киелі шатырдың сұлулығын ашу: Алланың үйінің сәнін ашу</w:t>
      </w:r>
    </w:p>
    <w:p/>
    <w:p>
      <w:r xmlns:w="http://schemas.openxmlformats.org/wordprocessingml/2006/main">
        <w:t xml:space="preserve">1. Заңды қайталау 6:5-9 - Құдай Иені шын жүрегіңмен, бар жаныңмен және бар күш-жігеріңмен сүй.</w:t>
      </w:r>
    </w:p>
    <w:p/>
    <w:p>
      <w:r xmlns:w="http://schemas.openxmlformats.org/wordprocessingml/2006/main">
        <w:t xml:space="preserve">2.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Мысырдан шығу 26:14 Ал шатырға қызыл түске боялған қошқар терісінен жабын және борсық терісінен жабын жаса.</w:t>
      </w:r>
    </w:p>
    <w:p/>
    <w:p>
      <w:r xmlns:w="http://schemas.openxmlformats.org/wordprocessingml/2006/main">
        <w:t xml:space="preserve">Жаратқан Ие Мұсаға қызыл түске боялған қошқар терісінен және борсық терісінен жабынды шатыр жасауды бұйырды.</w:t>
      </w:r>
    </w:p>
    <w:p/>
    <w:p>
      <w:r xmlns:w="http://schemas.openxmlformats.org/wordprocessingml/2006/main">
        <w:t xml:space="preserve">1. Иеміздің қамы: Құдай бізді қиын уақытта қалай қолдайды</w:t>
      </w:r>
    </w:p>
    <w:p/>
    <w:p>
      <w:r xmlns:w="http://schemas.openxmlformats.org/wordprocessingml/2006/main">
        <w:t xml:space="preserve">2. Өтелді және жабылды: Құдай бізді қалай қайтадан жаңа етеді</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Римдіктерге 8:31-34 -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Құдайдың таңдағандарына кім айып тағады? Құдай ақтайды. Кімді айыптайды? Иса Мәсіх одан да көп өлген, қайта тірілген, Құдайдың оң жағында, біз үшін арашашы болып табылады.</w:t>
      </w:r>
    </w:p>
    <w:p/>
    <w:p>
      <w:r xmlns:w="http://schemas.openxmlformats.org/wordprocessingml/2006/main">
        <w:t xml:space="preserve">Мысырдан шығу 26:15 Киелі шатыр үшін тақтайшаларды тік тұрғыз.</w:t>
      </w:r>
    </w:p>
    <w:p/>
    <w:p>
      <w:r xmlns:w="http://schemas.openxmlformats.org/wordprocessingml/2006/main">
        <w:t xml:space="preserve">Жаратқан Ие Мұсаға киелі шатырға ағаштан тақталар жасауды бұйырды.</w:t>
      </w:r>
    </w:p>
    <w:p/>
    <w:p>
      <w:r xmlns:w="http://schemas.openxmlformats.org/wordprocessingml/2006/main">
        <w:t xml:space="preserve">1. Иеміздің мойынсұну туралы бұйрығы: Мысырдан шығу 26-дағы киелі шатырды салудың маңыздылығын түсіну</w:t>
      </w:r>
    </w:p>
    <w:p/>
    <w:p>
      <w:r xmlns:w="http://schemas.openxmlformats.org/wordprocessingml/2006/main">
        <w:t xml:space="preserve">2. Мысырдан шығу 26-дағы Шиттим Вудтың Құдайға тән қасиеттері</w:t>
      </w:r>
    </w:p>
    <w:p/>
    <w:p>
      <w:r xmlns:w="http://schemas.openxmlformats.org/wordprocessingml/2006/main">
        <w:t xml:space="preserve">1. Второзаконие 10:3-5 - Өйткені Құдайларың Жаратқан Ие — құдайлардың Құдайы және Тәңірлердің Иесі, ұлы Құдай, құдіретті және қорқынышты, ол адамдарға қарамайды және сыйақы алмайды: Ол сотты жүзеге асырады. жетім мен жесірді жақсы көреді, оған тамақ пен киім береді.</w:t>
      </w:r>
    </w:p>
    <w:p/>
    <w:p>
      <w:r xmlns:w="http://schemas.openxmlformats.org/wordprocessingml/2006/main">
        <w:t xml:space="preserve">2. Еврейлерге 9:11 - Бірақ Мәсіх болашақ игі істердің бас діни қызметкері ретінде, қолмен жасалмаған, яғни осы ғимараттан емес, үлкенірек және кемелді киелі шатыр арқылы келді.</w:t>
      </w:r>
    </w:p>
    <w:p/>
    <w:p>
      <w:r xmlns:w="http://schemas.openxmlformats.org/wordprocessingml/2006/main">
        <w:t xml:space="preserve">Мысырдан шығу 26:16 Бір тақтайдың ұзындығы он шынтақ, ені бір жарым шынтақ болсын.</w:t>
      </w:r>
    </w:p>
    <w:p/>
    <w:p>
      <w:r xmlns:w="http://schemas.openxmlformats.org/wordprocessingml/2006/main">
        <w:t xml:space="preserve">Киелі шатырды салуға арналған тақталардың ұзындығы он шынтақ, ені бір жарым шынтақ болуы керек еді.</w:t>
      </w:r>
    </w:p>
    <w:p/>
    <w:p>
      <w:r xmlns:w="http://schemas.openxmlformats.org/wordprocessingml/2006/main">
        <w:t xml:space="preserve">1. Қатты жерге іргетас салу - ұзақ уақытқа созылатын нәрсені салу үшін жоспарлауға және дайындалуға уақыт бөлу.</w:t>
      </w:r>
    </w:p>
    <w:p/>
    <w:p>
      <w:r xmlns:w="http://schemas.openxmlformats.org/wordprocessingml/2006/main">
        <w:t xml:space="preserve">2. Шатырдың бірегейлігі – Құдайдың арнайы ғибадат орны туралы нақты нұсқаулары.</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25 Жаңбыр жауып, өзендер көтеріліп, жел соғып, үйді соқты. Бірақ ол құламады, өйткені оның іргетасы жартаста болды.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Мысырдан шығу 26:17 Бір тақтада бір-біріне қарама-қарсы орналасқан екі шығыр болады: киелі шатырдың барлық тақталары үшін осылай жаса.</w:t>
      </w:r>
    </w:p>
    <w:p/>
    <w:p>
      <w:r xmlns:w="http://schemas.openxmlformats.org/wordprocessingml/2006/main">
        <w:t xml:space="preserve">Киелі шатырдың тақталарын жасауға арналған нұсқаулықта әр тақтада екі шұңқыр бар.</w:t>
      </w:r>
    </w:p>
    <w:p/>
    <w:p>
      <w:r xmlns:w="http://schemas.openxmlformats.org/wordprocessingml/2006/main">
        <w:t xml:space="preserve">1. Киелі шатырды құруға қатысты Құдайдың егжей-тегжейлі нұсқаулары Оның жоспарларын толық орындаудың маңыздылығын көрсетеді.</w:t>
      </w:r>
    </w:p>
    <w:p/>
    <w:p>
      <w:r xmlns:w="http://schemas.openxmlformats.org/wordprocessingml/2006/main">
        <w:t xml:space="preserve">2. Біз Құдайдың еркін орындауда, тіпті егжей-тегжейге мұқият қарауды қажет етсе де, адал болуымыз керек.</w:t>
      </w:r>
    </w:p>
    <w:p/>
    <w:p>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Мысырдан шығу 26:18 Киелі шатырдың оңтүстік жағындағы оңтүстікке қарай жиырма тақтайшаны жаса.</w:t>
      </w:r>
    </w:p>
    <w:p/>
    <w:p>
      <w:r xmlns:w="http://schemas.openxmlformats.org/wordprocessingml/2006/main">
        <w:t xml:space="preserve">Жаратқан Иенің киелі шатырының оңтүстік жағындағы тақталар саны жиырма болсын.</w:t>
      </w:r>
    </w:p>
    <w:p/>
    <w:p>
      <w:r xmlns:w="http://schemas.openxmlformats.org/wordprocessingml/2006/main">
        <w:t xml:space="preserve">1. Құдайдың шатыр салу туралы уәдесін орындаудағы адалдығы</w:t>
      </w:r>
    </w:p>
    <w:p/>
    <w:p>
      <w:r xmlns:w="http://schemas.openxmlformats.org/wordprocessingml/2006/main">
        <w:t xml:space="preserve">2. Құдайдың өсиеттеріне адал мойынсұну</w:t>
      </w:r>
    </w:p>
    <w:p/>
    <w:p>
      <w:r xmlns:w="http://schemas.openxmlformats.org/wordprocessingml/2006/main">
        <w:t xml:space="preserve">1. Еврейлерге 11:6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2. Жақып 4:17 «Сондықтан кім дұрыс нәрсені істеу керектігін біліп, оны орындамаса, ол үшін күнә болады».</w:t>
      </w:r>
    </w:p>
    <w:p/>
    <w:p>
      <w:r xmlns:w="http://schemas.openxmlformats.org/wordprocessingml/2006/main">
        <w:t xml:space="preserve">Мысырдан шығу 26:19 Жиырма тақтайшаның астына күмістен қырық ойық жаса. оның екі шұңқыры үшін бір тақтайдың астындағы екі розетка және оның екі шұңқыры үшін басқа тақтаның астындағы екі розетка.</w:t>
      </w:r>
    </w:p>
    <w:p/>
    <w:p>
      <w:r xmlns:w="http://schemas.openxmlformats.org/wordprocessingml/2006/main">
        <w:t xml:space="preserve">Жаратқан Ие Мұсаға киелі шатырдың жиырма тақтасын біріктіру үшін күмістен қырық розетка жасауды бұйырды. Әр тақтайшаның астында екі шұңқыр үшін екі ойық болады.</w:t>
      </w:r>
    </w:p>
    <w:p/>
    <w:p>
      <w:r xmlns:w="http://schemas.openxmlformats.org/wordprocessingml/2006/main">
        <w:t xml:space="preserve">1. Құдайдың Мұсаға берген нұсқауы: Құдайдың біздің өмірімізге қатысты нұсқауларын орындау</w:t>
      </w:r>
    </w:p>
    <w:p/>
    <w:p>
      <w:r xmlns:w="http://schemas.openxmlformats.org/wordprocessingml/2006/main">
        <w:t xml:space="preserve">2. Шатыр: Құдаймен қарым-қатынасымыздың физикалық көрінісі</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Ефестіктерге 2:19-22 - «Олай болса, сендер бұдан былай бөтен және жат жерлік емессіңдер, бірақ сендер Иса Мәсіхтің өзі елшілер мен пайғамбарлардың іргетасына салынған Құдайдың әулиелерімен және әулетінің мүшелерімен бірге азаматсыңдар. Бүкіл құрылыс біріктіріліп, Иемізге арналған киелі ғибадатханаға айналатын ірге тасы.Сендер де Киелі Рух арқылы Құдайға арналған баспанаға салынып жатырсыңдар».</w:t>
      </w:r>
    </w:p>
    <w:p/>
    <w:p>
      <w:r xmlns:w="http://schemas.openxmlformats.org/wordprocessingml/2006/main">
        <w:t xml:space="preserve">Мысырдан шығу 26:20 Киелі шатырдың солтүстік жағындағы екінші жағына жиырма тақта қойылсын.</w:t>
      </w:r>
    </w:p>
    <w:p/>
    <w:p>
      <w:r xmlns:w="http://schemas.openxmlformats.org/wordprocessingml/2006/main">
        <w:t xml:space="preserve">Үзіндіде киелі шатырдың солтүстік жағына жиырма тақта пайдаланылғаны сипатталған.</w:t>
      </w:r>
    </w:p>
    <w:p/>
    <w:p>
      <w:r xmlns:w="http://schemas.openxmlformats.org/wordprocessingml/2006/main">
        <w:t xml:space="preserve">1. Арнаудың маңыздылығы: шатырды мысал ретінде пайдалану</w:t>
      </w:r>
    </w:p>
    <w:p/>
    <w:p>
      <w:r xmlns:w="http://schemas.openxmlformats.org/wordprocessingml/2006/main">
        <w:t xml:space="preserve">2. Құдайдың құдіреті: Ол өз халқымен байланысу үшін шатырды қалай пайдаланды</w:t>
      </w:r>
    </w:p>
    <w:p/>
    <w:p>
      <w:r xmlns:w="http://schemas.openxmlformats.org/wordprocessingml/2006/main">
        <w:t xml:space="preserve">1. Мысырдан шығу 26:20</w:t>
      </w:r>
    </w:p>
    <w:p/>
    <w:p>
      <w:r xmlns:w="http://schemas.openxmlformats.org/wordprocessingml/2006/main">
        <w:t xml:space="preserve">2. Еврейлерге 9:1-5 (Өйткені Мұса барлық адамдарға заң бойынша барлық өсиеттерді айтқан кезде, ол бұзаулар мен ешкілердің қанын, сумен, қызыл жүнмен және иссопты алып, екі кітапқа да шашады. , және бүкіл халық: «Бұл Құдайдың сендерге өсиет еткен қаны» деп, киелі шатырды да, қызметке арналған барлық ыдыстарды да қанмен шашады. ;және қан төгілмей, кешірім болмайды.Сондықтан көктегі нәрселердің үлгілері осылармен тазартылуы керек еді, ал көктегі нәрселердің өзі олардан жақсырақ құрбандықтармен тазартылуы керек еді.Себебі Мәсіх Құдаймен жасалған киелі орындарға кірген жоқ. қолдар, олар ақиқаттың фигуралары; бірақ көкте, енді біз үшін Құдайдың алдында көріну үшін:)</w:t>
      </w:r>
    </w:p>
    <w:p/>
    <w:p>
      <w:r xmlns:w="http://schemas.openxmlformats.org/wordprocessingml/2006/main">
        <w:t xml:space="preserve">Мысырдан шығу 26:21 Оларға қырық күміс розеткалар; бір тақтаның астында екі розетка, ал екінші тақтаның астында екі розетка.</w:t>
      </w:r>
    </w:p>
    <w:p/>
    <w:p>
      <w:r xmlns:w="http://schemas.openxmlformats.org/wordprocessingml/2006/main">
        <w:t xml:space="preserve">Үзіндіде киелі шатырды тұрғызу нұсқаулары талқыланады, оның ішінде әр тақтаның астына жұппен орналастырылатын қырық күміс розетка бар.</w:t>
      </w:r>
    </w:p>
    <w:p/>
    <w:p>
      <w:r xmlns:w="http://schemas.openxmlformats.org/wordprocessingml/2006/main">
        <w:t xml:space="preserve">1. Құдайдың киелі шатырға қатысты нұсқаулары Оның кемел тәртібі мен дизайнының көрінісі.</w:t>
      </w:r>
    </w:p>
    <w:p/>
    <w:p>
      <w:r xmlns:w="http://schemas.openxmlformats.org/wordprocessingml/2006/main">
        <w:t xml:space="preserve">2. Біз Құдайдың нұсқауларына мойынсұнуға және Оның өмірімізге қатысты кемелді жоспарын орындауға шақырылғанбыз.</w:t>
      </w:r>
    </w:p>
    <w:p/>
    <w:p>
      <w:r xmlns:w="http://schemas.openxmlformats.org/wordprocessingml/2006/main">
        <w:t xml:space="preserve">1. Мысырдан шығу 26:21 - Қырық күміс розеткалар; бір тақтаның астында екі розетка, ал екінші тақтаның астында екі розетка.</w:t>
      </w:r>
    </w:p>
    <w:p/>
    <w:p>
      <w:r xmlns:w="http://schemas.openxmlformats.org/wordprocessingml/2006/main">
        <w:t xml:space="preserve">2. Ишая 40:28 - Білмедің бе? Сіз естіген жоқсыз ба? Мәңгілік Тәңірім, Жаратқан Ием, Жердің шетіндегі Жаратушы, Естен таймайды, шаршамайды. Оның түсінігін түсіну мүмкін емес.</w:t>
      </w:r>
    </w:p>
    <w:p/>
    <w:p>
      <w:r xmlns:w="http://schemas.openxmlformats.org/wordprocessingml/2006/main">
        <w:t xml:space="preserve">Мысырдан шығу 26:22 Киелі шатырдың батыс жағына алты тақтай жаса.</w:t>
      </w:r>
    </w:p>
    <w:p/>
    <w:p>
      <w:r xmlns:w="http://schemas.openxmlformats.org/wordprocessingml/2006/main">
        <w:t xml:space="preserve">Жаратқан Ие Мұсаға киелі шатырдың батыс жағына алты тақта жасауды бұйырды.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Мойынсұну күші</w:t>
      </w:r>
    </w:p>
    <w:p/>
    <w:p>
      <w:r xmlns:w="http://schemas.openxmlformats.org/wordprocessingml/2006/main">
        <w:t xml:space="preserve">1. Салониқалықтарға 1-хат 5:18 - «Бәріне шүкіршілік етіңдер, өйткені бұл Құдайдың сендерге қатысты Мәсіх Исадағы еркі».</w:t>
      </w:r>
    </w:p>
    <w:p/>
    <w:p>
      <w:r xmlns:w="http://schemas.openxmlformats.org/wordprocessingml/2006/main">
        <w:t xml:space="preserve">2. Філіпіліктерге 4:6-7 - «Ештеңеден абай болмаңдар, бірақ кез келген нәрседе дұғаларыңыз бен жалбарынуларыңыз арқылы Құдайға тілектеріңізді білдіріңіз. Және Құдайдың барлық ақыл-парасаттардан жоғары тыныштығы жүректеріңізді сақтайды және Мәсіх Иса арқылы саналар».</w:t>
      </w:r>
    </w:p>
    <w:p/>
    <w:p>
      <w:r xmlns:w="http://schemas.openxmlformats.org/wordprocessingml/2006/main">
        <w:t xml:space="preserve">Мысырдан шығу 26:23 Киелі шатырдың екі жағындағы бұрыштары үшін екі тақтай жаса.</w:t>
      </w:r>
    </w:p>
    <w:p/>
    <w:p>
      <w:r xmlns:w="http://schemas.openxmlformats.org/wordprocessingml/2006/main">
        <w:t xml:space="preserve">Мысырдан шығу 26-да киелі шатырға қатысты нұсқаулар бұрыштар үшін екі тақтаны жасауды қамтиды.</w:t>
      </w:r>
    </w:p>
    <w:p/>
    <w:p>
      <w:r xmlns:w="http://schemas.openxmlformats.org/wordprocessingml/2006/main">
        <w:t xml:space="preserve">1: Жаратқан Ие исраилдіктерге киелі шатырдың берік іргетасын салуды бұйырғандай, біз сеніміміздің берік әрі сенімді іргетасын салуға ұмтылуымыз керек.</w:t>
      </w:r>
    </w:p>
    <w:p/>
    <w:p>
      <w:r xmlns:w="http://schemas.openxmlformats.org/wordprocessingml/2006/main">
        <w:t xml:space="preserve">2: Исраилдіктер киелі шатырды тұрғызу туралы Иеміздің нұсқауларын орындағаны сияқты, біз де Иеміздің еркіне сай өмір сүруге тырысуымыз керек.</w:t>
      </w:r>
    </w:p>
    <w:p/>
    <w:p>
      <w:r xmlns:w="http://schemas.openxmlformats.org/wordprocessingml/2006/main">
        <w:t xml:space="preserve">1: Забур 127:1 - «Егер Жаратқан Ие үй салмаса, оны тұрғызушылар бекер еңбектенеді».</w:t>
      </w:r>
    </w:p>
    <w:p/>
    <w:p>
      <w:r xmlns:w="http://schemas.openxmlformats.org/wordprocessingml/2006/main">
        <w:t xml:space="preserve">2: Матай 7:24-27 - «Сондықтан кім Менің осы сөздерімді естіп, оларды орындаса, мен оны үйін жартасқа салған дана адамға ұқсатамын».</w:t>
      </w:r>
    </w:p>
    <w:p/>
    <w:p>
      <w:r xmlns:w="http://schemas.openxmlformats.org/wordprocessingml/2006/main">
        <w:t xml:space="preserve">Мысырдан шығу 26:24 Олар астынан біріктіріліп, оның басынан жоғары бір сақинаға біріктіріледі: екеуіне де осылай болады. олар екі бұрышқа арналған.</w:t>
      </w:r>
    </w:p>
    <w:p/>
    <w:p>
      <w:r xmlns:w="http://schemas.openxmlformats.org/wordprocessingml/2006/main">
        <w:t xml:space="preserve">Бұл үзінді құрылымның екі бұрышын бір сақина арқылы қосуды қарастырады.</w:t>
      </w:r>
    </w:p>
    <w:p/>
    <w:p>
      <w:r xmlns:w="http://schemas.openxmlformats.org/wordprocessingml/2006/main">
        <w:t xml:space="preserve">1. Құдай бізді бірлік пен күште біріктіруге шақырады.</w:t>
      </w:r>
    </w:p>
    <w:p/>
    <w:p>
      <w:r xmlns:w="http://schemas.openxmlformats.org/wordprocessingml/2006/main">
        <w:t xml:space="preserve">2. Біз айналамыздағы дүние құрылымдарынан және олардың өзара байланысынан сабақ аламыз.</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Мысырдан шығу 26:25 Олар сегіз тақтайша, олардың ойықтары күміс, он алты розеткалар болсын. бір тақтаның астында екі розетка, ал екінші тақтаның астында екі розетка.</w:t>
      </w:r>
    </w:p>
    <w:p/>
    <w:p>
      <w:r xmlns:w="http://schemas.openxmlformats.org/wordprocessingml/2006/main">
        <w:t xml:space="preserve">Мысырдан шығу кітабының бұл тармағы күмістен жасалған 8 тақтай мен 16 розеткадан тұратын киелі шатырдың құрылысын сипаттайды.</w:t>
      </w:r>
    </w:p>
    <w:p/>
    <w:p>
      <w:r xmlns:w="http://schemas.openxmlformats.org/wordprocessingml/2006/main">
        <w:t xml:space="preserve">1. Шатыр: Құдайға мойынсұнушылық пен сенімнің символы</w:t>
      </w:r>
    </w:p>
    <w:p/>
    <w:p>
      <w:r xmlns:w="http://schemas.openxmlformats.org/wordprocessingml/2006/main">
        <w:t xml:space="preserve">2. Шатыр: Құдайдың әмірінің символы</w:t>
      </w:r>
    </w:p>
    <w:p/>
    <w:p>
      <w:r xmlns:w="http://schemas.openxmlformats.org/wordprocessingml/2006/main">
        <w:t xml:space="preserve">1. Заңды қайталау 10:1—5</w:t>
      </w:r>
    </w:p>
    <w:p/>
    <w:p>
      <w:r xmlns:w="http://schemas.openxmlformats.org/wordprocessingml/2006/main">
        <w:t xml:space="preserve">2. Еврейлерге 9:1—5</w:t>
      </w:r>
    </w:p>
    <w:p/>
    <w:p>
      <w:r xmlns:w="http://schemas.openxmlformats.org/wordprocessingml/2006/main">
        <w:t xml:space="preserve">Мысырдан шығу 26:26 Сен боқ ағашынан сырықтар жаса. киелі шатырдың бір жағындағы тақталар үшін бес,</w:t>
      </w:r>
    </w:p>
    <w:p/>
    <w:p>
      <w:r xmlns:w="http://schemas.openxmlformats.org/wordprocessingml/2006/main">
        <w:t xml:space="preserve">Жаратқан Ие Мұсаға киелі шатырдың бір жағындағы тақталар үшін бес шыбық ағаш жасауды бұйырды.</w:t>
      </w:r>
    </w:p>
    <w:p/>
    <w:p>
      <w:r xmlns:w="http://schemas.openxmlformats.org/wordprocessingml/2006/main">
        <w:t xml:space="preserve">1: Иса — тірі киелі шатыр және біз өз өмірімізді Оның айналасында құруымыз керек.</w:t>
      </w:r>
    </w:p>
    <w:p/>
    <w:p>
      <w:r xmlns:w="http://schemas.openxmlformats.org/wordprocessingml/2006/main">
        <w:t xml:space="preserve">2: Біз Иемізге деген сеніміміз бен міндеттемемізде күшті және берік бок ағашы сияқты болуымыз керек.</w:t>
      </w:r>
    </w:p>
    <w:p/>
    <w:p>
      <w:r xmlns:w="http://schemas.openxmlformats.org/wordprocessingml/2006/main">
        <w:t xml:space="preserve">1: Еврейлерге 11:10 - Ол іргетасы бар қаланы іздеді, оның құрылысшысы да, жасаушысы да Құдай.</w:t>
      </w:r>
    </w:p>
    <w:p/>
    <w:p>
      <w:r xmlns:w="http://schemas.openxmlformats.org/wordprocessingml/2006/main">
        <w:t xml:space="preserve">2: 1 Қорынттықтарға 3:11 - Өйткені іргетас қалаған іргетастан, яғни Иса Мәсіхтен басқа ешкім қала алмайды.</w:t>
      </w:r>
    </w:p>
    <w:p/>
    <w:p>
      <w:r xmlns:w="http://schemas.openxmlformats.org/wordprocessingml/2006/main">
        <w:t xml:space="preserve">Мысырдан шығу 26:27 Киелі шатырдың екінші жағындағы тақталар үшін бес сырық, батыс жағындағы екі қапталдағы тақталар үшін бес сырық.</w:t>
      </w:r>
    </w:p>
    <w:p/>
    <w:p>
      <w:r xmlns:w="http://schemas.openxmlformats.org/wordprocessingml/2006/main">
        <w:t xml:space="preserve">Үзінді киелі шатырдың құрылысын сипаттайды, оның әр жағында бес жолақ бар.</w:t>
      </w:r>
    </w:p>
    <w:p/>
    <w:p>
      <w:r xmlns:w="http://schemas.openxmlformats.org/wordprocessingml/2006/main">
        <w:t xml:space="preserve">1. Бірге салудың күші: ғибадат орнын құру үшін бірге жұмыс істеу</w:t>
      </w:r>
    </w:p>
    <w:p/>
    <w:p>
      <w:r xmlns:w="http://schemas.openxmlformats.org/wordprocessingml/2006/main">
        <w:t xml:space="preserve">2. Бестің күші: құрылымдарды біріктіруде қолдау табу</w:t>
      </w:r>
    </w:p>
    <w:p/>
    <w:p>
      <w:r xmlns:w="http://schemas.openxmlformats.org/wordprocessingml/2006/main">
        <w:t xml:space="preserve">1. Забур 127:1 - Үйді Жаратқан Ие салмаса, оны тұрғызушылар бекер еңбек етеді.</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Мысырдан шығу 26:28 Тақталардың ортасындағы ортаңғы жолақ басынан аяғына дейін жетеді.</w:t>
      </w:r>
    </w:p>
    <w:p/>
    <w:p>
      <w:r xmlns:w="http://schemas.openxmlformats.org/wordprocessingml/2006/main">
        <w:t xml:space="preserve">Келісім сандығындағы ортаңғы жолақ тақталардың бір шетінен екіншісіне дейін жетуі керек.</w:t>
      </w:r>
    </w:p>
    <w:p/>
    <w:p>
      <w:r xmlns:w="http://schemas.openxmlformats.org/wordprocessingml/2006/main">
        <w:t xml:space="preserve">1. Бірліктің күші – Келісім сандығы бір мақсатқа ие болу күшін қалай көрсетеді.</w:t>
      </w:r>
    </w:p>
    <w:p/>
    <w:p>
      <w:r xmlns:w="http://schemas.openxmlformats.org/wordprocessingml/2006/main">
        <w:t xml:space="preserve">2. Ортаңғы жолақтың мағынасы - Мысырдан шығу 26:28-дегі ортаңғы жолақтың символизмін зерттеу.</w:t>
      </w:r>
    </w:p>
    <w:p/>
    <w:p>
      <w:r xmlns:w="http://schemas.openxmlformats.org/wordprocessingml/2006/main">
        <w:t xml:space="preserve">1. Забур 133:1 - «Міне, бауырластардың бірлікте тұрғаны қандай жақсы және жағымды!»</w:t>
      </w:r>
    </w:p>
    <w:p/>
    <w:p>
      <w:r xmlns:w="http://schemas.openxmlformats.org/wordprocessingml/2006/main">
        <w:t xml:space="preserve">2. Ефестіктерге 4:3 - «Татулық байланысы арқылы Рухтың бірлігін сақтау үшін бар күш-жігерді салу».</w:t>
      </w:r>
    </w:p>
    <w:p/>
    <w:p>
      <w:r xmlns:w="http://schemas.openxmlformats.org/wordprocessingml/2006/main">
        <w:t xml:space="preserve">Мысырдан шығу 26:29 Тақталарды алтынмен қаптап, сырықтарға арналған орындар үшін олардың сақиналарын алтыннан жаса.</w:t>
      </w:r>
    </w:p>
    <w:p/>
    <w:p>
      <w:r xmlns:w="http://schemas.openxmlformats.org/wordprocessingml/2006/main">
        <w:t xml:space="preserve">Киелі шатырды тұрғызуға қатысты нұсқаулар тақталар мен сырықтарды алтынмен қаптауға нұсқайды.</w:t>
      </w:r>
    </w:p>
    <w:p/>
    <w:p>
      <w:r xmlns:w="http://schemas.openxmlformats.org/wordprocessingml/2006/main">
        <w:t xml:space="preserve">1. Мойынсұнудың тамашалығы: Құдайдың нұсқауларын орындаудың сұлулығын түсіну</w:t>
      </w:r>
    </w:p>
    <w:p/>
    <w:p>
      <w:r xmlns:w="http://schemas.openxmlformats.org/wordprocessingml/2006/main">
        <w:t xml:space="preserve">2. Жомарттық сыйы: Алланың үйіне берудің берекесі</w:t>
      </w:r>
    </w:p>
    <w:p/>
    <w:p>
      <w:r xmlns:w="http://schemas.openxmlformats.org/wordprocessingml/2006/main">
        <w:t xml:space="preserve">1. Римдіктерге 6:17-18 - Бірақ Құдайға шүкір, сендер күнәнің құлы болдыңдар, бірақ сендерге жеткізілген ілімнің бұл түріне шын жүректен мойынсұндыңдар. Сонда күнәдан құтылып, әділдіктің құлы болдыңдар.</w:t>
      </w:r>
    </w:p>
    <w:p/>
    <w:p>
      <w:r xmlns:w="http://schemas.openxmlformats.org/wordprocessingml/2006/main">
        <w:t xml:space="preserve">2. Патшалықтар 2-ж. 7:1-2 - Патша өз үйінде отырғанда, Жаратқан Ие оған барлық жауларынан тыныштық берді. Патша Натан пайғамбарға: «Міне, мен балқарағайдан жасалған үйде тұрамын, ал Құдайдың сандығы шымылдықтардың ішінде тұрады.</w:t>
      </w:r>
    </w:p>
    <w:p/>
    <w:p>
      <w:r xmlns:w="http://schemas.openxmlformats.org/wordprocessingml/2006/main">
        <w:t xml:space="preserve">Мысырдан шығу 26:30 Киелі шатырды тауда саған көрсеткен сәнге сай тұрғыз.</w:t>
      </w:r>
    </w:p>
    <w:p/>
    <w:p>
      <w:r xmlns:w="http://schemas.openxmlformats.org/wordprocessingml/2006/main">
        <w:t xml:space="preserve">Құдай Мұсаға киелі шатырды тауда көрсеткен үлгісі бойынша салуды бұйырды.</w:t>
      </w:r>
    </w:p>
    <w:p/>
    <w:p>
      <w:r xmlns:w="http://schemas.openxmlformats.org/wordprocessingml/2006/main">
        <w:t xml:space="preserve">1. Адал мойынсұну: Мұсаның үлгісінен үйрену</w:t>
      </w:r>
    </w:p>
    <w:p/>
    <w:p>
      <w:r xmlns:w="http://schemas.openxmlformats.org/wordprocessingml/2006/main">
        <w:t xml:space="preserve">2. Құдайдың нұсқауларын орындаудың берекесі</w:t>
      </w:r>
    </w:p>
    <w:p/>
    <w:p>
      <w:r xmlns:w="http://schemas.openxmlformats.org/wordprocessingml/2006/main">
        <w:t xml:space="preserve">1. Еврейлерге 11:7-8 - Сенімінің арқасында Нұх Құдайдан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басылды. жел соғып, үйді соқты; Ол құламады, өйткені ол жартастың үстіне қаланған.</w:t>
      </w:r>
    </w:p>
    <w:p/>
    <w:p>
      <w:r xmlns:w="http://schemas.openxmlformats.org/wordprocessingml/2006/main">
        <w:t xml:space="preserve">Мысырдан шығу 26:31 Көк, күлгін, алқызыл және әдемі өрілген зығыр матадан перде тоқу керек: ол керубтерден тоқылады.</w:t>
      </w:r>
    </w:p>
    <w:p/>
    <w:p>
      <w:r xmlns:w="http://schemas.openxmlformats.org/wordprocessingml/2006/main">
        <w:t xml:space="preserve">Киелі шатырды тұрғызу үшін Құдайдың Мұсаға берген нұсқаулары көк, күлгін, қызыл және жұқа иірілген зығырдан перде жасауды қамтиды. Ол шеберлікпен жасалып, керубтермен безендірілуі керек еді.</w:t>
      </w:r>
    </w:p>
    <w:p/>
    <w:p>
      <w:r xmlns:w="http://schemas.openxmlformats.org/wordprocessingml/2006/main">
        <w:t xml:space="preserve">1. Шатырдың пердесі: Мәсіхтің құрбандығы суреті</w:t>
      </w:r>
    </w:p>
    <w:p/>
    <w:p>
      <w:r xmlns:w="http://schemas.openxmlformats.org/wordprocessingml/2006/main">
        <w:t xml:space="preserve">2. Шатырдың шеберлігі мен шеберлігі: Құдайдың кемелділігінің көрінісі</w:t>
      </w:r>
    </w:p>
    <w:p/>
    <w:p>
      <w:r xmlns:w="http://schemas.openxmlformats.org/wordprocessingml/2006/main">
        <w:t xml:space="preserve">1. Еврейлерге 10:19-22 - Сондықтан, бауырластар, киелі орындарға Исаның қанымен, оның бізге перде арқылы, яғни оның тәні арқылы ашқан жаңа және тірі жолымен кіретінімізге сенімді болғандықтан,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Ишая 6:1-3 - Ұзиях патша қайтыс болған жылы мен Жаратқан Иенің тағында отырғанын және жоғары көтерілгенін көрдім; Оның киімінің пойызы ғибадатхананы толтырды. Оның үстінде серафим тұрды. Әрқайсысының алты қанаты бар: екеуімен бетін, екеуімен аяғын жауып, екеуімен ұшатын. Біреуі бірін шақырып: — Әскербасы Жаратқан Ие киелі, киелі, киелі! Бүкіл жер оның ұлылығына толы!</w:t>
      </w:r>
    </w:p>
    <w:p/>
    <w:p>
      <w:r xmlns:w="http://schemas.openxmlformats.org/wordprocessingml/2006/main">
        <w:t xml:space="preserve">Мысырдан шығу 26:32 Оны алтынмен қапталған ақ түсті ағаштан жасалған төрт бағанаға іл: олардың ілгектері алтыннан, төрт күміс розеткаға болсын.</w:t>
      </w:r>
    </w:p>
    <w:p/>
    <w:p>
      <w:r xmlns:w="http://schemas.openxmlformats.org/wordprocessingml/2006/main">
        <w:t xml:space="preserve">Бұл үзінді киелі шатырдың құрылысын сипаттайды, ол үшін алтынмен қапталған шитим ағашынан жасалған төрт баған және бағаналар алтын ілмектермен бекітілген төрт күміс розетка қажет.</w:t>
      </w:r>
    </w:p>
    <w:p/>
    <w:p>
      <w:r xmlns:w="http://schemas.openxmlformats.org/wordprocessingml/2006/main">
        <w:t xml:space="preserve">1. Құдайдың киелі шатырының сұлулығы Құдайдың ұлылығын көрсетеді.</w:t>
      </w:r>
    </w:p>
    <w:p/>
    <w:p>
      <w:r xmlns:w="http://schemas.openxmlformats.org/wordprocessingml/2006/main">
        <w:t xml:space="preserve">2. Біздің Құдайдың киелі шатырына берілгендігіміз Оған деген адалдығымыздың көрінісі.</w:t>
      </w:r>
    </w:p>
    <w:p/>
    <w:p>
      <w:r xmlns:w="http://schemas.openxmlformats.org/wordprocessingml/2006/main">
        <w:t xml:space="preserve">1. Мысырдан шығу 25:8 - «Мен олардың арасында тұруым үшін, олар мені киелі орын етсін».</w:t>
      </w:r>
    </w:p>
    <w:p/>
    <w:p>
      <w:r xmlns:w="http://schemas.openxmlformats.org/wordprocessingml/2006/main">
        <w:t xml:space="preserve">2. Забур 83:1 - «Сенің тұрағың қандай тамаша, Уа, Әлемнің Иесі!»</w:t>
      </w:r>
    </w:p>
    <w:p/>
    <w:p>
      <w:r xmlns:w="http://schemas.openxmlformats.org/wordprocessingml/2006/main">
        <w:t xml:space="preserve">Мысырдан шығу 26:33 Сен перденің астына перденің астына іліп қой, сонда куәлік сандығын перденің ішіне кіргіз.</w:t>
      </w:r>
    </w:p>
    <w:p/>
    <w:p>
      <w:r xmlns:w="http://schemas.openxmlformats.org/wordprocessingml/2006/main">
        <w:t xml:space="preserve">Мысырдан шығу 26:33-тегі үзінді киелі жерді ең киелі жерден ажырату және Куәлік сандығын ең киелі жерге әкелу үшін киелі шатырға перде іліп қою туралы айтылады.</w:t>
      </w:r>
    </w:p>
    <w:p/>
    <w:p>
      <w:r xmlns:w="http://schemas.openxmlformats.org/wordprocessingml/2006/main">
        <w:t xml:space="preserve">1. Ажырасу пердесі: шатырдағы перденің маңызын түсіну</w:t>
      </w:r>
    </w:p>
    <w:p/>
    <w:p>
      <w:r xmlns:w="http://schemas.openxmlformats.org/wordprocessingml/2006/main">
        <w:t xml:space="preserve">2. Оның қатысуы киелі: Ең қасиетті жердегі куәлік сандығының мағынасы</w:t>
      </w:r>
    </w:p>
    <w:p/>
    <w:p>
      <w:r xmlns:w="http://schemas.openxmlformats.org/wordprocessingml/2006/main">
        <w:t xml:space="preserve">1. Еврейлерге 10:19-20 - Сондықтан, бауырластар, біз киелі орындарға Исаның қанымен, оның бізге перде арқылы, яғни оның тәні арқылы ашқан жаңа және тірі жолы арқылы кіруге сенімдіміз.</w:t>
      </w:r>
    </w:p>
    <w:p/>
    <w:p>
      <w:r xmlns:w="http://schemas.openxmlformats.org/wordprocessingml/2006/main">
        <w:t xml:space="preserve">2. Қорынттықтарға 1-хат 6:19-20 - Немесе сіздің денеңіздің ішіңізде Құдайдан алған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Мысырдан шығу 26:34 Сен ең киелі жерде куәлік сандығының үстіне рақымдық орындықты қой.</w:t>
      </w:r>
    </w:p>
    <w:p/>
    <w:p>
      <w:r xmlns:w="http://schemas.openxmlformats.org/wordprocessingml/2006/main">
        <w:t xml:space="preserve">Мейірімділік орны Ең киелі жердегі куәлік сандығының үстіне қойылды.</w:t>
      </w:r>
    </w:p>
    <w:p/>
    <w:p>
      <w:r xmlns:w="http://schemas.openxmlformats.org/wordprocessingml/2006/main">
        <w:t xml:space="preserve">1. Құдайдың мейірімділігі: Онымен қарым-қатынасымыздың негізі</w:t>
      </w:r>
    </w:p>
    <w:p/>
    <w:p>
      <w:r xmlns:w="http://schemas.openxmlformats.org/wordprocessingml/2006/main">
        <w:t xml:space="preserve">2. Қасиетті жердегі Мейірімділік орынының маңызы</w:t>
      </w:r>
    </w:p>
    <w:p/>
    <w:p>
      <w:r xmlns:w="http://schemas.openxmlformats.org/wordprocessingml/2006/main">
        <w:t xml:space="preserve">1. Забур 103:11-14 -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соншалықты жояды. Әке баласына жанашырлық танытқанындай, Жаратқан Ие де Өзінен қорқатындарға жанашырлық танытады. Өйткені ол біздің денемізді біледі, біздің топырақ екенімізді ұмытпайды».</w:t>
      </w:r>
    </w:p>
    <w:p/>
    <w:p>
      <w:r xmlns:w="http://schemas.openxmlformats.org/wordprocessingml/2006/main">
        <w:t xml:space="preserve">2. Еврейлерге 4:14-16 - «Содан бері бізде аспаннан өткен ұлы бас діни қызметкер бар, Құдай Ұлы Иса, мойындауымызды берік ұстанайық. әлсіз тұстарымызға жанашырлық таныту, бірақ біз сияқты барлық жағынан азғыруға ұшыраған, бірақ күнәсіз. Олай болса, рақым тағына сеніммен жақындайық. .</w:t>
      </w:r>
    </w:p>
    <w:p/>
    <w:p>
      <w:r xmlns:w="http://schemas.openxmlformats.org/wordprocessingml/2006/main">
        <w:t xml:space="preserve">Мысырдан шығу 26:35 Дастарханды пердесіз, ал шырағданды киелі шатырдың оңтүстік жағындағы үстелдің үстіне қойып, үстелді солтүстік жағына қой.</w:t>
      </w:r>
    </w:p>
    <w:p/>
    <w:p>
      <w:r xmlns:w="http://schemas.openxmlformats.org/wordprocessingml/2006/main">
        <w:t xml:space="preserve">Құдай Мұсаға үстел мен шырағданды киелі шатырдың ішіне қоюды бұйырады, үстелді солтүстік жағына, шырағданды оңтүстік жағына қою.</w:t>
      </w:r>
    </w:p>
    <w:p/>
    <w:p>
      <w:r xmlns:w="http://schemas.openxmlformats.org/wordprocessingml/2006/main">
        <w:t xml:space="preserve">1. Шатыр жиһазының символдық мәні</w:t>
      </w:r>
    </w:p>
    <w:p/>
    <w:p>
      <w:r xmlns:w="http://schemas.openxmlformats.org/wordprocessingml/2006/main">
        <w:t xml:space="preserve">2. Құдайдың қасында өмір сүру: шатырды зерттеу</w:t>
      </w:r>
    </w:p>
    <w:p/>
    <w:p>
      <w:r xmlns:w="http://schemas.openxmlformats.org/wordprocessingml/2006/main">
        <w:t xml:space="preserve">1. Еврейлерге 9:1-5 - Киелі шатыр — Құдайдың қатысуының көктегі шындықтың символы.</w:t>
      </w:r>
    </w:p>
    <w:p/>
    <w:p>
      <w:r xmlns:w="http://schemas.openxmlformats.org/wordprocessingml/2006/main">
        <w:t xml:space="preserve">2. Жохан 1:14 - Құдай Сөзі Иса біздің арамызда тұру үшін келді, бұл бізге Құдайдың алдында тұруға мүмкіндік берді.</w:t>
      </w:r>
    </w:p>
    <w:p/>
    <w:p>
      <w:r xmlns:w="http://schemas.openxmlformats.org/wordprocessingml/2006/main">
        <w:t xml:space="preserve">Мысырдан шығу 26:36 Шатырдың есігіне көк, күлгін, алқызыл және жұқа иірілген зығыр матадан тоқылған тоқыма бұйымдарын жаса.</w:t>
      </w:r>
    </w:p>
    <w:p/>
    <w:p>
      <w:r xmlns:w="http://schemas.openxmlformats.org/wordprocessingml/2006/main">
        <w:t xml:space="preserve">Кездесу шатырының кіреберісіне көк, күлгін, алқызыл және жұқа иірілген зығыр матадан әдемі ілу жасалуы керек еді.</w:t>
      </w:r>
    </w:p>
    <w:p/>
    <w:p>
      <w:r xmlns:w="http://schemas.openxmlformats.org/wordprocessingml/2006/main">
        <w:t xml:space="preserve">1: Құдай біздің шығармашылық болуымызды және өз істеріміз арқылы сенімімізді білдіруімізді қалайды.</w:t>
      </w:r>
    </w:p>
    <w:p/>
    <w:p>
      <w:r xmlns:w="http://schemas.openxmlformats.org/wordprocessingml/2006/main">
        <w:t xml:space="preserve">2: Біз Құдай үшін ерекше бір нәрсе жасағанда, оны керемет және ең жақсы материалдармен жасау керек.</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w:t>
      </w:r>
    </w:p>
    <w:p/>
    <w:p>
      <w:r xmlns:w="http://schemas.openxmlformats.org/wordprocessingml/2006/main">
        <w:t xml:space="preserve">2: Нақыл сөздер 16:3 - Жұмысыңды Жаратқан Иеге тапсыр, сонда жоспарың орындалады.</w:t>
      </w:r>
    </w:p>
    <w:p/>
    <w:p>
      <w:r xmlns:w="http://schemas.openxmlformats.org/wordprocessingml/2006/main">
        <w:t xml:space="preserve">Мысырдан шығу 26:37 Ілінетін тұғырға аққ ағашынан бес бағана жасап, оларды алтынмен қапта, ал олардың ілгектері алтыннан болсын. Олар үшін жезден бес ойық құй.</w:t>
      </w:r>
    </w:p>
    <w:p/>
    <w:p>
      <w:r xmlns:w="http://schemas.openxmlformats.org/wordprocessingml/2006/main">
        <w:t xml:space="preserve">Киелі кітаптың бұл үзіндісі оқырманға шитим ағашынан бес бағана жасап, оларды алтынмен қаптауды және бағаналарға бес жез розетка құюды тапсырады.</w:t>
      </w:r>
    </w:p>
    <w:p/>
    <w:p>
      <w:r xmlns:w="http://schemas.openxmlformats.org/wordprocessingml/2006/main">
        <w:t xml:space="preserve">1. Мойынсұнудың сұлулығы - Құдайдың нұсқауларын орындау сұлулық пен даңққа қалай жетуге болады</w:t>
      </w:r>
    </w:p>
    <w:p/>
    <w:p>
      <w:r xmlns:w="http://schemas.openxmlformats.org/wordprocessingml/2006/main">
        <w:t xml:space="preserve">2. Уәденің күші - Құдайдың біздің өміріміздегі уәделері бізге күш пен үміт береді</w:t>
      </w:r>
    </w:p>
    <w:p/>
    <w:p>
      <w:r xmlns:w="http://schemas.openxmlformats.org/wordprocessingml/2006/main">
        <w:t xml:space="preserve">1. Заңды қайталау 10:1-5 - Иеміздің мойынсұнуға қатысты нұсқаулары</w:t>
      </w:r>
    </w:p>
    <w:p/>
    <w:p>
      <w:r xmlns:w="http://schemas.openxmlformats.org/wordprocessingml/2006/main">
        <w:t xml:space="preserve">2. Забур 118:105 - Құдайдың басшылық пен шындық туралы уәдесі</w:t>
      </w:r>
    </w:p>
    <w:p/>
    <w:p>
      <w:r xmlns:w="http://schemas.openxmlformats.org/wordprocessingml/2006/main">
        <w:t xml:space="preserve">Мысырдан шығу 27 келесідей үш абзацқа жинақталады, онда көрсетілген тармақтар бар:</w:t>
      </w:r>
    </w:p>
    <w:p/>
    <w:p>
      <w:r xmlns:w="http://schemas.openxmlformats.org/wordprocessingml/2006/main">
        <w:t xml:space="preserve">1-абзац: Мысырдан шығу 27:1-8-де Құдай түгел өртелетін құрбандық үстелін салуға қатысты нұсқаулар береді. Құрбандық үстелі акация ағашынан жасалып, оны қоламен қаптау керек. Оның төрт бұрышында мүйізі бар төртбұрышты пішінді болуы керек. Құрбандық үстелінің ішіне қола тор орнатылып, оның сақиналары мен сырықтары болуы керек. Бұл құрбандық үстелі Ехобаға құрбандық шалатын орын болады.</w:t>
      </w:r>
    </w:p>
    <w:p/>
    <w:p>
      <w:r xmlns:w="http://schemas.openxmlformats.org/wordprocessingml/2006/main">
        <w:t xml:space="preserve">2-абзац: Мысырдан шығу 27:9—19-да жалғасып, киелі шатырды қоршап тұрған ауланы салуға қатысты нұсқаулар берілген. Аула тікбұрышты пішінді және жұқа зығырдан жасалған перделермен қоршалған болуы керек. Перделер қола негіздерге орнатылған бағаналармен бекітіліп, күміс ілгектер мен шыбықтар арқылы біріктірілген. Ауланың кіреберісі бір жағында, онда жұқа зығырдан тоқылған көк, күлгін, алқызыл жіптерден тоқылған экран болады.</w:t>
      </w:r>
    </w:p>
    <w:p/>
    <w:p>
      <w:r xmlns:w="http://schemas.openxmlformats.org/wordprocessingml/2006/main">
        <w:t xml:space="preserve">3-абзац: Мысырдан шығу 27:20-21-де Құдай Мұсаға Менора киелі шатырдың ішіндегі шырағданға күтім жасау туралы нұсқау береді. Һарон мен оның ұлдарына оның шамдарын кештен таңға дейін Жаратқан Иенің алдында Оның халқының арасында Құдайдың қатысуын білдіретін мәңгілік нұрын жанып тұруы бұйырылды.</w:t>
      </w:r>
    </w:p>
    <w:p/>
    <w:p>
      <w:r xmlns:w="http://schemas.openxmlformats.org/wordprocessingml/2006/main">
        <w:t xml:space="preserve">Қысқаша:</w:t>
      </w:r>
    </w:p>
    <w:p>
      <w:r xmlns:w="http://schemas.openxmlformats.org/wordprocessingml/2006/main">
        <w:t xml:space="preserve">Exodus 27 ұсынады:</w:t>
      </w:r>
    </w:p>
    <w:p>
      <w:r xmlns:w="http://schemas.openxmlformats.org/wordprocessingml/2006/main">
        <w:t xml:space="preserve">Өрттеп өртелетін құрбандық үстелін салу жөніндегі нұсқаулық;</w:t>
      </w:r>
    </w:p>
    <w:p>
      <w:r xmlns:w="http://schemas.openxmlformats.org/wordprocessingml/2006/main">
        <w:t xml:space="preserve">Қоламен қапталған акация ағашын пайдалану; шаршы пішіні; бұрыштардағы мүйіздер;</w:t>
      </w:r>
    </w:p>
    <w:p>
      <w:r xmlns:w="http://schemas.openxmlformats.org/wordprocessingml/2006/main">
        <w:t xml:space="preserve">Қола тор; сақиналар, тасымалдауға арналған тіректер; құрбандық шалатын орын ретінде.</w:t>
      </w:r>
    </w:p>
    <w:p/>
    <w:p>
      <w:r xmlns:w="http://schemas.openxmlformats.org/wordprocessingml/2006/main">
        <w:t xml:space="preserve">Киелі шатырдың айналасында аула салуға қатысты нұсқаулар;</w:t>
      </w:r>
    </w:p>
    <w:p>
      <w:r xmlns:w="http://schemas.openxmlformats.org/wordprocessingml/2006/main">
        <w:t xml:space="preserve">Қола негіздерге орнатылған тіректермен бекітілген жұқа зығыр перделер;</w:t>
      </w:r>
    </w:p>
    <w:p>
      <w:r xmlns:w="http://schemas.openxmlformats.org/wordprocessingml/2006/main">
        <w:t xml:space="preserve">Күміс ілгектер, байланыстыратын шыбықтар; түрлі-түсті жіптерден тоқылған кіру экраны.</w:t>
      </w:r>
    </w:p>
    <w:p/>
    <w:p>
      <w:r xmlns:w="http://schemas.openxmlformats.org/wordprocessingml/2006/main">
        <w:t xml:space="preserve">Күтім туралы өсиет, шамды үнемі жағу (Менора);</w:t>
      </w:r>
    </w:p>
    <w:p>
      <w:r xmlns:w="http://schemas.openxmlformats.org/wordprocessingml/2006/main">
        <w:t xml:space="preserve">Һарон мен оның ұлдары шамдарды күтіп ұстауға жауапты;</w:t>
      </w:r>
    </w:p>
    <w:p>
      <w:r xmlns:w="http://schemas.openxmlformats.org/wordprocessingml/2006/main">
        <w:t xml:space="preserve">Иеһованың алдында мәңгілік нұрдың символдық көрінісі.</w:t>
      </w:r>
    </w:p>
    <w:p/>
    <w:p>
      <w:r xmlns:w="http://schemas.openxmlformats.org/wordprocessingml/2006/main">
        <w:t xml:space="preserve">Бұл тарау қасиетті кеңістіктің құрылысына, сәулет құрамдас бөліктеріне ерекше назар аударатын шатырға, құрмет көрсету, еске салу ретінде қызмет ететін физикалық бейнелер арқылы көрсетілетін құрбандық сияқты тақырыптарды ерекшелейтін ежелгі Таяу Шығыс діни дәстүрлерімен байланысты архитектуралық ерекшеліктерге, таңдалған адамдарды біріктіретін келісімдік қатынастарды көрсететін сақтаушыларға қатысты нұсқаулармен жалғасады. Құдайдың билігі астында діни қызметке, ұлтқа қатысты ұғымдарды қамтитын ұжымдық тағдырды қалыптастыру мақсаттарын орындауға бағытталған.</w:t>
      </w:r>
    </w:p>
    <w:p/>
    <w:p>
      <w:r xmlns:w="http://schemas.openxmlformats.org/wordprocessingml/2006/main">
        <w:t xml:space="preserve">Мысырдан шығу 27:1 Ұзындығы бес шынтақ, ені бес шынтақ болатын аққ ағашынан құрбандық үстелін жаса. Құрбандық үстелі төртбұрышты болсын, биіктігі үш шынтақ болсын.</w:t>
      </w:r>
    </w:p>
    <w:p/>
    <w:p>
      <w:r xmlns:w="http://schemas.openxmlformats.org/wordprocessingml/2006/main">
        <w:t xml:space="preserve">Ұзындығы бес шынтақ, ені бес шынтақ, пішіні төртбұрышты, биіктігі үш шынтақ ағаштан құрбандық үстелін жасау туралы нұсқаулар берілген.</w:t>
      </w:r>
    </w:p>
    <w:p/>
    <w:p>
      <w:r xmlns:w="http://schemas.openxmlformats.org/wordprocessingml/2006/main">
        <w:t xml:space="preserve">1. Құдайдың киелілігі: Мысырдан шығу 27:1-дегі құрбандық үстелінің маңызы</w:t>
      </w:r>
    </w:p>
    <w:p/>
    <w:p>
      <w:r xmlns:w="http://schemas.openxmlformats.org/wordprocessingml/2006/main">
        <w:t xml:space="preserve">2. Сенім негізін салу: Мысырдан шығу 27:1-дегі құрбандық үстелінен алынған сабақтар</w:t>
      </w:r>
    </w:p>
    <w:p/>
    <w:p>
      <w:r xmlns:w="http://schemas.openxmlformats.org/wordprocessingml/2006/main">
        <w:t xml:space="preserve">1. Жаратылыс 8:20-22 - Құрбандық үстелі: ғибадат пен алғыс айту символы</w:t>
      </w:r>
    </w:p>
    <w:p/>
    <w:p>
      <w:r xmlns:w="http://schemas.openxmlformats.org/wordprocessingml/2006/main">
        <w:t xml:space="preserve">2. Мысырдан шығу 20:24-25 - Құдайдың ұлылығын еске салу үшін құрбандық үстелін салу</w:t>
      </w:r>
    </w:p>
    <w:p/>
    <w:p>
      <w:r xmlns:w="http://schemas.openxmlformats.org/wordprocessingml/2006/main">
        <w:t xml:space="preserve">Мысырдан шығу 27:2 Оның төрт бұрышына мүйіздерін жаса: мүйіздері бірдей болуы керек және оны жезбен қапта.</w:t>
      </w:r>
    </w:p>
    <w:p/>
    <w:p>
      <w:r xmlns:w="http://schemas.openxmlformats.org/wordprocessingml/2006/main">
        <w:t xml:space="preserve">Құдай Мұсаға әр бұрышында төрт мүйізі бар құрбандық үстелін соғуды бұйырды. Оның барлығы бірдей материалдан жасалып, жезбен қапталған.</w:t>
      </w:r>
    </w:p>
    <w:p/>
    <w:p>
      <w:r xmlns:w="http://schemas.openxmlformats.org/wordprocessingml/2006/main">
        <w:t xml:space="preserve">1. Бірліктің күші: Құдайдың құрбандық үстелінің дизайны бізге бірге жұмыс істеудің құндылығын қалай үйретеді?</w:t>
      </w:r>
    </w:p>
    <w:p/>
    <w:p>
      <w:r xmlns:w="http://schemas.openxmlformats.org/wordprocessingml/2006/main">
        <w:t xml:space="preserve">2. Қорқынышты жеңу: құрбандық үстелінің мүйіздері Құдайдың қорғауы мен қамын еске түсіреді</w:t>
      </w:r>
    </w:p>
    <w:p/>
    <w:p>
      <w:r xmlns:w="http://schemas.openxmlformats.org/wordprocessingml/2006/main">
        <w:t xml:space="preserve">1. Забур 118:6-7: «Жаратқан Ие мен жағында, мен қорықпаймын: адам маған не істей алады? Жаратқан Ие маған көмектесетіндермен бірге менің үлесімді алады, сондықтан мен өз қалауымды жек көретіндерге көремін бе? мен».</w:t>
      </w:r>
    </w:p>
    <w:p/>
    <w:p>
      <w:r xmlns:w="http://schemas.openxmlformats.org/wordprocessingml/2006/main">
        <w:t xml:space="preserve">2. Римдіктерге 8:31: "Олай болса, біз не айтамыз? Құдай біз үшін болса, бізге кім қарсы бола алады?"</w:t>
      </w:r>
    </w:p>
    <w:p/>
    <w:p>
      <w:r xmlns:w="http://schemas.openxmlformats.org/wordprocessingml/2006/main">
        <w:t xml:space="preserve">Мысырдан шығу 27:3 Оның күлін, күректерін, бөтелкелерін, ілмектерін және отқа арналған ыдыстарын қабылдау үшін, оның барлық ыдыстарын жезден жаса.</w:t>
      </w:r>
    </w:p>
    <w:p/>
    <w:p>
      <w:r xmlns:w="http://schemas.openxmlformats.org/wordprocessingml/2006/main">
        <w:t xml:space="preserve">Құдай киелі шатырда пайдалану үшін әртүрлі жез бұйымдарын жасауды нұсқайды.</w:t>
      </w:r>
    </w:p>
    <w:p/>
    <w:p>
      <w:r xmlns:w="http://schemas.openxmlformats.org/wordprocessingml/2006/main">
        <w:t xml:space="preserve">1. Құдай нұсқауларының күші - Құдайдың әмірлерін орындау арқылы біз қалай әдемі нәрсе жасай аламыз.</w:t>
      </w:r>
    </w:p>
    <w:p/>
    <w:p>
      <w:r xmlns:w="http://schemas.openxmlformats.org/wordprocessingml/2006/main">
        <w:t xml:space="preserve">2. Мойынсұнудың құндылығы – Алланың сөзін орындаудың маңыздылығы.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Мысырдан шығу 27:4 Ол үшін жезден тор жаса. Тордың төрт бұрышына төрт жез сақина жаса.</w:t>
      </w:r>
    </w:p>
    <w:p/>
    <w:p>
      <w:r xmlns:w="http://schemas.openxmlformats.org/wordprocessingml/2006/main">
        <w:t xml:space="preserve">Құдай Мұсаға бұрыштарында төрт сақинасы бар жезден тор жасауды бұйырды.</w:t>
      </w:r>
    </w:p>
    <w:p/>
    <w:p>
      <w:r xmlns:w="http://schemas.openxmlformats.org/wordprocessingml/2006/main">
        <w:t xml:space="preserve">1. Арнаудың күші: Құдайдың жоспарларына қалай берілу керек</w:t>
      </w:r>
    </w:p>
    <w:p/>
    <w:p>
      <w:r xmlns:w="http://schemas.openxmlformats.org/wordprocessingml/2006/main">
        <w:t xml:space="preserve">2. Құрылымның беріктігі: Құдайдың жобасын ұстанудың пайдасы</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27:5 Тор құрбандық үстелінің ортасына дейін болуы үшін, оны астындағы құрбандық үстелінің циркульінің астына қой.</w:t>
      </w:r>
    </w:p>
    <w:p/>
    <w:p>
      <w:r xmlns:w="http://schemas.openxmlformats.org/wordprocessingml/2006/main">
        <w:t xml:space="preserve">Құдай Мұсаға құрбандық үстелінің астына оны тегіс ету үшін тор қоюды бұйырады.</w:t>
      </w:r>
    </w:p>
    <w:p/>
    <w:p>
      <w:r xmlns:w="http://schemas.openxmlformats.org/wordprocessingml/2006/main">
        <w:t xml:space="preserve">1. Құдаймен жүруімізде кемелділікке деген қажеттілік</w:t>
      </w:r>
    </w:p>
    <w:p/>
    <w:p>
      <w:r xmlns:w="http://schemas.openxmlformats.org/wordprocessingml/2006/main">
        <w:t xml:space="preserve">2. Құдай кез келген жағдайды қабылдап, оны кемелді ете алады</w:t>
      </w:r>
    </w:p>
    <w:p/>
    <w:p>
      <w:r xmlns:w="http://schemas.openxmlformats.org/wordprocessingml/2006/main">
        <w:t xml:space="preserve">1. Ишая 26:3-4 - Саған сенім артқандықтан, ойлары берік адамдарды тыныштықта сақтайсың.</w:t>
      </w:r>
    </w:p>
    <w:p/>
    <w:p>
      <w:r xmlns:w="http://schemas.openxmlformats.org/wordprocessingml/2006/main">
        <w:t xml:space="preserve">2. Забур 37:23 - Жақсы адамның қадамын Жаратқан Ие бұйырды, Ол өз жолынан қуанады.</w:t>
      </w:r>
    </w:p>
    <w:p/>
    <w:p>
      <w:r xmlns:w="http://schemas.openxmlformats.org/wordprocessingml/2006/main">
        <w:t xml:space="preserve">Мысырдан шығу 27:6 Құрбандық үстелі үшін ақ ағаштан сырықтар жасап, оларды жезбен қапта.</w:t>
      </w:r>
    </w:p>
    <w:p/>
    <w:p>
      <w:r xmlns:w="http://schemas.openxmlformats.org/wordprocessingml/2006/main">
        <w:t xml:space="preserve">Бұл үзінді құрбандық үстелінің тіректері акация ағашынан жасалып, жезбен қапталғанын көрсетеді.</w:t>
      </w:r>
    </w:p>
    <w:p/>
    <w:p>
      <w:r xmlns:w="http://schemas.openxmlformats.org/wordprocessingml/2006/main">
        <w:t xml:space="preserve">1: Құрбандық үстелінің тіректері: күш пен сұлулықтың символы</w:t>
      </w:r>
    </w:p>
    <w:p/>
    <w:p>
      <w:r xmlns:w="http://schemas.openxmlformats.org/wordprocessingml/2006/main">
        <w:t xml:space="preserve">2: Құрбандық үстелінің тіректері: Құдай келісімінің белгісі</w:t>
      </w:r>
    </w:p>
    <w:p/>
    <w:p>
      <w:r xmlns:w="http://schemas.openxmlformats.org/wordprocessingml/2006/main">
        <w:t xml:space="preserve">1: Еврейлерге 9:4 - Өрттей өртелетін құрбандық шалатын құрбандық үстелі, оның қола торы, сырықтары және барлық ыдыстары.</w:t>
      </w:r>
    </w:p>
    <w:p/>
    <w:p>
      <w:r xmlns:w="http://schemas.openxmlformats.org/wordprocessingml/2006/main">
        <w:t xml:space="preserve">2: Мысырдан шығу 25:31-37 - Ал сен таза алтыннан шырағдан жаса. Шам тұғыры соғылған жұмыстан жасалуы керек; Оның негізі, сабағы, тостағандары, тостағандары және гүлдері онымен бір бөліктен болсын.</w:t>
      </w:r>
    </w:p>
    <w:p/>
    <w:p>
      <w:r xmlns:w="http://schemas.openxmlformats.org/wordprocessingml/2006/main">
        <w:t xml:space="preserve">Мысырдан шығу 27:7 Таяқтар сақиналарға салынып, оны көтеру үшін шырақтар құрбандық үстелінің екі жағында болуы керек.</w:t>
      </w:r>
    </w:p>
    <w:p/>
    <w:p>
      <w:r xmlns:w="http://schemas.openxmlformats.org/wordprocessingml/2006/main">
        <w:t xml:space="preserve">Құрбандық үстелінің шығыршықтары сақиналардан өткізіліп, содан кейін оны алып жүру үшін құрбандық үстелінің екі жағына қойылады.</w:t>
      </w:r>
    </w:p>
    <w:p/>
    <w:p>
      <w:r xmlns:w="http://schemas.openxmlformats.org/wordprocessingml/2006/main">
        <w:t xml:space="preserve">1. Қызмет ауыртпалығын көтеру: Кресті қалай көтереміз</w:t>
      </w:r>
    </w:p>
    <w:p/>
    <w:p>
      <w:r xmlns:w="http://schemas.openxmlformats.org/wordprocessingml/2006/main">
        <w:t xml:space="preserve">2. Басқалардың қолдауын мойындау: қоғамдастықтың күші</w:t>
      </w:r>
    </w:p>
    <w:p/>
    <w:p>
      <w:r xmlns:w="http://schemas.openxmlformats.org/wordprocessingml/2006/main">
        <w:t xml:space="preserve">1. Матай 16:24-25 - Сонда Иса шәкірттеріне былай деді: «Кімде-кім Менің соңымнан ергісі келсе, өзінен бас тартып, айқышын көтеріп, Маған ерсін. Өйткені кім өз жанын сақтап қалғысы келсе, одан айырылады, ал кім Мен үшін жанын жоғалтса, оны табады.</w:t>
      </w:r>
    </w:p>
    <w:p/>
    <w:p>
      <w:r xmlns:w="http://schemas.openxmlformats.org/wordprocessingml/2006/main">
        <w:t xml:space="preserve">2. Ғалаттықтарға 6:2-5 - Бір-бірінің ауыртпалықтарын көтеріңдер, осылайша Мәсіхтің заңын орындаңдар. Өйткені кімде-кім өзін бірдеңе деп санаса, бірақ ол ештеңе емес болса, ол өзін алдайды. Бірақ әркім өз ісін тексеріп көрсін, сонда ол басқаға емес, өзіне ғана қуанады. Өйткені әркім өз жүгін өзі көтерсін. Сөзді үйреткен адам тәлім берушімен бірге барлық жақсылыққа ортақтассын.</w:t>
      </w:r>
    </w:p>
    <w:p/>
    <w:p>
      <w:r xmlns:w="http://schemas.openxmlformats.org/wordprocessingml/2006/main">
        <w:t xml:space="preserve">Мысырдан шығу 27:8 Оны тақтайшалармен қуыс жаса, тауда саған қалай көрсетілсе, олар оны солай жасайды.</w:t>
      </w:r>
    </w:p>
    <w:p/>
    <w:p>
      <w:r xmlns:w="http://schemas.openxmlformats.org/wordprocessingml/2006/main">
        <w:t xml:space="preserve">Жаратқан Ие Мұсаға тауда көрсетілген үлгі бойынша шатыр жасауды бұйырды.</w:t>
      </w:r>
    </w:p>
    <w:p/>
    <w:p>
      <w:r xmlns:w="http://schemas.openxmlformats.org/wordprocessingml/2006/main">
        <w:t xml:space="preserve">1. Иеміздің кемелдік үлгісі</w:t>
      </w:r>
    </w:p>
    <w:p/>
    <w:p>
      <w:r xmlns:w="http://schemas.openxmlformats.org/wordprocessingml/2006/main">
        <w:t xml:space="preserve">2. Құдайдың біздің өмірімізге арналған жоспарын орындау</w:t>
      </w:r>
    </w:p>
    <w:p/>
    <w:p>
      <w:r xmlns:w="http://schemas.openxmlformats.org/wordprocessingml/2006/main">
        <w:t xml:space="preserve">1. Мысырдан шығу 25:9 - Мен саған көрсеткендердің барлығына сәйкес, киелі шатырдың үлгісі мен оның барлық аспаптарының үлгісіне сай, оны солай жаса.</w:t>
      </w:r>
    </w:p>
    <w:p/>
    <w:p>
      <w:r xmlns:w="http://schemas.openxmlformats.org/wordprocessingml/2006/main">
        <w:t xml:space="preserve">2. Еврейлерге 8:5 - Олар Мұса киелі шатырды жасағалы тұрғанда Құдайдан ескерткендей, көктегі нәрселердің үлгісі мен көлеңкесіне қызмет етеді. тауда саған.</w:t>
      </w:r>
    </w:p>
    <w:p/>
    <w:p>
      <w:r xmlns:w="http://schemas.openxmlformats.org/wordprocessingml/2006/main">
        <w:t xml:space="preserve">Мысырдан шығу 27:9 Киелі шатырдың ауласын жаса: оңтүстік жағы үшін бір жағына ұзындығы жүз шынтақ жұқа иірілген зығыр матадан тоқылған қоршаулар болсын.</w:t>
      </w:r>
    </w:p>
    <w:p/>
    <w:p>
      <w:r xmlns:w="http://schemas.openxmlformats.org/wordprocessingml/2006/main">
        <w:t xml:space="preserve">Жаратқан Ие Мұсаға киелі шатыр үшін оңтүстік жағында ұзындығы жүз шынтақ болатын жіңішке иірілген зығырдан ілулі қоршау жасауды бұйырды.</w:t>
      </w:r>
    </w:p>
    <w:p/>
    <w:p>
      <w:r xmlns:w="http://schemas.openxmlformats.org/wordprocessingml/2006/main">
        <w:t xml:space="preserve">1. Иеміздің алдында өмір сүру - шатыр мен оның ауласы біздің өмірімізде Құдайдың қатысуын қалай еске салады.</w:t>
      </w:r>
    </w:p>
    <w:p/>
    <w:p>
      <w:r xmlns:w="http://schemas.openxmlformats.org/wordprocessingml/2006/main">
        <w:t xml:space="preserve">2. Әулиелік сұлулығы – Раббың үйінде әсемдік пен қасиетті сақтаудың маңыздылығы.</w:t>
      </w:r>
    </w:p>
    <w:p/>
    <w:p>
      <w:r xmlns:w="http://schemas.openxmlformats.org/wordprocessingml/2006/main">
        <w:t xml:space="preserve">1. Аян 21:21 - Ал он екі қақпа он екі інжу-маржан болды. Әрбір бірнеше қақпа бір інжу тастан жасалған: қаланың көшесі мөлдір шыны сияқты таза алтын болды.</w:t>
      </w:r>
    </w:p>
    <w:p/>
    <w:p>
      <w:r xmlns:w="http://schemas.openxmlformats.org/wordprocessingml/2006/main">
        <w:t xml:space="preserve">2.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Мысырдан шығу 27:10 Оның жиырма бағанасы мен олардың жиырма ұясы жезден болсын. Бағаналар мен олардың ілгектері күмістен болсын.</w:t>
      </w:r>
    </w:p>
    <w:p/>
    <w:p>
      <w:r xmlns:w="http://schemas.openxmlformats.org/wordprocessingml/2006/main">
        <w:t xml:space="preserve">Бұл үзіндіде Жаратқан Иенің киелі шатырында өртелетін құрбандық шалатын орынның құрылысы туралы айтылады.</w:t>
      </w:r>
    </w:p>
    <w:p/>
    <w:p>
      <w:r xmlns:w="http://schemas.openxmlformats.org/wordprocessingml/2006/main">
        <w:t xml:space="preserve">1: Киелі шатырды салудан біз Құдайды өміріміздің орталығына қоюымыз керектігін үйренуге болады.</w:t>
      </w:r>
    </w:p>
    <w:p/>
    <w:p>
      <w:r xmlns:w="http://schemas.openxmlformats.org/wordprocessingml/2006/main">
        <w:t xml:space="preserve">2: Біз киелі шатырды соғу кезінде исраилдіктер сияқты Құдайға бағышталуға тырысуымыз керек.</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Второзаконие 6:5 - Құдай Иемізді шын жүректен, бар жаныңмен және бар күш-жігеріңмен сүй.</w:t>
      </w:r>
    </w:p>
    <w:p/>
    <w:p>
      <w:r xmlns:w="http://schemas.openxmlformats.org/wordprocessingml/2006/main">
        <w:t xml:space="preserve">Мысырдан шығу 27:11 Сол сияқты солтүстік жағы үшін де ұзындығы жүз шынтақ болатын ілулі ілмектер, оның жиырма бағанасы және олардың жиырма жез ойығы болады. бағаналардың ілгектері мен олардың күміс жондары.</w:t>
      </w:r>
    </w:p>
    <w:p/>
    <w:p>
      <w:r xmlns:w="http://schemas.openxmlformats.org/wordprocessingml/2006/main">
        <w:t xml:space="preserve">Жаратқан Ие киелі шатырдың солтүстік жағына жиырма бағана мен олардың ойықтарын орнатуды бұйырды. Олардың әрқайсысының ұзындығы бір шынтақ болатын, ілгектер мен күміс ілмектері бар.</w:t>
      </w:r>
    </w:p>
    <w:p/>
    <w:p>
      <w:r xmlns:w="http://schemas.openxmlformats.org/wordprocessingml/2006/main">
        <w:t xml:space="preserve">1. Киелі шатырға бұйрық берудегі Иеміздің кемелділігі</w:t>
      </w:r>
    </w:p>
    <w:p/>
    <w:p>
      <w:r xmlns:w="http://schemas.openxmlformats.org/wordprocessingml/2006/main">
        <w:t xml:space="preserve">2. Киелі шатырдың қасиеттілігі және оның мүміндер үшін маңызы</w:t>
      </w:r>
    </w:p>
    <w:p/>
    <w:p>
      <w:r xmlns:w="http://schemas.openxmlformats.org/wordprocessingml/2006/main">
        <w:t xml:space="preserve">1. Мысырдан шығу 25:8-9 -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сай, оны да солай жаса.</w:t>
      </w:r>
    </w:p>
    <w:p/>
    <w:p>
      <w:r xmlns:w="http://schemas.openxmlformats.org/wordprocessingml/2006/main">
        <w:t xml:space="preserve">2. Еврейлерге 9:11-12 - Бірақ Мәсіх болашақ игі істердің бас діни қызметкері ретінде, қолмен жасалмаған, яғни осы ғимараттан емес, үлкенірек әрі кемелірек киелі шатыр арқылы келді; Ол ешкілер мен бұзаулардың қанымен емес, өз қанымен қасиетті жерге бір рет кіріп, біз үшін мәңгілік құтқарылды.</w:t>
      </w:r>
    </w:p>
    <w:p/>
    <w:p>
      <w:r xmlns:w="http://schemas.openxmlformats.org/wordprocessingml/2006/main">
        <w:t xml:space="preserve">Мысырдан шығу 27:12 Алаңның батыс жағындағы ені елу шынтақ болатын ілулер: олардың он бағанасы және он шұңқыры болады.</w:t>
      </w:r>
    </w:p>
    <w:p/>
    <w:p>
      <w:r xmlns:w="http://schemas.openxmlformats.org/wordprocessingml/2006/main">
        <w:t xml:space="preserve">Киелі шатырдың ауласында батыс жағында он бағана мен он ойық бар елу шынтақ ілулі болды.</w:t>
      </w:r>
    </w:p>
    <w:p/>
    <w:p>
      <w:r xmlns:w="http://schemas.openxmlformats.org/wordprocessingml/2006/main">
        <w:t xml:space="preserve">1: Құдай бізді беруде жомарт болуға шақырады, тіпті үлкен құрбандықтар жасауға дейін.</w:t>
      </w:r>
    </w:p>
    <w:p/>
    <w:p>
      <w:r xmlns:w="http://schemas.openxmlformats.org/wordprocessingml/2006/main">
        <w:t xml:space="preserve">2: Иемізге деген адалдығымыз Құдайдың нұсқауларына сәйкес киелі шатырды салу сияқты физикалық әрекеттерімізден көрінуі керек.</w:t>
      </w:r>
    </w:p>
    <w:p/>
    <w:p>
      <w:r xmlns:w="http://schemas.openxmlformats.org/wordprocessingml/2006/main">
        <w:t xml:space="preserve">1: 2 Қорынттықтарға 9:7 - Әркім еріксіз немесе мәжбүрлеп емес, жүрегінде қалағандай беруі керек, өйткені Құдай көңілді берушіні жақсы көреді.</w:t>
      </w:r>
    </w:p>
    <w:p/>
    <w:p>
      <w:r xmlns:w="http://schemas.openxmlformats.org/wordprocessingml/2006/main">
        <w:t xml:space="preserve">2:1 Шежірелер 29:2-3 - Сонда Дәуіт патша бүкіл қауымға былай деді: — Құдай таңдаған ұлым Сүлеймен жас әрі тәжірибесіз. Міндет өте үлкен, өйткені бұл сарай ғимараты адамға емес, Құдай Иемізге арналған.</w:t>
      </w:r>
    </w:p>
    <w:p/>
    <w:p>
      <w:r xmlns:w="http://schemas.openxmlformats.org/wordprocessingml/2006/main">
        <w:t xml:space="preserve">Мысырдан шығу 27:13 Ал шығыс жағындағы ауланың ені елу шынтақ болсын.</w:t>
      </w:r>
    </w:p>
    <w:p/>
    <w:p>
      <w:r xmlns:w="http://schemas.openxmlformats.org/wordprocessingml/2006/main">
        <w:t xml:space="preserve">Бұл үзіндіде киелі шатырдың шығыс жағындағы елу шынтақ болатын ауласының ұзындығы туралы айтылады.</w:t>
      </w:r>
    </w:p>
    <w:p/>
    <w:p>
      <w:r xmlns:w="http://schemas.openxmlformats.org/wordprocessingml/2006/main">
        <w:t xml:space="preserve">1. Шатыр: Құдай әулиелігіне арналған ескерткіш</w:t>
      </w:r>
    </w:p>
    <w:p/>
    <w:p>
      <w:r xmlns:w="http://schemas.openxmlformats.org/wordprocessingml/2006/main">
        <w:t xml:space="preserve">2. Біздің өміріміздегі шекараларды белгілеудің маңызы</w:t>
      </w:r>
    </w:p>
    <w:p/>
    <w:p>
      <w:r xmlns:w="http://schemas.openxmlformats.org/wordprocessingml/2006/main">
        <w:t xml:space="preserve">1. Мысырдан шығу 25:8-9 - Мен олардың арасында тұруым үшін, мені киелі орын ет. Мен сендерге көрсететіндердің барлығына сәйкес, яғни киелі шатырдың үлгісі мен оның барлық жиһаздарының үлгісін дәл солай жаса.</w:t>
      </w:r>
    </w:p>
    <w:p/>
    <w:p>
      <w:r xmlns:w="http://schemas.openxmlformats.org/wordprocessingml/2006/main">
        <w:t xml:space="preserve">2. Қорынттықтарға 1-хат 6:19-20 - Сіздің денеңіздің Құдайдан алған, ішіңіздегі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Мысырдан шығу 27:14 Қақпаның бір жағындағы ілмектер он бес шынтақ болсын: олардың үш бағанасы және үш ұясы бар.</w:t>
      </w:r>
    </w:p>
    <w:p/>
    <w:p>
      <w:r xmlns:w="http://schemas.openxmlformats.org/wordprocessingml/2006/main">
        <w:t xml:space="preserve">Үзіндіде киелі шатырдың қақпасының ілулері мен бағаналарының өлшемдері сипатталған.</w:t>
      </w:r>
    </w:p>
    <w:p/>
    <w:p>
      <w:r xmlns:w="http://schemas.openxmlformats.org/wordprocessingml/2006/main">
        <w:t xml:space="preserve">1: Киелі шатырдың қақпасы берік іргетасқа салынғаны сияқты, біз де өмірімізді берік іргетасқа сала аламыз.</w:t>
      </w:r>
    </w:p>
    <w:p/>
    <w:p>
      <w:r xmlns:w="http://schemas.openxmlformats.org/wordprocessingml/2006/main">
        <w:t xml:space="preserve">2: Киелі шатырдың қақпасы ұзақ тұру үшін салынды, ал біздің өміріміз де ұзақ болуы үшін салынуы керек.</w:t>
      </w:r>
    </w:p>
    <w:p/>
    <w:p>
      <w:r xmlns:w="http://schemas.openxmlformats.org/wordprocessingml/2006/main">
        <w:t xml:space="preserve">1: Нақыл сөздер 10:25 Құйын өткендей, зұлымдар бұдан былай өтпейді, ал әділдер мәңгілік негіз.</w:t>
      </w:r>
    </w:p>
    <w:p/>
    <w:p>
      <w:r xmlns:w="http://schemas.openxmlformats.org/wordprocessingml/2006/main">
        <w:t xml:space="preserve">2: Матай 7:24-25 Сондықтан кім менің осы сөздерімді естіп, орындаса, мен оны үйін жартастың үстіне салған дана адамға ұқсатамын: Жаңбыр жауып, су тасқыны мен жел соқты. үрлеп, сол үйді ұрды; Ол құламады, өйткені ол жартастың үстіне қаланған.</w:t>
      </w:r>
    </w:p>
    <w:p/>
    <w:p>
      <w:r xmlns:w="http://schemas.openxmlformats.org/wordprocessingml/2006/main">
        <w:t xml:space="preserve">Мысырдан шығу 27:15 Ал екінші жағында он бес шынтақ ілулі болады: олардың үш бағанасы және үш розеткасы.</w:t>
      </w:r>
    </w:p>
    <w:p/>
    <w:p>
      <w:r xmlns:w="http://schemas.openxmlformats.org/wordprocessingml/2006/main">
        <w:t xml:space="preserve">Мысырдан шығу 27:15-тегі нұсқаулар киелі шатырдың құрылысын, оның ішінде төсеніштердің өлшемдерін және бағаналар мен розеткалардың санын сипаттайды.</w:t>
      </w:r>
    </w:p>
    <w:p/>
    <w:p>
      <w:r xmlns:w="http://schemas.openxmlformats.org/wordprocessingml/2006/main">
        <w:t xml:space="preserve">1. Мысырдан шығу 27-де Құдайдың киелі шатырға арналған дизайны Құдайға қызмет етуімізде дәлдік пен егжей-тегжейліліктің маңыздылығын үйретеді.</w:t>
      </w:r>
    </w:p>
    <w:p/>
    <w:p>
      <w:r xmlns:w="http://schemas.openxmlformats.org/wordprocessingml/2006/main">
        <w:t xml:space="preserve">2. Мысырдан шығу 27-дегі киелі шатыр Иеміздің өз мақсаттарын орындаудағы біздің міндеттемеміз бен мойынсұнуымызды бағалайтынын көрсетеді.</w:t>
      </w:r>
    </w:p>
    <w:p/>
    <w:p>
      <w:r xmlns:w="http://schemas.openxmlformats.org/wordprocessingml/2006/main">
        <w:t xml:space="preserve">1. Нақыл сөздер 3:5-7 -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Тімөтеге 2-хат 2:15 - Өзіңді Құдайға ұнамды, ұятқа мұқтаж емес және шындық сөзін дұрыс қабылдайтын жұмысшы ретінде көрсету үшін бар күшіңді сал.</w:t>
      </w:r>
    </w:p>
    <w:p/>
    <w:p>
      <w:r xmlns:w="http://schemas.openxmlformats.org/wordprocessingml/2006/main">
        <w:t xml:space="preserve">Мысырдан шығу 27:16 Ауланың қақпасы үшін ұзындығы жиырма шынтақ көк, күлгін, алқызыл және жұқа иірілген зығыр матадан тоқылған, тоқылған тоқыма ілмек.</w:t>
      </w:r>
    </w:p>
    <w:p/>
    <w:p>
      <w:r xmlns:w="http://schemas.openxmlformats.org/wordprocessingml/2006/main">
        <w:t xml:space="preserve">Киелі шатырдың ауласында ұзындығы жиырма шынтақ болатын, көк, күлгін, алқызыл және жұқа иірілген зығыр матадан тоқылған және қолөнермен безендірілген әшекейлі ілулі болуы керек еді. Оның төрт бағанасы мен төрт розеткасы болуы керек еді.</w:t>
      </w:r>
    </w:p>
    <w:p/>
    <w:p>
      <w:r xmlns:w="http://schemas.openxmlformats.org/wordprocessingml/2006/main">
        <w:t xml:space="preserve">1. Соттың безендірілуі: Әсемдік пен киелілік сабағы</w:t>
      </w:r>
    </w:p>
    <w:p/>
    <w:p>
      <w:r xmlns:w="http://schemas.openxmlformats.org/wordprocessingml/2006/main">
        <w:t xml:space="preserve">2. Шатыр: Құдайдың өз халқымен бірге болуының символы</w:t>
      </w:r>
    </w:p>
    <w:p/>
    <w:p>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p>
      <w:r xmlns:w="http://schemas.openxmlformats.org/wordprocessingml/2006/main">
        <w:t xml:space="preserve">2. Забур 83:1-2 - Сенің мекенің қандай тамаша, Уа, Әлемнің Иесі! Менің жаным Жаратқан Иенің сарайын аңсайды. Менің жүрегім мен тәнім тірі Құдайға қуанышпен ән салады.</w:t>
      </w:r>
    </w:p>
    <w:p/>
    <w:p>
      <w:r xmlns:w="http://schemas.openxmlformats.org/wordprocessingml/2006/main">
        <w:t xml:space="preserve">Мысырдан шығу 27:17 Ауланың айналасындағы бағаналардың бәрі күміспен толтырылсын. Олардың ілгектері күмістен, ойықтары жезден болсын.</w:t>
      </w:r>
    </w:p>
    <w:p/>
    <w:p>
      <w:r xmlns:w="http://schemas.openxmlformats.org/wordprocessingml/2006/main">
        <w:t xml:space="preserve">Киелі шатырдың ауласы күміспен қапталған бағаналармен, күміс ілгектер мен жез розеткалармен қоршалуы керек еді.</w:t>
      </w:r>
    </w:p>
    <w:p/>
    <w:p>
      <w:r xmlns:w="http://schemas.openxmlformats.org/wordprocessingml/2006/main">
        <w:t xml:space="preserve">1. Киеліліктің сұлулығы: Құдайдың киелі шатыр мен оның ауласы үшін дизайны.</w:t>
      </w:r>
    </w:p>
    <w:p/>
    <w:p>
      <w:r xmlns:w="http://schemas.openxmlformats.org/wordprocessingml/2006/main">
        <w:t xml:space="preserve">2. Басқарудың маңыздылығы: Құдайдың нәрселеріне қамқорлық пен құрмет көрсету.</w:t>
      </w:r>
    </w:p>
    <w:p/>
    <w:p>
      <w:r xmlns:w="http://schemas.openxmlformats.org/wordprocessingml/2006/main">
        <w:t xml:space="preserve">1. Шежірелер 1-ж. 22:14 Міне, қиыншылықта мен Жаратқан Иенің киелі үйі үшін жүз мың талант алтын және мың мың талант күміс дайындап қойдым. және салмағы жоқ жезден және темірден; Өйткені ол өте көп: ағаш пен тасты да дайындадым; және сіз оған қоса аласыз.</w:t>
      </w:r>
    </w:p>
    <w:p/>
    <w:p>
      <w:r xmlns:w="http://schemas.openxmlformats.org/wordprocessingml/2006/main">
        <w:t xml:space="preserve">2. Ишая 40:18 Сонда Құдайды кімге ұқсатасың? немесе оған қандай ұқсайсың?</w:t>
      </w:r>
    </w:p>
    <w:p/>
    <w:p>
      <w:r xmlns:w="http://schemas.openxmlformats.org/wordprocessingml/2006/main">
        <w:t xml:space="preserve">Мысырдан шығу 27:18 Ауланың ұзындығы жүз шынтақ, ені әр жері елу, биіктігі бес шынтақ жұқа иірілген зығыр матадан және жезден жасалған ойықтар болсын.</w:t>
      </w:r>
    </w:p>
    <w:p/>
    <w:p>
      <w:r xmlns:w="http://schemas.openxmlformats.org/wordprocessingml/2006/main">
        <w:t xml:space="preserve">Бұл үзіндіде ұзындығы 100 шынтақ, ені 50 және биіктігі 5 шынтақ болатын киелі шатыр ауласының өлшемдері сипатталған. Ол жұқа иірілген зығырдан тоқылған және жезден ойықтары бар.</w:t>
      </w:r>
    </w:p>
    <w:p/>
    <w:p>
      <w:r xmlns:w="http://schemas.openxmlformats.org/wordprocessingml/2006/main">
        <w:t xml:space="preserve">1. Көрінбейтінін көру: Құдайдың жоспарлары уақыт өте келе қалай жүзеге асады</w:t>
      </w:r>
    </w:p>
    <w:p/>
    <w:p>
      <w:r xmlns:w="http://schemas.openxmlformats.org/wordprocessingml/2006/main">
        <w:t xml:space="preserve">2. Құдайдың үйін салу: ресурстарды Құдайға арнаудың маңыздылығы</w:t>
      </w:r>
    </w:p>
    <w:p/>
    <w:p>
      <w:r xmlns:w="http://schemas.openxmlformats.org/wordprocessingml/2006/main">
        <w:t xml:space="preserve">1. Еврейлерге 11:10: Ол іргетасы бар қаланы асыға күтті, оның жобалаушысы әрі құрылысшысы Құдай.</w:t>
      </w:r>
    </w:p>
    <w:p/>
    <w:p>
      <w:r xmlns:w="http://schemas.openxmlformats.org/wordprocessingml/2006/main">
        <w:t xml:space="preserve">2. Қолостықтарға 3:17: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Мысырдан шығу 27:19 Киелі шатырдың барлық қызметтеріне арналған барлық ыдыстар, оның барлық түйреуіштері және ауланың барлық түйреуіштері жезден болсын.</w:t>
      </w:r>
    </w:p>
    <w:p/>
    <w:p>
      <w:r xmlns:w="http://schemas.openxmlformats.org/wordprocessingml/2006/main">
        <w:t xml:space="preserve">Киелі шатыр мен оның құрамдас бөліктері жезден жасалуы керек еді.</w:t>
      </w:r>
    </w:p>
    <w:p/>
    <w:p>
      <w:r xmlns:w="http://schemas.openxmlformats.org/wordprocessingml/2006/main">
        <w:t xml:space="preserve">1. Ғибадаттағы тазалықтың маңызы</w:t>
      </w:r>
    </w:p>
    <w:p/>
    <w:p>
      <w:r xmlns:w="http://schemas.openxmlformats.org/wordprocessingml/2006/main">
        <w:t xml:space="preserve">2. Алла Тағаланың қасиеттілігі және құрбандықтың қажеттілігі</w:t>
      </w:r>
    </w:p>
    <w:p/>
    <w:p>
      <w:r xmlns:w="http://schemas.openxmlformats.org/wordprocessingml/2006/main">
        <w:t xml:space="preserve">1. Еврейлерге 9:1—7</w:t>
      </w:r>
    </w:p>
    <w:p/>
    <w:p>
      <w:r xmlns:w="http://schemas.openxmlformats.org/wordprocessingml/2006/main">
        <w:t xml:space="preserve">2. Мысырдан шығу 25:1—9</w:t>
      </w:r>
    </w:p>
    <w:p/>
    <w:p>
      <w:r xmlns:w="http://schemas.openxmlformats.org/wordprocessingml/2006/main">
        <w:t xml:space="preserve">Мысырдан шығу 27:20 Исраил ұлдарына шамды үнемі жанып тұруы үшін жарық үшін шайқалған таза зәйтүн майын әкелуді бұйыр.</w:t>
      </w:r>
    </w:p>
    <w:p/>
    <w:p>
      <w:r xmlns:w="http://schemas.openxmlformats.org/wordprocessingml/2006/main">
        <w:t xml:space="preserve">Құдай исраилдіктерге шамды үнемі жанып тұру үшін таза, шайқалған зәйтүн майын әкелуді бұйырды.</w:t>
      </w:r>
    </w:p>
    <w:p/>
    <w:p>
      <w:r xmlns:w="http://schemas.openxmlformats.org/wordprocessingml/2006/main">
        <w:t xml:space="preserve">1. Мойынсұнуда адалдық қажет - Мысырдан шығу 27:20</w:t>
      </w:r>
    </w:p>
    <w:p/>
    <w:p>
      <w:r xmlns:w="http://schemas.openxmlformats.org/wordprocessingml/2006/main">
        <w:t xml:space="preserve">2. Құдайдың құдіреті – Мысырдан шығу 27:20</w:t>
      </w:r>
    </w:p>
    <w:p/>
    <w:p>
      <w:r xmlns:w="http://schemas.openxmlformats.org/wordprocessingml/2006/main">
        <w:t xml:space="preserve">1. Нақыл сөздер 21:20 - «Дананың үйінде қазына бар, май бар»</w:t>
      </w:r>
    </w:p>
    <w:p/>
    <w:p>
      <w:r xmlns:w="http://schemas.openxmlformats.org/wordprocessingml/2006/main">
        <w:t xml:space="preserve">2. Ишая 45:7 - «Мен жарықты қалыптастырамын, қараңғылықты жаратамын, бейбітшілік орнатамын, зұлымдықты жаратамын. Мен мұның бәрін Жаратқан Ие істеймін».</w:t>
      </w:r>
    </w:p>
    <w:p/>
    <w:p>
      <w:r xmlns:w="http://schemas.openxmlformats.org/wordprocessingml/2006/main">
        <w:t xml:space="preserve">Мысырдан шығу 27:21 Һарон мен оның ұлдары куәлік алдында тұрған жамылғысыз киелі шатырда кештен таңға дейін Жаратқан Иенің алдында бұйырсын. Израиль балалары.</w:t>
      </w:r>
    </w:p>
    <w:p/>
    <w:p>
      <w:r xmlns:w="http://schemas.openxmlformats.org/wordprocessingml/2006/main">
        <w:t xml:space="preserve">Мысырдан шығу кітабының бұл үзіндісінде Һарон мен оның ұлдары исраилдіктер үшін мәңгілік жарлық ретінде Жаратқан Иенің алдында кештен таңға дейін киелі шатырды қарауға жауапты екені айтылған.</w:t>
      </w:r>
    </w:p>
    <w:p/>
    <w:p>
      <w:r xmlns:w="http://schemas.openxmlformats.org/wordprocessingml/2006/main">
        <w:t xml:space="preserve">1: Құдайдың Һарон мен оның ұлдарын киелі шатырға қызмет көрсетуге және оған күн сайын адал қызмет етуге тағайындаудағы адалдығы.</w:t>
      </w:r>
    </w:p>
    <w:p/>
    <w:p>
      <w:r xmlns:w="http://schemas.openxmlformats.org/wordprocessingml/2006/main">
        <w:t xml:space="preserve">2: Күнделікті өмірімізде Иемізге берілгендіктің маңыздылығы.</w:t>
      </w:r>
    </w:p>
    <w:p/>
    <w:p>
      <w:r xmlns:w="http://schemas.openxmlformats.org/wordprocessingml/2006/main">
        <w:t xml:space="preserve">1:1 Шежірелер 28:20 - «Дәуіт ұлы Сүлейменге былай деді: «Күшті де батыл бол және солай істе: қорықпа, үрейленбе, өйткені Жаратқан Ие, менің Құдайым, сенімен бірге болады. Жаратқан Иенің киелі үйіне қызмет етудің барлық жұмысын аяқтамайынша, сені қалдырмайды және тастамайды».</w:t>
      </w:r>
    </w:p>
    <w:p/>
    <w:p>
      <w:r xmlns:w="http://schemas.openxmlformats.org/wordprocessingml/2006/main">
        <w:t xml:space="preserve">2: Забур 84:10-11 - «Сенің аулаңдағы бір күн мың күннен артық. Мен зұлымдық шатырларында тұрғанша, Құдайымның үйінде есік күзетшісі болғаным артық. Өйткені Жаратқан Ие Құдай. Күн мен қалқан: Жаратқан Ие рақым мен даңқ сыйлайды, Ол түзу жүргендерден ешбір жақсылықты тыймайды».</w:t>
      </w:r>
    </w:p>
    <w:p/>
    <w:p>
      <w:r xmlns:w="http://schemas.openxmlformats.org/wordprocessingml/2006/main">
        <w:t xml:space="preserve">Мысырдан шығу 28-ті төмендегідей үш абзацқа жинақтауға болады, онда көрсетілген тармақтар бар:</w:t>
      </w:r>
    </w:p>
    <w:p/>
    <w:p>
      <w:r xmlns:w="http://schemas.openxmlformats.org/wordprocessingml/2006/main">
        <w:t xml:space="preserve">1-абзац: Мысырдан шығу 28:1-5-те Құдай Мұсаға оның ағасы Һаронды және оның ұлдары Надап, Әбиху, Елазар және Итамарды діни қызметкер ретінде қызмет ету үшін әкелуді бұйырды. Бұл діни қызметкерлер киелі шатырда қызмет етудің қасиетті міндеттерін орындау үшін бөлініп, бағышталуы керек. Олар өздерінің лауазымы мен абыройын көрсететін арнайы киім киюі керек. Киімдерге Исраилдің он екі руын бейнелейтін асыл тастармен әшекейленген төс жапқыш кіреді.</w:t>
      </w:r>
    </w:p>
    <w:p/>
    <w:p>
      <w:r xmlns:w="http://schemas.openxmlformats.org/wordprocessingml/2006/main">
        <w:t xml:space="preserve">2-абзац: Мысырдан шығу 28:6-30-да діни қызметкерлердің киімдерінің нақты дизайнына қатысты егжей-тегжейлі нұсқаулар берілген. Бас діни қызметкердің эфоды алтын, көк, күлгін және қызыл түсті жіптерден жіңішке зығырдан тоқылған. Ол он екі тайпаның аты жазылған екі оникс тасты ұстайтын иық бөліктерімен безендірілген. Кеудеге әр тайпаны білдіретін он екі асыл тастар бар алтын қондырғылармен күрделі жасалған.</w:t>
      </w:r>
    </w:p>
    <w:p/>
    <w:p>
      <w:r xmlns:w="http://schemas.openxmlformats.org/wordprocessingml/2006/main">
        <w:t xml:space="preserve">3-параграф: Мысырдан шығу 28:31-43-те діни қызметкердің қосымша киіміне қатысты қосымша нұсқаулар берілген. Бас діни қызметкер толығымен көк матадан тігілген шапан киіп, киелі орынға кіргенде немесе шыққанда олардың дауысы естілуі үшін басына саңылау және оның етегіне қоңыраулар ілу керек. «Жаратқан Иеге киелі» деген жазуы бар алтын тақтайша Һаронның бағышталуының белгісі ретінде киген тақияға қойылған.</w:t>
      </w:r>
    </w:p>
    <w:p/>
    <w:p>
      <w:r xmlns:w="http://schemas.openxmlformats.org/wordprocessingml/2006/main">
        <w:t xml:space="preserve">Қысқаша:</w:t>
      </w:r>
    </w:p>
    <w:p>
      <w:r xmlns:w="http://schemas.openxmlformats.org/wordprocessingml/2006/main">
        <w:t xml:space="preserve">Exodus 28 ұсынады:</w:t>
      </w:r>
    </w:p>
    <w:p>
      <w:r xmlns:w="http://schemas.openxmlformats.org/wordprocessingml/2006/main">
        <w:t xml:space="preserve">Һарон мен оның ұлдарын діни қызметкер етіп тағайындау туралы нұсқаулар;</w:t>
      </w:r>
    </w:p>
    <w:p>
      <w:r xmlns:w="http://schemas.openxmlformats.org/wordprocessingml/2006/main">
        <w:t xml:space="preserve">Олардың лауазымын, абыройын көрсететін арнайы киімдер;</w:t>
      </w:r>
    </w:p>
    <w:p>
      <w:r xmlns:w="http://schemas.openxmlformats.org/wordprocessingml/2006/main">
        <w:t xml:space="preserve">Тайпаларды бейнелейтін асыл тастармен безендірілген төс.</w:t>
      </w:r>
    </w:p>
    <w:p/>
    <w:p>
      <w:r xmlns:w="http://schemas.openxmlformats.org/wordprocessingml/2006/main">
        <w:t xml:space="preserve">Діни киімдердің дизайнына қатысты егжей-тегжейлі нұсқаулар;</w:t>
      </w:r>
    </w:p>
    <w:p>
      <w:r xmlns:w="http://schemas.openxmlformats.org/wordprocessingml/2006/main">
        <w:t xml:space="preserve">Әртүрлі материалдардан жасалған бас діни қызметкер эфоды; ойылған тастар бар иық бөліктері;</w:t>
      </w:r>
    </w:p>
    <w:p>
      <w:r xmlns:w="http://schemas.openxmlformats.org/wordprocessingml/2006/main">
        <w:t xml:space="preserve">Тайпаларды бейнелейтін асыл тастар бар күрделі жасалған төс.</w:t>
      </w:r>
    </w:p>
    <w:p/>
    <w:p>
      <w:r xmlns:w="http://schemas.openxmlformats.org/wordprocessingml/2006/main">
        <w:t xml:space="preserve">Діни қызметкердің қосымша киіміне арналған нұсқаулар;</w:t>
      </w:r>
    </w:p>
    <w:p>
      <w:r xmlns:w="http://schemas.openxmlformats.org/wordprocessingml/2006/main">
        <w:t xml:space="preserve">Көгілдір матадан тігілген, етегінде қоңырауы бар халат;</w:t>
      </w:r>
    </w:p>
    <w:p>
      <w:r xmlns:w="http://schemas.openxmlformats.org/wordprocessingml/2006/main">
        <w:t xml:space="preserve">Бас діни қызметкер киген тақияға «Жаратқан Иеге қасиетті» деген жазуы бар алтын табақ.</w:t>
      </w:r>
    </w:p>
    <w:p/>
    <w:p>
      <w:r xmlns:w="http://schemas.openxmlformats.org/wordprocessingml/2006/main">
        <w:t xml:space="preserve">Бұл тарауда исраилдік қоғамда ерекше діни қызметкерлердің орнығуы атап көрсетіліп, олардың Құдай мен халық арасындағы делдал рөліне баса назар аударылады. Діни қызметкерлердің киіміне қатысты егжей-тегжейлі нұсқаулар олардың қасиеттілігін көрсетеді және олардың Ехобаның алдында қызмет етудегі ерекше орнын білдіреді. Киімдер, оның ішінде төс жапқыш пен эфод, Құдайдың таңдаған халқының арасындағы бірлік пен байланысты бейнелейтін әр руды бейнелейтін асыл тастармен безендірілген. Киім олардың қасиетті міндеттерін көрнекі түрде еске салады және киелі шатырдың ішінде ғибадат ету рәсімдерін орындаудағы беделін нығайтады, Израильдің Яхвемен келісімдік қарым-қатынасының физикалық көрінісі, сол уақытта кең таралған ежелгі Таяу Шығыс діни дәстүрлерін көрсетеді.</w:t>
      </w:r>
    </w:p>
    <w:p/>
    <w:p>
      <w:r xmlns:w="http://schemas.openxmlformats.org/wordprocessingml/2006/main">
        <w:t xml:space="preserve">Мысырдан шығу 28:1 Исраилдіктердің арасынан туған ағаң Һаронды және оның ұлдарын, яғни Һаронның ұлдары: Һарон, Надап және Әбиху, Елазар мен Итамарды діни қызметкер ретінде маған қызмет ету үшін ал. .</w:t>
      </w:r>
    </w:p>
    <w:p/>
    <w:p>
      <w:r xmlns:w="http://schemas.openxmlformats.org/wordprocessingml/2006/main">
        <w:t xml:space="preserve">Құдай Мұсаға Һарон мен оның ұлдарын Жаратқан Иенің қызметіне діни қызметкерлер ретінде қабылдауды бұйырды.</w:t>
      </w:r>
    </w:p>
    <w:p/>
    <w:p>
      <w:r xmlns:w="http://schemas.openxmlformats.org/wordprocessingml/2006/main">
        <w:t xml:space="preserve">1. Иемізге қызмет етудің батасы: Мысырдан шығу 28:1-ді зерттеу</w:t>
      </w:r>
    </w:p>
    <w:p/>
    <w:p>
      <w:r xmlns:w="http://schemas.openxmlformats.org/wordprocessingml/2006/main">
        <w:t xml:space="preserve">2. Һаронның адалдығы: Мысырдан шығу 28:1-ді тексеру</w:t>
      </w:r>
    </w:p>
    <w:p/>
    <w:p>
      <w:r xmlns:w="http://schemas.openxmlformats.org/wordprocessingml/2006/main">
        <w:t xml:space="preserve">1. Еврейлерге 5:1-4 - Исаның Бас діни қызметкері</w:t>
      </w:r>
    </w:p>
    <w:p/>
    <w:p>
      <w:r xmlns:w="http://schemas.openxmlformats.org/wordprocessingml/2006/main">
        <w:t xml:space="preserve">2. Петірдің 1-хаты 2:9-10 - Сенушілердің патшалық діни қызметкерлері</w:t>
      </w:r>
    </w:p>
    <w:p/>
    <w:p>
      <w:r xmlns:w="http://schemas.openxmlformats.org/wordprocessingml/2006/main">
        <w:t xml:space="preserve">Мысырдан шығу 28:2 Ағаң Һаронға даңқ пен сұлулық үшін киелі киім тігіп бер.</w:t>
      </w:r>
    </w:p>
    <w:p/>
    <w:p>
      <w:r xmlns:w="http://schemas.openxmlformats.org/wordprocessingml/2006/main">
        <w:t xml:space="preserve">Құдай исраилдіктерге даңқ пен сұлулық үшін Һаронға киелі киім тігуді бұйырады.</w:t>
      </w:r>
    </w:p>
    <w:p/>
    <w:p>
      <w:r xmlns:w="http://schemas.openxmlformats.org/wordprocessingml/2006/main">
        <w:t xml:space="preserve">1. Діни қызметкерлердің күші: Құдай өз қызметшілеріне адамдарды басқаруға қалай мүмкіндік береді</w:t>
      </w:r>
    </w:p>
    <w:p/>
    <w:p>
      <w:r xmlns:w="http://schemas.openxmlformats.org/wordprocessingml/2006/main">
        <w:t xml:space="preserve">2. Сұлулық пен киелілік: Құдайдың діни қызметкерлердің киімін тігу туралы өсиетінің астарындағы мән</w:t>
      </w:r>
    </w:p>
    <w:p/>
    <w:p>
      <w:r xmlns:w="http://schemas.openxmlformats.org/wordprocessingml/2006/main">
        <w:t xml:space="preserve">1. Ишая 61:10 - «Мен Жаратқан Иеге қатты қуанамын; Менің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w:t>
      </w:r>
    </w:p>
    <w:p/>
    <w:p>
      <w:r xmlns:w="http://schemas.openxmlformats.org/wordprocessingml/2006/main">
        <w:t xml:space="preserve">2. Ефестіктерге 4:24 - және шынайы әділдік пен киелілікте Құдайға ұқсап жаратылған жаңа болмысты кию.</w:t>
      </w:r>
    </w:p>
    <w:p/>
    <w:p>
      <w:r xmlns:w="http://schemas.openxmlformats.org/wordprocessingml/2006/main">
        <w:t xml:space="preserve">Мысырдан шығу 28:3 Мен даналық рухына толтырған барлық дана жүректі адамдарға айт, олар Һаронды бағыштау үшін киімдерін тігіп, маған діни қызметкер ретінде қызмет ете алады.</w:t>
      </w:r>
    </w:p>
    <w:p/>
    <w:p>
      <w:r xmlns:w="http://schemas.openxmlformats.org/wordprocessingml/2006/main">
        <w:t xml:space="preserve">Һарон діни қызметкер ретінде қызмет ете алатындай етіп, Құдай дана жүректі адамдарды даналық рухына толтырды.</w:t>
      </w:r>
    </w:p>
    <w:p/>
    <w:p>
      <w:r xmlns:w="http://schemas.openxmlformats.org/wordprocessingml/2006/main">
        <w:t xml:space="preserve">1. Даналықтың құндылығы: Құдайдың бізге бергенін қалай пайдалану керек</w:t>
      </w:r>
    </w:p>
    <w:p/>
    <w:p>
      <w:r xmlns:w="http://schemas.openxmlformats.org/wordprocessingml/2006/main">
        <w:t xml:space="preserve">2. Құдайдың шақыруы: Иемізге қызмет етудің батасын алу</w:t>
      </w:r>
    </w:p>
    <w:p/>
    <w:p>
      <w:r xmlns:w="http://schemas.openxmlformats.org/wordprocessingml/2006/main">
        <w:t xml:space="preserve">1. Нақыл сөздер 8:11 - Даналық лағылдан жақсы; және қалауы мүмкін барлық нәрселерді онымен салыстыруға болмайды.</w:t>
      </w:r>
    </w:p>
    <w:p/>
    <w:p>
      <w:r xmlns:w="http://schemas.openxmlformats.org/wordprocessingml/2006/main">
        <w:t xml:space="preserve">2. Қорынттықтарға 1-хат 12:7-11 - Бірақ Рухтың көрінісі әрбір адамға пайда табу үшін беріледі. Өйткені біреуге Киелі Рух арқылы даналық сөз беріледі; басқасына сол Рух арқылы білім сөзі; Сол Рух арқылы басқа сенімге; басқасына сол Рух арқылы сауықтыру сыйлары; Басқасына ғажайыптар жасау; басқа пайғамбарлыққа; рухтарды басқа тануға; басқа әр түрлі тілдерге; Біреуіне тілдердің түсіндірмесі: Бірақ мұның бәрі бір және бір Рух әрекет етеді, әркімге өз қалауынша бөледі.</w:t>
      </w:r>
    </w:p>
    <w:p/>
    <w:p>
      <w:r xmlns:w="http://schemas.openxmlformats.org/wordprocessingml/2006/main">
        <w:t xml:space="preserve">Мысырдан шығу 28:4 Олар тоқатын киімдер мыналар. төсбелгі, эфод, шапан, тоқылған тон, митр және белбеу. Олар сенің ағаң Һарон мен оның ұлдары үшін діни қызметкер ретінде маған қызмет етуі үшін киелі киімдер тігісін.</w:t>
      </w:r>
    </w:p>
    <w:p/>
    <w:p>
      <w:r xmlns:w="http://schemas.openxmlformats.org/wordprocessingml/2006/main">
        <w:t xml:space="preserve">Бұл үзіндіде Һарон мен оның ұлдарына діни қызмет атқару үшін тігілу керек болған киімдер сипатталған.</w:t>
      </w:r>
    </w:p>
    <w:p/>
    <w:p>
      <w:r xmlns:w="http://schemas.openxmlformats.org/wordprocessingml/2006/main">
        <w:t xml:space="preserve">1. Киімнің символдық мәні: Мысырдан шығу 28:4-тен алынған зерттеу</w:t>
      </w:r>
    </w:p>
    <w:p/>
    <w:p>
      <w:r xmlns:w="http://schemas.openxmlformats.org/wordprocessingml/2006/main">
        <w:t xml:space="preserve">2. Діни қызметкердің киіміне мұқият қарау: Мысырдан шығу 28:4-тің егжей-тегжейлерін зерттеу</w:t>
      </w:r>
    </w:p>
    <w:p/>
    <w:p>
      <w:r xmlns:w="http://schemas.openxmlformats.org/wordprocessingml/2006/main">
        <w:t xml:space="preserve">1. Матай 22:1-14 - Үйлену киімі туралы астарлы әңгіме</w:t>
      </w:r>
    </w:p>
    <w:p/>
    <w:p>
      <w:r xmlns:w="http://schemas.openxmlformats.org/wordprocessingml/2006/main">
        <w:t xml:space="preserve">2. Леуіліктер 8:7-9 - Һарон мен оның ұлдарының діни қызметкерлердің киімімен майлануы</w:t>
      </w:r>
    </w:p>
    <w:p/>
    <w:p>
      <w:r xmlns:w="http://schemas.openxmlformats.org/wordprocessingml/2006/main">
        <w:t xml:space="preserve">Мысырдан шығу 28:5 Олар алтын, көк, күлгін, алқызыл және жұқа зығыр матадан алады.</w:t>
      </w:r>
    </w:p>
    <w:p/>
    <w:p>
      <w:r xmlns:w="http://schemas.openxmlformats.org/wordprocessingml/2006/main">
        <w:t xml:space="preserve">Мысырдан шығу 28:5-те діни қызметкерлерге киім тігу үшін алтын, көк, күлгін, алқызыл және жұқа зығыр матадан алу туралы нұсқаулар берілген.</w:t>
      </w:r>
    </w:p>
    <w:p/>
    <w:p>
      <w:r xmlns:w="http://schemas.openxmlformats.org/wordprocessingml/2006/main">
        <w:t xml:space="preserve">1. Діни қызметкерлердің киімдері: Қасиеттіліктің суреті</w:t>
      </w:r>
    </w:p>
    <w:p/>
    <w:p>
      <w:r xmlns:w="http://schemas.openxmlformats.org/wordprocessingml/2006/main">
        <w:t xml:space="preserve">2. Дінилердің киімдерінің түстерінің мағынасы</w:t>
      </w:r>
    </w:p>
    <w:p/>
    <w:p>
      <w:r xmlns:w="http://schemas.openxmlformats.org/wordprocessingml/2006/main">
        <w:t xml:space="preserve">1. Леуіліктер 21:10 - Басына майлау майы құйылған және киім кию үшін бағышталған бауырларының арасындағы бас діни қызметкер басын ашпауы керек және киімін жыртпауы керек.</w:t>
      </w:r>
    </w:p>
    <w:p/>
    <w:p>
      <w:r xmlns:w="http://schemas.openxmlformats.org/wordprocessingml/2006/main">
        <w:t xml:space="preserve">2. Ишая 61:10 - Мен Жаратқан Иеге қатты қуанамын, Менің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Мысырдан шығу 28:6 Олар алтыннан, көк және күлгін, қызыл қызыл және жұқа иірілген зығыр матадан эфодты ептілікпен жасайды.</w:t>
      </w:r>
    </w:p>
    <w:p/>
    <w:p>
      <w:r xmlns:w="http://schemas.openxmlformats.org/wordprocessingml/2006/main">
        <w:t xml:space="preserve">Бұл үзінді алтын, көк, күлгін, алқызыл және жұқа иірілген зығырдан жасалған эфодты салу нұсқауларын сипаттайды.</w:t>
      </w:r>
    </w:p>
    <w:p/>
    <w:p>
      <w:r xmlns:w="http://schemas.openxmlformats.org/wordprocessingml/2006/main">
        <w:t xml:space="preserve">1. Қасиеттіліктің сұлулығы: Иманды өмір жасау</w:t>
      </w:r>
    </w:p>
    <w:p/>
    <w:p>
      <w:r xmlns:w="http://schemas.openxmlformats.org/wordprocessingml/2006/main">
        <w:t xml:space="preserve">2. Мықтылыққа шақыру: еңбекқорлық пен шеберлікпен жұмыс</w:t>
      </w:r>
    </w:p>
    <w:p/>
    <w:p>
      <w:r xmlns:w="http://schemas.openxmlformats.org/wordprocessingml/2006/main">
        <w:t xml:space="preserve">1. Қолостықтарға 3:23-24 - Не істесең де, адам қожайындары үшін емес, Иеміз үшін жұмыс істегендей шын жүректен әрекет ет.</w:t>
      </w:r>
    </w:p>
    <w:p/>
    <w:p>
      <w:r xmlns:w="http://schemas.openxmlformats.org/wordprocessingml/2006/main">
        <w:t xml:space="preserve">24 Өйткені Иемізден сый ретінде мұра алатындарыңды білесіңдер. Бұл сен қызмет етіп жүрген Иеміз Мәсіх.</w:t>
      </w:r>
    </w:p>
    <w:p/>
    <w:p>
      <w:r xmlns:w="http://schemas.openxmlformats.org/wordprocessingml/2006/main">
        <w:t xml:space="preserve">2. Қорынттықтарға 1-хат 10:31 - Ендеше, ішсең де, жесең де, не істесең де, барлығын Құдайды мадақтау үшін істе.</w:t>
      </w:r>
    </w:p>
    <w:p/>
    <w:p>
      <w:r xmlns:w="http://schemas.openxmlformats.org/wordprocessingml/2006/main">
        <w:t xml:space="preserve">Мысырдан шығу 28:7 Оның екі иығы екі шетінен біріктірілген болуы керек. және осылайша ол біріктіріледі.</w:t>
      </w:r>
    </w:p>
    <w:p/>
    <w:p>
      <w:r xmlns:w="http://schemas.openxmlformats.org/wordprocessingml/2006/main">
        <w:t xml:space="preserve">Бұл үзінді Құдайдың Мұсаға діни қызметкерлердің киімін тігуге қатысты берген егжей-тегжейлі нұсқауларын сипаттайды.</w:t>
      </w:r>
    </w:p>
    <w:p/>
    <w:p>
      <w:r xmlns:w="http://schemas.openxmlformats.org/wordprocessingml/2006/main">
        <w:t xml:space="preserve">1: Құдайдың нұсқауларын орындасақ, біз Оның батасына ие болып, қорғанамыз.</w:t>
      </w:r>
    </w:p>
    <w:p/>
    <w:p>
      <w:r xmlns:w="http://schemas.openxmlformats.org/wordprocessingml/2006/main">
        <w:t xml:space="preserve">2: Біз Құдайға мойынсұнуды барлық істерде көрсетуіміз керек, тіпті кішкентайлар да.</w:t>
      </w:r>
    </w:p>
    <w:p/>
    <w:p>
      <w:r xmlns:w="http://schemas.openxmlformats.org/wordprocessingml/2006/main">
        <w:t xml:space="preserve">Патшалықтар 1:1 Патшалықтар 15:22-23 - «Сонымен Самуил былай деді: — Жаратқан Ие түгел өртелетін құрбандықтар мен құрбандықтарды Жаратқан Иенің сөзіне мойынсұнуды ұнатады ма? Қошқардың майы, өйткені бүлік бақсының күнәсі, ал қыңырлық – зұлымдық пен пұтқа табынушылық сияқты».</w:t>
      </w:r>
    </w:p>
    <w:p/>
    <w:p>
      <w:r xmlns:w="http://schemas.openxmlformats.org/wordprocessingml/2006/main">
        <w:t xml:space="preserve">2: Ишая 1: 19-20 - «Егер сіз еріксіз және мойынсұнсаңыз, жердің игілігін жейсіз, ал егер бас тартсаңыз және бүлік жасасаңыз, семсерден жалтарыласыз, өйткені бұл туралы Жаратқан Иенің аузымен айтты. ."</w:t>
      </w:r>
    </w:p>
    <w:p/>
    <w:p>
      <w:r xmlns:w="http://schemas.openxmlformats.org/wordprocessingml/2006/main">
        <w:t xml:space="preserve">Мысырдан шығу 28:8 Ал ефодтың үстіндегі таңғажайып белбеу оның жұмысына сәйкес бірдей болады. тіпті алтыннан, көк, күлгін, ал қызыл және жұқа иірілген зығыр матадан.</w:t>
      </w:r>
    </w:p>
    <w:p/>
    <w:p>
      <w:r xmlns:w="http://schemas.openxmlformats.org/wordprocessingml/2006/main">
        <w:t xml:space="preserve">Исраилдіктердің эфодында алтын, көк, күлгін, қызыл және жұқа иірілген зығырдан тоқылған белбеуі болды.</w:t>
      </w:r>
    </w:p>
    <w:p/>
    <w:p>
      <w:r xmlns:w="http://schemas.openxmlformats.org/wordprocessingml/2006/main">
        <w:t xml:space="preserve">1. Киеліліктің сұлулығы: Жаңа өсиет бізді Құдайдың сүйіспеншілігімен безендіруге қалай үйретеді?</w:t>
      </w:r>
    </w:p>
    <w:p/>
    <w:p>
      <w:r xmlns:w="http://schemas.openxmlformats.org/wordprocessingml/2006/main">
        <w:t xml:space="preserve">2. Ефодтың Ежелгі Израильдегі маңызы: оның мағынасы уақыттан қалай асып түседі?</w:t>
      </w:r>
    </w:p>
    <w:p/>
    <w:p>
      <w:r xmlns:w="http://schemas.openxmlformats.org/wordprocessingml/2006/main">
        <w:t xml:space="preserve">1. Римдіктерге 13:14 - Және Иеміз Иса Мәсіхті киіңіз және тәннің құмарлықтарын орындау үшін оған ештеңе дайындамаңыз.</w:t>
      </w:r>
    </w:p>
    <w:p/>
    <w:p>
      <w:r xmlns:w="http://schemas.openxmlformats.org/wordprocessingml/2006/main">
        <w:t xml:space="preserve">2. Қолостықтарға 3:12-14 - Сондықтан, киелі және сүйікті Құдайдың таңдаулылары ретінде мейірімділік, мейірімділік, кішіпейілділік, момындық, шыдамдылық танытыңыз; Бір-біріңе шыдамдылық танытып, біреудің үстінен шағымы болса, бір-біріңді кешіру; Мәсіх сендерді кешіргендей, сендер де солай етулерің керек. Бірақ бәрінен бұрын кемелдіктің байланысы болып табылатын сүйіспеншілікті киіңіз.</w:t>
      </w:r>
    </w:p>
    <w:p/>
    <w:p>
      <w:r xmlns:w="http://schemas.openxmlformats.org/wordprocessingml/2006/main">
        <w:t xml:space="preserve">Мысырдан шығу 28:9 Екі оникс тасын алып, олардың үстіне Исраил ұлдарының есімдерін қабірге қой.</w:t>
      </w:r>
    </w:p>
    <w:p/>
    <w:p>
      <w:r xmlns:w="http://schemas.openxmlformats.org/wordprocessingml/2006/main">
        <w:t xml:space="preserve">Жаратқан Ие Мұсаға екі оникс тасты алып, оларға Исраил ұрпақтарының есімдерін жазуды бұйырды.</w:t>
      </w:r>
    </w:p>
    <w:p/>
    <w:p>
      <w:r xmlns:w="http://schemas.openxmlformats.org/wordprocessingml/2006/main">
        <w:t xml:space="preserve">1. Есімдердің құдіреті: біздің болмысымызды Құдай бізге қалай берді</w:t>
      </w:r>
    </w:p>
    <w:p/>
    <w:p>
      <w:r xmlns:w="http://schemas.openxmlformats.org/wordprocessingml/2006/main">
        <w:t xml:space="preserve">2. Құдайдың уәделерін жазу: кім екенімізді және кімге тиесілі екенімізді есте сақтау</w:t>
      </w:r>
    </w:p>
    <w:p/>
    <w:p>
      <w:r xmlns:w="http://schemas.openxmlformats.org/wordprocessingml/2006/main">
        <w:t xml:space="preserve">1. Заңды қайталау 6:4-9, Тыңда, уа, Исраил: Құдайымыз Жаратқан Ие бір.</w:t>
      </w:r>
    </w:p>
    <w:p/>
    <w:p>
      <w:r xmlns:w="http://schemas.openxmlformats.org/wordprocessingml/2006/main">
        <w:t xml:space="preserve">2. Забур 139:13-14, Өйткені сен менің ішкі дүниемді қалыптастырдың; Сіз мені анамның құрсағында тоқыдыңыз. Мен сені мақтаймын, өйткені мен қорқынышты және керемет жаратылғанмын.</w:t>
      </w:r>
    </w:p>
    <w:p/>
    <w:p>
      <w:r xmlns:w="http://schemas.openxmlformats.org/wordprocessingml/2006/main">
        <w:t xml:space="preserve">Мысырдан шығу 28:10 Олардың алты аты бір тасқа, ал қалған алтысының есімі екінші тасқа туғанына қарай жазылған.</w:t>
      </w:r>
    </w:p>
    <w:p/>
    <w:p>
      <w:r xmlns:w="http://schemas.openxmlformats.org/wordprocessingml/2006/main">
        <w:t xml:space="preserve">Мысырдан шығу 28:10 Исраилдің он екі ұлының есімдерін екі тасқа, әр тасқа алты есімнен олардың туылу ретіне қарай ойып жазу әдісі сипатталған.</w:t>
      </w:r>
    </w:p>
    <w:p/>
    <w:p>
      <w:r xmlns:w="http://schemas.openxmlformats.org/wordprocessingml/2006/main">
        <w:t xml:space="preserve">1. Исраил ұлдарының бірлігі: Мысырдан шығу 28:10-ды зерттеу</w:t>
      </w:r>
    </w:p>
    <w:p/>
    <w:p>
      <w:r xmlns:w="http://schemas.openxmlformats.org/wordprocessingml/2006/main">
        <w:t xml:space="preserve">2. Киелі кітаптағы жеке тұлғаның маңыздылығы: Мысырдан шығу 28:10-ды зерттеу</w:t>
      </w:r>
    </w:p>
    <w:p/>
    <w:p>
      <w:r xmlns:w="http://schemas.openxmlformats.org/wordprocessingml/2006/main">
        <w:t xml:space="preserve">1. Қорынттықтарға 1-хат 12:12-21 - Мәсіхтің денесінің бірлігін зерттеу</w:t>
      </w:r>
    </w:p>
    <w:p/>
    <w:p>
      <w:r xmlns:w="http://schemas.openxmlformats.org/wordprocessingml/2006/main">
        <w:t xml:space="preserve">2. Ефестіктерге 4:3-7 - Сенушілердің денесіндегі бірлікті сақтаудың маңыздылығын зерттеу</w:t>
      </w:r>
    </w:p>
    <w:p/>
    <w:p>
      <w:r xmlns:w="http://schemas.openxmlformats.org/wordprocessingml/2006/main">
        <w:t xml:space="preserve">Мысырдан шығу 28:11 Екі тасқа Исраил ұрпақтарының есімдері жазылған мүрденің оюлары сияқты тасқа оюшының жұмысымен ойып жаз: оларды алтын құмыраларға орнат.</w:t>
      </w:r>
    </w:p>
    <w:p/>
    <w:p>
      <w:r xmlns:w="http://schemas.openxmlformats.org/wordprocessingml/2006/main">
        <w:t xml:space="preserve">Құдай исраилдіктерге балаларының есімдері жазылған екі тастан жасап, оларды алтын құмыраларға салуды бұйырды.</w:t>
      </w:r>
    </w:p>
    <w:p/>
    <w:p>
      <w:r xmlns:w="http://schemas.openxmlformats.org/wordprocessingml/2006/main">
        <w:t xml:space="preserve">1. Ежелгі Израильдегі ойықтар мен оюлардың маңызы</w:t>
      </w:r>
    </w:p>
    <w:p/>
    <w:p>
      <w:r xmlns:w="http://schemas.openxmlformats.org/wordprocessingml/2006/main">
        <w:t xml:space="preserve">2. Балаларымыздың атын көріп, қадірін білудің маңызы</w:t>
      </w:r>
    </w:p>
    <w:p/>
    <w:p>
      <w:r xmlns:w="http://schemas.openxmlformats.org/wordprocessingml/2006/main">
        <w:t xml:space="preserve">1. Ишая 49:16 - «Міне, мен сені алақаныма түсірдім; сенің қабырғаларың үнемі менің алдымда».</w:t>
      </w:r>
    </w:p>
    <w:p/>
    <w:p>
      <w:r xmlns:w="http://schemas.openxmlformats.org/wordprocessingml/2006/main">
        <w:t xml:space="preserve">2. Забур 127:3-5 - «Міне, балалар — Жаратқан Иенің мұрасы, Құрсақтағы жеміс — Оның сыйы. Жебелер құдіретті адамның қолында болса, Жас балалар да бақытты. Оларға тоқпақтары бар адам: олар ұялмайды, бірақ олар қақпада жаулармен сөйлеседі ».</w:t>
      </w:r>
    </w:p>
    <w:p/>
    <w:p>
      <w:r xmlns:w="http://schemas.openxmlformats.org/wordprocessingml/2006/main">
        <w:t xml:space="preserve">Мысырдан шығу 28:12 Исраилдіктерге арналған ескерткіш тас ретінде екі тасты ефодтың иығына қой, ал Һарон олардың есімдерін Жаратқан Иенің алдында екі иығына салып, ескерткіш ретінде алып жүрсін.</w:t>
      </w:r>
    </w:p>
    <w:p/>
    <w:p>
      <w:r xmlns:w="http://schemas.openxmlformats.org/wordprocessingml/2006/main">
        <w:t xml:space="preserve">Һарон ефодтың иығына екі тасты Исраил ұрпақтарына ескерткіш ретінде тағып қоюы керек еді.</w:t>
      </w:r>
    </w:p>
    <w:p/>
    <w:p>
      <w:r xmlns:w="http://schemas.openxmlformats.org/wordprocessingml/2006/main">
        <w:t xml:space="preserve">1. Біздің ауыртпалықтарымызды көтеру: Һаронның ізімен жүруді үйрену</w:t>
      </w:r>
    </w:p>
    <w:p/>
    <w:p>
      <w:r xmlns:w="http://schemas.openxmlformats.org/wordprocessingml/2006/main">
        <w:t xml:space="preserve">2. Біздің сенімімізді есте сақтау: Исраил ұрпақтарының мұрасын еске алу</w:t>
      </w:r>
    </w:p>
    <w:p/>
    <w:p>
      <w:r xmlns:w="http://schemas.openxmlformats.org/wordprocessingml/2006/main">
        <w:t xml:space="preserve">1. Петірдің 1-хаты 5:7 - Барлық уайымдарыңды Оған тапсыр, өйткені Ол сендерге қамқорлық жасайды.</w:t>
      </w:r>
    </w:p>
    <w:p/>
    <w:p>
      <w:r xmlns:w="http://schemas.openxmlformats.org/wordprocessingml/2006/main">
        <w:t xml:space="preserve">2. Қорынттықтарға 2-хат 4:7 - Бірақ бұл қазына бізде емес, құдіреттің Құдайдікі екенін көрсету үшін саз құмыраларда бар.</w:t>
      </w:r>
    </w:p>
    <w:p/>
    <w:p>
      <w:r xmlns:w="http://schemas.openxmlformats.org/wordprocessingml/2006/main">
        <w:t xml:space="preserve">Мысырдан шығу 28:13 Алтыннан балшықтар жаса.</w:t>
      </w:r>
    </w:p>
    <w:p/>
    <w:p>
      <w:r xmlns:w="http://schemas.openxmlformats.org/wordprocessingml/2006/main">
        <w:t xml:space="preserve">Үзіндіде алтыннан балшық жасау туралы айтылады.</w:t>
      </w:r>
    </w:p>
    <w:p/>
    <w:p>
      <w:r xmlns:w="http://schemas.openxmlformats.org/wordprocessingml/2006/main">
        <w:t xml:space="preserve">1: Құдайдың баталары мойынсұну арқылы келеді</w:t>
      </w:r>
    </w:p>
    <w:p/>
    <w:p>
      <w:r xmlns:w="http://schemas.openxmlformats.org/wordprocessingml/2006/main">
        <w:t xml:space="preserve">2: Құдай Патшалығындағы алтынның маңызы</w:t>
      </w:r>
    </w:p>
    <w:p/>
    <w:p>
      <w:r xmlns:w="http://schemas.openxmlformats.org/wordprocessingml/2006/main">
        <w:t xml:space="preserve">1: Жақып 1:17 - «Әрбір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Мысырдан шығу 28:14 Сондай-ақ ұшында таза алтыннан екі шынжыр; Оларды гүл шоқтарынан жасап, шынжырларды шұңқырларға бекіт.</w:t>
      </w:r>
    </w:p>
    <w:p/>
    <w:p>
      <w:r xmlns:w="http://schemas.openxmlformats.org/wordprocessingml/2006/main">
        <w:t xml:space="preserve">Құдай Мұсаға таза алтыннан екі шынжыр жасап, оларды шұңқырларға бекітуді бұйырды.</w:t>
      </w:r>
    </w:p>
    <w:p/>
    <w:p>
      <w:r xmlns:w="http://schemas.openxmlformats.org/wordprocessingml/2006/main">
        <w:t xml:space="preserve">1. Мойынсұнушылықтың сұлулығы: Мысырдан шығу 28:14-ті зерттеу</w:t>
      </w:r>
    </w:p>
    <w:p/>
    <w:p>
      <w:r xmlns:w="http://schemas.openxmlformats.org/wordprocessingml/2006/main">
        <w:t xml:space="preserve">2. Ғибадаттың күші: Жазбалардағы шоқ тізбектерінің маңызы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Петірдің 1-хаты 2:9 -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Мысырдан шығу 28:15 Соттың төсбелгісін қулықпен жаса. Оны эфодтың жұмысынан кейін жаса. Оны алтыннан, көк, күлгін, алқызыл матадан және жұқа иірілген зығыр матадан жаса.</w:t>
      </w:r>
    </w:p>
    <w:p/>
    <w:p>
      <w:r xmlns:w="http://schemas.openxmlformats.org/wordprocessingml/2006/main">
        <w:t xml:space="preserve">Жаратқан Ие Мұсаға ефодтың үлгісіне сәйкес сот төсбелгісін жасауды бұйырды және ол алтын, көк, күлгін, алқызыл және жұқа иірілген зығыр матадан жасалуы керек еді.</w:t>
      </w:r>
    </w:p>
    <w:p/>
    <w:p>
      <w:r xmlns:w="http://schemas.openxmlformats.org/wordprocessingml/2006/main">
        <w:t xml:space="preserve">1. Алланың әміріне сай жұмыс істеудің маңыздылығы</w:t>
      </w:r>
    </w:p>
    <w:p/>
    <w:p>
      <w:r xmlns:w="http://schemas.openxmlformats.org/wordprocessingml/2006/main">
        <w:t xml:space="preserve">2. Алланың қалауына мойынсұнудың сұлулығы</w:t>
      </w:r>
    </w:p>
    <w:p/>
    <w:p>
      <w:r xmlns:w="http://schemas.openxmlformats.org/wordprocessingml/2006/main">
        <w:t xml:space="preserve">1. Ефестіктерге 2:10: Өйткені біз Құдайдың игі істер үшін Мәсіх Иса арқылы жаратылған, Құдай бізге солармен жүруіміз үшін бұрыннан белгілеген.</w:t>
      </w:r>
    </w:p>
    <w:p/>
    <w:p>
      <w:r xmlns:w="http://schemas.openxmlformats.org/wordprocessingml/2006/main">
        <w:t xml:space="preserve">2. Шежірелер 1-жазба 28:19: — Осының бәрін, — деді Дәуіт, — Жаратқан Ие маған өз қолымен жазып, осы үлгідегі барлық істерді түсіндірді.</w:t>
      </w:r>
    </w:p>
    <w:p/>
    <w:p>
      <w:r xmlns:w="http://schemas.openxmlformats.org/wordprocessingml/2006/main">
        <w:t xml:space="preserve">Мысырдан шығу 28:16 Төртбұрыш екі еселенеді. аралығы оның ұзындығы, ал аралығы оның ені болуы керек.</w:t>
      </w:r>
    </w:p>
    <w:p/>
    <w:p>
      <w:r xmlns:w="http://schemas.openxmlformats.org/wordprocessingml/2006/main">
        <w:t xml:space="preserve">Төртбұрышты төсбелгінің сипаттамасы берілген, оның өлшемдері ұзындығы мен ені бойынша аралықты құрайды.</w:t>
      </w:r>
    </w:p>
    <w:p/>
    <w:p>
      <w:r xmlns:w="http://schemas.openxmlformats.org/wordprocessingml/2006/main">
        <w:t xml:space="preserve">1. Құдайдың жаратудағы кемелдігі: төс белгісінің бөлшектерін зерттеу</w:t>
      </w:r>
    </w:p>
    <w:p/>
    <w:p>
      <w:r xmlns:w="http://schemas.openxmlformats.org/wordprocessingml/2006/main">
        <w:t xml:space="preserve">2. Мінсіз өлшем: аралықтың маңыздылығын түсіну</w:t>
      </w:r>
    </w:p>
    <w:p/>
    <w:p>
      <w:r xmlns:w="http://schemas.openxmlformats.org/wordprocessingml/2006/main">
        <w:t xml:space="preserve">1. Забур 19:1 - Аспан Құдайдың ұлылығын жариялайды; Ал аспан оның қолөнер туындысын көрсетеді.</w:t>
      </w:r>
    </w:p>
    <w:p/>
    <w:p>
      <w:r xmlns:w="http://schemas.openxmlformats.org/wordprocessingml/2006/main">
        <w:t xml:space="preserve">2. Қорынттықтарға 2-хат 5:17 - Демек, кім Мәсіхте болса, жаңа жаратылыс келді: ескісі кетті, жаңасы келді!</w:t>
      </w:r>
    </w:p>
    <w:p/>
    <w:p>
      <w:r xmlns:w="http://schemas.openxmlformats.org/wordprocessingml/2006/main">
        <w:t xml:space="preserve">Мысырдан шығу 28:17 Оның ішіне тастар, тіпті төрт қатар тастар орнат: бірінші қатарда сардий, топаз және карбункул болады; бұл бірінші қатар болады.</w:t>
      </w:r>
    </w:p>
    <w:p/>
    <w:p>
      <w:r xmlns:w="http://schemas.openxmlformats.org/wordprocessingml/2006/main">
        <w:t xml:space="preserve">Бұл үзіндіде Һаронның төсбелгісінің төрт қатарлы асыл тастармен безендірілуі сипатталған.</w:t>
      </w:r>
    </w:p>
    <w:p/>
    <w:p>
      <w:r xmlns:w="http://schemas.openxmlformats.org/wordprocessingml/2006/main">
        <w:t xml:space="preserve">1. Сұлулықтың құндылығы: Алланың шеберлігін бағалау</w:t>
      </w:r>
    </w:p>
    <w:p/>
    <w:p>
      <w:r xmlns:w="http://schemas.openxmlformats.org/wordprocessingml/2006/main">
        <w:t xml:space="preserve">2. Құдайдың бейнесінде өзімізді безендіру: сұлулық пен қасиетті өмір сүру</w:t>
      </w:r>
    </w:p>
    <w:p/>
    <w:p>
      <w:r xmlns:w="http://schemas.openxmlformats.org/wordprocessingml/2006/main">
        <w:t xml:space="preserve">1. Петірдің 1-хаты 3:3-4 - Әшекейлерің шаш өру, алтын әшекейлер тағу немесе киетін киімдер емес, әшекейлерің өшпес сұлулығымен жүректің жасырын тұлғасы болсын. жұмсақ және тыныш рух, ол Құдайдың алдында өте қымбат.</w:t>
      </w:r>
    </w:p>
    <w:p/>
    <w:p>
      <w:r xmlns:w="http://schemas.openxmlformats.org/wordprocessingml/2006/main">
        <w:t xml:space="preserve">2. Нақыл сөздер 31:25 - Күш пен абырой - оның киімі, Ол болашақта күледі.</w:t>
      </w:r>
    </w:p>
    <w:p/>
    <w:p>
      <w:r xmlns:w="http://schemas.openxmlformats.org/wordprocessingml/2006/main">
        <w:t xml:space="preserve">Мысырдан шығу 28:18 Ал екінші қатарда изумруд, жақұт және гауһар тас болады.</w:t>
      </w:r>
    </w:p>
    <w:p/>
    <w:p>
      <w:r xmlns:w="http://schemas.openxmlformats.org/wordprocessingml/2006/main">
        <w:t xml:space="preserve">Һаронның төс белгісінің екінші қатарында изумруд, жақұт және гауһар тас болуы керек еді.</w:t>
      </w:r>
    </w:p>
    <w:p/>
    <w:p>
      <w:r xmlns:w="http://schemas.openxmlformats.org/wordprocessingml/2006/main">
        <w:t xml:space="preserve">1. Құдайдың берген нығметінің сұлулығы - Мысырдан шығу 28:18</w:t>
      </w:r>
    </w:p>
    <w:p/>
    <w:p>
      <w:r xmlns:w="http://schemas.openxmlformats.org/wordprocessingml/2006/main">
        <w:t xml:space="preserve">2. Қасиеттіліктің құндылығы - Мысырдан шығу 28:18</w:t>
      </w:r>
    </w:p>
    <w:p/>
    <w:p>
      <w:r xmlns:w="http://schemas.openxmlformats.org/wordprocessingml/2006/main">
        <w:t xml:space="preserve">1. Нақыл сөздер 18:15 - Зерделі жүрек білім алады, дананың құлағы білім іздейді.</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Мысырдан шығу 28:19 Үшінші қатарға лигура, ақық және аметист.</w:t>
      </w:r>
    </w:p>
    <w:p/>
    <w:p>
      <w:r xmlns:w="http://schemas.openxmlformats.org/wordprocessingml/2006/main">
        <w:t xml:space="preserve">Бұл үзіндіде бас діни қызметкердің төсбелгісіндегі тастардың үшінші қатары сипатталған, оның ішінде лигур, агат және аметист бар.</w:t>
      </w:r>
    </w:p>
    <w:p/>
    <w:p>
      <w:r xmlns:w="http://schemas.openxmlformats.org/wordprocessingml/2006/main">
        <w:t xml:space="preserve">1. Діни қызметкердің төс белгісі: Құдайдың берген ризық үлгісі</w:t>
      </w:r>
    </w:p>
    <w:p/>
    <w:p>
      <w:r xmlns:w="http://schemas.openxmlformats.org/wordprocessingml/2006/main">
        <w:t xml:space="preserve">2. Бас діни қызметкер: Құдайға қол жеткізуіміздің символы</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Петірдің 1-хаты 2:4-5 - «Тірі тасқа келген адам шынымен де рұқсат етілмеген, бірақ Құдай таңдаған және бағалы, сендер де тірі тастар сияқты рухани үй, киелі үй тұрғыздыңдар. Иса Мәсіх Құдайға ұнамды рухани құрбандықтарды шалу үшін діни қызмет».</w:t>
      </w:r>
    </w:p>
    <w:p/>
    <w:p>
      <w:r xmlns:w="http://schemas.openxmlformats.org/wordprocessingml/2006/main">
        <w:t xml:space="preserve">Мысырдан шығу 28:20 Төртінші қатарға берилл, оникс және яшма: олар қоршауларында алтынмен қапталған.</w:t>
      </w:r>
    </w:p>
    <w:p/>
    <w:p>
      <w:r xmlns:w="http://schemas.openxmlformats.org/wordprocessingml/2006/main">
        <w:t xml:space="preserve">Бұл үзінді діни қызметкердің төс белгісіндегі алтын түстес тастардың төртінші қатарын сипаттайды: берилл, оникс және яшма.</w:t>
      </w:r>
    </w:p>
    <w:p/>
    <w:p>
      <w:r xmlns:w="http://schemas.openxmlformats.org/wordprocessingml/2006/main">
        <w:t xml:space="preserve">1. Қасиеттіліктің сұлулығы: өмір сүрудің жоғары стандарттары Құдайдың ұлылығын қалай көрсетеді?</w:t>
      </w:r>
    </w:p>
    <w:p/>
    <w:p>
      <w:r xmlns:w="http://schemas.openxmlformats.org/wordprocessingml/2006/main">
        <w:t xml:space="preserve">2. Иеміздің ғибадатханасын безендіру: рухани өсудегі құрбандықтың рөлі</w:t>
      </w:r>
    </w:p>
    <w:p/>
    <w:p>
      <w:r xmlns:w="http://schemas.openxmlformats.org/wordprocessingml/2006/main">
        <w:t xml:space="preserve">1. Петірдің 1-хаты 1:13-16 - Сондықтан, сергек және толық сергек ақыл-ойлармен Иса Мәсіхтің келуі кезінде ашылатын рақымға үміт артыңыз. 14 Мойынсұнғыш балалар ретінде, надандықта өмір сүрген кездегі жаман қалауларыңа бағынбаңдар. 15 Бірақ сендерді шақырған Құдайдың киелі болғаны сияқты, барлық істеріңде де киелі болыңдар. 16 Өйткені Жазбада: Киелі болыңдар, өйткені Мен киелімін.</w:t>
      </w:r>
    </w:p>
    <w:p/>
    <w:p>
      <w:r xmlns:w="http://schemas.openxmlformats.org/wordprocessingml/2006/main">
        <w:t xml:space="preserve">2. Мысырдан шығу 28:2-3 - Мен даналық берген барлық білікті жұмысшыларға айт, олар Һаронды бағыштау үшін киім тігулері керек, сонда ол маған діни қызметкер ретінде қызмет етсін. 3 Олардың тоқатын киімдері мыналар: төс жапқыш, эфод, шапан, тоқылған көйлек, тақия және белбеу. Олар сенің ағаң Һарон мен оның ұлдары үшін осы киелі киімді тігіп, маған діни қызметкер ретінде қызмет етсін.</w:t>
      </w:r>
    </w:p>
    <w:p/>
    <w:p>
      <w:r xmlns:w="http://schemas.openxmlformats.org/wordprocessingml/2006/main">
        <w:t xml:space="preserve">Мысырдан шығу 28:21 Ал тастар Исраил ұлдарының есімдерімен жазылған, есімдері бойынша он екі мүрденің оюы сияқты. Әрқайсысы өз атымен он екі руға сай болсын.</w:t>
      </w:r>
    </w:p>
    <w:p/>
    <w:p>
      <w:r xmlns:w="http://schemas.openxmlformats.org/wordprocessingml/2006/main">
        <w:t xml:space="preserve">Бұл үзіндіде Бас діни қызметкердің төсбелгісіндегі он екі тасқа Исраилдің он екі руының есімдері қалай қашалу керектігі сипатталған.</w:t>
      </w:r>
    </w:p>
    <w:p/>
    <w:p>
      <w:r xmlns:w="http://schemas.openxmlformats.org/wordprocessingml/2006/main">
        <w:t xml:space="preserve">1. Құдай біздің бірегейлігіміз бен даралығымызды бағалайды.</w:t>
      </w:r>
    </w:p>
    <w:p/>
    <w:p>
      <w:r xmlns:w="http://schemas.openxmlformats.org/wordprocessingml/2006/main">
        <w:t xml:space="preserve">2. Құдай алдында бәріміз бір отбасының мүшесіміз.</w:t>
      </w:r>
    </w:p>
    <w:p/>
    <w:p>
      <w:r xmlns:w="http://schemas.openxmlformats.org/wordprocessingml/2006/main">
        <w:t xml:space="preserve">1. Заңды қайталау 6:4-5 - Тыңдаңыз, уа, Исраил: Құдайымыз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5. Ефестіктерге 4:1-6 - Сондықтан мен, Иеміз үшін тұтқын, сендерді шақырылған шақыруға лайық өмір сүруге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Мысырдан шығу 28:22 Төсбелгінің ұшын саф алтыннан өрілген шынжырлар жаса.</w:t>
      </w:r>
    </w:p>
    <w:p/>
    <w:p>
      <w:r xmlns:w="http://schemas.openxmlformats.org/wordprocessingml/2006/main">
        <w:t xml:space="preserve">Құдай Мұсаға Һаронға саф алтыннан шынжыр тоқылған төсбелгі жасауды бұйырды.</w:t>
      </w:r>
    </w:p>
    <w:p/>
    <w:p>
      <w:r xmlns:w="http://schemas.openxmlformats.org/wordprocessingml/2006/main">
        <w:t xml:space="preserve">1. Мойынсұнудың сұлулығы: Құдайдың нұсқауларын қалай орындаймыз</w:t>
      </w:r>
    </w:p>
    <w:p/>
    <w:p>
      <w:r xmlns:w="http://schemas.openxmlformats.org/wordprocessingml/2006/main">
        <w:t xml:space="preserve">2. Бағалы сыйлықтар: Алланың назарындағы алтынның құны</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Мысырдан шығу 28:23 Төстікке алтыннан екі сақина жасап, екі сақинаны төс жапқыштың екі шетіне тағы.</w:t>
      </w:r>
    </w:p>
    <w:p/>
    <w:p>
      <w:r xmlns:w="http://schemas.openxmlformats.org/wordprocessingml/2006/main">
        <w:t xml:space="preserve">Құдай Һаронға алтыннан екі сақина жасап, оларды төсбелгінің екі ұшына бекітуді бұйырды.</w:t>
      </w:r>
    </w:p>
    <w:p/>
    <w:p>
      <w:r xmlns:w="http://schemas.openxmlformats.org/wordprocessingml/2006/main">
        <w:t xml:space="preserve">1. Құдайдың нұсқаулары: Иеміздің өсиеттерін орындау</w:t>
      </w:r>
    </w:p>
    <w:p/>
    <w:p>
      <w:r xmlns:w="http://schemas.openxmlformats.org/wordprocessingml/2006/main">
        <w:t xml:space="preserve">2. Алланың берген нығметі: Бізге әдемі нәрселерді беру</w:t>
      </w:r>
    </w:p>
    <w:p/>
    <w:p>
      <w:r xmlns:w="http://schemas.openxmlformats.org/wordprocessingml/2006/main">
        <w:t xml:space="preserve">1. Ишая 40:11 - Ол өз отарын бағушыдай бағып, қозыларды қолымен жинап, бауырына басып, төлдерін ақырын басқарады.</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Мысырдан шығу 28:24 Ал алтыннан жасалған екі шынжырды төсбелгінің шеттеріндегі екі сақинаға сал.</w:t>
      </w:r>
    </w:p>
    <w:p/>
    <w:p>
      <w:r xmlns:w="http://schemas.openxmlformats.org/wordprocessingml/2006/main">
        <w:t xml:space="preserve">Жаратқан Ие Мұсаға алтыннан екі шынжыр жасап, төсбелгінің шеттеріндегі екі сақинаға байлауды бұйырды.</w:t>
      </w:r>
    </w:p>
    <w:p/>
    <w:p>
      <w:r xmlns:w="http://schemas.openxmlformats.org/wordprocessingml/2006/main">
        <w:t xml:space="preserve">1. Мойынсұнудың құндылығы: Құдайдың нұсқауларын орындау қалай жетістікке жеткізеді</w:t>
      </w:r>
    </w:p>
    <w:p/>
    <w:p>
      <w:r xmlns:w="http://schemas.openxmlformats.org/wordprocessingml/2006/main">
        <w:t xml:space="preserve">2. Төсбелгінің беріктігі: Құрыш бізді қиыншылықта қалай қорғайды</w:t>
      </w:r>
    </w:p>
    <w:p/>
    <w:p>
      <w:r xmlns:w="http://schemas.openxmlformats.org/wordprocessingml/2006/main">
        <w:t xml:space="preserve">1. Петірдің 1-хаты 5:8 -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2. Ишая 59:17 - Өйткені ол әділдікті кеудеше киіп, басына құтқару дулығасын киді; Ол кек киімін киіп, киім киіп, құлшыныспен киінді.</w:t>
      </w:r>
    </w:p>
    <w:p/>
    <w:p>
      <w:r xmlns:w="http://schemas.openxmlformats.org/wordprocessingml/2006/main">
        <w:t xml:space="preserve">Мысырдан шығу 28:25 Екі шынжырдың қалған екі ұшын екі ілмекке бекітіп, оның алдындағы эфодтың иығына сал.</w:t>
      </w:r>
    </w:p>
    <w:p/>
    <w:p>
      <w:r xmlns:w="http://schemas.openxmlformats.org/wordprocessingml/2006/main">
        <w:t xml:space="preserve">Өткізу Эфодтағы екі шынжыр иығына екі шұңқырға бекітілсін.</w:t>
      </w:r>
    </w:p>
    <w:p/>
    <w:p>
      <w:r xmlns:w="http://schemas.openxmlformats.org/wordprocessingml/2006/main">
        <w:t xml:space="preserve">1. Біздің өмірімізге рухани сыйлықтар қосудың маңыздылығы</w:t>
      </w:r>
    </w:p>
    <w:p/>
    <w:p>
      <w:r xmlns:w="http://schemas.openxmlformats.org/wordprocessingml/2006/main">
        <w:t xml:space="preserve">2. Құдайдың сауыттарын киюдің маңызы</w:t>
      </w:r>
    </w:p>
    <w:p/>
    <w:p>
      <w:r xmlns:w="http://schemas.openxmlformats.org/wordprocessingml/2006/main">
        <w:t xml:space="preserve">1. Ефестіктерге 6:10-18 - Құдайдың қару-жарағын кию</w:t>
      </w:r>
    </w:p>
    <w:p/>
    <w:p>
      <w:r xmlns:w="http://schemas.openxmlformats.org/wordprocessingml/2006/main">
        <w:t xml:space="preserve">2. Ишая 61:10 – Құдайдың әділдік пен мадақтау киімі</w:t>
      </w:r>
    </w:p>
    <w:p/>
    <w:p>
      <w:r xmlns:w="http://schemas.openxmlformats.org/wordprocessingml/2006/main">
        <w:t xml:space="preserve">Мысырдан шығу 28:26 Алтыннан екі сақина жасап, оларды ефодтың ішкі жағында орналасқан төсбелгінің екі шетіне тақ.</w:t>
      </w:r>
    </w:p>
    <w:p/>
    <w:p>
      <w:r xmlns:w="http://schemas.openxmlformats.org/wordprocessingml/2006/main">
        <w:t xml:space="preserve">Құдай Һаронға екі алтын сақина жасап, оларды ефодтың бөлігі болып табылатын төс жапқыштың екі ұшына тағуды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Киелі кітаптағы алтынның маңызы</w:t>
      </w:r>
    </w:p>
    <w:p/>
    <w:p>
      <w:r xmlns:w="http://schemas.openxmlformats.org/wordprocessingml/2006/main">
        <w:t xml:space="preserve">1. Жақып 1:22-25 - Тек тыңдаушылар емес, сөзді орындаушылар болыңыз.</w:t>
      </w:r>
    </w:p>
    <w:p/>
    <w:p>
      <w:r xmlns:w="http://schemas.openxmlformats.org/wordprocessingml/2006/main">
        <w:t xml:space="preserve">2. Петірдің 1-хаты 1:18-19 - Сіз Мәсіхтің асыл қанымен өтелдіңіз.</w:t>
      </w:r>
    </w:p>
    <w:p/>
    <w:p>
      <w:r xmlns:w="http://schemas.openxmlformats.org/wordprocessingml/2006/main">
        <w:t xml:space="preserve">Мысырдан шығу 28:27 Тағы екі алтын сақина жасап, оларды ефодтың екі жағына, астына, алдыңғы жағына, оның басқа қосылымына қарсы, ефодтың таңғажайып белбеуінің үстіне сал.</w:t>
      </w:r>
    </w:p>
    <w:p/>
    <w:p>
      <w:r xmlns:w="http://schemas.openxmlformats.org/wordprocessingml/2006/main">
        <w:t xml:space="preserve">Құдай Мұсаға екі алтын сақина жасап, оларды ефодтың алдыңғы жағында, белбеу бекітілген жерге тақауын бұйырды.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Раббымыздың әмірлерімен сәнденудің сұлулығы</w:t>
      </w:r>
    </w:p>
    <w:p/>
    <w:p>
      <w:r xmlns:w="http://schemas.openxmlformats.org/wordprocessingml/2006/main">
        <w:t xml:space="preserve">1. Второзаконие 6:6-7 - «Мен бүгін саған бұйырған осы сөздер сенің жүрегіңде болады. Оларды балаларыңа ұқыптылықпен үйретіп, үйіңде отырғанда, көшенің қасынан өтіп бара жатқанда олар туралы сөйлес. жол, сіз жатқанда және сіз тұрғанда.</w:t>
      </w:r>
    </w:p>
    <w:p/>
    <w:p>
      <w:r xmlns:w="http://schemas.openxmlformats.org/wordprocessingml/2006/main">
        <w:t xml:space="preserve">2. Матай 28:20 - Мен сендерге бұйырғандардың бәрін орындауға оларды үйрету; Міне, мен әрқашан, тіпті заманның соңына дейін сендермен біргемін.</w:t>
      </w:r>
    </w:p>
    <w:p/>
    <w:p>
      <w:r xmlns:w="http://schemas.openxmlformats.org/wordprocessingml/2006/main">
        <w:t xml:space="preserve">Мысырдан шығу 28:28 Олар ефодтың таңғажайып белбеуінен жоғары болуы үшін және төсбелгі ефодтан шешілмеуі үшін, оны сақиналары арқылы ефодтың сақиналарына көк шілтермен байлайды.</w:t>
      </w:r>
    </w:p>
    <w:p/>
    <w:p>
      <w:r xmlns:w="http://schemas.openxmlformats.org/wordprocessingml/2006/main">
        <w:t xml:space="preserve">Төсбелгі ефодтың белбеуіне мықтап бекітілетіндей етіп көк шілтермен байлансын.</w:t>
      </w:r>
    </w:p>
    <w:p/>
    <w:p>
      <w:r xmlns:w="http://schemas.openxmlformats.org/wordprocessingml/2006/main">
        <w:t xml:space="preserve">1. Біздің сеніміміздегі қауіпсіздіктің маңыздылығы</w:t>
      </w:r>
    </w:p>
    <w:p/>
    <w:p>
      <w:r xmlns:w="http://schemas.openxmlformats.org/wordprocessingml/2006/main">
        <w:t xml:space="preserve">2. Киелі кітаптағы көк түстің маңызы</w:t>
      </w:r>
    </w:p>
    <w:p/>
    <w:p>
      <w:r xmlns:w="http://schemas.openxmlformats.org/wordprocessingml/2006/main">
        <w:t xml:space="preserve">1. Ишая 54:17 - «Саған қарсы жасалған қарудың ешқайсысы табысқа жете алмайды, Үкімде саған қарсы шыққан әрбір тілді айыптайсың».</w:t>
      </w:r>
    </w:p>
    <w:p/>
    <w:p>
      <w:r xmlns:w="http://schemas.openxmlformats.org/wordprocessingml/2006/main">
        <w:t xml:space="preserve">2. Ефестіктерге 6:14 - «Олай болса, әділдіктің төсбелгісін киіп, белдеріңді шындықпен байлап, тұрыңдар»</w:t>
      </w:r>
    </w:p>
    <w:p/>
    <w:p>
      <w:r xmlns:w="http://schemas.openxmlformats.org/wordprocessingml/2006/main">
        <w:t xml:space="preserve">Мысырдан шығу 28:29 Һарон Жаратқан Иенің алдында үнемі еске алу үшін киелі жерге кірген кезде, Исраил ұрпақтарының есімдерін жүрегіне үкімдік төсбелгімен алып жүрсін.</w:t>
      </w:r>
    </w:p>
    <w:p/>
    <w:p>
      <w:r xmlns:w="http://schemas.openxmlformats.org/wordprocessingml/2006/main">
        <w:t xml:space="preserve">Һарон исраилдіктер мен олардың Жаратқан Иемен жасасқан келісімін еске салу үшін соттың төсбелгісін киюі керек еді.</w:t>
      </w:r>
    </w:p>
    <w:p/>
    <w:p>
      <w:r xmlns:w="http://schemas.openxmlformats.org/wordprocessingml/2006/main">
        <w:t xml:space="preserve">1. Иемізбен жасасқан келісімімізді есте сақтаудың және Оның алдындағы міндеттемелерімізді құрметтеудің маңыздылығы.</w:t>
      </w:r>
    </w:p>
    <w:p/>
    <w:p>
      <w:r xmlns:w="http://schemas.openxmlformats.org/wordprocessingml/2006/main">
        <w:t xml:space="preserve">2. Имандылық пен Құдай алдындағы міндеттерімізді еске түсіретін рәміздердің күші.</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w:t>
      </w:r>
    </w:p>
    <w:p/>
    <w:p>
      <w:r xmlns:w="http://schemas.openxmlformats.org/wordprocessingml/2006/main">
        <w:t xml:space="preserve">2. Қорынттықтарға 2-хат 5:17-21 - Демек, кім Мәсіхте болса, ол жаңа жаратылыс. Ескі дүниеден өтті; Міне, жаңасы келді. Мұның бәрі Мәсіх арқылы бізді Өзімен татуластырып, татуластыру қызметін бізге берген Құдайдан.</w:t>
      </w:r>
    </w:p>
    <w:p/>
    <w:p>
      <w:r xmlns:w="http://schemas.openxmlformats.org/wordprocessingml/2006/main">
        <w:t xml:space="preserve">Мысырдан шығу 28:30 Соттың төсбелгісіне Урим мен Туммимді кигіз. Һарон Жаратқан Иенің алдына кіргенде, олар оның жүрегінде болады. Һарон Жаратқан Иенің алдында Исраил ұлдарының үкімін оның жүрегінде үнемі көтеріп отырады.</w:t>
      </w:r>
    </w:p>
    <w:p/>
    <w:p>
      <w:r xmlns:w="http://schemas.openxmlformats.org/wordprocessingml/2006/main">
        <w:t xml:space="preserve">Һарон Жаратқан Иенің алдында исраилдіктерге үкім шығару үшін кеудесіне Урим мен Туммим киюі керек еді.</w:t>
      </w:r>
    </w:p>
    <w:p/>
    <w:p>
      <w:r xmlns:w="http://schemas.openxmlformats.org/wordprocessingml/2006/main">
        <w:t xml:space="preserve">1. Үкім шығару күші: Құдайдың біздің өмірімізге арналған жоспарын орындау</w:t>
      </w:r>
    </w:p>
    <w:p/>
    <w:p>
      <w:r xmlns:w="http://schemas.openxmlformats.org/wordprocessingml/2006/main">
        <w:t xml:space="preserve">2. Халықтың жүрегін көтеру: Өкілдіктің жауапкершілігі</w:t>
      </w:r>
    </w:p>
    <w:p/>
    <w:p>
      <w:r xmlns:w="http://schemas.openxmlformats.org/wordprocessingml/2006/main">
        <w:t xml:space="preserve">1. Еремия 17:9-10 - Жүрек бәрінен де алдамшы және өте зұлым: оны кім біле алады? 10 Мен, Жаратқан Ие, жүректі зерттеймін, Мен тізгінді сынаймын, Әркімге өз жолына, ісінің жемісіне қарай беремін.</w:t>
      </w:r>
    </w:p>
    <w:p/>
    <w:p>
      <w:r xmlns:w="http://schemas.openxmlformats.org/wordprocessingml/2006/main">
        <w:t xml:space="preserve">2. Матай 5:8 - Жүректері тазалар бақытты, өйткені олар Құдайды көреді.</w:t>
      </w:r>
    </w:p>
    <w:p/>
    <w:p>
      <w:r xmlns:w="http://schemas.openxmlformats.org/wordprocessingml/2006/main">
        <w:t xml:space="preserve">Мысырдан шығу 28:31 Ефод киімін көк түстен тігіп ал.</w:t>
      </w:r>
    </w:p>
    <w:p/>
    <w:p>
      <w:r xmlns:w="http://schemas.openxmlformats.org/wordprocessingml/2006/main">
        <w:t xml:space="preserve">Эфодтың киімі толығымен көк түстен жасалуы керек еді.</w:t>
      </w:r>
    </w:p>
    <w:p/>
    <w:p>
      <w:r xmlns:w="http://schemas.openxmlformats.org/wordprocessingml/2006/main">
        <w:t xml:space="preserve">1: Міндеттеменің сұлулығы - Мысырдан шығу 28:31 зерттеу</w:t>
      </w:r>
    </w:p>
    <w:p/>
    <w:p>
      <w:r xmlns:w="http://schemas.openxmlformats.org/wordprocessingml/2006/main">
        <w:t xml:space="preserve">2: көк түстің мағынасы - Мысырдан шығу 28:31 зерттеу</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Римдіктерге 12:1-2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Құдайдың еркі не екенін, ненің жақсы, ненің ұнамды және кемел екенін сынау арқылы түсіну үшін санаңызды жаңарту арқылы өзгеріңіз».</w:t>
      </w:r>
    </w:p>
    <w:p/>
    <w:p>
      <w:r xmlns:w="http://schemas.openxmlformats.org/wordprocessingml/2006/main">
        <w:t xml:space="preserve">Мысырдан шығу 28:32 Оның төбесінде, ортасында тесік болады: жыртылып кетпес үшін, оның саңылауының айналасында тоқылған тоқылған байлам болуы керек. .</w:t>
      </w:r>
    </w:p>
    <w:p/>
    <w:p>
      <w:r xmlns:w="http://schemas.openxmlformats.org/wordprocessingml/2006/main">
        <w:t xml:space="preserve">Діни қызметкер эфодты жасауға арналған нұсқауларда оның жыртылып кетпеуі үшін оның жоғарғы жағында тоқылған бұйымдармен байланған тесік болуы керек екендігі айтылған.</w:t>
      </w:r>
    </w:p>
    <w:p/>
    <w:p>
      <w:r xmlns:w="http://schemas.openxmlformats.org/wordprocessingml/2006/main">
        <w:t xml:space="preserve">1. Діни қызметкер Эфод: Күш пен тұрақтылықтың символы</w:t>
      </w:r>
    </w:p>
    <w:p/>
    <w:p>
      <w:r xmlns:w="http://schemas.openxmlformats.org/wordprocessingml/2006/main">
        <w:t xml:space="preserve">2. Діни қызметкер Эфодтағы тесіктің маңызы</w:t>
      </w:r>
    </w:p>
    <w:p/>
    <w:p>
      <w:r xmlns:w="http://schemas.openxmlformats.org/wordprocessingml/2006/main">
        <w:t xml:space="preserve">1. Матай 6:19 21 -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Мысырдан шығу 28:33 Оның етегінің астына оның етегіне айнала көк, күлгін және қызыл түсті анарлар жаса. және олардың арасындағы алтын қоңыраулар:</w:t>
      </w:r>
    </w:p>
    <w:p/>
    <w:p>
      <w:r xmlns:w="http://schemas.openxmlformats.org/wordprocessingml/2006/main">
        <w:t xml:space="preserve">Исраилдің бас діни қызметкері Һаронға киім тігуге қатысты нұсқауларға көк, күлгін және қызыл қызыл түсті анарлар және етегіндегі алтын қоңыраулар кіреді.</w:t>
      </w:r>
    </w:p>
    <w:p/>
    <w:p>
      <w:r xmlns:w="http://schemas.openxmlformats.org/wordprocessingml/2006/main">
        <w:t xml:space="preserve">1. Һаронның діни киімі: оның дизайнының рухани мәні</w:t>
      </w:r>
    </w:p>
    <w:p/>
    <w:p>
      <w:r xmlns:w="http://schemas.openxmlformats.org/wordprocessingml/2006/main">
        <w:t xml:space="preserve">2. Жаратқан Ие нығайтқан: діни қызметкер киіміндегі анар мен қоңыраудың маңыздылығын тексеру</w:t>
      </w:r>
    </w:p>
    <w:p/>
    <w:p>
      <w:r xmlns:w="http://schemas.openxmlformats.org/wordprocessingml/2006/main">
        <w:t xml:space="preserve">1. Мысырдан шығу 28:33</w:t>
      </w:r>
    </w:p>
    <w:p/>
    <w:p>
      <w:r xmlns:w="http://schemas.openxmlformats.org/wordprocessingml/2006/main">
        <w:t xml:space="preserve">2. Лұқа 12:22-34 - Иса дайындалудың және Иемізге сенудің маңыздылығы туралы айтады.</w:t>
      </w:r>
    </w:p>
    <w:p/>
    <w:p>
      <w:r xmlns:w="http://schemas.openxmlformats.org/wordprocessingml/2006/main">
        <w:t xml:space="preserve">Мысырдан шығу 28:34 Шапанның етегінде алтын қоңырау мен анар, алтын қоңырау мен анар.</w:t>
      </w:r>
    </w:p>
    <w:p/>
    <w:p>
      <w:r xmlns:w="http://schemas.openxmlformats.org/wordprocessingml/2006/main">
        <w:t xml:space="preserve">Бұл үзіндіде ежелгі Израильде бас діни қызметкер киген шапанның етегі туралы айтылады, ол алтын қоңырау және анармен безендірілген.</w:t>
      </w:r>
    </w:p>
    <w:p/>
    <w:p>
      <w:r xmlns:w="http://schemas.openxmlformats.org/wordprocessingml/2006/main">
        <w:t xml:space="preserve">1. Алтын қоңырау мен анардың символы Құдай бізді үйрету үшін символдық тілді қалай пайдаланады?</w:t>
      </w:r>
    </w:p>
    <w:p/>
    <w:p>
      <w:r xmlns:w="http://schemas.openxmlformats.org/wordprocessingml/2006/main">
        <w:t xml:space="preserve">2. Әділдік киімін кию Құдайдың еркін орындау дегенді білдіреді</w:t>
      </w:r>
    </w:p>
    <w:p/>
    <w:p>
      <w:r xmlns:w="http://schemas.openxmlformats.org/wordprocessingml/2006/main">
        <w:t xml:space="preserve">1. Мысырдан шығу 28:15-30 Үзіндінің мәтіні</w:t>
      </w:r>
    </w:p>
    <w:p/>
    <w:p>
      <w:r xmlns:w="http://schemas.openxmlformats.org/wordprocessingml/2006/main">
        <w:t xml:space="preserve">2. Еврейлерге 9:14 Мәсіх қалай біздің Бас діни қызметкеріміз және ол біз үшін қалай арашалайды.</w:t>
      </w:r>
    </w:p>
    <w:p/>
    <w:p>
      <w:r xmlns:w="http://schemas.openxmlformats.org/wordprocessingml/2006/main">
        <w:t xml:space="preserve">Мысырдан шығу 28:35 Һаронға қызмет ету міндеті жүктеледі. Оның дауысы Жаратқан Иенің алдында киелі жерге кіргенде және ол өліп қалмауы үшін шыққанда естіледі.</w:t>
      </w:r>
    </w:p>
    <w:p/>
    <w:p>
      <w:r xmlns:w="http://schemas.openxmlformats.org/wordprocessingml/2006/main">
        <w:t xml:space="preserve">Һарон Жаратқан Иенің киелі жерінде қызмет етуі керек еді және өліп қалмас үшін оның дауысы кіргенде де, шыққанда да естілді.</w:t>
      </w:r>
    </w:p>
    <w:p/>
    <w:p>
      <w:r xmlns:w="http://schemas.openxmlformats.org/wordprocessingml/2006/main">
        <w:t xml:space="preserve">1: Иеміздің үйінде қызмет етудің және Оның тыңдауының маңыздылығы.</w:t>
      </w:r>
    </w:p>
    <w:p/>
    <w:p>
      <w:r xmlns:w="http://schemas.openxmlformats.org/wordprocessingml/2006/main">
        <w:t xml:space="preserve">2: Өмір сүруіміз үшін Құдайдың нұсқауларын орындау.</w:t>
      </w:r>
    </w:p>
    <w:p/>
    <w:p>
      <w:r xmlns:w="http://schemas.openxmlformats.org/wordprocessingml/2006/main">
        <w:t xml:space="preserve">1: Еврейлерге 10:19-22 Сондықтан, бауырластар, киелі орындарға Исаның қанымен, оның бізге перде арқылы, яғни Оның тәні арқылы ашқан жаңа әрі тірі жол арқылы кіруге сенімдіміз. Құдай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Мысырдан шығу 25:8 Олар мені киелі орынға айналдырсын, сонда мен олардың ортасында тұрамын.</w:t>
      </w:r>
    </w:p>
    <w:p/>
    <w:p>
      <w:r xmlns:w="http://schemas.openxmlformats.org/wordprocessingml/2006/main">
        <w:t xml:space="preserve">Мысырдан шығу 28:36 Сап алтыннан табақ жасап, оның үстіне «Жаратқан Иеге қасиет» деген мөртаңбаның гравюрасындай қабір қой.</w:t>
      </w:r>
    </w:p>
    <w:p/>
    <w:p>
      <w:r xmlns:w="http://schemas.openxmlformats.org/wordprocessingml/2006/main">
        <w:t xml:space="preserve">Құдай Мұсаға таза алтыннан «Тәңірге қасиетті» деген гравюра бар табақ жасауды бұйырды.</w:t>
      </w:r>
    </w:p>
    <w:p/>
    <w:p>
      <w:r xmlns:w="http://schemas.openxmlformats.org/wordprocessingml/2006/main">
        <w:t xml:space="preserve">1. Қасиеттіліктің мәні мен маңызы</w:t>
      </w:r>
    </w:p>
    <w:p/>
    <w:p>
      <w:r xmlns:w="http://schemas.openxmlformats.org/wordprocessingml/2006/main">
        <w:t xml:space="preserve">2. Қасиеттілікті күнделікті қолдану</w:t>
      </w:r>
    </w:p>
    <w:p/>
    <w:p>
      <w:r xmlns:w="http://schemas.openxmlformats.org/wordprocessingml/2006/main">
        <w:t xml:space="preserve">1. Ишая 6:3 «Біреуі екіншісіне айқайлап: «Әскербасы Ие киелі, киелі, киелі!</w:t>
      </w:r>
    </w:p>
    <w:p/>
    <w:p>
      <w:r xmlns:w="http://schemas.openxmlformats.org/wordprocessingml/2006/main">
        <w:t xml:space="preserve">2. Петірдің 1-хаты 1:15-16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Мысырдан шығу 28:37 Оны көк шілтерге кигіз, сонда ол митрде болсын. ол митердің алдыңғы жағында болуы керек.</w:t>
      </w:r>
    </w:p>
    <w:p/>
    <w:p>
      <w:r xmlns:w="http://schemas.openxmlformats.org/wordprocessingml/2006/main">
        <w:t xml:space="preserve">Алла Тағала «Тәңірге киелі» деген жазуы бар таза алтыннан жасалған табақты бас діни қызметкердің моншасының маңдайына қойып, көк шілтер байлап қоюды бұйырды.</w:t>
      </w:r>
    </w:p>
    <w:p/>
    <w:p>
      <w:r xmlns:w="http://schemas.openxmlformats.org/wordprocessingml/2006/main">
        <w:t xml:space="preserve">1. Бас діни қызметкердің киесі: Қасиеттіліктің символы</w:t>
      </w:r>
    </w:p>
    <w:p/>
    <w:p>
      <w:r xmlns:w="http://schemas.openxmlformats.org/wordprocessingml/2006/main">
        <w:t xml:space="preserve">2. Құдайға ұнамды өмір сүру</w:t>
      </w:r>
    </w:p>
    <w:p/>
    <w:p>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2. Матай 22:37-40 - Иса оған былай деді: «Құдай Иеңді шын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p>
      <w:r xmlns:w="http://schemas.openxmlformats.org/wordprocessingml/2006/main">
        <w:t xml:space="preserve">Мысырдан шығу 28:38 Һаронның маңдайында исраилдіктер өздерінің барлық киелі сыйларымен қасиетті нәрселердің күнәсін Һарон көтерсін. Жаратқан Иенің алдында қабыл болуы үшін бұл әрқашан оның маңдайында болады.</w:t>
      </w:r>
    </w:p>
    <w:p/>
    <w:p>
      <w:r xmlns:w="http://schemas.openxmlformats.org/wordprocessingml/2006/main">
        <w:t xml:space="preserve">Бұл үзінді Һаронға маңдайына киетін символ берілгенін түсіндіреді, бұл исраилдіктерге қасиетті және Иемізге ұнамды болу керек екенін еске салады.</w:t>
      </w:r>
    </w:p>
    <w:p/>
    <w:p>
      <w:r xmlns:w="http://schemas.openxmlformats.org/wordprocessingml/2006/main">
        <w:t xml:space="preserve">1. «Құдайдың киелі қатысуы: Һаронның маңдайының символы»</w:t>
      </w:r>
    </w:p>
    <w:p/>
    <w:p>
      <w:r xmlns:w="http://schemas.openxmlformats.org/wordprocessingml/2006/main">
        <w:t xml:space="preserve">2. «Қасиетті өмір сүру: Иемізге ұнамды».</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Римдіктерге 12:1-2 - «Олай болса, бауырластар, Құдайдың мейірімділігі арқылы денелеріңізді Құдайға ұнамды, қасиетті, тірі құрбандыққа ұсынуларыңызды өтінемін. Бұл ақылға қонымды қызмет.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Мысырдан шығу 28:39 Жіңішке зығыр матадан көйлек тігіп, жұқа зығыр матадан матаны және тоқыма белбеуін тоқу керек.</w:t>
      </w:r>
    </w:p>
    <w:p/>
    <w:p>
      <w:r xmlns:w="http://schemas.openxmlformats.org/wordprocessingml/2006/main">
        <w:t xml:space="preserve">Құдай Мұсаға бас діни қызметкерге діни қызметкердің киімін жасауды бұйырды, оның ішінде жұқа зығыр матадан тон, зығыр матаны және қолмен тоқылған белдік бар.</w:t>
      </w:r>
    </w:p>
    <w:p/>
    <w:p>
      <w:r xmlns:w="http://schemas.openxmlformats.org/wordprocessingml/2006/main">
        <w:t xml:space="preserve">1: Біз Құдайдың бізге тапсырған жұмысын орындауға дайын болуымыз керек.</w:t>
      </w:r>
    </w:p>
    <w:p/>
    <w:p>
      <w:r xmlns:w="http://schemas.openxmlformats.org/wordprocessingml/2006/main">
        <w:t xml:space="preserve">2: Біздің құрбандықтарымыз жартылай болмау керек, бірақ бар күш-жігерімізбен жасалуы керек.</w:t>
      </w:r>
    </w:p>
    <w:p/>
    <w:p>
      <w:r xmlns:w="http://schemas.openxmlformats.org/wordprocessingml/2006/main">
        <w:t xml:space="preserve">1: Ефестіктерге 6:7-8 - Адамдарға емес, Жаратқан Иеге қызмет етіп жатқандай шын жүректен қызмет етіңіз, өйткені Жаратқан Иенің әрқайсысы жасаған жақсылығы үшін, мейлі олар құл болсын, мейлі азат болса да, марапаттайтынын білесіз.</w:t>
      </w:r>
    </w:p>
    <w:p/>
    <w:p>
      <w:r xmlns:w="http://schemas.openxmlformats.org/wordprocessingml/2006/main">
        <w:t xml:space="preserve">2: Қолостықтарға 3:23-24 - Не істесең де, адам қожайындары үшін емес, Жаратқан Ие үшін жұмыс істегендей шын жүректен әрекет ет, өйткені Иемізден сый ретінде мұра алатыныңды білесің. Бұл сен қызмет етіп жүрген Иеміз Мәсіх.</w:t>
      </w:r>
    </w:p>
    <w:p/>
    <w:p>
      <w:r xmlns:w="http://schemas.openxmlformats.org/wordprocessingml/2006/main">
        <w:t xml:space="preserve">Мысырдан шығу 28:40 Һаронның ұлдарына даңқ пен сұлулық үшін шапан тігіп, оларға белбеу, бас киімдер тігіп бер.</w:t>
      </w:r>
    </w:p>
    <w:p/>
    <w:p>
      <w:r xmlns:w="http://schemas.openxmlformats.org/wordprocessingml/2006/main">
        <w:t xml:space="preserve">Құдай Мұсаға даңқ пен сұлулық үшін Һаронның ұлдарына шапан, белбеу және бас киімдер жасауды бұйырды.</w:t>
      </w:r>
    </w:p>
    <w:p/>
    <w:p>
      <w:r xmlns:w="http://schemas.openxmlformats.org/wordprocessingml/2006/main">
        <w:t xml:space="preserve">1. Қасиеттіліктің ұлылығы: Мысырдан шығу 28:40-та Құдайдың Мұсаға берген нұсқауын зерттеу</w:t>
      </w:r>
    </w:p>
    <w:p/>
    <w:p>
      <w:r xmlns:w="http://schemas.openxmlformats.org/wordprocessingml/2006/main">
        <w:t xml:space="preserve">2. Сұлулықтың күші: Құдай Өзін дәріптеу үшін біздің әшекейлерімізді қалай пайдаланады</w:t>
      </w:r>
    </w:p>
    <w:p/>
    <w:p>
      <w:r xmlns:w="http://schemas.openxmlformats.org/wordprocessingml/2006/main">
        <w:t xml:space="preserve">1. Петірдің 1-хаты 3:3-4 - «Сыртқы әшекейлеріңіз шаш өру, алтын бұйымдарды тағу немесе киетін киімдер емес, әшекейлеріңіз өшпес сұлулықпен жүректің жасырын тұлғасы болсын. Құдайдың алдында өте қымбат болатын жұмсақ және тыныш рухтың ».</w:t>
      </w:r>
    </w:p>
    <w:p/>
    <w:p>
      <w:r xmlns:w="http://schemas.openxmlformats.org/wordprocessingml/2006/main">
        <w:t xml:space="preserve">2. Ишая 61:10 - «Жаратқан Иеге қатты қуанамын, жаным Құдайыма қуанады, өйткені ол мені құтқару киімін кигізді, күйеу жігіттің палубасы сияқты мені әділдіктің шапанын кигізді. Әдемі бас киімі бар діни қызметкер сияқты және қалыңдықтың әшекейлерімен безендірілген ».</w:t>
      </w:r>
    </w:p>
    <w:p/>
    <w:p>
      <w:r xmlns:w="http://schemas.openxmlformats.org/wordprocessingml/2006/main">
        <w:t xml:space="preserve">Мысырдан шығу 28:41 Оларды ағаң Һаронға және онымен бірге оның ұлдарына жүкте. Маған діни қызметкер ретінде қызмет етулері үшін оларды майлап, бағыштап, қасиетті ет».</w:t>
      </w:r>
    </w:p>
    <w:p/>
    <w:p>
      <w:r xmlns:w="http://schemas.openxmlformats.org/wordprocessingml/2006/main">
        <w:t xml:space="preserve">Құдай Мұсаға Һарон мен оның ұлдарын діни қызметкерлер ретінде қызмет ете алатындай етіп майлауды, бағыштауды және қасиетті етуді бұйырды.</w:t>
      </w:r>
    </w:p>
    <w:p/>
    <w:p>
      <w:r xmlns:w="http://schemas.openxmlformats.org/wordprocessingml/2006/main">
        <w:t xml:space="preserve">1. Қасиеттіліктің күші: Қасиеттілік Құдайға қызмет етуге қалай мүмкіндік береді</w:t>
      </w:r>
    </w:p>
    <w:p/>
    <w:p>
      <w:r xmlns:w="http://schemas.openxmlformats.org/wordprocessingml/2006/main">
        <w:t xml:space="preserve">2. Құдайдың діни қызметке шақыруы: Оған қызмет ету деген нені білдіреді</w:t>
      </w:r>
    </w:p>
    <w:p/>
    <w:p>
      <w:r xmlns:w="http://schemas.openxmlformats.org/wordprocessingml/2006/main">
        <w:t xml:space="preserve">1. Мысырдан шығу 28:41 - Оларды ағаң Һаронға және онымен бірге оның ұлдарына жүкте. Маған діни қызметкер ретінде қызмет етулері үшін оларды майлап, бағыштап, қасиетті ет».</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Мысырдан шығу 28:42 Оларға жалаңаш жерлерін жабу үшін зығырдан шалбар кигіз. Олар белден санға дейін жетеді:</w:t>
      </w:r>
    </w:p>
    <w:p/>
    <w:p>
      <w:r xmlns:w="http://schemas.openxmlformats.org/wordprocessingml/2006/main">
        <w:t xml:space="preserve">Адамдардың белінен жамбасына дейін жалаңаш жерлерін жабу үшін зығырдан шалбар тігуге нұсқау берілген.</w:t>
      </w:r>
    </w:p>
    <w:p/>
    <w:p>
      <w:r xmlns:w="http://schemas.openxmlformats.org/wordprocessingml/2006/main">
        <w:t xml:space="preserve">1. «Әділдік киін».</w:t>
      </w:r>
    </w:p>
    <w:p/>
    <w:p>
      <w:r xmlns:w="http://schemas.openxmlformats.org/wordprocessingml/2006/main">
        <w:t xml:space="preserve">2. «Ұятыңды кішіпейілділікпен жасыр»</w:t>
      </w:r>
    </w:p>
    <w:p/>
    <w:p>
      <w:r xmlns:w="http://schemas.openxmlformats.org/wordprocessingml/2006/main">
        <w:t xml:space="preserve">1. Ишая 61:10 - «Мен Жаратқан Иеге қатты қуанамын, менің Құдайым үшін жаным қуанышқа бөленеді, өйткені ол мені құтқару киімін кигізді, ол мені әділдіктің шапанын кигізді, күйеу жігіт сияқты. өзі әшекейлермен, ал қалыңдық сияқты әшекейлерімен безендіреді ».</w:t>
      </w:r>
    </w:p>
    <w:p/>
    <w:p>
      <w:r xmlns:w="http://schemas.openxmlformats.org/wordprocessingml/2006/main">
        <w:t xml:space="preserve">2. Нақыл сөздер 16:19 - «Тәкаппармен олжаны бөліскеннен, кішіпейілмен кішіпейіл болған жақсы».</w:t>
      </w:r>
    </w:p>
    <w:p/>
    <w:p>
      <w:r xmlns:w="http://schemas.openxmlformats.org/wordprocessingml/2006/main">
        <w:t xml:space="preserve">Мысырдан шығу 28:43 Олар Һарон мен оның ұлдары қауым шатырына кіргенде немесе киелі жерде қызмет ету үшін құрбандық үстеліне жақындағанда, оларға қарсы болады. Олар күнә жасамай, өледі. Бұл оған және одан кейінгі ұрпаққа мәңгілік жарлық болады.</w:t>
      </w:r>
    </w:p>
    <w:p/>
    <w:p>
      <w:r xmlns:w="http://schemas.openxmlformats.org/wordprocessingml/2006/main">
        <w:t xml:space="preserve">Һарон мен оның ұлдары Мысырдан шығу 28:43-те айтылған діни қызметкерлердің киімін киіп, киелі шатырға кіргенде немесе қызмет ету үшін құрбандық үстеліне жақындап, күнә жасап, өліп қалмауы керек.</w:t>
      </w:r>
    </w:p>
    <w:p/>
    <w:p>
      <w:r xmlns:w="http://schemas.openxmlformats.org/wordprocessingml/2006/main">
        <w:t xml:space="preserve">1. Бізді зұлымдықтан құтқаратын Құдайдың мейірімділігінің күші</w:t>
      </w:r>
    </w:p>
    <w:p/>
    <w:p>
      <w:r xmlns:w="http://schemas.openxmlformats.org/wordprocessingml/2006/main">
        <w:t xml:space="preserve">2. Құдайға қызмет етудегі діни қызметкерлердің киімдерінің маңызы</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Мысырдан шығу 29 төмендегідей үш абзацта жинақталады, көрсетілген аяттармен:</w:t>
      </w:r>
    </w:p>
    <w:p/>
    <w:p>
      <w:r xmlns:w="http://schemas.openxmlformats.org/wordprocessingml/2006/main">
        <w:t xml:space="preserve">1-абзац: Мысырдан шығу 29:1-9-да Құдай Һарон мен оның ұлдарын діни қызметкер етіп тағайындау туралы нұсқаулар береді. Процесс оларды сумен жуып, алдыңғы тарауда сипатталған діни қызметкерлердің киімдерін киюді қамтиды. Содан кейін олар Құдайға қызмет ету үшін олардың ерекше мәртебесін білдіретін киелі маймен майланады. Күнә үшін құрбандыққа бұқа ұсынылып, оның қаны өртелетін құрбандық ошағы мен мүйіздеріне жағылады. Бұқаның қалған бөліктері лагерьден тыс жерде өртенеді.</w:t>
      </w:r>
    </w:p>
    <w:p/>
    <w:p>
      <w:r xmlns:w="http://schemas.openxmlformats.org/wordprocessingml/2006/main">
        <w:t xml:space="preserve">2-абзац: Мысырдан шығу 29:10-28-де өртелетін құрбандыққа қошқарды шалу туралы егжей-тегжейлі нұсқаулар берілген. Оның қаны құрбандық үстелінің барлық жағына шашылып, тазарту мен тазартуды білдіреді. Содан кейін қошқарды Ехобаға ұнамды хош иіс ретінде құрбандық үстелінде толығымен өртеп жібереді. Тағы бір қошқар бағыштау құрбандығы ретінде ұсынылды; оның қаны Һаронның оң жақ құлақшасына, бас бармағына және бас бармағына құйылады, бұл оның Құдай сөзін тыңдауға, әділ істер жасауға және мойынсұнушылықпен жүруге арналуын білдіреді.</w:t>
      </w:r>
    </w:p>
    <w:p/>
    <w:p>
      <w:r xmlns:w="http://schemas.openxmlformats.org/wordprocessingml/2006/main">
        <w:t xml:space="preserve">3-абзац: Мысырдан шығу 29:29-46-да Құдай Мұсаға Һарон мен оның ұлдарын діни қызметкерлер ретінде бағыштауға қатысты келесі рәсімдерге қатысты нұсқау береді. Һарон киген төс жапқыш Исраилдіктердің тартуынан мәңгілік үлес ретінде Жаратқан Иенің алдында сақталады. Мұса құрбандық ошағынан қан аралас майланған майдың біразын алып, Һарон мен оның ұлдарының киімдеріне шашып, оларды Құдайға қызмет ету үшін бағыштады. Олар жеті күн бойы кездесу шатырының кіреберісінде болып, тағайындалуы аяқталмайынша әртүрлі құрбандықтарды орындап отырады.</w:t>
      </w:r>
    </w:p>
    <w:p/>
    <w:p>
      <w:r xmlns:w="http://schemas.openxmlformats.org/wordprocessingml/2006/main">
        <w:t xml:space="preserve">Қысқаша:</w:t>
      </w:r>
    </w:p>
    <w:p>
      <w:r xmlns:w="http://schemas.openxmlformats.org/wordprocessingml/2006/main">
        <w:t xml:space="preserve">Exodus 29 ұсынады:</w:t>
      </w:r>
    </w:p>
    <w:p>
      <w:r xmlns:w="http://schemas.openxmlformats.org/wordprocessingml/2006/main">
        <w:t xml:space="preserve">Һарон мен оның ұлдарын діни қызметкер етіп тағайындау туралы нұсқаулар;</w:t>
      </w:r>
    </w:p>
    <w:p>
      <w:r xmlns:w="http://schemas.openxmlformats.org/wordprocessingml/2006/main">
        <w:t xml:space="preserve">Жуу, діни қызметкерлердің киімін кию, маймен майлау;</w:t>
      </w:r>
    </w:p>
    <w:p>
      <w:r xmlns:w="http://schemas.openxmlformats.org/wordprocessingml/2006/main">
        <w:t xml:space="preserve">Күнә үшін құрбандыққа бір бұқа ұсынып, оның бөліктерін қос сыртында өртеп жібер.</w:t>
      </w:r>
    </w:p>
    <w:p/>
    <w:p>
      <w:r xmlns:w="http://schemas.openxmlformats.org/wordprocessingml/2006/main">
        <w:t xml:space="preserve">Қошқарды өртелетін құрбандыққа шалудың егжей-тегжейлі нұсқауы;</w:t>
      </w:r>
    </w:p>
    <w:p>
      <w:r xmlns:w="http://schemas.openxmlformats.org/wordprocessingml/2006/main">
        <w:t xml:space="preserve">Құрбандық үстеліне қан шашу; қошқардың толық жануы;</w:t>
      </w:r>
    </w:p>
    <w:p>
      <w:r xmlns:w="http://schemas.openxmlformats.org/wordprocessingml/2006/main">
        <w:t xml:space="preserve">Қасиетті құрбандыққа басқа қошқарды ұсыну.</w:t>
      </w:r>
    </w:p>
    <w:p/>
    <w:p>
      <w:r xmlns:w="http://schemas.openxmlformats.org/wordprocessingml/2006/main">
        <w:t xml:space="preserve">Һарон мен оның ұлдарын діни қызметкер етіп бағыштау рәсімдері;</w:t>
      </w:r>
    </w:p>
    <w:p>
      <w:r xmlns:w="http://schemas.openxmlformats.org/wordprocessingml/2006/main">
        <w:t xml:space="preserve">Исраилдіктердің Жаратқан Иенің алдында қалдыратын тартуларының мәңгілік үлесі;</w:t>
      </w:r>
    </w:p>
    <w:p>
      <w:r xmlns:w="http://schemas.openxmlformats.org/wordprocessingml/2006/main">
        <w:t xml:space="preserve">Қан аралас маймен майлау; Жеті күн кездесу шатырының кіреберісінде.</w:t>
      </w:r>
    </w:p>
    <w:p/>
    <w:p>
      <w:r xmlns:w="http://schemas.openxmlformats.org/wordprocessingml/2006/main">
        <w:t xml:space="preserve">Бұл тарауда Һарон мен оның ұлдарын діни қызметкерлер ретінде бағыштау процесіне баса назар аударылады, олардың ерекше мәртебелері және Құдай мен Оның халқы арасындағы делдалдық рөлі көрсетіледі. Рәсімдер жууды, майлауды және тазаруды, өтеуді, бағыштауды және мойынсұнуды бейнелейтін құрбандық шалуды қамтиды. Діни қызметкерлердің киімдері олардың қасиетті міндеттерінің көрнекі ескертулері ретінде қызмет етеді. Қасиетті рәсім бірнеше күнге созылады және исраилдіктердің ғибадат тәжірибесіндегі рөлін нығайта түсетін әртүрлі құрбандықтарды қамтиды, сол уақыт аралығында кең таралған ежелгі Таяу Шығыс діни дәстүрлерінің көрінісі.</w:t>
      </w:r>
    </w:p>
    <w:p/>
    <w:p>
      <w:r xmlns:w="http://schemas.openxmlformats.org/wordprocessingml/2006/main">
        <w:t xml:space="preserve">Мысырдан шығу 29:1 Оларды киелі етіп, маған діни қызметкер ретінде қызмет ету үшін мынаны істе: бір бұқа мен кемшілігі жоқ екі қошқар ал.</w:t>
      </w:r>
    </w:p>
    <w:p/>
    <w:p>
      <w:r xmlns:w="http://schemas.openxmlformats.org/wordprocessingml/2006/main">
        <w:t xml:space="preserve">1: Құдай бізге киелілік пен тазалықпен Оған қызмет етуді бұйырады.</w:t>
      </w:r>
    </w:p>
    <w:p/>
    <w:p>
      <w:r xmlns:w="http://schemas.openxmlformats.org/wordprocessingml/2006/main">
        <w:t xml:space="preserve">2: Біз Құдайға ең жақсы тартуларымызбен қызмет етуіміз керек.</w:t>
      </w:r>
    </w:p>
    <w:p/>
    <w:p>
      <w:r xmlns:w="http://schemas.openxmlformats.org/wordprocessingml/2006/main">
        <w:t xml:space="preserve">1: Леуіліктер 1:3-5 Егер оның құрбандығы ірі қараның түгелдей өртелетін құрбандығы болса, онда ол ешбір кемістігі жоқ еркекті ұсынсын: ол оны Ехобаның алдына киелі шатырдың есігінде өз еркімен ұсынсын.</w:t>
      </w:r>
    </w:p>
    <w:p/>
    <w:p>
      <w:r xmlns:w="http://schemas.openxmlformats.org/wordprocessingml/2006/main">
        <w:t xml:space="preserve">2:1 Петір 2:5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p>
      <w:r xmlns:w="http://schemas.openxmlformats.org/wordprocessingml/2006/main">
        <w:t xml:space="preserve">Мысырдан шығу 29:2 Ашытқысыз нан мен ашытқысыз нан, май жағылған ашытқысыз вафельдерді: оларды бидай ұнынан жаса.</w:t>
      </w:r>
    </w:p>
    <w:p/>
    <w:p>
      <w:r xmlns:w="http://schemas.openxmlformats.org/wordprocessingml/2006/main">
        <w:t xml:space="preserve">Бұл үзінді бидай ұнынан ашытқысыз нан, пирожныйлар және вафли жасау нұсқауларын сипаттайды.</w:t>
      </w:r>
    </w:p>
    <w:p/>
    <w:p>
      <w:r xmlns:w="http://schemas.openxmlformats.org/wordprocessingml/2006/main">
        <w:t xml:space="preserve">1. Өмір наны: Киелі кітаптағы ашытқысыз нанның символдық мәнін зерттеу</w:t>
      </w:r>
    </w:p>
    <w:p/>
    <w:p>
      <w:r xmlns:w="http://schemas.openxmlformats.org/wordprocessingml/2006/main">
        <w:t xml:space="preserve">2. Мойынсұнушылықтың күші: Құдайдың өсиеттерін орындаудың берекет әкелетіні</w:t>
      </w:r>
    </w:p>
    <w:p/>
    <w:p>
      <w:r xmlns:w="http://schemas.openxmlformats.org/wordprocessingml/2006/main">
        <w:t xml:space="preserve">1. Жохан 6:35 - Иса: «Мен өмір нанымын. Маған келген адам ешқашан аш қалмайды, Маған сенген адам ешқашан шөлдемейді.</w:t>
      </w:r>
    </w:p>
    <w:p/>
    <w:p>
      <w:r xmlns:w="http://schemas.openxmlformats.org/wordprocessingml/2006/main">
        <w:t xml:space="preserve">2. Патшалықтар 1-ж. 15:22 — Бірақ Самуил былай деп жауап берді: — Жаратқан Ие Ехобаның сөзіне мойынсұнғанды ұнататын сияқты, түгел өртелетін құрбандықтар мен құрбандықтарды да ұната ма? Мойынсұну – құрбандық шалудан жақсы, ал тыңдау – қошқардың майынан жақсы.</w:t>
      </w:r>
    </w:p>
    <w:p/>
    <w:p>
      <w:r xmlns:w="http://schemas.openxmlformats.org/wordprocessingml/2006/main">
        <w:t xml:space="preserve">Мысырдан шығу 29:3 Оларды бір себетке салып, бұқа мен екі қошқарды себетке сал.</w:t>
      </w:r>
    </w:p>
    <w:p/>
    <w:p>
      <w:r xmlns:w="http://schemas.openxmlformats.org/wordprocessingml/2006/main">
        <w:t xml:space="preserve">Мұсаға Жаратқан Иеге тарту ретінде бұқа мен екі қошқар салынған бір себетті әкелу бұйырылды.</w:t>
      </w:r>
    </w:p>
    <w:p/>
    <w:p>
      <w:r xmlns:w="http://schemas.openxmlformats.org/wordprocessingml/2006/main">
        <w:t xml:space="preserve">1. «Құрбандықтың күші: Иемізге құнды нәрсе ұсыну қалай батасын береді»</w:t>
      </w:r>
    </w:p>
    <w:p/>
    <w:p>
      <w:r xmlns:w="http://schemas.openxmlformats.org/wordprocessingml/2006/main">
        <w:t xml:space="preserve">2. «Иеміздің киелілігі: құрбандық арқылы Құдайдың киелілігін көрсету»</w:t>
      </w:r>
    </w:p>
    <w:p/>
    <w:p>
      <w:r xmlns:w="http://schemas.openxmlformats.org/wordprocessingml/2006/main">
        <w:t xml:space="preserve">1. Леуіліктер 1:3-4 - «Егер оның құрбандығы табынның түгел өртелетін құрбандығы болса, онда ол еш кемшілігі жоқ еркекті шалсын: ол оны Ехобаның алдында киелі шатырдың есігінің алдында өз еркімен ұсынсын. .</w:t>
      </w:r>
    </w:p>
    <w:p/>
    <w:p>
      <w:r xmlns:w="http://schemas.openxmlformats.org/wordprocessingml/2006/main">
        <w:t xml:space="preserve">2. Жаратылыс 8:20 - «Нұх Жаратқан Иеге арнап құрбандық үстелін тұрғызып, барлық таза аңдар мен барлық таза құстардан алып, құрбандық үстелінде түгел өртелетін құрбандықтарды ұсынды».</w:t>
      </w:r>
    </w:p>
    <w:p/>
    <w:p>
      <w:r xmlns:w="http://schemas.openxmlformats.org/wordprocessingml/2006/main">
        <w:t xml:space="preserve">Мысырдан шығу 29:4 Һарон мен оның ұлдарын киелі шатырдың есігінің алдына әкеліп, сумен жу.</w:t>
      </w:r>
    </w:p>
    <w:p/>
    <w:p>
      <w:r xmlns:w="http://schemas.openxmlformats.org/wordprocessingml/2006/main">
        <w:t xml:space="preserve">Бұл үзіндіде Һарон мен оның ұлдарын киелі шатырдың есігінің алдына әкеліп, сумен жууды тапсырады.</w:t>
      </w:r>
    </w:p>
    <w:p/>
    <w:p>
      <w:r xmlns:w="http://schemas.openxmlformats.org/wordprocessingml/2006/main">
        <w:t xml:space="preserve">1. Иса бізді жуады - Аян 1:5</w:t>
      </w:r>
    </w:p>
    <w:p/>
    <w:p>
      <w:r xmlns:w="http://schemas.openxmlformats.org/wordprocessingml/2006/main">
        <w:t xml:space="preserve">2. Ритуалдың күші - Леуіліктер 8:6</w:t>
      </w:r>
    </w:p>
    <w:p/>
    <w:p>
      <w:r xmlns:w="http://schemas.openxmlformats.org/wordprocessingml/2006/main">
        <w:t xml:space="preserve">1. Езекиел 36:25 - Мен сендерге таза су шашамын, сонда сендер таза боласыңдар.</w:t>
      </w:r>
    </w:p>
    <w:p/>
    <w:p>
      <w:r xmlns:w="http://schemas.openxmlformats.org/wordprocessingml/2006/main">
        <w:t xml:space="preserve">2. Римдіктерге 6:3-4 - Иса Мәсіхке шомылдыру рәсімінен өткендердің көпшілігіміз оның өліміне шомылдыру рәсімінен өткенімізді білмейсіз бе? Сондықтан біз онымен бірге өлімге шомылдыру рәсімінен өтіп жерленеміз.</w:t>
      </w:r>
    </w:p>
    <w:p/>
    <w:p>
      <w:r xmlns:w="http://schemas.openxmlformats.org/wordprocessingml/2006/main">
        <w:t xml:space="preserve">Мысырдан шығу 29:5 Киімдерді алып, Һаронға тон, ефод шапанын, ефод пен төсбелгіні киіп, оны ефодтың таңғажайып белбеуімен байлап қой.</w:t>
      </w:r>
    </w:p>
    <w:p/>
    <w:p>
      <w:r xmlns:w="http://schemas.openxmlformats.org/wordprocessingml/2006/main">
        <w:t xml:space="preserve">Мұса Һаронға діни қызметкердің салтанатты киімін, оның ішінде тон, шапан, эфод, төсбелгі және белбеу киюді бұйырды.</w:t>
      </w:r>
    </w:p>
    <w:p/>
    <w:p>
      <w:r xmlns:w="http://schemas.openxmlformats.org/wordprocessingml/2006/main">
        <w:t xml:space="preserve">1. Діни қызметкерлердің киімдерінің маңыздылығы: Мысырдан шығу 29:5-ті зерттеу</w:t>
      </w:r>
    </w:p>
    <w:p/>
    <w:p>
      <w:r xmlns:w="http://schemas.openxmlformats.org/wordprocessingml/2006/main">
        <w:t xml:space="preserve">2. Діни қызметкер ретінде қызмет ету: Мысырдан шығу 29:5-тегі талаптарға көзқарас</w:t>
      </w:r>
    </w:p>
    <w:p/>
    <w:p>
      <w:r xmlns:w="http://schemas.openxmlformats.org/wordprocessingml/2006/main">
        <w:t xml:space="preserve">1. Еврейлерге 10:19-22 Исаның қаны арқылы ең қасиеттіге кіру</w:t>
      </w:r>
    </w:p>
    <w:p/>
    <w:p>
      <w:r xmlns:w="http://schemas.openxmlformats.org/wordprocessingml/2006/main">
        <w:t xml:space="preserve">2. Леуіліктер 8:7-9 Һарон мен оның ұлдарының діни қызметке тағайындалуы</w:t>
      </w:r>
    </w:p>
    <w:p/>
    <w:p>
      <w:r xmlns:w="http://schemas.openxmlformats.org/wordprocessingml/2006/main">
        <w:t xml:space="preserve">Мысырдан шығу 29:6 Оның басына киді киіп, киелі тәжін кигіз.</w:t>
      </w:r>
    </w:p>
    <w:p/>
    <w:p>
      <w:r xmlns:w="http://schemas.openxmlformats.org/wordprocessingml/2006/main">
        <w:t xml:space="preserve">Жаратқан Ие Мұсаға Һаронның басына киелі тәж кигізуді бұйырды.</w:t>
      </w:r>
    </w:p>
    <w:p/>
    <w:p>
      <w:r xmlns:w="http://schemas.openxmlformats.org/wordprocessingml/2006/main">
        <w:t xml:space="preserve">1. Құдайдың майланған көсемдерін тәж кигізу жауапкершілігі</w:t>
      </w:r>
    </w:p>
    <w:p/>
    <w:p>
      <w:r xmlns:w="http://schemas.openxmlformats.org/wordprocessingml/2006/main">
        <w:t xml:space="preserve">2. Құдай Патшалығындағы тәждің символы</w:t>
      </w:r>
    </w:p>
    <w:p/>
    <w:p>
      <w:r xmlns:w="http://schemas.openxmlformats.org/wordprocessingml/2006/main">
        <w:t xml:space="preserve">1. Забур 8:5 - Сен оны даңқ пен құрметпен тәж кидің.</w:t>
      </w:r>
    </w:p>
    <w:p/>
    <w:p>
      <w:r xmlns:w="http://schemas.openxmlformats.org/wordprocessingml/2006/main">
        <w:t xml:space="preserve">2. Петірдің 1-хаты 5:4 - Ал Бас Бағушы келгенде, сендер ешқашан өшпейтін даңқ тәжін аласыңдар.</w:t>
      </w:r>
    </w:p>
    <w:p/>
    <w:p>
      <w:r xmlns:w="http://schemas.openxmlformats.org/wordprocessingml/2006/main">
        <w:t xml:space="preserve">Мысырдан шығу 29:7 Содан кейін майлау майын алып, оның басына құйып, оны майлаңыз.</w:t>
      </w:r>
    </w:p>
    <w:p/>
    <w:p>
      <w:r xmlns:w="http://schemas.openxmlformats.org/wordprocessingml/2006/main">
        <w:t xml:space="preserve">Құдай Мұсаға Һаронды діни қызметтері үшін бағыштау үшін оны маймен майлауды бұйырды.</w:t>
      </w:r>
    </w:p>
    <w:p/>
    <w:p>
      <w:r xmlns:w="http://schemas.openxmlformats.org/wordprocessingml/2006/main">
        <w:t xml:space="preserve">1. Құдайдың қызметке шақыруы - Киелі кітаптағы майлаудың маңыздылығын зерттеу.</w:t>
      </w:r>
    </w:p>
    <w:p/>
    <w:p>
      <w:r xmlns:w="http://schemas.openxmlformats.org/wordprocessingml/2006/main">
        <w:t xml:space="preserve">2. Мойынсұнушылықтың күші - Құдайдың нұсқауларын орындау Оның батасына қалай жетуі мүмкін.</w:t>
      </w:r>
    </w:p>
    <w:p/>
    <w:p>
      <w:r xmlns:w="http://schemas.openxmlformats.org/wordprocessingml/2006/main">
        <w:t xml:space="preserve">1. Мысырдан шығу 29:7 - «Сосын майлау майын алып, басына құйып, оны майлаңыз».</w:t>
      </w:r>
    </w:p>
    <w:p/>
    <w:p>
      <w:r xmlns:w="http://schemas.openxmlformats.org/wordprocessingml/2006/main">
        <w:t xml:space="preserve">2. Леуіліктер 8:12 - «Ол Һаронның басына майлау майын құйып, оны киелі ету үшін майлады».</w:t>
      </w:r>
    </w:p>
    <w:p/>
    <w:p>
      <w:r xmlns:w="http://schemas.openxmlformats.org/wordprocessingml/2006/main">
        <w:t xml:space="preserve">Мысырдан шығу 29:8 Оның ұлдарын әкеліп, оларға шапан кигіз.</w:t>
      </w:r>
    </w:p>
    <w:p/>
    <w:p>
      <w:r xmlns:w="http://schemas.openxmlformats.org/wordprocessingml/2006/main">
        <w:t xml:space="preserve">Мұса Һаронға ұлдарын әкеліп, оларға киім кигізуді бұйырды.</w:t>
      </w:r>
    </w:p>
    <w:p/>
    <w:p>
      <w:r xmlns:w="http://schemas.openxmlformats.org/wordprocessingml/2006/main">
        <w:t xml:space="preserve">1. Құдайдың нұсқауларына мойынсұнуымыз: Мысырдан шығу 29:8-ді зерттеу</w:t>
      </w:r>
    </w:p>
    <w:p/>
    <w:p>
      <w:r xmlns:w="http://schemas.openxmlformats.org/wordprocessingml/2006/main">
        <w:t xml:space="preserve">2. Құдайға ұнамды болу үшін киіну: Құдай қандай киімді талап етеді?</w:t>
      </w:r>
    </w:p>
    <w:p/>
    <w:p>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кішіпейілділікті және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w:t>
      </w:r>
    </w:p>
    <w:p/>
    <w:p>
      <w:r xmlns:w="http://schemas.openxmlformats.org/wordprocessingml/2006/main">
        <w:t xml:space="preserve">14 Ең бастысы, бәрін тамаша үйлесіммен байланыстыратын сүйіспеншілікті киіңіз.</w:t>
      </w:r>
    </w:p>
    <w:p/>
    <w:p>
      <w:r xmlns:w="http://schemas.openxmlformats.org/wordprocessingml/2006/main">
        <w:t xml:space="preserve">2. Матай 22:1-14 - Иса оларға тағы да астарлы әңгіме айтып, былай деді: «Аспан Патшалығын ұлына той жасап, шақырылғандарды шақыру үшін қызметшілерін жіберген патшаға ұқсатуға болады. той болды, бірақ олар келмеді. Ол тағы да басқа қызметшілерін жіберіп: «Шақырылғандарға айт: Қараңдар, мен кешкі ас әзірлеп қойдым, өгіздерім мен семіз бұзауларым сойылды, бәрі дайын», – деп айтты. Тойға келіңіз. Бірақ олар мән бермей, бірі фермасына, екіншісі өз бизнесіне кетті ...</w:t>
      </w:r>
    </w:p>
    <w:p/>
    <w:p>
      <w:r xmlns:w="http://schemas.openxmlformats.org/wordprocessingml/2006/main">
        <w:t xml:space="preserve">Мысырдан шығу 29:9 Һарон мен оның ұлдарын белбеулермен байлап, бас киімдерін кигіз. Діни қызметкер оларға мәңгілік парыз болады. Һарон мен оның ұлдарын бағышта.</w:t>
      </w:r>
    </w:p>
    <w:p/>
    <w:p>
      <w:r xmlns:w="http://schemas.openxmlformats.org/wordprocessingml/2006/main">
        <w:t xml:space="preserve">Құдай Мұсаға Һарон мен оның ұлдарының белбеуін байлап, оларға бас киім киюді бұйырды.</w:t>
      </w:r>
    </w:p>
    <w:p/>
    <w:p>
      <w:r xmlns:w="http://schemas.openxmlformats.org/wordprocessingml/2006/main">
        <w:t xml:space="preserve">1. Һаронның діни қызметкері: мәңгілік жарғы</w:t>
      </w:r>
    </w:p>
    <w:p/>
    <w:p>
      <w:r xmlns:w="http://schemas.openxmlformats.org/wordprocessingml/2006/main">
        <w:t xml:space="preserve">2. Белдіктер мен қалпақтардың символдық мәні</w:t>
      </w:r>
    </w:p>
    <w:p/>
    <w:p>
      <w:r xmlns:w="http://schemas.openxmlformats.org/wordprocessingml/2006/main">
        <w:t xml:space="preserve">1. Руларды санау 3:10, «Сосын Һарон мен оның ұлдарын тағайында, олар өздерінің діни қызметкерлігін күтсін.</w:t>
      </w:r>
    </w:p>
    <w:p/>
    <w:p>
      <w:r xmlns:w="http://schemas.openxmlformats.org/wordprocessingml/2006/main">
        <w:t xml:space="preserve">2. Леуіліктер 8:7-9, «Ол оған сырт киім киіп, белбеуін байлап, үстіне шапан кигізіп, ефодты кигізді. , және оны онымен байлап, оған төсбелгіні кигізді, сонымен қатар ол омырауға урим мен туммимді кигізді, оның басына митрді кигізді, сонымен қатар митрге, тіпті алдыңғы жағына кигізді. Жаратқан Ие Мұсаға бұйырғандай, алтын табақ, киелі тәж».</w:t>
      </w:r>
    </w:p>
    <w:p/>
    <w:p>
      <w:r xmlns:w="http://schemas.openxmlformats.org/wordprocessingml/2006/main">
        <w:t xml:space="preserve">Мысырдан шығу 29:10 Бір өгізді киелі шатырдың алдына әкел, ал Һарон мен оның ұлдары бұқаның басына қолдарын қояды.</w:t>
      </w:r>
    </w:p>
    <w:p/>
    <w:p>
      <w:r xmlns:w="http://schemas.openxmlformats.org/wordprocessingml/2006/main">
        <w:t xml:space="preserve">Құдай Һарон мен оның ұлдарына қолдарын киелі шатырдың алдына әкелінген өгіздің басына қоюды бұйырды.</w:t>
      </w:r>
    </w:p>
    <w:p/>
    <w:p>
      <w:r xmlns:w="http://schemas.openxmlformats.org/wordprocessingml/2006/main">
        <w:t xml:space="preserve">1. Мойынсұнудың маңыздылығы: Алланың өсиеттерін орындау</w:t>
      </w:r>
    </w:p>
    <w:p/>
    <w:p>
      <w:r xmlns:w="http://schemas.openxmlformats.org/wordprocessingml/2006/main">
        <w:t xml:space="preserve">2. Құрбандық шалудың маңыздылығы: күнәларымызды мойындау және кешірімге мұқтаж болу</w:t>
      </w:r>
    </w:p>
    <w:p/>
    <w:p>
      <w:r xmlns:w="http://schemas.openxmlformats.org/wordprocessingml/2006/main">
        <w:t xml:space="preserve">1. Жохан 14:15 Мені сүйсеңдер, өсиеттерімді орындайсыңдар.</w:t>
      </w:r>
    </w:p>
    <w:p/>
    <w:p>
      <w:r xmlns:w="http://schemas.openxmlformats.org/wordprocessingml/2006/main">
        <w:t xml:space="preserve">2. Еврейлерге 9:22 Заң бойынша барлығы дерлік қанмен тазартылады және қан төгілмей кешірілмейді.</w:t>
      </w:r>
    </w:p>
    <w:p/>
    <w:p>
      <w:r xmlns:w="http://schemas.openxmlformats.org/wordprocessingml/2006/main">
        <w:t xml:space="preserve">Мысырдан шығу 29:11 Бұқаны Жаратқан Иенің алдында, киелі шатырдың есігінің жанында сой.</w:t>
      </w:r>
    </w:p>
    <w:p/>
    <w:p>
      <w:r xmlns:w="http://schemas.openxmlformats.org/wordprocessingml/2006/main">
        <w:t xml:space="preserve">Жаратқан Ие Мұсаға киелі шатырдың есігінде бір өгізді құрбандыққа шалуды бұйырды.</w:t>
      </w:r>
    </w:p>
    <w:p/>
    <w:p>
      <w:r xmlns:w="http://schemas.openxmlformats.org/wordprocessingml/2006/main">
        <w:t xml:space="preserve">1. Мойынсұнудың күші: Мұсаның үлгісінен сабақ алу</w:t>
      </w:r>
    </w:p>
    <w:p/>
    <w:p>
      <w:r xmlns:w="http://schemas.openxmlformats.org/wordprocessingml/2006/main">
        <w:t xml:space="preserve">2. Ежелгі Израиль дініндегі жануарларды құрбан етудің маңызы</w:t>
      </w:r>
    </w:p>
    <w:p/>
    <w:p>
      <w:r xmlns:w="http://schemas.openxmlformats.org/wordprocessingml/2006/main">
        <w:t xml:space="preserve">1. Заңды қайталау 10:12-13 Ал енді, Исраил, Құдайларың Жаратқан Ие сенен нені талап етеді? Өзіңнің игілігің үшін бүгін мен саған бұйырған Жаратқан Иенің өсиеттері мен Оның жарлықтарын орындау үшін жүрегіңмен, жан-тәніңмен ба?</w:t>
      </w:r>
    </w:p>
    <w:p/>
    <w:p>
      <w:r xmlns:w="http://schemas.openxmlformats.org/wordprocessingml/2006/main">
        <w:t xml:space="preserve">2. Леуіліктер 17:11 Өйткені тәннің өмірі қанда, сондықтан мен оны сендерге құрбандық үстелінде жандарыңды тазарту үшін бердім. Өйткені бұл қан жанды тазартады.</w:t>
      </w:r>
    </w:p>
    <w:p/>
    <w:p>
      <w:r xmlns:w="http://schemas.openxmlformats.org/wordprocessingml/2006/main">
        <w:t xml:space="preserve">Мысырдан шығу 29:12 Бұқаның қанынан алып, саусағыңызбен құрбандық үстелінің мүйіздеріне жағып, барлық қанды құрбандық үстелінің түбіне құйыңыз.</w:t>
      </w:r>
    </w:p>
    <w:p/>
    <w:p>
      <w:r xmlns:w="http://schemas.openxmlformats.org/wordprocessingml/2006/main">
        <w:t xml:space="preserve">Құдай Мұсаға бұқаның қанын алып, саусағымен құрбандық үстелінің мүйіздеріне жағып, қалған қанды құрбандық үстелінің түбіне төгуді бұйырды.</w:t>
      </w:r>
    </w:p>
    <w:p/>
    <w:p>
      <w:r xmlns:w="http://schemas.openxmlformats.org/wordprocessingml/2006/main">
        <w:t xml:space="preserve">1. Өгіздің құрбандығы және мойынсұнушылық күші</w:t>
      </w:r>
    </w:p>
    <w:p/>
    <w:p>
      <w:r xmlns:w="http://schemas.openxmlformats.org/wordprocessingml/2006/main">
        <w:t xml:space="preserve">2. Қанның маңызы және құрбандық үстелінің киелілігі</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Леуіліктер 4:7. Діни қызметкер қанның біразын киелі шатырдағы Жаратқан Иенің алдында хош иісті зат түтететін құрбандық үстелінің мүйіздеріне жағу керек. Бұқаның барлық қанын түгел өртелетін құрбандық шалатын орынның түбіне құйсын.</w:t>
      </w:r>
    </w:p>
    <w:p/>
    <w:p>
      <w:r xmlns:w="http://schemas.openxmlformats.org/wordprocessingml/2006/main">
        <w:t xml:space="preserve">Мысырдан шығу 29:13 Ішін жауып тұрған майдың бәрін, бауырдың үстіндегі қабықты, екі бүйректі және олардың үстіндегі майды алып, құрбандық үстелінде өртеп жібер.</w:t>
      </w:r>
    </w:p>
    <w:p/>
    <w:p>
      <w:r xmlns:w="http://schemas.openxmlformats.org/wordprocessingml/2006/main">
        <w:t xml:space="preserve">Мысырдан шығудың бұл үзіндісінде құрбандық шалатын малдың әртүрлі мүшелерінің майын құрбандық үстелінде қалай жағу керектігі сипатталған.</w:t>
      </w:r>
    </w:p>
    <w:p/>
    <w:p>
      <w:r xmlns:w="http://schemas.openxmlformats.org/wordprocessingml/2006/main">
        <w:t xml:space="preserve">1. Құрбандықтың күші: Құдайдың әмірлеріне мойынсұнудың нәтижесі қалай батасын береді?</w:t>
      </w:r>
    </w:p>
    <w:p/>
    <w:p>
      <w:r xmlns:w="http://schemas.openxmlformats.org/wordprocessingml/2006/main">
        <w:t xml:space="preserve">2. Күнәдан тазартудың маңыздылығы: құрбандық шалудың маңызын түсіну</w:t>
      </w:r>
    </w:p>
    <w:p/>
    <w:p>
      <w:r xmlns:w="http://schemas.openxmlformats.org/wordprocessingml/2006/main">
        <w:t xml:space="preserve">1. Леуіліктер 3:4-5: «Ол екі бүйрегін және олардың үстіндегі майды, бүйірлердегі майды және бауырдың үстіндегі қабықты бүйректермен бірге алып тастайды ... Һаронның ұлдары оны құрбандық үстелінде отқа жағылатын ағаштың үстіндегі өртелетін құрбандықтың үстіне өртейді.</w:t>
      </w:r>
    </w:p>
    <w:p/>
    <w:p>
      <w:r xmlns:w="http://schemas.openxmlformats.org/wordprocessingml/2006/main">
        <w:t xml:space="preserve">2. Еврейлерге 9:11-14: «Бірақ Мәсіх болашақ игі істердің бас діни қызметкері болып, қолмен жасалмаған, яғни бұл ғимараттан емес, үлкенірек және кемелді киелі шатыр арқылы келді; Қан арқылы да емес. ешкілер мен бұзауларды, бірақ ол өз қанымен қасиетті жерге бір рет кіріп, біз үшін мәңгілік төлемге ие болды.Өйткені бұқалар мен ешкілердің қаны және арамға шашылған құнажынның күлі тазарту үшін қасиетті етсе. Тірі Құдайға қызмет ету үшін мәңгілік Рух арқылы өзін Құдайға мінсіз құрбан еткен Мәсіхтің қаны қаншалықты ар-ұждандарыңды өлі істерден тазартады?»</w:t>
      </w:r>
    </w:p>
    <w:p/>
    <w:p>
      <w:r xmlns:w="http://schemas.openxmlformats.org/wordprocessingml/2006/main">
        <w:t xml:space="preserve">Мысырдан шығу 29:14 Ал бұқаның етін, терісін және тезегін қостың сыртында өртейсің, бұл күнә үшін құрбандық.</w:t>
      </w:r>
    </w:p>
    <w:p/>
    <w:p>
      <w:r xmlns:w="http://schemas.openxmlformats.org/wordprocessingml/2006/main">
        <w:t xml:space="preserve">Жаңа жол: Құдай исраилдіктерге күнә үшін шалынатын құрбандық ретінде қостың сыртында өгіздің етін, терісін және тезегін өртеп жіберуді бұйырды.</w:t>
      </w:r>
    </w:p>
    <w:p/>
    <w:p>
      <w:r xmlns:w="http://schemas.openxmlformats.org/wordprocessingml/2006/main">
        <w:t xml:space="preserve">1. Құдайға құрбандық шалудың маңыздылығы.</w:t>
      </w:r>
    </w:p>
    <w:p/>
    <w:p>
      <w:r xmlns:w="http://schemas.openxmlformats.org/wordprocessingml/2006/main">
        <w:t xml:space="preserve">2. Тәубе ету және кешіру күші.</w:t>
      </w:r>
    </w:p>
    <w:p/>
    <w:p>
      <w:r xmlns:w="http://schemas.openxmlformats.org/wordprocessingml/2006/main">
        <w:t xml:space="preserve">1. Леуіліктер 4:11-12 - Жаратқан Ие Мұсаға былай деді: Бұл Жаратқан Ие бұйырған әдет-ғұрып заңы: Исраилдіктерге айт, егер біреу Жаратқан Иенің кез келген бұйрығын орындамай, әдейі күнә жасап, жамандық жасаса,</w:t>
      </w:r>
    </w:p>
    <w:p/>
    <w:p>
      <w:r xmlns:w="http://schemas.openxmlformats.org/wordprocessingml/2006/main">
        <w:t xml:space="preserve">2. Еврейлерге 13:11-13 - Бас діни қызметкер күнә үшін құрбандық ретінде жануарлардың қанын ең киелі орынға апарады, бірақ денелері қос сыртында өртелді. Осылайша Иса да өз қанымен халықты киелі ету үшін қала қақпасының сыртында азап шекті.</w:t>
      </w:r>
    </w:p>
    <w:p/>
    <w:p>
      <w:r xmlns:w="http://schemas.openxmlformats.org/wordprocessingml/2006/main">
        <w:t xml:space="preserve">Мысырдан шығу 29:15 Сен де бір қошқар ал. Һарон мен оның ұлдары қолдарын қошқардың басына қойсын.</w:t>
      </w:r>
    </w:p>
    <w:p/>
    <w:p>
      <w:r xmlns:w="http://schemas.openxmlformats.org/wordprocessingml/2006/main">
        <w:t xml:space="preserve">Бұл үзінді Мысырдан шығу кітабындағы қошқарды құрбандыққа шалу тәртібін түсіндіреді.</w:t>
      </w:r>
    </w:p>
    <w:p/>
    <w:p>
      <w:r xmlns:w="http://schemas.openxmlformats.org/wordprocessingml/2006/main">
        <w:t xml:space="preserve">1. Құрбандықтың күші: Мысырдан шығу 29:15-ті зерттеу</w:t>
      </w:r>
    </w:p>
    <w:p/>
    <w:p>
      <w:r xmlns:w="http://schemas.openxmlformats.org/wordprocessingml/2006/main">
        <w:t xml:space="preserve">2. Ғибадат етудің қасиеттілігі: Мысырдан шығу 29:15-ке сәйкес құрбандық шалу</w:t>
      </w:r>
    </w:p>
    <w:p/>
    <w:p>
      <w:r xmlns:w="http://schemas.openxmlformats.org/wordprocessingml/2006/main">
        <w:t xml:space="preserve">1. Еврейлерге 9:14 - Мәңгілік Рух арқылы өзін Құдайға мінсіз құрбан еткен Мәсіхтің қаны тірі Құдайға қызмет ету үшін ар-ұждандарыңызды өлі істерден қаншалықты тазартады?</w:t>
      </w:r>
    </w:p>
    <w:p/>
    <w:p>
      <w:r xmlns:w="http://schemas.openxmlformats.org/wordprocessingml/2006/main">
        <w:t xml:space="preserve">2. Леуіліктер 1:3-4 - Егер оның тартуы табыннан түгел өртелетін құрбандық болса, ол кемшілігі жоқ еркек еркекті ұсынсын. Ол Жаратқан Иенің алдында қабыл болуы үшін оны кездесу шатырының кіреберісіне апарсын. Ол түгел өртелетін құрбандықтың басына қолын қойып, оны өтеу үшін қабыл болсын.</w:t>
      </w:r>
    </w:p>
    <w:p/>
    <w:p>
      <w:r xmlns:w="http://schemas.openxmlformats.org/wordprocessingml/2006/main">
        <w:t xml:space="preserve">Мысырдан шығу 29:16 Қошқарды сойып, қанын алып, құрбандық үстелінің айналасына шашасың.</w:t>
      </w:r>
    </w:p>
    <w:p/>
    <w:p>
      <w:r xmlns:w="http://schemas.openxmlformats.org/wordprocessingml/2006/main">
        <w:t xml:space="preserve">Құдайдың құрбандық үстелінің айналасына қошқардың қанын шашу туралы бұйрығы Құдай мен Оның халқы арасындағы келісімді білдіреді.</w:t>
      </w:r>
    </w:p>
    <w:p/>
    <w:p>
      <w:r xmlns:w="http://schemas.openxmlformats.org/wordprocessingml/2006/main">
        <w:t xml:space="preserve">1. Келісімнің күші: Қошқар қанының маңызын түсіну</w:t>
      </w:r>
    </w:p>
    <w:p/>
    <w:p>
      <w:r xmlns:w="http://schemas.openxmlformats.org/wordprocessingml/2006/main">
        <w:t xml:space="preserve">2. Құрбандықтың мәні: Келісімдегі қанның маңыздылығын бағалау</w:t>
      </w:r>
    </w:p>
    <w:p/>
    <w:p>
      <w:r xmlns:w="http://schemas.openxmlformats.org/wordprocessingml/2006/main">
        <w:t xml:space="preserve">1. Жаратылыс 17:7-14 - Жазбалардағы келісімдердің маңызы</w:t>
      </w:r>
    </w:p>
    <w:p/>
    <w:p>
      <w:r xmlns:w="http://schemas.openxmlformats.org/wordprocessingml/2006/main">
        <w:t xml:space="preserve">2. Еврейлерге 9:22 - Ескі өсиет келісіміндегі қанның тиімділігі</w:t>
      </w:r>
    </w:p>
    <w:p/>
    <w:p>
      <w:r xmlns:w="http://schemas.openxmlformats.org/wordprocessingml/2006/main">
        <w:t xml:space="preserve">Мысырдан шығу 29:17 Қошқарды кесіп, оның іші мен аяқтарын жуып, кесектеріне және басына сал.</w:t>
      </w:r>
    </w:p>
    <w:p/>
    <w:p>
      <w:r xmlns:w="http://schemas.openxmlformats.org/wordprocessingml/2006/main">
        <w:t xml:space="preserve">Қошқарды бөлшектеп, іші мен аяқтарын жуып, кесектерімен және басымен бірге қою керек.</w:t>
      </w:r>
    </w:p>
    <w:p/>
    <w:p>
      <w:r xmlns:w="http://schemas.openxmlformats.org/wordprocessingml/2006/main">
        <w:t xml:space="preserve">1. Құдайдың нұсқаулары: мойынсұнудың үлгісі - Мысырдан шығу 29:17-дегі Иеміздің нұсқауларын күнделікті өмірімізде Құдайға қалай мойынсұнуымыз керектігін үлгі ретінде пайдалану.</w:t>
      </w:r>
    </w:p>
    <w:p/>
    <w:p>
      <w:r xmlns:w="http://schemas.openxmlformats.org/wordprocessingml/2006/main">
        <w:t xml:space="preserve">2. Құрбандық және қызмет - Мысырдан шығу 29:17-де құрбандыққа шалынатын қошқарды қызмет пен кішіпейілділік символы ретінде қарастыру.</w:t>
      </w:r>
    </w:p>
    <w:p/>
    <w:p>
      <w:r xmlns:w="http://schemas.openxmlformats.org/wordprocessingml/2006/main">
        <w:t xml:space="preserve">1. Леуіліктер 1:3-17 - Жаратқан Иеге арнап құрбандықтар мен тартулар туралы нұсқаулар.</w:t>
      </w:r>
    </w:p>
    <w:p/>
    <w:p>
      <w:r xmlns:w="http://schemas.openxmlformats.org/wordprocessingml/2006/main">
        <w:t xml:space="preserve">2. Еврейлерге 13:15-16 - Құдайға рухани құрбандық шалуға талпындыру.</w:t>
      </w:r>
    </w:p>
    <w:p/>
    <w:p>
      <w:r xmlns:w="http://schemas.openxmlformats.org/wordprocessingml/2006/main">
        <w:t xml:space="preserve">Мысырдан шығу 29:18 Қошқарды құрбандық үстелінде өртеп жібер: бұл — Жаратқан Иеге арнап өртелетін құрбандық, хош иісті, Жаратқан Иеге арнап өртелетін тарту.</w:t>
      </w:r>
    </w:p>
    <w:p/>
    <w:p>
      <w:r xmlns:w="http://schemas.openxmlformats.org/wordprocessingml/2006/main">
        <w:t xml:space="preserve">Бүкіл қошқарды Жаратқан Иеге арнап түгел өртелетін құрбандық ретінде құрбандық үстелінде өртеп жіберу керек. Бұл — Жаратқан Иеге ұнамды хош иіс.</w:t>
      </w:r>
    </w:p>
    <w:p/>
    <w:p>
      <w:r xmlns:w="http://schemas.openxmlformats.org/wordprocessingml/2006/main">
        <w:t xml:space="preserve">1. Иемізге тартудың ұнамды хош иісі</w:t>
      </w:r>
    </w:p>
    <w:p/>
    <w:p>
      <w:r xmlns:w="http://schemas.openxmlformats.org/wordprocessingml/2006/main">
        <w:t xml:space="preserve">2. Құрбандық үстелінде бүкіл қошқарды өртеп жіберудің маңызы</w:t>
      </w:r>
    </w:p>
    <w:p/>
    <w:p>
      <w:r xmlns:w="http://schemas.openxmlformats.org/wordprocessingml/2006/main">
        <w:t xml:space="preserve">1. Леуіліктер 1:17 - Ол оны қанаттарымен жарып тастайды, бірақ оны бөлшектемесін. Діни қызметкер оны құрбандық үстелінің үстінде, отқа жағылған ағаштың үстінде өртеді. Жаратқан Иеге арналған хош иісті өртелетін тарту.</w:t>
      </w:r>
    </w:p>
    <w:p/>
    <w:p>
      <w:r xmlns:w="http://schemas.openxmlformats.org/wordprocessingml/2006/main">
        <w:t xml:space="preserve">2. Ишая 43:24 - Сен маған ақшаға тәтті таяқ сатып алдың да, мені құрбандықтарыңның майына толтырмадың; бірақ сен мені өз күнәларыңмен қызмет етуге мәжбүрледің, өз күнәларыңмен мені шаршадың.</w:t>
      </w:r>
    </w:p>
    <w:p/>
    <w:p>
      <w:r xmlns:w="http://schemas.openxmlformats.org/wordprocessingml/2006/main">
        <w:t xml:space="preserve">Мысырдан шығу 29:19 Басқа қошқарды ал. Һарон мен оның ұлдары қолдарын қошқардың басына қойсын.</w:t>
      </w:r>
    </w:p>
    <w:p/>
    <w:p>
      <w:r xmlns:w="http://schemas.openxmlformats.org/wordprocessingml/2006/main">
        <w:t xml:space="preserve">Һарон мен оның ұлдарына қолдарын екінші қошқардың басына қою бұйырылды.</w:t>
      </w:r>
    </w:p>
    <w:p/>
    <w:p>
      <w:r xmlns:w="http://schemas.openxmlformats.org/wordprocessingml/2006/main">
        <w:t xml:space="preserve">1. Ғибадаттағы физикалық жанасудың маңызы</w:t>
      </w:r>
    </w:p>
    <w:p/>
    <w:p>
      <w:r xmlns:w="http://schemas.openxmlformats.org/wordprocessingml/2006/main">
        <w:t xml:space="preserve">2. Құдайдың еркін орындауда мойынсұну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Мысырдан шығу 29:20 Содан кейін қошқарды сойып, қанын алып, Һаронның оң құлағының ұшына, ұлдарының оң құлағының ұшына және оң қолының бас бармағына жағу керек. , және олардың оң аяғының үлкен саусақтарына қанды құрбандық үстелінің айналасына себіңіз.</w:t>
      </w:r>
    </w:p>
    <w:p/>
    <w:p>
      <w:r xmlns:w="http://schemas.openxmlformats.org/wordprocessingml/2006/main">
        <w:t xml:space="preserve">Жаратқан Ие Мұсаға қошқарды сойып, оның қанын Һарон мен оның ұлдарының оң құлақтарына, оң жақ бас бармақтарына және оң жақ саусақтарына майлау үшін құрбандық үстелінің айналасына шашуын бұйырды.</w:t>
      </w:r>
    </w:p>
    <w:p/>
    <w:p>
      <w:r xmlns:w="http://schemas.openxmlformats.org/wordprocessingml/2006/main">
        <w:t xml:space="preserve">1. Оның үйінде майлау және қызмет ету үшін Құдайдың нұсқауларын қолданудың маңыздылығы.</w:t>
      </w:r>
    </w:p>
    <w:p/>
    <w:p>
      <w:r xmlns:w="http://schemas.openxmlformats.org/wordprocessingml/2006/main">
        <w:t xml:space="preserve">2. Қошқардың қанын шашу арқылы өзімізді қасиетті етудің маңызы.</w:t>
      </w:r>
    </w:p>
    <w:p/>
    <w:p>
      <w:r xmlns:w="http://schemas.openxmlformats.org/wordprocessingml/2006/main">
        <w:t xml:space="preserve">1. Петірдің 1-хаты 1:18-19 - Ата-бабаңнан қалған дәстүр бойынша бос әңгімелеріңнің арқасында күміс пен алтын сияқты бүлінбейтін нәрселермен өтелмегеніңді білесің; Бірақ Мәсіхтің асыл қанымен, мінсіз және дақсыз тоқтының қанымен.</w:t>
      </w:r>
    </w:p>
    <w:p/>
    <w:p>
      <w:r xmlns:w="http://schemas.openxmlformats.org/wordprocessingml/2006/main">
        <w:t xml:space="preserve">2. Еврейлерге 9:19-22 - Өйткені Мұса барлық адамдарға заң бойынша барлық өсиеттерді айтқан кезде, ол бұзаулар мен ешкілердің қанын, сумен, ал қызыл жүнмен және иссоппен алып, екі кітапқа да шашады. , және бүкіл халық: «Бұл Құдайдың сендерге өсиет еткен қаны», - деді. Сондай-ақ ол киелі шатырды да, қызметке арналған барлық ыдыстарды да қанмен шашады. Барлығы дерлік заң бойынша қанмен тазартылады; және қан төгілмей, ремиссия болмайды.</w:t>
      </w:r>
    </w:p>
    <w:p/>
    <w:p>
      <w:r xmlns:w="http://schemas.openxmlformats.org/wordprocessingml/2006/main">
        <w:t xml:space="preserve">Мысырдан шығу 29:21 Құрбандық үстеліндегі қан мен майлау майынан алып, оны Һаронға, оның киімдеріне, оның ұлдарына және онымен бірге ұлдарының киімдеріне себіңіз. Онымен бірге оның киімдері де, ұлдары да, ұлдарының киімдері де қасиетті болады.</w:t>
      </w:r>
    </w:p>
    <w:p/>
    <w:p>
      <w:r xmlns:w="http://schemas.openxmlformats.org/wordprocessingml/2006/main">
        <w:t xml:space="preserve">Құдай Мұсаға құрбандық үстелінің қанын және майлау майын Һаронға, оның киімдеріне және ұлдарын киелі етіп, бағыштау үшін себуді бұйырды.</w:t>
      </w:r>
    </w:p>
    <w:p/>
    <w:p>
      <w:r xmlns:w="http://schemas.openxmlformats.org/wordprocessingml/2006/main">
        <w:t xml:space="preserve">1. Киелі кітаптың күші: Құдайдың майлауы сіздің өміріңізді қалай өзгерте алады?</w:t>
      </w:r>
    </w:p>
    <w:p/>
    <w:p>
      <w:r xmlns:w="http://schemas.openxmlformats.org/wordprocessingml/2006/main">
        <w:t xml:space="preserve">2. Қасиеттілікке шақырылған: Һарон мен оның ұлдарының қасиетті рәсіміне көзқарас</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Петірдің 1-хаты 1:13-14 - Сондықтан саналарыңызды әрекетке дайындаңыз; өзін-өзі басқара білу; Иса Мәсіх ашылғанда, сізге берілетін рақымға толық үміт артыңыз. Мойынсұнғыш балалар ретінде надандықта өмір сүрген кездегі жаман қалауларыңызға бағынбаңыз.</w:t>
      </w:r>
    </w:p>
    <w:p/>
    <w:p>
      <w:r xmlns:w="http://schemas.openxmlformats.org/wordprocessingml/2006/main">
        <w:t xml:space="preserve">Мысырдан шығу 29:22 Сондай-ақ қошқардың майы мен жамбас майын, ішін жауып тұратын майды, бауырдың үстіндегі кесек майын, екі бүйрегін, олардың үстіндегі майын және оң жақ иығын ал. Өйткені ол — қасиетті қошқар.</w:t>
      </w:r>
    </w:p>
    <w:p/>
    <w:p>
      <w:r xmlns:w="http://schemas.openxmlformats.org/wordprocessingml/2006/main">
        <w:t xml:space="preserve">Жаратқан Ие Мұсаға құрбандық ретінде қасиетті қошқардың кейбір бөліктерін алуды бұйырады.</w:t>
      </w:r>
    </w:p>
    <w:p/>
    <w:p>
      <w:r xmlns:w="http://schemas.openxmlformats.org/wordprocessingml/2006/main">
        <w:t xml:space="preserve">1. Біз өз өмірімізді Иемізге қалай бере аламыз?</w:t>
      </w:r>
    </w:p>
    <w:p/>
    <w:p>
      <w:r xmlns:w="http://schemas.openxmlformats.org/wordprocessingml/2006/main">
        <w:t xml:space="preserve">2. Біздің өміріміздегі қасиетті қасиеттің күші</w:t>
      </w:r>
    </w:p>
    <w:p/>
    <w:p>
      <w:r xmlns:w="http://schemas.openxmlformats.org/wordprocessingml/2006/main">
        <w:t xml:space="preserve">1. Леуіліктер 3:3-5 - Ол Жаратқан Иеге арнап өртелетін құрбандық ретінде татулық құрбандығын шалсын. Оның майын және бүкіл жамбасты омыртқасынан қатты алып тастайды; ішін жауып тұратын май мен іштегі барлық май.</w:t>
      </w:r>
    </w:p>
    <w:p/>
    <w:p>
      <w:r xmlns:w="http://schemas.openxmlformats.org/wordprocessingml/2006/main">
        <w:t xml:space="preserve">2. Філіпіліктерге 2:17 - Иә, мен сендердің сенімдерің үшін құрбандық пен қызмет ретінде ұсынылатын болсам, мен бәріңмен бірге қуанамын және қуанамын.</w:t>
      </w:r>
    </w:p>
    <w:p/>
    <w:p>
      <w:r xmlns:w="http://schemas.openxmlformats.org/wordprocessingml/2006/main">
        <w:t xml:space="preserve">Мысырдан шығу 29:23 Жаратқан Иенің алдында тұрған ашытқысыз нан себетінен бір бөлке нан, майланған нан және бір пластинка.</w:t>
      </w:r>
    </w:p>
    <w:p/>
    <w:p>
      <w:r xmlns:w="http://schemas.openxmlformats.org/wordprocessingml/2006/main">
        <w:t xml:space="preserve">Жаратқан Ие Өзінің алдына ашытқысыз нан себетінен бір бөлке нан, бір шелпек және майланған нан әкелуді бұйырды.</w:t>
      </w:r>
    </w:p>
    <w:p/>
    <w:p>
      <w:r xmlns:w="http://schemas.openxmlformats.org/wordprocessingml/2006/main">
        <w:t xml:space="preserve">1. Жаратқан Ие ең жақсысын талап етеді: бүкіл жүрегіңмен ғибадат ету</w:t>
      </w:r>
    </w:p>
    <w:p/>
    <w:p>
      <w:r xmlns:w="http://schemas.openxmlformats.org/wordprocessingml/2006/main">
        <w:t xml:space="preserve">2. Нан сыйы: Құдайға деген алғысымыздың белгісі</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Зәбүр 33:8 - Татып көріңдер де, Жаратқан Иенің ізгі екенін көріңдер; Оған пана болған адам бақытты.</w:t>
      </w:r>
    </w:p>
    <w:p/>
    <w:p>
      <w:r xmlns:w="http://schemas.openxmlformats.org/wordprocessingml/2006/main">
        <w:t xml:space="preserve">Мысырдан шығу 29:24 Барлығын Һарон мен оның ұлдарының қолына тапсыр. Оларды Жаратқан Иенің алдында тербететін тарту ретінде тербетіңдер.</w:t>
      </w:r>
    </w:p>
    <w:p/>
    <w:p>
      <w:r xmlns:w="http://schemas.openxmlformats.org/wordprocessingml/2006/main">
        <w:t xml:space="preserve">Жаратқан Ие Мұсаға барлық құрбандықтарды Һарон мен оның ұлдарының қолына салып, Жаратқан Иенің алдында тербететін құрбандық ретінде тербетуді бұйырды.</w:t>
      </w:r>
    </w:p>
    <w:p/>
    <w:p>
      <w:r xmlns:w="http://schemas.openxmlformats.org/wordprocessingml/2006/main">
        <w:t xml:space="preserve">1. Мақтау құрбандықтары: Жаратқан Иеге құлшылық құрбандығын шалу</w:t>
      </w:r>
    </w:p>
    <w:p/>
    <w:p>
      <w:r xmlns:w="http://schemas.openxmlformats.org/wordprocessingml/2006/main">
        <w:t xml:space="preserve">2. Мойынсұну күші: Құдайдың әмірлерін сеніммен орындау</w:t>
      </w:r>
    </w:p>
    <w:p/>
    <w:p>
      <w:r xmlns:w="http://schemas.openxmlformats.org/wordprocessingml/2006/main">
        <w:t xml:space="preserve">1. Забур 50:14-15 - Құдайға ризашылық құрбандығын ұсын, және Құдай Тағалаға берген анттарыңды орында және қиын күнде мені шақыр; Мен сені құтқарамын, ал сен мені дәріптейсің.</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Мысырдан шығу 29:25 Оларды қолдарынан алып, Жаратқан Иенің алдында өртелетін құрбандық ретінде құрбандық үстелінде өртеп жібер.</w:t>
      </w:r>
    </w:p>
    <w:p/>
    <w:p>
      <w:r xmlns:w="http://schemas.openxmlformats.org/wordprocessingml/2006/main">
        <w:t xml:space="preserve">Құдай Мұсаға халықтан құрбандық алып, Жаратқан Иеге ұнамды хош иіс ретінде құрбандық үстелінде өртеп жіберуді бұйырды.</w:t>
      </w:r>
    </w:p>
    <w:p/>
    <w:p>
      <w:r xmlns:w="http://schemas.openxmlformats.org/wordprocessingml/2006/main">
        <w:t xml:space="preserve">1. Құрбандықтың күші: Иемізге құрбандық қалай ұнатады</w:t>
      </w:r>
    </w:p>
    <w:p/>
    <w:p>
      <w:r xmlns:w="http://schemas.openxmlformats.org/wordprocessingml/2006/main">
        <w:t xml:space="preserve">2. Алланың ризығы: Ол бізге Өзіне құлшылық ету мүмкіндігін қалай береді</w:t>
      </w:r>
    </w:p>
    <w:p/>
    <w:p>
      <w:r xmlns:w="http://schemas.openxmlformats.org/wordprocessingml/2006/main">
        <w:t xml:space="preserve">1. Леуіліктер 1:1-17 - Құдайдың құрбандықтарға қатысты нұсқаулары</w:t>
      </w:r>
    </w:p>
    <w:p/>
    <w:p>
      <w:r xmlns:w="http://schemas.openxmlformats.org/wordprocessingml/2006/main">
        <w:t xml:space="preserve">2. Римдіктерге 12:1-2 - Денелерімізді Құдайға тірі құрбандықтар ретінде көрсету</w:t>
      </w:r>
    </w:p>
    <w:p/>
    <w:p>
      <w:r xmlns:w="http://schemas.openxmlformats.org/wordprocessingml/2006/main">
        <w:t xml:space="preserve">Мысырдан шығу 29:26 Һаронға бағышталған қошқардың төсін алып, Жаратқан Иенің алдында тербететін құрбандық ретінде шайқа.</w:t>
      </w:r>
    </w:p>
    <w:p/>
    <w:p>
      <w:r xmlns:w="http://schemas.openxmlformats.org/wordprocessingml/2006/main">
        <w:t xml:space="preserve">Һаронға Құдай өзінің бағышталған қошқарының кеудесін алып, оны Жаратқан Иенің алдында тарту ретінде сермеуді бұйырды, өйткені ол өз үлесіне тиесілі болады.</w:t>
      </w:r>
    </w:p>
    <w:p/>
    <w:p>
      <w:r xmlns:w="http://schemas.openxmlformats.org/wordprocessingml/2006/main">
        <w:t xml:space="preserve">1. Ең қымбатты ұсынуды үйрену: Мысырдан шығу 29:26-ны зерттеу</w:t>
      </w:r>
    </w:p>
    <w:p/>
    <w:p>
      <w:r xmlns:w="http://schemas.openxmlformats.org/wordprocessingml/2006/main">
        <w:t xml:space="preserve">2. Бізде бар жақсыны Құдайға беру: Мысырдан шығу 29:26-ға мойынсұнып өмір сүру</w:t>
      </w:r>
    </w:p>
    <w:p/>
    <w:p>
      <w:r xmlns:w="http://schemas.openxmlformats.org/wordprocessingml/2006/main">
        <w:t xml:space="preserve">1. Філіпіліктерге 4:18 -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Малахи 3:10 - Үйімде тамақ болуы үшін, қоймаға толық ондықты әкел. Сол арқылы мені сынап көр, — дейді Әскербасы Жаратқан Ие, — егер мен сендерге аспанның терезелерін ашып, бұдан былай қажет болмайынша, сендерге батасын төгпесем.</w:t>
      </w:r>
    </w:p>
    <w:p/>
    <w:p>
      <w:r xmlns:w="http://schemas.openxmlformats.org/wordprocessingml/2006/main">
        <w:t xml:space="preserve">Мысырдан шығу 29:27 Сондай-ақ тербететін құрбандықтың төсін және бағышталатын қошқардың тербелетін және жоғары көтерілетін иығын, Һаронға арналған және оның иығын киелі ет. оның ұлдарына арналған:</w:t>
      </w:r>
    </w:p>
    <w:p/>
    <w:p>
      <w:r xmlns:w="http://schemas.openxmlformats.org/wordprocessingml/2006/main">
        <w:t xml:space="preserve">Бұл үзіндіде Һарон мен оның ұлдарының Иемізге қошқардың төсі мен иығын тарту арқылы бағышталуы сипатталған.</w:t>
      </w:r>
    </w:p>
    <w:p/>
    <w:p>
      <w:r xmlns:w="http://schemas.openxmlformats.org/wordprocessingml/2006/main">
        <w:t xml:space="preserve">1. Иеміздің құрбандығы: Һарон мен оның ұлдарының бағышталуы бізді Құдайға өзімізді ұсынуға қалай үйретеді?</w:t>
      </w:r>
    </w:p>
    <w:p/>
    <w:p>
      <w:r xmlns:w="http://schemas.openxmlformats.org/wordprocessingml/2006/main">
        <w:t xml:space="preserve">2. Қасиеттіліктің шақыруы: Раббымыздан ерекшелену деген нені білдіреді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Леуіліктер 10:10-11 - Қасиетті мен қарапайымды, арам мен тазаны ажырату керек; Исраил халқына Жаратқан Иенің Мұса арқылы айтқан барлық жарлықтарын үйрету керек.</w:t>
      </w:r>
    </w:p>
    <w:p/>
    <w:p>
      <w:r xmlns:w="http://schemas.openxmlformats.org/wordprocessingml/2006/main">
        <w:t xml:space="preserve">Мысырдан шығу 29:28 Бұл исраилдіктердің заңы бойынша мәңгілікке Һарон мен оның ұлдарына тиесілі болады, өйткені бұл — жоғары тарту, және бұл — Исраилдіктердің бейбітшілік құрбандығы ретінде шалатын жоғары тартуы. , тіпті олардың Жаратқан Иеге арнаған тартулары.</w:t>
      </w:r>
    </w:p>
    <w:p/>
    <w:p>
      <w:r xmlns:w="http://schemas.openxmlformats.org/wordprocessingml/2006/main">
        <w:t xml:space="preserve">Бұл үзіндіде Һарон мен оның ұлдарының Исраил ұрпақтарынан Құдайға бейбітшілік құрбандығын шалу туралы мәңгілік жарғы болатыны айтылған.</w:t>
      </w:r>
    </w:p>
    <w:p/>
    <w:p>
      <w:r xmlns:w="http://schemas.openxmlformats.org/wordprocessingml/2006/main">
        <w:t xml:space="preserve">1. Құдайға бейбітшілік құрбандықтарын ұсынудың маңыздылығы</w:t>
      </w:r>
    </w:p>
    <w:p/>
    <w:p>
      <w:r xmlns:w="http://schemas.openxmlformats.org/wordprocessingml/2006/main">
        <w:t xml:space="preserve">2. Құдайға бейбітшілік құрбандықтарын ұсынудың мәңгілік ережесін орнату</w:t>
      </w:r>
    </w:p>
    <w:p/>
    <w:p>
      <w:r xmlns:w="http://schemas.openxmlformats.org/wordprocessingml/2006/main">
        <w:t xml:space="preserve">1. Забур 107:22 - Алғыс айту құрбандарын шалып, Оның істерін қуанышпен жарияласын.</w:t>
      </w:r>
    </w:p>
    <w:p/>
    <w:p>
      <w:r xmlns:w="http://schemas.openxmlformats.org/wordprocessingml/2006/main">
        <w:t xml:space="preserve">2. Еврейлерге 13:15 - Сондықтан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Мысырдан шығу 29:29 Һаронның киелі киімі одан кейінгі ұлдарының киімі болып, сол киіммен майланып, олармен бағышталсын.</w:t>
      </w:r>
    </w:p>
    <w:p/>
    <w:p>
      <w:r xmlns:w="http://schemas.openxmlformats.org/wordprocessingml/2006/main">
        <w:t xml:space="preserve">Құдай Һаронға киелі киімдерін майланып, бағышталуға тиіс ұлдарына беруді бұйырды.</w:t>
      </w:r>
    </w:p>
    <w:p/>
    <w:p>
      <w:r xmlns:w="http://schemas.openxmlformats.org/wordprocessingml/2006/main">
        <w:t xml:space="preserve">1. «Сенім мұрасы: Қасиеттілікті болашақ ұрпаққа қалдыру»</w:t>
      </w:r>
    </w:p>
    <w:p/>
    <w:p>
      <w:r xmlns:w="http://schemas.openxmlformats.org/wordprocessingml/2006/main">
        <w:t xml:space="preserve">2. «Мұрамен өмір сүру: біздің әулетімізде майланған және бағышталған»</w:t>
      </w:r>
    </w:p>
    <w:p/>
    <w:p>
      <w:r xmlns:w="http://schemas.openxmlformats.org/wordprocessingml/2006/main">
        <w:t xml:space="preserve">1. Петірдің 1-хаты 1:15-16 - «Бірақ сендерді шақырған киелі болғаны сияқты, барлық істеріңде киелі болыңдар, өйткені Киелі болыңдар, өйткені мен киелімін.</w:t>
      </w:r>
    </w:p>
    <w:p/>
    <w:p>
      <w:r xmlns:w="http://schemas.openxmlformats.org/wordprocessingml/2006/main">
        <w:t xml:space="preserve">2. Заңды қайталау 6:4-7 - Тыңда, уа, Исраил: Құдайымыз Жаратқан Ие, Жаратқан Ие бір. Құдайларың Жаратқан Иені шын жүрегіңмен, бар жаныңмен және барлық күш-қуатыңмен сүйіңдер. Мен бүгін айтып отырған бұл өсиеттер жүрегіңде болсын. Оларды балаларыңызға әсер етіңіз. Олар туралы үйде отырғанда да, жолда жүргенде де, жатқанда да, тұрғанда да айт».</w:t>
      </w:r>
    </w:p>
    <w:p/>
    <w:p>
      <w:r xmlns:w="http://schemas.openxmlformats.org/wordprocessingml/2006/main">
        <w:t xml:space="preserve">Мысырдан шығу 29:30 Оның орнына діни қызметкер болған ұл киелі жерде қызмет ету үшін киелі шатырға келгенде, оларды жеті күн ішінде тағайындасын.</w:t>
      </w:r>
    </w:p>
    <w:p/>
    <w:p>
      <w:r xmlns:w="http://schemas.openxmlformats.org/wordprocessingml/2006/main">
        <w:t xml:space="preserve">Олардың орнына отырған діни қызметкердің ұлы киелі жерде қызмет ету үшін киелі шатырға кіргенде жеті күн бойы діни қызметкерлердің киімін киюі керек.</w:t>
      </w:r>
    </w:p>
    <w:p/>
    <w:p>
      <w:r xmlns:w="http://schemas.openxmlformats.org/wordprocessingml/2006/main">
        <w:t xml:space="preserve">1. Әулиеліктің күші: Қасиетті жерде қызмет етудің Құдайдың міндетін мойындау</w:t>
      </w:r>
    </w:p>
    <w:p/>
    <w:p>
      <w:r xmlns:w="http://schemas.openxmlformats.org/wordprocessingml/2006/main">
        <w:t xml:space="preserve">2. Министрлікке арнау: діни қызметкерлердің киімін киюдің маңыздылығын түсіну</w:t>
      </w:r>
    </w:p>
    <w:p/>
    <w:p>
      <w:r xmlns:w="http://schemas.openxmlformats.org/wordprocessingml/2006/main">
        <w:t xml:space="preserve">1. Еврейлерге 8:2-6 - Алдағы игі істердің Бас діни қызметкері</w:t>
      </w:r>
    </w:p>
    <w:p/>
    <w:p>
      <w:r xmlns:w="http://schemas.openxmlformats.org/wordprocessingml/2006/main">
        <w:t xml:space="preserve">2. Петірдің 1-хаты 2:5, 9 - Рухани үй және патша діни қызметкері ретінде салыну</w:t>
      </w:r>
    </w:p>
    <w:p/>
    <w:p>
      <w:r xmlns:w="http://schemas.openxmlformats.org/wordprocessingml/2006/main">
        <w:t xml:space="preserve">Мысырдан шығу 29:31 Қасиетті жерге бағышталған қошқарды алып, оның етін киелі жерде қайнат.</w:t>
      </w:r>
    </w:p>
    <w:p/>
    <w:p>
      <w:r xmlns:w="http://schemas.openxmlformats.org/wordprocessingml/2006/main">
        <w:t xml:space="preserve">Бұл үзіндіде қошқарды бағыштау және оның етін қасиетті жерде пісіру туралы айтылады.</w:t>
      </w:r>
    </w:p>
    <w:p/>
    <w:p>
      <w:r xmlns:w="http://schemas.openxmlformats.org/wordprocessingml/2006/main">
        <w:t xml:space="preserve">1. Құдайдың ісіндегі бағыштау күші</w:t>
      </w:r>
    </w:p>
    <w:p/>
    <w:p>
      <w:r xmlns:w="http://schemas.openxmlformats.org/wordprocessingml/2006/main">
        <w:t xml:space="preserve">2. Құдайдың қатысуын тойлайтын қасиетті орын</w:t>
      </w:r>
    </w:p>
    <w:p/>
    <w:p>
      <w:r xmlns:w="http://schemas.openxmlformats.org/wordprocessingml/2006/main">
        <w:t xml:space="preserve">1. Еврейлерге 13:15-16 - Ендеше, Ол арқылы Құдайға мадақтау құрбандығын, яғни Оның есімін мойындай отырып, аузымыздың жемісін ұдайы ұсынайық. Жақсылық жасауды және бөлісуді ұмытпаңыз, өйткені мұндай құрбандықтар Құдайға ұнайды.</w:t>
      </w:r>
    </w:p>
    <w:p/>
    <w:p>
      <w:r xmlns:w="http://schemas.openxmlformats.org/wordprocessingml/2006/main">
        <w:t xml:space="preserve">2. Леуіліктер 1:3-4 - Егер оның құрбандығы табыннан келетін түгелдей өртелетін құрбандық болса, онда ол кемшілігі жоқ еркекті ұсынсын. Жаратқан Иенің алдында қабыл болуы үшін ол оны кездесу шатырының кіреберісіне апарсын. Ол түгел өртелетін құрбандықтың басына қолын қойып, оның құнын өтеу үшін оның атынан қабылданады.</w:t>
      </w:r>
    </w:p>
    <w:p/>
    <w:p>
      <w:r xmlns:w="http://schemas.openxmlformats.org/wordprocessingml/2006/main">
        <w:t xml:space="preserve">Мысырдан шығу 29:32 Һарон мен оның ұлдары қошқардың етін және қоржындағы нанды киелі шатырдың есігінің алдында жесін.</w:t>
      </w:r>
    </w:p>
    <w:p/>
    <w:p>
      <w:r xmlns:w="http://schemas.openxmlformats.org/wordprocessingml/2006/main">
        <w:t xml:space="preserve">Һарон мен оның ұлдарына Киелі шатырдың кіреберісінің жанында қошқардың етін және себеттегі нанды жеуді бұйырды.</w:t>
      </w:r>
    </w:p>
    <w:p/>
    <w:p>
      <w:r xmlns:w="http://schemas.openxmlformats.org/wordprocessingml/2006/main">
        <w:t xml:space="preserve">1. Мойынсұнушылықтың күші: Құдайдың нұсқауларын орындау қалай батасын береді</w:t>
      </w:r>
    </w:p>
    <w:p/>
    <w:p>
      <w:r xmlns:w="http://schemas.openxmlformats.org/wordprocessingml/2006/main">
        <w:t xml:space="preserve">2. Ғибадаттың қасиеттілігі: Құрбан шалу арқылы Құдайдың қатысуын сезіну</w:t>
      </w:r>
    </w:p>
    <w:p/>
    <w:p>
      <w:r xmlns:w="http://schemas.openxmlformats.org/wordprocessingml/2006/main">
        <w:t xml:space="preserve">1. Забур 51:17 - Менің құрбандығым, уа, Құдай, сынған рух; Жараланған және өкінген жүректі сен, Құдай, менсінбейсің.</w:t>
      </w:r>
    </w:p>
    <w:p/>
    <w:p>
      <w:r xmlns:w="http://schemas.openxmlformats.org/wordprocessingml/2006/main">
        <w:t xml:space="preserve">2. Леуіліктер 1:1-2 - Жаратқан Ие Мұсаны шақырып алып, кездесу шатырынан онымен сөйлесті. Ол былай деді: «Исраилдіктермен сөйлесіп, оларға мынаны айт: Сендердің біреулерің Жаратқан Иеге құрбандық әкелетін болса, малдың не ірі қараның малын әкеліңдер.</w:t>
      </w:r>
    </w:p>
    <w:p/>
    <w:p>
      <w:r xmlns:w="http://schemas.openxmlformats.org/wordprocessingml/2006/main">
        <w:t xml:space="preserve">Мысырдан шығу 29:33 Олар өздерін бағыштау және киелі ету үшін тазарту рәсімі жасалған тағамдарды жейді, бірақ бөтен адам оны жеуге болмайды, өйткені олар киелі.</w:t>
      </w:r>
    </w:p>
    <w:p/>
    <w:p>
      <w:r xmlns:w="http://schemas.openxmlformats.org/wordprocessingml/2006/main">
        <w:t xml:space="preserve">Исраилдіктерге оларды бағыштау және киелі ету үшін тазарту үшін жасалған құрбандықтарды жеуге бұйырылды, бірақ ешбір бөтен адамдарға киелі құрбандықтарды жеуге рұқсат етілмеді.</w:t>
      </w:r>
    </w:p>
    <w:p/>
    <w:p>
      <w:r xmlns:w="http://schemas.openxmlformats.org/wordprocessingml/2006/main">
        <w:t xml:space="preserve">1. Өтелудің киелілігі: Құрбандық жүйесі Исраил халқын қалай қасиетті етті</w:t>
      </w:r>
    </w:p>
    <w:p/>
    <w:p>
      <w:r xmlns:w="http://schemas.openxmlformats.org/wordprocessingml/2006/main">
        <w:t xml:space="preserve">2. Бөлу күші: Неліктен Күнәдан тазарту киелілігі шектелді</w:t>
      </w:r>
    </w:p>
    <w:p/>
    <w:p>
      <w:r xmlns:w="http://schemas.openxmlformats.org/wordprocessingml/2006/main">
        <w:t xml:space="preserve">1. Леуіліктер 22:3-4 - Оларға айт: Ұрпақтарыңның арасынан кімде-кім Исраил халқы Жаратқан Иеге бағыштаған киелі нәрселерге жақындаса, оның арамдығы бар болса, сол адам жойылсын. менің қатысуым: Мен Иемізмін.</w:t>
      </w:r>
    </w:p>
    <w:p/>
    <w:p>
      <w:r xmlns:w="http://schemas.openxmlformats.org/wordprocessingml/2006/main">
        <w:t xml:space="preserve">4 Һаронның үрім-бұтағынан алапес ауруы бар немесе ағуы бар ешкім таза болмайынша, қасиетті нәрселерден жеуге болмайды. Кімде-кім өлі адаммен немесе ұрығы шыққан адаммен араласып, арам нәрсеге тиіссе,</w:t>
      </w:r>
    </w:p>
    <w:p/>
    <w:p>
      <w:r xmlns:w="http://schemas.openxmlformats.org/wordprocessingml/2006/main">
        <w:t xml:space="preserve">2. Руларды санау 18:8-9 - Сонда Жаратқан Ие Һаронға былай деді: «Міне, мен саған Исраил халқының бағышталған нәрселерін, Маған арнаған тартуларын тапсырдым. Мен оларды саған үлес, ал ұлдарыңа мәңгілік қарыз ретінде бердім. 9 Оттан сақталатын ең киелі нәрселердің бірі мынау сендердікі болады: олардың маған әкелетін әрбір тартуы, астық тартуы, күнә үшін әкелетін құрбандығы және айып құрбандығы ең қасиетті болады. сіз және сіздің ұлдарыңыз үшін.</w:t>
      </w:r>
    </w:p>
    <w:p/>
    <w:p>
      <w:r xmlns:w="http://schemas.openxmlformats.org/wordprocessingml/2006/main">
        <w:t xml:space="preserve">Мысырдан шығу 29:34 Ал егер Құдайға бағышталған ет немесе нанның бір бөлігі таңға дейін қалса, қалғанын отқа жағып, оны жеуге болмайды, өйткені ол қасиетті.</w:t>
      </w:r>
    </w:p>
    <w:p/>
    <w:p>
      <w:r xmlns:w="http://schemas.openxmlformats.org/wordprocessingml/2006/main">
        <w:t xml:space="preserve">Қасиетті рәсімдер мен нан тартуларының қалдықтарын таңертең өртеу керек және олар киелі болғандықтан жеуге болмайды.</w:t>
      </w:r>
    </w:p>
    <w:p/>
    <w:p>
      <w:r xmlns:w="http://schemas.openxmlformats.org/wordprocessingml/2006/main">
        <w:t xml:space="preserve">1. Құдайдың тартуларының мақсаты – Құдайдың тартулары неліктен қасиетті және оларға жеңіл қарауға болмайтынын зерттеу.</w:t>
      </w:r>
    </w:p>
    <w:p/>
    <w:p>
      <w:r xmlns:w="http://schemas.openxmlformats.org/wordprocessingml/2006/main">
        <w:t xml:space="preserve">2. Құдайдың тартуларының қасиеттілігі - Құдайдың тартуларының маңыздылығын және оларды тұтынбаудың ауырлығын түсіну.</w:t>
      </w:r>
    </w:p>
    <w:p/>
    <w:p>
      <w:r xmlns:w="http://schemas.openxmlformats.org/wordprocessingml/2006/main">
        <w:t xml:space="preserve">1. Леуіліктер 22:10-11 - Діни қызметкерлерден басқа ешкімнің киелі тартулардан жеуге рұқсат етілмейді, сондықтан оларды өртеп жіберу керек.</w:t>
      </w:r>
    </w:p>
    <w:p/>
    <w:p>
      <w:r xmlns:w="http://schemas.openxmlformats.org/wordprocessingml/2006/main">
        <w:t xml:space="preserve">2. Руларды санау 18:9 - Діни қызметкерлер Жаратқан Иеге әкелетін тартуларды, соның ішінде қалдықтарды өртеумен айналыссын.</w:t>
      </w:r>
    </w:p>
    <w:p/>
    <w:p>
      <w:r xmlns:w="http://schemas.openxmlformats.org/wordprocessingml/2006/main">
        <w:t xml:space="preserve">Мысырдан шығу 29:35 Һарон мен оның ұлдарына мен саған бұйырғанның бәрін орында: жеті күн бойы оларды бағышта.</w:t>
      </w:r>
    </w:p>
    <w:p/>
    <w:p>
      <w:r xmlns:w="http://schemas.openxmlformats.org/wordprocessingml/2006/main">
        <w:t xml:space="preserve">Құдай Мұсаға Һарон мен оның ұлдарын өзінің өсиеттері бойынша жеті күн бойы бағыштауды бұйырды.</w:t>
      </w:r>
    </w:p>
    <w:p/>
    <w:p>
      <w:r xmlns:w="http://schemas.openxmlformats.org/wordprocessingml/2006/main">
        <w:t xml:space="preserve">1. Құдайдың әмірлері бізді жарылқау және қорғау үшін</w:t>
      </w:r>
    </w:p>
    <w:p/>
    <w:p>
      <w:r xmlns:w="http://schemas.openxmlformats.org/wordprocessingml/2006/main">
        <w:t xml:space="preserve">2. Жеті құдірет</w:t>
      </w:r>
    </w:p>
    <w:p/>
    <w:p>
      <w:r xmlns:w="http://schemas.openxmlformats.org/wordprocessingml/2006/main">
        <w:t xml:space="preserve">1. Заңды қайталау 28:1-2 - «Егер сен Құдайың Жаратқан Иенің даусына құлақ ассаң, оның осы Заң кітабында жазылған өсиеттері мен жарлықтарын ұстансаң және Құдайың Жаратқан Иеге бет бұрсаң. шын жүректен, бар жан-тәніңізбен.</w:t>
      </w:r>
    </w:p>
    <w:p/>
    <w:p>
      <w:r xmlns:w="http://schemas.openxmlformats.org/wordprocessingml/2006/main">
        <w:t xml:space="preserve">2. Леуіліктер 8:33 - «Және жеті күннің ішінде, киелі күндер аяқталмайынша, киелі шатырдың есігінен шықпаңдар.</w:t>
      </w:r>
    </w:p>
    <w:p/>
    <w:p>
      <w:r xmlns:w="http://schemas.openxmlformats.org/wordprocessingml/2006/main">
        <w:t xml:space="preserve">Мысырдан шығу 29:36 Күн сайын күнәнің құнын өтеу үшін құрбандыққа бір бұқа ұсын. Сондай-ақ құрбандық үстелін тазартып болған соң, оны тазартып, оны киелі ету үшін майла.</w:t>
      </w:r>
    </w:p>
    <w:p/>
    <w:p>
      <w:r xmlns:w="http://schemas.openxmlformats.org/wordprocessingml/2006/main">
        <w:t xml:space="preserve">Құрбандық орнын тазарту және оны киелі ету үшін күн сайын бір өгізді құрбандыққа шалу керек.</w:t>
      </w:r>
    </w:p>
    <w:p/>
    <w:p>
      <w:r xmlns:w="http://schemas.openxmlformats.org/wordprocessingml/2006/main">
        <w:t xml:space="preserve">1. Өтелу күші: біз кешірімді қалай аламыз</w:t>
      </w:r>
    </w:p>
    <w:p/>
    <w:p>
      <w:r xmlns:w="http://schemas.openxmlformats.org/wordprocessingml/2006/main">
        <w:t xml:space="preserve">2. Құрбандық үстелінің киелілігі: Қасиетті кеңістіктерді киелі ұстау</w:t>
      </w:r>
    </w:p>
    <w:p/>
    <w:p>
      <w:r xmlns:w="http://schemas.openxmlformats.org/wordprocessingml/2006/main">
        <w:t xml:space="preserve">1. Римдіктерге 3:23-25 - Өйткені бәрі күнә жасап, Құдайдың ұлылығынан айырылды; Иса Мәсіхтегі құтқарылу арқылы өзінің рақымымен ақталды: Құдай Оның қанына сену арқылы кешірілу үшін, Құдайдың шыдамдылығы арқылы өткен күнәларды кешіру үшін өзінің әділдігін жариялау үшін тағайындады.</w:t>
      </w:r>
    </w:p>
    <w:p/>
    <w:p>
      <w:r xmlns:w="http://schemas.openxmlformats.org/wordprocessingml/2006/main">
        <w:t xml:space="preserve">2. Еврейлерге 10:19-22 - Сондықтан, бауырластар, Исаның қанымен, Ол біз үшін перде арқылы, яғни өзінің перде арқылы бағыштаған жаңа және тірі жол арқылы ең қасиетті жерге кіруге батылдық танытты. ет; Құдай үйінде бас діни қызметкердің болуы; Жүрегімізді жаман ар-ұжданнан тазартып, денемізді таза сумен жуып, иманға толық сенімділікпен шынайы жүрекпен жақындайық.</w:t>
      </w:r>
    </w:p>
    <w:p/>
    <w:p>
      <w:r xmlns:w="http://schemas.openxmlformats.org/wordprocessingml/2006/main">
        <w:t xml:space="preserve">Мысырдан шығу 29:37 Жеті күн бойы құрбандық орнын тазартып, оны киелі ет. және ол ең киелі құрбандық үстелі болады: құрбандық үстеліне қол тигеннің бәрі киелі болады.</w:t>
      </w:r>
    </w:p>
    <w:p/>
    <w:p>
      <w:r xmlns:w="http://schemas.openxmlformats.org/wordprocessingml/2006/main">
        <w:t xml:space="preserve">Құрбандық үстелі жеті күн бойы қасиетті етіліп, киелі етілуі керек, сонда оған тиетін кез келген нәрсе киелі болады.</w:t>
      </w:r>
    </w:p>
    <w:p/>
    <w:p>
      <w:r xmlns:w="http://schemas.openxmlformats.org/wordprocessingml/2006/main">
        <w:t xml:space="preserve">1. Құрбандық үстелінің киелілігі: Құдайдың үйіне қалай жақындауымыз керек.</w:t>
      </w:r>
    </w:p>
    <w:p/>
    <w:p>
      <w:r xmlns:w="http://schemas.openxmlformats.org/wordprocessingml/2006/main">
        <w:t xml:space="preserve">2. Өзімізді ғибадат үшін қасиетті ету: Құдаймен кездесуге дайындық.</w:t>
      </w:r>
    </w:p>
    <w:p/>
    <w:p>
      <w:r xmlns:w="http://schemas.openxmlformats.org/wordprocessingml/2006/main">
        <w:t xml:space="preserve">1. Леуіліктер 6:11 - Осылайша оны (астық тартуын) Жаратқан Иеге ұсыныңдар: астыңғы ұнның ең жақсысынан жоғары тарту ретінде тоқаш ұсыныңдар: діни қызметкер оны сенің қолыңнан алады. , және оны Жаратқан Иенің алдында тербететін құрбандық ретінде тербетсін.</w:t>
      </w:r>
    </w:p>
    <w:p/>
    <w:p>
      <w:r xmlns:w="http://schemas.openxmlformats.org/wordprocessingml/2006/main">
        <w:t xml:space="preserve">2. Еврейлерге 13:10 - Бізде құрбандық үстелі бар, киелі шатырға қызмет ететіндердің оны жеуге құқығы жоқ.</w:t>
      </w:r>
    </w:p>
    <w:p/>
    <w:p>
      <w:r xmlns:w="http://schemas.openxmlformats.org/wordprocessingml/2006/main">
        <w:t xml:space="preserve">Мысырдан шығу 29:38 Енді мынаны құрбандық үстелінде ұсын. бірінші жылдық екі қозы күн сайын үздіксіз.</w:t>
      </w:r>
    </w:p>
    <w:p/>
    <w:p>
      <w:r xmlns:w="http://schemas.openxmlformats.org/wordprocessingml/2006/main">
        <w:t xml:space="preserve">Мысырдан шығу кітабының бұл үзіндісінде бірінші жылдық екі тоқтыны құрбандық үстелінде үздіксіз құрбандық ретінде ұсыну туралы нұсқаулар сипатталған.</w:t>
      </w:r>
    </w:p>
    <w:p/>
    <w:p>
      <w:r xmlns:w="http://schemas.openxmlformats.org/wordprocessingml/2006/main">
        <w:t xml:space="preserve">1. Үздіксіз құрбандық шалу: Құдайға құлшылық етуді зерттеу</w:t>
      </w:r>
    </w:p>
    <w:p/>
    <w:p>
      <w:r xmlns:w="http://schemas.openxmlformats.org/wordprocessingml/2006/main">
        <w:t xml:space="preserve">2. Садақа берудің күші: Мысырдан шығудағы тартулардың маңыздылығы</w:t>
      </w:r>
    </w:p>
    <w:p/>
    <w:p>
      <w:r xmlns:w="http://schemas.openxmlformats.org/wordprocessingml/2006/main">
        <w:t xml:space="preserve">1. Еврейлерге 10:1-18: Ескі және Жаңа Келісімдердің арасындағы байланысты түсіну</w:t>
      </w:r>
    </w:p>
    <w:p/>
    <w:p>
      <w:r xmlns:w="http://schemas.openxmlformats.org/wordprocessingml/2006/main">
        <w:t xml:space="preserve">2. Римдіктерге 12:1-2: Құрбандық пен Құдайға ғибадат ету арқылы өмір сүру</w:t>
      </w:r>
    </w:p>
    <w:p/>
    <w:p>
      <w:r xmlns:w="http://schemas.openxmlformats.org/wordprocessingml/2006/main">
        <w:t xml:space="preserve">Мысырдан шығу 29:39 Бір тоқтыны таңертең шаласың. Ал басқа тоқтыны кешкі уақытта шалу керек.</w:t>
      </w:r>
    </w:p>
    <w:p/>
    <w:p>
      <w:r xmlns:w="http://schemas.openxmlformats.org/wordprocessingml/2006/main">
        <w:t xml:space="preserve">Үзіндіде біреуі таңертең, екіншісі кешке екі тоқтының құрбандыққа шалынуы суреттеледі.</w:t>
      </w:r>
    </w:p>
    <w:p/>
    <w:p>
      <w:r xmlns:w="http://schemas.openxmlformats.org/wordprocessingml/2006/main">
        <w:t xml:space="preserve">1. Құрбандық күші: Киелі кітаптың көзқарасы</w:t>
      </w:r>
    </w:p>
    <w:p/>
    <w:p>
      <w:r xmlns:w="http://schemas.openxmlformats.org/wordprocessingml/2006/main">
        <w:t xml:space="preserve">2. Ескі өсиеттегі мойынсұнушылықтың маңыздылығы</w:t>
      </w:r>
    </w:p>
    <w:p/>
    <w:p>
      <w:r xmlns:w="http://schemas.openxmlformats.org/wordprocessingml/2006/main">
        <w:t xml:space="preserve">1. Ишая 53:7 - Ол қысым көріп, азап шекті, бірақ ол аузын ашпады; Оны сойысқа қозыдай жетелеп апарды, қырқушылар алдында қой үнсіз қалғандай, ол аузын ашпады.</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Мысырдан шығу 29:40 Бір тоқтыға бір гиннің төрттен бір бөлігі ұнтақталған май қосылған оннан бір шелек ұн. және сусындық тарту ретінде гиннің төрттен бір бөлігі шарап.</w:t>
      </w:r>
    </w:p>
    <w:p/>
    <w:p>
      <w:r xmlns:w="http://schemas.openxmlformats.org/wordprocessingml/2006/main">
        <w:t xml:space="preserve">Мысырдан шығу 29:40-та бір тоқтымен бірге сусындық тарту ретінде шайқалған майдың төрттен бір бөлігі араласқан оннан бір шелек ұн мен гиннің төрттен бір бөлігі шарап ұсынылды.</w:t>
      </w:r>
    </w:p>
    <w:p/>
    <w:p>
      <w:r xmlns:w="http://schemas.openxmlformats.org/wordprocessingml/2006/main">
        <w:t xml:space="preserve">1. Сыйлықтардың күші: Мысырдан шығу 29:40-ты зерттеу</w:t>
      </w:r>
    </w:p>
    <w:p/>
    <w:p>
      <w:r xmlns:w="http://schemas.openxmlformats.org/wordprocessingml/2006/main">
        <w:t xml:space="preserve">2. Садақа берудің қасиеттілігі: Мысырдан шығу 29:40-тағы құрбандықты зерттеу</w:t>
      </w:r>
    </w:p>
    <w:p/>
    <w:p>
      <w:r xmlns:w="http://schemas.openxmlformats.org/wordprocessingml/2006/main">
        <w:t xml:space="preserve">1. Леуіліктер 2:1-2 Кімде-кім Жаратқан Иеге астық тартуын ұсынатын болса, оның тартуы жақсы ұннан болсын. Ол оның үстіне май құйып, ладан жағып, оны Һаронның ұлдарына, діни қызметкерлерге әкелсін. Діни қызметкер оның ескерткішін құрбандық үстелінде өртеп жіберсін.</w:t>
      </w:r>
    </w:p>
    <w:p/>
    <w:p>
      <w:r xmlns:w="http://schemas.openxmlformats.org/wordprocessingml/2006/main">
        <w:t xml:space="preserve">2. Руларды санау 28:14 Олардың сусындық тартулары бұқаға жарты гин шарап, қошқарға үштен бір гин, тоқтыға төрттен бір гин шарап болсын. жыл бойы ай.</w:t>
      </w:r>
    </w:p>
    <w:p/>
    <w:p>
      <w:r xmlns:w="http://schemas.openxmlformats.org/wordprocessingml/2006/main">
        <w:t xml:space="preserve">Мысырдан шығу 29:41 Ал басқа тоқтыны кешкі уақытта шалып, оны таңертеңгі астық тартуы мен сусындық тартуға сәйкес, хош иісті хош иіс ретінде Жаратқан Иеге арнап өртелетін тарту ретінде ұсын.</w:t>
      </w:r>
    </w:p>
    <w:p/>
    <w:p>
      <w:r xmlns:w="http://schemas.openxmlformats.org/wordprocessingml/2006/main">
        <w:t xml:space="preserve">Бұл үзіндіде тәтті хош иіс ретінде, Жаратқан Иеге арнап өртелетін құрбандық ретінде шалынатын қозы туралы айтылады.</w:t>
      </w:r>
    </w:p>
    <w:p/>
    <w:p>
      <w:r xmlns:w="http://schemas.openxmlformats.org/wordprocessingml/2006/main">
        <w:t xml:space="preserve">1. Ұсынудың күші: Тоқты құрбандығының маңыздылығын зерттеу</w:t>
      </w:r>
    </w:p>
    <w:p/>
    <w:p>
      <w:r xmlns:w="http://schemas.openxmlformats.org/wordprocessingml/2006/main">
        <w:t xml:space="preserve">2. Тәтті хош иіс: Тоқты құрбандықтың маңызы</w:t>
      </w:r>
    </w:p>
    <w:p/>
    <w:p>
      <w:r xmlns:w="http://schemas.openxmlformats.org/wordprocessingml/2006/main">
        <w:t xml:space="preserve">1. Мұсаның қайталануы 16:2, Ендеше, Құтқарылу мейрамын Жаратқан Ие өз есімін қою үшін таңдаған жерге қой мен ірі қарадан Құдайларың Жаратқан Иеге арнап құрбандыққа шалыңдар.</w:t>
      </w:r>
    </w:p>
    <w:p/>
    <w:p>
      <w:r xmlns:w="http://schemas.openxmlformats.org/wordprocessingml/2006/main">
        <w:t xml:space="preserve">2. Леуіліктер 1:9, Бірақ оның іші мен аяқтарын сумен жуады. Діни қызметкер Жаратқан Иеге хош иісі бар күйдірілген құрбандық, өртелетін құрбандық ретінде құрбандық үстелінде бәрін өртеп жіберсін.</w:t>
      </w:r>
    </w:p>
    <w:p/>
    <w:p>
      <w:r xmlns:w="http://schemas.openxmlformats.org/wordprocessingml/2006/main">
        <w:t xml:space="preserve">Мысырдан шығу 29:42 Бұл — Жаратқан Иенің алдында, киелі шатырдың есігінің алдында ұрпақтарың бойына ұсынылатын тұрақты өртелетін құрбандық.</w:t>
      </w:r>
    </w:p>
    <w:p/>
    <w:p>
      <w:r xmlns:w="http://schemas.openxmlformats.org/wordprocessingml/2006/main">
        <w:t xml:space="preserve">Бұл үзіндіде киелі шатырдың есігінде Жаратқан Иенің алдында ұсынылатын үздіксіз өртелетін құрбандық сипатталған.</w:t>
      </w:r>
    </w:p>
    <w:p/>
    <w:p>
      <w:r xmlns:w="http://schemas.openxmlformats.org/wordprocessingml/2006/main">
        <w:t xml:space="preserve">1. Құдай үшін құрбандық шалудың маңыздылығы: Мысырдан шығу 29:42-ден сабақ</w:t>
      </w:r>
    </w:p>
    <w:p/>
    <w:p>
      <w:r xmlns:w="http://schemas.openxmlformats.org/wordprocessingml/2006/main">
        <w:t xml:space="preserve">2. Раббының алдында ғибадат пен үрейдің маңызы</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Қорынттықтарға 1-хат 9:25 - Ойындарға қатысатындардың барлығы қатаң жаттығулардан өтеді. Олар мұны ұзаққа созылмайтын тәжді алу үшін жасайды, бірақ біз мұны мәңгілік тәж алу үшін жасаймыз.</w:t>
      </w:r>
    </w:p>
    <w:p/>
    <w:p>
      <w:r xmlns:w="http://schemas.openxmlformats.org/wordprocessingml/2006/main">
        <w:t xml:space="preserve">Мысырдан шығу 29:43 Сол жерде мен Исраилдіктермен кездесемін, сонда киелі шатыр менің ұлылығым арқылы киелі болады.</w:t>
      </w:r>
    </w:p>
    <w:p/>
    <w:p>
      <w:r xmlns:w="http://schemas.openxmlformats.org/wordprocessingml/2006/main">
        <w:t xml:space="preserve">Құдай исраилдіктермен киелі шатырда кездеседі және ол Оның ұлылығымен қасиетті.</w:t>
      </w:r>
    </w:p>
    <w:p/>
    <w:p>
      <w:r xmlns:w="http://schemas.openxmlformats.org/wordprocessingml/2006/main">
        <w:t xml:space="preserve">1. Киелі шатырдың қасиеттілігі: киелілік сабағы</w:t>
      </w:r>
    </w:p>
    <w:p/>
    <w:p>
      <w:r xmlns:w="http://schemas.openxmlformats.org/wordprocessingml/2006/main">
        <w:t xml:space="preserve">2. Құдайдың ұлылығы біздің өмірімізде қалай көрінеді</w:t>
      </w:r>
    </w:p>
    <w:p/>
    <w:p>
      <w:r xmlns:w="http://schemas.openxmlformats.org/wordprocessingml/2006/main">
        <w:t xml:space="preserve">1. Забур 29:2 - Жаратқан Иенің есіміне лайықты даңқын ата; Жаратқан Иеге қасиеттілік салтанатында ғибадат етіңдер.</w:t>
      </w:r>
    </w:p>
    <w:p/>
    <w:p>
      <w:r xmlns:w="http://schemas.openxmlformats.org/wordprocessingml/2006/main">
        <w:t xml:space="preserve">2. Ишая 60:1-2 - Тұр, жарқыр, өйткені сенің нұрың келіп, Жаратқан Иенің ұлылығы саған көтерілді. Өйткені міне, жерді қараңғылық, ал халықтарды қою қараңғылық; бірақ Жаратқан Ие саған көтеріліп, Оның ұлылығы саған көрінеді.</w:t>
      </w:r>
    </w:p>
    <w:p/>
    <w:p>
      <w:r xmlns:w="http://schemas.openxmlformats.org/wordprocessingml/2006/main">
        <w:t xml:space="preserve">Мысырдан шығу 29:44 Мен киелі шатыр мен құрбандық үстелін қасиетті етемін: Һарон мен оның ұлдарын да діни қызметкер ретінде маған қызмет ету үшін киелі етемін.</w:t>
      </w:r>
    </w:p>
    <w:p/>
    <w:p>
      <w:r xmlns:w="http://schemas.openxmlformats.org/wordprocessingml/2006/main">
        <w:t xml:space="preserve">Құдай киелі шатыр мен құрбандық орнын, сондай-ақ Һарон мен оның ұлдарын оған діни қызметкер ретінде қызмет ету үшін киелі етеді.</w:t>
      </w:r>
    </w:p>
    <w:p/>
    <w:p>
      <w:r xmlns:w="http://schemas.openxmlformats.org/wordprocessingml/2006/main">
        <w:t xml:space="preserve">1. Қызметке шақыру: сеніміміз қызметімізге қалай әсер етеді?</w:t>
      </w:r>
    </w:p>
    <w:p/>
    <w:p>
      <w:r xmlns:w="http://schemas.openxmlformats.org/wordprocessingml/2006/main">
        <w:t xml:space="preserve">2. Құдайдың киелілігі және оның біздің өмірімізге әсері</w:t>
      </w:r>
    </w:p>
    <w:p/>
    <w:p>
      <w:r xmlns:w="http://schemas.openxmlformats.org/wordprocessingml/2006/main">
        <w:t xml:space="preserve">1. Петірдің 1-хаты 2:9 -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2. Петірдің 1-хаты 4:10-11 - Әр адам сыйлық алған сияқты, Құдайдың сан алуан рақымының жақсы басқарушылары ретінде бір-біріңізге қызмет етіңіз. Кімде-кім сөйлейтін болса, Құдайдың айтқан сөздеріндей айтсын. Егер кімде-кім қызмет етсе, оны Құдай берген қабілетіне сай істесін, сонда Құдай мәңгілік мәңгілік мадақтау мен билігі Иса Мәсіх арқылы барлық жағынан даңққа бөленсін. Аумин.</w:t>
      </w:r>
    </w:p>
    <w:p/>
    <w:p>
      <w:r xmlns:w="http://schemas.openxmlformats.org/wordprocessingml/2006/main">
        <w:t xml:space="preserve">Мысырдан шығу 29:45 Мен Исраил ұлдарының арасында тұрып, олардың Құдайы боламын.</w:t>
      </w:r>
    </w:p>
    <w:p/>
    <w:p>
      <w:r xmlns:w="http://schemas.openxmlformats.org/wordprocessingml/2006/main">
        <w:t xml:space="preserve">Құдай исраилдіктердің арасында өмір сүруге және олардың Құдайы болуға уәде береді.</w:t>
      </w:r>
    </w:p>
    <w:p/>
    <w:p>
      <w:r xmlns:w="http://schemas.openxmlformats.org/wordprocessingml/2006/main">
        <w:t xml:space="preserve">1. Құдайдың өз халқына берген уәдесі: Құдай Исраилмен келісімін қалай орындайды.</w:t>
      </w:r>
    </w:p>
    <w:p/>
    <w:p>
      <w:r xmlns:w="http://schemas.openxmlformats.org/wordprocessingml/2006/main">
        <w:t xml:space="preserve">2. Сенім күші: Құдайдың қатысуымен өмір сүру.</w:t>
      </w:r>
    </w:p>
    <w:p/>
    <w:p>
      <w:r xmlns:w="http://schemas.openxmlformats.org/wordprocessingml/2006/main">
        <w:t xml:space="preserve">1. Ишая 43:3-4 - «Мен сенің Құдайың Жаратқан Ием, Исраилдің Киелі Құдайы, Құтқарушыңмын; Мен сенің төлеміңе Мысырды, Куш пен Себаны сен үшін беремін. Мен сені жақсы көретіндіктен, сендердің орнына адамдарды, өмірлеріңнің орнына ұлттарды беремін».</w:t>
      </w:r>
    </w:p>
    <w:p/>
    <w:p>
      <w:r xmlns:w="http://schemas.openxmlformats.org/wordprocessingml/2006/main">
        <w:t xml:space="preserve">2. Еремия 31:33 - «Бірақ осы уақыттан кейін Исраил халқымен жасайтын келісімім осы», - дейді Жаратқан Ие. «Заңымды олардың санасына салып, жүректеріне жазамын. Мен олардың Құдайы боламын, олар менің халқым болады».</w:t>
      </w:r>
    </w:p>
    <w:p/>
    <w:p>
      <w:r xmlns:w="http://schemas.openxmlformats.org/wordprocessingml/2006/main">
        <w:t xml:space="preserve">Мысырдан шығу 29:46 Сонда олар Мен олардың арасында тұру үшін Мысыр жерінен алып шыққан Құдайлары Жаратқан Ие екенімді білетін болады: Мен олардың Құдайы Жаратқан Иемін.</w:t>
      </w:r>
    </w:p>
    <w:p/>
    <w:p>
      <w:r xmlns:w="http://schemas.openxmlformats.org/wordprocessingml/2006/main">
        <w:t xml:space="preserve">Құдай исраилдіктерді Мысырдан алып шығып, олардың арасында тұрып жатқанда, олардың Құтқарушы ретіндегі күші мен сүйіспеншілігін еске салады.</w:t>
      </w:r>
    </w:p>
    <w:p/>
    <w:p>
      <w:r xmlns:w="http://schemas.openxmlformats.org/wordprocessingml/2006/main">
        <w:t xml:space="preserve">1. Құдайдың шексіз сүйіспеншілігінің күші</w:t>
      </w:r>
    </w:p>
    <w:p/>
    <w:p>
      <w:r xmlns:w="http://schemas.openxmlformats.org/wordprocessingml/2006/main">
        <w:t xml:space="preserve">2. Жаратқан Иенің алдында тұру</w:t>
      </w:r>
    </w:p>
    <w:p/>
    <w:p>
      <w:r xmlns:w="http://schemas.openxmlformats.org/wordprocessingml/2006/main">
        <w:t xml:space="preserve">1. Ишая 43:1-3 - Ал енді сені жаратқан Жаратқан Ие мынаны айтады, уа, Жақып, сені қалыптастырған, уа, Исраил, Қорықпа: Мен сені сатып алдым, мен сені есіміңмен шақырдым. сен менікісің.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23 - Жаратқан Ие менің бағушым; мен қаламаймын. Ол мені жасыл жайлауларға жатқызады, Ол мені тынық судың жағасына апарады. Ол менің жанымды қалпына келтіреді, Өз есімі үшін мені әділдіктің жолына салады.</w:t>
      </w:r>
    </w:p>
    <w:p/>
    <w:p>
      <w:r xmlns:w="http://schemas.openxmlformats.org/wordprocessingml/2006/main">
        <w:t xml:space="preserve">Мысырдан шығу 30 төмендегідей үш абзацқа жинақтауға болады, онда көрсетілген тармақтар бар:</w:t>
      </w:r>
    </w:p>
    <w:p/>
    <w:p>
      <w:r xmlns:w="http://schemas.openxmlformats.org/wordprocessingml/2006/main">
        <w:t xml:space="preserve">1-абзац: Мысырдан шығу 30:1—10-да Құдай хош иісті зат түтететін құрбандық үстелін салу туралы нұсқаулар береді. Құрбандық үстелі акация ағашынан жасалып, оны саф алтынмен қаптау керек. Оны Қасиетті жерге, оны ең қасиетті орыннан бөліп тұрған перденің алдына қою керек. Һарон бас діни қызметкер ретінде Жаратқан Иеге ұнамды хош иіс ретінде әр күні таңертең және кешке осы құрбандық үстелінде хош иісті зат түтетсін. Хош иісті зат түтететін құрбандық үстелі діни қызметкерлердің Израиль атынан ұсынатын ғибадат пен дұғаның символы ретінде қызмет етеді.</w:t>
      </w:r>
    </w:p>
    <w:p/>
    <w:p>
      <w:r xmlns:w="http://schemas.openxmlformats.org/wordprocessingml/2006/main">
        <w:t xml:space="preserve">2-абзац: Мысырдан шығу 30:11-16-да Құдай Мұсаға исраилдіктердің арасында санақ жүргізуді және әр адамнан Жаратқан Иеге тарту ретінде жарты шекелден алуды бұйырады. Бұл құрбандық «өтеу ақшасы» деп аталады және олардың өмірін өтеу құралы ретінде қызмет етеді. Жиналған ақша киелі шатырды күтіп ұстауға және оның қызметтеріне байланысты әртүрлі мақсаттарға жұмсалады.</w:t>
      </w:r>
    </w:p>
    <w:p/>
    <w:p>
      <w:r xmlns:w="http://schemas.openxmlformats.org/wordprocessingml/2006/main">
        <w:t xml:space="preserve">3-абзац: Мысырдан шығу 30:17—38-де Құдай киелі шатырдағы басқа да қасиетті заттарға қатысты нұсқаулар береді. Һарон мен оның ұлдары құрбандық үстеліне кірер немесе оған қызмет етер алдында қолдары мен аяқтарын жуулары үшін қола ыдыс жасалсын. Сонымен қатар, арнайы ингредиенттерден жасалған майлау майы, бұл май тек діни қызметкерлер мен киелі шатырдағы қасиетті заттарды майлау үшін ғана бағышталған және сақталған жағдайда. Соңында, әртүрлі дәмдеуіштерді қолданып, тек ғибадат ету үшін ғана сақталған арнайы формуланы пайдаланып, хош иісті хош иісті қоспаны жасау туралы нұсқаулар берілген.</w:t>
      </w:r>
    </w:p>
    <w:p/>
    <w:p>
      <w:r xmlns:w="http://schemas.openxmlformats.org/wordprocessingml/2006/main">
        <w:t xml:space="preserve">Қысқаша:</w:t>
      </w:r>
    </w:p>
    <w:p>
      <w:r xmlns:w="http://schemas.openxmlformats.org/wordprocessingml/2006/main">
        <w:t xml:space="preserve">Exodus 30 ұсынады:</w:t>
      </w:r>
    </w:p>
    <w:p>
      <w:r xmlns:w="http://schemas.openxmlformats.org/wordprocessingml/2006/main">
        <w:t xml:space="preserve">Хош иісті заттардан құрбандық үстелін құру нұсқаулары;</w:t>
      </w:r>
    </w:p>
    <w:p>
      <w:r xmlns:w="http://schemas.openxmlformats.org/wordprocessingml/2006/main">
        <w:t xml:space="preserve">Алтынмен қапталған акация ағашын пайдалану; киелі жерге орналастыру;</w:t>
      </w:r>
    </w:p>
    <w:p>
      <w:r xmlns:w="http://schemas.openxmlformats.org/wordprocessingml/2006/main">
        <w:t xml:space="preserve">Күн сайын таңертең, кешке хош иісті зат түтету; ғибадат, дұға етуді бейнелейді.</w:t>
      </w:r>
    </w:p>
    <w:p/>
    <w:p>
      <w:r xmlns:w="http://schemas.openxmlformats.org/wordprocessingml/2006/main">
        <w:t xml:space="preserve">Санақ жүргізу және өтеу үшін ақша жинау туралы бұйрық;</w:t>
      </w:r>
    </w:p>
    <w:p>
      <w:r xmlns:w="http://schemas.openxmlformats.org/wordprocessingml/2006/main">
        <w:t xml:space="preserve">Өмір үшін өтеу ретінде жарты шекел тарту;</w:t>
      </w:r>
    </w:p>
    <w:p>
      <w:r xmlns:w="http://schemas.openxmlformats.org/wordprocessingml/2006/main">
        <w:t xml:space="preserve">Киелі шатырды күтіп ұстауға және оның қызметтеріне жұмсалған қаражат.</w:t>
      </w:r>
    </w:p>
    <w:p/>
    <w:p>
      <w:r xmlns:w="http://schemas.openxmlformats.org/wordprocessingml/2006/main">
        <w:t xml:space="preserve">Жууға арналған қола ыдысқа, майлау майына және хош иісті хош иісті хош иісті қоспаға қатысты нұсқаулар;</w:t>
      </w:r>
    </w:p>
    <w:p>
      <w:r xmlns:w="http://schemas.openxmlformats.org/wordprocessingml/2006/main">
        <w:t xml:space="preserve">Діни қызметкерлерді тазартуға арналған бассейн; қасиетті мақсаттар үшін сақталған майлау;</w:t>
      </w:r>
    </w:p>
    <w:p>
      <w:r xmlns:w="http://schemas.openxmlformats.org/wordprocessingml/2006/main">
        <w:t xml:space="preserve">Дәмдеуіштердің арнайы формуласы тек ғибадат етуде қолданылады.</w:t>
      </w:r>
    </w:p>
    <w:p/>
    <w:p>
      <w:r xmlns:w="http://schemas.openxmlformats.org/wordprocessingml/2006/main">
        <w:t xml:space="preserve">Бұл тарауда израильдіктердің діни әдет-ғұрыптары үшін маңызды болып табылатын киелі шатырдың қосымша элементтеріне назар аударылады. Хош иісті заттардан жасалған құрбандық үстелі ғибадат ету және дұға ету орны ретінде қызмет етеді, бұл Ехобаның алдында тәтті хош иісті тартуды білдіреді. Өтелу үшін ақша жинау өтеу түсінігіне баса назар аударады және киелі шатырды қолдау үшін ресурстарды қамтамасыз етеді. Қола бассейнге, майлау майына және хош иісті хош иісті заттарға қатысты нұсқаулар киелі жерде тазалықтың, қасиеттіліктің және қасиетті атмосфераны құрудың маңыздылығын көрсетеді, бұл сол кезеңде кең таралған ежелгі Таяу Шығыс діни дәстүрлерінің көрінісі.</w:t>
      </w:r>
    </w:p>
    <w:p/>
    <w:p>
      <w:r xmlns:w="http://schemas.openxmlformats.org/wordprocessingml/2006/main">
        <w:t xml:space="preserve">Мысырдан шығу 30:1 Ал хош иісті зат түтететін құрбандық үстелін жаса, оны аққан ағашынан жаса.</w:t>
      </w:r>
    </w:p>
    <w:p/>
    <w:p>
      <w:r xmlns:w="http://schemas.openxmlformats.org/wordprocessingml/2006/main">
        <w:t xml:space="preserve">Жаратқан Ие исраилдіктерге хош иісті зат түтету үшін акация ағашынан құрбандық үстелін жасауды бұйырды.</w:t>
      </w:r>
    </w:p>
    <w:p/>
    <w:p>
      <w:r xmlns:w="http://schemas.openxmlformats.org/wordprocessingml/2006/main">
        <w:t xml:space="preserve">1. Мойынсұну құдіреті – Құдайдың әмірлері орындалса, қалай береке мен қуанышқа жетелейді.</w:t>
      </w:r>
    </w:p>
    <w:p/>
    <w:p>
      <w:r xmlns:w="http://schemas.openxmlformats.org/wordprocessingml/2006/main">
        <w:t xml:space="preserve">2. Құдай Сөзінен күш пен жұбаныш табу – күнделікті өмірде бізге көмектесу үшін Жазбаларды қалай пайдалануға болады.</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Забур 118:105 - «Сенің сөзің аяғыма шам, жолыма нұр».</w:t>
      </w:r>
    </w:p>
    <w:p/>
    <w:p>
      <w:r xmlns:w="http://schemas.openxmlformats.org/wordprocessingml/2006/main">
        <w:t xml:space="preserve">Мысырдан шығу 30:2 Оның ұзындығы бір шынтақ, ал ені бір шынтақ болсын. Ол төртбұрышты, ал биіктігі екі шынтақ, мүйіздері бірдей болуы керек.</w:t>
      </w:r>
    </w:p>
    <w:p/>
    <w:p>
      <w:r xmlns:w="http://schemas.openxmlformats.org/wordprocessingml/2006/main">
        <w:t xml:space="preserve">Бұл үзіндіде хош иісті зат түтететін құрбандық үстелінің қабырғалары бір шынтақ, биіктігі екі шынтақ, мүйіздері бірдей материалдан жасалған төртбұрыш болуы керектігі айтылған.</w:t>
      </w:r>
    </w:p>
    <w:p/>
    <w:p>
      <w:r xmlns:w="http://schemas.openxmlformats.org/wordprocessingml/2006/main">
        <w:t xml:space="preserve">1. Құдайдың Қасиеттілігі: Мысырдан шығу 30-дағы хош иісті құрбандық үстелі.</w:t>
      </w:r>
    </w:p>
    <w:p/>
    <w:p>
      <w:r xmlns:w="http://schemas.openxmlformats.org/wordprocessingml/2006/main">
        <w:t xml:space="preserve">2. Құдайға қасиетті құрбандықпен ғибадат ету: Мысырдан шығу 30-дағы хош иісті құрбандық үстелінің мағынасы.</w:t>
      </w:r>
    </w:p>
    <w:p/>
    <w:p>
      <w:r xmlns:w="http://schemas.openxmlformats.org/wordprocessingml/2006/main">
        <w:t xml:space="preserve">1. Мысырдан шығу 30:1—5</w:t>
      </w:r>
    </w:p>
    <w:p/>
    <w:p>
      <w:r xmlns:w="http://schemas.openxmlformats.org/wordprocessingml/2006/main">
        <w:t xml:space="preserve">2. Леуіліктер 16:12—15</w:t>
      </w:r>
    </w:p>
    <w:p/>
    <w:p>
      <w:r xmlns:w="http://schemas.openxmlformats.org/wordprocessingml/2006/main">
        <w:t xml:space="preserve">Мысырдан шығу 30:3 Оның үстіңгі жағын, жан-жағын және мүйіздерін саф алтынмен қапта. Оның айналасына алтын тәж жаса.</w:t>
      </w:r>
    </w:p>
    <w:p/>
    <w:p>
      <w:r xmlns:w="http://schemas.openxmlformats.org/wordprocessingml/2006/main">
        <w:t xml:space="preserve">Бұл үзінді тәжі бар алтыннан жасалған қасиетті құрбандық үстелін жасау туралы нұсқауларды сипаттайды.</w:t>
      </w:r>
    </w:p>
    <w:p/>
    <w:p>
      <w:r xmlns:w="http://schemas.openxmlformats.org/wordprocessingml/2006/main">
        <w:t xml:space="preserve">1. Қасиеттіліктің сұлулығы: біз өз өмірімізді қалай қасиетті құрбандық шалатын орынға айналдырамыз</w:t>
      </w:r>
    </w:p>
    <w:p/>
    <w:p>
      <w:r xmlns:w="http://schemas.openxmlformats.org/wordprocessingml/2006/main">
        <w:t xml:space="preserve">2. Алтынның күші: ең маңызды нәрсеге инвестиция салудың маңыздылығы</w:t>
      </w:r>
    </w:p>
    <w:p/>
    <w:p>
      <w:r xmlns:w="http://schemas.openxmlformats.org/wordprocessingml/2006/main">
        <w:t xml:space="preserve">1. Петірдің 1-хаты 2:5 – сендер рухани үй ретінде тұрғызылған тірі тастар сияқтысыңдар.</w:t>
      </w:r>
    </w:p>
    <w:p/>
    <w:p>
      <w:r xmlns:w="http://schemas.openxmlformats.org/wordprocessingml/2006/main">
        <w:t xml:space="preserve">2. Римдіктерге 12:1-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Мысырдан шығу 30:4 Оның тәжінің астынан оның екі бұрышынан екі алтын сақина жаса. Олар оны көтере алатын шыбықтардың орны болуы керек.</w:t>
      </w:r>
    </w:p>
    <w:p/>
    <w:p>
      <w:r xmlns:w="http://schemas.openxmlformats.org/wordprocessingml/2006/main">
        <w:t xml:space="preserve">Бұл аят қасиетті заттың бұрыштарына бекіту үшін екі алтын сақина, оны алып жүруге арналған таяқшалар жасау туралы нұсқауларды сипаттайды.</w:t>
      </w:r>
    </w:p>
    <w:p/>
    <w:p>
      <w:r xmlns:w="http://schemas.openxmlformats.org/wordprocessingml/2006/main">
        <w:t xml:space="preserve">1. Қасиеттіліктің сұлулығы: Құдай Сөзінің құндылығын бағалау</w:t>
      </w:r>
    </w:p>
    <w:p/>
    <w:p>
      <w:r xmlns:w="http://schemas.openxmlformats.org/wordprocessingml/2006/main">
        <w:t xml:space="preserve">2. Иеміздің өсиеттерін орындау: Құдайдың нұсқауларына мойынсұну</w:t>
      </w:r>
    </w:p>
    <w:p/>
    <w:p>
      <w:r xmlns:w="http://schemas.openxmlformats.org/wordprocessingml/2006/main">
        <w:t xml:space="preserve">1. Забур 118:105: «Сенің сөзің – аяғыма шам, жолыма нұр».</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Мысырдан шығу 30:5 Ал ақсақал ағашынан сырық жасап, оларды алтынмен қапта.</w:t>
      </w:r>
    </w:p>
    <w:p/>
    <w:p>
      <w:r xmlns:w="http://schemas.openxmlformats.org/wordprocessingml/2006/main">
        <w:t xml:space="preserve">Құдай Мұсаға акация ағашынан екі сырық жасап, оларды алтынмен қаптауды бұйырды.</w:t>
      </w:r>
    </w:p>
    <w:p/>
    <w:p>
      <w:r xmlns:w="http://schemas.openxmlformats.org/wordprocessingml/2006/main">
        <w:t xml:space="preserve">1) Мойынсұнудың сұлулығы: Құдай адал қызметімізді қалай марапаттайды</w:t>
      </w:r>
    </w:p>
    <w:p/>
    <w:p>
      <w:r xmlns:w="http://schemas.openxmlformats.org/wordprocessingml/2006/main">
        <w:t xml:space="preserve">2) Құрбандықтың құндылығы: Бізге ең қымбат нәрсемен Құдайға сенуді үйрену</w:t>
      </w:r>
    </w:p>
    <w:p/>
    <w:p>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және шаршамайды; және олар жүреді және әлсірейді».</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Мысырдан шығу 30:6 Оны куәлік сандығының жанындағы перденің алдына, мен сенімен кездесетін куәліктің үстіндегі рақымдық орындықтың алдына қой.</w:t>
      </w:r>
    </w:p>
    <w:p/>
    <w:p>
      <w:r xmlns:w="http://schemas.openxmlformats.org/wordprocessingml/2006/main">
        <w:t xml:space="preserve">Мұсаға хош иісті зат түтететін құрбандық үстелін Құдай онымен кездесетін Киелі орындардағы куәлік сандығының жанында орналасқан перденің алдына қоюды бұйырды.</w:t>
      </w:r>
    </w:p>
    <w:p/>
    <w:p>
      <w:r xmlns:w="http://schemas.openxmlformats.org/wordprocessingml/2006/main">
        <w:t xml:space="preserve">1. Киелі кітаптағы перденің маңызы</w:t>
      </w:r>
    </w:p>
    <w:p/>
    <w:p>
      <w:r xmlns:w="http://schemas.openxmlformats.org/wordprocessingml/2006/main">
        <w:t xml:space="preserve">2. Куәлік сандығының қасиеттілігі</w:t>
      </w:r>
    </w:p>
    <w:p/>
    <w:p>
      <w:r xmlns:w="http://schemas.openxmlformats.org/wordprocessingml/2006/main">
        <w:t xml:space="preserve">1. Еврейлерге 10:20 - Ол біз үшін перде арқылы, яғни Оның тәні арқылы бағыштаған жаңа және тірі жолмен</w:t>
      </w:r>
    </w:p>
    <w:p/>
    <w:p>
      <w:r xmlns:w="http://schemas.openxmlformats.org/wordprocessingml/2006/main">
        <w:t xml:space="preserve">2. Мысырдан шығу 25:22 - Сол жерде мен сенімен кездесіп, куәлік сандығының үстіндегі екі керубтің арасынан мейірімділік тақтасының үстінен сенімен сөйлесемін.</w:t>
      </w:r>
    </w:p>
    <w:p/>
    <w:p>
      <w:r xmlns:w="http://schemas.openxmlformats.org/wordprocessingml/2006/main">
        <w:t xml:space="preserve">Мысырдан шығу 30:7 Һарон күн сайын таңертең оның үстіне тәтті хош иісті зат түтетеді.</w:t>
      </w:r>
    </w:p>
    <w:p/>
    <w:p>
      <w:r xmlns:w="http://schemas.openxmlformats.org/wordprocessingml/2006/main">
        <w:t xml:space="preserve">Һаронға күн сайын таңертең шамдарды жағу кезінде құрбандық үстелінде хош иісті зат түтету тапсырылды.</w:t>
      </w:r>
    </w:p>
    <w:p/>
    <w:p>
      <w:r xmlns:w="http://schemas.openxmlformats.org/wordprocessingml/2006/main">
        <w:t xml:space="preserve">1. Дұғалардың күші: ежелгі дәуірдегі хош иісті заттардың маңызы</w:t>
      </w:r>
    </w:p>
    <w:p/>
    <w:p>
      <w:r xmlns:w="http://schemas.openxmlformats.org/wordprocessingml/2006/main">
        <w:t xml:space="preserve">2. Таңертеңгілік салтты тәрбиелеу: күнделікті өмірдің қасиеттілігі</w:t>
      </w:r>
    </w:p>
    <w:p/>
    <w:p>
      <w:r xmlns:w="http://schemas.openxmlformats.org/wordprocessingml/2006/main">
        <w:t xml:space="preserve">1. Забур 141:2 - Менің дұғам хош иісті зат сияқты алдыңда тұрсын! және кешкі құрбандық ретінде қолдарымды көтеру.</w:t>
      </w:r>
    </w:p>
    <w:p/>
    <w:p>
      <w:r xmlns:w="http://schemas.openxmlformats.org/wordprocessingml/2006/main">
        <w:t xml:space="preserve">2. Жақып 5:13 - Араларыңда зардап шеккендер бар ма? Намаз оқысын. Көңілді бар ма? Забур жырларын айтсын.</w:t>
      </w:r>
    </w:p>
    <w:p/>
    <w:p>
      <w:r xmlns:w="http://schemas.openxmlformats.org/wordprocessingml/2006/main">
        <w:t xml:space="preserve">Мысырдан шығу 30:8 Һарон кешкі уақытта шамдарды жағып, оның үстіне Жаратқан Иенің алдында мәңгілік хош иісті зат түтетеді.</w:t>
      </w:r>
    </w:p>
    <w:p/>
    <w:p>
      <w:r xmlns:w="http://schemas.openxmlformats.org/wordprocessingml/2006/main">
        <w:t xml:space="preserve">Құдай Һаронға әр кеш сайын киелі шатырда Жаратқан Иеге мәңгілік құрбандық ретінде хош иісті зат түтетуді бұйырды.</w:t>
      </w:r>
    </w:p>
    <w:p/>
    <w:p>
      <w:r xmlns:w="http://schemas.openxmlformats.org/wordprocessingml/2006/main">
        <w:t xml:space="preserve">1. Құдайдың ғибадат туралы нұсқаулары: мойынсұну арқылы Құдайды қалай құрметтеуге болады</w:t>
      </w:r>
    </w:p>
    <w:p/>
    <w:p>
      <w:r xmlns:w="http://schemas.openxmlformats.org/wordprocessingml/2006/main">
        <w:t xml:space="preserve">2. Неліктен Иемізге хош иісті түтінді ұсынамыз: Мысырдан шығу 30:8-ді зерттеу</w:t>
      </w:r>
    </w:p>
    <w:p/>
    <w:p>
      <w:r xmlns:w="http://schemas.openxmlformats.org/wordprocessingml/2006/main">
        <w:t xml:space="preserve">1. Жохан 4:23-24 - «Бірақ шынайы ғибадат етушілер Әкеге рух пен шындықпен ғибадат ететін уақыт келеді және келді, өйткені олар Әке іздейтін табынушылардың түрі. Құдай — рух және оның қызметшілері. рухта және шындықта ғибадат ету керек».</w:t>
      </w:r>
    </w:p>
    <w:p/>
    <w:p>
      <w:r xmlns:w="http://schemas.openxmlformats.org/wordprocessingml/2006/main">
        <w:t xml:space="preserve">2. Еврейлерге 13:15 - «Олай болса, Иса арқылы Құдайға Оның есімін ашық айтатын ауыздың жемісін үнемі мадақтау құрбандығын ұсынайық».</w:t>
      </w:r>
    </w:p>
    <w:p/>
    <w:p>
      <w:r xmlns:w="http://schemas.openxmlformats.org/wordprocessingml/2006/main">
        <w:t xml:space="preserve">Мысырдан шығу 30:9 Оның үстіне бөтен хош иісті заттарды, түгел өртелетін құрбандықтарды да, ет тартуларын да ұсынбаңдар. Оның үстіне сусынды құймаңдар.</w:t>
      </w:r>
    </w:p>
    <w:p/>
    <w:p>
      <w:r xmlns:w="http://schemas.openxmlformats.org/wordprocessingml/2006/main">
        <w:t xml:space="preserve">Мысырдан шығу 30:9-дағы үзінді Құдайға біртүрлі хош иісті заттарды, түгел өртелетін құрбандықтарды, ет тартуын немесе сусынды тартуға тыйым салады.</w:t>
      </w:r>
    </w:p>
    <w:p/>
    <w:p>
      <w:r xmlns:w="http://schemas.openxmlformats.org/wordprocessingml/2006/main">
        <w:t xml:space="preserve">1. Құдай құрбандық емес, мойынсұнуды қалайды - Патшалықтар 1-жазба 15:22</w:t>
      </w:r>
    </w:p>
    <w:p/>
    <w:p>
      <w:r xmlns:w="http://schemas.openxmlformats.org/wordprocessingml/2006/main">
        <w:t xml:space="preserve">2. Құдайға шын жүректен ғибадат ет – Заңды қайталау 6:5</w:t>
      </w:r>
    </w:p>
    <w:p/>
    <w:p>
      <w:r xmlns:w="http://schemas.openxmlformats.org/wordprocessingml/2006/main">
        <w:t xml:space="preserve">1.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Мысырдан шығу 30:10 Һарон жылына бір рет оның мүйіздерін күнәнің құнын өтейтін құрбандықтың қанымен тазартады: ол жылына бір рет ұрпақтарың үшін оны тазартады. Бұл Жаратқан Ие үшін ең қасиетті. .</w:t>
      </w:r>
    </w:p>
    <w:p/>
    <w:p>
      <w:r xmlns:w="http://schemas.openxmlformats.org/wordprocessingml/2006/main">
        <w:t xml:space="preserve">Һарон жылына бір рет Жаратқан Иенің құрбандық үстелін өтеу үшін жауапты болды.</w:t>
      </w:r>
    </w:p>
    <w:p/>
    <w:p>
      <w:r xmlns:w="http://schemas.openxmlformats.org/wordprocessingml/2006/main">
        <w:t xml:space="preserve">1: Құдаймен қарым-қатынаста болуымыз үшін біздің өмірімізді үнемі күнәларымыздан тазартуға арнау керек.</w:t>
      </w:r>
    </w:p>
    <w:p/>
    <w:p>
      <w:r xmlns:w="http://schemas.openxmlformats.org/wordprocessingml/2006/main">
        <w:t xml:space="preserve">2: Һаронға Жаратқан Иенің құрбандық үстелін тазарту бұйырылғаны сияқты, біз де бір-бірімізді кешіруге шақырылдық.</w:t>
      </w:r>
    </w:p>
    <w:p/>
    <w:p>
      <w:r xmlns:w="http://schemas.openxmlformats.org/wordprocessingml/2006/main">
        <w:t xml:space="preserve">1: Еврейлерге 10:4-5 Өйткені бұқалар мен ешкілердің қаны күнәларды кетіруі мүмкін емес. Сондықтан ол дүниеге келгенде: «Сен құрбандық пен тартуды қаламайсың, бірақ сен мені дене дайындадың», - дейді.</w:t>
      </w:r>
    </w:p>
    <w:p/>
    <w:p>
      <w:r xmlns:w="http://schemas.openxmlformats.org/wordprocessingml/2006/main">
        <w:t xml:space="preserve">2: Римдіктерге 3:23-25 Өйткені бәрі күнә жасап, Құдайдың ұлылығынан айырылды. Иса Мәсіх арқылы өтелу арқылы Өзінің рақымымен ақталды: Құдай Оның қанына сену арқылы кешірілу үшін, Құдайдың төзімділігі арқылы өткен күнәларды кешіру үшін өзінің әділдігін жариялау үшін.</w:t>
      </w:r>
    </w:p>
    <w:p/>
    <w:p>
      <w:r xmlns:w="http://schemas.openxmlformats.org/wordprocessingml/2006/main">
        <w:t xml:space="preserve">Мысырдан шығу 30:11 Жаратқан Ие Мұсаға былай деді:</w:t>
      </w:r>
    </w:p>
    <w:p/>
    <w:p>
      <w:r xmlns:w="http://schemas.openxmlformats.org/wordprocessingml/2006/main">
        <w:t xml:space="preserve">Құдай Мұсамен сөйлесіп, оған нұсқаулар берді.</w:t>
      </w:r>
    </w:p>
    <w:p/>
    <w:p>
      <w:r xmlns:w="http://schemas.openxmlformats.org/wordprocessingml/2006/main">
        <w:t xml:space="preserve">1. Мойынсұнудың күші: Мұсаның үлгісінен үйрену</w:t>
      </w:r>
    </w:p>
    <w:p/>
    <w:p>
      <w:r xmlns:w="http://schemas.openxmlformats.org/wordprocessingml/2006/main">
        <w:t xml:space="preserve">2. Құдайдың даусын тыңдаудың маңыздылығы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Мысырдан шығу 30:12 Исраил ұлдарының санын олардың санына қарай алсаң, олардың әрқайсысын санап шыққанда, олар Жаратқан Иеге өз жаны үшін төлем береді. Сен оларды санасаң, олардың арасында індет болмасын.</w:t>
      </w:r>
    </w:p>
    <w:p/>
    <w:p>
      <w:r xmlns:w="http://schemas.openxmlformats.org/wordprocessingml/2006/main">
        <w:t xml:space="preserve">Мысырдан шығу кітабының бұл үзіндісі обадан аулақ болу үшін халқын санаған кезде әрбір исраилдіктің Жаратқан Иеге төлемді қалай беретіні сипатталған.</w:t>
      </w:r>
    </w:p>
    <w:p/>
    <w:p>
      <w:r xmlns:w="http://schemas.openxmlformats.org/wordprocessingml/2006/main">
        <w:t xml:space="preserve">1. Беру күші: Құдай өз халқын қалай қамтамасыз етеді</w:t>
      </w:r>
    </w:p>
    <w:p/>
    <w:p>
      <w:r xmlns:w="http://schemas.openxmlformats.org/wordprocessingml/2006/main">
        <w:t xml:space="preserve">2. Төлемнің маңызы: Құдайдың сүйіспеншілігін зерттеу</w:t>
      </w:r>
    </w:p>
    <w:p/>
    <w:p>
      <w:r xmlns:w="http://schemas.openxmlformats.org/wordprocessingml/2006/main">
        <w:t xml:space="preserve">1. Петірдің 1-хаты 1:18-19 - Ата-бабаңнан қалған дәстүр бойынша бос әңгімелеріңнің арқасында күміс пен алтын сияқты бүлінбейтін нәрселермен өтелмегеніңді білесің; Бірақ Мәсіхтің асыл қанымен, мінсіз және дақсыз тоқтының қанымен.</w:t>
      </w:r>
    </w:p>
    <w:p/>
    <w:p>
      <w:r xmlns:w="http://schemas.openxmlformats.org/wordprocessingml/2006/main">
        <w:t xml:space="preserve">2. Ишая 55:1 - Әй, шөлдегендердің бәрі де, ақшасы жоқтар да суға келіңдер! келіңдер, сатып алыңдар және жеңдер; иә, кел, шарап пен сүтті ақшасыз және бағасыз сатып ал.</w:t>
      </w:r>
    </w:p>
    <w:p/>
    <w:p>
      <w:r xmlns:w="http://schemas.openxmlformats.org/wordprocessingml/2006/main">
        <w:t xml:space="preserve">Мысырдан шығу 30:13 Санақтан өткендердің әрқайсысына киелі жердің шекелімен есептегенде жарты шекел берсін: (бір шекел жиырма гера), жарты шекел Жаратқан Иеге тарту етсін.</w:t>
      </w:r>
    </w:p>
    <w:p/>
    <w:p>
      <w:r xmlns:w="http://schemas.openxmlformats.org/wordprocessingml/2006/main">
        <w:t xml:space="preserve">Құдай бізді байлығымыздың бір бөлігін Өзіне беруге шақырады.</w:t>
      </w:r>
    </w:p>
    <w:p/>
    <w:p>
      <w:r xmlns:w="http://schemas.openxmlformats.org/wordprocessingml/2006/main">
        <w:t xml:space="preserve">1: Біз уақытымызды, ақшамызды және ресурстарымызды Құдайға жомарттықпен беруіміз керек.</w:t>
      </w:r>
    </w:p>
    <w:p/>
    <w:p>
      <w:r xmlns:w="http://schemas.openxmlformats.org/wordprocessingml/2006/main">
        <w:t xml:space="preserve">2: Құдай біздің баталарымызбен бөліскенімізді және құрбандықтарымыз арқылы адалдығымызды көрсеткенімізді қалайды.</w:t>
      </w:r>
    </w:p>
    <w:p/>
    <w:p>
      <w:r xmlns:w="http://schemas.openxmlformats.org/wordprocessingml/2006/main">
        <w:t xml:space="preserve">Сілтеме 1: Нақыл сөздер 3:9-10 Жаратқан Иені өз дүние-мүлкіңмен және барлық егіннің алғашқы жемістерімен құрметте: Осылайша қораларың молшылыққа толады, сығуларың жаңа шарапқа толы болады.</w:t>
      </w:r>
    </w:p>
    <w:p/>
    <w:p>
      <w:r xmlns:w="http://schemas.openxmlformats.org/wordprocessingml/2006/main">
        <w:t xml:space="preserve">Сілтеме 2: 2 Қорынттықтарға 9:6-7 Бірақ мен мынаны айтамын: Үнемді еккен адам аз орады.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Мысырдан шығу 30:14 Жасы жиырмадан асқан, санаулылардан өткен әрбір адам Жаратқан Иеге арнап құрбандық шалсын.</w:t>
      </w:r>
    </w:p>
    <w:p/>
    <w:p>
      <w:r xmlns:w="http://schemas.openxmlformats.org/wordprocessingml/2006/main">
        <w:t xml:space="preserve">Бұл аят жиырма жастан асқан адамдардың барлығының Жаратқан Иеге құрбандық шалуы керектігін түсіндіреді.</w:t>
      </w:r>
    </w:p>
    <w:p/>
    <w:p>
      <w:r xmlns:w="http://schemas.openxmlformats.org/wordprocessingml/2006/main">
        <w:t xml:space="preserve">1. Ризашылық сыйы: Құдайға қайтарудың маңыздылығы</w:t>
      </w:r>
    </w:p>
    <w:p/>
    <w:p>
      <w:r xmlns:w="http://schemas.openxmlformats.org/wordprocessingml/2006/main">
        <w:t xml:space="preserve">2. Мойынсұну күші: Иеміздің өсиеттерін орындау</w:t>
      </w:r>
    </w:p>
    <w:p/>
    <w:p>
      <w:r xmlns:w="http://schemas.openxmlformats.org/wordprocessingml/2006/main">
        <w:t xml:space="preserve">1. Второзаконие 16:16-17 - «Сенің барлық еркектерің жылына үш рет Құдайларың Жаратқан Ие таңдаған жерге: Ашымаған нан мейрамында, Апталар мейрамында және Шатырлар мейрамында алдына келсін. Олар Жаратқан Иенің алдына құр қол келмесін.</w:t>
      </w:r>
    </w:p>
    <w:p/>
    <w:p>
      <w:r xmlns:w="http://schemas.openxmlformats.org/wordprocessingml/2006/main">
        <w:t xml:space="preserve">2. Елшілердің істері 5:1-2 - «Бірақ Анания есімді адам әйелі Сафирамен бірге мүлікті сатып жіберді; әйелінің бәрін білген ол түскен ақшаның бір бөлігін өзіне қалдырып, бір бөлігін ғана әкеліп, үйге қойды. елшілердің аяқтары».</w:t>
      </w:r>
    </w:p>
    <w:p/>
    <w:p>
      <w:r xmlns:w="http://schemas.openxmlformats.org/wordprocessingml/2006/main">
        <w:t xml:space="preserve">Мысырдан шығу 30:15 Жандарыңды тазарту үшін Жаратқан Иеге тарту еткенде, байлар артық бермесін, ал кедейлер жарты шекелден кем бермесін.</w:t>
      </w:r>
    </w:p>
    <w:p/>
    <w:p>
      <w:r xmlns:w="http://schemas.openxmlformats.org/wordprocessingml/2006/main">
        <w:t xml:space="preserve">Мысырдан шығу кітабының бұл үзіндісі Жаратқан Иеге құрбандық шалған кезде, байлығына қарамастан, барлығы бірдей мөлшерде беруі керек екендігі айтылған.</w:t>
      </w:r>
    </w:p>
    <w:p/>
    <w:p>
      <w:r xmlns:w="http://schemas.openxmlformats.org/wordprocessingml/2006/main">
        <w:t xml:space="preserve">1. Құрбандықтың теңдігі: Мысырдан шығу 30:15-те Құдайдың жомарттықпен беруге шақырғанын түсіну</w:t>
      </w:r>
    </w:p>
    <w:p/>
    <w:p>
      <w:r xmlns:w="http://schemas.openxmlformats.org/wordprocessingml/2006/main">
        <w:t xml:space="preserve">2. Теңсіздікке қарсы жомарттық таныту: Құдайға тартуларымызда әділ болу</w:t>
      </w:r>
    </w:p>
    <w:p/>
    <w:p>
      <w:r xmlns:w="http://schemas.openxmlformats.org/wordprocessingml/2006/main">
        <w:t xml:space="preserve">1. Леуіліктер 5:15-16 - «Кімде-кім сенімін бұзып, Жаратқан Иенің киелі нәрселерінің кез келгеніне байқамай күнә жасаса, ол Жаратқан Иеге өтемақы ретінде отардан кемшілігі жоқ қошқар әкелсін. айып құрбандығы ретінде киелі жердің шекелімен сәйкес күміс шекел, ол киелі нәрседе істеген қателігі үшін өтемақы төлеп, оның бестен бір бөлігін қосып, діни қызметкерге береді. Ол үшін айып құрбандығы ретінде шалынатын қошқарды алып, кешіріледі».</w:t>
      </w:r>
    </w:p>
    <w:p/>
    <w:p>
      <w:r xmlns:w="http://schemas.openxmlformats.org/wordprocessingml/2006/main">
        <w:t xml:space="preserve">2. Қорынттықтарға 2-хат 8:13-14 - «Мен басқаларға жеңілдетіліп, сендерге ауыртпалық түсіру керек дегенді білдірмеймін, бірақ әділдік үшін қазіргі кездегі көптігің олардың мұқтаждықтарын қанағаттандыруы керек, сонда олардың молдығы сендерді қамтамасыз ете алады. «Кім көп жинаса, ештеңесі қалмады, ал аз жинағанның кемшілігі жоқ» деп жазылған.</w:t>
      </w:r>
    </w:p>
    <w:p/>
    <w:p>
      <w:r xmlns:w="http://schemas.openxmlformats.org/wordprocessingml/2006/main">
        <w:t xml:space="preserve">Мысырдан шығу 30:16 Исраилдіктердің өтемдік ақшасын алып, оны киелі шатырдағы қызметке тағайында. Бұл Жаратқан Иенің алдында Исраилдіктерге естелік болып, жаныңды тазарту үшін.</w:t>
      </w:r>
    </w:p>
    <w:p/>
    <w:p>
      <w:r xmlns:w="http://schemas.openxmlformats.org/wordprocessingml/2006/main">
        <w:t xml:space="preserve">Мысырдан шығу кітабының бұл аятында исраилдіктердің жандарын тазарту үшін Иеміздің алдында ескерткіш ретінде киелі шатырға қызмет ету үшін өтеу ақшасын қалай пайдалану керектігі сипатталған.</w:t>
      </w:r>
    </w:p>
    <w:p/>
    <w:p>
      <w:r xmlns:w="http://schemas.openxmlformats.org/wordprocessingml/2006/main">
        <w:t xml:space="preserve">1. Исаның өтелуі: соңғы еске алу кеші</w:t>
      </w:r>
    </w:p>
    <w:p/>
    <w:p>
      <w:r xmlns:w="http://schemas.openxmlformats.org/wordprocessingml/2006/main">
        <w:t xml:space="preserve">2. Күнәдан тазартудың мақсаты: Жанымызды тазарту</w:t>
      </w:r>
    </w:p>
    <w:p/>
    <w:p>
      <w:r xmlns:w="http://schemas.openxmlformats.org/wordprocessingml/2006/main">
        <w:t xml:space="preserve">1. Еврейлерге 9:11-14 - Мәсіхтің құрбандығы біздің күнәларымызды біржолата өтеу ретінде</w:t>
      </w:r>
    </w:p>
    <w:p/>
    <w:p>
      <w:r xmlns:w="http://schemas.openxmlformats.org/wordprocessingml/2006/main">
        <w:t xml:space="preserve">2. Ишая 53:5-6 - Жаратқан Ие біздің күнәларымызды өтеу үшін біздің күнәларымызды жазалап, қайғы-қасіретімізді көтереді.</w:t>
      </w:r>
    </w:p>
    <w:p/>
    <w:p>
      <w:r xmlns:w="http://schemas.openxmlformats.org/wordprocessingml/2006/main">
        <w:t xml:space="preserve">Мысырдан шығу 30:17 Жаратқан Ие Мұсаға былай деді:</w:t>
      </w:r>
    </w:p>
    <w:p/>
    <w:p>
      <w:r xmlns:w="http://schemas.openxmlformats.org/wordprocessingml/2006/main">
        <w:t xml:space="preserve">Құдай Мұсамен сөйлесіп, оған нұсқаулар берді.</w:t>
      </w:r>
    </w:p>
    <w:p/>
    <w:p>
      <w:r xmlns:w="http://schemas.openxmlformats.org/wordprocessingml/2006/main">
        <w:t xml:space="preserve">1. Мұсаның мойынсұнуы: бүгінгі бізге үлгі</w:t>
      </w:r>
    </w:p>
    <w:p/>
    <w:p>
      <w:r xmlns:w="http://schemas.openxmlformats.org/wordprocessingml/2006/main">
        <w:t xml:space="preserve">2. Құдайдың басшылығы: Оның нұсқауларын қалай қабылдауға және орындауға болады</w:t>
      </w:r>
    </w:p>
    <w:p/>
    <w:p>
      <w:r xmlns:w="http://schemas.openxmlformats.org/wordprocessingml/2006/main">
        <w:t xml:space="preserve">1. Заңды қайталау 10:12-13 - Ал енді, Исраил, Құдайларың Жаратқан Ие сенен нені талап етеді? Сендердің игілігің үшін бүгін мен сендерге бұйырған Жаратқан Иенің өсиеттері мен жарлықтарын бүкіл жүрегіңмен, жан-тәндеріңмен орындауға ма?</w:t>
      </w:r>
    </w:p>
    <w:p/>
    <w:p>
      <w:r xmlns:w="http://schemas.openxmlformats.org/wordprocessingml/2006/main">
        <w:t xml:space="preserve">2. Жохан 14:15-17 - Мені сүйсеңдер, өсиеттерімді орындайсыңдар. Мен Әкемнен сұраймын, сонда ол сендермен мәңгілік бірге болу үшін басқа Көмекшіні, тіпті шындықтың Рухын береді, оны әлем қабылдай алмайды, өйткені ол Оны көрмейді де, білмейді де. Сен Оны білесің, өйткені ол сенімен бірге тұрады және сенде болады.</w:t>
      </w:r>
    </w:p>
    <w:p/>
    <w:p>
      <w:r xmlns:w="http://schemas.openxmlformats.org/wordprocessingml/2006/main">
        <w:t xml:space="preserve">Мысырдан шығу 30:18 Сондай-ақ жууға арналған жезден ыдыс, оның аяғын да жезден жасап, оны киелі шатыр мен құрбандық үстелінің арасына қойып, оған су құй.</w:t>
      </w:r>
    </w:p>
    <w:p/>
    <w:p>
      <w:r xmlns:w="http://schemas.openxmlformats.org/wordprocessingml/2006/main">
        <w:t xml:space="preserve">Құдай Мұсаға жез табаны бар жез ыдыс жасап, киелі шатыр мен құрбандық үстелінің арасына қоюды және суға толтыруды бұйырды.</w:t>
      </w:r>
    </w:p>
    <w:p/>
    <w:p>
      <w:r xmlns:w="http://schemas.openxmlformats.org/wordprocessingml/2006/main">
        <w:t xml:space="preserve">1. Жуудың маңыздылығы: Мысырдан шығу 30:18-ді зерттеу</w:t>
      </w:r>
    </w:p>
    <w:p/>
    <w:p>
      <w:r xmlns:w="http://schemas.openxmlformats.org/wordprocessingml/2006/main">
        <w:t xml:space="preserve">2. Тазалық – құдайшылдықтың қасында: Жез лайвердегі ой</w:t>
      </w:r>
    </w:p>
    <w:p/>
    <w:p>
      <w:r xmlns:w="http://schemas.openxmlformats.org/wordprocessingml/2006/main">
        <w:t xml:space="preserve">1. Жохан 13:10 - «Жууланған адамға аяғын жуу ғана қажет емес, ол әр нәрседен таза».</w:t>
      </w:r>
    </w:p>
    <w:p/>
    <w:p>
      <w:r xmlns:w="http://schemas.openxmlformats.org/wordprocessingml/2006/main">
        <w:t xml:space="preserve">2. Ишая 1:16 - «Жуу, тазар; істеріңнің жамандықтарын менің көз алдымнан алып таста, жамандық жасауды доғар».</w:t>
      </w:r>
    </w:p>
    <w:p/>
    <w:p>
      <w:r xmlns:w="http://schemas.openxmlformats.org/wordprocessingml/2006/main">
        <w:t xml:space="preserve">Мысырдан шығу 30:19 Һарон мен оның ұлдары қолдары мен аяқтарын сонда жуады.</w:t>
      </w:r>
    </w:p>
    <w:p/>
    <w:p>
      <w:r xmlns:w="http://schemas.openxmlformats.org/wordprocessingml/2006/main">
        <w:t xml:space="preserve">Мысырдан шығу 30:19 физикалық және рухани тазалықты сақтаудың маңыздылығын еске салады.</w:t>
      </w:r>
    </w:p>
    <w:p/>
    <w:p>
      <w:r xmlns:w="http://schemas.openxmlformats.org/wordprocessingml/2006/main">
        <w:t xml:space="preserve">1: Біз әрқашан өзімізді физикалық және рухани жағынан таза әрі кіршіксіз ұстауға тырысуымыз керек.</w:t>
      </w:r>
    </w:p>
    <w:p/>
    <w:p>
      <w:r xmlns:w="http://schemas.openxmlformats.org/wordprocessingml/2006/main">
        <w:t xml:space="preserve">2: Өзімізді күнәдан тазарту рухани сапарымызда қажетті қадам болып табылады және оны дұға ету, өкіну және Иса Мәсіхке сену арқылы жасауға болады.</w:t>
      </w:r>
    </w:p>
    <w:p/>
    <w:p>
      <w:r xmlns:w="http://schemas.openxmlformats.org/wordprocessingml/2006/main">
        <w:t xml:space="preserve">1: Жохан 13:10 - Жуылған адамға аяғын жуу ғана қажет емес, әр нәрседен таза.</w:t>
      </w:r>
    </w:p>
    <w:p/>
    <w:p>
      <w:r xmlns:w="http://schemas.openxmlformats.org/wordprocessingml/2006/main">
        <w:t xml:space="preserve">2: Жақып 4:8 -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Мысырдан шығу 30:20 Олар киелі шатырға кіргенде өлмес үшін сумен жуынсын. Немесе олар Жаратқан Иеге арнап өртелетін құрбандық шалу үшін қызмет ету үшін құрбандық үстеліне жақындағанда.</w:t>
      </w:r>
    </w:p>
    <w:p/>
    <w:p>
      <w:r xmlns:w="http://schemas.openxmlformats.org/wordprocessingml/2006/main">
        <w:t xml:space="preserve">Исраилдіктерге киелі шатырға кірер алдында немесе Жаратқан Иеге құрбандық шалу үшін құрбандық үстеліне жақындамас бұрын сумен жуыну керектігі айтылған.</w:t>
      </w:r>
    </w:p>
    <w:p/>
    <w:p>
      <w:r xmlns:w="http://schemas.openxmlformats.org/wordprocessingml/2006/main">
        <w:t xml:space="preserve">1. Алланың алдына кірер алдындағы қасиеттілік пен тазалықтың маңыздылығы.</w:t>
      </w:r>
    </w:p>
    <w:p/>
    <w:p>
      <w:r xmlns:w="http://schemas.openxmlformats.org/wordprocessingml/2006/main">
        <w:t xml:space="preserve">2. Жууға нұсқау: Алланың Өз халқына деген мейірімі мен сүйіспеншілігінің белгісі.</w:t>
      </w:r>
    </w:p>
    <w:p/>
    <w:p>
      <w:r xmlns:w="http://schemas.openxmlformats.org/wordprocessingml/2006/main">
        <w:t xml:space="preserve">1. Леуіліктер 8:6 - «Мұса Һарон мен оның ұлдарын әкеліп, сумен жуды».</w:t>
      </w:r>
    </w:p>
    <w:p/>
    <w:p>
      <w:r xmlns:w="http://schemas.openxmlformats.org/wordprocessingml/2006/main">
        <w:t xml:space="preserve">2. Езекиел 36:25-27 - «Сосын мен сендерге таза су шашамын, сонда сендер таза боласыңдар: барлық ластығыңнан және барлық пұттарыңнан тазартамын. Мен сендерге жаңа жүрек беремін. Мен сенің ішіңе жаңа рух саламын, тәніңнен тас жүректі алып тастаймын, саған тән жүректі беремін. Менің үкімдерімді орындап, орындаңдар».</w:t>
      </w:r>
    </w:p>
    <w:p/>
    <w:p>
      <w:r xmlns:w="http://schemas.openxmlformats.org/wordprocessingml/2006/main">
        <w:t xml:space="preserve">Мысырдан шығу 30:21 Осылайша олар өлмес үшін қолдары мен аяқтарын жуады. Бұл оларға, тіпті оған және оның ұрпақтарына ұрпақтары үшін мәңгілік жарлық болады.</w:t>
      </w:r>
    </w:p>
    <w:p/>
    <w:p>
      <w:r xmlns:w="http://schemas.openxmlformats.org/wordprocessingml/2006/main">
        <w:t xml:space="preserve">Бұл үзіндіде қолдар мен аяқтарды жуу рәсімі Құдайдың Мұса мен исраилдіктерге өліп қалмауы үшін берген мәңгілік заңы ретінде сипатталады.</w:t>
      </w:r>
    </w:p>
    <w:p/>
    <w:p>
      <w:r xmlns:w="http://schemas.openxmlformats.org/wordprocessingml/2006/main">
        <w:t xml:space="preserve">1. Мойынсұнудың қасиеттілігі: Біз Құдайдың рақымымен өмір сүре беруіміз үшін Құдайдың бұйрықтарына құлақ асуымыз керек және Оның жарғыларына мойынсұнуымыз керек.</w:t>
      </w:r>
    </w:p>
    <w:p/>
    <w:p>
      <w:r xmlns:w="http://schemas.openxmlformats.org/wordprocessingml/2006/main">
        <w:t xml:space="preserve">2. Рәсімдердің құдіреті: Қол-аяқ жуу – рухани азық әкелетін терең мағыналы рәсім.</w:t>
      </w:r>
    </w:p>
    <w:p/>
    <w:p>
      <w:r xmlns:w="http://schemas.openxmlformats.org/wordprocessingml/2006/main">
        <w:t xml:space="preserve">1. Матай 15:1-20 - Иса Құдай заңын құрметтеудің маңыздылығы туралы үйретеді.</w:t>
      </w:r>
    </w:p>
    <w:p/>
    <w:p>
      <w:r xmlns:w="http://schemas.openxmlformats.org/wordprocessingml/2006/main">
        <w:t xml:space="preserve">2. Забур 118:9-16 - Забур жыршысының Құдайдың заңдары мен өсиеттерін жоғарылатуы.</w:t>
      </w:r>
    </w:p>
    <w:p/>
    <w:p>
      <w:r xmlns:w="http://schemas.openxmlformats.org/wordprocessingml/2006/main">
        <w:t xml:space="preserve">Мысырдан шығу 30:22 Жаратқан Ие Мұсаға былай деді:</w:t>
      </w:r>
    </w:p>
    <w:p/>
    <w:p>
      <w:r xmlns:w="http://schemas.openxmlformats.org/wordprocessingml/2006/main">
        <w:t xml:space="preserve">Жаратқан Ие Мұсаға нұсқау берді.</w:t>
      </w:r>
    </w:p>
    <w:p/>
    <w:p>
      <w:r xmlns:w="http://schemas.openxmlformats.org/wordprocessingml/2006/main">
        <w:t xml:space="preserve">1. Иеміздің нұсқауларын орындау</w:t>
      </w:r>
    </w:p>
    <w:p/>
    <w:p>
      <w:r xmlns:w="http://schemas.openxmlformats.org/wordprocessingml/2006/main">
        <w:t xml:space="preserve">2. Құдай Сөзіне мойынсұнудың маңыздылығы</w:t>
      </w:r>
    </w:p>
    <w:p/>
    <w:p>
      <w:r xmlns:w="http://schemas.openxmlformats.org/wordprocessingml/2006/main">
        <w:t xml:space="preserve">1. Заңды қайталау 10:12—13</w:t>
      </w:r>
    </w:p>
    <w:p/>
    <w:p>
      <w:r xmlns:w="http://schemas.openxmlformats.org/wordprocessingml/2006/main">
        <w:t xml:space="preserve">2. Матай 7:24—27</w:t>
      </w:r>
    </w:p>
    <w:p/>
    <w:p>
      <w:r xmlns:w="http://schemas.openxmlformats.org/wordprocessingml/2006/main">
        <w:t xml:space="preserve">Мысырдан шығу 30:23 Өзіңізге негізгі дәмдеуіштерді: таза миррадан бес жүз шекел, тәтті даршынның жартысы, тіпті екі жүз елу шекел және тәтті каламустан екі жүз елу шекел алыңыз.</w:t>
      </w:r>
    </w:p>
    <w:p/>
    <w:p>
      <w:r xmlns:w="http://schemas.openxmlformats.org/wordprocessingml/2006/main">
        <w:t xml:space="preserve">Бұл үзіндіде Құдайдың Мұсаға бес жүз таза мирра, екі жүз елу шекел тәтті даршын және екі жүз елу шекел тәтті каламус алу туралы бұйрығы туралы айтылады.</w:t>
      </w:r>
    </w:p>
    <w:p/>
    <w:p>
      <w:r xmlns:w="http://schemas.openxmlformats.org/wordprocessingml/2006/main">
        <w:t xml:space="preserve">1: Құдай бізді Өзіне ең жақсы және ең қымбат дүниелерімізді жеткізуге шақырады.</w:t>
      </w:r>
    </w:p>
    <w:p/>
    <w:p>
      <w:r xmlns:w="http://schemas.openxmlformats.org/wordprocessingml/2006/main">
        <w:t xml:space="preserve">2: Құдай бізге нұсқаулар бергенде, біз оларға мойынсұнып, Оған сенуіміз керек.</w:t>
      </w:r>
    </w:p>
    <w:p/>
    <w:p>
      <w:r xmlns:w="http://schemas.openxmlformats.org/wordprocessingml/2006/main">
        <w:t xml:space="preserve">1: Нақыл сөздер 3:5-6 «Тәңірге шын жүрегіңмен сенім арт, өз түсінігіңе сүйенбе, барлық жолдарыңда Оған бағын, сонда Ол сенің жолдарыңды түзейді».</w:t>
      </w:r>
    </w:p>
    <w:p/>
    <w:p>
      <w:r xmlns:w="http://schemas.openxmlformats.org/wordprocessingml/2006/main">
        <w:t xml:space="preserve">2: Римдіктерге 12:1-2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сай бол, бірақ санаңның жаңаруы арқылы өзгер. Сонда сен Құдайдың еркін оның ізгі, ұнамды және кемел еркі екенін сынап, мақұлдай аласың».</w:t>
      </w:r>
    </w:p>
    <w:p/>
    <w:p>
      <w:r xmlns:w="http://schemas.openxmlformats.org/wordprocessingml/2006/main">
        <w:t xml:space="preserve">Мысырдан шығу 30:24 Кассиядан киелі жердегі шекелмен есептегенде бес жүз шекел, зәйтүн майынан бір хин болды.</w:t>
      </w:r>
    </w:p>
    <w:p/>
    <w:p>
      <w:r xmlns:w="http://schemas.openxmlformats.org/wordprocessingml/2006/main">
        <w:t xml:space="preserve">Құдай Мұсаға қасиетті жерде пайдалану үшін бес жүз шекел кассия мен бір гин зәйтүн майын алуды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Киелі жердің киелілігі мен киелілігі</w:t>
      </w:r>
    </w:p>
    <w:p/>
    <w:p>
      <w:r xmlns:w="http://schemas.openxmlformats.org/wordprocessingml/2006/main">
        <w:t xml:space="preserve">1. Мысырдан шығу 20:3-6 -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немесе оларға табыныңдар, өйткені мен, Құдайларың Жаратқан Ие, мені жек көретіндердің үшінші және төртінші ұрпағына дейін ата-аналарының күнәсі үшін балаларды жазалайтын қызғаншақ Құдаймын».</w:t>
      </w:r>
    </w:p>
    <w:p/>
    <w:p>
      <w:r xmlns:w="http://schemas.openxmlformats.org/wordprocessingml/2006/main">
        <w:t xml:space="preserve">2. Леуіліктер 19:2 - Бүкіл Исраил қауымына сөйлеп, оларға айт: Киелі болыңдар, өйткені мен, Құдайларың Жаратқан Ие, киелімін.</w:t>
      </w:r>
    </w:p>
    <w:p/>
    <w:p>
      <w:r xmlns:w="http://schemas.openxmlformats.org/wordprocessingml/2006/main">
        <w:t xml:space="preserve">Мысырдан шығу 30:25 Сен оны киелі жақпа майы, дәріхана өнеріне сәйкес қосылатын жақпа майы жаса: ол киелі майлау майы болады.</w:t>
      </w:r>
    </w:p>
    <w:p/>
    <w:p>
      <w:r xmlns:w="http://schemas.openxmlformats.org/wordprocessingml/2006/main">
        <w:t xml:space="preserve">Құдай Мұсаға дәріхана өнері бойынша қасиетті майлау майын жасауды бұйырды.</w:t>
      </w:r>
    </w:p>
    <w:p/>
    <w:p>
      <w:r xmlns:w="http://schemas.openxmlformats.org/wordprocessingml/2006/main">
        <w:t xml:space="preserve">1. Майлаудың күші: Құдайдың баталары сіздің өміріңізді қалай өзгерте алады</w:t>
      </w:r>
    </w:p>
    <w:p/>
    <w:p>
      <w:r xmlns:w="http://schemas.openxmlformats.org/wordprocessingml/2006/main">
        <w:t xml:space="preserve">2. Майлаудың Киелі кітап принциптері: Жазбадағы майлаудың мақсатын түсіну</w:t>
      </w:r>
    </w:p>
    <w:p/>
    <w:p>
      <w:r xmlns:w="http://schemas.openxmlformats.org/wordprocessingml/2006/main">
        <w:t xml:space="preserve">1. Жақып 5:14 - Араларыңда ауру бар ма? ол қауымның ақсақалдарын шақырсын; Жаратқан Иенің атымен оны маймен майлап, ол үшін дұға етсін.</w:t>
      </w:r>
    </w:p>
    <w:p/>
    <w:p>
      <w:r xmlns:w="http://schemas.openxmlformats.org/wordprocessingml/2006/main">
        <w:t xml:space="preserve">2. Забур 23:5 - Жауларымның алдында дастархан жаясың, басымды маймен майлайсың. менің кесем ағып жатыр.</w:t>
      </w:r>
    </w:p>
    <w:p/>
    <w:p>
      <w:r xmlns:w="http://schemas.openxmlformats.org/wordprocessingml/2006/main">
        <w:t xml:space="preserve">Мысырдан шығу 30:26 Онымен киелі шатырды және куәлік сандығын майла.</w:t>
      </w:r>
    </w:p>
    <w:p/>
    <w:p>
      <w:r xmlns:w="http://schemas.openxmlformats.org/wordprocessingml/2006/main">
        <w:t xml:space="preserve">Жаратқан Ие киелі шатыр мен куәлік сандығының майлануын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Құдайға қызмет етудегі майлаудың күші.</w:t>
      </w:r>
    </w:p>
    <w:p/>
    <w:p>
      <w:r xmlns:w="http://schemas.openxmlformats.org/wordprocessingml/2006/main">
        <w:t xml:space="preserve">1. Мысырдан шығу 30:26 - «Онымен киелі шатырды және куәлік сандығын майла»</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Мысырдан шығу 30:27 Дастархан мен оның барлық ыдыстары, шырағдан мен оның ыдыстары және хош иісті зат түтететін құрбандық үстелі.</w:t>
      </w:r>
    </w:p>
    <w:p/>
    <w:p>
      <w:r xmlns:w="http://schemas.openxmlformats.org/wordprocessingml/2006/main">
        <w:t xml:space="preserve">Құдай исраилдіктерге киелі шатырға үстел, ыдыстар, шырағдан және хош иісті зат түтететін құрбандық үстелін жасауды бұйырды.</w:t>
      </w:r>
    </w:p>
    <w:p/>
    <w:p>
      <w:r xmlns:w="http://schemas.openxmlformats.org/wordprocessingml/2006/main">
        <w:t xml:space="preserve">1: Құдай егжей-тегжейге мән береді және бізге де солай етуді бұйырады.</w:t>
      </w:r>
    </w:p>
    <w:p/>
    <w:p>
      <w:r xmlns:w="http://schemas.openxmlformats.org/wordprocessingml/2006/main">
        <w:t xml:space="preserve">2: Біз Құдайдың бұйрықтарына мойынсұнуымыз керек және Оның бізден сұрағанын салуға дайын болуымыз керек.</w:t>
      </w:r>
    </w:p>
    <w:p/>
    <w:p>
      <w:r xmlns:w="http://schemas.openxmlformats.org/wordprocessingml/2006/main">
        <w:t xml:space="preserve">1: Нақыл сөздер 4:23 - Жүрегіңді бар ынтамен сақта; өйткені өмірлік мәселелер осыдан шығады.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Мысырдан шығу 30:28 Сондай-ақ түгел өртелетін құрбандық шалатын құрбандық үстелі оның барлық ыдыс-аяқтарымен, ыдыстарымен және аяқтарымен бірге.</w:t>
      </w:r>
    </w:p>
    <w:p/>
    <w:p>
      <w:r xmlns:w="http://schemas.openxmlformats.org/wordprocessingml/2006/main">
        <w:t xml:space="preserve">Бұл үзіндіде өртелетін құрбандық шалатын орын және оған қатысты ыдыстар, соның ішінде кір жуғыш пен оның табаны сипатталған.</w:t>
      </w:r>
    </w:p>
    <w:p/>
    <w:p>
      <w:r xmlns:w="http://schemas.openxmlformats.org/wordprocessingml/2006/main">
        <w:t xml:space="preserve">1. Жаратқан Иеге құрбандық шалудың маңыздылығы.</w:t>
      </w:r>
    </w:p>
    <w:p/>
    <w:p>
      <w:r xmlns:w="http://schemas.openxmlformats.org/wordprocessingml/2006/main">
        <w:t xml:space="preserve">2. Құрбандықта қолданылатын әртүрлі заттардың маңызы.</w:t>
      </w:r>
    </w:p>
    <w:p/>
    <w:p>
      <w:r xmlns:w="http://schemas.openxmlformats.org/wordprocessingml/2006/main">
        <w:t xml:space="preserve">1. Леуіліктер 1:3-9 - Жаратқан Иеге құрбандық әкелуге қатысты нұсқаулар.</w:t>
      </w:r>
    </w:p>
    <w:p/>
    <w:p>
      <w:r xmlns:w="http://schemas.openxmlformats.org/wordprocessingml/2006/main">
        <w:t xml:space="preserve">2. Еврейлерге 9:22 - Исаның қаны, кемелді құрбандық.</w:t>
      </w:r>
    </w:p>
    <w:p/>
    <w:p>
      <w:r xmlns:w="http://schemas.openxmlformats.org/wordprocessingml/2006/main">
        <w:t xml:space="preserve">Мысырдан шығу 30:29 Сен оларды киелі ет, олар ең қасиетті болуы үшін, оларға қол тигізгеннің бәрі киелі болады.</w:t>
      </w:r>
    </w:p>
    <w:p/>
    <w:p>
      <w:r xmlns:w="http://schemas.openxmlformats.org/wordprocessingml/2006/main">
        <w:t xml:space="preserve">Құдай бізді киелі болуға және бөлек болуға шақырады.</w:t>
      </w:r>
    </w:p>
    <w:p/>
    <w:p>
      <w:r xmlns:w="http://schemas.openxmlformats.org/wordprocessingml/2006/main">
        <w:t xml:space="preserve">1: «Қасиетті өмір сүру»</w:t>
      </w:r>
    </w:p>
    <w:p/>
    <w:p>
      <w:r xmlns:w="http://schemas.openxmlformats.org/wordprocessingml/2006/main">
        <w:t xml:space="preserve">2: «Құдайдың ниеті үшін бөлек болу»</w:t>
      </w:r>
    </w:p>
    <w:p/>
    <w:p>
      <w:r xmlns:w="http://schemas.openxmlformats.org/wordprocessingml/2006/main">
        <w:t xml:space="preserve">1:1 Петір 1:16 - Өйткені Жазбада: «Киелі болыңдар! өйткені мен киелімін.</w:t>
      </w:r>
    </w:p>
    <w:p/>
    <w:p>
      <w:r xmlns:w="http://schemas.openxmlformats.org/wordprocessingml/2006/main">
        <w:t xml:space="preserve">2: Титке 2:11-14 - Құтқарушы Құдайдың рақымы барлық адамдарға көрінді. Бұл бізді құдайсыздық пен дүниелік құмарлықты жоққа шығара отырып, осы дүниеде байсалды, әділ және тақуалықпен өмір сүру керектігін үйретті; Сол бақытты үмітті және ұлы Құдайдың және Құтқарушымыз Иса Мәсіхтің салтанатты түрде келуін күту; Ол бізді барлық зұлымдықтан құтқарып, Өзіне игі істерге құлшыныс танытатын ерекше халықты тазарту үшін өзін біз үшін берді.</w:t>
      </w:r>
    </w:p>
    <w:p/>
    <w:p>
      <w:r xmlns:w="http://schemas.openxmlformats.org/wordprocessingml/2006/main">
        <w:t xml:space="preserve">Мысырдан шығу 30:30 Һарон мен оның ұлдарын майлап, маған діни қызметкер ретінде қызмет етулері үшін оларды бағышта.</w:t>
      </w:r>
    </w:p>
    <w:p/>
    <w:p>
      <w:r xmlns:w="http://schemas.openxmlformats.org/wordprocessingml/2006/main">
        <w:t xml:space="preserve">Құдай Мұсаға Һарон мен оның ұлдарын майлап, діни қызметкер ретінде қызмет ете алатындай етіп бағыштауды бұйырды.</w:t>
      </w:r>
    </w:p>
    <w:p/>
    <w:p>
      <w:r xmlns:w="http://schemas.openxmlformats.org/wordprocessingml/2006/main">
        <w:t xml:space="preserve">1. Діни қызметкерлердің шақырылуы: Мысырдан шығу 30:30-ды зерттеу</w:t>
      </w:r>
    </w:p>
    <w:p/>
    <w:p>
      <w:r xmlns:w="http://schemas.openxmlformats.org/wordprocessingml/2006/main">
        <w:t xml:space="preserve">2. Діни қызметкерлердің қасиеттілігі: Құдай ерекше адамдарды қалай бөлді</w:t>
      </w:r>
    </w:p>
    <w:p/>
    <w:p>
      <w:r xmlns:w="http://schemas.openxmlformats.org/wordprocessingml/2006/main">
        <w:t xml:space="preserve">1. Еврейлерге 5:1-4 - Мәсіхтің Бас діни қызметкер қызметі</w:t>
      </w:r>
    </w:p>
    <w:p/>
    <w:p>
      <w:r xmlns:w="http://schemas.openxmlformats.org/wordprocessingml/2006/main">
        <w:t xml:space="preserve">2. Петірдің 1-хаты 2:5-9 - Рухани үйдің тірі тастары</w:t>
      </w:r>
    </w:p>
    <w:p/>
    <w:p>
      <w:r xmlns:w="http://schemas.openxmlformats.org/wordprocessingml/2006/main">
        <w:t xml:space="preserve">Мысырдан шығу 30:31 Исраилдіктерге мынаны айт: «Бұл — ұрпақтарың үшін Маған арналған киелі май болады».</w:t>
      </w:r>
    </w:p>
    <w:p/>
    <w:p>
      <w:r xmlns:w="http://schemas.openxmlformats.org/wordprocessingml/2006/main">
        <w:t xml:space="preserve">Құдай исраилдіктерге ұрпақтары бойына киеліліктің белгісі ретінде қолданылатын қасиетті майлау майын дайындауды бұйырады.</w:t>
      </w:r>
    </w:p>
    <w:p/>
    <w:p>
      <w:r xmlns:w="http://schemas.openxmlformats.org/wordprocessingml/2006/main">
        <w:t xml:space="preserve">1. «Майлау майының маңызы: киелілік пен адалдық символы»</w:t>
      </w:r>
    </w:p>
    <w:p/>
    <w:p>
      <w:r xmlns:w="http://schemas.openxmlformats.org/wordprocessingml/2006/main">
        <w:t xml:space="preserve">2. «Құдайдың келісімінің уәдесі: бата белгісі ретінде майлау майы»</w:t>
      </w:r>
    </w:p>
    <w:p/>
    <w:p>
      <w:r xmlns:w="http://schemas.openxmlformats.org/wordprocessingml/2006/main">
        <w:t xml:space="preserve">1. Ишая 61:1-3 - Азап шеккендерге ізгі хабарды жеткізу үшін Рухтың майлануы.</w:t>
      </w:r>
    </w:p>
    <w:p/>
    <w:p>
      <w:r xmlns:w="http://schemas.openxmlformats.org/wordprocessingml/2006/main">
        <w:t xml:space="preserve">2. Еврейлерге 9:11-14 - Жаңа келісімнің символы ретінде Мәсіхтің қаны.</w:t>
      </w:r>
    </w:p>
    <w:p/>
    <w:p>
      <w:r xmlns:w="http://schemas.openxmlformats.org/wordprocessingml/2006/main">
        <w:t xml:space="preserve">Мысырдан шығу 30:32 Оны адамның етіне құймаңыз және оның құрамына сәйкес басқа ештеңе жасамаңыз.</w:t>
      </w:r>
    </w:p>
    <w:p/>
    <w:p>
      <w:r xmlns:w="http://schemas.openxmlformats.org/wordprocessingml/2006/main">
        <w:t xml:space="preserve">Бұл үзінді бізге қасиетті майлау майын адамдардың етіне құймауды және оған ұқсас басқа май жасамауды бұйырады.</w:t>
      </w:r>
    </w:p>
    <w:p/>
    <w:p>
      <w:r xmlns:w="http://schemas.openxmlformats.org/wordprocessingml/2006/main">
        <w:t xml:space="preserve">1. Майланған майдың қасиеттілігі: Құдайдың сыйларының қасиеттілігін түсіну</w:t>
      </w:r>
    </w:p>
    <w:p/>
    <w:p>
      <w:r xmlns:w="http://schemas.openxmlformats.org/wordprocessingml/2006/main">
        <w:t xml:space="preserve">2. Құдайдың нұсқауларын орындаудың маңыздылығы: біздің өміріміз үшін Құдай Сөзін ұстану</w:t>
      </w:r>
    </w:p>
    <w:p/>
    <w:p>
      <w:r xmlns:w="http://schemas.openxmlformats.org/wordprocessingml/2006/main">
        <w:t xml:space="preserve">1. Қорынттықтарға 2-хат 1:21-22 - Енді бізді де, сендерді де Мәсіхте берік ететін Құдай. Ол бізді майлады, бізге өзінің иелік мөрін қойды және болашаққа кепілдік етіп, аманат ретінде жүрегімізге Рухын қойды.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Мысырдан шығу 30:33 Кімде-кім осыған ұқсас қосылса немесе біреудің біреуін бөтен адамға салса, тіпті өз халқының арасынан жойылады.</w:t>
      </w:r>
    </w:p>
    <w:p/>
    <w:p>
      <w:r xmlns:w="http://schemas.openxmlformats.org/wordprocessingml/2006/main">
        <w:t xml:space="preserve">Бұл үзінді киелі майлау майына кез келген ингредиенттерді қосуға немесе оны Иеміздің халқы емес кез келген адамға қолдануға болмайды деп ескертеді.</w:t>
      </w:r>
    </w:p>
    <w:p/>
    <w:p>
      <w:r xmlns:w="http://schemas.openxmlformats.org/wordprocessingml/2006/main">
        <w:t xml:space="preserve">1. Майлау майының күші: Құдайдың өз халқына берген ерекше сыйы</w:t>
      </w:r>
    </w:p>
    <w:p/>
    <w:p>
      <w:r xmlns:w="http://schemas.openxmlformats.org/wordprocessingml/2006/main">
        <w:t xml:space="preserve">2. Неліктен Иеміздің өсиеттеріне мойынсұну өте маңызды?</w:t>
      </w:r>
    </w:p>
    <w:p/>
    <w:p>
      <w:r xmlns:w="http://schemas.openxmlformats.org/wordprocessingml/2006/main">
        <w:t xml:space="preserve">1. Еврейлерге 13:20-21 Енді мәңгілік келісімнің қаны арқылы Иеміз Исаны, қойлардың ұлы Бағушысыны өлімнен қайта тірілткен бейбітшілік Құдайы, Өзінің еркін орындау үшін сені әрбір игі істе кемелді етсін. , Иса Мәсіх арқылы сендерде Оның көз алдында ұнамды болатын нәрсені істеу; Оған мәңгілік даңқ болсын. Аумин.</w:t>
      </w:r>
    </w:p>
    <w:p/>
    <w:p>
      <w:r xmlns:w="http://schemas.openxmlformats.org/wordprocessingml/2006/main">
        <w:t xml:space="preserve">2. Жоханның 1-хаты 2:27 Бірақ сіз Құдайдан алған майлау ішіңізде қалады және ешкімнің сізге үйретуін қажет етпейсіз. және ол сендерге үйреткендей, сендер Оның ішінде боласыңдар.</w:t>
      </w:r>
    </w:p>
    <w:p/>
    <w:p>
      <w:r xmlns:w="http://schemas.openxmlformats.org/wordprocessingml/2006/main">
        <w:t xml:space="preserve">Мысырдан шығу 30:34 Жаратқан Ие Мұсаға былай деді: — Өзіңе тәтті дәмдеуіштер, стакт, ониха және галбан ал. мына таза ладан қосылған тәтті дәмдеуіштер: әрқайсысының салмағы бірдей болады.</w:t>
      </w:r>
    </w:p>
    <w:p/>
    <w:p>
      <w:r xmlns:w="http://schemas.openxmlformats.org/wordprocessingml/2006/main">
        <w:t xml:space="preserve">Құдай Мұсаға арнайы дәмдеуіштерді алып, оларды ладанмен бірге киелі майлау майын жасауды бұйырды.</w:t>
      </w:r>
    </w:p>
    <w:p/>
    <w:p>
      <w:r xmlns:w="http://schemas.openxmlformats.org/wordprocessingml/2006/main">
        <w:t xml:space="preserve">1. Құдайға мойынсұнудың маңыздылығы</w:t>
      </w:r>
    </w:p>
    <w:p/>
    <w:p>
      <w:r xmlns:w="http://schemas.openxmlformats.org/wordprocessingml/2006/main">
        <w:t xml:space="preserve">2. Майлаудың қасиеттілігі</w:t>
      </w:r>
    </w:p>
    <w:p/>
    <w:p>
      <w:r xmlns:w="http://schemas.openxmlformats.org/wordprocessingml/2006/main">
        <w:t xml:space="preserve">1. Забур 133:2 - Бұл басындағы асыл май сияқты, сақалына, Һаронның сақалына, киімінің шетіне ағып жатыр.</w:t>
      </w:r>
    </w:p>
    <w:p/>
    <w:p>
      <w:r xmlns:w="http://schemas.openxmlformats.org/wordprocessingml/2006/main">
        <w:t xml:space="preserve">2. Жақып 5:14 - Араларыңда біреу ауырып жатыр ма? Ол қауымның ақсақалдарын шақырып, Жаратқан Иенің атымен оны маймен майлап, дұға етсін.</w:t>
      </w:r>
    </w:p>
    <w:p/>
    <w:p>
      <w:r xmlns:w="http://schemas.openxmlformats.org/wordprocessingml/2006/main">
        <w:t xml:space="preserve">Мысырдан шығу 30:35 Сен оны хош иісті хош иісті хош иіске, дәріхана өнеріне сәйкес тәтті тағамға айналдыр.</w:t>
      </w:r>
    </w:p>
    <w:p/>
    <w:p>
      <w:r xmlns:w="http://schemas.openxmlformats.org/wordprocessingml/2006/main">
        <w:t xml:space="preserve">Алла Тағала Мұсаға дәріхана өнері бойынша бір-бірімен шымырланып, таза әрі киелі болған ерекше хош иіс жасауды бұйырады.</w:t>
      </w:r>
    </w:p>
    <w:p/>
    <w:p>
      <w:r xmlns:w="http://schemas.openxmlformats.org/wordprocessingml/2006/main">
        <w:t xml:space="preserve">1. Хош иістің күші: Құдай бізді Өзімен байланыстыру үшін тәтті хош иістерді қалай пайдаланады</w:t>
      </w:r>
    </w:p>
    <w:p/>
    <w:p>
      <w:r xmlns:w="http://schemas.openxmlformats.org/wordprocessingml/2006/main">
        <w:t xml:space="preserve">2. Аптека өнері: Құдай нұсқауларының маңыздылығын түсіну</w:t>
      </w:r>
    </w:p>
    <w:p/>
    <w:p>
      <w:r xmlns:w="http://schemas.openxmlformats.org/wordprocessingml/2006/main">
        <w:t xml:space="preserve">1. Ишая 57:15 - Өйткені Биік және биік, Мәңгілік мекендейтін, есімі Киелі Құдай былай дейді: Мен биік және киелі жерде тұрамын, сондай-ақ өкініш пен рухы төмен Құдаймен біргемін. бейшараның рухын, өкініштің жүрегін ояту.</w:t>
      </w:r>
    </w:p>
    <w:p/>
    <w:p>
      <w:r xmlns:w="http://schemas.openxmlformats.org/wordprocessingml/2006/main">
        <w:t xml:space="preserve">2. Аян 8:3-4 - Тағы бір періште келіп, алтын хош иісті затпен құрбандық үстелінің жанында тұрды және оған тағының алдындағы алтын құрбандық үстелінде барлық әулиелердің дұғаларымен және оның түтінімен түтету үшін көптеген хош иісті заттар берілді. хош иісті зат әулиелердің дұғаларымен періштенің қолынан Құдайдың алдында көтерілді.</w:t>
      </w:r>
    </w:p>
    <w:p/>
    <w:p>
      <w:r xmlns:w="http://schemas.openxmlformats.org/wordprocessingml/2006/main">
        <w:t xml:space="preserve">Мысырдан шығу 30:36 Оның бір бөлігін ұсақтап ұрып-соғып, мен сенімен кездесетін киелі шатырдағы куәліктің алдына қой.</w:t>
      </w:r>
    </w:p>
    <w:p/>
    <w:p>
      <w:r xmlns:w="http://schemas.openxmlformats.org/wordprocessingml/2006/main">
        <w:t xml:space="preserve">Құдай Мұсаға хош иісті заттың бір бөлігін алып, оны ұнтақтап, киелі шатырдағы куәлік сандығының алдына қоюды бұйырды.</w:t>
      </w:r>
    </w:p>
    <w:p/>
    <w:p>
      <w:r xmlns:w="http://schemas.openxmlformats.org/wordprocessingml/2006/main">
        <w:t xml:space="preserve">1. Мойынсұну күші: Құдайдың нұсқауларын орындау</w:t>
      </w:r>
    </w:p>
    <w:p/>
    <w:p>
      <w:r xmlns:w="http://schemas.openxmlformats.org/wordprocessingml/2006/main">
        <w:t xml:space="preserve">2. Құдайдың Қасиеттілігі: Оның алдында құрмет пен үрей</w:t>
      </w:r>
    </w:p>
    <w:p/>
    <w:p>
      <w:r xmlns:w="http://schemas.openxmlformats.org/wordprocessingml/2006/main">
        <w:t xml:space="preserve">1. Лұқа 10:27: Ол былай деп жауап берді: «Құдайың Жаратқан Иені бар жүрегіңмен, бар жаныңмен, бар күшіңмен және бүкіл ақыл-ойыңмен сүй. ал көршіңді өзіңдей.</w:t>
      </w:r>
    </w:p>
    <w:p/>
    <w:p>
      <w:r xmlns:w="http://schemas.openxmlformats.org/wordprocessingml/2006/main">
        <w:t xml:space="preserve">2. Жақып 1:22: Өздеріңді алдап, тек тыңдаушылар емес, сөзді орындаушылар болыңдар.</w:t>
      </w:r>
    </w:p>
    <w:p/>
    <w:p>
      <w:r xmlns:w="http://schemas.openxmlformats.org/wordprocessingml/2006/main">
        <w:t xml:space="preserve">Мысырдан шығу 30:37 Ал өздерің жасайтын хош иісті заттарды оның құрамына сәйкес жасамаңдар: ол Жаратқан Ие үшін қасиетті болады.</w:t>
      </w:r>
    </w:p>
    <w:p/>
    <w:p>
      <w:r xmlns:w="http://schemas.openxmlformats.org/wordprocessingml/2006/main">
        <w:t xml:space="preserve">Мысырдан шығу кітабының бұл тармағы Жаратқан Ие үшін киелі болғандай, өзімізге бірдей хош иісті иіс шығаруға тырыспауды үйретеді.</w:t>
      </w:r>
    </w:p>
    <w:p/>
    <w:p>
      <w:r xmlns:w="http://schemas.openxmlformats.org/wordprocessingml/2006/main">
        <w:t xml:space="preserve">1. Іс-әрекетімізбен Құдайды құрметтеудің маңыздылығы</w:t>
      </w:r>
    </w:p>
    <w:p/>
    <w:p>
      <w:r xmlns:w="http://schemas.openxmlformats.org/wordprocessingml/2006/main">
        <w:t xml:space="preserve">2. Неліктен Құдай үшін ерекше нәрселерді сақтау маңызды?</w:t>
      </w:r>
    </w:p>
    <w:p/>
    <w:p>
      <w:r xmlns:w="http://schemas.openxmlformats.org/wordprocessingml/2006/main">
        <w:t xml:space="preserve">1. Второзаконие 14:2 Өйткені сен Құдайларың Жаратқан Ие үшін киелі халықсыңдар, Жаратқан Ие сені жер бетіндегі барлық халықтардың үстінен өзіне ғана тән халық ету үшін таңдады.</w:t>
      </w:r>
    </w:p>
    <w:p/>
    <w:p>
      <w:r xmlns:w="http://schemas.openxmlformats.org/wordprocessingml/2006/main">
        <w:t xml:space="preserve">2. Матай 22:37-40 Иса оған былай деді: «Құдай Иеңді шын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p>
      <w:r xmlns:w="http://schemas.openxmlformats.org/wordprocessingml/2006/main">
        <w:t xml:space="preserve">Мысырдан шығу 30:38 Кімде-кім оны иіскейтін болса, өз халқының арасынан жойылады.</w:t>
      </w:r>
    </w:p>
    <w:p/>
    <w:p>
      <w:r xmlns:w="http://schemas.openxmlformats.org/wordprocessingml/2006/main">
        <w:t xml:space="preserve">Алланың әмірлері орындалып, мойынсұнбағандар халық арасынан жойылады.</w:t>
      </w:r>
    </w:p>
    <w:p/>
    <w:p>
      <w:r xmlns:w="http://schemas.openxmlformats.org/wordprocessingml/2006/main">
        <w:t xml:space="preserve">1. Мойынсұну – Құдай Сөзіне ерудің берекесі мен қарғысы</w:t>
      </w:r>
    </w:p>
    <w:p/>
    <w:p>
      <w:r xmlns:w="http://schemas.openxmlformats.org/wordprocessingml/2006/main">
        <w:t xml:space="preserve">2. Бағынбаудың салдары</w:t>
      </w:r>
    </w:p>
    <w:p/>
    <w:p>
      <w:r xmlns:w="http://schemas.openxmlformats.org/wordprocessingml/2006/main">
        <w:t xml:space="preserve">1.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Мысырдан шығу 31-ті төмендегідей үш абзацпен қорытындылауға болады, онда көрсетілген тармақтар бар:</w:t>
      </w:r>
    </w:p>
    <w:p/>
    <w:p>
      <w:r xmlns:w="http://schemas.openxmlformats.org/wordprocessingml/2006/main">
        <w:t xml:space="preserve">1-абзац: Мысырдан шығу 31:1-11-де Құдай Безалел мен Охолиабты киелі шатыр мен оның жиһаздарының құрылысын бақылау үшін Құдай Рухына толы шебер шеберлер етіп тағайындайды. Олар ою, ою, тоқу, алтынмен, күміспен, қоламен жұмыс жасау сияқты түрлі қолөнерге дарынды. Бұл қолөнершілерге Құдай берген ерекшеліктерге сәйкес киелі шатырдың ішінде ғибадат пен қызметке қажеттінің бәрін жасау жауапкершілігі жүктелген.</w:t>
      </w:r>
    </w:p>
    <w:p/>
    <w:p>
      <w:r xmlns:w="http://schemas.openxmlformats.org/wordprocessingml/2006/main">
        <w:t xml:space="preserve">2-абзац: Мысырдан шығу 31:12-17-де жалғастыра отырып, Құдай Өзі мен халқының арасындағы белгі ретінде Демалыс күнін сақтаудың маңыздылығын атап көрсетеді. Сол күні жұмыстан бас тартып, қасиетті ұстауды бұйырады. Демалыс күнін сақтау - бұл олардың Жаратушы ретіндегі Ехобаның рөлін және Онымен бірегей қарым-қатынасын мойындау, олардың ұрпақтары арасындағы мәңгілік келісім.</w:t>
      </w:r>
    </w:p>
    <w:p/>
    <w:p>
      <w:r xmlns:w="http://schemas.openxmlformats.org/wordprocessingml/2006/main">
        <w:t xml:space="preserve">3-абзац: Мысырдан шығу 31:18-де Синай тауында Мұсамен қырық күн мен түн сөйлескеннен кейін Құдай оған Өзінің өсиеттері жазылған Он өсиет жазылған екі тас тақта береді. Бұл тақтайшалар Исраилдің Онымен және бір-бірімен қарым-қатынасын реттейтін Құдайдың моральдық заңдарының жазбаша куәлігі ретінде қызмет етеді.</w:t>
      </w:r>
    </w:p>
    <w:p/>
    <w:p>
      <w:r xmlns:w="http://schemas.openxmlformats.org/wordprocessingml/2006/main">
        <w:t xml:space="preserve">Қысқаша:</w:t>
      </w:r>
    </w:p>
    <w:p>
      <w:r xmlns:w="http://schemas.openxmlformats.org/wordprocessingml/2006/main">
        <w:t xml:space="preserve">Exodus 31 ұсынады:</w:t>
      </w:r>
    </w:p>
    <w:p>
      <w:r xmlns:w="http://schemas.openxmlformats.org/wordprocessingml/2006/main">
        <w:t xml:space="preserve">Безалел мен Охолиабты шебер шебер етіп тағайындау;</w:t>
      </w:r>
    </w:p>
    <w:p>
      <w:r xmlns:w="http://schemas.openxmlformats.org/wordprocessingml/2006/main">
        <w:t xml:space="preserve">Киелі шатыр, жиһаз жасау үшін әртүрлі қолөнермен айналысқан;</w:t>
      </w:r>
    </w:p>
    <w:p>
      <w:r xmlns:w="http://schemas.openxmlformats.org/wordprocessingml/2006/main">
        <w:t xml:space="preserve">Құдайдың ерекшеліктеріне сәйкес барлық қажетті элементтерді жасауға жауапты.</w:t>
      </w:r>
    </w:p>
    <w:p/>
    <w:p>
      <w:r xmlns:w="http://schemas.openxmlformats.org/wordprocessingml/2006/main">
        <w:t xml:space="preserve">Демалыс күнін сақтауға баса назар аудару;</w:t>
      </w:r>
    </w:p>
    <w:p>
      <w:r xmlns:w="http://schemas.openxmlformats.org/wordprocessingml/2006/main">
        <w:t xml:space="preserve">Оны киелі ұстау туралы өсиет; жұмыстан бас тарту;</w:t>
      </w:r>
    </w:p>
    <w:p>
      <w:r xmlns:w="http://schemas.openxmlformats.org/wordprocessingml/2006/main">
        <w:t xml:space="preserve">Демалыс күні Ехобаның Жаратушы ретіндегі рөлін мойындайтын мәңгілік келісім ретінде қызмет етеді.</w:t>
      </w:r>
    </w:p>
    <w:p/>
    <w:p>
      <w:r xmlns:w="http://schemas.openxmlformats.org/wordprocessingml/2006/main">
        <w:t xml:space="preserve">Құдай Мұсаға Он өсиет жазылған екі тас тақта береді;</w:t>
      </w:r>
    </w:p>
    <w:p>
      <w:r xmlns:w="http://schemas.openxmlformats.org/wordprocessingml/2006/main">
        <w:t xml:space="preserve">Исраилдің Құдаймен, бір-бірімен қарым-қатынасын реттейтін моральдық заңдардың жазбаша куәлігі.</w:t>
      </w:r>
    </w:p>
    <w:p/>
    <w:p>
      <w:r xmlns:w="http://schemas.openxmlformats.org/wordprocessingml/2006/main">
        <w:t xml:space="preserve">Бұл тарауда киелі шатырдың құрылысын жүзеге асыру үшін шебер қолөнершілерді іріктеу туралы айтылады, ғибадат ету үшін киелі кеңістікті жасауда шеберлік пен егжей-тегжейге назар аударудың маңыздылығына назар аударылады. Демалыс күнін сақтау олардың Құдаймен келісімдік қарым-қатынасының белгісі ретінде атап өтіліп, демалуға және құлшылыққа уақыт бөлуді еске салады. Он өсиетті қамтитын тас тақталардың берілуі Құдайдың моральдық заңдарын Исраилдің жүріс-тұрысының жетекші негізі ретінде нығайтады және олардың Ехобамен келісімдік қарым-қатынастарындағы жауапкершіліктерін нақты еске салады.</w:t>
      </w:r>
    </w:p>
    <w:p/>
    <w:p>
      <w:r xmlns:w="http://schemas.openxmlformats.org/wordprocessingml/2006/main">
        <w:t xml:space="preserve">Мысырдан шығу 31:1 Жаратқан Ие Мұсаға былай деді:</w:t>
      </w:r>
    </w:p>
    <w:p/>
    <w:p>
      <w:r xmlns:w="http://schemas.openxmlformats.org/wordprocessingml/2006/main">
        <w:t xml:space="preserve">Жаратқан Ие Мұсамен сөйлесіп, оған хабар берді.</w:t>
      </w:r>
    </w:p>
    <w:p/>
    <w:p>
      <w:r xmlns:w="http://schemas.openxmlformats.org/wordprocessingml/2006/main">
        <w:t xml:space="preserve">1. Құдай Сөзінің күші: Жаратқан Ие сөйлегенде, біз қалай жауап бере аламыз?</w:t>
      </w:r>
    </w:p>
    <w:p/>
    <w:p>
      <w:r xmlns:w="http://schemas.openxmlformats.org/wordprocessingml/2006/main">
        <w:t xml:space="preserve">2. Құдайдың шақыруына мойынсұну: Мұсадан не үйренуге болады?</w:t>
      </w:r>
    </w:p>
    <w:p/>
    <w:p>
      <w:r xmlns:w="http://schemas.openxmlformats.org/wordprocessingml/2006/main">
        <w:t xml:space="preserve">1. Мысырдан шығу 31:1 - Жаратқан Ие Мұсаға былай деді:</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Мысырдан шығу 31:2 Міне, мен Яһуда руынан Ғур ұлы, Ури ұлы Бесалеилді атадым.</w:t>
      </w:r>
    </w:p>
    <w:p/>
    <w:p>
      <w:r xmlns:w="http://schemas.openxmlformats.org/wordprocessingml/2006/main">
        <w:t xml:space="preserve">Құдай Безалилді құлы етіп таңдады.</w:t>
      </w:r>
    </w:p>
    <w:p/>
    <w:p>
      <w:r xmlns:w="http://schemas.openxmlformats.org/wordprocessingml/2006/main">
        <w:t xml:space="preserve">1. Құдайдың шақыруы: Құдайдың еркін орындау сапары</w:t>
      </w:r>
    </w:p>
    <w:p/>
    <w:p>
      <w:r xmlns:w="http://schemas.openxmlformats.org/wordprocessingml/2006/main">
        <w:t xml:space="preserve">2. Құдайдың таңдаған халқы: Иеміздің қызметшілері ретіндегі рөлімізді қабылдау</w:t>
      </w:r>
    </w:p>
    <w:p/>
    <w:p>
      <w:r xmlns:w="http://schemas.openxmlformats.org/wordprocessingml/2006/main">
        <w:t xml:space="preserve">1. Забур 25:4-5 - «Уа, Тәңірім, өз жолдарыңды маған таныта гөр; маған өз жолдарыңды үйрет. Өзіңнің шындығыңмен мені жетелей гөр және мені үйретші, өйткені сен менің құтқарушы Құдайсың; мен бәрін күтемін. күн.»</w:t>
      </w:r>
    </w:p>
    <w:p/>
    <w:p>
      <w:r xmlns:w="http://schemas.openxmlformats.org/wordprocessingml/2006/main">
        <w:t xml:space="preserve">2. Ишая 6:8 - «Сондай-ақ мен Жаратқан Иенің даусын естідім: «Кімді жіберемін және біз үшін кім барады?» Сонда мен: «Міне, менмін, мені жібер», - дедім.</w:t>
      </w:r>
    </w:p>
    <w:p/>
    <w:p>
      <w:r xmlns:w="http://schemas.openxmlformats.org/wordprocessingml/2006/main">
        <w:t xml:space="preserve">Мысырдан шығу 31:3 Мен оны Құдайдың рухына, даналыққа, түсінікке, білімге және барлық өнерге толтырдым.</w:t>
      </w:r>
    </w:p>
    <w:p/>
    <w:p>
      <w:r xmlns:w="http://schemas.openxmlformats.org/wordprocessingml/2006/main">
        <w:t xml:space="preserve">Құдай Безалелді даналық, түсінік, білім мен шеберлікке ие болу үшін Құдайдың барлық рухымен толтырды.</w:t>
      </w:r>
    </w:p>
    <w:p/>
    <w:p>
      <w:r xmlns:w="http://schemas.openxmlformats.org/wordprocessingml/2006/main">
        <w:t xml:space="preserve">1: Құдай бір адамды Құдайдың рухымен толтырған кезде, онымен не істей алатынын ешқашан бағаламаңыз.</w:t>
      </w:r>
    </w:p>
    <w:p/>
    <w:p>
      <w:r xmlns:w="http://schemas.openxmlformats.org/wordprocessingml/2006/main">
        <w:t xml:space="preserve">2: Құдай рухының көмегімен Бесалел даналық, түсінік, білім және шеберлік арқылы ұлы істерді орындай алды.</w:t>
      </w:r>
    </w:p>
    <w:p/>
    <w:p>
      <w:r xmlns:w="http://schemas.openxmlformats.org/wordprocessingml/2006/main">
        <w:t xml:space="preserve">1: Ишая 54:2 «Шатырыңның орнын кеңейт, олар сенің тұрағыңның шымылдығын жайсын: аямаңыз, бауларыңызды ұзартыңыз және қадаларыңызды бекітіңіз».</w:t>
      </w:r>
    </w:p>
    <w:p/>
    <w:p>
      <w:r xmlns:w="http://schemas.openxmlformats.org/wordprocessingml/2006/main">
        <w:t xml:space="preserve">2: Қолостықтарға 1:9-10 «Осы үшін біз де естіген күннен бастап, сендер үшін дұға етуді тоқтатпаймыз және оның еркін білуге барлық даналық пен рухани түсінікке толы болуларыңды қалаймыз. ; Әр нәрсеге ұнамды болу үшін Жаратқан Иеге лайық өмір сүріп, әрбір игі істерде жемісті болып, Құдайды тануды арттыру үшін”</w:t>
      </w:r>
    </w:p>
    <w:p/>
    <w:p>
      <w:r xmlns:w="http://schemas.openxmlformats.org/wordprocessingml/2006/main">
        <w:t xml:space="preserve">Мысырдан шығу 31:4 Қулық ойлап, алтын, күміс және жезбен жұмыс істеу үшін,</w:t>
      </w:r>
    </w:p>
    <w:p/>
    <w:p>
      <w:r xmlns:w="http://schemas.openxmlformats.org/wordprocessingml/2006/main">
        <w:t xml:space="preserve">Жаратқан Ие исраилдіктерге алтын, күміс және жезден өнер туындыларын жасауды бұйырды.</w:t>
      </w:r>
    </w:p>
    <w:p/>
    <w:p>
      <w:r xmlns:w="http://schemas.openxmlformats.org/wordprocessingml/2006/main">
        <w:t xml:space="preserve">1. Жаратылыс күші: біздің қолөнеріміз Құдайдың бейнесін қалай көрсетеді</w:t>
      </w:r>
    </w:p>
    <w:p/>
    <w:p>
      <w:r xmlns:w="http://schemas.openxmlformats.org/wordprocessingml/2006/main">
        <w:t xml:space="preserve">2. Қолөнер сұлулығы: процесте мән табу</w:t>
      </w:r>
    </w:p>
    <w:p/>
    <w:p>
      <w:r xmlns:w="http://schemas.openxmlformats.org/wordprocessingml/2006/main">
        <w:t xml:space="preserve">1. Жаратылыс 1:27 - Осылайша Құдай адамды өзіне ұқсатып, Құдайдың бейнесінде жаратты; оларды еркек пен әйел етіп жаратты.</w:t>
      </w:r>
    </w:p>
    <w:p/>
    <w:p>
      <w:r xmlns:w="http://schemas.openxmlformats.org/wordprocessingml/2006/main">
        <w:t xml:space="preserve">2. Екклесиаст 3:11 - Ол бәрін өз уақытында әдемі етіп жаратты. Сондай-ақ ол адамның жүрегіне мәңгілік орнатты; бірақ Құдайдың басынан аяғына дейін не істегенін ешкім түсіне алмайды.</w:t>
      </w:r>
    </w:p>
    <w:p/>
    <w:p>
      <w:r xmlns:w="http://schemas.openxmlformats.org/wordprocessingml/2006/main">
        <w:t xml:space="preserve">Мысырдан шығу 31:5 Сондай-ақ тастарды кесу, орнату және ағаш кесу, әр түрлі шеберлікпен жұмыс істеу.</w:t>
      </w:r>
    </w:p>
    <w:p/>
    <w:p>
      <w:r xmlns:w="http://schemas.openxmlformats.org/wordprocessingml/2006/main">
        <w:t xml:space="preserve">Құдай Бесалеил мен Ахолиабты киелі шатыр мен оның жиһаздарына арналған бұйымдарды жасап, соғу жұмыстарын бақылауға тағайындады.</w:t>
      </w:r>
    </w:p>
    <w:p/>
    <w:p>
      <w:r xmlns:w="http://schemas.openxmlformats.org/wordprocessingml/2006/main">
        <w:t xml:space="preserve">1. Жұмыстың күші: біздің еңбегіміз Құдай Патшалығын қалай құра алады?</w:t>
      </w:r>
    </w:p>
    <w:p/>
    <w:p>
      <w:r xmlns:w="http://schemas.openxmlformats.org/wordprocessingml/2006/main">
        <w:t xml:space="preserve">2. Шеберліктің шақыруы: Құдайды мадақтау үшін таланттарыңызды пайдаланыңыз</w:t>
      </w:r>
    </w:p>
    <w:p/>
    <w:p>
      <w:r xmlns:w="http://schemas.openxmlformats.org/wordprocessingml/2006/main">
        <w:t xml:space="preserve">1. Қорынттықтарға 1-хат 3:9-11 - Өйткені біз Құдайға қызмет етуде әріптеспіз; сен Құдайдың өрісісің, Құдайдың ғимаратысың. Құдайдың маған берген рақымы бойынша мен шебер құрылысшы сияқты іргетасын қаладым, ал оны басқа біреу тұрғызып жатыр. Әркім оны қалай құрастыратынына мән берсін.</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Мысырдан шығу 31:6 Міне, мен оған Дан руынан шыққан Ахисамак ұлы Ахолиабты бердім және барлық дана жандардың жүрегіне даналықты қойдым, олар менде бар нәрсенің бәрін жасай алады. саған бұйырды;</w:t>
      </w:r>
    </w:p>
    <w:p/>
    <w:p>
      <w:r xmlns:w="http://schemas.openxmlformats.org/wordprocessingml/2006/main">
        <w:t xml:space="preserve">Құдай Ахолиабты тағайындап, оған Мұсаға киелі шатырды салуға көмектесу үшін даналық берді.</w:t>
      </w:r>
    </w:p>
    <w:p/>
    <w:p>
      <w:r xmlns:w="http://schemas.openxmlformats.org/wordprocessingml/2006/main">
        <w:t xml:space="preserve">1. Даналықтың Аллаға қызмет етудегі маңызы</w:t>
      </w:r>
    </w:p>
    <w:p/>
    <w:p>
      <w:r xmlns:w="http://schemas.openxmlformats.org/wordprocessingml/2006/main">
        <w:t xml:space="preserve">2. Алланың бір мақсатпен тағайындаған</w:t>
      </w:r>
    </w:p>
    <w:p/>
    <w:p>
      <w:r xmlns:w="http://schemas.openxmlformats.org/wordprocessingml/2006/main">
        <w:t xml:space="preserve">1. Нақыл сөздер 3:19-20 - Жаратқан Ие даналықпен жердің негізін салды; түсіну арқылы ол аспанды орнатты; Оның білімімен тереңдіктер ашылды, бұлттар шықпен төгілді.</w:t>
      </w:r>
    </w:p>
    <w:p/>
    <w:p>
      <w:r xmlns:w="http://schemas.openxmlformats.org/wordprocessingml/2006/main">
        <w:t xml:space="preserve">2. Жақып 3:17-18 - Бірақ жоғарыдан келген даналық алдымен таза, содан кейін бейбітшілікті сүйетін, жұмсақ, ақылға ашық, мейірімділік пен жақсы жемістерге толы, бейтарап және шынайы. Ал татулық жасайтындар әділдіктің егінін тыныштыққа егеді.</w:t>
      </w:r>
    </w:p>
    <w:p/>
    <w:p>
      <w:r xmlns:w="http://schemas.openxmlformats.org/wordprocessingml/2006/main">
        <w:t xml:space="preserve">Мысырдан шығу 31:7 Қауым шатыры, куәлік сандығы, оның үстіндегі рақымдық орындық және киелі шатырдың барлық жиһаздары.</w:t>
      </w:r>
    </w:p>
    <w:p/>
    <w:p>
      <w:r xmlns:w="http://schemas.openxmlformats.org/wordprocessingml/2006/main">
        <w:t xml:space="preserve">Қауым шатыры салынды, онда куәлік сандығы мен рақымдық орындық болды.</w:t>
      </w:r>
    </w:p>
    <w:p/>
    <w:p>
      <w:r xmlns:w="http://schemas.openxmlformats.org/wordprocessingml/2006/main">
        <w:t xml:space="preserve">1. Мысырдан шығудағы киелі шатырдың маңызы.</w:t>
      </w:r>
    </w:p>
    <w:p/>
    <w:p>
      <w:r xmlns:w="http://schemas.openxmlformats.org/wordprocessingml/2006/main">
        <w:t xml:space="preserve">2. Куәлік сандығы мен рақымдық орынның маңыздылығы.</w:t>
      </w:r>
    </w:p>
    <w:p/>
    <w:p>
      <w:r xmlns:w="http://schemas.openxmlformats.org/wordprocessingml/2006/main">
        <w:t xml:space="preserve">1. Забур 78:60-61 - Осылайша ол адамдар арасында тіккен шатырды, Шилоның киелі шатырын тастап кетті; Оның күшін тұтқынға, даңқын жау қолына тапсырды.</w:t>
      </w:r>
    </w:p>
    <w:p/>
    <w:p>
      <w:r xmlns:w="http://schemas.openxmlformats.org/wordprocessingml/2006/main">
        <w:t xml:space="preserve">2. Руларды санау 7:89 - Мұса онымен сөйлесу үшін киелі шатырға барғанда, куәлік сандығының үстіндегі рақымдық орындықтың сыртынан, екеуінің арасынан Мұса онымен сөйлеп тұрған біреудің даусын естіді. Керубтар: Ол оған сөйледі.</w:t>
      </w:r>
    </w:p>
    <w:p/>
    <w:p>
      <w:r xmlns:w="http://schemas.openxmlformats.org/wordprocessingml/2006/main">
        <w:t xml:space="preserve">Мысырдан шығу 31:8 Үстел мен оның жиһазы, барлық жиһаздарымен бірге таза шырағдан және хош иісті заттар түтететін құрбандық үстелі.</w:t>
      </w:r>
    </w:p>
    <w:p/>
    <w:p>
      <w:r xmlns:w="http://schemas.openxmlformats.org/wordprocessingml/2006/main">
        <w:t xml:space="preserve">Мысырдан шығу 31:8-дегі үзіндіде киелі шатырдың жиһаздары, атап айтқанда үстел мен оның жиһаздары, жиһаздары бар таза шырағдан және хош иісті зат түтететін құрбандық үстелі туралы айтылады.</w:t>
      </w:r>
    </w:p>
    <w:p/>
    <w:p>
      <w:r xmlns:w="http://schemas.openxmlformats.org/wordprocessingml/2006/main">
        <w:t xml:space="preserve">1. «Киелі шатырдың безендірілуі: арнау сабағы»</w:t>
      </w:r>
    </w:p>
    <w:p/>
    <w:p>
      <w:r xmlns:w="http://schemas.openxmlformats.org/wordprocessingml/2006/main">
        <w:t xml:space="preserve">2. «Шатыр жиһазының маңызы: символизм күші»</w:t>
      </w:r>
    </w:p>
    <w:p/>
    <w:p>
      <w:r xmlns:w="http://schemas.openxmlformats.org/wordprocessingml/2006/main">
        <w:t xml:space="preserve">1. Еврейлерге 9:1-2: «Енді алғашқы келісімнің өзінде ғибадат ету ережелері мен жердегі киелі орын бар еді. "</w:t>
      </w:r>
    </w:p>
    <w:p/>
    <w:p>
      <w:r xmlns:w="http://schemas.openxmlformats.org/wordprocessingml/2006/main">
        <w:t xml:space="preserve">2. Шежірелер 1-жазба 28:19: — Осының бәрі,— деді Дәуіт,— Жаратқан Иенің маған берген қолының нәтижесінде маған жоспардың барлық қыр-сырын үйрету үшін жазбаша түрде қалдым.</w:t>
      </w:r>
    </w:p>
    <w:p/>
    <w:p>
      <w:r xmlns:w="http://schemas.openxmlformats.org/wordprocessingml/2006/main">
        <w:t xml:space="preserve">Мысырдан шығу 31:9 Сондай-ақ түгел өртелетін құрбандық үстелі оның барлық жиһаздарымен, кір жуғыштарымен және аяқтарымен бірге.</w:t>
      </w:r>
    </w:p>
    <w:p/>
    <w:p>
      <w:r xmlns:w="http://schemas.openxmlformats.org/wordprocessingml/2006/main">
        <w:t xml:space="preserve">Құдайдың құрбандық ошағы мен өртелетін құрбандыққа арналған ыдыс жасау туралы бұйрығы орындалды.</w:t>
      </w:r>
    </w:p>
    <w:p/>
    <w:p>
      <w:r xmlns:w="http://schemas.openxmlformats.org/wordprocessingml/2006/main">
        <w:t xml:space="preserve">1: Құдайдың әмірлерін орындау береке әкеледі</w:t>
      </w:r>
    </w:p>
    <w:p/>
    <w:p>
      <w:r xmlns:w="http://schemas.openxmlformats.org/wordprocessingml/2006/main">
        <w:t xml:space="preserve">2: Мойынсұну сауап әкеледі</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Ешуа 1:8 - Осы Заң кітабын әрқашан аузыңда ұста; Күндіз-түні ой жүгіртіп, онда жазылғанның бәрін орындауға тырыс. Сонда сіз берекелі және табысты боласыз.</w:t>
      </w:r>
    </w:p>
    <w:p/>
    <w:p>
      <w:r xmlns:w="http://schemas.openxmlformats.org/wordprocessingml/2006/main">
        <w:t xml:space="preserve">Мысырдан шығу 31:10 Діни қызметкер Һаронға және оның ұлдарының діни қызметкерге арналған киімдері мен киелі киімдері.</w:t>
      </w:r>
    </w:p>
    <w:p/>
    <w:p>
      <w:r xmlns:w="http://schemas.openxmlformats.org/wordprocessingml/2006/main">
        <w:t xml:space="preserve">Құдай исраилдіктерге Һарон мен оның ұлдарына діни қызметкер ретінде қызмет ету үшін киелі киім тігуді бұйырды.</w:t>
      </w:r>
    </w:p>
    <w:p/>
    <w:p>
      <w:r xmlns:w="http://schemas.openxmlformats.org/wordprocessingml/2006/main">
        <w:t xml:space="preserve">1. Құдай алдында киелі және мойынсұнғыш жүректің маңыздылығы.</w:t>
      </w:r>
    </w:p>
    <w:p/>
    <w:p>
      <w:r xmlns:w="http://schemas.openxmlformats.org/wordprocessingml/2006/main">
        <w:t xml:space="preserve">2. Құдайға таза жүрекпен және кішіпейіл рухпен қызмет етуге шақыру.</w:t>
      </w:r>
    </w:p>
    <w:p/>
    <w:p>
      <w:r xmlns:w="http://schemas.openxmlformats.org/wordprocessingml/2006/main">
        <w:t xml:space="preserve">1. Миха 6:8 - Уа, адам,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Титке 2:14 - Ол бізді барлық зұлымдықтан құтқару үшін және Өзі үшін жақсылық жасауға құштар халықты тазарту үшін Өзін берді.</w:t>
      </w:r>
    </w:p>
    <w:p/>
    <w:p>
      <w:r xmlns:w="http://schemas.openxmlformats.org/wordprocessingml/2006/main">
        <w:t xml:space="preserve">Мысырдан шығу 31:11 Киелі орынға арналған май және тәтті хош иісті заттар: Мен саған бұйырғанның бәрін орындасын.</w:t>
      </w:r>
    </w:p>
    <w:p/>
    <w:p>
      <w:r xmlns:w="http://schemas.openxmlformats.org/wordprocessingml/2006/main">
        <w:t xml:space="preserve">Жаратқан Ие Мұсаға киелі жерге майлау майы мен тәтті хош иісті зат әкелуді бұйырды.</w:t>
      </w:r>
    </w:p>
    <w:p/>
    <w:p>
      <w:r xmlns:w="http://schemas.openxmlformats.org/wordprocessingml/2006/main">
        <w:t xml:space="preserve">1: Біз Иеміздің өсиеттеріне мойынсұнуға ұмтылуымыз керек, өйткені Ол біздің мүдделерімізді ойлайды.</w:t>
      </w:r>
    </w:p>
    <w:p/>
    <w:p>
      <w:r xmlns:w="http://schemas.openxmlformats.org/wordprocessingml/2006/main">
        <w:t xml:space="preserve">2: Біз Иеміздің өсиеттерін орындап, дұрыс нәрсені істеуге ұмтылу арқылы киелі болуға ұмтылуымыз керек.</w:t>
      </w:r>
    </w:p>
    <w:p/>
    <w:p>
      <w:r xmlns:w="http://schemas.openxmlformats.org/wordprocessingml/2006/main">
        <w:t xml:space="preserve">1:1 Жохан 2:3-6 - Оның өсиеттерін ұстанатын болсақ, оны танып-білгенімізді осы арқылы білеміз. Кім оны білемін десе, бірақ оның өсиеттерін орындамаса, ол өтірікші, ал шындық оның бойында емес, ал оның сөзін орындаған адамның бойында Құдайға деген сүйіспеншілік шын мәнінде кемелді. Осы арқылы біз Оның бойында екенімізді білуіміз мүмкін: Кімде-кім Онымен біргемін десе, Ол қалай жүрсе, солай жүруі керек.</w:t>
      </w:r>
    </w:p>
    <w:p/>
    <w:p>
      <w:r xmlns:w="http://schemas.openxmlformats.org/wordprocessingml/2006/main">
        <w:t xml:space="preserve">2:1 Жохан 5:3 - Құдайға деген сүйіспеншілік, оның өсиеттерін орындау. Оның өсиеттері ауыр емес.</w:t>
      </w:r>
    </w:p>
    <w:p/>
    <w:p>
      <w:r xmlns:w="http://schemas.openxmlformats.org/wordprocessingml/2006/main">
        <w:t xml:space="preserve">Мысырдан шығу 31:12 Жаратқан Ие Мұсаға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Құдай Сөзі күшті және маңызды</w:t>
      </w:r>
    </w:p>
    <w:p/>
    <w:p>
      <w:r xmlns:w="http://schemas.openxmlformats.org/wordprocessingml/2006/main">
        <w:t xml:space="preserve">2. Құдайдың нұсқауларын орындаудың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Мысырдан шығу 31:13 Исраилдіктерге мынаны айт: «Расында, менің демалыс күндерімді сақтаңдар. Мен сендерді киелі ететін Жаратқан Ие екенімді білулерің үшін.</w:t>
      </w:r>
    </w:p>
    <w:p/>
    <w:p>
      <w:r xmlns:w="http://schemas.openxmlformats.org/wordprocessingml/2006/main">
        <w:t xml:space="preserve">Бұл үзінді Құдай мен исраилдіктер арасындағы белгі ретінде Демалыс күнін сақтаудың маңыздылығын түсіндіреді, бұл оларды киелі ететін Құдай екенін көрсетеді.</w:t>
      </w:r>
    </w:p>
    <w:p/>
    <w:p>
      <w:r xmlns:w="http://schemas.openxmlformats.org/wordprocessingml/2006/main">
        <w:t xml:space="preserve">1. Демалыс күнінің күші: мүміннің өміріндегі демалыстың маңызын түсіну</w:t>
      </w:r>
    </w:p>
    <w:p/>
    <w:p>
      <w:r xmlns:w="http://schemas.openxmlformats.org/wordprocessingml/2006/main">
        <w:t xml:space="preserve">2. Демалыс күнінің қасиеттілігі: Күннің қасиеттілігін сезіну</w:t>
      </w:r>
    </w:p>
    <w:p/>
    <w:p>
      <w:r xmlns:w="http://schemas.openxmlformats.org/wordprocessingml/2006/main">
        <w:t xml:space="preserve">1. Римдіктерге 6:19-22 - Мен бостандығымды өмір бойы Құдайға қызмет ету үшін пайдаланамын.</w:t>
      </w:r>
    </w:p>
    <w:p/>
    <w:p>
      <w:r xmlns:w="http://schemas.openxmlformats.org/wordprocessingml/2006/main">
        <w:t xml:space="preserve">2. Қорынттықтарға 1-хат 1:30 - Оның арқасында сендер Иса Мәсіхте боласыңдар. Ол бізге Құдайдың даналығы, яғни әділдігіміз, киелілігіміз және өтелуіміз болды.</w:t>
      </w:r>
    </w:p>
    <w:p/>
    <w:p>
      <w:r xmlns:w="http://schemas.openxmlformats.org/wordprocessingml/2006/main">
        <w:t xml:space="preserve">Мысырдан шығу 31:14 Сондықтан демалыс күнін сақтаңдар. Өйткені ол сендер үшін қасиетті: оны арамдаған әрбір адам міндетті түрде өлімге кесіледі.</w:t>
      </w:r>
    </w:p>
    <w:p/>
    <w:p>
      <w:r xmlns:w="http://schemas.openxmlformats.org/wordprocessingml/2006/main">
        <w:t xml:space="preserve">Демалыс күні қасиетті және оны сақтау керек; Оны арамдаған адам өлім жазасына кесіледі.</w:t>
      </w:r>
    </w:p>
    <w:p/>
    <w:p>
      <w:r xmlns:w="http://schemas.openxmlformats.org/wordprocessingml/2006/main">
        <w:t xml:space="preserve">1. Демалыс күнін қасиетті ұстаудың маңыздылығы</w:t>
      </w:r>
    </w:p>
    <w:p/>
    <w:p>
      <w:r xmlns:w="http://schemas.openxmlformats.org/wordprocessingml/2006/main">
        <w:t xml:space="preserve">2. Демалыс күнін бұзудың салдары</w:t>
      </w:r>
    </w:p>
    <w:p/>
    <w:p>
      <w:r xmlns:w="http://schemas.openxmlformats.org/wordprocessingml/2006/main">
        <w:t xml:space="preserve">1. Ишая 58:13-14 «Егер сен менің қасиетті күнімде өз қалауыңды орындаудан, демалыс күнінен аяғыңды бұрсаң және демалыс күнін рахат, Жаратқан Иенің киелі, құрметті деп атасаң және оны орындамай, құрметте. Өз жолдарың да, өзіңе де ұнамай, өз сөздеріңді айтпа: Сонда сен Жаратқан Иеге рахаттанып, сені жердің биік жерлеріне мінгізіп, әкең Жақыптың мұрасымен тамақтандырамын. Себебі Жаратқан Иенің аузынан шыққан.</w:t>
      </w:r>
    </w:p>
    <w:p/>
    <w:p>
      <w:r xmlns:w="http://schemas.openxmlformats.org/wordprocessingml/2006/main">
        <w:t xml:space="preserve">2. Еврейлерге 4:9-11 "Осылайша, Құдай халқына тыныштық қалады. Өйткені оның демалуына кірген адам, Құдай өзінің істерінен істегеніндей, өз істерін де тоқтатты. Сондықтан кіру үшін еңбек етейік. Ешкім сол сенімсіздік үлгісіне түсіп қалмасын.</w:t>
      </w:r>
    </w:p>
    <w:p/>
    <w:p>
      <w:r xmlns:w="http://schemas.openxmlformats.org/wordprocessingml/2006/main">
        <w:t xml:space="preserve">Мысырдан шығу 31:15 Алты күн жұмыс істеуге болады; Ал жетінші күні Жаратқан Иеге қасиетті демалыс күні.</w:t>
      </w:r>
    </w:p>
    <w:p/>
    <w:p>
      <w:r xmlns:w="http://schemas.openxmlformats.org/wordprocessingml/2006/main">
        <w:t xml:space="preserve">Жаратқан Ие тек алты күн жұмыс істеуді, ал жетінші күнді демалыс және киелі күн болуын бұйырады. Бұл өсиетті орындамағандар өлім жазасына кесіледі.</w:t>
      </w:r>
    </w:p>
    <w:p/>
    <w:p>
      <w:r xmlns:w="http://schemas.openxmlformats.org/wordprocessingml/2006/main">
        <w:t xml:space="preserve">1. Жаратқан Иенің өсиеті: Қасиеттілікке және тыныштыққа шақыру</w:t>
      </w:r>
    </w:p>
    <w:p/>
    <w:p>
      <w:r xmlns:w="http://schemas.openxmlformats.org/wordprocessingml/2006/main">
        <w:t xml:space="preserve">2. Жаратқан Иенің өсиетін орындамауға қарсы ескерту</w:t>
      </w:r>
    </w:p>
    <w:p/>
    <w:p>
      <w:r xmlns:w="http://schemas.openxmlformats.org/wordprocessingml/2006/main">
        <w:t xml:space="preserve">1. Ишая 58:13-14 - Егер сіз Демалыс күнін бұзбасаңыз және менің қасиетті күнімде қалағаныңызды істемесеңіз, Демалыс күнін рахат және Жаратқан Иенің қасиетті күні деп атасаңыз және оны құрметтесеңіз. Өз жолыңнан кетпей, өз қалауыңмен істемесең немесе бос сөз айтпасаң, Жаратқан Иеден қуаныш табасың, мен сені елдің биік шыңдарына мінгізіп, әкең Жақыптың мұрасына тойлаймын.</w:t>
      </w:r>
    </w:p>
    <w:p/>
    <w:p>
      <w:r xmlns:w="http://schemas.openxmlformats.org/wordprocessingml/2006/main">
        <w:t xml:space="preserve">2. Забур 91:1-2 - Жаратқан Иеге алғыс айту, есіміңді мадақтау, Уа, Ең Тағала; Таңертең сүйіспеншілігіңді, ал түнде адалдығыңды жариялау үшін.</w:t>
      </w:r>
    </w:p>
    <w:p/>
    <w:p>
      <w:r xmlns:w="http://schemas.openxmlformats.org/wordprocessingml/2006/main">
        <w:t xml:space="preserve">Мысырдан шығу 31:16 Сондықтан исраилдіктер мәңгілік келісімге қол жеткізу үшін Демалыс күнін ұрпақтары бойы сақтасын.</w:t>
      </w:r>
    </w:p>
    <w:p/>
    <w:p>
      <w:r xmlns:w="http://schemas.openxmlformats.org/wordprocessingml/2006/main">
        <w:t xml:space="preserve">Исраилдіктерге Демалыс күнін мәңгілік келісім ретінде сақтау бұйырылды.</w:t>
      </w:r>
    </w:p>
    <w:p/>
    <w:p>
      <w:r xmlns:w="http://schemas.openxmlformats.org/wordprocessingml/2006/main">
        <w:t xml:space="preserve">1. «Иеміздің күні: Демалыс күнін сақтаудың маңызы»</w:t>
      </w:r>
    </w:p>
    <w:p/>
    <w:p>
      <w:r xmlns:w="http://schemas.openxmlformats.org/wordprocessingml/2006/main">
        <w:t xml:space="preserve">2. «Мәңгілік келісім: Демалыс күні неге бүгінгі күнге дейін өзекті»</w:t>
      </w:r>
    </w:p>
    <w:p/>
    <w:p>
      <w:r xmlns:w="http://schemas.openxmlformats.org/wordprocessingml/2006/main">
        <w:t xml:space="preserve">1. Ишая 58:13 - «Егер сен Демалыс күнін бұзбасаң және менің қасиетті күнімде қалағаныңды істемесең, Демалыс күнін қуаныш деп атасаң және Жаратқан Иенің қасиетті күнін құрметті деп атасаң және оны құрметтемейтін болсаң. өз жолыңмен жүріп, қалағаныңды істемеу немесе бос сөз айтпау»,</w:t>
      </w:r>
    </w:p>
    <w:p/>
    <w:p>
      <w:r xmlns:w="http://schemas.openxmlformats.org/wordprocessingml/2006/main">
        <w:t xml:space="preserve">2. Еврейлерге 4:9 - «Олай болса, Құдай халқы үшін Демалыс күні қалды; өйткені Құдайдың тыныштығына кірген кез келген адам, Құдай өз істерінен демалғандай, олардың істерінен де демалады».</w:t>
      </w:r>
    </w:p>
    <w:p/>
    <w:p>
      <w:r xmlns:w="http://schemas.openxmlformats.org/wordprocessingml/2006/main">
        <w:t xml:space="preserve">Мысырдан шығу 31:17 Бұл менімен Исраилдіктердің арасындағы мәңгілік белгі, өйткені Жаратқан Ие алты күнде аспан мен жерді жаратып, жетінші күні демалып, сергіп қалды.</w:t>
      </w:r>
    </w:p>
    <w:p/>
    <w:p>
      <w:r xmlns:w="http://schemas.openxmlformats.org/wordprocessingml/2006/main">
        <w:t xml:space="preserve">Құдай жетінші күні демалды және бұл Оның және Исраил ұрпақтарының арасындағы мәңгілік белгі.</w:t>
      </w:r>
    </w:p>
    <w:p/>
    <w:p>
      <w:r xmlns:w="http://schemas.openxmlformats.org/wordprocessingml/2006/main">
        <w:t xml:space="preserve">1. Құдай – біздің тыныштық пен тыныштықтың қайнар көзі.</w:t>
      </w:r>
    </w:p>
    <w:p/>
    <w:p>
      <w:r xmlns:w="http://schemas.openxmlformats.org/wordprocessingml/2006/main">
        <w:t xml:space="preserve">2. Біз Құдайдың тыныштығынан қуаныш таба аламыз.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Матай 11:28-30 - Маған келіңіздер, барлық еңбектеніп, ауыр жүк тиегендер,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p>
      <w:r xmlns:w="http://schemas.openxmlformats.org/wordprocessingml/2006/main">
        <w:t xml:space="preserve">Мысырдан шығу 31:18 Синай тауында онымен сөйлесуді аяқтаған соң, ол Мұсаға Құдайдың саусағымен жазылған екі куәлік тақтасын, тас тақталарды берді.</w:t>
      </w:r>
    </w:p>
    <w:p/>
    <w:p>
      <w:r xmlns:w="http://schemas.openxmlformats.org/wordprocessingml/2006/main">
        <w:t xml:space="preserve">Мұса Синай тауында Құдаймен сөйлескеннен кейін Құдайдың саусағымен жазылған екі тас тақтаны алды.</w:t>
      </w:r>
    </w:p>
    <w:p/>
    <w:p>
      <w:r xmlns:w="http://schemas.openxmlformats.org/wordprocessingml/2006/main">
        <w:t xml:space="preserve">1. Құдайдың саусағы: Құдайдың билігін зерттеу</w:t>
      </w:r>
    </w:p>
    <w:p/>
    <w:p>
      <w:r xmlns:w="http://schemas.openxmlformats.org/wordprocessingml/2006/main">
        <w:t xml:space="preserve">2. Тас куәлігі: Жазбалардың күші</w:t>
      </w:r>
    </w:p>
    <w:p/>
    <w:p>
      <w:r xmlns:w="http://schemas.openxmlformats.org/wordprocessingml/2006/main">
        <w:t xml:space="preserve">1. Второзаконие 4:13, Ол сендерге орындауды бұйырған Өзінің келісімін, он өсиетті жариялады; Ол оларды екі тас үстелге жазды.</w:t>
      </w:r>
    </w:p>
    <w:p/>
    <w:p>
      <w:r xmlns:w="http://schemas.openxmlformats.org/wordprocessingml/2006/main">
        <w:t xml:space="preserve">2. Жохан 1:17, Өйткені Заңды Мұса берді, ал рақым мен шындық Иса Мәсіх арқылы келді.</w:t>
      </w:r>
    </w:p>
    <w:p/>
    <w:p>
      <w:r xmlns:w="http://schemas.openxmlformats.org/wordprocessingml/2006/main">
        <w:t xml:space="preserve">Мысырдан шығу 32 төмендегідей үш абзацта жинақталады, көрсетілген аяттармен:</w:t>
      </w:r>
    </w:p>
    <w:p/>
    <w:p>
      <w:r xmlns:w="http://schemas.openxmlformats.org/wordprocessingml/2006/main">
        <w:t xml:space="preserve">1-абзац: Мысырдан шығу 32:1-6-да Мұса Синай тауында Құдайдан нұсқаулар алып жатқанда, исраилдіктер шыдамсызданып, Һаронға жақындап, одан өздеріне құдайлар жасауын талап етеді. Аарон олардың алтын сырғаларын жинап, алтын бұзау пұтын жасайды. Халық пұтқа табынып, Мысырдан құтылғанын соған байланыстырады. Олар сауық-сайранмен айналысып, алтын бұзауға құрбандық шалып, Құдайдың өсиеттерін ашық түрде бұзады.</w:t>
      </w:r>
    </w:p>
    <w:p/>
    <w:p>
      <w:r xmlns:w="http://schemas.openxmlformats.org/wordprocessingml/2006/main">
        <w:t xml:space="preserve">2-абзац: Мысырдан шығу 32:7-14-те Құдай исраилдіктерге олардың пұтқа табынушылықтары үшін ашуланады. Ол Мұсаға олардың іс-әрекеттері туралы хабарлап, оларды жою ниетін білдіреді. Алайда Мұса халықтың атынан араша болып, Құдайдан оларға апат әкелмеуін өтінді. Мұса Құдайдың Ыбырайымға, Ысқаққа және Жақыпқа берген келісіміне жүгінеді және Одан мейірімділік көрсетуін және Оның адалдығын есте сақтауын өтінді.</w:t>
      </w:r>
    </w:p>
    <w:p/>
    <w:p>
      <w:r xmlns:w="http://schemas.openxmlformats.org/wordprocessingml/2006/main">
        <w:t xml:space="preserve">3-абзац: Мысырдан шығу 32:15-35-те Мұса Құдайдың Өзі Он өсиет жазған екі тас тақтаны көтеріп, Синай тауынан түседі. Ол лагерьге жақындап, адамдардың пұтқа табынушылық әрекеттерін көргенде ашуланады. Ол тақталарды лақтырып, Исраилдің Құдай келісімін бұзғанын білдіретін символдық әрекет ретінде сындырады. Мұса Һаронға алтын бұзауды жасаудағы рөлі туралы айтады; Һарон ақталады, бірақ қателігін мойындайды.</w:t>
      </w:r>
    </w:p>
    <w:p/>
    <w:p>
      <w:r xmlns:w="http://schemas.openxmlformats.org/wordprocessingml/2006/main">
        <w:t xml:space="preserve">Қысқаша:</w:t>
      </w:r>
    </w:p>
    <w:p>
      <w:r xmlns:w="http://schemas.openxmlformats.org/wordprocessingml/2006/main">
        <w:t xml:space="preserve">Exodus 32 ұсынады:</w:t>
      </w:r>
    </w:p>
    <w:p>
      <w:r xmlns:w="http://schemas.openxmlformats.org/wordprocessingml/2006/main">
        <w:t xml:space="preserve">Мұса болмаған кезде исраилдіктердің шыдамсыздығы;</w:t>
      </w:r>
    </w:p>
    <w:p>
      <w:r xmlns:w="http://schemas.openxmlformats.org/wordprocessingml/2006/main">
        <w:t xml:space="preserve">құдайларға сұраныс; Һаронның алтын бұзау пұтын жасауы;</w:t>
      </w:r>
    </w:p>
    <w:p>
      <w:r xmlns:w="http://schemas.openxmlformats.org/wordprocessingml/2006/main">
        <w:t xml:space="preserve">Пұтқа табыну; көңіл көтеру; өсиеттерді бұзатын құрбандық шалу.</w:t>
      </w:r>
    </w:p>
    <w:p/>
    <w:p>
      <w:r xmlns:w="http://schemas.openxmlformats.org/wordprocessingml/2006/main">
        <w:t xml:space="preserve">Құдайдың исраилдіктерге қаһары; оларды жою ниеті;</w:t>
      </w:r>
    </w:p>
    <w:p>
      <w:r xmlns:w="http://schemas.openxmlformats.org/wordprocessingml/2006/main">
        <w:t xml:space="preserve">Мұса келісім уәделеріне негізделген мейірімділік үшін арашашылық жасайды;</w:t>
      </w:r>
    </w:p>
    <w:p>
      <w:r xmlns:w="http://schemas.openxmlformats.org/wordprocessingml/2006/main">
        <w:t xml:space="preserve">Құдайдың адалдығын еске алуға және адамдарды аялауға шақыру.</w:t>
      </w:r>
    </w:p>
    <w:p/>
    <w:p>
      <w:r xmlns:w="http://schemas.openxmlformats.org/wordprocessingml/2006/main">
        <w:t xml:space="preserve">Мұса тас тақтайшалармен түседі; пұтқа табынушылық әрекеттерінің куәгерлері;</w:t>
      </w:r>
    </w:p>
    <w:p>
      <w:r xmlns:w="http://schemas.openxmlformats.org/wordprocessingml/2006/main">
        <w:t xml:space="preserve">Таблеткаларды символдық түрде сындырады; оның қатысуы туралы Ааронға қарсы тұрады;</w:t>
      </w:r>
    </w:p>
    <w:p>
      <w:r xmlns:w="http://schemas.openxmlformats.org/wordprocessingml/2006/main">
        <w:t xml:space="preserve">Һарон өз әрекетін ақтап, қателігін мойындады.</w:t>
      </w:r>
    </w:p>
    <w:p/>
    <w:p>
      <w:r xmlns:w="http://schemas.openxmlformats.org/wordprocessingml/2006/main">
        <w:t xml:space="preserve">Бұл тарауда исраилдіктердің саяхатындағы маңызды бетбұрыс бейнеленген. Мұса жоқта олар шыдамсыздыққа бой алдырады және алтын бұзауға табыну арқылы пұтқа табынушылықпен айналысады. Құдайдың қаһары өртенді, бірақ Мұса Құдайдың келісімі мен мейіріміне жүгініп, халық үшін араша болады. Тас тақталардың сынуы Исраилдің мойынсұнбауынан туындаған келісімнің бұзылуын білдіреді. Олардың әрекетінің салдары келесі тарауларда, олар Ехобаға қарсы шыққан бүліктерінің салдарымен күресіп жатқанда ашылады.</w:t>
      </w:r>
    </w:p>
    <w:p/>
    <w:p>
      <w:r xmlns:w="http://schemas.openxmlformats.org/wordprocessingml/2006/main">
        <w:t xml:space="preserve">Мысырдан шығу 32:1 Халық Мұсаның таудан түсуге кешігіп жатқанын көргенде, халық Һаронға жиналып, оған: «Тұр, бізге құдайлар жаса, олар біздің алдымызда жүреді. Өйткені бізді Мысыр жерінен алып шыққан мына Мұсаға не болғанын білмейміз.</w:t>
      </w:r>
    </w:p>
    <w:p/>
    <w:p>
      <w:r xmlns:w="http://schemas.openxmlformats.org/wordprocessingml/2006/main">
        <w:t xml:space="preserve">Мұсаның кешігуіне көңілі қалған Исраил халқы өздерінің құдайларын жасауды ұйғарды.</w:t>
      </w:r>
    </w:p>
    <w:p/>
    <w:p>
      <w:r xmlns:w="http://schemas.openxmlformats.org/wordprocessingml/2006/main">
        <w:t xml:space="preserve">1: Біз әрқашан Иемізге сенім артып, оның уақытын күтуіміз керек, тіпті қиын болса да.</w:t>
      </w:r>
    </w:p>
    <w:p/>
    <w:p>
      <w:r xmlns:w="http://schemas.openxmlformats.org/wordprocessingml/2006/main">
        <w:t xml:space="preserve">2: Біз өз қалауымыз бен көңіл-күйімізбен Құдайдан бас тартуға азғырылмауымыз керек.</w:t>
      </w:r>
    </w:p>
    <w:p/>
    <w:p>
      <w:r xmlns:w="http://schemas.openxmlformats.org/wordprocessingml/2006/main">
        <w:t xml:space="preserve">1: Забур 27:14 - Жаратқан Иені күт, батыл бол, сонда ол сенің жүрегіңді нығайтады: Күт, айтамын, Жаратқан Иеге.</w:t>
      </w:r>
    </w:p>
    <w:p/>
    <w:p>
      <w:r xmlns:w="http://schemas.openxmlformats.org/wordprocessingml/2006/main">
        <w:t xml:space="preserve">2: Жақып 1:12-15 - Азғыруларға төтеп беретін адам бақытты, өйткені ол сыналғанда, Иеміз өзін сүйетіндерге уәде еткен өмір тәжін алады. Ешкім сыналғанда «Мен Құдаймен сынап жатырмын» деп айтпасын, өйткені Құдай зұлымдықпен сыналмайды, ешкімді де азғырмайды. Сонда нәпсі құрсауында күнә туады, ал күнә біткен соң өлімге әкеледі.</w:t>
      </w:r>
    </w:p>
    <w:p/>
    <w:p>
      <w:r xmlns:w="http://schemas.openxmlformats.org/wordprocessingml/2006/main">
        <w:t xml:space="preserve">Мысырдан шығу 32:2 Һарон оларға: «Әйелдеріңнің, ұлдарың мен қыздарыңның құлағындағы алтын сырғаларды үзіп, маған әкеліңдер», — деді.</w:t>
      </w:r>
    </w:p>
    <w:p/>
    <w:p>
      <w:r xmlns:w="http://schemas.openxmlformats.org/wordprocessingml/2006/main">
        <w:t xml:space="preserve">Һарон исраилдіктерден әйелдерінің, ұлдары мен қыздарының алтын сырғаларын шешіп, өзіне әкелуді өтінді.</w:t>
      </w:r>
    </w:p>
    <w:p/>
    <w:p>
      <w:r xmlns:w="http://schemas.openxmlformats.org/wordprocessingml/2006/main">
        <w:t xml:space="preserve">1. Мойынсұну күші – Мысырдан шығу 32:2</w:t>
      </w:r>
    </w:p>
    <w:p/>
    <w:p>
      <w:r xmlns:w="http://schemas.openxmlformats.org/wordprocessingml/2006/main">
        <w:t xml:space="preserve">2. Жомарт жүректі дамыту – Мысырдан шығу 32:2</w:t>
      </w:r>
    </w:p>
    <w:p/>
    <w:p>
      <w:r xmlns:w="http://schemas.openxmlformats.org/wordprocessingml/2006/main">
        <w:t xml:space="preserve">1. Римдіктерге 6:16 - Білмеңдер, кімге мойынсұнсаңдар, соған мойынсұнатын құлдарсыңдар. Өлімге апаратын күнә ма, әлде әділдікке мойынсұну ма?</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Мысырдан шығу 32:3 Бүкіл халық құлақтарындағы алтын сырғаларды үзіп алып, Һаронға әкелді.</w:t>
      </w:r>
    </w:p>
    <w:p/>
    <w:p>
      <w:r xmlns:w="http://schemas.openxmlformats.org/wordprocessingml/2006/main">
        <w:t xml:space="preserve">Исраил халқы Һаронға алтын сырғаларын берді.</w:t>
      </w:r>
    </w:p>
    <w:p/>
    <w:p>
      <w:r xmlns:w="http://schemas.openxmlformats.org/wordprocessingml/2006/main">
        <w:t xml:space="preserve">1. Берудің күші: Мысырдан шығу 32:3-тің мағынасын зерттеу</w:t>
      </w:r>
    </w:p>
    <w:p/>
    <w:p>
      <w:r xmlns:w="http://schemas.openxmlformats.org/wordprocessingml/2006/main">
        <w:t xml:space="preserve">2. Құрбандықтардың маңыздылығы: Исраилдіктердің Мысырдан шығу 32:3-те Құдайға мойынсұнуын зерттеу</w:t>
      </w:r>
    </w:p>
    <w:p/>
    <w:p>
      <w:r xmlns:w="http://schemas.openxmlformats.org/wordprocessingml/2006/main">
        <w:t xml:space="preserve">1. Елшілердің істері 20:35 - «Мен сендерге осылайша аянбай еңбек ету арқылы әлсіздерге көмектесу керектігін және Иеміз Исаның: «Алғаннан гөрі берген бақыттырақ» деген сөздерін есте сақтау керектігін көрсеттім. .</w:t>
      </w:r>
    </w:p>
    <w:p/>
    <w:p>
      <w:r xmlns:w="http://schemas.openxmlformats.org/wordprocessingml/2006/main">
        <w:t xml:space="preserve">2. Марқа 12:41-44 - Ол қазынаның қарсы жағына отырып, құрбандық жәшігіне ақша салып жатқан адамдарды көрді. Көптеген байлар қомақты сомалар салды. Бір кедей жесір келіншек келіп, бір тиын құрайтын екі мыс тиын салды. Ол шәкірттерін жанына шақырып алып, оларға былай деді: — Сендерге шындығын айтамын, бұл кедей жесір әйел құрбандық сандығына үлес қосып жүргендердің бәрінен де көп ақша салды. Өйткені олардың барлығы өз байлығынан үлес қосты, ал ол өзінің кедейлігінен қолындағы барын салды, өмір сүру үшін барын салды.</w:t>
      </w:r>
    </w:p>
    <w:p/>
    <w:p>
      <w:r xmlns:w="http://schemas.openxmlformats.org/wordprocessingml/2006/main">
        <w:t xml:space="preserve">Мысырдан шығу 32:4 Ол оларды қолдарына алып, балқытылған бұзау жасағаннан кейін оны ойып алатын құралмен жасады. Египет.</w:t>
      </w:r>
    </w:p>
    <w:p/>
    <w:p>
      <w:r xmlns:w="http://schemas.openxmlformats.org/wordprocessingml/2006/main">
        <w:t xml:space="preserve">Исраил халқы балқытылған бұзау жасап, оны Мысыр жерінен алып шыққан өздерінің құдайы деп жариялады.</w:t>
      </w:r>
    </w:p>
    <w:p/>
    <w:p>
      <w:r xmlns:w="http://schemas.openxmlformats.org/wordprocessingml/2006/main">
        <w:t xml:space="preserve">1. Біздің Құтқарушымыз және Құтқарушымыз жалғыз Құдай екенін есте ұстауымыз керек.</w:t>
      </w:r>
    </w:p>
    <w:p/>
    <w:p>
      <w:r xmlns:w="http://schemas.openxmlformats.org/wordprocessingml/2006/main">
        <w:t xml:space="preserve">2. Пұтқа табынушылық рухани жойылуға әкеледі.</w:t>
      </w:r>
    </w:p>
    <w:p/>
    <w:p>
      <w:r xmlns:w="http://schemas.openxmlformats.org/wordprocessingml/2006/main">
        <w:t xml:space="preserve">1. Мысырдан шығу 3:13-15 - Мұса Құдайға былай деді: «Міне, мен Исраил ұрпақтарына келіп, оларға: «Мені сендерге ата-бабаларыңның Құдайы жіберді. Сонда олар маған: «Оның аты кім? оларға не айтайын? Құдай Мұсаға: «МЕН – МЕНмін», – деді де, ол: «Исраил ұрпақтарына былай де: «Мені сендерге жібердім», – деп айтыңдар.</w:t>
      </w:r>
    </w:p>
    <w:p/>
    <w:p>
      <w:r xmlns:w="http://schemas.openxmlformats.org/wordprocessingml/2006/main">
        <w:t xml:space="preserve">2. Қорынттықтарға 1-хат 10:14 - Сондықтан, сүйікті сүйіктілерім, пұтқа табынушылықтан қашыңдар.</w:t>
      </w:r>
    </w:p>
    <w:p/>
    <w:p>
      <w:r xmlns:w="http://schemas.openxmlformats.org/wordprocessingml/2006/main">
        <w:t xml:space="preserve">Мысырдан шығу 32:5 Һарон мұны көргенде, оның алдына құрбандық үстелін тұрғызды. Һарон жар салып: — Ертең Жаратқан Иеге арналған мереке.</w:t>
      </w:r>
    </w:p>
    <w:p/>
    <w:p>
      <w:r xmlns:w="http://schemas.openxmlformats.org/wordprocessingml/2006/main">
        <w:t xml:space="preserve">Һарон келесі күні Жаратқан Иеге арналған мейрамды жариялады.</w:t>
      </w:r>
    </w:p>
    <w:p/>
    <w:p>
      <w:r xmlns:w="http://schemas.openxmlformats.org/wordprocessingml/2006/main">
        <w:t xml:space="preserve">1. Иеміздің мерекелерін тойлаудың маңызы қандай?</w:t>
      </w:r>
    </w:p>
    <w:p/>
    <w:p>
      <w:r xmlns:w="http://schemas.openxmlformats.org/wordprocessingml/2006/main">
        <w:t xml:space="preserve">2. Қалай біз Иемізге көбірек ғибадат ете аламыз?</w:t>
      </w:r>
    </w:p>
    <w:p/>
    <w:p>
      <w:r xmlns:w="http://schemas.openxmlformats.org/wordprocessingml/2006/main">
        <w:t xml:space="preserve">1. Забур 95:6 - «Кел, ғибадат етіп, тағзым етейік, Жаратушы Иеміздің алдында тізе бүгейік».</w:t>
      </w:r>
    </w:p>
    <w:p/>
    <w:p>
      <w:r xmlns:w="http://schemas.openxmlformats.org/wordprocessingml/2006/main">
        <w:t xml:space="preserve">2. Қолостықтарға 3:17 - «Сөзбен немесе іспен не істесеңдер де, барлығын Иеміз Исаның атымен істеңдер, ол арқылы Құдайға және Әкеге алғыс айтамыз».</w:t>
      </w:r>
    </w:p>
    <w:p/>
    <w:p>
      <w:r xmlns:w="http://schemas.openxmlformats.org/wordprocessingml/2006/main">
        <w:t xml:space="preserve">Мысырдан шығу 32:6 Олар ертең ерте тұрып, түгел өртелетін және татулық құрбандықтарын әкелді. Ал халық ішіп-жеуге отырды, ойнауға тұрды.</w:t>
      </w:r>
    </w:p>
    <w:p/>
    <w:p>
      <w:r xmlns:w="http://schemas.openxmlformats.org/wordprocessingml/2006/main">
        <w:t xml:space="preserve">Исраил халқы түгел өртелетін және татулық құрбандықтарын ұсынып, сосын ойнауға тұрмас бұрын бірге тамақтанды.</w:t>
      </w:r>
    </w:p>
    <w:p/>
    <w:p>
      <w:r xmlns:w="http://schemas.openxmlformats.org/wordprocessingml/2006/main">
        <w:t xml:space="preserve">1. Құдайдың кешіріміне мұқтаждығымыз және оның өтелуінің қуанышы</w:t>
      </w:r>
    </w:p>
    <w:p/>
    <w:p>
      <w:r xmlns:w="http://schemas.openxmlformats.org/wordprocessingml/2006/main">
        <w:t xml:space="preserve">2. Пұтқа табынушылықтың қауіптілігі және Құдайға ұнамды өмір сүру қажеттілігі</w:t>
      </w:r>
    </w:p>
    <w:p/>
    <w:p>
      <w:r xmlns:w="http://schemas.openxmlformats.org/wordprocessingml/2006/main">
        <w:t xml:space="preserve">1.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Мысырдан шығу 32:7 Жаратқан Ие Мұсаға былай деді: — Бар, түс. Өйткені Мысыр елінен алып шыққан халқың азғындап кетті.</w:t>
      </w:r>
    </w:p>
    <w:p/>
    <w:p>
      <w:r xmlns:w="http://schemas.openxmlformats.org/wordprocessingml/2006/main">
        <w:t xml:space="preserve">Мұса Мысырдан алып шыққанына қарамастан, исраилдіктер азғындады.</w:t>
      </w:r>
    </w:p>
    <w:p/>
    <w:p>
      <w:r xmlns:w="http://schemas.openxmlformats.org/wordprocessingml/2006/main">
        <w:t xml:space="preserve">1. Құдайға адалдық пен мойынсұнудың маңыздылығы.</w:t>
      </w:r>
    </w:p>
    <w:p/>
    <w:p>
      <w:r xmlns:w="http://schemas.openxmlformats.org/wordprocessingml/2006/main">
        <w:t xml:space="preserve">2. Алланың әмірлерінен адасудың салдары.</w:t>
      </w:r>
    </w:p>
    <w:p/>
    <w:p>
      <w:r xmlns:w="http://schemas.openxmlformats.org/wordprocessingml/2006/main">
        <w:t xml:space="preserve">1. Заңды қайталау 8:11-20 - Құдайды ұмытып, осы дүниелік нәрселерді қаламау туралы Иеміздің ескертуі.</w:t>
      </w:r>
    </w:p>
    <w:p/>
    <w:p>
      <w:r xmlns:w="http://schemas.openxmlformats.org/wordprocessingml/2006/main">
        <w:t xml:space="preserve">2. Ешуа 24:14-15 - Иемізге қызмет ету мен пұттарға қызмет ету арасындағы таңдау.</w:t>
      </w:r>
    </w:p>
    <w:p/>
    <w:p>
      <w:r xmlns:w="http://schemas.openxmlformats.org/wordprocessingml/2006/main">
        <w:t xml:space="preserve">Мысырдан шығу 32:8 Олар Мен бұйырған жолдан тез бұрылып кетті. Олар өздеріне балқытылған бұзау жасап, оған табынып, құрбандық шалып: «Уа, Исраил! Мысыр жерінен шығасың.</w:t>
      </w:r>
    </w:p>
    <w:p/>
    <w:p>
      <w:r xmlns:w="http://schemas.openxmlformats.org/wordprocessingml/2006/main">
        <w:t xml:space="preserve">Исраилдіктер өздері жасаған алтын бұзауға табынып, оны Мысырдан алып шыққан Құдайлары деп есептеді.</w:t>
      </w:r>
    </w:p>
    <w:p/>
    <w:p>
      <w:r xmlns:w="http://schemas.openxmlformats.org/wordprocessingml/2006/main">
        <w:t xml:space="preserve">1. Біздің өміріміздегі жалған пұттарды қалай анықтауға болады</w:t>
      </w:r>
    </w:p>
    <w:p/>
    <w:p>
      <w:r xmlns:w="http://schemas.openxmlformats.org/wordprocessingml/2006/main">
        <w:t xml:space="preserve">2. Пұтқа табынушылықтың қауіптілігі</w:t>
      </w:r>
    </w:p>
    <w:p/>
    <w:p>
      <w:r xmlns:w="http://schemas.openxmlformats.org/wordprocessingml/2006/main">
        <w:t xml:space="preserve">1. Заңды қайталау 4:15—19</w:t>
      </w:r>
    </w:p>
    <w:p/>
    <w:p>
      <w:r xmlns:w="http://schemas.openxmlformats.org/wordprocessingml/2006/main">
        <w:t xml:space="preserve">2. Римдіктерге 1:21—25</w:t>
      </w:r>
    </w:p>
    <w:p/>
    <w:p>
      <w:r xmlns:w="http://schemas.openxmlformats.org/wordprocessingml/2006/main">
        <w:t xml:space="preserve">Мысырдан шығу 32:9 Жаратқан Ие Мұсаға былай деді: — Мен бұл халықты көрдім, қарасам, бұл — қайсар халық.</w:t>
      </w:r>
    </w:p>
    <w:p/>
    <w:p>
      <w:r xmlns:w="http://schemas.openxmlformats.org/wordprocessingml/2006/main">
        <w:t xml:space="preserve">Жаратқан Ие Мұсаға Исраил халқының қатал халық екенін айтты.</w:t>
      </w:r>
    </w:p>
    <w:p/>
    <w:p>
      <w:r xmlns:w="http://schemas.openxmlformats.org/wordprocessingml/2006/main">
        <w:t xml:space="preserve">1: Әділдікке шақыру - Біз Исраилдің қатыгез халқы сияқты болмай, керісінше Иеміздің алдында әділ өмір сүруге ұмтылуымыз керек.</w:t>
      </w:r>
    </w:p>
    <w:p/>
    <w:p>
      <w:r xmlns:w="http://schemas.openxmlformats.org/wordprocessingml/2006/main">
        <w:t xml:space="preserve">2: Құдайдың құдіреті - Тіпті қыңыр халықпен бетпе-бет келсе де, Құдай өз еркін жүзеге асыра алады.</w:t>
      </w:r>
    </w:p>
    <w:p/>
    <w:p>
      <w:r xmlns:w="http://schemas.openxmlformats.org/wordprocessingml/2006/main">
        <w:t xml:space="preserve">1: Еремия 7:23 - «Менің дауысыма құлақ ас, сонда Мен сендердің Құдайларың боламын, ал сендер Менің халқым боласыңдар».</w:t>
      </w:r>
    </w:p>
    <w:p/>
    <w:p>
      <w:r xmlns:w="http://schemas.openxmlformats.org/wordprocessingml/2006/main">
        <w:t xml:space="preserve">2:1 Жохан 5:3 - «Құдайға деген сүйіспеншілік, оның өсиеттерін ұстануымыз және Оның өсиеттері ауыр емес».</w:t>
      </w:r>
    </w:p>
    <w:p/>
    <w:p>
      <w:r xmlns:w="http://schemas.openxmlformats.org/wordprocessingml/2006/main">
        <w:t xml:space="preserve">Мысырдан шығу 32:10 Енді мені қоя гөр, оларға қарсы қаһарым қайнап, мен оларды құртып жіберемін. Мен сенен ұлы халық жасаймын.</w:t>
      </w:r>
    </w:p>
    <w:p/>
    <w:p>
      <w:r xmlns:w="http://schemas.openxmlformats.org/wordprocessingml/2006/main">
        <w:t xml:space="preserve">Құдай Мұсаға халықтың алтын бұзауға табынуын тоқтатпаса, оларды жейтінін ескертті.</w:t>
      </w:r>
    </w:p>
    <w:p/>
    <w:p>
      <w:r xmlns:w="http://schemas.openxmlformats.org/wordprocessingml/2006/main">
        <w:t xml:space="preserve">1: Құдайдың қаһары мен мейірімі - Біз зұлымдықтың салдары мен мойынсұнушылықтың игілігі арасында таңдау жасауымыз керек.</w:t>
      </w:r>
    </w:p>
    <w:p/>
    <w:p>
      <w:r xmlns:w="http://schemas.openxmlformats.org/wordprocessingml/2006/main">
        <w:t xml:space="preserve">2: Дұғаның күші - Дұға арқылы біз жиі Құдайдың қаһарын болдырмай, Оның рақымына ие бола аламыз.</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2: Жақып 4:7-10 -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көтереді.</w:t>
      </w:r>
    </w:p>
    <w:p/>
    <w:p>
      <w:r xmlns:w="http://schemas.openxmlformats.org/wordprocessingml/2006/main">
        <w:t xml:space="preserve">Мысырдан шығу 32:11 Сонда Мұса өзінің Құдайы Жаратқан Иеге жалбарынып: — Жаратқан Ие, Мысыр жерінен зор күшпен, құдіретті қолмен алып шыққан халқыңа неге қаһарың қайнап жатыр?</w:t>
      </w:r>
    </w:p>
    <w:p/>
    <w:p>
      <w:r xmlns:w="http://schemas.openxmlformats.org/wordprocessingml/2006/main">
        <w:t xml:space="preserve">Мұса Құдай халқы үшін араша болып, неге Жаратқан Иенің қаһары оларға соншалықты күшті екенін сұрайды.</w:t>
      </w:r>
    </w:p>
    <w:p/>
    <w:p>
      <w:r xmlns:w="http://schemas.openxmlformats.org/wordprocessingml/2006/main">
        <w:t xml:space="preserve">1: Құдайдың қаһары ақталды - неге біз Оның заңдарын құрметтеп, мойынсұнуымыз керек?</w:t>
      </w:r>
    </w:p>
    <w:p/>
    <w:p>
      <w:r xmlns:w="http://schemas.openxmlformats.org/wordprocessingml/2006/main">
        <w:t xml:space="preserve">2: Құдайдың қаһарына қарамастан оған сену – Оның әрқашан қамтамасыз ететінін білу.</w:t>
      </w:r>
    </w:p>
    <w:p/>
    <w:p>
      <w:r xmlns:w="http://schemas.openxmlformats.org/wordprocessingml/2006/main">
        <w:t xml:space="preserve">1: Ишая 48:9-11 Мен өз атым үшін ашуымды кейінге қалдырамын, Өзімді мадақтау үшін мен сені тоқтатпаймын. Міне, мен сені тазарттым, бірақ күміспен емес. Мен сені қасірет пешінде таңдадым. Өзім үшін, тіпті өз пайдам үшін солай істеймін бе: менің атым қалай ластансын? Мен өз даңқымды басқаларға бермеймін.</w:t>
      </w:r>
    </w:p>
    <w:p/>
    <w:p>
      <w:r xmlns:w="http://schemas.openxmlformats.org/wordprocessingml/2006/main">
        <w:t xml:space="preserve">2: Забур 103:8-14 Жаратқан Ие мейірімді де мейірімді, ашулануға асықпайды, мейірімі мол. Ол әрқашан ренжімейді: ашуын мәңгі сақтамайды. Ол күнәларымыздан кейін бізбен қарым-қатынас жасаған жоқ; Бізді күнәларымызға сай марапаттаған жоқ. Өйткені аспан жерден қаншалықты биік болса, Оның Өзінен қорқатындарға деген мейірімі сондай зор. Шығыс батыстан қаншалықты алыс болса, ол біздің күнәларымызды бізден соншалықты жойды. Әке балаларын қалай аяса, Жаратқан Ие де өзінен қорқатындарды солай аяйды. Өйткені ол біздің шеңберімізді біледі; ол біздің топырақ екенімізді есіне алады.</w:t>
      </w:r>
    </w:p>
    <w:p/>
    <w:p>
      <w:r xmlns:w="http://schemas.openxmlformats.org/wordprocessingml/2006/main">
        <w:t xml:space="preserve">Мысырдан шығу 32:12 Неліктен мысырлықтар: «Ол оларды тауда өлтіріп, жер бетінен жойып жіберу үшін бұзақылық үшін шығарды ма?» — деп айтулары керек. Қаһарлы қаһарыңнан бас тарт, халқыңа қарсы осы зұлымдыққа өкін.</w:t>
      </w:r>
    </w:p>
    <w:p/>
    <w:p>
      <w:r xmlns:w="http://schemas.openxmlformats.org/wordprocessingml/2006/main">
        <w:t xml:space="preserve">Бұл үзінді Мұсаның Құдайға оның қаһарынан бас тартуын және өз халқына жасаған зұлымдығына өкінуін өтінген өтініші.</w:t>
      </w:r>
    </w:p>
    <w:p/>
    <w:p>
      <w:r xmlns:w="http://schemas.openxmlformats.org/wordprocessingml/2006/main">
        <w:t xml:space="preserve">1. Сынақ уақытындағы Құдайдың рақымы</w:t>
      </w:r>
    </w:p>
    <w:p/>
    <w:p>
      <w:r xmlns:w="http://schemas.openxmlformats.org/wordprocessingml/2006/main">
        <w:t xml:space="preserve">2. Кешірімділік күші</w:t>
      </w:r>
    </w:p>
    <w:p/>
    <w:p>
      <w:r xmlns:w="http://schemas.openxmlformats.org/wordprocessingml/2006/main">
        <w:t xml:space="preserve">1. Ишая 55:7 - «Зұлым адам өз жолын, әділетсіз адам өз ойынан бас тартсын,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Миха 7:18-19 - «Заңсыздықты кешіретін және Өз мұрасының қалдығының заңсыздығынан өтіп кететін сен сияқты Құдай кім? Ол ашуын мәңгі сақтамайды, өйткені ол мейірімділікті ұнатады. Қайта оралсаң, ол бізге жанашырлық танытады, заңсыздықтарымызды жеңеді, сен олардың барлық күнәларын теңіз түбіне тастайсың».</w:t>
      </w:r>
    </w:p>
    <w:p/>
    <w:p>
      <w:r xmlns:w="http://schemas.openxmlformats.org/wordprocessingml/2006/main">
        <w:t xml:space="preserve">Мысырдан шығу 32:13 Ыбырайымды, Ысқақты және Исраилді, өз аты-жөніңмен ант беріп, оларға: «Мен сенің ұрпағыңды көктегі жұлдыздардай көбейтемін және мен айтқан осы жердің бәріне ерік беремін» дегеніңді есіңе ал. Мен сенің ұрпағыңа беремін, олар оны мәңгілікке мұра етеді.</w:t>
      </w:r>
    </w:p>
    <w:p/>
    <w:p>
      <w:r xmlns:w="http://schemas.openxmlformats.org/wordprocessingml/2006/main">
        <w:t xml:space="preserve">Үзіндіде Құдайдың Ыбырайымға, Ысқаққа және Исраилге олардың ұрпақтарын көбейту және оларға өздері айтқан жерді беру туралы уәдесі туралы айтылады.</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Құдайдың Ыбырайымға, Ысқаққа және Исраилге рақымы мен рақымы</w:t>
      </w:r>
    </w:p>
    <w:p/>
    <w:p>
      <w:r xmlns:w="http://schemas.openxmlformats.org/wordprocessingml/2006/main">
        <w:t xml:space="preserve">1. Жаратылыс 12:2-3 - Мен сенен ұлы халық жасаймын, сені жарылқаймын және есіміңді ұлықтаймын; Сонда сен бата боласың: Мен саған батасын бергендерді жарылқаймын, сені қарғағанды қарғаймын.</w:t>
      </w:r>
    </w:p>
    <w:p/>
    <w:p>
      <w:r xmlns:w="http://schemas.openxmlformats.org/wordprocessingml/2006/main">
        <w:t xml:space="preserve">2. Руларды санау 23:19 - Құдай өтірік айтуы үшін адам емес; Адам баласы да тәубеге келмей ме? немесе ол сөйлеп, оны жақсы қылмай ма?</w:t>
      </w:r>
    </w:p>
    <w:p/>
    <w:p>
      <w:r xmlns:w="http://schemas.openxmlformats.org/wordprocessingml/2006/main">
        <w:t xml:space="preserve">Мысырдан шығу 32:14 Жаратқан Ие өз халқына жасаған зұлымдығына өкінді.</w:t>
      </w:r>
    </w:p>
    <w:p/>
    <w:p>
      <w:r xmlns:w="http://schemas.openxmlformats.org/wordprocessingml/2006/main">
        <w:t xml:space="preserve">Құдай өз халқын жазалау туралы ойын өзгертті.</w:t>
      </w:r>
    </w:p>
    <w:p/>
    <w:p>
      <w:r xmlns:w="http://schemas.openxmlformats.org/wordprocessingml/2006/main">
        <w:t xml:space="preserve">1. Құдайдың мейірімі: Өз халқына берілген бата</w:t>
      </w:r>
    </w:p>
    <w:p/>
    <w:p>
      <w:r xmlns:w="http://schemas.openxmlformats.org/wordprocessingml/2006/main">
        <w:t xml:space="preserve">2. Құдайдың рақымына қалай жауап беру керек</w:t>
      </w:r>
    </w:p>
    <w:p/>
    <w:p>
      <w:r xmlns:w="http://schemas.openxmlformats.org/wordprocessingml/2006/main">
        <w:t xml:space="preserve">1. Римдіктерге 5:20-21 - «Бірақ күнә көбейген жерде рақым одан сайын көбейе түсті, осылайша күнә өліммен билік еткендей, рақым да Иеміз Иса Мәсіх арқылы мәңгілік өмірге апаратын әділдік арқылы билік ете алады».</w:t>
      </w:r>
    </w:p>
    <w:p/>
    <w:p>
      <w:r xmlns:w="http://schemas.openxmlformats.org/wordprocessingml/2006/main">
        <w:t xml:space="preserve">2. Еврейлерге 4:15-16 - «Себебі бізде әлсіздіктерімізге түсіністікпен қарай алмайтын бас діни қызметкер жоқ, бірақ біз сияқты барлық жағынан азғырылған, бірақ күнәсіз. Біз рақымға бөленіп, мұқтаждық кезінде көмектесу үшін рақым табуымыз үшін рақым тағына жақын».</w:t>
      </w:r>
    </w:p>
    <w:p/>
    <w:p>
      <w:r xmlns:w="http://schemas.openxmlformats.org/wordprocessingml/2006/main">
        <w:t xml:space="preserve">Мысырдан шығу 32:15 Мұса бұрылып, таудан төмен түсті. Оның қолында екі куәлік тақтасы бар еді. бір жағында, екінші жағында олар жазылған.</w:t>
      </w:r>
    </w:p>
    <w:p/>
    <w:p>
      <w:r xmlns:w="http://schemas.openxmlformats.org/wordprocessingml/2006/main">
        <w:t xml:space="preserve">Мұса таудан екі жағында жазылған екі куәлік тақтасын алып қайтып келді.</w:t>
      </w:r>
    </w:p>
    <w:p/>
    <w:p>
      <w:r xmlns:w="http://schemas.openxmlformats.org/wordprocessingml/2006/main">
        <w:t xml:space="preserve">1. Адал мойынсұнудың күші</w:t>
      </w:r>
    </w:p>
    <w:p/>
    <w:p>
      <w:r xmlns:w="http://schemas.openxmlformats.org/wordprocessingml/2006/main">
        <w:t xml:space="preserve">2. Келісімшартты сақтаудың маңыздылығы</w:t>
      </w:r>
    </w:p>
    <w:p/>
    <w:p>
      <w:r xmlns:w="http://schemas.openxmlformats.org/wordprocessingml/2006/main">
        <w:t xml:space="preserve">1. Даниял 6:10-11 -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p>
      <w:r xmlns:w="http://schemas.openxmlformats.org/wordprocessingml/2006/main">
        <w:t xml:space="preserve">2. Қолостықтарға 2:2-3 - Олардың жүректері сүйіспеншілікпен біріктіріліп, Құдайдың, Әкенің және Мәсіхтің құпиясын мойындау үшін түсіністіктің толық сенімділігінің барлық байлығына ие болу үшін жұбаныш табуы үшін ; Онда даналық пен білімнің барлық қазынасы жасырылған.</w:t>
      </w:r>
    </w:p>
    <w:p/>
    <w:p>
      <w:r xmlns:w="http://schemas.openxmlformats.org/wordprocessingml/2006/main">
        <w:t xml:space="preserve">Мысырдан шығу 32:16 Үстелдер Құдайдың ісі, ал жазу үстелдерге қашалып жазылған Құдайдың жазуы болды.</w:t>
      </w:r>
    </w:p>
    <w:p/>
    <w:p>
      <w:r xmlns:w="http://schemas.openxmlformats.org/wordprocessingml/2006/main">
        <w:t xml:space="preserve">Бұл үзінді шатырда қолданылған кестелерді Құдай жасағанын және олардағы жазуды да Құдай жазғанын түсіндіреді.</w:t>
      </w:r>
    </w:p>
    <w:p/>
    <w:p>
      <w:r xmlns:w="http://schemas.openxmlformats.org/wordprocessingml/2006/main">
        <w:t xml:space="preserve">1. Құдайдың қолы - Құдайдың өнері шатырда қалай бар</w:t>
      </w:r>
    </w:p>
    <w:p/>
    <w:p>
      <w:r xmlns:w="http://schemas.openxmlformats.org/wordprocessingml/2006/main">
        <w:t xml:space="preserve">2. Жазылған сөздің құдіреті – Құдай жазуының маңызын зерттеу</w:t>
      </w:r>
    </w:p>
    <w:p/>
    <w:p>
      <w:r xmlns:w="http://schemas.openxmlformats.org/wordprocessingml/2006/main">
        <w:t xml:space="preserve">1. Ишая 41:20 - «Олар мұны Жаратқан Иенің қолымен істегенін және оны Исраилдің Киелі Құдайы жаратқанын көріп, біліп, ойластырып, бірге түсінсін».</w:t>
      </w:r>
    </w:p>
    <w:p/>
    <w:p>
      <w:r xmlns:w="http://schemas.openxmlformats.org/wordprocessingml/2006/main">
        <w:t xml:space="preserve">2. Забур 19:1 - «Аспан Құдайдың ұлылығын жариялайды, көк аспан оның қолынан шыққан туындысын көрсетеді».</w:t>
      </w:r>
    </w:p>
    <w:p/>
    <w:p>
      <w:r xmlns:w="http://schemas.openxmlformats.org/wordprocessingml/2006/main">
        <w:t xml:space="preserve">Мысырдан шығу 32:17 Ешуа халықтың айғайлап жатқанын естігенде, Мұсаға: «Қоста соғыс шу болып жатыр», — деді.</w:t>
      </w:r>
    </w:p>
    <w:p/>
    <w:p>
      <w:r xmlns:w="http://schemas.openxmlformats.org/wordprocessingml/2006/main">
        <w:t xml:space="preserve">Ешуа лагерьден шу естіп, Мұсаға оның соғыс сияқты естілгенін айтты.</w:t>
      </w:r>
    </w:p>
    <w:p/>
    <w:p>
      <w:r xmlns:w="http://schemas.openxmlformats.org/wordprocessingml/2006/main">
        <w:t xml:space="preserve">1. Хабардар болу: тыңдауды үйрену</w:t>
      </w:r>
    </w:p>
    <w:p/>
    <w:p>
      <w:r xmlns:w="http://schemas.openxmlformats.org/wordprocessingml/2006/main">
        <w:t xml:space="preserve">2. Біздің таңдауымыздың күші</w:t>
      </w:r>
    </w:p>
    <w:p/>
    <w:p>
      <w:r xmlns:w="http://schemas.openxmlformats.org/wordprocessingml/2006/main">
        <w:t xml:space="preserve">1. Ефестіктерге 5:15-17 Олай болса, уақытты тиімді пайдаланып, ақылсыз емес, дана сияқты жүріп-тұрғаныңызға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 Лұқа 12:35-36 Әрекет ету үшін киініп, шамдарыңызды жанып тұрыңыз және үйлену тойынан қожайынының үйге келуін күткен адамдар сияқты болыңыз, сонда олар оған келгенде бірден есікті ашады. және қағады.</w:t>
      </w:r>
    </w:p>
    <w:p/>
    <w:p>
      <w:r xmlns:w="http://schemas.openxmlformats.org/wordprocessingml/2006/main">
        <w:t xml:space="preserve">Мысырдан шығу 32:18 Ол былай деді: «Ұстаздық деп айғайлағандардың да, жеңеміз деп айқайлағандардың да даусы емес.</w:t>
      </w:r>
    </w:p>
    <w:p/>
    <w:p>
      <w:r xmlns:w="http://schemas.openxmlformats.org/wordprocessingml/2006/main">
        <w:t xml:space="preserve">Құдай халықтың айқай-шуына қарамастан, олардың қуанышқа толы әндерін естиді.</w:t>
      </w:r>
    </w:p>
    <w:p/>
    <w:p>
      <w:r xmlns:w="http://schemas.openxmlformats.org/wordprocessingml/2006/main">
        <w:t xml:space="preserve">1. Әрқашан Иемізбен қуаныңыз: Құдайды мадақтау арқылы оның қуанышында.</w:t>
      </w:r>
    </w:p>
    <w:p/>
    <w:p>
      <w:r xmlns:w="http://schemas.openxmlformats.org/wordprocessingml/2006/main">
        <w:t xml:space="preserve">2. Мадақтау үні: Қиындық кезінде Құдайды мадақтаудың күші туралы.</w:t>
      </w:r>
    </w:p>
    <w:p/>
    <w:p>
      <w:r xmlns:w="http://schemas.openxmlformats.org/wordprocessingml/2006/main">
        <w:t xml:space="preserve">1. Забур 100:2 - Жаратқан Иеге қуанышпен қызмет етіңдер: Оның алдына ән айтып келіңдер.</w:t>
      </w:r>
    </w:p>
    <w:p/>
    <w:p>
      <w:r xmlns:w="http://schemas.openxmlformats.org/wordprocessingml/2006/main">
        <w:t xml:space="preserve">2. Забур 95:1-2 - Кел, Жаратқан Иеге ән айтайық; Құтқарылатын жартасқа қуанышты шу шығарайық! Оның алдына ризашылықпен кірейік; оны мадақтау әндерімен шаттыққа бөлейік!</w:t>
      </w:r>
    </w:p>
    <w:p/>
    <w:p>
      <w:r xmlns:w="http://schemas.openxmlformats.org/wordprocessingml/2006/main">
        <w:t xml:space="preserve">Мысырдан шығу 32:19 Ол қосқа жақындаған бойда бұзауды және билеп жатқанын көрді. таудың астында.</w:t>
      </w:r>
    </w:p>
    <w:p/>
    <w:p>
      <w:r xmlns:w="http://schemas.openxmlformats.org/wordprocessingml/2006/main">
        <w:t xml:space="preserve">Мұса исраилдіктердің алтын бұзауға табынғанын көріп, ашуланып, келісім тақталарын лақтырып жіберді.</w:t>
      </w:r>
    </w:p>
    <w:p/>
    <w:p>
      <w:r xmlns:w="http://schemas.openxmlformats.org/wordprocessingml/2006/main">
        <w:t xml:space="preserve">1. Әмірлеріне мойынсұнбаған кезде Құдайдың қаһарын көруге болады.</w:t>
      </w:r>
    </w:p>
    <w:p/>
    <w:p>
      <w:r xmlns:w="http://schemas.openxmlformats.org/wordprocessingml/2006/main">
        <w:t xml:space="preserve">2. Біз дүниенің азғыруларына қарамастан Құдайға адал болып қалуымыз керек.</w:t>
      </w:r>
    </w:p>
    <w:p/>
    <w:p>
      <w:r xmlns:w="http://schemas.openxmlformats.org/wordprocessingml/2006/main">
        <w:t xml:space="preserve">1. Ғалаттықтарға 5:16-17: Сондықтан мен айтамын: Киелі Рухтың жетелеуімен жүріңдер, сонда тәндік құмарлықтарды қанағаттандырмайсыңдар. Өйткені тән Рухқа, Рух тәнге қайшы келетін нәрсені қалайды. Олар бір-бірімен қақтығысады, сондықтан сіз қалағаныңызды істемеуіңіз керек.</w:t>
      </w:r>
    </w:p>
    <w:p/>
    <w:p>
      <w:r xmlns:w="http://schemas.openxmlformats.org/wordprocessingml/2006/main">
        <w:t xml:space="preserve">2. Жақып 1:14-15: Бірақ әр адам өз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Мысырдан шығу 32:20 Сосын олар жасаған бұзауды алып, оны отқа жағып, ұнтақтап, суға сабап, исраилдіктерге сусын берді.</w:t>
      </w:r>
    </w:p>
    <w:p/>
    <w:p>
      <w:r xmlns:w="http://schemas.openxmlformats.org/wordprocessingml/2006/main">
        <w:t xml:space="preserve">Мұса алтын бұзауды өртеп, ұнтақтап, исраилдіктерге сусын берді.</w:t>
      </w:r>
    </w:p>
    <w:p/>
    <w:p>
      <w:r xmlns:w="http://schemas.openxmlformats.org/wordprocessingml/2006/main">
        <w:t xml:space="preserve">1. Пұтқа табынушылықтың салдары</w:t>
      </w:r>
    </w:p>
    <w:p/>
    <w:p>
      <w:r xmlns:w="http://schemas.openxmlformats.org/wordprocessingml/2006/main">
        <w:t xml:space="preserve">2. Мойынсұнудың маңыздылығы</w:t>
      </w:r>
    </w:p>
    <w:p/>
    <w:p>
      <w:r xmlns:w="http://schemas.openxmlformats.org/wordprocessingml/2006/main">
        <w:t xml:space="preserve">1. Заңды қайталау 9:7-21 - Мұсаның Құдайдан исраилдіктерге рақым етуін өтінуі</w:t>
      </w:r>
    </w:p>
    <w:p/>
    <w:p>
      <w:r xmlns:w="http://schemas.openxmlformats.org/wordprocessingml/2006/main">
        <w:t xml:space="preserve">2. Ишая 31:1-3 - Құдайдың Оның орнына пұттарға сенбеу туралы ескертуі</w:t>
      </w:r>
    </w:p>
    <w:p/>
    <w:p>
      <w:r xmlns:w="http://schemas.openxmlformats.org/wordprocessingml/2006/main">
        <w:t xml:space="preserve">Мысырдан шығу 32:21 Мұса Һаронға: — Бұл халық саған не істеді, сен оларға соншалықты үлкен күнә жасадың?</w:t>
      </w:r>
    </w:p>
    <w:p/>
    <w:p>
      <w:r xmlns:w="http://schemas.openxmlformats.org/wordprocessingml/2006/main">
        <w:t xml:space="preserve">Мұса Һароннан халық оған не істегенін, соншалықты үлкен күнә жасағанын сұрады.</w:t>
      </w:r>
    </w:p>
    <w:p/>
    <w:p>
      <w:r xmlns:w="http://schemas.openxmlformats.org/wordprocessingml/2006/main">
        <w:t xml:space="preserve">1. Қандай күнә тым үлкен?</w:t>
      </w:r>
    </w:p>
    <w:p/>
    <w:p>
      <w:r xmlns:w="http://schemas.openxmlformats.org/wordprocessingml/2006/main">
        <w:t xml:space="preserve">2. Бір әрекеттің күші</w:t>
      </w:r>
    </w:p>
    <w:p/>
    <w:p>
      <w:r xmlns:w="http://schemas.openxmlformats.org/wordprocessingml/2006/main">
        <w:t xml:space="preserve">1. Ғалаттықтарға 6:7-8 - «Алданбаңдар: Құдайды мазақ қылмайды, өйткені адам не ексе, соны орып алады. Өз тәніне еккен адам тәнінен бүлінуді орады, ал біреу Рухқа сепкен адам Рухтан мәңгілік өмірді жинайды».</w:t>
      </w:r>
    </w:p>
    <w:p/>
    <w:p>
      <w:r xmlns:w="http://schemas.openxmlformats.org/wordprocessingml/2006/main">
        <w:t xml:space="preserve">2. Нақыл сөздер 28:13 - «Кім күнәларын жасырса, табысқа жете алмайды, ал мойындап, бас тартқан адам мейірімділікке ие болады».</w:t>
      </w:r>
    </w:p>
    <w:p/>
    <w:p>
      <w:r xmlns:w="http://schemas.openxmlformats.org/wordprocessingml/2006/main">
        <w:t xml:space="preserve">Мысырдан шығу 32:22 Һарон: — Мырзамның қаһары қайнап кетпесін!</w:t>
      </w:r>
    </w:p>
    <w:p/>
    <w:p>
      <w:r xmlns:w="http://schemas.openxmlformats.org/wordprocessingml/2006/main">
        <w:t xml:space="preserve">Һарон исраилдіктерді Құдайдың қаһарынан қорғауға тырысып, Құдайға халықтың бұзақылыққа бейім екенін еске салды.</w:t>
      </w:r>
    </w:p>
    <w:p/>
    <w:p>
      <w:r xmlns:w="http://schemas.openxmlformats.org/wordprocessingml/2006/main">
        <w:t xml:space="preserve">1. Шапағат күші: Һарон исраилдіктерді құтқару үшін өз дауысын қалай пайдаланды</w:t>
      </w:r>
    </w:p>
    <w:p/>
    <w:p>
      <w:r xmlns:w="http://schemas.openxmlformats.org/wordprocessingml/2006/main">
        <w:t xml:space="preserve">2. Зұлымдық қаупі: күнә қалай жойылады?</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Зәбүр 106:23 - «Сондықтан ол өзінің таңдаған Мұса олардың қаһарын жою үшін, оның алдында жарылып тұрғанда, оларды құртатынын айтты».</w:t>
      </w:r>
    </w:p>
    <w:p/>
    <w:p>
      <w:r xmlns:w="http://schemas.openxmlformats.org/wordprocessingml/2006/main">
        <w:t xml:space="preserve">Мысырдан шығу 32:23 Өйткені олар маған: «Бізге алдымызда жүретін құдайлар жаса, өйткені бізді Мысыр жерінен алып шыққан осы Мұсаға не болғанын білмейміз», – деді.</w:t>
      </w:r>
    </w:p>
    <w:p/>
    <w:p>
      <w:r xmlns:w="http://schemas.openxmlformats.org/wordprocessingml/2006/main">
        <w:t xml:space="preserve">Исраилдіктер Мысырдан алып шыққан Мұсаға не болғанын білмегендіктен, Һароннан өздеріне ғибадат ету үшін құдайлар жасауын өтінді.</w:t>
      </w:r>
    </w:p>
    <w:p/>
    <w:p>
      <w:r xmlns:w="http://schemas.openxmlformats.org/wordprocessingml/2006/main">
        <w:t xml:space="preserve">1. Пұтқа табынушылықтың қаупі - Мысырдан шығу 32:23</w:t>
      </w:r>
    </w:p>
    <w:p/>
    <w:p>
      <w:r xmlns:w="http://schemas.openxmlformats.org/wordprocessingml/2006/main">
        <w:t xml:space="preserve">2. Мойынсұнбаудың салдары - Мысырдан шығу 32:23</w:t>
      </w:r>
    </w:p>
    <w:p/>
    <w:p>
      <w:r xmlns:w="http://schemas.openxmlformats.org/wordprocessingml/2006/main">
        <w:t xml:space="preserve">1. Римдіктерге 1:25 - «Олар Құдай туралы шындықты өтірікке айырбастап, мәңгі жарылқайтын Жаратушының орнына жаратылған нәрсеге табынып, қызмет етті! Әумин».</w:t>
      </w:r>
    </w:p>
    <w:p/>
    <w:p>
      <w:r xmlns:w="http://schemas.openxmlformats.org/wordprocessingml/2006/main">
        <w:t xml:space="preserve">2. Забур 106:20 - «Жаратқан Ие өзінің барлық пайғамбарлары мен әрбір көріпкел арқылы Исраил мен Яһуданы ескертті: «Жаман жолдарыңнан қайт. Мен ата-бабаларыңа мойынсұнуға бұйырған бүкіл Заңға сәйкес Менің өсиеттерім мен жарлықтарымды орындаңдар. Мен өз құлдарым пайғамбарлар арқылы сендерге жеткіздім”.</w:t>
      </w:r>
    </w:p>
    <w:p/>
    <w:p>
      <w:r xmlns:w="http://schemas.openxmlformats.org/wordprocessingml/2006/main">
        <w:t xml:space="preserve">Мысырдан шығу 32:24 Мен оларға: «Кімнің алтыны бар болса, оны сындырып алсын!» — дедім. Олар оны маған берді: мен оны отқа тастадым, сонда мына бұзау шықты.</w:t>
      </w:r>
    </w:p>
    <w:p/>
    <w:p>
      <w:r xmlns:w="http://schemas.openxmlformats.org/wordprocessingml/2006/main">
        <w:t xml:space="preserve">Мұса исраилдіктерге алтындарын оған тапсыруды бұйырды, содан кейін ол отқа тастады, одан алтын бұзау шықты.</w:t>
      </w:r>
    </w:p>
    <w:p/>
    <w:p>
      <w:r xmlns:w="http://schemas.openxmlformats.org/wordprocessingml/2006/main">
        <w:t xml:space="preserve">1. Құдайдың біздің өмірімізді және жағдайымызды қаншалықты ауыр болса да өзгертуге құдіреті.</w:t>
      </w:r>
    </w:p>
    <w:p/>
    <w:p>
      <w:r xmlns:w="http://schemas.openxmlformats.org/wordprocessingml/2006/main">
        <w:t xml:space="preserve">2. Алланың әмірлеріне мойынсұнудың маңыздылығы.</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Еремия 29:11: «Мен сендерге арналған жоспарларымды білемін, - дейді Жаратқан Ие, сендерге болашақ пен үміт беру үшін зұлымдықты емес, игілікке арналған жоспарларды».</w:t>
      </w:r>
    </w:p>
    <w:p/>
    <w:p>
      <w:r xmlns:w="http://schemas.openxmlformats.org/wordprocessingml/2006/main">
        <w:t xml:space="preserve">Мысырдан шығу 32:25 Мұса халықтың жалаңаш екенін көрді. (Өйткені Һарон оларды жауларының арасында масқара етіп жалаңаш қылды.)</w:t>
      </w:r>
    </w:p>
    <w:p/>
    <w:p>
      <w:r xmlns:w="http://schemas.openxmlformats.org/wordprocessingml/2006/main">
        <w:t xml:space="preserve">Мұса Һаронның исраилдіктерді жалаңаштандырып, жауларының қолына түсіргенін көрді.</w:t>
      </w:r>
    </w:p>
    <w:p/>
    <w:p>
      <w:r xmlns:w="http://schemas.openxmlformats.org/wordprocessingml/2006/main">
        <w:t xml:space="preserve">1. Қарапайымдылық пен парасаттылықтың маңыздылығы</w:t>
      </w:r>
    </w:p>
    <w:p/>
    <w:p>
      <w:r xmlns:w="http://schemas.openxmlformats.org/wordprocessingml/2006/main">
        <w:t xml:space="preserve">2. Тәкаппарлық пен тәкаппарлықтың қауіптілігі</w:t>
      </w:r>
    </w:p>
    <w:p/>
    <w:p>
      <w:r xmlns:w="http://schemas.openxmlformats.org/wordprocessingml/2006/main">
        <w:t xml:space="preserve">1. Нақыл сөздер 11:22 - «Шошқаның тұмсығындағы алтын зердей, ақылсыз әйел сондай».</w:t>
      </w:r>
    </w:p>
    <w:p/>
    <w:p>
      <w:r xmlns:w="http://schemas.openxmlformats.org/wordprocessingml/2006/main">
        <w:t xml:space="preserve">2. Екклесиаст 10:1 - «Өлі шыбындар дәріхананың жақпа майынан жағымсыз иіс шығарады: даналық пен құрметке ие болған адам осылайша ақымақтық жасайды».</w:t>
      </w:r>
    </w:p>
    <w:p/>
    <w:p>
      <w:r xmlns:w="http://schemas.openxmlformats.org/wordprocessingml/2006/main">
        <w:t xml:space="preserve">Мысырдан шығу 32:26 Мұса қостың қақпасының алдында тұрып: — Жаратқан Иенің жағында кім бар? ол маған келсін. Леуінің барлық ұлдары оған жиналды.</w:t>
      </w:r>
    </w:p>
    <w:p/>
    <w:p>
      <w:r xmlns:w="http://schemas.openxmlformats.org/wordprocessingml/2006/main">
        <w:t xml:space="preserve">Мұса Жаратқан Иенің жағында болғысы келетіндердің барлығын өзіне келуге шақырды.</w:t>
      </w:r>
    </w:p>
    <w:p/>
    <w:p>
      <w:r xmlns:w="http://schemas.openxmlformats.org/wordprocessingml/2006/main">
        <w:t xml:space="preserve">1: Жаратқан Иеге келіп, Оның қасында тұрайық.</w:t>
      </w:r>
    </w:p>
    <w:p/>
    <w:p>
      <w:r xmlns:w="http://schemas.openxmlformats.org/wordprocessingml/2006/main">
        <w:t xml:space="preserve">2: Біз Иеміздің жағында болуға және оның ілімдерін ұстануға тырысуымыз керек.</w:t>
      </w:r>
    </w:p>
    <w:p/>
    <w:p>
      <w:r xmlns:w="http://schemas.openxmlformats.org/wordprocessingml/2006/main">
        <w:t xml:space="preserve">1: Ишая 55:6 - Жаратқан Ие табылғанша іздеңдер, Ол жақын тұрғанда шақырыңдар.</w:t>
      </w:r>
    </w:p>
    <w:p/>
    <w:p>
      <w:r xmlns:w="http://schemas.openxmlformats.org/wordprocessingml/2006/main">
        <w:t xml:space="preserve">2: Второзаконие 6:5 - Құдайларың Жаратқан Иені шын жүрегіңмен, бар жаныңмен және барлық күш-қуатыңмен сүйіңдер.</w:t>
      </w:r>
    </w:p>
    <w:p/>
    <w:p>
      <w:r xmlns:w="http://schemas.openxmlformats.org/wordprocessingml/2006/main">
        <w:t xml:space="preserve">Мысырдан шығу 32:27 Ол оларға былай деді: «Исраилдің Құдайы Жаратқан Ие мынаны айтады: «Әркім семсерін бүйіріне қойып, қостың барлық қақпасынан қақпаға кіріп-шығып, әрқайсысы өз бауырын және әрқайсысын өлтіріңдер. оның серігі, әркім өз көршісі.</w:t>
      </w:r>
    </w:p>
    <w:p/>
    <w:p>
      <w:r xmlns:w="http://schemas.openxmlformats.org/wordprocessingml/2006/main">
        <w:t xml:space="preserve">Мұса исраилдіктерге семсерлерін алып, көршілерінің бәрін өлтіруді бұйырды.</w:t>
      </w:r>
    </w:p>
    <w:p/>
    <w:p>
      <w:r xmlns:w="http://schemas.openxmlformats.org/wordprocessingml/2006/main">
        <w:t xml:space="preserve">1. «Пұтқа табынушылықтың қауіптілігі»</w:t>
      </w:r>
    </w:p>
    <w:p/>
    <w:p>
      <w:r xmlns:w="http://schemas.openxmlformats.org/wordprocessingml/2006/main">
        <w:t xml:space="preserve">2. «Алланың әмірінің құдіреті»</w:t>
      </w:r>
    </w:p>
    <w:p/>
    <w:p>
      <w:r xmlns:w="http://schemas.openxmlformats.org/wordprocessingml/2006/main">
        <w:t xml:space="preserve">1. Ишая 45:23 - «Мен Өз атыммен ант еттім; Сөз аузымнан әділдікпен шықты, Қайта оралмайды, Маған әр тізе иіліп, Әр тіл ант береді.</w:t>
      </w:r>
    </w:p>
    <w:p/>
    <w:p>
      <w:r xmlns:w="http://schemas.openxmlformats.org/wordprocessingml/2006/main">
        <w:t xml:space="preserve">2. Қолостықтарға 3:13 - бір-біріңе шыдамдылық танытып, біреудің үстінен шағымы болса, бір-біріңді кешіру; Мәсіх сендерді кешіргендей, сендер де солай етулерің керек.</w:t>
      </w:r>
    </w:p>
    <w:p/>
    <w:p>
      <w:r xmlns:w="http://schemas.openxmlformats.org/wordprocessingml/2006/main">
        <w:t xml:space="preserve">Мысырдан шығу 32:28 Леуі ұрпақтары Мұсаның айтқанындай істеді. Сол күні халықтың үш мыңдай адамы қырылды.</w:t>
      </w:r>
    </w:p>
    <w:p/>
    <w:p>
      <w:r xmlns:w="http://schemas.openxmlformats.org/wordprocessingml/2006/main">
        <w:t xml:space="preserve">Мұса Синай тауынан Он өсиетпен түскен күні шамамен үш мың адам өлді.</w:t>
      </w:r>
    </w:p>
    <w:p/>
    <w:p>
      <w:r xmlns:w="http://schemas.openxmlformats.org/wordprocessingml/2006/main">
        <w:t xml:space="preserve">1. Мойынсұнбаудың салдары: исраилдіктердің қателігінен сабақ алу</w:t>
      </w:r>
    </w:p>
    <w:p/>
    <w:p>
      <w:r xmlns:w="http://schemas.openxmlformats.org/wordprocessingml/2006/main">
        <w:t xml:space="preserve">2. Құдай Сөзінің құдіреті: Оның өсиеттеріне неге мойынсұнуымыз керек?</w:t>
      </w:r>
    </w:p>
    <w:p/>
    <w:p>
      <w:r xmlns:w="http://schemas.openxmlformats.org/wordprocessingml/2006/main">
        <w:t xml:space="preserve">1. Еремия 26:19 «Яһуда патшасы Езекия мен бүкіл Яһуда оны мүлде өлтірді ме? Ол Жаратқан Иеден қорықпай, Жаратқан Иеге жалбарынып, Жаратқан Ие оларға айтқан зұлымдығына өкінді емес пе? Біз жанымызға үлкен зұлымдық жасай аламыз ба ».</w:t>
      </w:r>
    </w:p>
    <w:p/>
    <w:p>
      <w:r xmlns:w="http://schemas.openxmlformats.org/wordprocessingml/2006/main">
        <w:t xml:space="preserve">2. Римдіктерге 6:23 «Өйткені күнәнің ақысы — өлім, ал Құдайдың сыйы — Иеміз Иса Мәсіх арқылы мәңгілік өмір».</w:t>
      </w:r>
    </w:p>
    <w:p/>
    <w:p>
      <w:r xmlns:w="http://schemas.openxmlformats.org/wordprocessingml/2006/main">
        <w:t xml:space="preserve">Мысырдан шығу 32:29 Өйткені Мұса: «Бүгін әркім өз ұлы мен бауырына Жаратқан Иеге бағышталыңдар! Ол саған осы күні жарылқасын.</w:t>
      </w:r>
    </w:p>
    <w:p/>
    <w:p>
      <w:r xmlns:w="http://schemas.openxmlformats.org/wordprocessingml/2006/main">
        <w:t xml:space="preserve">Мұса исраилдіктерді Жаратқан Иеге бөлінуге және бір-біріне батасын беруге шақырды.</w:t>
      </w:r>
    </w:p>
    <w:p/>
    <w:p>
      <w:r xmlns:w="http://schemas.openxmlformats.org/wordprocessingml/2006/main">
        <w:t xml:space="preserve">1. Басқаларға бата берудің күші</w:t>
      </w:r>
    </w:p>
    <w:p/>
    <w:p>
      <w:r xmlns:w="http://schemas.openxmlformats.org/wordprocessingml/2006/main">
        <w:t xml:space="preserve">2. Иеміз үшін өзімізді бөлек ұстаудың маңыздылығы</w:t>
      </w:r>
    </w:p>
    <w:p/>
    <w:p>
      <w:r xmlns:w="http://schemas.openxmlformats.org/wordprocessingml/2006/main">
        <w:t xml:space="preserve">1. Ғалаттықтарға 6:10 - Олай болса, мүмкіндігіміз бар болса, барлығына, әсіресе сенімі барларға жақсылық жасайық.</w:t>
      </w:r>
    </w:p>
    <w:p/>
    <w:p>
      <w:r xmlns:w="http://schemas.openxmlformats.org/wordprocessingml/2006/main">
        <w:t xml:space="preserve">2. Ефестіктерге 4:29 - Ауздарыңнан ешбір жаман сөз шықпасын, бірақ тыңдаушыларға рақым беру үшін, жағдайға сай, жігерлендіруге пайдалы сөздер ғана шықпасын.</w:t>
      </w:r>
    </w:p>
    <w:p/>
    <w:p>
      <w:r xmlns:w="http://schemas.openxmlformats.org/wordprocessingml/2006/main">
        <w:t xml:space="preserve">Мысырдан шығу 32:30 Ертеңінде Мұса халыққа былай деді: «Сендер үлкен күнә жасадыңдар, енді мен Жаратқан Иеге барамын. Мен сенің күнәңді өтейтін шығармын.</w:t>
      </w:r>
    </w:p>
    <w:p/>
    <w:p>
      <w:r xmlns:w="http://schemas.openxmlformats.org/wordprocessingml/2006/main">
        <w:t xml:space="preserve">Мұса халықтың күнәсін есіне салып, оларды өтеуді ұсынады.</w:t>
      </w:r>
    </w:p>
    <w:p/>
    <w:p>
      <w:r xmlns:w="http://schemas.openxmlformats.org/wordprocessingml/2006/main">
        <w:t xml:space="preserve">1. Күнә жасау қаупі және өтеу күші</w:t>
      </w:r>
    </w:p>
    <w:p/>
    <w:p>
      <w:r xmlns:w="http://schemas.openxmlformats.org/wordprocessingml/2006/main">
        <w:t xml:space="preserve">2. Күнәға қарсы тәубеге шақыру</w:t>
      </w:r>
    </w:p>
    <w:p/>
    <w:p>
      <w:r xmlns:w="http://schemas.openxmlformats.org/wordprocessingml/2006/main">
        <w:t xml:space="preserve">1. Ишая 59:2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p>
      <w:r xmlns:w="http://schemas.openxmlformats.org/wordprocessingml/2006/main">
        <w:t xml:space="preserve">Мысырдан шығу 32:31 Мұса Жаратқан Иеге қайтып келіп: «Уа, бұл халық үлкен күнә жасап, оларды алтын құдай етіп алды.</w:t>
      </w:r>
    </w:p>
    <w:p/>
    <w:p>
      <w:r xmlns:w="http://schemas.openxmlformats.org/wordprocessingml/2006/main">
        <w:t xml:space="preserve">Мұса исраилдіктердің ғибадат ету үшін алтын бұзау жасаған үлкен күнәсін мойындады.</w:t>
      </w:r>
    </w:p>
    <w:p/>
    <w:p>
      <w:r xmlns:w="http://schemas.openxmlformats.org/wordprocessingml/2006/main">
        <w:t xml:space="preserve">1. Пұтқа табынушылықтың қауіптілігі</w:t>
      </w:r>
    </w:p>
    <w:p/>
    <w:p>
      <w:r xmlns:w="http://schemas.openxmlformats.org/wordprocessingml/2006/main">
        <w:t xml:space="preserve">2. Күнәдан Құдайға бет бұру</w:t>
      </w:r>
    </w:p>
    <w:p/>
    <w:p>
      <w:r xmlns:w="http://schemas.openxmlformats.org/wordprocessingml/2006/main">
        <w:t xml:space="preserve">1. Заңды қайталау 5:8-9 Өзіңе ойылған мүсін, не жоғарыдағы көктегі, не астындағы жерде, не жер астындағы судағы ешбір нәрсеге ұқсастық жасама.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Забур 51:10-11 «Уа, Құдай, менде таза жүрек жарат, және менің ішімде дұрыс рухты жаңарт. Мені Өзіңнің қасыңнан алыстатпа және Киелі Рухыңды менен алма».</w:t>
      </w:r>
    </w:p>
    <w:p/>
    <w:p>
      <w:r xmlns:w="http://schemas.openxmlformats.org/wordprocessingml/2006/main">
        <w:t xml:space="preserve">Мысырдан шығу 32:32 Енді олардың күнәсін кешірсең. Егер жоқ болса, мені жазған кітабыңнан өшіріп тасташы.</w:t>
      </w:r>
    </w:p>
    <w:p/>
    <w:p>
      <w:r xmlns:w="http://schemas.openxmlformats.org/wordprocessingml/2006/main">
        <w:t xml:space="preserve">Бұл үзіндіде Мұсаның Құдайдың өз халқына берген үкімін Құдайдың кітабынан өшірілсе де, қабылдауға дайын екендігі айтылады.</w:t>
      </w:r>
    </w:p>
    <w:p/>
    <w:p>
      <w:r xmlns:w="http://schemas.openxmlformats.org/wordprocessingml/2006/main">
        <w:t xml:space="preserve">1. Риясыз жүректің күші – Мұсаның халқы үшін өз атын құрбан етуге дайын екендігінің мысалын зерттеу.</w:t>
      </w:r>
    </w:p>
    <w:p/>
    <w:p>
      <w:r xmlns:w="http://schemas.openxmlformats.org/wordprocessingml/2006/main">
        <w:t xml:space="preserve">2. Мейірімді Тәңір – сынақтар мен қиыншылықтар арасында Алланың рақымы мен рақымының сұлулығын зерттеу.</w:t>
      </w:r>
    </w:p>
    <w:p/>
    <w:p>
      <w:r xmlns:w="http://schemas.openxmlformats.org/wordprocessingml/2006/main">
        <w:t xml:space="preserve">1. Матай 16:24-25 - «Содан кейін Иса шәкірттеріне былай деді: «Кімде-кім менің соңымнан шыққысы келсе, өзінен бас тартып, айқышын көтеріп, менің соңынан ерсін. Кім мен үшін жанын жоғалтса, оны табады».</w:t>
      </w:r>
    </w:p>
    <w:p/>
    <w:p>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Мысырдан шығу 32:33 Жаратқан Ие Мұсаға былай деді: «Кім маған қарсы күнә жасаса, мен оны кітабымнан өшіремін.</w:t>
      </w:r>
    </w:p>
    <w:p/>
    <w:p>
      <w:r xmlns:w="http://schemas.openxmlformats.org/wordprocessingml/2006/main">
        <w:t xml:space="preserve">Құдай Мұсаға кім Оған қарсы күнә жасаған болса, Оның кітабынан өшірілетінін айтады.</w:t>
      </w:r>
    </w:p>
    <w:p/>
    <w:p>
      <w:r xmlns:w="http://schemas.openxmlformats.org/wordprocessingml/2006/main">
        <w:t xml:space="preserve">1. Күнәға азғырылсақ та, Құдайға адал болып қалудың маңыздылығы.</w:t>
      </w:r>
    </w:p>
    <w:p/>
    <w:p>
      <w:r xmlns:w="http://schemas.openxmlformats.org/wordprocessingml/2006/main">
        <w:t xml:space="preserve">2. Күнәларымыздың кешірілуінде Алланың мейірімі мен рақымы.</w:t>
      </w:r>
    </w:p>
    <w:p/>
    <w:p>
      <w:r xmlns:w="http://schemas.openxmlformats.org/wordprocessingml/2006/main">
        <w:t xml:space="preserve">1. Езекиел 18:21-23 - Бірақ зұлым адам жасаған күнәларынан бас тартып, менің барлық жарлықтарымды орындап, әділдік пен дұрыс нәрсені істесе, ол сөзсіз өмір сүреді; олар өлмейді. Олардың жасаған қылмыстарының ешқайсысы олардың есінде қалмайды. Жасаған ізгі істерінің арқасында олар өмір сүреді.</w:t>
      </w:r>
    </w:p>
    <w:p/>
    <w:p>
      <w:r xmlns:w="http://schemas.openxmlformats.org/wordprocessingml/2006/main">
        <w:t xml:space="preserve">2. Забур 32:1-2 - Күнәлары кешіріліп, күнәлары жабылған адам бақытты. Жаратқан Ие олардың күнәсін санамайтын және рухында алдамайтын адам бақытты.</w:t>
      </w:r>
    </w:p>
    <w:p/>
    <w:p>
      <w:r xmlns:w="http://schemas.openxmlformats.org/wordprocessingml/2006/main">
        <w:t xml:space="preserve">Мысырдан шығу 32:34 Сондықтан енді барып, халықты мен айтқан жерге апар: міне, менің періштем сенің алдыңда барады, бірақ мен барған күні олардың күнәсін жазалаймын.</w:t>
      </w:r>
    </w:p>
    <w:p/>
    <w:p>
      <w:r xmlns:w="http://schemas.openxmlformats.org/wordprocessingml/2006/main">
        <w:t xml:space="preserve">Алла Тағала Мұсаға халықты жаңа мекенге жетелеуді бұйырады және адамдардың күнәлары барған кезде жазаланатынын ескертеді.</w:t>
      </w:r>
    </w:p>
    <w:p/>
    <w:p>
      <w:r xmlns:w="http://schemas.openxmlformats.org/wordprocessingml/2006/main">
        <w:t xml:space="preserve">1. Жаратқан Ие күнә үшін жазаны уәде етеді</w:t>
      </w:r>
    </w:p>
    <w:p/>
    <w:p>
      <w:r xmlns:w="http://schemas.openxmlformats.org/wordprocessingml/2006/main">
        <w:t xml:space="preserve">2. Алланың әмірлерін орындау берекеге жетелейді</w:t>
      </w:r>
    </w:p>
    <w:p/>
    <w:p>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Мысырдан шығу 32:35 Жаратқан Ие халықты азаптады, өйткені олар Һарон жасаған бұзауды жасады.</w:t>
      </w:r>
    </w:p>
    <w:p/>
    <w:p>
      <w:r xmlns:w="http://schemas.openxmlformats.org/wordprocessingml/2006/main">
        <w:t xml:space="preserve">Жаратқан Ие халықты Харон жасаған бұзау мүсінін жасағаны үшін жазалады.</w:t>
      </w:r>
    </w:p>
    <w:p/>
    <w:p>
      <w:r xmlns:w="http://schemas.openxmlformats.org/wordprocessingml/2006/main">
        <w:t xml:space="preserve">1. Жаратқан Иеге ғана құлшылық етудің маңыздылығы.</w:t>
      </w:r>
    </w:p>
    <w:p/>
    <w:p>
      <w:r xmlns:w="http://schemas.openxmlformats.org/wordprocessingml/2006/main">
        <w:t xml:space="preserve">2. Пұтқа табынушылықтың салдары.</w:t>
      </w:r>
    </w:p>
    <w:p/>
    <w:p>
      <w:r xmlns:w="http://schemas.openxmlformats.org/wordprocessingml/2006/main">
        <w:t xml:space="preserve">1. Заңды қайталау 6:4-5 -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Ишая 44:9-10 - "Пұттарды жасап шығаратындардың бәрі ештеңе емес, олар ұнататын нәрселер пайда бермейді. Олардың куәгерлері ұятқа қалатынын көрмейді де білмейді. Кім құдайдың бейнесін жасайды немесе мүсін тастайды. Оның ойлап тапқаны – алдау».</w:t>
      </w:r>
    </w:p>
    <w:p/>
    <w:p>
      <w:r xmlns:w="http://schemas.openxmlformats.org/wordprocessingml/2006/main">
        <w:t xml:space="preserve">Мысырдан шығу 33-ті төмендегідей үш абзацқа жинақтауға болады, көрсетілген аяттармен:</w:t>
      </w:r>
    </w:p>
    <w:p/>
    <w:p>
      <w:r xmlns:w="http://schemas.openxmlformats.org/wordprocessingml/2006/main">
        <w:t xml:space="preserve">1-абзац: Мысырдан шығу 33:1-6-да Құдай Мұсаға исраилдіктерді Уәде етілген жерге алып баруды бұйырды, бірақ олардың бүлікшіл болмысына байланысты олармен бірге бармайтынын жариялайды. Халық тәубе ретінде жоқтап, әшекейлерін алып тастайды. Мұса қос сыртында Құдаймен кездесіп, Оның басшылығын іздейтін кездесу шатырын орнатады. Мұса шатырға кірген сайын, бұлт бағанасы түсіп, оның кіреберісінде Құдайдың қатысуын білдіретін.</w:t>
      </w:r>
    </w:p>
    <w:p/>
    <w:p>
      <w:r xmlns:w="http://schemas.openxmlformats.org/wordprocessingml/2006/main">
        <w:t xml:space="preserve">2-абзац: Мысырдан шығу 33:7-11-де Мұса кездесу шатырына кірген сайын Ешуа оның көмекшісі болып қалады. Мұса Құдаймен бетпе-бет сөйлескенде, адамдар алыстан бақылап, өз шатырларында Ехобаға ғибадат етеді. Мұса мен Құдайдың арасындағы жақын қарым-қатынас Құдай оған Мұсаға ғана берілген ерекше артықшылық туралы тікелей сөйлескенде ерекше атап өтіледі.</w:t>
      </w:r>
    </w:p>
    <w:p/>
    <w:p>
      <w:r xmlns:w="http://schemas.openxmlformats.org/wordprocessingml/2006/main">
        <w:t xml:space="preserve">3-абзац: Мысырдан шығу 33:12-23-те Мұса Құдайдан исраилдіктердің арасында тұрақты болуын сұрайды. Ол Құдайдың басшылығына және өз халқын басқаруға деген ықыласына тәуелді екенін мойындайды. Мұсаның өтінішіне жауап бере отырып, Құдай оны Өзінің қатысуы олармен бірге жүретініне сендіреді және оны жартастың ішінде қалқалап, арқасын көруге мүмкіндік беру арқылы оған Өзінің ұлылығының көрінісін береді.</w:t>
      </w:r>
    </w:p>
    <w:p/>
    <w:p>
      <w:r xmlns:w="http://schemas.openxmlformats.org/wordprocessingml/2006/main">
        <w:t xml:space="preserve">Қысқаша:</w:t>
      </w:r>
    </w:p>
    <w:p>
      <w:r xmlns:w="http://schemas.openxmlformats.org/wordprocessingml/2006/main">
        <w:t xml:space="preserve">Exodus 33 ұсынады:</w:t>
      </w:r>
    </w:p>
    <w:p>
      <w:r xmlns:w="http://schemas.openxmlformats.org/wordprocessingml/2006/main">
        <w:t xml:space="preserve">Исраилдіктердің жеке қатысуынсыз сапарға шығуы үшін Құдайдың нұсқауы;</w:t>
      </w:r>
    </w:p>
    <w:p>
      <w:r xmlns:w="http://schemas.openxmlformats.org/wordprocessingml/2006/main">
        <w:t xml:space="preserve">Халықтың жоқтауы; тәубенің белгісі ретінде әшекейлерді алып тастау;</w:t>
      </w:r>
    </w:p>
    <w:p>
      <w:r xmlns:w="http://schemas.openxmlformats.org/wordprocessingml/2006/main">
        <w:t xml:space="preserve">Мұса қосының сыртында кездесу шатырын тұрғызды; бұлт бағанасы Құдайдың қатысуын білдіреді.</w:t>
      </w:r>
    </w:p>
    <w:p/>
    <w:p>
      <w:r xmlns:w="http://schemas.openxmlformats.org/wordprocessingml/2006/main">
        <w:t xml:space="preserve">Мұсаның Құдаймен бетпе-бет сөйлесуі;</w:t>
      </w:r>
    </w:p>
    <w:p>
      <w:r xmlns:w="http://schemas.openxmlformats.org/wordprocessingml/2006/main">
        <w:t xml:space="preserve">Джошуа осы кездесулер кезінде оның көмекшісі ретінде қызмет етеді;</w:t>
      </w:r>
    </w:p>
    <w:p>
      <w:r xmlns:w="http://schemas.openxmlformats.org/wordprocessingml/2006/main">
        <w:t xml:space="preserve">Алыстан бақылайтын адамдар; өз шатырларында Ехобаға ғибадат етеді.</w:t>
      </w:r>
    </w:p>
    <w:p/>
    <w:p>
      <w:r xmlns:w="http://schemas.openxmlformats.org/wordprocessingml/2006/main">
        <w:t xml:space="preserve">Мұсаның Құдайдың исраилдіктердің арасында болуын өтінуі;</w:t>
      </w:r>
    </w:p>
    <w:p>
      <w:r xmlns:w="http://schemas.openxmlformats.org/wordprocessingml/2006/main">
        <w:t xml:space="preserve">илаһи басшылыққа тәуелділікті мойындау;</w:t>
      </w:r>
    </w:p>
    <w:p>
      <w:r xmlns:w="http://schemas.openxmlformats.org/wordprocessingml/2006/main">
        <w:t xml:space="preserve">Құдайдың Оның қатысуына кепілдік беруі; Мұсаға Оның ұлылығының көрінісін беру.</w:t>
      </w:r>
    </w:p>
    <w:p/>
    <w:p>
      <w:r xmlns:w="http://schemas.openxmlformats.org/wordprocessingml/2006/main">
        <w:t xml:space="preserve">Бұл тарауда Исраилдіктердің пұтқа табынуының салдары және олардың бүліктеріне Құдайдың жауабы бейнеленген. Ол Мұсаға халықты басқаруды бұйырғанымен, Құдай олардың мойынсұнбауына байланысты олармен бірге болмайтынын мәлімдейді. Алайда Мұса Құдаймен сөйлесіп, Оның басшылығын іздейтін арнайы орын, Кездесу шатырын орнатады. Мұса мен Иеһве арасындағы жақын қарым-қатынас олардың бетпе-бет сөйлесуінде ерекше атап өтіледі, бұл Мұсаның Құдай мен халық арасындағы делдал ретіндегі ерекше рөлін атап көрсетеді. Бұрынғы күнәларына қарамастан, Мұса Құдайдың исраилдіктердің арасында болуын өтініп, сайып келгенде, олармен бірге сапарға шығатынына кепілдік алады.</w:t>
      </w:r>
    </w:p>
    <w:p/>
    <w:p>
      <w:r xmlns:w="http://schemas.openxmlformats.org/wordprocessingml/2006/main">
        <w:t xml:space="preserve">Мысырдан шығу 33:1 Жаратқан Ие Мұсаға былай деді: «Мысыр жерінен алып шыққан халықпен бірге мен Ыбырайымға, Ысқаққа және Жақыпқа ант еткен елге барып, осы жерден кет. «Мен оны сенің ұрпағыңа беремін.</w:t>
      </w:r>
    </w:p>
    <w:p/>
    <w:p>
      <w:r xmlns:w="http://schemas.openxmlformats.org/wordprocessingml/2006/main">
        <w:t xml:space="preserve">Құдай Мұсаға исраилдіктерді Мысырдан уәде етілген жерге алып шығуды бұйырды.</w:t>
      </w:r>
    </w:p>
    <w:p/>
    <w:p>
      <w:r xmlns:w="http://schemas.openxmlformats.org/wordprocessingml/2006/main">
        <w:t xml:space="preserve">1. Құдайдың уәдесі: сенім саяхаты</w:t>
      </w:r>
    </w:p>
    <w:p/>
    <w:p>
      <w:r xmlns:w="http://schemas.openxmlformats.org/wordprocessingml/2006/main">
        <w:t xml:space="preserve">2. Құдайдың шақыруынан кейін: мойынсұнушылық саяхаты</w:t>
      </w:r>
    </w:p>
    <w:p/>
    <w:p>
      <w:r xmlns:w="http://schemas.openxmlformats.org/wordprocessingml/2006/main">
        <w:t xml:space="preserve">1. Римдіктерге 4:13—17</w:t>
      </w:r>
    </w:p>
    <w:p/>
    <w:p>
      <w:r xmlns:w="http://schemas.openxmlformats.org/wordprocessingml/2006/main">
        <w:t xml:space="preserve">2. Еврейлерге 11:8—10</w:t>
      </w:r>
    </w:p>
    <w:p/>
    <w:p>
      <w:r xmlns:w="http://schemas.openxmlformats.org/wordprocessingml/2006/main">
        <w:t xml:space="preserve">Мысырдан шығу 33:2 Мен сенің алдыңнан періште жіберемін. Мен қанахандықтарды, аморлықтарды, хеттіктерді, периздіктерді, хивиліктерді және ебустықтарды қуамын.</w:t>
      </w:r>
    </w:p>
    <w:p/>
    <w:p>
      <w:r xmlns:w="http://schemas.openxmlformats.org/wordprocessingml/2006/main">
        <w:t xml:space="preserve">Құдай қанахандықтарды, аморлықтарды, хеттіктерді, периздіктерді, хивиліктерді және ебустықтарды Исраил жерінен қуып шығу үшін періште жіберуге уәде берді.</w:t>
      </w:r>
    </w:p>
    <w:p/>
    <w:p>
      <w:r xmlns:w="http://schemas.openxmlformats.org/wordprocessingml/2006/main">
        <w:t xml:space="preserve">1. Құдайдың уәделерінің күші - Құдайдың Исраил халқын қорғауға қалай араласқаны</w:t>
      </w:r>
    </w:p>
    <w:p/>
    <w:p>
      <w:r xmlns:w="http://schemas.openxmlformats.org/wordprocessingml/2006/main">
        <w:t xml:space="preserve">2. Құдайдың ризық-несібесі - Құдай өз халқын мұқтаждық кезінде қалай құтқарды</w:t>
      </w:r>
    </w:p>
    <w:p/>
    <w:p>
      <w:r xmlns:w="http://schemas.openxmlformats.org/wordprocessingml/2006/main">
        <w:t xml:space="preserve">1. Забур 91:11-12 - Өйткені ол періштелеріне сенің барлық жолдарыңда қамқорлық жасауды тапсырады. Аяғыңызды тасқа соғып алмас үшін, олар сені қолдарына алып жүреді.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Мысырдан шығу 33:3 Сүт пен бал ағып жатқан елге, өйткені мен сенің ортаңа бармаймын. Өйткені сендер қатал халықсыңдар!</w:t>
      </w:r>
    </w:p>
    <w:p/>
    <w:p>
      <w:r xmlns:w="http://schemas.openxmlformats.org/wordprocessingml/2006/main">
        <w:t xml:space="preserve">Құдай исраилдіктерге сүт пен бал ағып жатқан жерді уәде еткен еді, бірақ олар қыңыр әрі бүлікшіл бола берсе, олармен бірге жүрмейтінін ескертті.</w:t>
      </w:r>
    </w:p>
    <w:p/>
    <w:p>
      <w:r xmlns:w="http://schemas.openxmlformats.org/wordprocessingml/2006/main">
        <w:t xml:space="preserve">1. Құдайдың уәделері шарттармен келеді</w:t>
      </w:r>
    </w:p>
    <w:p/>
    <w:p>
      <w:r xmlns:w="http://schemas.openxmlformats.org/wordprocessingml/2006/main">
        <w:t xml:space="preserve">2. Қыңырлық пен бүлік Құдайдың жоқтығынан туындайды</w:t>
      </w:r>
    </w:p>
    <w:p/>
    <w:p>
      <w:r xmlns:w="http://schemas.openxmlformats.org/wordprocessingml/2006/main">
        <w:t xml:space="preserve">1. Второзаконие 8:7-10 - Өйткені Құдайларың Жаратқан Ие сені аңғарлар мен төбелерден ағатын суы мол, бұлақтары мен тереңдігі бар жақсы елге әкелді.</w:t>
      </w:r>
    </w:p>
    <w:p/>
    <w:p>
      <w:r xmlns:w="http://schemas.openxmlformats.org/wordprocessingml/2006/main">
        <w:t xml:space="preserve">2. Римдіктерге 2:4-6 - Немесе сен оның мейірімділігі мен төзімділігі мен шыдамдылығының байлығын менсінбейсің бе; Құдайдың жақсылығы сені тәубеге келтіретінін білмейсің бе?</w:t>
      </w:r>
    </w:p>
    <w:p/>
    <w:p>
      <w:r xmlns:w="http://schemas.openxmlformats.org/wordprocessingml/2006/main">
        <w:t xml:space="preserve">Мысырдан шығу 33:4 Бұл жаман хабарды естігенде, халық қайғырды, бірақ ешкім оның әшекейлерін кигізбеді.</w:t>
      </w:r>
    </w:p>
    <w:p/>
    <w:p>
      <w:r xmlns:w="http://schemas.openxmlformats.org/wordprocessingml/2006/main">
        <w:t xml:space="preserve">Жаман хабарды естіген жұрт аза тұтып, әшекейлерін алып тастады.</w:t>
      </w:r>
    </w:p>
    <w:p/>
    <w:p>
      <w:r xmlns:w="http://schemas.openxmlformats.org/wordprocessingml/2006/main">
        <w:t xml:space="preserve">1: Қиын кезде материалдық байлыққа емес, Алланың күшіне сүйенуіміз керек.</w:t>
      </w:r>
    </w:p>
    <w:p/>
    <w:p>
      <w:r xmlns:w="http://schemas.openxmlformats.org/wordprocessingml/2006/main">
        <w:t xml:space="preserve">2: Біз кішіпейіл болып, шынайы қуаныш көзі Құдайдан келетінін есте ұстауымыз керек.</w:t>
      </w:r>
    </w:p>
    <w:p/>
    <w:p>
      <w:r xmlns:w="http://schemas.openxmlformats.org/wordprocessingml/2006/main">
        <w:t xml:space="preserve">1: Матай 6: 19-21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сонда. ішке кіріп, ұрламаңыз, өйткені қазынаңыз қайда болса, жүрегіңіз де сонда болады.</w:t>
      </w:r>
    </w:p>
    <w:p/>
    <w:p>
      <w:r xmlns:w="http://schemas.openxmlformats.org/wordprocessingml/2006/main">
        <w:t xml:space="preserve">2:2 Қорынттықтарға 4:17-18 Өйткені бір сәтке ғана болатын жеңіл қасіретіміз біз үшін одан да зор әрі мәңгілік даңқ салмағын береді, ал біз көрінетін нәрселерге емес, керісінше көрінбейтін нәрселер. Өйткені көрінетін нәрселер уақытша, ал көрінбейтін нәрселер мәңгілік.</w:t>
      </w:r>
    </w:p>
    <w:p/>
    <w:p>
      <w:r xmlns:w="http://schemas.openxmlformats.org/wordprocessingml/2006/main">
        <w:t xml:space="preserve">Мысырдан шығу 33:5 Өйткені Жаратқан Ие Мұсаға былай деген еді: «Исраилдіктерге айт: «Сендер қатал халықсыңдар: Мен бір сәтте араларыңа кіріп, сендерді құртып жіберемін. , мен саған не істеу керектігін білуім үшін.</w:t>
      </w:r>
    </w:p>
    <w:p/>
    <w:p>
      <w:r xmlns:w="http://schemas.openxmlformats.org/wordprocessingml/2006/main">
        <w:t xml:space="preserve">Жаратқан Ие Мұсаға исраилдіктерге олардың қыңыр халық екенін, егер олар әшекейлерін шешпесе, оларға келіп, оларды жейтінін айтуды бұйырды.</w:t>
      </w:r>
    </w:p>
    <w:p/>
    <w:p>
      <w:r xmlns:w="http://schemas.openxmlformats.org/wordprocessingml/2006/main">
        <w:t xml:space="preserve">1. «Мойынсұну күші: Құдайдың еркіне бағыну»</w:t>
      </w:r>
    </w:p>
    <w:p/>
    <w:p>
      <w:r xmlns:w="http://schemas.openxmlformats.org/wordprocessingml/2006/main">
        <w:t xml:space="preserve">2. «Құдайдың ескертуі: Оның ескертулеріне құлақ асыңыз немесе салдарымен бетпе-бет келіңіз»</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Мысырдан шығу 33:6 Исраилдіктер Хориб тауының жанында әшекейлерін шешіп алды.</w:t>
      </w:r>
    </w:p>
    <w:p/>
    <w:p>
      <w:r xmlns:w="http://schemas.openxmlformats.org/wordprocessingml/2006/main">
        <w:t xml:space="preserve">Хориб тауына жеткенде исраилдіктер әшекей бұйымдарын шешіп алды.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Құдайға назар аудару үшін алаңдататын нәрселерден арылу.</w:t>
      </w:r>
    </w:p>
    <w:p/>
    <w:p>
      <w:r xmlns:w="http://schemas.openxmlformats.org/wordprocessingml/2006/main">
        <w:t xml:space="preserve">1. Ишая 58:2 - Алайда олар мені күн сайын іздейді, және менің жолымды білуге қуанады, олар әділдік жасаған және өз Құдайларының заңдарынан бас тартпаған халық ретінде: Менен әділдік ережелерін сұрайды; олар Құдайға жақындаудан ләззат алады.</w:t>
      </w:r>
    </w:p>
    <w:p/>
    <w:p>
      <w:r xmlns:w="http://schemas.openxmlformats.org/wordprocessingml/2006/main">
        <w:t xml:space="preserve">2.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Мысырдан шығу 33:7 Мұса киелі шатырды алып, қостың сыртына, қостан алыс жерге қонды да, оны қауым шатыры деп атады. Жаратқан Иені іздегендердің бәрі қос сыртындағы киелі шатырға шықты.</w:t>
      </w:r>
    </w:p>
    <w:p/>
    <w:p>
      <w:r xmlns:w="http://schemas.openxmlformats.org/wordprocessingml/2006/main">
        <w:t xml:space="preserve">Мұса киелі шатырды алып, қос сыртына тігіп, оны қауым шатыры деп атады. Жаратқан Иені іздегендердің бәрі қос сыртындағы киелі шатырға шығатын еді.</w:t>
      </w:r>
    </w:p>
    <w:p/>
    <w:p>
      <w:r xmlns:w="http://schemas.openxmlformats.org/wordprocessingml/2006/main">
        <w:t xml:space="preserve">1. Біз Иемізді қалай іздейміз?</w:t>
      </w:r>
    </w:p>
    <w:p/>
    <w:p>
      <w:r xmlns:w="http://schemas.openxmlformats.org/wordprocessingml/2006/main">
        <w:t xml:space="preserve">2. Иемізді іздеу үшін жайлылық аймағымыздан тыс шығудың маңыздылығы.</w:t>
      </w:r>
    </w:p>
    <w:p/>
    <w:p>
      <w:r xmlns:w="http://schemas.openxmlformats.org/wordprocessingml/2006/main">
        <w:t xml:space="preserve">1. Еремия 29:13 Мені іздеп, бар жүрегіңмен іздеген кезде табасың.</w:t>
      </w:r>
    </w:p>
    <w:p/>
    <w:p>
      <w:r xmlns:w="http://schemas.openxmlformats.org/wordprocessingml/2006/main">
        <w:t xml:space="preserve">2. Заңды қайталау 4:29 Бірақ сол жерден Құдайларың Жаратқан Иені іздейсіңдер, егер Оны шын жүрегіңмен және жан-тәніңмен іздесеңдер, Оны табасыңдар.</w:t>
      </w:r>
    </w:p>
    <w:p/>
    <w:p>
      <w:r xmlns:w="http://schemas.openxmlformats.org/wordprocessingml/2006/main">
        <w:t xml:space="preserve">Мысырдан шығу 33:8 Мұса киелі шатырға шыққанда, бүкіл халық тұрып, әркім өз шатырының есігінде тұрып, Мұса киелі шатырға кіргенше, оны бақылап отырды.</w:t>
      </w:r>
    </w:p>
    <w:p/>
    <w:p>
      <w:r xmlns:w="http://schemas.openxmlformats.org/wordprocessingml/2006/main">
        <w:t xml:space="preserve">Мұса киелі шатырға бара жатқанда, исраилдіктер оған құрмет көрсетті.</w:t>
      </w:r>
    </w:p>
    <w:p/>
    <w:p>
      <w:r xmlns:w="http://schemas.openxmlformats.org/wordprocessingml/2006/main">
        <w:t xml:space="preserve">1: Биліктегілерге құрмет көрсету керек.</w:t>
      </w:r>
    </w:p>
    <w:p/>
    <w:p>
      <w:r xmlns:w="http://schemas.openxmlformats.org/wordprocessingml/2006/main">
        <w:t xml:space="preserve">2: Біз Құдайға қызмет ететіндерге құрмет көрсетуге дайын болуымыз керек.</w:t>
      </w:r>
    </w:p>
    <w:p/>
    <w:p>
      <w:r xmlns:w="http://schemas.openxmlformats.org/wordprocessingml/2006/main">
        <w:t xml:space="preserve">1:1 Петір 2:17 - Барлығына лайықты құрмет көрсетіңіз, сенушілердің отбасын сүйіңіз, Құдайдан қорқыңыз, патшаны құрметтеңіз.</w:t>
      </w:r>
    </w:p>
    <w:p/>
    <w:p>
      <w:r xmlns:w="http://schemas.openxmlformats.org/wordprocessingml/2006/main">
        <w:t xml:space="preserve">2: Римдіктерге 13:1 - Әркім билік органдарына бағынсын, өйткені Құдай орнатқаннан басқа билік жоқ.</w:t>
      </w:r>
    </w:p>
    <w:p/>
    <w:p>
      <w:r xmlns:w="http://schemas.openxmlformats.org/wordprocessingml/2006/main">
        <w:t xml:space="preserve">Мысырдан шығу 33:9 Мұса киелі шатырға кіргенде, бұлтты бағана төмен түсіп, киелі шатырдың есігінде тұрды, ал Жаратқан Ие Мұсамен сөйлесті.</w:t>
      </w:r>
    </w:p>
    <w:p/>
    <w:p>
      <w:r xmlns:w="http://schemas.openxmlformats.org/wordprocessingml/2006/main">
        <w:t xml:space="preserve">Мұса киелі шатырға кіргенде Құдаймен бірге ерекше сәтті бастан өткерді.</w:t>
      </w:r>
    </w:p>
    <w:p/>
    <w:p>
      <w:r xmlns:w="http://schemas.openxmlformats.org/wordprocessingml/2006/main">
        <w:t xml:space="preserve">1: Құдайдың қатысуы - бұл ерекше және қасиетті тәжірибе, оны бағалай білу керек.</w:t>
      </w:r>
    </w:p>
    <w:p/>
    <w:p>
      <w:r xmlns:w="http://schemas.openxmlformats.org/wordprocessingml/2006/main">
        <w:t xml:space="preserve">2: Біз Құдаймен мағыналы әңгімелесуге тырысуымыз керек.</w:t>
      </w:r>
    </w:p>
    <w:p/>
    <w:p>
      <w:r xmlns:w="http://schemas.openxmlformats.org/wordprocessingml/2006/main">
        <w:t xml:space="preserve">1: Жохан 14:23 - Иса былай деп жауап берді: «Кімде-кім Мені жақсы көрсе, ол менің тәлімімді тыңдайды. Әкем оны жақсы көреді, біз оған келіп, онымен бірге тұрамыз.</w:t>
      </w:r>
    </w:p>
    <w:p/>
    <w:p>
      <w:r xmlns:w="http://schemas.openxmlformats.org/wordprocessingml/2006/main">
        <w:t xml:space="preserve">2: Забур 27:4 - Мен Жаратқан Иеден бір нәрсені сұрадым, оны іздеймін: өмір бойы Жаратқан Иенің үйінде тұру үшін, Жаратқан Иенің сұлулығына қарап, сұрау үшін. оның ғибадатханасында.</w:t>
      </w:r>
    </w:p>
    <w:p/>
    <w:p>
      <w:r xmlns:w="http://schemas.openxmlformats.org/wordprocessingml/2006/main">
        <w:t xml:space="preserve">Мысырдан шығу 33:10 Бүкіл халық киелі шатырдың есігінде тұрған бұлтты бағанын көрді.</w:t>
      </w:r>
    </w:p>
    <w:p/>
    <w:p>
      <w:r xmlns:w="http://schemas.openxmlformats.org/wordprocessingml/2006/main">
        <w:t xml:space="preserve">Исраил халқы киелі шатырдың есігінде тұрған бұлтты бағананы көріп, әрқайсысы өз шатырында ғибадат ету үшін көтерілді.</w:t>
      </w:r>
    </w:p>
    <w:p/>
    <w:p>
      <w:r xmlns:w="http://schemas.openxmlformats.org/wordprocessingml/2006/main">
        <w:t xml:space="preserve">1. Біздің өміріміздегі Құдайдың қатысуының күші</w:t>
      </w:r>
    </w:p>
    <w:p/>
    <w:p>
      <w:r xmlns:w="http://schemas.openxmlformats.org/wordprocessingml/2006/main">
        <w:t xml:space="preserve">2. Раббысына шүкіршілік пен қуанышпен құлшылық ету</w:t>
      </w:r>
    </w:p>
    <w:p/>
    <w:p>
      <w:r xmlns:w="http://schemas.openxmlformats.org/wordprocessingml/2006/main">
        <w:t xml:space="preserve">1. Забур 95:2 - Оның алдына ризашылықпен келейік, Оған жыр жырларымен қуаныш сыйлайық.</w:t>
      </w:r>
    </w:p>
    <w:p/>
    <w:p>
      <w:r xmlns:w="http://schemas.openxmlformats.org/wordprocessingml/2006/main">
        <w:t xml:space="preserve">2. Жохан 4:24 - Құдай — Рух, және Оған ғибадат ететіндер оған рух пен шындықпен ғибадат етулері керек.</w:t>
      </w:r>
    </w:p>
    <w:p/>
    <w:p>
      <w:r xmlns:w="http://schemas.openxmlformats.org/wordprocessingml/2006/main">
        <w:t xml:space="preserve">Мысырдан шығу 33:11 Жаратқан Ие Мұсамен адам досымен сөйлескендей бетпе-бет сөйлесті. Ол қайтадан қосқа бұрылды, бірақ оның қызметшісі Нұнның ұлы Ешуа киелі шатырдан шықпады.</w:t>
      </w:r>
    </w:p>
    <w:p/>
    <w:p>
      <w:r xmlns:w="http://schemas.openxmlformats.org/wordprocessingml/2006/main">
        <w:t xml:space="preserve">Адам досымен сөйлескендей, Мұса Жаратқан Иенің онымен бетпе-бет сөйлескенін көрді.</w:t>
      </w:r>
    </w:p>
    <w:p/>
    <w:p>
      <w:r xmlns:w="http://schemas.openxmlformats.org/wordprocessingml/2006/main">
        <w:t xml:space="preserve">1. Құдаймен достық құдіреті</w:t>
      </w:r>
    </w:p>
    <w:p/>
    <w:p>
      <w:r xmlns:w="http://schemas.openxmlformats.org/wordprocessingml/2006/main">
        <w:t xml:space="preserve">2. Мұсаның Құдаймен қарым-қатынасының бірегейлігі</w:t>
      </w:r>
    </w:p>
    <w:p/>
    <w:p>
      <w:r xmlns:w="http://schemas.openxmlformats.org/wordprocessingml/2006/main">
        <w:t xml:space="preserve">1. Нақыл сөздер 18:24 Досы бар адам дос болуы керек, Досы бар ағадан да жақын.</w:t>
      </w:r>
    </w:p>
    <w:p/>
    <w:p>
      <w:r xmlns:w="http://schemas.openxmlformats.org/wordprocessingml/2006/main">
        <w:t xml:space="preserve">2. Әйүп 29:4 Жас кезімде, Құдайдың құпиясы киелі шатырымда болған кездегідей.</w:t>
      </w:r>
    </w:p>
    <w:p/>
    <w:p>
      <w:r xmlns:w="http://schemas.openxmlformats.org/wordprocessingml/2006/main">
        <w:t xml:space="preserve">Мысырдан шығу 33:12 Сонда Мұса Жаратқан Иеге былай деді: «Міне, сен маған: «Мына халықты алып кел» дейсің, менімен бірге кімді жіберетініңді маған айтпайсың. Бірақ сен: «Мен сені атымнан білемін» дедің, сен де менің көз алдымда рақым таптың.</w:t>
      </w:r>
    </w:p>
    <w:p/>
    <w:p>
      <w:r xmlns:w="http://schemas.openxmlformats.org/wordprocessingml/2006/main">
        <w:t xml:space="preserve">Мұса Құдайдың исраилдіктерге басшылық ету туралы шешіміне күмәндануда, өйткені ол сапарда онымен бірге кім жүретінін білмей отыр.</w:t>
      </w:r>
    </w:p>
    <w:p/>
    <w:p>
      <w:r xmlns:w="http://schemas.openxmlformats.org/wordprocessingml/2006/main">
        <w:t xml:space="preserve">1. Белгісіздікке қарамастан Құдайдың жоспарына сену</w:t>
      </w:r>
    </w:p>
    <w:p/>
    <w:p>
      <w:r xmlns:w="http://schemas.openxmlformats.org/wordprocessingml/2006/main">
        <w:t xml:space="preserve">2. Қиындық кезінде рақымды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Мысырдан шығу 33:13 Енді сенен өтінемін, егер мен сенің алдыңда рақым тапқан болсам, маған жолыңды көрсетші, сонда мен сені танып, сенің алдыңда рақымға бөленемін. Бұл халық сенің халқың екенін ескер.</w:t>
      </w:r>
    </w:p>
    <w:p/>
    <w:p>
      <w:r xmlns:w="http://schemas.openxmlformats.org/wordprocessingml/2006/main">
        <w:t xml:space="preserve">Мұса Құдайды танып-білу және Исраил халқын басқару үшін оған Өзінің жолын көрсетуін сұрайды.</w:t>
      </w:r>
    </w:p>
    <w:p/>
    <w:p>
      <w:r xmlns:w="http://schemas.openxmlformats.org/wordprocessingml/2006/main">
        <w:t xml:space="preserve">1. Дұғаның күші: Құдайдың басшылығын іздеу</w:t>
      </w:r>
    </w:p>
    <w:p/>
    <w:p>
      <w:r xmlns:w="http://schemas.openxmlformats.org/wordprocessingml/2006/main">
        <w:t xml:space="preserve">2. Құдайды танудың маңыздылығы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 17:3 Олар сені жалғыз шынайы Құдайды және сен жіберген Иса Мәсіхті тану үшін мәңгілік өмір.</w:t>
      </w:r>
    </w:p>
    <w:p/>
    <w:p>
      <w:r xmlns:w="http://schemas.openxmlformats.org/wordprocessingml/2006/main">
        <w:t xml:space="preserve">Мысырдан шығу 33:14 Ол: «Менің қатысуым сенімен бірге жүреді, мен саған тыныштық беремін», - деді.</w:t>
      </w:r>
    </w:p>
    <w:p/>
    <w:p>
      <w:r xmlns:w="http://schemas.openxmlformats.org/wordprocessingml/2006/main">
        <w:t xml:space="preserve">Құдай бізбен бірге болуға және бізге қажетті тыныштық пен тыныштықты беруге уәде береді.</w:t>
      </w:r>
    </w:p>
    <w:p/>
    <w:p>
      <w:r xmlns:w="http://schemas.openxmlformats.org/wordprocessingml/2006/main">
        <w:t xml:space="preserve">1. «Құдайдың қатысуы тыныштық береді»</w:t>
      </w:r>
    </w:p>
    <w:p/>
    <w:p>
      <w:r xmlns:w="http://schemas.openxmlformats.org/wordprocessingml/2006/main">
        <w:t xml:space="preserve">2. «Алланы тану жұбаныш сенімен».</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11:28 - Маған келіңдер, еңбек етіп, жүгі ауырлар, мен сендерге тыныштық беремін.</w:t>
      </w:r>
    </w:p>
    <w:p/>
    <w:p>
      <w:r xmlns:w="http://schemas.openxmlformats.org/wordprocessingml/2006/main">
        <w:t xml:space="preserve">Мысырдан шығу 33:15 Ол оған: «Егер сенің қатысуың менімен бірге жүрмесе, бізді бұл жерден алып кетпе!» — деді.</w:t>
      </w:r>
    </w:p>
    <w:p/>
    <w:p>
      <w:r xmlns:w="http://schemas.openxmlformats.org/wordprocessingml/2006/main">
        <w:t xml:space="preserve">Мұса Құдайдан исраилдіктерге Мысырдан шыққан сапарында еріп жүруін сұрайды.</w:t>
      </w:r>
    </w:p>
    <w:p/>
    <w:p>
      <w:r xmlns:w="http://schemas.openxmlformats.org/wordprocessingml/2006/main">
        <w:t xml:space="preserve">1. Құдайдың қатысуы: оны өмірімізде қалай тануға және іздеуге болады</w:t>
      </w:r>
    </w:p>
    <w:p/>
    <w:p>
      <w:r xmlns:w="http://schemas.openxmlformats.org/wordprocessingml/2006/main">
        <w:t xml:space="preserve">2. Құдаймен бірге жүргеніміз неге маңызды?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138:7-8 - "Рухыңнан қайда барамын? Немесе сенің қасыңнан қайда қашамын? Егер мен көкке көтерілсем, сен барсың! Мен шеолға төсегімді жасасам, сен сондасың!"</w:t>
      </w:r>
    </w:p>
    <w:p/>
    <w:p>
      <w:r xmlns:w="http://schemas.openxmlformats.org/wordprocessingml/2006/main">
        <w:t xml:space="preserve">Мысырдан шығу 33:16 Менің және сенің халқыңның сенің алдыңда рақымға ие болғанымыз осы жерден қайдан белгілі болады? Сіз бізбен бірге жүргеніңіз үшін емес пе? Мен де, сенің халқың да жер бетіндегі барлық халықтардан бөлек боламыз.</w:t>
      </w:r>
    </w:p>
    <w:p/>
    <w:p>
      <w:r xmlns:w="http://schemas.openxmlformats.org/wordprocessingml/2006/main">
        <w:t xml:space="preserve">Жаратқан Ие исраилдіктермен бірге болуды уәде етті, осылайша олар жер бетіндегі барлық басқа халықтардан бөлек болады.</w:t>
      </w:r>
    </w:p>
    <w:p/>
    <w:p>
      <w:r xmlns:w="http://schemas.openxmlformats.org/wordprocessingml/2006/main">
        <w:t xml:space="preserve">1. Иеміздің қатысуы: Оның алдында рақым табу</w:t>
      </w:r>
    </w:p>
    <w:p/>
    <w:p>
      <w:r xmlns:w="http://schemas.openxmlformats.org/wordprocessingml/2006/main">
        <w:t xml:space="preserve">2. Құдайдың Қасиеттілігі: Өз халқын әлемнен бөлу</w:t>
      </w:r>
    </w:p>
    <w:p/>
    <w:p>
      <w:r xmlns:w="http://schemas.openxmlformats.org/wordprocessingml/2006/main">
        <w:t xml:space="preserve">1. Ишая 43:1-3 - «Бірақ сені жаратқан Жаратқан Ие мынаны айтады, уа, Жақып, және сені қалыптастырған, уа, Исраил, Қорықпа: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сен күйіп қалмайсың, жалын сені жанбайды».</w:t>
      </w:r>
    </w:p>
    <w:p/>
    <w:p>
      <w:r xmlns:w="http://schemas.openxmlformats.org/wordprocessingml/2006/main">
        <w:t xml:space="preserve">2. Жохан 17:14-18 - «Мен оларға Сенің сөзіңді бердім; және дүние оларды жек көрді, өйткені мен осы дүниелік емес болсам, олар да осы дүниелік емес. Мен сенен оларды алып кетуіңді өтінбеймін. Бұл дүниелік емес, бірақ сен оларды зұлымдықтан сақтауың үшін. Мен осы дүниелік болмағанымдай, олар да осы дүниелік емес. Оларды өз шындығың арқылы қасиетті ет: Сенің сөзің – шындық».</w:t>
      </w:r>
    </w:p>
    <w:p/>
    <w:p>
      <w:r xmlns:w="http://schemas.openxmlformats.org/wordprocessingml/2006/main">
        <w:t xml:space="preserve">Мысырдан шығу 33:17 Жаратқан Ие Мұсаға былай деді: «Сен айтқаныңды мен де орындаймын, өйткені сен менің көз алдымда рақымға бөлендің, мен сені атыңнан білемін.</w:t>
      </w:r>
    </w:p>
    <w:p/>
    <w:p>
      <w:r xmlns:w="http://schemas.openxmlformats.org/wordprocessingml/2006/main">
        <w:t xml:space="preserve">Құдай Мұсаның Өзінен сұрағанын орындауға уәде берді, өйткені Ол Мұсаның сенімі мен сүйіспеншілігін көрді.</w:t>
      </w:r>
    </w:p>
    <w:p/>
    <w:p>
      <w:r xmlns:w="http://schemas.openxmlformats.org/wordprocessingml/2006/main">
        <w:t xml:space="preserve">1. Кішіпейілділік пен Иемізге сенімнің күші</w:t>
      </w:r>
    </w:p>
    <w:p/>
    <w:p>
      <w:r xmlns:w="http://schemas.openxmlformats.org/wordprocessingml/2006/main">
        <w:t xml:space="preserve">2. Құдай Өзін құрметтейтіндерді әрқашан құрметтейді</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Мысырдан шығу 33:18 Ол: «Маған даңқыңды көрсетші», – деді.</w:t>
      </w:r>
    </w:p>
    <w:p/>
    <w:p>
      <w:r xmlns:w="http://schemas.openxmlformats.org/wordprocessingml/2006/main">
        <w:t xml:space="preserve">Мұса Құдайдан өзінің ұлылығын көрсетуін сұрады.</w:t>
      </w:r>
    </w:p>
    <w:p/>
    <w:p>
      <w:r xmlns:w="http://schemas.openxmlformats.org/wordprocessingml/2006/main">
        <w:t xml:space="preserve">1. Сұраудың күші: Оның ұлылығын іздеген кезде Құдай қалай жауап береді</w:t>
      </w:r>
    </w:p>
    <w:p/>
    <w:p>
      <w:r xmlns:w="http://schemas.openxmlformats.org/wordprocessingml/2006/main">
        <w:t xml:space="preserve">2. Құдайдың ұлылығын ашу: Құдайдың ұлылығын түсінуге тырысқанда біз нені үйренеміз</w:t>
      </w:r>
    </w:p>
    <w:p/>
    <w:p>
      <w:r xmlns:w="http://schemas.openxmlformats.org/wordprocessingml/2006/main">
        <w:t xml:space="preserve">1. Ишая 66:1-2 - Жаратқан Ие былай дейді: «Аспан — менің тағым, ал жер — табан тірегім: Маған салып жатқан үйің қайда? ал менің демалатын жерім қайда? Өйткені мұның барлығын өз қолыммен жасадым, бәрі де болды, — дейді Жаратқан Ие, — бірақ мен бұл кісіге, тіпті сөзімнен дірілдеп, бейшараға да, көңілі өкінген адамға да қараймын.</w:t>
      </w:r>
    </w:p>
    <w:p/>
    <w:p>
      <w:r xmlns:w="http://schemas.openxmlformats.org/wordprocessingml/2006/main">
        <w:t xml:space="preserve">2. Жақып 4: 8 - Құдайға жақындаңдар, сонда ол саған жақындайды. Қолдарыңды тазалаңдар, күнәкарлар! және жүректеріңді тазартыңдар, екі ойлылар.</w:t>
      </w:r>
    </w:p>
    <w:p/>
    <w:p>
      <w:r xmlns:w="http://schemas.openxmlformats.org/wordprocessingml/2006/main">
        <w:t xml:space="preserve">Мысырдан шығу 33:19 Ол: «Мен барлық жақсылығымды сенің алдыңнан өткізіп, Жаратқан Иенің есімін сенің алдыңда жариялаймын. Кімге рақымдылық көрсетсем, кімге рақымды боламын, кімге рақымдылық көрсетемін.</w:t>
      </w:r>
    </w:p>
    <w:p/>
    <w:p>
      <w:r xmlns:w="http://schemas.openxmlformats.org/wordprocessingml/2006/main">
        <w:t xml:space="preserve">Құдай Өзінің ізгілігін ашады және Өзіне ергендердің бәріне Иеміздің есімін жариялайды.</w:t>
      </w:r>
    </w:p>
    <w:p/>
    <w:p>
      <w:r xmlns:w="http://schemas.openxmlformats.org/wordprocessingml/2006/main">
        <w:t xml:space="preserve">1. Алланың жақсылығы: Оның сүйіспеншілігі мен мейірімін тану және қуану</w:t>
      </w:r>
    </w:p>
    <w:p/>
    <w:p>
      <w:r xmlns:w="http://schemas.openxmlformats.org/wordprocessingml/2006/main">
        <w:t xml:space="preserve">2. Алланың есімі: Оның бар екенін түсіну және құрметтеу</w:t>
      </w:r>
    </w:p>
    <w:p/>
    <w:p>
      <w:r xmlns:w="http://schemas.openxmlformats.org/wordprocessingml/2006/main">
        <w:t xml:space="preserve">1. Римдіктерге 9:15-16 - Өйткені ол Мұсаға: «Мен кімге рақым етемін, кімге мейірімді боламын, кімге жанашыр боламын», - деді. Ендеше, қалаған да, жүгірген де емес, мейірімділік танытатын Құдайдан.</w:t>
      </w:r>
    </w:p>
    <w:p/>
    <w:p>
      <w:r xmlns:w="http://schemas.openxmlformats.org/wordprocessingml/2006/main">
        <w:t xml:space="preserve">2. Забур 103:8 - Жаратқан Ие мейірімді және мейірімді, ашулануға асықпайды және мейірімді.</w:t>
      </w:r>
    </w:p>
    <w:p/>
    <w:p>
      <w:r xmlns:w="http://schemas.openxmlformats.org/wordprocessingml/2006/main">
        <w:t xml:space="preserve">Мысырдан шығу 33:20 Ол: «Сен менің бетімді көре алмайсың, өйткені мені ешкім көріп, тірі қалмайды», - деді.</w:t>
      </w:r>
    </w:p>
    <w:p/>
    <w:p>
      <w:r xmlns:w="http://schemas.openxmlformats.org/wordprocessingml/2006/main">
        <w:t xml:space="preserve">Жаратқан Ие Мұсаға ешкім Оның жүзін көре алмайтынын және өмір сүрмейтінін ашты.</w:t>
      </w:r>
    </w:p>
    <w:p/>
    <w:p>
      <w:r xmlns:w="http://schemas.openxmlformats.org/wordprocessingml/2006/main">
        <w:t xml:space="preserve">1. Алланың әулиелігі мен ұлылығы – Раббының түсініксіз жүзі</w:t>
      </w:r>
    </w:p>
    <w:p/>
    <w:p>
      <w:r xmlns:w="http://schemas.openxmlformats.org/wordprocessingml/2006/main">
        <w:t xml:space="preserve">2. Тәңірдің түсінбейтін қасиеті – Ешкім көре алмайды және өмір сүре алмайды</w:t>
      </w:r>
    </w:p>
    <w:p/>
    <w:p>
      <w:r xmlns:w="http://schemas.openxmlformats.org/wordprocessingml/2006/main">
        <w:t xml:space="preserve">1. Ишая 6:1-3 - Ұзиях патша қайтыс болған жылы мен Жаратқан Иенің тағында биік және көтеріліп отырғанын көрдім; Оның киімінің пойызы ғибадатхананы толтырды. Оның үстінде серафим тұрды. Әрқайсысының алты қанаты бар: екеуімен бетін, екеуімен аяғын жауып, екеуімен ұшатын. Біреуі екіншісін шақырып: «Әскербасы Ие киелі, киелі, киелі! Бүкіл жер оның ұлылығына толы!</w:t>
      </w:r>
    </w:p>
    <w:p/>
    <w:p>
      <w:r xmlns:w="http://schemas.openxmlformats.org/wordprocessingml/2006/main">
        <w:t xml:space="preserve">2. Даниял 10:5-6 - Мен көзімді көтеріп қарасам, зығыр мата киген, белінде Уфаздан шыққан таза алтын белбеу байланған адам тұр. Оның денесі бериллдей, жүзі найзағайдай, көздері жалындаған алаудай, қолдары мен аяқтары күйдірілген қоланың жарқырауындай, сөздерінің үні көптің дауысындай болды.</w:t>
      </w:r>
    </w:p>
    <w:p/>
    <w:p>
      <w:r xmlns:w="http://schemas.openxmlformats.org/wordprocessingml/2006/main">
        <w:t xml:space="preserve">Мысырдан шығу 33:21 Жаратқан Ие былай деді: «Міне, менің қасымда жер бар, сен жартастың үстінде тұрасың.</w:t>
      </w:r>
    </w:p>
    <w:p/>
    <w:p>
      <w:r xmlns:w="http://schemas.openxmlformats.org/wordprocessingml/2006/main">
        <w:t xml:space="preserve">Жаратқан Ие бізге аман-есен тұратын жер береді.</w:t>
      </w:r>
    </w:p>
    <w:p/>
    <w:p>
      <w:r xmlns:w="http://schemas.openxmlformats.org/wordprocessingml/2006/main">
        <w:t xml:space="preserve">1. Біздің құтқару жартасы: Құдайдың уәделерінде тұру</w:t>
      </w:r>
    </w:p>
    <w:p/>
    <w:p>
      <w:r xmlns:w="http://schemas.openxmlformats.org/wordprocessingml/2006/main">
        <w:t xml:space="preserve">2. Қиын уақыттағы пана: Иемізден қауіпсіздік табу</w:t>
      </w:r>
    </w:p>
    <w:p/>
    <w:p>
      <w:r xmlns:w="http://schemas.openxmlformats.org/wordprocessingml/2006/main">
        <w:t xml:space="preserve">1. Забур 18:2 - Жаратқан Ие менің жартасым, қорғаным және құтқарушым; Құдайым, менің күшім, мен оған сенемін.</w:t>
      </w:r>
    </w:p>
    <w:p/>
    <w:p>
      <w:r xmlns:w="http://schemas.openxmlformats.org/wordprocessingml/2006/main">
        <w:t xml:space="preserve">2. Матай 7:24-25 - Сондықтан кім менің осы сөздерімді естіп, оларды орындаса, мен оны үйін жартастың үстіне тұрғызған дана адамға ұқсатамын. Жаңбыр жауып, су тасқыны басталып, жел соғып, сол үйді соқты. Ол құламады, өйткені ол жартастың үстіне қаланған.</w:t>
      </w:r>
    </w:p>
    <w:p/>
    <w:p>
      <w:r xmlns:w="http://schemas.openxmlformats.org/wordprocessingml/2006/main">
        <w:t xml:space="preserve">Мысырдан шығу 33:22 Менің даңқым өтіп бара жатқанда, мен сені жартастың жартасына отырғызып, қасынан өтіп бара жатқанда қолыммен жауып тастаймын.</w:t>
      </w:r>
    </w:p>
    <w:p/>
    <w:p>
      <w:r xmlns:w="http://schemas.openxmlformats.org/wordprocessingml/2006/main">
        <w:t xml:space="preserve">Құдай Мұсаны өтіп бара жатқанда қорғауға уәде береді.</w:t>
      </w:r>
    </w:p>
    <w:p/>
    <w:p>
      <w:r xmlns:w="http://schemas.openxmlformats.org/wordprocessingml/2006/main">
        <w:t xml:space="preserve">1. Құдайдың өшпес қорғауы – Мысырдан шығу 33:22</w:t>
      </w:r>
    </w:p>
    <w:p/>
    <w:p>
      <w:r xmlns:w="http://schemas.openxmlformats.org/wordprocessingml/2006/main">
        <w:t xml:space="preserve">2. Қауіпсіздік жартасы – Иемізден пана табу</w:t>
      </w:r>
    </w:p>
    <w:p/>
    <w:p>
      <w:r xmlns:w="http://schemas.openxmlformats.org/wordprocessingml/2006/main">
        <w:t xml:space="preserve">1. Забур 18:2 - Жаратқан Ие менің жартасым, қорғаным және құтқарушым; Тәңірім – менің жартасым, Мен оны паналаймын.</w:t>
      </w:r>
    </w:p>
    <w:p/>
    <w:p>
      <w:r xmlns:w="http://schemas.openxmlformats.org/wordprocessingml/2006/main">
        <w:t xml:space="preserve">2. Заңды қайталау 32:4 - Ол Жартас, Оның істері кемелді және Оның барлық жолдары әділ. Ешқандай зұлымдық жасамайтын, әділ және әділ Құдай.</w:t>
      </w:r>
    </w:p>
    <w:p/>
    <w:p>
      <w:r xmlns:w="http://schemas.openxmlformats.org/wordprocessingml/2006/main">
        <w:t xml:space="preserve">Мысырдан шығу 33:23 Мен қолымды алып тастаймын, сен менің арқамды көресің, бірақ менің жүзім көрінбейді.</w:t>
      </w:r>
    </w:p>
    <w:p/>
    <w:p>
      <w:r xmlns:w="http://schemas.openxmlformats.org/wordprocessingml/2006/main">
        <w:t xml:space="preserve">Құдай Мұсаға оның бетін емес, арқа бөліктерін көруге уәде берді.</w:t>
      </w:r>
    </w:p>
    <w:p/>
    <w:p>
      <w:r xmlns:w="http://schemas.openxmlformats.org/wordprocessingml/2006/main">
        <w:t xml:space="preserve">1: Біз Құдайдың ұлылығын ешқашан толық түсіне алмаймыз және бұл Мұсаның Оның бетін емес, артқы бөліктерін көре алатындығы туралы уәдесінде мысалға келтірілген.</w:t>
      </w:r>
    </w:p>
    <w:p/>
    <w:p>
      <w:r xmlns:w="http://schemas.openxmlformats.org/wordprocessingml/2006/main">
        <w:t xml:space="preserve">2: Құдай бізге өзінің ұлылығын көрсетеді, бірақ бұл тек ішінара түсінік. Біз Оны түсінуге тырысу үшін өзіміздің адамдық шектеулерге сенбеуіміз керек.</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Әйүп 42:2-3 «Сенің бәріне де қолыңнан келетінін және сенен ешбір ойды жасыра алмайтыныңды білемін. Білімсіз кеңесті жасыратын кім? Сондықтан мен түсінбегенімді айттым ба; Мен білмедім».</w:t>
      </w:r>
    </w:p>
    <w:p/>
    <w:p>
      <w:r xmlns:w="http://schemas.openxmlformats.org/wordprocessingml/2006/main">
        <w:t xml:space="preserve">Мысырдан шығу 34-ті төмендегідей үш абзацқа жинақтауға болады, көрсетілген аяттармен:</w:t>
      </w:r>
    </w:p>
    <w:p/>
    <w:p>
      <w:r xmlns:w="http://schemas.openxmlformats.org/wordprocessingml/2006/main">
        <w:t xml:space="preserve">1-абзац: Мысырдан шығу 34:1-9-да Құдай Мұсаға екі жаңа тас тақтайшаны кесіп, оны Синай тауында қарсы алуды бұйырады. Мұса бұйырғанын орындайды, ал Құдай бұлтпен түсіп, Мұсаға өзінің есімін жариялайды. Ол өзінің мейірімділік, рақымдылық, сабырлық және адалдық сипаттарын жариялайды. Дегенмен, Құдай кінәлілерді жазасыз қалдырмайтынын, керісінше әкелердің күнәларын балаларына жазалайтынын ескертеді. Мұса исраилдіктерді сапарға шығарып салу үшін Құдайдан рақымын сұрамас бұрын, тез иіліп, ғибадат етеді.</w:t>
      </w:r>
    </w:p>
    <w:p/>
    <w:p>
      <w:r xmlns:w="http://schemas.openxmlformats.org/wordprocessingml/2006/main">
        <w:t xml:space="preserve">2-абзац: Мысырдан шығу 34:10-17-де Құдай Исраилмен тағы да келісім жасайды. Ол бұрын-соңды ешбір халықта болмаған ғажайыптар жасауға уәде береді. Ол оларға келісім жасамауды немесе басқа құдайларға табынуды емес, олардың құрбандық ошақтары мен қасиетті бағаналарын бұзуды бұйырады. Оларға айналадағы халықтармен некеге тұрмау немесе олардың пұтқа табынушылық әрекеттеріне қатыспау бұйырылып, мұндай әрекеттер оларды Ехобадан адастырады деп ескертеді.</w:t>
      </w:r>
    </w:p>
    <w:p/>
    <w:p>
      <w:r xmlns:w="http://schemas.openxmlformats.org/wordprocessingml/2006/main">
        <w:t xml:space="preserve">3-абзац: Мысырдан шығу 34:18-35-те Құдай әртүрлі мерекелерге қатысты нұсқаулар береді. Ашытылмаған нан мейрамы Исраилдің Мысырдан азат етілгенін еске алу күні ретінде белгіленді, бұл халық оны жыл сайын жеті күн бойы атап өтуді бұйырды. Адамдардың да, жануарлардың да тұңғыш еркектері де Құтқарылу мейрамы кезінде Исраилдің тұңғышын сатып алғанын еске салу үшін Ехобаға бағышталды.</w:t>
      </w:r>
    </w:p>
    <w:p/>
    <w:p>
      <w:r xmlns:w="http://schemas.openxmlformats.org/wordprocessingml/2006/main">
        <w:t xml:space="preserve">Қысқаша:</w:t>
      </w:r>
    </w:p>
    <w:p>
      <w:r xmlns:w="http://schemas.openxmlformats.org/wordprocessingml/2006/main">
        <w:t xml:space="preserve">Exodus 34 ұсынады:</w:t>
      </w:r>
    </w:p>
    <w:p>
      <w:r xmlns:w="http://schemas.openxmlformats.org/wordprocessingml/2006/main">
        <w:t xml:space="preserve">Жаңа тас таблеткаларды кесу бойынша нұсқаулар; Синай тауында Құдаймен кездесу;</w:t>
      </w:r>
    </w:p>
    <w:p>
      <w:r xmlns:w="http://schemas.openxmlformats.org/wordprocessingml/2006/main">
        <w:t xml:space="preserve">Құдай өзінің сипаттарын жариялайды; кінәсі үшін жазалау туралы ескертеді;</w:t>
      </w:r>
    </w:p>
    <w:p>
      <w:r xmlns:w="http://schemas.openxmlformats.org/wordprocessingml/2006/main">
        <w:t xml:space="preserve">Мұса иіліп құлшылық етеді; исраилдіктермен бірге жүруді сұрайды.</w:t>
      </w:r>
    </w:p>
    <w:p/>
    <w:p>
      <w:r xmlns:w="http://schemas.openxmlformats.org/wordprocessingml/2006/main">
        <w:t xml:space="preserve">Израильмен жаңартылған келісімді орнату;</w:t>
      </w:r>
    </w:p>
    <w:p>
      <w:r xmlns:w="http://schemas.openxmlformats.org/wordprocessingml/2006/main">
        <w:t xml:space="preserve">Олардың арасында бұрын-соңды болмаған кереметтер жасауға уәде беру;</w:t>
      </w:r>
    </w:p>
    <w:p>
      <w:r xmlns:w="http://schemas.openxmlformats.org/wordprocessingml/2006/main">
        <w:t xml:space="preserve">Басқа құдайлармен келісім жасасудан, құрбандық үстелдерін бұзудан аулақ болуды бұйырады;</w:t>
      </w:r>
    </w:p>
    <w:p>
      <w:r xmlns:w="http://schemas.openxmlformats.org/wordprocessingml/2006/main">
        <w:t xml:space="preserve">Аралас некелерден және пұтқа табынушылық әрекеттерге қатысудан сақтану.</w:t>
      </w:r>
    </w:p>
    <w:p/>
    <w:p>
      <w:r xmlns:w="http://schemas.openxmlformats.org/wordprocessingml/2006/main">
        <w:t xml:space="preserve">Ашымаған нан мерекесін еске алу ретінде белгілеу;</w:t>
      </w:r>
    </w:p>
    <w:p>
      <w:r xmlns:w="http://schemas.openxmlformats.org/wordprocessingml/2006/main">
        <w:t xml:space="preserve">Құтқарылу мейрамы туралы еске салу ретінде тұңғыш ұлдарды бағыштау.</w:t>
      </w:r>
    </w:p>
    <w:p/>
    <w:p>
      <w:r xmlns:w="http://schemas.openxmlformats.org/wordprocessingml/2006/main">
        <w:t xml:space="preserve">Бұл тарауда алтын бұзаумен болған оқиғадан кейін Құдай мен Исраил арасындағы келісімнің жаңаруы туралы айтылады. Алла Тағала Өзінің сипаттарын жария етіп, кінәнің салдары туралы ескертеді, сонымен бірге өзінің мейірімділігі мен адалдығын көрсетеді. Ол ғибадатқа қатысты нұсқауларды белгілеп, Ехобаға берілгендіктің ерекше екендігіне баса назар аударады және басқа халықтардың пұтқа табынушылық әрекеттерімен араласпауды ескертеді. Мерекелерді құру Израиль тарихындағы маңызды оқиғаларды еске алу құралы ретінде қызмет етеді, олардың құтқарылған халық ретіндегі жеке басын нығайтады.</w:t>
      </w:r>
    </w:p>
    <w:p/>
    <w:p>
      <w:r xmlns:w="http://schemas.openxmlformats.org/wordprocessingml/2006/main">
        <w:t xml:space="preserve">Мысырдан шығу 34:1 Жаратқан Ие Мұсаға былай деді: «Бірінші тақтайша сияқты екі тасты ойып ал. Мен бұл кестелерге сен сындырған алғашқы кестелердегі сөздерді жазамын.</w:t>
      </w:r>
    </w:p>
    <w:p/>
    <w:p>
      <w:r xmlns:w="http://schemas.openxmlformats.org/wordprocessingml/2006/main">
        <w:t xml:space="preserve">Мұсаға екі жаңа тас тақтайшаны ойып алу бұйырылды және Жаратқан Ие оларға бірінші тақтайшалардағыдай сөздерді жазады.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Жоғалғанды қалпына келтірудегі Құдайдың адалдығы</w:t>
      </w:r>
    </w:p>
    <w:p/>
    <w:p>
      <w:r xmlns:w="http://schemas.openxmlformats.org/wordprocessingml/2006/main">
        <w:t xml:space="preserve">1. Второзаконие 10:3-5 - Мен боқ ағашынан сандық жасап, біріншісі сияқты екі тастан ойып, екі үстелді қолымда ұстап, тауға көтерілдім. Ол бірінші жазбаға сәйкес үстелдерге Жаратқан Иенің қауым күні тауда оттың ортасында айтқан он өсиетін жазды және Жаратқан Ие оларды маған берді.</w:t>
      </w:r>
    </w:p>
    <w:p/>
    <w:p>
      <w:r xmlns:w="http://schemas.openxmlformats.org/wordprocessingml/2006/main">
        <w:t xml:space="preserve">2. Еремия 31:35-36 - Күндіз жарық етіп күнді, түнде нұр үшін ай мен жұлдыздардың жарлықтарын беретін, толқындары шулағанда теңізді екіге бөлетін Жаратқан Ие былай дейді; Оның есімі — Әскербасы Жаратқан Ие: «Егер бұл ережелер менің алдымда кетсе, — дейді Жаратқан Ие, — Исраил ұрпағы да менің алдымда мәңгілік халық болудан қалады.</w:t>
      </w:r>
    </w:p>
    <w:p/>
    <w:p>
      <w:r xmlns:w="http://schemas.openxmlformats.org/wordprocessingml/2006/main">
        <w:t xml:space="preserve">Мысырдан шығу 34:2 Таңертең дайындалып, таңертең Синай тауына шығып, сол жерде, таудың басында маған кел.</w:t>
      </w:r>
    </w:p>
    <w:p/>
    <w:p>
      <w:r xmlns:w="http://schemas.openxmlformats.org/wordprocessingml/2006/main">
        <w:t xml:space="preserve">Құдай Мұсаға таңертең онымен кездесу үшін Синай тауының басына шығуды бұйырады.</w:t>
      </w:r>
    </w:p>
    <w:p/>
    <w:p>
      <w:r xmlns:w="http://schemas.openxmlformats.org/wordprocessingml/2006/main">
        <w:t xml:space="preserve">1. Құдайдың мойынсұнуға шақыруы: Мысырдан шығу 34:2-дегі Құдайдың нұсқауларын орындау.</w:t>
      </w:r>
    </w:p>
    <w:p/>
    <w:p>
      <w:r xmlns:w="http://schemas.openxmlformats.org/wordprocessingml/2006/main">
        <w:t xml:space="preserve">2. Дайындық күші: Мысырдан шығу 34:2-де Құдайдың қатысуына дайын болу.</w:t>
      </w:r>
    </w:p>
    <w:p/>
    <w:p>
      <w:r xmlns:w="http://schemas.openxmlformats.org/wordprocessingml/2006/main">
        <w:t xml:space="preserve">1. Жохан 14:21 Кімде-кім менің өсиеттерімді қабылдап, оларды орындаса, мені жақсы көреді.</w:t>
      </w:r>
    </w:p>
    <w:p/>
    <w:p>
      <w:r xmlns:w="http://schemas.openxmlformats.org/wordprocessingml/2006/main">
        <w:t xml:space="preserve">2. Жақып 1:22 Бірақ өз-өздеріңді алдап, сөзді тыңдаушылар ғана емес, орындаушылар да болыңдар.</w:t>
      </w:r>
    </w:p>
    <w:p/>
    <w:p>
      <w:r xmlns:w="http://schemas.openxmlformats.org/wordprocessingml/2006/main">
        <w:t xml:space="preserve">Мысырдан шығу 34:3 Ешкім сенімен бірге шықпасын, бүкіл тауда ешкім көрінбесін. Ол таудың алдында отар да, табындар да бағуға рұқсат бермесін.</w:t>
      </w:r>
    </w:p>
    <w:p/>
    <w:p>
      <w:r xmlns:w="http://schemas.openxmlformats.org/wordprocessingml/2006/main">
        <w:t xml:space="preserve">Алла Тағала Мұсаға ешкімді тауға ертіп бармауды және сол маңдағы малды жаймауды бұйырды.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Құдайдың билігі және оның біздің өміріміздегі билігі</w:t>
      </w:r>
    </w:p>
    <w:p/>
    <w:p>
      <w:r xmlns:w="http://schemas.openxmlformats.org/wordprocessingml/2006/main">
        <w:t xml:space="preserve">1. Второзаконие 11:16-17 Өздеріңе сақ болыңдар, жүрегің алдамшы болып, теріс бұрылып, басқа тәңірлерге қызмет етіп, оларға табынбасын; Сонда Жаратқан Иенің саған қаһары жауып, жаңбыр жаумай, жер өз жемісін бермеу үшін аспанды жауып тастады. Жаратқан Ие беріп жатқан жақсы жерден тез құрып кетпес үшін.</w:t>
      </w:r>
    </w:p>
    <w:p/>
    <w:p>
      <w:r xmlns:w="http://schemas.openxmlformats.org/wordprocessingml/2006/main">
        <w:t xml:space="preserve">2. Матай 28:18-20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сендермен біргемін. , тіпті дүниенің соңына дейін. Аумин.</w:t>
      </w:r>
    </w:p>
    <w:p/>
    <w:p>
      <w:r xmlns:w="http://schemas.openxmlformats.org/wordprocessingml/2006/main">
        <w:t xml:space="preserve">Мысырдан шығу 34:4 Ол біріншісіне ұқсас екі тас тақтаны ойды. Жаратқан Ие бұйырғандай, Мұса таңертең ерте тұрып, Синай тауына көтеріліп, екі тас тақтайшаны қолына алды.</w:t>
      </w:r>
    </w:p>
    <w:p/>
    <w:p>
      <w:r xmlns:w="http://schemas.openxmlformats.org/wordprocessingml/2006/main">
        <w:t xml:space="preserve">Мұса Құдайдың бұйрығын орындап, екі тас тақтайшаны алу үшін Синай тауына көтерілді.</w:t>
      </w:r>
    </w:p>
    <w:p/>
    <w:p>
      <w:r xmlns:w="http://schemas.openxmlformats.org/wordprocessingml/2006/main">
        <w:t xml:space="preserve">1. Құдайдың өсиеттері: қиын болса да мойынсұну - Мысырдан шығу 34:4</w:t>
      </w:r>
    </w:p>
    <w:p/>
    <w:p>
      <w:r xmlns:w="http://schemas.openxmlformats.org/wordprocessingml/2006/main">
        <w:t xml:space="preserve">2. Мойынсұнушылықтың күштілігі - Мысырдан шығу 34:4</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Мысырдан шығу 34:5 Жаратқан Ие бұлтқа түсіп, онымен бірге тұрып, Жаратқан Иенің есімін жариялады.</w:t>
      </w:r>
    </w:p>
    <w:p/>
    <w:p>
      <w:r xmlns:w="http://schemas.openxmlformats.org/wordprocessingml/2006/main">
        <w:t xml:space="preserve">Жаратқан Ие бұлт ішінде түсіп, Мұсаға өзінің есімін жариялады.</w:t>
      </w:r>
    </w:p>
    <w:p/>
    <w:p>
      <w:r xmlns:w="http://schemas.openxmlformats.org/wordprocessingml/2006/main">
        <w:t xml:space="preserve">1. Құдай бізге өзінің есімін ашты - Мысырдан шығу 34:5</w:t>
      </w:r>
    </w:p>
    <w:p/>
    <w:p>
      <w:r xmlns:w="http://schemas.openxmlformats.org/wordprocessingml/2006/main">
        <w:t xml:space="preserve">2. Құдай есімінің құдіретін мойындау – Мысырдан шығу 34:5</w:t>
      </w:r>
    </w:p>
    <w:p/>
    <w:p>
      <w:r xmlns:w="http://schemas.openxmlformats.org/wordprocessingml/2006/main">
        <w:t xml:space="preserve">1. Ишая 43:10-11 - Сендер менің куәгерлерімсіңдер, - дейді Жаратқан Ие және Мен таңдаған қызметшім. Менен бұрын ешбір тәңір жаратылған жоқ, менен кейін де болмайды.</w:t>
      </w:r>
    </w:p>
    <w:p/>
    <w:p>
      <w:r xmlns:w="http://schemas.openxmlformats.org/wordprocessingml/2006/main">
        <w:t xml:space="preserve">2. Зәбүр 83:18 - Сенің есімің Жаратқан Ие екеніңді, бүкіл жер бетіндегі жалғыз Сенің Ең Жоғары Тәңір екеніңді білсін.</w:t>
      </w:r>
    </w:p>
    <w:p/>
    <w:p>
      <w:r xmlns:w="http://schemas.openxmlformats.org/wordprocessingml/2006/main">
        <w:t xml:space="preserve">Мысырдан шығу 34:6 Жаратқан Ие оның алдынан өтіп бара жатып: «Жаратқан Ие, мейірімді де мейірімді, шыдамды, жақсылық пен шындыққа толы Құдай Жаратқан Ие!</w:t>
      </w:r>
    </w:p>
    <w:p/>
    <w:p>
      <w:r xmlns:w="http://schemas.openxmlformats.org/wordprocessingml/2006/main">
        <w:t xml:space="preserve">Алла рахымды, кешірімді, Ол мейірім мен мейірімге толы.</w:t>
      </w:r>
    </w:p>
    <w:p/>
    <w:p>
      <w:r xmlns:w="http://schemas.openxmlformats.org/wordprocessingml/2006/main">
        <w:t xml:space="preserve">1. Алланың мейірімі мен рақымының молдығы</w:t>
      </w:r>
    </w:p>
    <w:p/>
    <w:p>
      <w:r xmlns:w="http://schemas.openxmlformats.org/wordprocessingml/2006/main">
        <w:t xml:space="preserve">2. Құдайдың сүйіспеншілігінің адалдығын сезіну</w:t>
      </w:r>
    </w:p>
    <w:p/>
    <w:p>
      <w:r xmlns:w="http://schemas.openxmlformats.org/wordprocessingml/2006/main">
        <w:t xml:space="preserve">1. Забур 103:8-14 - Жаратқан Ие жанашыр және мейірімді, ашулануға асықпайды және шексіз сүйіспеншілікке толы.</w:t>
      </w:r>
    </w:p>
    <w:p/>
    <w:p>
      <w:r xmlns:w="http://schemas.openxmlformats.org/wordprocessingml/2006/main">
        <w:t xml:space="preserve">2. Ефестіктерге 2:4-7 -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p>
      <w:r xmlns:w="http://schemas.openxmlformats.org/wordprocessingml/2006/main">
        <w:t xml:space="preserve">Мысырдан шығу 34:7 Мыңдаған адамдарға мейірімділік танытып, зұлымдықты, заңсыздықты және күнәны кешіреді, және бұл кінәлілерді ешқашан тазартпайды. үшінші және төртінші ұрпаққа дейін балалары мен балалары үшін әкелердің заңсыздықтарын жазалау.</w:t>
      </w:r>
    </w:p>
    <w:p/>
    <w:p>
      <w:r xmlns:w="http://schemas.openxmlformats.org/wordprocessingml/2006/main">
        <w:t xml:space="preserve">Бұл үзінді Құдайдың мыңдаған адамдарға тарайтын мейірімі және зұлымдықты, заңсыздықты және күнәны кешіретіні туралы айтады, бірақ Ол кінәлілерді тазартпайды. Заңсыздықтың салдары балалар мен олардың балаларына бірнеше ұрпаққа дейін барады.</w:t>
      </w:r>
    </w:p>
    <w:p/>
    <w:p>
      <w:r xmlns:w="http://schemas.openxmlformats.org/wordprocessingml/2006/main">
        <w:t xml:space="preserve">1. Құдайдың мейірімділігі - Құдайдың шексіз мейіріміне ой жүгірту</w:t>
      </w:r>
    </w:p>
    <w:p/>
    <w:p>
      <w:r xmlns:w="http://schemas.openxmlformats.org/wordprocessingml/2006/main">
        <w:t xml:space="preserve">2. Күнәнің салдары – әділетсіздіктің ұзақ мерзімді әсерін зерттеу</w:t>
      </w:r>
    </w:p>
    <w:p/>
    <w:p>
      <w:r xmlns:w="http://schemas.openxmlformats.org/wordprocessingml/2006/main">
        <w:t xml:space="preserve">1. Забур 103:11-12 -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w:t>
      </w:r>
    </w:p>
    <w:p/>
    <w:p>
      <w:r xmlns:w="http://schemas.openxmlformats.org/wordprocessingml/2006/main">
        <w:t xml:space="preserve">2. Жүніс 4:2 - Ол Жаратқан Иеге дұға етті: «Уа, Ием, мен әлі үйде болғанымда осыны айтқан жоқпын ба? Сондықтан Таршишке тез қашып кеттім. Мен сенің мейірімді және мейірімді екеніңді білдім. мейірбан, ашулануға асықпайтын, сүйіспеншілігі мол Құдай, апат жіберуден тайынбайтын Құдай.</w:t>
      </w:r>
    </w:p>
    <w:p/>
    <w:p>
      <w:r xmlns:w="http://schemas.openxmlformats.org/wordprocessingml/2006/main">
        <w:t xml:space="preserve">Мысырдан шығу 34:8 Мұса асықты да, жерге басын иіп, тағзым етті.</w:t>
      </w:r>
    </w:p>
    <w:p/>
    <w:p>
      <w:r xmlns:w="http://schemas.openxmlformats.org/wordprocessingml/2006/main">
        <w:t xml:space="preserve">Мұса Жаратқан Иеге кішіпейілділікпен және құрметпен ғибадат етті.</w:t>
      </w:r>
    </w:p>
    <w:p/>
    <w:p>
      <w:r xmlns:w="http://schemas.openxmlformats.org/wordprocessingml/2006/main">
        <w:t xml:space="preserve">1. Иеміздің алдында кішіпейілділік қажет</w:t>
      </w:r>
    </w:p>
    <w:p/>
    <w:p>
      <w:r xmlns:w="http://schemas.openxmlformats.org/wordprocessingml/2006/main">
        <w:t xml:space="preserve">2. Құлшылық пен құлшылықтың күші</w:t>
      </w:r>
    </w:p>
    <w:p/>
    <w:p>
      <w:r xmlns:w="http://schemas.openxmlformats.org/wordprocessingml/2006/main">
        <w:t xml:space="preserve">1. Філіпіліктерге 2:5—11</w:t>
      </w:r>
    </w:p>
    <w:p/>
    <w:p>
      <w:r xmlns:w="http://schemas.openxmlformats.org/wordprocessingml/2006/main">
        <w:t xml:space="preserve">2. Забур 94:6—7</w:t>
      </w:r>
    </w:p>
    <w:p/>
    <w:p>
      <w:r xmlns:w="http://schemas.openxmlformats.org/wordprocessingml/2006/main">
        <w:t xml:space="preserve">Мысырдан шығу 34:9 Ол былай деді: «Егер мен сенің алдыңда рақым тапсам, Уа, Жаратқан Ие, Жаратқан Ием, біздің арамызда жүре гөр! Өйткені бұл – қатал халық; және біздің күнәларымызды кешіріп, бізді мұра етіп ал.</w:t>
      </w:r>
    </w:p>
    <w:p/>
    <w:p>
      <w:r xmlns:w="http://schemas.openxmlformats.org/wordprocessingml/2006/main">
        <w:t xml:space="preserve">Мұса Жаратқан Иеден исраилдіктердің күнәлары үшін кешірім сұрап, оларды өзіне мұра етіп алуын өтінді.</w:t>
      </w:r>
    </w:p>
    <w:p/>
    <w:p>
      <w:r xmlns:w="http://schemas.openxmlformats.org/wordprocessingml/2006/main">
        <w:t xml:space="preserve">1. Құдайдың шексіз сүйіспеншілігі мен кешірімі</w:t>
      </w:r>
    </w:p>
    <w:p/>
    <w:p>
      <w:r xmlns:w="http://schemas.openxmlformats.org/wordprocessingml/2006/main">
        <w:t xml:space="preserve">2. Кішіпейілділік пен өкінудің күші</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Мысырдан шығу 34:10 Ол былай деді: «Міне, мен сенің бүкіл халқыңның алдында келісім жасаймын: бүкіл жер бетінде де, ешбір халықта да болмаған кереметтер жасаймын. Жаратқан Иенің ісі, өйткені мен сенімен жазалаймын.</w:t>
      </w:r>
    </w:p>
    <w:p/>
    <w:p>
      <w:r xmlns:w="http://schemas.openxmlformats.org/wordprocessingml/2006/main">
        <w:t xml:space="preserve">Құдай өз халқына бұрын-соңды болмаған таңғажайып және күшті істерді көрсетуге уәде береді.</w:t>
      </w:r>
    </w:p>
    <w:p/>
    <w:p>
      <w:r xmlns:w="http://schemas.openxmlformats.org/wordprocessingml/2006/main">
        <w:t xml:space="preserve">1. Құдайымыздың кереметтері: Құдайдың құдіреті мен ұлылығы оның істерінде қалай ашылады?</w:t>
      </w:r>
    </w:p>
    <w:p/>
    <w:p>
      <w:r xmlns:w="http://schemas.openxmlformats.org/wordprocessingml/2006/main">
        <w:t xml:space="preserve">2. Келісім: Құдайдың уәделері бізге қалай үміт пен жігер береді</w:t>
      </w:r>
    </w:p>
    <w:p/>
    <w:p>
      <w:r xmlns:w="http://schemas.openxmlformats.org/wordprocessingml/2006/main">
        <w:t xml:space="preserve">1. Второзаконие 7:9 - Сондықтан біліңдер, Құдайларың Жаратқан Ие — Құдай, Ол Өзін сүйетіндермен келісім мен мейірімділікпен сақталатын және Оның өсиеттерін мың ұрпаққа сақтайтын Құдай.</w:t>
      </w:r>
    </w:p>
    <w:p/>
    <w:p>
      <w:r xmlns:w="http://schemas.openxmlformats.org/wordprocessingml/2006/main">
        <w:t xml:space="preserve">2. Ишая 40:5 - Жаратқан Иенің ұлылығы ашылып, оны бүкіл адамзат бірге көреді, өйткені бұл туралы Жаратқан Иенің аузынан шыққан.</w:t>
      </w:r>
    </w:p>
    <w:p/>
    <w:p>
      <w:r xmlns:w="http://schemas.openxmlformats.org/wordprocessingml/2006/main">
        <w:t xml:space="preserve">Мысырдан шығу 34:11 Бүгін саған бұйырғанымды орында: міне, мен сенің алдыңнан аморлықтарды, қанахандықтарды, хеттіктерді, периздіктерді, хивиліктерді және ебустықтарды қуып шығамын.</w:t>
      </w:r>
    </w:p>
    <w:p/>
    <w:p>
      <w:r xmlns:w="http://schemas.openxmlformats.org/wordprocessingml/2006/main">
        <w:t xml:space="preserve">Құдай исраилдіктерге оның өсиеттерін орындап, аморлықтарды, қанахандықтарды, хеттіктерді, периздіктерді, хивиттерді және ебустықтарды қуып шығуды бұйырады.</w:t>
      </w:r>
    </w:p>
    <w:p/>
    <w:p>
      <w:r xmlns:w="http://schemas.openxmlformats.org/wordprocessingml/2006/main">
        <w:t xml:space="preserve">1. Алланың әмірлері еш күмәнсіз орындалады.</w:t>
      </w:r>
    </w:p>
    <w:p/>
    <w:p>
      <w:r xmlns:w="http://schemas.openxmlformats.org/wordprocessingml/2006/main">
        <w:t xml:space="preserve">2. Алла тағала бізге үлкен міндет жүктеді.</w:t>
      </w:r>
    </w:p>
    <w:p/>
    <w:p>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күш-қуатыңмен сүй.</w:t>
      </w:r>
    </w:p>
    <w:p/>
    <w:p>
      <w:r xmlns:w="http://schemas.openxmlformats.org/wordprocessingml/2006/main">
        <w:t xml:space="preserve">5. Ешуа 24:15 - «Егер Жаратқан Иеге ғибадат етуді ұнатпайтын болсаң, бүгін кімге қызмет ететініңді таңда: ата-бабаларың өзеннің арғы жағындағы аймақта қызмет еткен құдайларға ма, әлде аморлықтардың құдайларына ма? Ал мен және менің үйім Жаратқан Иеге қызмет етеміз.</w:t>
      </w:r>
    </w:p>
    <w:p/>
    <w:p>
      <w:r xmlns:w="http://schemas.openxmlformats.org/wordprocessingml/2006/main">
        <w:t xml:space="preserve">Мысырдан шығу 34:12 Өзің баратын жердің тұрғындарымен келісім жасасудан, араларыңда тұзақ болудан сақ бол.</w:t>
      </w:r>
    </w:p>
    <w:p/>
    <w:p>
      <w:r xmlns:w="http://schemas.openxmlformats.org/wordprocessingml/2006/main">
        <w:t xml:space="preserve">Үзіндіде адам кіретін жердің тұрғындарымен келісім жасамауды ескертеді, өйткені ол тұзаққа айналуы мүмкін.</w:t>
      </w:r>
    </w:p>
    <w:p/>
    <w:p>
      <w:r xmlns:w="http://schemas.openxmlformats.org/wordprocessingml/2006/main">
        <w:t xml:space="preserve">1: «Өсиеттерде сақ болыңыз»</w:t>
      </w:r>
    </w:p>
    <w:p/>
    <w:p>
      <w:r xmlns:w="http://schemas.openxmlformats.org/wordprocessingml/2006/main">
        <w:t xml:space="preserve">2: «Тұзаққа жол бермеу: келісімдерден сақ болыңыз»</w:t>
      </w:r>
    </w:p>
    <w:p/>
    <w:p>
      <w:r xmlns:w="http://schemas.openxmlformats.org/wordprocessingml/2006/main">
        <w:t xml:space="preserve">1: Нақыл сөздер 11:3 - «Әділдің мінсіздігі оларды жетелейді, ал бұзықтардың арамдығы оларды жояды».</w:t>
      </w:r>
    </w:p>
    <w:p/>
    <w:p>
      <w:r xmlns:w="http://schemas.openxmlformats.org/wordprocessingml/2006/main">
        <w:t xml:space="preserve">2: Жақып 1:14-15 - «Бірақ әрбір адам өз нәпсіқұмарлығынан алшақтап, азғырылып, азғырылады. Содан кейін құмарлық жүкті болған кезде, ол күнәні тудырады, ал күнә аяқталған кезде, туады. өлім».</w:t>
      </w:r>
    </w:p>
    <w:p/>
    <w:p>
      <w:r xmlns:w="http://schemas.openxmlformats.org/wordprocessingml/2006/main">
        <w:t xml:space="preserve">Мысырдан шығу 34:13 Ал сендер олардың құрбандық үстелдерін қиратыңдар, мүсіндерін сындырып, тоғайларын шабыңдар.</w:t>
      </w:r>
    </w:p>
    <w:p/>
    <w:p>
      <w:r xmlns:w="http://schemas.openxmlformats.org/wordprocessingml/2006/main">
        <w:t xml:space="preserve">Құдайдың пұтқа табынатын құрбандық орындары мен мүсіндерді жою туралы бұйрығы.</w:t>
      </w:r>
    </w:p>
    <w:p/>
    <w:p>
      <w:r xmlns:w="http://schemas.openxmlformats.org/wordprocessingml/2006/main">
        <w:t xml:space="preserve">1: Біз жалған құдайларды танып, қабылдамай, оның орнына бір шынайы Құдайға сенуіміз керек.</w:t>
      </w:r>
    </w:p>
    <w:p/>
    <w:p>
      <w:r xmlns:w="http://schemas.openxmlformats.org/wordprocessingml/2006/main">
        <w:t xml:space="preserve">2: Біз пұттарға табынуға азғырылмауымыз керек, керісінше Иеміздің бұйрықтарына мойынсұнуымыз керек.</w:t>
      </w:r>
    </w:p>
    <w:p/>
    <w:p>
      <w:r xmlns:w="http://schemas.openxmlformats.org/wordprocessingml/2006/main">
        <w:t xml:space="preserve">1: Второзаконие 7:5-6 «Бірақ олармен осылай әрекет етіңдер: құрбандық үстелдерін қиратыңдар, мүсіндерін қиратыңдар, тоғайларын қиып, мүсіндерін отқа жағыңдар».</w:t>
      </w:r>
    </w:p>
    <w:p/>
    <w:p>
      <w:r xmlns:w="http://schemas.openxmlformats.org/wordprocessingml/2006/main">
        <w:t xml:space="preserve">2: Римдіктерге 1:23-25 «Шыдамсыз Құдайдың салтанатты даңқын азғын адамға, құстарға, төрт аяқты аңдарға және жорғалаушыларға ұқсайтын мүсінге айналдырды».</w:t>
      </w:r>
    </w:p>
    <w:p/>
    <w:p>
      <w:r xmlns:w="http://schemas.openxmlformats.org/wordprocessingml/2006/main">
        <w:t xml:space="preserve">Мысырдан шығу 34:14 Басқа тәңірге табынба, өйткені оның есімі қызғаншақ Жаратқан Ие — қызғаншақ Құдай.</w:t>
      </w:r>
    </w:p>
    <w:p/>
    <w:p>
      <w:r xmlns:w="http://schemas.openxmlformats.org/wordprocessingml/2006/main">
        <w:t xml:space="preserve">Бұл үзінді Құдайдың қызғаншақ Құдай екенін және басқа ешбір құдайға табынбау керектігін түсіндіреді.</w:t>
      </w:r>
    </w:p>
    <w:p/>
    <w:p>
      <w:r xmlns:w="http://schemas.openxmlformats.org/wordprocessingml/2006/main">
        <w:t xml:space="preserve">1. Алла – қызғаншақ Құдай және құлшылыққа лайық</w:t>
      </w:r>
    </w:p>
    <w:p/>
    <w:p>
      <w:r xmlns:w="http://schemas.openxmlformats.org/wordprocessingml/2006/main">
        <w:t xml:space="preserve">2. Басқа құдайларға табынудың салдары</w:t>
      </w:r>
    </w:p>
    <w:p/>
    <w:p>
      <w:r xmlns:w="http://schemas.openxmlformats.org/wordprocessingml/2006/main">
        <w:t xml:space="preserve">1. Жохан 4:23-24 - Бірақ шынайы ғибадат етушілер Әкеге рух пен шындықпен ғибадат ететін уақыт келді және қазір де келді, өйткені Әке оған ғибадат ету үшін осындай адамдарды іздейді. Құдай — рух, оған табынушылар рух пен шындыққа сай ғибадат етуі керек.</w:t>
      </w:r>
    </w:p>
    <w:p/>
    <w:p>
      <w:r xmlns:w="http://schemas.openxmlformats.org/wordprocessingml/2006/main">
        <w:t xml:space="preserve">2. Забур 114:3-8 - Құдайымыз көкте; ол қалағанының бәрін жасайды. Олардың пұттары –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Мысырдан шығу 34:15 Ел тұрғындарымен келісім жасасуың үшін, олар өздерінің тәңірлеріне азғындық жасап, өз тәңірлеріне құрбандық шалып, сені шақырса, сен оның құрбандығынан жейсің.</w:t>
      </w:r>
    </w:p>
    <w:p/>
    <w:p>
      <w:r xmlns:w="http://schemas.openxmlformats.org/wordprocessingml/2006/main">
        <w:t xml:space="preserve">Үзіндіде бұл жердегі адамдармен келісім жасасудан аулақ болу маңыздылығы талқыланады, өйткені олар басқа құдайларға табынып, оларға құрбандық шалады.</w:t>
      </w:r>
    </w:p>
    <w:p/>
    <w:p>
      <w:r xmlns:w="http://schemas.openxmlformats.org/wordprocessingml/2006/main">
        <w:t xml:space="preserve">1. Жалған құдайлардан сақ болыңыз: Мысырдан шығу 34:15-ті зерттеу</w:t>
      </w:r>
    </w:p>
    <w:p/>
    <w:p>
      <w:r xmlns:w="http://schemas.openxmlformats.org/wordprocessingml/2006/main">
        <w:t xml:space="preserve">2. Пұтқа табынушылықтың қауіптілігі: Мысырдан шығу 34:15-тегі ескертулерді зерттеу</w:t>
      </w:r>
    </w:p>
    <w:p/>
    <w:p>
      <w:r xmlns:w="http://schemas.openxmlformats.org/wordprocessingml/2006/main">
        <w:t xml:space="preserve">1. Заңды қайталау 7:3-4 - Олармен де үйленбе; қызыңды оның ұлына берме, оның қызын ұлыңа берме. Өйткені олар басқа құдайларға құлшылық ету үшін ұлыңды менің жолымнан тайдырады.</w:t>
      </w:r>
    </w:p>
    <w:p/>
    <w:p>
      <w:r xmlns:w="http://schemas.openxmlformats.org/wordprocessingml/2006/main">
        <w:t xml:space="preserve">2. Нақыл сөздер 11:20 - Жүректері бұрмаланғандар Жаратқан Иенің алдында жиіркенішті, ал өз жолында түзулер Оның рахатына бөленеді.</w:t>
      </w:r>
    </w:p>
    <w:p/>
    <w:p>
      <w:r xmlns:w="http://schemas.openxmlformats.org/wordprocessingml/2006/main">
        <w:t xml:space="preserve">Мысырдан шығу 34:16 Сен олардың қыздарын ұлдарыңа алдың, ал олардың қыздары өздерінің тәңірлеріне азғындық жасап, ұлдарыңды өздерінің тәңірлеріне азғындыққа айналдырады.</w:t>
      </w:r>
    </w:p>
    <w:p/>
    <w:p>
      <w:r xmlns:w="http://schemas.openxmlformats.org/wordprocessingml/2006/main">
        <w:t xml:space="preserve">Құдай басқа дінді ұстанатын адамдарға үйленбеуді ескертеді, өйткені олардың қыздары ұлдарын Құдайдан алыстатуы мүмкін.</w:t>
      </w:r>
    </w:p>
    <w:p/>
    <w:p>
      <w:r xmlns:w="http://schemas.openxmlformats.org/wordprocessingml/2006/main">
        <w:t xml:space="preserve">1. Пұтқа табынушылықпен ымыраға келу қаупі</w:t>
      </w:r>
    </w:p>
    <w:p/>
    <w:p>
      <w:r xmlns:w="http://schemas.openxmlformats.org/wordprocessingml/2006/main">
        <w:t xml:space="preserve">2. Жалған діндердің адасулары</w:t>
      </w:r>
    </w:p>
    <w:p/>
    <w:p>
      <w:r xmlns:w="http://schemas.openxmlformats.org/wordprocessingml/2006/main">
        <w:t xml:space="preserve">1. Второзаконие 7:3-4 - «Олармен үйленбе; қызыңды оның ұлына берме, оның қызын ұлыңа алма. Олар басқа тәңірлерге табынуы мүмкін, сондықтан Жаратқан Иенің қаһары саған қарсы тұтанып, сені кенеттен құртады».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Мысырдан шығу 34:17 Өзіңнен құйылған құдайлар жасама.</w:t>
      </w:r>
    </w:p>
    <w:p/>
    <w:p>
      <w:r xmlns:w="http://schemas.openxmlformats.org/wordprocessingml/2006/main">
        <w:t xml:space="preserve">Үзіндіде балқытылған құдайларды жасауға болмайды делінген.</w:t>
      </w:r>
    </w:p>
    <w:p/>
    <w:p>
      <w:r xmlns:w="http://schemas.openxmlformats.org/wordprocessingml/2006/main">
        <w:t xml:space="preserve">1. Пұтқа табынушылықтың қаупі - Мысырдан шығу 34:17</w:t>
      </w:r>
    </w:p>
    <w:p/>
    <w:p>
      <w:r xmlns:w="http://schemas.openxmlformats.org/wordprocessingml/2006/main">
        <w:t xml:space="preserve">2. Құдайдың өсиеттерін орындаудың күші - Мысырдан шығу 34:17</w:t>
      </w:r>
    </w:p>
    <w:p/>
    <w:p>
      <w:r xmlns:w="http://schemas.openxmlformats.org/wordprocessingml/2006/main">
        <w:t xml:space="preserve">1. Ишая 40:18-20 - Құдайды кімге теңейсің? Оған бәсекелес болу үшін қандай пұт жасай аласыз?</w:t>
      </w:r>
    </w:p>
    <w:p/>
    <w:p>
      <w:r xmlns:w="http://schemas.openxmlformats.org/wordprocessingml/2006/main">
        <w:t xml:space="preserve">2. Філіпіліктерге 4:8 - Соңында, бауырластар, не шындық, не асыл, не дұрыс, не таза, не сүйкімді, не таңдануға тұрарлық болса, - егер бірдеңе тамаша немесе мақтауға тұрарлық болса - осылар туралы ойланыңдар.</w:t>
      </w:r>
    </w:p>
    <w:p/>
    <w:p>
      <w:r xmlns:w="http://schemas.openxmlformats.org/wordprocessingml/2006/main">
        <w:t xml:space="preserve">Мысырдан шығу 34:18 Ашымаған нан мейрамын ұстан. Мен саған бұйырғандай, жеті күн Әбиб айының уақытында ашытқысыз нан же, өйткені сен Әбиб айында Мысырдан шықтың.</w:t>
      </w:r>
    </w:p>
    <w:p/>
    <w:p>
      <w:r xmlns:w="http://schemas.openxmlformats.org/wordprocessingml/2006/main">
        <w:t xml:space="preserve">Бұл үзінді бізге исраилдіктердің Мысырдағы құлдықтан азат етілген уақытын еске салу үшін Құдайдың бізге жыл сайын Абиб айында жеті күн Ашымаған нан мерекесін өткізуді бұйырғанын еске салады.</w:t>
      </w:r>
    </w:p>
    <w:p/>
    <w:p>
      <w:r xmlns:w="http://schemas.openxmlformats.org/wordprocessingml/2006/main">
        <w:t xml:space="preserve">1. Құдайдың берген ризық күші: Ашымаған нан мерекесін тойлау</w:t>
      </w:r>
    </w:p>
    <w:p/>
    <w:p>
      <w:r xmlns:w="http://schemas.openxmlformats.org/wordprocessingml/2006/main">
        <w:t xml:space="preserve">2. Құдайдың өсиеттеріне адал болу: Ашымаған нан мейрамының маңызы</w:t>
      </w:r>
    </w:p>
    <w:p/>
    <w:p>
      <w:r xmlns:w="http://schemas.openxmlformats.org/wordprocessingml/2006/main">
        <w:t xml:space="preserve">1. Мысырдан шығу 12:17-20 - Жаратқан Ие Мұса мен Һаронға былай деді: «Құтқарылу мейрамының жарлығы мынау: оны ешбір шетелдік жеуге болмайды. Ал ақшаға сатып алынған әрбір қызметшісі оны сүндетке отырғызған соң, оны жеуге болады. Оны келуші мен жалдамалы қызметші жеуге болмайды. Оны бір үйде жеу керек; Ешбір етін үйдің сыртына апармаңдар, бірде-бір сүйегін сындырмаңдар. Оны Исраилдің бүкіл қауымы сақтасын.</w:t>
      </w:r>
    </w:p>
    <w:p/>
    <w:p>
      <w:r xmlns:w="http://schemas.openxmlformats.org/wordprocessingml/2006/main">
        <w:t xml:space="preserve">2. Заңды қайталау 16:1-8 - Абиб айын сақтаңдар және Құдайларың Жаратқан Иенің Құтқарылу мейрамын өткізіңдер, өйткені Құдайларың Жаратқан Ие Әбиб айында түнде сені Мысырдан алып шықты. Құдайларың Жаратқан Иеге Құтқарылу мейрамын құрбандыққа малдың немесе табынның арасынан Жаратқан Иенің есімі сол жерде мекен ету үшін таңдаған жерде шалыңдар. Онымен ашытылған нан жеме. Жеті күн оны ашытқысыз нанмен бірге жеңдер. Мысыр жерінен шыққан күніңді өмір бойы есіңде сақтау үшін азап шегу наны Мысыр жерінен асығыс шықты.</w:t>
      </w:r>
    </w:p>
    <w:p/>
    <w:p>
      <w:r xmlns:w="http://schemas.openxmlformats.org/wordprocessingml/2006/main">
        <w:t xml:space="preserve">Мысырдан шығу 34:19 Матрицаны ашатынның бәрі менікі; Ірі қара малыңның бірінші төлі — өгіз не қой — еркек.</w:t>
      </w:r>
    </w:p>
    <w:p/>
    <w:p>
      <w:r xmlns:w="http://schemas.openxmlformats.org/wordprocessingml/2006/main">
        <w:t xml:space="preserve">Құдай барлық тұңғыш төл жануарларға, еркек өгіздерге де, қойларға да иелік етеді.</w:t>
      </w:r>
    </w:p>
    <w:p/>
    <w:p>
      <w:r xmlns:w="http://schemas.openxmlformats.org/wordprocessingml/2006/main">
        <w:t xml:space="preserve">1. Арнаудың берекесі: Құдайдың барлық нәрседегі билігін мойындау</w:t>
      </w:r>
    </w:p>
    <w:p/>
    <w:p>
      <w:r xmlns:w="http://schemas.openxmlformats.org/wordprocessingml/2006/main">
        <w:t xml:space="preserve">2. Қамтамасыз ету туралы уәде: Құдайдың қамтамасыз етуге деген адалдығына сену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Матай 6:25-34 -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 Ал сен неге киімге алаңдайсың? Даланың гүлдері қалай өсетінін қараңыз. Олар жұмыс істемейді немесе айналдырмайды. Бірақ мен сендерге айтамын, тіпті Сүлеймен де өзінің барлық сән-салтанатында бұлардың бірі сияқты киінбеген. Құдай бүгін осында, ертең отқа лақтырылатын дала шөбін осылай киіндірсе, сенімі шамалы сендерді одан бетер киіндірмей ме? Ендеше, «Не жейміз?» деп уайымдамаңыз. немесе не ішеміз? немесе не киеміз? Өйткені пұтқа табынушылар осының бәрінің соңынан жүгіреді, ал сенің көктегі Әкелерің оларға мұқтаж екеніңді біледі. Бірақ алдымен оның патшалығы мен әділдігін іздеңдер, сонда мұның бәрі саған да беріледі. Сондықтан ертеңгі күнді уайымдама, өйткені ертең өзіңді уайымдайды. Әр күннің өз қиындығы жеткілікті.</w:t>
      </w:r>
    </w:p>
    <w:p/>
    <w:p>
      <w:r xmlns:w="http://schemas.openxmlformats.org/wordprocessingml/2006/main">
        <w:t xml:space="preserve">Мысырдан шығу 34:20 Бірақ есектің бірінші төлін қозыға сатып аласың, ал егер оны сатып алмасаң, оның мойнын сындыр. Ұлдарыңның барлық тұңғыштарын сатып ал. Менің алдымда ешкім бос көрінбейді.</w:t>
      </w:r>
    </w:p>
    <w:p/>
    <w:p>
      <w:r xmlns:w="http://schemas.openxmlformats.org/wordprocessingml/2006/main">
        <w:t xml:space="preserve">Құдай барлық тұңғыш ұлдарының өтелуін және оның алдына ешкімнің құр қол келмеуін талап етеді.</w:t>
      </w:r>
    </w:p>
    <w:p/>
    <w:p>
      <w:r xmlns:w="http://schemas.openxmlformats.org/wordprocessingml/2006/main">
        <w:t xml:space="preserve">1. Құдай алдында өтеудің маңыздылығы</w:t>
      </w:r>
    </w:p>
    <w:p/>
    <w:p>
      <w:r xmlns:w="http://schemas.openxmlformats.org/wordprocessingml/2006/main">
        <w:t xml:space="preserve">2. Алланың алдына құр қол келмеудің маңызы</w:t>
      </w:r>
    </w:p>
    <w:p/>
    <w:p>
      <w:r xmlns:w="http://schemas.openxmlformats.org/wordprocessingml/2006/main">
        <w:t xml:space="preserve">1. Мысырдан шығу 34:20</w:t>
      </w:r>
    </w:p>
    <w:p/>
    <w:p>
      <w:r xmlns:w="http://schemas.openxmlformats.org/wordprocessingml/2006/main">
        <w:t xml:space="preserve">2. Лұқа 9:23-24 - «Ол бәріне былай деді: «Кімде-кім менің соңымнан ергісі келсе, өзінен бас тартып, күн сайын айқышын көтеріп, менің соңынан ерсін. : бірақ кім мен үшін өз өмірін жоғалтса, сол оны құтқарады».</w:t>
      </w:r>
    </w:p>
    <w:p/>
    <w:p>
      <w:r xmlns:w="http://schemas.openxmlformats.org/wordprocessingml/2006/main">
        <w:t xml:space="preserve">Мысырдан шығу 34:21 Алты күн жұмыс істейсің, ал жетінші күні тынығасың.</w:t>
      </w:r>
    </w:p>
    <w:p/>
    <w:p>
      <w:r xmlns:w="http://schemas.openxmlformats.org/wordprocessingml/2006/main">
        <w:t xml:space="preserve">Бұл үзінді демалуға және Құдайдың батасына ие болуға уақыт бөлудің маңыздылығына баса назар аударады.</w:t>
      </w:r>
    </w:p>
    <w:p/>
    <w:p>
      <w:r xmlns:w="http://schemas.openxmlformats.org/wordprocessingml/2006/main">
        <w:t xml:space="preserve">1. Құдайдың демалысы: Демалыс күнінің сыйын бағалау</w:t>
      </w:r>
    </w:p>
    <w:p/>
    <w:p>
      <w:r xmlns:w="http://schemas.openxmlformats.org/wordprocessingml/2006/main">
        <w:t xml:space="preserve">2. Демалыс күнінің батасын қастерлеу</w:t>
      </w:r>
    </w:p>
    <w:p/>
    <w:p>
      <w:r xmlns:w="http://schemas.openxmlformats.org/wordprocessingml/2006/main">
        <w:t xml:space="preserve">1. Еврейлерге 4:9-11 - Демек, Құдай халқы үшін демалыс күні қалды; Өйткені Құдайдың тыныштығына кірген кез келген адам өз істерінен демалады, өйткені Құдай өз істерінен демалады. Ендеше, ешкім олардың мойынсұнбаушылық үлгісіне ілесіп, жойылып кетпеуі үшін сол тыныштыққа кіру үшін бар күшімізді салаық.</w:t>
      </w:r>
    </w:p>
    <w:p/>
    <w:p>
      <w:r xmlns:w="http://schemas.openxmlformats.org/wordprocessingml/2006/main">
        <w:t xml:space="preserve">2. Матай 11:28-30 -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Мысырдан шығу 34:22 Апталар мейрамын, бидайдың алғашқы өнімін жинау мерекесін және жылдың аяғында жинау мейрамын тойла.</w:t>
      </w:r>
    </w:p>
    <w:p/>
    <w:p>
      <w:r xmlns:w="http://schemas.openxmlformats.org/wordprocessingml/2006/main">
        <w:t xml:space="preserve">Құдай исраилдіктерге бидай оруының басында тойланатын Апталар мейрамын және жылдың аяғында астық жинау мейрамын өткізуді бұйырды.</w:t>
      </w:r>
    </w:p>
    <w:p/>
    <w:p>
      <w:r xmlns:w="http://schemas.openxmlformats.org/wordprocessingml/2006/main">
        <w:t xml:space="preserve">1. Адалдықты дамыту: Израильдің мерекелерінен сабақ</w:t>
      </w:r>
    </w:p>
    <w:p/>
    <w:p>
      <w:r xmlns:w="http://schemas.openxmlformats.org/wordprocessingml/2006/main">
        <w:t xml:space="preserve">2. Молшылықты тойлау: Израильдің мерекелерін тексеру</w:t>
      </w:r>
    </w:p>
    <w:p/>
    <w:p>
      <w:r xmlns:w="http://schemas.openxmlformats.org/wordprocessingml/2006/main">
        <w:t xml:space="preserve">1. Заңды қайталау 16:10-12 - Апталар мерекесін және жиналу мейрамын тойлаңыз</w:t>
      </w:r>
    </w:p>
    <w:p/>
    <w:p>
      <w:r xmlns:w="http://schemas.openxmlformats.org/wordprocessingml/2006/main">
        <w:t xml:space="preserve">2. Леуіліктер 23:15-17 - Алғашқы жемістер мен жинау уақыты</w:t>
      </w:r>
    </w:p>
    <w:p/>
    <w:p>
      <w:r xmlns:w="http://schemas.openxmlformats.org/wordprocessingml/2006/main">
        <w:t xml:space="preserve">Мысырдан шығу 34:23 Жылына үш рет ұлдарың Исраилдің Құдайы Жаратқан Иенің алдына барады.</w:t>
      </w:r>
    </w:p>
    <w:p/>
    <w:p>
      <w:r xmlns:w="http://schemas.openxmlformats.org/wordprocessingml/2006/main">
        <w:t xml:space="preserve">Исраилдің барлық ұлдары жылына үш рет Жаратқан Иенің алдына келулері керек.</w:t>
      </w:r>
    </w:p>
    <w:p/>
    <w:p>
      <w:r xmlns:w="http://schemas.openxmlformats.org/wordprocessingml/2006/main">
        <w:t xml:space="preserve">1. Құдайды өміріміздің орталығында ұстаудың маңыздылығы</w:t>
      </w:r>
    </w:p>
    <w:p/>
    <w:p>
      <w:r xmlns:w="http://schemas.openxmlformats.org/wordprocessingml/2006/main">
        <w:t xml:space="preserve">2. Құдайға құлшылық ету үшін бірге жиналудың күші</w:t>
      </w:r>
    </w:p>
    <w:p/>
    <w:p>
      <w:r xmlns:w="http://schemas.openxmlformats.org/wordprocessingml/2006/main">
        <w:t xml:space="preserve">1. Еврейлерге 10:25 - Ал енді бір-бірімізді сүйіспеншілікке және игі істерге қалай баулу керектігін қарастырайық.</w:t>
      </w:r>
    </w:p>
    <w:p/>
    <w:p>
      <w:r xmlns:w="http://schemas.openxmlformats.org/wordprocessingml/2006/main">
        <w:t xml:space="preserve">2. Елшілердің істері 2:42-47 - Олар өздерін елшілерге тәлім беру мен қарым-қатынасқа, нан сындыруға және дұға етуге арнады.</w:t>
      </w:r>
    </w:p>
    <w:p/>
    <w:p>
      <w:r xmlns:w="http://schemas.openxmlformats.org/wordprocessingml/2006/main">
        <w:t xml:space="preserve">Мысырдан шығу 34:24 Өйткені мен халықтарды алдыңнан қуып жіберемін, шекараларыңды кеңейтемін. Сен жылына үш рет Құдайларың Жаратқан Иенің алдына барсаң, сенің жеріңді ешкім қаламайды.</w:t>
      </w:r>
    </w:p>
    <w:p/>
    <w:p>
      <w:r xmlns:w="http://schemas.openxmlformats.org/wordprocessingml/2006/main">
        <w:t xml:space="preserve">Бұл үзіндіде Иеміздің исраилдіктердің алдынан халықтарды қалай қуып жіберетіні және олардың шекараларын кеңейтетіні талқыланады, осылайша олар жылына үш рет Жаратқан Иенің алдына баруға шыққанда, ешкім олардың жерін қаламайды.</w:t>
      </w:r>
    </w:p>
    <w:p/>
    <w:p>
      <w:r xmlns:w="http://schemas.openxmlformats.org/wordprocessingml/2006/main">
        <w:t xml:space="preserve">1. «Құдайға ұнайтын өмір сүру: кеңейтілген шекаралардың батасы»</w:t>
      </w:r>
    </w:p>
    <w:p/>
    <w:p>
      <w:r xmlns:w="http://schemas.openxmlformats.org/wordprocessingml/2006/main">
        <w:t xml:space="preserve">2. «Ғибадаттың маңыздылығы: Раббысының алдына жылына үш рет шығу»</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Шежірелер 1-ж. 16:29 - Жаратқан Иеге Оның есімін мадақтаңдар: құрбандық әкеліп, Оның алдына келіңдер: Жаратқан Иеге киеліліктің сұлулығымен ғибадат етіңдер.</w:t>
      </w:r>
    </w:p>
    <w:p/>
    <w:p>
      <w:r xmlns:w="http://schemas.openxmlformats.org/wordprocessingml/2006/main">
        <w:t xml:space="preserve">Мысырдан шығу 34:25 Менің құрбандығымның қанын ашытқымен ұсынба. Құтқарылу мейрамының құрбандығы да таңға қалдырылмасын.</w:t>
      </w:r>
    </w:p>
    <w:p/>
    <w:p>
      <w:r xmlns:w="http://schemas.openxmlformats.org/wordprocessingml/2006/main">
        <w:t xml:space="preserve">Құдай өзінің құрбандық қанын ашытқымен шалмауды және Құтқарылу мейрамының құрбандығын таңға қалдырмауды бұйырады.</w:t>
      </w:r>
    </w:p>
    <w:p/>
    <w:p>
      <w:r xmlns:w="http://schemas.openxmlformats.org/wordprocessingml/2006/main">
        <w:t xml:space="preserve">1. Құдайдың өсиеттеріне мойынсұну күші</w:t>
      </w:r>
    </w:p>
    <w:p/>
    <w:p>
      <w:r xmlns:w="http://schemas.openxmlformats.org/wordprocessingml/2006/main">
        <w:t xml:space="preserve">2. Құтқарылу мейрамындағы құрбандықтың маңызы</w:t>
      </w:r>
    </w:p>
    <w:p/>
    <w:p>
      <w:r xmlns:w="http://schemas.openxmlformats.org/wordprocessingml/2006/main">
        <w:t xml:space="preserve">1. Забур 118:105, «Сенің сөзің – аяғыма шам, жолыма нұр».</w:t>
      </w:r>
    </w:p>
    <w:p/>
    <w:p>
      <w:r xmlns:w="http://schemas.openxmlformats.org/wordprocessingml/2006/main">
        <w:t xml:space="preserve">2. Матай 5:17-19,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оларды үйретіп, аспан Патшалығында ұлы деп аталатын болады».</w:t>
      </w:r>
    </w:p>
    <w:p/>
    <w:p>
      <w:r xmlns:w="http://schemas.openxmlformats.org/wordprocessingml/2006/main">
        <w:t xml:space="preserve">Мысырдан шығу 34:26 Еліңнің алғашқы жемісін Құдайларың Жаратқан Иенің киелі үйіне әкел. Баланы анасының сүтімен көрмейсің.</w:t>
      </w:r>
    </w:p>
    <w:p/>
    <w:p>
      <w:r xmlns:w="http://schemas.openxmlformats.org/wordprocessingml/2006/main">
        <w:t xml:space="preserve">Жаратқан Ие исраилдіктерге өз жерінің алғашқы жемістерін Жаратқан Иенің киелі үйіне әкелуді және төлді анасының сүтіне қайнатпауды бұйырды.</w:t>
      </w:r>
    </w:p>
    <w:p/>
    <w:p>
      <w:r xmlns:w="http://schemas.openxmlformats.org/wordprocessingml/2006/main">
        <w:t xml:space="preserve">1: «Алғашқы жемістердің күші»</w:t>
      </w:r>
    </w:p>
    <w:p/>
    <w:p>
      <w:r xmlns:w="http://schemas.openxmlformats.org/wordprocessingml/2006/main">
        <w:t xml:space="preserve">2: «Ата-ананы құрметтеу»</w:t>
      </w:r>
    </w:p>
    <w:p/>
    <w:p>
      <w:r xmlns:w="http://schemas.openxmlformats.org/wordprocessingml/2006/main">
        <w:t xml:space="preserve">1: Второзаконие 14:22-23 - «Егін жыл сайын өсіретін тұқымыңның оннан бір бөлігін ал. Құдайларың Жаратқан Иенің алдында, Ол өзі таңдаған жерге орналастыратын жерде же. Құдайларың Жаратқан Иеден әрқашан қорқуды үйрену үшін, егіннің, шараптың, майдың, отарларың мен отарларыңның алғашқы төлдерін сонда атаңдар».</w:t>
      </w:r>
    </w:p>
    <w:p/>
    <w:p>
      <w:r xmlns:w="http://schemas.openxmlformats.org/wordprocessingml/2006/main">
        <w:t xml:space="preserve">2: Нақыл сөздер 23:22 - «Өзіңді дүниеге әкелген әкеңді тыңда, Қартайған кезде анаңды менсінбе».</w:t>
      </w:r>
    </w:p>
    <w:p/>
    <w:p>
      <w:r xmlns:w="http://schemas.openxmlformats.org/wordprocessingml/2006/main">
        <w:t xml:space="preserve">Мысырдан шығу 34:27 Жаратқан Ие Мұсаға былай деді: «Мына сөздерді жаз, өйткені мен сенімен де, Исраилмен де осы сөздердің негізінде келісім жасадым.</w:t>
      </w:r>
    </w:p>
    <w:p/>
    <w:p>
      <w:r xmlns:w="http://schemas.openxmlformats.org/wordprocessingml/2006/main">
        <w:t xml:space="preserve">Жаратқан Ие Мұсаға Исраил мен Өзі арасындағы келісімнің сөздерін жазуды бұйырды.</w:t>
      </w:r>
    </w:p>
    <w:p/>
    <w:p>
      <w:r xmlns:w="http://schemas.openxmlformats.org/wordprocessingml/2006/main">
        <w:t xml:space="preserve">1. Құдайдың келісімі: сүйіспеншілік пен қорғау уәдесі</w:t>
      </w:r>
    </w:p>
    <w:p/>
    <w:p>
      <w:r xmlns:w="http://schemas.openxmlformats.org/wordprocessingml/2006/main">
        <w:t xml:space="preserve">2. Жазбаша сөздердің күші: Мысырдан шығу келісімі туралы ой</w:t>
      </w:r>
    </w:p>
    <w:p/>
    <w:p>
      <w:r xmlns:w="http://schemas.openxmlformats.org/wordprocessingml/2006/main">
        <w:t xml:space="preserve">1. Матай 26:28 - Өйткені бұл көптеген күнәлардың кешірілуі үшін төгілетін Жаңа өсиет бойынша Менің қаным.</w:t>
      </w:r>
    </w:p>
    <w:p/>
    <w:p>
      <w:r xmlns:w="http://schemas.openxmlformats.org/wordprocessingml/2006/main">
        <w:t xml:space="preserve">2. Еврейлерге 9:15 - Осы себепті ол жаңа өсиет бойынша делдал болып табылады, яғни өлім арқылы, бірінші өсиет бойынша болған қылмыстарды өтеу үшін шақырылғандар мәңгілік мұра туралы уәдені ала алады. .</w:t>
      </w:r>
    </w:p>
    <w:p/>
    <w:p>
      <w:r xmlns:w="http://schemas.openxmlformats.org/wordprocessingml/2006/main">
        <w:t xml:space="preserve">Мысырдан шығу 34:28 Ол Жаратқан Иенің жанында қырық күн, қырық түн болды. ол нан жеп, су ішпеді. Ол кестелерге келісім сөздерін, он өсиетті жазды.</w:t>
      </w:r>
    </w:p>
    <w:p/>
    <w:p>
      <w:r xmlns:w="http://schemas.openxmlformats.org/wordprocessingml/2006/main">
        <w:t xml:space="preserve">Мұса Синай тауында 40 күн мен түнді Жаратқан Иемен бірге өткізді, осы уақыт ішінде ораза ұстап, Он өсиетті екі тақтайшаға жазды.</w:t>
      </w:r>
    </w:p>
    <w:p/>
    <w:p>
      <w:r xmlns:w="http://schemas.openxmlformats.org/wordprocessingml/2006/main">
        <w:t xml:space="preserve">1. Намаз бен оразада Раббысымен бірге уақыт өткізудің маңыздылығы.</w:t>
      </w:r>
    </w:p>
    <w:p/>
    <w:p>
      <w:r xmlns:w="http://schemas.openxmlformats.org/wordprocessingml/2006/main">
        <w:t xml:space="preserve">2. Құдайдың өз халқымен келісімінің негізі ретіндегі Он өсиеттің күші.</w:t>
      </w:r>
    </w:p>
    <w:p/>
    <w:p>
      <w:r xmlns:w="http://schemas.openxmlformats.org/wordprocessingml/2006/main">
        <w:t xml:space="preserve">1. Мысырдан шығу 34:28 - Ол Жаратқан Иенің жанында қырық күн, қырық түн болды. ол нан жеп, су ішпеді. Ол кестелерге келісім сөздерін, он өсиетті жазды.</w:t>
      </w:r>
    </w:p>
    <w:p/>
    <w:p>
      <w:r xmlns:w="http://schemas.openxmlformats.org/wordprocessingml/2006/main">
        <w:t xml:space="preserve">2. Матай 6:16-18 - Ал ораза ұстаған кезде, екіжүзділер сияқты мұңайма, өйткені олар өздерінің оразаларын басқаларға көру үшін бет-әлпетін бүлдіреді. Сендерге шындығын айтамын, олар өз сыйларын алды. Бірақ ораза тұтқанда, бастарыңды майлап, бетіңді жу, сонда оразаң басқаларға емес, жасырын Әкеңе көрінсін. Ал құпияны көретін Әкелерің сендерге сый береді.</w:t>
      </w:r>
    </w:p>
    <w:p/>
    <w:p>
      <w:r xmlns:w="http://schemas.openxmlformats.org/wordprocessingml/2006/main">
        <w:t xml:space="preserve">Мысырдан шығу 34:29 Мұса Синай тауынан түсіп, Мұсаның қолында екі куәлік тақтайшасы бар кезде, таудан түскенде, Мұса сөйлеп тұрғанда оның бет терісі жарқырап тұрғанын түсінбеді. онымен бірге.</w:t>
      </w:r>
    </w:p>
    <w:p/>
    <w:p>
      <w:r xmlns:w="http://schemas.openxmlformats.org/wordprocessingml/2006/main">
        <w:t xml:space="preserve">Мұса Синай тауында Құдаймен сөйлескеннен кейін оның жүзінің жарқын екенін білмеді.</w:t>
      </w:r>
    </w:p>
    <w:p/>
    <w:p>
      <w:r xmlns:w="http://schemas.openxmlformats.org/wordprocessingml/2006/main">
        <w:t xml:space="preserve">1. Намазға жұмсалған уақыттан келетін ғайып нығметтері</w:t>
      </w:r>
    </w:p>
    <w:p/>
    <w:p>
      <w:r xmlns:w="http://schemas.openxmlformats.org/wordprocessingml/2006/main">
        <w:t xml:space="preserve">2. Құдайдың қатысуының өзгертуші күші</w:t>
      </w:r>
    </w:p>
    <w:p/>
    <w:p>
      <w:r xmlns:w="http://schemas.openxmlformats.org/wordprocessingml/2006/main">
        <w:t xml:space="preserve">1. Қорынттықтарға 2-хат 3:18 - «Ал біз бәріміз, Иеміздің ұлылығын көре отырып, бет-жүзімізді жасырмай, бір ұлылық дәрежесінен екіншісіне бірдей бейнеге айналамыз. Өйткені бұл Рух Иеден келеді. "</w:t>
      </w:r>
    </w:p>
    <w:p/>
    <w:p>
      <w:r xmlns:w="http://schemas.openxmlformats.org/wordprocessingml/2006/main">
        <w:t xml:space="preserve">2. Қолостықтарға 3:12 - «Олай болса, Құдайдың таңдағандары ретінде қасиетті де сүйікті, мейірімді жүректерді, мейірімділікті, кішіпейілділікті, момындық пен шыдамдылықты киіңіз».</w:t>
      </w:r>
    </w:p>
    <w:p/>
    <w:p>
      <w:r xmlns:w="http://schemas.openxmlformats.org/wordprocessingml/2006/main">
        <w:t xml:space="preserve">Мысырдан шығу 34:30 Һарон мен бүкіл исраилдіктер Мұсаны көргенде, оның бет терісі жарқырап кетті. Олар оған жақындауға қорықты.</w:t>
      </w:r>
    </w:p>
    <w:p/>
    <w:p>
      <w:r xmlns:w="http://schemas.openxmlformats.org/wordprocessingml/2006/main">
        <w:t xml:space="preserve">Мұсаның жүзі Құдаймен сөйлескеннен кейін оның ұлылығымен жарқырайды.</w:t>
      </w:r>
    </w:p>
    <w:p/>
    <w:p>
      <w:r xmlns:w="http://schemas.openxmlformats.org/wordprocessingml/2006/main">
        <w:t xml:space="preserve">1. Құдайдың ұлылығы бізде көрінеді</w:t>
      </w:r>
    </w:p>
    <w:p/>
    <w:p>
      <w:r xmlns:w="http://schemas.openxmlformats.org/wordprocessingml/2006/main">
        <w:t xml:space="preserve">2. Біздің сеніміміздің беріктігі</w:t>
      </w:r>
    </w:p>
    <w:p/>
    <w:p>
      <w:r xmlns:w="http://schemas.openxmlformats.org/wordprocessingml/2006/main">
        <w:t xml:space="preserve">1. Қорынттықтарға 2-хат 3:18 - Біз бәріміз, Иеміздің ұлылығын көре отырып, бет-жүзіміз ашық түрде, бір мәртебеден екіншісіне бірдей бейнеге айналамыз.</w:t>
      </w:r>
    </w:p>
    <w:p/>
    <w:p>
      <w:r xmlns:w="http://schemas.openxmlformats.org/wordprocessingml/2006/main">
        <w:t xml:space="preserve">2. Жоханның 1-хаты 4:17 - Осы арқылы бізде сүйіспеншілік жетілдірілген, осылайша біз қиямет күніне сенімді бола аламыз, өйткені біз де осы дүниеде Құдай сияқтымыз.</w:t>
      </w:r>
    </w:p>
    <w:p/>
    <w:p>
      <w:r xmlns:w="http://schemas.openxmlformats.org/wordprocessingml/2006/main">
        <w:t xml:space="preserve">Мысырдан шығу 34:31 Мұса оларды шақырды. Һарон мен қауымның барлық басшылары оған қайтып келді. Мұса олармен сөйлесті.</w:t>
      </w:r>
    </w:p>
    <w:p/>
    <w:p>
      <w:r xmlns:w="http://schemas.openxmlformats.org/wordprocessingml/2006/main">
        <w:t xml:space="preserve">Мұса Һаронмен және қауым басшыларымен сөйлесті.</w:t>
      </w:r>
    </w:p>
    <w:p/>
    <w:p>
      <w:r xmlns:w="http://schemas.openxmlformats.org/wordprocessingml/2006/main">
        <w:t xml:space="preserve">1: Біз көшбасшыларымызбен түсіністік пен бірлік әкелу үшін сөйлесуіміз керек.</w:t>
      </w:r>
    </w:p>
    <w:p/>
    <w:p>
      <w:r xmlns:w="http://schemas.openxmlformats.org/wordprocessingml/2006/main">
        <w:t xml:space="preserve">2: Біз түсіністік пен бейбітшілік орнату үшін әртүрлі ортадағы адамдармен сөйлесуге ашық болуымыз керек.</w:t>
      </w:r>
    </w:p>
    <w:p/>
    <w:p>
      <w:r xmlns:w="http://schemas.openxmlformats.org/wordprocessingml/2006/main">
        <w:t xml:space="preserve">1: Нақыл сөздер 16:7 Адамның жолдары Жаратқан Иеге ұнаса, Ол тіпті жауларын да өзімен тату етеді.</w:t>
      </w:r>
    </w:p>
    <w:p/>
    <w:p>
      <w:r xmlns:w="http://schemas.openxmlformats.org/wordprocessingml/2006/main">
        <w:t xml:space="preserve">2: Філіпіліктерге 4:2-3 Соңында, бауырластар, не нәрсе шындық болса, не адал, не әділ, не таза, не сүйкімді, не жақсы болса да, бәрі жақсы хабар болып табылады. Егер қандай да бір қасиет болса және мақтау болса, осы нәрселер туралы ойланыңыз.</w:t>
      </w:r>
    </w:p>
    <w:p/>
    <w:p>
      <w:r xmlns:w="http://schemas.openxmlformats.org/wordprocessingml/2006/main">
        <w:t xml:space="preserve">Мысырдан шығу 34:32 Содан кейін бүкіл Исраил халқы жақындап, Синай тауында Жаратқан Иенің өзімен сөйлескеннің бәрін оларға бұйырды.</w:t>
      </w:r>
    </w:p>
    <w:p/>
    <w:p>
      <w:r xmlns:w="http://schemas.openxmlformats.org/wordprocessingml/2006/main">
        <w:t xml:space="preserve">Жаратқан Ие исраилдіктерге сөйлеп, оларға өсиет берді.</w:t>
      </w:r>
    </w:p>
    <w:p/>
    <w:p>
      <w:r xmlns:w="http://schemas.openxmlformats.org/wordprocessingml/2006/main">
        <w:t xml:space="preserve">1. Иеміздің өсиеттері: мойынсұну және бата беру</w:t>
      </w:r>
    </w:p>
    <w:p/>
    <w:p>
      <w:r xmlns:w="http://schemas.openxmlformats.org/wordprocessingml/2006/main">
        <w:t xml:space="preserve">2. Иемізді тыңдау және Оның Сөзіне мойынсұну</w:t>
      </w:r>
    </w:p>
    <w:p/>
    <w:p>
      <w:r xmlns:w="http://schemas.openxmlformats.org/wordprocessingml/2006/main">
        <w:t xml:space="preserve">1. Заңды қайталау 10:12-13 - Ал енді, Исраил, Құдайларың Жаратқан Ие сенен нені талап етеді? Сендердің игілігің үшін бүгін мен сендерге бұйырған Жаратқан Иенің өсиеттері мен жарлықтарын бүкіл жүрегіңмен, жан-тәндеріңмен орындауға ма?</w:t>
      </w:r>
    </w:p>
    <w:p/>
    <w:p>
      <w:r xmlns:w="http://schemas.openxmlformats.org/wordprocessingml/2006/main">
        <w:t xml:space="preserve">2. Забур 118:1-2 -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Мысырдан шығу 34:33 Мұса олармен сөйлесіп болғанша, бетіне перде жапты.</w:t>
      </w:r>
    </w:p>
    <w:p/>
    <w:p>
      <w:r xmlns:w="http://schemas.openxmlformats.org/wordprocessingml/2006/main">
        <w:t xml:space="preserve">Мұса Исраил халқымен сөйлесті, содан кейін бетін пердемен жапты.</w:t>
      </w:r>
    </w:p>
    <w:p/>
    <w:p>
      <w:r xmlns:w="http://schemas.openxmlformats.org/wordprocessingml/2006/main">
        <w:t xml:space="preserve">1. Құдай Сөзін қастерлеу: Мұсаның үлгісі</w:t>
      </w:r>
    </w:p>
    <w:p/>
    <w:p>
      <w:r xmlns:w="http://schemas.openxmlformats.org/wordprocessingml/2006/main">
        <w:t xml:space="preserve">2. Киелі кітаптағы перделердің маңызы</w:t>
      </w:r>
    </w:p>
    <w:p/>
    <w:p>
      <w:r xmlns:w="http://schemas.openxmlformats.org/wordprocessingml/2006/main">
        <w:t xml:space="preserve">1. 2 Қорынттықтарға 3:13-18 - Пауылдың Мұса пердесінің мақсатын түсіндіруі</w:t>
      </w:r>
    </w:p>
    <w:p/>
    <w:p>
      <w:r xmlns:w="http://schemas.openxmlformats.org/wordprocessingml/2006/main">
        <w:t xml:space="preserve">2. Ишая 25:7 - перде алынып тасталатын алдағы уақыт туралы пайғамбарлық</w:t>
      </w:r>
    </w:p>
    <w:p/>
    <w:p>
      <w:r xmlns:w="http://schemas.openxmlformats.org/wordprocessingml/2006/main">
        <w:t xml:space="preserve">Мысырдан шығу 34:34 Бірақ Мұса Жаратқан Иемен сөйлесу үшін оның алдына кіргенде, ол сыртқа шыққанша пердені шешіп алды. Ол шығып, Исраил ұрпақтарына өзіне бұйырылған нәрсені айтты.</w:t>
      </w:r>
    </w:p>
    <w:p/>
    <w:p>
      <w:r xmlns:w="http://schemas.openxmlformats.org/wordprocessingml/2006/main">
        <w:t xml:space="preserve">Мұса Жаратқан Иеге сөйлеп тұрғанда пердесін шешіп алып, нені айту керектігін исраилдіктермен бөлісті.</w:t>
      </w:r>
    </w:p>
    <w:p/>
    <w:p>
      <w:r xmlns:w="http://schemas.openxmlformats.org/wordprocessingml/2006/main">
        <w:t xml:space="preserve">1. Кішіпейілділікпен Иеміздің басшылығын іздеудің маңыздылығы.</w:t>
      </w:r>
    </w:p>
    <w:p/>
    <w:p>
      <w:r xmlns:w="http://schemas.openxmlformats.org/wordprocessingml/2006/main">
        <w:t xml:space="preserve">2. Құдайдың нұсқауларын орындау және Оның Сөзін басқалармен бөлісу.</w:t>
      </w:r>
    </w:p>
    <w:p/>
    <w:p>
      <w:r xmlns:w="http://schemas.openxmlformats.org/wordprocessingml/2006/main">
        <w:t xml:space="preserve">1. Еврейлерге 4:16 - Сондықтан мейірімділік тағына батылдықпен келейік, сонда біз рақымға бөленіп, мұқтаждық кезінде көмекке ие болу үшін рақым табамыз.</w:t>
      </w:r>
    </w:p>
    <w:p/>
    <w:p>
      <w:r xmlns:w="http://schemas.openxmlformats.org/wordprocessingml/2006/main">
        <w:t xml:space="preserve">2. Римдіктерге 10:13-15 - Өйткені кім Жаратқан Иенің атын шақыратын болса, құтқарылады. Сонда олар сенбеген адамды қалай шақырады? және олар туралы естімеген Құдайға қалай сенеді? Олар уағызшысыз қалай естиді? Жіберілмесе, олар қалай уағыздасын? Жазылғандай: «Тыныштық туралы Ізгі хабарды уағыздап, ізгі хабарды жеткізетіндердің аяқтары қандай әдемі!</w:t>
      </w:r>
    </w:p>
    <w:p/>
    <w:p>
      <w:r xmlns:w="http://schemas.openxmlformats.org/wordprocessingml/2006/main">
        <w:t xml:space="preserve">Мысырдан шығу 34:35 Исраилдіктер Мұсаның бет терісі жарқырап тұрғанын көрді. Мұса онымен сөйлесу үшін ішке кіргенше, оның бетіне пердесін тағы да жапты.</w:t>
      </w:r>
    </w:p>
    <w:p/>
    <w:p>
      <w:r xmlns:w="http://schemas.openxmlformats.org/wordprocessingml/2006/main">
        <w:t xml:space="preserve">Мұса он өсиетпен Синай тауынан түскенде құдайдың нұрымен жарқырап, исраилдіктермен сөйлескенде бетін пердемен жауып тұратын.</w:t>
      </w:r>
    </w:p>
    <w:p/>
    <w:p>
      <w:r xmlns:w="http://schemas.openxmlformats.org/wordprocessingml/2006/main">
        <w:t xml:space="preserve">1. Мойынсұну күші: Құдайдың бұйрықтарын орындау даңқ пен нұр әкеледі.</w:t>
      </w:r>
    </w:p>
    <w:p/>
    <w:p>
      <w:r xmlns:w="http://schemas.openxmlformats.org/wordprocessingml/2006/main">
        <w:t xml:space="preserve">2. Тәңірмен жарқыраған: Құдайдың қатысуы біздің әрекеттеріміз арқылы қалай көрінеді.</w:t>
      </w:r>
    </w:p>
    <w:p/>
    <w:p>
      <w:r xmlns:w="http://schemas.openxmlformats.org/wordprocessingml/2006/main">
        <w:t xml:space="preserve">1. Ишая 60:1-2 Тұр, жарқыра; Өйткені сенің нұрың келді, Жаратқан Иенің ұлылығы саған көтерілді.</w:t>
      </w:r>
    </w:p>
    <w:p/>
    <w:p>
      <w:r xmlns:w="http://schemas.openxmlformats.org/wordprocessingml/2006/main">
        <w:t xml:space="preserve">2. Қорынттықтарға 2-хат 3:18 Бірақ біз бәріміз де Иеміздің ұлылығын шыныдағыдай ашық жүзімізбен көріп, Иеміздің Рухы арқылы даңқтан даңққа бір бейнеге айналдық.</w:t>
      </w:r>
    </w:p>
    <w:p/>
    <w:p>
      <w:r xmlns:w="http://schemas.openxmlformats.org/wordprocessingml/2006/main">
        <w:t xml:space="preserve">Мысырдан шығу 35-ті төмендегідей үш абзацпен қорытындылауға болады, онда көрсетілген тармақтар бар:</w:t>
      </w:r>
    </w:p>
    <w:p/>
    <w:p>
      <w:r xmlns:w="http://schemas.openxmlformats.org/wordprocessingml/2006/main">
        <w:t xml:space="preserve">1-абзац: Мысырдан шығу 35:1—19-да Мұса бүкіл Исраил қауымын жинап, оларға Демалыс күнін қасиетті демалыс ретінде сақтаудың маңыздылығын еске салады. Оларға сол күні жұмыстан бас тартуды тапсырады. Содан кейін Мұса киелі шатырды салу үшін тартуды жинау туралы Құдайдың өсиетін айтады. Халық құлшыныспен қабылдап, алтын, күміс, қола, тамаша маталар, асыл тастар, дәмдеуіштер сияқты көптеген құнды материалдарды әкеледі. Сондай-ақ олар құрылыс жобасына өз үлестерін қосу үшін өздерінің шеберліктері мен шеберліктерін ұсынады.</w:t>
      </w:r>
    </w:p>
    <w:p/>
    <w:p>
      <w:r xmlns:w="http://schemas.openxmlformats.org/wordprocessingml/2006/main">
        <w:t xml:space="preserve">2-абзац: Мысырдан шығу 35:20—29 тармақтарын жалғастыра отырып, Мұса киелі шатырды тұрғызу үшін ағаш ұстасы, темір өңдеу, тоқу, кесте тігу үшін қажетті әртүрлі қолөнерді меңгергендердің бәріне сөйлеп, оларды өз қабілеттерін пайдалануға шақырады. Халық өз тәжірибесін ұсынып, Бесалелдің басшылығымен киелі шатырдың әртүрлі элементтерін салуға кіріседі. Ерлер де, әйелдер де жіп иіру және мата тоқу арқылы үлес қосады.</w:t>
      </w:r>
    </w:p>
    <w:p/>
    <w:p>
      <w:r xmlns:w="http://schemas.openxmlformats.org/wordprocessingml/2006/main">
        <w:t xml:space="preserve">3-абзац: Мысырдан шығу 35:30-35-те Мұса Құдайдың Яһуда руынан Безалелді арнайы таңдағанын және оны осы тапсырма үшін Құдайдың даналығымен, түсінігімен, білімімен және шеберлігімен толтырғанын хабарлайды. Безалелдің қасында дандық Охолиаб бар, ол шеберлікте шебер қабілеттерге ие. Бұл адамдарды Құдай киелі шатырды тұрғызудың барлық аспектілерін оның құрылымын жобалаудан бастап әртүрлі материалдарды пайдаланып күрделі бөлшектерді жасауға дейін бақылау үшін тағайындайды.</w:t>
      </w:r>
    </w:p>
    <w:p/>
    <w:p>
      <w:r xmlns:w="http://schemas.openxmlformats.org/wordprocessingml/2006/main">
        <w:t xml:space="preserve">Қысқаша:</w:t>
      </w:r>
    </w:p>
    <w:p>
      <w:r xmlns:w="http://schemas.openxmlformats.org/wordprocessingml/2006/main">
        <w:t xml:space="preserve">Exodus 35 ұсынады:</w:t>
      </w:r>
    </w:p>
    <w:p>
      <w:r xmlns:w="http://schemas.openxmlformats.org/wordprocessingml/2006/main">
        <w:t xml:space="preserve">Демалыс күнін қасиетті демалыс ретінде сақтау туралы ескерту;</w:t>
      </w:r>
    </w:p>
    <w:p>
      <w:r xmlns:w="http://schemas.openxmlformats.org/wordprocessingml/2006/main">
        <w:t xml:space="preserve">Киелі шатыр тұрғызу үшін тартуларды жинау туралы өсиет;</w:t>
      </w:r>
    </w:p>
    <w:p>
      <w:r xmlns:w="http://schemas.openxmlformats.org/wordprocessingml/2006/main">
        <w:t xml:space="preserve">Ықыласпен жауап беру; бағалы материалдарды ұсыну; волонтерлік дағдылар.</w:t>
      </w:r>
    </w:p>
    <w:p/>
    <w:p>
      <w:r xmlns:w="http://schemas.openxmlformats.org/wordprocessingml/2006/main">
        <w:t xml:space="preserve">Тәжірибелі тұлғаларды өз тәжірибесіне үлес қосуға шақыру;</w:t>
      </w:r>
    </w:p>
    <w:p>
      <w:r xmlns:w="http://schemas.openxmlformats.org/wordprocessingml/2006/main">
        <w:t xml:space="preserve">Ерлер де, әйелдер де көрсететін ерік-жігер;</w:t>
      </w:r>
    </w:p>
    <w:p>
      <w:r xmlns:w="http://schemas.openxmlformats.org/wordprocessingml/2006/main">
        <w:t xml:space="preserve">Безалелдің басшылығымен құрылыстың басталуы.</w:t>
      </w:r>
    </w:p>
    <w:p/>
    <w:p>
      <w:r xmlns:w="http://schemas.openxmlformats.org/wordprocessingml/2006/main">
        <w:t xml:space="preserve">Құдайдың Яһудадан Бесалелді таңдауы; илаһи даналыққа ие болу;</w:t>
      </w:r>
    </w:p>
    <w:p>
      <w:r xmlns:w="http://schemas.openxmlformats.org/wordprocessingml/2006/main">
        <w:t xml:space="preserve">Даннан Охолиабпен бірге кездесу; құрылыс жұмыстарын қадағалау жүктелді.</w:t>
      </w:r>
    </w:p>
    <w:p/>
    <w:p>
      <w:r xmlns:w="http://schemas.openxmlformats.org/wordprocessingml/2006/main">
        <w:t xml:space="preserve">Бұл тарауда Құдай өз халқының арасында тұратын көшпелі киелі шатырды тұрғызуға дайындық жұмыстары қарастырылады. Мұса Демалыс күнінің сақталуына баса назар аударады, сонымен бірге шын жүректен жомарт тартулар жасауға шақырады. Білікті адамдар киелі шатырда ғибадат ету үшін қажетті әртүрлі құрамдас бөліктерді салуға өз таланттарын қосу үшін ерлер де, әйелдер де ерікті түрде алға қадам жасайды. Безалел мен Охолиабтың арнайы тағайындалуы Құдайдың осы қасиетті іс үшін қажетті даналық пен шеберлікпен қамтамасыз ететінін көрсетеді.</w:t>
      </w:r>
    </w:p>
    <w:p/>
    <w:p>
      <w:r xmlns:w="http://schemas.openxmlformats.org/wordprocessingml/2006/main">
        <w:t xml:space="preserve">Мысырдан шығу 35:1 Мұса исраилдіктердің бүкіл қауымын жинап алып, оларға былай деді: — Жаратқан Ие осы сөздерді орындаңдар деп бұйырған.</w:t>
      </w:r>
    </w:p>
    <w:p/>
    <w:p>
      <w:r xmlns:w="http://schemas.openxmlformats.org/wordprocessingml/2006/main">
        <w:t xml:space="preserve">Мұса исраилдіктерді жинап, оларға Жаратқан Иенің мойынсұнулары керек деген өсиеттерін еске салды.</w:t>
      </w:r>
    </w:p>
    <w:p/>
    <w:p>
      <w:r xmlns:w="http://schemas.openxmlformats.org/wordprocessingml/2006/main">
        <w:t xml:space="preserve">1. Иеміздің өсиеттеріне мойынсұну батасын әкеледі</w:t>
      </w:r>
    </w:p>
    <w:p/>
    <w:p>
      <w:r xmlns:w="http://schemas.openxmlformats.org/wordprocessingml/2006/main">
        <w:t xml:space="preserve">2. Құдайға мойынсұнудың маңыздылығы</w:t>
      </w:r>
    </w:p>
    <w:p/>
    <w:p>
      <w:r xmlns:w="http://schemas.openxmlformats.org/wordprocessingml/2006/main">
        <w:t xml:space="preserve">1. Заңды қайталау 11:26-28 - «Міне, мен бүгін сендерге бата мен қарғысты ұсынамын; Құдайларың Жаратқан Иенің бүгін мен сендерге бұйырған өсиеттеріне мойынсұнсаңдар, бұл бата.</w:t>
      </w:r>
    </w:p>
    <w:p/>
    <w:p>
      <w:r xmlns:w="http://schemas.openxmlformats.org/wordprocessingml/2006/main">
        <w:t xml:space="preserve">2. Ешуа 1:8 -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Мысырдан шығу 35:2 Алты күн жұмыс істеу керек, ал жетінші күні сендер үшін қасиетті күн, Жаратқан Иеге арналған демалыс күні болады. Кімде-кім сол күні жұмыс істесе, өлім жазасына кесіледі.</w:t>
      </w:r>
    </w:p>
    <w:p/>
    <w:p>
      <w:r xmlns:w="http://schemas.openxmlformats.org/wordprocessingml/2006/main">
        <w:t xml:space="preserve">Құдай исраилдіктерге жетінші күні демалуды бұйырады, ал Демалыс күні жұмыс істеген әркім өлім жазасына кесіледі.</w:t>
      </w:r>
    </w:p>
    <w:p/>
    <w:p>
      <w:r xmlns:w="http://schemas.openxmlformats.org/wordprocessingml/2006/main">
        <w:t xml:space="preserve">1. Демалудың маңыздылығы: Құдайдың Демалыс күніне арналған өсиетін түсіну</w:t>
      </w:r>
    </w:p>
    <w:p/>
    <w:p>
      <w:r xmlns:w="http://schemas.openxmlformats.org/wordprocessingml/2006/main">
        <w:t xml:space="preserve">2. Демалыс күнін қасиетті ұстау: демалыс күнін алудың игілігін бағалау</w:t>
      </w:r>
    </w:p>
    <w:p/>
    <w:p>
      <w:r xmlns:w="http://schemas.openxmlformats.org/wordprocessingml/2006/main">
        <w:t xml:space="preserve">1. Матай 11:28-30 - «Еңбек етіп, ауыр жүк тиегендердің бәрі, Маған келіңдер, мен сендерге тыныштық беремін».</w:t>
      </w:r>
    </w:p>
    <w:p/>
    <w:p>
      <w:r xmlns:w="http://schemas.openxmlformats.org/wordprocessingml/2006/main">
        <w:t xml:space="preserve">2. Еврейлерге 4:1-11 - «Ендеше, ешкім де осындай мойынсұнбаушылықтан құлап қалмауы үшін, сол тыныштыққа кіруге тырысайық».</w:t>
      </w:r>
    </w:p>
    <w:p/>
    <w:p>
      <w:r xmlns:w="http://schemas.openxmlformats.org/wordprocessingml/2006/main">
        <w:t xml:space="preserve">Мысырдан шығу 35:3 Демалыс күні үйлеріңде от жақпаңдар.</w:t>
      </w:r>
    </w:p>
    <w:p/>
    <w:p>
      <w:r xmlns:w="http://schemas.openxmlformats.org/wordprocessingml/2006/main">
        <w:t xml:space="preserve">Демалыс күні тұрғын үйлердің ешқайсысында от жағуға болмайды.</w:t>
      </w:r>
    </w:p>
    <w:p/>
    <w:p>
      <w:r xmlns:w="http://schemas.openxmlformats.org/wordprocessingml/2006/main">
        <w:t xml:space="preserve">1: Демалыс күні дүниеден және оның істерінен үзіліс жасап, құлшылық пен демалуға уақыт бөліңіз.</w:t>
      </w:r>
    </w:p>
    <w:p/>
    <w:p>
      <w:r xmlns:w="http://schemas.openxmlformats.org/wordprocessingml/2006/main">
        <w:t xml:space="preserve">2: Демалыс күнін киелі ұстау — Құдайдың адалдығын еске салады және бұл біздің Оған берілгендігіміздің белгісі.</w:t>
      </w:r>
    </w:p>
    <w:p/>
    <w:p>
      <w:r xmlns:w="http://schemas.openxmlformats.org/wordprocessingml/2006/main">
        <w:t xml:space="preserve">1: Ишая 58: 13-14 «Егер сен Демалыс күнін бұзбасаң және менің қасиетті күнімде қалағаныңды істемесең, Демалыс күнін рахат деп атасаң және Жаратқан Иенің қасиетті күнін құрметті деп атасаң және оны құрметтесең. Өз жолыңнан кетпей, қалағаныңды істемесең немесе бос сөз айтпасаң, Жаратқан Иеден қуаныш табасың, мен сені елдің биік шыңдарына мінгізіп, әкең Жақыптың мұрасына тойлаймын.</w:t>
      </w:r>
    </w:p>
    <w:p/>
    <w:p>
      <w:r xmlns:w="http://schemas.openxmlformats.org/wordprocessingml/2006/main">
        <w:t xml:space="preserve">2: Еврейлерге 4:9-10 Сонымен, Құдай халқы үшін демалыс күні қалды. Өйткені Құдайдың тыныштығына кірген кез келген адам өз істерінен демалады, өйткені Құдай өз істерінен демалады. Ендеше, ешкім олардың мойынсұнбаушылық үлгісіне ілесіп, жойылып кетпеуі үшін сол тыныштыққа кіру үшін бар күшімізді салаық.</w:t>
      </w:r>
    </w:p>
    <w:p/>
    <w:p>
      <w:r xmlns:w="http://schemas.openxmlformats.org/wordprocessingml/2006/main">
        <w:t xml:space="preserve">Мысырдан шығу 35:4 Мұса исраилдіктердің бүкіл қауымына былай деді: — Жаратқан Ие мынаны бұйырды:</w:t>
      </w:r>
    </w:p>
    <w:p/>
    <w:p>
      <w:r xmlns:w="http://schemas.openxmlformats.org/wordprocessingml/2006/main">
        <w:t xml:space="preserve">Мұса исраилдіктерге Жаратқан Иенің өсиеттерін орындауды бұйырды.</w:t>
      </w:r>
    </w:p>
    <w:p/>
    <w:p>
      <w:r xmlns:w="http://schemas.openxmlformats.org/wordprocessingml/2006/main">
        <w:t xml:space="preserve">1. Мойынсұну – Алланың нығметінің кілті</w:t>
      </w:r>
    </w:p>
    <w:p/>
    <w:p>
      <w:r xmlns:w="http://schemas.openxmlformats.org/wordprocessingml/2006/main">
        <w:t xml:space="preserve">2. Құдайдың еркін орындаудың маңыздылығы</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Мысырдан шығу 35:5 Араларыңнан Жаратқан Иеге арнап тарту алыңдар. алтын, күміс, жез,</w:t>
      </w:r>
    </w:p>
    <w:p/>
    <w:p>
      <w:r xmlns:w="http://schemas.openxmlformats.org/wordprocessingml/2006/main">
        <w:t xml:space="preserve">Жаратқан Ие өз халқынан шын жүректен құрбандық шалуды сұрайды. Құрбандық құрамында алтын, күміс және жез болуы керек.</w:t>
      </w:r>
    </w:p>
    <w:p/>
    <w:p>
      <w:r xmlns:w="http://schemas.openxmlformats.org/wordprocessingml/2006/main">
        <w:t xml:space="preserve">1. Қалаулы жүректің күші: Біздің берудегі көзқарасымыз қалай өзгереді?</w:t>
      </w:r>
    </w:p>
    <w:p/>
    <w:p>
      <w:r xmlns:w="http://schemas.openxmlformats.org/wordprocessingml/2006/main">
        <w:t xml:space="preserve">2. Алтын, күміс және жез: материалдық құрбандықтардың маңыздылығына библиялық көзқарас</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Нақыл сөздер 22:9 - «Көзі мол бақытты болады, өйткені ол өз нанын кедейлерге береді».</w:t>
      </w:r>
    </w:p>
    <w:p/>
    <w:p>
      <w:r xmlns:w="http://schemas.openxmlformats.org/wordprocessingml/2006/main">
        <w:t xml:space="preserve">Мысырдан шығу 35:6 Көк, күлгін, қызыл, жұқа зығыр және ешкінің жүні.</w:t>
      </w:r>
    </w:p>
    <w:p/>
    <w:p>
      <w:r xmlns:w="http://schemas.openxmlformats.org/wordprocessingml/2006/main">
        <w:t xml:space="preserve">Үзіндіде киелі шатыр үшін қолданылатын бес материал: көк, күлгін, қызыл, жұқа зығыр және ешкінің жүні туралы айтылады.</w:t>
      </w:r>
    </w:p>
    <w:p/>
    <w:p>
      <w:r xmlns:w="http://schemas.openxmlformats.org/wordprocessingml/2006/main">
        <w:t xml:space="preserve">1: Құдай бізді өзінің киелі шатыры үшін ең жақсы материалдарымызды пайдалануға шақырады.</w:t>
      </w:r>
    </w:p>
    <w:p/>
    <w:p>
      <w:r xmlns:w="http://schemas.openxmlformats.org/wordprocessingml/2006/main">
        <w:t xml:space="preserve">2: Біз Құдайға қолымыздан қалған нәрселерді ғана емес, барымызды беруіміз керек.</w:t>
      </w:r>
    </w:p>
    <w:p/>
    <w:p>
      <w:r xmlns:w="http://schemas.openxmlformats.org/wordprocessingml/2006/main">
        <w:t xml:space="preserve">1: Еврейлерге 13:15-16 «Олай болса, ол арқылы үнемі Құдайды мадақтау құрбандығын, яғни Оның есімін мойындайтын ауыздың жемісін ұсынайық. Жақсылық жасауды және қолыңыздағыларыңызбен бөлісуді елеусіз қалдырмаңыз, өйткені мұндай құрбандықтар Құдайға ұнамды».</w:t>
      </w:r>
    </w:p>
    <w:p/>
    <w:p>
      <w:r xmlns:w="http://schemas.openxmlformats.org/wordprocessingml/2006/main">
        <w:t xml:space="preserve">2: Мысырдан шығу 25:2-3 «Исраил халқына айт, олар мен үшін үлес алсын. Оны жүрегі елжіреткен әрбір адам мен үшін тартуды аласың. Олардан алатын үлестерің осы. : алтын, күміс және қола».</w:t>
      </w:r>
    </w:p>
    <w:p/>
    <w:p>
      <w:r xmlns:w="http://schemas.openxmlformats.org/wordprocessingml/2006/main">
        <w:t xml:space="preserve">Мысырдан шығу 35:7 Қошқарлардың қызыл боялған терісін, борсық терісін және қыш ағашын,</w:t>
      </w:r>
    </w:p>
    <w:p/>
    <w:p>
      <w:r xmlns:w="http://schemas.openxmlformats.org/wordprocessingml/2006/main">
        <w:t xml:space="preserve">Үзіндіде қошқар терісін, борсық терісін, шитті ағашты пайдалану туралы айтылады.</w:t>
      </w:r>
    </w:p>
    <w:p/>
    <w:p>
      <w:r xmlns:w="http://schemas.openxmlformats.org/wordprocessingml/2006/main">
        <w:t xml:space="preserve">1. Құдай біздің сұлулық жасағанымызды қалайды – Мысырдан шығу 35:7-де қолданылған материалдардың маңыздылығын зерттеу.</w:t>
      </w:r>
    </w:p>
    <w:p/>
    <w:p>
      <w:r xmlns:w="http://schemas.openxmlformats.org/wordprocessingml/2006/main">
        <w:t xml:space="preserve">2. Мойынсұну күші – Мысырдан шығу 35:7-дегі осы материалдарды жасау туралы өсиетті зерттеу.</w:t>
      </w:r>
    </w:p>
    <w:p/>
    <w:p>
      <w:r xmlns:w="http://schemas.openxmlformats.org/wordprocessingml/2006/main">
        <w:t xml:space="preserve">1. Қолостықтарға 3:17 - Сөзбен немесе іспен не істесеңдер де, бәрін Иеміз Исаның атымен істеңдер.</w:t>
      </w:r>
    </w:p>
    <w:p/>
    <w:p>
      <w:r xmlns:w="http://schemas.openxmlformats.org/wordprocessingml/2006/main">
        <w:t xml:space="preserve">2. Ишая 54:2 - Шатырыңның орнын кеңейт, ал тұрағыңның перделері тартылсын. ұстамау; бауларыңызды ұзартыңыз және қадаларыңызды бекітіңіз.</w:t>
      </w:r>
    </w:p>
    <w:p/>
    <w:p>
      <w:r xmlns:w="http://schemas.openxmlformats.org/wordprocessingml/2006/main">
        <w:t xml:space="preserve">Мысырдан шығу 35:8 Сондай-ақ нұрға арналған май, майлау майына және тәтті хош иісті заттарға арналған дәмдеуіштер.</w:t>
      </w:r>
    </w:p>
    <w:p/>
    <w:p>
      <w:r xmlns:w="http://schemas.openxmlformats.org/wordprocessingml/2006/main">
        <w:t xml:space="preserve">Үзіндіде шатырда қолданылатын май мен хош иісті заттардың ингредиенттері талқыланады.</w:t>
      </w:r>
    </w:p>
    <w:p/>
    <w:p>
      <w:r xmlns:w="http://schemas.openxmlformats.org/wordprocessingml/2006/main">
        <w:t xml:space="preserve">1. Шатырдағы символдық заттардың күші</w:t>
      </w:r>
    </w:p>
    <w:p/>
    <w:p>
      <w:r xmlns:w="http://schemas.openxmlformats.org/wordprocessingml/2006/main">
        <w:t xml:space="preserve">2. Арнау майы мен хош иісті зат</w:t>
      </w:r>
    </w:p>
    <w:p/>
    <w:p>
      <w:r xmlns:w="http://schemas.openxmlformats.org/wordprocessingml/2006/main">
        <w:t xml:space="preserve">1. Ишая 61:3 - Оларға күлдің орнына сұлулық тәжін, жоқтау орнына қуаныш майын және үмітсіздік рухының орнына мақтау киімін сыйлау.</w:t>
      </w:r>
    </w:p>
    <w:p/>
    <w:p>
      <w:r xmlns:w="http://schemas.openxmlformats.org/wordprocessingml/2006/main">
        <w:t xml:space="preserve">2. Леуіліктер 7:12 - Егер ол ризашылық білдіру үшін ұсынса, онда ол ризашылық құрбандығымен бірге май қосылған ашытқысыз нандарды, май жағылған ашытқысыз вафлилерді және маймен жақсылап араластырылған жақсы ұннан жасалған шелпектерді ұсынсын.</w:t>
      </w:r>
    </w:p>
    <w:p/>
    <w:p>
      <w:r xmlns:w="http://schemas.openxmlformats.org/wordprocessingml/2006/main">
        <w:t xml:space="preserve">Мысырдан шығу 35:9 Сондай-ақ оникс тастар мен эфод пен төсбелгіге арналған тастар.</w:t>
      </w:r>
    </w:p>
    <w:p/>
    <w:p>
      <w:r xmlns:w="http://schemas.openxmlformats.org/wordprocessingml/2006/main">
        <w:t xml:space="preserve">Мысырдан шығу 35:9-ның бұл үзіндісінде эфод пен төсбелгі үшін қолданылатын оникс тастары мен басқа да тастардың қолданылуы туралы айтылады.</w:t>
      </w:r>
    </w:p>
    <w:p/>
    <w:p>
      <w:r xmlns:w="http://schemas.openxmlformats.org/wordprocessingml/2006/main">
        <w:t xml:space="preserve">1: Мысырдан шығу 35:9-дағы Құдайдың нұсқаулары бізге оны құрметтеу үшін өте құнды материалдарды пайдалану керектігін айтады.</w:t>
      </w:r>
    </w:p>
    <w:p/>
    <w:p>
      <w:r xmlns:w="http://schemas.openxmlformats.org/wordprocessingml/2006/main">
        <w:t xml:space="preserve">2: Мысырдан шығу 35:9-да Құдай бізге әрқашан Құдайға ең жақсысын беруге тырысу керектігін үйретеді.</w:t>
      </w:r>
    </w:p>
    <w:p/>
    <w:p>
      <w:r xmlns:w="http://schemas.openxmlformats.org/wordprocessingml/2006/main">
        <w:t xml:space="preserve">1: Второзаконие 16:16-17 - «Сенің барлық еркектерің жылына үш рет Құдайларың Жаратқан Ие таңдаған жерде, Ашымаған нан мейрамында, Апталар мейрамында және Шатырлар мейрамында алдына келіп тұрсын. Олар Жаратқан Иенің алдына құр қол келмеді.</w:t>
      </w:r>
    </w:p>
    <w:p/>
    <w:p>
      <w:r xmlns:w="http://schemas.openxmlformats.org/wordprocessingml/2006/main">
        <w:t xml:space="preserve">2: 1 Шежірелер 29:3-5 - Сонымен қатар, мен өзімнің Құдайымның үйіне деген сүйіспеншілігімді білдіргендіктен, менде өз игіліктерім бар, мен оны Құдайымның үйіне берген алтын-күмісімді алдым. Ең бастысы, мен киелі үйге дайындап қойдым, тіпті үйлердің қабырғаларын қаптау үшін Офир алтынынан үш мың талант алтын және жеті мың талант тазартылған күміс. алтыннан жасалған бұйымдар үшін алтыннан, күмістен жасалған бұйымдар үшін және қолөнершілердің қолымен жасалатын барлық жұмыстар үшін күмістен. Ал енді кім өзінің қызметін бүгін Жаратқан Иеге арнағысы келеді?</w:t>
      </w:r>
    </w:p>
    <w:p/>
    <w:p>
      <w:r xmlns:w="http://schemas.openxmlformats.org/wordprocessingml/2006/main">
        <w:t xml:space="preserve">Мысырдан шығу 35:10 Араларыңдағы дана жүректердің бәрі келіп, Жаратқан Ие бұйырғанның бәрін жасайды.</w:t>
      </w:r>
    </w:p>
    <w:p/>
    <w:p>
      <w:r xmlns:w="http://schemas.openxmlformats.org/wordprocessingml/2006/main">
        <w:t xml:space="preserve">Жаратқан Ие әрбір дана жанға келіп, Жаратқан Ие бұйырғанның бәрін жасауды бұйырды.</w:t>
      </w:r>
    </w:p>
    <w:p/>
    <w:p>
      <w:r xmlns:w="http://schemas.openxmlformats.org/wordprocessingml/2006/main">
        <w:t xml:space="preserve">1. Құдай бізден келіп, бізге бұйырғанның бәрін жасауды күтеді.</w:t>
      </w:r>
    </w:p>
    <w:p/>
    <w:p>
      <w:r xmlns:w="http://schemas.openxmlformats.org/wordprocessingml/2006/main">
        <w:t xml:space="preserve">2. Әмірлерін орындау үшін Алланың хикметіне сүйенуіміз керек.</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ол бәріне жомарттықпен мінсіз беретін Құдайдан сұрауы керек, сонда ол оған беріледі.</w:t>
      </w:r>
    </w:p>
    <w:p/>
    <w:p>
      <w:r xmlns:w="http://schemas.openxmlformats.org/wordprocessingml/2006/main">
        <w:t xml:space="preserve">Мысырдан шығу 35:11 Киелі шатыр, оның шатыры, оның жабындары, оның ілгектері, тақталары, сырғалары, бағаналары мен розеткалары,</w:t>
      </w:r>
    </w:p>
    <w:p/>
    <w:p>
      <w:r xmlns:w="http://schemas.openxmlformats.org/wordprocessingml/2006/main">
        <w:t xml:space="preserve">Құдай Мұсаға киелі шатырды, оның ішінде шатырды, жабынды, ілмектерді, тақталарды, сырықтарды, бағаналарды және розеткаларды салуды бұйырды.</w:t>
      </w:r>
    </w:p>
    <w:p/>
    <w:p>
      <w:r xmlns:w="http://schemas.openxmlformats.org/wordprocessingml/2006/main">
        <w:t xml:space="preserve">1. Мойынсұнудың құндылығы: Құдайдың шатырға арналған жоспарын түсіну</w:t>
      </w:r>
    </w:p>
    <w:p/>
    <w:p>
      <w:r xmlns:w="http://schemas.openxmlformats.org/wordprocessingml/2006/main">
        <w:t xml:space="preserve">2. Құдай үшін үй салу: шатырдың маңыздылығы</w:t>
      </w:r>
    </w:p>
    <w:p/>
    <w:p>
      <w:r xmlns:w="http://schemas.openxmlformats.org/wordprocessingml/2006/main">
        <w:t xml:space="preserve">1. Еврейлерге 8:5 — Қараңдар, — дейді ол, — сен бәрін тауда көрсеткен үлгі бойынша жасайсың.</w:t>
      </w:r>
    </w:p>
    <w:p/>
    <w:p>
      <w:r xmlns:w="http://schemas.openxmlformats.org/wordprocessingml/2006/main">
        <w:t xml:space="preserve">2. Қорынттықтарға 1-хат 3:16 - Сіз Құдайдың ғибадатханасы екеніңізді және Құдай Рухының сізде тұратынын білмейсіз бе?</w:t>
      </w:r>
    </w:p>
    <w:p/>
    <w:p>
      <w:r xmlns:w="http://schemas.openxmlformats.org/wordprocessingml/2006/main">
        <w:t xml:space="preserve">Мысырдан шығу 35:12 Сандық пен оның шыбықтары, рақымдық орындық пен жабын жабынымен,</w:t>
      </w:r>
    </w:p>
    <w:p/>
    <w:p>
      <w:r xmlns:w="http://schemas.openxmlformats.org/wordprocessingml/2006/main">
        <w:t xml:space="preserve">Жаратқан Ие Мұсаға мейірімді орындық пен жамылғы бар кеме жасауды бұйырды.</w:t>
      </w:r>
    </w:p>
    <w:p/>
    <w:p>
      <w:r xmlns:w="http://schemas.openxmlformats.org/wordprocessingml/2006/main">
        <w:t xml:space="preserve">1. Мейірім ордасы: Құдайдың кешірімге деген сүйіспеншілігі</w:t>
      </w:r>
    </w:p>
    <w:p/>
    <w:p>
      <w:r xmlns:w="http://schemas.openxmlformats.org/wordprocessingml/2006/main">
        <w:t xml:space="preserve">2. Кеме: Қауіпсіздік пен қорғаныс символы</w:t>
      </w:r>
    </w:p>
    <w:p/>
    <w:p>
      <w:r xmlns:w="http://schemas.openxmlformats.org/wordprocessingml/2006/main">
        <w:t xml:space="preserve">1. Забур 78:61-64 - «Ол өз халқын семсерден өткізіп, Өз мұрасына қаһарын төгіп тастады. Олардың жас жігіттерін от жалмады, ал қыздарында той әндері болмады; олардың діни қызметкерлері семсерден өлді, және Олардың жесірлері жылай алмады, бірақ ол өзінің өшпес сүйіспеншілігін көрсетуді есіне алды, оларды жойылудан құтқару үшін құтқарушыны жіберді ».</w:t>
      </w:r>
    </w:p>
    <w:p/>
    <w:p>
      <w:r xmlns:w="http://schemas.openxmlformats.org/wordprocessingml/2006/main">
        <w:t xml:space="preserve">2. Ишая 45:3 - «Мен сендерді атпен шақыратын Исраилдің Құдайы Жаратқан Ие екенімді білулерің үшін мен сендерге түнектің қазынасын, жасырын жерде сақталған байлықты беремін».</w:t>
      </w:r>
    </w:p>
    <w:p/>
    <w:p>
      <w:r xmlns:w="http://schemas.openxmlformats.org/wordprocessingml/2006/main">
        <w:t xml:space="preserve">Мысырдан шығу 35:13 Дастархан, оның таяқтары, барлық ыдыстары мен нандары,</w:t>
      </w:r>
    </w:p>
    <w:p/>
    <w:p>
      <w:r xmlns:w="http://schemas.openxmlformats.org/wordprocessingml/2006/main">
        <w:t xml:space="preserve">Үзіндіде киелі шатырдағы нан дастарханына қажетті заттар талқыланады.</w:t>
      </w:r>
    </w:p>
    <w:p/>
    <w:p>
      <w:r xmlns:w="http://schemas.openxmlformats.org/wordprocessingml/2006/main">
        <w:t xml:space="preserve">1. Өмір наны: Исадан ризық пен нәр табу</w:t>
      </w:r>
    </w:p>
    <w:p/>
    <w:p>
      <w:r xmlns:w="http://schemas.openxmlformats.org/wordprocessingml/2006/main">
        <w:t xml:space="preserve">2. Құдайдың өсиеттерін орындау неліктен маңызды?</w:t>
      </w:r>
    </w:p>
    <w:p/>
    <w:p>
      <w:r xmlns:w="http://schemas.openxmlformats.org/wordprocessingml/2006/main">
        <w:t xml:space="preserve">1. Жохан 6:35 - Иса оларға: «Мен өмір нанымын; Маған келген адам аш болмайды, Маған сенетін адам ешқашан шөлдемейді.</w:t>
      </w:r>
    </w:p>
    <w:p/>
    <w:p>
      <w:r xmlns:w="http://schemas.openxmlformats.org/wordprocessingml/2006/main">
        <w:t xml:space="preserve">2.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Мысырдан шығу 35:14 Сондай-ақ шамға арналған шам, оның жиһаздары мен шамдары, сондай-ақ жарыққа арналған май.</w:t>
      </w:r>
    </w:p>
    <w:p/>
    <w:p>
      <w:r xmlns:w="http://schemas.openxmlformats.org/wordprocessingml/2006/main">
        <w:t xml:space="preserve">және майлау майы мен тәтті хош иісті заттарға арналған дәмдеуіштер.</w:t>
      </w:r>
    </w:p>
    <w:p/>
    <w:p>
      <w:r xmlns:w="http://schemas.openxmlformats.org/wordprocessingml/2006/main">
        <w:t xml:space="preserve">Үзіндіде киелі шатырда жарық, майлау майы және тәтті хош иісті заттар үшін қолданылатын заттар туралы айтылады.</w:t>
      </w:r>
    </w:p>
    <w:p/>
    <w:p>
      <w:r xmlns:w="http://schemas.openxmlformats.org/wordprocessingml/2006/main">
        <w:t xml:space="preserve">1: Жаратқан Иенің нұры - Құдайдың қатысуының белгісі.</w:t>
      </w:r>
    </w:p>
    <w:p/>
    <w:p>
      <w:r xmlns:w="http://schemas.openxmlformats.org/wordprocessingml/2006/main">
        <w:t xml:space="preserve">2: Майлау майы мен тәтті хош иісті хош иісті заттар Иемізге ғибадат ету мен құрмет көрсетудің нышаны болып табылады.</w:t>
      </w:r>
    </w:p>
    <w:p/>
    <w:p>
      <w:r xmlns:w="http://schemas.openxmlformats.org/wordprocessingml/2006/main">
        <w:t xml:space="preserve">1: Забур 119:105 - Сенің сөзің – аяғыма шам, жолыма нұр.</w:t>
      </w:r>
    </w:p>
    <w:p/>
    <w:p>
      <w:r xmlns:w="http://schemas.openxmlformats.org/wordprocessingml/2006/main">
        <w:t xml:space="preserve">2: Еврейлерге 1:3- Ол — Құдайдың ұлылығының нұры және оның болмысының дәл ізі.</w:t>
      </w:r>
    </w:p>
    <w:p/>
    <w:p>
      <w:r xmlns:w="http://schemas.openxmlformats.org/wordprocessingml/2006/main">
        <w:t xml:space="preserve">Мысырдан шығу 35:15 Сондай-ақ хош иісті зат түтететін құрбандық үстелі, оның таяқтары, майлау майы, тәтті хош иісті заттар және киелі шатырдың кіреберісіндегі есікке арналған ілулі.</w:t>
      </w:r>
    </w:p>
    <w:p/>
    <w:p>
      <w:r xmlns:w="http://schemas.openxmlformats.org/wordprocessingml/2006/main">
        <w:t xml:space="preserve">Киелі шатырдың нұсқауларында хош иісті зат түтететін құрбандық үстелі, оның таяқтары, майлау майы, тәтті хош иісті заттар және есікке арналған ілу бар еді.</w:t>
      </w:r>
    </w:p>
    <w:p/>
    <w:p>
      <w:r xmlns:w="http://schemas.openxmlformats.org/wordprocessingml/2006/main">
        <w:t xml:space="preserve">1. Шатыр: Құдайдың қатысуының символы</w:t>
      </w:r>
    </w:p>
    <w:p/>
    <w:p>
      <w:r xmlns:w="http://schemas.openxmlformats.org/wordprocessingml/2006/main">
        <w:t xml:space="preserve">2. Құдайдың өсиеттеріне мойынсұнудың маңыздылығы</w:t>
      </w:r>
    </w:p>
    <w:p/>
    <w:p>
      <w:r xmlns:w="http://schemas.openxmlformats.org/wordprocessingml/2006/main">
        <w:t xml:space="preserve">1. Еврейлерге 9:1—5</w:t>
      </w:r>
    </w:p>
    <w:p/>
    <w:p>
      <w:r xmlns:w="http://schemas.openxmlformats.org/wordprocessingml/2006/main">
        <w:t xml:space="preserve">2. Мысырдан шығу 25:8—9</w:t>
      </w:r>
    </w:p>
    <w:p/>
    <w:p>
      <w:r xmlns:w="http://schemas.openxmlformats.org/wordprocessingml/2006/main">
        <w:t xml:space="preserve">Мысырдан шығу 35:16 түгел өртелетін құрбандық үстелі, оның жез торымен, таяқтарымен және барлық ыдыстарымен, кір жуғыш және табанымен,</w:t>
      </w:r>
    </w:p>
    <w:p/>
    <w:p>
      <w:r xmlns:w="http://schemas.openxmlformats.org/wordprocessingml/2006/main">
        <w:t xml:space="preserve">Үзіндіде өртелетін құрбандық үстелінің құрамдас бөліктері сипатталған.</w:t>
      </w:r>
    </w:p>
    <w:p/>
    <w:p>
      <w:r xmlns:w="http://schemas.openxmlformats.org/wordprocessingml/2006/main">
        <w:t xml:space="preserve">1. Ғибадаттағы құрбандықтың маңызы</w:t>
      </w:r>
    </w:p>
    <w:p/>
    <w:p>
      <w:r xmlns:w="http://schemas.openxmlformats.org/wordprocessingml/2006/main">
        <w:t xml:space="preserve">2. Діни рәсімдерде бағыну қажеттілігі.</w:t>
      </w:r>
    </w:p>
    <w:p/>
    <w:p>
      <w:r xmlns:w="http://schemas.openxmlformats.org/wordprocessingml/2006/main">
        <w:t xml:space="preserve">1.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2. Леуіліктер 1:1-4 - Жаратқан Ие Мұсаны шақырып алып, кездесу шатырынан оған былай деді: «Исраил халқына сөйлеңдер және оларға айтыңдар: араларыңдағы біреулер Жаратқан Иеге тарту әкелген кезде, малыңды табыннан немесе отардан әкел.</w:t>
      </w:r>
    </w:p>
    <w:p/>
    <w:p>
      <w:r xmlns:w="http://schemas.openxmlformats.org/wordprocessingml/2006/main">
        <w:t xml:space="preserve">Мысырдан шығу 35:17 Ауланың ілулі жабындары, оның бағаналары мен розеткалары және аула есігінің ілулі,</w:t>
      </w:r>
    </w:p>
    <w:p/>
    <w:p>
      <w:r xmlns:w="http://schemas.openxmlformats.org/wordprocessingml/2006/main">
        <w:t xml:space="preserve">Үзіндіде Мысырдан шығу 35:17-де сипатталғандай ілулер, бағаналар, розеткалар мен аула есігі туралы айтылады.</w:t>
      </w:r>
    </w:p>
    <w:p/>
    <w:p>
      <w:r xmlns:w="http://schemas.openxmlformats.org/wordprocessingml/2006/main">
        <w:t xml:space="preserve">1. Құдайдың мінсіз жобасы: Жазбаларға сәйкес құрылыстарды салудың маңыздылығы</w:t>
      </w:r>
    </w:p>
    <w:p/>
    <w:p>
      <w:r xmlns:w="http://schemas.openxmlformats.org/wordprocessingml/2006/main">
        <w:t xml:space="preserve">2. Киелі шатырдың қасиеттілігі: Мысырдан шығу 35:17-ні тексеру</w:t>
      </w:r>
    </w:p>
    <w:p/>
    <w:p>
      <w:r xmlns:w="http://schemas.openxmlformats.org/wordprocessingml/2006/main">
        <w:t xml:space="preserve">1. Ишая 54:2 Шатырыңның орнын кеңейт, ал тұрағыңның перделері тартылсын. ұстамау; бауларыңызды ұзартыңыз және қадаларыңызды бекітіңіз.</w:t>
      </w:r>
    </w:p>
    <w:p/>
    <w:p>
      <w:r xmlns:w="http://schemas.openxmlformats.org/wordprocessingml/2006/main">
        <w:t xml:space="preserve">2. Патшалықтар 3-ж 6:31 Ішкі киелі үйдің кіреберісі үшін зәйтүн ағашынан есіктер жасады. кірпіш пен есік бағаналары бес қырлы болды.</w:t>
      </w:r>
    </w:p>
    <w:p/>
    <w:p>
      <w:r xmlns:w="http://schemas.openxmlformats.org/wordprocessingml/2006/main">
        <w:t xml:space="preserve">Мысырдан шығу 35:18 Киелі шатырдың, ауланың шыбықтары мен баулары,</w:t>
      </w:r>
    </w:p>
    <w:p/>
    <w:p>
      <w:r xmlns:w="http://schemas.openxmlformats.org/wordprocessingml/2006/main">
        <w:t xml:space="preserve">Үзіндіде киелі шатыр мен ауланы орнату үшін қолданылатын түйреуіштер мен баулар сипатталған.</w:t>
      </w:r>
    </w:p>
    <w:p/>
    <w:p>
      <w:r xmlns:w="http://schemas.openxmlformats.org/wordprocessingml/2006/main">
        <w:t xml:space="preserve">1. «Дайындық күші: киелі шатыр мен сотты құру Израильдің болашағын қалай қалыптастырды»</w:t>
      </w:r>
    </w:p>
    <w:p/>
    <w:p>
      <w:r xmlns:w="http://schemas.openxmlformats.org/wordprocessingml/2006/main">
        <w:t xml:space="preserve">2. «Құрылымның беріктігі: шатыр мен сот ұйымның маңыздылығын қалай көрсетеді»</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Екклесиаст 9:10 - «Қолың не істесе, оны бар күшіңмен істе, өйткені сен баратын жердегі қабірде жұмыс та, амал да, білім де, даналық та жоқ».</w:t>
      </w:r>
    </w:p>
    <w:p/>
    <w:p>
      <w:r xmlns:w="http://schemas.openxmlformats.org/wordprocessingml/2006/main">
        <w:t xml:space="preserve">Мысырдан шығу 35:19 Киелі жерде қызмет етуге арналған киімдер, діни қызметкер Һаронға және оның ұлдарының діни қызметкерге арналған киелі киімдері.</w:t>
      </w:r>
    </w:p>
    <w:p/>
    <w:p>
      <w:r xmlns:w="http://schemas.openxmlformats.org/wordprocessingml/2006/main">
        <w:t xml:space="preserve">Құдай исраилдіктерге Һарон мен оның ұлдарына діни қызметкер ретінде қызмет еткенде киетін арнайы киім жасауды бұйырды.</w:t>
      </w:r>
    </w:p>
    <w:p/>
    <w:p>
      <w:r xmlns:w="http://schemas.openxmlformats.org/wordprocessingml/2006/main">
        <w:t xml:space="preserve">1. Құдайға шын жүректен қызмет етудің маңыздылығы</w:t>
      </w:r>
    </w:p>
    <w:p/>
    <w:p>
      <w:r xmlns:w="http://schemas.openxmlformats.org/wordprocessingml/2006/main">
        <w:t xml:space="preserve">2. Қасиеттіліктің киімін мақтанышпен кию</w:t>
      </w:r>
    </w:p>
    <w:p/>
    <w:p>
      <w:r xmlns:w="http://schemas.openxmlformats.org/wordprocessingml/2006/main">
        <w:t xml:space="preserve">1. Мысырдан шығу 39:41 - Діни қызметкер Һаронға және оның ұлдарының діни қызметкерге арналған киелі киімдері мен зығырдан жасалған киімдер.</w:t>
      </w:r>
    </w:p>
    <w:p/>
    <w:p>
      <w:r xmlns:w="http://schemas.openxmlformats.org/wordprocessingml/2006/main">
        <w:t xml:space="preserve">2. Петірдің 1-хаты 2:5 - Тірі тастар ретінде сендер де Иса Мәсіх арқылы Құдайға ұнамды рухани құрбандықтарды шалу үшін рухани үйді, киелі діни қызметкерлерді тұрғызып жатырсыңдар.</w:t>
      </w:r>
    </w:p>
    <w:p/>
    <w:p>
      <w:r xmlns:w="http://schemas.openxmlformats.org/wordprocessingml/2006/main">
        <w:t xml:space="preserve">Мысырдан шығу 35:20 Исраилдіктердің бүкіл қауымы Мұсаның алдынан шығып кетті.</w:t>
      </w:r>
    </w:p>
    <w:p/>
    <w:p>
      <w:r xmlns:w="http://schemas.openxmlformats.org/wordprocessingml/2006/main">
        <w:t xml:space="preserve">Исраилдіктердің қауымы Мұсаның қасынан кетіп қалды.</w:t>
      </w:r>
    </w:p>
    <w:p/>
    <w:p>
      <w:r xmlns:w="http://schemas.openxmlformats.org/wordprocessingml/2006/main">
        <w:t xml:space="preserve">1. Қорқыныш пен күмәнді сеніммен жеңу</w:t>
      </w:r>
    </w:p>
    <w:p/>
    <w:p>
      <w:r xmlns:w="http://schemas.openxmlformats.org/wordprocessingml/2006/main">
        <w:t xml:space="preserve">2. Мойынсұну күші</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Еврейлерге 11:6 -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Мысырдан шығу 35:21 Олар жүректері жігерлендіретін және оның рухы ықылас білдіргендердің барлығы келіп, киелі шатырдың жұмысына, оның барлық қызметі үшін және бүкіл қызметі үшін Жаратқан Иенің тартуын әкелді. киелі киімдер.</w:t>
      </w:r>
    </w:p>
    <w:p/>
    <w:p>
      <w:r xmlns:w="http://schemas.openxmlformats.org/wordprocessingml/2006/main">
        <w:t xml:space="preserve">Киелі шатырдың құрылысына және оның қызметтеріне көмектесуді ұсынатын адамдар өздерінің жүректері мен рухтарымен жігерленді.</w:t>
      </w:r>
    </w:p>
    <w:p/>
    <w:p>
      <w:r xmlns:w="http://schemas.openxmlformats.org/wordprocessingml/2006/main">
        <w:t xml:space="preserve">1. Құдайдың шақыруы: жүректің толқуына жауап беру</w:t>
      </w:r>
    </w:p>
    <w:p/>
    <w:p>
      <w:r xmlns:w="http://schemas.openxmlformats.org/wordprocessingml/2006/main">
        <w:t xml:space="preserve">2. Құдайға қызмет ету: Рухыңыздың жетелеуімен жүру</w:t>
      </w:r>
    </w:p>
    <w:p/>
    <w:p>
      <w:r xmlns:w="http://schemas.openxmlformats.org/wordprocessingml/2006/main">
        <w:t xml:space="preserve">1. Ишая 6:8 - «Сондай-ақ мен Жаратқан Иенің даусын естідім: «Кімді жіберемін және біз үшін кім барады?» Сонда мен: «Міне, менмін, мені жібер», - дедім.</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Мысырдан шығу 35:22 Олар ерлер де, әйелдер де, ықыластары бойынша келіп, білезіктер, сырғалар, сақиналар мен тақтайшалар, барлық алтын бұйымдарды әкелді. МЫРЗА.</w:t>
      </w:r>
    </w:p>
    <w:p/>
    <w:p>
      <w:r xmlns:w="http://schemas.openxmlformats.org/wordprocessingml/2006/main">
        <w:t xml:space="preserve">Адамдар Жаратқан Иеге тарту ретінде алтын бұйымдарды әкелді.</w:t>
      </w:r>
    </w:p>
    <w:p/>
    <w:p>
      <w:r xmlns:w="http://schemas.openxmlformats.org/wordprocessingml/2006/main">
        <w:t xml:space="preserve">1. Жомарт берудің күші</w:t>
      </w:r>
    </w:p>
    <w:p/>
    <w:p>
      <w:r xmlns:w="http://schemas.openxmlformats.org/wordprocessingml/2006/main">
        <w:t xml:space="preserve">2. Құрбандық шалудың қуанышы</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Нақыл сөздер 3:9-10 - «Байлығыңмен, барлық егіннің алғашқы жемісімен Жаратқан Иені құрметте; Сонда қораларың толып, құмыраларың жаңа шарапқа толы болады».</w:t>
      </w:r>
    </w:p>
    <w:p/>
    <w:p>
      <w:r xmlns:w="http://schemas.openxmlformats.org/wordprocessingml/2006/main">
        <w:t xml:space="preserve">Мысырдан шығу 35:23 Көк, күлгін, алқызыл, жұқа зығыр, ешкі жүні, қошқардың қызыл терілері мен борсық терісі табылған әрбір адам оларды әкелді.</w:t>
      </w:r>
    </w:p>
    <w:p/>
    <w:p>
      <w:r xmlns:w="http://schemas.openxmlformats.org/wordprocessingml/2006/main">
        <w:t xml:space="preserve">Исраилдіктерге киелі шатырды тұрғызу үшін көк, күлгін, алқызыл, жұқа зығыр, ешкі жүні, қошқардың қызыл терісі және борсық терісі сияқты заттарды әкелу тапсырылды.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Раббымыз үшін құрбандық шалудың құндылығы.</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2. Нақыл сөздер 3:9-10 - Жаратқан Иені бар дүние-мүлкіңізбен және барлық өсіміңіздің алғашқы өнімімен құрметтеңіз: Қораларыңыз молшылыққа толады, сығымдарыңыз жаңа шарапқа толы болады.</w:t>
      </w:r>
    </w:p>
    <w:p/>
    <w:p>
      <w:r xmlns:w="http://schemas.openxmlformats.org/wordprocessingml/2006/main">
        <w:t xml:space="preserve">Мысырдан шығу 35:24 Күміс пен жезді тарту еткендердің бәрі Жаратқан Иеге арнап тартуларын әкелді.</w:t>
      </w:r>
    </w:p>
    <w:p/>
    <w:p>
      <w:r xmlns:w="http://schemas.openxmlformats.org/wordprocessingml/2006/main">
        <w:t xml:space="preserve">Иемізге тарту ретінде күміс пен жез ұсынатын адамдар да қызмет үшін шитим ағашын әкелуге міндетті болды.</w:t>
      </w:r>
    </w:p>
    <w:p/>
    <w:p>
      <w:r xmlns:w="http://schemas.openxmlformats.org/wordprocessingml/2006/main">
        <w:t xml:space="preserve">1. Жаратқан Иеге құрбандық шалудың маңыздылығы.</w:t>
      </w:r>
    </w:p>
    <w:p/>
    <w:p>
      <w:r xmlns:w="http://schemas.openxmlformats.org/wordprocessingml/2006/main">
        <w:t xml:space="preserve">2. Иемізге қызмет етуде берілгендік қажеттілігі.</w:t>
      </w:r>
    </w:p>
    <w:p/>
    <w:p>
      <w:r xmlns:w="http://schemas.openxmlformats.org/wordprocessingml/2006/main">
        <w:t xml:space="preserve">1. Второзаконие 12:5-6 Бірақ Құдайларың Жаратқан Ие барлық руларыңның ішінен өзінің есімін қою үшін таңдап алатын жерге, оның мекеніне дейін іздеп, сонда барасыңдар. түгел өртелетін құрбандықтар, құрбандықтарың, ондықтарың, қолдарыңдағы тартулар, анттарың, ерікті құрбандықтарың, малдарың мен ірі қараларыңның тұңғыш төлдері.</w:t>
      </w:r>
    </w:p>
    <w:p/>
    <w:p>
      <w:r xmlns:w="http://schemas.openxmlformats.org/wordprocessingml/2006/main">
        <w:t xml:space="preserve">2. Матай 5:23-24 Сондықтан сыйлығыңды құрбандық үстеліне апарсаң, сонда бауырың саған қарсы әрекет жасағанын есіңе алсаң; Сыйлығыңды құрбандық үстелінің алдына қалдырып, жолыңмен жүр. алдымен бауырыңмен татулас, сосын келіп, сыйыңды ұсын.</w:t>
      </w:r>
    </w:p>
    <w:p/>
    <w:p>
      <w:r xmlns:w="http://schemas.openxmlformats.org/wordprocessingml/2006/main">
        <w:t xml:space="preserve">Мысырдан шығу 35:25 Ақылды әйелдердің бәрі қолдарымен иіріп, иіргендерін көк, күлгін, алқызыл және жұқа зығыр матадан әкелді.</w:t>
      </w:r>
    </w:p>
    <w:p/>
    <w:p>
      <w:r xmlns:w="http://schemas.openxmlformats.org/wordprocessingml/2006/main">
        <w:t xml:space="preserve">Ақылды әйелдер қолдарымен иірді, сондықтан олар көк, күлгін, алқызыл және жұқа зығыр матамен қамтамасыз ете алады.</w:t>
      </w:r>
    </w:p>
    <w:p/>
    <w:p>
      <w:r xmlns:w="http://schemas.openxmlformats.org/wordprocessingml/2006/main">
        <w:t xml:space="preserve">1. Басқаларға қызмет етудің маңыздылығы: Мысырдан шыққан дана әйелдерді зерттеу 35</w:t>
      </w:r>
    </w:p>
    <w:p/>
    <w:p>
      <w:r xmlns:w="http://schemas.openxmlformats.org/wordprocessingml/2006/main">
        <w:t xml:space="preserve">2. Қолымызбен жұмыс істеудің даналығы: Мысырдан шығу 35-тен ойлар</w:t>
      </w:r>
    </w:p>
    <w:p/>
    <w:p>
      <w:r xmlns:w="http://schemas.openxmlformats.org/wordprocessingml/2006/main">
        <w:t xml:space="preserve">1. Нақыл сөздер 31:13—19</w:t>
      </w:r>
    </w:p>
    <w:p/>
    <w:p>
      <w:r xmlns:w="http://schemas.openxmlformats.org/wordprocessingml/2006/main">
        <w:t xml:space="preserve">2. Қолостықтарға 3:23—24</w:t>
      </w:r>
    </w:p>
    <w:p/>
    <w:p>
      <w:r xmlns:w="http://schemas.openxmlformats.org/wordprocessingml/2006/main">
        <w:t xml:space="preserve">Мысырдан шығу 35:26 Жүрегі даналықпен толқыған әйелдердің бәрі ешкінің жүнінен иірді.</w:t>
      </w:r>
    </w:p>
    <w:p/>
    <w:p>
      <w:r xmlns:w="http://schemas.openxmlformats.org/wordprocessingml/2006/main">
        <w:t xml:space="preserve">Әйелдер ешкі жүнінен мата жасау үшін өздерінің даналығын пайдаланды.</w:t>
      </w:r>
    </w:p>
    <w:p/>
    <w:p>
      <w:r xmlns:w="http://schemas.openxmlformats.org/wordprocessingml/2006/main">
        <w:t xml:space="preserve">1. Құдай бәрімізге Өзінің ұлылығы үшін пайдалану үшін бірегей дарындар мен дарындарды берді.</w:t>
      </w:r>
    </w:p>
    <w:p/>
    <w:p>
      <w:r xmlns:w="http://schemas.openxmlformats.org/wordprocessingml/2006/main">
        <w:t xml:space="preserve">2. Құдай бізді әдемі нәрсе жасау үшін даналығымызды қолдануға шақырады.</w:t>
      </w:r>
    </w:p>
    <w:p/>
    <w:p>
      <w:r xmlns:w="http://schemas.openxmlformats.org/wordprocessingml/2006/main">
        <w:t xml:space="preserve">1. Қорынттықтарға 1-хат 12:4-7 - Қазір әртүрлі сыйлар бар, бірақ Рух бірдей; Әртүрлі қызмет бар, бірақ Иеміз бір; және әр түрлі әрекеттер бар, бірақ олардың бәріне бірдей күш беретін Құдай.</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Мысырдан шығу 35:27 Әміршілер ефод пен төсбелгіге орнату үшін оникс тастары мен тастарды әкелді.</w:t>
      </w:r>
    </w:p>
    <w:p/>
    <w:p>
      <w:r xmlns:w="http://schemas.openxmlformats.org/wordprocessingml/2006/main">
        <w:t xml:space="preserve">Билер ефод пен төсбелгі үшін асыл тастар әкелді.</w:t>
      </w:r>
    </w:p>
    <w:p/>
    <w:p>
      <w:r xmlns:w="http://schemas.openxmlformats.org/wordprocessingml/2006/main">
        <w:t xml:space="preserve">1. Асыл тастардың мағынасы: олар нені бейнелейді және олар бізді қалай бағыттайды</w:t>
      </w:r>
    </w:p>
    <w:p/>
    <w:p>
      <w:r xmlns:w="http://schemas.openxmlformats.org/wordprocessingml/2006/main">
        <w:t xml:space="preserve">2. Асыл тастармен іргетас салу: берік іргетастың маңыздылығы</w:t>
      </w:r>
    </w:p>
    <w:p/>
    <w:p>
      <w:r xmlns:w="http://schemas.openxmlformats.org/wordprocessingml/2006/main">
        <w:t xml:space="preserve">1. Петірдің 1-хаты 2:4-5 - Оған келген кезде, адамдар бас тартқан тірі тас, бірақ Құдайдың алдында таңдалған және қымбат, сендер тірі тастар сияқты рухани үй ретінде, киелі болу үшін тұрғызылып жатырсыңдар. діни қызмет, Иса Мәсіх арқылы Құдайға ұнамды рухани құрбандықтар шалу.</w:t>
      </w:r>
    </w:p>
    <w:p/>
    <w:p>
      <w:r xmlns:w="http://schemas.openxmlformats.org/wordprocessingml/2006/main">
        <w:t xml:space="preserve">2. Аян 21:19 - Қала қабырғасының іргетасы әр түрлі әшекейлермен безендірілген. Біріншісі яшма, екіншісі жақұт, үшінші ақық, төртінші изумруд,</w:t>
      </w:r>
    </w:p>
    <w:p/>
    <w:p>
      <w:r xmlns:w="http://schemas.openxmlformats.org/wordprocessingml/2006/main">
        <w:t xml:space="preserve">Мысырдан шығу 35:28 Дәмдеуіштер мен нұрға арналған май, майлау майы және тәтті хош иісті зат.</w:t>
      </w:r>
    </w:p>
    <w:p/>
    <w:p>
      <w:r xmlns:w="http://schemas.openxmlformats.org/wordprocessingml/2006/main">
        <w:t xml:space="preserve">Мысырдан шығу 35:28-де киелі шатырда дәмдеуіштер, май және хош иісті заттарды қоса алғанда, қолданылатын әртүрлі заттар сипатталған.</w:t>
      </w:r>
    </w:p>
    <w:p/>
    <w:p>
      <w:r xmlns:w="http://schemas.openxmlformats.org/wordprocessingml/2006/main">
        <w:t xml:space="preserve">1. «Ғибадаттың тәтті хош иісі: шатырдың қасиетті компоненттерін зерттеу»</w:t>
      </w:r>
    </w:p>
    <w:p/>
    <w:p>
      <w:r xmlns:w="http://schemas.openxmlformats.org/wordprocessingml/2006/main">
        <w:t xml:space="preserve">2. «Мойынсұнудың берекесі: шатырдың киелілігі»</w:t>
      </w:r>
    </w:p>
    <w:p/>
    <w:p>
      <w:r xmlns:w="http://schemas.openxmlformats.org/wordprocessingml/2006/main">
        <w:t xml:space="preserve">1. Забур 133:2 - «Бастағы асыл май сияқты, сақалына, Һаронның сақалына, киімінің шетіне ағып жатыр».</w:t>
      </w:r>
    </w:p>
    <w:p/>
    <w:p>
      <w:r xmlns:w="http://schemas.openxmlformats.org/wordprocessingml/2006/main">
        <w:t xml:space="preserve">2. Леуіліктер 24:2-4 - «Исраил халқына жарығы үшін ұнтақталған зәйтүннің таза майын әкелуді бұйыр, сонда үнемі жанып тұру үшін шам орнатылсын. Куәлік пердесінің сыртында, кездесу шатырында. , Һарон оны кештен таңға дейін Жаратқан Иенің алдында үнемі күтіп тұрсын, ол Жаратқан Иенің алдында таза алтын шырағдандағы шамдарға жауапты болады”.</w:t>
      </w:r>
    </w:p>
    <w:p/>
    <w:p>
      <w:r xmlns:w="http://schemas.openxmlformats.org/wordprocessingml/2006/main">
        <w:t xml:space="preserve">Мысырдан шығу 35:29 Исраилдіктер Жаратқан Иенің Мұсаның қолымен жасауды бұйырған барлық істер үшін жүректерімен әкелуге дайын болған әрбір еркек пен әйелді Жаратқан Иеге ықыласпен тарту етті.</w:t>
      </w:r>
    </w:p>
    <w:p/>
    <w:p>
      <w:r xmlns:w="http://schemas.openxmlformats.org/wordprocessingml/2006/main">
        <w:t xml:space="preserve">Исраилдіктер Жаратқан Иеге Мұсаға бұйырған барлық істері үшін тартуларын әкелді.</w:t>
      </w:r>
    </w:p>
    <w:p/>
    <w:p>
      <w:r xmlns:w="http://schemas.openxmlformats.org/wordprocessingml/2006/main">
        <w:t xml:space="preserve">1. Құдай бізге ұсынғанды қаламас бұрын, ынталы жүректі қалайды.</w:t>
      </w:r>
    </w:p>
    <w:p/>
    <w:p>
      <w:r xmlns:w="http://schemas.openxmlformats.org/wordprocessingml/2006/main">
        <w:t xml:space="preserve">2. Алланың әмірлеріне мойынсұну Оған және бізге қуаныш әкеледі.</w:t>
      </w:r>
    </w:p>
    <w:p/>
    <w:p>
      <w:r xmlns:w="http://schemas.openxmlformats.org/wordprocessingml/2006/main">
        <w:t xml:space="preserve">1. Заңды қайталау 10:12-13 Ал енді, Исраил, Құдайларың Жаратқан Ие сенен нені талап етеді? жүрегіңмен және бүкіл жан-тәніңмен.</w:t>
      </w:r>
    </w:p>
    <w:p/>
    <w:p>
      <w:r xmlns:w="http://schemas.openxmlformats.org/wordprocessingml/2006/main">
        <w:t xml:space="preserve">2. Шежірелер 1-жазба 28:9 «Ал сен, ұлым Сүлеймен, әкеңнің Құдайын мойында және оған шын жүректен және бар ықыласпен қызмет ет, өйткені Жаратқан Ие барлық жүректерді зерттеп, әрбір жоспар мен ойды түсінеді.</w:t>
      </w:r>
    </w:p>
    <w:p/>
    <w:p>
      <w:r xmlns:w="http://schemas.openxmlformats.org/wordprocessingml/2006/main">
        <w:t xml:space="preserve">Мысырдан шығу 35:30 Мұса исраилдіктерге былай деді: «Міне, Жаратқан Ие Яһуда руынан Ғур ұлы, Ури ұлы Бесалеилді шақырды.</w:t>
      </w:r>
    </w:p>
    <w:p/>
    <w:p>
      <w:r xmlns:w="http://schemas.openxmlformats.org/wordprocessingml/2006/main">
        <w:t xml:space="preserve">Жаратқан Ие Яһуда руынан Хур ұлы, Ури ұлы Безалелді шақырып, Мұса исраилдіктерге хабар берді.</w:t>
      </w:r>
    </w:p>
    <w:p/>
    <w:p>
      <w:r xmlns:w="http://schemas.openxmlformats.org/wordprocessingml/2006/main">
        <w:t xml:space="preserve">1. Иеміз бізді қызмет етуге шақырады</w:t>
      </w:r>
    </w:p>
    <w:p/>
    <w:p>
      <w:r xmlns:w="http://schemas.openxmlformats.org/wordprocessingml/2006/main">
        <w:t xml:space="preserve">2. Иеміз бізді Өзінің еркіне сай таңдайды</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Қорынттықтарға 1-хат 12:18 - Бірақ шын мәнінде Құдай дене мүшелерін, олардың әрқайсысын өзі қалағандай орналастырды.</w:t>
      </w:r>
    </w:p>
    <w:p/>
    <w:p>
      <w:r xmlns:w="http://schemas.openxmlformats.org/wordprocessingml/2006/main">
        <w:t xml:space="preserve">Мысырдан шығу 35:31 Ол оны Құдайдың рухына, даналыққа, түсінікке, білімге және барлық шеберлікке толтырды.</w:t>
      </w:r>
    </w:p>
    <w:p/>
    <w:p>
      <w:r xmlns:w="http://schemas.openxmlformats.org/wordprocessingml/2006/main">
        <w:t xml:space="preserve">Құдай бізге Киелі Рухтың сыйын берді, ол бізді Өзінің барлық істерін орындау үшін даналықпен, түсінікпен және біліммен қаруландырды.</w:t>
      </w:r>
    </w:p>
    <w:p/>
    <w:p>
      <w:r xmlns:w="http://schemas.openxmlformats.org/wordprocessingml/2006/main">
        <w:t xml:space="preserve">1. «Рухқа толу»</w:t>
      </w:r>
    </w:p>
    <w:p/>
    <w:p>
      <w:r xmlns:w="http://schemas.openxmlformats.org/wordprocessingml/2006/main">
        <w:t xml:space="preserve">2. «Құдайдың киелі рух сыйы»</w:t>
      </w:r>
    </w:p>
    <w:p/>
    <w:p>
      <w:r xmlns:w="http://schemas.openxmlformats.org/wordprocessingml/2006/main">
        <w:t xml:space="preserve">1. Ефестіктерге 5:18 - «Артық шарапқа мас болмаңдар, бірақ Рухқа қанық болыңдар».</w:t>
      </w:r>
    </w:p>
    <w:p/>
    <w:p>
      <w:r xmlns:w="http://schemas.openxmlformats.org/wordprocessingml/2006/main">
        <w:t xml:space="preserve">2. Жохан 14:26 - «Бірақ Әкем менің атымнан жіберетін Киелі Рух болып табылатын Жұбатушы, ол сендерге бәрін үйретеді және мен сендерге не айтсам да, барлығын естеріңе түсіреді».</w:t>
      </w:r>
    </w:p>
    <w:p/>
    <w:p>
      <w:r xmlns:w="http://schemas.openxmlformats.org/wordprocessingml/2006/main">
        <w:t xml:space="preserve">Мысырдан шығу 35:32 Алтын, күміс және жез бұйымдарын жасау үшін,</w:t>
      </w:r>
    </w:p>
    <w:p/>
    <w:p>
      <w:r xmlns:w="http://schemas.openxmlformats.org/wordprocessingml/2006/main">
        <w:t xml:space="preserve">Бұл үзінді исраилдіктердің алтын, күміс және жезді өңдеу шеберлігін көрсетеді.</w:t>
      </w:r>
    </w:p>
    <w:p/>
    <w:p>
      <w:r xmlns:w="http://schemas.openxmlformats.org/wordprocessingml/2006/main">
        <w:t xml:space="preserve">1. Шеберліктің күші: Құдайды мадақтау үшін сыйларымызды пайдалану</w:t>
      </w:r>
    </w:p>
    <w:p/>
    <w:p>
      <w:r xmlns:w="http://schemas.openxmlformats.org/wordprocessingml/2006/main">
        <w:t xml:space="preserve">2. Шебердің даналығы: Құдай өз миссиясын орындау үшін біздің қабілеттерімізді қалай пайдаланады</w:t>
      </w:r>
    </w:p>
    <w:p/>
    <w:p>
      <w:r xmlns:w="http://schemas.openxmlformats.org/wordprocessingml/2006/main">
        <w:t xml:space="preserve">1. Мысырдан шығу 35:32</w:t>
      </w:r>
    </w:p>
    <w:p/>
    <w:p>
      <w:r xmlns:w="http://schemas.openxmlformats.org/wordprocessingml/2006/main">
        <w:t xml:space="preserve">2. Нақыл сөздер 8: 12-14 - «Мен даналықпен парасаттылықпен өмір сүремін, және тапқырларды білуді білемін. Жаратқан Иеден қорқу — зұлымдықты жек көру: тәкаппарлық пен тәкаппарлық, зұлымдық пен дөрекі ауызды жек көру. Мен жек көремін.»</w:t>
      </w:r>
    </w:p>
    <w:p/>
    <w:p>
      <w:r xmlns:w="http://schemas.openxmlformats.org/wordprocessingml/2006/main">
        <w:t xml:space="preserve">Мысырдан шығу 35:33 Сондай-ақ тастарды кесу, орнату, ағаш ою, кез келген айла-шарғы жасау.</w:t>
      </w:r>
    </w:p>
    <w:p/>
    <w:p>
      <w:r xmlns:w="http://schemas.openxmlformats.org/wordprocessingml/2006/main">
        <w:t xml:space="preserve">Адамдарға тас кесу, ағаш ою сияқты қолөнердің кез келген түрін жасау үшін өз шеберліктерін пайдалану тапсырылады.</w:t>
      </w:r>
    </w:p>
    <w:p/>
    <w:p>
      <w:r xmlns:w="http://schemas.openxmlformats.org/wordprocessingml/2006/main">
        <w:t xml:space="preserve">1. Құдай бәрімізге Өзінің ұлылығы үшін пайдалану үшін бірегей дарындар мен дарындарды берді.</w:t>
      </w:r>
    </w:p>
    <w:p/>
    <w:p>
      <w:r xmlns:w="http://schemas.openxmlformats.org/wordprocessingml/2006/main">
        <w:t xml:space="preserve">2. Біз Құдайдың бізге берген мүмкіндіктері мен ресурстарын әдемі нәрсе жасау үшін пайдалануымыз керек.</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Мысырдан шығу 35:34 Ол өзінің де, Дан руынан шыққан Ахисамақ ұлы Ахолиабтың да тәлім беруін жүрегіне қойды.</w:t>
      </w:r>
    </w:p>
    <w:p/>
    <w:p>
      <w:r xmlns:w="http://schemas.openxmlformats.org/wordprocessingml/2006/main">
        <w:t xml:space="preserve">Мұса шөл далада киелі шатырдың құрылысын жүргізуге Безалел мен Ахолиаб есімді екі адамды тағайындады.</w:t>
      </w:r>
    </w:p>
    <w:p/>
    <w:p>
      <w:r xmlns:w="http://schemas.openxmlformats.org/wordprocessingml/2006/main">
        <w:t xml:space="preserve">1. Рухани ізденістегі көшбасшылықтың маңызы</w:t>
      </w:r>
    </w:p>
    <w:p/>
    <w:p>
      <w:r xmlns:w="http://schemas.openxmlformats.org/wordprocessingml/2006/main">
        <w:t xml:space="preserve">2. Министрліктегі тағайындау және өкілеттік</w:t>
      </w:r>
    </w:p>
    <w:p/>
    <w:p>
      <w:r xmlns:w="http://schemas.openxmlformats.org/wordprocessingml/2006/main">
        <w:t xml:space="preserve">1. Мысырдан шығу 35:30—35</w:t>
      </w:r>
    </w:p>
    <w:p/>
    <w:p>
      <w:r xmlns:w="http://schemas.openxmlformats.org/wordprocessingml/2006/main">
        <w:t xml:space="preserve">2. Сандар 4:34—36</w:t>
      </w:r>
    </w:p>
    <w:p/>
    <w:p>
      <w:r xmlns:w="http://schemas.openxmlformats.org/wordprocessingml/2006/main">
        <w:t xml:space="preserve">Мысырдан шығу 35:35 Ол әр түрлі жұмысты орындау үшін оларды жүрек даналығына толтырды, оюшы, айлакер, кестеші, көк, күлгін, алқызыл және жұқа зығыр матадан. және тоқымашылардан, тіпті кез келген жұмысты жасайтындардан және қулықпен айналысатындардан.</w:t>
      </w:r>
    </w:p>
    <w:p/>
    <w:p>
      <w:r xmlns:w="http://schemas.openxmlformats.org/wordprocessingml/2006/main">
        <w:t xml:space="preserve">Құдай кейбір адамдарды даналыққа және ою, кесте тігу, тоқу және айла-шарғы жасау сияқты әртүрлі материалдармен жұмыс істеу қабілетімен толтырды.</w:t>
      </w:r>
    </w:p>
    <w:p/>
    <w:p>
      <w:r xmlns:w="http://schemas.openxmlformats.org/wordprocessingml/2006/main">
        <w:t xml:space="preserve">1. Құдайдың даналығы: Құдайдың бізді жұмыс істеу үшін даналықпен қалай толтыратынын зерттеу</w:t>
      </w:r>
    </w:p>
    <w:p/>
    <w:p>
      <w:r xmlns:w="http://schemas.openxmlformats.org/wordprocessingml/2006/main">
        <w:t xml:space="preserve">2. Мақсатпен жұмыс: Құдай бізді не істеуге шақырғанын зерттеу</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Екклесиаст 9:10 - «Қолың не істесе, оны бар күшіңмен істе, өйткені сен бара жатқан шеолда жұмыс та, ой да, білім де, даналық та жоқ».</w:t>
      </w:r>
    </w:p>
    <w:p/>
    <w:p>
      <w:r xmlns:w="http://schemas.openxmlformats.org/wordprocessingml/2006/main">
        <w:t xml:space="preserve">Мысырдан шығу 36 төмендегідей үш абзацқа жинақтауға болады, онда көрсетілген тармақтар бар:</w:t>
      </w:r>
    </w:p>
    <w:p/>
    <w:p>
      <w:r xmlns:w="http://schemas.openxmlformats.org/wordprocessingml/2006/main">
        <w:t xml:space="preserve">1-абзац: Мысырдан шығу 36:1-7-де Безелел мен Охолиаб барлық шебер шеберлермен бірге исраилдіктерден киелі шатырды салу үшін көптеген тартулар алды. Адамдардың көп әкелгені сонша, Мұса оларға беруді тоқтатуды бұйырды, өйткені оларда жұмысты аяқтауға жеткілікті материалдар бар. Шеберлер Құдай берген ерекшеліктерге сәйкес киелі шатырдың өзін және оның әртүрлі бөліктерін тұрғызып, өз жұмыстарын бастайды.</w:t>
      </w:r>
    </w:p>
    <w:p/>
    <w:p>
      <w:r xmlns:w="http://schemas.openxmlformats.org/wordprocessingml/2006/main">
        <w:t xml:space="preserve">2-абзац: Мысырдан шығу 36:8-19 тармақтарын жалғастыра отырып, Бесалел мен Охолиаб киелі шатырдың перделерінің жасалуын бақылайды. Білікті тоқымашылар осы перделерде керубтердің күрделі дизайнын жасау үшін жұқа зығыр мата мен түрлі-түсті жіптерді пайдаланады. Сондай-ақ олар киелі шатырдың үстіне шатыр ретінде қызмет ету үшін ешкі жүнінен жабын жасайды.</w:t>
      </w:r>
    </w:p>
    <w:p/>
    <w:p>
      <w:r xmlns:w="http://schemas.openxmlformats.org/wordprocessingml/2006/main">
        <w:t xml:space="preserve">3-абзац: Мысырдан шығу 36:20-38-де киелі шатыр құрылысының басқа элементтеріне қатысты қосымша мәліметтер берілген. Білікті шеберлер акация ағашынан жасалған тақталарды, сондай-ақ оларды қаңқаға жинауға арналған розеткалар мен штангаларды жасайды. Олар көгілдір, күлгін және қызыл түсті жіптерді және жұқа бұралған зығыр маталарды қолданып, жамылғы жасайды. Бұған қоса, олар таза алтынмен қапталған акация ағашын қолданып, кеме жасайды, бұл кемеде Құдай өсиеттері жазылған тас тақталар болады.</w:t>
      </w:r>
    </w:p>
    <w:p/>
    <w:p>
      <w:r xmlns:w="http://schemas.openxmlformats.org/wordprocessingml/2006/main">
        <w:t xml:space="preserve">Қысқаша:</w:t>
      </w:r>
    </w:p>
    <w:p>
      <w:r xmlns:w="http://schemas.openxmlformats.org/wordprocessingml/2006/main">
        <w:t xml:space="preserve">Exodus 36 ұсынады:</w:t>
      </w:r>
    </w:p>
    <w:p>
      <w:r xmlns:w="http://schemas.openxmlformats.org/wordprocessingml/2006/main">
        <w:t xml:space="preserve">Киелі шатыр тұрғызу үшін алынған құрбандықтардың көптігі;</w:t>
      </w:r>
    </w:p>
    <w:p>
      <w:r xmlns:w="http://schemas.openxmlformats.org/wordprocessingml/2006/main">
        <w:t xml:space="preserve">Қолөнершілер артық материалдарға байланысты қайырымдылықты тоқтатуды тапсырды;</w:t>
      </w:r>
    </w:p>
    <w:p>
      <w:r xmlns:w="http://schemas.openxmlformats.org/wordprocessingml/2006/main">
        <w:t xml:space="preserve">Жұмыстың басталуы; құдайдың ерекшеліктеріне сәйкес құрылыс.</w:t>
      </w:r>
    </w:p>
    <w:p/>
    <w:p>
      <w:r xmlns:w="http://schemas.openxmlformats.org/wordprocessingml/2006/main">
        <w:t xml:space="preserve">Керубтардың дизайнымен безендірілген перделерді жасау;</w:t>
      </w:r>
    </w:p>
    <w:p>
      <w:r xmlns:w="http://schemas.openxmlformats.org/wordprocessingml/2006/main">
        <w:t xml:space="preserve">Киелі шатырдың үстіндегі шатыр қызметін атқаратын ешкі жүнінен жабын салу.</w:t>
      </w:r>
    </w:p>
    <w:p/>
    <w:p>
      <w:r xmlns:w="http://schemas.openxmlformats.org/wordprocessingml/2006/main">
        <w:t xml:space="preserve">Рамканы құрайтын тақталарды, розеткаларды, барларды жасау;</w:t>
      </w:r>
    </w:p>
    <w:p>
      <w:r xmlns:w="http://schemas.openxmlformats.org/wordprocessingml/2006/main">
        <w:t xml:space="preserve">Түрлі иірілген жіптер мен зығыр маталарды қолданып жамылғы жасау;</w:t>
      </w:r>
    </w:p>
    <w:p>
      <w:r xmlns:w="http://schemas.openxmlformats.org/wordprocessingml/2006/main">
        <w:t xml:space="preserve">Өсиеттер жазылған тас тақталарды орналастыру үшін кеме жасау.</w:t>
      </w:r>
    </w:p>
    <w:p/>
    <w:p>
      <w:r xmlns:w="http://schemas.openxmlformats.org/wordprocessingml/2006/main">
        <w:t xml:space="preserve">Бұл тарауда исраилдіктер әкелген мол құрбандықтардың нәтижесінде киелі шатырды соғудағы жетістіктерге назар аударылады. Безалел мен Охолиаб бастаған шебер шеберлер өз жұмыстарын артық материалдарды пайдалана бастайды. Олар керубтердің дизайнымен күрделі перделерді, қорғаныс үшін ешкі жүнін жабуды және тақталар мен розеткалар сияқты әртүрлі құрылымдық компоненттерді жасайды. Қолөнер киелі шатыр құрылысының әрбір элементі үшін Құдайдың ерекшеліктерін орындауда егжей-тегжейге мұқият назар аударуды көрсетеді.</w:t>
      </w:r>
    </w:p>
    <w:p/>
    <w:p>
      <w:r xmlns:w="http://schemas.openxmlformats.org/wordprocessingml/2006/main">
        <w:t xml:space="preserve">Мысырдан шығу 36:1 Содан кейін Бесалеил мен Ахолиаб және Жаратқан Ие бұйырғандай киелі жерде қызмет ету үшін барлық жұмыстарды қалай істеу керектігін білу үшін Жаратқан Ие даналық пен түсінік берген әрбір дана жүректі адам жасады.</w:t>
      </w:r>
    </w:p>
    <w:p/>
    <w:p>
      <w:r xmlns:w="http://schemas.openxmlformats.org/wordprocessingml/2006/main">
        <w:t xml:space="preserve">Безалел мен Ахолиаб басқа да данышпан адамдармен бірге Жаратқан Иенің бұйрығына сай киелі орынды салуды тапсырды.</w:t>
      </w:r>
    </w:p>
    <w:p/>
    <w:p>
      <w:r xmlns:w="http://schemas.openxmlformats.org/wordprocessingml/2006/main">
        <w:t xml:space="preserve">1. Иеміздің даналығы: Құдай өз мақсатына жету үшін біздің сыйлықтарымызды қалай пайдаланады</w:t>
      </w:r>
    </w:p>
    <w:p/>
    <w:p>
      <w:r xmlns:w="http://schemas.openxmlformats.org/wordprocessingml/2006/main">
        <w:t xml:space="preserve">2. Құдайдың өсиеттеріне мойынсұну: Иемізге қызмет етуде адал мойынсұнудың қажеттілігі</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Қолостықтарға 3:23-24 -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Мысырдан шығу 36:2 Мұса Безалиел мен Ахолиабты және Жаратқан Ие жүрегіне даналық салған дана жандарды, тіпті жүрегі оны осы іске келуге талпындырған әрбір адамды шақырды.</w:t>
      </w:r>
    </w:p>
    <w:p/>
    <w:p>
      <w:r xmlns:w="http://schemas.openxmlformats.org/wordprocessingml/2006/main">
        <w:t xml:space="preserve">Мұса Бесалеил мен Ахолиабты және басқа да данышпандарды Жаратқан Иенің ісіне көмектесу үшін шақырды.</w:t>
      </w:r>
    </w:p>
    <w:p/>
    <w:p>
      <w:r xmlns:w="http://schemas.openxmlformats.org/wordprocessingml/2006/main">
        <w:t xml:space="preserve">1. Құдай бізді Оның атымен жұмыс істеуге шақырады</w:t>
      </w:r>
    </w:p>
    <w:p/>
    <w:p>
      <w:r xmlns:w="http://schemas.openxmlformats.org/wordprocessingml/2006/main">
        <w:t xml:space="preserve">2. Жүректің даналығы: Құдайдың шақыруын қашан орындау керектігін білу</w:t>
      </w:r>
    </w:p>
    <w:p/>
    <w:p>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Мысырдан шығу 36:3 Олар Мұсадан исраилдіктердің киелі жерде қызмет ету үшін әкелген тартуларының барлығын алды. Олар күн сайын таңертең оған тегін тартулар әкелетін.</w:t>
      </w:r>
    </w:p>
    <w:p/>
    <w:p>
      <w:r xmlns:w="http://schemas.openxmlformats.org/wordprocessingml/2006/main">
        <w:t xml:space="preserve">Исраилдіктер қасиетті жерде қызмет ету үшін Мұсаға құрбандық әкелді және күн сайын таңертең тегін тартуларды әкеле берді.</w:t>
      </w:r>
    </w:p>
    <w:p/>
    <w:p>
      <w:r xmlns:w="http://schemas.openxmlformats.org/wordprocessingml/2006/main">
        <w:t xml:space="preserve">1. Қызмет көрсету: Құлшылыққа шақыру</w:t>
      </w:r>
    </w:p>
    <w:p/>
    <w:p>
      <w:r xmlns:w="http://schemas.openxmlformats.org/wordprocessingml/2006/main">
        <w:t xml:space="preserve">2. Күнделікті тарту: Құдайдың еркіне берілгендік</w:t>
      </w:r>
    </w:p>
    <w:p/>
    <w:p>
      <w:r xmlns:w="http://schemas.openxmlformats.org/wordprocessingml/2006/main">
        <w:t xml:space="preserve">1.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Мысырдан шығу 36:4 Киелі орынның барлық жұмыстарын жүргізген барлық данышпандардың әрқайсысы өз істерінен шықты.</w:t>
      </w:r>
    </w:p>
    <w:p/>
    <w:p>
      <w:r xmlns:w="http://schemas.openxmlformats.org/wordprocessingml/2006/main">
        <w:t xml:space="preserve">Ғибадатхананы жасаған дана адамдар өз жұмыстарынан шыққан.</w:t>
      </w:r>
    </w:p>
    <w:p/>
    <w:p>
      <w:r xmlns:w="http://schemas.openxmlformats.org/wordprocessingml/2006/main">
        <w:t xml:space="preserve">1: Біз бәріміз Құдайдың бізге берген сыйларын Оның Патшалығын құру үшін пайдалануға шақырылғанбыз.</w:t>
      </w:r>
    </w:p>
    <w:p/>
    <w:p>
      <w:r xmlns:w="http://schemas.openxmlformats.org/wordprocessingml/2006/main">
        <w:t xml:space="preserve">2: Құдайдың басшылығын іздейтін болсақ, біз барлық әрекеттерімізде дана бола аламыз.</w:t>
      </w:r>
    </w:p>
    <w:p/>
    <w:p>
      <w:r xmlns:w="http://schemas.openxmlformats.org/wordprocessingml/2006/main">
        <w:t xml:space="preserve">1: Қолостықтарға 3:23-24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Мысырдан шығу 36:5 Олар Мұсаға былай деді: — Жаратқан Ие бұйырған жұмысты атқару үшін халық көп әкеліп жатыр.</w:t>
      </w:r>
    </w:p>
    <w:p/>
    <w:p>
      <w:r xmlns:w="http://schemas.openxmlformats.org/wordprocessingml/2006/main">
        <w:t xml:space="preserve">Халық Жаратқан Иенің тапсырмасын орындау үшін артық әкелді.</w:t>
      </w:r>
    </w:p>
    <w:p/>
    <w:p>
      <w:r xmlns:w="http://schemas.openxmlformats.org/wordprocessingml/2006/main">
        <w:t xml:space="preserve">1. Құдай бізге өз мақсаттарын жүзеге асыру үшін жеткілікті мөлшерде береді.</w:t>
      </w:r>
    </w:p>
    <w:p/>
    <w:p>
      <w:r xmlns:w="http://schemas.openxmlformats.org/wordprocessingml/2006/main">
        <w:t xml:space="preserve">2. Жомарттық пен Аллаға мойынсұну сауапқа ие болады.</w:t>
      </w:r>
    </w:p>
    <w:p/>
    <w:p>
      <w:r xmlns:w="http://schemas.openxmlformats.org/wordprocessingml/2006/main">
        <w:t xml:space="preserve">1. Қорынттықтарға 2-хат 9:8 - Ал Құдай сендерге барлық рақымын молайта алады; Әрқашан барлық нәрсеге толыққандылық танытып, әрбір игі істерге молынан жетуің үшін.</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Мысырдан шығу 36:6 Мұса бұйырды да, олар мұны бүкіл қосқа жариялап: «Ер адам да, әйел де киелі орынға тарту үшін бұдан былай жұмыс жасамасын! Сондықтан халық әкелуге тыйым салды.</w:t>
      </w:r>
    </w:p>
    <w:p/>
    <w:p>
      <w:r xmlns:w="http://schemas.openxmlformats.org/wordprocessingml/2006/main">
        <w:t xml:space="preserve">Мұса исраилдіктерге киелі орынға құрбандық шалуды тоқтатуды бұйырды және олар мойынсұнды.</w:t>
      </w:r>
    </w:p>
    <w:p/>
    <w:p>
      <w:r xmlns:w="http://schemas.openxmlformats.org/wordprocessingml/2006/main">
        <w:t xml:space="preserve">1. Мойынсұну батасын әкеледі - Мысырдан шығу 36:6</w:t>
      </w:r>
    </w:p>
    <w:p/>
    <w:p>
      <w:r xmlns:w="http://schemas.openxmlformats.org/wordprocessingml/2006/main">
        <w:t xml:space="preserve">2. Ұстамдылық күші - Мысырдан шығу 36:6</w:t>
      </w:r>
    </w:p>
    <w:p/>
    <w:p>
      <w:r xmlns:w="http://schemas.openxmlformats.org/wordprocessingml/2006/main">
        <w:t xml:space="preserve">1. Заңды қайталау 11:13-15 - Мойынсұну үшін бата және мойынсұнбау үшін қарғыс</w:t>
      </w:r>
    </w:p>
    <w:p/>
    <w:p>
      <w:r xmlns:w="http://schemas.openxmlformats.org/wordprocessingml/2006/main">
        <w:t xml:space="preserve">2. Нақыл сөздер 25:28 - Өзін-өзі ұстай алмайтын адам қабырғалары қираған қала сияқты.</w:t>
      </w:r>
    </w:p>
    <w:p/>
    <w:p>
      <w:r xmlns:w="http://schemas.openxmlformats.org/wordprocessingml/2006/main">
        <w:t xml:space="preserve">Мысырдан шығу 36:7 Өйткені оларда бар дүние-мүлік оны жасауға жеткілікті және тым көп болды.</w:t>
      </w:r>
    </w:p>
    <w:p/>
    <w:p>
      <w:r xmlns:w="http://schemas.openxmlformats.org/wordprocessingml/2006/main">
        <w:t xml:space="preserve">Исраилдіктердің киелі шатырды салуға керек-жарақтары жеткілікті болды.</w:t>
      </w:r>
    </w:p>
    <w:p/>
    <w:p>
      <w:r xmlns:w="http://schemas.openxmlformats.org/wordprocessingml/2006/main">
        <w:t xml:space="preserve">1. Құдай бізге қажет нәрсенің бәрін береді.</w:t>
      </w:r>
    </w:p>
    <w:p/>
    <w:p>
      <w:r xmlns:w="http://schemas.openxmlformats.org/wordprocessingml/2006/main">
        <w:t xml:space="preserve">2. Алланың берген нығметіне әрқашан шүкіршілік етуіміз керек.</w:t>
      </w:r>
    </w:p>
    <w:p/>
    <w:p>
      <w:r xmlns:w="http://schemas.openxmlformats.org/wordprocessingml/2006/main">
        <w:t xml:space="preserve">1. Філіпіліктерге 4:19-20 - Менің Құдайым Мәсіх Исадағы салтанатты байлығы бойынша сіздердің барлық қажеттіліктеріңізді қанағаттандырады. Біздің Құдайымыз бен Әкеміз мәңгілік мәңгі мадақталсын. Аумин.</w:t>
      </w:r>
    </w:p>
    <w:p/>
    <w:p>
      <w:r xmlns:w="http://schemas.openxmlformats.org/wordprocessingml/2006/main">
        <w:t xml:space="preserve">2. Забур 37:25 - Мен жас едім, қазір қартайдым, бірақ мен тастап кеткен әділді де, оның балаларының нан сұрағанын көрмедім.</w:t>
      </w:r>
    </w:p>
    <w:p/>
    <w:p>
      <w:r xmlns:w="http://schemas.openxmlformats.org/wordprocessingml/2006/main">
        <w:t xml:space="preserve">Мысырдан шығу 36:8 Киелі шатырдың жұмысымен айналысатын әрбір дана жүректі адам жұқа иірілген зығырдан, көк, күлгін және қызыл қызыл матадан он шымылдық жасады.</w:t>
      </w:r>
    </w:p>
    <w:p/>
    <w:p>
      <w:r xmlns:w="http://schemas.openxmlformats.org/wordprocessingml/2006/main">
        <w:t xml:space="preserve">Исраилдің дана жүректі адамдары киелі шатырды жұқа иірілген зығырдан, көк, күлгін және қызыл түсті матадан тоқылған он шымылдықпен тұрғызды. Бұл перделер шебер шеберлікпен жасалған керубтермен безендірілген.</w:t>
      </w:r>
    </w:p>
    <w:p/>
    <w:p>
      <w:r xmlns:w="http://schemas.openxmlformats.org/wordprocessingml/2006/main">
        <w:t xml:space="preserve">1. Біз даналығымыз бен дағдыларымызды Құдай Патшалығын құру үшін пайдалануға дайын болуымыз керек.</w:t>
      </w:r>
    </w:p>
    <w:p/>
    <w:p>
      <w:r xmlns:w="http://schemas.openxmlformats.org/wordprocessingml/2006/main">
        <w:t xml:space="preserve">2. Құдай үшін жасайтын істеріміз ең жоғары сапалы болуы керек екенін есте ұстаған жөн.</w:t>
      </w:r>
    </w:p>
    <w:p/>
    <w:p>
      <w:r xmlns:w="http://schemas.openxmlformats.org/wordprocessingml/2006/main">
        <w:t xml:space="preserve">1. Мысырдан шығу 36:8</w:t>
      </w:r>
    </w:p>
    <w:p/>
    <w:p>
      <w:r xmlns:w="http://schemas.openxmlformats.org/wordprocessingml/2006/main">
        <w:t xml:space="preserve">2.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Иеміз Мәсіхке қызмет етіп жатырсыңдар».</w:t>
      </w:r>
    </w:p>
    <w:p/>
    <w:p>
      <w:r xmlns:w="http://schemas.openxmlformats.org/wordprocessingml/2006/main">
        <w:t xml:space="preserve">Мысырдан шығу 36:9 Бір перденің ұзындығы жиырма сегіз шынтақ, ал бір перденің ені төрт шынтақ болды.</w:t>
      </w:r>
    </w:p>
    <w:p/>
    <w:p>
      <w:r xmlns:w="http://schemas.openxmlformats.org/wordprocessingml/2006/main">
        <w:t xml:space="preserve">Киелі шатырдың перделері бір өлшемде болды.</w:t>
      </w:r>
    </w:p>
    <w:p/>
    <w:p>
      <w:r xmlns:w="http://schemas.openxmlformats.org/wordprocessingml/2006/main">
        <w:t xml:space="preserve">1: Шіркеудегі бірлік; Құдайдың алдында бәріміз бірдейміз.</w:t>
      </w:r>
    </w:p>
    <w:p/>
    <w:p>
      <w:r xmlns:w="http://schemas.openxmlformats.org/wordprocessingml/2006/main">
        <w:t xml:space="preserve">2: Бірлесіп жұмыс істеудің маңыздылығы; табысқа жету үшін ынтымақтастық қаншалықты маңызды.</w:t>
      </w:r>
    </w:p>
    <w:p/>
    <w:p>
      <w:r xmlns:w="http://schemas.openxmlformats.org/wordprocessingml/2006/main">
        <w:t xml:space="preserve">1: Філіпіліктерге 2:2-3, Бір ойда, бір сүйіспеншілікте, толық келісімде және бір ойда болу арқылы қуанышымды толықтыр. Бәсекелестік немесе мақтаншақтықтан ештеңе жасамаңыз, бірақ кішіпейілділікпен басқаларды өзіңізден артық санаңыз.</w:t>
      </w:r>
    </w:p>
    <w:p/>
    <w:p>
      <w:r xmlns:w="http://schemas.openxmlformats.org/wordprocessingml/2006/main">
        <w:t xml:space="preserve">2: Ғалаттықтарға 3:26-28, Өйткені Иса Мәсіхке сену арқылы бәрің Құдайдың ұлдарысың. Өйткені Мәсіхке шомылдыру рәсімінен өткендердің көпшілігіңіз Мәсіхті киіп алдыңыз. Яһуди де, грек те жоқ, құл да, еркін де жоқ, еркек пен әйел жоқ, өйткені бәрің Иса Мәсіхте бірсіңдер.</w:t>
      </w:r>
    </w:p>
    <w:p/>
    <w:p>
      <w:r xmlns:w="http://schemas.openxmlformats.org/wordprocessingml/2006/main">
        <w:t xml:space="preserve">Мысырдан шығу 36:10 Ол бес шымылдықты бір-бірімен біріктірді, ал қалған бес шымылдықты бір-бірімен біріктірді.</w:t>
      </w:r>
    </w:p>
    <w:p/>
    <w:p>
      <w:r xmlns:w="http://schemas.openxmlformats.org/wordprocessingml/2006/main">
        <w:t xml:space="preserve">Мұса исраилдіктерге киелі шатырды жасау үшін бір-біріне бес шымылдық қосуды бұйырды.</w:t>
      </w:r>
    </w:p>
    <w:p/>
    <w:p>
      <w:r xmlns:w="http://schemas.openxmlformats.org/wordprocessingml/2006/main">
        <w:t xml:space="preserve">1. Бірліктің күші: Біріктіру күш пен үйлесімділікке қалай ықпал етеді</w:t>
      </w:r>
    </w:p>
    <w:p/>
    <w:p>
      <w:r xmlns:w="http://schemas.openxmlformats.org/wordprocessingml/2006/main">
        <w:t xml:space="preserve">2. Құдайдың дизайны: Оның біз үшін жоспарының тереңдігін түсіну</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Філіпіліктерге 2:1-4 - Сондықтан Мәсіхте қандай да бір жұбаныш болса, сүйіспеншілік жұбаныш болса, Рухпен қарым-қатынас болса, қандай да бір мейірім мен мейірім болса, менің қуанышымды орындаңыздар, сонда сіздердің пікірлестеріңізбен бірдей боласыз. сүйіспеншілік, бір ниетте болу, бір пікірде болу.</w:t>
      </w:r>
    </w:p>
    <w:p/>
    <w:p>
      <w:r xmlns:w="http://schemas.openxmlformats.org/wordprocessingml/2006/main">
        <w:t xml:space="preserve">Мысырдан шығу 36:11 Бір шымылдықтың шетіне ілмектегі жиектемеден көк түсті ілмектер жасады: екінші шымылдықтың шеткі жағында, екіншісінің ілінісуіне де солай жасады.</w:t>
      </w:r>
    </w:p>
    <w:p/>
    <w:p>
      <w:r xmlns:w="http://schemas.openxmlformats.org/wordprocessingml/2006/main">
        <w:t xml:space="preserve">Жаратқан Ие Безелелге шатырға арналған екі перденің шетіне көк түсті ілмектер жасауды бұйырды.</w:t>
      </w:r>
    </w:p>
    <w:p/>
    <w:p>
      <w:r xmlns:w="http://schemas.openxmlformats.org/wordprocessingml/2006/main">
        <w:t xml:space="preserve">1. Мойынсұнудың сұлулығы - Жаратқан Иенің нұсқауларын орындау қалай керемет сұлулыққа әкеледі.</w:t>
      </w:r>
    </w:p>
    <w:p/>
    <w:p>
      <w:r xmlns:w="http://schemas.openxmlformats.org/wordprocessingml/2006/main">
        <w:t xml:space="preserve">2. Қоғамдастық күші - Басқалармен бірлесіп жұмыс істеу арқылы әдемі нәрсе жасауға болады.</w:t>
      </w:r>
    </w:p>
    <w:p/>
    <w:p>
      <w:r xmlns:w="http://schemas.openxmlformats.org/wordprocessingml/2006/main">
        <w:t xml:space="preserve">1. Римдіктерге 12:4-8 - Қоғамның күшін көрсету.</w:t>
      </w:r>
    </w:p>
    <w:p/>
    <w:p>
      <w:r xmlns:w="http://schemas.openxmlformats.org/wordprocessingml/2006/main">
        <w:t xml:space="preserve">2. Қорынттықтарға 2-хат 3:18 - Мойынсұнудың сұлулығын көрсету.</w:t>
      </w:r>
    </w:p>
    <w:p/>
    <w:p>
      <w:r xmlns:w="http://schemas.openxmlformats.org/wordprocessingml/2006/main">
        <w:t xml:space="preserve">Мысырдан шығу 36:12 Ол бір пердеге елу ілмек, ал екіншісінің қосылымындағы шымылдықтың шетіне елу ілмек жасады.</w:t>
      </w:r>
    </w:p>
    <w:p/>
    <w:p>
      <w:r xmlns:w="http://schemas.openxmlformats.org/wordprocessingml/2006/main">
        <w:t xml:space="preserve">Үзіндіде бір пердеде елу ілмек және екінші перденің муфтасында перде шетінде елу ілмек жасау, оларды біріктіру сипатталады.</w:t>
      </w:r>
    </w:p>
    <w:p/>
    <w:p>
      <w:r xmlns:w="http://schemas.openxmlformats.org/wordprocessingml/2006/main">
        <w:t xml:space="preserve">1. Табысты жұмыс үшін Құдайдың басшылығы маңызды</w:t>
      </w:r>
    </w:p>
    <w:p/>
    <w:p>
      <w:r xmlns:w="http://schemas.openxmlformats.org/wordprocessingml/2006/main">
        <w:t xml:space="preserve">2. Бір-бірімен байланысты болу маңыздылығы</w:t>
      </w:r>
    </w:p>
    <w:p/>
    <w:p>
      <w:r xmlns:w="http://schemas.openxmlformats.org/wordprocessingml/2006/main">
        <w:t xml:space="preserve">1. Ғалаттықтарға 6:2 - Бір-бірлеріңнің ауыртпалықтарын көтеріңдер, осылайша Мәсіхтің заңын орындаңдар.</w:t>
      </w:r>
    </w:p>
    <w:p/>
    <w:p>
      <w:r xmlns:w="http://schemas.openxmlformats.org/wordprocessingml/2006/main">
        <w:t xml:space="preserve">2. Еврейлерге 10:24-25 - Бір-бірімізді қалай сүйіспеншілікке және игі істерге итермелейтінімізді қарастырайық, кейбіреулер әдеті бойынша бірге кездесуден бас тартпай, қайта бір-бірімізді жігерлендіреміз. Күннің жақындағанын көресің.</w:t>
      </w:r>
    </w:p>
    <w:p/>
    <w:p>
      <w:r xmlns:w="http://schemas.openxmlformats.org/wordprocessingml/2006/main">
        <w:t xml:space="preserve">Мысырдан шығу 36:13 Ол алтыннан елу ілмек жасап, шымылдықтарды бір-біріне ілмектермен біріктірді. Осылайша ол бір киелі шатыр болды.</w:t>
      </w:r>
    </w:p>
    <w:p/>
    <w:p>
      <w:r xmlns:w="http://schemas.openxmlformats.org/wordprocessingml/2006/main">
        <w:t xml:space="preserve">Бесалел киелі шатырдың перделерін біріктіру үшін алтыннан елу ілгек жасады.</w:t>
      </w:r>
    </w:p>
    <w:p/>
    <w:p>
      <w:r xmlns:w="http://schemas.openxmlformats.org/wordprocessingml/2006/main">
        <w:t xml:space="preserve">1. Одақтың беріктігі: бірге жұмыс істеу тұрақты байланыстарды қалай жасайды</w:t>
      </w:r>
    </w:p>
    <w:p/>
    <w:p>
      <w:r xmlns:w="http://schemas.openxmlformats.org/wordprocessingml/2006/main">
        <w:t xml:space="preserve">2. Қоғамдастықтың құндылығы: біз бірге қалай үлкен бола аламыз</w:t>
      </w:r>
    </w:p>
    <w:p/>
    <w:p>
      <w:r xmlns:w="http://schemas.openxmlformats.org/wordprocessingml/2006/main">
        <w:t xml:space="preserve">1. Забур 133:1 - Құдай халқының бірлікте өмір сүргені қандай жақсы және жағымды!</w:t>
      </w:r>
    </w:p>
    <w:p/>
    <w:p>
      <w:r xmlns:w="http://schemas.openxmlformats.org/wordprocessingml/2006/main">
        <w:t xml:space="preserve">2. Нақыл сөздер 27:17 - Темір темірді қайрайтыны сияқты, бір адам екіншісін қайрайды.</w:t>
      </w:r>
    </w:p>
    <w:p/>
    <w:p>
      <w:r xmlns:w="http://schemas.openxmlformats.org/wordprocessingml/2006/main">
        <w:t xml:space="preserve">Мысырдан шығу 36:14 Ол киелі шатырдың үстіндегі шатыр үшін ешкі жүнінен шымылдық жасады: он бір шымылдық жасады.</w:t>
      </w:r>
    </w:p>
    <w:p/>
    <w:p>
      <w:r xmlns:w="http://schemas.openxmlformats.org/wordprocessingml/2006/main">
        <w:t xml:space="preserve">Мұса киелі шатыр шатыры үшін ешкі жүнінен он бір шымылдық жасады.</w:t>
      </w:r>
    </w:p>
    <w:p/>
    <w:p>
      <w:r xmlns:w="http://schemas.openxmlformats.org/wordprocessingml/2006/main">
        <w:t xml:space="preserve">1. Құдайдың құдайлық қамтамасыз етуі: Құдай шөл даладағы шатырды қалай қамтамасыз етті</w:t>
      </w:r>
    </w:p>
    <w:p/>
    <w:p>
      <w:r xmlns:w="http://schemas.openxmlformats.org/wordprocessingml/2006/main">
        <w:t xml:space="preserve">2. Мойынсұнудың сұлулығы: Мұса Құдайдың нұсқауларын қалай орындады және орындады</w:t>
      </w:r>
    </w:p>
    <w:p/>
    <w:p>
      <w:r xmlns:w="http://schemas.openxmlformats.org/wordprocessingml/2006/main">
        <w:t xml:space="preserve">1. Мысырдан шығу 25:9 - «Мен саған көрсететін барлық нәрсеге сәйкес, киелі шатырдың үлгісі мен оның барлық аспаптарының үлгісіне сәйкес, оны солай жаса».</w:t>
      </w:r>
    </w:p>
    <w:p/>
    <w:p>
      <w:r xmlns:w="http://schemas.openxmlformats.org/wordprocessingml/2006/main">
        <w:t xml:space="preserve">2. Еврейлерге 8:5 - «Олар Мұса киелі шатырды жасағалы тұрғанда Құдайдың ескерткеніндей, көктегі нәрселердің үлгісі мен көлеңкесіне қызмет етеді. Саған тауда көрсетті».</w:t>
      </w:r>
    </w:p>
    <w:p/>
    <w:p>
      <w:r xmlns:w="http://schemas.openxmlformats.org/wordprocessingml/2006/main">
        <w:t xml:space="preserve">Мысырдан шығу 36:15 Бір перденің ұзындығы отыз шынтақ, ал ені төрт шынтақ болды. Он бір шымылдық бір өлшемде болды.</w:t>
      </w:r>
    </w:p>
    <w:p/>
    <w:p>
      <w:r xmlns:w="http://schemas.openxmlformats.org/wordprocessingml/2006/main">
        <w:t xml:space="preserve">Киелі шатырдың шымылдықтарының көлемі бірдей болды.</w:t>
      </w:r>
    </w:p>
    <w:p/>
    <w:p>
      <w:r xmlns:w="http://schemas.openxmlformats.org/wordprocessingml/2006/main">
        <w:t xml:space="preserve">1. Бірліктің күші: Құдай бізді қалай бірге пайдаланады</w:t>
      </w:r>
    </w:p>
    <w:p/>
    <w:p>
      <w:r xmlns:w="http://schemas.openxmlformats.org/wordprocessingml/2006/main">
        <w:t xml:space="preserve">2. Сәйкестік сұлулығы: біз қалай бір боламыз</w:t>
      </w:r>
    </w:p>
    <w:p/>
    <w:p>
      <w:r xmlns:w="http://schemas.openxmlformats.org/wordprocessingml/2006/main">
        <w:t xml:space="preserve">1. Римдіктерге 12:4-5 - Біздің әрқайсымыздың көптеген мүшелері бар бір дене болғаны және бұл мүшелердің барлығы бірдей қызмет атқармайтыны сияқты, Мәсіхте біз көп болса да бір денені құраймыз және әрбір мүше оған тиесілі. барлық басқалар.</w:t>
      </w:r>
    </w:p>
    <w:p/>
    <w:p>
      <w:r xmlns:w="http://schemas.openxmlformats.org/wordprocessingml/2006/main">
        <w:t xml:space="preserve">2. Ефестіктерге 4:3-4 - Татулық байланысы арқылы Рухтың бірлігін сақтау үшін бар күш-жігеріңізді салыңыз. Сіз шақырылған кезде бір үмітке шақырылғаныңыздай, бір дене және бір Рух бар.</w:t>
      </w:r>
    </w:p>
    <w:p/>
    <w:p>
      <w:r xmlns:w="http://schemas.openxmlformats.org/wordprocessingml/2006/main">
        <w:t xml:space="preserve">Мысырдан шығу 36:16 Ол бес пердені бір-бірінен, ал алты пердені бір-бірінен біріктірді.</w:t>
      </w:r>
    </w:p>
    <w:p/>
    <w:p>
      <w:r xmlns:w="http://schemas.openxmlformats.org/wordprocessingml/2006/main">
        <w:t xml:space="preserve">Мұса исраилдіктерге бес пердені біріктіріп, алты пердені біріктіруді бұйырды.</w:t>
      </w:r>
    </w:p>
    <w:p/>
    <w:p>
      <w:r xmlns:w="http://schemas.openxmlformats.org/wordprocessingml/2006/main">
        <w:t xml:space="preserve">1: Біз бір мақсатта бірігіп, Алланың қалауы үшін бір команда болып жұмыс істеуді ұмытпауымыз керек.</w:t>
      </w:r>
    </w:p>
    <w:p/>
    <w:p>
      <w:r xmlns:w="http://schemas.openxmlformats.org/wordprocessingml/2006/main">
        <w:t xml:space="preserve">2: Құдай біздің бір-бірімізбен берік қарым-қатынаста болғанымызды және қолдау мен жігер алу үшін бір-бірімізге сүйенгенімізді қалайды.</w:t>
      </w:r>
    </w:p>
    <w:p/>
    <w:p>
      <w:r xmlns:w="http://schemas.openxmlformats.org/wordprocessingml/2006/main">
        <w:t xml:space="preserve">1: Ефестіктерге 4:3 - Киелі Рухтың бірлігін бейбітшілік байламында сақтауға тырысу.</w:t>
      </w:r>
    </w:p>
    <w:p/>
    <w:p>
      <w:r xmlns:w="http://schemas.openxmlformats.org/wordprocessingml/2006/main">
        <w:t xml:space="preserve">2: 1 Қорынттықтарға 12:12-14 - Өйткені дене бір, оның мүшелері көп және сол бір дененің барлық мүшелері көп болғандықтан, бір дене. Мәсіх де солай.</w:t>
      </w:r>
    </w:p>
    <w:p/>
    <w:p>
      <w:r xmlns:w="http://schemas.openxmlformats.org/wordprocessingml/2006/main">
        <w:t xml:space="preserve">Мысырдан шығу 36:17 Ол шымылдықтың шеткі шетіне елу ілмек жасады, ал екіншісін біріктіретін шымылдықтың шетіне елу ілмек жасады.</w:t>
      </w:r>
    </w:p>
    <w:p/>
    <w:p>
      <w:r xmlns:w="http://schemas.openxmlformats.org/wordprocessingml/2006/main">
        <w:t xml:space="preserve">Үзінді перденің шетіндегі елу ілмектің құрылысын сипаттайды.</w:t>
      </w:r>
    </w:p>
    <w:p/>
    <w:p>
      <w:r xmlns:w="http://schemas.openxmlformats.org/wordprocessingml/2006/main">
        <w:t xml:space="preserve">1. Жаратылыстың сұлулығы - Құдайдың шеберлігі ең кішкентай бөлшектерде қалай көрінеді.</w:t>
      </w:r>
    </w:p>
    <w:p/>
    <w:p>
      <w:r xmlns:w="http://schemas.openxmlformats.org/wordprocessingml/2006/main">
        <w:t xml:space="preserve">2. Бірлік күші - Әдемі нәрсе жасау үшін бірігудің маңыздылығы.</w:t>
      </w:r>
    </w:p>
    <w:p/>
    <w:p>
      <w:r xmlns:w="http://schemas.openxmlformats.org/wordprocessingml/2006/main">
        <w:t xml:space="preserve">1. Забур 139:14 - Мен сені мадақтаймын,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2. Жохан 15:5 - Мен жүзім бұтасымын; сендер бұтақсыңдар. Егер сен менде болсаң, мен сенде болсам, көп жеміс бересің. Менен басқа ештеңе істей алмайсың.</w:t>
      </w:r>
    </w:p>
    <w:p/>
    <w:p>
      <w:r xmlns:w="http://schemas.openxmlformats.org/wordprocessingml/2006/main">
        <w:t xml:space="preserve">Мысырдан шығу 36:18 Бір шатыр болуы үшін, ол жезден елу шелек жасады.</w:t>
      </w:r>
    </w:p>
    <w:p/>
    <w:p>
      <w:r xmlns:w="http://schemas.openxmlformats.org/wordprocessingml/2006/main">
        <w:t xml:space="preserve">Үзіндіде шатырды біріктіру үшін елу жезден жасалған, оны бір етіп жасау сипатталған.</w:t>
      </w:r>
    </w:p>
    <w:p/>
    <w:p>
      <w:r xmlns:w="http://schemas.openxmlformats.org/wordprocessingml/2006/main">
        <w:t xml:space="preserve">1. Мәсіхтің денесіндегі бірлік - Ефестіктерге 4:3-6</w:t>
      </w:r>
    </w:p>
    <w:p/>
    <w:p>
      <w:r xmlns:w="http://schemas.openxmlformats.org/wordprocessingml/2006/main">
        <w:t xml:space="preserve">2. Иеміздегі күш - Забур 18:1-2</w:t>
      </w:r>
    </w:p>
    <w:p/>
    <w:p>
      <w:r xmlns:w="http://schemas.openxmlformats.org/wordprocessingml/2006/main">
        <w:t xml:space="preserve">1. Жохан 17:20-21 - Иса сенушілердің бірлігі үшін дұға етеді</w:t>
      </w:r>
    </w:p>
    <w:p/>
    <w:p>
      <w:r xmlns:w="http://schemas.openxmlformats.org/wordprocessingml/2006/main">
        <w:t xml:space="preserve">2. Римдіктерге 12:4-5 - Мәсіхтің денесі көптеген мүшелері бар бір бірлік</w:t>
      </w:r>
    </w:p>
    <w:p/>
    <w:p>
      <w:r xmlns:w="http://schemas.openxmlformats.org/wordprocessingml/2006/main">
        <w:t xml:space="preserve">Мысырдан шығу 36:19 Ол шатырға қызыл түске боялған қошқар терісінен жабын және оның үстіне борсық терісінен жабын жасады.</w:t>
      </w:r>
    </w:p>
    <w:p/>
    <w:p>
      <w:r xmlns:w="http://schemas.openxmlformats.org/wordprocessingml/2006/main">
        <w:t xml:space="preserve">Мұсаға қызыл түске боялған қошқар терісінен шатыр жасап, оның үстіне борсық терісінен жамылғы жасауды тапсырды.</w:t>
      </w:r>
    </w:p>
    <w:p/>
    <w:p>
      <w:r xmlns:w="http://schemas.openxmlformats.org/wordprocessingml/2006/main">
        <w:t xml:space="preserve">1. Тынымсыз еңбектің құндылығы: Мұса мен Киелі шатырдың оқиғасы бізге үлкен нәрсені орындау үшін күш салудың маңыздылығын көрсетеді.</w:t>
      </w:r>
    </w:p>
    <w:p/>
    <w:p>
      <w:r xmlns:w="http://schemas.openxmlformats.org/wordprocessingml/2006/main">
        <w:t xml:space="preserve">2. Құтқарылу жұмысының сұлулығы: Киелі шатырда қызыл түске боялған қошқарлардың терісін пайдалану біздің өміріміздегі Құдайдың құтқару жұмысын көрсетеді.</w:t>
      </w:r>
    </w:p>
    <w:p/>
    <w:p>
      <w:r xmlns:w="http://schemas.openxmlformats.org/wordprocessingml/2006/main">
        <w:t xml:space="preserve">1. Мысырдан шығу 36:19</w:t>
      </w:r>
    </w:p>
    <w:p/>
    <w:p>
      <w:r xmlns:w="http://schemas.openxmlformats.org/wordprocessingml/2006/main">
        <w:t xml:space="preserve">2. Римдіктерге 3:24-25 - «және Құдай өзінің қанымен кешірілу ретінде ұсынған, сенім арқылы қабылдануы үшін Иса Мәсіхтің өтеуі арқылы сый ретінде Оның рақымымен ақталды».</w:t>
      </w:r>
    </w:p>
    <w:p/>
    <w:p>
      <w:r xmlns:w="http://schemas.openxmlformats.org/wordprocessingml/2006/main">
        <w:t xml:space="preserve">Мысырдан шығу 36:20 Ол киелі шатыр үшін тік ағаштан тақталар жасады.</w:t>
      </w:r>
    </w:p>
    <w:p/>
    <w:p>
      <w:r xmlns:w="http://schemas.openxmlformats.org/wordprocessingml/2006/main">
        <w:t xml:space="preserve">Беселел киелі шатырға тік тұрған тақтайлар жасады.</w:t>
      </w:r>
    </w:p>
    <w:p/>
    <w:p>
      <w:r xmlns:w="http://schemas.openxmlformats.org/wordprocessingml/2006/main">
        <w:t xml:space="preserve">1. Құдай халқы: қиын уақытта берік</w:t>
      </w:r>
    </w:p>
    <w:p/>
    <w:p>
      <w:r xmlns:w="http://schemas.openxmlformats.org/wordprocessingml/2006/main">
        <w:t xml:space="preserve">2. Біздің өміріміздің берік негізін құру</w:t>
      </w:r>
    </w:p>
    <w:p/>
    <w:p>
      <w:r xmlns:w="http://schemas.openxmlformats.org/wordprocessingml/2006/main">
        <w:t xml:space="preserve">1. Ефестіктерге 6:13-14 - Сондықтан зұлым күнге төтеп беріп, бәрін орындап, тұру үшін Құдайдың барлық қару-жарағын алыңыз.</w:t>
      </w:r>
    </w:p>
    <w:p/>
    <w:p>
      <w:r xmlns:w="http://schemas.openxmlformats.org/wordprocessingml/2006/main">
        <w:t xml:space="preserve">2. Петірдің 1-хаты 5:8-9 - Сабырлы, қырағы бол; Себебі сенің жауың шайтан арылдаған арыстандай жүріп, кімді жейтінін іздейді. Оған қарсы тұр, сенімде берік.</w:t>
      </w:r>
    </w:p>
    <w:p/>
    <w:p>
      <w:r xmlns:w="http://schemas.openxmlformats.org/wordprocessingml/2006/main">
        <w:t xml:space="preserve">Мысырдан шығу 36:21 Тақтаның ұзындығы он шынтақ, ал ені бір жарым шынтақ болды.</w:t>
      </w:r>
    </w:p>
    <w:p/>
    <w:p>
      <w:r xmlns:w="http://schemas.openxmlformats.org/wordprocessingml/2006/main">
        <w:t xml:space="preserve">Бұл үзінді шөл далада шатырды салу кезінде пайдаланылған тақталардың өлшемдерін сипаттайды.</w:t>
      </w:r>
    </w:p>
    <w:p/>
    <w:p>
      <w:r xmlns:w="http://schemas.openxmlformats.org/wordprocessingml/2006/main">
        <w:t xml:space="preserve">1. Сенім негізін салу: Мысырдан шығу 36-дағы шатыр</w:t>
      </w:r>
    </w:p>
    <w:p/>
    <w:p>
      <w:r xmlns:w="http://schemas.openxmlformats.org/wordprocessingml/2006/main">
        <w:t xml:space="preserve">2. Мысырдан шығу 36-дағы шатырдың мақсатын қайта ашу</w:t>
      </w:r>
    </w:p>
    <w:p/>
    <w:p>
      <w:r xmlns:w="http://schemas.openxmlformats.org/wordprocessingml/2006/main">
        <w:t xml:space="preserve">1. Еврейлерге 11:10 - Ол іргетасы бар қаланы асыға күтті, оның жобалаушысы әрі құрылысшысы Құдай.</w:t>
      </w:r>
    </w:p>
    <w:p/>
    <w:p>
      <w:r xmlns:w="http://schemas.openxmlformats.org/wordprocessingml/2006/main">
        <w:t xml:space="preserve">2. Ефестіктерге 2:20 - елшілер мен пайғамбарлардың іргетасына салынған, ірге тасы Мәсіх Исаның өзі болған.</w:t>
      </w:r>
    </w:p>
    <w:p/>
    <w:p>
      <w:r xmlns:w="http://schemas.openxmlformats.org/wordprocessingml/2006/main">
        <w:t xml:space="preserve">Мысырдан шығу 36:22 Бір тақтайдың бір-бірінен бірдей қашықтықта орналасқан екі шұңқыры болды: ол киелі шатырдың барлық тақталарын осылай жасады.</w:t>
      </w:r>
    </w:p>
    <w:p/>
    <w:p>
      <w:r xmlns:w="http://schemas.openxmlformats.org/wordprocessingml/2006/main">
        <w:t xml:space="preserve">Жаратқан Ие шеберлерге киелі шатырға арналған тақталар жасауды бұйырды, олардың әрқайсысында бір-бірінен бірдей қашықтықта екі шұңқыры бар.</w:t>
      </w:r>
    </w:p>
    <w:p/>
    <w:p>
      <w:r xmlns:w="http://schemas.openxmlformats.org/wordprocessingml/2006/main">
        <w:t xml:space="preserve">1: Киелі шатырдың тақталары жасалғандай, біздің өміріміз тепе-теңдік пен тұрақтылықты көрсетуі керек.</w:t>
      </w:r>
    </w:p>
    <w:p/>
    <w:p>
      <w:r xmlns:w="http://schemas.openxmlformats.org/wordprocessingml/2006/main">
        <w:t xml:space="preserve">2: Біз Оның нұсқауларын орындап, Иемізге ұнайтын өмір сүруге тырысуымыз керек.</w:t>
      </w:r>
    </w:p>
    <w:p/>
    <w:p>
      <w:r xmlns:w="http://schemas.openxmlformats.org/wordprocessingml/2006/main">
        <w:t xml:space="preserve">1: Нақыл сөздер 3:6 - «Барлық жолдарыңда Оны мойында, сонда ол сенің жолдарыңды бағыттайды».</w:t>
      </w:r>
    </w:p>
    <w:p/>
    <w:p>
      <w:r xmlns:w="http://schemas.openxmlformats.org/wordprocessingml/2006/main">
        <w:t xml:space="preserve">2: Ишая 30:21 - «Оң жаққа, солға бұрылғанда: «Міне, жол осы!</w:t>
      </w:r>
    </w:p>
    <w:p/>
    <w:p>
      <w:r xmlns:w="http://schemas.openxmlformats.org/wordprocessingml/2006/main">
        <w:t xml:space="preserve">Мысырдан шығу 36:23 Ол киелі шатырға тақталар жасады. оңтүстікке қарай оңтүстікке жиырма тақтай:</w:t>
      </w:r>
    </w:p>
    <w:p/>
    <w:p>
      <w:r xmlns:w="http://schemas.openxmlformats.org/wordprocessingml/2006/main">
        <w:t xml:space="preserve">Жаратқан Ие Мұсаға киелі шатырға тақталар жасауды бұйырды.</w:t>
      </w:r>
    </w:p>
    <w:p/>
    <w:p>
      <w:r xmlns:w="http://schemas.openxmlformats.org/wordprocessingml/2006/main">
        <w:t xml:space="preserve">1: Құдайдың нұсқауларын орындау керек.</w:t>
      </w:r>
    </w:p>
    <w:p/>
    <w:p>
      <w:r xmlns:w="http://schemas.openxmlformats.org/wordprocessingml/2006/main">
        <w:t xml:space="preserve">2: Біз Құдайға қызмет ету үшін қабілеттерімізді пайдалануымыз керек.</w:t>
      </w:r>
    </w:p>
    <w:p/>
    <w:p>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Бұл сен қызмет етіп жүрген Иеміз Мәсіх.</w:t>
      </w:r>
    </w:p>
    <w:p/>
    <w:p>
      <w:r xmlns:w="http://schemas.openxmlformats.org/wordprocessingml/2006/main">
        <w:t xml:space="preserve">2: Второзаконие 6:4-6 - Тыңда, уа, Исраил: Құдайымыз Жаратқан Ие, Тәңір бір. Құдайларың Жаратқан Иені шын жүрегіңмен, бар жаныңмен және барлық күш-қуатыңмен сүйіңдер. Мен бүгін айтып отырған бұл өсиеттер жүрегіңде болсын.</w:t>
      </w:r>
    </w:p>
    <w:p/>
    <w:p>
      <w:r xmlns:w="http://schemas.openxmlformats.org/wordprocessingml/2006/main">
        <w:t xml:space="preserve">Мысырдан шығу 36:24 Жиырма тақтайшаның астына күмістен қырық ойық жасады. оның екі шұңқыры үшін бір тақтайдың астындағы екі розетка және оның екі шұңқыры үшін басқа тақтаның астындағы екі розетка.</w:t>
      </w:r>
    </w:p>
    <w:p/>
    <w:p>
      <w:r xmlns:w="http://schemas.openxmlformats.org/wordprocessingml/2006/main">
        <w:t xml:space="preserve">Жиырма тақтайдың астына күміс розеткалар жасалып, әр тақтаға екі шұңқырды бекіту үшін орнатылды.</w:t>
      </w:r>
    </w:p>
    <w:p/>
    <w:p>
      <w:r xmlns:w="http://schemas.openxmlformats.org/wordprocessingml/2006/main">
        <w:t xml:space="preserve">1. Құдайдың үйін салу жоспары: Оның өсиеттерін қалай орындаймыз</w:t>
      </w:r>
    </w:p>
    <w:p/>
    <w:p>
      <w:r xmlns:w="http://schemas.openxmlformats.org/wordprocessingml/2006/main">
        <w:t xml:space="preserve">2. Мойынсұнудың қажеттілігі: берік негізге салу</w:t>
      </w:r>
    </w:p>
    <w:p/>
    <w:p>
      <w:r xmlns:w="http://schemas.openxmlformats.org/wordprocessingml/2006/main">
        <w:t xml:space="preserve">1. Забур 127:1 - «Егер Жаратқан Ие үй салмаса, құрылысшылар бекер еңбек етеді».</w:t>
      </w:r>
    </w:p>
    <w:p/>
    <w:p>
      <w:r xmlns:w="http://schemas.openxmlformats.org/wordprocessingml/2006/main">
        <w:t xml:space="preserve">2. Матай 7:24-27 - Менің осы сөздерімді естіп, оларды орындайтын әрбір адам үйін жартасқа салған дана адам сияқты болады.</w:t>
      </w:r>
    </w:p>
    <w:p/>
    <w:p>
      <w:r xmlns:w="http://schemas.openxmlformats.org/wordprocessingml/2006/main">
        <w:t xml:space="preserve">Мысырдан шығу 36:25 Киелі шатырдың солтүстік бұрышындағы екінші жағына жиырма тақтай жасады.</w:t>
      </w:r>
    </w:p>
    <w:p/>
    <w:p>
      <w:r xmlns:w="http://schemas.openxmlformats.org/wordprocessingml/2006/main">
        <w:t xml:space="preserve">Мұсаға киелі шатырдың солтүстік бұрышына жиырма тақта жасау бұйырылды.</w:t>
      </w:r>
    </w:p>
    <w:p/>
    <w:p>
      <w:r xmlns:w="http://schemas.openxmlformats.org/wordprocessingml/2006/main">
        <w:t xml:space="preserve">1. Алланың әмірлерін орындаудың маңыздылығы</w:t>
      </w:r>
    </w:p>
    <w:p/>
    <w:p>
      <w:r xmlns:w="http://schemas.openxmlformats.org/wordprocessingml/2006/main">
        <w:t xml:space="preserve">2. Мойынсұну күші</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2. Жақып 1:22, «Бірақ өз-өздеріңді алдап, сөзді тыңдаушылар ғана емес, орындаушылар да болыңдар».</w:t>
      </w:r>
    </w:p>
    <w:p/>
    <w:p>
      <w:r xmlns:w="http://schemas.openxmlformats.org/wordprocessingml/2006/main">
        <w:t xml:space="preserve">Мысырдан шығу 36:26 Оларға қырық күміс розеткалар; бір тақтаның астында екі розетка, ал екінші тақтаның астында екі розетка.</w:t>
      </w:r>
    </w:p>
    <w:p/>
    <w:p>
      <w:r xmlns:w="http://schemas.openxmlformats.org/wordprocessingml/2006/main">
        <w:t xml:space="preserve">Мысырдан шығу кітабында киелі шатырдың құрылысы әр тақтайшаның астында екіден болатын қырық күміс розеткадан тұрады.</w:t>
      </w:r>
    </w:p>
    <w:p/>
    <w:p>
      <w:r xmlns:w="http://schemas.openxmlformats.org/wordprocessingml/2006/main">
        <w:t xml:space="preserve">1. Шатырдың құрылысы: Құдайдың кемелділігінің үлгісі</w:t>
      </w:r>
    </w:p>
    <w:p/>
    <w:p>
      <w:r xmlns:w="http://schemas.openxmlformats.org/wordprocessingml/2006/main">
        <w:t xml:space="preserve">2. Сеніммен құрылыс: Құдай жаратқан киелі шатыр</w:t>
      </w:r>
    </w:p>
    <w:p/>
    <w:p>
      <w:r xmlns:w="http://schemas.openxmlformats.org/wordprocessingml/2006/main">
        <w:t xml:space="preserve">1. Мысырдан шығу 36:26 - «Және олардың қырық күміс розеткасы: бір тақтайдың астында екі ұя, екінші тақтаның астында екі розетка».</w:t>
      </w:r>
    </w:p>
    <w:p/>
    <w:p>
      <w:r xmlns:w="http://schemas.openxmlformats.org/wordprocessingml/2006/main">
        <w:t xml:space="preserve">2. Қорынттықтарға 1-хат 3:16-17 - «Сендер Құдайдың ғибадатханасы екендеріңді және Құдайдың Рухы сендердің бойларыңда тұратынын білмейсіңдер ме? Кімде-кім Құдайдың ғибадатханасын бұзса, Құдай оны бұзады. Өйткені Құдайдың ғибадатханасы киелі және сен сол ғибадатханасың».</w:t>
      </w:r>
    </w:p>
    <w:p/>
    <w:p>
      <w:r xmlns:w="http://schemas.openxmlformats.org/wordprocessingml/2006/main">
        <w:t xml:space="preserve">Мысырдан шығу 36:27 Киелі шатырдың батыс жағына алты тақтай жасады.</w:t>
      </w:r>
    </w:p>
    <w:p/>
    <w:p>
      <w:r xmlns:w="http://schemas.openxmlformats.org/wordprocessingml/2006/main">
        <w:t xml:space="preserve">Киелі шатырдың батыс жағындағы қабырғалары алты тақтайдан жасалған.</w:t>
      </w:r>
    </w:p>
    <w:p/>
    <w:p>
      <w:r xmlns:w="http://schemas.openxmlformats.org/wordprocessingml/2006/main">
        <w:t xml:space="preserve">1. Шатыр: киелі орын</w:t>
      </w:r>
    </w:p>
    <w:p/>
    <w:p>
      <w:r xmlns:w="http://schemas.openxmlformats.org/wordprocessingml/2006/main">
        <w:t xml:space="preserve">2. Көне өсиеттегі шатырдың маңызы</w:t>
      </w:r>
    </w:p>
    <w:p/>
    <w:p>
      <w:r xmlns:w="http://schemas.openxmlformats.org/wordprocessingml/2006/main">
        <w:t xml:space="preserve">1. Мысырдан шығу 25:8-9 - «Мен олардың арасында тұруым үшін, олар мені киелі орынға айналдырсын. Мен саған көрсеткен барлық нәрсеге сәйкес, киелі шатырдың үлгісі мен оның барлық аспаптарының үлгісіне сәйкес, тіпті солай жасайсыңдар».</w:t>
      </w:r>
    </w:p>
    <w:p/>
    <w:p>
      <w:r xmlns:w="http://schemas.openxmlformats.org/wordprocessingml/2006/main">
        <w:t xml:space="preserve">2. Еврейлерге 9:1-5 - «Олай болса, бірінші келісімде Құдайға қызмет ету ережелері және дүниелік киелі орын бар еді. Ол киелі орын деп аталады.Ал екінші пердеден кейін бәрінен де киелі деп аталатын киелі шатыр, онда алтын хош иісті зат бар және айнала алтынмен қапталған келісім сандығы, оның ішінде манна құйылған алтын құмыра, және Һаронның бүршік жарған таяқшасы мен келісім үстелдері; Оның үстінде мейірім ордасын көлеңкелеп тұрған даңқты керубтер бар, олар туралы қазір нақты айта алмаймыз».</w:t>
      </w:r>
    </w:p>
    <w:p/>
    <w:p>
      <w:r xmlns:w="http://schemas.openxmlformats.org/wordprocessingml/2006/main">
        <w:t xml:space="preserve">Мысырдан шығу 36:28 Киелі шатырдың екі жағындағы бұрыштары үшін екі тақтай жасады.</w:t>
      </w:r>
    </w:p>
    <w:p/>
    <w:p>
      <w:r xmlns:w="http://schemas.openxmlformats.org/wordprocessingml/2006/main">
        <w:t xml:space="preserve">Үзінді киелі шатырдың екі бұрышына арналған екі тақтайшаның құрылысын сипаттайды.</w:t>
      </w:r>
    </w:p>
    <w:p/>
    <w:p>
      <w:r xmlns:w="http://schemas.openxmlformats.org/wordprocessingml/2006/main">
        <w:t xml:space="preserve">1. Біздің сенімімізде берік негіз салудың маңыздылығы</w:t>
      </w:r>
    </w:p>
    <w:p/>
    <w:p>
      <w:r xmlns:w="http://schemas.openxmlformats.org/wordprocessingml/2006/main">
        <w:t xml:space="preserve">2. Құдайдың киелі шатыр арқылы берген ризығы және біз одан сабақ аламыз</w:t>
      </w:r>
    </w:p>
    <w:p/>
    <w:p>
      <w:r xmlns:w="http://schemas.openxmlformats.org/wordprocessingml/2006/main">
        <w:t xml:space="preserve">1. Матай 7:24-25 «Сондықтан кім менің осы сөздерімді естіп, оларды орындаса, мен оны үйін жартастың үстіне салған дана адамға ұқсатамын: Жаңбыр жауып, су тасқыны басылып, жел соғып, сол үйді соқты, бірақ ол құламады, өйткені ол жартастың үстіне қаланған».</w:t>
      </w:r>
    </w:p>
    <w:p/>
    <w:p>
      <w:r xmlns:w="http://schemas.openxmlformats.org/wordprocessingml/2006/main">
        <w:t xml:space="preserve">2. Еврейлерге 8:1-2 «Енді біз айтқан нәрселердің қосындысы мыналар: бізде аспандағы ұлы мәртебелі тағының оң жағында отырған сондай бір бас діни қызметкер бар; киелі орын және адам емес, Жаратқан Ие тіккен шынайы киелі шатыр».</w:t>
      </w:r>
    </w:p>
    <w:p/>
    <w:p>
      <w:r xmlns:w="http://schemas.openxmlformats.org/wordprocessingml/2006/main">
        <w:t xml:space="preserve">Мысырдан шығу 36:29 Олар астынан қосылып, оның басында бір сақинаға қосылды.</w:t>
      </w:r>
    </w:p>
    <w:p/>
    <w:p>
      <w:r xmlns:w="http://schemas.openxmlformats.org/wordprocessingml/2006/main">
        <w:t xml:space="preserve">Екі матаның басы мен асты қосылып, екі бұрышында бір сақинаға бекітілді.</w:t>
      </w:r>
    </w:p>
    <w:p/>
    <w:p>
      <w:r xmlns:w="http://schemas.openxmlformats.org/wordprocessingml/2006/main">
        <w:t xml:space="preserve">1. Құдайдың ісі мінсіз: Құдай ісінің сұлулығы мен күрделілігін ең кішкентай бөлшектерден де көруге болады.</w:t>
      </w:r>
    </w:p>
    <w:p/>
    <w:p>
      <w:r xmlns:w="http://schemas.openxmlformats.org/wordprocessingml/2006/main">
        <w:t xml:space="preserve">2. Мәсіх арқылы бірлік: Мәсіх бізді біріктіретіні сияқты, ең кішкентай бөлшектер де бізді біріктіре алады.</w:t>
      </w:r>
    </w:p>
    <w:p/>
    <w:p>
      <w:r xmlns:w="http://schemas.openxmlformats.org/wordprocessingml/2006/main">
        <w:t xml:space="preserve">1. Қолостықтарға 3:14-15 - "Бәрінен бұрын, бәрін тамаша үйлесіммен байланыстыратын сүйіспеншілікті киіңіз. Жүрегіңізде Мәсіхтің тыныштығы билік етсін, оған шын мәнінде бір денеде шақырылдыңыз. Алғыс айтыңыз. .</w:t>
      </w:r>
    </w:p>
    <w:p/>
    <w:p>
      <w:r xmlns:w="http://schemas.openxmlformats.org/wordprocessingml/2006/main">
        <w:t xml:space="preserve">2. Забур 19:1 - «Аспан Құдайдың ұлылығын жариялайды, ал жоғарыдағы аспан Оның қолтаңбасын жариялайды».</w:t>
      </w:r>
    </w:p>
    <w:p/>
    <w:p>
      <w:r xmlns:w="http://schemas.openxmlformats.org/wordprocessingml/2006/main">
        <w:t xml:space="preserve">Мысырдан шығу 36:30 Сегіз тақта болды. Олардың розеткалары он алты күміс розетканы, әр тақтайшаның астында екі розетканы болды.</w:t>
      </w:r>
    </w:p>
    <w:p/>
    <w:p>
      <w:r xmlns:w="http://schemas.openxmlformats.org/wordprocessingml/2006/main">
        <w:t xml:space="preserve">Сегіз тақтайша он алты күміс розеткамен бірге ұсталды, әр тақтаға екіден.</w:t>
      </w:r>
    </w:p>
    <w:p/>
    <w:p>
      <w:r xmlns:w="http://schemas.openxmlformats.org/wordprocessingml/2006/main">
        <w:t xml:space="preserve">1. Бірліктің күші: табысқа жету үшін бірге жұмыс істеу қаншалықты маңызды</w:t>
      </w:r>
    </w:p>
    <w:p/>
    <w:p>
      <w:r xmlns:w="http://schemas.openxmlformats.org/wordprocessingml/2006/main">
        <w:t xml:space="preserve">2. Кішкентай нәрселердің күштілігі: кішкентай нәрселердің үлкен айырмашылықтары</w:t>
      </w:r>
    </w:p>
    <w:p/>
    <w:p>
      <w:r xmlns:w="http://schemas.openxmlformats.org/wordprocessingml/2006/main">
        <w:t xml:space="preserve">1. Екклесиаст 4:12 Біреу жеңсе де, екеуі өзін қорғай алады. Үш жіптен тұратын бау тез үзілмейді.</w:t>
      </w:r>
    </w:p>
    <w:p/>
    <w:p>
      <w:r xmlns:w="http://schemas.openxmlformats.org/wordprocessingml/2006/main">
        <w:t xml:space="preserve">2. Забур 133:1 Міне, бауырластардың бірлікте тұруы қандай жақсы және қандай жағымды!</w:t>
      </w:r>
    </w:p>
    <w:p/>
    <w:p>
      <w:r xmlns:w="http://schemas.openxmlformats.org/wordprocessingml/2006/main">
        <w:t xml:space="preserve">Мысырдан шығу 36:31 Ол бок ағашынан сырықтар жасады. киелі шатырдың бір жағындағы тақталар үшін бес,</w:t>
      </w:r>
    </w:p>
    <w:p/>
    <w:p>
      <w:r xmlns:w="http://schemas.openxmlformats.org/wordprocessingml/2006/main">
        <w:t xml:space="preserve">Үзіндіде киелі шатырдың бүйіріндегі әр тақтаға бес-бестен шитим ағашынан шыбықтар жасау сипатталған.</w:t>
      </w:r>
    </w:p>
    <w:p/>
    <w:p>
      <w:r xmlns:w="http://schemas.openxmlformats.org/wordprocessingml/2006/main">
        <w:t xml:space="preserve">1. Мұқият салудың маңыздылығы – Мысырдан шығу 36:31</w:t>
      </w:r>
    </w:p>
    <w:p/>
    <w:p>
      <w:r xmlns:w="http://schemas.openxmlformats.org/wordprocessingml/2006/main">
        <w:t xml:space="preserve">2. Киелі шатырдың беріктігі - Мысырдан шығу 36:31</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Мысырдан шығу 36:32 Киелі шатырдың екінші жағындағы тақтайшалар үшін бес сырық, батыс жағындағы шатырлар үшін бес сырық.</w:t>
      </w:r>
    </w:p>
    <w:p/>
    <w:p>
      <w:r xmlns:w="http://schemas.openxmlformats.org/wordprocessingml/2006/main">
        <w:t xml:space="preserve">Киелі шатырдың құрылысына екі жақтағы әр тақтаға бес штанга кірді.</w:t>
      </w:r>
    </w:p>
    <w:p/>
    <w:p>
      <w:r xmlns:w="http://schemas.openxmlformats.org/wordprocessingml/2006/main">
        <w:t xml:space="preserve">1. Өмірде берік іргетастың болуының маңыздылығы.</w:t>
      </w:r>
    </w:p>
    <w:p/>
    <w:p>
      <w:r xmlns:w="http://schemas.openxmlformats.org/wordprocessingml/2006/main">
        <w:t xml:space="preserve">2. Қиындыққа қарсы тұра білу, берік болу.</w:t>
      </w:r>
    </w:p>
    <w:p/>
    <w:p>
      <w:r xmlns:w="http://schemas.openxmlformats.org/wordprocessingml/2006/main">
        <w:t xml:space="preserve">1. Қорынттықтарға 1-хат 3:11-13 - «Өйткені ешкім қаланған іргетастан басқа іргетас қоя алмайды, ол Иса Мәсіх. Енді біреу іргетасқа алтын, күміс, асыл тастар, ағаш, шөп, сабан салса. , Әрқайсысының жұмысы айқын болады; өйткені бұл күн оны жариялайды, өйткені ол отпен ашылады; және от әрқайсысының жұмысын сынайды, оның түрі қандай ».</w:t>
      </w:r>
    </w:p>
    <w:p/>
    <w:p>
      <w:r xmlns:w="http://schemas.openxmlformats.org/wordprocessingml/2006/main">
        <w:t xml:space="preserve">2. Еврейлерге 11:10 - «Өйткені ол іргетасы бар қаланы асыға күтті, оның жобалаушысы әрі құрылысшысы Құдай».</w:t>
      </w:r>
    </w:p>
    <w:p/>
    <w:p>
      <w:r xmlns:w="http://schemas.openxmlformats.org/wordprocessingml/2006/main">
        <w:t xml:space="preserve">Мысырдан шығу 36:33 Ол бір шетінен екінші шетіне дейін тақтайшалардың арасынан өту үшін ортаңғы штанга жасады.</w:t>
      </w:r>
    </w:p>
    <w:p/>
    <w:p>
      <w:r xmlns:w="http://schemas.openxmlformats.org/wordprocessingml/2006/main">
        <w:t xml:space="preserve">Киелі шатырдың ортаңғы шыбығы бір шетінен екінші шетіне дейін тақтайшалардың арасынан өту үшін жасалды.</w:t>
      </w:r>
    </w:p>
    <w:p/>
    <w:p>
      <w:r xmlns:w="http://schemas.openxmlformats.org/wordprocessingml/2006/main">
        <w:t xml:space="preserve">1. Табандылық күші</w:t>
      </w:r>
    </w:p>
    <w:p/>
    <w:p>
      <w:r xmlns:w="http://schemas.openxmlformats.org/wordprocessingml/2006/main">
        <w:t xml:space="preserve">2. Өмірде байланыс орнату</w:t>
      </w:r>
    </w:p>
    <w:p/>
    <w:p>
      <w:r xmlns:w="http://schemas.openxmlformats.org/wordprocessingml/2006/main">
        <w:t xml:space="preserve">1. Еврейлерге 12:1-2 Сондықтан, бізді соншалықты үлкен куәгерлер бұлты қоршап алғандықтан, барлық ауыртпалық пен күнәдан арылайық және алдымызда тұрған жарыста төзімділікпен жүгірейік. , Исаға, сеніміміздің негізін қалаушы және жетілдірушіге қарап, ол өзінің алдына қойылған қуаныш үшін ұятты жек көріп, айқышқа төзген және Құдай тағының оң жағында отырған.</w:t>
      </w:r>
    </w:p>
    <w:p/>
    <w:p>
      <w:r xmlns:w="http://schemas.openxmlformats.org/wordprocessingml/2006/main">
        <w:t xml:space="preserve">2. Ефестіктерге 4:16 Бүкіл дене, оның әрбір мүшесі дұрыс жұмыс істегенде, сүйіспеншілікке толы болу үшін денені өсіреді.</w:t>
      </w:r>
    </w:p>
    <w:p/>
    <w:p>
      <w:r xmlns:w="http://schemas.openxmlformats.org/wordprocessingml/2006/main">
        <w:t xml:space="preserve">Мысырдан шығу 36:34 Ол тақталарды алтынмен қаптап, олардың сақиналарын алтыннан сырғалар үшін орын етіп жасап, сырықтарды алтынмен қаптады.</w:t>
      </w:r>
    </w:p>
    <w:p/>
    <w:p>
      <w:r xmlns:w="http://schemas.openxmlformats.org/wordprocessingml/2006/main">
        <w:t xml:space="preserve">Шеберлер киелі шатырдың тақтайларын алтынмен қаптап, құрылыстың сырықтарын бекіту үшін алтын сақиналар жасады.</w:t>
      </w:r>
    </w:p>
    <w:p/>
    <w:p>
      <w:r xmlns:w="http://schemas.openxmlformats.org/wordprocessingml/2006/main">
        <w:t xml:space="preserve">1. Алтынның құндылығы: шатыр бізді Құдайдың бағалы сыйлықтарын бағалауды қалай үйретеді?</w:t>
      </w:r>
    </w:p>
    <w:p/>
    <w:p>
      <w:r xmlns:w="http://schemas.openxmlformats.org/wordprocessingml/2006/main">
        <w:t xml:space="preserve">2. Құдайдың құрылымы: Құдайдың басшылығымен шатырды жобалау</w:t>
      </w:r>
    </w:p>
    <w:p/>
    <w:p>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көбелек пен тот жойылмайды, ұрылар кіріп, ұрламайды. Өйткені қазынаң қайда болса, жүрегің де сонда болады.</w:t>
      </w:r>
    </w:p>
    <w:p/>
    <w:p>
      <w:r xmlns:w="http://schemas.openxmlformats.org/wordprocessingml/2006/main">
        <w:t xml:space="preserve">2. Забур 127:1 - Жаратқан Ие үй салмаса, құрылысшылар бекер еңбек етеді.</w:t>
      </w:r>
    </w:p>
    <w:p/>
    <w:p>
      <w:r xmlns:w="http://schemas.openxmlformats.org/wordprocessingml/2006/main">
        <w:t xml:space="preserve">Мысырдан шығу 36:35 Ол көк, күлгін, алқызыл және жұқа иірілген зығыр матадан жамылғы жасады. Оны керубтердің көмегімен айла-амалдан жасады.</w:t>
      </w:r>
    </w:p>
    <w:p/>
    <w:p>
      <w:r xmlns:w="http://schemas.openxmlformats.org/wordprocessingml/2006/main">
        <w:t xml:space="preserve">Мұсаға көк, күлгін, алқызыл және жұқа иірілген зығыр матадан жамылғы жасау тапсырылды.</w:t>
      </w:r>
    </w:p>
    <w:p/>
    <w:p>
      <w:r xmlns:w="http://schemas.openxmlformats.org/wordprocessingml/2006/main">
        <w:t xml:space="preserve">1. Перденің сұлулығы Мысырдан шығу 36:35-тегі перденің маңыздылығын зерттейді</w:t>
      </w:r>
    </w:p>
    <w:p/>
    <w:p>
      <w:r xmlns:w="http://schemas.openxmlformats.org/wordprocessingml/2006/main">
        <w:t xml:space="preserve">2. Перденің шеберлігі Мысырдан шығу 36:35-тегі перденің өнерін зерттейді</w:t>
      </w:r>
    </w:p>
    <w:p/>
    <w:p>
      <w:r xmlns:w="http://schemas.openxmlformats.org/wordprocessingml/2006/main">
        <w:t xml:space="preserve">1. Мысырдан шығу 36:35 Ол көк, күлгін, алқызыл және жұқа иірілген зығыр матадан жамылғы жасап, оны керубтерден ғибадатпен жасады.</w:t>
      </w:r>
    </w:p>
    <w:p/>
    <w:p>
      <w:r xmlns:w="http://schemas.openxmlformats.org/wordprocessingml/2006/main">
        <w:t xml:space="preserve">2. Езекиел 10:1-2 Сосын мен қарасам, керубтердің басының үстіндегі көкте олардың үстінде таққа ұқсайтын жақұт тас сияқты көрінді. Ол зығыр мата киген адамға былай деді: «Дөңгелектердің арасына, тіпті керубтің астына кіріп, керубтердің арасынан алақанды отты көмірге толтырып, оларды қалаға шашыратып жібер».</w:t>
      </w:r>
    </w:p>
    <w:p/>
    <w:p>
      <w:r xmlns:w="http://schemas.openxmlformats.org/wordprocessingml/2006/main">
        <w:t xml:space="preserve">Мысырдан шығу 36:36 Сосын оған аққұба ағашынан төрт бағана жасап, оларды алтынмен қаптады: ілмектері алтыннан болды. Ол оларға төрт күміс розетканы құйып берді.</w:t>
      </w:r>
    </w:p>
    <w:p/>
    <w:p>
      <w:r xmlns:w="http://schemas.openxmlformats.org/wordprocessingml/2006/main">
        <w:t xml:space="preserve">Бұл үзіндіде алтынмен қапталған, алтын мен күмістен ілмектері мен розеткалары бар шитті ағаштан жасалған төрт бағананың құрылысы сипатталған.</w:t>
      </w:r>
    </w:p>
    <w:p/>
    <w:p>
      <w:r xmlns:w="http://schemas.openxmlformats.org/wordprocessingml/2006/main">
        <w:t xml:space="preserve">1. Материалдық құндылықтар шынайы құндылық пен тұрақты құндылықтың жалғыз көзі емес.</w:t>
      </w:r>
    </w:p>
    <w:p/>
    <w:p>
      <w:r xmlns:w="http://schemas.openxmlformats.org/wordprocessingml/2006/main">
        <w:t xml:space="preserve">2. Құдай тіпті ең қарапайым материалдардан да сұлулық пен даңқ әкеле алады.</w:t>
      </w:r>
    </w:p>
    <w:p/>
    <w:p>
      <w:r xmlns:w="http://schemas.openxmlformats.org/wordprocessingml/2006/main">
        <w:t xml:space="preserve">1. Забур 37:16 - Үлкен қазына мен онымен қиыншылықтан гөрі Жаратқан Иеден қорқумен аздаған жақсы.</w:t>
      </w:r>
    </w:p>
    <w:p/>
    <w:p>
      <w:r xmlns:w="http://schemas.openxmlformats.org/wordprocessingml/2006/main">
        <w:t xml:space="preserve">2. Қорынттықтарға 1-хат 3:12-13 - Енді біреу осы іргетасқа алтын, күміс, асыл тастар, ағаш, шөп, саман салса; Әр адамның ісі көрінетін болады, өйткені ол күнді жариялайды, өйткені ол отпен ашылады. Ал от әр адамның ісін сынайтын болады.</w:t>
      </w:r>
    </w:p>
    <w:p/>
    <w:p>
      <w:r xmlns:w="http://schemas.openxmlformats.org/wordprocessingml/2006/main">
        <w:t xml:space="preserve">Мысырдан шығу 36:37 Киелі шатырдың есігіне тоқылған көк, күлгін, алқызыл және жұқа иірілген зығыр матадан ілмек жасады.</w:t>
      </w:r>
    </w:p>
    <w:p/>
    <w:p>
      <w:r xmlns:w="http://schemas.openxmlformats.org/wordprocessingml/2006/main">
        <w:t xml:space="preserve">Киелі шатырдың есігі көк, күлгін, алқызыл және жұқа иірілген зығыр матадан тоқылған.</w:t>
      </w:r>
    </w:p>
    <w:p/>
    <w:p>
      <w:r xmlns:w="http://schemas.openxmlformats.org/wordprocessingml/2006/main">
        <w:t xml:space="preserve">1: Біз киелі шатырдың есігінен Құдайды мадақтау үшін қабілеттеріміз бен дағдыларымызды пайдалану керектігін үйренуге болады.</w:t>
      </w:r>
    </w:p>
    <w:p/>
    <w:p>
      <w:r xmlns:w="http://schemas.openxmlformats.org/wordprocessingml/2006/main">
        <w:t xml:space="preserve">2: Киелі шатырдың есігінің түстері бізге Иса арқылы күнәларымыздың кешірілуіне және жаңалануға болатынын еске салады.</w:t>
      </w:r>
    </w:p>
    <w:p/>
    <w:p>
      <w:r xmlns:w="http://schemas.openxmlformats.org/wordprocessingml/2006/main">
        <w:t xml:space="preserve">1: Қолостықтарға 3:10-11 Сондай-ақ оны жаратушының бейнесіне сай біліммен жаңаратын жаңа адамды киіңіз. Онда грек те, яһуди де, сүндетке отырғызу да, сүндеттелмеген де, варвар да, скиф те, құл да, еркін де жоқ, бірақ Мәсіх барлығында және барлығында.</w:t>
      </w:r>
    </w:p>
    <w:p/>
    <w:p>
      <w:r xmlns:w="http://schemas.openxmlformats.org/wordprocessingml/2006/main">
        <w:t xml:space="preserve">2: Ишая 43:18-19 Бұрынғыларды есіңе түсірме, ескіні де ескерме.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Мысырдан шығу 36:38 Оның бес бағанасын ілгектерімен бірге ілмектерімен қоса, олардың төбелері мен ілмектерін алтынмен қаптады.</w:t>
      </w:r>
    </w:p>
    <w:p/>
    <w:p>
      <w:r xmlns:w="http://schemas.openxmlformats.org/wordprocessingml/2006/main">
        <w:t xml:space="preserve">Киелі шатырдың бес бағанасы алтынмен қапталып, бес розеткалары жезден жасалған.</w:t>
      </w:r>
    </w:p>
    <w:p/>
    <w:p>
      <w:r xmlns:w="http://schemas.openxmlformats.org/wordprocessingml/2006/main">
        <w:t xml:space="preserve">1. Рухани негіздердің маңызы</w:t>
      </w:r>
    </w:p>
    <w:p/>
    <w:p>
      <w:r xmlns:w="http://schemas.openxmlformats.org/wordprocessingml/2006/main">
        <w:t xml:space="preserve">2. Шатырдағы алтынның құдіреті</w:t>
      </w:r>
    </w:p>
    <w:p/>
    <w:p>
      <w:r xmlns:w="http://schemas.openxmlformats.org/wordprocessingml/2006/main">
        <w:t xml:space="preserve">1. Қорынттықтарға 1-хат 3:11-15 - Өйткені ешкім іргетас қалаған іргетастан басқа қала алмайды, яғни Иса Мәсіх.</w:t>
      </w:r>
    </w:p>
    <w:p/>
    <w:p>
      <w:r xmlns:w="http://schemas.openxmlformats.org/wordprocessingml/2006/main">
        <w:t xml:space="preserve">2. Мысырдан шығу 25:31-33 - Ал сен таза алтыннан шырағдан жаса: шырақшы соққан жұмыстан жасалсын: оның біліктері, бұтақтары, тостағандары, ілгектері және гүлдері бірдей болуы керек. .</w:t>
      </w:r>
    </w:p>
    <w:p/>
    <w:p>
      <w:r xmlns:w="http://schemas.openxmlformats.org/wordprocessingml/2006/main">
        <w:t xml:space="preserve">Мысырдан шығу 37 төмендегідей үш абзацқа жинақтауға болады, онда көрсетілген тармақтар бар:</w:t>
      </w:r>
    </w:p>
    <w:p/>
    <w:p>
      <w:r xmlns:w="http://schemas.openxmlformats.org/wordprocessingml/2006/main">
        <w:t xml:space="preserve">1-абзац: Мысырдан шығу 37:1-9-да Бесалел келісім сандығын жасау арқылы киелі шатырдың құрылысын жалғастырады. Ол акация ағашын пайдаланып, оның ішін де, сыртын да саф алтынмен қаптаған. Кеме алтын құймамен безендірілген және оның бұрыштарында тасымалдау мақсатында төрт алтын сақина бекітілген. Безелел соғылған алтыннан екі керуб жасап, оларды сандықтың үстіне бір-біріне қаратып қояды. Бұл керубтердің қанаттары жайылған, олар Құдайдың қатысуының символы болып табылатын мейірімділік орнының көлеңкесін түсіреді.</w:t>
      </w:r>
    </w:p>
    <w:p/>
    <w:p>
      <w:r xmlns:w="http://schemas.openxmlformats.org/wordprocessingml/2006/main">
        <w:t xml:space="preserve">2-абзац: Мысырдан шығу 37:10-16 тармақтарын жалғастыра отырып, Безалел таза алтынмен қапталған акация ағашынан үстел құрастырады. Оның айналасына алтын құйма қосып, ғибадат етуде қолданылатын әртүрлі заттарды ұстау үшін жиек немесе жиек жасайды. Сонымен қатар, ол үстелді көтеру үшін төрт алтын сақина жасап, оларға сырықтарды бекітеді.</w:t>
      </w:r>
    </w:p>
    <w:p/>
    <w:p>
      <w:r xmlns:w="http://schemas.openxmlformats.org/wordprocessingml/2006/main">
        <w:t xml:space="preserve">3-абзац: Мысырдан шығу 37:17-29 тармақтарында Безалел менора деп аталатын алтын шырағдан жасайды. Ол толығымен соғылған алтынның бір бөлігінен жасалған, оның негізі, өзегі, бадам гүлі тәрізді шыныаяқтар, сәндік бүршіктер мен гүлдер. Менораның екі жағында үшеуден жеті бұтақ және әрқайсысында киелі шатырды жарықтандыратын май шамы бар бір орталық бұтақ бар.</w:t>
      </w:r>
    </w:p>
    <w:p/>
    <w:p>
      <w:r xmlns:w="http://schemas.openxmlformats.org/wordprocessingml/2006/main">
        <w:t xml:space="preserve">Қысқаша:</w:t>
      </w:r>
    </w:p>
    <w:p>
      <w:r xmlns:w="http://schemas.openxmlformats.org/wordprocessingml/2006/main">
        <w:t xml:space="preserve">Exodus 37 ұсынады:</w:t>
      </w:r>
    </w:p>
    <w:p>
      <w:r xmlns:w="http://schemas.openxmlformats.org/wordprocessingml/2006/main">
        <w:t xml:space="preserve">Саф алтынмен қапталған акация ағашын пайдаланып кеме жасау;</w:t>
      </w:r>
    </w:p>
    <w:p>
      <w:r xmlns:w="http://schemas.openxmlformats.org/wordprocessingml/2006/main">
        <w:t xml:space="preserve">Керубтардың пайда болуы; кеменің мейірім орнының үстіне орналастыру.</w:t>
      </w:r>
    </w:p>
    <w:p/>
    <w:p>
      <w:r xmlns:w="http://schemas.openxmlformats.org/wordprocessingml/2006/main">
        <w:t xml:space="preserve">Таза алтынмен қапталған акация ағашынан үстел құрастыру;</w:t>
      </w:r>
    </w:p>
    <w:p>
      <w:r xmlns:w="http://schemas.openxmlformats.org/wordprocessingml/2006/main">
        <w:t xml:space="preserve">Қалыптауды қосу; тасымалдау мақсатында сақиналарды бекіту.</w:t>
      </w:r>
    </w:p>
    <w:p/>
    <w:p>
      <w:r xmlns:w="http://schemas.openxmlformats.org/wordprocessingml/2006/main">
        <w:t xml:space="preserve">Бір соғылған алтыннан алтын менора жасау;</w:t>
      </w:r>
    </w:p>
    <w:p>
      <w:r xmlns:w="http://schemas.openxmlformats.org/wordprocessingml/2006/main">
        <w:t xml:space="preserve">Бадам гүлдері тәрізді негізді, біліктерді, шыныаяқтарды қосу;</w:t>
      </w:r>
    </w:p>
    <w:p>
      <w:r xmlns:w="http://schemas.openxmlformats.org/wordprocessingml/2006/main">
        <w:t xml:space="preserve">Киелі шатырды жарықтандыратын май шамдары бар жеті бұтақ.</w:t>
      </w:r>
    </w:p>
    <w:p/>
    <w:p>
      <w:r xmlns:w="http://schemas.openxmlformats.org/wordprocessingml/2006/main">
        <w:t xml:space="preserve">Бұл тарауда Безалелдің киелі шатыр үшін әртүрлі киелі бұйымдарды салуды жалғастырып жатқан шебер шеберлігіне назар аударылады. Ол келісім сандығын жасап, оны саф алтынмен қаптап, керубтермен безендіреді. Нандарға арналған үстел де ғибадат етуде қолданылатын заттарды сақтауға арналған. Ақырында, Безалел Құдайдың мекеніндегі жарық пен жарықты бейнелейтін күрделі бөлшектері мен жеті бұтағы бар керемет алтын менора жасайды. Әрбір элемент Құдайдың нұсқауларына сәйкес мұқият салынған, көркемдік шеберлікті де, ғибадат етудегі мақсатына деген құрметті де көрсетеді.</w:t>
      </w:r>
    </w:p>
    <w:p/>
    <w:p>
      <w:r xmlns:w="http://schemas.openxmlformats.org/wordprocessingml/2006/main">
        <w:t xml:space="preserve">Мысырдан шығу 37:1 Бесалеил сандықты аққан ағашынан жасады: ұзындығы екі жарым шынтақ, ені бір жарым шынтақ, биіктігі бір жарым шынтақ болды.</w:t>
      </w:r>
    </w:p>
    <w:p/>
    <w:p>
      <w:r xmlns:w="http://schemas.openxmlformats.org/wordprocessingml/2006/main">
        <w:t xml:space="preserve">Бесалеил сандықтың ұзындығы екі жарым шынтақ, ені бір жарым шынтақ және биіктігі бір жарым шынтақ еді.</w:t>
      </w:r>
    </w:p>
    <w:p/>
    <w:p>
      <w:r xmlns:w="http://schemas.openxmlformats.org/wordprocessingml/2006/main">
        <w:t xml:space="preserve">1. Шиттим Вуд сандығы: адалдық символы</w:t>
      </w:r>
    </w:p>
    <w:p/>
    <w:p>
      <w:r xmlns:w="http://schemas.openxmlformats.org/wordprocessingml/2006/main">
        <w:t xml:space="preserve">2. Шиттим Вуд сандығының бірегейлігі</w:t>
      </w:r>
    </w:p>
    <w:p/>
    <w:p>
      <w:r xmlns:w="http://schemas.openxmlformats.org/wordprocessingml/2006/main">
        <w:t xml:space="preserve">1. Заңды қайталау 10:1-5 - Құдай исраилдіктерге акация ағашынан сандық жасап, оған Он өсиетті сақтауды бұйырады.</w:t>
      </w:r>
    </w:p>
    <w:p/>
    <w:p>
      <w:r xmlns:w="http://schemas.openxmlformats.org/wordprocessingml/2006/main">
        <w:t xml:space="preserve">2. Еврейлерге 11:6 - Сенімсіз Құдайға ұнамды болу мүмкін емес, өйткені кім Оған жақындағысы келсе, Оның бар екеніне сенуі керек және Оны іздегендерді марапаттайды.</w:t>
      </w:r>
    </w:p>
    <w:p/>
    <w:p>
      <w:r xmlns:w="http://schemas.openxmlformats.org/wordprocessingml/2006/main">
        <w:t xml:space="preserve">Мысырдан шығу 37:2 Оны іші де, сырты да саф алтынмен қаптап, айналасына алтын тәж жасады.</w:t>
      </w:r>
    </w:p>
    <w:p/>
    <w:p>
      <w:r xmlns:w="http://schemas.openxmlformats.org/wordprocessingml/2006/main">
        <w:t xml:space="preserve">Беселел келісім сандығының іші мен сыртын саф алтынмен қаптап, оны айналып өту үшін алтыннан тәж жасады.</w:t>
      </w:r>
    </w:p>
    <w:p/>
    <w:p>
      <w:r xmlns:w="http://schemas.openxmlformats.org/wordprocessingml/2006/main">
        <w:t xml:space="preserve">1: Құдай бізге сұлулық пен құрмет тәжін кигізгісі келеді.</w:t>
      </w:r>
    </w:p>
    <w:p/>
    <w:p>
      <w:r xmlns:w="http://schemas.openxmlformats.org/wordprocessingml/2006/main">
        <w:t xml:space="preserve">2: Мәсіх арқылы біз киелі болып, Оның әділдігімен безендірілгенбіз.</w:t>
      </w:r>
    </w:p>
    <w:p/>
    <w:p>
      <w:r xmlns:w="http://schemas.openxmlformats.org/wordprocessingml/2006/main">
        <w:t xml:space="preserve">1: Ишая 61:10 - «Мен Жаратқан Ие үшін қатты қуанамын;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 ».</w:t>
      </w:r>
    </w:p>
    <w:p/>
    <w:p>
      <w:r xmlns:w="http://schemas.openxmlformats.org/wordprocessingml/2006/main">
        <w:t xml:space="preserve">2:1 Петір 2:9 - «Бірақ сендер таңдалған нәсіл, патша діни қызметкері, қасиетті халықсыңдар, сендерді қараңғылықтан Өзінің керемет нұрына шақырған Құдайдың ұлы істерін жариялау үшін өз меншігіндегі халықсыңдар. "</w:t>
      </w:r>
    </w:p>
    <w:p/>
    <w:p>
      <w:r xmlns:w="http://schemas.openxmlformats.org/wordprocessingml/2006/main">
        <w:t xml:space="preserve">Мысырдан шығу 37:3 Сосын ол оның төрт бұрышына орнату үшін төрт алтын сақина құйып берді. тіпті оның бір жағында екі сақина, ал екінші жағында екі сақина.</w:t>
      </w:r>
    </w:p>
    <w:p/>
    <w:p>
      <w:r xmlns:w="http://schemas.openxmlformats.org/wordprocessingml/2006/main">
        <w:t xml:space="preserve">Шебер келісім сандығының әр бұрышына бекіту үшін алтыннан төрт сақина жасады.</w:t>
      </w:r>
    </w:p>
    <w:p/>
    <w:p>
      <w:r xmlns:w="http://schemas.openxmlformats.org/wordprocessingml/2006/main">
        <w:t xml:space="preserve">1. Құдайдың ісіне дайындықтың маңыздылығы</w:t>
      </w:r>
    </w:p>
    <w:p/>
    <w:p>
      <w:r xmlns:w="http://schemas.openxmlformats.org/wordprocessingml/2006/main">
        <w:t xml:space="preserve">2. Алланың шеберлігінің құндылығы</w:t>
      </w:r>
    </w:p>
    <w:p/>
    <w:p>
      <w:r xmlns:w="http://schemas.openxmlformats.org/wordprocessingml/2006/main">
        <w:t xml:space="preserve">1. Нақыл сөздер 22:29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2. Мысырдан шығу 25:10-11 Олар акация ағашынан сандық жасасын; Оның ұзындығы екі жарым шынтақ, ені бір жарым шынтақ, биіктігі бір жарым шынтақ болсын. Оны таза алтынмен қапта, ішін де, сыртын да қаптап, айналасына алтын құйма жаса.</w:t>
      </w:r>
    </w:p>
    <w:p/>
    <w:p>
      <w:r xmlns:w="http://schemas.openxmlformats.org/wordprocessingml/2006/main">
        <w:t xml:space="preserve">Мысырдан шығу 37:4 Ол аққан ағашынан сырықтар жасап, оларды алтынмен қаптады.</w:t>
      </w:r>
    </w:p>
    <w:p/>
    <w:p>
      <w:r xmlns:w="http://schemas.openxmlformats.org/wordprocessingml/2006/main">
        <w:t xml:space="preserve">Бесалел акация ағашынан сырмақ жасап, оларды алтынмен қаптады.</w:t>
      </w:r>
    </w:p>
    <w:p/>
    <w:p>
      <w:r xmlns:w="http://schemas.openxmlformats.org/wordprocessingml/2006/main">
        <w:t xml:space="preserve">1: Біз Иеміз үшін сыйларымыз бен қабілеттерімізді пайдалануды Безалелдің үлгісінен үйрене аламыз.</w:t>
      </w:r>
    </w:p>
    <w:p/>
    <w:p>
      <w:r xmlns:w="http://schemas.openxmlformats.org/wordprocessingml/2006/main">
        <w:t xml:space="preserve">2: Біз барлық істерімізде Құдайды мадақтау үшін өз ресурстарымызды пайдалануға тырысуымыз керек.</w:t>
      </w:r>
    </w:p>
    <w:p/>
    <w:p>
      <w:r xmlns:w="http://schemas.openxmlformats.org/wordprocessingml/2006/main">
        <w:t xml:space="preserve">1: Ефестіктерге 5:15-17 Олай болса, уақытты тиімді пайдаланып, ақылсыз емес, дана ретінде қалай жүріп жатқаныңызға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2:1 Қорынттықтарға 10:31 Ендеше, ішсең де, жесең де, не істесең де, бәрін Құдайды мадақтау үшін істе.</w:t>
      </w:r>
    </w:p>
    <w:p/>
    <w:p>
      <w:r xmlns:w="http://schemas.openxmlformats.org/wordprocessingml/2006/main">
        <w:t xml:space="preserve">Мысырдан шығу 37:5 Ол сандықты көтеру үшін сырықтарды сандықтың бүйірлеріндегі сақиналарға салды.</w:t>
      </w:r>
    </w:p>
    <w:p/>
    <w:p>
      <w:r xmlns:w="http://schemas.openxmlformats.org/wordprocessingml/2006/main">
        <w:t xml:space="preserve">Таяқтарды алып жүру үшін келісім сандығының екі жағындағы сақиналарға орнатты.</w:t>
      </w:r>
    </w:p>
    <w:p/>
    <w:p>
      <w:r xmlns:w="http://schemas.openxmlformats.org/wordprocessingml/2006/main">
        <w:t xml:space="preserve">1. Жүктерді бірге көтерудің маңыздылығы</w:t>
      </w:r>
    </w:p>
    <w:p/>
    <w:p>
      <w:r xmlns:w="http://schemas.openxmlformats.org/wordprocessingml/2006/main">
        <w:t xml:space="preserve">2. Алланың қалауының салмағын көтеру</w:t>
      </w:r>
    </w:p>
    <w:p/>
    <w:p>
      <w:r xmlns:w="http://schemas.openxmlformats.org/wordprocessingml/2006/main">
        <w:t xml:space="preserve">1. Қорынттықтарға 2-хат 1:3-4 - Иеміз Иса Мәсіхтің Құдайы және Әкесі, мейірімділердің Әкесі және барлық жұбаныштың Құдайы мадақталсын, ол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Мысырдан шығу 37:6 Ол таза алтыннан мейірімділік ордасын жасады: оның ұзындығы екі жарым шынтақ, ал ені бір жарым шынтақ болды.</w:t>
      </w:r>
    </w:p>
    <w:p/>
    <w:p>
      <w:r xmlns:w="http://schemas.openxmlformats.org/wordprocessingml/2006/main">
        <w:t xml:space="preserve">Мұсаға таза алтыннан белгілі өлшемдері бар рақымдық орындық жасауды тапсырды.</w:t>
      </w:r>
    </w:p>
    <w:p/>
    <w:p>
      <w:r xmlns:w="http://schemas.openxmlformats.org/wordprocessingml/2006/main">
        <w:t xml:space="preserve">1. Мейірімділік орны: рақымдылық пен кешірімділік символы</w:t>
      </w:r>
    </w:p>
    <w:p/>
    <w:p>
      <w:r xmlns:w="http://schemas.openxmlformats.org/wordprocessingml/2006/main">
        <w:t xml:space="preserve">2. Құдайдың ғибадатханасындағы шеберлік: Оның кемелділігінің символы</w:t>
      </w:r>
    </w:p>
    <w:p/>
    <w:p>
      <w:r xmlns:w="http://schemas.openxmlformats.org/wordprocessingml/2006/main">
        <w:t xml:space="preserve">1. Мысырдан шығу 37:6</w:t>
      </w:r>
    </w:p>
    <w:p/>
    <w:p>
      <w:r xmlns:w="http://schemas.openxmlformats.org/wordprocessingml/2006/main">
        <w:t xml:space="preserve">2. Римдіктерге 5:8-10 -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Мысырдан шығу 37:7 Бір кесектен екі керубті алтыннан жасады.</w:t>
      </w:r>
    </w:p>
    <w:p/>
    <w:p>
      <w:r xmlns:w="http://schemas.openxmlformats.org/wordprocessingml/2006/main">
        <w:t xml:space="preserve">Алланың мейірімі шексіз және мәңгілік.</w:t>
      </w:r>
    </w:p>
    <w:p/>
    <w:p>
      <w:r xmlns:w="http://schemas.openxmlformats.org/wordprocessingml/2006/main">
        <w:t xml:space="preserve">1: Алланың мейірімі шексіз</w:t>
      </w:r>
    </w:p>
    <w:p/>
    <w:p>
      <w:r xmlns:w="http://schemas.openxmlformats.org/wordprocessingml/2006/main">
        <w:t xml:space="preserve">2: Алланың мейірімі барлық жерде</w:t>
      </w:r>
    </w:p>
    <w:p/>
    <w:p>
      <w:r xmlns:w="http://schemas.openxmlformats.org/wordprocessingml/2006/main">
        <w:t xml:space="preserve">1: Забур 103:8-14 - Жаратқан Ие мейірімді және мейірімді, ашулануға асықпайтын және мейірімділігі мол.</w:t>
      </w:r>
    </w:p>
    <w:p/>
    <w:p>
      <w:r xmlns:w="http://schemas.openxmlformats.org/wordprocessingml/2006/main">
        <w:t xml:space="preserve">2: Ишая 54:7-10 - Мен сені бір сәтке қалдырдым; бірақ мен сені үлкен мейірімділікпен жинаймын.</w:t>
      </w:r>
    </w:p>
    <w:p/>
    <w:p>
      <w:r xmlns:w="http://schemas.openxmlformats.org/wordprocessingml/2006/main">
        <w:t xml:space="preserve">Мысырдан шығу 37:8 Бір керуб мына жағында, ал екінші жағында екінші жағында керубтер болды.</w:t>
      </w:r>
    </w:p>
    <w:p/>
    <w:p>
      <w:r xmlns:w="http://schemas.openxmlformats.org/wordprocessingml/2006/main">
        <w:t xml:space="preserve">Құдай Мұсаға рақымдық орындықтан екі керуб жасауды бұйырды.</w:t>
      </w:r>
    </w:p>
    <w:p/>
    <w:p>
      <w:r xmlns:w="http://schemas.openxmlformats.org/wordprocessingml/2006/main">
        <w:t xml:space="preserve">1. Мейірімділік пен мейірімділік: Құдайдың қатысуы біздің өмірімізді қалай толтырады</w:t>
      </w:r>
    </w:p>
    <w:p/>
    <w:p>
      <w:r xmlns:w="http://schemas.openxmlformats.org/wordprocessingml/2006/main">
        <w:t xml:space="preserve">2. Құдайдың мейірімділігін бағалау: Оның жоспарындағы біздің рөлімізді түсіну</w:t>
      </w:r>
    </w:p>
    <w:p/>
    <w:p>
      <w:r xmlns:w="http://schemas.openxmlformats.org/wordprocessingml/2006/main">
        <w:t xml:space="preserve">1. Ишая 40:28-31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103:11-13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 Әке баласына жанашыр болса, Жаратқан Ие өзінен қорқатындарға сондай жанашыр.</w:t>
      </w:r>
    </w:p>
    <w:p/>
    <w:p>
      <w:r xmlns:w="http://schemas.openxmlformats.org/wordprocessingml/2006/main">
        <w:t xml:space="preserve">Мысырдан шығу 37:9 Керубтар қанаттарын биікке жайып, жүздерін бір-біріне қаратып, рақымдық орындықтың үстіне қанаттарын жауып тұрды. Керубтардың жүздері тіпті рақымдық орындықтың алдында болды.</w:t>
      </w:r>
    </w:p>
    <w:p/>
    <w:p>
      <w:r xmlns:w="http://schemas.openxmlformats.org/wordprocessingml/2006/main">
        <w:t xml:space="preserve">Керубтар қанаттарын жайып, жүздері соған қарап рақымдық орындықты жауып тастады.</w:t>
      </w:r>
    </w:p>
    <w:p/>
    <w:p>
      <w:r xmlns:w="http://schemas.openxmlformats.org/wordprocessingml/2006/main">
        <w:t xml:space="preserve">1. Мейірім орны: Алланың мейірімінің суреті</w:t>
      </w:r>
    </w:p>
    <w:p/>
    <w:p>
      <w:r xmlns:w="http://schemas.openxmlformats.org/wordprocessingml/2006/main">
        <w:t xml:space="preserve">2. Құдайдың қанаттарының көлеңкесінде өмір сүру</w:t>
      </w:r>
    </w:p>
    <w:p/>
    <w:p>
      <w:r xmlns:w="http://schemas.openxmlformats.org/wordprocessingml/2006/main">
        <w:t xml:space="preserve">1. Забур 91:4 - Ол сені қауырсындарымен жабады, қанатының астында пана табасың.</w:t>
      </w:r>
    </w:p>
    <w:p/>
    <w:p>
      <w:r xmlns:w="http://schemas.openxmlformats.org/wordprocessingml/2006/main">
        <w:t xml:space="preserve">2. Забур 36:7 - Сенің айнымас сүйіспеншілігің қандай қымбат, уа, Құдай! Адамзат перзенттері сенің қанатыңның көлеңкесін паналайды.</w:t>
      </w:r>
    </w:p>
    <w:p/>
    <w:p>
      <w:r xmlns:w="http://schemas.openxmlformats.org/wordprocessingml/2006/main">
        <w:t xml:space="preserve">Мысырдан шығу 37:10 Ол ағаштан үстел жасады: ұзындығы екі шынтақ, ені бір шынтақ, ал биіктігі бір жарым шынтақ.</w:t>
      </w:r>
    </w:p>
    <w:p/>
    <w:p>
      <w:r xmlns:w="http://schemas.openxmlformats.org/wordprocessingml/2006/main">
        <w:t xml:space="preserve">Жаратқан Ие шитим ағашынан үстел жасауды бұйырды, оның ұзындығы екі шынтақ, ені бір шынтақ және биіктігі бір жарым шынтақ болатын.</w:t>
      </w:r>
    </w:p>
    <w:p/>
    <w:p>
      <w:r xmlns:w="http://schemas.openxmlformats.org/wordprocessingml/2006/main">
        <w:t xml:space="preserve">1. Раббының әмірі: мойынсұну және құлшылық ету</w:t>
      </w:r>
    </w:p>
    <w:p/>
    <w:p>
      <w:r xmlns:w="http://schemas.openxmlformats.org/wordprocessingml/2006/main">
        <w:t xml:space="preserve">2. Үстел сенім мен қызметтің символы ретінде</w:t>
      </w:r>
    </w:p>
    <w:p/>
    <w:p>
      <w:r xmlns:w="http://schemas.openxmlformats.org/wordprocessingml/2006/main">
        <w:t xml:space="preserve">1. Матай 22:37-40 - Құдайларың Жаратқан Иені шын жүрегіңмен, бар жаныңмен және бүкіл ақыл-ойыңмен сүй</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Мысырдан шығу 37:11 Ол оны саф алтынмен қаптап, айналасына алтын тәж жасады.</w:t>
      </w:r>
    </w:p>
    <w:p/>
    <w:p>
      <w:r xmlns:w="http://schemas.openxmlformats.org/wordprocessingml/2006/main">
        <w:t xml:space="preserve">Шебер акация ағашынан тақ жасап, оны саф алтынмен қаптады да, үстіне алтыннан тәж салды.</w:t>
      </w:r>
    </w:p>
    <w:p/>
    <w:p>
      <w:r xmlns:w="http://schemas.openxmlformats.org/wordprocessingml/2006/main">
        <w:t xml:space="preserve">1. Құдайдың Аршы: Ұлы Мәртебелі туралы объективті сабақ</w:t>
      </w:r>
    </w:p>
    <w:p/>
    <w:p>
      <w:r xmlns:w="http://schemas.openxmlformats.org/wordprocessingml/2006/main">
        <w:t xml:space="preserve">2. Құдайдың жоспарын орындаудың сұлулығы</w:t>
      </w:r>
    </w:p>
    <w:p/>
    <w:p>
      <w:r xmlns:w="http://schemas.openxmlformats.org/wordprocessingml/2006/main">
        <w:t xml:space="preserve">1. Забур 93:2 - «Тақтың ежелден бекітілген, Сен мәңгіліксің».</w:t>
      </w:r>
    </w:p>
    <w:p/>
    <w:p>
      <w:r xmlns:w="http://schemas.openxmlformats.org/wordprocessingml/2006/main">
        <w:t xml:space="preserve">2. Еврейлерге 4:14-16 - «Содан бері бізде аспаннан өткен ұлы бас діни қызметкер бар, Құдай Ұлы Иса, мойындауымызды берік ұстанайық. әлсіз тұстарымызға жанашырлық таныту, бірақ біз сияқты барлық жағынан азғыруға ұшыраған, бірақ күнәсіз. Олай болса, рақым тағына сеніммен жақындайық. .</w:t>
      </w:r>
    </w:p>
    <w:p/>
    <w:p>
      <w:r xmlns:w="http://schemas.openxmlformats.org/wordprocessingml/2006/main">
        <w:t xml:space="preserve">Мысырдан шығу 37:12 Сондай-ақ ол оның айналасына ені кең шекара жасады. Оның айналасына алтыннан тәж жасады.</w:t>
      </w:r>
    </w:p>
    <w:p/>
    <w:p>
      <w:r xmlns:w="http://schemas.openxmlformats.org/wordprocessingml/2006/main">
        <w:t xml:space="preserve">Мысырдан шығу кітабының бұл тармағы Келісім сандығының айналасына ені бар жиек пен сол шекараның айналасында алтын тәждің жасалуын сипаттайды.</w:t>
      </w:r>
    </w:p>
    <w:p/>
    <w:p>
      <w:r xmlns:w="http://schemas.openxmlformats.org/wordprocessingml/2006/main">
        <w:t xml:space="preserve">1. Біздің жұмысымыз Құдайдың ұлылығын қалай көрсетеді?</w:t>
      </w:r>
    </w:p>
    <w:p/>
    <w:p>
      <w:r xmlns:w="http://schemas.openxmlformats.org/wordprocessingml/2006/main">
        <w:t xml:space="preserve">2. Жұмысымызды жақсы аяқтаудың маңыздылығы</w:t>
      </w:r>
    </w:p>
    <w:p/>
    <w:p>
      <w:r xmlns:w="http://schemas.openxmlformats.org/wordprocessingml/2006/main">
        <w:t xml:space="preserve">1. Қорынттықтарға 1-хат 10:31 - «Олай болса, ішсең де, жесең де, не істесең де, бәрін Құдайды мадақтау үшін істе».</w:t>
      </w:r>
    </w:p>
    <w:p/>
    <w:p>
      <w:r xmlns:w="http://schemas.openxmlformats.org/wordprocessingml/2006/main">
        <w:t xml:space="preserve">2.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Иеміз Мәсіхке қызмет етіп жатырсыңдар».</w:t>
      </w:r>
    </w:p>
    <w:p/>
    <w:p>
      <w:r xmlns:w="http://schemas.openxmlformats.org/wordprocessingml/2006/main">
        <w:t xml:space="preserve">Мысырдан шығу 37:13 Ол үшін төрт алтын сақина құйып, сақиналарды оның төрт аяғындағы төрт бұрышына тақты.</w:t>
      </w:r>
    </w:p>
    <w:p/>
    <w:p>
      <w:r xmlns:w="http://schemas.openxmlformats.org/wordprocessingml/2006/main">
        <w:t xml:space="preserve">Төрт алтын сақина құйылып, Келісім сандығының төрт аяғына қойылды.</w:t>
      </w:r>
    </w:p>
    <w:p/>
    <w:p>
      <w:r xmlns:w="http://schemas.openxmlformats.org/wordprocessingml/2006/main">
        <w:t xml:space="preserve">1. Келісім сандығындағы алтын сақиналардың маңызы</w:t>
      </w:r>
    </w:p>
    <w:p/>
    <w:p>
      <w:r xmlns:w="http://schemas.openxmlformats.org/wordprocessingml/2006/main">
        <w:t xml:space="preserve">2. Құдайдың әмірлеріне мойынсұну күші</w:t>
      </w:r>
    </w:p>
    <w:p/>
    <w:p>
      <w:r xmlns:w="http://schemas.openxmlformats.org/wordprocessingml/2006/main">
        <w:t xml:space="preserve">1. Қолостықтарға 2:14-17 - Бізге қарсы шыққан, бізге қарсы болған жарлықтардың қолжазбасын өшіріп, оны өз айқышына шегелеп, жолдан алып тастады;</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Мысырдан шығу 37:14 Шекараның қарама-қарсы жағында сақиналар, дастархан көтеретін шырақтардың орындары болды.</w:t>
      </w:r>
    </w:p>
    <w:p/>
    <w:p>
      <w:r xmlns:w="http://schemas.openxmlformats.org/wordprocessingml/2006/main">
        <w:t xml:space="preserve">Мысырдан шығу 37:14-тегі үстелді көтеру үшін сырғаларға арналған сақиналар шекараға қарама-қарсы қойылды.</w:t>
      </w:r>
    </w:p>
    <w:p/>
    <w:p>
      <w:r xmlns:w="http://schemas.openxmlformats.org/wordprocessingml/2006/main">
        <w:t xml:space="preserve">1. Құдайдың дастарханын көтерудің маңыздылығы – Мысырдан шығу 37:14</w:t>
      </w:r>
    </w:p>
    <w:p/>
    <w:p>
      <w:r xmlns:w="http://schemas.openxmlformats.org/wordprocessingml/2006/main">
        <w:t xml:space="preserve">2. Шекаралар мен сақиналардың маңызы - Мысырдан шығу 37:14</w:t>
      </w:r>
    </w:p>
    <w:p/>
    <w:p>
      <w:r xmlns:w="http://schemas.openxmlformats.org/wordprocessingml/2006/main">
        <w:t xml:space="preserve">1. Жохан 6:51 - Мен көктен түскен тірі нанмын.</w:t>
      </w:r>
    </w:p>
    <w:p/>
    <w:p>
      <w:r xmlns:w="http://schemas.openxmlformats.org/wordprocessingml/2006/main">
        <w:t xml:space="preserve">2. Еврейлерге 4:12 - Өйткені Құдайдың сөзі тірі және әсерлі, кез келген екі жүзді семсерден де өткір.</w:t>
      </w:r>
    </w:p>
    <w:p/>
    <w:p>
      <w:r xmlns:w="http://schemas.openxmlformats.org/wordprocessingml/2006/main">
        <w:t xml:space="preserve">Мысырдан шығу 37:15 Дастарханды көтеру үшін шыбықтарды аққан ағашынан жасап, алтынмен қаптады.</w:t>
      </w:r>
    </w:p>
    <w:p/>
    <w:p>
      <w:r xmlns:w="http://schemas.openxmlformats.org/wordprocessingml/2006/main">
        <w:t xml:space="preserve">Беселел дастарханға арналған шыбықтар жасап, оларды алтынмен қаптады.</w:t>
      </w:r>
    </w:p>
    <w:p/>
    <w:p>
      <w:r xmlns:w="http://schemas.openxmlformats.org/wordprocessingml/2006/main">
        <w:t xml:space="preserve">1. Алтынның күші: Құдайдың керемет баталары бізді қалай ұстай алады?</w:t>
      </w:r>
    </w:p>
    <w:p/>
    <w:p>
      <w:r xmlns:w="http://schemas.openxmlformats.org/wordprocessingml/2006/main">
        <w:t xml:space="preserve">2. Шиттим Вуд: Құдайдың сүйіспеншілігінің қарапайымдылығын бағалау</w:t>
      </w:r>
    </w:p>
    <w:p/>
    <w:p>
      <w:r xmlns:w="http://schemas.openxmlformats.org/wordprocessingml/2006/main">
        <w:t xml:space="preserve">1. Зәбүр 33:8 - Татып көріңдер де, Жаратқан Иенің ізгі екенін көріңдер; Оған пана болған адам бақытты.</w:t>
      </w:r>
    </w:p>
    <w:p/>
    <w:p>
      <w:r xmlns:w="http://schemas.openxmlformats.org/wordprocessingml/2006/main">
        <w:t xml:space="preserve">2. Петірдің 1-хаты 5:7 - Барлық уайымдарыңды Оған жүкте, өйткені ол саған қамқорлық жасайды.</w:t>
      </w:r>
    </w:p>
    <w:p/>
    <w:p>
      <w:r xmlns:w="http://schemas.openxmlformats.org/wordprocessingml/2006/main">
        <w:t xml:space="preserve">Мысырдан шығу 37:16 Ол үстел үстіндегі ыдыстарды, ыдыс-аяқты, қасықтарды, тостағандарды және жабуға арналған қақпақтарды саф алтыннан жасады.</w:t>
      </w:r>
    </w:p>
    <w:p/>
    <w:p>
      <w:r xmlns:w="http://schemas.openxmlformats.org/wordprocessingml/2006/main">
        <w:t xml:space="preserve">Құдай Безалелге киелі шатыр мен оның ыдыстары үшін таза алтыннан үстел жасауды бұйырды.</w:t>
      </w:r>
    </w:p>
    <w:p/>
    <w:p>
      <w:r xmlns:w="http://schemas.openxmlformats.org/wordprocessingml/2006/main">
        <w:t xml:space="preserve">1. Киелі кітаптағы Құдайдың бізге берген нұсқаулары кемелді және сенім мен мойынсұнушылықпен орындалуы керек.</w:t>
      </w:r>
    </w:p>
    <w:p/>
    <w:p>
      <w:r xmlns:w="http://schemas.openxmlformats.org/wordprocessingml/2006/main">
        <w:t xml:space="preserve">2. Құдайға қызмет етудің маңыздылығы және іс-әрекеттеріміз сенімімізді қалай көрсетеді.</w:t>
      </w:r>
    </w:p>
    <w:p/>
    <w:p>
      <w:r xmlns:w="http://schemas.openxmlformats.org/wordprocessingml/2006/main">
        <w:t xml:space="preserve">1. Мысырдан шығу 37:16 - «Ол үстел үстіндегі ыдыстарды, ыдыс-аяқты, қасықтарды, тостағандарды және жабуға арналған қақпақтарды саф алтыннан жасады».</w:t>
      </w:r>
    </w:p>
    <w:p/>
    <w:p>
      <w:r xmlns:w="http://schemas.openxmlformats.org/wordprocessingml/2006/main">
        <w:t xml:space="preserve">2. Матай 22:37-39 - «Ол оған былай деді: «Құдайың Жаратқан Иені бар жүрегіңмен, бар жаныңмен және барлық ақыл-ойыңмен сүй. Бұл ұлы және бірінші өсиет. Ал екінші. соған ұқсайды: жақыныңды өзіңдей сүй»».</w:t>
      </w:r>
    </w:p>
    <w:p/>
    <w:p>
      <w:r xmlns:w="http://schemas.openxmlformats.org/wordprocessingml/2006/main">
        <w:t xml:space="preserve">Мысырдан шығу 37:17 Ол шырағданды саф алтыннан жасады. Оның өзегі де, бұтағы да, тостағандары да, тұтқалары да, гүлдері де бірдей еді.</w:t>
      </w:r>
    </w:p>
    <w:p/>
    <w:p>
      <w:r xmlns:w="http://schemas.openxmlformats.org/wordprocessingml/2006/main">
        <w:t xml:space="preserve">Жаратқан Ие Мұсаға таза алтыннан шырағдан жасауды бұйырды; ол білігін, бұтағын, тостағандарын, тұтқаларын және гүлдерін бірдей етіп соққан жұмыстан жасалған.</w:t>
      </w:r>
    </w:p>
    <w:p/>
    <w:p>
      <w:r xmlns:w="http://schemas.openxmlformats.org/wordprocessingml/2006/main">
        <w:t xml:space="preserve">1. Қасиеттіліктің сұлулығы: Қасиетті кеңістік құру</w:t>
      </w:r>
    </w:p>
    <w:p/>
    <w:p>
      <w:r xmlns:w="http://schemas.openxmlformats.org/wordprocessingml/2006/main">
        <w:t xml:space="preserve">2. Арнау күші: Құдайдың қатысуымен өмір сүру</w:t>
      </w:r>
    </w:p>
    <w:p/>
    <w:p>
      <w:r xmlns:w="http://schemas.openxmlformats.org/wordprocessingml/2006/main">
        <w:t xml:space="preserve">1. Мысырдан шығу 25:31-40 - Құдай Мұсаға шатырды жасауды бұйырады</w:t>
      </w:r>
    </w:p>
    <w:p/>
    <w:p>
      <w:r xmlns:w="http://schemas.openxmlformats.org/wordprocessingml/2006/main">
        <w:t xml:space="preserve">2. 1 Шежірелер 28:18-19 - Дәуіттің Жаратқан Иенің ғибадатханасы туралы көрінісі</w:t>
      </w:r>
    </w:p>
    <w:p/>
    <w:p>
      <w:r xmlns:w="http://schemas.openxmlformats.org/wordprocessingml/2006/main">
        <w:t xml:space="preserve">Мысырдан шығу 37:18 Оның бүйірлерінен шығатын алты бұтақ; шырағданның үш бұтағы бір жағынан, ал екінші жағынан үш бұтақ:</w:t>
      </w:r>
    </w:p>
    <w:p/>
    <w:p>
      <w:r xmlns:w="http://schemas.openxmlformats.org/wordprocessingml/2006/main">
        <w:t xml:space="preserve">Мысырдан шығу 37:18-де сипатталған шырағдан екі жағынан алты тармақты, әр жағында үштен созылған орталық сабақтан тұрды.</w:t>
      </w:r>
    </w:p>
    <w:p/>
    <w:p>
      <w:r xmlns:w="http://schemas.openxmlformats.org/wordprocessingml/2006/main">
        <w:t xml:space="preserve">1. Біздің өміріміздегі және қауымдастықтардағы өзара байланыстылықтың маңыздылығы.</w:t>
      </w:r>
    </w:p>
    <w:p/>
    <w:p>
      <w:r xmlns:w="http://schemas.openxmlformats.org/wordprocessingml/2006/main">
        <w:t xml:space="preserve">2. Иеміз бізге рухани шындықтарды үйрету үшін қарапайым заттарды қалай пайдаланады.</w:t>
      </w:r>
    </w:p>
    <w:p/>
    <w:p>
      <w:r xmlns:w="http://schemas.openxmlformats.org/wordprocessingml/2006/main">
        <w:t xml:space="preserve">1. Жохан 15:5 - «Мен жүзім бұтағымын, сендер бұтақсыңдар. Егер менде болсаңдар, мен сендерде болсаңдар, көп жеміс бересіңдер, Менен басқа ештеңе істей алмайсыңдар».</w:t>
      </w:r>
    </w:p>
    <w:p/>
    <w:p>
      <w:r xmlns:w="http://schemas.openxmlformats.org/wordprocessingml/2006/main">
        <w:t xml:space="preserve">2. Қорынттықтарға 1-хат 12:12-14 - «Дене бір болғанымен, көптеген бөліктері бар, бірақ оның көптеген бөліктері бір денені құрайтыны сияқты, ол Мәсіхпен бірге. яһудилер немесе басқа ұлт адамдары, құл немесе азат болсын, бір дене және бәрімізге бір Рухты ішу үшін берілді. Осылайша дене бір емес, көп мүшелерден тұрады».</w:t>
      </w:r>
    </w:p>
    <w:p/>
    <w:p>
      <w:r xmlns:w="http://schemas.openxmlformats.org/wordprocessingml/2006/main">
        <w:t xml:space="preserve">Мысырдан шығу 37:19 Бір бұтақтағы бадам ағашынан жасалған үш тостаған, түйін және гүл; Басқа бұтақтағы бадам тәрізді үш тостаған, тұтқасы мен гүлі бар: осылайша алты бұтақ шамдан шығып тұрады.</w:t>
      </w:r>
    </w:p>
    <w:p/>
    <w:p>
      <w:r xmlns:w="http://schemas.openxmlformats.org/wordprocessingml/2006/main">
        <w:t xml:space="preserve">Шамның алты бұтағы бар, үш тостаған бадам тәрізді, әр бұтағында гүл бар.</w:t>
      </w:r>
    </w:p>
    <w:p/>
    <w:p>
      <w:r xmlns:w="http://schemas.openxmlformats.org/wordprocessingml/2006/main">
        <w:t xml:space="preserve">1. Алланың кемелдігі әрбір ұсақ-түйекте айқын</w:t>
      </w:r>
    </w:p>
    <w:p/>
    <w:p>
      <w:r xmlns:w="http://schemas.openxmlformats.org/wordprocessingml/2006/main">
        <w:t xml:space="preserve">2. Бірыңғай дизайнның маңыздылығы</w:t>
      </w:r>
    </w:p>
    <w:p/>
    <w:p>
      <w:r xmlns:w="http://schemas.openxmlformats.org/wordprocessingml/2006/main">
        <w:t xml:space="preserve">1. Ефестіктерге 3:10 Оның ниеті енді Құдайдың сан алуан даналығы қауым арқылы көктегі билеушілер мен билік иелеріне хабарлану болды.</w:t>
      </w:r>
    </w:p>
    <w:p/>
    <w:p>
      <w:r xmlns:w="http://schemas.openxmlformats.org/wordprocessingml/2006/main">
        <w:t xml:space="preserve">2. Забур 139:13-14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Мысырдан шығу 37:20 Шамда бадам ағашына ұқсас төрт тостаған, оның тұтқалары мен гүлдері болды.</w:t>
      </w:r>
    </w:p>
    <w:p/>
    <w:p>
      <w:r xmlns:w="http://schemas.openxmlformats.org/wordprocessingml/2006/main">
        <w:t xml:space="preserve">Шам бадам, ілмек және гүл тәрізді төрт тостағанмен жасалған.</w:t>
      </w:r>
    </w:p>
    <w:p/>
    <w:p>
      <w:r xmlns:w="http://schemas.openxmlformats.org/wordprocessingml/2006/main">
        <w:t xml:space="preserve">1: Алланың жаратуында сұлулық пен күрделі бөлшектер бар.</w:t>
      </w:r>
    </w:p>
    <w:p/>
    <w:p>
      <w:r xmlns:w="http://schemas.openxmlformats.org/wordprocessingml/2006/main">
        <w:t xml:space="preserve">2: Құдайдың дизайнының егжей-тегжейінде бата бар.</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Забур 19:1 - Аспан Құдайдың ұлылығын жариялайды; аспан оның қолдарының жұмысын жариялайды.</w:t>
      </w:r>
    </w:p>
    <w:p/>
    <w:p>
      <w:r xmlns:w="http://schemas.openxmlformats.org/wordprocessingml/2006/main">
        <w:t xml:space="preserve">Мысырдан шығу 37:21 Алты бұтақтың астынан бір ілмек, екі бұтақтың астынан бір ілмек, екі бұтақтың астынан бір ілмек және одан шығатын алты бұтаққа сәйкес екі бұтақтың астынан бір ілмек.</w:t>
      </w:r>
    </w:p>
    <w:p/>
    <w:p>
      <w:r xmlns:w="http://schemas.openxmlformats.org/wordprocessingml/2006/main">
        <w:t xml:space="preserve">Мысырдан шығу 37:21 алты бұтақтан тұратын нысанды сипаттайды, олардың әрқайсысының екеуінің астында тұтқасы (тұтқаны немесе тұтқа тәрізді ою-өрнек) бар.</w:t>
      </w:r>
    </w:p>
    <w:p/>
    <w:p>
      <w:r xmlns:w="http://schemas.openxmlformats.org/wordprocessingml/2006/main">
        <w:t xml:space="preserve">1. Алланың жаратуының сұлулығы мен егжей-тегжейі</w:t>
      </w:r>
    </w:p>
    <w:p/>
    <w:p>
      <w:r xmlns:w="http://schemas.openxmlformats.org/wordprocessingml/2006/main">
        <w:t xml:space="preserve">2. Киелі кітаптағы рәміздердің маңызы</w:t>
      </w:r>
    </w:p>
    <w:p/>
    <w:p>
      <w:r xmlns:w="http://schemas.openxmlformats.org/wordprocessingml/2006/main">
        <w:t xml:space="preserve">1. Ишая 40:26 - «Көздеріңді биікке көтеріңдер, қараңдаршы, бұл нәрселерді кім жаратқан, ол олардың әскерлерін саны бойынша шығарады: Ол өзінің құдіретінің ұлылығымен олардың барлығын атаумен атайды, өйткені ол күшті. күш; ешқайсысы сәтсіздікке ұшырамайды ».</w:t>
      </w:r>
    </w:p>
    <w:p/>
    <w:p>
      <w:r xmlns:w="http://schemas.openxmlformats.org/wordprocessingml/2006/main">
        <w:t xml:space="preserve">2. Қолостықтарға 1:17 - «Ол бәрінен бұрын, және барлық нәрсе Одан тұрады».</w:t>
      </w:r>
    </w:p>
    <w:p/>
    <w:p>
      <w:r xmlns:w="http://schemas.openxmlformats.org/wordprocessingml/2006/main">
        <w:t xml:space="preserve">Мысырдан шығу 37:22 Олардың түйіндері мен бұтақтары бірдей болды: бәрі де таза алтыннан соғылған.</w:t>
      </w:r>
    </w:p>
    <w:p/>
    <w:p>
      <w:r xmlns:w="http://schemas.openxmlformats.org/wordprocessingml/2006/main">
        <w:t xml:space="preserve">Шатырдағы құрбандық үстелінің тұтқалары мен бұтақтары бір бөліктен тұратын таза алтыннан жасалған.</w:t>
      </w:r>
    </w:p>
    <w:p/>
    <w:p>
      <w:r xmlns:w="http://schemas.openxmlformats.org/wordprocessingml/2006/main">
        <w:t xml:space="preserve">1. Бірліктің күші: Бірлескен жұмыс қалай береке әкеледі</w:t>
      </w:r>
    </w:p>
    <w:p/>
    <w:p>
      <w:r xmlns:w="http://schemas.openxmlformats.org/wordprocessingml/2006/main">
        <w:t xml:space="preserve">2. Саф алтынның мәні: Қасиетті өмір сүру</w:t>
      </w:r>
    </w:p>
    <w:p/>
    <w:p>
      <w:r xmlns:w="http://schemas.openxmlformats.org/wordprocessingml/2006/main">
        <w:t xml:space="preserve">1. Забур 133:1-3 - Міне, бауырластардың бірлікте өмір сүргені қандай жақсы және жағымды! Бұл Һаронның сақалына, сақалына, шапанының жағасына аққан асыл май сияқты! Бұл Сион тауларына түсетін Гермонның шықына ұқсайды! Өйткені Жаратқан Ие сонда бата беруді, мәңгі өмір сүруді бұйырды.</w:t>
      </w:r>
    </w:p>
    <w:p/>
    <w:p>
      <w:r xmlns:w="http://schemas.openxmlformats.org/wordprocessingml/2006/main">
        <w:t xml:space="preserve">2. Ефестіктерге 4:3-6 - Киелі Рухтың бірлігін бейбітшілік байламында сақтауға ұмтылу. Бір дене мен бір Рух бар, ол сіздің шақыруыңызға тиесілі бір үмітке шақырылғандай, бір Иеміз, бір сенім, бір шомылдыру рәсімінен өту, бір Құдай және барлығының Әкесі, Ол бәрінде және барлығы арқылы және барлығында.</w:t>
      </w:r>
    </w:p>
    <w:p/>
    <w:p>
      <w:r xmlns:w="http://schemas.openxmlformats.org/wordprocessingml/2006/main">
        <w:t xml:space="preserve">Мысырдан шығу 37:23 Ол өзінің жеті шамын, тұмсығы мен тұмсығын саф алтыннан жасады.</w:t>
      </w:r>
    </w:p>
    <w:p/>
    <w:p>
      <w:r xmlns:w="http://schemas.openxmlformats.org/wordprocessingml/2006/main">
        <w:t xml:space="preserve">Мұса киелі шатыр үшін саф алтыннан жеті шам, тұмсық пен тұмсық жасады.</w:t>
      </w:r>
    </w:p>
    <w:p/>
    <w:p>
      <w:r xmlns:w="http://schemas.openxmlformats.org/wordprocessingml/2006/main">
        <w:t xml:space="preserve">1. Киеліліктің құндылығы: шатыр Құдайдың киелілігінің құндылығын қалай көрсетті?</w:t>
      </w:r>
    </w:p>
    <w:p/>
    <w:p>
      <w:r xmlns:w="http://schemas.openxmlformats.org/wordprocessingml/2006/main">
        <w:t xml:space="preserve">2. Алтынның маңызы: шатырда алтынды пайдалану оның маңыздылығын қалай көрсетеді?</w:t>
      </w:r>
    </w:p>
    <w:p/>
    <w:p>
      <w:r xmlns:w="http://schemas.openxmlformats.org/wordprocessingml/2006/main">
        <w:t xml:space="preserve">1. Мысырдан шығу 25:1-9 - Киелі шатырды жасауға арналған нұсқаулар</w:t>
      </w:r>
    </w:p>
    <w:p/>
    <w:p>
      <w:r xmlns:w="http://schemas.openxmlformats.org/wordprocessingml/2006/main">
        <w:t xml:space="preserve">2. Мысырдан шығу 25:31-40 - Шам тұғырын және жиһаздың басқа бұйымдарын жасауға арналған нұсқаулар</w:t>
      </w:r>
    </w:p>
    <w:p/>
    <w:p>
      <w:r xmlns:w="http://schemas.openxmlformats.org/wordprocessingml/2006/main">
        <w:t xml:space="preserve">Мысырдан шығу 37:24 Ол оны және оның барлық ыдыстарын бір талант таза алтыннан жасады.</w:t>
      </w:r>
    </w:p>
    <w:p/>
    <w:p>
      <w:r xmlns:w="http://schemas.openxmlformats.org/wordprocessingml/2006/main">
        <w:t xml:space="preserve">Бұл үзінді Келісім сандығы орналасқан шатырдың құрылысы туралы.</w:t>
      </w:r>
    </w:p>
    <w:p/>
    <w:p>
      <w:r xmlns:w="http://schemas.openxmlformats.org/wordprocessingml/2006/main">
        <w:t xml:space="preserve">1: Құдайдың баспанасы - Мысырдан шығу 37:24-28</w:t>
      </w:r>
    </w:p>
    <w:p/>
    <w:p>
      <w:r xmlns:w="http://schemas.openxmlformats.org/wordprocessingml/2006/main">
        <w:t xml:space="preserve">2: Киелі шатырдың маңызы - Мысырдан шығу 35:4-10</w:t>
      </w:r>
    </w:p>
    <w:p/>
    <w:p>
      <w:r xmlns:w="http://schemas.openxmlformats.org/wordprocessingml/2006/main">
        <w:t xml:space="preserve">1:3 Патшалар 8:10-11</w:t>
      </w:r>
    </w:p>
    <w:p/>
    <w:p>
      <w:r xmlns:w="http://schemas.openxmlformats.org/wordprocessingml/2006/main">
        <w:t xml:space="preserve">2: Еврейлерге 9:1—5</w:t>
      </w:r>
    </w:p>
    <w:p/>
    <w:p>
      <w:r xmlns:w="http://schemas.openxmlformats.org/wordprocessingml/2006/main">
        <w:t xml:space="preserve">Мысырдан шығу 37:25 Ол хош иісті құрбандық үстелін аққан ағашынан жасады: оның ұзындығы бір шынтақ, ал ені бір шынтақ болды. бұл төртбұрыш болды; Оның биіктігі екі шынтақ болды. мүйіздері бірдей болды.</w:t>
      </w:r>
    </w:p>
    <w:p/>
    <w:p>
      <w:r xmlns:w="http://schemas.openxmlformats.org/wordprocessingml/2006/main">
        <w:t xml:space="preserve">Хош иісті құрбандық үстелі шитим ағашынан жасалған, төрт жағы төртбұрышты болды, әрқайсысының ұзындығы бір шынтақ, ені бір шынтақ болатын. Оның биіктігі екі шынтақ, мүйіздері бар еді.</w:t>
      </w:r>
    </w:p>
    <w:p/>
    <w:p>
      <w:r xmlns:w="http://schemas.openxmlformats.org/wordprocessingml/2006/main">
        <w:t xml:space="preserve">1. Мінсіз құрбандық үстелі: Иеміздің құрбандығы Мысырдан шығу 37-тегі хош иісті құрбандық үстеліне қалай ұқсайды?</w:t>
      </w:r>
    </w:p>
    <w:p/>
    <w:p>
      <w:r xmlns:w="http://schemas.openxmlformats.org/wordprocessingml/2006/main">
        <w:t xml:space="preserve">2. Шиттим ағашының маңызы: Мысырдан шығу 37-дегі құрбандық үстелі материалының символдық мағынасын зерттеу</w:t>
      </w:r>
    </w:p>
    <w:p/>
    <w:p>
      <w:r xmlns:w="http://schemas.openxmlformats.org/wordprocessingml/2006/main">
        <w:t xml:space="preserve">1. Мысырдан шығу 37:25</w:t>
      </w:r>
    </w:p>
    <w:p/>
    <w:p>
      <w:r xmlns:w="http://schemas.openxmlformats.org/wordprocessingml/2006/main">
        <w:t xml:space="preserve">2. Еврейлерге 9:4—6</w:t>
      </w:r>
    </w:p>
    <w:p/>
    <w:p>
      <w:r xmlns:w="http://schemas.openxmlformats.org/wordprocessingml/2006/main">
        <w:t xml:space="preserve">Мысырдан шығу 37:26 Ол оның үстіңгі жағын, жан-жағын және мүйіздерін саф алтынмен қаптап, айналасына алтын тәж жасады.</w:t>
      </w:r>
    </w:p>
    <w:p/>
    <w:p>
      <w:r xmlns:w="http://schemas.openxmlformats.org/wordprocessingml/2006/main">
        <w:t xml:space="preserve">Жаратқан Ие алтыннан құрбандық үстелін жасауды бұйырды, оның айналасында алтын тәжі бар.</w:t>
      </w:r>
    </w:p>
    <w:p/>
    <w:p>
      <w:r xmlns:w="http://schemas.openxmlformats.org/wordprocessingml/2006/main">
        <w:t xml:space="preserve">1. Жаратқан Иенің әсемдік пен сұлулық батасын беруі</w:t>
      </w:r>
    </w:p>
    <w:p/>
    <w:p>
      <w:r xmlns:w="http://schemas.openxmlformats.org/wordprocessingml/2006/main">
        <w:t xml:space="preserve">2. Құдайдың жаратылыстағы ұлылығы</w:t>
      </w:r>
    </w:p>
    <w:p/>
    <w:p>
      <w:r xmlns:w="http://schemas.openxmlformats.org/wordprocessingml/2006/main">
        <w:t xml:space="preserve">1.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2. Забур 145:5-7 - Олар сенің патшалығыңның даңқы туралы айтып, сенің құдіреттілігің туралы айтады, осылайша барлық адамдар сенің құдіретті істеріңді және патшалығыңның салтанатты салтанатын біледі.</w:t>
      </w:r>
    </w:p>
    <w:p/>
    <w:p>
      <w:r xmlns:w="http://schemas.openxmlformats.org/wordprocessingml/2006/main">
        <w:t xml:space="preserve">Мысырдан шығу 37:27 Тәжін астынан оның екі бұрышына, екі жағына алтыннан екі сақина жасады.</w:t>
      </w:r>
    </w:p>
    <w:p/>
    <w:p>
      <w:r xmlns:w="http://schemas.openxmlformats.org/wordprocessingml/2006/main">
        <w:t xml:space="preserve">Жаратқан Ие Мұсаға Келісім сандығы үшін тәждің екі жағында, оны көтеру үшін тұтқа ретінде пайдалану үшін алтыннан екі сақина жасауды бұйырды.</w:t>
      </w:r>
    </w:p>
    <w:p/>
    <w:p>
      <w:r xmlns:w="http://schemas.openxmlformats.org/wordprocessingml/2006/main">
        <w:t xml:space="preserve">1. Келісім сандығын құрметпен және құрметпен алып жүрудің маңыздылығы.</w:t>
      </w:r>
    </w:p>
    <w:p/>
    <w:p>
      <w:r xmlns:w="http://schemas.openxmlformats.org/wordprocessingml/2006/main">
        <w:t xml:space="preserve">2. Келісім сандығының киелілігі және оны қалай құрметтеуіміз керек.</w:t>
      </w:r>
    </w:p>
    <w:p/>
    <w:p>
      <w:r xmlns:w="http://schemas.openxmlformats.org/wordprocessingml/2006/main">
        <w:t xml:space="preserve">1. Руларды санау 4:5—6 Қонақ жолға шыққанда, Һарон мен оның ұлдары ішке кіріп, перденің пердесін түсіріп, онымен куәлік сандығын жабсын. Сосын оған ешкі терісінен жабын кигізіп, үстіне көк түсті мата жайып, сырықтарын салсын.</w:t>
      </w:r>
    </w:p>
    <w:p/>
    <w:p>
      <w:r xmlns:w="http://schemas.openxmlformats.org/wordprocessingml/2006/main">
        <w:t xml:space="preserve">2. Второзаконие 10:8 «Ол кезде Жаратқан Ие Леуі руын Жаратқан Иенің Келісім сандығын алып жүру үшін, Иеміздің алдында тұрып, оған қызмет етіп, оның атынан бата беру үшін бүгінге дейін бөлді.</w:t>
      </w:r>
    </w:p>
    <w:p/>
    <w:p>
      <w:r xmlns:w="http://schemas.openxmlformats.org/wordprocessingml/2006/main">
        <w:t xml:space="preserve">Мысырдан шығу 37:28 Сосын ол аққан ағашынан сырықтар жасап, оларды алтынмен қаптады.</w:t>
      </w:r>
    </w:p>
    <w:p/>
    <w:p>
      <w:r xmlns:w="http://schemas.openxmlformats.org/wordprocessingml/2006/main">
        <w:t xml:space="preserve">Үзіндіде шитті ағаштан жасалған және алтынмен қапталған сырықтар жиынтығының құрылысы сипатталған.</w:t>
      </w:r>
    </w:p>
    <w:p/>
    <w:p>
      <w:r xmlns:w="http://schemas.openxmlformats.org/wordprocessingml/2006/main">
        <w:t xml:space="preserve">1. Қолөнер құндылығы: Құнды нәрсені жасауда ұқыптылық пен дәлдіктің маңыздылығын зерттеу.</w:t>
      </w:r>
    </w:p>
    <w:p/>
    <w:p>
      <w:r xmlns:w="http://schemas.openxmlformats.org/wordprocessingml/2006/main">
        <w:t xml:space="preserve">2. Алтынның мағынасы: Жазбалардағы алтынның символизмін және оның біздің өміріміздегі мәнін зерттеу.</w:t>
      </w:r>
    </w:p>
    <w:p/>
    <w:p>
      <w:r xmlns:w="http://schemas.openxmlformats.org/wordprocessingml/2006/main">
        <w:t xml:space="preserve">1. Қорынттықтарға 1-хат 3:11-15 - Құдайды мадақтау үшін рухани дарындарымызды пайдалану.</w:t>
      </w:r>
    </w:p>
    <w:p/>
    <w:p>
      <w:r xmlns:w="http://schemas.openxmlformats.org/wordprocessingml/2006/main">
        <w:t xml:space="preserve">2. Мысырдан шығу 25:10-22 - Құдайдың Келісім сандығын жасау туралы нұсқаулары.</w:t>
      </w:r>
    </w:p>
    <w:p/>
    <w:p>
      <w:r xmlns:w="http://schemas.openxmlformats.org/wordprocessingml/2006/main">
        <w:t xml:space="preserve">Мысырдан шығу 37:29 Ол дәріхананың жұмысы бойынша киелі майлау майын және тәтті хош иісті хош иісті заттарды жасады.</w:t>
      </w:r>
    </w:p>
    <w:p/>
    <w:p>
      <w:r xmlns:w="http://schemas.openxmlformats.org/wordprocessingml/2006/main">
        <w:t xml:space="preserve">Мұса дәріхананың нұсқауларына сәйкес киелі майлау майын және тәтті дәмдеуіштерден таза хош иісті заттарды жасады.</w:t>
      </w:r>
    </w:p>
    <w:p/>
    <w:p>
      <w:r xmlns:w="http://schemas.openxmlformats.org/wordprocessingml/2006/main">
        <w:t xml:space="preserve">1. Майлаудың күші: Киелі Рух бізді қалай ажыратады</w:t>
      </w:r>
    </w:p>
    <w:p/>
    <w:p>
      <w:r xmlns:w="http://schemas.openxmlformats.org/wordprocessingml/2006/main">
        <w:t xml:space="preserve">2. Хош иісті заттың қасиеттілігі: дұғаларымыз көкке қалай жетеді</w:t>
      </w:r>
    </w:p>
    <w:p/>
    <w:p>
      <w:r xmlns:w="http://schemas.openxmlformats.org/wordprocessingml/2006/main">
        <w:t xml:space="preserve">1. Мысырдан шығу 37:29</w:t>
      </w:r>
    </w:p>
    <w:p/>
    <w:p>
      <w:r xmlns:w="http://schemas.openxmlformats.org/wordprocessingml/2006/main">
        <w:t xml:space="preserve">2. Жоханның 1-хаты 2:20-27 (Оның біздің күнәларымызды алып тастау үшін көрінгенін және Оның бойында күнә жоқ екенін білесіздер.)</w:t>
      </w:r>
    </w:p>
    <w:p/>
    <w:p>
      <w:r xmlns:w="http://schemas.openxmlformats.org/wordprocessingml/2006/main">
        <w:t xml:space="preserve">Мысырдан шығу 38-ті төмендегідей үш абзацқа жинақтауға болады, көрсетілген аяттармен:</w:t>
      </w:r>
    </w:p>
    <w:p/>
    <w:p>
      <w:r xmlns:w="http://schemas.openxmlformats.org/wordprocessingml/2006/main">
        <w:t xml:space="preserve">1-абзац: Мысырдан шығу 38:1-7-де Бесалел акация ағашынан өртелетін құрбандық шалатын құрбандық үстелін жасап, оны қоламен қаптады. Құрбандық үстелі төртбұрышты және әр бұрышында мүйіздері бар. Сондай-ақ ол құрбандық үстеліне қажетті ыдыс-аяқтарды, соның ішінде қазандарды, күректерді, шұңқырларды, шанышқыларды және қоладан жасалған отқа арналған табаларды жасайды. Діни қызметкерлер жууға арналған қола ыдыс кездесу шатырының кіреберісінде қызмет еткен әйелдердің айнасынан жасалған.</w:t>
      </w:r>
    </w:p>
    <w:p/>
    <w:p>
      <w:r xmlns:w="http://schemas.openxmlformats.org/wordprocessingml/2006/main">
        <w:t xml:space="preserve">2-абзац: Мысырдан шығу 38:8-де жалғастыра отырып, Бесалел қоладан жасалған бағаналар мен тұғырлармен бекітілген жұқа зығыр перделерді пайдаланып киелі шатырдың айналасында аула тұрғызады. Ауланың ұзындығы жүз шынтақ, ені елу шынтақ және ілгекке ілінген пердемен қоршалған.</w:t>
      </w:r>
    </w:p>
    <w:p/>
    <w:p>
      <w:r xmlns:w="http://schemas.openxmlformats.org/wordprocessingml/2006/main">
        <w:t xml:space="preserve">3-параграф: Мысырдан шығу 38:9-20-да әртүрлі элементтерді салу үшін қолданылатын материалдарға қатысты мәліметтер берілген. Оларға Исраил халқын санау үшін әр адам жарты шекел беретін күміс жарналар, сондай-ақ киелі шатырдың қабырғаларын құрайтын тақталарды тіреу үшін күміс розеткалар кіреді. Қоладан жасалған үлестер сонымен қатар тіреуіштер мен негіздерді тіреуге арналған қола розеткаларды, перделерді ілуге арналған ілгектер мен құрбандық үстелінің ыдыстары сияқты әртүрлі заттарды жабуға арналған.</w:t>
      </w:r>
    </w:p>
    <w:p/>
    <w:p>
      <w:r xmlns:w="http://schemas.openxmlformats.org/wordprocessingml/2006/main">
        <w:t xml:space="preserve">Қысқаша:</w:t>
      </w:r>
    </w:p>
    <w:p>
      <w:r xmlns:w="http://schemas.openxmlformats.org/wordprocessingml/2006/main">
        <w:t xml:space="preserve">Exodus 38 ұсынады:</w:t>
      </w:r>
    </w:p>
    <w:p>
      <w:r xmlns:w="http://schemas.openxmlformats.org/wordprocessingml/2006/main">
        <w:t xml:space="preserve">Қоламен қапталған акация ағашын пайдаланып, өртелетін құрбандық үстелін салу;</w:t>
      </w:r>
    </w:p>
    <w:p>
      <w:r xmlns:w="http://schemas.openxmlformats.org/wordprocessingml/2006/main">
        <w:t xml:space="preserve">Ыдыс-аяқтарды, соның ішінде қазандарды, күректерді, қоладан жасалған бассейндерді жасау;</w:t>
      </w:r>
    </w:p>
    <w:p>
      <w:r xmlns:w="http://schemas.openxmlformats.org/wordprocessingml/2006/main">
        <w:t xml:space="preserve">Шатырдың кіреберісінде қызмет ететін әйелдер айнасынан бассейн жасау.</w:t>
      </w:r>
    </w:p>
    <w:p/>
    <w:p>
      <w:r xmlns:w="http://schemas.openxmlformats.org/wordprocessingml/2006/main">
        <w:t xml:space="preserve">Жұқа зығыр перделерді пайдаланып, киелі шатырды қоршап тұрған ауланы жасау;</w:t>
      </w:r>
    </w:p>
    <w:p>
      <w:r xmlns:w="http://schemas.openxmlformats.org/wordprocessingml/2006/main">
        <w:t xml:space="preserve">Қоладан жасалған тірек тіректер мен негіздер; ілмектерге ілінген қоршау шымылдығы.</w:t>
      </w:r>
    </w:p>
    <w:p/>
    <w:p>
      <w:r xmlns:w="http://schemas.openxmlformats.org/wordprocessingml/2006/main">
        <w:t xml:space="preserve">Жарналар күміс жарты шекелмен есептелген; тіреуіш тақталар күміс розеткалар;</w:t>
      </w:r>
    </w:p>
    <w:p>
      <w:r xmlns:w="http://schemas.openxmlformats.org/wordprocessingml/2006/main">
        <w:t xml:space="preserve">Бағаналар мен негіздерді қолдайтын қола розеткалар; перделерді ілуге арналған ілгектер;</w:t>
      </w:r>
    </w:p>
    <w:p>
      <w:r xmlns:w="http://schemas.openxmlformats.org/wordprocessingml/2006/main">
        <w:t xml:space="preserve">Құрбандық үстелінің ыдыстарын қоламен қаптау.</w:t>
      </w:r>
    </w:p>
    <w:p/>
    <w:p>
      <w:r xmlns:w="http://schemas.openxmlformats.org/wordprocessingml/2006/main">
        <w:t xml:space="preserve">Бұл тарауда ғибадатқа және киелі шатырдың құрылымына қатысты әртүрлі элементтердің құрылысына назар аударылады. Безалел қоламен қапталған акация ағашын пайдаланып, өртелетін құрбандық үстелін және оған ілеспе ыдыс-аяқтарды салады. Сондай-ақ ол киелі шатырдың айналасында аула жасап, оны қола бағаналар мен тұғырлармен бекітілген жұқа зығыр перделермен қоршайды. Бұл тарауда әрі қарай исраилдіктердің қосқан үлестері, соның ішінде халықты санау үшін күміс жарты шекелдер және киелі шатырдың әр түрлі жақтарын тіреу және безендіру үшін қоладан жасалған әртүрлі бұйымдар көрсетілген. Бұл егжей-тегжейлер мұқият шеберлікті және Құдайдың қатысуы үшін қасиетті кеңістікті дайындаудағы қауымның күш-жігерін көрсетеді.</w:t>
      </w:r>
    </w:p>
    <w:p/>
    <w:p>
      <w:r xmlns:w="http://schemas.openxmlformats.org/wordprocessingml/2006/main">
        <w:t xml:space="preserve">Мысырдан шығу 38:1 Сосын ол түгел өртелетін құрбандық шалатын құрбандық үстелін аққан ағашынан жасады: ұзындығы бес шынтақ, ені бес шынтақ болды. бұл төртбұрыш болды; Оның биіктігі үш шынтақ.</w:t>
      </w:r>
    </w:p>
    <w:p/>
    <w:p>
      <w:r xmlns:w="http://schemas.openxmlformats.org/wordprocessingml/2006/main">
        <w:t xml:space="preserve">Өткел Мұса аққан ағашынан ұзындығы бес шынтақ, ені бес шынтақ, төртбұрышты, биіктігі үш шынтақтан өртелетін құрбандық шалатын құрбандық үстелін жасады.</w:t>
      </w:r>
    </w:p>
    <w:p/>
    <w:p>
      <w:r xmlns:w="http://schemas.openxmlformats.org/wordprocessingml/2006/main">
        <w:t xml:space="preserve">1. Құдайға құлшылық етудің маңыздылығы</w:t>
      </w:r>
    </w:p>
    <w:p/>
    <w:p>
      <w:r xmlns:w="http://schemas.openxmlformats.org/wordprocessingml/2006/main">
        <w:t xml:space="preserve">2. Құрбандық үстелінің өлшемдерінің артындағы мағына</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Заңды қайталау 12:5-7 - Бірақ Құдайларың Жаратқан Ие өзінің есімін сол жерде мекен ету үшін барлық руларың арасынан таңдайтын орынды іздеңдер. Сол жерге бару керек; Онда өртелетін құрбандықтарыңды, құрбандықтарыңды, оннан бір бөлігің мен арнайы тартуларыңды, беруге ант еткендеріңді, ерікті тартуларыңды, малдарың мен отарларыңның тұңғыш төлдерін әкеліңдер.</w:t>
      </w:r>
    </w:p>
    <w:p/>
    <w:p>
      <w:r xmlns:w="http://schemas.openxmlformats.org/wordprocessingml/2006/main">
        <w:t xml:space="preserve">Мысырдан шығу 38:2 Оның төрт бұрышына мүйіздерін жасады. Оның мүйіздері бірдей болды және оны жезбен қаптады.</w:t>
      </w:r>
    </w:p>
    <w:p/>
    <w:p>
      <w:r xmlns:w="http://schemas.openxmlformats.org/wordprocessingml/2006/main">
        <w:t xml:space="preserve">Киелі шатырда хош иісті зат түтететін құрбандық үстелін салу туралы нұсқаулар құрбандық үстелінің төрт бұрышындағы мүйіздерді қамтиды, олар бірдей материалдан жасалған және жезбен қапталған.</w:t>
      </w:r>
    </w:p>
    <w:p/>
    <w:p>
      <w:r xmlns:w="http://schemas.openxmlformats.org/wordprocessingml/2006/main">
        <w:t xml:space="preserve">1. Оның шатырын тұрғызу кезінде Құдайдың нұсқауларын ұстанудың маңыздылығы.</w:t>
      </w:r>
    </w:p>
    <w:p/>
    <w:p>
      <w:r xmlns:w="http://schemas.openxmlformats.org/wordprocessingml/2006/main">
        <w:t xml:space="preserve">2. Жаратқан Иенің алдына ғибадат еткендегі киелілік пен құрметтің маңыздылығы.</w:t>
      </w:r>
    </w:p>
    <w:p/>
    <w:p>
      <w:r xmlns:w="http://schemas.openxmlformats.org/wordprocessingml/2006/main">
        <w:t xml:space="preserve">1. Мысырдан шығу 25:9 - «Мен саған көрсететіндердің барлығына сәйкес, киелі шатырдың үлгісі мен оның барлық аспаптарының үлгісіне сай, оны солай жаса».</w:t>
      </w:r>
    </w:p>
    <w:p/>
    <w:p>
      <w:r xmlns:w="http://schemas.openxmlformats.org/wordprocessingml/2006/main">
        <w:t xml:space="preserve">2. Еврейлерге 9:1-5 - «Киелі шатыр дайындалды: оның ішінде шырақшы, дастарқан және нан бар; ол киелі орын деп аталады. Ал екінші пердеден кейін «Киелі шатыр» деп аталады. Ең қасиеттісі: алтын хош иісті зат түтігі мен айналасы алтынмен қапталған келісім сандығы, оның ішінде манна бар алтын құмыра, бүршік жарған Һарон таяғы және келісім үстелдері; және оның үстінде керубтер тұрған. мейірім ордасына көлеңке түсіретін даңқ; ол туралы біз қазір ерекше айта алмаймыз ».</w:t>
      </w:r>
    </w:p>
    <w:p/>
    <w:p>
      <w:r xmlns:w="http://schemas.openxmlformats.org/wordprocessingml/2006/main">
        <w:t xml:space="preserve">Мысырдан шығу 38:3 Ол құрбандық үстелінің барлық ыдыстарын, кәстрөлдерді, күректерді, шелпектерді, ілмектерді және отқа арналған ыдыстарды жасады.</w:t>
      </w:r>
    </w:p>
    <w:p/>
    <w:p>
      <w:r xmlns:w="http://schemas.openxmlformats.org/wordprocessingml/2006/main">
        <w:t xml:space="preserve">Безалеил жезден құрбандық үстелінің әртүрлі ыдыстарын жасады, соның ішінде қазандар, күректер, табандар, ілмектер және отқа арналған пештер.</w:t>
      </w:r>
    </w:p>
    <w:p/>
    <w:p>
      <w:r xmlns:w="http://schemas.openxmlformats.org/wordprocessingml/2006/main">
        <w:t xml:space="preserve">1. Құрбандық үстелі: Арнау сабағы</w:t>
      </w:r>
    </w:p>
    <w:p/>
    <w:p>
      <w:r xmlns:w="http://schemas.openxmlformats.org/wordprocessingml/2006/main">
        <w:t xml:space="preserve">2. Құрбандық үстелінің мақсаты: Ризашылық ретінде ғибадат ету</w:t>
      </w:r>
    </w:p>
    <w:p/>
    <w:p>
      <w:r xmlns:w="http://schemas.openxmlformats.org/wordprocessingml/2006/main">
        <w:t xml:space="preserve">1. Нақыл сөздер 19:17 - Кедейге мейірімділік танытқан Жаратқан Иеге қарыз береді, Ол оны істегені үшін өтейді.</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Мысырдан шығу 38:4 Ол құрбандық ошағы үшін оның ортасына дейін оның астындағы циркуль астынан жез тор жасады.</w:t>
      </w:r>
    </w:p>
    <w:p/>
    <w:p>
      <w:r xmlns:w="http://schemas.openxmlformats.org/wordprocessingml/2006/main">
        <w:t xml:space="preserve">Беселел өртелетін құрбандық шалатын орынның астына қола тор соқты.</w:t>
      </w:r>
    </w:p>
    <w:p/>
    <w:p>
      <w:r xmlns:w="http://schemas.openxmlformats.org/wordprocessingml/2006/main">
        <w:t xml:space="preserve">1. Алғыс айтудың маңызы</w:t>
      </w:r>
    </w:p>
    <w:p/>
    <w:p>
      <w:r xmlns:w="http://schemas.openxmlformats.org/wordprocessingml/2006/main">
        <w:t xml:space="preserve">2. Беру күші</w:t>
      </w:r>
    </w:p>
    <w:p/>
    <w:p>
      <w:r xmlns:w="http://schemas.openxmlformats.org/wordprocessingml/2006/main">
        <w:t xml:space="preserve">1. Қолостықтарға 3:15-17 - Сондай-ақ бір денеде шақырылған Құдайдың тыныштығы жүректеріңізде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2. Лұқа 6:38 -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Мысырдан шығу 38:5 Сосын жез тордың төрт шетіне сырықтар орнату үшін төрт сақина құйды.</w:t>
      </w:r>
    </w:p>
    <w:p/>
    <w:p>
      <w:r xmlns:w="http://schemas.openxmlformats.org/wordprocessingml/2006/main">
        <w:t xml:space="preserve">Үзіндіде киелі шатырға арналған жез тордың құрылысы сипатталады, оның төрт шетіне төрт сақина құйылып, сырықтар орнатылады.</w:t>
      </w:r>
    </w:p>
    <w:p/>
    <w:p>
      <w:r xmlns:w="http://schemas.openxmlformats.org/wordprocessingml/2006/main">
        <w:t xml:space="preserve">1. Киелі шатырдың құрылысы: ол біздің өміріміз туралы нені үйрете алады</w:t>
      </w:r>
    </w:p>
    <w:p/>
    <w:p>
      <w:r xmlns:w="http://schemas.openxmlformats.org/wordprocessingml/2006/main">
        <w:t xml:space="preserve">2. Төрт сақинаның маңызы: сенімімізде тұрақтылық пен күшті табу</w:t>
      </w:r>
    </w:p>
    <w:p/>
    <w:p>
      <w:r xmlns:w="http://schemas.openxmlformats.org/wordprocessingml/2006/main">
        <w:t xml:space="preserve">1. Ефестіктерге 2:20-22 - Апостолдар мен пайғамбарлардың іргетасына салынған, Иса Мәсіхтің өзі ірге тасы, оның бүкіл құрылымы біріктіріліп, Иеміздің киелі ғибадатханасына айналады.</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Мысырдан шығу 38:6 Ол шығыршықтарды аққан ағашынан жасап, оларды жезбен қаптады.</w:t>
      </w:r>
    </w:p>
    <w:p/>
    <w:p>
      <w:r xmlns:w="http://schemas.openxmlformats.org/wordprocessingml/2006/main">
        <w:t xml:space="preserve">Бесалеил киелі шатырдың сырықтарын қыш ағашынан жасап, оларды жезбен қаптады.</w:t>
      </w:r>
    </w:p>
    <w:p/>
    <w:p>
      <w:r xmlns:w="http://schemas.openxmlformats.org/wordprocessingml/2006/main">
        <w:t xml:space="preserve">1. Иеміздің ісіне адалдықпен кірісудің маңыздылығы</w:t>
      </w:r>
    </w:p>
    <w:p/>
    <w:p>
      <w:r xmlns:w="http://schemas.openxmlformats.org/wordprocessingml/2006/main">
        <w:t xml:space="preserve">2. Құдайдың миссиясына керемет инвестиция салу</w:t>
      </w:r>
    </w:p>
    <w:p/>
    <w:p>
      <w:r xmlns:w="http://schemas.openxmlformats.org/wordprocessingml/2006/main">
        <w:t xml:space="preserve">1. Қорынттықтарға 1-хат 15:58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p>
      <w:r xmlns:w="http://schemas.openxmlformats.org/wordprocessingml/2006/main">
        <w:t xml:space="preserve">2. Қолостықтарға 3:23-24 «Не істесеңдер де, Жаратқан Иеден сый ретінде мұра алатындарыңды біле тұра, адамдар үшін емес, Иеміз үшін шын жүректен еңбек етіңдер. Иеміз Мәсіхке қызмет етіп жатырсыңдар».</w:t>
      </w:r>
    </w:p>
    <w:p/>
    <w:p>
      <w:r xmlns:w="http://schemas.openxmlformats.org/wordprocessingml/2006/main">
        <w:t xml:space="preserve">Мысырдан шығу 38:7 Сосын құрбандық үстелінің бүйірлеріндегі сақиналарға шыбықтарды салып, оны көтерді. Құрбандық үстелін тақталармен қуыс жасады.</w:t>
      </w:r>
    </w:p>
    <w:p/>
    <w:p>
      <w:r xmlns:w="http://schemas.openxmlformats.org/wordprocessingml/2006/main">
        <w:t xml:space="preserve">Құрбандық үстелі тақталармен қуыс етіп жасалды және оны тіреу үшін бүйірлеріне сақиналар орнатылды.</w:t>
      </w:r>
    </w:p>
    <w:p/>
    <w:p>
      <w:r xmlns:w="http://schemas.openxmlformats.org/wordprocessingml/2006/main">
        <w:t xml:space="preserve">1. Имандылығымыз үшін берік негіз салудың маңыздылығы</w:t>
      </w:r>
    </w:p>
    <w:p/>
    <w:p>
      <w:r xmlns:w="http://schemas.openxmlformats.org/wordprocessingml/2006/main">
        <w:t xml:space="preserve">2. Ғибадаттағы символизмнің күші</w:t>
      </w:r>
    </w:p>
    <w:p/>
    <w:p>
      <w:r xmlns:w="http://schemas.openxmlformats.org/wordprocessingml/2006/main">
        <w:t xml:space="preserve">1. Матай 7:24-25 - Сондықтан менің осы сөздерімді естіп, оларды жүзеге асыратын әрбір адам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w:t>
      </w:r>
    </w:p>
    <w:p/>
    <w:p>
      <w:r xmlns:w="http://schemas.openxmlformats.org/wordprocessingml/2006/main">
        <w:t xml:space="preserve">2. Еврейлерге 11:10 - Өйткені ол сәулетшісі әрі құрылысшысы Құдай болып табылатын іргетасы қаланған қаланы асыға күтті.</w:t>
      </w:r>
    </w:p>
    <w:p/>
    <w:p>
      <w:r xmlns:w="http://schemas.openxmlformats.org/wordprocessingml/2006/main">
        <w:t xml:space="preserve">Мысырдан шығу 38:8 Ол киелі шатырдың есігінің алдына жиналған әйелдердің көзілдіріктерінен су ыдысын және оның табанын жезден жасады.</w:t>
      </w:r>
    </w:p>
    <w:p/>
    <w:p>
      <w:r xmlns:w="http://schemas.openxmlformats.org/wordprocessingml/2006/main">
        <w:t xml:space="preserve">Қауым шатырының кіреберісіне жиналған әйелдердің көзілдіріктерінен жезден жасалған ыдыс жасалды.</w:t>
      </w:r>
    </w:p>
    <w:p/>
    <w:p>
      <w:r xmlns:w="http://schemas.openxmlformats.org/wordprocessingml/2006/main">
        <w:t xml:space="preserve">1. Қауымдастық пен Құдайға қызмет етудегі үлестің маңыздылығы.</w:t>
      </w:r>
    </w:p>
    <w:p/>
    <w:p>
      <w:r xmlns:w="http://schemas.openxmlformats.org/wordprocessingml/2006/main">
        <w:t xml:space="preserve">2. Құдайдың кішігірім нәрселерді бағалауы және ұжымдық күш-жігердің күші.</w:t>
      </w:r>
    </w:p>
    <w:p/>
    <w:p>
      <w:r xmlns:w="http://schemas.openxmlformats.org/wordprocessingml/2006/main">
        <w:t xml:space="preserve">1. Елшілердің істері 2:44-45 - «Сондай-ақ сенгендердің бәрі бірге болды, және бәрі ортақ болды; және олардың дүние-мүлкін және дүние-мүлкін сатып, әркімге мұқтаж болғандай, бәріне бөлісті».</w:t>
      </w:r>
    </w:p>
    <w:p/>
    <w:p>
      <w:r xmlns:w="http://schemas.openxmlformats.org/wordprocessingml/2006/main">
        <w:t xml:space="preserve">2. Філіпіліктерге 2:3-4 - «Ештеңе ұрыс-керіспен немесе мақтаншақтықпен істемесін, бірақ кішіпейілділікпен әркім өзін-өзі жақсы көрсін. Әркім өз ісіне емес, басқалардың істеріне де назар аударсын. .</w:t>
      </w:r>
    </w:p>
    <w:p/>
    <w:p>
      <w:r xmlns:w="http://schemas.openxmlformats.org/wordprocessingml/2006/main">
        <w:t xml:space="preserve">Мысырдан шығу 38:9 Ол ауланы жасады: оңтүстік жағындағы ауланың ілулі жабыны жүз шынтақ болатын жіңішке иірілген зығыр матадан болды.</w:t>
      </w:r>
    </w:p>
    <w:p/>
    <w:p>
      <w:r xmlns:w="http://schemas.openxmlformats.org/wordprocessingml/2006/main">
        <w:t xml:space="preserve">Ауланың оңтүстік жағындағы ілулі жабындары жүз шынтақ болатын.</w:t>
      </w:r>
    </w:p>
    <w:p/>
    <w:p>
      <w:r xmlns:w="http://schemas.openxmlformats.org/wordprocessingml/2006/main">
        <w:t xml:space="preserve">1. Құдайдың кемелділігі оның жаратылысында көрінеді - Мысырдан шығу 38:9</w:t>
      </w:r>
    </w:p>
    <w:p/>
    <w:p>
      <w:r xmlns:w="http://schemas.openxmlformats.org/wordprocessingml/2006/main">
        <w:t xml:space="preserve">2. Құдайдың адалдығы оның нұсқауларынан көрінеді - Мысырдан шығу 38:9</w:t>
      </w:r>
    </w:p>
    <w:p/>
    <w:p>
      <w:r xmlns:w="http://schemas.openxmlformats.org/wordprocessingml/2006/main">
        <w:t xml:space="preserve">1. Ишая 40:12 - Ол қолының қуысында суды өлшеп, аспанды кеңдігімен есептеді, жердің шаңын бір өлшеммен түсінді, тауларды таразымен, төбелерді бір өлшеммен өлшеді. баланс?</w:t>
      </w:r>
    </w:p>
    <w:p/>
    <w:p>
      <w:r xmlns:w="http://schemas.openxmlformats.org/wordprocessingml/2006/main">
        <w:t xml:space="preserve">2. Еврейлерге 11:10 - Өйткені ол іргетасы бар қаланы іздеді, оның құрылысшысы және жасаушысы Құдай.</w:t>
      </w:r>
    </w:p>
    <w:p/>
    <w:p>
      <w:r xmlns:w="http://schemas.openxmlformats.org/wordprocessingml/2006/main">
        <w:t xml:space="preserve">Мысырдан шығу 38:10 Олардың жиырма бағанасы, ал олардың жиырма жез розеткасы болды. бағаналардың ілгектері мен олардың ілгектері күмістен болды.</w:t>
      </w:r>
    </w:p>
    <w:p/>
    <w:p>
      <w:r xmlns:w="http://schemas.openxmlformats.org/wordprocessingml/2006/main">
        <w:t xml:space="preserve">Исраилдіктер жиырма бағана жасады, олар күмістен ілмектер мен жиырма жезден ойықтар жасады.</w:t>
      </w:r>
    </w:p>
    <w:p/>
    <w:p>
      <w:r xmlns:w="http://schemas.openxmlformats.org/wordprocessingml/2006/main">
        <w:t xml:space="preserve">1. Құдайдың біздің өміріміздегі қатысуының маңыздылығы және ол біздің іс-әрекетіміз арқылы қалай көрінеді.</w:t>
      </w:r>
    </w:p>
    <w:p/>
    <w:p>
      <w:r xmlns:w="http://schemas.openxmlformats.org/wordprocessingml/2006/main">
        <w:t xml:space="preserve">2. Құдайдың дизайнының сұлулығы және Оның жоспарын орындаудан келетін баталар.</w:t>
      </w:r>
    </w:p>
    <w:p/>
    <w:p>
      <w:r xmlns:w="http://schemas.openxmlformats.org/wordprocessingml/2006/main">
        <w:t xml:space="preserve">1. Забур 127:1 - «Егер Жаратқан Ие үй салмайынша, оны тұрғызушылар бекер еңбек етеді; Жаратқан Ие қаланы қорғамаса, Күзетші босқа сергек тұрады».</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айтасыңдар».</w:t>
      </w:r>
    </w:p>
    <w:p/>
    <w:p>
      <w:r xmlns:w="http://schemas.openxmlformats.org/wordprocessingml/2006/main">
        <w:t xml:space="preserve">Мысырдан шығу 38:11 Солтүстік жағындағы ілмектердің ұзындығы жүз шынтақ болды, олардың жиырма бағанасы және жиырма жезден жасалған ойықтары болды. бағаналардың ілгектері мен олардың күміс жондары.</w:t>
      </w:r>
    </w:p>
    <w:p/>
    <w:p>
      <w:r xmlns:w="http://schemas.openxmlformats.org/wordprocessingml/2006/main">
        <w:t xml:space="preserve">Бұл үзіндіде киелі шатырдың солтүстік жағындағы аспалар мен бағаналар туралы айтылады.</w:t>
      </w:r>
    </w:p>
    <w:p/>
    <w:p>
      <w:r xmlns:w="http://schemas.openxmlformats.org/wordprocessingml/2006/main">
        <w:t xml:space="preserve">1. Құдайдың Өз халқына Оның алдына келіп, Оған ғибадат ету үшін қасиетті кеңістік жасау ниеті.</w:t>
      </w:r>
    </w:p>
    <w:p/>
    <w:p>
      <w:r xmlns:w="http://schemas.openxmlformats.org/wordprocessingml/2006/main">
        <w:t xml:space="preserve">2. Құдай халқының ғибадатқа жиналуы үшін мағыналы және мақсатты кеңістік құрудың маңыздылығы.</w:t>
      </w:r>
    </w:p>
    <w:p/>
    <w:p>
      <w:r xmlns:w="http://schemas.openxmlformats.org/wordprocessingml/2006/main">
        <w:t xml:space="preserve">1. Жохан 4:23-24 - «Иса былай деп жауап берді: «Шынайы ғибадат етушілер Әкеге рух пен шындықпен ғибадат етеді. Әке өзіне осылай ғибадат ететіндерді іздейді. 24 Құдай — Рух, және Оған ғибадат ететіндер ғибадат етуі керек. рухта және шындықта.</w:t>
      </w:r>
    </w:p>
    <w:p/>
    <w:p>
      <w:r xmlns:w="http://schemas.openxmlformats.org/wordprocessingml/2006/main">
        <w:t xml:space="preserve">2. Еврейлерге 12:28 - Сондықтан, біз мызғымас Патшалықты алып жатқандықтан, шүкіршілік етейік және осы арқылы Құдайға ұнамды ғибадат етейік.</w:t>
      </w:r>
    </w:p>
    <w:p/>
    <w:p>
      <w:r xmlns:w="http://schemas.openxmlformats.org/wordprocessingml/2006/main">
        <w:t xml:space="preserve">Мысырдан шығу 38:12 Батыс жағы үшін ұзындығы елу шынтақ ілулі ілмек, олардың он бағанасы және он розеткалары болды. бағаналардың ілгектері мен олардың күміс жондары.</w:t>
      </w:r>
    </w:p>
    <w:p/>
    <w:p>
      <w:r xmlns:w="http://schemas.openxmlformats.org/wordprocessingml/2006/main">
        <w:t xml:space="preserve">Бұл үзіндіде ұзындығы елу шынтақ ілулі, он бағаналы және он розеткасы бар батыс жағы ерекше атап өтіліп, шатырдың киелі орнының құрылысы сипатталған.</w:t>
      </w:r>
    </w:p>
    <w:p/>
    <w:p>
      <w:r xmlns:w="http://schemas.openxmlformats.org/wordprocessingml/2006/main">
        <w:t xml:space="preserve">1: Бұл үзіндіден біз шатырдың исраилдіктердің ортасында Құдайдың қатысуының символы болғанын және Оның ерекше құрмет пен құрметке лайық екенін білуге болады.</w:t>
      </w:r>
    </w:p>
    <w:p/>
    <w:p>
      <w:r xmlns:w="http://schemas.openxmlformats.org/wordprocessingml/2006/main">
        <w:t xml:space="preserve">2: Біз сондай-ақ осы үзіндіден өмірімізді Құдайдың қатысуымен құруымыз керек екенін және барлық ісімізде Оны құрметтейтінімізге көз жеткізуіміз керек екенін біле аламыз.</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2:1 Петір 2:9 - Бірақ сендер таңдалған халықсыңдар, патша діни қызметкерсіңдер, киелі халықсыңдар, Құдайдың ерекше меншігісіңдер, сонда сендерді қараңғылықтан Өзінің керемет нұрына шақырған Құдайды мадақтауларың үшін.</w:t>
      </w:r>
    </w:p>
    <w:p/>
    <w:p>
      <w:r xmlns:w="http://schemas.openxmlformats.org/wordprocessingml/2006/main">
        <w:t xml:space="preserve">Мысырдан шығу 38:13 Ал шығыс жағынан шығысқа қарай елу шынтақ.</w:t>
      </w:r>
    </w:p>
    <w:p/>
    <w:p>
      <w:r xmlns:w="http://schemas.openxmlformats.org/wordprocessingml/2006/main">
        <w:t xml:space="preserve">Киелі шатырдың шығыс жағының ұзындығы елу шынтақ болды.</w:t>
      </w:r>
    </w:p>
    <w:p/>
    <w:p>
      <w:r xmlns:w="http://schemas.openxmlformats.org/wordprocessingml/2006/main">
        <w:t xml:space="preserve">1. Шатыр: Құдайдың киелілігінің суреті</w:t>
      </w:r>
    </w:p>
    <w:p/>
    <w:p>
      <w:r xmlns:w="http://schemas.openxmlformats.org/wordprocessingml/2006/main">
        <w:t xml:space="preserve">2. Мойынсұнудың өлшемі: Елу шынтақ</w:t>
      </w:r>
    </w:p>
    <w:p/>
    <w:p>
      <w:r xmlns:w="http://schemas.openxmlformats.org/wordprocessingml/2006/main">
        <w:t xml:space="preserve">1. Леуіліктер 19:2 - Сен киелі бол, өйткені мен Құдайларың Жаратқан Ие киелімін.</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Мысырдан шығу 38:14 Қақпаның бір жағындағы ілмектер он бес шынтақ болды. Олардың үш бағанасы, үш ұясы бар.</w:t>
      </w:r>
    </w:p>
    <w:p/>
    <w:p>
      <w:r xmlns:w="http://schemas.openxmlformats.org/wordprocessingml/2006/main">
        <w:t xml:space="preserve">Киелі шатырдың қақпасының бір жағындағы ілмектер он бес шынтақ болды, олардың үш бағанасы мен үш ұясы бар еді.</w:t>
      </w:r>
    </w:p>
    <w:p/>
    <w:p>
      <w:r xmlns:w="http://schemas.openxmlformats.org/wordprocessingml/2006/main">
        <w:t xml:space="preserve">1. Біздің өміріміздегі құрылымның маңызы</w:t>
      </w:r>
    </w:p>
    <w:p/>
    <w:p>
      <w:r xmlns:w="http://schemas.openxmlformats.org/wordprocessingml/2006/main">
        <w:t xml:space="preserve">2. Киелі шатыр және оның қақпалары</w:t>
      </w:r>
    </w:p>
    <w:p/>
    <w:p>
      <w:r xmlns:w="http://schemas.openxmlformats.org/wordprocessingml/2006/main">
        <w:t xml:space="preserve">1. Ефестіктерге 2:19-20 - Демек, сендер енді бөтен және жат жерлік емессіңдер, бірақ сендер елшілер мен пайғамбарлардың іргетасына салынған Құдайдың әулиелерімен және үйінің мүшелерімен бірге азаматсыңдар. ірге тасы.</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Мысырдан шығу 38:15 Аула қақпасының арғы жағындағы екі жағында ұзындығы он бес шынтақ болатын. Олардың үш бағанасы, үш ұясы бар.</w:t>
      </w:r>
    </w:p>
    <w:p/>
    <w:p>
      <w:r xmlns:w="http://schemas.openxmlformats.org/wordprocessingml/2006/main">
        <w:t xml:space="preserve">Киелі шатырдың аула қақпасының екі жағында үш бағанасы мен үш ұясы бар он бес шынтақ ілмектері болды.</w:t>
      </w:r>
    </w:p>
    <w:p/>
    <w:p>
      <w:r xmlns:w="http://schemas.openxmlformats.org/wordprocessingml/2006/main">
        <w:t xml:space="preserve">1. Өміріміздегі шекараны белгілеудің маңызы.</w:t>
      </w:r>
    </w:p>
    <w:p/>
    <w:p>
      <w:r xmlns:w="http://schemas.openxmlformats.org/wordprocessingml/2006/main">
        <w:t xml:space="preserve">2. Сәулет өнерінің ғибадаттағы маңызы.</w:t>
      </w:r>
    </w:p>
    <w:p/>
    <w:p>
      <w:r xmlns:w="http://schemas.openxmlformats.org/wordprocessingml/2006/main">
        <w:t xml:space="preserve">1. Забур 100:4-5 - Оның қақпаларына ризашылықпен және Оның аулаларына мадақтаумен кіріңіз; Оған шүкіршілік айтып, есімін мадақтаңдар.</w:t>
      </w:r>
    </w:p>
    <w:p/>
    <w:p>
      <w:r xmlns:w="http://schemas.openxmlformats.org/wordprocessingml/2006/main">
        <w:t xml:space="preserve">2. Қорынттықтарға 1-хат 3:10-15 - Құдайдың маған берген рақымының арқасында мен дана құрылысшы ретінде іргетас салдым, ал басқа біреу соған құрылыс салуда. Бірақ әрқайсысы мұқият салуы керек. Өйткені бұрыннан қаланған іргетастан, яғни Иса Мәсіхтен басқа ешкім ешбір іргетас қала алмайды.</w:t>
      </w:r>
    </w:p>
    <w:p/>
    <w:p>
      <w:r xmlns:w="http://schemas.openxmlformats.org/wordprocessingml/2006/main">
        <w:t xml:space="preserve">Мысырдан шығу 38:16 Ауланың айналасындағы әшекейлердің барлығы жұқа иірілген зығыр матадан болды.</w:t>
      </w:r>
    </w:p>
    <w:p/>
    <w:p>
      <w:r xmlns:w="http://schemas.openxmlformats.org/wordprocessingml/2006/main">
        <w:t xml:space="preserve">Мысырдан шығу 38-де сарайдың ілулері жұқа иірілген зығырдан жасалған.</w:t>
      </w:r>
    </w:p>
    <w:p/>
    <w:p>
      <w:r xmlns:w="http://schemas.openxmlformats.org/wordprocessingml/2006/main">
        <w:t xml:space="preserve">1. Қасиеттіліктің сұлулығы: Мысырдан шығу 38-ді тексеру</w:t>
      </w:r>
    </w:p>
    <w:p/>
    <w:p>
      <w:r xmlns:w="http://schemas.openxmlformats.org/wordprocessingml/2006/main">
        <w:t xml:space="preserve">2. Зығыр: киелілік пен тазалықтың символы</w:t>
      </w:r>
    </w:p>
    <w:p/>
    <w:p>
      <w:r xmlns:w="http://schemas.openxmlformats.org/wordprocessingml/2006/main">
        <w:t xml:space="preserve">1. Матай 22:1-14 - Үйлену тойы туралы астарлы әңгіме</w:t>
      </w:r>
    </w:p>
    <w:p/>
    <w:p>
      <w:r xmlns:w="http://schemas.openxmlformats.org/wordprocessingml/2006/main">
        <w:t xml:space="preserve">2. Ишая 61:10 - Әділдік киімін киіп, мадақтау киімі</w:t>
      </w:r>
    </w:p>
    <w:p/>
    <w:p>
      <w:r xmlns:w="http://schemas.openxmlformats.org/wordprocessingml/2006/main">
        <w:t xml:space="preserve">Мысырдан шығу 38:17 Бағаналар үшін розеткалар жезден болды. бағаналардың ілгектері мен олардың күміс жондары; және олардың үстіңгі қабаттарын күміспен қаптау; Ал ауланың барлық тіректері күміспен толтырылды.</w:t>
      </w:r>
    </w:p>
    <w:p/>
    <w:p>
      <w:r xmlns:w="http://schemas.openxmlformats.org/wordprocessingml/2006/main">
        <w:t xml:space="preserve">Ауланың бағаналары күміспен қапталған.</w:t>
      </w:r>
    </w:p>
    <w:p/>
    <w:p>
      <w:r xmlns:w="http://schemas.openxmlformats.org/wordprocessingml/2006/main">
        <w:t xml:space="preserve">1: Құдай өз халқын қамтамасыз етуде жомарт.</w:t>
      </w:r>
    </w:p>
    <w:p/>
    <w:p>
      <w:r xmlns:w="http://schemas.openxmlformats.org/wordprocessingml/2006/main">
        <w:t xml:space="preserve">2: Киелі шатырдың барлық бөлшектері дәлдікпен және мақсатты түрде жасалды.</w:t>
      </w:r>
    </w:p>
    <w:p/>
    <w:p>
      <w:r xmlns:w="http://schemas.openxmlformats.org/wordprocessingml/2006/main">
        <w:t xml:space="preserve">Шежірелер 1:1 Шежірелер 22:14 - «Міне, қиыншылықта мен Жаратқан Иенің киелі үйі үшін жүз мың талант алтын мен мың мың талант күміс, салмағы жоқ жез бен темір дайындадым. Ағаш пен тасты да дайындап қойдым, соған қоса аласың».</w:t>
      </w:r>
    </w:p>
    <w:p/>
    <w:p>
      <w:r xmlns:w="http://schemas.openxmlformats.org/wordprocessingml/2006/main">
        <w:t xml:space="preserve">2: 1 Қорынттықтарға 3:16-17 - «Сіздердің Құдайдың ғибадатханасы екендеріңізді және Құдай Рухы сіздердің іштеріңізде тұратынын білмейсіздер ме? Кімде-кім Құдайдың ғибадатханасын арамдаса, Құдай оны қиратады. Құдай киелі, сендер қай ғибадатханасыңдар».</w:t>
      </w:r>
    </w:p>
    <w:p/>
    <w:p>
      <w:r xmlns:w="http://schemas.openxmlformats.org/wordprocessingml/2006/main">
        <w:t xml:space="preserve">Мысырдан шығу 38:18 Ауланың қақпасына арналған ілулі көк, күлгін, ал қызыл және жұқа иірілген зығыр матадан тоқылған, ал ұзындығы жиырма шынтақ, ал биіктігі бес шынтақ болатын. соттың асуы.</w:t>
      </w:r>
    </w:p>
    <w:p/>
    <w:p>
      <w:r xmlns:w="http://schemas.openxmlformats.org/wordprocessingml/2006/main">
        <w:t xml:space="preserve">Мысырдан шығу 38-де ауланың қақпасына ұзындығы 20 шынтақ, ені 5 шынтақ көк, күлгін, алқызыл және жіңішке иірілген зығырдан тоқылған тоқылған тоқылған тоқылған тоқыма тоқылған.</w:t>
      </w:r>
    </w:p>
    <w:p/>
    <w:p>
      <w:r xmlns:w="http://schemas.openxmlformats.org/wordprocessingml/2006/main">
        <w:t xml:space="preserve">1. Мойынсұнудың әсемдігі – Алланың әмірлеріне қалай амал ету оны ұсақ-түйекке дейін ұлықтауға әкеледі.</w:t>
      </w:r>
    </w:p>
    <w:p/>
    <w:p>
      <w:r xmlns:w="http://schemas.openxmlformats.org/wordprocessingml/2006/main">
        <w:t xml:space="preserve">2. Аспанның бір көрінісі - Құдай Патшалығының қуанышының символы ретінде сарай қақпасының сұлулығы.</w:t>
      </w:r>
    </w:p>
    <w:p/>
    <w:p>
      <w:r xmlns:w="http://schemas.openxmlformats.org/wordprocessingml/2006/main">
        <w:t xml:space="preserve">1. Матай 6:33 - «Ең алдымен Құдай Патшалығын және Оның әділдігін іздеңдер, сонда мұның бәрі сендерге қосылады».</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38:19 Олардың төрт бағанасы, төрт тұғыры жезден болды. ілмектері күмістен, төбешіктері мен ілмектері күмістен жасалған.</w:t>
      </w:r>
    </w:p>
    <w:p/>
    <w:p>
      <w:r xmlns:w="http://schemas.openxmlformats.org/wordprocessingml/2006/main">
        <w:t xml:space="preserve">Киелі шатырдың бағаналары төрт жез розеткадан, төрт күміс ілгектен, сондай-ақ күміс төбелер мен тоқымалардан жасалды.</w:t>
      </w:r>
    </w:p>
    <w:p/>
    <w:p>
      <w:r xmlns:w="http://schemas.openxmlformats.org/wordprocessingml/2006/main">
        <w:t xml:space="preserve">1. Құдай бізді Өзінің ресурстарының адал басқарушылары болуға шақырады.</w:t>
      </w:r>
    </w:p>
    <w:p/>
    <w:p>
      <w:r xmlns:w="http://schemas.openxmlformats.org/wordprocessingml/2006/main">
        <w:t xml:space="preserve">2. Біз дарындарымыз бен дарындарымызды Құдайды мадақтау үшін пайдалануымыз керек.</w:t>
      </w:r>
    </w:p>
    <w:p/>
    <w:p>
      <w:r xmlns:w="http://schemas.openxmlformats.org/wordprocessingml/2006/main">
        <w:t xml:space="preserve">1. Қорынттықтарға 1-хат 4:2 - «Енді сенім артқандар адал болуы керек».</w:t>
      </w:r>
    </w:p>
    <w:p/>
    <w:p>
      <w:r xmlns:w="http://schemas.openxmlformats.org/wordprocessingml/2006/main">
        <w:t xml:space="preserve">2. Матай 25:14-30 - «Сапарға шыққан адам қызметшілерін шақырып алып, оларға өз мүлкін сеніп тапсырған кездегідей болады».</w:t>
      </w:r>
    </w:p>
    <w:p/>
    <w:p>
      <w:r xmlns:w="http://schemas.openxmlformats.org/wordprocessingml/2006/main">
        <w:t xml:space="preserve">Мысырдан шығу 38:20 Киелі шатыр мен ауланың айналасындағы барлық түйреуіштер жезден болды.</w:t>
      </w:r>
    </w:p>
    <w:p/>
    <w:p>
      <w:r xmlns:w="http://schemas.openxmlformats.org/wordprocessingml/2006/main">
        <w:t xml:space="preserve">Мысырдан шығу кітабындағы киелі шатыр мен ауланың түйреуіштері жезден жасалған.</w:t>
      </w:r>
    </w:p>
    <w:p/>
    <w:p>
      <w:r xmlns:w="http://schemas.openxmlformats.org/wordprocessingml/2006/main">
        <w:t xml:space="preserve">1. Мойынсұнушылықтың күші: Құдайдың нұсқаулары қалай батасын береді</w:t>
      </w:r>
    </w:p>
    <w:p/>
    <w:p>
      <w:r xmlns:w="http://schemas.openxmlformats.org/wordprocessingml/2006/main">
        <w:t xml:space="preserve">2. Келесі нұсқаулардың маңыздылығы: шатырдан алынған сабақтар</w:t>
      </w:r>
    </w:p>
    <w:p/>
    <w:p>
      <w:r xmlns:w="http://schemas.openxmlformats.org/wordprocessingml/2006/main">
        <w:t xml:space="preserve">1. Заңды қайталау 6:17 - Құдайларың Жаратқан Иенің өсиеттерін, Оның куәліктері мен заңдарын мұқият орындаңдар.</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Мысырдан шығу 38:21 Діни қызметкер Һаронның ұлы Итамардың қолымен Мұсаның өсиетіне сәйкес леуіліктерге қызмет ету үшін есептелген киелі шатырдың қосындысы осы болды.</w:t>
      </w:r>
    </w:p>
    <w:p/>
    <w:p>
      <w:r xmlns:w="http://schemas.openxmlformats.org/wordprocessingml/2006/main">
        <w:t xml:space="preserve">Бұл үзінді діни қызметкер Һаронның ұлы Итамардың қолымен Мұсаның леуіліктерге қызметі арқылы берген өсиетіне сәйкес есептелген куәлік шатыры туралы.</w:t>
      </w:r>
    </w:p>
    <w:p/>
    <w:p>
      <w:r xmlns:w="http://schemas.openxmlformats.org/wordprocessingml/2006/main">
        <w:t xml:space="preserve">1. Құдайдың өсиеттері: Куәлік шатыры</w:t>
      </w:r>
    </w:p>
    <w:p/>
    <w:p>
      <w:r xmlns:w="http://schemas.openxmlformats.org/wordprocessingml/2006/main">
        <w:t xml:space="preserve">2. Құдайға мойынсұну: куәлік шатыры</w:t>
      </w:r>
    </w:p>
    <w:p/>
    <w:p>
      <w:r xmlns:w="http://schemas.openxmlformats.org/wordprocessingml/2006/main">
        <w:t xml:space="preserve">1. Еврейлерге 9:1-5 - Куәлік шатыры Құдайдың өз халқының арасында болуының символы болды.</w:t>
      </w:r>
    </w:p>
    <w:p/>
    <w:p>
      <w:r xmlns:w="http://schemas.openxmlformats.org/wordprocessingml/2006/main">
        <w:t xml:space="preserve">2. Мысырдан шығу 25:8-9 - Куәлік шатыры исраилдіктердің ғибадат ететін орны болды.</w:t>
      </w:r>
    </w:p>
    <w:p/>
    <w:p>
      <w:r xmlns:w="http://schemas.openxmlformats.org/wordprocessingml/2006/main">
        <w:t xml:space="preserve">Мысырдан шығу 38:22 Жаратқан Ие Мұсаға бұйырғанның бәрін Яһуда руынан шыққан Хур ұлы, Ури ұлы Безалел жасады.</w:t>
      </w:r>
    </w:p>
    <w:p/>
    <w:p>
      <w:r xmlns:w="http://schemas.openxmlformats.org/wordprocessingml/2006/main">
        <w:t xml:space="preserve">Яһуда руынан шыққан Безалел Жаратқан Иенің Мұсаға бұйырғанын жаратты.</w:t>
      </w:r>
    </w:p>
    <w:p/>
    <w:p>
      <w:r xmlns:w="http://schemas.openxmlformats.org/wordprocessingml/2006/main">
        <w:t xml:space="preserve">1. Құдайдың мінсіз уақыты: Құдайдың жоспары Оның еркіне сәйкес қалай жүзеге асады</w:t>
      </w:r>
    </w:p>
    <w:p/>
    <w:p>
      <w:r xmlns:w="http://schemas.openxmlformats.org/wordprocessingml/2006/main">
        <w:t xml:space="preserve">2. Мойынсұнудың маңыздылығы: Құдай бізді Оның әмірлеріне сенуге және мойынсұнуға қалай шақырады</w:t>
      </w:r>
    </w:p>
    <w:p/>
    <w:p>
      <w:r xmlns:w="http://schemas.openxmlformats.org/wordprocessingml/2006/main">
        <w:t xml:space="preserve">1. Забур 33:11 - Жаратқан Иенің кеңесі мәңгілік, Оның жүрегінің жоспары ұрпаққа.</w:t>
      </w:r>
    </w:p>
    <w:p/>
    <w:p>
      <w:r xmlns:w="http://schemas.openxmlformats.org/wordprocessingml/2006/main">
        <w:t xml:space="preserve">2. Ғалаттықтарға 6:9 - Жақсылық жасаудан жалықпайық, өйткені бас тартпасақ, өз уақытында егін орамыз.</w:t>
      </w:r>
    </w:p>
    <w:p/>
    <w:p>
      <w:r xmlns:w="http://schemas.openxmlformats.org/wordprocessingml/2006/main">
        <w:t xml:space="preserve">Мысырдан шығу 38:23 Онымен бірге Дан руынан шыққан Ахисамах ұлы Ахолиаб болды, ол оймашы, айлакер, көк, күлгін, алқызыл және жұқа зығыр матадан кесте тігуші.</w:t>
      </w:r>
    </w:p>
    <w:p/>
    <w:p>
      <w:r xmlns:w="http://schemas.openxmlformats.org/wordprocessingml/2006/main">
        <w:t xml:space="preserve">Дан руынан шыққан Ахисамак ұлы Ахолиаб көгілдір, күлгін, алқызыл және жұқа зығыр матадан ою, қолөнер және кесте тігуге шебер еді.</w:t>
      </w:r>
    </w:p>
    <w:p/>
    <w:p>
      <w:r xmlns:w="http://schemas.openxmlformats.org/wordprocessingml/2006/main">
        <w:t xml:space="preserve">1. Шебер қолдың маңыздылығы - Мысырдан шығу 38:23</w:t>
      </w:r>
    </w:p>
    <w:p/>
    <w:p>
      <w:r xmlns:w="http://schemas.openxmlformats.org/wordprocessingml/2006/main">
        <w:t xml:space="preserve">2. Шеберліктің кереметі - Мысырдан шығу 38:23</w:t>
      </w:r>
    </w:p>
    <w:p/>
    <w:p>
      <w:r xmlns:w="http://schemas.openxmlformats.org/wordprocessingml/2006/main">
        <w:t xml:space="preserve">1. Петірдің 1-хаты 4:10-11 - Әркім сыйлық алғандықтан, оны Құдайдың сан алуан рақымының жақсы басқарушылары ретінде бір-біріңізге қызмет ету үшін пайдаланыңыз.</w:t>
      </w:r>
    </w:p>
    <w:p/>
    <w:p>
      <w:r xmlns:w="http://schemas.openxmlformats.org/wordprocessingml/2006/main">
        <w:t xml:space="preserve">2. Нақыл сөздер 18:16 - Адамның сыйы оған орын босатады және оны ұлының алдына шығарады.</w:t>
      </w:r>
    </w:p>
    <w:p/>
    <w:p>
      <w:r xmlns:w="http://schemas.openxmlformats.org/wordprocessingml/2006/main">
        <w:t xml:space="preserve">Мысырдан шығу 38:24 Киелі орынның барлық жұмыстарына жұмсалған алтынның барлығы, тіпті құрбандықтың алтыны да киелі жердің шекелімен есептегенде, жиырма тоғыз талант және жеті жүз отыз шекел болды.</w:t>
      </w:r>
    </w:p>
    <w:p/>
    <w:p>
      <w:r xmlns:w="http://schemas.openxmlformats.org/wordprocessingml/2006/main">
        <w:t xml:space="preserve">Киелі орынның жұмысы үшін әкелінген алтынның құны жиырма тоғыз талант жеті жүз отыз шекел болды.</w:t>
      </w:r>
    </w:p>
    <w:p/>
    <w:p>
      <w:r xmlns:w="http://schemas.openxmlformats.org/wordprocessingml/2006/main">
        <w:t xml:space="preserve">1. Құдайға бар жақсылықты ұсынудың маңыздылығы.</w:t>
      </w:r>
    </w:p>
    <w:p/>
    <w:p>
      <w:r xmlns:w="http://schemas.openxmlformats.org/wordprocessingml/2006/main">
        <w:t xml:space="preserve">2. Құдайдың ісі үшін ресурстарымызды берудің құндылығы.</w:t>
      </w:r>
    </w:p>
    <w:p/>
    <w:p>
      <w:r xmlns:w="http://schemas.openxmlformats.org/wordprocessingml/2006/main">
        <w:t xml:space="preserve">1. Лұқа 21:1-4 - Исаның жесір әйелдің кенесін тартуы.</w:t>
      </w:r>
    </w:p>
    <w:p/>
    <w:p>
      <w:r xmlns:w="http://schemas.openxmlformats.org/wordprocessingml/2006/main">
        <w:t xml:space="preserve">2. Қорынттықтарға 2-хат 9:7 - Әр адам жүрегінде нені беруді шешсе, соны беруі керек.</w:t>
      </w:r>
    </w:p>
    <w:p/>
    <w:p>
      <w:r xmlns:w="http://schemas.openxmlformats.org/wordprocessingml/2006/main">
        <w:t xml:space="preserve">Мысырдан шығу 38:25 Қауым бойынша есептелгендердің күмісі киелі жердегі шекелмен есептегенде, жүз талант және мың жеті жүз алпыс он бес шекел болды.</w:t>
      </w:r>
    </w:p>
    <w:p/>
    <w:p>
      <w:r xmlns:w="http://schemas.openxmlformats.org/wordprocessingml/2006/main">
        <w:t xml:space="preserve">Қауымдағы адамдардан жиналған күмістің жалпы сомасы жүз талант және бір мың жеті жүз жетпіс бес шекел болды.</w:t>
      </w:r>
    </w:p>
    <w:p/>
    <w:p>
      <w:r xmlns:w="http://schemas.openxmlformats.org/wordprocessingml/2006/main">
        <w:t xml:space="preserve">1. Құдай біздің жомарттықпен бергенімізді қалайды, тіпті қолайлы болмаса да.</w:t>
      </w:r>
    </w:p>
    <w:p/>
    <w:p>
      <w:r xmlns:w="http://schemas.openxmlformats.org/wordprocessingml/2006/main">
        <w:t xml:space="preserve">2. Бірлікте беру күші үлкен жетістіктерге жетеді.</w:t>
      </w:r>
    </w:p>
    <w:p/>
    <w:p>
      <w:r xmlns:w="http://schemas.openxmlformats.org/wordprocessingml/2006/main">
        <w:t xml:space="preserve">1. Қорынттықтарға 2-хат 9:6-7 - Бірақ мен мынаны айтамын: Үнемді еккен адам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2. Нақыл сөздер 11:24-25 - Шашырататыны бар, бірақ көбейетіні бар; және бар болғаны көп нәрсені ұстамайды, бірақ ол кедейлікке бейім. Еркін жан семіреді, суарушы өзі де суарылады.</w:t>
      </w:r>
    </w:p>
    <w:p/>
    <w:p>
      <w:r xmlns:w="http://schemas.openxmlformats.org/wordprocessingml/2006/main">
        <w:t xml:space="preserve">Мысырдан шығу 38:26 Санақталатын жиырма және одан жоғары жастағы әрбір адам үшін киелі орын шекелімен есептегенде жарты шекел бес жүз мың үш мың бес жүз бека. және елу адам.</w:t>
      </w:r>
    </w:p>
    <w:p/>
    <w:p>
      <w:r xmlns:w="http://schemas.openxmlformats.org/wordprocessingml/2006/main">
        <w:t xml:space="preserve">603 550 ер адамнан 20 жастан асқан әрбір еркектен жарты шекелден жиналды.</w:t>
      </w:r>
    </w:p>
    <w:p/>
    <w:p>
      <w:r xmlns:w="http://schemas.openxmlformats.org/wordprocessingml/2006/main">
        <w:t xml:space="preserve">1. Бірліктің күші: Құдай халқы ортақ мақсатқа жету үшін қалай бірге жұмыс істеді?</w:t>
      </w:r>
    </w:p>
    <w:p/>
    <w:p>
      <w:r xmlns:w="http://schemas.openxmlformats.org/wordprocessingml/2006/main">
        <w:t xml:space="preserve">2. Өзгеріс жасау: біздің шағын үлестеріміз қалай үлкен әсер етуі мүмкін</w:t>
      </w:r>
    </w:p>
    <w:p/>
    <w:p>
      <w:r xmlns:w="http://schemas.openxmlformats.org/wordprocessingml/2006/main">
        <w:t xml:space="preserve">1. Екклесиаст 4:9-12 - Біреуден екі жақсы, өйткені олардың еңбегі үшін жақсы қайтарым бар: егер олардың біреуі құласа, біреуі екіншісіне көтерілуге көмектеседі.</w:t>
      </w:r>
    </w:p>
    <w:p/>
    <w:p>
      <w:r xmlns:w="http://schemas.openxmlformats.org/wordprocessingml/2006/main">
        <w:t xml:space="preserve">2. Ғалаттықтарға 6:2-5 - Бір-бірінің ауыртпалықтарын көтеріңдер, осылайша Мәсіхтің заңын орындаңдар.</w:t>
      </w:r>
    </w:p>
    <w:p/>
    <w:p>
      <w:r xmlns:w="http://schemas.openxmlformats.org/wordprocessingml/2006/main">
        <w:t xml:space="preserve">Мысырдан шығу 38:27 Жүз талант күмістен киелі орынның төсеніштері мен төбенің төсеніштері құйылды. жүз таланттың жүз ұясы, розеткаға талант.</w:t>
      </w:r>
    </w:p>
    <w:p/>
    <w:p>
      <w:r xmlns:w="http://schemas.openxmlformats.org/wordprocessingml/2006/main">
        <w:t xml:space="preserve">Жүз талант күміс ғибадатхана мен шатырға арналған ұялар жасауға жұмсалды.</w:t>
      </w:r>
    </w:p>
    <w:p/>
    <w:p>
      <w:r xmlns:w="http://schemas.openxmlformats.org/wordprocessingml/2006/main">
        <w:t xml:space="preserve">1. Берудің құндылығы: Құдай тіпті ең кішкентай сыйлықты да ерекше нәрсе жасау үшін пайдалана алады.</w:t>
      </w:r>
    </w:p>
    <w:p/>
    <w:p>
      <w:r xmlns:w="http://schemas.openxmlformats.org/wordprocessingml/2006/main">
        <w:t xml:space="preserve">2. Шығындарды санау: Құдайға мойынсұну үлкен құрбандықты қажет етуі мүмкін, бірақ сыйақы оған тұрарлық.</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Лұқа 14:28-30 - Сіздердің қайсысыңыз мұнара тұрғызғысы келіп, оны аяқтауға жеткілікті қаражаты бар-жоғын, алдымен отыра алмай, есептемейді? Әйтпесе, ол іргетасын қалап, аяқтай алмаса, оны көргендердің бәрі: «Мына адам салуды бастады, бірақ аяқтай алмады» деп келекелей бастайды.</w:t>
      </w:r>
    </w:p>
    <w:p/>
    <w:p>
      <w:r xmlns:w="http://schemas.openxmlformats.org/wordprocessingml/2006/main">
        <w:t xml:space="preserve">Мысырдан шығу 38:28 Ол мың жеті жүз жетпіс бес шекелден бағаналарға ілмек жасап, олардың төбешіктерін қаптап, оларды толтырды.</w:t>
      </w:r>
    </w:p>
    <w:p/>
    <w:p>
      <w:r xmlns:w="http://schemas.openxmlformats.org/wordprocessingml/2006/main">
        <w:t xml:space="preserve">Шекелдерден бағандарға арналған ілгектер жасалды, содан кейін олар жабынмен жабылып, жонылған.</w:t>
      </w:r>
    </w:p>
    <w:p/>
    <w:p>
      <w:r xmlns:w="http://schemas.openxmlformats.org/wordprocessingml/2006/main">
        <w:t xml:space="preserve">1. Алла үйін салудағы шеберліктің маңызы.</w:t>
      </w:r>
    </w:p>
    <w:p/>
    <w:p>
      <w:r xmlns:w="http://schemas.openxmlformats.org/wordprocessingml/2006/main">
        <w:t xml:space="preserve">2. Біз Құдайға барымызды берсек, Ол оны Өзінің ұлылығы үшін пайдаланады.</w:t>
      </w:r>
    </w:p>
    <w:p/>
    <w:p>
      <w:r xmlns:w="http://schemas.openxmlformats.org/wordprocessingml/2006/main">
        <w:t xml:space="preserve">1. Мысырдан шығу 38:28</w:t>
      </w:r>
    </w:p>
    <w:p/>
    <w:p>
      <w:r xmlns:w="http://schemas.openxmlformats.org/wordprocessingml/2006/main">
        <w:t xml:space="preserve">2. Қорынттықтарға 1-хат 10:31 - «Олай болса, ішсең де, жесең де, не істесең де, бәрін Құдайды мадақтау үшін істе».</w:t>
      </w:r>
    </w:p>
    <w:p/>
    <w:p>
      <w:r xmlns:w="http://schemas.openxmlformats.org/wordprocessingml/2006/main">
        <w:t xml:space="preserve">Мысырдан шығу 38:29 Ал құрбандықтың жезі жетпіс талант, екі мың төрт жүз шекел болды.</w:t>
      </w:r>
    </w:p>
    <w:p/>
    <w:p>
      <w:r xmlns:w="http://schemas.openxmlformats.org/wordprocessingml/2006/main">
        <w:t xml:space="preserve">Бұл үзіндіде Ехобаға тарту ретінде қолданылған жездің мөлшері айтылады, ол жетпіс талант және екі мың төрт жүз шекелді құрады.</w:t>
      </w:r>
    </w:p>
    <w:p/>
    <w:p>
      <w:r xmlns:w="http://schemas.openxmlformats.org/wordprocessingml/2006/main">
        <w:t xml:space="preserve">1. Жомарттық күші - Құдайға беру өмірді қалай өзгерте алады</w:t>
      </w:r>
    </w:p>
    <w:p/>
    <w:p>
      <w:r xmlns:w="http://schemas.openxmlformats.org/wordprocessingml/2006/main">
        <w:t xml:space="preserve">2. Құрбандықтың маңыздылығы – Жаратқан Иеге құрбандықтың мақсатын түсіну</w:t>
      </w:r>
    </w:p>
    <w:p/>
    <w:p>
      <w:r xmlns:w="http://schemas.openxmlformats.org/wordprocessingml/2006/main">
        <w:t xml:space="preserve">1. Қорынттықтарға 2-хат 9:6-7 - Мұның мәні мынада: кім аз ексе, аз жинайды, ал кім көп ексе, ол да мол орады. Әркім еріксіз немесе мәжбүрлеп емес, жүрегінде қалағандай беруі керек, өйткені Құдай көңілді берушіні жақсы көреді.</w:t>
      </w:r>
    </w:p>
    <w:p/>
    <w:p>
      <w:r xmlns:w="http://schemas.openxmlformats.org/wordprocessingml/2006/main">
        <w:t xml:space="preserve">2. Заңды қайталау 16:17 - Құдайларың Жаратқан Иенің саған берген батасына сай әркім шамасы келгенше берсін.</w:t>
      </w:r>
    </w:p>
    <w:p/>
    <w:p>
      <w:r xmlns:w="http://schemas.openxmlformats.org/wordprocessingml/2006/main">
        <w:t xml:space="preserve">Мысырдан шығу 38:30 Осылайша ол киелі шатырдың есігінің розеткаларын, жез құрбандық үстелін, оған арналған жез торды және құрбандық үстелінің барлық ыдыстарын жасады.</w:t>
      </w:r>
    </w:p>
    <w:p/>
    <w:p>
      <w:r xmlns:w="http://schemas.openxmlformats.org/wordprocessingml/2006/main">
        <w:t xml:space="preserve">Бұл үзіндіде Қауым шатырына кіреберістің және онымен бірге жүретін қола құрбандық үстелінің және қола тордың құрылысы сипатталған.</w:t>
      </w:r>
    </w:p>
    <w:p/>
    <w:p>
      <w:r xmlns:w="http://schemas.openxmlformats.org/wordprocessingml/2006/main">
        <w:t xml:space="preserve">1. Құдайдың қауым шатырын салуға қатысты нұсқаулары: мойынсұнушылық сабағы</w:t>
      </w:r>
    </w:p>
    <w:p/>
    <w:p>
      <w:r xmlns:w="http://schemas.openxmlformats.org/wordprocessingml/2006/main">
        <w:t xml:space="preserve">2. Қола құрбандық үстелі мен тордың маңызы: крест суреті</w:t>
      </w:r>
    </w:p>
    <w:p/>
    <w:p>
      <w:r xmlns:w="http://schemas.openxmlformats.org/wordprocessingml/2006/main">
        <w:t xml:space="preserve">1. Еврейлерге 9:11-14 - Мәсіхтің өлімі және киелі шатырдың маңызы</w:t>
      </w:r>
    </w:p>
    <w:p/>
    <w:p>
      <w:r xmlns:w="http://schemas.openxmlformats.org/wordprocessingml/2006/main">
        <w:t xml:space="preserve">2. Мысырдан шығу 30:17-21 - Қола құрбандық үстелінің жасалуы және оның мақсаты</w:t>
      </w:r>
    </w:p>
    <w:p/>
    <w:p>
      <w:r xmlns:w="http://schemas.openxmlformats.org/wordprocessingml/2006/main">
        <w:t xml:space="preserve">Мысырдан шығу 38:31 Ауланың ойықтары мен аула қақпасының ойықтары, киелі шатырдың және ауланың барлық ілгектері.</w:t>
      </w:r>
    </w:p>
    <w:p/>
    <w:p>
      <w:r xmlns:w="http://schemas.openxmlformats.org/wordprocessingml/2006/main">
        <w:t xml:space="preserve">Бұл аят киелі шатырға кіре беріс жолды салу үшін пайдаланылған материалдарды, соның ішінде розеткаларды, түйреуіштерді және қақпаны сипаттайды.</w:t>
      </w:r>
    </w:p>
    <w:p/>
    <w:p>
      <w:r xmlns:w="http://schemas.openxmlformats.org/wordprocessingml/2006/main">
        <w:t xml:space="preserve">1. Құдайдың киелі шатырға арналған дизайны Оның егжей-тегжейге көңіл бөлетінін және өз халқына қамқорлығын көрсетеді.</w:t>
      </w:r>
    </w:p>
    <w:p/>
    <w:p>
      <w:r xmlns:w="http://schemas.openxmlformats.org/wordprocessingml/2006/main">
        <w:t xml:space="preserve">2. Киелі шатырды салу кезінде Құдайдың әмірлері мен нұсқауларына мойынсұну Иемізге құрмет пен құрметті көрсетеді.</w:t>
      </w:r>
    </w:p>
    <w:p/>
    <w:p>
      <w:r xmlns:w="http://schemas.openxmlformats.org/wordprocessingml/2006/main">
        <w:t xml:space="preserve">1. Матай 7:24-25 -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w:t>
      </w:r>
    </w:p>
    <w:p/>
    <w:p>
      <w:r xmlns:w="http://schemas.openxmlformats.org/wordprocessingml/2006/main">
        <w:t xml:space="preserve">2. Заңды қайталау 4:2 - «Мен сендерге бұйырған сөзге қосымша қоспаңдар және Құдайларың Жаратқан Иенің мен сендерге бұйырған өсиеттерін орындау үшін одан еш кемітпеңдер».</w:t>
      </w:r>
    </w:p>
    <w:p/>
    <w:p>
      <w:r xmlns:w="http://schemas.openxmlformats.org/wordprocessingml/2006/main">
        <w:t xml:space="preserve">Мысырдан шығу 39 төмендегідей үш абзацқа жинақтауға болады, онда көрсетілген тармақтар бар:</w:t>
      </w:r>
    </w:p>
    <w:p/>
    <w:p>
      <w:r xmlns:w="http://schemas.openxmlformats.org/wordprocessingml/2006/main">
        <w:t xml:space="preserve">1-абзац: Мысырдан шығу 39:1—21-де шебер шеберлер Безелел мен Охолиаб діни қызметкерлерге арналған киім тігу арқылы жұмысын жалғастыруда. Олар алтын, көк, күлгін және қызыл түсті жіптерді қолданып, жұқа тоқылған эфод жасайды. Эфод Исраилдің он екі руының аттары жазылған асыл тастармен безендірілген. Олар сондай-ақ ұқсас материалдарды пайдалана отырып, «сот төс белгісі» деп аталатын төсбелгіні жасайды. Онда әр тайпаны білдіретін он екі асыл тастар бар және эфодқа алтын шынжырлармен бекітілген.</w:t>
      </w:r>
    </w:p>
    <w:p/>
    <w:p>
      <w:r xmlns:w="http://schemas.openxmlformats.org/wordprocessingml/2006/main">
        <w:t xml:space="preserve">2-абзац: Мысырдан шығу 39:22-31 тармақтарын жалғастыра отырып, олар жұқа зығырдан тоқылған көйлек, сәлде, белдік және қалпақ сияқты діни қызметкерлердің қосымша киімдерін жасайды. Бұл киімдер әдемілік пен төзімділікті қамтамасыз ету үшін шебер шеберлікпен күрделі тоқылған. Бас діни қызметкердің сәлдесі «Жаратқан Иеге қасиетті» деген жазуы бар алтын тақтайшамен безендірілген.</w:t>
      </w:r>
    </w:p>
    <w:p/>
    <w:p>
      <w:r xmlns:w="http://schemas.openxmlformats.org/wordprocessingml/2006/main">
        <w:t xml:space="preserve">3-абзац: Мысырдан шығу 39:32—43 тармақтарында Мұса Безелел мен Охолиабтың шебер шеберлер тобымен бірге жасаған барлық жұмыстарын тексереді. Ол олардың Синай тауында Құдайдың берген нұсқаулары бойынша әрбір бөлшекті аяқтағанын көреді. Мұса оларға адалдықтары үшін батасын беріп, Құдайға қызмет ету үшін исраилдіктердің тартуы ретінде киелі шатырдың жиһаздарын, діни қызметкерлердің киімдерін бірге әкелді.</w:t>
      </w:r>
    </w:p>
    <w:p/>
    <w:p>
      <w:r xmlns:w="http://schemas.openxmlformats.org/wordprocessingml/2006/main">
        <w:t xml:space="preserve">Қысқаша:</w:t>
      </w:r>
    </w:p>
    <w:p>
      <w:r xmlns:w="http://schemas.openxmlformats.org/wordprocessingml/2006/main">
        <w:t xml:space="preserve">Exodus 39 ұсынады:</w:t>
      </w:r>
    </w:p>
    <w:p>
      <w:r xmlns:w="http://schemas.openxmlformats.org/wordprocessingml/2006/main">
        <w:t xml:space="preserve">Асыл тастармен әшекейленген жіңішке тоқылған эфод жасау;</w:t>
      </w:r>
    </w:p>
    <w:p>
      <w:r xmlns:w="http://schemas.openxmlformats.org/wordprocessingml/2006/main">
        <w:t xml:space="preserve">Тайпаларды бейнелейтін асыл тастар бейнеленген сот төсбелгісін жасау.</w:t>
      </w:r>
    </w:p>
    <w:p/>
    <w:p>
      <w:r xmlns:w="http://schemas.openxmlformats.org/wordprocessingml/2006/main">
        <w:t xml:space="preserve">Қосымша діни киімдерді тондар, тақиялар, белдіктер жасау;</w:t>
      </w:r>
    </w:p>
    <w:p>
      <w:r xmlns:w="http://schemas.openxmlformats.org/wordprocessingml/2006/main">
        <w:t xml:space="preserve">Бас діни қызметкердің тақиясын киелі жазуы бар алтын тақтайшамен безендіру.</w:t>
      </w:r>
    </w:p>
    <w:p/>
    <w:p>
      <w:r xmlns:w="http://schemas.openxmlformats.org/wordprocessingml/2006/main">
        <w:t xml:space="preserve">Мұса аяқталған жұмысты тексеріп, Құдайдың нұсқауларын орындауды тексереді;</w:t>
      </w:r>
    </w:p>
    <w:p>
      <w:r xmlns:w="http://schemas.openxmlformats.org/wordprocessingml/2006/main">
        <w:t xml:space="preserve">Шеберлерге адалдығы үшін берілген бата;</w:t>
      </w:r>
    </w:p>
    <w:p>
      <w:r xmlns:w="http://schemas.openxmlformats.org/wordprocessingml/2006/main">
        <w:t xml:space="preserve">Барлық аяқталған заттарды Құдайға қызмет ету үшін тарту ретінде көрсету.</w:t>
      </w:r>
    </w:p>
    <w:p/>
    <w:p>
      <w:r xmlns:w="http://schemas.openxmlformats.org/wordprocessingml/2006/main">
        <w:t xml:space="preserve">Бұл тарауда Безалелдің, Охолиабтың және олардың командасының діни қызметкерлердің киімдері мен басқа да қасиетті заттарды жасаудағы ұқыпты шеберлігі көрсетілген. Олар эфод пен төсбелгіні алтын мен асыл тастар сияқты бағалы материалдарды қолданып, күрделі бөлшектермен жасайды. Қосымша діни қызметкерлердің киімдері сапаны қамтамасыз ету үшін жұқа зығырдан мұқият тоқылған. Бас діни қызметкердің тақиясы киелі жазуы бар алтын тақтайшамен безендірілген. Мұса аяқталған істі жеке өзі тексеріп, оның Құдайдың нұсқауларына сәйкестігін растайды. Ол шеберлерге адалдығы үшін батасын беріп, барлық заттарды киелі шатырдағы Құдайға қызмет етуге арналған тарту ретінде ұсынады.</w:t>
      </w:r>
    </w:p>
    <w:p/>
    <w:p>
      <w:r xmlns:w="http://schemas.openxmlformats.org/wordprocessingml/2006/main">
        <w:t xml:space="preserve">Мысырдан шығу 39:1 Олар киелі жерде қызмет ету үшін көк, күлгін және қызыл түстерден киелі киімдер жасап, Һаронға арналған киелі киімдер тігіп берді. Жаратқан Ие Мұсаға бұйырғандай.</w:t>
      </w:r>
    </w:p>
    <w:p/>
    <w:p>
      <w:r xmlns:w="http://schemas.openxmlformats.org/wordprocessingml/2006/main">
        <w:t xml:space="preserve">Исраилдіктер Құдайдың нұсқауларына сәйкес киелі жерде қызмет ету үшін және Һаронға діни қызметкерлерге арналған киім тігу үшін көк, күлгін және қызыл түсті маталардан қызмет киімдерін тіккен.</w:t>
      </w:r>
    </w:p>
    <w:p/>
    <w:p>
      <w:r xmlns:w="http://schemas.openxmlformats.org/wordprocessingml/2006/main">
        <w:t xml:space="preserve">1. Қызметтің маңыздылығы: Мысырдан шығу 39:1-дегі қызмет киімдері Құдайға мойынсұнуды қалай көрсетеді?</w:t>
      </w:r>
    </w:p>
    <w:p/>
    <w:p>
      <w:r xmlns:w="http://schemas.openxmlformats.org/wordprocessingml/2006/main">
        <w:t xml:space="preserve">2. Мойынсұнудың күші: Мысырдан шығу 39:1-дегі Құдайдың нұсқаулары қалай адалдық кілтін ұстайды?</w:t>
      </w:r>
    </w:p>
    <w:p/>
    <w:p>
      <w:r xmlns:w="http://schemas.openxmlformats.org/wordprocessingml/2006/main">
        <w:t xml:space="preserve">1. Ефестіктерге 6:5-7: «Қызметшілер, өздеріңе тән қожайындарына қорқыныш пен үреймен, жүректеріңде, Мәсіхке деген жалғыздықта мойынсұныңдар. Мәсіхтің қызметшілері, Құдайдың еркін шын жүректен орындап, адамдарға емес, Иемізге жақсы ниетпен қызмет ету ».</w:t>
      </w:r>
    </w:p>
    <w:p/>
    <w:p>
      <w:r xmlns:w="http://schemas.openxmlformats.org/wordprocessingml/2006/main">
        <w:t xml:space="preserve">2. Қолостықтарға 3:23-24: «Не істесеңдер де, адамдарға емес, Жаратқан Ие үшін шын жүректен істеңдер; Иемізден мұраның сыйлығын алатынын біле тұра, сендер Иеміз Мәсіхке қызмет етесіңдер. "</w:t>
      </w:r>
    </w:p>
    <w:p/>
    <w:p>
      <w:r xmlns:w="http://schemas.openxmlformats.org/wordprocessingml/2006/main">
        <w:t xml:space="preserve">Мысырдан шығу 39:2 Ол эфодты алтыннан, көк, күлгін, ал қызыл және жұқа иірілген зығыр матадан жасады.</w:t>
      </w:r>
    </w:p>
    <w:p/>
    <w:p>
      <w:r xmlns:w="http://schemas.openxmlformats.org/wordprocessingml/2006/main">
        <w:t xml:space="preserve">Жаратқан Ие Мұсаға алтын, көк, күлгін, алқызыл және жұқа иірілген зығыр матадан эфод жасауды бұйырды.</w:t>
      </w:r>
    </w:p>
    <w:p/>
    <w:p>
      <w:r xmlns:w="http://schemas.openxmlformats.org/wordprocessingml/2006/main">
        <w:t xml:space="preserve">1. Әулиелік сұлулығы – эфодта қолданылған түстердің символдық маңызы туралы А.</w:t>
      </w:r>
    </w:p>
    <w:p/>
    <w:p>
      <w:r xmlns:w="http://schemas.openxmlformats.org/wordprocessingml/2006/main">
        <w:t xml:space="preserve">2. Мойынсұнудың құны - Құдайдың нұсқауларын орындау құны туралы А.</w:t>
      </w:r>
    </w:p>
    <w:p/>
    <w:p>
      <w:r xmlns:w="http://schemas.openxmlformats.org/wordprocessingml/2006/main">
        <w:t xml:space="preserve">1. Ишая 61:10 - Мен Жаратқан Иеге қатты қуанамын; Менің жаным Құдайыма қуанады, өйткені Ол маған құтқарылу киімін кигізді; Күйеу жігіт әдемі бас киім киген діни қызметкердей және қалыңдықтың әшекейлерімен безендірілгендей, ол маған әділдіктің шапанын кигізді.</w:t>
      </w:r>
    </w:p>
    <w:p/>
    <w:p>
      <w:r xmlns:w="http://schemas.openxmlformats.org/wordprocessingml/2006/main">
        <w:t xml:space="preserve">2. Аян 19:7-8 - Қуанып, мадақтап, Оны даңқтайық, өйткені Тоқтының үйлену тойы келді және оның Қалыңдығы дайын болды; Оған жұқа зығыр матадан киюге рұқсат етілді, өйткені бұл әулиелердің әділ істері.</w:t>
      </w:r>
    </w:p>
    <w:p/>
    <w:p>
      <w:r xmlns:w="http://schemas.openxmlformats.org/wordprocessingml/2006/main">
        <w:t xml:space="preserve">Мысырдан шығу 39:3 Олар алтынды жұқа табақтарға салып, жіптерге кесіп, оны көк, күлгін, алқызыл және жұқа зығыр маталармен өңдеп, айламен өңдеді.</w:t>
      </w:r>
    </w:p>
    <w:p/>
    <w:p>
      <w:r xmlns:w="http://schemas.openxmlformats.org/wordprocessingml/2006/main">
        <w:t xml:space="preserve">Шеберлер алтыннан жұқа табақтар жасап, оларды сымдарға кесіп, шеберлікпен көк, күлгін, қызыл және жұқа зығыр маталарды өңдейтін.</w:t>
      </w:r>
    </w:p>
    <w:p/>
    <w:p>
      <w:r xmlns:w="http://schemas.openxmlformats.org/wordprocessingml/2006/main">
        <w:t xml:space="preserve">1. Өнердің көркі: Шеберлердің өнерін бағалау</w:t>
      </w:r>
    </w:p>
    <w:p/>
    <w:p>
      <w:r xmlns:w="http://schemas.openxmlformats.org/wordprocessingml/2006/main">
        <w:t xml:space="preserve">2. Мақсатпен жұмыс: Адал еңбектің маңызы</w:t>
      </w:r>
    </w:p>
    <w:p/>
    <w:p>
      <w:r xmlns:w="http://schemas.openxmlformats.org/wordprocessingml/2006/main">
        <w:t xml:space="preserve">1. Нақыл сөздер 22:29 (NIV) «Өз ісіне шебер адамды көресің бе? Олар патшалардың алдында қызмет етеді, олар төмен дәрежелі шенеуніктердің алдында қызмет етпейді».</w:t>
      </w:r>
    </w:p>
    <w:p/>
    <w:p>
      <w:r xmlns:w="http://schemas.openxmlformats.org/wordprocessingml/2006/main">
        <w:t xml:space="preserve">2. Римдіктерге 12:8 (NIV) «Егер ол жігерлендіретін болса, онда жігерлендіріңіз; егер ол беретін болса, онда жомарттықпен беріңіз; егер ол жетекшілік етсе, оны ынтамен істеңіз; егер ол мейірімділік танытқыңыз келсе, оны көңілді түрде жасаңыз. "</w:t>
      </w:r>
    </w:p>
    <w:p/>
    <w:p>
      <w:r xmlns:w="http://schemas.openxmlformats.org/wordprocessingml/2006/main">
        <w:t xml:space="preserve">Мысырдан шығу 39:4 Олар оны біріктіру үшін иықтар жасады: екі жиегімен біріктірілді.</w:t>
      </w:r>
    </w:p>
    <w:p/>
    <w:p>
      <w:r xmlns:w="http://schemas.openxmlformats.org/wordprocessingml/2006/main">
        <w:t xml:space="preserve">Исраилдік қолөнершілер киелі шатырды екі шетінен біріктіру үшін иық бұйымдарын жасады.</w:t>
      </w:r>
    </w:p>
    <w:p/>
    <w:p>
      <w:r xmlns:w="http://schemas.openxmlformats.org/wordprocessingml/2006/main">
        <w:t xml:space="preserve">1. Құдай ұлы істерді жүзеге асыру үшін біз арқылы жұмыс істейді - Мысырдан шығу 39:4</w:t>
      </w:r>
    </w:p>
    <w:p/>
    <w:p>
      <w:r xmlns:w="http://schemas.openxmlformats.org/wordprocessingml/2006/main">
        <w:t xml:space="preserve">2. Бірлік пен бірге жұмыс істеудің күші - Мысырдан шығу 39:4</w:t>
      </w:r>
    </w:p>
    <w:p/>
    <w:p>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p>
      <w:r xmlns:w="http://schemas.openxmlformats.org/wordprocessingml/2006/main">
        <w:t xml:space="preserve">2. Ефестіктерге 4:16 - Бүкіл дене, оның әрбір мүшесі дұрыс жұмыс істегенде, денені сүйіспеншілікке толы етіп өсіреді.</w:t>
      </w:r>
    </w:p>
    <w:p/>
    <w:p>
      <w:r xmlns:w="http://schemas.openxmlformats.org/wordprocessingml/2006/main">
        <w:t xml:space="preserve">Мысырдан шығу 39:5 Оның үстіндегі эфодының таңғажайып белбеуі де жұмысына сәйкес бірдей болды. алтыннан, көктен, күлгіннен, ал қызыл түсті матадан және жұқа иірілген зығырдан; Жаратқан Ие Мұсаға бұйырғандай.</w:t>
      </w:r>
    </w:p>
    <w:p/>
    <w:p>
      <w:r xmlns:w="http://schemas.openxmlformats.org/wordprocessingml/2006/main">
        <w:t xml:space="preserve">Мысырдан шығу кітабындағы бұл аят Жаратқан Ие бұйырғандай Мұсаға берген эфодқа арналған белбеудің күрделі бөлшектерін сипаттайды.</w:t>
      </w:r>
    </w:p>
    <w:p/>
    <w:p>
      <w:r xmlns:w="http://schemas.openxmlformats.org/wordprocessingml/2006/main">
        <w:t xml:space="preserve">1. Мойынсұнудың таңғажайып сұлулығы: Эфодтың шеберлігін зерттеу</w:t>
      </w:r>
    </w:p>
    <w:p/>
    <w:p>
      <w:r xmlns:w="http://schemas.openxmlformats.org/wordprocessingml/2006/main">
        <w:t xml:space="preserve">2. Төмендегі нұсқаулардың құндылығы: Құдайдың өсиеттері батаға қалай жетелейді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Петірдің 1-хаты 2:15 - Құдайдың қалауы — жақсылық жасау арқылы ақымақ адамдардың надан сөздерін өшіру.</w:t>
      </w:r>
    </w:p>
    <w:p/>
    <w:p>
      <w:r xmlns:w="http://schemas.openxmlformats.org/wordprocessingml/2006/main">
        <w:t xml:space="preserve">Мысырдан шығу 39:6 Олар Исраил ұлдарының есімдері жазылған мөрлер сияқты ойып жасалған алтын шұңқырларға салынған оникс тастарын соқты.</w:t>
      </w:r>
    </w:p>
    <w:p/>
    <w:p>
      <w:r xmlns:w="http://schemas.openxmlformats.org/wordprocessingml/2006/main">
        <w:t xml:space="preserve">Бұл үзінді исраилдіктердің исраилдіктердің есімдері жазылған оникс тастары бар алтын белгілерді жасағанын көрсетеді.</w:t>
      </w:r>
    </w:p>
    <w:p/>
    <w:p>
      <w:r xmlns:w="http://schemas.openxmlformats.org/wordprocessingml/2006/main">
        <w:t xml:space="preserve">1. Құдай жұмбақ жолдармен әрекет етеді - Жохан 3:8</w:t>
      </w:r>
    </w:p>
    <w:p/>
    <w:p>
      <w:r xmlns:w="http://schemas.openxmlformats.org/wordprocessingml/2006/main">
        <w:t xml:space="preserve">2. Құдайдың басшылығын ізде (Забур 24:4).</w:t>
      </w:r>
    </w:p>
    <w:p/>
    <w:p>
      <w:r xmlns:w="http://schemas.openxmlformats.org/wordprocessingml/2006/main">
        <w:t xml:space="preserve">1. Мысырдан шығу 28:9—10</w:t>
      </w:r>
    </w:p>
    <w:p/>
    <w:p>
      <w:r xmlns:w="http://schemas.openxmlformats.org/wordprocessingml/2006/main">
        <w:t xml:space="preserve">2. Ишая 44:9—12</w:t>
      </w:r>
    </w:p>
    <w:p/>
    <w:p>
      <w:r xmlns:w="http://schemas.openxmlformats.org/wordprocessingml/2006/main">
        <w:t xml:space="preserve">Мысырдан шығу 39:7 Исраилдіктердің ескерткіші үшін тастар болу үшін оларды ефодтың иығына қойды. Жаратқан Ие Мұсаға бұйырғандай.</w:t>
      </w:r>
    </w:p>
    <w:p/>
    <w:p>
      <w:r xmlns:w="http://schemas.openxmlformats.org/wordprocessingml/2006/main">
        <w:t xml:space="preserve">Жаратқан Ие бұйырғандай, Мұса исраилдіктерге ескерткіш ретінде эфодтың иығына екі тас қойды.</w:t>
      </w:r>
    </w:p>
    <w:p/>
    <w:p>
      <w:r xmlns:w="http://schemas.openxmlformats.org/wordprocessingml/2006/main">
        <w:t xml:space="preserve">1. Иеміздің ескерткіштерінің бірегейлігі</w:t>
      </w:r>
    </w:p>
    <w:p/>
    <w:p>
      <w:r xmlns:w="http://schemas.openxmlformats.org/wordprocessingml/2006/main">
        <w:t xml:space="preserve">2. Алланың әмірлерінің құдіреті</w:t>
      </w:r>
    </w:p>
    <w:p/>
    <w:p>
      <w:r xmlns:w="http://schemas.openxmlformats.org/wordprocessingml/2006/main">
        <w:t xml:space="preserve">1. Ешуа 4:5-7 - «Содан кейін Ешуа оларға былай деді: «Құдайларың Жаратқан Иенің келісім сандығының алдынан Иорданның ортасына өтіп, әрқайсысыңның иығыңа бір тас алып, санына қарай алыңдар. Исраил ұрпақтарының рулары туралы: «Бұл сендерге белгі болсын, балаларың болашақта әкелерінен: «Мына тастармен не айтып тұрсыңдар?» — деп сұрағанда, оларға: «Иордан сулары» деп жауап беріңдер. Жаратқан Иенің келісім сандығының алдында кесілді; ол Иорданнан өткенде, Иордан суы кесілді, және бұл тастар Исраил ұлдарына мәңгілік естелік болып қалады».</w:t>
      </w:r>
    </w:p>
    <w:p/>
    <w:p>
      <w:r xmlns:w="http://schemas.openxmlformats.org/wordprocessingml/2006/main">
        <w:t xml:space="preserve">2. Матай 16:17-19 - «Иса оған былай деп жауап берді: «Сен бақыттысың, Шимон Барджона, өйткені мұны саған тән мен қан емес, көктегі Әкем ашты. , Сен Петірсің және осы жартастың үстіне мен өз шіркеуімді тұрғызамын; және тозақтың қақпалары оны жеңе алмайды.Мен саған аспан Патшалығының кілттерін беремін; және сен жер бетінде нені байласаң да, сол болады. көкте байланған: жер бетінде не шешсең, көкте де шешіледі».</w:t>
      </w:r>
    </w:p>
    <w:p/>
    <w:p>
      <w:r xmlns:w="http://schemas.openxmlformats.org/wordprocessingml/2006/main">
        <w:t xml:space="preserve">Мысырдан шығу 39:8 Ол ефодтың жұмысындай айла-амалдың төсбелгісін жасады. алтыннан, көк, күлгін, ал қызыл түсті және жұқа иірілген зығыр матадан.</w:t>
      </w:r>
    </w:p>
    <w:p/>
    <w:p>
      <w:r xmlns:w="http://schemas.openxmlformats.org/wordprocessingml/2006/main">
        <w:t xml:space="preserve">Ефодтың төс белгісі алтын, көк, күлгін, қызыл және жұқа иірілген зығыр матадан жасалды.</w:t>
      </w:r>
    </w:p>
    <w:p/>
    <w:p>
      <w:r xmlns:w="http://schemas.openxmlformats.org/wordprocessingml/2006/main">
        <w:t xml:space="preserve">1. Құдайдың жаратылыстағы адалдығы - Мысырдан шығу 39:8</w:t>
      </w:r>
    </w:p>
    <w:p/>
    <w:p>
      <w:r xmlns:w="http://schemas.openxmlformats.org/wordprocessingml/2006/main">
        <w:t xml:space="preserve">2. Құдай өзінің ұлылығын көрсету үшін түсті қалай пайдаланады - Мысырдан шығу 39:8</w:t>
      </w:r>
    </w:p>
    <w:p/>
    <w:p>
      <w:r xmlns:w="http://schemas.openxmlformats.org/wordprocessingml/2006/main">
        <w:t xml:space="preserve">1. Қолостықтарға 3:12 - Олай болса,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p>
      <w:r xmlns:w="http://schemas.openxmlformats.org/wordprocessingml/2006/main">
        <w:t xml:space="preserve">2. Езекиел 16:10-14 - Мен саған кестелі мата киіндірдім және жақсы былғары кигіздім. Мен сені жұқа зығырға орап, жібекпен жаптым.</w:t>
      </w:r>
    </w:p>
    <w:p/>
    <w:p>
      <w:r xmlns:w="http://schemas.openxmlformats.org/wordprocessingml/2006/main">
        <w:t xml:space="preserve">Мысырдан шығу 39:9 Ол төртбұрышты болды; Олар төсбелгіні екі есе етіп жасады: оның ұзындығы бір қарыс, ені екі еселенді.</w:t>
      </w:r>
    </w:p>
    <w:p/>
    <w:p>
      <w:r xmlns:w="http://schemas.openxmlformats.org/wordprocessingml/2006/main">
        <w:t xml:space="preserve">Соттың төс белгісі төртбұрышты болды және ұзындығы мен ені бойынша аралықты өлшейтін.</w:t>
      </w:r>
    </w:p>
    <w:p/>
    <w:p>
      <w:r xmlns:w="http://schemas.openxmlformats.org/wordprocessingml/2006/main">
        <w:t xml:space="preserve">1. Пікірдің төс белгісі: мінсіз тепе-теңдіктің мысалы</w:t>
      </w:r>
    </w:p>
    <w:p/>
    <w:p>
      <w:r xmlns:w="http://schemas.openxmlformats.org/wordprocessingml/2006/main">
        <w:t xml:space="preserve">2. Өзіңізді екі рет тексеріңіз: төс белгісін еселеудің маңызы</w:t>
      </w:r>
    </w:p>
    <w:p/>
    <w:p>
      <w:r xmlns:w="http://schemas.openxmlformats.org/wordprocessingml/2006/main">
        <w:t xml:space="preserve">1. Ишая 11:5 - Әділдік оның белінің белбеуі, адалдық белінің белдігі болады.</w:t>
      </w:r>
    </w:p>
    <w:p/>
    <w:p>
      <w:r xmlns:w="http://schemas.openxmlformats.org/wordprocessingml/2006/main">
        <w:t xml:space="preserve">2. Нақыл сөздер 25:12 - Алтын сырға мен таза алтыннан жасалған әшекей сияқты, мойынсұнғыш құлаққа дана әшкерелеуші сондай.</w:t>
      </w:r>
    </w:p>
    <w:p/>
    <w:p>
      <w:r xmlns:w="http://schemas.openxmlformats.org/wordprocessingml/2006/main">
        <w:t xml:space="preserve">Мысырдан шығу 39:10 Олар оның ішіне төрт қатар тас қойды: бірінші қатарда сардий, топаз және карбункул болды, бұл бірінші қатар еді.</w:t>
      </w:r>
    </w:p>
    <w:p/>
    <w:p>
      <w:r xmlns:w="http://schemas.openxmlformats.org/wordprocessingml/2006/main">
        <w:t xml:space="preserve">Үзіндіде бас діни қызметкердің төс белгісіне төрт қатарлы тастардың орнатылуы сипатталған.</w:t>
      </w:r>
    </w:p>
    <w:p/>
    <w:p>
      <w:r xmlns:w="http://schemas.openxmlformats.org/wordprocessingml/2006/main">
        <w:t xml:space="preserve">1. Құрбандықтың сұлулығы: Құдайдың киелілігі бас діни қызметкердің төс белгісінде қалай көрінеді?</w:t>
      </w:r>
    </w:p>
    <w:p/>
    <w:p>
      <w:r xmlns:w="http://schemas.openxmlformats.org/wordprocessingml/2006/main">
        <w:t xml:space="preserve">2. Тастардың маңызы: Бас діни қызметкердің төс белгісіндегі олардың әрқайсысы нені білдіреді</w:t>
      </w:r>
    </w:p>
    <w:p/>
    <w:p>
      <w:r xmlns:w="http://schemas.openxmlformats.org/wordprocessingml/2006/main">
        <w:t xml:space="preserve">1. Ишая 49:16 Міне, мен сені алақаныма ойып жаздым. сенің қабырғаларың менің алдымда.</w:t>
      </w:r>
    </w:p>
    <w:p/>
    <w:p>
      <w:r xmlns:w="http://schemas.openxmlformats.org/wordprocessingml/2006/main">
        <w:t xml:space="preserve">2. Мысырдан шығу 28:12-13 Оған тастар, тіпті төрт қатар тастар орнат: бірінші қатарда сардий, топаз және карбункул болады; бұл бірінші қатар болады. Ал екінші қатарда изумруд, жақұт және гауһар тас болады.</w:t>
      </w:r>
    </w:p>
    <w:p/>
    <w:p>
      <w:r xmlns:w="http://schemas.openxmlformats.org/wordprocessingml/2006/main">
        <w:t xml:space="preserve">Мысырдан шығу 39:11 Екінші қатарда изумруд, жақұт және гауһар тас.</w:t>
      </w:r>
    </w:p>
    <w:p/>
    <w:p>
      <w:r xmlns:w="http://schemas.openxmlformats.org/wordprocessingml/2006/main">
        <w:t xml:space="preserve">Бұл үзіндіде бас діни қызметкердің төс белгісіндегі изумруд, жақұт және гауһар тастардың екінші қатары туралы айтылады.</w:t>
      </w:r>
    </w:p>
    <w:p/>
    <w:p>
      <w:r xmlns:w="http://schemas.openxmlformats.org/wordprocessingml/2006/main">
        <w:t xml:space="preserve">1. Біз Құдайдың алдында асыл тастар сияқты болуға ұмтылуымыз керек.</w:t>
      </w:r>
    </w:p>
    <w:p/>
    <w:p>
      <w:r xmlns:w="http://schemas.openxmlformats.org/wordprocessingml/2006/main">
        <w:t xml:space="preserve">2. Иса арқылы біз Құдайдың алдында қасиетті әрі қымбат бола аламыз.</w:t>
      </w:r>
    </w:p>
    <w:p/>
    <w:p>
      <w:r xmlns:w="http://schemas.openxmlformats.org/wordprocessingml/2006/main">
        <w:t xml:space="preserve">1. Мысырдан шығу 39:11</w:t>
      </w:r>
    </w:p>
    <w:p/>
    <w:p>
      <w:r xmlns:w="http://schemas.openxmlformats.org/wordprocessingml/2006/main">
        <w:t xml:space="preserve">2. Петірдің 1-хаты 2:4-5 - «Оған келген кезде, адамдар қабылдамаған тірі тас, бірақ Құдайдың таңдаған және қымбатты алдында сендер тірі тастар сияқты рухани үй ретінде тұрғызылып, рухани үй ретінде тұрасыңдар. киелі діни қызметкерлер Иса Мәсіх арқылы Құдайға ұнамды рухани құрбандықтар шалу үшін».</w:t>
      </w:r>
    </w:p>
    <w:p/>
    <w:p>
      <w:r xmlns:w="http://schemas.openxmlformats.org/wordprocessingml/2006/main">
        <w:t xml:space="preserve">Мысырдан шығу 39:12 Үшінші қатарға лигура, ақық және аметист.</w:t>
      </w:r>
    </w:p>
    <w:p/>
    <w:p>
      <w:r xmlns:w="http://schemas.openxmlformats.org/wordprocessingml/2006/main">
        <w:t xml:space="preserve">Мысырдан шығу 39:12-де бас діни қызметкердің киімдерінің үшінші қатары лигур, агат және аметист тастары ретінде сипатталған.</w:t>
      </w:r>
    </w:p>
    <w:p/>
    <w:p>
      <w:r xmlns:w="http://schemas.openxmlformats.org/wordprocessingml/2006/main">
        <w:t xml:space="preserve">1. Тастардың күші: Мысырдан шығу 39:12 және әрбір тастың маңыздылығы туралы ой жүгірту</w:t>
      </w:r>
    </w:p>
    <w:p/>
    <w:p>
      <w:r xmlns:w="http://schemas.openxmlformats.org/wordprocessingml/2006/main">
        <w:t xml:space="preserve">2. Әділдікпен киініңіз: Бас діни қызметкердің киімінің мағынасын зерттеу</w:t>
      </w:r>
    </w:p>
    <w:p/>
    <w:p>
      <w:r xmlns:w="http://schemas.openxmlformats.org/wordprocessingml/2006/main">
        <w:t xml:space="preserve">1. Ефестіктерге 6:11-17 - Құдайдың қару-жарағын кию</w:t>
      </w:r>
    </w:p>
    <w:p/>
    <w:p>
      <w:r xmlns:w="http://schemas.openxmlformats.org/wordprocessingml/2006/main">
        <w:t xml:space="preserve">2. Ишая 61:10 - Әділдік пен құтқарылу киімі</w:t>
      </w:r>
    </w:p>
    <w:p/>
    <w:p>
      <w:r xmlns:w="http://schemas.openxmlformats.org/wordprocessingml/2006/main">
        <w:t xml:space="preserve">Мысырдан шығу 39:13 Төртінші қатарға берилл, оникс және яшма: олар алтын шұңқырлармен қоршалған.</w:t>
      </w:r>
    </w:p>
    <w:p/>
    <w:p>
      <w:r xmlns:w="http://schemas.openxmlformats.org/wordprocessingml/2006/main">
        <w:t xml:space="preserve">Һаронның төсбелгінің төртінші қатарында алтыннан құйылған берилл, оникс және яшма тастары болды.</w:t>
      </w:r>
    </w:p>
    <w:p/>
    <w:p>
      <w:r xmlns:w="http://schemas.openxmlformats.org/wordprocessingml/2006/main">
        <w:t xml:space="preserve">1. Һаронның төс белгісінің бағалы әшекейлері – Құдайдың ұлылығының хабары</w:t>
      </w:r>
    </w:p>
    <w:p/>
    <w:p>
      <w:r xmlns:w="http://schemas.openxmlformats.org/wordprocessingml/2006/main">
        <w:t xml:space="preserve">2. Өзімізді Рухтың әшекейлерімен безендіру – Иемізге жақындауға шақыру</w:t>
      </w:r>
    </w:p>
    <w:p/>
    <w:p>
      <w:r xmlns:w="http://schemas.openxmlformats.org/wordprocessingml/2006/main">
        <w:t xml:space="preserve">1. Римдіктерге 13:12 - «Түн аяқталуға жақын, күн де жақындап қалды. Сондықтан қараңғылық істерін тастап, жарықтың сауыттарын киейік».</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Мысырдан шығу 39:14 Тастар исраилдіктердің есімдері бойынша, он екі, есімдері бойынша, он екі руға сай, әрқайсысының өз аты жазылған мүрдедегі оюлар сияқты болды.</w:t>
      </w:r>
    </w:p>
    <w:p/>
    <w:p>
      <w:r xmlns:w="http://schemas.openxmlformats.org/wordprocessingml/2006/main">
        <w:t xml:space="preserve">Мысырдан шығу 39:14-тегі бұл тармақ Бас діни қызметкердің төс тақтасындағы он екі тасты сипаттайды, олардың әрқайсысында Исраилдің он екі руының бірінің аты ойып жазылған.</w:t>
      </w:r>
    </w:p>
    <w:p/>
    <w:p>
      <w:r xmlns:w="http://schemas.openxmlformats.org/wordprocessingml/2006/main">
        <w:t xml:space="preserve">1. Исраилдің он екі тайпасының атын құрметтеудің маңыздылығы</w:t>
      </w:r>
    </w:p>
    <w:p/>
    <w:p>
      <w:r xmlns:w="http://schemas.openxmlformats.org/wordprocessingml/2006/main">
        <w:t xml:space="preserve">2. Бас діни қызметкердің төсбелгісін тағудың маңызы</w:t>
      </w:r>
    </w:p>
    <w:p/>
    <w:p>
      <w:r xmlns:w="http://schemas.openxmlformats.org/wordprocessingml/2006/main">
        <w:t xml:space="preserve">1. Жаратылыс 35:22-26 - Исраилдің 12 руына сәйкес келетін Жақыптың 12 ұлы</w:t>
      </w:r>
    </w:p>
    <w:p/>
    <w:p>
      <w:r xmlns:w="http://schemas.openxmlformats.org/wordprocessingml/2006/main">
        <w:t xml:space="preserve">2. Аян 21:12-14 - Исраилдің 12 руына сәйкес көктегі қаланың 12 іргетасы</w:t>
      </w:r>
    </w:p>
    <w:p/>
    <w:p>
      <w:r xmlns:w="http://schemas.openxmlformats.org/wordprocessingml/2006/main">
        <w:t xml:space="preserve">Мысырдан шығу 39:15 Олар төсбелгінің ұшын саф алтыннан тоқылған шынжырлар жасады.</w:t>
      </w:r>
    </w:p>
    <w:p/>
    <w:p>
      <w:r xmlns:w="http://schemas.openxmlformats.org/wordprocessingml/2006/main">
        <w:t xml:space="preserve">Исраилдіктер бас діни қызметкерге алтыннан жасалған шынжырлармен төсбелгі жасады.</w:t>
      </w:r>
    </w:p>
    <w:p/>
    <w:p>
      <w:r xmlns:w="http://schemas.openxmlformats.org/wordprocessingml/2006/main">
        <w:t xml:space="preserve">1. Қасиеттіліктің сұлулығы: Неліктен тазалыққа ұмтылуды бірінші орынға қоюымыз керек.</w:t>
      </w:r>
    </w:p>
    <w:p/>
    <w:p>
      <w:r xmlns:w="http://schemas.openxmlformats.org/wordprocessingml/2006/main">
        <w:t xml:space="preserve">2. Жауапкершілік салмағы: Шіркеудегі басшылықтың ауыртпалығын тексеру.</w:t>
      </w:r>
    </w:p>
    <w:p/>
    <w:p>
      <w:r xmlns:w="http://schemas.openxmlformats.org/wordprocessingml/2006/main">
        <w:t xml:space="preserve">1.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2. Ишая 43:7 - Тіпті Менің атыммен аталғандардың барлығы: Мен оны ұлылығым үшін жараттым, Мен оны қалыптастырдым. иә, мен оны жасадым.</w:t>
      </w:r>
    </w:p>
    <w:p/>
    <w:p>
      <w:r xmlns:w="http://schemas.openxmlformats.org/wordprocessingml/2006/main">
        <w:t xml:space="preserve">Мысырдан шығу 39:16 Олар алтыннан екі упа мен екі алтын сақина жасады. және екі сақинаны төсбелгінің екі ұшына салыңыз.</w:t>
      </w:r>
    </w:p>
    <w:p/>
    <w:p>
      <w:r xmlns:w="http://schemas.openxmlformats.org/wordprocessingml/2006/main">
        <w:t xml:space="preserve">Екі уық алтын мен екі алтын сақина жасалып, төсбелгінің екі шетіне қадалған.</w:t>
      </w:r>
    </w:p>
    <w:p/>
    <w:p>
      <w:r xmlns:w="http://schemas.openxmlformats.org/wordprocessingml/2006/main">
        <w:t xml:space="preserve">1. Жанды рухани алтынмен безендірудің маңызы.</w:t>
      </w:r>
    </w:p>
    <w:p/>
    <w:p>
      <w:r xmlns:w="http://schemas.openxmlformats.org/wordprocessingml/2006/main">
        <w:t xml:space="preserve">2. Бүгінгі күні бас діни қызметкердің төс белгісінің әрқайсымызға қатыстылығы.</w:t>
      </w:r>
    </w:p>
    <w:p/>
    <w:p>
      <w:r xmlns:w="http://schemas.openxmlformats.org/wordprocessingml/2006/main">
        <w:t xml:space="preserve">1. Нақыл сөздер 3:15 - «Ол жақұттан да қымбат, ал сен қалағанның бәрін оған теңеуге болмайды».</w:t>
      </w:r>
    </w:p>
    <w:p/>
    <w:p>
      <w:r xmlns:w="http://schemas.openxmlformats.org/wordprocessingml/2006/main">
        <w:t xml:space="preserve">2. Петірдің 1-хаты 2:9 - «Бірақ сендер таңдалған ұрпақсыңдар, патша діни қызметкерсіңдер, киелі халықсыңдар, ерекше халықсыңдар, сондықтан сендерді қараңғылықтан өзінің керемет нұрына шақырған Құдайды мадақтауларың керек».</w:t>
      </w:r>
    </w:p>
    <w:p/>
    <w:p>
      <w:r xmlns:w="http://schemas.openxmlformats.org/wordprocessingml/2006/main">
        <w:t xml:space="preserve">Мысырдан шығу 39:17 Олар алтыннан жасалған екі шынжырды төсбелгінің шеттеріндегі екі сақинаға салды.</w:t>
      </w:r>
    </w:p>
    <w:p/>
    <w:p>
      <w:r xmlns:w="http://schemas.openxmlformats.org/wordprocessingml/2006/main">
        <w:t xml:space="preserve">Алтыннан жасалған екі шынжыр төсбелгінің шеттеріндегі екі сақинаға салынды.</w:t>
      </w:r>
    </w:p>
    <w:p/>
    <w:p>
      <w:r xmlns:w="http://schemas.openxmlformats.org/wordprocessingml/2006/main">
        <w:t xml:space="preserve">1. Тізбектердің күші: Құдайдың батасын алу арқылы өміріңізді қалай өзгертуге болады</w:t>
      </w:r>
    </w:p>
    <w:p/>
    <w:p>
      <w:r xmlns:w="http://schemas.openxmlformats.org/wordprocessingml/2006/main">
        <w:t xml:space="preserve">2. Зергерлік бұйымдардың маңыздылығы: Құдайға деген адалдығымызды көрсету үшін алтынды пайдалану</w:t>
      </w:r>
    </w:p>
    <w:p/>
    <w:p>
      <w:r xmlns:w="http://schemas.openxmlformats.org/wordprocessingml/2006/main">
        <w:t xml:space="preserve">1. Мысырдан шығу 39:17</w:t>
      </w:r>
    </w:p>
    <w:p/>
    <w:p>
      <w:r xmlns:w="http://schemas.openxmlformats.org/wordprocessingml/2006/main">
        <w:t xml:space="preserve">2. Римдіктерге 8:28-30 -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Мысырдан шығу 39:18 Екі шынжырдың екі ұшын екі шұңқырға бекітіп, ефодтың алдыңғы жағындағы иықтарына жапты.</w:t>
      </w:r>
    </w:p>
    <w:p/>
    <w:p>
      <w:r xmlns:w="http://schemas.openxmlformats.org/wordprocessingml/2006/main">
        <w:t xml:space="preserve">Екі шоқ шынжыр екі шұңқырға бекітіліп, эфодтың иығына тағылды.</w:t>
      </w:r>
    </w:p>
    <w:p/>
    <w:p>
      <w:r xmlns:w="http://schemas.openxmlformats.org/wordprocessingml/2006/main">
        <w:t xml:space="preserve">1. Кішкентай шешімдердің күші - Кішкентай шешімдер біздің өмірімізге қаншалықты қатты әсер етуі мүмкін.</w:t>
      </w:r>
    </w:p>
    <w:p/>
    <w:p>
      <w:r xmlns:w="http://schemas.openxmlformats.org/wordprocessingml/2006/main">
        <w:t xml:space="preserve">2. Бірге жұмыс істеудің күші - Мақсатымызға жетудегі ынтымақтастық пен бірліктің маңыздылығы.</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Нақыл сөздер 11:14 - Басшылық жоқ жерде халық құлайды, кеңесшілер көп болса амандық бар.</w:t>
      </w:r>
    </w:p>
    <w:p/>
    <w:p>
      <w:r xmlns:w="http://schemas.openxmlformats.org/wordprocessingml/2006/main">
        <w:t xml:space="preserve">Мысырдан шығу 39:19 Олар алтыннан екі сақина жасап, төсбелгінің екі шетіне, оның ефодтың ішкі жағындағы шетіне тақты.</w:t>
      </w:r>
    </w:p>
    <w:p/>
    <w:p>
      <w:r xmlns:w="http://schemas.openxmlformats.org/wordprocessingml/2006/main">
        <w:t xml:space="preserve">Исраилдіктер алтыннан екі сақина жасап, оларды ефодтың бөлігі болып табылатын төсбелгінің екі ұшына бекітті.</w:t>
      </w:r>
    </w:p>
    <w:p/>
    <w:p>
      <w:r xmlns:w="http://schemas.openxmlformats.org/wordprocessingml/2006/main">
        <w:t xml:space="preserve">1. Кішіпейілділік пен сыпайылықпен безендірудің маңыздылығы.</w:t>
      </w:r>
    </w:p>
    <w:p/>
    <w:p>
      <w:r xmlns:w="http://schemas.openxmlformats.org/wordprocessingml/2006/main">
        <w:t xml:space="preserve">2. Қасиеттіліктің сұлулығы және оның сыртқы келбетімізден көрінуі.</w:t>
      </w:r>
    </w:p>
    <w:p/>
    <w:p>
      <w:r xmlns:w="http://schemas.openxmlformats.org/wordprocessingml/2006/main">
        <w:t xml:space="preserve">1. Петірдің 1-хаты 5:5-6 - «Сендер де, кішілер, үлкендерге бағыныңдар. Бір-бірлеріңе кішіпейілділікпен киініңдер, өйткені Құдай тәкаппарларға қарсы тұрады, ал кішіпейілдерге рақымын береді.</w:t>
      </w:r>
    </w:p>
    <w:p/>
    <w:p>
      <w:r xmlns:w="http://schemas.openxmlformats.org/wordprocessingml/2006/main">
        <w:t xml:space="preserve">2. Ишая 61:10 - «Мен Жаратқан Ие үшін қатты қуанамын; менің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 ».</w:t>
      </w:r>
    </w:p>
    <w:p/>
    <w:p>
      <w:r xmlns:w="http://schemas.openxmlformats.org/wordprocessingml/2006/main">
        <w:t xml:space="preserve">Мысырдан шығу 39:20 Олар тағы екі алтын сақина жасап, оларды ефодтың екі жағына, астына, алдыңғы жағына, екіншісіне қарсы, ефодтың таңғажайып белбеуінің үстіне қойды.</w:t>
      </w:r>
    </w:p>
    <w:p/>
    <w:p>
      <w:r xmlns:w="http://schemas.openxmlformats.org/wordprocessingml/2006/main">
        <w:t xml:space="preserve">Екі алтын сақина эфодтың екі жағына қызық белдіктің астына қойылды.</w:t>
      </w:r>
    </w:p>
    <w:p/>
    <w:p>
      <w:r xmlns:w="http://schemas.openxmlformats.org/wordprocessingml/2006/main">
        <w:t xml:space="preserve">1. Құдайдың әмірлерін адал орындау</w:t>
      </w:r>
    </w:p>
    <w:p/>
    <w:p>
      <w:r xmlns:w="http://schemas.openxmlformats.org/wordprocessingml/2006/main">
        <w:t xml:space="preserve">2. Мойынсұнудың құндылығы</w:t>
      </w:r>
    </w:p>
    <w:p/>
    <w:p>
      <w:r xmlns:w="http://schemas.openxmlformats.org/wordprocessingml/2006/main">
        <w:t xml:space="preserve">1. Марқа 12:30-31 «Ал сен Құдай Иеңді шын жүрегіңмен, бар жаныңмен, бүкіл ақыл-ойыңмен және бар күш-қуатыңмен сүй: бұл бірінші өсиет. Екіншісі «Жақыныңды өзіңді сүйгендей сүй!» Бұлардан артық өсиет жоқ».</w:t>
      </w:r>
    </w:p>
    <w:p/>
    <w:p>
      <w:r xmlns:w="http://schemas.openxmlformats.org/wordprocessingml/2006/main">
        <w:t xml:space="preserve">2. Заңды қайталау 6:5 «Құдайларың Жаратқан Иені шын жүрегіңмен, бар жаныңмен және бар күш-жігеріңмен сүй».</w:t>
      </w:r>
    </w:p>
    <w:p/>
    <w:p>
      <w:r xmlns:w="http://schemas.openxmlformats.org/wordprocessingml/2006/main">
        <w:t xml:space="preserve">Мысырдан шығу 39:21 Олар ефодтың таңғажайып белбеуінен жоғары болуы үшін және ефодтан төсбелгі шешілмеуі үшін, олар көк түсті баумен ефодтың сақиналарына сақиналармен байлады. Жаратқан Ие Мұсаға бұйырғандай.</w:t>
      </w:r>
    </w:p>
    <w:p/>
    <w:p>
      <w:r xmlns:w="http://schemas.openxmlformats.org/wordprocessingml/2006/main">
        <w:t xml:space="preserve">Бас діни қызметкердің төс сауыты Жаратқан Ие бұйырғандай ефодқа көк шілтермен бекітіліп, оның орнында ұсталып, шешілмеуі үшін бекітілді.</w:t>
      </w:r>
    </w:p>
    <w:p/>
    <w:p>
      <w:r xmlns:w="http://schemas.openxmlformats.org/wordprocessingml/2006/main">
        <w:t xml:space="preserve">1. Иеміз келісімінің күші</w:t>
      </w:r>
    </w:p>
    <w:p/>
    <w:p>
      <w:r xmlns:w="http://schemas.openxmlformats.org/wordprocessingml/2006/main">
        <w:t xml:space="preserve">2. Құдайдың өсиеттеріндегі мойынсұну күші</w:t>
      </w:r>
    </w:p>
    <w:p/>
    <w:p>
      <w:r xmlns:w="http://schemas.openxmlformats.org/wordprocessingml/2006/main">
        <w:t xml:space="preserve">1.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2. Еврейлерге 13:15-16 - «Осы арқылы Құдайды үнемі мадақтау құрбандығын, яғни Оның есіміне ризашылық білдіретін аузымыздың жемісін ұсынайық. Бірақ жақсылық жасау және сөйлесу үшін ұмытпа: өйткені мұндай құрбандықтар Аллаға разы».</w:t>
      </w:r>
    </w:p>
    <w:p/>
    <w:p>
      <w:r xmlns:w="http://schemas.openxmlformats.org/wordprocessingml/2006/main">
        <w:t xml:space="preserve">Мысырдан шығу 39:22 Ол ефодтың көгілдір түсті киімін тоқып жасады.</w:t>
      </w:r>
    </w:p>
    <w:p/>
    <w:p>
      <w:r xmlns:w="http://schemas.openxmlformats.org/wordprocessingml/2006/main">
        <w:t xml:space="preserve">Бұл үзіндіде көк тоқыма бұйымдардан тігілген эфодтың шапаны туралы айтылады.</w:t>
      </w:r>
    </w:p>
    <w:p/>
    <w:p>
      <w:r xmlns:w="http://schemas.openxmlformats.org/wordprocessingml/2006/main">
        <w:t xml:space="preserve">1. Көк түстің маңызы: сенімдегі мақсат пен бағытты табу</w:t>
      </w:r>
    </w:p>
    <w:p/>
    <w:p>
      <w:r xmlns:w="http://schemas.openxmlformats.org/wordprocessingml/2006/main">
        <w:t xml:space="preserve">2. Тоқылған жұмыс: Құдай өзінің даңқы үшін біздің күшті және әлсіз жақтарымызды қалай пайдаланады</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Мысырдан шығу 39:23 Шапанның ортасында галангеонның тесігі сияқты, жыртылып кетпес үшін оның айналасында лента бар болатын.</w:t>
      </w:r>
    </w:p>
    <w:p/>
    <w:p>
      <w:r xmlns:w="http://schemas.openxmlformats.org/wordprocessingml/2006/main">
        <w:t xml:space="preserve">Діни қызметкердің шапанын жыртып алмас үшін ортасында тесігі бар еді.</w:t>
      </w:r>
    </w:p>
    <w:p/>
    <w:p>
      <w:r xmlns:w="http://schemas.openxmlformats.org/wordprocessingml/2006/main">
        <w:t xml:space="preserve">1. Құдайдың қорғауының күші</w:t>
      </w:r>
    </w:p>
    <w:p/>
    <w:p>
      <w:r xmlns:w="http://schemas.openxmlformats.org/wordprocessingml/2006/main">
        <w:t xml:space="preserve">2. Киелі кітаптағы саңылаулардың маңызы</w:t>
      </w:r>
    </w:p>
    <w:p/>
    <w:p>
      <w:r xmlns:w="http://schemas.openxmlformats.org/wordprocessingml/2006/main">
        <w:t xml:space="preserve">1. Ефестіктерге 6:11-17 Құдайдың толық қару-жарағын кию</w:t>
      </w:r>
    </w:p>
    <w:p/>
    <w:p>
      <w:r xmlns:w="http://schemas.openxmlformats.org/wordprocessingml/2006/main">
        <w:t xml:space="preserve">2. Матай 9:16-17 Ешкім ескі киімнің үстіне жыртылмаған матаның бір бөлігін жаппайды; Өйткені жамау киімнен жұлып, жыртылу одан сайын нашарлайды.</w:t>
      </w:r>
    </w:p>
    <w:p/>
    <w:p>
      <w:r xmlns:w="http://schemas.openxmlformats.org/wordprocessingml/2006/main">
        <w:t xml:space="preserve">Мысырдан шығу 39:24 Олар шапанның етегіне көк, күлгін, алқызыл және иірілген зығырдан анар жасады.</w:t>
      </w:r>
    </w:p>
    <w:p/>
    <w:p>
      <w:r xmlns:w="http://schemas.openxmlformats.org/wordprocessingml/2006/main">
        <w:t xml:space="preserve">Исраилдіктер түрлі түсті анардан және етегіне иірілген зығырдан шапан тігіп берді.</w:t>
      </w:r>
    </w:p>
    <w:p/>
    <w:p>
      <w:r xmlns:w="http://schemas.openxmlformats.org/wordprocessingml/2006/main">
        <w:t xml:space="preserve">1. Құдайдың киімінің сұлулығы: Мысырдан шығу 39:24 туралы ой</w:t>
      </w:r>
    </w:p>
    <w:p/>
    <w:p>
      <w:r xmlns:w="http://schemas.openxmlformats.org/wordprocessingml/2006/main">
        <w:t xml:space="preserve">2. Рәміздердің маңыздылығы: Мысырдан шығу 39:24-тегі анарлардың мағынасын зерттеу</w:t>
      </w:r>
    </w:p>
    <w:p/>
    <w:p>
      <w:r xmlns:w="http://schemas.openxmlformats.org/wordprocessingml/2006/main">
        <w:t xml:space="preserve">1. Ишая 61:10: Мен Жаратқан Иеге қатты қуанамын; Менің жаным Құдайыма қуанады, өйткені Ол маған құтқарылу киімін кигізді; ол маған әділдіктің киімін кигізді».</w:t>
      </w:r>
    </w:p>
    <w:p/>
    <w:p>
      <w:r xmlns:w="http://schemas.openxmlformats.org/wordprocessingml/2006/main">
        <w:t xml:space="preserve">2. Матай 22:11-12: «Бірақ патша қонақтарды қарау үшін кіргенде, ол жерде той киімі жоқ адамды көрді де, оған: «Досым, сен бұл жерге қалай кірдің? той киімі?» Және ол үнсіз қалды».</w:t>
      </w:r>
    </w:p>
    <w:p/>
    <w:p>
      <w:r xmlns:w="http://schemas.openxmlformats.org/wordprocessingml/2006/main">
        <w:t xml:space="preserve">Мысырдан шығу 39:25 Олар саф алтыннан қоңыраулар жасап, қоңырауларды анарлардың арасына шапанның етегіне, анарлардың арасына айналдырып қойды.</w:t>
      </w:r>
    </w:p>
    <w:p/>
    <w:p>
      <w:r xmlns:w="http://schemas.openxmlformats.org/wordprocessingml/2006/main">
        <w:t xml:space="preserve">Бас діни қызметкердің киімі таза алтын мен анардан жасалған қоңыраулардан жасалған.</w:t>
      </w:r>
    </w:p>
    <w:p/>
    <w:p>
      <w:r xmlns:w="http://schemas.openxmlformats.org/wordprocessingml/2006/main">
        <w:t xml:space="preserve">1: Біз бас діни қызметкердің киімінің үлгісінен Жаратқан Иенің сұлулық пен әсемдікті бағалайтынын біле аламыз.</w:t>
      </w:r>
    </w:p>
    <w:p/>
    <w:p>
      <w:r xmlns:w="http://schemas.openxmlformats.org/wordprocessingml/2006/main">
        <w:t xml:space="preserve">2: Бас діни қызметкердің шапанының етегіндегі таза алтын мен анардан жасалған қоңыраулар бізге Құдайдың Өзіне қызмет ету үшін қажет нәрсенің бәрін бергенін еске салады.</w:t>
      </w:r>
    </w:p>
    <w:p/>
    <w:p>
      <w:r xmlns:w="http://schemas.openxmlformats.org/wordprocessingml/2006/main">
        <w:t xml:space="preserve">1:1 Петір 2:9 - «Бірақ сендер таңдалған нәсіл, патша діни қызметкері, қасиетті халықсыңдар, сендерді қараңғылықтан Өзінің керемет нұрына шақырған Құдайдың ұлылығын жариялау үшін өз меншігіндегі халықсыңдар. "</w:t>
      </w:r>
    </w:p>
    <w:p/>
    <w:p>
      <w:r xmlns:w="http://schemas.openxmlformats.org/wordprocessingml/2006/main">
        <w:t xml:space="preserve">2: Забур 133:2 - «Бұл Һаронның басына, сақалына, сақалына ағып, шапанының жағасына ағып жатқан асыл май сияқты!»</w:t>
      </w:r>
    </w:p>
    <w:p/>
    <w:p>
      <w:r xmlns:w="http://schemas.openxmlformats.org/wordprocessingml/2006/main">
        <w:t xml:space="preserve">Мысырдан шығу 39:26 Қоңырау мен анар, қоңырау мен анар, қызмет ету үшін шапанның етегіне айналады. Жаратқан Ие Мұсаға бұйырғандай.</w:t>
      </w:r>
    </w:p>
    <w:p/>
    <w:p>
      <w:r xmlns:w="http://schemas.openxmlformats.org/wordprocessingml/2006/main">
        <w:t xml:space="preserve">Жаратқан Ие Мұсаға діни қызметкерлерге қоңыраулар мен етегіне анардан жасалған шапан жасауды бұйырды.</w:t>
      </w:r>
    </w:p>
    <w:p/>
    <w:p>
      <w:r xmlns:w="http://schemas.openxmlformats.org/wordprocessingml/2006/main">
        <w:t xml:space="preserve">1. Иеміздің өсиеттері: Иеміздің еркін орындау</w:t>
      </w:r>
    </w:p>
    <w:p/>
    <w:p>
      <w:r xmlns:w="http://schemas.openxmlformats.org/wordprocessingml/2006/main">
        <w:t xml:space="preserve">2. Рәміздердің құдіреті: қоңырау мен анардың маңызын түсіну</w:t>
      </w:r>
    </w:p>
    <w:p/>
    <w:p>
      <w:r xmlns:w="http://schemas.openxmlformats.org/wordprocessingml/2006/main">
        <w:t xml:space="preserve">1. Лұқа 6:46-49 - Неге сен мені «Ием, Ием» деп атайсың да, айтқанымды орындамайсың?</w:t>
      </w:r>
    </w:p>
    <w:p/>
    <w:p>
      <w:r xmlns:w="http://schemas.openxmlformats.org/wordprocessingml/2006/main">
        <w:t xml:space="preserve">2. Матай 7:21 - Маған «Ием, Ием» дегеннің бәрі көктегі Патшалыққа кірмейді, бірақ көктегі Әкемнің еркін орындайтын адам кіреді.</w:t>
      </w:r>
    </w:p>
    <w:p/>
    <w:p>
      <w:r xmlns:w="http://schemas.openxmlformats.org/wordprocessingml/2006/main">
        <w:t xml:space="preserve">Мысырдан шығу 39:27 Олар Һарон мен оның ұлдарына жұқа зығыр матадан тоқыма тоқыма тоқыма бұйымдарын жасады.</w:t>
      </w:r>
    </w:p>
    <w:p/>
    <w:p>
      <w:r xmlns:w="http://schemas.openxmlformats.org/wordprocessingml/2006/main">
        <w:t xml:space="preserve">Мысырдан шығу кітабында Һарон мен оның ұлдарына жұқа зығыр матадан тоқылған тон тоқылған.</w:t>
      </w:r>
    </w:p>
    <w:p/>
    <w:p>
      <w:r xmlns:w="http://schemas.openxmlformats.org/wordprocessingml/2006/main">
        <w:t xml:space="preserve">1: Құдай өз халқын қамтамасыз етеді және олардың қажеттіліктерін қанағаттандырады.</w:t>
      </w:r>
    </w:p>
    <w:p/>
    <w:p>
      <w:r xmlns:w="http://schemas.openxmlformats.org/wordprocessingml/2006/main">
        <w:t xml:space="preserve">2: Құдай біздің әділдік пен қасиетті киінгенімізді қалайды.</w:t>
      </w:r>
    </w:p>
    <w:p/>
    <w:p>
      <w:r xmlns:w="http://schemas.openxmlformats.org/wordprocessingml/2006/main">
        <w:t xml:space="preserve">1: Ишая 61:10 - Мен Жаратқан Иеге қатты қуанамын; Менің жаным Құдайыма қуанады, өйткені Ол маған құтқарылу киімін кигізді; Күйеу жігіт әдемі бас киім киген діни қызметкердей және қалыңдықтың әшекейлерімен безендірілгендей, ол маған әділдіктің шапанын кигізді.</w:t>
      </w:r>
    </w:p>
    <w:p/>
    <w:p>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p>
      <w:r xmlns:w="http://schemas.openxmlformats.org/wordprocessingml/2006/main">
        <w:t xml:space="preserve">Мысырдан шығу 39:28 Сондай-ақ жұқа зығыр матадан, әдемі зығырдан жақсы бас киімдер және жұқа иірілген зығырдан зығыр шалбарлар,</w:t>
      </w:r>
    </w:p>
    <w:p/>
    <w:p>
      <w:r xmlns:w="http://schemas.openxmlformats.org/wordprocessingml/2006/main">
        <w:t xml:space="preserve">Мысырдан шығу 39:28 исраилдіктердің бірінші Бас діни қызметкері Һаронның киген киімдері мен керек-жарақтарын сипаттайды.</w:t>
      </w:r>
    </w:p>
    <w:p/>
    <w:p>
      <w:r xmlns:w="http://schemas.openxmlformats.org/wordprocessingml/2006/main">
        <w:t xml:space="preserve">1. Киеліліктің күші: Мысырдан шығу 39:28-дегі Һаронның діни қызметкерінің киімдері</w:t>
      </w:r>
    </w:p>
    <w:p/>
    <w:p>
      <w:r xmlns:w="http://schemas.openxmlformats.org/wordprocessingml/2006/main">
        <w:t xml:space="preserve">2. Дұрыс киім киюдің маңыздылығы: Һаронның діни қызметкер киімінің маңыздылығы</w:t>
      </w:r>
    </w:p>
    <w:p/>
    <w:p>
      <w:r xmlns:w="http://schemas.openxmlformats.org/wordprocessingml/2006/main">
        <w:t xml:space="preserve">1. Леуіліктер 8:7-9 - Сосын ол оған сырт киім киіп, белбеуін байлап, үстіне шапан кигізіп, ефодты кигізді. және онымен оны оған байлады.</w:t>
      </w:r>
    </w:p>
    <w:p/>
    <w:p>
      <w:r xmlns:w="http://schemas.openxmlformats.org/wordprocessingml/2006/main">
        <w:t xml:space="preserve">2. Матай 22:1-14 - Иса оларға астарлы әңгімелер арқылы тағы да жауап беріп, былай деді: «Аспан Патшалығы ұлына үйленетін бір патшаға ұқсайды.</w:t>
      </w:r>
    </w:p>
    <w:p/>
    <w:p>
      <w:r xmlns:w="http://schemas.openxmlformats.org/wordprocessingml/2006/main">
        <w:t xml:space="preserve">Мысырдан шығу 39:29 Сондай-ақ тоқылған жіңішке зығыр матадан, көк, күлгін, ал қызыл түсті тоқылған белбеу; Жаратқан Ие Мұсаға бұйырғандай.</w:t>
      </w:r>
    </w:p>
    <w:p/>
    <w:p>
      <w:r xmlns:w="http://schemas.openxmlformats.org/wordprocessingml/2006/main">
        <w:t xml:space="preserve">Жаратқан Ие Мұсаға көк, күлгін және қызыл түсті тоқылған жіңішке зығырдан белдік жасауды бұйырды.</w:t>
      </w:r>
    </w:p>
    <w:p/>
    <w:p>
      <w:r xmlns:w="http://schemas.openxmlformats.org/wordprocessingml/2006/main">
        <w:t xml:space="preserve">1. Мойынсұнудың сұлулығы: Құдайдың әмірлерін орындау бізді Оған қалай жақындатады?</w:t>
      </w:r>
    </w:p>
    <w:p/>
    <w:p>
      <w:r xmlns:w="http://schemas.openxmlformats.org/wordprocessingml/2006/main">
        <w:t xml:space="preserve">2. Құтқарылу түстері: көк, күлгін және қызыл түстің символдық мағынасын зерттеу</w:t>
      </w:r>
    </w:p>
    <w:p/>
    <w:p>
      <w:r xmlns:w="http://schemas.openxmlformats.org/wordprocessingml/2006/main">
        <w:t xml:space="preserve">1. Қолостықтарға 3:12 - Олай болса,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p>
      <w:r xmlns:w="http://schemas.openxmlformats.org/wordprocessingml/2006/main">
        <w:t xml:space="preserve">2. Ишая 11:5 - Әділдік оның белінің белбеуін, адалдық белінің белбеуі болады.</w:t>
      </w:r>
    </w:p>
    <w:p/>
    <w:p>
      <w:r xmlns:w="http://schemas.openxmlformats.org/wordprocessingml/2006/main">
        <w:t xml:space="preserve">Мысырдан шығу 39:30 Олар таза алтыннан киелі тәжден тәрелке жасап, оған «Жаратқан Иеге қасиет» деген жазуды мүрдедегідей етіп жазды.</w:t>
      </w:r>
    </w:p>
    <w:p/>
    <w:p>
      <w:r xmlns:w="http://schemas.openxmlformats.org/wordprocessingml/2006/main">
        <w:t xml:space="preserve">Исраилдіктер таза алтыннан табақ жасап, оған «Жаратқан Иеге қасиет» деген жазуды жазды.</w:t>
      </w:r>
    </w:p>
    <w:p/>
    <w:p>
      <w:r xmlns:w="http://schemas.openxmlformats.org/wordprocessingml/2006/main">
        <w:t xml:space="preserve">1. «Қасиеттіліктің күші: Иемізге арналған өмірді қалай өткізуге болады»</w:t>
      </w:r>
    </w:p>
    <w:p/>
    <w:p>
      <w:r xmlns:w="http://schemas.openxmlformats.org/wordprocessingml/2006/main">
        <w:t xml:space="preserve">2. «Тәждің маңыздылығы: біздің түпкілікті адалдығымыз қандай болуы керек»</w:t>
      </w:r>
    </w:p>
    <w:p/>
    <w:p>
      <w:r xmlns:w="http://schemas.openxmlformats.org/wordprocessingml/2006/main">
        <w:t xml:space="preserve">1. Еврейлерге 12:14 - «Барлығымен тату-тәтті өмір сүруге және киелі болуға бар күш-жігеріңізді салыңыз; киеліліксіз ешкім Иемізді көрмейді».</w:t>
      </w:r>
    </w:p>
    <w:p/>
    <w:p>
      <w:r xmlns:w="http://schemas.openxmlformats.org/wordprocessingml/2006/main">
        <w:t xml:space="preserve">2. Петірдің 1-хаты 1:15-16 - «Бірақ сендерді шақырған қасиетті болғаны сияқты, барлық істеріңде киелі болыңдар, өйткені Киелі болыңдар, өйткені мен киелімін» деп жазылған.</w:t>
      </w:r>
    </w:p>
    <w:p/>
    <w:p>
      <w:r xmlns:w="http://schemas.openxmlformats.org/wordprocessingml/2006/main">
        <w:t xml:space="preserve">Мысырдан шығу 39:31 Олар оған көк түсті шілтер байлап, оны төбенің үстіне іліп қойды. Жаратқан Ие Мұсаға бұйырғандай.</w:t>
      </w:r>
    </w:p>
    <w:p/>
    <w:p>
      <w:r xmlns:w="http://schemas.openxmlformats.org/wordprocessingml/2006/main">
        <w:t xml:space="preserve">Жаратқан Иенің Мұсаға бұйырғанындай биік төбеге көк шілтер байланды.</w:t>
      </w:r>
    </w:p>
    <w:p/>
    <w:p>
      <w:r xmlns:w="http://schemas.openxmlformats.org/wordprocessingml/2006/main">
        <w:t xml:space="preserve">1. Мойынсұну күші: Құдайға кез келген жағдайда мойынсұну</w:t>
      </w:r>
    </w:p>
    <w:p/>
    <w:p>
      <w:r xmlns:w="http://schemas.openxmlformats.org/wordprocessingml/2006/main">
        <w:t xml:space="preserve">2. Киелі кітаптағы түстердің маңызы: көк және оның мағынасы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Қолостықтарға 3:12-14 -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Мысырдан шығу 39:32 Осылайша қауым шатырының киелі шатырының жұмысы аяқталды. Исраилдіктер Жаратқан Ие Мұсаға бұйырғанның бәрін істеді.</w:t>
      </w:r>
    </w:p>
    <w:p/>
    <w:p>
      <w:r xmlns:w="http://schemas.openxmlformats.org/wordprocessingml/2006/main">
        <w:t xml:space="preserve">Киелі шатырдың жұмысын исраилдіктер Жаратқан Иенің бұйрығын орындап аяқтады.</w:t>
      </w:r>
    </w:p>
    <w:p/>
    <w:p>
      <w:r xmlns:w="http://schemas.openxmlformats.org/wordprocessingml/2006/main">
        <w:t xml:space="preserve">1. Жаратқан Иенің әмірлерін орындау керек.</w:t>
      </w:r>
    </w:p>
    <w:p/>
    <w:p>
      <w:r xmlns:w="http://schemas.openxmlformats.org/wordprocessingml/2006/main">
        <w:t xml:space="preserve">2. Біз Құдайдың нұсқауларын орындауда адал болуымыз керек.</w:t>
      </w:r>
    </w:p>
    <w:p/>
    <w:p>
      <w:r xmlns:w="http://schemas.openxmlformats.org/wordprocessingml/2006/main">
        <w:t xml:space="preserve">1. Заңды қайталау 5:29 - «Ой, олардың жүректері Менен қорқып, барлық өсиеттерімді үнемі орындап, оларға және олардың балаларына мәңгілік жақсылық жасауы үшін!»</w:t>
      </w:r>
    </w:p>
    <w:p/>
    <w:p>
      <w:r xmlns:w="http://schemas.openxmlformats.org/wordprocessingml/2006/main">
        <w:t xml:space="preserve">2. Жақып 1:22-25 - "Сөзді тыңдап қана қоймай, өзіңізді алдамаңыз. Онда айтылғанды істеңіз. Сөзді тыңдап, бірақ айтқанын істемейтін адам оның бетіне қараған адаммен бірдей. айна болып, өзіне қараған соң кетіп қалады да, өзінің қандай екенін бірден ұмытады.Бірақ кім еркіндік беретін кемел заңға мұқият қарап, естігенін ұмытпай, оны орындап жүрсе, ол батаға ие болады. олар не істейді».</w:t>
      </w:r>
    </w:p>
    <w:p/>
    <w:p>
      <w:r xmlns:w="http://schemas.openxmlformats.org/wordprocessingml/2006/main">
        <w:t xml:space="preserve">Мысырдан шығу 39:33 Олар Мұсаға киелі шатырды, оның барлық жиһаздарын, ілгектерін, тақтайларын, сырықтарын, бағаналары мен ойықтарын әкелді.</w:t>
      </w:r>
    </w:p>
    <w:p/>
    <w:p>
      <w:r xmlns:w="http://schemas.openxmlformats.org/wordprocessingml/2006/main">
        <w:t xml:space="preserve">Исраил халқы Мұсаға киелі шатырды, оның шатырын, керек-жарақтарын, ілмектерді, тақтайларды, сырықтарды, бағаналар мен розеткаларды әкелді.</w:t>
      </w:r>
    </w:p>
    <w:p/>
    <w:p>
      <w:r xmlns:w="http://schemas.openxmlformats.org/wordprocessingml/2006/main">
        <w:t xml:space="preserve">1. Алланың әміріне мойынсұнудың маңыздылығы</w:t>
      </w:r>
    </w:p>
    <w:p/>
    <w:p>
      <w:r xmlns:w="http://schemas.openxmlformats.org/wordprocessingml/2006/main">
        <w:t xml:space="preserve">2. Бірлікте бірге жұмыс істеудің құндылығы</w:t>
      </w:r>
    </w:p>
    <w:p/>
    <w:p>
      <w:r xmlns:w="http://schemas.openxmlformats.org/wordprocessingml/2006/main">
        <w:t xml:space="preserve">1. Еврейлерге 13:20-21 Енді қойлардың ұлы Бағушысы Иеміз Исаны өлімнен қайта тірілткен бейбітшіліктің Құдайы мәңгілік келісімнің қанымен Оның еркін орындауыңыз үшін сізді барлық жақсылықтармен қамтамасыз етсін. , Иса Мәсіх арқылы бізде Өзіне ұнамды нәрсені істеп жатыр, Ол мәңгілік мадақталсын. Аумин.</w:t>
      </w:r>
    </w:p>
    <w:p/>
    <w:p>
      <w:r xmlns:w="http://schemas.openxmlformats.org/wordprocessingml/2006/main">
        <w:t xml:space="preserve">2. Мысырдан шығу 25:8-9 Олар мені киелі орынға айналдырсын, сонда мен олардың ортасында тұрамын. Мен сендерге киелі шатыр мен оның барлық жиһаздарының үлгісін қалай көрсетсем, солай жасаңдар.</w:t>
      </w:r>
    </w:p>
    <w:p/>
    <w:p>
      <w:r xmlns:w="http://schemas.openxmlformats.org/wordprocessingml/2006/main">
        <w:t xml:space="preserve">Мысырдан шығу 39:34 Ал қызыл түске боялған қошқар терісінің жамылғысы, борсық терісінің жамылғысы және жамылғысының жамылғысы,</w:t>
      </w:r>
    </w:p>
    <w:p/>
    <w:p>
      <w:r xmlns:w="http://schemas.openxmlformats.org/wordprocessingml/2006/main">
        <w:t xml:space="preserve">Исраилдіктер киелі шатырды жабу үшін қызыл боялған қошқар терісін, борсық терісін және жамылғыны пайдаланды.</w:t>
      </w:r>
    </w:p>
    <w:p/>
    <w:p>
      <w:r xmlns:w="http://schemas.openxmlformats.org/wordprocessingml/2006/main">
        <w:t xml:space="preserve">1. Мойынсұнудың сұлулығы: Құдайдың өсиеттерін орындау керемет нәтиже береді</w:t>
      </w:r>
    </w:p>
    <w:p/>
    <w:p>
      <w:r xmlns:w="http://schemas.openxmlformats.org/wordprocessingml/2006/main">
        <w:t xml:space="preserve">2. Қызылдың күші: Құдай өзінің қасиеттілігін көрсету үшін түсті қалай пайдаланады</w:t>
      </w:r>
    </w:p>
    <w:p/>
    <w:p>
      <w:r xmlns:w="http://schemas.openxmlformats.org/wordprocessingml/2006/main">
        <w:t xml:space="preserve">1. Мысырдан шығу 25:4 - Көк, күлгін, қызыл, жұқа зығыр және ешкінің жүні.</w:t>
      </w:r>
    </w:p>
    <w:p/>
    <w:p>
      <w:r xmlns:w="http://schemas.openxmlformats.org/wordprocessingml/2006/main">
        <w:t xml:space="preserve">2. Ишая 64:6 - Бірақ біз бәріміз арамбыз, ал біздің барлық әділдігіміз лас шүберек сияқты.</w:t>
      </w:r>
    </w:p>
    <w:p/>
    <w:p>
      <w:r xmlns:w="http://schemas.openxmlformats.org/wordprocessingml/2006/main">
        <w:t xml:space="preserve">Мысырдан шығу 39:35 Куәлік сандығы, оның шырақтары және рақымдық орындық,</w:t>
      </w:r>
    </w:p>
    <w:p/>
    <w:p>
      <w:r xmlns:w="http://schemas.openxmlformats.org/wordprocessingml/2006/main">
        <w:t xml:space="preserve">Куәлік сандығы, шырақтар мен рақымдық орындық Жаратқан Иенің нұсқауы бойынша жасалды.</w:t>
      </w:r>
    </w:p>
    <w:p/>
    <w:p>
      <w:r xmlns:w="http://schemas.openxmlformats.org/wordprocessingml/2006/main">
        <w:t xml:space="preserve">1. Мойынсұнушылықтың күші: Құдайдың нұсқауларын орындау қалай батасын береді</w:t>
      </w:r>
    </w:p>
    <w:p/>
    <w:p>
      <w:r xmlns:w="http://schemas.openxmlformats.org/wordprocessingml/2006/main">
        <w:t xml:space="preserve">2. Мейірім ордасы: Раббымыздан рақым мен кешірім табу</w:t>
      </w:r>
    </w:p>
    <w:p/>
    <w:p>
      <w:r xmlns:w="http://schemas.openxmlformats.org/wordprocessingml/2006/main">
        <w:t xml:space="preserve">1. Заңды қайталау 10:2-5 - Мен тақтайшаларға сен сындырған алғашқы тақтайшалардағы сөздерді жазамын да, оларды сандыққа сал.</w:t>
      </w:r>
    </w:p>
    <w:p/>
    <w:p>
      <w:r xmlns:w="http://schemas.openxmlformats.org/wordprocessingml/2006/main">
        <w:t xml:space="preserve">2. Еврейлерге 9:4-5 - Хош иісті зат түтететін алтын құрбандық үстелі мен барлық жағынан алтынмен қапталған келісім сандығы бар, оның ішінде манна құйылған алтын құмыра, бүршік жарған Һарон таяқшасы және келісім тақталары орналасқан. .</w:t>
      </w:r>
    </w:p>
    <w:p/>
    <w:p>
      <w:r xmlns:w="http://schemas.openxmlformats.org/wordprocessingml/2006/main">
        <w:t xml:space="preserve">Мысырдан шығу 39:36 Дастархан мен ондағы барлық ыдыстар мен нанды,</w:t>
      </w:r>
    </w:p>
    <w:p/>
    <w:p>
      <w:r xmlns:w="http://schemas.openxmlformats.org/wordprocessingml/2006/main">
        <w:t xml:space="preserve">Исраилдіктер Жаратқан Иенің орталарында екенін көрсету үшін үстел мен оның ыдыстарын жасады.</w:t>
      </w:r>
    </w:p>
    <w:p/>
    <w:p>
      <w:r xmlns:w="http://schemas.openxmlformats.org/wordprocessingml/2006/main">
        <w:t xml:space="preserve">1: «Құдайдың қатысуы – қиыншылық кезіндегі жұбаныш»</w:t>
      </w:r>
    </w:p>
    <w:p/>
    <w:p>
      <w:r xmlns:w="http://schemas.openxmlformats.org/wordprocessingml/2006/main">
        <w:t xml:space="preserve">2: «Құдайдың бар болуы – жасырын бата»</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Мысырдан шығу 39:37 Таза шырағдан, оның шамдарымен, шамдарымен және оның барлық ыдыстарымен және жарыққа арналған маймен,</w:t>
      </w:r>
    </w:p>
    <w:p/>
    <w:p>
      <w:r xmlns:w="http://schemas.openxmlformats.org/wordprocessingml/2006/main">
        <w:t xml:space="preserve">Мысырдан шығу 39:37 Мұсаның шатырындағы жарық пен оның ыдыстарының маңыздылығын көрсетеді.</w:t>
      </w:r>
    </w:p>
    <w:p/>
    <w:p>
      <w:r xmlns:w="http://schemas.openxmlformats.org/wordprocessingml/2006/main">
        <w:t xml:space="preserve">1: Құдайдың нұры бізді әрқашан шындыққа жетелейді.</w:t>
      </w:r>
    </w:p>
    <w:p/>
    <w:p>
      <w:r xmlns:w="http://schemas.openxmlformats.org/wordprocessingml/2006/main">
        <w:t xml:space="preserve">2: Алланың нұрына толы болу үшін оның нұсқауларын орындаудың маңыздылығы.</w:t>
      </w:r>
    </w:p>
    <w:p/>
    <w:p>
      <w:r xmlns:w="http://schemas.openxmlformats.org/wordprocessingml/2006/main">
        <w:t xml:space="preserve">1: Жохан 8:12 - Иса былай деді: «Мен дүниенің нұрымын. Кім Маған еретін болса, қараңғыда жүрмейді, бірақ өмір нұрына ие болады».</w:t>
      </w:r>
    </w:p>
    <w:p/>
    <w:p>
      <w:r xmlns:w="http://schemas.openxmlformats.org/wordprocessingml/2006/main">
        <w:t xml:space="preserve">2: Забур 119:105 - «Сенің сөзің аяғыма шам, жолыма нұр».</w:t>
      </w:r>
    </w:p>
    <w:p/>
    <w:p>
      <w:r xmlns:w="http://schemas.openxmlformats.org/wordprocessingml/2006/main">
        <w:t xml:space="preserve">Мысырдан шығу 39:38 Сондай-ақ алтын құрбандық үстелін, майлау майын, тәтті хош иісті заттарды және киелі шатырдың есігіне арналған ілуді,</w:t>
      </w:r>
    </w:p>
    <w:p/>
    <w:p>
      <w:r xmlns:w="http://schemas.openxmlformats.org/wordprocessingml/2006/main">
        <w:t xml:space="preserve">Үзіндіде Мысырдан шығу 39:38-де киелі шатыр үшін пайдаланылған заттар туралы айтылады.</w:t>
      </w:r>
    </w:p>
    <w:p/>
    <w:p>
      <w:r xmlns:w="http://schemas.openxmlformats.org/wordprocessingml/2006/main">
        <w:t xml:space="preserve">1: Киелі шатырдың күші: Құдайдың адалдығының символы</w:t>
      </w:r>
    </w:p>
    <w:p/>
    <w:p>
      <w:r xmlns:w="http://schemas.openxmlformats.org/wordprocessingml/2006/main">
        <w:t xml:space="preserve">2: Киелі шатырдың мағынасы: Құтқарылу суреті</w:t>
      </w:r>
    </w:p>
    <w:p/>
    <w:p>
      <w:r xmlns:w="http://schemas.openxmlformats.org/wordprocessingml/2006/main">
        <w:t xml:space="preserve">1: Еврейлерге 9:1-10 Киелі шатырдың Құдайдың өз халқымен жасасқан келісімінің символы ретіндегі маңыздылығын түсіндіру</w:t>
      </w:r>
    </w:p>
    <w:p/>
    <w:p>
      <w:r xmlns:w="http://schemas.openxmlformats.org/wordprocessingml/2006/main">
        <w:t xml:space="preserve">2: Мысырдан шығу 25:8-9 Киелі шатырдың ерекшеліктерін Құдайдың қатысуының физикалық көрінісі ретінде түсіндіру.</w:t>
      </w:r>
    </w:p>
    <w:p/>
    <w:p>
      <w:r xmlns:w="http://schemas.openxmlformats.org/wordprocessingml/2006/main">
        <w:t xml:space="preserve">Мысырдан шығу 39:39 Жез құрбандық үстелі, оның жез торы, оның шыбықтары және оның барлық ыдыстары, кір жуғыш және табандары,</w:t>
      </w:r>
    </w:p>
    <w:p/>
    <w:p>
      <w:r xmlns:w="http://schemas.openxmlformats.org/wordprocessingml/2006/main">
        <w:t xml:space="preserve">Исраилдіктерге оның торы, шыбықтары, ыдыстары, кір жуғыштары мен табаны бар қола құрбандық үстелін жасау тапсырылды.</w:t>
      </w:r>
    </w:p>
    <w:p/>
    <w:p>
      <w:r xmlns:w="http://schemas.openxmlformats.org/wordprocessingml/2006/main">
        <w:t xml:space="preserve">1: Киелі кітаптағы Құдайдың исраилдіктерге берген нұсқаулары бізге Оның өсиеттерін орындаудың маңыздылығын көрсетеді.</w:t>
      </w:r>
    </w:p>
    <w:p/>
    <w:p>
      <w:r xmlns:w="http://schemas.openxmlformats.org/wordprocessingml/2006/main">
        <w:t xml:space="preserve">2: Біз исраилдіктердің мысалынан Құдай бізден не сұраса да, оған сену және мойынсұнуды үйрене аламыз.</w:t>
      </w:r>
    </w:p>
    <w:p/>
    <w:p>
      <w:r xmlns:w="http://schemas.openxmlformats.org/wordprocessingml/2006/main">
        <w:t xml:space="preserve">Патшалықтар 1:1 Патшалықтар 15:22 - «Сонымен Самуил былай деді: — Жаратқан Ие түгел өртелетін құрбандықтар мен құрбандықтарды Жаратқан Иенің сөзіне мойынсұнуды ұнатады ма?</w:t>
      </w:r>
    </w:p>
    <w:p/>
    <w:p>
      <w:r xmlns:w="http://schemas.openxmlformats.org/wordprocessingml/2006/main">
        <w:t xml:space="preserve">2: Еврейлерге 13:20-21 - «Енді мәңгілік келісімнің қаны арқылы Иеміз Исаны, қойлардың ұлы Бағушысыны өлімнен қайта тірілткен бейбітшіліктің Құдайы сені әрбір игі істерде кемелді етсін. Оның еркі, Иса Мәсіх арқылы Өзіне ұнамды нәрсені сендерде жүзеге асырады, Ол мәңгілік мадақталсын. Аумин».</w:t>
      </w:r>
    </w:p>
    <w:p/>
    <w:p>
      <w:r xmlns:w="http://schemas.openxmlformats.org/wordprocessingml/2006/main">
        <w:t xml:space="preserve">Мысырдан шығу 39:40 Ауланың ілулі жабындары, оның бағаналары мен розеткалары, аула қақпасының ілгегі, баулары мен түйреуіштері және киелі шатырдағы қызметке арналған барлық ыдыстар, қауым шатыры.</w:t>
      </w:r>
    </w:p>
    <w:p/>
    <w:p>
      <w:r xmlns:w="http://schemas.openxmlformats.org/wordprocessingml/2006/main">
        <w:t xml:space="preserve">Бұл үзіндіде Мысырдан шығу 39:40-та киелі шатырды соғу үшін қолданылатын ілулер, бағаналар, розеткалар, баулар, түйреуіштер мен ыдыстар сипатталған.</w:t>
      </w:r>
    </w:p>
    <w:p/>
    <w:p>
      <w:r xmlns:w="http://schemas.openxmlformats.org/wordprocessingml/2006/main">
        <w:t xml:space="preserve">1. Иеміздің өлшеусіз жомарттығы – Құдай киелі шатырды салу үшін қажетті материалдарды қалай бергенін зерттеу.</w:t>
      </w:r>
    </w:p>
    <w:p/>
    <w:p>
      <w:r xmlns:w="http://schemas.openxmlformats.org/wordprocessingml/2006/main">
        <w:t xml:space="preserve">2. Бірліктің құндылығы – киелі шатырдың Құдай халқының жиналуының физикалық бейнесі болғанын қарастыру.</w:t>
      </w:r>
    </w:p>
    <w:p/>
    <w:p>
      <w:r xmlns:w="http://schemas.openxmlformats.org/wordprocessingml/2006/main">
        <w:t xml:space="preserve">1. 2 Қорынттықтарға 9:15 - Құдайға оның сөзбен жеткізгісіз сыйы үшін алғыс айтамыз!</w:t>
      </w:r>
    </w:p>
    <w:p/>
    <w:p>
      <w:r xmlns:w="http://schemas.openxmlformats.org/wordprocessingml/2006/main">
        <w:t xml:space="preserve">2. Ефестіктерге 4:3-6 - Татулық байланысы арқылы Рухтың бірлігін сақтау үшін бар күш-жігеріңізді салыңыз. Сіз шақырылған кезде бір үмітке шақырылғаныңыздай, бір дене және бір Рух бар; Бір Иеміз, бір сенім, бір шомылдыру рәсімі; бір Құдай және бәрінің Әкесі, ол бәрінде және барлығы арқылы және барлығында.</w:t>
      </w:r>
    </w:p>
    <w:p/>
    <w:p>
      <w:r xmlns:w="http://schemas.openxmlformats.org/wordprocessingml/2006/main">
        <w:t xml:space="preserve">Мысырдан шығу 39:41 Киелі жерде қызмет етуге арналған киімдер және діни қызметкер Һарон мен оның ұлдарының діни қызметкерге арналған киелі киімдері.</w:t>
      </w:r>
    </w:p>
    <w:p/>
    <w:p>
      <w:r xmlns:w="http://schemas.openxmlformats.org/wordprocessingml/2006/main">
        <w:t xml:space="preserve">Бұл үзінді діни қызметкердің киелі жерде кеңседе қызмет ету үшін пайдаланатын қызмет киімдерін талқылайды.</w:t>
      </w:r>
    </w:p>
    <w:p/>
    <w:p>
      <w:r xmlns:w="http://schemas.openxmlformats.org/wordprocessingml/2006/main">
        <w:t xml:space="preserve">1. Қасиетті жерде діни қызметтің күші</w:t>
      </w:r>
    </w:p>
    <w:p/>
    <w:p>
      <w:r xmlns:w="http://schemas.openxmlformats.org/wordprocessingml/2006/main">
        <w:t xml:space="preserve">2. Киімнің парыз рәміздері ретіндегі маңызы</w:t>
      </w:r>
    </w:p>
    <w:p/>
    <w:p>
      <w:r xmlns:w="http://schemas.openxmlformats.org/wordprocessingml/2006/main">
        <w:t xml:space="preserve">1. Ишая 61:10 - Жаратқан Иеге қатты қуанамын,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2. Қолостықтарға 3:12-14 - Құдайдың таңдаулылары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Мысырдан шығу 39:42 Жаратқан Ие Мұсаға бұйырғандай, исраилдіктер барлық жұмысты жасады.</w:t>
      </w:r>
    </w:p>
    <w:p/>
    <w:p>
      <w:r xmlns:w="http://schemas.openxmlformats.org/wordprocessingml/2006/main">
        <w:t xml:space="preserve">Исраилдіктер Жаратқан Иенің Мұсаға берген барлық нұсқауларын орындады.</w:t>
      </w:r>
    </w:p>
    <w:p/>
    <w:p>
      <w:r xmlns:w="http://schemas.openxmlformats.org/wordprocessingml/2006/main">
        <w:t xml:space="preserve">1. Иеміздің өсиеттеріне мойынсұну батасын әкеледі</w:t>
      </w:r>
    </w:p>
    <w:p/>
    <w:p>
      <w:r xmlns:w="http://schemas.openxmlformats.org/wordprocessingml/2006/main">
        <w:t xml:space="preserve">2. Иемізге сену орындалады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Мысырдан шығу 39:43 Мұса барлық жұмысты қарап шықты. Міне, олар Жаратқан Ие бұйырғандай істеді, солай істеді де, Мұса оларға батасын берді.</w:t>
      </w:r>
    </w:p>
    <w:p/>
    <w:p>
      <w:r xmlns:w="http://schemas.openxmlformats.org/wordprocessingml/2006/main">
        <w:t xml:space="preserve">Мұса исраилдіктердің Құдайдың өсиеттерін орындаудағы адалдығын мойындады.</w:t>
      </w:r>
    </w:p>
    <w:p/>
    <w:p>
      <w:r xmlns:w="http://schemas.openxmlformats.org/wordprocessingml/2006/main">
        <w:t xml:space="preserve">1: Құдай біздің адалдығымызға лайық.</w:t>
      </w:r>
    </w:p>
    <w:p/>
    <w:p>
      <w:r xmlns:w="http://schemas.openxmlformats.org/wordprocessingml/2006/main">
        <w:t xml:space="preserve">2: Біз Құдайдың бұйрықтарына сене аламыз.</w:t>
      </w:r>
    </w:p>
    <w:p/>
    <w:p>
      <w:r xmlns:w="http://schemas.openxmlformats.org/wordprocessingml/2006/main">
        <w:t xml:space="preserve">1: Матай 7:24-27 - Сондықтан кім менің осы сөздерімді естіп, оларды орындаса, мен оны үйін жартастың үстіне тұрғызған дана адамға ұқсатамын.</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Мысырдан шығу 40-ты төмендегідей үш абзацқа жинақтауға болады, онда көрсетілген тармақтар бар:</w:t>
      </w:r>
    </w:p>
    <w:p/>
    <w:p>
      <w:r xmlns:w="http://schemas.openxmlformats.org/wordprocessingml/2006/main">
        <w:t xml:space="preserve">1-абзац: Мысырдан шығу 40:1—15-те Құдай Мұсаға киелі шатырды жаңа жылдың басында, бірінші айдың бірінші күні орнатуды бұйырды. Мұсаға киелі шатырдағы әрбір затты қалай ретке келтіру және орналастыру керектігі туралы нақты мәліметтер берілген. Ол Келісім сандығын орнатып, оны жамылғымен жауып, дастархан мен алтын шам қоюға арналған үстелді қояды. Сондай-ақ ол киелі шатырдың кіреберісінің алдына түгел өртелетін құрбандық үстелін қояды.</w:t>
      </w:r>
    </w:p>
    <w:p/>
    <w:p>
      <w:r xmlns:w="http://schemas.openxmlformats.org/wordprocessingml/2006/main">
        <w:t xml:space="preserve">2-абзац: Мысырдан шығу 40:16-33 тармақтарын жалғастыра отырып, Мұса киелі шатырдың ішінде және айналасында әртүрлі элементтерді орнатуды аяқтайды. Оның кіреберісіне экран орнатып, ауласына перделер іліп қояды. Содан кейін ол осы құрылыстарды және олардың барлық жиһаздарын киелі пайдалану үшін майлайды. Мұса Һарон мен оның ұлдарына діни қызметкерлердің киімдерін кигізбес бұрын, қола ыдыста жуады.</w:t>
      </w:r>
    </w:p>
    <w:p/>
    <w:p>
      <w:r xmlns:w="http://schemas.openxmlformats.org/wordprocessingml/2006/main">
        <w:t xml:space="preserve">3-абзац: Мысырдан шығу 40:34-38-де бәрі дұрыс реттеліп, бағышталғаннан кейін, Құдайдың ұлылығы аяқталған киелі шатырға түседі. Бұлт оны күндіз жауып тұрады, бұл Құдайдың Өз халқының арасында болуын білдіреді, ал түнде бұл бұлттың ішінде Оның басшылығының көрінетін көрінісі ретінде от пайда болады. Бұлт олардың қозғалысына бағыт беру үшін киелі шатырдың үстінде қалады.</w:t>
      </w:r>
    </w:p>
    <w:p/>
    <w:p>
      <w:r xmlns:w="http://schemas.openxmlformats.org/wordprocessingml/2006/main">
        <w:t xml:space="preserve">Қысқаша:</w:t>
      </w:r>
    </w:p>
    <w:p>
      <w:r xmlns:w="http://schemas.openxmlformats.org/wordprocessingml/2006/main">
        <w:t xml:space="preserve">Exodus 40 ұсынады:</w:t>
      </w:r>
    </w:p>
    <w:p>
      <w:r xmlns:w="http://schemas.openxmlformats.org/wordprocessingml/2006/main">
        <w:t xml:space="preserve">Киелі шатырды орнату туралы нұсқаулар; заттардың нақты орналасуы;</w:t>
      </w:r>
    </w:p>
    <w:p>
      <w:r xmlns:w="http://schemas.openxmlformats.org/wordprocessingml/2006/main">
        <w:t xml:space="preserve">Сандықтың орналасуы, нанға арналған үстел, алтын шамдық;</w:t>
      </w:r>
    </w:p>
    <w:p>
      <w:r xmlns:w="http://schemas.openxmlformats.org/wordprocessingml/2006/main">
        <w:t xml:space="preserve">өртелетін құрбандық шалатын орынның орналасуы; жаңа жылдың бірінші күні аяқталады.</w:t>
      </w:r>
    </w:p>
    <w:p/>
    <w:p>
      <w:r xmlns:w="http://schemas.openxmlformats.org/wordprocessingml/2006/main">
        <w:t xml:space="preserve">Кіруде экран орнату; ауланың айналасына перделерді ілу;</w:t>
      </w:r>
    </w:p>
    <w:p>
      <w:r xmlns:w="http://schemas.openxmlformats.org/wordprocessingml/2006/main">
        <w:t xml:space="preserve">Майлау құрылымдары және қасиетті рәсімге арналған жиһаздар;</w:t>
      </w:r>
    </w:p>
    <w:p>
      <w:r xmlns:w="http://schemas.openxmlformats.org/wordprocessingml/2006/main">
        <w:t xml:space="preserve">Һарон мен оның ұлдарын жуу; оларға діни қызметкерлердің киімін кигізді.</w:t>
      </w:r>
    </w:p>
    <w:p/>
    <w:p>
      <w:r xmlns:w="http://schemas.openxmlformats.org/wordprocessingml/2006/main">
        <w:t xml:space="preserve">Аяқталған киелі шатырға Құдайдың даңқы түсуі;</w:t>
      </w:r>
    </w:p>
    <w:p>
      <w:r xmlns:w="http://schemas.openxmlformats.org/wordprocessingml/2006/main">
        <w:t xml:space="preserve">Күндізгі бұлттылық; түнде бұлт ішінде от;</w:t>
      </w:r>
    </w:p>
    <w:p>
      <w:r xmlns:w="http://schemas.openxmlformats.org/wordprocessingml/2006/main">
        <w:t xml:space="preserve">Бұлттың болуы жол бойына басшылықты білдіреді.</w:t>
      </w:r>
    </w:p>
    <w:p/>
    <w:p>
      <w:r xmlns:w="http://schemas.openxmlformats.org/wordprocessingml/2006/main">
        <w:t xml:space="preserve">Бұл тарауда киелі шатырдың құрылысы мен қасиетті рәсімінің шарықтау шегі көрсетілген. Мұса Құдайдың нұсқауларын дәл орындап, әрбір элементті құдайдың ерекшеліктеріне сәйкес орнатады. Ол сандықты, нан қоюға арналған үстелді, алтын шырағданды және түгел өртелетін құрбандық үстелін реттейді. Айналадағы құрылымдар да орнатылған, оның ішінде экрандар мен перделер. Барлығы орнында болғаннан кейін және бағыштау үшін майланғанда, Құдайдың ұлылығы киелі шатырдың ішінде күндіз бұлт болып, түнде от болып, Оның өз халқының арасында болуын білдіреді. Бұл көрінетін көрініс олардың шөл даладағы бүкіл саяхатында нұсқаулық ретінде қызмет етеді.</w:t>
      </w:r>
    </w:p>
    <w:p/>
    <w:p>
      <w:r xmlns:w="http://schemas.openxmlformats.org/wordprocessingml/2006/main">
        <w:t xml:space="preserve">Мысырдан шығу 40:1 Жаратқан Ие Мұсаға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Мойынсұнудың күші: неге біз Құдайдың нұсқауларын орындауымыз керек?</w:t>
      </w:r>
    </w:p>
    <w:p/>
    <w:p>
      <w:r xmlns:w="http://schemas.openxmlformats.org/wordprocessingml/2006/main">
        <w:t xml:space="preserve">2. Құдай Сөзінің маңыздылығы: Мұсадан үлгі алу</w:t>
      </w:r>
    </w:p>
    <w:p/>
    <w:p>
      <w:r xmlns:w="http://schemas.openxmlformats.org/wordprocessingml/2006/main">
        <w:t xml:space="preserve">1. Ешуа 1:8 - Бұл Заң кітабы сіздің аузыңыздан кетпейді, бірақ онда жазылғандардың бәріне сай әрекет ету үшін күндіз-түні ол туралы ой жүгіртіңіз. Өйткені, сонда сіз жолыңыз гүлденесіз, содан кейін сіз жақсы табысқа жетесіз.</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Мысырдан шығу 40:2 Бірінші айдың бірінші күні қауым шатырының киелі шатырын тұрғыз.</w:t>
      </w:r>
    </w:p>
    <w:p/>
    <w:p>
      <w:r xmlns:w="http://schemas.openxmlformats.org/wordprocessingml/2006/main">
        <w:t xml:space="preserve">Құдай Мұсаға бірінші айдың бірінші күні қауым шатырының шатырын орнатуды бұйырды.</w:t>
      </w:r>
    </w:p>
    <w:p/>
    <w:p>
      <w:r xmlns:w="http://schemas.openxmlformats.org/wordprocessingml/2006/main">
        <w:t xml:space="preserve">1. Құдайдың уақыты кемел: Бірінші айдың бірінші күнінің маңыздылығы</w:t>
      </w:r>
    </w:p>
    <w:p/>
    <w:p>
      <w:r xmlns:w="http://schemas.openxmlformats.org/wordprocessingml/2006/main">
        <w:t xml:space="preserve">2. Киелі шатырды орнату: Құдайдың өз халқымен бірге болуының символы</w:t>
      </w:r>
    </w:p>
    <w:p/>
    <w:p>
      <w:r xmlns:w="http://schemas.openxmlformats.org/wordprocessingml/2006/main">
        <w:t xml:space="preserve">1. Ишая 46:10-11 - Әу бастан ақырғы және әлі орындалмаған нәрселер туралы жариялап: «Менің кеңесім орындалады, мен бар қалауымды орындаймын.</w:t>
      </w:r>
    </w:p>
    <w:p/>
    <w:p>
      <w:r xmlns:w="http://schemas.openxmlformats.org/wordprocessingml/2006/main">
        <w:t xml:space="preserve">2. Еврейлерге 9:11-12 - Бірақ Мәсіх болашақ игі істердің бас діни қызметкері ретінде, қолмен жасалмаған, яғни осы ғимараттан емес, үлкенірек әрі кемелірек киелі шатыр арқылы келді; Ол ешкілер мен бұзаулардың қанымен емес, өз қанымен қасиетті жерге бір рет кіріп, біз үшін мәңгілік құтқарылды.</w:t>
      </w:r>
    </w:p>
    <w:p/>
    <w:p>
      <w:r xmlns:w="http://schemas.openxmlformats.org/wordprocessingml/2006/main">
        <w:t xml:space="preserve">Мысырдан шығу 40:3 Оған куәлік сандығын салып, сандықты пердемен жабыңыз.</w:t>
      </w:r>
    </w:p>
    <w:p/>
    <w:p>
      <w:r xmlns:w="http://schemas.openxmlformats.org/wordprocessingml/2006/main">
        <w:t xml:space="preserve">Мұсаға Құдай Келісім сандығын киелі шатырға қойып, оны пердемен жабуды бұйырды.</w:t>
      </w:r>
    </w:p>
    <w:p/>
    <w:p>
      <w:r xmlns:w="http://schemas.openxmlformats.org/wordprocessingml/2006/main">
        <w:t xml:space="preserve">1. «Келісім сандығының құпиясы: сенім мен мойынсұнушылықты зерттеу»</w:t>
      </w:r>
    </w:p>
    <w:p/>
    <w:p>
      <w:r xmlns:w="http://schemas.openxmlformats.org/wordprocessingml/2006/main">
        <w:t xml:space="preserve">2. «Шатырдағы перденің маңызы»</w:t>
      </w:r>
    </w:p>
    <w:p/>
    <w:p>
      <w:r xmlns:w="http://schemas.openxmlformats.org/wordprocessingml/2006/main">
        <w:t xml:space="preserve">1. Еврейлерге 9:4-5 - «Себебі күнә үшін құрбандық ретінде бас діни қызметкер қанын киелі орындарға әкелген жануарлардың денелері қос сыртында өртелді. Сондықтан Иса да қасиетті болу үшін қақпаның сыртында азап шекті. халық оның қаны арқылы».</w:t>
      </w:r>
    </w:p>
    <w:p/>
    <w:p>
      <w:r xmlns:w="http://schemas.openxmlformats.org/wordprocessingml/2006/main">
        <w:t xml:space="preserve">2. Қорынттықтарға 2-хат 3:16 - «Бірақ кім Иемізге бет бұрған сайын, перде алынып тасталады».</w:t>
      </w:r>
    </w:p>
    <w:p/>
    <w:p>
      <w:r xmlns:w="http://schemas.openxmlformats.org/wordprocessingml/2006/main">
        <w:t xml:space="preserve">Мысырдан шығу 40:4 Дастарханды әкеліп, оған қойылатын нәрселерді ретке келтір. Сосын шырақшаны әкеліп, оның шамдарын жағу керек.</w:t>
      </w:r>
    </w:p>
    <w:p/>
    <w:p>
      <w:r xmlns:w="http://schemas.openxmlformats.org/wordprocessingml/2006/main">
        <w:t xml:space="preserve">Үзіндіде шөл далада киелі шатырды орнату туралы нұсқаулар берілген.</w:t>
      </w:r>
    </w:p>
    <w:p/>
    <w:p>
      <w:r xmlns:w="http://schemas.openxmlformats.org/wordprocessingml/2006/main">
        <w:t xml:space="preserve">1: Иемізге мойынсұнушылықпен және сеніммен кел</w:t>
      </w:r>
    </w:p>
    <w:p/>
    <w:p>
      <w:r xmlns:w="http://schemas.openxmlformats.org/wordprocessingml/2006/main">
        <w:t xml:space="preserve">2: Жаратқан Иенің Өз халқына берген қамы</w:t>
      </w:r>
    </w:p>
    <w:p/>
    <w:p>
      <w:r xmlns:w="http://schemas.openxmlformats.org/wordprocessingml/2006/main">
        <w:t xml:space="preserve">1: Матай 7:21 - «Маған: «Ием, Ием, Ием» дегеннің бәрі емес, көктегі Әкемнің еркін орындайтын адам көктегі Патшалыққа кіреді».</w:t>
      </w:r>
    </w:p>
    <w:p/>
    <w:p>
      <w:r xmlns:w="http://schemas.openxmlformats.org/wordprocessingml/2006/main">
        <w:t xml:space="preserve">2:1 Шежірелер 16:29 - «Жаратқан Иеге Оның есіміне сай даңқ сыйлаңдар: құрбандық әкеліп, Оның алдына келіңдер: Жаратқан Иеге киеліліктің сұлулығымен ғибадат етіңдер».</w:t>
      </w:r>
    </w:p>
    <w:p/>
    <w:p>
      <w:r xmlns:w="http://schemas.openxmlformats.org/wordprocessingml/2006/main">
        <w:t xml:space="preserve">Мысырдан шығу 40:5 Ал куәлік сандығының алдына хош иісті зат түтету үшін алтыннан жасалған құрбандық үстелін орнатып, киелі шатырдың есігінің ілмегін орнат.</w:t>
      </w:r>
    </w:p>
    <w:p/>
    <w:p>
      <w:r xmlns:w="http://schemas.openxmlformats.org/wordprocessingml/2006/main">
        <w:t xml:space="preserve">Мұсаға Құдай куәлік сандығының алдына хош иісті зат түтететін құрбандық үстелін орнатуды және киелі шатырдың есігін іліп қоюды бұйырды.</w:t>
      </w:r>
    </w:p>
    <w:p/>
    <w:p>
      <w:r xmlns:w="http://schemas.openxmlformats.org/wordprocessingml/2006/main">
        <w:t xml:space="preserve">1. Құдайға мойынсұнудың маңыздылығы</w:t>
      </w:r>
    </w:p>
    <w:p/>
    <w:p>
      <w:r xmlns:w="http://schemas.openxmlformats.org/wordprocessingml/2006/main">
        <w:t xml:space="preserve">2. Шатырдың рухани маңызы</w:t>
      </w:r>
    </w:p>
    <w:p/>
    <w:p>
      <w:r xmlns:w="http://schemas.openxmlformats.org/wordprocessingml/2006/main">
        <w:t xml:space="preserve">1. Еврейлерге 9:2-4, Киелі шатыр үшін: бірінші бөлікте шам қойғыш, үстел және киелі орын деп аталатын нан болатын; ал екінші перденің артында киелі шатырдың бәрінен де қасиетті деп аталатын бөлігі.</w:t>
      </w:r>
    </w:p>
    <w:p/>
    <w:p>
      <w:r xmlns:w="http://schemas.openxmlformats.org/wordprocessingml/2006/main">
        <w:t xml:space="preserve">2. Патшалықтар 1-жазба 15:22.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жақсырақ.</w:t>
      </w:r>
    </w:p>
    <w:p/>
    <w:p>
      <w:r xmlns:w="http://schemas.openxmlformats.org/wordprocessingml/2006/main">
        <w:t xml:space="preserve">Мысырдан шығу 40:6 Сен түгел өртелетін құрбандық шалатын құрбандық үстелін қауым шатырының киелі шатырының есігінің алдына қой.</w:t>
      </w:r>
    </w:p>
    <w:p/>
    <w:p>
      <w:r xmlns:w="http://schemas.openxmlformats.org/wordprocessingml/2006/main">
        <w:t xml:space="preserve">Құдай Мұсаға киелі шатырдың сыртында түгел өртелетін құрбандық үстелін соғуды бұйырды.</w:t>
      </w:r>
    </w:p>
    <w:p/>
    <w:p>
      <w:r xmlns:w="http://schemas.openxmlformats.org/wordprocessingml/2006/main">
        <w:t xml:space="preserve">1. Аллаға құрбандық шалудың маңыздылығы</w:t>
      </w:r>
    </w:p>
    <w:p/>
    <w:p>
      <w:r xmlns:w="http://schemas.openxmlformats.org/wordprocessingml/2006/main">
        <w:t xml:space="preserve">2. Киелі шатырдың ғибадат орны ретіндегі маңызы</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Леуіліктер 1:3-4 - «Егер оның әкелетін құрбандығы ірі қараның түгел өртелетін құрбандығы болса, онда ол еш кемістігі жоқ ер адамды ұсынсын; ол оны кездесу шатырының есігінің алдында Жаратқан Иенің алдына өз еркімен ұсынсын. "</w:t>
      </w:r>
    </w:p>
    <w:p/>
    <w:p>
      <w:r xmlns:w="http://schemas.openxmlformats.org/wordprocessingml/2006/main">
        <w:t xml:space="preserve">Мысырдан шығу 40:7 Қауым шатыры мен құрбандық үстелінің арасына кір жуғышты қойып, оның ішіне су құй.</w:t>
      </w:r>
    </w:p>
    <w:p/>
    <w:p>
      <w:r xmlns:w="http://schemas.openxmlformats.org/wordprocessingml/2006/main">
        <w:t xml:space="preserve">Лауаз қауым шатыры мен құрбандық үстелінің арасына орнатылып, оған су құйылуы керек еді.</w:t>
      </w:r>
    </w:p>
    <w:p/>
    <w:p>
      <w:r xmlns:w="http://schemas.openxmlformats.org/wordprocessingml/2006/main">
        <w:t xml:space="preserve">1. Намазға уақыт бөлу: Лаверге су құюдың маңызы</w:t>
      </w:r>
    </w:p>
    <w:p/>
    <w:p>
      <w:r xmlns:w="http://schemas.openxmlformats.org/wordprocessingml/2006/main">
        <w:t xml:space="preserve">2. Лавердің қауым шатырындағы маңызы</w:t>
      </w:r>
    </w:p>
    <w:p/>
    <w:p>
      <w:r xmlns:w="http://schemas.openxmlformats.org/wordprocessingml/2006/main">
        <w:t xml:space="preserve">1. Ишая 12:3 - «Сондықтан құтқару құдықтарынан суды қуанышпен шығарыңдар».</w:t>
      </w:r>
    </w:p>
    <w:p/>
    <w:p>
      <w:r xmlns:w="http://schemas.openxmlformats.org/wordprocessingml/2006/main">
        <w:t xml:space="preserve">2. Еремия 2:13 - «Менің халқым екі зұлымдық жасады: олар Мені тірі судың бұлағын тастап, су өткізбейтін құдықтар, сынған құдықтар ойып алды».</w:t>
      </w:r>
    </w:p>
    <w:p/>
    <w:p>
      <w:r xmlns:w="http://schemas.openxmlformats.org/wordprocessingml/2006/main">
        <w:t xml:space="preserve">Мысырдан шығу 40:8 Айналасына ауланы орнатып, ілмекті ауланың қақпасына іл.</w:t>
      </w:r>
    </w:p>
    <w:p/>
    <w:p>
      <w:r xmlns:w="http://schemas.openxmlformats.org/wordprocessingml/2006/main">
        <w:t xml:space="preserve">Исраилдіктерге қақпасы бар сот құру тапсырылды, ілулі.</w:t>
      </w:r>
    </w:p>
    <w:p/>
    <w:p>
      <w:r xmlns:w="http://schemas.openxmlformats.org/wordprocessingml/2006/main">
        <w:t xml:space="preserve">1: Біз өміріміздің шекаралары мен қауіпсіздігі бар екеніне көз жеткізу үшін исраилдіктердің мысалынан үйрене аламыз.</w:t>
      </w:r>
    </w:p>
    <w:p/>
    <w:p>
      <w:r xmlns:w="http://schemas.openxmlformats.org/wordprocessingml/2006/main">
        <w:t xml:space="preserve">2: Мысырдан шығу 40:8-дегі үзіндіге қарап, өміріміздің шекараларын белгілеу және қорғауда ынталы болу керектігін еске сала аламыз.</w:t>
      </w:r>
    </w:p>
    <w:p/>
    <w:p>
      <w:r xmlns:w="http://schemas.openxmlformats.org/wordprocessingml/2006/main">
        <w:t xml:space="preserve">1: Ишая 33:20-22 - Қауіпсіздік пен қорғаныс үшін Иемізге үміт артыңыз.</w:t>
      </w:r>
    </w:p>
    <w:p/>
    <w:p>
      <w:r xmlns:w="http://schemas.openxmlformats.org/wordprocessingml/2006/main">
        <w:t xml:space="preserve">2: Забур 127:1 - Жаратқан Ие үй салмаса, құрылысшылардың еңбегі бекер.</w:t>
      </w:r>
    </w:p>
    <w:p/>
    <w:p>
      <w:r xmlns:w="http://schemas.openxmlformats.org/wordprocessingml/2006/main">
        <w:t xml:space="preserve">Мысырдан шығу 40:9 Майлау майын алып, киелі шатырды және ондағы барлық нәрселерді майлаңыз және оны және ондағы барлық ыдыстарды киелі етіңіз және ол киелі болады.</w:t>
      </w:r>
    </w:p>
    <w:p/>
    <w:p>
      <w:r xmlns:w="http://schemas.openxmlformats.org/wordprocessingml/2006/main">
        <w:t xml:space="preserve">Құдай Мұсаға киелі шатыр мен оның барлық ыдыстарын киелі ету үшін майлау майымен майлауды бұйырды.</w:t>
      </w:r>
    </w:p>
    <w:p/>
    <w:p>
      <w:r xmlns:w="http://schemas.openxmlformats.org/wordprocessingml/2006/main">
        <w:t xml:space="preserve">1: Біз киелі болу үшін Құдайға берілген болуымыз керек және өзімізді Оған арнауымыз керек.</w:t>
      </w:r>
    </w:p>
    <w:p/>
    <w:p>
      <w:r xmlns:w="http://schemas.openxmlformats.org/wordprocessingml/2006/main">
        <w:t xml:space="preserve">2: Маймен майлау - өзімізді Құдайға бағыштау және барлық іс-әрекеттерімізді Оған бағыштау символы.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Қолостықтарға 3:12-14 -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Мысырдан шығу 40:10 Өртеп өртелетін құрбандық шалатын құрбандық үстелін және оның барлық ыдыстарын майлап, құрбандық орнын киелі ет.</w:t>
      </w:r>
    </w:p>
    <w:p/>
    <w:p>
      <w:r xmlns:w="http://schemas.openxmlformats.org/wordprocessingml/2006/main">
        <w:t xml:space="preserve">Жаратқан Ие Мұсаға түгел өртелетін құрбандық үстелі мен оның ыдыстарын қасиетті етуді бұйырды.</w:t>
      </w:r>
    </w:p>
    <w:p/>
    <w:p>
      <w:r xmlns:w="http://schemas.openxmlformats.org/wordprocessingml/2006/main">
        <w:t xml:space="preserve">1. Құлшылықтың қасиеттілігі - Құдайға мойынсұну біздің өмірімізге қалай киелілік пен киелілік әкеледі.</w:t>
      </w:r>
    </w:p>
    <w:p/>
    <w:p>
      <w:r xmlns:w="http://schemas.openxmlformats.org/wordprocessingml/2006/main">
        <w:t xml:space="preserve">2. Құрбандық күші - Құдайға өз өмірімізді құрбан ету - бұл адалдықтың күшті әрекеті.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Забур 4:5 - Әділдік құрбандықтарын ұсын, Иемізге сенім арт.</w:t>
      </w:r>
    </w:p>
    <w:p/>
    <w:p>
      <w:r xmlns:w="http://schemas.openxmlformats.org/wordprocessingml/2006/main">
        <w:t xml:space="preserve">Мысырдан шығу 40:11 Сен су құйғыш пен оның аяғын майлап, оны қасиетті ет.</w:t>
      </w:r>
    </w:p>
    <w:p/>
    <w:p>
      <w:r xmlns:w="http://schemas.openxmlformats.org/wordprocessingml/2006/main">
        <w:t xml:space="preserve">Мұсаға жуғыш пен оның табанына май жағып, оның қасиеттілігінің белгісі ретінде қызмет ету тапсырылды.</w:t>
      </w:r>
    </w:p>
    <w:p/>
    <w:p>
      <w:r xmlns:w="http://schemas.openxmlformats.org/wordprocessingml/2006/main">
        <w:t xml:space="preserve">1. Күнделікті өмірдегі қасиеттіліктің маңызы</w:t>
      </w:r>
    </w:p>
    <w:p/>
    <w:p>
      <w:r xmlns:w="http://schemas.openxmlformats.org/wordprocessingml/2006/main">
        <w:t xml:space="preserve">2. Мұсадан үлгі алу</w:t>
      </w:r>
    </w:p>
    <w:p/>
    <w:p>
      <w:r xmlns:w="http://schemas.openxmlformats.org/wordprocessingml/2006/main">
        <w:t xml:space="preserve">1. Жохан 17:17-19 «Оларды шындықпен киелі ет; Сенің сөзің – шындық. Мені дүниеге қалай жіберсең, Мен де оларды осы дүниеге жібердім. Солар үшін мен де өзімді бағыштаймын, олар да өмір сүрсін. ақиқатпен қасиетті».</w:t>
      </w:r>
    </w:p>
    <w:p/>
    <w:p>
      <w:r xmlns:w="http://schemas.openxmlformats.org/wordprocessingml/2006/main">
        <w:t xml:space="preserve">2. Еврейлерге 12:14 «Барлығымен тату болуға және киелілікке ұмтылыңдар, онсыз ешкім Иемізді көрмейді».</w:t>
      </w:r>
    </w:p>
    <w:p/>
    <w:p>
      <w:r xmlns:w="http://schemas.openxmlformats.org/wordprocessingml/2006/main">
        <w:t xml:space="preserve">Мысырдан шығу 40:12 Һарон мен оның ұлдарын киелі шатырдың есігінің алдына әкеліп, сумен жу.</w:t>
      </w:r>
    </w:p>
    <w:p/>
    <w:p>
      <w:r xmlns:w="http://schemas.openxmlformats.org/wordprocessingml/2006/main">
        <w:t xml:space="preserve">Құдай Мұсаға Һарон мен оның ұлдарын киелі шатырдың есігіне әкеліп, сумен жууды бұйырды.</w:t>
      </w:r>
    </w:p>
    <w:p/>
    <w:p>
      <w:r xmlns:w="http://schemas.openxmlformats.org/wordprocessingml/2006/main">
        <w:t xml:space="preserve">1. Құдайдың және Оның таңдағандарының киелілігі - Мысырдан шығу 40:12</w:t>
      </w:r>
    </w:p>
    <w:p/>
    <w:p>
      <w:r xmlns:w="http://schemas.openxmlformats.org/wordprocessingml/2006/main">
        <w:t xml:space="preserve">2. Ескі өсиеттегі шомылдыру рәсімінің маңызы - Мысырдан шығу 40:12</w:t>
      </w:r>
    </w:p>
    <w:p/>
    <w:p>
      <w:r xmlns:w="http://schemas.openxmlformats.org/wordprocessingml/2006/main">
        <w:t xml:space="preserve">1. Езекиел 36:25-27 - Мен саған таза су себемін, сонда сен барлық арамдықтарыңнан таза боласың және барлық пұттарыңнан тазартамын.</w:t>
      </w:r>
    </w:p>
    <w:p/>
    <w:p>
      <w:r xmlns:w="http://schemas.openxmlformats.org/wordprocessingml/2006/main">
        <w:t xml:space="preserve">2. Титке 3:5-6 - Ол бізді әділдікпен жасаған істеріміз үшін емес, өзінің мейірімділігі бойынша, Киелі Рухтың жаңаруы мен жаңаруының жуылуы арқылы құтқарды.</w:t>
      </w:r>
    </w:p>
    <w:p/>
    <w:p>
      <w:r xmlns:w="http://schemas.openxmlformats.org/wordprocessingml/2006/main">
        <w:t xml:space="preserve">Мысырдан шығу 40:13 Һаронға киелі киім киіп, оны майлап, киелі ет. Ол маған діни қызметкер ретінде қызмет етсін.</w:t>
      </w:r>
    </w:p>
    <w:p/>
    <w:p>
      <w:r xmlns:w="http://schemas.openxmlformats.org/wordprocessingml/2006/main">
        <w:t xml:space="preserve">Мұсаға Һаронға қасиетті киім кигізіп, Жаратқан Иеге діни қызметкер ретінде қызмет ету үшін оны майлауды тапсырды.</w:t>
      </w:r>
    </w:p>
    <w:p/>
    <w:p>
      <w:r xmlns:w="http://schemas.openxmlformats.org/wordprocessingml/2006/main">
        <w:t xml:space="preserve">1. Діни қызметкерлердің жоғары шақыруы - Иемізге діни қызметкер ретінде қызмет ету үшін майланып, бағышталудың маңыздылығын зерттеу.</w:t>
      </w:r>
    </w:p>
    <w:p/>
    <w:p>
      <w:r xmlns:w="http://schemas.openxmlformats.org/wordprocessingml/2006/main">
        <w:t xml:space="preserve">2. Қасиетті киімнің құдіреті – Киелі киімді киюдің мағынасын және рухани киімнің күшін ашу.</w:t>
      </w:r>
    </w:p>
    <w:p/>
    <w:p>
      <w:r xmlns:w="http://schemas.openxmlformats.org/wordprocessingml/2006/main">
        <w:t xml:space="preserve">1.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2. Еврейлерге 5:1 - Адамдар арасынан таңдалған әрбір бас діни қызметкер Құдайға қатысты адамдар атынан әрекет етуге, сыйлар мен күнәлар үшін құрбандық шалуға тағайындалған.</w:t>
      </w:r>
    </w:p>
    <w:p/>
    <w:p>
      <w:r xmlns:w="http://schemas.openxmlformats.org/wordprocessingml/2006/main">
        <w:t xml:space="preserve">Мысырдан шығу 40:14 Оның ұлдарын әкеліп, оларға киім кигіз.</w:t>
      </w:r>
    </w:p>
    <w:p/>
    <w:p>
      <w:r xmlns:w="http://schemas.openxmlformats.org/wordprocessingml/2006/main">
        <w:t xml:space="preserve">Жаратқан Ие Мұсаға Һаронның ұлдарына көйлек кигізуді бұйырды.</w:t>
      </w:r>
    </w:p>
    <w:p/>
    <w:p>
      <w:r xmlns:w="http://schemas.openxmlformats.org/wordprocessingml/2006/main">
        <w:t xml:space="preserve">1. Киімнің маңыздылығы: сыртқы келбетіміз ішкі мінезімізді қалай көрсетеді?</w:t>
      </w:r>
    </w:p>
    <w:p/>
    <w:p>
      <w:r xmlns:w="http://schemas.openxmlformats.org/wordprocessingml/2006/main">
        <w:t xml:space="preserve">2. Діни қызметкер отбасының құрбандық міндеттемесін орындау</w:t>
      </w:r>
    </w:p>
    <w:p/>
    <w:p>
      <w:r xmlns:w="http://schemas.openxmlformats.org/wordprocessingml/2006/main">
        <w:t xml:space="preserve">1. Петірдің 1-хаты 3:3-4 - Әшекейлерің шаш өру, алтын әшекейлер тағу немесе киетін киімдер емес, әшекейлерің өшпес сұлулығымен жүректің жасырын тұлғасы болсын. жұмсақ және тыныш рух, ол Құдайдың алдында өте қымбат.</w:t>
      </w:r>
    </w:p>
    <w:p/>
    <w:p>
      <w:r xmlns:w="http://schemas.openxmlformats.org/wordprocessingml/2006/main">
        <w:t xml:space="preserve">2. Қолостықтарға 3:12-13 - Құдайдың таңдаған адамдары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w:t>
      </w:r>
    </w:p>
    <w:p/>
    <w:p>
      <w:r xmlns:w="http://schemas.openxmlformats.org/wordprocessingml/2006/main">
        <w:t xml:space="preserve">Мысырдан шығу 40:15 Маған діни қызметкер ретінде қызмет ету үшін олардың әкелерін майлағандай, сен де оларды майла, өйткені олардың майлануы ұрпақтары бойына мәңгілік діни қызметкер болады.</w:t>
      </w:r>
    </w:p>
    <w:p/>
    <w:p>
      <w:r xmlns:w="http://schemas.openxmlformats.org/wordprocessingml/2006/main">
        <w:t xml:space="preserve">Мұсаға Һаронның ұлдарын майлау бұйырды, осылайша олар Жаратқан Ие үшін діни қызметкерлер ретінде қызмет ете алады және олардың майлануы ұрпақтары үшін мәңгілік діни қызметкер болады.</w:t>
      </w:r>
    </w:p>
    <w:p/>
    <w:p>
      <w:r xmlns:w="http://schemas.openxmlformats.org/wordprocessingml/2006/main">
        <w:t xml:space="preserve">1. Майлаудың күші: Құдай бізге мәңгілік мақсатты қалай береді</w:t>
      </w:r>
    </w:p>
    <w:p/>
    <w:p>
      <w:r xmlns:w="http://schemas.openxmlformats.org/wordprocessingml/2006/main">
        <w:t xml:space="preserve">2. Әулиелік: Құдайға қызмет ету келісімі</w:t>
      </w:r>
    </w:p>
    <w:p/>
    <w:p>
      <w:r xmlns:w="http://schemas.openxmlformats.org/wordprocessingml/2006/main">
        <w:t xml:space="preserve">1. Петірдің 1-хаты 2:5-9 - Сендер де тірі тастар сияқты киелі діни қызметкер болу үшін рухани үйге салынып жатырсыңдар.</w:t>
      </w:r>
    </w:p>
    <w:p/>
    <w:p>
      <w:r xmlns:w="http://schemas.openxmlformats.org/wordprocessingml/2006/main">
        <w:t xml:space="preserve">2. Еврейлерге 7:23-25 - Тағы да көптеген діни қызметкерлер бар, өйткені олардың қызметін жалғастыруға өлім кедергі болды; бірақ ол өзінің діни қызметкерлігін мәңгілікке иеленеді, өйткені ол мәңгілікке қалады.</w:t>
      </w:r>
    </w:p>
    <w:p/>
    <w:p>
      <w:r xmlns:w="http://schemas.openxmlformats.org/wordprocessingml/2006/main">
        <w:t xml:space="preserve">Мысырдан шығу 40:16 Мұса осылай істеді: Жаратқан Ие нені бұйырса, ол да солай істеді.</w:t>
      </w:r>
    </w:p>
    <w:p/>
    <w:p>
      <w:r xmlns:w="http://schemas.openxmlformats.org/wordprocessingml/2006/main">
        <w:t xml:space="preserve">Мұса Жаратқан Иенің барлық өсиеттерін орындады.</w:t>
      </w:r>
    </w:p>
    <w:p/>
    <w:p>
      <w:r xmlns:w="http://schemas.openxmlformats.org/wordprocessingml/2006/main">
        <w:t xml:space="preserve">1. Мойынсұну батасын әкеледі - Мысырдан шығу 40:16</w:t>
      </w:r>
    </w:p>
    <w:p/>
    <w:p>
      <w:r xmlns:w="http://schemas.openxmlformats.org/wordprocessingml/2006/main">
        <w:t xml:space="preserve">2. Құдай Сөзін ұстанудың күші – Мысырдан шығу 40:16</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Ешуа 1:7-8 - «Тек күшті және өте батыл бол, менің қызметшім Мұса саған бұйырған заңның бәрін орындаңдар. Одан оңға да, солға да бұрылмаңдар. Қайда барсаң да сәттілікке жете бер.Осы Заң кітабы аузыңнан кетпейді, бірақ онда жазылғанның бәрін мұқият орындау үшін күндіз-түні ой жүгірт. жолыңды гүлдендір, сонда сен жақсы табысқа жетесің».</w:t>
      </w:r>
    </w:p>
    <w:p/>
    <w:p>
      <w:r xmlns:w="http://schemas.openxmlformats.org/wordprocessingml/2006/main">
        <w:t xml:space="preserve">Мысырдан шығу 40:17 Екінші жылдың бірінші айында, айдың бірінші күні киелі шатыр тіктелді.</w:t>
      </w:r>
    </w:p>
    <w:p/>
    <w:p>
      <w:r xmlns:w="http://schemas.openxmlformats.org/wordprocessingml/2006/main">
        <w:t xml:space="preserve">Киелі шатыр исраилдіктердің сапарының екінші жылында тұрғызылды.</w:t>
      </w:r>
    </w:p>
    <w:p/>
    <w:p>
      <w:r xmlns:w="http://schemas.openxmlformats.org/wordprocessingml/2006/main">
        <w:t xml:space="preserve">1. Мойынсұнудағы адалдықтың маңызы</w:t>
      </w:r>
    </w:p>
    <w:p/>
    <w:p>
      <w:r xmlns:w="http://schemas.openxmlformats.org/wordprocessingml/2006/main">
        <w:t xml:space="preserve">2. Қиын жағдайларға қарамастан Алланың әмірлерін орындау</w:t>
      </w:r>
    </w:p>
    <w:p/>
    <w:p>
      <w:r xmlns:w="http://schemas.openxmlformats.org/wordprocessingml/2006/main">
        <w:t xml:space="preserve">1. Сандар 9:15—23</w:t>
      </w:r>
    </w:p>
    <w:p/>
    <w:p>
      <w:r xmlns:w="http://schemas.openxmlformats.org/wordprocessingml/2006/main">
        <w:t xml:space="preserve">2. Еврейлерге 11:8—12</w:t>
      </w:r>
    </w:p>
    <w:p/>
    <w:p>
      <w:r xmlns:w="http://schemas.openxmlformats.org/wordprocessingml/2006/main">
        <w:t xml:space="preserve">Мысырдан шығу 40:18 Мұса киелі шатырды көтеріп, оның розеткаларын бекітіп, оның тақталарын орнатып, темір торларды орнатып, бағандарын көтерді.</w:t>
      </w:r>
    </w:p>
    <w:p/>
    <w:p>
      <w:r xmlns:w="http://schemas.openxmlformats.org/wordprocessingml/2006/main">
        <w:t xml:space="preserve">Мұса Жаратқан Ие бұйырғандай киелі шатырды тұрғызды.</w:t>
      </w:r>
    </w:p>
    <w:p/>
    <w:p>
      <w:r xmlns:w="http://schemas.openxmlformats.org/wordprocessingml/2006/main">
        <w:t xml:space="preserve">1: Біз Иеміздің өсиеттерін сеніммен және ынтамен орындауымыз керек.</w:t>
      </w:r>
    </w:p>
    <w:p/>
    <w:p>
      <w:r xmlns:w="http://schemas.openxmlformats.org/wordprocessingml/2006/main">
        <w:t xml:space="preserve">2: Біздің өміріміз Құдайдың еркіне негізделуі керек.</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Забур 119:105 - «Сенің сөзің аяғыма шам, жолыма нұр».</w:t>
      </w:r>
    </w:p>
    <w:p/>
    <w:p>
      <w:r xmlns:w="http://schemas.openxmlformats.org/wordprocessingml/2006/main">
        <w:t xml:space="preserve">Мысырдан шығу 40:19 Ол киелі шатырдың үстіне шатырды жайып, үстіне шатырдың жабынын жапты. Жаратқан Ие Мұсаға бұйырғандай.</w:t>
      </w:r>
    </w:p>
    <w:p/>
    <w:p>
      <w:r xmlns:w="http://schemas.openxmlformats.org/wordprocessingml/2006/main">
        <w:t xml:space="preserve">Мұса Жаратқан Иенің бұйрығын орындап, шатырды киелі шатырдың үстіне жайып салды да, оның үстіне жабынды жапты.</w:t>
      </w:r>
    </w:p>
    <w:p/>
    <w:p>
      <w:r xmlns:w="http://schemas.openxmlformats.org/wordprocessingml/2006/main">
        <w:t xml:space="preserve">1. Алланың әмірлеріне мойынсұну бақыт әкеледі</w:t>
      </w:r>
    </w:p>
    <w:p/>
    <w:p>
      <w:r xmlns:w="http://schemas.openxmlformats.org/wordprocessingml/2006/main">
        <w:t xml:space="preserve">2. Иемізге мойынсұну үшін әрекет ету қажет</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Матай 7:21 -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Мысырдан шығу 40:20 Содан кейін ол куәлікті алып, сандыққа салып, сандықтың шырақтарын орнатып, сандықтың үстіне сыйымдылық орындығын қойды.</w:t>
      </w:r>
    </w:p>
    <w:p/>
    <w:p>
      <w:r xmlns:w="http://schemas.openxmlformats.org/wordprocessingml/2006/main">
        <w:t xml:space="preserve">Келісім сандығы киелі шатырға қойылды, оның ішінде куәлік пен мейірімділік орны бар.</w:t>
      </w:r>
    </w:p>
    <w:p/>
    <w:p>
      <w:r xmlns:w="http://schemas.openxmlformats.org/wordprocessingml/2006/main">
        <w:t xml:space="preserve">1. Келісім сандығының күші</w:t>
      </w:r>
    </w:p>
    <w:p/>
    <w:p>
      <w:r xmlns:w="http://schemas.openxmlformats.org/wordprocessingml/2006/main">
        <w:t xml:space="preserve">2. Киелі шатырдың маңызы</w:t>
      </w:r>
    </w:p>
    <w:p/>
    <w:p>
      <w:r xmlns:w="http://schemas.openxmlformats.org/wordprocessingml/2006/main">
        <w:t xml:space="preserve">1. Еврейлерге 9:4-5, «онда алтын хош иісті зат түтікті және айнала алтынмен қапталған келісім сандығы, оның ішінде манна бар алтын құмыра, Һаронның таяқшасы және келісім үстелдері болды; "</w:t>
      </w:r>
    </w:p>
    <w:p/>
    <w:p>
      <w:r xmlns:w="http://schemas.openxmlformats.org/wordprocessingml/2006/main">
        <w:t xml:space="preserve">2. Мысырдан шығу 25:10-16, «Олар боқ ағашынан сандық жасасын: оның ұзындығы екі жарым шынтақ, ені бір жарым шынтақ, биіктігі бір жарым шынтақ болсын. Оның ішін де, сыртын да саф алтынмен қаптап, айнала алтыннан тәж жасап, оған төрт алтын сақина құйып, оның төрт бұрышына сал. Оның бір жағында екі сақина, екінші жағында екі сақина болады.Қақ ағашынан шыбықтар жасап, оларды алтынмен қапта. Сандық олармен бірге жүруі үшін. Таяқтар сандықтың сақиналарында болуы керек: олар одан алынбауы керек. Мен саған беретін куәлікті сандыққа сал».</w:t>
      </w:r>
    </w:p>
    <w:p/>
    <w:p>
      <w:r xmlns:w="http://schemas.openxmlformats.org/wordprocessingml/2006/main">
        <w:t xml:space="preserve">Мысырдан шығу 40:21 Ол сандықты киелі шатырға әкеліп, жабынның пердесін орнатып, куәлік сандығының үстіне жапты. Жаратқан Ие Мұсаға бұйырғандай.</w:t>
      </w:r>
    </w:p>
    <w:p/>
    <w:p>
      <w:r xmlns:w="http://schemas.openxmlformats.org/wordprocessingml/2006/main">
        <w:t xml:space="preserve">Мұса Жаратқан Иенің нұсқауы бойынша киелі шатырға куәлік сандығын орнатты.</w:t>
      </w:r>
    </w:p>
    <w:p/>
    <w:p>
      <w:r xmlns:w="http://schemas.openxmlformats.org/wordprocessingml/2006/main">
        <w:t xml:space="preserve">1. Құдайдың нұсқауын орындау – барлық нәрседе Құдайға мойынсұну</w:t>
      </w:r>
    </w:p>
    <w:p/>
    <w:p>
      <w:r xmlns:w="http://schemas.openxmlformats.org/wordprocessingml/2006/main">
        <w:t xml:space="preserve">2. Шатырдың маңыздылығы – дизайнның астарындағы мағынаны түсіну</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 Заңды қайталау 6:4-7 - Құдайларың Жаратқан Иені шын жүрегіңмен, бар жаныңмен және бар күш-қуатыңмен сүйіңдер.</w:t>
      </w:r>
    </w:p>
    <w:p/>
    <w:p>
      <w:r xmlns:w="http://schemas.openxmlformats.org/wordprocessingml/2006/main">
        <w:t xml:space="preserve">Мысырдан шығу 40:22 Ол дастарханды киелі шатырдың солтүстік жағына, жамылғы шатырының сыртына қойды.</w:t>
      </w:r>
    </w:p>
    <w:p/>
    <w:p>
      <w:r xmlns:w="http://schemas.openxmlformats.org/wordprocessingml/2006/main">
        <w:t xml:space="preserve">Мұса нан дастарханын киелі шатырдың солтүстік жағындағы қауым шатырына қойды.</w:t>
      </w:r>
    </w:p>
    <w:p/>
    <w:p>
      <w:r xmlns:w="http://schemas.openxmlformats.org/wordprocessingml/2006/main">
        <w:t xml:space="preserve">1. Шөл далада Құдайдың қамтамасыз етуі: мұқтаждық кезінде күш пен жұбаныш табу</w:t>
      </w:r>
    </w:p>
    <w:p/>
    <w:p>
      <w:r xmlns:w="http://schemas.openxmlformats.org/wordprocessingml/2006/main">
        <w:t xml:space="preserve">2. Мойынсұнудың қажеттілігі: Құдайдың әмірлерін орындаудың маңыздылығын түсіну</w:t>
      </w:r>
    </w:p>
    <w:p/>
    <w:p>
      <w:r xmlns:w="http://schemas.openxmlformats.org/wordprocessingml/2006/main">
        <w:t xml:space="preserve">1. Матай 6:11-13 - Күнделікті нанымызды бүгін бізге беріңіз</w:t>
      </w:r>
    </w:p>
    <w:p/>
    <w:p>
      <w:r xmlns:w="http://schemas.openxmlformats.org/wordprocessingml/2006/main">
        <w:t xml:space="preserve">2. Леуіліктер 24:5-9 - Қатысу наны және оның маңызы</w:t>
      </w:r>
    </w:p>
    <w:p/>
    <w:p>
      <w:r xmlns:w="http://schemas.openxmlformats.org/wordprocessingml/2006/main">
        <w:t xml:space="preserve">Мысырдан шығу 40:23 Ол нанды Жаратқан Иенің алдына қойды. Жаратқан Ие Мұсаға бұйырғандай.</w:t>
      </w:r>
    </w:p>
    <w:p/>
    <w:p>
      <w:r xmlns:w="http://schemas.openxmlformats.org/wordprocessingml/2006/main">
        <w:t xml:space="preserve">Мұса нанды Жаратқан Иенің өсиетіне сай етіп қойды.</w:t>
      </w:r>
    </w:p>
    <w:p/>
    <w:p>
      <w:r xmlns:w="http://schemas.openxmlformats.org/wordprocessingml/2006/main">
        <w:t xml:space="preserve">1: Біз барлық істерімізде Иеміздің өсиеттерін орындауға тырысуымыз керек.</w:t>
      </w:r>
    </w:p>
    <w:p/>
    <w:p>
      <w:r xmlns:w="http://schemas.openxmlformats.org/wordprocessingml/2006/main">
        <w:t xml:space="preserve">2: Біз тіпті ең кішкентай тапсырмаларда да Иеміздің нұсқауларын орындауға тырысуымыз керек.</w:t>
      </w:r>
    </w:p>
    <w:p/>
    <w:p>
      <w:r xmlns:w="http://schemas.openxmlformats.org/wordprocessingml/2006/main">
        <w:t xml:space="preserve">1: Жохан 14:15, «Егер мені сүйсеңдер, өсиеттерімді орындайсыңдар».</w:t>
      </w:r>
    </w:p>
    <w:p/>
    <w:p>
      <w:r xmlns:w="http://schemas.openxmlformats.org/wordprocessingml/2006/main">
        <w:t xml:space="preserve">2: Жақып 1:22-25, «Бірақ өз-өзіңді алдап, сөзді тыңдаушы ғана емес, орындаушы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Мысырдан шығу 40:24 Сосын шырағданды киелі шатырдың оңтүстік жағына, үстелдің қарама-қарсы жағына, қауым шатырына қойды.</w:t>
      </w:r>
    </w:p>
    <w:p/>
    <w:p>
      <w:r xmlns:w="http://schemas.openxmlformats.org/wordprocessingml/2006/main">
        <w:t xml:space="preserve">Құдай Мұсаға шырағданды киелі шатырдың оңтүстік жағындағы үстелге қарама-қарсы қауым шатырына қоюды бұйырды.</w:t>
      </w:r>
    </w:p>
    <w:p/>
    <w:p>
      <w:r xmlns:w="http://schemas.openxmlformats.org/wordprocessingml/2006/main">
        <w:t xml:space="preserve">1. Құдайдың әмірлерін адал орындау керек</w:t>
      </w:r>
    </w:p>
    <w:p/>
    <w:p>
      <w:r xmlns:w="http://schemas.openxmlformats.org/wordprocessingml/2006/main">
        <w:t xml:space="preserve">2. Құдайдың сөзіне мойынсұнудың маңыздылығы</w:t>
      </w:r>
    </w:p>
    <w:p/>
    <w:p>
      <w:r xmlns:w="http://schemas.openxmlformats.org/wordprocessingml/2006/main">
        <w:t xml:space="preserve">1. Второзаконие 5:32-33 -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ол сендерге жақсы болсын және иеленетін жерде ұзақ өмір сүріңдер.</w:t>
      </w:r>
    </w:p>
    <w:p/>
    <w:p>
      <w:r xmlns:w="http://schemas.openxmlformats.org/wordprocessingml/2006/main">
        <w:t xml:space="preserve">2. Матай 7:21-22 - Маған «Ием, Ием» дегендердің бәрі көктегі Патшалыққа кірмейді, бірақ көктегі Әкемнің еркін орындайтын адам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w:t>
      </w:r>
    </w:p>
    <w:p/>
    <w:p>
      <w:r xmlns:w="http://schemas.openxmlformats.org/wordprocessingml/2006/main">
        <w:t xml:space="preserve">Мысырдан шығу 40:25 Ол Жаратқан Иенің алдында шамдарды жағып жіберді. Жаратқан Ие Мұсаға бұйырғандай.</w:t>
      </w:r>
    </w:p>
    <w:p/>
    <w:p>
      <w:r xmlns:w="http://schemas.openxmlformats.org/wordprocessingml/2006/main">
        <w:t xml:space="preserve">Мұса Жаратқан Иенің бұйрығы бойынша киелі шатырдағы шамдарды жақты.</w:t>
      </w:r>
    </w:p>
    <w:p/>
    <w:p>
      <w:r xmlns:w="http://schemas.openxmlformats.org/wordprocessingml/2006/main">
        <w:t xml:space="preserve">1. Құдайдың еркін орындау: Мұсаның үлгісі</w:t>
      </w:r>
    </w:p>
    <w:p/>
    <w:p>
      <w:r xmlns:w="http://schemas.openxmlformats.org/wordprocessingml/2006/main">
        <w:t xml:space="preserve">2. Алланың әмірлеріне мойынсұну: мойынсұнудың берекесі</w:t>
      </w:r>
    </w:p>
    <w:p/>
    <w:p>
      <w:r xmlns:w="http://schemas.openxmlformats.org/wordprocessingml/2006/main">
        <w:t xml:space="preserve">1. Жохан 15:14 - «Егер сендерге бұйырғанымды орындасаңдар, менің достарымсыңдар».</w:t>
      </w:r>
    </w:p>
    <w:p/>
    <w:p>
      <w:r xmlns:w="http://schemas.openxmlformats.org/wordprocessingml/2006/main">
        <w:t xml:space="preserve">2. Мысырдан шығу 15:26 - «Егер сен Құдайларың Жаратқан Иеге мойынсұнып, оның мен бүгін айтып отырған барлық өсиеттерін мұқият орындасаңдар, ол сені жер бетіндегі барлық халықтардың арасында құрметті орынға бөледі».</w:t>
      </w:r>
    </w:p>
    <w:p/>
    <w:p>
      <w:r xmlns:w="http://schemas.openxmlformats.org/wordprocessingml/2006/main">
        <w:t xml:space="preserve">Мысырдан шығу 40:26 Ол алтын құрбандық үстелін жамағат шатырындағы перденің алдына қойды.</w:t>
      </w:r>
    </w:p>
    <w:p/>
    <w:p>
      <w:r xmlns:w="http://schemas.openxmlformats.org/wordprocessingml/2006/main">
        <w:t xml:space="preserve">Алтын құрбандық үстелі жамағаттың шатырында перденің алдына қойылды.</w:t>
      </w:r>
    </w:p>
    <w:p/>
    <w:p>
      <w:r xmlns:w="http://schemas.openxmlformats.org/wordprocessingml/2006/main">
        <w:t xml:space="preserve">1. Құдайдың бар болуы құрбандықты қажет етеді - Алланың бар болуы үшін құрбандық шалудың маңыздылығы.</w:t>
      </w:r>
    </w:p>
    <w:p/>
    <w:p>
      <w:r xmlns:w="http://schemas.openxmlformats.org/wordprocessingml/2006/main">
        <w:t xml:space="preserve">2. Құдай алдында кішіпейілділік - Құдайдың алдында кішіпейілділікпен және құрметпен келу қажеттілігі.</w:t>
      </w:r>
    </w:p>
    <w:p/>
    <w:p>
      <w:r xmlns:w="http://schemas.openxmlformats.org/wordprocessingml/2006/main">
        <w:t xml:space="preserve">1. Леуіліктер 1:2-17 - Жаратқан Иеге құрбандық шалу ережелері.</w:t>
      </w:r>
    </w:p>
    <w:p/>
    <w:p>
      <w:r xmlns:w="http://schemas.openxmlformats.org/wordprocessingml/2006/main">
        <w:t xml:space="preserve">2. Еврейлерге 10:19-22 - Жүректегі шынайы сенім арқылы Құдайға жақындау.</w:t>
      </w:r>
    </w:p>
    <w:p/>
    <w:p>
      <w:r xmlns:w="http://schemas.openxmlformats.org/wordprocessingml/2006/main">
        <w:t xml:space="preserve">Мысырдан шығу 40:27 Оның үстіне тәтті хош иісті зат түтетеді. Жаратқан Ие Мұсаға бұйырғандай.</w:t>
      </w:r>
    </w:p>
    <w:p/>
    <w:p>
      <w:r xmlns:w="http://schemas.openxmlformats.org/wordprocessingml/2006/main">
        <w:t xml:space="preserve">Жаратқан Ие бұйырғандай, Мұса тәтті хош иісті зат түтетеді.</w:t>
      </w:r>
    </w:p>
    <w:p/>
    <w:p>
      <w:r xmlns:w="http://schemas.openxmlformats.org/wordprocessingml/2006/main">
        <w:t xml:space="preserve">1. Барлық жағдайда Құдайға сену</w:t>
      </w:r>
    </w:p>
    <w:p/>
    <w:p>
      <w:r xmlns:w="http://schemas.openxmlformats.org/wordprocessingml/2006/main">
        <w:t xml:space="preserve">2. Алланың әмірлерін орындау</w:t>
      </w:r>
    </w:p>
    <w:p/>
    <w:p>
      <w:r xmlns:w="http://schemas.openxmlformats.org/wordprocessingml/2006/main">
        <w:t xml:space="preserve">1. Мысырдан шығу 40:27 - «Жаратқан Ие Мұсаға бұйырғандай, ол оның үстіне тәтті хош иісті зат түтінді».</w:t>
      </w:r>
    </w:p>
    <w:p/>
    <w:p>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Мысырдан шығу 40:28 Ол киелі шатырдың есігіне ілулі ілу қойды.</w:t>
      </w:r>
    </w:p>
    <w:p/>
    <w:p>
      <w:r xmlns:w="http://schemas.openxmlformats.org/wordprocessingml/2006/main">
        <w:t xml:space="preserve">Мұса киелі шатырдың кіреберісіне аспа орнатты.</w:t>
      </w:r>
    </w:p>
    <w:p/>
    <w:p>
      <w:r xmlns:w="http://schemas.openxmlformats.org/wordprocessingml/2006/main">
        <w:t xml:space="preserve">1. Бастаманың күші – Мысырдан шығу 40:28</w:t>
      </w:r>
    </w:p>
    <w:p/>
    <w:p>
      <w:r xmlns:w="http://schemas.openxmlformats.org/wordprocessingml/2006/main">
        <w:t xml:space="preserve">2. Киелі шатырдың маңызы – Мысырдан шығу 40:28</w:t>
      </w:r>
    </w:p>
    <w:p/>
    <w:p>
      <w:r xmlns:w="http://schemas.openxmlformats.org/wordprocessingml/2006/main">
        <w:t xml:space="preserve">1. Еврейлерге 9:2-3 - «Шатырдың бірінші бөлігі дайындалды, онда шырағдан, дастархан және Қасиетті нан болды. Екінші перденің артында «Ең киелі орын» деп аталатын екінші бөлік болды. "</w:t>
      </w:r>
    </w:p>
    <w:p/>
    <w:p>
      <w:r xmlns:w="http://schemas.openxmlformats.org/wordprocessingml/2006/main">
        <w:t xml:space="preserve">2. Мысырдан шығу 25:8 - «Олар мені киелі орынға айналдырсын, сонда мен олардың ортасында тұрамын. Мен сендерге киелі шатырдың үлгісі мен оның барлық жиһаздары туралы көрсететін барлық нәрсеге сәйкес, оны жаса. "</w:t>
      </w:r>
    </w:p>
    <w:p/>
    <w:p>
      <w:r xmlns:w="http://schemas.openxmlformats.org/wordprocessingml/2006/main">
        <w:t xml:space="preserve">Мысырдан шығу 40:29 Содан кейін ол түгел өртелетін құрбандық шалатын құрбандық үстелін қауым шатырының киелі шатырының есігінің алдына қойып, оның үстіне түгел өртелетін және нан тартуын ұсынды. Жаратқан Ие Мұсаға бұйырғандай.</w:t>
      </w:r>
    </w:p>
    <w:p/>
    <w:p>
      <w:r xmlns:w="http://schemas.openxmlformats.org/wordprocessingml/2006/main">
        <w:t xml:space="preserve">Мұса Жаратқан Иенің бұйрығын орындап, киелі шатырдың кіреберісіне түгел өртелетін құрбандық шалатын орын орнатты.</w:t>
      </w:r>
    </w:p>
    <w:p/>
    <w:p>
      <w:r xmlns:w="http://schemas.openxmlformats.org/wordprocessingml/2006/main">
        <w:t xml:space="preserve">1. Мойынсұну: Құдайдың еркін орындау күші</w:t>
      </w:r>
    </w:p>
    <w:p/>
    <w:p>
      <w:r xmlns:w="http://schemas.openxmlformats.org/wordprocessingml/2006/main">
        <w:t xml:space="preserve">2. Құрбандық: күйдірілген құрбандық арқылы өтеу</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Леуіліктер 1:1-13 - «Жаратқан Ие Мұсаны шақырып алып, кездесу шатырынан оған сөйлеп: «Исраил халқымен сөйлесіп, оларға былай де: Сендердің біреулерің Жаратқан Иеге арнап құрбандық әкелген кезде: Құрбандықтарыңды табыннан немесе қойдан әкеліңдер”.</w:t>
      </w:r>
    </w:p>
    <w:p/>
    <w:p>
      <w:r xmlns:w="http://schemas.openxmlformats.org/wordprocessingml/2006/main">
        <w:t xml:space="preserve">Мысырдан шығу 40:30 Ол қауым шатыры мен құрбандық үстелінің арасына су құйғышты қойып, оны жуу үшін су қойды.</w:t>
      </w:r>
    </w:p>
    <w:p/>
    <w:p>
      <w:r xmlns:w="http://schemas.openxmlformats.org/wordprocessingml/2006/main">
        <w:t xml:space="preserve">Мұса киелі шатыр мен құрбандық үстелінің арасына жуыну үшін су қоймасын қойды.</w:t>
      </w:r>
    </w:p>
    <w:p/>
    <w:p>
      <w:r xmlns:w="http://schemas.openxmlformats.org/wordprocessingml/2006/main">
        <w:t xml:space="preserve">1. Жуудың маңыздылығы – Мысырдан шығу 40:30-да сипатталғандай жуудың символизмі мен маңыздылығын зерттеу.</w:t>
      </w:r>
    </w:p>
    <w:p/>
    <w:p>
      <w:r xmlns:w="http://schemas.openxmlformats.org/wordprocessingml/2006/main">
        <w:t xml:space="preserve">2. Тазарту және тазарту – бізді рухани және физикалық тұрғыдан тазарту және тазарту үшін суды қалай пайдалануға болатынын ойлау.</w:t>
      </w:r>
    </w:p>
    <w:p/>
    <w:p>
      <w:r xmlns:w="http://schemas.openxmlformats.org/wordprocessingml/2006/main">
        <w:t xml:space="preserve">1. Забур 51:2 Мені күнәларымнан жақсылап жуып, күнәларымнан тазарт.</w:t>
      </w:r>
    </w:p>
    <w:p/>
    <w:p>
      <w:r xmlns:w="http://schemas.openxmlformats.org/wordprocessingml/2006/main">
        <w:t xml:space="preserve">2. Жохан 13:10 Иса оған: «Кім жуылған болса, аяғын ғана жуу керек, бірақ толық таза.</w:t>
      </w:r>
    </w:p>
    <w:p/>
    <w:p>
      <w:r xmlns:w="http://schemas.openxmlformats.org/wordprocessingml/2006/main">
        <w:t xml:space="preserve">Мысырдан шығу 40:31 Мұса, Һарон және оның ұлдары сонда қолдары мен аяқтарын жуды.</w:t>
      </w:r>
    </w:p>
    <w:p/>
    <w:p>
      <w:r xmlns:w="http://schemas.openxmlformats.org/wordprocessingml/2006/main">
        <w:t xml:space="preserve">Мұса мен Һарон ұлдарымен бірге Құдайға мойынсұнушылықтың белгісі ретінде қолдары мен аяқтарын жуды.</w:t>
      </w:r>
    </w:p>
    <w:p/>
    <w:p>
      <w:r xmlns:w="http://schemas.openxmlformats.org/wordprocessingml/2006/main">
        <w:t xml:space="preserve">1: Иеміздің батасын алғымыз келсе, оған мойынсұнуымыз керек.</w:t>
      </w:r>
    </w:p>
    <w:p/>
    <w:p>
      <w:r xmlns:w="http://schemas.openxmlformats.org/wordprocessingml/2006/main">
        <w:t xml:space="preserve">2: Қолымыз бен аяқтарымызды жуу біздің Құдайға қызмет етуге берілгендігімізді білдіреді.</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Жохан 13:5-8 - Осыдан кейін ол ыдысқа су құйып, шәкірттерінің аяқтарын жуып, оларды орамалмен сүрте бастады.</w:t>
      </w:r>
    </w:p>
    <w:p/>
    <w:p>
      <w:r xmlns:w="http://schemas.openxmlformats.org/wordprocessingml/2006/main">
        <w:t xml:space="preserve">Мысырдан шығу 40:32 Олар қауым шатырына кіріп, құрбандық үстеліне жақындағанда, жуынды. Жаратқан Ие Мұсаға бұйырғандай.</w:t>
      </w:r>
    </w:p>
    <w:p/>
    <w:p>
      <w:r xmlns:w="http://schemas.openxmlformats.org/wordprocessingml/2006/main">
        <w:t xml:space="preserve">Мұса исраилдіктерге кездесу шатырына кіргенде және құрбандық үстеліне жақындағанда жуынуды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Біздің өміріміздегі мойынсұнушылықтың күші.</w:t>
      </w:r>
    </w:p>
    <w:p/>
    <w:p>
      <w:r xmlns:w="http://schemas.openxmlformats.org/wordprocessingml/2006/main">
        <w:t xml:space="preserve">1) Матай 7:21-23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2) Жоханның 1-хаты 2:3-6 Біз оның өсиеттерін орындайтын болсақ, оны білетінімізді білеміз. Кім оны білемін десе, бірақ оның өсиеттерін орындамаса, ол өтірікші, ал оның бойында шындық жоқ.</w:t>
      </w:r>
    </w:p>
    <w:p/>
    <w:p>
      <w:r xmlns:w="http://schemas.openxmlformats.org/wordprocessingml/2006/main">
        <w:t xml:space="preserve">Мысырдан шығу 40:33 Ол киелі шатыр мен құрбандық үстелінің айналасындағы ауланы тұрғызып, аула қақпасының ілгішін орнатты. Осылайша Мұса жұмысын аяқтады.</w:t>
      </w:r>
    </w:p>
    <w:p/>
    <w:p>
      <w:r xmlns:w="http://schemas.openxmlformats.org/wordprocessingml/2006/main">
        <w:t xml:space="preserve">Мұса Жаратқан Иенің ауласы мен киелі шатырын құрбандық үстелімен және аула қақпасымен бірге орнату жұмысын аяқтады.</w:t>
      </w:r>
    </w:p>
    <w:p/>
    <w:p>
      <w:r xmlns:w="http://schemas.openxmlformats.org/wordprocessingml/2006/main">
        <w:t xml:space="preserve">1. Мұсаның қасиетті ісі: Жаратқан Иенің шатырын аяқтау</w:t>
      </w:r>
    </w:p>
    <w:p/>
    <w:p>
      <w:r xmlns:w="http://schemas.openxmlformats.org/wordprocessingml/2006/main">
        <w:t xml:space="preserve">2. Қызметтік өмір сүру: Мұсаның үлгісі</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Мысырдан шығу 25:8 - Мен олардың арасында тұруым үшін олар мені киелі орынға айналдырсын.</w:t>
      </w:r>
    </w:p>
    <w:p/>
    <w:p>
      <w:r xmlns:w="http://schemas.openxmlformats.org/wordprocessingml/2006/main">
        <w:t xml:space="preserve">Мысырдан шығу 40:34 Сонда қауым шатырын бұлт басып, киелі шатырды Жаратқан Иенің салтанаты толтырды.</w:t>
      </w:r>
    </w:p>
    <w:p/>
    <w:p>
      <w:r xmlns:w="http://schemas.openxmlformats.org/wordprocessingml/2006/main">
        <w:t xml:space="preserve">Бұлт қауым шатырын жауып тастағаннан кейін, Жаратқан Иенің ұлылығы киелі шатырға толды.</w:t>
      </w:r>
    </w:p>
    <w:p/>
    <w:p>
      <w:r xmlns:w="http://schemas.openxmlformats.org/wordprocessingml/2006/main">
        <w:t xml:space="preserve">1. Құдайдың қатысуының жақындығы: біздің өмірімізде Құдайдың ұлылығын мойындау.</w:t>
      </w:r>
    </w:p>
    <w:p/>
    <w:p>
      <w:r xmlns:w="http://schemas.openxmlformats.org/wordprocessingml/2006/main">
        <w:t xml:space="preserve">2. Даңқ бұлты: біздің әлемде Құдайдың қатысуын сезіну.</w:t>
      </w:r>
    </w:p>
    <w:p/>
    <w:p>
      <w:r xmlns:w="http://schemas.openxmlformats.org/wordprocessingml/2006/main">
        <w:t xml:space="preserve">1. Ишая 60:19-20 - Күндіз бұдан былай күн сенің нұрың болмайды, айдың жарығы да саған жарқырамайды, өйткені Жаратқан Ие сенің мәңгілік нұрың, ал Құдайың сенің ұлылығың болады. Енді сенің күнің батпайды, айың да тартылмайды; Өйткені Жаратқан Ие сенің мәңгілік нұрың болады, аза тұтатын күндерің аяқталады.</w:t>
      </w:r>
    </w:p>
    <w:p/>
    <w:p>
      <w:r xmlns:w="http://schemas.openxmlformats.org/wordprocessingml/2006/main">
        <w:t xml:space="preserve">2. Езекиел 43:1-5 - Содан кейін ол мені шығысқа қарайтын қақпаға апарды. Міне, Исраил Құдайының ұлылығы шығыс жолынан келді. Оның даусы көп судың дыбысындай болды; және жер Оның ұлылығымен жарқырайды. Бұл мен қаланы қиратуға келгенде көрген аянның көрінісі сияқты болдым. Бұл көріністер мен Кебар өзенінің жағасында көрген аян сияқты болды. мен бетіммен құладым. Жаратқан Иенің салтанатты ұлылығы ғибадатханаға шығысқа қарайтын қақпа арқылы кірді. Рух мені көтеріп, ішкі аулаға әкелді; Міне, Жаратқан Иенің салтанаты ғибадатхананы толтырды.</w:t>
      </w:r>
    </w:p>
    <w:p/>
    <w:p>
      <w:r xmlns:w="http://schemas.openxmlformats.org/wordprocessingml/2006/main">
        <w:t xml:space="preserve">Мысырдан шығу 40:35 Мұса қауым шатырына кіре алмады, өйткені оның үстінде бұлт тұрып, Жаратқан Иенің салтанатты ұлылығы киелі шатырды толтырды.</w:t>
      </w:r>
    </w:p>
    <w:p/>
    <w:p>
      <w:r xmlns:w="http://schemas.openxmlformats.org/wordprocessingml/2006/main">
        <w:t xml:space="preserve">Жаратқан Иенің ұлылығының бұлты киелі шатырды толтырып, Мұса кіре алмады.</w:t>
      </w:r>
    </w:p>
    <w:p/>
    <w:p>
      <w:r xmlns:w="http://schemas.openxmlformats.org/wordprocessingml/2006/main">
        <w:t xml:space="preserve">1: Құдайдың ұлылығы сонша, тіпті Мұса да кіре алмады.</w:t>
      </w:r>
    </w:p>
    <w:p/>
    <w:p>
      <w:r xmlns:w="http://schemas.openxmlformats.org/wordprocessingml/2006/main">
        <w:t xml:space="preserve">2: Құдайдың алдында да кішіпейіл болуды ұмытпауымыз керек.</w:t>
      </w:r>
    </w:p>
    <w:p/>
    <w:p>
      <w:r xmlns:w="http://schemas.openxmlformats.org/wordprocessingml/2006/main">
        <w:t xml:space="preserve">1: Ишая 6:5 - «Сосын мен былай дедім: «Қасіретке! , Әлемнің Иесі».</w:t>
      </w:r>
    </w:p>
    <w:p/>
    <w:p>
      <w:r xmlns:w="http://schemas.openxmlformats.org/wordprocessingml/2006/main">
        <w:t xml:space="preserve">2:1 Петір 5:5-6 - «Сол сияқты, сендер де, кішілер, үлкенге бағыныңдар. Иә, бәрің де бір-біріңе бағынып, кішіпейілділікпен киініңдер, өйткені Құдай тәкаппарларға қарсы тұрады және Құдайға рақымдылық береді. кішіпейіл».</w:t>
      </w:r>
    </w:p>
    <w:p/>
    <w:p>
      <w:r xmlns:w="http://schemas.openxmlformats.org/wordprocessingml/2006/main">
        <w:t xml:space="preserve">Мысырдан шығу 40:36 Бұлт киелі шатырдың үстінен көтерілгенде, исраилдіктер барлық сапарларын жалғастырды.</w:t>
      </w:r>
    </w:p>
    <w:p/>
    <w:p>
      <w:r xmlns:w="http://schemas.openxmlformats.org/wordprocessingml/2006/main">
        <w:t xml:space="preserve">Жаратқан Иенің бұлты киелі шатырдан көтеріліп, исраилдіктер алға қарай жол тартты.</w:t>
      </w:r>
    </w:p>
    <w:p/>
    <w:p>
      <w:r xmlns:w="http://schemas.openxmlformats.org/wordprocessingml/2006/main">
        <w:t xml:space="preserve">1. Өткенді тастап, болашаққа ұмтылу</w:t>
      </w:r>
    </w:p>
    <w:p/>
    <w:p>
      <w:r xmlns:w="http://schemas.openxmlformats.org/wordprocessingml/2006/main">
        <w:t xml:space="preserve">2. Құдайдың уәделерін бірлікте орындау</w:t>
      </w:r>
    </w:p>
    <w:p/>
    <w:p>
      <w:r xmlns:w="http://schemas.openxmlformats.org/wordprocessingml/2006/main">
        <w:t xml:space="preserve">1. Ишая 43:18-19 Бұрынғыларды есіңе түсірме, ескіні де ескерме. Міне, мен жаңа нәрсе істеп жатырмын; Енді ол шығып жатыр, сен оны сезбейсің бе?</w:t>
      </w:r>
    </w:p>
    <w:p/>
    <w:p>
      <w:r xmlns:w="http://schemas.openxmlformats.org/wordprocessingml/2006/main">
        <w:t xml:space="preserve">2. Забур 133:1 Міне, бауырластардың бірлікте өмір сүргені қандай жақсы әрі жағымды!</w:t>
      </w:r>
    </w:p>
    <w:p/>
    <w:p>
      <w:r xmlns:w="http://schemas.openxmlformats.org/wordprocessingml/2006/main">
        <w:t xml:space="preserve">Мысырдан шығу 40:37 Бірақ бұлт көтерілмесе, олар көтерілген күнге дейін жолға шықпады.</w:t>
      </w:r>
    </w:p>
    <w:p/>
    <w:p>
      <w:r xmlns:w="http://schemas.openxmlformats.org/wordprocessingml/2006/main">
        <w:t xml:space="preserve">Исраилдіктер Құдайдың бұлтының соңынан еріп, жолға шықты.</w:t>
      </w:r>
    </w:p>
    <w:p/>
    <w:p>
      <w:r xmlns:w="http://schemas.openxmlformats.org/wordprocessingml/2006/main">
        <w:t xml:space="preserve">1. Құдай әрқашан біздің өмірімізге басшылық береді.</w:t>
      </w:r>
    </w:p>
    <w:p/>
    <w:p>
      <w:r xmlns:w="http://schemas.openxmlformats.org/wordprocessingml/2006/main">
        <w:t xml:space="preserve">2. Біз өмірімізде Құдайдың басшылығына сенуіміз керек.</w:t>
      </w:r>
    </w:p>
    <w:p/>
    <w:p>
      <w:r xmlns:w="http://schemas.openxmlformats.org/wordprocessingml/2006/main">
        <w:t xml:space="preserve">1. Жохан 10:3-5 - Ол өз қойларының атын атап, оларды алып шығады.</w:t>
      </w:r>
    </w:p>
    <w:p/>
    <w:p>
      <w:r xmlns:w="http://schemas.openxmlformats.org/wordprocessingml/2006/main">
        <w:t xml:space="preserve">2. Нақыл сөздер 3:5-6 - Иемізге шын жүрегіңмен сен, өз түсінігіңе сүйенбе.</w:t>
      </w:r>
    </w:p>
    <w:p/>
    <w:p>
      <w:r xmlns:w="http://schemas.openxmlformats.org/wordprocessingml/2006/main">
        <w:t xml:space="preserve">Мысырдан шығу 40:38 Бүкіл Исраил үйінің көз алдында күндіз Жаратқан Иенің бұлты киелі шатырдың үстінде, ал түнде оның үстінде от болды.</w:t>
      </w:r>
    </w:p>
    <w:p/>
    <w:p>
      <w:r xmlns:w="http://schemas.openxmlformats.org/wordprocessingml/2006/main">
        <w:t xml:space="preserve">Жаратқан Иенің бұлты оның қатысуының көрінетін белгісі болды және күндіз киелі шатырда, ал түнде отта болды, сондықтан бүкіл Исраил үйі оны сапарлары кезінде көре алады.</w:t>
      </w:r>
    </w:p>
    <w:p/>
    <w:p>
      <w:r xmlns:w="http://schemas.openxmlformats.org/wordprocessingml/2006/main">
        <w:t xml:space="preserve">1. Айнымас қатысу: Құдайдың мәңгілік адалдығынан қауіпсіздік пен жұбаныш табу</w:t>
      </w:r>
    </w:p>
    <w:p/>
    <w:p>
      <w:r xmlns:w="http://schemas.openxmlformats.org/wordprocessingml/2006/main">
        <w:t xml:space="preserve">2. От бағанасы: Құдайдың сүйіспеншілігі бізді өмірлік сапарымызда қалай бағыттайды</w:t>
      </w:r>
    </w:p>
    <w:p/>
    <w:p>
      <w:r xmlns:w="http://schemas.openxmlformats.org/wordprocessingml/2006/main">
        <w:t xml:space="preserve">1. Заңды қайталау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Левит 1-ті төмендегідей үш абзацқа жинақтауға болады, онда көрсетілген тармақтар бар:</w:t>
      </w:r>
    </w:p>
    <w:p/>
    <w:p>
      <w:r xmlns:w="http://schemas.openxmlformats.org/wordprocessingml/2006/main">
        <w:t xml:space="preserve">1-абзац: Леуіліктер 1:1—9-да Құдай киелі шатырдан Мұсамен сөйлесіп, түгел өртелетін құрбандыққа қатысты нұсқаулар береді. Ол ерікті өртелетін құрбандық ретінде табыннан немесе отардан мінсіз еркек малды шалуға қойылатын талаптарды белгілейді. Құрбандық әкелетін адам малдың басына қолын қойып, күнәларды анықтау мен аударуды білдіреді. Содан кейін адам малды киелі шатырдың кіреберісінде сойады, ал Һаронның ұлдары, діни қызметкерлер оның қанын құрбандық үстелінің барлық жағына шашады.</w:t>
      </w:r>
    </w:p>
    <w:p/>
    <w:p>
      <w:r xmlns:w="http://schemas.openxmlformats.org/wordprocessingml/2006/main">
        <w:t xml:space="preserve">2-абзац: Леуіліктер 1:10-13-те әрі қарай отарлар мен құстардан түгел өртелетін құрбандық шалуға қатысты нақты нұсқаулар берілген. Қой немесе ешкі болса, мінсіз құрбан шалу керек. Мұндай құрбандықты әкелген адам оны құрбандық үстелінің бір жағында сойады, ал Һаронның ұлдары оның қанын оның айналасына шашады. Егер олар құстарды құрбандық ретінде ұсынса, олар тасбақа немесе көгершін әкелу керек.</w:t>
      </w:r>
    </w:p>
    <w:p/>
    <w:p>
      <w:r xmlns:w="http://schemas.openxmlformats.org/wordprocessingml/2006/main">
        <w:t xml:space="preserve">3-абзац: Леуіліктер 1:14-17-де үлкенірек жануарларды сатып ала алмайтын адамдар әкелген өртелетін құрбандықтарға қатысты қосымша мәліметтер келтірілген. Бұл адамдардың құрбандыққа көгершін немесе көгершіндердің орнына құстарды ұсыну мүмкіндігі бар. Діни қызметкер бұл құстарды алып, бастарын жұлып алып, өртелетін құрбандық үстелінің үстіне жағып, құрбандық үстеліне ұсынады. Содан кейін діни қызметкер олардың қанын оның бүйіріне ағызып, егіндері мен қауырсындарын лагерь сыртына шығарар алдында алып тастайды.</w:t>
      </w:r>
    </w:p>
    <w:p/>
    <w:p>
      <w:r xmlns:w="http://schemas.openxmlformats.org/wordprocessingml/2006/main">
        <w:t xml:space="preserve">Қысқаша:</w:t>
      </w:r>
    </w:p>
    <w:p>
      <w:r xmlns:w="http://schemas.openxmlformats.org/wordprocessingml/2006/main">
        <w:t xml:space="preserve">Леуіліктер 1 ұсынады:</w:t>
      </w:r>
    </w:p>
    <w:p>
      <w:r xmlns:w="http://schemas.openxmlformats.org/wordprocessingml/2006/main">
        <w:t xml:space="preserve">Ерікті түрде өртелетін құрбандықтарды шалу туралы нұсқаулар;</w:t>
      </w:r>
    </w:p>
    <w:p>
      <w:r xmlns:w="http://schemas.openxmlformats.org/wordprocessingml/2006/main">
        <w:t xml:space="preserve">Аталық малды мінсіз іріктеу;</w:t>
      </w:r>
    </w:p>
    <w:p>
      <w:r xmlns:w="http://schemas.openxmlformats.org/wordprocessingml/2006/main">
        <w:t xml:space="preserve">Қолды жануардың басына қою; күнәларды анықтау және аудару;</w:t>
      </w:r>
    </w:p>
    <w:p>
      <w:r xmlns:w="http://schemas.openxmlformats.org/wordprocessingml/2006/main">
        <w:t xml:space="preserve">Киелі шатырдың кіреберісінде мал сою; құрбандық үстеліне қан шашу.</w:t>
      </w:r>
    </w:p>
    <w:p/>
    <w:p>
      <w:r xmlns:w="http://schemas.openxmlformats.org/wordprocessingml/2006/main">
        <w:t xml:space="preserve">Отарлардан немесе құстардан өртелетін құрбандыққа арналған арнайы нұсқаулар;</w:t>
      </w:r>
    </w:p>
    <w:p>
      <w:r xmlns:w="http://schemas.openxmlformats.org/wordprocessingml/2006/main">
        <w:t xml:space="preserve">Мінсіз қой немесе ешкі құрбандығына қойылатын талаптар;</w:t>
      </w:r>
    </w:p>
    <w:p>
      <w:r xmlns:w="http://schemas.openxmlformats.org/wordprocessingml/2006/main">
        <w:t xml:space="preserve">Құрбандық үстелінің бір жағында сою; оның айналасына қан шашу;</w:t>
      </w:r>
    </w:p>
    <w:p>
      <w:r xmlns:w="http://schemas.openxmlformats.org/wordprocessingml/2006/main">
        <w:t xml:space="preserve">Тасбақа немесе көгершіндерді тарту ретінде әкелу мүмкіндігі.</w:t>
      </w:r>
    </w:p>
    <w:p/>
    <w:p>
      <w:r xmlns:w="http://schemas.openxmlformats.org/wordprocessingml/2006/main">
        <w:t xml:space="preserve">Мүмкіндігі шектеулі адамдар үшін өртелетін құрбандықтар туралы мәліметтер;</w:t>
      </w:r>
    </w:p>
    <w:p>
      <w:r xmlns:w="http://schemas.openxmlformats.org/wordprocessingml/2006/main">
        <w:t xml:space="preserve">Құрбандық ретінде құстардың көгершіндерін немесе көгершіндерін ұсыну;</w:t>
      </w:r>
    </w:p>
    <w:p>
      <w:r xmlns:w="http://schemas.openxmlformats.org/wordprocessingml/2006/main">
        <w:t xml:space="preserve">Діни қызметкердің әрекеттері: бастарын жұлып алу, құрбандық үстелінде өртеу, қанды төгу;</w:t>
      </w:r>
    </w:p>
    <w:p>
      <w:r xmlns:w="http://schemas.openxmlformats.org/wordprocessingml/2006/main">
        <w:t xml:space="preserve">Лагерден тыс жерге тастамас бұрын дақылдар мен қауырсындарды алып тастау.</w:t>
      </w:r>
    </w:p>
    <w:p/>
    <w:p>
      <w:r xmlns:w="http://schemas.openxmlformats.org/wordprocessingml/2006/main">
        <w:t xml:space="preserve">Бұл тарауда ежелгі Исраилдегі ғибадат түрі ретінде өртелетін құрбандыққа қатысты ережелерге назар аударылады. Құдай Мұса арқылы жануарлардың мінсіз табиғатын баса көрсете отырып, ұсынылатын жануарлардың түрлеріне қатысты нұсқаулар береді. Бұл процесс қолды жануардың басына қою арқылы күнәларды анықтау және аударуды қамтиды. Құрбандық әкелетін адам оны киелі шатырдың кіреберісінде союға жауапты, ал діни қызметкерлер құрбандық үстелінің айналасына қан шашумен айналысады. Жануарлардың әртүрлі түрлері үшін арнайы нұсқаулар берілген, соның ішінде үлкенірек жануарларды сатып ала алмайтындар үшін олардың орнына құстарды ұсыну нұсқалары. Бұл рәсімдер құрбандық шалу арқылы тазаруды да, Құдайға берілгендікті де көрсетеді.</w:t>
      </w:r>
    </w:p>
    <w:p/>
    <w:p>
      <w:r xmlns:w="http://schemas.openxmlformats.org/wordprocessingml/2006/main">
        <w:t xml:space="preserve">Леуіліктер 1:1 Жаратқан Ие Мұсаны шақырып алып, киелі шатырдан былай деді:</w:t>
      </w:r>
    </w:p>
    <w:p/>
    <w:p>
      <w:r xmlns:w="http://schemas.openxmlformats.org/wordprocessingml/2006/main">
        <w:t xml:space="preserve">Жаратқан Ие Мұсаны киелі шатырдан сөйлесуге шақырды.</w:t>
      </w:r>
    </w:p>
    <w:p/>
    <w:p>
      <w:r xmlns:w="http://schemas.openxmlformats.org/wordprocessingml/2006/main">
        <w:t xml:space="preserve">1. Құдай бізді Өзіне келуге, Оның қатысуын және кеңесін іздеуге шақырады.</w:t>
      </w:r>
    </w:p>
    <w:p/>
    <w:p>
      <w:r xmlns:w="http://schemas.openxmlformats.org/wordprocessingml/2006/main">
        <w:t xml:space="preserve">2. Құдайға мойынсұну – қуаныш, тыныштық пен берекелі өмір сүрудің жолы.</w:t>
      </w:r>
    </w:p>
    <w:p/>
    <w:p>
      <w:r xmlns:w="http://schemas.openxmlformats.org/wordprocessingml/2006/main">
        <w:t xml:space="preserve">1. Забур 104:4 - Иемізді және Оның күшін ізде; Оның қатысуын үнемі іздеңіз!</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Леуіліктер 1:2 Исраилдіктерге мынаны айт: «Егер араларыңдағы біреу Жаратқан Иеге тарту әкелетін болса, мал, тіпті ірі қара мен ірі қарадан да тартуларыңды әкеліңдер.</w:t>
      </w:r>
    </w:p>
    <w:p/>
    <w:p>
      <w:r xmlns:w="http://schemas.openxmlformats.org/wordprocessingml/2006/main">
        <w:t xml:space="preserve">Құдай исраилдіктерге малдарынан, отарларынан немесе отарларынан Жаратқан Иеге құрбандық әкелуді бұйырады.</w:t>
      </w:r>
    </w:p>
    <w:p/>
    <w:p>
      <w:r xmlns:w="http://schemas.openxmlformats.org/wordprocessingml/2006/main">
        <w:t xml:space="preserve">1. Құдайдың құрбандық шалу туралы бұйрығы</w:t>
      </w:r>
    </w:p>
    <w:p/>
    <w:p>
      <w:r xmlns:w="http://schemas.openxmlformats.org/wordprocessingml/2006/main">
        <w:t xml:space="preserve">2. Құдайға мойынсұнудың құндылығы</w:t>
      </w:r>
    </w:p>
    <w:p/>
    <w:p>
      <w:r xmlns:w="http://schemas.openxmlformats.org/wordprocessingml/2006/main">
        <w:t xml:space="preserve">1. Ефестіктерге 5:2 Мәсіх те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2. Забур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Леуіліктер 1:3 Егер оның құрбандығы ірі қараның түгел өртелетін құрбандығы болса, онда ол еш кемістігі жоқ еркекті шалсын: ол оны Ехобаның алдында киелі шатырдың есігінің алдында өз еркімен шалсын.</w:t>
      </w:r>
    </w:p>
    <w:p/>
    <w:p>
      <w:r xmlns:w="http://schemas.openxmlformats.org/wordprocessingml/2006/main">
        <w:t xml:space="preserve">Құрбандық киелі шатырдың есігінде Жаратқан Иеге арналып түгел өртелетін құрбандыққа шалынуы керек, ал құрбандық мінсіз ер кісінің өз еркімен ұсынылуы керек.</w:t>
      </w:r>
    </w:p>
    <w:p/>
    <w:p>
      <w:r xmlns:w="http://schemas.openxmlformats.org/wordprocessingml/2006/main">
        <w:t xml:space="preserve">1. Берудің күші: Иемізге ерікті түрде ғибадат ету</w:t>
      </w:r>
    </w:p>
    <w:p/>
    <w:p>
      <w:r xmlns:w="http://schemas.openxmlformats.org/wordprocessingml/2006/main">
        <w:t xml:space="preserve">2. Мінсіз құрбандық: Иеміздің алдында мінсіз құрбандықтар</w:t>
      </w:r>
    </w:p>
    <w:p/>
    <w:p>
      <w:r xmlns:w="http://schemas.openxmlformats.org/wordprocessingml/2006/main">
        <w:t xml:space="preserve">1. Матай 22:37-39 - Құдайларың Жаратқан Иені бар жүрегіңмен, жаныңмен және барлық ақыл-ойыңмен сүй.</w:t>
      </w:r>
    </w:p>
    <w:p/>
    <w:p>
      <w:r xmlns:w="http://schemas.openxmlformats.org/wordprocessingml/2006/main">
        <w:t xml:space="preserve">2. Римдіктерге 12:1-2 - Денелеріңізді тірі, қасиетті және Құдайға ұнамды құрбандық ретінде ұсыныңыз.</w:t>
      </w:r>
    </w:p>
    <w:p/>
    <w:p>
      <w:r xmlns:w="http://schemas.openxmlformats.org/wordprocessingml/2006/main">
        <w:t xml:space="preserve">Леуіліктер 1:4 Ол қолын түгел өртелетін құрбандықтың басына қойсын. және оның күнәларын өтеуі қабыл болады.</w:t>
      </w:r>
    </w:p>
    <w:p/>
    <w:p>
      <w:r xmlns:w="http://schemas.openxmlformats.org/wordprocessingml/2006/main">
        <w:t xml:space="preserve">Өрттенетін құрбандық – күнәдан арылудың белгісі.</w:t>
      </w:r>
    </w:p>
    <w:p/>
    <w:p>
      <w:r xmlns:w="http://schemas.openxmlformats.org/wordprocessingml/2006/main">
        <w:t xml:space="preserve">1: Түнде өртелетін құрбандық арқылы тәубеге келу мен кешірім жасаудың маңыздылығын еске саламыз.</w:t>
      </w:r>
    </w:p>
    <w:p/>
    <w:p>
      <w:r xmlns:w="http://schemas.openxmlformats.org/wordprocessingml/2006/main">
        <w:t xml:space="preserve">2: Исаның айқыштағы құрбандығы — түгел өртелетін құрбандықтың өтеуші күшінің тамаша үлгісі.</w:t>
      </w:r>
    </w:p>
    <w:p/>
    <w:p>
      <w:r xmlns:w="http://schemas.openxmlformats.org/wordprocessingml/2006/main">
        <w:t xml:space="preserve">1: Еврейлерге 9:22 - «Таурат заңы бойынша барлығы дерлік қанмен тазартылады және қан төгілмей кешірілмейді».</w:t>
      </w:r>
    </w:p>
    <w:p/>
    <w:p>
      <w:r xmlns:w="http://schemas.openxmlformats.org/wordprocessingml/2006/main">
        <w:t xml:space="preserve">2: Матай 26:28 - «Өйткені бұл — күнәлар кешірілу үшін көп адамдар үшін төгілетін жаңа келісімдегі Менің қаным».</w:t>
      </w:r>
    </w:p>
    <w:p/>
    <w:p>
      <w:r xmlns:w="http://schemas.openxmlformats.org/wordprocessingml/2006/main">
        <w:t xml:space="preserve">Леуіліктер 1:5 Ол бұқаны Жаратқан Иенің алдында сойсын, ал діни қызметкерлер, Һаронның ұлдары қанды әкеліп, киелі шатырдың есігінің жанындағы құрбандық үстелінің айналасына шашсын.</w:t>
      </w:r>
    </w:p>
    <w:p/>
    <w:p>
      <w:r xmlns:w="http://schemas.openxmlformats.org/wordprocessingml/2006/main">
        <w:t xml:space="preserve">Жаратқан Ие өгізді өлтіруді және оның қанын құрбандық үстелінің айналасына себуді талап етеді.</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Мәсіхтің қаны: Ұлы құрбандықты түсіну</w:t>
      </w:r>
    </w:p>
    <w:p/>
    <w:p>
      <w:r xmlns:w="http://schemas.openxmlformats.org/wordprocessingml/2006/main">
        <w:t xml:space="preserve">1. Еврейлерге 9:22 - «Таурат заңы бойынша барлығы дерлік қанмен тазартылады және қан төгілмей кешірілмейді».</w:t>
      </w:r>
    </w:p>
    <w:p/>
    <w:p>
      <w:r xmlns:w="http://schemas.openxmlformats.org/wordprocessingml/2006/main">
        <w:t xml:space="preserve">2. Қолостықтарға 1:20 - «және Оның айқышының қаны арқылы татулық орнатып, жердегі немесе көктегі нәрселердің барлығын Өзімен татуластыру үшін Ол арқылы»</w:t>
      </w:r>
    </w:p>
    <w:p/>
    <w:p>
      <w:r xmlns:w="http://schemas.openxmlformats.org/wordprocessingml/2006/main">
        <w:t xml:space="preserve">Леуіліктер 1:6 Содан кейін ол түгел өртелетін құрбандықтың қабығын сүртіп, оны кесектерге бөлсін.</w:t>
      </w:r>
    </w:p>
    <w:p/>
    <w:p>
      <w:r xmlns:w="http://schemas.openxmlformats.org/wordprocessingml/2006/main">
        <w:t xml:space="preserve">Жануарды түгел өртелетін құрбандыққа шалып, оны кесіп тастау керек.</w:t>
      </w:r>
    </w:p>
    <w:p/>
    <w:p>
      <w:r xmlns:w="http://schemas.openxmlformats.org/wordprocessingml/2006/main">
        <w:t xml:space="preserve">1. Құрбан шалудың және Аллаға бойұсынудың маңыздылығы.</w:t>
      </w:r>
    </w:p>
    <w:p/>
    <w:p>
      <w:r xmlns:w="http://schemas.openxmlformats.org/wordprocessingml/2006/main">
        <w:t xml:space="preserve">2. Аллаға шүкіршілік етіп, мойынсұнуды еске салу.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Ефестіктерге 5:2 - Мәсіх бізді сүйіп, біз үшін өзін Құдайға хош иісті тарту мен құрбандық ретінде бергендей, сүйіспеншілікпен өмір сүріңіз.</w:t>
      </w:r>
    </w:p>
    <w:p/>
    <w:p>
      <w:r xmlns:w="http://schemas.openxmlformats.org/wordprocessingml/2006/main">
        <w:t xml:space="preserve">Леуіліктер 1:7 Діни қызметкер Һаронның ұлдары құрбандық үстеліне от жағып, оттың үстіне отын төсесін.</w:t>
      </w:r>
    </w:p>
    <w:p/>
    <w:p>
      <w:r xmlns:w="http://schemas.openxmlformats.org/wordprocessingml/2006/main">
        <w:t xml:space="preserve">Діни қызметкер Һаронның ұлдары құрбандық үстеліне от жағып, отқа ретімен ағаш төсесін.</w:t>
      </w:r>
    </w:p>
    <w:p/>
    <w:p>
      <w:r xmlns:w="http://schemas.openxmlformats.org/wordprocessingml/2006/main">
        <w:t xml:space="preserve">1. Құдайға және оның үйіне қызмет ету біздің міндетіміз</w:t>
      </w:r>
    </w:p>
    <w:p/>
    <w:p>
      <w:r xmlns:w="http://schemas.openxmlformats.org/wordprocessingml/2006/main">
        <w:t xml:space="preserve">2. Құлшылыққа шақыру және құрбандық шалу</w:t>
      </w:r>
    </w:p>
    <w:p/>
    <w:p>
      <w:r xmlns:w="http://schemas.openxmlformats.org/wordprocessingml/2006/main">
        <w:t xml:space="preserve">1. Заңды қайталау 6:5-7, Құдайларың Жаратқан Иені бар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Еврейлерге 13:15-16, Олай болса, ол арқылы Құдайға үнемі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Леуіліктер 1:8 Діни қызметкерлер, Һаронның ұлдары, құрбандық үстеліндегі оттың үстіндегі ағаштың бөліктерін, басын және майын ретімен төсесін.</w:t>
      </w:r>
    </w:p>
    <w:p/>
    <w:p>
      <w:r xmlns:w="http://schemas.openxmlformats.org/wordprocessingml/2006/main">
        <w:t xml:space="preserve">Діни қызметкерлер, Һаронның ұлдары, құрбандықтың бөліктерін, басын және майын құрбандық үстелінің отындағы отынның үстіне ретімен қоюды бұйырды.</w:t>
      </w:r>
    </w:p>
    <w:p/>
    <w:p>
      <w:r xmlns:w="http://schemas.openxmlformats.org/wordprocessingml/2006/main">
        <w:t xml:space="preserve">1. Құдайға тартуларымызды тәртіппен жасауды және оны құрметтейтіндей етіп ұйымдастыруды ұмытпайық.</w:t>
      </w:r>
    </w:p>
    <w:p/>
    <w:p>
      <w:r xmlns:w="http://schemas.openxmlformats.org/wordprocessingml/2006/main">
        <w:t xml:space="preserve">2. Жүрегімізді Оның алдына қалай қоятынымызды әдейі жасағанда, өмірімізді құрбан ету Құдайға ұнайды.</w:t>
      </w:r>
    </w:p>
    <w:p/>
    <w:p>
      <w:r xmlns:w="http://schemas.openxmlformats.org/wordprocessingml/2006/main">
        <w:t xml:space="preserve">1. Нақыл сөздер 15:8 - Зұлымдардың құрбандығы Жаратқан Ие үшін жиіркенішті, ал әділдердің дұғасы Оның рахатына бөленеді.</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Леуіліктер 1:9 Бірақ оның іші мен аяқтарын сумен жуады. Діни қызметкер Жаратқан Иеге арнап өртелетін, хош иісті өртелетін құрбандық ретінде құрбандық үстелінде барлығын өртеп жіберсін.</w:t>
      </w:r>
    </w:p>
    <w:p/>
    <w:p>
      <w:r xmlns:w="http://schemas.openxmlformats.org/wordprocessingml/2006/main">
        <w:t xml:space="preserve">Діни қызметкер құрбандықтың ішкі бөліктері мен аяқтарын жуып, сосын барлығын Жаратқан Иеге арнап түгел өртелетін құрбандық ретінде құрбандық үстелінде өртеп жіберуі керек.</w:t>
      </w:r>
    </w:p>
    <w:p/>
    <w:p>
      <w:r xmlns:w="http://schemas.openxmlformats.org/wordprocessingml/2006/main">
        <w:t xml:space="preserve">1. Құрбандықтың ғибадаттағы маңызы</w:t>
      </w:r>
    </w:p>
    <w:p/>
    <w:p>
      <w:r xmlns:w="http://schemas.openxmlformats.org/wordprocessingml/2006/main">
        <w:t xml:space="preserve">2. Алланың әмірлеріне мойынсұнудың сұлулығы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Леуіліктер 1:10 Ал егер оның құрбандығы отарлардан, атап айтқанда, күйдірілген құрбандыққа қой немесе ешкі болса; Ол оған мінсіз еркек әкелсін.</w:t>
      </w:r>
    </w:p>
    <w:p/>
    <w:p>
      <w:r xmlns:w="http://schemas.openxmlformats.org/wordprocessingml/2006/main">
        <w:t xml:space="preserve">Құдайға арнап түгел өртелетін құрбандық бір отар қойдан, не ешкіден мінсіз еркек болуы керек.</w:t>
      </w:r>
    </w:p>
    <w:p/>
    <w:p>
      <w:r xmlns:w="http://schemas.openxmlformats.org/wordprocessingml/2006/main">
        <w:t xml:space="preserve">1. Құрбандық рәмізі: Құдайдың өртелетін құрбандықтар сыйлығын түсіну</w:t>
      </w:r>
    </w:p>
    <w:p/>
    <w:p>
      <w:r xmlns:w="http://schemas.openxmlformats.org/wordprocessingml/2006/main">
        <w:t xml:space="preserve">2. Құдайдың кемелділігі және біздің тартуларымыз: Леуіліктер кітабын зерттеу 1</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Лұқа 2:24 - Жаратқан Иенің Таурат заңында айтылғандай құрбандық шалу үшін бір жұп көгершін немесе екі жас көгершін.</w:t>
      </w:r>
    </w:p>
    <w:p/>
    <w:p>
      <w:r xmlns:w="http://schemas.openxmlformats.org/wordprocessingml/2006/main">
        <w:t xml:space="preserve">Леуіліктер 1:11 Ол оны құрбандық үстелінің солтүстік жағында Жаратқан Иенің алдында сойсын. Ал Һаронның ұлдары діни қызметкерлер оның қанын құрбандық үстелінің айналасына шашсын.</w:t>
      </w:r>
    </w:p>
    <w:p/>
    <w:p>
      <w:r xmlns:w="http://schemas.openxmlformats.org/wordprocessingml/2006/main">
        <w:t xml:space="preserve">Жаратқан Ие жануарды құрбандық үстелінің солтүстік жағында өлтіруді және оның қанын оның айналасына себуді бұйырды.</w:t>
      </w:r>
    </w:p>
    <w:p/>
    <w:p>
      <w:r xmlns:w="http://schemas.openxmlformats.org/wordprocessingml/2006/main">
        <w:t xml:space="preserve">1. Құрбандықтың күші: Құдай біздің мойынсұнушылықты өмірді өзгерту үшін қалай пайдаланады</w:t>
      </w:r>
    </w:p>
    <w:p/>
    <w:p>
      <w:r xmlns:w="http://schemas.openxmlformats.org/wordprocessingml/2006/main">
        <w:t xml:space="preserve">2. Қасиеттіліктің сұлулығы: Иеміздің өсиеттері бізге оның мінезін қалай көрсетеді</w:t>
      </w:r>
    </w:p>
    <w:p/>
    <w:p>
      <w:r xmlns:w="http://schemas.openxmlformats.org/wordprocessingml/2006/main">
        <w:t xml:space="preserve">1. Еврейлерге 9:22 - «Таурат заңы бойынша барлығы дерлік қанмен тазартылады және қан төгілмей кешірілмейді».</w:t>
      </w:r>
    </w:p>
    <w:p/>
    <w:p>
      <w:r xmlns:w="http://schemas.openxmlformats.org/wordprocessingml/2006/main">
        <w:t xml:space="preserve">2. Қолостықтарға 1:19-20 - «Себебі Әкеге барлық толықтық Оның бойында өмір сүруі ұнады; Өзінің айқыштың қаны арқылы татулық орнатып, Ол арқылы бәрін Өзімен татуластыру; Ол арқылы айтамын: олар жердегі заттар болсын, көктегі заттар болсын».</w:t>
      </w:r>
    </w:p>
    <w:p/>
    <w:p>
      <w:r xmlns:w="http://schemas.openxmlformats.org/wordprocessingml/2006/main">
        <w:t xml:space="preserve">Леуіліктер 1:12 Содан кейін ол оны басы мен майымен бірге кесіп тастасын. Діни қызметкер оларды құрбандық үстеліндегі от үстіндегі ағаштың үстіне рет-ретімен жатқызады.</w:t>
      </w:r>
    </w:p>
    <w:p/>
    <w:p>
      <w:r xmlns:w="http://schemas.openxmlformats.org/wordprocessingml/2006/main">
        <w:t xml:space="preserve">Құдайға құрбандыққа шалынатын малдың басы мен майын құрбандық үстеліне қою арқылы кесу керек.</w:t>
      </w:r>
    </w:p>
    <w:p/>
    <w:p>
      <w:r xmlns:w="http://schemas.openxmlformats.org/wordprocessingml/2006/main">
        <w:t xml:space="preserve">1. Құдайдың құрбандығы: Леуіліктер 1:12 мағынасын түсіну</w:t>
      </w:r>
    </w:p>
    <w:p/>
    <w:p>
      <w:r xmlns:w="http://schemas.openxmlformats.org/wordprocessingml/2006/main">
        <w:t xml:space="preserve">2. Інжілдегі жануарларды құрбан етудің маңызы</w:t>
      </w:r>
    </w:p>
    <w:p/>
    <w:p>
      <w:r xmlns:w="http://schemas.openxmlformats.org/wordprocessingml/2006/main">
        <w:t xml:space="preserve">1. Ишая 53:10 - Алайда Жаратқан Иенің оны талқандауды қалауы болды; ол оны қайғыға салды; Оның жаны айыбы үшін құрбандық шалса, ұрпағын көреді. ол өмірін ұзартады; Жаратқан Иенің еркі оның қолында болады.</w:t>
      </w:r>
    </w:p>
    <w:p/>
    <w:p>
      <w:r xmlns:w="http://schemas.openxmlformats.org/wordprocessingml/2006/main">
        <w:t xml:space="preserve">2. Еврейлерге 9:22 - Шынында да, Таурат заңы бойынша барлығы дерлік қанмен тазартылады және қан төгілмей, күнәлар кешірілмейді.</w:t>
      </w:r>
    </w:p>
    <w:p/>
    <w:p>
      <w:r xmlns:w="http://schemas.openxmlformats.org/wordprocessingml/2006/main">
        <w:t xml:space="preserve">Леуіліктер 1:13 Бірақ ол іші мен аяқтарын сумен жусын. Діни қызметкер мұның бәрін әкеліп, құрбандық үстелінде өртеп жіберсін: бұл — Жаратқан Иеге арнап өртелетін, хош иісті өртелетін құрбандық. .</w:t>
      </w:r>
    </w:p>
    <w:p/>
    <w:p>
      <w:r xmlns:w="http://schemas.openxmlformats.org/wordprocessingml/2006/main">
        <w:t xml:space="preserve">Діни қызметкер құрбандық ошағында Ехобаға арнап әкелінетін тәтті хош иісті құрбандықтың ішкі бөліктері мен аяқтарын сумен жуып, өртелуі керек.</w:t>
      </w:r>
    </w:p>
    <w:p/>
    <w:p>
      <w:r xmlns:w="http://schemas.openxmlformats.org/wordprocessingml/2006/main">
        <w:t xml:space="preserve">1. Құрбандықтың қасиеттілігі: Құдай бізді бүкіл жанымызды құрбан етуге шақырады</w:t>
      </w:r>
    </w:p>
    <w:p/>
    <w:p>
      <w:r xmlns:w="http://schemas.openxmlformats.org/wordprocessingml/2006/main">
        <w:t xml:space="preserve">2. Мойынсұнудың маңыздылығы: біздің адалдығымыз Иемізге қалай тәтті иіс әкеледі?</w:t>
      </w:r>
    </w:p>
    <w:p/>
    <w:p>
      <w:r xmlns:w="http://schemas.openxmlformats.org/wordprocessingml/2006/main">
        <w:t xml:space="preserve">1. Забур 51:16-17 «Сен құрбандықты қаламайсың, әйтпесе мен оны берер едім: түгел өртелетін құрбандықты ұнатпайсың. Құдайдың құрбандықтары - жараланған рух: жараланған және өкінген жүрек, Уа, Құдай, сен бермейсің. менсінбеу».</w:t>
      </w:r>
    </w:p>
    <w:p/>
    <w:p>
      <w:r xmlns:w="http://schemas.openxmlformats.org/wordprocessingml/2006/main">
        <w:t xml:space="preserve">2. Римдіктерге 12:1-2 «Олай болса, бауырластар, Құдайдың мейірімділігі арқылы денелеріңізді Құдайға ұнамды, қасиетті, тірі құрбандыққа ұсынуларыңызды өтінемін. : бірақ Құдайдың игі, ұнамды және кемелді еркі не екенін дәлелдеу үшін ойларыңызды жаңарту арқылы өзгеріңіздер».</w:t>
      </w:r>
    </w:p>
    <w:p/>
    <w:p>
      <w:r xmlns:w="http://schemas.openxmlformats.org/wordprocessingml/2006/main">
        <w:t xml:space="preserve">Леуіліктер 1:14 Егер Ехобаға арнап әкелетін өртелетін құрбандық құстардан болса, онда ол өзінің тартуын тасбақалар немесе жас көгершіндер әкелсін.</w:t>
      </w:r>
    </w:p>
    <w:p/>
    <w:p>
      <w:r xmlns:w="http://schemas.openxmlformats.org/wordprocessingml/2006/main">
        <w:t xml:space="preserve">Бұл үзіндіде тасбақалар немесе жас көгершіндер сияқты Иемізге әкелуге болатын құрбандық түрлері туралы айтылады.</w:t>
      </w:r>
    </w:p>
    <w:p/>
    <w:p>
      <w:r xmlns:w="http://schemas.openxmlformats.org/wordprocessingml/2006/main">
        <w:t xml:space="preserve">1. Құрбандықтың маңыздылығы: Леуіліктер 1:14-ті зерттеу</w:t>
      </w:r>
    </w:p>
    <w:p/>
    <w:p>
      <w:r xmlns:w="http://schemas.openxmlformats.org/wordprocessingml/2006/main">
        <w:t xml:space="preserve">2. Өзімізді Құдайға ұсыну: Леуіліктер 1:14-ті зерттеу</w:t>
      </w:r>
    </w:p>
    <w:p/>
    <w:p>
      <w:r xmlns:w="http://schemas.openxmlformats.org/wordprocessingml/2006/main">
        <w:t xml:space="preserve">1. Матай 5:23-24 Сондықтан, егер сен құрбандық орнында сыйлығыңды ұсынатын болсаң және бауырыңның саған қарсылығы бар екенін есіңе алсаң, сыйыңды құрбандық үстелінің алдына қалдыр. Әуелі барып ағаңмен татулас; сосын келіп, сыйлығыңды ұсын.</w:t>
      </w:r>
    </w:p>
    <w:p/>
    <w:p>
      <w:r xmlns:w="http://schemas.openxmlformats.org/wordprocessingml/2006/main">
        <w:t xml:space="preserve">2. Римдіктерге 12:1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Леуіліктер 1:15 Діни қызметкер оны құрбандық үстеліне әкеліп, басын жұлып алып, құрбандық үстелінде өртеп жіберсін. Оның қаны құрбандық үстелінің бүйірінен сығып алынсын.</w:t>
      </w:r>
    </w:p>
    <w:p/>
    <w:p>
      <w:r xmlns:w="http://schemas.openxmlformats.org/wordprocessingml/2006/main">
        <w:t xml:space="preserve">Діни қызметкер құрбандық шалатын малды құрбандық үстеліне әкеліп, оның мойнын қайырып, басын құрбандық үстелінде өртеп жіберуі керек. Малдың қанын құрбандық үстелінің бүйірінен сығып алу керек.</w:t>
      </w:r>
    </w:p>
    <w:p/>
    <w:p>
      <w:r xmlns:w="http://schemas.openxmlformats.org/wordprocessingml/2006/main">
        <w:t xml:space="preserve">1. Мойынсұну құрбандығы: Құдайдың нұсқауларын орындауды үйрену</w:t>
      </w:r>
    </w:p>
    <w:p/>
    <w:p>
      <w:r xmlns:w="http://schemas.openxmlformats.org/wordprocessingml/2006/main">
        <w:t xml:space="preserve">2. Құрмет көрсету қажеттілігі: Иеміздің құрбандық үстелінің киелілігін түсіну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Езекиел 43:18-20 - Әлемнің Әміршісі мынаны айтады: Құрбандық ошағы салынған кезде өртелетін құрбандықтарды шалуға және оған қан шашуға қатысты ережелер мыналар болады: Құдайды тазарту үшін күнә үшін құрбандыққа бір бұқа ұсын. құрбандық үстелін орнатыңыз және оны қорлаудың лас әсерінен тазартыңыз. Бұқаның қанынан біраз алып, құрбандық үстелінің төрт мүйізіне де, үстіңгі жиектің төрт бұрышына және жиегінің айналасына жағыңыз. Сонда сен құрбандық үстелін тазартып, оны тазартып, таза боласың.</w:t>
      </w:r>
    </w:p>
    <w:p/>
    <w:p>
      <w:r xmlns:w="http://schemas.openxmlformats.org/wordprocessingml/2006/main">
        <w:t xml:space="preserve">Леуіліктер 1:16 Ол егінін қауырсындарымен жұлып алып, құрбандық үстелінің шығыс жағындағы, күл болған жердің жанына тастасын.</w:t>
      </w:r>
    </w:p>
    <w:p/>
    <w:p>
      <w:r xmlns:w="http://schemas.openxmlformats.org/wordprocessingml/2006/main">
        <w:t xml:space="preserve">Жаратқан Иеге бағышталған малды жұлып алып, шығыс жағындағы құрбандық үстелінің жанына қою керек.</w:t>
      </w:r>
    </w:p>
    <w:p/>
    <w:p>
      <w:r xmlns:w="http://schemas.openxmlformats.org/wordprocessingml/2006/main">
        <w:t xml:space="preserve">1. Ризашылық құрбандықтары: Иемізге алғыс айтудың маңыздылығы</w:t>
      </w:r>
    </w:p>
    <w:p/>
    <w:p>
      <w:r xmlns:w="http://schemas.openxmlformats.org/wordprocessingml/2006/main">
        <w:t xml:space="preserve">2. Құрбандық шалу жүйесі: Қолда бардың ең жақсысын Раббыға беру</w:t>
      </w:r>
    </w:p>
    <w:p/>
    <w:p>
      <w:r xmlns:w="http://schemas.openxmlformats.org/wordprocessingml/2006/main">
        <w:t xml:space="preserve">1. Забур 50:14 - Құдайға алғыс айту; Ең Тағалаға берген анттарыңды орында.</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Леуіліктер 1:17 Ол оны қанаттарымен жарып, бөлшектемесін. Діни қызметкер оны құрбандық үстелінде, отқа жағылған ағаштың үстінде өртеді. Жаратқан Иеге хош иісті от.</w:t>
      </w:r>
    </w:p>
    <w:p/>
    <w:p>
      <w:r xmlns:w="http://schemas.openxmlformats.org/wordprocessingml/2006/main">
        <w:t xml:space="preserve">Діни қызметкер құрбандық шалып, оны екіге бөлуі керек, бірақ оны бөлмеу керек, содан кейін оны Жаратқан Иеге тарту ретінде құрбандық үстелінде өртеп жіберсін.</w:t>
      </w:r>
    </w:p>
    <w:p/>
    <w:p>
      <w:r xmlns:w="http://schemas.openxmlformats.org/wordprocessingml/2006/main">
        <w:t xml:space="preserve">1. Құдайдың сүйіспеншілігі мен рақымы өртелетін құрбандықта көрінеді.</w:t>
      </w:r>
    </w:p>
    <w:p/>
    <w:p>
      <w:r xmlns:w="http://schemas.openxmlformats.org/wordprocessingml/2006/main">
        <w:t xml:space="preserve">2. Жаратушы Иемізге ниет пен ықыласпен құрбан шалудың маңыздылығы.</w:t>
      </w:r>
    </w:p>
    <w:p/>
    <w:p>
      <w:r xmlns:w="http://schemas.openxmlformats.org/wordprocessingml/2006/main">
        <w:t xml:space="preserve">1. Римдіктерге 12:1 - Сондықтан, бауырластар, Құдайдың мейірімі үшін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2. Ишая 1:11 - Құрбандықтарыңның көптігі маған қандай? — дейді Жаратқан Ие; Қошқарлардың түгел өртелетін құрбандығына, тойған малдың майына тойдым. Мен бұқалардың, қозылардың, ешкілердің қанына қуанбаймын.</w:t>
      </w:r>
    </w:p>
    <w:p/>
    <w:p>
      <w:r xmlns:w="http://schemas.openxmlformats.org/wordprocessingml/2006/main">
        <w:t xml:space="preserve">Левит 2-ті төмендегідей үш абзацқа жинақтауға болады, онда көрсетілген тармақтар бар:</w:t>
      </w:r>
    </w:p>
    <w:p/>
    <w:p>
      <w:r xmlns:w="http://schemas.openxmlformats.org/wordprocessingml/2006/main">
        <w:t xml:space="preserve">1-абзац: Леуіліктер 2:1-3-те Құдай Мұсаға астық тартуына қатысты нұсқау береді. Бұл тартулар май мен ладан қосылған ұсақ ұннан жасалған. Құрбандық ұсынатын адам оны діни қызметкерлерге әкеледі, олар сыбаға алып, құрбандық үстелінде Құдайға ұнамды хош иіс шығару үшін құрбандық үстелінде өртеді. Астық тартуының қалған бөлігі Һарон мен оның ұлдарына тиесілі.</w:t>
      </w:r>
    </w:p>
    <w:p/>
    <w:p>
      <w:r xmlns:w="http://schemas.openxmlformats.org/wordprocessingml/2006/main">
        <w:t xml:space="preserve">2-абзац: Леуіліктер 2:4-10-да жалғасын таба отырып, астық тартуларының әртүрлі түрлеріне қатысты нақты нұсқаулар берілген. Егер құрбандық пеште пісірілсе, ол май араластырылған ұсақ ұннан жасалған ашытқысыз нан немесе май жағылған вафли болуы керек. Егер ол торда немесе табада пісірілсе, оны ашытқысыз жасап, маймен ұсыну керек.</w:t>
      </w:r>
    </w:p>
    <w:p/>
    <w:p>
      <w:r xmlns:w="http://schemas.openxmlformats.org/wordprocessingml/2006/main">
        <w:t xml:space="preserve">3-абзац: Леуіліктер 2:11-16-да ашытқы немесе бал қосылған астық тартуларына қатысты қосымша нұсқаулар берілген. Мұндай құрбандықтарды құрбандық үстелінде өртеп жіберуге болмайды, бірақ оларды Құдайға тарту ретінде ұсынуға болады. Дегенмен, келісімді сақтаудың символы ретінде бұл құрбандықтарға тұз әрқашан қосылуы керек. Сонымен қатар, ұсынылатын кез келген алғашқы жемістерде тұз қосылуы керек.</w:t>
      </w:r>
    </w:p>
    <w:p/>
    <w:p>
      <w:r xmlns:w="http://schemas.openxmlformats.org/wordprocessingml/2006/main">
        <w:t xml:space="preserve">Қысқаша:</w:t>
      </w:r>
    </w:p>
    <w:p>
      <w:r xmlns:w="http://schemas.openxmlformats.org/wordprocessingml/2006/main">
        <w:t xml:space="preserve">Леуіліктер 2 ұсынады:</w:t>
      </w:r>
    </w:p>
    <w:p>
      <w:r xmlns:w="http://schemas.openxmlformats.org/wordprocessingml/2006/main">
        <w:t xml:space="preserve">Май мен ладан араласқан астық тартуына арналған нұсқаулар;</w:t>
      </w:r>
    </w:p>
    <w:p>
      <w:r xmlns:w="http://schemas.openxmlformats.org/wordprocessingml/2006/main">
        <w:t xml:space="preserve">Діни қызметкерлер құрбандық үстелінде өртеу үшін үлес алады;</w:t>
      </w:r>
    </w:p>
    <w:p>
      <w:r xmlns:w="http://schemas.openxmlformats.org/wordprocessingml/2006/main">
        <w:t xml:space="preserve">Һарон мен оның ұлдарына тиесілі қалған үлес.</w:t>
      </w:r>
    </w:p>
    <w:p/>
    <w:p>
      <w:r xmlns:w="http://schemas.openxmlformats.org/wordprocessingml/2006/main">
        <w:t xml:space="preserve">Пісірілген немесе пісірілген астық тартуларының әртүрлі түрлеріне арналған арнайы нұсқаулар;</w:t>
      </w:r>
    </w:p>
    <w:p>
      <w:r xmlns:w="http://schemas.openxmlformats.org/wordprocessingml/2006/main">
        <w:t xml:space="preserve">Ашытылмаған нан немесе май аралас майда ұннан жасалған вафли;</w:t>
      </w:r>
    </w:p>
    <w:p>
      <w:r xmlns:w="http://schemas.openxmlformats.org/wordprocessingml/2006/main">
        <w:t xml:space="preserve">Тұзды қосуға қойылатын талаптар; ашытқы немесе балға тыйым салу.</w:t>
      </w:r>
    </w:p>
    <w:p/>
    <w:p>
      <w:r xmlns:w="http://schemas.openxmlformats.org/wordprocessingml/2006/main">
        <w:t xml:space="preserve">Ашытқы немесе бал қосылған астық тартуларына қатысты нұсқаулар;</w:t>
      </w:r>
    </w:p>
    <w:p>
      <w:r xmlns:w="http://schemas.openxmlformats.org/wordprocessingml/2006/main">
        <w:t xml:space="preserve">Оларды құрбандық үстелінде өртеуге тыйым салу;</w:t>
      </w:r>
    </w:p>
    <w:p>
      <w:r xmlns:w="http://schemas.openxmlformats.org/wordprocessingml/2006/main">
        <w:t xml:space="preserve">Тұзды қосу және ұсынылған кез келген алғашқы жемістерге қойылатын талаптар.</w:t>
      </w:r>
    </w:p>
    <w:p/>
    <w:p>
      <w:r xmlns:w="http://schemas.openxmlformats.org/wordprocessingml/2006/main">
        <w:t xml:space="preserve">Бұл тарауда ежелгі Израильдегі ғибадат түрі ретінде астық тартуына қатысты ережелерге назар аударылады. Құдай Мұса арқылы ингредиенттерге және осы құрбандықтарды дайындауға қатысты нұсқаулар береді. Негізгі құрамдас бөліктер — май мен ладан араласқан ұсақ ұн, Құдайға арнау мен жағымды хош иісті білдіреді. Діни қызметкерлер құрбандық үстелінде өртеу үшін үлес алады, ал қалғаны Һарон мен оның ұлдарына тиесілі үлес болады. Арнайы нұсқаулар май қосылған ұсақ ұннан жасалған ашытқысыз нанға немесе май жағылған вафлиге баса назар аудара отырып, астық тартуларының әртүрлі түрлеріне арналған. Сондай-ақ ашытқы немесе бал қосылған астық тартулары туралы айтылады, оларды күйдіруге болмайды, бірақ әлі де Құдайға тарту ретінде ұсынылуы мүмкін және келісімді сақтаудың символы ретінде әрқашан тұзбен бірге жүреді.</w:t>
      </w:r>
    </w:p>
    <w:p/>
    <w:p>
      <w:r xmlns:w="http://schemas.openxmlformats.org/wordprocessingml/2006/main">
        <w:t xml:space="preserve">Леуіліктер 2:1 Кімде-кім Ехобаға арнап ет тартуын ұсынса, оның тартуы жақсы ұннан болсын. Оның үстіне май құйып, ладан құйсын.</w:t>
      </w:r>
    </w:p>
    <w:p/>
    <w:p>
      <w:r xmlns:w="http://schemas.openxmlformats.org/wordprocessingml/2006/main">
        <w:t xml:space="preserve">Жаратқан Иеге бағышталған құрбандыққа жақсы ұн, май және ладан кіруі керек.</w:t>
      </w:r>
    </w:p>
    <w:p/>
    <w:p>
      <w:r xmlns:w="http://schemas.openxmlformats.org/wordprocessingml/2006/main">
        <w:t xml:space="preserve">1. Құрбандықтардың адалдығы: Құдай біздің сыйлықтарымыз арқылы қалай құрметтеледі?</w:t>
      </w:r>
    </w:p>
    <w:p/>
    <w:p>
      <w:r xmlns:w="http://schemas.openxmlformats.org/wordprocessingml/2006/main">
        <w:t xml:space="preserve">2. Молшылық пен құрбандық: Садақа берудің маңызын түсіну</w:t>
      </w:r>
    </w:p>
    <w:p/>
    <w:p>
      <w:r xmlns:w="http://schemas.openxmlformats.org/wordprocessingml/2006/main">
        <w:t xml:space="preserve">1. Қорынттықтарға 2-хат 9:6-7 Бірақ мен мынаны айтамын: Үнемді еккен адам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2. Матай 6:21 «Сенің қазынаң қайда болса, жүрегің де сонда болады».</w:t>
      </w:r>
    </w:p>
    <w:p/>
    <w:p>
      <w:r xmlns:w="http://schemas.openxmlformats.org/wordprocessingml/2006/main">
        <w:t xml:space="preserve">Леуіліктер 2:2 Содан кейін ол оны Һаронның ұлдарына, діни қызметкерлерге әкеліп, одан бір уыс ұн мен оның майын және оның барлық ладанын алып келсін. Діни қызметкер оның ескерткішін құрбандық үстелінің үстінде өртеп жіберсін.</w:t>
      </w:r>
    </w:p>
    <w:p/>
    <w:p>
      <w:r xmlns:w="http://schemas.openxmlformats.org/wordprocessingml/2006/main">
        <w:t xml:space="preserve">Діни қызметкерге бір уыс ұн, май, ладан және Иемізге тәтті тарту ретінде өртелетін басқа да заттарды әкелу тапсырылады.</w:t>
      </w:r>
    </w:p>
    <w:p/>
    <w:p>
      <w:r xmlns:w="http://schemas.openxmlformats.org/wordprocessingml/2006/main">
        <w:t xml:space="preserve">1. Құрбандықтың тәтті хош иісі: құрбандықтың құдіретін түсіну</w:t>
      </w:r>
    </w:p>
    <w:p/>
    <w:p>
      <w:r xmlns:w="http://schemas.openxmlformats.org/wordprocessingml/2006/main">
        <w:t xml:space="preserve">2. Құдайдың Леуіліктердегі нұсқауларын орындаудың маңыздылығы</w:t>
      </w:r>
    </w:p>
    <w:p/>
    <w:p>
      <w:r xmlns:w="http://schemas.openxmlformats.org/wordprocessingml/2006/main">
        <w:t xml:space="preserve">1. Забур 141:2 - «Дұғам сенің алдыңда хош иісті хош иісті заттай, ал көтерген қолым кешкі құрбандықта болсын».</w:t>
      </w:r>
    </w:p>
    <w:p/>
    <w:p>
      <w:r xmlns:w="http://schemas.openxmlformats.org/wordprocessingml/2006/main">
        <w:t xml:space="preserve">2. Еврейлерге 13:15-16 - «Осы арқылы Құдайды үнемі мадақтау құрбандығын, яғни Оның есіміне ризашылық білдіретін аузымыздың жемісін ұсынайық. Бірақ жақсылық жасау және сөйлесу үшін ұмытпа: өйткені мұндай құрбандықтар Аллаға разы».</w:t>
      </w:r>
    </w:p>
    <w:p/>
    <w:p>
      <w:r xmlns:w="http://schemas.openxmlformats.org/wordprocessingml/2006/main">
        <w:t xml:space="preserve">Леуіліктер 2:3 Тамақ тартуының қалдығы Һарон мен оның ұлдарына тиесілі болсын. Бұл Жаратқан Иенің өртелетін тартуларының ішіндегі ең қасиеттісі.</w:t>
      </w:r>
    </w:p>
    <w:p/>
    <w:p>
      <w:r xmlns:w="http://schemas.openxmlformats.org/wordprocessingml/2006/main">
        <w:t xml:space="preserve">Жаратқан Иенің отты тартулары Һарон мен оның ұлдарына ұсынылуы керек және бұл киелі нәрсе болып саналады.</w:t>
      </w:r>
    </w:p>
    <w:p/>
    <w:p>
      <w:r xmlns:w="http://schemas.openxmlformats.org/wordprocessingml/2006/main">
        <w:t xml:space="preserve">1. Құдайдың тартуларының қасиеттілігі</w:t>
      </w:r>
    </w:p>
    <w:p/>
    <w:p>
      <w:r xmlns:w="http://schemas.openxmlformats.org/wordprocessingml/2006/main">
        <w:t xml:space="preserve">2. Құдайдың өсиеттеріне мойынсұнудың маңыздылығы</w:t>
      </w:r>
    </w:p>
    <w:p/>
    <w:p>
      <w:r xmlns:w="http://schemas.openxmlformats.org/wordprocessingml/2006/main">
        <w:t xml:space="preserve">1. Жохан 4:23-24 - «Бірақ шынайы ғибадат етушілер Әкеге рухпен және шындықпен ғибадат ететін уақыт келді және қазір де келді, өйткені Әке оған ғибадат ету үшін осындай адамдарды іздейді. Құдай рух және Оған ғибадат ететіндер рух пен шындыққа сай ғибадат етуі керек.</w:t>
      </w:r>
    </w:p>
    <w:p/>
    <w:p>
      <w:r xmlns:w="http://schemas.openxmlformats.org/wordprocessingml/2006/main">
        <w:t xml:space="preserve">2. Петірдің 1-хаты 1:15-16 - «Бірақ сендерді шақырған қасиетті болғандықтан, сендер де барлық жүріс-тұрыстарыңда киелі болыңдар, өйткені Киелі болыңдар, өйткені Мен киелімін.</w:t>
      </w:r>
    </w:p>
    <w:p/>
    <w:p>
      <w:r xmlns:w="http://schemas.openxmlformats.org/wordprocessingml/2006/main">
        <w:t xml:space="preserve">Леуіліктер 2:4 Егер пеште пісірілген ет тартуын әкелсең, ол май қосылған ұннан жасалған ашытқысыз нандар немесе май жағылған ашытқысыз вафельдер болсын.</w:t>
      </w:r>
    </w:p>
    <w:p/>
    <w:p>
      <w:r xmlns:w="http://schemas.openxmlformats.org/wordprocessingml/2006/main">
        <w:t xml:space="preserve">Жаратқан Ие исраилдіктерге ашытқысыз пирожныйларды немесе май қосылған жақсы ұннан жасалған вафельді тартуды бұйырды.</w:t>
      </w:r>
    </w:p>
    <w:p/>
    <w:p>
      <w:r xmlns:w="http://schemas.openxmlformats.org/wordprocessingml/2006/main">
        <w:t xml:space="preserve">1. Жаратқан Иенің өсиеттері: мойынсұну және құрбандық</w:t>
      </w:r>
    </w:p>
    <w:p/>
    <w:p>
      <w:r xmlns:w="http://schemas.openxmlformats.org/wordprocessingml/2006/main">
        <w:t xml:space="preserve">2. Иемізге таза жүрекпен сыйлықтарымызды ұсыну</w:t>
      </w:r>
    </w:p>
    <w:p/>
    <w:p>
      <w:r xmlns:w="http://schemas.openxmlformats.org/wordprocessingml/2006/main">
        <w:t xml:space="preserve">1. Матай 5:23-24, сондықтан егер сен құрбандық орнында сыйыңды ұсынатын болсаң және бауырыңның саған қарсылығы бар екенін ұмытпасаң, сыйыңды құрбандық үстелінің алдында қалдырып, бар. Алдымен ағайынмен татулас, сосын келіп сыйыңды бер.</w:t>
      </w:r>
    </w:p>
    <w:p/>
    <w:p>
      <w:r xmlns:w="http://schemas.openxmlformats.org/wordprocessingml/2006/main">
        <w:t xml:space="preserve">2. Еврейлерге 13:15-16, Олай болса, ол арқылы Құдайға үнемі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Леуіліктер 2:5 Ал егер сенің тартуың табада пісірілген ет тартуы болса, ол ашытылмаған, май қосылған жақсы ұннан болсын.</w:t>
      </w:r>
    </w:p>
    <w:p/>
    <w:p>
      <w:r xmlns:w="http://schemas.openxmlformats.org/wordprocessingml/2006/main">
        <w:t xml:space="preserve">Ет құрбандығын ашытытылмаған ұн қосып, май қосып, табада пісіру керек.</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Киелілік пен тазалықта өмір сүру</w:t>
      </w:r>
    </w:p>
    <w:p/>
    <w:p>
      <w:r xmlns:w="http://schemas.openxmlformats.org/wordprocessingml/2006/main">
        <w:t xml:space="preserve">1. Матай 5:48 «Көктегі Әкелерің кемелді болғаны сияқты, сендер де кемелді болыңдар».</w:t>
      </w:r>
    </w:p>
    <w:p/>
    <w:p>
      <w:r xmlns:w="http://schemas.openxmlformats.org/wordprocessingml/2006/main">
        <w:t xml:space="preserve">2. Філіпіліктерге 4:8 «Соңында, бауырластар, не нәрсе шындық болса, не адал, не әділ, не таза, не сүйкімді, не жақсылық болса да, ізгілік бар болса, және Егер қандай да бір мақтау болса, осы нәрселер туралы ойланыңыз ».</w:t>
      </w:r>
    </w:p>
    <w:p/>
    <w:p>
      <w:r xmlns:w="http://schemas.openxmlformats.org/wordprocessingml/2006/main">
        <w:t xml:space="preserve">Леуіліктер 2:6 Оны бөлшектеп, үстіне май құй: бұл — ет тартуы.</w:t>
      </w:r>
    </w:p>
    <w:p/>
    <w:p>
      <w:r xmlns:w="http://schemas.openxmlformats.org/wordprocessingml/2006/main">
        <w:t xml:space="preserve">Құдай Мұсаға бөлшектеп ет тартуын дайындап, үстіне май құюды бұйырды.</w:t>
      </w:r>
    </w:p>
    <w:p/>
    <w:p>
      <w:r xmlns:w="http://schemas.openxmlformats.org/wordprocessingml/2006/main">
        <w:t xml:space="preserve">1. Мойынсұнудың күші: Құдай үшін құрбандық шалу</w:t>
      </w:r>
    </w:p>
    <w:p/>
    <w:p>
      <w:r xmlns:w="http://schemas.openxmlformats.org/wordprocessingml/2006/main">
        <w:t xml:space="preserve">2. Құдайға қасиеттілікпен қызмет етудің маңыздылығы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Жохан 4:23-24 - Шынайы ғибадат етушілер Әкеге Рухқа және шындыққа сай ғибадат ететін уақыт келеді және қазір де келді, өйткені олар Әке іздейтін табынушылардың түрі. Құдай — рух, және оның табынушылары Рухқа және шындыққа сай ғибадат етулері керек.</w:t>
      </w:r>
    </w:p>
    <w:p/>
    <w:p>
      <w:r xmlns:w="http://schemas.openxmlformats.org/wordprocessingml/2006/main">
        <w:t xml:space="preserve">Леуіліктер 2:7 Ал егер сенің тартуың табада пісірілген ет тартуы болса, ол май қосылған жақсы ұннан жасалсын.</w:t>
      </w:r>
    </w:p>
    <w:p/>
    <w:p>
      <w:r xmlns:w="http://schemas.openxmlformats.org/wordprocessingml/2006/main">
        <w:t xml:space="preserve">Бұл үзіндіде майда ұн мен майдан дайындалып, табада қуырылатын ет тартуының белгілі бір түрі сипатталған.</w:t>
      </w:r>
    </w:p>
    <w:p/>
    <w:p>
      <w:r xmlns:w="http://schemas.openxmlformats.org/wordprocessingml/2006/main">
        <w:t xml:space="preserve">1. Мойынсұну күші: Құдайдың бұйрықтарын орындау бізді Оған қалай жақындата алады?</w:t>
      </w:r>
    </w:p>
    <w:p/>
    <w:p>
      <w:r xmlns:w="http://schemas.openxmlformats.org/wordprocessingml/2006/main">
        <w:t xml:space="preserve">2. Өзімізді құрбан ету: өз қалауымызды құрбан ету қаншалықты үлкен мақсатқа жетелей алады.</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Леуіліктер 2:8 Осы заттардан дайындалған ет тартуын Жаратқан Иеге әкел.</w:t>
      </w:r>
    </w:p>
    <w:p/>
    <w:p>
      <w:r xmlns:w="http://schemas.openxmlformats.org/wordprocessingml/2006/main">
        <w:t xml:space="preserve">Жаратқан Ие құрбандық үстеліне тарту үшін діни қызметкерге ет тартуын әкелуді бұйырады.</w:t>
      </w:r>
    </w:p>
    <w:p/>
    <w:p>
      <w:r xmlns:w="http://schemas.openxmlformats.org/wordprocessingml/2006/main">
        <w:t xml:space="preserve">1. Иеміздің құрбандығы: Леуіліктер 2:8-ден не үйренуге болады</w:t>
      </w:r>
    </w:p>
    <w:p/>
    <w:p>
      <w:r xmlns:w="http://schemas.openxmlformats.org/wordprocessingml/2006/main">
        <w:t xml:space="preserve">2. Иеміздің бұйрығына мойынсұну: Леуіліктер 2:8 мағынасы</w:t>
      </w:r>
    </w:p>
    <w:p/>
    <w:p>
      <w:r xmlns:w="http://schemas.openxmlformats.org/wordprocessingml/2006/main">
        <w:t xml:space="preserve">1. Еврейлерге 10:5-7 - «Құрбандық пен құрбандықты сен қаламадың; менің құлағымды аштың: өртелетін және күнәнің құнын өтейтін құрбандықты талап етпедің. Сонда мен: «Міне, мен келдім, бұл кітаптың томында» дедім. Мен туралы жазылған, мен сенің еркін орындауды ұнатамын, уа, Құдайым, иә, сенің заңың менің жүрегімде».</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Леуіліктер 2:9 Діни қызметкер ет тартуынан естелік құрбандықты алып, құрбандық үстелінде өртеп жіберсін.</w:t>
      </w:r>
    </w:p>
    <w:p/>
    <w:p>
      <w:r xmlns:w="http://schemas.openxmlformats.org/wordprocessingml/2006/main">
        <w:t xml:space="preserve">Діни қызметкер естелік ретінде ет тартуының бір бөлігін алып, Жаратқан Иеге ұнамды тарту ретінде құрбандық үстелінде өртеп жіберсін.</w:t>
      </w:r>
    </w:p>
    <w:p/>
    <w:p>
      <w:r xmlns:w="http://schemas.openxmlformats.org/wordprocessingml/2006/main">
        <w:t xml:space="preserve">1. Құдай хош иісті тартуды қалайды (Леуіліктер 2:9).</w:t>
      </w:r>
    </w:p>
    <w:p/>
    <w:p>
      <w:r xmlns:w="http://schemas.openxmlformats.org/wordprocessingml/2006/main">
        <w:t xml:space="preserve">2. Құдайға өзімізді құрбан ету – Римдіктерге 12:1</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Забур 51:17 - Құдайдың құрбандықтары сынған рух; жаралы және өкінішті жүректі, Құдайым, сен менсінбейсің.</w:t>
      </w:r>
    </w:p>
    <w:p/>
    <w:p>
      <w:r xmlns:w="http://schemas.openxmlformats.org/wordprocessingml/2006/main">
        <w:t xml:space="preserve">Леуіліктер 2:10 Тамақ тартуынан қалғандары Һарон мен оның ұлдарына тиесілі болады. Бұл — Жаратқан Иенің өртелетін тартуларының ішіндегі ең қасиеттісі.</w:t>
      </w:r>
    </w:p>
    <w:p/>
    <w:p>
      <w:r xmlns:w="http://schemas.openxmlformats.org/wordprocessingml/2006/main">
        <w:t xml:space="preserve">Құдай астық тартуының бір бөлігін қасиетті құрбандық ретінде діни қызметкерлерге беруді бұйырады.</w:t>
      </w:r>
    </w:p>
    <w:p/>
    <w:p>
      <w:r xmlns:w="http://schemas.openxmlformats.org/wordprocessingml/2006/main">
        <w:t xml:space="preserve">1. Құдайдың қасиеттілігіне қуаныңыз</w:t>
      </w:r>
    </w:p>
    <w:p/>
    <w:p>
      <w:r xmlns:w="http://schemas.openxmlformats.org/wordprocessingml/2006/main">
        <w:t xml:space="preserve">2. Мәсіхтің діни қызметкерлігін бағалаңыз</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Еврейлерге 8:1-2 - Енді біз айтып отырған мәселе мынада: бізде көкте Ұлы мәртебелі тағының оң жағында отырған, киелі орындарда қызмет ететін бас діни қызметкер бар. , адам емес, Жаратқан Ие орнатқан нағыз шатырда.</w:t>
      </w:r>
    </w:p>
    <w:p/>
    <w:p>
      <w:r xmlns:w="http://schemas.openxmlformats.org/wordprocessingml/2006/main">
        <w:t xml:space="preserve">Леуіліктер 2:11 Жаратқан Иеге арнап әкелетін ешбір нан тартуы ашытқы қосылмау керек, өйткені Жаратқан Иеге отпен әкелетін құрбандыққа ашытқы да, бал да жақпаңдар.</w:t>
      </w:r>
    </w:p>
    <w:p/>
    <w:p>
      <w:r xmlns:w="http://schemas.openxmlformats.org/wordprocessingml/2006/main">
        <w:t xml:space="preserve">Жаратқан Ие ашытқы немесе бал қосып құрбандық шалмауды талап етеді.</w:t>
      </w:r>
    </w:p>
    <w:p/>
    <w:p>
      <w:r xmlns:w="http://schemas.openxmlformats.org/wordprocessingml/2006/main">
        <w:t xml:space="preserve">1. Киелі кітаптағы ашытқылардың маңызы</w:t>
      </w:r>
    </w:p>
    <w:p/>
    <w:p>
      <w:r xmlns:w="http://schemas.openxmlformats.org/wordprocessingml/2006/main">
        <w:t xml:space="preserve">2. Құдайдың өсиеттерінің астарындағы мағына</w:t>
      </w:r>
    </w:p>
    <w:p/>
    <w:p>
      <w:r xmlns:w="http://schemas.openxmlformats.org/wordprocessingml/2006/main">
        <w:t xml:space="preserve">1. Матай 13:33 - Иса оларға тағы бір астарлы әңгіме айтты; Аспан Патшалығы ашытқыға ұқсайды, оны әйел үш өлшем ұнға тығып алып, бәрі ашытылғанша.</w:t>
      </w:r>
    </w:p>
    <w:p/>
    <w:p>
      <w:r xmlns:w="http://schemas.openxmlformats.org/wordprocessingml/2006/main">
        <w:t xml:space="preserve">2. Малахи 3:3 - Ол күмісті тазартушы және тазартушы ретінде отырады және ол Леуі ұлдарын тазарып, Жаратқан Иеге әділдікпен құрбандық ұсынатын алтын мен күмістей тазартады.</w:t>
      </w:r>
    </w:p>
    <w:p/>
    <w:p>
      <w:r xmlns:w="http://schemas.openxmlformats.org/wordprocessingml/2006/main">
        <w:t xml:space="preserve">Леуіліктер 2:12 Алғашқы жемістерді Жаратқан Иеге ұсыныңдар, бірақ олар тәтті иіс үшін құрбандық үстелінде өртелмейді.</w:t>
      </w:r>
    </w:p>
    <w:p/>
    <w:p>
      <w:r xmlns:w="http://schemas.openxmlformats.org/wordprocessingml/2006/main">
        <w:t xml:space="preserve">Алғашқы жемістерді Жаратқан Иеге бағыштау керек, бірақ құрбандық үстелінде өртелмеу керек.</w:t>
      </w:r>
    </w:p>
    <w:p/>
    <w:p>
      <w:r xmlns:w="http://schemas.openxmlformats.org/wordprocessingml/2006/main">
        <w:t xml:space="preserve">1. Алғашқы жемістерімізді Иемізге ұсынудың маңыздылығы</w:t>
      </w:r>
    </w:p>
    <w:p/>
    <w:p>
      <w:r xmlns:w="http://schemas.openxmlformats.org/wordprocessingml/2006/main">
        <w:t xml:space="preserve">2. Құрбандық ретінде алғашқы жемісті жақпаудың маңызы</w:t>
      </w:r>
    </w:p>
    <w:p/>
    <w:p>
      <w:r xmlns:w="http://schemas.openxmlformats.org/wordprocessingml/2006/main">
        <w:t xml:space="preserve">1. Второзаконие 26:10 - Енді, міне, мен, уа, Жаратқан Ие, сен маған берген жердің алғашқы жемісін әкелдім.</w:t>
      </w:r>
    </w:p>
    <w:p/>
    <w:p>
      <w:r xmlns:w="http://schemas.openxmlformats.org/wordprocessingml/2006/main">
        <w:t xml:space="preserve">2. Нақыл сөздер 3:9-10 - Жаратқан Иені бар дүние-мүлкіңізбен және барлық өсіміңіздің алғашқы өнімімен құрметтеңіз: Қораларыңыз молшылыққа толады, сығымдарыңыз жаңа шарапқа толы болады.</w:t>
      </w:r>
    </w:p>
    <w:p/>
    <w:p>
      <w:r xmlns:w="http://schemas.openxmlformats.org/wordprocessingml/2006/main">
        <w:t xml:space="preserve">Леуіліктер 2:13 Ал ет тартуларыңның бәрін тұзбен дәмдеіңдер. Сондай-ақ Құдайыңның келісіміндегі тұзды нан тартуыңнан кем қылма.</w:t>
      </w:r>
    </w:p>
    <w:p/>
    <w:p>
      <w:r xmlns:w="http://schemas.openxmlformats.org/wordprocessingml/2006/main">
        <w:t xml:space="preserve">Құдай мен оның халқы арасындағы келісімнің белгісі ретінде Құдайға ұсынылатын барлық тартулар тұзбен дәмделуі керек.</w:t>
      </w:r>
    </w:p>
    <w:p/>
    <w:p>
      <w:r xmlns:w="http://schemas.openxmlformats.org/wordprocessingml/2006/main">
        <w:t xml:space="preserve">1. Өсиет тұзы: Құдаймен қарым-қатынаста тұздың маңыздылығын түсіну</w:t>
      </w:r>
    </w:p>
    <w:p/>
    <w:p>
      <w:r xmlns:w="http://schemas.openxmlformats.org/wordprocessingml/2006/main">
        <w:t xml:space="preserve">2. Құрбандық күші: біздің құрбандықтарымыз Құдаймен қарым-қатынасымызды қалай нығайтады?</w:t>
      </w:r>
    </w:p>
    <w:p/>
    <w:p>
      <w:r xmlns:w="http://schemas.openxmlformats.org/wordprocessingml/2006/main">
        <w:t xml:space="preserve">1. Матай 5:13 «Сендер жердің тұзысыңдар, бірақ егер тұз өз иісін жоғалтса, оны немен тұздауға болады? Енді бұл босқа лақтырылып, табан астында тапталудан басқа пайда жоқ. ерлер».</w:t>
      </w:r>
    </w:p>
    <w:p/>
    <w:p>
      <w:r xmlns:w="http://schemas.openxmlformats.org/wordprocessingml/2006/main">
        <w:t xml:space="preserve">2. Марқа 9:49-50 «Әркім отпен тұздалады және әрбір құрбандық тұзбен тұздалады. Тұз жақсы: ал егер тұз тұздылығын жоғалтса, оны қалай дәмдеуге болады? Өздеріңде тұз болсын. , және бір-біріңмен тату болыңдар».</w:t>
      </w:r>
    </w:p>
    <w:p/>
    <w:p>
      <w:r xmlns:w="http://schemas.openxmlformats.org/wordprocessingml/2006/main">
        <w:t xml:space="preserve">Леуіліктер 2:14 Ал егер алғашқы жемістеріңнен Жаратқан Иеге арнап ет тартуын ұсынсаңдар, бірінші жемістеріңнің ет тартуына отта кептірілген жасыл дәнді дақылдарды, тіпті толық масақтарын да ұсыныңдар.</w:t>
      </w:r>
    </w:p>
    <w:p/>
    <w:p>
      <w:r xmlns:w="http://schemas.openxmlformats.org/wordprocessingml/2006/main">
        <w:t xml:space="preserve">Құдай исраилдіктерге отқа кептірілген және толық масақтары шыбынған жүгеріні пайдаланып, ет тартуы ретінде Өзіне алғашқы жемістерін ұсынуды бұйырады.</w:t>
      </w:r>
    </w:p>
    <w:p/>
    <w:p>
      <w:r xmlns:w="http://schemas.openxmlformats.org/wordprocessingml/2006/main">
        <w:t xml:space="preserve">1. Киелі кітаптағы Құдайға алғашқы жемістерімізді ұсынуға шақыру</w:t>
      </w:r>
    </w:p>
    <w:p/>
    <w:p>
      <w:r xmlns:w="http://schemas.openxmlformats.org/wordprocessingml/2006/main">
        <w:t xml:space="preserve">2. Құдайды ең жақсысымен таныстыру күші</w:t>
      </w:r>
    </w:p>
    <w:p/>
    <w:p>
      <w:r xmlns:w="http://schemas.openxmlformats.org/wordprocessingml/2006/main">
        <w:t xml:space="preserve">1.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Заңды қайталау 16:16-17 - Жылына үш рет барлық еркектер Құдайларың Жаратқан Иенің алдына Ол таңдаған жерде: Ашымаған нан мейрамында, Апталар мейрамында және Шатырлар мейрамында келсін. . Олар Жаратқан Иенің алдына құр қол келмеді.</w:t>
      </w:r>
    </w:p>
    <w:p/>
    <w:p>
      <w:r xmlns:w="http://schemas.openxmlformats.org/wordprocessingml/2006/main">
        <w:t xml:space="preserve">Леуіліктер 2:15 Оның үстіне май жағып, үстіне ладан сал: бұл — ет тартуы.</w:t>
      </w:r>
    </w:p>
    <w:p/>
    <w:p>
      <w:r xmlns:w="http://schemas.openxmlformats.org/wordprocessingml/2006/main">
        <w:t xml:space="preserve">Бұл аят исраилдіктерге май мен ладан қосылған ет тартуын ұсынуға нұсқау береді.</w:t>
      </w:r>
    </w:p>
    <w:p/>
    <w:p>
      <w:r xmlns:w="http://schemas.openxmlformats.org/wordprocessingml/2006/main">
        <w:t xml:space="preserve">1. Мойынсұну құрбандығы: біздің құрбандық қалай ғибадат болып табылады</w:t>
      </w:r>
    </w:p>
    <w:p/>
    <w:p>
      <w:r xmlns:w="http://schemas.openxmlformats.org/wordprocessingml/2006/main">
        <w:t xml:space="preserve">2. Достық сыйы: Құрбандық шалудағы май мен ладанның маңыздылығын түсіну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Қорынттықтарға 2-хат 9:7 - Әрқайсыларың өз жүрегіңмен шешкен нәрселеріңді еріксіз немесе мәжбүрлеу арқылы бермеулерің керек, өйткені Құдай көңілді берушіні жақсы көреді.</w:t>
      </w:r>
    </w:p>
    <w:p/>
    <w:p>
      <w:r xmlns:w="http://schemas.openxmlformats.org/wordprocessingml/2006/main">
        <w:t xml:space="preserve">Леуіліктер 2:16 Діни қызметкер оның ескерткішін, шайқалған дәннің бір бөлігін және майының бір бөлігін және барлық ладанмен бірге өртеп жіберсін. Бұл — Жаратқан Иеге арнап өртелетін тарту.</w:t>
      </w:r>
    </w:p>
    <w:p/>
    <w:p>
      <w:r xmlns:w="http://schemas.openxmlformats.org/wordprocessingml/2006/main">
        <w:t xml:space="preserve">Діни қызметкер астық тартуының бір бөлігін, майдың бір бөлігін және барлық ладанды Жаратқан Иеге тарту ретінде өртеп жіберсін.</w:t>
      </w:r>
    </w:p>
    <w:p/>
    <w:p>
      <w:r xmlns:w="http://schemas.openxmlformats.org/wordprocessingml/2006/main">
        <w:t xml:space="preserve">1. Құрбандық сыйы: құрбандық үстелінің маңыздылығын түсіну</w:t>
      </w:r>
    </w:p>
    <w:p/>
    <w:p>
      <w:r xmlns:w="http://schemas.openxmlformats.org/wordprocessingml/2006/main">
        <w:t xml:space="preserve">2. Құрбандықтың мағынасы: Аллаға мойынсұну күші</w:t>
      </w:r>
    </w:p>
    <w:p/>
    <w:p>
      <w:r xmlns:w="http://schemas.openxmlformats.org/wordprocessingml/2006/main">
        <w:t xml:space="preserve">1. Філіпіліктерге 4:18 - Бірақ менде бәрі бар және мол: мен Епафродиттен сендерден жіберілген нәрселерді, хош иісті хош иісті, Құдайға ұнамды құрбандықты қабылдадым.</w:t>
      </w:r>
    </w:p>
    <w:p/>
    <w:p>
      <w:r xmlns:w="http://schemas.openxmlformats.org/wordprocessingml/2006/main">
        <w:t xml:space="preserve">2. Еврейлерге 13:15 - Сондықтан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Левит 3-ті төмендегідей үш абзацқа жинақтауға болады, онда көрсетілген тармақтар бар:</w:t>
      </w:r>
    </w:p>
    <w:p/>
    <w:p>
      <w:r xmlns:w="http://schemas.openxmlformats.org/wordprocessingml/2006/main">
        <w:t xml:space="preserve">1-абзац: Леуіліктер 3:1-5-те Құдай достық құрбандықтары деп те аталатын татулық құрбандықтарына қатысты нұсқаулар береді. Бұл құрбандықтар табыннан немесе мінсіз малдан жасалады. Құрбандық ұсынатын адам кездесу шатырының кіре берісіндегі малдың басына қолын қояды. Содан кейін олар оны сойып, Һаронның ұлдары оның қанын құрбандық үстелінің барлық жағына шашады.</w:t>
      </w:r>
    </w:p>
    <w:p/>
    <w:p>
      <w:r xmlns:w="http://schemas.openxmlformats.org/wordprocessingml/2006/main">
        <w:t xml:space="preserve">2-абзац: Леуіліктер 3:6-11-де жалғасып, бейбітшілік құрбандықтарының әртүрлі түрлеріне қатысты арнайы нұсқаулар берілген. Құрбандық табыннан шалынса, мінсіз еркек немесе аналық мал болуы мүмкін. Егер ол қойдан немесе ешкіден шалынатын болса, ол да мінсіз болуы керек.</w:t>
      </w:r>
    </w:p>
    <w:p/>
    <w:p>
      <w:r xmlns:w="http://schemas.openxmlformats.org/wordprocessingml/2006/main">
        <w:t xml:space="preserve">3-абзац: Леуіліктер 3:12-17-де Құдайға татулық құрбандықтарын қалай ұсынуға қатысты қосымша нұсқаулар берілген. Кейбір мүшелерді қоршап тұрған майды және оларға жабысқан бүйрек майын алып, Құдайға ұнамды хош иіс ретінде құрбандық үстелінде өртеп жіберу керек. Малдың қалған бөлігі Һарон мен оның ұлдарына тиесілі.</w:t>
      </w:r>
    </w:p>
    <w:p/>
    <w:p>
      <w:r xmlns:w="http://schemas.openxmlformats.org/wordprocessingml/2006/main">
        <w:t xml:space="preserve">Қысқаша:</w:t>
      </w:r>
    </w:p>
    <w:p>
      <w:r xmlns:w="http://schemas.openxmlformats.org/wordprocessingml/2006/main">
        <w:t xml:space="preserve">Левит 3 ұсынады:</w:t>
      </w:r>
    </w:p>
    <w:p>
      <w:r xmlns:w="http://schemas.openxmlformats.org/wordprocessingml/2006/main">
        <w:t xml:space="preserve">Татулық құрбандықтарын мінсіз шалуға қатысты нұсқаулар;</w:t>
      </w:r>
    </w:p>
    <w:p>
      <w:r xmlns:w="http://schemas.openxmlformats.org/wordprocessingml/2006/main">
        <w:t xml:space="preserve">Қолды жануардың басына қою; сәйкестендіру және беру;</w:t>
      </w:r>
    </w:p>
    <w:p>
      <w:r xmlns:w="http://schemas.openxmlformats.org/wordprocessingml/2006/main">
        <w:t xml:space="preserve">Шатырдың кіреберісінде сою; құрбандық үстеліне қан шашу.</w:t>
      </w:r>
    </w:p>
    <w:p/>
    <w:p>
      <w:r xmlns:w="http://schemas.openxmlformats.org/wordprocessingml/2006/main">
        <w:t xml:space="preserve">Табын немесе отар үшін бейбіт құрбандықтардың әртүрлі түрлеріне арналған арнайы нұсқаулар;</w:t>
      </w:r>
    </w:p>
    <w:p>
      <w:r xmlns:w="http://schemas.openxmlformats.org/wordprocessingml/2006/main">
        <w:t xml:space="preserve">Жануарлардың мінсіз болуы талабы;</w:t>
      </w:r>
    </w:p>
    <w:p>
      <w:r xmlns:w="http://schemas.openxmlformats.org/wordprocessingml/2006/main">
        <w:t xml:space="preserve">Бүйрек айналасындағы майды кетіру; құрбандық үстелінде жағымды хош иіс ретінде жану.</w:t>
      </w:r>
    </w:p>
    <w:p/>
    <w:p>
      <w:r xmlns:w="http://schemas.openxmlformats.org/wordprocessingml/2006/main">
        <w:t xml:space="preserve">Құрбандыққа шалынған малдың қалған бөлігі Һарон мен оның ұлдарына тиесілі үлес;</w:t>
      </w:r>
    </w:p>
    <w:p>
      <w:r xmlns:w="http://schemas.openxmlformats.org/wordprocessingml/2006/main">
        <w:t xml:space="preserve">Бейбітшілік құрбандығы Құдаймен қарым-қатынас пен қарым-қатынас ретінде қызмет етеді.</w:t>
      </w:r>
    </w:p>
    <w:p/>
    <w:p>
      <w:r xmlns:w="http://schemas.openxmlformats.org/wordprocessingml/2006/main">
        <w:t xml:space="preserve">Бұл тарауда Ежелгі Исраилдегі бейбітшілік құрбандықтарына қатысты ережелерге көңіл бөлінеді. Құдай Мұса арқылы табыннан да, отардан да еш кемістігі жоқ малдарды құрбандыққа шалуға қатысты нұсқаулар береді. Құрбандық ұсынатын адам жануардың басына қолын қояды, бұл сәйкестендіру мен беруді білдіреді. Һаронның ұлдары оны шатырдың кіреберісінде сойып болған соң, оның қанын құрбандық үстелінің барлық жағына шашады. Бейбітшілік құрбандықтарының әртүрлі түрлеріне қатысты арнайы нұсқаулар берілген, оларда мінсіз жануарлар ұсынылуы керек. Кейбір мүшелерді қоршап тұрған майды алып тастап, Құдайға ұнамды хош иіс ретінде құрбандық үстелінде өртеп жіберу керек. Малдың қалған бөлігі Һарон мен оның ұлдарына осы өртелетін құрбандықтардың үлесі болады. Бұл бейбітшілік құрбандықтары Құдаймен қарым-қатынас пен қарым-қатынас ретінде қызмет етіп, Оған ризашылық пен бірлікті білдіреді.</w:t>
      </w:r>
    </w:p>
    <w:p/>
    <w:p>
      <w:r xmlns:w="http://schemas.openxmlformats.org/wordprocessingml/2006/main">
        <w:t xml:space="preserve">Леуіліктер 3:1 Ал егер оның тартуы бейбітшілік құрбандығы болса, малдан ұсынатын болса; Еркек болсын, әйел болсын, Жаратқан Иенің алдында мінсіз құрбан етсін.</w:t>
      </w:r>
    </w:p>
    <w:p/>
    <w:p>
      <w:r xmlns:w="http://schemas.openxmlformats.org/wordprocessingml/2006/main">
        <w:t xml:space="preserve">Бұл үзіндіде Жаратқан Иеге арналған татулық құрбандығы сипатталады, онда табынның еркек немесе әйелі ешбір мінсіз ұсынылуы керек.</w:t>
      </w:r>
    </w:p>
    <w:p/>
    <w:p>
      <w:r xmlns:w="http://schemas.openxmlformats.org/wordprocessingml/2006/main">
        <w:t xml:space="preserve">1. Сыйлықтың күші: Құдайға беру бізді оған қалай жақындатады</w:t>
      </w:r>
    </w:p>
    <w:p/>
    <w:p>
      <w:r xmlns:w="http://schemas.openxmlformats.org/wordprocessingml/2006/main">
        <w:t xml:space="preserve">2. Бейбітшілік тартуының мағынасы: Жаратқан Иенің құрбандықтарын түсіну</w:t>
      </w:r>
    </w:p>
    <w:p/>
    <w:p>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Жақып 1:2-3 - Бауырластарым, әр түрлі сынақтарға кезіккенде, мұның бәрін қуанышқа бөленіңіздер, өйткені сенімдеріңіздің сынағы табандылыққа әкелетінін білесіздер.</w:t>
      </w:r>
    </w:p>
    <w:p/>
    <w:p>
      <w:r xmlns:w="http://schemas.openxmlformats.org/wordprocessingml/2006/main">
        <w:t xml:space="preserve">Леуіліктер 3:2 Ол қолын құрбандықтың басына қойып, оны киелі шатырдың есігінің алдында өлтірсін, ал діни қызметкерлер Һаронның ұлдары қанды құрбандық үстелінің айналасына шашсын.</w:t>
      </w:r>
    </w:p>
    <w:p/>
    <w:p>
      <w:r xmlns:w="http://schemas.openxmlformats.org/wordprocessingml/2006/main">
        <w:t xml:space="preserve">Құрбандық киелі шатырдың есігінде сойылады, ал діни қызметкер құрбандықтың қанын құрбандық үстелінің айналасына шашады.</w:t>
      </w:r>
    </w:p>
    <w:p/>
    <w:p>
      <w:r xmlns:w="http://schemas.openxmlformats.org/wordprocessingml/2006/main">
        <w:t xml:space="preserve">1. Құрбандықтың мәні: Леуіліктер 3-тегі құрбандықтың мәнін зерттеу.</w:t>
      </w:r>
    </w:p>
    <w:p/>
    <w:p>
      <w:r xmlns:w="http://schemas.openxmlformats.org/wordprocessingml/2006/main">
        <w:t xml:space="preserve">2. Қанның күші: құрбандықтың қаны тазарту және қасиетті ету үшін қалай пайдаланылады.</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Мысырдан шығу 29:36 - Күн сайын күнәнің құнын өтеу үшін құрбандыққа бір өгіз ұсын: құрбандық үстелін тазартып, оны тазартып, оны киелі ету үшін майлаңыз.</w:t>
      </w:r>
    </w:p>
    <w:p/>
    <w:p>
      <w:r xmlns:w="http://schemas.openxmlformats.org/wordprocessingml/2006/main">
        <w:t xml:space="preserve">Леуіліктер 3:3 Ол Жаратқан Иеге арнап өртелетін құрбандық ретінде татулық құрбандығын шалсын. ішін жауып тұрған май, іштегі барлық май,</w:t>
      </w:r>
    </w:p>
    <w:p/>
    <w:p>
      <w:r xmlns:w="http://schemas.openxmlformats.org/wordprocessingml/2006/main">
        <w:t xml:space="preserve">Жаратқан Ие бітімдік құрбандықтың майын түгел өртелетін құрбандыққа шалуды талап етеді.</w:t>
      </w:r>
    </w:p>
    <w:p/>
    <w:p>
      <w:r xmlns:w="http://schemas.openxmlformats.org/wordprocessingml/2006/main">
        <w:t xml:space="preserve">1. Алла Тағала Өзіне ең жақсыларымызды құрбан етуді қалайды.</w:t>
      </w:r>
    </w:p>
    <w:p/>
    <w:p>
      <w:r xmlns:w="http://schemas.openxmlformats.org/wordprocessingml/2006/main">
        <w:t xml:space="preserve">2. Иеміз Оған бар жүрегімізді беруімізді күтеді.</w:t>
      </w:r>
    </w:p>
    <w:p/>
    <w:p>
      <w:r xmlns:w="http://schemas.openxmlformats.org/wordprocessingml/2006/main">
        <w:t xml:space="preserve">1.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2. Еврейлерге 13:15-16 - «Ол арқылы үнемі Құдайға мадақтау құрбандығын, яғни Оның есімін мойындайтын ауыздың жемісін ұсынайық. Жақсылық жасауды және қолыңызда барды бөлісуді ұмытпаңыз, Өйткені мұндай құрбандықтар Құдайға ұнамды».</w:t>
      </w:r>
    </w:p>
    <w:p/>
    <w:p>
      <w:r xmlns:w="http://schemas.openxmlformats.org/wordprocessingml/2006/main">
        <w:t xml:space="preserve">Леуіліктер 3:4 Ол екі бүйрегін және олардың үстіндегі майды, бүйірлеріндегі майды және бауырдың үстіндегі қабықты бүйректермен бірге алып тастасын.</w:t>
      </w:r>
    </w:p>
    <w:p/>
    <w:p>
      <w:r xmlns:w="http://schemas.openxmlformats.org/wordprocessingml/2006/main">
        <w:t xml:space="preserve">Құдай исраилдіктерге құрбандыққа шалынатын малдың екі бүйрегін, майын және етін алуды бұйырды.</w:t>
      </w:r>
    </w:p>
    <w:p/>
    <w:p>
      <w:r xmlns:w="http://schemas.openxmlformats.org/wordprocessingml/2006/main">
        <w:t xml:space="preserve">1. Біз Құдайға барымызды беруге дайын болуымыз керек.</w:t>
      </w:r>
    </w:p>
    <w:p/>
    <w:p>
      <w:r xmlns:w="http://schemas.openxmlformats.org/wordprocessingml/2006/main">
        <w:t xml:space="preserve">2. Құдайдың нұсқауларын орындау керек.</w:t>
      </w:r>
    </w:p>
    <w:p/>
    <w:p>
      <w:r xmlns:w="http://schemas.openxmlformats.org/wordprocessingml/2006/main">
        <w:t xml:space="preserve">1. Філіпіліктерге 2:17 - «Сенімдерің үшін әкелетін құрбандыққа сусын ретінде құйылатын болсам да, мен бәріңмен бірге қуанамын және қуанамын».</w:t>
      </w:r>
    </w:p>
    <w:p/>
    <w:p>
      <w:r xmlns:w="http://schemas.openxmlformats.org/wordprocessingml/2006/main">
        <w:t xml:space="preserve">2. Матай 22:37-39 - «Ол оған былай деді: «Құдайың Жаратқан Иені шын жүрегіңмен, бар жаныңмен және барлық ақыл-ойыңмен сүй. Бұл ұлы және бірінші өсиет. Ал екінші ұнайды: жақыныңды өзіңдей сүй».</w:t>
      </w:r>
    </w:p>
    <w:p/>
    <w:p>
      <w:r xmlns:w="http://schemas.openxmlformats.org/wordprocessingml/2006/main">
        <w:t xml:space="preserve">Леуіліктер 3:5 Һаронның ұлдары оны құрбандық үстелінде отқа жағылған отынның үстіндегі өртелетін құрбандықтың үстінде өртеп жіберсін.</w:t>
      </w:r>
    </w:p>
    <w:p/>
    <w:p>
      <w:r xmlns:w="http://schemas.openxmlformats.org/wordprocessingml/2006/main">
        <w:t xml:space="preserve">Һаронның ұлдары Жаратқан Иеге арнап хош иістендіретін өртелетін құрбандықты құрбандық үстелінде өртеп жіберсін.</w:t>
      </w:r>
    </w:p>
    <w:p/>
    <w:p>
      <w:r xmlns:w="http://schemas.openxmlformats.org/wordprocessingml/2006/main">
        <w:t xml:space="preserve">1. Құдайға құрбандық шалудың маңыздылығы</w:t>
      </w:r>
    </w:p>
    <w:p/>
    <w:p>
      <w:r xmlns:w="http://schemas.openxmlformats.org/wordprocessingml/2006/main">
        <w:t xml:space="preserve">2. Құрбандықтың тәтті иісі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Ишая 1:11-14 - Маған неше түрлі құрбандықтарың бар? — дейді Жаратқан Ие. Қошқарлардың түгел өртелетін құрбандығына, малдың майына тойдым. Мен бұқалардың да, қозылардың да, ешкілердің қанына да ұнамаймын. Менің алдыма келгеніңде, менің соттарымды бұлай таптауыңды кім талап етті? Енді бос құрбандық әкелме; хош иісті заттар мен үшін жиіркенішті нәрсе. Жаңа ай мен демалыс күні мен шақырулар мен заңсыздық пен салтанатты жиналысқа шыдай алмаймын. Жаңа айларыңыз бен тағайындалған мерекелеріңізді жаным жек көреді; олар маған жүк болды; Мен оларды көтеруден шаршадым.</w:t>
      </w:r>
    </w:p>
    <w:p/>
    <w:p>
      <w:r xmlns:w="http://schemas.openxmlformats.org/wordprocessingml/2006/main">
        <w:t xml:space="preserve">Леуіліктер 3:6 Ал егер оның Жаратқан Иеге арнап татулық құрбандығы ретінде шалатын құрбандығы отардан болса. Еркек болсын, әйел болсын, мінсіз құрбан етсін.</w:t>
      </w:r>
    </w:p>
    <w:p/>
    <w:p>
      <w:r xmlns:w="http://schemas.openxmlformats.org/wordprocessingml/2006/main">
        <w:t xml:space="preserve">Жаратқан Иеге татулық үшін әкелінетін құрбандық ешбір кемшіліксіз, еркек немесе ұрғашы отардан болуы керек.</w:t>
      </w:r>
    </w:p>
    <w:p/>
    <w:p>
      <w:r xmlns:w="http://schemas.openxmlformats.org/wordprocessingml/2006/main">
        <w:t xml:space="preserve">1. Жаратқан Иеге кемелді құрбандықтар шалу қажеттілігі.</w:t>
      </w:r>
    </w:p>
    <w:p/>
    <w:p>
      <w:r xmlns:w="http://schemas.openxmlformats.org/wordprocessingml/2006/main">
        <w:t xml:space="preserve">2. Иемізге мінсіз мойынсұнудың маңыздылығы.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10:1 - Заң шындықтың өзі емес, келе жатқан игі істердің көлеңкесі ғана. Сол себепті, ол ешқашан да жыл сайын үздіксіз қайталанатын бірдей құрбандықтармен ғибадатқа жақындағандарды кемелдендіре алмайды.</w:t>
      </w:r>
    </w:p>
    <w:p/>
    <w:p>
      <w:r xmlns:w="http://schemas.openxmlformats.org/wordprocessingml/2006/main">
        <w:t xml:space="preserve">Леуіліктер 3:7 Егер ол құрбандыққа бір тоқты ұсынса, оны Жаратқан Иенің алдына ұсынсын.</w:t>
      </w:r>
    </w:p>
    <w:p/>
    <w:p>
      <w:r xmlns:w="http://schemas.openxmlformats.org/wordprocessingml/2006/main">
        <w:t xml:space="preserve">Құрбандық ретінде Жаратқан Иеге бір тоқты шалу керек.</w:t>
      </w:r>
    </w:p>
    <w:p/>
    <w:p>
      <w:r xmlns:w="http://schemas.openxmlformats.org/wordprocessingml/2006/main">
        <w:t xml:space="preserve">1. Құдайдың Тоқтысы: құрбандық және өтеу</w:t>
      </w:r>
    </w:p>
    <w:p/>
    <w:p>
      <w:r xmlns:w="http://schemas.openxmlformats.org/wordprocessingml/2006/main">
        <w:t xml:space="preserve">2. Құдайдың еркіне мойынсұну арқылы өмір сүру</w:t>
      </w:r>
    </w:p>
    <w:p/>
    <w:p>
      <w:r xmlns:w="http://schemas.openxmlformats.org/wordprocessingml/2006/main">
        <w:t xml:space="preserve">1. Жохан 1:29 - Келесі күні ол өзіне қарай келе жатқан Исаны көріп: «Міне, осы дүниенің күнәсін мойнына алатын Құдайдың Тоқтысы!</w:t>
      </w:r>
    </w:p>
    <w:p/>
    <w:p>
      <w:r xmlns:w="http://schemas.openxmlformats.org/wordprocessingml/2006/main">
        <w:t xml:space="preserve">2. Матай 7:21 - Маған «Ием, Ием» дегендердің бәрі көктегі Патшалыққа кірмейді, тек көктегі Әкемнің еркін орындайтын адам ғана кіреді.</w:t>
      </w:r>
    </w:p>
    <w:p/>
    <w:p>
      <w:r xmlns:w="http://schemas.openxmlformats.org/wordprocessingml/2006/main">
        <w:t xml:space="preserve">Леуіліктер 3:8 Ол қолын құрбандықтың басына қойып, оны киелі шатырдың алдында өлтірсін, ал Һаронның ұлдары оның қанын құрбандық үстелінің айналасына шашсын.</w:t>
      </w:r>
    </w:p>
    <w:p/>
    <w:p>
      <w:r xmlns:w="http://schemas.openxmlformats.org/wordprocessingml/2006/main">
        <w:t xml:space="preserve">Һаронның ұлдары құрбандық шалатын жерді өлтіріп, басын құрбандық үстеліне қойғаннан кейін оның қанын оның айналасына шашулары керек.</w:t>
      </w:r>
    </w:p>
    <w:p/>
    <w:p>
      <w:r xmlns:w="http://schemas.openxmlformats.org/wordprocessingml/2006/main">
        <w:t xml:space="preserve">1. Христиандық құрбандық пен мойынсұнушылықтың маңызы</w:t>
      </w:r>
    </w:p>
    <w:p/>
    <w:p>
      <w:r xmlns:w="http://schemas.openxmlformats.org/wordprocessingml/2006/main">
        <w:t xml:space="preserve">2. Құлшылық құрбандары және олар бізді Құдайға қалай біріктіреді</w:t>
      </w:r>
    </w:p>
    <w:p/>
    <w:p>
      <w:r xmlns:w="http://schemas.openxmlformats.org/wordprocessingml/2006/main">
        <w:t xml:space="preserve">Кросс-</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Римдіктерге 12:1-2 - «Олай болса, бауырластар, Құдайдың мейіріміне қарап, денелеріңізді Құдайға ұнамды, қасиетті, тірі құрбандық ретінде ұсынуларыңызды өтінемін. Бұл сіздің ақылға қонымды қызметіңіз болып табылады. бұл дүние, бірақ Құдайдың бұл жақсы, ұнамды және кемелді еркі не екенін дәлелдеу үшін ақыл-ойыңызды жаңарту арқылы өзгеріңіз ».</w:t>
      </w:r>
    </w:p>
    <w:p/>
    <w:p>
      <w:r xmlns:w="http://schemas.openxmlformats.org/wordprocessingml/2006/main">
        <w:t xml:space="preserve">Леуіліктер 3:9 Ол Жаратқан Иеге арнап өртелетін құрбандық ретінде татулық құрбандығын шалсын. Оның майын және бүкіл жамбасты омыртқасынан қатты алып тастайды; ішін жауып тұратын май мен іштегі барлық май.</w:t>
      </w:r>
    </w:p>
    <w:p/>
    <w:p>
      <w:r xmlns:w="http://schemas.openxmlformats.org/wordprocessingml/2006/main">
        <w:t xml:space="preserve">Жаратқан Иенің татулық құрбандығына ішкі жағын жауып тұратын май, жамбас және май кіреді.</w:t>
      </w:r>
    </w:p>
    <w:p/>
    <w:p>
      <w:r xmlns:w="http://schemas.openxmlformats.org/wordprocessingml/2006/main">
        <w:t xml:space="preserve">1. Құрбандық шалу: Жаратқан Иеге қалай ұнамды болу керек</w:t>
      </w:r>
    </w:p>
    <w:p/>
    <w:p>
      <w:r xmlns:w="http://schemas.openxmlformats.org/wordprocessingml/2006/main">
        <w:t xml:space="preserve">2. Бейбітшілік тартуының мағынасы: Леуіліктердегі ой</w:t>
      </w:r>
    </w:p>
    <w:p/>
    <w:p>
      <w:r xmlns:w="http://schemas.openxmlformats.org/wordprocessingml/2006/main">
        <w:t xml:space="preserve">1. Ишая 53:10-11 Бірақ Жаратқан Ие оны жаншып, азапқа душар етуді қалаған еді, және Жаратқан Ие оның өмірін күнә үшін құрбандыққа айналдырса да, оның ұрпақтарын көріп, өмірін ұзартады және Құдайдың еркі Раббым оның қолында жақсы болады.</w:t>
      </w:r>
    </w:p>
    <w:p/>
    <w:p>
      <w:r xmlns:w="http://schemas.openxmlformats.org/wordprocessingml/2006/main">
        <w:t xml:space="preserve">11 Ол азап шеккеннен кейін өмірдің нұрын көріп, қанағаттанады; Менің әділ қызметшім өзінің білімімен көптерді ақтап, олардың күнәларын өз мойнына алады.</w:t>
      </w:r>
    </w:p>
    <w:p/>
    <w:p>
      <w:r xmlns:w="http://schemas.openxmlformats.org/wordprocessingml/2006/main">
        <w:t xml:space="preserve">2. Еврейлерге 10:1-4 Заң шындықтың өзі емес, келе жатқан игі істердің көлеңкесі ғана. Сол себепті, ол ешқашан да жыл сайын үздіксіз қайталанатын бірдей құрбандықтармен ғибадатқа жақындағандарды кемелдендіре алмайды. 2 Әйтпесе, оларға ұсыныс беру тоқтатпас па еді? Өйткені ғибадат етушілер біржолата тазарып, күнәлары үшін енді өздерін кінәлі сезінбес еді. 3 Бірақ бұл құрбандықтар күнәлар туралы жыл сайынғы ескерту болып табылады. 4 Бұқалар мен ешкілердің қаны күнәларды кетіре алмайды.</w:t>
      </w:r>
    </w:p>
    <w:p/>
    <w:p>
      <w:r xmlns:w="http://schemas.openxmlformats.org/wordprocessingml/2006/main">
        <w:t xml:space="preserve">Леуіліктер 3:10 Ол екі бүйрегін және олардың үстіндегі майды, бүйірлердегі майды және бауырдың үстіндегі қабықты бүйректермен бірге алып тастасын.</w:t>
      </w:r>
    </w:p>
    <w:p/>
    <w:p>
      <w:r xmlns:w="http://schemas.openxmlformats.org/wordprocessingml/2006/main">
        <w:t xml:space="preserve">Құдай исраилдіктерге құрбандыққа шалынатын малдың екі бүйрегін, майын және етін алуды бұйырады.</w:t>
      </w:r>
    </w:p>
    <w:p/>
    <w:p>
      <w:r xmlns:w="http://schemas.openxmlformats.org/wordprocessingml/2006/main">
        <w:t xml:space="preserve">1. Құрбандықтың киелілігі: Леуіліктер 3:10-ның маңыздылығын түсіну</w:t>
      </w:r>
    </w:p>
    <w:p/>
    <w:p>
      <w:r xmlns:w="http://schemas.openxmlformats.org/wordprocessingml/2006/main">
        <w:t xml:space="preserve">2. Мойынсұнудың маңыздылығы: Леуіліктер 3:10 нұсқауларын орындау</w:t>
      </w:r>
    </w:p>
    <w:p/>
    <w:p>
      <w:r xmlns:w="http://schemas.openxmlformats.org/wordprocessingml/2006/main">
        <w:t xml:space="preserve">1. Леуіліктер 1:3-17 - түгел өртелетін құрбандықты қалай шалу керектігі туралы нұсқаулар</w:t>
      </w:r>
    </w:p>
    <w:p/>
    <w:p>
      <w:r xmlns:w="http://schemas.openxmlformats.org/wordprocessingml/2006/main">
        <w:t xml:space="preserve">2. Еврейлерге 9:13-14 - Исаның адамзат үшін кемелді құрбандығы</w:t>
      </w:r>
    </w:p>
    <w:p/>
    <w:p>
      <w:r xmlns:w="http://schemas.openxmlformats.org/wordprocessingml/2006/main">
        <w:t xml:space="preserve">Леуіліктер 3:11 Діни қызметкер оны құрбандық үстелінде өртеп жіберсін: бұл — Жаратқан Иеге арнап өртелетін тартудың тағамы.</w:t>
      </w:r>
    </w:p>
    <w:p/>
    <w:p>
      <w:r xmlns:w="http://schemas.openxmlformats.org/wordprocessingml/2006/main">
        <w:t xml:space="preserve">Діни қызметкерге Жаратқан Иеге бағышталған ас тартуды құрбандық үстелінде өртеп жіберу бұйырылды.</w:t>
      </w:r>
    </w:p>
    <w:p/>
    <w:p>
      <w:r xmlns:w="http://schemas.openxmlformats.org/wordprocessingml/2006/main">
        <w:t xml:space="preserve">1. Тағзым ету: берілгендік белгісі</w:t>
      </w:r>
    </w:p>
    <w:p/>
    <w:p>
      <w:r xmlns:w="http://schemas.openxmlformats.org/wordprocessingml/2006/main">
        <w:t xml:space="preserve">2. Құрбандық шалудың күші</w:t>
      </w:r>
    </w:p>
    <w:p/>
    <w:p>
      <w:r xmlns:w="http://schemas.openxmlformats.org/wordprocessingml/2006/main">
        <w:t xml:space="preserve">1. Второзаконие 12:11 - Жаратқан Иеге арнап түгел өртелетін құрбандықтарыңды, құрбандықтарыңды, ондық үлестеріңді, қолдарыңдағы тартуларыңды және уәде етілген тартуларыңды ұсыныңдар.</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Леуіліктер 3:12 Ал егер оның құрбандығы теке болса, оны Жаратқан Иенің алдына ұсынсын.</w:t>
      </w:r>
    </w:p>
    <w:p/>
    <w:p>
      <w:r xmlns:w="http://schemas.openxmlformats.org/wordprocessingml/2006/main">
        <w:t xml:space="preserve">Леуіліктер 3:12-дегі бұл үзінді ешкіні Иемізге құрбандыққа қалай шалуға болатынын сипаттайды.</w:t>
      </w:r>
    </w:p>
    <w:p/>
    <w:p>
      <w:r xmlns:w="http://schemas.openxmlformats.org/wordprocessingml/2006/main">
        <w:t xml:space="preserve">1: Жаратқан Иеге өз өмірімізді құрбандықпен ұсын</w:t>
      </w:r>
    </w:p>
    <w:p/>
    <w:p>
      <w:r xmlns:w="http://schemas.openxmlformats.org/wordprocessingml/2006/main">
        <w:t xml:space="preserve">2: Кішіпейілділікпен Жаратқан Иенің алдына барайық</w:t>
      </w:r>
    </w:p>
    <w:p/>
    <w:p>
      <w:r xmlns:w="http://schemas.openxmlformats.org/wordprocessingml/2006/main">
        <w:t xml:space="preserve">1: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2: Забур 51:17 - Сіз қалайтын құрбандық - сынған рух. Жараланған, өкінген жүректі қабылдамайсың, Құдайым.</w:t>
      </w:r>
    </w:p>
    <w:p/>
    <w:p>
      <w:r xmlns:w="http://schemas.openxmlformats.org/wordprocessingml/2006/main">
        <w:t xml:space="preserve">Леуіліктер 3:13 Сосын қолын оның басына қойып, оны киелі шатырдың алдында өлтірсін. Һаронның ұлдары оның қанын құрбандық үстелінің айналасына шашсын.</w:t>
      </w:r>
    </w:p>
    <w:p/>
    <w:p>
      <w:r xmlns:w="http://schemas.openxmlformats.org/wordprocessingml/2006/main">
        <w:t xml:space="preserve">Һаронның ұлдары киелі шатырдың алдында құрбандық шалып, құрбандықтың қанын құрбандық үстелінің айналасына шашулары керек.</w:t>
      </w:r>
    </w:p>
    <w:p/>
    <w:p>
      <w:r xmlns:w="http://schemas.openxmlformats.org/wordprocessingml/2006/main">
        <w:t xml:space="preserve">1. Құрбандық құдіреті- Құдайға құрбандық шалудың маңыздылығы және мүміндер үшін оның күші.</w:t>
      </w:r>
    </w:p>
    <w:p/>
    <w:p>
      <w:r xmlns:w="http://schemas.openxmlformats.org/wordprocessingml/2006/main">
        <w:t xml:space="preserve">2. Қан шашудың маңызы – Қан шашу рәсімінің мағынасын және оның неліктен маңызды екенін зерттеу.</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Леуіліктер 3:14 Содан ол өз тартуын, тіпті Жаратқан Иеге арнап өртелетін тартуды ұсынсын. ішін жауып тұрған май, іштегі барлық май,</w:t>
      </w:r>
    </w:p>
    <w:p/>
    <w:p>
      <w:r xmlns:w="http://schemas.openxmlformats.org/wordprocessingml/2006/main">
        <w:t xml:space="preserve">Жаратқан Иеге шалынатын құрбандықтың ішінде ішін жабатын май мен іштегі барлық май болуы керек.</w:t>
      </w:r>
    </w:p>
    <w:p/>
    <w:p>
      <w:r xmlns:w="http://schemas.openxmlformats.org/wordprocessingml/2006/main">
        <w:t xml:space="preserve">1. «Майдың маңыздылығы: Леуіліктер 3:14 бойынша зерттеу»</w:t>
      </w:r>
    </w:p>
    <w:p/>
    <w:p>
      <w:r xmlns:w="http://schemas.openxmlformats.org/wordprocessingml/2006/main">
        <w:t xml:space="preserve">2. «Құдайға беру: құрбандықтың мағынасы»</w:t>
      </w:r>
    </w:p>
    <w:p/>
    <w:p>
      <w:r xmlns:w="http://schemas.openxmlformats.org/wordprocessingml/2006/main">
        <w:t xml:space="preserve">1. Філіпіліктерге 4:18 - «Мен қандай жағдайда да қанағаттануды үйрендім».</w:t>
      </w:r>
    </w:p>
    <w:p/>
    <w:p>
      <w:r xmlns:w="http://schemas.openxmlformats.org/wordprocessingml/2006/main">
        <w:t xml:space="preserve">2. Нақыл сөздер 3:9-10 - «Байлығыңмен және барлық өніміңнің алғашқы жемісімен Жаратқан Иені құрметте, сонда қораларың молшылыққа толады, құмыраларың шарапқа толы болады».</w:t>
      </w:r>
    </w:p>
    <w:p/>
    <w:p>
      <w:r xmlns:w="http://schemas.openxmlformats.org/wordprocessingml/2006/main">
        <w:t xml:space="preserve">Леуіліктер 3:15 Ол екі бүйрегін және олардың үстіндегі майды, бүйірлердегі майды және бауырдың үстіндегі қабықты бүйректермен бірге алып тастасын.</w:t>
      </w:r>
    </w:p>
    <w:p/>
    <w:p>
      <w:r xmlns:w="http://schemas.openxmlformats.org/wordprocessingml/2006/main">
        <w:t xml:space="preserve">Жаратқан Ие исраилдіктерге құрбандық шалған кезде жануардың бүйрегін, майын, майын және бауырын алып тастауды бұйырады.</w:t>
      </w:r>
    </w:p>
    <w:p/>
    <w:p>
      <w:r xmlns:w="http://schemas.openxmlformats.org/wordprocessingml/2006/main">
        <w:t xml:space="preserve">1. Иеміздің құрбандық жүйесі - салт-жоралардың астарындағы мағынаны түсіну</w:t>
      </w:r>
    </w:p>
    <w:p/>
    <w:p>
      <w:r xmlns:w="http://schemas.openxmlformats.org/wordprocessingml/2006/main">
        <w:t xml:space="preserve">2. Мойынсұнудың маңыздылығы – Леуіліктер заңдарын бүгінгі күні қолдану</w:t>
      </w:r>
    </w:p>
    <w:p/>
    <w:p>
      <w:r xmlns:w="http://schemas.openxmlformats.org/wordprocessingml/2006/main">
        <w:t xml:space="preserve">1. Еврейлерге 9:22 - «Шынында, Таурат заңы бойынша барлығы дерлік қанмен тазартылады және қан төгілмей күнәлар кешірілмейді».</w:t>
      </w:r>
    </w:p>
    <w:p/>
    <w:p>
      <w:r xmlns:w="http://schemas.openxmlformats.org/wordprocessingml/2006/main">
        <w:t xml:space="preserve">2. Заңды қайталау 12:16 - «Қанды тек қана жемеңдер, оны су сияқты жерге төгіңдер».</w:t>
      </w:r>
    </w:p>
    <w:p/>
    <w:p>
      <w:r xmlns:w="http://schemas.openxmlformats.org/wordprocessingml/2006/main">
        <w:t xml:space="preserve">Леуіліктер 3:16 Діни қызметкер оларды құрбандық үстелінде өртеп жіберсін: бұл — хош иісті өртеу үшін ұсынылатын тағам, барлық май Жаратқан Иенікі.</w:t>
      </w:r>
    </w:p>
    <w:p/>
    <w:p>
      <w:r xmlns:w="http://schemas.openxmlformats.org/wordprocessingml/2006/main">
        <w:t xml:space="preserve">Жаратқан Ие өртеп әкелетін тартудың барлық майын діни қызметкер Иемізге арналған тәтті хош иіс ретінде құрбандық үстелінде өртеп жіберуді бұйырады.</w:t>
      </w:r>
    </w:p>
    <w:p/>
    <w:p>
      <w:r xmlns:w="http://schemas.openxmlformats.org/wordprocessingml/2006/main">
        <w:t xml:space="preserve">1. Мойынсұну құрбандығы: Құдайға мойынсұну арқылы өмір сүру</w:t>
      </w:r>
    </w:p>
    <w:p/>
    <w:p>
      <w:r xmlns:w="http://schemas.openxmlformats.org/wordprocessingml/2006/main">
        <w:t xml:space="preserve">2. Мақтаудың күші: Құдайға алғыс айту біздің өмірімізді қалай өзгертеді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Забур 116:17 - Мен саған ризашылық құрбандығын ұсынамын және Жаратқан Иенің атын шақырамын.</w:t>
      </w:r>
    </w:p>
    <w:p/>
    <w:p>
      <w:r xmlns:w="http://schemas.openxmlformats.org/wordprocessingml/2006/main">
        <w:t xml:space="preserve">Леуіліктер 3:17 Үйлеріңде майды да, қанды да жемеу — ұрпақтарың үшін мәңгілік заң болсын.</w:t>
      </w:r>
    </w:p>
    <w:p/>
    <w:p>
      <w:r xmlns:w="http://schemas.openxmlformats.org/wordprocessingml/2006/main">
        <w:t xml:space="preserve">Бұл үзінді Құдай мен Оның халқы арасындағы мәңгілік келісімнің бөлігі ретінде май мен қанды тұтынудан бас тартудың маңыздылығына баса назар аударады.</w:t>
      </w:r>
    </w:p>
    <w:p/>
    <w:p>
      <w:r xmlns:w="http://schemas.openxmlformats.org/wordprocessingml/2006/main">
        <w:t xml:space="preserve">1. «Май мен қаннан тыйылу: Құдайдың келісімі»</w:t>
      </w:r>
    </w:p>
    <w:p/>
    <w:p>
      <w:r xmlns:w="http://schemas.openxmlformats.org/wordprocessingml/2006/main">
        <w:t xml:space="preserve">2. «Келісім бойынша өмір сүру: Леуіліктер 3:17 өсиетін орындау»</w:t>
      </w:r>
    </w:p>
    <w:p/>
    <w:p>
      <w:r xmlns:w="http://schemas.openxmlformats.org/wordprocessingml/2006/main">
        <w:t xml:space="preserve">1. «Өйткені Құдайларың болу үшін сендерді Мысыр жерінен алып шыққан Жаратқан Ие Менмін, сондықтан киелі болыңдар, өйткені Мен киелімін» (Леуіліктер 11:45).</w:t>
      </w:r>
    </w:p>
    <w:p/>
    <w:p>
      <w:r xmlns:w="http://schemas.openxmlformats.org/wordprocessingml/2006/main">
        <w:t xml:space="preserve">2. «Қан сендер тұрған үйлер үшін белгі болады: мен қанды көргенде, мен сендерден өтіп кетемін, ал жерді ұрып-соққанда сендерді жойып жіберетін оба болмайды. Мысыр» (Мысырдан шығу 12:13)</w:t>
      </w:r>
    </w:p>
    <w:p/>
    <w:p>
      <w:r xmlns:w="http://schemas.openxmlformats.org/wordprocessingml/2006/main">
        <w:t xml:space="preserve">Левит 4-ті төмендегідей үш абзацқа жинақтауға болады, онда көрсетілген тармақтар бар:</w:t>
      </w:r>
    </w:p>
    <w:p/>
    <w:p>
      <w:r xmlns:w="http://schemas.openxmlformats.org/wordprocessingml/2006/main">
        <w:t xml:space="preserve">1-абзац: Леуіліктер 4:1—12-де Құдай күнә үшін шалынатын құрбандыққа қатысты нұсқаулар береді. Бұл тарау майланған діни қызметкердің әдейісіз жасаған күнәларын қарастырудан басталады. Егер діни қызметкер күнә жасап, кінәлі болса, онда ол кездесу шатырының кіреберісіне мінсіз жас бұқа әкелсін. Діни қызметкер бұқаның басына қолын қойып, оның қанын киелі орынның пердесінің алдында жеті рет шашу алдында сойады.</w:t>
      </w:r>
    </w:p>
    <w:p/>
    <w:p>
      <w:r xmlns:w="http://schemas.openxmlformats.org/wordprocessingml/2006/main">
        <w:t xml:space="preserve">2-абзац: Леуіліктер 4:13-21-де жалғасын таба отырып, бүкіл Исраил қауымы күнә үшін әкелетін құрбандықтарға қатысты нақты нұсқаулар берілген. Егер олар абайсызда күнә жасап, оны кейін білсе, кездесу шатырының кіреберісіне құрбандыққа жас бұқа әкелсін. Ақсақалдар оның басына қолдарын қойып, перденің алдында қанын жеті рет шашу алдында сойылады.</w:t>
      </w:r>
    </w:p>
    <w:p/>
    <w:p>
      <w:r xmlns:w="http://schemas.openxmlformats.org/wordprocessingml/2006/main">
        <w:t xml:space="preserve">3-абзац: Леуіліктер 4:22-35-те қоғамдағы әртүрлі рөлдерге негізделген жеке күнә құрбандықтары туралы қосымша нұсқаулар берілген. Егер басшы немесе әмірші әдейі күнә жасаса, құрбандыққа кемшілігі жоқ теке әкелсін. Сол сияқты, кез келген қарапайым адам осындай күнә жасаса, ешкі немесе қозы мінсіз құрбандыққа шалсын. Екі жағдайда да оның басына қол қойып, киелі шатырдың кіреберісінде бауыздағаннан кейін перденің алдына жеті рет қан себіледі.</w:t>
      </w:r>
    </w:p>
    <w:p/>
    <w:p>
      <w:r xmlns:w="http://schemas.openxmlformats.org/wordprocessingml/2006/main">
        <w:t xml:space="preserve">Қысқаша:</w:t>
      </w:r>
    </w:p>
    <w:p>
      <w:r xmlns:w="http://schemas.openxmlformats.org/wordprocessingml/2006/main">
        <w:t xml:space="preserve">Леуіліктер 4 мынаны көрсетеді:</w:t>
      </w:r>
    </w:p>
    <w:p>
      <w:r xmlns:w="http://schemas.openxmlformats.org/wordprocessingml/2006/main">
        <w:t xml:space="preserve">Байқамаған күнәлар үшін шалынатын құрбандықтардың күнәлары туралы нұсқаулар;</w:t>
      </w:r>
    </w:p>
    <w:p>
      <w:r xmlns:w="http://schemas.openxmlformats.org/wordprocessingml/2006/main">
        <w:t xml:space="preserve">Майланған діни қызметкер мінсіз жас бұқаны әкеліп жатыр;</w:t>
      </w:r>
    </w:p>
    <w:p>
      <w:r xmlns:w="http://schemas.openxmlformats.org/wordprocessingml/2006/main">
        <w:t xml:space="preserve">Қолды жануардың басына қою; сою; қан шашу.</w:t>
      </w:r>
    </w:p>
    <w:p/>
    <w:p>
      <w:r xmlns:w="http://schemas.openxmlformats.org/wordprocessingml/2006/main">
        <w:t xml:space="preserve">Бүкіл Исраил қауымының күнә үшін құрбандыққа қатысты нұсқаулары;</w:t>
      </w:r>
    </w:p>
    <w:p>
      <w:r xmlns:w="http://schemas.openxmlformats.org/wordprocessingml/2006/main">
        <w:t xml:space="preserve">Шатырдың кіреберісінде жас бұқаны ұсыну; ақсақалдар оның басына қол қояды;</w:t>
      </w:r>
    </w:p>
    <w:p>
      <w:r xmlns:w="http://schemas.openxmlformats.org/wordprocessingml/2006/main">
        <w:t xml:space="preserve">Сою; перденің алдында қан шашу.</w:t>
      </w:r>
    </w:p>
    <w:p/>
    <w:p>
      <w:r xmlns:w="http://schemas.openxmlformats.org/wordprocessingml/2006/main">
        <w:t xml:space="preserve">Басшылардың немесе қарапайым адамдардың күнә үшін құрбандыққа арналған нұсқаулары;</w:t>
      </w:r>
    </w:p>
    <w:p>
      <w:r xmlns:w="http://schemas.openxmlformats.org/wordprocessingml/2006/main">
        <w:t xml:space="preserve">Сәйкесінше ешкі немесе ұрғашы ешкі, кемістігі жоқ қой;</w:t>
      </w:r>
    </w:p>
    <w:p>
      <w:r xmlns:w="http://schemas.openxmlformats.org/wordprocessingml/2006/main">
        <w:t xml:space="preserve">Қолды жануардың басына қою; сою; қан шашу.</w:t>
      </w:r>
    </w:p>
    <w:p/>
    <w:p>
      <w:r xmlns:w="http://schemas.openxmlformats.org/wordprocessingml/2006/main">
        <w:t xml:space="preserve">Бұл тарауда ежелгі Исраилдегі күнә үшін құрбандыққа қатысты ережелерге назар аударылады. Құдай Мұса арқылы әдейісіз күнәлар жасалатын әртүрлі сценарийлерге қатысты нұсқаулар береді. Майланған діни қызметкер, егер мұндай күнә жасаған болса, кездесу шатырына мінсіз жас бұқа әкелсін. Шатырдың кіреберісіне әкелінген жас бұқа және ақсақалдар қатыстырылып, жалпы қауымға күнә үшін құрбандық шалу жөнінде нұсқаулар беріледі. Сонымен қатар, қоғам жетекшілері мен қарапайым адамдардағы әртүрлі рөлдерге негізделген жеке күнә құрбандықтары үшін арнайы нұсқаулар берілген, олардың әрқайсысында кемшіліксіз тиісті мал құрбандығы бар. Әрбір жағдайда малдың басына қол қойып, белгіленген жерде бауыздағаннан кейін осы ойланбаған күнәлар үшін кәффарат ретінде перденің алдына қан себіледі. Бұл күнә үшін құрбандықтар өкіну және білмей жасалған күнәлар үшін Құдайдан кешірім сұрау әрекеттері ретінде қызмет етеді.</w:t>
      </w:r>
    </w:p>
    <w:p/>
    <w:p>
      <w:r xmlns:w="http://schemas.openxmlformats.org/wordprocessingml/2006/main">
        <w:t xml:space="preserve">Леуіліктер 4:1 Жаратқан Ие Мұсаға былай деді:</w:t>
      </w:r>
    </w:p>
    <w:p/>
    <w:p>
      <w:r xmlns:w="http://schemas.openxmlformats.org/wordprocessingml/2006/main">
        <w:t xml:space="preserve">Жаратқан Ие Мұсамен сөйлесіп, оған әдейі жасалмаған күнәлар үшін шалынатын құрбандықтар туралы нұсқау берді.</w:t>
      </w:r>
    </w:p>
    <w:p/>
    <w:p>
      <w:r xmlns:w="http://schemas.openxmlformats.org/wordprocessingml/2006/main">
        <w:t xml:space="preserve">1. Күнәні тазартудың маңыздылығы: Білмей жасалған күнәлар үшін құрбандық шалу</w:t>
      </w:r>
    </w:p>
    <w:p/>
    <w:p>
      <w:r xmlns:w="http://schemas.openxmlformats.org/wordprocessingml/2006/main">
        <w:t xml:space="preserve">2. Құдай Сөзінің күші: Иеміздің нұсқауларына мойынсұну</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Езекиел 36:26-27 - Мен саған жаңа жүрек сыйлаймын және саған жаңа рух саламын; Мен сенен тас жүрегіңді алып тастаймын және саған ет жүрек беремін. Мен сендерге Рухымды салып, менің жарлықтарымды орындауға және менің заңдарымды сақтауға мұқият болуға талпындырамын.</w:t>
      </w:r>
    </w:p>
    <w:p/>
    <w:p>
      <w:r xmlns:w="http://schemas.openxmlformats.org/wordprocessingml/2006/main">
        <w:t xml:space="preserve">Леуіліктер 4:2 Исраилдіктерге мынаны айт: «Егер кімде-кім білместіктен Жаратқан Иенің өсиеттерінің ешқайсысына қарсы күнә жасап, орындалуға тиісті емес нәрселерді істесе,</w:t>
      </w:r>
    </w:p>
    <w:p/>
    <w:p>
      <w:r xmlns:w="http://schemas.openxmlformats.org/wordprocessingml/2006/main">
        <w:t xml:space="preserve">Үзіндіде Жаратқан Иенің кез келген өсиетіне қарсы күнә жасаған жан туралы айтылады.</w:t>
      </w:r>
    </w:p>
    <w:p/>
    <w:p>
      <w:r xmlns:w="http://schemas.openxmlformats.org/wordprocessingml/2006/main">
        <w:t xml:space="preserve">1. Құдайдың өсиеттерін орындаудың маңыздылығы</w:t>
      </w:r>
    </w:p>
    <w:p/>
    <w:p>
      <w:r xmlns:w="http://schemas.openxmlformats.org/wordprocessingml/2006/main">
        <w:t xml:space="preserve">2. Біз қателескен кездегі Құдайдың рақымы</w:t>
      </w:r>
    </w:p>
    <w:p/>
    <w:p>
      <w:r xmlns:w="http://schemas.openxmlformats.org/wordprocessingml/2006/main">
        <w:t xml:space="preserve">1. Забур 119:11 - Саған қарсы күнә жасамас үшін, Сөзіңді жүрегімде сақтадым.</w:t>
      </w:r>
    </w:p>
    <w:p/>
    <w:p>
      <w:r xmlns:w="http://schemas.openxmlformats.org/wordprocessingml/2006/main">
        <w:t xml:space="preserve">2. Ишая 55:7 - Зұлым өз жолын, ал әділетсіз адам өз ойын тастасын; Ол Жаратқан Иеге қайта оралсын, оған жанашырлық танытсын. және біздің Құдайымызға, өйткені ол өте кешіреді.</w:t>
      </w:r>
    </w:p>
    <w:p/>
    <w:p>
      <w:r xmlns:w="http://schemas.openxmlformats.org/wordprocessingml/2006/main">
        <w:t xml:space="preserve">Леуіліктер 4:3 Егер майланған діни қызметкер халықтың күнәсіне сай күнә жасаса; Сосын күнәсі үшін Жаратқан Иеге күнәнің құнын өтейтін құрбандыққа кемшілігі жоқ жас бұқа әкелсін.</w:t>
      </w:r>
    </w:p>
    <w:p/>
    <w:p>
      <w:r xmlns:w="http://schemas.openxmlformats.org/wordprocessingml/2006/main">
        <w:t xml:space="preserve">Жаратқан Ие егер діни қызметкер күнә жасаса, күнәнің құнын өтейтін құрбандық ретінде Жаратқан Иеге еш кемшілігі жоқ жас бұқа әкелу керектігін бұйырады.</w:t>
      </w:r>
    </w:p>
    <w:p/>
    <w:p>
      <w:r xmlns:w="http://schemas.openxmlformats.org/wordprocessingml/2006/main">
        <w:t xml:space="preserve">1: Иса – біздің кемелді құрбандығымыз, және біз күнәларымыз үшін Иемізге жануарларды әкелудің қажеті жоқ.</w:t>
      </w:r>
    </w:p>
    <w:p/>
    <w:p>
      <w:r xmlns:w="http://schemas.openxmlformats.org/wordprocessingml/2006/main">
        <w:t xml:space="preserve">2: Біз бәріміз күнәкармыз және Исаның құрбандығы — күнәларымыздан құтылудың жалғыз жолы.</w:t>
      </w:r>
    </w:p>
    <w:p/>
    <w:p>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Леуіліктер 4:4 Ол бұқаны Жаратқан Иенің алдына киелі шатырдың есігіне апарсын. Қолын бұқаның басына қойып, Жаратқан Иенің алдында бұқаны сойсын.</w:t>
      </w:r>
    </w:p>
    <w:p/>
    <w:p>
      <w:r xmlns:w="http://schemas.openxmlformats.org/wordprocessingml/2006/main">
        <w:t xml:space="preserve">Жаратқан Ие бұқаны киелі шатырдың есігіне әкеліп, Жаратқан Иенің алдында құрбандыққа шалуды бұйырды.</w:t>
      </w:r>
    </w:p>
    <w:p/>
    <w:p>
      <w:r xmlns:w="http://schemas.openxmlformats.org/wordprocessingml/2006/main">
        <w:t xml:space="preserve">1. «Құрбандық: махаббат талабы»</w:t>
      </w:r>
    </w:p>
    <w:p/>
    <w:p>
      <w:r xmlns:w="http://schemas.openxmlformats.org/wordprocessingml/2006/main">
        <w:t xml:space="preserve">2. «Құрбандықпен өмір сүру: өмір жолы»</w:t>
      </w:r>
    </w:p>
    <w:p/>
    <w:p>
      <w:r xmlns:w="http://schemas.openxmlformats.org/wordprocessingml/2006/main">
        <w:t xml:space="preserve">1. Матай 22:37-40 - «Иса оған былай деді: «Сен Құдайың Жаратқан Иені бар жүрегіңмен, бар жаныңмен және бүкіл ақыл-ойыңмен сүй. Бұл бірінші және ұлы өсиет. Ал екіншісі Оны ұнататын: Жақыныңды өзіңді сүйгендей сүй, Осы екі өсиет бойынша бүкіл Таурат заңы мен пайғамбарлар жазылған.</w:t>
      </w:r>
    </w:p>
    <w:p/>
    <w:p>
      <w:r xmlns:w="http://schemas.openxmlformats.org/wordprocessingml/2006/main">
        <w:t xml:space="preserve">2. Еврейлерге 13:15-16 - Сондықтан Оның атынан Құдайға үнемі мадақтау құрбандығын, яғни аузымыздың жемісін, Оның есіміне шүкіршілік ете берейік. Бірақ жақсылық жасауды және бөлісуді ұмытпаңыз, өйткені мұндай құрбандықтар Құдайға ұнайды.</w:t>
      </w:r>
    </w:p>
    <w:p/>
    <w:p>
      <w:r xmlns:w="http://schemas.openxmlformats.org/wordprocessingml/2006/main">
        <w:t xml:space="preserve">Леуіліктер 4:5 Майланған діни қызметкер бұқаның қанынан алып, киелі шатырға апарсын.</w:t>
      </w:r>
    </w:p>
    <w:p/>
    <w:p>
      <w:r xmlns:w="http://schemas.openxmlformats.org/wordprocessingml/2006/main">
        <w:t xml:space="preserve">Діни қызметкер бір өгіздің қанын киелі шатырға әкелу керек.</w:t>
      </w:r>
    </w:p>
    <w:p/>
    <w:p>
      <w:r xmlns:w="http://schemas.openxmlformats.org/wordprocessingml/2006/main">
        <w:t xml:space="preserve">1: Киелі кітапта бұйырылғандай Құдайға құрбандық шалудың маңыздылығы.</w:t>
      </w:r>
    </w:p>
    <w:p/>
    <w:p>
      <w:r xmlns:w="http://schemas.openxmlformats.org/wordprocessingml/2006/main">
        <w:t xml:space="preserve">2: Раббының әмірлерін орындаудың және мойынсұнудың маңыздылығы.</w:t>
      </w:r>
    </w:p>
    <w:p/>
    <w:p>
      <w:r xmlns:w="http://schemas.openxmlformats.org/wordprocessingml/2006/main">
        <w:t xml:space="preserve">1: Еврейлерге 13:15-16, Сондықтан Оның атынан Құдайға үнемі мадақтау құрбандығын, яғни аузымыздың жемісін, Оның есіміне алғыс айта берейік. Бірақ жақсылық жасауды және бөлісуді ұмытпаңыз, өйткені мұндай құрбандықтар Құдайға ұнайды.</w:t>
      </w:r>
    </w:p>
    <w:p/>
    <w:p>
      <w:r xmlns:w="http://schemas.openxmlformats.org/wordprocessingml/2006/main">
        <w:t xml:space="preserve">Патшалықтар 2:1 Патшалықтар 15:22 Самуил былай деді: — Жаратқан Ие түгел өртелетін құрбандықтар мен құрбандықтарды Жаратқан Иенің сөзіне мойынсұнуды ұната ма? Міне, мойынсұну құрбандық шалудан жақсы, тыңдау қошқардың майынан артық.</w:t>
      </w:r>
    </w:p>
    <w:p/>
    <w:p>
      <w:r xmlns:w="http://schemas.openxmlformats.org/wordprocessingml/2006/main">
        <w:t xml:space="preserve">Леуіліктер 4:6 Діни қызметкер саусағын қанға малып, қанды Жаратқан Иенің алдында, киелі орын пердесінің алдында жеті рет шашады.</w:t>
      </w:r>
    </w:p>
    <w:p/>
    <w:p>
      <w:r xmlns:w="http://schemas.openxmlformats.org/wordprocessingml/2006/main">
        <w:t xml:space="preserve">Діни қызметкер саусағын құрбандықтың қанына малып, киелі жерде Жаратқан Иенің алдында жеті рет шашу керек еді.</w:t>
      </w:r>
    </w:p>
    <w:p/>
    <w:p>
      <w:r xmlns:w="http://schemas.openxmlformats.org/wordprocessingml/2006/main">
        <w:t xml:space="preserve">1. Қанның күші: Мәсіхтің құрбандығы бізді қалай өтейді</w:t>
      </w:r>
    </w:p>
    <w:p/>
    <w:p>
      <w:r xmlns:w="http://schemas.openxmlformats.org/wordprocessingml/2006/main">
        <w:t xml:space="preserve">2. Жеті санының маңыздылығы: санның Киелі кітапқа сәйкестігін зерттеу</w:t>
      </w:r>
    </w:p>
    <w:p/>
    <w:p>
      <w:r xmlns:w="http://schemas.openxmlformats.org/wordprocessingml/2006/main">
        <w:t xml:space="preserve">1. Еврейлерге 9:12-14 - Мәсіхтің қаны мәңгілік құтқаруды қамтамасыз ету үшін шашылды.</w:t>
      </w:r>
    </w:p>
    <w:p/>
    <w:p>
      <w:r xmlns:w="http://schemas.openxmlformats.org/wordprocessingml/2006/main">
        <w:t xml:space="preserve">2. Жаратылыс 4:15 - Құдай Қабылды жеті есе кек алу белгісімен белгіледі.</w:t>
      </w:r>
    </w:p>
    <w:p/>
    <w:p>
      <w:r xmlns:w="http://schemas.openxmlformats.org/wordprocessingml/2006/main">
        <w:t xml:space="preserve">Леуіліктер 4:7 Діни қызметкер қауым шатырындағы Жаратқан Иенің алдында хош иісті зат түтететін құрбандық үстелінің мүйіздеріне қанның бір бөлігін жағу керек. Бұқаның бүкіл қанын киелі шатырдың есігіндегі түгел өртелетін құрбандық үстелінің түбіне төгу керек.</w:t>
      </w:r>
    </w:p>
    <w:p/>
    <w:p>
      <w:r xmlns:w="http://schemas.openxmlformats.org/wordprocessingml/2006/main">
        <w:t xml:space="preserve">Діни қызметкерге құрбандық қанының бір бөлігін тәтті хош иісті зат түтететін құрбандық үстелінің мүйіздеріне жағып, қалған қанды киелі шатырдың есігіндегі өртелетін құрбандық үстелінің түбіне құюды тапсырды.</w:t>
      </w:r>
    </w:p>
    <w:p/>
    <w:p>
      <w:r xmlns:w="http://schemas.openxmlformats.org/wordprocessingml/2006/main">
        <w:t xml:space="preserve">1. Киелі кітаптағы құрбандық қанының маңызы</w:t>
      </w:r>
    </w:p>
    <w:p/>
    <w:p>
      <w:r xmlns:w="http://schemas.openxmlformats.org/wordprocessingml/2006/main">
        <w:t xml:space="preserve">2. Киелі шатырдың қасиеттілігі: Құдайдың жердегі мекені</w:t>
      </w:r>
    </w:p>
    <w:p/>
    <w:p>
      <w:r xmlns:w="http://schemas.openxmlformats.org/wordprocessingml/2006/main">
        <w:t xml:space="preserve">1. Еврейлерге 9:22 - «Таурат заңы бойынша бәрі дерлік қанмен тазартылады және қан төгілмей кешірілмейді» деп айтуға болады.</w:t>
      </w:r>
    </w:p>
    <w:p/>
    <w:p>
      <w:r xmlns:w="http://schemas.openxmlformats.org/wordprocessingml/2006/main">
        <w:t xml:space="preserve">2. Мысырдан шығу 29:12 - «Сосын бұқаның қанынан алып, саусағыңызбен құрбандық үстелінің мүйіздеріне жағып, барлық қанды құрбандық үстелінің түбіне құйыңыз».</w:t>
      </w:r>
    </w:p>
    <w:p/>
    <w:p>
      <w:r xmlns:w="http://schemas.openxmlformats.org/wordprocessingml/2006/main">
        <w:t xml:space="preserve">Леуіліктер 4:8 Содан ол күнәнің құнын өтейтін құрбандыққа арналған бұқаның барлық майын алып тастасын. ішін жауып тұрған май, іштегі барлық май,</w:t>
      </w:r>
    </w:p>
    <w:p/>
    <w:p>
      <w:r xmlns:w="http://schemas.openxmlformats.org/wordprocessingml/2006/main">
        <w:t xml:space="preserve">Күнә үшін құрбандыққа шалынатын бұқаның майы түгел алынуы керек.</w:t>
      </w:r>
    </w:p>
    <w:p/>
    <w:p>
      <w:r xmlns:w="http://schemas.openxmlformats.org/wordprocessingml/2006/main">
        <w:t xml:space="preserve">1: Біздің күнәларымыз бізге құрбандық арқылы белгілі болды және біз оларды өмірімізден алып тастау үшін барлық қадамдарды жасауымыз керек.</w:t>
      </w:r>
    </w:p>
    <w:p/>
    <w:p>
      <w:r xmlns:w="http://schemas.openxmlformats.org/wordprocessingml/2006/main">
        <w:t xml:space="preserve">2: Біз қасиетті және қасиетті емес нәрсені нақты ажыратып, өзімізді Иеміздің ісіне арнауымыз керек.</w:t>
      </w:r>
    </w:p>
    <w:p/>
    <w:p>
      <w:r xmlns:w="http://schemas.openxmlformats.org/wordprocessingml/2006/main">
        <w:t xml:space="preserve">1: Філіпіліктерге 4:8 - Соңында, бауырластар, не шындық, не құрметті, не әділ, не таза, не сүйкімді, не мақтауға тұрарлық, не жақсылық болса, не мақтауға тұрарлық нәрсе болса, ойланыңдар. осы заттар туралы.</w:t>
      </w:r>
    </w:p>
    <w:p/>
    <w:p>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Леуіліктер 4:9 Екі бүйрегін және олардың үстіндегі майды, бүйірлердегі майды және бауырдың үстіндегі қабықты бүйректермен бірге алып тастасын.</w:t>
      </w:r>
    </w:p>
    <w:p/>
    <w:p>
      <w:r xmlns:w="http://schemas.openxmlformats.org/wordprocessingml/2006/main">
        <w:t xml:space="preserve">Леуіліктер 4:9-дағы бұл үзіндіде құрбандыққа шалынатын малдың бүйректері мен майын алып тастау туралы айтылады.</w:t>
      </w:r>
    </w:p>
    <w:p/>
    <w:p>
      <w:r xmlns:w="http://schemas.openxmlformats.org/wordprocessingml/2006/main">
        <w:t xml:space="preserve">1. «Құрбандық: беру сыйы»</w:t>
      </w:r>
    </w:p>
    <w:p/>
    <w:p>
      <w:r xmlns:w="http://schemas.openxmlformats.org/wordprocessingml/2006/main">
        <w:t xml:space="preserve">2. «Ескі өсиеттегі мойынсұнушылықтың мәні»</w:t>
      </w:r>
    </w:p>
    <w:p/>
    <w:p>
      <w:r xmlns:w="http://schemas.openxmlformats.org/wordprocessingml/2006/main">
        <w:t xml:space="preserve">1. Еврейлерге 10:10, «Осы ерік бойынша біз Иса Мәсіхтің денесін біржолата құрбан ету арқылы киелі болдық».</w:t>
      </w:r>
    </w:p>
    <w:p/>
    <w:p>
      <w:r xmlns:w="http://schemas.openxmlformats.org/wordprocessingml/2006/main">
        <w:t xml:space="preserve">2. Філіпіліктерге 4:18, «Мен толық төлем алдым, тіпті одан да көп болды; енді мен Епафродиттен сіз жіберген сыйлықтарды, хош иісті тартуды, Құдайға ұнамды және ұнамды құрбандықты алдым.</w:t>
      </w:r>
    </w:p>
    <w:p/>
    <w:p>
      <w:r xmlns:w="http://schemas.openxmlformats.org/wordprocessingml/2006/main">
        <w:t xml:space="preserve">Леуіліктер 4:10 Татулық құрбандығы ретінде әкелінетін бұқаның ішінен алынған бұқаны діни қызметкер түгел өртелетін құрбандық үстелінде өртеп жіберсін.</w:t>
      </w:r>
    </w:p>
    <w:p/>
    <w:p>
      <w:r xmlns:w="http://schemas.openxmlformats.org/wordprocessingml/2006/main">
        <w:t xml:space="preserve">Діни қызметкер татулық құрбандығы бұқасынан алынған бөлшектерді түгел өртелетін құрбандық үстелінде өртеп жіберуі керек.</w:t>
      </w:r>
    </w:p>
    <w:p/>
    <w:p>
      <w:r xmlns:w="http://schemas.openxmlformats.org/wordprocessingml/2006/main">
        <w:t xml:space="preserve">1. Құрбандық шалудың маңызы: Ежелгі құрбандықтардағы діни қызметкердің рөлін зерттеу</w:t>
      </w:r>
    </w:p>
    <w:p/>
    <w:p>
      <w:r xmlns:w="http://schemas.openxmlformats.org/wordprocessingml/2006/main">
        <w:t xml:space="preserve">2. Өзімізді ұсыну: Леуіліктердегі киеліліктің мәні мен мақсаты</w:t>
      </w:r>
    </w:p>
    <w:p/>
    <w:p>
      <w:r xmlns:w="http://schemas.openxmlformats.org/wordprocessingml/2006/main">
        <w:t xml:space="preserve">1. Ефестіктерге 5:2 - Мәсіх бізді сүйіп, біз үшін өзін Құдайға хош иісті тарту мен құрбандық ретінде бергендей, сүйіспеншілікпен өмір сүріңіз.</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Леуіліктер 4:11 Бұқаның терісін, оның барлық етін, басын, аяғын, ішін, тезегін,</w:t>
      </w:r>
    </w:p>
    <w:p/>
    <w:p>
      <w:r xmlns:w="http://schemas.openxmlformats.org/wordprocessingml/2006/main">
        <w:t xml:space="preserve">Бұл үзіндіде діни қызметкерге тарту ретінде ұсынылатын өгіздің бөліктері сипатталған.</w:t>
      </w:r>
    </w:p>
    <w:p/>
    <w:p>
      <w:r xmlns:w="http://schemas.openxmlformats.org/wordprocessingml/2006/main">
        <w:t xml:space="preserve">1. Құдайға құрбандық беруге дайын болу маңыздылығы.</w:t>
      </w:r>
    </w:p>
    <w:p/>
    <w:p>
      <w:r xmlns:w="http://schemas.openxmlformats.org/wordprocessingml/2006/main">
        <w:t xml:space="preserve">2. Құдайдың қасиеттілік пен құрбандық жүйесі арқылы өтелу жоспары.</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Еврейлерге 9:11-15 - Бірақ Мәсіх келген игі істердің бас діни қызметкері ретінде көрінгенде, одан да үлкен және кемелді шатыр арқылы (қолмен жасалмаған, яғни бұл жаратылыстан емес) бір рет кірді. Өйткені бәрі ешкі мен бұзаудың қанымен емес, өз қанымен киелі жерлерге барады, осылайша мәңгілік құтқарылуды қамтамасыз етеді. Егер ешкілер мен өгіздердің қаны және арамдалған адамдарға құнажынның күлімен себу тәнді тазарту үшін қасиетті болса, мәңгілік Рух арқылы Құдайға мінсіз құрбан болған Мәсіхтің қаны одан бетер қасиеттеді. , тірі Құдайға қызмет ету үшін ар-ұжданымызды өлі істерден тазартыңыз.</w:t>
      </w:r>
    </w:p>
    <w:p/>
    <w:p>
      <w:r xmlns:w="http://schemas.openxmlformats.org/wordprocessingml/2006/main">
        <w:t xml:space="preserve">Леуіліктер 4:12 Бүкіл өгізді қостан тыс күл төгілетін таза жерге апарып, отқа жағып жіберсін.</w:t>
      </w:r>
    </w:p>
    <w:p/>
    <w:p>
      <w:r xmlns:w="http://schemas.openxmlformats.org/wordprocessingml/2006/main">
        <w:t xml:space="preserve">Бүкіл өгізді лагерьден алып шығып, күлі төгілген таза жерде отқа жағып өртейді.</w:t>
      </w:r>
    </w:p>
    <w:p/>
    <w:p>
      <w:r xmlns:w="http://schemas.openxmlformats.org/wordprocessingml/2006/main">
        <w:t xml:space="preserve">1. Құрбандықтың күші: Леуіліктер 4:12-ні зерттеу</w:t>
      </w:r>
    </w:p>
    <w:p/>
    <w:p>
      <w:r xmlns:w="http://schemas.openxmlformats.org/wordprocessingml/2006/main">
        <w:t xml:space="preserve">2. Өрттелетін құрбандықтардың маңызы: Леуіліктер 4:12-ні талдау</w:t>
      </w:r>
    </w:p>
    <w:p/>
    <w:p>
      <w:r xmlns:w="http://schemas.openxmlformats.org/wordprocessingml/2006/main">
        <w:t xml:space="preserve">1. Еврейлерге 13:11-13 - «Себебі күнә үшін құрбандық ретінде бас діни қызметкер қанын киелі орындарға әкелген жануарлардың денелері қос сыртында өртелді. Сондықтан Иса да халықты киелі ету үшін. Оның қанын төгіп, қақпаның сыртында азап шекті. Сондықтан оның қорлауын көтеріп, қостан тыс Оған аттанайық».</w:t>
      </w:r>
    </w:p>
    <w:p/>
    <w:p>
      <w:r xmlns:w="http://schemas.openxmlformats.org/wordprocessingml/2006/main">
        <w:t xml:space="preserve">2. Марқа 9:43-48 - «Егер қолың сені күнәға итермелесе, оны кесіп таста. Екі қолың бар тозаққа, ешқашан болмайтын отқа түскенше, мүгедек болып өмірге өткенің жақсырақ. Олардың құрты өлмейтін жерде сөндірілсін, Ал от сөнбейді.Ал егер аяғың сені күнәға итермелесе, оны кесіп таста.Екі аяғың жоқ болып, тозаққа тасталғанша өмірге ақсақ болғаның жақсырақ. , Олардың құрты өлмейтін, От сөнбейтін отқа. Ал егер көзің күнәға итермелесе, оны жұлып ал. Құдай Патшалығына бір көзбен кіргенің жақсы. , екі көзі болғаннан гөрі, тозақ отына лақтырылады, онда олардың құрты өлмейді және от сөнбейді ».</w:t>
      </w:r>
    </w:p>
    <w:p/>
    <w:p>
      <w:r xmlns:w="http://schemas.openxmlformats.org/wordprocessingml/2006/main">
        <w:t xml:space="preserve">Леуіліктер 4:13 Егер бүкіл Исраил қауымы білместіктен күнә жасап, бұл қауымның көзінен жасырын болса және олар Жаратқан Иенің орындалмайтын істерге қатысты өсиеттерінің кез келгеніне қайшы келсе, кінәлі;</w:t>
      </w:r>
    </w:p>
    <w:p/>
    <w:p>
      <w:r xmlns:w="http://schemas.openxmlformats.org/wordprocessingml/2006/main">
        <w:t xml:space="preserve">Бүкіл Исраил қауымы білмей күнә жасап, Жаратқан Иенің өсиеттерін бұзса, олар кінәлі.</w:t>
      </w:r>
    </w:p>
    <w:p/>
    <w:p>
      <w:r xmlns:w="http://schemas.openxmlformats.org/wordprocessingml/2006/main">
        <w:t xml:space="preserve">Ең жақсы</w:t>
      </w:r>
    </w:p>
    <w:p/>
    <w:p>
      <w:r xmlns:w="http://schemas.openxmlformats.org/wordprocessingml/2006/main">
        <w:t xml:space="preserve">1. Құдайдың өсиеттерін қаншалықты аз болса да орындаудың маңыздылығы туралы А.</w:t>
      </w:r>
    </w:p>
    <w:p/>
    <w:p>
      <w:r xmlns:w="http://schemas.openxmlformats.org/wordprocessingml/2006/main">
        <w:t xml:space="preserve">2. Білесіз күнәнің салдары және одан сақтану жолдары туралы А.</w:t>
      </w:r>
    </w:p>
    <w:p/>
    <w:p>
      <w:r xmlns:w="http://schemas.openxmlformats.org/wordprocessingml/2006/main">
        <w:t xml:space="preserve">Ең жақсы</w:t>
      </w:r>
    </w:p>
    <w:p/>
    <w:p>
      <w:r xmlns:w="http://schemas.openxmlformats.org/wordprocessingml/2006/main">
        <w:t xml:space="preserve">1. Жақып 4:17: «Сондықтан кім дұрыс нәрсені істеу керектігін біліп, оны орындамаса, ол үшін күнә болады».</w:t>
      </w:r>
    </w:p>
    <w:p/>
    <w:p>
      <w:r xmlns:w="http://schemas.openxmlformats.org/wordprocessingml/2006/main">
        <w:t xml:space="preserve">2. Нақыл сөздер 28:13: «Кім күнәларын жасырса, табысқа жете алмайды, ал мойындап, бас тартқан адам мейірімділікке ие болады».</w:t>
      </w:r>
    </w:p>
    <w:p/>
    <w:p>
      <w:r xmlns:w="http://schemas.openxmlformats.org/wordprocessingml/2006/main">
        <w:t xml:space="preserve">Леуіліктер 4:14 Олардың күнә жасағаны белгілі болған кезде, қауым күнә үшін бір бұқаны құрбандыққа шалып, оны киелі шатырдың алдына әкелсін.</w:t>
      </w:r>
    </w:p>
    <w:p/>
    <w:p>
      <w:r xmlns:w="http://schemas.openxmlformats.org/wordprocessingml/2006/main">
        <w:t xml:space="preserve">Исраилдіктерге күнәларын өтеу үшін киелі шатырға жас өгіз әкелу бұйырылды.</w:t>
      </w:r>
    </w:p>
    <w:p/>
    <w:p>
      <w:r xmlns:w="http://schemas.openxmlformats.org/wordprocessingml/2006/main">
        <w:t xml:space="preserve">1. Өтеу күші: Құрбандық шалудың маңызын түсіну</w:t>
      </w:r>
    </w:p>
    <w:p/>
    <w:p>
      <w:r xmlns:w="http://schemas.openxmlformats.org/wordprocessingml/2006/main">
        <w:t xml:space="preserve">2. Тәубе және кешірім: күнәмізді мойындаудың маңыздылығы</w:t>
      </w:r>
    </w:p>
    <w:p/>
    <w:p>
      <w:r xmlns:w="http://schemas.openxmlformats.org/wordprocessingml/2006/main">
        <w:t xml:space="preserve">1. Еврейлерге 10:4-10 - Өйткені бұқалар мен ешкілердің қаны күнәларды кетіруі мүмкін емес.</w:t>
      </w:r>
    </w:p>
    <w:p/>
    <w:p>
      <w:r xmlns:w="http://schemas.openxmlformats.org/wordprocessingml/2006/main">
        <w:t xml:space="preserve">2. Жақып 5:15-16 - Сенім дұғасы ауруды құтқарады, ал Жаратқан Ие оны қайта тірілтеді; Ал егер ол күнә жасаған болса, олар кешіріледі.</w:t>
      </w:r>
    </w:p>
    <w:p/>
    <w:p>
      <w:r xmlns:w="http://schemas.openxmlformats.org/wordprocessingml/2006/main">
        <w:t xml:space="preserve">Леуіліктер 4:15 Ал қауым ақсақалдары Жаратқан Иенің алдында қолдарын бұқаның басына қойып, бұқа Жаратқан Иенің алдында сойылады.</w:t>
      </w:r>
    </w:p>
    <w:p/>
    <w:p>
      <w:r xmlns:w="http://schemas.openxmlformats.org/wordprocessingml/2006/main">
        <w:t xml:space="preserve">Қауым ақсақалдары Жаратқан Иенің алдында өгіздің басына қолдарын қояды, содан кейін бұқа Жаратқан Иенің алдында сойылады.</w:t>
      </w:r>
    </w:p>
    <w:p/>
    <w:p>
      <w:r xmlns:w="http://schemas.openxmlformats.org/wordprocessingml/2006/main">
        <w:t xml:space="preserve">1. Жаратқан Иенің Өтелуі: Ескі өсиеттегі құрбандықтар</w:t>
      </w:r>
    </w:p>
    <w:p/>
    <w:p>
      <w:r xmlns:w="http://schemas.openxmlformats.org/wordprocessingml/2006/main">
        <w:t xml:space="preserve">2. Ақсақалдардың рөлі: Иеміздің қызметшілері</w:t>
      </w:r>
    </w:p>
    <w:p/>
    <w:p>
      <w:r xmlns:w="http://schemas.openxmlformats.org/wordprocessingml/2006/main">
        <w:t xml:space="preserve">1. Ишая 53:6 -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Леуіліктер 4:16 Майланған діни қызметкер бұқаның қанын киелі шатырға әкелсін.</w:t>
      </w:r>
    </w:p>
    <w:p/>
    <w:p>
      <w:r xmlns:w="http://schemas.openxmlformats.org/wordprocessingml/2006/main">
        <w:t xml:space="preserve">Майланған діни қызметкер бұқаның қанының бір бөлігін киелі шатырға апаруы керек.</w:t>
      </w:r>
    </w:p>
    <w:p/>
    <w:p>
      <w:r xmlns:w="http://schemas.openxmlformats.org/wordprocessingml/2006/main">
        <w:t xml:space="preserve">1. Қанның күші: Леуіліктер 4:16-ға көзқарас</w:t>
      </w:r>
    </w:p>
    <w:p/>
    <w:p>
      <w:r xmlns:w="http://schemas.openxmlformats.org/wordprocessingml/2006/main">
        <w:t xml:space="preserve">2. Діни қызметкердің майлануы: Леуіліктер туралы Киелі кітапты зерттеу 4:16</w:t>
      </w:r>
    </w:p>
    <w:p/>
    <w:p>
      <w:r xmlns:w="http://schemas.openxmlformats.org/wordprocessingml/2006/main">
        <w:t xml:space="preserve">1. Еврейлерге 9:22 - «Таурат заңы бойынша барлығы дерлік қанмен тазартылады, ал қан төгілмей кешірілмейді».</w:t>
      </w:r>
    </w:p>
    <w:p/>
    <w:p>
      <w:r xmlns:w="http://schemas.openxmlformats.org/wordprocessingml/2006/main">
        <w:t xml:space="preserve">2. Петірдің 1-хаты 1:18-19 - «Сендер ата-бабаларыңнан қалған дәстүр бойынша бос әңгімелеріңнен күміс пен алтын сияқты бүлінетін нәрселермен өтелмегендеріңді білесіңдер, бірақ Мәсіхтің асыл қанымен. мінсіз, дақсыз қозы».</w:t>
      </w:r>
    </w:p>
    <w:p/>
    <w:p>
      <w:r xmlns:w="http://schemas.openxmlformats.org/wordprocessingml/2006/main">
        <w:t xml:space="preserve">Леуіліктер 4:17 Діни қызметкер саусағын қанға малып, оны Жаратқан Иенің алдында, тіпті перденің алдында жеті рет шашу керек.</w:t>
      </w:r>
    </w:p>
    <w:p/>
    <w:p>
      <w:r xmlns:w="http://schemas.openxmlformats.org/wordprocessingml/2006/main">
        <w:t xml:space="preserve">Діни қызметкер саусағын құрбандықтың қанына малып, Жаратқан Иенің алдында жеті рет шашу керек.</w:t>
      </w:r>
    </w:p>
    <w:p/>
    <w:p>
      <w:r xmlns:w="http://schemas.openxmlformats.org/wordprocessingml/2006/main">
        <w:t xml:space="preserve">1. Құрбандық қанның күші: Киелі кітаптағы өтелудің маңызы</w:t>
      </w:r>
    </w:p>
    <w:p/>
    <w:p>
      <w:r xmlns:w="http://schemas.openxmlformats.org/wordprocessingml/2006/main">
        <w:t xml:space="preserve">2. Діни қызметкердің рөлін түсіну: леуілік тартулардың маңыздылығы</w:t>
      </w:r>
    </w:p>
    <w:p/>
    <w:p>
      <w:r xmlns:w="http://schemas.openxmlformats.org/wordprocessingml/2006/main">
        <w:t xml:space="preserve">1. Еврейлерге 9:11-14 - Мәсіхтің қаны кемелді құрбандық</w:t>
      </w:r>
    </w:p>
    <w:p/>
    <w:p>
      <w:r xmlns:w="http://schemas.openxmlformats.org/wordprocessingml/2006/main">
        <w:t xml:space="preserve">2. Ишая 53:10 - Біздің күнәларымызды көтеретін азап шегуші қызметші</w:t>
      </w:r>
    </w:p>
    <w:p/>
    <w:p>
      <w:r xmlns:w="http://schemas.openxmlformats.org/wordprocessingml/2006/main">
        <w:t xml:space="preserve">Леуіліктер 4:18 Ол қанның біразын киелі шатырдағы Жаратқан Иенің алдындағы құрбандық үстелінің мүйіздеріне жағып, барлық қанды түгел өртелетін құрбандық үстелінің түбіне төгеді. , ол киелі шатырдың есігінде орналасқан.</w:t>
      </w:r>
    </w:p>
    <w:p/>
    <w:p>
      <w:r xmlns:w="http://schemas.openxmlformats.org/wordprocessingml/2006/main">
        <w:t xml:space="preserve">Күнә үшін әкелінетін құрбандықтың қанын киелі шатырдағы құрбандық үстелінің мүйіздеріне жағып, киелі шатырдың есігіндегі өртелетін құрбандық үстелінің түбіне төгу керек.</w:t>
      </w:r>
    </w:p>
    <w:p/>
    <w:p>
      <w:r xmlns:w="http://schemas.openxmlformats.org/wordprocessingml/2006/main">
        <w:t xml:space="preserve">1. Исаның қанының күші: кресттің өтелуі бізді қалай құтқарады</w:t>
      </w:r>
    </w:p>
    <w:p/>
    <w:p>
      <w:r xmlns:w="http://schemas.openxmlformats.org/wordprocessingml/2006/main">
        <w:t xml:space="preserve">2. Жамағат шатыры: Алланың алдында пана табу</w:t>
      </w:r>
    </w:p>
    <w:p/>
    <w:p>
      <w:r xmlns:w="http://schemas.openxmlformats.org/wordprocessingml/2006/main">
        <w:t xml:space="preserve">1. Еврейлерге 9:11-12 - «Бірақ Мәсіх келген игі істердің бас діни қызметкері ретінде көрінгенде, одан да үлкен және кемелді шатыр арқылы (қолмен жасалмаған, яғни осы жаратылыстан емес) кірді. ешкілер мен бұзаулардың қанымен емес, өз қанымен қасиетті жерлерге біржолата кірді, осылайша мәңгілік құтқарылуды қамтамасыз етеді ».</w:t>
      </w:r>
    </w:p>
    <w:p/>
    <w:p>
      <w:r xmlns:w="http://schemas.openxmlformats.org/wordprocessingml/2006/main">
        <w:t xml:space="preserve">2. Ишая 53:5 - «Бірақ ол біздің күнәларымыз үшін тесілді; ол біздің күнәларымыз үшін жаншылды; Оның үстіне бізге тыныштық әкелген жаза болды, және оның жаралары арқылы біз жазылдық».</w:t>
      </w:r>
    </w:p>
    <w:p/>
    <w:p>
      <w:r xmlns:w="http://schemas.openxmlformats.org/wordprocessingml/2006/main">
        <w:t xml:space="preserve">Леуіліктер 4:19 Ол оның барлық майын алып, құрбандық үстелінде өртеп жіберсін.</w:t>
      </w:r>
    </w:p>
    <w:p/>
    <w:p>
      <w:r xmlns:w="http://schemas.openxmlformats.org/wordprocessingml/2006/main">
        <w:t xml:space="preserve">Жаратқан Иеге ұсынатын малдың майын құрбандық үстелінде өртеп жіберу керек.</w:t>
      </w:r>
    </w:p>
    <w:p/>
    <w:p>
      <w:r xmlns:w="http://schemas.openxmlformats.org/wordprocessingml/2006/main">
        <w:t xml:space="preserve">1. Иемізге құрбандық шалудың маңыздылығы</w:t>
      </w:r>
    </w:p>
    <w:p/>
    <w:p>
      <w:r xmlns:w="http://schemas.openxmlformats.org/wordprocessingml/2006/main">
        <w:t xml:space="preserve">2. Құрбандықтағы майдың маңызы</w:t>
      </w:r>
    </w:p>
    <w:p/>
    <w:p>
      <w:r xmlns:w="http://schemas.openxmlformats.org/wordprocessingml/2006/main">
        <w:t xml:space="preserve">1. Еврейлерге 10:10-14 - Біз Иса Мәсіхтің денесін біржолата құрбан ету арқылы киелі болдық.</w:t>
      </w:r>
    </w:p>
    <w:p/>
    <w:p>
      <w:r xmlns:w="http://schemas.openxmlformats.org/wordprocessingml/2006/main">
        <w:t xml:space="preserve">2. Ишая 53:10 - Алайда Жаратқан Ие оны жаншып, азап шегуді қалаған еді, және Жаратқан Ие оның өмірін күнә үшін құрбандыққа айналдырса да, ол өз ұрпақтарын көріп, өмірін ұзартады және Құдайдың еркі Раббым оның қолында жақсы болады.</w:t>
      </w:r>
    </w:p>
    <w:p/>
    <w:p>
      <w:r xmlns:w="http://schemas.openxmlformats.org/wordprocessingml/2006/main">
        <w:t xml:space="preserve">Леуіліктер 4:20 Ол бұқаны күнә үшін құрбандыққа шалатын бұқаны қалай істесе, оны да солай істесін.</w:t>
      </w:r>
    </w:p>
    <w:p/>
    <w:p>
      <w:r xmlns:w="http://schemas.openxmlformats.org/wordprocessingml/2006/main">
        <w:t xml:space="preserve">Бұл үзіндіде кешірім мен кешірім үшін құрбандық шалу туралы айтылады.</w:t>
      </w:r>
    </w:p>
    <w:p/>
    <w:p>
      <w:r xmlns:w="http://schemas.openxmlformats.org/wordprocessingml/2006/main">
        <w:t xml:space="preserve">1. Өтелу күші: Өтелу қажеттілігін мойындау</w:t>
      </w:r>
    </w:p>
    <w:p/>
    <w:p>
      <w:r xmlns:w="http://schemas.openxmlformats.org/wordprocessingml/2006/main">
        <w:t xml:space="preserve">2. Кешірімділік сыйы: Құдайдың шексіз сүйіспеншілігін түсіну</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Леуіліктер 4:21 Ол бұқаны қос сыртына алып шығып, бірінші бұқаны өртегендей өртеп жіберсін.</w:t>
      </w:r>
    </w:p>
    <w:p/>
    <w:p>
      <w:r xmlns:w="http://schemas.openxmlformats.org/wordprocessingml/2006/main">
        <w:t xml:space="preserve">Бұқаны лагерь сыртына алып шығып, қауым үшін күнә үшін құрбандыққа шалу керек.</w:t>
      </w:r>
    </w:p>
    <w:p/>
    <w:p>
      <w:r xmlns:w="http://schemas.openxmlformats.org/wordprocessingml/2006/main">
        <w:t xml:space="preserve">1. Иса: Күнә үшін құрбандық</w:t>
      </w:r>
    </w:p>
    <w:p/>
    <w:p>
      <w:r xmlns:w="http://schemas.openxmlformats.org/wordprocessingml/2006/main">
        <w:t xml:space="preserve">2. Күнә үшін құрбандықтардың маңызын түсіну</w:t>
      </w:r>
    </w:p>
    <w:p/>
    <w:p>
      <w:r xmlns:w="http://schemas.openxmlformats.org/wordprocessingml/2006/main">
        <w:t xml:space="preserve">1. Еврейлерге 9:12-14 - Мәсіх ешкілер мен бұзаулардың қанымен емес, өз қанымен киелі орындарға біржолата кірді, осылайша мәңгілік құтқарылуды қамтамасыз етті.</w:t>
      </w:r>
    </w:p>
    <w:p/>
    <w:p>
      <w:r xmlns:w="http://schemas.openxmlformats.org/wordprocessingml/2006/main">
        <w:t xml:space="preserve">2. Ишая 53:5-7 -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Леуіліктер 4:22 Әмірші күнә жасап, Құдайы Жаратқан Иенің орындалуға болмайтын істерге қатысты өсиеттерінің ешқайсысын білмегендіктен біраз әрекет жасап, кінәлі болса;</w:t>
      </w:r>
    </w:p>
    <w:p/>
    <w:p>
      <w:r xmlns:w="http://schemas.openxmlformats.org/wordprocessingml/2006/main">
        <w:t xml:space="preserve">Жаратқан Иенің өсиеттерін білмей күнә жасаған әмірші кінәлі.</w:t>
      </w:r>
    </w:p>
    <w:p/>
    <w:p>
      <w:r xmlns:w="http://schemas.openxmlformats.org/wordprocessingml/2006/main">
        <w:t xml:space="preserve">1. Құдайдың өсиеттеріне жеңіл қарамауымыз керек (Нақыл сөздер 14:12).</w:t>
      </w:r>
    </w:p>
    <w:p/>
    <w:p>
      <w:r xmlns:w="http://schemas.openxmlformats.org/wordprocessingml/2006/main">
        <w:t xml:space="preserve">2. Көшбасшылық үлгі көрсетуі керек - Петірдің 1-хаты 5:3</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Забур 19:12-14 - Оның қателіктерін кім ажырата алады? Мені жасырын қателіктерімнен ақтаңыз. Құлыңды да тәкаппар күнәлардан сақта; Олар маған үстемдік етпесін! Сонда мен мінсіз және үлкен күнәдан таза боламын.</w:t>
      </w:r>
    </w:p>
    <w:p/>
    <w:p>
      <w:r xmlns:w="http://schemas.openxmlformats.org/wordprocessingml/2006/main">
        <w:t xml:space="preserve">Леуіліктер 4:23 Немесе оның күнә жасағаны белгілі болса; Ол өзінің тартуын: ешкінің бір лағын, кемшілігі жоқ еркекті әкелсін.</w:t>
      </w:r>
    </w:p>
    <w:p/>
    <w:p>
      <w:r xmlns:w="http://schemas.openxmlformats.org/wordprocessingml/2006/main">
        <w:t xml:space="preserve">Егер адам күнә жасап, соны түсінсе, құрбандыққа кемшілігі жоқ теке әкелсін.</w:t>
      </w:r>
    </w:p>
    <w:p/>
    <w:p>
      <w:r xmlns:w="http://schemas.openxmlformats.org/wordprocessingml/2006/main">
        <w:t xml:space="preserve">1. Құдаймен татуласу үшін өкіну өте маңызды.</w:t>
      </w:r>
    </w:p>
    <w:p/>
    <w:p>
      <w:r xmlns:w="http://schemas.openxmlformats.org/wordprocessingml/2006/main">
        <w:t xml:space="preserve">2. Күнәларымызды мойындау өтеудің алғашқы қадамы болып табылады.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32:5 - Мен саған күнәларымды мойындадым, ал күнәларымды жасырмадым. Мен Жаратқан Иенің алдында күнәларымды мойындаймын, — дедім. Сен менің күнәмді кешірдің.</w:t>
      </w:r>
    </w:p>
    <w:p/>
    <w:p>
      <w:r xmlns:w="http://schemas.openxmlformats.org/wordprocessingml/2006/main">
        <w:t xml:space="preserve">Леуіліктер 4:24 Ол ешкінің басына қолын қойып, оны Жаратқан Иенің алдында түгел өртелетін құрбандық шалатын жерде сойсын. Бұл — күнә үшін құрбандық.</w:t>
      </w:r>
    </w:p>
    <w:p/>
    <w:p>
      <w:r xmlns:w="http://schemas.openxmlformats.org/wordprocessingml/2006/main">
        <w:t xml:space="preserve">Күнә үшін әкелінетін құрбандық Жаратқан Иенің алдында түгел өртелетін құрбандықпен бірдей жерде сойылуы керек.</w:t>
      </w:r>
    </w:p>
    <w:p/>
    <w:p>
      <w:r xmlns:w="http://schemas.openxmlformats.org/wordprocessingml/2006/main">
        <w:t xml:space="preserve">1. Күнә үшін құрбандықтың маңызы</w:t>
      </w:r>
    </w:p>
    <w:p/>
    <w:p>
      <w:r xmlns:w="http://schemas.openxmlformats.org/wordprocessingml/2006/main">
        <w:t xml:space="preserve">2. Мойындалмаған күнәнің салдары</w:t>
      </w:r>
    </w:p>
    <w:p/>
    <w:p>
      <w:r xmlns:w="http://schemas.openxmlformats.org/wordprocessingml/2006/main">
        <w:t xml:space="preserve">1. Леуіліктер 6:25-26 - «Һарон мен оның ұлдарына айт: Күнәнің құнын өтейтін құрбандықтың заңы мынау: түгел өртелетін құрбандық шалынатын жерде Жаратқан Иенің алдында сойылады. Оны күнә үшін құрбандыққа шалған діни қызметкер оны киелі жерде, киелі шатырдың ауласында жейді».</w:t>
      </w:r>
    </w:p>
    <w:p/>
    <w:p>
      <w:r xmlns:w="http://schemas.openxmlformats.org/wordprocessingml/2006/main">
        <w:t xml:space="preserve">2. Жохан 1:29 - «Келесі күні Жохан Исаның өзіне келе жатқанын көріп: «Міне, Құдайдың Тоқтысы дүниенің күнәсін жояды», - деді.</w:t>
      </w:r>
    </w:p>
    <w:p/>
    <w:p>
      <w:r xmlns:w="http://schemas.openxmlformats.org/wordprocessingml/2006/main">
        <w:t xml:space="preserve">Леуіліктер 4:25 Діни қызметкер күнәнің құнын өтейтін құрбандықтың қанынан саусағымен алып, оны түгел өртелетін құрбандық үстелінің мүйіздеріне жағып, оның қанын түгел өртелетін құрбандық үстелінің түбіне төгеді.</w:t>
      </w:r>
    </w:p>
    <w:p/>
    <w:p>
      <w:r xmlns:w="http://schemas.openxmlformats.org/wordprocessingml/2006/main">
        <w:t xml:space="preserve">Діни қызметкер күнә үшін әкелінетін құрбандықтың қанын алып, оны түгел өртелетін құрбандық үстелінің мүйіздеріне жағып, қалғанын түбіне төгуі керек.</w:t>
      </w:r>
    </w:p>
    <w:p/>
    <w:p>
      <w:r xmlns:w="http://schemas.openxmlformats.org/wordprocessingml/2006/main">
        <w:t xml:space="preserve">1. Күнәнің ауырлығы және Исаның өтелуі</w:t>
      </w:r>
    </w:p>
    <w:p/>
    <w:p>
      <w:r xmlns:w="http://schemas.openxmlformats.org/wordprocessingml/2006/main">
        <w:t xml:space="preserve">2. Алланың қасиеттілігі және тәубе ету қажеттілігі</w:t>
      </w:r>
    </w:p>
    <w:p/>
    <w:p>
      <w:r xmlns:w="http://schemas.openxmlformats.org/wordprocessingml/2006/main">
        <w:t xml:space="preserve">1. Еврейлерге 9:22 - Заң бойынша барлығы дерлік қанмен тазартылады және қан төгілмей кешірілмейді.</w:t>
      </w:r>
    </w:p>
    <w:p/>
    <w:p>
      <w:r xmlns:w="http://schemas.openxmlformats.org/wordprocessingml/2006/main">
        <w:t xml:space="preserve">2. Ишая 53:5-6 - Бірақ ол біздің күнәларымыз үшін жараланды, заңсыздықтарымыз үшін жараланды: тыныштығымыздың жазасы оған болды; Оның жаралары арқылы біз сауығып жатырмыз.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Леуіліктер 4:26 Ол өзінің барлық майын татулық құрбандықтарының майындай құрбандық үстелінде өртеп жіберсін. Діни қызметкер оның күнәсін өтейді, сонда ол кешіріледі.</w:t>
      </w:r>
    </w:p>
    <w:p/>
    <w:p>
      <w:r xmlns:w="http://schemas.openxmlformats.org/wordprocessingml/2006/main">
        <w:t xml:space="preserve">Татулық құрбандықтың майын құрбандық үстелінде толығымен жағып, адамның күнәларын өтеу керек, нәтижесінде кешірім болады.</w:t>
      </w:r>
    </w:p>
    <w:p/>
    <w:p>
      <w:r xmlns:w="http://schemas.openxmlformats.org/wordprocessingml/2006/main">
        <w:t xml:space="preserve">1. Күнәдан тазарту күші: Құрбандық арқылы кешірім беру</w:t>
      </w:r>
    </w:p>
    <w:p/>
    <w:p>
      <w:r xmlns:w="http://schemas.openxmlformats.org/wordprocessingml/2006/main">
        <w:t xml:space="preserve">2. Бейбітшілік құрбандықтарының маңыздылығы: мойынсұну арқылы Құдайға түзету жасау</w:t>
      </w:r>
    </w:p>
    <w:p/>
    <w:p>
      <w:r xmlns:w="http://schemas.openxmlformats.org/wordprocessingml/2006/main">
        <w:t xml:space="preserve">1. Ишая 53:5-6 - «Бірақ ол біздің күнәларымыз үшін жараланды, ол біздің күнәларымыз үшін жараланды: тыныштығымыздың азабы оған болды; және оның жаралары арқылы біз сауығып кеттік. Біз қой сияқты бәріміз адасып кеттік; Әрқайсымыз өз жолымызға түстік, Жаратқан Ие бәріміздің күнәмізді оның мойнына жүктеді».</w:t>
      </w:r>
    </w:p>
    <w:p/>
    <w:p>
      <w:r xmlns:w="http://schemas.openxmlformats.org/wordprocessingml/2006/main">
        <w:t xml:space="preserve">2. Еврейлерге 9:22 - «Таурат заңы бойынша барлығы дерлік қанмен тазартылады, ал қан төгілмей кешірілмейді».</w:t>
      </w:r>
    </w:p>
    <w:p/>
    <w:p>
      <w:r xmlns:w="http://schemas.openxmlformats.org/wordprocessingml/2006/main">
        <w:t xml:space="preserve">Леуіліктер 4:27 Ал егер қарапайым халықтың біреуі Жаратқан Иенің орындалмайтын істерге қатысты өсиеттерінің кез келгеніне қайшы әрекет ете отырып, білместіктен күнә жасап, кінәлі болады.</w:t>
      </w:r>
    </w:p>
    <w:p/>
    <w:p>
      <w:r xmlns:w="http://schemas.openxmlformats.org/wordprocessingml/2006/main">
        <w:t xml:space="preserve">Қарапайым халық Жаратқан Иенің өсиеттерінің кез келгенін бұзса, білместіктен күнә жасауы мүмкін.</w:t>
      </w:r>
    </w:p>
    <w:p/>
    <w:p>
      <w:r xmlns:w="http://schemas.openxmlformats.org/wordprocessingml/2006/main">
        <w:t xml:space="preserve">1. Надандық күші: надандықтағы күнәны қалай тануға және одан аулақ болуға болады</w:t>
      </w:r>
    </w:p>
    <w:p/>
    <w:p>
      <w:r xmlns:w="http://schemas.openxmlformats.org/wordprocessingml/2006/main">
        <w:t xml:space="preserve">2. Білмеудің салдары: Надандық қалай күнәға апарады</w:t>
      </w:r>
    </w:p>
    <w:p/>
    <w:p>
      <w:r xmlns:w="http://schemas.openxmlformats.org/wordprocessingml/2006/main">
        <w:t xml:space="preserve">1. Нақыл сөздер 28:13 - Кім күнәларын жасырса, табысқа жете алмайды, бірақ мойындап, бас тартқан адам рақым табады.</w:t>
      </w:r>
    </w:p>
    <w:p/>
    <w:p>
      <w:r xmlns:w="http://schemas.openxmlformats.org/wordprocessingml/2006/main">
        <w:t xml:space="preserve">2. Жақып 4:17 - Сондықтан кім дұрыс нәрсені істеу керектігін біліп, оны орындамаса, олар үшін бұл күнә.</w:t>
      </w:r>
    </w:p>
    <w:p/>
    <w:p>
      <w:r xmlns:w="http://schemas.openxmlformats.org/wordprocessingml/2006/main">
        <w:t xml:space="preserve">Леуіліктер 4:28 Немесе оның күнә жасағаны белгілі болса, онда ол күнә жасаған күнәсі үшін құрбандыққа ешкі, ешбір кемістіксіз бір ұрғашы әкелсін.</w:t>
      </w:r>
    </w:p>
    <w:p/>
    <w:p>
      <w:r xmlns:w="http://schemas.openxmlformats.org/wordprocessingml/2006/main">
        <w:t xml:space="preserve">Леуіліктер 4:28-дегі бұл үзінді адамның күнәсі анықталған кезде Иемізге әкелінетін күнә үшін әкелінетін құрбандықты түсіндіреді.</w:t>
      </w:r>
    </w:p>
    <w:p/>
    <w:p>
      <w:r xmlns:w="http://schemas.openxmlformats.org/wordprocessingml/2006/main">
        <w:t xml:space="preserve">1. Иемізге тартуыңызды қалай әкелу керек: Леуіліктер 4:28</w:t>
      </w:r>
    </w:p>
    <w:p/>
    <w:p>
      <w:r xmlns:w="http://schemas.openxmlformats.org/wordprocessingml/2006/main">
        <w:t xml:space="preserve">2. Күнә үшін құрбандықтың маңызы: Леуіліктер 4:28-ден үйренетініміз</w:t>
      </w:r>
    </w:p>
    <w:p/>
    <w:p>
      <w:r xmlns:w="http://schemas.openxmlformats.org/wordprocessingml/2006/main">
        <w:t xml:space="preserve">1. Жақып 5:16 - Сондықтан бір-біріңе күнәларыңды мойындап, сауығып кетулерің үшін бір-бірлерің үшін дұға етіңдер. Әділ адамның дұғасы күшті және әсерлі.</w:t>
      </w:r>
    </w:p>
    <w:p/>
    <w:p>
      <w:r xmlns:w="http://schemas.openxmlformats.org/wordprocessingml/2006/main">
        <w:t xml:space="preserve">2.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Леуіліктер 4:29 Ол қолын күнәнің құнын өтейтін құрбандықтың басына қойып, күнәнің құнын өтейтін құрбандықты түгел өртелетін құрбандықтың орнында сойсын.</w:t>
      </w:r>
    </w:p>
    <w:p/>
    <w:p>
      <w:r xmlns:w="http://schemas.openxmlformats.org/wordprocessingml/2006/main">
        <w:t xml:space="preserve">Күнә үшін әкелінетін құрбандық түгел өртелетін құрбандықтың орнында сою керек, ал діни қызметкер қолын күнә үшін құрбандықтың басына қоюы керек.</w:t>
      </w:r>
    </w:p>
    <w:p/>
    <w:p>
      <w:r xmlns:w="http://schemas.openxmlformats.org/wordprocessingml/2006/main">
        <w:t xml:space="preserve">1. Өтелу қажеттілігі – Өтелудің кешірім мен қалпына келтіру жолы</w:t>
      </w:r>
    </w:p>
    <w:p/>
    <w:p>
      <w:r xmlns:w="http://schemas.openxmlformats.org/wordprocessingml/2006/main">
        <w:t xml:space="preserve">2. Құрбандықтың құдіреті – құрбандық бізді Құдайға қалай жақындатады</w:t>
      </w:r>
    </w:p>
    <w:p/>
    <w:p>
      <w:r xmlns:w="http://schemas.openxmlformats.org/wordprocessingml/2006/main">
        <w:t xml:space="preserve">1.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Леуіліктер 4:30 Діни қызметкер оның қанын саусағымен алып, түгел өртелетін құрбандық үстелінің мүйіздеріне жағып, оның қанын құрбандық үстелінің түбіне төгеді.</w:t>
      </w:r>
    </w:p>
    <w:p/>
    <w:p>
      <w:r xmlns:w="http://schemas.openxmlformats.org/wordprocessingml/2006/main">
        <w:t xml:space="preserve">Діни қызметкерге құрбандықтардың қанының бір бөлігін алып, оны түгел өртелетін құрбандық үстелінің мүйіздеріне қоюды және қалған қанды құрбандық үстелінің түбіне төгуді бұйырды.</w:t>
      </w:r>
    </w:p>
    <w:p/>
    <w:p>
      <w:r xmlns:w="http://schemas.openxmlformats.org/wordprocessingml/2006/main">
        <w:t xml:space="preserve">1. Ескі өсиет құрбандықтарындағы қанның маңызы</w:t>
      </w:r>
    </w:p>
    <w:p/>
    <w:p>
      <w:r xmlns:w="http://schemas.openxmlformats.org/wordprocessingml/2006/main">
        <w:t xml:space="preserve">2. Ескі өсиеттегі құрбандық үстелінің маңызы</w:t>
      </w:r>
    </w:p>
    <w:p/>
    <w:p>
      <w:r xmlns:w="http://schemas.openxmlformats.org/wordprocessingml/2006/main">
        <w:t xml:space="preserve">1. Еврейлерге 9:22 - «Таурат заңы бойынша барлығы дерлік қанмен тазартылады, ал қан төгілмей кешірілмейді».</w:t>
      </w:r>
    </w:p>
    <w:p/>
    <w:p>
      <w:r xmlns:w="http://schemas.openxmlformats.org/wordprocessingml/2006/main">
        <w:t xml:space="preserve">2. Мысырдан шығу 24:8 - «Мұса қанды алып, халыққа шашып: «Міне, осы сөздердің бәріне қатысты Жаратқан Иенің сендермен жасаған келісімінің қаны».</w:t>
      </w:r>
    </w:p>
    <w:p/>
    <w:p>
      <w:r xmlns:w="http://schemas.openxmlformats.org/wordprocessingml/2006/main">
        <w:t xml:space="preserve">Леуіліктер 4:31 Татулық құрбандықтарының майын алып тастағандай, оның барлық майын алып тастасын. Діни қызметкер оны Жаратқан Иенің хош иісі үшін құрбандық үстелінде өртеп жіберсін. Діни қызметкер оны өтеу керек, сонда ол кешіріледі.</w:t>
      </w:r>
    </w:p>
    <w:p/>
    <w:p>
      <w:r xmlns:w="http://schemas.openxmlformats.org/wordprocessingml/2006/main">
        <w:t xml:space="preserve">Діни қызметкер татулық құрбандығының барлық майын алып, Жаратқан Иеге хош иісті тарту ретінде құрбандық үстелінде өртеп жібереді. Бұл құрбандық қылмыскер үшін кешірім ретінде әрекет етеді және кешіріледі.</w:t>
      </w:r>
    </w:p>
    <w:p/>
    <w:p>
      <w:r xmlns:w="http://schemas.openxmlformats.org/wordprocessingml/2006/main">
        <w:t xml:space="preserve">1. Өтелу күші: Леуіліктер 4:31-дегі діни қызметкердің рөлін зерттеу</w:t>
      </w:r>
    </w:p>
    <w:p/>
    <w:p>
      <w:r xmlns:w="http://schemas.openxmlformats.org/wordprocessingml/2006/main">
        <w:t xml:space="preserve">2. Кешірімнің тәтті хош иісі: Леуіліктер 4:31-дегі бейбітшілік тартуын зерттеу</w:t>
      </w:r>
    </w:p>
    <w:p/>
    <w:p>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p>
      <w:r xmlns:w="http://schemas.openxmlformats.org/wordprocessingml/2006/main">
        <w:t xml:space="preserve">2. Еврейлерге 9:22 - Ал Заңға сәйкес, бәрі дерлік қанмен тазартылады және қан төгілмей кешірілмейді деп айтуға болады.</w:t>
      </w:r>
    </w:p>
    <w:p/>
    <w:p>
      <w:r xmlns:w="http://schemas.openxmlformats.org/wordprocessingml/2006/main">
        <w:t xml:space="preserve">Леуіліктер 4:32 Ал егер ол күнә үшін құрбандыққа тоқты әкелсе, оған мінсіз ұрғашы әкелсін.</w:t>
      </w:r>
    </w:p>
    <w:p/>
    <w:p>
      <w:r xmlns:w="http://schemas.openxmlformats.org/wordprocessingml/2006/main">
        <w:t xml:space="preserve">Күнәнің құнын өтейтін құрбандыққа тоқты мінсіз және ұрғашы болуы керек.</w:t>
      </w:r>
    </w:p>
    <w:p/>
    <w:p>
      <w:r xmlns:w="http://schemas.openxmlformats.org/wordprocessingml/2006/main">
        <w:t xml:space="preserve">1. Мінсіз Тоқты: Біздің мінсіз құрбандығымыздың үлгісі</w:t>
      </w:r>
    </w:p>
    <w:p/>
    <w:p>
      <w:r xmlns:w="http://schemas.openxmlformats.org/wordprocessingml/2006/main">
        <w:t xml:space="preserve">2. Күнә алдында кемелдік: Алланың рақымы мен мейірімі</w:t>
      </w:r>
    </w:p>
    <w:p/>
    <w:p>
      <w:r xmlns:w="http://schemas.openxmlformats.org/wordprocessingml/2006/main">
        <w:t xml:space="preserve">1. Еврейлерге 9:14 - Мәңгілік Рух арқылы өзін Құдайға мінсіз құрбан еткен Мәсіхтің қаны тірі Құдайға қызмет ету үшін ар-ұждандарыңызды өлі істерден қаншалықты тазартады?</w:t>
      </w:r>
    </w:p>
    <w:p/>
    <w:p>
      <w:r xmlns:w="http://schemas.openxmlformats.org/wordprocessingml/2006/main">
        <w:t xml:space="preserve">2. Петірдің 1-хаты 1:18-19 - ата-бабаларыңнан қалған бос жолдардан күміс немесе алтын сияқты тез бұзылатын нәрселермен емес, Мәсіхтің мінсіз тоқтының қанымен немесе Мәсіхтің асыл қанымен құтылғаныңды білесің. нүкте.</w:t>
      </w:r>
    </w:p>
    <w:p/>
    <w:p>
      <w:r xmlns:w="http://schemas.openxmlformats.org/wordprocessingml/2006/main">
        <w:t xml:space="preserve">Леуіліктер 4:33 Сосын қолын күнәнің құнын өтейтін құрбандықтың басына қойып, оны күнәнің құнын өтейтін құрбандыққа шалатын жерде сойсын.</w:t>
      </w:r>
    </w:p>
    <w:p/>
    <w:p>
      <w:r xmlns:w="http://schemas.openxmlformats.org/wordprocessingml/2006/main">
        <w:t xml:space="preserve">Құдай күнәнің құнын өтейтін құрбандықты түгел өртелетін құрбандық шалатын жерде союды бұйырады.</w:t>
      </w:r>
    </w:p>
    <w:p/>
    <w:p>
      <w:r xmlns:w="http://schemas.openxmlformats.org/wordprocessingml/2006/main">
        <w:t xml:space="preserve">1. Күнәні өтеу қажеттілігі: Күнә үшін құрбандықтың мәнін түсіну</w:t>
      </w:r>
    </w:p>
    <w:p/>
    <w:p>
      <w:r xmlns:w="http://schemas.openxmlformats.org/wordprocessingml/2006/main">
        <w:t xml:space="preserve">2. Сүйіспеншілік құрбаны: өртелетін құрбандықтың мәні тереңірек</w:t>
      </w:r>
    </w:p>
    <w:p/>
    <w:p>
      <w:r xmlns:w="http://schemas.openxmlformats.org/wordprocessingml/2006/main">
        <w:t xml:space="preserve">1. Римдіктерге 3:24-26 - Құдайдың Иса Мәсіх арқылы әділдіктің тегін сыйы</w:t>
      </w:r>
    </w:p>
    <w:p/>
    <w:p>
      <w:r xmlns:w="http://schemas.openxmlformats.org/wordprocessingml/2006/main">
        <w:t xml:space="preserve">2. Еврейлерге 9:22 - Күнәларымызды өтеу үшін Исаның құрбандығының қажеттілігі</w:t>
      </w:r>
    </w:p>
    <w:p/>
    <w:p>
      <w:r xmlns:w="http://schemas.openxmlformats.org/wordprocessingml/2006/main">
        <w:t xml:space="preserve">Леуіліктер 4:34 Діни қызметкер күнә үшін әкелінетін құрбандықтың қанынан саусағымен алып, оны түгел өртелетін құрбандық үстелінің мүйіздеріне жағып, оның барлық қанын құрбандық үстелінің түбіне төгеді.</w:t>
      </w:r>
    </w:p>
    <w:p/>
    <w:p>
      <w:r xmlns:w="http://schemas.openxmlformats.org/wordprocessingml/2006/main">
        <w:t xml:space="preserve">Діни қызметкер күнә үшін әкелінетін құрбандықтың қанын саусағымен алып, оны түгел өртелетін құрбандық шалатын орынның мүйіздеріне жағып, сосын барлық қанды құрбандық үстелінің түбіне төгуі керек еді.</w:t>
      </w:r>
    </w:p>
    <w:p/>
    <w:p>
      <w:r xmlns:w="http://schemas.openxmlformats.org/wordprocessingml/2006/main">
        <w:t xml:space="preserve">1. Исаның қаны: оның қажеттілігі мен маңызы</w:t>
      </w:r>
    </w:p>
    <w:p/>
    <w:p>
      <w:r xmlns:w="http://schemas.openxmlformats.org/wordprocessingml/2006/main">
        <w:t xml:space="preserve">2. Ескі өсиеттегі құрбандықтардың маңызы</w:t>
      </w:r>
    </w:p>
    <w:p/>
    <w:p>
      <w:r xmlns:w="http://schemas.openxmlformats.org/wordprocessingml/2006/main">
        <w:t xml:space="preserve">1. Еврейлерге 10:4-14 - Исаның қанының Ескі өсиет құрбандықтарын қалай орындағанын түсіндіру.</w:t>
      </w:r>
    </w:p>
    <w:p/>
    <w:p>
      <w:r xmlns:w="http://schemas.openxmlformats.org/wordprocessingml/2006/main">
        <w:t xml:space="preserve">2. Петірдің 1-хаты 3:18 - Исаның құрбандығының барлығына қалай құтқарылғанын түсіндіру.</w:t>
      </w:r>
    </w:p>
    <w:p/>
    <w:p>
      <w:r xmlns:w="http://schemas.openxmlformats.org/wordprocessingml/2006/main">
        <w:t xml:space="preserve">Леуіліктер 4:35 Татулық құрбандығында тоқтының майын алып тастағандай, ол оның барлық майын алып тастасын. Діни қызметкер оларды Жаратқан Иеге арнап өртелетін құрбандықтарға сәйкес құрбандық үстелінде өртеп жіберсін.</w:t>
      </w:r>
    </w:p>
    <w:p/>
    <w:p>
      <w:r xmlns:w="http://schemas.openxmlformats.org/wordprocessingml/2006/main">
        <w:t xml:space="preserve">Діни қызметкер татулық құрбандығындағы майдың барлығын алып, Жаратқан Иеге тарту ретінде құрбандық үстелінде өртеп жіберсін. Содан кейін діни қызметкер оның күнәларын өтейді және олар кешіріледі.</w:t>
      </w:r>
    </w:p>
    <w:p/>
    <w:p>
      <w:r xmlns:w="http://schemas.openxmlformats.org/wordprocessingml/2006/main">
        <w:t xml:space="preserve">1. Құрбандық шалу арқылы өтелу күші</w:t>
      </w:r>
    </w:p>
    <w:p/>
    <w:p>
      <w:r xmlns:w="http://schemas.openxmlformats.org/wordprocessingml/2006/main">
        <w:t xml:space="preserve">2. Мойынсұну және тәубе арқылы кешіру</w:t>
      </w:r>
    </w:p>
    <w:p/>
    <w:p>
      <w:r xmlns:w="http://schemas.openxmlformats.org/wordprocessingml/2006/main">
        <w:t xml:space="preserve">1. Еврейлерге 9:22 - «Таурат заңы бойынша барлығы дерлік қанмен тазартылады және қан төгілмей кешірілмейді».</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Левит 5-ті төмендегідей үш абзацқа жинақтауға болады, онда көрсетілген тармақтар бар:</w:t>
      </w:r>
    </w:p>
    <w:p/>
    <w:p>
      <w:r xmlns:w="http://schemas.openxmlformats.org/wordprocessingml/2006/main">
        <w:t xml:space="preserve">1-абзац: Леуіліктер 5:1—13-те Құдай әртүрлі қылмыстарға және оларды өтеу үшін қажетті күнә құрбандығына қатысты нұсқаулар береді. Бұл тарау біреу куәгер ретінде куәлік бере алмайтын немесе арам нәрсе туралы білетін, бірақ сөйлемейтін жағдайларды қарастырудан басталады. Мұндай жағдайларда олар кінәсін мойындайды және өз күнәсін мойындауы керек. Күнәнің құнын өтейтін құрбандық адамның жағдайына байланысты: мүмкіндігі барлар үшін аналық қозы немесе ешкі, ал шамасы жоқтар үшін екі көгершін немесе көгершін. Егер біреу құстарға да шамасы жетпесе, майсыз немесе ладансыз ефаның оннан бір бөлігін ұн тартуға болады.</w:t>
      </w:r>
    </w:p>
    <w:p/>
    <w:p>
      <w:r xmlns:w="http://schemas.openxmlformats.org/wordprocessingml/2006/main">
        <w:t xml:space="preserve">2-абзац: Леуіліктер 5:14-19-да жалғасып, таза емес нәрсеге білмей қол тигізу немесе ойланбай ант беру сияқты қасиетті нәрселерге қарсы жасалған әдейі емес күнәларға қатысты қосымша нұсқаулар берілген. Мұндай жағдайда адам діни қызметкерге айып құрбандығын отардан кемшілігі жоқ қошқармен бірге әкелуі керек. Діни қызметкер оларды белгіленген рәсім арқылы өтейді.</w:t>
      </w:r>
    </w:p>
    <w:p/>
    <w:p>
      <w:r xmlns:w="http://schemas.openxmlformats.org/wordprocessingml/2006/main">
        <w:t xml:space="preserve">3-абзац: Леуіліктер 5:20-26-да алдау немесе ұрлық арқылы басқаларға қиянат жасаған адамдардың қайтару құрбандықтарына қатысты қосымша нұсқаулар берілген. Егер кімде-кім мұндай істерде өз кінәсін түсінсе, алынғанын және қосымша бестен бір бөлігін қалпына келтіріп, оны жәбірленушіге заңсыздық құрбандығы ретінде ұсынуы керек. Сондай-ақ олар Құдайдың алдында күнәларын өтейтін діни қызметкерге кінә құрбандығы ретінде мінсіз қошқар әкелсін.</w:t>
      </w:r>
    </w:p>
    <w:p/>
    <w:p>
      <w:r xmlns:w="http://schemas.openxmlformats.org/wordprocessingml/2006/main">
        <w:t xml:space="preserve">Қысқаша:</w:t>
      </w:r>
    </w:p>
    <w:p>
      <w:r xmlns:w="http://schemas.openxmlformats.org/wordprocessingml/2006/main">
        <w:t xml:space="preserve">Леуіліктер 5 ұсынады:</w:t>
      </w:r>
    </w:p>
    <w:p>
      <w:r xmlns:w="http://schemas.openxmlformats.org/wordprocessingml/2006/main">
        <w:t xml:space="preserve">Түрлі құқық бұзушылықтарға байланысты күнә үшін құрбандыққа арналған нұсқаулар;</w:t>
      </w:r>
    </w:p>
    <w:p>
      <w:r xmlns:w="http://schemas.openxmlformats.org/wordprocessingml/2006/main">
        <w:t xml:space="preserve">Арам істер туралы куәлік бермеу немесе үндемеу;</w:t>
      </w:r>
    </w:p>
    <w:p>
      <w:r xmlns:w="http://schemas.openxmlformats.org/wordprocessingml/2006/main">
        <w:t xml:space="preserve">Шаруашылық жағдайына қарай тағайындалған құрбандық қой, ешкі, құс, ұн.</w:t>
      </w:r>
    </w:p>
    <w:p/>
    <w:p>
      <w:r xmlns:w="http://schemas.openxmlformats.org/wordprocessingml/2006/main">
        <w:t xml:space="preserve">Қасиетті нәрселерге қарсы әдейі емес күнәлар үшін айып құрбандықтарына қатысты нұсқаулар;</w:t>
      </w:r>
    </w:p>
    <w:p>
      <w:r xmlns:w="http://schemas.openxmlformats.org/wordprocessingml/2006/main">
        <w:t xml:space="preserve">Айып құрбандығымен бірге мінсіз қошқарды әкелу талабы.</w:t>
      </w:r>
    </w:p>
    <w:p/>
    <w:p>
      <w:r xmlns:w="http://schemas.openxmlformats.org/wordprocessingml/2006/main">
        <w:t xml:space="preserve">Алаяқтықпен, ұрлықпен байланысты қалпына келтіру ұсыныстары туралы нұсқаулар;</w:t>
      </w:r>
    </w:p>
    <w:p>
      <w:r xmlns:w="http://schemas.openxmlformats.org/wordprocessingml/2006/main">
        <w:t xml:space="preserve">Алынған нәрсені қалпына келтіру және қосымша бесінші;</w:t>
      </w:r>
    </w:p>
    <w:p>
      <w:r xmlns:w="http://schemas.openxmlformats.org/wordprocessingml/2006/main">
        <w:t xml:space="preserve">Айып үшін құрбандық пен мінсіз қошқарды айып құрбандығы ретінде ұсыну.</w:t>
      </w:r>
    </w:p>
    <w:p/>
    <w:p>
      <w:r xmlns:w="http://schemas.openxmlformats.org/wordprocessingml/2006/main">
        <w:t xml:space="preserve">Бұл тарауда ежелгі Исраилдегі күнәларды өтеу үшін қажет әртүрлі қылмыс түрлеріне және сәйкес құрбандықтарға баса назар аударылады. Құдай Мұса арқылы адамдар куә ретінде куәлік етпейтін немесе өздері кінәлі болған арам істер туралы үндемейтін және тиісінше күнәларын мойындауы керек жағдайларға қатысты нұсқаулар береді. Күнә үшін ұсынылатын құрбандықтар адамның экономикалық жағдайына қарай әр түрлі болады: аналық қозы, қол жетімді болса ешкі, екі көгершін, жоқ болса көгершін және өте нашар болса жақсы ұн. Сондай-ақ қасиетті нәрселерге қарсы жасалған әдейі емес күнәлар туралы да нұсқаулар берілген, білмей таза емес нәрсеге қол тигізу немесе ойланбай ант беру үшін айып құрбандығымен бірге мінсіз қошқарды әкелуді талап етеді. Сонымен қатар, адамдар алдау немесе ұрлық арқылы басқаларға зұлымдық жасағанын түсінген кезде қайтару құрбандықтарына қатысты нұсқаулар беріледі, олар алынғанның қосымша бестен бір бөлігін қалпына келтіруі керек және олардың атынан өтеуді жүзеге асыратын діни қызметкердің алдында мінсіз жануарлардан тұратын қылмыс үшін және айып құрбандығын ұсынуы керек. .</w:t>
      </w:r>
    </w:p>
    <w:p/>
    <w:p>
      <w:r xmlns:w="http://schemas.openxmlformats.org/wordprocessingml/2006/main">
        <w:t xml:space="preserve">Леуіліктер 5:1 Ал егер жан күнә жасап, ант берудің дауысын естіп, куә болса да, көрген де, білген де болса. егер ол оны айтпаса, онда ол өз күнәсін көтереді.</w:t>
      </w:r>
    </w:p>
    <w:p/>
    <w:p>
      <w:r xmlns:w="http://schemas.openxmlformats.org/wordprocessingml/2006/main">
        <w:t xml:space="preserve">Бұл үзіндіде жалған куәлік етудің күнә екені және жалған ақпарат тарағанын білген адамдар үнсіз қалмауы керектігі баса айтылған.</w:t>
      </w:r>
    </w:p>
    <w:p/>
    <w:p>
      <w:r xmlns:w="http://schemas.openxmlformats.org/wordprocessingml/2006/main">
        <w:t xml:space="preserve">1. «Куәлік етудің құдіреті» - Жалғанға қарсы сөйлеудің маңыздылығын зерттеу.</w:t>
      </w:r>
    </w:p>
    <w:p/>
    <w:p>
      <w:r xmlns:w="http://schemas.openxmlformats.org/wordprocessingml/2006/main">
        <w:t xml:space="preserve">2. «Үндемей қалудың жауапкершілігі» - Өтірікті білгенде үндемей қалудың салдарын түсіну.</w:t>
      </w:r>
    </w:p>
    <w:p/>
    <w:p>
      <w:r xmlns:w="http://schemas.openxmlformats.org/wordprocessingml/2006/main">
        <w:t xml:space="preserve">1. Нақыл сөздер 19:5 - «Өтірік куә жазасыз қалмайды, өтірік сөйлеген адам құтылмайды».</w:t>
      </w:r>
    </w:p>
    <w:p/>
    <w:p>
      <w:r xmlns:w="http://schemas.openxmlformats.org/wordprocessingml/2006/main">
        <w:t xml:space="preserve">2. Мысырдан шығу 20:16 - «Көршіңе қарсы жалған куәлік берме».</w:t>
      </w:r>
    </w:p>
    <w:p/>
    <w:p>
      <w:r xmlns:w="http://schemas.openxmlformats.org/wordprocessingml/2006/main">
        <w:t xml:space="preserve">Леуіліктер 5:2 Немесе арам жануардың өлексесіне немесе арам малдың өлексесіне немесе арам жорғалаушылардың өлексесіне мейлі ол арам нәрсеге қол тигізсе және ол одан жасырын болса; ол да таза емес және кінәлі болады.</w:t>
      </w:r>
    </w:p>
    <w:p/>
    <w:p>
      <w:r xmlns:w="http://schemas.openxmlformats.org/wordprocessingml/2006/main">
        <w:t xml:space="preserve">Бұл үзіндіде, егер олардан жасырын нәрсе болса да, арам нәрселермен байланысқан адамның қалай кінәлі және таза емес болып табылатыны талқыланады.</w:t>
      </w:r>
    </w:p>
    <w:p/>
    <w:p>
      <w:r xmlns:w="http://schemas.openxmlformats.org/wordprocessingml/2006/main">
        <w:t xml:space="preserve">1. Құдайдың қасиеттілігі: Ол арқылы әділ болу</w:t>
      </w:r>
    </w:p>
    <w:p/>
    <w:p>
      <w:r xmlns:w="http://schemas.openxmlformats.org/wordprocessingml/2006/main">
        <w:t xml:space="preserve">2. Арамдықтың қауіптілігі: Тақуалықты сақтауды ескерту</w:t>
      </w:r>
    </w:p>
    <w:p/>
    <w:p>
      <w:r xmlns:w="http://schemas.openxmlformats.org/wordprocessingml/2006/main">
        <w:t xml:space="preserve">1. Қорынттықтарға 2-хат 5:21 - Біз Құдайдың әділдігіне ие болуымыз үшін, ол біз үшін күнәні білмейтін адамды күнәға айналдырды.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Леуіліктер 5:3 Немесе ол адамның арамдығына қол тигізсе, адам қандай да бір арамдықпен арамданып, одан жасырылады. Оны білгенде, кінәлі болады.</w:t>
      </w:r>
    </w:p>
    <w:p/>
    <w:p>
      <w:r xmlns:w="http://schemas.openxmlformats.org/wordprocessingml/2006/main">
        <w:t xml:space="preserve">Егер адам арам нәрсеге қол тигізгенін білмей, сосын білсе, кінәлі болады.</w:t>
      </w:r>
    </w:p>
    <w:p/>
    <w:p>
      <w:r xmlns:w="http://schemas.openxmlformats.org/wordprocessingml/2006/main">
        <w:t xml:space="preserve">1. Қол тигізетін нәрсені білудің маңыздылығы - Леуіліктер 5:3</w:t>
      </w:r>
    </w:p>
    <w:p/>
    <w:p>
      <w:r xmlns:w="http://schemas.openxmlformats.org/wordprocessingml/2006/main">
        <w:t xml:space="preserve">2. Айналамыздағы арамдықтан ояныңдар - Леуіліктер 5:3</w:t>
      </w:r>
    </w:p>
    <w:p/>
    <w:p>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p>
      <w:r xmlns:w="http://schemas.openxmlformats.org/wordprocessingml/2006/main">
        <w:t xml:space="preserve">2. Ефестіктерге 5:15-16 - Ендеше байқаңдар, ақымақтар сияқты емес, ақылдылар сияқты, уақытты өтей отырып, күндер зұлым.</w:t>
      </w:r>
    </w:p>
    <w:p/>
    <w:p>
      <w:r xmlns:w="http://schemas.openxmlformats.org/wordprocessingml/2006/main">
        <w:t xml:space="preserve">Леуіліктер 5:4 Немесе бір жан аузымен жамандық немесе жақсылық істеуге ант етсе, адам нені ант етсе де, ол одан жасырылады. Оны білгенде, солардың біріне кінәлі болады.</w:t>
      </w:r>
    </w:p>
    <w:p/>
    <w:p>
      <w:r xmlns:w="http://schemas.openxmlformats.org/wordprocessingml/2006/main">
        <w:t xml:space="preserve">Егер адам білмей ант берсе, не жамандық, не жақсылық істеуге ант етсе, ол білгеннен кейін айтқан сөздері үшін жауап береді.</w:t>
      </w:r>
    </w:p>
    <w:p/>
    <w:p>
      <w:r xmlns:w="http://schemas.openxmlformats.org/wordprocessingml/2006/main">
        <w:t xml:space="preserve">1. Сөзіңді ұмытпа – Нақыл сөздер 10:19</w:t>
      </w:r>
    </w:p>
    <w:p/>
    <w:p>
      <w:r xmlns:w="http://schemas.openxmlformats.org/wordprocessingml/2006/main">
        <w:t xml:space="preserve">2. Жағдайларыңызға сай өмір туралы айтыңыз - Римдіктерге 4:17</w:t>
      </w:r>
    </w:p>
    <w:p/>
    <w:p>
      <w:r xmlns:w="http://schemas.openxmlformats.org/wordprocessingml/2006/main">
        <w:t xml:space="preserve">1. Нақыл сөздер 10:19 Сөз көп болса, қиянат аз болмайды, ал аузын тыйған — парасатты.</w:t>
      </w:r>
    </w:p>
    <w:p/>
    <w:p>
      <w:r xmlns:w="http://schemas.openxmlformats.org/wordprocessingml/2006/main">
        <w:t xml:space="preserve">2. Римдіктерге 4:17-де жазылғандай, Мен сені Өзі сенген Құдайдың алдында көптеген халықтардың әкесі еттім, ол өлілерді тірілтеді және жоқ нәрсені тірілтеді.</w:t>
      </w:r>
    </w:p>
    <w:p/>
    <w:p>
      <w:r xmlns:w="http://schemas.openxmlformats.org/wordprocessingml/2006/main">
        <w:t xml:space="preserve">Леуіліктер 5:5 Осы істердің біріне кінәлі болған адам осы іспен күнә жасағанын мойындайтын болады.</w:t>
      </w:r>
    </w:p>
    <w:p/>
    <w:p>
      <w:r xmlns:w="http://schemas.openxmlformats.org/wordprocessingml/2006/main">
        <w:t xml:space="preserve">Біреу күнә жасағанда, оны Құдай алдында мойындауы керек.</w:t>
      </w:r>
    </w:p>
    <w:p/>
    <w:p>
      <w:r xmlns:w="http://schemas.openxmlformats.org/wordprocessingml/2006/main">
        <w:t xml:space="preserve">1: Құдай алдында күнәларыңызды мойындаңыз - Леуіліктер 5:5</w:t>
      </w:r>
    </w:p>
    <w:p/>
    <w:p>
      <w:r xmlns:w="http://schemas.openxmlformats.org/wordprocessingml/2006/main">
        <w:t xml:space="preserve">2: Өзіңнің қателігіңді мойында – Леуіліктер 5:5</w:t>
      </w:r>
    </w:p>
    <w:p/>
    <w:p>
      <w:r xmlns:w="http://schemas.openxmlformats.org/wordprocessingml/2006/main">
        <w:t xml:space="preserve">1: 1 Жохан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Жақып 5:16 - Бір-біріңе кінәларыңды мойындаңдар және сауығып кетуің үшін бір-бірің үшін дұға етіңдер. Әділ адамның шынайы дұғасының пайдасы көп.</w:t>
      </w:r>
    </w:p>
    <w:p/>
    <w:p>
      <w:r xmlns:w="http://schemas.openxmlformats.org/wordprocessingml/2006/main">
        <w:t xml:space="preserve">Леуіліктер 5:6 Ол күнә жасаған күнәсі үшін Жаратқан Иеге бағышталған құрбандықты күнәнің құнын өтейтін құрбандыққа қойдан бір ұрғашы, бір қозы немесе теке әкелсін. Діни қызметкер оның күнәсін өтейді.</w:t>
      </w:r>
    </w:p>
    <w:p/>
    <w:p>
      <w:r xmlns:w="http://schemas.openxmlformats.org/wordprocessingml/2006/main">
        <w:t xml:space="preserve">Жаратқан Ие адамның күнәларын өтеу үшін күнә үшін құрбандық шалуды талап етеді.</w:t>
      </w:r>
    </w:p>
    <w:p/>
    <w:p>
      <w:r xmlns:w="http://schemas.openxmlformats.org/wordprocessingml/2006/main">
        <w:t xml:space="preserve">1. Құрбан шалудың қажеттілігі: Кәфараттың маңызын түсіну</w:t>
      </w:r>
    </w:p>
    <w:p/>
    <w:p>
      <w:r xmlns:w="http://schemas.openxmlformats.org/wordprocessingml/2006/main">
        <w:t xml:space="preserve">2. Өтелудің мағынасы: Неліктен біз өтемақы жасауымыз керек</w:t>
      </w:r>
    </w:p>
    <w:p/>
    <w:p>
      <w:r xmlns:w="http://schemas.openxmlformats.org/wordprocessingml/2006/main">
        <w:t xml:space="preserve">1. Ишая 53:5-6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 Қой сияқты бәріміз адасып, әрқайсымыз өз жолымызға түстік; Жаратқан Ие бәріміздің күнәмізді оның мойнына жүктеді.</w:t>
      </w:r>
    </w:p>
    <w:p/>
    <w:p>
      <w:r xmlns:w="http://schemas.openxmlformats.org/wordprocessingml/2006/main">
        <w:t xml:space="preserve">2. Еврейлерге 9:22 Негізінде, заң барлығы дерлік қанмен тазартылуын талап етеді, ал қан төгілмей кешірілмейді.</w:t>
      </w:r>
    </w:p>
    <w:p/>
    <w:p>
      <w:r xmlns:w="http://schemas.openxmlformats.org/wordprocessingml/2006/main">
        <w:t xml:space="preserve">Леуіліктер 5:7 Ал егер ол тоқты әкеле алмаса, онда ол өзінің күнәсі үшін Жаратқан Иеге екі көгершін немесе екі жас көгершін әкелсін. бірі күнә үшін, екіншісі түгел өртелетін құрбандық үшін.</w:t>
      </w:r>
    </w:p>
    <w:p/>
    <w:p>
      <w:r xmlns:w="http://schemas.openxmlformats.org/wordprocessingml/2006/main">
        <w:t xml:space="preserve">Айып үшін құрбандыққа тоқты әкеле алмайтын адам Жаратқан Иеге екі көгершін немесе екі жас көгершін әкеле алады. Олардың бірін күнә үшін, екіншісін түгел өртелетін құрбандық ретінде.</w:t>
      </w:r>
    </w:p>
    <w:p/>
    <w:p>
      <w:r xmlns:w="http://schemas.openxmlformats.org/wordprocessingml/2006/main">
        <w:t xml:space="preserve">1. Киелі кітаптағы құрбандықтардың маңызы</w:t>
      </w:r>
    </w:p>
    <w:p/>
    <w:p>
      <w:r xmlns:w="http://schemas.openxmlformats.org/wordprocessingml/2006/main">
        <w:t xml:space="preserve">2. Киелі кітаптағы өкінудің маңыздылығы</w:t>
      </w:r>
    </w:p>
    <w:p/>
    <w:p>
      <w:r xmlns:w="http://schemas.openxmlformats.org/wordprocessingml/2006/main">
        <w:t xml:space="preserve">1.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2. Ишая 1:11-17 - Маған құрбандықтарыңның көптігі не үшін? Жаратқан Ие мынаны айтады: Мен қошқарлардың өртелетін құрбандығына, малдың майына тойдым. Мен өгіздердің де, қозылардың да, ешкінің де қанын ұнатпаймын.</w:t>
      </w:r>
    </w:p>
    <w:p/>
    <w:p>
      <w:r xmlns:w="http://schemas.openxmlformats.org/wordprocessingml/2006/main">
        <w:t xml:space="preserve">Леуіліктер 5:8 Ол оларды діни қызметкерге әкелсін, ол алдымен күнәнің құнын өтейтін құрбандықты ұсынып, басын оның мойнынан жұлып алып, бірақ бөлшектемесін.</w:t>
      </w:r>
    </w:p>
    <w:p/>
    <w:p>
      <w:r xmlns:w="http://schemas.openxmlformats.org/wordprocessingml/2006/main">
        <w:t xml:space="preserve">Адам күнә үшін құрбандық ретінде діни қызметкерге мал әкелуі керек, ал діни қызметкер жануардың басын кеспей-ақ жұлып алуы керек.</w:t>
      </w:r>
    </w:p>
    <w:p/>
    <w:p>
      <w:r xmlns:w="http://schemas.openxmlformats.org/wordprocessingml/2006/main">
        <w:t xml:space="preserve">1. Күнәні өтеудің маңыздылығы</w:t>
      </w:r>
    </w:p>
    <w:p/>
    <w:p>
      <w:r xmlns:w="http://schemas.openxmlformats.org/wordprocessingml/2006/main">
        <w:t xml:space="preserve">2. Күнә үшін құрбандықтың символы</w:t>
      </w:r>
    </w:p>
    <w:p/>
    <w:p>
      <w:r xmlns:w="http://schemas.openxmlformats.org/wordprocessingml/2006/main">
        <w:t xml:space="preserve">1. Римдіктерге 3:23-25 - Өйткені бәрі күнә жасап, Құдайдың ұлылығынан айырылды.</w:t>
      </w:r>
    </w:p>
    <w:p/>
    <w:p>
      <w:r xmlns:w="http://schemas.openxmlformats.org/wordprocessingml/2006/main">
        <w:t xml:space="preserve">2. Ишая 53:5-6 - Ол біздің күнәларымыз үшін тесілді,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Леуіліктер 5:9 Ол күнәнің құнын өтейтін құрбандықтың қанын құрбандық үстелінің жағына шашсын. Ал қалған қанды құрбандық үстелінің түбінде сығып алу керек: бұл күнәнің құнын өтейтін құрбандық.</w:t>
      </w:r>
    </w:p>
    <w:p/>
    <w:p>
      <w:r xmlns:w="http://schemas.openxmlformats.org/wordprocessingml/2006/main">
        <w:t xml:space="preserve">Бұл үзінді Құдайға күнә үшін құрбандық шалу рәсімін сипаттайды, онда құрбандықтың қаны құрбандық үстелінің бүйіріне шашылады, ал қалғаны түбіне сыланады.</w:t>
      </w:r>
    </w:p>
    <w:p/>
    <w:p>
      <w:r xmlns:w="http://schemas.openxmlformats.org/wordprocessingml/2006/main">
        <w:t xml:space="preserve">1. Өтелу күші: Құтқарушымыз ретінде Мәсіхтің қаны</w:t>
      </w:r>
    </w:p>
    <w:p/>
    <w:p>
      <w:r xmlns:w="http://schemas.openxmlformats.org/wordprocessingml/2006/main">
        <w:t xml:space="preserve">2. Құрбандықтың маңызы: Құдайға ризашылығымызды қалай білдіреміз</w:t>
      </w:r>
    </w:p>
    <w:p/>
    <w:p>
      <w:r xmlns:w="http://schemas.openxmlformats.org/wordprocessingml/2006/main">
        <w:t xml:space="preserve">1. Еврейлерге 9:14 - Мәңгілік Рух арқылы өзін мінсіз Құдайға ұсынған Мәсіхтің қаны ар-ұжданымызды өлімге апаратын әрекеттерден қаншалықты тазартады?</w:t>
      </w:r>
    </w:p>
    <w:p/>
    <w:p>
      <w:r xmlns:w="http://schemas.openxmlformats.org/wordprocessingml/2006/main">
        <w:t xml:space="preserve">2. Ишая 53:5 - Бірақ ол біздің күнәларымыз үшін тесілді, біздің күнәларымыз үшін жаншылды; Бізге тыныштық әкелген жаза Ол Өзінде болды, Оның жаралары арқылы біз жазылдық.</w:t>
      </w:r>
    </w:p>
    <w:p/>
    <w:p>
      <w:r xmlns:w="http://schemas.openxmlformats.org/wordprocessingml/2006/main">
        <w:t xml:space="preserve">Леуіліктер 5:10 Екіншісін түгел өртелетін құрбандыққа ұсынсын. Діни қызметкер оның күнәсін өтейді, сонда ол кешіріледі.</w:t>
      </w:r>
    </w:p>
    <w:p/>
    <w:p>
      <w:r xmlns:w="http://schemas.openxmlformats.org/wordprocessingml/2006/main">
        <w:t xml:space="preserve">Күнә жасаған адам күнәсін өтеу және кешірілуі үшін түгел өртелетін құрбандық шалуы керек.</w:t>
      </w:r>
    </w:p>
    <w:p/>
    <w:p>
      <w:r xmlns:w="http://schemas.openxmlformats.org/wordprocessingml/2006/main">
        <w:t xml:space="preserve">1.Кешірімділік күші:Кешірімді қабылдау және беруді үйрену.</w:t>
      </w:r>
    </w:p>
    <w:p/>
    <w:p>
      <w:r xmlns:w="http://schemas.openxmlformats.org/wordprocessingml/2006/main">
        <w:t xml:space="preserve">2. Күнәнің құны: салдарын түсіну.</w:t>
      </w:r>
    </w:p>
    <w:p/>
    <w:p>
      <w:r xmlns:w="http://schemas.openxmlformats.org/wordprocessingml/2006/main">
        <w:t xml:space="preserve">1. Еврейлерге 9:22 - «Таурат заңы бойынша барлығы дерлік қанмен тазартылады, ал қан төгілмей кешірілмейді».</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Леуіліктер 5:11 Ал егер ол екі көгершін немесе екі жас көгершін әкеле алмаса, онда күнә жасаған адам күнә үшін құрбандыққа ефаның оннан бір бөлігін жақсы ұн әкелсін. Оның үстіне май да, ладан да салмасын, өйткені бұл күнә үшін құрбандық.</w:t>
      </w:r>
    </w:p>
    <w:p/>
    <w:p>
      <w:r xmlns:w="http://schemas.openxmlformats.org/wordprocessingml/2006/main">
        <w:t xml:space="preserve">Егер адам күнә үшін құрбандыққа екі көгершін немесе екі жас көгершін сатып ала алмаса, оның орнына майсыз немесе ладансыз ефаның оннан бір бөлігін жақсы ұн әкелсе болады.</w:t>
      </w:r>
    </w:p>
    <w:p/>
    <w:p>
      <w:r xmlns:w="http://schemas.openxmlformats.org/wordprocessingml/2006/main">
        <w:t xml:space="preserve">1. Құрбандық жүйесіндегі кешірім күші - Леуіліктер 5:11</w:t>
      </w:r>
    </w:p>
    <w:p/>
    <w:p>
      <w:r xmlns:w="http://schemas.openxmlformats.org/wordprocessingml/2006/main">
        <w:t xml:space="preserve">2. Кішіпейілділік пен өкінудің құндылығы - Леуіліктер 5:11</w:t>
      </w:r>
    </w:p>
    <w:p/>
    <w:p>
      <w:r xmlns:w="http://schemas.openxmlformats.org/wordprocessingml/2006/main">
        <w:t xml:space="preserve">1. Забур 51:17 - «Құдайдың құрбандықтары - жаралы рух; Жараланған және өкінген жүректі, уа, Құдай, сен менсінбейсің».</w:t>
      </w:r>
    </w:p>
    <w:p/>
    <w:p>
      <w:r xmlns:w="http://schemas.openxmlformats.org/wordprocessingml/2006/main">
        <w:t xml:space="preserve">2. Ишая 1:11-15 - «Құрбандықтарыңның көптігі маған қандай?... Енді бекер құрбандық әкелмеңдер; Хош иісті заттар Мен үшін жиіркенішті. Жаңа айлар, демалыс күндері және жиналыстарды шақыру - Мен зұлымдық пен қасиетті кездесуге төзе алмаймын, Жаңа айларыңыз бен тағайындалған мерекелеріңізді жаным жек көреді, олар Маған қиындық тудырады, Мен оларды көтеруден шаршадым ».</w:t>
      </w:r>
    </w:p>
    <w:p/>
    <w:p>
      <w:r xmlns:w="http://schemas.openxmlformats.org/wordprocessingml/2006/main">
        <w:t xml:space="preserve">Леуіліктер 5:12 Содан кейін ол оны діни қызметкерге апарады, ал діни қызметкер одан бір уыс алып, тіпті оның естелігін алып, Жаратқан Иеге арнап өртелетін құрбандықтарға сәйкес құрбандық үстелінде өртеп жіберсін. Бұл күнә. ұсыну.</w:t>
      </w:r>
    </w:p>
    <w:p/>
    <w:p>
      <w:r xmlns:w="http://schemas.openxmlformats.org/wordprocessingml/2006/main">
        <w:t xml:space="preserve">Бұл үзінді діни қызметкерге әкелініп, құрбандық үстелінде өртелетін күнә үшін құрбандық туралы айтылады.</w:t>
      </w:r>
    </w:p>
    <w:p/>
    <w:p>
      <w:r xmlns:w="http://schemas.openxmlformats.org/wordprocessingml/2006/main">
        <w:t xml:space="preserve">1: Жаратқан Ие өкінуге және күнәдан бас тартуға дайын кішіпейіл жүректі қалайды.</w:t>
      </w:r>
    </w:p>
    <w:p/>
    <w:p>
      <w:r xmlns:w="http://schemas.openxmlformats.org/wordprocessingml/2006/main">
        <w:t xml:space="preserve">2: Шынайы өкіну үшін мақтанышымызды құрбан ету және Иеміздің алдында күнәларымызды мойындау қажет.</w:t>
      </w:r>
    </w:p>
    <w:p/>
    <w:p>
      <w:r xmlns:w="http://schemas.openxmlformats.org/wordprocessingml/2006/main">
        <w:t xml:space="preserve">1: Жақып 4:6-10 Құдай тәкаппарларға қарсы тұрады, ал кішіпейілдерге мейірімділік танытады. Сондықтан Аллаға бой ұсыныңдар.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Қайғылы болыңыз және қайғырыңыз және жылаңыз; күлкің қайғыға, қуанышың мұңайсын. Жаратқан Иенің алдында кішіпейіл болыңдар, сонда Ол сендерді жоғарылатады.</w:t>
      </w:r>
    </w:p>
    <w:p/>
    <w:p>
      <w:r xmlns:w="http://schemas.openxmlformats.org/wordprocessingml/2006/main">
        <w:t xml:space="preserve">2: Забур 51:17 - Құдайдың құрбандықтары сынған рух; жаралы және өкінішті жүректі, Құдайым, сен менсінбейсің.</w:t>
      </w:r>
    </w:p>
    <w:p/>
    <w:p>
      <w:r xmlns:w="http://schemas.openxmlformats.org/wordprocessingml/2006/main">
        <w:t xml:space="preserve">Леуіліктер 5:13 Діни қызметкер оның осы күнәлардың бірінде істеген күнәсі үшін кешірім жасауы керек және ол кешіріледі, ал қалғаны нан тартуы ретінде діни қызметкердікі болады.</w:t>
      </w:r>
    </w:p>
    <w:p/>
    <w:p>
      <w:r xmlns:w="http://schemas.openxmlformats.org/wordprocessingml/2006/main">
        <w:t xml:space="preserve">Діни қызметкер күнә жасаған адамды өтей алады және ол кешіріледі. Қалған тарту ет тартуы ретінде діни қызметкерге беріледі.</w:t>
      </w:r>
    </w:p>
    <w:p/>
    <w:p>
      <w:r xmlns:w="http://schemas.openxmlformats.org/wordprocessingml/2006/main">
        <w:t xml:space="preserve">1. Кешіру: Кешірімділік күші</w:t>
      </w:r>
    </w:p>
    <w:p/>
    <w:p>
      <w:r xmlns:w="http://schemas.openxmlformats.org/wordprocessingml/2006/main">
        <w:t xml:space="preserve">2. Өтелудегі діни қызметкердің рөлі</w:t>
      </w:r>
    </w:p>
    <w:p/>
    <w:p>
      <w:r xmlns:w="http://schemas.openxmlformats.org/wordprocessingml/2006/main">
        <w:t xml:space="preserve">1. Ишая 43:25 - Мен, тіпті Өзім үшін сенің күнәларыңды өшіретінмін, Күнәларыңды есіме түсірмеймін.</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Леуіліктер 5:14 Жаратқан Ие Мұсаға былай деді:</w:t>
      </w:r>
    </w:p>
    <w:p/>
    <w:p>
      <w:r xmlns:w="http://schemas.openxmlformats.org/wordprocessingml/2006/main">
        <w:t xml:space="preserve">Құдай Мұсаға әдейі жасалмаған күнәлардың орнын толтыру туралы нұсқаулар беру үшін халықпен сөйлесуді бұйырды.</w:t>
      </w:r>
    </w:p>
    <w:p/>
    <w:p>
      <w:r xmlns:w="http://schemas.openxmlformats.org/wordprocessingml/2006/main">
        <w:t xml:space="preserve">1. Тәубе ету және әдейі жасалмаған күнәлардың орнын толтыру қажеттілігі</w:t>
      </w:r>
    </w:p>
    <w:p/>
    <w:p>
      <w:r xmlns:w="http://schemas.openxmlformats.org/wordprocessingml/2006/main">
        <w:t xml:space="preserve">2. Шешім қабылдағанда Құдайдың басшылығын іздеудің маңыздылығы</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Жақып 4:17 - Егер кімде-кім жақсылық жасау керектігін біліп, оны жасамаса, бұл олар үшін күнә.</w:t>
      </w:r>
    </w:p>
    <w:p/>
    <w:p>
      <w:r xmlns:w="http://schemas.openxmlformats.org/wordprocessingml/2006/main">
        <w:t xml:space="preserve">Леуіліктер 5:15 Егер жан Жаратқан Иенің киелі істері бойынша білместіктен күнә жасап, күнә жасаса. Сосын ол Жаратқан Иеге күнәсі үшін малдың арасынан мінсіз қошқарды, сенің бағалауыңша, киелі жердің шекелімен есептегенде, айыпты үшін құрбандық ретінде күміс шекелмен бағаласын.</w:t>
      </w:r>
    </w:p>
    <w:p/>
    <w:p>
      <w:r xmlns:w="http://schemas.openxmlformats.org/wordprocessingml/2006/main">
        <w:t xml:space="preserve">Жаратқан Иенің алдында білмей күнә жасаған адам айыбы жоқ қошқар әкеліп, күміс төлесін.</w:t>
      </w:r>
    </w:p>
    <w:p/>
    <w:p>
      <w:r xmlns:w="http://schemas.openxmlformats.org/wordprocessingml/2006/main">
        <w:t xml:space="preserve">1. Күнәні өтеу құрбандықтары арқылы өтелудің маңыздылығы</w:t>
      </w:r>
    </w:p>
    <w:p/>
    <w:p>
      <w:r xmlns:w="http://schemas.openxmlformats.org/wordprocessingml/2006/main">
        <w:t xml:space="preserve">2. Білмей күнә және оның салдарын түсіну</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Леуіліктер 5:16 Ол киелі нәрседе жасаған зиянының орнын толтырып, оның бестен бір бөлігін қосып, діни қызметкерге береді. Айып үшін құрбандыққа шалынса, ол кешіріледі.</w:t>
      </w:r>
    </w:p>
    <w:p/>
    <w:p>
      <w:r xmlns:w="http://schemas.openxmlformats.org/wordprocessingml/2006/main">
        <w:t xml:space="preserve">Үзіндіде қасиетті нәрсеге қателескен адамды түзетіп, оның бестен бір бөлігін қосу арқылы, сондай-ақ оны өтеу үшін діни қызметкерге беру арқылы қалай кешіруге болатыны көрсетілген.</w:t>
      </w:r>
    </w:p>
    <w:p/>
    <w:p>
      <w:r xmlns:w="http://schemas.openxmlformats.org/wordprocessingml/2006/main">
        <w:t xml:space="preserve">1. «Күнәларымыз үшін құрбандық шалу».</w:t>
      </w:r>
    </w:p>
    <w:p/>
    <w:p>
      <w:r xmlns:w="http://schemas.openxmlformats.org/wordprocessingml/2006/main">
        <w:t xml:space="preserve">2. «Татуласу: өкіну арқылы түзету»</w:t>
      </w:r>
    </w:p>
    <w:p/>
    <w:p>
      <w:r xmlns:w="http://schemas.openxmlformats.org/wordprocessingml/2006/main">
        <w:t xml:space="preserve">Кросс-</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Қорынттықтарға 2-хат 5:17-18 - Демек, кімде-кім Мәсіхте болса, жаңа жаратылыс келді: ескісі кетті, жаңасы келді! Мұның бәрі бізді Мәсіх арқылы Өзімен татуластырып, татуластыру қызметін берген Құдайдан.</w:t>
      </w:r>
    </w:p>
    <w:p/>
    <w:p>
      <w:r xmlns:w="http://schemas.openxmlformats.org/wordprocessingml/2006/main">
        <w:t xml:space="preserve">Леуіліктер 5:17 Егер жан күнә жасап, Жаратқан Иенің өсиеттері бойынша істеуге тыйым салынған нәрселердің кез келгенін жасаса; Ол білмесе де, ол кінәлі және өз күнәсін көтереді.</w:t>
      </w:r>
    </w:p>
    <w:p/>
    <w:p>
      <w:r xmlns:w="http://schemas.openxmlformats.org/wordprocessingml/2006/main">
        <w:t xml:space="preserve">Бұл үзінді біреу Құдайдың өсиеттерін бұзып жатқанын білмесе де, бәрібір кінәлі екенін үйретеді.</w:t>
      </w:r>
    </w:p>
    <w:p/>
    <w:p>
      <w:r xmlns:w="http://schemas.openxmlformats.org/wordprocessingml/2006/main">
        <w:t xml:space="preserve">1. Біз олардың моральдық салдары туралы білмесек те, өз әрекеттеріміз үшін жауап береміз.</w:t>
      </w:r>
    </w:p>
    <w:p/>
    <w:p>
      <w:r xmlns:w="http://schemas.openxmlformats.org/wordprocessingml/2006/main">
        <w:t xml:space="preserve">2. Құдай алдындағы жауапкершілігімізді жасыра алмаймыз.</w:t>
      </w:r>
    </w:p>
    <w:p/>
    <w:p>
      <w:r xmlns:w="http://schemas.openxmlformats.org/wordprocessingml/2006/main">
        <w:t xml:space="preserve">1. Жақып 4:17 - Сондықтан кім жақсылық жасауды біліп, бірақ жасамайтын болса, ол үшін күнә.</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Леуіліктер 5:18 Ол діни қызметкерге айыпты үшін құрбандыққа өзіңнің бағаларың бойынша отардан кемшілігі жоқ қошқар әкелсін. және ол кешіріледі.</w:t>
      </w:r>
    </w:p>
    <w:p/>
    <w:p>
      <w:r xmlns:w="http://schemas.openxmlformats.org/wordprocessingml/2006/main">
        <w:t xml:space="preserve">Діни қызметкерге кемшілігі жоқ қошқарды қылмыс үшін құрбандыққа шалу керек, ол адамның білмегендігінің орнын толтырады және кешіріледі.</w:t>
      </w:r>
    </w:p>
    <w:p/>
    <w:p>
      <w:r xmlns:w="http://schemas.openxmlformats.org/wordprocessingml/2006/main">
        <w:t xml:space="preserve">1. Өтелуді түсіну: Леуіліктер 5:18-дегі кешірудің күшін зерттеу</w:t>
      </w:r>
    </w:p>
    <w:p/>
    <w:p>
      <w:r xmlns:w="http://schemas.openxmlformats.org/wordprocessingml/2006/main">
        <w:t xml:space="preserve">2. Татуласу батасы: Леуіліктер 5:18-дегі өкіну күші</w:t>
      </w:r>
    </w:p>
    <w:p/>
    <w:p>
      <w:r xmlns:w="http://schemas.openxmlformats.org/wordprocessingml/2006/main">
        <w:t xml:space="preserve">1. Римдіктерге 3:23-25 - Өйткені барлығы күнә жасап, Құдайдың ұлылығынан айырылды және Құдай Өзінің кешірім ретінде ұсынған Мәсіх Иса арқылы өтелу арқылы сый ретінде Оның рақымымен ақталды. сенім арқылы қабылданатын қан.</w:t>
      </w:r>
    </w:p>
    <w:p/>
    <w:p>
      <w:r xmlns:w="http://schemas.openxmlformats.org/wordprocessingml/2006/main">
        <w:t xml:space="preserve">2.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Леуіліктер 5:19 Бұл — күнәні өтейтін құрбандық: ол Жаратқан Иеге қарсы күнә жасады.</w:t>
      </w:r>
    </w:p>
    <w:p/>
    <w:p>
      <w:r xmlns:w="http://schemas.openxmlformats.org/wordprocessingml/2006/main">
        <w:t xml:space="preserve">Бұл үзінді Құдайға қарсы жасаған күнәларын мойындаудың және өкінудің маңыздылығына баса назар аударады.</w:t>
      </w:r>
    </w:p>
    <w:p/>
    <w:p>
      <w:r xmlns:w="http://schemas.openxmlformats.org/wordprocessingml/2006/main">
        <w:t xml:space="preserve">1: Құдайдан кешірім алу үшін мойындау керек.</w:t>
      </w:r>
    </w:p>
    <w:p/>
    <w:p>
      <w:r xmlns:w="http://schemas.openxmlformats.org/wordprocessingml/2006/main">
        <w:t xml:space="preserve">2: Құдайдың жолымен жүру және Онымен дұрыс қарым-қатынаста болу үшін өкіну өте маңызды.</w:t>
      </w:r>
    </w:p>
    <w:p/>
    <w:p>
      <w:r xmlns:w="http://schemas.openxmlformats.org/wordprocessingml/2006/main">
        <w:t xml:space="preserve">1: Нақыл сөздер 28:13, «Кім күнәларын жасырса, табысқа жете алмайды, ал мойындап, бас тартқан адам мейірімділікке ие болады».</w:t>
      </w:r>
    </w:p>
    <w:p/>
    <w:p>
      <w:r xmlns:w="http://schemas.openxmlformats.org/wordprocessingml/2006/main">
        <w:t xml:space="preserve">2:1 Жохан 1:9,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Левит 6-ны төмендегідей үш абзацқа жинақтауға болады, онда көрсетілген тармақтар бар:</w:t>
      </w:r>
    </w:p>
    <w:p/>
    <w:p>
      <w:r xmlns:w="http://schemas.openxmlformats.org/wordprocessingml/2006/main">
        <w:t xml:space="preserve">1-абзац: Леуіліктер 6:1—7-де Құдай қылмыс үшін құрбандыққа қатысты нұсқаулар береді. Бұл тарау біреудің көршісін алдау немесе сеніп тапсырылған мүлкін ұстап қалу арқылы Иемізге қарсы қылмыс жасаған жағдайларды шешуден басталады. Мұндай жағдайларда олар толық өтеуді және оның құнының бестен бір бөлігін қылмыс үшін құрбандық ретінде қосуы керек. Олар діни қызметкерге отардан мінсіз қошқар әкелсін, ол оларды өтейді.</w:t>
      </w:r>
    </w:p>
    <w:p/>
    <w:p>
      <w:r xmlns:w="http://schemas.openxmlformats.org/wordprocessingml/2006/main">
        <w:t xml:space="preserve">2-абзац: Леуіліктер 6:8-13-те жалғасып, құрбандық үстелінде үздіксіз күйдірілген құрбандықтарға қатысты нақты нұсқаулар берілген. Құрбандық үстеліндегі от ешқашан сөнбеу керек; күндіз-түні жанып тұру керек. Діни қызметкер күн сайын таңертең отқа отын қосып, өртелетін құрбандықтарды ұйымдастыруға жауапты. Бұрынғы өртелетін құрбандықтардың күл қалдықтарын лагерьден тыс жерге апару керек.</w:t>
      </w:r>
    </w:p>
    <w:p/>
    <w:p>
      <w:r xmlns:w="http://schemas.openxmlformats.org/wordprocessingml/2006/main">
        <w:t xml:space="preserve">3-абзац: Леуіліктер 6:14-23-те діни қызметкерлер әкелетін астық тартуларына қатысты қосымша нұсқаулар берілген. Бұл құрбандықтарды киелі шатырдың аумағында Һарон мен оның ұлдарынан басқа ешкім жеуге болмайды. Әрбір астық тартуының бір бөлігі құрбандық үстелінде естелік үлес ретінде жағылады, ал қалған бөлігі Һарон мен оның ұлдарына тиесілі.</w:t>
      </w:r>
    </w:p>
    <w:p/>
    <w:p>
      <w:r xmlns:w="http://schemas.openxmlformats.org/wordprocessingml/2006/main">
        <w:t xml:space="preserve">Қысқаша:</w:t>
      </w:r>
    </w:p>
    <w:p>
      <w:r xmlns:w="http://schemas.openxmlformats.org/wordprocessingml/2006/main">
        <w:t xml:space="preserve">Леуіліктер 6 мыналарды көрсетеді:</w:t>
      </w:r>
    </w:p>
    <w:p>
      <w:r xmlns:w="http://schemas.openxmlformats.org/wordprocessingml/2006/main">
        <w:t xml:space="preserve">Қылмыстық құрбандықтарды қайтару бойынша нұсқаулар плюс бестен бір;</w:t>
      </w:r>
    </w:p>
    <w:p>
      <w:r xmlns:w="http://schemas.openxmlformats.org/wordprocessingml/2006/main">
        <w:t xml:space="preserve">Қошқарды мінсіз әкелу талабы;</w:t>
      </w:r>
    </w:p>
    <w:p>
      <w:r xmlns:w="http://schemas.openxmlformats.org/wordprocessingml/2006/main">
        <w:t xml:space="preserve">Діни қызметкер жасаған өтеу.</w:t>
      </w:r>
    </w:p>
    <w:p/>
    <w:p>
      <w:r xmlns:w="http://schemas.openxmlformats.org/wordprocessingml/2006/main">
        <w:t xml:space="preserve">Түнде өртелетін құрбандықтарды үздіксіз күтіп ұстау жөніндегі нұсқаулықтар;</w:t>
      </w:r>
    </w:p>
    <w:p>
      <w:r xmlns:w="http://schemas.openxmlformats.org/wordprocessingml/2006/main">
        <w:t xml:space="preserve">Құрбандық үстеліндегі от күні-түні жанып тұрды;</w:t>
      </w:r>
    </w:p>
    <w:p>
      <w:r xmlns:w="http://schemas.openxmlformats.org/wordprocessingml/2006/main">
        <w:t xml:space="preserve">Діни қызметкерлердің ағаш қосу және құрбандық шалудағы жауапкершілігі;</w:t>
      </w:r>
    </w:p>
    <w:p>
      <w:r xmlns:w="http://schemas.openxmlformats.org/wordprocessingml/2006/main">
        <w:t xml:space="preserve">Лагерьден тыс күл қалдықтарын шығару.</w:t>
      </w:r>
    </w:p>
    <w:p/>
    <w:p>
      <w:r xmlns:w="http://schemas.openxmlformats.org/wordprocessingml/2006/main">
        <w:t xml:space="preserve">Діни қызметкерлер әкелетін астық тартуларына қатысты нұсқаулар;</w:t>
      </w:r>
    </w:p>
    <w:p>
      <w:r xmlns:w="http://schemas.openxmlformats.org/wordprocessingml/2006/main">
        <w:t xml:space="preserve">Ең қасиетті болып саналады; Һаронның ұлдарының ерекше тұтынуы;</w:t>
      </w:r>
    </w:p>
    <w:p>
      <w:r xmlns:w="http://schemas.openxmlformats.org/wordprocessingml/2006/main">
        <w:t xml:space="preserve">Құрбандық үстеліндегі жағу мемориалдық бөлігі; Қалғандары діни қызметкерлерге тиесілі.</w:t>
      </w:r>
    </w:p>
    <w:p/>
    <w:p>
      <w:r xmlns:w="http://schemas.openxmlformats.org/wordprocessingml/2006/main">
        <w:t xml:space="preserve">Бұл тарауда Ежелгі Исраилдегі ғибадат әрекеттеріне қатысты әртүрлі аспектілерге, соның ішінде қылмыс үшін құрбандыққа шалынатын құрбандықтарға, өртелетін құрбандықтардың күтіміне және діни қызметкерлер арнайы әкелетін астық тартуларына қатысты ережелерге назар аударылады.</w:t>
      </w:r>
    </w:p>
    <w:p>
      <w:r xmlns:w="http://schemas.openxmlformats.org/wordprocessingml/2006/main">
        <w:t xml:space="preserve">Құдай Мұса арқылы адамдар басқаларға қарсы күнә жасаған немесе көршілерін алдаған жағдайларға қатысты нұсқаулар береді, олар кінәсіз қошқардан тұратын қылмыс үшін құрбандыққа қосылған бестен бір бөлігімен бірге толық өтеу керек.</w:t>
      </w:r>
    </w:p>
    <w:p>
      <w:r xmlns:w="http://schemas.openxmlformats.org/wordprocessingml/2006/main">
        <w:t xml:space="preserve">Құрбандық үстеліндегі от ешқашан сөнбеуі керек, сондықтан күн сайын таңертең отын қосып, соған сәйкес құрбандық шалатын діни қызметкерлер жауапты болады.</w:t>
      </w:r>
    </w:p>
    <w:p>
      <w:r xmlns:w="http://schemas.openxmlformats.org/wordprocessingml/2006/main">
        <w:t xml:space="preserve">Сонымен қатар, нұсқаулар тек діни қызметкерлер әкелетін астық тартуларына қатысты, бұл тартулар ең қасиетті болып саналады және тек Һаронның ұлдары киелі шатыр аумағында тұтынылады. Бір бөлігі еске алу құрбандығы ретінде жағылады, ал қалған бөлігі Құдайдың алдында жасалған осы құрбандық әрекеттерінің әдеттегі үлесі ретінде қызмет етеді.</w:t>
      </w:r>
    </w:p>
    <w:p/>
    <w:p>
      <w:r xmlns:w="http://schemas.openxmlformats.org/wordprocessingml/2006/main">
        <w:t xml:space="preserve">Леуіліктер 6:1 Жаратқан Ие Мұсаға былай деді:</w:t>
      </w:r>
    </w:p>
    <w:p/>
    <w:p>
      <w:r xmlns:w="http://schemas.openxmlformats.org/wordprocessingml/2006/main">
        <w:t xml:space="preserve">Жаратқан Ие Мұсаға түгел өртелетін құрбандықтардың заңдары туралы айтты.</w:t>
      </w:r>
    </w:p>
    <w:p/>
    <w:p>
      <w:r xmlns:w="http://schemas.openxmlformats.org/wordprocessingml/2006/main">
        <w:t xml:space="preserve">1: Құдай бізге өмір сүру үшін заңдар берді және біз оларды құрметтеуіміз керек.</w:t>
      </w:r>
    </w:p>
    <w:p/>
    <w:p>
      <w:r xmlns:w="http://schemas.openxmlformats.org/wordprocessingml/2006/main">
        <w:t xml:space="preserve">2: Алланың әмірлерін тыңдап, мойынсұнуымыз керек.</w:t>
      </w:r>
    </w:p>
    <w:p/>
    <w:p>
      <w:r xmlns:w="http://schemas.openxmlformats.org/wordprocessingml/2006/main">
        <w:t xml:space="preserve">1: Второзаконие 6:2-3 «Құдайың Жаратқан Иеден қорқып, мен саған бұйыратын барлық жарлықтар мен өсиеттерін өзің де, ұлың да, ұлың да өмір бойы ұстансын. және сенің күндерің ұзағырақ болсын».</w:t>
      </w:r>
    </w:p>
    <w:p/>
    <w:p>
      <w:r xmlns:w="http://schemas.openxmlformats.org/wordprocessingml/2006/main">
        <w:t xml:space="preserve">2: Жақып 1:22-23 «Бірақ өздеріңді алдап, сөзді тыңдаушылар ғана емес, орындаушылар да болыңдар. стакандағы табиғи бет».</w:t>
      </w:r>
    </w:p>
    <w:p/>
    <w:p>
      <w:r xmlns:w="http://schemas.openxmlformats.org/wordprocessingml/2006/main">
        <w:t xml:space="preserve">Леуіліктер 6:2 Егер кімде-кім күнә жасап, Жаратқан Иеге қарсы күнә жасаса және көршісіне сақтау үшін тапсырылған нәрсемен немесе қарым-қатынаста болса, немесе зорлық-зомбылықпен тартып алған немесе көршісін алдаған нәрсемен өтірік айтса.</w:t>
      </w:r>
    </w:p>
    <w:p/>
    <w:p>
      <w:r xmlns:w="http://schemas.openxmlformats.org/wordprocessingml/2006/main">
        <w:t xml:space="preserve">Егер адам Құдайға қарсы күнә жасап, көршісіне өтірік айтса немесе оны алдаса, ол Жаратқан Иеге қарсы күнә жасады.</w:t>
      </w:r>
    </w:p>
    <w:p/>
    <w:p>
      <w:r xmlns:w="http://schemas.openxmlformats.org/wordprocessingml/2006/main">
        <w:t xml:space="preserve">1. Азғыру күші және күнәнің салдары</w:t>
      </w:r>
    </w:p>
    <w:p/>
    <w:p>
      <w:r xmlns:w="http://schemas.openxmlformats.org/wordprocessingml/2006/main">
        <w:t xml:space="preserve">2. Адалдық пен сенімділіктің маңыздылығы</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Леуіліктер 6:3 Немесе жоғалған нәрсені тауып, ол туралы өтірік айтып, өтірік ант ішкен бе? Осының бәрінде адам күнә жасап,</w:t>
      </w:r>
    </w:p>
    <w:p/>
    <w:p>
      <w:r xmlns:w="http://schemas.openxmlformats.org/wordprocessingml/2006/main">
        <w:t xml:space="preserve">Бұл аятта өтірік айтудың ауырлығы мен оның әкелетін салдары туралы айтылады.</w:t>
      </w:r>
    </w:p>
    <w:p/>
    <w:p>
      <w:r xmlns:w="http://schemas.openxmlformats.org/wordprocessingml/2006/main">
        <w:t xml:space="preserve">1. Тілдің күші: өтірік Құдаймен қарым-қатынасымызға қалай зиян тигізеді?</w:t>
      </w:r>
    </w:p>
    <w:p/>
    <w:p>
      <w:r xmlns:w="http://schemas.openxmlformats.org/wordprocessingml/2006/main">
        <w:t xml:space="preserve">2. Күнәнің шындығы: Неліктен біз өтірік үшін өкінуіміз керек</w:t>
      </w:r>
    </w:p>
    <w:p/>
    <w:p>
      <w:r xmlns:w="http://schemas.openxmlformats.org/wordprocessingml/2006/main">
        <w:t xml:space="preserve">1. Қолостықтарға 3:9 Бір-біріңе өтірік айтпаңдар, өйткені ескі болмысыңды оның істерімен бірге тастадыңдар.</w:t>
      </w:r>
    </w:p>
    <w:p/>
    <w:p>
      <w:r xmlns:w="http://schemas.openxmlformats.org/wordprocessingml/2006/main">
        <w:t xml:space="preserve">2. Жақып 3:6 Ал тіл – от, әділетсіздік дүниесі. Тіл мүшелеріміздің арасына қойылып, бүкіл денеге боялып, бүкіл өмір жолына от жағып, тозақ отына жағылады.</w:t>
      </w:r>
    </w:p>
    <w:p/>
    <w:p>
      <w:r xmlns:w="http://schemas.openxmlformats.org/wordprocessingml/2006/main">
        <w:t xml:space="preserve">Леуіліктер 6:4 Сонда ол күнә жасап, кінәлі болғандықтан, зорлықпен тартып алғанын немесе алдаумен алғанын, сақтауға тапсырылғанын немесе жоғалғанын қайтарады. ол тапқан нәрсе,</w:t>
      </w:r>
    </w:p>
    <w:p/>
    <w:p>
      <w:r xmlns:w="http://schemas.openxmlformats.org/wordprocessingml/2006/main">
        <w:t xml:space="preserve">Күнә жасаған адам зорлық-зомбылық, алдау арқылы алғанын немесе сақтауға берілгенін немесе жоғалған затын қайтаруы керек.</w:t>
      </w:r>
    </w:p>
    <w:p/>
    <w:p>
      <w:r xmlns:w="http://schemas.openxmlformats.org/wordprocessingml/2006/main">
        <w:t xml:space="preserve">1. Кешірімділік күші: Күнәларымыздан бас тартуды үйрену</w:t>
      </w:r>
    </w:p>
    <w:p/>
    <w:p>
      <w:r xmlns:w="http://schemas.openxmlformats.org/wordprocessingml/2006/main">
        <w:t xml:space="preserve">2. Тәубе етудің баталары: қалпына келтіру саяхаты</w:t>
      </w:r>
    </w:p>
    <w:p/>
    <w:p>
      <w:r xmlns:w="http://schemas.openxmlformats.org/wordprocessingml/2006/main">
        <w:t xml:space="preserve">1. Ишая 1:18 - «Келіңдер, бірге ақылдасайық, - дейді Жаратқан Ие: күнәларың қызыл қызыл болса да, олар қардай аппақ болады».</w:t>
      </w:r>
    </w:p>
    <w:p/>
    <w:p>
      <w:r xmlns:w="http://schemas.openxmlformats.org/wordprocessingml/2006/main">
        <w:t xml:space="preserve">2. Забур 103:12 - «Шығыс батыстан қаншалықты алыс болса, Ол біздің күнәларымызды бізден алыстатты».</w:t>
      </w:r>
    </w:p>
    <w:p/>
    <w:p>
      <w:r xmlns:w="http://schemas.openxmlformats.org/wordprocessingml/2006/main">
        <w:t xml:space="preserve">Леуіліктер 6:5 Немесе оның өтірік ант бергенінің бәрі; Ол тіпті оны негізгі сомаға қайтарып, оған тағы бестен бір бөлігін қосып, айыпты үшін құрбандыққа шалынған күні оны кімге тиесілі болса, береді.</w:t>
      </w:r>
    </w:p>
    <w:p/>
    <w:p>
      <w:r xmlns:w="http://schemas.openxmlformats.org/wordprocessingml/2006/main">
        <w:t xml:space="preserve">Жалған ант берген жағдайда кінәлі тарап ұрланған затты негізгі сомаға қалпына келтіруге және қалпына келтіруге тағы бестен бір бөлігін қосуға міндетті.</w:t>
      </w:r>
    </w:p>
    <w:p/>
    <w:p>
      <w:r xmlns:w="http://schemas.openxmlformats.org/wordprocessingml/2006/main">
        <w:t xml:space="preserve">1. Күнә зардап әкеледі (Леуіліктер 6:5).</w:t>
      </w:r>
    </w:p>
    <w:p/>
    <w:p>
      <w:r xmlns:w="http://schemas.openxmlformats.org/wordprocessingml/2006/main">
        <w:t xml:space="preserve">2. Не ексең, соны орасың – Ғалаттықтарға 6:7-8</w:t>
      </w:r>
    </w:p>
    <w:p/>
    <w:p>
      <w:r xmlns:w="http://schemas.openxmlformats.org/wordprocessingml/2006/main">
        <w:t xml:space="preserve">1.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2. Нақыл сөздер 6:30-31 - Қарны ашқанда жанын тойғызу үшін ұрлық жасаса, адамдар ұрыны менсінбейді; Егер ол табылса, жеті есе қайтарады. Ол үйінің барлық мүлкін береді.</w:t>
      </w:r>
    </w:p>
    <w:p/>
    <w:p>
      <w:r xmlns:w="http://schemas.openxmlformats.org/wordprocessingml/2006/main">
        <w:t xml:space="preserve">Леуіліктер 6:6 Ол Жаратқан Иеге айыбын өтейтін құрбандық ретінде діни қызметкерге отардан мінсіз қошқарды өзің бағалағандай әкелсін.</w:t>
      </w:r>
    </w:p>
    <w:p/>
    <w:p>
      <w:r xmlns:w="http://schemas.openxmlformats.org/wordprocessingml/2006/main">
        <w:t xml:space="preserve">Діни қызметкерге Жаратқан Иеге айыбы жоқ қошқарды әкелу керек.</w:t>
      </w:r>
    </w:p>
    <w:p/>
    <w:p>
      <w:r xmlns:w="http://schemas.openxmlformats.org/wordprocessingml/2006/main">
        <w:t xml:space="preserve">1. Кешірімділік күші: Леуіліктер 6:6-ны зерттеу</w:t>
      </w:r>
    </w:p>
    <w:p/>
    <w:p>
      <w:r xmlns:w="http://schemas.openxmlformats.org/wordprocessingml/2006/main">
        <w:t xml:space="preserve">2. Қылмыстық құрбандықтың маңыздылығы: Леуіліктер 6:6-ны талдау</w:t>
      </w:r>
    </w:p>
    <w:p/>
    <w:p>
      <w:r xmlns:w="http://schemas.openxmlformats.org/wordprocessingml/2006/main">
        <w:t xml:space="preserve">1. Матай 6:14-15 - Егер адамдардың күнәларын кешіретін болсаңдар, көктегі Әкелерің де сендерді кешіреді. Бірақ егер сен адамдардың күнәларын кешірмесеңдер, Әкелерің де сендердің күнәларыңды кешірмейді.</w:t>
      </w:r>
    </w:p>
    <w:p/>
    <w:p>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Леуіліктер 6:7 Діни қызметкер оны Жаратқан Иенің алдында өтеуі керек, сонда ол күнә жасағаны үшін кешіріледі.</w:t>
      </w:r>
    </w:p>
    <w:p/>
    <w:p>
      <w:r xmlns:w="http://schemas.openxmlformats.org/wordprocessingml/2006/main">
        <w:t xml:space="preserve">Діни қызметкер Жаратқан Иенің алдында адамның күнәсін өтеуі керек, сонда адамның күнәлары кешіріледі.</w:t>
      </w:r>
    </w:p>
    <w:p/>
    <w:p>
      <w:r xmlns:w="http://schemas.openxmlformats.org/wordprocessingml/2006/main">
        <w:t xml:space="preserve">1. Өтелу күші: Құдай біздің сынықтарымызды қалай өтейді</w:t>
      </w:r>
    </w:p>
    <w:p/>
    <w:p>
      <w:r xmlns:w="http://schemas.openxmlformats.org/wordprocessingml/2006/main">
        <w:t xml:space="preserve">2. Алланың мейірімі мен рақымы: барлық күнәларымыздың кешірілуі</w:t>
      </w:r>
    </w:p>
    <w:p/>
    <w:p>
      <w:r xmlns:w="http://schemas.openxmlformats.org/wordprocessingml/2006/main">
        <w:t xml:space="preserve">1. Римдіктерге 8:1-2 Сондықтан енді Иса Мәсіхтің жолындағылар үшін ешқандай үкім жоқ. Өйткені өмір Рухының заңы Мәсіх Иса арқылы сендерді күнә мен өлім заңынан азат етті.</w:t>
      </w:r>
    </w:p>
    <w:p/>
    <w:p>
      <w:r xmlns:w="http://schemas.openxmlformats.org/wordprocessingml/2006/main">
        <w:t xml:space="preserve">2. Ишая 43:25 Мен, Өзім үшін қылмыстарыңды өшіретінмін, Күнәларыңды есіме түсірмеймін.</w:t>
      </w:r>
    </w:p>
    <w:p/>
    <w:p>
      <w:r xmlns:w="http://schemas.openxmlformats.org/wordprocessingml/2006/main">
        <w:t xml:space="preserve">Леуіліктер 6:8 Жаратқан Ие Мұсаға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Құдайдың нұсқауларын орындаудың маңыздылығы</w:t>
      </w:r>
    </w:p>
    <w:p/>
    <w:p>
      <w:r xmlns:w="http://schemas.openxmlformats.org/wordprocessingml/2006/main">
        <w:t xml:space="preserve">2. Құдай Сөзінің күшін түсіну</w:t>
      </w:r>
    </w:p>
    <w:p/>
    <w:p>
      <w:r xmlns:w="http://schemas.openxmlformats.org/wordprocessingml/2006/main">
        <w:t xml:space="preserve">1. Забур 118:105, «Сенің сөзің – аяғыма шам, жолыма нұр».</w:t>
      </w:r>
    </w:p>
    <w:p/>
    <w:p>
      <w:r xmlns:w="http://schemas.openxmlformats.org/wordprocessingml/2006/main">
        <w:t xml:space="preserve">2. Ешуа 1:8, "Осы Заң кітабын әрқашан аузыңда ұста; онда жазылғандардың бәрін мұқият орындау үшін күндіз-түні ой жүгірт. Сонда сен гүлденіп, табысты боласың".</w:t>
      </w:r>
    </w:p>
    <w:p/>
    <w:p>
      <w:r xmlns:w="http://schemas.openxmlformats.org/wordprocessingml/2006/main">
        <w:t xml:space="preserve">Леуіліктер 6:9 Һарон мен оның ұлдарына былай деп бұйырыңдар: «Өртте өртелетін құрбандық туралы заң мынау: бұл түгел өртелетін құрбандық, өйткені түні бойы құрбандық үстелінде таңертеңге дейін жағылады және құрбандық үстелінің оты жанып тұрады. ол.</w:t>
      </w:r>
    </w:p>
    <w:p/>
    <w:p>
      <w:r xmlns:w="http://schemas.openxmlformats.org/wordprocessingml/2006/main">
        <w:t xml:space="preserve">Бұл үзіндіде түні бойы құрбандық үстелінде таң атқанға дейін шалынатын және құрбандық үстелінің оты жанып тұруы керек болатын өртелетін құрбандықтың заңы сипатталған.</w:t>
      </w:r>
    </w:p>
    <w:p/>
    <w:p>
      <w:r xmlns:w="http://schemas.openxmlformats.org/wordprocessingml/2006/main">
        <w:t xml:space="preserve">1. Өмірімізді Құдайға тірі құрбандық ретінде ұсынудың маңыздылығы</w:t>
      </w:r>
    </w:p>
    <w:p/>
    <w:p>
      <w:r xmlns:w="http://schemas.openxmlformats.org/wordprocessingml/2006/main">
        <w:t xml:space="preserve">2. Өрттенетін құрбандықтағы оттың маңызы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Леуіліктер 6:10 Діни қызметкер өзінің зығыр киімін киіп, зығыр шалбарын киіп, құрбандық үстеліндегі өртелетін құрбандықпен бірге от жағып кеткен күлді алып, оларды құрбандық үстелінің жанына қояды. құрбандық үстелі.</w:t>
      </w:r>
    </w:p>
    <w:p/>
    <w:p>
      <w:r xmlns:w="http://schemas.openxmlformats.org/wordprocessingml/2006/main">
        <w:t xml:space="preserve">Діни қызметкерге өртелетін құрбандықтың күлін алып, құрбандық үстелінің жанына қою кезінде зығыр киім мен зығыр шалбар кию бұйырылды.</w:t>
      </w:r>
    </w:p>
    <w:p/>
    <w:p>
      <w:r xmlns:w="http://schemas.openxmlformats.org/wordprocessingml/2006/main">
        <w:t xml:space="preserve">1. Әділ өмір сүрудің маңыздылығы;</w:t>
      </w:r>
    </w:p>
    <w:p/>
    <w:p>
      <w:r xmlns:w="http://schemas.openxmlformats.org/wordprocessingml/2006/main">
        <w:t xml:space="preserve">2. Мойынсұну күші.</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Жоханның 1-хаты 3:22 - «Одан не сұрасақ та аламыз, өйткені біз Оның өсиеттерін орындаймыз және Оған ұнамды әрекет жасаймыз».</w:t>
      </w:r>
    </w:p>
    <w:p/>
    <w:p>
      <w:r xmlns:w="http://schemas.openxmlformats.org/wordprocessingml/2006/main">
        <w:t xml:space="preserve">Леуіліктер 6:11 Ол киімдерін шешіп, басқа киімдерін киіп, күлді қостың сыртына таза жерге апарсын.</w:t>
      </w:r>
    </w:p>
    <w:p/>
    <w:p>
      <w:r xmlns:w="http://schemas.openxmlformats.org/wordprocessingml/2006/main">
        <w:t xml:space="preserve">Құдай діни қызметкерге киімін шешіп, әртүрлі киімдер киіп, күлді лагерьден тыс таза жерге апаруды бұйырады.</w:t>
      </w:r>
    </w:p>
    <w:p/>
    <w:p>
      <w:r xmlns:w="http://schemas.openxmlformats.org/wordprocessingml/2006/main">
        <w:t xml:space="preserve">1. Қасиетті өмір сүру: Леуіліктер 6:11-дегі діни қызметкердің киімдерінің маңыздылығы</w:t>
      </w:r>
    </w:p>
    <w:p/>
    <w:p>
      <w:r xmlns:w="http://schemas.openxmlformats.org/wordprocessingml/2006/main">
        <w:t xml:space="preserve">2. Леуіліктер 6:11-дегі арамдық күші және тазарту қажеттілігі</w:t>
      </w:r>
    </w:p>
    <w:p/>
    <w:p>
      <w:r xmlns:w="http://schemas.openxmlformats.org/wordprocessingml/2006/main">
        <w:t xml:space="preserve">1. Матай 5:48 Сондықтан көктегі Әкелерің кемелді болғаны сияқты, сендер де кемелді болыңдар.</w:t>
      </w:r>
    </w:p>
    <w:p/>
    <w:p>
      <w:r xmlns:w="http://schemas.openxmlformats.org/wordprocessingml/2006/main">
        <w:t xml:space="preserve">2. Петірдің 1-хаты 1:15-16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Леуіліктер 6:12 Құрбандық үстеліндегі от сонда жанып тұрады. Діни қызметкер күн сайын таңертең оның үстіне отын жағып, өртелетін құрбандықты оның үстіне ретімен қояды. Оның үстіне татулық құрбандықтарының майын жағысын.</w:t>
      </w:r>
    </w:p>
    <w:p/>
    <w:p>
      <w:r xmlns:w="http://schemas.openxmlformats.org/wordprocessingml/2006/main">
        <w:t xml:space="preserve">Бұл үзінді құрбандық үстеліндегі отты үнемі жағу және діни қызметкердің тартуы туралы айтады.</w:t>
      </w:r>
    </w:p>
    <w:p/>
    <w:p>
      <w:r xmlns:w="http://schemas.openxmlformats.org/wordprocessingml/2006/main">
        <w:t xml:space="preserve">1: Құдай біздің ғибадатымызды және тартуларымызды қалайды және біздің тартуларымызда дәйекті болуымызды қалайды.</w:t>
      </w:r>
    </w:p>
    <w:p/>
    <w:p>
      <w:r xmlns:w="http://schemas.openxmlformats.org/wordprocessingml/2006/main">
        <w:t xml:space="preserve">2: Діни қызметкер өз тартуларында адал болғаны сияқты, Ехоба біздің тартуларымызда адал болғанымызды қалайды.</w:t>
      </w:r>
    </w:p>
    <w:p/>
    <w:p>
      <w:r xmlns:w="http://schemas.openxmlformats.org/wordprocessingml/2006/main">
        <w:t xml:space="preserve">1: Жохан 4:23-24 - «Бірақ шынайы ғибадат етушілер Әкеге Киелі Рухқа және шындыққа сай ғибадат ететін уақыт келді, енді келді; өйткені Әке өзіне ғибадат ету үшін соларды іздейді. Құдай — Рух. Ол Оған рухпен және шындықпен ғибадат етуі керек».</w:t>
      </w:r>
    </w:p>
    <w:p/>
    <w:p>
      <w:r xmlns:w="http://schemas.openxmlformats.org/wordprocessingml/2006/main">
        <w:t xml:space="preserve">2: Еврейлерге 13:15-16 - «Олай болса, Құдайдың атымен үнемі мадақтау құрбандығын, яғни Оның есіміне ризашылық білдіретін аузымыздың жемісін ұсынайық. Бірақ жақсылық жасау және сөйлесу үшін ұмытпаңыз: өйткені онымен мұндай құрбандықтар Аллаға разы».</w:t>
      </w:r>
    </w:p>
    <w:p/>
    <w:p>
      <w:r xmlns:w="http://schemas.openxmlformats.org/wordprocessingml/2006/main">
        <w:t xml:space="preserve">Леуіліктер 6:13 Құрбандық үстелінде от әрқашан жанып тұрады. ол ешқашан шықпайды.</w:t>
      </w:r>
    </w:p>
    <w:p/>
    <w:p>
      <w:r xmlns:w="http://schemas.openxmlformats.org/wordprocessingml/2006/main">
        <w:t xml:space="preserve">Құрбандық үстеліндегі от жанып тұруы керек және ешқашан өшпеуі керек.</w:t>
      </w:r>
    </w:p>
    <w:p/>
    <w:p>
      <w:r xmlns:w="http://schemas.openxmlformats.org/wordprocessingml/2006/main">
        <w:t xml:space="preserve">1. Имандылық отын лаулап ұстаудың маңызы.</w:t>
      </w:r>
    </w:p>
    <w:p/>
    <w:p>
      <w:r xmlns:w="http://schemas.openxmlformats.org/wordprocessingml/2006/main">
        <w:t xml:space="preserve">2. Мәңгілік берілгендіктің күші.</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Леуіліктер 6:14 Ас тартуы туралы заң мынау: Һаронның ұлдары оны Жаратқан Иенің алдында, құрбандық үстелінің алдында ұсынсын.</w:t>
      </w:r>
    </w:p>
    <w:p/>
    <w:p>
      <w:r xmlns:w="http://schemas.openxmlformats.org/wordprocessingml/2006/main">
        <w:t xml:space="preserve">Һаронның ұлдарынан құрбандық үстелінде Жаратқан Иеге арнап ет тартуын ұсыну керек.</w:t>
      </w:r>
    </w:p>
    <w:p/>
    <w:p>
      <w:r xmlns:w="http://schemas.openxmlformats.org/wordprocessingml/2006/main">
        <w:t xml:space="preserve">1. Ризашылық құрбандықтары: Иемізге алғыс айту</w:t>
      </w:r>
    </w:p>
    <w:p/>
    <w:p>
      <w:r xmlns:w="http://schemas.openxmlformats.org/wordprocessingml/2006/main">
        <w:t xml:space="preserve">2. Мойынсұну күші: Алланың әмірлеріне мойынсұну</w:t>
      </w:r>
    </w:p>
    <w:p/>
    <w:p>
      <w:r xmlns:w="http://schemas.openxmlformats.org/wordprocessingml/2006/main">
        <w:t xml:space="preserve">1. Філіпіліктерге 4:18 - «Менің Құдайым Иса Мәсіхтегі салтанатты байлығы бойынша сенің барлық қажеттіліктеріңді қанағаттандырады».</w:t>
      </w:r>
    </w:p>
    <w:p/>
    <w:p>
      <w:r xmlns:w="http://schemas.openxmlformats.org/wordprocessingml/2006/main">
        <w:t xml:space="preserve">2. Второзаконие 28:2 - «Егер Құдайларың Жаратқан Иенің даусына құлақ ассаңдар, осы баталардың бәрі саған түсіп, сендерге жетеді».</w:t>
      </w:r>
    </w:p>
    <w:p/>
    <w:p>
      <w:r xmlns:w="http://schemas.openxmlformats.org/wordprocessingml/2006/main">
        <w:t xml:space="preserve">Леуіліктер 6:15 Ол одан бір уыс — ет тартуының ұнынан, оның майынан және ет тартуындағы барлық ладаннан алып, тәтті хош иіс үшін құрбандық үстелінде өртеп жіберсін. Ол Жаратқан Иеге арналады.</w:t>
      </w:r>
    </w:p>
    <w:p/>
    <w:p>
      <w:r xmlns:w="http://schemas.openxmlformats.org/wordprocessingml/2006/main">
        <w:t xml:space="preserve">Діни қызметкерге ет тартуынан ұн, май және ладан алып, Жаратқан Иеге ескерткіш ретінде құрбандық үстелінде өртеп жіберу бұйырылды.</w:t>
      </w:r>
    </w:p>
    <w:p/>
    <w:p>
      <w:r xmlns:w="http://schemas.openxmlformats.org/wordprocessingml/2006/main">
        <w:t xml:space="preserve">1. Еске алу кештерінің маңыздылығы: Құдай жасаған жақсылықтарды есте сақтау</w:t>
      </w:r>
    </w:p>
    <w:p/>
    <w:p>
      <w:r xmlns:w="http://schemas.openxmlformats.org/wordprocessingml/2006/main">
        <w:t xml:space="preserve">2. Діни қызметкердің рөлі: құрбандық шалуға қатысу</w:t>
      </w:r>
    </w:p>
    <w:p/>
    <w:p>
      <w:r xmlns:w="http://schemas.openxmlformats.org/wordprocessingml/2006/main">
        <w:t xml:space="preserve">1. Екклесиаст 12:1 Жастық шағыңдағы Жаратушыңды есіңе ал, зұлым күндер келмей, жылдар таяп қалмай, сен: «Олар маған ұнамайды» дейтін.</w:t>
      </w:r>
    </w:p>
    <w:p/>
    <w:p>
      <w:r xmlns:w="http://schemas.openxmlformats.org/wordprocessingml/2006/main">
        <w:t xml:space="preserve">2. Екклесиаст 3:1 Аспан астындағы әр нәрсенің өз уақыты мен уақыты бар.</w:t>
      </w:r>
    </w:p>
    <w:p/>
    <w:p>
      <w:r xmlns:w="http://schemas.openxmlformats.org/wordprocessingml/2006/main">
        <w:t xml:space="preserve">Леуіліктер 6:16 Қалғанын Һарон мен оның ұлдары жейді. Оны киелі жерде ашытқысыз нанмен бірге жейді. Олар оны киелі шатырдың ауласында жесін.</w:t>
      </w:r>
    </w:p>
    <w:p/>
    <w:p>
      <w:r xmlns:w="http://schemas.openxmlformats.org/wordprocessingml/2006/main">
        <w:t xml:space="preserve">Құрбандықтардың қалған бөлігін Һарон мен оның ұлдары киелі жерде ашытқысыз нанмен бірге жеуі керек еді.</w:t>
      </w:r>
    </w:p>
    <w:p/>
    <w:p>
      <w:r xmlns:w="http://schemas.openxmlformats.org/wordprocessingml/2006/main">
        <w:t xml:space="preserve">1: Біз әрқашан Құдайдың бізге берген нығметтері үшін алғыс айтуға уақыт бөлуіміз керек.</w:t>
      </w:r>
    </w:p>
    <w:p/>
    <w:p>
      <w:r xmlns:w="http://schemas.openxmlformats.org/wordprocessingml/2006/main">
        <w:t xml:space="preserve">2: Құдай алдындағы міндеттерімізді мойындау және оларды орындауда ынталы болу маңызды.</w:t>
      </w:r>
    </w:p>
    <w:p/>
    <w:p>
      <w:r xmlns:w="http://schemas.openxmlformats.org/wordprocessingml/2006/main">
        <w:t xml:space="preserve">1: Второзаконие 8:10-11 10 Тамақтанып, тоқ болған соң, Құдайларың Жаратқан Иені саған берген жақсы жері үшін мадақтаңдар. 11 Сақ бол, мен бүгін саған бұйырған Құдайларың Жаратқан Иенің өсиеттерін, үкімдері мен жарлықтарын орындамай, оны ұмытпа.</w:t>
      </w:r>
    </w:p>
    <w:p/>
    <w:p>
      <w:r xmlns:w="http://schemas.openxmlformats.org/wordprocessingml/2006/main">
        <w:t xml:space="preserve">2: Еврейлерге 13:15-16 15 Сондықтан Құдайды үнемі мадақтау құрбандығын, яғни Оның есіміне ризашылық білдіретін аузымыздың жемісін ұсынайық. 16 Бірақ жақсылық жасауды және сөйлесуді ұмытпаңыз, өйткені мұндай құрбандықтар Құдайға ұнайды.</w:t>
      </w:r>
    </w:p>
    <w:p/>
    <w:p>
      <w:r xmlns:w="http://schemas.openxmlformats.org/wordprocessingml/2006/main">
        <w:t xml:space="preserve">Леуіліктер 6:17 Оны ашытқы қосып пісіруге болмайды. Мен бұны оларға өзімнің өртелетін тартуларымның үлесі үшін бердім. Бұл күнә үшін және айыпты өтеу құрбандығы сияқты өте қасиетті.</w:t>
      </w:r>
    </w:p>
    <w:p/>
    <w:p>
      <w:r xmlns:w="http://schemas.openxmlformats.org/wordprocessingml/2006/main">
        <w:t xml:space="preserve">Бұл үзіндіде Иемізге арнап өртелетін құрбандықтардың ашытқы қосылмауы және күнә мен қылмыс үшін құрбандық сияқты ең қасиетті болып саналатындығы түсіндіріледі.</w:t>
      </w:r>
    </w:p>
    <w:p/>
    <w:p>
      <w:r xmlns:w="http://schemas.openxmlformats.org/wordprocessingml/2006/main">
        <w:t xml:space="preserve">1. Құдайға тартудың қасиеттілігі</w:t>
      </w:r>
    </w:p>
    <w:p/>
    <w:p>
      <w:r xmlns:w="http://schemas.openxmlformats.org/wordprocessingml/2006/main">
        <w:t xml:space="preserve">2. Леуіліктер 6:17-ге құлақ асудың маңыздылығы</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Леуіліктер 6:18 Оны Һарон ұрпақтарының барлық еркектері жесін. Бұл Жаратқан Иеге өртелетін тартулар туралы ұрпақтарыңда мәңгілік жарлық болсын: оларға қол тигізген әрбір адам киелі болады.</w:t>
      </w:r>
    </w:p>
    <w:p/>
    <w:p>
      <w:r xmlns:w="http://schemas.openxmlformats.org/wordprocessingml/2006/main">
        <w:t xml:space="preserve">Бұл үзіндіде Иемізге құрбандық шалу туралы заңдарды сақтаудың маңыздылығы айтылады.</w:t>
      </w:r>
    </w:p>
    <w:p/>
    <w:p>
      <w:r xmlns:w="http://schemas.openxmlformats.org/wordprocessingml/2006/main">
        <w:t xml:space="preserve">1. «Құдай Сөзінің күші: Оның өсиеттерін орындау».</w:t>
      </w:r>
    </w:p>
    <w:p/>
    <w:p>
      <w:r xmlns:w="http://schemas.openxmlformats.org/wordprocessingml/2006/main">
        <w:t xml:space="preserve">2. «Бөлек өмір сүру: Құдайдың еркін орындаудың қасиеттілігі»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Еврейлерге 10:16 - «Осы күндерден кейін олармен жасайтын келісімім мынау, - дейді Жаратқан Ие, Мен өз заңдарымды олардың жүректеріне салып, саналарына жазамын».</w:t>
      </w:r>
    </w:p>
    <w:p/>
    <w:p>
      <w:r xmlns:w="http://schemas.openxmlformats.org/wordprocessingml/2006/main">
        <w:t xml:space="preserve">Леуіліктер 6:19 Жаратқан Ие Мұсаға былай деді:</w:t>
      </w:r>
    </w:p>
    <w:p/>
    <w:p>
      <w:r xmlns:w="http://schemas.openxmlformats.org/wordprocessingml/2006/main">
        <w:t xml:space="preserve">Бұл үзіндіде Иеміздің Мұсаға Иеміздің өсиеттері туралы айтқаны талқыланады.</w:t>
      </w:r>
    </w:p>
    <w:p/>
    <w:p>
      <w:r xmlns:w="http://schemas.openxmlformats.org/wordprocessingml/2006/main">
        <w:t xml:space="preserve">1: Жаратқан Иеге және Оның өсиеттеріне мойынсұн</w:t>
      </w:r>
    </w:p>
    <w:p/>
    <w:p>
      <w:r xmlns:w="http://schemas.openxmlformats.org/wordprocessingml/2006/main">
        <w:t xml:space="preserve">2: Жаратқан Иенің даусын тыңда</w:t>
      </w:r>
    </w:p>
    <w:p/>
    <w:p>
      <w:r xmlns:w="http://schemas.openxmlformats.org/wordprocessingml/2006/main">
        <w:t xml:space="preserve">1: Забур 119:105 - Сенің сөзің менің аяғыма шам, жолыма нұр.</w:t>
      </w:r>
    </w:p>
    <w:p/>
    <w:p>
      <w:r xmlns:w="http://schemas.openxmlformats.org/wordprocessingml/2006/main">
        <w:t xml:space="preserve">2: Ешуа 1:7-8 - Күшті және батыл бол, қорықпа және ренжіме, өйткені Құдайың Жаратқан Ие қайда барсаң да сенімен бірге.</w:t>
      </w:r>
    </w:p>
    <w:p/>
    <w:p>
      <w:r xmlns:w="http://schemas.openxmlformats.org/wordprocessingml/2006/main">
        <w:t xml:space="preserve">Леуіліктер 6:20 Бұл — Һарон мен оның ұлдарының Жаратқан Иеге майланған күні ұсынатын тартуы. Мәңгілік ет тартуы үшін бір ефаның оннан бір бөлігі жақсы ұн, оның жартысын таңертең, жартысын түнде.</w:t>
      </w:r>
    </w:p>
    <w:p/>
    <w:p>
      <w:r xmlns:w="http://schemas.openxmlformats.org/wordprocessingml/2006/main">
        <w:t xml:space="preserve">Бұл үзіндіде Һарон мен оның ұлдарының Жаратқан Иеге майланған кездегі тартуы сипатталған. Құрбандық — ефаның оннан бір бөлігі жоғары сапалы ұн, жартысы таңертең, жартысы түнде ұсынылуы керек.</w:t>
      </w:r>
    </w:p>
    <w:p/>
    <w:p>
      <w:r xmlns:w="http://schemas.openxmlformats.org/wordprocessingml/2006/main">
        <w:t xml:space="preserve">1. Құдайдың еркіне мойынсұну күші</w:t>
      </w:r>
    </w:p>
    <w:p/>
    <w:p>
      <w:r xmlns:w="http://schemas.openxmlformats.org/wordprocessingml/2006/main">
        <w:t xml:space="preserve">2. Иемізге қызмет етудің сұлулығы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Матай 4:19 - Ол оларға былай деді: «Менің артымнан еріңдер, мен сендерді адам балықшылары етемін.</w:t>
      </w:r>
    </w:p>
    <w:p/>
    <w:p>
      <w:r xmlns:w="http://schemas.openxmlformats.org/wordprocessingml/2006/main">
        <w:t xml:space="preserve">Леуіліктер 6:21 Оны табада маймен пісіру керек. Піскен кезде, оны әкел, ал тәтті иіс ретінде Жаратқан Иеге пісірілген ет тартуын ұсын.</w:t>
      </w:r>
    </w:p>
    <w:p/>
    <w:p>
      <w:r xmlns:w="http://schemas.openxmlformats.org/wordprocessingml/2006/main">
        <w:t xml:space="preserve">Ет құрбандығын май құйылған табаға салып, сосын Жаратқан Иеге тәтті дәм ретінде ұсынбас бұрын пісіру керек.</w:t>
      </w:r>
    </w:p>
    <w:p/>
    <w:p>
      <w:r xmlns:w="http://schemas.openxmlformats.org/wordprocessingml/2006/main">
        <w:t xml:space="preserve">1. Жаратушыға тәтті тартудың маңыздылығы</w:t>
      </w:r>
    </w:p>
    <w:p/>
    <w:p>
      <w:r xmlns:w="http://schemas.openxmlformats.org/wordprocessingml/2006/main">
        <w:t xml:space="preserve">2. Жаратқан Иеге құнды нәрсені тарту ету күші</w:t>
      </w:r>
    </w:p>
    <w:p/>
    <w:p>
      <w:r xmlns:w="http://schemas.openxmlformats.org/wordprocessingml/2006/main">
        <w:t xml:space="preserve">1. Філіпіліктерге 4:18 - «Мен қандай жағдай болса да қанағаттануды үйрендім. Мен мұқтаждықтың не екенін және молшылықтың не екенін білемін. Мен кез келген нәрсеге қанағаттанудың құпиясын білдім. жағдай, жақсы тамақтанған немесе аш болса да, молшылықта немесе жоқшылықта өмір сүреді ».</w:t>
      </w:r>
    </w:p>
    <w:p/>
    <w:p>
      <w:r xmlns:w="http://schemas.openxmlformats.org/wordprocessingml/2006/main">
        <w:t xml:space="preserve">2. Забур 51:17 - «Құрбандығым, уа, Құдай, жараланған рух; Жаратқан және өкінген жүректі сен, Құдай, менсінбейсің».</w:t>
      </w:r>
    </w:p>
    <w:p/>
    <w:p>
      <w:r xmlns:w="http://schemas.openxmlformats.org/wordprocessingml/2006/main">
        <w:t xml:space="preserve">Леуіліктер 6:22 Оның орнына майланған ұлдарының діни қызметкері оны әкелсін. Бұл — Жаратқан Иеге мәңгілік жарлық. ол толығымен өртенеді.</w:t>
      </w:r>
    </w:p>
    <w:p/>
    <w:p>
      <w:r xmlns:w="http://schemas.openxmlformats.org/wordprocessingml/2006/main">
        <w:t xml:space="preserve">Оның орнына майланған Жаратқан Иенің ұлдарының діни қызметкері Жаратқан Иеге мәңгілік жарлық ретінде түгел өртелетін құрбандық шалуы керек.</w:t>
      </w:r>
    </w:p>
    <w:p/>
    <w:p>
      <w:r xmlns:w="http://schemas.openxmlformats.org/wordprocessingml/2006/main">
        <w:t xml:space="preserve">1. Құдайдың жарғыларына мойынсұнудың маңыздылығы.</w:t>
      </w:r>
    </w:p>
    <w:p/>
    <w:p>
      <w:r xmlns:w="http://schemas.openxmlformats.org/wordprocessingml/2006/main">
        <w:t xml:space="preserve">2. Жаратқан Ие үшін құрбандық шалу.</w:t>
      </w:r>
    </w:p>
    <w:p/>
    <w:p>
      <w:r xmlns:w="http://schemas.openxmlformats.org/wordprocessingml/2006/main">
        <w:t xml:space="preserve">1. Заңды қайталау 10:12-13 Ал енді, Исраил, Құдайларың Жаратқан Ие сенен нені талап етеді? Өзіңнің игілігің үшін бүгін мен саған бұйырған Жаратқан Иенің өсиеттері мен жарлықтарын жүрегіңмен, жан-тәніңмен орындауға ма?</w:t>
      </w:r>
    </w:p>
    <w:p/>
    <w:p>
      <w:r xmlns:w="http://schemas.openxmlformats.org/wordprocessingml/2006/main">
        <w:t xml:space="preserve">2. Жохан 15:13 Біреудің достары үшін жанын қиюынан артық сүйіспеншілік жоқ.</w:t>
      </w:r>
    </w:p>
    <w:p/>
    <w:p>
      <w:r xmlns:w="http://schemas.openxmlformats.org/wordprocessingml/2006/main">
        <w:t xml:space="preserve">Леуіліктер 6:23 Діни қызметкерге ұсынылатын әрбір ет тартуы түгел өртелсін, оны жеуге болмайды.</w:t>
      </w:r>
    </w:p>
    <w:p/>
    <w:p>
      <w:r xmlns:w="http://schemas.openxmlformats.org/wordprocessingml/2006/main">
        <w:t xml:space="preserve">Құдай діни қызметкерге ұсынылатын әрбір тартуды жеуге болмайды деп бұйырды.</w:t>
      </w:r>
    </w:p>
    <w:p/>
    <w:p>
      <w:r xmlns:w="http://schemas.openxmlformats.org/wordprocessingml/2006/main">
        <w:t xml:space="preserve">1. Құдайдың киелілігі және мойынсұнғыштығымыз: Леуіліктер 6:23 өсиетін түсіну</w:t>
      </w:r>
    </w:p>
    <w:p/>
    <w:p>
      <w:r xmlns:w="http://schemas.openxmlformats.org/wordprocessingml/2006/main">
        <w:t xml:space="preserve">2. Құдайдың діни қызметкері: Құдайға барымызды беруді үйрену</w:t>
      </w:r>
    </w:p>
    <w:p/>
    <w:p>
      <w:r xmlns:w="http://schemas.openxmlformats.org/wordprocessingml/2006/main">
        <w:t xml:space="preserve">1. Ишая 6:1-8 - Ишаяның ғибадатханадағы Иеміз туралы көрінісі</w:t>
      </w:r>
    </w:p>
    <w:p/>
    <w:p>
      <w:r xmlns:w="http://schemas.openxmlformats.org/wordprocessingml/2006/main">
        <w:t xml:space="preserve">2. Еврейлерге 13:15 - Иса арқылы Құдайға үнемі мадақтау құрбандығын шалайық.</w:t>
      </w:r>
    </w:p>
    <w:p/>
    <w:p>
      <w:r xmlns:w="http://schemas.openxmlformats.org/wordprocessingml/2006/main">
        <w:t xml:space="preserve">Леуіліктер 6:24 Жаратқан Ие Мұсаға былай деді:</w:t>
      </w:r>
    </w:p>
    <w:p/>
    <w:p>
      <w:r xmlns:w="http://schemas.openxmlformats.org/wordprocessingml/2006/main">
        <w:t xml:space="preserve">Леуіліктер кітабының бұл тарауында Құдайға тартулар мен құрбандықтарға қатысты заңдар мен ережелер сипатталған.</w:t>
      </w:r>
    </w:p>
    <w:p/>
    <w:p>
      <w:r xmlns:w="http://schemas.openxmlformats.org/wordprocessingml/2006/main">
        <w:t xml:space="preserve">Леуіліктер кітабының бұл тарауында құрбандықтар мен құрбандықтарға қатысты Құдайдың заңдары мен ережелері сипатталған.</w:t>
      </w:r>
    </w:p>
    <w:p/>
    <w:p>
      <w:r xmlns:w="http://schemas.openxmlformats.org/wordprocessingml/2006/main">
        <w:t xml:space="preserve">1) Мойынсұну күші: Леуіліктер 6-ны зерттеу</w:t>
      </w:r>
    </w:p>
    <w:p/>
    <w:p>
      <w:r xmlns:w="http://schemas.openxmlformats.org/wordprocessingml/2006/main">
        <w:t xml:space="preserve">2) Әділ құрбандықтың сыйлары: Леуіліктер 6-ға көзқарас</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13:15-16 -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 Аллаға разы».</w:t>
      </w:r>
    </w:p>
    <w:p/>
    <w:p>
      <w:r xmlns:w="http://schemas.openxmlformats.org/wordprocessingml/2006/main">
        <w:t xml:space="preserve">Леуіліктер 6:25 Һарон мен оның ұлдарына мынаны айт: Күнәнің құнын өтейтін құрбандықтың заңы мынау: Күнәға арналған құрбандық Жаратқан Иенің алдында сойылатын жерде сойылады. Бұл — ең қасиетті.</w:t>
      </w:r>
    </w:p>
    <w:p/>
    <w:p>
      <w:r xmlns:w="http://schemas.openxmlformats.org/wordprocessingml/2006/main">
        <w:t xml:space="preserve">Күнәнің құнын өтейтін құрбандық туралы заң Һарон мен оның ұлдарына Жаратқан Иенің алдында түгел өртелетін құрбандықтың орнында өлтірілсін.</w:t>
      </w:r>
    </w:p>
    <w:p/>
    <w:p>
      <w:r xmlns:w="http://schemas.openxmlformats.org/wordprocessingml/2006/main">
        <w:t xml:space="preserve">1. Күнә үшін құрбандықтың қасиеттілігі</w:t>
      </w:r>
    </w:p>
    <w:p/>
    <w:p>
      <w:r xmlns:w="http://schemas.openxmlformats.org/wordprocessingml/2006/main">
        <w:t xml:space="preserve">2. Өтелу құны</w:t>
      </w:r>
    </w:p>
    <w:p/>
    <w:p>
      <w:r xmlns:w="http://schemas.openxmlformats.org/wordprocessingml/2006/main">
        <w:t xml:space="preserve">1. Ишая 53:5-6 - «Бірақ ол біздің күнәларымыз үшін жараланды; ол біздің күнәларымыз үшін жаншылды; Оған тыныштық әкелген жаза болды, және оның жаралары арқылы біз сауығып кеттік. Қойлар сияқты бәріміз адасып кеттік. Әрқайсымыз өз жолымызға түстік, Жаратқан Ие бәріміздің күнәмізді оның мойнына жүктеді».</w:t>
      </w:r>
    </w:p>
    <w:p/>
    <w:p>
      <w:r xmlns:w="http://schemas.openxmlformats.org/wordprocessingml/2006/main">
        <w:t xml:space="preserve">2. Еврейлерге 10:1-4 - «Өйткені заңда осы шындықтардың шынайы пішінінің орнына болашақ игі істердің көлеңкесі ғана болғандықтан, ол ешқашан жыл сайын үнемі ұсынылатын құрбандықтар арқылы кемелді ете алмайды. Әйтпесе, олар құрбандық шалуды тоқтатпай ма еді, өйткені ғибадат етушілер бір рет тазарған соң, енді күнәларын сезбей қалар ма еді?Бірақ бұл құрбандықтарда жыл сайын күнәлар еске түседі. Бұқалар мен ешкілердің қаны күнәларды жою мүмкін емес».</w:t>
      </w:r>
    </w:p>
    <w:p/>
    <w:p>
      <w:r xmlns:w="http://schemas.openxmlformats.org/wordprocessingml/2006/main">
        <w:t xml:space="preserve">Леуіліктер 6:26 Оны күнә үшін құрбандыққа шалатын діни қызметкер оны киелі жерде, киелі шатырдың ауласында жейді.</w:t>
      </w:r>
    </w:p>
    <w:p/>
    <w:p>
      <w:r xmlns:w="http://schemas.openxmlformats.org/wordprocessingml/2006/main">
        <w:t xml:space="preserve">Күнәлар үшін құрбандық шалатын діни қызметкер оны киелі шатырдың ауласындағы киелі жерде жеуі керек.</w:t>
      </w:r>
    </w:p>
    <w:p/>
    <w:p>
      <w:r xmlns:w="http://schemas.openxmlformats.org/wordprocessingml/2006/main">
        <w:t xml:space="preserve">1. Құрбандық шалу арқылы өтелу күші</w:t>
      </w:r>
    </w:p>
    <w:p/>
    <w:p>
      <w:r xmlns:w="http://schemas.openxmlformats.org/wordprocessingml/2006/main">
        <w:t xml:space="preserve">2. Ғибадаттағы қасиеттіліктің міндеті</w:t>
      </w:r>
    </w:p>
    <w:p/>
    <w:p>
      <w:r xmlns:w="http://schemas.openxmlformats.org/wordprocessingml/2006/main">
        <w:t xml:space="preserve">1. Ишая 53:10 - Алайда Жаратқан Иенің оны талқандауды қалауы болды; ол оны қайғыға салды; Оның жаны күнә үшін құрбандық шалса, ол өз ұрпағын көреді; ол өмірін ұзартады; Жаратқан Иенің еркі оның қолында болады.</w:t>
      </w:r>
    </w:p>
    <w:p/>
    <w:p>
      <w:r xmlns:w="http://schemas.openxmlformats.org/wordprocessingml/2006/main">
        <w:t xml:space="preserve">2. Еврейлерге 9:7 - Бірақ екіншісіне бас діни қызметкер ғана барады, ол жылына бір рет қанды алмай, өзі үшін және адамдардың ойламаған күнәлары үшін құрбандыққа шалады.</w:t>
      </w:r>
    </w:p>
    <w:p/>
    <w:p>
      <w:r xmlns:w="http://schemas.openxmlformats.org/wordprocessingml/2006/main">
        <w:t xml:space="preserve">Леуіліктер 6:27 Оның етіне тиетіннің бәрі киелі болады. Оның қаны кез келген киімге шашылғанда, киелі жерде шашылған жерді жу.</w:t>
      </w:r>
    </w:p>
    <w:p/>
    <w:p>
      <w:r xmlns:w="http://schemas.openxmlformats.org/wordprocessingml/2006/main">
        <w:t xml:space="preserve">Құрбандыққа шалынған малдың етіне тиген кез келген адам немесе зат қасиетті болуын және оның қанына себілген киімдердің киелі жерде жуылуын Алла бұйырады.</w:t>
      </w:r>
    </w:p>
    <w:p/>
    <w:p>
      <w:r xmlns:w="http://schemas.openxmlformats.org/wordprocessingml/2006/main">
        <w:t xml:space="preserve">1. Құрбандықтардың киелілігі: Леуіліктер 6:27 заңдарының маңыздылығын зерттеу</w:t>
      </w:r>
    </w:p>
    <w:p/>
    <w:p>
      <w:r xmlns:w="http://schemas.openxmlformats.org/wordprocessingml/2006/main">
        <w:t xml:space="preserve">2. Құрбандық қанының қасиеттілігі: Леуіліктер 6:27 мағынасын түсіну</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Еврейлерге 10:19-22 - Сондықтан, бауырластар, Исаның қанымен, Ол біз үшін перде арқылы, яғни өзінің перде арқылы бағыштаған жаңа және тірі жол арқылы ең қасиетті жерге кіруге батылдық танытты. ет; Құдай үйінде бас діни қызметкердің болуы; Жүрегімізді жаман ар-ұжданнан тазартып, денемізді таза сумен жуып, иманға толық сенімділікпен шынайы жүрекпен жақындайық.</w:t>
      </w:r>
    </w:p>
    <w:p/>
    <w:p>
      <w:r xmlns:w="http://schemas.openxmlformats.org/wordprocessingml/2006/main">
        <w:t xml:space="preserve">Леуіліктер 6:28 Бірақ қышқылданған қыш ыдыс сындырылады, ал егер ол жез құмыраға салынып қойылса, оны тазартып, сумен шаю керек.</w:t>
      </w:r>
    </w:p>
    <w:p/>
    <w:p>
      <w:r xmlns:w="http://schemas.openxmlformats.org/wordprocessingml/2006/main">
        <w:t xml:space="preserve">Бұл аятта құрбандық шалуда қолданылатын тазартатын ыдыстар мен ыдыстар туралы айтылады.</w:t>
      </w:r>
    </w:p>
    <w:p/>
    <w:p>
      <w:r xmlns:w="http://schemas.openxmlformats.org/wordprocessingml/2006/main">
        <w:t xml:space="preserve">1. Алла қалаған құрбандықта тазалық пен тазалықтың маңыздылығы.</w:t>
      </w:r>
    </w:p>
    <w:p/>
    <w:p>
      <w:r xmlns:w="http://schemas.openxmlformats.org/wordprocessingml/2006/main">
        <w:t xml:space="preserve">2. Өмірімізде физикалық және рухани тазалықты сақтау қажеттілігі.</w:t>
      </w:r>
    </w:p>
    <w:p/>
    <w:p>
      <w:r xmlns:w="http://schemas.openxmlformats.org/wordprocessingml/2006/main">
        <w:t xml:space="preserve">1. Матай 5:8 - Жүректері тазалар бақытты, өйткені олар Құдайды көреді.</w:t>
      </w:r>
    </w:p>
    <w:p/>
    <w:p>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Леуіліктер 6:29 Діни қызметкерлердің барлық еркектері одан жесін, ол ең қасиетті.</w:t>
      </w:r>
    </w:p>
    <w:p/>
    <w:p>
      <w:r xmlns:w="http://schemas.openxmlformats.org/wordprocessingml/2006/main">
        <w:t xml:space="preserve">Исраилдік діннің діни қызметкерлеріне ең қасиетті деп саналатын кейбір құрбандықтардан жеуге бұйырылған.</w:t>
      </w:r>
    </w:p>
    <w:p/>
    <w:p>
      <w:r xmlns:w="http://schemas.openxmlformats.org/wordprocessingml/2006/main">
        <w:t xml:space="preserve">1. Діни қызметкерлердің қасиеттілігі - Құдайға қызмет етуге шақырылғандардың рухани талаптарын зерттеу.</w:t>
      </w:r>
    </w:p>
    <w:p/>
    <w:p>
      <w:r xmlns:w="http://schemas.openxmlformats.org/wordprocessingml/2006/main">
        <w:t xml:space="preserve">2. Құрбандық және құрбандық шалу – Құдайдың әмірлерін құрметтеп, қасиетті құрбандық шалудың маңыздылығын зерттеу.</w:t>
      </w:r>
    </w:p>
    <w:p/>
    <w:p>
      <w:r xmlns:w="http://schemas.openxmlformats.org/wordprocessingml/2006/main">
        <w:t xml:space="preserve">1. Қорынттықтарға 2-хат 5:21 - Біз Құдайдың әділдігіне ие болуымыз үшін, ол біз үшін күнәні білмейтін адамды күнәға айналдырды.</w:t>
      </w:r>
    </w:p>
    <w:p/>
    <w:p>
      <w:r xmlns:w="http://schemas.openxmlformats.org/wordprocessingml/2006/main">
        <w:t xml:space="preserve">2. Еврейлерге 8:3-4 - Адамдар арасынан таңдалған әрбір бас діни қызметкер Құдайға қатысты адамдар атынан әрекет етуге, сыйлар мен күнәлар үшін құрбандық шалуға тағайындалған. Ол надан және адасушылармен жұмсақ қарым-қатынас жасай алады, өйткені оның өзі әлсіздікке толы.</w:t>
      </w:r>
    </w:p>
    <w:p/>
    <w:p>
      <w:r xmlns:w="http://schemas.openxmlformats.org/wordprocessingml/2006/main">
        <w:t xml:space="preserve">Леуіліктер 6:30 Ал киелі жерде татуласу үшін киелі шатырға әкелінген күнә үшін әкелінетін құрбандықты жеуге болмайды: ол отқа жағылады.</w:t>
      </w:r>
    </w:p>
    <w:p/>
    <w:p>
      <w:r xmlns:w="http://schemas.openxmlformats.org/wordprocessingml/2006/main">
        <w:t xml:space="preserve">Күнә үшін әкелінетін құрбандықтың қаны бар кез келген құрбандықты жеудің орнына өртеп жіберу керек.</w:t>
      </w:r>
    </w:p>
    <w:p/>
    <w:p>
      <w:r xmlns:w="http://schemas.openxmlformats.org/wordprocessingml/2006/main">
        <w:t xml:space="preserve">1. Құдаймен татуласу қажеттілігі</w:t>
      </w:r>
    </w:p>
    <w:p/>
    <w:p>
      <w:r xmlns:w="http://schemas.openxmlformats.org/wordprocessingml/2006/main">
        <w:t xml:space="preserve">2. Күнә үшін құрбандықты жағудың маңызы</w:t>
      </w:r>
    </w:p>
    <w:p/>
    <w:p>
      <w:r xmlns:w="http://schemas.openxmlformats.org/wordprocessingml/2006/main">
        <w:t xml:space="preserve">1. Еврейлерге 9: 13-14 - Егер бұқалар мен ешкілердің қаны және арамды шашыратқан құнажынның күлі тәнді тазарту үшін қасиетті болса: Мәңгілік өмір арқылы Құдайдың ізбасары болған Мәсіхтің қаны одан да көп. Тірі Құдайға қызмет ету үшін өз ар-ұжданыңды өлі істерден тазартып, Құдайға мінсіз Рухты ұсынды?</w:t>
      </w:r>
    </w:p>
    <w:p/>
    <w:p>
      <w:r xmlns:w="http://schemas.openxmlformats.org/wordprocessingml/2006/main">
        <w:t xml:space="preserve">2. Даниял 3:27 - Әміршілер, әміршілер, жүзбасылар және патшаның кеңесшілері жиналып, денелерінде оттың күші жоқ, бастарының бір тал шашы да шырқалмаған және олардың төбелері де жоқ бұл адамдарды көрді. пальто өзгерген жоқ, оттың иісі де өтпеді.</w:t>
      </w:r>
    </w:p>
    <w:p/>
    <w:p>
      <w:r xmlns:w="http://schemas.openxmlformats.org/wordprocessingml/2006/main">
        <w:t xml:space="preserve">Левит 7-ні төмендегідей үш абзацқа жинақтауға болады, онда көрсетілген тармақтар бар:</w:t>
      </w:r>
    </w:p>
    <w:p/>
    <w:p>
      <w:r xmlns:w="http://schemas.openxmlformats.org/wordprocessingml/2006/main">
        <w:t xml:space="preserve">1-абзац: Леуіліктер 7:1—10-да Құдай айып құрбандығына қатысты нұсқаулар береді. Бұл тарау Иемізге қарсы қылмыс немесе көршісіне алдау әрекеті салдарынан қалпына келтіру талап етілетін жағдайларды қарастырудан басталады. Мұндай жағдайда айыпты құрбандыққа мінсіз қошқар әкеліп, құнының бестен бір бөлігінің орнын толтыру керек. Діни қызметкер құрбандық шалушыны өтейді.</w:t>
      </w:r>
    </w:p>
    <w:p/>
    <w:p>
      <w:r xmlns:w="http://schemas.openxmlformats.org/wordprocessingml/2006/main">
        <w:t xml:space="preserve">2-абзац: Леуіліктер 7:11-21 тармақтарында жалғасып, татулық құрбандығына қатысты нақты нұсқаулар берілген. Бұл құрбандықтар Құдаймен қарым-қатынаста болу және ризашылық білдіру үшін ерікті әрекеттер болып табылады. Кімде-кім татулық құрбандығын ұсынғысы келсе, оны кездесу шатырының кіреберісіне әкеліп, Жаратқан Иенің алдына ұсынады. Майды ұнамды хош иіс ретінде құрбандық үстелінде өртеп жібереді, ал төс пен оң жамбастың белгілі бір бөлігі Һарон мен оның ұлдарына осы тартулардан үлес ретінде беріледі.</w:t>
      </w:r>
    </w:p>
    <w:p/>
    <w:p>
      <w:r xmlns:w="http://schemas.openxmlformats.org/wordprocessingml/2006/main">
        <w:t xml:space="preserve">3-абзац: Леуіліктер 7:22-38-де ет жеуге және қанмен жұмыс істеуге қатысты қосымша нұсқаулар берілген. Алла Тағала ешбір жануардың майын да, қанын да жеуге болмайды деп бұйырды, бұл бөліктер тек Оған тән және оны жеген адам өз халқынан жойылады. Бұған қоса, құрбандықтардың бір бөлігін исраилдіктермен де, олардың арасында тұратын шетелдіктермен де бөлісуге қатысты нұсқаулар берілген.</w:t>
      </w:r>
    </w:p>
    <w:p/>
    <w:p>
      <w:r xmlns:w="http://schemas.openxmlformats.org/wordprocessingml/2006/main">
        <w:t xml:space="preserve">Қысқаша:</w:t>
      </w:r>
    </w:p>
    <w:p>
      <w:r xmlns:w="http://schemas.openxmlformats.org/wordprocessingml/2006/main">
        <w:t xml:space="preserve">Леуіліктер 7 ұсынады:</w:t>
      </w:r>
    </w:p>
    <w:p>
      <w:r xmlns:w="http://schemas.openxmlformats.org/wordprocessingml/2006/main">
        <w:t xml:space="preserve">Мінсіз қошқардың айыбын өтеу құрбандығына қатысты нұсқаулар;</w:t>
      </w:r>
    </w:p>
    <w:p>
      <w:r xmlns:w="http://schemas.openxmlformats.org/wordprocessingml/2006/main">
        <w:t xml:space="preserve">Қайтару қажет; қосымша бесінші қосылды;</w:t>
      </w:r>
    </w:p>
    <w:p>
      <w:r xmlns:w="http://schemas.openxmlformats.org/wordprocessingml/2006/main">
        <w:t xml:space="preserve">Діни қызметкер жасаған өтеу.</w:t>
      </w:r>
    </w:p>
    <w:p/>
    <w:p>
      <w:r xmlns:w="http://schemas.openxmlformats.org/wordprocessingml/2006/main">
        <w:t xml:space="preserve">Бейбітшілік құрбандықтарының ерікті түрде алғыс айту әрекеттері бойынша нұсқаулар;</w:t>
      </w:r>
    </w:p>
    <w:p>
      <w:r xmlns:w="http://schemas.openxmlformats.org/wordprocessingml/2006/main">
        <w:t xml:space="preserve">Шатырға кіре берісте ұсынылады; құрбандық үстелінде майды жағу;</w:t>
      </w:r>
    </w:p>
    <w:p>
      <w:r xmlns:w="http://schemas.openxmlformats.org/wordprocessingml/2006/main">
        <w:t xml:space="preserve">Һарон мен оның ұлдарына үлестер берілді.</w:t>
      </w:r>
    </w:p>
    <w:p/>
    <w:p>
      <w:r xmlns:w="http://schemas.openxmlformats.org/wordprocessingml/2006/main">
        <w:t xml:space="preserve">Майды немесе қанды жеуге тыйым салу;</w:t>
      </w:r>
    </w:p>
    <w:p>
      <w:r xmlns:w="http://schemas.openxmlformats.org/wordprocessingml/2006/main">
        <w:t xml:space="preserve">Тек Құдайға тиесілі май мен қан;</w:t>
      </w:r>
    </w:p>
    <w:p>
      <w:r xmlns:w="http://schemas.openxmlformats.org/wordprocessingml/2006/main">
        <w:t xml:space="preserve">Исраилдіктермен және тұрақты шетелдіктермен бөлісу.</w:t>
      </w:r>
    </w:p>
    <w:p/>
    <w:p>
      <w:r xmlns:w="http://schemas.openxmlformats.org/wordprocessingml/2006/main">
        <w:t xml:space="preserve">Бұл тарауда Ежелгі Исраилдегі құрбандықтардың әртүрлі түрлеріне, соның ішінде айыпты құрбандыққа, бейбітшілік құрбандығына және ет жеуге қатысты ережелерге қатысты әртүрлі аспектілерге назар аударылады.</w:t>
      </w:r>
    </w:p>
    <w:p>
      <w:r xmlns:w="http://schemas.openxmlformats.org/wordprocessingml/2006/main">
        <w:t xml:space="preserve">Құдай Мұса арқылы адамдар басқаларға қарсы күнә жасаған немесе көршілерін алдайтын жағдайларға қатысты нұсқаулар береді, сонымен бірге өтемақы төлеумен бірге айыпты құрбандыққа кемшілігі жоқ қошқардан тұратын қошқар талап етіледі.</w:t>
      </w:r>
    </w:p>
    <w:p>
      <w:r xmlns:w="http://schemas.openxmlformats.org/wordprocessingml/2006/main">
        <w:t xml:space="preserve">Ерікті бейбітшілік құрбандықтары үшін арнайы нұсқаулар берілген, Құдайға ризашылық пен қарым-қатынасты білдіретін акт, олар Оның алдына ұсынылмас бұрын кездесу шатырының кіреберісінде ұсынылады. Кейбір бөліктер жағымды хош иіс ретінде жағылады, ал басқалары осы құрбандық әрекеттерінен Һаронның ұлдарының үлесіне айналады.</w:t>
      </w:r>
    </w:p>
    <w:p>
      <w:r xmlns:w="http://schemas.openxmlformats.org/wordprocessingml/2006/main">
        <w:t xml:space="preserve">Бұдан басқа, нұсқаулар кез келген жануардың майын немесе қанын тұтынуға тыйым салатын диеталық шектеулерге қатысты, өйткені бұл бөліктер тек Құдайға тиесілі, оларды тұтыну олардың адамдарынан айырылады. Бұған қоса, нұсқаулықтар Құдайдың өсиеттеріне сәйкес ғибадат ету рәсімдеріне қатысатындар арасындағы бірліктің көрінісі ретінде олардың қауымдастығы ішінде исраилдіктермен де, тұрақты шетелдіктермен де үлестерді бөлісуге бағытталған.</w:t>
      </w:r>
    </w:p>
    <w:p/>
    <w:p/>
    <w:p>
      <w:r xmlns:w="http://schemas.openxmlformats.org/wordprocessingml/2006/main">
        <w:t xml:space="preserve">Леуіліктер 7:1 Айып үшін құрбандықтың заңы да: ол ең қасиетті.</w:t>
      </w:r>
    </w:p>
    <w:p/>
    <w:p>
      <w:r xmlns:w="http://schemas.openxmlformats.org/wordprocessingml/2006/main">
        <w:t xml:space="preserve">Айып үшін құрбандық туралы заң аса қасиетті.</w:t>
      </w:r>
    </w:p>
    <w:p/>
    <w:p>
      <w:r xmlns:w="http://schemas.openxmlformats.org/wordprocessingml/2006/main">
        <w:t xml:space="preserve">1: Құдайдың заңдары әрқашан әділ және қасиетті.</w:t>
      </w:r>
    </w:p>
    <w:p/>
    <w:p>
      <w:r xmlns:w="http://schemas.openxmlformats.org/wordprocessingml/2006/main">
        <w:t xml:space="preserve">2: Біз Құдайдың заңдарына сай өмір сүруге тырысуымыз керек.</w:t>
      </w:r>
    </w:p>
    <w:p/>
    <w:p>
      <w:r xmlns:w="http://schemas.openxmlformats.org/wordprocessingml/2006/main">
        <w:t xml:space="preserve">1: Матай 5:17-20 -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Оларға және оларға үйрететіндер Көк Патшалығында ұлы деп аталмақ.Сендерге айтамын, егер сендердің әділдігің дін мұғалімдері мен парызшылдардың әділдігінен асып кетпесе, көктегі Патшалыққа ешқашан кіре алмайсың.</w:t>
      </w:r>
    </w:p>
    <w:p/>
    <w:p>
      <w:r xmlns:w="http://schemas.openxmlformats.org/wordprocessingml/2006/main">
        <w:t xml:space="preserve">2: Жақып 2:10-12 - Кімде-кім заңның бәрін орындап,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 Бостандық заңы бойынша сотталатындар сияқты сөйлеп, солай әрекет етіңдер.</w:t>
      </w:r>
    </w:p>
    <w:p/>
    <w:p>
      <w:r xmlns:w="http://schemas.openxmlformats.org/wordprocessingml/2006/main">
        <w:t xml:space="preserve">Леуіліктер 7:2 Олар түгел өртелетін құрбандықты сойып, айыпты құрбандыққа шалып, оның қанын құрбандық үстелінің айналасына шашу керек.</w:t>
      </w:r>
    </w:p>
    <w:p/>
    <w:p>
      <w:r xmlns:w="http://schemas.openxmlformats.org/wordprocessingml/2006/main">
        <w:t xml:space="preserve">Леуіліктер 7:2-де айып үшін құрбандықты түгел өртелетін құрбандықпен бір жерде өлтіріп, қанын құрбандық үстелінің айналасына шашу керектігі айтылған.</w:t>
      </w:r>
    </w:p>
    <w:p/>
    <w:p>
      <w:r xmlns:w="http://schemas.openxmlformats.org/wordprocessingml/2006/main">
        <w:t xml:space="preserve">1: Иса – ең басты құрбандық; Оның қаны біз үшін төгілді және біз күнәларымызды кешіре аламыз.</w:t>
      </w:r>
    </w:p>
    <w:p/>
    <w:p>
      <w:r xmlns:w="http://schemas.openxmlformats.org/wordprocessingml/2006/main">
        <w:t xml:space="preserve">2: Иса Мәсіхтің құрбандығы арқылы күнәларымыз кешіріліп, жаңадан бастай аламыз.</w:t>
      </w:r>
    </w:p>
    <w:p/>
    <w:p>
      <w:r xmlns:w="http://schemas.openxmlformats.org/wordprocessingml/2006/main">
        <w:t xml:space="preserve">1: Римдіктерге 3:22-25 - Бұл әділдік Иса Мәсіхке сену арқылы сенетіндердің барлығына беріледі. Яһуди мен басқа ұлттың арасында ешқандай айырмашылық жоқ, өйткені бәрі күнә жасап, Құдайдың ұлылығынан айырылды.</w:t>
      </w:r>
    </w:p>
    <w:p/>
    <w:p>
      <w:r xmlns:w="http://schemas.openxmlformats.org/wordprocessingml/2006/main">
        <w:t xml:space="preserve">2: Еврейлерге 10:11-14 - Әрбір діни қызметкер күн сайын өзінің қызметінде тұрып, сол құрбандықтарды қайта-қайта ұсынып отырады, бұл ешқашан күнәларды жоя алмайды. Бірақ Мәсіх мәңгілік күнәлар үшін жалғыз құрбандық шалған кезде, ол Құдайдың оң жағына отырды және сол уақыттан бастап жаулары оның табанының астына айналуын күтті.</w:t>
      </w:r>
    </w:p>
    <w:p/>
    <w:p>
      <w:r xmlns:w="http://schemas.openxmlformats.org/wordprocessingml/2006/main">
        <w:t xml:space="preserve">Леуіліктер 7:3 Оның барлық майын құрбан етсін. жамбас, ішін жабатын май,</w:t>
      </w:r>
    </w:p>
    <w:p/>
    <w:p>
      <w:r xmlns:w="http://schemas.openxmlformats.org/wordprocessingml/2006/main">
        <w:t xml:space="preserve">Құдайға құрбандыққа малдың майын шалу керек болды.</w:t>
      </w:r>
    </w:p>
    <w:p/>
    <w:p>
      <w:r xmlns:w="http://schemas.openxmlformats.org/wordprocessingml/2006/main">
        <w:t xml:space="preserve">1: Құдай біздің құрбандықтарымызды шын жүректен қалайды.</w:t>
      </w:r>
    </w:p>
    <w:p/>
    <w:p>
      <w:r xmlns:w="http://schemas.openxmlformats.org/wordprocessingml/2006/main">
        <w:t xml:space="preserve">2: Құдай біздің Оған ең жақсыны беруімізді қалайды.</w:t>
      </w:r>
    </w:p>
    <w:p/>
    <w:p>
      <w:r xmlns:w="http://schemas.openxmlformats.org/wordprocessingml/2006/main">
        <w:t xml:space="preserve">1: Римдіктерге 12:1 -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Леуіліктер 7:4 Ол екі бүйрегін және олардың үстіндегі майды, бүйірлердегі майды және бауырдың үстіндегі қабықты бүйректермен бірге алып тастасын.</w:t>
      </w:r>
    </w:p>
    <w:p/>
    <w:p>
      <w:r xmlns:w="http://schemas.openxmlformats.org/wordprocessingml/2006/main">
        <w:t xml:space="preserve">Бұл үзіндіде екі бүйрегін, олардың майын, құмырасын, бауырын алып тастау керектігі түсіндіріледі.</w:t>
      </w:r>
    </w:p>
    <w:p/>
    <w:p>
      <w:r xmlns:w="http://schemas.openxmlformats.org/wordprocessingml/2006/main">
        <w:t xml:space="preserve">1. Қасиеттіліктің маңыздылығы: Неліктен біз өміріміздің арам бөліктерін алып тастауымыз керек.</w:t>
      </w:r>
    </w:p>
    <w:p/>
    <w:p>
      <w:r xmlns:w="http://schemas.openxmlformats.org/wordprocessingml/2006/main">
        <w:t xml:space="preserve">2. Құдайдың ережелері: Құдай өз өсиеттері арқылы тазалық пен әділдікті қалай қамтамасыз етеді.</w:t>
      </w:r>
    </w:p>
    <w:p/>
    <w:p>
      <w:r xmlns:w="http://schemas.openxmlformats.org/wordprocessingml/2006/main">
        <w:t xml:space="preserve">1. Матай 5:8 - «Жүрегі тазалар бақытты, өйткені олар Құдайды көреді».</w:t>
      </w:r>
    </w:p>
    <w:p/>
    <w:p>
      <w:r xmlns:w="http://schemas.openxmlformats.org/wordprocessingml/2006/main">
        <w:t xml:space="preserve">2. Римдіктерге 12:1-2 - «Сондықтан, бауырлар мен әпкелер, Құдайдың рақымы үшін денелеріңді тірі құрбандық ретінде ұсынуға шақырамын, киелі және Құдайға ұнамды, бұл шынайы әрі дұрыс ғибадат. осы дүниенің үлгісіне сай бол, бірақ санаңның жаңаруы арқылы өзгер. Сонда сен Құдайдың еркін оның ізгі, ұнамды және кемел еркі екенін сынап, мақұлдай аласың».</w:t>
      </w:r>
    </w:p>
    <w:p/>
    <w:p>
      <w:r xmlns:w="http://schemas.openxmlformats.org/wordprocessingml/2006/main">
        <w:t xml:space="preserve">Леуіліктер 7:5 Діни қызметкер оларды Жаратқан Иеге арнап өртелетін құрбандық ретінде құрбандық үстелінде өртеп жіберсін.</w:t>
      </w:r>
    </w:p>
    <w:p/>
    <w:p>
      <w:r xmlns:w="http://schemas.openxmlformats.org/wordprocessingml/2006/main">
        <w:t xml:space="preserve">Бұл үзіндіде діни қызметкердің құрбандық үстелінде Жаратқанға арнап өртелетін тартуы сипатталған.</w:t>
      </w:r>
    </w:p>
    <w:p/>
    <w:p>
      <w:r xmlns:w="http://schemas.openxmlformats.org/wordprocessingml/2006/main">
        <w:t xml:space="preserve">1. Құрбандықтың күші: біздің тартуларымыз қалай ем және үміт әкеледі</w:t>
      </w:r>
    </w:p>
    <w:p/>
    <w:p>
      <w:r xmlns:w="http://schemas.openxmlformats.org/wordprocessingml/2006/main">
        <w:t xml:space="preserve">2. Әулиелік: қызмет етуге шақыру және алуға болатын бата</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w:t>
      </w:r>
    </w:p>
    <w:p/>
    <w:p>
      <w:r xmlns:w="http://schemas.openxmlformats.org/wordprocessingml/2006/main">
        <w:t xml:space="preserve">Леуіліктер 7:6 Діни қызметкерлердің әрбір ер адамы оны киелі жерде жеу керек.</w:t>
      </w:r>
    </w:p>
    <w:p/>
    <w:p>
      <w:r xmlns:w="http://schemas.openxmlformats.org/wordprocessingml/2006/main">
        <w:t xml:space="preserve">Діни қызметкер киелі құрбандықты киелі жерде жеуі керек.</w:t>
      </w:r>
    </w:p>
    <w:p/>
    <w:p>
      <w:r xmlns:w="http://schemas.openxmlformats.org/wordprocessingml/2006/main">
        <w:t xml:space="preserve">1: Киелі тарту арқылы біз Құдайға жақындай аламыз.</w:t>
      </w:r>
    </w:p>
    <w:p/>
    <w:p>
      <w:r xmlns:w="http://schemas.openxmlformats.org/wordprocessingml/2006/main">
        <w:t xml:space="preserve">2: Қасиетті құрбандықты жеу – қасиеттілік пен құрмет.</w:t>
      </w:r>
    </w:p>
    <w:p/>
    <w:p>
      <w:r xmlns:w="http://schemas.openxmlformats.org/wordprocessingml/2006/main">
        <w:t xml:space="preserve">1: Матай 22:37-38 Құдайларың Жаратқан Иені бар жүрегіңмен, бар жаныңмен және бүкіл санаңмен сүйіңдер. Бұл ұлы және бірінші өсиет.</w:t>
      </w:r>
    </w:p>
    <w:p/>
    <w:p>
      <w:r xmlns:w="http://schemas.openxmlformats.org/wordprocessingml/2006/main">
        <w:t xml:space="preserve">2: Забур 51:17 Құдайдың құрбандықтары - сынған рух; жаралы және өкінішті жүректі, Құдайым, сен менсінбейсің.</w:t>
      </w:r>
    </w:p>
    <w:p/>
    <w:p>
      <w:r xmlns:w="http://schemas.openxmlformats.org/wordprocessingml/2006/main">
        <w:t xml:space="preserve">Леуіліктер 7:7 Күнәнің құнын өтейтін құрбандық қандай болса, айыбын өтейтін құрбандық да сондай: олар үшін бір заң бар: оны күнәдан тазартатын діни қызметкер алады.</w:t>
      </w:r>
    </w:p>
    <w:p/>
    <w:p>
      <w:r xmlns:w="http://schemas.openxmlformats.org/wordprocessingml/2006/main">
        <w:t xml:space="preserve">Күнә мен қылмыс үшін ұсынылатын құрбандықтардың заңы бір, сондықтан оны өтеуді жасайтын діни қызметкер алады.</w:t>
      </w:r>
    </w:p>
    <w:p/>
    <w:p>
      <w:r xmlns:w="http://schemas.openxmlformats.org/wordprocessingml/2006/main">
        <w:t xml:space="preserve">1. Құдайдың заңын орындаудың маңыздылығы.</w:t>
      </w:r>
    </w:p>
    <w:p/>
    <w:p>
      <w:r xmlns:w="http://schemas.openxmlformats.org/wordprocessingml/2006/main">
        <w:t xml:space="preserve">2. Күнәні өтеу және кешіру күші.</w:t>
      </w:r>
    </w:p>
    <w:p/>
    <w:p>
      <w:r xmlns:w="http://schemas.openxmlformats.org/wordprocessingml/2006/main">
        <w:t xml:space="preserve">1. Матай 5:17-18 Мені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w:t>
      </w:r>
    </w:p>
    <w:p/>
    <w:p>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p>
      <w:r xmlns:w="http://schemas.openxmlformats.org/wordprocessingml/2006/main">
        <w:t xml:space="preserve">Леуіліктер 7:8 Әр адамның түгел өртелетін құрбандығын ұсынатын діни қызметкер, тіпті діни қызметкердің өзі шалған өртелетін құрбандықтың терісін өзіне алады.</w:t>
      </w:r>
    </w:p>
    <w:p/>
    <w:p>
      <w:r xmlns:w="http://schemas.openxmlformats.org/wordprocessingml/2006/main">
        <w:t xml:space="preserve">Өртеп өртелетін құрбандық ұсынатын діни қызметкер сый ретінде құрбандықтың терісін алады.</w:t>
      </w:r>
    </w:p>
    <w:p/>
    <w:p>
      <w:r xmlns:w="http://schemas.openxmlformats.org/wordprocessingml/2006/main">
        <w:t xml:space="preserve">1. Алла адал құлдарына сауап береді.</w:t>
      </w:r>
    </w:p>
    <w:p/>
    <w:p>
      <w:r xmlns:w="http://schemas.openxmlformats.org/wordprocessingml/2006/main">
        <w:t xml:space="preserve">2. Діни қызметкердің адалдығы марапатталады.</w:t>
      </w:r>
    </w:p>
    <w:p/>
    <w:p>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2. Қорынттықтарға 2-хат 8:9 - Өйткені Иеміз Иса Мәсіхтің рақымын білесіңдер, ол бай болғанымен, сендер үшін кедей болды.</w:t>
      </w:r>
    </w:p>
    <w:p/>
    <w:p>
      <w:r xmlns:w="http://schemas.openxmlformats.org/wordprocessingml/2006/main">
        <w:t xml:space="preserve">Леуіліктер 7:9 Пеште пісірілетін ет тартуы, табада және табада пісірілгендердің бәрі оны ұсынатын діни қызметкердікі болсын.</w:t>
      </w:r>
    </w:p>
    <w:p/>
    <w:p>
      <w:r xmlns:w="http://schemas.openxmlformats.org/wordprocessingml/2006/main">
        <w:t xml:space="preserve">Бұл үзіндіде діни қызметкерлер пеште, табада және табада пісірілген ет тартуларының барлығын алуы керектігі айтылған.</w:t>
      </w:r>
    </w:p>
    <w:p/>
    <w:p>
      <w:r xmlns:w="http://schemas.openxmlformats.org/wordprocessingml/2006/main">
        <w:t xml:space="preserve">1: Біз Құдайға қызмет ететіндерге тартуларымызды жомарттықпен көрсетуіміз керек.</w:t>
      </w:r>
    </w:p>
    <w:p/>
    <w:p>
      <w:r xmlns:w="http://schemas.openxmlformats.org/wordprocessingml/2006/main">
        <w:t xml:space="preserve">2: Құдай бізден құрбандық шалған кезде қолымыздан келгеннің бәрін беруімізді күтеді.</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жақсылық жасап, еңбек етсін.</w:t>
      </w:r>
    </w:p>
    <w:p/>
    <w:p>
      <w:r xmlns:w="http://schemas.openxmlformats.org/wordprocessingml/2006/main">
        <w:t xml:space="preserve">2: Філіпіліктерге 4:18 - Бірақ менде бәрі бар және мол. Мен Епафродиттен сендерден жіберілген тәтті иісті, Құдайға ұнамды, ұнамды құрбандықты қабылдағандықтан, толықпын.</w:t>
      </w:r>
    </w:p>
    <w:p/>
    <w:p>
      <w:r xmlns:w="http://schemas.openxmlformats.org/wordprocessingml/2006/main">
        <w:t xml:space="preserve">Леуіліктер 7:10 Һаронның барлық ұлдарына маймен араластырылған және кептірілген әрбір ет тартуы бір-бірінен артық болады.</w:t>
      </w:r>
    </w:p>
    <w:p/>
    <w:p>
      <w:r xmlns:w="http://schemas.openxmlformats.org/wordprocessingml/2006/main">
        <w:t xml:space="preserve">Һаронның барлық ұлдарының ет тартуында, май қосылған немесе құрғақ еттен үлестері бар.</w:t>
      </w:r>
    </w:p>
    <w:p/>
    <w:p>
      <w:r xmlns:w="http://schemas.openxmlformats.org/wordprocessingml/2006/main">
        <w:t xml:space="preserve">1. Құдай алдында барлығының теңдігі</w:t>
      </w:r>
    </w:p>
    <w:p/>
    <w:p>
      <w:r xmlns:w="http://schemas.openxmlformats.org/wordprocessingml/2006/main">
        <w:t xml:space="preserve">2. Әулиеліктегі бірлік берекесі</w:t>
      </w:r>
    </w:p>
    <w:p/>
    <w:p>
      <w:r xmlns:w="http://schemas.openxmlformats.org/wordprocessingml/2006/main">
        <w:t xml:space="preserve">1. Ғалаттықтарға 3:28 Яһуди де, грек те, құл да, еркін де жоқ, еркек те, әйел де жоқ, өйткені бәрің Иса Мәсіхте бірсіңдер.</w:t>
      </w:r>
    </w:p>
    <w:p/>
    <w:p>
      <w:r xmlns:w="http://schemas.openxmlformats.org/wordprocessingml/2006/main">
        <w:t xml:space="preserve">2. Ефестіктерге 4:2-3 Кішіпейілділікпен және жұмсақтықпен, шыдамдылықпен, бір-бірлеріңізге сүйіспеншілікпен шыдамдылықпен және татулық байламында Киелі Рухтың бірлігін сақтауға тырысыңыз.</w:t>
      </w:r>
    </w:p>
    <w:p/>
    <w:p>
      <w:r xmlns:w="http://schemas.openxmlformats.org/wordprocessingml/2006/main">
        <w:t xml:space="preserve">Леуіліктер 7:11 Жаратқан Иеге ұсынатын татулық құрбандықтары туралы заң осы.</w:t>
      </w:r>
    </w:p>
    <w:p/>
    <w:p>
      <w:r xmlns:w="http://schemas.openxmlformats.org/wordprocessingml/2006/main">
        <w:t xml:space="preserve">Бұл үзіндіде Жаратқан Иеге арналған татулық құрбандықтарының заңы көрсетілген.</w:t>
      </w:r>
    </w:p>
    <w:p/>
    <w:p>
      <w:r xmlns:w="http://schemas.openxmlformats.org/wordprocessingml/2006/main">
        <w:t xml:space="preserve">1. Иемізге бейбітшілікті ұсынудың маңыздылығы</w:t>
      </w:r>
    </w:p>
    <w:p/>
    <w:p>
      <w:r xmlns:w="http://schemas.openxmlformats.org/wordprocessingml/2006/main">
        <w:t xml:space="preserve">2. Құдайдың заңдарына бағыну</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Қолостықтарға 3:15 - «Мәсіхтің тыныштығы жүректеріңізде билік етсін, оған шын мәнінде бір денеде шақырылдыңыз. Және ризашылық білдіріңіз».</w:t>
      </w:r>
    </w:p>
    <w:p/>
    <w:p>
      <w:r xmlns:w="http://schemas.openxmlformats.org/wordprocessingml/2006/main">
        <w:t xml:space="preserve">Леуіліктер 7:12 Егер ол ризашылық білдіру үшін ұсынса, онда ол ризашылық құрбандығымен бірге май қосылған ашытқысыз нандарды, май жағылған ашытқысыз вафельді және маймен араластырылған, жақсы ұннан қуырылған нандарды ұсынсын.</w:t>
      </w:r>
    </w:p>
    <w:p/>
    <w:p>
      <w:r xmlns:w="http://schemas.openxmlformats.org/wordprocessingml/2006/main">
        <w:t xml:space="preserve">Леуіліктер 7:12-дегі бұл үзінді ризашылық құрбандығына ұсынылатын ас түрін сипаттайды.</w:t>
      </w:r>
    </w:p>
    <w:p/>
    <w:p>
      <w:r xmlns:w="http://schemas.openxmlformats.org/wordprocessingml/2006/main">
        <w:t xml:space="preserve">1. Алғыс айту: біздің өміріміздегі алғыстың маңызы</w:t>
      </w:r>
    </w:p>
    <w:p/>
    <w:p>
      <w:r xmlns:w="http://schemas.openxmlformats.org/wordprocessingml/2006/main">
        <w:t xml:space="preserve">2. Құрбандықтың мағынасы: Құдайға неліктен сыйлық ұсынамыз</w:t>
      </w:r>
    </w:p>
    <w:p/>
    <w:p>
      <w:r xmlns:w="http://schemas.openxmlformats.org/wordprocessingml/2006/main">
        <w:t xml:space="preserve">1. Забур 95:2 - «Оның алдына алғыспен кірейік, Оны мадақтау әндерімен шаттандырайық!»</w:t>
      </w:r>
    </w:p>
    <w:p/>
    <w:p>
      <w:r xmlns:w="http://schemas.openxmlformats.org/wordprocessingml/2006/main">
        <w:t xml:space="preserve">2. Қолостықтарға 4:2 - «Дұғада табандылықпен, ризашылықпен сергек бол».</w:t>
      </w:r>
    </w:p>
    <w:p/>
    <w:p>
      <w:r xmlns:w="http://schemas.openxmlformats.org/wordprocessingml/2006/main">
        <w:t xml:space="preserve">Леуіліктер 7:13 Ол өзінің тартуы үшін тоқаштардан бөлек, ашытылған нанды да бейбітшілік құрбандығынан алғыс айту құрбандығымен бірге ұсынсын.</w:t>
      </w:r>
    </w:p>
    <w:p/>
    <w:p>
      <w:r xmlns:w="http://schemas.openxmlformats.org/wordprocessingml/2006/main">
        <w:t xml:space="preserve">Алғыс айту құрбандығына торттардан басқа ашытылған нан кіруі керек.</w:t>
      </w:r>
    </w:p>
    <w:p/>
    <w:p>
      <w:r xmlns:w="http://schemas.openxmlformats.org/wordprocessingml/2006/main">
        <w:t xml:space="preserve">1. Шүкіршілік құрбандыққа жетелейді</w:t>
      </w:r>
    </w:p>
    <w:p/>
    <w:p>
      <w:r xmlns:w="http://schemas.openxmlformats.org/wordprocessingml/2006/main">
        <w:t xml:space="preserve">2. Ризашылық күші</w:t>
      </w:r>
    </w:p>
    <w:p/>
    <w:p>
      <w:r xmlns:w="http://schemas.openxmlformats.org/wordprocessingml/2006/main">
        <w:t xml:space="preserve">1. Філіпіліктерге 4:6 - «Ештеңені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2. Забур 107:1 - «Жаратқан Иеге шүкіршілік етіңдер, өйткені Ол жақсы, Оның сүйіспеншілігі мәңгілік».</w:t>
      </w:r>
    </w:p>
    <w:p/>
    <w:p>
      <w:r xmlns:w="http://schemas.openxmlformats.org/wordprocessingml/2006/main">
        <w:t xml:space="preserve">Леуіліктер 7:14 Соның барлығынан біреуін Жаратқан Иеге жоғары тарту ретінде ұсынсын, ал ол бейбітшілік құрбандықтарының қанын шашатын діни қызметкердікі болады.</w:t>
      </w:r>
    </w:p>
    <w:p/>
    <w:p>
      <w:r xmlns:w="http://schemas.openxmlformats.org/wordprocessingml/2006/main">
        <w:t xml:space="preserve">Бұл үзіндіде бейбітшілік құрбандығы қанын шашатын діни қызметкердің Жаратқан Иеге жоғары тарту ретінде ұсынылуы сипатталған.</w:t>
      </w:r>
    </w:p>
    <w:p/>
    <w:p>
      <w:r xmlns:w="http://schemas.openxmlformats.org/wordprocessingml/2006/main">
        <w:t xml:space="preserve">1. Жаратқан Иеге құрбандық шалудың маңыздылығы</w:t>
      </w:r>
    </w:p>
    <w:p/>
    <w:p>
      <w:r xmlns:w="http://schemas.openxmlformats.org/wordprocessingml/2006/main">
        <w:t xml:space="preserve">2. Құрбандық шалудағы діни қызметкердің рөлінің маңыздылығын түсіну</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Леуіліктер 1:4 - «Ол қолын түгел өртелетін құрбандықтың басына қойып, оны өтеу үшін қабылдансын».</w:t>
      </w:r>
    </w:p>
    <w:p/>
    <w:p>
      <w:r xmlns:w="http://schemas.openxmlformats.org/wordprocessingml/2006/main">
        <w:t xml:space="preserve">Леуіліктер 7:15 Ал ризашылық білдіру үшін әкелген татулық құрбандықтарының еті ұсынылатын күні жеуге тиіс. таң атқанша оның ешқайсысын қалдырмайды.</w:t>
      </w:r>
    </w:p>
    <w:p/>
    <w:p>
      <w:r xmlns:w="http://schemas.openxmlformats.org/wordprocessingml/2006/main">
        <w:t xml:space="preserve">Алғыс айту үшін әкелінетін татулық құрбанының етін шалынған күні жеу керек.</w:t>
      </w:r>
    </w:p>
    <w:p/>
    <w:p>
      <w:r xmlns:w="http://schemas.openxmlformats.org/wordprocessingml/2006/main">
        <w:t xml:space="preserve">1. Ризашылықпен өмір сүру: Алғыс айту көзқарасын тәрбиелеу</w:t>
      </w:r>
    </w:p>
    <w:p/>
    <w:p>
      <w:r xmlns:w="http://schemas.openxmlformats.org/wordprocessingml/2006/main">
        <w:t xml:space="preserve">2. Шүкір етудің күші: Құдайдың нығметтеріне неге шүкір етуіміз керек?</w:t>
      </w:r>
    </w:p>
    <w:p/>
    <w:p>
      <w:r xmlns:w="http://schemas.openxmlformats.org/wordprocessingml/2006/main">
        <w:t xml:space="preserve">1. Забур 100:4 -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2. Қолостықтарға 3:15-17 - Жүрегіңде Мәсіхтің тыныштығы билік етсін, өйткені бір дененің мүшелері ретінде сендер татулыққа шақырылдыңдар. Және шүкіршілік етіңіз. Жүректеріңде Құдайға ризашылықпен ән айтып, Забур жырлары, гимндер және Киелі Рухтан келген әндер арқылы бір-біріңе бар даналықпен тәлім беріп, насихаттай отырып, Мәсіхтің хабары араларыңда мол болсын. Не істесеңдер де, сөзбен де, іспен де, барлығын Иеміз Исаның атымен істеңдер, ол арқылы Құдай Әкеге алғыс айтамыз.</w:t>
      </w:r>
    </w:p>
    <w:p/>
    <w:p>
      <w:r xmlns:w="http://schemas.openxmlformats.org/wordprocessingml/2006/main">
        <w:t xml:space="preserve">Леуіліктер 7:16 Ал егер оның құрбандығы ант немесе ерікті құрбандық болса, оны құрбандық шалған күні жеу керек.</w:t>
      </w:r>
    </w:p>
    <w:p/>
    <w:p>
      <w:r xmlns:w="http://schemas.openxmlformats.org/wordprocessingml/2006/main">
        <w:t xml:space="preserve">Ант немесе ерікті құрбандықты құрбандық шалған күні, ал қалғанын келесі күні жеу керек.</w:t>
      </w:r>
    </w:p>
    <w:p/>
    <w:p>
      <w:r xmlns:w="http://schemas.openxmlformats.org/wordprocessingml/2006/main">
        <w:t xml:space="preserve">1: Сіз нені құрбан етесіз?</w:t>
      </w:r>
    </w:p>
    <w:p/>
    <w:p>
      <w:r xmlns:w="http://schemas.openxmlformats.org/wordprocessingml/2006/main">
        <w:t xml:space="preserve">2: Құрбандықпен өмір сүру</w:t>
      </w:r>
    </w:p>
    <w:p/>
    <w:p>
      <w:r xmlns:w="http://schemas.openxmlformats.org/wordprocessingml/2006/main">
        <w:t xml:space="preserve">1: Еврейлерге 13:15-17 - Иса арқылы үнемі Құдайға мадақтау құрбандығын, яғни оның есіміне алғыс айтып, аузымыздың жемісін ұсынайық.</w:t>
      </w:r>
    </w:p>
    <w:p/>
    <w:p>
      <w:r xmlns:w="http://schemas.openxmlformats.org/wordprocessingml/2006/main">
        <w:t xml:space="preserve">2: Філіпіліктерге 4:18 - Мен толық төлем алдым және т.б. Мен Епафродиттен сіз жіберген сыйлықтарды, хош иісті тартуды, Құдайға ұнамды және ұнамды құрбандықты алдым.</w:t>
      </w:r>
    </w:p>
    <w:p/>
    <w:p>
      <w:r xmlns:w="http://schemas.openxmlformats.org/wordprocessingml/2006/main">
        <w:t xml:space="preserve">Леуіліктер 7:17 Ал үшінші күні құрбандықтың қалған еті отқа жағылады.</w:t>
      </w:r>
    </w:p>
    <w:p/>
    <w:p>
      <w:r xmlns:w="http://schemas.openxmlformats.org/wordprocessingml/2006/main">
        <w:t xml:space="preserve">Құрбандықтың етін үшінші күні өртеу керек.</w:t>
      </w:r>
    </w:p>
    <w:p/>
    <w:p>
      <w:r xmlns:w="http://schemas.openxmlformats.org/wordprocessingml/2006/main">
        <w:t xml:space="preserve">1. Құдай біздің Оған ең жақсысын бергенімізді қалайды, тіпті құрбандық шалғанымызда да.</w:t>
      </w:r>
    </w:p>
    <w:p/>
    <w:p>
      <w:r xmlns:w="http://schemas.openxmlformats.org/wordprocessingml/2006/main">
        <w:t xml:space="preserve">2. Иемізді ұмытпау керек, құрметтеу керек.</w:t>
      </w:r>
    </w:p>
    <w:p/>
    <w:p>
      <w:r xmlns:w="http://schemas.openxmlformats.org/wordprocessingml/2006/main">
        <w:t xml:space="preserve">1. Матай 22:37-39 - Иса былай деді: «Құдайларың Жаратқан Иені шын жүрегіңмен, бар жаныңмен және барлық ақыл-ойыңмен сүйіңдер. Бұл бірінші және ұлы өсиет. Ал екіншісі соған ұқсас: Жақыныңды өзіңдей сүй.</w:t>
      </w:r>
    </w:p>
    <w:p/>
    <w:p>
      <w:r xmlns:w="http://schemas.openxmlformats.org/wordprocessingml/2006/main">
        <w:t xml:space="preserve">2. Заңды қайталау 10:12-13 - Ал енді, Исраил, Құдайларың Жаратқан Ие сенен нені талап етеді? Мен бүгін саған бұйырған Жаратқан Иенің өсиеттері мен жарлықтарын бүкіл жүрегіңмен, бар жаныңмен орындауға</w:t>
      </w:r>
    </w:p>
    <w:p/>
    <w:p>
      <w:r xmlns:w="http://schemas.openxmlformats.org/wordprocessingml/2006/main">
        <w:t xml:space="preserve">Леуіліктер 7:18 Ал егер оның татулық құрбандықтарының етін үшінші күні мүлде жесе, ол қабылданбайды және оны ұсынатын адамға есептелмейді. Оны жеген жан өз күнәсін көтереді.</w:t>
      </w:r>
    </w:p>
    <w:p/>
    <w:p>
      <w:r xmlns:w="http://schemas.openxmlformats.org/wordprocessingml/2006/main">
        <w:t xml:space="preserve">Жаратқан Ие татулық құрбандығының етін үшінші күні жесе, құрбандық қабылданбайды және оны жеген адам өз күнәсін өтейді деп бұйырды.</w:t>
      </w:r>
    </w:p>
    <w:p/>
    <w:p>
      <w:r xmlns:w="http://schemas.openxmlformats.org/wordprocessingml/2006/main">
        <w:t xml:space="preserve">1. Мойынсұнбаудың салдары: Леуіліктер 7:18-дегі татулық құрбандығынан сабақ алу</w:t>
      </w:r>
    </w:p>
    <w:p/>
    <w:p>
      <w:r xmlns:w="http://schemas.openxmlformats.org/wordprocessingml/2006/main">
        <w:t xml:space="preserve">2. Құдайдың киелілігі: Леуіліктер 7:18-дегі Иеміздің өсиеттерін құрметтеу</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Римдіктерге 8:7 - «Өйткені тәндік ой Құдайға қарсы, өйткені ол Құдайдың заңына бағынбайды, шынында да, ол мүмкін емес».</w:t>
      </w:r>
    </w:p>
    <w:p/>
    <w:p>
      <w:r xmlns:w="http://schemas.openxmlformats.org/wordprocessingml/2006/main">
        <w:t xml:space="preserve">Леуіліктер 7:19 Сондай-ақ арам нәрсеге қол тигізген ет жеуге болмайды. Ол отқа жағылады, ал ет болса, оны тазалардың бәрі жейді.</w:t>
      </w:r>
    </w:p>
    <w:p/>
    <w:p>
      <w:r xmlns:w="http://schemas.openxmlformats.org/wordprocessingml/2006/main">
        <w:t xml:space="preserve">Арам нәрселердің етін жеуге болмайды және оны өртеу керек; таза заттардың етін ғана жеуге болады.</w:t>
      </w:r>
    </w:p>
    <w:p/>
    <w:p>
      <w:r xmlns:w="http://schemas.openxmlformats.org/wordprocessingml/2006/main">
        <w:t xml:space="preserve">1. Жаратқан Ие бізге таза болуды және арам нәрселерден аулақ болуды бұйырды.</w:t>
      </w:r>
    </w:p>
    <w:p/>
    <w:p>
      <w:r xmlns:w="http://schemas.openxmlformats.org/wordprocessingml/2006/main">
        <w:t xml:space="preserve">2. Құдай жеуге болатын және жеуге болмайтын нәрселерге қатысты Ол белгілеген шекараларды құрметтеуімізді қалайды.</w:t>
      </w:r>
    </w:p>
    <w:p/>
    <w:p>
      <w:r xmlns:w="http://schemas.openxmlformats.org/wordprocessingml/2006/main">
        <w:t xml:space="preserve">1. Тімотеге 1-хат 4:4-5 «Өйткені Құдай жаратқанның бәрі жақсы, ал егер ол ризашылықпен қабылданса, ештеңе де қабылданбайды, өйткені ол Құдай сөзі мен дұға арқылы киелі етілді».</w:t>
      </w:r>
    </w:p>
    <w:p/>
    <w:p>
      <w:r xmlns:w="http://schemas.openxmlformats.org/wordprocessingml/2006/main">
        <w:t xml:space="preserve">2. Заңды қайталау 14:8-9 «Шошқа да арам; оның тұяғы жарылған болса да, кепшікті шайнамайды. Олардың етін жеуге және өлекселеріне тиісуге болмайды. Олар сендер үшін арам».</w:t>
      </w:r>
    </w:p>
    <w:p/>
    <w:p>
      <w:r xmlns:w="http://schemas.openxmlformats.org/wordprocessingml/2006/main">
        <w:t xml:space="preserve">Леуіліктер 7:20 Ал Жаратқан Иеге тән арамдығы бар татулық құрбандықтарының етін жейтін жан өз халқының арасынан жойылады.</w:t>
      </w:r>
    </w:p>
    <w:p/>
    <w:p>
      <w:r xmlns:w="http://schemas.openxmlformats.org/wordprocessingml/2006/main">
        <w:t xml:space="preserve">Жаратқан Иеге арналған татулық құрбандығының етін таза емес күйде жеу өз халқының арасынан жойылады.</w:t>
      </w:r>
    </w:p>
    <w:p/>
    <w:p>
      <w:r xmlns:w="http://schemas.openxmlformats.org/wordprocessingml/2006/main">
        <w:t xml:space="preserve">1. Біздің Құдайымыз киелі: таза емес болу дегеніміз не және ол неге маңызды?</w:t>
      </w:r>
    </w:p>
    <w:p/>
    <w:p>
      <w:r xmlns:w="http://schemas.openxmlformats.org/wordprocessingml/2006/main">
        <w:t xml:space="preserve">2. Бейбітшілік құрбандығы: Құдаймен қарым-қатынасымыздың символы.</w:t>
      </w:r>
    </w:p>
    <w:p/>
    <w:p>
      <w:r xmlns:w="http://schemas.openxmlformats.org/wordprocessingml/2006/main">
        <w:t xml:space="preserve">1. Забур 24:3-4 Жаратқан Иенің төбесіне кім көтеріле алады? Оның киелі орнында кім тұра алады? Қолы таза, жүрегі таза адам.</w:t>
      </w:r>
    </w:p>
    <w:p/>
    <w:p>
      <w:r xmlns:w="http://schemas.openxmlformats.org/wordprocessingml/2006/main">
        <w:t xml:space="preserve">2. Ишая 5:16 Бірақ Құдіреті шексіз Жаратқан Ие өзінің әділдігімен көтеріледі, ал киелі Құдай өзінің әділ істерімен киелі болады.</w:t>
      </w:r>
    </w:p>
    <w:p/>
    <w:p>
      <w:r xmlns:w="http://schemas.openxmlformats.org/wordprocessingml/2006/main">
        <w:t xml:space="preserve">Леуіліктер 7:21 Сондай-ақ адамның арамдығы сияқты арам нәрсеге немесе кез келген арам жануарға немесе кез келген жиіркенішті арам нәрсеге қолын тигізіп, Жаратқан Иеге арналған татулық құрбандықтарының етін жейтін жан. бұл жан өз халқының арасынан жойылады.</w:t>
      </w:r>
    </w:p>
    <w:p/>
    <w:p>
      <w:r xmlns:w="http://schemas.openxmlformats.org/wordprocessingml/2006/main">
        <w:t xml:space="preserve">Кез келген арам нәрсеге қолын тигізген немесе Жаратқан Иеге ұсынатын татулық құрбандығының етін жейтін жан өз халқының арасынан жойылады.</w:t>
      </w:r>
    </w:p>
    <w:p/>
    <w:p>
      <w:r xmlns:w="http://schemas.openxmlformats.org/wordprocessingml/2006/main">
        <w:t xml:space="preserve">1. Біз Иемізге ғибадат етуде таза және киелі болуымыз керек.</w:t>
      </w:r>
    </w:p>
    <w:p/>
    <w:p>
      <w:r xmlns:w="http://schemas.openxmlformats.org/wordprocessingml/2006/main">
        <w:t xml:space="preserve">2. Иеміз киелі және біздің өміріміздің барлық аспектілерінде киелі болуымызды талап етеді.</w:t>
      </w:r>
    </w:p>
    <w:p/>
    <w:p>
      <w:r xmlns:w="http://schemas.openxmlformats.org/wordprocessingml/2006/main">
        <w:t xml:space="preserve">1. Петірдің 1-хаты 1:14-16 - Мойынсұнғыш балалар ретінде бұрынғы надандығыңның құмарлықтарына бағынбаңдар, бірақ сендерді шақырған киелі болғандықтан, сендер де барлық жүріс-тұрыстарыңда киелі болыңдар, өйткені онда былай деп жазылған: киелі боламын, өйткені мен киелімін.</w:t>
      </w:r>
    </w:p>
    <w:p/>
    <w:p>
      <w:r xmlns:w="http://schemas.openxmlformats.org/wordprocessingml/2006/main">
        <w:t xml:space="preserve">2. Матай 5:48 - Сондықтан көктегі Әкелерің кемелді болғаны сияқты, сендер де кемелді болыңдар.</w:t>
      </w:r>
    </w:p>
    <w:p/>
    <w:p>
      <w:r xmlns:w="http://schemas.openxmlformats.org/wordprocessingml/2006/main">
        <w:t xml:space="preserve">Леуіліктер 7:22 Жаратқан Ие Мұсаға былай деді:</w:t>
      </w:r>
    </w:p>
    <w:p/>
    <w:p>
      <w:r xmlns:w="http://schemas.openxmlformats.org/wordprocessingml/2006/main">
        <w:t xml:space="preserve">Леуіліктер 7:22-дегі бұл үзінді Құдайдың Мұсаға қандай да бір нұсқау туралы нұсқауы туралы егжей-тегжейлі айтады.</w:t>
      </w:r>
    </w:p>
    <w:p/>
    <w:p>
      <w:r xmlns:w="http://schemas.openxmlformats.org/wordprocessingml/2006/main">
        <w:t xml:space="preserve">1. «Мұсаның мойынсұнуы: бәрімізге үлгі»</w:t>
      </w:r>
    </w:p>
    <w:p/>
    <w:p>
      <w:r xmlns:w="http://schemas.openxmlformats.org/wordprocessingml/2006/main">
        <w:t xml:space="preserve">2. «Құдайдың басшылығы: Оның нұсқауларын орындауды үйрену»</w:t>
      </w:r>
    </w:p>
    <w:p/>
    <w:p>
      <w:r xmlns:w="http://schemas.openxmlformats.org/wordprocessingml/2006/main">
        <w:t xml:space="preserve">1. Жохан 14:21 - «Кімде-кім Менің өсиеттеріме ие болып, оларды орындаса, сол Мені сүйеді. Ал Мені сүйгенді Әкем де жақсы көреді, мен де оны сүйіп, оған Өзімді танытамын.</w:t>
      </w:r>
    </w:p>
    <w:p/>
    <w:p>
      <w:r xmlns:w="http://schemas.openxmlformats.org/wordprocessingml/2006/main">
        <w:t xml:space="preserve">2. Салониқалықтарға 2-хат 3:5 - «Иеміз жүректеріңді Құдайдың сүйіспеншілігіне және Мәсіхтің табандылығына бағыттасын».</w:t>
      </w:r>
    </w:p>
    <w:p/>
    <w:p>
      <w:r xmlns:w="http://schemas.openxmlformats.org/wordprocessingml/2006/main">
        <w:t xml:space="preserve">Леуіліктер 7:23 Исраилдіктерге мынаны айт: «Сендер майды да, сиырдың да, қойдың да, ешкінің де етін жемеңдер.</w:t>
      </w:r>
    </w:p>
    <w:p/>
    <w:p>
      <w:r xmlns:w="http://schemas.openxmlformats.org/wordprocessingml/2006/main">
        <w:t xml:space="preserve">Құдай исраилдіктерге өгіздің, қойдың немесе ешкінің майын жемеуді бұйырды.</w:t>
      </w:r>
    </w:p>
    <w:p/>
    <w:p>
      <w:r xmlns:w="http://schemas.openxmlformats.org/wordprocessingml/2006/main">
        <w:t xml:space="preserve">1. Мойынсұнудың маңыздылығы: Леуіліктер 7:23-тен сабақ</w:t>
      </w:r>
    </w:p>
    <w:p/>
    <w:p>
      <w:r xmlns:w="http://schemas.openxmlformats.org/wordprocessingml/2006/main">
        <w:t xml:space="preserve">2. Алланың әмірлеріне мойынсұну арқылы иманымызды нәрлендіру</w:t>
      </w:r>
    </w:p>
    <w:p/>
    <w:p>
      <w:r xmlns:w="http://schemas.openxmlformats.org/wordprocessingml/2006/main">
        <w:t xml:space="preserve">1. Заңды қайталау 12:15-16 - Құдайларың Жаратқан Иенің саған берген батасына сай қалаларыңның кез келгенінде сойып, етін жеуге болады. Оны таза емес пен таза адам қарақұйрық пен бұғы сияқты жей алады. Тек қана қанды жеуге болмайды; оны судай жерге төгесің.</w:t>
      </w:r>
    </w:p>
    <w:p/>
    <w:p>
      <w:r xmlns:w="http://schemas.openxmlformats.org/wordprocessingml/2006/main">
        <w:t xml:space="preserve">2. Нақыл сөздер 4:4 - Ол маған тәлім беріп, былай деді: Сөзімді жүрегің берік ұстасын, Менің өсиеттерімді орындап, өмір сүр.</w:t>
      </w:r>
    </w:p>
    <w:p/>
    <w:p>
      <w:r xmlns:w="http://schemas.openxmlformats.org/wordprocessingml/2006/main">
        <w:t xml:space="preserve">Леуіліктер 7:24 Өзінен өлген аңның майы мен жыртылған малдың майын басқа мақсатта пайдалануға болады, бірақ оны ешқашан жеуге болмайды.</w:t>
      </w:r>
    </w:p>
    <w:p/>
    <w:p>
      <w:r xmlns:w="http://schemas.openxmlformats.org/wordprocessingml/2006/main">
        <w:t xml:space="preserve">Өлген немесе басқа мал өлтірген малдың майын басқа мақсатқа пайдалануға болады, бірақ оны жеуге болмайды.</w:t>
      </w:r>
    </w:p>
    <w:p/>
    <w:p>
      <w:r xmlns:w="http://schemas.openxmlformats.org/wordprocessingml/2006/main">
        <w:t xml:space="preserve">1. Өмірдің киелілігі: Құдай Сөзіне сәйкес қалай өмір сүру керек</w:t>
      </w:r>
    </w:p>
    <w:p/>
    <w:p>
      <w:r xmlns:w="http://schemas.openxmlformats.org/wordprocessingml/2006/main">
        <w:t xml:space="preserve">2. Құдайдың өсиеттері: Құдай заңдарын сақтаудың маңыздылығы</w:t>
      </w:r>
    </w:p>
    <w:p/>
    <w:p>
      <w:r xmlns:w="http://schemas.openxmlformats.org/wordprocessingml/2006/main">
        <w:t xml:space="preserve">1. Заңды қайталау 12:15-16 - «Бірақ Құдайларың Жаратқан Иенің сендерге берген батасына сай қалаларыңның кез келгенінде союға және ет жеуге болады. Оны жеңдер, қарақұйрық пен бұғы сияқты, тек қана қанды жемеңдер, оны жер бетіне судай төге беріңдер».</w:t>
      </w:r>
    </w:p>
    <w:p/>
    <w:p>
      <w:r xmlns:w="http://schemas.openxmlformats.org/wordprocessingml/2006/main">
        <w:t xml:space="preserve">2. Римдіктерге 14:17 - «Өйткені Құдай Патшалығы ішіп-жеу емес, әділдік, Киелі Рух арқылы тыныштық пен қуаныш».</w:t>
      </w:r>
    </w:p>
    <w:p/>
    <w:p>
      <w:r xmlns:w="http://schemas.openxmlformats.org/wordprocessingml/2006/main">
        <w:t xml:space="preserve">Леуіліктер 7:25 Өйткені кім Жаратқан Иеге арнап өртелетін құрбандық ұсынатын аңның майын жесе, оны жеген жан да өз халқының арасынан жойылады.</w:t>
      </w:r>
    </w:p>
    <w:p/>
    <w:p>
      <w:r xmlns:w="http://schemas.openxmlformats.org/wordprocessingml/2006/main">
        <w:t xml:space="preserve">Жаратқан Иеге арнап өртелетін құрбандықтың майын жеу өз халқының арасынан жойылады.</w:t>
      </w:r>
    </w:p>
    <w:p/>
    <w:p>
      <w:r xmlns:w="http://schemas.openxmlformats.org/wordprocessingml/2006/main">
        <w:t xml:space="preserve">1. Мойынсұнуда Құдайдың нұсқауларын орындаудың маңыздылығы</w:t>
      </w:r>
    </w:p>
    <w:p/>
    <w:p>
      <w:r xmlns:w="http://schemas.openxmlformats.org/wordprocessingml/2006/main">
        <w:t xml:space="preserve">2. Құдайға мойынсұнбаудың салдары</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Заңды қайталау 28:15-20 - «Бірақ бүгін мен сендерге бұйырып отырған Құдайларың Жаратқан Иенің барлық өсиеттері мен жарлықтарын мұқият орындап, мойынсұнмасаңдар, онда бұл қарғыстың бәрі саған түсіп, сендерге жетеді».</w:t>
      </w:r>
    </w:p>
    <w:p/>
    <w:p>
      <w:r xmlns:w="http://schemas.openxmlformats.org/wordprocessingml/2006/main">
        <w:t xml:space="preserve">Леуіліктер 7:26 Сондай-ақ үйлеріңде құстың да, аңның да қанын жемеңдер.</w:t>
      </w:r>
    </w:p>
    <w:p/>
    <w:p>
      <w:r xmlns:w="http://schemas.openxmlformats.org/wordprocessingml/2006/main">
        <w:t xml:space="preserve">Исраилдіктердің баспаналарында қанның кез келген түрін жеуге тыйым салынған.</w:t>
      </w:r>
    </w:p>
    <w:p/>
    <w:p>
      <w:r xmlns:w="http://schemas.openxmlformats.org/wordprocessingml/2006/main">
        <w:t xml:space="preserve">1. Мойынсұну күші: Құдайдың өсиеттерін түсіну және орындау.</w:t>
      </w:r>
    </w:p>
    <w:p/>
    <w:p>
      <w:r xmlns:w="http://schemas.openxmlformats.org/wordprocessingml/2006/main">
        <w:t xml:space="preserve">2. Өмірдің қасиеттілігі: Киелі кітап бізді жануарлардың өмірін құрметтеуге қалай үйретеді.</w:t>
      </w:r>
    </w:p>
    <w:p/>
    <w:p>
      <w:r xmlns:w="http://schemas.openxmlformats.org/wordprocessingml/2006/main">
        <w:t xml:space="preserve">1. Елшілердің істері 15:20, Бірақ біз оларға былай деп жазамыз: олар пұттарды арамдаудан, азғындықтан, тұншықтырылған заттардан және қаннан аулақ болу керек.</w:t>
      </w:r>
    </w:p>
    <w:p/>
    <w:p>
      <w:r xmlns:w="http://schemas.openxmlformats.org/wordprocessingml/2006/main">
        <w:t xml:space="preserve">2. Заңды қайталау 12:16, Тек қана қанды жемеңдер. Сен оны судай жерге төгесің.</w:t>
      </w:r>
    </w:p>
    <w:p/>
    <w:p>
      <w:r xmlns:w="http://schemas.openxmlformats.org/wordprocessingml/2006/main">
        <w:t xml:space="preserve">Леуіліктер 7:27 Қандай жанның қанын жейтін болса да, сол жан өз халқының арасынан жойылады.</w:t>
      </w:r>
    </w:p>
    <w:p/>
    <w:p>
      <w:r xmlns:w="http://schemas.openxmlformats.org/wordprocessingml/2006/main">
        <w:t xml:space="preserve">Қанның кез келген түрін жеу харам және Алланың жазасына әкеледі.</w:t>
      </w:r>
    </w:p>
    <w:p/>
    <w:p>
      <w:r xmlns:w="http://schemas.openxmlformats.org/wordprocessingml/2006/main">
        <w:t xml:space="preserve">1. Мойынсұнбаудың салдары - Леуіліктер 7:27</w:t>
      </w:r>
    </w:p>
    <w:p/>
    <w:p>
      <w:r xmlns:w="http://schemas.openxmlformats.org/wordprocessingml/2006/main">
        <w:t xml:space="preserve">2. Құдайдың заңдарын ұстанудың маңыздылығы – Леуіліктер 7:27</w:t>
      </w:r>
    </w:p>
    <w:p/>
    <w:p>
      <w:r xmlns:w="http://schemas.openxmlformats.org/wordprocessingml/2006/main">
        <w:t xml:space="preserve">1. Елшілердің істері 15:29 - «Пұттарға бағышталған еттен, қаннан, тұншықтырылған нәрселерден және азғындықтан аулақ болыңдар.</w:t>
      </w:r>
    </w:p>
    <w:p/>
    <w:p>
      <w:r xmlns:w="http://schemas.openxmlformats.org/wordprocessingml/2006/main">
        <w:t xml:space="preserve">2. Второзаконие 12:16 - «Тек қана қанды жемеңдер, оны жер бетіне судай төгіңдер».</w:t>
      </w:r>
    </w:p>
    <w:p/>
    <w:p>
      <w:r xmlns:w="http://schemas.openxmlformats.org/wordprocessingml/2006/main">
        <w:t xml:space="preserve">Леуіліктер 7:28 Жаратқан Ие Мұсаға былай деді:</w:t>
      </w:r>
    </w:p>
    <w:p/>
    <w:p>
      <w:r xmlns:w="http://schemas.openxmlformats.org/wordprocessingml/2006/main">
        <w:t xml:space="preserve">Құдай Мұсамен сөйлесіп, оған нұсқаулар берді.</w:t>
      </w:r>
    </w:p>
    <w:p/>
    <w:p>
      <w:r xmlns:w="http://schemas.openxmlformats.org/wordprocessingml/2006/main">
        <w:t xml:space="preserve">1. Мойынсұнушылықтың күші: Құдай Сөзіне қалай мойынсұну бата әкеледі?</w:t>
      </w:r>
    </w:p>
    <w:p/>
    <w:p>
      <w:r xmlns:w="http://schemas.openxmlformats.org/wordprocessingml/2006/main">
        <w:t xml:space="preserve">2. Иеміздің дауысы: Құдайдың басшылығын тыңдауды үйрену</w:t>
      </w:r>
    </w:p>
    <w:p/>
    <w:p>
      <w:r xmlns:w="http://schemas.openxmlformats.org/wordprocessingml/2006/main">
        <w:t xml:space="preserve">1. Забур 37:31 - Құдайының заңы оның жүрегінде; оның қадамдарының ешқайсысы сырғып кетпейді.</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Леуіліктер 7:29 Исраилдіктерге мынаны айт: «Кімде-кім Жаратқан Иеге татулық құрбандығын шалатын болса, Жаратқан Иеге өзінің бейбітшілік құрбандығын әкелсін.</w:t>
      </w:r>
    </w:p>
    <w:p/>
    <w:p>
      <w:r xmlns:w="http://schemas.openxmlformats.org/wordprocessingml/2006/main">
        <w:t xml:space="preserve">Бұл үзіндіде Жаратқан Иеге татулық құрбандығын ұсынатындар өз тартуларын Жаратқан Иеге әкелу керек екені түсіндіріледі.</w:t>
      </w:r>
    </w:p>
    <w:p/>
    <w:p>
      <w:r xmlns:w="http://schemas.openxmlformats.org/wordprocessingml/2006/main">
        <w:t xml:space="preserve">1. Бейбітшілік құрбандықтары - Иемізге ең жақсыны ұсынудың маңыздылығы</w:t>
      </w:r>
    </w:p>
    <w:p/>
    <w:p>
      <w:r xmlns:w="http://schemas.openxmlformats.org/wordprocessingml/2006/main">
        <w:t xml:space="preserve">2. Ғибадат ретінде беру - ғибадат ретінде беру амалына көзқарас</w:t>
      </w:r>
    </w:p>
    <w:p/>
    <w:p>
      <w:r xmlns:w="http://schemas.openxmlformats.org/wordprocessingml/2006/main">
        <w:t xml:space="preserve">1. Філіпіліктерге 4:18 - «Мен толық төлемді және одан да көп нәрсені алдым. Мен Епафродиттен сіз жіберген сыйлықтарды, хош иісті тартуды, Құдайға ұнамды және ұнамды құрбандықты алғандықтан, жақсы болдым».</w:t>
      </w:r>
    </w:p>
    <w:p/>
    <w:p>
      <w:r xmlns:w="http://schemas.openxmlformats.org/wordprocessingml/2006/main">
        <w:t xml:space="preserve">2. Қорынттықтарға 2-хат 9:7 - «Әрқайсысыңыз өз жүрегіңізде нені ықылассыз немесе мәжбүрлеп емес, өз жүрегіңізбен беремін, өйткені Құдай көңілді берушіні жақсы көреді».</w:t>
      </w:r>
    </w:p>
    <w:p/>
    <w:p>
      <w:r xmlns:w="http://schemas.openxmlformats.org/wordprocessingml/2006/main">
        <w:t xml:space="preserve">Леуіліктер 7:30 Ол өз қолдарымен Жаратқан Иеге өртелетін тартуларды, төс майын кеудесімен бірге әкелсін.</w:t>
      </w:r>
    </w:p>
    <w:p/>
    <w:p>
      <w:r xmlns:w="http://schemas.openxmlformats.org/wordprocessingml/2006/main">
        <w:t xml:space="preserve">Бұл үзінді Жаратқан Иеге құрбандық шалу тәсілін сипаттайды: от, май және тербеліс құрбандығын әкелетін қолдармен.</w:t>
      </w:r>
    </w:p>
    <w:p/>
    <w:p>
      <w:r xmlns:w="http://schemas.openxmlformats.org/wordprocessingml/2006/main">
        <w:t xml:space="preserve">1. Сыйлықтардың күші: Біз беру арқылы қалай берілгендік көрсете аламыз</w:t>
      </w:r>
    </w:p>
    <w:p/>
    <w:p>
      <w:r xmlns:w="http://schemas.openxmlformats.org/wordprocessingml/2006/main">
        <w:t xml:space="preserve">2. Мойынсұнудың маңыздылығы: Иеміздің әмірлерін орындау</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Еврейлерге 13:15-16 - «Ол арқылы үнемі Құдайға мадақтау құрбандығын, яғни Оның есімін мойындайтын ауыздың жемісін ұсынайық. Жақсылық жасауды және қолыңызда барды бөлісуді ұмытпаңыз, Өйткені мұндай құрбандықтар Құдайға ұнамды».</w:t>
      </w:r>
    </w:p>
    <w:p/>
    <w:p>
      <w:r xmlns:w="http://schemas.openxmlformats.org/wordprocessingml/2006/main">
        <w:t xml:space="preserve">Леуіліктер 7:31 Діни қызметкер майды құрбандық үстелінде өртеп жіберсін, ал төс Һарон мен оның ұлдарына тән болады.</w:t>
      </w:r>
    </w:p>
    <w:p/>
    <w:p>
      <w:r xmlns:w="http://schemas.openxmlformats.org/wordprocessingml/2006/main">
        <w:t xml:space="preserve">Құдай діни қызметкерге майды құрбандық үстелінде жағуды бұйырды, бірақ құрбандықтың кеудесін діни қызметкер Һарон мен оның ұлдарына беру керек.</w:t>
      </w:r>
    </w:p>
    <w:p/>
    <w:p>
      <w:r xmlns:w="http://schemas.openxmlformats.org/wordprocessingml/2006/main">
        <w:t xml:space="preserve">1. Мойынсұну күші: Леуіліктердегі діни қызметкер Һароннан үйрену</w:t>
      </w:r>
    </w:p>
    <w:p/>
    <w:p>
      <w:r xmlns:w="http://schemas.openxmlformats.org/wordprocessingml/2006/main">
        <w:t xml:space="preserve">2. Садақа берудің маңыздылығы: Леуіліктердегі тартулар 7:31</w:t>
      </w:r>
    </w:p>
    <w:p/>
    <w:p>
      <w:r xmlns:w="http://schemas.openxmlformats.org/wordprocessingml/2006/main">
        <w:t xml:space="preserve">1. Еврейлерге 5:1-4 - Діни қызметкерлердің рөлін түсіну</w:t>
      </w:r>
    </w:p>
    <w:p/>
    <w:p>
      <w:r xmlns:w="http://schemas.openxmlformats.org/wordprocessingml/2006/main">
        <w:t xml:space="preserve">2. Заңды қайталау 12:7 - Жаратқан Иеге құрбандық шалу</w:t>
      </w:r>
    </w:p>
    <w:p/>
    <w:p>
      <w:r xmlns:w="http://schemas.openxmlformats.org/wordprocessingml/2006/main">
        <w:t xml:space="preserve">Леуіліктер 7:32 Оң жақ иықты діни қызметкерге татулық құрбандықтары үшін жоғары тарту ретінде беріңдер.</w:t>
      </w:r>
    </w:p>
    <w:p/>
    <w:p>
      <w:r xmlns:w="http://schemas.openxmlformats.org/wordprocessingml/2006/main">
        <w:t xml:space="preserve">Құрбандықтың оң иығын діни қызметкерге тарту ретінде беру керек.</w:t>
      </w:r>
    </w:p>
    <w:p/>
    <w:p>
      <w:r xmlns:w="http://schemas.openxmlformats.org/wordprocessingml/2006/main">
        <w:t xml:space="preserve">1. Әділдердің құрбандығы – Леуіліктер 7:32</w:t>
      </w:r>
    </w:p>
    <w:p/>
    <w:p>
      <w:r xmlns:w="http://schemas.openxmlformats.org/wordprocessingml/2006/main">
        <w:t xml:space="preserve">2. Иемізге беру - Леуіліктер 7:32-дегі құрбандық принциптері</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Філіпіліктерге 4:18 - Мен толық және одан да көп төлем алдым; Епафродиттен сіз жіберген сыйлықтарды алған соң, мен жеткілікті болдым. Олар Аллаға ұнамды, хош иісті құрбандық, қабыл болатын құрбандық.</w:t>
      </w:r>
    </w:p>
    <w:p/>
    <w:p>
      <w:r xmlns:w="http://schemas.openxmlformats.org/wordprocessingml/2006/main">
        <w:t xml:space="preserve">Леуіліктер 7:33 Һаронның ұлдарының арасында татулық құрбандықтарының қаны мен майын ұсынатын адам оң жақ иығына ие болады.</w:t>
      </w:r>
    </w:p>
    <w:p/>
    <w:p>
      <w:r xmlns:w="http://schemas.openxmlformats.org/wordprocessingml/2006/main">
        <w:t xml:space="preserve">Бұл үзіндіде бейбітшілік құрбандығын ұсынатын діни қызметкер құрбандықтың оң жағын алатыны түсіндіріледі.</w:t>
      </w:r>
    </w:p>
    <w:p/>
    <w:p>
      <w:r xmlns:w="http://schemas.openxmlformats.org/wordprocessingml/2006/main">
        <w:t xml:space="preserve">1. Сыйлықтың күші: Иемізге адалдықпен беру қаншалықты баталар әкеледі</w:t>
      </w:r>
    </w:p>
    <w:p/>
    <w:p>
      <w:r xmlns:w="http://schemas.openxmlformats.org/wordprocessingml/2006/main">
        <w:t xml:space="preserve">2. Әулиелік: Құдайға қызмет ету және оны басқаларға көрсету деген нені білдіреді</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Петірдің 1-хаты 2:5 - Киелі діни қызметкер болу үшін, Иса Мәсіх арқылы Құдайға ұнамды рухани құрбандықтарды шалу үшін рухани үй ретінде тұрғызылып жатқан тірі тастар сияқтысыңдар.</w:t>
      </w:r>
    </w:p>
    <w:p/>
    <w:p>
      <w:r xmlns:w="http://schemas.openxmlformats.org/wordprocessingml/2006/main">
        <w:t xml:space="preserve">Леуіліктер 7:34 Мен исраилдіктердің татулық құрбандықтарының арасынан тербелетін төс пен көк иықты алып, оларды діни қызметкер Һарон мен оның ұлдарына балалардың арасынан мәңгілік жарлық бойынша бердім. Израильдің.</w:t>
      </w:r>
    </w:p>
    <w:p/>
    <w:p>
      <w:r xmlns:w="http://schemas.openxmlformats.org/wordprocessingml/2006/main">
        <w:t xml:space="preserve">Жаратқан Ие исраилдіктердің татулық тартуларының тербелетін төсі мен көк иығын мәңгілік жарлық ретінде діни қызметкер Һарон мен оның ұлдарына беруді бұйырды.</w:t>
      </w:r>
    </w:p>
    <w:p/>
    <w:p>
      <w:r xmlns:w="http://schemas.openxmlformats.org/wordprocessingml/2006/main">
        <w:t xml:space="preserve">1. Жаратқан Иенің уәделеріне мызғымас адалдығы</w:t>
      </w:r>
    </w:p>
    <w:p/>
    <w:p>
      <w:r xmlns:w="http://schemas.openxmlformats.org/wordprocessingml/2006/main">
        <w:t xml:space="preserve">2. Ежелгі Израильдегі діни қызметкерлердің құрбандық шалуының маңызы</w:t>
      </w:r>
    </w:p>
    <w:p/>
    <w:p>
      <w:r xmlns:w="http://schemas.openxmlformats.org/wordprocessingml/2006/main">
        <w:t xml:space="preserve">1. Второзаконие 10:8-9 - Сол кезде Жаратқан Ие Леви руын Жаратқан Иенің Келісім сандығын алып жүру үшін, Иеміздің алдында тұрып, оған қызмет етіп, оның атынан бата беру үшін бүгінге дейін бөлді. .</w:t>
      </w:r>
    </w:p>
    <w:p/>
    <w:p>
      <w:r xmlns:w="http://schemas.openxmlformats.org/wordprocessingml/2006/main">
        <w:t xml:space="preserve">2. Еврейлерге 9:11-14 - Бірақ Мәсіх келген игі істердің бас діни қызметкері ретінде көрінгенде, одан да үлкен және кемелді шатыр арқылы (қолмен жасалмаған, яғни осы жаратылыстан емес) бір рет кірді. Өйткені бәрі ешкі мен бұзаудың қанымен емес, өз қанымен киелі жерлерге барады, осылайша мәңгілік құтқарылуды қамтамасыз етеді.</w:t>
      </w:r>
    </w:p>
    <w:p/>
    <w:p>
      <w:r xmlns:w="http://schemas.openxmlformats.org/wordprocessingml/2006/main">
        <w:t xml:space="preserve">Леуіліктер 7:35 Бұл — Һаронның майлануы мен оның ұлдарының Жаратқан Иеге діни қызметкер ретінде қызмет ету үшін ұсынатын күні Жаратқан Иенің өртелетін құрбандықтарынан майлануы.</w:t>
      </w:r>
    </w:p>
    <w:p/>
    <w:p>
      <w:r xmlns:w="http://schemas.openxmlformats.org/wordprocessingml/2006/main">
        <w:t xml:space="preserve">Бұл үзіндіде Һарон мен оның ұлдарының Иеміздің тартуларының бөлігі ретінде майлануы сипатталған.</w:t>
      </w:r>
    </w:p>
    <w:p/>
    <w:p>
      <w:r xmlns:w="http://schemas.openxmlformats.org/wordprocessingml/2006/main">
        <w:t xml:space="preserve">1. Майлаудың күші: Құдайдың батасының маңыздылығын түсіну</w:t>
      </w:r>
    </w:p>
    <w:p/>
    <w:p>
      <w:r xmlns:w="http://schemas.openxmlformats.org/wordprocessingml/2006/main">
        <w:t xml:space="preserve">2. Молшылық уәделері: Құдай адал қызмет үшін қалай марапаттайды</w:t>
      </w:r>
    </w:p>
    <w:p/>
    <w:p>
      <w:r xmlns:w="http://schemas.openxmlformats.org/wordprocessingml/2006/main">
        <w:t xml:space="preserve">1. Забур 133:2: «Бастағы асыл май сияқты, сақалына, Һаронның сақалына, шапанының жағасына ағып жатыр!»</w:t>
      </w:r>
    </w:p>
    <w:p/>
    <w:p>
      <w:r xmlns:w="http://schemas.openxmlformats.org/wordprocessingml/2006/main">
        <w:t xml:space="preserve">2. Матай 24:45-47: Олай болса, қожайын өз үйіндегі қызметшілерге тамақтарын уақтылы беру үшін жауапты етіп қойған адал да дана қызметші кім? Қожайыны қайтып келгенде осылай істеп жатқанын көрген құл бақытты. Сендерге шындығын айтамын, ол оны өзінің барлық мүлкіне бақылаушы етіп қояды.</w:t>
      </w:r>
    </w:p>
    <w:p/>
    <w:p>
      <w:r xmlns:w="http://schemas.openxmlformats.org/wordprocessingml/2006/main">
        <w:t xml:space="preserve">Леуіліктер 7:36 Жаратқан Ие исраилдіктерге майлаған күні бұларды ұрпақтарына мәңгілік заң бойынша беруді бұйырды.</w:t>
      </w:r>
    </w:p>
    <w:p/>
    <w:p>
      <w:r xmlns:w="http://schemas.openxmlformats.org/wordprocessingml/2006/main">
        <w:t xml:space="preserve">Құдай исраилдіктерге майланған күні Өзіне құрбандық беруді бұйырды және бұл мәңгілікке жасалуы керек еді.</w:t>
      </w:r>
    </w:p>
    <w:p/>
    <w:p>
      <w:r xmlns:w="http://schemas.openxmlformats.org/wordprocessingml/2006/main">
        <w:t xml:space="preserve">1. Құдайдың өсиеттеріне мойынсұнудың маңыздылығы</w:t>
      </w:r>
    </w:p>
    <w:p/>
    <w:p>
      <w:r xmlns:w="http://schemas.openxmlformats.org/wordprocessingml/2006/main">
        <w:t xml:space="preserve">2. Құдайдың жарғыларын орындаудың берекесі</w:t>
      </w:r>
    </w:p>
    <w:p/>
    <w:p>
      <w:r xmlns:w="http://schemas.openxmlformats.org/wordprocessingml/2006/main">
        <w:t xml:space="preserve">1. Заңды қайталау 6:2 «Құдайларың Жаратқан Иеден қорқыңдар, Оған қызмет етіңдер, Оған берік болыңдар және Оның есімімен ант етіңдер».</w:t>
      </w:r>
    </w:p>
    <w:p/>
    <w:p>
      <w:r xmlns:w="http://schemas.openxmlformats.org/wordprocessingml/2006/main">
        <w:t xml:space="preserve">2. Філіпіліктерге 2:8-9 «Ол адам кейпінде көрініп, өлімге дейін, тіпті айқыштағы өлімге дейін мойынсұнып, Өзін басынтты. Сондықтан Құдай да Оны жоғары көтеріп, Оған Құдай есімін берді. әрбір атаудан жоғары».</w:t>
      </w:r>
    </w:p>
    <w:p/>
    <w:p>
      <w:r xmlns:w="http://schemas.openxmlformats.org/wordprocessingml/2006/main">
        <w:t xml:space="preserve">Леуіліктер 7:37 Бұл — түгел өртелетін құрбандықтың, нан және күнәнің құнын өтейтін құрбандықтың, айыпты өтейтін құрбандықтың, қасиетті рәсімдер мен татулық құрбандықтарының заңы.</w:t>
      </w:r>
    </w:p>
    <w:p/>
    <w:p>
      <w:r xmlns:w="http://schemas.openxmlformats.org/wordprocessingml/2006/main">
        <w:t xml:space="preserve">Бұл үзіндіде Құдайға ұсынылатын түрлі құрбандықтар мен құрбандықтардың заңдары көрсетілген.</w:t>
      </w:r>
    </w:p>
    <w:p/>
    <w:p>
      <w:r xmlns:w="http://schemas.openxmlformats.org/wordprocessingml/2006/main">
        <w:t xml:space="preserve">1. Құдайға құрбандық шалудың маңыздылығы</w:t>
      </w:r>
    </w:p>
    <w:p/>
    <w:p>
      <w:r xmlns:w="http://schemas.openxmlformats.org/wordprocessingml/2006/main">
        <w:t xml:space="preserve">2. Құрбан шалу және Раббысына мойынсұну</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Римдіктерге 12:1 -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Леуіліктер 7:38 Мұны Жаратқан Ие Мұсаға Синай тауында бұйырған болатын. Ол Исраилдіктерге Синай шөлінде Жаратқан Иеге арнап сый-тартуларын ұсынуды бұйырған күні.</w:t>
      </w:r>
    </w:p>
    <w:p/>
    <w:p>
      <w:r xmlns:w="http://schemas.openxmlformats.org/wordprocessingml/2006/main">
        <w:t xml:space="preserve">Бұл үзіндіде исраилдіктерге Синай шөлінде Жаратқан Иеге құрбандық шалу туралы нұсқау беру туралы Жаратқан Иенің Мұсаға берген өсиеті сипатталған.</w:t>
      </w:r>
    </w:p>
    <w:p/>
    <w:p>
      <w:r xmlns:w="http://schemas.openxmlformats.org/wordprocessingml/2006/main">
        <w:t xml:space="preserve">1. Иемізді мадақтау: Леуіліктер 7:38-ді зерттеу</w:t>
      </w:r>
    </w:p>
    <w:p/>
    <w:p>
      <w:r xmlns:w="http://schemas.openxmlformats.org/wordprocessingml/2006/main">
        <w:t xml:space="preserve">2. Құрбандық: Леуіліктер 7:38-де ғибадат етуге біртұтас көзқарас</w:t>
      </w:r>
    </w:p>
    <w:p/>
    <w:p>
      <w:r xmlns:w="http://schemas.openxmlformats.org/wordprocessingml/2006/main">
        <w:t xml:space="preserve">1. Заңды қайталау 12:5-7 - Құдайдың Оған құрбандық шалуға қатысты нұсқаулары</w:t>
      </w:r>
    </w:p>
    <w:p/>
    <w:p>
      <w:r xmlns:w="http://schemas.openxmlformats.org/wordprocessingml/2006/main">
        <w:t xml:space="preserve">2. Еврейлерге 13:15-16 - Иемізді мадақтау және алғыс айту үшін рухани құрбандықтар шалу.</w:t>
      </w:r>
    </w:p>
    <w:p/>
    <w:p>
      <w:r xmlns:w="http://schemas.openxmlformats.org/wordprocessingml/2006/main">
        <w:t xml:space="preserve">Левит 8-ті төмендегідей үш абзацқа жинақтауға болады, онда көрсетілген тармақтар бар:</w:t>
      </w:r>
    </w:p>
    <w:p/>
    <w:p>
      <w:r xmlns:w="http://schemas.openxmlformats.org/wordprocessingml/2006/main">
        <w:t xml:space="preserve">1-абзац: Леуіліктер 8:1-13-те Құдай Мұсаға Һарон мен оның ұлдарын діни қызметке бағыштауды бұйырады. Мұса бүкіл қауымды кездесу шатырының кіреберісіне жинап, Һарон мен оның ұлдарын сумен жуады. Содан кейін ол Һаронға қасиетті киім кигізіп, оны маймен майлап, әртүрлі құрбандықтар шалу арқылы бағыштады. Сондай-ақ Мұса киелі шатыр мен оның жиһаздарын киелі ету үшін маймен майлайды.</w:t>
      </w:r>
    </w:p>
    <w:p/>
    <w:p>
      <w:r xmlns:w="http://schemas.openxmlformats.org/wordprocessingml/2006/main">
        <w:t xml:space="preserve">2-абзац: Леуіліктер 8:14-30-да Мұса Һарон мен оның ұлдарын бағыштау туралы қосымша нұсқауларды орындайды. Олар үшін күнәнің құнын өтейтін құрбандыққа бір бұқа және өртелетін құрбандыққа қошқар әкелді. Бұл құрбандықтардың қаны құрбандық үстеліне шашылады, ал кейбір бөліктері олардың оң құлақтарына, оң жақ бас бармақтарына және оң аяқтарының бас бармақтарына қойылып, олардың Құдайға қызмет етуге бағышталғанын білдіреді.</w:t>
      </w:r>
    </w:p>
    <w:p/>
    <w:p>
      <w:r xmlns:w="http://schemas.openxmlformats.org/wordprocessingml/2006/main">
        <w:t xml:space="preserve">3-абзац: Леуіліктер 8:31-36-да Мұса Һарон мен оның ұлдарына діни қызметкерлер ретіндегі міндеттері туралы нұсқау береді. Олар жеті күн бойы кездесу шатырының кіреберісінде болып, қасиетті рәсімдерді орындаулары керек. Осы уақыт ішінде олар ешқайсысын тастап кетпеуі немесе басқа жұмыстарды орындамауы керек, тек Құдайдың өсиеттеріне сәйкес өздерінің діни міндеттерін орындауға назар аударуы керек.</w:t>
      </w:r>
    </w:p>
    <w:p/>
    <w:p>
      <w:r xmlns:w="http://schemas.openxmlformats.org/wordprocessingml/2006/main">
        <w:t xml:space="preserve">Қысқаша:</w:t>
      </w:r>
    </w:p>
    <w:p>
      <w:r xmlns:w="http://schemas.openxmlformats.org/wordprocessingml/2006/main">
        <w:t xml:space="preserve">Леуіліктер 8 ұсынады:</w:t>
      </w:r>
    </w:p>
    <w:p>
      <w:r xmlns:w="http://schemas.openxmlformats.org/wordprocessingml/2006/main">
        <w:t xml:space="preserve">Һарон мен оның ұлдарын діни қызметкер етіп тағайындау туралы бұйрық;</w:t>
      </w:r>
    </w:p>
    <w:p>
      <w:r xmlns:w="http://schemas.openxmlformats.org/wordprocessingml/2006/main">
        <w:t xml:space="preserve">Қауым жинау; жуу; қасиетті киім кию;</w:t>
      </w:r>
    </w:p>
    <w:p>
      <w:r xmlns:w="http://schemas.openxmlformats.org/wordprocessingml/2006/main">
        <w:t xml:space="preserve">Маймен майлау; құрбандық шалу; майлау шатыры.</w:t>
      </w:r>
    </w:p>
    <w:p/>
    <w:p>
      <w:r xmlns:w="http://schemas.openxmlformats.org/wordprocessingml/2006/main">
        <w:t xml:space="preserve">Һарон мен оның ұлдарын одан әрі бағыштау туралы нұсқаулар;</w:t>
      </w:r>
    </w:p>
    <w:p>
      <w:r xmlns:w="http://schemas.openxmlformats.org/wordprocessingml/2006/main">
        <w:t xml:space="preserve">Күнә үшін құрбандыққа (бұқа) және түгел өртелетін құрбандыққа (қошқар) әкелу;</w:t>
      </w:r>
    </w:p>
    <w:p>
      <w:r xmlns:w="http://schemas.openxmlformats.org/wordprocessingml/2006/main">
        <w:t xml:space="preserve">Қан шашу; бөліктерді құлақтарға, бас бармақтарға, бас саусақтарға қою.</w:t>
      </w:r>
    </w:p>
    <w:p/>
    <w:p>
      <w:r xmlns:w="http://schemas.openxmlformats.org/wordprocessingml/2006/main">
        <w:t xml:space="preserve">Діни қызметкерлердің міндеттеріне қатысты нұсқаулар;</w:t>
      </w:r>
    </w:p>
    <w:p>
      <w:r xmlns:w="http://schemas.openxmlformats.org/wordprocessingml/2006/main">
        <w:t xml:space="preserve">Жеті күн шатырдың кіреберісінде болу;</w:t>
      </w:r>
    </w:p>
    <w:p>
      <w:r xmlns:w="http://schemas.openxmlformats.org/wordprocessingml/2006/main">
        <w:t xml:space="preserve">Кетпей, басқа жұмысқа араласпай ырым жасау.</w:t>
      </w:r>
    </w:p>
    <w:p/>
    <w:p>
      <w:r xmlns:w="http://schemas.openxmlformats.org/wordprocessingml/2006/main">
        <w:t xml:space="preserve">Бұл тарауда Һарон мен оның ұлдарының ежелгі Исраилде Құдайдың алдында діни қызметкерлер ретінде бағышталу үдерісіне назар аударылады.</w:t>
      </w:r>
    </w:p>
    <w:p>
      <w:r xmlns:w="http://schemas.openxmlformats.org/wordprocessingml/2006/main">
        <w:t xml:space="preserve">Құдай Мұсаға бүкіл қауымды кездесу шатырының кіреберісіне жинауды бұйырады. Ол жерде Һаронға қасиетті киім кигізер алдында Һарон мен оның ұлдарын сумен жуады. Оларды Мұса маймен майлайды, содан кейін оларды бағыштау үшін әртүрлі құрбандықтарды шалады.</w:t>
      </w:r>
    </w:p>
    <w:p>
      <w:r xmlns:w="http://schemas.openxmlformats.org/wordprocessingml/2006/main">
        <w:t xml:space="preserve">Мұса әкелген қосымша құрбандықтарға қатысты нұсқаулар күнәдан тазаруды білдіретін күнә үшін құрбандыққа (бұқа) және Һаронның отбасы атынан ұсынылатын толық бағышталуды білдіретін өртелетін құрбандыққа (қошқар) қатысты.</w:t>
      </w:r>
    </w:p>
    <w:p>
      <w:r xmlns:w="http://schemas.openxmlformats.org/wordprocessingml/2006/main">
        <w:t xml:space="preserve">Сонымен қатар, жеті күндік кезеңде олар кіреберісте тұруы керек, басқа жұмысқа араласпай, тек Құдайдың өсиеттеріне сәйкес діни міндеттерін орындауға бағытталған арнайы рәсімдерге қатысты нұсқаулар берілген.</w:t>
      </w:r>
    </w:p>
    <w:p/>
    <w:p>
      <w:r xmlns:w="http://schemas.openxmlformats.org/wordprocessingml/2006/main">
        <w:t xml:space="preserve">Леуіліктер 8:1 Жаратқан Ие Мұсаға былай деді:</w:t>
      </w:r>
    </w:p>
    <w:p/>
    <w:p>
      <w:r xmlns:w="http://schemas.openxmlformats.org/wordprocessingml/2006/main">
        <w:t xml:space="preserve">Мұсаға Құдай Һарон мен оның ұлдарын діни қызметке бағыштауды бұйырды.</w:t>
      </w:r>
    </w:p>
    <w:p/>
    <w:p>
      <w:r xmlns:w="http://schemas.openxmlformats.org/wordprocessingml/2006/main">
        <w:t xml:space="preserve">1. Құдай бізді Өзінің діни қызметкерлері етіп таңдады, олар арқылы дүниеде жұмыс істейді.</w:t>
      </w:r>
    </w:p>
    <w:p/>
    <w:p>
      <w:r xmlns:w="http://schemas.openxmlformats.org/wordprocessingml/2006/main">
        <w:t xml:space="preserve">2. Біз өзімізді Құдайға және Оған қызмет етуге арнауымыз керек, оның бізді өз мақсаттары үшін пайдалануына мүмкіндік беруіміз керек.</w:t>
      </w:r>
    </w:p>
    <w:p/>
    <w:p>
      <w:r xmlns:w="http://schemas.openxmlformats.org/wordprocessingml/2006/main">
        <w:t xml:space="preserve">1.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2.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Леуіліктер 8:2 Һарон мен оның ұлдарын, киімдерін, майлау майын, күнә үшін құрбандыққа арналған бір өгізді, екі қошқарды және ашытқысыз нан салынған себетті алып кетіңдер.</w:t>
      </w:r>
    </w:p>
    <w:p/>
    <w:p>
      <w:r xmlns:w="http://schemas.openxmlformats.org/wordprocessingml/2006/main">
        <w:t xml:space="preserve">Құдай Мұсаға Һарон мен оның ұлдарын, киім-кешектерді, майлау майын, күнә үшін құрбандыққа арналған бір өгізді, екі қошқарды және ашытқысыз нан себетін жинауды бұйырды.</w:t>
      </w:r>
    </w:p>
    <w:p/>
    <w:p>
      <w:r xmlns:w="http://schemas.openxmlformats.org/wordprocessingml/2006/main">
        <w:t xml:space="preserve">1. Рәміздердің мағынасы: Леуіліктердегі құрбандықтардың маңыздылығын зерттеу 8</w:t>
      </w:r>
    </w:p>
    <w:p/>
    <w:p>
      <w:r xmlns:w="http://schemas.openxmlformats.org/wordprocessingml/2006/main">
        <w:t xml:space="preserve">2. Құдайдың киелілікке шақыруы: майлау майының маңыздылығын түсіну</w:t>
      </w:r>
    </w:p>
    <w:p/>
    <w:p>
      <w:r xmlns:w="http://schemas.openxmlformats.org/wordprocessingml/2006/main">
        <w:t xml:space="preserve">1. Мысырдан шығу 28:2-3 - «Сосын ағаң Һаронға даңқ пен әдемілік үшін киелі киім тігіп бер. Оны менің діни қызметкерлігім үшін бағыштау үшін.</w:t>
      </w:r>
    </w:p>
    <w:p/>
    <w:p>
      <w:r xmlns:w="http://schemas.openxmlformats.org/wordprocessingml/2006/main">
        <w:t xml:space="preserve">2. Мысырдан шығу 29:7 - «Сосын майлау майын алып, оның басына құйып, оны майлаңыз».</w:t>
      </w:r>
    </w:p>
    <w:p/>
    <w:p>
      <w:r xmlns:w="http://schemas.openxmlformats.org/wordprocessingml/2006/main">
        <w:t xml:space="preserve">Леуіліктер 8:3 Бүкіл қауымды киелі шатырдың есігінің алдына жина.</w:t>
      </w:r>
    </w:p>
    <w:p/>
    <w:p>
      <w:r xmlns:w="http://schemas.openxmlformats.org/wordprocessingml/2006/main">
        <w:t xml:space="preserve">Мұса Исраил қауымын киелі шатырдың есігінің алдына жинады.</w:t>
      </w:r>
    </w:p>
    <w:p/>
    <w:p>
      <w:r xmlns:w="http://schemas.openxmlformats.org/wordprocessingml/2006/main">
        <w:t xml:space="preserve">1. Жиналыстың күші: Күш пен бірлікке жиналу</w:t>
      </w:r>
    </w:p>
    <w:p/>
    <w:p>
      <w:r xmlns:w="http://schemas.openxmlformats.org/wordprocessingml/2006/main">
        <w:t xml:space="preserve">2. Киелі шатыр: құлшылық орны.</w:t>
      </w:r>
    </w:p>
    <w:p/>
    <w:p>
      <w:r xmlns:w="http://schemas.openxmlformats.org/wordprocessingml/2006/main">
        <w:t xml:space="preserve">1. Елшілердің істері 2:1-4 - Киелі Рухтың уәдесі</w:t>
      </w:r>
    </w:p>
    <w:p/>
    <w:p>
      <w:r xmlns:w="http://schemas.openxmlformats.org/wordprocessingml/2006/main">
        <w:t xml:space="preserve">2. Еврейлерге 10:19-25 - Иса Мәсіх арқылы Құдайға жақындау.</w:t>
      </w:r>
    </w:p>
    <w:p/>
    <w:p>
      <w:r xmlns:w="http://schemas.openxmlformats.org/wordprocessingml/2006/main">
        <w:t xml:space="preserve">Леуіліктер 8:4 Мұса Жаратқан Ие бұйырғандай істеді. Жиналғандар киелі шатырдың есігіне жиналды.</w:t>
      </w:r>
    </w:p>
    <w:p/>
    <w:p>
      <w:r xmlns:w="http://schemas.openxmlformats.org/wordprocessingml/2006/main">
        <w:t xml:space="preserve">Мұса Жаратқан Иенің бұйрығын орындап, халық киелі шатырдың кіреберісіне жиналды.</w:t>
      </w:r>
    </w:p>
    <w:p/>
    <w:p>
      <w:r xmlns:w="http://schemas.openxmlformats.org/wordprocessingml/2006/main">
        <w:t xml:space="preserve">1. Аллаға мойынсұну берекелі өмір сүру үшін қажет.</w:t>
      </w:r>
    </w:p>
    <w:p/>
    <w:p>
      <w:r xmlns:w="http://schemas.openxmlformats.org/wordprocessingml/2006/main">
        <w:t xml:space="preserve">2. Біз Құдайдың еркін орындау үшін бірлікте жиналуға дайын болуымыз керек.</w:t>
      </w:r>
    </w:p>
    <w:p/>
    <w:p>
      <w:r xmlns:w="http://schemas.openxmlformats.org/wordprocessingml/2006/main">
        <w:t xml:space="preserve">1. Заңды қайталау 5:32-33 - «Сондықтан Құдайларың Жаратқан Ие сендерге бұйырғандай істеңдер. Оңға да, солға да бұрылмаңдар. Жаратқан Иенің жолымен жүріңдер. Тәңірің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Жақып 2:17-18 - "Олай болса, сенімнің өзі де, егер оның істері болмаса, өлі. Бірақ біреу: "Сенің сенімің бар, менде де істер бар" дейді. Маған істеріңнен бөлек сеніміңді көрсет, мен де істерім арқылы саған сенімімді көрсетемін».</w:t>
      </w:r>
    </w:p>
    <w:p/>
    <w:p>
      <w:r xmlns:w="http://schemas.openxmlformats.org/wordprocessingml/2006/main">
        <w:t xml:space="preserve">Леуіліктер 8:5 Мұса қауымға былай деді: — Жаратқан Ие осылай істеуді бұйырды.</w:t>
      </w:r>
    </w:p>
    <w:p/>
    <w:p>
      <w:r xmlns:w="http://schemas.openxmlformats.org/wordprocessingml/2006/main">
        <w:t xml:space="preserve">Мұса қауымға Жаратқан Иенің бұйырғанын орындауды бұйырды.</w:t>
      </w:r>
    </w:p>
    <w:p/>
    <w:p>
      <w:r xmlns:w="http://schemas.openxmlformats.org/wordprocessingml/2006/main">
        <w:t xml:space="preserve">1. Мойынсұну күші</w:t>
      </w:r>
    </w:p>
    <w:p/>
    <w:p>
      <w:r xmlns:w="http://schemas.openxmlformats.org/wordprocessingml/2006/main">
        <w:t xml:space="preserve">2. Құдайдың Оған еруге шақыруы</w:t>
      </w:r>
    </w:p>
    <w:p/>
    <w:p>
      <w:r xmlns:w="http://schemas.openxmlformats.org/wordprocessingml/2006/main">
        <w:t xml:space="preserve">1. Заңды қайталау 5:32-33 - «Сондықтан Құдайларың Жаратқан Ие сендерге бұйырғанын орындаңдар. Оңға да, солға да бұрылмаңдар. Жаратқан Ие көрсеткен жолмен жүріңдер. Тәңірлерің сендерге өмір сүрулерің үшін және сендерге жақсы болуын және иелік ететін елде өмір сүрулеріңнің ұзақтығын бұйырды.</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Леуіліктер 8:6 Мұса Һарон мен оның ұлдарын әкеліп, сумен жуды.</w:t>
      </w:r>
    </w:p>
    <w:p/>
    <w:p>
      <w:r xmlns:w="http://schemas.openxmlformats.org/wordprocessingml/2006/main">
        <w:t xml:space="preserve">Мұса Һарон мен оның ұлдарын Иемізге бағышталғанын білдіру үшін сумен жуындырды.</w:t>
      </w:r>
    </w:p>
    <w:p/>
    <w:p>
      <w:r xmlns:w="http://schemas.openxmlformats.org/wordprocessingml/2006/main">
        <w:t xml:space="preserve">1. Тәңірге бағыштау: өзімізді Иемізге бағыштау</w:t>
      </w:r>
    </w:p>
    <w:p/>
    <w:p>
      <w:r xmlns:w="http://schemas.openxmlformats.org/wordprocessingml/2006/main">
        <w:t xml:space="preserve">2. Судың күші: Құдай үшін өзімізді тазарту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Жохан 15:3 - Мен сендерге айтқан сөзім үшін сендер қазірдің өзінде тазасыңдар.</w:t>
      </w:r>
    </w:p>
    <w:p/>
    <w:p>
      <w:r xmlns:w="http://schemas.openxmlformats.org/wordprocessingml/2006/main">
        <w:t xml:space="preserve">Леуіліктер 8:7 Сосын ол оған тон киіп, белбеуін байлап, үстіне шапан кигізіп, ефодты кигізді. онымен.</w:t>
      </w:r>
    </w:p>
    <w:p/>
    <w:p>
      <w:r xmlns:w="http://schemas.openxmlformats.org/wordprocessingml/2006/main">
        <w:t xml:space="preserve">Құдайдың Өз халқына берген уәделерін орындаудағы адалдығы Һаронның бас діни қызметкер ретінде киген киімінен көрінеді.</w:t>
      </w:r>
    </w:p>
    <w:p/>
    <w:p>
      <w:r xmlns:w="http://schemas.openxmlformats.org/wordprocessingml/2006/main">
        <w:t xml:space="preserve">1. Құдайдың адал уәдесінің орындалуы: Леуіліктер 8:7-ні тексеру</w:t>
      </w:r>
    </w:p>
    <w:p/>
    <w:p>
      <w:r xmlns:w="http://schemas.openxmlformats.org/wordprocessingml/2006/main">
        <w:t xml:space="preserve">2. Ескі өсиеттегі киімнің маңыздылығы: Һаронның бас діни қызметкерінің киімін зерттеу</w:t>
      </w:r>
    </w:p>
    <w:p/>
    <w:p>
      <w:r xmlns:w="http://schemas.openxmlformats.org/wordprocessingml/2006/main">
        <w:t xml:space="preserve">1.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2.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Леуіліктер 8:8 Ол оған төсбелгіні тағып, оған урим мен туммимді кигізді.</w:t>
      </w:r>
    </w:p>
    <w:p/>
    <w:p>
      <w:r xmlns:w="http://schemas.openxmlformats.org/wordprocessingml/2006/main">
        <w:t xml:space="preserve">Діни қызметкерге Урим мен Туммим бейнеленген төсбелгіні киюді бұйырды.</w:t>
      </w:r>
    </w:p>
    <w:p/>
    <w:p>
      <w:r xmlns:w="http://schemas.openxmlformats.org/wordprocessingml/2006/main">
        <w:t xml:space="preserve">1. Әулиелік төсбелгінің маңызы</w:t>
      </w:r>
    </w:p>
    <w:p/>
    <w:p>
      <w:r xmlns:w="http://schemas.openxmlformats.org/wordprocessingml/2006/main">
        <w:t xml:space="preserve">2. Урим мен Туммим бізге Құдай туралы не үйретеді</w:t>
      </w:r>
    </w:p>
    <w:p/>
    <w:p>
      <w:r xmlns:w="http://schemas.openxmlformats.org/wordprocessingml/2006/main">
        <w:t xml:space="preserve">1. Жохан 17:17 - Оларды өз шындығың арқылы киелі ет: Сенің сөзің – шындық.</w:t>
      </w:r>
    </w:p>
    <w:p/>
    <w:p>
      <w:r xmlns:w="http://schemas.openxmlformats.org/wordprocessingml/2006/main">
        <w:t xml:space="preserve">2. Мысырдан шығу 28:15 30 - Ал сен қулықпен соттың төсбелгісін жаса; Оны эфодтың жұмысынан кейін жаса. Оны алтыннан, көк, күлгін, алқызыл матадан және жұқа иірілген зығыр матадан жаса.</w:t>
      </w:r>
    </w:p>
    <w:p/>
    <w:p>
      <w:r xmlns:w="http://schemas.openxmlformats.org/wordprocessingml/2006/main">
        <w:t xml:space="preserve">Леуіліктер 8:9 Оның басына кинезерді қойды. Сондай-ақ ол алтын тәрелкені, киелі тәжді митраға, тіпті алдыңғы жағына қойды; Жаратқан Ие Мұсаға бұйырғандай.</w:t>
      </w:r>
    </w:p>
    <w:p/>
    <w:p>
      <w:r xmlns:w="http://schemas.openxmlformats.org/wordprocessingml/2006/main">
        <w:t xml:space="preserve">Жаратқан Ие бұйырғандай, Мұса Һаронның басына митр, алтын табақ және киелі тәж қойды.</w:t>
      </w:r>
    </w:p>
    <w:p/>
    <w:p>
      <w:r xmlns:w="http://schemas.openxmlformats.org/wordprocessingml/2006/main">
        <w:t xml:space="preserve">1. Мойынсұнудың батасы: Құдайдың еркін орындау бізді оған қалай жақындатады?</w:t>
      </w:r>
    </w:p>
    <w:p/>
    <w:p>
      <w:r xmlns:w="http://schemas.openxmlformats.org/wordprocessingml/2006/main">
        <w:t xml:space="preserve">2. Тәжін кию күші: біздің жетістіктеріміз бен жетістіктерімізді Құдай қалай мойындайды?</w:t>
      </w:r>
    </w:p>
    <w:p/>
    <w:p>
      <w:r xmlns:w="http://schemas.openxmlformats.org/wordprocessingml/2006/main">
        <w:t xml:space="preserve">1. Нақыл сөздер 16:3 - Не істесең де Жаратқан Иеге тапсыр, сонда Ол жоспарларыңды жүзеге асырады.</w:t>
      </w:r>
    </w:p>
    <w:p/>
    <w:p>
      <w:r xmlns:w="http://schemas.openxmlformats.org/wordprocessingml/2006/main">
        <w:t xml:space="preserve">2. Ефестіктерге 2:10 - Өйткені біз Құдайдың қолынан шыққан туындымыз, Құдай бізге алдын ала дайындаған игі істерді істеу үшін Иса Мәсіхте жаралғанбыз.</w:t>
      </w:r>
    </w:p>
    <w:p/>
    <w:p>
      <w:r xmlns:w="http://schemas.openxmlformats.org/wordprocessingml/2006/main">
        <w:t xml:space="preserve">Леуіліктер 8:10 Мұса майлау майын алып, киелі шатыр мен ондағының бәрін майлап, оларды қасиетті етті.</w:t>
      </w:r>
    </w:p>
    <w:p/>
    <w:p>
      <w:r xmlns:w="http://schemas.openxmlformats.org/wordprocessingml/2006/main">
        <w:t xml:space="preserve">Мұса майлау майын алып, киелі шатырды және ондағы барлық заттарды бағыштады.</w:t>
      </w:r>
    </w:p>
    <w:p/>
    <w:p>
      <w:r xmlns:w="http://schemas.openxmlformats.org/wordprocessingml/2006/main">
        <w:t xml:space="preserve">1. Майлау мен бата берудің күші</w:t>
      </w:r>
    </w:p>
    <w:p/>
    <w:p>
      <w:r xmlns:w="http://schemas.openxmlformats.org/wordprocessingml/2006/main">
        <w:t xml:space="preserve">2. Өмірімізді Құдайға қызмет ету үшін бағыштау</w:t>
      </w:r>
    </w:p>
    <w:p/>
    <w:p>
      <w:r xmlns:w="http://schemas.openxmlformats.org/wordprocessingml/2006/main">
        <w:t xml:space="preserve">1. Жақып 4:7-8 - «Сондықтан Құдайға мойынсұныңдар. Шайтанға қарсы тұрыңдар, сонда ол сендерден қашады. Құдайға жақындаңдар, сонда ол сендерге жақындайды».</w:t>
      </w:r>
    </w:p>
    <w:p/>
    <w:p>
      <w:r xmlns:w="http://schemas.openxmlformats.org/wordprocessingml/2006/main">
        <w:t xml:space="preserve">2. Жоханның 1-хаты 2:15-17 - «Осы дүниені де, дүниедегі нәрселерді де сүймеңдер. Кімде-кім осы дүниені сүйсе, Әкенің сүйіспеншілігі оның бойында емес. Дүниедегінің бәрі Құдайдың қалауы. тән мен көздің қалауы мен өмірге деген мақтаныш Әкеден емес, осы дүниеден. Ал дүние өз қалауларымен бірге өтіп барады, бірақ Құдайдың еркін орындайтын адам мәңгі қалады».</w:t>
      </w:r>
    </w:p>
    <w:p/>
    <w:p>
      <w:r xmlns:w="http://schemas.openxmlformats.org/wordprocessingml/2006/main">
        <w:t xml:space="preserve">Леуіліктер 8:11 Содан кейін ол оны құрбандық үстелінің үстіне жеті рет шашыратып, құрбандық үстелін және оның барлық ыдыстарын, кір жуғыш пен аяғын киелі ету үшін майлады.</w:t>
      </w:r>
    </w:p>
    <w:p/>
    <w:p>
      <w:r xmlns:w="http://schemas.openxmlformats.org/wordprocessingml/2006/main">
        <w:t xml:space="preserve">Мұса құрбандық үстелін және оның барлық ыдыстарын, соның ішінде су қоймасы мен табанын киелі ету үшін жеті рет майлады.</w:t>
      </w:r>
    </w:p>
    <w:p/>
    <w:p>
      <w:r xmlns:w="http://schemas.openxmlformats.org/wordprocessingml/2006/main">
        <w:t xml:space="preserve">1. Майлаудың күші: Құдайға бағышталу қалай орнатылады?</w:t>
      </w:r>
    </w:p>
    <w:p/>
    <w:p>
      <w:r xmlns:w="http://schemas.openxmlformats.org/wordprocessingml/2006/main">
        <w:t xml:space="preserve">2. Қасиеттілік: Құдайдың батасы</w:t>
      </w:r>
    </w:p>
    <w:p/>
    <w:p>
      <w:r xmlns:w="http://schemas.openxmlformats.org/wordprocessingml/2006/main">
        <w:t xml:space="preserve">1. Матай 3:16 - Иса шомылдыру рәсімінен өткен бойда судан шықты. Осы кезде аспан ашылып, ол Құдайдың Рухының көгершін сияқты түсіп, үстіне қонғанын көрді.</w:t>
      </w:r>
    </w:p>
    <w:p/>
    <w:p>
      <w:r xmlns:w="http://schemas.openxmlformats.org/wordprocessingml/2006/main">
        <w:t xml:space="preserve">2. Забур 133:2 - Бұл басындағы асыл май сияқты, сақалына, Һаронның сақалына, шапанының жағасына ағып жатыр.</w:t>
      </w:r>
    </w:p>
    <w:p/>
    <w:p>
      <w:r xmlns:w="http://schemas.openxmlformats.org/wordprocessingml/2006/main">
        <w:t xml:space="preserve">Леуіліктер 8:12 Содан кейін ол Һаронның басына майлау майын құйып, оны киелі ету үшін майлады.</w:t>
      </w:r>
    </w:p>
    <w:p/>
    <w:p>
      <w:r xmlns:w="http://schemas.openxmlformats.org/wordprocessingml/2006/main">
        <w:t xml:space="preserve">Һарон маймен майланып, діни қызметкер тағайындау рәсімінің бір бөлігі ретінде қасиетті болды.</w:t>
      </w:r>
    </w:p>
    <w:p/>
    <w:p>
      <w:r xmlns:w="http://schemas.openxmlformats.org/wordprocessingml/2006/main">
        <w:t xml:space="preserve">1. Орын берудегі қасиеттіліктің маңыздылығы</w:t>
      </w:r>
    </w:p>
    <w:p/>
    <w:p>
      <w:r xmlns:w="http://schemas.openxmlformats.org/wordprocessingml/2006/main">
        <w:t xml:space="preserve">2. Діни қызметтегі майлаудың күші</w:t>
      </w:r>
    </w:p>
    <w:p/>
    <w:p>
      <w:r xmlns:w="http://schemas.openxmlformats.org/wordprocessingml/2006/main">
        <w:t xml:space="preserve">1. Жохан 15:3 - «Енді сендер Менің сендерге айтқан сөзім арқылы тазасыңдар».</w:t>
      </w:r>
    </w:p>
    <w:p/>
    <w:p>
      <w:r xmlns:w="http://schemas.openxmlformats.org/wordprocessingml/2006/main">
        <w:t xml:space="preserve">2. Еврейлерге 5:4 - «Бұл құрметті Һарон сияқты Құдайдан шақырылған адам ғана алады».</w:t>
      </w:r>
    </w:p>
    <w:p/>
    <w:p>
      <w:r xmlns:w="http://schemas.openxmlformats.org/wordprocessingml/2006/main">
        <w:t xml:space="preserve">Леуіліктер 8:13 Мұса Һаронның ұлдарын әкеліп, оларға сырт киім кигізіп, белбеулерін байлап, бас киімдерін кигізді. Жаратқан Ие Мұсаға бұйырғандай.</w:t>
      </w:r>
    </w:p>
    <w:p/>
    <w:p>
      <w:r xmlns:w="http://schemas.openxmlformats.org/wordprocessingml/2006/main">
        <w:t xml:space="preserve">Мұса Жаратқан Иенің бұйрығы бойынша Һаронның ұлдарына киім кигізді.</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Құдайдың еркіне мойынсұнып өмір сүру</w:t>
      </w:r>
    </w:p>
    <w:p/>
    <w:p>
      <w:r xmlns:w="http://schemas.openxmlformats.org/wordprocessingml/2006/main">
        <w:t xml:space="preserve">1. Заңды қайталау 11:26-28 - «Міне, мен бүгін сендерге бата мен қарғыс ұсынамын: Құдайларың Жаратқан Иенің бүгін мен саған бұйырған өсиеттеріне мойынсұнсаңдар бата, ал қарғыс, егер сен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Леуіліктер 8:14 Содан кейін ол күнәнің құнын өтеу үшін құрбандыққа бұқа әкелді. Һарон мен оның ұлдары күнә үшін құрбандыққа арналған бұқаның басына қолдарын қойды.</w:t>
      </w:r>
    </w:p>
    <w:p/>
    <w:p>
      <w:r xmlns:w="http://schemas.openxmlformats.org/wordprocessingml/2006/main">
        <w:t xml:space="preserve">Һарон мен оның ұлдары Құдай бұйырғандай, күнәнің құнын өтейтін құрбандыққа бір бұқа ұсынды.</w:t>
      </w:r>
    </w:p>
    <w:p/>
    <w:p>
      <w:r xmlns:w="http://schemas.openxmlformats.org/wordprocessingml/2006/main">
        <w:t xml:space="preserve">1. Құрбандық күші - Құдай бізді күнәларымыз үшін маңызды нәрседен бас тартуға қалай шақырады.</w:t>
      </w:r>
    </w:p>
    <w:p/>
    <w:p>
      <w:r xmlns:w="http://schemas.openxmlformats.org/wordprocessingml/2006/main">
        <w:t xml:space="preserve">2. Мойынсұнудың берекесі – Алланың әмірлерін орындау бізді Оған қалай жақындатады.</w:t>
      </w:r>
    </w:p>
    <w:p/>
    <w:p>
      <w:r xmlns:w="http://schemas.openxmlformats.org/wordprocessingml/2006/main">
        <w:t xml:space="preserve">1. Еврейлерге 9:22 - «Шын мәнінде, заң барлығы дерлік қанмен тазартылуын талап етеді, ал қан төгілмей кешірілмейді».</w:t>
      </w:r>
    </w:p>
    <w:p/>
    <w:p>
      <w:r xmlns:w="http://schemas.openxmlformats.org/wordprocessingml/2006/main">
        <w:t xml:space="preserve">2. Жохан 1:29 - «Келесі күні Жохан Исаның өзіне қарай келе жатқанын көріп: «Міне, осы дүниенің күнәсін мойнына алатын Құдайдың Тоқтысы!» — деді.</w:t>
      </w:r>
    </w:p>
    <w:p/>
    <w:p>
      <w:r xmlns:w="http://schemas.openxmlformats.org/wordprocessingml/2006/main">
        <w:t xml:space="preserve">Леуіліктер 8:15 Ол оны өлтірді. Мұса қанды алып, саусағымен құрбандық үстелінің мүйіздеріне жағып, құрбандық үстелін тазартып, қанды құрбандық үстелінің түбіне құйып, татуласу үшін оны қасиетті етті.</w:t>
      </w:r>
    </w:p>
    <w:p/>
    <w:p>
      <w:r xmlns:w="http://schemas.openxmlformats.org/wordprocessingml/2006/main">
        <w:t xml:space="preserve">Мұса құрбандық үстелінің мүйіздері мен түбіне құрбандыққа шалынған малдың қанын төгіп, оны тазарту және қасиетті ету рәсімін жасады.</w:t>
      </w:r>
    </w:p>
    <w:p/>
    <w:p>
      <w:r xmlns:w="http://schemas.openxmlformats.org/wordprocessingml/2006/main">
        <w:t xml:space="preserve">1. Күнәдан тазарту күші: Татуласу рәсімін зерттеу</w:t>
      </w:r>
    </w:p>
    <w:p/>
    <w:p>
      <w:r xmlns:w="http://schemas.openxmlformats.org/wordprocessingml/2006/main">
        <w:t xml:space="preserve">2. Киелі кітап дәуіріндегі құрбандықтың маңызы</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Еврейлерге 10:4 - Өйткені бұқалар мен ешкілердің қаны күнәларды кетіруі мүмкін емес.</w:t>
      </w:r>
    </w:p>
    <w:p/>
    <w:p>
      <w:r xmlns:w="http://schemas.openxmlformats.org/wordprocessingml/2006/main">
        <w:t xml:space="preserve">Леуіліктер 8:16 Сосын Мұса іштегі майдың барлығын, бауырдың үстіндегі қабықты, екі бүйрегі мен майын алып, Мұса оны құрбандық үстелінде өртеп жіберді.</w:t>
      </w:r>
    </w:p>
    <w:p/>
    <w:p>
      <w:r xmlns:w="http://schemas.openxmlformats.org/wordprocessingml/2006/main">
        <w:t xml:space="preserve">Мұса құрбандық шалатын жердің майын, майын, бауыры мен бүйрегін құрбандық үстелінде өртеп жіберді.</w:t>
      </w:r>
    </w:p>
    <w:p/>
    <w:p>
      <w:r xmlns:w="http://schemas.openxmlformats.org/wordprocessingml/2006/main">
        <w:t xml:space="preserve">1. Ескі өсиеттегі құрбандықтың маңызы</w:t>
      </w:r>
    </w:p>
    <w:p/>
    <w:p>
      <w:r xmlns:w="http://schemas.openxmlformats.org/wordprocessingml/2006/main">
        <w:t xml:space="preserve">2. Құдайдың еркіне мойынсұну күші</w:t>
      </w:r>
    </w:p>
    <w:p/>
    <w:p>
      <w:r xmlns:w="http://schemas.openxmlformats.org/wordprocessingml/2006/main">
        <w:t xml:space="preserve">1. Леуіліктер 8:16 - «Ол ішкі майды, бауырдың үстіндегі қабықты, екі бүйрегін және майын алып, Мұса оны құрбандық үстелінде өртеп жіберді».</w:t>
      </w:r>
    </w:p>
    <w:p/>
    <w:p>
      <w:r xmlns:w="http://schemas.openxmlformats.org/wordprocessingml/2006/main">
        <w:t xml:space="preserve">2. Еврейлерге 13:15 - «Сондықтан да Оның атынан Құдайға үнемі мадақтау құрбандығын, яғни аузымыздың жемісін, Оның есіміне шүкіршілік ете берейік».</w:t>
      </w:r>
    </w:p>
    <w:p/>
    <w:p>
      <w:r xmlns:w="http://schemas.openxmlformats.org/wordprocessingml/2006/main">
        <w:t xml:space="preserve">Леуіліктер 8:17 Бірақ бұқаны, терісін, етін және тезегін қос сыртында өртеп жіберді. Жаратқан Ие Мұсаға бұйырғандай.</w:t>
      </w:r>
    </w:p>
    <w:p/>
    <w:p>
      <w:r xmlns:w="http://schemas.openxmlformats.org/wordprocessingml/2006/main">
        <w:t xml:space="preserve">Жаратқан Ие Мұсаға бұқаны, терісін, етін және тезегін қос сыртында отқа жағуды бұйырды.</w:t>
      </w:r>
    </w:p>
    <w:p/>
    <w:p>
      <w:r xmlns:w="http://schemas.openxmlformats.org/wordprocessingml/2006/main">
        <w:t xml:space="preserve">1. Алланың әмірлеріне мойынсұну: мойынсұнушылықтың күші</w:t>
      </w:r>
    </w:p>
    <w:p/>
    <w:p>
      <w:r xmlns:w="http://schemas.openxmlformats.org/wordprocessingml/2006/main">
        <w:t xml:space="preserve">2. Құрбандықтың маңызы: Құдайға құрбандық шалу деген нені білдіреді?</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бұйырып отырған Жаратқан Иенің өсиеттері мен жарлықтарын шын жүректен, бар жан-тәніңізбен орындау үшін бе?</w:t>
      </w:r>
    </w:p>
    <w:p/>
    <w:p>
      <w:r xmlns:w="http://schemas.openxmlformats.org/wordprocessingml/2006/main">
        <w:t xml:space="preserve">13 Ендеше, Құдайларың Жаратқан Иенің Құдай екенін, Өзін сүйетіндерге және Оның өсиеттерін орындайтындарға мың ұрпаққа жалғасатын келісім мен берік сүйіспеншілікті сақтайтын адал Құдай екенін біліңдер”.</w:t>
      </w:r>
    </w:p>
    <w:p/>
    <w:p>
      <w:r xmlns:w="http://schemas.openxmlformats.org/wordprocessingml/2006/main">
        <w:t xml:space="preserve">2. Петірдің 1-хаты 2:5 - «Сендер тірі тастар сияқты рухани үй ретінде тұрғызылып жатырсыңдар, киелі діни қызметкерлер болып, Иса Мәсіх арқылы Құдайға ұнамды рухани құрбандықтар шалуларың керек».</w:t>
      </w:r>
    </w:p>
    <w:p/>
    <w:p>
      <w:r xmlns:w="http://schemas.openxmlformats.org/wordprocessingml/2006/main">
        <w:t xml:space="preserve">Леуіліктер 8:18 Ол түгел өртелетін құрбандыққа қошқарды әкелді. Һарон мен оның ұлдары қошқардың басына қолдарын қойды.</w:t>
      </w:r>
    </w:p>
    <w:p/>
    <w:p>
      <w:r xmlns:w="http://schemas.openxmlformats.org/wordprocessingml/2006/main">
        <w:t xml:space="preserve">Һарон мен оның ұлдары Леуіліктер 8:18-де Құдай бұйырғандай, түгел өртелетін құрбандыққа арналған қошқардың басына қолдарын қойды.</w:t>
      </w:r>
    </w:p>
    <w:p/>
    <w:p>
      <w:r xmlns:w="http://schemas.openxmlformats.org/wordprocessingml/2006/main">
        <w:t xml:space="preserve">1. Құрбандыққа қол қоюдың маңыздылығы: Леуіліктер 8:18</w:t>
      </w:r>
    </w:p>
    <w:p/>
    <w:p>
      <w:r xmlns:w="http://schemas.openxmlformats.org/wordprocessingml/2006/main">
        <w:t xml:space="preserve">2. Һаронның Құдайға мойынсұнуы: Леуіліктерден сабақ 8:18</w:t>
      </w:r>
    </w:p>
    <w:p/>
    <w:p>
      <w:r xmlns:w="http://schemas.openxmlformats.org/wordprocessingml/2006/main">
        <w:t xml:space="preserve">1. Мысырдан шығу 29:15-22 - Құдай Мұсаға Һарон мен оның ұлдарын діни қызметкер етіп бағыштау туралы берген нұсқаулары.</w:t>
      </w:r>
    </w:p>
    <w:p/>
    <w:p>
      <w:r xmlns:w="http://schemas.openxmlformats.org/wordprocessingml/2006/main">
        <w:t xml:space="preserve">2. Еврейлерге 7:23-28 - Исаның біздің Бас діни қызметкер ретіндегі рөлі және оның құрбандығының маңыздылығы.</w:t>
      </w:r>
    </w:p>
    <w:p/>
    <w:p>
      <w:r xmlns:w="http://schemas.openxmlformats.org/wordprocessingml/2006/main">
        <w:t xml:space="preserve">Леуіліктер 8:19 Ол оны өлтірді. Мұса қанды құрбандық үстелінің айналасына шашады.</w:t>
      </w:r>
    </w:p>
    <w:p/>
    <w:p>
      <w:r xmlns:w="http://schemas.openxmlformats.org/wordprocessingml/2006/main">
        <w:t xml:space="preserve">Мұса бір жануарды құрбандыққа шалып, оның қанын құрбандық үстеліне шашады.</w:t>
      </w:r>
    </w:p>
    <w:p/>
    <w:p>
      <w:r xmlns:w="http://schemas.openxmlformats.org/wordprocessingml/2006/main">
        <w:t xml:space="preserve">1. Киелі кітаптағы құрбандықтың мәні.</w:t>
      </w:r>
    </w:p>
    <w:p/>
    <w:p>
      <w:r xmlns:w="http://schemas.openxmlformats.org/wordprocessingml/2006/main">
        <w:t xml:space="preserve">2. Ескі өсиеттегі Құдайдың күші.</w:t>
      </w:r>
    </w:p>
    <w:p/>
    <w:p>
      <w:r xmlns:w="http://schemas.openxmlformats.org/wordprocessingml/2006/main">
        <w:t xml:space="preserve">1. Еврейлерге 10:11-14 - «Әрбір діни қызметкер күн сайын өз қызметінде тұрып, бірдей құрбандықтарды қайта-қайта ұсынып отырады, олар ешқашан күнәлардан арыла алмайды. Бірақ Мәсіх күнәлар үшін бір ғана құрбандық шалған кезде, ол үстелге отырды. Құдайдың оң қолы, сол уақыттан бастап оның жаулары оның табанының астына айналуын күтті. Өйткені ол бір құрбандықпен қасиетті болып табылатындарды мәңгілікке жетілдірді».</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Леуіліктер 8:20 Ол қошқарды кесіп тастады. Мұса басын, кесектерін және майын өртеп жіберді.</w:t>
      </w:r>
    </w:p>
    <w:p/>
    <w:p>
      <w:r xmlns:w="http://schemas.openxmlformats.org/wordprocessingml/2006/main">
        <w:t xml:space="preserve">Мұса Құдайдың нұсқауы бойынша құрбандыққа шалынған қошқардың басын, бөліктерін және майын өртеп жіберді.</w:t>
      </w:r>
    </w:p>
    <w:p/>
    <w:p>
      <w:r xmlns:w="http://schemas.openxmlformats.org/wordprocessingml/2006/main">
        <w:t xml:space="preserve">1. Құдайдың өсиеттеріне мойынсұнудың маңыздылығы</w:t>
      </w:r>
    </w:p>
    <w:p/>
    <w:p>
      <w:r xmlns:w="http://schemas.openxmlformats.org/wordprocessingml/2006/main">
        <w:t xml:space="preserve">2. Құрбандық күші</w:t>
      </w:r>
    </w:p>
    <w:p/>
    <w:p>
      <w:r xmlns:w="http://schemas.openxmlformats.org/wordprocessingml/2006/main">
        <w:t xml:space="preserve">1. Ефестіктерге 4:2 - кішіпейілділікпен және жұмсақтықпен, шыдамдылықпен, бір-біріне сүйіспеншілікпен шыдамдылықпен.</w:t>
      </w:r>
    </w:p>
    <w:p/>
    <w:p>
      <w:r xmlns:w="http://schemas.openxmlformats.org/wordprocessingml/2006/main">
        <w:t xml:space="preserve">2.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Леуіліктер 8:21 Ол іші мен аяқтарын сумен жуды. Мұса қошқарды түгелдей құрбандық үстелінде өртеп жіберді. Жаратқан Ие Мұсаға бұйырғандай.</w:t>
      </w:r>
    </w:p>
    <w:p/>
    <w:p>
      <w:r xmlns:w="http://schemas.openxmlformats.org/wordprocessingml/2006/main">
        <w:t xml:space="preserve">Мұса Жаратқан Ие бұйырған күйдірілген құрбандықты шалды.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Құрбандық шалудың көркемдігі</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Забур 51:16-17 - Өйткені құрбандықты ұнатпайсың, әйтпесе мен берер едім; өртелетін құрбандыққа риза болмайсың. Құдайдың құрбандықтары сынған рух; жаралы және өкінішті жүректі, Құдайым, сен менсінбейсің.</w:t>
      </w:r>
    </w:p>
    <w:p/>
    <w:p>
      <w:r xmlns:w="http://schemas.openxmlformats.org/wordprocessingml/2006/main">
        <w:t xml:space="preserve">Леуіліктер 8:22 Содан кейін ол басқа қошқарды, яғни қасиетті қошқарды әкелді. Һарон мен оның ұлдары қошқардың басына қолдарын қойды.</w:t>
      </w:r>
    </w:p>
    <w:p/>
    <w:p>
      <w:r xmlns:w="http://schemas.openxmlformats.org/wordprocessingml/2006/main">
        <w:t xml:space="preserve">Һарон мен оның ұлдары қошқарды оның басына қолдарын қойып бағыштады.</w:t>
      </w:r>
    </w:p>
    <w:p/>
    <w:p>
      <w:r xmlns:w="http://schemas.openxmlformats.org/wordprocessingml/2006/main">
        <w:t xml:space="preserve">1. Қасиеттіліктің күші</w:t>
      </w:r>
    </w:p>
    <w:p/>
    <w:p>
      <w:r xmlns:w="http://schemas.openxmlformats.org/wordprocessingml/2006/main">
        <w:t xml:space="preserve">2. Бір нәрсеге қол қоюдың маңызы</w:t>
      </w:r>
    </w:p>
    <w:p/>
    <w:p>
      <w:r xmlns:w="http://schemas.openxmlformats.org/wordprocessingml/2006/main">
        <w:t xml:space="preserve">1. Мысырдан шығу 29:15-19 Діни қызметкерлерді қасиетті ету нұсқаулары</w:t>
      </w:r>
    </w:p>
    <w:p/>
    <w:p>
      <w:r xmlns:w="http://schemas.openxmlformats.org/wordprocessingml/2006/main">
        <w:t xml:space="preserve">2. Руларды санау 8:10-11 леуіліктердің қасиетті рәсімі үшін қолдарын қоюдың маңыздылығы.</w:t>
      </w:r>
    </w:p>
    <w:p/>
    <w:p>
      <w:r xmlns:w="http://schemas.openxmlformats.org/wordprocessingml/2006/main">
        <w:t xml:space="preserve">Леуіліктер 8:23 Ол оны өлтірді. Мұса оның қанынан алып, Һаронның оң құлағының ұшына, оң қолының бас бармағына және оң аяғының бас бармағына жағып қойды.</w:t>
      </w:r>
    </w:p>
    <w:p/>
    <w:p>
      <w:r xmlns:w="http://schemas.openxmlformats.org/wordprocessingml/2006/main">
        <w:t xml:space="preserve">Мұса құрбандыққа шалынған малдың қанынан алып, Һаронның оң құлағына, бас бармағына және аяғының үлкен саусақтарына жағып жіберді.</w:t>
      </w:r>
    </w:p>
    <w:p/>
    <w:p>
      <w:r xmlns:w="http://schemas.openxmlformats.org/wordprocessingml/2006/main">
        <w:t xml:space="preserve">1. Қанның күші: Исаның құрбандығы бізге күш береді</w:t>
      </w:r>
    </w:p>
    <w:p/>
    <w:p>
      <w:r xmlns:w="http://schemas.openxmlformats.org/wordprocessingml/2006/main">
        <w:t xml:space="preserve">2. Құрбандық шалу: мойынсұну арқылы Құдайдың еркін түсіну</w:t>
      </w:r>
    </w:p>
    <w:p/>
    <w:p>
      <w:r xmlns:w="http://schemas.openxmlformats.org/wordprocessingml/2006/main">
        <w:t xml:space="preserve">1. Еврейлерге 9:22 - қан төгілмей, күнәлар кешірілмейді.</w:t>
      </w:r>
    </w:p>
    <w:p/>
    <w:p>
      <w:r xmlns:w="http://schemas.openxmlformats.org/wordprocessingml/2006/main">
        <w:t xml:space="preserve">2. Римдіктерге 12:1 - денелеріңді тірі, қасиетті және Құдайға ұнамды құрбандық ретінде ұсыныңдар.</w:t>
      </w:r>
    </w:p>
    <w:p/>
    <w:p>
      <w:r xmlns:w="http://schemas.openxmlformats.org/wordprocessingml/2006/main">
        <w:t xml:space="preserve">Леуіліктер 8:24 Содан кейін ол Һаронның ұлдарын әкелді, Мұса олардың оң құлағының ұшына, оң қолының бас бармақтарына және оң аяқтарының бас бармақтарына қан жағып, қанды қабықтың үстіне шашады. құрбандық үстелінің айналасында.</w:t>
      </w:r>
    </w:p>
    <w:p/>
    <w:p>
      <w:r xmlns:w="http://schemas.openxmlformats.org/wordprocessingml/2006/main">
        <w:t xml:space="preserve">Мұса Һаронның ұлдарына құрбандыққа шалынған малдың қанын олардың оң құлағының ұшына, оң қолдарының бас бармақтарына және оң аяқтарының үлкен саусақтарына жағып, рәсім жасады. Сондай-ақ ол қанды құрбандық үстелінің айналасына шашады.</w:t>
      </w:r>
    </w:p>
    <w:p/>
    <w:p>
      <w:r xmlns:w="http://schemas.openxmlformats.org/wordprocessingml/2006/main">
        <w:t xml:space="preserve">1. Ғибадаттағы символдық әрекеттердің күші</w:t>
      </w:r>
    </w:p>
    <w:p/>
    <w:p>
      <w:r xmlns:w="http://schemas.openxmlformats.org/wordprocessingml/2006/main">
        <w:t xml:space="preserve">2. Құлшылықтағы қанның маңызы</w:t>
      </w:r>
    </w:p>
    <w:p/>
    <w:p>
      <w:r xmlns:w="http://schemas.openxmlformats.org/wordprocessingml/2006/main">
        <w:t xml:space="preserve">1. Еврейлерге 10:19-20 - Сондықтан, бауырластар, біз Исаның қанымен, оның бізге перде арқылы, яғни оның тәні арқылы ашқан жаңа және тірі жол арқылы киелі орындарға кіруге сенімдіміз.</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Леуіліктер 8:25 Содан кейін ол майды, жамбасты және ішкі жағындағы барлық майларды, бауырдың үстіндегі сүйекті, екі бүйрегін, майын және оң жақ иығын алды.</w:t>
      </w:r>
    </w:p>
    <w:p/>
    <w:p>
      <w:r xmlns:w="http://schemas.openxmlformats.org/wordprocessingml/2006/main">
        <w:t xml:space="preserve">Мұса Һарон мен оның ұлдарын діни қызметкер етіп, бұқаның майлы бөліктерін құрбандыққа шалды.</w:t>
      </w:r>
    </w:p>
    <w:p/>
    <w:p>
      <w:r xmlns:w="http://schemas.openxmlformats.org/wordprocessingml/2006/main">
        <w:t xml:space="preserve">1. Біздің өміріміздегі қасиетті қасиеттің күші</w:t>
      </w:r>
    </w:p>
    <w:p/>
    <w:p>
      <w:r xmlns:w="http://schemas.openxmlformats.org/wordprocessingml/2006/main">
        <w:t xml:space="preserve">2. Біздің рухани өміріміздегі құрбандықтың маңызы</w:t>
      </w:r>
    </w:p>
    <w:p/>
    <w:p>
      <w:r xmlns:w="http://schemas.openxmlformats.org/wordprocessingml/2006/main">
        <w:t xml:space="preserve">1.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w:t>
      </w:r>
    </w:p>
    <w:p/>
    <w:p>
      <w:r xmlns:w="http://schemas.openxmlformats.org/wordprocessingml/2006/main">
        <w:t xml:space="preserve">2. Еврейлерге 13:15-16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Леуіліктер 8:26 Ол Жаратқан Иенің алдында тұрған ашытқысыз нан себетінен бір ашытқысыз нан, бір шелпек, майланған нан және бір пластинаны алып, майға және оң иыққа қойды.</w:t>
      </w:r>
    </w:p>
    <w:p/>
    <w:p>
      <w:r xmlns:w="http://schemas.openxmlformats.org/wordprocessingml/2006/main">
        <w:t xml:space="preserve">Бұл үзіндіде Һаронның Иемізге құрбандық ретінде малдың майы мен оң иығына ашытқысыз нанды, майланған нанды және вафлиді қалай салғаны сипатталған.</w:t>
      </w:r>
    </w:p>
    <w:p/>
    <w:p>
      <w:r xmlns:w="http://schemas.openxmlformats.org/wordprocessingml/2006/main">
        <w:t xml:space="preserve">1. Құрбандық етудің күші: қандай да бір құндылықты құрбан ету үлкен батаға әкелуі мүмкін</w:t>
      </w:r>
    </w:p>
    <w:p/>
    <w:p>
      <w:r xmlns:w="http://schemas.openxmlformats.org/wordprocessingml/2006/main">
        <w:t xml:space="preserve">2. Адал мойынсұну: Иемізге қызмет ету арқылы өмір сүрген өмірдің батасы</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Матай 6:1-4 - "Адамдарға көріну үшін қайырымдылық істеріңді жасамау үшін абай болыңдар. Әйтпесе көктегі Әкелеріңнен ешқандай сый болмайды. Сондықтан қайырымдылық жасағанда, солай істеңдер. Екіжүзділер мәжілісханаларда және көшелерде адамдардан даңққа ие болу үшін сенің алдыңда керней тартпаңдар.Сендерге шындығын айтамын, олардың өз сыйлары бар.Бірақ қайырымдылық жасасаңдар, өздеріңді жақсылыққа жол бермеңдер. Қайырымдылығың жасырын болуы үшін оң қолыңның не істеп жатқанын сол қолың біледі, ал құпияны көретін Әкең саған ашық түрде сый береді».</w:t>
      </w:r>
    </w:p>
    <w:p/>
    <w:p>
      <w:r xmlns:w="http://schemas.openxmlformats.org/wordprocessingml/2006/main">
        <w:t xml:space="preserve">Леуіліктер 8:27 Сосын ол барлығын Һарон мен оның ұлдарының қолдарына қойып, Жаратқан Иенің алдында тербететін тарту ретінде сілтеді.</w:t>
      </w:r>
    </w:p>
    <w:p/>
    <w:p>
      <w:r xmlns:w="http://schemas.openxmlformats.org/wordprocessingml/2006/main">
        <w:t xml:space="preserve">Һарон мен оның ұлдарына құрмет пен құрбандықтың белгісі ретінде Жаратқан Иенің алдына көтерілген тартулар ұсынылды.</w:t>
      </w:r>
    </w:p>
    <w:p/>
    <w:p>
      <w:r xmlns:w="http://schemas.openxmlformats.org/wordprocessingml/2006/main">
        <w:t xml:space="preserve">1. Таныстырудың күші: Құдайға өзімізді қалай құрметпен ұсынуға болады</w:t>
      </w:r>
    </w:p>
    <w:p/>
    <w:p>
      <w:r xmlns:w="http://schemas.openxmlformats.org/wordprocessingml/2006/main">
        <w:t xml:space="preserve">2. Құрбандық шалудың маңызы: Арнаудың құндылығын тану</w:t>
      </w:r>
    </w:p>
    <w:p/>
    <w:p>
      <w:r xmlns:w="http://schemas.openxmlformats.org/wordprocessingml/2006/main">
        <w:t xml:space="preserve">1. Римдіктерге 12:1 - «Сондықтан, бауырлар мен әпкелер, Құдайдың рақымдылығын ескере отырып, денелеріңізді тірі құрбандық ретінде ұсынуға шақырамын.</w:t>
      </w:r>
    </w:p>
    <w:p/>
    <w:p>
      <w:r xmlns:w="http://schemas.openxmlformats.org/wordprocessingml/2006/main">
        <w:t xml:space="preserve">2. Еврейлерге 13:15 - «Олай болса, Иса арқылы Құдайға Оның есімін ашық айтатын ауыздың жемісін үнемі мадақтау құрбандығын ұсынайық».</w:t>
      </w:r>
    </w:p>
    <w:p/>
    <w:p>
      <w:r xmlns:w="http://schemas.openxmlformats.org/wordprocessingml/2006/main">
        <w:t xml:space="preserve">Леуіліктер 8:28 Мұса оларды қолдарынан алып, өртелетін құрбандықтың үстінде құрбандық үстелінде өртеп жіберді. Олар хош иіске бағышталған құрбандық болды.</w:t>
      </w:r>
    </w:p>
    <w:p/>
    <w:p>
      <w:r xmlns:w="http://schemas.openxmlformats.org/wordprocessingml/2006/main">
        <w:t xml:space="preserve">Мұса халықтан құрбандық алып, Жаратқан Иеге хош иісті тарту ретінде құрбандық үстелінде өртеп жіберді.</w:t>
      </w:r>
    </w:p>
    <w:p/>
    <w:p>
      <w:r xmlns:w="http://schemas.openxmlformats.org/wordprocessingml/2006/main">
        <w:t xml:space="preserve">1. Жаратқан Иеге құрбандық шалудың маңыздылығы.</w:t>
      </w:r>
    </w:p>
    <w:p/>
    <w:p>
      <w:r xmlns:w="http://schemas.openxmlformats.org/wordprocessingml/2006/main">
        <w:t xml:space="preserve">2. Дүние-мүлкімізді Жаратқан Иеге қайтару.</w:t>
      </w:r>
    </w:p>
    <w:p/>
    <w:p>
      <w:r xmlns:w="http://schemas.openxmlformats.org/wordprocessingml/2006/main">
        <w:t xml:space="preserve">1. Лұқа 19:8-10 - Зақай тұрып, Жаратқан Иеге: Міне, Ием, мен дүние-мүлкімнің жартысын кедейлерге беремін. Ал егер біреуден жалған жаламен бірдеңе алсам, оны төрт есе қайтарамын.</w:t>
      </w:r>
    </w:p>
    <w:p/>
    <w:p>
      <w:r xmlns:w="http://schemas.openxmlformats.org/wordprocessingml/2006/main">
        <w:t xml:space="preserve">9 Иса оған: — Бұл үйге құтқарылу бүгін келді, өйткені ол да Ыбырайымның ұлы.</w:t>
      </w:r>
    </w:p>
    <w:p/>
    <w:p>
      <w:r xmlns:w="http://schemas.openxmlformats.org/wordprocessingml/2006/main">
        <w:t xml:space="preserve">10 Өйткені Адам Ұлы жоғалғанды іздеуге және құтқаруға келді.</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2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Леуіліктер 8:29 Мұса төсті алып, Жаратқан Иенің алдында тербететін құрбандық ретінде сілтеді. Жаратқан Ие Мұсаға бұйырғандай.</w:t>
      </w:r>
    </w:p>
    <w:p/>
    <w:p>
      <w:r xmlns:w="http://schemas.openxmlformats.org/wordprocessingml/2006/main">
        <w:t xml:space="preserve">Мұса бұйырғандай Жаратқан Иеге бағышталған қошқардың төсін ұсынды.</w:t>
      </w:r>
    </w:p>
    <w:p/>
    <w:p>
      <w:r xmlns:w="http://schemas.openxmlformats.org/wordprocessingml/2006/main">
        <w:t xml:space="preserve">1. Мойынсұну күші - Құдайдың бұйрықтарына мойынсұнуымыз Оған деген сенімімізді қалай көрсетеді.</w:t>
      </w:r>
    </w:p>
    <w:p/>
    <w:p>
      <w:r xmlns:w="http://schemas.openxmlformats.org/wordprocessingml/2006/main">
        <w:t xml:space="preserve">2. Садақа берудің маңыздылығы - Құдайға сыйларымызды құрбан етуіміз Оған деген құрметімізді қалай көрсетеді.</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25 Жаңбыр жауып, өзендер көтеріліп, жел соғып, үйді соқты. Бірақ ол құламады, өйткені оның іргетасы жартаста болды.</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16 Жақсылық жасауды және басқалармен бөлісуді ұмытпаңыз, өйткені мұндай құрбандықтар Құдайға ұнайды.</w:t>
      </w:r>
    </w:p>
    <w:p/>
    <w:p>
      <w:r xmlns:w="http://schemas.openxmlformats.org/wordprocessingml/2006/main">
        <w:t xml:space="preserve">Леуіліктер 8:30 Мұса майлау майы мен құрбандық үстеліндегі қаннан алып, оны Һаронға, оның киімдеріне, ұлдары мен ұлдарының киімдеріне шашады. Һаронды және оның киімдерін, оның ұлдары мен ұлдарының киімдерін онымен бірге қасиетті етті.</w:t>
      </w:r>
    </w:p>
    <w:p/>
    <w:p>
      <w:r xmlns:w="http://schemas.openxmlformats.org/wordprocessingml/2006/main">
        <w:t xml:space="preserve">Мұса Һарон мен оның отбасын құрбандық үстеліндегі майлау майы мен қанды алып, оларға және киімдеріне шашу арқылы қасиетті етті.</w:t>
      </w:r>
    </w:p>
    <w:p/>
    <w:p>
      <w:r xmlns:w="http://schemas.openxmlformats.org/wordprocessingml/2006/main">
        <w:t xml:space="preserve">1. Қасиеттіліктің күші: бөлек өмір сүру жолы.</w:t>
      </w:r>
    </w:p>
    <w:p/>
    <w:p>
      <w:r xmlns:w="http://schemas.openxmlformats.org/wordprocessingml/2006/main">
        <w:t xml:space="preserve">2. Киелі кітап заманындағы майлаудың маңызы.</w:t>
      </w:r>
    </w:p>
    <w:p/>
    <w:p>
      <w:r xmlns:w="http://schemas.openxmlformats.org/wordprocessingml/2006/main">
        <w:t xml:space="preserve">1. Еврейлерге 10:22 - Жүрегімізді зұлым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Жақып 4:8 - Құдайға жақындаңдар, сонда Ол саған жақындайды. Қолдарыңды тазалаңдар, күнәкарлар! және жүректеріңді тазартыңдар, екі ойлылар.</w:t>
      </w:r>
    </w:p>
    <w:p/>
    <w:p>
      <w:r xmlns:w="http://schemas.openxmlformats.org/wordprocessingml/2006/main">
        <w:t xml:space="preserve">Леуіліктер 8:31 Мұса Һарон мен оның ұлдарына былай деді: «Етті киелі шатырдың есігінің алдында қайнатыңдар. Оны ұлдары жейді.</w:t>
      </w:r>
    </w:p>
    <w:p/>
    <w:p>
      <w:r xmlns:w="http://schemas.openxmlformats.org/wordprocessingml/2006/main">
        <w:t xml:space="preserve">Мұса Һарон мен оның ұлдарына етін қайнатып, киелі шатырдың есігіндегі қасиетті құрбандыққа арналған себеттегі нанмен бірге жеуді бұйырды.</w:t>
      </w:r>
    </w:p>
    <w:p/>
    <w:p>
      <w:r xmlns:w="http://schemas.openxmlformats.org/wordprocessingml/2006/main">
        <w:t xml:space="preserve">1. Мойынсұну үлгісі: Һарон және оның ұлдары</w:t>
      </w:r>
    </w:p>
    <w:p/>
    <w:p>
      <w:r xmlns:w="http://schemas.openxmlformats.org/wordprocessingml/2006/main">
        <w:t xml:space="preserve">2. Шатырдағы құрбандықтардың маңызы</w:t>
      </w:r>
    </w:p>
    <w:p/>
    <w:p>
      <w:r xmlns:w="http://schemas.openxmlformats.org/wordprocessingml/2006/main">
        <w:t xml:space="preserve">1. Заңды қайталау 5:32-33 - «Сондықтан Құдайларың Жаратқан Ие сендерге бұйырғандай істеңдер. Оңға да, солға да бұрылмаңдар. Жаратқан Иенің жолымен жүріңдер. Тәңірің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Еврейлерге 10:1-2 - «Өйткені заңда осы шындықтардың шынайы пішінінің орнына болашақ игі істердің көлеңкесі ғана болғандықтан, ол ешқашан жыл сайын үнемі ұсынылатын құрбандықтармен кемелді ете алмайды. Әйтпесе, олар құрбандық беруді тоқтатпай ма еді, өйткені ғибадат етушілер бір кездері тазарған соң, енді күнәларын түсінбейтін болар еді?</w:t>
      </w:r>
    </w:p>
    <w:p/>
    <w:p>
      <w:r xmlns:w="http://schemas.openxmlformats.org/wordprocessingml/2006/main">
        <w:t xml:space="preserve">Леуіліктер 8:32 Ал ет пен нанның қалғанын отқа өртеңдер.</w:t>
      </w:r>
    </w:p>
    <w:p/>
    <w:p>
      <w:r xmlns:w="http://schemas.openxmlformats.org/wordprocessingml/2006/main">
        <w:t xml:space="preserve">Ет пен нан тартуының қалған бөлігі отқа жағылуы керек.</w:t>
      </w:r>
    </w:p>
    <w:p/>
    <w:p>
      <w:r xmlns:w="http://schemas.openxmlformats.org/wordprocessingml/2006/main">
        <w:t xml:space="preserve">1. Құрбандықтың күші: біз жақсы көретін нәрселерден бас тарту бізді Құдайға қалай жақындата алады</w:t>
      </w:r>
    </w:p>
    <w:p/>
    <w:p>
      <w:r xmlns:w="http://schemas.openxmlformats.org/wordprocessingml/2006/main">
        <w:t xml:space="preserve">2. Арнау оты: Құдайға мойынсұну арқылы өзімізді қалай тазарта аламыз?</w:t>
      </w:r>
    </w:p>
    <w:p/>
    <w:p>
      <w:r xmlns:w="http://schemas.openxmlformats.org/wordprocessingml/2006/main">
        <w:t xml:space="preserve">1. Второзаконие 32: 35-36 - «Кек пен өтеу Мендікі; олардың аяғы дер кезінде сырғып кетеді, өйткені олардың қасірет күні жақын, және олардың басына түсетін нәрселер асығады. Өйткені Жаратқан Ие Оның халқын соттап, құлдарына өкініп, олардың күші жойылып, ешкім жабылмағанын немесе қалмағанын көргенде».</w:t>
      </w:r>
    </w:p>
    <w:p/>
    <w:p>
      <w:r xmlns:w="http://schemas.openxmlformats.org/wordprocessingml/2006/main">
        <w:t xml:space="preserve">2. Ишая 43:2 - «Сен сулардан өткенде, мен сенімен бірге боламын; және өзендерден өткенде, олар сенен асып кетпейді: оттың арасынан өткенде, сен күйіп қалмайсың, жалын жанбайды. саған».</w:t>
      </w:r>
    </w:p>
    <w:p/>
    <w:p>
      <w:r xmlns:w="http://schemas.openxmlformats.org/wordprocessingml/2006/main">
        <w:t xml:space="preserve">Леуіліктер 8:33 Жеті күннің ішінде қасиетті күндер біткенше, киелі шатырдың есігінен шықпаңдар.</w:t>
      </w:r>
    </w:p>
    <w:p/>
    <w:p>
      <w:r xmlns:w="http://schemas.openxmlformats.org/wordprocessingml/2006/main">
        <w:t xml:space="preserve">Құдай исраилдіктерге киелі шатырда жеті күн тұруды бұйырды.</w:t>
      </w:r>
    </w:p>
    <w:p/>
    <w:p>
      <w:r xmlns:w="http://schemas.openxmlformats.org/wordprocessingml/2006/main">
        <w:t xml:space="preserve">1. Арнау: Құдайға бағышталудың белгісі</w:t>
      </w:r>
    </w:p>
    <w:p/>
    <w:p>
      <w:r xmlns:w="http://schemas.openxmlformats.org/wordprocessingml/2006/main">
        <w:t xml:space="preserve">2. Алланың қалауын қабылдап, әмірлерін орындау</w:t>
      </w:r>
    </w:p>
    <w:p/>
    <w:p>
      <w:r xmlns:w="http://schemas.openxmlformats.org/wordprocessingml/2006/main">
        <w:t xml:space="preserve">1. Зәбүр 15:4 - «Көзінде зұлым адам қорланады, бірақ Жаратқан Иеден қорқатындарды құрметтейді. Өзіне зиян келтіремін деп ант беріп, өзгермейді».</w:t>
      </w:r>
    </w:p>
    <w:p/>
    <w:p>
      <w:r xmlns:w="http://schemas.openxmlformats.org/wordprocessingml/2006/main">
        <w:t xml:space="preserve">2. Жохан 15:14 - «Егер сендерге бұйырғанымды орындасаңдар, менің достарымсыңдар».</w:t>
      </w:r>
    </w:p>
    <w:p/>
    <w:p>
      <w:r xmlns:w="http://schemas.openxmlformats.org/wordprocessingml/2006/main">
        <w:t xml:space="preserve">Леуіліктер 8:34 Бүгінгі күні Жаратқан Ие сендерді өтеу үшін солай істеуді бұйырды.</w:t>
      </w:r>
    </w:p>
    <w:p/>
    <w:p>
      <w:r xmlns:w="http://schemas.openxmlformats.org/wordprocessingml/2006/main">
        <w:t xml:space="preserve">Құдай Исраил халқына күнәларын өтеуді бұйырды, өйткені бүкіл адамзаттың кешірілуі үшін пайғамбарлық әрекет.</w:t>
      </w:r>
    </w:p>
    <w:p/>
    <w:p>
      <w:r xmlns:w="http://schemas.openxmlformats.org/wordprocessingml/2006/main">
        <w:t xml:space="preserve">1: Өтелу арқылы өтелу - Иса Мәсіхтің өтелуі адамзат үшін түпкілікті өтеу болып табылады және оның өтелуі арқылы біз Құдайдың рақымы мен мейіріміне қол жеткізе аламыз.</w:t>
      </w:r>
    </w:p>
    <w:p/>
    <w:p>
      <w:r xmlns:w="http://schemas.openxmlformats.org/wordprocessingml/2006/main">
        <w:t xml:space="preserve">2: Өтелу күші – Өтелу – Құдайдың рақымы мен мейірімінің толықтығын сезіну үшін біз істеуіміз керек күшті және қажетті әрекет.</w:t>
      </w:r>
    </w:p>
    <w:p/>
    <w:p>
      <w:r xmlns:w="http://schemas.openxmlformats.org/wordprocessingml/2006/main">
        <w:t xml:space="preserve">1: Римдіктерге 3:25 - «Құдай Мәсіхті қанын төгу арқылы өтеу құрбандығы ретінде сенім арқылы қабылдасын деп ұсынды. Ол мұны өзінің әділдігін көрсету үшін жасады, өйткені сабырлылығымен ол алдын ала жасалған күнәларды жазасыз қалдырды».</w:t>
      </w:r>
    </w:p>
    <w:p/>
    <w:p>
      <w:r xmlns:w="http://schemas.openxmlformats.org/wordprocessingml/2006/main">
        <w:t xml:space="preserve">2: Еврейлерге 9:22 - «Шын мәнінде, заң барлығы дерлік қанмен тазартылуын талап етеді, ал қан төгілмей кешірілмейді».</w:t>
      </w:r>
    </w:p>
    <w:p/>
    <w:p>
      <w:r xmlns:w="http://schemas.openxmlformats.org/wordprocessingml/2006/main">
        <w:t xml:space="preserve">Леуіліктер 8:35 Сондықтан жеті күн күндіз-түні киелі шатырдың есігінде болып, өлмеу үшін Жаратқан Иенің бұйрығын орындаңдар, өйткені маған бұйырылған.</w:t>
      </w:r>
    </w:p>
    <w:p/>
    <w:p>
      <w:r xmlns:w="http://schemas.openxmlformats.org/wordprocessingml/2006/main">
        <w:t xml:space="preserve">Леуіліктер 8:35-те Құдай өз халқына жеті күн бойы киелі шатырдың есігінде болуды және өліп қалмас үшін Оның тапсырмасын орындауды бұйырады.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Қызмет етудің қуанышы: адал мойынсұнудың пайдасын көру</w:t>
      </w:r>
    </w:p>
    <w:p/>
    <w:p>
      <w:r xmlns:w="http://schemas.openxmlformats.org/wordprocessingml/2006/main">
        <w:t xml:space="preserve">1. Второзаконие 5:29 - Уа, олардың жүректері Менен қорқып, барлық өсиеттерімді үнемі орындап, оларға және олардың балаларына мәңгілік жақсылық жасау үшін бейім болса ғой!</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Леуіліктер 8:36 Һарон мен оның ұлдары Жаратқан Ие Мұса арқылы бұйырғанның бәрін орындады.</w:t>
      </w:r>
    </w:p>
    <w:p/>
    <w:p>
      <w:r xmlns:w="http://schemas.openxmlformats.org/wordprocessingml/2006/main">
        <w:t xml:space="preserve">Һарон мен оның ұлдары Жаратқан Иенің Мұсаға берген нұсқауларын орындады.</w:t>
      </w:r>
    </w:p>
    <w:p/>
    <w:p>
      <w:r xmlns:w="http://schemas.openxmlformats.org/wordprocessingml/2006/main">
        <w:t xml:space="preserve">1. Иманды өмір сүру үшін Алланың әмірлеріне мойынсұну өте маңызды.</w:t>
      </w:r>
    </w:p>
    <w:p/>
    <w:p>
      <w:r xmlns:w="http://schemas.openxmlformats.org/wordprocessingml/2006/main">
        <w:t xml:space="preserve">2. Құдай бізге сенім артуға болатын сөзі арқылы нақты нұсқаулар берді.</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Патшалықтар 1-ж. 15:22 - Бірақ Самуил былай деп жауап берді: Жаратқан Иеге мойынсұнғанды ұнататын сияқты, түгел өртелетін құрбандықтар мен құрбандықтарды да ұната ма? Мойынсұну – құрбандық шалудан жақсы, ал тыңдау – қошқардың майынан жақсы.</w:t>
      </w:r>
    </w:p>
    <w:p/>
    <w:p>
      <w:r xmlns:w="http://schemas.openxmlformats.org/wordprocessingml/2006/main">
        <w:t xml:space="preserve">Левит 9-ты төмендегідей үш абзацқа жинақтауға болады, онда көрсетілген тармақтар бар:</w:t>
      </w:r>
    </w:p>
    <w:p/>
    <w:p>
      <w:r xmlns:w="http://schemas.openxmlformats.org/wordprocessingml/2006/main">
        <w:t xml:space="preserve">1-абзац: Леуіліктер 9:1-14-те Һарон мен оның ұлдары өздерінің діни қызметтерін алғаш рет атқаруда. Мұса оларға күнәнің құнын өтейтін құрбандыққа жас бұқа және түгел өртелетін құрбандыққа бір қошқар және бағыштау үшін екінші қошқарды алып келуді бұйырды. Һарон құрбандықтарды ұсынып жатқанда, халық кездесу шатырының кіреберісіне жиналды. Ол Мұса екеуі шатырға кіріп, шығып, халыққа бата береді. Сосын Һарон өзі үшін және халық үшін күнә үшін, түгел өртелетін және бейбітшілік құрбандығын ұсынатын.</w:t>
      </w:r>
    </w:p>
    <w:p/>
    <w:p>
      <w:r xmlns:w="http://schemas.openxmlformats.org/wordprocessingml/2006/main">
        <w:t xml:space="preserve">2-абзац: Леуіліктер 9:15—21-де Һарон қосымша құрбандық шалуға кіріседі. Ол күнә үшін құрбандыққа ешкі әкеліп, Құдайдың алдына әкеледі. Содан кейін ол Құдай талап еткен құрбандықтардың арасынан тағы бір түгел өртелетін құрбандықты ұсынады. Һарон осы діни қызметкерлердің міндеттерін орындаудан түспес бұрын, адамдарға қолын көтеріп, оларға батасын береді.</w:t>
      </w:r>
    </w:p>
    <w:p/>
    <w:p>
      <w:r xmlns:w="http://schemas.openxmlformats.org/wordprocessingml/2006/main">
        <w:t xml:space="preserve">3-абзац: Леуіліктер 9:22-24-те Мұса мен Һарон кездесу шатырына тағы да кіреді. Олар халыққа тағы да батасын беру үшін бірге шығады, содан кейін Құдайдың ұлылығы жиналғандардың бәріне көрінеді. Құдайдың алдынан от шығып, құрбандық үстелінің үстіндегі түгел өртелетін құрбандық пен май үлестерін жалмады. Бұл көріністі көргендердің бәрі таң қалдырады.</w:t>
      </w:r>
    </w:p>
    <w:p/>
    <w:p>
      <w:r xmlns:w="http://schemas.openxmlformats.org/wordprocessingml/2006/main">
        <w:t xml:space="preserve">Қысқаша:</w:t>
      </w:r>
    </w:p>
    <w:p>
      <w:r xmlns:w="http://schemas.openxmlformats.org/wordprocessingml/2006/main">
        <w:t xml:space="preserve">Леуіліктер 9 ұсынады:</w:t>
      </w:r>
    </w:p>
    <w:p>
      <w:r xmlns:w="http://schemas.openxmlformats.org/wordprocessingml/2006/main">
        <w:t xml:space="preserve">Һарон өзінің діни міндеттерін алғаш рет атқаруда;</w:t>
      </w:r>
    </w:p>
    <w:p>
      <w:r xmlns:w="http://schemas.openxmlformats.org/wordprocessingml/2006/main">
        <w:t xml:space="preserve">Күнә, өртелу, бағыштау үшін арнайы құрбандықтарды алу;</w:t>
      </w:r>
    </w:p>
    <w:p>
      <w:r xmlns:w="http://schemas.openxmlformats.org/wordprocessingml/2006/main">
        <w:t xml:space="preserve">Адамдардың алдында құрбандықтарды ұсыну; оларға батасын беру.</w:t>
      </w:r>
    </w:p>
    <w:p/>
    <w:p>
      <w:r xmlns:w="http://schemas.openxmlformats.org/wordprocessingml/2006/main">
        <w:t xml:space="preserve">Қосымша құрбандық шалу ешкі, күнә, күйдірілген;</w:t>
      </w:r>
    </w:p>
    <w:p>
      <w:r xmlns:w="http://schemas.openxmlformats.org/wordprocessingml/2006/main">
        <w:t xml:space="preserve">Құдай алдында күнә үшін құрбандыққа ешкіні ұсыну;</w:t>
      </w:r>
    </w:p>
    <w:p>
      <w:r xmlns:w="http://schemas.openxmlformats.org/wordprocessingml/2006/main">
        <w:t xml:space="preserve">Адамдарға бата беру; діни қызметтен шығады.</w:t>
      </w:r>
    </w:p>
    <w:p/>
    <w:p>
      <w:r xmlns:w="http://schemas.openxmlformats.org/wordprocessingml/2006/main">
        <w:t xml:space="preserve">Мұса мен Һарон кездесу шатырына кірді;</w:t>
      </w:r>
    </w:p>
    <w:p>
      <w:r xmlns:w="http://schemas.openxmlformats.org/wordprocessingml/2006/main">
        <w:t xml:space="preserve">Адамдарға тағы да батасын беру; Құдайдың ұлылығының пайда болуы;</w:t>
      </w:r>
    </w:p>
    <w:p>
      <w:r xmlns:w="http://schemas.openxmlformats.org/wordprocessingml/2006/main">
        <w:t xml:space="preserve">Өрт жейтін өртелетін құрбандықтар; таң қалдыратын көрініс.</w:t>
      </w:r>
    </w:p>
    <w:p/>
    <w:p>
      <w:r xmlns:w="http://schemas.openxmlformats.org/wordprocessingml/2006/main">
        <w:t xml:space="preserve">Бұл тарауда Һаронның ежелгі Исраилдегі бас діни қызметкер ретіндегі рөліне назар аударылады.</w:t>
      </w:r>
    </w:p>
    <w:p>
      <w:r xmlns:w="http://schemas.openxmlformats.org/wordprocessingml/2006/main">
        <w:t xml:space="preserve">Һарон Мұсаның нұсқауларын орындап, күнәнің құнын өтейтін құрбандыққа жас бұқа, түгел өртелетін құрбандыққа арналған қошқар және бағышталуға арналған қосымша қошқарды алып, шатырдың кіреберісінде Құдайдың және жиналған қауымның алдына әкелді.</w:t>
      </w:r>
    </w:p>
    <w:p>
      <w:r xmlns:w="http://schemas.openxmlformats.org/wordprocessingml/2006/main">
        <w:t xml:space="preserve">Һарон өзінің атынан күнәнің құнын өтеу үшін ұсынылатын қосымша ешкіні тағы да құрбандыққа шалады, содан кейін Құдайдың өсиеттеріне сәйкес басқа түгел өртелетін құрбандықты ұсынады.</w:t>
      </w:r>
    </w:p>
    <w:p>
      <w:r xmlns:w="http://schemas.openxmlformats.org/wordprocessingml/2006/main">
        <w:t xml:space="preserve">Мұса Һаронмен бірге шатырға бірнеше рет кіреді, олар сыртта тұрғандарға батасын береді және олар соңғы шыққанда баталармен сүйемелденеді, ғажайып оқиға Құдайдың қасынан от шығып, құрбандық үстелінің үстінде белгіленген құрбандықтарды жалмап, Оның таң қалдыратын көрінісі болады. барлығын таң қалдыратын даңқ</w:t>
      </w:r>
    </w:p>
    <w:p/>
    <w:p>
      <w:r xmlns:w="http://schemas.openxmlformats.org/wordprocessingml/2006/main">
        <w:t xml:space="preserve">Леуіліктер 9:1 Сегізінші күні Мұса Һаронды, оның ұлдарын және Исраилдің ақсақалдарын шақырды.</w:t>
      </w:r>
    </w:p>
    <w:p/>
    <w:p>
      <w:r xmlns:w="http://schemas.openxmlformats.org/wordprocessingml/2006/main">
        <w:t xml:space="preserve">Исраилдіктердің Мысырдан шыққан сегізінші күні Мұса Һарон мен оның ұлдарын, сондай-ақ Исраилдің ақсақалдарын жиналуға шақырды.</w:t>
      </w:r>
    </w:p>
    <w:p/>
    <w:p>
      <w:r xmlns:w="http://schemas.openxmlformats.org/wordprocessingml/2006/main">
        <w:t xml:space="preserve">1. Қоғамдастық ретінде бірлесіп жұмыс істеудің маңыздылығы</w:t>
      </w:r>
    </w:p>
    <w:p/>
    <w:p>
      <w:r xmlns:w="http://schemas.openxmlformats.org/wordprocessingml/2006/main">
        <w:t xml:space="preserve">2. Құдайға сенімнің негізін құру</w:t>
      </w:r>
    </w:p>
    <w:p/>
    <w:p>
      <w:r xmlns:w="http://schemas.openxmlformats.org/wordprocessingml/2006/main">
        <w:t xml:space="preserve">1. Мысырдан шығу 19:3—6</w:t>
      </w:r>
    </w:p>
    <w:p/>
    <w:p>
      <w:r xmlns:w="http://schemas.openxmlformats.org/wordprocessingml/2006/main">
        <w:t xml:space="preserve">2. Ефестіктерге 4:1—4</w:t>
      </w:r>
    </w:p>
    <w:p/>
    <w:p>
      <w:r xmlns:w="http://schemas.openxmlformats.org/wordprocessingml/2006/main">
        <w:t xml:space="preserve">Леуіліктер 9:2 Сонда ол Һаронға былай деді: — Күнә үшін құрбандыққа шалынатын бұзау мен түгел өртелетін құрбандыққа кемшілігі жоқ қошқар алып, Жаратқан Иенің алдына ұсын.</w:t>
      </w:r>
    </w:p>
    <w:p/>
    <w:p>
      <w:r xmlns:w="http://schemas.openxmlformats.org/wordprocessingml/2006/main">
        <w:t xml:space="preserve">Құдай Һаронға мінсіз жас бұзау мен қошқарды алып, Жаратқан Иенің алдында күнә үшін және түгел өртелетін құрбандық ретінде ұсынуды бұйырды.</w:t>
      </w:r>
    </w:p>
    <w:p/>
    <w:p>
      <w:r xmlns:w="http://schemas.openxmlformats.org/wordprocessingml/2006/main">
        <w:t xml:space="preserve">1. Сыйлықтың күші: біздің өмірімізде Құдайдың бергенін мойындау</w:t>
      </w:r>
    </w:p>
    <w:p/>
    <w:p>
      <w:r xmlns:w="http://schemas.openxmlformats.org/wordprocessingml/2006/main">
        <w:t xml:space="preserve">2. Құрбандықпен өмір сүру: Крестті көтеріп, Исаның соңынан еру</w:t>
      </w:r>
    </w:p>
    <w:p/>
    <w:p>
      <w:r xmlns:w="http://schemas.openxmlformats.org/wordprocessingml/2006/main">
        <w:t xml:space="preserve">1. Жохан 3:16-17 «Өйткені Құдай дүниені сүйгені соншалық, Өзінің жалғыз Ұлын берді. Оған сенетін әркім өлмей, мәңгілік өмірге ие болады. дүние, бірақ ол арқылы әлемді құтқару.</w:t>
      </w:r>
    </w:p>
    <w:p/>
    <w:p>
      <w:r xmlns:w="http://schemas.openxmlformats.org/wordprocessingml/2006/main">
        <w:t xml:space="preserve">2. Еврейлерге 13:15-16 «Олай болса, Құдайға үнемі мадақтау құрбандығын, яғни Оның есімін мойындайтын ауыздың жемісін ұсынайық. Жақсылық жасауды және қолыңызда бармен бөлісуді елеусіз қалдырмаңыз, өйткені мұндай құрбандықтар Құдайға ұнамды.</w:t>
      </w:r>
    </w:p>
    <w:p/>
    <w:p>
      <w:r xmlns:w="http://schemas.openxmlformats.org/wordprocessingml/2006/main">
        <w:t xml:space="preserve">Леуіліктер 9:3 Исраилдіктерге мынаны айт: «Күнәнің құнын өтейтін құрбандыққа текенің бір лағын алыңдар. Сондай-ақ түгел өртелетін құрбандыққа кемшілігі жоқ бір жылдық бұзау мен қозы;</w:t>
      </w:r>
    </w:p>
    <w:p/>
    <w:p>
      <w:r xmlns:w="http://schemas.openxmlformats.org/wordprocessingml/2006/main">
        <w:t xml:space="preserve">Құдай исраилдіктерге күнәнің құнын өтейтін құрбандыққа теке, ал түгел өртелетін құрбандыққа бұзау мен қозы тартуды бұйырды.</w:t>
      </w:r>
    </w:p>
    <w:p/>
    <w:p>
      <w:r xmlns:w="http://schemas.openxmlformats.org/wordprocessingml/2006/main">
        <w:t xml:space="preserve">1. Леуіліктер 9:3-тегі құрбандықтардың мағынасы</w:t>
      </w:r>
    </w:p>
    <w:p/>
    <w:p>
      <w:r xmlns:w="http://schemas.openxmlformats.org/wordprocessingml/2006/main">
        <w:t xml:space="preserve">2. Леуіліктер 9:3-тегі күнә үшін құрбандықтың маңызы</w:t>
      </w:r>
    </w:p>
    <w:p/>
    <w:p>
      <w:r xmlns:w="http://schemas.openxmlformats.org/wordprocessingml/2006/main">
        <w:t xml:space="preserve">1. Еврейлерге 9:22 - «Таурат заңы бойынша барлығы дерлік қанмен тазартылады, ал қан төгілмей кешірілмейді».</w:t>
      </w:r>
    </w:p>
    <w:p/>
    <w:p>
      <w:r xmlns:w="http://schemas.openxmlformats.org/wordprocessingml/2006/main">
        <w:t xml:space="preserve">2. Ишая 53:10 - «Бірақ Жаратқан Иеге оны жаралағаны ұнады, ол оны қайғыртты: сен оның жанын күнә үшін құрбандыққа айналдырсаң, ол өз ұрпағын көреді, өмірін ұзартады және рахатқа бөленеді. Жаратқан Ие оның қолында гүлденеді».</w:t>
      </w:r>
    </w:p>
    <w:p/>
    <w:p>
      <w:r xmlns:w="http://schemas.openxmlformats.org/wordprocessingml/2006/main">
        <w:t xml:space="preserve">Леуіліктер 9:4 Сондай-ақ Жаратқан Иенің алдында құрбандық шалу үшін татулық құрбандығына бір бұқа мен қошқар әкел. және май қосылған ет тартуы, өйткені бүгін Жаратқан Ие сендерге көрінеді.</w:t>
      </w:r>
    </w:p>
    <w:p/>
    <w:p>
      <w:r xmlns:w="http://schemas.openxmlformats.org/wordprocessingml/2006/main">
        <w:t xml:space="preserve">Жаратқан Ие көрінген күні Жаратқан Иеге арнап бір бұқа, қошқар және май қосылған ет тартуы шалынды.</w:t>
      </w:r>
    </w:p>
    <w:p/>
    <w:p>
      <w:r xmlns:w="http://schemas.openxmlformats.org/wordprocessingml/2006/main">
        <w:t xml:space="preserve">1. Жаратқан Иенің алдындағы құрбандықтың күші.</w:t>
      </w:r>
    </w:p>
    <w:p/>
    <w:p>
      <w:r xmlns:w="http://schemas.openxmlformats.org/wordprocessingml/2006/main">
        <w:t xml:space="preserve">2. Иеміздің келбеті біздің тартуларымызды қалай өзгертеді.</w:t>
      </w:r>
    </w:p>
    <w:p/>
    <w:p>
      <w:r xmlns:w="http://schemas.openxmlformats.org/wordprocessingml/2006/main">
        <w:t xml:space="preserve">1. Еврейлерге 13:15-16 - Иса арқылы Құдайға Оның есімін ашық айтатын ауыздың жемісін үнемі мадақтау құрбандығын ұсынайық. 16 Жақсылық жасауды және басқалармен бөлісуді ұмытпаңыз, өйткені мұндай құрбандықтар Құдайға ұнайды.</w:t>
      </w:r>
    </w:p>
    <w:p/>
    <w:p>
      <w:r xmlns:w="http://schemas.openxmlformats.org/wordprocessingml/2006/main">
        <w:t xml:space="preserve">2. Ишая 1:11 - «Маған неше түрлі құрбандықтарың бар?» — дейді Жаратқан Ие. «Мен қошқарлардың түгел өртелетін құрбандығына, тоқылған малдың майына тойдым, мен бұқалардың, қозылардың немесе ешкілердің қанына разы емеспін».</w:t>
      </w:r>
    </w:p>
    <w:p/>
    <w:p>
      <w:r xmlns:w="http://schemas.openxmlformats.org/wordprocessingml/2006/main">
        <w:t xml:space="preserve">Леуіліктер 9:5 Олар Мұса бұйырған нәрсені киелі шатырдың алдына әкелді.</w:t>
      </w:r>
    </w:p>
    <w:p/>
    <w:p>
      <w:r xmlns:w="http://schemas.openxmlformats.org/wordprocessingml/2006/main">
        <w:t xml:space="preserve">Қауым Мұса бұйырған тартуларды киелі шатырға әкелді де, барлығы жақындап, Жаратқан Иенің алдына тұрды.</w:t>
      </w:r>
    </w:p>
    <w:p/>
    <w:p>
      <w:r xmlns:w="http://schemas.openxmlformats.org/wordprocessingml/2006/main">
        <w:t xml:space="preserve">1. Иемізге жақындау - дұға және ғибадат арқылы Құдайға қатысу және онымен байланысу.</w:t>
      </w:r>
    </w:p>
    <w:p/>
    <w:p>
      <w:r xmlns:w="http://schemas.openxmlformats.org/wordprocessingml/2006/main">
        <w:t xml:space="preserve">2. Иемізге құрбандық шалу – құрбандық шалу арқылы Құдайға өзімізді беру.</w:t>
      </w:r>
    </w:p>
    <w:p/>
    <w:p>
      <w:r xmlns:w="http://schemas.openxmlformats.org/wordprocessingml/2006/main">
        <w:t xml:space="preserve">1. Еврейлерге 10:19-22 - Сондықтан, бауырластар, киелі орындарға Исаның қанымен, оның бізге перде арқылы, яғни оның тәні арқылы ашқан жаңа және тірі жолымен кіретінімізге сенімді болғандықтан,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Леуіліктер 9:6 Мұса былай деді: — Жаратқан Ие сендерге осылай істеуді бұйырды, сонда Жаратқан Иенің ұлылығы сендерге көрінетін болады.</w:t>
      </w:r>
    </w:p>
    <w:p/>
    <w:p>
      <w:r xmlns:w="http://schemas.openxmlformats.org/wordprocessingml/2006/main">
        <w:t xml:space="preserve">Мұса адамдарға Жаратқан Ие бұйырғандай істеуді бұйырады және Жаратқан Иенің ұлылығы оларға ашылады.</w:t>
      </w:r>
    </w:p>
    <w:p/>
    <w:p>
      <w:r xmlns:w="http://schemas.openxmlformats.org/wordprocessingml/2006/main">
        <w:t xml:space="preserve">1: Жаратқан Иеге мойынсұн, сонда Оның ұлылығы ашылады</w:t>
      </w:r>
    </w:p>
    <w:p/>
    <w:p>
      <w:r xmlns:w="http://schemas.openxmlformats.org/wordprocessingml/2006/main">
        <w:t xml:space="preserve">2: Құдайға ұнамды өмір сүру Иеміздің даңқын әкеледі</w:t>
      </w:r>
    </w:p>
    <w:p/>
    <w:p>
      <w:r xmlns:w="http://schemas.openxmlformats.org/wordprocessingml/2006/main">
        <w:t xml:space="preserve">1: Второзаконие 28:2 Құдайларың Жаратқан Иенің даусына құлақ салсаң, осы баталардың бәрі саған түсіп, саған жетеді.</w:t>
      </w:r>
    </w:p>
    <w:p/>
    <w:p>
      <w:r xmlns:w="http://schemas.openxmlformats.org/wordprocessingml/2006/main">
        <w:t xml:space="preserve">2: 2 Қорынттықтарға 3:18 Бірақ біз бәріміз Жаратқан Иенің ұлылығын шыныдағыдай ашық жүзбен көріп, Иеміздің Рухы арқылы даңқтан даңққа бір бейнеге айналдық.</w:t>
      </w:r>
    </w:p>
    <w:p/>
    <w:p>
      <w:r xmlns:w="http://schemas.openxmlformats.org/wordprocessingml/2006/main">
        <w:t xml:space="preserve">Леуіліктер 9:7 Мұса Һаронға былай деді: «Құрбандық үстеліне барып, күнәларыңды және түгел өртелетін құрбандықтарыңды ұсын. олар үшін; Жаратқан Ие бұйырғандай.</w:t>
      </w:r>
    </w:p>
    <w:p/>
    <w:p>
      <w:r xmlns:w="http://schemas.openxmlformats.org/wordprocessingml/2006/main">
        <w:t xml:space="preserve">Мұса Һаронға Жаратқан Иенің бұйрығына сәйкес күнә үшін құрбандық, түгел өртелетін құрбандық және өзін және халықты өтеу үшін құрбандық шалуды бұйырды.</w:t>
      </w:r>
    </w:p>
    <w:p/>
    <w:p>
      <w:r xmlns:w="http://schemas.openxmlformats.org/wordprocessingml/2006/main">
        <w:t xml:space="preserve">1. Күнәні өтеу күші - Басқалар үшін құрбандық беру бізге Құдайдың кешіріміне ие болу мүмкіндігін береді.</w:t>
      </w:r>
    </w:p>
    <w:p/>
    <w:p>
      <w:r xmlns:w="http://schemas.openxmlformats.org/wordprocessingml/2006/main">
        <w:t xml:space="preserve">2. Мойынсұнудың маңыздылығы - Неліктен Құдайдың әмірлерін орындау бізді Оған жақындатады.</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Леуіліктер 9:8 Һарон құрбандық үстеліне барып, күнәнің құнын өтеу үшін әкелінетін құрбандықтың бұзауын сойды.</w:t>
      </w:r>
    </w:p>
    <w:p/>
    <w:p>
      <w:r xmlns:w="http://schemas.openxmlformats.org/wordprocessingml/2006/main">
        <w:t xml:space="preserve">Һарон өкінгенінің белгісі ретінде күнә үшін құрбандықтың бұзауын ұсынды.</w:t>
      </w:r>
    </w:p>
    <w:p/>
    <w:p>
      <w:r xmlns:w="http://schemas.openxmlformats.org/wordprocessingml/2006/main">
        <w:t xml:space="preserve">1: Тәубе ету кешірімге жетелейді.</w:t>
      </w:r>
    </w:p>
    <w:p/>
    <w:p>
      <w:r xmlns:w="http://schemas.openxmlformats.org/wordprocessingml/2006/main">
        <w:t xml:space="preserve">2: Біз кішіпейілділік арқылы өтеуді таба аламыз.</w:t>
      </w:r>
    </w:p>
    <w:p/>
    <w:p>
      <w:r xmlns:w="http://schemas.openxmlformats.org/wordprocessingml/2006/main">
        <w:t xml:space="preserve">1: Ишая 1:18 - «Келіңдер, бірге ақылдасайық, - дейді Жаратқан Ие: Күнәларың алқызыл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Леуіліктер 9:9 Һаронның ұлдары оған қан әкелді. Ол саусағын қанға малып, құрбандық үстелінің мүйіздеріне жағып, қанды құрбандық үстелінің түбіне төгіп тастады.</w:t>
      </w:r>
    </w:p>
    <w:p/>
    <w:p>
      <w:r xmlns:w="http://schemas.openxmlformats.org/wordprocessingml/2006/main">
        <w:t xml:space="preserve">Һаронның ұлдары оған қанды әкелді, ол оны құрбандық үстелінің мүйіздеріне жағып, қалғанын түбіне құйды.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Іс-әрекеттегі сенімнің күші.</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Леуіліктер 9:10 Бірақ ол күнә үшін әкелінетін құрбандықтың майын, бүйректерін және бауыр үстіндегі кесектерді құрбандық үстелінде өртеп жіберді. Жаратқан Ие Мұсаға бұйырғандай.</w:t>
      </w:r>
    </w:p>
    <w:p/>
    <w:p>
      <w:r xmlns:w="http://schemas.openxmlformats.org/wordprocessingml/2006/main">
        <w:t xml:space="preserve">Мұса Жаратқан Иенің бұйрығын орындап, күнә үшін құрбандық ұсынып, майды, бүйректерді және бауырдың үстінен құрбандық ошағында өртеп жіберді.</w:t>
      </w:r>
    </w:p>
    <w:p/>
    <w:p>
      <w:r xmlns:w="http://schemas.openxmlformats.org/wordprocessingml/2006/main">
        <w:t xml:space="preserve">1. Мойынсұну күші - Құдайдың әмірлерін орындаудың нәтижесінде берекет болуы мүмкін.</w:t>
      </w:r>
    </w:p>
    <w:p/>
    <w:p>
      <w:r xmlns:w="http://schemas.openxmlformats.org/wordprocessingml/2006/main">
        <w:t xml:space="preserve">2. Құрбандық шалудың маңыздылығы - Аллаға бар жақсылықты ұсынудың маңыздылығы.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Леуіліктер 9:11 Еті мен терісін қос сыртында өртеп жіберді.</w:t>
      </w:r>
    </w:p>
    <w:p/>
    <w:p>
      <w:r xmlns:w="http://schemas.openxmlformats.org/wordprocessingml/2006/main">
        <w:t xml:space="preserve">Күнә үшін әкелінетін құрбандықтың еті мен терісі қос сыртында отқа жағылды.</w:t>
      </w:r>
    </w:p>
    <w:p/>
    <w:p>
      <w:r xmlns:w="http://schemas.openxmlformats.org/wordprocessingml/2006/main">
        <w:t xml:space="preserve">1. Кешірімділік күші: Күнә үшін құрбандықтың мәнін түсіну</w:t>
      </w:r>
    </w:p>
    <w:p/>
    <w:p>
      <w:r xmlns:w="http://schemas.openxmlformats.org/wordprocessingml/2006/main">
        <w:t xml:space="preserve">2. Құдайдың Қасиеттілігі: Оның Өтелуге қойылатын талаптары</w:t>
      </w:r>
    </w:p>
    <w:p/>
    <w:p>
      <w:r xmlns:w="http://schemas.openxmlformats.org/wordprocessingml/2006/main">
        <w:t xml:space="preserve">1. Еврейлерге 13:11-13 - Иса Мәсіхтің Бас діни қызметкері</w:t>
      </w:r>
    </w:p>
    <w:p/>
    <w:p>
      <w:r xmlns:w="http://schemas.openxmlformats.org/wordprocessingml/2006/main">
        <w:t xml:space="preserve">2. Римдіктерге 12:1-2 - Құдайға тірі құрбандық ретінде өмір сүрудің күші</w:t>
      </w:r>
    </w:p>
    <w:p/>
    <w:p>
      <w:r xmlns:w="http://schemas.openxmlformats.org/wordprocessingml/2006/main">
        <w:t xml:space="preserve">Леуіліктер 9:12 Ол түгел өртелетін құрбандықты сойды. Һаронның ұлдары оған құрбандық үстелінің айналасына шашыратқан қанды ұсынды.</w:t>
      </w:r>
    </w:p>
    <w:p/>
    <w:p>
      <w:r xmlns:w="http://schemas.openxmlformats.org/wordprocessingml/2006/main">
        <w:t xml:space="preserve">Һаронның ұлдары түгел өртелетін құрбандықтың қанын Һаронға ұсынды, ол оны құрбандық үстелінің айналасына шашады.</w:t>
      </w:r>
    </w:p>
    <w:p/>
    <w:p>
      <w:r xmlns:w="http://schemas.openxmlformats.org/wordprocessingml/2006/main">
        <w:t xml:space="preserve">1. Алланың қалауымен құрбандық шалудың маңыздылығы.</w:t>
      </w:r>
    </w:p>
    <w:p/>
    <w:p>
      <w:r xmlns:w="http://schemas.openxmlformats.org/wordprocessingml/2006/main">
        <w:t xml:space="preserve">2. Алланың әмірлеріне мойынсұну күші.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Леуіліктер 9:13 Олар түгел өртелетін құрбандықты оның бөліктерімен және басымен бірге әкелді, ал ол оларды құрбандық үстелінде өртеп жіберді.</w:t>
      </w:r>
    </w:p>
    <w:p/>
    <w:p>
      <w:r xmlns:w="http://schemas.openxmlformats.org/wordprocessingml/2006/main">
        <w:t xml:space="preserve">Өрттелетін құрбандықтың кесектерімен және басымен бірге Құдайға ұсынылды, содан кейін құрбандық үстелінде өртелді.</w:t>
      </w:r>
    </w:p>
    <w:p/>
    <w:p>
      <w:r xmlns:w="http://schemas.openxmlformats.org/wordprocessingml/2006/main">
        <w:t xml:space="preserve">1. Құдайдың мейірімі мәңгілік – Өртеп әкелетін құрбандық Құдайдың мейірімі мен оның мәңгілік қалай болатынын еске салады.</w:t>
      </w:r>
    </w:p>
    <w:p/>
    <w:p>
      <w:r xmlns:w="http://schemas.openxmlformats.org/wordprocessingml/2006/main">
        <w:t xml:space="preserve">2. Құдайдың еркіне мойынсұну - біз түгел өртелетін құрбандық шалу арқылы Құдайдың еркіне бағынуды үйрене аламыз.</w:t>
      </w:r>
    </w:p>
    <w:p/>
    <w:p>
      <w:r xmlns:w="http://schemas.openxmlformats.org/wordprocessingml/2006/main">
        <w:t xml:space="preserve">1. Леуіліктер 9:13 - Олар түгел өртелетін құрбандықты оның бөліктерімен және басымен бірге әкелді, ал ол оларды құрбандық үстелінде өртеп жіберді.</w:t>
      </w:r>
    </w:p>
    <w:p/>
    <w:p>
      <w:r xmlns:w="http://schemas.openxmlformats.org/wordprocessingml/2006/main">
        <w:t xml:space="preserve">2. Забур 107:1 - Иемізге алғыс айт, өйткені Ол жақсы; Өйткені оның айнымас махаббаты мәңгілік.</w:t>
      </w:r>
    </w:p>
    <w:p/>
    <w:p>
      <w:r xmlns:w="http://schemas.openxmlformats.org/wordprocessingml/2006/main">
        <w:t xml:space="preserve">Леуіліктер 9:14 Ол іші мен аяқтарын жуып, құрбандық орнында өртелетін құрбандықтың үстіне өртеп жіберді.</w:t>
      </w:r>
    </w:p>
    <w:p/>
    <w:p>
      <w:r xmlns:w="http://schemas.openxmlformats.org/wordprocessingml/2006/main">
        <w:t xml:space="preserve">Һарон Жаратқан Иеге арнап түгел өртелетін құрбандықты ұсынып, құрбандық үстелінде өртеп жібермес бұрын, оның іші мен аяқтарын жуды.</w:t>
      </w:r>
    </w:p>
    <w:p/>
    <w:p>
      <w:r xmlns:w="http://schemas.openxmlformats.org/wordprocessingml/2006/main">
        <w:t xml:space="preserve">1. Аллаға таза жүрекпен, ықыласпен құлшылық етудің маңыздылығы.</w:t>
      </w:r>
    </w:p>
    <w:p/>
    <w:p>
      <w:r xmlns:w="http://schemas.openxmlformats.org/wordprocessingml/2006/main">
        <w:t xml:space="preserve">2. Қатты еңбекті қажет етсе де, Құдайға барымызды салу қажеттілігі.</w:t>
      </w:r>
    </w:p>
    <w:p/>
    <w:p>
      <w:r xmlns:w="http://schemas.openxmlformats.org/wordprocessingml/2006/main">
        <w:t xml:space="preserve">1. Забур 51:17 «Құдайдың құрбандықтары — жараланған рух; Жаратқан және өкінген жүрек, Уа, Құдай, сен менсінбейсің».</w:t>
      </w:r>
    </w:p>
    <w:p/>
    <w:p>
      <w:r xmlns:w="http://schemas.openxmlformats.org/wordprocessingml/2006/main">
        <w:t xml:space="preserve">2. Римдіктерге 12:1 «Олай болса, бауырластар, Құдайдың мейірімділігі арқылы денелеріңізді тірі, киелі және Құдайға ұнамды құрбандық ретінде ұсынуларыңызды өтінемін, бұл рухани ғибадатыңыз».</w:t>
      </w:r>
    </w:p>
    <w:p/>
    <w:p>
      <w:r xmlns:w="http://schemas.openxmlformats.org/wordprocessingml/2006/main">
        <w:t xml:space="preserve">Леуіліктер 9:15 Ол халық құрбандығын әкелді де, халық үшін күнәнің құнын өтейтін құрбандық болған текені алды да, сойып, күнәнің құнын өтеу үшін құрбандыққа шалды.</w:t>
      </w:r>
    </w:p>
    <w:p/>
    <w:p>
      <w:r xmlns:w="http://schemas.openxmlformats.org/wordprocessingml/2006/main">
        <w:t xml:space="preserve">Исраил халқына Жаратқан Иеге арнап құрбандық әкелуді бұйырды және күнә үшін құрбандық ретінде ешкі шалды.</w:t>
      </w:r>
    </w:p>
    <w:p/>
    <w:p>
      <w:r xmlns:w="http://schemas.openxmlformats.org/wordprocessingml/2006/main">
        <w:t xml:space="preserve">1. Күнә үшін құрбандықтың маңызы: Ескі өсиеттегі құрбандықтың мағынасын зерттеу</w:t>
      </w:r>
    </w:p>
    <w:p/>
    <w:p>
      <w:r xmlns:w="http://schemas.openxmlformats.org/wordprocessingml/2006/main">
        <w:t xml:space="preserve">2. Құлшылық жүрегі: Аллаға мойынсұнудың маңыздылығын түсіну</w:t>
      </w:r>
    </w:p>
    <w:p/>
    <w:p>
      <w:r xmlns:w="http://schemas.openxmlformats.org/wordprocessingml/2006/main">
        <w:t xml:space="preserve">1. Еврейлерге 10:1-4 - «Өйткені заң осы шындықтардың шынайы пішінінің орнына болашақ игі істердің көлеңкесі ғана болғандықтан, ол ешқашан жыл сайын үнемі ұсынылатын құрбандықтармен кемелді ете алмайды. Әйтпесе, олар құрбандық шалуды тоқтатпай ма еді, өйткені ғибадат етушілер бір рет тазарған соң, енді күнәларын сезбей қалар ма еді?Бірақ бұл құрбандықтарда жыл сайын күнәлар еске түседі. Бұқалар мен ешкілердің қаны күнәларды жою мүмкін емес».</w:t>
      </w:r>
    </w:p>
    <w:p/>
    <w:p>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p>
      <w:r xmlns:w="http://schemas.openxmlformats.org/wordprocessingml/2006/main">
        <w:t xml:space="preserve">Леуіліктер 9:16 Сосын ол түгел өртелетін құрбандықты әкеліп, соған сай ұсынып отырды.</w:t>
      </w:r>
    </w:p>
    <w:p/>
    <w:p>
      <w:r xmlns:w="http://schemas.openxmlformats.org/wordprocessingml/2006/main">
        <w:t xml:space="preserve">Һарон Леуіліктер 9:16-да жазылған тәртіп бойынша түгел өртелетін құрбандық шалды.</w:t>
      </w:r>
    </w:p>
    <w:p/>
    <w:p>
      <w:r xmlns:w="http://schemas.openxmlformats.org/wordprocessingml/2006/main">
        <w:t xml:space="preserve">1. Мойынсұнушылықтың күші: Құдайдың нұсқауларын орындау қаншалықты баталар әкеледі?</w:t>
      </w:r>
    </w:p>
    <w:p/>
    <w:p>
      <w:r xmlns:w="http://schemas.openxmlformats.org/wordprocessingml/2006/main">
        <w:t xml:space="preserve">2. Құрбандық шалудың мақсаты: Құдайдың неліктен бізден құрбандық шалуымызды талап ететінін түсіну.</w:t>
      </w:r>
    </w:p>
    <w:p/>
    <w:p>
      <w:r xmlns:w="http://schemas.openxmlformats.org/wordprocessingml/2006/main">
        <w:t xml:space="preserve">1. Ғалаттықтарға 5:13-14 - «Бауырластар, сендер бостандыққа шақырылдыңдар. Бостандықтарыңды тәндік мүмкіндік ретінде пайдаланбаңдар, бірақ сүйіспеншілік арқылы бір-біріңе қызмет етіңдер. Өйткені бүкіл заң бір сөзде орындалады: Сендер. жақыныңды өзіңдей жақсы көр.</w:t>
      </w:r>
    </w:p>
    <w:p/>
    <w:p>
      <w:r xmlns:w="http://schemas.openxmlformats.org/wordprocessingml/2006/main">
        <w:t xml:space="preserve">2. Петірдің 1-хаты 2:4-5 - Оған келген кезде, адамдар қабылдамаған тірі тас, бірақ Құдайдың таңдаған және қымбатты алдында сендер тірі тастар сияқты рухани үй, киелі болу үшін тұрғызылып жатырсыңдар. діни қызмет, Иса Мәсіх арқылы Құдайға ұнамды рухани құрбандықтар шалу.</w:t>
      </w:r>
    </w:p>
    <w:p/>
    <w:p>
      <w:r xmlns:w="http://schemas.openxmlformats.org/wordprocessingml/2006/main">
        <w:t xml:space="preserve">Леуіліктер 9:17 Ол ет тартуын әкеліп, бір уыс алып, таңертеңгі өртелетін құрбандықтың қасында құрбандық үстелінде өртеп жіберді.</w:t>
      </w:r>
    </w:p>
    <w:p/>
    <w:p>
      <w:r xmlns:w="http://schemas.openxmlformats.org/wordprocessingml/2006/main">
        <w:t xml:space="preserve">Һарон таңертеңгі өртелетін құрбандықтармен бірге Жаратқан Иеге арнап ет тартуын ұсынды.</w:t>
      </w:r>
    </w:p>
    <w:p/>
    <w:p>
      <w:r xmlns:w="http://schemas.openxmlformats.org/wordprocessingml/2006/main">
        <w:t xml:space="preserve">1. Құрбандық күші: Құдайға өзімізді ұсынуды үйрену</w:t>
      </w:r>
    </w:p>
    <w:p/>
    <w:p>
      <w:r xmlns:w="http://schemas.openxmlformats.org/wordprocessingml/2006/main">
        <w:t xml:space="preserve">2. Ғибадаттың жүрегі: мойынсұну арқылы Құдайға деген сүйіспеншілігімізді көрсету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Леуіліктер 9:18 Ол сондай-ақ халыққа арналған татулық құрбандығы ретінде бұқа мен қошқарды сойды. Һаронның ұлдары оған құрбандық үстелінің айналасына шашыратқан қанын ұсынды.</w:t>
      </w:r>
    </w:p>
    <w:p/>
    <w:p>
      <w:r xmlns:w="http://schemas.openxmlformats.org/wordprocessingml/2006/main">
        <w:t xml:space="preserve">Һаронның ұлдары оған бұқа мен қошқардың қанын ұсынды, ол халық үшін бейбітшілік құрбандығы ретінде құрбандық үстеліне шашады.</w:t>
      </w:r>
    </w:p>
    <w:p/>
    <w:p>
      <w:r xmlns:w="http://schemas.openxmlformats.org/wordprocessingml/2006/main">
        <w:t xml:space="preserve">1. Бейбітшілік құрбандарының маңыздылығы</w:t>
      </w:r>
    </w:p>
    <w:p/>
    <w:p>
      <w:r xmlns:w="http://schemas.openxmlformats.org/wordprocessingml/2006/main">
        <w:t xml:space="preserve">2. Киелі кітаптағы құрбандықтардың мағынасы</w:t>
      </w:r>
    </w:p>
    <w:p/>
    <w:p>
      <w:r xmlns:w="http://schemas.openxmlformats.org/wordprocessingml/2006/main">
        <w:t xml:space="preserve">1.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2. Еврейлерге 13:15-16 -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 Аллаға разы».</w:t>
      </w:r>
    </w:p>
    <w:p/>
    <w:p>
      <w:r xmlns:w="http://schemas.openxmlformats.org/wordprocessingml/2006/main">
        <w:t xml:space="preserve">Леуіліктер 9:19 Бұқа мен қошқардың майы, жамбасы, ішін жабатын майы, бүйректері және бауырдың үстіндегі кесек май.</w:t>
      </w:r>
    </w:p>
    <w:p/>
    <w:p>
      <w:r xmlns:w="http://schemas.openxmlformats.org/wordprocessingml/2006/main">
        <w:t xml:space="preserve">Жаратқан Ие исраилдіктерге бұқа мен қошқардың майын, соның ішінде жамбас, іш, бүйрек және бауырдың үстіндегі құймақ майын құрбандыққа шалуды бұйырды.</w:t>
      </w:r>
    </w:p>
    <w:p/>
    <w:p>
      <w:r xmlns:w="http://schemas.openxmlformats.org/wordprocessingml/2006/main">
        <w:t xml:space="preserve">1. Мойынсұнудың маңыздылығы: Жаратқан Ие исраилдіктерден не сұрады</w:t>
      </w:r>
    </w:p>
    <w:p/>
    <w:p>
      <w:r xmlns:w="http://schemas.openxmlformats.org/wordprocessingml/2006/main">
        <w:t xml:space="preserve">2. Құрбандық шалу: адалдық пен имандылықтың белгісі</w:t>
      </w:r>
    </w:p>
    <w:p/>
    <w:p>
      <w:r xmlns:w="http://schemas.openxmlformats.org/wordprocessingml/2006/main">
        <w:t xml:space="preserve">1. Еврейлерге 13:15-16 - Иса арқылы Құдайға Оның есімін ашық айтатын ауыздың жемісін үнемі мадақтау құрбандығын ұсынайық.</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Леуіліктер 9:20 Олар майды кеудеге жағып жіберді, ал ол майды құрбандық үстелінде өртеп жіберді.</w:t>
      </w:r>
    </w:p>
    <w:p/>
    <w:p>
      <w:r xmlns:w="http://schemas.openxmlformats.org/wordprocessingml/2006/main">
        <w:t xml:space="preserve">Діни қызметкерлер құрбандық ошағында Жаратқан Иеге арнап құрбандықтардың майын өртеп жіберді.</w:t>
      </w:r>
    </w:p>
    <w:p/>
    <w:p>
      <w:r xmlns:w="http://schemas.openxmlformats.org/wordprocessingml/2006/main">
        <w:t xml:space="preserve">1: Құдайдың еркін орындау – біз Құдайға деген адалдығымызды Оған шын ықыласпен ұсыну арқылы көрсете аламыз.</w:t>
      </w:r>
    </w:p>
    <w:p/>
    <w:p>
      <w:r xmlns:w="http://schemas.openxmlformats.org/wordprocessingml/2006/main">
        <w:t xml:space="preserve">2: Мойынсұнушылықтың жүрегі - Біз Иемізге барымызды беруге дайын болуымыз керек және барлық нәрседе мойынсұнғыштығымызды көрсетуіміз керек.</w:t>
      </w:r>
    </w:p>
    <w:p/>
    <w:p>
      <w:r xmlns:w="http://schemas.openxmlformats.org/wordprocessingml/2006/main">
        <w:t xml:space="preserve">1: Філіпіліктерге 2:12-13 - Сондықтан, сүйікті бауырластарым, сіз әрқашан мойынсұнғаныңыздай, қазір де мен бар кезде ғана емес, мен жоқ кезде де қорқыныш пен дірілмен құтқарылуға тырысыңыз. Өйткені Оның разылығы үшін әрекет ету үшін де, сізде де әрекет ететін Құдай.</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Леуіліктер 9:21 Һарон кеуделері мен оң иығын Жаратқан Иенің алдында тербететін құрбандық ретінде бұлғады. Мұса бұйырғандай.</w:t>
      </w:r>
    </w:p>
    <w:p/>
    <w:p>
      <w:r xmlns:w="http://schemas.openxmlformats.org/wordprocessingml/2006/main">
        <w:t xml:space="preserve">Һарон Мұса бұйырғандай, Жаратқан Иеге тербеп тарту етті.</w:t>
      </w:r>
    </w:p>
    <w:p/>
    <w:p>
      <w:r xmlns:w="http://schemas.openxmlformats.org/wordprocessingml/2006/main">
        <w:t xml:space="preserve">1. Мойынсұнудың күші: Һаронның үлгісінен үйрену</w:t>
      </w:r>
    </w:p>
    <w:p/>
    <w:p>
      <w:r xmlns:w="http://schemas.openxmlformats.org/wordprocessingml/2006/main">
        <w:t xml:space="preserve">2. Мойынсұну құрбандығы: Һаронның толқынды тартуынан не үйренеміз</w:t>
      </w:r>
    </w:p>
    <w:p/>
    <w:p>
      <w:r xmlns:w="http://schemas.openxmlformats.org/wordprocessingml/2006/main">
        <w:t xml:space="preserve">1. Жохан 14:15, «Егер мені сүйсеңдер, өсиеттерімді орындайсыңдар».</w:t>
      </w:r>
    </w:p>
    <w:p/>
    <w:p>
      <w:r xmlns:w="http://schemas.openxmlformats.org/wordprocessingml/2006/main">
        <w:t xml:space="preserve">2. Қолостықтарға 3:23, «Не істесеңдер де, адамдар үшін емес, Иеміз үшін шын жүректен еңбек етіңдер».</w:t>
      </w:r>
    </w:p>
    <w:p/>
    <w:p>
      <w:r xmlns:w="http://schemas.openxmlformats.org/wordprocessingml/2006/main">
        <w:t xml:space="preserve">Леуіліктер 9:22: Һарон халыққа қолын көтеріп, оларға батасын берді.</w:t>
      </w:r>
    </w:p>
    <w:p/>
    <w:p>
      <w:r xmlns:w="http://schemas.openxmlformats.org/wordprocessingml/2006/main">
        <w:t xml:space="preserve">Һарон күнә үшін, түгел өртелетін және татулық құрбандықтарын ұсынып болған соң, халыққа қолын көтеріп, батасын берді.</w:t>
      </w:r>
    </w:p>
    <w:p/>
    <w:p>
      <w:r xmlns:w="http://schemas.openxmlformats.org/wordprocessingml/2006/main">
        <w:t xml:space="preserve">1. Батаның күші - Құдайдың баталары біздің өмірімізге қалай әсер етеді.</w:t>
      </w:r>
    </w:p>
    <w:p/>
    <w:p>
      <w:r xmlns:w="http://schemas.openxmlformats.org/wordprocessingml/2006/main">
        <w:t xml:space="preserve">2. Құрбандықтың маңыздылығы - Неліктен Құдайға бір нәрседен бас тарту рухани өсуіміз үшін маңызды.</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Еврейлерге 13:15 - «Олай болса, Иса арқылы Құдайға Оның есімін ашық айтатын ауыздың жемісін үнемі мадақтау құрбандығын ұсынайық».</w:t>
      </w:r>
    </w:p>
    <w:p/>
    <w:p>
      <w:r xmlns:w="http://schemas.openxmlformats.org/wordprocessingml/2006/main">
        <w:t xml:space="preserve">Леуіліктер 9:23 Мұса мен Һарон киелі шатырға кіріп, шығып, халыққа батасын берді.</w:t>
      </w:r>
    </w:p>
    <w:p/>
    <w:p>
      <w:r xmlns:w="http://schemas.openxmlformats.org/wordprocessingml/2006/main">
        <w:t xml:space="preserve">Мұса мен Һарон киелі шатырға кіріп, сыртқа шығып, халыққа батасын берді, сонда Жаратқан Иенің ұлылығы барлығына көрінді.</w:t>
      </w:r>
    </w:p>
    <w:p/>
    <w:p>
      <w:r xmlns:w="http://schemas.openxmlformats.org/wordprocessingml/2006/main">
        <w:t xml:space="preserve">1. Бата құдіреті: Құдайдың жарылқауы оның даңқын қалай әкеледі</w:t>
      </w:r>
    </w:p>
    <w:p/>
    <w:p>
      <w:r xmlns:w="http://schemas.openxmlformats.org/wordprocessingml/2006/main">
        <w:t xml:space="preserve">2. Құдайдың шақыруымен: Иемізге мойынсұну және қызмет ету</w:t>
      </w:r>
    </w:p>
    <w:p/>
    <w:p>
      <w:r xmlns:w="http://schemas.openxmlformats.org/wordprocessingml/2006/main">
        <w:t xml:space="preserve">1. Забур 67:1-2 «Құдай бізге рақымын жаудырып, бізге батасын беріп, Оның жүзін бізге нұрландырсын.</w:t>
      </w:r>
    </w:p>
    <w:p/>
    <w:p>
      <w:r xmlns:w="http://schemas.openxmlformats.org/wordprocessingml/2006/main">
        <w:t xml:space="preserve">2. Қорынттықтарға 2-хат 3:18 "Ал біз бәріміз, Иеміздің ұлылығын көре отырып, бір бейнеге айналамыз. Өйткені бұл Рух Иеден келеді".</w:t>
      </w:r>
    </w:p>
    <w:p/>
    <w:p>
      <w:r xmlns:w="http://schemas.openxmlformats.org/wordprocessingml/2006/main">
        <w:t xml:space="preserve">Леуіліктер 9:24 Жаратқан Иенің алдынан от шығып, құрбандық ошағында түгел өртелетін құрбандық пен майды жалмап кетті. Оны көргенде, бүкіл халық айғайлап, бетімен жығылады.</w:t>
      </w:r>
    </w:p>
    <w:p/>
    <w:p>
      <w:r xmlns:w="http://schemas.openxmlformats.org/wordprocessingml/2006/main">
        <w:t xml:space="preserve">Жаратқан Иеден от келіп, құрбандық үстеліндегі өртелетін құрбандық пен майды жалмап кеткенде, халық айқайлап, беттерінен құлады.</w:t>
      </w:r>
    </w:p>
    <w:p/>
    <w:p>
      <w:r xmlns:w="http://schemas.openxmlformats.org/wordprocessingml/2006/main">
        <w:t xml:space="preserve">1. Иеміздің қатысуы құдіретті және біздің құрметімізге лайық</w:t>
      </w:r>
    </w:p>
    <w:p/>
    <w:p>
      <w:r xmlns:w="http://schemas.openxmlformats.org/wordprocessingml/2006/main">
        <w:t xml:space="preserve">2. Құрбандық ғибадат ретінде</w:t>
      </w:r>
    </w:p>
    <w:p/>
    <w:p>
      <w:r xmlns:w="http://schemas.openxmlformats.org/wordprocessingml/2006/main">
        <w:t xml:space="preserve">1. Ишая 6:1-3 - Ұзиях патша қайтыс болған жылы мен Жаратқан Иенің тағында биік және көтеріліп отырғанын көрдім; Оның киімінің пойызы ғибадатхананы толтырды.</w:t>
      </w:r>
    </w:p>
    <w:p/>
    <w:p>
      <w:r xmlns:w="http://schemas.openxmlformats.org/wordprocessingml/2006/main">
        <w:t xml:space="preserve">2. Забур 99:1-5 - Жаратқан Ие патшалық етеді; халықтар дірілдеп қалсын; ол керубтердің тағына отырады; жер сілкінсін.</w:t>
      </w:r>
    </w:p>
    <w:p/>
    <w:p>
      <w:r xmlns:w="http://schemas.openxmlformats.org/wordprocessingml/2006/main">
        <w:t xml:space="preserve">Левит 10-ты төмендегідей үш абзацқа жинақтауға болады, онда көрсетілген тармақтар бар:</w:t>
      </w:r>
    </w:p>
    <w:p/>
    <w:p>
      <w:r xmlns:w="http://schemas.openxmlformats.org/wordprocessingml/2006/main">
        <w:t xml:space="preserve">1-абзац: Леуіліктер 10:1-7 Һаронның ұлдары Надаб пен Абиху туралы әңгімелейді, олар Жаратқан Иенің алдында рұқсат етілмеген отты ұсынып, қателесті. Бұл Құдайдың өсиеттерін бұзу болды. Олардың күнәларының салдарынан Жаратқан Иенің алдынан от шығып, оларды жалмады, бұл олардың дереу өліміне әкелді. Содан кейін Мұса Һарон мен оның басқа ұлдарына өздерін де, бүкіл қауымды да арамдатпау үшін Надап пен Абиху үшін жоқтау белгілерін көрсетпеуді бұйырады.</w:t>
      </w:r>
    </w:p>
    <w:p/>
    <w:p>
      <w:r xmlns:w="http://schemas.openxmlformats.org/wordprocessingml/2006/main">
        <w:t xml:space="preserve">2-абзац: Леуіліктер 10:8-11-де Құдай Һаронға діни қызметкерлердің міндеттері туралы нақты нұсқаулар береді. Қасиетті мен ортақ нәрсені, таза мен арамды ажырата алуы үшін кездесу шатырына кірген кезде шарап немесе басқа ашытылған сусындарды ішпеу бұйырылды. Бұл нұсқаулық діни қызметкерлердің өз міндеттерін орындаған кезде анық болуының маңыздылығын көрсетеді.</w:t>
      </w:r>
    </w:p>
    <w:p/>
    <w:p>
      <w:r xmlns:w="http://schemas.openxmlformats.org/wordprocessingml/2006/main">
        <w:t xml:space="preserve">3-абзац: Леуіліктер 10:12-20-да Мұса Һаронға және оның қалған ұлдары Елазар мен Итамарға құрбандық шалу туралы қосымша нұсқаулар береді. Достық құрбандығына жататын астық тартуларына қатысты арнайы ережелер бар, оларды киелі жерде жеу керек, өйткені олар өте қасиетті, ал күнә үшін ұсынылатын құрбандықтардың қаны кездесу шатырына әкелінсе, оны киелі жерде жеу керек. Қасиетті жерде өтелу үшін.</w:t>
      </w:r>
    </w:p>
    <w:p/>
    <w:p>
      <w:r xmlns:w="http://schemas.openxmlformats.org/wordprocessingml/2006/main">
        <w:t xml:space="preserve">Қысқаша:</w:t>
      </w:r>
    </w:p>
    <w:p>
      <w:r xmlns:w="http://schemas.openxmlformats.org/wordprocessingml/2006/main">
        <w:t xml:space="preserve">Леуіліктер 10 мыналарды көрсетеді:</w:t>
      </w:r>
    </w:p>
    <w:p>
      <w:r xmlns:w="http://schemas.openxmlformats.org/wordprocessingml/2006/main">
        <w:t xml:space="preserve">Надап пен Абиху Құдайдың алдында рұқсат етілмеген отты ұсынып жатыр;</w:t>
      </w:r>
    </w:p>
    <w:p>
      <w:r xmlns:w="http://schemas.openxmlformats.org/wordprocessingml/2006/main">
        <w:t xml:space="preserve">Құдайдың үкіміне байланысты олардың дереу өлімі;</w:t>
      </w:r>
    </w:p>
    <w:p>
      <w:r xmlns:w="http://schemas.openxmlformats.org/wordprocessingml/2006/main">
        <w:t xml:space="preserve">Ааронның жауабына арналған нұсқаулар; денелерді алып тастау.</w:t>
      </w:r>
    </w:p>
    <w:p/>
    <w:p>
      <w:r xmlns:w="http://schemas.openxmlformats.org/wordprocessingml/2006/main">
        <w:t xml:space="preserve">Діни қызметкерлердің міндеттеріне қатысты Құдайдың Һаронға тікелей берген нақты нұсқаулары;</w:t>
      </w:r>
    </w:p>
    <w:p>
      <w:r xmlns:w="http://schemas.openxmlformats.org/wordprocessingml/2006/main">
        <w:t xml:space="preserve">Жиналыс шатырына кіру кезінде алкогольді ішуге тыйым салу;</w:t>
      </w:r>
    </w:p>
    <w:p>
      <w:r xmlns:w="http://schemas.openxmlformats.org/wordprocessingml/2006/main">
        <w:t xml:space="preserve">Қасиетті, қасиетсізді анық ажырату қажеттілігі; міндеттерін орындау кезінде таза, таза емес.</w:t>
      </w:r>
    </w:p>
    <w:p/>
    <w:p>
      <w:r xmlns:w="http://schemas.openxmlformats.org/wordprocessingml/2006/main">
        <w:t xml:space="preserve">Мұса ұсынған тартуларға қатысты қосымша ережелер;</w:t>
      </w:r>
    </w:p>
    <w:p>
      <w:r xmlns:w="http://schemas.openxmlformats.org/wordprocessingml/2006/main">
        <w:t xml:space="preserve">Қасиетті жерлерде астық тартуына қатысты нұсқаулар;</w:t>
      </w:r>
    </w:p>
    <w:p>
      <w:r xmlns:w="http://schemas.openxmlformats.org/wordprocessingml/2006/main">
        <w:t xml:space="preserve">Күнә құрбандығын тұтынуға қатысты нұсқаулар, оның қанын тазарту үшін қай жерде пайдаланылғанына байланысты.</w:t>
      </w:r>
    </w:p>
    <w:p/>
    <w:p>
      <w:r xmlns:w="http://schemas.openxmlformats.org/wordprocessingml/2006/main">
        <w:t xml:space="preserve">Леуіліктер 10:1 Һаронның ұлдары Надап пен Әбиху олардың біреуін алып, ішіне от қойып, үстіне хош иісті зат қойды да, Жаратқан Ие оларға бұйырмаған бөтен отты ұсынды.</w:t>
      </w:r>
    </w:p>
    <w:p/>
    <w:p>
      <w:r xmlns:w="http://schemas.openxmlformats.org/wordprocessingml/2006/main">
        <w:t xml:space="preserve">Һаронның ұлдары Надаб пен Абиху Жаратқан Ие бұйырған оттың орнына бөтен отты ұсынып, Құдайға мойынсұнбады.</w:t>
      </w:r>
    </w:p>
    <w:p/>
    <w:p>
      <w:r xmlns:w="http://schemas.openxmlformats.org/wordprocessingml/2006/main">
        <w:t xml:space="preserve">1. Иеміздің өсиеттеріне құлақ ас - Леуіліктер 10:1</w:t>
      </w:r>
    </w:p>
    <w:p/>
    <w:p>
      <w:r xmlns:w="http://schemas.openxmlformats.org/wordprocessingml/2006/main">
        <w:t xml:space="preserve">2. Мойынсұнбаудың салдары – Леуіліктер 10:1</w:t>
      </w:r>
    </w:p>
    <w:p/>
    <w:p>
      <w:r xmlns:w="http://schemas.openxmlformats.org/wordprocessingml/2006/main">
        <w:t xml:space="preserve">1. Заңды қайталау 4:2, «Мен сендерге бұйырған сөзге қосымша қоспаңдар және Құдайларың Жаратқан Иенің мен сендерге бұйырған өсиеттерін орындау үшін одан еш кемітпеңдер».</w:t>
      </w:r>
    </w:p>
    <w:p/>
    <w:p>
      <w:r xmlns:w="http://schemas.openxmlformats.org/wordprocessingml/2006/main">
        <w:t xml:space="preserve">2. Ишая 55:11, «Менің аузымнан шыққан сөзім осылай болады: ол маған босқа оралмайды, бірақ ол мен қалаған нәрсені орындайды, мен оны жіберген нәрседе табысқа жетеді. "</w:t>
      </w:r>
    </w:p>
    <w:p/>
    <w:p>
      <w:r xmlns:w="http://schemas.openxmlformats.org/wordprocessingml/2006/main">
        <w:t xml:space="preserve">Леуіліктер 10:2 Жаратқан Иеден от шығып, оларды жалмап кетті, олар Жаратқан Иенің алдында өлді.</w:t>
      </w:r>
    </w:p>
    <w:p/>
    <w:p>
      <w:r xmlns:w="http://schemas.openxmlformats.org/wordprocessingml/2006/main">
        <w:t xml:space="preserve">Жаратқан Иенің оты Һаронның ұлдарын мойынсұнбағаны үшін өлтірді.</w:t>
      </w:r>
    </w:p>
    <w:p/>
    <w:p>
      <w:r xmlns:w="http://schemas.openxmlformats.org/wordprocessingml/2006/main">
        <w:t xml:space="preserve">1: Аллаға мойынсұн, Оның қаһарынан сақтан</w:t>
      </w:r>
    </w:p>
    <w:p/>
    <w:p>
      <w:r xmlns:w="http://schemas.openxmlformats.org/wordprocessingml/2006/main">
        <w:t xml:space="preserve">2: Құдай әділ және Оның үкімі жылдам</w:t>
      </w:r>
    </w:p>
    <w:p/>
    <w:p>
      <w:r xmlns:w="http://schemas.openxmlformats.org/wordprocessingml/2006/main">
        <w:t xml:space="preserve">1: Еремия 17: 9-10 «Жүрек бәрінен де алдамшы және өте зұлым: Оны кім біле алады? Мен Жаратқан Ие, мен жүректі зерттеймін, Мен тізгінді сынаймын, тіпті әркімге өз жолына қарай және соған сай беремін. оның істерінің жемісіне».</w:t>
      </w:r>
    </w:p>
    <w:p/>
    <w:p>
      <w:r xmlns:w="http://schemas.openxmlformats.org/wordprocessingml/2006/main">
        <w:t xml:space="preserve">2: Римдіктерге 6:23 «Өйткені күнәнің ақысы — өлім, ал Құдайдың сыйы — Иеміз Иса Мәсіх арқылы мәңгілік өмір».</w:t>
      </w:r>
    </w:p>
    <w:p/>
    <w:p>
      <w:r xmlns:w="http://schemas.openxmlformats.org/wordprocessingml/2006/main">
        <w:t xml:space="preserve">Леуіліктер 10:3 Сонда Мұса Һаронға былай деді: — Жаратқан Ие мынаны айтты: «Мен қасымда жүргендер арқылы қасиетті боламын және бүкіл халықтың алдында ұлылығымды көрсетемін. Ал Һарон үндемеді.</w:t>
      </w:r>
    </w:p>
    <w:p/>
    <w:p>
      <w:r xmlns:w="http://schemas.openxmlformats.org/wordprocessingml/2006/main">
        <w:t xml:space="preserve">Бұл үзінді Құдайдың Оған жақындағандардың барлығының дәріптелуі және құрметтелуі қажеттілігі туралы айтады.</w:t>
      </w:r>
    </w:p>
    <w:p/>
    <w:p>
      <w:r xmlns:w="http://schemas.openxmlformats.org/wordprocessingml/2006/main">
        <w:t xml:space="preserve">1. «Барлық ісіңізде Құдайды мадақтаңыз және мадақтаңыз»</w:t>
      </w:r>
    </w:p>
    <w:p/>
    <w:p>
      <w:r xmlns:w="http://schemas.openxmlformats.org/wordprocessingml/2006/main">
        <w:t xml:space="preserve">2. «Алла Тағаланы барлық нәрседен іздеу арқылы құрметте»</w:t>
      </w:r>
    </w:p>
    <w:p/>
    <w:p>
      <w:r xmlns:w="http://schemas.openxmlformats.org/wordprocessingml/2006/main">
        <w:t xml:space="preserve">1. Забур 27:4 - Жаратқан Иеден бір нәрсе тіледім, соны іздеймін. Мен өмір бойы Жаратқан Иенің киелі үйінде тұрып, Жаратқан Иенің сұлулығын көру үшін және Оның ғибадатханасын сұрау үшін.</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Леуіліктер 10:4 Мұса Һаронның ағасы Узиелдің ұлдары Мишаел мен Елзафанды шақырып алып, оларға былай деді: «Жақын келіңдер, бауырластарыңды киелі орынның алдынан қостан алып кетіңдер.</w:t>
      </w:r>
    </w:p>
    <w:p/>
    <w:p>
      <w:r xmlns:w="http://schemas.openxmlformats.org/wordprocessingml/2006/main">
        <w:t xml:space="preserve">Мұса Һаронның ағасы Узиелдің ұлдары Мишаел мен Елзафанды шақырып алып, оларға бауырларын қостағы киелі орыннан алып кетуді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Жауапкершілікті қабылдау күші</w:t>
      </w:r>
    </w:p>
    <w:p/>
    <w:p>
      <w:r xmlns:w="http://schemas.openxmlformats.org/wordprocessingml/2006/main">
        <w:t xml:space="preserve">1. Матай 28:20 - «Мен сендерге бұйырғанның бәрін орындауды үйрету»</w:t>
      </w:r>
    </w:p>
    <w:p/>
    <w:p>
      <w:r xmlns:w="http://schemas.openxmlformats.org/wordprocessingml/2006/main">
        <w:t xml:space="preserve">2. Римдіктерге 12:1 - «Өздеріңді тірі, қасиетті, Құдайға ұнамды құрбандық ұсыныңдар, бұл ақылға қонымды қызмет».</w:t>
      </w:r>
    </w:p>
    <w:p/>
    <w:p>
      <w:r xmlns:w="http://schemas.openxmlformats.org/wordprocessingml/2006/main">
        <w:t xml:space="preserve">Леуіліктер 10:5 Олар жақындап келіп, оларды киімдерімен қостан алып шықты. Мұса айтқандай.</w:t>
      </w:r>
    </w:p>
    <w:p/>
    <w:p>
      <w:r xmlns:w="http://schemas.openxmlformats.org/wordprocessingml/2006/main">
        <w:t xml:space="preserve">Мұса Һаронның ұлдарына қостың сыртында дайындаған түгел өртелетін құрбандықтарды алуды бұйырды.</w:t>
      </w:r>
    </w:p>
    <w:p/>
    <w:p>
      <w:r xmlns:w="http://schemas.openxmlformats.org/wordprocessingml/2006/main">
        <w:t xml:space="preserve">1. Құдай Сөзін орындау керек - Леуіліктер 10:5</w:t>
      </w:r>
    </w:p>
    <w:p/>
    <w:p>
      <w:r xmlns:w="http://schemas.openxmlformats.org/wordprocessingml/2006/main">
        <w:t xml:space="preserve">2. Құдайдың өсиеттерін орындау – Леуіліктер 10:5</w:t>
      </w:r>
    </w:p>
    <w:p/>
    <w:p>
      <w:r xmlns:w="http://schemas.openxmlformats.org/wordprocessingml/2006/main">
        <w:t xml:space="preserve">1. Петірдің 1-хаты 1:13-14 - Сондықтан, сергек және толық сергек ақыл-ойлармен Иса Мәсіх өзінің келуі кезінде ашылғанда, сізге көрсетілетін рақымға үміт артыңыз. Мойынсұнғыш балалар ретінде надандықта өмір сүрген кездегі жаман қалауларыңызға бағынбаңыз.</w:t>
      </w:r>
    </w:p>
    <w:p/>
    <w:p>
      <w:r xmlns:w="http://schemas.openxmlformats.org/wordprocessingml/2006/main">
        <w:t xml:space="preserve">2. Ефестіктерге 6:5-8 - Құлдар, Мәсіхке мойынсұнғаныңыздай, жердегі қожайындарыңызға құрметпен, қорқынышпен және шын жүректен мойынсұныңыз. Олардың көздері саған қараған кезде олардың ықыласына ие болу үшін ғана емес, Құдайдың еркін шын жүректен орындап, Мәсіхтің құлдары сияқты оларға мойынсұн. Адамдарға емес, Жаратқан Иеге қызмет етіп жатқандай шын жүректен қызмет ет, өйткені Жаратқан Иенің әрқайсысының жасаған жақсылығы үшін, мейлі олар құл болсын, мейлі азат болсын, сауап беретінін білесің.</w:t>
      </w:r>
    </w:p>
    <w:p/>
    <w:p>
      <w:r xmlns:w="http://schemas.openxmlformats.org/wordprocessingml/2006/main">
        <w:t xml:space="preserve">Леуіліктер 10:6 Мұса Һаронға, Елазар мен оның ұлдары Итамарға былай деді: — Бастарыңды ашпаңдар, киімдеріңді жыртпаңдар. Өліп қалмайсыңдар және бүкіл халыққа қаһар жауып қалмас үшін, бірақ бауырларың, бүкіл Исраил үйі, Жаратқан Ие тұтандырған отты жоқтай берсін.</w:t>
      </w:r>
    </w:p>
    <w:p/>
    <w:p>
      <w:r xmlns:w="http://schemas.openxmlformats.org/wordprocessingml/2006/main">
        <w:t xml:space="preserve">Мұса Һаронға, Елазарға және Итамарға өліп, исраилдіктердің қаһарына ұшырамас үшін жоқтау кезінде бастарын ашпауды және киімдерін жыртпауды ескертті.</w:t>
      </w:r>
    </w:p>
    <w:p/>
    <w:p>
      <w:r xmlns:w="http://schemas.openxmlformats.org/wordprocessingml/2006/main">
        <w:t xml:space="preserve">1. Қорқынышсыз жоқтау: Жанға қауіп төндірмей қалай жоқтау керек</w:t>
      </w:r>
    </w:p>
    <w:p/>
    <w:p>
      <w:r xmlns:w="http://schemas.openxmlformats.org/wordprocessingml/2006/main">
        <w:t xml:space="preserve">2. Қайғылы бірліктің күші: бірге жұмыс істеу бейбітшілік пен күш-қуат әкеледі</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33:18 - Жаратқан Ие жүрегі жаралыларға жақын, ал өкінгендерді құтқарады.</w:t>
      </w:r>
    </w:p>
    <w:p/>
    <w:p>
      <w:r xmlns:w="http://schemas.openxmlformats.org/wordprocessingml/2006/main">
        <w:t xml:space="preserve">Леуіліктер 10:7 Өліп қалмас үшін киелі шатырдың есігінен шықпаңдар, өйткені Жаратқан Иенің майлау майы үстіңде. Олар Мұсаның айтқанындай істеді.</w:t>
      </w:r>
    </w:p>
    <w:p/>
    <w:p>
      <w:r xmlns:w="http://schemas.openxmlformats.org/wordprocessingml/2006/main">
        <w:t xml:space="preserve">Мұса киелі шатырдың діни қызметкерлеріне нұсқау берді, олар Жаратқан Иенің майымен майланбай тұрып кетсе, өлетіндерін ескертіп, олардың соңынан ерді.</w:t>
      </w:r>
    </w:p>
    <w:p/>
    <w:p>
      <w:r xmlns:w="http://schemas.openxmlformats.org/wordprocessingml/2006/main">
        <w:t xml:space="preserve">1. Мойынсұну күші - Құдайдың нұсқауларын біздің өмірімізде орындаудың маңыздылығы</w:t>
      </w:r>
    </w:p>
    <w:p/>
    <w:p>
      <w:r xmlns:w="http://schemas.openxmlformats.org/wordprocessingml/2006/main">
        <w:t xml:space="preserve">2. Иеміздің майлануы - Киелі Рухтың біздің өміріміздегі маңызы</w:t>
      </w:r>
    </w:p>
    <w:p/>
    <w:p>
      <w:r xmlns:w="http://schemas.openxmlformats.org/wordprocessingml/2006/main">
        <w:t xml:space="preserve">1. Жохан 14:15-17 - Иса Киелі Рухты бізге шындыққа бағыттайтынын уәде етеді</w:t>
      </w:r>
    </w:p>
    <w:p/>
    <w:p>
      <w:r xmlns:w="http://schemas.openxmlformats.org/wordprocessingml/2006/main">
        <w:t xml:space="preserve">2. Римдіктерге 8:14-17 - Киелі Рух бізді Құдайдың ұлдары мен қыздары ретінде асырап алуға жетелейді.</w:t>
      </w:r>
    </w:p>
    <w:p/>
    <w:p>
      <w:r xmlns:w="http://schemas.openxmlformats.org/wordprocessingml/2006/main">
        <w:t xml:space="preserve">Леуіліктер 10:8 Жаратқан Ие Һаронға былай деді:</w:t>
      </w:r>
    </w:p>
    <w:p/>
    <w:p>
      <w:r xmlns:w="http://schemas.openxmlformats.org/wordprocessingml/2006/main">
        <w:t xml:space="preserve">Һарон мен оның ұлдарына Иеміз діни қызметкерлердің міндеттерін үйретті.</w:t>
      </w:r>
    </w:p>
    <w:p/>
    <w:p>
      <w:r xmlns:w="http://schemas.openxmlformats.org/wordprocessingml/2006/main">
        <w:t xml:space="preserve">1. Құдайдың Һарон мен оның ұлдарын діни қызметке тағайындаудағы мақсаты</w:t>
      </w:r>
    </w:p>
    <w:p/>
    <w:p>
      <w:r xmlns:w="http://schemas.openxmlformats.org/wordprocessingml/2006/main">
        <w:t xml:space="preserve">2. Құдайдың нұсқауларына мойынсұнудың күші</w:t>
      </w:r>
    </w:p>
    <w:p/>
    <w:p>
      <w:r xmlns:w="http://schemas.openxmlformats.org/wordprocessingml/2006/main">
        <w:t xml:space="preserve">1. Мысырдан шығу 28:1-4 - Құдай Һарон мен оның ұлдарын діни қызметкер етіп тағайындайды</w:t>
      </w:r>
    </w:p>
    <w:p/>
    <w:p>
      <w:r xmlns:w="http://schemas.openxmlformats.org/wordprocessingml/2006/main">
        <w:t xml:space="preserve">2. Нақыл сөздер 3:1-2 - Құдайдың нұсқауларына мойынсұнудың батасы.</w:t>
      </w:r>
    </w:p>
    <w:p/>
    <w:p>
      <w:r xmlns:w="http://schemas.openxmlformats.org/wordprocessingml/2006/main">
        <w:t xml:space="preserve">Леуіліктер 10:9 Өзің де, ұлдарың да киелі шатырға кіргенде, өліп қалмау үшін шарап та, алкогольді сусын да ішпеңдер.</w:t>
      </w:r>
    </w:p>
    <w:p/>
    <w:p>
      <w:r xmlns:w="http://schemas.openxmlformats.org/wordprocessingml/2006/main">
        <w:t xml:space="preserve">Құдай діни қызметкерлерге өлмес үшін киелі шатырда шарап пен алкогольді ішуден бас тартуды бұйырады. Бұл барлық ұрпақ үшін мәңгілік жарғы.</w:t>
      </w:r>
    </w:p>
    <w:p/>
    <w:p>
      <w:r xmlns:w="http://schemas.openxmlformats.org/wordprocessingml/2006/main">
        <w:t xml:space="preserve">1. Тыныштық күші: Құдайдың діни қызметкерлерге берген бұйрығы</w:t>
      </w:r>
    </w:p>
    <w:p/>
    <w:p>
      <w:r xmlns:w="http://schemas.openxmlformats.org/wordprocessingml/2006/main">
        <w:t xml:space="preserve">2. Діни қызметкерлердің міндеттемесі: Құдай жарғыларына бағыну</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Ишая 5:11-12 - «Таңертең ерте тұрып, күшті сусынның соңынан еретіндер қасіретке қалады, шарап жанып кеткенше түнге дейін созылады!»</w:t>
      </w:r>
    </w:p>
    <w:p/>
    <w:p>
      <w:r xmlns:w="http://schemas.openxmlformats.org/wordprocessingml/2006/main">
        <w:t xml:space="preserve">Леуіліктер 10:10 Киелі мен киелі емес, арам мен таза дегенді ажыратуларың үшін.</w:t>
      </w:r>
    </w:p>
    <w:p/>
    <w:p>
      <w:r xmlns:w="http://schemas.openxmlformats.org/wordprocessingml/2006/main">
        <w:t xml:space="preserve">Леуіліктер кітабындағы бұл үзінді ненің таза және ненің арам екенін ажыратудың маңыздылығына баса назар аударады.</w:t>
      </w:r>
    </w:p>
    <w:p/>
    <w:p>
      <w:r xmlns:w="http://schemas.openxmlformats.org/wordprocessingml/2006/main">
        <w:t xml:space="preserve">1. Қасиетті және қасиетсізді ажырату</w:t>
      </w:r>
    </w:p>
    <w:p/>
    <w:p>
      <w:r xmlns:w="http://schemas.openxmlformats.org/wordprocessingml/2006/main">
        <w:t xml:space="preserve">2. Құдайдың әділ өмірге шақыруы</w:t>
      </w:r>
    </w:p>
    <w:p/>
    <w:p>
      <w:r xmlns:w="http://schemas.openxmlformats.org/wordprocessingml/2006/main">
        <w:t xml:space="preserve">1. Римдіктерге 12:2, Және осы дүниеге бейімделмеңдер, бірақ Құдайдың бұл жақсы, ұнамды және кемелді еркі не екенін дәлелдей алу үшін ойларыңды жаңарту арқылы өзгеріңдер.</w:t>
      </w:r>
    </w:p>
    <w:p/>
    <w:p>
      <w:r xmlns:w="http://schemas.openxmlformats.org/wordprocessingml/2006/main">
        <w:t xml:space="preserve">2. Жақып 4:7-8, Сондықтан Құдайға мойынсұн.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Леуіліктер 10:11 Исраилдіктерге Жаратқан Иенің Мұса арқылы айтқан барлық ережелерін үйретулерің үшін.</w:t>
      </w:r>
    </w:p>
    <w:p/>
    <w:p>
      <w:r xmlns:w="http://schemas.openxmlformats.org/wordprocessingml/2006/main">
        <w:t xml:space="preserve">Леуіліктер 10:11 Исраил халқына Мұса айтқан Құдайдың заңдарын балаларына үйретуді бұйырады.</w:t>
      </w:r>
    </w:p>
    <w:p/>
    <w:p>
      <w:r xmlns:w="http://schemas.openxmlformats.org/wordprocessingml/2006/main">
        <w:t xml:space="preserve">1. Құдай Сөзін үйрену: балаларымызды оқытудың маңыздылығы</w:t>
      </w:r>
    </w:p>
    <w:p/>
    <w:p>
      <w:r xmlns:w="http://schemas.openxmlformats.org/wordprocessingml/2006/main">
        <w:t xml:space="preserve">2. Мойынсұнудың күші: Леуіліктер 10:11-ді зерттеу</w:t>
      </w:r>
    </w:p>
    <w:p/>
    <w:p>
      <w:r xmlns:w="http://schemas.openxmlformats.org/wordprocessingml/2006/main">
        <w:t xml:space="preserve">1. Заңды қайталау 6:4-7 -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Леуіліктер 10:12 Мұса Һаронға, оның қалған ұлдары Елазар мен Итамарға былай деді: «Жаратқан Иеге өртелетін тартулардан қалған нан тартуын алып, құрбандық үстелінің жанында ашытқысыз жеңдер. ең қасиетті:</w:t>
      </w:r>
    </w:p>
    <w:p/>
    <w:p>
      <w:r xmlns:w="http://schemas.openxmlformats.org/wordprocessingml/2006/main">
        <w:t xml:space="preserve">Мұса Һаронға, Елазарға және Итамарға Жаратқан Иеге өртелетін тартуларының қалғанын алып, оны ашытқысыз құрбандық үстелінің жанында жеуді бұйырды, өйткені ол ең қасиетті болды.</w:t>
      </w:r>
    </w:p>
    <w:p/>
    <w:p>
      <w:r xmlns:w="http://schemas.openxmlformats.org/wordprocessingml/2006/main">
        <w:t xml:space="preserve">1. Құдайдың тартуларының қасиеттілігі</w:t>
      </w:r>
    </w:p>
    <w:p/>
    <w:p>
      <w:r xmlns:w="http://schemas.openxmlformats.org/wordprocessingml/2006/main">
        <w:t xml:space="preserve">2. Құдай халқының мойынсұнуы</w:t>
      </w:r>
    </w:p>
    <w:p/>
    <w:p>
      <w:r xmlns:w="http://schemas.openxmlformats.org/wordprocessingml/2006/main">
        <w:t xml:space="preserve">1. Матай 5:48: «Көктегі Әкелерің кемелді болғаны сияқты, сендер де кемелді болыңдар».</w:t>
      </w:r>
    </w:p>
    <w:p/>
    <w:p>
      <w:r xmlns:w="http://schemas.openxmlformats.org/wordprocessingml/2006/main">
        <w:t xml:space="preserve">2. Еврейлерге 13:15, «Олай болса,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Леуіліктер 10:13 Оны киелі жерде жеңдер, өйткені бұл Жаратқан Иенің отқа шалған құрбандықтары өздеріңе және ұлдарыңа тиесілі, өйткені маған бұйырылған.</w:t>
      </w:r>
    </w:p>
    <w:p/>
    <w:p>
      <w:r xmlns:w="http://schemas.openxmlformats.org/wordprocessingml/2006/main">
        <w:t xml:space="preserve">Құдай Мұса мен Һаронға қасиетті жерде шалынған құрбандықтарды жеуді бұйырды.</w:t>
      </w:r>
    </w:p>
    <w:p/>
    <w:p>
      <w:r xmlns:w="http://schemas.openxmlformats.org/wordprocessingml/2006/main">
        <w:t xml:space="preserve">1. Құдайға мойынсұнудың маңыздылығы</w:t>
      </w:r>
    </w:p>
    <w:p/>
    <w:p>
      <w:r xmlns:w="http://schemas.openxmlformats.org/wordprocessingml/2006/main">
        <w:t xml:space="preserve">2. Құрбандықты қасиетті жерде жеудің мағынасы</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Леуіліктер 10:14 Ал көкірек пен көкірек иығын таза жерде жеңдер. Өзің де, ұлдарың да, қыздарың да сенімен бірге, өйткені олар Исраил ұрпақтарының бейбітшілік құрбандықтары арқылы берілетін сенің және ұлдарыңның құқығы.</w:t>
      </w:r>
    </w:p>
    <w:p/>
    <w:p>
      <w:r xmlns:w="http://schemas.openxmlformats.org/wordprocessingml/2006/main">
        <w:t xml:space="preserve">Толқынды төс пен иықты таза жерде отбасымен бірге жеу керек. Бұлар исраилдіктердің татулық құрбандықтары.</w:t>
      </w:r>
    </w:p>
    <w:p/>
    <w:p>
      <w:r xmlns:w="http://schemas.openxmlformats.org/wordprocessingml/2006/main">
        <w:t xml:space="preserve">1. Таза жерде және отбасымен тамақтанудың маңыздылығы.</w:t>
      </w:r>
    </w:p>
    <w:p/>
    <w:p>
      <w:r xmlns:w="http://schemas.openxmlformats.org/wordprocessingml/2006/main">
        <w:t xml:space="preserve">2. Басқалардан бата мен құрбандық алу қуанышы.</w:t>
      </w:r>
    </w:p>
    <w:p/>
    <w:p>
      <w:r xmlns:w="http://schemas.openxmlformats.org/wordprocessingml/2006/main">
        <w:t xml:space="preserve">1. Заңды қайталау 12:7 «Онда Құдайларың Жаратқан Иенің алдында тамақ ішіп, Құдайларың Жаратқан Иенің батасын берген үй-іштеріңмен бірге қолдарыңның барлығына қуанасыңдар».</w:t>
      </w:r>
    </w:p>
    <w:p/>
    <w:p>
      <w:r xmlns:w="http://schemas.openxmlformats.org/wordprocessingml/2006/main">
        <w:t xml:space="preserve">2. Екклесиаст 9:7 «Жолыңмен жүр, наныңды қуанышпен жеп, шарапыңды көңілді жүрекпен іш, өйткені Құдай қазір сенің істеріңді қабыл алады».</w:t>
      </w:r>
    </w:p>
    <w:p/>
    <w:p>
      <w:r xmlns:w="http://schemas.openxmlformats.org/wordprocessingml/2006/main">
        <w:t xml:space="preserve">Леуіліктер 10:15 Жаратқан Иенің алдында тербететін құрбандық ретінде майдан жасалған тартулармен бірге иық пен тербелетін төсті де әкелсін. Мәңгілік жарлық бойынша ол сенікі және ұлдарың сенікі болады. Жаратқан Ие бұйырғандай.</w:t>
      </w:r>
    </w:p>
    <w:p/>
    <w:p>
      <w:r xmlns:w="http://schemas.openxmlformats.org/wordprocessingml/2006/main">
        <w:t xml:space="preserve">Құдай әрбір құрбандықтың иығы мен тербелетін кеудесін Оның алдында тербететін құрбандық ретінде шайқауды бұйырды және бұл мәңгілік жарлық болуы керек еді.</w:t>
      </w:r>
    </w:p>
    <w:p/>
    <w:p>
      <w:r xmlns:w="http://schemas.openxmlformats.org/wordprocessingml/2006/main">
        <w:t xml:space="preserve">1. Иеміздің өсиеттері: Толқынды тарту ретінде мойынсұну</w:t>
      </w:r>
    </w:p>
    <w:p/>
    <w:p>
      <w:r xmlns:w="http://schemas.openxmlformats.org/wordprocessingml/2006/main">
        <w:t xml:space="preserve">2. Құдайдың рақымының өсиеті: иық пен толқынды кеуде</w:t>
      </w:r>
    </w:p>
    <w:p/>
    <w:p>
      <w:r xmlns:w="http://schemas.openxmlformats.org/wordprocessingml/2006/main">
        <w:t xml:space="preserve">1. Матай 22:37-40 - Иса былай деп жауап берді: Құдай Иемізді шын жүректен, бар жаныңмен және бүкіл ақыл-ойыңмен сүй. Бұл бірінші және ең ұлы өсиет. Ал екіншісі соған ұқсайды: Жақыныңды өзіңдей сүй. Бүкіл Заң мен пайғамбарлар осы екі өсиетке негізделген.</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Леуіліктер 10:16 Мұса күнәнің құнын өтеу үшін әкелінетін құрбандыққа әкелінетін текені іздеп барды, бірақ оның өртеніп кеткенін көрді. Ол Һаронның тірі қалған ұлдары Елазар мен Итамарға ашуланып:</w:t>
      </w:r>
    </w:p>
    <w:p/>
    <w:p>
      <w:r xmlns:w="http://schemas.openxmlformats.org/wordprocessingml/2006/main">
        <w:t xml:space="preserve">Мұса Һаронның ұлдары Елазар мен Итамардың күнә үшін құрбандыққа шалынатын текені өртеп жібергеніне наразы болды.</w:t>
      </w:r>
    </w:p>
    <w:p/>
    <w:p>
      <w:r xmlns:w="http://schemas.openxmlformats.org/wordprocessingml/2006/main">
        <w:t xml:space="preserve">1. Біз оның өсиеттерін орындау арқылы Иемізді құрметтеуге тырысуымыз керек.</w:t>
      </w:r>
    </w:p>
    <w:p/>
    <w:p>
      <w:r xmlns:w="http://schemas.openxmlformats.org/wordprocessingml/2006/main">
        <w:t xml:space="preserve">2. Біз Құдайдың әмірлеріне жеңіл қарамай, азғырудан аулақ болуымыз керек.</w:t>
      </w:r>
    </w:p>
    <w:p/>
    <w:p>
      <w:r xmlns:w="http://schemas.openxmlformats.org/wordprocessingml/2006/main">
        <w:t xml:space="preserve">1. Заңды қайталау 6:13 - «Құдайларың Жаратқан Иеден қорқып, Оған қызмет етіңдер және Оның есімімен ант етіңдер».</w:t>
      </w:r>
    </w:p>
    <w:p/>
    <w:p>
      <w:r xmlns:w="http://schemas.openxmlformats.org/wordprocessingml/2006/main">
        <w:t xml:space="preserve">2. Еврейлерге 10:26-27 - «Егер біз шындықты білгеннен кейін әдейі күнә жасай берсек, онда бұдан былай күнәлар үшін құрбандық емес, сотты қорқынышты күту және адамдарды жалмап кететін оттың қаһары қалады. қарсыластар».</w:t>
      </w:r>
    </w:p>
    <w:p/>
    <w:p>
      <w:r xmlns:w="http://schemas.openxmlformats.org/wordprocessingml/2006/main">
        <w:t xml:space="preserve">Леуіліктер 10:17 Неліктен күнә үшін әкелінетін құрбандықты киелі жерде жемедіңдер, өйткені ол ең қасиетті және Құдай оны сендерге қауымның күнәларын өтеулерің үшін, Жаратқан Иенің алдында кешірулерің үшін берді?</w:t>
      </w:r>
    </w:p>
    <w:p/>
    <w:p>
      <w:r xmlns:w="http://schemas.openxmlformats.org/wordprocessingml/2006/main">
        <w:t xml:space="preserve">Құдай діни қызметкерлерге күнә үшін құрбандықты киелі жерде жеуді бұйырды, өйткені ол ең қасиетті болды және оларға Жаратқан Иенің алдында қауымды өтеу үшін берілді.</w:t>
      </w:r>
    </w:p>
    <w:p/>
    <w:p>
      <w:r xmlns:w="http://schemas.openxmlformats.org/wordprocessingml/2006/main">
        <w:t xml:space="preserve">1. Өтелудің маңыздылығы: Леуіліктер 10:17-ні зерттеу</w:t>
      </w:r>
    </w:p>
    <w:p/>
    <w:p>
      <w:r xmlns:w="http://schemas.openxmlformats.org/wordprocessingml/2006/main">
        <w:t xml:space="preserve">2. Құдайдың рақымы: Құдай күнәларды өтеу үшін құрбандықтарды қалай пайдаланады</w:t>
      </w:r>
    </w:p>
    <w:p/>
    <w:p>
      <w:r xmlns:w="http://schemas.openxmlformats.org/wordprocessingml/2006/main">
        <w:t xml:space="preserve">1. Римдіктерге 5:11 - «Осылай ғана емес, сонымен бірге біз Иеміз Иса Мәсіх арқылы Құдайды қуанамыз, ол арқылы қазір өтеуді қабылдадық».</w:t>
      </w:r>
    </w:p>
    <w:p/>
    <w:p>
      <w:r xmlns:w="http://schemas.openxmlformats.org/wordprocessingml/2006/main">
        <w:t xml:space="preserve">2. Еврейлерге 9:11-15 - «Бірақ Мәсіх болашақ игі істердің бас діни қызметкері ретінде, қолмен жасалмаған, яғни бұл ғимараттан емес, үлкенірек және кемелді шатыр арқылы келді; Қан арқылы да емес. ешкілер мен бұзауларды, бірақ ол өз қанымен қасиетті жерге бір рет кіріп, біз үшін мәңгілік төлемге ие болды.Өйткені бұқалар мен ешкілердің қаны және арамға шашылған құнажынның күлі тазарту үшін қасиетті етсе. Тірі Құдайға қызмет ету үшін мәңгілік Рух арқылы өзін Құдайға мінсіз құрбан еткен Мәсіхтің қаны қаншалықты ар-ұждандарыңды өлі істерден тазартады?»</w:t>
      </w:r>
    </w:p>
    <w:p/>
    <w:p>
      <w:r xmlns:w="http://schemas.openxmlformats.org/wordprocessingml/2006/main">
        <w:t xml:space="preserve">Леуіліктер 10:18 Міне, оның қаны киелі жерге әкелінбеді. Мен бұйырғандай, сендер оны киелі жерде жеулерің керек еді.</w:t>
      </w:r>
    </w:p>
    <w:p/>
    <w:p>
      <w:r xmlns:w="http://schemas.openxmlformats.org/wordprocessingml/2006/main">
        <w:t xml:space="preserve">Құрбандықтың қаны әмір етілгендей қасиетті жерге әкелінбеді.</w:t>
      </w:r>
    </w:p>
    <w:p/>
    <w:p>
      <w:r xmlns:w="http://schemas.openxmlformats.org/wordprocessingml/2006/main">
        <w:t xml:space="preserve">1. Құдайдың әмірлеріне мойынсұнудың маңыздылығы</w:t>
      </w:r>
    </w:p>
    <w:p/>
    <w:p>
      <w:r xmlns:w="http://schemas.openxmlformats.org/wordprocessingml/2006/main">
        <w:t xml:space="preserve">2. Құрбандыққа мойынсұнудың күші</w:t>
      </w:r>
    </w:p>
    <w:p/>
    <w:p>
      <w:r xmlns:w="http://schemas.openxmlformats.org/wordprocessingml/2006/main">
        <w:t xml:space="preserve">1.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2. Еврейлерге 10:7 - Сонда мен былай дедім: «Міне, мен (кітаптың томында Мен туралы жазылған) сенің еркіңді орындауға келдім, уа, Құдай.</w:t>
      </w:r>
    </w:p>
    <w:p/>
    <w:p>
      <w:r xmlns:w="http://schemas.openxmlformats.org/wordprocessingml/2006/main">
        <w:t xml:space="preserve">Леуіліктер 10:19 Һарон Мұсаға былай деді: — Міне, бүгін олар күнә үшін және түгел өртелетін құрбандықтарын Жаратқан Иенің алдында ұсынып отыр. Менің басыма осындай нәрселер түсті. Егер мен бүгін күнә үшін әкелінетін құрбандықты жеген болсам, Жаратқан Иенің алдында қабыл болар ма еді?</w:t>
      </w:r>
    </w:p>
    <w:p/>
    <w:p>
      <w:r xmlns:w="http://schemas.openxmlformats.org/wordprocessingml/2006/main">
        <w:t xml:space="preserve">Һарон Мұсадан сол күні күнә үшін шалынатын құрбандықты жеуге бола ма деп сұрады.</w:t>
      </w:r>
    </w:p>
    <w:p/>
    <w:p>
      <w:r xmlns:w="http://schemas.openxmlformats.org/wordprocessingml/2006/main">
        <w:t xml:space="preserve">1. Құдай киелі және әділ - Леуіліктер 10:19</w:t>
      </w:r>
    </w:p>
    <w:p/>
    <w:p>
      <w:r xmlns:w="http://schemas.openxmlformats.org/wordprocessingml/2006/main">
        <w:t xml:space="preserve">2. Мойынсұнудың маңыздылығы – Леуіліктер 10:19</w:t>
      </w:r>
    </w:p>
    <w:p/>
    <w:p>
      <w:r xmlns:w="http://schemas.openxmlformats.org/wordprocessingml/2006/main">
        <w:t xml:space="preserve">1. Ишая 6:3 - «Біреуі бірін шақырып: «Әскердің Иесі киелі, киелі, киелі, бүкіл жер Оның ұлылығына толы!</w:t>
      </w:r>
    </w:p>
    <w:p/>
    <w:p>
      <w:r xmlns:w="http://schemas.openxmlformats.org/wordprocessingml/2006/main">
        <w:t xml:space="preserve">2. Еврейлерге 12:14 - Барлығымен тату болуға және онсыз ешкім Иемізді көрмейтін киелілікке ұмтылыңыз.</w:t>
      </w:r>
    </w:p>
    <w:p/>
    <w:p>
      <w:r xmlns:w="http://schemas.openxmlformats.org/wordprocessingml/2006/main">
        <w:t xml:space="preserve">Леуіліктер 10:20 Мұны естігенде Мұса риза болды.</w:t>
      </w:r>
    </w:p>
    <w:p/>
    <w:p>
      <w:r xmlns:w="http://schemas.openxmlformats.org/wordprocessingml/2006/main">
        <w:t xml:space="preserve">Мұса бұл хабарды естіп қуанып қалды.</w:t>
      </w:r>
    </w:p>
    <w:p/>
    <w:p>
      <w:r xmlns:w="http://schemas.openxmlformats.org/wordprocessingml/2006/main">
        <w:t xml:space="preserve">1. Мойынсұну – қанағатқа апарар жол</w:t>
      </w:r>
    </w:p>
    <w:p/>
    <w:p>
      <w:r xmlns:w="http://schemas.openxmlformats.org/wordprocessingml/2006/main">
        <w:t xml:space="preserve">2. Құдайдың еркін орындаудың қуаныштары</w:t>
      </w:r>
    </w:p>
    <w:p/>
    <w:p>
      <w:r xmlns:w="http://schemas.openxmlformats.org/wordprocessingml/2006/main">
        <w:t xml:space="preserve">1. Філіпіліктерге 4:11 - «Мен мұқтаждық туралы айтып отырған жоқпын, өйткені мен қандай жағдайда да қанағаттануды үйрендім».</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Левит 11-ті төмендегідей үш абзацпен қорытындылауға болады, онда көрсетілген тармақтар бар:</w:t>
      </w:r>
    </w:p>
    <w:p/>
    <w:p>
      <w:r xmlns:w="http://schemas.openxmlformats.org/wordprocessingml/2006/main">
        <w:t xml:space="preserve">1-абзац: Леуіліктер 11:1-23-те Құдай Мұса мен Һаронға тамақтану заңдарын береді. Бұл заңдар жануарларды таза және таза емес деп бөледі. Сүт шайнайтын, тұяқтары жарылған құрлық жануарлары таза болып саналады (мысалы, сиыр, қой). Дегенмен, шошқа сияқты кейбір жануарлар таза емес болып саналады, өйткені олар екі критерийге де сәйкес келмейді. Сол сияқты теңіз жәндіктерінің де таза деп есептелуі үшін қанаттары мен қабыршақтары болуы керек; судағы басқа нәрсе таза емес болып саналады. Жыртқыш құстар немесе қоқыс жинаушы құстар да арам санатқа жатады.</w:t>
      </w:r>
    </w:p>
    <w:p/>
    <w:p>
      <w:r xmlns:w="http://schemas.openxmlformats.org/wordprocessingml/2006/main">
        <w:t xml:space="preserve">2-абзац: Леуіліктер 11:24-40 тармақтарында Құдай өлген жануарлардың өліктеріне қатысты нұсқаулар береді. Арам малдың өлексесіне қол тигізу адамды кешке дейін ырым-тыйымсыз етеді; мұндай ұшаға тиетін кез келген киім немесе заттарды қайтадан пайдалану алдында жуу керек. Төрт аяғымен жорғалайтын өлі жәндіктер де таза емес болып саналады.</w:t>
      </w:r>
    </w:p>
    <w:p/>
    <w:p>
      <w:r xmlns:w="http://schemas.openxmlformats.org/wordprocessingml/2006/main">
        <w:t xml:space="preserve">3-абзац: Леуіліктер 11:41-47-де жер бетінде жорғалап жүрген немесе үйіріліп жүрген кез келген тіршілік иесін жеуге тыйым салынады, өйткені ол жиіркенішті. Тараудың соңы арам мен тазаны, сондай-ақ жеуге болатын және жеуге болмайтын тірі тіршілік иелерін ажырату туралы қысқаша мәлімдемемен аяқталады.</w:t>
      </w:r>
    </w:p>
    <w:p/>
    <w:p>
      <w:r xmlns:w="http://schemas.openxmlformats.org/wordprocessingml/2006/main">
        <w:t xml:space="preserve">Қысқаша:</w:t>
      </w:r>
    </w:p>
    <w:p>
      <w:r xmlns:w="http://schemas.openxmlformats.org/wordprocessingml/2006/main">
        <w:t xml:space="preserve">Леуіліктер 11 мынаны көрсетеді:</w:t>
      </w:r>
    </w:p>
    <w:p>
      <w:r xmlns:w="http://schemas.openxmlformats.org/wordprocessingml/2006/main">
        <w:t xml:space="preserve">Мұсаға, Һаронға берілген диеталық заңдар;</w:t>
      </w:r>
    </w:p>
    <w:p>
      <w:r xmlns:w="http://schemas.openxmlformats.org/wordprocessingml/2006/main">
        <w:t xml:space="preserve">Жануарларды нақты критерийлер бойынша таза, таза емес деп бөлу;</w:t>
      </w:r>
    </w:p>
    <w:p>
      <w:r xmlns:w="http://schemas.openxmlformats.org/wordprocessingml/2006/main">
        <w:t xml:space="preserve">Құрлықтарды, теңіз жануарларын, құстарды таза, таза емес деп белгілеу.</w:t>
      </w:r>
    </w:p>
    <w:p/>
    <w:p>
      <w:r xmlns:w="http://schemas.openxmlformats.org/wordprocessingml/2006/main">
        <w:t xml:space="preserve">Өлген жануарлардың өлекселерімен жұмыс істеу жөніндегі нұсқаулықтар;</w:t>
      </w:r>
    </w:p>
    <w:p>
      <w:r xmlns:w="http://schemas.openxmlformats.org/wordprocessingml/2006/main">
        <w:t xml:space="preserve">Кешке дейін өлексеге қол тигізу салттық арамдығы;</w:t>
      </w:r>
    </w:p>
    <w:p>
      <w:r xmlns:w="http://schemas.openxmlformats.org/wordprocessingml/2006/main">
        <w:t xml:space="preserve">Мұндай ұшалармен жанасатын заттарды жуу қажет.</w:t>
      </w:r>
    </w:p>
    <w:p/>
    <w:p>
      <w:r xmlns:w="http://schemas.openxmlformats.org/wordprocessingml/2006/main">
        <w:t xml:space="preserve">жорғалаушы, үйір-үйір жануарларды жеуге тыйым салу;</w:t>
      </w:r>
    </w:p>
    <w:p>
      <w:r xmlns:w="http://schemas.openxmlformats.org/wordprocessingml/2006/main">
        <w:t xml:space="preserve">Таза, таза емес дегенді ажырату; жеуге жарамды, жеуге жарамсыз тіршілік иелері.</w:t>
      </w:r>
    </w:p>
    <w:p>
      <w:r xmlns:w="http://schemas.openxmlformats.org/wordprocessingml/2006/main">
        <w:t xml:space="preserve">Қасиеттілік үшін осы өсиеттерді орындаудың маңыздылығын қайталау.</w:t>
      </w:r>
    </w:p>
    <w:p/>
    <w:p>
      <w:r xmlns:w="http://schemas.openxmlformats.org/wordprocessingml/2006/main">
        <w:t xml:space="preserve">Бұл тарауда Құдайдың Мұса мен Һаронға исраилдіктер үшін берген тамақтану заңдарына назар аударылады.</w:t>
      </w:r>
    </w:p>
    <w:p>
      <w:r xmlns:w="http://schemas.openxmlformats.org/wordprocessingml/2006/main">
        <w:t xml:space="preserve">Құдай құрлықтағы жануарларды, теңіздегі тіршілік иелерін, құстарды «таза» деп саналатын, ал басқаларын жеуге тыйым салынған «таза» деп есептейтін ерекше белгілеріне қарай екі санатқа бөледі.</w:t>
      </w:r>
    </w:p>
    <w:p>
      <w:r xmlns:w="http://schemas.openxmlformats.org/wordprocessingml/2006/main">
        <w:t xml:space="preserve">Қосымша нұсқаулар өлі жануарлардың денелерін ұстауға қатысты жағдайларды қарастырады, олардың қалдықтарына тигізу, қайта пайдалану алдында жууды қажет ететін кешке дейін созылатын салттық ластануға әкеледі.</w:t>
      </w:r>
    </w:p>
    <w:p>
      <w:r xmlns:w="http://schemas.openxmlformats.org/wordprocessingml/2006/main">
        <w:t xml:space="preserve">Тыйым жер бетінде жайылып жүрген немесе жиренішті болып саналатын кез келген тіршілік иесін тұтынуға дейін де қолданылады.</w:t>
      </w:r>
    </w:p>
    <w:p>
      <w:r xmlns:w="http://schemas.openxmlformats.org/wordprocessingml/2006/main">
        <w:t xml:space="preserve">Бұл тарау таза немесе арам деп саналатын нәрселермен бірге жеуге болатын немесе жеуге болмайтын тірі тіршілік иелерінің арасындағы айырмашылықтарға баса назар аудара отырып, осы өсиеттердің мақсаты исраилдіктер арасында Құдайдың стандарттарына сәйкес киелілікті сақтау болып табылады.</w:t>
      </w:r>
    </w:p>
    <w:p/>
    <w:p>
      <w:r xmlns:w="http://schemas.openxmlformats.org/wordprocessingml/2006/main">
        <w:t xml:space="preserve">Леуіліктер 11:1 Жаратқан Ие Мұса мен Һаронға былай деді:</w:t>
      </w:r>
    </w:p>
    <w:p/>
    <w:p>
      <w:r xmlns:w="http://schemas.openxmlformats.org/wordprocessingml/2006/main">
        <w:t xml:space="preserve">Құдай Мұса мен Һаронмен сөйлесіп, оларға нұсқаулар береді.</w:t>
      </w:r>
    </w:p>
    <w:p/>
    <w:p>
      <w:r xmlns:w="http://schemas.openxmlformats.org/wordprocessingml/2006/main">
        <w:t xml:space="preserve">1. Мойынсұнудың күші: Мұса мен Һаронның үлгісінен үйрену</w:t>
      </w:r>
    </w:p>
    <w:p/>
    <w:p>
      <w:r xmlns:w="http://schemas.openxmlformats.org/wordprocessingml/2006/main">
        <w:t xml:space="preserve">2. Құдайдың басшылығының біздің өміріміздегі маңызы</w:t>
      </w:r>
    </w:p>
    <w:p/>
    <w:p>
      <w:r xmlns:w="http://schemas.openxmlformats.org/wordprocessingml/2006/main">
        <w:t xml:space="preserve">1. Заңды қайталау 10:12-13, «Ал енді, Исраил, Құдайларың Жаратқан Ие сенен нені талап етеді? шын жүректен және бар жан-тәніңізбен...</w:t>
      </w:r>
    </w:p>
    <w:p/>
    <w:p>
      <w:r xmlns:w="http://schemas.openxmlformats.org/wordprocessingml/2006/main">
        <w:t xml:space="preserve">2. Нақыл сөздер 3:5-6,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Леуіліктер 11:2 Исраилдіктерге мынаны айт: «Мыналар жер бетіндегі барлық аңдардың ішінде жейтін аңдар.</w:t>
      </w:r>
    </w:p>
    <w:p/>
    <w:p>
      <w:r xmlns:w="http://schemas.openxmlformats.org/wordprocessingml/2006/main">
        <w:t xml:space="preserve">Құдай Исраил ұрпақтарына жер бетінде кездесетін кейбір жануарларды ғана жеуді бұйырады.</w:t>
      </w:r>
    </w:p>
    <w:p/>
    <w:p>
      <w:r xmlns:w="http://schemas.openxmlformats.org/wordprocessingml/2006/main">
        <w:t xml:space="preserve">1. Құдайдың өсиеттерін орындаудың маңыздылығы</w:t>
      </w:r>
    </w:p>
    <w:p/>
    <w:p>
      <w:r xmlns:w="http://schemas.openxmlformats.org/wordprocessingml/2006/main">
        <w:t xml:space="preserve">2. Алланың жаратуының қасиеттілігі</w:t>
      </w:r>
    </w:p>
    <w:p/>
    <w:p>
      <w:r xmlns:w="http://schemas.openxmlformats.org/wordprocessingml/2006/main">
        <w:t xml:space="preserve">1. Второзаконие 12:15 - «Бірақ сен Құдайларың Жаратқан Иенің саған берген батасына сай, барлық қақпаларыңда жаныңды қалайтын нәрсені өлтіріп, етін жесең де, оны таза емес пен таза адам жей алады. елік сияқты, елік сияқты».</w:t>
      </w:r>
    </w:p>
    <w:p/>
    <w:p>
      <w:r xmlns:w="http://schemas.openxmlformats.org/wordprocessingml/2006/main">
        <w:t xml:space="preserve">2. Матай 22:37-38 - «Иса оған былай деді: «Құдай Иеңді шын жүрегіңмен, бар жаныңмен және бүкіл ақыл-ойыңмен сүй. Бұл бірінші және ұлы өсиет».</w:t>
      </w:r>
    </w:p>
    <w:p/>
    <w:p>
      <w:r xmlns:w="http://schemas.openxmlformats.org/wordprocessingml/2006/main">
        <w:t xml:space="preserve">Леуіліктер 11:3 Аңдардың арасынан тұяғы жарылған, жалаңаяқ және кепшікті шайнайтынның бәрін жеңдер.</w:t>
      </w:r>
    </w:p>
    <w:p/>
    <w:p>
      <w:r xmlns:w="http://schemas.openxmlformats.org/wordprocessingml/2006/main">
        <w:t xml:space="preserve">Алла тағала бізге тек тұяқтары жарылған жануарларды жеуді және сүтін шайнауды бұйырады.</w:t>
      </w:r>
    </w:p>
    <w:p/>
    <w:p>
      <w:r xmlns:w="http://schemas.openxmlformats.org/wordprocessingml/2006/main">
        <w:t xml:space="preserve">1. Құдайдың диеталық заңдарын сақтаудың маңыздылығы</w:t>
      </w:r>
    </w:p>
    <w:p/>
    <w:p>
      <w:r xmlns:w="http://schemas.openxmlformats.org/wordprocessingml/2006/main">
        <w:t xml:space="preserve">2. Құдай бізді дұрыс және дұрыс диета таңдауға қалай жетелейді</w:t>
      </w:r>
    </w:p>
    <w:p/>
    <w:p>
      <w:r xmlns:w="http://schemas.openxmlformats.org/wordprocessingml/2006/main">
        <w:t xml:space="preserve">1. Заңды қайталау 14:3—8</w:t>
      </w:r>
    </w:p>
    <w:p/>
    <w:p>
      <w:r xmlns:w="http://schemas.openxmlformats.org/wordprocessingml/2006/main">
        <w:t xml:space="preserve">2. Матай 15:11—20</w:t>
      </w:r>
    </w:p>
    <w:p/>
    <w:p>
      <w:r xmlns:w="http://schemas.openxmlformats.org/wordprocessingml/2006/main">
        <w:t xml:space="preserve">Леуіліктер 11:4 Бірақ түйе сияқты кепшікті шайнайтындарды да, тұяқты бөлетіндерді де жемеңдер. ол сендер үшін арам.</w:t>
      </w:r>
    </w:p>
    <w:p/>
    <w:p>
      <w:r xmlns:w="http://schemas.openxmlformats.org/wordprocessingml/2006/main">
        <w:t xml:space="preserve">Бұл үзіндіде түйенің арам екені, жеуге болмайтыны айтылған, өйткені олар кепшікті шайнайды, бірақ тұяғын бөлмейді.</w:t>
      </w:r>
    </w:p>
    <w:p/>
    <w:p>
      <w:r xmlns:w="http://schemas.openxmlformats.org/wordprocessingml/2006/main">
        <w:t xml:space="preserve">1. Құдайдың тазалық пен киелілік туралы заңдары.</w:t>
      </w:r>
    </w:p>
    <w:p/>
    <w:p>
      <w:r xmlns:w="http://schemas.openxmlformats.org/wordprocessingml/2006/main">
        <w:t xml:space="preserve">2. Құдайдың нұсқауларын орындаудың маңыздылығы.</w:t>
      </w:r>
    </w:p>
    <w:p/>
    <w:p>
      <w:r xmlns:w="http://schemas.openxmlformats.org/wordprocessingml/2006/main">
        <w:t xml:space="preserve">1. Заңды қайталау 14:3-8 - Ешқандай жексұрын нәрсені жеме.</w:t>
      </w:r>
    </w:p>
    <w:p/>
    <w:p>
      <w:r xmlns:w="http://schemas.openxmlformats.org/wordprocessingml/2006/main">
        <w:t xml:space="preserve">2. Матай 5:17-20 - Иса Таурат заңы мен пайғамбарларды орындау үшін келді.</w:t>
      </w:r>
    </w:p>
    <w:p/>
    <w:p>
      <w:r xmlns:w="http://schemas.openxmlformats.org/wordprocessingml/2006/main">
        <w:t xml:space="preserve">Леуіліктер 11:5 Ал конус, өйткені ол кепшікті шайнайды, бірақ тұяқты бөлмейді. ол сендер үшін арам.</w:t>
      </w:r>
    </w:p>
    <w:p/>
    <w:p>
      <w:r xmlns:w="http://schemas.openxmlformats.org/wordprocessingml/2006/main">
        <w:t xml:space="preserve">Бұл үзіндіде конустың исраилдіктер үшін арам екені айтылады, өйткені ол кепшікті шайнайды, бірақ тұяқты бөлмейді.</w:t>
      </w:r>
    </w:p>
    <w:p/>
    <w:p>
      <w:r xmlns:w="http://schemas.openxmlformats.org/wordprocessingml/2006/main">
        <w:t xml:space="preserve">1. Құдайдың киелілігі және жаратылысы: таза және таза емес арасындағы айырмашылықты түсіну</w:t>
      </w:r>
    </w:p>
    <w:p/>
    <w:p>
      <w:r xmlns:w="http://schemas.openxmlformats.org/wordprocessingml/2006/main">
        <w:t xml:space="preserve">2. Біздің өмірімізде киелілік пен ажырасуды тәрбиелеу</w:t>
      </w:r>
    </w:p>
    <w:p/>
    <w:p>
      <w:r xmlns:w="http://schemas.openxmlformats.org/wordprocessingml/2006/main">
        <w:t xml:space="preserve">1. Жаратылыс 1:26-27 - Құдай адамзатты жер бетіндегі жануарлардың үстінен билік ету үшін Өзінің бейнесінде және ұқсастығында жаратты.</w:t>
      </w:r>
    </w:p>
    <w:p/>
    <w:p>
      <w:r xmlns:w="http://schemas.openxmlformats.org/wordprocessingml/2006/main">
        <w:t xml:space="preserve">2. Леуіліктер 11:44-45 - Құдай Исраил халқына киелі болуды бұйырады, өйткені Ол киелі.</w:t>
      </w:r>
    </w:p>
    <w:p/>
    <w:p>
      <w:r xmlns:w="http://schemas.openxmlformats.org/wordprocessingml/2006/main">
        <w:t xml:space="preserve">Леуіліктер 11:6 Ал қоян, өйткені ол кепшікті шайнайды, бірақ тұяғын бөлмейді. ол сендер үшін арам.</w:t>
      </w:r>
    </w:p>
    <w:p/>
    <w:p>
      <w:r xmlns:w="http://schemas.openxmlformats.org/wordprocessingml/2006/main">
        <w:t xml:space="preserve">Қоян исраилдіктер үшін арам болып саналады, өйткені ол кепшесін шайнайды, бірақ тұяғын бөлмейді.</w:t>
      </w:r>
    </w:p>
    <w:p/>
    <w:p>
      <w:r xmlns:w="http://schemas.openxmlformats.org/wordprocessingml/2006/main">
        <w:t xml:space="preserve">1. Құдайдың және Оның халқының қасиеттілігі</w:t>
      </w:r>
    </w:p>
    <w:p/>
    <w:p>
      <w:r xmlns:w="http://schemas.openxmlformats.org/wordprocessingml/2006/main">
        <w:t xml:space="preserve">2. Таза және таза емес тағамдардың маңызы</w:t>
      </w:r>
    </w:p>
    <w:p/>
    <w:p>
      <w:r xmlns:w="http://schemas.openxmlformats.org/wordprocessingml/2006/main">
        <w:t xml:space="preserve">1. Ишая 52:11 - «Кетіңдер, кетіңдер, ол жерден кетіңдер, арам нәрсеге қол тигізбеңдер; оның арасынан шығып кетіңдер; Жаратқан Иенің ыдыстарын көтергендер, таза болыңдар».</w:t>
      </w:r>
    </w:p>
    <w:p/>
    <w:p>
      <w:r xmlns:w="http://schemas.openxmlformats.org/wordprocessingml/2006/main">
        <w:t xml:space="preserve">2. Римдіктерге 14:14 - «Мен Иеміз Исаның өзінен өзі арам нәрсе жоқ екенін білемін және оған сенемін.</w:t>
      </w:r>
    </w:p>
    <w:p/>
    <w:p>
      <w:r xmlns:w="http://schemas.openxmlformats.org/wordprocessingml/2006/main">
        <w:t xml:space="preserve">Леуіліктер 11:7 Ал шошқалар тұяғын екіге бөлсе де, аяқтары жұқа болса да, кепшікті шайнамайды. ол сендер үшін арам.</w:t>
      </w:r>
    </w:p>
    <w:p/>
    <w:p>
      <w:r xmlns:w="http://schemas.openxmlformats.org/wordprocessingml/2006/main">
        <w:t xml:space="preserve">Исраилдіктерге шошқалар арам болып саналады, өйткені олар кепшікті шайнамайды.</w:t>
      </w:r>
    </w:p>
    <w:p/>
    <w:p>
      <w:r xmlns:w="http://schemas.openxmlformats.org/wordprocessingml/2006/main">
        <w:t xml:space="preserve">1. Құдайдың киелілігі: Киелі кітаптың диеталық заңдарын түсіну</w:t>
      </w:r>
    </w:p>
    <w:p/>
    <w:p>
      <w:r xmlns:w="http://schemas.openxmlformats.org/wordprocessingml/2006/main">
        <w:t xml:space="preserve">2. Бөлінуге шақыру: Құдай үшін бөлек өмір сүру</w:t>
      </w:r>
    </w:p>
    <w:p/>
    <w:p>
      <w:r xmlns:w="http://schemas.openxmlformats.org/wordprocessingml/2006/main">
        <w:t xml:space="preserve">1. Леуіліктер 20:25-26 - Сондықтан таза жануарлар мен арам, арам құстар мен тазалардың аражігін ажыратыңдар; Мен сендерге арам деп белгілеп қойған хайуанға да, құсқа да, жер өсетін ешнәрсеге де жиіркенбеңдер. Осылайша сен Маған киелі бол, өйткені Мен Жаратқан Ие киелімін, менікі болуың үшін сендерді халықтардан бөлдім.</w:t>
      </w:r>
    </w:p>
    <w:p/>
    <w:p>
      <w:r xmlns:w="http://schemas.openxmlformats.org/wordprocessingml/2006/main">
        <w:t xml:space="preserve">2. Второзаконие 14:4-5 - Мыналар жеуге болатын аңдар: өгіз, қой, ешкі, қарақұйрық, қарақұйрық, елік, жабайы ешкі, ешкі және ешкі. бөкен, тау қойлары. Тұяқты екіге бөлетін және жеуге болатын аңдардың арасында кепшікті шайнайтын әрбір аң.</w:t>
      </w:r>
    </w:p>
    <w:p/>
    <w:p>
      <w:r xmlns:w="http://schemas.openxmlformats.org/wordprocessingml/2006/main">
        <w:t xml:space="preserve">Леуіліктер 11:8 Олардың етін жемеңдер, өлексесін де ұстамаңдар. олар сендер үшін арам.</w:t>
      </w:r>
    </w:p>
    <w:p/>
    <w:p>
      <w:r xmlns:w="http://schemas.openxmlformats.org/wordprocessingml/2006/main">
        <w:t xml:space="preserve">Кейбір жануарлардың етін жеуге немесе олардың өлекселеріне қол тигізуге Леуіліктер заңы бойынша тыйым салынған.</w:t>
      </w:r>
    </w:p>
    <w:p/>
    <w:p>
      <w:r xmlns:w="http://schemas.openxmlformats.org/wordprocessingml/2006/main">
        <w:t xml:space="preserve">1. Құдайдың қасиеттілігі: таза және таза емес</w:t>
      </w:r>
    </w:p>
    <w:p/>
    <w:p>
      <w:r xmlns:w="http://schemas.openxmlformats.org/wordprocessingml/2006/main">
        <w:t xml:space="preserve">2. Ажыратуға шақыру: дұрыс пен бұрыстың аражігін ажырату</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Леуіліктер 11:9 Судағы барлық нәрселерден мыналарды жеңдер: суларда, теңіздер мен өзендерде жүзбе қанаттары мен қабыршықтары бар барлық нәрселерді жеңдер.</w:t>
      </w:r>
    </w:p>
    <w:p/>
    <w:p>
      <w:r xmlns:w="http://schemas.openxmlformats.org/wordprocessingml/2006/main">
        <w:t xml:space="preserve">Құдай өз халқына желбезектері мен қабыршақтары бар балықты жеуді бұйырады.</w:t>
      </w:r>
    </w:p>
    <w:p/>
    <w:p>
      <w:r xmlns:w="http://schemas.openxmlformats.org/wordprocessingml/2006/main">
        <w:t xml:space="preserve">1. «Құдайдың жобасы бойынша өмір сүру: балық жеу»</w:t>
      </w:r>
    </w:p>
    <w:p/>
    <w:p>
      <w:r xmlns:w="http://schemas.openxmlformats.org/wordprocessingml/2006/main">
        <w:t xml:space="preserve">2. «Алланың ризығын іздеу: балық – қорек көзі»</w:t>
      </w:r>
    </w:p>
    <w:p/>
    <w:p>
      <w:r xmlns:w="http://schemas.openxmlformats.org/wordprocessingml/2006/main">
        <w:t xml:space="preserve">1. Забур 103:25 - Уа, Жаратқан Ие, сенің істерің сан қырлы! Барлығын даналықпен жараттың, Жер сенің байлығыңа толы.</w:t>
      </w:r>
    </w:p>
    <w:p/>
    <w:p>
      <w:r xmlns:w="http://schemas.openxmlformats.org/wordprocessingml/2006/main">
        <w:t xml:space="preserve">2. Ишая 40:28 -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Леуіліктер 11:10 Теңіздер мен өзендерде қанаттары мен қабыршақтары жоқтардың, суда қозғалатындардың және судағы кез келген тіршілік иелерінің бәрі сендер үшін жиіркенішті болады.</w:t>
      </w:r>
    </w:p>
    <w:p/>
    <w:p>
      <w:r xmlns:w="http://schemas.openxmlformats.org/wordprocessingml/2006/main">
        <w:t xml:space="preserve">Леуіліктер 11:10-да суда қозғалатын қанаттары мен қабыршақтары жоқ тіршілік иелерінің бәрі Құдай үшін жиіркенішті екені айтылған.</w:t>
      </w:r>
    </w:p>
    <w:p/>
    <w:p>
      <w:r xmlns:w="http://schemas.openxmlformats.org/wordprocessingml/2006/main">
        <w:t xml:space="preserve">1. Құдайдың жаратылысқа деген сүйіспеншілігі: Леуіліктер 11:10-ның моральдық мәнін түсіну</w:t>
      </w:r>
    </w:p>
    <w:p/>
    <w:p>
      <w:r xmlns:w="http://schemas.openxmlformats.org/wordprocessingml/2006/main">
        <w:t xml:space="preserve">2. Өмірдің қасиеттілігі: Құдайдың табиғат әлеміне қамқорлығын бағалау</w:t>
      </w:r>
    </w:p>
    <w:p/>
    <w:p>
      <w:r xmlns:w="http://schemas.openxmlformats.org/wordprocessingml/2006/main">
        <w:t xml:space="preserve">1. Забур 36:6, «Әділдігің биік таулардай, әділдігің үлкен тереңдіктей. Сен, Ием, адамдарды да, жануарларды да сақтайсың».</w:t>
      </w:r>
    </w:p>
    <w:p/>
    <w:p>
      <w:r xmlns:w="http://schemas.openxmlformats.org/wordprocessingml/2006/main">
        <w:t xml:space="preserve">2. Жаратылыс 1:20-21, «Сондай-ақ Құдай былай деді: «Сулар үйір-үйір тіршілік иелеріне толсын және құстар аспан кеңістігінде жер үстінде ұшып жүрсін. Сондықтан Құдай ұлы теңіз жәндіктерін және барлық тірі тіршілік иелерін жаратты. Сулар түр-түріне қарай жылжитын, әр қанатты құс түріне қарай қозғалатын. Құдай оның жақсы екенін көрді».</w:t>
      </w:r>
    </w:p>
    <w:p/>
    <w:p>
      <w:r xmlns:w="http://schemas.openxmlformats.org/wordprocessingml/2006/main">
        <w:t xml:space="preserve">Леуіліктер 11:11 Олар сендер үшін жиіркенішті болады. Олардың етін жемеңдер, бірақ олардың өлекселері жиіркенішті болады.</w:t>
      </w:r>
    </w:p>
    <w:p/>
    <w:p>
      <w:r xmlns:w="http://schemas.openxmlformats.org/wordprocessingml/2006/main">
        <w:t xml:space="preserve">Жаратқан Ие кейбір жануарларды жеуге тыйым салады және олардың өлексесін жиіркенішті деп санайды.</w:t>
      </w:r>
    </w:p>
    <w:p/>
    <w:p>
      <w:r xmlns:w="http://schemas.openxmlformats.org/wordprocessingml/2006/main">
        <w:t xml:space="preserve">1. Лордтың диеталық заңын байыппен қабылдау</w:t>
      </w:r>
    </w:p>
    <w:p/>
    <w:p>
      <w:r xmlns:w="http://schemas.openxmlformats.org/wordprocessingml/2006/main">
        <w:t xml:space="preserve">2. Алланың жаратуының қасиеттілігі</w:t>
      </w:r>
    </w:p>
    <w:p/>
    <w:p>
      <w:r xmlns:w="http://schemas.openxmlformats.org/wordprocessingml/2006/main">
        <w:t xml:space="preserve">1. Заңды қайталау 14:3—8</w:t>
      </w:r>
    </w:p>
    <w:p/>
    <w:p>
      <w:r xmlns:w="http://schemas.openxmlformats.org/wordprocessingml/2006/main">
        <w:t xml:space="preserve">2. Забур 24:1—2</w:t>
      </w:r>
    </w:p>
    <w:p/>
    <w:p>
      <w:r xmlns:w="http://schemas.openxmlformats.org/wordprocessingml/2006/main">
        <w:t xml:space="preserve">Леуіліктер 11:12 Суда қанаттары мен қабыршақтары жоқ нәрселер сендер үшін жиіркенішті болады.</w:t>
      </w:r>
    </w:p>
    <w:p/>
    <w:p>
      <w:r xmlns:w="http://schemas.openxmlformats.org/wordprocessingml/2006/main">
        <w:t xml:space="preserve">Құдай исраилдіктерге қанаттары мен қабыршақтары жоқ теңіз жәндіктерін жемеуді бұйырады.</w:t>
      </w:r>
    </w:p>
    <w:p/>
    <w:p>
      <w:r xmlns:w="http://schemas.openxmlformats.org/wordprocessingml/2006/main">
        <w:t xml:space="preserve">1. Не жеуге қатысты Құдайдың басшылығы: Леуіліктер 11:12-ні түсіну</w:t>
      </w:r>
    </w:p>
    <w:p/>
    <w:p>
      <w:r xmlns:w="http://schemas.openxmlformats.org/wordprocessingml/2006/main">
        <w:t xml:space="preserve">2. Жиренішті нәрселерден аулақ болу: Леуіліктер 11:12 бойынша тағамның киелілігі</w:t>
      </w:r>
    </w:p>
    <w:p/>
    <w:p>
      <w:r xmlns:w="http://schemas.openxmlformats.org/wordprocessingml/2006/main">
        <w:t xml:space="preserve">1. Римдіктерге 14:14 - «Мен Иеміз Исаның өзінен-өзі арам нәрсе жоқ екенін білемін және оған сенемін.</w:t>
      </w:r>
    </w:p>
    <w:p/>
    <w:p>
      <w:r xmlns:w="http://schemas.openxmlformats.org/wordprocessingml/2006/main">
        <w:t xml:space="preserve">2. Қолостықтарға 2:20-21 - «Сондықтан Мәсіхпен бірге осы дүниенің негіздерінен өлген болсаңыз, неге осы дүниеде өмір сүріп жатқандай, ережелерге бағынасыз (Түрмеңіз, дәм татпаңыз; ұстамаңыз; Адамдардың өсиеттері мен ілімдерін қолдану арқылы бәрі жойылады ма?</w:t>
      </w:r>
    </w:p>
    <w:p/>
    <w:p>
      <w:r xmlns:w="http://schemas.openxmlformats.org/wordprocessingml/2006/main">
        <w:t xml:space="preserve">Леуіліктер 11:13 Міне, құстардың арасында жиіркеніштілері болады. олар жеуге болмайды, олар жиіркенішті: бүркіт, сүйекті және қарақұйрық,</w:t>
      </w:r>
    </w:p>
    <w:p/>
    <w:p>
      <w:r xmlns:w="http://schemas.openxmlformats.org/wordprocessingml/2006/main">
        <w:t xml:space="preserve">Алла тағала кейбір жануарларды жеуден аулақ болуды бұйырады.</w:t>
      </w:r>
    </w:p>
    <w:p/>
    <w:p>
      <w:r xmlns:w="http://schemas.openxmlformats.org/wordprocessingml/2006/main">
        <w:t xml:space="preserve">1: Раббымыз бізге көптеген жаратылыстарды берді және кейбір жануарларды жеуден аулақ болуды бұйырды. Жаратқан Иенің өсиеттерін орындап, ол жануарларды жеуден аулақ болайық.</w:t>
      </w:r>
    </w:p>
    <w:p/>
    <w:p>
      <w:r xmlns:w="http://schemas.openxmlformats.org/wordprocessingml/2006/main">
        <w:t xml:space="preserve">2: Жаратқан Иенің еркін орындап, Ол бізге жеуге тыйым салған жануарлардан аулақ болайық.</w:t>
      </w:r>
    </w:p>
    <w:p/>
    <w:p>
      <w:r xmlns:w="http://schemas.openxmlformats.org/wordprocessingml/2006/main">
        <w:t xml:space="preserve">1: Второзаконие 14:2-3 «Ешқандай жиіркенішті нәрсені жемеңдер. Мыналар жейтін аңдар: өгіз, қой және ешкі».</w:t>
      </w:r>
    </w:p>
    <w:p/>
    <w:p>
      <w:r xmlns:w="http://schemas.openxmlformats.org/wordprocessingml/2006/main">
        <w:t xml:space="preserve">2: Нақыл сөздер 6: 16-19 «Жаратқан Ие мына алты нәрсені жек көреді: иә, жеті нәрсе оған жиіркенішті: тәкаппар көзқарас, өтірікші тіл және жазықсыз қан төккен қолдар, зұлым қиялдарды ойлап тапқан жүрек, аяқтар. Бұзушылыққа тез жүгіріңіз, Өтірік сөйлейтін жалған куәгер, ағайындардың арасына алауыздық тудыратын».</w:t>
      </w:r>
    </w:p>
    <w:p/>
    <w:p>
      <w:r xmlns:w="http://schemas.openxmlformats.org/wordprocessingml/2006/main">
        <w:t xml:space="preserve">Леуіліктер 11:14 Сондай-ақ лашын және оның түріне қарай батпырауық;</w:t>
      </w:r>
    </w:p>
    <w:p/>
    <w:p>
      <w:r xmlns:w="http://schemas.openxmlformats.org/wordprocessingml/2006/main">
        <w:t xml:space="preserve">Бұл үзінді исраилдіктерге тыйым салынған жануарларды сипаттайды.</w:t>
      </w:r>
    </w:p>
    <w:p/>
    <w:p>
      <w:r xmlns:w="http://schemas.openxmlformats.org/wordprocessingml/2006/main">
        <w:t xml:space="preserve">1: Біздің физикалық денсаулығымыз рухани денсаулығымыз үшін өте маңызды, сондықтан Құдай бізге не жегеніміз пайдалы екенін айтады.</w:t>
      </w:r>
    </w:p>
    <w:p/>
    <w:p>
      <w:r xmlns:w="http://schemas.openxmlformats.org/wordprocessingml/2006/main">
        <w:t xml:space="preserve">2: Құдайдың заңдарына мойынсұнсақ, бізді қауіп-қатерден қорғайды.</w:t>
      </w:r>
    </w:p>
    <w:p/>
    <w:p>
      <w:r xmlns:w="http://schemas.openxmlformats.org/wordprocessingml/2006/main">
        <w:t xml:space="preserve">1: Второзаконие 8:3: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Римдіктерге 14:17: «Өйткені Құдай Патшалығы — тамақ пен сусын емес, әділдік, тыныштық және Киелі Рухтағы қуаныш».</w:t>
      </w:r>
    </w:p>
    <w:p/>
    <w:p>
      <w:r xmlns:w="http://schemas.openxmlformats.org/wordprocessingml/2006/main">
        <w:t xml:space="preserve">Леуіліктер 11:15 Әр қарға өз түріне қарай;</w:t>
      </w:r>
    </w:p>
    <w:p/>
    <w:p>
      <w:r xmlns:w="http://schemas.openxmlformats.org/wordprocessingml/2006/main">
        <w:t xml:space="preserve">Құдай адамдарға диетаны таңдауды бұйырады.</w:t>
      </w:r>
    </w:p>
    <w:p/>
    <w:p>
      <w:r xmlns:w="http://schemas.openxmlformats.org/wordprocessingml/2006/main">
        <w:t xml:space="preserve">1: Біз не жейтінімізді есте ұстауымыз керек және ақылмен таңдауымыз керек, өйткені Иеміз бізге нені тұтыну керек және нені тұтынуға болмайтындығы туралы нақты нұсқаулар берді.</w:t>
      </w:r>
    </w:p>
    <w:p/>
    <w:p>
      <w:r xmlns:w="http://schemas.openxmlformats.org/wordprocessingml/2006/main">
        <w:t xml:space="preserve">2: Құдайдың бізге берген ризық-несібесінен жұбаныш таба аламыз, өйткені ол бізге денемізді күту және салауатты өмір сүру туралы нақты нұсқаулар берді.</w:t>
      </w:r>
    </w:p>
    <w:p/>
    <w:p>
      <w:r xmlns:w="http://schemas.openxmlformats.org/wordprocessingml/2006/main">
        <w:t xml:space="preserve">1: Матай 6:25-34 - Иса бізге не жейтініміз, не ішетініміз немесе киетініміз туралы алаңдамай, Құдай бізді қамтамасыз ететініне сенуді үйретеді.</w:t>
      </w:r>
    </w:p>
    <w:p/>
    <w:p>
      <w:r xmlns:w="http://schemas.openxmlformats.org/wordprocessingml/2006/main">
        <w:t xml:space="preserve">2: Заңды қайталау 8:1-20 - Құдай бізге өзінің жарлықтары мен өсиеттерін орындауды және бізді қамтамасыз етуші Ол екенін ұмытпауды бұйырады.</w:t>
      </w:r>
    </w:p>
    <w:p/>
    <w:p>
      <w:r xmlns:w="http://schemas.openxmlformats.org/wordprocessingml/2006/main">
        <w:t xml:space="preserve">Леуіліктер 11:16 Сондай-ақ үкі, түнгі қаршыға, көкірек және қаршыға,</w:t>
      </w:r>
    </w:p>
    <w:p/>
    <w:p>
      <w:r xmlns:w="http://schemas.openxmlformats.org/wordprocessingml/2006/main">
        <w:t xml:space="preserve">Левит 11:16-да түрлі құстар, соның ішінде үкі, түнгі қаршығалар, көкіректер және сұңқарлар сипатталған.</w:t>
      </w:r>
    </w:p>
    <w:p/>
    <w:p>
      <w:r xmlns:w="http://schemas.openxmlformats.org/wordprocessingml/2006/main">
        <w:t xml:space="preserve">1: Сенушілер ретінде біз Леуіліктер 11:16-да көрсетілгендей ең кішкентай жаратылыстарға да қамқорлық жасауға шақырылғанбыз.</w:t>
      </w:r>
    </w:p>
    <w:p/>
    <w:p>
      <w:r xmlns:w="http://schemas.openxmlformats.org/wordprocessingml/2006/main">
        <w:t xml:space="preserve">2: Құдайдың сүйіспеншілігі Леуіліктер 11:16-да сипатталған түрлі құстар арқылы көрінеді, бұл оның бүкіл жаратылысқа қалай қамқорлық көрсететінін көрсетеді.</w:t>
      </w:r>
    </w:p>
    <w:p/>
    <w:p>
      <w:r xmlns:w="http://schemas.openxmlformats.org/wordprocessingml/2006/main">
        <w:t xml:space="preserve">1: Матай 10:29-31 - Екі торғай бір тиынға сатылмайды ма? Бірақ олардың ешқайсысы Әкеңнің қамқорлығынсыз жерге құламайды. Тіпті бастарыңдағы шаштарың да санаулы. Сондықтан қорықпаңыз; сен көптеген торғайлардан да қымбатсың.</w:t>
      </w:r>
    </w:p>
    <w:p/>
    <w:p>
      <w:r xmlns:w="http://schemas.openxmlformats.org/wordprocessingml/2006/main">
        <w:t xml:space="preserve">2: Забур 104:12-13 - Аспандағы құстар су жағасында ұя салады; бұтақтардың арасында ән айтады. Ол тауларды жоғарғы камераларынан суарады; еңбегінің жемісіне жер тойды.</w:t>
      </w:r>
    </w:p>
    <w:p/>
    <w:p>
      <w:r xmlns:w="http://schemas.openxmlformats.org/wordprocessingml/2006/main">
        <w:t xml:space="preserve">Леуіліктер 11:17 Кішкентай үкі, қарақат және үлкен үкі,</w:t>
      </w:r>
    </w:p>
    <w:p/>
    <w:p>
      <w:r xmlns:w="http://schemas.openxmlformats.org/wordprocessingml/2006/main">
        <w:t xml:space="preserve">Леуіліктер 11:17-дегі бұл үзіндіде үш құс туралы айтылады: кішкентай үкі, қарақат және үлкен үкі.</w:t>
      </w:r>
    </w:p>
    <w:p/>
    <w:p>
      <w:r xmlns:w="http://schemas.openxmlformats.org/wordprocessingml/2006/main">
        <w:t xml:space="preserve">1. Құдайдың жаратылысы: біз кездестіретін алуан түрлі жануарлар</w:t>
      </w:r>
    </w:p>
    <w:p/>
    <w:p>
      <w:r xmlns:w="http://schemas.openxmlformats.org/wordprocessingml/2006/main">
        <w:t xml:space="preserve">2. Алланың жаратуының ұлылығы: Ол жаратқан жануарларға көзқарас</w:t>
      </w:r>
    </w:p>
    <w:p/>
    <w:p>
      <w:r xmlns:w="http://schemas.openxmlformats.org/wordprocessingml/2006/main">
        <w:t xml:space="preserve">1. Забур 103:24 - Ол жер бетіндегі жаратылыстарды түрлеріне қарай малды, жорғалауды және жабайы жануарларды жасайды.</w:t>
      </w:r>
    </w:p>
    <w:p/>
    <w:p>
      <w:r xmlns:w="http://schemas.openxmlformats.org/wordprocessingml/2006/main">
        <w:t xml:space="preserve">2. Жаратылыс 1:24-25 - Ал Құдай былай деді: «Жер жануарларды, жануарларды және жердегі жабайы жануарларды түрлеріне қарай шығарсын. Және солай болды. Ал Құдай жер бетіндегі жабайы жануарларды түріне қарай, малды түріне қарай және жер бетінде жорғалаушыларды түріне қарай жаратты. Құдай оның жақсы екенін көрді.</w:t>
      </w:r>
    </w:p>
    <w:p/>
    <w:p>
      <w:r xmlns:w="http://schemas.openxmlformats.org/wordprocessingml/2006/main">
        <w:t xml:space="preserve">Леуіліктер 11:18 Аққу, құлын және бүркіт,</w:t>
      </w:r>
    </w:p>
    <w:p/>
    <w:p>
      <w:r xmlns:w="http://schemas.openxmlformats.org/wordprocessingml/2006/main">
        <w:t xml:space="preserve">Үзіндіде құстардың үш түрі айтылады: аққу, құлын және бүркіт.</w:t>
      </w:r>
    </w:p>
    <w:p/>
    <w:p>
      <w:r xmlns:w="http://schemas.openxmlformats.org/wordprocessingml/2006/main">
        <w:t xml:space="preserve">1. Құдайдың жаратуының ұлылығы: аққудың, пеликанның және бүркіттің сұлулығына көзқарас</w:t>
      </w:r>
    </w:p>
    <w:p/>
    <w:p>
      <w:r xmlns:w="http://schemas.openxmlformats.org/wordprocessingml/2006/main">
        <w:t xml:space="preserve">2. Құдайдың жаратуының құдіреті: Аққудың, Пеликанның және Гир Бүркітінің ұлылығын бағалау</w:t>
      </w:r>
    </w:p>
    <w:p/>
    <w:p>
      <w:r xmlns:w="http://schemas.openxmlformats.org/wordprocessingml/2006/main">
        <w:t xml:space="preserve">1. Әйүп 39:13-17, Түйеқұстың қанаттары мақтанышпен тербеледі; бірақ олар махаббаттың тістері мен қауырсындары ма? Өйткені ол жұмыртқаларын жерге тастап, оларды жерге жылытуға мүмкіндік береді, оларды аяқ басып кететінін және жабайы аңның таптайтынын ұмытып кетеді. Ол балаларына қатыгездікпен қарайды, олар оныкі емес; Еңбегі бекер болса да, ол қорықпайды, өйткені Құдай оған даналықты ұмыттырды және оған ақыл-парасат бермеді. Биікке көтерілгенде атын да, мінгенін де қорлайды.</w:t>
      </w:r>
    </w:p>
    <w:p/>
    <w:p>
      <w:r xmlns:w="http://schemas.openxmlformats.org/wordprocessingml/2006/main">
        <w:t xml:space="preserve">2. Забур 103:12-18, Аспандағы құстар өзендердің жағасында тұрады; бұтақтардың арасында ән айтады. Биік тұрағыңнан тауларды суарсың, еңбегіңнің жемісіне жер тойды. Сіз мал үшін шөп, адам өсіру үшін өсімдіктер өсіресіз, ол адамның жүрегін қуанту үшін жерден тамақ пен шарап, жүзін нұрландыратын май және адамның жүрегін нығайту үшін нан шығарасың. Жаратқан Иенің ағаштары, Ол отырғызған Ливан балқарағайлары мол суарылады.</w:t>
      </w:r>
    </w:p>
    <w:p/>
    <w:p>
      <w:r xmlns:w="http://schemas.openxmlformats.org/wordprocessingml/2006/main">
        <w:t xml:space="preserve">Леуіліктер 11:19 Сондай-ақ ләйлек, өз түрінен шыққан құтан, қоңыз және жарғанат.</w:t>
      </w:r>
    </w:p>
    <w:p/>
    <w:p>
      <w:r xmlns:w="http://schemas.openxmlformats.org/wordprocessingml/2006/main">
        <w:t xml:space="preserve">Леуіліктер 11:19-да құстардың төрт түрі: ләйлек, құтан, лақпан және жарқанат көрсетілген.</w:t>
      </w:r>
    </w:p>
    <w:p/>
    <w:p>
      <w:r xmlns:w="http://schemas.openxmlformats.org/wordprocessingml/2006/main">
        <w:t xml:space="preserve">1. Құдайдың жаратылысы: құстардың алуан түрлілігін бағалау</w:t>
      </w:r>
    </w:p>
    <w:p/>
    <w:p>
      <w:r xmlns:w="http://schemas.openxmlformats.org/wordprocessingml/2006/main">
        <w:t xml:space="preserve">2. Қасиеттілікке шақыру: Құдайдың заңдары бойынша өмір сүру</w:t>
      </w:r>
    </w:p>
    <w:p/>
    <w:p>
      <w:r xmlns:w="http://schemas.openxmlformats.org/wordprocessingml/2006/main">
        <w:t xml:space="preserve">1. Жаратылыс 1:20-21 Құдай былай деді: «Сулар үйір-үйір тіршілік иелеріне толы болсын, құстар аспан кеңістігінде жер үстінде ұшып жүрсін. Сондықтан Құдай теңіздегі ұлы жәндіктерді және суда жүзетін барлық тіршілік иелерін түрлеріне қарай және әр қанатты құстарды түріне қарай жаратты. Құдай оның жақсы екенін көрді.</w:t>
      </w:r>
    </w:p>
    <w:p/>
    <w:p>
      <w:r xmlns:w="http://schemas.openxmlformats.org/wordprocessingml/2006/main">
        <w:t xml:space="preserve">2. Нақыл сөздер 26:2 Ұшып бара жатқан торғайдай, ұшқан қарлығаштай, Қарғыс атпайды.</w:t>
      </w:r>
    </w:p>
    <w:p/>
    <w:p>
      <w:r xmlns:w="http://schemas.openxmlformats.org/wordprocessingml/2006/main">
        <w:t xml:space="preserve">Леуіліктер 11:20 Құстардың төртеуін де басып өтетін жорғалаушылардың бәрі сендер үшін жиіркенішті болады.</w:t>
      </w:r>
    </w:p>
    <w:p/>
    <w:p>
      <w:r xmlns:w="http://schemas.openxmlformats.org/wordprocessingml/2006/main">
        <w:t xml:space="preserve">Төрт аяқпен жүретін кез келген құсты жеу Жаратқан Иенің жексұрындығы болып саналады.</w:t>
      </w:r>
    </w:p>
    <w:p/>
    <w:p>
      <w:r xmlns:w="http://schemas.openxmlformats.org/wordprocessingml/2006/main">
        <w:t xml:space="preserve">1. Құдайдың әулиелігі: арам құстарды жемеу туралы өсиет</w:t>
      </w:r>
    </w:p>
    <w:p/>
    <w:p>
      <w:r xmlns:w="http://schemas.openxmlformats.org/wordprocessingml/2006/main">
        <w:t xml:space="preserve">2. Құдайдың талаптарының бірегейлігі: Құдайдың киелілігімен салыстырғанда адамның қасиеттілігі</w:t>
      </w:r>
    </w:p>
    <w:p/>
    <w:p>
      <w:r xmlns:w="http://schemas.openxmlformats.org/wordprocessingml/2006/main">
        <w:t xml:space="preserve">1. Леуіліктер 11:20 Құстардың төртеуін де басып өтетін жорғалаушылар сендер үшін жиіркенішті болады.</w:t>
      </w:r>
    </w:p>
    <w:p/>
    <w:p>
      <w:r xmlns:w="http://schemas.openxmlformats.org/wordprocessingml/2006/main">
        <w:t xml:space="preserve">2. Ишая 6:3 Біреуі екіншісіне айқайлап: «Әскербасы Жаратқан Ие киелі, киелі, киелі!</w:t>
      </w:r>
    </w:p>
    <w:p/>
    <w:p>
      <w:r xmlns:w="http://schemas.openxmlformats.org/wordprocessingml/2006/main">
        <w:t xml:space="preserve">Леуіліктер 11:21 Бірақ мыналарды жеуге болады: жер бетінде секіру үшін төрт аяқты аяқтарының үстінде жүретін жорғалаушылардың барлығын жеуге болады.</w:t>
      </w:r>
    </w:p>
    <w:p/>
    <w:p>
      <w:r xmlns:w="http://schemas.openxmlformats.org/wordprocessingml/2006/main">
        <w:t xml:space="preserve">Бұл үзіндіде төрт аяғы бар және жер бетінде секіруге қабілетті тіршілік иелері туралы айтылады.</w:t>
      </w:r>
    </w:p>
    <w:p/>
    <w:p>
      <w:r xmlns:w="http://schemas.openxmlformats.org/wordprocessingml/2006/main">
        <w:t xml:space="preserve">1. Алла тағала сан алуан жаратылыстардан тұратын ғажайып әлемді жаратты, біз оларды бағалай білуіміз және қамқорлық жасауымыз керек.</w:t>
      </w:r>
    </w:p>
    <w:p/>
    <w:p>
      <w:r xmlns:w="http://schemas.openxmlformats.org/wordprocessingml/2006/main">
        <w:t xml:space="preserve">2. Жер бетіндегі жаратылыстар – Алланың құдіреті мен хикметінің көрінісі.</w:t>
      </w:r>
    </w:p>
    <w:p/>
    <w:p>
      <w:r xmlns:w="http://schemas.openxmlformats.org/wordprocessingml/2006/main">
        <w:t xml:space="preserve">1. Жаратылыс 1:20-21 - Ал Құдай былай деді: «Сулар тірі тіршілік иесін және аспанның ашық аспанында жер үстінде ұшатын құстарды молынан шығарсын.</w:t>
      </w:r>
    </w:p>
    <w:p/>
    <w:p>
      <w:r xmlns:w="http://schemas.openxmlformats.org/wordprocessingml/2006/main">
        <w:t xml:space="preserve">2. Забур 104:24-26 - Уа, Жаратқан Ие, сенің істерің сан қырлы! Олардың барлығын даналықпен жараттың, жер сенің байлығыңа толы. Бұл үлкен және кең теңіз де, онда сансыз жануарлар, кішкентай және үлкен аңдар бар. Мұнда кемелер жүр: сен онда ойнау үшін жасаған левиафан бар.</w:t>
      </w:r>
    </w:p>
    <w:p/>
    <w:p>
      <w:r xmlns:w="http://schemas.openxmlformats.org/wordprocessingml/2006/main">
        <w:t xml:space="preserve">Леуіліктер 11:22 Тіпті мыналарды да жеуге болады. шегіртке өз түрінен, тақыр шегіртке түрінен кейін, қоңыздың түрінен және шегірткенің түрінен.</w:t>
      </w:r>
    </w:p>
    <w:p/>
    <w:p>
      <w:r xmlns:w="http://schemas.openxmlformats.org/wordprocessingml/2006/main">
        <w:t xml:space="preserve">Жаратқан Ие исраилдіктерге шегірткенің, тақыр шегірткенің, қоңыздың және шегірткенің кейбір түрлерін жеуді бұйырады.</w:t>
      </w:r>
    </w:p>
    <w:p/>
    <w:p>
      <w:r xmlns:w="http://schemas.openxmlformats.org/wordprocessingml/2006/main">
        <w:t xml:space="preserve">1. Алланың барлық жаратылыстарына берген ризығы</w:t>
      </w:r>
    </w:p>
    <w:p/>
    <w:p>
      <w:r xmlns:w="http://schemas.openxmlformats.org/wordprocessingml/2006/main">
        <w:t xml:space="preserve">2. Таза мақұлықтарды жеу қасиеттілігі</w:t>
      </w:r>
    </w:p>
    <w:p/>
    <w:p>
      <w:r xmlns:w="http://schemas.openxmlformats.org/wordprocessingml/2006/main">
        <w:t xml:space="preserve">1. Забур 103:14 - Ол малға шөп өсіреді, жер бетінен азық шығару үшін адамға қызмет етеді.</w:t>
      </w:r>
    </w:p>
    <w:p/>
    <w:p>
      <w:r xmlns:w="http://schemas.openxmlformats.org/wordprocessingml/2006/main">
        <w:t xml:space="preserve">2. Нақыл сөздер 12:10 - Әділ адам өз аңының өмірін көреді, ал зұлымдардың мейірімділігі қатал.</w:t>
      </w:r>
    </w:p>
    <w:p/>
    <w:p>
      <w:r xmlns:w="http://schemas.openxmlformats.org/wordprocessingml/2006/main">
        <w:t xml:space="preserve">Леуіліктер 11:23 Ал төрт аяғы бар басқа ұшатын жорғалаушылардың бәрі сендер үшін жиіркенішті болады.</w:t>
      </w:r>
    </w:p>
    <w:p/>
    <w:p>
      <w:r xmlns:w="http://schemas.openxmlformats.org/wordprocessingml/2006/main">
        <w:t xml:space="preserve">Алла тағала төрт аяқты ұшатын және жорғалаушы барлық жаратылыстарды жиіркенішті деп санауды бұйырды.</w:t>
      </w:r>
    </w:p>
    <w:p/>
    <w:p>
      <w:r xmlns:w="http://schemas.openxmlformats.org/wordprocessingml/2006/main">
        <w:t xml:space="preserve">1. Жиренішті нәрседен жирену: Леуіліктер 11:23-тегі Құдайдың бұйрығы туралы ой жүгірту</w:t>
      </w:r>
    </w:p>
    <w:p/>
    <w:p>
      <w:r xmlns:w="http://schemas.openxmlformats.org/wordprocessingml/2006/main">
        <w:t xml:space="preserve">2. Сүйікті нәрсені сүю: Леуіліктер 11:23-те Құдай қалаған нәрсені қабылдау</w:t>
      </w:r>
    </w:p>
    <w:p/>
    <w:p>
      <w:r xmlns:w="http://schemas.openxmlformats.org/wordprocessingml/2006/main">
        <w:t xml:space="preserve">1. Заңды қайталау 14:3-4 - Ешқандай жексұрын нәрсені жеме.</w:t>
      </w:r>
    </w:p>
    <w:p/>
    <w:p>
      <w:r xmlns:w="http://schemas.openxmlformats.org/wordprocessingml/2006/main">
        <w:t xml:space="preserve">2. Нақыл сөздер 6:16-19 - Жаратқан Ие жек көретін алты нәрсе бар, оған жексұрын жететін нәрсе бар.</w:t>
      </w:r>
    </w:p>
    <w:p/>
    <w:p>
      <w:r xmlns:w="http://schemas.openxmlformats.org/wordprocessingml/2006/main">
        <w:t xml:space="preserve">Леуіліктер 11:24 Осылар үшін таза емес болыңдар: олардың мәйітіне тиісетін адам кешке дейін таза емес болады.</w:t>
      </w:r>
    </w:p>
    <w:p/>
    <w:p>
      <w:r xmlns:w="http://schemas.openxmlformats.org/wordprocessingml/2006/main">
        <w:t xml:space="preserve">Үзіндіде кімде-кім тарауда айтылған қандай да бір арам малдың өлексесіне қол тигізсе, кешке дейін арам болып есептелетінін түсіндіреді.</w:t>
      </w:r>
    </w:p>
    <w:p/>
    <w:p>
      <w:r xmlns:w="http://schemas.openxmlformats.org/wordprocessingml/2006/main">
        <w:t xml:space="preserve">1. Біз таза әрі қасиетті болуға шақырылғандықтан, арам нәрселермен байланыста болудан сақ болуымыз керек.</w:t>
      </w:r>
    </w:p>
    <w:p/>
    <w:p>
      <w:r xmlns:w="http://schemas.openxmlformats.org/wordprocessingml/2006/main">
        <w:t xml:space="preserve">2. Құдайдың өсиеттері қиын немесе ыңғайсыз болып көрінсе де, мойынсұну керек.</w:t>
      </w:r>
    </w:p>
    <w:p/>
    <w:p>
      <w:r xmlns:w="http://schemas.openxmlformats.org/wordprocessingml/2006/main">
        <w:t xml:space="preserve">1. 2 Қорынттықтарға 6:17-18 - Сондықтан, олардан шығып, бөлек болыңдар, - дейді Жаратқан Ие. Арам нәрсеге тиіспе, мен сені қабылдаймын. Мен сендерге Әке боламын, сендер менің ұл-қыздарым боласыңдар, – дейді Құдіреті шексіз Жаратқан Ие.</w:t>
      </w:r>
    </w:p>
    <w:p/>
    <w:p>
      <w:r xmlns:w="http://schemas.openxmlformats.org/wordprocessingml/2006/main">
        <w:t xml:space="preserve">2. Жоханның 1-хаты 3:3 - Оған үміт артқан әрбір адам, ол таза болса, өзін де тазартады.</w:t>
      </w:r>
    </w:p>
    <w:p/>
    <w:p>
      <w:r xmlns:w="http://schemas.openxmlformats.org/wordprocessingml/2006/main">
        <w:t xml:space="preserve">Леуіліктер 11:25 Олардың мәйітін көтерген адам киімдерін жуып, кешке дейін таза емес болып саналады.</w:t>
      </w:r>
    </w:p>
    <w:p/>
    <w:p>
      <w:r xmlns:w="http://schemas.openxmlformats.org/wordprocessingml/2006/main">
        <w:t xml:space="preserve">Леуіліктер 11:25-те арам малдың өлексесіне қол тигізген кез келген адам киімдерін жуып, кешке дейін таза емес болып қалуы керектігі айтылған.</w:t>
      </w:r>
    </w:p>
    <w:p/>
    <w:p>
      <w:r xmlns:w="http://schemas.openxmlformats.org/wordprocessingml/2006/main">
        <w:t xml:space="preserve">1. Сергек болыңыз: арамдықтан сақ болыңыз</w:t>
      </w:r>
    </w:p>
    <w:p/>
    <w:p>
      <w:r xmlns:w="http://schemas.openxmlformats.org/wordprocessingml/2006/main">
        <w:t xml:space="preserve">2. Қасиеттіліктің күші: ол бізді қалай өзгертеді</w:t>
      </w:r>
    </w:p>
    <w:p/>
    <w:p>
      <w:r xmlns:w="http://schemas.openxmlformats.org/wordprocessingml/2006/main">
        <w:t xml:space="preserve">1. Ешуа 7:13 - «Тұрыңдар, халықты қасиетті етіп, былай деңдер: «Ертеңгі күнге қасиетті болыңдар! Өздеріңнен қарғыс атқан нәрсені алып тастамайынша, жауларыңның алдында».</w:t>
      </w:r>
    </w:p>
    <w:p/>
    <w:p>
      <w:r xmlns:w="http://schemas.openxmlformats.org/wordprocessingml/2006/main">
        <w:t xml:space="preserve">2. Жоханның 1-хаты 1:7 - «Бірақ егер ол жарықта болса, біз де жарықта жүрсек, бір-бірімізбен қарым-қатынаста боламыз және оның Ұлы Иса Мәсіхтің қаны бізді барлық күнәдан тазартады».</w:t>
      </w:r>
    </w:p>
    <w:p/>
    <w:p>
      <w:r xmlns:w="http://schemas.openxmlformats.org/wordprocessingml/2006/main">
        <w:t xml:space="preserve">Леуіліктер 11:26 Тұяғы екіге бөлінетін, алаяқсыз және кептірмейтін жануарлардың өлексесі сендер үшін арам.</w:t>
      </w:r>
    </w:p>
    <w:p/>
    <w:p>
      <w:r xmlns:w="http://schemas.openxmlformats.org/wordprocessingml/2006/main">
        <w:t xml:space="preserve">Құдай исраилдіктерге тұяғы жарылмаған немесе сүтін шайнамайтын жануарларға қол тигізбеуді бұйырды, өйткені мұндай жануарлар арам деп саналды.</w:t>
      </w:r>
    </w:p>
    <w:p/>
    <w:p>
      <w:r xmlns:w="http://schemas.openxmlformats.org/wordprocessingml/2006/main">
        <w:t xml:space="preserve">1. Құдай алдында таза болудың маңыздылығы</w:t>
      </w:r>
    </w:p>
    <w:p/>
    <w:p>
      <w:r xmlns:w="http://schemas.openxmlformats.org/wordprocessingml/2006/main">
        <w:t xml:space="preserve">2. Алланың өсиеттерін орындаудың маңызы</w:t>
      </w:r>
    </w:p>
    <w:p/>
    <w:p>
      <w:r xmlns:w="http://schemas.openxmlformats.org/wordprocessingml/2006/main">
        <w:t xml:space="preserve">1. Забур 24:3-4 - Жаратқан Иенің төбесіне кім шығады? Оның киелі орнында кім тұрмақ? Қолы таза, жүрегі таза адам.</w:t>
      </w:r>
    </w:p>
    <w:p/>
    <w:p>
      <w:r xmlns:w="http://schemas.openxmlformats.org/wordprocessingml/2006/main">
        <w:t xml:space="preserve">2. Тит 1:15-16 - Таза адамдар үшін бәрі таза, ал арам және сенбейтіндер үшін ештеңе таза емес; бірақ олардың саналары да, ар-ұждандары да арамданған.</w:t>
      </w:r>
    </w:p>
    <w:p/>
    <w:p>
      <w:r xmlns:w="http://schemas.openxmlformats.org/wordprocessingml/2006/main">
        <w:t xml:space="preserve">Леуіліктер 11:27 Төртеуінде де жүретін барлық жануарлардың арасынан табандарымен жүретіндердің бәрі сендер үшін арам болып табылады. Олардың өлексесіне қол тигізген адам кешке дейін таза емес болады.</w:t>
      </w:r>
    </w:p>
    <w:p/>
    <w:p>
      <w:r xmlns:w="http://schemas.openxmlformats.org/wordprocessingml/2006/main">
        <w:t xml:space="preserve">Құдай исраилдіктерге төрт табанында жүретін жануарлардың өлекселеріне қол тигізбеуді бұйырды, өйткені бұл оларды кешке дейін таза емес етеді.</w:t>
      </w:r>
    </w:p>
    <w:p/>
    <w:p>
      <w:r xmlns:w="http://schemas.openxmlformats.org/wordprocessingml/2006/main">
        <w:t xml:space="preserve">1: Құдай бізге таза болуды және арам нәрселермен араласпауды бұйырды.</w:t>
      </w:r>
    </w:p>
    <w:p/>
    <w:p>
      <w:r xmlns:w="http://schemas.openxmlformats.org/wordprocessingml/2006/main">
        <w:t xml:space="preserve">2: Біз Құдайдың барлық бұйрықтарын, тіпті маңызды емес болып көрінетіндерін де орындауға мұқият болуымыз керек.</w:t>
      </w:r>
    </w:p>
    <w:p/>
    <w:p>
      <w:r xmlns:w="http://schemas.openxmlformats.org/wordprocessingml/2006/main">
        <w:t xml:space="preserve">1: Філіпіліктерге 4:8 - Соңында, бауырластар, не шындық, не асыл, не дұрыс, не таза, не сүйкімді, не жақсы, не мақтауға тұрарлық болса, осылар туралы ойланыңдар.</w:t>
      </w:r>
    </w:p>
    <w:p/>
    <w:p>
      <w:r xmlns:w="http://schemas.openxmlformats.org/wordprocessingml/2006/main">
        <w:t xml:space="preserve">2: Жохан 15:14 - Егер менің бұйырғанымды орындасаңдар, менің достарымсыңдар.</w:t>
      </w:r>
    </w:p>
    <w:p/>
    <w:p>
      <w:r xmlns:w="http://schemas.openxmlformats.org/wordprocessingml/2006/main">
        <w:t xml:space="preserve">Леуіліктер 11:28 Олардың мәйітін көтерген адам киімдерін жуып, кешке дейін таза емес болады, олар сендер үшін арам.</w:t>
      </w:r>
    </w:p>
    <w:p/>
    <w:p>
      <w:r xmlns:w="http://schemas.openxmlformats.org/wordprocessingml/2006/main">
        <w:t xml:space="preserve">Алла Тағала кімде-кім арам малдың өлігін ұстаса, киімдерін жуып, кешке дейін таза емес болуды бұйырады.</w:t>
      </w:r>
    </w:p>
    <w:p/>
    <w:p>
      <w:r xmlns:w="http://schemas.openxmlformats.org/wordprocessingml/2006/main">
        <w:t xml:space="preserve">1. Құдайдың қасиеттілігі: Таза өмір сүру</w:t>
      </w:r>
    </w:p>
    <w:p/>
    <w:p>
      <w:r xmlns:w="http://schemas.openxmlformats.org/wordprocessingml/2006/main">
        <w:t xml:space="preserve">2. Құдайдың заңын сақтау: Оның әмірлеріне мойынсұну</w:t>
      </w:r>
    </w:p>
    <w:p/>
    <w:p>
      <w:r xmlns:w="http://schemas.openxmlformats.org/wordprocessingml/2006/main">
        <w:t xml:space="preserve">1. Ефестіктерге 5:3-4 - Бірақ азғындық пен барлық арамдық пен ашкөздік қасиетті адамдар сияқты араларыңда аталмауы керек. Ешқандай арамдық та, ақымақтық та, дөрекі әзіл де болмасын, керісінше шүкіршілік болсын.</w:t>
      </w:r>
    </w:p>
    <w:p/>
    <w:p>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p>
      <w:r xmlns:w="http://schemas.openxmlformats.org/wordprocessingml/2006/main">
        <w:t xml:space="preserve">Леуіліктер 11:29 Жер бетінде жорғалаушылар арасында бұлар да сендер үшін арам болады. мысқал, тышқан және тасбақа өз түрінен,</w:t>
      </w:r>
    </w:p>
    <w:p/>
    <w:p>
      <w:r xmlns:w="http://schemas.openxmlformats.org/wordprocessingml/2006/main">
        <w:t xml:space="preserve">Бұл үзінді Леуіліктер кітабына сәйкес кейбір жаратылыстардың қалай «таза емес» деп есептелетінін сипаттайды.</w:t>
      </w:r>
    </w:p>
    <w:p/>
    <w:p>
      <w:r xmlns:w="http://schemas.openxmlformats.org/wordprocessingml/2006/main">
        <w:t xml:space="preserve">1. Тазалық тақуалықтың қасында: А Алланың алдында тазалықтың маңыздылығы туралы.</w:t>
      </w:r>
    </w:p>
    <w:p/>
    <w:p>
      <w:r xmlns:w="http://schemas.openxmlformats.org/wordprocessingml/2006/main">
        <w:t xml:space="preserve">2. Табиғат киелілігі: Табиғаттың киелілігі және оны мекендейтін жан-жануарлар туралы А.</w:t>
      </w:r>
    </w:p>
    <w:p/>
    <w:p>
      <w:r xmlns:w="http://schemas.openxmlformats.org/wordprocessingml/2006/main">
        <w:t xml:space="preserve">1. Матай 15:11 «Адамның аузына кірген нәрсе оны арамдамайды, бірақ аузынан шыққан нәрсе оны арамдайды.</w:t>
      </w:r>
    </w:p>
    <w:p/>
    <w:p>
      <w:r xmlns:w="http://schemas.openxmlformats.org/wordprocessingml/2006/main">
        <w:t xml:space="preserve">2. Жақып 3:2 «Өйткені бәріміз де көп жағдайда сүрінеміз. Олардың айтқандарында еш кінәсі жоқ адам кемелді, бүкіл денесін бақылауда ұстай алады».</w:t>
      </w:r>
    </w:p>
    <w:p/>
    <w:p>
      <w:r xmlns:w="http://schemas.openxmlformats.org/wordprocessingml/2006/main">
        <w:t xml:space="preserve">Леуіліктер 11:30 Сондай-ақ күзендер, хамелеондар, кесірткелер, ұлулар және меңдер.</w:t>
      </w:r>
    </w:p>
    <w:p/>
    <w:p>
      <w:r xmlns:w="http://schemas.openxmlformats.org/wordprocessingml/2006/main">
        <w:t xml:space="preserve">Үзіндіде күзендер, хамелеондар, кесірткелер, ұлулар және меңдер сияқты әртүрлі жануарлар сипатталады.</w:t>
      </w:r>
    </w:p>
    <w:p/>
    <w:p>
      <w:r xmlns:w="http://schemas.openxmlformats.org/wordprocessingml/2006/main">
        <w:t xml:space="preserve">1. Құдайдың жаратылысы алуан түрлі және керемет - Забур 103:24</w:t>
      </w:r>
    </w:p>
    <w:p/>
    <w:p>
      <w:r xmlns:w="http://schemas.openxmlformats.org/wordprocessingml/2006/main">
        <w:t xml:space="preserve">2. Біз Құдайдың барлық жаратылыстарын бағалай білуіміз керек - Жаратылыс 1:31</w:t>
      </w:r>
    </w:p>
    <w:p/>
    <w:p>
      <w:r xmlns:w="http://schemas.openxmlformats.org/wordprocessingml/2006/main">
        <w:t xml:space="preserve">1. Жаратылыс 1:31 - Құдай өзі жаратқанның бәрін көрді, және міне, бұл өте жақсы болды. Ал кеш пен таң алтыншы күн болды.</w:t>
      </w:r>
    </w:p>
    <w:p/>
    <w:p>
      <w:r xmlns:w="http://schemas.openxmlformats.org/wordprocessingml/2006/main">
        <w:t xml:space="preserve">2. Забур 103:24 - Уа, Жаратқан Ие, сенің істерің сан қырлы! Олардың барлығын даналықпен жараттың, жер сенің байлығыңа толы.</w:t>
      </w:r>
    </w:p>
    <w:p/>
    <w:p>
      <w:r xmlns:w="http://schemas.openxmlformats.org/wordprocessingml/2006/main">
        <w:t xml:space="preserve">Леуіліктер 11:31 Бүкіл жорғалаушылардың арасында мыналар сендер үшін арам: олар өлгеннен кейін оларға қол тигізген адам кешке дейін таза емес болады.</w:t>
      </w:r>
    </w:p>
    <w:p/>
    <w:p>
      <w:r xmlns:w="http://schemas.openxmlformats.org/wordprocessingml/2006/main">
        <w:t xml:space="preserve">Леуіліктер 11:31-дегі бұл үзіндіде жерде жорғалап жүрген жануарлардың кейбір түрлерімен байланысқан кез келген адам кешке дейін таза емес болады делінген.</w:t>
      </w:r>
    </w:p>
    <w:p/>
    <w:p>
      <w:r xmlns:w="http://schemas.openxmlformats.org/wordprocessingml/2006/main">
        <w:t xml:space="preserve">1. Киелі кітаптағы арамдықтың күші</w:t>
      </w:r>
    </w:p>
    <w:p/>
    <w:p>
      <w:r xmlns:w="http://schemas.openxmlformats.org/wordprocessingml/2006/main">
        <w:t xml:space="preserve">2. Тазалықты сақтау қасиеттілігі</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Қорынттықтарға 1-хат 6:19-20 - Денелеріңіз Құдайдан алған, ішіңізде бар Киелі Рухтың храмдары екенін білмейсіз бе? Сіз өзіңіздікі емессіз; Сіз бағаға сатып алындыңыз. Сондықтан Құдайды денелеріңмен сыйлаңдар.</w:t>
      </w:r>
    </w:p>
    <w:p/>
    <w:p>
      <w:r xmlns:w="http://schemas.openxmlformats.org/wordprocessingml/2006/main">
        <w:t xml:space="preserve">Леуіліктер 11:32 Олардың қайсысы өлгеннен кейін құласа, ол таза емес болады. Ағаш ыдыс болсын, киім-кешек, тері, қап болсын, қандай ыдыс болсын, жұмыс істейтін ыдыс болсын, оны суға салу керек және кешке дейін таза емес болып саналады. сондықтан ол тазаланады.</w:t>
      </w:r>
    </w:p>
    <w:p/>
    <w:p>
      <w:r xmlns:w="http://schemas.openxmlformats.org/wordprocessingml/2006/main">
        <w:t xml:space="preserve">Өлген жануардың үстіне түскен нәрсенің бәрі таза емес болады және оны тазарту үшін суға салу керек.</w:t>
      </w:r>
    </w:p>
    <w:p/>
    <w:p>
      <w:r xmlns:w="http://schemas.openxmlformats.org/wordprocessingml/2006/main">
        <w:t xml:space="preserve">1. Тазалық күші: арамдықты қалай жеңуге болады</w:t>
      </w:r>
    </w:p>
    <w:p/>
    <w:p>
      <w:r xmlns:w="http://schemas.openxmlformats.org/wordprocessingml/2006/main">
        <w:t xml:space="preserve">2. Алланың мейірімі: Тазартуға шақыруға жауап беру</w:t>
      </w:r>
    </w:p>
    <w:p/>
    <w:p>
      <w:r xmlns:w="http://schemas.openxmlformats.org/wordprocessingml/2006/main">
        <w:t xml:space="preserve">1. Ишая 1:18 - «Келіңдер, бірге ақылдасайық, - дейді Жаратқан Ие. Күнәларың алқызыл болса да, олар қардай аппақ болады, олар қызыл қызыл болса да, жүн сияқты болады».</w:t>
      </w:r>
    </w:p>
    <w:p/>
    <w:p>
      <w:r xmlns:w="http://schemas.openxmlformats.org/wordprocessingml/2006/main">
        <w:t xml:space="preserve">2. Тит 3:5 - «Ол бізді әділ істеріміз үшін емес, өзінің мейірімділігі үшін құтқарды. Ол бізді Киелі Рух арқылы қайта туылу мен жаңаруды жуу арқылы құтқарды».</w:t>
      </w:r>
    </w:p>
    <w:p/>
    <w:p>
      <w:r xmlns:w="http://schemas.openxmlformats.org/wordprocessingml/2006/main">
        <w:t xml:space="preserve">Леуіліктер 11:33 Әрқайсысы құлап қалса, ішіндегінің бәрі таза емес болады. және сендер оны бұзасыңдар.</w:t>
      </w:r>
    </w:p>
    <w:p/>
    <w:p>
      <w:r xmlns:w="http://schemas.openxmlformats.org/wordprocessingml/2006/main">
        <w:t xml:space="preserve">Жаратқан Ие ластанған кез келген қыш ыдысты сындыруды бұйырады.</w:t>
      </w:r>
    </w:p>
    <w:p/>
    <w:p>
      <w:r xmlns:w="http://schemas.openxmlformats.org/wordprocessingml/2006/main">
        <w:t xml:space="preserve">1. Жаратқан Иенің алдында таза болу маңыздылығы.</w:t>
      </w:r>
    </w:p>
    <w:p/>
    <w:p>
      <w:r xmlns:w="http://schemas.openxmlformats.org/wordprocessingml/2006/main">
        <w:t xml:space="preserve">2. Алланың өсиеттерін орындаудың маңызы.</w:t>
      </w:r>
    </w:p>
    <w:p/>
    <w:p>
      <w:r xmlns:w="http://schemas.openxmlformats.org/wordprocessingml/2006/main">
        <w:t xml:space="preserve">1. Марқа 7: 14-15 - «Ол халықты өзіне шақырып алып, оларға былай деді: «Әрқайсысыңыз маған құлақ асып, түсініңіздер: адамның сыртынан оның ішіне кіру оны арамдата алмайды. Ал одан шыққан нәрселер адамды арамдатады».</w:t>
      </w:r>
    </w:p>
    <w:p/>
    <w:p>
      <w:r xmlns:w="http://schemas.openxmlformats.org/wordprocessingml/2006/main">
        <w:t xml:space="preserve">2. Қорынттықтарға 1-хат 6:19-20 - "Не? Сіздердің денелеріңіз Құдайдың өздеріңізде бар Киелі Рухтың ғибадатханасы екенін және өздеріңіздікі емес екенін білмейсіздер ме? Сондықтан Құдайды тәніңізбен және рухыңызбен мадақтаңыз, олар Құдайдікі».</w:t>
      </w:r>
    </w:p>
    <w:p/>
    <w:p>
      <w:r xmlns:w="http://schemas.openxmlformats.org/wordprocessingml/2006/main">
        <w:t xml:space="preserve">Леуіліктер 11:34 Жеуге болатын барлық еттің ішінен осындай су құйылған тағам арам болады, сондай-ақ әрбір ыдыста ішілетін сусынның бәрі арам болады.</w:t>
      </w:r>
    </w:p>
    <w:p/>
    <w:p>
      <w:r xmlns:w="http://schemas.openxmlformats.org/wordprocessingml/2006/main">
        <w:t xml:space="preserve">Леуіліктер кітабындағы бұл үзіндіде таза емес сумен байланысқан кез келген тағам немесе сусын арам деп есептелетіні айтылған.</w:t>
      </w:r>
    </w:p>
    <w:p/>
    <w:p>
      <w:r xmlns:w="http://schemas.openxmlformats.org/wordprocessingml/2006/main">
        <w:t xml:space="preserve">1. Құдайдың киелілігі: Құдайдың киелілігін және оның күнделікті өмірімізге қалай қолданылатынын зерттеу.</w:t>
      </w:r>
    </w:p>
    <w:p/>
    <w:p>
      <w:r xmlns:w="http://schemas.openxmlformats.org/wordprocessingml/2006/main">
        <w:t xml:space="preserve">2. Құдайдың әмірлерінің табиғаты: мойынсұнудың маңыздылығын және оның Құдайдың киелілігін қалай көрсететінін зерттеу.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Леуіліктер 11:35 Олардың мәйітінің бір бөлігі түсіп қалса, бәрі таза емес болады. Пеш болсын, құмыраларға арналған қойма болсын, олар бұзылады, өйткені олар таза емес және сендер үшін арам болады.</w:t>
      </w:r>
    </w:p>
    <w:p/>
    <w:p>
      <w:r xmlns:w="http://schemas.openxmlformats.org/wordprocessingml/2006/main">
        <w:t xml:space="preserve">Құдай исраилдіктерге арам жануарға тиген пештерді немесе қазандарды бұзуды бұйырады.</w:t>
      </w:r>
    </w:p>
    <w:p/>
    <w:p>
      <w:r xmlns:w="http://schemas.openxmlformats.org/wordprocessingml/2006/main">
        <w:t xml:space="preserve">1. Тазалықтың қажеттілігі: Қасиеттілікке шақыру</w:t>
      </w:r>
    </w:p>
    <w:p/>
    <w:p>
      <w:r xmlns:w="http://schemas.openxmlformats.org/wordprocessingml/2006/main">
        <w:t xml:space="preserve">2. Алланың қасиеттілігі: Оның әмірлеріне мойынсұну</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Матай 5:48 - «Көктегі Әкелерің кемелді болғаны сияқты, сендер де кемелді болыңдар».</w:t>
      </w:r>
    </w:p>
    <w:p/>
    <w:p>
      <w:r xmlns:w="http://schemas.openxmlformats.org/wordprocessingml/2006/main">
        <w:t xml:space="preserve">Леуіліктер 11:36 Сонда да суы мол бұлақ немесе шұңқыр таза болады, ал олардың өлекселеріне тиген жер таза емес болады.</w:t>
      </w:r>
    </w:p>
    <w:p/>
    <w:p>
      <w:r xmlns:w="http://schemas.openxmlformats.org/wordprocessingml/2006/main">
        <w:t xml:space="preserve">Суы мол су көздері таза болып саналады, бірақ өлі денеге тиген кез келген нәрсе таза емес болып саналады.</w:t>
      </w:r>
    </w:p>
    <w:p/>
    <w:p>
      <w:r xmlns:w="http://schemas.openxmlformats.org/wordprocessingml/2006/main">
        <w:t xml:space="preserve">1. Судың тазалығы: Леуіліктер 11:36-ны зерттеу</w:t>
      </w:r>
    </w:p>
    <w:p/>
    <w:p>
      <w:r xmlns:w="http://schemas.openxmlformats.org/wordprocessingml/2006/main">
        <w:t xml:space="preserve">2. Ластанудың күші: Леуіліктер 11:36-ны зерттеу</w:t>
      </w:r>
    </w:p>
    <w:p/>
    <w:p>
      <w:r xmlns:w="http://schemas.openxmlformats.org/wordprocessingml/2006/main">
        <w:t xml:space="preserve">1. Еремия 17:13 - «Уа, Жаратқан Ие, Исраилдің үміті, сені тастап кеткендердің бәрі ұятқа қалады, ал менің қасымнан кеткендер жер бетіне жазылады, өйткені олар тірі сулардың бұлағы Жаратқан Иені тастап кетті. "</w:t>
      </w:r>
    </w:p>
    <w:p/>
    <w:p>
      <w:r xmlns:w="http://schemas.openxmlformats.org/wordprocessingml/2006/main">
        <w:t xml:space="preserve">2. Еврейлерге 10:22 - «Жүректерімізді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Леуіліктер 11:37 Егер олардың өлексесінің бір бөлігі себілетін тұқымға түссе, ол таза болады.</w:t>
      </w:r>
    </w:p>
    <w:p/>
    <w:p>
      <w:r xmlns:w="http://schemas.openxmlformats.org/wordprocessingml/2006/main">
        <w:t xml:space="preserve">Құдай исраилдіктерге тазалықты сақтауды бұйырды, өйткені өлген жануарлардың бөліктері себілген тұқымды ластауға жол бермеу керек.</w:t>
      </w:r>
    </w:p>
    <w:p/>
    <w:p>
      <w:r xmlns:w="http://schemas.openxmlformats.org/wordprocessingml/2006/main">
        <w:t xml:space="preserve">1. Тазалықтың батасы: Құдайдың исраилдіктерге берген нұсқаулары</w:t>
      </w:r>
    </w:p>
    <w:p/>
    <w:p>
      <w:r xmlns:w="http://schemas.openxmlformats.org/wordprocessingml/2006/main">
        <w:t xml:space="preserve">2. Жүректі тәрбиелеу: Рухани тазалыққа қол жеткізу</w:t>
      </w:r>
    </w:p>
    <w:p/>
    <w:p>
      <w:r xmlns:w="http://schemas.openxmlformats.org/wordprocessingml/2006/main">
        <w:t xml:space="preserve">1. Матай 5:8 - «Жүрегі тазалар бақытты, өйткені олар Құдайды көреді».</w:t>
      </w:r>
    </w:p>
    <w:p/>
    <w:p>
      <w:r xmlns:w="http://schemas.openxmlformats.org/wordprocessingml/2006/main">
        <w:t xml:space="preserve">2. Петірдің 1-хаты 1:15-16 - «Бірақ сендерді шақырған Құдай киелі болса, сендер де барлық жүріс-тұрыстарыңда киелі болыңдар, өйткені Киелі болыңдар, өйткені мен киелімін» деп жазылған.</w:t>
      </w:r>
    </w:p>
    <w:p/>
    <w:p>
      <w:r xmlns:w="http://schemas.openxmlformats.org/wordprocessingml/2006/main">
        <w:t xml:space="preserve">Леуіліктер 11:38 Ал егер тұқымға су құйып, олардың өлексесінің бір бөлігі оған түссе, ол сендер үшін арам болады.</w:t>
      </w:r>
    </w:p>
    <w:p/>
    <w:p>
      <w:r xmlns:w="http://schemas.openxmlformats.org/wordprocessingml/2006/main">
        <w:t xml:space="preserve">Бұл үзіндіде тұқымға қандай да бір су жағылса және оған өлген жануардың кез келген бөлігі түссе, яһудилер үшін ол арам деп айтылады.</w:t>
      </w:r>
    </w:p>
    <w:p/>
    <w:p>
      <w:r xmlns:w="http://schemas.openxmlformats.org/wordprocessingml/2006/main">
        <w:t xml:space="preserve">1. Жаратқан Иенің алдында тазалықтың маңыздылығы</w:t>
      </w:r>
    </w:p>
    <w:p/>
    <w:p>
      <w:r xmlns:w="http://schemas.openxmlformats.org/wordprocessingml/2006/main">
        <w:t xml:space="preserve">2. Мойынсұнудың қасиеттіліктегі рөлі</w:t>
      </w:r>
    </w:p>
    <w:p/>
    <w:p>
      <w:r xmlns:w="http://schemas.openxmlformats.org/wordprocessingml/2006/main">
        <w:t xml:space="preserve">1. Леуіліктер 19:2, Исраил халқының бүкіл қауымына сөйлеп, оларға айт: Сен киелі бол, өйткені Мен Құдайларың Жаратқан Ие киелімін.</w:t>
      </w:r>
    </w:p>
    <w:p/>
    <w:p>
      <w:r xmlns:w="http://schemas.openxmlformats.org/wordprocessingml/2006/main">
        <w:t xml:space="preserve">2. Матай 5:48, Сондықтан көктегі Әкелерің кемелді болғандықтан, сендер де кемелді болыңдар.</w:t>
      </w:r>
    </w:p>
    <w:p/>
    <w:p>
      <w:r xmlns:w="http://schemas.openxmlformats.org/wordprocessingml/2006/main">
        <w:t xml:space="preserve">Леуіліктер 11:39 Ал егер жеуге болатын хайуан өлсе. Оның өлігін ұстаған адам кешке дейін таза емес болады.</w:t>
      </w:r>
    </w:p>
    <w:p/>
    <w:p>
      <w:r xmlns:w="http://schemas.openxmlformats.org/wordprocessingml/2006/main">
        <w:t xml:space="preserve">Леуіліктер кітабындағы бұл тармақта исраилдіктер жеуге болатын жануарлардың бірі болып табылатын өлі жануарға қол тигізген кез келген адам кешке дейін таза емес деп есептелуі керектігі айтылған.</w:t>
      </w:r>
    </w:p>
    <w:p/>
    <w:p>
      <w:r xmlns:w="http://schemas.openxmlformats.org/wordprocessingml/2006/main">
        <w:t xml:space="preserve">1. «Қасиеттілікті сақтаудың маңыздылығы: Леуіліктер 11:39-дан алынған сабақтар»</w:t>
      </w:r>
    </w:p>
    <w:p/>
    <w:p>
      <w:r xmlns:w="http://schemas.openxmlformats.org/wordprocessingml/2006/main">
        <w:t xml:space="preserve">2. «Құдайдың тазалыққа қойылатын талаптары: Леуіліктер 11:39-ды зерттеу»</w:t>
      </w:r>
    </w:p>
    <w:p/>
    <w:p>
      <w:r xmlns:w="http://schemas.openxmlformats.org/wordprocessingml/2006/main">
        <w:t xml:space="preserve">1. Сандар 19:11-22 - Мәйітпен жанасудан тазарту туралы нұсқаулар</w:t>
      </w:r>
    </w:p>
    <w:p/>
    <w:p>
      <w:r xmlns:w="http://schemas.openxmlformats.org/wordprocessingml/2006/main">
        <w:t xml:space="preserve">2. Заңды қайталау 14:3-21 - Таза және таза емес жануарларға қатысты заңдар</w:t>
      </w:r>
    </w:p>
    <w:p/>
    <w:p>
      <w:r xmlns:w="http://schemas.openxmlformats.org/wordprocessingml/2006/main">
        <w:t xml:space="preserve">Леуіліктер 11:40 Оның өлігін жеген адам киімін жуып, кешке дейін таза емес, ал өлікті көтерген адам да киімін жуып, кешке дейін таза емес болады.</w:t>
      </w:r>
    </w:p>
    <w:p/>
    <w:p>
      <w:r xmlns:w="http://schemas.openxmlformats.org/wordprocessingml/2006/main">
        <w:t xml:space="preserve">Тамақ жейтіндер немесе өлексені көтеріп жүргендер киімдерін жуып, кешке дейін таза емес болуы керек.</w:t>
      </w:r>
    </w:p>
    <w:p/>
    <w:p>
      <w:r xmlns:w="http://schemas.openxmlformats.org/wordprocessingml/2006/main">
        <w:t xml:space="preserve">1. Құдайдың киелілігі: өліммен байланыста болу салдары</w:t>
      </w:r>
    </w:p>
    <w:p/>
    <w:p>
      <w:r xmlns:w="http://schemas.openxmlformats.org/wordprocessingml/2006/main">
        <w:t xml:space="preserve">2. Тазалық тақуалықтың қасында: Күнәдан тазару</w:t>
      </w:r>
    </w:p>
    <w:p/>
    <w:p>
      <w:r xmlns:w="http://schemas.openxmlformats.org/wordprocessingml/2006/main">
        <w:t xml:space="preserve">1. Еврейлерге 12:14 - Киелілікке ұмтыл, онсыз ешкім Иемізді көрмейді.</w:t>
      </w:r>
    </w:p>
    <w:p/>
    <w:p>
      <w:r xmlns:w="http://schemas.openxmlformats.org/wordprocessingml/2006/main">
        <w:t xml:space="preserve">2. Титке 2:11-12 - Өйткені Құдайдың рақымы пайда болды, ол барлық адамдарға құтқару әкелді, бізді құдайсыздық пен дүниелік құмарлықтардан бас тартуға және қазіргі заманда өзін-өзі басқаруға, әділ және құдайшыл өмір сүруге үйретті.</w:t>
      </w:r>
    </w:p>
    <w:p/>
    <w:p>
      <w:r xmlns:w="http://schemas.openxmlformats.org/wordprocessingml/2006/main">
        <w:t xml:space="preserve">Леуіліктер 11:41 Жер бетінде жорғалаушылардың бәрі жиіркенішті болады. оны жеуге болмайды.</w:t>
      </w:r>
    </w:p>
    <w:p/>
    <w:p>
      <w:r xmlns:w="http://schemas.openxmlformats.org/wordprocessingml/2006/main">
        <w:t xml:space="preserve">Жер бетіндегі жорғалаушылардың кез келгенін жеу – жиіркенішті іс.</w:t>
      </w:r>
    </w:p>
    <w:p/>
    <w:p>
      <w:r xmlns:w="http://schemas.openxmlformats.org/wordprocessingml/2006/main">
        <w:t xml:space="preserve">1. Біз Жаратқан Иенің өсиеттерін орындап, жиіркенішті нәрселерді жемеуіміз керек.</w:t>
      </w:r>
    </w:p>
    <w:p/>
    <w:p>
      <w:r xmlns:w="http://schemas.openxmlformats.org/wordprocessingml/2006/main">
        <w:t xml:space="preserve">2. Жаратқан Иеге мойынсұн, жорғалаушы нәрселерді жеуден аулақ бол.</w:t>
      </w:r>
    </w:p>
    <w:p/>
    <w:p>
      <w:r xmlns:w="http://schemas.openxmlformats.org/wordprocessingml/2006/main">
        <w:t xml:space="preserve">1. Заңды қайталау 14:3-8 - Жиренішті нәрселерді жеме.</w:t>
      </w:r>
    </w:p>
    <w:p/>
    <w:p>
      <w:r xmlns:w="http://schemas.openxmlformats.org/wordprocessingml/2006/main">
        <w:t xml:space="preserve">2. Ишая 66:17 - Жаратқан Иенің өсиеттерін орындағандар жарылқайды.</w:t>
      </w:r>
    </w:p>
    <w:p/>
    <w:p>
      <w:r xmlns:w="http://schemas.openxmlformats.org/wordprocessingml/2006/main">
        <w:t xml:space="preserve">Леуіліктер 11:42 Қарынға түсетін және төртеуіне кіретін немесе жер бетінде жорғалаушылар арасында аяқтары көбірек болса, оларды жеуге болмайды. Өйткені олар жексұрын.</w:t>
      </w:r>
    </w:p>
    <w:p/>
    <w:p>
      <w:r xmlns:w="http://schemas.openxmlformats.org/wordprocessingml/2006/main">
        <w:t xml:space="preserve">Алла тағала қарнымен немесе төрт аяғымен қозғалатын жануарларды жемеуді бұйырады, өйткені олар жиіркенішті.</w:t>
      </w:r>
    </w:p>
    <w:p/>
    <w:p>
      <w:r xmlns:w="http://schemas.openxmlformats.org/wordprocessingml/2006/main">
        <w:t xml:space="preserve">1. Иеміздің өсиеттері: қорқынышты тіршілік иелерін жеу жиіркенішті</w:t>
      </w:r>
    </w:p>
    <w:p/>
    <w:p>
      <w:r xmlns:w="http://schemas.openxmlformats.org/wordprocessingml/2006/main">
        <w:t xml:space="preserve">2. Әділ өмір сүру: Жиренішті жануарларды жеуден аулақ болу</w:t>
      </w:r>
    </w:p>
    <w:p/>
    <w:p>
      <w:r xmlns:w="http://schemas.openxmlformats.org/wordprocessingml/2006/main">
        <w:t xml:space="preserve">1. Заңды қайталау 14:3-20 - Ешқандай жексұрын нәрсені жеме.</w:t>
      </w:r>
    </w:p>
    <w:p/>
    <w:p>
      <w:r xmlns:w="http://schemas.openxmlformats.org/wordprocessingml/2006/main">
        <w:t xml:space="preserve">2. Ишая 11:6-9 - Қасқыр да қозымен бірге тұрады, барыс лақпен бірге жатады; Бұзау мен жас арыстан және бордақылау бірге; және оларды кішкентай бала басқарады.</w:t>
      </w:r>
    </w:p>
    <w:p/>
    <w:p>
      <w:r xmlns:w="http://schemas.openxmlformats.org/wordprocessingml/2006/main">
        <w:t xml:space="preserve">Леуіліктер 11:43 Ешбір жорғалаушы жәндіктермен өздеріңді жиіркенішті етпеңдер және олармен арамдамаңдар.</w:t>
      </w:r>
    </w:p>
    <w:p/>
    <w:p>
      <w:r xmlns:w="http://schemas.openxmlformats.org/wordprocessingml/2006/main">
        <w:t xml:space="preserve">Адамдар қандай да бір жорғалағыш затқа қол тигізу немесе оған тию арқылы өздерін жиіркенішті етпеуі керек, өйткені бұл арамдыққа әкелуі мүмкін.</w:t>
      </w:r>
    </w:p>
    <w:p/>
    <w:p>
      <w:r xmlns:w="http://schemas.openxmlformats.org/wordprocessingml/2006/main">
        <w:t xml:space="preserve">1. Арамдықтың қауіптілігі: Арам болудың салдарын түсіну.</w:t>
      </w:r>
    </w:p>
    <w:p/>
    <w:p>
      <w:r xmlns:w="http://schemas.openxmlformats.org/wordprocessingml/2006/main">
        <w:t xml:space="preserve">2. Өмірдің қасиеттілігі: жиіркенішті нәрселерден өзіңді ажырату.</w:t>
      </w:r>
    </w:p>
    <w:p/>
    <w:p>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p>
      <w:r xmlns:w="http://schemas.openxmlformats.org/wordprocessingml/2006/main">
        <w:t xml:space="preserve">2. Забур 119:37 - Менің көзімді босқа қараудан айыр; және сен мені өз жолыңмен жігерлендір.</w:t>
      </w:r>
    </w:p>
    <w:p/>
    <w:p>
      <w:r xmlns:w="http://schemas.openxmlformats.org/wordprocessingml/2006/main">
        <w:t xml:space="preserve">Леуіліктер 11:44 Өйткені Мен Құдайларың Жаратқан Иемін. Сондықтан өздеріңді киелі тұтып, киелі боласыңдар. Өйткені Мен киелімін, жер бетінде жорғалаушылардың ешбір түрімен өздеріңді арамдамаңдар.</w:t>
      </w:r>
    </w:p>
    <w:p/>
    <w:p>
      <w:r xmlns:w="http://schemas.openxmlformats.org/wordprocessingml/2006/main">
        <w:t xml:space="preserve">Бұл үзінді киеліліктің маңыздылығына баса назар аударады, өйткені Құдай киелі және өз халқына да қасиетті болуды бұйырады.</w:t>
      </w:r>
    </w:p>
    <w:p/>
    <w:p>
      <w:r xmlns:w="http://schemas.openxmlformats.org/wordprocessingml/2006/main">
        <w:t xml:space="preserve">1. «Әулиелікке шақыру: Алланың әміріне жауап беру»</w:t>
      </w:r>
    </w:p>
    <w:p/>
    <w:p>
      <w:r xmlns:w="http://schemas.openxmlformats.org/wordprocessingml/2006/main">
        <w:t xml:space="preserve">2. «Өзіңді қасиетте: құлаған әлемде қасиеттілікті таңдау»</w:t>
      </w:r>
    </w:p>
    <w:p/>
    <w:p>
      <w:r xmlns:w="http://schemas.openxmlformats.org/wordprocessingml/2006/main">
        <w:t xml:space="preserve">1. Ишая 6:1-8 - Құдайдың киелілігі және киелі болуға шақыруы</w:t>
      </w:r>
    </w:p>
    <w:p/>
    <w:p>
      <w:r xmlns:w="http://schemas.openxmlformats.org/wordprocessingml/2006/main">
        <w:t xml:space="preserve">2. Петірдің 1-хаты 1:15-16 - Дүниеде қасиетті адамдар ретінде өмір сүру</w:t>
      </w:r>
    </w:p>
    <w:p/>
    <w:p>
      <w:r xmlns:w="http://schemas.openxmlformats.org/wordprocessingml/2006/main">
        <w:t xml:space="preserve">Леуіліктер 11:45 Құдайларың болу үшін сендерді Мысыр жерінен алып шыққан Жаратқан Ие Менмін. Сондықтан киелі болыңдар, өйткені Мен киелімін.</w:t>
      </w:r>
    </w:p>
    <w:p/>
    <w:p>
      <w:r xmlns:w="http://schemas.openxmlformats.org/wordprocessingml/2006/main">
        <w:t xml:space="preserve">Бұл үзінді Исраилді Мысырдан алып шыққан Құдайдың бұйрығы ретінде киеліліктің маңыздылығын көрсетеді.</w:t>
      </w:r>
    </w:p>
    <w:p/>
    <w:p>
      <w:r xmlns:w="http://schemas.openxmlformats.org/wordprocessingml/2006/main">
        <w:t xml:space="preserve">1. Қасиеттілік және Құдайдың Өз халқымен келісімі</w:t>
      </w:r>
    </w:p>
    <w:p/>
    <w:p>
      <w:r xmlns:w="http://schemas.openxmlformats.org/wordprocessingml/2006/main">
        <w:t xml:space="preserve">2. Құдайдың өсиеттеріне мойынсұнып өмір сүру</w:t>
      </w:r>
    </w:p>
    <w:p/>
    <w:p>
      <w:r xmlns:w="http://schemas.openxmlformats.org/wordprocessingml/2006/main">
        <w:t xml:space="preserve">1. Второзаконие 7:6 - Өйткені сен Құдайларың Жаратқан Ие үшін киелі халықсыңдар: Құдайларың Жаратқан Ие сені жер бетіндегі барлық халықтардан жоғары, Өзі үшін ерекше халық ету үшін таңдады.</w:t>
      </w:r>
    </w:p>
    <w:p/>
    <w:p>
      <w:r xmlns:w="http://schemas.openxmlformats.org/wordprocessingml/2006/main">
        <w:t xml:space="preserve">2. Ишая 43:21 - Мен бұл халықты өзім үшін жараттым; Олар менің мақтауларымды көрсетеді.</w:t>
      </w:r>
    </w:p>
    <w:p/>
    <w:p>
      <w:r xmlns:w="http://schemas.openxmlformats.org/wordprocessingml/2006/main">
        <w:t xml:space="preserve">Леуіліктер 11:46 Аңдарға, құстарға, суда жүретін барлық тіршілік иелеріне және жер бетінде жорғалаушыларға қатысты заң мынау:</w:t>
      </w:r>
    </w:p>
    <w:p/>
    <w:p>
      <w:r xmlns:w="http://schemas.openxmlformats.org/wordprocessingml/2006/main">
        <w:t xml:space="preserve">Леуіліктер 11:46-дағы жазбаның бұл үзіндісі жануарларға, құстарға, теңіз бен құрлықтағы жаратылыстарға қатысты Құдайдың заңдарын сипаттайды.</w:t>
      </w:r>
    </w:p>
    <w:p/>
    <w:p>
      <w:r xmlns:w="http://schemas.openxmlformats.org/wordprocessingml/2006/main">
        <w:t xml:space="preserve">1. Леуіліктер 11:46-ға негізделген «Құдайдың жердегі жаратылыстарға деген сүйіспеншілігі»</w:t>
      </w:r>
    </w:p>
    <w:p/>
    <w:p>
      <w:r xmlns:w="http://schemas.openxmlformats.org/wordprocessingml/2006/main">
        <w:t xml:space="preserve">2. Леуіліктер 11:46-ға негізделген «Құдайдың жаратылыстарына қамқорлық жасауымыз керек»</w:t>
      </w:r>
    </w:p>
    <w:p/>
    <w:p>
      <w:r xmlns:w="http://schemas.openxmlformats.org/wordprocessingml/2006/main">
        <w:t xml:space="preserve">1. Забур 8:6-9 - «Сен оған өз қолыңмен жасаған істердің үстінен билік бердің; Оның аяғының астына бәрін, барлық қойлар мен өгіздерді, сондай-ақ дала аңдарын, көктегі құстарды, және теңіз балығы, теңіз жолдарының бойымен өтетін барлық нәрселер».</w:t>
      </w:r>
    </w:p>
    <w:p/>
    <w:p>
      <w:r xmlns:w="http://schemas.openxmlformats.org/wordprocessingml/2006/main">
        <w:t xml:space="preserve">2. Матай 6:26 - «Аспандағы құстарға қараңдар: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Леуіліктер 11:47 Таза мен таза емес, жеуге болатын және жеуге болмайтын хайуанның арасын ажырату үшін.</w:t>
      </w:r>
    </w:p>
    <w:p/>
    <w:p>
      <w:r xmlns:w="http://schemas.openxmlformats.org/wordprocessingml/2006/main">
        <w:t xml:space="preserve">Құдай исраилдіктерге таза мен арамды, сондай-ақ жеуге рұқсат етілген және жеуге болмайтын жануарларды ажыратуды бұйырады.</w:t>
      </w:r>
    </w:p>
    <w:p/>
    <w:p>
      <w:r xmlns:w="http://schemas.openxmlformats.org/wordprocessingml/2006/main">
        <w:t xml:space="preserve">1. Түсіну қажеттілігі: Неліктен біз жақсылық пен жамандықты ажыратуымыз керек</w:t>
      </w:r>
    </w:p>
    <w:p/>
    <w:p>
      <w:r xmlns:w="http://schemas.openxmlformats.org/wordprocessingml/2006/main">
        <w:t xml:space="preserve">2. Таңдау күші: біздің таңдауымыз Құдайдың еркін қалай көрсетеді?</w:t>
      </w:r>
    </w:p>
    <w:p/>
    <w:p>
      <w:r xmlns:w="http://schemas.openxmlformats.org/wordprocessingml/2006/main">
        <w:t xml:space="preserve">1. Нақыл сөздер 14:12 - Адамға дұрыс болып көрінетін жол бар, бірақ ол өлімге апарады.</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Левит 12-ті төмендегідей үш абзацқа жинақтауға болады, онда көрсетілген тармақтар бар:</w:t>
      </w:r>
    </w:p>
    <w:p/>
    <w:p>
      <w:r xmlns:w="http://schemas.openxmlformats.org/wordprocessingml/2006/main">
        <w:t xml:space="preserve">1-абзац: Леуіліктер 12:1-5 босанғаннан кейін тазаруға қатысты заңдарды енгізеді. Ер бала туған әйел жеті күн арам болып, сегізінші күні баланы сүндетке отырғызады. Ана тағы отыз үш күн бойы тазару күйін жалғастырады, бұл уақытта ол қасиетті ештеңеге қол тигізе алмайды және киелі орынға кіре алмайды. Осы уақыттан кейін ол кездесу шатырының кіреберісіне діни қызметкерге күнә үшін құрбандық ретінде өртелетін құрбандыққа қозы және көгершін немесе тасбақаны әкелу керек.</w:t>
      </w:r>
    </w:p>
    <w:p/>
    <w:p>
      <w:r xmlns:w="http://schemas.openxmlformats.org/wordprocessingml/2006/main">
        <w:t xml:space="preserve">2-абзац: Леуіліктер 12:6-8-де әрі қарай, егер әйел қыз бала туса, оның арамдық мерзімі он төрт күнге созылады. Одан кейінгі тазарту мерзімі алпыс алты күнге созылады. Алдыңғы жағдайға ұқсап, ол кездесу шатырының кіреберісіне діни қызметкерге өртелетін құрбандыққа тоқты және күнә үшін құрбандыққа көгершін немесе көгершін әкелді.</w:t>
      </w:r>
    </w:p>
    <w:p/>
    <w:p>
      <w:r xmlns:w="http://schemas.openxmlformats.org/wordprocessingml/2006/main">
        <w:t xml:space="preserve">3-параграф: Леуіліктер 12 босануға және тазаруға қатысты бұл заңдар Құдайдың өсиеттерін атап өтуге және Оның халқын киелі етуге арналғанын баса көрсету арқылы аяқталады. Ол бұл ережелердің израильдік қоғамда тазалық пен қасиетті сақтау үшін маңызды екенін атап көрсетеді.</w:t>
      </w:r>
    </w:p>
    <w:p/>
    <w:p>
      <w:r xmlns:w="http://schemas.openxmlformats.org/wordprocessingml/2006/main">
        <w:t xml:space="preserve">Қысқаша:</w:t>
      </w:r>
    </w:p>
    <w:p>
      <w:r xmlns:w="http://schemas.openxmlformats.org/wordprocessingml/2006/main">
        <w:t xml:space="preserve">Леуіліктер 12 мыналарды көрсетеді:</w:t>
      </w:r>
    </w:p>
    <w:p>
      <w:r xmlns:w="http://schemas.openxmlformats.org/wordprocessingml/2006/main">
        <w:t xml:space="preserve">Босанғаннан кейінгі тазарту туралы заңдар;</w:t>
      </w:r>
    </w:p>
    <w:p>
      <w:r xmlns:w="http://schemas.openxmlformats.org/wordprocessingml/2006/main">
        <w:t xml:space="preserve">Ер бала туғаннан кейінгі жеті күн арамдық;</w:t>
      </w:r>
    </w:p>
    <w:p>
      <w:r xmlns:w="http://schemas.openxmlformats.org/wordprocessingml/2006/main">
        <w:t xml:space="preserve">Қосымша отыз үш күн тазарту; діни қызметкердің алдына әкелген құрбандықтар.</w:t>
      </w:r>
    </w:p>
    <w:p/>
    <w:p>
      <w:r xmlns:w="http://schemas.openxmlformats.org/wordprocessingml/2006/main">
        <w:t xml:space="preserve">Қыз балалар үшін ұзартылған мерзім он төрт күн арамдық;</w:t>
      </w:r>
    </w:p>
    <w:p>
      <w:r xmlns:w="http://schemas.openxmlformats.org/wordprocessingml/2006/main">
        <w:t xml:space="preserve">Тазарту үшін барлығы алпыс алты күн; шатырдың кіреберісінде ұсынылатын құрбандықтар.</w:t>
      </w:r>
    </w:p>
    <w:p/>
    <w:p>
      <w:r xmlns:w="http://schemas.openxmlformats.org/wordprocessingml/2006/main">
        <w:t xml:space="preserve">Бұл заңдардың қасиеттілік үшін маңыздылығына тоқталу;</w:t>
      </w:r>
    </w:p>
    <w:p>
      <w:r xmlns:w="http://schemas.openxmlformats.org/wordprocessingml/2006/main">
        <w:t xml:space="preserve">Израиль қоғамындағы тазалықты, қасиеттілікті сақтау.</w:t>
      </w:r>
    </w:p>
    <w:p>
      <w:r xmlns:w="http://schemas.openxmlformats.org/wordprocessingml/2006/main">
        <w:t xml:space="preserve">Осы ережелер арқылы Құдайдың өсиеттерін атап өту</w:t>
      </w:r>
    </w:p>
    <w:p/>
    <w:p>
      <w:r xmlns:w="http://schemas.openxmlformats.org/wordprocessingml/2006/main">
        <w:t xml:space="preserve">Леуіліктер 12:1 Жаратқан Ие Мұсаға былай деді:</w:t>
      </w:r>
    </w:p>
    <w:p/>
    <w:p>
      <w:r xmlns:w="http://schemas.openxmlformats.org/wordprocessingml/2006/main">
        <w:t xml:space="preserve">Бұл үзіндіде Иеміздің Мұсамен сөйлесіп, нұсқаулар бергені туралы айтылады.</w:t>
      </w:r>
    </w:p>
    <w:p/>
    <w:p>
      <w:r xmlns:w="http://schemas.openxmlformats.org/wordprocessingml/2006/main">
        <w:t xml:space="preserve">1. Иеміз мойынсұнуды бұйырады</w:t>
      </w:r>
    </w:p>
    <w:p/>
    <w:p>
      <w:r xmlns:w="http://schemas.openxmlformats.org/wordprocessingml/2006/main">
        <w:t xml:space="preserve">2. Күнделікті өмірдегі Құдайдың басшылығы</w:t>
      </w:r>
    </w:p>
    <w:p/>
    <w:p>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2. Ефестіктерге 6:1-3 - Балалар, Иеміз жолындағы ата-аналарыңа мойынсұныңдар, өйткені бұл дұрыс. Әкең мен анаңды сыйла; Бұл уәдесі бар бірінші өсиет.</w:t>
      </w:r>
    </w:p>
    <w:p/>
    <w:p>
      <w:r xmlns:w="http://schemas.openxmlformats.org/wordprocessingml/2006/main">
        <w:t xml:space="preserve">Леуіліктер 12:2 Исраилдіктерге мынаны айт: «Егер әйел жүкті болып, еркек бала туса, ол жеті күн таза емес болады. Ол ауруынан айырылған күндерінде таза емес болып саналады.</w:t>
      </w:r>
    </w:p>
    <w:p/>
    <w:p>
      <w:r xmlns:w="http://schemas.openxmlformats.org/wordprocessingml/2006/main">
        <w:t xml:space="preserve">Бұл үзіндіде ер бала туған әйел жеті күн бойы таза емес болып саналады.</w:t>
      </w:r>
    </w:p>
    <w:p/>
    <w:p>
      <w:r xmlns:w="http://schemas.openxmlformats.org/wordprocessingml/2006/main">
        <w:t xml:space="preserve">1. Құдай халқының киелілігі - Оның заңдарына мойынсұну арқылы киелі және таза өмір сүруге қалай ұмтылуға болады.</w:t>
      </w:r>
    </w:p>
    <w:p/>
    <w:p>
      <w:r xmlns:w="http://schemas.openxmlformats.org/wordprocessingml/2006/main">
        <w:t xml:space="preserve">2. Ананың берекесі – Ана болудың сұлулығы мен қуанышын дәріптеп, оны құрметтеудің маңыздылығын айту.</w:t>
      </w:r>
    </w:p>
    <w:p/>
    <w:p>
      <w:r xmlns:w="http://schemas.openxmlformats.org/wordprocessingml/2006/main">
        <w:t xml:space="preserve">1. Петірдің 1-хаты 1:13-16 - Сондықтан, сергек және толық сергек ақыл-ойлармен Иса Мәсіхтің келуі кезінде ашылатын рақымға үміт артыңыз. Мойынсұнғыш балалар ретінде надандықта өмір сүрген кездегі жаман қалауларыңызға бағынбаңыз. Бірақ сені шақырған қасиетті болғаны сияқты, барлық істеріңде де қасиетті болыңдар. Өйткені Жазбада: Киелі болыңдар, өйткені Мен киелімін.</w:t>
      </w:r>
    </w:p>
    <w:p/>
    <w:p>
      <w:r xmlns:w="http://schemas.openxmlformats.org/wordprocessingml/2006/main">
        <w:t xml:space="preserve">2. Ишая 66:13 - Ана баласын жұбатқанындай, мен де сені жұбатамын; Иерусалим үшін жұбаныш табасың.</w:t>
      </w:r>
    </w:p>
    <w:p/>
    <w:p>
      <w:r xmlns:w="http://schemas.openxmlformats.org/wordprocessingml/2006/main">
        <w:t xml:space="preserve">Леуіліктер 12:3 Ал сегізінші күні оның сүндеттелген еті сүндеттелсін.</w:t>
      </w:r>
    </w:p>
    <w:p/>
    <w:p>
      <w:r xmlns:w="http://schemas.openxmlformats.org/wordprocessingml/2006/main">
        <w:t xml:space="preserve">Бұл үзінді ер бала туылғаннан кейінгі сегізінші күні сүндетке отырғызудың маңыздылығына баса назар аударады.</w:t>
      </w:r>
    </w:p>
    <w:p/>
    <w:p>
      <w:r xmlns:w="http://schemas.openxmlformats.org/wordprocessingml/2006/main">
        <w:t xml:space="preserve">1: Құдайдың сүндеттеу туралы келісімі: Оның сүйіспеншілігінің белгісі</w:t>
      </w:r>
    </w:p>
    <w:p/>
    <w:p>
      <w:r xmlns:w="http://schemas.openxmlformats.org/wordprocessingml/2006/main">
        <w:t xml:space="preserve">2: Сүндеттелудің маңыздылығы: Құдай келісімінің символы</w:t>
      </w:r>
    </w:p>
    <w:p/>
    <w:p>
      <w:r xmlns:w="http://schemas.openxmlformats.org/wordprocessingml/2006/main">
        <w:t xml:space="preserve">1: Лұқа 2:21: Баланы сүндетке отырғызу үшін сегіз күн өткенде, оның есімі ИСА деп аталды.</w:t>
      </w:r>
    </w:p>
    <w:p/>
    <w:p>
      <w:r xmlns:w="http://schemas.openxmlformats.org/wordprocessingml/2006/main">
        <w:t xml:space="preserve">2: Римдіктерге 4:11: Ол сүндеттелудің белгісін алды, ол әлі сүндеттелмеген сенімінің әділдігінің мөрі болды.</w:t>
      </w:r>
    </w:p>
    <w:p/>
    <w:p>
      <w:r xmlns:w="http://schemas.openxmlformats.org/wordprocessingml/2006/main">
        <w:t xml:space="preserve">Леуіліктер 12:4 Содан кейін ол отыз үш күн бойы өзінің қанын тазартады. Оның тазару күндері аяқталғанша ол киелі нәрсеге қол тигізбеуі және киелі орынға кірмеуі керек.</w:t>
      </w:r>
    </w:p>
    <w:p/>
    <w:p>
      <w:r xmlns:w="http://schemas.openxmlformats.org/wordprocessingml/2006/main">
        <w:t xml:space="preserve">Леуіліктер кітабындағы бұл үзінді әйелдің босанғаннан кейінгі 33 күндік тазару кезеңін көрсетеді, бұл кезеңде ол қасиетті нәрсеге қол тигізбеуі немесе киелі орынға кірмеуі керек.</w:t>
      </w:r>
    </w:p>
    <w:p/>
    <w:p>
      <w:r xmlns:w="http://schemas.openxmlformats.org/wordprocessingml/2006/main">
        <w:t xml:space="preserve">1. Өзімізді тазартуға уақыт бөлу: күнделікті өмірде киелі болуды үйрену</w:t>
      </w:r>
    </w:p>
    <w:p/>
    <w:p>
      <w:r xmlns:w="http://schemas.openxmlformats.org/wordprocessingml/2006/main">
        <w:t xml:space="preserve">2. Өмірдің қасиеттілігі: Құдайдың босанғаннан кейінгі тазару батасы</w:t>
      </w:r>
    </w:p>
    <w:p/>
    <w:p>
      <w:r xmlns:w="http://schemas.openxmlformats.org/wordprocessingml/2006/main">
        <w:t xml:space="preserve">1. Ефестіктерге 5:26-27 - «оны киелі етіп, сөз арқылы сумен жуу арқылы тазарту»</w:t>
      </w:r>
    </w:p>
    <w:p/>
    <w:p>
      <w:r xmlns:w="http://schemas.openxmlformats.org/wordprocessingml/2006/main">
        <w:t xml:space="preserve">2. Қорынттықтарға 1-хат 6:19-20 - "Сенің денең Құдайдан алған, ішіңдегі Киелі Рухтың ғибадатханасы екенін білмейсің бе? Сен өзіңдікі емессің, өйткені сен қымбатқа сатып алдың".</w:t>
      </w:r>
    </w:p>
    <w:p/>
    <w:p>
      <w:r xmlns:w="http://schemas.openxmlformats.org/wordprocessingml/2006/main">
        <w:t xml:space="preserve">Леуіліктер 12:5 Ал егер ол күң туып жатса, ол екі апта бойы таза емес болып саналады, ол ажырасқан күніндегідей таза емес болады және ол жетпіс алты күн бойы тазаланған қанында қалады.</w:t>
      </w:r>
    </w:p>
    <w:p/>
    <w:p>
      <w:r xmlns:w="http://schemas.openxmlformats.org/wordprocessingml/2006/main">
        <w:t xml:space="preserve">Қыз босанған ана екі апта таза емес болып, 66 күн тазару жағдайында болуы керек.</w:t>
      </w:r>
    </w:p>
    <w:p/>
    <w:p>
      <w:r xmlns:w="http://schemas.openxmlformats.org/wordprocessingml/2006/main">
        <w:t xml:space="preserve">1. Босану кезіндегі тазару және киелілік туралы Құдайдың жоспары.</w:t>
      </w:r>
    </w:p>
    <w:p/>
    <w:p>
      <w:r xmlns:w="http://schemas.openxmlformats.org/wordprocessingml/2006/main">
        <w:t xml:space="preserve">2. Алланың алдында ананың көркі.</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Петірдің 1-хаты 1:13-15 - Сондықтан ойларыңызды әрекетке дайындап, байсалды болып, Иса Мәсіхтің ашылуы кезінде сізге көрсетілетін рақымға толық үміт артыңыз. Мойынсұнғыш балалар ретінде, бұрынғы надандықтарыңыздың құмарлықтарына бағынбаңыз, бірақ сізді шақырған қасиетті болғандықтан, сіз де барлық мінез-құлқыңызда қасиетті болыңыз.</w:t>
      </w:r>
    </w:p>
    <w:p/>
    <w:p>
      <w:r xmlns:w="http://schemas.openxmlformats.org/wordprocessingml/2006/main">
        <w:t xml:space="preserve">Леуіліктер 12:6 Оның ұлы немесе қызы үшін тазарту күндері аяқталғанда, ол түгел өртелетін құрбандыққа бір жасар тоқты және күнәнің құнын өтейтін құрбандыққа жас көгершін немесе тасбақаны әкелсін. , киелі шатырдың есігіне, діни қызметкерге:</w:t>
      </w:r>
    </w:p>
    <w:p/>
    <w:p>
      <w:r xmlns:w="http://schemas.openxmlformats.org/wordprocessingml/2006/main">
        <w:t xml:space="preserve">Ұл немесе қыз туған әйел қауым шатырының есігіндегі діни қызметкерге құрбандыққа қозы, көгершін немесе көгершін әкелу керек.</w:t>
      </w:r>
    </w:p>
    <w:p/>
    <w:p>
      <w:r xmlns:w="http://schemas.openxmlformats.org/wordprocessingml/2006/main">
        <w:t xml:space="preserve">1. Ескі өсиеттегі құрбандықтардың маңызы</w:t>
      </w:r>
    </w:p>
    <w:p/>
    <w:p>
      <w:r xmlns:w="http://schemas.openxmlformats.org/wordprocessingml/2006/main">
        <w:t xml:space="preserve">2. Жамағат шатырының әулиелігі</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Руларды санау 28:11-13 - Айларыңыздың басында Жаратқан Иеге түгел өртелетін құрбандық ұсыныңыз. екі жас бұқа, бір қошқар, бір жылдық жеті қозы; Ал бір бұқа үшін ет тартуы үшін май араластырылған ұнның оннан үш бөлігі; және бір қошқар үшін ет тартуы үшін май араластырылған ұнның оннан екісі; Бір тоқтыға арналған ет тартуы үшін май араластырылған ұнның оннан бірнеше бөлігі; хош иісті өртелетін құрбандық, Жаратқан Иеге арнап өртелетін құрбандық.</w:t>
      </w:r>
    </w:p>
    <w:p/>
    <w:p>
      <w:r xmlns:w="http://schemas.openxmlformats.org/wordprocessingml/2006/main">
        <w:t xml:space="preserve">Леуіліктер 12:7 Ол оны Жаратқан Иенің алдына ұсынып, оның құнын өтейді. Ол өз қанынан тазартылады. Бұл — еркек немесе әйел болып туылған әйелге арналған заң.</w:t>
      </w:r>
    </w:p>
    <w:p/>
    <w:p>
      <w:r xmlns:w="http://schemas.openxmlformats.org/wordprocessingml/2006/main">
        <w:t xml:space="preserve">Леуіліктер кітабындағы бұл үзіндіде жақында босанған әйелге қатысты заң және оның тазаруы үшін Иемізге қалай өтелу керектігі көрсетілген.</w:t>
      </w:r>
    </w:p>
    <w:p/>
    <w:p>
      <w:r xmlns:w="http://schemas.openxmlformats.org/wordprocessingml/2006/main">
        <w:t xml:space="preserve">1. Иеміздің тазартатын күші: сенім арқылы кешірімді қалай аламыз</w:t>
      </w:r>
    </w:p>
    <w:p/>
    <w:p>
      <w:r xmlns:w="http://schemas.openxmlformats.org/wordprocessingml/2006/main">
        <w:t xml:space="preserve">2. Құдайдың мейірімділігі: Күнәларымыздың өтелуін түсіну</w:t>
      </w:r>
    </w:p>
    <w:p/>
    <w:p>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2. Римдіктерге 5:10 - «Егер біз Құдаймен жау болған кезімізде Оның Ұлының өлімі арқылы татуласқан болсақ, енді татуласқаннан кейін, оның өмірі арқылы құтқарыламыз».</w:t>
      </w:r>
    </w:p>
    <w:p/>
    <w:p>
      <w:r xmlns:w="http://schemas.openxmlformats.org/wordprocessingml/2006/main">
        <w:t xml:space="preserve">Леуіліктер 12:8 Ал егер ол қозы әкеле алмаса, екі тасбақа немесе екі жас көгершін әкелсін. Біреуі түгел өртелетін құрбандыққа, екіншісі күнәға арналған құрбандыққа арналған. Діни қызметкер оны өтеу керек, сонда ол таза болады.</w:t>
      </w:r>
    </w:p>
    <w:p/>
    <w:p>
      <w:r xmlns:w="http://schemas.openxmlformats.org/wordprocessingml/2006/main">
        <w:t xml:space="preserve">Түнде өртелетін құрбандыққа қозы әкеле алмаған әйел оның орнына екі тасбақа немесе екі көгершін әкелсін, ал діни қызметкер оның таза болуы үшін оны өтеу керек.</w:t>
      </w:r>
    </w:p>
    <w:p/>
    <w:p>
      <w:r xmlns:w="http://schemas.openxmlformats.org/wordprocessingml/2006/main">
        <w:t xml:space="preserve">1. Өтелу күші: Иса бізді тазарту үшін өзін қалай құрбан етті</w:t>
      </w:r>
    </w:p>
    <w:p/>
    <w:p>
      <w:r xmlns:w="http://schemas.openxmlformats.org/wordprocessingml/2006/main">
        <w:t xml:space="preserve">2. Леуіліктер 12:8-ге көзқарас: Ескі өсиеттегі жануарларды құрбан етудің маңызы</w:t>
      </w:r>
    </w:p>
    <w:p/>
    <w:p>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Левит 13-ті төмендегідей үш абзацқа жинақтауға болады, онда көрсетілген тармақтар бар:</w:t>
      </w:r>
    </w:p>
    <w:p/>
    <w:p>
      <w:r xmlns:w="http://schemas.openxmlformats.org/wordprocessingml/2006/main">
        <w:t xml:space="preserve">1-абзац: Леуіліктер 13:1-17 тері аурулары мен инфекцияларға қатысты заңдарды енгізеді. Егер адамның терісі ауырып қалса, оны діни қызметкерге тексеру үшін апару керек. Діни қызметкер зардап шеккен аймақты мұқият тексеріп, оның таза немесе таза емес екенін анықтайды. Тері ауруларының әртүрлі түрлері сипатталған, соның ішінде алапес. Егер ауру таза емес деп танылса, адам рәсімдік түрде таза емес деп танылады және олар сауығып кеткенше лагерьден тыс жерде тұруы керек.</w:t>
      </w:r>
    </w:p>
    <w:p/>
    <w:p>
      <w:r xmlns:w="http://schemas.openxmlformats.org/wordprocessingml/2006/main">
        <w:t xml:space="preserve">2-абзац: Леуіліктер 13:18-46 тармақтарында тері ауруларының әртүрлі формалары мен олардың салдары туралы егжей-тегжейлі нұсқаулар берілген. Діни қызметкер терінің таза немесе таза емес екенін анықтау үшін ісіну, түсінің өзгеруі немесе жаралар сияқты әртүрлі белгілерді тексереді. Алапес ауруын диагностикалау, оның әртүрлі кезеңдері мен көріністерін ажырату үшін арнайы нұсқаулар берілген.</w:t>
      </w:r>
    </w:p>
    <w:p/>
    <w:p>
      <w:r xmlns:w="http://schemas.openxmlformats.org/wordprocessingml/2006/main">
        <w:t xml:space="preserve">3-параграф: Левит 13 жұқпалы тері ауруымен ластанған киімдерді қалай ұстау керектігі туралы нұсқаулармен аяқталады. Киімде инфекция дақтары болса, оны діни қызметкер тексеріп, оның таза немесе таза емес екенін анықтайды. Ластанған жағдайда киімді өртеу керек, себебі оны жуу немесе басқа әдістермен тазалау мүмкін емес.</w:t>
      </w:r>
    </w:p>
    <w:p/>
    <w:p>
      <w:r xmlns:w="http://schemas.openxmlformats.org/wordprocessingml/2006/main">
        <w:t xml:space="preserve">Қысқаша:</w:t>
      </w:r>
    </w:p>
    <w:p>
      <w:r xmlns:w="http://schemas.openxmlformats.org/wordprocessingml/2006/main">
        <w:t xml:space="preserve">Леуіліктер 13 мынаны көрсетеді:</w:t>
      </w:r>
    </w:p>
    <w:p>
      <w:r xmlns:w="http://schemas.openxmlformats.org/wordprocessingml/2006/main">
        <w:t xml:space="preserve">Тері ауруларын, инфекцияларды тексеруге қатысты заңдар;</w:t>
      </w:r>
    </w:p>
    <w:p>
      <w:r xmlns:w="http://schemas.openxmlformats.org/wordprocessingml/2006/main">
        <w:t xml:space="preserve">Тазалықты, арамдықты анықтаудағы діни қызметкердің рөлі;</w:t>
      </w:r>
    </w:p>
    <w:p>
      <w:r xmlns:w="http://schemas.openxmlformats.org/wordprocessingml/2006/main">
        <w:t xml:space="preserve">Салтанатты тазалықтың салдары; сауығып кеткенше лагерьден тыс жерде тұру.</w:t>
      </w:r>
    </w:p>
    <w:p/>
    <w:p>
      <w:r xmlns:w="http://schemas.openxmlformats.org/wordprocessingml/2006/main">
        <w:t xml:space="preserve">Тері ауруларының әртүрлі формаларын диагностикалауға арналған егжей-тегжейлі нұсқаулар;</w:t>
      </w:r>
    </w:p>
    <w:p>
      <w:r xmlns:w="http://schemas.openxmlformats.org/wordprocessingml/2006/main">
        <w:t xml:space="preserve">Ісіну, түсінің өзгеруі, жаралар сияқты белгілерді анықтау;</w:t>
      </w:r>
    </w:p>
    <w:p>
      <w:r xmlns:w="http://schemas.openxmlformats.org/wordprocessingml/2006/main">
        <w:t xml:space="preserve">Алапестің әртүрлі кезеңдерін, көріністерін анықтауға назар аударыңыз.</w:t>
      </w:r>
    </w:p>
    <w:p/>
    <w:p>
      <w:r xmlns:w="http://schemas.openxmlformats.org/wordprocessingml/2006/main">
        <w:t xml:space="preserve">Ластанған киіммен жұмыс істеуге қатысты нұсқаулар;</w:t>
      </w:r>
    </w:p>
    <w:p>
      <w:r xmlns:w="http://schemas.openxmlformats.org/wordprocessingml/2006/main">
        <w:t xml:space="preserve">Тазалықты, арамдықты анықтау үшін діни қызметкердің сараптамасы;</w:t>
      </w:r>
    </w:p>
    <w:p>
      <w:r xmlns:w="http://schemas.openxmlformats.org/wordprocessingml/2006/main">
        <w:t xml:space="preserve">Тазарту мүмкін еместігіне байланысты ластанған киімнің жануы.</w:t>
      </w:r>
    </w:p>
    <w:p/>
    <w:p>
      <w:r xmlns:w="http://schemas.openxmlformats.org/wordprocessingml/2006/main">
        <w:t xml:space="preserve">Бұл тарауда ежелгі Израильдегі тері аурулары мен инфекцияларға қатысты заңдарға назар аударылады. Адамның тері ауруы пайда болған кезде, олар тексеру үшін діни қызметкердің алдына жеткізіледі. Діни қызметкер зардап шеккен аймақты мұқият тексереді және оның таза немесе таза емес екенін анықтайды, соның ішінде алапес диагностикасы бойынша арнайы нұсқаулар. Егер ауру таза емес деп танылса, адам рәсімдік түрде таза емес деп танылады және олар сауығып кеткенше лагерьден тыс жерде тұруы керек.</w:t>
      </w:r>
    </w:p>
    <w:p/>
    <w:p>
      <w:r xmlns:w="http://schemas.openxmlformats.org/wordprocessingml/2006/main">
        <w:t xml:space="preserve">Сонымен қатар, Леуіліктер 13 жұқпалы тері ауруымен ластанған киімдерді қалай өңдеу керектігі туралы нұсқаулар береді. Діни қызметкер мұндай киімдерді тексеріп, олардың тазалығын немесе таза еместігін анықтайды. Киім ластанған болса, оны өртеу керек, себебі оны жуу немесе басқа жолмен тазалау мүмкін емес.</w:t>
      </w:r>
    </w:p>
    <w:p/>
    <w:p>
      <w:r xmlns:w="http://schemas.openxmlformats.org/wordprocessingml/2006/main">
        <w:t xml:space="preserve">Бұл ережелер израильдік қоғамда тазалық пен тазалықты сақтаудың маңыздылығын көрсетеді. Олар жұқпалы аурулардың қоғамда таралуын болдырмау үшін анықтау және оқшаулау құралы ретінде қызмет етеді, сонымен қатар Құдайдың өз халқының арасындағы киелілікке деген қамқорлығын көрсетеді.</w:t>
      </w:r>
    </w:p>
    <w:p/>
    <w:p>
      <w:r xmlns:w="http://schemas.openxmlformats.org/wordprocessingml/2006/main">
        <w:t xml:space="preserve">Леуіліктер 13:1 Жаратқан Ие Мұса мен Һаронға былай деді:</w:t>
      </w:r>
    </w:p>
    <w:p/>
    <w:p>
      <w:r xmlns:w="http://schemas.openxmlformats.org/wordprocessingml/2006/main">
        <w:t xml:space="preserve">Бұл үзіндіде Құдайдың Мұса мен Һаронға жұқпалы тері аурулары бар адамдармен қалай күресу керектігі туралы берген нұсқаулары сипатталған.</w:t>
      </w:r>
    </w:p>
    <w:p/>
    <w:p>
      <w:r xmlns:w="http://schemas.openxmlformats.org/wordprocessingml/2006/main">
        <w:t xml:space="preserve">1. Құдайдың нұсқауы: Ақылды болу және науқастарға қамқорлық жасау</w:t>
      </w:r>
    </w:p>
    <w:p/>
    <w:p>
      <w:r xmlns:w="http://schemas.openxmlformats.org/wordprocessingml/2006/main">
        <w:t xml:space="preserve">2. Алланың мейірімі: Осылардың ең кішісіне қамқорлық жасау</w:t>
      </w:r>
    </w:p>
    <w:p/>
    <w:p>
      <w:r xmlns:w="http://schemas.openxmlformats.org/wordprocessingml/2006/main">
        <w:t xml:space="preserve">1. Матай 25:35-40 - «Мен аш болдым, сен маған тамақ бердің, шөлдедім, ал сен маған сусын бердің, мен бейтаныс едім, мені үйге шақырдың»</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Леуіліктер 13:2 Егер адамның терісінде бөртпе, қотыр немесе ашық дақ болса, ол оның терісінде алапес ауруындай болады. Содан кейін ол діни қызметкер Һаронға немесе оның ұлдарының біріне діни қызметкерлер әкелінсін.</w:t>
      </w:r>
    </w:p>
    <w:p/>
    <w:p>
      <w:r xmlns:w="http://schemas.openxmlformats.org/wordprocessingml/2006/main">
        <w:t xml:space="preserve">Егер адам алапеске ұқсас тері ауруымен ауырса, оны діни қызметкер Һаронға немесе оның ұлдарының біріне апару керек.</w:t>
      </w:r>
    </w:p>
    <w:p/>
    <w:p>
      <w:r xmlns:w="http://schemas.openxmlformats.org/wordprocessingml/2006/main">
        <w:t xml:space="preserve">1. Құдайдың өсиеттеріне адал болу: Леуіліктер 13:2</w:t>
      </w:r>
    </w:p>
    <w:p/>
    <w:p>
      <w:r xmlns:w="http://schemas.openxmlformats.org/wordprocessingml/2006/main">
        <w:t xml:space="preserve">2. Діни қызметкердің рөлі: Зардап шеккендерге сауықтыру</w:t>
      </w:r>
    </w:p>
    <w:p/>
    <w:p>
      <w:r xmlns:w="http://schemas.openxmlformats.org/wordprocessingml/2006/main">
        <w:t xml:space="preserve">1. Жақып 5:14 - Араларыңда ауру бар ма? Ол қауымның ақсақалдарын шақырсын; Жаратқан Иенің атымен оны маймен майлап, ол үшін дұға етсін.</w:t>
      </w:r>
    </w:p>
    <w:p/>
    <w:p>
      <w:r xmlns:w="http://schemas.openxmlformats.org/wordprocessingml/2006/main">
        <w:t xml:space="preserve">2. Мысырдан шығу 28:1 - Исраилдіктердің арасынан ағаң Һаронды және оның ұлдарын, яғни Һаронды, Надап пен Әбихуды, Елазар мен Итамарды діни қызметкер ретінде маған қызмет ету үшін ал. , Һаронның ұлдары.</w:t>
      </w:r>
    </w:p>
    <w:p/>
    <w:p>
      <w:r xmlns:w="http://schemas.openxmlformats.org/wordprocessingml/2006/main">
        <w:t xml:space="preserve">Леуіліктер 13:3 Діни қызметкер дене терісіндегі обаға қарасын: обадағы шаш ағарған кезде және оба оның денесінің терісінен тереңірек болса, бұл алапес індеті. : Діни қызметкер оған қарап, оны таза емес деп жариялайды.</w:t>
      </w:r>
    </w:p>
    <w:p/>
    <w:p>
      <w:r xmlns:w="http://schemas.openxmlformats.org/wordprocessingml/2006/main">
        <w:t xml:space="preserve">Діни қызметкер ауырған адамның терісін тексеріп, оның алапес індеті ме, жоқ па, соны анықтауы керек.</w:t>
      </w:r>
    </w:p>
    <w:p/>
    <w:p>
      <w:r xmlns:w="http://schemas.openxmlformats.org/wordprocessingml/2006/main">
        <w:t xml:space="preserve">1. Алланың мейірімін тану: алапес туралы ойлар</w:t>
      </w:r>
    </w:p>
    <w:p/>
    <w:p>
      <w:r xmlns:w="http://schemas.openxmlformats.org/wordprocessingml/2006/main">
        <w:t xml:space="preserve">2. Құдайдың үкімін қабылдау: алапестен күш табу</w:t>
      </w:r>
    </w:p>
    <w:p/>
    <w:p>
      <w:r xmlns:w="http://schemas.openxmlformats.org/wordprocessingml/2006/main">
        <w:t xml:space="preserve">1. Матай 8:2-3 - Міне, бір алапес адам келіп: «Ием, егер сен қаласаң, мені тазарта аласың!» — деп, оған табынады. Иса қолын созып, оған қолын тигізді де: — Қалаймын! таза бол. Оның алапес дертінен бірден тазартылды.</w:t>
      </w:r>
    </w:p>
    <w:p/>
    <w:p>
      <w:r xmlns:w="http://schemas.openxmlformats.org/wordprocessingml/2006/main">
        <w:t xml:space="preserve">2. Лұқа 17:11-19 - Ол Иерусалимге бара жатқанда, Самария мен Ғалилеяның ортасынан өтті. Ол бір ауылға кіргенде, оны алыста тұрған алапеспен ауыратын он адам кездестірді. Ол оларды көргенде: — Діни қызметкерлерге барыңдар, — деді. Олар жүріп бара жатқанда, олар тазартылды.</w:t>
      </w:r>
    </w:p>
    <w:p/>
    <w:p>
      <w:r xmlns:w="http://schemas.openxmlformats.org/wordprocessingml/2006/main">
        <w:t xml:space="preserve">Леуіліктер 13:4 Егер оның денесінің терісіндегі жарық дақ ағарып, тереңірек көрінбесе және оның шашы ағармаса. Содан кейін діни қызметкер індетпен ауырған адамды жеті күн жауып тастасын.</w:t>
      </w:r>
    </w:p>
    <w:p/>
    <w:p>
      <w:r xmlns:w="http://schemas.openxmlformats.org/wordprocessingml/2006/main">
        <w:t xml:space="preserve">Діни қызметкер тері індетімен ауырған адамның терісіндегі жарық дақ ақ және теріден терең емес болса және шашы ағармаса, жеті күн бойы жабуы керек.</w:t>
      </w:r>
    </w:p>
    <w:p/>
    <w:p>
      <w:r xmlns:w="http://schemas.openxmlformats.org/wordprocessingml/2006/main">
        <w:t xml:space="preserve">1. Неге екенін түсінбесе де, Алланың әмірлеріне мойынсұнудың маңыздылығы.</w:t>
      </w:r>
    </w:p>
    <w:p/>
    <w:p>
      <w:r xmlns:w="http://schemas.openxmlformats.org/wordprocessingml/2006/main">
        <w:t xml:space="preserve">2. Қиын кезеңдер мен қиын жағдайларда бізді басшылыққа алатын Құдайға сену.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Леуіліктер 13:5 Жетінші күні діни қызметкер оған қарасын. Содан кейін діни қызметкер оны тағы жеті күн жауып тастасын:</w:t>
      </w:r>
    </w:p>
    <w:p/>
    <w:p>
      <w:r xmlns:w="http://schemas.openxmlformats.org/wordprocessingml/2006/main">
        <w:t xml:space="preserve">Діни қызметкер індеттің тоқтамағанын немесе тарағанын анықтау үшін тері ауруы бар адамды тексереді.</w:t>
      </w:r>
    </w:p>
    <w:p/>
    <w:p>
      <w:r xmlns:w="http://schemas.openxmlformats.org/wordprocessingml/2006/main">
        <w:t xml:space="preserve">1. «Шыдамның күші: Құдайдың уақытын күтуді үйрену»</w:t>
      </w:r>
    </w:p>
    <w:p/>
    <w:p>
      <w:r xmlns:w="http://schemas.openxmlformats.org/wordprocessingml/2006/main">
        <w:t xml:space="preserve">2. «Мойынсұнудың маңыздылығы: Иеміздің нұсқауларын орындау»</w:t>
      </w:r>
    </w:p>
    <w:p/>
    <w:p>
      <w:r xmlns:w="http://schemas.openxmlformats.org/wordprocessingml/2006/main">
        <w:t xml:space="preserve">1. Жақып 5:7-8 - «Олай болса, бауырластар, Жаратқан Ие келгенше шыдамды болыңдар. Қараңдаршы, диқан ерте мен кешті алғанша, жердің асыл жемісін күтіп, оған шыдамдылықпен қарайды. жаңбыр жауады, сендер де шыдамды болыңдар, жүректеріңді бекітіңдер, өйткені Жаратқан Иенің келуі жақын».</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Леуіліктер 13:6 Жетінші күні діни қызметкер оған тағы бір рет қарайды: егер оба аздап қараңғы болып, теріге таралмаса, діни қызметкер оны таза деп жариялайды: бұл тек қотыр. Ол киімдерін жуып, таза болуы керек.</w:t>
      </w:r>
    </w:p>
    <w:p/>
    <w:p>
      <w:r xmlns:w="http://schemas.openxmlformats.org/wordprocessingml/2006/main">
        <w:t xml:space="preserve">Обаның жетінші күні, егер оба таралмаған және қараңғы болса, діни қызметкер адамды таза, ал оба қотыр деп жариялайды.</w:t>
      </w:r>
    </w:p>
    <w:p/>
    <w:p>
      <w:r xmlns:w="http://schemas.openxmlformats.org/wordprocessingml/2006/main">
        <w:t xml:space="preserve">1. Құдайдың рақымы емделу процесінде айқын</w:t>
      </w:r>
    </w:p>
    <w:p/>
    <w:p>
      <w:r xmlns:w="http://schemas.openxmlformats.org/wordprocessingml/2006/main">
        <w:t xml:space="preserve">2. Қиын уақытта Құдайға сену</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p>
      <w:r xmlns:w="http://schemas.openxmlformats.org/wordprocessingml/2006/main">
        <w:t xml:space="preserve">Леуіліктер 13:7 Ал егер қотыр теріге көп таралса, ол діни қызметкерге тазару үшін көрінгеннен кейін қайтадан діни қызметкерге көрінуі керек.</w:t>
      </w:r>
    </w:p>
    <w:p/>
    <w:p>
      <w:r xmlns:w="http://schemas.openxmlformats.org/wordprocessingml/2006/main">
        <w:t xml:space="preserve">Бұл үзіндіде адамда қотыры тарала бастаса, оны тазарту үшін діни қызметкер қайтадан көруі керек екенін түсіндіреді.</w:t>
      </w:r>
    </w:p>
    <w:p/>
    <w:p>
      <w:r xmlns:w="http://schemas.openxmlformats.org/wordprocessingml/2006/main">
        <w:t xml:space="preserve">1. «Құдай біздің денсаулығымыз бен амандығымызды ойлайды»</w:t>
      </w:r>
    </w:p>
    <w:p/>
    <w:p>
      <w:r xmlns:w="http://schemas.openxmlformats.org/wordprocessingml/2006/main">
        <w:t xml:space="preserve">2. «Құдайдың заңдарын орындаудың маңыздылығы»</w:t>
      </w:r>
    </w:p>
    <w:p/>
    <w:p>
      <w:r xmlns:w="http://schemas.openxmlformats.org/wordprocessingml/2006/main">
        <w:t xml:space="preserve">1. Ишая 33:24 - «Бірде-бір тұрғын: «Мен ауырдым» демейді; сонда тұратын халық олардың күнәлары кешіріледі».</w:t>
      </w:r>
    </w:p>
    <w:p/>
    <w:p>
      <w:r xmlns:w="http://schemas.openxmlformats.org/wordprocessingml/2006/main">
        <w:t xml:space="preserve">2. Жақып 5:14-15 - "Араларыңда біреу ауырып жатыр ма? Ол қауымның ақсақалдарын шақырып, Жаратқан Иенің атымен май жағып, оған дұға етсін. Сенім дұғасы болады. Науқас адамды құтқар, сонда Жаратқан Ие оны қайта тірілтеді, ал егер ол күнә жасаған болса, ол кешіріледі».</w:t>
      </w:r>
    </w:p>
    <w:p/>
    <w:p>
      <w:r xmlns:w="http://schemas.openxmlformats.org/wordprocessingml/2006/main">
        <w:t xml:space="preserve">Леуіліктер 13:8 Егер діни қызметкер теріге қышыма тарағанын көрсе, діни қызметкер оны таза емес деп жариялайды: бұл алапес.</w:t>
      </w:r>
    </w:p>
    <w:p/>
    <w:p>
      <w:r xmlns:w="http://schemas.openxmlformats.org/wordprocessingml/2006/main">
        <w:t xml:space="preserve">Егер діни қызметкер біреудің терісінде қотырдың жайылып жатқанын көрсе, оны алапеске байланысты таза емес деп тану керек.</w:t>
      </w:r>
    </w:p>
    <w:p/>
    <w:p>
      <w:r xmlns:w="http://schemas.openxmlformats.org/wordprocessingml/2006/main">
        <w:t xml:space="preserve">1. Құдайдың нұсқауларын тыңдаудың маңыздылығы: Леуіліктер 13:8-ді зерттеу</w:t>
      </w:r>
    </w:p>
    <w:p/>
    <w:p>
      <w:r xmlns:w="http://schemas.openxmlformats.org/wordprocessingml/2006/main">
        <w:t xml:space="preserve">2. Арамдықты түсіну: Леуіліктер 13:8-дегі Құдайдың нұсқауларын қалай орындауға болады</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Леуіліктер 13:9 Адамда алапес індеті бар болса, оны діни қызметкерге апару керек.</w:t>
      </w:r>
    </w:p>
    <w:p/>
    <w:p>
      <w:r xmlns:w="http://schemas.openxmlformats.org/wordprocessingml/2006/main">
        <w:t xml:space="preserve">Алапеспен ауыратын адамды тексеру үшін діни қызметкерге апару керек.</w:t>
      </w:r>
    </w:p>
    <w:p/>
    <w:p>
      <w:r xmlns:w="http://schemas.openxmlformats.org/wordprocessingml/2006/main">
        <w:t xml:space="preserve">1. Құдайдың сауықтыру жоспары: алапес ауруындағы діни қызметкердің рөлі</w:t>
      </w:r>
    </w:p>
    <w:p/>
    <w:p>
      <w:r xmlns:w="http://schemas.openxmlformats.org/wordprocessingml/2006/main">
        <w:t xml:space="preserve">2. Емтиханның маңыздылығы: алапес және діни қызметкердің рөлі</w:t>
      </w:r>
    </w:p>
    <w:p/>
    <w:p>
      <w:r xmlns:w="http://schemas.openxmlformats.org/wordprocessingml/2006/main">
        <w:t xml:space="preserve">1. Матай 8:2-3 - Иса алапеспен ауырған адамды емдейді</w:t>
      </w:r>
    </w:p>
    <w:p/>
    <w:p>
      <w:r xmlns:w="http://schemas.openxmlformats.org/wordprocessingml/2006/main">
        <w:t xml:space="preserve">2. Лұқа 17:11-19 - Иса алапеспен ауырған он адамды сауықтырды</w:t>
      </w:r>
    </w:p>
    <w:p/>
    <w:p>
      <w:r xmlns:w="http://schemas.openxmlformats.org/wordprocessingml/2006/main">
        <w:t xml:space="preserve">Леуіліктер 13:10 Діни қызметкер оны көреді: егер көтерілген адамның терісі ағарып, шашы ағарып кетсе, ал көтерілгенде тез шикі ет бар болса;</w:t>
      </w:r>
    </w:p>
    <w:p/>
    <w:p>
      <w:r xmlns:w="http://schemas.openxmlformats.org/wordprocessingml/2006/main">
        <w:t xml:space="preserve">Діни қызметкерге тері ауруы бар адамды тексеру тапсырылады, егер ол терісі мен шашының ақ түсімен сипатталады және шикі етпен бірге жүрсе, ол таза емес деп жариялануы керек.</w:t>
      </w:r>
    </w:p>
    <w:p/>
    <w:p>
      <w:r xmlns:w="http://schemas.openxmlformats.org/wordprocessingml/2006/main">
        <w:t xml:space="preserve">1: Жаратқан Ие басқарады - Құдайдың Леуіліктердегі заңдары Оның өміріміздегі ең кішкентай бөлшектерді де басқаратынын және Ол біздің барлық қайғы-қасіретімізден хабардар екенін көрсетеді.</w:t>
      </w:r>
    </w:p>
    <w:p/>
    <w:p>
      <w:r xmlns:w="http://schemas.openxmlformats.org/wordprocessingml/2006/main">
        <w:t xml:space="preserve">2: Құдайдың киелілігі - Леуіліктер 13:10 Құдайдың киелілігін және Оның өз халқы үшін таза мен арамды ажыратқанын еске салады.</w:t>
      </w:r>
    </w:p>
    <w:p/>
    <w:p>
      <w:r xmlns:w="http://schemas.openxmlformats.org/wordprocessingml/2006/main">
        <w:t xml:space="preserve">1:2 Қорынттықтарға 5:17 - Демек, кімде-кім Мәсіхте болса, ол жаңа жаратылыс; ескісі кетті, жаңасы келді!</w:t>
      </w:r>
    </w:p>
    <w:p/>
    <w:p>
      <w:r xmlns:w="http://schemas.openxmlformats.org/wordprocessingml/2006/main">
        <w:t xml:space="preserve">2: Філіпіліктерге 4:19 - Менің Құдайым Иса Мәсіхтегі салтанатты байлығы арқылы сіздердің барлық қажеттіліктеріңізді қанағаттандырады.</w:t>
      </w:r>
    </w:p>
    <w:p/>
    <w:p>
      <w:r xmlns:w="http://schemas.openxmlformats.org/wordprocessingml/2006/main">
        <w:t xml:space="preserve">Леуіліктер 13:11 Бұл — оның терісіндегі ескі алапес, сондықтан діни қызметкер оны таза емес деп танып, оны жауып тастамайды, өйткені ол таза емес.</w:t>
      </w:r>
    </w:p>
    <w:p/>
    <w:p>
      <w:r xmlns:w="http://schemas.openxmlformats.org/wordprocessingml/2006/main">
        <w:t xml:space="preserve">Бұл үзіндіде терісіндегі ескі алапеске байланысты діни қызметкер таза емес деп жариялаған адам туралы айтылады.</w:t>
      </w:r>
    </w:p>
    <w:p/>
    <w:p>
      <w:r xmlns:w="http://schemas.openxmlformats.org/wordprocessingml/2006/main">
        <w:t xml:space="preserve">1. Құдайдың емдік күші: Физикалық және рухани сауығудың маңыздылығын түсіну.</w:t>
      </w:r>
    </w:p>
    <w:p/>
    <w:p>
      <w:r xmlns:w="http://schemas.openxmlformats.org/wordprocessingml/2006/main">
        <w:t xml:space="preserve">2. Құдайдың нұсқауы: Құдайдың біздің өміріміздегі басшылығына, тіпті қайғы-қасіреттің ортасында да сенуді үйреніңіз.</w:t>
      </w:r>
    </w:p>
    <w:p/>
    <w:p>
      <w:r xmlns:w="http://schemas.openxmlformats.org/wordprocessingml/2006/main">
        <w:t xml:space="preserve">1. Матай 10:8 - Ауруларды емде, өлгендерді тірілт, алапеспен ауырғандарды тазарт, жындарды қу.</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Леуіліктер 13:12 Егер теріде алапес шығып, обамен ауырған адамның басынан аяғына дейін бүкіл терісін, діни қызметкер қараған жеріне дейін жауып тастаса;</w:t>
      </w:r>
    </w:p>
    <w:p/>
    <w:p>
      <w:r xmlns:w="http://schemas.openxmlformats.org/wordprocessingml/2006/main">
        <w:t xml:space="preserve">Егер адам алапеспен ауырса, діни қызметкер дененің зардап шеккен аймақтарын тексеріп, оның шынымен алапес екенін анықтауы керек.</w:t>
      </w:r>
    </w:p>
    <w:p/>
    <w:p>
      <w:r xmlns:w="http://schemas.openxmlformats.org/wordprocessingml/2006/main">
        <w:t xml:space="preserve">1. Емдеу күші: басқаларға үміт табуға қалай көмектесе аламыз?</w:t>
      </w:r>
    </w:p>
    <w:p/>
    <w:p>
      <w:r xmlns:w="http://schemas.openxmlformats.org/wordprocessingml/2006/main">
        <w:t xml:space="preserve">2. Құдайдың Қасиеттілігі: Біз Оның билігіне мойынсұнған кезде</w:t>
      </w:r>
    </w:p>
    <w:p/>
    <w:p>
      <w:r xmlns:w="http://schemas.openxmlformats.org/wordprocessingml/2006/main">
        <w:t xml:space="preserve">1. Матай 8:1 3 - Иса халықты көргенде, оларға аяушылық білдірді, өйткені олар бағушысы жоқ қойлар сияқты қорлық көріп, дәрменсіз болды.</w:t>
      </w:r>
    </w:p>
    <w:p/>
    <w:p>
      <w:r xmlns:w="http://schemas.openxmlformats.org/wordprocessingml/2006/main">
        <w:t xml:space="preserve">2. Ишая 53:4 5 - Әрине, ол біздің қайғымызды көтеріп, қайғымызды көтерді; Соған қарамастан біз оны соққыға жыққан, Құдай ұрған және азап шеккен деп санадық.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Леуіліктер 13:13 Содан кейін діни қызметкер қарап: егер алапес оның бүкіл денесін жауып тастаса, ол обамен ауырған адамды таза деп жариялайды: бәрі ағарған, ол таза.</w:t>
      </w:r>
    </w:p>
    <w:p/>
    <w:p>
      <w:r xmlns:w="http://schemas.openxmlformats.org/wordprocessingml/2006/main">
        <w:t xml:space="preserve">Діни қызметкер алапеспен ауырған адамның терісін толығымен ағартқан болса, оны таза деп жариялайды.</w:t>
      </w:r>
    </w:p>
    <w:p/>
    <w:p>
      <w:r xmlns:w="http://schemas.openxmlformats.org/wordprocessingml/2006/main">
        <w:t xml:space="preserve">1. Алланың мейірімі мен мұқтаж жандарға берген ризығы</w:t>
      </w:r>
    </w:p>
    <w:p/>
    <w:p>
      <w:r xmlns:w="http://schemas.openxmlformats.org/wordprocessingml/2006/main">
        <w:t xml:space="preserve">2. Көрінбейтін деформациялардан тазарту</w:t>
      </w:r>
    </w:p>
    <w:p/>
    <w:p>
      <w:r xmlns:w="http://schemas.openxmlformats.org/wordprocessingml/2006/main">
        <w:t xml:space="preserve">1. Ишая 1:18 - «Келіңдер, бірге ақылдасайық, - дейді Жаратқан Ие: күнәларың алқызыл болса да, олар қардай аппақ болады».</w:t>
      </w:r>
    </w:p>
    <w:p/>
    <w:p>
      <w:r xmlns:w="http://schemas.openxmlformats.org/wordprocessingml/2006/main">
        <w:t xml:space="preserve">2. Жохан 13:10 - «Иса оған былай деді: «Кімде-кім шомылған болса, оның аяғынан басқа жуудың қажеті жоқ, бірақ ол толығымен таза.</w:t>
      </w:r>
    </w:p>
    <w:p/>
    <w:p>
      <w:r xmlns:w="http://schemas.openxmlformats.org/wordprocessingml/2006/main">
        <w:t xml:space="preserve">Леуіліктер 13:14 Бірақ оның бойында шикі ет пайда болғанда, ол таза емес болады.</w:t>
      </w:r>
    </w:p>
    <w:p/>
    <w:p>
      <w:r xmlns:w="http://schemas.openxmlformats.org/wordprocessingml/2006/main">
        <w:t xml:space="preserve">Егер адамның денесінде шикі ет болса, Леуіліктер 13:14-ке сәйкес ол таза емес болып саналады.</w:t>
      </w:r>
    </w:p>
    <w:p/>
    <w:p>
      <w:r xmlns:w="http://schemas.openxmlformats.org/wordprocessingml/2006/main">
        <w:t xml:space="preserve">1. Тазалық – құдайшылдықпен қатар – Леуіліктер 13:14-ті қолдану арқылы сыртқы келбетіміздің рухани күйімізді қалай көрсететінін талқылау.</w:t>
      </w:r>
    </w:p>
    <w:p/>
    <w:p>
      <w:r xmlns:w="http://schemas.openxmlformats.org/wordprocessingml/2006/main">
        <w:t xml:space="preserve">2. Тазалық күші – Леуіліктер 13:14-те көрсетілгендей таза физикалық және рухани өмірді сақтаудың маңыздылығын зерттеу.</w:t>
      </w:r>
    </w:p>
    <w:p/>
    <w:p>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w:t>
      </w:r>
    </w:p>
    <w:p/>
    <w:p>
      <w:r xmlns:w="http://schemas.openxmlformats.org/wordprocessingml/2006/main">
        <w:t xml:space="preserve">2. Петірдің 1-хаты 1:15-16 - Бірақ сендерді шақырған Құдай киелі болса, сендер де барлық жүріс-тұрыстарыңда киелі болыңдар, өйткені Жазбада: «Киелі болыңдар, өйткені мен киелімін.</w:t>
      </w:r>
    </w:p>
    <w:p/>
    <w:p>
      <w:r xmlns:w="http://schemas.openxmlformats.org/wordprocessingml/2006/main">
        <w:t xml:space="preserve">Леуіліктер 13:15 Діни қызметкер шикі етті көріп, оны таза емес деп жариялайды, өйткені шикі ет таза емес, ол алапес.</w:t>
      </w:r>
    </w:p>
    <w:p/>
    <w:p>
      <w:r xmlns:w="http://schemas.openxmlformats.org/wordprocessingml/2006/main">
        <w:t xml:space="preserve">Діни қызметкер шикі еті бар адамның алапеске байланысты таза емес екенін анықтау үшін тексеруі керек.</w:t>
      </w:r>
    </w:p>
    <w:p/>
    <w:p>
      <w:r xmlns:w="http://schemas.openxmlformats.org/wordprocessingml/2006/main">
        <w:t xml:space="preserve">1. Білмеудің күші: Иса бізді әлсіз тұстарымыз арқылы қалай емдейді</w:t>
      </w:r>
    </w:p>
    <w:p/>
    <w:p>
      <w:r xmlns:w="http://schemas.openxmlformats.org/wordprocessingml/2006/main">
        <w:t xml:space="preserve">2. Құдайдың мейірімі мен рақымы: қайғы-қасіретіміз арқылы қалай тазарамыз</w:t>
      </w:r>
    </w:p>
    <w:p/>
    <w:p>
      <w:r xmlns:w="http://schemas.openxmlformats.org/wordprocessingml/2006/main">
        <w:t xml:space="preserve">1. Жохан 5:6-9 (Иса Бетезда бассейнінде бір адамды сауықтырды, бірақ ол оның кім екенін білмесе де)</w:t>
      </w:r>
    </w:p>
    <w:p/>
    <w:p>
      <w:r xmlns:w="http://schemas.openxmlformats.org/wordprocessingml/2006/main">
        <w:t xml:space="preserve">2. Ишая 53:4-5 (Оны адамдар менсінбеді және қабылдамады; қайғы-қасіретті адам және қайғы-қасіретті біледі; және адамдар кімнен жүздерін жасырса, ол менсінбей қалды, біз оны құрметтемедік)</w:t>
      </w:r>
    </w:p>
    <w:p/>
    <w:p>
      <w:r xmlns:w="http://schemas.openxmlformats.org/wordprocessingml/2006/main">
        <w:t xml:space="preserve">Леуіліктер 13:16 Немесе шикі ет қайта айналып, ақ түске айналса, ол діни қызметкерге келуі керек.</w:t>
      </w:r>
    </w:p>
    <w:p/>
    <w:p>
      <w:r xmlns:w="http://schemas.openxmlformats.org/wordprocessingml/2006/main">
        <w:t xml:space="preserve">Мәтінде адамның шикі еті ағарып, діни қызметкерге бару керек болған жағдайды сипаттайды.</w:t>
      </w:r>
    </w:p>
    <w:p/>
    <w:p>
      <w:r xmlns:w="http://schemas.openxmlformats.org/wordprocessingml/2006/main">
        <w:t xml:space="preserve">1: Құдай бізге қиын кезде Оған жүгінуді бұйырады.</w:t>
      </w:r>
    </w:p>
    <w:p/>
    <w:p>
      <w:r xmlns:w="http://schemas.openxmlformats.org/wordprocessingml/2006/main">
        <w:t xml:space="preserve">2: Құдай бізді құшақ жая қабылдауға әрқашан дайын.</w:t>
      </w:r>
    </w:p>
    <w:p/>
    <w:p>
      <w:r xmlns:w="http://schemas.openxmlformats.org/wordprocessingml/2006/main">
        <w:t xml:space="preserve">1: Еремия 3:22-23 - «Қайтып кел, сенімсіз Исраил, - дейді Жаратқан Ие, «Мен саған ашуланып қарамаймын, өйткені Мен мейірімдімін», - дейді Жаратқан Ие, «Мен мәңгілік ашуланбаймын».</w:t>
      </w:r>
    </w:p>
    <w:p/>
    <w:p>
      <w:r xmlns:w="http://schemas.openxmlformats.org/wordprocessingml/2006/main">
        <w:t xml:space="preserve">2: Ишая 1:18 - «Кел, бірге талқылайық», - дейді Жаратқан Ие. «Сіздің күнәларыңыз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Леуіліктер 13:17 Діни қызметкер оны көреді. Сонда діни қызметкер індетпен ауырған адамды таза деп жариялайды: ол таза.</w:t>
      </w:r>
    </w:p>
    <w:p/>
    <w:p>
      <w:r xmlns:w="http://schemas.openxmlformats.org/wordprocessingml/2006/main">
        <w:t xml:space="preserve">Діни қызметкер адамның оба ауруы бар-жоғын анықтай алады, ал егер оба жазылса, адам таза деп жарияланады.</w:t>
      </w:r>
    </w:p>
    <w:p/>
    <w:p>
      <w:r xmlns:w="http://schemas.openxmlformats.org/wordprocessingml/2006/main">
        <w:t xml:space="preserve">1. Таза жүрек - Нақыл сөздер 4:23, Ең бастысы, жүрегіңді сақта, өйткені сенің әрбір ісің одан шығады.</w:t>
      </w:r>
    </w:p>
    <w:p/>
    <w:p>
      <w:r xmlns:w="http://schemas.openxmlformats.org/wordprocessingml/2006/main">
        <w:t xml:space="preserve">2. Құдайдың мейірімі мен кешірімі - Ишая 1:18, Күнәларың қызыл қызыл сияқты болғанымен, олар қардай аппақ болады; Қып-қызыл болса да, жүн сияқты болады.</w:t>
      </w:r>
    </w:p>
    <w:p/>
    <w:p>
      <w:r xmlns:w="http://schemas.openxmlformats.org/wordprocessingml/2006/main">
        <w:t xml:space="preserve">1. Забур 51:10, Уа, Құдай, менде таза жүрек жарата гөр; және менің ішімде дұрыс рухты жаңартыңыз.</w:t>
      </w:r>
    </w:p>
    <w:p/>
    <w:p>
      <w:r xmlns:w="http://schemas.openxmlformats.org/wordprocessingml/2006/main">
        <w:t xml:space="preserve">2. Миха 7:19, Ол қайтадан бізге жанашырлық танытып, заңсыздықтарымызды жеңеді. Сен біздің барлық күнәларымызды теңіз түбіне тастайсың.</w:t>
      </w:r>
    </w:p>
    <w:p/>
    <w:p>
      <w:r xmlns:w="http://schemas.openxmlformats.org/wordprocessingml/2006/main">
        <w:t xml:space="preserve">Леуіліктер 13:18 Сондай-ақ оның терісінде ісініп кеткен және сауыққан ет.</w:t>
      </w:r>
    </w:p>
    <w:p/>
    <w:p>
      <w:r xmlns:w="http://schemas.openxmlformats.org/wordprocessingml/2006/main">
        <w:t xml:space="preserve">Үзінді терідегі емделген фурункул туралы айтады.</w:t>
      </w:r>
    </w:p>
    <w:p/>
    <w:p>
      <w:r xmlns:w="http://schemas.openxmlformats.org/wordprocessingml/2006/main">
        <w:t xml:space="preserve">1: Құдайдың рақымы біздің барлық дерттерімізді емдеуге қабілетті.</w:t>
      </w:r>
    </w:p>
    <w:p/>
    <w:p>
      <w:r xmlns:w="http://schemas.openxmlformats.org/wordprocessingml/2006/main">
        <w:t xml:space="preserve">2: Құдайдың мейіріміне сену арқылы сауығып кете аламыз.</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Жақып 5:14-15 - "Араларыңда біреу ауырып жатыр ма? Олар қауымның ақсақалдарын шақырып, олар үшін дұға етіп, Жаратқан Иенің атымен май жағуға рұқсат етсін. Ал сеніммен айтылған дұға ауруды тудырады. адам жақсы болса, Жаратқан Ие оларды қайта тірілтеді, егер олар күнә жасаған болса, олар кешіріледі.</w:t>
      </w:r>
    </w:p>
    <w:p/>
    <w:p>
      <w:r xmlns:w="http://schemas.openxmlformats.org/wordprocessingml/2006/main">
        <w:t xml:space="preserve">Леуіліктер 13:19 Қайнау орнында ақ, әлде аздап қызарған ақ немесе ашық дақ пайда болып, діни қызметкерге хабарланады.</w:t>
      </w:r>
    </w:p>
    <w:p/>
    <w:p>
      <w:r xmlns:w="http://schemas.openxmlformats.org/wordprocessingml/2006/main">
        <w:t xml:space="preserve">Бұл үзінді белгілі бір тері ауруының физикалық симптомын және оның жұқпалы немесе жұқпалы еместігін анықтау процесін сипаттайды.</w:t>
      </w:r>
    </w:p>
    <w:p/>
    <w:p>
      <w:r xmlns:w="http://schemas.openxmlformats.org/wordprocessingml/2006/main">
        <w:t xml:space="preserve">1. Құдайдың емдік күші: азап кезінде Құдайға сенуді үйрену</w:t>
      </w:r>
    </w:p>
    <w:p/>
    <w:p>
      <w:r xmlns:w="http://schemas.openxmlformats.org/wordprocessingml/2006/main">
        <w:t xml:space="preserve">2. Құдайдың еркі белгілері: өмірімізде оның еркін қалай тануға болады</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Леуіліктер 13:20 Діни қызметкер оны көргенде, оның теріден де төмен көрініп, шашы ағарып кеткенін байқаса. Діни қызметкер оны таза емес деп жариялайды: бұл — бөртпеден шыққан алапес індеті.</w:t>
      </w:r>
    </w:p>
    <w:p/>
    <w:p>
      <w:r xmlns:w="http://schemas.openxmlformats.org/wordprocessingml/2006/main">
        <w:t xml:space="preserve">Бұл үзінді діни қызметкер анықтаған алапес обасының белгілерін талқылайды.</w:t>
      </w:r>
    </w:p>
    <w:p/>
    <w:p>
      <w:r xmlns:w="http://schemas.openxmlformats.org/wordprocessingml/2006/main">
        <w:t xml:space="preserve">1. Біз бәріміз басқаларға қайғы-қасірет кезінде нұр болуға шақырылғанбыз.</w:t>
      </w:r>
    </w:p>
    <w:p/>
    <w:p>
      <w:r xmlns:w="http://schemas.openxmlformats.org/wordprocessingml/2006/main">
        <w:t xml:space="preserve">2. Әрбір қиындық пен дәрменсіздікті жеңу үшін Алланың мейірімі мен рақымы жеткілікті.</w:t>
      </w:r>
    </w:p>
    <w:p/>
    <w:p>
      <w:r xmlns:w="http://schemas.openxmlformats.org/wordprocessingml/2006/main">
        <w:t xml:space="preserve">1. Ишая 9:2 - «Қараңғыда жүрген халық ұлы нұрды көрді; терең қараңғылық елінде өмір сүретіндерге нұр жауды».</w:t>
      </w:r>
    </w:p>
    <w:p/>
    <w:p>
      <w:r xmlns:w="http://schemas.openxmlformats.org/wordprocessingml/2006/main">
        <w:t xml:space="preserve">2. Матай 11:28 - «Барлық шаршағандар мен ауыртпалықтар Маған келіңдер, мен сендерге тыныштық беремін».</w:t>
      </w:r>
    </w:p>
    <w:p/>
    <w:p>
      <w:r xmlns:w="http://schemas.openxmlformats.org/wordprocessingml/2006/main">
        <w:t xml:space="preserve">Леуіліктер 13:21 Ал егер діни қызметкер оған қараса, онда ақ түктер жоқ, егер ол теріден төмен болмаса, бірақ қара түсті болса; Содан кейін діни қызметкер оны жеті күн жауып тастасын:</w:t>
      </w:r>
    </w:p>
    <w:p/>
    <w:p>
      <w:r xmlns:w="http://schemas.openxmlformats.org/wordprocessingml/2006/main">
        <w:t xml:space="preserve">Адамда алапес бар деп күдіктенсе, діни қызметкер ақ түктердің бар-жоғын тексереді және зақымданудың теріге қарағанда қараңғы екенін анықтайды. Олай болса, адам жеті күн бойы жабылады.</w:t>
      </w:r>
    </w:p>
    <w:p/>
    <w:p>
      <w:r xmlns:w="http://schemas.openxmlformats.org/wordprocessingml/2006/main">
        <w:t xml:space="preserve">1. Құдайдың мейірімі мен рақымы қиын кезде шипа және үміт үшін Оған келуге мүмкіндік береді.</w:t>
      </w:r>
    </w:p>
    <w:p/>
    <w:p>
      <w:r xmlns:w="http://schemas.openxmlformats.org/wordprocessingml/2006/main">
        <w:t xml:space="preserve">2. Біздің азап шегетін болсақ та, Құдайдың сүйіспеншілігі мен жақсылығы әлі де бар.</w:t>
      </w:r>
    </w:p>
    <w:p/>
    <w:p>
      <w:r xmlns:w="http://schemas.openxmlformats.org/wordprocessingml/2006/main">
        <w:t xml:space="preserve">1. Забур 91:14-16 - Ол мені сүйгендіктен, мен оны құтқарамын; Мен оны биікке шығарамын, өйткені ол Менің атымды білді. Ол Мені шақырады, Мен оған жауап беремін; Мен қиыншылықта онымен бірге боламын; Мен оны құтқарып, құрметтеймін. Ұзақ өмірмен мен оны қанағаттандырамын және оған Менің құтқаруымды көруге мүмкіндік беремін.</w:t>
      </w:r>
    </w:p>
    <w:p/>
    <w:p>
      <w:r xmlns:w="http://schemas.openxmlformats.org/wordprocessingml/2006/main">
        <w:t xml:space="preserve">2. Ишая 43:2 - Сен судан өткенде, Мен сенімен бірге боламын; және өзендер арқылы олар сендерден асып кетпейді. Оттың арасынан өткенде күйіп қалмайсың, жалын күйдірмейді.</w:t>
      </w:r>
    </w:p>
    <w:p/>
    <w:p>
      <w:r xmlns:w="http://schemas.openxmlformats.org/wordprocessingml/2006/main">
        <w:t xml:space="preserve">Леуіліктер 13:22 Егер ол теріге көп таралса, діни қызметкер оны таза емес деп жариялайды: бұл індет.</w:t>
      </w:r>
    </w:p>
    <w:p/>
    <w:p>
      <w:r xmlns:w="http://schemas.openxmlformats.org/wordprocessingml/2006/main">
        <w:t xml:space="preserve">Діни қызметкер адамның терісіне індет тараған болса, оны таза емес деп жариялауы керек.</w:t>
      </w:r>
    </w:p>
    <w:p/>
    <w:p>
      <w:r xmlns:w="http://schemas.openxmlformats.org/wordprocessingml/2006/main">
        <w:t xml:space="preserve">1. Тазалық күші: Құдайдың нұсқаулары бізді және біздің қоғамдастықтарды қалай қорғайды</w:t>
      </w:r>
    </w:p>
    <w:p/>
    <w:p>
      <w:r xmlns:w="http://schemas.openxmlformats.org/wordprocessingml/2006/main">
        <w:t xml:space="preserve">2. Өмірдің қасиеттілігі: Құдай үшін бөлек өмір сүру</w:t>
      </w:r>
    </w:p>
    <w:p/>
    <w:p>
      <w:r xmlns:w="http://schemas.openxmlformats.org/wordprocessingml/2006/main">
        <w:t xml:space="preserve">1. Леуіліктер 11:44-45 Өйткені мен Құдайларың Жаратқан Иемін. Сондықтан өздеріңді бағыштап, киелі болыңдар, өйткені мен киелімін. Өздеріңді жер бетінде жайнап жататын нәрселердің ешқайсысымен арамдамаңдар.</w:t>
      </w:r>
    </w:p>
    <w:p/>
    <w:p>
      <w:r xmlns:w="http://schemas.openxmlformats.org/wordprocessingml/2006/main">
        <w:t xml:space="preserve">2. Матай 5:48 Сондықтан көктегі Әкелерің кемелді болғандықтан, сендер де кемелді болыңдар.</w:t>
      </w:r>
    </w:p>
    <w:p/>
    <w:p>
      <w:r xmlns:w="http://schemas.openxmlformats.org/wordprocessingml/2006/main">
        <w:t xml:space="preserve">Леуіліктер 13:23 Ал егер жарқыраған дақ өз орнында қалып, жайылып кетпесе, бұл — күйдіргіш. Діни қызметкер оны таза деп жарияласын.</w:t>
      </w:r>
    </w:p>
    <w:p/>
    <w:p>
      <w:r xmlns:w="http://schemas.openxmlformats.org/wordprocessingml/2006/main">
        <w:t xml:space="preserve">Жарқын дақ - бұл күйіп жатқан қайнау және діни қызметкер адамды таза деп жариялайды.</w:t>
      </w:r>
    </w:p>
    <w:p/>
    <w:p>
      <w:r xmlns:w="http://schemas.openxmlformats.org/wordprocessingml/2006/main">
        <w:t xml:space="preserve">1. Құдайдың емдік күші - Емдеу және қалпына келтіру үшін сенім мен дұғаның күшіне көзқарас.</w:t>
      </w:r>
    </w:p>
    <w:p/>
    <w:p>
      <w:r xmlns:w="http://schemas.openxmlformats.org/wordprocessingml/2006/main">
        <w:t xml:space="preserve">2. Құдайдың қамтамасыз етуі - Құдай біздің физикалық, эмоционалдық және рухани қажеттіліктерімізді қамтамасыз ететін жолдарды зерттеу.</w:t>
      </w:r>
    </w:p>
    <w:p/>
    <w:p>
      <w:r xmlns:w="http://schemas.openxmlformats.org/wordprocessingml/2006/main">
        <w:t xml:space="preserve">1. Жақып 5:14-15 - "Араларыңда біреу ауырып жатыр ма? Олар қауымның ақсақалдарын шақырып, олар үшін дұға етіп, оларды Жаратқан Иенің атымен маймен майласын. Ал сеніммен айтылған дұға ауруды жасайды. адам жақсы болса, Жаратқан Ие оларды қайта тірілтеді, егер олар күнә жасаған болса, олар кешіріледі».</w:t>
      </w:r>
    </w:p>
    <w:p/>
    <w:p>
      <w:r xmlns:w="http://schemas.openxmlformats.org/wordprocessingml/2006/main">
        <w:t xml:space="preserve">2.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Леуіліктер 13:24 Немесе терісінде ыстық күйіп кететін ет болса, ал тез күйіп кететін еттің ақ, ашық қызыл немесе ақ дақтары болса;</w:t>
      </w:r>
    </w:p>
    <w:p/>
    <w:p>
      <w:r xmlns:w="http://schemas.openxmlformats.org/wordprocessingml/2006/main">
        <w:t xml:space="preserve">Левит кітабынан алынған бұл үзінді ыстық жану сезімі және ақ немесе қызыл дақ белгілері бар тері жағдайын сипаттайды.</w:t>
      </w:r>
    </w:p>
    <w:p/>
    <w:p>
      <w:r xmlns:w="http://schemas.openxmlformats.org/wordprocessingml/2006/main">
        <w:t xml:space="preserve">1. Иса біздің ауруымызды емдейді: сенімнің емдік күші туралы зерттеу</w:t>
      </w:r>
    </w:p>
    <w:p/>
    <w:p>
      <w:r xmlns:w="http://schemas.openxmlformats.org/wordprocessingml/2006/main">
        <w:t xml:space="preserve">2. Құдайдың мейірімі: Құдай әрқашан кешіруге және емдеуге қалай дайын</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Леуіліктер 13:25 Діни қызметкер оған қарайды: егер жарқыраған жердегі шаш ағарып, теріден тереңірек көрінеді. Бұл — өртеніп кеткен алапес, сондықтан діни қызметкер оны таза емес деп жариялайды: бұл алапес ауруы.</w:t>
      </w:r>
    </w:p>
    <w:p/>
    <w:p>
      <w:r xmlns:w="http://schemas.openxmlformats.org/wordprocessingml/2006/main">
        <w:t xml:space="preserve">Діни қызметкер терісінде ашық дақ бар адамды тексеруі керек, егер дақтағы шаш ағарып, дақ теріден тереңірек болса, бұл алапес ауруының белгісі және діни қызметкер адамды таза емес деп жариялауы керек.</w:t>
      </w:r>
    </w:p>
    <w:p/>
    <w:p>
      <w:r xmlns:w="http://schemas.openxmlformats.org/wordprocessingml/2006/main">
        <w:t xml:space="preserve">1. Құдайдың киелілігі: алапес Құдайдың сипатын қалай көрсетеді</w:t>
      </w:r>
    </w:p>
    <w:p/>
    <w:p>
      <w:r xmlns:w="http://schemas.openxmlformats.org/wordprocessingml/2006/main">
        <w:t xml:space="preserve">2. Тазалық күші: Леуіліктер 13-тен не үйренеміз</w:t>
      </w:r>
    </w:p>
    <w:p/>
    <w:p>
      <w:r xmlns:w="http://schemas.openxmlformats.org/wordprocessingml/2006/main">
        <w:t xml:space="preserve">1. Лұқа 5:12-13 Иса алапесті емдейді</w:t>
      </w:r>
    </w:p>
    <w:p/>
    <w:p>
      <w:r xmlns:w="http://schemas.openxmlformats.org/wordprocessingml/2006/main">
        <w:t xml:space="preserve">2. Еврейлерге 9:22 Қан төгілмей, күнәлар кешірілмейді.</w:t>
      </w:r>
    </w:p>
    <w:p/>
    <w:p>
      <w:r xmlns:w="http://schemas.openxmlformats.org/wordprocessingml/2006/main">
        <w:t xml:space="preserve">Леуіліктер 13:26 Ал егер діни қызметкер оған қараса, жарқыраған жерде бірде-бір ақ шаш жоқ және ол басқа теріден төмен емес, бірақ сәл қараңғы болып көрінеді. Содан кейін діни қызметкер оны жеті күн жауып тастасын:</w:t>
      </w:r>
    </w:p>
    <w:p/>
    <w:p>
      <w:r xmlns:w="http://schemas.openxmlformats.org/wordprocessingml/2006/main">
        <w:t xml:space="preserve">Діни қызметкер тері инфекциясын тексеріп, оның алапес немесе жоқ екенін анықтауы керек.</w:t>
      </w:r>
    </w:p>
    <w:p/>
    <w:p>
      <w:r xmlns:w="http://schemas.openxmlformats.org/wordprocessingml/2006/main">
        <w:t xml:space="preserve">1: Біз Құдайдан үміт пен ем таба аламыз, тіпті қиын шешімдерге тап болсақ та.</w:t>
      </w:r>
    </w:p>
    <w:p/>
    <w:p>
      <w:r xmlns:w="http://schemas.openxmlformats.org/wordprocessingml/2006/main">
        <w:t xml:space="preserve">2: Белгісіздікпен бетпе-бет келгенде басшылықты Құдайдан іздеуіміз керек.</w:t>
      </w:r>
    </w:p>
    <w:p/>
    <w:p>
      <w:r xmlns:w="http://schemas.openxmlformats.org/wordprocessingml/2006/main">
        <w:t xml:space="preserve">1: Філіпіліктерге 4:6-7 Еш нәрсе үшін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Жақып 1:5-6 Сендердің біреулеріңе даналық жетіспесе, барлығына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Леуіліктер 13:27 Жетінші күні діни қызметкер оған қарайды: егер ол теріге көп таралса, діни қызметкер оны таза емес деп жариялайды: бұл алапес ауруы.</w:t>
      </w:r>
    </w:p>
    <w:p/>
    <w:p>
      <w:r xmlns:w="http://schemas.openxmlformats.org/wordprocessingml/2006/main">
        <w:t xml:space="preserve">Жетінші күні діни қызметкер алапеспен ауырған адамды тексереді, егер ол жайылып кетсе, ол таза емес деп танылсын.</w:t>
      </w:r>
    </w:p>
    <w:p/>
    <w:p>
      <w:r xmlns:w="http://schemas.openxmlformats.org/wordprocessingml/2006/main">
        <w:t xml:space="preserve">1: Құдайдың сүйіспеншілігі ауру мен осал адамдарға қамқорлық жасауынан көрінеді.</w:t>
      </w:r>
    </w:p>
    <w:p/>
    <w:p>
      <w:r xmlns:w="http://schemas.openxmlformats.org/wordprocessingml/2006/main">
        <w:t xml:space="preserve">2: Алапес – өзіміз бен Құдай арасындағы рухани алшақтық пен Оған қайта келу қажеттілігіміздің символы.</w:t>
      </w:r>
    </w:p>
    <w:p/>
    <w:p>
      <w:r xmlns:w="http://schemas.openxmlformats.org/wordprocessingml/2006/main">
        <w:t xml:space="preserve">1: Ишая 53:4-5 - «Ол біздің қайғы-қасіретімізді көтеріп, қайғы-қасіретімізді көтерді, бірақ біз оны соққыға жыққан, Құдай соққыға жыққан және азап шеккен деп санадық. Бірақ ол біздің күнәларымыз үшін жараланды, біздің күнәларымыз үшін жаншылды; Ол бізге тыныштық әкелген азап болды және оның жаралары арқылы біз сауығып кеттік».</w:t>
      </w:r>
    </w:p>
    <w:p/>
    <w:p>
      <w:r xmlns:w="http://schemas.openxmlformats.org/wordprocessingml/2006/main">
        <w:t xml:space="preserve">2: 1 Жохан 4:19 - «Біз сүйеміз, өйткені Ол бізді алдымен сүйді».</w:t>
      </w:r>
    </w:p>
    <w:p/>
    <w:p>
      <w:r xmlns:w="http://schemas.openxmlformats.org/wordprocessingml/2006/main">
        <w:t xml:space="preserve">Леуіліктер 13:28 Ал егер жарық дақ өз орнында қалып, теріге таралмай, сәл қараңғы болса; Бұл өрттен шыққан кезде, діни қызметкер оны таза деп жариялайды, өйткені бұл күйдірудің қабынуы.</w:t>
      </w:r>
    </w:p>
    <w:p/>
    <w:p>
      <w:r xmlns:w="http://schemas.openxmlformats.org/wordprocessingml/2006/main">
        <w:t xml:space="preserve">Бұл үзінді күйік қабынуы бар адам туралы айтады және діни қызметкер оны таза деп жариялайды.</w:t>
      </w:r>
    </w:p>
    <w:p/>
    <w:p>
      <w:r xmlns:w="http://schemas.openxmlformats.org/wordprocessingml/2006/main">
        <w:t xml:space="preserve">1. Алланың мейірімі: Қиындыққа тап болса да</w:t>
      </w:r>
    </w:p>
    <w:p/>
    <w:p>
      <w:r xmlns:w="http://schemas.openxmlformats.org/wordprocessingml/2006/main">
        <w:t xml:space="preserve">2. Жариялау күші және діни қызметкерлердің билігі</w:t>
      </w:r>
    </w:p>
    <w:p/>
    <w:p>
      <w:r xmlns:w="http://schemas.openxmlformats.org/wordprocessingml/2006/main">
        <w:t xml:space="preserve">1. Жақып 5:14-15 - Араларыңда біреу ауырып жатыр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p>
      <w:r xmlns:w="http://schemas.openxmlformats.org/wordprocessingml/2006/main">
        <w:t xml:space="preserve">2. Марқа 16:17-18 - Және бұл белгілер сенушілерден кейін болады; Менің атыммен олар жындарды қуып шығарады; олар жаңа тілдерде сөйлейді; Олар жыландарды алады; Егер олар өлімге әкелетін нәрсені ішсе, оларға зиян тигізбейді. Олар науқастардың үстіне қолдарын қойып, сауығып кетеді.</w:t>
      </w:r>
    </w:p>
    <w:p/>
    <w:p>
      <w:r xmlns:w="http://schemas.openxmlformats.org/wordprocessingml/2006/main">
        <w:t xml:space="preserve">Леуіліктер 13:29 Егер еркек не әйелдің басы немесе сақалы обамен ауырса;</w:t>
      </w:r>
    </w:p>
    <w:p/>
    <w:p>
      <w:r xmlns:w="http://schemas.openxmlformats.org/wordprocessingml/2006/main">
        <w:t xml:space="preserve">Үзіндіде оба ер адамның немесе әйелдің басында немесе сақалында болуы мүмкін екендігі айтылған.</w:t>
      </w:r>
    </w:p>
    <w:p/>
    <w:p>
      <w:r xmlns:w="http://schemas.openxmlformats.org/wordprocessingml/2006/main">
        <w:t xml:space="preserve">1. Құдайдың қорғау күші: Құдайдың сүйіспеншілігі бізді індеттерден қалай сақтайды</w:t>
      </w:r>
    </w:p>
    <w:p/>
    <w:p>
      <w:r xmlns:w="http://schemas.openxmlformats.org/wordprocessingml/2006/main">
        <w:t xml:space="preserve">2. Күресімізді қабылдау: індет пайда болған кезде қалай төтеп беруге болады</w:t>
      </w:r>
    </w:p>
    <w:p/>
    <w:p>
      <w:r xmlns:w="http://schemas.openxmlformats.org/wordprocessingml/2006/main">
        <w:t xml:space="preserve">1. Забур 91:3-4 Ол сені құстардың тұзағынан және өлімге әкелетін індеттен құтқарады. Ол сені қауырсынымен жабады, қанатының астында пана табасың.</w:t>
      </w:r>
    </w:p>
    <w:p/>
    <w:p>
      <w:r xmlns:w="http://schemas.openxmlformats.org/wordprocessingml/2006/main">
        <w:t xml:space="preserve">2. Забур 34:17-20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 Әділдердің азабы көп, бірақ Жаратқан Ие оны бәрінен құтқарады. Ол барлық сүйектерін сақтайды; бірде-біреуі бұзылмаған. Зұлымдарды қасірет өлтіреді; ал әділдерді жек көретіндер сотталады.</w:t>
      </w:r>
    </w:p>
    <w:p/>
    <w:p>
      <w:r xmlns:w="http://schemas.openxmlformats.org/wordprocessingml/2006/main">
        <w:t xml:space="preserve">Леуіліктер 13:30 Сонда діни қызметкер індетті көреді. Оның ішінде сары жұқа шаш болады; Сонда діни қызметкер оны таза емес деп жариялайды: бұл құрғақ қабыршақ, тіпті басындағы немесе сақалындағы алапес.</w:t>
      </w:r>
    </w:p>
    <w:p/>
    <w:p>
      <w:r xmlns:w="http://schemas.openxmlformats.org/wordprocessingml/2006/main">
        <w:t xml:space="preserve">Діни қызметкер оба ауруын тексеріп, сары жұқа шаштың пайда болуына қарай оның құрғақ қабыршақ, алапес түрі екенін анықтауы керек.</w:t>
      </w:r>
    </w:p>
    <w:p/>
    <w:p>
      <w:r xmlns:w="http://schemas.openxmlformats.org/wordprocessingml/2006/main">
        <w:t xml:space="preserve">1. Киелі кітапқа мойынсұнудың маңыздылығы: Леуіліктер 13:30-ды зерттеу</w:t>
      </w:r>
    </w:p>
    <w:p/>
    <w:p>
      <w:r xmlns:w="http://schemas.openxmlformats.org/wordprocessingml/2006/main">
        <w:t xml:space="preserve">2. Құдайдың алапестерге арналған рақымы: Иса және алапестерді емдеу</w:t>
      </w:r>
    </w:p>
    <w:p/>
    <w:p>
      <w:r xmlns:w="http://schemas.openxmlformats.org/wordprocessingml/2006/main">
        <w:t xml:space="preserve">1. Матай 8:1-4 (Иса алапестерді емдейді)</w:t>
      </w:r>
    </w:p>
    <w:p/>
    <w:p>
      <w:r xmlns:w="http://schemas.openxmlformats.org/wordprocessingml/2006/main">
        <w:t xml:space="preserve">2. Римдіктерге 12:1-2 (Құдайдың еркіне мойынсұнып өмір сүру)</w:t>
      </w:r>
    </w:p>
    <w:p/>
    <w:p>
      <w:r xmlns:w="http://schemas.openxmlformats.org/wordprocessingml/2006/main">
        <w:t xml:space="preserve">Леуіліктер 13:31 Ал егер діни қызметкер оба обасына қараса, ол теріден тереңірек көрінбейді және онда қара шаш жоқ. Содан кейін діни қызметкер оба ауруы бар адамды жеті күн жауып тастасын.</w:t>
      </w:r>
    </w:p>
    <w:p/>
    <w:p>
      <w:r xmlns:w="http://schemas.openxmlformats.org/wordprocessingml/2006/main">
        <w:t xml:space="preserve">Діни қызметкердің терісінде терең емес және қара шашы болмаса, оны жеті күн бойы оқшаулау керек.</w:t>
      </w:r>
    </w:p>
    <w:p/>
    <w:p>
      <w:r xmlns:w="http://schemas.openxmlformats.org/wordprocessingml/2006/main">
        <w:t xml:space="preserve">1. Бөлінудің маңыздылығы: Киелі кітап бізді өзімізді және басқаларды қорғауға қалай үйретеді</w:t>
      </w:r>
    </w:p>
    <w:p/>
    <w:p>
      <w:r xmlns:w="http://schemas.openxmlformats.org/wordprocessingml/2006/main">
        <w:t xml:space="preserve">2. Құдайдың сүйіспеншілігінің күші: дағдарыс кезінде де Ол бізге қалай қамқорлық көрсетеді</w:t>
      </w:r>
    </w:p>
    <w:p/>
    <w:p>
      <w:r xmlns:w="http://schemas.openxmlformats.org/wordprocessingml/2006/main">
        <w:t xml:space="preserve">1. Петірдің 1-хаты 5:8 Сабырлы бол; сақ болыңыз. Қарсыласың шайтан арылдаған арыстандай аңдып, біреуді жалмауға тырысады.</w:t>
      </w:r>
    </w:p>
    <w:p/>
    <w:p>
      <w:r xmlns:w="http://schemas.openxmlformats.org/wordprocessingml/2006/main">
        <w:t xml:space="preserve">2. Жақып 5:14-15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w:t>
      </w:r>
    </w:p>
    <w:p/>
    <w:p>
      <w:r xmlns:w="http://schemas.openxmlformats.org/wordprocessingml/2006/main">
        <w:t xml:space="preserve">Леуіліктер 13:32 Жетінші күні діни қызметкер обаға қарасын: егер қоз таралмаса, онда сары шаш болмаса және қабыршық теріден тереңірек көрінбесе.</w:t>
      </w:r>
    </w:p>
    <w:p/>
    <w:p>
      <w:r xmlns:w="http://schemas.openxmlformats.org/wordprocessingml/2006/main">
        <w:t xml:space="preserve">Бұл үзінді бақылаудың жетінші күніндегі тері ауруын анықтау процесін сипаттайды.</w:t>
      </w:r>
    </w:p>
    <w:p/>
    <w:p>
      <w:r xmlns:w="http://schemas.openxmlformats.org/wordprocessingml/2006/main">
        <w:t xml:space="preserve">1. Құдайдың сауықтыруға арналған мейірімді шарасы - Леуіліктер 13:32</w:t>
      </w:r>
    </w:p>
    <w:p/>
    <w:p>
      <w:r xmlns:w="http://schemas.openxmlformats.org/wordprocessingml/2006/main">
        <w:t xml:space="preserve">2. Бізге көрегендік пен дана пайымдау қажет - Леуіліктер 13:32</w:t>
      </w:r>
    </w:p>
    <w:p/>
    <w:p>
      <w:r xmlns:w="http://schemas.openxmlformats.org/wordprocessingml/2006/main">
        <w:t xml:space="preserve">1. Жақып 5:14-15 - Араларыңда біреу ауырып жатыр ма? Ол шіркеудің ақсақалдарын шақырып, оған дұға етіп, оны Жаратқан Иенің атынан маймен майлауы керек.</w:t>
      </w:r>
    </w:p>
    <w:p/>
    <w:p>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Леуіліктер 13:33 Оның қырынуы керек, бірақ қырынбауы керек. Ал діни қызметкер қозы бар адамды тағы жеті күн жауып тастасын.</w:t>
      </w:r>
    </w:p>
    <w:p/>
    <w:p>
      <w:r xmlns:w="http://schemas.openxmlformats.org/wordprocessingml/2006/main">
        <w:t xml:space="preserve">Қотырмен ауырған адам аурудың тарамауы үшін жеті күн карантинде болуы керек.</w:t>
      </w:r>
    </w:p>
    <w:p/>
    <w:p>
      <w:r xmlns:w="http://schemas.openxmlformats.org/wordprocessingml/2006/main">
        <w:t xml:space="preserve">1. Қауымдастықты қорғаудағы карантиннің маңыздылығы.</w:t>
      </w:r>
    </w:p>
    <w:p/>
    <w:p>
      <w:r xmlns:w="http://schemas.openxmlformats.org/wordprocessingml/2006/main">
        <w:t xml:space="preserve">2. Біздің физикалық және рухани денсаулығымызды басқаруды үйрену.</w:t>
      </w:r>
    </w:p>
    <w:p/>
    <w:p>
      <w:r xmlns:w="http://schemas.openxmlformats.org/wordprocessingml/2006/main">
        <w:t xml:space="preserve">1. Жақып 1:2-4 - Бауырластарым, әр түрлі сынақтарға кезіккенде, мұның барлығын қуаныш деп есептеңдер, өйткені сенімдеріңнің сынағы табандылыққа әкелетінін білесіңдер.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Леуіліктер 13:34 Жетінші күні діни қызметкер таразыға қарасын. Содан кейін діни қызметкер оны таза деп жариялайды және ол киімін жуып, таза болады.</w:t>
      </w:r>
    </w:p>
    <w:p/>
    <w:p>
      <w:r xmlns:w="http://schemas.openxmlformats.org/wordprocessingml/2006/main">
        <w:t xml:space="preserve">Бұл үзіндіде діни қызметкер біреудің қабыршақтан таза немесе таза емес екенін анықтау үшін өтуі керек процесс талқыланады.</w:t>
      </w:r>
    </w:p>
    <w:p/>
    <w:p>
      <w:r xmlns:w="http://schemas.openxmlformats.org/wordprocessingml/2006/main">
        <w:t xml:space="preserve">1: «Күнәнің қоқысы: Құдайдың мейірімділігі арқылы таза болу»</w:t>
      </w:r>
    </w:p>
    <w:p/>
    <w:p>
      <w:r xmlns:w="http://schemas.openxmlformats.org/wordprocessingml/2006/main">
        <w:t xml:space="preserve">2: «Тазалық күші: сенім арқылы тазалық сақтау»</w:t>
      </w:r>
    </w:p>
    <w:p/>
    <w:p>
      <w:r xmlns:w="http://schemas.openxmlformats.org/wordprocessingml/2006/main">
        <w:t xml:space="preserve">1: Жохан 15:3 «Мен сендерге айтқан сөзім үшін енді сендер тазасыңдар».</w:t>
      </w:r>
    </w:p>
    <w:p/>
    <w:p>
      <w:r xmlns:w="http://schemas.openxmlformats.org/wordprocessingml/2006/main">
        <w:t xml:space="preserve">2: Титке 2:14 «Ол бізді барлық зұлымдықтан құтқару үшін және Өзі үшін жақсылық жасауға құштар халықты тазарту үшін Өзін берді».</w:t>
      </w:r>
    </w:p>
    <w:p/>
    <w:p>
      <w:r xmlns:w="http://schemas.openxmlformats.org/wordprocessingml/2006/main">
        <w:t xml:space="preserve">Леуіліктер 13:35 Ал егер ол тазартылғаннан кейін қабақ теріге көп таралса;</w:t>
      </w:r>
    </w:p>
    <w:p/>
    <w:p>
      <w:r xmlns:w="http://schemas.openxmlformats.org/wordprocessingml/2006/main">
        <w:t xml:space="preserve">Үзіндіде тазартудан кейін теріге көп таралатын қоқыстың пайда болуы талқыланады.</w:t>
      </w:r>
    </w:p>
    <w:p/>
    <w:p>
      <w:r xmlns:w="http://schemas.openxmlformats.org/wordprocessingml/2006/main">
        <w:t xml:space="preserve">1. Құдайдың рақымы: сынақ уақытындағы бата</w:t>
      </w:r>
    </w:p>
    <w:p/>
    <w:p>
      <w:r xmlns:w="http://schemas.openxmlformats.org/wordprocessingml/2006/main">
        <w:t xml:space="preserve">2. Қиындықты сенім арқылы жеңу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34:19 - Әділдердің азаптары көп, бірақ Жаратқан Ие оны бәрінен құтқарады.</w:t>
      </w:r>
    </w:p>
    <w:p/>
    <w:p>
      <w:r xmlns:w="http://schemas.openxmlformats.org/wordprocessingml/2006/main">
        <w:t xml:space="preserve">Леуіліктер 13:36 Содан кейін діни қызметкер оған қарап: егер теріге қозақ жайылып кетсе, діни қызметкер сары шаш іздемейді. ол таза емес.</w:t>
      </w:r>
    </w:p>
    <w:p/>
    <w:p>
      <w:r xmlns:w="http://schemas.openxmlformats.org/wordprocessingml/2006/main">
        <w:t xml:space="preserve">Діни қызметкер терісінде қабыршақты біреуді қарап, сары шашы болмаса да, оны таза емес деп анықтауы керек.</w:t>
      </w:r>
    </w:p>
    <w:p/>
    <w:p>
      <w:r xmlns:w="http://schemas.openxmlformats.org/wordprocessingml/2006/main">
        <w:t xml:space="preserve">1. Қасиеттіліктің маңыздылығы: Киелі кітаптың ілімдеріне сәйкес, физикалық азапқа ұшырасақ та, біз қасиетті болып қалуымыз керек.</w:t>
      </w:r>
    </w:p>
    <w:p/>
    <w:p>
      <w:r xmlns:w="http://schemas.openxmlformats.org/wordprocessingml/2006/main">
        <w:t xml:space="preserve">2. Мінсіз болу батасы: Біз физикалық денсаулығымыз үшін шүкіршілік етіп, тәніміз бен рухымызбен кіршіксіз болуға тырысуымыз керек.</w:t>
      </w:r>
    </w:p>
    <w:p/>
    <w:p>
      <w:r xmlns:w="http://schemas.openxmlformats.org/wordprocessingml/2006/main">
        <w:t xml:space="preserve">1. Еврейлерге 12:14: «Барлығымен тату болуға және онсыз ешкім Иемізді көрмейтін киелілікке ұмтылыңдар».</w:t>
      </w:r>
    </w:p>
    <w:p/>
    <w:p>
      <w:r xmlns:w="http://schemas.openxmlformats.org/wordprocessingml/2006/main">
        <w:t xml:space="preserve">2. Петірдің 1-хаты 1:16: «Сендер Киелі болыңдар, өйткені Мен киелімін» деп жазылған».</w:t>
      </w:r>
    </w:p>
    <w:p/>
    <w:p>
      <w:r xmlns:w="http://schemas.openxmlformats.org/wordprocessingml/2006/main">
        <w:t xml:space="preserve">Леуіліктер 13:37 Ал егер қошы оның көз алдында болса және онда қара шаш өскен болса, Қобыр жазылып кетті, ол таза. Діни қызметкер оны таза деп жариялайды.</w:t>
      </w:r>
    </w:p>
    <w:p/>
    <w:p>
      <w:r xmlns:w="http://schemas.openxmlformats.org/wordprocessingml/2006/main">
        <w:t xml:space="preserve">Бұл үзіндіде адамда қабыршақ пайда болып, оның ішінде қара шаш өсе бастаса, қабыршақ жазылады және адам таза деп түсіндіріледі.</w:t>
      </w:r>
    </w:p>
    <w:p/>
    <w:p>
      <w:r xmlns:w="http://schemas.openxmlformats.org/wordprocessingml/2006/main">
        <w:t xml:space="preserve">1. Құдайдың шипалы күші: біз сенім арқылы қалай емделуге болады</w:t>
      </w:r>
    </w:p>
    <w:p/>
    <w:p>
      <w:r xmlns:w="http://schemas.openxmlformats.org/wordprocessingml/2006/main">
        <w:t xml:space="preserve">2. Біздің қасиеттілікке мұқтаждығымыз: мойынсұну арқылы Құдайға жақындау</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Жақып 5:14-16 - "Араларыңда біреу ауырып жатыр ма? Олар қауымның ақсақалдарын шақырып, олар үшін дұға етіп, оларды Жаратқан Иенің атымен маймен майласын. Ал сеніммен айтылған дұға ауруды жасайды. адам жақсы болады;Раббы оларды қайта тірілтеді.Егер олар күнә жасаса, кешіріледі.Сондықтан бір-біріңе күнәларыңды мойындап, бір-бірлеріңе дұға етіңдер, сонда жазылып кетіңдер.Әділ адамның дұғасы күшті және әсерлі. "</w:t>
      </w:r>
    </w:p>
    <w:p/>
    <w:p>
      <w:r xmlns:w="http://schemas.openxmlformats.org/wordprocessingml/2006/main">
        <w:t xml:space="preserve">Леуіліктер 13:38 Егер еркектің де, әйелдің де терісінде ашық дақ, тіпті ақ дақ болса;</w:t>
      </w:r>
    </w:p>
    <w:p/>
    <w:p>
      <w:r xmlns:w="http://schemas.openxmlformats.org/wordprocessingml/2006/main">
        <w:t xml:space="preserve">Терідегі ашық дақтар инфекцияның белгісі болуы мүмкін.</w:t>
      </w:r>
    </w:p>
    <w:p/>
    <w:p>
      <w:r xmlns:w="http://schemas.openxmlformats.org/wordprocessingml/2006/main">
        <w:t xml:space="preserve">1: Құдай бізді Леуіліктер 13:38-де жұқтырудың кішкентай, елеусіз болып көрінетін белгілерін де елемеуге болмайтынын үйретеді.</w:t>
      </w:r>
    </w:p>
    <w:p/>
    <w:p>
      <w:r xmlns:w="http://schemas.openxmlformats.org/wordprocessingml/2006/main">
        <w:t xml:space="preserve">2: Біз Леуіліктер 13:38-дегі ескертуді байыппен қабылдауымыз керек, қаншалықты кішкентай болса да инфекция белгілеріне назар аудару керек.</w:t>
      </w:r>
    </w:p>
    <w:p/>
    <w:p>
      <w:r xmlns:w="http://schemas.openxmlformats.org/wordprocessingml/2006/main">
        <w:t xml:space="preserve">1: Жақып 5:14-15 - Араларыңда біреу ауырып жатыр ма? Ол қауымның ақсақалдарын шақырып, Жаратқан Иенің атымен оны маймен майлап, дұға етсін. Ал сенім дұғасы науқасты құтқарады, ал Жаратқан Ие оны қайта тірілтеді. Ал егер күнә жасаған болса, кешіріледі.</w:t>
      </w:r>
    </w:p>
    <w:p/>
    <w:p>
      <w:r xmlns:w="http://schemas.openxmlformats.org/wordprocessingml/2006/main">
        <w:t xml:space="preserve">2: Нақыл сөздер 30:5 - Құдайдың әрбір сөзі таза; Ол Оған тәуекел еткендерге қалқан.</w:t>
      </w:r>
    </w:p>
    <w:p/>
    <w:p>
      <w:r xmlns:w="http://schemas.openxmlformats.org/wordprocessingml/2006/main">
        <w:t xml:space="preserve">Леуіліктер 13:39 Діни қызметкер олардың терісіндегі ашық дақтардың қою аппақ болып көрінетінін көреді. бұл теріде өсетін сепкілді дақ; ол таза.</w:t>
      </w:r>
    </w:p>
    <w:p/>
    <w:p>
      <w:r xmlns:w="http://schemas.openxmlformats.org/wordprocessingml/2006/main">
        <w:t xml:space="preserve">Діни қызметкер сепкілдері бар адамды тексеруі керек, бұл оның таза ауру екенін анықтау үшін.</w:t>
      </w:r>
    </w:p>
    <w:p/>
    <w:p>
      <w:r xmlns:w="http://schemas.openxmlformats.org/wordprocessingml/2006/main">
        <w:t xml:space="preserve">1. Құдайдың мейірімділігі: Леуіліктер 13:39-дағы тазарту күшіне көзқарас</w:t>
      </w:r>
    </w:p>
    <w:p/>
    <w:p>
      <w:r xmlns:w="http://schemas.openxmlformats.org/wordprocessingml/2006/main">
        <w:t xml:space="preserve">2. Иса: Ең жақсы емші және Леуіліктер 13:39-ның тазарту күші</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Ишая 1:18 - «Келіңдер, бірге ақылдасайық», - дейді Жаратқан Ие, «Сенің күнәларың қызыл қызыл сияқты болса да, олар қардай аппақ болады; олар қызыл қызыл сияқты қызыл болса да, олар жүн сияқты болады. .</w:t>
      </w:r>
    </w:p>
    <w:p/>
    <w:p>
      <w:r xmlns:w="http://schemas.openxmlformats.org/wordprocessingml/2006/main">
        <w:t xml:space="preserve">Леуіліктер 13:40 Ал басынан шашы түскен адам таз болады. ол әлі таза.</w:t>
      </w:r>
    </w:p>
    <w:p/>
    <w:p>
      <w:r xmlns:w="http://schemas.openxmlformats.org/wordprocessingml/2006/main">
        <w:t xml:space="preserve">Шаштары түскен адам Леуіліктер 13:40-қа сәйкес таза болып саналады.</w:t>
      </w:r>
    </w:p>
    <w:p/>
    <w:p>
      <w:r xmlns:w="http://schemas.openxmlformats.org/wordprocessingml/2006/main">
        <w:t xml:space="preserve">1. «Таза жүрек: таз болудың берекесі»</w:t>
      </w:r>
    </w:p>
    <w:p/>
    <w:p>
      <w:r xmlns:w="http://schemas.openxmlformats.org/wordprocessingml/2006/main">
        <w:t xml:space="preserve">2. «Құдайдың тазалық нормалары: таз болу ұят емес»</w:t>
      </w:r>
    </w:p>
    <w:p/>
    <w:p>
      <w:r xmlns:w="http://schemas.openxmlformats.org/wordprocessingml/2006/main">
        <w:t xml:space="preserve">1. Забур 51:10, «Уа, Құдай, менде таза жүректі жаратып, ішімде дұрыс рухты жаңарт».</w:t>
      </w:r>
    </w:p>
    <w:p/>
    <w:p>
      <w:r xmlns:w="http://schemas.openxmlformats.org/wordprocessingml/2006/main">
        <w:t xml:space="preserve">2. Қорынттықтарға 2-хат 7:1, «Сүйікті бауырластар, бізде осы уәделер бар болғандықтан, өзімізді тәніміз бен рухымыздағы кез келген кірден тазартып, Құдайдан қорқу арқылы киелілікті кемелді етейік».</w:t>
      </w:r>
    </w:p>
    <w:p/>
    <w:p>
      <w:r xmlns:w="http://schemas.openxmlformats.org/wordprocessingml/2006/main">
        <w:t xml:space="preserve">Леуіліктер 13:41 Ал шашы басынан бетінен түсіп кеткен адамның маңдайы таз, бірақ ол таза.</w:t>
      </w:r>
    </w:p>
    <w:p/>
    <w:p>
      <w:r xmlns:w="http://schemas.openxmlformats.org/wordprocessingml/2006/main">
        <w:t xml:space="preserve">Леуіліктер кітабындағы бұл үзінді бетінің алдыңғы жағында тақыр болғанымен, әлі де таза болып саналатын адамды сипаттайды.</w:t>
      </w:r>
    </w:p>
    <w:p/>
    <w:p>
      <w:r xmlns:w="http://schemas.openxmlformats.org/wordprocessingml/2006/main">
        <w:t xml:space="preserve">1. Құдайдың сұлулығын денемізден көру: физикалық кемшіліктерді түсіну</w:t>
      </w:r>
    </w:p>
    <w:p/>
    <w:p>
      <w:r xmlns:w="http://schemas.openxmlformats.org/wordprocessingml/2006/main">
        <w:t xml:space="preserve">2. Кішіпейілділіктің қасиеттілігі: өзімізді қабылдау арқылы Құдайға жақын болу</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Забур 139:14 - «Сені мадақтаймын, өйткені мен қорқынышты әрі ғажайып жаратылғанмын. Сенің істерің ғажап, менің жаным оны жақсы біледі».</w:t>
      </w:r>
    </w:p>
    <w:p/>
    <w:p>
      <w:r xmlns:w="http://schemas.openxmlformats.org/wordprocessingml/2006/main">
        <w:t xml:space="preserve">Леуіліктер 13:42 Ал егер басы таз немесе маңдайы таз болса, ақ қызарған жара бар. бұл оның тақыр басына немесе тақыр маңдайына шыққан алапес.</w:t>
      </w:r>
    </w:p>
    <w:p/>
    <w:p>
      <w:r xmlns:w="http://schemas.openxmlformats.org/wordprocessingml/2006/main">
        <w:t xml:space="preserve">Үзіндіде алапес ауруының белгісі ретінде адамның тақыр басындағы немесе маңдайындағы ақ қызыл түсті жараны сипаттайды.</w:t>
      </w:r>
    </w:p>
    <w:p/>
    <w:p>
      <w:r xmlns:w="http://schemas.openxmlformats.org/wordprocessingml/2006/main">
        <w:t xml:space="preserve">1. Леуіліктер хабары 13:42: Құдай егжей-тегжейлі.</w:t>
      </w:r>
    </w:p>
    <w:p/>
    <w:p>
      <w:r xmlns:w="http://schemas.openxmlformats.org/wordprocessingml/2006/main">
        <w:t xml:space="preserve">2. Кішкентай алапестің күші: Кіші белгі қалай үлкен әсер етуі мүмкін.</w:t>
      </w:r>
    </w:p>
    <w:p/>
    <w:p>
      <w:r xmlns:w="http://schemas.openxmlformats.org/wordprocessingml/2006/main">
        <w:t xml:space="preserve">1. Қорынттықтарға 1-хат 3:18-20 - «Өздеріңді алдамаңдар. Егер біреулерің осы заманның нормалары бойынша өзін дана деп санаса, ол дана болуы үшін ақымақ болуы керек. Осы дүниенің даналығы үшін. Бұл Құдайдың алдында ақымақтық».</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Леуіліктер 13:43 Содан кейін діни қызметкер оны қарап шығады: егер оның таз басындағы немесе таз маңдайындағы жараның теріде алапес пайда болғанындай ақ қызарған болса;</w:t>
      </w:r>
    </w:p>
    <w:p/>
    <w:p>
      <w:r xmlns:w="http://schemas.openxmlformats.org/wordprocessingml/2006/main">
        <w:t xml:space="preserve">Діни қызметкер алапеске күдіктенген адамның тақыр басындағы немесе маңдайындағы жараны тексеруі керек.</w:t>
      </w:r>
    </w:p>
    <w:p/>
    <w:p>
      <w:r xmlns:w="http://schemas.openxmlformats.org/wordprocessingml/2006/main">
        <w:t xml:space="preserve">1. Қиын кезде діни қызметкердің кеңесіне жүгінудің маңыздылығы.</w:t>
      </w:r>
    </w:p>
    <w:p/>
    <w:p>
      <w:r xmlns:w="http://schemas.openxmlformats.org/wordprocessingml/2006/main">
        <w:t xml:space="preserve">2. Құдайдың алапесті диагностикалауға және емдеуге көмектесетін жүйені қамтамасыз етуі.</w:t>
      </w:r>
    </w:p>
    <w:p/>
    <w:p>
      <w:r xmlns:w="http://schemas.openxmlformats.org/wordprocessingml/2006/main">
        <w:t xml:space="preserve">1. Жақып 5:14 - Араларыңда біреу ауырып жатыр ма? Олар қауымның ақсақалдарын шақырып, олар үшін дұға етсін және оларды Жаратқан Иенің атынан маймен майласын.</w:t>
      </w:r>
    </w:p>
    <w:p/>
    <w:p>
      <w:r xmlns:w="http://schemas.openxmlformats.org/wordprocessingml/2006/main">
        <w:t xml:space="preserve">2. Матай 9:12 - Мұны естіген Иса былай деді: «Дәрігер сау адамдарға емес, науқастарға мұқтаж.</w:t>
      </w:r>
    </w:p>
    <w:p/>
    <w:p>
      <w:r xmlns:w="http://schemas.openxmlformats.org/wordprocessingml/2006/main">
        <w:t xml:space="preserve">Леуіліктер 13:44 Ол алапес адам, ол таза емес. Діни қызметкер оны мүлдем таза емес деп жариялайды. оның індеті оның басында.</w:t>
      </w:r>
    </w:p>
    <w:p/>
    <w:p>
      <w:r xmlns:w="http://schemas.openxmlformats.org/wordprocessingml/2006/main">
        <w:t xml:space="preserve">Бұл үзінді діни қызметкер таза емес деп жариялаған алапеспен ауыратын адам туралы айтады.</w:t>
      </w:r>
    </w:p>
    <w:p/>
    <w:p>
      <w:r xmlns:w="http://schemas.openxmlformats.org/wordprocessingml/2006/main">
        <w:t xml:space="preserve">1. Тазалық құдіреті: Құдайдың қасиеттілігі және біздің жауапкершілігіміз</w:t>
      </w:r>
    </w:p>
    <w:p/>
    <w:p>
      <w:r xmlns:w="http://schemas.openxmlformats.org/wordprocessingml/2006/main">
        <w:t xml:space="preserve">2. Алланың мейірімі: Арамдық арасына шипа</w:t>
      </w:r>
    </w:p>
    <w:p/>
    <w:p>
      <w:r xmlns:w="http://schemas.openxmlformats.org/wordprocessingml/2006/main">
        <w:t xml:space="preserve">1. Қорынттықтарға 2-хат 7:1 - Сондықтан, сүйікті бауырластар, бізде осы уәделер бар болғандықтан, Құдайдан қорқу арқылы киелілікті аяқтай отырып, өзімізді тәніміз бен рухымыздағы кез келген кірден тазартайық.</w:t>
      </w:r>
    </w:p>
    <w:p/>
    <w:p>
      <w:r xmlns:w="http://schemas.openxmlformats.org/wordprocessingml/2006/main">
        <w:t xml:space="preserve">2. Забур 51:7 - Мені иссоппен тазарт, сонда мен таза боламын; мені жу, сонда мен қардан да аппақ боламын.</w:t>
      </w:r>
    </w:p>
    <w:p/>
    <w:p>
      <w:r xmlns:w="http://schemas.openxmlformats.org/wordprocessingml/2006/main">
        <w:t xml:space="preserve">Леуіліктер 13:45 Ал алапес ауруға шалдыққан адамның киімі жыртылып, басы жалаңаш болып, үстіңгі ерніне жамылғы жауып: «Таза емес, арам» деп айқайлайды.</w:t>
      </w:r>
    </w:p>
    <w:p/>
    <w:p>
      <w:r xmlns:w="http://schemas.openxmlformats.org/wordprocessingml/2006/main">
        <w:t xml:space="preserve">Бұл үзінді алапеспен ауыратын адамның оба жұқтырған кездегі ерекше киімі мен мінез-құлқын сипаттайды.</w:t>
      </w:r>
    </w:p>
    <w:p/>
    <w:p>
      <w:r xmlns:w="http://schemas.openxmlformats.org/wordprocessingml/2006/main">
        <w:t xml:space="preserve">1. Мойынсұну күші: қиын жағдайларда адал болып қалуды үйрену</w:t>
      </w:r>
    </w:p>
    <w:p/>
    <w:p>
      <w:r xmlns:w="http://schemas.openxmlformats.org/wordprocessingml/2006/main">
        <w:t xml:space="preserve">2. Құдайдың киелілігін түсіну: Оның нормаларын тану және құрметтеу</w:t>
      </w:r>
    </w:p>
    <w:p/>
    <w:p>
      <w:r xmlns:w="http://schemas.openxmlformats.org/wordprocessingml/2006/main">
        <w:t xml:space="preserve">1. Петірдің 1-хаты 5:5-7 - Сол сияқты, кішілер, ақсақалдарға бағыныңдар.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барлық уайымдарыңды Оған жүктейді, өйткені ол сендерге қамқорлық жасайды.</w:t>
      </w:r>
    </w:p>
    <w:p/>
    <w:p>
      <w:r xmlns:w="http://schemas.openxmlformats.org/wordprocessingml/2006/main">
        <w:t xml:space="preserve">2. Жақып 4:7-10 -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 Қайғылы болыңыз, қайғырыңыз және жылаңыз. Күлкіңіз қайғыға, қуанышыңыз мұңайсын. Жаратқан Иенің алдында кішіпейіл болыңдар, сонда Ол сендерді жоғарылатады.</w:t>
      </w:r>
    </w:p>
    <w:p/>
    <w:p>
      <w:r xmlns:w="http://schemas.openxmlformats.org/wordprocessingml/2006/main">
        <w:t xml:space="preserve">Леуіліктер 13:46 Ол індет болған күндердің бәрінде арамдалады. ол таза емес: ол жалғыз тұрады; Оның тұрағы лагерьсіз болады.</w:t>
      </w:r>
    </w:p>
    <w:p/>
    <w:p>
      <w:r xmlns:w="http://schemas.openxmlformats.org/wordprocessingml/2006/main">
        <w:t xml:space="preserve">Адам обамен ауырса, ол оқшауланып, лагерьден бөлек тұруы керек.</w:t>
      </w:r>
    </w:p>
    <w:p/>
    <w:p>
      <w:r xmlns:w="http://schemas.openxmlformats.org/wordprocessingml/2006/main">
        <w:t xml:space="preserve">1. «Оқшау өмір сүру: алыстан сүюді таңдау»</w:t>
      </w:r>
    </w:p>
    <w:p/>
    <w:p>
      <w:r xmlns:w="http://schemas.openxmlformats.org/wordprocessingml/2006/main">
        <w:t xml:space="preserve">2. «Ажыратудың құндылығы: жалғыз тұруды үйрену»</w:t>
      </w:r>
    </w:p>
    <w:p/>
    <w:p>
      <w:r xmlns:w="http://schemas.openxmlformats.org/wordprocessingml/2006/main">
        <w:t xml:space="preserve">1. Римдіктерге 12:9-10, "Сүйіспеншілік шынайы болуы керек. Жамандықты жек көріңдер; жақсылыққа жабысыңдар. Бір-біріңе сүйіспеншілікпен адал болыңдар. Бір-біріңді өздеріңнен жоғары ұстаңдар".</w:t>
      </w:r>
    </w:p>
    <w:p/>
    <w:p>
      <w:r xmlns:w="http://schemas.openxmlformats.org/wordprocessingml/2006/main">
        <w:t xml:space="preserve">2. Жоханның 1-хаты 4:7-8, «Құрметті достар, бір-бірімізді сүйейік, өйткені сүйіспеншілік Құдайдан келеді. Сүйетіндердің бәрі Құдайдан туылған және Құдайды біледі. Кім сүймейтін болса, Құдайды танымайды, өйткені Құдай махаббат».</w:t>
      </w:r>
    </w:p>
    <w:p/>
    <w:p>
      <w:r xmlns:w="http://schemas.openxmlformats.org/wordprocessingml/2006/main">
        <w:t xml:space="preserve">Леуіліктер 13:47 Жүннен матадан матадан матадан матадан матадан матадан матадан матадан тоқылған мата ма, алапес індеті бар киім.</w:t>
      </w:r>
    </w:p>
    <w:p/>
    <w:p>
      <w:r xmlns:w="http://schemas.openxmlformats.org/wordprocessingml/2006/main">
        <w:t xml:space="preserve">Алапес індеті жүннен және зығырдан жасалған киімдерге де әсер етуі мүмкін.</w:t>
      </w:r>
    </w:p>
    <w:p/>
    <w:p>
      <w:r xmlns:w="http://schemas.openxmlformats.org/wordprocessingml/2006/main">
        <w:t xml:space="preserve">1: Біз алапес індетін танып, емдеуге тырысуымыз керек, өйткені ол бізге көптеген жолдармен әсер етуі мүмкін.</w:t>
      </w:r>
    </w:p>
    <w:p/>
    <w:p>
      <w:r xmlns:w="http://schemas.openxmlformats.org/wordprocessingml/2006/main">
        <w:t xml:space="preserve">2: Біз айналамызды білуіміз керек және алапестің бар-жоғын ескеруіміз керек, өйткені ол біздің киімімізге, қарым-қатынасымызға және күнделікті өмірімізге әсер етуі мүмкін.</w:t>
      </w:r>
    </w:p>
    <w:p/>
    <w:p>
      <w:r xmlns:w="http://schemas.openxmlformats.org/wordprocessingml/2006/main">
        <w:t xml:space="preserve">1: Матай 9:20-22 - «Міне, он екі жыл бойы қан ауруымен ауыратын бір әйел оның артынан келіп, оның киімінің етегіне қолын тигізді: ол іштей: Оның киіміне қолыңды тигізсең, мен сау боламын.Бірақ Иса оны бұрып жіберді де, оны көргенде: «Қызым, жұбата көр, сенімің сені сауықтырды.</w:t>
      </w:r>
    </w:p>
    <w:p/>
    <w:p>
      <w:r xmlns:w="http://schemas.openxmlformats.org/wordprocessingml/2006/main">
        <w:t xml:space="preserve">2: Лұқа 17:11-19 - «Ол Иерусалимге бара жатып, Самария мен Ғалилеяның ортасынан өтті. Бір ауылға кіргенде, оны алапеспен ауыратын он адам кездестірді. Олар даусын көтеріп: — Иса, Ұстаз, бізге рақым етші!— деді.Ол оларды көргенде: — Діни қызметкерлерге барыңдар,— деді. , олар кетіп бара жатқанда, олар тазартылды.Содан олардың бірі сауығып кеткенін көргенде, артқа бұрылды да, қатты дауыспен Құдайды мадақтады да, Оның аяғына жүзімен жығылып, алғыс айтты. Самариялық.Иса былай деп жауап берді: «Тазаланған он адам емес пе еді?Бірақ тоғызы қайда?» Құдайды мадақтау үшін қайтып оралған мына бөтен адамнан басқа ешкім табылмады.Ол оған: «Тұр, жолға кет, сенімің» деді. сені сауықтырды».</w:t>
      </w:r>
    </w:p>
    <w:p/>
    <w:p>
      <w:r xmlns:w="http://schemas.openxmlformats.org/wordprocessingml/2006/main">
        <w:t xml:space="preserve">Леуіліктер 13:48 Ол тоқыма ма, тоқыма ма; зығырдан немесе жүннен; теріде болсын, теріден жасалған кез келген затта болсын;</w:t>
      </w:r>
    </w:p>
    <w:p/>
    <w:p>
      <w:r xmlns:w="http://schemas.openxmlformats.org/wordprocessingml/2006/main">
        <w:t xml:space="preserve">Үзіндіде алапестің заңдылықтары және оның мата мен киімге тигізетін әсері талқыланады.</w:t>
      </w:r>
    </w:p>
    <w:p/>
    <w:p>
      <w:r xmlns:w="http://schemas.openxmlformats.org/wordprocessingml/2006/main">
        <w:t xml:space="preserve">1. Алапестің зияны және одан қалай сақтану керек.</w:t>
      </w:r>
    </w:p>
    <w:p/>
    <w:p>
      <w:r xmlns:w="http://schemas.openxmlformats.org/wordprocessingml/2006/main">
        <w:t xml:space="preserve">2. Леуіліктерде жазылған алапес туралы заңдарды сақтаудың маңыздылығы.</w:t>
      </w:r>
    </w:p>
    <w:p/>
    <w:p>
      <w:r xmlns:w="http://schemas.openxmlformats.org/wordprocessingml/2006/main">
        <w:t xml:space="preserve">1. Леуіліктер 14:44-45 - «Тазаланатын адам таза болуы үшін киімін жуып, барлық шашын қырып, суға шомылсын. Содан кейін ол қосқа келіп, Жеті күн шатырының сыртында бол, бірақ жетінші күні ол басындағы барлық шашын, сақалын, қасы мен шашын қырып тастасын, киімін жуып, денесін суға жусын. таза бол».</w:t>
      </w:r>
    </w:p>
    <w:p/>
    <w:p>
      <w:r xmlns:w="http://schemas.openxmlformats.org/wordprocessingml/2006/main">
        <w:t xml:space="preserve">2. Руларды санау 12:10-15 - «Бұлт киелі шатырдың үстінен көтерілгенде, исраилдіктер барлық сапарларын жалғастырды. Бірақ егер бұлт көтерілмесе, олар сол күнге дейін жолға шықпады. Бүкіл Исраил үйінің көз алдында күндіз Жаратқан Иенің бұлты киелі шатырдың үстінде болды, ал түнде оның үстінде от болып, бүкіл сапарында болды”.</w:t>
      </w:r>
    </w:p>
    <w:p/>
    <w:p>
      <w:r xmlns:w="http://schemas.openxmlformats.org/wordprocessingml/2006/main">
        <w:t xml:space="preserve">Леуіліктер 13:49 Ал егер оба киімдегі немесе терідегі, не иілген, не матаның не теріден жасалған кез келген заттың жасыл немесе қызғылт болуы; Бұл — алапес ауруы және діни қызметкерге хабарланады.</w:t>
      </w:r>
    </w:p>
    <w:p/>
    <w:p>
      <w:r xmlns:w="http://schemas.openxmlformats.org/wordprocessingml/2006/main">
        <w:t xml:space="preserve">Леуіліктер 13:49-да киімде, теріде, матада немесе матада жасыл немесе қызыл оба болса, оны алапес індеті деп танып, діни қызметкерге көрсету керек делінген.</w:t>
      </w:r>
    </w:p>
    <w:p/>
    <w:p>
      <w:r xmlns:w="http://schemas.openxmlformats.org/wordprocessingml/2006/main">
        <w:t xml:space="preserve">1. Діни қызметкердің күші: Алапесті анықтауда діни қызметкердің маңызы қандай</w:t>
      </w:r>
    </w:p>
    <w:p/>
    <w:p>
      <w:r xmlns:w="http://schemas.openxmlformats.org/wordprocessingml/2006/main">
        <w:t xml:space="preserve">2. Құдайдың бізге қамқорлығы: Құдай неліктен алапес ауруын анықтайтын жүйені орнатты?</w:t>
      </w:r>
    </w:p>
    <w:p/>
    <w:p>
      <w:r xmlns:w="http://schemas.openxmlformats.org/wordprocessingml/2006/main">
        <w:t xml:space="preserve">1. Матай 8:1-4 - Иса алапесті емдеуі</w:t>
      </w:r>
    </w:p>
    <w:p/>
    <w:p>
      <w:r xmlns:w="http://schemas.openxmlformats.org/wordprocessingml/2006/main">
        <w:t xml:space="preserve">2. Жохан 9:1-7 - Иса тумысынан соқыр адамды сауықтырды</w:t>
      </w:r>
    </w:p>
    <w:p/>
    <w:p>
      <w:r xmlns:w="http://schemas.openxmlformats.org/wordprocessingml/2006/main">
        <w:t xml:space="preserve">Леуіліктер 13:50 Діни қызметкер обаға қарап, жеті күн бойы індетті жауып тастайды.</w:t>
      </w:r>
    </w:p>
    <w:p/>
    <w:p>
      <w:r xmlns:w="http://schemas.openxmlformats.org/wordprocessingml/2006/main">
        <w:t xml:space="preserve">Діни қызметкер оба ауруына шалдыққан адамды тексеріп, оны басқа қауымнан жеті күн бойы ажыратуы керек.</w:t>
      </w:r>
    </w:p>
    <w:p/>
    <w:p>
      <w:r xmlns:w="http://schemas.openxmlformats.org/wordprocessingml/2006/main">
        <w:t xml:space="preserve">1. Дене және рухани тазалықтың маңызы</w:t>
      </w:r>
    </w:p>
    <w:p/>
    <w:p>
      <w:r xmlns:w="http://schemas.openxmlformats.org/wordprocessingml/2006/main">
        <w:t xml:space="preserve">2. Жауапкершілікті мойнына алып, қиналғандарға жанашырлық таныту</w:t>
      </w:r>
    </w:p>
    <w:p/>
    <w:p>
      <w:r xmlns:w="http://schemas.openxmlformats.org/wordprocessingml/2006/main">
        <w:t xml:space="preserve">1. Леуіліктер 15:13 - «Адамның ағуы таза емес болған кезде, ол таза емес болады. Ол бөлек тұрсын, оның баспанасы қостың сыртында болсын».</w:t>
      </w:r>
    </w:p>
    <w:p/>
    <w:p>
      <w:r xmlns:w="http://schemas.openxmlformats.org/wordprocessingml/2006/main">
        <w:t xml:space="preserve">2. Матай 25:35-36 - «Мен аш болдым, маған тамақ бердіңіз, мен шөлдедім, сіз маған сусын бердіңіз, мен бейтаныс болдым және сіз мені қарсы алдыңыз».</w:t>
      </w:r>
    </w:p>
    <w:p/>
    <w:p>
      <w:r xmlns:w="http://schemas.openxmlformats.org/wordprocessingml/2006/main">
        <w:t xml:space="preserve">Леуіліктер 13:51 Жетінші күні ол обаға назар аударсын: егер оба киімге, не тоқыма, не матаға, не теріге, не теріден жасалған кез келген бұйымдарға таралса; оба – алапес ауруы; ол таза емес.</w:t>
      </w:r>
    </w:p>
    <w:p/>
    <w:p>
      <w:r xmlns:w="http://schemas.openxmlformats.org/wordprocessingml/2006/main">
        <w:t xml:space="preserve">Леуіліктер 13:51-де алапес індеті таза емес деп жарияланған.</w:t>
      </w:r>
    </w:p>
    <w:p/>
    <w:p>
      <w:r xmlns:w="http://schemas.openxmlformats.org/wordprocessingml/2006/main">
        <w:t xml:space="preserve">1: Иса Мәсіх арқылы күнәларымыздан тазарып, жаңа өмірге ие бола аламыз.</w:t>
      </w:r>
    </w:p>
    <w:p/>
    <w:p>
      <w:r xmlns:w="http://schemas.openxmlformats.org/wordprocessingml/2006/main">
        <w:t xml:space="preserve">2: Дәл осылай біз алапестің арамдығынан тазарып, қайтадан сау бола аламыз.</w:t>
      </w:r>
    </w:p>
    <w:p/>
    <w:p>
      <w:r xmlns:w="http://schemas.openxmlformats.org/wordprocessingml/2006/main">
        <w:t xml:space="preserve">1: Жохан 10:10 - «Ұры тек ұрлау, өлтіру және жою үшін келеді; Мен олар өмірге ие болып, оған толық ие болу үшін келдім».</w:t>
      </w:r>
    </w:p>
    <w:p/>
    <w:p>
      <w:r xmlns:w="http://schemas.openxmlformats.org/wordprocessingml/2006/main">
        <w:t xml:space="preserve">2: Ишая 43:25 - «Өзім үшін сендердің күнәларыңды өшіретін мен, әрі күнәларыңды есіне алмайтынмын».</w:t>
      </w:r>
    </w:p>
    <w:p/>
    <w:p>
      <w:r xmlns:w="http://schemas.openxmlformats.org/wordprocessingml/2006/main">
        <w:t xml:space="preserve">Леуіліктер 13:52 Сондықтан ол тоқыма матадан матадан матадан матадан матадан матадан тоқылған, жүннен немесе зығырдан матадан матадан матадан матадан матадан матадан матадан матадан матадан тоқылған киімді немесе індетке шалдыққан кез келген былғарыдан жасалған бұйымдарды өртеп жіберсін. ол отқа жағылады.</w:t>
      </w:r>
    </w:p>
    <w:p/>
    <w:p>
      <w:r xmlns:w="http://schemas.openxmlformats.org/wordprocessingml/2006/main">
        <w:t xml:space="preserve">Киім алапеспен ауырса, оны отқа жағу керек.</w:t>
      </w:r>
    </w:p>
    <w:p/>
    <w:p>
      <w:r xmlns:w="http://schemas.openxmlformats.org/wordprocessingml/2006/main">
        <w:t xml:space="preserve">1. Күнәнің салдары: Леуіліктер туралы ой 13:52</w:t>
      </w:r>
    </w:p>
    <w:p/>
    <w:p>
      <w:r xmlns:w="http://schemas.openxmlformats.org/wordprocessingml/2006/main">
        <w:t xml:space="preserve">2. Тазарту күші: Леуіліктер 13:52-ден не үйренеміз</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Қорынттықтарға 2-хат 5:17 - Демек, кім Мәсіхте болса, ол жаңа жаратылыс: ескі нәрселер өтті; Міне, бәрі жаңа болды.</w:t>
      </w:r>
    </w:p>
    <w:p/>
    <w:p>
      <w:r xmlns:w="http://schemas.openxmlformats.org/wordprocessingml/2006/main">
        <w:t xml:space="preserve">Леуіліктер 13:53 Егер діни қызметкер қараса, оба киімге де, тоқыма матаға да, теріге де таралмағанын байқаса.</w:t>
      </w:r>
    </w:p>
    <w:p/>
    <w:p>
      <w:r xmlns:w="http://schemas.openxmlformats.org/wordprocessingml/2006/main">
        <w:t xml:space="preserve">Діни қызметкерге оба жұқтырған киімді зерттеп, обаның тарағанын анықтауға нұсқау беріледі.</w:t>
      </w:r>
    </w:p>
    <w:p/>
    <w:p>
      <w:r xmlns:w="http://schemas.openxmlformats.org/wordprocessingml/2006/main">
        <w:t xml:space="preserve">1. Адалдық күші: Құдай бізді өзіне адал болып қалуға қалай шақыратынын зерттеу</w:t>
      </w:r>
    </w:p>
    <w:p/>
    <w:p>
      <w:r xmlns:w="http://schemas.openxmlformats.org/wordprocessingml/2006/main">
        <w:t xml:space="preserve">2. Парасаттылық күші: Құдайдың басшылығын мойындау, біз өмірдегі пәлелерді жеңеміз.</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Леуіліктер 13:54 Содан кейін діни қызметкер індет бар нәрсені жуып, оны тағы жеті күн жауып тастауды бұйырсын.</w:t>
      </w:r>
    </w:p>
    <w:p/>
    <w:p>
      <w:r xmlns:w="http://schemas.openxmlformats.org/wordprocessingml/2006/main">
        <w:t xml:space="preserve">Діни қызметкер оба жұқтырған затты жуып, тағы жеті күнге жабуға бұйрық беруі керек.</w:t>
      </w:r>
    </w:p>
    <w:p/>
    <w:p>
      <w:r xmlns:w="http://schemas.openxmlformats.org/wordprocessingml/2006/main">
        <w:t xml:space="preserve">1. Құдайдың өсиеті: діни қызметкердің нұсқауларын орындау</w:t>
      </w:r>
    </w:p>
    <w:p/>
    <w:p>
      <w:r xmlns:w="http://schemas.openxmlformats.org/wordprocessingml/2006/main">
        <w:t xml:space="preserve">2. Адал мойынсұну: Жаратқан Иенің жарлығын орындау</w:t>
      </w:r>
    </w:p>
    <w:p/>
    <w:p>
      <w:r xmlns:w="http://schemas.openxmlformats.org/wordprocessingml/2006/main">
        <w:t xml:space="preserve">1. Заңды қайталау 5:32-33 - «Сондықтан Құдайларың Жаратқан Иенің саған бұйырғанын орындаңдар. Оңға да, солға да бұрылмаңдар. Жаратқан Ие көрсеткен жолмен жүріңдер. Тәңірің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Матай 7:21-23 - «Маған: «Ием, Ием» дегендердің бәрі емес, көктегі Әкемнің еркін орындайтындар көктегі Патшалыққа кіреді. Сол күні көп адамдар: мен, Ием, Ием, біз сенің атыңмен пайғамбарлық етіп, сенің атыңмен жындарды қуып, сенің атыңмен көптеген құдіретті істер жасамадық па?Сосын мен оларға: «Мен сені ешқашан танымадым; Менен кетіңдер, жұмысшылар», заңсыздықтан».</w:t>
      </w:r>
    </w:p>
    <w:p/>
    <w:p>
      <w:r xmlns:w="http://schemas.openxmlformats.org/wordprocessingml/2006/main">
        <w:t xml:space="preserve">Леуіліктер 13:55 Діни қызметкер оба жуылғаннан кейін оны қарап шығады. ол таза емес; сен оны отқа жағасың; ол іште немесе сыртында жалаңаш болсын.</w:t>
      </w:r>
    </w:p>
    <w:p/>
    <w:p>
      <w:r xmlns:w="http://schemas.openxmlformats.org/wordprocessingml/2006/main">
        <w:t xml:space="preserve">Діни қызметкер обаны тексеріп, оның таза емес екенін анықтауы керек. Түсі өзгермей, жайылып кетпесе, ол таза емес, өртеу керек.</w:t>
      </w:r>
    </w:p>
    <w:p/>
    <w:p>
      <w:r xmlns:w="http://schemas.openxmlformats.org/wordprocessingml/2006/main">
        <w:t xml:space="preserve">1. Құдай бізді әрдайым сергек болуға және арам нәрселерді білуге және оның таралуына жол бермеу үшін қажетті шараларды қабылдауға шақырады.</w:t>
      </w:r>
    </w:p>
    <w:p/>
    <w:p>
      <w:r xmlns:w="http://schemas.openxmlformats.org/wordprocessingml/2006/main">
        <w:t xml:space="preserve">2. Біздің өміріміз Құдайдың мінез-құлқының көрінісі болуы керек, бұл бізді сенімімізде белсенді болуға және бізді киелі ұстау үшін Оның өсиеттерін орындауға жетелейді.</w:t>
      </w:r>
    </w:p>
    <w:p/>
    <w:p>
      <w:r xmlns:w="http://schemas.openxmlformats.org/wordprocessingml/2006/main">
        <w:t xml:space="preserve">1.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w:t>
      </w:r>
    </w:p>
    <w:p/>
    <w:p>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Леуіліктер 13:56 Діни қызметкер қараса, оны жуғаннан кейін оба сәл қараңғы болып қалғанын байқаса. Содан кейін ол оны киімнен, не теріден, не тоқудан, не матадан жыртсын.</w:t>
      </w:r>
    </w:p>
    <w:p/>
    <w:p>
      <w:r xmlns:w="http://schemas.openxmlformats.org/wordprocessingml/2006/main">
        <w:t xml:space="preserve">Діни қызметкерге киімдегі немесе терідегі кез келген обаны тексеру және жою тапсырылды.</w:t>
      </w:r>
    </w:p>
    <w:p/>
    <w:p>
      <w:r xmlns:w="http://schemas.openxmlformats.org/wordprocessingml/2006/main">
        <w:t xml:space="preserve">1. Тазарту қажеттілігі: Құдай бізге өмірімізден кірді кетіруді қалай бұйырады</w:t>
      </w:r>
    </w:p>
    <w:p/>
    <w:p>
      <w:r xmlns:w="http://schemas.openxmlformats.org/wordprocessingml/2006/main">
        <w:t xml:space="preserve">2. Құдайдың біздің өміріміздегі басшылығы: Иемізден нұсқауларды қалай аламыз</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Ишая 1:18 Келіңіздер, бірге ақылдасайық,—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Леуіліктер 13:57 Ал егер ол киімде, не тоқыма, не мата, не теріден жасалған кез келген затта көрініп тұрса; бұл жайылып бара жатқан індет: індет бар жерді отпен өртеп жібер.</w:t>
      </w:r>
    </w:p>
    <w:p/>
    <w:p>
      <w:r xmlns:w="http://schemas.openxmlformats.org/wordprocessingml/2006/main">
        <w:t xml:space="preserve">Бұл үзіндіде киімде жайылып бара жатқан оба пайда болса, оны отпен өртеу керектігі айтылған.</w:t>
      </w:r>
    </w:p>
    <w:p/>
    <w:p>
      <w:r xmlns:w="http://schemas.openxmlformats.org/wordprocessingml/2006/main">
        <w:t xml:space="preserve">1. Құдай бізді қиын уақытта, тіпті құнды нәрсені құрбан етуді білдіретін болса да, әрекет етуге шақырады.</w:t>
      </w:r>
    </w:p>
    <w:p/>
    <w:p>
      <w:r xmlns:w="http://schemas.openxmlformats.org/wordprocessingml/2006/main">
        <w:t xml:space="preserve">2. Қиын кездерде Құдай сөзін басшылыққа алып, Оның қорғауына арқа сүйеуіміз керек.</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Леуіліктер 13:58 Киімді, тоқыма, мата немесе былғарыдан жасалған кез келген затты жуу керек, егер олардан індет жойылса, ол екінші рет жуылып, таза болады.</w:t>
      </w:r>
    </w:p>
    <w:p/>
    <w:p>
      <w:r xmlns:w="http://schemas.openxmlformats.org/wordprocessingml/2006/main">
        <w:t xml:space="preserve">Обамен ауырған адам таза болуы үшін киімді, тоқыма немесе былғарыдан жасалған бұйымдарды екі рет жуу керек.</w:t>
      </w:r>
    </w:p>
    <w:p/>
    <w:p>
      <w:r xmlns:w="http://schemas.openxmlformats.org/wordprocessingml/2006/main">
        <w:t xml:space="preserve">1. Тазалықтың күші: Тазалық қалай рухани және физикалық бата бола алады</w:t>
      </w:r>
    </w:p>
    <w:p/>
    <w:p>
      <w:r xmlns:w="http://schemas.openxmlformats.org/wordprocessingml/2006/main">
        <w:t xml:space="preserve">2. Тазарту сыйы: Құдай бізді өзіне жақындату үшін тазартуды қалай пайдаланады</w:t>
      </w:r>
    </w:p>
    <w:p/>
    <w:p>
      <w:r xmlns:w="http://schemas.openxmlformats.org/wordprocessingml/2006/main">
        <w:t xml:space="preserve">1. Қорынттықтарға 2-хат 7:1 «Сондықтан, сүйіктілерім, осы уәделерге ие бола отырып, өзімізді тән мен рухтың барлық ластығынан тазартып, Құдайдан қорқу арқылы киелілікті жетілдірейік».</w:t>
      </w:r>
    </w:p>
    <w:p/>
    <w:p>
      <w:r xmlns:w="http://schemas.openxmlformats.org/wordprocessingml/2006/main">
        <w:t xml:space="preserve">2. Ишая 1:16-18 «Жууланып, таза болыңдар; Менің көз алдымда істеріңнің жамандығын кетіріңдер. Жамандық жасауды доғарыңдар, Жақсылық жасауды үйреніңдер; Әділдік іздеңдер, Залымды жазалаңдар; Жетімді қорғаңдар, Жалыныңдар. Жесір әйел үшін: «Келіңдер, бірге ақылдасайық,— дейді Жаратқан Ие, — сенің күнәларың қызыл түсте болса да, олар қардай аппақ болады, олар қызыл қызыл сияқты қызыл болса да, жүн сияқты болады».</w:t>
      </w:r>
    </w:p>
    <w:p/>
    <w:p>
      <w:r xmlns:w="http://schemas.openxmlformats.org/wordprocessingml/2006/main">
        <w:t xml:space="preserve">Леуіліктер 13:59 Жүннен немесе зығырдан матадан матадан матадан матадан матадан матадан матадан матадан тоқылған матадан немесе тоқылған матадан матадан матадан тоқылған матадан немесе тоқылған матадан матадан матадан тоқылған немесе теріден жасалған кез келген затты таза немесе таза емес деп тану үшін алапес ауруының заңы осы.</w:t>
      </w:r>
    </w:p>
    <w:p/>
    <w:p>
      <w:r xmlns:w="http://schemas.openxmlformats.org/wordprocessingml/2006/main">
        <w:t xml:space="preserve">Жүннен, зығырдан, матадан, матадан немесе теріден жасалған киімдердегі алапестің заңы көрсетілген.</w:t>
      </w:r>
    </w:p>
    <w:p/>
    <w:p>
      <w:r xmlns:w="http://schemas.openxmlformats.org/wordprocessingml/2006/main">
        <w:t xml:space="preserve">1. Жұқпалы аурудан сақ болудың маңыздылығы</w:t>
      </w:r>
    </w:p>
    <w:p/>
    <w:p>
      <w:r xmlns:w="http://schemas.openxmlformats.org/wordprocessingml/2006/main">
        <w:t xml:space="preserve">2. Тазалық пен арамдық: айырмашылықты түсіну</w:t>
      </w:r>
    </w:p>
    <w:p/>
    <w:p>
      <w:r xmlns:w="http://schemas.openxmlformats.org/wordprocessingml/2006/main">
        <w:t xml:space="preserve">1. Матай 10:8 - Ауруларды емдеңдер, өлгендерді тірілтіңдер, алапестерді тазартыңдар, жындарды қуып шығарыңдар: тегін алдыңдар, тегін беріңдер.</w:t>
      </w:r>
    </w:p>
    <w:p/>
    <w:p>
      <w:r xmlns:w="http://schemas.openxmlformats.org/wordprocessingml/2006/main">
        <w:t xml:space="preserve">2. Қорынттықтарға 1-хат 6:19-20 - Сіздің денеңіздің Құдайдан алған, ішіңіздегі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Левит 14-ті төмендегідей үш абзацпен қорытындылауға болады, онда көрсетілген тармақтар бар:</w:t>
      </w:r>
    </w:p>
    <w:p/>
    <w:p>
      <w:r xmlns:w="http://schemas.openxmlformats.org/wordprocessingml/2006/main">
        <w:t xml:space="preserve">1-абзац: Леуіліктер 14:1—32 тері ауруынан, әсіресе алапестен айыққан адамды тазартуға қатысты нұсқаулар береді. Адам сауығып кеткенде, олар лагерьден тыс жерде оларды тексеретін діни қызметкерге барсын. Діни қызметкер екі тірі құстың, балқарағай ағашының, қызыл жіптің және иссоптың қатысуымен рәсім жасайды. Бір құсты ағын судың үстінде құрбандыққа шалса, екіншісін құрбандыққа шалынған құстың қанына малып, далаға жібереді. Содан кейін сауығып кеткен адам лагерьге қайта жіберілмес бұрын киімдерін жуып, барлық шашын қыратын тазарту процесінен өтеді.</w:t>
      </w:r>
    </w:p>
    <w:p/>
    <w:p>
      <w:r xmlns:w="http://schemas.openxmlformats.org/wordprocessingml/2006/main">
        <w:t xml:space="preserve">2-абзац: Леуіліктер 14:33-53 тармақтарында көгерген немесе көгеруден зардап шеккен үйлерді тазарту рәсіміне қатысты нұсқаулар берілген. Үйдің қабырғаларында көгеру немесе көгеру пайда болса, бұл туралы діни қызметкерге хабарлау керек. Діни қызметкер үйді тексеріп, оның таза емес екенін анықтайды. Қиындыққа ұшыраған үйді тазарту үшін оны тырнау алдында оның ішіндегісін босатып, тұщы су мен құстың қаны араласқан жаңа ерітіндімен сылайды. Егер осы процестен кейін қайғы-қасірет қайта оралса, бұл үйді бұзуды қажет ететін терең ластануды көрсетеді.</w:t>
      </w:r>
    </w:p>
    <w:p/>
    <w:p>
      <w:r xmlns:w="http://schemas.openxmlformats.org/wordprocessingml/2006/main">
        <w:t xml:space="preserve">3-параграф: Левит 14 емделмейтін тері ауруларымен немесе белгіленген процедураларға қарамастан тазалау мүмкін емес үйлермен күресуге арналған нұсқаулармен аяқталады. Егер адамның тері ауруы сақталса немесе тиісті шаралар қолданылғаннан кейін де үй ластанған болса, олар таза емес деп танылады және исраилдік қоғамда арамдық таралмауы үшін басқалардан оқшаулануы керек.</w:t>
      </w:r>
    </w:p>
    <w:p/>
    <w:p>
      <w:r xmlns:w="http://schemas.openxmlformats.org/wordprocessingml/2006/main">
        <w:t xml:space="preserve">Қысқаша:</w:t>
      </w:r>
    </w:p>
    <w:p>
      <w:r xmlns:w="http://schemas.openxmlformats.org/wordprocessingml/2006/main">
        <w:t xml:space="preserve">Леуіліктер 14 мынаны көрсетеді:</w:t>
      </w:r>
    </w:p>
    <w:p>
      <w:r xmlns:w="http://schemas.openxmlformats.org/wordprocessingml/2006/main">
        <w:t xml:space="preserve">Тері ауруларынан айыққаннан кейін тазарту бойынша нұсқаулар;</w:t>
      </w:r>
    </w:p>
    <w:p>
      <w:r xmlns:w="http://schemas.openxmlformats.org/wordprocessingml/2006/main">
        <w:t xml:space="preserve">Тірі құстарды қатыстыру рәсімі; ағын суға құрбандық шалу;</w:t>
      </w:r>
    </w:p>
    <w:p>
      <w:r xmlns:w="http://schemas.openxmlformats.org/wordprocessingml/2006/main">
        <w:t xml:space="preserve">Тазалау процесі, соның ішінде киімді жуу, шашты қыру.</w:t>
      </w:r>
    </w:p>
    <w:p/>
    <w:p>
      <w:r xmlns:w="http://schemas.openxmlformats.org/wordprocessingml/2006/main">
        <w:t xml:space="preserve">Зең, көгеруден зардап шеккен үйлерді тазарту бойынша нұсқаулық;</w:t>
      </w:r>
    </w:p>
    <w:p>
      <w:r xmlns:w="http://schemas.openxmlformats.org/wordprocessingml/2006/main">
        <w:t xml:space="preserve">Діни қызметкердің тексеруі; жаңа ерітіндімен қырып алу және сылау;</w:t>
      </w:r>
    </w:p>
    <w:p>
      <w:r xmlns:w="http://schemas.openxmlformats.org/wordprocessingml/2006/main">
        <w:t xml:space="preserve">Тазалау әрекеттерінен кейін қасірет қайталанса, бұзу қажет.</w:t>
      </w:r>
    </w:p>
    <w:p/>
    <w:p>
      <w:r xmlns:w="http://schemas.openxmlformats.org/wordprocessingml/2006/main">
        <w:t xml:space="preserve">Емделмейтін тері ауруларына, тазартылмайтын үйлерге арамдық жариялау;</w:t>
      </w:r>
    </w:p>
    <w:p>
      <w:r xmlns:w="http://schemas.openxmlformats.org/wordprocessingml/2006/main">
        <w:t xml:space="preserve">Қоғамда арамдықтың таралуын болдырмау үшін оқшаулау.</w:t>
      </w:r>
    </w:p>
    <w:p/>
    <w:p>
      <w:r xmlns:w="http://schemas.openxmlformats.org/wordprocessingml/2006/main">
        <w:t xml:space="preserve">Бұл тарауда тері ауруларынан, әсіресе алапестен айыққан адамдарға арналған тазарту рәсімдеріне назар аударылады. Адам сауығып кеткенде, олар тірі құстарды, балқарағай ағашын, қызыл жіпті және иссопты қатыстыратын діни қызметкерге баруы керек. Емделген адам лагерьге қайта жіберілмес бұрын тазарту процедурасынан өтеді.</w:t>
      </w:r>
    </w:p>
    <w:p/>
    <w:p>
      <w:r xmlns:w="http://schemas.openxmlformats.org/wordprocessingml/2006/main">
        <w:t xml:space="preserve">Бұған қоса, Леуіліктер 14 көгерген немесе көгеруден зардап шеккен үйлермен күресу туралы нұсқаулар береді. Егер мұндай қасірет үйдің қабырғаларында пайда болса, оны тексеріп, оның тазалығын анықтайтын діни қызметкерге хабарлау керек. Зардап шеккен үй құстардың қанымен араласқан жаңа ерітіндімен қырып, сылауды қамтитын тазарту процесінен өтеді.</w:t>
      </w:r>
    </w:p>
    <w:p/>
    <w:p>
      <w:r xmlns:w="http://schemas.openxmlformats.org/wordprocessingml/2006/main">
        <w:t xml:space="preserve">Бұл тарау тері ауруларын емдеуге болмайтын немесе белгіленген процедураларға қарамастан үйлерді тазартуға болмайтын жағдайларды қарастырумен аяқталады. Мұндай жағдайларда адамдар таза емес деп жарияланады және исраилдік қоғамда арамдық таралмауы үшін басқалардан оқшаулануы керек. Бұл ережелер Құдайдың өз халқының тазалығы мен киелілігін сақтауға деген қамқорлығына баса назар аударады, сонымен қатар ежелгі уақытта гигиена мен денсаулыққа қатысты практикалық мәселелерді қарастырады.</w:t>
      </w:r>
    </w:p>
    <w:p/>
    <w:p>
      <w:r xmlns:w="http://schemas.openxmlformats.org/wordprocessingml/2006/main">
        <w:t xml:space="preserve">Леуіліктер 14:1 Жаратқан Ие Мұсаға былай деді:</w:t>
      </w:r>
    </w:p>
    <w:p/>
    <w:p>
      <w:r xmlns:w="http://schemas.openxmlformats.org/wordprocessingml/2006/main">
        <w:t xml:space="preserve">Бұл үзіндіде Жаратқан Иенің Мұсаға алапеспен ауырғандарды қалай тазарту керектігі туралы айтқаны талқыланады.</w:t>
      </w:r>
    </w:p>
    <w:p/>
    <w:p>
      <w:r xmlns:w="http://schemas.openxmlformats.org/wordprocessingml/2006/main">
        <w:t xml:space="preserve">1. Сенім арқылы емдеу: қайғы-қасірет кезінде Құдайдың батасын қалай алуға болады</w:t>
      </w:r>
    </w:p>
    <w:p/>
    <w:p>
      <w:r xmlns:w="http://schemas.openxmlformats.org/wordprocessingml/2006/main">
        <w:t xml:space="preserve">2. Мойынсұнушылықтың күші: Құдайдың толықтық туралы нұсқауларын орындау</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Леуіліктер 14:2 Алпестен тазаратын күні оның заңы мынау: ол діни қызметкерге жеткізіледі.</w:t>
      </w:r>
    </w:p>
    <w:p/>
    <w:p>
      <w:r xmlns:w="http://schemas.openxmlformats.org/wordprocessingml/2006/main">
        <w:t xml:space="preserve">Леуіліктердегі алапестер туралы заң алапеспен ауыратындарды тазарту рәсімін белгіледі.</w:t>
      </w:r>
    </w:p>
    <w:p/>
    <w:p>
      <w:r xmlns:w="http://schemas.openxmlformats.org/wordprocessingml/2006/main">
        <w:t xml:space="preserve">1. Құдайдың емдік күші: Леуіліктердегі алапестерді тазарту</w:t>
      </w:r>
    </w:p>
    <w:p/>
    <w:p>
      <w:r xmlns:w="http://schemas.openxmlformats.org/wordprocessingml/2006/main">
        <w:t xml:space="preserve">2. Шартсыз махаббат: Иса және алапесті емдеу</w:t>
      </w:r>
    </w:p>
    <w:p/>
    <w:p>
      <w:r xmlns:w="http://schemas.openxmlformats.org/wordprocessingml/2006/main">
        <w:t xml:space="preserve">1. Матай 8:1-4 - Иса алапесті емдейді</w:t>
      </w:r>
    </w:p>
    <w:p/>
    <w:p>
      <w:r xmlns:w="http://schemas.openxmlformats.org/wordprocessingml/2006/main">
        <w:t xml:space="preserve">2. Марқа 1:40-45 - Иса алапеспен ауырған адамды емдейді</w:t>
      </w:r>
    </w:p>
    <w:p/>
    <w:p>
      <w:r xmlns:w="http://schemas.openxmlformats.org/wordprocessingml/2006/main">
        <w:t xml:space="preserve">Леуіліктер 14:3 Діни қызметкер қостан шығып кетеді. Діни қызметкер алапес ауруынан айығып кеткенін көреді.</w:t>
      </w:r>
    </w:p>
    <w:p/>
    <w:p>
      <w:r xmlns:w="http://schemas.openxmlformats.org/wordprocessingml/2006/main">
        <w:t xml:space="preserve">Діни қызметкер лагерьден шығып, алапес ауруынан айыққан ба, жоқ па, соны тексерсін.</w:t>
      </w:r>
    </w:p>
    <w:p/>
    <w:p>
      <w:r xmlns:w="http://schemas.openxmlformats.org/wordprocessingml/2006/main">
        <w:t xml:space="preserve">1. Құдайдың сауықтыру күші: Құдай бізді физикалық және рухани түрде қалай емдейді</w:t>
      </w:r>
    </w:p>
    <w:p/>
    <w:p>
      <w:r xmlns:w="http://schemas.openxmlformats.org/wordprocessingml/2006/main">
        <w:t xml:space="preserve">2. Жанашырлық күші: мұқтаж жандарға қалай қол жеткізе аламыз</w:t>
      </w:r>
    </w:p>
    <w:p/>
    <w:p>
      <w:r xmlns:w="http://schemas.openxmlformats.org/wordprocessingml/2006/main">
        <w:t xml:space="preserve">1. Матай 8:2-3 - Міне, бір алапес адам келіп: «Ием, егер сен қаласаң, мені тазарта аласың!» — деп, оған табынады. Иса қолын созып, оған қолын тигізді де: — Қалаймын! таза бол.</w:t>
      </w:r>
    </w:p>
    <w:p/>
    <w:p>
      <w:r xmlns:w="http://schemas.openxmlformats.org/wordprocessingml/2006/main">
        <w:t xml:space="preserve">2. Петірдің 1-хаты 2:24 - Күнәлар үшін өліп, әділдікке жету үшін өмір сүруіміз үшін, Өзі ағашта күнәларымызды өз денесімен көтерді.</w:t>
      </w:r>
    </w:p>
    <w:p/>
    <w:p>
      <w:r xmlns:w="http://schemas.openxmlformats.org/wordprocessingml/2006/main">
        <w:t xml:space="preserve">Леуіліктер 14:4 Содан кейін діни қызметкер тазартылатын адамға тірі және таза екі құсты, балқарағай ағашын, қызыл қызыл және иссопты алуды бұйырсын.</w:t>
      </w:r>
    </w:p>
    <w:p/>
    <w:p>
      <w:r xmlns:w="http://schemas.openxmlformats.org/wordprocessingml/2006/main">
        <w:t xml:space="preserve">Діни қызметкер тірі және таза екі құсты, балқарағай ағашын, қызыл қызыл және иссопты тазарту үшін алып кетуді бұйырады.</w:t>
      </w:r>
    </w:p>
    <w:p/>
    <w:p>
      <w:r xmlns:w="http://schemas.openxmlformats.org/wordprocessingml/2006/main">
        <w:t xml:space="preserve">1. Тазарту күші: Исаның өлімі мен қайта тірілуі сауығу мен қалпына келтіруді қалай береді</w:t>
      </w:r>
    </w:p>
    <w:p/>
    <w:p>
      <w:r xmlns:w="http://schemas.openxmlformats.org/wordprocessingml/2006/main">
        <w:t xml:space="preserve">2. Діни қызметкерлер: Құдай халқына қызмет етуге және оларға өкілдік етуге шақыру</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Еврейлерге 7:24-25 - Бірақ бұл адам мәңгі өмір сүріп жатқандықтан, өзгермейтін діни қызметке ие. Сондықтан ол Құдайға өзі арқылы келгендерді де құтқара алады, өйткені Ол олар үшін араша болу үшін мәңгі тірі.</w:t>
      </w:r>
    </w:p>
    <w:p/>
    <w:p>
      <w:r xmlns:w="http://schemas.openxmlformats.org/wordprocessingml/2006/main">
        <w:t xml:space="preserve">Леуіліктер 14:5 Діни қызметкер құстардың біреуін ағын судың үстінде қыш ыдыста өлтіруді бұйырсын.</w:t>
      </w:r>
    </w:p>
    <w:p/>
    <w:p>
      <w:r xmlns:w="http://schemas.openxmlformats.org/wordprocessingml/2006/main">
        <w:t xml:space="preserve">Діни қызметкерге бір құсты ағынды судың үстінде қыш ыдысқа салып өлтіруді бұйырды.</w:t>
      </w:r>
    </w:p>
    <w:p/>
    <w:p>
      <w:r xmlns:w="http://schemas.openxmlformats.org/wordprocessingml/2006/main">
        <w:t xml:space="preserve">1. Біздің сеніміміздегі нұсқауларды орындаудың маңыздылығы</w:t>
      </w:r>
    </w:p>
    <w:p/>
    <w:p>
      <w:r xmlns:w="http://schemas.openxmlformats.org/wordprocessingml/2006/main">
        <w:t xml:space="preserve">2. Біздің рухани өміріміздегі мойынсұнушылықтың күші</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Леуіліктер 14:6 Тірі құсқа келсек, ол оны, балқарағай ағашын, ал қызыл және иссопты алып, оларды және тірі құсты ағын суда өлтірілген құстың қанына малады.</w:t>
      </w:r>
    </w:p>
    <w:p/>
    <w:p>
      <w:r xmlns:w="http://schemas.openxmlformats.org/wordprocessingml/2006/main">
        <w:t xml:space="preserve">Бұл үзіндіде тірі құсты, балқарағай ағашын, алқызыл, иссопты және ағын суда өлтірілген құстың қанын қолдану арқылы алапесті тазарту нұсқаулары көрсетілген.</w:t>
      </w:r>
    </w:p>
    <w:p/>
    <w:p>
      <w:r xmlns:w="http://schemas.openxmlformats.org/wordprocessingml/2006/main">
        <w:t xml:space="preserve">1. Тіпті арам заманның өзінде Құдай тазалыққа апаратын жолды қалай ұсынады?</w:t>
      </w:r>
    </w:p>
    <w:p/>
    <w:p>
      <w:r xmlns:w="http://schemas.openxmlformats.org/wordprocessingml/2006/main">
        <w:t xml:space="preserve">2. Рухани тазарудағы су мен қанның маңызы</w:t>
      </w:r>
    </w:p>
    <w:p/>
    <w:p>
      <w:r xmlns:w="http://schemas.openxmlformats.org/wordprocessingml/2006/main">
        <w:t xml:space="preserve">1. Езекиел 36:25-27 Мен саған таза су себемін, сонда сен барлық арамдықтарыңнан таза боласың, мен сені барлық пұттарыңнан тазартамын.</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Леуіліктер 14:7 Ол алапестен тазартылатын адамға жеті рет бүркіп, оны таза деп жариялап, тірі құсты далаға жіберсін.</w:t>
      </w:r>
    </w:p>
    <w:p/>
    <w:p>
      <w:r xmlns:w="http://schemas.openxmlformats.org/wordprocessingml/2006/main">
        <w:t xml:space="preserve">Үзінді біреуді алапестен тазарту процесін сипаттайды. Тазарылатын адамға жеті рет су шашып, тірі құсты далаға жіберу керек.</w:t>
      </w:r>
    </w:p>
    <w:p/>
    <w:p>
      <w:r xmlns:w="http://schemas.openxmlformats.org/wordprocessingml/2006/main">
        <w:t xml:space="preserve">1. «Құдайдың тазарту күші»</w:t>
      </w:r>
    </w:p>
    <w:p/>
    <w:p>
      <w:r xmlns:w="http://schemas.openxmlformats.org/wordprocessingml/2006/main">
        <w:t xml:space="preserve">2. «Таза өмір сүру»</w:t>
      </w:r>
    </w:p>
    <w:p/>
    <w:p>
      <w:r xmlns:w="http://schemas.openxmlformats.org/wordprocessingml/2006/main">
        <w:t xml:space="preserve">1. 2 Қорынттықтарға 5:17 - «Сондықтан кім Мәсіхте болса, ол жаңа жаратылыс; ескісі кетті, жаңасы келді!»</w:t>
      </w:r>
    </w:p>
    <w:p/>
    <w:p>
      <w:r xmlns:w="http://schemas.openxmlformats.org/wordprocessingml/2006/main">
        <w:t xml:space="preserve">2. Забур 51:7 - «Мені иссоппен тазарт, сонда мен таза боламын; мені жу, сонда қардан да аппақ боламын».</w:t>
      </w:r>
    </w:p>
    <w:p/>
    <w:p>
      <w:r xmlns:w="http://schemas.openxmlformats.org/wordprocessingml/2006/main">
        <w:t xml:space="preserve">Леуіліктер 14:8 Тазарылатын адам таза болуы үшін киімін жуып, барлық шашын қырып, суға жуынсын. Содан кейін ол қосына келіп, сыртта қалады. шатырында жеті күн болды.</w:t>
      </w:r>
    </w:p>
    <w:p/>
    <w:p>
      <w:r xmlns:w="http://schemas.openxmlformats.org/wordprocessingml/2006/main">
        <w:t xml:space="preserve">Тазартуды қажет ететін адам таза болу үшін киімін жуып, барлық шашын қырып, суға жуып, жеті күн бойы шатырының сыртында болуы керек.</w:t>
      </w:r>
    </w:p>
    <w:p/>
    <w:p>
      <w:r xmlns:w="http://schemas.openxmlformats.org/wordprocessingml/2006/main">
        <w:t xml:space="preserve">1. Тазартудың маңыздылығы және оның біздің өмірімізге әсері.</w:t>
      </w:r>
    </w:p>
    <w:p/>
    <w:p>
      <w:r xmlns:w="http://schemas.openxmlformats.org/wordprocessingml/2006/main">
        <w:t xml:space="preserve">2. Құдайдың бізді күнәларымыздан тазарту жоспары.</w:t>
      </w:r>
    </w:p>
    <w:p/>
    <w:p>
      <w:r xmlns:w="http://schemas.openxmlformats.org/wordprocessingml/2006/main">
        <w:t xml:space="preserve">1. Ишая 1:16-18 - Жуынып, таза болыңдар. Жаман істеріңді менің көз алдымнан кетір; қателік жасауды доғар.</w:t>
      </w:r>
    </w:p>
    <w:p/>
    <w:p>
      <w:r xmlns:w="http://schemas.openxmlformats.org/wordprocessingml/2006/main">
        <w:t xml:space="preserve">2. Римдіктерге 6:17-18 - Бірақ Құдайға шүкір, бір кездері күнәнің құлы болған сендер өздеріңе берілген ілімнің стандартына шын жүректен мойынсұнып, күнәдан азат болдыңдар. әділдіктің құлы болу.</w:t>
      </w:r>
    </w:p>
    <w:p/>
    <w:p>
      <w:r xmlns:w="http://schemas.openxmlformats.org/wordprocessingml/2006/main">
        <w:t xml:space="preserve">Леуіліктер 14:9 Жетінші күні ол басындағы барлық шашын, сақал-мұрттары мен қастарын, тіпті барлық шашын қырып тастауы керек: киімдерін жуып, жуады. Оның денесі суда болса, ол таза болады.</w:t>
      </w:r>
    </w:p>
    <w:p/>
    <w:p>
      <w:r xmlns:w="http://schemas.openxmlformats.org/wordprocessingml/2006/main">
        <w:t xml:space="preserve">Тері ауруынан айыққан адам шашын түгел қырып, киімі мен денесін жуып, жетінші күні таза деп жариялануы керек.</w:t>
      </w:r>
    </w:p>
    <w:p/>
    <w:p>
      <w:r xmlns:w="http://schemas.openxmlformats.org/wordprocessingml/2006/main">
        <w:t xml:space="preserve">1. Құдайдың емдік күші: Леуіліктер 14:9-ға көзқарас</w:t>
      </w:r>
    </w:p>
    <w:p/>
    <w:p>
      <w:r xmlns:w="http://schemas.openxmlformats.org/wordprocessingml/2006/main">
        <w:t xml:space="preserve">2. Тазарту туралы ой: киіміңізді жуыңыз, денеңізді жуыңыз және таза болыңыз</w:t>
      </w:r>
    </w:p>
    <w:p/>
    <w:p>
      <w:r xmlns:w="http://schemas.openxmlformats.org/wordprocessingml/2006/main">
        <w:t xml:space="preserve">1. Ишая 1:18 - Кел, бірге пікірлесейік,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Матай 8:3 - Иса қолын созып, адамға қолын тигізді. Мен дайынмын, деді ол. Таза бол! Бірден алапесінен тазартылды.</w:t>
      </w:r>
    </w:p>
    <w:p/>
    <w:p>
      <w:r xmlns:w="http://schemas.openxmlformats.org/wordprocessingml/2006/main">
        <w:t xml:space="preserve">Леуіліктер 14:10 Сегізінші күні ол кемістігі жоқ екі тоқты мен бір жылдық кемістігі жоқ бір қой тоқтысын, сондай-ақ астық тартуы үшін маймен араластырылған жақсы ұнның оннан үш бөлігі мен майдың бір бөренесін алсын. .</w:t>
      </w:r>
    </w:p>
    <w:p/>
    <w:p>
      <w:r xmlns:w="http://schemas.openxmlformats.org/wordprocessingml/2006/main">
        <w:t xml:space="preserve">Сегізінші күні діни қызметкер екі тоқты мен бір жылдық бір қой тоқтысын, май қосылған астық тартуына арналған оннан үш үлестік жақсы ұн мен бір бөрене май алсын.</w:t>
      </w:r>
    </w:p>
    <w:p/>
    <w:p>
      <w:r xmlns:w="http://schemas.openxmlformats.org/wordprocessingml/2006/main">
        <w:t xml:space="preserve">1. Леуіліктердегі діни қызметкерлердің құрбандықтарының маңызы 14</w:t>
      </w:r>
    </w:p>
    <w:p/>
    <w:p>
      <w:r xmlns:w="http://schemas.openxmlformats.org/wordprocessingml/2006/main">
        <w:t xml:space="preserve">2. Әулиеліктің қасиеттілігі және оның шатырдағы рөлі</w:t>
      </w:r>
    </w:p>
    <w:p/>
    <w:p>
      <w:r xmlns:w="http://schemas.openxmlformats.org/wordprocessingml/2006/main">
        <w:t xml:space="preserve">1. Руларды санау 18:8-10 - Сонда Жаратқан Ие Һаронға былай деді: «Міне, мен саған Исраилдіктердің барлық киелі нәрселері үшін өзімнің жоғары тартуларымды тапсырдым. Мен оларды саған майлану үшін және сенің ұлдарыңа мәңгілік жарлықпен бердім. Оттан сақталатын ең қасиетті нәрселеріңнің бірі мынау болады: олардың әкелетін сый-тартулары, нан тартулары, күнә үшін әкелетін құрбандықтары және олардың маған беретін құрбандығы сен үшін және ұлдарың үшін қасиетті.</w:t>
      </w:r>
    </w:p>
    <w:p/>
    <w:p>
      <w:r xmlns:w="http://schemas.openxmlformats.org/wordprocessingml/2006/main">
        <w:t xml:space="preserve">2. Мысырдан шығу 28:41 - Оларды ағаң Һаронға және онымен бірге оның ұлдарына жүкте. Маған діни қызметкер ретінде қызмет етулері үшін оларды майлап, бағыштап, қасиетті ет».</w:t>
      </w:r>
    </w:p>
    <w:p/>
    <w:p>
      <w:r xmlns:w="http://schemas.openxmlformats.org/wordprocessingml/2006/main">
        <w:t xml:space="preserve">Леуіліктер 14:11 Оны тазартатын діни қызметкер тазартылатын адамды және осы нәрселерді Жаратқан Иенің алдына, киелі шатырдың есігінің алдына апарсын.</w:t>
      </w:r>
    </w:p>
    <w:p/>
    <w:p>
      <w:r xmlns:w="http://schemas.openxmlformats.org/wordprocessingml/2006/main">
        <w:t xml:space="preserve">Діни қызметкер тазартылатын адамды кездесу шатырының кіреберісіне Жаратқан Иенің алдына әкелу керек.</w:t>
      </w:r>
    </w:p>
    <w:p/>
    <w:p>
      <w:r xmlns:w="http://schemas.openxmlformats.org/wordprocessingml/2006/main">
        <w:t xml:space="preserve">1: Иса біз үшін тазарту мен емдеудің түпкі көзі.</w:t>
      </w:r>
    </w:p>
    <w:p/>
    <w:p>
      <w:r xmlns:w="http://schemas.openxmlformats.org/wordprocessingml/2006/main">
        <w:t xml:space="preserve">2: Құдай тазарту және сауықтыру үшін Оны іздегенімізді қалайды.</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Леуіліктер 14:12 Діни қызметкер бір тоқтыны алып, айыпты үшін құрбандыққа және бір бөрене май ұсынып, Жаратқан Иенің алдында тербететін құрбандық ретінде сілксін.</w:t>
      </w:r>
    </w:p>
    <w:p/>
    <w:p>
      <w:r xmlns:w="http://schemas.openxmlformats.org/wordprocessingml/2006/main">
        <w:t xml:space="preserve">Діни қызметкерге бір тоқты алып, оны айыпты құрбандыққа, бір бөренеге маймен бірге ұсынып, Жаратқан Иенің алдында тербететін құрбандық ретінде сілкіп жіберуді бұйырды.</w:t>
      </w:r>
    </w:p>
    <w:p/>
    <w:p>
      <w:r xmlns:w="http://schemas.openxmlformats.org/wordprocessingml/2006/main">
        <w:t xml:space="preserve">1. Кешірімділік күші: Леуіліктер 14:12-дегі күнә үшін құрбандық Исаға қалай нұсқайды?</w:t>
      </w:r>
    </w:p>
    <w:p/>
    <w:p>
      <w:r xmlns:w="http://schemas.openxmlformats.org/wordprocessingml/2006/main">
        <w:t xml:space="preserve">2. Біз үшін қымбат нәрседен бас тарту шынайы сенімнің белгісі болып табылады: Леуіліктердегі зерттеу 14:12</w:t>
      </w:r>
    </w:p>
    <w:p/>
    <w:p>
      <w:r xmlns:w="http://schemas.openxmlformats.org/wordprocessingml/2006/main">
        <w:t xml:space="preserve">1. Матай 10:37-39, «Әкесін немесе анасын Менен артық жақсы көретін адам Маған лайық емес; өз ұлын немесе қызын менен артық жақсы көретін адам Маған лайық емес. Маған еріңдер, маған лайық емес, кім өз жанын тапса, одан айырылады, ал кім мен үшін жанын жоғалтса, оны табады».</w:t>
      </w:r>
    </w:p>
    <w:p/>
    <w:p>
      <w:r xmlns:w="http://schemas.openxmlformats.org/wordprocessingml/2006/main">
        <w:t xml:space="preserve">2. Ишая 53:4-6, «Ол біздің қайғы-қасіремізді өз мойнына алды және біздің азаптарымызды көтерді, бірақ біз оны Құдай жазалады, ол соққыға жыды және азап шекті деп ойладық. Бірақ ол біздің күнәларымыз үшін тесілді, біздің заңсыздықтарымыз үшін ол жаншылды. ; Бізге тыныштық әкелген жаза оған болды, және оның жаралары арқылы біз жазылдық ».</w:t>
      </w:r>
    </w:p>
    <w:p/>
    <w:p>
      <w:r xmlns:w="http://schemas.openxmlformats.org/wordprocessingml/2006/main">
        <w:t xml:space="preserve">Леуіліктер 14:13 Ол тоқтыны киелі жерде күнә үшін және түгел өртелетін құрбандықты сойатын жерде сойсын.</w:t>
      </w:r>
    </w:p>
    <w:p/>
    <w:p>
      <w:r xmlns:w="http://schemas.openxmlformats.org/wordprocessingml/2006/main">
        <w:t xml:space="preserve">Діни қызметкер тоқтыны киелі орында сойсын, өйткені күнә үшін және айыпты құрбандыққа шалынатын құрбандық өзіне тиесілі әрі аса қасиетті.</w:t>
      </w:r>
    </w:p>
    <w:p/>
    <w:p>
      <w:r xmlns:w="http://schemas.openxmlformats.org/wordprocessingml/2006/main">
        <w:t xml:space="preserve">1. Исаның құрбандығы – құтқарылуымыздың құнын түсіну</w:t>
      </w:r>
    </w:p>
    <w:p/>
    <w:p>
      <w:r xmlns:w="http://schemas.openxmlformats.org/wordprocessingml/2006/main">
        <w:t xml:space="preserve">2. Әулиеліктің әулиелігі – қызметтегі киеліліктің маңыздылығы</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Еврейлерге 7:26 - Біз киелі, зиянсыз, арамсыз, күнәкарлардан бөлек және көктен де жоғары тұрған осындай бас діни қызметкер болдық.</w:t>
      </w:r>
    </w:p>
    <w:p/>
    <w:p>
      <w:r xmlns:w="http://schemas.openxmlformats.org/wordprocessingml/2006/main">
        <w:t xml:space="preserve">Леуіліктер 14:14 Діни қызметкер қылмыс үшін құрбандыққа шалынған қанның бір бөлігін алып, оны тазартылатын адамның оң құлағының ұшына, оң қолының бас бармағына және оның үстіне жағуы керек. оң аяғының үлкен саусағы:</w:t>
      </w:r>
    </w:p>
    <w:p/>
    <w:p>
      <w:r xmlns:w="http://schemas.openxmlformats.org/wordprocessingml/2006/main">
        <w:t xml:space="preserve">Діни қызметкер күнә үшін әкелінетін құрбандықтың қанынан алып, тазартылатын адамның оң құлағына, бас бармағына және бас бармағына жағады.</w:t>
      </w:r>
    </w:p>
    <w:p/>
    <w:p>
      <w:r xmlns:w="http://schemas.openxmlformats.org/wordprocessingml/2006/main">
        <w:t xml:space="preserve">1. Қанның күші - Исаның қаны бізді қалай тазартады</w:t>
      </w:r>
    </w:p>
    <w:p/>
    <w:p>
      <w:r xmlns:w="http://schemas.openxmlformats.org/wordprocessingml/2006/main">
        <w:t xml:space="preserve">2. Оң қолдың, оң құлақтың және оң аяқтың маңызы - Құдайдың рәміздері біз үшін нені білдіреді?</w:t>
      </w:r>
    </w:p>
    <w:p/>
    <w:p>
      <w:r xmlns:w="http://schemas.openxmlformats.org/wordprocessingml/2006/main">
        <w:t xml:space="preserve">1. Еврейлерге 9:22 - «Таурат заңы бойынша барлығы дерлік қанмен тазартылады және қан төгілмей кешірілмейді».</w:t>
      </w:r>
    </w:p>
    <w:p/>
    <w:p>
      <w:r xmlns:w="http://schemas.openxmlformats.org/wordprocessingml/2006/main">
        <w:t xml:space="preserve">2. Ишая 52:15 - «Осылайша ол көптеген ұлттарды шашады; патшалар оған ауыздарын жауып тастайды: өйткені олар оларға айтылмағанды көреді, ал естімегендерін ойлайды».</w:t>
      </w:r>
    </w:p>
    <w:p/>
    <w:p>
      <w:r xmlns:w="http://schemas.openxmlformats.org/wordprocessingml/2006/main">
        <w:t xml:space="preserve">Леуіліктер 14:15 Діни қызметкер майдың бір бөлігін алып, сол қолының алақанына құйсын.</w:t>
      </w:r>
    </w:p>
    <w:p/>
    <w:p>
      <w:r xmlns:w="http://schemas.openxmlformats.org/wordprocessingml/2006/main">
        <w:t xml:space="preserve">Діни қызметкерге бөрене майын алып, сол қолына құюды тапсырады.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Мұнайдың маңыздылығы: рәміздер Құдайдың сүйіспеншілігі мен мейірімділігін қалай бейнелейді?</w:t>
      </w:r>
    </w:p>
    <w:p/>
    <w:p>
      <w:r xmlns:w="http://schemas.openxmlformats.org/wordprocessingml/2006/main">
        <w:t xml:space="preserve">1. Жақып 1:22-25 - «Бірақ өз-өзіңді алдап,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2. Матай 7:24-25 - Менің осы сөздерімді естіп, орындайтындардың бәрі үйін жартасқа салған дана адам сияқты болады. Жаңбыр жауып, су тасқыны болды, жел соғып, сол үйді соқты, бірақ ол құламады, өйткені ол тастың үстіне қаланған.</w:t>
      </w:r>
    </w:p>
    <w:p/>
    <w:p>
      <w:r xmlns:w="http://schemas.openxmlformats.org/wordprocessingml/2006/main">
        <w:t xml:space="preserve">Леуіліктер 14:16 Діни қызметкер сол қолындағы майға оң саусағын малып, Жаратқан Иенің алдында саусағымен майды жеті рет шашады.</w:t>
      </w:r>
    </w:p>
    <w:p/>
    <w:p>
      <w:r xmlns:w="http://schemas.openxmlformats.org/wordprocessingml/2006/main">
        <w:t xml:space="preserve">Діни қызметкерге сол қолындағы майға оң саусағын малып, Жаратқан Иенің алдында жеті рет шашу бұйырылды.</w:t>
      </w:r>
    </w:p>
    <w:p/>
    <w:p>
      <w:r xmlns:w="http://schemas.openxmlformats.org/wordprocessingml/2006/main">
        <w:t xml:space="preserve">1. Мойынсұнушылықтың жүрегі: Құрбандық қызметтің маңыздылығын түсіну</w:t>
      </w:r>
    </w:p>
    <w:p/>
    <w:p>
      <w:r xmlns:w="http://schemas.openxmlformats.org/wordprocessingml/2006/main">
        <w:t xml:space="preserve">2. Діни қызметкерді бағыштау: киелілік пен әділдікке шақыру</w:t>
      </w:r>
    </w:p>
    <w:p/>
    <w:p>
      <w:r xmlns:w="http://schemas.openxmlformats.org/wordprocessingml/2006/main">
        <w:t xml:space="preserve">1. Ишая 1:15-17 - Қолдарыңды жайсаңдар, Мен сенен көзімді жасырамын; көп дұға етсең де, мен тыңдамаймын; қолдарың қанға толы.</w:t>
      </w:r>
    </w:p>
    <w:p/>
    <w:p>
      <w:r xmlns:w="http://schemas.openxmlformats.org/wordprocessingml/2006/main">
        <w:t xml:space="preserve">2. Матай 6:6-8 - Бірақ дұға еткенде, бөлмеңе кіріп, есікті жауып, жасырын Әкеңе дұға ет. Ал құпияны көретін Әкелерің сендерге сый береді.</w:t>
      </w:r>
    </w:p>
    <w:p/>
    <w:p>
      <w:r xmlns:w="http://schemas.openxmlformats.org/wordprocessingml/2006/main">
        <w:t xml:space="preserve">Леуіліктер 14:17 Діни қызметкер қолындағы майдың қалған бөлігін тазартылатын адамның оң құлағының ұшына, оң қолының бас бармағына және бас бармағына жағу керек. Оның оң аяғы айып құрбанының қанына:</w:t>
      </w:r>
    </w:p>
    <w:p/>
    <w:p>
      <w:r xmlns:w="http://schemas.openxmlformats.org/wordprocessingml/2006/main">
        <w:t xml:space="preserve">Діни қызметкер тазартылған адамның оң құлағына, оң қолына және оң аяғына май жағуы керек, бұл айып құрбандықтың қанын білдіреді.</w:t>
      </w:r>
    </w:p>
    <w:p/>
    <w:p>
      <w:r xmlns:w="http://schemas.openxmlformats.org/wordprocessingml/2006/main">
        <w:t xml:space="preserve">1. Майлаудың күші: Құдай өзінің сүйіспеншілігі мен мейірімділігін бейнелеу үшін символдық рәсімдерді қалай пайдаланады</w:t>
      </w:r>
    </w:p>
    <w:p/>
    <w:p>
      <w:r xmlns:w="http://schemas.openxmlformats.org/wordprocessingml/2006/main">
        <w:t xml:space="preserve">2. Оң қолдың, құлақтың және аяқтың маңызы: Леуіліктер 14:17 артындағы мағынаны түсіну</w:t>
      </w:r>
    </w:p>
    <w:p/>
    <w:p>
      <w:r xmlns:w="http://schemas.openxmlformats.org/wordprocessingml/2006/main">
        <w:t xml:space="preserve">1. Ишая 11:2 - Оған Жаратқан Иенің Рухы, даналық пен түсінік Рухы, кеңес пен құдіреттілік Рухы, білім рухы және Иемізден қорқу рухы тіреледі.</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w:t>
      </w:r>
    </w:p>
    <w:p/>
    <w:p>
      <w:r xmlns:w="http://schemas.openxmlformats.org/wordprocessingml/2006/main">
        <w:t xml:space="preserve">Леуіліктер 14:18 Діни қызметкердің қолындағы майдың қалдығын ол тазартылатын адамның басына құйып, оны Жаратқан Иенің алдында өтейді.</w:t>
      </w:r>
    </w:p>
    <w:p/>
    <w:p>
      <w:r xmlns:w="http://schemas.openxmlformats.org/wordprocessingml/2006/main">
        <w:t xml:space="preserve">Діни қызметкер майдың қалған бөлігін тазартылатын адамның басына құйып, Жаратқан Иенің күнәсін өтеуі керек.</w:t>
      </w:r>
    </w:p>
    <w:p/>
    <w:p>
      <w:r xmlns:w="http://schemas.openxmlformats.org/wordprocessingml/2006/main">
        <w:t xml:space="preserve">1. Жаратқан Иенің өтеуі: рақым мен мейірімділіктің белгісі</w:t>
      </w:r>
    </w:p>
    <w:p/>
    <w:p>
      <w:r xmlns:w="http://schemas.openxmlformats.org/wordprocessingml/2006/main">
        <w:t xml:space="preserve">2. Май құюдың құдіреті: өтелу мен өтелудің символы</w:t>
      </w:r>
    </w:p>
    <w:p/>
    <w:p>
      <w:r xmlns:w="http://schemas.openxmlformats.org/wordprocessingml/2006/main">
        <w:t xml:space="preserve">1. Ишая 61:1-3 - Жаратқан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Леуіліктер 14:19 Діни қызметкер күнә үшін құрбандық шалып, арамдығынан тазартылатын адамды тазартсын. сосын түгел өртелетін құрбандықты сойсын.</w:t>
      </w:r>
    </w:p>
    <w:p/>
    <w:p>
      <w:r xmlns:w="http://schemas.openxmlformats.org/wordprocessingml/2006/main">
        <w:t xml:space="preserve">Діни қызметкер түгел өртелетін құрбандықты шалмас бұрын адамның арамдығынан айыру үшін күнә үшін құрбандық шалуы керек.</w:t>
      </w:r>
    </w:p>
    <w:p/>
    <w:p>
      <w:r xmlns:w="http://schemas.openxmlformats.org/wordprocessingml/2006/main">
        <w:t xml:space="preserve">1. Өтелу жолы: Леуіліктер 14:19 туралы ой</w:t>
      </w:r>
    </w:p>
    <w:p/>
    <w:p>
      <w:r xmlns:w="http://schemas.openxmlformats.org/wordprocessingml/2006/main">
        <w:t xml:space="preserve">2. Құрбандық махаббат арқылы тазартуды іздеу</w:t>
      </w:r>
    </w:p>
    <w:p/>
    <w:p>
      <w:r xmlns:w="http://schemas.openxmlformats.org/wordprocessingml/2006/main">
        <w:t xml:space="preserve">1. Ишая 53:5 - Бірақ ол біздің күнәларымыз үшін жараланды, заңсыздықтарымыз үшін жараланды; Біздің тыныштығымыздың азабы оған болды; Оның жаралары арқылы біз сауығып жатырмыз.</w:t>
      </w:r>
    </w:p>
    <w:p/>
    <w:p>
      <w:r xmlns:w="http://schemas.openxmlformats.org/wordprocessingml/2006/main">
        <w:t xml:space="preserve">2. Еврейлерге 10:14 - Өйткені ол бір құрбандық арқылы қасиетті болғандарды мәңгілікке кемелдендірді.</w:t>
      </w:r>
    </w:p>
    <w:p/>
    <w:p>
      <w:r xmlns:w="http://schemas.openxmlformats.org/wordprocessingml/2006/main">
        <w:t xml:space="preserve">Леуіліктер 14:20 Діни қызметкер түгел өртелетін және ет тартуын құрбандық үстелінде ұсынсын. Діни қызметкер оны тазартады, сонда ол таза болады.</w:t>
      </w:r>
    </w:p>
    <w:p/>
    <w:p>
      <w:r xmlns:w="http://schemas.openxmlformats.org/wordprocessingml/2006/main">
        <w:t xml:space="preserve">Леуіліктер 14:20-дағы діни қызметкер тазартылуға мұқтаж адамды тазарту құралы ретінде құрбандық үстелінде өртелетін және ет тартуын ұсынады.</w:t>
      </w:r>
    </w:p>
    <w:p/>
    <w:p>
      <w:r xmlns:w="http://schemas.openxmlformats.org/wordprocessingml/2006/main">
        <w:t xml:space="preserve">1. Діни қызметкердің өтелуі: құрбандық шалу арқылы қалай тазарамыз?</w:t>
      </w:r>
    </w:p>
    <w:p/>
    <w:p>
      <w:r xmlns:w="http://schemas.openxmlformats.org/wordprocessingml/2006/main">
        <w:t xml:space="preserve">2. Кешіру күші: Өтелу арқылы таза болу деген нені білдіреді.</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Еврейлерге 9:22 - Ал Таурат заңы бойынша барлығы дерлік қанмен тазартылады және қан төгілмей кешірілмейді.</w:t>
      </w:r>
    </w:p>
    <w:p/>
    <w:p>
      <w:r xmlns:w="http://schemas.openxmlformats.org/wordprocessingml/2006/main">
        <w:t xml:space="preserve">Леуіліктер 14:21 Ал егер ол кедей болса да, көп ақша ала алмаса; Содан кейін ол күнәнің құнын өтейтін құрбандыққа бір тоқты, оны өтеу үшін, ет тартуы үшін маймен араластырылған жақсы ұнның оннан бір бөлігін және бір бөрене майды алсын.</w:t>
      </w:r>
    </w:p>
    <w:p/>
    <w:p>
      <w:r xmlns:w="http://schemas.openxmlformats.org/wordprocessingml/2006/main">
        <w:t xml:space="preserve">Қымбат құрбандыққа шамасы келмейтін кедей адам айып құрбандығына бір тоқты, ет тартуы үшін май қосылған бидай ұнның оннан бір бөлігін және бір бөрене май ұсынса болады.</w:t>
      </w:r>
    </w:p>
    <w:p/>
    <w:p>
      <w:r xmlns:w="http://schemas.openxmlformats.org/wordprocessingml/2006/main">
        <w:t xml:space="preserve">1. Құрбандықтың құндылығы: қарапайым құрбандықтар арқылы өтелуге қалай қол жеткізуге болады</w:t>
      </w:r>
    </w:p>
    <w:p/>
    <w:p>
      <w:r xmlns:w="http://schemas.openxmlformats.org/wordprocessingml/2006/main">
        <w:t xml:space="preserve">2. Мейірімділік күші: Мейірімділік пен түсіністік қалай береке әкеледі</w:t>
      </w:r>
    </w:p>
    <w:p/>
    <w:p>
      <w:r xmlns:w="http://schemas.openxmlformats.org/wordprocessingml/2006/main">
        <w:t xml:space="preserve">1. Ишая 53:5-6 - Бірақ ол біздің күнәларымыз үшін жараланды, заңсыздықтарымыз үшін жараланды: тыныштығымыздың жазасы оған болды; Оның жаралары арқылы біз сауығып жатырмыз.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Еврейлерге 10:19-22 - Сондықтан, бауырластар, Исаның қанымен, Ол біз үшін перде арқылы, яғни өзінің перде арқылы бағыштаған жаңа және тірі жол арқылы ең қасиетті жерге кіруге батылдық танытты. ет; Құдай үйінде бас діни қызметкердің болуы; Жүрегімізді жаман ар-ұжданнан тазартып, денемізді таза сумен жуып, иманға толық сенімділікпен шынайы жүрекпен жақындайық.</w:t>
      </w:r>
    </w:p>
    <w:p/>
    <w:p>
      <w:r xmlns:w="http://schemas.openxmlformats.org/wordprocessingml/2006/main">
        <w:t xml:space="preserve">Леуіліктер 14:22 Екі көгершін немесе екі жас көгершін. Біреуі күнә үшін, екіншісі түгел өртелетін құрбандық болсын.</w:t>
      </w:r>
    </w:p>
    <w:p/>
    <w:p>
      <w:r xmlns:w="http://schemas.openxmlformats.org/wordprocessingml/2006/main">
        <w:t xml:space="preserve">Леуіліктер 14:22-де екі көгершін немесе екі жас көгершінді құрбандыққа шалу бұйырылған. Біреуі күнә үшін, екіншісі өртелетін құрбандық.</w:t>
      </w:r>
    </w:p>
    <w:p/>
    <w:p>
      <w:r xmlns:w="http://schemas.openxmlformats.org/wordprocessingml/2006/main">
        <w:t xml:space="preserve">1. Екі көгершіннің құрбандығы: Құдайдың құтқару жоспары қалай қуаныш әкеледі?</w:t>
      </w:r>
    </w:p>
    <w:p/>
    <w:p>
      <w:r xmlns:w="http://schemas.openxmlformats.org/wordprocessingml/2006/main">
        <w:t xml:space="preserve">2. Құрбандықтың маңыздылығы: Леуіліктер 14:22-ден не үйренеміз</w:t>
      </w:r>
    </w:p>
    <w:p/>
    <w:p>
      <w:r xmlns:w="http://schemas.openxmlformats.org/wordprocessingml/2006/main">
        <w:t xml:space="preserve">1. Ишая 53:6 - «Барлығымыз қойлар сияқты адасты; әрқайсымыз өз жолымызға түстік; Жаратқан Ие бәріміздің күнәмізді оның мойнына жүктеді».</w:t>
      </w:r>
    </w:p>
    <w:p/>
    <w:p>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Леуіліктер 14:23 Оларды тазарту үшін сегізінші күні Жаратқан Иенің алдына, діни қызметкерге, киелі шатырдың есігіне апарсын.</w:t>
      </w:r>
    </w:p>
    <w:p/>
    <w:p>
      <w:r xmlns:w="http://schemas.openxmlformats.org/wordprocessingml/2006/main">
        <w:t xml:space="preserve">Адамды тазарту рәсімінің сегізінші күні олар Ехобаның алдында киелі шатырдың кіреберісіндегі діни қызметкерге өз тартуларын әкелу керек.</w:t>
      </w:r>
    </w:p>
    <w:p/>
    <w:p>
      <w:r xmlns:w="http://schemas.openxmlformats.org/wordprocessingml/2006/main">
        <w:t xml:space="preserve">1. Киелілікке деген қажеттілік - Леуіліктер 14:23</w:t>
      </w:r>
    </w:p>
    <w:p/>
    <w:p>
      <w:r xmlns:w="http://schemas.openxmlformats.org/wordprocessingml/2006/main">
        <w:t xml:space="preserve">2. Құдайға өзімізді құрбан ету – Леуіліктер 14:23</w:t>
      </w:r>
    </w:p>
    <w:p/>
    <w:p>
      <w:r xmlns:w="http://schemas.openxmlformats.org/wordprocessingml/2006/main">
        <w:t xml:space="preserve">1. Римдіктерге 12:1 - «Сондықтан, бауырлар мен әпкелер, Құдайдың рақымдылығын ескере отырып, денелеріңізді тірі құрбандық ретінде ұсынуға шақырамын.</w:t>
      </w:r>
    </w:p>
    <w:p/>
    <w:p>
      <w:r xmlns:w="http://schemas.openxmlformats.org/wordprocessingml/2006/main">
        <w:t xml:space="preserve">2. Еврейлерге 13:15 - «Олай болса, Иса арқылы Құдайға Оның есімін ашық айтатын ауыздың жемісін үнемі мадақтау құрбандығын ұсынайық».</w:t>
      </w:r>
    </w:p>
    <w:p/>
    <w:p>
      <w:r xmlns:w="http://schemas.openxmlformats.org/wordprocessingml/2006/main">
        <w:t xml:space="preserve">Леуіліктер 14:24 Діни қызметкер айыпты құрбандыққа шалынатын тоқты мен май құйылған бөрене алып, оларды Жаратқан Иенің алдында тербететін құрбандық ретінде тербетсін.</w:t>
      </w:r>
    </w:p>
    <w:p/>
    <w:p>
      <w:r xmlns:w="http://schemas.openxmlformats.org/wordprocessingml/2006/main">
        <w:t xml:space="preserve">Бұл үзіндіде діни қызметкердің Жаратқан Иеге бір тоқты мен бір бөрене май ұсынып, қылмыс үшін құрбандыққа шалынғаны туралы айтылады.</w:t>
      </w:r>
    </w:p>
    <w:p/>
    <w:p>
      <w:r xmlns:w="http://schemas.openxmlformats.org/wordprocessingml/2006/main">
        <w:t xml:space="preserve">1. Кешірімділік күші: Мейірімділік пен мейірімділік танытуды үйрену</w:t>
      </w:r>
    </w:p>
    <w:p/>
    <w:p>
      <w:r xmlns:w="http://schemas.openxmlformats.org/wordprocessingml/2006/main">
        <w:t xml:space="preserve">2. Толқындық ұсыныстың маңыздылығы: оның мәні мен мақсатын зерттеу</w:t>
      </w:r>
    </w:p>
    <w:p/>
    <w:p>
      <w:r xmlns:w="http://schemas.openxmlformats.org/wordprocessingml/2006/main">
        <w:t xml:space="preserve">1. Забур 51:1-2, «Уа, Құдайым, мейіріміңе қарай маған рақым ете гөр; Өзіңнің мол мейіріміңмен күнәларымды өшіре гөр. Мені күнәларымнан жақсылап жуып, күнәларымнан тазарт!»</w:t>
      </w:r>
    </w:p>
    <w:p/>
    <w:p>
      <w:r xmlns:w="http://schemas.openxmlformats.org/wordprocessingml/2006/main">
        <w:t xml:space="preserve">2. Ишая 43:25, «Мен, Мен сенің күнәларыңды Өзім үшін өшіретінмін, мен сенің күнәларыңды есіме түсірмеймін».</w:t>
      </w:r>
    </w:p>
    <w:p/>
    <w:p>
      <w:r xmlns:w="http://schemas.openxmlformats.org/wordprocessingml/2006/main">
        <w:t xml:space="preserve">Леуіліктер 14:25: Айып үшін әкелінетін құрбандықтың тоқтысын сойып, діни қызметкер айыбын өтеу үшін әкелінетін құрбандықтың қанынан алып, тазартылатын адамның оң құлағының ұшына және оның қанына жағып қоюы керек. оң қолының бас бармағын және оң аяғының бас бармағын:</w:t>
      </w:r>
    </w:p>
    <w:p/>
    <w:p>
      <w:r xmlns:w="http://schemas.openxmlformats.org/wordprocessingml/2006/main">
        <w:t xml:space="preserve">Діни қызметкер айып үшін құрбандықтың қанын алып, тазартылатын адамның оң құлағына, бас бармағына және аяғының бас бармағына жағуы керек.</w:t>
      </w:r>
    </w:p>
    <w:p/>
    <w:p>
      <w:r xmlns:w="http://schemas.openxmlformats.org/wordprocessingml/2006/main">
        <w:t xml:space="preserve">1. Тазарту үшін Исаның қанының күші</w:t>
      </w:r>
    </w:p>
    <w:p/>
    <w:p>
      <w:r xmlns:w="http://schemas.openxmlformats.org/wordprocessingml/2006/main">
        <w:t xml:space="preserve">2. Құрбандық арқылы Алланың мейірімі мен кешірімі</w:t>
      </w:r>
    </w:p>
    <w:p/>
    <w:p>
      <w:r xmlns:w="http://schemas.openxmlformats.org/wordprocessingml/2006/main">
        <w:t xml:space="preserve">1. Жоханның 1-хаты 1:7 - Бірақ егер ол нұрда болса, біз де жарықта жүрсек, бір-бірімізбен қарым-қатынаста боламыз және оның Ұлы Иса Мәсіхтің қаны бізді барлық күнәдан тазартады.</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Леуіліктер 14:26 Діни қызметкер майды сол қолының алақанына құйсын.</w:t>
      </w:r>
    </w:p>
    <w:p/>
    <w:p>
      <w:r xmlns:w="http://schemas.openxmlformats.org/wordprocessingml/2006/main">
        <w:t xml:space="preserve">Діни қызметкер сол қолының алақанына май құйсын.</w:t>
      </w:r>
    </w:p>
    <w:p/>
    <w:p>
      <w:r xmlns:w="http://schemas.openxmlformats.org/wordprocessingml/2006/main">
        <w:t xml:space="preserve">1. Құдайдың ризығы: маймен майлаудың баталары</w:t>
      </w:r>
    </w:p>
    <w:p/>
    <w:p>
      <w:r xmlns:w="http://schemas.openxmlformats.org/wordprocessingml/2006/main">
        <w:t xml:space="preserve">2. Әулиелік: Иемізге берілгендік пен кішіпейілділікпен қызмет ету</w:t>
      </w:r>
    </w:p>
    <w:p/>
    <w:p>
      <w:r xmlns:w="http://schemas.openxmlformats.org/wordprocessingml/2006/main">
        <w:t xml:space="preserve">1. Жақып 5:14 - Араларыңда біреу ауырып жатыр ма? Ол қауымның ақсақалдарын шақырсын; Жаратқан Иенің атымен оны маймен майлап, ол үшін дұға етсін.</w:t>
      </w:r>
    </w:p>
    <w:p/>
    <w:p>
      <w:r xmlns:w="http://schemas.openxmlformats.org/wordprocessingml/2006/main">
        <w:t xml:space="preserve">2. Мысырдан шығу 30:23-25 - Өзіңізге негізгі дәмдеуіштерді, таза миррадан бес жүз шекел, тәтті даршынның жартысы, тіпті екі жүз елу шекел және тәтті каламустан екі жүз елу шекел алыңыз. Кассиядан киелі орын шекелімен есептегенде бес жүз шекел және зәйтүн майынан бір хин. Ал оны киелі жақпа майы, аптека өнеріне ұқсас жақпа қоспасы ет.</w:t>
      </w:r>
    </w:p>
    <w:p/>
    <w:p>
      <w:r xmlns:w="http://schemas.openxmlformats.org/wordprocessingml/2006/main">
        <w:t xml:space="preserve">Леуіліктер 14:27 Діни қызметкер сол қолындағы майдан оң саусағымен Жаратқан Иенің алдында жеті рет шашады.</w:t>
      </w:r>
    </w:p>
    <w:p/>
    <w:p>
      <w:r xmlns:w="http://schemas.openxmlformats.org/wordprocessingml/2006/main">
        <w:t xml:space="preserve">Діни қызметкер Жаратқан Иенің алдында оң саусағымен жеті рет май шашу керек.</w:t>
      </w:r>
    </w:p>
    <w:p/>
    <w:p>
      <w:r xmlns:w="http://schemas.openxmlformats.org/wordprocessingml/2006/main">
        <w:t xml:space="preserve">1. Құдайдың құлшылыққа шақыруы: діни қызметкер және май.</w:t>
      </w:r>
    </w:p>
    <w:p/>
    <w:p>
      <w:r xmlns:w="http://schemas.openxmlformats.org/wordprocessingml/2006/main">
        <w:t xml:space="preserve">2. Жаратқан Иенің жеті есе батасы.</w:t>
      </w:r>
    </w:p>
    <w:p/>
    <w:p>
      <w:r xmlns:w="http://schemas.openxmlformats.org/wordprocessingml/2006/main">
        <w:t xml:space="preserve">1. Мысырдан шығу 29:7 - Майлау майды алып, басына құйып майлаңыз.</w:t>
      </w:r>
    </w:p>
    <w:p/>
    <w:p>
      <w:r xmlns:w="http://schemas.openxmlformats.org/wordprocessingml/2006/main">
        <w:t xml:space="preserve">2. Мысырдан шығу 30:30 - Һарон мен оның ұлдарын майлап, маған діни қызметкерлер ретінде қызмет етулері үшін оларды бағышта.</w:t>
      </w:r>
    </w:p>
    <w:p/>
    <w:p>
      <w:r xmlns:w="http://schemas.openxmlformats.org/wordprocessingml/2006/main">
        <w:t xml:space="preserve">Леуіліктер 14:28 Діни қызметкер қолындағы майдан тазартылатын адамның оң құлағының ұшына, оң қолының бас бармағына және оң аяғының бас бармағына жағу керек. Айып үшін құрбандықтың қаны төгілген жерде:</w:t>
      </w:r>
    </w:p>
    <w:p/>
    <w:p>
      <w:r xmlns:w="http://schemas.openxmlformats.org/wordprocessingml/2006/main">
        <w:t xml:space="preserve">Діни қызметкер тазартылып жатқан адамның оң құлағына, оң жақ бас бармағына және оң аяғының бас бармағына майды айыбы үшін құрбандыққа шалынатын жерге жағады.</w:t>
      </w:r>
    </w:p>
    <w:p/>
    <w:p>
      <w:r xmlns:w="http://schemas.openxmlformats.org/wordprocessingml/2006/main">
        <w:t xml:space="preserve">1. Құдайдың емдік күші: тазарту және қалпына келтіру үшін Құдайдың мейірімділігі</w:t>
      </w:r>
    </w:p>
    <w:p/>
    <w:p>
      <w:r xmlns:w="http://schemas.openxmlformats.org/wordprocessingml/2006/main">
        <w:t xml:space="preserve">2. Құрбандық сүйіспеншілік: айыпты құрбандықтың маңыздылығы</w:t>
      </w:r>
    </w:p>
    <w:p/>
    <w:p>
      <w:r xmlns:w="http://schemas.openxmlformats.org/wordprocessingml/2006/main">
        <w:t xml:space="preserve">1. Жохан 8:36, «Егер Ұлы сендерді азат етсе, шынымен азат боласыңдар».</w:t>
      </w:r>
    </w:p>
    <w:p/>
    <w:p>
      <w:r xmlns:w="http://schemas.openxmlformats.org/wordprocessingml/2006/main">
        <w:t xml:space="preserve">2. Еврейлерге 9:22, «Таурат заңы бойынша барлығы дерлік қанмен тазартылады және қан төгілмей кешірілмейді».</w:t>
      </w:r>
    </w:p>
    <w:p/>
    <w:p>
      <w:r xmlns:w="http://schemas.openxmlformats.org/wordprocessingml/2006/main">
        <w:t xml:space="preserve">Леуіліктер 14:29 Діни қызметкердің қолындағы майдың қалған бөлігін Жаратқан Иенің алдында тазарту үшін тазартылатын адамның басына жағу керек.</w:t>
      </w:r>
    </w:p>
    <w:p/>
    <w:p>
      <w:r xmlns:w="http://schemas.openxmlformats.org/wordprocessingml/2006/main">
        <w:t xml:space="preserve">Діни қызметкерге қолындағы майдың қалған бөлігін Жаратқан Иенің алдында тазарып жатқан адамды тазарту үшін қолдану бұйырады.</w:t>
      </w:r>
    </w:p>
    <w:p/>
    <w:p>
      <w:r xmlns:w="http://schemas.openxmlformats.org/wordprocessingml/2006/main">
        <w:t xml:space="preserve">1. Өтелудің күші: Леуіліктер 14:29-дағы тазарту рәсімін зерттеу</w:t>
      </w:r>
    </w:p>
    <w:p/>
    <w:p>
      <w:r xmlns:w="http://schemas.openxmlformats.org/wordprocessingml/2006/main">
        <w:t xml:space="preserve">2. Киелі кітап заманындағы майлаудың маңыздылығы: Леуіліктер 14:29-дағы өтеу рәсімін қарастыру</w:t>
      </w:r>
    </w:p>
    <w:p/>
    <w:p>
      <w:r xmlns:w="http://schemas.openxmlformats.org/wordprocessingml/2006/main">
        <w:t xml:space="preserve">1. Ишая 53:4-5 - «Ол біздің қайғы-қасіретімізді көтерді және қайғы-қасіретімізді көтерді; бірақ біз оны соққыға жыққан, Құдай соққыға жыққан және азап шеккен деп санадық. Бірақ ол біздің күнәларымыз үшін жараланды; ол біздің күнәларымыз үшін жаншылды; Ол бізге тыныштық әкелген азап болды және оның жаралары арқылы біз сауығып кеттік».</w:t>
      </w:r>
    </w:p>
    <w:p/>
    <w:p>
      <w:r xmlns:w="http://schemas.openxmlformats.org/wordprocessingml/2006/main">
        <w:t xml:space="preserve">2. Еврейлерге 9:11-12 - «Бірақ Мәсіх келген игі істердің бас діни қызметкері ретінде көрінгенде, одан да үлкен және кемелді шатыр арқылы (қолмен жасалмаған, яғни осы жаратылыстан емес) кірді. ешкілер мен бұзаулардың қанымен емес, өз қанымен қасиетті жерлерге біржолата кірді, осылайша мәңгілік құтқарылуды қамтамасыз етеді ».</w:t>
      </w:r>
    </w:p>
    <w:p/>
    <w:p>
      <w:r xmlns:w="http://schemas.openxmlformats.org/wordprocessingml/2006/main">
        <w:t xml:space="preserve">Леуіліктер 14:30 Ол өзі алатын көгершіндердің немесе жас көгершіндердің біреуін құрбандыққа шалсын.</w:t>
      </w:r>
    </w:p>
    <w:p/>
    <w:p>
      <w:r xmlns:w="http://schemas.openxmlformats.org/wordprocessingml/2006/main">
        <w:t xml:space="preserve">Бұл үзіндіде екі құстың бірін, тасбақа немесе жас көгершінді құрбандыққа шалу туралы айтылады.</w:t>
      </w:r>
    </w:p>
    <w:p/>
    <w:p>
      <w:r xmlns:w="http://schemas.openxmlformats.org/wordprocessingml/2006/main">
        <w:t xml:space="preserve">1: Қиын болса да құрбандық шалуды үйренуіміз керек.</w:t>
      </w:r>
    </w:p>
    <w:p/>
    <w:p>
      <w:r xmlns:w="http://schemas.openxmlformats.org/wordprocessingml/2006/main">
        <w:t xml:space="preserve">2: Кішкентай құрбандықтардың күші біз ойлағаннан да үлкен болуы мүмкін.</w:t>
      </w:r>
    </w:p>
    <w:p/>
    <w:p>
      <w:r xmlns:w="http://schemas.openxmlformats.org/wordprocessingml/2006/main">
        <w:t xml:space="preserve">1: Лұқа 9:23-24 - «Содан кейін ол барлығына былай деді: Кім менің шәкіртім болғысы келсе, өзінен бас тартып, күн сайын айқышын көтеріп, Менің соңынан ерсін. олардың өмірі мен үшін оны құтқарады ».</w:t>
      </w:r>
    </w:p>
    <w:p/>
    <w:p>
      <w:r xmlns:w="http://schemas.openxmlformats.org/wordprocessingml/2006/main">
        <w:t xml:space="preserve">2: Філіпіліктерге 4:12-13 - «Мен мұқтаждықтың не екенін білемін және молшылықтың не екенін білемін. Мен кез келген жағдайда қанағаттанудың сырын білдім, мейлі жақсы тамақтанса да, аш болса да, Мол өмір сүрсем де, жоқшылықта да өмір сүрсем де, мұның бәрін маған күш-қуат беретін Құдай арқылы істей аламын».</w:t>
      </w:r>
    </w:p>
    <w:p/>
    <w:p>
      <w:r xmlns:w="http://schemas.openxmlformats.org/wordprocessingml/2006/main">
        <w:t xml:space="preserve">Леуіліктер 14:31 Біреуін күнә үшін, екіншісін түгел өртелетін құрбандық ретінде ет құрбандығымен бірге ала алады. Діни қызметкер Жаратқан Иенің алдында тазартылатын адамды өтеу керек. .</w:t>
      </w:r>
    </w:p>
    <w:p/>
    <w:p>
      <w:r xmlns:w="http://schemas.openxmlformats.org/wordprocessingml/2006/main">
        <w:t xml:space="preserve">Діни қызметкер Жаратқан Иенің алдында тазаруға тиіс адамдарды күнә үшін және түгел өртелетін құрбандықпен өтеу керек.</w:t>
      </w:r>
    </w:p>
    <w:p/>
    <w:p>
      <w:r xmlns:w="http://schemas.openxmlformats.org/wordprocessingml/2006/main">
        <w:t xml:space="preserve">1. Өтелу: Құдайдың бізге берген сыйы</w:t>
      </w:r>
    </w:p>
    <w:p/>
    <w:p>
      <w:r xmlns:w="http://schemas.openxmlformats.org/wordprocessingml/2006/main">
        <w:t xml:space="preserve">2. Өтелу арқылы татуласу күші</w:t>
      </w:r>
    </w:p>
    <w:p/>
    <w:p>
      <w:r xmlns:w="http://schemas.openxmlformats.org/wordprocessingml/2006/main">
        <w:t xml:space="preserve">1. Римдіктерге 3:23-25 - Өйткені бәрі күнә жасап, Құдайдың ұлылығынан айырылды, өйткені Иса Мәсіх арқылы өтелу арқылы Оның рақымымен ақталды.</w:t>
      </w:r>
    </w:p>
    <w:p/>
    <w:p>
      <w:r xmlns:w="http://schemas.openxmlformats.org/wordprocessingml/2006/main">
        <w:t xml:space="preserve">25 Құдай Өзінің әділдігін көрсету үшін Өзінің қанымен, сенімі арқылы оларды кешірім ретінде тағайындады, өйткені Құдай Өзінің төзімділігімен бұрын жасалған күнәларды кешірді.</w:t>
      </w:r>
    </w:p>
    <w:p/>
    <w:p>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Леуіліктер 14:32 Бұл — алапес дертіне шалдыққан, оның қолы тазаруға тиісті нәрсені ала алмайтын адамның заңы.</w:t>
      </w:r>
    </w:p>
    <w:p/>
    <w:p>
      <w:r xmlns:w="http://schemas.openxmlformats.org/wordprocessingml/2006/main">
        <w:t xml:space="preserve">Бұл үзіндіде оларды тазарту үшін қажетті материалдарды сатып алу үшін ресурстары жеткіліксіз алапеспен ауыратын адамға арналған заң көрсетілген.</w:t>
      </w:r>
    </w:p>
    <w:p/>
    <w:p>
      <w:r xmlns:w="http://schemas.openxmlformats.org/wordprocessingml/2006/main">
        <w:t xml:space="preserve">1. Құдайдың мейірімділігі шексіз - Римдіктерге 5:8</w:t>
      </w:r>
    </w:p>
    <w:p/>
    <w:p>
      <w:r xmlns:w="http://schemas.openxmlformats.org/wordprocessingml/2006/main">
        <w:t xml:space="preserve">2. Қалпына келтіру күші - Ишая 61:1-3</w:t>
      </w:r>
    </w:p>
    <w:p/>
    <w:p>
      <w:r xmlns:w="http://schemas.openxmlformats.org/wordprocessingml/2006/main">
        <w:t xml:space="preserve">1. Жақып 2:14-17 - Бауырластарым, біреу сенемін деп, бірақ ісі болмаса, одан не пайда?</w:t>
      </w:r>
    </w:p>
    <w:p/>
    <w:p>
      <w:r xmlns:w="http://schemas.openxmlformats.org/wordprocessingml/2006/main">
        <w:t xml:space="preserve">2. Матай 25:31-46 - Адам Ұлы өзінің салтанатты ұлылығымен және онымен бірге барлық періштелермен бірге келгенде, ол өзінің салтанатты тағына отырады.</w:t>
      </w:r>
    </w:p>
    <w:p/>
    <w:p>
      <w:r xmlns:w="http://schemas.openxmlformats.org/wordprocessingml/2006/main">
        <w:t xml:space="preserve">Леуіліктер 14:33 Жаратқан Ие Мұса мен Һаронға былай деді:</w:t>
      </w:r>
    </w:p>
    <w:p/>
    <w:p>
      <w:r xmlns:w="http://schemas.openxmlformats.org/wordprocessingml/2006/main">
        <w:t xml:space="preserve">Жаратқан Ие Мұса мен Һаронға бір үйді алапестен тазартуды бұйырды.</w:t>
      </w:r>
    </w:p>
    <w:p/>
    <w:p>
      <w:r xmlns:w="http://schemas.openxmlformats.org/wordprocessingml/2006/main">
        <w:t xml:space="preserve">1: Біз денемізді ғана емес, үйімізді де тазартуымыз керек.</w:t>
      </w:r>
    </w:p>
    <w:p/>
    <w:p>
      <w:r xmlns:w="http://schemas.openxmlformats.org/wordprocessingml/2006/main">
        <w:t xml:space="preserve">2: Біз Иеміздің өсиеттеріне мойынсұнуымыз керек.</w:t>
      </w:r>
    </w:p>
    <w:p/>
    <w:p>
      <w:r xmlns:w="http://schemas.openxmlformats.org/wordprocessingml/2006/main">
        <w:t xml:space="preserve">1: Ефестіктерге 5:25-27 - Күйеулер!</w:t>
      </w:r>
    </w:p>
    <w:p/>
    <w:p>
      <w:r xmlns:w="http://schemas.openxmlformats.org/wordprocessingml/2006/main">
        <w:t xml:space="preserve">2: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Леуіліктер 14:34 Мен сендерге иелік етіп беріп жатқан Қанахан жеріне келгендеріңде және меншігіндегі жердің бір үйіне алапес індетін қоямын.</w:t>
      </w:r>
    </w:p>
    <w:p/>
    <w:p>
      <w:r xmlns:w="http://schemas.openxmlformats.org/wordprocessingml/2006/main">
        <w:t xml:space="preserve">Бұл үзінді Құдайдың исраилдіктерге Қанахан жерін беріп, егер олар Оның бұйрықтарына мойынсұнбаса, алапес дертінен сақтандыратыны туралы айтады.</w:t>
      </w:r>
    </w:p>
    <w:p/>
    <w:p>
      <w:r xmlns:w="http://schemas.openxmlformats.org/wordprocessingml/2006/main">
        <w:t xml:space="preserve">1. Құдай Сөзіне мойынсұну - Исраилдіктерге Қанахан жерінде үлкен сыйлық берілді және Құдай оларға Оның өсиеттерін орындауды немесе алапес індетіне ұшырауды ескертті.</w:t>
      </w:r>
    </w:p>
    <w:p/>
    <w:p>
      <w:r xmlns:w="http://schemas.openxmlformats.org/wordprocessingml/2006/main">
        <w:t xml:space="preserve">2. Не ексең, соны ор. Құдай Леуіліктер 14:34-те егер мойынсұнбасақ, алапес індетінің зардаптарын шегуіміз мүмкін екенін көрсетеді.</w:t>
      </w:r>
    </w:p>
    <w:p/>
    <w:p>
      <w:r xmlns:w="http://schemas.openxmlformats.org/wordprocessingml/2006/main">
        <w:t xml:space="preserve">1. Второзаконие 12:28 - Мен саған бұйырған осы сөздердің бәрін орында және орындаңдар, бұл Жаратқан Иенің алдында жақсы және дұрыс нәрсені істегенде, саған және сенен кейінгі балаларыңа мәңгілікке жақсы болады. сенің Құдайың.</w:t>
      </w:r>
    </w:p>
    <w:p/>
    <w:p>
      <w:r xmlns:w="http://schemas.openxmlformats.org/wordprocessingml/2006/main">
        <w:t xml:space="preserve">2. Ишая 1:19-20 - Егер ерікті әрі мойынсұнғыш болсаңдар, жердің игілігін жейсіңдер, ал егер бас тартсаңдар және бүлік жасасаңдар, сендерді семсер жалмады, өйткені бұл туралы Жаратқан Иенің аузынан айтты.</w:t>
      </w:r>
    </w:p>
    <w:p/>
    <w:p>
      <w:r xmlns:w="http://schemas.openxmlformats.org/wordprocessingml/2006/main">
        <w:t xml:space="preserve">Леуіліктер 14:35 Үйдің иесі келіп, діни қызметкерге: «Менің ойымша, бұл үйде індет бар сияқты.</w:t>
      </w:r>
    </w:p>
    <w:p/>
    <w:p>
      <w:r xmlns:w="http://schemas.openxmlformats.org/wordprocessingml/2006/main">
        <w:t xml:space="preserve">Үй иесі үйінде оба бар деп күдіктенсе, діни қызметкерге хабарлауы керек.</w:t>
      </w:r>
    </w:p>
    <w:p/>
    <w:p>
      <w:r xmlns:w="http://schemas.openxmlformats.org/wordprocessingml/2006/main">
        <w:t xml:space="preserve">1. Қиындық кезінде Құдайға сену: Леуіліктер 14:35-тегі үй иесінің үлгісінен сабақ алу</w:t>
      </w:r>
    </w:p>
    <w:p/>
    <w:p>
      <w:r xmlns:w="http://schemas.openxmlformats.org/wordprocessingml/2006/main">
        <w:t xml:space="preserve">2. Баяндауға батылдықпен қарау: Леуіліктер 14:35-тегі үй иесі біздің өмірімізге үлгі ретінде</w:t>
      </w:r>
    </w:p>
    <w:p/>
    <w:p>
      <w:r xmlns:w="http://schemas.openxmlformats.org/wordprocessingml/2006/main">
        <w:t xml:space="preserve">1.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Таулар оның ісінуінен шайқаса да, оның сулары шулап, мазасызданады».</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Леуіліктер 14:36 Содан кейін діни қызметкер індетті көру үшін үйге кірмей тұрып, үйдегілердің бәрі арамданбау үшін үйді босатуды бұйырсын. Содан кейін діни қызметкер үйді көру үшін кіреді.</w:t>
      </w:r>
    </w:p>
    <w:p/>
    <w:p>
      <w:r xmlns:w="http://schemas.openxmlformats.org/wordprocessingml/2006/main">
        <w:t xml:space="preserve">Діни қызметкерге оба ауруын тексеру үшін үйге кірер алдында үйді босату бұйырылды, сонда іші ешнәрсе таза емес.</w:t>
      </w:r>
    </w:p>
    <w:p/>
    <w:p>
      <w:r xmlns:w="http://schemas.openxmlformats.org/wordprocessingml/2006/main">
        <w:t xml:space="preserve">1: Біз өмірімізге рұқсат беретін нәрселерді әрқашан есте ұстауымыз керек. Біз уақытымызды, күш-қуатымызды және ақшамызды жұмсайтын нәрселер бізді Құдайдан алыстатпауын қамтамасыз етуіміз керек.</w:t>
      </w:r>
    </w:p>
    <w:p/>
    <w:p>
      <w:r xmlns:w="http://schemas.openxmlformats.org/wordprocessingml/2006/main">
        <w:t xml:space="preserve">2: Біз Иеміздің өсиеттерін жеңіл қабылдамауымыз керек. Біз оларды жүрегімізге алып, әрекеттеріміздің салдарын есте ұстауымыз керек.</w:t>
      </w:r>
    </w:p>
    <w:p/>
    <w:p>
      <w:r xmlns:w="http://schemas.openxmlformats.org/wordprocessingml/2006/main">
        <w:t xml:space="preserve">1: Філіпіліктерге 4:8 - Соңында, бауырластар, не шындық, не асыл, не дұрыс, не таза, не сүйкімді, не жақсы, не мақтауға тұрарлық болса, осылар туралы ойланыңдар.</w:t>
      </w:r>
    </w:p>
    <w:p/>
    <w:p>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 Әкеге алғыс айтамыз.</w:t>
      </w:r>
    </w:p>
    <w:p/>
    <w:p>
      <w:r xmlns:w="http://schemas.openxmlformats.org/wordprocessingml/2006/main">
        <w:t xml:space="preserve">Леуіліктер 14:37 Ол обаға қарасын, егер оба үйдің қабырғаларында қабырғадан төменірек көрінетін жасыл немесе қызыл түсті қуыс жолақтары бар ма?</w:t>
      </w:r>
    </w:p>
    <w:p/>
    <w:p>
      <w:r xmlns:w="http://schemas.openxmlformats.org/wordprocessingml/2006/main">
        <w:t xml:space="preserve">Жаратқан Ие адамдарға үйдің қабырғаларынан жасыл немесе қызғылт түсті және қабырғадан төмен қуыс жолдарды іздеуді бұйырады.</w:t>
      </w:r>
    </w:p>
    <w:p/>
    <w:p>
      <w:r xmlns:w="http://schemas.openxmlformats.org/wordprocessingml/2006/main">
        <w:t xml:space="preserve">1. Жаратушы Иенің көреген көзі: ғайыпты көру</w:t>
      </w:r>
    </w:p>
    <w:p/>
    <w:p>
      <w:r xmlns:w="http://schemas.openxmlformats.org/wordprocessingml/2006/main">
        <w:t xml:space="preserve">2. Иеміздің мойынсұнуға шақыруы: өсиеттерді орындау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Нақыл сөздер 3:1-7 - «Ұлым, менің тәлімімді ұмытпа, бірақ жүрегің өсиеттерімді орында, олар саған ұзақ күндер мен жылдар бойы өмір мен тыныштық береді. Айнымас сүйіспеншілік пен адалдықты қалдырмасын. Оларды мойныңа байлап, жүрегіңнің тақтасына жаз».</w:t>
      </w:r>
    </w:p>
    <w:p/>
    <w:p>
      <w:r xmlns:w="http://schemas.openxmlformats.org/wordprocessingml/2006/main">
        <w:t xml:space="preserve">Леуіліктер 14:38 Содан кейін діни қызметкер үйден шығып, үйдің есігіне дейін жеті күн бойы үйді жауып тастасын.</w:t>
      </w:r>
    </w:p>
    <w:p/>
    <w:p>
      <w:r xmlns:w="http://schemas.openxmlformats.org/wordprocessingml/2006/main">
        <w:t xml:space="preserve">Діни қызметкерге үйден шығып, жеті күнге жабуды тапсырады.</w:t>
      </w:r>
    </w:p>
    <w:p/>
    <w:p>
      <w:r xmlns:w="http://schemas.openxmlformats.org/wordprocessingml/2006/main">
        <w:t xml:space="preserve">1. Құдайдың әділдігі - біз өз әрекеттеріміздің салдарын түсінбесек те, Құдайдың әділдігіне сене аламыз.</w:t>
      </w:r>
    </w:p>
    <w:p/>
    <w:p>
      <w:r xmlns:w="http://schemas.openxmlformats.org/wordprocessingml/2006/main">
        <w:t xml:space="preserve">2. Мойынсұну – Алланың нұсқауларын орындау бізді Оның еркіне жақындатады.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Леуіліктер 14:39 Жетінші күні діни қызметкер қайтып келіп, үй қабырғаларына індет тарағанын көреді.</w:t>
      </w:r>
    </w:p>
    <w:p/>
    <w:p>
      <w:r xmlns:w="http://schemas.openxmlformats.org/wordprocessingml/2006/main">
        <w:t xml:space="preserve">Жетінші күні діни қызметкер үйді тексеріп, індеттің тараған-болмағанын білу үшін қайтады.</w:t>
      </w:r>
    </w:p>
    <w:p/>
    <w:p>
      <w:r xmlns:w="http://schemas.openxmlformats.org/wordprocessingml/2006/main">
        <w:t xml:space="preserve">1. Үйді тексерудің маңыздылығы: Леуіліктер туралы зерттеу 14:39</w:t>
      </w:r>
    </w:p>
    <w:p/>
    <w:p>
      <w:r xmlns:w="http://schemas.openxmlformats.org/wordprocessingml/2006/main">
        <w:t xml:space="preserve">2. Қиын уақытта Құдайдың адалдығы: Леуіліктер 14:39-ды зерттеу</w:t>
      </w:r>
    </w:p>
    <w:p/>
    <w:p>
      <w:r xmlns:w="http://schemas.openxmlformats.org/wordprocessingml/2006/main">
        <w:t xml:space="preserve">1. Заңды қайталау 7:15 - «Жаратқан Ие сендерден барлық ауруды жояды және өздерің білетін Мысырдың ешбір жаман ауруын басыңа салмайды, бірақ оларды сені жек көретіндердің бәріне жүктейді».</w:t>
      </w:r>
    </w:p>
    <w:p/>
    <w:p>
      <w:r xmlns:w="http://schemas.openxmlformats.org/wordprocessingml/2006/main">
        <w:t xml:space="preserve">2. Еремия 33:6 - «Міне, мен оны сауықтырамын және емдеймін, мен оларды емдеймін және оларға тыныштық пен шындықтың молдығын ашамын».</w:t>
      </w:r>
    </w:p>
    <w:p/>
    <w:p>
      <w:r xmlns:w="http://schemas.openxmlformats.org/wordprocessingml/2006/main">
        <w:t xml:space="preserve">Леуіліктер 14:40 Сонда діни қызметкер індет бар тастарды алып, қала сыртындағы арам жерге тастауды бұйырсын.</w:t>
      </w:r>
    </w:p>
    <w:p/>
    <w:p>
      <w:r xmlns:w="http://schemas.openxmlformats.org/wordprocessingml/2006/main">
        <w:t xml:space="preserve">Леуіліктер 14:40-та діни қызметкер оба бар тастарды қаладан алып шығып, арам жерге тастауды бұйырады.</w:t>
      </w:r>
    </w:p>
    <w:p/>
    <w:p>
      <w:r xmlns:w="http://schemas.openxmlformats.org/wordprocessingml/2006/main">
        <w:t xml:space="preserve">1. Обаға толы дүниеде Құдайдың мейірімділігін түсіну</w:t>
      </w:r>
    </w:p>
    <w:p/>
    <w:p>
      <w:r xmlns:w="http://schemas.openxmlformats.org/wordprocessingml/2006/main">
        <w:t xml:space="preserve">2. Күнделікті өмірдегі тазалық пен киеліліктің күші</w:t>
      </w:r>
    </w:p>
    <w:p/>
    <w:p>
      <w:r xmlns:w="http://schemas.openxmlformats.org/wordprocessingml/2006/main">
        <w:t xml:space="preserve">1. Забур 107:17-20 - Кейбіреулер күнәкар жолдары арқылы ақымақ болды, ал зұлымдықтарының кесірінен азап шекті; олар тамақтың кез келген түрінен жиіркеніп, өлім қақпасына жақындады. Сонда олар қиналғанда Жаратқан Иеге жалбарынып жалбарынды, Ол оларды қайғыдан құтқарды. Ол өз сөзін жіберіп, оларды сауықтырды және олардың жойылуынан құтқарды.</w:t>
      </w:r>
    </w:p>
    <w:p/>
    <w:p>
      <w:r xmlns:w="http://schemas.openxmlformats.org/wordprocessingml/2006/main">
        <w:t xml:space="preserve">2. Ишая 33:14-16 - Сиондағы күнәкарлар қорқады; Тәңірсіздерді діріл басып алды: Арамызда кім жалмап жатқан отта тұра алады? Біздің арамызда кім мәңгілік жалынмен өмір сүре алады? Әділ жүріп, түз сөйлейтін, Зұлымдықтың пайдасын менсінбейтін, Пара ұстамас үшін қолын сермеп, Қан төгілгенді естіместен құлағын тыйып, Жамандыққа көзін жұмып алған.</w:t>
      </w:r>
    </w:p>
    <w:p/>
    <w:p>
      <w:r xmlns:w="http://schemas.openxmlformats.org/wordprocessingml/2006/main">
        <w:t xml:space="preserve">Леуіліктер 14:41 Ол үйдің айналасын қырып тастап, олар сыпырып тастаған шаңды қала сыртындағы арам жерге төгеді.</w:t>
      </w:r>
    </w:p>
    <w:p/>
    <w:p>
      <w:r xmlns:w="http://schemas.openxmlformats.org/wordprocessingml/2006/main">
        <w:t xml:space="preserve">Үйді қырып тастау - тазартудың символдық қимылы.</w:t>
      </w:r>
    </w:p>
    <w:p/>
    <w:p>
      <w:r xmlns:w="http://schemas.openxmlformats.org/wordprocessingml/2006/main">
        <w:t xml:space="preserve">1: Біз Құдайдың алдында дұрыс болуымыз үшін өмірімізді күнә мен арамдықтан тазартуымыз керек.</w:t>
      </w:r>
    </w:p>
    <w:p/>
    <w:p>
      <w:r xmlns:w="http://schemas.openxmlformats.org/wordprocessingml/2006/main">
        <w:t xml:space="preserve">2: Біз Құдайдың ұлылығын көрсету үшін өмірімізді таза және қасиетті сақтауға тырысуымыз керек.</w:t>
      </w:r>
    </w:p>
    <w:p/>
    <w:p>
      <w:r xmlns:w="http://schemas.openxmlformats.org/wordprocessingml/2006/main">
        <w:t xml:space="preserve">1: Забур 51:2 - «Мені күнәларымнан жақсылап жуып, күнәларымнан тазарт!»</w:t>
      </w:r>
    </w:p>
    <w:p/>
    <w:p>
      <w:r xmlns:w="http://schemas.openxmlformats.org/wordprocessingml/2006/main">
        <w:t xml:space="preserve">2: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Леуіліктер 14:42 Олар басқа тастарды алып, сол тастардың орнына қойсын. Ол басқа балшық алып, үйді сылауы керек.</w:t>
      </w:r>
    </w:p>
    <w:p/>
    <w:p>
      <w:r xmlns:w="http://schemas.openxmlformats.org/wordprocessingml/2006/main">
        <w:t xml:space="preserve">Леуіліктер 14:42-де берілген нұсқаулар тастар мен ерітінділерді алып, оларды үйді сылау үшін қолдану.</w:t>
      </w:r>
    </w:p>
    <w:p/>
    <w:p>
      <w:r xmlns:w="http://schemas.openxmlformats.org/wordprocessingml/2006/main">
        <w:t xml:space="preserve">1. Құдайдың біздің өмірімізге арналған жоспары: Леуіліктер 14:42-ге көзқарас</w:t>
      </w:r>
    </w:p>
    <w:p/>
    <w:p>
      <w:r xmlns:w="http://schemas.openxmlformats.org/wordprocessingml/2006/main">
        <w:t xml:space="preserve">2. Құдайдың басшылығымен үй салу: Леуіліктер 14:42 зерттеу</w:t>
      </w:r>
    </w:p>
    <w:p/>
    <w:p>
      <w:r xmlns:w="http://schemas.openxmlformats.org/wordprocessingml/2006/main">
        <w:t xml:space="preserve">1. Забур 127:1 - «Егер Жаратқан Ие үй салмаса, құрылысшылар бекер еңбек етеді».</w:t>
      </w:r>
    </w:p>
    <w:p/>
    <w:p>
      <w:r xmlns:w="http://schemas.openxmlformats.org/wordprocessingml/2006/main">
        <w:t xml:space="preserve">2. Екклесиаст 3:1-8 – «Әр нәрсенің өз уақыты, көк астындағы әрбір істің өз уақыты бар».</w:t>
      </w:r>
    </w:p>
    <w:p/>
    <w:p>
      <w:r xmlns:w="http://schemas.openxmlformats.org/wordprocessingml/2006/main">
        <w:t xml:space="preserve">Леуіліктер 14:43 Ал егер індет үй ішінде қайталанып, шықса, ол тастарды алып тастап, үйді қырып, сыланған соң тастайды.</w:t>
      </w:r>
    </w:p>
    <w:p/>
    <w:p>
      <w:r xmlns:w="http://schemas.openxmlformats.org/wordprocessingml/2006/main">
        <w:t xml:space="preserve">Оба емделгеннен кейін үйге қайта оралса, тастарды, тырнақтарды және гипсті қайтадан алып тастау керек.</w:t>
      </w:r>
    </w:p>
    <w:p/>
    <w:p>
      <w:r xmlns:w="http://schemas.openxmlformats.org/wordprocessingml/2006/main">
        <w:t xml:space="preserve">1. Құдайдың нұсқауларын орындаудың маңыздылығы: Леуіліктердегі зерттеу 14:43</w:t>
      </w:r>
    </w:p>
    <w:p/>
    <w:p>
      <w:r xmlns:w="http://schemas.openxmlformats.org/wordprocessingml/2006/main">
        <w:t xml:space="preserve">2. Құдайдың қорғанысы: Леуіліктер 14:43-ті зерттеу</w:t>
      </w:r>
    </w:p>
    <w:p/>
    <w:p>
      <w:r xmlns:w="http://schemas.openxmlformats.org/wordprocessingml/2006/main">
        <w:t xml:space="preserve">1. Второзаконие 7:15 - Сонда Жаратқан Ие сенен барлық ауруларды алып тастап, Мысырдың өздерің білетін жаман ауруларының ешқайсысын басыңа салмайды. бірақ оларды сені жек көретіндердің бәріне жүктейді.</w:t>
      </w:r>
    </w:p>
    <w:p/>
    <w:p>
      <w:r xmlns:w="http://schemas.openxmlformats.org/wordprocessingml/2006/main">
        <w:t xml:space="preserve">2. Забур 91:10 - Саған ешбір зұлымдық түспейді, Сенің үйіңе ешқандай індет келмейді.</w:t>
      </w:r>
    </w:p>
    <w:p/>
    <w:p>
      <w:r xmlns:w="http://schemas.openxmlformats.org/wordprocessingml/2006/main">
        <w:t xml:space="preserve">Леуіліктер 14:44 Содан кейін діни қызметкер келіп, қараса, егер үйге індет таралса, бұл үйдегі алапес ауруы, ол таза емес.</w:t>
      </w:r>
    </w:p>
    <w:p/>
    <w:p>
      <w:r xmlns:w="http://schemas.openxmlformats.org/wordprocessingml/2006/main">
        <w:t xml:space="preserve">Діни қызметкер үйді алапес белгілері бар-жоғын тексеруі керек, егер табылса, үй таза емес деп танылады.</w:t>
      </w:r>
    </w:p>
    <w:p/>
    <w:p>
      <w:r xmlns:w="http://schemas.openxmlformats.org/wordprocessingml/2006/main">
        <w:t xml:space="preserve">1. Құдайдың Киелілігі: Неліктен арамдық маңызды.</w:t>
      </w:r>
    </w:p>
    <w:p/>
    <w:p>
      <w:r xmlns:w="http://schemas.openxmlformats.org/wordprocessingml/2006/main">
        <w:t xml:space="preserve">2. Алланың шипалы күші: арамдарды тазарту.</w:t>
      </w:r>
    </w:p>
    <w:p/>
    <w:p>
      <w:r xmlns:w="http://schemas.openxmlformats.org/wordprocessingml/2006/main">
        <w:t xml:space="preserve">1. Леуіліктер 14:44 - «Сосын діни қызметкер келіп, қараса, егер үйге індет таралса, бұл үйдегі алапес ауруы, ол таза емес».</w:t>
      </w:r>
    </w:p>
    <w:p/>
    <w:p>
      <w:r xmlns:w="http://schemas.openxmlformats.org/wordprocessingml/2006/main">
        <w:t xml:space="preserve">2. Мысырдан шығу 15:26 - «Ол былай деді: «Егер сен Құдайың Жаратқан Иенің даусына бар ынтамен құлақ асып, Оның алдында дұрыс нәрсені істесең, Оның өсиеттеріне құлақ асып, Оның барлық жарлықтарын ұстансаң, Мен мысырлықтарға әкелген осы дерттердің ешқайсысын сенің басыңа салмаймын, өйткені сені сауықтыратын Жаратқан Ие Менмін».</w:t>
      </w:r>
    </w:p>
    <w:p/>
    <w:p>
      <w:r xmlns:w="http://schemas.openxmlformats.org/wordprocessingml/2006/main">
        <w:t xml:space="preserve">Леуіліктер 14:45 Ол үйді, оның тастарын, ағаштарын және үйдегі барлық тастарды қиратсын. Ол оларды қаладан таза емес жерге апарады.</w:t>
      </w:r>
    </w:p>
    <w:p/>
    <w:p>
      <w:r xmlns:w="http://schemas.openxmlformats.org/wordprocessingml/2006/main">
        <w:t xml:space="preserve">Алапеспен ауыратын адам тұратын үйді бұзып, барлық заттарды қала сыртындағы таза емес жерге апаруы керек.</w:t>
      </w:r>
    </w:p>
    <w:p/>
    <w:p>
      <w:r xmlns:w="http://schemas.openxmlformats.org/wordprocessingml/2006/main">
        <w:t xml:space="preserve">1. Құдайдың тазарту күші: Леуіліктер заңдарын орындау бізді қалай киелі ете алады</w:t>
      </w:r>
    </w:p>
    <w:p/>
    <w:p>
      <w:r xmlns:w="http://schemas.openxmlformats.org/wordprocessingml/2006/main">
        <w:t xml:space="preserve">2. Мойынсұнудың күші: неге біз әрқашан Леуіліктер заңдарын ұстануымыз керек?</w:t>
      </w:r>
    </w:p>
    <w:p/>
    <w:p>
      <w:r xmlns:w="http://schemas.openxmlformats.org/wordprocessingml/2006/main">
        <w:t xml:space="preserve">1. Матай 8:1-4 - Иса алапесті сауықтырып, Құдайдың бізді күнәдан тазартатын құдіретін көрсетеді.</w:t>
      </w:r>
    </w:p>
    <w:p/>
    <w:p>
      <w:r xmlns:w="http://schemas.openxmlformats.org/wordprocessingml/2006/main">
        <w:t xml:space="preserve">2. Қорынттықтарға 2-хат 5:17-21 - Біз Мәсіхтегі жаңа жаратыламыз, енді күнәда өмір сүрмейміз.</w:t>
      </w:r>
    </w:p>
    <w:p/>
    <w:p>
      <w:r xmlns:w="http://schemas.openxmlformats.org/wordprocessingml/2006/main">
        <w:t xml:space="preserve">Леуіліктер 14:46 Сондай-ақ үй жабық тұрғанда, оған кірген адам кешке дейін таза емес болады.</w:t>
      </w:r>
    </w:p>
    <w:p/>
    <w:p>
      <w:r xmlns:w="http://schemas.openxmlformats.org/wordprocessingml/2006/main">
        <w:t xml:space="preserve">Леуіліктер кітабының 14-ші аятында үйге жабық тұрған кез келген адам кешке дейін таза емес болып есептелетіні айтылған.</w:t>
      </w:r>
    </w:p>
    <w:p/>
    <w:p>
      <w:r xmlns:w="http://schemas.openxmlformats.org/wordprocessingml/2006/main">
        <w:t xml:space="preserve">1. «Тазалық күші: Иеміз үйінің киелілігі»</w:t>
      </w:r>
    </w:p>
    <w:p/>
    <w:p>
      <w:r xmlns:w="http://schemas.openxmlformats.org/wordprocessingml/2006/main">
        <w:t xml:space="preserve">2. «Иеміздің үйін киелі ұстаудың маңыздылығы»</w:t>
      </w:r>
    </w:p>
    <w:p/>
    <w:p>
      <w:r xmlns:w="http://schemas.openxmlformats.org/wordprocessingml/2006/main">
        <w:t xml:space="preserve">1. Еврейлерге 9:14 - «Мәңгілік Рух арқылы өзін мінсіз Құдайға ұсынған Мәсіхтің қаны тірі Құдайға қызмет етуіміз үшін ар-ұжданымызды өлімге апаратын әрекеттерден тазартады!»</w:t>
      </w:r>
    </w:p>
    <w:p/>
    <w:p>
      <w:r xmlns:w="http://schemas.openxmlformats.org/wordprocessingml/2006/main">
        <w:t xml:space="preserve">2. Петірдің 1-хаты 1:16 - «Өйткені Жазбаларда: Киелі болыңдар, өйткені Мен киелімін.</w:t>
      </w:r>
    </w:p>
    <w:p/>
    <w:p>
      <w:r xmlns:w="http://schemas.openxmlformats.org/wordprocessingml/2006/main">
        <w:t xml:space="preserve">Леуіліктер 14:47 Үйде жатқан адам киімін жусын. Ал үйде тамақ ішкен адам киімін жусын.</w:t>
      </w:r>
    </w:p>
    <w:p/>
    <w:p>
      <w:r xmlns:w="http://schemas.openxmlformats.org/wordprocessingml/2006/main">
        <w:t xml:space="preserve">Леуіліктер 14:47-де үйде отырғандар да, үйде тамақ ішетіндер де киімдерін жуу керектігі айтылған.</w:t>
      </w:r>
    </w:p>
    <w:p/>
    <w:p>
      <w:r xmlns:w="http://schemas.openxmlformats.org/wordprocessingml/2006/main">
        <w:t xml:space="preserve">1. Таза өмір сүру – басқаларды киелі және таза өмір сүруге шақыру.</w:t>
      </w:r>
    </w:p>
    <w:p/>
    <w:p>
      <w:r xmlns:w="http://schemas.openxmlformats.org/wordprocessingml/2006/main">
        <w:t xml:space="preserve">2. Алланың әмірлеріне мойынсұну – Алланың әмірлерін орындаудың маңыздылығын түсіну.</w:t>
      </w:r>
    </w:p>
    <w:p/>
    <w:p>
      <w:r xmlns:w="http://schemas.openxmlformats.org/wordprocessingml/2006/main">
        <w:t xml:space="preserve">1. Второзаконие 29:29 - «Құпия нәрселер Құдайымыз Жаратқан Иеге тиесілі, ал ашылған нәрселер бізге және біздің балаларымызға мәңгілік тиесілі, сонда біз осы заңның барлық сөздерін орындай аламыз».</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Леуіліктер 14:48 Егер діни қызметкер кіріп, оған қараса және үй сыланған соң, үйге індет таралмағанын көрсе, онда діни қызметкер үйді таза деп жариялауы керек, өйткені оба жазылды. .</w:t>
      </w:r>
    </w:p>
    <w:p/>
    <w:p>
      <w:r xmlns:w="http://schemas.openxmlformats.org/wordprocessingml/2006/main">
        <w:t xml:space="preserve">Діни қызметкерге үй сыланғаннан кейін оба айыққан болса, үйді таза деп жариялау құқығы беріледі.</w:t>
      </w:r>
    </w:p>
    <w:p/>
    <w:p>
      <w:r xmlns:w="http://schemas.openxmlformats.org/wordprocessingml/2006/main">
        <w:t xml:space="preserve">1. Құдайдың өз халқына деген сүйіспеншілігі мен мейірімділігі - Леуіліктер 14:48</w:t>
      </w:r>
    </w:p>
    <w:p/>
    <w:p>
      <w:r xmlns:w="http://schemas.openxmlformats.org/wordprocessingml/2006/main">
        <w:t xml:space="preserve">2. Дұға мен сенімнің күші - Леуіліктер 14:48</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p>
      <w:r xmlns:w="http://schemas.openxmlformats.org/wordprocessingml/2006/main">
        <w:t xml:space="preserve">Леуіліктер 14:49 Ол үйді тазарту үшін екі құсты, балқарағай ағашын, қызыл қызыл және иссопты алып келсін.</w:t>
      </w:r>
    </w:p>
    <w:p/>
    <w:p>
      <w:r xmlns:w="http://schemas.openxmlformats.org/wordprocessingml/2006/main">
        <w:t xml:space="preserve">Бұл үзінді екі құсты, балқарағай ағашын, алқызыл және иссопты пайдаланып үйді тазартуды сипаттайды.</w:t>
      </w:r>
    </w:p>
    <w:p/>
    <w:p>
      <w:r xmlns:w="http://schemas.openxmlformats.org/wordprocessingml/2006/main">
        <w:t xml:space="preserve">1: Құстар, балқарағай, алқызыл және иссоп үйді тазартқаны сияқты, Иса бізді өз қанымен тазартады.</w:t>
      </w:r>
    </w:p>
    <w:p/>
    <w:p>
      <w:r xmlns:w="http://schemas.openxmlformats.org/wordprocessingml/2006/main">
        <w:t xml:space="preserve">2: Леуіліктер 14:49-дағы үйді тазалау Құдайдың өсиеттерін сеніммен және мойынсұнушылықпен орындау керектігін үйретеді.</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2:1 Жохан 1:7 - Ал егер ол нұрда болса, біз де нұрда жүрсек, бір-бірімізбен қарым-қатынаста боламыз және оның Ұлы Иса Мәсіхтің қаны бізді барлық күнәдан тазартады.</w:t>
      </w:r>
    </w:p>
    <w:p/>
    <w:p>
      <w:r xmlns:w="http://schemas.openxmlformats.org/wordprocessingml/2006/main">
        <w:t xml:space="preserve">Леуіліктер 14:50 Ол құстардың біреуін ағын судың үстінде қыш ыдысқа салып өлтірсін.</w:t>
      </w:r>
    </w:p>
    <w:p/>
    <w:p>
      <w:r xmlns:w="http://schemas.openxmlformats.org/wordprocessingml/2006/main">
        <w:t xml:space="preserve">Жаратқан Ие екі құстың бірін ағын судың үстіндегі саз ыдыста өлтіруді бұйырды.</w:t>
      </w:r>
    </w:p>
    <w:p/>
    <w:p>
      <w:r xmlns:w="http://schemas.openxmlformats.org/wordprocessingml/2006/main">
        <w:t xml:space="preserve">1: Біздің Иемізге мойынсұнуымыз, тіпті мағынасы жоқ болса да, бәрінен де маңызды.</w:t>
      </w:r>
    </w:p>
    <w:p/>
    <w:p>
      <w:r xmlns:w="http://schemas.openxmlformats.org/wordprocessingml/2006/main">
        <w:t xml:space="preserve">2: Жаратқан Иенің өсиеттерін еш ойланбастан орындау керек.</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Жохан 14:21 - «Кімде менің өсиеттерім бар болса және оларды орындаса, сол Мені сүйеді. Мені сүйгенді Әкем де жақсы көреді, мен де оны сүйемін және оған өзімді танытамын. "</w:t>
      </w:r>
    </w:p>
    <w:p/>
    <w:p>
      <w:r xmlns:w="http://schemas.openxmlformats.org/wordprocessingml/2006/main">
        <w:t xml:space="preserve">Леуіліктер 14:51: Ол балқарағай ағашын, иссопты, қызыл қызыл түсті және тірі құсты алып, оларды өлтірілген құстың қанына және ағынды суға малып, үйге жеті рет шашады.</w:t>
      </w:r>
    </w:p>
    <w:p/>
    <w:p>
      <w:r xmlns:w="http://schemas.openxmlformats.org/wordprocessingml/2006/main">
        <w:t xml:space="preserve">Бұл үзіндіде балқарағай ағашын, иссопты, алқызыл және тірі құсты алып, өлтірілген құстың қаны мен ағынды суға малып, содан кейін үйді жеті рет шашу арқылы үйді алапестен тазарту рәсімі сипатталады.</w:t>
      </w:r>
    </w:p>
    <w:p/>
    <w:p>
      <w:r xmlns:w="http://schemas.openxmlformats.org/wordprocessingml/2006/main">
        <w:t xml:space="preserve">1. Оның қаны жеті рет себілді: Исаның құрбандығының күші</w:t>
      </w:r>
    </w:p>
    <w:p/>
    <w:p>
      <w:r xmlns:w="http://schemas.openxmlformats.org/wordprocessingml/2006/main">
        <w:t xml:space="preserve">2. Сөз суы арқылы өмірімізді тазарту</w:t>
      </w:r>
    </w:p>
    <w:p/>
    <w:p>
      <w:r xmlns:w="http://schemas.openxmlformats.org/wordprocessingml/2006/main">
        <w:t xml:space="preserve">1. Ефестіктерге 1:7 - Біз Құдайдың рақымының байлығына сәйкес Оның қаны арқылы өтелуге, күнәларымыздың кешірілуіне ие болдық.</w:t>
      </w:r>
    </w:p>
    <w:p/>
    <w:p>
      <w:r xmlns:w="http://schemas.openxmlformats.org/wordprocessingml/2006/main">
        <w:t xml:space="preserve">2. Тит 3:5 - Ол бізді әділ істеріміз үшін емес, мейірімділігі үшін құтқарды. Ол бізді Киелі Рух арқылы қайта туылу мен жаңаруды жуу арқылы құтқарды.</w:t>
      </w:r>
    </w:p>
    <w:p/>
    <w:p>
      <w:r xmlns:w="http://schemas.openxmlformats.org/wordprocessingml/2006/main">
        <w:t xml:space="preserve">Леуіліктер 14:52 Ол үйді құстың қанымен, ағынды сумен, тірі құспен, балқарағай ағашымен, иссоппен және алқызыл ағашпен тазартсын.</w:t>
      </w:r>
    </w:p>
    <w:p/>
    <w:p>
      <w:r xmlns:w="http://schemas.openxmlformats.org/wordprocessingml/2006/main">
        <w:t xml:space="preserve">Үйді тазарту қанмен, ағынды сумен, тірі құспен, балқарағай ағашымен, иссоппен, алқызылмен жасалады.</w:t>
      </w:r>
    </w:p>
    <w:p/>
    <w:p>
      <w:r xmlns:w="http://schemas.openxmlformats.org/wordprocessingml/2006/main">
        <w:t xml:space="preserve">1. Сенімнің тазарту күші</w:t>
      </w:r>
    </w:p>
    <w:p/>
    <w:p>
      <w:r xmlns:w="http://schemas.openxmlformats.org/wordprocessingml/2006/main">
        <w:t xml:space="preserve">2. Алланың әмірлеріне мойынсұнудың сұлулығы</w:t>
      </w:r>
    </w:p>
    <w:p/>
    <w:p>
      <w:r xmlns:w="http://schemas.openxmlformats.org/wordprocessingml/2006/main">
        <w:t xml:space="preserve">1. Еврейлерге 9:22 - Заң бойынша барлығы дерлік қанмен тазартылады және қан төгілмей кешірілмейді.</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Леуіліктер 14:53 Бірақ ол тірі құсты қаладан далаға жіберіп, үйді тазартады, сонда ол таза болады.</w:t>
      </w:r>
    </w:p>
    <w:p/>
    <w:p>
      <w:r xmlns:w="http://schemas.openxmlformats.org/wordprocessingml/2006/main">
        <w:t xml:space="preserve">Тірі құсты үйді тазарту және оны тазарту үшін далаға шығару керек.</w:t>
      </w:r>
    </w:p>
    <w:p/>
    <w:p>
      <w:r xmlns:w="http://schemas.openxmlformats.org/wordprocessingml/2006/main">
        <w:t xml:space="preserve">1. Өтелу құсы Мәсіх бізді қалай құтқарады</w:t>
      </w:r>
    </w:p>
    <w:p/>
    <w:p>
      <w:r xmlns:w="http://schemas.openxmlformats.org/wordprocessingml/2006/main">
        <w:t xml:space="preserve">2. Құрбандық сүйіспеншілік Құдайдың өтеуі біз үшін нені білдіреді</w:t>
      </w:r>
    </w:p>
    <w:p/>
    <w:p>
      <w:r xmlns:w="http://schemas.openxmlformats.org/wordprocessingml/2006/main">
        <w:t xml:space="preserve">1.Ишая 53:5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Леуіліктер 14:54 Бұл — алапес пен қозды дертіне қарсы заң.</w:t>
      </w:r>
    </w:p>
    <w:p/>
    <w:p>
      <w:r xmlns:w="http://schemas.openxmlformats.org/wordprocessingml/2006/main">
        <w:t xml:space="preserve">Бұл үзіндіде алапес пен тыртыққа қатысты заң көрсетілген.</w:t>
      </w:r>
    </w:p>
    <w:p/>
    <w:p>
      <w:r xmlns:w="http://schemas.openxmlformats.org/wordprocessingml/2006/main">
        <w:t xml:space="preserve">1. Жаратқан Иенің мейірімділігі: Құдай заңы емдеу мен қалпына келтіруді қалай ұсынады</w:t>
      </w:r>
    </w:p>
    <w:p/>
    <w:p>
      <w:r xmlns:w="http://schemas.openxmlformats.org/wordprocessingml/2006/main">
        <w:t xml:space="preserve">2. Иеміздің өсиеттеріне мойынсұнудың өмірді өзгертетін әсері</w:t>
      </w:r>
    </w:p>
    <w:p/>
    <w:p>
      <w:r xmlns:w="http://schemas.openxmlformats.org/wordprocessingml/2006/main">
        <w:t xml:space="preserve">1. Забур 103:3 - Жаратқан Иені мадақта, жаным, Оның барлық игілігін ұмытпа!</w:t>
      </w:r>
    </w:p>
    <w:p/>
    <w:p>
      <w:r xmlns:w="http://schemas.openxmlformats.org/wordprocessingml/2006/main">
        <w:t xml:space="preserve">2.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Леуіліктер 14:55 Киім мен үйдегі алапес үшін</w:t>
      </w:r>
    </w:p>
    <w:p/>
    <w:p>
      <w:r xmlns:w="http://schemas.openxmlformats.org/wordprocessingml/2006/main">
        <w:t xml:space="preserve">Бұл үзіндіде киімдер мен үйлердегі алапестен тазарту туралы айтылады.</w:t>
      </w:r>
    </w:p>
    <w:p/>
    <w:p>
      <w:r xmlns:w="http://schemas.openxmlformats.org/wordprocessingml/2006/main">
        <w:t xml:space="preserve">1. Тазарту күші: Леуіліктер 14:55-ті зерттеу</w:t>
      </w:r>
    </w:p>
    <w:p/>
    <w:p>
      <w:r xmlns:w="http://schemas.openxmlformats.org/wordprocessingml/2006/main">
        <w:t xml:space="preserve">2. Тазартудың маңызы: Құдайдың киелілігін зерттеу</w:t>
      </w:r>
    </w:p>
    <w:p/>
    <w:p>
      <w:r xmlns:w="http://schemas.openxmlformats.org/wordprocessingml/2006/main">
        <w:t xml:space="preserve">1. Ишая 1:18 - Келіңіздер, бірге ақылдасайық, - дейді Жаратқан Ие: Күнәларың алқызыл болса да, олар қардай аппақ болады.</w:t>
      </w:r>
    </w:p>
    <w:p/>
    <w:p>
      <w:r xmlns:w="http://schemas.openxmlformats.org/wordprocessingml/2006/main">
        <w:t xml:space="preserve">2. Матай 8:3-4 - Иса қолын созып, оған қолын тигізіп: «Мен қалаймын! таза бол. Оның алапес дертінен бірден тазартылды.</w:t>
      </w:r>
    </w:p>
    <w:p/>
    <w:p>
      <w:r xmlns:w="http://schemas.openxmlformats.org/wordprocessingml/2006/main">
        <w:t xml:space="preserve">Леуіліктер 14:56 Сондай-ақ көтерілу, қотыр және жарық дақ үшін:</w:t>
      </w:r>
    </w:p>
    <w:p/>
    <w:p>
      <w:r xmlns:w="http://schemas.openxmlformats.org/wordprocessingml/2006/main">
        <w:t xml:space="preserve">Бұл үзінді Леуіліктердегі тері ауруларымен күресу ережелері туралы айтады.</w:t>
      </w:r>
    </w:p>
    <w:p/>
    <w:p>
      <w:r xmlns:w="http://schemas.openxmlformats.org/wordprocessingml/2006/main">
        <w:t xml:space="preserve">1: Біз Құдайдың бұйрықтарын орындаудың маңыздылығын еске саламыз, тіпті олардың не үшін берілгенін түсінбеуіміз мүмкін.</w:t>
      </w:r>
    </w:p>
    <w:p/>
    <w:p>
      <w:r xmlns:w="http://schemas.openxmlformats.org/wordprocessingml/2006/main">
        <w:t xml:space="preserve">2: Құдайдың заңдары бізді қорғауымыз үшін және Оның бізге деген сүйіспеншілігін көрсету үшін берілген.</w:t>
      </w:r>
    </w:p>
    <w:p/>
    <w:p>
      <w:r xmlns:w="http://schemas.openxmlformats.org/wordprocessingml/2006/main">
        <w:t xml:space="preserve">1: Второзаконие 6:5-6 «Құдайларың Жаратқан Иені бар жүрегіңмен, бар жаныңмен және бар күш-қуатыңмен сүйіңдер. Мен бүгін сендерге айтып отырған мына өсиеттер жүрегіңде болсын».</w:t>
      </w:r>
    </w:p>
    <w:p/>
    <w:p>
      <w:r xmlns:w="http://schemas.openxmlformats.org/wordprocessingml/2006/main">
        <w:t xml:space="preserve">2: Жақып 1:22-25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 заңға мұқият қарап, естігендерін ұмытпай, соны орындаса, істеген істерінен бата алады.</w:t>
      </w:r>
    </w:p>
    <w:p/>
    <w:p>
      <w:r xmlns:w="http://schemas.openxmlformats.org/wordprocessingml/2006/main">
        <w:t xml:space="preserve">Леуіліктер 14:57 Ол таза емес және таза болған кезде үйрету: бұл алапес туралы заң.</w:t>
      </w:r>
    </w:p>
    <w:p/>
    <w:p>
      <w:r xmlns:w="http://schemas.openxmlformats.org/wordprocessingml/2006/main">
        <w:t xml:space="preserve">Бұл үзіндіде алапестің заңдылықтары және таза мен арамды қалай ажыратуға болатыны көрсетілген.</w:t>
      </w:r>
    </w:p>
    <w:p/>
    <w:p>
      <w:r xmlns:w="http://schemas.openxmlformats.org/wordprocessingml/2006/main">
        <w:t xml:space="preserve">1. Құдайдың қасиеттілігі: алапестің заңдарын түсіну</w:t>
      </w:r>
    </w:p>
    <w:p/>
    <w:p>
      <w:r xmlns:w="http://schemas.openxmlformats.org/wordprocessingml/2006/main">
        <w:t xml:space="preserve">2. Таза ыдыс қалай болу керек: Алапестің рухани маңызы</w:t>
      </w:r>
    </w:p>
    <w:p/>
    <w:p>
      <w:r xmlns:w="http://schemas.openxmlformats.org/wordprocessingml/2006/main">
        <w:t xml:space="preserve">1. Леуіліктер 11:44-45 Өйткені мен Құдайларың Жаратқан Иемін. Сондықтан өздеріңді бағыштап, киелі болыңдар, өйткені мен киелімін. Өздеріңді жер бетінде қозғалатын ешбір тіршілік иесімен арамдамаңдар.</w:t>
      </w:r>
    </w:p>
    <w:p/>
    <w:p>
      <w:r xmlns:w="http://schemas.openxmlformats.org/wordprocessingml/2006/main">
        <w:t xml:space="preserve">2. Матай 5:48 Сондықтан көктегі Әкелерің кемелді болғандықтан, сендер де кемелді болыңдар.</w:t>
      </w:r>
    </w:p>
    <w:p/>
    <w:p>
      <w:r xmlns:w="http://schemas.openxmlformats.org/wordprocessingml/2006/main">
        <w:t xml:space="preserve">Левит 15-ті төмендегідей үш абзацпен қорытындылауға болады, онда көрсетілген тармақтар бар:</w:t>
      </w:r>
    </w:p>
    <w:p/>
    <w:p>
      <w:r xmlns:w="http://schemas.openxmlformats.org/wordprocessingml/2006/main">
        <w:t xml:space="preserve">1-абзац: Леуіліктер 15:1-15 дененің бөлінуіне қатысты заңдарды енгізеді. Ол адамды таза емес ететін еркек пен әйелдің бөлінуіне қатысты. Жыныс мүшелерінің аномалиясы, әйелдердегі етеккір ағымы және ерлердің шәуетінің бөлінуі сияқты ағудың әртүрлі түрлері сипатталған. Бұл тарауда бұл жағдайлар адамның салтанатты тазалығына қалай әсер ететіні және тазалықты қалпына келтіру үшін қандай әрекеттер жасау керектігі туралы нұсқаулар берілген.</w:t>
      </w:r>
    </w:p>
    <w:p/>
    <w:p>
      <w:r xmlns:w="http://schemas.openxmlformats.org/wordprocessingml/2006/main">
        <w:t xml:space="preserve">2-абзац: Леуіліктер 15:16-33-те жалғасатын тарауда дененің бөлінуіне қатысты ережелер толығырақ қарастырылады. Бұл лас уақыттарда жеке бас гигиенасын сақтаудың маңыздылығына тоқталып, таза емес адамға немесе оның заттарына қол тигізген кез келген адам кешке дейін таза емес болып қалатынына назар аударады. Нәжіс біткеннен кейін тазаруға, соның ішінде киім жууға және суға шомылуға арнайы нұсқаулар берілген.</w:t>
      </w:r>
    </w:p>
    <w:p/>
    <w:p>
      <w:r xmlns:w="http://schemas.openxmlformats.org/wordprocessingml/2006/main">
        <w:t xml:space="preserve">3-абзац: Леуіліктер кітабының 15-тармағы бұл заңдардың исраилдіктер қауымдастығында тазалықты сақтау үшін маңызды екенін баса көрсету арқылы аяқталады. Бұл ережелерді сақтамау жеке тұлғаларды ғана емес, сонымен қатар олардың тұратын жерлері мен олармен байланыста болатын заттарды да ластайтынын атап өтеді. Бұл тарауда дененің бөлінуіне байланысты жағдайларды қалай шешуге болатыны туралы нақты нұсқаулар беру арқылы Құдайдың өз халқының арасындағы киелілікке деген қамқорлығын көрсетеді.</w:t>
      </w:r>
    </w:p>
    <w:p/>
    <w:p>
      <w:r xmlns:w="http://schemas.openxmlformats.org/wordprocessingml/2006/main">
        <w:t xml:space="preserve">Қысқаша:</w:t>
      </w:r>
    </w:p>
    <w:p>
      <w:r xmlns:w="http://schemas.openxmlformats.org/wordprocessingml/2006/main">
        <w:t xml:space="preserve">Леуіліктер 15 мынаны көрсетеді:</w:t>
      </w:r>
    </w:p>
    <w:p>
      <w:r xmlns:w="http://schemas.openxmlformats.org/wordprocessingml/2006/main">
        <w:t xml:space="preserve">Адамды таза емес ететін денеден бөлінетін заттарға қатысты заңдар;</w:t>
      </w:r>
    </w:p>
    <w:p>
      <w:r xmlns:w="http://schemas.openxmlformats.org/wordprocessingml/2006/main">
        <w:t xml:space="preserve">Ерлерге де, әйелдерге де әсер ететін әртүрлі разрядтардың сипаттамасы;</w:t>
      </w:r>
    </w:p>
    <w:p>
      <w:r xmlns:w="http://schemas.openxmlformats.org/wordprocessingml/2006/main">
        <w:t xml:space="preserve">Салтанатты тазалықты қалпына келтіру үшін қажетті әрекеттер туралы нұсқаулар.</w:t>
      </w:r>
    </w:p>
    <w:p/>
    <w:p>
      <w:r xmlns:w="http://schemas.openxmlformats.org/wordprocessingml/2006/main">
        <w:t xml:space="preserve">Ластану кезеңіндегі жеке бас гигиенасын сақтаудың маңыздылығы;</w:t>
      </w:r>
    </w:p>
    <w:p>
      <w:r xmlns:w="http://schemas.openxmlformats.org/wordprocessingml/2006/main">
        <w:t xml:space="preserve">Арамдықтың қол тию, арам адамдармен немесе заттармен жанасу арқылы берілуі;</w:t>
      </w:r>
    </w:p>
    <w:p>
      <w:r xmlns:w="http://schemas.openxmlformats.org/wordprocessingml/2006/main">
        <w:t xml:space="preserve">Етеккір біткеннен кейін өзін-өзі тазалауға арналған нұсқаулар киім жуу, шомылу.</w:t>
      </w:r>
    </w:p>
    <w:p/>
    <w:p>
      <w:r xmlns:w="http://schemas.openxmlformats.org/wordprocessingml/2006/main">
        <w:t xml:space="preserve">Израиль қауымдастығы ішінде тазалықты сақтауға баса назар аудару;</w:t>
      </w:r>
    </w:p>
    <w:p>
      <w:r xmlns:w="http://schemas.openxmlformats.org/wordprocessingml/2006/main">
        <w:t xml:space="preserve">Ережелерді сақтамау арқылы тұрғын үйлерге, объектілерге таралатын ластану;</w:t>
      </w:r>
    </w:p>
    <w:p>
      <w:r xmlns:w="http://schemas.openxmlformats.org/wordprocessingml/2006/main">
        <w:t xml:space="preserve">Құдайдың өз халқының арасындағы киелілікке деген қамқорлығы осы нұсқауларда көрініс тапты.</w:t>
      </w:r>
    </w:p>
    <w:p/>
    <w:p>
      <w:r xmlns:w="http://schemas.openxmlformats.org/wordprocessingml/2006/main">
        <w:t xml:space="preserve">Бұл тарауда дененің бөлінуіне қатысты заңдарға және олардың израильдік қауымдастықтағы салтанатты тазалыққа әсері қарастырылады. Ол адамды таза емес ететін әртүрлі разрядтарға, соның ішінде жыныс мүшелерінен қалыптан тыс бөлінулерге, әйелдердегі етеккір ағымына және еркектерден шәует шығаруға қатысты. Бұл тарауда бұл жағдайлар адамның тазалық мәртебесіне қалай әсер ететіні туралы егжей-тегжейлі нұсқаулар берілген және салтанатты тазалықты қалпына келтіру үшін қажетті әрекеттерді сипаттайды.</w:t>
      </w:r>
    </w:p>
    <w:p/>
    <w:p>
      <w:r xmlns:w="http://schemas.openxmlformats.org/wordprocessingml/2006/main">
        <w:t xml:space="preserve">Сонымен қатар, Леуіліктер 15-те арамдық кезеңдерде жеке бас гигиенасына баса назар аударылады және таза емес адаммен немесе оның заттарымен байланыста болу кешке дейін уақытша тазаруға әкелетінін көрсетеді. Нәжіс біткеннен кейін тазаруға, соның ішінде киім жууға және суға шомылуға арнайы нұсқаулар берілген.</w:t>
      </w:r>
    </w:p>
    <w:p/>
    <w:p>
      <w:r xmlns:w="http://schemas.openxmlformats.org/wordprocessingml/2006/main">
        <w:t xml:space="preserve">Тараудың соңы исраилдік қауымдастықтағы тазалықты сақтаудың маңыздылығын көрсетумен аяқталады. Бұл ережелерді сақтамау адамдарды арамдап қана қоймай, олардың тұратын жерлері мен олармен жанасатын заттарына да әсер ететінін ескертеді. Бұл заңдар жеке гигиенаға және салтанатты тазалықты сақтауға баса назар аудара отырып, дененің бөлінуіне байланысты жағдайларды шешуге қатысты нақты нұсқаулар беру арқылы Құдайдың өз халқының арасындағы киелілікке деген қамқорлығын көрсетеді.</w:t>
      </w:r>
    </w:p>
    <w:p/>
    <w:p>
      <w:r xmlns:w="http://schemas.openxmlformats.org/wordprocessingml/2006/main">
        <w:t xml:space="preserve">Леуіліктер 15:1 Жаратқан Ие Мұса мен Һаронға былай деді:</w:t>
      </w:r>
    </w:p>
    <w:p/>
    <w:p>
      <w:r xmlns:w="http://schemas.openxmlformats.org/wordprocessingml/2006/main">
        <w:t xml:space="preserve">Бұл үзіндіде Иеміздің Мұса мен Һаронға денеден ағып кетуді қалай өңдеу керектігі туралы нұсқаулары сипатталған.</w:t>
      </w:r>
    </w:p>
    <w:p/>
    <w:p>
      <w:r xmlns:w="http://schemas.openxmlformats.org/wordprocessingml/2006/main">
        <w:t xml:space="preserve">1: Құдай бізге өз денемізді есте сақтауды және Оның бұйрықтары бойынша оларға қамқорлық жасауды бұйырады.</w:t>
      </w:r>
    </w:p>
    <w:p/>
    <w:p>
      <w:r xmlns:w="http://schemas.openxmlformats.org/wordprocessingml/2006/main">
        <w:t xml:space="preserve">2: Дене денсаулығына қатысты мәселелерде біз әрқашан Құдайдың басшылығын іздеп, Оның нұсқауларын орындауымыз керек.</w:t>
      </w:r>
    </w:p>
    <w:p/>
    <w:p>
      <w:r xmlns:w="http://schemas.openxmlformats.org/wordprocessingml/2006/main">
        <w:t xml:space="preserve">1: Нақыл сөздер 3:7-8 - «Өз көзіңе дана болма, Жаратқаннан қорқ, жамандықтан аулақ бол.</w:t>
      </w:r>
    </w:p>
    <w:p/>
    <w:p>
      <w:r xmlns:w="http://schemas.openxmlformats.org/wordprocessingml/2006/main">
        <w:t xml:space="preserve">2: 1 Қорынттықтарға 6:19-20 - "Не? Сіздердің денелеріңіз Құдайдың өздеріңізде бар Киелі Рухтың ғибадатханасы екенін және өздеріңіздікі емес екенін білмейсіздер ме? Сондықтан Құдайды тәніңізбен және рухыңызбен мадақтаңыз, олар Құдайдікі».</w:t>
      </w:r>
    </w:p>
    <w:p/>
    <w:p>
      <w:r xmlns:w="http://schemas.openxmlformats.org/wordprocessingml/2006/main">
        <w:t xml:space="preserve">Леуіліктер 15:2 Исраилдіктерге мынаны айт: «Кімде-кім денесінде ауру болса, ол ауруына байланысты таза емес.</w:t>
      </w:r>
    </w:p>
    <w:p/>
    <w:p>
      <w:r xmlns:w="http://schemas.openxmlformats.org/wordprocessingml/2006/main">
        <w:t xml:space="preserve">Құдай исраилдіктерге денесінде ақауы бар кез келген адам таза емес деп нұсқайды.</w:t>
      </w:r>
    </w:p>
    <w:p/>
    <w:p>
      <w:r xmlns:w="http://schemas.openxmlformats.org/wordprocessingml/2006/main">
        <w:t xml:space="preserve">1. Тазалық күші: Құдайдың нұсқаулары бойынша өмір сүруді үйрену</w:t>
      </w:r>
    </w:p>
    <w:p/>
    <w:p>
      <w:r xmlns:w="http://schemas.openxmlformats.org/wordprocessingml/2006/main">
        <w:t xml:space="preserve">2. Арамдықты түсіну: Құдайдың физикалық қоспалар туралы заңдары</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Леуіліктер 18:19-20 - «Сонымен қатар, әйелдің арамдығы үшін бөлек тұрғанда, оның жалаңаш денесін ашу үшін оған жақындама. Оның үстіне көршіңнің әйелімен бірге жатып, онымен арам болма. .</w:t>
      </w:r>
    </w:p>
    <w:p/>
    <w:p>
      <w:r xmlns:w="http://schemas.openxmlformats.org/wordprocessingml/2006/main">
        <w:t xml:space="preserve">Леуіліктер 15:3 Бұл оның арамдығы болып табылады: оның тәні өз ісігімен жүгіреді ме, әлде оның тәні өз ісінбесе, бұл оның арамдығы.</w:t>
      </w:r>
    </w:p>
    <w:p/>
    <w:p>
      <w:r xmlns:w="http://schemas.openxmlformats.org/wordprocessingml/2006/main">
        <w:t xml:space="preserve">Бұл үзінді дененің ағып кетуі немесе тоқтап қалуының таза еместігін сипаттайды.</w:t>
      </w:r>
    </w:p>
    <w:p/>
    <w:p>
      <w:r xmlns:w="http://schemas.openxmlformats.org/wordprocessingml/2006/main">
        <w:t xml:space="preserve">1. Құдайдың қасиеттілігі және біздің тазалығымыз</w:t>
      </w:r>
    </w:p>
    <w:p/>
    <w:p>
      <w:r xmlns:w="http://schemas.openxmlformats.org/wordprocessingml/2006/main">
        <w:t xml:space="preserve">2. Өзімізді Құдай үшін бөлек ұстау</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Римдіктерге 12:1-2 - «Олай болса, бауырластар, Құдайдың мейірімділігі арқылы денелеріңізді Құдайға ұнамды, қасиетті, тірі құрбандыққа ұсынуларыңызды өтінемін. Бұл ақылға қонымды қызмет.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Леуіліктер 15:4 Бұл ауруға шалдыққан адам жатқан төсек-орны таза емес, ал отырған жері де арам болады.</w:t>
      </w:r>
    </w:p>
    <w:p/>
    <w:p>
      <w:r xmlns:w="http://schemas.openxmlformats.org/wordprocessingml/2006/main">
        <w:t xml:space="preserve">Ішінде суы бар адамның отырған немесе жатқан әрбір төсегі мен жиһазы таза емес.</w:t>
      </w:r>
    </w:p>
    <w:p/>
    <w:p>
      <w:r xmlns:w="http://schemas.openxmlformats.org/wordprocessingml/2006/main">
        <w:t xml:space="preserve">1. «Иеміздің алдында таза ар-ұждан»</w:t>
      </w:r>
    </w:p>
    <w:p/>
    <w:p>
      <w:r xmlns:w="http://schemas.openxmlformats.org/wordprocessingml/2006/main">
        <w:t xml:space="preserve">2. «Біздің өміріміздегі киеліліктің күші»</w:t>
      </w:r>
    </w:p>
    <w:p/>
    <w:p>
      <w:r xmlns:w="http://schemas.openxmlformats.org/wordprocessingml/2006/main">
        <w:t xml:space="preserve">1. Нақыл сөздер 4:23 - «Жүрегіңді бар ынтамен сақта, өйткені өмірдің мәселелері одан шығады».</w:t>
      </w:r>
    </w:p>
    <w:p/>
    <w:p>
      <w:r xmlns:w="http://schemas.openxmlformats.org/wordprocessingml/2006/main">
        <w:t xml:space="preserve">2. Римдіктерге 12:1-2 - «Олай болса, бауырластар, Құдайдың мейірімділігі арқылы денелеріңізді Құдайға ұнамды, қасиетті, тірі құрбандыққа ұсынуларыңызды өтінемін. Бұл ақылға қонымды қызмет.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Леуіліктер 15:5 Кім төсегіне қолын тигізсе, киімдерін жуып, суға шомылсын және кешке дейін таза емес болады.</w:t>
      </w:r>
    </w:p>
    <w:p/>
    <w:p>
      <w:r xmlns:w="http://schemas.openxmlformats.org/wordprocessingml/2006/main">
        <w:t xml:space="preserve">Леуіліктер кітабындағы бұл үзінді таза емес адаммен немесе затпен байланыста болғандар үшін тазарту рәсімін сипаттайды.</w:t>
      </w:r>
    </w:p>
    <w:p/>
    <w:p>
      <w:r xmlns:w="http://schemas.openxmlformats.org/wordprocessingml/2006/main">
        <w:t xml:space="preserve">1. Өзімізді тазарту: Тазалық пен киелілік ырымдарын орындау</w:t>
      </w:r>
    </w:p>
    <w:p/>
    <w:p>
      <w:r xmlns:w="http://schemas.openxmlformats.org/wordprocessingml/2006/main">
        <w:t xml:space="preserve">2. Құдайдың қасиеттілігі: ластануға тазалықпен жауап беру</w:t>
      </w:r>
    </w:p>
    <w:p/>
    <w:p>
      <w:r xmlns:w="http://schemas.openxmlformats.org/wordprocessingml/2006/main">
        <w:t xml:space="preserve">1. Қорынттықтарға 2-хат 7:1 - Сондықтан, сүйікті бауырластар, осы уәделерге ие бола отырып, өзімізді тән мен рухтың барлық арамдығынан тазартып, Құдайдан қорқу арқылы киелілікті жетілдірейік.</w:t>
      </w:r>
    </w:p>
    <w:p/>
    <w:p>
      <w:r xmlns:w="http://schemas.openxmlformats.org/wordprocessingml/2006/main">
        <w:t xml:space="preserve">2. Матай 15:17-19 - Ауызға түскеннің бәрі асқазанға өтіп, жойылатынын түсінбейсің бе? Бірақ ауыздан шыққан нәрсе жүректен шығады, ал ол адамды арамдайды. Өйткені жүректен жаман ойлар, кісі өлтіру, зинақорлық, азғындық, ұрлық, жалған куәлік, жала шығады. Бұлар адамды арамдайтын нәрселер; бірақ жуылмаған қолмен тамақ ішу адамды арамдамайды.</w:t>
      </w:r>
    </w:p>
    <w:p/>
    <w:p>
      <w:r xmlns:w="http://schemas.openxmlformats.org/wordprocessingml/2006/main">
        <w:t xml:space="preserve">Леуіліктер 15:6 Өзі отыратын нәрсенің үстіне отырған адам киімді жуып, суға шомылсын және кешке дейін таза емес болады.</w:t>
      </w:r>
    </w:p>
    <w:p/>
    <w:p>
      <w:r xmlns:w="http://schemas.openxmlformats.org/wordprocessingml/2006/main">
        <w:t xml:space="preserve">Леуіліктер кітабындағы бұл үзінді арамдық пен тазартылуы керек әрекеттер туралы айтады.</w:t>
      </w:r>
    </w:p>
    <w:p/>
    <w:p>
      <w:r xmlns:w="http://schemas.openxmlformats.org/wordprocessingml/2006/main">
        <w:t xml:space="preserve">1: Иса біздің тазалығымыз және жалғыз Ол бізді қардай ақ жууға болады.</w:t>
      </w:r>
    </w:p>
    <w:p/>
    <w:p>
      <w:r xmlns:w="http://schemas.openxmlformats.org/wordprocessingml/2006/main">
        <w:t xml:space="preserve">2: Құдайдың рақымын сезіну үшін күнәларымыздан тазарып, тазаруға ұмтылуымыз керек.</w:t>
      </w:r>
    </w:p>
    <w:p/>
    <w:p>
      <w:r xmlns:w="http://schemas.openxmlformats.org/wordprocessingml/2006/main">
        <w:t xml:space="preserve">1:2 Қорынттықтарға 5:21 Өйткені Құдай оны біз үшін күнәға айналдырды. Ол арқылы Құдайдың әділдігіне ие болуымыз үшін.</w:t>
      </w:r>
    </w:p>
    <w:p/>
    <w:p>
      <w:r xmlns:w="http://schemas.openxmlformats.org/wordprocessingml/2006/main">
        <w:t xml:space="preserve">2: Титке 2:14 Ол бізді барлық зұлымдықтан құтқарып, Өзіне ізгі істерге құлшыныс танытатын ерекше халықты тазарту үшін Өзін біз үшін құрбан етті.</w:t>
      </w:r>
    </w:p>
    <w:p/>
    <w:p>
      <w:r xmlns:w="http://schemas.openxmlformats.org/wordprocessingml/2006/main">
        <w:t xml:space="preserve">Леуіліктер 15:7 Кімде-кім аурумен ауыратын адамның денесіне қолын тигізсе, киімдерін жуып, суға шомылсын және кешке дейін таза емес болады.</w:t>
      </w:r>
    </w:p>
    <w:p/>
    <w:p>
      <w:r xmlns:w="http://schemas.openxmlformats.org/wordprocessingml/2006/main">
        <w:t xml:space="preserve">Бұл үзіндіде денеден бөлінуі бар адамға қол тигізгеннен кейін тазарту процесі сипатталады.</w:t>
      </w:r>
    </w:p>
    <w:p/>
    <w:p>
      <w:r xmlns:w="http://schemas.openxmlformats.org/wordprocessingml/2006/main">
        <w:t xml:space="preserve">1. Тазарту күші: Құдай бізге таза болу үшін күш береді</w:t>
      </w:r>
    </w:p>
    <w:p/>
    <w:p>
      <w:r xmlns:w="http://schemas.openxmlformats.org/wordprocessingml/2006/main">
        <w:t xml:space="preserve">2. Қасиеттіліктің батасы: Тазалықпен өмір сүруге нұсқау</w:t>
      </w:r>
    </w:p>
    <w:p/>
    <w:p>
      <w:r xmlns:w="http://schemas.openxmlformats.org/wordprocessingml/2006/main">
        <w:t xml:space="preserve">1. Қорынттықтарға 1-хат 6:19-20 - Денелеріңіз Құдайдан алған, ішіңізде бар Киелі Рухтың храмдары екенін білмейсіз бе? Сіз өзіңіздікі емессіз; Сіз бағаға сатып алындыңыз. Сондықтан Құдайды денелеріңмен сыйлаңдар.</w:t>
      </w:r>
    </w:p>
    <w:p/>
    <w:p>
      <w:r xmlns:w="http://schemas.openxmlformats.org/wordprocessingml/2006/main">
        <w:t xml:space="preserve">2. Забур 51:7 - Мені иссоппен тазарт, сонда мен таза боламын; Мені жу, сонда мен қардан да аппақ боламын.</w:t>
      </w:r>
    </w:p>
    <w:p/>
    <w:p>
      <w:r xmlns:w="http://schemas.openxmlformats.org/wordprocessingml/2006/main">
        <w:t xml:space="preserve">Леуіліктер 15:8 Ал егер кінәсі бар адам таза адамға түкірсе; Содан кейін ол киімін жуып, суға шомылсын және кешке дейін таза емес болады.</w:t>
      </w:r>
    </w:p>
    <w:p/>
    <w:p>
      <w:r xmlns:w="http://schemas.openxmlformats.org/wordprocessingml/2006/main">
        <w:t xml:space="preserve">Қан ауруы бар адам таза адаммен араласпауы керек немесе таза адам кешке дейін кірін жуып, суға шомылсын.</w:t>
      </w:r>
    </w:p>
    <w:p/>
    <w:p>
      <w:r xmlns:w="http://schemas.openxmlformats.org/wordprocessingml/2006/main">
        <w:t xml:space="preserve">1. Тазалықтың күші: таза емес дүниеде қалай қасиетті болу керек</w:t>
      </w:r>
    </w:p>
    <w:p/>
    <w:p>
      <w:r xmlns:w="http://schemas.openxmlformats.org/wordprocessingml/2006/main">
        <w:t xml:space="preserve">2. Таза мен таза еместің бөлінуі: Леуіліктер 15:8-ді түсіну</w:t>
      </w:r>
    </w:p>
    <w:p/>
    <w:p>
      <w:r xmlns:w="http://schemas.openxmlformats.org/wordprocessingml/2006/main">
        <w:t xml:space="preserve">1. Матай 23:25-26 - Қасіретке қаласыңдар, дін мұғалімдері мен парызшылдар, екіжүзділер! Өйткені тостаған мен табақтың сыртын тазалайсың, бірақ іші тонау мен шектен шығуға толы. Соқыр парызшыл, алдымен тостаған мен табақтың ішіндегісін тазала, сонда олардың сырты да таза болсын.</w:t>
      </w:r>
    </w:p>
    <w:p/>
    <w:p>
      <w:r xmlns:w="http://schemas.openxmlformats.org/wordprocessingml/2006/main">
        <w:t xml:space="preserve">2. Забур 51:7 - Мені иссоппен тазарт, сонда мен таза боламын: мені жу, сонда мен қардан да ағарамын.</w:t>
      </w:r>
    </w:p>
    <w:p/>
    <w:p>
      <w:r xmlns:w="http://schemas.openxmlformats.org/wordprocessingml/2006/main">
        <w:t xml:space="preserve">Леуіліктер 15:9 Ол қандай ер-тоқымға мінсе де, міні бар адам таза емес болады.</w:t>
      </w:r>
    </w:p>
    <w:p/>
    <w:p>
      <w:r xmlns:w="http://schemas.openxmlformats.org/wordprocessingml/2006/main">
        <w:t xml:space="preserve">Бұл үзіндіде суы бар адамның мінген ер-тоқымы таза емес болып есептелетіні айтылған.</w:t>
      </w:r>
    </w:p>
    <w:p/>
    <w:p>
      <w:r xmlns:w="http://schemas.openxmlformats.org/wordprocessingml/2006/main">
        <w:t xml:space="preserve">1. Құдайдың алдында қасиеттілік: арамдық туралы Киелі кітапты зерттеу</w:t>
      </w:r>
    </w:p>
    <w:p/>
    <w:p>
      <w:r xmlns:w="http://schemas.openxmlformats.org/wordprocessingml/2006/main">
        <w:t xml:space="preserve">2. Біздің өміріміздегі қасиеттілік пен тазалықтың маңызы</w:t>
      </w:r>
    </w:p>
    <w:p/>
    <w:p>
      <w:r xmlns:w="http://schemas.openxmlformats.org/wordprocessingml/2006/main">
        <w:t xml:space="preserve">1. Сандар 19:11-16 - Салттық тазалауға арналған нұсқаулар</w:t>
      </w:r>
    </w:p>
    <w:p/>
    <w:p>
      <w:r xmlns:w="http://schemas.openxmlformats.org/wordprocessingml/2006/main">
        <w:t xml:space="preserve">2. Заңды қайталау 23:12-14 - Лагердегі санитарлық ережелер</w:t>
      </w:r>
    </w:p>
    <w:p/>
    <w:p>
      <w:r xmlns:w="http://schemas.openxmlformats.org/wordprocessingml/2006/main">
        <w:t xml:space="preserve">Леуіліктер 15:10 Кімде-кім астындағы нәрсеге қолын тигізсе, кешке дейін таза емес болады, ал бұлардың кез келгенін көтерген адам киімін жуып, суға шомылсын және кешке дейін таза емес болады.</w:t>
      </w:r>
    </w:p>
    <w:p/>
    <w:p>
      <w:r xmlns:w="http://schemas.openxmlformats.org/wordprocessingml/2006/main">
        <w:t xml:space="preserve">Арам адамның астындағы нәрсеге қолын тигізген адам қайтадан тазару үшін киімдерін жуып, суға шомылу керек.</w:t>
      </w:r>
    </w:p>
    <w:p/>
    <w:p>
      <w:r xmlns:w="http://schemas.openxmlformats.org/wordprocessingml/2006/main">
        <w:t xml:space="preserve">1: Құдай тазалыққа қатты мән береді және айналамызды біліп, тазалықты сақтауға тырысқанымыз маңызды.</w:t>
      </w:r>
    </w:p>
    <w:p/>
    <w:p>
      <w:r xmlns:w="http://schemas.openxmlformats.org/wordprocessingml/2006/main">
        <w:t xml:space="preserve">2: Біз Құдайдың өсиеттерін жеңіл қабылдамауымыз керек, өйткені Ол бізді қауіпсіздікте және Өзінің игілігіне жарату үшін Өз заңдарын берді.</w:t>
      </w:r>
    </w:p>
    <w:p/>
    <w:p>
      <w:r xmlns:w="http://schemas.openxmlformats.org/wordprocessingml/2006/main">
        <w:t xml:space="preserve">1: Забур 51:2 - Мені күнәларымнан жақсылап жуып, күнәларымнан тазарт.</w:t>
      </w:r>
    </w:p>
    <w:p/>
    <w:p>
      <w:r xmlns:w="http://schemas.openxmlformats.org/wordprocessingml/2006/main">
        <w:t xml:space="preserve">2: Матай 5:8 - Жүректері тазалар бақытты, өйткені олар Құдайды көреді.</w:t>
      </w:r>
    </w:p>
    <w:p/>
    <w:p>
      <w:r xmlns:w="http://schemas.openxmlformats.org/wordprocessingml/2006/main">
        <w:t xml:space="preserve">Леуіліктер 15:11 Ал қолын сумен шайпаған күйі кімге қолын тигізсе, ол киімін жуып, суға шомылсын және кешке дейін таза емес болады.</w:t>
      </w:r>
    </w:p>
    <w:p/>
    <w:p>
      <w:r xmlns:w="http://schemas.openxmlformats.org/wordprocessingml/2006/main">
        <w:t xml:space="preserve">Мәселесі бар адаммен қарым-қатынаста болғандар тазалық сақтау үшін дереу қолдарын және киімдерін суға жуып, күн батқанға дейін суға шомылуы керек.</w:t>
      </w:r>
    </w:p>
    <w:p/>
    <w:p>
      <w:r xmlns:w="http://schemas.openxmlformats.org/wordprocessingml/2006/main">
        <w:t xml:space="preserve">1. Құдай Сөзі анық: біз таза болуымыз керек</w:t>
      </w:r>
    </w:p>
    <w:p/>
    <w:p>
      <w:r xmlns:w="http://schemas.openxmlformats.org/wordprocessingml/2006/main">
        <w:t xml:space="preserve">2. Мойынсұну маңызды: таза болу үшін Құдайдың нұсқауларын орындаңыз</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Забур 24:3-4 - Жаратқан Иенің төбесіне кім көтеріле алады? Оның киелі орнында кім тұра алады? Қолы таза, жүрегі таза, пұтқа сенбейтін, жалған тәңірге ант етпейтін.</w:t>
      </w:r>
    </w:p>
    <w:p/>
    <w:p>
      <w:r xmlns:w="http://schemas.openxmlformats.org/wordprocessingml/2006/main">
        <w:t xml:space="preserve">Леуіліктер 15:12 Ал иісі бар адамның қолын тигізген ыдысы сынып, әрбір ағаш ыдысты сумен шайып тастау керек.</w:t>
      </w:r>
    </w:p>
    <w:p/>
    <w:p>
      <w:r xmlns:w="http://schemas.openxmlformats.org/wordprocessingml/2006/main">
        <w:t xml:space="preserve">Леуіліктер 15:12-де дене бітімі бар адам қолын тигізген кез келген қыш ыдысты сындырып, кез келген ағаш ыдысты сумен шаю керек делінген.</w:t>
      </w:r>
    </w:p>
    <w:p/>
    <w:p>
      <w:r xmlns:w="http://schemas.openxmlformats.org/wordprocessingml/2006/main">
        <w:t xml:space="preserve">1. Қасиеттіліктің маңыздылығы және арамдықтан айыру</w:t>
      </w:r>
    </w:p>
    <w:p/>
    <w:p>
      <w:r xmlns:w="http://schemas.openxmlformats.org/wordprocessingml/2006/main">
        <w:t xml:space="preserve">2. Біздің өміріміздегі тазалықтың күші</w:t>
      </w:r>
    </w:p>
    <w:p/>
    <w:p>
      <w:r xmlns:w="http://schemas.openxmlformats.org/wordprocessingml/2006/main">
        <w:t xml:space="preserve">1. Руларды санау 19:19-22 Өліге, адамның сүйегіне немесе бейітіне тиіскен адам жеті күн бойы таза емес болуы керек. Тазарту үшін олар киімдерін жуып, суға шомылып, жеті күн бойы оқшаулануы керек.</w:t>
      </w:r>
    </w:p>
    <w:p/>
    <w:p>
      <w:r xmlns:w="http://schemas.openxmlformats.org/wordprocessingml/2006/main">
        <w:t xml:space="preserve">2. Қорынттықтарға 1-хат 6:19-20 Сіздің денеңіздің ішіңізде Құдайдан алған Киелі Рухтың ғибадатханасы екенін және сіз өзіңіздікі емес екеніңізді білмейсіз бе? Өйткені сендер бағаға сатып алдыңдар; сондықтан денеңде Құдайды дәріпте.</w:t>
      </w:r>
    </w:p>
    <w:p/>
    <w:p>
      <w:r xmlns:w="http://schemas.openxmlformats.org/wordprocessingml/2006/main">
        <w:t xml:space="preserve">Леуіліктер 15:13 Ал кімнің даусы бар болса, ол өз мәселесінен тазарады. Содан кейін ол тазару үшін жеті күн санап, киімін жуып, денесін ағын суға жуып, таза болады.</w:t>
      </w:r>
    </w:p>
    <w:p/>
    <w:p>
      <w:r xmlns:w="http://schemas.openxmlformats.org/wordprocessingml/2006/main">
        <w:t xml:space="preserve">Денесінде ақауы бар адам тазарып, таза болу үшін жеті күн бойы тазару керек. Бұған олардың киімдерін жуу және ағынды суға шомылу кіреді.</w:t>
      </w:r>
    </w:p>
    <w:p/>
    <w:p>
      <w:r xmlns:w="http://schemas.openxmlformats.org/wordprocessingml/2006/main">
        <w:t xml:space="preserve">1. Тазарту күші: Леуіліктер 15:13-тен не үйренуге болады</w:t>
      </w:r>
    </w:p>
    <w:p/>
    <w:p>
      <w:r xmlns:w="http://schemas.openxmlformats.org/wordprocessingml/2006/main">
        <w:t xml:space="preserve">2. Қасиеттіліктің жеті күні: Леуіліктердегі тазарту процесінің маңыздылығын түсіну</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Ғалаттықтарға 5:16-17 - Бірақ мен айтамын: Киелі Рухтың жетелеуімен жүріңдер, сонда тәннің қалауларын қанағаттандырмайсыңдар. Өйткені тәннің қалауы Рухқа қарсы, ал Рухтың қалауы тәнге қарсы, өйткені олар бір-біріне қарама-қайшы келеді, осылайша сіз қалаған нәрселерді істеуге кедергі келтіріңіз.</w:t>
      </w:r>
    </w:p>
    <w:p/>
    <w:p>
      <w:r xmlns:w="http://schemas.openxmlformats.org/wordprocessingml/2006/main">
        <w:t xml:space="preserve">Леуіліктер 15:14 Сегізінші күні ол екі көгершін немесе екі жас көгершінді алып, Жаратқан Иенің алдына, киелі шатырдың есігінің алдына келіп, діни қызметкерге береді.</w:t>
      </w:r>
    </w:p>
    <w:p/>
    <w:p>
      <w:r xmlns:w="http://schemas.openxmlformats.org/wordprocessingml/2006/main">
        <w:t xml:space="preserve">Сегізінші күні бір адам екі көгершін немесе екі жас көгершінді киелі шатырға апарып, діни қызметкерге беруі керек.</w:t>
      </w:r>
    </w:p>
    <w:p/>
    <w:p>
      <w:r xmlns:w="http://schemas.openxmlformats.org/wordprocessingml/2006/main">
        <w:t xml:space="preserve">1. Сегізінші күннің маңыздылығы – Леуіліктердегі осы рәсімнің астарындағы символизм мен мағынаны зерттеу.</w:t>
      </w:r>
    </w:p>
    <w:p/>
    <w:p>
      <w:r xmlns:w="http://schemas.openxmlformats.org/wordprocessingml/2006/main">
        <w:t xml:space="preserve">2. Құрбан шалу және мойынсұну – Құрбандық шалудың және Жаратқан Иеге мойынсұнудың маңыздылығын зерттеу.</w:t>
      </w:r>
    </w:p>
    <w:p/>
    <w:p>
      <w:r xmlns:w="http://schemas.openxmlformats.org/wordprocessingml/2006/main">
        <w:t xml:space="preserve">1. Ишая 1:11-17 - Құрбандық мойынсұнушылықты алмастыра алмайды</w:t>
      </w:r>
    </w:p>
    <w:p/>
    <w:p>
      <w:r xmlns:w="http://schemas.openxmlformats.org/wordprocessingml/2006/main">
        <w:t xml:space="preserve">2. Матай 5:23-24 - Иемізге құрбандық шалмас бұрын басқалармен татуласу контексі.</w:t>
      </w:r>
    </w:p>
    <w:p/>
    <w:p>
      <w:r xmlns:w="http://schemas.openxmlformats.org/wordprocessingml/2006/main">
        <w:t xml:space="preserve">Леуіліктер 15:15 Діни қызметкер олардың бірін күнә үшін, екіншісін түгел өртелетін құрбандық ретінде ұсынсын. Діни қызметкер оны Жаратқан Иенің алдында өтеуі керек.</w:t>
      </w:r>
    </w:p>
    <w:p/>
    <w:p>
      <w:r xmlns:w="http://schemas.openxmlformats.org/wordprocessingml/2006/main">
        <w:t xml:space="preserve">Діни қызметкер Жаратқан Иенің алдында даусы бар адамды өтеу үшін күнә және түгел өртелетін құрбандықты ұсынады.</w:t>
      </w:r>
    </w:p>
    <w:p/>
    <w:p>
      <w:r xmlns:w="http://schemas.openxmlformats.org/wordprocessingml/2006/main">
        <w:t xml:space="preserve">1. Өтелу күші: Мәсіхтің құрбандығы кешірімді қалай ашады</w:t>
      </w:r>
    </w:p>
    <w:p/>
    <w:p>
      <w:r xmlns:w="http://schemas.openxmlformats.org/wordprocessingml/2006/main">
        <w:t xml:space="preserve">2. Қасиеттілікті түсіну: құлаған әлемде қалай бөлек өмір сүру керек</w:t>
      </w:r>
    </w:p>
    <w:p/>
    <w:p>
      <w:r xmlns:w="http://schemas.openxmlformats.org/wordprocessingml/2006/main">
        <w:t xml:space="preserve">1. Ишая 53:4-5 (Ол біздің қайғы-қасіретімізді көтеріп, қайғы-қасіретімізді көтерді, бірақ біз оны соққыға жыққан, Құдай ұрған және азап шеккен деп санадық. Бірақ ол біздің қылмыстарымыз үшін жараланды, біздің күнәларымыз үшін жараланды. Біздің тыныштығымыздың азабы оған болды және біз оның жарақаттарымен айықтық.)</w:t>
      </w:r>
    </w:p>
    <w:p/>
    <w:p>
      <w:r xmlns:w="http://schemas.openxmlformats.org/wordprocessingml/2006/main">
        <w:t xml:space="preserve">2. Римдіктерге 5:8 (Бірақ Құдай бізге деген сүйіспеншілігін мақтайды, біз әлі күнәкар болған кезде, Мәсіх біз үшін өлді.)</w:t>
      </w:r>
    </w:p>
    <w:p/>
    <w:p>
      <w:r xmlns:w="http://schemas.openxmlformats.org/wordprocessingml/2006/main">
        <w:t xml:space="preserve">Леуіліктер 15:16 Егер кімде-кім одан тұқымы шығып кетсе, ол бүкіл денесін суға жуып, кешке дейін таза емес болып саналады.</w:t>
      </w:r>
    </w:p>
    <w:p/>
    <w:p>
      <w:r xmlns:w="http://schemas.openxmlformats.org/wordprocessingml/2006/main">
        <w:t xml:space="preserve">Ер адамның ұрығы шығып, қайтадан таза болу үшін денесін сумен жуу керек болса, таза емес болып саналады.</w:t>
      </w:r>
    </w:p>
    <w:p/>
    <w:p>
      <w:r xmlns:w="http://schemas.openxmlformats.org/wordprocessingml/2006/main">
        <w:t xml:space="preserve">1. Құдай біз ұстанатын тазалық нормаларын белгіледі.</w:t>
      </w:r>
    </w:p>
    <w:p/>
    <w:p>
      <w:r xmlns:w="http://schemas.openxmlformats.org/wordprocessingml/2006/main">
        <w:t xml:space="preserve">2. Киелілігімізді тану және сақтау – рухани өміріміздің маңызды бөлігі.</w:t>
      </w:r>
    </w:p>
    <w:p/>
    <w:p>
      <w:r xmlns:w="http://schemas.openxmlformats.org/wordprocessingml/2006/main">
        <w:t xml:space="preserve">1. Жоханның 1-хаты 3:3 - Оған үміт артқан әрбір адам, ол таза болса, өзін де тазартады.</w:t>
      </w:r>
    </w:p>
    <w:p/>
    <w:p>
      <w:r xmlns:w="http://schemas.openxmlformats.org/wordprocessingml/2006/main">
        <w:t xml:space="preserve">2. Титке 2:11-14 - Өйткені Құдайдың рақымы пайда болды, ол барлық адамдарға құтқарылу әкелді, бізді құдайсыздық пен дүниелік құмарлықтардан бас тартуға және қазіргі заманда ұстамды, әділ және құдайшыл өмір сүруге үйретті.</w:t>
      </w:r>
    </w:p>
    <w:p/>
    <w:p>
      <w:r xmlns:w="http://schemas.openxmlformats.org/wordprocessingml/2006/main">
        <w:t xml:space="preserve">Леуіліктер 15:17 Әр киім мен бөртпе тұқымы бар терілер сумен жуылады және кешке дейін таза емес болады.</w:t>
      </w:r>
    </w:p>
    <w:p/>
    <w:p>
      <w:r xmlns:w="http://schemas.openxmlformats.org/wordprocessingml/2006/main">
        <w:t xml:space="preserve">Бұл үзіндіде шәуетпен байланысқан киім-кешектерді немесе теріні кешке дейін таза емес деп санайтындықтан, оларды жуу керектігі көрсетілген.</w:t>
      </w:r>
    </w:p>
    <w:p/>
    <w:p>
      <w:r xmlns:w="http://schemas.openxmlformats.org/wordprocessingml/2006/main">
        <w:t xml:space="preserve">1. «Ол киелі болғандай киелі бол: тазалық заңдарын сақта».</w:t>
      </w:r>
    </w:p>
    <w:p/>
    <w:p>
      <w:r xmlns:w="http://schemas.openxmlformats.org/wordprocessingml/2006/main">
        <w:t xml:space="preserve">2. «Тазалық күші: Құдайдың бөліну туралы нұсқауларын құрметтеңіз»</w:t>
      </w:r>
    </w:p>
    <w:p/>
    <w:p>
      <w:r xmlns:w="http://schemas.openxmlformats.org/wordprocessingml/2006/main">
        <w:t xml:space="preserve">1. Жаратылыс 2:24-25 - Сондықтан ер адам әкесі мен шешесін тастап, әйеліне жабысады және олар бір тән болады. Екеуі де жалаңаш еді, еркек пен оның әйелі ұят емес еді.</w:t>
      </w:r>
    </w:p>
    <w:p/>
    <w:p>
      <w:r xmlns:w="http://schemas.openxmlformats.org/wordprocessingml/2006/main">
        <w:t xml:space="preserve">2. Еврейлерге 12:14 - Барлық адамдармен татулық пен киелілікке еріңіз, онсыз ешкім Иемізді көрмейді.</w:t>
      </w:r>
    </w:p>
    <w:p/>
    <w:p>
      <w:r xmlns:w="http://schemas.openxmlformats.org/wordprocessingml/2006/main">
        <w:t xml:space="preserve">Леуіліктер 15:18 Сондай-ақ еркек жыныс тұқымымен жататын әйел де суға шомылып, кешке дейін таза емес болады.</w:t>
      </w:r>
    </w:p>
    <w:p/>
    <w:p>
      <w:r xmlns:w="http://schemas.openxmlformats.org/wordprocessingml/2006/main">
        <w:t xml:space="preserve">Жыныстық қатынас жасайтын еркек пен әйел күн батқанға дейін шомылып, әрі таза емес болып саналады.</w:t>
      </w:r>
    </w:p>
    <w:p/>
    <w:p>
      <w:r xmlns:w="http://schemas.openxmlformats.org/wordprocessingml/2006/main">
        <w:t xml:space="preserve">1. Таза болыңыз: жақын қарым-қатынаста киелілікке шақыру</w:t>
      </w:r>
    </w:p>
    <w:p/>
    <w:p>
      <w:r xmlns:w="http://schemas.openxmlformats.org/wordprocessingml/2006/main">
        <w:t xml:space="preserve">2. Тазалық қасиеттілікпен қатар: Леуіліктердегі Қасиеттілік кодексін зерттеу</w:t>
      </w:r>
    </w:p>
    <w:p/>
    <w:p>
      <w:r xmlns:w="http://schemas.openxmlformats.org/wordprocessingml/2006/main">
        <w:t xml:space="preserve">1. Салониқалықтарға 1-хат 4:1-8 - Пауылдың киелілікке және ұстамдылыққа шақыруы</w:t>
      </w:r>
    </w:p>
    <w:p/>
    <w:p>
      <w:r xmlns:w="http://schemas.openxmlformats.org/wordprocessingml/2006/main">
        <w:t xml:space="preserve">2. Римдіктерге 12:1-2 - Пауылдың өзгеруге және денемізді Құдайға тірі құрбандық ретінде ұсынуға шақыруы.</w:t>
      </w:r>
    </w:p>
    <w:p/>
    <w:p>
      <w:r xmlns:w="http://schemas.openxmlformats.org/wordprocessingml/2006/main">
        <w:t xml:space="preserve">Леуіліктер 15:19 Егер әйелдің денесінде ақауы болса және оның денесінде қан болса, ол жеті күн бойы ажырасуы керек.</w:t>
      </w:r>
    </w:p>
    <w:p/>
    <w:p>
      <w:r xmlns:w="http://schemas.openxmlformats.org/wordprocessingml/2006/main">
        <w:t xml:space="preserve">Леуіліктер 15:19-дағы бұл үзіндіде ай сайын қан шығатын әйелдің тазару заңдары сипатталған.</w:t>
      </w:r>
    </w:p>
    <w:p/>
    <w:p>
      <w:r xmlns:w="http://schemas.openxmlformats.org/wordprocessingml/2006/main">
        <w:t xml:space="preserve">1. Алланың әулиелігі: тазарту және бөлу</w:t>
      </w:r>
    </w:p>
    <w:p/>
    <w:p>
      <w:r xmlns:w="http://schemas.openxmlformats.org/wordprocessingml/2006/main">
        <w:t xml:space="preserve">2. Ежелгі израильдіктердің салт-жораларын қайта ашу</w:t>
      </w:r>
    </w:p>
    <w:p/>
    <w:p>
      <w:r xmlns:w="http://schemas.openxmlformats.org/wordprocessingml/2006/main">
        <w:t xml:space="preserve">1. Руларды санау 31:19-20 - Ал қоста жеті күн болыңдар: кімде-кім біреуді өлтірсе, не өлтірілгенге қол тигізсе, үшінші күні және жетінші күні өздеріңді де, тұтқындарыңды да тазартыңдар. Киім-кешектеріңнің бәрін, теріден жасалған бұйымдарды, ешкі жүнінен жасалған бұйымдарды және ағаштан жасалған бұйымдарды тазартыңдар.</w:t>
      </w:r>
    </w:p>
    <w:p/>
    <w:p>
      <w:r xmlns:w="http://schemas.openxmlformats.org/wordprocessingml/2006/main">
        <w:t xml:space="preserve">2. Езекиел 36:25 - Сонда мен сендерге таза су шашамын, сонда сендер таза боласыңдар: барлық арамдықтарыңнан және барлық пұттарыңнан тазартамын.</w:t>
      </w:r>
    </w:p>
    <w:p/>
    <w:p>
      <w:r xmlns:w="http://schemas.openxmlformats.org/wordprocessingml/2006/main">
        <w:t xml:space="preserve">Леуіліктер 15:20 Оның бөлек тұрған жерінде жатқанның бәрі таза емес, үстінде отырғанының бәрі арам болады.</w:t>
      </w:r>
    </w:p>
    <w:p/>
    <w:p>
      <w:r xmlns:w="http://schemas.openxmlformats.org/wordprocessingml/2006/main">
        <w:t xml:space="preserve">Леуіліктер 15:20-да әйелдің бөлек тұрған кезінде жатқан немесе отырған затының арамдығы сипатталған.</w:t>
      </w:r>
    </w:p>
    <w:p/>
    <w:p>
      <w:r xmlns:w="http://schemas.openxmlformats.org/wordprocessingml/2006/main">
        <w:t xml:space="preserve">1. «Ажыратудың арамдығы: Леуіліктер 15:20 бізге не үйретеді»</w:t>
      </w:r>
    </w:p>
    <w:p/>
    <w:p>
      <w:r xmlns:w="http://schemas.openxmlformats.org/wordprocessingml/2006/main">
        <w:t xml:space="preserve">2. «Тазалық неге маңызды: Леуіліктер 15:20-ны зерттеу»</w:t>
      </w:r>
    </w:p>
    <w:p/>
    <w:p>
      <w:r xmlns:w="http://schemas.openxmlformats.org/wordprocessingml/2006/main">
        <w:t xml:space="preserve">1. Заңды қайталау 22:11 - «Екі түрлі материал араласқан матадан жасалған киім киме».</w:t>
      </w:r>
    </w:p>
    <w:p/>
    <w:p>
      <w:r xmlns:w="http://schemas.openxmlformats.org/wordprocessingml/2006/main">
        <w:t xml:space="preserve">2. Леуіліктер 11:44 - «Мен сендердің Құдайларың Жаратқан Иемін. Сондықтан өздеріңді бағыштап, киелі болыңдар, өйткені мен киелімін».</w:t>
      </w:r>
    </w:p>
    <w:p/>
    <w:p>
      <w:r xmlns:w="http://schemas.openxmlformats.org/wordprocessingml/2006/main">
        <w:t xml:space="preserve">Леуіліктер 15:21 Кім оның төсегіне қолын тигізсе, киімдерін жуып, суға шомылсын және кешке дейін таза емес болады.</w:t>
      </w:r>
    </w:p>
    <w:p/>
    <w:p>
      <w:r xmlns:w="http://schemas.openxmlformats.org/wordprocessingml/2006/main">
        <w:t xml:space="preserve">Біреу етеккір келген әйелдің төсегіне қолын тигізсе, киімдерін жуып, жуынып, күн батқанша таза емес болуы керек.</w:t>
      </w:r>
    </w:p>
    <w:p/>
    <w:p>
      <w:r xmlns:w="http://schemas.openxmlformats.org/wordprocessingml/2006/main">
        <w:t xml:space="preserve">1. Құдайдың бұйрықтары бізге басшылық пен киелілік сезімін береді.</w:t>
      </w:r>
    </w:p>
    <w:p/>
    <w:p>
      <w:r xmlns:w="http://schemas.openxmlformats.org/wordprocessingml/2006/main">
        <w:t xml:space="preserve">2. Алланың әмірлері бізді аман-сау сақтап, жамандықтан сақтану үшін жасалған.</w:t>
      </w:r>
    </w:p>
    <w:p/>
    <w:p>
      <w:r xmlns:w="http://schemas.openxmlformats.org/wordprocessingml/2006/main">
        <w:t xml:space="preserve">1. Мысырдан шығу 30:19-20 - «Өйткені Һарон мен оның ұлдары сол жерде қолдары мен аяқтарын жусын: олар киелі шатырға кіргенде, өліп қалмас үшін сумен жуынсын; немесе жақындағанда. Жаратқан Иеге арнап өртелетін құрбандыққа қызмет ету үшін құрбандық үстеліне апару».</w:t>
      </w:r>
    </w:p>
    <w:p/>
    <w:p>
      <w:r xmlns:w="http://schemas.openxmlformats.org/wordprocessingml/2006/main">
        <w:t xml:space="preserve">2. Марқа 7:1-4 - «Сосын оған Иерусалимнен келген парызшылдар мен кейбір дін мұғалімдері жиналды. Олар Исаның кейбір шәкірттерінің арам, яғни жуылмаған нан жеп жатқанын көргенде, Парызшылдар мен барлық яһудилер қолдарын жиі жумайынша, ақсақалдар дәстүрін ұстанып, тамақ ішпейді.Ал базардан келгенде, жуынбайынша, тамақ ішпейді. тостағандарды, кәстрөлдерді, жез ыдыстарды және үстелдерді жууға арналған басқа да заттар бар».</w:t>
      </w:r>
    </w:p>
    <w:p/>
    <w:p>
      <w:r xmlns:w="http://schemas.openxmlformats.org/wordprocessingml/2006/main">
        <w:t xml:space="preserve">Леуіліктер 15:22 Кімде-кім әйелдің үстінде отырған нәрсеге қолын тигізсе, киімдерін жуып, суға шомылсын және кешке дейін таза емес болады.</w:t>
      </w:r>
    </w:p>
    <w:p/>
    <w:p>
      <w:r xmlns:w="http://schemas.openxmlformats.org/wordprocessingml/2006/main">
        <w:t xml:space="preserve">Леуіліктер кітабындағы бұл үзінді адамдарға етеккір әйелдің қолы тиген кез келген затты жуу керектігін және оған қол тигізген кез келген адам сумен тазалануы және кешке дейін таза емес болуы керек екенін айтады.</w:t>
      </w:r>
    </w:p>
    <w:p/>
    <w:p>
      <w:r xmlns:w="http://schemas.openxmlformats.org/wordprocessingml/2006/main">
        <w:t xml:space="preserve">1. Құдайдың киелілігі: Леуіліктер 15:22-ні зерттеу</w:t>
      </w:r>
    </w:p>
    <w:p/>
    <w:p>
      <w:r xmlns:w="http://schemas.openxmlformats.org/wordprocessingml/2006/main">
        <w:t xml:space="preserve">2. Менструацияның рухани маңызы: Леуіліктер 15:22-ні зерттеу</w:t>
      </w:r>
    </w:p>
    <w:p/>
    <w:p>
      <w:r xmlns:w="http://schemas.openxmlformats.org/wordprocessingml/2006/main">
        <w:t xml:space="preserve">1. Лұқа 2:22-24 - Мұса заңы бойынша олардың тазару уақыты аяқталғанда, олар Оны Иемізге ұсыну үшін Иерусалимге әкелді.</w:t>
      </w:r>
    </w:p>
    <w:p/>
    <w:p>
      <w:r xmlns:w="http://schemas.openxmlformats.org/wordprocessingml/2006/main">
        <w:t xml:space="preserve">2. Мысырдан шығу 19:14-15 - Осылайша Мұса таудан түсіп, халыққа барып, халықты қасиетті етті, олар киімдерін жуды. Ол халыққа: «Үшінші күнге дайын болыңдар. әйелге жақындама.</w:t>
      </w:r>
    </w:p>
    <w:p/>
    <w:p>
      <w:r xmlns:w="http://schemas.openxmlformats.org/wordprocessingml/2006/main">
        <w:t xml:space="preserve">Леуіліктер 15:23 Ал егер ол оның төсегінде немесе оның отырған жерінде болса, оған қол тигізгенде, ол кешке дейін таза емес болады.</w:t>
      </w:r>
    </w:p>
    <w:p/>
    <w:p>
      <w:r xmlns:w="http://schemas.openxmlformats.org/wordprocessingml/2006/main">
        <w:t xml:space="preserve">Бұл үзіндіде егер адам іркілісі бар әйелге тиіп кетсе, кешке дейін таза емес болады делінген.</w:t>
      </w:r>
    </w:p>
    <w:p/>
    <w:p>
      <w:r xmlns:w="http://schemas.openxmlformats.org/wordprocessingml/2006/main">
        <w:t xml:space="preserve">1. Құдайдың қасиеттілігі: арам дүниеде таза және әділ болу</w:t>
      </w:r>
    </w:p>
    <w:p/>
    <w:p>
      <w:r xmlns:w="http://schemas.openxmlformats.org/wordprocessingml/2006/main">
        <w:t xml:space="preserve">2. Тазалық күші: Өмірдің қиындықтарына қарамастан киелілікті сақтау</w:t>
      </w:r>
    </w:p>
    <w:p/>
    <w:p>
      <w:r xmlns:w="http://schemas.openxmlformats.org/wordprocessingml/2006/main">
        <w:t xml:space="preserve">1. Ғалаттықтарға 5:19-23 - Тәннің істері және Рухтың жемісі</w:t>
      </w:r>
    </w:p>
    <w:p/>
    <w:p>
      <w:r xmlns:w="http://schemas.openxmlformats.org/wordprocessingml/2006/main">
        <w:t xml:space="preserve">2. Петірдің 1-хаты 1:13-16 - Құдайдың алдында қасиетті және мінсіз өмір сүру</w:t>
      </w:r>
    </w:p>
    <w:p/>
    <w:p>
      <w:r xmlns:w="http://schemas.openxmlformats.org/wordprocessingml/2006/main">
        <w:t xml:space="preserve">Леуіліктер 15:24 Егер кімде-кім онымен жатса және оның гүлдері оның үстінде болса, ол жеті күн бойы таза емес болады. Оның жатқан төсегінің бәрі таза емес болады.</w:t>
      </w:r>
    </w:p>
    <w:p/>
    <w:p>
      <w:r xmlns:w="http://schemas.openxmlformats.org/wordprocessingml/2006/main">
        <w:t xml:space="preserve">Леуіліктер 15:24-тегі бұл үзінді киелілік пен тазалықтың физикалық және рухани қажеттілігіне баса назар аударады.</w:t>
      </w:r>
    </w:p>
    <w:p/>
    <w:p>
      <w:r xmlns:w="http://schemas.openxmlformats.org/wordprocessingml/2006/main">
        <w:t xml:space="preserve">1. «Қасиеттіліктің күші: тура өмірге шақыру»</w:t>
      </w:r>
    </w:p>
    <w:p/>
    <w:p>
      <w:r xmlns:w="http://schemas.openxmlformats.org/wordprocessingml/2006/main">
        <w:t xml:space="preserve">2. «Тазалық неге маңызды: Леуіліктер 15:24-ті зерттеу»</w:t>
      </w:r>
    </w:p>
    <w:p/>
    <w:p>
      <w:r xmlns:w="http://schemas.openxmlformats.org/wordprocessingml/2006/main">
        <w:t xml:space="preserve">1. Нақыл сөздер 4:23-24 - Ең бастысы, жүрегіңді сақта, өйткені сенің әрбір ісің одан шығады. Аузыңызды бұзықтықтан сақтаңыз; арам сөздерді аузыңнан алыс ұста.</w:t>
      </w:r>
    </w:p>
    <w:p/>
    <w:p>
      <w:r xmlns:w="http://schemas.openxmlformats.org/wordprocessingml/2006/main">
        <w:t xml:space="preserve">2. Забур 51:10 - Уа, Құдай, менде таза жүректі жаратып, ішімде дұрыс рухты жаңарт.</w:t>
      </w:r>
    </w:p>
    <w:p/>
    <w:p>
      <w:r xmlns:w="http://schemas.openxmlformats.org/wordprocessingml/2006/main">
        <w:t xml:space="preserve">Леуіліктер 15:25 Егер әйелдің қаны ажырасқаннан кейін көп күн өтсе немесе қаны ажырасқаннан кейін де ағып кетсе; Оның арамдығы шешілетін барлық күндері оның ажырасқан күндері сияқты болады: ол таза емес болады.</w:t>
      </w:r>
    </w:p>
    <w:p/>
    <w:p>
      <w:r xmlns:w="http://schemas.openxmlformats.org/wordprocessingml/2006/main">
        <w:t xml:space="preserve">Бұл үзіндіде әйелде қалыпты циклден тыс қандай да бір етеккір ағымы болса, ол таза емес болып саналады.</w:t>
      </w:r>
    </w:p>
    <w:p/>
    <w:p>
      <w:r xmlns:w="http://schemas.openxmlformats.org/wordprocessingml/2006/main">
        <w:t xml:space="preserve">1. Біздің денеміз қасиетті және құрметтеуге тұрарлық, сондықтан оларды Алла разы болатындай етіп күту керек.</w:t>
      </w:r>
    </w:p>
    <w:p/>
    <w:p>
      <w:r xmlns:w="http://schemas.openxmlformats.org/wordprocessingml/2006/main">
        <w:t xml:space="preserve">2. Біз өз денемізден немесе пайда болатын кез келген табиғи функциялардан ұялмай, өмірдің нығметіне Құдайға шүкір етуіміз керек.</w:t>
      </w:r>
    </w:p>
    <w:p/>
    <w:p>
      <w:r xmlns:w="http://schemas.openxmlformats.org/wordprocessingml/2006/main">
        <w:t xml:space="preserve">1. Қорынттықтарға 1-хат 6:19-20 - «Сендердің денелеріңнің Киелі Рухтың ғибадатханалары екенін білмейсіңдер ме, сендер оны Құдайдан алғансыңдар? Сондықтан Құдайды денелеріңмен сыйлаңдар».</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Леуіліктер 15:26 Ол босанған күндері бойы жатқан төсек-орны оған бөлектенетін төсегі іспеттес болады, ал не отырса да, ажырасудың арамдығы сияқты арам болады.</w:t>
      </w:r>
    </w:p>
    <w:p/>
    <w:p>
      <w:r xmlns:w="http://schemas.openxmlformats.org/wordprocessingml/2006/main">
        <w:t xml:space="preserve">Леуіліктер 15:26 заңдарына сәйкес, етеккір кезіндегі әйелдің төсегі және оның үстіне отырғанның бәрі арам болып саналады.</w:t>
      </w:r>
    </w:p>
    <w:p/>
    <w:p>
      <w:r xmlns:w="http://schemas.openxmlformats.org/wordprocessingml/2006/main">
        <w:t xml:space="preserve">1. Құдайдың киелілігін растау: Леуіліктер 15:26 заңдары Құдайдың киелілігін қалай көрсетеді</w:t>
      </w:r>
    </w:p>
    <w:p/>
    <w:p>
      <w:r xmlns:w="http://schemas.openxmlformats.org/wordprocessingml/2006/main">
        <w:t xml:space="preserve">2. Бөлінудің күші: Леуіліктер 15:26 заңдары киелілік пен арамдықтан бөлінуге қалай ықпал етеді</w:t>
      </w:r>
    </w:p>
    <w:p/>
    <w:p>
      <w:r xmlns:w="http://schemas.openxmlformats.org/wordprocessingml/2006/main">
        <w:t xml:space="preserve">1. Второзаконие 23:14-15 - Өйткені Құдайларың Жаратқан Ие сені құтқару үшін және сенің алдыңда жауларыңды тапсыру үшін қосыңның ортасында жүреді. Сондықтан сенің қосың киелі болады, ол сенен ешбір арам нәрсені көрмей, сенен бас тартады.</w:t>
      </w:r>
    </w:p>
    <w:p/>
    <w:p>
      <w:r xmlns:w="http://schemas.openxmlformats.org/wordprocessingml/2006/main">
        <w:t xml:space="preserve">2. Ишая 6:3 - Біреуі екіншісіне айқайлап: «Киелі, киелі, киелі, Әлемнің Иесі! Бүкіл жер Оның ұлылығына толы.</w:t>
      </w:r>
    </w:p>
    <w:p/>
    <w:p>
      <w:r xmlns:w="http://schemas.openxmlformats.org/wordprocessingml/2006/main">
        <w:t xml:space="preserve">Леуіліктер 15:27 Кімде-кім бұл заттарға қолын тигізсе, ол таза емес болып, киімдерін жуып, суға шомылсын және кешке дейін таза емес болады.</w:t>
      </w:r>
    </w:p>
    <w:p/>
    <w:p>
      <w:r xmlns:w="http://schemas.openxmlformats.org/wordprocessingml/2006/main">
        <w:t xml:space="preserve">Леуіліктер 15:27-де біреу таза емес нәрсеге қол тигізгенде, қайтадан таза деп саналу үшін киімдерін жуып, суға шомылу керектігі сипатталған.</w:t>
      </w:r>
    </w:p>
    <w:p/>
    <w:p>
      <w:r xmlns:w="http://schemas.openxmlformats.org/wordprocessingml/2006/main">
        <w:t xml:space="preserve">1. Жаратқан Иенің алдында таза болудың маңыздылығы.</w:t>
      </w:r>
    </w:p>
    <w:p/>
    <w:p>
      <w:r xmlns:w="http://schemas.openxmlformats.org/wordprocessingml/2006/main">
        <w:t xml:space="preserve">2. Күнделікті өмірде тазалыққа дағдылану.</w:t>
      </w:r>
    </w:p>
    <w:p/>
    <w:p>
      <w:r xmlns:w="http://schemas.openxmlformats.org/wordprocessingml/2006/main">
        <w:t xml:space="preserve">1. Еврейлерге 9:13-14 - Ешкілер мен өгіздердің қаны және арамданғандарға шашыраған құнажынның күлі тәнді тазарту үшін қасиетті етсе, мәңгілік өмір арқылы Құдайдың тазаруын қамтамасыз ететін Мәсіхтің қаны қаншалықты қасиетті болады? Рух өзін Құдайға мінсіз құрбан етті, тірі Құдайға қызмет ету үшін ар-ұжданыңызды өлі істерден тазартыңыз ба?</w:t>
      </w:r>
    </w:p>
    <w:p/>
    <w:p>
      <w:r xmlns:w="http://schemas.openxmlformats.org/wordprocessingml/2006/main">
        <w:t xml:space="preserve">2. Титке 2:11-12 - Өйткені барлық адамдарға құтқаруды ұсынатын Құдайдың рақымы пайда болды. Ол бізді құдайсыздық пен дүниелік құмарлықтарға «Жоқ» деп айтуды және қазіргі заманда өзін-өзі ұстай, әділ және құдайшыл өмір сүруді үйретеді.</w:t>
      </w:r>
    </w:p>
    <w:p/>
    <w:p>
      <w:r xmlns:w="http://schemas.openxmlformats.org/wordprocessingml/2006/main">
        <w:t xml:space="preserve">Леуіліктер 15:28 Ал егер ол өз ісін тазартса, жеті күн санап, содан кейін ол таза болады.</w:t>
      </w:r>
    </w:p>
    <w:p/>
    <w:p>
      <w:r xmlns:w="http://schemas.openxmlformats.org/wordprocessingml/2006/main">
        <w:t xml:space="preserve">Мәселеден тазарған әйел таза болып саналу үшін жеті күн күтуі керек.</w:t>
      </w:r>
    </w:p>
    <w:p/>
    <w:p>
      <w:r xmlns:w="http://schemas.openxmlformats.org/wordprocessingml/2006/main">
        <w:t xml:space="preserve">1. Құдайдың мейірімділігі мен шыдамдылығы: Леуіліктер 15:28-ді зерттеу</w:t>
      </w:r>
    </w:p>
    <w:p/>
    <w:p>
      <w:r xmlns:w="http://schemas.openxmlformats.org/wordprocessingml/2006/main">
        <w:t xml:space="preserve">2. Құдайдың уәделеріне сену: Леуіліктер 15:28-дегі тазалық пен қасиетті түсіну</w:t>
      </w:r>
    </w:p>
    <w:p/>
    <w:p>
      <w:r xmlns:w="http://schemas.openxmlformats.org/wordprocessingml/2006/main">
        <w:t xml:space="preserve">1. Ишая 1:18 - «Келіңдер, бірге ақылдасайық, - дейді Жаратқан Ие: күнәларың қызыл 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Еврейлерге 10:22 - «Жүректерімізді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Леуіліктер 15:29 Сегізінші күні ол екі тасбақаны немесе екі жас көгершінді алып, діни қызметкерге, киелі шатырдың есігіне апарсын.</w:t>
      </w:r>
    </w:p>
    <w:p/>
    <w:p>
      <w:r xmlns:w="http://schemas.openxmlformats.org/wordprocessingml/2006/main">
        <w:t xml:space="preserve">Әйел етеккір келгеннен кейін сегізінші күні діни қызметкерге екі тасбақа немесе екі көгершінді құрбандыққа шалуы керек.</w:t>
      </w:r>
    </w:p>
    <w:p/>
    <w:p>
      <w:r xmlns:w="http://schemas.openxmlformats.org/wordprocessingml/2006/main">
        <w:t xml:space="preserve">1. Құрбандықтың символы: Тасбақа көгершіндері мен көгершіндері Киелі кітапта нені бейнелейді?</w:t>
      </w:r>
    </w:p>
    <w:p/>
    <w:p>
      <w:r xmlns:w="http://schemas.openxmlformats.org/wordprocessingml/2006/main">
        <w:t xml:space="preserve">2. Сегізінші күннің маңызы: Неліктен сегізінші күн әйелдер үшін ерекше құрбандық күні болып табылады?</w:t>
      </w:r>
    </w:p>
    <w:p/>
    <w:p>
      <w:r xmlns:w="http://schemas.openxmlformats.org/wordprocessingml/2006/main">
        <w:t xml:space="preserve">1. Леуіліктер 5:7 «Бірақ егер оның екі көгершін немесе екі жас көгершін алуға шамасы жетпесе, онда ол күнә үшін құрбандыққа ефаның оннан бір бөлігін жақсы ұннан әкелсін».</w:t>
      </w:r>
    </w:p>
    <w:p/>
    <w:p>
      <w:r xmlns:w="http://schemas.openxmlformats.org/wordprocessingml/2006/main">
        <w:t xml:space="preserve">2. Лұқа 2: 22-24 «Ал Мұса заңы бойынша олардың тазару уақыты келгенде, олар оны Иемізге ұсыну үшін оны Иерусалимге әкелді (Иеміздің Заңында жазылғандай, әрбір еркек Жатырды алғаш ашқан адам Жаратқан Ие үшін киелі деп аталады) және Жаратқан Иенің Таурат заңында айтылғандай құрбандық шалу үшін бір жұп көгершін немесе екі жас көгершін.</w:t>
      </w:r>
    </w:p>
    <w:p/>
    <w:p>
      <w:r xmlns:w="http://schemas.openxmlformats.org/wordprocessingml/2006/main">
        <w:t xml:space="preserve">Леуіліктер 15:30 Діни қызметкер бірін күнә үшін, екіншісін түгел өртелетін құрбандық ретінде ұсынсын. Діни қызметкер оның арамдығы үшін Жаратқан Иенің алдында оны тазартсын.</w:t>
      </w:r>
    </w:p>
    <w:p/>
    <w:p>
      <w:r xmlns:w="http://schemas.openxmlformats.org/wordprocessingml/2006/main">
        <w:t xml:space="preserve">Діни қызметкер Леуіліктер 15:30 заңдарына сәйкес әйелдің арамдығын өтеу үшін екі құрбандық шалуы керек.</w:t>
      </w:r>
    </w:p>
    <w:p/>
    <w:p>
      <w:r xmlns:w="http://schemas.openxmlformats.org/wordprocessingml/2006/main">
        <w:t xml:space="preserve">1. Өтелудің күші: Леуіліктер 15:30-дағы құрбандық шалу тәжірибесін түсіну.</w:t>
      </w:r>
    </w:p>
    <w:p/>
    <w:p>
      <w:r xmlns:w="http://schemas.openxmlformats.org/wordprocessingml/2006/main">
        <w:t xml:space="preserve">2. Кешірімнің қасиеттілігі: Леуіліктер 15:30-ның мағынасын зерттеу.</w:t>
      </w:r>
    </w:p>
    <w:p/>
    <w:p>
      <w:r xmlns:w="http://schemas.openxmlformats.org/wordprocessingml/2006/main">
        <w:t xml:space="preserve">Кросс-</w:t>
      </w:r>
    </w:p>
    <w:p/>
    <w:p>
      <w:r xmlns:w="http://schemas.openxmlformats.org/wordprocessingml/2006/main">
        <w:t xml:space="preserve">1. Римдіктерге 5:11 - «Осылай ғана емес, сонымен бірге біз Иеміз Иса Мәсіх арқылы Құдайды қуанамыз, ол арқылы қазір өтеуді қабылдадық».</w:t>
      </w:r>
    </w:p>
    <w:p/>
    <w:p>
      <w:r xmlns:w="http://schemas.openxmlformats.org/wordprocessingml/2006/main">
        <w:t xml:space="preserve">2. Еврейлерге 10:10 - «Осы ерік бойынша Иса Мәсіхтің денесін біржолата тарту арқылы қасиетті болдық».</w:t>
      </w:r>
    </w:p>
    <w:p/>
    <w:p>
      <w:r xmlns:w="http://schemas.openxmlformats.org/wordprocessingml/2006/main">
        <w:t xml:space="preserve">Леуіліктер 15:31 Осылайша исраилдіктерді арамдығынан ажыратыңдар. Олардың араларында тұрған киелі шатырымды арамдаған кезде, олардың арамдығымен өлмеуі үшін.</w:t>
      </w:r>
    </w:p>
    <w:p/>
    <w:p>
      <w:r xmlns:w="http://schemas.openxmlformats.org/wordprocessingml/2006/main">
        <w:t xml:space="preserve">Құдай исраилдіктерге өзінің киелі шатырын арамдамау үшін арамдықтан аулақ болуды бұйырды.</w:t>
      </w:r>
    </w:p>
    <w:p/>
    <w:p>
      <w:r xmlns:w="http://schemas.openxmlformats.org/wordprocessingml/2006/main">
        <w:t xml:space="preserve">1. Құдайдың әмірінің күші: Құдайға мойынсұну өмірді қалай береді</w:t>
      </w:r>
    </w:p>
    <w:p/>
    <w:p>
      <w:r xmlns:w="http://schemas.openxmlformats.org/wordprocessingml/2006/main">
        <w:t xml:space="preserve">2. Өзімізді қасиетті ұстау: арамдықтан аулақ болуға шақыру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Жоханның 1-хаты 1:5-7 - «Олай болса, ол туралы естіген және сендерге жариялап отырған хабарымыз мынау: Құдай нұр және Оның ішінде ешқандай қараңғылық жоқ. Егер біз онымен қарым-қатынастамыз десек, Оған және қараңғыда жүрсек, біз өтірік айтамыз және шындықты жасамаймыз. Бірақ егер ол жарықта болса, біз де жарықта жүрсек, бір-бірімізбен қарым-қатынаста боламыз және оның Ұлы Иса Мәсіхтің қаны бізді бәрінен тазартады. күнә».</w:t>
      </w:r>
    </w:p>
    <w:p/>
    <w:p>
      <w:r xmlns:w="http://schemas.openxmlformats.org/wordprocessingml/2006/main">
        <w:t xml:space="preserve">Леуіліктер 15:32 Бұл – дауы бар және одан ұрпағы кетіп, сол арқылы арамдалған адамның заңы.</w:t>
      </w:r>
    </w:p>
    <w:p/>
    <w:p>
      <w:r xmlns:w="http://schemas.openxmlformats.org/wordprocessingml/2006/main">
        <w:t xml:space="preserve">Бұл үзінді разряды бар адамдарға қатысты заңдарды талқылайды.</w:t>
      </w:r>
    </w:p>
    <w:p/>
    <w:p>
      <w:r xmlns:w="http://schemas.openxmlformats.org/wordprocessingml/2006/main">
        <w:t xml:space="preserve">1: Құдайдың заңдары бізді қорғауға және киелілікке апаратын жолды қамтамасыз етуге арналған.</w:t>
      </w:r>
    </w:p>
    <w:p/>
    <w:p>
      <w:r xmlns:w="http://schemas.openxmlformats.org/wordprocessingml/2006/main">
        <w:t xml:space="preserve">2: Біз өз әрекеттерімізді есте ұстауымыз керек және Құдайдың заңдарын түсіну қиын болса да, мойынсұнуға тырысуымыз керек.</w:t>
      </w:r>
    </w:p>
    <w:p/>
    <w:p>
      <w:r xmlns:w="http://schemas.openxmlformats.org/wordprocessingml/2006/main">
        <w:t xml:space="preserve">1: Ғалаттықтарға 5:13-14 - Бауырластар, сендер бостандыққа шақырылдыңдар. Тек еркіндікті тән үшін мүмкіндік ретінде пайдаланбаңыз, бірақ сүйіспеншілік арқылы бір-біріңізге қызмет етіңіз. Өйткені бүкіл заң бір сөзде орындалды: Жақыныңды өзіңдей сүй.</w:t>
      </w:r>
    </w:p>
    <w:p/>
    <w:p>
      <w:r xmlns:w="http://schemas.openxmlformats.org/wordprocessingml/2006/main">
        <w:t xml:space="preserve">2: 1 Жохан 3:4 - Күнә жасайтын әркім заңсыздықпен де айналысады; күнә - заңсыздық.</w:t>
      </w:r>
    </w:p>
    <w:p/>
    <w:p>
      <w:r xmlns:w="http://schemas.openxmlformats.org/wordprocessingml/2006/main">
        <w:t xml:space="preserve">Леуіліктер 15:33 Сондай-ақ оның гүлдерімен ауыратын әйел туралы, сондай-ақ ауруға шалдыққан адам, еркек пен әйел және онымен бірге жатқан арам адам туралы.</w:t>
      </w:r>
    </w:p>
    <w:p/>
    <w:p>
      <w:r xmlns:w="http://schemas.openxmlformats.org/wordprocessingml/2006/main">
        <w:t xml:space="preserve">Леуіліктер 15:33-тегі бұл үзіндіде ауру немесе мәселесі бар адамдармен байланысуға қатысты ережелер түсіндіріледі.</w:t>
      </w:r>
    </w:p>
    <w:p/>
    <w:p>
      <w:r xmlns:w="http://schemas.openxmlformats.org/wordprocessingml/2006/main">
        <w:t xml:space="preserve">1. Құдайдың киелілігі: Леуіліктер 15:33 ережелерін түсіну</w:t>
      </w:r>
    </w:p>
    <w:p/>
    <w:p>
      <w:r xmlns:w="http://schemas.openxmlformats.org/wordprocessingml/2006/main">
        <w:t xml:space="preserve">2. Емдеу күші: проблемасы бар адамдарға қалай қол жеткізуге болады</w:t>
      </w:r>
    </w:p>
    <w:p/>
    <w:p>
      <w:r xmlns:w="http://schemas.openxmlformats.org/wordprocessingml/2006/main">
        <w:t xml:space="preserve">1. Матай 26:41 - «Азғыруға жол бермеу үшін сергек болыңдар және дұға етіңдер: рух шынымен дайын, ал тән әлсіз».</w:t>
      </w:r>
    </w:p>
    <w:p/>
    <w:p>
      <w:r xmlns:w="http://schemas.openxmlformats.org/wordprocessingml/2006/main">
        <w:t xml:space="preserve">2. Жақып 5: 14-15 - "Араларыңда біреу ауырып жатыр ма? Ол қауымның ақсақалдарын шақырсын; олар оны Жаратқан Иенің атымен маймен майлап, дұға етсін: Сенім дұғасы болады. ауруды құтқар, сонда Жаратқан Ие оны қайта тірілтеді, ал егер ол күнә жасаған болса, олар кешіріледі».</w:t>
      </w:r>
    </w:p>
    <w:p/>
    <w:p>
      <w:r xmlns:w="http://schemas.openxmlformats.org/wordprocessingml/2006/main">
        <w:t xml:space="preserve">Левит 16-ны келесідей үш абзацқа жинақтауға болады, онда көрсетілген тармақтар бар:</w:t>
      </w:r>
    </w:p>
    <w:p/>
    <w:p>
      <w:r xmlns:w="http://schemas.openxmlformats.org/wordprocessingml/2006/main">
        <w:t xml:space="preserve">1-абзац: Леуіліктер 16:1—10 исраилдіктер үшін жыл сайынғы маңызды рәсім болып табылатын Өтелу күнімен таныстырады. Бұл тарау Һаронның ұлдары Надап пен Абихудың Жаратқан Иеге рұқсат етілмеген отты ұсынған кездегі қайғылы өлімін баяндаумен басталады. Құдай Мұсаға Һаронға Қасиетті жерге өзі таңдаған уақытта емес, тек Өтелу күні кіру керектігін ескертуді бұйырады. Бұл күні Һарон жуынып, киелі киімдерін киіп дайындалуы керек. Сосын өзінің және халықтың күнәлары үшін құрбандық шалады.</w:t>
      </w:r>
    </w:p>
    <w:p/>
    <w:p>
      <w:r xmlns:w="http://schemas.openxmlformats.org/wordprocessingml/2006/main">
        <w:t xml:space="preserve">2-абзац: Леуіліктер 16:11-28-де әрі қарай Һарон Өтелу күнінде орындайтын рәсімдер туралы егжей-тегжейлі нұсқаулар берілген. Екі ешкінің бірі күнә үшін құрбандыққа, бірі теке ретінде таңдалады. Күнә үшін құрбандыққа шалынатын теке Һарон мен оның әулетінің күнәсін өтеу үшін құрбандыққа шалылады, ал оның қаны ең қасиетті жерді тазарту үшін пайдаланылады. Айып ешкі шөл далаға жіберілмес бұрын Исраилдің барлық күнәларын символдық түрде мойнына жүктейді.</w:t>
      </w:r>
    </w:p>
    <w:p/>
    <w:p>
      <w:r xmlns:w="http://schemas.openxmlformats.org/wordprocessingml/2006/main">
        <w:t xml:space="preserve">3-параграф: Леуіліктер кітабының 16-шы кітабы Тазару күнін болашақ ұрпақтар үшін мәңгілік заң ретінде атап өтуге қатысты ережелермен аяқталады. Ол бұл күннің салтанатты демалыс демалысы ретінде белгіленгенін, оның барысында израильдік қоғамда ешкімнің жұмыс істеуге болмайтынын атап өтеді. Бұл тарауда осы рәсімдер мен әдет-ғұрыптар арқылы жылына бір рет олардың барлық күнәлары өтелетіні атап өтіледі.</w:t>
      </w:r>
    </w:p>
    <w:p/>
    <w:p>
      <w:r xmlns:w="http://schemas.openxmlformats.org/wordprocessingml/2006/main">
        <w:t xml:space="preserve">Қысқаша:</w:t>
      </w:r>
    </w:p>
    <w:p>
      <w:r xmlns:w="http://schemas.openxmlformats.org/wordprocessingml/2006/main">
        <w:t xml:space="preserve">Леуіліктер 16 мынаны көрсетеді:</w:t>
      </w:r>
    </w:p>
    <w:p>
      <w:r xmlns:w="http://schemas.openxmlformats.org/wordprocessingml/2006/main">
        <w:t xml:space="preserve">Өтелу күні маңызды рәсімімен таныстыру;</w:t>
      </w:r>
    </w:p>
    <w:p>
      <w:r xmlns:w="http://schemas.openxmlformats.org/wordprocessingml/2006/main">
        <w:t xml:space="preserve">Аронға арнайы берілген нұсқаулар;</w:t>
      </w:r>
    </w:p>
    <w:p>
      <w:r xmlns:w="http://schemas.openxmlformats.org/wordprocessingml/2006/main">
        <w:t xml:space="preserve">Жуу, қасиетті киімдерді қамтитын дайындық.</w:t>
      </w:r>
    </w:p>
    <w:p/>
    <w:p>
      <w:r xmlns:w="http://schemas.openxmlformats.org/wordprocessingml/2006/main">
        <w:t xml:space="preserve">Өтелу күні орындалатын рәсімдерге қатысты егжей-тегжейлі нұсқаулар;</w:t>
      </w:r>
    </w:p>
    <w:p>
      <w:r xmlns:w="http://schemas.openxmlformats.org/wordprocessingml/2006/main">
        <w:t xml:space="preserve">Таңдамалы құрбандықтар: бірі күнә үшін, бірі күнә үшін құрбандыққа арналған екі теке;</w:t>
      </w:r>
    </w:p>
    <w:p>
      <w:r xmlns:w="http://schemas.openxmlformats.org/wordprocessingml/2006/main">
        <w:t xml:space="preserve">Күнәларды тазарту, қанды тазарту, күнәларды символдық түрде аудару үшін құрбан шалу.</w:t>
      </w:r>
    </w:p>
    <w:p/>
    <w:p>
      <w:r xmlns:w="http://schemas.openxmlformats.org/wordprocessingml/2006/main">
        <w:t xml:space="preserve">Тазалау күнін тұрақты жарлық ретінде тойлау ережелері;</w:t>
      </w:r>
    </w:p>
    <w:p>
      <w:r xmlns:w="http://schemas.openxmlformats.org/wordprocessingml/2006/main">
        <w:t xml:space="preserve">Демалыс күнін салтанатты демалыс күні ретінде белгілеу, жұмысқа рұқсат етілмейді;</w:t>
      </w:r>
    </w:p>
    <w:p>
      <w:r xmlns:w="http://schemas.openxmlformats.org/wordprocessingml/2006/main">
        <w:t xml:space="preserve">Осы рәсімдер арқылы барлық күнәларды жыл сайын өтеуге баса назар аудару.</w:t>
      </w:r>
    </w:p>
    <w:p/>
    <w:p>
      <w:r xmlns:w="http://schemas.openxmlformats.org/wordprocessingml/2006/main">
        <w:t xml:space="preserve">Бұл тарауда израильдіктердің діни тәжірибесінде маңызды оқиға болып табылатын Өтелу күніне байланысты нұсқаулар мен рәсімдерге назар аударылады. Бұл тарау Һаронның ұлдарының өлімін және Құдайдың Һаронға оның ең қасиетті жерге кіруіне қатысты бұйрығын айтудан басталады. Күнәларын өтеу күні Һарон өзінің және халықтың күнәлары үшін құрбандық шалмас бұрын жуынып, қасиетті киім киіп дайындалуы керек.</w:t>
      </w:r>
    </w:p>
    <w:p/>
    <w:p>
      <w:r xmlns:w="http://schemas.openxmlformats.org/wordprocessingml/2006/main">
        <w:t xml:space="preserve">Сонымен қатар, Леуіліктер 16-да осы күні орындалатын рәсімдер туралы егжей-тегжейлі нұсқаулар берілген. Екі ешкінің бірі күнә үшін құрбандыққа, бірі теке ретінде таңдалады. Күнә үшін құрбандыққа шалынатын теке Һарон мен оның әулетінің күнәсін өтеу үшін құрбандыққа шалылады, ал оның қаны ең қасиетті жерді тазарту үшін пайдаланылады. Айып ешкі шөл далаға жіберілмес бұрын оған символдық түрде барлық күнәлар жүктелген.</w:t>
      </w:r>
    </w:p>
    <w:p/>
    <w:p>
      <w:r xmlns:w="http://schemas.openxmlformats.org/wordprocessingml/2006/main">
        <w:t xml:space="preserve">Тараудың соңы Өтеу күнін тойлау болашақ ұрпақ үшін мәңгілік өсиет екеніне назар аударады. Ол бұл күнді израильдік қоғамда ешкім жұмыс істемейтін салтанатты демалыс күні деп белгілейді. Осы белгіленген рәсімдер мен әдет-ғұрыптар арқылы олардың барлық күнәлары үшін жылына бір рет өтеледі. Бұл Құдайдың кешірім мен Өзі мен халқы арасында осы ерекше күні тағайындалған адамдардың нақты әрекеттері арқылы татуласу мүмкіндігін көрсетеді.</w:t>
      </w:r>
    </w:p>
    <w:p/>
    <w:p>
      <w:r xmlns:w="http://schemas.openxmlformats.org/wordprocessingml/2006/main">
        <w:t xml:space="preserve">Леуіліктер 16:1 Һаронның екі ұлы Жаратқан Иеге құрбандық шалып, қайтыс болғаннан кейін, Жаратқан Ие Мұсаға айтты.</w:t>
      </w:r>
    </w:p>
    <w:p/>
    <w:p>
      <w:r xmlns:w="http://schemas.openxmlformats.org/wordprocessingml/2006/main">
        <w:t xml:space="preserve">Жаратқан Ие Һаронның Жаратқан Иеге құрбандық шалып, қайтыс болған екі ұлы қайтыс болғаннан кейін Мұсамен сөйлесті.</w:t>
      </w:r>
    </w:p>
    <w:p/>
    <w:p>
      <w:r xmlns:w="http://schemas.openxmlformats.org/wordprocessingml/2006/main">
        <w:t xml:space="preserve">1. Қайғы-қасірет кезінде Құдайдың адалдығын еске алу</w:t>
      </w:r>
    </w:p>
    <w:p/>
    <w:p>
      <w:r xmlns:w="http://schemas.openxmlformats.org/wordprocessingml/2006/main">
        <w:t xml:space="preserve">2. Һаронның ұлдарынан үйрену: мойынсұнушылықтың күші</w:t>
      </w:r>
    </w:p>
    <w:p/>
    <w:p>
      <w:r xmlns:w="http://schemas.openxmlformats.org/wordprocessingml/2006/main">
        <w:t xml:space="preserve">1. Забур 34:18 Жаратқан Ие жүрегі жаралыларға жақын және жаны күйзелгендерді құтқарады.</w:t>
      </w:r>
    </w:p>
    <w:p/>
    <w:p>
      <w:r xmlns:w="http://schemas.openxmlformats.org/wordprocessingml/2006/main">
        <w:t xml:space="preserve">2. Еврейлерге 11:4 Сенімінің арқасында Әбіл Құдайға Қабылдан да жақсырақ құрбандық шалды. Сенім арқылы Құдай оның тартулары туралы жақсы сөздер айтқан кезде, ол әділ адам ретінде мадақталды.</w:t>
      </w:r>
    </w:p>
    <w:p/>
    <w:p>
      <w:r xmlns:w="http://schemas.openxmlformats.org/wordprocessingml/2006/main">
        <w:t xml:space="preserve">Леуіліктер 16:2 Сонда Жаратқан Ие Мұсаға былай деді: «Ағаң Һаронға айт: ол сандықтағы рақымдық орындықтың алдындағы пердедегі киелі жерге әрдайым кірмесін. Ол өлмесін, өйткені мен бұлттың ішінде мейірімділік тақтасында көрінемін.</w:t>
      </w:r>
    </w:p>
    <w:p/>
    <w:p>
      <w:r xmlns:w="http://schemas.openxmlformats.org/wordprocessingml/2006/main">
        <w:t xml:space="preserve">Құдай Мұсаға Һаронға кез келген уақытта пердемен ең киелі жерге кірмеуді, әйтпесе ол өлетінін айтуды бұйырды, өйткені Құдай бұлттың ішінде мейірімділік тақтасында көрінеді.</w:t>
      </w:r>
    </w:p>
    <w:p/>
    <w:p>
      <w:r xmlns:w="http://schemas.openxmlformats.org/wordprocessingml/2006/main">
        <w:t xml:space="preserve">1. Құдайдың қасиеттілігі: Оның шекараларын құрметтеңіз</w:t>
      </w:r>
    </w:p>
    <w:p/>
    <w:p>
      <w:r xmlns:w="http://schemas.openxmlformats.org/wordprocessingml/2006/main">
        <w:t xml:space="preserve">2. Алланың рақымы: Оның бар болуы жеткілікті</w:t>
      </w:r>
    </w:p>
    <w:p/>
    <w:p>
      <w:r xmlns:w="http://schemas.openxmlformats.org/wordprocessingml/2006/main">
        <w:t xml:space="preserve">1. Забур 99:1 - Жаратқан Ие патшалық етеді; Ол керубтердің арасында отыр; жер қозғалсын.</w:t>
      </w:r>
    </w:p>
    <w:p/>
    <w:p>
      <w:r xmlns:w="http://schemas.openxmlformats.org/wordprocessingml/2006/main">
        <w:t xml:space="preserve">2. Мысырдан шығу 25:22 - Сол жерде мен сенімен кездесіп, куәлік сандығының үстіндегі екі керубтің арасынан мейірім тақтасының үстінен сенімен сөйлесемін, мен беретін барлық нәрселер туралы. Сен Исраил ұрпақтарына өсиет етесің.</w:t>
      </w:r>
    </w:p>
    <w:p/>
    <w:p>
      <w:r xmlns:w="http://schemas.openxmlformats.org/wordprocessingml/2006/main">
        <w:t xml:space="preserve">Леуіліктер 16:3 Осылайша Һарон киелі жерге: күнәнің құнын өтейтін құрбандыққа бір бұқа және түгел өртелетін құрбандыққа бір қошқар алып келеді.</w:t>
      </w:r>
    </w:p>
    <w:p/>
    <w:p>
      <w:r xmlns:w="http://schemas.openxmlformats.org/wordprocessingml/2006/main">
        <w:t xml:space="preserve">Һарон күнәнің құнын өтейтін құрбандыққа арналған жас бұқамен және түгел өртелетін құрбандыққа бір қошқармен бірге киелі жерге кірсін.</w:t>
      </w:r>
    </w:p>
    <w:p/>
    <w:p>
      <w:r xmlns:w="http://schemas.openxmlformats.org/wordprocessingml/2006/main">
        <w:t xml:space="preserve">1. Құдайдың киелілігінің маңыздылығы және өтелуге деген мұқтаждығымыз</w:t>
      </w:r>
    </w:p>
    <w:p/>
    <w:p>
      <w:r xmlns:w="http://schemas.openxmlformats.org/wordprocessingml/2006/main">
        <w:t xml:space="preserve">2. Алланың мейірімі мен кешірімінің ұлылығы</w:t>
      </w:r>
    </w:p>
    <w:p/>
    <w:p>
      <w:r xmlns:w="http://schemas.openxmlformats.org/wordprocessingml/2006/main">
        <w:t xml:space="preserve">1. Римдіктерге 3:23-24 - «Өйткені бәрі күнә жасап, Құдайдың ұлылығынан айырылды, өйткені Иса Мәсіх арқылы өтелу арқылы Оның рақымымен ақталды».</w:t>
      </w:r>
    </w:p>
    <w:p/>
    <w:p>
      <w:r xmlns:w="http://schemas.openxmlformats.org/wordprocessingml/2006/main">
        <w:t xml:space="preserve">2. Еврейлерге 9:22 - «Шынында да, Таурат заңы бойынша барлығы дерлік қанмен тазартылады, ал қан төгілмей, күнәлар кешірілмейді».</w:t>
      </w:r>
    </w:p>
    <w:p/>
    <w:p>
      <w:r xmlns:w="http://schemas.openxmlformats.org/wordprocessingml/2006/main">
        <w:t xml:space="preserve">Леуіліктер 16:4 Ол киелі зығыр көйлек киіп, денесінде зығыр шым киіп, белбеуін зығыр белбеумен және зығырдан тоқылған киімді киюі керек: бұл киелі киімдер; Сондықтан ол өз денесін сумен жуып, оларды киеді.</w:t>
      </w:r>
    </w:p>
    <w:p/>
    <w:p>
      <w:r xmlns:w="http://schemas.openxmlformats.org/wordprocessingml/2006/main">
        <w:t xml:space="preserve">Һарон киелі киімдерін киіп, мұны жасамас бұрын денесін жусын.</w:t>
      </w:r>
    </w:p>
    <w:p/>
    <w:p>
      <w:r xmlns:w="http://schemas.openxmlformats.org/wordprocessingml/2006/main">
        <w:t xml:space="preserve">1. Дайындықтың қасиеттілігі - Жаратқан Иеге ғибадат етуге жақындаған кезде дайындықтың маңыздылығын еске түсірейік.</w:t>
      </w:r>
    </w:p>
    <w:p/>
    <w:p>
      <w:r xmlns:w="http://schemas.openxmlformats.org/wordprocessingml/2006/main">
        <w:t xml:space="preserve">2. Қасиетті киімнің күші - Біз осы киімнің күшін және олар бізді қалай ерекшелендіретінін тануға шақырылған.</w:t>
      </w:r>
    </w:p>
    <w:p/>
    <w:p>
      <w:r xmlns:w="http://schemas.openxmlformats.org/wordprocessingml/2006/main">
        <w:t xml:space="preserve">1. Ишая 52:11 - «Кетіңдер, кетіңдер, ол жерден шығыңдар; арам нәрсеге қол тигізбеңдер; оның ортасынан шығыңдар, өздеріңді тазартыңдар, Жаратқан Иенің ыдыстарын көтергендер».</w:t>
      </w:r>
    </w:p>
    <w:p/>
    <w:p>
      <w:r xmlns:w="http://schemas.openxmlformats.org/wordprocessingml/2006/main">
        <w:t xml:space="preserve">2. Ефестіктерге 6:10-18 -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Леуіліктер 16:5 Ол исраилдіктердің қауымынан күнәнің құнын өтейтін құрбандыққа екі теке және түгел өртелетін құрбандыққа бір қошқар алсын.</w:t>
      </w:r>
    </w:p>
    <w:p/>
    <w:p>
      <w:r xmlns:w="http://schemas.openxmlformats.org/wordprocessingml/2006/main">
        <w:t xml:space="preserve">Жаратқан Ие исраилдіктерге күнә үшін және түгел өртелетін құрбандыққа екі ешкі мен бір қошқар әкелуді бұйырды.</w:t>
      </w:r>
    </w:p>
    <w:p/>
    <w:p>
      <w:r xmlns:w="http://schemas.openxmlformats.org/wordprocessingml/2006/main">
        <w:t xml:space="preserve">1. Құдайға құрбандық шалудың маңыздылығы</w:t>
      </w:r>
    </w:p>
    <w:p/>
    <w:p>
      <w:r xmlns:w="http://schemas.openxmlformats.org/wordprocessingml/2006/main">
        <w:t xml:space="preserve">2. Кәфарат пен кешірімділіктің маңызы</w:t>
      </w:r>
    </w:p>
    <w:p/>
    <w:p>
      <w:r xmlns:w="http://schemas.openxmlformats.org/wordprocessingml/2006/main">
        <w:t xml:space="preserve">1. Ишая 53:5-6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Еврейлерге 10:4-10 Өйткені бұқалар мен ешкілердің қаны күнәларды жою мүмкін емес. Демек, Мәсіх дүниеге келгенде, ол былай деді: «Сендер құрбандықтар мен тартуларды қаламадыңдар, бірақ мен үшін дене дайындадыңдар. түгел өртелетін және күнәнің құнын өтейтін құрбандықтарды ұнатпадың. Сонда мен: «Міне, Құдай, мен туралы кітаптың шиыршықтарында жазылғандай, мен сенің еркіңді орындауға келдім», – дедім. Ол жоғарыда: «Сен құрбандықтар мен құрбандықтарды, түгел өртелетін және күнәнің құнын өтейтін құрбандықтарды қалаған да жоқсың да, ұнатпадың да (бұлар заң бойынша ұсынылатын) деп айтқан кезде, ол былай деп қосты: «Міне, мен сенің еркіңді орындауға келдім». Екіншісін орнату үшін біріншісін жояды.</w:t>
      </w:r>
    </w:p>
    <w:p/>
    <w:p>
      <w:r xmlns:w="http://schemas.openxmlformats.org/wordprocessingml/2006/main">
        <w:t xml:space="preserve">Леуіліктер 16:6 Һарон өзі үшін күнәға арналған құрбандықтың өгізін ұсынып, өзін де, үйін де тазартсын.</w:t>
      </w:r>
    </w:p>
    <w:p/>
    <w:p>
      <w:r xmlns:w="http://schemas.openxmlformats.org/wordprocessingml/2006/main">
        <w:t xml:space="preserve">Һаронға өзінің және үйінің күнәсін өтеу үшін бір өгізді күнә үшін құрбандыққа шалу бұйырылды.</w:t>
      </w:r>
    </w:p>
    <w:p/>
    <w:p>
      <w:r xmlns:w="http://schemas.openxmlformats.org/wordprocessingml/2006/main">
        <w:t xml:space="preserve">1. Ескі өсиеттегі Өтелу күші</w:t>
      </w:r>
    </w:p>
    <w:p/>
    <w:p>
      <w:r xmlns:w="http://schemas.openxmlformats.org/wordprocessingml/2006/main">
        <w:t xml:space="preserve">2. Леуіліктердегі Өтелудің маңызы</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Леуіліктер 16:7 Ол екі текені алып, киелі шатырдың есігінің алдына Жаратқан Иенің алдына әкелсін.</w:t>
      </w:r>
    </w:p>
    <w:p/>
    <w:p>
      <w:r xmlns:w="http://schemas.openxmlformats.org/wordprocessingml/2006/main">
        <w:t xml:space="preserve">Һаронға екі ешкі алып, оларды Жаратқан Иеге тарту үшін киелі шатырға әкелу бұйырылды.</w:t>
      </w:r>
    </w:p>
    <w:p/>
    <w:p>
      <w:r xmlns:w="http://schemas.openxmlformats.org/wordprocessingml/2006/main">
        <w:t xml:space="preserve">1. Құдайға мойынсұнудың маңыздылығы</w:t>
      </w:r>
    </w:p>
    <w:p/>
    <w:p>
      <w:r xmlns:w="http://schemas.openxmlformats.org/wordprocessingml/2006/main">
        <w:t xml:space="preserve">2. Ескі өсиеттегі құрбандық пен өтеу</w:t>
      </w:r>
    </w:p>
    <w:p/>
    <w:p>
      <w:r xmlns:w="http://schemas.openxmlformats.org/wordprocessingml/2006/main">
        <w:t xml:space="preserve">1. Второзаконие 10:12-13 - «Ал енді, Исраил, Құдайларың Жаратқан Ие сенен Құдайларың Жаратқан Иеден қорқудан, Оның барлық жолдарымен жүруден, Оны сүюден және Құдайларың Жаратқан Иеге қызмет етуден басқа не сұрайды? Бүкіл жүрегіңмен, жан-тәніңмен және Жаратқан Иенің өз игілігің үшін беріп отырған бұйрықтары мен жарлықтарын орындау үшін?»</w:t>
      </w:r>
    </w:p>
    <w:p/>
    <w:p>
      <w:r xmlns:w="http://schemas.openxmlformats.org/wordprocessingml/2006/main">
        <w:t xml:space="preserve">2. Ишая 53:10 - «Дегенмен Жаратқан Ие оны жаншып, азапқа салуды қалаған еді, және Жаратқан Ие оның өмірін күнә үшін құрбандыққа айналдырса да, ол өз ұрпақтарын көріп, өмірін ұзартады және Жаратқан Ие оның қолында гүлденеді».</w:t>
      </w:r>
    </w:p>
    <w:p/>
    <w:p>
      <w:r xmlns:w="http://schemas.openxmlformats.org/wordprocessingml/2006/main">
        <w:t xml:space="preserve">Леуіліктер 16:8 Һарон екі ешкіге жеребе тастасын. Бір жері Жаратқан Иеге, екіншісі теке үшін.</w:t>
      </w:r>
    </w:p>
    <w:p/>
    <w:p>
      <w:r xmlns:w="http://schemas.openxmlformats.org/wordprocessingml/2006/main">
        <w:t xml:space="preserve">Һаронға екі ешкіге жеребе тастау бұйырылды: біреуі Жаратқан Иеге, екіншісі теккеге.</w:t>
      </w:r>
    </w:p>
    <w:p/>
    <w:p>
      <w:r xmlns:w="http://schemas.openxmlformats.org/wordprocessingml/2006/main">
        <w:t xml:space="preserve">1. «Тәуекел және Құдайдың мейірімі»</w:t>
      </w:r>
    </w:p>
    <w:p/>
    <w:p>
      <w:r xmlns:w="http://schemas.openxmlformats.org/wordprocessingml/2006/main">
        <w:t xml:space="preserve">2. «Құрбандық шалу жүйесі арқылы өтелу»</w:t>
      </w:r>
    </w:p>
    <w:p/>
    <w:p>
      <w:r xmlns:w="http://schemas.openxmlformats.org/wordprocessingml/2006/main">
        <w:t xml:space="preserve">1. Ишая 53:6 - «Барлығымыз қойлар сияқты адасты, әрқайсымыз өз жолымызға түстік, Жаратқан Ие бәріміздің күнәмізді оның мойнына жүктеді».</w:t>
      </w:r>
    </w:p>
    <w:p/>
    <w:p>
      <w:r xmlns:w="http://schemas.openxmlformats.org/wordprocessingml/2006/main">
        <w:t xml:space="preserve">2. Еврейлерге 9:22 - «Таурат заңы бойынша барлығы дерлік қанмен тазартылады, ал қан төгілмей кешірілмейді».</w:t>
      </w:r>
    </w:p>
    <w:p/>
    <w:p>
      <w:r xmlns:w="http://schemas.openxmlformats.org/wordprocessingml/2006/main">
        <w:t xml:space="preserve">Леуіліктер 16:9 Һарон Жаратқан Иенің жеребе түскен текені әкеліп, күнә үшін құрбандыққа шалсын.</w:t>
      </w:r>
    </w:p>
    <w:p/>
    <w:p>
      <w:r xmlns:w="http://schemas.openxmlformats.org/wordprocessingml/2006/main">
        <w:t xml:space="preserve">Һарон Жаратқан Иенің еркіне сай, Жаратқан Иеге күнә үшін құрбандыққа ешкі ұсынсын.</w:t>
      </w:r>
    </w:p>
    <w:p/>
    <w:p>
      <w:r xmlns:w="http://schemas.openxmlformats.org/wordprocessingml/2006/main">
        <w:t xml:space="preserve">1. Құрбандыққа мойынсұнудың маңыздылығы</w:t>
      </w:r>
    </w:p>
    <w:p/>
    <w:p>
      <w:r xmlns:w="http://schemas.openxmlformats.org/wordprocessingml/2006/main">
        <w:t xml:space="preserve">2. Құдайдың киелілігі және өтелуге мұқтаждығымыз</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Еврейлерге 9:12-15 - Ол ешкілер мен бұзаулардың қанымен кірген жоқ; бірақ ол өзінің қанымен біржолата Ең қасиетті жерге кірді, осылайша мәңгілік құтқарылды. Егер ешкілер мен өгіздердің қаны және арамдалған адамдарға құнажынның күлімен себу тәнді тазарту үшін қасиетті болса, мәңгілік Рух арқылы Құдайға мінсіз құрбан болған Мәсіхтің қаны одан бетер қасиеттеді. , тірі Құдайға қызмет ету үшін ар-ұжданымызды өлі істерден тазартыңыз.</w:t>
      </w:r>
    </w:p>
    <w:p/>
    <w:p>
      <w:r xmlns:w="http://schemas.openxmlformats.org/wordprocessingml/2006/main">
        <w:t xml:space="preserve">Леуіліктер 16:10 Бірақ жеребе теке ретінде түсірілген ешкі Жаратқан Иенің алдына тірідей әкелініп, оны күнәдан тазартып, шөл далаға теке ретінде жіберсін.</w:t>
      </w:r>
    </w:p>
    <w:p/>
    <w:p>
      <w:r xmlns:w="http://schemas.openxmlformats.org/wordprocessingml/2006/main">
        <w:t xml:space="preserve">Жеребе түскен ешкіні күнәдан тазарту және шөл далаға жіберу үшін Жаратқан Иенің алдына тірідей әкелу керек.</w:t>
      </w:r>
    </w:p>
    <w:p/>
    <w:p>
      <w:r xmlns:w="http://schemas.openxmlformats.org/wordprocessingml/2006/main">
        <w:t xml:space="preserve">1. Босату арқылы өтелу: Леуіліктердегі Қасқырдың маңызын зерттеу</w:t>
      </w:r>
    </w:p>
    <w:p/>
    <w:p>
      <w:r xmlns:w="http://schemas.openxmlformats.org/wordprocessingml/2006/main">
        <w:t xml:space="preserve">2. Өтелудің табиғаты: Леуіліктер 16:10-ды зерттеу</w:t>
      </w:r>
    </w:p>
    <w:p/>
    <w:p>
      <w:r xmlns:w="http://schemas.openxmlformats.org/wordprocessingml/2006/main">
        <w:t xml:space="preserve">1. Еврейлерге 9:22 - Шын мәнінде, заң барлығы дерлік қанмен тазартылуын талап етеді және қан төгілмей кешірілмейді.</w:t>
      </w:r>
    </w:p>
    <w:p/>
    <w:p>
      <w:r xmlns:w="http://schemas.openxmlformats.org/wordprocessingml/2006/main">
        <w:t xml:space="preserve">2. Ишая 53:4-6 - Әрине, ол біздің қайғы-қасіретімізді көтеріп, біздің азапты көтерді, бірақ біз оны Құдай жазалады деп санадық, ол соққы берді және азап шекті.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 Қой сияқты бәріміз адасып, әрқайсымыз өз жолымызға түстік; Жаратқан Ие бәріміздің күнәмізді оның мойнына жүктеді.</w:t>
      </w:r>
    </w:p>
    <w:p/>
    <w:p>
      <w:r xmlns:w="http://schemas.openxmlformats.org/wordprocessingml/2006/main">
        <w:t xml:space="preserve">Леуіліктер 16:11 Һарон күнәнің құнын өтейтін құрбандыққа әкелінетін бұқаны өзі және үйі үшін өтем ретінде алып келсін.</w:t>
      </w:r>
    </w:p>
    <w:p/>
    <w:p>
      <w:r xmlns:w="http://schemas.openxmlformats.org/wordprocessingml/2006/main">
        <w:t xml:space="preserve">Һарон күнәнің құнын өтейтін құрбандыққа бір өгіз әкеліп, өзін де, үйін де өтеу керек еді.</w:t>
      </w:r>
    </w:p>
    <w:p/>
    <w:p>
      <w:r xmlns:w="http://schemas.openxmlformats.org/wordprocessingml/2006/main">
        <w:t xml:space="preserve">1. Өтелу күші</w:t>
      </w:r>
    </w:p>
    <w:p/>
    <w:p>
      <w:r xmlns:w="http://schemas.openxmlformats.org/wordprocessingml/2006/main">
        <w:t xml:space="preserve">2. Тәубе етудің маңыздылығы</w:t>
      </w:r>
    </w:p>
    <w:p/>
    <w:p>
      <w:r xmlns:w="http://schemas.openxmlformats.org/wordprocessingml/2006/main">
        <w:t xml:space="preserve">1. Ишая 53:5-6 - Бірақ ол біздің күнәларымыз үшін жараланды, заңсыздықтарымыз үшін жараланды: тыныштығымыздың жазасы оған болды; Оның жаралары арқылы біз сауығып жатырмыз.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Еврейлерге 9:14 - Мәңгілік Рух арқылы өзін мінсіз Құдайға ұсынған Мәсіхтің қаны тірі Құдайға қызмет ету үшін ар-ұждандарыңызды өлі істерден қаншалықты тазартады?</w:t>
      </w:r>
    </w:p>
    <w:p/>
    <w:p>
      <w:r xmlns:w="http://schemas.openxmlformats.org/wordprocessingml/2006/main">
        <w:t xml:space="preserve">Леуіліктер 16:12 Ол Жаратқан Иенің алдынан құрбандық үстелінен жанып жатқан отты шоққа толы хош иісті түтікшесін алып, қолдары тәтті хош иісті заттарға толы ұсақ ұрып, перденің ішіне апарсын.</w:t>
      </w:r>
    </w:p>
    <w:p/>
    <w:p>
      <w:r xmlns:w="http://schemas.openxmlformats.org/wordprocessingml/2006/main">
        <w:t xml:space="preserve">Бас діни қызметкер Һаронға Жаратқан Иенің құрбандық үстелінен отты көмір мен ұсақталған тәтті хош иісті заттарды алып, перденің ішіне әкелу бұйырылды.</w:t>
      </w:r>
    </w:p>
    <w:p/>
    <w:p>
      <w:r xmlns:w="http://schemas.openxmlformats.org/wordprocessingml/2006/main">
        <w:t xml:space="preserve">1. Біздің сеніміміз отты құрбандық: Жаратқан Ие үшін құрбандық шалудың маңыздылығы.</w:t>
      </w:r>
    </w:p>
    <w:p/>
    <w:p>
      <w:r xmlns:w="http://schemas.openxmlformats.org/wordprocessingml/2006/main">
        <w:t xml:space="preserve">2. Хош иісті құрбандық: Жаратқанға құлшылық пен құлшылықтың күші.</w:t>
      </w:r>
    </w:p>
    <w:p/>
    <w:p>
      <w:r xmlns:w="http://schemas.openxmlformats.org/wordprocessingml/2006/main">
        <w:t xml:space="preserve">1. Ишая 6:6-7: «Содан кейін серафимдердің бірі қолында құрбандық үстелінен қысқыштармен алған жанып жатқан көмірді алып маған ұшып келді. Ол менің аузыма қолын тигізіп: «Міне, бұл сенің қолыңа тиді», - деді. Еріндеріңізден арылыңыз, күнәларыңыз өтеледі.</w:t>
      </w:r>
    </w:p>
    <w:p/>
    <w:p>
      <w:r xmlns:w="http://schemas.openxmlformats.org/wordprocessingml/2006/main">
        <w:t xml:space="preserve">2. Забур 141:2: «Менің дұғам сенің алдыңда хош иісті зат ретінде, ал көтерілген қолымды кешкі құрбандық ретінде есептелсін!»</w:t>
      </w:r>
    </w:p>
    <w:p/>
    <w:p>
      <w:r xmlns:w="http://schemas.openxmlformats.org/wordprocessingml/2006/main">
        <w:t xml:space="preserve">Леуіліктер 16:13 Сосын Жаратқан Иенің алдында хош иісті түтінді отқа қояды, сонда ол өліп қалмауы үшін куәлік үстіндегі мейірімділік тақтайшасын жауып тұрсын.</w:t>
      </w:r>
    </w:p>
    <w:p/>
    <w:p>
      <w:r xmlns:w="http://schemas.openxmlformats.org/wordprocessingml/2006/main">
        <w:t xml:space="preserve">Бас діни қызметкер Һаронға Жаратқан Иенің алдында отқа хош иісті зат қою бұйырады, сонда куәлік үстіндегі рақымдық тақтайшаны хош иісті түтіннің бұлты жауып, ол өлмейді.</w:t>
      </w:r>
    </w:p>
    <w:p/>
    <w:p>
      <w:r xmlns:w="http://schemas.openxmlformats.org/wordprocessingml/2006/main">
        <w:t xml:space="preserve">1. Құдайға хош иісті заттарды тартудың маңыздылығы</w:t>
      </w:r>
    </w:p>
    <w:p/>
    <w:p>
      <w:r xmlns:w="http://schemas.openxmlformats.org/wordprocessingml/2006/main">
        <w:t xml:space="preserve">2. Өтеудегі Алланың мейірімі мен қорғауы</w:t>
      </w:r>
    </w:p>
    <w:p/>
    <w:p>
      <w:r xmlns:w="http://schemas.openxmlformats.org/wordprocessingml/2006/main">
        <w:t xml:space="preserve">1. Забур 141:2 - Менің дұғам хош иісті зат сияқты алдыңда тұрсын! және кешкі құрбандық ретінде қолдарымды көтеру.</w:t>
      </w:r>
    </w:p>
    <w:p/>
    <w:p>
      <w:r xmlns:w="http://schemas.openxmlformats.org/wordprocessingml/2006/main">
        <w:t xml:space="preserve">2. Еврейлерге 9:5 - Оның үстінде мейірім ордасын көлеңкелеп тұрған даңқты керубтер. олар туралы біз қазір ерекше айта алмаймыз.</w:t>
      </w:r>
    </w:p>
    <w:p/>
    <w:p>
      <w:r xmlns:w="http://schemas.openxmlformats.org/wordprocessingml/2006/main">
        <w:t xml:space="preserve">Леуіліктер 16:14 Содан кейін ол бұқаның қанынан алып, саусағымен шығыс жақтағы рақымдық орындыққа себсін. Мейірімділік тақтасының алдында саусағымен қанды жеті рет шашу керек.</w:t>
      </w:r>
    </w:p>
    <w:p/>
    <w:p>
      <w:r xmlns:w="http://schemas.openxmlformats.org/wordprocessingml/2006/main">
        <w:t xml:space="preserve">Бұқаның қанын саусағымен жеті рет шығысқа қарай мейірбандық орындыққа себеді.</w:t>
      </w:r>
    </w:p>
    <w:p/>
    <w:p>
      <w:r xmlns:w="http://schemas.openxmlformats.org/wordprocessingml/2006/main">
        <w:t xml:space="preserve">1: Құдайдың мейірімі мәңгілік және оны ешқашан адамдық құралдар арқылы толық көрсету мүмкін емес.</w:t>
      </w:r>
    </w:p>
    <w:p/>
    <w:p>
      <w:r xmlns:w="http://schemas.openxmlformats.org/wordprocessingml/2006/main">
        <w:t xml:space="preserve">2: Біз күнәларымызды Құдайға кешірім мен мейірім үшін үнемі тапсыруымыз керек.</w:t>
      </w:r>
    </w:p>
    <w:p/>
    <w:p>
      <w:r xmlns:w="http://schemas.openxmlformats.org/wordprocessingml/2006/main">
        <w:t xml:space="preserve">1: Ишая 53:5-6 «Бірақ ол біздің күнәларымыз үшін тесілді, заңсыздықтарымыз үшін жаншылды; бізге тыныштық әкелген жаза оның мойнында болды, және оның жаралары арқылы біз жазылдық».</w:t>
      </w:r>
    </w:p>
    <w:p/>
    <w:p>
      <w:r xmlns:w="http://schemas.openxmlformats.org/wordprocessingml/2006/main">
        <w:t xml:space="preserve">2: Еврейлерге 10:19-22 «Сондықтан, бауырластар, біз Исаның қанымен, шымылдық арқылы, яғни Оның денесі арқылы бізге ашылған жаңа және тірі жол арқылы Ең Киелі жерге кіруге сенімдіміз. Құдайдың үйінде ұлы діни қызметкер болғандықтан, жүрегімізді ар-ұждан азабынан тазарту үшін және денемізді тазалықпен жуып, шынайы жүрекпен және сенім әкелетініне толық сенімділікпен Құдайға жақындайық. су».</w:t>
      </w:r>
    </w:p>
    <w:p/>
    <w:p>
      <w:r xmlns:w="http://schemas.openxmlformats.org/wordprocessingml/2006/main">
        <w:t xml:space="preserve">Леуіліктер 16:15 Содан кейін ол күнә үшін әкелінетін құрбандыққа әкелінетін текені сойып, оның қанын төбеге әкеліп, бұқаның қанындай жасап, оны мейірімділікке шашсын. орындық, ал рақымдық орындықтың алдында:</w:t>
      </w:r>
    </w:p>
    <w:p/>
    <w:p>
      <w:r xmlns:w="http://schemas.openxmlformats.org/wordprocessingml/2006/main">
        <w:t xml:space="preserve">1. Күнә үшін құрбандықтың қаны: бұл біздің өтелуіміз үшін не үшін қажет?</w:t>
      </w:r>
    </w:p>
    <w:p/>
    <w:p>
      <w:r xmlns:w="http://schemas.openxmlformats.org/wordprocessingml/2006/main">
        <w:t xml:space="preserve">2. Мейірімділік орнының маңызы: Құтқарылуымызға Құдайдың берген сыйы</w:t>
      </w:r>
    </w:p>
    <w:p/>
    <w:p>
      <w:r xmlns:w="http://schemas.openxmlformats.org/wordprocessingml/2006/main">
        <w:t xml:space="preserve">1. Еврейлерге 9:22 - «Шынында, Таурат заңы бойынша барлығы дерлік қанмен тазартылады және қан төгілмей күнәлар кешірілмейді».</w:t>
      </w:r>
    </w:p>
    <w:p/>
    <w:p>
      <w:r xmlns:w="http://schemas.openxmlformats.org/wordprocessingml/2006/main">
        <w:t xml:space="preserve">2. Римдіктерге 3:23-25 - «Өйткені бәрі күнә жасап, Құдайдың ұлылығынан айырылды және Құдай кешірім ретінде ұсынған Мәсіх Иса арқылы өтелу арқылы сый ретінде Оның рақымымен ақталды. Оның қаны сенім арқылы қабылданады».</w:t>
      </w:r>
    </w:p>
    <w:p/>
    <w:p>
      <w:r xmlns:w="http://schemas.openxmlformats.org/wordprocessingml/2006/main">
        <w:t xml:space="preserve">Леуіліктер 16:16 Ол киелі жерді исраилдіктердің арамдығы үшін және олардың барлық күнәлары үшін күнәлары үшін тазартады. олар өздерінің арамдықтарының ортасында.</w:t>
      </w:r>
    </w:p>
    <w:p/>
    <w:p>
      <w:r xmlns:w="http://schemas.openxmlformats.org/wordprocessingml/2006/main">
        <w:t xml:space="preserve">Жаратқан Ие Мұсаға исраилдіктердің күнәлары үшін киелі орын мен киелі шатырды өтеуді бұйырды.</w:t>
      </w:r>
    </w:p>
    <w:p/>
    <w:p>
      <w:r xmlns:w="http://schemas.openxmlformats.org/wordprocessingml/2006/main">
        <w:t xml:space="preserve">1. Өтелудің күші: Құдайдың мейірімі күнәларымызды қалай жеңе алады?</w:t>
      </w:r>
    </w:p>
    <w:p/>
    <w:p>
      <w:r xmlns:w="http://schemas.openxmlformats.org/wordprocessingml/2006/main">
        <w:t xml:space="preserve">2. Киелі шатырдың қасиеттілігі: Құдай өсиеттерінің маңыздылығы туралы сабақ</w:t>
      </w:r>
    </w:p>
    <w:p/>
    <w:p>
      <w:r xmlns:w="http://schemas.openxmlformats.org/wordprocessingml/2006/main">
        <w:t xml:space="preserve">1. Ишая 53:5-6 - «Бірақ ол біздің күнәларымыз үшін тесілді, ол біздің күнәларымыз үшін жаншылды; бізге тыныштық әкелген жаза оған болды, және оның жаралары арқылы біз жазылдық. Біз қойлар сияқты адасып, әрқайсымыз өз жолымызға түстік, Жаратқан Ие бәріміздің күнәмізді оның мойнына жүктеді».</w:t>
      </w:r>
    </w:p>
    <w:p/>
    <w:p>
      <w:r xmlns:w="http://schemas.openxmlformats.org/wordprocessingml/2006/main">
        <w:t xml:space="preserve">2. Еврейлерге 9:11-15 - «Бірақ Мәсіх қазірдің өзінде бар игі істердің бас діни қызметкері ретінде келгенде, ол адам қолымен жасалмаған үлкенірек және кемелірек киелі шатырдан өтті, яғни Ол ешкілер мен бұзаулардың қанымен кірген жоқ, бірақ ол қасиетті жерге өз қанымен біржола кіріп, осылайша мәңгілік құтқарылды.Ешкілер мен өгіздердің қаны және күл. Таза емес адамдарға шашылған құнажын олардың сыртқы таза болуы үшін оларды қасиетті етеді.Олай болса, мәңгілік Рух арқылы өзін мінсіз Құдайға ұсынған Мәсіхтің қаны ар-ұжданымызды соған әкелетін әрекеттерден тазартады. Тірі Құдайға қызмет етуіміз үшін өлім!»</w:t>
      </w:r>
    </w:p>
    <w:p/>
    <w:p>
      <w:r xmlns:w="http://schemas.openxmlformats.org/wordprocessingml/2006/main">
        <w:t xml:space="preserve">Леуіліктер 16:17 Қауым шатырына киелі жерге кіргенде, ол өзін де, үйдегіні де, барлығын да тазартып біткенше, ешбір адам болмауы керек. Израиль қауымы.</w:t>
      </w:r>
    </w:p>
    <w:p/>
    <w:p>
      <w:r xmlns:w="http://schemas.openxmlformats.org/wordprocessingml/2006/main">
        <w:t xml:space="preserve">Өтелу күні Бас діни қызметкер өзін, отбасын және бүкіл Исраилді өтеу кезінде киелі шатырға ешкім кірмеуі керек.</w:t>
      </w:r>
    </w:p>
    <w:p/>
    <w:p>
      <w:r xmlns:w="http://schemas.openxmlformats.org/wordprocessingml/2006/main">
        <w:t xml:space="preserve">1. Өтелудің маңыздылығы: Құдайдың мейірімділігі өмірімізді қалай өзгертеді</w:t>
      </w:r>
    </w:p>
    <w:p/>
    <w:p>
      <w:r xmlns:w="http://schemas.openxmlformats.org/wordprocessingml/2006/main">
        <w:t xml:space="preserve">2. Өтелу күші: Құдайдың кешірімі мен жаңаруын сезіну</w:t>
      </w:r>
    </w:p>
    <w:p/>
    <w:p>
      <w:r xmlns:w="http://schemas.openxmlformats.org/wordprocessingml/2006/main">
        <w:t xml:space="preserve">1. Ишая 43:25 - «Өзім үшін күнәларыңды өшіретін менмін, мен сенің күнәларыңды есіме түсірмеймін.</w:t>
      </w:r>
    </w:p>
    <w:p/>
    <w:p>
      <w:r xmlns:w="http://schemas.openxmlformats.org/wordprocessingml/2006/main">
        <w:t xml:space="preserve">2. Еврейлерге 9:14 - Мәңгілік Рух арқылы өзін мінсіз Құдайға ұсынған Мәсіхтің қаны тірі Құдайға қызмет ету үшін ар-ұждандарыңызды өлі істерден қаншалықты тазартады?</w:t>
      </w:r>
    </w:p>
    <w:p/>
    <w:p>
      <w:r xmlns:w="http://schemas.openxmlformats.org/wordprocessingml/2006/main">
        <w:t xml:space="preserve">Леуіліктер 16:18 Ол Жаратқан Иенің алдындағы құрбандық үстеліне барып, оны өтеу керек. Бұқа мен ешкінің қанынан алып, құрбандық үстелінің мүйіздеріне жағу керек.</w:t>
      </w:r>
    </w:p>
    <w:p/>
    <w:p>
      <w:r xmlns:w="http://schemas.openxmlformats.org/wordprocessingml/2006/main">
        <w:t xml:space="preserve">Бұл үзінді Құдайдың Жаратқан Иенің құрбандық үстелі үшін тағайындаған өтелу процесін сипаттайды.</w:t>
      </w:r>
    </w:p>
    <w:p/>
    <w:p>
      <w:r xmlns:w="http://schemas.openxmlformats.org/wordprocessingml/2006/main">
        <w:t xml:space="preserve">1. Өтеу: Татуласу құны</w:t>
      </w:r>
    </w:p>
    <w:p/>
    <w:p>
      <w:r xmlns:w="http://schemas.openxmlformats.org/wordprocessingml/2006/main">
        <w:t xml:space="preserve">2. Күнәдан тазартудың қажеттілігі</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Римдіктерге 5:10 - Егер біз жау болған кезімізде Құдаймен Оның Ұлының өлімі арқылы татуласқан болсақ, татуласатын болсақ, оның өмірі арқылы құтқарыламыз.</w:t>
      </w:r>
    </w:p>
    <w:p/>
    <w:p>
      <w:r xmlns:w="http://schemas.openxmlformats.org/wordprocessingml/2006/main">
        <w:t xml:space="preserve">Леуіліктер 16:19 Ол қанды саусағымен жеті рет шашыратып, оны тазартып, Исраил ұлдарының арамдығынан тазартсын.</w:t>
      </w:r>
    </w:p>
    <w:p/>
    <w:p>
      <w:r xmlns:w="http://schemas.openxmlformats.org/wordprocessingml/2006/main">
        <w:t xml:space="preserve">Бас діни қызметкер Һарон исраилдіктердің арамдығынан тазарту және киелі ету үшін құрбандықтың қанын құрбандық үстеліне жеті рет себуді бұйырды.</w:t>
      </w:r>
    </w:p>
    <w:p/>
    <w:p>
      <w:r xmlns:w="http://schemas.openxmlformats.org/wordprocessingml/2006/main">
        <w:t xml:space="preserve">1. Қанды тазарту күші - Исаның құрбандығы бізді күнәдан қалай тазартады.</w:t>
      </w:r>
    </w:p>
    <w:p/>
    <w:p>
      <w:r xmlns:w="http://schemas.openxmlformats.org/wordprocessingml/2006/main">
        <w:t xml:space="preserve">2. Құдайдың құрбандық үстелінің киелілігі - Құдайдың құрбандық ошағы Оның даңқы үшін қалай бөлектелген.</w:t>
      </w:r>
    </w:p>
    <w:p/>
    <w:p>
      <w:r xmlns:w="http://schemas.openxmlformats.org/wordprocessingml/2006/main">
        <w:t xml:space="preserve">1. Еврейлерге 9:14 - «Мәңгілік Рух арқылы өзін Құдайға мінсіз құрбан еткен Мәсіхтің қаны тірі Құдайға қызмет ету үшін ар-ұждандарыңды өлі істерден қаншалықты тазартады?»</w:t>
      </w:r>
    </w:p>
    <w:p/>
    <w:p>
      <w:r xmlns:w="http://schemas.openxmlformats.org/wordprocessingml/2006/main">
        <w:t xml:space="preserve">2. Жохан 15:3 - «Енді сендер мен айтқан сөз арқылы тазасыңдар».</w:t>
      </w:r>
    </w:p>
    <w:p/>
    <w:p>
      <w:r xmlns:w="http://schemas.openxmlformats.org/wordprocessingml/2006/main">
        <w:t xml:space="preserve">Леуіліктер 16:20 Киелі жерді, киелі шатырды және құрбандық үстелін татуластырып болған соң, тірі ешкіні әкелсін.</w:t>
      </w:r>
    </w:p>
    <w:p/>
    <w:p>
      <w:r xmlns:w="http://schemas.openxmlformats.org/wordprocessingml/2006/main">
        <w:t xml:space="preserve">Бас діни қызметкер киелі шатырдағы барлық қажетті қадамдарды орындағаннан кейін татуласу үшін тірі ешкіні ұсынуы керек.</w:t>
      </w:r>
    </w:p>
    <w:p/>
    <w:p>
      <w:r xmlns:w="http://schemas.openxmlformats.org/wordprocessingml/2006/main">
        <w:t xml:space="preserve">1: Татуласудың өміріміздегі маңызы</w:t>
      </w:r>
    </w:p>
    <w:p/>
    <w:p>
      <w:r xmlns:w="http://schemas.openxmlformats.org/wordprocessingml/2006/main">
        <w:t xml:space="preserve">2: Құдайдың алдында құрбандықтың құндылығы</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Ишая 53:10 - Алайда Жаратқан Иеге оны өлтіргені ұнады. Оның жанын күнә үшін құрбандыққа айналдырсаң, ол өз ұрпағын көреді, өмірін ұзартады, Жаратқан Иенің разылығы оның қолында болады.</w:t>
      </w:r>
    </w:p>
    <w:p/>
    <w:p>
      <w:r xmlns:w="http://schemas.openxmlformats.org/wordprocessingml/2006/main">
        <w:t xml:space="preserve">Леуіліктер 16:21: Һарон екі қолын тірі текенің басына қойып, оның үстінен Исраил ұлдарының барлық күнәларын және барлық күнәларын мойындап, ешкінің басына кигізсін. Оны сау адамның қолымен шөл далаға жібереді.</w:t>
      </w:r>
    </w:p>
    <w:p/>
    <w:p>
      <w:r xmlns:w="http://schemas.openxmlformats.org/wordprocessingml/2006/main">
        <w:t xml:space="preserve">Һаронға екі қолын тірі ешкінің басына қойып, исраилдіктердің барлық күнәларын мойындап, оларды ешкіге тапсыру, содан кейін олар шөл далаға жіберілетін болды.</w:t>
      </w:r>
    </w:p>
    <w:p/>
    <w:p>
      <w:r xmlns:w="http://schemas.openxmlformats.org/wordprocessingml/2006/main">
        <w:t xml:space="preserve">1. Күнәнің өтелуі – Жаратқан Ие құрбандық арқылы өтеуді қалай қамтамасыз етті</w:t>
      </w:r>
    </w:p>
    <w:p/>
    <w:p>
      <w:r xmlns:w="http://schemas.openxmlformats.org/wordprocessingml/2006/main">
        <w:t xml:space="preserve">2. Құдайдың Құтқарылу жоспарын түсіну - Қасқырдың мақсаты</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Ишая 53:6 -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Леуіліктер 16:22 Ешкі адам қоныстанбаған елге олардың барлық заңсыздықтарын өз мойнына алып, ешкіні шөл далаға жібереді.</w:t>
      </w:r>
    </w:p>
    <w:p/>
    <w:p>
      <w:r xmlns:w="http://schemas.openxmlformats.org/wordprocessingml/2006/main">
        <w:t xml:space="preserve">Бұл үзіндіде ешкінің халықтың зұлымдығын көтеріп, айдалаға жібергені айтылады.</w:t>
      </w:r>
    </w:p>
    <w:p/>
    <w:p>
      <w:r xmlns:w="http://schemas.openxmlformats.org/wordprocessingml/2006/main">
        <w:t xml:space="preserve">1. Құдайдың рақымы мен кешірімі - Иса қалай ең басты құрбандыққа айналды</w:t>
      </w:r>
    </w:p>
    <w:p/>
    <w:p>
      <w:r xmlns:w="http://schemas.openxmlformats.org/wordprocessingml/2006/main">
        <w:t xml:space="preserve">2. Босатудың күші - Құдайға бағынуды үйрену</w:t>
      </w:r>
    </w:p>
    <w:p/>
    <w:p>
      <w:r xmlns:w="http://schemas.openxmlformats.org/wordprocessingml/2006/main">
        <w:t xml:space="preserve">1. Ишая 53:4-6 - Әрине, ол біздің қайғы-қасіретімізді көтеріп, қайғы-қасіретімізді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Оның жаралары арқылы біз сауығып жатырмыз.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Римдіктерге 3:23-24 - Өйткені бәрі күнә жасап, Құдайдың ұлылығынан айырылды; Иса Мәсіх арқылы өтелу арқылы Оның рақымымен ақталды.</w:t>
      </w:r>
    </w:p>
    <w:p/>
    <w:p>
      <w:r xmlns:w="http://schemas.openxmlformats.org/wordprocessingml/2006/main">
        <w:t xml:space="preserve">Леуіліктер 16:23 Һарон киелі шатырға кіріп, киелі жерге кіргенде киген зығыр киімдерін шешіп, сол жерде қалдырады.</w:t>
      </w:r>
    </w:p>
    <w:p/>
    <w:p>
      <w:r xmlns:w="http://schemas.openxmlformats.org/wordprocessingml/2006/main">
        <w:t xml:space="preserve">Һарон киелі шатырға кіріп, киелі жерге кіргенде киген зығыр киімдерін шешсін.</w:t>
      </w:r>
    </w:p>
    <w:p/>
    <w:p>
      <w:r xmlns:w="http://schemas.openxmlformats.org/wordprocessingml/2006/main">
        <w:t xml:space="preserve">1. Раббына жақындау кезінде киелілік пен құрметтің маңыздылығы</w:t>
      </w:r>
    </w:p>
    <w:p/>
    <w:p>
      <w:r xmlns:w="http://schemas.openxmlformats.org/wordprocessingml/2006/main">
        <w:t xml:space="preserve">2. Құдай алдында әділдікті киіңіз</w:t>
      </w:r>
    </w:p>
    <w:p/>
    <w:p>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Ол маған әділдіктің шапанын кигізді.</w:t>
      </w:r>
    </w:p>
    <w:p/>
    <w:p>
      <w:r xmlns:w="http://schemas.openxmlformats.org/wordprocessingml/2006/main">
        <w:t xml:space="preserve">2. Римдіктерге 13:14 - Бірақ Иеміз Иса Мәсіхті киіңіз және тәннің қалауын қанағаттандыру үшін ештеңені қамтамасыз етпеңіз.</w:t>
      </w:r>
    </w:p>
    <w:p/>
    <w:p>
      <w:r xmlns:w="http://schemas.openxmlformats.org/wordprocessingml/2006/main">
        <w:t xml:space="preserve">Леуіліктер 16:24 Сонда ол киелі жерде денесін сумен жуып, киімін киіп, сыртқа шығып, түгел өртелетін және халықтың түгел өртелетін құрбандығын ұсынып, өзін тазартады. адамдар.</w:t>
      </w:r>
    </w:p>
    <w:p/>
    <w:p>
      <w:r xmlns:w="http://schemas.openxmlformats.org/wordprocessingml/2006/main">
        <w:t xml:space="preserve">Бұл үзінді діни қызметкердің өзін және халықты өтеу үшін қалай жуынып, киімін киіп, түгел өртелетін құрбандықтарды шалуы керек екенін сипаттайды.</w:t>
      </w:r>
    </w:p>
    <w:p/>
    <w:p>
      <w:r xmlns:w="http://schemas.openxmlformats.org/wordprocessingml/2006/main">
        <w:t xml:space="preserve">1. Діни қызметкердің өтеу міндеті</w:t>
      </w:r>
    </w:p>
    <w:p/>
    <w:p>
      <w:r xmlns:w="http://schemas.openxmlformats.org/wordprocessingml/2006/main">
        <w:t xml:space="preserve">2. Құрбандық шалудың маңызы</w:t>
      </w:r>
    </w:p>
    <w:p/>
    <w:p>
      <w:r xmlns:w="http://schemas.openxmlformats.org/wordprocessingml/2006/main">
        <w:t xml:space="preserve">1.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Еврейлерге 9:22 - Ал Таурат заңы бойынша барлығы дерлік қанмен тазартылады және қан төгілмей кешірілмейді.</w:t>
      </w:r>
    </w:p>
    <w:p/>
    <w:p>
      <w:r xmlns:w="http://schemas.openxmlformats.org/wordprocessingml/2006/main">
        <w:t xml:space="preserve">Леуіліктер 16:25 Күнәнің құнын өтейтін құрбандықтың майын құрбандық үстелінде өртеп жіберсін.</w:t>
      </w:r>
    </w:p>
    <w:p/>
    <w:p>
      <w:r xmlns:w="http://schemas.openxmlformats.org/wordprocessingml/2006/main">
        <w:t xml:space="preserve">Күнә үшін ұсынылатын құрбандық құрбандықтың бір түрі ретінде құрбандық үстелінде өртелуі керек.</w:t>
      </w:r>
    </w:p>
    <w:p/>
    <w:p>
      <w:r xmlns:w="http://schemas.openxmlformats.org/wordprocessingml/2006/main">
        <w:t xml:space="preserve">1: Біз кешірілу үшін әрқашан өзімізден бір нәрсені Құдайға беруге дайын болуымыз керек.</w:t>
      </w:r>
    </w:p>
    <w:p/>
    <w:p>
      <w:r xmlns:w="http://schemas.openxmlformats.org/wordprocessingml/2006/main">
        <w:t xml:space="preserve">2: Құдай бізге Исада ең жоғарғы құрбандықты бергендіктен, біз Оған өз құрбандықтарымызды ұсынуға дайын болуымыз керек.</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w:t>
      </w:r>
    </w:p>
    <w:p/>
    <w:p>
      <w:r xmlns:w="http://schemas.openxmlformats.org/wordprocessingml/2006/main">
        <w:t xml:space="preserve">2: Філіпіліктерге 4:18 - Мен толық және одан да көп төлем алдым; Епафродиттен сіз жіберген сыйлықтарды алған соң, мен жеткілікті болдым. Олар Аллаға ұнамды, хош иісті құрбандық, қабыл болатын құрбандық.</w:t>
      </w:r>
    </w:p>
    <w:p/>
    <w:p>
      <w:r xmlns:w="http://schemas.openxmlformats.org/wordprocessingml/2006/main">
        <w:t xml:space="preserve">Леуіліктер 16:26 Ешкіні теке үшін жіберген адам оның киімдерін жуып, етін суға жуып, кейін қосына кіреді.</w:t>
      </w:r>
    </w:p>
    <w:p/>
    <w:p>
      <w:r xmlns:w="http://schemas.openxmlformats.org/wordprocessingml/2006/main">
        <w:t xml:space="preserve">Ешкіні ешкіге жіберген адамға лагерьге қайтып оралмас бұрын киімдерін жуып, шомылуды тапсырады.</w:t>
      </w:r>
    </w:p>
    <w:p/>
    <w:p>
      <w:r xmlns:w="http://schemas.openxmlformats.org/wordprocessingml/2006/main">
        <w:t xml:space="preserve">1. Лагерьге кірер алдында тазалықтың маңыздылығы</w:t>
      </w:r>
    </w:p>
    <w:p/>
    <w:p>
      <w:r xmlns:w="http://schemas.openxmlformats.org/wordprocessingml/2006/main">
        <w:t xml:space="preserve">2. Қасқырдың символизмі</w:t>
      </w:r>
    </w:p>
    <w:p/>
    <w:p>
      <w:r xmlns:w="http://schemas.openxmlformats.org/wordprocessingml/2006/main">
        <w:t xml:space="preserve">1. Жақып 4:8 - Құдайға жақындаңдар, сонда Ол саған жақындайды.</w:t>
      </w:r>
    </w:p>
    <w:p/>
    <w:p>
      <w:r xmlns:w="http://schemas.openxmlformats.org/wordprocessingml/2006/main">
        <w:t xml:space="preserve">2.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зұлымдықты түзеу.</w:t>
      </w:r>
    </w:p>
    <w:p/>
    <w:p>
      <w:r xmlns:w="http://schemas.openxmlformats.org/wordprocessingml/2006/main">
        <w:t xml:space="preserve">Леуіліктер 16:27 Қасиетті жерге қанын өтеу үшін әкелінген күнә үшін құрбандыққа арналған бұқа мен күнә үшін құрбандыққа арналған текені қос сыртына алып шығу керек. Олар терілерін, етін және тезегін отқа өртейді.</w:t>
      </w:r>
    </w:p>
    <w:p/>
    <w:p>
      <w:r xmlns:w="http://schemas.openxmlformats.org/wordprocessingml/2006/main">
        <w:t xml:space="preserve">Қасиетті жерде күнәларды өтеу үшін бұқа мен ешкінің қаны ұсынылды. Содан кейін бұқа мен ешкіні лагерьден алып шығып, өртеп жіберді.</w:t>
      </w:r>
    </w:p>
    <w:p/>
    <w:p>
      <w:r xmlns:w="http://schemas.openxmlformats.org/wordprocessingml/2006/main">
        <w:t xml:space="preserve">1. Өтелудің күші: Киелі кітаптағы қан ұсынудың маңыздылығын түсіну</w:t>
      </w:r>
    </w:p>
    <w:p/>
    <w:p>
      <w:r xmlns:w="http://schemas.openxmlformats.org/wordprocessingml/2006/main">
        <w:t xml:space="preserve">2. Ежелгі Израильдің құрбандық жүйесі: салт-жоралардың мағынасын зерттеу</w:t>
      </w:r>
    </w:p>
    <w:p/>
    <w:p>
      <w:r xmlns:w="http://schemas.openxmlformats.org/wordprocessingml/2006/main">
        <w:t xml:space="preserve">1.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 Қой сияқты бәріміз адасып, әрқайсымыз өз жолымызға түстік; Жаратқан Ие бәріміздің күнәмізді оның мойнына жүктеді.</w:t>
      </w:r>
    </w:p>
    <w:p/>
    <w:p>
      <w:r xmlns:w="http://schemas.openxmlformats.org/wordprocessingml/2006/main">
        <w:t xml:space="preserve">2. Еврейлерге 9:11-14 - Мәсіх қазірдің өзінде бар игі істердің бас діни қызметкері ретінде келгенде, ол адам қолымен жасалмаған, яғни адам қолымен жасалмаған үлкенірек және кемелірек киелі шатырдан өтті. осы туындының бөлігі. Ол ешкі мен бұзаудың қанымен кірген жоқ; бірақ ол өзінің қанымен біржолата Ең қасиетті жерге кірді, осылайша мәңгілік құтқарылды. Ешкілер мен бұқалардың қаны және салтанатты түрде таза емес адамдарға шашылған құнажынның күлі оларды сыртқы жағынан таза болу үшін қасиетті етеді. Ендеше, Тірі Құдайға қызмет етуіміз үшін, мәңгілік Рух арқылы өзін мінсіз Құдайға ұсынған Мәсіхтің қаны біздің ар-ұжданымызды өлімге апаратын әрекеттерден тазартады!</w:t>
      </w:r>
    </w:p>
    <w:p/>
    <w:p>
      <w:r xmlns:w="http://schemas.openxmlformats.org/wordprocessingml/2006/main">
        <w:t xml:space="preserve">Леуіліктер 16:28 Оларды өртеп жіберген адам киімдерін жуып, денесін суға жусын, содан кейін ол қосына келеді.</w:t>
      </w:r>
    </w:p>
    <w:p/>
    <w:p>
      <w:r xmlns:w="http://schemas.openxmlformats.org/wordprocessingml/2006/main">
        <w:t xml:space="preserve">Бұл үзінді діни қызметкерлердің лагерьге кірер алдында киімдерін жуып, суға шомылу қажеттілігі туралы айтады.</w:t>
      </w:r>
    </w:p>
    <w:p/>
    <w:p>
      <w:r xmlns:w="http://schemas.openxmlformats.org/wordprocessingml/2006/main">
        <w:t xml:space="preserve">1. Салттық тазартудың маңызы</w:t>
      </w:r>
    </w:p>
    <w:p/>
    <w:p>
      <w:r xmlns:w="http://schemas.openxmlformats.org/wordprocessingml/2006/main">
        <w:t xml:space="preserve">2. Күнәдан тазарту және жанымызды тазарту</w:t>
      </w:r>
    </w:p>
    <w:p/>
    <w:p>
      <w:r xmlns:w="http://schemas.openxmlformats.org/wordprocessingml/2006/main">
        <w:t xml:space="preserve">1. Римдіктерге 6:4-5 - Сондықтан Мәсіх Әкенің даңқы арқылы қайта тірілгені сияқты, біз де жаңа өмірде жүре алуымыз үшін шомылдыру рәсімінен өтіп, онымен бірге өлімге көмілді.</w:t>
      </w:r>
    </w:p>
    <w:p/>
    <w:p>
      <w:r xmlns:w="http://schemas.openxmlformats.org/wordprocessingml/2006/main">
        <w:t xml:space="preserve">5.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Леуіліктер 16:29 Бұл сендерге мәңгілік жарлық болсын: жетінші айдың оныншы күні өз еліңнен болса да, өз жандарыңды қинап, ешбір жұмыс жасамаңдар. , немесе араларыңда тұратын бейтаныс адам:</w:t>
      </w:r>
    </w:p>
    <w:p/>
    <w:p>
      <w:r xmlns:w="http://schemas.openxmlformats.org/wordprocessingml/2006/main">
        <w:t xml:space="preserve">Бұл үзінді еврей күнтізбесінің жетінші айында жыл сайынғы Өтелу күні туралы.</w:t>
      </w:r>
    </w:p>
    <w:p/>
    <w:p>
      <w:r xmlns:w="http://schemas.openxmlformats.org/wordprocessingml/2006/main">
        <w:t xml:space="preserve">1. Есте сақтауға шақыру: Өтелу күнін қабылдау</w:t>
      </w:r>
    </w:p>
    <w:p/>
    <w:p>
      <w:r xmlns:w="http://schemas.openxmlformats.org/wordprocessingml/2006/main">
        <w:t xml:space="preserve">2. Кешірім сұрау: Кәфарат күнінің мақсаты</w:t>
      </w:r>
    </w:p>
    <w:p/>
    <w:p>
      <w:r xmlns:w="http://schemas.openxmlformats.org/wordprocessingml/2006/main">
        <w:t xml:space="preserve">1. Ишая 58:5—7</w:t>
      </w:r>
    </w:p>
    <w:p/>
    <w:p>
      <w:r xmlns:w="http://schemas.openxmlformats.org/wordprocessingml/2006/main">
        <w:t xml:space="preserve">2. Забур 103:12—14</w:t>
      </w:r>
    </w:p>
    <w:p/>
    <w:p>
      <w:r xmlns:w="http://schemas.openxmlformats.org/wordprocessingml/2006/main">
        <w:t xml:space="preserve">Леуіліктер 16:30 Өйткені сол күні діни қызметкер Жаратқан Иенің алдында барлық күнәларыңнан тазартуларың үшін сендерді тазартады.</w:t>
      </w:r>
    </w:p>
    <w:p/>
    <w:p>
      <w:r xmlns:w="http://schemas.openxmlformats.org/wordprocessingml/2006/main">
        <w:t xml:space="preserve">Діни қызметкер адамдарды күнәларынан тазарту үшін оларды өтейді.</w:t>
      </w:r>
    </w:p>
    <w:p/>
    <w:p>
      <w:r xmlns:w="http://schemas.openxmlformats.org/wordprocessingml/2006/main">
        <w:t xml:space="preserve">1. Өтелу күші: Иса Мәсіхтің құрбандығы бізді күнәларымыздан қалай тазартады</w:t>
      </w:r>
    </w:p>
    <w:p/>
    <w:p>
      <w:r xmlns:w="http://schemas.openxmlformats.org/wordprocessingml/2006/main">
        <w:t xml:space="preserve">2. Діни қызметкердің өтелу рөлі: біз кешірім мен татуласуды қалай таба аламыз?</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Леуіліктер 16:31 Бұл күн сендер үшін тыныштық күні болады, сондықтан мәңгілік заң бойынша жандарыңды қинайтын боласыңдар.</w:t>
      </w:r>
    </w:p>
    <w:p/>
    <w:p>
      <w:r xmlns:w="http://schemas.openxmlformats.org/wordprocessingml/2006/main">
        <w:t xml:space="preserve">Леуіліктер 16:31 демалу демалыс күнін сақтауды және адамның жанын мәңгілік заң ретінде азаптауды бұйырады.</w:t>
      </w:r>
    </w:p>
    <w:p/>
    <w:p>
      <w:r xmlns:w="http://schemas.openxmlformats.org/wordprocessingml/2006/main">
        <w:t xml:space="preserve">1. Тәңірдің демалу туралы өсиеті: Демалыс күнінің маңызы</w:t>
      </w:r>
    </w:p>
    <w:p/>
    <w:p>
      <w:r xmlns:w="http://schemas.openxmlformats.org/wordprocessingml/2006/main">
        <w:t xml:space="preserve">2. Қасиеттілік пен күнәдан құтылу: жаныңды қинау</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Ишая 58:13-14 - Егер сен Демалыс күнінен аяғыңды бұрсаң, Менің қасиетті күнімде өз рахатыңды істеуден бас тартсаң, Демалыс күнін рахат деп атасаң, Жаратқан Иенің қасиетті күні құрметті, Оны орындамай, құрметтейсің. өз жолдарың да, өз рахатыңды таппай да, өз сөзің де.</w:t>
      </w:r>
    </w:p>
    <w:p/>
    <w:p>
      <w:r xmlns:w="http://schemas.openxmlformats.org/wordprocessingml/2006/main">
        <w:t xml:space="preserve">Леуіліктер 16:32 Ал өзін майлап, әкесінің орнына діни қызметкер етіп тағайындайтын діни қызметкер күнәні тазартып, зығыр матадан жасалған киімдерді, тіпті киелі киімдерді де кисін.</w:t>
      </w:r>
    </w:p>
    <w:p/>
    <w:p>
      <w:r xmlns:w="http://schemas.openxmlformats.org/wordprocessingml/2006/main">
        <w:t xml:space="preserve">Өлген діни қызметкердің әкесінің орнына тағайындалған діни қызметкер кешірім жасап, зығыр матадан жасалған киелі киімдерді кисін.</w:t>
      </w:r>
    </w:p>
    <w:p/>
    <w:p>
      <w:r xmlns:w="http://schemas.openxmlformats.org/wordprocessingml/2006/main">
        <w:t xml:space="preserve">1. Діни қызметкердің өтеуі: киелі киімді</w:t>
      </w:r>
    </w:p>
    <w:p/>
    <w:p>
      <w:r xmlns:w="http://schemas.openxmlformats.org/wordprocessingml/2006/main">
        <w:t xml:space="preserve">2. Діни қызметкерлердің алмасуы: Құдайдың өтеуді қамтамасыз етуі</w:t>
      </w:r>
    </w:p>
    <w:p/>
    <w:p>
      <w:r xmlns:w="http://schemas.openxmlformats.org/wordprocessingml/2006/main">
        <w:t xml:space="preserve">1. Еврейлерге 10:14-17 - Өйткені бір құрбандық арқылы Ол қасиетті болғандарды мәңгілікке кемелді етті.</w:t>
      </w:r>
    </w:p>
    <w:p/>
    <w:p>
      <w:r xmlns:w="http://schemas.openxmlformats.org/wordprocessingml/2006/main">
        <w:t xml:space="preserve">2. Петірдің 1-хаты 2:9-10 - Бірақ сендер таңдалған нәсіл, патша діни қызметкері, киелі халық, Оның меншігіндегі халықсыңдар, осылайша сендерді қараңғылықтан Өзінің кереметіне шақырған Оның ұлылығын жариялайсыңдар. жарық.</w:t>
      </w:r>
    </w:p>
    <w:p/>
    <w:p>
      <w:r xmlns:w="http://schemas.openxmlformats.org/wordprocessingml/2006/main">
        <w:t xml:space="preserve">Леуіліктер 16:33 Ол киелі орынның, киелі шатырдың, құрбандық үстелінің және діни қызметкерлердің және бүкіл ел тұрғындарының күнәларын өтеу керек. қауым.</w:t>
      </w:r>
    </w:p>
    <w:p/>
    <w:p>
      <w:r xmlns:w="http://schemas.openxmlformats.org/wordprocessingml/2006/main">
        <w:t xml:space="preserve">Леуіліктер кітабындағы бұл үзінді діни қызметкердің киелі ғибадатхананы, киелі шатырды, құрбандық үстелін, діни қызметкерлерді және қауымның барлық адамдарын қалай өтеу керек екенін сипаттайды.</w:t>
      </w:r>
    </w:p>
    <w:p/>
    <w:p>
      <w:r xmlns:w="http://schemas.openxmlformats.org/wordprocessingml/2006/main">
        <w:t xml:space="preserve">1. Өтелу: Қасиеттілікке апаратын жол</w:t>
      </w:r>
    </w:p>
    <w:p/>
    <w:p>
      <w:r xmlns:w="http://schemas.openxmlformats.org/wordprocessingml/2006/main">
        <w:t xml:space="preserve">2. Күнәдан тазарту арқылы кешірім: татуласу жолы</w:t>
      </w:r>
    </w:p>
    <w:p/>
    <w:p>
      <w:r xmlns:w="http://schemas.openxmlformats.org/wordprocessingml/2006/main">
        <w:t xml:space="preserve">1. Еврейлерге 9:15 - Осы себепті ол шақырылғандар уәде етілген мәңгілік мұраны алуы үшін жаңа келісімнің делдалшысы болып табылады, өйткені оларды бірінші келісім бойынша жасаған қылмыстарынан құтқаратын өлім болды.</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Леуіліктер 16:34 Бұл — Исраилдіктердің барлық күнәлары үшін жылына бір рет өтелуі үшін сендерге мәңгілік жарлық болсын. Ол Жаратқан Иенің Мұсаға бұйырғанын орындады.</w:t>
      </w:r>
    </w:p>
    <w:p/>
    <w:p>
      <w:r xmlns:w="http://schemas.openxmlformats.org/wordprocessingml/2006/main">
        <w:t xml:space="preserve">Жаратқан Ие Мұсаға Исраил ұлдарын жылына бір рет өтеуді бұйырды және ол осы нұсқауды орындады.</w:t>
      </w:r>
    </w:p>
    <w:p/>
    <w:p>
      <w:r xmlns:w="http://schemas.openxmlformats.org/wordprocessingml/2006/main">
        <w:t xml:space="preserve">1. Өтелу қажеттілігі: Құдаймен татуласудың маңыздылығын түсіну</w:t>
      </w:r>
    </w:p>
    <w:p/>
    <w:p>
      <w:r xmlns:w="http://schemas.openxmlformats.org/wordprocessingml/2006/main">
        <w:t xml:space="preserve">2. Құдайдың қасиеттілігі және біздің тәубе ету қажеттілігіміз</w:t>
      </w:r>
    </w:p>
    <w:p/>
    <w:p>
      <w:r xmlns:w="http://schemas.openxmlformats.org/wordprocessingml/2006/main">
        <w:t xml:space="preserve">1. Ишая 43:25 - Өзім үшін сендердің күнәларыңды өшіретін мен, әрі күнәларыңды есіне алмайтынмын.</w:t>
      </w:r>
    </w:p>
    <w:p/>
    <w:p>
      <w:r xmlns:w="http://schemas.openxmlformats.org/wordprocessingml/2006/main">
        <w:t xml:space="preserve">2. Римдіктерге 5:11 - Бұл ғана емес, біз Иеміз Иса Мәсіх арқылы Құдайға қуанамыз, ол арқылы қазір татуласу рәсімін қабылдадық.</w:t>
      </w:r>
    </w:p>
    <w:p/>
    <w:p>
      <w:r xmlns:w="http://schemas.openxmlformats.org/wordprocessingml/2006/main">
        <w:t xml:space="preserve">Левит 17-ні төмендегідей үш абзацқа жинақтауға болады, онда көрсетілген тармақтар бар:</w:t>
      </w:r>
    </w:p>
    <w:p/>
    <w:p>
      <w:r xmlns:w="http://schemas.openxmlformats.org/wordprocessingml/2006/main">
        <w:t xml:space="preserve">1-абзац: Леуіліктер 17:1—9-да құрбандық малдарын дұрыс ұстауға қатысты ережелер келтірілген. Бұл тарауда барлық исраилдіктердің құрбандықтарын кездесу шатырының кіреберісіне әкеліп, Жаратқан Иенің алдына ұсынуы керектігі айтылған. Ол ешкі пұттарына немесе белгіленген ғибадат орнынан басқа жерде құрбандық шалуға тыйым салады. Бұл ережелердің мақсаты - адамдардың пұтқа табынушылықпен айналысуына жол бермеу және олардың тек Құдайға ғана құлшылық етіп, құрбандық шалуын қамтамасыз ету.</w:t>
      </w:r>
    </w:p>
    <w:p/>
    <w:p>
      <w:r xmlns:w="http://schemas.openxmlformats.org/wordprocessingml/2006/main">
        <w:t xml:space="preserve">2-абзац: Леуіліктер 17:10-16 тармақтарында қанды тұтынуға қатысты нақты нұсқаулар берілген. Бұл тарауда исраилдіктердің ешқайсысына, сондай-ақ олардың арасында тұратын шетелдіктерге қан жеуге рұқсат етілмейтіні айтылған. Бұл тыйым азық-түлік үшін ауланған жануарларға ғана емес, сонымен қатар ет үшін сойылған қолға үйретілген жануарларға да қатысты. Қан қасиетті болып саналады, өйткені ол өмірді бейнелейді және құрбандық үстелінде күнәдан тазарту өмір қаны арқылы жүзеге асырылады.</w:t>
      </w:r>
    </w:p>
    <w:p/>
    <w:p>
      <w:r xmlns:w="http://schemas.openxmlformats.org/wordprocessingml/2006/main">
        <w:t xml:space="preserve">3-абзац: Леуіліктер кітабының 17-тармағы жануарды тамақ үшін өлтіргенде, қанды жерге төгу керектігін баса көрсетумен аяқталады. Бұл әрекеттің өмір мен өлімге қатысты билігін мойындап, оны берген Құдайға қайтаруды бейнелейтінін түсіндіреді. Бұл тарауда қанды тұтынудың ауыр зардаптары және Құдай халқынан айырылып қалуға әкелетіні қайталанады.</w:t>
      </w:r>
    </w:p>
    <w:p/>
    <w:p>
      <w:r xmlns:w="http://schemas.openxmlformats.org/wordprocessingml/2006/main">
        <w:t xml:space="preserve">Қысқаша:</w:t>
      </w:r>
    </w:p>
    <w:p>
      <w:r xmlns:w="http://schemas.openxmlformats.org/wordprocessingml/2006/main">
        <w:t xml:space="preserve">Леуіліктер 17 мыналарды көрсетеді:</w:t>
      </w:r>
    </w:p>
    <w:p>
      <w:r xmlns:w="http://schemas.openxmlformats.org/wordprocessingml/2006/main">
        <w:t xml:space="preserve">Құрбандыққа шалынатын малдарды дұрыс ұстау ережелері;</w:t>
      </w:r>
    </w:p>
    <w:p>
      <w:r xmlns:w="http://schemas.openxmlformats.org/wordprocessingml/2006/main">
        <w:t xml:space="preserve">Белгіленген жерде Жаратқан Иенің алдына құрбандық әкелу талабы;</w:t>
      </w:r>
    </w:p>
    <w:p>
      <w:r xmlns:w="http://schemas.openxmlformats.org/wordprocessingml/2006/main">
        <w:t xml:space="preserve">Рұқсат етілген ғибадат орнынан тыс құрбандық шалуға тыйым салу.</w:t>
      </w:r>
    </w:p>
    <w:p/>
    <w:p>
      <w:r xmlns:w="http://schemas.openxmlformats.org/wordprocessingml/2006/main">
        <w:t xml:space="preserve">Израильдіктердің, шетелдіктердің қанды тұтынуына тыйым салатын нұсқаулар;</w:t>
      </w:r>
    </w:p>
    <w:p>
      <w:r xmlns:w="http://schemas.openxmlformats.org/wordprocessingml/2006/main">
        <w:t xml:space="preserve">Аңшылық жануарлардан тыс тыйым салуды ұзарту қолға үйретілген жануарларды қамтиды;</w:t>
      </w:r>
    </w:p>
    <w:p>
      <w:r xmlns:w="http://schemas.openxmlformats.org/wordprocessingml/2006/main">
        <w:t xml:space="preserve">Тіршілікті білдіретін қанның маңызы; өмір қаны арқылы өтелу.</w:t>
      </w:r>
    </w:p>
    <w:p/>
    <w:p>
      <w:r xmlns:w="http://schemas.openxmlformats.org/wordprocessingml/2006/main">
        <w:t xml:space="preserve">Малды сою кезінде қанды жерге төгуге мән беру;</w:t>
      </w:r>
    </w:p>
    <w:p>
      <w:r xmlns:w="http://schemas.openxmlformats.org/wordprocessingml/2006/main">
        <w:t xml:space="preserve">Құдайға өмірді қайтарудың символдық әрекеті; Оның билігін мойындау;</w:t>
      </w:r>
    </w:p>
    <w:p>
      <w:r xmlns:w="http://schemas.openxmlformats.org/wordprocessingml/2006/main">
        <w:t xml:space="preserve">Қанды тұтынудың ауыр зардаптары туралы ескерту.</w:t>
      </w:r>
    </w:p>
    <w:p/>
    <w:p>
      <w:r xmlns:w="http://schemas.openxmlformats.org/wordprocessingml/2006/main">
        <w:t xml:space="preserve">Бұл тарауда жануарларды құрбандыққа шалуға және қанды тұтынуға тыйым салуға қатысты ережелерге назар аударылады. Онда барлық исраилдіктердің құрбандық малдарын Жаратқан Иенің алдына алып, белгіленген ғибадат орнына әкелу керектігі баса айтылған. Бұл рұқсат етілген жерден тыс жерде немесе ешкі пұттарына құрбандық шалуға пұтқа табынушылықты болдырмау және Құдайға ғана ғибадат етуді қамтамасыз ету үшін қатаң тыйым салынады.</w:t>
      </w:r>
    </w:p>
    <w:p/>
    <w:p>
      <w:r xmlns:w="http://schemas.openxmlformats.org/wordprocessingml/2006/main">
        <w:t xml:space="preserve">Сондай-ақ Леуіліктер 17 қанды тұтынуға қатысты нақты нұсқаулар береді. Онда израильдіктерге де, олардың арасында тұратын шетелдіктерге де қан жеуге рұқсат етілмейтіні айтылған, бұл тыйымды аңшылық жануарлардан тыс, тамақ үшін сойылған үй жануарларын да қосады. Бұл тарауда қан өмірді бейнелейтіндіктен қасиетті болып саналатыны және құрбандық үстелінде күнәнің өтелуі өмір қаны арқылы жүзеге асырылатыны атап өтіледі.</w:t>
      </w:r>
    </w:p>
    <w:p/>
    <w:p>
      <w:r xmlns:w="http://schemas.openxmlformats.org/wordprocessingml/2006/main">
        <w:t xml:space="preserve">Бұл тарау жануарларды сою кезінде қанның жерге төгілуін өмірді берген Құдайға қайтарудың символдық әрекеті ретінде атап өтумен аяқталады. Бұл әрекет Құдайдың өмір мен өлімге қатысты билігін мойындайды. Леуіліктер 17 қанды тұтынудан сақтандырады, бұл тыйымды бұзғандар үшін Құдай халқынан айырылу сияқты ауыр зардаптарға назар аударады. Бұл ережелер исраилдік қоғамда дұрыс ғибадат етудің және Құдай белгілеген рәсімдерге құрметпен қараудың маңыздылығын көрсетеді.</w:t>
      </w:r>
    </w:p>
    <w:p/>
    <w:p>
      <w:r xmlns:w="http://schemas.openxmlformats.org/wordprocessingml/2006/main">
        <w:t xml:space="preserve">Леуіліктер 17:1 Жаратқан Ие Мұсаға былай деді:</w:t>
      </w:r>
    </w:p>
    <w:p/>
    <w:p>
      <w:r xmlns:w="http://schemas.openxmlformats.org/wordprocessingml/2006/main">
        <w:t xml:space="preserve">Жаратқан Ие Мұсаға исраилдіктерге ғибадат етудің дұрыс жолы туралы нұсқау беруді бұйырды.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Мойынсұну күші</w:t>
      </w:r>
    </w:p>
    <w:p/>
    <w:p>
      <w:r xmlns:w="http://schemas.openxmlformats.org/wordprocessingml/2006/main">
        <w:t xml:space="preserve">1. Заңды қайталау 12:13-14 - «Құдайларың Жаратқан Ие таңдаған жерде түгел өртелетін құрбандықтарыңды емес, Құдайларың Жаратқан Ие руларыңның бірінде таңдайтын жерде ұсынбаңдар. түгел өртелетін құрбандықтарыңды ұсыныңдар, сонда мен сендерге бұйырғанның бәрін орындаңдар.</w:t>
      </w:r>
    </w:p>
    <w:p/>
    <w:p>
      <w:r xmlns:w="http://schemas.openxmlformats.org/wordprocessingml/2006/main">
        <w:t xml:space="preserve">2. Забур 118:4 - Сен өсиеттеріңді бұлжытпай орындауды бұйырдың.</w:t>
      </w:r>
    </w:p>
    <w:p/>
    <w:p>
      <w:r xmlns:w="http://schemas.openxmlformats.org/wordprocessingml/2006/main">
        <w:t xml:space="preserve">Леуіліктер 17:2 Һаронға, оның ұлдарына және бүкіл Исраилдіктерге сөйлеп, оларға мынаны айт: Жаратқан Ие мынаны бұйырды:</w:t>
      </w:r>
    </w:p>
    <w:p/>
    <w:p>
      <w:r xmlns:w="http://schemas.openxmlformats.org/wordprocessingml/2006/main">
        <w:t xml:space="preserve">Бұл үзінді Һарон мен оның ұлдарына, сондай-ақ бүкіл Исраил ұрпақтарына Жаратқан Иенің нұсқауларын орындауды бұйырады.</w:t>
      </w:r>
    </w:p>
    <w:p/>
    <w:p>
      <w:r xmlns:w="http://schemas.openxmlformats.org/wordprocessingml/2006/main">
        <w:t xml:space="preserve">1. «Алланың әмірлеріне мойынсұну: қасиеттілікке шақыру»</w:t>
      </w:r>
    </w:p>
    <w:p/>
    <w:p>
      <w:r xmlns:w="http://schemas.openxmlformats.org/wordprocessingml/2006/main">
        <w:t xml:space="preserve">2. «Құдайдың еркін орындаудың берекесі»</w:t>
      </w:r>
    </w:p>
    <w:p/>
    <w:p>
      <w:r xmlns:w="http://schemas.openxmlformats.org/wordprocessingml/2006/main">
        <w:t xml:space="preserve">1. Заңды қайталау 10:12-13 - «Құдайларың Жаратқан Ие сендерден нені талап етеді: Құдайларың Жаратқан Иеден қорқу, Оның барлық жолдарымен жүру, Оны сүю, Құдайларың Жаратқан Иеге шын жүректен қызмет ету және бар жан-тәніңізбен».</w:t>
      </w:r>
    </w:p>
    <w:p/>
    <w:p>
      <w:r xmlns:w="http://schemas.openxmlformats.org/wordprocessingml/2006/main">
        <w:t xml:space="preserve">2. Філіпіліктерге 2:12-13 - «Сондықтан, сүйікті бауырластарым, сіз әрқашан мойынсұнғаныңыздай, енді мен бар кезде ғана емес, мен жоқ кезде де өз құтқаруыңызды қорқыныш пен дірілмен жүзеге асырыңыз, өйткені бұл Өзінің разылығы үшін қалау үшін де, жұмыс істеу үшін де сенің бойыңда әрекет ететін Құдай».</w:t>
      </w:r>
    </w:p>
    <w:p/>
    <w:p>
      <w:r xmlns:w="http://schemas.openxmlformats.org/wordprocessingml/2006/main">
        <w:t xml:space="preserve">Леуіліктер 17:3 Исраил үйінен қоста өгізді, қозы немесе ешкіні сойатын немесе оны қосақтан тыс жерде өлтіретін кім болса да,</w:t>
      </w:r>
    </w:p>
    <w:p/>
    <w:p>
      <w:r xmlns:w="http://schemas.openxmlformats.org/wordprocessingml/2006/main">
        <w:t xml:space="preserve">Жаратқан Ие исраилдіктерге лагерьде немесе одан тыс жерде өгізді, қозы немесе ешкіні өлтірген адам жауапқа тартылсын деп бұйырды.</w:t>
      </w:r>
    </w:p>
    <w:p/>
    <w:p>
      <w:r xmlns:w="http://schemas.openxmlformats.org/wordprocessingml/2006/main">
        <w:t xml:space="preserve">1. Жаратқан Иенің өсиеті: Кез келген жағдайда Құдайға мойынсұну</w:t>
      </w:r>
    </w:p>
    <w:p/>
    <w:p>
      <w:r xmlns:w="http://schemas.openxmlformats.org/wordprocessingml/2006/main">
        <w:t xml:space="preserve">2. Адамның жауапкершілігі: өз іс-әрекетімізге иелік ету</w:t>
      </w:r>
    </w:p>
    <w:p/>
    <w:p>
      <w:r xmlns:w="http://schemas.openxmlformats.org/wordprocessingml/2006/main">
        <w:t xml:space="preserve">1. Заңды қайталау 5:32-33 Құдайларың Жаратқан Иенің саған бұйырғанын орындаңдар: оңға да, солға да бұрылмаңдар. Құдайларың Жаратқан Ие сендерге бұйырған барлық жолмен жүріңдер, сонда өмір сүріп, өздеріңе жақсы болады.</w:t>
      </w:r>
    </w:p>
    <w:p/>
    <w:p>
      <w:r xmlns:w="http://schemas.openxmlformats.org/wordprocessingml/2006/main">
        <w:t xml:space="preserve">2. Римдіктерге 14:12 Сондықтан әрқайсымыз Құдай алдында өзіміз үшін есеп береміз.</w:t>
      </w:r>
    </w:p>
    <w:p/>
    <w:p>
      <w:r xmlns:w="http://schemas.openxmlformats.org/wordprocessingml/2006/main">
        <w:t xml:space="preserve">Леуіліктер 17:4 Жаратқан Иенің киелі шатырының алдында Жаратқан Иеге арнап құрбандық шалу үшін оны киелі шатырдың есігінің алдына әкелмейді. қан сол адамға есептелсін; ол қан төкті; және ол өз халқының арасынан жойылады.</w:t>
      </w:r>
    </w:p>
    <w:p/>
    <w:p>
      <w:r xmlns:w="http://schemas.openxmlformats.org/wordprocessingml/2006/main">
        <w:t xml:space="preserve">Киелі шатырдың сыртында Жаратқан Иеге құрбандық әкелген адам қан төгілгені үшін жауапқа тартылып, халқының арасынан жойылады.</w:t>
      </w:r>
    </w:p>
    <w:p/>
    <w:p>
      <w:r xmlns:w="http://schemas.openxmlformats.org/wordprocessingml/2006/main">
        <w:t xml:space="preserve">1. Мойынсұну күші – Құдайдың әмірлерін орындау береке мен қорғаныс әкеледі</w:t>
      </w:r>
    </w:p>
    <w:p/>
    <w:p>
      <w:r xmlns:w="http://schemas.openxmlformats.org/wordprocessingml/2006/main">
        <w:t xml:space="preserve">2. Өтелу қажеттілігі - Неліктен біз күнәларымыз үшін жауапкершілікті алуымыз керек</w:t>
      </w:r>
    </w:p>
    <w:p/>
    <w:p>
      <w:r xmlns:w="http://schemas.openxmlformats.org/wordprocessingml/2006/main">
        <w:t xml:space="preserve">1. Ишая 55:7-8 -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 Өйткені менің ойым сендердің ойларың емес, сенің жолдарың да менің жолдарым емес, — дейді Жаратқан Ие.</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дүниеге айыптау үшін жіберген жоқ. дүние, бірақ ол арқылы дүние құтқарылуы үшін».</w:t>
      </w:r>
    </w:p>
    <w:p/>
    <w:p>
      <w:r xmlns:w="http://schemas.openxmlformats.org/wordprocessingml/2006/main">
        <w:t xml:space="preserve">Леуіліктер 17:5 Исраилдіктер далада ұсынатын құрбандықтарын Жаратқан Иеге, киелі шатырдың есігіне, діни қызметкерге және Жаратқан Иеге татулық құрбандықтарын ұсын.</w:t>
      </w:r>
    </w:p>
    <w:p/>
    <w:p>
      <w:r xmlns:w="http://schemas.openxmlformats.org/wordprocessingml/2006/main">
        <w:t xml:space="preserve">Құдай исраилдіктерге құрбандықтарын киелі шатырға әкеліп, Жаратқан Иеге татулық құрбандығы ретінде ұсынуды бұйырды.</w:t>
      </w:r>
    </w:p>
    <w:p/>
    <w:p>
      <w:r xmlns:w="http://schemas.openxmlformats.org/wordprocessingml/2006/main">
        <w:t xml:space="preserve">1. Құдайға құрбандық шалудың күші</w:t>
      </w:r>
    </w:p>
    <w:p/>
    <w:p>
      <w:r xmlns:w="http://schemas.openxmlformats.org/wordprocessingml/2006/main">
        <w:t xml:space="preserve">2. Жаратқан Иеге арналған татулық құрбандықтарының құндылығы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Філіпіліктерге 4:6 - Ештеңені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Леуіліктер 17:6 Діни қызметкер қанды киелі шатырдың есігіндегі Жаратқан Иенің құрбандық үстелінің үстіне шашып, майды Жаратқан Иеге хош иіс ретінде жағып жіберсін.</w:t>
      </w:r>
    </w:p>
    <w:p/>
    <w:p>
      <w:r xmlns:w="http://schemas.openxmlformats.org/wordprocessingml/2006/main">
        <w:t xml:space="preserve">Діни қызметкерге құрбандықтың қанын Жаратқан Иенің құрбандық үстелінің үстіне шашып, майды Жаратқан Иеге хош иіс ретінде жағу бұйырылды.</w:t>
      </w:r>
    </w:p>
    <w:p/>
    <w:p>
      <w:r xmlns:w="http://schemas.openxmlformats.org/wordprocessingml/2006/main">
        <w:t xml:space="preserve">1. Құрбандықтың тәтті иісі</w:t>
      </w:r>
    </w:p>
    <w:p/>
    <w:p>
      <w:r xmlns:w="http://schemas.openxmlformats.org/wordprocessingml/2006/main">
        <w:t xml:space="preserve">2. Ескі өсиеттегі мойынсұнушылықтың күші</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Леуіліктер 17:7 Енді олар азғындыққа барған жындарға құрбандық шалмайды. Бұл олардың ұрпақтары үшін мәңгілік жарлық болып қалады.</w:t>
      </w:r>
    </w:p>
    <w:p/>
    <w:p>
      <w:r xmlns:w="http://schemas.openxmlformats.org/wordprocessingml/2006/main">
        <w:t xml:space="preserve">Жаратқан Ие өз халқына бұдан былай жалған тәңірлерге құрбандық шалмауды бұйырады. Бұл барлық ұрпаққа қатысты заң.</w:t>
      </w:r>
    </w:p>
    <w:p/>
    <w:p>
      <w:r xmlns:w="http://schemas.openxmlformats.org/wordprocessingml/2006/main">
        <w:t xml:space="preserve">1. Иеміздің өсиеті: енді жалған құдайлар болмайды</w:t>
      </w:r>
    </w:p>
    <w:p/>
    <w:p>
      <w:r xmlns:w="http://schemas.openxmlformats.org/wordprocessingml/2006/main">
        <w:t xml:space="preserve">2. Пұтқа табынушылықтан бас тарту: Мәңгілік жарғы</w:t>
      </w:r>
    </w:p>
    <w:p/>
    <w:p>
      <w:r xmlns:w="http://schemas.openxmlformats.org/wordprocessingml/2006/main">
        <w:t xml:space="preserve">1. Заңды қайталау 32:17 - «Олар Құдайға емес, шайтандарға құрбандық шалды; өздері білмейтін құдайларға, ата-бабаларың қорықпаған жаңадан пайда болған жаңа құдайларға құрбандық шалды».</w:t>
      </w:r>
    </w:p>
    <w:p/>
    <w:p>
      <w:r xmlns:w="http://schemas.openxmlformats.org/wordprocessingml/2006/main">
        <w:t xml:space="preserve">2. Забур 106:37-38 - «Иә, олар ұлдары мен қыздарын жындарға құрбан етті, Қанахан пұттарына құрбандыққа шалған ұлдары мен қыздарының қанын жазықсыз төкті. қанмен ластанған».</w:t>
      </w:r>
    </w:p>
    <w:p/>
    <w:p>
      <w:r xmlns:w="http://schemas.openxmlformats.org/wordprocessingml/2006/main">
        <w:t xml:space="preserve">Леуіліктер 17:8 Оларға мынаны айт: Исраил үйінен немесе араларыңда тұрып жатқан келімсектерден кім түгел өртелетін немесе құрбандық шалатын болса,</w:t>
      </w:r>
    </w:p>
    <w:p/>
    <w:p>
      <w:r xmlns:w="http://schemas.openxmlformats.org/wordprocessingml/2006/main">
        <w:t xml:space="preserve">Құдай исраилдіктерге елде тұратын кез келген адамға Жаратқан Иеге арнап түгел өртелетін немесе құрбандық шалатындар кездесу шатырының кіреберісінде ұсынсын деп айтуды бұйырды.</w:t>
      </w:r>
    </w:p>
    <w:p/>
    <w:p>
      <w:r xmlns:w="http://schemas.openxmlformats.org/wordprocessingml/2006/main">
        <w:t xml:space="preserve">1. Иеміздің тартулары: ғибадаттағы зерттеу</w:t>
      </w:r>
    </w:p>
    <w:p/>
    <w:p>
      <w:r xmlns:w="http://schemas.openxmlformats.org/wordprocessingml/2006/main">
        <w:t xml:space="preserve">2. Иеміздің өсиеті: мойынсұнуға шақыру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Забур 50:14-15 - Құдайға ризашылық құрбандығын ұсыныңыз және Құдай Тағалаға берген анттарыңызды орындаңыз. Қиын күнінде мені шақыр; Мен сені құтқарамын, ал сен мені құрметтейсің.</w:t>
      </w:r>
    </w:p>
    <w:p/>
    <w:p>
      <w:r xmlns:w="http://schemas.openxmlformats.org/wordprocessingml/2006/main">
        <w:t xml:space="preserve">Леуіліктер 17:9 Оны Жаратқан Иеге бағыштау үшін киелі шатырдың есігінің алдына әкелмейді. тіпті ол адам өз халқының арасынан жойылады.</w:t>
      </w:r>
    </w:p>
    <w:p/>
    <w:p>
      <w:r xmlns:w="http://schemas.openxmlformats.org/wordprocessingml/2006/main">
        <w:t xml:space="preserve">Ал киелі шатырдың есігіне құрбандық әкеле алмаған адам өз халқынан айырылады.</w:t>
      </w:r>
    </w:p>
    <w:p/>
    <w:p>
      <w:r xmlns:w="http://schemas.openxmlformats.org/wordprocessingml/2006/main">
        <w:t xml:space="preserve">1. Құдайға құрбандық шалудың маңыздылығы</w:t>
      </w:r>
    </w:p>
    <w:p/>
    <w:p>
      <w:r xmlns:w="http://schemas.openxmlformats.org/wordprocessingml/2006/main">
        <w:t xml:space="preserve">2. Құдайға құрбандық бермеудің салдары</w:t>
      </w:r>
    </w:p>
    <w:p/>
    <w:p>
      <w:r xmlns:w="http://schemas.openxmlformats.org/wordprocessingml/2006/main">
        <w:t xml:space="preserve">1. Нақыл сөздер 21:3 - Жаратқан Иеге әділдік пен әділдік жасау құрбандық шалудан да ұнайды.</w:t>
      </w:r>
    </w:p>
    <w:p/>
    <w:p>
      <w:r xmlns:w="http://schemas.openxmlformats.org/wordprocessingml/2006/main">
        <w:t xml:space="preserve">2. Матай 5:23-24 - Сондықтан егер сен құрбандық үстелінде сыйыңды ұсынатын болсаң және сол жерде бауырыңның саған қарсылығы бар екенін есіңе ал, сыйыңды құрбандық үстелінің алдына қалдырып, бар. Алдымен ағайынмен татулас, сосын келіп сыйыңды бер.</w:t>
      </w:r>
    </w:p>
    <w:p/>
    <w:p>
      <w:r xmlns:w="http://schemas.openxmlformats.org/wordprocessingml/2006/main">
        <w:t xml:space="preserve">Леуіліктер 17:10 Исраил үйінен немесе араларыңда тұрып жатқан келімсектерден кім болса да қанды жейтін болсын. Мен тіпті қан жеген жанға бетімді бұрып, оны халқының арасынан жоямын.</w:t>
      </w:r>
    </w:p>
    <w:p/>
    <w:p>
      <w:r xmlns:w="http://schemas.openxmlformats.org/wordprocessingml/2006/main">
        <w:t xml:space="preserve">Құдай Исраил үйіндегілер мен олардың арасында тұрып жатқан келімсектерге халық арасынан жойылып кетпеу үшін ешқандай қан жемеуді бұйырады.</w:t>
      </w:r>
    </w:p>
    <w:p/>
    <w:p>
      <w:r xmlns:w="http://schemas.openxmlformats.org/wordprocessingml/2006/main">
        <w:t xml:space="preserve">1. Қан жеудің қауіптілігі – Алланың әмірлеріне мойынсұнбаудың салдары туралы хабар.</w:t>
      </w:r>
    </w:p>
    <w:p/>
    <w:p>
      <w:r xmlns:w="http://schemas.openxmlformats.org/wordprocessingml/2006/main">
        <w:t xml:space="preserve">2. Қасиеттіліктің маңыздылығы - Құдай Сөзіне сәйкес киелі өмірді қалай өткізу керектігі туралы хабар.</w:t>
      </w:r>
    </w:p>
    <w:p/>
    <w:p>
      <w:r xmlns:w="http://schemas.openxmlformats.org/wordprocessingml/2006/main">
        <w:t xml:space="preserve">1.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Мен сендерге бұрын ескерткенімдей, мұндай нәрселерді жасайтындар Құдай Патшалығын мұра етпейтінін ескертемін».</w:t>
      </w:r>
    </w:p>
    <w:p/>
    <w:p>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Киелі болыңдар, өйткені мен киелімін» деп жазылған.</w:t>
      </w:r>
    </w:p>
    <w:p/>
    <w:p>
      <w:r xmlns:w="http://schemas.openxmlformats.org/wordprocessingml/2006/main">
        <w:t xml:space="preserve">Леуіліктер 17:11 Өйткені тәннің өмірі қанда, сондықтан мен оны құрбандық үстелінде жаныңды тазарту үшін бердім, өйткені бұл қан жаныңды тазартады.</w:t>
      </w:r>
    </w:p>
    <w:p/>
    <w:p>
      <w:r xmlns:w="http://schemas.openxmlformats.org/wordprocessingml/2006/main">
        <w:t xml:space="preserve">Құдай жанымызды тазарту үшін бізге жануарлардың қанын берді.</w:t>
      </w:r>
    </w:p>
    <w:p/>
    <w:p>
      <w:r xmlns:w="http://schemas.openxmlformats.org/wordprocessingml/2006/main">
        <w:t xml:space="preserve">1. Күнәдан тазарту күші: Қанды құрбан етудің маңызын түсіну</w:t>
      </w:r>
    </w:p>
    <w:p/>
    <w:p>
      <w:r xmlns:w="http://schemas.openxmlformats.org/wordprocessingml/2006/main">
        <w:t xml:space="preserve">2. Өтелу сыйы: Құдайдың мейірімділігі Мәсіхтің қанында қалай көрінеді</w:t>
      </w:r>
    </w:p>
    <w:p/>
    <w:p>
      <w:r xmlns:w="http://schemas.openxmlformats.org/wordprocessingml/2006/main">
        <w:t xml:space="preserve">1. Еврейлерге 9:22 - «Шын мәнінде, заң барлығы дерлік қанмен тазартылуын талап етеді, ал қан төгілмей кешірілмейді».</w:t>
      </w:r>
    </w:p>
    <w:p/>
    <w:p>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Леуіліктер 17:12 Сондықтан мен исраилдіктерге былай дедім: «Сендердің ешқайсыларың да, араларыңда тұрып жатқан бөтен ешкім де қан жемейді.</w:t>
      </w:r>
    </w:p>
    <w:p/>
    <w:p>
      <w:r xmlns:w="http://schemas.openxmlformats.org/wordprocessingml/2006/main">
        <w:t xml:space="preserve">Құдай исраилдіктерге ешбір жануардың, тіпті олармен бірге тұратындардың да қанын жемеуді бұйырды.</w:t>
      </w:r>
    </w:p>
    <w:p/>
    <w:p>
      <w:r xmlns:w="http://schemas.openxmlformats.org/wordprocessingml/2006/main">
        <w:t xml:space="preserve">1. Мойынсұнушылықтың күші: Құдайдың өсиеттеріне мойынсұнуды исраилдіктерден үйрену</w:t>
      </w:r>
    </w:p>
    <w:p/>
    <w:p>
      <w:r xmlns:w="http://schemas.openxmlformats.org/wordprocessingml/2006/main">
        <w:t xml:space="preserve">2. Қанның қасиеттілігі: Құдайдың қанның қасиетті болуына ниеті</w:t>
      </w:r>
    </w:p>
    <w:p/>
    <w:p>
      <w:r xmlns:w="http://schemas.openxmlformats.org/wordprocessingml/2006/main">
        <w:t xml:space="preserve">1. Второзаконие 12:15-16 - Алайда Құдайларың Жаратқан Иенің саған берген батасына сай, қалағандарыңның бәрін қақпаларыңның ішінде союға және ет жеуге болады. Оны арам да, таза да, қарақұйрық пен киікті де жей алады. Тек қана қанды жеуге болмайды; оны судай жерге төгесің.</w:t>
      </w:r>
    </w:p>
    <w:p/>
    <w:p>
      <w:r xmlns:w="http://schemas.openxmlformats.org/wordprocessingml/2006/main">
        <w:t xml:space="preserve">2. Елшілердің істері 15:28-29 - Өйткені Киелі Рухқа да, бізге де сендерге осы қажетті нәрселерден артық ауыртпалық түсіргеніміз жақсы көрінді: пұттарға арналған құрбандықтардан, қаннан, тұншықтырылған нәрселерден аулақ болу. және жыныстық азғындықтан. Осылардан сақтансаң, жақсылық жасайсың.</w:t>
      </w:r>
    </w:p>
    <w:p/>
    <w:p>
      <w:r xmlns:w="http://schemas.openxmlformats.org/wordprocessingml/2006/main">
        <w:t xml:space="preserve">Леуіліктер 17:13 Исраилдіктердің немесе араларыңда тұрып жатқан жатжерліктердің арасынан жеуге болатын аң мен құсты аулап, ұстайтын адам болсын. Ол тіпті оның қанын төгіп, оны шаңмен жабады.</w:t>
      </w:r>
    </w:p>
    <w:p/>
    <w:p>
      <w:r xmlns:w="http://schemas.openxmlformats.org/wordprocessingml/2006/main">
        <w:t xml:space="preserve">Құдай исраилдіктерге және олардың арасында тұратын бейтаныс адамдарға аң аулап, жейтін кез келген жануардың немесе құстың қанын төгіп, оны шаңмен жабуды бұйырады.</w:t>
      </w:r>
    </w:p>
    <w:p/>
    <w:p>
      <w:r xmlns:w="http://schemas.openxmlformats.org/wordprocessingml/2006/main">
        <w:t xml:space="preserve">1. Ескі өсиеттегі қан мен құрбандықтың маңызы</w:t>
      </w:r>
    </w:p>
    <w:p/>
    <w:p>
      <w:r xmlns:w="http://schemas.openxmlformats.org/wordprocessingml/2006/main">
        <w:t xml:space="preserve">2. Өмірдің киелілігі: Жаратушыны құрметтеу және қамқорлық жасау туралы Құдайдың өсиеті</w:t>
      </w:r>
    </w:p>
    <w:p/>
    <w:p>
      <w:r xmlns:w="http://schemas.openxmlformats.org/wordprocessingml/2006/main">
        <w:t xml:space="preserve">1. Жаратылыс 9:4 «Бірақ етті оның өмірімен, яғни қанымен бірге жеме».</w:t>
      </w:r>
    </w:p>
    <w:p/>
    <w:p>
      <w:r xmlns:w="http://schemas.openxmlformats.org/wordprocessingml/2006/main">
        <w:t xml:space="preserve">2. Заңды қайталау 12:23-25 «Тек қана қанды жемейтіндеріңді біліңдер, өйткені қан — өмір; етпен бірге жанды жеуге болмайды».</w:t>
      </w:r>
    </w:p>
    <w:p/>
    <w:p>
      <w:r xmlns:w="http://schemas.openxmlformats.org/wordprocessingml/2006/main">
        <w:t xml:space="preserve">Леуіліктер 17:14 Өйткені бұл — барлық адамның өмірі; Оның қаны оның өмірі үшін, сондықтан мен исраилдіктерге айттым: «Ешбір тәннің қанын жемеңдер, өйткені барлық тәннің өмірі оның қаны. Оны жеген адам жойылады».</w:t>
      </w:r>
    </w:p>
    <w:p/>
    <w:p>
      <w:r xmlns:w="http://schemas.openxmlformats.org/wordprocessingml/2006/main">
        <w:t xml:space="preserve">Құдай исраилдіктерге ешбір жануардың қанын жемеуді бұйырды, өйткені барлық дененің өмірі оның қанында.</w:t>
      </w:r>
    </w:p>
    <w:p/>
    <w:p>
      <w:r xmlns:w="http://schemas.openxmlformats.org/wordprocessingml/2006/main">
        <w:t xml:space="preserve">1. «Өмірдің қасиеттілігі»</w:t>
      </w:r>
    </w:p>
    <w:p/>
    <w:p>
      <w:r xmlns:w="http://schemas.openxmlformats.org/wordprocessingml/2006/main">
        <w:t xml:space="preserve">2. «Құдайдың өсиеттері: өмір кілті»</w:t>
      </w:r>
    </w:p>
    <w:p/>
    <w:p>
      <w:r xmlns:w="http://schemas.openxmlformats.org/wordprocessingml/2006/main">
        <w:t xml:space="preserve">1. Матай 5:17-19, «Мен Таурат заңын немесе пайғамбарларды жою үшін келдім деп ойламаңыз; Мен оларды жою үшін емес, оларды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оларды үйретіп, аспан Патшалығында ұлы деп аталатын болады».</w:t>
      </w:r>
    </w:p>
    <w:p/>
    <w:p>
      <w:r xmlns:w="http://schemas.openxmlformats.org/wordprocessingml/2006/main">
        <w:t xml:space="preserve">2. Аян 22:14, «Оның өсиеттерін орындайтындар бақытты, олар өмір ағашына ие болып, қалаға қақпа арқылы кіре алады».</w:t>
      </w:r>
    </w:p>
    <w:p/>
    <w:p>
      <w:r xmlns:w="http://schemas.openxmlformats.org/wordprocessingml/2006/main">
        <w:t xml:space="preserve">Леуіліктер 17:15 Өзінен өлгенді немесе аңдар жыртқанды жейтін әрбір жан, мейлі ол сенің еліңнен болсын, мейлі бөтен болсын, ол киімін жуып, суға шомылсын. кешке дейін таза емес болыңыз, сонда ол таза болады.</w:t>
      </w:r>
    </w:p>
    <w:p/>
    <w:p>
      <w:r xmlns:w="http://schemas.openxmlformats.org/wordprocessingml/2006/main">
        <w:t xml:space="preserve">Бұл үзіндіде өлген немесе жыртқыш аңдар жыртқан нәрсеге тигеннен кейін тазару және тазалық қажет екендігі айтылады.</w:t>
      </w:r>
    </w:p>
    <w:p/>
    <w:p>
      <w:r xmlns:w="http://schemas.openxmlformats.org/wordprocessingml/2006/main">
        <w:t xml:space="preserve">1. «Таза өмір сүру: киеліліктің берекесі»</w:t>
      </w:r>
    </w:p>
    <w:p/>
    <w:p>
      <w:r xmlns:w="http://schemas.openxmlformats.org/wordprocessingml/2006/main">
        <w:t xml:space="preserve">2. «Қасиеттілік жолы: Құдайдың тазарту туралы бұйрығы»</w:t>
      </w:r>
    </w:p>
    <w:p/>
    <w:p>
      <w:r xmlns:w="http://schemas.openxmlformats.org/wordprocessingml/2006/main">
        <w:t xml:space="preserve">1. Забур 51:7 - Мені иссоппен тазарт, сонда мен таза боламын: мені жу, мен қардан да ағарамын.</w:t>
      </w:r>
    </w:p>
    <w:p/>
    <w:p>
      <w:r xmlns:w="http://schemas.openxmlformats.org/wordprocessingml/2006/main">
        <w:t xml:space="preserve">2. Титке 2:11-12 - Құтқару әкелетін Құдайдың рақымы барлық адамдарға көрінді, ол бізді құдайсыздық пен дүниелік құмарлықты жоққа шығарып, осы дүниеде байсалды, әділ және тақуалықпен өмір сүру керектігін үйретті.</w:t>
      </w:r>
    </w:p>
    <w:p/>
    <w:p>
      <w:r xmlns:w="http://schemas.openxmlformats.org/wordprocessingml/2006/main">
        <w:t xml:space="preserve">Леуіліктер 17:16 Бірақ егер ол оларды жумаса немесе денесін жуынбаса; Сонда ол өз күнәсін көтереді.</w:t>
      </w:r>
    </w:p>
    <w:p/>
    <w:p>
      <w:r xmlns:w="http://schemas.openxmlformats.org/wordprocessingml/2006/main">
        <w:t xml:space="preserve">Бұл үзінді тазартудың белгісі ретінде жуудың маңыздылығын көрсетеді.</w:t>
      </w:r>
    </w:p>
    <w:p/>
    <w:p>
      <w:r xmlns:w="http://schemas.openxmlformats.org/wordprocessingml/2006/main">
        <w:t xml:space="preserve">1. Тазарту күші: Құдайдың зұлымдықты жуу туралы бұйрығы</w:t>
      </w:r>
    </w:p>
    <w:p/>
    <w:p>
      <w:r xmlns:w="http://schemas.openxmlformats.org/wordprocessingml/2006/main">
        <w:t xml:space="preserve">2. Қасиеттілік жоқ және ішкі: рухани тазаруға қол жеткізу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Левит 18-ті төмендегідей үш абзацпен қорытындылауға болады, онда көрсетілген тармақтар бар:</w:t>
      </w:r>
    </w:p>
    <w:p/>
    <w:p>
      <w:r xmlns:w="http://schemas.openxmlformats.org/wordprocessingml/2006/main">
        <w:t xml:space="preserve">1-абзац: Леуіліктер 18:1—18 Құдайдың заңдарын орындаудың және басқа халықтардың азғын істерін қолданбаудың маңыздылығына баса назар аударудан басталады. Бұл тарауда әсіресе израильдік қауымдастықтағы тыйым салынған жыныстық қатынастар қарастырылады. Онда тыйым салынған жыныстық қатынастың әртүрлі дәрежелері, соның ішінде ата-ана, бауырлар және балалар сияқты жақын туыстармен туысқандық қарым-қатынастар көрсетілген. Бұл заңдар моральдық тазалықты сақтауға және қоғамның деградациясының алдын алуға бағытталған.</w:t>
      </w:r>
    </w:p>
    <w:p/>
    <w:p>
      <w:r xmlns:w="http://schemas.openxmlformats.org/wordprocessingml/2006/main">
        <w:t xml:space="preserve">2-абзац: Леуіліктер 18:19-23 тармақтарында жыныстық қатынасқа қатысты қосымша тыйымдар берілген. Бұл тарауда әйелдің етеккір кезінде жыныстық қатынасқа түсуге тыйым салынып, зинақорлық, хайуандық және гомосексуалдық әрекеттер айыпталады. Бұл ережелер Құдайдың жыныстық моральға қатысты нормаларын көрсетеді және жақын қарым-қатынаста тазалықты сақтаудың маңыздылығын атап көрсетеді.</w:t>
      </w:r>
    </w:p>
    <w:p/>
    <w:p>
      <w:r xmlns:w="http://schemas.openxmlformats.org/wordprocessingml/2006/main">
        <w:t xml:space="preserve">3-параграф: Леуіліктер кітабы 18 бұл заңдар Исраилге оларды басқа халықтардан ерекшелеу құралы ретінде берілгенін баса көрсету арқылы аяқталады. Бұл тарауда бұл ережелерді бұзу жерді ластайтыны және жеке адамдарға да, бүкіл қоғамға да үкім шығаратыны атап өтіледі. Ол көрші мәдениеттердің күнәһар әдеттеріне еліктемеуді ескертеді және Құдайдың әділдік туралы бұйрықтарына мойынсұнуды баса көрсетеді.</w:t>
      </w:r>
    </w:p>
    <w:p/>
    <w:p>
      <w:r xmlns:w="http://schemas.openxmlformats.org/wordprocessingml/2006/main">
        <w:t xml:space="preserve">Қысқаша:</w:t>
      </w:r>
    </w:p>
    <w:p>
      <w:r xmlns:w="http://schemas.openxmlformats.org/wordprocessingml/2006/main">
        <w:t xml:space="preserve">Леуіліктер 18 мыналарды көрсетеді:</w:t>
      </w:r>
    </w:p>
    <w:p>
      <w:r xmlns:w="http://schemas.openxmlformats.org/wordprocessingml/2006/main">
        <w:t xml:space="preserve">Құдайдың заңдарын орындауға баса назар аудару; әдепсіз әрекеттерден аулақ болу;</w:t>
      </w:r>
    </w:p>
    <w:p>
      <w:r xmlns:w="http://schemas.openxmlformats.org/wordprocessingml/2006/main">
        <w:t xml:space="preserve">Израиль қауымдастығы инсталық одақтарында тыйым салынған жыныстық қатынас;</w:t>
      </w:r>
    </w:p>
    <w:p>
      <w:r xmlns:w="http://schemas.openxmlformats.org/wordprocessingml/2006/main">
        <w:t xml:space="preserve">Моральдық тазалықты сақтау; қоғамның деградациясының алдын алу.</w:t>
      </w:r>
    </w:p>
    <w:p/>
    <w:p>
      <w:r xmlns:w="http://schemas.openxmlformats.org/wordprocessingml/2006/main">
        <w:t xml:space="preserve">Менструация кезінде жыныстық қатынасқа қатысты қосымша тыйымдар;</w:t>
      </w:r>
    </w:p>
    <w:p>
      <w:r xmlns:w="http://schemas.openxmlformats.org/wordprocessingml/2006/main">
        <w:t xml:space="preserve">Зинақорлық, хайуандық, гомосексуалдық әрекеттерді айыптау;</w:t>
      </w:r>
    </w:p>
    <w:p>
      <w:r xmlns:w="http://schemas.openxmlformats.org/wordprocessingml/2006/main">
        <w:t xml:space="preserve">Жыныстық мораль стандарттары; тазалықты сақтаудың маңыздылығы.</w:t>
      </w:r>
    </w:p>
    <w:p/>
    <w:p>
      <w:r xmlns:w="http://schemas.openxmlformats.org/wordprocessingml/2006/main">
        <w:t xml:space="preserve">Израильді басқа халықтардан ажырату үшін берілген нұсқаулар;</w:t>
      </w:r>
    </w:p>
    <w:p>
      <w:r xmlns:w="http://schemas.openxmlformats.org/wordprocessingml/2006/main">
        <w:t xml:space="preserve">Бұзушылық жерді ластайды; жеке адамдарға, қоғамға үкім шығарады;</w:t>
      </w:r>
    </w:p>
    <w:p>
      <w:r xmlns:w="http://schemas.openxmlformats.org/wordprocessingml/2006/main">
        <w:t xml:space="preserve">Күнәһар әрекеттерге еліктеуге қарсы ескерту; Құдайдың әмірлеріне мойынсұну.</w:t>
      </w:r>
    </w:p>
    <w:p/>
    <w:p>
      <w:r xmlns:w="http://schemas.openxmlformats.org/wordprocessingml/2006/main">
        <w:t xml:space="preserve">Бұл тарауда Құдайдың исраилдік қауымдастықтағы тыйым салынған жыныстық қатынасқа қатысты нұсқауларына назар аударылады. Ол Құдайдың заңдарын орындау және басқа халықтардың азғын әрекеттерін қабылдамау маңыздылығын көрсетуден басталады. Левит 18-де ата-ана, бауырлар және балалар сияқты жақын туыстармен туысқандық қарым-қатынасқа арнайы тоқталып, моральдық тазалықты сақтау және қоғамдағы деградацияның алдын алу қажеттілігін атап өтеді.</w:t>
      </w:r>
    </w:p>
    <w:p/>
    <w:p>
      <w:r xmlns:w="http://schemas.openxmlformats.org/wordprocessingml/2006/main">
        <w:t xml:space="preserve">Сонымен қатар, Леуіліктер 18 жыныстық қатынасқа қатысты қосымша тыйымдарды ұсынады. Ол әйелдің етеккір кезінде жыныстық қатынасқа түсуге тыйым салып, зинақорлықты, хайуандық пен гомосексуалды әрекеттерді айыптайды. Бұл ережелер исраилдік қауымдастықтағы жыныстық моральға қатысты Құдайдың стандарттарын белгілейді және жақын қарым-қатынаста тазалықты сақтаудың маңыздылығына баса назар аударады.</w:t>
      </w:r>
    </w:p>
    <w:p/>
    <w:p>
      <w:r xmlns:w="http://schemas.openxmlformats.org/wordprocessingml/2006/main">
        <w:t xml:space="preserve">Бұл тарау бұл заңдардың Израильге оларды басқа халықтардан ерекшелеу құралы ретінде берілгеніне баса назар аудару арқылы аяқталады. Бұл ережелерді бұзу жерді арамдап, жеке адамдарға да, бүкіл қоғамға да үкім әкеледі деп айтылады. 18-ші Леуіліктер Құдайдың әділдік туралы өсиеттеріне мойынсұнуға баса назар аудара отырып, көрші мәдениеттерде байқалған күнәкар әдеттерге еліктемеуді ескертеді. Бұл заңдар Құдайдың таңдаған адамдары арасында киелілікті сақтау үшін нұсқаулық ретінде қызмет етеді.</w:t>
      </w:r>
    </w:p>
    <w:p/>
    <w:p>
      <w:r xmlns:w="http://schemas.openxmlformats.org/wordprocessingml/2006/main">
        <w:t xml:space="preserve">Леуіліктер 18:1 Жаратқан Ие Мұсаға былай деді:</w:t>
      </w:r>
    </w:p>
    <w:p/>
    <w:p>
      <w:r xmlns:w="http://schemas.openxmlformats.org/wordprocessingml/2006/main">
        <w:t xml:space="preserve">Жаратқан Ие Мұсамен сөйлесіп, оның заңдарын орындауды бұйырды.</w:t>
      </w:r>
    </w:p>
    <w:p/>
    <w:p>
      <w:r xmlns:w="http://schemas.openxmlformats.org/wordprocessingml/2006/main">
        <w:t xml:space="preserve">1. Құдай Сөзіне мойынсұну: мойынсұнудың берекесі</w:t>
      </w:r>
    </w:p>
    <w:p/>
    <w:p>
      <w:r xmlns:w="http://schemas.openxmlformats.org/wordprocessingml/2006/main">
        <w:t xml:space="preserve">2. Алланың әмірлерін орындау жауапкершілігі</w:t>
      </w:r>
    </w:p>
    <w:p/>
    <w:p>
      <w:r xmlns:w="http://schemas.openxmlformats.org/wordprocessingml/2006/main">
        <w:t xml:space="preserve">1. Заңды қайталау 8:1-2 - Бүгін мен сендерге бұйырған өсиетті мұқият орындаңдар, сонда өмір сүріп, көбейіп, Жаратқан Ие ата-бабаларыңа беруге ант еткен жерге кіріп, иелік етіңдер. Құдайларың Жаратқан Иенің сендерді кішірейту үшін, жүрегіңде не бар екенін, оның өсиеттерін орындайтын-ұстамайтыныңды білу үшін сынау үшін, қырық жыл бойы шөл далада жүргізген бүкіл жолды есіңе ал.</w:t>
      </w:r>
    </w:p>
    <w:p/>
    <w:p>
      <w:r xmlns:w="http://schemas.openxmlformats.org/wordprocessingml/2006/main">
        <w:t xml:space="preserve">2. Ешуа 1:7-9 - Менің қызметшім Мұса сендерге бұйырған заңның бәрін орындап, тек күшті және өте батыл болыңдар. Одан оңға да, солға да бұрылма, сонда қайда барсаң да жақсы табысқа жетесің. Бұл Заң кітабы аузыңнан кетпейді, бірақ онда жазылғандардың бәріне сай әрекет ету үшін күндіз-түні ой жүгірт. Өйткені, сонда сіз жолыңыз гүлденесіз, содан кейін сіз жақсы табысқа жетесіз.</w:t>
      </w:r>
    </w:p>
    <w:p/>
    <w:p>
      <w:r xmlns:w="http://schemas.openxmlformats.org/wordprocessingml/2006/main">
        <w:t xml:space="preserve">Леуіліктер 18:2 Исраилдіктерге сөйлеп, оларға айт: Мен сендердің Құдайларың Жаратқан Иемін.</w:t>
      </w:r>
    </w:p>
    <w:p/>
    <w:p>
      <w:r xmlns:w="http://schemas.openxmlformats.org/wordprocessingml/2006/main">
        <w:t xml:space="preserve">Құдай исраилдіктермен сөйлесіп, олардың Иесі және Құдайы екенін еске салады.</w:t>
      </w:r>
    </w:p>
    <w:p/>
    <w:p>
      <w:r xmlns:w="http://schemas.openxmlformats.org/wordprocessingml/2006/main">
        <w:t xml:space="preserve">1. «Есте сақтауға шақыру: Құдаймен келісімімізді растау»</w:t>
      </w:r>
    </w:p>
    <w:p/>
    <w:p>
      <w:r xmlns:w="http://schemas.openxmlformats.org/wordprocessingml/2006/main">
        <w:t xml:space="preserve">2. «Құдайдың халқы ретінде өмір сүру: Иемізге мойынсұну және адалдық»</w:t>
      </w:r>
    </w:p>
    <w:p/>
    <w:p>
      <w:r xmlns:w="http://schemas.openxmlformats.org/wordprocessingml/2006/main">
        <w:t xml:space="preserve">1. Заңды қайталау 6:4-5 - Тыңдаңыз, уа, Исраил: Құдайымыз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2. Мысырдан шығу 19:5-6 - Ендеше, егер менің сөзімді тыңдап, келісімімді орындасаңдар, барлық халықтар арасында менің байлығым боласыңдар, өйткені бүкіл жер менікі; Мен үшін діни қызметкерлер патшалығы және киелі халық боласыңдар.</w:t>
      </w:r>
    </w:p>
    <w:p/>
    <w:p>
      <w:r xmlns:w="http://schemas.openxmlformats.org/wordprocessingml/2006/main">
        <w:t xml:space="preserve">Леуіліктер 18:3 Өздерің тұрып жатқан Мысыр елінің істерін істемеңдер, мен сендерді қайда апарсам, Қанахан жерінің істерін істемеңдер және олардың ережелерімен жүрмеңдер.</w:t>
      </w:r>
    </w:p>
    <w:p/>
    <w:p>
      <w:r xmlns:w="http://schemas.openxmlformats.org/wordprocessingml/2006/main">
        <w:t xml:space="preserve">Құдай исраилдіктерге мысырлықтардың немесе қанахандықтардың әдет-ғұрыптары мен әдет-ғұрыптарын ұстанбауды, керісінше Оның заңдарын орындауды бұйырады.</w:t>
      </w:r>
    </w:p>
    <w:p/>
    <w:p>
      <w:r xmlns:w="http://schemas.openxmlformats.org/wordprocessingml/2006/main">
        <w:t xml:space="preserve">1. Құдайдың заңы адам заңынан жоғары</w:t>
      </w:r>
    </w:p>
    <w:p/>
    <w:p>
      <w:r xmlns:w="http://schemas.openxmlformats.org/wordprocessingml/2006/main">
        <w:t xml:space="preserve">2. Күнделікті өмірімізде Құдайдың өсиеттерін қалай орындауға болады</w:t>
      </w:r>
    </w:p>
    <w:p/>
    <w:p>
      <w:r xmlns:w="http://schemas.openxmlformats.org/wordprocessingml/2006/main">
        <w:t xml:space="preserve">1. Нақыл сөздер 6:20-23 - «Ұлым, әкеңнің өсиетін орында және шешеңнің заңын тастама: Оларды үнемі жүрегіңе байлап, мойныңа байла. Барсаң, ол сені жетелейді. ; сен ұйықтағанда, ол сені сақтайды; және сен оянғанда, ол сенімен сөйлеседі. Өйткені өсиет - шырақ, ал заң - нұр, ал ғибратты ескерту - өмір жолы "</w:t>
      </w:r>
    </w:p>
    <w:p/>
    <w:p>
      <w:r xmlns:w="http://schemas.openxmlformats.org/wordprocessingml/2006/main">
        <w:t xml:space="preserve">2. Ешуа 1:7-8 - «Құлым Мұса саған бұйырған заңның бәрін орындау үшін ғана күшті әрі батыл бол: одан оңға да, солға да бұрылма. Қайда жүрсең де гүлденуің үшін Бұл Заң кітабы аузыңнан кетпейді, бірақ онда жазылғанның бәрін орындау үшін күндіз-түні ой жүгірт. гүлденген, сонда сен жақсы табысқа жетесің»</w:t>
      </w:r>
    </w:p>
    <w:p/>
    <w:p>
      <w:r xmlns:w="http://schemas.openxmlformats.org/wordprocessingml/2006/main">
        <w:t xml:space="preserve">Леуіліктер 18:4 Менің үкімдерімді орындап, заңдарымды орындаңдар, сонда жүріңдер: Мен сендердің Құдайларың Жаратқан Иемін.</w:t>
      </w:r>
    </w:p>
    <w:p/>
    <w:p>
      <w:r xmlns:w="http://schemas.openxmlformats.org/wordprocessingml/2006/main">
        <w:t xml:space="preserve">Жаратқан Ие адамдарға Оның үкімдері мен жарлықтарына мойынсұнуға және олар бойынша жүруге нұсқау береді.</w:t>
      </w:r>
    </w:p>
    <w:p/>
    <w:p>
      <w:r xmlns:w="http://schemas.openxmlformats.org/wordprocessingml/2006/main">
        <w:t xml:space="preserve">1. Жаратқан Иенің әмірлеріне мойынсұну арқылы өмір сүру</w:t>
      </w:r>
    </w:p>
    <w:p/>
    <w:p>
      <w:r xmlns:w="http://schemas.openxmlformats.org/wordprocessingml/2006/main">
        <w:t xml:space="preserve">2. Әділдік пен қасиеттілікте жүру</w:t>
      </w:r>
    </w:p>
    <w:p/>
    <w:p>
      <w:r xmlns:w="http://schemas.openxmlformats.org/wordprocessingml/2006/main">
        <w:t xml:space="preserve">1. Ефестіктерге 4:17—24</w:t>
      </w:r>
    </w:p>
    <w:p/>
    <w:p>
      <w:r xmlns:w="http://schemas.openxmlformats.org/wordprocessingml/2006/main">
        <w:t xml:space="preserve">2. Римдіктерге 12:1-2</w:t>
      </w:r>
    </w:p>
    <w:p/>
    <w:p>
      <w:r xmlns:w="http://schemas.openxmlformats.org/wordprocessingml/2006/main">
        <w:t xml:space="preserve">Леуіліктер 18:5 Сондықтан Менің жарлықтарым мен үкімдерімді орындаңдар: егер адам орындаса, олармен өмір сүреді: Мен Жаратқан Иемін.</w:t>
      </w:r>
    </w:p>
    <w:p/>
    <w:p>
      <w:r xmlns:w="http://schemas.openxmlformats.org/wordprocessingml/2006/main">
        <w:t xml:space="preserve">Бұл аят бізді Иеміздің заңдары мен жарлықтарына мойынсұнуға шақырады, сонда біз оларда өмір сүреміз.</w:t>
      </w:r>
    </w:p>
    <w:p/>
    <w:p>
      <w:r xmlns:w="http://schemas.openxmlformats.org/wordprocessingml/2006/main">
        <w:t xml:space="preserve">1: Құдайдың заңдары біздің игілігіміз үшін.</w:t>
      </w:r>
    </w:p>
    <w:p/>
    <w:p>
      <w:r xmlns:w="http://schemas.openxmlformats.org/wordprocessingml/2006/main">
        <w:t xml:space="preserve">2: Құдайға мойынсұну өмір мен береке әкеледі.</w:t>
      </w:r>
    </w:p>
    <w:p/>
    <w:p>
      <w:r xmlns:w="http://schemas.openxmlformats.org/wordprocessingml/2006/main">
        <w:t xml:space="preserve">1: Заңды қайталау 30:15-20 - Өмірді таңдаңыз.</w:t>
      </w:r>
    </w:p>
    <w:p/>
    <w:p>
      <w:r xmlns:w="http://schemas.openxmlformats.org/wordprocessingml/2006/main">
        <w:t xml:space="preserve">2: Римдіктерге 8:13-14 - Рухтың жетелеуімен.</w:t>
      </w:r>
    </w:p>
    <w:p/>
    <w:p>
      <w:r xmlns:w="http://schemas.openxmlformats.org/wordprocessingml/2006/main">
        <w:t xml:space="preserve">Леуіліктер 18:6 Сендердің ешқайсыларың өздеріңе жақын туыстарына жақындап, олардың жалаңаштығын ашпаңдар: Мен Жаратқан Иемін.</w:t>
      </w:r>
    </w:p>
    <w:p/>
    <w:p>
      <w:r xmlns:w="http://schemas.openxmlformats.org/wordprocessingml/2006/main">
        <w:t xml:space="preserve">Бұл үзінді бізді шекараларды құрметтеуге және қарым-қатынасымызда қарапайымдылықты сақтауға үйретеді.</w:t>
      </w:r>
    </w:p>
    <w:p/>
    <w:p>
      <w:r xmlns:w="http://schemas.openxmlformats.org/wordprocessingml/2006/main">
        <w:t xml:space="preserve">1. Қарым-қатынастағы қарапайымдылықтың шекарасын түсіну</w:t>
      </w:r>
    </w:p>
    <w:p/>
    <w:p>
      <w:r xmlns:w="http://schemas.openxmlformats.org/wordprocessingml/2006/main">
        <w:t xml:space="preserve">2. Басқалардың шекарасын құрметтеудің маңыздылығын қабылдаңыз</w:t>
      </w:r>
    </w:p>
    <w:p/>
    <w:p>
      <w:r xmlns:w="http://schemas.openxmlformats.org/wordprocessingml/2006/main">
        <w:t xml:space="preserve">1. Салониқалықтарға 1-хат 4:3-8 - «Өйткені азғындықтан аулақ болу үшін Құдайдың еркі, тіпті қасиетті болуларың да: әрқайсың өз ыдысыңды қасиеттілік пен құрметте қалай иемдену керектігін білулерің керек; Құдайды білмейтін басқа ұлттар сияқты, құмарлық құмарлығы: Ешкім шектен шығып, бауырласын ешбір мәселеде алдамауы үшін, өйткені Жаратқан Ие бұлардың бәріне кек алушы екенін, біз де сендерге алдын ала ескертіп, куәлік еткеніміздей. Бізді арамдыққа шақырды, бірақ киелілікке шақырды. Демек, менсінбейтін адам адамды емес, бізге Өзінің Киелі Рухын берген Құдайды жек көреді».</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Леуіліктер 18:7 Әкеңнің де, шешеңнің де жалаңаш денесін ашпа, ол сенің анаң. Оның жалаңаштығын ашпа.</w:t>
      </w:r>
    </w:p>
    <w:p/>
    <w:p>
      <w:r xmlns:w="http://schemas.openxmlformats.org/wordprocessingml/2006/main">
        <w:t xml:space="preserve">Бұл үзіндіде ата-ананың жалаңаштығын ашпау арқылы құрметтеу туралы айтылады.</w:t>
      </w:r>
    </w:p>
    <w:p/>
    <w:p>
      <w:r xmlns:w="http://schemas.openxmlformats.org/wordprocessingml/2006/main">
        <w:t xml:space="preserve">1: Ата-анаңды құрметте – Ата-анаңның қадір-қасиетін қорғай отырып, құрметте.</w:t>
      </w:r>
    </w:p>
    <w:p/>
    <w:p>
      <w:r xmlns:w="http://schemas.openxmlformats.org/wordprocessingml/2006/main">
        <w:t xml:space="preserve">2: Отбасының қасиеттілігі - Отбасы мүшелерінің арасындағы байланысты құрметтеп, қорғаңыз.</w:t>
      </w:r>
    </w:p>
    <w:p/>
    <w:p>
      <w:r xmlns:w="http://schemas.openxmlformats.org/wordprocessingml/2006/main">
        <w:t xml:space="preserve">1: Ефестіктерге 6:2-3 «Әке-шешеңді құрметтеңдер, ол сендерге жақсы болуы үшін және жер бетінде ұзақ өмір сүрулерің үшін уәдемен берілген бірінші өсиет».</w:t>
      </w:r>
    </w:p>
    <w:p/>
    <w:p>
      <w:r xmlns:w="http://schemas.openxmlformats.org/wordprocessingml/2006/main">
        <w:t xml:space="preserve">2: Нақыл сөздер 20:20 «Кімде-кім әке-шешесін қарғаса, оның шырағы тас қараңғыда сөнеді».</w:t>
      </w:r>
    </w:p>
    <w:p/>
    <w:p>
      <w:r xmlns:w="http://schemas.openxmlformats.org/wordprocessingml/2006/main">
        <w:t xml:space="preserve">Леуіліктер 18:8 Әкеңнің әйелінің жалаңаш денесін ашпа, ол әкеңнің жалаңаш денесі.</w:t>
      </w:r>
    </w:p>
    <w:p/>
    <w:p>
      <w:r xmlns:w="http://schemas.openxmlformats.org/wordprocessingml/2006/main">
        <w:t xml:space="preserve">Бұл үзіндіде әке мен оның әйелі арасындағы шекараны құрметтеудің маңыздылығы айтылады.</w:t>
      </w:r>
    </w:p>
    <w:p/>
    <w:p>
      <w:r xmlns:w="http://schemas.openxmlformats.org/wordprocessingml/2006/main">
        <w:t xml:space="preserve">1. Ата-анаңды құрметте және құрметте: Леуіліктер 18:8-ге шолу</w:t>
      </w:r>
    </w:p>
    <w:p/>
    <w:p>
      <w:r xmlns:w="http://schemas.openxmlformats.org/wordprocessingml/2006/main">
        <w:t xml:space="preserve">2. Некенің қасиеттілігі: Леуіліктер 18:8 бойынша біздің отбасылық қарым-қатынасымыз</w:t>
      </w:r>
    </w:p>
    <w:p/>
    <w:p>
      <w:r xmlns:w="http://schemas.openxmlformats.org/wordprocessingml/2006/main">
        <w:t xml:space="preserve">1. Мысырдан шығу 20:12 Әке-шешеңді құрметте, Құдайларың Жаратқан Ие сендерге беріп жатқан елде өмірлерің ұзақ болсын.</w:t>
      </w:r>
    </w:p>
    <w:p/>
    <w:p>
      <w:r xmlns:w="http://schemas.openxmlformats.org/wordprocessingml/2006/main">
        <w:t xml:space="preserve">2. Қорынттықтарға 1-хат 7:2-4 Бірақ азғындыққа азғырылғандықтан, әр адамның өз әйелі және әр әйелдің өз күйеуі болуы керек. Күйеуі әйеліне неке құқығын беруі керек, әйел де күйеуіне. Өйткені әйелдің өз денесіне билігі жоқ, бірақ күйеуінің билігі бар. Сол сияқты күйеуінің де өз денесіне билігі жоқ, әйелдің билігі бар.</w:t>
      </w:r>
    </w:p>
    <w:p/>
    <w:p>
      <w:r xmlns:w="http://schemas.openxmlformats.org/wordprocessingml/2006/main">
        <w:t xml:space="preserve">Леуіліктер 18:9 Әпкеңнің, әкеңнің не шешеңнің қызының, мейлі ол үйде, мейлі сыртта туылған болса да, олардың жалаңаштығын да ашпа.</w:t>
      </w:r>
    </w:p>
    <w:p/>
    <w:p>
      <w:r xmlns:w="http://schemas.openxmlformats.org/wordprocessingml/2006/main">
        <w:t xml:space="preserve">Үйде де, шетелде де туған апаның жалаңаштығын ашуға тыйым салынады.</w:t>
      </w:r>
    </w:p>
    <w:p/>
    <w:p>
      <w:r xmlns:w="http://schemas.openxmlformats.org/wordprocessingml/2006/main">
        <w:t xml:space="preserve">1. «Киелілікте өмір сүру: Киелі кітап қарапайымдылық туралы не дейді»</w:t>
      </w:r>
    </w:p>
    <w:p/>
    <w:p>
      <w:r xmlns:w="http://schemas.openxmlformats.org/wordprocessingml/2006/main">
        <w:t xml:space="preserve">2. «Отбасының берекесі: Құдайдың бірегей дизайны»</w:t>
      </w:r>
    </w:p>
    <w:p/>
    <w:p>
      <w:r xmlns:w="http://schemas.openxmlformats.org/wordprocessingml/2006/main">
        <w:t xml:space="preserve">1. Салониқалықтарға 1-хат 4:3-5 -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 Құдайды білмейтін басқа ұлттар сияқты, құмарлықпен емес.</w:t>
      </w:r>
    </w:p>
    <w:p/>
    <w:p>
      <w:r xmlns:w="http://schemas.openxmlformats.org/wordprocessingml/2006/main">
        <w:t xml:space="preserve">2. Ефестіктерге 5:3 - Бірақ азғындық пен барлық арамдық немесе ашкөздік қасиетті адамдарға айналғандай, араларыңда бір рет аталмасын.</w:t>
      </w:r>
    </w:p>
    <w:p/>
    <w:p>
      <w:r xmlns:w="http://schemas.openxmlformats.org/wordprocessingml/2006/main">
        <w:t xml:space="preserve">Леуіліктер 18:10 Ұлыңның немесе қызыңның қызының жалаңаштығын да ашпа, өйткені сенің жалаңаштығың солардыкі.</w:t>
      </w:r>
    </w:p>
    <w:p/>
    <w:p>
      <w:r xmlns:w="http://schemas.openxmlformats.org/wordprocessingml/2006/main">
        <w:t xml:space="preserve">Бұл үзінді отбасындағы қарым-қатынастың тазалығын сақтаудың маңыздылығын атап көрсетеді.</w:t>
      </w:r>
    </w:p>
    <w:p/>
    <w:p>
      <w:r xmlns:w="http://schemas.openxmlformats.org/wordprocessingml/2006/main">
        <w:t xml:space="preserve">1. Отбасылық қарым-қатынастың қасиеттілігін түсіну</w:t>
      </w:r>
    </w:p>
    <w:p/>
    <w:p>
      <w:r xmlns:w="http://schemas.openxmlformats.org/wordprocessingml/2006/main">
        <w:t xml:space="preserve">2. Отбасындағы жақындықты құрметтеу қасиеттілігі</w:t>
      </w:r>
    </w:p>
    <w:p/>
    <w:p>
      <w:r xmlns:w="http://schemas.openxmlformats.org/wordprocessingml/2006/main">
        <w:t xml:space="preserve">1. Матай 19:4-6 - Ол былай деп жауап берді: «Оларды жаратқанның әу бастан оларды еркек пен әйел етіп жаратқанын және: «Сондықтан адам әкесі мен анасын тастап, әйелін берік ұстайды. Сонда олар біртұтас болады ма? Демек, олар енді екі емес, бір тән.</w:t>
      </w:r>
    </w:p>
    <w:p/>
    <w:p>
      <w:r xmlns:w="http://schemas.openxmlformats.org/wordprocessingml/2006/main">
        <w:t xml:space="preserve">2. Ефестіктерге 5:31-32 - Сондықтан ер адам әкесі мен шешесін тастап, әйелін берік ұстайды, сонда екеуі бір тән болады.</w:t>
      </w:r>
    </w:p>
    <w:p/>
    <w:p>
      <w:r xmlns:w="http://schemas.openxmlformats.org/wordprocessingml/2006/main">
        <w:t xml:space="preserve">Леуіліктер 18:11 Әкеңнің әйелі әкеңнен туған қызының жалаңаш денесін ашпа, ол сенің қарындасың.</w:t>
      </w:r>
    </w:p>
    <w:p/>
    <w:p>
      <w:r xmlns:w="http://schemas.openxmlformats.org/wordprocessingml/2006/main">
        <w:t xml:space="preserve">Бұл үзіндіде отбасы мүшелері арасындағы туыстық қарым-қатынасты болдырмаудың маңыздылығы айтылады.</w:t>
      </w:r>
    </w:p>
    <w:p/>
    <w:p>
      <w:r xmlns:w="http://schemas.openxmlformats.org/wordprocessingml/2006/main">
        <w:t xml:space="preserve">1: Отбасылық қарым-қатынас қасиетті және оны құрметтеу керек.</w:t>
      </w:r>
    </w:p>
    <w:p/>
    <w:p>
      <w:r xmlns:w="http://schemas.openxmlformats.org/wordprocessingml/2006/main">
        <w:t xml:space="preserve">2: Туысқандық қарым-қатынастан аулақ болу арқылы әке-шешеңізді сыйлаңыз.</w:t>
      </w:r>
    </w:p>
    <w:p/>
    <w:p>
      <w:r xmlns:w="http://schemas.openxmlformats.org/wordprocessingml/2006/main">
        <w:t xml:space="preserve">1: Ефестіктерге 6:1-3 «Балалар, Жаратқан Ие жолындағы ата-аналарыңа мойынсұныңдар, өйткені бұл дұрыс. Әке-шешеңді құрметтеңдер; бұл уәдемен берілген бірінші өсиет; Сізге жақсы болып, ұзақ өмір сүру үшін. жер бетінде».</w:t>
      </w:r>
    </w:p>
    <w:p/>
    <w:p>
      <w:r xmlns:w="http://schemas.openxmlformats.org/wordprocessingml/2006/main">
        <w:t xml:space="preserve">2:1 Қорынттықтарға 5:1-2 «Сендердің араларыңда азғындық және басқа ұлттар арасында тіпті аталмаған жыныстық азғындық бар, адамның әкесінің әйелі бар екені хабарланады! Бұл істі істеген адам араларыңнан алынып тасталуы үшін жоқтағанның орнына».</w:t>
      </w:r>
    </w:p>
    <w:p/>
    <w:p>
      <w:r xmlns:w="http://schemas.openxmlformats.org/wordprocessingml/2006/main">
        <w:t xml:space="preserve">Леуіліктер 18:12 Әкеңнің әпкесінің жалаңаш денесін ашпа, ол сенің әкеңнің жақын туысы.</w:t>
      </w:r>
    </w:p>
    <w:p/>
    <w:p>
      <w:r xmlns:w="http://schemas.openxmlformats.org/wordprocessingml/2006/main">
        <w:t xml:space="preserve">Әкесінің әпкесінің жақын туысы болғандықтан оның жалаңаштығын ашуға тыйым салынады.</w:t>
      </w:r>
    </w:p>
    <w:p/>
    <w:p>
      <w:r xmlns:w="http://schemas.openxmlformats.org/wordprocessingml/2006/main">
        <w:t xml:space="preserve">1. Отбасылық қарым-қатынастарды құрметтеудің және шекараны құрметтеудің маңыздылығы.</w:t>
      </w:r>
    </w:p>
    <w:p/>
    <w:p>
      <w:r xmlns:w="http://schemas.openxmlformats.org/wordprocessingml/2006/main">
        <w:t xml:space="preserve">2. Отбасын сүю және қорғау күші.</w:t>
      </w:r>
    </w:p>
    <w:p/>
    <w:p>
      <w:r xmlns:w="http://schemas.openxmlformats.org/wordprocessingml/2006/main">
        <w:t xml:space="preserve">1. Ефестіктерге 5:31-32 Сондықтан ер адам әкесі мен шешесін тастап, әйелін берік ұстайды, сонда екеуі бір тән болады.</w:t>
      </w:r>
    </w:p>
    <w:p/>
    <w:p>
      <w:r xmlns:w="http://schemas.openxmlformats.org/wordprocessingml/2006/main">
        <w:t xml:space="preserve">2. Нақыл сөздер 17:17 Дос қашанда жақсы көреді, Қиыншылықта туған бауыр.</w:t>
      </w:r>
    </w:p>
    <w:p/>
    <w:p>
      <w:r xmlns:w="http://schemas.openxmlformats.org/wordprocessingml/2006/main">
        <w:t xml:space="preserve">Леуіліктер 18:13 Анаңның әпкесінің жалаңаш денесін ашпа, өйткені ол сенің анаңның жақын туысы.</w:t>
      </w:r>
    </w:p>
    <w:p/>
    <w:p>
      <w:r xmlns:w="http://schemas.openxmlformats.org/wordprocessingml/2006/main">
        <w:t xml:space="preserve">Бұл үзінді жақын туыспен жыныстық қатынасқа түспеу арқылы отбасылық қарым-қатынастарды құрметтеудің маңыздылығына баса назар аударады.</w:t>
      </w:r>
    </w:p>
    <w:p/>
    <w:p>
      <w:r xmlns:w="http://schemas.openxmlformats.org/wordprocessingml/2006/main">
        <w:t xml:space="preserve">1: «Отбасылық қарым-қатынасты құрметте»</w:t>
      </w:r>
    </w:p>
    <w:p/>
    <w:p>
      <w:r xmlns:w="http://schemas.openxmlformats.org/wordprocessingml/2006/main">
        <w:t xml:space="preserve">2: «Туыстарыңды жақсы көр және құрметте»</w:t>
      </w:r>
    </w:p>
    <w:p/>
    <w:p>
      <w:r xmlns:w="http://schemas.openxmlformats.org/wordprocessingml/2006/main">
        <w:t xml:space="preserve">1: Матай 12:48-50 - «Кім көктегі Әкемнің еркін орындаса, ол менің ағам, әпкем және анам».</w:t>
      </w:r>
    </w:p>
    <w:p/>
    <w:p>
      <w:r xmlns:w="http://schemas.openxmlformats.org/wordprocessingml/2006/main">
        <w:t xml:space="preserve">2:1 Тімотеге 5:1-2 - «Кәрі әйелдерге аналарыңдай, ал жас әйелдерге әпкелеріндей тазалықпен қараңдар».</w:t>
      </w:r>
    </w:p>
    <w:p/>
    <w:p>
      <w:r xmlns:w="http://schemas.openxmlformats.org/wordprocessingml/2006/main">
        <w:t xml:space="preserve">Леуіліктер 18:14 Әкеңнің ағасының жалаңаш денесін ашпа, оның әйеліне жақындама, ол сенің нағашы әпкең.</w:t>
      </w:r>
    </w:p>
    <w:p/>
    <w:p>
      <w:r xmlns:w="http://schemas.openxmlformats.org/wordprocessingml/2006/main">
        <w:t xml:space="preserve">Әкеңнің ағасының әйелімен, яғни нағашы апаңмен жыныстық қатынасқа түсуге тыйым салынады.</w:t>
      </w:r>
    </w:p>
    <w:p/>
    <w:p>
      <w:r xmlns:w="http://schemas.openxmlformats.org/wordprocessingml/2006/main">
        <w:t xml:space="preserve">1. Қарым-қатынастағы сыйластықтың маңызы</w:t>
      </w:r>
    </w:p>
    <w:p/>
    <w:p>
      <w:r xmlns:w="http://schemas.openxmlformats.org/wordprocessingml/2006/main">
        <w:t xml:space="preserve">2. Құдайдың өсиеттерін орындау</w:t>
      </w:r>
    </w:p>
    <w:p/>
    <w:p>
      <w:r xmlns:w="http://schemas.openxmlformats.org/wordprocessingml/2006/main">
        <w:t xml:space="preserve">1. Мысырдан шығу 20:14 - Неке адалдығын бұзба.</w:t>
      </w:r>
    </w:p>
    <w:p/>
    <w:p>
      <w:r xmlns:w="http://schemas.openxmlformats.org/wordprocessingml/2006/main">
        <w:t xml:space="preserve">2. Нақыл сөздер 6:32 - Неке адалдығын бұзған адамның санасы жоқ; мұны істеген адам өзін құртады.</w:t>
      </w:r>
    </w:p>
    <w:p/>
    <w:p>
      <w:r xmlns:w="http://schemas.openxmlformats.org/wordprocessingml/2006/main">
        <w:t xml:space="preserve">Леуіліктер 18:15 Келініңнің жалаңаш денесін ашпа, ол сенің ұлыңның әйелі. Оның жалаңаштығын ашпа.</w:t>
      </w:r>
    </w:p>
    <w:p/>
    <w:p>
      <w:r xmlns:w="http://schemas.openxmlformats.org/wordprocessingml/2006/main">
        <w:t xml:space="preserve">Бұл үзінді келінмен жақын араласудан сақтандырған Алланың ескертуі.</w:t>
      </w:r>
    </w:p>
    <w:p/>
    <w:p>
      <w:r xmlns:w="http://schemas.openxmlformats.org/wordprocessingml/2006/main">
        <w:t xml:space="preserve">1. Отбасындағы қарым-қатынасты құрметтеп, әдепсіз әрекеттерден аулақ болу маңыздылығы.</w:t>
      </w:r>
    </w:p>
    <w:p/>
    <w:p>
      <w:r xmlns:w="http://schemas.openxmlformats.org/wordprocessingml/2006/main">
        <w:t xml:space="preserve">2. Алланың әмірлері мен заңдарына мән бермеудің салдары.</w:t>
      </w:r>
    </w:p>
    <w:p/>
    <w:p>
      <w:r xmlns:w="http://schemas.openxmlformats.org/wordprocessingml/2006/main">
        <w:t xml:space="preserve">1. Қорынттықтарға 1-хат 6:18-20 - "Азғындықтан қашыңдар. Адам жасаған басқа күнәлардың бәрі денеден тыс, ал азғын адам өз денесіне қарсы күнә жасайды. Немесе сіздің денеңіздің ғибадатхана екенін білмейсіз бе? Ішіңізде Құдайдан алған Киелі Рух бар ма? Сен өзіңдікі емессің, өйткені сен қымбатқа сатып алдың. Сондықтан денеңде Құдайды мадақтаңдар».</w:t>
      </w:r>
    </w:p>
    <w:p/>
    <w:p>
      <w:r xmlns:w="http://schemas.openxmlformats.org/wordprocessingml/2006/main">
        <w:t xml:space="preserve">2. Ефестіктерге 5:3-5 - «Бірақ әулиелердегідей нәпсіқұмарлық пен барлық арамдық пен ашкөздік араларыңда аталмауы керек. Ешқандай арамдық та, ақымақтық та, дөрекі әзіл де болмасын. Оның орнына шүкіршілік болсын, өйткені азғындықпен немесе арамдықпен айналысатын немесе ашкөз (яғни пұтқа табынушы) әрбір адам Мәсіх пен Құдай Патшалығында мұраға ие болмайтынына сенімді боларсың».</w:t>
      </w:r>
    </w:p>
    <w:p/>
    <w:p>
      <w:r xmlns:w="http://schemas.openxmlformats.org/wordprocessingml/2006/main">
        <w:t xml:space="preserve">Леуіліктер 18:16 Ағаңның әйелінің жалаңаш денесін ашпа, ол сенің ағаңның жалаңаш денесі.</w:t>
      </w:r>
    </w:p>
    <w:p/>
    <w:p>
      <w:r xmlns:w="http://schemas.openxmlformats.org/wordprocessingml/2006/main">
        <w:t xml:space="preserve">Ағасының әйелінің жалаңаштығын ашуға тыйым салынады.</w:t>
      </w:r>
    </w:p>
    <w:p/>
    <w:p>
      <w:r xmlns:w="http://schemas.openxmlformats.org/wordprocessingml/2006/main">
        <w:t xml:space="preserve">1. «Қарым-қатынастағы намыс құндылығы»</w:t>
      </w:r>
    </w:p>
    <w:p/>
    <w:p>
      <w:r xmlns:w="http://schemas.openxmlformats.org/wordprocessingml/2006/main">
        <w:t xml:space="preserve">2. «Құдайдың адалдыққа көзқарасы»</w:t>
      </w:r>
    </w:p>
    <w:p/>
    <w:p>
      <w:r xmlns:w="http://schemas.openxmlformats.org/wordprocessingml/2006/main">
        <w:t xml:space="preserve">1. Нақыл сөздер 6:32-33 «Неке адалдығын бұзғанның ақылы жоқ, оны істеген адам өзін-өзі құртады. Жараланып, масқара болады, масқарасы жойылмайды».</w:t>
      </w:r>
    </w:p>
    <w:p/>
    <w:p>
      <w:r xmlns:w="http://schemas.openxmlformats.org/wordprocessingml/2006/main">
        <w:t xml:space="preserve">2. Римдіктерге 12:10 «Бір-біріңді бауырластықпен сүйіңдер, құрмет көрсетуде бір-біріңнен асып түсіңдер».</w:t>
      </w:r>
    </w:p>
    <w:p/>
    <w:p>
      <w:r xmlns:w="http://schemas.openxmlformats.org/wordprocessingml/2006/main">
        <w:t xml:space="preserve">Леуіліктер 18:17 Әйел мен оның қызының жалаңаш етін ашпа, оның ұлының не қызының қызын да оның жалаңаш етін ашпа. Өйткені олар оның жақын туыстары: бұл зұлымдық.</w:t>
      </w:r>
    </w:p>
    <w:p/>
    <w:p>
      <w:r xmlns:w="http://schemas.openxmlformats.org/wordprocessingml/2006/main">
        <w:t xml:space="preserve">Бұл үзінді әйелдің және оның отбасының жалаңаштығын ашуды ескертеді, өйткені ол зұлымдық болып саналады.</w:t>
      </w:r>
    </w:p>
    <w:p/>
    <w:p>
      <w:r xmlns:w="http://schemas.openxmlformats.org/wordprocessingml/2006/main">
        <w:t xml:space="preserve">1. «Туыстық қарым-қатынастың күші: неге біз отбасылық қарым-қатынасымызды құрметтеуіміз керек»</w:t>
      </w:r>
    </w:p>
    <w:p/>
    <w:p>
      <w:r xmlns:w="http://schemas.openxmlformats.org/wordprocessingml/2006/main">
        <w:t xml:space="preserve">2. «Құдай заңы алдындағы жауапкершілігімізді есте сақтау: неліктен Леуіліктер 18:17-ге бағынуымыз керек»</w:t>
      </w:r>
    </w:p>
    <w:p/>
    <w:p>
      <w:r xmlns:w="http://schemas.openxmlformats.org/wordprocessingml/2006/main">
        <w:t xml:space="preserve">1. Тімөтеге 1-хат 5:1-2 - «Үлкен еркекті сөкпеңіздер, бірақ оны әкелеріңіздей, кіші ерлерді ағаларыңыздай, үлкен әйелдерді шешелеріңіздей, жас әйелдерді әпкелеріңіздей тазалықпен жігерлендіріңіздер».</w:t>
      </w:r>
    </w:p>
    <w:p/>
    <w:p>
      <w:r xmlns:w="http://schemas.openxmlformats.org/wordprocessingml/2006/main">
        <w:t xml:space="preserve">2. Жаратылыс 2:24 - «Сондықтан ер адам әкесі мен анасын тастап, әйелін берік ұстайды және олар бір тән болады».</w:t>
      </w:r>
    </w:p>
    <w:p/>
    <w:p>
      <w:r xmlns:w="http://schemas.openxmlformats.org/wordprocessingml/2006/main">
        <w:t xml:space="preserve">Леуіліктер 18:18 Тірі кезінде әйелін әпкесіне ренжітпе, оның жалаңаш денесін ашпа.</w:t>
      </w:r>
    </w:p>
    <w:p/>
    <w:p>
      <w:r xmlns:w="http://schemas.openxmlformats.org/wordprocessingml/2006/main">
        <w:t xml:space="preserve">Леуіліктер кітабынан алынған бұл үзінді әйелді әпкесіне алуға тыйым салады, өйткені бұл оның үлкен қайғы-қасіретіне және қорлауына әкеледі.</w:t>
      </w:r>
    </w:p>
    <w:p/>
    <w:p>
      <w:r xmlns:w="http://schemas.openxmlformats.org/wordprocessingml/2006/main">
        <w:t xml:space="preserve">1: Құдайдың сүйіспеншілігі адамдарға және олардың қарым-қатынасына деген құрметті көрсетеді.</w:t>
      </w:r>
    </w:p>
    <w:p/>
    <w:p>
      <w:r xmlns:w="http://schemas.openxmlformats.org/wordprocessingml/2006/main">
        <w:t xml:space="preserve">2: Қызғаныш пен көреалмаушылықтан сақтану маңыздылығы.</w:t>
      </w:r>
    </w:p>
    <w:p/>
    <w:p>
      <w:r xmlns:w="http://schemas.openxmlformats.org/wordprocessingml/2006/main">
        <w:t xml:space="preserve">1: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Жақып 4:11-12 Бір-біріңе жаман сөз айтпаңдар, бауырлар.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p>
      <w:r xmlns:w="http://schemas.openxmlformats.org/wordprocessingml/2006/main">
        <w:t xml:space="preserve">Леуіліктер 18:19 Сондай-ақ арамдығы үшін бөлек тұрған әйелдің жалаңаш денесін ашу үшін оған жақындама.</w:t>
      </w:r>
    </w:p>
    <w:p/>
    <w:p>
      <w:r xmlns:w="http://schemas.openxmlformats.org/wordprocessingml/2006/main">
        <w:t xml:space="preserve">Леуіліктер кітабындағы бұл үзінді әйелдің арам күйде болғанда оның жалаңаш денесін ашпау туралы өсиетті сипаттайды.</w:t>
      </w:r>
    </w:p>
    <w:p/>
    <w:p>
      <w:r xmlns:w="http://schemas.openxmlformats.org/wordprocessingml/2006/main">
        <w:t xml:space="preserve">1. «Құдайдың жыныстық тазалық жоспары»</w:t>
      </w:r>
    </w:p>
    <w:p/>
    <w:p>
      <w:r xmlns:w="http://schemas.openxmlformats.org/wordprocessingml/2006/main">
        <w:t xml:space="preserve">2. «Денемізді басқару»</w:t>
      </w:r>
    </w:p>
    <w:p/>
    <w:p>
      <w:r xmlns:w="http://schemas.openxmlformats.org/wordprocessingml/2006/main">
        <w:t xml:space="preserve">1. Қорынттықтарға 1-хат 6:12-20 - "Маған бәрі рұқсат етілген, бірақ бәрі де пайдалы емес. Мен үшін бәрі рұқсат етілген, бірақ мен ешнәрсенің құлына айналмаймын".</w:t>
      </w:r>
    </w:p>
    <w:p/>
    <w:p>
      <w:r xmlns:w="http://schemas.openxmlformats.org/wordprocessingml/2006/main">
        <w:t xml:space="preserve">2. Матай 5:27-28 - «Сен неке адалдығын бұзба деп айтылғанын естідің. Бірақ мен саған айтамын: әйелге нәпсіқұмарлықпен қараған әркім өз жүрегінде онымен неке адалдығын бұзған».</w:t>
      </w:r>
    </w:p>
    <w:p/>
    <w:p>
      <w:r xmlns:w="http://schemas.openxmlformats.org/wordprocessingml/2006/main">
        <w:t xml:space="preserve">Леуіліктер 18:20 Сондай-ақ көршіңнің әйелімен бірге жатпа, онымен өзіңді арамдама.</w:t>
      </w:r>
    </w:p>
    <w:p/>
    <w:p>
      <w:r xmlns:w="http://schemas.openxmlformats.org/wordprocessingml/2006/main">
        <w:t xml:space="preserve">Жаратқан Ие көршінің әйелімен зинақорлық пен азғындыққа тыйым салады.</w:t>
      </w:r>
    </w:p>
    <w:p/>
    <w:p>
      <w:r xmlns:w="http://schemas.openxmlformats.org/wordprocessingml/2006/main">
        <w:t xml:space="preserve">1. Иеміздің сүйіспеншілігі: зинақорлық пен жыныстық азғындықтан бас тарту</w:t>
      </w:r>
    </w:p>
    <w:p/>
    <w:p>
      <w:r xmlns:w="http://schemas.openxmlformats.org/wordprocessingml/2006/main">
        <w:t xml:space="preserve">2. Құдайдың адалдық сыйы: зинақорлық пен азғындықтан аулақ болу</w:t>
      </w:r>
    </w:p>
    <w:p/>
    <w:p>
      <w:r xmlns:w="http://schemas.openxmlformats.org/wordprocessingml/2006/main">
        <w:t xml:space="preserve">1. Қорынттықтарға 1-хат 6:18-20 - "Азғындықтан қашыңдар. Адам жасайтын басқа күнәлардың барлығы денеден тыс, ал жыныстық жолмен күнә жасаған адам өз денесіне қарсы күнә жасайды. Сендердің денелерің Киелі ғибадатхана екенін білмейсіңдер ме? Рух, сенің ішіңде кім бар, оны Құдайдан алғансың? Сен өзіңдікі емессің; сен қымбат бағаға сатып алдың. Сондықтан Құдайды денелеріңмен мадақтаңдар».</w:t>
      </w:r>
    </w:p>
    <w:p/>
    <w:p>
      <w:r xmlns:w="http://schemas.openxmlformats.org/wordprocessingml/2006/main">
        <w:t xml:space="preserve">2.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Леуіліктер 18:21 Ұрпақтарыңның ешқайсысының Молохқа оттың арасынан өтуіне жол берме, Құдайларыңның есіміне кір келтірме: Мен Жаратқан Иемін.</w:t>
      </w:r>
    </w:p>
    <w:p/>
    <w:p>
      <w:r xmlns:w="http://schemas.openxmlformats.org/wordprocessingml/2006/main">
        <w:t xml:space="preserve">Леуіліктер кітабындағы бұл тармақ Молек құдайына балаларды құрбан ету пұтқа табынушылық тәжірибесіне қатысудан сақтандырады.</w:t>
      </w:r>
    </w:p>
    <w:p/>
    <w:p>
      <w:r xmlns:w="http://schemas.openxmlformats.org/wordprocessingml/2006/main">
        <w:t xml:space="preserve">1: Құдай — құрбандық емес, бізбен қарым-қатынасты қалайтын сүйетін Құдай.</w:t>
      </w:r>
    </w:p>
    <w:p/>
    <w:p>
      <w:r xmlns:w="http://schemas.openxmlformats.org/wordprocessingml/2006/main">
        <w:t xml:space="preserve">2: Біз Құдайдың есіміне кір келтіретін кез келген әрекеттен аулақ болу арқылы оны құрметтеп, дәріптеуіміз керек.</w:t>
      </w:r>
    </w:p>
    <w:p/>
    <w:p>
      <w:r xmlns:w="http://schemas.openxmlformats.org/wordprocessingml/2006/main">
        <w:t xml:space="preserve">1: Ефестіктерге 5:1-2 - "Сондықтан сүйікті балалары ретінде Құдайға еліктеңдер. Мәсіх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2: Еремия 7:31 - «Олар ұлдары мен қыздарын отқа жағу үшін Хинном ұлы алқабындағы Тофет төбелерін тұрғызды; Мен оларға бұйырмаған едім, оған кірген жоқпын. менің жүрегім.»</w:t>
      </w:r>
    </w:p>
    <w:p/>
    <w:p>
      <w:r xmlns:w="http://schemas.openxmlformats.org/wordprocessingml/2006/main">
        <w:t xml:space="preserve">Леуіліктер 18:22 Әйелдер сияқты адамдармен жатпа: бұл жиіркенішті.</w:t>
      </w:r>
    </w:p>
    <w:p/>
    <w:p>
      <w:r xmlns:w="http://schemas.openxmlformats.org/wordprocessingml/2006/main">
        <w:t xml:space="preserve">Бұл үзінді гомосексуализммен айналысудың күнә және жиіркенішті екенін еске салады.</w:t>
      </w:r>
    </w:p>
    <w:p/>
    <w:p>
      <w:r xmlns:w="http://schemas.openxmlformats.org/wordprocessingml/2006/main">
        <w:t xml:space="preserve">1. Біз Құдайдың әмірлерін орындауды және дүниенің күнәһар мінез-құлқына иланбауды ұмытпауымыз керек.</w:t>
      </w:r>
    </w:p>
    <w:p/>
    <w:p>
      <w:r xmlns:w="http://schemas.openxmlformats.org/wordprocessingml/2006/main">
        <w:t xml:space="preserve">2. Ол тыйым салған істермен айналыспай, Аллаға ұнамды өмір сүруге ұмтылуымыз керек.</w:t>
      </w:r>
    </w:p>
    <w:p/>
    <w:p>
      <w:r xmlns:w="http://schemas.openxmlformats.org/wordprocessingml/2006/main">
        <w:t xml:space="preserve">1. Римдіктерге 1:26-27 - Осы себепті Құдай оларды ұятсыз құмарлықтарға берді. Олардың әйелдері үшін табиғи қатынастарды табиғатқа қайшы келетіндерге айырбастады; ерлер де әйелдермен табиғи қарым-қатынастан бас тартып, бір-біріне құмар болды, ерлер еркектермен ұятсыз әрекеттер жасап, өз қателіктері үшін өздеріне тиісті жазасын алды.</w:t>
      </w:r>
    </w:p>
    <w:p/>
    <w:p>
      <w:r xmlns:w="http://schemas.openxmlformats.org/wordprocessingml/2006/main">
        <w:t xml:space="preserve">2. Қорынттықтарға 1-хат 6:9-10 - Немесе әділетсіздердің Құдай Патшалығын мұра етпейтінін білмейсіз бе? Алданбаңдар: азғындар да, пұтқа табынушылар да, азғындар да, гомосексуализммен айналысатындар да, ұрылар да, сараңдар да, маскүнемдер де, қорлықшылар да, алаяқтар да Құдай Патшалығын мұра ете алмайды.</w:t>
      </w:r>
    </w:p>
    <w:p/>
    <w:p>
      <w:r xmlns:w="http://schemas.openxmlformats.org/wordprocessingml/2006/main">
        <w:t xml:space="preserve">Леуіліктер 18:23 Өзіңді арамдау үшін ешбір жануармен жатпа. Ешбір әйел де жануардың алдына жатпау үшін тұрмауы керек.</w:t>
      </w:r>
    </w:p>
    <w:p/>
    <w:p>
      <w:r xmlns:w="http://schemas.openxmlformats.org/wordprocessingml/2006/main">
        <w:t xml:space="preserve">Адамның жануармен жыныстық қатынасқа түсуіне тыйым салынған, өйткені ол жиіркенішті іс болып саналады.</w:t>
      </w:r>
    </w:p>
    <w:p/>
    <w:p>
      <w:r xmlns:w="http://schemas.openxmlformats.org/wordprocessingml/2006/main">
        <w:t xml:space="preserve">1. Құдайға ұнамды өмір: киеліліктің мәні (Леуіліктер 18:23)</w:t>
      </w:r>
    </w:p>
    <w:p/>
    <w:p>
      <w:r xmlns:w="http://schemas.openxmlformats.org/wordprocessingml/2006/main">
        <w:t xml:space="preserve">2. Некенің қасиеттілігі және хайуандық күнә (Леуіліктер 18:23)</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Нақыл сөздер 6:16-19 - Жаратқан Ие жек көретін алты нәрсе бар, оған жек көретін жеті нәрсе бар: тәкаппар көз, өтірікші тіл, жазықсыз қан төккен қол, зұлымдық ойлайтын жүрек, асығыс аяқ. зұлымдыққа, өтірік айтатын жалған куәгер және қоғамда жанжал тудыратын адам.</w:t>
      </w:r>
    </w:p>
    <w:p/>
    <w:p>
      <w:r xmlns:w="http://schemas.openxmlformats.org/wordprocessingml/2006/main">
        <w:t xml:space="preserve">Леуіліктер 18:24 Осы нәрселердің ешқайсысы арқылы өздеріңізді арамдамаңыздар, өйткені мен алдарыңыздан қуып жіберген осы халықтардың бәрі арамдалған.</w:t>
      </w:r>
    </w:p>
    <w:p/>
    <w:p>
      <w:r xmlns:w="http://schemas.openxmlformats.org/wordprocessingml/2006/main">
        <w:t xml:space="preserve">Бұл үзінді Құдайдың Өз халқын өздерінен бұрын қуып жіберген халықтар сияқты әрекет етпеуі керек деген ескертуіне баса назар аударады.</w:t>
      </w:r>
    </w:p>
    <w:p/>
    <w:p>
      <w:r xmlns:w="http://schemas.openxmlformats.org/wordprocessingml/2006/main">
        <w:t xml:space="preserve">1: Құдайдың азғындыққа қарсы ескертуі</w:t>
      </w:r>
    </w:p>
    <w:p/>
    <w:p>
      <w:r xmlns:w="http://schemas.openxmlformats.org/wordprocessingml/2006/main">
        <w:t xml:space="preserve">2: Қасиетті өмір сүру</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Ефестіктерге 5:3-4 - «Бірақ әулиелердегідей нәпсіқұмарлық, барлық арамдық немесе ашкөздік араларыңда аталмауы керек. Ешқандай арамдық, ақымақтық немесе дөрекі әзіл-қалжың болмасын. Оның орнына алғыс айтсын».</w:t>
      </w:r>
    </w:p>
    <w:p/>
    <w:p>
      <w:r xmlns:w="http://schemas.openxmlformats.org/wordprocessingml/2006/main">
        <w:t xml:space="preserve">Леуіліктер 18:25 Ел арамдалған, сондықтан мен оның заңсыздықтарын жазалаймын, ал жер өз тұрғындарын қуып жібереді.</w:t>
      </w:r>
    </w:p>
    <w:p/>
    <w:p>
      <w:r xmlns:w="http://schemas.openxmlformats.org/wordprocessingml/2006/main">
        <w:t xml:space="preserve">Ел арамдалып, Құдай тұрғындарды заңсыздықтары үшін жазалауда.</w:t>
      </w:r>
    </w:p>
    <w:p/>
    <w:p>
      <w:r xmlns:w="http://schemas.openxmlformats.org/wordprocessingml/2006/main">
        <w:t xml:space="preserve">1: Біз Құдайдың қаһарының жазасына ұшырамас үшін Құдайдың заңына сәйкес өмір сүруге тырысуымыз керек.</w:t>
      </w:r>
    </w:p>
    <w:p/>
    <w:p>
      <w:r xmlns:w="http://schemas.openxmlformats.org/wordprocessingml/2006/main">
        <w:t xml:space="preserve">2: Егер біз Оның үкімінен құтылу үшін күнәларымызға өкініп, Құдайдан кешірім сұрауымыз керек.</w:t>
      </w:r>
    </w:p>
    <w:p/>
    <w:p>
      <w:r xmlns:w="http://schemas.openxmlformats.org/wordprocessingml/2006/main">
        <w:t xml:space="preserve">1: Ишая 1:18-20 -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 Егер сіз еріксіз және мойынсұнсаңыз, жердің игілігін жейсіз, ал егер бас тартсаңыз және бүлік жасасаңыз, семсермен жейсіз, өйткені Жаратқан Иенің аузынан шыққан.</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Леуіліктер 18:26 Сондықтан менің жарлықтарым мен үкімдерімді орындаңдар және осы жиіркенішті істердің ешқайсысын жасамаңдар. Өз ұлттарыңның ешқайсысы да, араларыңда тұрып жатқан жат бөтен де.</w:t>
      </w:r>
    </w:p>
    <w:p/>
    <w:p>
      <w:r xmlns:w="http://schemas.openxmlformats.org/wordprocessingml/2006/main">
        <w:t xml:space="preserve">Құдай исраилдіктерге Оның жарғылары мен үкімдеріне мойынсұнуды бұйырады және өз ұлтының өкілдері немесе олардың арасында тұратын бейтаныс адамдар жасаған кез келген жиіркенішті істерден сақтандырады.</w:t>
      </w:r>
    </w:p>
    <w:p/>
    <w:p>
      <w:r xmlns:w="http://schemas.openxmlformats.org/wordprocessingml/2006/main">
        <w:t xml:space="preserve">1. Құдайдың өсиеттерін орындау міндетіміз</w:t>
      </w:r>
    </w:p>
    <w:p/>
    <w:p>
      <w:r xmlns:w="http://schemas.openxmlformats.org/wordprocessingml/2006/main">
        <w:t xml:space="preserve">2. Жиренішті істердің қауіптілігі</w:t>
      </w:r>
    </w:p>
    <w:p/>
    <w:p>
      <w:r xmlns:w="http://schemas.openxmlformats.org/wordprocessingml/2006/main">
        <w:t xml:space="preserve">1. Матай 22:37-40 - Құдайларың Жаратқан Иені шын жүрегіңмен, бар жаныңмен және бүкіл ақыл-ойыңмен сүй.</w:t>
      </w:r>
    </w:p>
    <w:p/>
    <w:p>
      <w:r xmlns:w="http://schemas.openxmlformats.org/wordprocessingml/2006/main">
        <w:t xml:space="preserve">2. Римдіктерге 12:2 - Осы дүниенің үлгісіне сай болмаңыз, бірақ санаңызды жаңарту арқылы өзгеріңіз.</w:t>
      </w:r>
    </w:p>
    <w:p/>
    <w:p>
      <w:r xmlns:w="http://schemas.openxmlformats.org/wordprocessingml/2006/main">
        <w:t xml:space="preserve">Леуіліктер 18:27 (Өйткені бұл жердің сенен бұрын болған адамдары осы жиіркенішті істерді істеді, ал ел арамталды.)</w:t>
      </w:r>
    </w:p>
    <w:p/>
    <w:p>
      <w:r xmlns:w="http://schemas.openxmlformats.org/wordprocessingml/2006/main">
        <w:t xml:space="preserve">Леуіліктер кітабындағы бұл үзіндіде исраилдіктердің алдында елдегі адамдардың жиіркенішті істері туралы айтылады.</w:t>
      </w:r>
    </w:p>
    <w:p/>
    <w:p>
      <w:r xmlns:w="http://schemas.openxmlformats.org/wordprocessingml/2006/main">
        <w:t xml:space="preserve">1. Алла кешіру үшін күнәларымызды танып, тәубе етуіміз керек.</w:t>
      </w:r>
    </w:p>
    <w:p/>
    <w:p>
      <w:r xmlns:w="http://schemas.openxmlformats.org/wordprocessingml/2006/main">
        <w:t xml:space="preserve">2. Бізден бұрын өткендердің күнәһар жолына түспеу керек.</w:t>
      </w:r>
    </w:p>
    <w:p/>
    <w:p>
      <w:r xmlns:w="http://schemas.openxmlformats.org/wordprocessingml/2006/main">
        <w:t xml:space="preserve">1. Езекиел 18:30-32 - Сондықтан, уа, Исраил халқы,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 Өйткені өлген адамның өлімі маған ұнамайды,— дейді Жаратушы Тәңір Ие.</w:t>
      </w:r>
    </w:p>
    <w:p/>
    <w:p>
      <w:r xmlns:w="http://schemas.openxmlformats.org/wordprocessingml/2006/main">
        <w:t xml:space="preserve">2. Жақып 4:7-8 -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Леуіліктер 18:28 Ол жерді арамдаған кезде, сендерден бұрынғы халықтарды қуып шыққандай, сендерді де арамдатпасын.</w:t>
      </w:r>
    </w:p>
    <w:p/>
    <w:p>
      <w:r xmlns:w="http://schemas.openxmlformats.org/wordprocessingml/2006/main">
        <w:t xml:space="preserve">Құдайдың жерді арамдатпау үшін ескертуі.</w:t>
      </w:r>
    </w:p>
    <w:p/>
    <w:p>
      <w:r xmlns:w="http://schemas.openxmlformats.org/wordprocessingml/2006/main">
        <w:t xml:space="preserve">1. Құдайдың жерді арамдаудан сақтандырған ескертуі және бағынбаудың салдары</w:t>
      </w:r>
    </w:p>
    <w:p/>
    <w:p>
      <w:r xmlns:w="http://schemas.openxmlformats.org/wordprocessingml/2006/main">
        <w:t xml:space="preserve">2. Жерді құрметтеп, аялай білудің маңызы</w:t>
      </w:r>
    </w:p>
    <w:p/>
    <w:p>
      <w:r xmlns:w="http://schemas.openxmlformats.org/wordprocessingml/2006/main">
        <w:t xml:space="preserve">1. Заңды қайталау 4:25-31 - Құдайдың исраилдіктерге Оның заңдары мен жарғыларына бағыну және олардан бас тартпау туралы ескертуі</w:t>
      </w:r>
    </w:p>
    <w:p/>
    <w:p>
      <w:r xmlns:w="http://schemas.openxmlformats.org/wordprocessingml/2006/main">
        <w:t xml:space="preserve">2. Нақыл сөздер 11:30 – «Әділдің жемісі — өмір ағашы, ал жанды жеңген — дана».</w:t>
      </w:r>
    </w:p>
    <w:p/>
    <w:p>
      <w:r xmlns:w="http://schemas.openxmlformats.org/wordprocessingml/2006/main">
        <w:t xml:space="preserve">Леуіліктер 18:29 Кімде-кім осы жиіркенішті істердің кез келгенін жасаса, оны жасағандар да өз халқының арасынан жойылады.</w:t>
      </w:r>
    </w:p>
    <w:p/>
    <w:p>
      <w:r xmlns:w="http://schemas.openxmlformats.org/wordprocessingml/2006/main">
        <w:t xml:space="preserve">Алланың әмірлеріне мойынсұнбаудың салдары ауыр – тіпті өз халқынан айырылуға дейін барады.</w:t>
      </w:r>
    </w:p>
    <w:p/>
    <w:p>
      <w:r xmlns:w="http://schemas.openxmlformats.org/wordprocessingml/2006/main">
        <w:t xml:space="preserve">1. Құдайдың бұйрықтарын орындаңыз немесе ауыр зардаптарға ұшыраңыз</w:t>
      </w:r>
    </w:p>
    <w:p/>
    <w:p>
      <w:r xmlns:w="http://schemas.openxmlformats.org/wordprocessingml/2006/main">
        <w:t xml:space="preserve">2. Жаратушыға лайық өмір сүр</w:t>
      </w:r>
    </w:p>
    <w:p/>
    <w:p>
      <w:r xmlns:w="http://schemas.openxmlformats.org/wordprocessingml/2006/main">
        <w:t xml:space="preserve">1. Жаратылыс 2:17 - «Бірақ жақсылық пен жамандықты танытатын ағаштың жемісін жеме, өйткені одан жеген күні міндетті түрде өлесің».</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Леуіліктер 18:30 Сондықтан сендерге дейін жасалған осы жиіркенішті әдет-ғұрыптардың ешқайсысын жасамауларың үшін және олар арқылы өздеріңді арамдатпауларың үшін менің нұсқауларымды орындаңдар: Мен Құдайларың Жаратқан Иемін.</w:t>
      </w:r>
    </w:p>
    <w:p/>
    <w:p>
      <w:r xmlns:w="http://schemas.openxmlformats.org/wordprocessingml/2006/main">
        <w:t xml:space="preserve">Құдай өз халқына олардың алдында жасалған жиіркенішті әдет-ғұрыптарға араласпауды және Оның алдында қасиетті болуды бұйырады.</w:t>
      </w:r>
    </w:p>
    <w:p/>
    <w:p>
      <w:r xmlns:w="http://schemas.openxmlformats.org/wordprocessingml/2006/main">
        <w:t xml:space="preserve">1. Қасиеттіліктің маңыздылығы: жиіркенішті әдеттерден аулақ болу</w:t>
      </w:r>
    </w:p>
    <w:p/>
    <w:p>
      <w:r xmlns:w="http://schemas.openxmlformats.org/wordprocessingml/2006/main">
        <w:t xml:space="preserve">2. Құдайдың жарлықтарына бағыну: Оның әмірлеріне мойынсұну</w:t>
      </w:r>
    </w:p>
    <w:p/>
    <w:p>
      <w:r xmlns:w="http://schemas.openxmlformats.org/wordprocessingml/2006/main">
        <w:t xml:space="preserve">1. Забур 39:1 - «Мен өз жолдарыма назар аударамын, тіліммен күнә жасамаймын деп айттым: Зұлымдар менің алдымда тұрғанда, аузымды ауыздықпен ұстаймын».</w:t>
      </w:r>
    </w:p>
    <w:p/>
    <w:p>
      <w:r xmlns:w="http://schemas.openxmlformats.org/wordprocessingml/2006/main">
        <w:t xml:space="preserve">2.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Левит 19-ты төмендегідей үш абзацқа жинақтауға болады, онда көрсетілген тармақтар бар:</w:t>
      </w:r>
    </w:p>
    <w:p/>
    <w:p>
      <w:r xmlns:w="http://schemas.openxmlformats.org/wordprocessingml/2006/main">
        <w:t xml:space="preserve">1-абзац: Леуіліктер 19:1-10 Құдайдың Мұсаға исраилдіктерге хабар жеткізуге нұсқау беруімен басталады, Құдай киелі болғандықтан киелі болуға шақырады. Бұл тарауда әділ өмір сүру үшін әртүрлі этикалық және моральдық нұсқаулар берілген. Бұл ата-ананы құрметтеудің, сенбі күнін сақтаудың және пұтқа табынушылықтан бас тартудың маңыздылығын көрсетеді. Сондай-ақ исраилдіктерге егіннің бір бөлігін кедейлерге қалдыру және іскерлік мәмілелерде адал болу бұйырылды.</w:t>
      </w:r>
    </w:p>
    <w:p/>
    <w:p>
      <w:r xmlns:w="http://schemas.openxmlformats.org/wordprocessingml/2006/main">
        <w:t xml:space="preserve">2-абзац: Леуіліктер 19:11-18-де жалғасы, адамдар арасындағы қарым-қатынасқа қатысты нақты нұсқаулар берілген. Бұл тарауда ұрлықтан, өтіріктен, өтірік ант беруден, басқаларға қысым көрсетуден тыю арқылы адалдық пен адалдыққа баса назар аударылады. Ол үкім шығаруда әділдікке ықпал етеді және көршісіне жала жабуға немесе жалған куәлік беруге тыйым салады. Исраилдіктерге кек іздемеу немесе кек сақтамау, керісінше көршілерін өздеріндей жақсы көру бұйырылды.</w:t>
      </w:r>
    </w:p>
    <w:p/>
    <w:p>
      <w:r xmlns:w="http://schemas.openxmlformats.org/wordprocessingml/2006/main">
        <w:t xml:space="preserve">3-параграф: Леуіліктер 19 жеке мінез-құлық пен киелілікке қатысты әртүрлі ережелерді қарастыру арқылы аяқталады. Ол әр түрлі малды немесе егістік алқаптарын екі түрлі тұқыммен араластыруға тыйым салады. Бұл тарауда ерлерге пұтқа табынушылық салт-жораларымен байланысты аза тұту тәжірибесі үшін сақалын қырмауға немесе денелерін кесуге болмайды. Ол сондай-ақ көріпкелдікпен айналыспауды немесе орталар мен спириттердің басшылығын іздеуді ескертеді.</w:t>
      </w:r>
    </w:p>
    <w:p/>
    <w:p>
      <w:r xmlns:w="http://schemas.openxmlformats.org/wordprocessingml/2006/main">
        <w:t xml:space="preserve">Қысқаша:</w:t>
      </w:r>
    </w:p>
    <w:p>
      <w:r xmlns:w="http://schemas.openxmlformats.org/wordprocessingml/2006/main">
        <w:t xml:space="preserve">Леуіліктер 19 мынаны көрсетеді:</w:t>
      </w:r>
    </w:p>
    <w:p>
      <w:r xmlns:w="http://schemas.openxmlformats.org/wordprocessingml/2006/main">
        <w:t xml:space="preserve">Киелілікке шақыру Құдай киелі болғандай киелі бол;</w:t>
      </w:r>
    </w:p>
    <w:p>
      <w:r xmlns:w="http://schemas.openxmlformats.org/wordprocessingml/2006/main">
        <w:t xml:space="preserve">Әділ өмір сүруге арналған этикалық, моральдық нұсқаулар;</w:t>
      </w:r>
    </w:p>
    <w:p>
      <w:r xmlns:w="http://schemas.openxmlformats.org/wordprocessingml/2006/main">
        <w:t xml:space="preserve">Ата-анаға құрмет көрсету; сенбі күнін сақтау; пұтқа табынушылықтан аулақ болу.</w:t>
      </w:r>
    </w:p>
    <w:p/>
    <w:p>
      <w:r xmlns:w="http://schemas.openxmlformats.org/wordprocessingml/2006/main">
        <w:t xml:space="preserve">егінді кедейлерге қалдырып, әділеттілік туралы нұсқаулар; адал іскерлік мәмілелер;</w:t>
      </w:r>
    </w:p>
    <w:p>
      <w:r xmlns:w="http://schemas.openxmlformats.org/wordprocessingml/2006/main">
        <w:t xml:space="preserve">Ұрлыққа, алдауға, өтірік ант беруге тыйым салу; басқаларға қысым көрсету;</w:t>
      </w:r>
    </w:p>
    <w:p>
      <w:r xmlns:w="http://schemas.openxmlformats.org/wordprocessingml/2006/main">
        <w:t xml:space="preserve">Үкім шығаруда әділеттілікке жәрдемдесу; жала жабуға, жалған куәге тыйым салу.</w:t>
      </w:r>
    </w:p>
    <w:p/>
    <w:p>
      <w:r xmlns:w="http://schemas.openxmlformats.org/wordprocessingml/2006/main">
        <w:t xml:space="preserve">аралас малды, тұқымды ұстауға тыйым салу туралы ереже;</w:t>
      </w:r>
    </w:p>
    <w:p>
      <w:r xmlns:w="http://schemas.openxmlformats.org/wordprocessingml/2006/main">
        <w:t xml:space="preserve">Жоқтау амалдары бойынша нұсқаулар; сәуегейлікке, орталарға қарсы ескерту;</w:t>
      </w:r>
    </w:p>
    <w:p>
      <w:r xmlns:w="http://schemas.openxmlformats.org/wordprocessingml/2006/main">
        <w:t xml:space="preserve">Жеке киелілікке және пұтқа табынушылық әдеттерінен бөлінуге баса назар аудару.</w:t>
      </w:r>
    </w:p>
    <w:p/>
    <w:p>
      <w:r xmlns:w="http://schemas.openxmlformats.org/wordprocessingml/2006/main">
        <w:t xml:space="preserve">Бұл тарауда Құдайдың исраилдіктерді Өзі киелі болғандықтан киелі болуға шақыруына, оларға әділ өмір сүру үшін этикалық және моральдық нұсқаулар беруге бағытталған. Леуіліктер 19 ата-анаға құрмет көрсету, демалыс күнін сақтау және пұтқа табынушылықтан аулақ болудан басталады. Сондай-ақ ол кедейлерге аздап егін қалдыру және адал іскерлік операцияларды жүргізу сияқты мейірімділік әрекеттерін көрсетеді.</w:t>
      </w:r>
    </w:p>
    <w:p/>
    <w:p>
      <w:r xmlns:w="http://schemas.openxmlformats.org/wordprocessingml/2006/main">
        <w:t xml:space="preserve">Сонымен қатар, Леуіліктер 19 тұлға аралық қатынастарға қатысты нақты нұсқаулар береді. Ұрлықтан, өтіріктен, өтірік ант беруден, басқаларға қысым көрсетуден тыйып, адалдық пен адалдыққа ықпал етеді. Бұл тарауда үкім шығарудағы әділдікке баса назар аударылып, көршісіне жала жабуға немесе жалған куәлік беруге тыйым салынады. Исраилдіктерге кек алудан және кек сақтамай, көршілерін өздері сияқты сүю бұйырылды.</w:t>
      </w:r>
    </w:p>
    <w:p/>
    <w:p>
      <w:r xmlns:w="http://schemas.openxmlformats.org/wordprocessingml/2006/main">
        <w:t xml:space="preserve">Тарау жеке мінез-құлық пен қасиеттілікке қатысты әртүрлі ережелерді қарастырумен аяқталады. Ол әр түрлі малды немесе егістік алқаптарын екі түрлі тұқыммен араластыруға тыйым салады. Леуіліктер 19 ерлерге пұтқа табынушылық салт-жораларымен байланысты аза тұту тәжірибесі үшін сақалын қырмауды немесе денелерін кесуді бұйырады. Ол Құдайдың таңдаған халқы ретінде ерекше болмысын сақтау үшін жеке қасиеттілік пен пұтқа табынушылық әрекеттерден бөлек тұрудың маңыздылығына баса назар аудара отырып, көріпкелдікпен айналыспауды немесе орталар мен спириттердің басшылығын іздеуді ескертеді.</w:t>
      </w:r>
    </w:p>
    <w:p/>
    <w:p>
      <w:r xmlns:w="http://schemas.openxmlformats.org/wordprocessingml/2006/main">
        <w:t xml:space="preserve">Леуіліктер 19:1 Жаратқан Ие Мұсаға былай деді:</w:t>
      </w:r>
    </w:p>
    <w:p/>
    <w:p>
      <w:r xmlns:w="http://schemas.openxmlformats.org/wordprocessingml/2006/main">
        <w:t xml:space="preserve">Жаратқан Ие Мұсамен сөйлесіп, оған исраилдіктерге әділдікке нұсқау беруді бұйырды.</w:t>
      </w:r>
    </w:p>
    <w:p/>
    <w:p>
      <w:r xmlns:w="http://schemas.openxmlformats.org/wordprocessingml/2006/main">
        <w:t xml:space="preserve">1. «Әділ өмір сүру: өсиеттер алдында мойынсұну».</w:t>
      </w:r>
    </w:p>
    <w:p/>
    <w:p>
      <w:r xmlns:w="http://schemas.openxmlformats.org/wordprocessingml/2006/main">
        <w:t xml:space="preserve">2. «Әділ өмір сүру: Құдайдың шақыруына жауап беру»</w:t>
      </w:r>
    </w:p>
    <w:p/>
    <w:p>
      <w:r xmlns:w="http://schemas.openxmlformats.org/wordprocessingml/2006/main">
        <w:t xml:space="preserve">1. Заңды қайталау 6:4-8 -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Леуіліктер 19:2 Исраилдіктердің бүкіл қауымына былай деп айт: «Киелі болыңдар, өйткені Құдайларың Жаратқан Ие киелімін.</w:t>
      </w:r>
    </w:p>
    <w:p/>
    <w:p>
      <w:r xmlns:w="http://schemas.openxmlformats.org/wordprocessingml/2006/main">
        <w:t xml:space="preserve">Құдайларың Жаратқан Ие киелі болғанындай қасиетті болыңдар.</w:t>
      </w:r>
    </w:p>
    <w:p/>
    <w:p>
      <w:r xmlns:w="http://schemas.openxmlformats.org/wordprocessingml/2006/main">
        <w:t xml:space="preserve">1. Иемізде киелі өмір сүру</w:t>
      </w:r>
    </w:p>
    <w:p/>
    <w:p>
      <w:r xmlns:w="http://schemas.openxmlformats.org/wordprocessingml/2006/main">
        <w:t xml:space="preserve">2. Құдайдың киелілігін мінезіңіздің бір бөлігіне айналдыру</w:t>
      </w:r>
    </w:p>
    <w:p/>
    <w:p>
      <w:r xmlns:w="http://schemas.openxmlformats.org/wordprocessingml/2006/main">
        <w:t xml:space="preserve">1. Петірдің 1-хаты 1:13-16 - Сондықтан, сергек және толық сергек ақыл-ойлармен Иса Мәсіхтің келуі кезінде ашылатын рақымға үміт артыңыз. Мойынсұнғыш балалар ретінде надандықта өмір сүрген кездегі жаман қалауларыңызға бағынбаңыз. Бірақ сені шақырған қасиетті болғаны сияқты, барлық істеріңде де қасиетті болыңдар. Өйткені Жазбада: Киелі болыңдар, өйткені Мен киелімін.</w:t>
      </w:r>
    </w:p>
    <w:p/>
    <w:p>
      <w:r xmlns:w="http://schemas.openxmlformats.org/wordprocessingml/2006/main">
        <w:t xml:space="preserve">2. Ефестіктерге 5:1-2 -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Леуіліктер 19:3 Әркім өз анасы мен әкесінен қорқып, менің демалыс күндерімді сақтаңдар: Мен сендердің Құдайларың Жаратқан Иемін.</w:t>
      </w:r>
    </w:p>
    <w:p/>
    <w:p>
      <w:r xmlns:w="http://schemas.openxmlformats.org/wordprocessingml/2006/main">
        <w:t xml:space="preserve">Ата-анаңды сыйла, Алланың өсиетін орында.</w:t>
      </w:r>
    </w:p>
    <w:p/>
    <w:p>
      <w:r xmlns:w="http://schemas.openxmlformats.org/wordprocessingml/2006/main">
        <w:t xml:space="preserve">1: Ата-анаңды құрметте және Құдайдың заңдарын орында.</w:t>
      </w:r>
    </w:p>
    <w:p/>
    <w:p>
      <w:r xmlns:w="http://schemas.openxmlformats.org/wordprocessingml/2006/main">
        <w:t xml:space="preserve">2: Ата-анаңды сыйла және сенбі күнін сақта.</w:t>
      </w:r>
    </w:p>
    <w:p/>
    <w:p>
      <w:r xmlns:w="http://schemas.openxmlformats.org/wordprocessingml/2006/main">
        <w:t xml:space="preserve">1: Ефестіктерге 6:2-3 «Әке-шешеңді құрметтеңдер, бұл бірінші өсиет сендерге жақсы болатынына және жер бетінде ұзақ өмір сүруге уәде беріңдер».</w:t>
      </w:r>
    </w:p>
    <w:p/>
    <w:p>
      <w:r xmlns:w="http://schemas.openxmlformats.org/wordprocessingml/2006/main">
        <w:t xml:space="preserve">2: Мысырдан шығу 20:8 «Демалыс күнін қасиетті етіп, оны есте сақта».</w:t>
      </w:r>
    </w:p>
    <w:p/>
    <w:p>
      <w:r xmlns:w="http://schemas.openxmlformats.org/wordprocessingml/2006/main">
        <w:t xml:space="preserve">Леуіліктер 19:4 Пұттарға табынбаңдар, өздеріңе құйылған құдайлар жасамаңдар: Мен Құдайларың Жаратқан Иемін.</w:t>
      </w:r>
    </w:p>
    <w:p/>
    <w:p>
      <w:r xmlns:w="http://schemas.openxmlformats.org/wordprocessingml/2006/main">
        <w:t xml:space="preserve">Пұттарға табынбаңдар және жалған тәңірлерге мүсін жасамаңдар, өйткені Мен сендердің Құдайларыңмын.</w:t>
      </w:r>
    </w:p>
    <w:p/>
    <w:p>
      <w:r xmlns:w="http://schemas.openxmlformats.org/wordprocessingml/2006/main">
        <w:t xml:space="preserve">1. Пұтқа табынушылықтың қауіптілігі: неге біз жалған құдайлардан бас тартуымыз керек?</w:t>
      </w:r>
    </w:p>
    <w:p/>
    <w:p>
      <w:r xmlns:w="http://schemas.openxmlformats.org/wordprocessingml/2006/main">
        <w:t xml:space="preserve">2. Құдайдың адалдығы: Құдайымыз Жаратқан Иеге сенім артамыз</w:t>
      </w:r>
    </w:p>
    <w:p/>
    <w:p>
      <w:r xmlns:w="http://schemas.openxmlformats.org/wordprocessingml/2006/main">
        <w:t xml:space="preserve">1. Заңды қайталау 4:15-19 - Өздеріңізге мұқият болыңыз және өміріңіздің барлық күндерінде көздеріңіз көрген нәрселерді ұмытып кетпеу үшін және олардың ойларыңыздан шығып кетпеуі үшін мұқият болыңыз; оларды балаларыңызға және балаларыңыздың балаларына хабарлаңыз.</w:t>
      </w:r>
    </w:p>
    <w:p/>
    <w:p>
      <w:r xmlns:w="http://schemas.openxmlformats.org/wordprocessingml/2006/main">
        <w:t xml:space="preserve">2. Ишая 44:9-20 - Пұттарды жасайтындардың бәрі ештеңе емес, ал олар ұнататын нәрселер пайдасыз; Олардың куәгерлері ұятқа қалуы үшін көрмейді де, білмейді де.</w:t>
      </w:r>
    </w:p>
    <w:p/>
    <w:p>
      <w:r xmlns:w="http://schemas.openxmlformats.org/wordprocessingml/2006/main">
        <w:t xml:space="preserve">Леуіліктер 19:5 Егер Жаратқан Иеге татулық құрбандығын шалатын болсаңдар, оны өз қалауларың бойынша шалыңдар.</w:t>
      </w:r>
    </w:p>
    <w:p/>
    <w:p>
      <w:r xmlns:w="http://schemas.openxmlformats.org/wordprocessingml/2006/main">
        <w:t xml:space="preserve">Леуіліктер 19:5-тегі аят адамдарға өз еркімен бейбітшілік құрбандығы ретінде Жаратқан Иеге құрбандық шалуға нұсқау береді.</w:t>
      </w:r>
    </w:p>
    <w:p/>
    <w:p>
      <w:r xmlns:w="http://schemas.openxmlformats.org/wordprocessingml/2006/main">
        <w:t xml:space="preserve">1. Иеміз бізден өз еркімізбен құрбандық шалуымызды талап етеді</w:t>
      </w:r>
    </w:p>
    <w:p/>
    <w:p>
      <w:r xmlns:w="http://schemas.openxmlformats.org/wordprocessingml/2006/main">
        <w:t xml:space="preserve">2. Иемізге сүйіспеншілік пен мойынсұну арқылы қызмет ету</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Еврейлерге 13:15 - Сондықтан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Леуіліктер 19:6 Оны ұсынған күні де, ертеңіне де жеу керек. Егер үшінші күнге дейін қалса, отқа жағылады.</w:t>
      </w:r>
    </w:p>
    <w:p/>
    <w:p>
      <w:r xmlns:w="http://schemas.openxmlformats.org/wordprocessingml/2006/main">
        <w:t xml:space="preserve">Исраилдіктерге құрбандық ұсынатын күні немесе келесі күні жеуге нұсқау берілген, содан кейін қалғанын отқа жағу керек.</w:t>
      </w:r>
    </w:p>
    <w:p/>
    <w:p>
      <w:r xmlns:w="http://schemas.openxmlformats.org/wordprocessingml/2006/main">
        <w:t xml:space="preserve">1. Құдайдың сүйіспеншілігіне жауап беруде дереу әрекет етудің маңыздылығы.</w:t>
      </w:r>
    </w:p>
    <w:p/>
    <w:p>
      <w:r xmlns:w="http://schemas.openxmlformats.org/wordprocessingml/2006/main">
        <w:t xml:space="preserve">2. Алланың бізге берген мүмкіндіктерін барынша пайдалану.</w:t>
      </w:r>
    </w:p>
    <w:p/>
    <w:p>
      <w:r xmlns:w="http://schemas.openxmlformats.org/wordprocessingml/2006/main">
        <w:t xml:space="preserve">1. Лұқа 9:23-25 - Сонда Иса барлығына былай деді: «Кімде-кім менің соңымнан ергісі келсе, өзінен бас тартып, күн сайын айқышты көтеріп, менің артымнан ерсін.</w:t>
      </w:r>
    </w:p>
    <w:p/>
    <w:p>
      <w:r xmlns:w="http://schemas.openxmlformats.org/wordprocessingml/2006/main">
        <w:t xml:space="preserve">2. Забур 118:24 - Бұл Жаратқан Ие жасаған күн; біз оған қуанамыз және қуанамыз.</w:t>
      </w:r>
    </w:p>
    <w:p/>
    <w:p>
      <w:r xmlns:w="http://schemas.openxmlformats.org/wordprocessingml/2006/main">
        <w:t xml:space="preserve">Леуіліктер 19:7 Ал егер оны үшінші күні мүлде жесе, ол жиіркенішті болады. ол қабылданбайды.</w:t>
      </w:r>
    </w:p>
    <w:p/>
    <w:p>
      <w:r xmlns:w="http://schemas.openxmlformats.org/wordprocessingml/2006/main">
        <w:t xml:space="preserve">Тамақты піскеннен кейін үшінші күні жеу - жексұрындық және қабылданбайды.</w:t>
      </w:r>
    </w:p>
    <w:p/>
    <w:p>
      <w:r xmlns:w="http://schemas.openxmlformats.org/wordprocessingml/2006/main">
        <w:t xml:space="preserve">1. «Мойынсұну күші» - Алланың әмірлерін орындаудың маңыздылығы туралы А.</w:t>
      </w:r>
    </w:p>
    <w:p/>
    <w:p>
      <w:r xmlns:w="http://schemas.openxmlformats.org/wordprocessingml/2006/main">
        <w:t xml:space="preserve">2. «Құдай Сөзінің Қасиеттілігі» - Жазбаларды құрметтеу мен құрметтеудің маңыздылығына тоқталған.</w:t>
      </w:r>
    </w:p>
    <w:p/>
    <w:p>
      <w:r xmlns:w="http://schemas.openxmlformats.org/wordprocessingml/2006/main">
        <w:t xml:space="preserve">1. Заңды қайталау 28:58 - Егер сіз осы кітапта жазылған осы заңның барлық сөздерін мұқият орындамасаңыз және Құдайларыңыз Жаратқан Иенің осы ұлы және керемет есімін қастерлемесеңіз ».</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Леуіліктер 19:8 Сондықтан оны жеген әрбір адам Жаратқан Иенің қасиетті ісін арамдағаны үшін өз күнәсін өтейді.</w:t>
      </w:r>
    </w:p>
    <w:p/>
    <w:p>
      <w:r xmlns:w="http://schemas.openxmlformats.org/wordprocessingml/2006/main">
        <w:t xml:space="preserve">Жаратқан Иенің киелі тағамын жеу өз күнәсіне әкеледі және Оның халқының арасынан жойылады.</w:t>
      </w:r>
    </w:p>
    <w:p/>
    <w:p>
      <w:r xmlns:w="http://schemas.openxmlformats.org/wordprocessingml/2006/main">
        <w:t xml:space="preserve">1. Қасиетті нәрселерді жеудің салдары</w:t>
      </w:r>
    </w:p>
    <w:p/>
    <w:p>
      <w:r xmlns:w="http://schemas.openxmlformats.org/wordprocessingml/2006/main">
        <w:t xml:space="preserve">2. Құдайдың киелілігін құрметтеудің маңыздылығы</w:t>
      </w:r>
    </w:p>
    <w:p/>
    <w:p>
      <w:r xmlns:w="http://schemas.openxmlformats.org/wordprocessingml/2006/main">
        <w:t xml:space="preserve">1. Мысырдан шығу 34:31-34 - Құдайдың киелі болу және демалыс күнін сақтау туралы бұйрықтары</w:t>
      </w:r>
    </w:p>
    <w:p/>
    <w:p>
      <w:r xmlns:w="http://schemas.openxmlformats.org/wordprocessingml/2006/main">
        <w:t xml:space="preserve">2. Матай 5:33-37 - Исаның ант пен шыншылдық туралы ілімдері</w:t>
      </w:r>
    </w:p>
    <w:p/>
    <w:p>
      <w:r xmlns:w="http://schemas.openxmlformats.org/wordprocessingml/2006/main">
        <w:t xml:space="preserve">Леуіліктер 19:9 Жеріңіздің егінін орған кезде, егістік жеріңіздің шеттерін толық ормаңыз, егіннің шыбығын да жинамаңыз.</w:t>
      </w:r>
    </w:p>
    <w:p/>
    <w:p>
      <w:r xmlns:w="http://schemas.openxmlformats.org/wordprocessingml/2006/main">
        <w:t xml:space="preserve">Құдай өз халқына егіннің бір бөлігін егістіктердің бұрыштарына қалдыруды және егіннің дәндерін жинауды бұйырады.</w:t>
      </w:r>
    </w:p>
    <w:p/>
    <w:p>
      <w:r xmlns:w="http://schemas.openxmlformats.org/wordprocessingml/2006/main">
        <w:t xml:space="preserve">1. Құдайдың жомарттығы: егіннің бір бөлігін қалдыру туралы бұйрықты түсіну</w:t>
      </w:r>
    </w:p>
    <w:p/>
    <w:p>
      <w:r xmlns:w="http://schemas.openxmlformats.org/wordprocessingml/2006/main">
        <w:t xml:space="preserve">2. Тауықтың берекесі: Алланың берген ризығын бағалау</w:t>
      </w:r>
    </w:p>
    <w:p/>
    <w:p>
      <w:r xmlns:w="http://schemas.openxmlformats.org/wordprocessingml/2006/main">
        <w:t xml:space="preserve">1. Забур 24:1 - Жер және оның барлық толықтығы, әлем және онда тұратындар Иеміздікі.</w:t>
      </w:r>
    </w:p>
    <w:p/>
    <w:p>
      <w:r xmlns:w="http://schemas.openxmlformats.org/wordprocessingml/2006/main">
        <w:t xml:space="preserve">2. Второзаконие 24:19 - Егістікте егінді шауып, егістікте бір бауды ұмытып кеткенде, оны алуға қайта барма: ол бөтенге де, жетімге де, жесірге де беріледі. Құдайларың Жаратқан Ие сенің қолдарыңдағы барлық істеріңді жарылқасын.</w:t>
      </w:r>
    </w:p>
    <w:p/>
    <w:p>
      <w:r xmlns:w="http://schemas.openxmlformats.org/wordprocessingml/2006/main">
        <w:t xml:space="preserve">Леуіліктер 19:10 Жүзімдік бағыңызды термеңіз, жүзім бағыңыздың барлық жүзімдерін жинамаңыз. Сен оларды кедейлер мен бөтендерге қалдыр: Мен сенің Құдайларың Жаратқан Иемін.</w:t>
      </w:r>
    </w:p>
    <w:p/>
    <w:p>
      <w:r xmlns:w="http://schemas.openxmlformats.org/wordprocessingml/2006/main">
        <w:t xml:space="preserve">Бұл үзінді біздің ортамыздағы кедейлер мен бейтаныс адамдарға қамқорлық көрсету міндетімізді еске салады.</w:t>
      </w:r>
    </w:p>
    <w:p/>
    <w:p>
      <w:r xmlns:w="http://schemas.openxmlformats.org/wordprocessingml/2006/main">
        <w:t xml:space="preserve">1. Бөлісудің міндеті: Леуіліктер 19:10 бойынша А</w:t>
      </w:r>
    </w:p>
    <w:p/>
    <w:p>
      <w:r xmlns:w="http://schemas.openxmlformats.org/wordprocessingml/2006/main">
        <w:t xml:space="preserve">2. Жомарттың жүрегі: Кедейлер мен бейтаныс адамдарға қамқорлық туралы</w:t>
      </w:r>
    </w:p>
    <w:p/>
    <w:p>
      <w:r xmlns:w="http://schemas.openxmlformats.org/wordprocessingml/2006/main">
        <w:t xml:space="preserve">1. Ишая 58:10 «Егер сен өз жаныңды аштарға шығарып, қиналған жанды тойдырсаң, онда сенің жарығың қараңғылықта көтеріледі, ал қараңғылығың түскі күн сияқты болады».</w:t>
      </w:r>
    </w:p>
    <w:p/>
    <w:p>
      <w:r xmlns:w="http://schemas.openxmlformats.org/wordprocessingml/2006/main">
        <w:t xml:space="preserve">2. Жақып 1:27 «Құдай мен Әкенің алдында таза әрі арамсыз дін — жетімдер мен жесірлерге қайғы-қасіретке ұшырап, өзін дүниеден дақсыз сақтау».</w:t>
      </w:r>
    </w:p>
    <w:p/>
    <w:p>
      <w:r xmlns:w="http://schemas.openxmlformats.org/wordprocessingml/2006/main">
        <w:t xml:space="preserve">Леуіліктер 19:11 Ұрлық жасамаңдар, өтірік істемеңдер, бір-біріңе өтірік айтпаңдар.</w:t>
      </w:r>
    </w:p>
    <w:p/>
    <w:p>
      <w:r xmlns:w="http://schemas.openxmlformats.org/wordprocessingml/2006/main">
        <w:t xml:space="preserve">Леуіліктер кітабындағы бұл үзінді бізді басқалармен қарым-қатынасымызда адал болуға шақырады.</w:t>
      </w:r>
    </w:p>
    <w:p/>
    <w:p>
      <w:r xmlns:w="http://schemas.openxmlformats.org/wordprocessingml/2006/main">
        <w:t xml:space="preserve">1: Адалдық - ең жақсы саясат</w:t>
      </w:r>
    </w:p>
    <w:p/>
    <w:p>
      <w:r xmlns:w="http://schemas.openxmlformats.org/wordprocessingml/2006/main">
        <w:t xml:space="preserve">2: Махаббатта шындықты айт</w:t>
      </w:r>
    </w:p>
    <w:p/>
    <w:p>
      <w:r xmlns:w="http://schemas.openxmlformats.org/wordprocessingml/2006/main">
        <w:t xml:space="preserve">1: Ефестіктерге 4:15 - Керісінше, сүйіспеншілікпен шындықты айта отырып, біз барлық жағынан Басшыға, яғни Мәсіхке енуіміз керек.</w:t>
      </w:r>
    </w:p>
    <w:p/>
    <w:p>
      <w:r xmlns:w="http://schemas.openxmlformats.org/wordprocessingml/2006/main">
        <w:t xml:space="preserve">2: Нақыл сөздер 12:22 - Өтірік ерін Жаратқан Ие үшін жиіркенішті, ал адал әрекет ететіндер Оның рахатына бөленеді.</w:t>
      </w:r>
    </w:p>
    <w:p/>
    <w:p>
      <w:r xmlns:w="http://schemas.openxmlformats.org/wordprocessingml/2006/main">
        <w:t xml:space="preserve">Леуіліктер 19:12 Менің атыммен жалған ант бермеңдер, Құдайларыңның есіміне кір келтірмеңдер: Мен Жаратқан Иемін.</w:t>
      </w:r>
    </w:p>
    <w:p/>
    <w:p>
      <w:r xmlns:w="http://schemas.openxmlformats.org/wordprocessingml/2006/main">
        <w:t xml:space="preserve">Бұл үзіндіде Жаратқан Иенің есімін босқа алмаудың маңыздылығы айтылады.</w:t>
      </w:r>
    </w:p>
    <w:p/>
    <w:p>
      <w:r xmlns:w="http://schemas.openxmlformats.org/wordprocessingml/2006/main">
        <w:t xml:space="preserve">1: Біз Иеміздің есімін құрметтеуіміз керек және оны ешқашан басқаларды алдау немесе зиян келтіру үшін қолданбауымыз керек.</w:t>
      </w:r>
    </w:p>
    <w:p/>
    <w:p>
      <w:r xmlns:w="http://schemas.openxmlformats.org/wordprocessingml/2006/main">
        <w:t xml:space="preserve">2: Біз әрқашан Құдайдың есіміне байыппен қарауымыз керек және оны өз мақсаттарымыз үшін пайдаланып, оны арзандатпауымыз керек.</w:t>
      </w:r>
    </w:p>
    <w:p/>
    <w:p>
      <w:r xmlns:w="http://schemas.openxmlformats.org/wordprocessingml/2006/main">
        <w:t xml:space="preserve">1: Жақып 5:12 - «Бірақ, ең бастысы, бауырластарым, көкпен де, жермен де, басқа антпен де ант етпеңдер. Иә дегендеріңіз «иә», ал «Жоқ» деп айтыңыз, әйтпесе сотталатын боласыз.</w:t>
      </w:r>
    </w:p>
    <w:p/>
    <w:p>
      <w:r xmlns:w="http://schemas.openxmlformats.org/wordprocessingml/2006/main">
        <w:t xml:space="preserve">2: Мысырдан шығу 20:7 - Құдайларың Жаратқан Иенің атын бекер атамаңдар, өйткені Жаратқан Ие оның есімін бекер айтатын адамды айыпсыз қалдырмайды.</w:t>
      </w:r>
    </w:p>
    <w:p/>
    <w:p>
      <w:r xmlns:w="http://schemas.openxmlformats.org/wordprocessingml/2006/main">
        <w:t xml:space="preserve">Леуіліктер 19:13 Көршіңді алдама, оны тонама. Жалдаушының жалақысы түні бойы таң атқанша сенімен бірге болмайды.</w:t>
      </w:r>
    </w:p>
    <w:p/>
    <w:p>
      <w:r xmlns:w="http://schemas.openxmlformats.org/wordprocessingml/2006/main">
        <w:t xml:space="preserve">Жаратқан Ие бізге басқалармен қарым-қатынасымызда әділ және шыншыл болуды бұйырады.</w:t>
      </w:r>
    </w:p>
    <w:p/>
    <w:p>
      <w:r xmlns:w="http://schemas.openxmlformats.org/wordprocessingml/2006/main">
        <w:t xml:space="preserve">1: Көршілермен қарым-қатынасымызда адал және әділ болуымыз керек.</w:t>
      </w:r>
    </w:p>
    <w:p/>
    <w:p>
      <w:r xmlns:w="http://schemas.openxmlformats.org/wordprocessingml/2006/main">
        <w:t xml:space="preserve">2: Біз ешқашан көршілерімізді пайдаланбауымыз керек.</w:t>
      </w:r>
    </w:p>
    <w:p/>
    <w:p>
      <w:r xmlns:w="http://schemas.openxmlformats.org/wordprocessingml/2006/main">
        <w:t xml:space="preserve">1: Жақып 2:8 - Жазбаларға сәйкес патша заңын шынымен орындасаң, жақыныңды өзіңді сүйгендей сүй, жақсы істеп жатырсың.</w:t>
      </w:r>
    </w:p>
    <w:p/>
    <w:p>
      <w:r xmlns:w="http://schemas.openxmlformats.org/wordprocessingml/2006/main">
        <w:t xml:space="preserve">2: Нақыл сөздер 11: 1 - Жалған таразы Жаратқан Ие үшін жиіркенішті, ал әділ салмақ Оның рахатына бөленеді.</w:t>
      </w:r>
    </w:p>
    <w:p/>
    <w:p>
      <w:r xmlns:w="http://schemas.openxmlformats.org/wordprocessingml/2006/main">
        <w:t xml:space="preserve">Леуіліктер 19:14 Саңырауды қарғама, соқырдың алдына тосқауыл қойма, Құдайыңнан қорық: Мен Жаратқан Иемін.</w:t>
      </w:r>
    </w:p>
    <w:p/>
    <w:p>
      <w:r xmlns:w="http://schemas.openxmlformats.org/wordprocessingml/2006/main">
        <w:t xml:space="preserve">Бұл үзінді бізге мүмкіндігі шектеулі жандарға құрметпен және жанашырлықпен қарауымыз керек екенін және Құдайдың сүйіспеншілігін көрсету үшін теріс пікірді алып тастау керектігін еске салады.</w:t>
      </w:r>
    </w:p>
    <w:p/>
    <w:p>
      <w:r xmlns:w="http://schemas.openxmlformats.org/wordprocessingml/2006/main">
        <w:t xml:space="preserve">1. «Жақыныңды сүй: мүмкіндігі шектеулі жандарға жанашырлық таныту»</w:t>
      </w:r>
    </w:p>
    <w:p/>
    <w:p>
      <w:r xmlns:w="http://schemas.openxmlformats.org/wordprocessingml/2006/main">
        <w:t xml:space="preserve">2. «Сыйластық күші: мүгедектерге қалай құрметпен қарау керек»</w:t>
      </w:r>
    </w:p>
    <w:p/>
    <w:p>
      <w:r xmlns:w="http://schemas.openxmlformats.org/wordprocessingml/2006/main">
        <w:t xml:space="preserve">1. Матай 22:36-40 - «Ұстаз, Заңдағы ұлы өсиет қандай?»</w:t>
      </w:r>
    </w:p>
    <w:p/>
    <w:p>
      <w:r xmlns:w="http://schemas.openxmlformats.org/wordprocessingml/2006/main">
        <w:t xml:space="preserve">2. Жақып 2:1-4 - Бауырластарым, даңқ иесі Иеміз Иса Мәсіхке сеніп, ешкімді алаламаңдар.</w:t>
      </w:r>
    </w:p>
    <w:p/>
    <w:p>
      <w:r xmlns:w="http://schemas.openxmlformats.org/wordprocessingml/2006/main">
        <w:t xml:space="preserve">Леуіліктер 19:15 Сотта әділетсіздік жасамаңдар: кедейді сыйламаңдар, күштілерді сыйламаңдар, ал көршіңді әділдікпен соттаңдар.</w:t>
      </w:r>
    </w:p>
    <w:p/>
    <w:p>
      <w:r xmlns:w="http://schemas.openxmlformats.org/wordprocessingml/2006/main">
        <w:t xml:space="preserve">Біз көршімізді соттағанда артықшылық көрсетпеу керек, керісінше оларды әділ және бейтараптықсыз соттауымыз керек.</w:t>
      </w:r>
    </w:p>
    <w:p/>
    <w:p>
      <w:r xmlns:w="http://schemas.openxmlformats.org/wordprocessingml/2006/main">
        <w:t xml:space="preserve">1. Сотта мейірімділік таныту: Құдайдың алдында әділдікпен өмір сүру</w:t>
      </w:r>
    </w:p>
    <w:p/>
    <w:p>
      <w:r xmlns:w="http://schemas.openxmlformats.org/wordprocessingml/2006/main">
        <w:t xml:space="preserve">2. Көршімізді әділдік арқылы сүю: Құдай бізді қалай соттайды</w:t>
      </w:r>
    </w:p>
    <w:p/>
    <w:p>
      <w:r xmlns:w="http://schemas.openxmlformats.org/wordprocessingml/2006/main">
        <w:t xml:space="preserve">1. Жақып 2:1-13 - Басқаларға артықшылықсыз, әділеттілікпен қараудың маңыздылығы.</w:t>
      </w:r>
    </w:p>
    <w:p/>
    <w:p>
      <w:r xmlns:w="http://schemas.openxmlformats.org/wordprocessingml/2006/main">
        <w:t xml:space="preserve">2. Нақыл сөздер 21:3 - Жаратқан Иенің алдында дұрыс әрі әділ әрекет ету.</w:t>
      </w:r>
    </w:p>
    <w:p/>
    <w:p>
      <w:r xmlns:w="http://schemas.openxmlformats.org/wordprocessingml/2006/main">
        <w:t xml:space="preserve">Леуіліктер 19:16 Өз халқыңның арасында жала жабушыдай жүрме, көршіңнің қанына қарсы тұрма. Мен Жаратқан Иемін.</w:t>
      </w:r>
    </w:p>
    <w:p/>
    <w:p>
      <w:r xmlns:w="http://schemas.openxmlformats.org/wordprocessingml/2006/main">
        <w:t xml:space="preserve">Басқалар туралы өсек таратпаңыз және кез келген зиянды өсекке қатысыңыз. Өз әріптесіңіздің өмірі мен қадір-қасиетін құрметтеңіз.</w:t>
      </w:r>
    </w:p>
    <w:p/>
    <w:p>
      <w:r xmlns:w="http://schemas.openxmlformats.org/wordprocessingml/2006/main">
        <w:t xml:space="preserve">1. Жақыныңды сүй: басқаларды құрметтеудің маңыздылығы</w:t>
      </w:r>
    </w:p>
    <w:p/>
    <w:p>
      <w:r xmlns:w="http://schemas.openxmlformats.org/wordprocessingml/2006/main">
        <w:t xml:space="preserve">2. Жалған куәлік ету: өсек таратудың салдары</w:t>
      </w:r>
    </w:p>
    <w:p/>
    <w:p>
      <w:r xmlns:w="http://schemas.openxmlformats.org/wordprocessingml/2006/main">
        <w:t xml:space="preserve">1. Нақыл сөздер 11:13 - Өсекші сенімге опасыздық жасайды, ал сенімді адам сыр сақтайды.</w:t>
      </w:r>
    </w:p>
    <w:p/>
    <w:p>
      <w:r xmlns:w="http://schemas.openxmlformats.org/wordprocessingml/2006/main">
        <w:t xml:space="preserve">2. Нақыл сөздер 16:28 - Бұзық адам жанжал шығарады, өсек жақын достарын ажыратады.</w:t>
      </w:r>
    </w:p>
    <w:p/>
    <w:p>
      <w:r xmlns:w="http://schemas.openxmlformats.org/wordprocessingml/2006/main">
        <w:t xml:space="preserve">Леуіліктер 19:17 Жүрегіңде бауырыңды жек көрме, көршіңді сөгіп, оған күнә жасама.</w:t>
      </w:r>
    </w:p>
    <w:p/>
    <w:p>
      <w:r xmlns:w="http://schemas.openxmlformats.org/wordprocessingml/2006/main">
        <w:t xml:space="preserve">Жүрегімізде көршімізге деген өшпенділік ұялатпау керек, керісінше оларды сөгіп, жамандық жасауына жол бермеу керек.</w:t>
      </w:r>
    </w:p>
    <w:p/>
    <w:p>
      <w:r xmlns:w="http://schemas.openxmlformats.org/wordprocessingml/2006/main">
        <w:t xml:space="preserve">1. Сүйіспеншіліктің күші: айырмашылықтарымызға қарамастан, көршілерімізді қалай жақсы көруге болады</w:t>
      </w:r>
    </w:p>
    <w:p/>
    <w:p>
      <w:r xmlns:w="http://schemas.openxmlformats.org/wordprocessingml/2006/main">
        <w:t xml:space="preserve">2. Сүйіспеншіліктің жауапкершілігі: басқаларды әділдікте қалай қолдау керек</w:t>
      </w:r>
    </w:p>
    <w:p/>
    <w:p>
      <w:r xmlns:w="http://schemas.openxmlformats.org/wordprocessingml/2006/main">
        <w:t xml:space="preserve">1. Римдіктерге 12:17-18 - «Ешкімге зұлымдық үшін жамандық қайтармаңдар, бірақ бәрінің алдында құрметті нәрсені істеуді ойлаңдар. Мүмкіндігінше, бұл сізге байланысты болса, бәрімен тату өмір сүріңіз».</w:t>
      </w:r>
    </w:p>
    <w:p/>
    <w:p>
      <w:r xmlns:w="http://schemas.openxmlformats.org/wordprocessingml/2006/main">
        <w:t xml:space="preserve">2. Нақыл сөздер 27:5-6 - "Жасырын сүйіспеншіліктен ашық сөгіс артық. Достың жарасы адал, дұшпанның сүйіскені мол".</w:t>
      </w:r>
    </w:p>
    <w:p/>
    <w:p>
      <w:r xmlns:w="http://schemas.openxmlformats.org/wordprocessingml/2006/main">
        <w:t xml:space="preserve">Леуіліктер 19:18 Өз халқыңның балаларынан кек алма, кек сақтама, керісінше жақыныңды өзіңдей сүй: Мен Жаратқан Иемін.</w:t>
      </w:r>
    </w:p>
    <w:p/>
    <w:p>
      <w:r xmlns:w="http://schemas.openxmlformats.org/wordprocessingml/2006/main">
        <w:t xml:space="preserve">Біз жақынымызды өзімізді өзіміздей жақсы көруіміз керек және олардан кек іздемеуіміз немесе кек сақтамауымыз керек.</w:t>
      </w:r>
    </w:p>
    <w:p/>
    <w:p>
      <w:r xmlns:w="http://schemas.openxmlformats.org/wordprocessingml/2006/main">
        <w:t xml:space="preserve">1. Сүйіспеншіліктің күші - Көршілерімізге сүйіспеншілікті қалай көрсетуге болады</w:t>
      </w:r>
    </w:p>
    <w:p/>
    <w:p>
      <w:r xmlns:w="http://schemas.openxmlformats.org/wordprocessingml/2006/main">
        <w:t xml:space="preserve">2. Кешірімділік күші – кешіруді үйреніп, әрі қарай жүру</w:t>
      </w:r>
    </w:p>
    <w:p/>
    <w:p>
      <w:r xmlns:w="http://schemas.openxmlformats.org/wordprocessingml/2006/main">
        <w:t xml:space="preserve">1.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12:17-21 Ешкімге зұлымдық үшін жамандық қайтармаңдар, бірақ бәрінің алдында құрметті нәрсені істеуді ойлаңдар.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Леуіліктер 19:19 Менің жарлықтарымды орындаңдар. Малыңның жынысын алуан түрлі болуына жол берме, егістігіңе аралас тұқым екпе, зығыр мен жүн аралас киім кигізбе.</w:t>
      </w:r>
    </w:p>
    <w:p/>
    <w:p>
      <w:r xmlns:w="http://schemas.openxmlformats.org/wordprocessingml/2006/main">
        <w:t xml:space="preserve">Алла тағала жануарларды, өсімдіктерді және киімдерді араластырмауды бұйырады.</w:t>
      </w:r>
    </w:p>
    <w:p/>
    <w:p>
      <w:r xmlns:w="http://schemas.openxmlformats.org/wordprocessingml/2006/main">
        <w:t xml:space="preserve">1. Алланың әмірлері әр уақытта орындалуы керек.</w:t>
      </w:r>
    </w:p>
    <w:p/>
    <w:p>
      <w:r xmlns:w="http://schemas.openxmlformats.org/wordprocessingml/2006/main">
        <w:t xml:space="preserve">2. Құдайдың заңдары Оның кемелді даналығын көрсетеді.</w:t>
      </w:r>
    </w:p>
    <w:p/>
    <w:p>
      <w:r xmlns:w="http://schemas.openxmlformats.org/wordprocessingml/2006/main">
        <w:t xml:space="preserve">1. Второзаконие 22:9-11 - Жүзімдігіңді әртүрлі тұқымдармен екпе, сонда сен еккен тұқымың мен жүзім бағыңның жемісі арам болып қалмасын.</w:t>
      </w:r>
    </w:p>
    <w:p/>
    <w:p>
      <w:r xmlns:w="http://schemas.openxmlformats.org/wordprocessingml/2006/main">
        <w:t xml:space="preserve">2. Жақып 3:17 - Бірақ жоғарыдан келген даналық алдымен таза, содан кейін бейбітшілікті сүйетін, жұмсақ және сұрауға оңай, мейірімділік пен игі жемістерге толы, ешкімді алаламай және екіжүзділіксіз.</w:t>
      </w:r>
    </w:p>
    <w:p/>
    <w:p>
      <w:r xmlns:w="http://schemas.openxmlformats.org/wordprocessingml/2006/main">
        <w:t xml:space="preserve">Леуіліктер 19:20 Кім әйелмен жатса, күң болса, күйеуіне күйеуге шыққан, бірақ өтелмеген және оған еркіндік берілмейді. ол қамшыға ұшырайды; олар өлім жазасына кесілмеуі керек, өйткені ол бостандық алған жоқ.</w:t>
      </w:r>
    </w:p>
    <w:p/>
    <w:p>
      <w:r xmlns:w="http://schemas.openxmlformats.org/wordprocessingml/2006/main">
        <w:t xml:space="preserve">Иесіне құда түскен күңмен жыныстық қатынасқа түскен, бірақ сатып алынбаған немесе босатылмаған адам қамшымен ұрылады, бірақ өлтірілмейді.</w:t>
      </w:r>
    </w:p>
    <w:p/>
    <w:p>
      <w:r xmlns:w="http://schemas.openxmlformats.org/wordprocessingml/2006/main">
        <w:t xml:space="preserve">1. «Бостандық құндылығы: Леуіліктер 19:20-ны зерттеу»</w:t>
      </w:r>
    </w:p>
    <w:p/>
    <w:p>
      <w:r xmlns:w="http://schemas.openxmlformats.org/wordprocessingml/2006/main">
        <w:t xml:space="preserve">2. «Құтқарылу қажеттілігі: Леуіліктер 19:20-ға көзқарас»</w:t>
      </w:r>
    </w:p>
    <w:p/>
    <w:p>
      <w:r xmlns:w="http://schemas.openxmlformats.org/wordprocessingml/2006/main">
        <w:t xml:space="preserve">1. Ғалаттықтарға 5:1-14 - Мәсіхтегі еркіндік</w:t>
      </w:r>
    </w:p>
    <w:p/>
    <w:p>
      <w:r xmlns:w="http://schemas.openxmlformats.org/wordprocessingml/2006/main">
        <w:t xml:space="preserve">2. Ефестіктерге 1:7 - Исаның қаны арқылы өтелу</w:t>
      </w:r>
    </w:p>
    <w:p/>
    <w:p>
      <w:r xmlns:w="http://schemas.openxmlformats.org/wordprocessingml/2006/main">
        <w:t xml:space="preserve">Леуіліктер 19:21 Ол Жаратқан Иеге арнап, киелі шатырдың есігінің алдында айыпты үшін құрбандыққа бір қошқарды әкелсін.</w:t>
      </w:r>
    </w:p>
    <w:p/>
    <w:p>
      <w:r xmlns:w="http://schemas.openxmlformats.org/wordprocessingml/2006/main">
        <w:t xml:space="preserve">Леуіліктер 19:21 адамдарға күнә үшін құрбандыққа қошқарды киелі шатырда Жаратқан Иеге әкелуді бұйырады.</w:t>
      </w:r>
    </w:p>
    <w:p/>
    <w:p>
      <w:r xmlns:w="http://schemas.openxmlformats.org/wordprocessingml/2006/main">
        <w:t xml:space="preserve">1. Күнәні өтеудің маңыздылығы: айыпты құрбандықтың маңыздылығы</w:t>
      </w:r>
    </w:p>
    <w:p/>
    <w:p>
      <w:r xmlns:w="http://schemas.openxmlformats.org/wordprocessingml/2006/main">
        <w:t xml:space="preserve">2. Құдайдың әулиелігі: қошқарды құрбан етудің қажеттілігі</w:t>
      </w:r>
    </w:p>
    <w:p/>
    <w:p>
      <w:r xmlns:w="http://schemas.openxmlformats.org/wordprocessingml/2006/main">
        <w:t xml:space="preserve">1. Еврейлерге 10:4-10 - Өйткені бұқалар мен ешкілердің қаны күнәларды кетіруі мүмкін емес.</w:t>
      </w:r>
    </w:p>
    <w:p/>
    <w:p>
      <w:r xmlns:w="http://schemas.openxmlformats.org/wordprocessingml/2006/main">
        <w:t xml:space="preserve">5. Ишая 53:11 - Ол өз жанының ауыртпалығын көріп, қанағаттанады: Менің әділ қызметшім өз білімімен көптеген адамдарды ақтайды; Өйткені ол олардың күнәларын көтереді.</w:t>
      </w:r>
    </w:p>
    <w:p/>
    <w:p>
      <w:r xmlns:w="http://schemas.openxmlformats.org/wordprocessingml/2006/main">
        <w:t xml:space="preserve">Леуіліктер 19:22 Діни қызметкер оны істеген күнәсі үшін Жаратқан Иенің алдында айыпты құрбандыққа шалатын қошқармен өтейді.</w:t>
      </w:r>
    </w:p>
    <w:p/>
    <w:p>
      <w:r xmlns:w="http://schemas.openxmlformats.org/wordprocessingml/2006/main">
        <w:t xml:space="preserve">Діни қызметкер қылмыс үшін құрбандыққа шалынған қошқармен адамның күнәсін өтейді, сонда оның күнәсі кешіріледі.</w:t>
      </w:r>
    </w:p>
    <w:p/>
    <w:p>
      <w:r xmlns:w="http://schemas.openxmlformats.org/wordprocessingml/2006/main">
        <w:t xml:space="preserve">1. Күнәні өтеу күші: бізге кешірім не үшін қажет</w:t>
      </w:r>
    </w:p>
    <w:p/>
    <w:p>
      <w:r xmlns:w="http://schemas.openxmlformats.org/wordprocessingml/2006/main">
        <w:t xml:space="preserve">2. Құдайдың кешірімі: біз оны қалай қабылдай аламыз</w:t>
      </w:r>
    </w:p>
    <w:p/>
    <w:p>
      <w:r xmlns:w="http://schemas.openxmlformats.org/wordprocessingml/2006/main">
        <w:t xml:space="preserve">1.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Римдіктерге 3:23-24 - Өйткені барлығы күнә жасап, Құдайдың ұлылығынан айырылып қалды және Иса Мәсіх арқылы келген төлем арқылы Оның рақымымен ақталды.</w:t>
      </w:r>
    </w:p>
    <w:p/>
    <w:p>
      <w:r xmlns:w="http://schemas.openxmlformats.org/wordprocessingml/2006/main">
        <w:t xml:space="preserve">Леуіліктер 19:23 Елге келіп, тамақ үшін әр түрлі ағаштарды отырғызған кезде, оның жемісін сүндеттелмегендер деп есептеңдер: ол сендер үшін сүндеттелмегендер ретінде үш жыл болады: оны жеуге болмайды. .</w:t>
      </w:r>
    </w:p>
    <w:p/>
    <w:p>
      <w:r xmlns:w="http://schemas.openxmlformats.org/wordprocessingml/2006/main">
        <w:t xml:space="preserve">Адамдар Уәде етілген жерге кіргенде, оның ағаштарының жемісін үш жыл бойы сүндеттелмеген деп санауы керек. Бұл уақытта жемісті жеуге болмайды.</w:t>
      </w:r>
    </w:p>
    <w:p/>
    <w:p>
      <w:r xmlns:w="http://schemas.openxmlformats.org/wordprocessingml/2006/main">
        <w:t xml:space="preserve">1. Сүндеттелудің маңыздылығы: Құдайдың Исраилмен жасасқан келісімі бізді қалай өзгертуге арналған?</w:t>
      </w:r>
    </w:p>
    <w:p/>
    <w:p>
      <w:r xmlns:w="http://schemas.openxmlformats.org/wordprocessingml/2006/main">
        <w:t xml:space="preserve">2. Жер туралы уәде: Құдайдың баталары бізді оның еркін орындауға қалай дайындайды?</w:t>
      </w:r>
    </w:p>
    <w:p/>
    <w:p>
      <w:r xmlns:w="http://schemas.openxmlformats.org/wordprocessingml/2006/main">
        <w:t xml:space="preserve">1. Жаратылыс 17:9-14 - Құдаймен келісімдегі сүндеттелудің маңызы</w:t>
      </w:r>
    </w:p>
    <w:p/>
    <w:p>
      <w:r xmlns:w="http://schemas.openxmlformats.org/wordprocessingml/2006/main">
        <w:t xml:space="preserve">2. Заңды қайталау 8:7-9 - Жер туралы уәде және Құдайға мойынсұнудың батасы</w:t>
      </w:r>
    </w:p>
    <w:p/>
    <w:p>
      <w:r xmlns:w="http://schemas.openxmlformats.org/wordprocessingml/2006/main">
        <w:t xml:space="preserve">Леуіліктер 19:24 Ал төртінші жылы оның барлық жемісі Жаратқан Иені мадақтау үшін қасиетті болады.</w:t>
      </w:r>
    </w:p>
    <w:p/>
    <w:p>
      <w:r xmlns:w="http://schemas.openxmlformats.org/wordprocessingml/2006/main">
        <w:t xml:space="preserve">Егіннің төртінші жылында барлық жемістер мадақтау әрекеті ретінде Иемізге бағышталуы керек.</w:t>
      </w:r>
    </w:p>
    <w:p/>
    <w:p>
      <w:r xmlns:w="http://schemas.openxmlformats.org/wordprocessingml/2006/main">
        <w:t xml:space="preserve">1. Мақтау егіні: барлық жемістерді Иемізге бағыштаудың маңыздылығын түсіну</w:t>
      </w:r>
    </w:p>
    <w:p/>
    <w:p>
      <w:r xmlns:w="http://schemas.openxmlformats.org/wordprocessingml/2006/main">
        <w:t xml:space="preserve">2. Мойынсұнудың жемісін алу: барлық жемісті Иемізге бағыштау баталары</w:t>
      </w:r>
    </w:p>
    <w:p/>
    <w:p>
      <w:r xmlns:w="http://schemas.openxmlformats.org/wordprocessingml/2006/main">
        <w:t xml:space="preserve">1. Забур 100:4 - Оның қақпаларына ризашылықпен, Оның аулаларына мадақтаумен кір! Оған шүкіршілік етіңдер; есімін жарылқасын.</w:t>
      </w:r>
    </w:p>
    <w:p/>
    <w:p>
      <w:r xmlns:w="http://schemas.openxmlformats.org/wordprocessingml/2006/main">
        <w:t xml:space="preserve">2. Второзаконие 26:10 - Енді, міне, мен, уа, Жаратқан Ие, маған берген жердің алғашқы жемісін әкелдім. Сосын оны Құдайларың Жаратқан Иенің алдына қойып, Құдайларың Жаратқан Иеге ғибадат етіңдер.</w:t>
      </w:r>
    </w:p>
    <w:p/>
    <w:p>
      <w:r xmlns:w="http://schemas.openxmlformats.org/wordprocessingml/2006/main">
        <w:t xml:space="preserve">Леуіліктер 19:25 Бесінші жылы оның жемісін жеңдер, сонда ол сендерге өсім береді: Мен Құдайларың Жаратқан Иемін.</w:t>
      </w:r>
    </w:p>
    <w:p/>
    <w:p>
      <w:r xmlns:w="http://schemas.openxmlformats.org/wordprocessingml/2006/main">
        <w:t xml:space="preserve">Құдай халқына жаңа отырғызылған ағаштың жемісін жинамас бұрын, одан да көп өнім беруі үшін бес жыл күтуді бұйырады.</w:t>
      </w:r>
    </w:p>
    <w:p/>
    <w:p>
      <w:r xmlns:w="http://schemas.openxmlformats.org/wordprocessingml/2006/main">
        <w:t xml:space="preserve">1. Құдайдың өсиеттері: молшылыққа апаратын жол</w:t>
      </w:r>
    </w:p>
    <w:p/>
    <w:p>
      <w:r xmlns:w="http://schemas.openxmlformats.org/wordprocessingml/2006/main">
        <w:t xml:space="preserve">2. Сенімді дамыту: Жаратқан Иенің батасын күту</w:t>
      </w:r>
    </w:p>
    <w:p/>
    <w:p>
      <w:r xmlns:w="http://schemas.openxmlformats.org/wordprocessingml/2006/main">
        <w:t xml:space="preserve">1. Жақып 1:12 - Сынақ кезінде табандылық танытқан адам бақытты, өйткені ол сынаққа төтеп беріп, Иеміз Өзін сүйетіндерге уәде еткен өмір тәжін алады.</w:t>
      </w:r>
    </w:p>
    <w:p/>
    <w:p>
      <w:r xmlns:w="http://schemas.openxmlformats.org/wordprocessingml/2006/main">
        <w:t xml:space="preserve">2. Забур 33:18-19 - Бірақ Жаратқан Иенің көзі Өзінен қорқатындарға, Оның өшпес сүйіспеншілігіне үміт артқандарға, оларды өлімнен құтқарып, ашаршылықта тірі қалдырады.</w:t>
      </w:r>
    </w:p>
    <w:p/>
    <w:p>
      <w:r xmlns:w="http://schemas.openxmlformats.org/wordprocessingml/2006/main">
        <w:t xml:space="preserve">Леуіліктер 19:26 Қанмен бірге ештеңе жемеңдер, сиқырламаңдар, уақытты сақтамаңдар.</w:t>
      </w:r>
    </w:p>
    <w:p/>
    <w:p>
      <w:r xmlns:w="http://schemas.openxmlformats.org/wordprocessingml/2006/main">
        <w:t xml:space="preserve">Бұл үзінді кез келген нәрсені қанмен жеуге, сиқырлауды және уақытты сақтауды ескертеді.</w:t>
      </w:r>
    </w:p>
    <w:p/>
    <w:p>
      <w:r xmlns:w="http://schemas.openxmlformats.org/wordprocessingml/2006/main">
        <w:t xml:space="preserve">1. Құдай заңдарын орындаудың маңыздылығы</w:t>
      </w:r>
    </w:p>
    <w:p/>
    <w:p>
      <w:r xmlns:w="http://schemas.openxmlformats.org/wordprocessingml/2006/main">
        <w:t xml:space="preserve">2. Сиқырдың орнына Құдай Сөзіне сүйену</w:t>
      </w:r>
    </w:p>
    <w:p/>
    <w:p>
      <w:r xmlns:w="http://schemas.openxmlformats.org/wordprocessingml/2006/main">
        <w:t xml:space="preserve">1. Второзаконие 12:29-31 - Құдайларың Жаратқан Ие сен оларды иемденгісі келетін халықтарды сенің алдыңнан жойып жібергенде, сен олардың орнын басып, олардың жерінде тұрасың; Өзіңе сақ бол, олардың соңынан еру арқылы тұзаққа түсіп қалмау үшін, олар сенің алдыңнан жойылғаннан кейін; Сен олардың тәңірлеріне: «Бұл халықтар өздерінің тәңірлеріне қалай қызмет етті?» — деп сұрамайсың ба? мен де солай істеймін.</w:t>
      </w:r>
    </w:p>
    <w:p/>
    <w:p>
      <w:r xmlns:w="http://schemas.openxmlformats.org/wordprocessingml/2006/main">
        <w:t xml:space="preserve">2. Еремия 10:2-3 - Жаратқан Ие мынаны айтады: Басқа ұлттардың жолын үйренбеңдер және көктегі белгілерден үрейленбеңдер; Өйткені халықтар олардан қорқады. Өйткені халықтың әдет-ғұрпы бекер: орманнан ағаш кескен адам, балтамен жұмысшының қолынан шыққан іс.</w:t>
      </w:r>
    </w:p>
    <w:p/>
    <w:p>
      <w:r xmlns:w="http://schemas.openxmlformats.org/wordprocessingml/2006/main">
        <w:t xml:space="preserve">Леуіліктер 19:27 Бастарыңның бұрыштарын дөңгелетпеңдер, сақалдарыңның бұрыштарын да бұзбаңдар.</w:t>
      </w:r>
    </w:p>
    <w:p/>
    <w:p>
      <w:r xmlns:w="http://schemas.openxmlformats.org/wordprocessingml/2006/main">
        <w:t xml:space="preserve">Құдай исраилдіктерге бастарын немесе сақалын кеспеуді бұйырады.</w:t>
      </w:r>
    </w:p>
    <w:p/>
    <w:p>
      <w:r xmlns:w="http://schemas.openxmlformats.org/wordprocessingml/2006/main">
        <w:t xml:space="preserve">1. Тақуалықтың сұлулығы: Құдайды құрметтеу арқылы қалай құрметтеуге болады</w:t>
      </w:r>
    </w:p>
    <w:p/>
    <w:p>
      <w:r xmlns:w="http://schemas.openxmlformats.org/wordprocessingml/2006/main">
        <w:t xml:space="preserve">2. Артықшылықтан аулақ болу арқылы өзімізге де, өзгеге де жарылқау</w:t>
      </w:r>
    </w:p>
    <w:p/>
    <w:p>
      <w:r xmlns:w="http://schemas.openxmlformats.org/wordprocessingml/2006/main">
        <w:t xml:space="preserve">1. Петірдің 1-хаты 3:3-4 - «Сұлулығың шаш үлгісін жасау, алтын әшекейлер немесе әдемі киімдер кию сияқты сыртқы әшекейлерден туындамауы керек. Керісінше, ол сенің ішкі жан дүниеңнің сұлулығы, өшпес сұлулығы болуы керек. жұмсақ және тыныш рух, ол Құдайдың алдында өте құнды».</w:t>
      </w:r>
    </w:p>
    <w:p/>
    <w:p>
      <w:r xmlns:w="http://schemas.openxmlformats.org/wordprocessingml/2006/main">
        <w:t xml:space="preserve">2. Нақыл сөздер 16:31 - «Сұр шаш - даңқ тәжі, ол әділ өмірде жиналады».</w:t>
      </w:r>
    </w:p>
    <w:p/>
    <w:p>
      <w:r xmlns:w="http://schemas.openxmlformats.org/wordprocessingml/2006/main">
        <w:t xml:space="preserve">Леуіліктер 19:28 Өлілер үшін денелеріңнің кесінділерін жасамаңдар, үстіңе ешқандай таңба қалдырмаңдар: Мен Жаратқан Иемін.</w:t>
      </w:r>
    </w:p>
    <w:p/>
    <w:p>
      <w:r xmlns:w="http://schemas.openxmlformats.org/wordprocessingml/2006/main">
        <w:t xml:space="preserve">Өлгендерді жоқтауда денеңді бұзба.</w:t>
      </w:r>
    </w:p>
    <w:p/>
    <w:p>
      <w:r xmlns:w="http://schemas.openxmlformats.org/wordprocessingml/2006/main">
        <w:t xml:space="preserve">1: Құдай бізді Өзіне ұқсатып жаратты және біз оны өзгертпеуіміз керек.</w:t>
      </w:r>
    </w:p>
    <w:p/>
    <w:p>
      <w:r xmlns:w="http://schemas.openxmlformats.org/wordprocessingml/2006/main">
        <w:t xml:space="preserve">2: Өзіңізді қорламай, жоғалтқандарыңызды құрметтеңіз.</w:t>
      </w:r>
    </w:p>
    <w:p/>
    <w:p>
      <w:r xmlns:w="http://schemas.openxmlformats.org/wordprocessingml/2006/main">
        <w:t xml:space="preserve">1: Жаратылыстың баст 1:27 - Осылайша Құдай адамды өзіне ұқсатып, Құдайға ұқсатып жаратты. Ол оларды еркек пен әйел жаратты.</w:t>
      </w:r>
    </w:p>
    <w:p/>
    <w:p>
      <w:r xmlns:w="http://schemas.openxmlformats.org/wordprocessingml/2006/main">
        <w:t xml:space="preserve">2: Римдіктерге 12:1-2 - Сондықтан, бауырластар, Құдайдың мейірімділігі арқылы денелеріңізді тірі, қасиетті, Құдайға ұнамды құрбандық ретінде ұсынуларыңызды өтінемін.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Леуіліктер 19:29 Қызыңды жезөкше қылма. Ел азғындыққа түсіп, зұлымдыққа толып кетпесін.</w:t>
      </w:r>
    </w:p>
    <w:p/>
    <w:p>
      <w:r xmlns:w="http://schemas.openxmlformats.org/wordprocessingml/2006/main">
        <w:t xml:space="preserve">Бұл үзінді жезөкшелікпен айналысуға шақырып, оны жер бетіндегі зұлымдықты одан әрі тудыратын жиіркенішті іс деп атайды.</w:t>
      </w:r>
    </w:p>
    <w:p/>
    <w:p>
      <w:r xmlns:w="http://schemas.openxmlformats.org/wordprocessingml/2006/main">
        <w:t xml:space="preserve">1. «Жеркілікті істерден аулақ болу: жезөкшелік неге дұрыс емес»</w:t>
      </w:r>
    </w:p>
    <w:p/>
    <w:p>
      <w:r xmlns:w="http://schemas.openxmlformats.org/wordprocessingml/2006/main">
        <w:t xml:space="preserve">2. «Зұлымдықтың салдары: біздің қоғамдағы жезөкшелік қаупі»</w:t>
      </w:r>
    </w:p>
    <w:p/>
    <w:p>
      <w:r xmlns:w="http://schemas.openxmlformats.org/wordprocessingml/2006/main">
        <w:t xml:space="preserve">1. Второзаконие 22:21 - «Содан кейін олар қызды әкесінің үйінің есігіне алып шығады, ал оның қаласының адамдары оны таспен атып өлтіреді».</w:t>
      </w:r>
    </w:p>
    <w:p/>
    <w:p>
      <w:r xmlns:w="http://schemas.openxmlformats.org/wordprocessingml/2006/main">
        <w:t xml:space="preserve">2. Нақыл сөздер 5:3-7 - «Бөтен әйелдің ерні бал ұясындай тамшылайды, аузы майдан да жұмсақ, бірақ оның ұшы жусандай ащы, екі жүзді қылыштай өткір. Оның аяғы өлімге дейін барады. Оның қадамдары тозаққа тіреледі».</w:t>
      </w:r>
    </w:p>
    <w:p/>
    <w:p>
      <w:r xmlns:w="http://schemas.openxmlformats.org/wordprocessingml/2006/main">
        <w:t xml:space="preserve">Леуіліктер 19:30 Демалыс күндерімді сақтаңдар, Киелі мекенімді қастерлеңдер: Мен Жаратқан Иемін.</w:t>
      </w:r>
    </w:p>
    <w:p/>
    <w:p>
      <w:r xmlns:w="http://schemas.openxmlformats.org/wordprocessingml/2006/main">
        <w:t xml:space="preserve">Құдай өз халқына Демалыс күндерін сақтауды және Оның киелі жерін қастерлеуді бұйырады, өйткені Ол — Иеміз.</w:t>
      </w:r>
    </w:p>
    <w:p/>
    <w:p>
      <w:r xmlns:w="http://schemas.openxmlformats.org/wordprocessingml/2006/main">
        <w:t xml:space="preserve">1. Демалыс күнінің қасиеттілігі: Құдайдың демалыс күнін неге құрметтеуіміз керек?</w:t>
      </w:r>
    </w:p>
    <w:p/>
    <w:p>
      <w:r xmlns:w="http://schemas.openxmlformats.org/wordprocessingml/2006/main">
        <w:t xml:space="preserve">2. Құдайдың киелі орнын құрметтеу: Иемізбен қарым-қатынаста күш табу</w:t>
      </w:r>
    </w:p>
    <w:p/>
    <w:p>
      <w:r xmlns:w="http://schemas.openxmlformats.org/wordprocessingml/2006/main">
        <w:t xml:space="preserve">1. Мысырдан шығу 20:8-11 - Демалыс күнін есте сақтаңыз және оны қасиетті ұстаңыз.</w:t>
      </w:r>
    </w:p>
    <w:p/>
    <w:p>
      <w:r xmlns:w="http://schemas.openxmlformats.org/wordprocessingml/2006/main">
        <w:t xml:space="preserve">2. Забур 150:1-2 - Жаратқан Иені киелі орнында мадақтаңыз; Оны құдіретті аспанында мадақтаңдар. Оны құдіретті істері үшін мадақтаңыз; Оның асқан ұлылығы үшін Оны мадақтаңдар.</w:t>
      </w:r>
    </w:p>
    <w:p/>
    <w:p>
      <w:r xmlns:w="http://schemas.openxmlformats.org/wordprocessingml/2006/main">
        <w:t xml:space="preserve">Леуіліктер 19:31 Таныс рухтары барларға қарамаңыз және олар арқылы арамдану үшін сиқыршыларды іздемеңіз: Мен Құдайларың Жаратқан Иемін.</w:t>
      </w:r>
    </w:p>
    <w:p/>
    <w:p>
      <w:r xmlns:w="http://schemas.openxmlformats.org/wordprocessingml/2006/main">
        <w:t xml:space="preserve">Өлілермен кеңесетін немесе көріпкелдікпен айналысатындардың рухани басшылығын іздеме; Мен сендердің Құдайларың Жаратқан Иемін.</w:t>
      </w:r>
    </w:p>
    <w:p/>
    <w:p>
      <w:r xmlns:w="http://schemas.openxmlformats.org/wordprocessingml/2006/main">
        <w:t xml:space="preserve">1. Құдайдың басшылығы жеткілікті: Иеміздің еркіне сену</w:t>
      </w:r>
    </w:p>
    <w:p/>
    <w:p>
      <w:r xmlns:w="http://schemas.openxmlformats.org/wordprocessingml/2006/main">
        <w:t xml:space="preserve">2. Оккультизмнен аулақ болыңыз: жалған басшылықтың азғыруынан аулақ болыңыз</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Леуіліктер 19:32 Қараңғы бастың алдында тұрып, қарттың жүзін құрметте және Құдайыңнан қорқ: Мен Жаратқан Иемін.</w:t>
      </w:r>
    </w:p>
    <w:p/>
    <w:p>
      <w:r xmlns:w="http://schemas.openxmlformats.org/wordprocessingml/2006/main">
        <w:t xml:space="preserve">Үлкенді сыйла, Аллаға деген құрметтің белгісі.</w:t>
      </w:r>
    </w:p>
    <w:p/>
    <w:p>
      <w:r xmlns:w="http://schemas.openxmlformats.org/wordprocessingml/2006/main">
        <w:t xml:space="preserve">1. «Үлкендерді құрметтеу – Аллаға деген құрметтің белгісі»</w:t>
      </w:r>
    </w:p>
    <w:p/>
    <w:p>
      <w:r xmlns:w="http://schemas.openxmlformats.org/wordprocessingml/2006/main">
        <w:t xml:space="preserve">2. «Құдайға құрмет пен қорқу: Үлкендерімізге құрмет негізі»</w:t>
      </w:r>
    </w:p>
    <w:p/>
    <w:p>
      <w:r xmlns:w="http://schemas.openxmlformats.org/wordprocessingml/2006/main">
        <w:t xml:space="preserve">1. Нақыл сөздер 16:31 «Сұр шаш — сән-салтанат тәжі, оған әділ өмір жетеді».</w:t>
      </w:r>
    </w:p>
    <w:p/>
    <w:p>
      <w:r xmlns:w="http://schemas.openxmlformats.org/wordprocessingml/2006/main">
        <w:t xml:space="preserve">2. Римдіктерге 13:7 «Әркімге қарыздарыңды бер: Салық алсаң, салық төле; кіріс болса, табыс, құрмет болса, құрмет, құрмет болса, құрмет».</w:t>
      </w:r>
    </w:p>
    <w:p/>
    <w:p>
      <w:r xmlns:w="http://schemas.openxmlformats.org/wordprocessingml/2006/main">
        <w:t xml:space="preserve">Леуіліктер 19:33 Егер еліңізде сізбен бірге бөтен адам тұрып жатса, оны ренжітпеңіз.</w:t>
      </w:r>
    </w:p>
    <w:p/>
    <w:p>
      <w:r xmlns:w="http://schemas.openxmlformats.org/wordprocessingml/2006/main">
        <w:t xml:space="preserve">Жаратқан Ие Исраил халқына олардың арасында тұратын бөтен адамдарға қиянат жасамауды бұйырады.</w:t>
      </w:r>
    </w:p>
    <w:p/>
    <w:p>
      <w:r xmlns:w="http://schemas.openxmlformats.org/wordprocessingml/2006/main">
        <w:t xml:space="preserve">1. «Сенің ортаңдағы бейтаныс адамды сүй»</w:t>
      </w:r>
    </w:p>
    <w:p/>
    <w:p>
      <w:r xmlns:w="http://schemas.openxmlformats.org/wordprocessingml/2006/main">
        <w:t xml:space="preserve">2. «Бейтаныс адамдарға құрметпен қарау»</w:t>
      </w:r>
    </w:p>
    <w:p/>
    <w:p>
      <w:r xmlns:w="http://schemas.openxmlformats.org/wordprocessingml/2006/main">
        <w:t xml:space="preserve">1. Матай 25:35-40 - «Мен аш болдым, маған тамақ бердіңіз, шөлдедім, маған сусын бердіңіз, мен бейтаныс едім, мені қарсы алдыңыз»</w:t>
      </w:r>
    </w:p>
    <w:p/>
    <w:p>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Леуіліктер 19:34 Ал араларыңда тұратын бөтен адам сен үшін араларыңда туған адамдай болады және оны өзіңдей жақсы көр. Өйткені сендер Мысыр елінде бөтен болдыңдар: Мен Құдайларың Жаратқан Иемін.</w:t>
      </w:r>
    </w:p>
    <w:p/>
    <w:p>
      <w:r xmlns:w="http://schemas.openxmlformats.org/wordprocessingml/2006/main">
        <w:t xml:space="preserve">Құдай бізге бөтен адамдарды өзіміздей сүюді бұйырады және бір кездері Мысырда бөтен болғанымызды еске салады.</w:t>
      </w:r>
    </w:p>
    <w:p/>
    <w:p>
      <w:r xmlns:w="http://schemas.openxmlformats.org/wordprocessingml/2006/main">
        <w:t xml:space="preserve">1. Бөтен адамдарды сүюдің маңыздылығы: Леуіліктер 19:34 бойынша А</w:t>
      </w:r>
    </w:p>
    <w:p/>
    <w:p>
      <w:r xmlns:w="http://schemas.openxmlformats.org/wordprocessingml/2006/main">
        <w:t xml:space="preserve">2. Құдайдың бейтаныс адамдарға деген сүйіспеншілігі: Леуіліктер 19:34 Киелі кітаптағы императив</w:t>
      </w:r>
    </w:p>
    <w:p/>
    <w:p>
      <w:r xmlns:w="http://schemas.openxmlformats.org/wordprocessingml/2006/main">
        <w:t xml:space="preserve">1. Второзаконие 10:19 - Ендеше бөтен адамды сүйіңдер, өйткені сендер Мысыр жерінде бөтен болдыңдар.</w:t>
      </w:r>
    </w:p>
    <w:p/>
    <w:p>
      <w:r xmlns:w="http://schemas.openxmlformats.org/wordprocessingml/2006/main">
        <w:t xml:space="preserve">2. Еврейлерге 13:2 - Бейтаныс адамдардың көңілін көтеруді ұмытпа: сол арқылы кейбіреулер періштелерді байқамай қонақ қылған.</w:t>
      </w:r>
    </w:p>
    <w:p/>
    <w:p>
      <w:r xmlns:w="http://schemas.openxmlformats.org/wordprocessingml/2006/main">
        <w:t xml:space="preserve">Леуіліктер 19:35 Сотта да, аулада да, салмақта да, өлшемде де әділетсіздік жасамаңдар.</w:t>
      </w:r>
    </w:p>
    <w:p/>
    <w:p>
      <w:r xmlns:w="http://schemas.openxmlformats.org/wordprocessingml/2006/main">
        <w:t xml:space="preserve">Құдай бізді басқалармен қарым-қатынасымызда әділ және әділ болуға шақырады.</w:t>
      </w:r>
    </w:p>
    <w:p/>
    <w:p>
      <w:r xmlns:w="http://schemas.openxmlformats.org/wordprocessingml/2006/main">
        <w:t xml:space="preserve">1. «Әділет дегеніміз не және оған қалай қол жеткіземіз?»</w:t>
      </w:r>
    </w:p>
    <w:p/>
    <w:p>
      <w:r xmlns:w="http://schemas.openxmlformats.org/wordprocessingml/2006/main">
        <w:t xml:space="preserve">2. «Айналамыздағы әлемде әділдік пен теңдікке жету»</w:t>
      </w:r>
    </w:p>
    <w:p/>
    <w:p>
      <w:r xmlns:w="http://schemas.openxmlformats.org/wordprocessingml/2006/main">
        <w:t xml:space="preserve">1. Ишая 1:17 - «Дұрыс әрекет етуді үйрен; әділдік ізде. Қысылғанды қорға. Жетімнің ісін ал, жесірдің ісін шеш».</w:t>
      </w:r>
    </w:p>
    <w:p/>
    <w:p>
      <w:r xmlns:w="http://schemas.openxmlformats.org/wordprocessingml/2006/main">
        <w:t xml:space="preserve">2. Жақып 2:8-9 - «Егер сіз Жазбадағы патша заңын шынымен ұстанатын болсаңыз, жақыныңызды өзіңізді сүйгендей сүйсеңіз, дұрыс істеп жатырсыз. Ал егер сіз басқаларға ұнамдылық танытсаңыз, күнә жасайсыз және заң бұзушылар ретінде заң бойынша сотталасыз».</w:t>
      </w:r>
    </w:p>
    <w:p/>
    <w:p>
      <w:r xmlns:w="http://schemas.openxmlformats.org/wordprocessingml/2006/main">
        <w:t xml:space="preserve">Леуіліктер 19:36 Әділ таразылар, әділ таразылар, әділ ефа және әділ хин болсын: Мен сендерді Мысыр жерінен алып шыққан Құдайларың Жаратқан Иемін.</w:t>
      </w:r>
    </w:p>
    <w:p/>
    <w:p>
      <w:r xmlns:w="http://schemas.openxmlformats.org/wordprocessingml/2006/main">
        <w:t xml:space="preserve">Бұл үзінді Құдайдың алдында әділдік, әділдік және теңдіктің маңыздылығына баса назар аударады.</w:t>
      </w:r>
    </w:p>
    <w:p/>
    <w:p>
      <w:r xmlns:w="http://schemas.openxmlformats.org/wordprocessingml/2006/main">
        <w:t xml:space="preserve">1. «Әділет шарасы: А Леуіліктер 19:36»</w:t>
      </w:r>
    </w:p>
    <w:p/>
    <w:p>
      <w:r xmlns:w="http://schemas.openxmlformats.org/wordprocessingml/2006/main">
        <w:t xml:space="preserve">2. «Әділеттің жүрегі: Құдайдың алдында бірдей салмақты».</w:t>
      </w:r>
    </w:p>
    <w:p/>
    <w:p>
      <w:r xmlns:w="http://schemas.openxmlformats.org/wordprocessingml/2006/main">
        <w:t xml:space="preserve">1. Ишая 40:15-17 - «Міне, халықтар шелектегі тамшыдай және таразыдағы ұсақ тозаң сияқты: міне, ол аралдарды өте кішкентай нәрсе ретінде алып жатыр. Ал Ливан емес. Өртеп жіберуге де, оның жануарлары да түгелдей өртелетін құрбандыққа жетерлік.Оның алдындағы барлық халықтар еш нәрсе емес;Ол үшін олар ешнәрседен кем, әрі босқа саналды.Сендер Құдайды кімге ұқсатасыңдар? ол?»</w:t>
      </w:r>
    </w:p>
    <w:p/>
    <w:p>
      <w:r xmlns:w="http://schemas.openxmlformats.org/wordprocessingml/2006/main">
        <w:t xml:space="preserve">2. Зәкәрия 7:9-10 - «Әскербасы Жаратқан Ие былай дейді: «Шынайы үкім шығар, әркім өз бауырына мейірім мен жанашырлық таныт: Жесір әйелді де, жетімді де, жат жұртты да, кедейді де қыспа. ; және сендердің ешқайсыларың өз бауырларына жамандық ойламасын».</w:t>
      </w:r>
    </w:p>
    <w:p/>
    <w:p>
      <w:r xmlns:w="http://schemas.openxmlformats.org/wordprocessingml/2006/main">
        <w:t xml:space="preserve">Леуіліктер 19:37 Сондықтан менің барлық жарлықтарымды және барлық үкімдерімді орындап, орындаңдар: Мен Жаратқан Иемін.</w:t>
      </w:r>
    </w:p>
    <w:p/>
    <w:p>
      <w:r xmlns:w="http://schemas.openxmlformats.org/wordprocessingml/2006/main">
        <w:t xml:space="preserve">Жаратқан Ие Өзінің барлық жарғылары мен үкімдерін орындауды бұйырады.</w:t>
      </w:r>
    </w:p>
    <w:p/>
    <w:p>
      <w:r xmlns:w="http://schemas.openxmlformats.org/wordprocessingml/2006/main">
        <w:t xml:space="preserve">1. Мойынсұну күші – Алланың әмірлерін орындаудың маңыздылығы.</w:t>
      </w:r>
    </w:p>
    <w:p/>
    <w:p>
      <w:r xmlns:w="http://schemas.openxmlformats.org/wordprocessingml/2006/main">
        <w:t xml:space="preserve">2. Құдай Сөзі - Иеміздің жарғылары мен үкімдеріне сенуді және мойынсұнуды үйрену.</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Леуіліктер 20-ны келесідей үш абзацқа жинақтауға болады, онда көрсетілген тармақтар бар:</w:t>
      </w:r>
    </w:p>
    <w:p/>
    <w:p>
      <w:r xmlns:w="http://schemas.openxmlformats.org/wordprocessingml/2006/main">
        <w:t xml:space="preserve">1-абзац: Леуіліктер 20:1-9 пұтқа табынушылықпен айналысатындардың, әсіресе балаларын жалған құдай Молохқа құрбандыққа шалатындардың жазасы туралы айтудан басталады. Бұл тарауда мұндай әрекеттерге қатысатын кез келген адам қоғамнан бөлініп, ауыр зардаптарға тап болатыны атап өтіледі. Сондай-ақ ол кеңес берушілерден немесе спиритизмнен аулақ болуды ескертеді және мұны істеген кез келген адамның жауапқа тартылатынын атап көрсетеді.</w:t>
      </w:r>
    </w:p>
    <w:p/>
    <w:p>
      <w:r xmlns:w="http://schemas.openxmlformats.org/wordprocessingml/2006/main">
        <w:t xml:space="preserve">2-абзац: Леуіліктер 20:10-16 тармақтарында жыныстық моральға қатысты арнайы ережелер берілген. Бұл тарауда әртүрлі тыйым салынған жыныстық қатынастар, соның ішінде неке адалдығын бұзу, туыстық байланыстар және гомосексуалдық әрекеттерді айыптайды. Бұл тыйым салынған әрекеттерге бару адамдарды да, жерді де арамдайтынын атап өтеді. Бұл заңдарды бұзғаны үшін жаза екі тарап үшін де өлім.</w:t>
      </w:r>
    </w:p>
    <w:p/>
    <w:p>
      <w:r xmlns:w="http://schemas.openxmlformats.org/wordprocessingml/2006/main">
        <w:t xml:space="preserve">3-параграф: Леуіліктер 20 жеке мінез-құлық пен киелілікке қатысты қосымша ережелерді көрсетумен аяқталады. Ол хайуандықпен айналысуға тыйым сала отырып, мұндай әрекеттердің қатысы бар адамдарды арамдайтынын баса айтады. Сондай-ақ бұл тарауда отбасылық қарым-қатынастардағы тазалық мәселелері, ер адамға әйелмен де, оның анасымен де үйленуге немесе ағасы тірі кезінде балдызымен жыныстық қатынасқа түсуге тыйым салу мәселелері қарастырылған.</w:t>
      </w:r>
    </w:p>
    <w:p/>
    <w:p>
      <w:r xmlns:w="http://schemas.openxmlformats.org/wordprocessingml/2006/main">
        <w:t xml:space="preserve">Қысқаша:</w:t>
      </w:r>
    </w:p>
    <w:p>
      <w:r xmlns:w="http://schemas.openxmlformats.org/wordprocessingml/2006/main">
        <w:t xml:space="preserve">Леуіліктер 20 мыналарды көрсетеді:</w:t>
      </w:r>
    </w:p>
    <w:p>
      <w:r xmlns:w="http://schemas.openxmlformats.org/wordprocessingml/2006/main">
        <w:t xml:space="preserve">Балаларды құрбандыққа шалатын пұтқа табынушылық әрекеттері үшін жаза;</w:t>
      </w:r>
    </w:p>
    <w:p>
      <w:r xmlns:w="http://schemas.openxmlformats.org/wordprocessingml/2006/main">
        <w:t xml:space="preserve">Консалтинг агенттеріне, спиритизмге қарсы ескерту; мұндай әрекеттер үшін жауапкершілік;</w:t>
      </w:r>
    </w:p>
    <w:p>
      <w:r xmlns:w="http://schemas.openxmlformats.org/wordprocessingml/2006/main">
        <w:t xml:space="preserve">Ауыр зардаптар қоғамнан ажыратылады.</w:t>
      </w:r>
    </w:p>
    <w:p/>
    <w:p>
      <w:r xmlns:w="http://schemas.openxmlformats.org/wordprocessingml/2006/main">
        <w:t xml:space="preserve">Жыныстық моральға қатысты ережелер зинақорлықты, туыстық одақтарды айыптау;</w:t>
      </w:r>
    </w:p>
    <w:p>
      <w:r xmlns:w="http://schemas.openxmlformats.org/wordprocessingml/2006/main">
        <w:t xml:space="preserve">Гомосексуалдық әрекеттерге тыйым салу; жеке тұлғаларды, жерді ластау;</w:t>
      </w:r>
    </w:p>
    <w:p>
      <w:r xmlns:w="http://schemas.openxmlformats.org/wordprocessingml/2006/main">
        <w:t xml:space="preserve">Осы заңдарды бұзғандарға өлім жазасы.</w:t>
      </w:r>
    </w:p>
    <w:p/>
    <w:p>
      <w:r xmlns:w="http://schemas.openxmlformats.org/wordprocessingml/2006/main">
        <w:t xml:space="preserve">Жануарларға тыйым салу; мұндай әрекеттерден туындаған арамдаушылыққа баса назар аудару;</w:t>
      </w:r>
    </w:p>
    <w:p>
      <w:r xmlns:w="http://schemas.openxmlformats.org/wordprocessingml/2006/main">
        <w:t xml:space="preserve">туыстық қатынастарды реттеу, ағасы тірі кезінде әйелге, енесіне немесе қайын сіңлісіне некеге тұруға тыйым салу;</w:t>
      </w:r>
    </w:p>
    <w:p>
      <w:r xmlns:w="http://schemas.openxmlformats.org/wordprocessingml/2006/main">
        <w:t xml:space="preserve">Жеке мінез-құлық пен қасиеттілікке баса назар аудару.</w:t>
      </w:r>
    </w:p>
    <w:p/>
    <w:p>
      <w:r xmlns:w="http://schemas.openxmlformats.org/wordprocessingml/2006/main">
        <w:t xml:space="preserve">Бұл тарауда Леуіліктер кітабының 20-шы кітабында баяндалған ережелер мен салдарларға назар аударылады. Ол пұтқа табынушылықпен айналысатындардың, әсіресе балаларын жалған құдай Молохқа құрбандыққа шалатындардың жазалануынан басталады. Бұл тарауда кеңес берушілерге немесе спиритизмге жол бермеу ескертіліп, мұндай әрекеттер үшін жауапкершілікке және қоғамнан айырылудың ауыр зардаптарына баса назар аударылады.</w:t>
      </w:r>
    </w:p>
    <w:p/>
    <w:p>
      <w:r xmlns:w="http://schemas.openxmlformats.org/wordprocessingml/2006/main">
        <w:t xml:space="preserve">Левиттердің 20-бөлімі де жыныстық моральға қатысты арнайы ережелерді ұсынады. Ол әртүрлі тыйым салынған жыныстық қатынастарды, соның ішінде неке адалдығын бұзуды, туыстық байланыстарды және гомосексуалдық әрекеттерді айыптайды. Бұл тарауда тыйым салынған әрекеттерге бару жеке адамдарды ғана емес, сонымен бірге жерді де кірлететініне баса назар аударылады. Бұл заңдарды бұзғаны үшін жаза екі тарап үшін де өлім.</w:t>
      </w:r>
    </w:p>
    <w:p/>
    <w:p>
      <w:r xmlns:w="http://schemas.openxmlformats.org/wordprocessingml/2006/main">
        <w:t xml:space="preserve">Тарау жеке мінез-құлық пен қасиеттілікке қатысты қосымша ережелерді көрсетумен аяқталады. Ол арамдық сипатына байланысты хайуандықпен айналысуға тыйым салады. Сондай-ақ Леуіліктер 20 отбасылық қарым-қатынастардағы тазалық мәселелерін қарастырады, ер адамға әйелмен де, оның анасымен де үйленуге немесе ағасы әлі тірі кезінде оның жеңгесімен жыныстық қатынасқа түсуге тыйым салады. Бұл ережелер жеке мінез-құлық пен израильдік қоғамда киелілікті сақтаудың маңыздылығына баса назар аударады.</w:t>
      </w:r>
    </w:p>
    <w:p/>
    <w:p>
      <w:r xmlns:w="http://schemas.openxmlformats.org/wordprocessingml/2006/main">
        <w:t xml:space="preserve">Леуіліктер 20:1 Жаратқан Ие Мұсаға былай деді:</w:t>
      </w:r>
    </w:p>
    <w:p/>
    <w:p>
      <w:r xmlns:w="http://schemas.openxmlformats.org/wordprocessingml/2006/main">
        <w:t xml:space="preserve">Жаратқан Ие Исраил халқына хабар жеткізу үшін Мұсамен сөйлеседі.</w:t>
      </w:r>
    </w:p>
    <w:p/>
    <w:p>
      <w:r xmlns:w="http://schemas.openxmlformats.org/wordprocessingml/2006/main">
        <w:t xml:space="preserve">1. Құдай Сөзіне мойынсұну: Оның нұсқауларын орындаудың маңыздылығы</w:t>
      </w:r>
    </w:p>
    <w:p/>
    <w:p>
      <w:r xmlns:w="http://schemas.openxmlformats.org/wordprocessingml/2006/main">
        <w:t xml:space="preserve">2. Мойынсұнбаудың салдары: Исраилдіктердің қателерінен сабақ алу</w:t>
      </w:r>
    </w:p>
    <w:p/>
    <w:p>
      <w:r xmlns:w="http://schemas.openxmlformats.org/wordprocessingml/2006/main">
        <w:t xml:space="preserve">1. Заңды қайталау 30:16 - «Мен бүгін сендерге Құдайларың Жаратқан Иені сүюді, Оған мойынсұнуды және Оның өсиеттерін, жарлықтары мен заңдарын орындауды бұйырамын; сонда сен өмір сүріп, көбейесің, ал Құдайларың Жаратқан Ие иеленуге бара жатқан жеріңде жарылқасын».</w:t>
      </w:r>
    </w:p>
    <w:p/>
    <w:p>
      <w:r xmlns:w="http://schemas.openxmlformats.org/wordprocessingml/2006/main">
        <w:t xml:space="preserve">2. Ешуа 24:15 - Ал егер Жаратқан Иеге қызмет ету сендерге ұнамсыз болып көрінсе, онда ата-бабаларың Евфрат өзенінің арғы жағындағы құдайларға ма, әлде елінде тұрған аморлықтардың құдайларына ма, әлде кімге қызмет ететіндеріңді өздерің таңдаңдар. өмір сүру. Ал мен және менің үй-ішім Ехобаға қызмет етеміз.</w:t>
      </w:r>
    </w:p>
    <w:p/>
    <w:p>
      <w:r xmlns:w="http://schemas.openxmlformats.org/wordprocessingml/2006/main">
        <w:t xml:space="preserve">Леуіліктер 20:2 Тағы да Исраилдіктерге мынаны айт: «Ол кім Исраил ұрпақтарынан немесе Исраилде тұрып жатқан жатжерліктен болса да, Молохқа өз ұрпағынан қандай да бір нәрсені беретін болса; ол міндетті түрде өлтіріледі: ел халқы оны таспен ұрады.</w:t>
      </w:r>
    </w:p>
    <w:p/>
    <w:p>
      <w:r xmlns:w="http://schemas.openxmlformats.org/wordprocessingml/2006/main">
        <w:t xml:space="preserve">Құдай исраилдік немесе Исраилде тұратын бөтен адам ұрпағын Молекке құрбандыққа шалатын кез келген адамды таспен атқылап өлтіруді бұйырады.</w:t>
      </w:r>
    </w:p>
    <w:p/>
    <w:p>
      <w:r xmlns:w="http://schemas.openxmlformats.org/wordprocessingml/2006/main">
        <w:t xml:space="preserve">1. Мойынсұнбаудың түсініксіз салдары</w:t>
      </w:r>
    </w:p>
    <w:p/>
    <w:p>
      <w:r xmlns:w="http://schemas.openxmlformats.org/wordprocessingml/2006/main">
        <w:t xml:space="preserve">2. Адамның қалауын емес, Құдайдың нұсқауларын орындау қажеттілігі</w:t>
      </w:r>
    </w:p>
    <w:p/>
    <w:p>
      <w:r xmlns:w="http://schemas.openxmlformats.org/wordprocessingml/2006/main">
        <w:t xml:space="preserve">1. Второзаконие 17:2-5 - Егер араларыңнан Құдайларың Жаратқан Иенің берген келісімін бұзып, Құдайларыңның алдында зұлымдық жасаған еркек немесе әйел табылса. ,</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Леуіліктер 20:3 Мен ол кісіге қарсы шығып, оны халқының арасынан жоямын. Өйткені ол киелі жерімді арамдап, киелі есімімді кірлету үшін өз ұрпағын Молохқа берді.</w:t>
      </w:r>
    </w:p>
    <w:p/>
    <w:p>
      <w:r xmlns:w="http://schemas.openxmlformats.org/wordprocessingml/2006/main">
        <w:t xml:space="preserve">Құдай өз балаларын Молекке құрбандыққа шалғандарды Исраил халқының арасынан алып тастау арқылы жазалайды.</w:t>
      </w:r>
    </w:p>
    <w:p/>
    <w:p>
      <w:r xmlns:w="http://schemas.openxmlformats.org/wordprocessingml/2006/main">
        <w:t xml:space="preserve">1. Иеміздің пұтқа табынушылыққа деген ымырасыз ұстанымы</w:t>
      </w:r>
    </w:p>
    <w:p/>
    <w:p>
      <w:r xmlns:w="http://schemas.openxmlformats.org/wordprocessingml/2006/main">
        <w:t xml:space="preserve">2. Құдайдың есімін ластаудың салдары</w:t>
      </w:r>
    </w:p>
    <w:p/>
    <w:p>
      <w:r xmlns:w="http://schemas.openxmlformats.org/wordprocessingml/2006/main">
        <w:t xml:space="preserve">1. Мысырдан шығу 20:3-5 - «Менен бұрын сенің басқа құдайларың болмайды».</w:t>
      </w:r>
    </w:p>
    <w:p/>
    <w:p>
      <w:r xmlns:w="http://schemas.openxmlformats.org/wordprocessingml/2006/main">
        <w:t xml:space="preserve">2. Заңды қайталау 12:31 - «Құдайларың Жаратқан Иеге осылай ғибадат етпеңдер, өйткені Жаратқан Иеге Ол жек көретін кез келген жиіркенішті істерін өздерінің құдайларына жасады».</w:t>
      </w:r>
    </w:p>
    <w:p/>
    <w:p>
      <w:r xmlns:w="http://schemas.openxmlformats.org/wordprocessingml/2006/main">
        <w:t xml:space="preserve">Леуіліктер 20:4 Егер елдегі адамдар қандай да бір жолмен жүрсе, ол өз ұрпағын Молохқа бергенде, оны өлтірмеңіз.</w:t>
      </w:r>
    </w:p>
    <w:p/>
    <w:p>
      <w:r xmlns:w="http://schemas.openxmlformats.org/wordprocessingml/2006/main">
        <w:t xml:space="preserve">Құдай Молохқа бала әкелуге тыйым салады және мұны істегендерді өлім жазасына кесуді бұйырады.</w:t>
      </w:r>
    </w:p>
    <w:p/>
    <w:p>
      <w:r xmlns:w="http://schemas.openxmlformats.org/wordprocessingml/2006/main">
        <w:t xml:space="preserve">1. Молохқа балаларды тартудың күнәсі: Леуіліктерден ескерту</w:t>
      </w:r>
    </w:p>
    <w:p/>
    <w:p>
      <w:r xmlns:w="http://schemas.openxmlformats.org/wordprocessingml/2006/main">
        <w:t xml:space="preserve">2. Оның өсиеттеріне мойынсұнбағаны үшін Құдайдың қаһары: Леуіліктер 20:4-ті талдау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Заңды қайталау 18:10 – Араларыңнан құрбандық ретінде өз ұлын немесе қызын өртеп жіберетін, көріпкелдікпен айналысатын, көріпкелдік айтатын немесе болжам айтушы немесе сиқыршы табылмайды.</w:t>
      </w:r>
    </w:p>
    <w:p/>
    <w:p>
      <w:r xmlns:w="http://schemas.openxmlformats.org/wordprocessingml/2006/main">
        <w:t xml:space="preserve">Леуіліктер 20:5 Сонда мен ол кісіге және оның әулетіне қарсы бет бұрып, оны және оның артынан азғындық жасайтындардың барлығын өз халқының арасынан Молекпен азғындық жасау үшін құртамын.</w:t>
      </w:r>
    </w:p>
    <w:p/>
    <w:p>
      <w:r xmlns:w="http://schemas.openxmlformats.org/wordprocessingml/2006/main">
        <w:t xml:space="preserve">Құдай Молохқа табынатындарға қарсы және олардан кейінгілердің бәрін жояды.</w:t>
      </w:r>
    </w:p>
    <w:p/>
    <w:p>
      <w:r xmlns:w="http://schemas.openxmlformats.org/wordprocessingml/2006/main">
        <w:t xml:space="preserve">1. Жалғыз Аллаға берілген болудың маңыздылығы.</w:t>
      </w:r>
    </w:p>
    <w:p/>
    <w:p>
      <w:r xmlns:w="http://schemas.openxmlformats.org/wordprocessingml/2006/main">
        <w:t xml:space="preserve">2. Пұтқа табынушылықтың салдары.</w:t>
      </w:r>
    </w:p>
    <w:p/>
    <w:p>
      <w:r xmlns:w="http://schemas.openxmlformats.org/wordprocessingml/2006/main">
        <w:t xml:space="preserve">1. Заңды қайталау 13:6—11</w:t>
      </w:r>
    </w:p>
    <w:p/>
    <w:p>
      <w:r xmlns:w="http://schemas.openxmlformats.org/wordprocessingml/2006/main">
        <w:t xml:space="preserve">2. Римдіктерге 12:1-2</w:t>
      </w:r>
    </w:p>
    <w:p/>
    <w:p>
      <w:r xmlns:w="http://schemas.openxmlformats.org/wordprocessingml/2006/main">
        <w:t xml:space="preserve">Леуіліктер 20:6 Өзіне таныс рухтар мен сиқыршыларға еріп, азғындыққа баратын жанды тіпті сол жанға қарсы қойып, оны халқының арасынан жоямын.</w:t>
      </w:r>
    </w:p>
    <w:p/>
    <w:p>
      <w:r xmlns:w="http://schemas.openxmlformats.org/wordprocessingml/2006/main">
        <w:t xml:space="preserve">Құдай таныс рухтар мен сиқыршыларға жүгінгендерді айыптайды және оларды қоғамнан ажырату арқылы жазалайды.</w:t>
      </w:r>
    </w:p>
    <w:p/>
    <w:p>
      <w:r xmlns:w="http://schemas.openxmlformats.org/wordprocessingml/2006/main">
        <w:t xml:space="preserve">1. Пұтқа табынушылықтың ауыр зардаптары</w:t>
      </w:r>
    </w:p>
    <w:p/>
    <w:p>
      <w:r xmlns:w="http://schemas.openxmlformats.org/wordprocessingml/2006/main">
        <w:t xml:space="preserve">2. Алладан бет бұру қаупі</w:t>
      </w:r>
    </w:p>
    <w:p/>
    <w:p>
      <w:r xmlns:w="http://schemas.openxmlformats.org/wordprocessingml/2006/main">
        <w:t xml:space="preserve">1. Заңды қайталау 18:10-12 - «Араларыңызда... көріпкелдікпен айналысатын немесе көріпкелдік айтатын немесе болжамды жорамалдайтын, сиқыршы, арбаушы, орташы немесе өлілерді сұрайтын ешкім табылмайды. , өйткені кім мұны істесе, ол Жаратқан Иенің алдында жиіркенішті».</w:t>
      </w:r>
    </w:p>
    <w:p/>
    <w:p>
      <w:r xmlns:w="http://schemas.openxmlformats.org/wordprocessingml/2006/main">
        <w:t xml:space="preserve">2. Еремия 10:2-3 - «Жаратқан Ие былай дейді: Халықтардың жолын үйренбеңдер, аспан белгілерінен үрейленбеңдер, өйткені халықтар олардан үрейленеді, өйткені халықтардың әдет-ғұрыптары бос.</w:t>
      </w:r>
    </w:p>
    <w:p/>
    <w:p>
      <w:r xmlns:w="http://schemas.openxmlformats.org/wordprocessingml/2006/main">
        <w:t xml:space="preserve">Леуіліктер 20:7 Сондықтан өздеріңді қасиетті етіп, киелі болыңдар, өйткені мен Құдайларың Жаратқан Иемін.</w:t>
      </w:r>
    </w:p>
    <w:p/>
    <w:p>
      <w:r xmlns:w="http://schemas.openxmlformats.org/wordprocessingml/2006/main">
        <w:t xml:space="preserve">Бұл аят исраилдіктерді Жаратқан Иеге дайындалып, киелі болуға шақырады, өйткені Ол олардың Құдайы.</w:t>
      </w:r>
    </w:p>
    <w:p/>
    <w:p>
      <w:r xmlns:w="http://schemas.openxmlformats.org/wordprocessingml/2006/main">
        <w:t xml:space="preserve">1. Киелілікке шақыру: Жаратқан Иеге дайындал</w:t>
      </w:r>
    </w:p>
    <w:p/>
    <w:p>
      <w:r xmlns:w="http://schemas.openxmlformats.org/wordprocessingml/2006/main">
        <w:t xml:space="preserve">2. Қасиетті өмір сүру: Құдайдың әміріне мойынсұну</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Матай 5:48 - «Көктегі Әкелерің кемелді болғаны сияқты, сендер де кемелді болыңдар».</w:t>
      </w:r>
    </w:p>
    <w:p/>
    <w:p>
      <w:r xmlns:w="http://schemas.openxmlformats.org/wordprocessingml/2006/main">
        <w:t xml:space="preserve">Леуіліктер 20:8 Менің жарлықтарымды орындап, орындаңдар: Мен сендерді киелі ететін Жаратқан Иемін.</w:t>
      </w:r>
    </w:p>
    <w:p/>
    <w:p>
      <w:r xmlns:w="http://schemas.openxmlformats.org/wordprocessingml/2006/main">
        <w:t xml:space="preserve">Құдай исраилдіктерге Оның жарғыларын сақтауды және оларды орындауды бұйырады, және оларды киелі ететін де Ол болады.</w:t>
      </w:r>
    </w:p>
    <w:p/>
    <w:p>
      <w:r xmlns:w="http://schemas.openxmlformats.org/wordprocessingml/2006/main">
        <w:t xml:space="preserve">1. Жаратқан Ие біздің қасиетті: Құдайдың киелілігін түсіну</w:t>
      </w:r>
    </w:p>
    <w:p/>
    <w:p>
      <w:r xmlns:w="http://schemas.openxmlformats.org/wordprocessingml/2006/main">
        <w:t xml:space="preserve">2. Құдайдың жарлықтарын сақтау: мойынсұну және қасиеттілікке апаратын жол</w:t>
      </w:r>
    </w:p>
    <w:p/>
    <w:p>
      <w:r xmlns:w="http://schemas.openxmlformats.org/wordprocessingml/2006/main">
        <w:t xml:space="preserve">1. Філіпіліктерге 2:12-13 - «Сондықтан, сүйікті бауырластарым, сіз әрқашан мойынсұнғаныңыздай, қазір де мен бар кезде ғана емес, мен жоқ кезде де өз құтқаруыңызды қорқыныш пен үреймен жүзеге асырыңыз, өйткені бұл Өзінің разылығы үшін қалау үшін де, жұмыс істеу үшін де сенің бойыңда әрекет ететін Құдай».</w:t>
      </w:r>
    </w:p>
    <w:p/>
    <w:p>
      <w:r xmlns:w="http://schemas.openxmlformats.org/wordprocessingml/2006/main">
        <w:t xml:space="preserve">2. Заңды қайталау 6:17 - «Құдайларың Жаратқан Иенің саған бұйырған өсиеттерін, куәліктері мен жарлықтарын мұқият орындаңдар».</w:t>
      </w:r>
    </w:p>
    <w:p/>
    <w:p>
      <w:r xmlns:w="http://schemas.openxmlformats.org/wordprocessingml/2006/main">
        <w:t xml:space="preserve">Леуіліктер 20:9 Әкесін немесе шешесін қарғаған әркім өлім жазасына кесіледі. оның қаны өз мойнында.</w:t>
      </w:r>
    </w:p>
    <w:p/>
    <w:p>
      <w:r xmlns:w="http://schemas.openxmlformats.org/wordprocessingml/2006/main">
        <w:t xml:space="preserve">Леуіліктер 20:9-дағы бұл үзіндіде ата-анасын қарғаған кез келген адам қылмысы үшін өлім жазасына кесілетіні айтылған.</w:t>
      </w:r>
    </w:p>
    <w:p/>
    <w:p>
      <w:r xmlns:w="http://schemas.openxmlformats.org/wordprocessingml/2006/main">
        <w:t xml:space="preserve">1. «Сөз құдіреті: ата-анаға құрмет»</w:t>
      </w:r>
    </w:p>
    <w:p/>
    <w:p>
      <w:r xmlns:w="http://schemas.openxmlformats.org/wordprocessingml/2006/main">
        <w:t xml:space="preserve">2. «Әке мен анаңды құрметте: Құдайдың өсиеті»</w:t>
      </w:r>
    </w:p>
    <w:p/>
    <w:p>
      <w:r xmlns:w="http://schemas.openxmlformats.org/wordprocessingml/2006/main">
        <w:t xml:space="preserve">1. Мысырдан шығу 20:12 Әке-шешеңді құрметте, сонда Құдайың Жаратқан Ие саған беріп жатқан елде ұзақ өмір сүресің.</w:t>
      </w:r>
    </w:p>
    <w:p/>
    <w:p>
      <w:r xmlns:w="http://schemas.openxmlformats.org/wordprocessingml/2006/main">
        <w:t xml:space="preserve">2. Нақыл сөздер 15:20 Ақылды бала әкесін қуантады, ал ақымақ шешесін менсінбейді.</w:t>
      </w:r>
    </w:p>
    <w:p/>
    <w:p>
      <w:r xmlns:w="http://schemas.openxmlformats.org/wordprocessingml/2006/main">
        <w:t xml:space="preserve">Леуіліктер 20:10 Басқа біреудің әйелімен неке адалдығын бұзушы, тіпті көршісінің әйелімен неке адалдығын бұзушы да, неке адалдығын бұзушы да, әйел де өлім жазасына кесіледі.</w:t>
      </w:r>
    </w:p>
    <w:p/>
    <w:p>
      <w:r xmlns:w="http://schemas.openxmlformats.org/wordprocessingml/2006/main">
        <w:t xml:space="preserve">Неке адалдығын бұзу Леуіліктер 20:10-ға сәйкес өліммен жазаланады.</w:t>
      </w:r>
    </w:p>
    <w:p/>
    <w:p>
      <w:r xmlns:w="http://schemas.openxmlformats.org/wordprocessingml/2006/main">
        <w:t xml:space="preserve">1. Зинақорлықтың салдары: Леуіліктер кітабынан үйрену</w:t>
      </w:r>
    </w:p>
    <w:p/>
    <w:p>
      <w:r xmlns:w="http://schemas.openxmlformats.org/wordprocessingml/2006/main">
        <w:t xml:space="preserve">2. Жүрегімізді таза ұстау: Леуіліктердегі ескерту 20:10</w:t>
      </w:r>
    </w:p>
    <w:p/>
    <w:p>
      <w:r xmlns:w="http://schemas.openxmlformats.org/wordprocessingml/2006/main">
        <w:t xml:space="preserve">1. Нақыл сөздер 6:32 - «Бірақ әйелмен неке адалдығын бұзған адам түсінбейді, оны істеген адам өз жанын құртады».</w:t>
      </w:r>
    </w:p>
    <w:p/>
    <w:p>
      <w:r xmlns:w="http://schemas.openxmlformats.org/wordprocessingml/2006/main">
        <w:t xml:space="preserve">2. Матай 5:27-28 - «Ежелгі адамдар: «Неке адалдығын бұзба» деп айтылғанын естідіңдер: Бірақ мен сендерге айтамын: әйелге құмарлығымен қараған адам онымен неке адалдығын бұзған болады. қазірдің өзінде оның жүрегінде ».</w:t>
      </w:r>
    </w:p>
    <w:p/>
    <w:p>
      <w:r xmlns:w="http://schemas.openxmlformats.org/wordprocessingml/2006/main">
        <w:t xml:space="preserve">Леуіліктер 20:11 Әкесінің әйелімен жатқан адам әкесінің жалаңаш етін ашқан. Екеуі де өлім жазасына кесіледі. олардың қаны солардың мойнында.</w:t>
      </w:r>
    </w:p>
    <w:p/>
    <w:p>
      <w:r xmlns:w="http://schemas.openxmlformats.org/wordprocessingml/2006/main">
        <w:t xml:space="preserve">Леуіліктер кітабындағы бұл үзінді әкесінің әйелімен жатқан кез келген адам өлім жазасына кесілетінін үйретеді.</w:t>
      </w:r>
    </w:p>
    <w:p/>
    <w:p>
      <w:r xmlns:w="http://schemas.openxmlformats.org/wordprocessingml/2006/main">
        <w:t xml:space="preserve">1: Құдайдың киелілігі - біздің ең жоғары стандартымыз</w:t>
      </w:r>
    </w:p>
    <w:p/>
    <w:p>
      <w:r xmlns:w="http://schemas.openxmlformats.org/wordprocessingml/2006/main">
        <w:t xml:space="preserve">2: Билікті және отбасын құрметтеу</w:t>
      </w:r>
    </w:p>
    <w:p/>
    <w:p>
      <w:r xmlns:w="http://schemas.openxmlformats.org/wordprocessingml/2006/main">
        <w:t xml:space="preserve">1: Римдіктерге 13:1-2 - Әрбір адам билік органдарына бағынсын. Өйткені Құдайдан басқа билік жоқ, ал бар билік Құдайдан құрылған.</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Леуіліктер 20:12 Ал егер біреу келінімен жатса, екеуі де өлім жазасына кесіледі. олардың қаны солардың мойнында.</w:t>
      </w:r>
    </w:p>
    <w:p/>
    <w:p>
      <w:r xmlns:w="http://schemas.openxmlformats.org/wordprocessingml/2006/main">
        <w:t xml:space="preserve">Леуіліктер кітабындағы бұл үзіндіде егер ер адам келінімен жатса, екеуі де шатасып кеткені үшін өлім жазасына кесілуі керектігі айтылған.</w:t>
      </w:r>
    </w:p>
    <w:p/>
    <w:p>
      <w:r xmlns:w="http://schemas.openxmlformats.org/wordprocessingml/2006/main">
        <w:t xml:space="preserve">1. «Сүйіспеншілік пен құрмет: отбасылық қарым-қатынастың негізі»</w:t>
      </w:r>
    </w:p>
    <w:p/>
    <w:p>
      <w:r xmlns:w="http://schemas.openxmlformats.org/wordprocessingml/2006/main">
        <w:t xml:space="preserve">2. «Әдепсіз мінез-құлық салдары»</w:t>
      </w:r>
    </w:p>
    <w:p/>
    <w:p>
      <w:r xmlns:w="http://schemas.openxmlformats.org/wordprocessingml/2006/main">
        <w:t xml:space="preserve">1. Ефестіктерге 5:22—33</w:t>
      </w:r>
    </w:p>
    <w:p/>
    <w:p>
      <w:r xmlns:w="http://schemas.openxmlformats.org/wordprocessingml/2006/main">
        <w:t xml:space="preserve">2. Заңды қайталау 22:22—27</w:t>
      </w:r>
    </w:p>
    <w:p/>
    <w:p>
      <w:r xmlns:w="http://schemas.openxmlformats.org/wordprocessingml/2006/main">
        <w:t xml:space="preserve">Леуіліктер 20:13 Егер еркек әйелмен жатқандай адамдармен жатса, екеуі де жиіркенішті іс істеген. Олар міндетті түрде өлім жазасына кесіледі. олардың қаны солардың мойнында.</w:t>
      </w:r>
    </w:p>
    <w:p/>
    <w:p>
      <w:r xmlns:w="http://schemas.openxmlformats.org/wordprocessingml/2006/main">
        <w:t xml:space="preserve">Леуіліктер 20:13-тегі бұл үзіндіде гомосексуалдық әрекеттер жасаған кез келген адам өлім жазасына кесілуі керек делінген.</w:t>
      </w:r>
    </w:p>
    <w:p/>
    <w:p>
      <w:r xmlns:w="http://schemas.openxmlformats.org/wordprocessingml/2006/main">
        <w:t xml:space="preserve">1. Біз сенімімізде берік болуымыз керек және Құдайдың заңы ұнамсыз болса да, оны қолдауымыз керек.</w:t>
      </w:r>
    </w:p>
    <w:p/>
    <w:p>
      <w:r xmlns:w="http://schemas.openxmlformats.org/wordprocessingml/2006/main">
        <w:t xml:space="preserve">2. Айналамыздағы мәдениеттің жетегінде кетуге жол бермей, керісінше сеніміміз бен Құдайға сенімімізде берік болуымыз керек.</w:t>
      </w:r>
    </w:p>
    <w:p/>
    <w:p>
      <w:r xmlns:w="http://schemas.openxmlformats.org/wordprocessingml/2006/main">
        <w:t xml:space="preserve">1. Заңды қайталау 17:12 - Құдайларың Жаратқан Иенің немесе төрешінің алдында қызмет ететін діни қызметкерге бағынбай, менмендікпен әрекет еткен адам өледі. Сондықтан Исраилден зұлымдықты жоясың.</w:t>
      </w:r>
    </w:p>
    <w:p/>
    <w:p>
      <w:r xmlns:w="http://schemas.openxmlformats.org/wordprocessingml/2006/main">
        <w:t xml:space="preserve">2. Римдіктерге 1:18-32 - Өйткені Құдайдың қаһары көктен әділетсіздікпен шындықты басып тастайтын адамдардың барлық құдайсыздықтары мен әділетсіздігіне қарсы келеді.</w:t>
      </w:r>
    </w:p>
    <w:p/>
    <w:p>
      <w:r xmlns:w="http://schemas.openxmlformats.org/wordprocessingml/2006/main">
        <w:t xml:space="preserve">Леуіліктер 20:14 Ал егер еркек әйелі мен анасын алса, бұл зұлымдық. Араларыңда зұлымдық болмасын.</w:t>
      </w:r>
    </w:p>
    <w:p/>
    <w:p>
      <w:r xmlns:w="http://schemas.openxmlformats.org/wordprocessingml/2006/main">
        <w:t xml:space="preserve">Леуіліктерден алынған бұл аят ер адамның әйелге де, оның анасына да үйленуі зұлымдық екенін және адамдар арасында әділдікті сақтау үшін осы күнә үшін олардың барлығын өртеу керектігін айтады.</w:t>
      </w:r>
    </w:p>
    <w:p/>
    <w:p>
      <w:r xmlns:w="http://schemas.openxmlformats.org/wordprocessingml/2006/main">
        <w:t xml:space="preserve">1. «Күнәнің зұлымдығы» - Леуіліктер 20:14-ті мысал ретінде пайдаланып, кейбір күнәлардың ауырлығын зерттеу.</w:t>
      </w:r>
    </w:p>
    <w:p/>
    <w:p>
      <w:r xmlns:w="http://schemas.openxmlformats.org/wordprocessingml/2006/main">
        <w:t xml:space="preserve">2. «Бәрінен бұрын сүйіспеншілік» - Бір-бірін бәрінен де жақсы көрудің маңыздылығына баса назар аударып, не істемеу керектігін мысал ретінде Леуіліктер 20:14 пайдаланады.</w:t>
      </w:r>
    </w:p>
    <w:p/>
    <w:p>
      <w:r xmlns:w="http://schemas.openxmlformats.org/wordprocessingml/2006/main">
        <w:t xml:space="preserve">1. Матай 22:36-40 - Иса ең ұлы өсиеттерге және Құдайды және басқаларды сүюге үйретеді.</w:t>
      </w:r>
    </w:p>
    <w:p/>
    <w:p>
      <w:r xmlns:w="http://schemas.openxmlformats.org/wordprocessingml/2006/main">
        <w:t xml:space="preserve">2. Римдіктерге 12:9-21 - Пауылдың сүйіспеншілікпен өмір сүру және басқаларды бірінші орынға қою туралы ілімі.</w:t>
      </w:r>
    </w:p>
    <w:p/>
    <w:p>
      <w:r xmlns:w="http://schemas.openxmlformats.org/wordprocessingml/2006/main">
        <w:t xml:space="preserve">Леуіліктер 20:15 Егер адам жануармен жатса, ол міндетті түрде өлтіріледі, ал сендер аңды өлтіресіңдер.</w:t>
      </w:r>
    </w:p>
    <w:p/>
    <w:p>
      <w:r xmlns:w="http://schemas.openxmlformats.org/wordprocessingml/2006/main">
        <w:t xml:space="preserve">Алла тағала жануарлармен жыныстық қатынастан тыйып, екі жақтың да өлім жазасына кесілуін бұйырады.</w:t>
      </w:r>
    </w:p>
    <w:p/>
    <w:p>
      <w:r xmlns:w="http://schemas.openxmlformats.org/wordprocessingml/2006/main">
        <w:t xml:space="preserve">1. Құдайдың нормалары: оларды ұстанбаудың салдары</w:t>
      </w:r>
    </w:p>
    <w:p/>
    <w:p>
      <w:r xmlns:w="http://schemas.openxmlformats.org/wordprocessingml/2006/main">
        <w:t xml:space="preserve">2. Жануарлармен қарым-қатынастың қолайсыз сипаты</w:t>
      </w:r>
    </w:p>
    <w:p/>
    <w:p>
      <w:r xmlns:w="http://schemas.openxmlformats.org/wordprocessingml/2006/main">
        <w:t xml:space="preserve">1. Римдіктерге 1:26-27, «Осы себепті Құдай оларды қорлайтын құмарлықтарға берді; өйткені олардың әйелдері табиғи функцияны табиғи емес нәрсеге айырбастады, сол сияқты ерлер де әйелдің табиғи функциясынан бас тартты және бір-біріне деген құштарлықтары өртеніп, ер адамдармен бірге арсыз әрекеттер жасап, өздерінің қателіктері үшін тиісті жазасын алады ».</w:t>
      </w:r>
    </w:p>
    <w:p/>
    <w:p>
      <w:r xmlns:w="http://schemas.openxmlformats.org/wordprocessingml/2006/main">
        <w:t xml:space="preserve">2. Қорынттықтарға 1-хат 6:18-20, "Азғындықтан қашыңдар. Адам жасаған басқа күнәлардың бәрі денеден тыс, ал азғын адам өз денесіне қарсы күнә жасайды. Немесе сіздің денеңіздің Киелі Құдайдың ғибадатханасы екенін білмейсіз бе? Ішіңде кім бар, сенде Құдайдан бар, ал сен өзіңдік емессің бе? Өйткені сен қымбатқа сатып алдың, сондықтан денеңде Құдайды мадақтаңдар».</w:t>
      </w:r>
    </w:p>
    <w:p/>
    <w:p>
      <w:r xmlns:w="http://schemas.openxmlformats.org/wordprocessingml/2006/main">
        <w:t xml:space="preserve">Леуіліктер 20:16 Егер әйел қандай да бір жануарға жақындап, оған жатса, әйелді де, аңды да өлтір. олардың қаны солардың мойнында.</w:t>
      </w:r>
    </w:p>
    <w:p/>
    <w:p>
      <w:r xmlns:w="http://schemas.openxmlformats.org/wordprocessingml/2006/main">
        <w:t xml:space="preserve">Леуіліктер кітабындағы бұл тармақ жануармен жатқан кез келген әйелдің өлімін бұйырады.</w:t>
      </w:r>
    </w:p>
    <w:p/>
    <w:p>
      <w:r xmlns:w="http://schemas.openxmlformats.org/wordprocessingml/2006/main">
        <w:t xml:space="preserve">1. Құдайдың ескертуі: Оның әмірлеріне қарсы шықпа</w:t>
      </w:r>
    </w:p>
    <w:p/>
    <w:p>
      <w:r xmlns:w="http://schemas.openxmlformats.org/wordprocessingml/2006/main">
        <w:t xml:space="preserve">2. Мойынсұнбаудың қауіптілігі: Леуіліктерден сабақ</w:t>
      </w:r>
    </w:p>
    <w:p/>
    <w:p>
      <w:r xmlns:w="http://schemas.openxmlformats.org/wordprocessingml/2006/main">
        <w:t xml:space="preserve">1. Второзаконие 5:32-33 -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ол сендерге жақсы болсын және иеленетін жерде ұзақ өмір сүріңдер.</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Леуіліктер 20:17 Егер біреу өзінің әпкесін, әкесінің немесе шешесінің қызын алып, оның жалаңаштығын көрсе, ал әйел оның жалаңаштығын көрсе. бұл зұлым нәрсе; Ол өз әпкесінің жалаңаш денесін ашты. ол өз күнәсін көтереді.</w:t>
      </w:r>
    </w:p>
    <w:p/>
    <w:p>
      <w:r xmlns:w="http://schemas.openxmlformats.org/wordprocessingml/2006/main">
        <w:t xml:space="preserve">Әпкесінің жалаңаштығын көрген, ал әйел оның жалаңаштығын көрген адам арамдық болып, олардың халқынан жойылады.</w:t>
      </w:r>
    </w:p>
    <w:p/>
    <w:p>
      <w:r xmlns:w="http://schemas.openxmlformats.org/wordprocessingml/2006/main">
        <w:t xml:space="preserve">1. Азғындықтардың салдары - Леуіліктер 20:17</w:t>
      </w:r>
    </w:p>
    <w:p/>
    <w:p>
      <w:r xmlns:w="http://schemas.openxmlformats.org/wordprocessingml/2006/main">
        <w:t xml:space="preserve">2. Құдайдың мейірімділігі мен әділдігі - Леуіліктер 20:17</w:t>
      </w:r>
    </w:p>
    <w:p/>
    <w:p>
      <w:r xmlns:w="http://schemas.openxmlformats.org/wordprocessingml/2006/main">
        <w:t xml:space="preserve">1. Қорынттықтарға 1-хат 6:18 -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2.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 Алдында ескерткенімдей, мен сендерге ескертемін, мұндай істермен айналысатындар Құдай Патшалығын мұрагерлікке алмайды.</w:t>
      </w:r>
    </w:p>
    <w:p/>
    <w:p>
      <w:r xmlns:w="http://schemas.openxmlformats.org/wordprocessingml/2006/main">
        <w:t xml:space="preserve">Леуіліктер 20:18 Ал егер ер адам ауырған әйелмен жатып, оның жалаңаш денесін ашса. Ол оның бұлағын тапты, ал ол оның қанының бұлағын ашты. Екеуі де өз халқының арасынан жойылады.</w:t>
      </w:r>
    </w:p>
    <w:p/>
    <w:p>
      <w:r xmlns:w="http://schemas.openxmlformats.org/wordprocessingml/2006/main">
        <w:t xml:space="preserve">Әйел етеккір кезінде жыныстық қатынасқа түскен еркек пен әйел өлім жазасына кесіледі.</w:t>
      </w:r>
    </w:p>
    <w:p/>
    <w:p>
      <w:r xmlns:w="http://schemas.openxmlformats.org/wordprocessingml/2006/main">
        <w:t xml:space="preserve">1. Мұса заңындағы Құдайдың қасиеттілігі мен әділдігі</w:t>
      </w:r>
    </w:p>
    <w:p/>
    <w:p>
      <w:r xmlns:w="http://schemas.openxmlformats.org/wordprocessingml/2006/main">
        <w:t xml:space="preserve">2. Күнәнің күші және соттың болмай қоймайтындығы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Леуіліктер 20:19 Анаңның әпкесінің де, әкеңнің қарындасының да жалаңаш денесін ашпа, өйткені ол өзінің жақын туыстарының бетін ашады: олар өздерінің күнәларын көтереді.</w:t>
      </w:r>
    </w:p>
    <w:p/>
    <w:p>
      <w:r xmlns:w="http://schemas.openxmlformats.org/wordprocessingml/2006/main">
        <w:t xml:space="preserve">Анасының немесе әкесінің әпкесінің жалаңаштығын ашуға тыйым салынады, өйткені бұл жақын туыстарының бетін ашу болып саналады және олар жасаған әрекеттері үшін жауап береді.</w:t>
      </w:r>
    </w:p>
    <w:p/>
    <w:p>
      <w:r xmlns:w="http://schemas.openxmlformats.org/wordprocessingml/2006/main">
        <w:t xml:space="preserve">1. Құдай Сөзі анық: отбасы мүшелерінің жалаңаштығын ашпа</w:t>
      </w:r>
    </w:p>
    <w:p/>
    <w:p>
      <w:r xmlns:w="http://schemas.openxmlformats.org/wordprocessingml/2006/main">
        <w:t xml:space="preserve">2. Жақын отбасы мүшелерінің жалаңаштығын ашудың салдары</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Тімотеге 1-хат 5:8 - Бірақ кім өзінің, әсіресе өз үйіндегілердің қамын ойламаса, ол сенімнен бас тартты және кәпірден де жаман.</w:t>
      </w:r>
    </w:p>
    <w:p/>
    <w:p>
      <w:r xmlns:w="http://schemas.openxmlformats.org/wordprocessingml/2006/main">
        <w:t xml:space="preserve">Леуіліктер 20:20 Ал егер адам нағашысының әйелімен жатса, ол нағашысының жалаңаш денесін ашқан болады. олар баласыз өледі.</w:t>
      </w:r>
    </w:p>
    <w:p/>
    <w:p>
      <w:r xmlns:w="http://schemas.openxmlformats.org/wordprocessingml/2006/main">
        <w:t xml:space="preserve">Бұл үзіндіде нағашысының әйелімен өтірік айтудың күнәсі және бұл әрекетінің салдары туралы айтылады. Еркек пен әйел күнәларын көтеріп, баласыз қалады.</w:t>
      </w:r>
    </w:p>
    <w:p/>
    <w:p>
      <w:r xmlns:w="http://schemas.openxmlformats.org/wordprocessingml/2006/main">
        <w:t xml:space="preserve">1. Күнәнің салдары: Леуіліктер 20:20-ны зерттеу</w:t>
      </w:r>
    </w:p>
    <w:p/>
    <w:p>
      <w:r xmlns:w="http://schemas.openxmlformats.org/wordprocessingml/2006/main">
        <w:t xml:space="preserve">2. Кешіру күші: күнәдан қалай арылуға болады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Жохан 8:10-11 - "Иса орнынан тұрып, оған: "Әйел, олар қайда? Сені ешкім айыптаған жоқ па? Ол: "Ешкім, Ием," деді. Иса: "Мен де сені айыптамаймын. және бұдан былай күнә жасама.</w:t>
      </w:r>
    </w:p>
    <w:p/>
    <w:p>
      <w:r xmlns:w="http://schemas.openxmlformats.org/wordprocessingml/2006/main">
        <w:t xml:space="preserve">Леуіліктер 20:21 Ал егер адам ағасының әйелін алса, бұл арам. олар баласыз болады.</w:t>
      </w:r>
    </w:p>
    <w:p/>
    <w:p>
      <w:r xmlns:w="http://schemas.openxmlformats.org/wordprocessingml/2006/main">
        <w:t xml:space="preserve">Үзіндіде ағасының әйелін алған адамның жазасы туралы айтылады: олардан бала болмайды.</w:t>
      </w:r>
    </w:p>
    <w:p/>
    <w:p>
      <w:r xmlns:w="http://schemas.openxmlformats.org/wordprocessingml/2006/main">
        <w:t xml:space="preserve">1: Иеміз бізді жоғары талаптарға сай ұстайды және бізден міндеттемелер мен қарым-қатынастарды құрметтеуді күтеді.</w:t>
      </w:r>
    </w:p>
    <w:p/>
    <w:p>
      <w:r xmlns:w="http://schemas.openxmlformats.org/wordprocessingml/2006/main">
        <w:t xml:space="preserve">2: Біз барлық мәселелерде, соның ішінде қиын және күрделі мәселелерде басшылықты Құдай мен Оның Сөзінен іздеуіміз керек.</w:t>
      </w:r>
    </w:p>
    <w:p/>
    <w:p>
      <w:r xmlns:w="http://schemas.openxmlformats.org/wordprocessingml/2006/main">
        <w:t xml:space="preserve">1: Матай 19:4-6 Оқыған жоқсың ба, — деп жауап берді ол, Жаратушы әуелде оларды еркек пен әйел етіп жаратып, былай деді: «Сондықтан адам әкесі мен шешесін тастап, әйеліне қосылады. екеуі бір тән болады ма? Демек, олар енді екі емес, бір тән. Сондықтан Құдай біріктіргенді ешкім ажыратпасын.</w:t>
      </w:r>
    </w:p>
    <w:p/>
    <w:p>
      <w:r xmlns:w="http://schemas.openxmlformats.org/wordprocessingml/2006/main">
        <w:t xml:space="preserve">2: Еврейлерге 13:4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Леуіліктер 20:22 Ендеше, Мен сендерді мекен ету үшін алып келген жер сендерді ренжітпеуі үшін, Менің барлық жарлықтарым мен үкімдерімді орындап, орындаңдар.</w:t>
      </w:r>
    </w:p>
    <w:p/>
    <w:p>
      <w:r xmlns:w="http://schemas.openxmlformats.org/wordprocessingml/2006/main">
        <w:t xml:space="preserve">Құдай исраилдіктерді Өзі қоныстандырған елден қуып жібермеу үшін оның барлық жарғылары мен үкімдеріне мойынсұнуды бұйырды.</w:t>
      </w:r>
    </w:p>
    <w:p/>
    <w:p>
      <w:r xmlns:w="http://schemas.openxmlformats.org/wordprocessingml/2006/main">
        <w:t xml:space="preserve">1. Құдайдың рақымы мен мейірімі: Оның заңдарын сақтаудың маңыздылығы</w:t>
      </w:r>
    </w:p>
    <w:p/>
    <w:p>
      <w:r xmlns:w="http://schemas.openxmlformats.org/wordprocessingml/2006/main">
        <w:t xml:space="preserve">2. Мойынсұнудың маңыздылығы: Құдайдың нұсқауларын орындау</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Еремия 7:22-23 - Өйткені мен ата-бабаларыңа Мысыр жерінен алып шыққан күні түгел өртелетін құрбандықтар мен құрбандықтар туралы айтқан жоқпын. Бірақ мен оларға мынаны бұйырдым: — Менің дауысыма құлақ асыңдар, сонда Мен сендердің Құдайларың боламын, ал сендер Менің халқым боласыңдар. Мен сендерге бұйырған жолмен жүріңдер, сонда бәрі жақсы болады.</w:t>
      </w:r>
    </w:p>
    <w:p/>
    <w:p>
      <w:r xmlns:w="http://schemas.openxmlformats.org/wordprocessingml/2006/main">
        <w:t xml:space="preserve">Леуіліктер 20:23 Мен алдыңнан қуып жіберген ұлттың әдет-ғұрыптарымен жүрмеңдер!</w:t>
      </w:r>
    </w:p>
    <w:p/>
    <w:p>
      <w:r xmlns:w="http://schemas.openxmlformats.org/wordprocessingml/2006/main">
        <w:t xml:space="preserve">Құдай исраилдіктерге жерді бұрын басып алған адамдар сияқты азғын әрекеттерге бармауды ескертеді, өйткені Құдай мұндай әрекеттерден жиренеді.</w:t>
      </w:r>
    </w:p>
    <w:p/>
    <w:p>
      <w:r xmlns:w="http://schemas.openxmlformats.org/wordprocessingml/2006/main">
        <w:t xml:space="preserve">1. Құдайдың ескертуі: Құдайдың еркіне мойынсұну және азғырулардан аулақ болу.</w:t>
      </w:r>
    </w:p>
    <w:p/>
    <w:p>
      <w:r xmlns:w="http://schemas.openxmlformats.org/wordprocessingml/2006/main">
        <w:t xml:space="preserve">2. Нағыз киелілік: Сеніммен өмір сүру және Дүниеге ермеу.</w:t>
      </w:r>
    </w:p>
    <w:p/>
    <w:p>
      <w:r xmlns:w="http://schemas.openxmlformats.org/wordprocessingml/2006/main">
        <w:t xml:space="preserve">1. Ефестіктерге 5:1-11 - Құдайға еліктеп, Нұрдың балалары ретінде өмір сүру.</w:t>
      </w:r>
    </w:p>
    <w:p/>
    <w:p>
      <w:r xmlns:w="http://schemas.openxmlformats.org/wordprocessingml/2006/main">
        <w:t xml:space="preserve">2. Римдіктерге 12:2 - Ойымызды өзгерту және ойлауымызды жаңарту.</w:t>
      </w:r>
    </w:p>
    <w:p/>
    <w:p>
      <w:r xmlns:w="http://schemas.openxmlformats.org/wordprocessingml/2006/main">
        <w:t xml:space="preserve">Леуіліктер 20:24 Бірақ мен сендерге айттым: сендер олардың жерін мұра етесіңдер, мен сендерге сүт пен бал ағып жатқан жерді иеленуге беремін. адамдар.</w:t>
      </w:r>
    </w:p>
    <w:p/>
    <w:p>
      <w:r xmlns:w="http://schemas.openxmlformats.org/wordprocessingml/2006/main">
        <w:t xml:space="preserve">Құдай исраилдіктерге сүт пен бал ағып жатқан жерді беретінін және оларды басқа адамдардан бөлетінін айтады.</w:t>
      </w:r>
    </w:p>
    <w:p/>
    <w:p>
      <w:r xmlns:w="http://schemas.openxmlformats.org/wordprocessingml/2006/main">
        <w:t xml:space="preserve">1. Құдайдың мұрагерлік уәдесі - Құдай өз халқын қамтамасыз ету туралы уәдесін қалай орындады.</w:t>
      </w:r>
    </w:p>
    <w:p/>
    <w:p>
      <w:r xmlns:w="http://schemas.openxmlformats.org/wordprocessingml/2006/main">
        <w:t xml:space="preserve">2. Бөлу күші - Құдай бізді қалай ерекшелендірді және бізге болмыс берді.</w:t>
      </w:r>
    </w:p>
    <w:p/>
    <w:p>
      <w:r xmlns:w="http://schemas.openxmlformats.org/wordprocessingml/2006/main">
        <w:t xml:space="preserve">1. Римдіктерге 8:14-17 - Құдай Рухының жетегінде жүргендердің бәрі Құдайдың ұлдары.</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Леуіліктер 20:25 Сондықтан таза аңдар мен арам, арам құстар мен тазалардың арасын ажыратып, жан-жануарлар, құстар немесе жерде жорғалайтын кез келген тіршілік иелерінен жиіркенішті етпеңдер. Мен сендерден арам деп бөлдім.</w:t>
      </w:r>
    </w:p>
    <w:p/>
    <w:p>
      <w:r xmlns:w="http://schemas.openxmlformats.org/wordprocessingml/2006/main">
        <w:t xml:space="preserve">Алла Тағала халқына таза мен арам малды ажыратуды, арам малмен араласпауды бұйырады.</w:t>
      </w:r>
    </w:p>
    <w:p/>
    <w:p>
      <w:r xmlns:w="http://schemas.openxmlformats.org/wordprocessingml/2006/main">
        <w:t xml:space="preserve">1. Таза мен арамның айырмашылығы: Құдайдың әмірлерін қалай орындауымыз керек?</w:t>
      </w:r>
    </w:p>
    <w:p/>
    <w:p>
      <w:r xmlns:w="http://schemas.openxmlformats.org/wordprocessingml/2006/main">
        <w:t xml:space="preserve">2. Қасиеттілік: Қасиеттіліктен ажырату.</w:t>
      </w:r>
    </w:p>
    <w:p/>
    <w:p>
      <w:r xmlns:w="http://schemas.openxmlformats.org/wordprocessingml/2006/main">
        <w:t xml:space="preserve">1. Петірдің 1-хаты 1:16 - «Өйткені Жазбаларда: «Сен киелі бол, өйткені Мен киелімін» деп жазылған».</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Леуіліктер 20:26 Мен үшін киелі болыңдар, өйткені Мен Жаратқан Ие киелімін, менікі болуларың үшін сендерді басқа халықтардан бөліп алдым.</w:t>
      </w:r>
    </w:p>
    <w:p/>
    <w:p>
      <w:r xmlns:w="http://schemas.openxmlformats.org/wordprocessingml/2006/main">
        <w:t xml:space="preserve">Құдай Өзінің халқын бөліп алып, Өзіне тиесілі болуы үшін оларды киелі етті.</w:t>
      </w:r>
    </w:p>
    <w:p/>
    <w:p>
      <w:r xmlns:w="http://schemas.openxmlformats.org/wordprocessingml/2006/main">
        <w:t xml:space="preserve">1. Құдайдың киелілігі және оның біздің өмірімізге әсері</w:t>
      </w:r>
    </w:p>
    <w:p/>
    <w:p>
      <w:r xmlns:w="http://schemas.openxmlformats.org/wordprocessingml/2006/main">
        <w:t xml:space="preserve">2. Қасиеттіліктің шекаралары - Құдайдың нормаларын сақтау үшін біздің жауапкершілігіміз</w:t>
      </w:r>
    </w:p>
    <w:p/>
    <w:p>
      <w:r xmlns:w="http://schemas.openxmlformats.org/wordprocessingml/2006/main">
        <w:t xml:space="preserve">1. Ишая 6:3 - Біреуі бірін шақырып: «Әскербасы Жаратқан Ие киелі, киелі, киелі! Бүкіл жер оның ұлылығына толы!</w:t>
      </w:r>
    </w:p>
    <w:p/>
    <w:p>
      <w:r xmlns:w="http://schemas.openxmlformats.org/wordprocessingml/2006/main">
        <w:t xml:space="preserve">2.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Леуіліктер 20:27 Еркек пен әйелге тән рухы бар немесе сиқыршы міндетті түрде өлтіріледі: оларды таспен ұрады, қандары өз мойынында болады.</w:t>
      </w:r>
    </w:p>
    <w:p/>
    <w:p>
      <w:r xmlns:w="http://schemas.openxmlformats.org/wordprocessingml/2006/main">
        <w:t xml:space="preserve">Бұл үзінді сиқыршылықпен айналысатындардың жазасы туралы айтады.</w:t>
      </w:r>
    </w:p>
    <w:p/>
    <w:p>
      <w:r xmlns:w="http://schemas.openxmlformats.org/wordprocessingml/2006/main">
        <w:t xml:space="preserve">1. «Оккультизмнің қауіптілігі: табиғаттан тыс құбылыстардың салдары»</w:t>
      </w:r>
    </w:p>
    <w:p/>
    <w:p>
      <w:r xmlns:w="http://schemas.openxmlformats.org/wordprocessingml/2006/main">
        <w:t xml:space="preserve">2. «Құдайдың ескертуі: бақсылық пен көріпкелдіктің рухани қаупі»</w:t>
      </w:r>
    </w:p>
    <w:p/>
    <w:p>
      <w:r xmlns:w="http://schemas.openxmlformats.org/wordprocessingml/2006/main">
        <w:t xml:space="preserve">1. Заңды қайталау 18: 10-12 - «Араларыңда ұлын немесе қызын оттан өткізуге мәжбүрлейтін немесе көріпкелдік жасайтын немесе уақытты бақылаушы, сиқыршы немесе сиқыршы табылмайды. , Не болмаса арбаушы, не таныс рухтары бар кеңесші, не сиқыршы, не құлшылық етуші.</w:t>
      </w:r>
    </w:p>
    <w:p/>
    <w:p>
      <w:r xmlns:w="http://schemas.openxmlformats.org/wordprocessingml/2006/main">
        <w:t xml:space="preserve">2. Ишая 8:19 - «Олар сендерге: «Таныс рухтары барларға, бақырып, күңкілдейтін сиқыршыларды іздеңдер: «Халық өз Құдайын іздеп, өліге тіріден іздеу керек емес пе? "</w:t>
      </w:r>
    </w:p>
    <w:p/>
    <w:p>
      <w:r xmlns:w="http://schemas.openxmlformats.org/wordprocessingml/2006/main">
        <w:t xml:space="preserve">Левит 21-ті төмендегідей үш абзацпен қорытындылауға болады, онда көрсетілген тармақтар бар:</w:t>
      </w:r>
    </w:p>
    <w:p/>
    <w:p>
      <w:r xmlns:w="http://schemas.openxmlformats.org/wordprocessingml/2006/main">
        <w:t xml:space="preserve">1-абзац: Леуіліктер 21:1-9 діни қызметкерлердің киелілігіне қатысты ережелерді сипаттайды. Бұл тарауда діни қызметкерлер Құдай мен халық арасындағы делдал рөліне байланысты тазалық пен қасиеттіліктің жоғары деңгейін сақтауы керек екендігі атап өтіледі. Ол діни қызметкерлердің ата-анасы, балалары, бауырлары немесе үйленбеген әпкелері сияқты жақын туыстарын қоспағанда, мәйіттермен байланыста болу арқылы өздерін ластауға тыйым салады. Діни қызметкерлерге сондай-ақ шаштарын қырмау немесе сақалын қысқартпау және өздерінің абыройын түсіретін кез келген әрекеттерден аулақ болу керектігі ескертіледі.</w:t>
      </w:r>
    </w:p>
    <w:p/>
    <w:p>
      <w:r xmlns:w="http://schemas.openxmlformats.org/wordprocessingml/2006/main">
        <w:t xml:space="preserve">2-абзац: Леуіліктер 21:10-15-те жалғасып, діни қызметкерлердің некеге тұру құқығына қатысты нақты ережелер берілген. Бұл тарауда діни қызметкер тек пәк немесе басқа діни қызметкердің жесірі болған әйелге үйленуі мүмкін екендігі айтылған. Оларға ажырасқан немесе жезөкшелікпен айналысқан әйелдерге үйленуіне тыйым салынады. Бұл талап діни қызметкерлердің тегі таза және кірсіз болып қалуын қамтамасыз етеді.</w:t>
      </w:r>
    </w:p>
    <w:p/>
    <w:p>
      <w:r xmlns:w="http://schemas.openxmlformats.org/wordprocessingml/2006/main">
        <w:t xml:space="preserve">3-параграф: Леуіліктер 21 діни қызметкерлерді белгілі бір қасиетті міндеттерді орындаудан бас тартатын физикалық кемшіліктерді немесе деформацияларды шешумен аяқталады. Онда соқырлық, ақсақтық, ергежейлік, пішіні бұзылған немесе сколиоз сияқты көрінетін ақаулары бар ешбір діни қызметкерге құрбандық үстеліне жақындауға немесе Құдайға құрбандық шалуға рұқсат етілмейтіні айтылған. Бұл ережелер құрбандықтарды физикалық кемшіліктерсіз ұсыну идеясын қолдауға және діни қызметкерлердің тазалығын сақтаудың маңыздылығына баса назар аударуға бағытталған.</w:t>
      </w:r>
    </w:p>
    <w:p/>
    <w:p>
      <w:r xmlns:w="http://schemas.openxmlformats.org/wordprocessingml/2006/main">
        <w:t xml:space="preserve">Қысқаша:</w:t>
      </w:r>
    </w:p>
    <w:p>
      <w:r xmlns:w="http://schemas.openxmlformats.org/wordprocessingml/2006/main">
        <w:t xml:space="preserve">Леуіліктер 21 мынаны көрсетеді:</w:t>
      </w:r>
    </w:p>
    <w:p>
      <w:r xmlns:w="http://schemas.openxmlformats.org/wordprocessingml/2006/main">
        <w:t xml:space="preserve">Діни қызметкерлердің киелілігіне қатысты ережелер;</w:t>
      </w:r>
    </w:p>
    <w:p>
      <w:r xmlns:w="http://schemas.openxmlformats.org/wordprocessingml/2006/main">
        <w:t xml:space="preserve">Мәйіттермен қарым-қатынас жасауға тыйым салу, жақын туыстары үшін ерекше жағдайлар;</w:t>
      </w:r>
    </w:p>
    <w:p>
      <w:r xmlns:w="http://schemas.openxmlformats.org/wordprocessingml/2006/main">
        <w:t xml:space="preserve">Бастарды қыруға, сақалды қысқартуға қарсы нұсқаулар; абыройсыздықтан аулақ болу.</w:t>
      </w:r>
    </w:p>
    <w:p/>
    <w:p>
      <w:r xmlns:w="http://schemas.openxmlformats.org/wordprocessingml/2006/main">
        <w:t xml:space="preserve">Пәк қыздарға, басқа діни қызметкерлердің жесірлеріне некеге тұруға қойылатын талаптар;</w:t>
      </w:r>
    </w:p>
    <w:p>
      <w:r xmlns:w="http://schemas.openxmlformats.org/wordprocessingml/2006/main">
        <w:t xml:space="preserve">Ажырасқан әйелдерге, жезөкшелерге тұрмысқа шығуға тыйым салу;</w:t>
      </w:r>
    </w:p>
    <w:p>
      <w:r xmlns:w="http://schemas.openxmlformats.org/wordprocessingml/2006/main">
        <w:t xml:space="preserve">Діни тегінің тазалығын сақтау.</w:t>
      </w:r>
    </w:p>
    <w:p/>
    <w:p>
      <w:r xmlns:w="http://schemas.openxmlformats.org/wordprocessingml/2006/main">
        <w:t xml:space="preserve">Көрінетін кемшіліктері бар діни қызметкерлерді қасиетті міндеттерді орындау құқығынан айыру;</w:t>
      </w:r>
    </w:p>
    <w:p>
      <w:r xmlns:w="http://schemas.openxmlformats.org/wordprocessingml/2006/main">
        <w:t xml:space="preserve">Құрбандық үстеліне жақындауға, құрбандық шалуға тыйым салу;</w:t>
      </w:r>
    </w:p>
    <w:p>
      <w:r xmlns:w="http://schemas.openxmlformats.org/wordprocessingml/2006/main">
        <w:t xml:space="preserve">Физикалық кемшіліктерсіз ұсыныстарды ұсынуға баса назар аудару; діни қызметтегі тазалықты сақтау.</w:t>
      </w:r>
    </w:p>
    <w:p/>
    <w:p>
      <w:r xmlns:w="http://schemas.openxmlformats.org/wordprocessingml/2006/main">
        <w:t xml:space="preserve">Бұл тарауда діни қызметкерлердің Құдайға қызмет етудегі киелілігі мен жарамдылығына қатысты ережелерге назар аударылады. Леуіліктер 21 діни қызметкерлер Құдай мен халық арасындағы делдал рөліне байланысты тазалық пен қасиеттіліктің жоғары деңгейін сақтауы керек екенін баса айтады. Ол діни қызметкерлердің белгілі бір жақын туыстарын қоспағанда, мәйіттермен байланыста болу арқылы өздерін ластауға тыйым салады. Сондай-ақ бұл тарауда діни қызметкерлерге шаштарын қырмауға немесе сақалын қысқартпауға нұсқау беріліп, өздеріне абыройсыздық әкелетін әрекеттерден аулақ болу маңыздылығына баса назар аударылады.</w:t>
      </w:r>
    </w:p>
    <w:p/>
    <w:p>
      <w:r xmlns:w="http://schemas.openxmlformats.org/wordprocessingml/2006/main">
        <w:t xml:space="preserve">Сонымен қатар, Леуіліктер 21 діни қызметкерлердің некеге тұру құқығына қатысты нақты ережелерді береді. Онда діни қызметкер тек пәк немесе басқа діни қызметкердің жесірі болған әйелге үйленуі мүмкін екендігі айтылған. Оларға ажырасқан немесе жезөкшелікпен айналысқан әйелдерге үйленуіне тыйым салынады. Бұл талап діни қызметкерлердің тегі таза және кірсіз болып қалуын қамтамасыз етеді.</w:t>
      </w:r>
    </w:p>
    <w:p/>
    <w:p>
      <w:r xmlns:w="http://schemas.openxmlformats.org/wordprocessingml/2006/main">
        <w:t xml:space="preserve">Бұл тарау діни қызметкерлерді белгілі бір қасиетті міндеттерді орындау құқығынан айыратын физикалық кемшіліктерді немесе деформацияларды қарастырумен аяқталады. Леуіліктер 21-де соқырлық, ақсақтық, ергежейлік, пішіні бұзылған немесе сколиоз сияқты көрінетін ақаулары бар ешбір діни қызметкерге құрбандық үстеліне жақындауға немесе Құдайға құрбандық шалуға рұқсат етілмейтіні айтылған. Бұл ережелер құрбандықтарды физикалық кемшіліктерсіз ұсыну идеясын қолдауға және діни қызметкерлердің тазалығын сақтаудың маңыздылығына баса назар аударуға бағытталған.</w:t>
      </w:r>
    </w:p>
    <w:p/>
    <w:p>
      <w:r xmlns:w="http://schemas.openxmlformats.org/wordprocessingml/2006/main">
        <w:t xml:space="preserve">Леуіліктер 21:1 Жаратқан Ие Мұсаға былай деді: «Діни қызметкерлер Һаронның ұрпақтарымен сөйлесіп, оларға айт: «Оның халқының арасында ешкім өлілер үшін арамдалмайды.</w:t>
      </w:r>
    </w:p>
    <w:p/>
    <w:p>
      <w:r xmlns:w="http://schemas.openxmlformats.org/wordprocessingml/2006/main">
        <w:t xml:space="preserve">Жаратқан Ие Мұсаға Һаронның ұлдары діни қызметкерлерге өлілерді күту кезінде арам болмауды бұйырды.</w:t>
      </w:r>
    </w:p>
    <w:p/>
    <w:p>
      <w:r xmlns:w="http://schemas.openxmlformats.org/wordprocessingml/2006/main">
        <w:t xml:space="preserve">1. Діни қызметтің күші: Иеміздің өсиеттерін қалай орындай аламыз?</w:t>
      </w:r>
    </w:p>
    <w:p/>
    <w:p>
      <w:r xmlns:w="http://schemas.openxmlformats.org/wordprocessingml/2006/main">
        <w:t xml:space="preserve">2. Өлгендер үшін қасиеттілік және құрмет: Құдайдың нұсқауларын орындаудың маңыздылығы</w:t>
      </w:r>
    </w:p>
    <w:p/>
    <w:p>
      <w:r xmlns:w="http://schemas.openxmlformats.org/wordprocessingml/2006/main">
        <w:t xml:space="preserve">1. Еврейлерге 13:17 - Көсемдеріңізге мойынсұныңыз және олардың билігіне бағыныңыз. Олар сізге есеп беруі керек адамдар ретінде бақылап отырады. Олардың жұмысы ауыртпалық емес, қуаныш болуы үшін оларға мойынсұн, өйткені бұл саған пайда әкелмейді.</w:t>
      </w:r>
    </w:p>
    <w:p/>
    <w:p>
      <w:r xmlns:w="http://schemas.openxmlformats.org/wordprocessingml/2006/main">
        <w:t xml:space="preserve">2. Заңды қайталау 18:10-13 - Араларыңда ұлын немесе қызын отқа құрбандыққа шалатын, көріпкелдік немесе сиқыршылықпен айналысатын, болжамды жорамалдайтын, бақсылық жасайтын немесе сиқыршы, орта немесе спиритизммен айналысатын ешкім табылмасын. немесе өлілермен кеңесетін кім. Осыны істеген адам Жаратқан Иенің алдында жиіркенішті.</w:t>
      </w:r>
    </w:p>
    <w:p/>
    <w:p>
      <w:r xmlns:w="http://schemas.openxmlformats.org/wordprocessingml/2006/main">
        <w:t xml:space="preserve">Леуіліктер 21:2 Бірақ оның жақын туыстары үшін, яғни анасы мен әкесі, ұлы, қызы және ағасы үшін.</w:t>
      </w:r>
    </w:p>
    <w:p/>
    <w:p>
      <w:r xmlns:w="http://schemas.openxmlformats.org/wordprocessingml/2006/main">
        <w:t xml:space="preserve">Бұл жазба діни қызметкерлердің жақын туыстарына құрмет пен құрмет көрсетуі керек екенін атап көрсетеді.</w:t>
      </w:r>
    </w:p>
    <w:p/>
    <w:p>
      <w:r xmlns:w="http://schemas.openxmlformats.org/wordprocessingml/2006/main">
        <w:t xml:space="preserve">1: Біз отбасымызды сүюге және құрметтеуге шақырылғанбыз</w:t>
      </w:r>
    </w:p>
    <w:p/>
    <w:p>
      <w:r xmlns:w="http://schemas.openxmlformats.org/wordprocessingml/2006/main">
        <w:t xml:space="preserve">2: Туыстарымызға деген құрмет сезімін тәрбиелеу</w:t>
      </w:r>
    </w:p>
    <w:p/>
    <w:p>
      <w:r xmlns:w="http://schemas.openxmlformats.org/wordprocessingml/2006/main">
        <w:t xml:space="preserve">1: Ефестіктерге 6:2 «Әке-шешеңді құрметте» деген уәдесі бар бірінші өсиет.</w:t>
      </w:r>
    </w:p>
    <w:p/>
    <w:p>
      <w:r xmlns:w="http://schemas.openxmlformats.org/wordprocessingml/2006/main">
        <w:t xml:space="preserve">2: Нақыл сөздер 3:1-2 «Ұлым, менің тәлімімді ұмытпа, бірақ жүрегің өсиеттерімді орындап жүр, олар саған ұзақ өмір және тыныштық береді».</w:t>
      </w:r>
    </w:p>
    <w:p/>
    <w:p>
      <w:r xmlns:w="http://schemas.openxmlformats.org/wordprocessingml/2006/main">
        <w:t xml:space="preserve">Леуіліктер 21:3 Ал оның әпкесі күйеуі жоқ күйеуіне жақын пәк қыз болды. Ол үшін ол арамдалады.</w:t>
      </w:r>
    </w:p>
    <w:p/>
    <w:p>
      <w:r xmlns:w="http://schemas.openxmlformats.org/wordprocessingml/2006/main">
        <w:t xml:space="preserve">Левилер кодексіндегі ер адам өзінің әпкесі пәк болса да, оған үйленбеуі мүмкін.</w:t>
      </w:r>
    </w:p>
    <w:p/>
    <w:p>
      <w:r xmlns:w="http://schemas.openxmlformats.org/wordprocessingml/2006/main">
        <w:t xml:space="preserve">1. Некенің киелілігі: Левит кодексінің отбасы аралық некеге қатысты шектеулері</w:t>
      </w:r>
    </w:p>
    <w:p/>
    <w:p>
      <w:r xmlns:w="http://schemas.openxmlformats.org/wordprocessingml/2006/main">
        <w:t xml:space="preserve">2. Қасиеттіліктің маңыздылығы: Оның заңдарын орындау арқылы Құдайды құрметтеу</w:t>
      </w:r>
    </w:p>
    <w:p/>
    <w:p>
      <w:r xmlns:w="http://schemas.openxmlformats.org/wordprocessingml/2006/main">
        <w:t xml:space="preserve">1. Нақыл сөздер 18:22 - Әйел тапқан жақсылық тауып, Жаратқан Иенің ықыласына бөленеді.</w:t>
      </w:r>
    </w:p>
    <w:p/>
    <w:p>
      <w:r xmlns:w="http://schemas.openxmlformats.org/wordprocessingml/2006/main">
        <w:t xml:space="preserve">2. Қорынттықтарға 1-хат 7:2 - Бірақ азғындыққа азғырылғандықтан, әр адамның өз әйелі және әр әйелдің өз күйеуі болуы керек.</w:t>
      </w:r>
    </w:p>
    <w:p/>
    <w:p>
      <w:r xmlns:w="http://schemas.openxmlformats.org/wordprocessingml/2006/main">
        <w:t xml:space="preserve">Леуіліктер 21:4 Бірақ ол өз халқының арасында жетекші болғандықтан, өзін арамдамауы керек.</w:t>
      </w:r>
    </w:p>
    <w:p/>
    <w:p>
      <w:r xmlns:w="http://schemas.openxmlformats.org/wordprocessingml/2006/main">
        <w:t xml:space="preserve">Халық көсемі өзін арамдайтын істермен айналыспауы керек.</w:t>
      </w:r>
    </w:p>
    <w:p/>
    <w:p>
      <w:r xmlns:w="http://schemas.openxmlformats.org/wordprocessingml/2006/main">
        <w:t xml:space="preserve">1. Көшбасшылықтың жауапкершілігі: басқаларға үлгі ретінде адалдықты сақтау</w:t>
      </w:r>
    </w:p>
    <w:p/>
    <w:p>
      <w:r xmlns:w="http://schemas.openxmlformats.org/wordprocessingml/2006/main">
        <w:t xml:space="preserve">2. Жақсы үлгі көрсету: Қасиетті өмір сүрудің күші</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Петірдің 1-хаты 5:2-3 - араларыңдағы Құдайдың отарын бақыңдар, бақылауды күштеп емес, Құдай қалағанындай өз ықыластарыңмен орындаңдар; ұятсыз пайда үшін емес, ынтамен; Өзіңнің қолыңдағыларға үстемдік етпей, отарға үлгі бол.</w:t>
      </w:r>
    </w:p>
    <w:p/>
    <w:p>
      <w:r xmlns:w="http://schemas.openxmlformats.org/wordprocessingml/2006/main">
        <w:t xml:space="preserve">Леуіліктер 21:5 Олар бастарын таз қылмаулары керек, сақалдарының қырқып алулары және еттерін кесулері тиіс.</w:t>
      </w:r>
    </w:p>
    <w:p/>
    <w:p>
      <w:r xmlns:w="http://schemas.openxmlformats.org/wordprocessingml/2006/main">
        <w:t xml:space="preserve">Құдайдың діни қызметкерлеріне шаштарын, сақалдарын қырмау және еттерін кеспеу бұйырылған.</w:t>
      </w:r>
    </w:p>
    <w:p/>
    <w:p>
      <w:r xmlns:w="http://schemas.openxmlformats.org/wordprocessingml/2006/main">
        <w:t xml:space="preserve">1. Қасиеттіліктің күші: неге біз жоғары стандартқа шақырамыз</w:t>
      </w:r>
    </w:p>
    <w:p/>
    <w:p>
      <w:r xmlns:w="http://schemas.openxmlformats.org/wordprocessingml/2006/main">
        <w:t xml:space="preserve">2. Өзімізді бөлектеу: Құдайдың діни қызметкері болу деген нені білдіреді</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Жақып 4:8 - «Құдайға жақындаңдар, сонда Ол да сендерге жақындайды. Қолдарыңды тазартыңдар, күнәкарлар, жүректеріңді тазартыңдар, екі ойлылар».</w:t>
      </w:r>
    </w:p>
    <w:p/>
    <w:p>
      <w:r xmlns:w="http://schemas.openxmlformats.org/wordprocessingml/2006/main">
        <w:t xml:space="preserve">Леуіліктер 21:6 Олар өз Құдайларына киелі болып, өз Құдайларының есіміне кір келтірмеуі керек, өйткені олар Жаратқан Иеге отпен әкелетін тартулар мен Құдайларының нандарын ұсынады, сондықтан олар киелі болады.</w:t>
      </w:r>
    </w:p>
    <w:p/>
    <w:p>
      <w:r xmlns:w="http://schemas.openxmlformats.org/wordprocessingml/2006/main">
        <w:t xml:space="preserve">Жаратқан Иенің діни қызметкерлері Жаратқан Иеге тартулар мен өз Құдайларының нандарын тарту үшін киелі болулары керек.</w:t>
      </w:r>
    </w:p>
    <w:p/>
    <w:p>
      <w:r xmlns:w="http://schemas.openxmlformats.org/wordprocessingml/2006/main">
        <w:t xml:space="preserve">1. Құдайдың әулиелігі - Қасиеттілікке шақыру</w:t>
      </w:r>
    </w:p>
    <w:p/>
    <w:p>
      <w:r xmlns:w="http://schemas.openxmlformats.org/wordprocessingml/2006/main">
        <w:t xml:space="preserve">2. Өмір наны – Жаратқан Иеден нәр табу</w:t>
      </w:r>
    </w:p>
    <w:p/>
    <w:p>
      <w:r xmlns:w="http://schemas.openxmlformats.org/wordprocessingml/2006/main">
        <w:t xml:space="preserve">1. Петірдің 1-хаты 2:5 - Тірі тастар ретінде сендер де Иса Мәсіх арқылы Құдайға ұнамды рухани құрбандықтарды шалу үшін рухани үйді, киелі діни қызметкерлерді тұрғызып жатырсыңдар.</w:t>
      </w:r>
    </w:p>
    <w:p/>
    <w:p>
      <w:r xmlns:w="http://schemas.openxmlformats.org/wordprocessingml/2006/main">
        <w:t xml:space="preserve">2. Ишая 61:6 - Бірақ сендер Жаратқан Иенің діни қызметкерлері деп аталасыңдар, Олар сендерді Құдайымыздың қызметшілері деп атайды. Басқа ұлттардың байлығын жейсің, олардың даңқымен мақтанасың.</w:t>
      </w:r>
    </w:p>
    <w:p/>
    <w:p>
      <w:r xmlns:w="http://schemas.openxmlformats.org/wordprocessingml/2006/main">
        <w:t xml:space="preserve">Леуіліктер 21:7 Олар жезөкше немесе арсыз әйел алмасын. Сондай-ақ олар күйеуінен айырылған әйелді де алмайды, өйткені ол өз Құдайы үшін киелі.</w:t>
      </w:r>
    </w:p>
    <w:p/>
    <w:p>
      <w:r xmlns:w="http://schemas.openxmlformats.org/wordprocessingml/2006/main">
        <w:t xml:space="preserve">Жаратқан Ие діни қызметкерлердің азғын адамға да, бұрын ажырасқан әйелге де үйленбеуін бұйырады.</w:t>
      </w:r>
    </w:p>
    <w:p/>
    <w:p>
      <w:r xmlns:w="http://schemas.openxmlformats.org/wordprocessingml/2006/main">
        <w:t xml:space="preserve">1. Әулиеліктің қасиеттілігі</w:t>
      </w:r>
    </w:p>
    <w:p/>
    <w:p>
      <w:r xmlns:w="http://schemas.openxmlformats.org/wordprocessingml/2006/main">
        <w:t xml:space="preserve">2. Некенің қасиеттілігі</w:t>
      </w:r>
    </w:p>
    <w:p/>
    <w:p>
      <w:r xmlns:w="http://schemas.openxmlformats.org/wordprocessingml/2006/main">
        <w:t xml:space="preserve">1. Тімөтеге 1-хат 3:2-3 «Сондықтан бақылаушы қорлықтан жоғары, бір әйелдің күйеуі, байсалды, ұстамды, құрметті, қонақжай, тәлім беруге қабілетті болуы керек...»</w:t>
      </w:r>
    </w:p>
    <w:p/>
    <w:p>
      <w:r xmlns:w="http://schemas.openxmlformats.org/wordprocessingml/2006/main">
        <w:t xml:space="preserve">2. Петірдің 1-хаты 1:15-16 «Бірақ сендерді шақырған киелі болса, сендер де барлық жүріс-тұрыстарыңда киелі болыңдар, өйткені Жазбаларда: «Сен киелі бол, өйткені Мен киелімін» деп жазылған».</w:t>
      </w:r>
    </w:p>
    <w:p/>
    <w:p>
      <w:r xmlns:w="http://schemas.openxmlformats.org/wordprocessingml/2006/main">
        <w:t xml:space="preserve">Леуіліктер 21:8 Сондықтан оны қасиетті ет. Өйткені ол сенің Құдайыңның нанын құрбан етеді, ол саған киелі болады, өйткені Мен сені киелі ететін Жаратқан Ие киелімін.</w:t>
      </w:r>
    </w:p>
    <w:p/>
    <w:p>
      <w:r xmlns:w="http://schemas.openxmlformats.org/wordprocessingml/2006/main">
        <w:t xml:space="preserve">Бұл үзінді Құдайдың нанын ұсынатындардың киелілігі және оларды қасиетті етудің маңыздылығы туралы айтады.</w:t>
      </w:r>
    </w:p>
    <w:p/>
    <w:p>
      <w:r xmlns:w="http://schemas.openxmlformats.org/wordprocessingml/2006/main">
        <w:t xml:space="preserve">1. Құдайдың нанын тартудың қасиеттілігі</w:t>
      </w:r>
    </w:p>
    <w:p/>
    <w:p>
      <w:r xmlns:w="http://schemas.openxmlformats.org/wordprocessingml/2006/main">
        <w:t xml:space="preserve">2. Қасиеттілік: Қажетті қадам</w:t>
      </w:r>
    </w:p>
    <w:p/>
    <w:p>
      <w:r xmlns:w="http://schemas.openxmlformats.org/wordprocessingml/2006/main">
        <w:t xml:space="preserve">1. Матай 5:48: «Көктегі Әкелерің кемелді болғаны сияқты, сендер де кемелді болыңдар».</w:t>
      </w:r>
    </w:p>
    <w:p/>
    <w:p>
      <w:r xmlns:w="http://schemas.openxmlformats.org/wordprocessingml/2006/main">
        <w:t xml:space="preserve">2. Петірдің 1-хаты 1:16: «Киелі болыңдар, өйткені Мен киелімін» деп жазылған.</w:t>
      </w:r>
    </w:p>
    <w:p/>
    <w:p>
      <w:r xmlns:w="http://schemas.openxmlformats.org/wordprocessingml/2006/main">
        <w:t xml:space="preserve">Леуіліктер 21:9 Кез келген діни қызметкердің қызы жезөкшелік жасап, өзін қорласа, әкесін арамдаған болады: ол отқа жағылады.</w:t>
      </w:r>
    </w:p>
    <w:p/>
    <w:p>
      <w:r xmlns:w="http://schemas.openxmlformats.org/wordprocessingml/2006/main">
        <w:t xml:space="preserve">Діни қызметкердің қызына азғындыққа баруға тыйым салынады және егер ол бұл ережені бұзса, өлім жазасына кесіледі.</w:t>
      </w:r>
    </w:p>
    <w:p/>
    <w:p>
      <w:r xmlns:w="http://schemas.openxmlformats.org/wordprocessingml/2006/main">
        <w:t xml:space="preserve">1. Әдепсіз мінез-құлық салдары</w:t>
      </w:r>
    </w:p>
    <w:p/>
    <w:p>
      <w:r xmlns:w="http://schemas.openxmlformats.org/wordprocessingml/2006/main">
        <w:t xml:space="preserve">2. Құдайдың әділдік стандарты</w:t>
      </w:r>
    </w:p>
    <w:p/>
    <w:p>
      <w:r xmlns:w="http://schemas.openxmlformats.org/wordprocessingml/2006/main">
        <w:t xml:space="preserve">1. Қорынттықтарға 1-хат 6:18-20 - Азғындықтан қашу; Адам жасаған басқа күнәлардың бәрі денеден тыс, бірақ жыныстық қатынаста күнә жасаған адам өз денесіне қарсы күнә жасайды.</w:t>
      </w:r>
    </w:p>
    <w:p/>
    <w:p>
      <w:r xmlns:w="http://schemas.openxmlformats.org/wordprocessingml/2006/main">
        <w:t xml:space="preserve">2. Ғалаттықтарға 5:19-21 - Тәннің істері анық: жыныстық азғындық, арамдық және азғындық; пұтқа табынушылық пен сиқырлық; өшпенділік, алауыздық, қызғаныш, ашу-ыза, өзімшілдік амбиция, келіспеушілік, топтар мен қызғаныш; маскүнемдік, оргиялар және т.б.</w:t>
      </w:r>
    </w:p>
    <w:p/>
    <w:p>
      <w:r xmlns:w="http://schemas.openxmlformats.org/wordprocessingml/2006/main">
        <w:t xml:space="preserve">Леуіліктер 21:10 Басына майлау майы құйылған және киім кию үшін бағышталған бауырларының бас діни қызметкері басын ашпасын, киімін жыртпасын.</w:t>
      </w:r>
    </w:p>
    <w:p/>
    <w:p>
      <w:r xmlns:w="http://schemas.openxmlformats.org/wordprocessingml/2006/main">
        <w:t xml:space="preserve">Бас діни қызметкерге қасиетті киімді киген кезде басын ашуға немесе киімін жыртуға тыйым салынады.</w:t>
      </w:r>
    </w:p>
    <w:p/>
    <w:p>
      <w:r xmlns:w="http://schemas.openxmlformats.org/wordprocessingml/2006/main">
        <w:t xml:space="preserve">1. Ғибадаттағы құрметтің маңызы</w:t>
      </w:r>
    </w:p>
    <w:p/>
    <w:p>
      <w:r xmlns:w="http://schemas.openxmlformats.org/wordprocessingml/2006/main">
        <w:t xml:space="preserve">2. Алланың әмірлеріне мойынсұну</w:t>
      </w:r>
    </w:p>
    <w:p/>
    <w:p>
      <w:r xmlns:w="http://schemas.openxmlformats.org/wordprocessingml/2006/main">
        <w:t xml:space="preserve">1. Мысырдан шығу 28: 2-4 - «[Жаратқан Ие Мұсаға былай деді:] Исраил халқына маған сыйлықтар әкелсін деп айт; жүрегін елжіреткен әрбір адамнан мен үшін сыйлықтарды қабылдаңыз. Міне, сіз қабылдайтын сыйлықтар. олардан: алтын, күміс, қола, көк, күлгін және қызыл иірілген жіптер, жіңішке иірілген зығыр мата, ешкі жүні, иленген қошқар терісі, ешкі терісі, акация ағашы, жарыққа арналған май, майлау майына және хош иісті хош иісті заттарға арналған дәмдеуіштер , және оникс тастар мен тастарды орнатуға, эфод пен төс жапқышқа арналған ».</w:t>
      </w:r>
    </w:p>
    <w:p/>
    <w:p>
      <w:r xmlns:w="http://schemas.openxmlformats.org/wordprocessingml/2006/main">
        <w:t xml:space="preserve">2. Ишая 61:10 - «Мен Жаратқан Ие үшін қатты қуанамын; менің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 ».</w:t>
      </w:r>
    </w:p>
    <w:p/>
    <w:p>
      <w:r xmlns:w="http://schemas.openxmlformats.org/wordprocessingml/2006/main">
        <w:t xml:space="preserve">Леуіліктер 21:11 Ол ешбір мәйітке кірмесін, әкесі мен шешесі үшін өзін арамдамасын.</w:t>
      </w:r>
    </w:p>
    <w:p/>
    <w:p>
      <w:r xmlns:w="http://schemas.openxmlformats.org/wordprocessingml/2006/main">
        <w:t xml:space="preserve">Леуіліктер 21:11-де діни қызметкер өлілермен байланысып, тіпті олар өз отбасынан болса да, өзін арамдамауы керек деп бұйырылған.</w:t>
      </w:r>
    </w:p>
    <w:p/>
    <w:p>
      <w:r xmlns:w="http://schemas.openxmlformats.org/wordprocessingml/2006/main">
        <w:t xml:space="preserve">1: Біз өлгендер өз отбасымыздан болса да, оларға құрмет пен құрмет көрсетудің маңыздылығын есте ұстауымыз керек.</w:t>
      </w:r>
    </w:p>
    <w:p/>
    <w:p>
      <w:r xmlns:w="http://schemas.openxmlformats.org/wordprocessingml/2006/main">
        <w:t xml:space="preserve">2: Жеке жауапкершіліктерден қашу үшін діни билікті пайдаланбауымыз керек.</w:t>
      </w:r>
    </w:p>
    <w:p/>
    <w:p>
      <w:r xmlns:w="http://schemas.openxmlformats.org/wordprocessingml/2006/main">
        <w:t xml:space="preserve">1: Екклесиаст 8:11 - «Зұлымдыққа қарсы үкім тез орындалмайтындықтан, адам ұлдарының жүрегі олардың бойында зұлымдық жасауға толықтай бекінген».</w:t>
      </w:r>
    </w:p>
    <w:p/>
    <w:p>
      <w:r xmlns:w="http://schemas.openxmlformats.org/wordprocessingml/2006/main">
        <w:t xml:space="preserve">2: Римдіктерге 12:17-18 - «Ешкімге зұлымдық үшін жамандық бермеңіз, бірақ бәрінің алдында құрметті нәрсені істеуді ойлаңыз. Мүмкіндігінше, бұл сізге байланысты болса, бәрімен тату өмір сүріңіз».</w:t>
      </w:r>
    </w:p>
    <w:p/>
    <w:p>
      <w:r xmlns:w="http://schemas.openxmlformats.org/wordprocessingml/2006/main">
        <w:t xml:space="preserve">Леуіліктер 21:12 Ол киелі орыннан шықпасын, Құдайының киелі орнын арамдамасын. Өйткені оның Құдайының майлау майының тәжі оның үстінде: Мен Жаратқан Иемін.</w:t>
      </w:r>
    </w:p>
    <w:p/>
    <w:p>
      <w:r xmlns:w="http://schemas.openxmlformats.org/wordprocessingml/2006/main">
        <w:t xml:space="preserve">Діни қызметкер ғибадатхананы тастап кетпеуі керек және оны қорламауы керек, өйткені Құдайдың майы оның үстінде.</w:t>
      </w:r>
    </w:p>
    <w:p/>
    <w:p>
      <w:r xmlns:w="http://schemas.openxmlformats.org/wordprocessingml/2006/main">
        <w:t xml:space="preserve">1. Майлаудың күші</w:t>
      </w:r>
    </w:p>
    <w:p/>
    <w:p>
      <w:r xmlns:w="http://schemas.openxmlformats.org/wordprocessingml/2006/main">
        <w:t xml:space="preserve">2. Әулиеліктің қасиеттілігі</w:t>
      </w:r>
    </w:p>
    <w:p/>
    <w:p>
      <w:r xmlns:w="http://schemas.openxmlformats.org/wordprocessingml/2006/main">
        <w:t xml:space="preserve">1. Забур 133:2 - Бұл басындағы асыл май сияқты, сақалына, Һаронның сақалына, шапанының жағасына ағып жатыр!</w:t>
      </w:r>
    </w:p>
    <w:p/>
    <w:p>
      <w:r xmlns:w="http://schemas.openxmlformats.org/wordprocessingml/2006/main">
        <w:t xml:space="preserve">2. Матай 3:16 - Иса шомылдыру рәсімінен өткеннен кейін бірден судан көтерілді, және міне, оған аспан ашылды және ол Құдай Рухының көгершін сияқты түсіп, Оның үстіне қонғанын көрді.</w:t>
      </w:r>
    </w:p>
    <w:p/>
    <w:p>
      <w:r xmlns:w="http://schemas.openxmlformats.org/wordprocessingml/2006/main">
        <w:t xml:space="preserve">Леуіліктер 21:13 Ол пәк күйінде әйел алсын.</w:t>
      </w:r>
    </w:p>
    <w:p/>
    <w:p>
      <w:r xmlns:w="http://schemas.openxmlformats.org/wordprocessingml/2006/main">
        <w:t xml:space="preserve">Үзіндіде ер адамның пәк әйелге үйленуі керектігі айтылған.</w:t>
      </w:r>
    </w:p>
    <w:p/>
    <w:p>
      <w:r xmlns:w="http://schemas.openxmlformats.org/wordprocessingml/2006/main">
        <w:t xml:space="preserve">1. Некенің қасиеттілігі - Леуіліктер 21:13</w:t>
      </w:r>
    </w:p>
    <w:p/>
    <w:p>
      <w:r xmlns:w="http://schemas.openxmlformats.org/wordprocessingml/2006/main">
        <w:t xml:space="preserve">2. Тазалықтың маңыздылығы – Леуіліктер 21:13</w:t>
      </w:r>
    </w:p>
    <w:p/>
    <w:p>
      <w:r xmlns:w="http://schemas.openxmlformats.org/wordprocessingml/2006/main">
        <w:t xml:space="preserve">1. Қорынттықтарға 1-хат 7:2 - Бірақ азғындыққа азғырылғандықтан, әрбір еркектің өз әйелі және әр әйелдің өз күйеуі болуы керек.</w:t>
      </w:r>
    </w:p>
    <w:p/>
    <w:p>
      <w:r xmlns:w="http://schemas.openxmlformats.org/wordprocessingml/2006/main">
        <w:t xml:space="preserve">2. Жохан 15:12 - Менің өсиетім мынау: Мен сендерді сүйгендей, сендер де бір-біріңді сүйіңдер.</w:t>
      </w:r>
    </w:p>
    <w:p/>
    <w:p>
      <w:r xmlns:w="http://schemas.openxmlformats.org/wordprocessingml/2006/main">
        <w:t xml:space="preserve">Леуіліктер 21:14 Ол жесір әйелді, не ажырасқан әйелді, не арсыз не жезөкшені алмасын, бірақ ол өз халқының пәк қызын әйелдікке алады.</w:t>
      </w:r>
    </w:p>
    <w:p/>
    <w:p>
      <w:r xmlns:w="http://schemas.openxmlformats.org/wordprocessingml/2006/main">
        <w:t xml:space="preserve">Ер адам жесір әйелге, ажырасқан әйелге, пәк емес, жезөкшеге үйлене алмайды, бірақ өз халқының пәк қызына үйленуі керек.</w:t>
      </w:r>
    </w:p>
    <w:p/>
    <w:p>
      <w:r xmlns:w="http://schemas.openxmlformats.org/wordprocessingml/2006/main">
        <w:t xml:space="preserve">1. Некедегі пәктіктің маңызы</w:t>
      </w:r>
    </w:p>
    <w:p/>
    <w:p>
      <w:r xmlns:w="http://schemas.openxmlformats.org/wordprocessingml/2006/main">
        <w:t xml:space="preserve">2. Некенің қасиеттілігі</w:t>
      </w:r>
    </w:p>
    <w:p/>
    <w:p>
      <w:r xmlns:w="http://schemas.openxmlformats.org/wordprocessingml/2006/main">
        <w:t xml:space="preserve">1. Қорынттықтарға 1-хат 7:2 - «Бірақ азғындық көп болғандықтан, әр еркектің өз әйелі, әр әйелдің өз күйеуі болуы керек».</w:t>
      </w:r>
    </w:p>
    <w:p/>
    <w:p>
      <w:r xmlns:w="http://schemas.openxmlformats.org/wordprocessingml/2006/main">
        <w:t xml:space="preserve">2. Ефестіктерге 5:22-25 - «Әйелдер, күйеулеріңе Иемізге бағынғандай бағыныңдар. Өйткені Мәсіх шіркеудің басы, оның денесі, Құтқарушы болып табылатыны сияқты, күйеуі де әйелдің басы. Шіркеу Мәсіхке қалай мойынсұнса, әйелдер де барлық жағынан күйеулеріне бағынсын. Күйеулер, Мәсіх қауымды сүйіп, ол үшін өзін құрбан еткені сияқты, әйелдеріңді де солай сүйіңдер».</w:t>
      </w:r>
    </w:p>
    <w:p/>
    <w:p>
      <w:r xmlns:w="http://schemas.openxmlformats.org/wordprocessingml/2006/main">
        <w:t xml:space="preserve">Леуіліктер 21:15 Ол өз халқының арасында өз ұрпағын арамдамасын, өйткені Мен Жаратқан Ие оны киелі етемін.</w:t>
      </w:r>
    </w:p>
    <w:p/>
    <w:p>
      <w:r xmlns:w="http://schemas.openxmlformats.org/wordprocessingml/2006/main">
        <w:t xml:space="preserve">Жаратқан Ие өз халқына өз халқының арасында ұрпақтарын арамдамауды бұйырады, өйткені Ол оларды қасиетті етеді.</w:t>
      </w:r>
    </w:p>
    <w:p/>
    <w:p>
      <w:r xmlns:w="http://schemas.openxmlformats.org/wordprocessingml/2006/main">
        <w:t xml:space="preserve">1. Қасиеттілік пен киеліліктің күші - біздің әрекеттеріміз болашақ ұрпаққа қалай әсер етеді</w:t>
      </w:r>
    </w:p>
    <w:p/>
    <w:p>
      <w:r xmlns:w="http://schemas.openxmlformats.org/wordprocessingml/2006/main">
        <w:t xml:space="preserve">2. Құдайды құрметтеудің біздің өміріміздегі маңыздылығы – Құдайға өз іс-әрекетіміз арқылы құрмет көрсету</w:t>
      </w:r>
    </w:p>
    <w:p/>
    <w:p>
      <w:r xmlns:w="http://schemas.openxmlformats.org/wordprocessingml/2006/main">
        <w:t xml:space="preserve">1. Второзаконие 5:16 - «Құдайларың Жаратқан Ие саған бұйырғандай әке-шешеңді құрметте, Құдайларың Жаратқан Иенің саған беріп жатқан жерінде өмірің ұзағырақ және жақсы болуы үшін. ."</w:t>
      </w:r>
    </w:p>
    <w:p/>
    <w:p>
      <w:r xmlns:w="http://schemas.openxmlformats.org/wordprocessingml/2006/main">
        <w:t xml:space="preserve">2. Зәбүр 15:2 - «Әділ өмір сүріп, әділдік жасап, жүрегінде шындықты айтатын».</w:t>
      </w:r>
    </w:p>
    <w:p/>
    <w:p>
      <w:r xmlns:w="http://schemas.openxmlformats.org/wordprocessingml/2006/main">
        <w:t xml:space="preserve">Леуіліктер 21:16 Жаратқан Ие Мұсаға былай деді:</w:t>
      </w:r>
    </w:p>
    <w:p/>
    <w:p>
      <w:r xmlns:w="http://schemas.openxmlformats.org/wordprocessingml/2006/main">
        <w:t xml:space="preserve">Жаратқан Ие Мұсаға діни қызметкерлерге олардың мінез-құлқы туралы айтуды бұйырды.</w:t>
      </w:r>
    </w:p>
    <w:p/>
    <w:p>
      <w:r xmlns:w="http://schemas.openxmlformats.org/wordprocessingml/2006/main">
        <w:t xml:space="preserve">1. Әулиелік қызметтегі киеліліктің маңызы</w:t>
      </w:r>
    </w:p>
    <w:p/>
    <w:p>
      <w:r xmlns:w="http://schemas.openxmlformats.org/wordprocessingml/2006/main">
        <w:t xml:space="preserve">2. Жаратқан Иенің өсиеттерін орындаудың құндылығы</w:t>
      </w:r>
    </w:p>
    <w:p/>
    <w:p>
      <w:r xmlns:w="http://schemas.openxmlformats.org/wordprocessingml/2006/main">
        <w:t xml:space="preserve">1. Леуіліктер 21:16 — Жаратқан Ие Мұсаға былай деді:</w:t>
      </w:r>
    </w:p>
    <w:p/>
    <w:p>
      <w:r xmlns:w="http://schemas.openxmlformats.org/wordprocessingml/2006/main">
        <w:t xml:space="preserve">2.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Леуіліктер 21:17 Һаронға былай деп айт: — Сенің ұрпағыңнан кімнің ұрпағыңда кемістігі бар болса, ол Құдайының нанын тартуға жақындамасын.</w:t>
      </w:r>
    </w:p>
    <w:p/>
    <w:p>
      <w:r xmlns:w="http://schemas.openxmlformats.org/wordprocessingml/2006/main">
        <w:t xml:space="preserve">Құдай Һаронға оның ұрпақтарының ешқайсысы да Құдайдың нанын тартуға жақындамауын бұйырды.</w:t>
      </w:r>
    </w:p>
    <w:p/>
    <w:p>
      <w:r xmlns:w="http://schemas.openxmlformats.org/wordprocessingml/2006/main">
        <w:t xml:space="preserve">1. Құдай өсиеттерінің күші: Леуіліктер 21:17-нің мағынасын зерттеу</w:t>
      </w:r>
    </w:p>
    <w:p/>
    <w:p>
      <w:r xmlns:w="http://schemas.openxmlformats.org/wordprocessingml/2006/main">
        <w:t xml:space="preserve">2. Құдайдың киелілігін түсіну: Құдайдың нанын тартуға лайық болу</w:t>
      </w:r>
    </w:p>
    <w:p/>
    <w:p>
      <w:r xmlns:w="http://schemas.openxmlformats.org/wordprocessingml/2006/main">
        <w:t xml:space="preserve">1. Жақып 2:10 - «Кімде-кім заңның бәрін орындап, бірақ бір тармақты орындамаса, оның барлығы үшін жауап береді».</w:t>
      </w:r>
    </w:p>
    <w:p/>
    <w:p>
      <w:r xmlns:w="http://schemas.openxmlformats.org/wordprocessingml/2006/main">
        <w:t xml:space="preserve">2. Ишая 1:18 - «Келіңдер, бірге ақылдасайық, - дейді Жаратқан Ие: күнәларың алқызыл болса да, қардай аппақ болады».</w:t>
      </w:r>
    </w:p>
    <w:p/>
    <w:p>
      <w:r xmlns:w="http://schemas.openxmlformats.org/wordprocessingml/2006/main">
        <w:t xml:space="preserve">Леуіліктер 21:18 Өйткені кімнің кемшілігі болса да, соқыр болсын, ақсақ болсын, жалпақ мұрны бар немесе артық нәрсе болсын, жақындамауы керек.</w:t>
      </w:r>
    </w:p>
    <w:p/>
    <w:p>
      <w:r xmlns:w="http://schemas.openxmlformats.org/wordprocessingml/2006/main">
        <w:t xml:space="preserve">Бұл үзіндіде соқырлық, ақсақтық және жалпақ мұрын сияқты физикалық кемістігі бар адамдардың Иемізге жақындамауы керектігі баса айтылған.</w:t>
      </w:r>
    </w:p>
    <w:p/>
    <w:p>
      <w:r xmlns:w="http://schemas.openxmlformats.org/wordprocessingml/2006/main">
        <w:t xml:space="preserve">1. Біз физикалық кемістігі бар адамдарды қалай жақсы көреміз және оларға қамқорлық жасаймыз?</w:t>
      </w:r>
    </w:p>
    <w:p/>
    <w:p>
      <w:r xmlns:w="http://schemas.openxmlformats.org/wordprocessingml/2006/main">
        <w:t xml:space="preserve">2. Дене кемістігі бар адамдарды ашық және қабылдаудың маңыздылығы.</w:t>
      </w:r>
    </w:p>
    <w:p/>
    <w:p>
      <w:r xmlns:w="http://schemas.openxmlformats.org/wordprocessingml/2006/main">
        <w:t xml:space="preserve">1. Забур 139:13-14 - Өйткені сен менің тізгінімді иемдендің, Сен мені анамның құрсағында жауып алдың. Мен сені мадақтаймын; Өйткені мен қорқынышты әрі ғажайып жаратылғанмын: Сенің істерің керемет! және менің жаным жақсы біледі.</w:t>
      </w:r>
    </w:p>
    <w:p/>
    <w:p>
      <w:r xmlns:w="http://schemas.openxmlformats.org/wordprocessingml/2006/main">
        <w:t xml:space="preserve">2. Матай 18:5 - Кімде-кім менің атымнан осындай кішкентай баланы қабылдаса, мені де қабылдағаны.</w:t>
      </w:r>
    </w:p>
    <w:p/>
    <w:p>
      <w:r xmlns:w="http://schemas.openxmlformats.org/wordprocessingml/2006/main">
        <w:t xml:space="preserve">Леуіліктер 21:19 Немесе аяғы сынған немесе қолы сынған адам,</w:t>
      </w:r>
    </w:p>
    <w:p/>
    <w:p>
      <w:r xmlns:w="http://schemas.openxmlformats.org/wordprocessingml/2006/main">
        <w:t xml:space="preserve">Құдай Мұса мен Һаронға діни қызметкердің тазалығы және діни қызметкердің физикалық кемістігі бар болуына тыйым салу туралы айтады.</w:t>
      </w:r>
    </w:p>
    <w:p/>
    <w:p>
      <w:r xmlns:w="http://schemas.openxmlformats.org/wordprocessingml/2006/main">
        <w:t xml:space="preserve">1. Құдайдың Киелілігі: Оның бейнесін көрсету үшін біз қалай шақырылғанбыз</w:t>
      </w:r>
    </w:p>
    <w:p/>
    <w:p>
      <w:r xmlns:w="http://schemas.openxmlformats.org/wordprocessingml/2006/main">
        <w:t xml:space="preserve">2. Діни қызметкерлердің жоғары стандарттары: Құдайға қызмет етудегі мойынсұну және тазалық</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2. Петірдің 1-хаты 2:9-10 - «Бірақ сендер таңдалған нәсілсің, патша діни қызметкерсің, киелі халықсың, сендерді қараңғылықтан Өзінің кереметіне шақырған Құдайдың ұлылығын жариялау үшін өз меншігіндегі халықсыңдар. Бір кездері халық емес едің, енді Құдайдың халқысың, бір кездері рақымдылық көрмеген едің, енді мейірімге бөлендің».</w:t>
      </w:r>
    </w:p>
    <w:p/>
    <w:p>
      <w:r xmlns:w="http://schemas.openxmlformats.org/wordprocessingml/2006/main">
        <w:t xml:space="preserve">Леуіліктер 21:20 Немесе қисық, не ергежейлі, не көзінде ақауы бар, не цинга, не қышыма, не тастары сынған;</w:t>
      </w:r>
    </w:p>
    <w:p/>
    <w:p>
      <w:r xmlns:w="http://schemas.openxmlformats.org/wordprocessingml/2006/main">
        <w:t xml:space="preserve">Бұл үзіндіде қандай да бір физикалық ауытқуы бар адамның діни қызметтен шеттетілуі сипатталады.</w:t>
      </w:r>
    </w:p>
    <w:p/>
    <w:p>
      <w:r xmlns:w="http://schemas.openxmlformats.org/wordprocessingml/2006/main">
        <w:t xml:space="preserve">1. Құдайдың сүйіспеншілігі сөзсіз: физикалық ауытқулары бар адамдарды қосу</w:t>
      </w:r>
    </w:p>
    <w:p/>
    <w:p>
      <w:r xmlns:w="http://schemas.openxmlformats.org/wordprocessingml/2006/main">
        <w:t xml:space="preserve">2. Әулиелік: Құдайдың кемелділігінің көрінісі</w:t>
      </w:r>
    </w:p>
    <w:p/>
    <w:p>
      <w:r xmlns:w="http://schemas.openxmlformats.org/wordprocessingml/2006/main">
        <w:t xml:space="preserve">1. Қорынттықтарға 1-хат 12:22-23 - Керісінше, дененің әлсіз болып көрінетін бөліктері өте қажет, ал біз құрметті емес деп санайтын бөліктерге біз ерекше құрметпен қараймыз. Ал көрінбейтін бөліктерге ерекше қарапайымдылықпен қарайды</w:t>
      </w:r>
    </w:p>
    <w:p/>
    <w:p>
      <w:r xmlns:w="http://schemas.openxmlformats.org/wordprocessingml/2006/main">
        <w:t xml:space="preserve">2. Ишая 35:5-6 - Сонда соқырлардың көздері ашылып, саңыраулардың құлақтары тынбайтын болады. Сонда ақсақ киіктей секіреді, Мылқау тіл қуаныштан айғайлайды</w:t>
      </w:r>
    </w:p>
    <w:p/>
    <w:p>
      <w:r xmlns:w="http://schemas.openxmlformats.org/wordprocessingml/2006/main">
        <w:t xml:space="preserve">Леуіліктер 21:21 Діни қызметкер Һаронның ұрпағында кемістігі бар адам Жаратқан Иеге өртелетін құрбандықтарды шалуға жақындамауы керек: оның кемшілігі бар. Ол өз Құдайының нанын тартуға жақындамайды.</w:t>
      </w:r>
    </w:p>
    <w:p/>
    <w:p>
      <w:r xmlns:w="http://schemas.openxmlformats.org/wordprocessingml/2006/main">
        <w:t xml:space="preserve">Діни қызметкер Һарон тұқымынан кемістігі бар адамға Жаратқан Иеге құрбандық шалуға рұқсат етілмейді.</w:t>
      </w:r>
    </w:p>
    <w:p/>
    <w:p>
      <w:r xmlns:w="http://schemas.openxmlformats.org/wordprocessingml/2006/main">
        <w:t xml:space="preserve">1. Қасиеттіліктің сұлулығы: Бөлек болуды үйрену</w:t>
      </w:r>
    </w:p>
    <w:p/>
    <w:p>
      <w:r xmlns:w="http://schemas.openxmlformats.org/wordprocessingml/2006/main">
        <w:t xml:space="preserve">2. Алланың кемелдігі: құлшылыққа қойылатын талаптар</w:t>
      </w:r>
    </w:p>
    <w:p/>
    <w:p>
      <w:r xmlns:w="http://schemas.openxmlformats.org/wordprocessingml/2006/main">
        <w:t xml:space="preserve">1. Ефестіктерге 5:27 Ол оны өзіне дақтары да, әжімдері де, соған ұқсас нәрселері де жоқ даңқты қауым ретінде көрсету үшін; бірақ ол киелі және мінсіз болуы керек.</w:t>
      </w:r>
    </w:p>
    <w:p/>
    <w:p>
      <w:r xmlns:w="http://schemas.openxmlformats.org/wordprocessingml/2006/main">
        <w:t xml:space="preserve">2. Еврейлерге 10:19-22 Сондықтан, бауырластар, Исаның қанымен, жаңа әрі тірі жолмен, перде арқылы, яғни оның тәні арқылы, біз үшін бағыштаған ең қасиеттіге кіруге батылдық танытты. ; Құдай үйінде бас діни қызметкердің болуы; Жүрегімізді жаман ар-ұжданнан тазартып, денемізді таза сумен жуып, иманға толық сенімділікпен шынайы жүрекпен жақындайық.</w:t>
      </w:r>
    </w:p>
    <w:p/>
    <w:p>
      <w:r xmlns:w="http://schemas.openxmlformats.org/wordprocessingml/2006/main">
        <w:t xml:space="preserve">Леуіліктер 21:22 Ол өзінің Құдайының нанын, ең қасиетті және киелі нан жейді.</w:t>
      </w:r>
    </w:p>
    <w:p/>
    <w:p>
      <w:r xmlns:w="http://schemas.openxmlformats.org/wordprocessingml/2006/main">
        <w:t xml:space="preserve">Құдай өзінің діни қызметкерлеріне Оның ең қасиетті және қасиетті нанын жеуді бұйырады.</w:t>
      </w:r>
    </w:p>
    <w:p/>
    <w:p>
      <w:r xmlns:w="http://schemas.openxmlformats.org/wordprocessingml/2006/main">
        <w:t xml:space="preserve">1. Құдай бұйрығының құдіреті: Құдай Сөзіне мойынсұну қаншалықты баталар әкеледі?</w:t>
      </w:r>
    </w:p>
    <w:p/>
    <w:p>
      <w:r xmlns:w="http://schemas.openxmlformats.org/wordprocessingml/2006/main">
        <w:t xml:space="preserve">2. Құдайдың ризық-несібесінің қасиеттілігі: Оның наны күш пен жаңаруды қалай береді?</w:t>
      </w:r>
    </w:p>
    <w:p/>
    <w:p>
      <w:r xmlns:w="http://schemas.openxmlformats.org/wordprocessingml/2006/main">
        <w:t xml:space="preserve">1. Жохан 6:35 - «Иса оларға былай деді: «Мен өмірдің нанымын; Маған келген адам аш болмайды, Маған сенетін адам ешқашан шөлдемейді».</w:t>
      </w:r>
    </w:p>
    <w:p/>
    <w:p>
      <w:r xmlns:w="http://schemas.openxmlformats.org/wordprocessingml/2006/main">
        <w:t xml:space="preserve">2. Забур 78:25 - «Адам құдіреттілердің нанын жеді, Ол оларға мол тамақ жіберді».</w:t>
      </w:r>
    </w:p>
    <w:p/>
    <w:p>
      <w:r xmlns:w="http://schemas.openxmlformats.org/wordprocessingml/2006/main">
        <w:t xml:space="preserve">Леуіліктер 21:23 Тек ол пердеге кіруге және құрбандық үстеліне жақындауға болмайды, өйткені оның кемшілігі бар. Ол менің киелі орындарымды арамдамасын, өйткені Мен Жаратқан Ие оларды киелі етемін.</w:t>
      </w:r>
    </w:p>
    <w:p/>
    <w:p>
      <w:r xmlns:w="http://schemas.openxmlformats.org/wordprocessingml/2006/main">
        <w:t xml:space="preserve">Құдай дене кемістігі бар адамдарға пердеге немесе құрбандық үстеліне жақындамауды бұйырады, өйткені ол оларды қасиетті етеді.</w:t>
      </w:r>
    </w:p>
    <w:p/>
    <w:p>
      <w:r xmlns:w="http://schemas.openxmlformats.org/wordprocessingml/2006/main">
        <w:t xml:space="preserve">1. Қасиетті жердің қасиеттілігі: Ғибадатхананы құрметтеу</w:t>
      </w:r>
    </w:p>
    <w:p/>
    <w:p>
      <w:r xmlns:w="http://schemas.openxmlformats.org/wordprocessingml/2006/main">
        <w:t xml:space="preserve">2. Құдайдың жеткіліксіздігіне қарамастан барлығына деген сүйіспеншілігі: біздің кемшіліктерімізді қабылдау</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Патшалықтар 1-ж. 16:7 — Бірақ Жаратқан Ие Самуилге былай деді: — Оның келбетіне де, бойына да қарама, өйткені мен одан бас тарттым. Жаратқан Ие адамдардың қараған нәрселеріне қарамайды. Адамдар сыртқы түріне қарайды, ал Жаратқан Ие жүрекке қарайды.</w:t>
      </w:r>
    </w:p>
    <w:p/>
    <w:p>
      <w:r xmlns:w="http://schemas.openxmlformats.org/wordprocessingml/2006/main">
        <w:t xml:space="preserve">Леуіліктер 21:24 Мұса мұны Һаронға, оның ұлдарына және бүкіл Исраил ұрпақтарына айтты.</w:t>
      </w:r>
    </w:p>
    <w:p/>
    <w:p>
      <w:r xmlns:w="http://schemas.openxmlformats.org/wordprocessingml/2006/main">
        <w:t xml:space="preserve">Мұса Һаронға, оның ұлдарына және бүкіл исраилдіктерге Жаратқан Иенің өсиеттерін үйретті.</w:t>
      </w:r>
    </w:p>
    <w:p/>
    <w:p>
      <w:r xmlns:w="http://schemas.openxmlformats.org/wordprocessingml/2006/main">
        <w:t xml:space="preserve">1. Құдай Сөзіне мойынсұнудың күші</w:t>
      </w:r>
    </w:p>
    <w:p/>
    <w:p>
      <w:r xmlns:w="http://schemas.openxmlformats.org/wordprocessingml/2006/main">
        <w:t xml:space="preserve">2. Құдайдың нұсқауларын орындаудың пайдасы</w:t>
      </w:r>
    </w:p>
    <w:p/>
    <w:p>
      <w:r xmlns:w="http://schemas.openxmlformats.org/wordprocessingml/2006/main">
        <w:t xml:space="preserve">1. Второзаконие 11:26-28 - «Міне, мен бүгін сендерге бата мен қарғыс ұсынамын. 27 Құдайларың Жаратқан Иенің мен бүгін беріп жатқан өсиеттеріне мойынсұнсаңдар, батасын беремін; 28 егер сендерге мойынсұнбасаң, қарғыс. Құдайларың Жаратқан Иенің өсиеттерін орындап, бүгін мен сендерге бұйырған жолдан бұрылып, өздерің білмеген басқа құдайларға еріп жүріңдер”.</w:t>
      </w:r>
    </w:p>
    <w:p/>
    <w:p>
      <w:r xmlns:w="http://schemas.openxmlformats.org/wordprocessingml/2006/main">
        <w:t xml:space="preserve">2. Забур 118:105 - «Сенің сөзің – аяғыма шам, жолыма нұр».</w:t>
      </w:r>
    </w:p>
    <w:p/>
    <w:p>
      <w:r xmlns:w="http://schemas.openxmlformats.org/wordprocessingml/2006/main">
        <w:t xml:space="preserve">Левит 22-ті төмендегідей үш абзацқа жинақтауға болады, онда көрсетілген тармақтар бар:</w:t>
      </w:r>
    </w:p>
    <w:p/>
    <w:p>
      <w:r xmlns:w="http://schemas.openxmlformats.org/wordprocessingml/2006/main">
        <w:t xml:space="preserve">1-абзац: Леуіліктер 22:1-9 Иемізге әкелінетін тартулардың киелілігіне қатысты ережелерді сипаттайды. Бұл тарауда қасиетті құрбандықты тек салтанатты түрде таза және өлі денемен байланыста болмағандар ғана жеуге болатыны баса айтылған. Ол діни қызметкерлерге және олардың жақын туыстарына арам күйде қасиетті тағамды жеуге тыйым салады. Оған қоса, ол діни қызметкердің қызы қасиетті тағамнан қай уақытта жеуге болатыны туралы нұсқауларды белгілейді.</w:t>
      </w:r>
    </w:p>
    <w:p/>
    <w:p>
      <w:r xmlns:w="http://schemas.openxmlformats.org/wordprocessingml/2006/main">
        <w:t xml:space="preserve">2-абзац: Леуіліктер 22:10-16-да жалғасып, діни қызметкерлер мен олардың отбасыларының қасиетті құрбандықтарды жеуге құқығы туралы нақты нұсқаулар берілген. Бұл тарауда діни қызметке лайықты түрде кіріскен немесе діни қызметкер отбасында туылғандар ғана бұл тартулардан қатыса алады деп айтылған. Сондай-ақ, мұндай тағамды жеген рұқсат етілмеген адамдар ауыр зардаптарға тап болатынын көрсетеді.</w:t>
      </w:r>
    </w:p>
    <w:p/>
    <w:p>
      <w:r xmlns:w="http://schemas.openxmlformats.org/wordprocessingml/2006/main">
        <w:t xml:space="preserve">3-параграф: Леуіліктер 22 құрбандық ретінде ұсынылатын жануарларға қойылатын талаптарды қарастырумен аяқталады. Ол Құдайға құрбандық шалуға жарамды деп саналу үшін жануарлардың физикалық кемшіліктері мен кемшіліктері болмауы керек екенін көрсетеді. Бұл тарауда мінсіз құрбандықтарды ұсыну құрмет пен мойынсұнушылықтың әрекеті болып табылатынына, Құдайдың құрбандық үстелінде тек ең жақсысын ұсынылатынына назар аударылады.</w:t>
      </w:r>
    </w:p>
    <w:p/>
    <w:p>
      <w:r xmlns:w="http://schemas.openxmlformats.org/wordprocessingml/2006/main">
        <w:t xml:space="preserve">Қысқаша:</w:t>
      </w:r>
    </w:p>
    <w:p>
      <w:r xmlns:w="http://schemas.openxmlformats.org/wordprocessingml/2006/main">
        <w:t xml:space="preserve">Леуіліктер 22 мынаны көрсетеді:</w:t>
      </w:r>
    </w:p>
    <w:p>
      <w:r xmlns:w="http://schemas.openxmlformats.org/wordprocessingml/2006/main">
        <w:t xml:space="preserve">Құдайға әкелінетін құрбандықтардың қасиеттілігіне қатысты ережелер;</w:t>
      </w:r>
    </w:p>
    <w:p>
      <w:r xmlns:w="http://schemas.openxmlformats.org/wordprocessingml/2006/main">
        <w:t xml:space="preserve">Қасиетті тағамды рәсімдік түрде таза емес жеуге тыйым салу;</w:t>
      </w:r>
    </w:p>
    <w:p>
      <w:r xmlns:w="http://schemas.openxmlformats.org/wordprocessingml/2006/main">
        <w:t xml:space="preserve">Діни қызметкерлердің және олардың отбасыларының қасиетті құрбандықтарға қатысу құқығы туралы нұсқаулар.</w:t>
      </w:r>
    </w:p>
    <w:p/>
    <w:p>
      <w:r xmlns:w="http://schemas.openxmlformats.org/wordprocessingml/2006/main">
        <w:t xml:space="preserve">Дұрыс бастау туралы нұсқаулар, қасиетті тағамды жеуге туғаннан құқығы;</w:t>
      </w:r>
    </w:p>
    <w:p>
      <w:r xmlns:w="http://schemas.openxmlformats.org/wordprocessingml/2006/main">
        <w:t xml:space="preserve">Рұқсат етілмеген тұлғалардың мұндай ұсыныстарды тұтынуының ауыр салдары;</w:t>
      </w:r>
    </w:p>
    <w:p>
      <w:r xmlns:w="http://schemas.openxmlformats.org/wordprocessingml/2006/main">
        <w:t xml:space="preserve">Діни қызметкерлердің үй шаруашылығында тазалықты сақтау.</w:t>
      </w:r>
    </w:p>
    <w:p/>
    <w:p>
      <w:r xmlns:w="http://schemas.openxmlformats.org/wordprocessingml/2006/main">
        <w:t xml:space="preserve">Құрбандыққа шалынатын малға қойылатын талаптар, дене кемістігі, мінсіздігі;</w:t>
      </w:r>
    </w:p>
    <w:p>
      <w:r xmlns:w="http://schemas.openxmlformats.org/wordprocessingml/2006/main">
        <w:t xml:space="preserve">Мінсіз құрбандықтарды құрмет көрсету әрекеті ретінде көрсетуге баса назар аудару;</w:t>
      </w:r>
    </w:p>
    <w:p>
      <w:r xmlns:w="http://schemas.openxmlformats.org/wordprocessingml/2006/main">
        <w:t xml:space="preserve">Құдайдың құрбандық үстелінде тек ең жақсысының ұсынылуын қамтамасыз ету.</w:t>
      </w:r>
    </w:p>
    <w:p/>
    <w:p>
      <w:r xmlns:w="http://schemas.openxmlformats.org/wordprocessingml/2006/main">
        <w:t xml:space="preserve">Бұл тарауда Құдайға әкелінетін құрбандықтардың киелілігіне және діни қызметкерлер мен олардың отбасыларының қасиетті тағамнан қатысуға құқығы туралы ережелерге назар аударылады. Леуіліктер 22 қасиетті құрбандықтарды тек салтанатты түрде таза және өлі денемен байланыста болмағандар ғана жей алатынын баса айтады. Ол діни қызметкерлерге және олардың жақын туыстарына арам күйде қасиетті тағамды жеуге тыйым салады. Сондай-ақ бұл тарауда діни қызметкердің қызы киелі тағамнан қашан жей алатыны туралы нұсқаулар берілген.</w:t>
      </w:r>
    </w:p>
    <w:p/>
    <w:p>
      <w:r xmlns:w="http://schemas.openxmlformats.org/wordprocessingml/2006/main">
        <w:t xml:space="preserve">Сонымен қатар, Леуіліктер 22-де қасиетті құрбандықтарды жеуге болатын адамдарға қатысты нақты нұсқаулар берілген. Онда діни қызметке лайықты түрде кіріскен немесе діни қызметкер отбасында туғандар ғана бұл тартулардан қатыса алады деп айтылған. Бұл тарауда мұндай тағамды жеген рұқсат етілмеген адамдар ауыр зардаптарға тап болатынына баса назар аударылып, діни қызметкерлердің үй шаруашылығында тазалықты сақтаудың маңыздылығына назар аударылады.</w:t>
      </w:r>
    </w:p>
    <w:p/>
    <w:p>
      <w:r xmlns:w="http://schemas.openxmlformats.org/wordprocessingml/2006/main">
        <w:t xml:space="preserve">Бұл тарау құрбандық ретінде ұсынылатын жануарларға қойылатын талаптарды қарастырумен аяқталады. Леуіліктер 22-де жануарлардың Құдайға құрбандыққа жарамды болып саналуы үшін олардың физикалық кемшіліктері немесе кемшіліктері болмауы керек екенін көрсетеді. Мінсіз құрбандықтарды ұсыну құрмет пен мойынсұну әрекеті ретінде қарастырылады, бұл Құдайдың құрбандық үстелінде тек ең жақсысының ұсынылуын қамтамасыз етеді. Бұл ережелер Құдайға берілгендіктің көрінісі ретінде таза және мінсіз құрбандық шалудың маңыздылығын көрсетеді.</w:t>
      </w:r>
    </w:p>
    <w:p/>
    <w:p>
      <w:r xmlns:w="http://schemas.openxmlformats.org/wordprocessingml/2006/main">
        <w:t xml:space="preserve">Леуіліктер 22:1 Жаратқан Ие Мұсаға былай деді:</w:t>
      </w:r>
    </w:p>
    <w:p/>
    <w:p>
      <w:r xmlns:w="http://schemas.openxmlformats.org/wordprocessingml/2006/main">
        <w:t xml:space="preserve">Жаратқан Ие Мұсаға діни қызметкерлердің киелі болуын қамтамасыз етуді бұйырады.</w:t>
      </w:r>
    </w:p>
    <w:p/>
    <w:p>
      <w:r xmlns:w="http://schemas.openxmlformats.org/wordprocessingml/2006/main">
        <w:t xml:space="preserve">1: Қасиеттілік – өсиет – Құдай бізге өзі киелі болғандай қасиетті болуды бұйырады.</w:t>
      </w:r>
    </w:p>
    <w:p/>
    <w:p>
      <w:r xmlns:w="http://schemas.openxmlformats.org/wordprocessingml/2006/main">
        <w:t xml:space="preserve">2: Киелілікке шақыру - Мәсіхтің ізбасарлары ретінде бізге киелілікке ұмтылуға шақыру берілді.</w:t>
      </w:r>
    </w:p>
    <w:p/>
    <w:p>
      <w:r xmlns:w="http://schemas.openxmlformats.org/wordprocessingml/2006/main">
        <w:t xml:space="preserve">1: 1 Петір 1: 14-16 - Мойынсұнғыш балалар ретінде бұрынғы надандық құмарлықтарыңа бағынбаңдар, бірақ сендерді шақырған қасиетті болғандықтан, сендер де барлық жүріс-тұрыстарыңда киелі болыңдар.</w:t>
      </w:r>
    </w:p>
    <w:p/>
    <w:p>
      <w:r xmlns:w="http://schemas.openxmlformats.org/wordprocessingml/2006/main">
        <w:t xml:space="preserve">2: Еврейлерге 12:14 - Барлығымен тату болуға және онсыз ешкім Иемізді көрмейтін киелілікке ұмтылыңыз.</w:t>
      </w:r>
    </w:p>
    <w:p/>
    <w:p>
      <w:r xmlns:w="http://schemas.openxmlformats.org/wordprocessingml/2006/main">
        <w:t xml:space="preserve">Леуіліктер 22:2 Һарон мен оның ұлдарына айт: олар Исраилдіктердің киелі нәрселерінен аулақ жүрсін, олар Маған киелі істерімен менің киелі атымды қорламасын: Мен Жаратқан Иемін.</w:t>
      </w:r>
    </w:p>
    <w:p/>
    <w:p>
      <w:r xmlns:w="http://schemas.openxmlformats.org/wordprocessingml/2006/main">
        <w:t xml:space="preserve">Жаратқан Ие Һарон мен оның ұлдарына исраилдіктердің киелі нәрселерінен бөлек тұруды және оларды өз мақсаттары үшін пайдаланып, оның киелі есіміне кір келтірмеуді бұйырады.</w:t>
      </w:r>
    </w:p>
    <w:p/>
    <w:p>
      <w:r xmlns:w="http://schemas.openxmlformats.org/wordprocessingml/2006/main">
        <w:t xml:space="preserve">1. Жаратқан Иенің дүниеден бөліну туралы бұйрығы</w:t>
      </w:r>
    </w:p>
    <w:p/>
    <w:p>
      <w:r xmlns:w="http://schemas.openxmlformats.org/wordprocessingml/2006/main">
        <w:t xml:space="preserve">2. Жаратқан Иенің киелі есімін қорлау</w:t>
      </w:r>
    </w:p>
    <w:p/>
    <w:p>
      <w:r xmlns:w="http://schemas.openxmlformats.org/wordprocessingml/2006/main">
        <w:t xml:space="preserve">1. Філіпіліктерге 2:15-16 - «Құдайдың ұлдары, қисық және бұзық халықтың ортасында еш айыпсыз және зиянсыз болуың үшін, олардың арасында дүниеде жарық болып жарқырайсың. Сөзді берік ұстан. өмір».</w:t>
      </w:r>
    </w:p>
    <w:p/>
    <w:p>
      <w:r xmlns:w="http://schemas.openxmlformats.org/wordprocessingml/2006/main">
        <w:t xml:space="preserve">2. Жақып 4:4 - «Ей, азғындар мен азғындар, осы дүниенің достығы Құдайға дұшпандық екенін білмейсіңдер ме? Демек, кім осы дүниемен дос болғысы келсе, ол Құдайдың жауы».</w:t>
      </w:r>
    </w:p>
    <w:p/>
    <w:p>
      <w:r xmlns:w="http://schemas.openxmlformats.org/wordprocessingml/2006/main">
        <w:t xml:space="preserve">Леуіліктер 22:3 Оларға былай де: «Сенің ұрпағыңнан кім болса да, исраилдіктер Жаратқан Иеге бағыштаған киелі нәрселерге баратын және оның арамдығы бар болса, ол менің қолымнан жойылады. қатысу: Мен Жаратқан Иемін.</w:t>
      </w:r>
    </w:p>
    <w:p/>
    <w:p>
      <w:r xmlns:w="http://schemas.openxmlformats.org/wordprocessingml/2006/main">
        <w:t xml:space="preserve">Бұл үзінді киелілік пен Құдайға мойынсұнудың маңыздылығына баса назар аударады, өйткені таза емес адамдар Оның қатысуымен жойылады.</w:t>
      </w:r>
    </w:p>
    <w:p/>
    <w:p>
      <w:r xmlns:w="http://schemas.openxmlformats.org/wordprocessingml/2006/main">
        <w:t xml:space="preserve">1. Қасиеттіліктің маңыздылығы: Құдайға мойынсұнып өмір сүру</w:t>
      </w:r>
    </w:p>
    <w:p/>
    <w:p>
      <w:r xmlns:w="http://schemas.openxmlformats.org/wordprocessingml/2006/main">
        <w:t xml:space="preserve">2. Тақуалықтың қасында тазалық: Өзімізді таза ұстау</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Еврейлерге 12:14 - «Барлық адамдармен татулық пен киелілікке еріңдер, онсыз ешкім Иемізді көрмейді».</w:t>
      </w:r>
    </w:p>
    <w:p/>
    <w:p>
      <w:r xmlns:w="http://schemas.openxmlformats.org/wordprocessingml/2006/main">
        <w:t xml:space="preserve">Леуіліктер 22:4 Һаронның ұрпағынан шыққан адам алапес немесе дерті бар. Ол таза болмайынша киелі тағамдарды жемейді. Ал өлген адам арам болған нәрсеге қолын тигізсе немесе одан тұқымы кеткен адам;</w:t>
      </w:r>
    </w:p>
    <w:p/>
    <w:p>
      <w:r xmlns:w="http://schemas.openxmlformats.org/wordprocessingml/2006/main">
        <w:t xml:space="preserve">Һарон ұрпағынан шыққан алапес ауруға шалдыққан немесе ауруға шалдыққан адамға ол таза болғанша қасиетті нәрселерді жеуге болмайды, сондай-ақ арам нәрсеге қол тигізген адамға немесе тұқымы одан шыққан адамға да қасиетті нәрселерді жеуге тыйым салынады. .</w:t>
      </w:r>
    </w:p>
    <w:p/>
    <w:p>
      <w:r xmlns:w="http://schemas.openxmlformats.org/wordprocessingml/2006/main">
        <w:t xml:space="preserve">1. Қасиеттіліктің күші: Құдайға ұнамды өмір сүру жолы</w:t>
      </w:r>
    </w:p>
    <w:p/>
    <w:p>
      <w:r xmlns:w="http://schemas.openxmlformats.org/wordprocessingml/2006/main">
        <w:t xml:space="preserve">2. Тақуалықтың қасында тазалық: Алланың қасиеттілігін түсіну</w:t>
      </w:r>
    </w:p>
    <w:p/>
    <w:p>
      <w:r xmlns:w="http://schemas.openxmlformats.org/wordprocessingml/2006/main">
        <w:t xml:space="preserve">1. Леуіліктер 19:2 - Исраил халқының бүкіл қауымына сөйлеп, оларға былай де: Сендер киелі болыңдар, өйткені Құдайларың Жаратқан Ие киелімін.</w:t>
      </w:r>
    </w:p>
    <w:p/>
    <w:p>
      <w:r xmlns:w="http://schemas.openxmlformats.org/wordprocessingml/2006/main">
        <w:t xml:space="preserve">2. Петірдің 1-хаты 1:15-16- Бірақ сендерді шақырған қасиетті болғандықтан, сендер де барлық жүріс-тұрыстарыңда киелі болыңдар, өйткені Жазбада: «Сен киелі бол, өйткені Мен киелімін.</w:t>
      </w:r>
    </w:p>
    <w:p/>
    <w:p>
      <w:r xmlns:w="http://schemas.openxmlformats.org/wordprocessingml/2006/main">
        <w:t xml:space="preserve">Леуіліктер 22:5 Немесе кімде-кім өзін таза емес деп санайтын кез келген жорғалаушы нәрсеге қолын тигізсе немесе ол арамдықты қабылдай алатын адамға, оның ішінде қандай да бір арамдық болса;</w:t>
      </w:r>
    </w:p>
    <w:p/>
    <w:p>
      <w:r xmlns:w="http://schemas.openxmlformats.org/wordprocessingml/2006/main">
        <w:t xml:space="preserve">Бұл үзінді киелі болып қалудың жолы ретінде арам нәрселермен байланыстан аулақ болу туралы айтады.</w:t>
      </w:r>
    </w:p>
    <w:p/>
    <w:p>
      <w:r xmlns:w="http://schemas.openxmlformats.org/wordprocessingml/2006/main">
        <w:t xml:space="preserve">1: Біз киелі өмірге шақырылғанбыз, және бұл өмір сүрудің бір жолы – арам нәрселермен байланыста болудан аулақ болу.</w:t>
      </w:r>
    </w:p>
    <w:p/>
    <w:p>
      <w:r xmlns:w="http://schemas.openxmlformats.org/wordprocessingml/2006/main">
        <w:t xml:space="preserve">2: Құдайға мойынсұну үшін біз киелі болып қалу үшін қадамдар жасауымыз керек, бұл арам нәрселермен араласудан аулақ болуды қамтиды.</w:t>
      </w:r>
    </w:p>
    <w:p/>
    <w:p>
      <w:r xmlns:w="http://schemas.openxmlformats.org/wordprocessingml/2006/main">
        <w:t xml:space="preserve">1: Матай 5:8 - Жүректері тазалар бақытты, өйткені олар Құдайды көреді.</w:t>
      </w:r>
    </w:p>
    <w:p/>
    <w:p>
      <w:r xmlns:w="http://schemas.openxmlformats.org/wordprocessingml/2006/main">
        <w:t xml:space="preserve">2:1 Петір 2:9 - Бірақ сендер таңдалған халықсыңдар, патша діни қызметкерсіңдер, киелі халықсыңдар, Құдайдың ерекше меншігісіңдер, сонда сендерді қараңғылықтан Өзінің керемет нұрына шақырған Құдайды мадақтауларың үшін.</w:t>
      </w:r>
    </w:p>
    <w:p/>
    <w:p>
      <w:r xmlns:w="http://schemas.openxmlformats.org/wordprocessingml/2006/main">
        <w:t xml:space="preserve">Леуіліктер 22:6 Мұндай адамға қолын тигізген жан кешке дейін таза емес болады және денесін сумен жумайынша, қасиетті нәрселерден жемейді.</w:t>
      </w:r>
    </w:p>
    <w:p/>
    <w:p>
      <w:r xmlns:w="http://schemas.openxmlformats.org/wordprocessingml/2006/main">
        <w:t xml:space="preserve">Леуіліктер кітабындағы бұл үзінді қасиетті заттарға жақындау ережелерін сипаттап, оларға қол тигізген кез келген адам кешке дейін таза болу үшін сумен жуылуы керек екенін айтады.</w:t>
      </w:r>
    </w:p>
    <w:p/>
    <w:p>
      <w:r xmlns:w="http://schemas.openxmlformats.org/wordprocessingml/2006/main">
        <w:t xml:space="preserve">1. Құдайдың алдында өзімізді таза ұстау</w:t>
      </w:r>
    </w:p>
    <w:p/>
    <w:p>
      <w:r xmlns:w="http://schemas.openxmlformats.org/wordprocessingml/2006/main">
        <w:t xml:space="preserve">2. Құдайдың қасиеттілігі және біздің жауапкершілігіміз</w:t>
      </w:r>
    </w:p>
    <w:p/>
    <w:p>
      <w:r xmlns:w="http://schemas.openxmlformats.org/wordprocessingml/2006/main">
        <w:t xml:space="preserve">1. Ишая 1:16-17 Сені жу, таза қыл</w:t>
      </w:r>
    </w:p>
    <w:p/>
    <w:p>
      <w:r xmlns:w="http://schemas.openxmlformats.org/wordprocessingml/2006/main">
        <w:t xml:space="preserve">2. Забур 51:2 Мені күнәларымнан тазарт</w:t>
      </w:r>
    </w:p>
    <w:p/>
    <w:p>
      <w:r xmlns:w="http://schemas.openxmlformats.org/wordprocessingml/2006/main">
        <w:t xml:space="preserve">Леуіліктер 22:7 Күн батқанда, ол тазарып, киелі нәрселерден жейді. өйткені бұл оның тамағы.</w:t>
      </w:r>
    </w:p>
    <w:p/>
    <w:p>
      <w:r xmlns:w="http://schemas.openxmlformats.org/wordprocessingml/2006/main">
        <w:t xml:space="preserve">Күн батқанда адам тазарып, қасиетті нәрселерді жей алады, өйткені бұл оның тағамы.</w:t>
      </w:r>
    </w:p>
    <w:p/>
    <w:p>
      <w:r xmlns:w="http://schemas.openxmlformats.org/wordprocessingml/2006/main">
        <w:t xml:space="preserve">1. Алланың берген нәрі: Сыйлықты қабылдау және бағалау.</w:t>
      </w:r>
    </w:p>
    <w:p/>
    <w:p>
      <w:r xmlns:w="http://schemas.openxmlformats.org/wordprocessingml/2006/main">
        <w:t xml:space="preserve">2. Тазалық: Рухани тазарудың қажеттілігі.</w:t>
      </w:r>
    </w:p>
    <w:p/>
    <w:p>
      <w:r xmlns:w="http://schemas.openxmlformats.org/wordprocessingml/2006/main">
        <w:t xml:space="preserve">1. Жохан 6:35, «Иса оларға: «Мен өмірдің нанымын, Маған келген адам аш қалмайды, Маған сенетін адам ешқашан шөлдемейді», - деді».</w:t>
      </w:r>
    </w:p>
    <w:p/>
    <w:p>
      <w:r xmlns:w="http://schemas.openxmlformats.org/wordprocessingml/2006/main">
        <w:t xml:space="preserve">2. Еврейлерге 12:14, «Барлығымен тату болуға және киелілікке ұмтылыңдар, онсыз ешкім Иемізді көрмейді».</w:t>
      </w:r>
    </w:p>
    <w:p/>
    <w:p>
      <w:r xmlns:w="http://schemas.openxmlformats.org/wordprocessingml/2006/main">
        <w:t xml:space="preserve">Леуіліктер 22:8 Өз-өзінен өлген немесе хайуанға жыртылған мал онымен өзін арамдамауы үшін жемейді: Мен Жаратқан Иемін.</w:t>
      </w:r>
    </w:p>
    <w:p/>
    <w:p>
      <w:r xmlns:w="http://schemas.openxmlformats.org/wordprocessingml/2006/main">
        <w:t xml:space="preserve">Бұл үзінді табиғи себептерден өлген немесе жабайы жануарлардан өлген жануарлармен өзін арамдамаудың маңыздылығын көрсетеді.</w:t>
      </w:r>
    </w:p>
    <w:p/>
    <w:p>
      <w:r xmlns:w="http://schemas.openxmlformats.org/wordprocessingml/2006/main">
        <w:t xml:space="preserve">1. Иеміздің өсиеттеріне мойынсұну: Леуіліктер 22:8-ді тексеру</w:t>
      </w:r>
    </w:p>
    <w:p/>
    <w:p>
      <w:r xmlns:w="http://schemas.openxmlformats.org/wordprocessingml/2006/main">
        <w:t xml:space="preserve">2. Өмірдің киелілігі: Өзімізді арамдықтан тазарту</w:t>
      </w:r>
    </w:p>
    <w:p/>
    <w:p>
      <w:r xmlns:w="http://schemas.openxmlformats.org/wordprocessingml/2006/main">
        <w:t xml:space="preserve">1. Заңды қайталау 14:3-21 - Құдайдың исраилдіктерге кейбір тағамдардан бас тарту туралы өсиеті</w:t>
      </w:r>
    </w:p>
    <w:p/>
    <w:p>
      <w:r xmlns:w="http://schemas.openxmlformats.org/wordprocessingml/2006/main">
        <w:t xml:space="preserve">2. Римдіктерге 12:1-2 - Өзімізді Құдайға қасиетті және оған ұнамды тірі құрбандық ретінде көрсету</w:t>
      </w:r>
    </w:p>
    <w:p/>
    <w:p>
      <w:r xmlns:w="http://schemas.openxmlformats.org/wordprocessingml/2006/main">
        <w:t xml:space="preserve">Леуіліктер 22:9 Сондықтан олар күнә жасап, оны арамдаса, өліп қалмас үшін, менің нұсқауларымды орындасын.</w:t>
      </w:r>
    </w:p>
    <w:p/>
    <w:p>
      <w:r xmlns:w="http://schemas.openxmlformats.org/wordprocessingml/2006/main">
        <w:t xml:space="preserve">Құдай исраилдіктерге күнәға мойынсұнбау және өлімнен аулақ болу үшін Оның ережелерін орындауды бұйырады.</w:t>
      </w:r>
    </w:p>
    <w:p/>
    <w:p>
      <w:r xmlns:w="http://schemas.openxmlformats.org/wordprocessingml/2006/main">
        <w:t xml:space="preserve">1. Алланың өсиеттерін орындаудың маңыздылығы.</w:t>
      </w:r>
    </w:p>
    <w:p/>
    <w:p>
      <w:r xmlns:w="http://schemas.openxmlformats.org/wordprocessingml/2006/main">
        <w:t xml:space="preserve">2. Алланың әмірін орындамаудың салдары.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Второзаконие 28:1-2 - Егер сен Құдайларың Жаратқан Иеге толықтай мойынсұнып, оның мен бүгін беріп жатқан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Леуіліктер 22:10 Бірде-бір бөтен адам киелі тағамнан жеуге болмайды: діни қызметкер немесе жалдамалы қызметші қасиетті нәрседен жеуге болмайды.</w:t>
      </w:r>
    </w:p>
    <w:p/>
    <w:p>
      <w:r xmlns:w="http://schemas.openxmlformats.org/wordprocessingml/2006/main">
        <w:t xml:space="preserve">Бейтаныс адамдар мен жалдамалы қызметшілер қасиетті нәрселерден жеуге болмайды.</w:t>
      </w:r>
    </w:p>
    <w:p/>
    <w:p>
      <w:r xmlns:w="http://schemas.openxmlformats.org/wordprocessingml/2006/main">
        <w:t xml:space="preserve">1. Қасиеттіліктің күші - Құдайдың киелілігін құрметтеудің және оны әлемнен бөлек ұстаудың маңыздылығын зерттеу.</w:t>
      </w:r>
    </w:p>
    <w:p/>
    <w:p>
      <w:r xmlns:w="http://schemas.openxmlformats.org/wordprocessingml/2006/main">
        <w:t xml:space="preserve">2. Басқалардың құндылығы - олардың шыққан тегіне және Құдаймен қарым-қатынасына қарамастан барлық адамдардың құндылығын түсіну.</w:t>
      </w:r>
    </w:p>
    <w:p/>
    <w:p>
      <w:r xmlns:w="http://schemas.openxmlformats.org/wordprocessingml/2006/main">
        <w:t xml:space="preserve">1. Петірдің 1-хаты 1:16 - «Өйткені Киелі болыңдар, өйткені Мен киелімін» деп жазылған».</w:t>
      </w:r>
    </w:p>
    <w:p/>
    <w:p>
      <w:r xmlns:w="http://schemas.openxmlformats.org/wordprocessingml/2006/main">
        <w:t xml:space="preserve">2. Жақып 2:1-9 - «Бауырластарым, даңқ иесі Иеміз Иса Мәсіхтің сенімін ұстана отырып, ешкімді алаламаңдар».</w:t>
      </w:r>
    </w:p>
    <w:p/>
    <w:p>
      <w:r xmlns:w="http://schemas.openxmlformats.org/wordprocessingml/2006/main">
        <w:t xml:space="preserve">Леуіліктер 22:11 Ал егер діни қызметкер біреудің жанын өз ақшасына сатып алса, оның етін де, оның үйінде туған баласы да жесін.</w:t>
      </w:r>
    </w:p>
    <w:p/>
    <w:p>
      <w:r xmlns:w="http://schemas.openxmlformats.org/wordprocessingml/2006/main">
        <w:t xml:space="preserve">Діни қызметкер өз ақшасына азық-түлік сатып алуға және тұтынуға рұқсат етілген, ал оның үйінде туылғандарға да тағамды жеуге рұқсат етілген.</w:t>
      </w:r>
    </w:p>
    <w:p/>
    <w:p>
      <w:r xmlns:w="http://schemas.openxmlformats.org/wordprocessingml/2006/main">
        <w:t xml:space="preserve">1. Ризық күші – Алла құлдарына қалай ризық береді</w:t>
      </w:r>
    </w:p>
    <w:p/>
    <w:p>
      <w:r xmlns:w="http://schemas.openxmlformats.org/wordprocessingml/2006/main">
        <w:t xml:space="preserve">2. Әулиеліктің батасы – Құдайдың Өзіне қызмет ететіндерге берген батасы</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Леуіліктер 22:12 Егер діни қызметкердің қызы да бөтен адамға тұрмысқа шықса, ол киелі тартудан жеуге болмайды.</w:t>
      </w:r>
    </w:p>
    <w:p/>
    <w:p>
      <w:r xmlns:w="http://schemas.openxmlformats.org/wordprocessingml/2006/main">
        <w:t xml:space="preserve">Діни қызметкердің қызы бөтен адамға тұрмысқа шыққан болса, киелі құрбандықты жеуге болмайды.</w:t>
      </w:r>
    </w:p>
    <w:p/>
    <w:p>
      <w:r xmlns:w="http://schemas.openxmlformats.org/wordprocessingml/2006/main">
        <w:t xml:space="preserve">1. Қасиеттіліктің маңыздылығы: неге біз өзімізді әлемнен бөлуіміз керек</w:t>
      </w:r>
    </w:p>
    <w:p/>
    <w:p>
      <w:r xmlns:w="http://schemas.openxmlformats.org/wordprocessingml/2006/main">
        <w:t xml:space="preserve">2. Мойынсұнудың құндылығы: Құдайдың әмірлеріне қалай мойынсұнамыз</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Ефестіктерге 5:11 - Қараңғылықтың жеміссіз істеріне араласпаңыз, керісінше оларды әшкерелеңіз.</w:t>
      </w:r>
    </w:p>
    <w:p/>
    <w:p>
      <w:r xmlns:w="http://schemas.openxmlformats.org/wordprocessingml/2006/main">
        <w:t xml:space="preserve">Леуіліктер 22:13 Ал егер діни қызметкердің қызы жесір болса немесе ажырасқан болса және баласы жоқ болса және жас кезіндегідей әкесінің үйіне қайтып оралса, ол әкесінің етін жесін, бірақ оны бөтен адам жеуге болмайды.</w:t>
      </w:r>
    </w:p>
    <w:p/>
    <w:p>
      <w:r xmlns:w="http://schemas.openxmlformats.org/wordprocessingml/2006/main">
        <w:t xml:space="preserve">Діни қызметкердің қызы жесір болса, ажырасқан немесе балалары жоқ болса, әкесінің асын жеуге рұқсат етіледі, бірақ бөтен адамға рұқсат етілмейді.</w:t>
      </w:r>
    </w:p>
    <w:p/>
    <w:p>
      <w:r xmlns:w="http://schemas.openxmlformats.org/wordprocessingml/2006/main">
        <w:t xml:space="preserve">1. Құдайдың жесірлер мен ажырасқан әйелдерге берген ризығы</w:t>
      </w:r>
    </w:p>
    <w:p/>
    <w:p>
      <w:r xmlns:w="http://schemas.openxmlformats.org/wordprocessingml/2006/main">
        <w:t xml:space="preserve">2. Билікті құрметтеудің маңыздылығы</w:t>
      </w:r>
    </w:p>
    <w:p/>
    <w:p>
      <w:r xmlns:w="http://schemas.openxmlformats.org/wordprocessingml/2006/main">
        <w:t xml:space="preserve">1. Мысырдан шығу 22:22-24 - Құдайдың жесірлер мен жетімдерді қорғауы</w:t>
      </w:r>
    </w:p>
    <w:p/>
    <w:p>
      <w:r xmlns:w="http://schemas.openxmlformats.org/wordprocessingml/2006/main">
        <w:t xml:space="preserve">2. Петірдің 1-хаты 2:13-15 - Билік өкілдерін құрметтеу</w:t>
      </w:r>
    </w:p>
    <w:p/>
    <w:p>
      <w:r xmlns:w="http://schemas.openxmlformats.org/wordprocessingml/2006/main">
        <w:t xml:space="preserve">Леуіліктер 22:14 Ал егер кімде-кім киелі нәрсені байқамай жеп қойса, оның бестен бір бөлігін оған қосып, қасиетті нәрсемен бірге діни қызметкерге беруі керек.</w:t>
      </w:r>
    </w:p>
    <w:p/>
    <w:p>
      <w:r xmlns:w="http://schemas.openxmlformats.org/wordprocessingml/2006/main">
        <w:t xml:space="preserve">Леуіліктер кітабындағы бұл үзінді киелі нәрсені байқамай жеп қойған адамға оның құнының бестен бір бөлігін қосып, қасиетті нәрсемен бірге діни қызметкерге беру талабын сипаттайды.</w:t>
      </w:r>
    </w:p>
    <w:p/>
    <w:p>
      <w:r xmlns:w="http://schemas.openxmlformats.org/wordprocessingml/2006/main">
        <w:t xml:space="preserve">1. «Құдайдың талаптарын есте сақта»</w:t>
      </w:r>
    </w:p>
    <w:p/>
    <w:p>
      <w:r xmlns:w="http://schemas.openxmlformats.org/wordprocessingml/2006/main">
        <w:t xml:space="preserve">2. «Құдайдың заңдарына мойынсұнып өмір сүру»</w:t>
      </w:r>
    </w:p>
    <w:p/>
    <w:p>
      <w:r xmlns:w="http://schemas.openxmlformats.org/wordprocessingml/2006/main">
        <w:t xml:space="preserve">1. Второзаконие 5:1-2 «Содан кейін Мұса бүкіл Исраилді шақырып алып, оларға былай деді: «Уа, Исраил, бүгін мен сендерге айтып отырған жарлықтар мен үкімдерді тыңдаңдар. Құдайымыз Жаратқан Ие Хорибте бізбен келісім жасасты».</w:t>
      </w:r>
    </w:p>
    <w:p/>
    <w:p>
      <w:r xmlns:w="http://schemas.openxmlformats.org/wordprocessingml/2006/main">
        <w:t xml:space="preserve">2. Матай 22:37-40 «Иса оған былай деді: «Құдай Иеңді шын жүрегіңмен, бар жаныңмен және бүкіл ақыл-ойыңмен сүй. Бұл бірінші және ұлы өсиет. Екіншісі Ол сияқты: «Жақыныңды өзіңді сүйгендей сүй!» Осы екі өсиетке бүкіл Таурат заңы мен пайғамбарлар жазылған».</w:t>
      </w:r>
    </w:p>
    <w:p/>
    <w:p>
      <w:r xmlns:w="http://schemas.openxmlformats.org/wordprocessingml/2006/main">
        <w:t xml:space="preserve">Леуіліктер 22:15 Олар Исраилдіктердің Жаратқан Иеге арнап ұсынатын киелі нәрселерін арамдамасын.</w:t>
      </w:r>
    </w:p>
    <w:p/>
    <w:p>
      <w:r xmlns:w="http://schemas.openxmlformats.org/wordprocessingml/2006/main">
        <w:t xml:space="preserve">Исраил ұрпақтарының киелі нәрселерін арамдауға болмайды.</w:t>
      </w:r>
    </w:p>
    <w:p/>
    <w:p>
      <w:r xmlns:w="http://schemas.openxmlformats.org/wordprocessingml/2006/main">
        <w:t xml:space="preserve">1. Қасиеттіліктің құдіреті – Киелілікті сақтаудың өміріміздегі маңыздылығы.</w:t>
      </w:r>
    </w:p>
    <w:p/>
    <w:p>
      <w:r xmlns:w="http://schemas.openxmlformats.org/wordprocessingml/2006/main">
        <w:t xml:space="preserve">2. Қасиетті қорғау - Қасиетті деп санаған нәрселерді қорғау және құрметтеу маңыздылығы.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Петірдің 1-хаты 1:15-16 - Бірақ сендерді шақырғанның киелі болғаны сияқты, барлық істеріңде киелі болыңдар; Өйткені Жазбада: Киелі болыңдар, өйткені Мен киелімін.</w:t>
      </w:r>
    </w:p>
    <w:p/>
    <w:p>
      <w:r xmlns:w="http://schemas.openxmlformats.org/wordprocessingml/2006/main">
        <w:t xml:space="preserve">Леуіліктер 22:16 Немесе олар өздерінің киелі нәрселерін жеген кезде, олардың күнәлары үшін жазалауға рұқсат етіңіз, өйткені Мен Жаратқан Ие оларды киелі етемін.</w:t>
      </w:r>
    </w:p>
    <w:p/>
    <w:p>
      <w:r xmlns:w="http://schemas.openxmlformats.org/wordprocessingml/2006/main">
        <w:t xml:space="preserve">Құдай өз халқына өсиеттерін бұзбауды және қасиетті болуды бұйырады және оларды қателіктері үшін жазадан сақтайды.</w:t>
      </w:r>
    </w:p>
    <w:p/>
    <w:p>
      <w:r xmlns:w="http://schemas.openxmlformats.org/wordprocessingml/2006/main">
        <w:t xml:space="preserve">1. Құдай бізді киелілікке шақырады және ол бізді қателіктеріміздің салдарынан сақтайды.</w:t>
      </w:r>
    </w:p>
    <w:p/>
    <w:p>
      <w:r xmlns:w="http://schemas.openxmlformats.org/wordprocessingml/2006/main">
        <w:t xml:space="preserve">2. Біз Құдайдың өсиеттері бойынша өмір сүруге тырысуымыз керек және Ол бізді қасиетті етеді.</w:t>
      </w:r>
    </w:p>
    <w:p/>
    <w:p>
      <w:r xmlns:w="http://schemas.openxmlformats.org/wordprocessingml/2006/main">
        <w:t xml:space="preserve">1.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2. Римдіктерге 8:1 - Сондықтан Иса Мәсіхке тән, тәндік емес, Рухтың жетелеуімен өмір сүретіндер үшін енді ешқандай үкім жоқ.</w:t>
      </w:r>
    </w:p>
    <w:p/>
    <w:p>
      <w:r xmlns:w="http://schemas.openxmlformats.org/wordprocessingml/2006/main">
        <w:t xml:space="preserve">Леуіліктер 22:17 Жаратқан Ие Мұсаға былай деді:</w:t>
      </w:r>
    </w:p>
    <w:p/>
    <w:p>
      <w:r xmlns:w="http://schemas.openxmlformats.org/wordprocessingml/2006/main">
        <w:t xml:space="preserve">Бұл үзінді исраилдіктердің киелі болу және Жаратқан Иенің өсиеттерін орындау қажеттілігіне баса назар аударады.</w:t>
      </w:r>
    </w:p>
    <w:p/>
    <w:p>
      <w:r xmlns:w="http://schemas.openxmlformats.org/wordprocessingml/2006/main">
        <w:t xml:space="preserve">1. Қасиеттілік жай өсиет емес - біз Құдайдың жолымен жүруді таңдауымыз керек</w:t>
      </w:r>
    </w:p>
    <w:p/>
    <w:p>
      <w:r xmlns:w="http://schemas.openxmlformats.org/wordprocessingml/2006/main">
        <w:t xml:space="preserve">2. Құдай Сөзіне мойынсұну бата әкеледі – Оның ықыласына ие болу үшін Оның өсиеттерін орындаңыз</w:t>
      </w:r>
    </w:p>
    <w:p/>
    <w:p>
      <w:r xmlns:w="http://schemas.openxmlformats.org/wordprocessingml/2006/main">
        <w:t xml:space="preserve">1. Заңды қайталау 6:17-18 Құдайларың Жаратқан Иенің сендерге бұйырған өсиеттерін, куәліктері мен жарлықтарын мұқият орындаңдар. Сондай-ақ Жаратқан Иенің алдында дұрыс әрі игі істер істеңдер, сонда ол сендерге жақсы болады және Жаратқан Ие ата-бабаларыңа беруге ант еткен жақсы жерге кіріп, иелік ете аласыңдар.</w:t>
      </w:r>
    </w:p>
    <w:p/>
    <w:p>
      <w:r xmlns:w="http://schemas.openxmlformats.org/wordprocessingml/2006/main">
        <w:t xml:space="preserve">2. Жохан 14:15 Мені сүйсеңдер, өсиеттерімді орындайсыңдар.</w:t>
      </w:r>
    </w:p>
    <w:p/>
    <w:p>
      <w:r xmlns:w="http://schemas.openxmlformats.org/wordprocessingml/2006/main">
        <w:t xml:space="preserve">Леуіліктер 22:18: Һаронға, оның ұлдарына және бүкіл Исраилдіктерге былай де: «Ол кім Исраил үйінен немесе Исраилдегі келімсектерден болса да, өзінің барлық сыйлығы үшін тартуын береді. Олар Жаратқан Иеге арнап түгел өртелетін құрбандық ретінде ұсынатын анттарын және оның барлық ерікті тартулары үшін;</w:t>
      </w:r>
    </w:p>
    <w:p/>
    <w:p>
      <w:r xmlns:w="http://schemas.openxmlformats.org/wordprocessingml/2006/main">
        <w:t xml:space="preserve">Құдай Мұсаға исраилдіктерге мейлі жергілікті болсын, мейлі шетелдік болсын, Жаратқан Иеге арнап түгел өртелетін құрбандық ұсынғысы келетіндердің барлығын айтуды бұйырды.</w:t>
      </w:r>
    </w:p>
    <w:p/>
    <w:p>
      <w:r xmlns:w="http://schemas.openxmlformats.org/wordprocessingml/2006/main">
        <w:t xml:space="preserve">1. Ғибадаттың күшін түсіну – ғибадатымыз Құдайды қалай қуантады</w:t>
      </w:r>
    </w:p>
    <w:p/>
    <w:p>
      <w:r xmlns:w="http://schemas.openxmlformats.org/wordprocessingml/2006/main">
        <w:t xml:space="preserve">2. Жанқиярлықтың сұлулығы – Жаратушыға құрбандық берудің сауабы</w:t>
      </w:r>
    </w:p>
    <w:p/>
    <w:p>
      <w:r xmlns:w="http://schemas.openxmlformats.org/wordprocessingml/2006/main">
        <w:t xml:space="preserve">1. Забур 50:14-15 - Құдайға ризашылық құрбандығын ұсын, және Құдай Тағалаға берген анттарыңды орында және қиын күнде мені шақыр; Мен сені құтқарамын, ал сен мені дәріптейсің.</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Леуіліктер 22:19 Өз қалауларыңмен сиырдың, қойдың немесе ешкінің кемшілігі жоқ еркек малды құрбандыққа шалыңдар.</w:t>
      </w:r>
    </w:p>
    <w:p/>
    <w:p>
      <w:r xmlns:w="http://schemas.openxmlformats.org/wordprocessingml/2006/main">
        <w:t xml:space="preserve">Құдай Өзіне ұсынылатын құрбандықтарды сиыр, қой немесе ешкі болуы мүмкін мінсіз жануарлардан әкелу керектігін бұйырады.</w:t>
      </w:r>
    </w:p>
    <w:p/>
    <w:p>
      <w:r xmlns:w="http://schemas.openxmlformats.org/wordprocessingml/2006/main">
        <w:t xml:space="preserve">1. Құрбандықтың күші: Құдайға құрбандық шалудың мағынасын түсіну</w:t>
      </w:r>
    </w:p>
    <w:p/>
    <w:p>
      <w:r xmlns:w="http://schemas.openxmlformats.org/wordprocessingml/2006/main">
        <w:t xml:space="preserve">2. Шын ықыласпен ғибадат: кінәсіз құрбандықтың маңыздылығын бағалау</w:t>
      </w:r>
    </w:p>
    <w:p/>
    <w:p>
      <w:r xmlns:w="http://schemas.openxmlformats.org/wordprocessingml/2006/main">
        <w:t xml:space="preserve">1. Забур 51:17 - «Құдайдың құрбандықтары - жаралы рух; Жараланған және өкінген жүректі, уа, Құдай, сен менсінбейсің».</w:t>
      </w:r>
    </w:p>
    <w:p/>
    <w:p>
      <w:r xmlns:w="http://schemas.openxmlformats.org/wordprocessingml/2006/main">
        <w:t xml:space="preserve">2. Римдіктерге 12:1 - «Олай болса,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Леуіліктер 22:20 Бірақ қандай да бір кемшілігі бар болса, соны ұсынбаңдар, өйткені ол сендерге ұнамайды.</w:t>
      </w:r>
    </w:p>
    <w:p/>
    <w:p>
      <w:r xmlns:w="http://schemas.openxmlformats.org/wordprocessingml/2006/main">
        <w:t xml:space="preserve">Аллаға берілген құрбандық мінсіз болуы керек, әйтпесе қабыл болмайды.</w:t>
      </w:r>
    </w:p>
    <w:p/>
    <w:p>
      <w:r xmlns:w="http://schemas.openxmlformats.org/wordprocessingml/2006/main">
        <w:t xml:space="preserve">1. Құдайға ең жақсыны ұсынудың маңыздылығы</w:t>
      </w:r>
    </w:p>
    <w:p/>
    <w:p>
      <w:r xmlns:w="http://schemas.openxmlformats.org/wordprocessingml/2006/main">
        <w:t xml:space="preserve">2. Мойынсұнушылықтың жүрегі: Құдайға мінсіз сыйлықтар ұсыну</w:t>
      </w:r>
    </w:p>
    <w:p/>
    <w:p>
      <w:r xmlns:w="http://schemas.openxmlformats.org/wordprocessingml/2006/main">
        <w:t xml:space="preserve">1. Нақыл сөздер 21:3 - Әділдік пен әділдік жасау Иемізге құрбандыққа қарағанда көбірек ұнайды.</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Леуіліктер 22:21 Кімде-кім өз антын орындау үшін Жаратқан Иеге татулық құрбандығын немесе сиыр немесе қой малдарын ерікті түрде ұсынса, ол қабыл болсын. Онда ешқандай мін болмайды.</w:t>
      </w:r>
    </w:p>
    <w:p/>
    <w:p>
      <w:r xmlns:w="http://schemas.openxmlformats.org/wordprocessingml/2006/main">
        <w:t xml:space="preserve">Құдай құрбандықтардың Иемізге шалынған кезде мінсіз және мінсіз болуын талап етеді.</w:t>
      </w:r>
    </w:p>
    <w:p/>
    <w:p>
      <w:r xmlns:w="http://schemas.openxmlformats.org/wordprocessingml/2006/main">
        <w:t xml:space="preserve">1. Кәміл құрбандық: Ғибадаттың талаптарын түсіну</w:t>
      </w:r>
    </w:p>
    <w:p/>
    <w:p>
      <w:r xmlns:w="http://schemas.openxmlformats.org/wordprocessingml/2006/main">
        <w:t xml:space="preserve">2. Иемізге тартулар: Құдайды мойынсұнушылықпен құрметтеу</w:t>
      </w:r>
    </w:p>
    <w:p/>
    <w:p>
      <w:r xmlns:w="http://schemas.openxmlformats.org/wordprocessingml/2006/main">
        <w:t xml:space="preserve">1. Філіпіліктерге 4:18 Мен толық төлем алдым және т.б. Епафродиттен сіз жіберген сыйлықтарды, хош иісті тартуды, Құдайға ұнамды және ұнамды құрбандықты алып, көңілім толды.</w:t>
      </w:r>
    </w:p>
    <w:p/>
    <w:p>
      <w:r xmlns:w="http://schemas.openxmlformats.org/wordprocessingml/2006/main">
        <w:t xml:space="preserve">2. Еврейлерге 13:15 16 Олай болса, Құдайға үнемі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Леуіліктер 22:22 Соқырлар, сынықтар немесе мүгедектер, венасы бар, цинасы бар немесе қотыры бар болсаңдар, бұларды Жаратқан Иеге ұсынбаңдар, сондай-ақ Жаратқан Иеге арнап құрбандық үстелінде өртеумен құрбандық шалмаңдар.</w:t>
      </w:r>
    </w:p>
    <w:p/>
    <w:p>
      <w:r xmlns:w="http://schemas.openxmlformats.org/wordprocessingml/2006/main">
        <w:t xml:space="preserve">Бұл үзінді Құдайдың тек кәміл құрбандықтар мен тартуларды ғана қабылдайтынына баса назар аударады.</w:t>
      </w:r>
    </w:p>
    <w:p/>
    <w:p>
      <w:r xmlns:w="http://schemas.openxmlformats.org/wordprocessingml/2006/main">
        <w:t xml:space="preserve">1. Құдайға тартуларымыздың кемелділігі</w:t>
      </w:r>
    </w:p>
    <w:p/>
    <w:p>
      <w:r xmlns:w="http://schemas.openxmlformats.org/wordprocessingml/2006/main">
        <w:t xml:space="preserve">2. Алланың әулиелігі және оның үміттері</w:t>
      </w:r>
    </w:p>
    <w:p/>
    <w:p>
      <w:r xmlns:w="http://schemas.openxmlformats.org/wordprocessingml/2006/main">
        <w:t xml:space="preserve">1. Матай 5:48 - «Көктегі Әкелерің кемелді болғандықтан, кемелді болыңдар».</w:t>
      </w:r>
    </w:p>
    <w:p/>
    <w:p>
      <w:r xmlns:w="http://schemas.openxmlformats.org/wordprocessingml/2006/main">
        <w:t xml:space="preserve">2. Еврейлерге 12:14 - «Барлығымен тату-тәтті өмір сүруге және киелі болуға барлық күш-жігеріңізді салыңыз; киеліліксіз ешкім Иемізді көрмейді».</w:t>
      </w:r>
    </w:p>
    <w:p/>
    <w:p>
      <w:r xmlns:w="http://schemas.openxmlformats.org/wordprocessingml/2006/main">
        <w:t xml:space="preserve">Леуіліктер 22:23 Ерікті құрбандыққа шалуға болатын артық немесе кемшілігі бар бұқа немесе қозы. бірақ ант үшін ол қабылданбайды.</w:t>
      </w:r>
    </w:p>
    <w:p/>
    <w:p>
      <w:r xmlns:w="http://schemas.openxmlformats.org/wordprocessingml/2006/main">
        <w:t xml:space="preserve">Кемшілігі бар жануарлардың құрбандығы еріксіз құрбандыққа қабылданады, бірақ ант үшін емес.</w:t>
      </w:r>
    </w:p>
    <w:p/>
    <w:p>
      <w:r xmlns:w="http://schemas.openxmlformats.org/wordprocessingml/2006/main">
        <w:t xml:space="preserve">1. Ерікті ұсыныстардың құны</w:t>
      </w:r>
    </w:p>
    <w:p/>
    <w:p>
      <w:r xmlns:w="http://schemas.openxmlformats.org/wordprocessingml/2006/main">
        <w:t xml:space="preserve">2. Ең жақсысын ұсыну: Құдай алдында кемелдік</w:t>
      </w:r>
    </w:p>
    <w:p/>
    <w:p>
      <w:r xmlns:w="http://schemas.openxmlformats.org/wordprocessingml/2006/main">
        <w:t xml:space="preserve">1. Жаратылыс 4:3-5 - Қабылдың жердің жемісін тартуы Әбілдің отарларының тұңғыштары мен олардың майлы үлестерін тартуынан төмен болды.</w:t>
      </w:r>
    </w:p>
    <w:p/>
    <w:p>
      <w:r xmlns:w="http://schemas.openxmlformats.org/wordprocessingml/2006/main">
        <w:t xml:space="preserve">2. Римдіктерге 12:1-2 - Тірі, қасиетті және Құдайға ұнамды құрбандық ретінде денелеріңізді бағыштаңыз, бұл сіздің рухани ғибадатыңыз.</w:t>
      </w:r>
    </w:p>
    <w:p/>
    <w:p>
      <w:r xmlns:w="http://schemas.openxmlformats.org/wordprocessingml/2006/main">
        <w:t xml:space="preserve">Леуіліктер 22:24 Жаратқан Иеге жараланған, езілген, сынған немесе кесілген құрбандық шалмаңдар. Сондай-ақ өз жеріңізде одан құрбандық шалмаңыз.</w:t>
      </w:r>
    </w:p>
    <w:p/>
    <w:p>
      <w:r xmlns:w="http://schemas.openxmlformats.org/wordprocessingml/2006/main">
        <w:t xml:space="preserve">Жаратқанға жараланған, езілген, сынған, кесілген құрбандық шалуға тыйым салынады.</w:t>
      </w:r>
    </w:p>
    <w:p/>
    <w:p>
      <w:r xmlns:w="http://schemas.openxmlformats.org/wordprocessingml/2006/main">
        <w:t xml:space="preserve">1. Құдайға бар жақсылықты ұсынудың маңыздылығы.</w:t>
      </w:r>
    </w:p>
    <w:p/>
    <w:p>
      <w:r xmlns:w="http://schemas.openxmlformats.org/wordprocessingml/2006/main">
        <w:t xml:space="preserve">2. Құдайға біздің шексіз ықыласымыз бен ықыласымызды беру.</w:t>
      </w:r>
    </w:p>
    <w:p/>
    <w:p>
      <w:r xmlns:w="http://schemas.openxmlformats.org/wordprocessingml/2006/main">
        <w:t xml:space="preserve">1. Второзаконие 15:21 - Егер оның ішінде ақсақ, соқыр немесе ауыр кемістігі бар болса, оны Құдайларың Жаратқан Иеге құрбандыққа шалма.</w:t>
      </w:r>
    </w:p>
    <w:p/>
    <w:p>
      <w:r xmlns:w="http://schemas.openxmlformats.org/wordprocessingml/2006/main">
        <w:t xml:space="preserve">2. Ишая 1:11-15 - Құрбандықтарыңның көптігі маған қандай? — дейді Жаратқан Ие; Қошқарлардың түгел өртелетін құрбандығына, тойған малдың майына тойдым. Мен бұқалардың, қозылардың, ешкілердің қанына қуанбаймын.</w:t>
      </w:r>
    </w:p>
    <w:p/>
    <w:p>
      <w:r xmlns:w="http://schemas.openxmlformats.org/wordprocessingml/2006/main">
        <w:t xml:space="preserve">Леуіліктер 22:25 Осылардың ешқайсысынан Құдайларыңның нанын бөтен адамның қолынан бермеңдер. Өйткені олардың бойында бүліну, кемшілік бар, олар сендерге қабылданбайды.</w:t>
      </w:r>
    </w:p>
    <w:p/>
    <w:p>
      <w:r xmlns:w="http://schemas.openxmlformats.org/wordprocessingml/2006/main">
        <w:t xml:space="preserve">Бұл үзінді Құдайға арналған құрбандықтардың бөтен адамнан келмеуі және кіршіксіз және бүлінусіз болуы керек екеніне баса назар аударады.</w:t>
      </w:r>
    </w:p>
    <w:p/>
    <w:p>
      <w:r xmlns:w="http://schemas.openxmlformats.org/wordprocessingml/2006/main">
        <w:t xml:space="preserve">1. Аллаға таза әрі қасиетті құрбандық шалудың маңыздылығы</w:t>
      </w:r>
    </w:p>
    <w:p/>
    <w:p>
      <w:r xmlns:w="http://schemas.openxmlformats.org/wordprocessingml/2006/main">
        <w:t xml:space="preserve">2. Сыйларымыздың Құдайға ұнайтынына көз жеткізу үшін уақыт бөлу</w:t>
      </w:r>
    </w:p>
    <w:p/>
    <w:p>
      <w:r xmlns:w="http://schemas.openxmlformats.org/wordprocessingml/2006/main">
        <w:t xml:space="preserve">1.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2. Еврейлерге 13:15-16 - Сондықтан Құдайға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Леуіліктер 22:26 Жаратқан Ие Мұсаға былай деді:</w:t>
      </w:r>
    </w:p>
    <w:p/>
    <w:p>
      <w:r xmlns:w="http://schemas.openxmlformats.org/wordprocessingml/2006/main">
        <w:t xml:space="preserve">Леуіліктер кітабындағы бұл үзінді Құдайдың Мұсаға құрбандық шалу мен тарту туралы заңдар туралы айтқанын сипаттайды.</w:t>
      </w:r>
    </w:p>
    <w:p/>
    <w:p>
      <w:r xmlns:w="http://schemas.openxmlformats.org/wordprocessingml/2006/main">
        <w:t xml:space="preserve">1. Мойынсұнудың күші: Леуіліктер 22:26-дағы Құдайдың өсиеттеріне мойынсұну</w:t>
      </w:r>
    </w:p>
    <w:p/>
    <w:p>
      <w:r xmlns:w="http://schemas.openxmlformats.org/wordprocessingml/2006/main">
        <w:t xml:space="preserve">2. Құдайға беру: Леуіліктер 22:26-дағы құрбандықтар мен тартулардың маңыздылығы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13:15-16 - «Ол арқылы үнемі Құдайға мадақтау құрбандығын, яғни Оның есімін мойындайтын ауыздың жемісін ұсынайық. Жақсылық жасауды және қолыңызда барды бөлісуді ұмытпаңыз, Өйткені мұндай құрбандықтар Құдайға ұнамды».</w:t>
      </w:r>
    </w:p>
    <w:p/>
    <w:p>
      <w:r xmlns:w="http://schemas.openxmlformats.org/wordprocessingml/2006/main">
        <w:t xml:space="preserve">Леуіліктер 22:27 Өгіз, қой немесе ешкі шыққанда, бөгеттің астында жеті күн болады. сегізінші күннен бастап, Жаратқан Иеге арнап өртелетін тарту ретінде қабылдансын.</w:t>
      </w:r>
    </w:p>
    <w:p/>
    <w:p>
      <w:r xmlns:w="http://schemas.openxmlformats.org/wordprocessingml/2006/main">
        <w:t xml:space="preserve">Бұл үзіндіде құрбандыққа әкелінген жануарлардың жеті күн бойы бөгет астында болуы және сегізінші күннен бастап құрбандық ретінде қабылдануы сипатталған.</w:t>
      </w:r>
    </w:p>
    <w:p/>
    <w:p>
      <w:r xmlns:w="http://schemas.openxmlformats.org/wordprocessingml/2006/main">
        <w:t xml:space="preserve">1. Құдайдың бізге берген ризығы: Малды құрбан ету ескі өсиетте қалай ғибадат болған.</w:t>
      </w:r>
    </w:p>
    <w:p/>
    <w:p>
      <w:r xmlns:w="http://schemas.openxmlformats.org/wordprocessingml/2006/main">
        <w:t xml:space="preserve">2. Иемізді күтудің маңыздылығы: Неліктен шыдамдылық пен мойынсұнушылық сеніміміздің маңызды құрамдас бөлігі болып табылады?</w:t>
      </w:r>
    </w:p>
    <w:p/>
    <w:p>
      <w:r xmlns:w="http://schemas.openxmlformats.org/wordprocessingml/2006/main">
        <w:t xml:space="preserve">1. Жаратылыс 22:2-3 - «Ол былай деді: «Өзің жақсы көретін жалғыз ұлың Ысқақты алып, Мория жеріне барып, оны сол жерде таулардың бірінде өртелетін құрбандық ретінде ұсын. Мен саған айтамын».</w:t>
      </w:r>
    </w:p>
    <w:p/>
    <w:p>
      <w:r xmlns:w="http://schemas.openxmlformats.org/wordprocessingml/2006/main">
        <w:t xml:space="preserve">3. Жақып 1:2-4 - "Бауырластарым, әртүрлі сынақтарға кезіккенде, мұның бәрін қуанышпен санаңдар, өйткені сендердің сенімдеріңнің сынағы табандылыққа әкелетінін білесіңдер. Ал табандылық толық әсер етсін. мінсіз және толық, ешнәрсе жоқ».</w:t>
      </w:r>
    </w:p>
    <w:p/>
    <w:p>
      <w:r xmlns:w="http://schemas.openxmlformats.org/wordprocessingml/2006/main">
        <w:t xml:space="preserve">Леуіліктер 22:28 Сиыр болсын, аналық қой болсын, оны және оның төлдерін бір күнде өлтірмеңдер.</w:t>
      </w:r>
    </w:p>
    <w:p/>
    <w:p>
      <w:r xmlns:w="http://schemas.openxmlformats.org/wordprocessingml/2006/main">
        <w:t xml:space="preserve">Сиырды да, бұзауын да бір күнде союға болмайды.</w:t>
      </w:r>
    </w:p>
    <w:p/>
    <w:p>
      <w:r xmlns:w="http://schemas.openxmlformats.org/wordprocessingml/2006/main">
        <w:t xml:space="preserve">1. Өмірдің қасиеттілігі: Леуіліктер 22:28-ді зерттеу</w:t>
      </w:r>
    </w:p>
    <w:p/>
    <w:p>
      <w:r xmlns:w="http://schemas.openxmlformats.org/wordprocessingml/2006/main">
        <w:t xml:space="preserve">2. Өмірдің байланысы: барлық жаратылыстардың алдындағы жауапкершілігімізге көзқарас</w:t>
      </w:r>
    </w:p>
    <w:p/>
    <w:p>
      <w:r xmlns:w="http://schemas.openxmlformats.org/wordprocessingml/2006/main">
        <w:t xml:space="preserve">1. Мысырдан шығу 20:13 - «Кісі өлтірме».</w:t>
      </w:r>
    </w:p>
    <w:p/>
    <w:p>
      <w:r xmlns:w="http://schemas.openxmlformats.org/wordprocessingml/2006/main">
        <w:t xml:space="preserve">2. Забур 36:6 - «Әділдігің құдіретті таулардай, үкімдерің үлкен тереңдіктей; Адам мен жануарды құтқарасың, Уа, Жаратқан».</w:t>
      </w:r>
    </w:p>
    <w:p/>
    <w:p>
      <w:r xmlns:w="http://schemas.openxmlformats.org/wordprocessingml/2006/main">
        <w:t xml:space="preserve">Леуіліктер 22:29 Жаратқан Иеге ризашылық құрбандығын ұсынатын болсаңдар, оны өз қалауларың бойынша ұсыныңдар.</w:t>
      </w:r>
    </w:p>
    <w:p/>
    <w:p>
      <w:r xmlns:w="http://schemas.openxmlformats.org/wordprocessingml/2006/main">
        <w:t xml:space="preserve">Алғыс құрбандықтарын Жаратқан Иеге еркін түрде шалу керек.</w:t>
      </w:r>
    </w:p>
    <w:p/>
    <w:p>
      <w:r xmlns:w="http://schemas.openxmlformats.org/wordprocessingml/2006/main">
        <w:t xml:space="preserve">1. Қуанышпен және ризашылықпен Иемізге алғыс айт</w:t>
      </w:r>
    </w:p>
    <w:p/>
    <w:p>
      <w:r xmlns:w="http://schemas.openxmlformats.org/wordprocessingml/2006/main">
        <w:t xml:space="preserve">2. Ризашылық сыйы: Жаратқанға шүкіршілік ету</w:t>
      </w:r>
    </w:p>
    <w:p/>
    <w:p>
      <w:r xmlns:w="http://schemas.openxmlformats.org/wordprocessingml/2006/main">
        <w:t xml:space="preserve">1. Забур 95:2 - Оның алдына ризашылықпен келейік, Оған жыр жырларымен қуаныш сыйлайық.</w:t>
      </w:r>
    </w:p>
    <w:p/>
    <w:p>
      <w:r xmlns:w="http://schemas.openxmlformats.org/wordprocessingml/2006/main">
        <w:t xml:space="preserve">2. Қолостықтарға 3:15-17 - Сондай-ақ бір денеде шақырылған Құдайдың тыныштығы жүректеріңізде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Леуіліктер 22:30 Сол күні оны жеп қояды. Оның ешқайсысын ертеңге дейін қалдырмаңдар: Мен Жаратқан Иемін.</w:t>
      </w:r>
    </w:p>
    <w:p/>
    <w:p>
      <w:r xmlns:w="http://schemas.openxmlformats.org/wordprocessingml/2006/main">
        <w:t xml:space="preserve">Құдай бағышталған тағамды сол күні жеуді және келесі күнге дейін ештеңе қалдырмауды бұйырады.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Құдайдың бағыштаған ризық-несібесінің қасиеттілігі және оны құрметтеу қажеттілігі.</w:t>
      </w:r>
    </w:p>
    <w:p/>
    <w:p>
      <w:r xmlns:w="http://schemas.openxmlformats.org/wordprocessingml/2006/main">
        <w:t xml:space="preserve">1. Лұқа 6:46-49 - Неге сен мені «Ием, Ием» деп атайсың да, айтқанымды орындамайсың?</w:t>
      </w:r>
    </w:p>
    <w:p/>
    <w:p>
      <w:r xmlns:w="http://schemas.openxmlformats.org/wordprocessingml/2006/main">
        <w:t xml:space="preserve">2. Қорынттықтарға 1-хат 10:16 - Біз батасын беретін тостаған Мәсіхтің қанына қатысу емес пе? Біз сындыратын нан Мәсіхтің денесіне қатысу емес пе?</w:t>
      </w:r>
    </w:p>
    <w:p/>
    <w:p>
      <w:r xmlns:w="http://schemas.openxmlformats.org/wordprocessingml/2006/main">
        <w:t xml:space="preserve">Леуіліктер 22:31 Сондықтан менің өсиеттерімді орындап, орындаңдар: Мен Жаратқан Иемін.</w:t>
      </w:r>
    </w:p>
    <w:p/>
    <w:p>
      <w:r xmlns:w="http://schemas.openxmlformats.org/wordprocessingml/2006/main">
        <w:t xml:space="preserve">Құдай бізге Оған мойынсұнуды және Оның өсиеттерін орындауды бұйырады.</w:t>
      </w:r>
    </w:p>
    <w:p/>
    <w:p>
      <w:r xmlns:w="http://schemas.openxmlformats.org/wordprocessingml/2006/main">
        <w:t xml:space="preserve">1. «Мойынсұнушылықпен өмір сүру»</w:t>
      </w:r>
    </w:p>
    <w:p/>
    <w:p>
      <w:r xmlns:w="http://schemas.openxmlformats.org/wordprocessingml/2006/main">
        <w:t xml:space="preserve">2. «Алланың әмірлерін орындаудың қажеттілігі»</w:t>
      </w:r>
    </w:p>
    <w:p/>
    <w:p>
      <w:r xmlns:w="http://schemas.openxmlformats.org/wordprocessingml/2006/main">
        <w:t xml:space="preserve">1. Матай 22:37-40 - Иса былай деп жауап берді: "Құдайларың Жаратқан Иені бар жүрегіңмен, бар жаныңмен және барлық ақыл-ойыңмен сүй. Бұл бірінші және ең үлкен өсиет. Ал екіншісі соған ұқсас: Өзіңді сүй. Өзің сияқты көрші.Барлық Таурат пен Пайғамбарлар осы екі өсиетке негізделген.</w:t>
      </w:r>
    </w:p>
    <w:p/>
    <w:p>
      <w:r xmlns:w="http://schemas.openxmlformats.org/wordprocessingml/2006/main">
        <w:t xml:space="preserve">2. Жақып 1:22-25 -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 заңға мұқият қарап, естігендерін ұмытпай, соны орындаса, істеген істерінен бата алады.</w:t>
      </w:r>
    </w:p>
    <w:p/>
    <w:p>
      <w:r xmlns:w="http://schemas.openxmlformats.org/wordprocessingml/2006/main">
        <w:t xml:space="preserve">Леуіліктер 22:32 Менің киелі есімімді қорламаңдар. бірақ мен Исраилдіктердің арасында киелі боламын: Мен сендерді киелі тұтатын Жаратқан Иемін.</w:t>
      </w:r>
    </w:p>
    <w:p/>
    <w:p>
      <w:r xmlns:w="http://schemas.openxmlformats.org/wordprocessingml/2006/main">
        <w:t xml:space="preserve">Құдай бізге Оның киелі есімін қастерлеуді және оған құрметпен қарауды бұйырады.</w:t>
      </w:r>
    </w:p>
    <w:p/>
    <w:p>
      <w:r xmlns:w="http://schemas.openxmlformats.org/wordprocessingml/2006/main">
        <w:t xml:space="preserve">1: Қасиеттілікке шақыру - Біз Құдай есімінің киелілігін қолдауға және оны қастерлеуге шақырылғанбыз.</w:t>
      </w:r>
    </w:p>
    <w:p/>
    <w:p>
      <w:r xmlns:w="http://schemas.openxmlformats.org/wordprocessingml/2006/main">
        <w:t xml:space="preserve">2: Киелілікте өмір сүру - Құдайдың құрметіне ие болу үшін біз Исраилдің балалары ретінде қасиетті өмір сүруге тырысуымыз керек.</w:t>
      </w:r>
    </w:p>
    <w:p/>
    <w:p>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2: Ишая 8:13 - «Әскербасы Жаратқан Иені қастерлеңдер, Ол сенің қорқынышың болсын, Ол сенің қорқынышың болсын».</w:t>
      </w:r>
    </w:p>
    <w:p/>
    <w:p>
      <w:r xmlns:w="http://schemas.openxmlformats.org/wordprocessingml/2006/main">
        <w:t xml:space="preserve">Леуіліктер 22:33 Құдайларың болу үшін сендерді Мысыр жерінен алып шыққан Құдай: Мен Жаратқан Иемін.</w:t>
      </w:r>
    </w:p>
    <w:p/>
    <w:p>
      <w:r xmlns:w="http://schemas.openxmlformats.org/wordprocessingml/2006/main">
        <w:t xml:space="preserve">Құдай исраилдіктерге оларды Мысырдан алып шыққан Өзі екенін және олардың Құдайы екенін еске салады.</w:t>
      </w:r>
    </w:p>
    <w:p/>
    <w:p>
      <w:r xmlns:w="http://schemas.openxmlformats.org/wordprocessingml/2006/main">
        <w:t xml:space="preserve">1: Біз Құдайдың басынан бері бізбен бірге болғанын және Ол әрқашан біздің Құдайымыз болғанын есте ұстауымыз керек.</w:t>
      </w:r>
    </w:p>
    <w:p/>
    <w:p>
      <w:r xmlns:w="http://schemas.openxmlformats.org/wordprocessingml/2006/main">
        <w:t xml:space="preserve">2: Біз Құдайдың құтқарғанына шүкіршілік етіп, Оны Раббымыз деп тануға тиіспіз.</w:t>
      </w:r>
    </w:p>
    <w:p/>
    <w:p>
      <w:r xmlns:w="http://schemas.openxmlformats.org/wordprocessingml/2006/main">
        <w:t xml:space="preserve">1: Второзаконие 5:15 Сен Мысыр жерінде құл болғаныңды, ал Құдайларың Жаратқан Ие сені құдіретті қолмен, созылған білегімен сол жерден алып шыққаныңды ұмытпа. Сондықтан Құдайларың Жаратқан Ие сендерге Демалыс күнін сақтауды бұйырды.</w:t>
      </w:r>
    </w:p>
    <w:p/>
    <w:p>
      <w:r xmlns:w="http://schemas.openxmlformats.org/wordprocessingml/2006/main">
        <w:t xml:space="preserve">2 Мысырдан шығу 20:2 Мен сендерді Мысыр жерінен, құлдық үйінен алып шыққан Құдайларың Жаратқан Иемін.</w:t>
      </w:r>
    </w:p>
    <w:p/>
    <w:p>
      <w:r xmlns:w="http://schemas.openxmlformats.org/wordprocessingml/2006/main">
        <w:t xml:space="preserve">Левит 23-ті төмендегідей үш абзацқа жинақтауға болады, онда көрсетілген тармақтар бар:</w:t>
      </w:r>
    </w:p>
    <w:p/>
    <w:p>
      <w:r xmlns:w="http://schemas.openxmlformats.org/wordprocessingml/2006/main">
        <w:t xml:space="preserve">1-абзац: Леуіліктер 23:1—8 тармақтарында исраилдіктерге сақтауға бұйырылған мерекелер немесе қасиетті жиындар көрсетілген. Тарау осы белгіленген уақыттарды қасиетті жиналыстар ретінде сақтаудың маңыздылығына баса назар аударудан басталады. Ол демалыс күнін апта сайынғы мереке ретінде атап көрсетеді және жыл сайынғы мерекелерді, соның ішінде Құтқарылу мейрамын, Ашытылмаған нан мейрамын және Тұңғыш жеміс мейрамын ұсынады. Бұл мерекелер Құдайдың құтқаруын және өз халқын қамтамасыз ететінін еске салады.</w:t>
      </w:r>
    </w:p>
    <w:p/>
    <w:p>
      <w:r xmlns:w="http://schemas.openxmlformats.org/wordprocessingml/2006/main">
        <w:t xml:space="preserve">2-абзац: Леуіліктер 23:9-22-де жалғасы Апталар немесе Елуінші күн мейрамына қатысты нақты нұсқаулар берілген. Бұл тарауда бұл мереке алғашқы жемістер ұсынылғаннан кейін жеті аптадан кейін тойлануы керек деп белгілейді. Бұл Құдайға жаңа астық тартуын және қасиетті жиналысты өткізуді қамтиды. Оған қоса, ол егіннен өнім жинауға және мұқтаж адамдарға үлес қалдыруға қатысты ережелерді қарастырады.</w:t>
      </w:r>
    </w:p>
    <w:p/>
    <w:p>
      <w:r xmlns:w="http://schemas.openxmlformats.org/wordprocessingml/2006/main">
        <w:t xml:space="preserve">3-параграф: Леуіліктер 23 белгіленген уақыт пен мерекелерге қатысты қосымша нұсқаулар беру арқылы аяқталады. Ол керней тарту күнін белгілейтін және Құдайдың алдына жиналу үшін естелік немесе еске салу ретінде қызмет ететін Кернейлер мерекесін ұсынады. Бұл тарауда сондай-ақ жыл бойы жасалған күнәларды өтеу үшін ораза ұстау және жандардың азап шегуі талап етілетін күнәдан тазарту күнін тойлау ережелері сипатталған. Соңында, ол Исраилдің шөл даладағы уақытын есте сақтау үшін уақытша баспаналарда тұруды қамтитын бір апталық еске алу шарасы немесе шатырлар мерекесін тойлауға қатысты нұсқауларды ұсынады.</w:t>
      </w:r>
    </w:p>
    <w:p/>
    <w:p>
      <w:r xmlns:w="http://schemas.openxmlformats.org/wordprocessingml/2006/main">
        <w:t xml:space="preserve">Қысқаша:</w:t>
      </w:r>
    </w:p>
    <w:p>
      <w:r xmlns:w="http://schemas.openxmlformats.org/wordprocessingml/2006/main">
        <w:t xml:space="preserve">Леуіліктер 23 мынаны көрсетеді:</w:t>
      </w:r>
    </w:p>
    <w:p>
      <w:r xmlns:w="http://schemas.openxmlformats.org/wordprocessingml/2006/main">
        <w:t xml:space="preserve">Белгіленген мерекелерді, қасиетті шақыруларды орындауды бұйырды;</w:t>
      </w:r>
    </w:p>
    <w:p>
      <w:r xmlns:w="http://schemas.openxmlformats.org/wordprocessingml/2006/main">
        <w:t xml:space="preserve">Белгіленген уақыттарды қасиетті жиналыстар ретінде сақтауға баса назар аудару;</w:t>
      </w:r>
    </w:p>
    <w:p>
      <w:r xmlns:w="http://schemas.openxmlformats.org/wordprocessingml/2006/main">
        <w:t xml:space="preserve">Апталық сенбілікке кіріспе; жыл сайынғы мерекелер Құтқарылу мейрамы, Ашытылмаған нан, Тұңғыш жемістер.</w:t>
      </w:r>
    </w:p>
    <w:p/>
    <w:p>
      <w:r xmlns:w="http://schemas.openxmlformats.org/wordprocessingml/2006/main">
        <w:t xml:space="preserve">Апталар мейрамын, жаңа астықты ұсынатын Елуінші күн мейрамын өткізу бойынша нұсқаулар;</w:t>
      </w:r>
    </w:p>
    <w:p>
      <w:r xmlns:w="http://schemas.openxmlformats.org/wordprocessingml/2006/main">
        <w:t xml:space="preserve">Мұқтаждарға сыбаға теру және қалдыру ережелері;</w:t>
      </w:r>
    </w:p>
    <w:p>
      <w:r xmlns:w="http://schemas.openxmlformats.org/wordprocessingml/2006/main">
        <w:t xml:space="preserve">Ризашылық пен қамтамасыз етуге баса назар аудару.</w:t>
      </w:r>
    </w:p>
    <w:p/>
    <w:p>
      <w:r xmlns:w="http://schemas.openxmlformats.org/wordprocessingml/2006/main">
        <w:t xml:space="preserve">Керней тарту мерекесімен таныстыру; Құдайдың алдына жиналу;</w:t>
      </w:r>
    </w:p>
    <w:p>
      <w:r xmlns:w="http://schemas.openxmlformats.org/wordprocessingml/2006/main">
        <w:t xml:space="preserve">Кәфарат күнінің сақталуы ораза ұстау, кәффарат үшін жандардың азап шегуі;</w:t>
      </w:r>
    </w:p>
    <w:p>
      <w:r xmlns:w="http://schemas.openxmlformats.org/wordprocessingml/2006/main">
        <w:t xml:space="preserve">Шатырлар мерекесін тойлау бойынша нұсқаулықтар, уақытша баспаналарда тұратын стендтер; Исраилдің шөл даладағы уақытын еске алу.</w:t>
      </w:r>
    </w:p>
    <w:p/>
    <w:p>
      <w:r xmlns:w="http://schemas.openxmlformats.org/wordprocessingml/2006/main">
        <w:t xml:space="preserve">Бұл тарауда исраилдіктерге сақтауға бұйырылған тағайындалған мерекелер немесе қасиетті шақырулар туралы айтылады. Леуіліктер 23 осы белгіленген уақыттарды қасиетті жиналыстар ретінде сақтаудың маңыздылығына баса назар аударудан басталады. Ол апта сайынғы Демалыс күнінің сақталуын таныстырады және Құтқарылу мейрамы, Ашытылмаған нан мейрамы және Тұңғыш жемістер мейрамы сияқты жыл сайынғы мерекелерді ұсынады. Бұл мерекелер исраилдіктерге олардың тарихында Құдайдың азат етуі мен қамтамасыз етуі туралы ескерту ретінде қызмет етеді.</w:t>
      </w:r>
    </w:p>
    <w:p/>
    <w:p>
      <w:r xmlns:w="http://schemas.openxmlformats.org/wordprocessingml/2006/main">
        <w:t xml:space="preserve">Сонымен қатар, Леуіліктер 23 қосымша мерекелерге қатысты нақты нұсқаулар береді. Онда алғашқы жемістерді ұсынғаннан кейін жеті аптадан кейін Құдайға жаңа астық тартуын ұсынуды қамтитын Апталар немесе Елуінші күн мейрамын өткізу ережелері көрсетілген. Сондай-ақ бұл тарауда егіннен теру және осы мерекеде мұқтаждарға үлес қалдыру, ризашылық пен қамтамасыз ету туралы айтылады.</w:t>
      </w:r>
    </w:p>
    <w:p/>
    <w:p>
      <w:r xmlns:w="http://schemas.openxmlformats.org/wordprocessingml/2006/main">
        <w:t xml:space="preserve">Тарау басқа белгіленген уақыттар мен әдет-ғұрыптармен таныстыру арқылы аяқталады. Леуіліктер 23 Құдай алдында ескерткіш ретінде керней тартумен белгіленген Кернейлер мерекесін өткізуге қатысты нұсқауларды ұсынады. Ол сондай-ақ жыл бойы жасалған күнәларды өтеу үшін ораза ұстауды және жандардың азап шегуін талап ететін салтанатты Өтелу күнін өткізу ережелерін сипаттайды. Соңында, ол Исраилдің шөл даладағы уақытын есте сақтау үшін уақытша баспаналарда тұруды қамтитын бір апталық еске алу кеші немесе шатырлар мерекесін тойлауға қатысты нұсқаулар береді. Бұл мерекелер исраилдіктер үшін жиналып, еске алып, сенімдері мен Құдайға ризашылықтарын білдіретін маңызды жағдайлар болып табылады.</w:t>
      </w:r>
    </w:p>
    <w:p/>
    <w:p>
      <w:r xmlns:w="http://schemas.openxmlformats.org/wordprocessingml/2006/main">
        <w:t xml:space="preserve">Леуіліктер 23:1 Жаратқан Ие Мұсаға былай деді:</w:t>
      </w:r>
    </w:p>
    <w:p/>
    <w:p>
      <w:r xmlns:w="http://schemas.openxmlformats.org/wordprocessingml/2006/main">
        <w:t xml:space="preserve">Жаратқан Ие Мұсамен сөйлесіп, оған діни мерекелерді қалай өткізу керектігін нұсқады.</w:t>
      </w:r>
    </w:p>
    <w:p/>
    <w:p>
      <w:r xmlns:w="http://schemas.openxmlformats.org/wordprocessingml/2006/main">
        <w:t xml:space="preserve">1. Иеміз әлі сөйлеп тұр: Құдайдың нұсқауларын қалай тыңдау және оған жауап беру</w:t>
      </w:r>
    </w:p>
    <w:p/>
    <w:p>
      <w:r xmlns:w="http://schemas.openxmlformats.org/wordprocessingml/2006/main">
        <w:t xml:space="preserve">2. Киелі кітап мерекелері: Құдайдың уәделерін тойлау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Заңды қайталау 30:15-16 Қараңдаршы, мен бүгін сендерге өмір мен жақсылықты, өлім мен зұлымдықты қойдым. Егер сен Құдайларың Жаратқан Иенің мен бүгін саған бұйырған өсиеттеріне мойынсұнсаңдар, Құдайларың Жаратқан Иені сүйіп, Оның жолдарымен жүрсеңдер, Оның өсиеттері мен жарғылары мен ережелерін ұстансаңдар, онда өмір сүріп, көбейесіңдер. Құдайларың Жаратқан Ие сендерді иеленуге бара жатқан елде жарылқайды.</w:t>
      </w:r>
    </w:p>
    <w:p/>
    <w:p>
      <w:r xmlns:w="http://schemas.openxmlformats.org/wordprocessingml/2006/main">
        <w:t xml:space="preserve">Леуіліктер 23:2 Исраилдіктерге мынаны айт: Жаратқан Иенің қасиетті жиындары деп жариялайтын мерекелері туралы, бұл менің мерекелерім.</w:t>
      </w:r>
    </w:p>
    <w:p/>
    <w:p>
      <w:r xmlns:w="http://schemas.openxmlformats.org/wordprocessingml/2006/main">
        <w:t xml:space="preserve">Жаратқан Ие исраилдіктерге қасиетті күндерді қасиетті шақырулар ретінде жариялауды бұйырды.</w:t>
      </w:r>
    </w:p>
    <w:p/>
    <w:p>
      <w:r xmlns:w="http://schemas.openxmlformats.org/wordprocessingml/2006/main">
        <w:t xml:space="preserve">1. Құдайдың киелілігін қалай тойлау керек</w:t>
      </w:r>
    </w:p>
    <w:p/>
    <w:p>
      <w:r xmlns:w="http://schemas.openxmlformats.org/wordprocessingml/2006/main">
        <w:t xml:space="preserve">2. Құдайдың қасиетті күндерін сақтау</w:t>
      </w:r>
    </w:p>
    <w:p/>
    <w:p>
      <w:r xmlns:w="http://schemas.openxmlformats.org/wordprocessingml/2006/main">
        <w:t xml:space="preserve">1. Марқа 2:27-28 - Сонда Иса оларға былай деді: «Демалыс күні адам үшін емес, адам демалыс күні үшін жаратылған: Сондықтан Адам Ұлы Демалыс күнінің де Иесі.</w:t>
      </w:r>
    </w:p>
    <w:p/>
    <w:p>
      <w:r xmlns:w="http://schemas.openxmlformats.org/wordprocessingml/2006/main">
        <w:t xml:space="preserve">2. Қолостықтарға 2:16 Ешкім сендерді ет, сусын, мереке күні, жаңа ай немесе демалыс күндеріне қатысты айыптамасын.</w:t>
      </w:r>
    </w:p>
    <w:p/>
    <w:p>
      <w:r xmlns:w="http://schemas.openxmlformats.org/wordprocessingml/2006/main">
        <w:t xml:space="preserve">Леуіліктер 23:3 Алты күн жұмыс істеу керек, ал жетінші күн — демалыс күні, қасиетті жиын. Онда ешбір жұмыс істемеңдер: бұл барлық үйлеріңде Жаратқан Иенің Демалыс күні.</w:t>
      </w:r>
    </w:p>
    <w:p/>
    <w:p>
      <w:r xmlns:w="http://schemas.openxmlformats.org/wordprocessingml/2006/main">
        <w:t xml:space="preserve">Құдай бізге алты күн жұмыс істеуді бұйырады және жетінші күнді Демалыс, қасиетті шақыру ретінде ұстауды бұйырады, өйткені бұл Жаратқан Ие үшін демалыс күні.</w:t>
      </w:r>
    </w:p>
    <w:p/>
    <w:p>
      <w:r xmlns:w="http://schemas.openxmlformats.org/wordprocessingml/2006/main">
        <w:t xml:space="preserve">1. Алты күн тынымсыз еңбек ет, жетінші күнін демалуға, ғибадатқа арна.</w:t>
      </w:r>
    </w:p>
    <w:p/>
    <w:p>
      <w:r xmlns:w="http://schemas.openxmlformats.org/wordprocessingml/2006/main">
        <w:t xml:space="preserve">2. Демалыс рухани және физикалық әл-ауқатымыз үшін өте маңызды және Иеміз бізге Демалыс күнін қасиетті ұстауды бұйырады.</w:t>
      </w:r>
    </w:p>
    <w:p/>
    <w:p>
      <w:r xmlns:w="http://schemas.openxmlformats.org/wordprocessingml/2006/main">
        <w:t xml:space="preserve">1. Қолостықтарға 3:23 «Не істесеңдер де, адам қожайындары үшін емес, Иеміз үшін істегендей шын жүректен әрекет етіңдер».</w:t>
      </w:r>
    </w:p>
    <w:p/>
    <w:p>
      <w:r xmlns:w="http://schemas.openxmlformats.org/wordprocessingml/2006/main">
        <w:t xml:space="preserve">2. Еврейлерге 4:9-11 «Олай болса, Құдай халқы үшін Демалыс күні қалды; өйткені Құдайдың тыныштығына кірген кез келген адам өз істерінен демалады, өйткені Құдай өз істерінен демалады. ешкім олардың мойынсұнбаушылық үлгісіне еріп өліп қалмауы үшін сол тыныштыққа кіруге күш салу».</w:t>
      </w:r>
    </w:p>
    <w:p/>
    <w:p>
      <w:r xmlns:w="http://schemas.openxmlformats.org/wordprocessingml/2006/main">
        <w:t xml:space="preserve">Леуіліктер 23:4 Бұл — Жаратқан Иенің мерекелері, қасиетті жиындар, оларды өз уақытында жариялау керек.</w:t>
      </w:r>
    </w:p>
    <w:p/>
    <w:p>
      <w:r xmlns:w="http://schemas.openxmlformats.org/wordprocessingml/2006/main">
        <w:t xml:space="preserve">Жаратқан Ие бізге белгіленген уақытта тойлауымыз үшін қасиетті шақырулар берді.</w:t>
      </w:r>
    </w:p>
    <w:p/>
    <w:p>
      <w:r xmlns:w="http://schemas.openxmlformats.org/wordprocessingml/2006/main">
        <w:t xml:space="preserve">1. Жаратқан Иені белгілеген уақытта тойлау</w:t>
      </w:r>
    </w:p>
    <w:p/>
    <w:p>
      <w:r xmlns:w="http://schemas.openxmlformats.org/wordprocessingml/2006/main">
        <w:t xml:space="preserve">2. Иеміздің мерекелерінде қуаныш табу</w:t>
      </w:r>
    </w:p>
    <w:p/>
    <w:p>
      <w:r xmlns:w="http://schemas.openxmlformats.org/wordprocessingml/2006/main">
        <w:t xml:space="preserve">1. Второзаконие 16:16 - «Барлық еркектерің жылына үш рет Құдайларың Жаратқан Ие таңдаған жерде: ашытқысыз нан мейрамында, апталық мейрамда және мереке мейрамында алдына барсын. шатырлар: олар Жаратқан Иенің алдына бос тұрмайды.</w:t>
      </w:r>
    </w:p>
    <w:p/>
    <w:p>
      <w:r xmlns:w="http://schemas.openxmlformats.org/wordprocessingml/2006/main">
        <w:t xml:space="preserve">2. Лұқа 4:16-21 - «Ол өзі тәрбиеленген Назаретке келді де, әдетінше Демалыс күні мәжілісханаға кіріп, оқуға тұрды. оған Ишая пайғамбардың кітабын берді.Кітапты ашып, ол былай деп жазылған жерді тапты: «Жаратқан Иенің Рухы менің үстімде, өйткені ол мені кедейлерге Ізгі хабарды уағыздау үшін майлады. Мені жүрегі жаралыларды сауықтыруға, тұтқындарға құтылуды, соқырлардың көздерін қалпына келтіруді уағыздауға, жараланғандарды босатуға, Жаратқан Иенің қолайлы жылы туралы уағыздауға жіберді».</w:t>
      </w:r>
    </w:p>
    <w:p/>
    <w:p>
      <w:r xmlns:w="http://schemas.openxmlformats.org/wordprocessingml/2006/main">
        <w:t xml:space="preserve">Леуіліктер 23:5 Бірінші айдың он төртінші күні кешкі уақытта Жаратқан Иенің Құтқарылу мейрамы.</w:t>
      </w:r>
    </w:p>
    <w:p/>
    <w:p>
      <w:r xmlns:w="http://schemas.openxmlformats.org/wordprocessingml/2006/main">
        <w:t xml:space="preserve">Иеміздің Құтқарылу мейрамы бірінші айдың он төртінші күні кешке тойланады.</w:t>
      </w:r>
    </w:p>
    <w:p/>
    <w:p>
      <w:r xmlns:w="http://schemas.openxmlformats.org/wordprocessingml/2006/main">
        <w:t xml:space="preserve">1. Иеміздің Құтқарылу мейрамы: Құтқарылу мерекесі</w:t>
      </w:r>
    </w:p>
    <w:p/>
    <w:p>
      <w:r xmlns:w="http://schemas.openxmlformats.org/wordprocessingml/2006/main">
        <w:t xml:space="preserve">2. Жаратқан Иенің құрбандығын еске алу: Құтқарылу мейрамының мәні</w:t>
      </w:r>
    </w:p>
    <w:p/>
    <w:p>
      <w:r xmlns:w="http://schemas.openxmlformats.org/wordprocessingml/2006/main">
        <w:t xml:space="preserve">1. Мысырдан шығу 12:1-14 - Құдайдың Исраилге Құтқарылу мейрамын қалай өткізу керектігі туралы нұсқаулары</w:t>
      </w:r>
    </w:p>
    <w:p/>
    <w:p>
      <w:r xmlns:w="http://schemas.openxmlformats.org/wordprocessingml/2006/main">
        <w:t xml:space="preserve">2. Жохан 12:1 - Исаның шәкірттерімен Құтқарылу мейрамы асына қатысуы</w:t>
      </w:r>
    </w:p>
    <w:p/>
    <w:p>
      <w:r xmlns:w="http://schemas.openxmlformats.org/wordprocessingml/2006/main">
        <w:t xml:space="preserve">Леуіліктер 23:6 Сол айдың он бесінші күні Жаратқан Иеге арналған ашытқысыз нан мейрамы: жеті күн ашытқысыз нан жеулерің керек.</w:t>
      </w:r>
    </w:p>
    <w:p/>
    <w:p>
      <w:r xmlns:w="http://schemas.openxmlformats.org/wordprocessingml/2006/main">
        <w:t xml:space="preserve">Ашытқысыз нан мейрамы сол айдың 15-і күні тойланады және жеті күн ашытқысыз нан жеу керек.</w:t>
      </w:r>
    </w:p>
    <w:p/>
    <w:p>
      <w:r xmlns:w="http://schemas.openxmlformats.org/wordprocessingml/2006/main">
        <w:t xml:space="preserve">1. Ашытқысыз нан мерекесін тойлаудың маңызы.</w:t>
      </w:r>
    </w:p>
    <w:p/>
    <w:p>
      <w:r xmlns:w="http://schemas.openxmlformats.org/wordprocessingml/2006/main">
        <w:t xml:space="preserve">2. Жеті күн ашытқысыз нан жеудің мағынасы.</w:t>
      </w:r>
    </w:p>
    <w:p/>
    <w:p>
      <w:r xmlns:w="http://schemas.openxmlformats.org/wordprocessingml/2006/main">
        <w:t xml:space="preserve">1. Мысырдан шығу 12:15-20 - Жеті күн ашытқысыз нан жеңдер; Тіпті бірінші күні үйлеріңдегі ашытқыны алып тастаңдар, өйткені кім бірінші күннен жетінші күнге дейін ашытқы қосылған нан жесе, ол Исраилден жойылады.</w:t>
      </w:r>
    </w:p>
    <w:p/>
    <w:p>
      <w:r xmlns:w="http://schemas.openxmlformats.org/wordprocessingml/2006/main">
        <w:t xml:space="preserve">2. Лұқа 22:7-9 - Содан кейін Құтқарылу мейрамының қозысын құрбандыққа шалу керек болатын ашытқысыз нан күні келді. Иса Петір мен Жоханды жіберіп: “Барып, Құтқарылу мейрамын жеуге дайындалыңдар”,— деді. Оған қай жерде дайындалғанымызды қалайсыз? деп сұрады олар.</w:t>
      </w:r>
    </w:p>
    <w:p/>
    <w:p>
      <w:r xmlns:w="http://schemas.openxmlformats.org/wordprocessingml/2006/main">
        <w:t xml:space="preserve">Леуіліктер 23:7 Бірінші күні киелі жиын өткізіңдер: онда ешқандай ауыр жұмыс жасамаңдар.</w:t>
      </w:r>
    </w:p>
    <w:p/>
    <w:p>
      <w:r xmlns:w="http://schemas.openxmlformats.org/wordprocessingml/2006/main">
        <w:t xml:space="preserve">Жаратқан Ие исраилдіктерге аптаның бірінші күні қасиетті жиын өткізуді бұйырды.</w:t>
      </w:r>
    </w:p>
    <w:p/>
    <w:p>
      <w:r xmlns:w="http://schemas.openxmlformats.org/wordprocessingml/2006/main">
        <w:t xml:space="preserve">1: Иеміз бізді аптаның бірінші күнін қасиетті пайдалану үшін бөліп, Оған арнауға шақырады.</w:t>
      </w:r>
    </w:p>
    <w:p/>
    <w:p>
      <w:r xmlns:w="http://schemas.openxmlformats.org/wordprocessingml/2006/main">
        <w:t xml:space="preserve">2: Аптаның бірінші күнін өз істерімізбен айналысу үшін емес, Құдайды мадақтау үшін пайдалануымыз керек.</w:t>
      </w:r>
    </w:p>
    <w:p/>
    <w:p>
      <w:r xmlns:w="http://schemas.openxmlformats.org/wordprocessingml/2006/main">
        <w:t xml:space="preserve">1: Мысырдан шығу 20:8-11 - Демалыс күнін есте сақтаңыз, оны киелі ұстаңыз.</w:t>
      </w:r>
    </w:p>
    <w:p/>
    <w:p>
      <w:r xmlns:w="http://schemas.openxmlformats.org/wordprocessingml/2006/main">
        <w:t xml:space="preserve">2: Қолостықтарға 2:16-17 - Сондықтан ешкім сендерді тамақ ішулерің үшін, не мейрамдар, не жаңа ай, не демалыс күндері үшін айыптамасын. бірақ денесі Мәсіхтікі.</w:t>
      </w:r>
    </w:p>
    <w:p/>
    <w:p>
      <w:r xmlns:w="http://schemas.openxmlformats.org/wordprocessingml/2006/main">
        <w:t xml:space="preserve">Леуіліктер 23:8 Ал жеті күн Жаратқан Иеге өртелетін құрбандық ұсыныңдар. Жетінші күні киелі жиын болады, онда ешқандай ауыр жұмыс істемеңдер.</w:t>
      </w:r>
    </w:p>
    <w:p/>
    <w:p>
      <w:r xmlns:w="http://schemas.openxmlformats.org/wordprocessingml/2006/main">
        <w:t xml:space="preserve">Құдай исраилдіктерге жеті күн бойы Жаратқан Иеге арнап түгел өртелетін құрбандық шалуды бұйырады, жетінші күн киелі жиын болып, ешбір жұмыс істеуге рұқсат етілмейді.</w:t>
      </w:r>
    </w:p>
    <w:p/>
    <w:p>
      <w:r xmlns:w="http://schemas.openxmlformats.org/wordprocessingml/2006/main">
        <w:t xml:space="preserve">1. Құдайға арнау күші: Құдайға уақыт бөлуді үйрену</w:t>
      </w:r>
    </w:p>
    <w:p/>
    <w:p>
      <w:r xmlns:w="http://schemas.openxmlformats.org/wordprocessingml/2006/main">
        <w:t xml:space="preserve">2. Демалыс күнін сақтаудың маңыздылығы: Құдайдың өсиеттеріне мойынсұну туралы ой.</w:t>
      </w:r>
    </w:p>
    <w:p/>
    <w:p>
      <w:r xmlns:w="http://schemas.openxmlformats.org/wordprocessingml/2006/main">
        <w:t xml:space="preserve">1. Ишая 58:13-14 - Егер сен Демалыс күнін рахаттану, ал Жаратқан Иенің қасиетті күнін құрметті деп атасаң және оны құрметтейтін болсаң, өз жолыңнан кетпей, өз пайдаңа қызмет етпей немесе өз ісіңмен айналыспай, рахат аласың. Жаратқан Ие, мен сені жердің биіктеріне мінгіземін. Мен сені әкең Жақыптың мұрасымен тамақтандырамын, өйткені Жаратқан Иенің аузынан шыққан.</w:t>
      </w:r>
    </w:p>
    <w:p/>
    <w:p>
      <w:r xmlns:w="http://schemas.openxmlformats.org/wordprocessingml/2006/main">
        <w:t xml:space="preserve">2. Мысырдан шығу 20:8-11 - Демалыс күнін есте сақтаңыз, оны қасиетті ұстаңыз. Алты күн еңбек етіп, барлық жұмысыңды істе, ал жетінші күн — Құдайларың Жаратқан Иеге арналған демалыс күні. Өзің де, ұлың да, қызың да, күңің де, күңің де, малдарың да, үйлеріңдегі келуші де ол жерде жұмыс істемеңдер. Өйткені Жаратқан Ие алты күнде аспан мен жерді, теңізді және ондағылардың бәрін жаратып, жетінші күні демалады. Сондықтан Жаратқан Ие Демалыс күніне батасын беріп, оны қасиетті етті.</w:t>
      </w:r>
    </w:p>
    <w:p/>
    <w:p>
      <w:r xmlns:w="http://schemas.openxmlformats.org/wordprocessingml/2006/main">
        <w:t xml:space="preserve">Леуіліктер 23:9 Жаратқан Ие Мұсаға былай деді:</w:t>
      </w:r>
    </w:p>
    <w:p/>
    <w:p>
      <w:r xmlns:w="http://schemas.openxmlformats.org/wordprocessingml/2006/main">
        <w:t xml:space="preserve">Жаратқан Ие Мұсамен сөйлесіп, нұсқаулар берді.</w:t>
      </w:r>
    </w:p>
    <w:p/>
    <w:p>
      <w:r xmlns:w="http://schemas.openxmlformats.org/wordprocessingml/2006/main">
        <w:t xml:space="preserve">1. Алланың өсиеттеріне мойынсұн</w:t>
      </w:r>
    </w:p>
    <w:p/>
    <w:p>
      <w:r xmlns:w="http://schemas.openxmlformats.org/wordprocessingml/2006/main">
        <w:t xml:space="preserve">2. Иемізбен жасасқан келісіміңізді қайта бекітіңіз</w:t>
      </w:r>
    </w:p>
    <w:p/>
    <w:p>
      <w:r xmlns:w="http://schemas.openxmlformats.org/wordprocessingml/2006/main">
        <w:t xml:space="preserve">1. Ефестіктерге 6:1-3 - Балалар, Иеміз жолындағы ата-аналарыңа мойынсұныңдар, өйткені бұл дұрыс.</w:t>
      </w:r>
    </w:p>
    <w:p/>
    <w:p>
      <w:r xmlns:w="http://schemas.openxmlformats.org/wordprocessingml/2006/main">
        <w:t xml:space="preserve">2. Заңды қайталау 5:2-3 - Құдайымыз Жаратқан Ие Хорибте бізбен келісім жасасты. Жаратқан Ие бұл келісімді ата-бабаларымызбен емес, бүгінде бәріміз тірі жүрген бізбен жасады.</w:t>
      </w:r>
    </w:p>
    <w:p/>
    <w:p>
      <w:r xmlns:w="http://schemas.openxmlformats.org/wordprocessingml/2006/main">
        <w:t xml:space="preserve">Леуіліктер 23:10 Исраилдіктерге мынаны айт: «Мен сендерге беретін жерге келіп, оның егінін орған кезде, егіннің алғашқы жемістерінің бір бауын әкеліңдер. діни қызметкер:</w:t>
      </w:r>
    </w:p>
    <w:p/>
    <w:p>
      <w:r xmlns:w="http://schemas.openxmlformats.org/wordprocessingml/2006/main">
        <w:t xml:space="preserve">Құдай исраилдіктерге Құдай берген жерге кіргенде, діни қызметкерге жинаған алғашқы жемістерінің бір бумасын әкелуді бұйырады.</w:t>
      </w:r>
    </w:p>
    <w:p/>
    <w:p>
      <w:r xmlns:w="http://schemas.openxmlformats.org/wordprocessingml/2006/main">
        <w:t xml:space="preserve">1. Егін жинау: Леуіліктер 23:10 туралы ой</w:t>
      </w:r>
    </w:p>
    <w:p/>
    <w:p>
      <w:r xmlns:w="http://schemas.openxmlformats.org/wordprocessingml/2006/main">
        <w:t xml:space="preserve">2. Молдық пен береке: Леуіліктердегі алғашқы жемістерді зерттеу 23:10</w:t>
      </w:r>
    </w:p>
    <w:p/>
    <w:p>
      <w:r xmlns:w="http://schemas.openxmlformats.org/wordprocessingml/2006/main">
        <w:t xml:space="preserve">1. Заңды қайталау 26:1-11 - Исраилдіктерге Уәде етілген жерге кірген кезде діни қызметкерге бір себетке алғашқы жеміс әкелу тапсырылды.</w:t>
      </w:r>
    </w:p>
    <w:p/>
    <w:p>
      <w:r xmlns:w="http://schemas.openxmlformats.org/wordprocessingml/2006/main">
        <w:t xml:space="preserve">2. Нақыл сөздер 3:9-10 - Байлығыңмен және егіннің алғашқы жемісімен Иемізді құрметте.</w:t>
      </w:r>
    </w:p>
    <w:p/>
    <w:p>
      <w:r xmlns:w="http://schemas.openxmlformats.org/wordprocessingml/2006/main">
        <w:t xml:space="preserve">Леуіліктер 23:11 Ол сендерге қабыл болуы үшін бауды Жаратқан Иенің алдында сермеп жіберсін.</w:t>
      </w:r>
    </w:p>
    <w:p/>
    <w:p>
      <w:r xmlns:w="http://schemas.openxmlformats.org/wordprocessingml/2006/main">
        <w:t xml:space="preserve">Демалыс күнінен кейінгі күні діни қызметкер құрбандық ретінде қабыл болуы үшін Жаратқан Иенің алдында бір түйір астықты тербетуі керек.</w:t>
      </w:r>
    </w:p>
    <w:p/>
    <w:p>
      <w:r xmlns:w="http://schemas.openxmlformats.org/wordprocessingml/2006/main">
        <w:t xml:space="preserve">1. «Толқынның күші: толқындық ұсыныстың маңызы»</w:t>
      </w:r>
    </w:p>
    <w:p/>
    <w:p>
      <w:r xmlns:w="http://schemas.openxmlformats.org/wordprocessingml/2006/main">
        <w:t xml:space="preserve">2. «Демалыс циклі: адал мойынсұнушылықтың саяхаты»</w:t>
      </w:r>
    </w:p>
    <w:p/>
    <w:p>
      <w:r xmlns:w="http://schemas.openxmlformats.org/wordprocessingml/2006/main">
        <w:t xml:space="preserve">1. Забур 121:1-2 «Көмегім қайдан келеді? Көмегім көк пен жерді жаратқан Жаратқан Иеден келеді».</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Леуіліктер 23:12 Сол күні бауды сермеп тұрғанда Жаратқан Иеге арнап түгел өртелетін құрбандыққа бір жылдық кемшілігі жоқ бір тоқты ұсыныңдар.</w:t>
      </w:r>
    </w:p>
    <w:p/>
    <w:p>
      <w:r xmlns:w="http://schemas.openxmlformats.org/wordprocessingml/2006/main">
        <w:t xml:space="preserve">Бұл үзіндіде исраилдіктерге бау сермеу күні Жаратқан Иеге арнап түгел өртелетін құрбандық ретінде мінсіз тоқты шалу керектігі айтылған.</w:t>
      </w:r>
    </w:p>
    <w:p/>
    <w:p>
      <w:r xmlns:w="http://schemas.openxmlformats.org/wordprocessingml/2006/main">
        <w:t xml:space="preserve">1. Жаратқан Иенің құрбандық шалуға шақыруы: Жаратқан Иеге өртелетін құрбандық шалу міндетін қарастыру</w:t>
      </w:r>
    </w:p>
    <w:p/>
    <w:p>
      <w:r xmlns:w="http://schemas.openxmlformats.org/wordprocessingml/2006/main">
        <w:t xml:space="preserve">2. Мінсіздің мағынасы: Құрбандықпен өмір сүру және Иемізге мойынсұну</w:t>
      </w:r>
    </w:p>
    <w:p/>
    <w:p>
      <w:r xmlns:w="http://schemas.openxmlformats.org/wordprocessingml/2006/main">
        <w:t xml:space="preserve">1. Ишая 53:7 - Ол азап шекті, азап шекті, бірақ ол аузын ашпады; Оны союға қозыдай алып барды, ал қой қырқушылар алдында үнсіз тұрғандай, ол аузын ашпады.</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Леуіліктер 23:13 Оның нан тартуы — май араласқан жақсы ұнның оннан екісі, хош иісті Жаратқан Иеге арнап өртелетін тарту, ал сусындық тарту — шарап, гиннің төрттен бір бөлігі. .</w:t>
      </w:r>
    </w:p>
    <w:p/>
    <w:p>
      <w:r xmlns:w="http://schemas.openxmlformats.org/wordprocessingml/2006/main">
        <w:t xml:space="preserve">Жаратқан Иеге арнап ұсынылатын ет тартуы — май араласқан жақсы ұнның оннан екісі, ішімдік тартуы — гиннің төрттен бір бөлігі шарап.</w:t>
      </w:r>
    </w:p>
    <w:p/>
    <w:p>
      <w:r xmlns:w="http://schemas.openxmlformats.org/wordprocessingml/2006/main">
        <w:t xml:space="preserve">1. Құрбандық шалу: Құрбандық арқылы Аллаға берудің маңыздылығы.</w:t>
      </w:r>
    </w:p>
    <w:p/>
    <w:p>
      <w:r xmlns:w="http://schemas.openxmlformats.org/wordprocessingml/2006/main">
        <w:t xml:space="preserve">2. Шүкіршілік: Жаратқанды тәтті иіс арқылы бағалау.</w:t>
      </w:r>
    </w:p>
    <w:p/>
    <w:p>
      <w:r xmlns:w="http://schemas.openxmlformats.org/wordprocessingml/2006/main">
        <w:t xml:space="preserve">1. Шежірелер 1-жазба 16:29 - Жаратқан Иеге Оның есіміне сай даңқ сыйлаңдар: құрбандық әкеліп, Оның алдына келіңдер: Жаратқан Иеге киеліліктің сұлулығымен ғибадат етіңдер.</w:t>
      </w:r>
    </w:p>
    <w:p/>
    <w:p>
      <w:r xmlns:w="http://schemas.openxmlformats.org/wordprocessingml/2006/main">
        <w:t xml:space="preserve">2. Ишая 43:24 - Сен маған ақшаға тәтті таяқ сатып алдың да, мені құрбандықтарыңның майына толтырмадың; бірақ сен мені өз күнәларыңмен қызмет етуге мәжбүрледің, өз күнәларыңмен мені шаршадың.</w:t>
      </w:r>
    </w:p>
    <w:p/>
    <w:p>
      <w:r xmlns:w="http://schemas.openxmlformats.org/wordprocessingml/2006/main">
        <w:t xml:space="preserve">Леуіліктер 23:14 Құдайларыңа құрбандық әкелген күнге дейін нан да, кепкен дәнді де, көк масақ та жемеңдер.</w:t>
      </w:r>
    </w:p>
    <w:p/>
    <w:p>
      <w:r xmlns:w="http://schemas.openxmlformats.org/wordprocessingml/2006/main">
        <w:t xml:space="preserve">Құдай исраилдіктерге нан, кепкен жүгері және жасыл масақ жемеуді бұйырды, өйткені олар Өзіне ұрпақтар бойына өсиет ретінде ұсынылатын құрбандық ұсынбайынша.</w:t>
      </w:r>
    </w:p>
    <w:p/>
    <w:p>
      <w:r xmlns:w="http://schemas.openxmlformats.org/wordprocessingml/2006/main">
        <w:t xml:space="preserve">1. Құдайға құрбандық шалудың маңыздылығы</w:t>
      </w:r>
    </w:p>
    <w:p/>
    <w:p>
      <w:r xmlns:w="http://schemas.openxmlformats.org/wordprocessingml/2006/main">
        <w:t xml:space="preserve">2. Алланың әмірлерін орындаудың берекесі</w:t>
      </w:r>
    </w:p>
    <w:p/>
    <w:p>
      <w:r xmlns:w="http://schemas.openxmlformats.org/wordprocessingml/2006/main">
        <w:t xml:space="preserve">1. Заңды қайталау 26:1-15 - Адам өз тартуын Жаратқан Иенің алдына әкелгенде, олар жарылқайды.</w:t>
      </w:r>
    </w:p>
    <w:p/>
    <w:p>
      <w:r xmlns:w="http://schemas.openxmlformats.org/wordprocessingml/2006/main">
        <w:t xml:space="preserve">2. Матай 5:23-24 - Егер біреу Құдайға сыйлық ұсынса, алдымен оның бауырымен тату болғаны маңызды.</w:t>
      </w:r>
    </w:p>
    <w:p/>
    <w:p>
      <w:r xmlns:w="http://schemas.openxmlformats.org/wordprocessingml/2006/main">
        <w:t xml:space="preserve">Леуіліктер 23:15 Демалыс күнінен кейінгі ертеңнен бастап, тербелетін тартудың бауын әкелген күннен бастап есептеңдер. жеті демалыс күні аяқталады:</w:t>
      </w:r>
    </w:p>
    <w:p/>
    <w:p>
      <w:r xmlns:w="http://schemas.openxmlformats.org/wordprocessingml/2006/main">
        <w:t xml:space="preserve">Леуіліктер 23:15-тегі бұл үзінді жеті демалыс күнін тербететін құрбандық әкелген күннен бастап санау керектігін айтады.</w:t>
      </w:r>
    </w:p>
    <w:p/>
    <w:p>
      <w:r xmlns:w="http://schemas.openxmlformats.org/wordprocessingml/2006/main">
        <w:t xml:space="preserve">1. Мойынсұнушылықпен өмір сүру: Демалыс күнін сақтаудың маңыздылығы</w:t>
      </w:r>
    </w:p>
    <w:p/>
    <w:p>
      <w:r xmlns:w="http://schemas.openxmlformats.org/wordprocessingml/2006/main">
        <w:t xml:space="preserve">2. Демалыс күнін сақтау: ғибадат пен ой жүгірту уақыты</w:t>
      </w:r>
    </w:p>
    <w:p/>
    <w:p>
      <w:r xmlns:w="http://schemas.openxmlformats.org/wordprocessingml/2006/main">
        <w:t xml:space="preserve">1. Матай 12:1-14 - Иса Демалыс күні астық терген шәкірттерін қорғайды</w:t>
      </w:r>
    </w:p>
    <w:p/>
    <w:p>
      <w:r xmlns:w="http://schemas.openxmlformats.org/wordprocessingml/2006/main">
        <w:t xml:space="preserve">2. Мысырдан шығу 20:8-11 - Құдайдың Демалыс күнін қасиетті ұстау туралы өсиеті</w:t>
      </w:r>
    </w:p>
    <w:p/>
    <w:p>
      <w:r xmlns:w="http://schemas.openxmlformats.org/wordprocessingml/2006/main">
        <w:t xml:space="preserve">Леуіліктер 23:16 Жетінші демалыс күнінен кейінгі ертеңге дейін елу күнді санаңдар. Жаратқан Иеге арнап жаңа нан тартуын ұсыныңдар.</w:t>
      </w:r>
    </w:p>
    <w:p/>
    <w:p>
      <w:r xmlns:w="http://schemas.openxmlformats.org/wordprocessingml/2006/main">
        <w:t xml:space="preserve">Жаратқан Ие исраилдіктерге елу күн санап, орақ маусымының жеті аптасынан кейін өзіне жаңа астық тартуын ұсынуды бұйырды.</w:t>
      </w:r>
    </w:p>
    <w:p/>
    <w:p>
      <w:r xmlns:w="http://schemas.openxmlformats.org/wordprocessingml/2006/main">
        <w:t xml:space="preserve">1. Мойынсұнудың баталары: Құдай өсиеттерін орындағандарды қалай марапаттайды</w:t>
      </w:r>
    </w:p>
    <w:p/>
    <w:p>
      <w:r xmlns:w="http://schemas.openxmlformats.org/wordprocessingml/2006/main">
        <w:t xml:space="preserve">2. Садақа берудің қуанышы: Алланың берген ризығын ризашылықпен тойлау</w:t>
      </w:r>
    </w:p>
    <w:p/>
    <w:p>
      <w:r xmlns:w="http://schemas.openxmlformats.org/wordprocessingml/2006/main">
        <w:t xml:space="preserve">1. Заңды қайталау 28:1-14 - Құдайдың мойынсұнушылық үшін баталары туралы уәдесі</w:t>
      </w:r>
    </w:p>
    <w:p/>
    <w:p>
      <w:r xmlns:w="http://schemas.openxmlformats.org/wordprocessingml/2006/main">
        <w:t xml:space="preserve">2. Лұқа 6:38 - беру және алу принципі</w:t>
      </w:r>
    </w:p>
    <w:p/>
    <w:p>
      <w:r xmlns:w="http://schemas.openxmlformats.org/wordprocessingml/2006/main">
        <w:t xml:space="preserve">Леуіліктер 23:17 Үйлеріңнен оннан екі бөліктен тұратын екі толқын нан шығарыңдар: олар жақсы ұннан болсын. олар ашытқымен пісірілсін; Олар Жаратқан Иенің алғашқы жемістері.</w:t>
      </w:r>
    </w:p>
    <w:p/>
    <w:p>
      <w:r xmlns:w="http://schemas.openxmlformats.org/wordprocessingml/2006/main">
        <w:t xml:space="preserve">Жаратқан Ие исраилдіктерге алғашқы жеміс ретінде ұсыну үшін ашытылған жақсы ұннан екі нан әкелуді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Иемізге алғашқы жемістерді ұсынудың маңызы</w:t>
      </w:r>
    </w:p>
    <w:p/>
    <w:p>
      <w:r xmlns:w="http://schemas.openxmlformats.org/wordprocessingml/2006/main">
        <w:t xml:space="preserve">1. Заңды қайталау 8:17-18 - Құдайларың Жаратқан Иені есіңе алыңдар, өйткені Ол сендерге байлық өндіруге мүмкіндік беріп, Ата-бабаларыңмен ант еткен Өзінің келісімін бүгінгі күндегідей бекітеді.</w:t>
      </w:r>
    </w:p>
    <w:p/>
    <w:p>
      <w:r xmlns:w="http://schemas.openxmlformats.org/wordprocessingml/2006/main">
        <w:t xml:space="preserve">2.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Леуіліктер 23:18 Нанмен бірге бір жылдық кемшілігі жоқ жеті қозы, бір жас бұқа және екі қошқарды ұсыныңдар. Жаратқан Иеге хош иісті өртелетін тарту.</w:t>
      </w:r>
    </w:p>
    <w:p/>
    <w:p>
      <w:r xmlns:w="http://schemas.openxmlformats.org/wordprocessingml/2006/main">
        <w:t xml:space="preserve">1: Біз Иемізге құрмет көрсету үшін құрбандық шалуымыз керек.</w:t>
      </w:r>
    </w:p>
    <w:p/>
    <w:p>
      <w:r xmlns:w="http://schemas.openxmlformats.org/wordprocessingml/2006/main">
        <w:t xml:space="preserve">2: Құдайға деген адалдығымызды көрсету үшін құрбандық шалуымыз керек.</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12:1-2 - «Олай болса, бауырластар, Құдайдың мейірімділігі арқылы денелеріңізді тірі, қасиетті, Құдайға ұнамды құрбандыққа ұсынуларыңызды өтінемін, бұл сіздің ақылға қонымды қызметіңіз.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Леуіліктер 23:19 Сосын күнәнің құнын өтейтін құрбандыққа бір теке, ал татулық құрбандығы ретінде бір жылдық екі тоқты шалыңдар.</w:t>
      </w:r>
    </w:p>
    <w:p/>
    <w:p>
      <w:r xmlns:w="http://schemas.openxmlformats.org/wordprocessingml/2006/main">
        <w:t xml:space="preserve">Құдай исраилдіктерге күнәнің құнын өтейтін құрбандыққа бір ешкі және татулық құрбандығына екі тоқты шалуды бұйырды.</w:t>
      </w:r>
    </w:p>
    <w:p/>
    <w:p>
      <w:r xmlns:w="http://schemas.openxmlformats.org/wordprocessingml/2006/main">
        <w:t xml:space="preserve">1. Құрбандықтың құдіреті: Алланың әмірінің маңызын түсіну</w:t>
      </w:r>
    </w:p>
    <w:p/>
    <w:p>
      <w:r xmlns:w="http://schemas.openxmlformats.org/wordprocessingml/2006/main">
        <w:t xml:space="preserve">2. Кешірім сыйы: Күнә үшін құрбандықтың хабары</w:t>
      </w:r>
    </w:p>
    <w:p/>
    <w:p>
      <w:r xmlns:w="http://schemas.openxmlformats.org/wordprocessingml/2006/main">
        <w:t xml:space="preserve">1. Ишая 53:5-6 - «Бірақ ол біздің күнәларымыз үшін тесілді; ол біздің күнәларымыз үшін жаншылды; Оған тыныштық әкелген жаза болды, және оның жаралары арқылы біз сауығып кеттік. Қойлар сияқты бәріміз адасып кеттік. Біз әрқайсымызды өз жолымызға бұрдық, Жаратқан Ие бәріміздің күнәмізді оның мойнына жүктеді».</w:t>
      </w:r>
    </w:p>
    <w:p/>
    <w:p>
      <w:r xmlns:w="http://schemas.openxmlformats.org/wordprocessingml/2006/main">
        <w:t xml:space="preserve">2. Еврейлерге 9:22 - «Шынында да, Таурат заңы бойынша барлығы дерлік қанмен тазартылады, ал қан төгілмей, күнәлар кешірілмейді».</w:t>
      </w:r>
    </w:p>
    <w:p/>
    <w:p>
      <w:r xmlns:w="http://schemas.openxmlformats.org/wordprocessingml/2006/main">
        <w:t xml:space="preserve">Леуіліктер 23:20 Діни қызметкер оларды Жаратқан Иенің алдында тербететін құрбандыққа арналған алғашқы жеміс нанымен және екі тоқтымен бірге сілксін.</w:t>
      </w:r>
    </w:p>
    <w:p/>
    <w:p>
      <w:r xmlns:w="http://schemas.openxmlformats.org/wordprocessingml/2006/main">
        <w:t xml:space="preserve">Діни қызметкерге екі тоқтыны Жаратқан Иенің алдына тарту ретінде бірінші жеміс нанымен бірге тербету тапсырылды, және бұл екі тоқты діни қызметкер үшін Жаратқан Ие үшін киелі болады.</w:t>
      </w:r>
    </w:p>
    <w:p/>
    <w:p>
      <w:r xmlns:w="http://schemas.openxmlformats.org/wordprocessingml/2006/main">
        <w:t xml:space="preserve">1. Құрбандықтың күші: Құдай үшін біздің құрбандықтарымыз нені білдіреді</w:t>
      </w:r>
    </w:p>
    <w:p/>
    <w:p>
      <w:r xmlns:w="http://schemas.openxmlformats.org/wordprocessingml/2006/main">
        <w:t xml:space="preserve">2. Қасиеттілік және бөлек болу маңыздылығы</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Матай 5:23-24 - Сондықтан, егер сіз сыйлығыңызды құрбандық үстелінде ұсынып жатсаңыз және сол жерде бауырыңыздың немесе әпкеңіздің сізге қарсы бір нәрсе бар екенін есте сақтасаңыз, сыйыңызды құрбандық үстелінің алдында қалдырыңыз. Алдымен барып, олармен татулас; сосын келіп, сыйлығыңды ұсын.</w:t>
      </w:r>
    </w:p>
    <w:p/>
    <w:p>
      <w:r xmlns:w="http://schemas.openxmlformats.org/wordprocessingml/2006/main">
        <w:t xml:space="preserve">Леуіліктер 23:21 Сол күні сендер өздеріңе қасиетті жиын болсын деп жариялаңдар: онда ешбір ауыр жұмыс жасамаңдар: бұл барлық тұратын жерлеріңде ұрпақтарың бойына мәңгілік жарлық болсын.</w:t>
      </w:r>
    </w:p>
    <w:p/>
    <w:p>
      <w:r xmlns:w="http://schemas.openxmlformats.org/wordprocessingml/2006/main">
        <w:t xml:space="preserve">Құдай бізге қасиетті жиын өткізуді, жұмыс істемеуді және осы өсиетті мәңгі сақтауды бұйырады.</w:t>
      </w:r>
    </w:p>
    <w:p/>
    <w:p>
      <w:r xmlns:w="http://schemas.openxmlformats.org/wordprocessingml/2006/main">
        <w:t xml:space="preserve">1. Құдайдың өсиеттері: біздің бүгінгі өмірімізге қатысты</w:t>
      </w:r>
    </w:p>
    <w:p/>
    <w:p>
      <w:r xmlns:w="http://schemas.openxmlformats.org/wordprocessingml/2006/main">
        <w:t xml:space="preserve">2. Алланың өсиеттерін орындау: Қасиеттілікке шақыру</w:t>
      </w:r>
    </w:p>
    <w:p/>
    <w:p>
      <w:r xmlns:w="http://schemas.openxmlformats.org/wordprocessingml/2006/main">
        <w:t xml:space="preserve">1. Римдіктерге 8:14-15 - Өйткені Құдай Рухының жетегінде жүргендердің бәрі Құдайдың ұлдары. Өйткені сен қайта қорқу үшін құлдық рухын алған жоқсың, бірақ біз ұлы ретінде асырап алу Рухын қабылдадың, ол арқылы біз айғайлаймыз, Абба! Әке!</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Леуіліктер 23:22 Жеріңіздің егінін жинаған кезде, егін орған кезде егістік жеріңіздің шеттерін тазартпаңыз, егіннің ешбір дәнін де жинамаңыз, оларды кедейлерге қалдырыңыз. Бейтаныс: Мен сендердің Құдайларың Жаратқан Иемін.</w:t>
      </w:r>
    </w:p>
    <w:p/>
    <w:p>
      <w:r xmlns:w="http://schemas.openxmlformats.org/wordprocessingml/2006/main">
        <w:t xml:space="preserve">Алла тағала жердің егінін жинаған кезде егістіктің бұрыштары мен егіннің шыбықтарын кедейлер мен жат адамдарға қалдыруды бұйырады.</w:t>
      </w:r>
    </w:p>
    <w:p/>
    <w:p>
      <w:r xmlns:w="http://schemas.openxmlformats.org/wordprocessingml/2006/main">
        <w:t xml:space="preserve">1. Іс-әрекеттегі жанашырлық: Құдайдың кедейлерге қамқорлық жасау туралы бұйрығын іс жүзінде қолдану</w:t>
      </w:r>
    </w:p>
    <w:p/>
    <w:p>
      <w:r xmlns:w="http://schemas.openxmlformats.org/wordprocessingml/2006/main">
        <w:t xml:space="preserve">2. Әділдікпен өмір сүру: Құдайдың егінді кедейлер мен бейтаныс адамдарға қалдыру туралы бұйрығын орындау</w:t>
      </w:r>
    </w:p>
    <w:p/>
    <w:p>
      <w:r xmlns:w="http://schemas.openxmlformats.org/wordprocessingml/2006/main">
        <w:t xml:space="preserve">1. Заңды қайталау 24:19-22 - Егістікте егінді шауып, егістікте бір бауды ұмытып кеткенде, оны алуға қайта барма: ол бөтенге де, жетімге де, жесір әйел: Құдайларың Жаратқан Ие қолдарыңдағы барлық істеріңді жарылқасын.</w:t>
      </w:r>
    </w:p>
    <w:p/>
    <w:p>
      <w:r xmlns:w="http://schemas.openxmlformats.org/wordprocessingml/2006/main">
        <w:t xml:space="preserve">20Сен зәйтүн ағашыңды ұрғанда, бұтақтарды қайта айналып өтпе: ол бөтенге де, жетімге де, жесірге де болады.</w:t>
      </w:r>
    </w:p>
    <w:p/>
    <w:p>
      <w:r xmlns:w="http://schemas.openxmlformats.org/wordprocessingml/2006/main">
        <w:t xml:space="preserve">21 Жүзімдік бағыңыздың жүзімін жинаған кезде, оны кейін термеңіз: ол бөтенге де, жетімге де, жесірге де беріледі.</w:t>
      </w:r>
    </w:p>
    <w:p/>
    <w:p>
      <w:r xmlns:w="http://schemas.openxmlformats.org/wordprocessingml/2006/main">
        <w:t xml:space="preserve">22Мысыр жерінде құл болғаныңды есіңе ал, сондықтан мен саған осыны істеуді бұйырамын.</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Леуіліктер 23:23 Жаратқан Ие Мұсаға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Құдай әрқашан бізбен сөйлеседі, біз тыңдауымыз керек.</w:t>
      </w:r>
    </w:p>
    <w:p/>
    <w:p>
      <w:r xmlns:w="http://schemas.openxmlformats.org/wordprocessingml/2006/main">
        <w:t xml:space="preserve">2. Иеміздің өсиеттеріне мойынсұну рухани өсуіміз үшін өте маңызды.</w:t>
      </w:r>
    </w:p>
    <w:p/>
    <w:p>
      <w:r xmlns:w="http://schemas.openxmlformats.org/wordprocessingml/2006/main">
        <w:t xml:space="preserve">1. Жақып 1:19-21 - Естуге жылдам, сөйлеуге баяу және ашулануға баяу бол.</w:t>
      </w:r>
    </w:p>
    <w:p/>
    <w:p>
      <w:r xmlns:w="http://schemas.openxmlformats.org/wordprocessingml/2006/main">
        <w:t xml:space="preserve">2. Заңды қайталау 11:26-28 - Құдайларың Жаратқан Иенің өсиеттерін орындаңдар, сонда өмір сүріп, көбейе беріңдер және Құдайларың Жаратқан Ие сендер иеленуге баратын жерде жарылқасын.</w:t>
      </w:r>
    </w:p>
    <w:p/>
    <w:p>
      <w:r xmlns:w="http://schemas.openxmlformats.org/wordprocessingml/2006/main">
        <w:t xml:space="preserve">Леуіліктер 23:24 Исраилдіктерге мынаны айт: Жетінші айдың бірінші күнінде сендерге Демалыс күні, керней тартуды еске алу және қасиетті жиын өткізу керек.</w:t>
      </w:r>
    </w:p>
    <w:p/>
    <w:p>
      <w:r xmlns:w="http://schemas.openxmlformats.org/wordprocessingml/2006/main">
        <w:t xml:space="preserve">Жаратқан Ие исраилдіктерге жетінші айдың бірінші күні Демалыс күнін өткізуді бұйырды.</w:t>
      </w:r>
    </w:p>
    <w:p/>
    <w:p>
      <w:r xmlns:w="http://schemas.openxmlformats.org/wordprocessingml/2006/main">
        <w:t xml:space="preserve">1. Қасиетті уақытты сақтаудың маңыздылығы</w:t>
      </w:r>
    </w:p>
    <w:p/>
    <w:p>
      <w:r xmlns:w="http://schemas.openxmlformats.org/wordprocessingml/2006/main">
        <w:t xml:space="preserve">2. Құдайдың киелілігі және оның біздің өмірімізге әсері</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Ишая 58:13-14 - Егер сен Демалыс күнінен аяғыңды бұрып, менің қасиетті күнімде өз рахатыңды істеуден бас тартсаң және Демалыс күнін рахат және Жаратқан Иенің қасиетті күнін құрметті деп атасаң; Егер сен оны құрметтесең, өз жолыңмен жүрмесең, өз рахатыңды іздемесең немесе бос сөз айтпасаң, онда Жаратқан Иеге рахат аласың, мен сені жердің биіктеріне мінгіземін; Мен сені әкең Жақыптың мұрасымен тамақтандырамын, өйткені Жаратқан Иенің аузынан шыққан.</w:t>
      </w:r>
    </w:p>
    <w:p/>
    <w:p>
      <w:r xmlns:w="http://schemas.openxmlformats.org/wordprocessingml/2006/main">
        <w:t xml:space="preserve">Леуіліктер 23:25 Онда ешқандай ауыр жұмыс істемеңдер, бірақ Жаратқан Иеге арнап өртелетін құрбандық ұсыныңдар.</w:t>
      </w:r>
    </w:p>
    <w:p/>
    <w:p>
      <w:r xmlns:w="http://schemas.openxmlformats.org/wordprocessingml/2006/main">
        <w:t xml:space="preserve">Құрбандық қызмет ету емес, Иемізге ұсынылуы керек.</w:t>
      </w:r>
    </w:p>
    <w:p/>
    <w:p>
      <w:r xmlns:w="http://schemas.openxmlformats.org/wordprocessingml/2006/main">
        <w:t xml:space="preserve">1. Иемізге бар жақсылықты ұсын</w:t>
      </w:r>
    </w:p>
    <w:p/>
    <w:p>
      <w:r xmlns:w="http://schemas.openxmlformats.org/wordprocessingml/2006/main">
        <w:t xml:space="preserve">2. Неліктен құлдық жұмыс істеуге болмайды</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Леуіліктер 23:26 Жаратқан Ие Мұсаға былай деді:</w:t>
      </w:r>
    </w:p>
    <w:p/>
    <w:p>
      <w:r xmlns:w="http://schemas.openxmlformats.org/wordprocessingml/2006/main">
        <w:t xml:space="preserve">Жаратқан Ие Мұсамен сөйлесіп, нұсқаулар берді.</w:t>
      </w:r>
    </w:p>
    <w:p/>
    <w:p>
      <w:r xmlns:w="http://schemas.openxmlformats.org/wordprocessingml/2006/main">
        <w:t xml:space="preserve">1. Сөзді орындау: Құдайдың нұсқауларын қалай орындау керек.</w:t>
      </w:r>
    </w:p>
    <w:p/>
    <w:p>
      <w:r xmlns:w="http://schemas.openxmlformats.org/wordprocessingml/2006/main">
        <w:t xml:space="preserve">2. Мойынсұну арқылы Құдаймен қарым-қатынасты дамыту.</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Матай 7:21 - «Маған: «Ием, Ием» дегендердің бәрі емес, көктегі Әкемнің еркін орындайтындар көктегі Патшалыққа кіреді».</w:t>
      </w:r>
    </w:p>
    <w:p/>
    <w:p>
      <w:r xmlns:w="http://schemas.openxmlformats.org/wordprocessingml/2006/main">
        <w:t xml:space="preserve">Леуіліктер 23:27 Сондай-ақ осы жетінші айдың оныншы күні өтеу күні болады: ол сендер үшін қасиетті жиын болады. Жандарыңды қинап, Жаратқан Иеге арнап өртелетін құрбандық ұсыныңдар.</w:t>
      </w:r>
    </w:p>
    <w:p/>
    <w:p>
      <w:r xmlns:w="http://schemas.openxmlformats.org/wordprocessingml/2006/main">
        <w:t xml:space="preserve">Жетінші айдың оныншы күні қасиетті жиын өтіп, адамдар жанын қинап, Жаратқан Иеге құрбандық шалуы керек.</w:t>
      </w:r>
    </w:p>
    <w:p/>
    <w:p>
      <w:r xmlns:w="http://schemas.openxmlformats.org/wordprocessingml/2006/main">
        <w:t xml:space="preserve">1. Құдай бізді өкінуге және өзімізді ойлауға уақыт бөлуге шақырады.</w:t>
      </w:r>
    </w:p>
    <w:p/>
    <w:p>
      <w:r xmlns:w="http://schemas.openxmlformats.org/wordprocessingml/2006/main">
        <w:t xml:space="preserve">2. Жаратқан Иеге құрбандық шалу – кішіпейілділік пен Оның рақымын бағалаудың белгісі.</w:t>
      </w:r>
    </w:p>
    <w:p/>
    <w:p>
      <w:r xmlns:w="http://schemas.openxmlformats.org/wordprocessingml/2006/main">
        <w:t xml:space="preserve">1. Ишая 58:5-12 - Бұл мен таңдаған ораза емес пе? Зұлымдық белдеулерін босатып, ауыр жүктерді босатып, езілгендерді босатып, барлық қамыттарды сындырасың ба?</w:t>
      </w:r>
    </w:p>
    <w:p/>
    <w:p>
      <w:r xmlns:w="http://schemas.openxmlformats.org/wordprocessingml/2006/main">
        <w:t xml:space="preserve">2. Жақып 4:7-10 - Сондықтан Құдайға мойынсұныңдар.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Леуіліктер 23:28 Сол күні ешбір жұмыс істемеңдер, өйткені бұл күн Құдайларың Жаратқан Иенің алдында сендерді өтеу күні.</w:t>
      </w:r>
    </w:p>
    <w:p/>
    <w:p>
      <w:r xmlns:w="http://schemas.openxmlformats.org/wordprocessingml/2006/main">
        <w:t xml:space="preserve">Жаратушы Иеміз Күнәдан арылу күнінде демалуды және Оның алдында өзін-өзі тазартуды бұйырды.</w:t>
      </w:r>
    </w:p>
    <w:p/>
    <w:p>
      <w:r xmlns:w="http://schemas.openxmlformats.org/wordprocessingml/2006/main">
        <w:t xml:space="preserve">1. Өтеудегі Алланың мейірімі</w:t>
      </w:r>
    </w:p>
    <w:p/>
    <w:p>
      <w:r xmlns:w="http://schemas.openxmlformats.org/wordprocessingml/2006/main">
        <w:t xml:space="preserve">2. Кәффарат күні демалудың маңыздылығы</w:t>
      </w:r>
    </w:p>
    <w:p/>
    <w:p>
      <w:r xmlns:w="http://schemas.openxmlformats.org/wordprocessingml/2006/main">
        <w:t xml:space="preserve">1. Ишая 53:5-6 - «Бірақ ол біздің күнәларымыз үшін тесілді; ол біздің күнәларымыз үшін жаншылды; Оған тыныштық әкелген жаза болды, және оның жаралары арқылы біз сауығып кеттік. Қойлар сияқты бәріміз адасып кеттік. Біз әрқайсымызды өз жолымызға бұрдық, Жаратқан Ие бәріміздің күнәмізді оның мойнына жүктеді».</w:t>
      </w:r>
    </w:p>
    <w:p/>
    <w:p>
      <w:r xmlns:w="http://schemas.openxmlformats.org/wordprocessingml/2006/main">
        <w:t xml:space="preserve">2. Еврейлерге 10:14-17 - "Себебі ол бір құрбандық арқылы қасиетті болып табылатындарды мәңгілікке жетілдірді. Сондай-ақ Киелі Рух бізге куәлік етеді; өйткені: "Мен бұл келісімді жасаймын" дегеннен кейін. Оларға сол күндерден кейін, — дейді Жаратқан Ие: «Мен өз заңдарымды олардың жүректеріне салып, саналарына жазамын, — деп қосты ол: «Олардың күнәлары мен заңсыз істерін енді есіме алмаймын. енді күнә үшін құрбандық шалмайды».</w:t>
      </w:r>
    </w:p>
    <w:p/>
    <w:p>
      <w:r xmlns:w="http://schemas.openxmlformats.org/wordprocessingml/2006/main">
        <w:t xml:space="preserve">Леуіліктер 23:29 Өйткені сол күні қасірет көрмеген әрбір жан өз халқының арасынан жойылады.</w:t>
      </w:r>
    </w:p>
    <w:p/>
    <w:p>
      <w:r xmlns:w="http://schemas.openxmlformats.org/wordprocessingml/2006/main">
        <w:t xml:space="preserve">Раббымыз Тазару күні жанымызды азаптауды бұйырады.</w:t>
      </w:r>
    </w:p>
    <w:p/>
    <w:p>
      <w:r xmlns:w="http://schemas.openxmlformats.org/wordprocessingml/2006/main">
        <w:t xml:space="preserve">1. Өтелудің күші және ол бізді қалай біріктіреді</w:t>
      </w:r>
    </w:p>
    <w:p/>
    <w:p>
      <w:r xmlns:w="http://schemas.openxmlformats.org/wordprocessingml/2006/main">
        <w:t xml:space="preserve">2. Өзін-өзі ойлау және өкіну қажеттілігі</w:t>
      </w:r>
    </w:p>
    <w:p/>
    <w:p>
      <w:r xmlns:w="http://schemas.openxmlformats.org/wordprocessingml/2006/main">
        <w:t xml:space="preserve">1. Ишая 58:5-7 Мен таңдаған ораза мынау емес пе: зұлымдықтың жіптерін босату, қамыттың бауларын шешу, езілгендерді еркіндікке жіберу және барлық қамыттарды бұзу?</w:t>
      </w:r>
    </w:p>
    <w:p/>
    <w:p>
      <w:r xmlns:w="http://schemas.openxmlformats.org/wordprocessingml/2006/main">
        <w:t xml:space="preserve">2. Забур 51:17 Құдайдың құрбандықтары — сынған рух; жаралы және өкінішті жүректі, Құдайым, сен менсінбейсің.</w:t>
      </w:r>
    </w:p>
    <w:p/>
    <w:p>
      <w:r xmlns:w="http://schemas.openxmlformats.org/wordprocessingml/2006/main">
        <w:t xml:space="preserve">Леуіліктер 23:30 Сол күні кім қандай да бір жұмыс істесе, мен оның халқының арасынан сол жанды жоямын.</w:t>
      </w:r>
    </w:p>
    <w:p/>
    <w:p>
      <w:r xmlns:w="http://schemas.openxmlformats.org/wordprocessingml/2006/main">
        <w:t xml:space="preserve">Құдай исраилдіктерге Демалыс күні кез келген жұмысты орындаған жанның халықтың арасынан жойылатынын ескертеді.</w:t>
      </w:r>
    </w:p>
    <w:p/>
    <w:p>
      <w:r xmlns:w="http://schemas.openxmlformats.org/wordprocessingml/2006/main">
        <w:t xml:space="preserve">1. Құдайдың өсиеттерін орындау: Демалыс күні демалудың маңыздылығы</w:t>
      </w:r>
    </w:p>
    <w:p/>
    <w:p>
      <w:r xmlns:w="http://schemas.openxmlformats.org/wordprocessingml/2006/main">
        <w:t xml:space="preserve">2. Демалыс күнін сақтамаудың салдары</w:t>
      </w:r>
    </w:p>
    <w:p/>
    <w:p>
      <w:r xmlns:w="http://schemas.openxmlformats.org/wordprocessingml/2006/main">
        <w:t xml:space="preserve">1. Еврейлерге 4:9-11 - Демек, Құдай халқы үшін демалыс күні қалады. Өйткені Құдайдың тыныштығына кірген адам өз істерінен демалғаны сияқты. Ендеше, ешкім де сол бағынбаушылық үлгісіне түспеуі үшін, сол тыныштыққа кіру үшін бар күшімізді салайық.</w:t>
      </w:r>
    </w:p>
    <w:p/>
    <w:p>
      <w:r xmlns:w="http://schemas.openxmlformats.org/wordprocessingml/2006/main">
        <w:t xml:space="preserve">2. Мысырдан шығу 20:8-11 - Демалыс күнін қасиетті етіп, есте сақтаңыз. Алты күн еңбек етіп, барлық жұмысыңды істе, ал жетінші күн — Құдайларың Жаратқан Иеге арналған демалыс күні. Өзің де, ұлың да, қызың да, күңің де, күңің де, малың да, қалаларыңда тұратын шетелдіктер де ол жерде жұмыс істемеңдер. Өйткені Жаратқан Ие алты күнде аспан мен жерді, теңізді және ондағылардың бәрін жаратты, бірақ жетінші күні демалды. Сондықтан Жаратқан Ие Демалыс күніне батасын беріп, оны қасиетті етті.</w:t>
      </w:r>
    </w:p>
    <w:p/>
    <w:p>
      <w:r xmlns:w="http://schemas.openxmlformats.org/wordprocessingml/2006/main">
        <w:t xml:space="preserve">Леуіліктер 23:31 Ешқандай жұмыс істемеңдер: бұл барлық үйлеріңде ұрпақтарың бойына мәңгілік заң болсын.</w:t>
      </w:r>
    </w:p>
    <w:p/>
    <w:p>
      <w:r xmlns:w="http://schemas.openxmlformats.org/wordprocessingml/2006/main">
        <w:t xml:space="preserve">Жаратқан Ие Исраил халқына өз баспаналарында мәңгілік демалыс күні болуын бұйырады.</w:t>
      </w:r>
    </w:p>
    <w:p/>
    <w:p>
      <w:r xmlns:w="http://schemas.openxmlformats.org/wordprocessingml/2006/main">
        <w:t xml:space="preserve">1. Демалыс қасиеттілігі: Құдайдың сүйіспеншілігі туралы ойлануға уақыт бөлу</w:t>
      </w:r>
    </w:p>
    <w:p/>
    <w:p>
      <w:r xmlns:w="http://schemas.openxmlformats.org/wordprocessingml/2006/main">
        <w:t xml:space="preserve">2. Демалыс күнінің берекесі: демалыс күнінде қуаныш пен тыныштық табу</w:t>
      </w:r>
    </w:p>
    <w:p/>
    <w:p>
      <w:r xmlns:w="http://schemas.openxmlformats.org/wordprocessingml/2006/main">
        <w:t xml:space="preserve">1. Мысырдан шығу 20:8-11 (Қасиетті сақтау үшін Демалыс күнін есте сақтаңыз)</w:t>
      </w:r>
    </w:p>
    <w:p/>
    <w:p>
      <w:r xmlns:w="http://schemas.openxmlformats.org/wordprocessingml/2006/main">
        <w:t xml:space="preserve">2. Еврейлерге 4:9-11 (Исаға сенетіндер үшін тыныштық уәдесі)</w:t>
      </w:r>
    </w:p>
    <w:p/>
    <w:p>
      <w:r xmlns:w="http://schemas.openxmlformats.org/wordprocessingml/2006/main">
        <w:t xml:space="preserve">Леуіліктер 23:32 Бұл күн сендер үшін тыныштық күні болып, жаныңды қинайтын боласыңдар: айдың тоғызыншы күні кешкі уақытта, кештен кешке дейін демалыс күндерін тойлаңдар.</w:t>
      </w:r>
    </w:p>
    <w:p/>
    <w:p>
      <w:r xmlns:w="http://schemas.openxmlformats.org/wordprocessingml/2006/main">
        <w:t xml:space="preserve">Бұл үзіндіде сенбі күннің демалу және өзін-өзі ойлау күні екені айтылады, ол айдың тоғызыншы күнінің кешінен оныншы күннің кешіне дейін тойланады.</w:t>
      </w:r>
    </w:p>
    <w:p/>
    <w:p>
      <w:r xmlns:w="http://schemas.openxmlformats.org/wordprocessingml/2006/main">
        <w:t xml:space="preserve">1. «Демалыс күні: демалыс және ой толғау күні»</w:t>
      </w:r>
    </w:p>
    <w:p/>
    <w:p>
      <w:r xmlns:w="http://schemas.openxmlformats.org/wordprocessingml/2006/main">
        <w:t xml:space="preserve">2. «Демалыс күнінің қасиеттілігі: Иемізді тыныштықпен құрметтеу»</w:t>
      </w:r>
    </w:p>
    <w:p/>
    <w:p>
      <w:r xmlns:w="http://schemas.openxmlformats.org/wordprocessingml/2006/main">
        <w:t xml:space="preserve">1. Ишая 58:13-14 - «Егер сен сенбі күнін бұзбасаң және менің қасиетті күнімде қалағаныңды істемесең, Демалыс күнін рахат деп атасаң және Жаратқан Иенің қасиетті күнін құрметтесең және оны құрметтесең. Өз жолыңнан кетпей, өз қалауыңмен істемесең немесе бос сөз айтпасаң, Жаратқан Иеден қуаныш табасың».</w:t>
      </w:r>
    </w:p>
    <w:p/>
    <w:p>
      <w:r xmlns:w="http://schemas.openxmlformats.org/wordprocessingml/2006/main">
        <w:t xml:space="preserve">2. Мысырдан шығу 20: 8-11 - «Демалыс күнін қасиетті етіп, оны есте сақтаңыз. Алты күн еңбек етіп, барлық жұмысыңызды істеңіз, ал жетінші күн Құдайларыңыз Жаратқан Иеге арналған демалыс күні. Өзің де, ұлың да, қызың да, еркегің де, қызың да, малдарың да, қалаларыңда тұратын жат жұрттықтар да жұмыс істемеңдер, өйткені Жаратқан Ие алты күнде аспан мен жерді, теңізді және барлық жерді жаратты. Оларда болды, бірақ жетінші күні демалады, сондықтан Жаратқан Ие Демалыс күніне батасын беріп, оны қасиетті етті».</w:t>
      </w:r>
    </w:p>
    <w:p/>
    <w:p>
      <w:r xmlns:w="http://schemas.openxmlformats.org/wordprocessingml/2006/main">
        <w:t xml:space="preserve">Леуіліктер 23:33 Жаратқан Ие Мұсаға былай деді:</w:t>
      </w:r>
    </w:p>
    <w:p/>
    <w:p>
      <w:r xmlns:w="http://schemas.openxmlformats.org/wordprocessingml/2006/main">
        <w:t xml:space="preserve">Жаратқан Ие Мұсамен сөйлесіп, ерекше мереке туралы нұсқау берді.</w:t>
      </w:r>
    </w:p>
    <w:p/>
    <w:p>
      <w:r xmlns:w="http://schemas.openxmlformats.org/wordprocessingml/2006/main">
        <w:t xml:space="preserve">1. Иеміздің бұйрығы: Құдайдың еркіне мойынсұну арқылы өмір сүру</w:t>
      </w:r>
    </w:p>
    <w:p/>
    <w:p>
      <w:r xmlns:w="http://schemas.openxmlformats.org/wordprocessingml/2006/main">
        <w:t xml:space="preserve">2. Құдайдың адалдығын тойлау: ерекше мерекенің маңыздылығы</w:t>
      </w:r>
    </w:p>
    <w:p/>
    <w:p>
      <w:r xmlns:w="http://schemas.openxmlformats.org/wordprocessingml/2006/main">
        <w:t xml:space="preserve">1. Заңды қайталау 6:4-9 - Тыңда, уа, Исраил: Құдайымыз Жаратқан Ие бір Жаратқан Ие.</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Леуіліктер 23:34 Исраилдіктерге мынаны айт: «Осы жетінші айдың он бесінші күні Жаратқан Иеге арнап жеті күн бойы киелі шатырлар мейрамы болсын.</w:t>
      </w:r>
    </w:p>
    <w:p/>
    <w:p>
      <w:r xmlns:w="http://schemas.openxmlformats.org/wordprocessingml/2006/main">
        <w:t xml:space="preserve">Исраил ұрпақтарына жетінші айдың он бесінші күні басталатын шатырлар мерекесін өткізу бұйырылды.</w:t>
      </w:r>
    </w:p>
    <w:p/>
    <w:p>
      <w:r xmlns:w="http://schemas.openxmlformats.org/wordprocessingml/2006/main">
        <w:t xml:space="preserve">1. «Құдайдың алдында өмір сүру: шатырлар мерекесінің маңызы»</w:t>
      </w:r>
    </w:p>
    <w:p/>
    <w:p>
      <w:r xmlns:w="http://schemas.openxmlformats.org/wordprocessingml/2006/main">
        <w:t xml:space="preserve">2. «Шатыр мерекесін тойлау қуанышы»</w:t>
      </w:r>
    </w:p>
    <w:p/>
    <w:p>
      <w:r xmlns:w="http://schemas.openxmlformats.org/wordprocessingml/2006/main">
        <w:t xml:space="preserve">1. Забур 36:7-9 - Рақымың қандай қымбат, Уа, Құдай! Сондықтан адам балалары сенің қанатыңның көлеңкесіне сенім артады. Олар Сенің үйіңнің тоқтығына қанағаттанады, Сен оларға Өз рахатың өзенінен сусындатасың. Өйткені өмірдің бұлағы өзіңде; Сенің нұрыңда біз нұрды көреміз.</w:t>
      </w:r>
    </w:p>
    <w:p/>
    <w:p>
      <w:r xmlns:w="http://schemas.openxmlformats.org/wordprocessingml/2006/main">
        <w:t xml:space="preserve">2. Второзаконие 16:13-15 - Қырманнан және жүзім сығудан жиналған соң, жеті күн шатырлар мерекесін тойла. Өзің де, ұлың да, қызың да, күңің мен күңің, леуілік, келмес, жетім, жесір екеуің де мейрамыңды тойлаңдар. Жеті күн Жаратқан Ие таңдаған жерде Құдайларың Жаратқан Иеге арнап киелі мейрам өткізіңдер, өйткені Құдайларың Жаратқан Ие сендерге барлық өніміңе және қолдарыңның барлық істеріне батасын береді, осылайша қуанышқа бөленесіңдер.</w:t>
      </w:r>
    </w:p>
    <w:p/>
    <w:p>
      <w:r xmlns:w="http://schemas.openxmlformats.org/wordprocessingml/2006/main">
        <w:t xml:space="preserve">Леуіліктер 23:35 Бірінші күні киелі жиын болады: онда ешбір жұмыс істемеңдер.</w:t>
      </w:r>
    </w:p>
    <w:p/>
    <w:p>
      <w:r xmlns:w="http://schemas.openxmlformats.org/wordprocessingml/2006/main">
        <w:t xml:space="preserve">Аптаның бірінші күні қасиетті шақырылым өткізіліп, ешқандай жұмыс істемеу керек.</w:t>
      </w:r>
    </w:p>
    <w:p/>
    <w:p>
      <w:r xmlns:w="http://schemas.openxmlformats.org/wordprocessingml/2006/main">
        <w:t xml:space="preserve">1. Құдай бізге тыныштық береді: қуат пен қуануға уақыт бөлу</w:t>
      </w:r>
    </w:p>
    <w:p/>
    <w:p>
      <w:r xmlns:w="http://schemas.openxmlformats.org/wordprocessingml/2006/main">
        <w:t xml:space="preserve">2. Ғибадаттың күші: Құдайды іс-әрекетіміз арқылы қалай құрметтейміз</w:t>
      </w:r>
    </w:p>
    <w:p/>
    <w:p>
      <w:r xmlns:w="http://schemas.openxmlformats.org/wordprocessingml/2006/main">
        <w:t xml:space="preserve">1. Мысырдан шығу 20:8-11 Демалыс күнін есте сақтаңыз, оны киелі ұстаңыз. Алты күн еңбек етіп, барлық жұмысыңды істе, ал жетінші күн — Құдайларың Жаратқан Иеге арналған демалыс күні. Өзің де, ұлың да, қызың да, күңің де, күңің де, малдарың да, үйлеріңдегі келуші де ол жерде жұмыс істемеңдер. Өйткені Жаратқан Ие алты күнде аспан мен жерді, теңізді және ондағылардың бәрін жаратып, жетінші күні демалады. Сондықтан Жаратқан Ие Демалыс күніне батасын беріп, оны қасиетті етті.</w:t>
      </w:r>
    </w:p>
    <w:p/>
    <w:p>
      <w:r xmlns:w="http://schemas.openxmlformats.org/wordprocessingml/2006/main">
        <w:t xml:space="preserve">2. Қолостықтарға 2:16-17 Сондықтан тамақ пен сусынға қатысты, мейрамға, жаңа айға немесе демалыс күндеріне қатысты ешкім сендерді соттамасын. Бұл болашақтың көлеңкесі, бірақ оның мәні Мәсіхтікі.</w:t>
      </w:r>
    </w:p>
    <w:p/>
    <w:p>
      <w:r xmlns:w="http://schemas.openxmlformats.org/wordprocessingml/2006/main">
        <w:t xml:space="preserve">Леуіліктер 23:36 Жеті күн бойы Жаратқан Иеге арнап өртелетін құрбандық ұсыныңдар. Сегізінші күні сендерге арналған киелі жиын болады. Жаратқан Иеге арнап өртелетін құрбандық ұсыныңдар: бұл салтанатты жиналыс. Онда ешбір құлдық істемеңдер.</w:t>
      </w:r>
    </w:p>
    <w:p/>
    <w:p>
      <w:r xmlns:w="http://schemas.openxmlformats.org/wordprocessingml/2006/main">
        <w:t xml:space="preserve">Құдай исраилдіктерге жеті күн бойы Жаратқан Иеге өртелетін құрбандық шалуды, содан кейін сегізінші күні қасиетті жиын өткізуді бұйырды. Сегізінші күні отпен шалынатын құрбандық шалынсын және ешбір жұмыс істемеу керек.</w:t>
      </w:r>
    </w:p>
    <w:p/>
    <w:p>
      <w:r xmlns:w="http://schemas.openxmlformats.org/wordprocessingml/2006/main">
        <w:t xml:space="preserve">1. Мойынсұнушылықтың күші: Леуіліктер 23:36-дағы Құдайдың өсиеттерін орындауды үйрену</w:t>
      </w:r>
    </w:p>
    <w:p/>
    <w:p>
      <w:r xmlns:w="http://schemas.openxmlformats.org/wordprocessingml/2006/main">
        <w:t xml:space="preserve">2. Ғибадат сыйы: Леуіліктердегі жиналыстардың маңыздылығын түсіну 23:36</w:t>
      </w:r>
    </w:p>
    <w:p/>
    <w:p>
      <w:r xmlns:w="http://schemas.openxmlformats.org/wordprocessingml/2006/main">
        <w:t xml:space="preserve">1. Второзаконие 28:1-2 - «Егер сен Құдайларың Жаратқан Иенің даусына құлақ ассаң, оның осы Заң кітабында жазылған өсиеттері мен жарлықтарын ұстансаң және Құдайың Жаратқан Иеге бет бұрсаң. Осы қарғыстардың бәрі саған түсіп, сені басып кетуі үшін шын жүрегіңмен және бар жаныңмен.</w:t>
      </w:r>
    </w:p>
    <w:p/>
    <w:p>
      <w:r xmlns:w="http://schemas.openxmlformats.org/wordprocessingml/2006/main">
        <w:t xml:space="preserve">2. Забур 100:1-2 - «Бүкіл елдер, Жаратқан Иені шаттандырыңдар. Жаратқан Иеге қуанышпен қызмет етіңдер, Оның алдына ән айтып келіңдер».</w:t>
      </w:r>
    </w:p>
    <w:p/>
    <w:p>
      <w:r xmlns:w="http://schemas.openxmlformats.org/wordprocessingml/2006/main">
        <w:t xml:space="preserve">Леуіліктер 23:37 Бұл — Жаратқан Иеге арнап өртелетін құрбандық, түгел өртелетін құрбандық, нан тартуы, құрбандық және сусындық тарту ретінде ұсынатын киелі жиындар деп жариялайтын Жаратқан Иенің мерекелері. оның күні:</w:t>
      </w:r>
    </w:p>
    <w:p/>
    <w:p>
      <w:r xmlns:w="http://schemas.openxmlformats.org/wordprocessingml/2006/main">
        <w:t xml:space="preserve">Бұл үзіндіде Иеміздің мерекелері мен олармен байланысты тартулар сипатталған.</w:t>
      </w:r>
    </w:p>
    <w:p/>
    <w:p>
      <w:r xmlns:w="http://schemas.openxmlformats.org/wordprocessingml/2006/main">
        <w:t xml:space="preserve">1. Алланың мейрамдарын тойлау: Оның берген ризығын еске алу</w:t>
      </w:r>
    </w:p>
    <w:p/>
    <w:p>
      <w:r xmlns:w="http://schemas.openxmlformats.org/wordprocessingml/2006/main">
        <w:t xml:space="preserve">2. Қасиеттілік пен мойынсұну: мерекелердің мағынасы</w:t>
      </w:r>
    </w:p>
    <w:p/>
    <w:p>
      <w:r xmlns:w="http://schemas.openxmlformats.org/wordprocessingml/2006/main">
        <w:t xml:space="preserve">1. Второзаконие 16:16 - «Барлық еркектерің жылына үш рет Құдайларың Жаратқан Ие таңдаған жерде: ашытқысыз нан мейрамында, апталық мейрамда және мереке мейрамында алдына барсын. шатырлар: олар Жаратқан Иенің алдына бос тұрмайды».</w:t>
      </w:r>
    </w:p>
    <w:p/>
    <w:p>
      <w:r xmlns:w="http://schemas.openxmlformats.org/wordprocessingml/2006/main">
        <w:t xml:space="preserve">2. Лұқа 2:41-42 - «Енді оның ата-анасы жыл сайын Құтқарылу мейрамында Иерусалимге баратын. Ол он екі жаста болғанда, олар мерекенің әдет-ғұрпы бойынша Иерусалимге барды».</w:t>
      </w:r>
    </w:p>
    <w:p/>
    <w:p>
      <w:r xmlns:w="http://schemas.openxmlformats.org/wordprocessingml/2006/main">
        <w:t xml:space="preserve">Леуіліктер 23:38 Жаратқан Иеге беретін демалыс күндерін, сый-тартуларыңды, анттарыңды және өз еркіңмен беретін тартуларыңды қоспағанда.</w:t>
      </w:r>
    </w:p>
    <w:p/>
    <w:p>
      <w:r xmlns:w="http://schemas.openxmlformats.org/wordprocessingml/2006/main">
        <w:t xml:space="preserve">Жаратқан Ие исраилдіктерге Демалыс күнін сақтауды, сыйлықтар беруді, берген анттарын орындауды және Жаратқан Иеге ерікті құрбандықтарды тартуды бұйырды.</w:t>
      </w:r>
    </w:p>
    <w:p/>
    <w:p>
      <w:r xmlns:w="http://schemas.openxmlformats.org/wordprocessingml/2006/main">
        <w:t xml:space="preserve">1. Мойынсұнушылықтың күші: Құдайдың Леуіліктер 23-тегі өсиеттерін орындау</w:t>
      </w:r>
    </w:p>
    <w:p/>
    <w:p>
      <w:r xmlns:w="http://schemas.openxmlformats.org/wordprocessingml/2006/main">
        <w:t xml:space="preserve">2. Жомарттық қуанышы: Құдайға және басқаларға алғыс білдіру</w:t>
      </w:r>
    </w:p>
    <w:p/>
    <w:p>
      <w:r xmlns:w="http://schemas.openxmlformats.org/wordprocessingml/2006/main">
        <w:t xml:space="preserve">1. Заңды қайталау 26:12-13 - Үшінші жылы, яғни ондық жылы өніміңіздің оннан бір бөлігін жинап болғаныңызда, оны леуіліктерге, бөтен адамға, жетім мен жесірге беріңіз. Қалаларыңда тамақтанып, тойып алыңдар,</w:t>
      </w:r>
    </w:p>
    <w:p/>
    <w:p>
      <w:r xmlns:w="http://schemas.openxmlformats.org/wordprocessingml/2006/main">
        <w:t xml:space="preserve">2. Заңды қайталау 16:16-17 - Жылына үш рет барлық еркектер Құдайларың Жаратқан Иенің алдына Ол таңдаған жерде: Ашымаған нан мейрамында, Апталар мейрамында және Шатырлар мейрамында келсін. . Олар Жаратқан Иенің алдына құр қол келмеді.</w:t>
      </w:r>
    </w:p>
    <w:p/>
    <w:p>
      <w:r xmlns:w="http://schemas.openxmlformats.org/wordprocessingml/2006/main">
        <w:t xml:space="preserve">Леуіліктер 23:39 Сондай-ақ жетінші айдың он бесінші күні жердің жемісін жинап, Жаратқан Иеге арнап жеті күн тойлаңдар: бірінші күні демалыс күні, ал сегізінші күні. демалыс күні болады.</w:t>
      </w:r>
    </w:p>
    <w:p/>
    <w:p>
      <w:r xmlns:w="http://schemas.openxmlformats.org/wordprocessingml/2006/main">
        <w:t xml:space="preserve">Жылдың жетінші айының он бесінші күні Жаратқан Иеге арнап жеті күндік мереке болып табылады, бірінші және сегізінші күндері демалыс күндері.</w:t>
      </w:r>
    </w:p>
    <w:p/>
    <w:p>
      <w:r xmlns:w="http://schemas.openxmlformats.org/wordprocessingml/2006/main">
        <w:t xml:space="preserve">1. Құдайдың берген сыйлары үшін ризашылық білдіріп, Демалыс күнін киелі ұстауды ұмытпаңыз.</w:t>
      </w:r>
    </w:p>
    <w:p/>
    <w:p>
      <w:r xmlns:w="http://schemas.openxmlformats.org/wordprocessingml/2006/main">
        <w:t xml:space="preserve">2. Өмірімізде Құдайды мерекелеуге және құрметтеуге уақыт бөлудің маңыздылығы.</w:t>
      </w:r>
    </w:p>
    <w:p/>
    <w:p>
      <w:r xmlns:w="http://schemas.openxmlformats.org/wordprocessingml/2006/main">
        <w:t xml:space="preserve">1. Заңды қайталау 5:12-15 - Демалыс күнін қасиетті ұстауды ұмытпаңыз.</w:t>
      </w:r>
    </w:p>
    <w:p/>
    <w:p>
      <w:r xmlns:w="http://schemas.openxmlformats.org/wordprocessingml/2006/main">
        <w:t xml:space="preserve">2. Забур 100:4 -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Леуіліктер 23:40 Бірінші күні жақсы ағаштардың бұтақтарын, пальмалардың бұтақтарын, қалың ағаштардың бұтақтарын және өзеннің талдарын алыңдар. Құдайларың Жаратқан Иенің алдында жеті күн қуанасыңдар.</w:t>
      </w:r>
    </w:p>
    <w:p/>
    <w:p>
      <w:r xmlns:w="http://schemas.openxmlformats.org/wordprocessingml/2006/main">
        <w:t xml:space="preserve">Мерекенің бірінші күні Исраил халқына өздерінің Құдайы Жаратқан Иенің алдында жеті күн бойы қуану үшін жақсы ағаштардың бұтақтарын, пальмалардың бұтақтарын, қалың ағаштардың бұтақтарын және өзеннің талдарын жинау бұйырылды. күндер.</w:t>
      </w:r>
    </w:p>
    <w:p/>
    <w:p>
      <w:r xmlns:w="http://schemas.openxmlformats.org/wordprocessingml/2006/main">
        <w:t xml:space="preserve">1. Раббына қуану: ғибадатпен қуаныш табу</w:t>
      </w:r>
    </w:p>
    <w:p/>
    <w:p>
      <w:r xmlns:w="http://schemas.openxmlformats.org/wordprocessingml/2006/main">
        <w:t xml:space="preserve">2. Мойынсұнудың берекесі: Құдайдың сыйларын тойлау</w:t>
      </w:r>
    </w:p>
    <w:p/>
    <w:p>
      <w:r xmlns:w="http://schemas.openxmlformats.org/wordprocessingml/2006/main">
        <w:t xml:space="preserve">1. Жохан 15:11 - «Мұны мен сендерге қуанышым сендерде сақталып, қуаныштарың толы болсын деп айттым».</w:t>
      </w:r>
    </w:p>
    <w:p/>
    <w:p>
      <w:r xmlns:w="http://schemas.openxmlformats.org/wordprocessingml/2006/main">
        <w:t xml:space="preserve">2. Забур 35:9 - «Жаным Жаратқан Иеге қуанады, Оның құтқарғанына қуанады».</w:t>
      </w:r>
    </w:p>
    <w:p/>
    <w:p>
      <w:r xmlns:w="http://schemas.openxmlformats.org/wordprocessingml/2006/main">
        <w:t xml:space="preserve">Леуіліктер 23:41 Оны жылына жеті күн Жаратқан Иеге арнап мереке етіп өткізіңдер. Бұл ұрпақтарыңда мәңгілік жарлық болсын: оны жетінші айда тойлаңдар.</w:t>
      </w:r>
    </w:p>
    <w:p/>
    <w:p>
      <w:r xmlns:w="http://schemas.openxmlformats.org/wordprocessingml/2006/main">
        <w:t xml:space="preserve">Бұл үзінді оқырмандарға Жаратқан Иенің мейрамын бір жылда жеті күн өткізуге нұсқау береді, бұл ереже болашақ ұрпаққа берілуі керек.</w:t>
      </w:r>
    </w:p>
    <w:p/>
    <w:p>
      <w:r xmlns:w="http://schemas.openxmlformats.org/wordprocessingml/2006/main">
        <w:t xml:space="preserve">1. Иеміздің мейрамдарын сақтаудың және оларды тойлаудың маңыздылығы</w:t>
      </w:r>
    </w:p>
    <w:p/>
    <w:p>
      <w:r xmlns:w="http://schemas.openxmlformats.org/wordprocessingml/2006/main">
        <w:t xml:space="preserve">2. Киелі кітаптағы дәстүрлерді болашақ ұрпаққа жеткізудің құндылығы</w:t>
      </w:r>
    </w:p>
    <w:p/>
    <w:p>
      <w:r xmlns:w="http://schemas.openxmlformats.org/wordprocessingml/2006/main">
        <w:t xml:space="preserve">1. Руларды санау 28:16-17 - Бірінші айдың он төртінші күні Жаратқан Иенің Құтқарылу мейрамы. Ал осы айдың он бесінші күні мейрам: жеті күн ашытқысыз нан жеу керек.</w:t>
      </w:r>
    </w:p>
    <w:p/>
    <w:p>
      <w:r xmlns:w="http://schemas.openxmlformats.org/wordprocessingml/2006/main">
        <w:t xml:space="preserve">2. Второзаконие 16:16 - Жылына үш рет барлық еркектерің Құдайларың Жаратқан Ие таңдаған жерде оның алдына барсын. Ашымаған нан мейрамында, апталық мейрамда және шатырлар мейрамында, олар Жаратқан Иенің алдына бос келмеді.</w:t>
      </w:r>
    </w:p>
    <w:p/>
    <w:p>
      <w:r xmlns:w="http://schemas.openxmlformats.org/wordprocessingml/2006/main">
        <w:t xml:space="preserve">Леуіліктер 23:42 Жеті күн күркелерде болыңдар. Исраилдіктердің барлығы шатырларда тұрады.</w:t>
      </w:r>
    </w:p>
    <w:p/>
    <w:p>
      <w:r xmlns:w="http://schemas.openxmlformats.org/wordprocessingml/2006/main">
        <w:t xml:space="preserve">Бұл үзіндіде исраилдіктердің жеті күн күркелерде тұру әдеті туралы айтылады.</w:t>
      </w:r>
    </w:p>
    <w:p/>
    <w:p>
      <w:r xmlns:w="http://schemas.openxmlformats.org/wordprocessingml/2006/main">
        <w:t xml:space="preserve">1. Құдайдың шатырларда тұру туралы бұйрығы: адал мойынсұнудың маңыздылығы туралы ой жүгірту</w:t>
      </w:r>
    </w:p>
    <w:p/>
    <w:p>
      <w:r xmlns:w="http://schemas.openxmlformats.org/wordprocessingml/2006/main">
        <w:t xml:space="preserve">2. Шөл далада Құдайдың қамтамасыз етуі: күркелерде тұрудың маңыздылығын түсіну</w:t>
      </w:r>
    </w:p>
    <w:p/>
    <w:p>
      <w:r xmlns:w="http://schemas.openxmlformats.org/wordprocessingml/2006/main">
        <w:t xml:space="preserve">1. Второзаконие 16:13-15 - Қырманыңыз бен жүзім сығымдағышыңыздың өнімін жинап алған соң, күркелер мерекесін жеті күн өткізіңіз. Өзің де, ұлың да, қызың да, күңің мен күңің де, леуілік те, қонағың да, жетім-жесірің де, қалаларыңдағы мейрамыңа қуанасың. Жеті күн бойы Құдайларың Жаратқан Иеге арнап мейрамды Жаратқан Ие таңдаған жерде өткізіңдер, өйткені Құдайларың Жаратқан Ие сені барлық өніміңе және қолдарыңның барлық істеріне батасын береді, осылайша қуанышқа бөленесің. .</w:t>
      </w:r>
    </w:p>
    <w:p/>
    <w:p>
      <w:r xmlns:w="http://schemas.openxmlformats.org/wordprocessingml/2006/main">
        <w:t xml:space="preserve">2. Мысырдан шығу 33:7-11 - Енді Мұса шатырды алып, қостан алыс жерде, қостың сыртында тіккен және оны кездесу шатыры деп атайтын. Ал Жаратқан Иені іздегендердің бәрі қос сыртындағы кездесу шатырына шығатын. Мұса шатырға шыққан сайын, бүкіл халық тұрып, әрқайсысы өз шатырының есігінде тұрып, Мұса шатырға кіргенше оны бақылап тұратын. Мұса шатырға кіргенде, бұлт бағанасы түсіп, шатырдың кіреберісінде тұрды және Жаратқан Ие Мұсамен сөйлесетін. Бүкіл халық шатырдың кіреберісінде тұрған бұлт бағанасын көргенде, бүкіл халық тұрып, әрқайсысы өз шатырының есігінде ғибадат етеді. Адам досымен сөйлескендей, Жаратқан Ие Мұсамен бетпе-бет сөйлесетін.</w:t>
      </w:r>
    </w:p>
    <w:p/>
    <w:p>
      <w:r xmlns:w="http://schemas.openxmlformats.org/wordprocessingml/2006/main">
        <w:t xml:space="preserve">Леуіліктер 23:43 Исраилдіктерді Мысыр жерінен алып шыққанда, оларды шатырларда мекен еткенімді ұрпақтарың білуі үшін: Мен сендердің Құдайларың Жаратқан Иемін.</w:t>
      </w:r>
    </w:p>
    <w:p/>
    <w:p>
      <w:r xmlns:w="http://schemas.openxmlformats.org/wordprocessingml/2006/main">
        <w:t xml:space="preserve">Болашақ ұрпақ Оның Мысырдағы құлдықтан құтқарғанын білуі үшін Жаратқан Ие Исраилге сарайларда тұру арқылы Өзін еске алуды бұйырды.</w:t>
      </w:r>
    </w:p>
    <w:p/>
    <w:p>
      <w:r xmlns:w="http://schemas.openxmlformats.org/wordprocessingml/2006/main">
        <w:t xml:space="preserve">1. Жол салатын Иемізге сенім артыңыз - қиын жағдайдан шығудың жолын беру үшін Иемізге үміт артыңыз</w:t>
      </w:r>
    </w:p>
    <w:p/>
    <w:p>
      <w:r xmlns:w="http://schemas.openxmlformats.org/wordprocessingml/2006/main">
        <w:t xml:space="preserve">2. Иеміздің құтқарылуын еске алу - қазіргі уақытта Иеміздің Мысырдан азат етілгенін тойлау</w:t>
      </w:r>
    </w:p>
    <w:p/>
    <w:p>
      <w:r xmlns:w="http://schemas.openxmlformats.org/wordprocessingml/2006/main">
        <w:t xml:space="preserve">1. Забур 33:4 - Мен Жаратқан Иені іздедім, Ол мені тыңдап, барлық қорқыныштарымнан құтқарды.</w:t>
      </w:r>
    </w:p>
    <w:p/>
    <w:p>
      <w:r xmlns:w="http://schemas.openxmlformats.org/wordprocessingml/2006/main">
        <w:t xml:space="preserve">2. Жохан 8:32 - Сонда сендер шындықты білесіңдер, ал шындық сендерді азат етеді.</w:t>
      </w:r>
    </w:p>
    <w:p/>
    <w:p>
      <w:r xmlns:w="http://schemas.openxmlformats.org/wordprocessingml/2006/main">
        <w:t xml:space="preserve">Леуіліктер 23:44 Мұса исраилдіктерге Жаратқан Иенің мейрамдарын жариялады.</w:t>
      </w:r>
    </w:p>
    <w:p/>
    <w:p>
      <w:r xmlns:w="http://schemas.openxmlformats.org/wordprocessingml/2006/main">
        <w:t xml:space="preserve">Мұса исраилдіктерге Жаратқан Иенің мейрамдарын жариялады.</w:t>
      </w:r>
    </w:p>
    <w:p/>
    <w:p>
      <w:r xmlns:w="http://schemas.openxmlformats.org/wordprocessingml/2006/main">
        <w:t xml:space="preserve">1. Мойынсұнушылықтың күші: Мұса үйреткен Иеміздің мерекелерін зерттеу</w:t>
      </w:r>
    </w:p>
    <w:p/>
    <w:p>
      <w:r xmlns:w="http://schemas.openxmlformats.org/wordprocessingml/2006/main">
        <w:t xml:space="preserve">2. Иеміздің мерекелерін тойлау: Оның мерекелерінің тарихи маңызын зерттеу</w:t>
      </w:r>
    </w:p>
    <w:p/>
    <w:p>
      <w:r xmlns:w="http://schemas.openxmlformats.org/wordprocessingml/2006/main">
        <w:t xml:space="preserve">1. Второзаконие 16:16-17 - «Сенің барлық еркектерің жылына үш рет Құдайларың Жаратқан Ие таңдаған жерде, Ашымаған нан мейрамында, Апталар мейрамында және Шатырлар мейрамында алдына келіп тұрсын. Олар Жаратқан Иенің алдына құр қол келмеді.</w:t>
      </w:r>
    </w:p>
    <w:p/>
    <w:p>
      <w:r xmlns:w="http://schemas.openxmlformats.org/wordprocessingml/2006/main">
        <w:t xml:space="preserve">2. Лұқа 22:15-16 - Сонда Иса оларға былай деді: — Мен азап шегуден бұрын осы Құтқарылу мейрамын сендермен бірге жегім келді. Мен сендерге айтамын, Құдай Патшалығында орындалғанша, мен оны енді ешқашан жемеймін.</w:t>
      </w:r>
    </w:p>
    <w:p/>
    <w:p>
      <w:r xmlns:w="http://schemas.openxmlformats.org/wordprocessingml/2006/main">
        <w:t xml:space="preserve">Левит 24-ті төмендегідей үш абзацпен қорытындылауға болады, онда көрсетілген тармақтар бар:</w:t>
      </w:r>
    </w:p>
    <w:p/>
    <w:p>
      <w:r xmlns:w="http://schemas.openxmlformats.org/wordprocessingml/2006/main">
        <w:t xml:space="preserve">1-абзац: Леуіліктер 24:1—9 ғибадатхананың шам қоюшысын күтіп ұстауға және нан қоюға қатысты ережелерді сипаттайды. Бұл тарауда исраилдіктердің шам қойғышқа таза зәйтүн майын беріп, оның Құдайдың алдында үздіксіз жанып тұруын қамтамасыз ету керектігіне баса назар аударылады. Оған қоса, он екі бөлке нанды киелі орындағы дастарханға тарту ретінде қою керек, ал әр демалыс сайын жаңа піскен нандар қойылады. Бұл нұсқаулар қасиетті нысандарды сақтаудың және Құдайды мадақтау үшін тартулардың маңыздылығын көрсетеді.</w:t>
      </w:r>
    </w:p>
    <w:p/>
    <w:p>
      <w:r xmlns:w="http://schemas.openxmlformats.org/wordprocessingml/2006/main">
        <w:t xml:space="preserve">2-абзац: Леуіліктер 24:10-16-да жалғасы Құдайға тіл тигізуге қатысты оқиға келтірілген. Бұл тарауда исраилдік ана мен мысырлық әкеден туған ер адамның дау-дамай кезінде Құдайдың есімін қолданып, қарғыс айтқан оқиғасы баяндалады. Адамдар оны Мұсаның алдына әкеледі, ол Алладан өзінің жазасы туралы нұсқау сұрайды. Нәтижесінде оның күпірлігін естігендер таспен ұрып өлтірмес бұрын оған куә ретінде қолдарын қоюды бұйырды.</w:t>
      </w:r>
    </w:p>
    <w:p/>
    <w:p>
      <w:r xmlns:w="http://schemas.openxmlformats.org/wordprocessingml/2006/main">
        <w:t xml:space="preserve">3-параграф: Левит 24 әділеттілікке және жарақат немесе зиян келтіргені үшін жазаға қатысты қосымша ережелерді ұсыну арқылы аяқталады. Ол «көзге көз» және «тіске тіс» қағидасын енгізіп, басқаларға келтірілген залалды әділ өтеуге баса назар аударады. Ол сондай-ақ малдың жарақаттануына байланысты істерді қарастырады және әртүрлі жағдайларға байланысты тиісті қалпына келтіру немесе өтемақыларды анықтау бойынша нұсқаулар береді.</w:t>
      </w:r>
    </w:p>
    <w:p/>
    <w:p>
      <w:r xmlns:w="http://schemas.openxmlformats.org/wordprocessingml/2006/main">
        <w:t xml:space="preserve">Қысқаша:</w:t>
      </w:r>
    </w:p>
    <w:p>
      <w:r xmlns:w="http://schemas.openxmlformats.org/wordprocessingml/2006/main">
        <w:t xml:space="preserve">Леуіліктер 24 мынаны көрсетеді:</w:t>
      </w:r>
    </w:p>
    <w:p>
      <w:r xmlns:w="http://schemas.openxmlformats.org/wordprocessingml/2006/main">
        <w:t xml:space="preserve">Қасиетті орынның шамшырағына техникалық қызмет көрсету ережелері;</w:t>
      </w:r>
    </w:p>
    <w:p>
      <w:r xmlns:w="http://schemas.openxmlformats.org/wordprocessingml/2006/main">
        <w:t xml:space="preserve">Үздіксіз жағу үшін таза зәйтүн майымен қамтамасыз ету;</w:t>
      </w:r>
    </w:p>
    <w:p>
      <w:r xmlns:w="http://schemas.openxmlformats.org/wordprocessingml/2006/main">
        <w:t xml:space="preserve">Нан ретінде он екі нанды орналастыру; құрбандықтар арқылы Құдайға құрмет көрсету.</w:t>
      </w:r>
    </w:p>
    <w:p/>
    <w:p>
      <w:r xmlns:w="http://schemas.openxmlformats.org/wordprocessingml/2006/main">
        <w:t xml:space="preserve">Құдайға тіл тигізетін адамның Құдайдың атын пайдаланып қарғауымен байланысты іс;</w:t>
      </w:r>
    </w:p>
    <w:p>
      <w:r xmlns:w="http://schemas.openxmlformats.org/wordprocessingml/2006/main">
        <w:t xml:space="preserve">Алладан жазаға қатысты басшылық сұрау;</w:t>
      </w:r>
    </w:p>
    <w:p>
      <w:r xmlns:w="http://schemas.openxmlformats.org/wordprocessingml/2006/main">
        <w:t xml:space="preserve">Оны таспен ұрып өлтіру алдында куәгер ретінде оған қол қою туралы өсиет.</w:t>
      </w:r>
    </w:p>
    <w:p/>
    <w:p>
      <w:r xmlns:w="http://schemas.openxmlformats.org/wordprocessingml/2006/main">
        <w:t xml:space="preserve">Әділдік пен жазаға қатысты нормалар;</w:t>
      </w:r>
    </w:p>
    <w:p>
      <w:r xmlns:w="http://schemas.openxmlformats.org/wordprocessingml/2006/main">
        <w:t xml:space="preserve">Зиянды әділ өтеу «көзге көз» қағидатын енгізу;</w:t>
      </w:r>
    </w:p>
    <w:p>
      <w:r xmlns:w="http://schemas.openxmlformats.org/wordprocessingml/2006/main">
        <w:t xml:space="preserve">Малдың жарақаттануы бойынша істер бойынша қалпына келтіруді анықтау бойынша нұсқаулар.</w:t>
      </w:r>
    </w:p>
    <w:p/>
    <w:p>
      <w:r xmlns:w="http://schemas.openxmlformats.org/wordprocessingml/2006/main">
        <w:t xml:space="preserve">Бұл тарауда киелі нысандарды күтіп-ұстауға қатысты ережелерге, күпірлік үшін жазаға, әділдік пен жазалау принциптеріне назар аударылады. Леуіліктер 24 киелі орындағы шырағданды таза зәйтүн майымен қамтамасыз етудің маңыздылығына тоқталып, оның Құдайдың алдында үздіксіз жанып тұруын қамтамасыз етуден басталады. Сондай-ақ он екі бөлке нанның дастарханға ұсынылатын нан ретінде орналастырылуы және әр демалыс сайын жаңа піскен нандардың Құдайды мадақтау үшін ұсынылатыны көрсетілген.</w:t>
      </w:r>
    </w:p>
    <w:p/>
    <w:p>
      <w:r xmlns:w="http://schemas.openxmlformats.org/wordprocessingml/2006/main">
        <w:t xml:space="preserve">Сонымен қатар, Леуіліктер 24-те исраилдік ана мен мысырлық әкеден туған ер адам дау кезінде Құдайдың есімін қолданып, қарғыс айтқан күпірлікке қатысты жағдай келтірілген. Мұса өзінің жазасы туралы Құдайдан нұсқау сұрайды және нәтижесінде оның күпірлігін естігендер оны таспен өлтірмес бұрын куәгер ретінде оған қолдарын қоюды бұйырды. Бұл ауыр салдар исраилдік қоғамда күпірлікке қалай қаралатынын көрсетеді.</w:t>
      </w:r>
    </w:p>
    <w:p/>
    <w:p>
      <w:r xmlns:w="http://schemas.openxmlformats.org/wordprocessingml/2006/main">
        <w:t xml:space="preserve">Тарау сот төрелігі мен жазаға қатысты қосымша ережелерді енгізумен аяқталады. Ол «көзге көз» және «тіске тіс» қағидасын бекітіп, басқаларға келтірілген зиянның әділ өтелуіне баса назар аударады. Левит 24 сонымен қатар малдың жарақаттануына байланысты істерді қарастырады және әртүрлі жағдайларға байланысты тиісті қалпына келтіру немесе өтемақы анықтауға арналған нұсқаулар береді. Бұл ережелер дауларды шешуде әділдікті қамтамасыз етуге және қоғамда әлеуметтік тәртіпті сақтауға бағытталған.</w:t>
      </w:r>
    </w:p>
    <w:p/>
    <w:p>
      <w:r xmlns:w="http://schemas.openxmlformats.org/wordprocessingml/2006/main">
        <w:t xml:space="preserve">Леуіліктер 24:1 Жаратқан Ие Мұсаға былай деді:</w:t>
      </w:r>
    </w:p>
    <w:p/>
    <w:p>
      <w:r xmlns:w="http://schemas.openxmlformats.org/wordprocessingml/2006/main">
        <w:t xml:space="preserve">Жаратқан Ие Мұсамен сөйлесіп, нұсқаулар берді.</w:t>
      </w:r>
    </w:p>
    <w:p/>
    <w:p>
      <w:r xmlns:w="http://schemas.openxmlformats.org/wordprocessingml/2006/main">
        <w:t xml:space="preserve">1. Мойынсұну күші: біздің өміріміздегі Құдайдың билігін мойындау</w:t>
      </w:r>
    </w:p>
    <w:p/>
    <w:p>
      <w:r xmlns:w="http://schemas.openxmlformats.org/wordprocessingml/2006/main">
        <w:t xml:space="preserve">2. Қасиеттіліктің құндылығы: бұзылған әлемде адалдықпен өмір сүру</w:t>
      </w:r>
    </w:p>
    <w:p/>
    <w:p>
      <w:r xmlns:w="http://schemas.openxmlformats.org/wordprocessingml/2006/main">
        <w:t xml:space="preserve">1. Забур 119:105 - Сенің сөзің аяғыма шам, жолыма нұр.</w:t>
      </w:r>
    </w:p>
    <w:p/>
    <w:p>
      <w:r xmlns:w="http://schemas.openxmlformats.org/wordprocessingml/2006/main">
        <w:t xml:space="preserve">2. Жақып 1:22-25 - Өздеріңді алдап, тек тыңдаушылар емес, сөзді орындаушылар болыңдар.</w:t>
      </w:r>
    </w:p>
    <w:p/>
    <w:p>
      <w:r xmlns:w="http://schemas.openxmlformats.org/wordprocessingml/2006/main">
        <w:t xml:space="preserve">Леуіліктер 24:2 Исраилдіктерге бұйыр, шамдар үнемі жанып тұруы үшін, өздеріңе жарық үшін шайқалған таза зәйтүн майын әкеліңдер.</w:t>
      </w:r>
    </w:p>
    <w:p/>
    <w:p>
      <w:r xmlns:w="http://schemas.openxmlformats.org/wordprocessingml/2006/main">
        <w:t xml:space="preserve">Құдай исраилдіктерге шамдар үнемі жанып тұруы үшін таза зәйтүн майын әкелуді бұйырды.</w:t>
      </w:r>
    </w:p>
    <w:p/>
    <w:p>
      <w:r xmlns:w="http://schemas.openxmlformats.org/wordprocessingml/2006/main">
        <w:t xml:space="preserve">1. Құдайға мойынсұнудың маңыздылығы</w:t>
      </w:r>
    </w:p>
    <w:p/>
    <w:p>
      <w:r xmlns:w="http://schemas.openxmlformats.org/wordprocessingml/2006/main">
        <w:t xml:space="preserve">2. Киелі кітаптағы символизмнің күші</w:t>
      </w:r>
    </w:p>
    <w:p/>
    <w:p>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2. Жақып 2:17 - «Сондықтан да сенім, егер ол әрекет етпесе, ол жалғыз болған кезде өлі».</w:t>
      </w:r>
    </w:p>
    <w:p/>
    <w:p>
      <w:r xmlns:w="http://schemas.openxmlformats.org/wordprocessingml/2006/main">
        <w:t xml:space="preserve">Леуіліктер 24:3 Һарон киелі шатырда куәлік беруді пердесіз Жаратқан Иенің алдында кештен таңға дейін үнемі тапсырып отырсын.</w:t>
      </w:r>
    </w:p>
    <w:p/>
    <w:p>
      <w:r xmlns:w="http://schemas.openxmlformats.org/wordprocessingml/2006/main">
        <w:t xml:space="preserve">Һарон кештен таңға дейін киелі шатырдағы шамды үнемі жағып отыруы керек еді, өйткені бұл барлық ұрпақтар үшін заң болатын.</w:t>
      </w:r>
    </w:p>
    <w:p/>
    <w:p>
      <w:r xmlns:w="http://schemas.openxmlformats.org/wordprocessingml/2006/main">
        <w:t xml:space="preserve">1. Құдайдың қатысуының нұры: Оның басшылығын қалай іздеу керек</w:t>
      </w:r>
    </w:p>
    <w:p/>
    <w:p>
      <w:r xmlns:w="http://schemas.openxmlformats.org/wordprocessingml/2006/main">
        <w:t xml:space="preserve">2. Құдай келісімінің мәңгілік шырағы: Оның жарғыларына бағыну</w:t>
      </w:r>
    </w:p>
    <w:p/>
    <w:p>
      <w:r xmlns:w="http://schemas.openxmlformats.org/wordprocessingml/2006/main">
        <w:t xml:space="preserve">1. Забур 119:105 Сенің сөзің – аяғыма шам, жолыма нұр.</w:t>
      </w:r>
    </w:p>
    <w:p/>
    <w:p>
      <w:r xmlns:w="http://schemas.openxmlformats.org/wordprocessingml/2006/main">
        <w:t xml:space="preserve">2. Жохан 8:12 Иса тағы да оларға былай деді: — Мен әлемнің нұрымын. Маған ерген адам қараңғыда жүрмейді, өмірдің нұрына ие болады.</w:t>
      </w:r>
    </w:p>
    <w:p/>
    <w:p>
      <w:r xmlns:w="http://schemas.openxmlformats.org/wordprocessingml/2006/main">
        <w:t xml:space="preserve">Леуіліктер 24:4 Ол Жаратқан Иенің алдында таза шырағдандағы шамдарды үнемі бұйырсын.</w:t>
      </w:r>
    </w:p>
    <w:p/>
    <w:p>
      <w:r xmlns:w="http://schemas.openxmlformats.org/wordprocessingml/2006/main">
        <w:t xml:space="preserve">Жаратқан Иені таза және жанып тұрған шамдармен үнемі мадақтап, мадақтау керек.</w:t>
      </w:r>
    </w:p>
    <w:p/>
    <w:p>
      <w:r xmlns:w="http://schemas.openxmlformats.org/wordprocessingml/2006/main">
        <w:t xml:space="preserve">1: Иемізді таза жүректермен және жанып тұрған шамдармен үнемі мадақтайық.</w:t>
      </w:r>
    </w:p>
    <w:p/>
    <w:p>
      <w:r xmlns:w="http://schemas.openxmlformats.org/wordprocessingml/2006/main">
        <w:t xml:space="preserve">2: Біз Киелі Рухқа толайық және осы қараңғылық әлемінде жарқыраған нұр болайық.</w:t>
      </w:r>
    </w:p>
    <w:p/>
    <w:p>
      <w:r xmlns:w="http://schemas.openxmlformats.org/wordprocessingml/2006/main">
        <w:t xml:space="preserve">1: Матай 5:14-16 - «Сендер дүниенің нұрысыңдар. Төбеде салынған қаланы жасыру мүмкін емес. Адамдар да шамды жағып, оны тостағанның астына қоймайды. Оның орнына оны тірекке қояды және Ол үйдегілердің бәріне нұр береді.Сол сияқты сендердің де нұрларың басқалардың игі істеріңді көріп, көктегі Әкелеріңді дәріптейтіндей нұрын шашсын».</w:t>
      </w:r>
    </w:p>
    <w:p/>
    <w:p>
      <w:r xmlns:w="http://schemas.openxmlformats.org/wordprocessingml/2006/main">
        <w:t xml:space="preserve">2: Філіпіліктерге 2:14-15 - «Бәрін ренжімей, ұрыспай істеңдер, сонда сендер мінсіз әрі пәк, бұрмаланған және қисық ұрпақта Құдайдың кінәсіз балалары болыңдар. Сонда сен олардың арасында аспандағы жұлдыздардай жарқырайсың. "</w:t>
      </w:r>
    </w:p>
    <w:p/>
    <w:p>
      <w:r xmlns:w="http://schemas.openxmlformats.org/wordprocessingml/2006/main">
        <w:t xml:space="preserve">Леуіліктер 24:5 Жақсы ұн алып, одан он екі шелпек пісір: бір тоқаштың оннан екісі болсын.</w:t>
      </w:r>
    </w:p>
    <w:p/>
    <w:p>
      <w:r xmlns:w="http://schemas.openxmlformats.org/wordprocessingml/2006/main">
        <w:t xml:space="preserve">Ұнды алып, он екі тортқа пісіру керек, әр торттың оннан екі бөлігі болады.</w:t>
      </w:r>
    </w:p>
    <w:p/>
    <w:p>
      <w:r xmlns:w="http://schemas.openxmlformats.org/wordprocessingml/2006/main">
        <w:t xml:space="preserve">1. Құдайдың нұсқауларын орындаудың маңыздылығы – Леуіліктер 24:5</w:t>
      </w:r>
    </w:p>
    <w:p/>
    <w:p>
      <w:r xmlns:w="http://schemas.openxmlformats.org/wordprocessingml/2006/main">
        <w:t xml:space="preserve">2. Барлық нәрседе Құдайға алғыс айту - Леуіліктер 24:5</w:t>
      </w:r>
    </w:p>
    <w:p/>
    <w:p>
      <w:r xmlns:w="http://schemas.openxmlformats.org/wordprocessingml/2006/main">
        <w:t xml:space="preserve">1. Второзаконие 8:3 Ол сені басынтып, аштыққа қалдырды және маннамен тамақтандырды, мұны сен де, әкелерің де білмеген еді.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2. Лұқа 6:38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Леуіліктер 24:6 Оларды екі қатарға, алты қатарға, Жаратқан Иенің алдындағы таза үстелдің үстіне қой.</w:t>
      </w:r>
    </w:p>
    <w:p/>
    <w:p>
      <w:r xmlns:w="http://schemas.openxmlformats.org/wordprocessingml/2006/main">
        <w:t xml:space="preserve">Жаратқан Ие нанды үстелге әр қатарда алты бөліктен тұратын екі қатарға қоюды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Құдайдың дизайны мен тәртібінің сұлулығы.</w:t>
      </w:r>
    </w:p>
    <w:p/>
    <w:p>
      <w:r xmlns:w="http://schemas.openxmlformats.org/wordprocessingml/2006/main">
        <w:t xml:space="preserve">1. Заңды қайталау 6:4-5 - «Тыңда, уа, Исраил: Құдайымыз Жаратқан Ие,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2. Забур 145:17 - Жаратқан Ие өзінің барлық жолдарында әділ және барлық істерінде мейірімді.</w:t>
      </w:r>
    </w:p>
    <w:p/>
    <w:p>
      <w:r xmlns:w="http://schemas.openxmlformats.org/wordprocessingml/2006/main">
        <w:t xml:space="preserve">Леуіліктер 24:7 Әр қатарға таза ладан жағу керек, ол Жаратқан Иеге арнап өртелетін тарту ретінде нанның үстіне болсын.</w:t>
      </w:r>
    </w:p>
    <w:p/>
    <w:p>
      <w:r xmlns:w="http://schemas.openxmlformats.org/wordprocessingml/2006/main">
        <w:t xml:space="preserve">Леуіліктер кітабындағы бұл үзіндіде Жаратқан Иеге еске алу құрбандығы ретінде нанға ладан тарту туралы айтылады.</w:t>
      </w:r>
    </w:p>
    <w:p/>
    <w:p>
      <w:r xmlns:w="http://schemas.openxmlformats.org/wordprocessingml/2006/main">
        <w:t xml:space="preserve">1. Жаратқан Иеге арналған құрбандықтардың маңыздылығы.</w:t>
      </w:r>
    </w:p>
    <w:p/>
    <w:p>
      <w:r xmlns:w="http://schemas.openxmlformats.org/wordprocessingml/2006/main">
        <w:t xml:space="preserve">2. Ладанның Құдайды құрметтеудегі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23:5 - Жауларымның алдында дастархан жаясың, басымды маймен майлайсың. менің кесем ағып жатыр.</w:t>
      </w:r>
    </w:p>
    <w:p/>
    <w:p>
      <w:r xmlns:w="http://schemas.openxmlformats.org/wordprocessingml/2006/main">
        <w:t xml:space="preserve">Леуіліктер 24:8 Әр демалыс күні ол Жаратқан Иенің алдында мәңгілік келісім арқылы Исраил ұлдарынан тартып алып, оны үнемі тәртіпке келтіреді.</w:t>
      </w:r>
    </w:p>
    <w:p/>
    <w:p>
      <w:r xmlns:w="http://schemas.openxmlformats.org/wordprocessingml/2006/main">
        <w:t xml:space="preserve">Әр демалыс күні исраилдіктерге мәңгілік келісімнің бөлігі ретінде Жаратқан Иенің алдына нан әкелу бұйырылды.</w:t>
      </w:r>
    </w:p>
    <w:p/>
    <w:p>
      <w:r xmlns:w="http://schemas.openxmlformats.org/wordprocessingml/2006/main">
        <w:t xml:space="preserve">1. Өмір наны: келісімнің орындалуы ретіндегі Мәсіхтің рөлі</w:t>
      </w:r>
    </w:p>
    <w:p/>
    <w:p>
      <w:r xmlns:w="http://schemas.openxmlformats.org/wordprocessingml/2006/main">
        <w:t xml:space="preserve">2. Демалыс күніне мойынсұнудың мәңгілік маңызы</w:t>
      </w:r>
    </w:p>
    <w:p/>
    <w:p>
      <w:r xmlns:w="http://schemas.openxmlformats.org/wordprocessingml/2006/main">
        <w:t xml:space="preserve">1. Жохан 6:35 - «Иса оларға былай деді: Мен өмір нанымын: Маған келген адам ешқашан аш болмайды, Маған сенетін адам ешқашан шөлдемейді».</w:t>
      </w:r>
    </w:p>
    <w:p/>
    <w:p>
      <w:r xmlns:w="http://schemas.openxmlformats.org/wordprocessingml/2006/main">
        <w:t xml:space="preserve">2. Мысырдан шығу 31: 13-17 - «Исраилдіктерге де айт: «Расында, менің демалыс күндерімді ұстаныңдар, өйткені бұл менің Жаратқан Ие екенімді білулерің үшін ұрпақтарың бойына мен және сендер арасындағы белгі. бұл сені қасиетті етеді».</w:t>
      </w:r>
    </w:p>
    <w:p/>
    <w:p>
      <w:r xmlns:w="http://schemas.openxmlformats.org/wordprocessingml/2006/main">
        <w:t xml:space="preserve">Леуіліктер 24:9 Олар Һарон мен оның ұлдарына тиесілі болады. Олар оны киелі орында жесін, өйткені ол Жаратқан Иеге мәңгілік жарлық бойынша өртелетін тартулардың ішіндегі ең қасиеттісі.</w:t>
      </w:r>
    </w:p>
    <w:p/>
    <w:p>
      <w:r xmlns:w="http://schemas.openxmlformats.org/wordprocessingml/2006/main">
        <w:t xml:space="preserve">Һарон мен оның ұлдары Жаратқан Иеге арнап өртелетін тартуды киелі жерде мәңгілік жарлық ретінде жеуі керек еді.</w:t>
      </w:r>
    </w:p>
    <w:p/>
    <w:p>
      <w:r xmlns:w="http://schemas.openxmlformats.org/wordprocessingml/2006/main">
        <w:t xml:space="preserve">1. Құдайдың жарлықтарын орындаудың маңыздылығы</w:t>
      </w:r>
    </w:p>
    <w:p/>
    <w:p>
      <w:r xmlns:w="http://schemas.openxmlformats.org/wordprocessingml/2006/main">
        <w:t xml:space="preserve">2. Жаратқан Иенің тартуларының киелілігі</w:t>
      </w:r>
    </w:p>
    <w:p/>
    <w:p>
      <w:r xmlns:w="http://schemas.openxmlformats.org/wordprocessingml/2006/main">
        <w:t xml:space="preserve">1. Второзаконие 12:5-7 - «Бірақ Құдайларың Жаратқан Ие барлық руларыңның ішінен өзінің есімін қою үшін таңдап алатын жерге, оның мекеніне дейін іздеп, сонда келесіңдер. түгел өртелетін құрбандықтарыңды, құрбандықтарыңды, ондықтарыңды, қолдарыңнан әкелетін жоғары тартуларыңды, анттарыңды, ерікті тартуларыңды, малдарың мен ұсақ малдарыңның алғашқы төлдерін әкеліңдер: Құдайларың Жаратқан Иенің алдында сонда жеңдер. Құдайларың Жаратқан Иенің батасын берген үйлеріңмен бірге қолдарыңмен соққанның бәріне қуанасыңдар».</w:t>
      </w:r>
    </w:p>
    <w:p/>
    <w:p>
      <w:r xmlns:w="http://schemas.openxmlformats.org/wordprocessingml/2006/main">
        <w:t xml:space="preserve">2. Еврейлерге 13:15-16 - «Осы арқылы Құдайды үнемі мадақтау құрбандығын, яғни Оның есіміне ризашылық білдіретін аузымыздың жемісін ұсынайық. Бірақ жақсылық жасау және сөйлесу үшін ұмытпа: өйткені мұндай құрбандықтар Аллаға разы».</w:t>
      </w:r>
    </w:p>
    <w:p/>
    <w:p>
      <w:r xmlns:w="http://schemas.openxmlformats.org/wordprocessingml/2006/main">
        <w:t xml:space="preserve">Леуіліктер 24:10 Әкесі мысырлық болған исраилдік әйелдің ұлы исраилдіктердің арасына шықты. Бұл исраилдік әйелдің ұлы мен исраилдік бір еркек қосында соғысты.</w:t>
      </w:r>
    </w:p>
    <w:p/>
    <w:p>
      <w:r xmlns:w="http://schemas.openxmlformats.org/wordprocessingml/2006/main">
        <w:t xml:space="preserve">Әкесі мысырлық болған израильдік әйелдің ұлы лагерьде бір исраилдікпен төбелесіп қалады.</w:t>
      </w:r>
    </w:p>
    <w:p/>
    <w:p>
      <w:r xmlns:w="http://schemas.openxmlformats.org/wordprocessingml/2006/main">
        <w:t xml:space="preserve">1. Бірліктің күші: біздің айырмашылықтарымыз бізді қалай біріктіреді?</w:t>
      </w:r>
    </w:p>
    <w:p/>
    <w:p>
      <w:r xmlns:w="http://schemas.openxmlformats.org/wordprocessingml/2006/main">
        <w:t xml:space="preserve">2. Қақтығыстарды шешу: жанжалды сау жолдармен шешуді үйрену</w:t>
      </w:r>
    </w:p>
    <w:p/>
    <w:p>
      <w:r xmlns:w="http://schemas.openxmlformats.org/wordprocessingml/2006/main">
        <w:t xml:space="preserve">1. Ефестіктерге 4:2-3 - кішіпейілділікпен және жұмсақтықпен, шыдамдылықпен, бір-біріне сүйіспеншілікпен шыдамдылықпен, татулық байламында Рухтың бірлігін сақтауға ынталы.</w:t>
      </w:r>
    </w:p>
    <w:p/>
    <w:p>
      <w:r xmlns:w="http://schemas.openxmlformats.org/wordprocessingml/2006/main">
        <w:t xml:space="preserve">2. Матай 18:15-17 - Егер бауырың саған қарсы күнә жасаса, барып, оның кінәсін тек екеуіңнің арасында айт. Егер ол сені тыңдаса, сен бауырыңа ие болдың. Ал егер ол тыңдамаса, екі немесе үш куәгердің айғақтары арқылы әрбір айыпты дәлелдеу үшін өзіңмен бірге бір немесе екі адамды ертіп ал. Егер ол оларды тыңдаудан бас тартса, оны шіркеуге айт. Ал егер ол тіпті қауымды тыңдаудан бас тартса, ол саған басқа ұлттан және салық жинаушы ретінде болсын.</w:t>
      </w:r>
    </w:p>
    <w:p/>
    <w:p>
      <w:r xmlns:w="http://schemas.openxmlformats.org/wordprocessingml/2006/main">
        <w:t xml:space="preserve">Леуіліктер 24:11 Исраилдік әйелдің ұлы Жаратқан Иенің есіміне тіл тигізіп, қарғады. Олар оны Мұсаға әкелді (ал оның анасы Дан руынан шыққан Дибридің қызы Шеломит еді.)</w:t>
      </w:r>
    </w:p>
    <w:p/>
    <w:p>
      <w:r xmlns:w="http://schemas.openxmlformats.org/wordprocessingml/2006/main">
        <w:t xml:space="preserve">Исраилдік бір әйелдің ұлы Жаратқан Иені балағаттап, қарғап, Мұсаға әкелінді. Оның шешесі Дан руынан шыққан Дибридің қызы Шеломит еді.</w:t>
      </w:r>
    </w:p>
    <w:p/>
    <w:p>
      <w:r xmlns:w="http://schemas.openxmlformats.org/wordprocessingml/2006/main">
        <w:t xml:space="preserve">1. Сөз құдіреті: Тіл қалай бұзып, жарылқайды</w:t>
      </w:r>
    </w:p>
    <w:p/>
    <w:p>
      <w:r xmlns:w="http://schemas.openxmlformats.org/wordprocessingml/2006/main">
        <w:t xml:space="preserve">2. Құдайға тіл тигізудің салдары: Леуіліктер 24:11 зерттеу</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Жақып 3:6-10 - Тіл - өлімге әкелетін уға толы, тынышсыз зұлымдық. Онымен біз Иеміз бен Әкемізді мадақтаймыз және онымен Құдайға ұқсайтын адамдарды қарғаймыз.</w:t>
      </w:r>
    </w:p>
    <w:p/>
    <w:p>
      <w:r xmlns:w="http://schemas.openxmlformats.org/wordprocessingml/2006/main">
        <w:t xml:space="preserve">Леуіліктер 24:12 Жаратқан Иенің ақыл-кеңесін білдіру үшін олар оны қамауға алды.</w:t>
      </w:r>
    </w:p>
    <w:p/>
    <w:p>
      <w:r xmlns:w="http://schemas.openxmlformats.org/wordprocessingml/2006/main">
        <w:t xml:space="preserve">Жаратқан Иенің еркі халыққа ашылуы үшін бір адам түрмеге жабылды.</w:t>
      </w:r>
    </w:p>
    <w:p/>
    <w:p>
      <w:r xmlns:w="http://schemas.openxmlformats.org/wordprocessingml/2006/main">
        <w:t xml:space="preserve">1. «Құдайдың еркі ашылды: Леуіліктер тарихы 24:12»</w:t>
      </w:r>
    </w:p>
    <w:p/>
    <w:p>
      <w:r xmlns:w="http://schemas.openxmlformats.org/wordprocessingml/2006/main">
        <w:t xml:space="preserve">2. «Құдайдың жоспарына сену: Леуіліктер 24:12-ні зерттеу»</w:t>
      </w:r>
    </w:p>
    <w:p/>
    <w:p>
      <w:r xmlns:w="http://schemas.openxmlformats.org/wordprocessingml/2006/main">
        <w:t xml:space="preserve">1. Забур 33:10-11 - «Жаратқан Ие халықтардың ақыл-кеңесін жоққа шығарады, Ол халықтардың жоспарын бұзады. Жаратқан Иенің кеңесі мәңгілік, Оның жүрегінің жоспарлары ұрпаққа жетеді».</w:t>
      </w:r>
    </w:p>
    <w:p/>
    <w:p>
      <w:r xmlns:w="http://schemas.openxmlformats.org/wordprocessingml/2006/main">
        <w:t xml:space="preserve">2. Нақыл сөздер 19:21 - «Адамның ойында көп жоспар бар, бірақ Жаратқан Иенің ниеті орындалады».</w:t>
      </w:r>
    </w:p>
    <w:p/>
    <w:p>
      <w:r xmlns:w="http://schemas.openxmlformats.org/wordprocessingml/2006/main">
        <w:t xml:space="preserve">Леуіліктер 24:13 Жаратқан Ие Мұсаға былай деді:</w:t>
      </w:r>
    </w:p>
    <w:p/>
    <w:p>
      <w:r xmlns:w="http://schemas.openxmlformats.org/wordprocessingml/2006/main">
        <w:t xml:space="preserve">Құдай Мұсамен сөйлесіп, оған нұсқаулар береді.</w:t>
      </w:r>
    </w:p>
    <w:p/>
    <w:p>
      <w:r xmlns:w="http://schemas.openxmlformats.org/wordprocessingml/2006/main">
        <w:t xml:space="preserve">1. «Құдай Сөзі – басшылық пен жұбаныш».</w:t>
      </w:r>
    </w:p>
    <w:p/>
    <w:p>
      <w:r xmlns:w="http://schemas.openxmlformats.org/wordprocessingml/2006/main">
        <w:t xml:space="preserve">2. «Мойынсұнуға шақыру»</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Матай 4:4 -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Леуіліктер 24:14 Қарғыс айтқанды қостан тыс жерде шығарыңдар. Оны естігендердің бәрі қолдарын оның басына қойып, бүкіл қауым оны таспен атсын.</w:t>
      </w:r>
    </w:p>
    <w:p/>
    <w:p>
      <w:r xmlns:w="http://schemas.openxmlformats.org/wordprocessingml/2006/main">
        <w:t xml:space="preserve">Қарғыс айтқан адамды лагерьдің сыртына алып шығып, қарғыс естігендердің барлығы қолдарын сол адамның басына қойғаннан кейін, қауым оны таспен атқылауы керек.</w:t>
      </w:r>
    </w:p>
    <w:p/>
    <w:p>
      <w:r xmlns:w="http://schemas.openxmlformats.org/wordprocessingml/2006/main">
        <w:t xml:space="preserve">1. Қарғыс айтудың салдары: Леуіліктер 24:14-ті зерттеу</w:t>
      </w:r>
    </w:p>
    <w:p/>
    <w:p>
      <w:r xmlns:w="http://schemas.openxmlformats.org/wordprocessingml/2006/main">
        <w:t xml:space="preserve">2. Құдайдың есімін бекер қабылдау: Леуіліктер 24:14-те қарғыс айтудың маңыздылығын түсіну</w:t>
      </w:r>
    </w:p>
    <w:p/>
    <w:p>
      <w:r xmlns:w="http://schemas.openxmlformats.org/wordprocessingml/2006/main">
        <w:t xml:space="preserve">1. Жақып 5:12 Бірақ, ең бастысы, бауырластарым, көкпен де, жермен де, басқа антпен де ант етпеңдер, бірақ сотталмауларың үшін «иә» деп, «жоқ» деп жауап беріңдер.</w:t>
      </w:r>
    </w:p>
    <w:p/>
    <w:p>
      <w:r xmlns:w="http://schemas.openxmlformats.org/wordprocessingml/2006/main">
        <w:t xml:space="preserve">2. Мысырдан шығу 20:7 Құдайларың Жаратқан Иенің атын бекер атамаңдар, өйткені Жаратқан Ие оның есімін бекер айтқан адамды айыпсыз қалдырмайды.</w:t>
      </w:r>
    </w:p>
    <w:p/>
    <w:p>
      <w:r xmlns:w="http://schemas.openxmlformats.org/wordprocessingml/2006/main">
        <w:t xml:space="preserve">Леуіліктер 24:15 Исраилдіктерге мынаны айт: «Кімде-кім Құдайын қарғаса, күнәсін көтереді.</w:t>
      </w:r>
    </w:p>
    <w:p/>
    <w:p>
      <w:r xmlns:w="http://schemas.openxmlformats.org/wordprocessingml/2006/main">
        <w:t xml:space="preserve">Кімде-кім Алланы қарғаса, сол күнәнің зардабын тартады.</w:t>
      </w:r>
    </w:p>
    <w:p/>
    <w:p>
      <w:r xmlns:w="http://schemas.openxmlformats.org/wordprocessingml/2006/main">
        <w:t xml:space="preserve">1. Құдай біздің құрметімізге лайық – Римдіктерге 13:7</w:t>
      </w:r>
    </w:p>
    <w:p/>
    <w:p>
      <w:r xmlns:w="http://schemas.openxmlformats.org/wordprocessingml/2006/main">
        <w:t xml:space="preserve">2. Сөзіміз маңызды - Жақып 3:5-6</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Екклесиаст 5:2 - Аузыңда ашуланба, жүрегің Құдайдың алдында бірдеңе айтуға асықпасын.</w:t>
      </w:r>
    </w:p>
    <w:p/>
    <w:p>
      <w:r xmlns:w="http://schemas.openxmlformats.org/wordprocessingml/2006/main">
        <w:t xml:space="preserve">Леуіліктер 24:16 Кім Жаратқан Иенің есіміне тіл тигізсе, ол міндетті түрде өлтіріледі және бүкіл қауым оны таспен ұрады. Жаратқан Ие өлім жазасына кесіледі.</w:t>
      </w:r>
    </w:p>
    <w:p/>
    <w:p>
      <w:r xmlns:w="http://schemas.openxmlformats.org/wordprocessingml/2006/main">
        <w:t xml:space="preserve">Жаратқан Иенің есіміне тіл тигізу өлім жазасына кесіледі, ол күпірлік етуші бөтен адам немесе елде туылғанына қарамастан.</w:t>
      </w:r>
    </w:p>
    <w:p/>
    <w:p>
      <w:r xmlns:w="http://schemas.openxmlformats.org/wordprocessingml/2006/main">
        <w:t xml:space="preserve">1. Құдай есімінің құдіреті: Оның киелілігін қалай құрметтеуіміз керек</w:t>
      </w:r>
    </w:p>
    <w:p/>
    <w:p>
      <w:r xmlns:w="http://schemas.openxmlformats.org/wordprocessingml/2006/main">
        <w:t xml:space="preserve">2. Құдайға тіл тигізудің салдары: Оның қасиетті есіміне мән бермесек не болады</w:t>
      </w:r>
    </w:p>
    <w:p/>
    <w:p>
      <w:r xmlns:w="http://schemas.openxmlformats.org/wordprocessingml/2006/main">
        <w:t xml:space="preserve">1. Мысырдан шығу 20:7- «Құдайларың Жаратқан Иенің атын бекер атама, өйткені Жаратқан Ие оның есімін бекер айтатын адамды айыпсыз қалдырмайды».</w:t>
      </w:r>
    </w:p>
    <w:p/>
    <w:p>
      <w:r xmlns:w="http://schemas.openxmlformats.org/wordprocessingml/2006/main">
        <w:t xml:space="preserve">2. Забур 29:2- «Жаратқан Иеге Оның есіміне сай даңқ сыйлаңдар, Иемізге киелілік сұлулығымен ғибадат етіңдер».</w:t>
      </w:r>
    </w:p>
    <w:p/>
    <w:p>
      <w:r xmlns:w="http://schemas.openxmlformats.org/wordprocessingml/2006/main">
        <w:t xml:space="preserve">Леуіліктер 24:17 Ал біреуді өлтірген адам міндетті түрде өлім жазасына кесіледі.</w:t>
      </w:r>
    </w:p>
    <w:p/>
    <w:p>
      <w:r xmlns:w="http://schemas.openxmlformats.org/wordprocessingml/2006/main">
        <w:t xml:space="preserve">Кез келген адамды өлтіру Леуіліктер 24:17-ге сәйкес өлім жазасына кесіледі.</w:t>
      </w:r>
    </w:p>
    <w:p/>
    <w:p>
      <w:r xmlns:w="http://schemas.openxmlformats.org/wordprocessingml/2006/main">
        <w:t xml:space="preserve">1. Кешіру күші: қателескен кезде қалай алға жылжу керек</w:t>
      </w:r>
    </w:p>
    <w:p/>
    <w:p>
      <w:r xmlns:w="http://schemas.openxmlformats.org/wordprocessingml/2006/main">
        <w:t xml:space="preserve">2. Өмірдің құндылығы: Неліктен біз адам өмірін құрметтеуіміз керек</w:t>
      </w:r>
    </w:p>
    <w:p/>
    <w:p>
      <w:r xmlns:w="http://schemas.openxmlformats.org/wordprocessingml/2006/main">
        <w:t xml:space="preserve">1. Матай 6:14-15 - «Егер басқа адамдар саған қарсы күнә жасағанын кешірсеңдер, көктегі Әкелерің де сендерді кешіреді. Бірақ басқалардың күнәларын кешірмесеңдер, Әкелерің де күнәларыңды кешірмейді».</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Леуіліктер 24:18 Ал аңды өлтірген адам оны жақсы етеді. хайуанға хайуан.</w:t>
      </w:r>
    </w:p>
    <w:p/>
    <w:p>
      <w:r xmlns:w="http://schemas.openxmlformats.org/wordprocessingml/2006/main">
        <w:t xml:space="preserve">Жануарды өлтіргендер басқа мал беру арқылы өтемақы төлеуі керек.</w:t>
      </w:r>
    </w:p>
    <w:p/>
    <w:p>
      <w:r xmlns:w="http://schemas.openxmlformats.org/wordprocessingml/2006/main">
        <w:t xml:space="preserve">1. Өмірдің құндылығы: Өмірді алудың салмағын түсіну</w:t>
      </w:r>
    </w:p>
    <w:p/>
    <w:p>
      <w:r xmlns:w="http://schemas.openxmlformats.org/wordprocessingml/2006/main">
        <w:t xml:space="preserve">2. Қайтару: Біз алған өмір үшін төлеу</w:t>
      </w:r>
    </w:p>
    <w:p/>
    <w:p>
      <w:r xmlns:w="http://schemas.openxmlformats.org/wordprocessingml/2006/main">
        <w:t xml:space="preserve">1. Жаратылыс 9:3-5 - Тіршілік ететін барлық тіршілік иелері сендерге тамақ болады; жасыл шөп сияқты мен саған бәрін бердім. Ал оның етін, оның қаны болып табылатын етін жеуге болмайды.</w:t>
      </w:r>
    </w:p>
    <w:p/>
    <w:p>
      <w:r xmlns:w="http://schemas.openxmlformats.org/wordprocessingml/2006/main">
        <w:t xml:space="preserve">2. Мысырдан шығу 21:28-36 - Егер өгіз еркекті немесе әйелді өлтірсе, онда өгіз міндетті түрде таспен ұрылады және оның етін жеуге болмайды; бірақ өгіздің иесі кетеді.</w:t>
      </w:r>
    </w:p>
    <w:p/>
    <w:p>
      <w:r xmlns:w="http://schemas.openxmlformats.org/wordprocessingml/2006/main">
        <w:t xml:space="preserve">Леуіліктер 24:19 Ал егер біреу көршісіне кір келтіретін болса; Ол не істесе, оған да солай болады.</w:t>
      </w:r>
    </w:p>
    <w:p/>
    <w:p>
      <w:r xmlns:w="http://schemas.openxmlformats.org/wordprocessingml/2006/main">
        <w:t xml:space="preserve">Бұл үзінді басқаларға сізге қалай қарағыңыз келсе, солай қараудың маңыздылығын көрсетеді.</w:t>
      </w:r>
    </w:p>
    <w:p/>
    <w:p>
      <w:r xmlns:w="http://schemas.openxmlformats.org/wordprocessingml/2006/main">
        <w:t xml:space="preserve">1. Алтын ереже: Өзіңізге қалай қарағыңыз келсе, басқалармен де солай қарым-қатынаста болыңыз</w:t>
      </w:r>
    </w:p>
    <w:p/>
    <w:p>
      <w:r xmlns:w="http://schemas.openxmlformats.org/wordprocessingml/2006/main">
        <w:t xml:space="preserve">2. Неліктен көршілерімізді өзіміздей жақсы көруіміз керек</w:t>
      </w:r>
    </w:p>
    <w:p/>
    <w:p>
      <w:r xmlns:w="http://schemas.openxmlformats.org/wordprocessingml/2006/main">
        <w:t xml:space="preserve">1. Лұқа 6:31 - Басқалардың саған істегенін қаласаң, оларға да солай істе.</w:t>
      </w:r>
    </w:p>
    <w:p/>
    <w:p>
      <w:r xmlns:w="http://schemas.openxmlformats.org/wordprocessingml/2006/main">
        <w:t xml:space="preserve">2. Матай 22:39 - Жақыныңды өзіңдей сүй.</w:t>
      </w:r>
    </w:p>
    <w:p/>
    <w:p>
      <w:r xmlns:w="http://schemas.openxmlformats.org/wordprocessingml/2006/main">
        <w:t xml:space="preserve">Леуіліктер 24:20 Жынысқа жара, көзге көз, тіске тіс. Ол адамға қандай дақ түсірсе, оған да солай істеледі.</w:t>
      </w:r>
    </w:p>
    <w:p/>
    <w:p>
      <w:r xmlns:w="http://schemas.openxmlformats.org/wordprocessingml/2006/main">
        <w:t xml:space="preserve">Леуіліктер 24:20-дағы бұл үзінді кек алу жүйесі арқылы әділеттілік ұғымына баса назар аударады.</w:t>
      </w:r>
    </w:p>
    <w:p/>
    <w:p>
      <w:r xmlns:w="http://schemas.openxmlformats.org/wordprocessingml/2006/main">
        <w:t xml:space="preserve">1: «Көзге көз: әділеттіліктегі кек алу қағидасы»</w:t>
      </w:r>
    </w:p>
    <w:p/>
    <w:p>
      <w:r xmlns:w="http://schemas.openxmlformats.org/wordprocessingml/2006/main">
        <w:t xml:space="preserve">2: «Леуіліктердің әділдігі 24:20: Құдайдың даналығы туралы сабақ»</w:t>
      </w:r>
    </w:p>
    <w:p/>
    <w:p>
      <w:r xmlns:w="http://schemas.openxmlformats.org/wordprocessingml/2006/main">
        <w:t xml:space="preserve">1: Мысырдан шығу 21:24 25, «Көзге көз, тіске тіс, қолға қол, аяққа аяқ, күйікке күйік, жараға жара, жолаққа жолақ».</w:t>
      </w:r>
    </w:p>
    <w:p/>
    <w:p>
      <w:r xmlns:w="http://schemas.openxmlformats.org/wordprocessingml/2006/main">
        <w:t xml:space="preserve">2: Нақыл сөздер 20:22, «Жамандықпен жазалаймын деме, Жаратқан Иені күт, сонда ол сені құтқарады.</w:t>
      </w:r>
    </w:p>
    <w:p/>
    <w:p>
      <w:r xmlns:w="http://schemas.openxmlformats.org/wordprocessingml/2006/main">
        <w:t xml:space="preserve">Леуіліктер 24:21 Кім аңды өлтірсе, оны қайтарады, ал адамды өлтірген адам өлім жазасына кесіледі.</w:t>
      </w:r>
    </w:p>
    <w:p/>
    <w:p>
      <w:r xmlns:w="http://schemas.openxmlformats.org/wordprocessingml/2006/main">
        <w:t xml:space="preserve">Жануарды өлтірген адам орнын толтыру керек, ал адамды өлтірген адам өлім жазасына кесілуі керек.</w:t>
      </w:r>
    </w:p>
    <w:p/>
    <w:p>
      <w:r xmlns:w="http://schemas.openxmlformats.org/wordprocessingml/2006/main">
        <w:t xml:space="preserve">1. Адам өмірінің құндылығы: іс-әрекетіміздің салмағын сараптау</w:t>
      </w:r>
    </w:p>
    <w:p/>
    <w:p>
      <w:r xmlns:w="http://schemas.openxmlformats.org/wordprocessingml/2006/main">
        <w:t xml:space="preserve">2. Өмірдің қасиеттілігі: барша жаратылысқа құрмет</w:t>
      </w:r>
    </w:p>
    <w:p/>
    <w:p>
      <w:r xmlns:w="http://schemas.openxmlformats.org/wordprocessingml/2006/main">
        <w:t xml:space="preserve">1. Мысырдан шығу 21:14-17 - Адам өмірінің құндылығы</w:t>
      </w:r>
    </w:p>
    <w:p/>
    <w:p>
      <w:r xmlns:w="http://schemas.openxmlformats.org/wordprocessingml/2006/main">
        <w:t xml:space="preserve">2. Жаратылыс 1:26-28 - Өмірдің қасиеттілігі</w:t>
      </w:r>
    </w:p>
    <w:p/>
    <w:p>
      <w:r xmlns:w="http://schemas.openxmlformats.org/wordprocessingml/2006/main">
        <w:t xml:space="preserve">Леуіліктер 24:22 Өз еліңнен шыққан бөтенге де, бөтенге де заң бір болыңдар, өйткені мен Құдайларың Жаратқан Иемін.</w:t>
      </w:r>
    </w:p>
    <w:p/>
    <w:p>
      <w:r xmlns:w="http://schemas.openxmlformats.org/wordprocessingml/2006/main">
        <w:t xml:space="preserve">Бұл аят барлық адамдарға, олардың шыққан тегіне қарамастан, бірдей қараудың маңыздылығына баса назар аударады.</w:t>
      </w:r>
    </w:p>
    <w:p/>
    <w:p>
      <w:r xmlns:w="http://schemas.openxmlformats.org/wordprocessingml/2006/main">
        <w:t xml:space="preserve">1: Жақыныңды өзіңдей сүй (Леуіліктер 19:18).</w:t>
      </w:r>
    </w:p>
    <w:p/>
    <w:p>
      <w:r xmlns:w="http://schemas.openxmlformats.org/wordprocessingml/2006/main">
        <w:t xml:space="preserve">2: Басқалардың өздеріңе істегендерін қалағандай, оларға да солай істеңдер (Матай 7:12).</w:t>
      </w:r>
    </w:p>
    <w:p/>
    <w:p>
      <w:r xmlns:w="http://schemas.openxmlformats.org/wordprocessingml/2006/main">
        <w:t xml:space="preserve">1: Ғалаттықтарға 3:28 - Яһуди де, басқа ұлт та, құл да, азат та, еркек пен әйел де жоқ, өйткені бәрің Иса Мәсіхте бірсіңдер.</w:t>
      </w:r>
    </w:p>
    <w:p/>
    <w:p>
      <w:r xmlns:w="http://schemas.openxmlformats.org/wordprocessingml/2006/main">
        <w:t xml:space="preserve">2: Елшілердің істері 10:34-35 - Сонда Петір аузын ашып, былай деді: «Расында, мен Құдайдың ешкімді алаламайтынын түсінемін, бірақ кез келген халықта Өзінен қорқатын және дұрыс әрекет еткен адам Оған ұнайды.</w:t>
      </w:r>
    </w:p>
    <w:p/>
    <w:p>
      <w:r xmlns:w="http://schemas.openxmlformats.org/wordprocessingml/2006/main">
        <w:t xml:space="preserve">Леуіліктер 24:23 Мұса исраилдіктерге: «Қарғыс айтқан адамды қосақтан алып шығып, таспен ұрып өлтіріңдер» деп бұйырды. Исраилдіктер Жаратқан Ие Мұсаға бұйырғандай істеді.</w:t>
      </w:r>
    </w:p>
    <w:p/>
    <w:p>
      <w:r xmlns:w="http://schemas.openxmlformats.org/wordprocessingml/2006/main">
        <w:t xml:space="preserve">Мұса исраилдіктерге Жаратқан Ие бұйырғандай қарғағандарды алып шығып, таспен атқылауды бұйырды.</w:t>
      </w:r>
    </w:p>
    <w:p/>
    <w:p>
      <w:r xmlns:w="http://schemas.openxmlformats.org/wordprocessingml/2006/main">
        <w:t xml:space="preserve">1. Мойынсұну қажеттілігі – мойынсұну арқылы Құдайды құрметтейтін өмір сүру.</w:t>
      </w:r>
    </w:p>
    <w:p/>
    <w:p>
      <w:r xmlns:w="http://schemas.openxmlformats.org/wordprocessingml/2006/main">
        <w:t xml:space="preserve">2. Бірлік құдіреті – Алланың қалауын орындау үшін бірігіп әрекет ету.</w:t>
      </w:r>
    </w:p>
    <w:p/>
    <w:p>
      <w:r xmlns:w="http://schemas.openxmlformats.org/wordprocessingml/2006/main">
        <w:t xml:space="preserve">1. Заңды қайталау 6:4-5 - Тыңдаңыз, уа, Исраил: Құдайымыз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 Сондай-ақ сенімнің өзі, егер оның істері болмаса, өлі.</w:t>
      </w:r>
    </w:p>
    <w:p/>
    <w:p>
      <w:r xmlns:w="http://schemas.openxmlformats.org/wordprocessingml/2006/main">
        <w:t xml:space="preserve">Левит 25-ті төмендегідей үш абзацқа жинақтауға болады, онда көрсетілген тармақтар бар:</w:t>
      </w:r>
    </w:p>
    <w:p/>
    <w:p>
      <w:r xmlns:w="http://schemas.openxmlformats.org/wordprocessingml/2006/main">
        <w:t xml:space="preserve">1-абзац: Леуіліктер 25:1-22 Демалыс жылы, ел үшін демалыс жылы деген ұғыммен таныстырады. Бұл тарауда исраилдіктердің әрбір жетінші жыл сайын егістік алқаптарын тыңайтып, егін егу мен жинаудан бас тартуы керек екені баса айтылған. Бұл тәжірибе жердің жасаруына мүмкіндік береді және осы кезеңде адамдардың да, жануарлардың да азық-түлікке қол жеткізуін қамтамасыз етеді. Сондай-ақ сенбі күні жүзімдіктерден жүзім жинауға немесе ағаштардан жеміс жинауға тыйым салынады.</w:t>
      </w:r>
    </w:p>
    <w:p/>
    <w:p>
      <w:r xmlns:w="http://schemas.openxmlformats.org/wordprocessingml/2006/main">
        <w:t xml:space="preserve">2-параграф: Леуіліктер 25:23-38-де жалғасы мүлікті сатып алуға және босатуға қатысты ережелер берілген. Бұл тарауда барлық жер түптеп келгенде Құдайға тиесілі және исраилдіктер Оның жерінде жалға алушылар немесе келуші ретінде қарастырылатыны атап өтіледі. Онда ата-бабадан қалған жерлер қаржылық қиындықтарға байланысты сатылған болса, оларды қайтарып алудың нұсқауларын белгілейді және барлық қарыздары кешірілетін, құлдар азат етілген және ата-бабалар жері өз жеріне қайтарылатын елу жыл сайын болатын ерекше жыл мерейтойлық жылы мүлікті қайтару ережелерін белгілейді. бастапқы иелері.</w:t>
      </w:r>
    </w:p>
    <w:p/>
    <w:p>
      <w:r xmlns:w="http://schemas.openxmlformats.org/wordprocessingml/2006/main">
        <w:t xml:space="preserve">3-параграф: Леуіліктер кітабы 25 кедейлікпен күресуге және исраилдіктерді емдеуге қатысты ережелерді қарастырумен аяқталады. Ол мұқтаж исраилдіктерге берілген несиелер бойынша пайыздарды алуға тыйым салады, бірақ шетелдіктерге пайызбен ақша беруге рұқсат береді. Бұл тарауда израильдік қоғамдағы құлдарға қатысты әділ қарым-қатынасқа баса назар аударылып, оларға қатал емес, олардың отбасы мүшелері кез келген уақытта сатып алуға болатын жалдамалы жұмысшылар ретінде қарау керектігі айтылған. Бұған қоса, ол кедей бауырластарға мейірімділік пен жомарттық арқылы көмек көрсетуге шақырады.</w:t>
      </w:r>
    </w:p>
    <w:p/>
    <w:p>
      <w:r xmlns:w="http://schemas.openxmlformats.org/wordprocessingml/2006/main">
        <w:t xml:space="preserve">Қысқаша:</w:t>
      </w:r>
    </w:p>
    <w:p>
      <w:r xmlns:w="http://schemas.openxmlformats.org/wordprocessingml/2006/main">
        <w:t xml:space="preserve">Леуіліктер 25 мынаны көрсетеді:</w:t>
      </w:r>
    </w:p>
    <w:p>
      <w:r xmlns:w="http://schemas.openxmlformats.org/wordprocessingml/2006/main">
        <w:t xml:space="preserve">Демалыс жылын енгізу жер үшін жыл сайынғы демалыс;</w:t>
      </w:r>
    </w:p>
    <w:p>
      <w:r xmlns:w="http://schemas.openxmlformats.org/wordprocessingml/2006/main">
        <w:t xml:space="preserve">Жетінші жылы егін егуге, жинауға тыйым салу;</w:t>
      </w:r>
    </w:p>
    <w:p>
      <w:r xmlns:w="http://schemas.openxmlformats.org/wordprocessingml/2006/main">
        <w:t xml:space="preserve">Сенбі күні жүзім жинауға, жеміс-жидек теруге тыйым салу.</w:t>
      </w:r>
    </w:p>
    <w:p/>
    <w:p>
      <w:r xmlns:w="http://schemas.openxmlformats.org/wordprocessingml/2006/main">
        <w:t xml:space="preserve">Мүлікті өтеу және босату туралы ереже;</w:t>
      </w:r>
    </w:p>
    <w:p>
      <w:r xmlns:w="http://schemas.openxmlformats.org/wordprocessingml/2006/main">
        <w:t xml:space="preserve">Құдайдың барлық жерге иелігін мойындау; Исраилдіктер жалға алушы ретінде;</w:t>
      </w:r>
    </w:p>
    <w:p>
      <w:r xmlns:w="http://schemas.openxmlformats.org/wordprocessingml/2006/main">
        <w:t xml:space="preserve">Ата-бабадан қалған жерлерді өтеу бойынша нұсқаулар, мерейтойлық жылдағы ережелер.</w:t>
      </w:r>
    </w:p>
    <w:p/>
    <w:p>
      <w:r xmlns:w="http://schemas.openxmlformats.org/wordprocessingml/2006/main">
        <w:t xml:space="preserve">Мұқтаж исраилдіктерге несие бойынша пайыздар алуға тыйым салу;</w:t>
      </w:r>
    </w:p>
    <w:p>
      <w:r xmlns:w="http://schemas.openxmlformats.org/wordprocessingml/2006/main">
        <w:t xml:space="preserve">Құлдарға өтеуге болатын жалдамалы жұмысшылар ретінде әділ қарау;</w:t>
      </w:r>
    </w:p>
    <w:p>
      <w:r xmlns:w="http://schemas.openxmlformats.org/wordprocessingml/2006/main">
        <w:t xml:space="preserve">Кедей ағайындарға мейірімділік пен жомарттық жасау арқылы көмектесуге шақыру.</w:t>
      </w:r>
    </w:p>
    <w:p/>
    <w:p>
      <w:r xmlns:w="http://schemas.openxmlformats.org/wordprocessingml/2006/main">
        <w:t xml:space="preserve">Бұл тарауда Демалыс жылына, мүлікті өтеу мен босатуға, сондай-ақ кедейлікті жоюға қатысты әртүрлі ережелерге назар аударылады. Леуіліктер 25 Демалыс жылы деген ұғымды енгізіп, әрбір жетінші жыл сайын исраилдіктердің егістіктерін тыңайтып, егін егу мен жинаудан бас тартуы керектігін баса айтады. Бұл тәжірибе жерді жасартуға мүмкіндік береді және адамдарға да, жануарларға да азық-түлік қолжетімділігін қамтамасыз етеді. Сондай-ақ бұл тарауда сенбі күні жүзімдіктерден жүзім жинауға немесе ағаштардан жеміс жинауға тыйым салынады.</w:t>
      </w:r>
    </w:p>
    <w:p/>
    <w:p>
      <w:r xmlns:w="http://schemas.openxmlformats.org/wordprocessingml/2006/main">
        <w:t xml:space="preserve">Сонымен қатар, Леуіліктер 25 мүлікті сатып алу және босатуға қатысты ережелерді ұсынады. Ол барлық жердің түптеп келгенде Құдайға тиесілі екенін, исраилдіктерді Оның жерінде жалға алушы немесе келуші ретінде қарастыратынын көрсетеді. Бұл тарауда ата-бабадан қалған жерлер қаржылық қиындықтарға байланысты сатылған болса, оларды өтеу бойынша нұсқаулар берілген және қарыздар кешірілген, құлдар азат етілген және ата-бабалар жері өз жеріне қайтарылған әрбір елу жыл сайын болатын ерекше мерейтой жылында мүлікті қайтару ережелері көрсетілген. бастапқы иелері.</w:t>
      </w:r>
    </w:p>
    <w:p/>
    <w:p>
      <w:r xmlns:w="http://schemas.openxmlformats.org/wordprocessingml/2006/main">
        <w:t xml:space="preserve">Бұл тарау Израиль қоғамындағы кедейлікті жоюға және әділеттілікке қатысты ережелерді қарастырумен аяқталады. Леуіліктер 25-те мұқтаж исраилдіктерге берілген несиелер үшін пайыздар алуға тыйым салынады, бірақ шетелдіктерге пайызбен ақша беруге рұқсат етіледі. Ол құлдарға қатал қараудың орнына олардың отбасы мүшелері кез келген уақытта өтеуге болатын жалдамалы жұмысшылар ретінде әділетті қарым-қатынасқа баса назар аударады. Бұған қоса, ол кедей бауырластарға мейірімділік пен жомарттық арқылы көмек көрсетуге шақырады. Бұл ережелер қоғамда әлеуметтік әділеттілікті, жанашырлықты және экономикалық тұрақтылықты нығайтуға бағытталған.</w:t>
      </w:r>
    </w:p>
    <w:p/>
    <w:p>
      <w:r xmlns:w="http://schemas.openxmlformats.org/wordprocessingml/2006/main">
        <w:t xml:space="preserve">Леуіліктер 25:1 Синай тауында Жаратқан Ие Мұсаға былай деді:</w:t>
      </w:r>
    </w:p>
    <w:p/>
    <w:p>
      <w:r xmlns:w="http://schemas.openxmlformats.org/wordprocessingml/2006/main">
        <w:t xml:space="preserve">Жаратқан Ие Синай тауында Мұсаға исраилдіктер ұстанатын заңдар туралы айтты.</w:t>
      </w:r>
    </w:p>
    <w:p/>
    <w:p>
      <w:r xmlns:w="http://schemas.openxmlformats.org/wordprocessingml/2006/main">
        <w:t xml:space="preserve">1. Біздің өміріміз Құдайдың заңдарына бағыну арқылы өтуі керек.</w:t>
      </w:r>
    </w:p>
    <w:p/>
    <w:p>
      <w:r xmlns:w="http://schemas.openxmlformats.org/wordprocessingml/2006/main">
        <w:t xml:space="preserve">2. Біз өзімізді Иеміздің нұсқауларын орындауға арнауымыз керек.</w:t>
      </w:r>
    </w:p>
    <w:p/>
    <w:p>
      <w:r xmlns:w="http://schemas.openxmlformats.org/wordprocessingml/2006/main">
        <w:t xml:space="preserve">1. Второзаконие 11:1 - Сондықтан сен Құдайларың Жаратқан Иені сүй, Оның бұйрығын, жарлықтарын, үкімдері мен өсиеттерін әрқашан орында.</w:t>
      </w:r>
    </w:p>
    <w:p/>
    <w:p>
      <w:r xmlns:w="http://schemas.openxmlformats.org/wordprocessingml/2006/main">
        <w:t xml:space="preserve">2. Матай 22:36-40 - Ұстаз, Заңдағы ұлы өсиет қандай? Ол оған былай деді: — Құдайың Жаратқан Иені шын жүрегіңмен, бар жаныңмен және бүкіл санаңмен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Леуіліктер 25:2 Исраилдіктерге мынаны айт: «Мен сендерге беретін елге кіргенде, сол жер Жаратқан Иеге арналған демалыс күнін сақтайды.</w:t>
      </w:r>
    </w:p>
    <w:p/>
    <w:p>
      <w:r xmlns:w="http://schemas.openxmlformats.org/wordprocessingml/2006/main">
        <w:t xml:space="preserve">Бұл аят исраилдіктерді Уәде етілген жерге кірген кезде демалыс күнін сақтауға шақырады.</w:t>
      </w:r>
    </w:p>
    <w:p/>
    <w:p>
      <w:r xmlns:w="http://schemas.openxmlformats.org/wordprocessingml/2006/main">
        <w:t xml:space="preserve">1. Құдайдың демалуға шақыруы: Леуіліктер 25:2-дегі Демалыс күнінің маңыздылығына көзқарас.</w:t>
      </w:r>
    </w:p>
    <w:p/>
    <w:p>
      <w:r xmlns:w="http://schemas.openxmlformats.org/wordprocessingml/2006/main">
        <w:t xml:space="preserve">2. Құдайдың жоспарына сену: Леуіліктер 25:2 бойынша Уәде етілген жерге қалай сену керек</w:t>
      </w:r>
    </w:p>
    <w:p/>
    <w:p>
      <w:r xmlns:w="http://schemas.openxmlformats.org/wordprocessingml/2006/main">
        <w:t xml:space="preserve">1. Ишая 58:13-14 - Егер сен Демалыс күнінен аяғыңды бұрып, менің қасиетті күнімде өз қалауыңды орындаудан бас тартсаң және Демалыс күнін рахат және Жаратқан Иенің қасиетті күнін құрметті деп атасаң; егер сіз оны құрметтесеңіз, өз жолыңыздан кетпей, немесе өз рахатыңызды іздемесеңіз немесе бос сөз.</w:t>
      </w:r>
    </w:p>
    <w:p/>
    <w:p>
      <w:r xmlns:w="http://schemas.openxmlformats.org/wordprocessingml/2006/main">
        <w:t xml:space="preserve">2. Мысырдан шығу 20:8-11 - Демалыс күнін есте сақтаңыз, оны қасиетті ұстаңыз. Алты күн еңбек етіп, барлық жұмысыңды істе, ал жетінші күн — Құдайларың Жаратқан Иеге арналған демалыс күні. Өзің де, ұлың да, қызың да, күңің де, күңің де, малың да, үйлеріңдегі қонағың да ол жерде жұмыс істемеңдер».</w:t>
      </w:r>
    </w:p>
    <w:p/>
    <w:p>
      <w:r xmlns:w="http://schemas.openxmlformats.org/wordprocessingml/2006/main">
        <w:t xml:space="preserve">Леуіліктер 25:3 Алты жыл егістік жеріңді егіп, алты жыл жүзімдігіңді кесіп, оның жемісін жина.</w:t>
      </w:r>
    </w:p>
    <w:p/>
    <w:p>
      <w:r xmlns:w="http://schemas.openxmlformats.org/wordprocessingml/2006/main">
        <w:t xml:space="preserve">Жаратқан Ие бізге алты жыл бойы егін егіп, қырқу арқылы жерімізді күтіп ұстауды бұйырады.</w:t>
      </w:r>
    </w:p>
    <w:p/>
    <w:p>
      <w:r xmlns:w="http://schemas.openxmlformats.org/wordprocessingml/2006/main">
        <w:t xml:space="preserve">1: Біз Құдайдың бізге бергенінің адал басқарушысы болуымыз керек және Жаратқан Иеге деген құрметпен өз жерімізге күтім жасауымыз керек.</w:t>
      </w:r>
    </w:p>
    <w:p/>
    <w:p>
      <w:r xmlns:w="http://schemas.openxmlformats.org/wordprocessingml/2006/main">
        <w:t xml:space="preserve">2: Иемізге деген сүйіспеншілігіміз бен мойынсұнғыштығымызды егістіктеріміз бен жүзімдіктерімізді ұқыпты ұстау арқылы көрсете аламыз.</w:t>
      </w:r>
    </w:p>
    <w:p/>
    <w:p>
      <w:r xmlns:w="http://schemas.openxmlformats.org/wordprocessingml/2006/main">
        <w:t xml:space="preserve">1: Матай 25:14-30 - Таланттар туралы астарлы әңгіме бізді Иеміз бізге берген нәрселердің адал басқарушылары болуға үйретеді.</w:t>
      </w:r>
    </w:p>
    <w:p/>
    <w:p>
      <w:r xmlns:w="http://schemas.openxmlformats.org/wordprocessingml/2006/main">
        <w:t xml:space="preserve">2: Зәбүр 24:1 - Жер және оның барлығы, әлем және онда тұратындар Иеміздікі.</w:t>
      </w:r>
    </w:p>
    <w:p/>
    <w:p>
      <w:r xmlns:w="http://schemas.openxmlformats.org/wordprocessingml/2006/main">
        <w:t xml:space="preserve">Леуіліктер 25:4 Ал жетінші жылы елде тыныштық, Жаратқан Иеге арналған демалыс күні болады. Егістікке егін екпе, жүзімдігіңді кеспе.</w:t>
      </w:r>
    </w:p>
    <w:p/>
    <w:p>
      <w:r xmlns:w="http://schemas.openxmlformats.org/wordprocessingml/2006/main">
        <w:t xml:space="preserve">Жердің жетінші жылы Жаратқан Ие үшін демалыс күні болады.</w:t>
      </w:r>
    </w:p>
    <w:p/>
    <w:p>
      <w:r xmlns:w="http://schemas.openxmlformats.org/wordprocessingml/2006/main">
        <w:t xml:space="preserve">1. Демалуға және ой жүгіртуге уақыт бөлу: Демалыс күнінің маңыздылығы</w:t>
      </w:r>
    </w:p>
    <w:p/>
    <w:p>
      <w:r xmlns:w="http://schemas.openxmlformats.org/wordprocessingml/2006/main">
        <w:t xml:space="preserve">2. Адал өмірді тәрбиелеу: Демалыс күнін сақтаудың батасы</w:t>
      </w:r>
    </w:p>
    <w:p/>
    <w:p>
      <w:r xmlns:w="http://schemas.openxmlformats.org/wordprocessingml/2006/main">
        <w:t xml:space="preserve">1. Матай 11:28-30 - Маған келіңдер, еңбек етіп, ауыр жүк артқандар,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2. Еврейлерге 4:9-11 - Сонымен, Құдай халқы үшін демалыс күні қалады, өйткені кім Құдайдың тыныштығына кірсе, Құдай өз істерінен демалғаны сияқты. Ешкім де осындай мойынсұнбаушылықтан құлап қалмауы үшін сол тыныштыққа кіруге тырысайық.</w:t>
      </w:r>
    </w:p>
    <w:p/>
    <w:p>
      <w:r xmlns:w="http://schemas.openxmlformats.org/wordprocessingml/2006/main">
        <w:t xml:space="preserve">Леуіліктер 25:5 Егіннен өз еркімен өскенді орма, жүзім бұтағыңның жүзімін шешінбей жинама, өйткені бұл ел үшін тыныштық жылы.</w:t>
      </w:r>
    </w:p>
    <w:p/>
    <w:p>
      <w:r xmlns:w="http://schemas.openxmlformats.org/wordprocessingml/2006/main">
        <w:t xml:space="preserve">Демалыс жылы диқандар өз бетімен өскен егінді жинамауы немесе жүзімінен жүзім термеуі керек.</w:t>
      </w:r>
    </w:p>
    <w:p/>
    <w:p>
      <w:r xmlns:w="http://schemas.openxmlformats.org/wordprocessingml/2006/main">
        <w:t xml:space="preserve">1. Құдайдың демалыс пен жаңаруға арналған жоспары</w:t>
      </w:r>
    </w:p>
    <w:p/>
    <w:p>
      <w:r xmlns:w="http://schemas.openxmlformats.org/wordprocessingml/2006/main">
        <w:t xml:space="preserve">2. Демалыс күнінің маңыздылығы</w:t>
      </w:r>
    </w:p>
    <w:p/>
    <w:p>
      <w:r xmlns:w="http://schemas.openxmlformats.org/wordprocessingml/2006/main">
        <w:t xml:space="preserve">1. Мысырдан шығу 20:8-10 - Демалыс күнін есте сақтаңыз және оны қасиетті ұстаңыз.</w:t>
      </w:r>
    </w:p>
    <w:p/>
    <w:p>
      <w:r xmlns:w="http://schemas.openxmlformats.org/wordprocessingml/2006/main">
        <w:t xml:space="preserve">2. Забур 91:12-14 - Әділдер Ливанда пальма ағашындай гүлдейді және балқарағайдай өседі.</w:t>
      </w:r>
    </w:p>
    <w:p/>
    <w:p>
      <w:r xmlns:w="http://schemas.openxmlformats.org/wordprocessingml/2006/main">
        <w:t xml:space="preserve">Леуіліктер 25:6 Елдегі демалыс күні сендерге тамақ болады. Сен үшін де, қызметшің де, күңің үшін де, жалдамалы қызметшің үшін де, сенімен бірге жүрген бөтен адам үшін де,</w:t>
      </w:r>
    </w:p>
    <w:p/>
    <w:p>
      <w:r xmlns:w="http://schemas.openxmlformats.org/wordprocessingml/2006/main">
        <w:t xml:space="preserve">Жерге барлығына ризық беретін демалыс күні берілуі керек.</w:t>
      </w:r>
    </w:p>
    <w:p/>
    <w:p>
      <w:r xmlns:w="http://schemas.openxmlformats.org/wordprocessingml/2006/main">
        <w:t xml:space="preserve">1. Демалыс күндерінің пайдасын көру</w:t>
      </w:r>
    </w:p>
    <w:p/>
    <w:p>
      <w:r xmlns:w="http://schemas.openxmlformats.org/wordprocessingml/2006/main">
        <w:t xml:space="preserve">2. Жердің барлығына қамқорлық жасау</w:t>
      </w:r>
    </w:p>
    <w:p/>
    <w:p>
      <w:r xmlns:w="http://schemas.openxmlformats.org/wordprocessingml/2006/main">
        <w:t xml:space="preserve">1. Ишая 58:13-14 - Егер сен Демалыс күнінен аяғыңды бұрсаң, Менің қасиетті күнімде өз рахатыңды істеуден бас тартсаң; Демалыс күнін рахаттану, Жаратқан Иенің киелі, құрметті күн деп атаңыз; Оны құрметте, өз жолыңды істеме, өз рахатыңды таппай, өз сөзіңді айтпа. Мен сені жердің биік жерлеріне мінгіземін, сені әкең Жақыптың мұрасымен тамақтандырамын, өйткені бұл туралы Жаратқан Иенің аузынан шыққан.</w:t>
      </w:r>
    </w:p>
    <w:p/>
    <w:p>
      <w:r xmlns:w="http://schemas.openxmlformats.org/wordprocessingml/2006/main">
        <w:t xml:space="preserve">2. Мысырдан шығу 20:8-10 - Демалыс күнін есте сақтаңыз, оны қасиетті ұстаңыз. Алты күн еңбек етіп, барлық жұмысыңды істе. Ал жетінші күн — Құдайың Жаратқан Иенің демалыс күні: онда сен де, ұлың да, қызың да, күңің де, күңің де ешбір жұмыс істемеңдер. , малыңды да, қақпаңдағы бөтен адамды да: Жаратқан Ие алты күнде аспан мен жерді, теңізді және ондағылардың барлығын жаратып, жетінші күні демалады. оны қасиетті етті.</w:t>
      </w:r>
    </w:p>
    <w:p/>
    <w:p>
      <w:r xmlns:w="http://schemas.openxmlformats.org/wordprocessingml/2006/main">
        <w:t xml:space="preserve">Леуіліктер 25:7 Еліңдегі малдарың мен аңдарың үшін оның барлық өсімі ет болады.</w:t>
      </w:r>
    </w:p>
    <w:p/>
    <w:p>
      <w:r xmlns:w="http://schemas.openxmlformats.org/wordprocessingml/2006/main">
        <w:t xml:space="preserve">Құдай исраилдіктерге малдары мен басқа да жануарларын азық ретінде пайдалануды бұйырды.</w:t>
      </w:r>
    </w:p>
    <w:p/>
    <w:p>
      <w:r xmlns:w="http://schemas.openxmlformats.org/wordprocessingml/2006/main">
        <w:t xml:space="preserve">1. «Мойынсұнудың берекесі: Алланың ризығынан дәм тату»</w:t>
      </w:r>
    </w:p>
    <w:p/>
    <w:p>
      <w:r xmlns:w="http://schemas.openxmlformats.org/wordprocessingml/2006/main">
        <w:t xml:space="preserve">2. «Шүкірлікпен өмір сүру: Құдайдың жомарттығын мойындау»</w:t>
      </w:r>
    </w:p>
    <w:p/>
    <w:p>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айтасыңдар».</w:t>
      </w:r>
    </w:p>
    <w:p/>
    <w:p>
      <w:r xmlns:w="http://schemas.openxmlformats.org/wordprocessingml/2006/main">
        <w:t xml:space="preserve">Леуіліктер 25:8 Жеті демалыс күндерін жеті жыл санау керек. Ал жеті демалыс күнінің аралығы саған қырық тоғыз жыл болады.</w:t>
      </w:r>
    </w:p>
    <w:p/>
    <w:p>
      <w:r xmlns:w="http://schemas.openxmlformats.org/wordprocessingml/2006/main">
        <w:t xml:space="preserve">Әр жеті жыл сайын жеті сенбі, жалпы саны 49 жыл болуы керек.</w:t>
      </w:r>
    </w:p>
    <w:p/>
    <w:p>
      <w:r xmlns:w="http://schemas.openxmlformats.org/wordprocessingml/2006/main">
        <w:t xml:space="preserve">1. Демалыс күнін сақтаудың маңыздылығы</w:t>
      </w:r>
    </w:p>
    <w:p/>
    <w:p>
      <w:r xmlns:w="http://schemas.openxmlformats.org/wordprocessingml/2006/main">
        <w:t xml:space="preserve">2. Сенім мен мойынсұнушылықпен өмір сүру</w:t>
      </w:r>
    </w:p>
    <w:p/>
    <w:p>
      <w:r xmlns:w="http://schemas.openxmlformats.org/wordprocessingml/2006/main">
        <w:t xml:space="preserve">1. Заңды қайталау 5:12-15 - Төртінші өсиет</w:t>
      </w:r>
    </w:p>
    <w:p/>
    <w:p>
      <w:r xmlns:w="http://schemas.openxmlformats.org/wordprocessingml/2006/main">
        <w:t xml:space="preserve">2. Ишая 58:13-14 - Демалыс күнін қасиетті сақтау</w:t>
      </w:r>
    </w:p>
    <w:p/>
    <w:p>
      <w:r xmlns:w="http://schemas.openxmlformats.org/wordprocessingml/2006/main">
        <w:t xml:space="preserve">Леуіліктер 25:9 Сосын жетінші айдың оныншы күні мерей тойының кернейін тартыңдар. Күнәні тазарту күні бүкіл еліңде керней тартыңдар.</w:t>
      </w:r>
    </w:p>
    <w:p/>
    <w:p>
      <w:r xmlns:w="http://schemas.openxmlformats.org/wordprocessingml/2006/main">
        <w:t xml:space="preserve">Леуіліктер 25:9-дағы бұл үзінді өтеу күні тойланатын мерейтой туралы айтады.</w:t>
      </w:r>
    </w:p>
    <w:p/>
    <w:p>
      <w:r xmlns:w="http://schemas.openxmlformats.org/wordprocessingml/2006/main">
        <w:t xml:space="preserve">1: Өтелу күні: Өтелу және қалпына келтіру</w:t>
      </w:r>
    </w:p>
    <w:p/>
    <w:p>
      <w:r xmlns:w="http://schemas.openxmlformats.org/wordprocessingml/2006/main">
        <w:t xml:space="preserve">2: Мерейтойды тойлау: Өміріміздің ауыртпалығын босату</w:t>
      </w:r>
    </w:p>
    <w:p/>
    <w:p>
      <w:r xmlns:w="http://schemas.openxmlformats.org/wordprocessingml/2006/main">
        <w:t xml:space="preserve">1: Ишая 61:1-2 -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жүрегі жаралыларды сауықтыруға, тұтқындарға азат етуді, соқырлардың көздерін ашуды уағыздауға, жараланғандарды босатуға жіберді.</w:t>
      </w:r>
    </w:p>
    <w:p/>
    <w:p>
      <w:r xmlns:w="http://schemas.openxmlformats.org/wordprocessingml/2006/main">
        <w:t xml:space="preserve">Леуіліктер 25:10 Елуінші жылды киелі етіп, бүкіл елде оның барлық тұрғындарына азаттық жариялаңдар. Әркім өз меншігіне, әркім өз әулетіне қайтар.</w:t>
      </w:r>
    </w:p>
    <w:p/>
    <w:p>
      <w:r xmlns:w="http://schemas.openxmlformats.org/wordprocessingml/2006/main">
        <w:t xml:space="preserve">Бұл үзіндіде 50 жыл барлық адамдар үшін азаттық пен бостандықтың мерейтойлық жылы болғаны туралы айтылады.</w:t>
      </w:r>
    </w:p>
    <w:p/>
    <w:p>
      <w:r xmlns:w="http://schemas.openxmlformats.org/wordprocessingml/2006/main">
        <w:t xml:space="preserve">1. Бостандықта өмір сүру: Құдай қалағандай мерейтойлық жылды қабылдау</w:t>
      </w:r>
    </w:p>
    <w:p/>
    <w:p>
      <w:r xmlns:w="http://schemas.openxmlformats.org/wordprocessingml/2006/main">
        <w:t xml:space="preserve">2. Шығарылатын жыл: Құдайдың еркіндігін өміріңізде сезіну</w:t>
      </w:r>
    </w:p>
    <w:p/>
    <w:p>
      <w:r xmlns:w="http://schemas.openxmlformats.org/wordprocessingml/2006/main">
        <w:t xml:space="preserve">1. Ишая 61:1-2 - Жаратқан Иенің Рухы менің үстімде, өйткені Жаратқан Ие момындарға ізгі хабарды уағыздау үшін мені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2. Ғалаттықтарға 5:1 - Сондықтан Мәсіх бізді азат еткен бостандықта берік тұрыңдар және қайтадан құлдық қамытын киіп алмаңдар.</w:t>
      </w:r>
    </w:p>
    <w:p/>
    <w:p>
      <w:r xmlns:w="http://schemas.openxmlformats.org/wordprocessingml/2006/main">
        <w:t xml:space="preserve">Леуіліктер 25:11 Сол елуінші жыл сендер үшін мерейтой болады: егін екпеңдер, онда өскенді ормаңдар, жүзім бұталарыңның жүзімдерін термеңдер.</w:t>
      </w:r>
    </w:p>
    <w:p/>
    <w:p>
      <w:r xmlns:w="http://schemas.openxmlformats.org/wordprocessingml/2006/main">
        <w:t xml:space="preserve">Әрбір 50-ші жыл мерейтой ретінде атап өтілу керек, бұл кезеңде ешқандай егіс немесе егін жинауға болмайды, ал жүзім бұтақтары кесілмей қалуы керек.</w:t>
      </w:r>
    </w:p>
    <w:p/>
    <w:p>
      <w:r xmlns:w="http://schemas.openxmlformats.org/wordprocessingml/2006/main">
        <w:t xml:space="preserve">1. Құдай заңы және біздің мойынсұнушылық: Леуіліктердегі мерейтой 25</w:t>
      </w:r>
    </w:p>
    <w:p/>
    <w:p>
      <w:r xmlns:w="http://schemas.openxmlformats.org/wordprocessingml/2006/main">
        <w:t xml:space="preserve">2. Құдай өсиеттерін орындаудың баталары: Леуіліктердегі мерейтой 25</w:t>
      </w:r>
    </w:p>
    <w:p/>
    <w:p>
      <w:r xmlns:w="http://schemas.openxmlformats.org/wordprocessingml/2006/main">
        <w:t xml:space="preserve">1. Заңды қайталау 15:1-2 Әр жеті жылдың соңында сіз босатуға рұқсат етіңіз. Бұл босатудың түрі: Көршісіне бір нәрсе қарызға берген әрбір несие беруші оны босатуы керек; Ол мұны көршісіне де, бауырына да талап етпеуі керек, өйткені бұл Жаратқан Иенің босатуы деп аталады.</w:t>
      </w:r>
    </w:p>
    <w:p/>
    <w:p>
      <w:r xmlns:w="http://schemas.openxmlformats.org/wordprocessingml/2006/main">
        <w:t xml:space="preserve">2. Езекиел 46:17 Әмірші өз еркімен, не сенің бейнеңде, не өз қолымен ерікті тарту ретінде тарту етсе, ол қабыл болады. Ол кедейлер мен міскіндерге әділдік береді және мұқтаждардың өмірін сақтайды.</w:t>
      </w:r>
    </w:p>
    <w:p/>
    <w:p>
      <w:r xmlns:w="http://schemas.openxmlformats.org/wordprocessingml/2006/main">
        <w:t xml:space="preserve">Леуіліктер 25:12 Өйткені бұл мерейтой. Ол сендер үшін киелі болады: оның өнімін даладан жейсіңдер.</w:t>
      </w:r>
    </w:p>
    <w:p/>
    <w:p>
      <w:r xmlns:w="http://schemas.openxmlformats.org/wordprocessingml/2006/main">
        <w:t xml:space="preserve">Леуіліктер 25:12-де мерейтойлық жыл киелі жыл болып, жердің өнімін жеу керек делінген.</w:t>
      </w:r>
    </w:p>
    <w:p/>
    <w:p>
      <w:r xmlns:w="http://schemas.openxmlformats.org/wordprocessingml/2006/main">
        <w:t xml:space="preserve">1. Қасиетті уақытты сақтаудың берекесі</w:t>
      </w:r>
    </w:p>
    <w:p/>
    <w:p>
      <w:r xmlns:w="http://schemas.openxmlformats.org/wordprocessingml/2006/main">
        <w:t xml:space="preserve">2. Мерейтойлық жылды тойлау</w:t>
      </w:r>
    </w:p>
    <w:p/>
    <w:p>
      <w:r xmlns:w="http://schemas.openxmlformats.org/wordprocessingml/2006/main">
        <w:t xml:space="preserve">1. Заңды қайталау 15:1-2 - Әр жеті жылдың соңында сіз босатуға рұқсат етіңіз. Бұл босатудың түрі: Көршісіне бір нәрсе қарызға берген әрбір несие беруші оны босатуы керек; Ол мұны көршісіне де, бауырына да талап етпеуі керек, өйткені бұл Жаратқан Иенің босатуы деп аталады.</w:t>
      </w:r>
    </w:p>
    <w:p/>
    <w:p>
      <w:r xmlns:w="http://schemas.openxmlformats.org/wordprocessingml/2006/main">
        <w:t xml:space="preserve">2. Ишая 61:1-2 - Жаратқан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 Жаратқан Иенің рақымына бөленетін жылды және Құдайымыздың кек алатын күнін жариялау; қайғырғандардың бәрін жұбату үшін.</w:t>
      </w:r>
    </w:p>
    <w:p/>
    <w:p>
      <w:r xmlns:w="http://schemas.openxmlformats.org/wordprocessingml/2006/main">
        <w:t xml:space="preserve">Леуіліктер 25:13 Осы мерейтой жылы әркім өз меншігіне қайтарылсын.</w:t>
      </w:r>
    </w:p>
    <w:p/>
    <w:p>
      <w:r xmlns:w="http://schemas.openxmlformats.org/wordprocessingml/2006/main">
        <w:t xml:space="preserve">Леуіліктер кітабындағы бұл үзінді исраилдіктерді мерейтойлық жылы өз меншігіне оралуға шақырады.</w:t>
      </w:r>
    </w:p>
    <w:p/>
    <w:p>
      <w:r xmlns:w="http://schemas.openxmlformats.org/wordprocessingml/2006/main">
        <w:t xml:space="preserve">1. Меншік бостандығы: Құдай заңы бізді қалай босатады</w:t>
      </w:r>
    </w:p>
    <w:p/>
    <w:p>
      <w:r xmlns:w="http://schemas.openxmlformats.org/wordprocessingml/2006/main">
        <w:t xml:space="preserve">2. Мерейтойдың батасы: Құдайдың рақымымен қалпына келтіруді сезіну</w:t>
      </w:r>
    </w:p>
    <w:p/>
    <w:p>
      <w:r xmlns:w="http://schemas.openxmlformats.org/wordprocessingml/2006/main">
        <w:t xml:space="preserve">1. Ишая 61:1-3 -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жүрегі жаралыларды сауықтыруға, тұтқындарға азат етуді, соқырлардың көздерін ашуды уағыздауға, жараланғандарды босатуға жіберді.</w:t>
      </w:r>
    </w:p>
    <w:p/>
    <w:p>
      <w:r xmlns:w="http://schemas.openxmlformats.org/wordprocessingml/2006/main">
        <w:t xml:space="preserve">Леуіліктер 25:14 Егер көршіңе бір нәрсе сатсаң немесе көршіңнің қолынан бір нәрсе сатып алсаң, бір-біріңді қыспаңдар.</w:t>
      </w:r>
    </w:p>
    <w:p/>
    <w:p>
      <w:r xmlns:w="http://schemas.openxmlformats.org/wordprocessingml/2006/main">
        <w:t xml:space="preserve">Бұл үзінді бізді іскерлік қарым-қатынаста бір-бірімізді пайдаланбауға үйретеді.</w:t>
      </w:r>
    </w:p>
    <w:p/>
    <w:p>
      <w:r xmlns:w="http://schemas.openxmlformats.org/wordprocessingml/2006/main">
        <w:t xml:space="preserve">1. «Алланың саудада басқаларға әділеттілік жасау туралы бұйрығы»</w:t>
      </w:r>
    </w:p>
    <w:p/>
    <w:p>
      <w:r xmlns:w="http://schemas.openxmlformats.org/wordprocessingml/2006/main">
        <w:t xml:space="preserve">2. «Іскерлік операциялардағы әділдіктің жауапкершілігі»</w:t>
      </w:r>
    </w:p>
    <w:p/>
    <w:p>
      <w:r xmlns:w="http://schemas.openxmlformats.org/wordprocessingml/2006/main">
        <w:t xml:space="preserve">1. Ефестіктерге 4:25-28 - «Сондықтан жалғандықтан арылып, әрқайсысың жақыныңа шындықты айтсын, өйткені біз бір-біріміздің мүшеміз. Ашуланыңдар және күнә жасамаңдар; күннің сөніп қалмаулары керек. Ашуларыңды жауып, шайтанға мүмкіндік бермеңдер, ұры енді ұрлық жасамай, өз қолдарымен адал еңбек етіп еңбек етсін, сонда мұқтаж жандармен бөлісер.</w:t>
      </w:r>
    </w:p>
    <w:p/>
    <w:p>
      <w:r xmlns:w="http://schemas.openxmlformats.org/wordprocessingml/2006/main">
        <w:t xml:space="preserve">2. Матай 7:12 - «Осылайша, бәрінде де басқалардың саған жасағанын қаласаң, оларға солай істе, өйткені бұл Таурат заңы мен пайғамбарлардың сөзін қорытындылайды.</w:t>
      </w:r>
    </w:p>
    <w:p/>
    <w:p>
      <w:r xmlns:w="http://schemas.openxmlformats.org/wordprocessingml/2006/main">
        <w:t xml:space="preserve">Леуіліктер 25:15 Мерейтойдан кейінгі жылдар санына қарай көршіңнен сатып ал, ал ол саған жемісінің санына қарай сатсын.</w:t>
      </w:r>
    </w:p>
    <w:p/>
    <w:p>
      <w:r xmlns:w="http://schemas.openxmlformats.org/wordprocessingml/2006/main">
        <w:t xml:space="preserve">Бұл үзінді бізді көршілерге әділдік пен мейірімділікпен қарауға, бір-бірімізбен сатып алу-сату арқылы жеміс-жидектердің жыл санын құрметтеуге шақырады.</w:t>
      </w:r>
    </w:p>
    <w:p/>
    <w:p>
      <w:r xmlns:w="http://schemas.openxmlformats.org/wordprocessingml/2006/main">
        <w:t xml:space="preserve">1. Құдай бізді жағдайымызға қарамастан басқаларға әділдік пен мейірімділікпен қарауға шақырады.</w:t>
      </w:r>
    </w:p>
    <w:p/>
    <w:p>
      <w:r xmlns:w="http://schemas.openxmlformats.org/wordprocessingml/2006/main">
        <w:t xml:space="preserve">2. Жемістердің жылдар санын түсініп, құрметтеу арқылы біз Құдайдың әмірлерін және көршімізді құрметтей аламыз.</w:t>
      </w:r>
    </w:p>
    <w:p/>
    <w:p>
      <w:r xmlns:w="http://schemas.openxmlformats.org/wordprocessingml/2006/main">
        <w:t xml:space="preserve">1. Лұқа 6:31 - Басқалардың саған істегенін қаласаң, оларға да солай істе.</w:t>
      </w:r>
    </w:p>
    <w:p/>
    <w:p>
      <w:r xmlns:w="http://schemas.openxmlformats.org/wordprocessingml/2006/main">
        <w:t xml:space="preserve">2. Нақыл сөздер 22:1 - Жақсы ат үлкен байлықтан артық; қадірлі болу күміс пен алтыннан артық.</w:t>
      </w:r>
    </w:p>
    <w:p/>
    <w:p>
      <w:r xmlns:w="http://schemas.openxmlformats.org/wordprocessingml/2006/main">
        <w:t xml:space="preserve">Леуіліктер 25:16 Жылдың көптігіне қарай оның бағасын өсір, ал аз болғанына қарай бағасын төмендетесің, өйткені ол саған жемісінің санына қарай сатады.</w:t>
      </w:r>
    </w:p>
    <w:p/>
    <w:p>
      <w:r xmlns:w="http://schemas.openxmlformats.org/wordprocessingml/2006/main">
        <w:t xml:space="preserve">Леуіліктер кітабындағы бұл үзіндіде жеміс-жидек сатқан кезде оның бағасы жеміс өсірілген жылдар санына қарай түзетілуі керек делінген.</w:t>
      </w:r>
    </w:p>
    <w:p/>
    <w:p>
      <w:r xmlns:w="http://schemas.openxmlformats.org/wordprocessingml/2006/main">
        <w:t xml:space="preserve">1. Шыдамдылық күші: Уақыттың құндылығын түсіну үшін Леуіліктер 25:16-ны пайдалану</w:t>
      </w:r>
    </w:p>
    <w:p/>
    <w:p>
      <w:r xmlns:w="http://schemas.openxmlformats.org/wordprocessingml/2006/main">
        <w:t xml:space="preserve">2. Басқарудың құндылығы: Леуіліктер 25:16-дан бізде бар нәрсеге қамқорлық жасауды үйрену</w:t>
      </w:r>
    </w:p>
    <w:p/>
    <w:p>
      <w:r xmlns:w="http://schemas.openxmlformats.org/wordprocessingml/2006/main">
        <w:t xml:space="preserve">1. Нақыл сөздер 13:11 - Асығыс жинаған байлық азаяды, ал аздан жинаған оны көбейтеді.</w:t>
      </w:r>
    </w:p>
    <w:p/>
    <w:p>
      <w:r xmlns:w="http://schemas.openxmlformats.org/wordprocessingml/2006/main">
        <w:t xml:space="preserve">2. Қорынттықтарға 1-хат 4:2 - Сонымен қатар басқарушылардан адамның адал болуы талап етіледі.</w:t>
      </w:r>
    </w:p>
    <w:p/>
    <w:p>
      <w:r xmlns:w="http://schemas.openxmlformats.org/wordprocessingml/2006/main">
        <w:t xml:space="preserve">Леуіліктер 25:17 Сондықтан бір-бірлеріңе қысым көрсетпеңдер. бірақ сен Құдайыңнан қорқ, өйткені мен сенің Құдайың Жаратқан Иемін.</w:t>
      </w:r>
    </w:p>
    <w:p/>
    <w:p>
      <w:r xmlns:w="http://schemas.openxmlformats.org/wordprocessingml/2006/main">
        <w:t xml:space="preserve">Бір-біріңді пайдаланбаңдар және бір-біріңе қысым жасамаңдар; Оның орнына Құдайларың Жаратқан Иені құрметтеңдер.</w:t>
      </w:r>
    </w:p>
    <w:p/>
    <w:p>
      <w:r xmlns:w="http://schemas.openxmlformats.org/wordprocessingml/2006/main">
        <w:t xml:space="preserve">1. Қорқыныш күші: Құдайды құрметтеуде күш табу</w:t>
      </w:r>
    </w:p>
    <w:p/>
    <w:p>
      <w:r xmlns:w="http://schemas.openxmlformats.org/wordprocessingml/2006/main">
        <w:t xml:space="preserve">2. Қадір мен құрмет: Көршілерімізге біз қалай қаралғымыз келсе, солай қарау</w:t>
      </w:r>
    </w:p>
    <w:p/>
    <w:p>
      <w:r xmlns:w="http://schemas.openxmlformats.org/wordprocessingml/2006/main">
        <w:t xml:space="preserve">1. Матай 22:37-40 - «Иса былай деп жауап берді: Құдай Иемізді шын жүрегіңмен, бар жаныңмен және барлық ақыл-ойыңмен сүй. Бұл бірінші және ең ұлы өсиет. Ал екіншісі соған ұқсас: Өзіңді сүй. Көршің өзің сияқты, барлық Таурат заңы мен пайғамбарлар осы екі өсиетке сүйенеді”.</w:t>
      </w:r>
    </w:p>
    <w:p/>
    <w:p>
      <w:r xmlns:w="http://schemas.openxmlformats.org/wordprocessingml/2006/main">
        <w:t xml:space="preserve">2. Нақыл сөздер 3:1-2 - «Ұлым, менің тәлімімді ұмытпа, бірақ өсиеттерімді жүрегіңде сақта, өйткені олар сенің өміріңді ұзақ жылдарға ұзартады және саған тыныштық пен гүлдену әкеледі».</w:t>
      </w:r>
    </w:p>
    <w:p/>
    <w:p>
      <w:r xmlns:w="http://schemas.openxmlformats.org/wordprocessingml/2006/main">
        <w:t xml:space="preserve">Леуіліктер 25:18 Сондықтан менің жарлықтарымды орындап, үкімдерімді орындап, орындаңдар. сонда елде аман-есен тұрасың.</w:t>
      </w:r>
    </w:p>
    <w:p/>
    <w:p>
      <w:r xmlns:w="http://schemas.openxmlformats.org/wordprocessingml/2006/main">
        <w:t xml:space="preserve">Құдай өз халқына қауіпсіздікте өмір сүру үшін Оның жарғылары мен үкімдерін сақтауды бұйырады.</w:t>
      </w:r>
    </w:p>
    <w:p/>
    <w:p>
      <w:r xmlns:w="http://schemas.openxmlformats.org/wordprocessingml/2006/main">
        <w:t xml:space="preserve">1. Құдайдың әмірлерін орындау қауіпсіздікті қамтамасыз етеді</w:t>
      </w:r>
    </w:p>
    <w:p/>
    <w:p>
      <w:r xmlns:w="http://schemas.openxmlformats.org/wordprocessingml/2006/main">
        <w:t xml:space="preserve">2. Құдай Сөзіне мойынсұну арқылы өмір сүру</w:t>
      </w:r>
    </w:p>
    <w:p/>
    <w:p>
      <w:r xmlns:w="http://schemas.openxmlformats.org/wordprocessingml/2006/main">
        <w:t xml:space="preserve">1. Заңды қайталау 28:1—14</w:t>
      </w:r>
    </w:p>
    <w:p/>
    <w:p>
      <w:r xmlns:w="http://schemas.openxmlformats.org/wordprocessingml/2006/main">
        <w:t xml:space="preserve">2. Забур 90:1—16</w:t>
      </w:r>
    </w:p>
    <w:p/>
    <w:p>
      <w:r xmlns:w="http://schemas.openxmlformats.org/wordprocessingml/2006/main">
        <w:t xml:space="preserve">Леуіліктер 25:19 Ел өз жемісін береді, сонда тойып жеп, сонда қауіпсіз өмір сүретін боласыңдар.</w:t>
      </w:r>
    </w:p>
    <w:p/>
    <w:p>
      <w:r xmlns:w="http://schemas.openxmlformats.org/wordprocessingml/2006/main">
        <w:t xml:space="preserve">Жер барлығына жеткілікті азық-түлікпен қамтамасыз етіп, бейбітшілік пен қауіпсіздікте өмір сүретін болады.</w:t>
      </w:r>
    </w:p>
    <w:p/>
    <w:p>
      <w:r xmlns:w="http://schemas.openxmlformats.org/wordprocessingml/2006/main">
        <w:t xml:space="preserve">1. Ризықтың молдығы: Құдайдың өз халқына адалдығы.</w:t>
      </w:r>
    </w:p>
    <w:p/>
    <w:p>
      <w:r xmlns:w="http://schemas.openxmlformats.org/wordprocessingml/2006/main">
        <w:t xml:space="preserve">2. Қауіпсіздікте тұруға шақыру: Құдайдың қорғауында өмір сүру.</w:t>
      </w:r>
    </w:p>
    <w:p/>
    <w:p>
      <w:r xmlns:w="http://schemas.openxmlformats.org/wordprocessingml/2006/main">
        <w:t xml:space="preserve">1. Забур 34:9 - Жаратқан Иеден қорқыңдар, оның қасиетті халқы, өйткені одан қорқатындарға ештеңе жетпейді!</w:t>
      </w:r>
    </w:p>
    <w:p/>
    <w:p>
      <w:r xmlns:w="http://schemas.openxmlformats.org/wordprocessingml/2006/main">
        <w:t xml:space="preserve">2. Заңды қайталау 28:11-12 - Жаратқан Ие ата-бабаларыңа ант етіп берген елде құрсағындағы жемістеріңде, малдарыңның төлдері мен егіндеріңде мол молшылық береді.</w:t>
      </w:r>
    </w:p>
    <w:p/>
    <w:p>
      <w:r xmlns:w="http://schemas.openxmlformats.org/wordprocessingml/2006/main">
        <w:t xml:space="preserve">Леуіліктер 25:20 Ал егер: “Жетінші жылы не жейміз?” – десеңіздер. Міне, біз егін екпейміз де, жинамаймыз да.</w:t>
      </w:r>
    </w:p>
    <w:p/>
    <w:p>
      <w:r xmlns:w="http://schemas.openxmlformats.org/wordprocessingml/2006/main">
        <w:t xml:space="preserve">Жетінші жыл — исраилдіктер үшін егін егіп, жинап алатын демалыс уақыты.</w:t>
      </w:r>
    </w:p>
    <w:p/>
    <w:p>
      <w:r xmlns:w="http://schemas.openxmlformats.org/wordprocessingml/2006/main">
        <w:t xml:space="preserve">1: Құдай исраилдіктерді жетінші жылы, тіпті олар егін егіп, жинай алмаса да, қамтамасыз етті.</w:t>
      </w:r>
    </w:p>
    <w:p/>
    <w:p>
      <w:r xmlns:w="http://schemas.openxmlformats.org/wordprocessingml/2006/main">
        <w:t xml:space="preserve">2: Қиын кездерде, тіпті ештеңе болып көрінбесе де, Құдайдың бізді қамтамасыз ететініне сене аламыз.</w:t>
      </w:r>
    </w:p>
    <w:p/>
    <w:p>
      <w:r xmlns:w="http://schemas.openxmlformats.org/wordprocessingml/2006/main">
        <w:t xml:space="preserve">1: Матай 6:25-34 - Иса бізді күнделікті қажеттіліктерімізге алаңдамауға шақырады, өйткені Құдай қамтамасыз етеді.</w:t>
      </w:r>
    </w:p>
    <w:p/>
    <w:p>
      <w:r xmlns:w="http://schemas.openxmlformats.org/wordprocessingml/2006/main">
        <w:t xml:space="preserve">2: Забур 37:25 - Біз уайымдамай, Иемізге сенуіміз керек, сонда Ол береді.</w:t>
      </w:r>
    </w:p>
    <w:p/>
    <w:p>
      <w:r xmlns:w="http://schemas.openxmlformats.org/wordprocessingml/2006/main">
        <w:t xml:space="preserve">Леуіліктер 25:21 Сонда мен саған алтыншы жылы батасын беремін, сонда ол үш жыл бойы жеміс береді.</w:t>
      </w:r>
    </w:p>
    <w:p/>
    <w:p>
      <w:r xmlns:w="http://schemas.openxmlformats.org/wordprocessingml/2006/main">
        <w:t xml:space="preserve">Леуіліктер 25:21-де Құдай исраилдіктер оның өсиеттерін орындайтын болса, оларға батасын беруге уәде етеді және бұл бата үш жыл бойы жеміс жинайды.</w:t>
      </w:r>
    </w:p>
    <w:p/>
    <w:p>
      <w:r xmlns:w="http://schemas.openxmlformats.org/wordprocessingml/2006/main">
        <w:t xml:space="preserve">1. Құдайдың Өз халқына берген жарылқауы мен ризығы</w:t>
      </w:r>
    </w:p>
    <w:p/>
    <w:p>
      <w:r xmlns:w="http://schemas.openxmlformats.org/wordprocessingml/2006/main">
        <w:t xml:space="preserve">2. Мойынсұну молшылық пен жемісті әкеледі</w:t>
      </w:r>
    </w:p>
    <w:p/>
    <w:p>
      <w:r xmlns:w="http://schemas.openxmlformats.org/wordprocessingml/2006/main">
        <w:t xml:space="preserve">1. Забур 37:3-5 Иемізге сеніп, жақсылық жаса;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2. Заңды қайталау 28:1-2 Ал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Леуіліктер 25:22 Сегізінші жылы егіп, тоғызыншы жылға дейін ескі жемісті жейсіңдер. Оның жемістері келгенше, ескі қоймадан жейсіңдер.</w:t>
      </w:r>
    </w:p>
    <w:p/>
    <w:p>
      <w:r xmlns:w="http://schemas.openxmlformats.org/wordprocessingml/2006/main">
        <w:t xml:space="preserve">Сегізінші жылы адамдар ескі жемісті егіп, жаңа жеміс түскен тоғызыншы жылға дейін жей беруі керек.</w:t>
      </w:r>
    </w:p>
    <w:p/>
    <w:p>
      <w:r xmlns:w="http://schemas.openxmlformats.org/wordprocessingml/2006/main">
        <w:t xml:space="preserve">1. Қиын кезде берілме – Алла уақыты келгенде береді.</w:t>
      </w:r>
    </w:p>
    <w:p/>
    <w:p>
      <w:r xmlns:w="http://schemas.openxmlformats.org/wordprocessingml/2006/main">
        <w:t xml:space="preserve">2. Төзімділік пен табандылықтың өміріміздегі маңызы.</w:t>
      </w:r>
    </w:p>
    <w:p/>
    <w:p>
      <w:r xmlns:w="http://schemas.openxmlformats.org/wordprocessingml/2006/main">
        <w:t xml:space="preserve">1. Римдіктерге 12:12 - Үмітпен қуану; ауыртпалықтағы науқас; бірден дұға ету.</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Леуіліктер 25:23 Жер мәңгілікке сатылмайды, өйткені жер менікі. Өйткені сендер менімен бөтен және қонағысыңдар.</w:t>
      </w:r>
    </w:p>
    <w:p/>
    <w:p>
      <w:r xmlns:w="http://schemas.openxmlformats.org/wordprocessingml/2006/main">
        <w:t xml:space="preserve">Жер Құдайдікі және оны біржола сатуға болмайды, өйткені оны алып жатқандар тек уақытша тұрғындар.</w:t>
      </w:r>
    </w:p>
    <w:p/>
    <w:p>
      <w:r xmlns:w="http://schemas.openxmlformats.org/wordprocessingml/2006/main">
        <w:t xml:space="preserve">1. Құдайдың барлық нәрсеге ие болуы біздің жер бетінде тұратын уақытша табиғатымызды және өмірімізде Оған мұқтаж екенімізді еске салады.</w:t>
      </w:r>
    </w:p>
    <w:p/>
    <w:p>
      <w:r xmlns:w="http://schemas.openxmlformats.org/wordprocessingml/2006/main">
        <w:t xml:space="preserve">2. Біз бұл жер бетінде тек бөтен және келуші екенімізді және бізде бар нәрсенің бәрі Құдайдікі екенін есте ұстауымыз керек.</w:t>
      </w:r>
    </w:p>
    <w:p/>
    <w:p>
      <w:r xmlns:w="http://schemas.openxmlformats.org/wordprocessingml/2006/main">
        <w:t xml:space="preserve">1. Забур 24:1 Жер — Жаратқан Иеге, ондағылардың бәрі, дүние және ондағылардың бәрі.</w:t>
      </w:r>
    </w:p>
    <w:p/>
    <w:p>
      <w:r xmlns:w="http://schemas.openxmlformats.org/wordprocessingml/2006/main">
        <w:t xml:space="preserve">2. Еврейлерге 11:13 Бұл адамдардың бәрі қайтыс болған кезде де сеніммен өмір сүрді. Олар уәде етілген нәрселерді алмады; оларды тек алыстан көріп қарсы алып, жер бетінде жат және бөтен екенін мойындады.</w:t>
      </w:r>
    </w:p>
    <w:p/>
    <w:p>
      <w:r xmlns:w="http://schemas.openxmlformats.org/wordprocessingml/2006/main">
        <w:t xml:space="preserve">Леуіліктер 25:24 Өздеріңнің иелігіңдегі барлық жерде сол жерді сатып алу құқығын беріңдер.</w:t>
      </w:r>
    </w:p>
    <w:p/>
    <w:p>
      <w:r xmlns:w="http://schemas.openxmlformats.org/wordprocessingml/2006/main">
        <w:t xml:space="preserve">Құдай исраилдіктерге басқаларға олардың меншігіндегі сатылған жерді сатып алуға рұқсат беруді бұйырды.</w:t>
      </w:r>
    </w:p>
    <w:p/>
    <w:p>
      <w:r xmlns:w="http://schemas.openxmlformats.org/wordprocessingml/2006/main">
        <w:t xml:space="preserve">1. Құдайдың рақымы: Иса Мәсіх арқылы өтелудің маңыздылығы.</w:t>
      </w:r>
    </w:p>
    <w:p/>
    <w:p>
      <w:r xmlns:w="http://schemas.openxmlformats.org/wordprocessingml/2006/main">
        <w:t xml:space="preserve">2. Құдайдың жаратылысын басқару: біздің жерге қамқорлық жасау жауапкершілігіміз.</w:t>
      </w:r>
    </w:p>
    <w:p/>
    <w:p>
      <w:r xmlns:w="http://schemas.openxmlformats.org/wordprocessingml/2006/main">
        <w:t xml:space="preserve">1. Лұқа 4:18-19 - «Жаратқан Иенің Рухы менің үстімде, өйткені Ол мені кедейлерге Ізгі хабарды уағыздау үшін майлады; Ол мені жаралыларды емдеуге, тұтқындарға азат етуді және сауықтыруды уағыздауға жіберді. соқырлардың көзін ашады, жараланғандарды босатады».</w:t>
      </w:r>
    </w:p>
    <w:p/>
    <w:p>
      <w:r xmlns:w="http://schemas.openxmlformats.org/wordprocessingml/2006/main">
        <w:t xml:space="preserve">2. Забур 24:1 - «Жер — Жаратқан Ие, оның толықтығы, дүние және онда тұратындар».</w:t>
      </w:r>
    </w:p>
    <w:p/>
    <w:p>
      <w:r xmlns:w="http://schemas.openxmlformats.org/wordprocessingml/2006/main">
        <w:t xml:space="preserve">Леуіліктер 25:25 Егер сенің бауырың кедей болып, өз меншігінің бір бөлігін сатып жіберсе және оның туыстарының біреуі оны сатып алуға келсе, онда ол ағасының сатқанын өтеуі керек.</w:t>
      </w:r>
    </w:p>
    <w:p/>
    <w:p>
      <w:r xmlns:w="http://schemas.openxmlformats.org/wordprocessingml/2006/main">
        <w:t xml:space="preserve">Бұл үзіндіде кедей болып, өз мүлкінің бір бөлігін сатқан бауырлас туралы және басқа туысқанның сатылған дүниесін қалай өтей алатыны туралы айтылады.</w:t>
      </w:r>
    </w:p>
    <w:p/>
    <w:p>
      <w:r xmlns:w="http://schemas.openxmlformats.org/wordprocessingml/2006/main">
        <w:t xml:space="preserve">1. Отбасының құндылығы: Туыстарымызбен қарым-қатынасымыз қиын кезде күш пен қолдаудың қайнар көзі бола алады.</w:t>
      </w:r>
    </w:p>
    <w:p/>
    <w:p>
      <w:r xmlns:w="http://schemas.openxmlformats.org/wordprocessingml/2006/main">
        <w:t xml:space="preserve">2. Өтелу күші: Құдай бізді қалай қалпына келтіре алады және өз рақымы мен күші арқылы өмірімізді өтей алады.</w:t>
      </w:r>
    </w:p>
    <w:p/>
    <w:p>
      <w:r xmlns:w="http://schemas.openxmlformats.org/wordprocessingml/2006/main">
        <w:t xml:space="preserve">1. Рут 4:14 «Әйелдер Нағимаға: «Оның есімі Исраилге әйгілі болуы үшін бүгін сені туысқансыз қалдырмаған Жаратқан Ие мадақталсын», - деді.</w:t>
      </w:r>
    </w:p>
    <w:p/>
    <w:p>
      <w:r xmlns:w="http://schemas.openxmlformats.org/wordprocessingml/2006/main">
        <w:t xml:space="preserve">2. Забур 34:19 «Әділдің азабы көп, бірақ Жаратқан Ие оны бәрінен құтқарады».</w:t>
      </w:r>
    </w:p>
    <w:p/>
    <w:p>
      <w:r xmlns:w="http://schemas.openxmlformats.org/wordprocessingml/2006/main">
        <w:t xml:space="preserve">Леуіліктер 25:26 Егер адамның оны өтейтін ешкімі болмаса, ал өзі оны өтей алатын болса.</w:t>
      </w:r>
    </w:p>
    <w:p/>
    <w:p>
      <w:r xmlns:w="http://schemas.openxmlformats.org/wordprocessingml/2006/main">
        <w:t xml:space="preserve">Үзіндіде мүлікті өтеу туралы айтылады.</w:t>
      </w:r>
    </w:p>
    <w:p/>
    <w:p>
      <w:r xmlns:w="http://schemas.openxmlformats.org/wordprocessingml/2006/main">
        <w:t xml:space="preserve">1: Біз жоғалғанды өтеуге және басқалар үшін өтеу шамдары болуға шақырылғанбыз.</w:t>
      </w:r>
    </w:p>
    <w:p/>
    <w:p>
      <w:r xmlns:w="http://schemas.openxmlformats.org/wordprocessingml/2006/main">
        <w:t xml:space="preserve">2: Біз бауырластарымызды құтқаруға тырысуымыз керек.</w:t>
      </w:r>
    </w:p>
    <w:p/>
    <w:p>
      <w:r xmlns:w="http://schemas.openxmlformats.org/wordprocessingml/2006/main">
        <w:t xml:space="preserve">1: Ишая 58:6-12 - Үзіндіде оразаны қалай ұстау және мұқтаждарға қалай қамқорлық жасау керектігі айтылады.</w:t>
      </w:r>
    </w:p>
    <w:p/>
    <w:p>
      <w:r xmlns:w="http://schemas.openxmlformats.org/wordprocessingml/2006/main">
        <w:t xml:space="preserve">2: Нақыл сөздер 19:17 - Кедейге мейірімділік танытқан Жаратқан Иеге қарыз береді, Ол оған істеген ісі үшін сый береді.</w:t>
      </w:r>
    </w:p>
    <w:p/>
    <w:p>
      <w:r xmlns:w="http://schemas.openxmlformats.org/wordprocessingml/2006/main">
        <w:t xml:space="preserve">Леуіліктер 25:27 Содан кейін ол оның сатылған жылдарын санап, артығын өзі сатқан адамға қайтарсын. ол өз меншігіне оралуы үшін.</w:t>
      </w:r>
    </w:p>
    <w:p/>
    <w:p>
      <w:r xmlns:w="http://schemas.openxmlformats.org/wordprocessingml/2006/main">
        <w:t xml:space="preserve">Құдай адамдарға сатудан алған артық соманы заңды иесіне қайтаруды бұйырады.</w:t>
      </w:r>
    </w:p>
    <w:p/>
    <w:p>
      <w:r xmlns:w="http://schemas.openxmlformats.org/wordprocessingml/2006/main">
        <w:t xml:space="preserve">1. Алланың әмірлерін құрметтеудің маңыздылығы.</w:t>
      </w:r>
    </w:p>
    <w:p/>
    <w:p>
      <w:r xmlns:w="http://schemas.openxmlformats.org/wordprocessingml/2006/main">
        <w:t xml:space="preserve">2. Өз іс-әрекеттерімізді және олардың салдарын ескеру.</w:t>
      </w:r>
    </w:p>
    <w:p/>
    <w:p>
      <w:r xmlns:w="http://schemas.openxmlformats.org/wordprocessingml/2006/main">
        <w:t xml:space="preserve">1. Матай 7:12, «Сондықтан адамдардың өздеріңе не істеуін қаласаңдар, сендер де оларға солай істеңдер: Таурат заңы мен пайғамбарлар осы».</w:t>
      </w:r>
    </w:p>
    <w:p/>
    <w:p>
      <w:r xmlns:w="http://schemas.openxmlformats.org/wordprocessingml/2006/main">
        <w:t xml:space="preserve">2. Нақыл сөздер 3:27: «Өз қолыңнан келгенше жақсылық жасама.</w:t>
      </w:r>
    </w:p>
    <w:p/>
    <w:p>
      <w:r xmlns:w="http://schemas.openxmlformats.org/wordprocessingml/2006/main">
        <w:t xml:space="preserve">Леуіліктер 25:28 Ал егер ол оны қайтарып бере алмаса, онда сатылған нәрсе мерейтой жылына дейін оны сатып алған адамның қолында қалады. оның меншігіне оралу.</w:t>
      </w:r>
    </w:p>
    <w:p/>
    <w:p>
      <w:r xmlns:w="http://schemas.openxmlformats.org/wordprocessingml/2006/main">
        <w:t xml:space="preserve">Мерейлі жылы бөтен затты сатып алған адам оны бастапқы иесіне қайтаруы керек.</w:t>
      </w:r>
    </w:p>
    <w:p/>
    <w:p>
      <w:r xmlns:w="http://schemas.openxmlformats.org/wordprocessingml/2006/main">
        <w:t xml:space="preserve">1. Мерейтойлық тәжірибенің маңыздылығы - бұл бір-бірімізге қызмет ету міндетімізді еске салады.</w:t>
      </w:r>
    </w:p>
    <w:p/>
    <w:p>
      <w:r xmlns:w="http://schemas.openxmlformats.org/wordprocessingml/2006/main">
        <w:t xml:space="preserve">2. Мерейтойдың сенушілердің өміріндегі мәні - ол Құдайдың сүйіспеншілігі мен рақымының үлгісі ретінде қалай қызмет етеді.</w:t>
      </w:r>
    </w:p>
    <w:p/>
    <w:p>
      <w:r xmlns:w="http://schemas.openxmlformats.org/wordprocessingml/2006/main">
        <w:t xml:space="preserve">1. Заңды қайталау 15:1-2 Әр жеті жылдың соңында қарыздарыңды өтеу керек. Бұл босатудың түрі: Көршісіне бір нәрсе қарызға берген әрбір несие беруші оны босатуы керек; Ол мұны көршісіне де, бауырына да талап етпеуі керек, өйткені бұл Жаратқан Иенің босатуы деп аталады.</w:t>
      </w:r>
    </w:p>
    <w:p/>
    <w:p>
      <w:r xmlns:w="http://schemas.openxmlformats.org/wordprocessingml/2006/main">
        <w:t xml:space="preserve">2. Лұқа 4:18-19 Жаратқан Иенің Рухы менің үстімде, өйткені ол мені кедейлерге Ізгі хабарды уағыздау үшін майлады. Ол мені тұтқындарға босатуды және соқырлардың көздерін ашуды жариялау үшін, қысым көргендерді босату үшін, Жаратқан Иенің жылын жариялау үшін жіберді.</w:t>
      </w:r>
    </w:p>
    <w:p/>
    <w:p>
      <w:r xmlns:w="http://schemas.openxmlformats.org/wordprocessingml/2006/main">
        <w:t xml:space="preserve">Леуіліктер 25:29 Ал егер біреу дуалмен қоршалған қаладағы үйін сатса, оны сатылғаннан кейін бір жыл ішінде сатып алуына болады. ол оны бір жыл ішінде өтей алады.</w:t>
      </w:r>
    </w:p>
    <w:p/>
    <w:p>
      <w:r xmlns:w="http://schemas.openxmlformats.org/wordprocessingml/2006/main">
        <w:t xml:space="preserve">Леуіліктер 25:29-ға сәйкес, адамның бір жыл ішінде дуалмен қоршалған қалада сатылған тұрғын үйді сатып алуға құқығы бар.</w:t>
      </w:r>
    </w:p>
    <w:p/>
    <w:p>
      <w:r xmlns:w="http://schemas.openxmlformats.org/wordprocessingml/2006/main">
        <w:t xml:space="preserve">1. Тұрғын үйімізді сатып алудың маңыздылығы: Өзіміз тұратын жерлерді бағалауды үйрену.</w:t>
      </w:r>
    </w:p>
    <w:p/>
    <w:p>
      <w:r xmlns:w="http://schemas.openxmlformats.org/wordprocessingml/2006/main">
        <w:t xml:space="preserve">2. Құдайдың өтеуді қамтамасыз етуі: Оның біздің өміріміздегі рақымы мен мейірімділігі.</w:t>
      </w:r>
    </w:p>
    <w:p/>
    <w:p>
      <w:r xmlns:w="http://schemas.openxmlformats.org/wordprocessingml/2006/main">
        <w:t xml:space="preserve">1. Ишая 43:1-3 «Бірақ енді Жаратқан Ие мынаны айтады: Сені жаратқан Жақып, уа, Исраил, сені қалыптастырған Жаратқан Ие: Қорықпа, өйткені мен сені сатып алдым; Мен сені есіміңмен шақырдым, сен Сен судан өткенде, мен сенімен бірге боламын, ал өзендерден өткенде, олар сені басып кетпейді, оттың арасынан өткенде жанбайсың, жалын сені жалмамайды».</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Леуіліктер 25:30 Ал егер ол бір жылдың ішінде өтелмесе, онда қабырғалы қаладағы үй оны сатып алған адамға ұрпақтары бойына мәңгілікке бекітіледі.</w:t>
      </w:r>
    </w:p>
    <w:p/>
    <w:p>
      <w:r xmlns:w="http://schemas.openxmlformats.org/wordprocessingml/2006/main">
        <w:t xml:space="preserve">Бұл үзінді қабырғалы қаладағы үйді сатып алу заңдарын сипаттайды. Егер үй бір жыл ішінде өтелмесе, оны сатып алған адамға мәңгілікке бекітіледі.</w:t>
      </w:r>
    </w:p>
    <w:p/>
    <w:p>
      <w:r xmlns:w="http://schemas.openxmlformats.org/wordprocessingml/2006/main">
        <w:t xml:space="preserve">1. Құдайдың біздің өміріміз бен үйлерімізді өтеу үшін мейірімділікпен қамтамасыз етуі.</w:t>
      </w:r>
    </w:p>
    <w:p/>
    <w:p>
      <w:r xmlns:w="http://schemas.openxmlformats.org/wordprocessingml/2006/main">
        <w:t xml:space="preserve">2. Уақытты тиімді пайдаланудың және оны дұрыс пайдаланудың маңыздылығы.</w:t>
      </w:r>
    </w:p>
    <w:p/>
    <w:p>
      <w:r xmlns:w="http://schemas.openxmlformats.org/wordprocessingml/2006/main">
        <w:t xml:space="preserve">1. Забур 32:6-7 «Сондықтан адал болғандардың бәрі Саған дұға етсін; Қиын кезде, құдіретті сулар оларға жетпейді. Сен мен үшін жасырынсың, мені қиыншылықтан сақтайсың; Сіз мені қуанған құтқару үнімен қоршап тұрсыз».</w:t>
      </w:r>
    </w:p>
    <w:p/>
    <w:p>
      <w:r xmlns:w="http://schemas.openxmlformats.org/wordprocessingml/2006/main">
        <w:t xml:space="preserve">2. Ишая 43:2 «Сендер сулардан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Леуіліктер 25:31 Ал қоршаулары жоқ ауылдардың үйлері елдің егістік жерлері болып есептелсін: олар өтеліп, мерейтойда шығады.</w:t>
      </w:r>
    </w:p>
    <w:p/>
    <w:p>
      <w:r xmlns:w="http://schemas.openxmlformats.org/wordprocessingml/2006/main">
        <w:t xml:space="preserve">Бұл үзінді қабырғасы жоқ ауылдардағы үйлер елдің егістік бөлігі болып саналса да, оларды мерейтойда сатып алып, босатуға болатынын сипаттайды.</w:t>
      </w:r>
    </w:p>
    <w:p/>
    <w:p>
      <w:r xmlns:w="http://schemas.openxmlformats.org/wordprocessingml/2006/main">
        <w:t xml:space="preserve">1. Құдайдың өтеуі: бақытсыз жағдайларда үміт туралы хабар</w:t>
      </w:r>
    </w:p>
    <w:p/>
    <w:p>
      <w:r xmlns:w="http://schemas.openxmlformats.org/wordprocessingml/2006/main">
        <w:t xml:space="preserve">2. Мерейтойдың еркіндігі: Құдайдың ризығын тойлау</w:t>
      </w:r>
    </w:p>
    <w:p/>
    <w:p>
      <w:r xmlns:w="http://schemas.openxmlformats.org/wordprocessingml/2006/main">
        <w:t xml:space="preserve">1. Ишая 61:1-2 - «Жаратқан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 және тұтқындар үшін түрменің ашылуы; Жаратқан Иенің рақымы жылын және Құдайымыздың кек алатын күнін жариялау үшін; қайғырғандардың бәрін жұбату үшін ».</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тұтқындарға бостандық және соқырлардың көздерінің ашылуын жариялау үшін жіберді. езілгендерді бостандыққа шығару, Жаратқан Иенің рақымы жылын жариялау».</w:t>
      </w:r>
    </w:p>
    <w:p/>
    <w:p>
      <w:r xmlns:w="http://schemas.openxmlformats.org/wordprocessingml/2006/main">
        <w:t xml:space="preserve">Леуіліктер 25:32 Леуіліктердің қалалары мен иелігіндегі қалалардағы үйлеріне қарамастан, леуіліктер кез келген уақытта өтеп алсын.</w:t>
      </w:r>
    </w:p>
    <w:p/>
    <w:p>
      <w:r xmlns:w="http://schemas.openxmlformats.org/wordprocessingml/2006/main">
        <w:t xml:space="preserve">Леуіліктердің кез келген уақытта иелігіндегі қалалар мен үйлердің кез келгенін сатып алуға құқығы бар.</w:t>
      </w:r>
    </w:p>
    <w:p/>
    <w:p>
      <w:r xmlns:w="http://schemas.openxmlformats.org/wordprocessingml/2006/main">
        <w:t xml:space="preserve">1. Құдайдың рақымы, егер қаласақ, өмірімізді өтеуге мүмкіндік береді.</w:t>
      </w:r>
    </w:p>
    <w:p/>
    <w:p>
      <w:r xmlns:w="http://schemas.openxmlformats.org/wordprocessingml/2006/main">
        <w:t xml:space="preserve">2. Жағдайымызды өтеуге көмектесетін Иемізге әрқашан сенім арта аламыз.</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59:2 - Бірақ сенің зұлымдықтарың сені мен Құдайыңның арасын ажыратып, күнәларың оның бетін жасырып қалды, сондықтан ол естімейді.</w:t>
      </w:r>
    </w:p>
    <w:p/>
    <w:p>
      <w:r xmlns:w="http://schemas.openxmlformats.org/wordprocessingml/2006/main">
        <w:t xml:space="preserve">Леуіліктер 25:33 Ал егер біреу леуіліктерді сатып алса, онда сатылған үй мен оның иелігіндегі қала мерейтой жылында кетеді, өйткені леуіліктердің қалаларындағы үйлері олардың меншігінде. Израиль балалары.</w:t>
      </w:r>
    </w:p>
    <w:p/>
    <w:p>
      <w:r xmlns:w="http://schemas.openxmlformats.org/wordprocessingml/2006/main">
        <w:t xml:space="preserve">Бұл тармақта леуілік үйді сатқанда, оның исраилдіктер арасындағы иелігі болғандықтан, мерейтойлық жылы оған қайтарылатыны түсіндіріледі.</w:t>
      </w:r>
    </w:p>
    <w:p/>
    <w:p>
      <w:r xmlns:w="http://schemas.openxmlformats.org/wordprocessingml/2006/main">
        <w:t xml:space="preserve">1. Құдайдың леуіліктерге берген қамы: Құдай өз халқына қалай қамқорлық көрсетеді</w:t>
      </w:r>
    </w:p>
    <w:p/>
    <w:p>
      <w:r xmlns:w="http://schemas.openxmlformats.org/wordprocessingml/2006/main">
        <w:t xml:space="preserve">2. Мерейтойлық жыл: Құдайдың іс жүзінде өтеуі</w:t>
      </w:r>
    </w:p>
    <w:p/>
    <w:p>
      <w:r xmlns:w="http://schemas.openxmlformats.org/wordprocessingml/2006/main">
        <w:t xml:space="preserve">1. Заңды қайталау 15:4 - «Алайда араларыңда кедей болмауы керек, өйткені Құдайларың Жаратқан Ие сендерге мұра ретінде иеленуге беріп жатқан жерде Ол сендерге мол батасын береді.</w:t>
      </w:r>
    </w:p>
    <w:p/>
    <w:p>
      <w:r xmlns:w="http://schemas.openxmlformats.org/wordprocessingml/2006/main">
        <w:t xml:space="preserve">2. Ишая 61:1-2 -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тұтқындарды қараңғылықтан босату үшін жіберді.</w:t>
      </w:r>
    </w:p>
    <w:p/>
    <w:p>
      <w:r xmlns:w="http://schemas.openxmlformats.org/wordprocessingml/2006/main">
        <w:t xml:space="preserve">Леуіліктер 25:34 Бірақ олардың қалаларының шетіндегі егістік жерлерді сатуға болмайды. өйткені бұл олардың мәңгілік иелігі.</w:t>
      </w:r>
    </w:p>
    <w:p/>
    <w:p>
      <w:r xmlns:w="http://schemas.openxmlformats.org/wordprocessingml/2006/main">
        <w:t xml:space="preserve">Қаланың айналасындағы жер сатылмайды, өйткені ол оның тұрғындарының мәңгілік меншігі болып саналады.</w:t>
      </w:r>
    </w:p>
    <w:p/>
    <w:p>
      <w:r xmlns:w="http://schemas.openxmlformats.org/wordprocessingml/2006/main">
        <w:t xml:space="preserve">1. Алла Тағала бізге қажетті нәрселердің барлығын берді, оның бізге берген нығметтеріне шүкіршілік ету керек.</w:t>
      </w:r>
    </w:p>
    <w:p/>
    <w:p>
      <w:r xmlns:w="http://schemas.openxmlformats.org/wordprocessingml/2006/main">
        <w:t xml:space="preserve">2. Біз мал-мүлкімізді есте ұстауымыз керек және оны Құдайды құрметтеу және жақынымызға қызмет ету үшін пайдалануымыз керек.</w:t>
      </w:r>
    </w:p>
    <w:p/>
    <w:p>
      <w:r xmlns:w="http://schemas.openxmlformats.org/wordprocessingml/2006/main">
        <w:t xml:space="preserve">1. Второзаконие 10:14 - Міне, аспан мен көктің көктегі Құдайларың Жаратқан Иеге, жер мен ондағы барлық нәрселерге тиесілі.</w:t>
      </w:r>
    </w:p>
    <w:p/>
    <w:p>
      <w:r xmlns:w="http://schemas.openxmlformats.org/wordprocessingml/2006/main">
        <w:t xml:space="preserve">2. Забур 24:1 - Жер, ондағының бәрі, дүние және ондағылардың бәрі Иеміздікі.</w:t>
      </w:r>
    </w:p>
    <w:p/>
    <w:p>
      <w:r xmlns:w="http://schemas.openxmlformats.org/wordprocessingml/2006/main">
        <w:t xml:space="preserve">Леуіліктер 25:35 Егер сенің бауырың кедей болып, сенімен бірге ыдырап қалса; Сонда сен оны жеңілдетесің: иә, ол бөтен немесе келуші болса да; Ол сенімен бірге тұруы үшін.</w:t>
      </w:r>
    </w:p>
    <w:p/>
    <w:p>
      <w:r xmlns:w="http://schemas.openxmlformats.org/wordprocessingml/2006/main">
        <w:t xml:space="preserve">Біз мұқтаж жандарға, тіпті олар бейтаныс немесе келуші болса да көмектесуіміз керек.</w:t>
      </w:r>
    </w:p>
    <w:p/>
    <w:p>
      <w:r xmlns:w="http://schemas.openxmlformats.org/wordprocessingml/2006/main">
        <w:t xml:space="preserve">1. Мұқтаж көршілерімізге көмектесудің маңыздылығы.</w:t>
      </w:r>
    </w:p>
    <w:p/>
    <w:p>
      <w:r xmlns:w="http://schemas.openxmlformats.org/wordprocessingml/2006/main">
        <w:t xml:space="preserve">2. Риясыз мейірімділік әрекеттерінің күші.</w:t>
      </w:r>
    </w:p>
    <w:p/>
    <w:p>
      <w:r xmlns:w="http://schemas.openxmlformats.org/wordprocessingml/2006/main">
        <w:t xml:space="preserve">1. Ғалаттықтарға 6:10 - «Олай болса, мүмкіндігіміз бар болса, бәріне, әсіресе сенімі барларға жақсылық жасайық».</w:t>
      </w:r>
    </w:p>
    <w:p/>
    <w:p>
      <w:r xmlns:w="http://schemas.openxmlformats.org/wordprocessingml/2006/main">
        <w:t xml:space="preserve">2. Ишая 58:10 - «Егер сендер аштар үшін жұмсап, жәбірленгендердің мұқтаждықтарын қанағаттандырсаңдар, онда нұрларың қараңғыда көтеріліп, түндерің түскі күн сияқты болады».</w:t>
      </w:r>
    </w:p>
    <w:p/>
    <w:p>
      <w:r xmlns:w="http://schemas.openxmlformats.org/wordprocessingml/2006/main">
        <w:t xml:space="preserve">Леуіліктер 25:36 Одан өсім алма, өсірме. ағаң сенімен бірге тұрсын.</w:t>
      </w:r>
    </w:p>
    <w:p/>
    <w:p>
      <w:r xmlns:w="http://schemas.openxmlformats.org/wordprocessingml/2006/main">
        <w:t xml:space="preserve">Бұл үзінді бізге жомарттық танытуды және бауырластарымызды қаржылық жағынан пайдаланбауды еске салады.</w:t>
      </w:r>
    </w:p>
    <w:p/>
    <w:p>
      <w:r xmlns:w="http://schemas.openxmlformats.org/wordprocessingml/2006/main">
        <w:t xml:space="preserve">1: Бізге Алла тағала бауырларымызға жомарттық пен жанашырлық танытуды бұйырды.</w:t>
      </w:r>
    </w:p>
    <w:p/>
    <w:p>
      <w:r xmlns:w="http://schemas.openxmlformats.org/wordprocessingml/2006/main">
        <w:t xml:space="preserve">2: Бауырларымызға мейірім мен мейіріммен қарауды ұмытпайық, олардың қаржысын пайдаланбай.</w:t>
      </w:r>
    </w:p>
    <w:p/>
    <w:p>
      <w:r xmlns:w="http://schemas.openxmlformats.org/wordprocessingml/2006/main">
        <w:t xml:space="preserve">1: Нақыл сөздер 19:17 - Кедейге жомарттық танытқан адам Жаратқан Иеге қарыз береді, ал Ол оның ісі үшін өтейді.</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Леуіліктер 25:37 Оған ақшаңды өсімқорлықпен берме, сондай-ақ азық-түліктеріңді үстеме ретінде қарызға берме.</w:t>
      </w:r>
    </w:p>
    <w:p/>
    <w:p>
      <w:r xmlns:w="http://schemas.openxmlformats.org/wordprocessingml/2006/main">
        <w:t xml:space="preserve">Леуіліктер кітабындағы бұл тармақ ақшаны немесе тамақты қарызға бергенде немесе қарызға алған кезде пайыз алмауға шақырады.</w:t>
      </w:r>
    </w:p>
    <w:p/>
    <w:p>
      <w:r xmlns:w="http://schemas.openxmlformats.org/wordprocessingml/2006/main">
        <w:t xml:space="preserve">1. Басқалардың артықшылығын пайдаланбай, қалай жомарт өмір сүруге болады</w:t>
      </w:r>
    </w:p>
    <w:p/>
    <w:p>
      <w:r xmlns:w="http://schemas.openxmlformats.org/wordprocessingml/2006/main">
        <w:t xml:space="preserve">2. Беру мен алудың берекесі</w:t>
      </w:r>
    </w:p>
    <w:p/>
    <w:p>
      <w:r xmlns:w="http://schemas.openxmlformats.org/wordprocessingml/2006/main">
        <w:t xml:space="preserve">1. Нақыл сөздер 22:7 - «Бай кедейге билік етеді, ал қарыз алушы несие берушіге қызмет етеді».</w:t>
      </w:r>
    </w:p>
    <w:p/>
    <w:p>
      <w:r xmlns:w="http://schemas.openxmlformats.org/wordprocessingml/2006/main">
        <w:t xml:space="preserve">2. Лұқа 6:35 - «Бірақ жауларыңды сүйіңдер, жақсылық жасаңдар және қайтарымсыз ештеңе күтпей қарыз беріңдер; сонда сыйларың зор болады, әрі Құдай Тағаланың ұлдары боласыңдар. жауыз.»</w:t>
      </w:r>
    </w:p>
    <w:p/>
    <w:p>
      <w:r xmlns:w="http://schemas.openxmlformats.org/wordprocessingml/2006/main">
        <w:t xml:space="preserve">Леуіліктер 25:38 Мен сендерді Қанахан жерін беру және Құдайларың болу үшін Мысыр жерінен алып шыққан Құдайларың Жаратқан Иемін.</w:t>
      </w:r>
    </w:p>
    <w:p/>
    <w:p>
      <w:r xmlns:w="http://schemas.openxmlformats.org/wordprocessingml/2006/main">
        <w:t xml:space="preserve">Бұл үзіндіде исраилдіктерді Мысырдан алып шыққан және олардың Құдайы болуға уәде беріп, Қанахан жерін берген Құдай туралы айтылады.</w:t>
      </w:r>
    </w:p>
    <w:p/>
    <w:p>
      <w:r xmlns:w="http://schemas.openxmlformats.org/wordprocessingml/2006/main">
        <w:t xml:space="preserve">1. Құдай адал – біз Оның уәделерін орындайтынына сене аламыз</w:t>
      </w:r>
    </w:p>
    <w:p/>
    <w:p>
      <w:r xmlns:w="http://schemas.openxmlformats.org/wordprocessingml/2006/main">
        <w:t xml:space="preserve">2. Құдай біздің Құтқарушымыз - Ол бізді кез келген жағдайдан құтқаруға қабілетті</w:t>
      </w:r>
    </w:p>
    <w:p/>
    <w:p>
      <w:r xmlns:w="http://schemas.openxmlformats.org/wordprocessingml/2006/main">
        <w:t xml:space="preserve">1. Второзаконие 7:8-9 - Жаратқан Ие сені сүйгендіктен және ата-бабаларыңа берген антына берік болып, сендерді құдіретті қолымен алып шығып, құлдық елден, Перғауын патшасының билігінен құтқарып алған. Египет.</w:t>
      </w:r>
    </w:p>
    <w:p/>
    <w:p>
      <w:r xmlns:w="http://schemas.openxmlformats.org/wordprocessingml/2006/main">
        <w:t xml:space="preserve">9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Ешуа 21:43-45 - Осылайша Жаратқан Ие Исраилге ата-бабаларына беруге ант еткен жердің бәрін берді, олар оны иемденіп, сонда қоныстанды. 44 Жаратқан Ие ата-бабаларына ант еткендей, оларға жан-жақтан тыныштық берді. Олардың бірде-бір жауы оларға қарсы тұра алмады; Жаратқан Ие олардың барлық жауларын қолдарына берді. 45 Жаратқан Иенің Исраил үйіне берген игі уәделерінің бірі де орындалмады. әрқайсысы орындалды.</w:t>
      </w:r>
    </w:p>
    <w:p/>
    <w:p>
      <w:r xmlns:w="http://schemas.openxmlformats.org/wordprocessingml/2006/main">
        <w:t xml:space="preserve">Леуіліктер 25:39 Егер сенің жаныңда тұратын бауырың кедей болып, саған сатылса. Оны құл болуға мәжбүрлеме.</w:t>
      </w:r>
    </w:p>
    <w:p/>
    <w:p>
      <w:r xmlns:w="http://schemas.openxmlformats.org/wordprocessingml/2006/main">
        <w:t xml:space="preserve">Үзіндіде кедейленген бауырласты күң болуға мәжбүрлеуге болмайды делінген.</w:t>
      </w:r>
    </w:p>
    <w:p/>
    <w:p>
      <w:r xmlns:w="http://schemas.openxmlformats.org/wordprocessingml/2006/main">
        <w:t xml:space="preserve">1: Бауырларымызға, әсіресе, мұқтаж болса, әрқашан мейірімділік пен мейірімділік танытуымыз керек.</w:t>
      </w:r>
    </w:p>
    <w:p/>
    <w:p>
      <w:r xmlns:w="http://schemas.openxmlformats.org/wordprocessingml/2006/main">
        <w:t xml:space="preserve">2: Біз осал және бізден гөрі жағдайы төмен адамдарды пайдаланбауымыз керек.</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Римдіктерге 12:15 - Қуанатындармен бірге қуаныңдар; қайғырғандармен бірге қайғыр.</w:t>
      </w:r>
    </w:p>
    <w:p/>
    <w:p>
      <w:r xmlns:w="http://schemas.openxmlformats.org/wordprocessingml/2006/main">
        <w:t xml:space="preserve">Леуіліктер 25:40 Ал жалдамалы қызметші және келуші ретінде ол сенімен бірге болып, мерейтой жылына дейін саған қызмет етеді.</w:t>
      </w:r>
    </w:p>
    <w:p/>
    <w:p>
      <w:r xmlns:w="http://schemas.openxmlformats.org/wordprocessingml/2006/main">
        <w:t xml:space="preserve">Бұл үзіндіде қожайынның қызмет ету мерзіміне қатысты қызметшісінің жауапкершілігі туралы айтылады.</w:t>
      </w:r>
    </w:p>
    <w:p/>
    <w:p>
      <w:r xmlns:w="http://schemas.openxmlformats.org/wordprocessingml/2006/main">
        <w:t xml:space="preserve">1. Құдай бізді көршілерге, тіпті біз үшін жұмыс істейтіндерге де адалдық пен құрметпен қарауға шақырады.</w:t>
      </w:r>
    </w:p>
    <w:p/>
    <w:p>
      <w:r xmlns:w="http://schemas.openxmlformats.org/wordprocessingml/2006/main">
        <w:t xml:space="preserve">2. Мерейтойлық жыл бостандық пен қарыздарды кешіру және Құдайдың рақымы мен мейірімін еске салатын уақыт болды.</w:t>
      </w:r>
    </w:p>
    <w:p/>
    <w:p>
      <w:r xmlns:w="http://schemas.openxmlformats.org/wordprocessingml/2006/main">
        <w:t xml:space="preserve">1. Ефестіктерге 6:5-9 - Құлдар, Мәсіхке мойынсұнғаныңыздай, жердегі қожайындарыңызға құрметпен, қорқынышпен және шын жүректен мойынсұныңыз.</w:t>
      </w:r>
    </w:p>
    <w:p/>
    <w:p>
      <w:r xmlns:w="http://schemas.openxmlformats.org/wordprocessingml/2006/main">
        <w:t xml:space="preserve">2. Қолостықтарға 4:1 - Қожайындар, құлдарыңызды дұрыс және әділдікпен қамтамасыз етіңіздер, өйткені көкте сіздің де Қожайыныңыз бар екенін білесіз.</w:t>
      </w:r>
    </w:p>
    <w:p/>
    <w:p>
      <w:r xmlns:w="http://schemas.openxmlformats.org/wordprocessingml/2006/main">
        <w:t xml:space="preserve">Леуіліктер 25:41 Содан кейін ол өзі де, балалары да сені тастап, өз әулетіне, ата-бабаларының иелігіне қайтады.</w:t>
      </w:r>
    </w:p>
    <w:p/>
    <w:p>
      <w:r xmlns:w="http://schemas.openxmlformats.org/wordprocessingml/2006/main">
        <w:t xml:space="preserve">Бұл үзіндіде басқа біреудің қызметін тастап, өзінің бастапқы отбасы мен мүлкіне оралуға рұқсат етілген адам туралы айтылады.</w:t>
      </w:r>
    </w:p>
    <w:p/>
    <w:p>
      <w:r xmlns:w="http://schemas.openxmlformats.org/wordprocessingml/2006/main">
        <w:t xml:space="preserve">1. Құдайдың құтқару және қалпына келтіру туралы уәделеріне адалдығы.</w:t>
      </w:r>
    </w:p>
    <w:p/>
    <w:p>
      <w:r xmlns:w="http://schemas.openxmlformats.org/wordprocessingml/2006/main">
        <w:t xml:space="preserve">2. Міндеттемелер мен міндеттемелерді орындаудың маңыздылығы.</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Леуіліктер 25:42 Өйткені олар Мен Мысыр елінен алып шыққан құлдарым, олар құлға сатылмайды.</w:t>
      </w:r>
    </w:p>
    <w:p/>
    <w:p>
      <w:r xmlns:w="http://schemas.openxmlformats.org/wordprocessingml/2006/main">
        <w:t xml:space="preserve">Леуіліктер 25:42-де Құдай исраилдіктерге құлдыққа сатылмауды бұйырады, өйткені олар Мысырдан алып шыққан Құдайдың халқы.</w:t>
      </w:r>
    </w:p>
    <w:p/>
    <w:p>
      <w:r xmlns:w="http://schemas.openxmlformats.org/wordprocessingml/2006/main">
        <w:t xml:space="preserve">1: Біз Құдайдың халқымыз және Ол біздің өмірімізді Өзіне қызмет етіп өткізу үшін еркін болғанымызды қалайды.</w:t>
      </w:r>
    </w:p>
    <w:p/>
    <w:p>
      <w:r xmlns:w="http://schemas.openxmlformats.org/wordprocessingml/2006/main">
        <w:t xml:space="preserve">2: Біз өмірде қай жерде болсақ та, өз тағдырын шешу мен еркіндіктің маңыздылығын еске саламыз.</w:t>
      </w:r>
    </w:p>
    <w:p/>
    <w:p>
      <w:r xmlns:w="http://schemas.openxmlformats.org/wordprocessingml/2006/main">
        <w:t xml:space="preserve">1: Второзаконие 5:15 - «Сен Мысыр жерінде құл болғаныңды, ал Құдайларың Жаратқан Ие сені сол жерден құдіретті қолымен және жайылған білегімен алып шыққанын ұмытпа. сенбі күні».</w:t>
      </w:r>
    </w:p>
    <w:p/>
    <w:p>
      <w:r xmlns:w="http://schemas.openxmlformats.org/wordprocessingml/2006/main">
        <w:t xml:space="preserve">2: Мысырдан шығу 20:2 - «Мен сені Мысыр жерінен, құлдық үйінен алып шыққан Құдайларың Жаратқан Иемін».</w:t>
      </w:r>
    </w:p>
    <w:p/>
    <w:p>
      <w:r xmlns:w="http://schemas.openxmlformats.org/wordprocessingml/2006/main">
        <w:t xml:space="preserve">Леуіліктер 25:43 Оған қатаң билік жүргізбе. бірақ Құдайыңнан қорқ.</w:t>
      </w:r>
    </w:p>
    <w:p/>
    <w:p>
      <w:r xmlns:w="http://schemas.openxmlformats.org/wordprocessingml/2006/main">
        <w:t xml:space="preserve">Леуіліктер кітабының 25-ші кітабында Құдай бізге бауырластарымызды қатал түрде билемеуді, керісінше Құдайдан қорқуды бұйырады.</w:t>
      </w:r>
    </w:p>
    <w:p/>
    <w:p>
      <w:r xmlns:w="http://schemas.openxmlformats.org/wordprocessingml/2006/main">
        <w:t xml:space="preserve">1. Қорқыныш күші: Құдайдан қорқу әділ өмірге қалай жетелейді?</w:t>
      </w:r>
    </w:p>
    <w:p/>
    <w:p>
      <w:r xmlns:w="http://schemas.openxmlformats.org/wordprocessingml/2006/main">
        <w:t xml:space="preserve">2. Жақыныңды сүй: басқаларға мейірімділікпен қараудың маңыздылығы</w:t>
      </w:r>
    </w:p>
    <w:p/>
    <w:p>
      <w:r xmlns:w="http://schemas.openxmlformats.org/wordprocessingml/2006/main">
        <w:t xml:space="preserve">1. Нақыл сөздер 16:7 - Адамның жолдары Жаратқан Иеге ұнамды болса, ол тіпті жауларын да өзімен тату етеді.</w:t>
      </w:r>
    </w:p>
    <w:p/>
    <w:p>
      <w:r xmlns:w="http://schemas.openxmlformats.org/wordprocessingml/2006/main">
        <w:t xml:space="preserve">2. Матай 22:34-40 - Иса былай деді: «Құдайларың Жаратқан Иені шын жүрегіңмен, бар жаныңмен және бүкіл ақыл-ойыңмен сүйіңдер. Бұл бірінші және ұлы өсиет. Ал екіншісі соған ұқсас: Жақыныңды өзіңдей сүй.</w:t>
      </w:r>
    </w:p>
    <w:p/>
    <w:p>
      <w:r xmlns:w="http://schemas.openxmlformats.org/wordprocessingml/2006/main">
        <w:t xml:space="preserve">Леуіліктер 25:44 Сенде болатын құлдарың да, күңдерің де айналаңдағы халықтардан болады. Олардан күң мен күң сатып ал.</w:t>
      </w:r>
    </w:p>
    <w:p/>
    <w:p>
      <w:r xmlns:w="http://schemas.openxmlformats.org/wordprocessingml/2006/main">
        <w:t xml:space="preserve">Исраилдіктерге айналасындағы халықтардан күң мен күң сатып алу бұйырылды.</w:t>
      </w:r>
    </w:p>
    <w:p/>
    <w:p>
      <w:r xmlns:w="http://schemas.openxmlformats.org/wordprocessingml/2006/main">
        <w:t xml:space="preserve">1: Біз өзімізден бөлек адамдардың еркіндігін мойындап, құрметтеуіміз керек.</w:t>
      </w:r>
    </w:p>
    <w:p/>
    <w:p>
      <w:r xmlns:w="http://schemas.openxmlformats.org/wordprocessingml/2006/main">
        <w:t xml:space="preserve">2: Құдай бізді басқаларға, олардың шыққан тегі мен мәртебесіне қарамастан, сүйіспеншілікпен және жанашырлықпен қарауға шақырады.</w:t>
      </w:r>
    </w:p>
    <w:p/>
    <w:p>
      <w:r xmlns:w="http://schemas.openxmlformats.org/wordprocessingml/2006/main">
        <w:t xml:space="preserve">1: Ефестіктерге 6:5-8 - Қызметшілер! Көзге қызмет көрсетумен емес, еркектерді ұнататындар ретінде; бірақ Мәсіхтің қызметшілері ретінде Құдайдың еркін шын жүректен орындау; Адамдарға емес, Жаратқан Иеге ізгі ниетпен қызмет ету: Кім болсын, еркін болсын, кім жақсылық жасаса да, Жаратқан Иеден соны алатынын біледі.</w:t>
      </w:r>
    </w:p>
    <w:p/>
    <w:p>
      <w:r xmlns:w="http://schemas.openxmlformats.org/wordprocessingml/2006/main">
        <w:t xml:space="preserve">2: Ғалаттықтарға 3:28-29 - Яһуди де, грек те, құл да, еркін де жоқ, еркек те, әйел де жоқ, өйткені бәрің Иса Мәсіхте бірсіңдер. Ал егер сендер Мәсіхтікі болсаңдар, онда сендер Ыбырайымның ұрпағысыңдар және уәде бойынша мұрагерлерсіңдер.</w:t>
      </w:r>
    </w:p>
    <w:p/>
    <w:p>
      <w:r xmlns:w="http://schemas.openxmlformats.org/wordprocessingml/2006/main">
        <w:t xml:space="preserve">Леуіліктер 25:45 Сондай-ақ араларыңда тұрып жатқан келімсектердің балаларын да, жеріңде туып-өскен жанұяларын да сатып ал.</w:t>
      </w:r>
    </w:p>
    <w:p/>
    <w:p>
      <w:r xmlns:w="http://schemas.openxmlformats.org/wordprocessingml/2006/main">
        <w:t xml:space="preserve">Леуіліктер 25:45-тегі бұл үзінді исраилдіктердің араларында жүрген бейтаныс адамдардың балаларын сатып алу және сол балаларды олардың меншігіне айналдыру мүмкіндігі туралы айтады.</w:t>
      </w:r>
    </w:p>
    <w:p/>
    <w:p>
      <w:r xmlns:w="http://schemas.openxmlformats.org/wordprocessingml/2006/main">
        <w:t xml:space="preserve">1. Бейтаныс адамға Құдайдың жүрегі - исраилдіктер шетелдіктерді сүйіп, оларға қамқорлық көрсетуге қалай шақырылды?</w:t>
      </w:r>
    </w:p>
    <w:p/>
    <w:p>
      <w:r xmlns:w="http://schemas.openxmlformats.org/wordprocessingml/2006/main">
        <w:t xml:space="preserve">2. Әр адамның құндылығы - Құдай алдында бейтаныс адамның да қадірі мен құндылығы.</w:t>
      </w:r>
    </w:p>
    <w:p/>
    <w:p>
      <w:r xmlns:w="http://schemas.openxmlformats.org/wordprocessingml/2006/main">
        <w:t xml:space="preserve">1. Матай 25:40 - Сонда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Қолостықтарға 3:11 - Мұнда грек пен яһуди, сүндетке отырғызылған және сүндеттелмеген, варвар, скиф, құл, еркін емес; бірақ Мәсіх барлығында және барлығында.</w:t>
      </w:r>
    </w:p>
    <w:p/>
    <w:p>
      <w:r xmlns:w="http://schemas.openxmlformats.org/wordprocessingml/2006/main">
        <w:t xml:space="preserve">Леуіліктер 25:46 Оларды өздеріңнен кейінгі балаларыңа мұра етіп, иелік етулерің үшін алыңдар. Олар мәңгілік сенің құлдарың болады, бірақ бауырларың Исраил ұлдарына бір-біріңе қатал билік жүргізбеңдер.</w:t>
      </w:r>
    </w:p>
    <w:p/>
    <w:p>
      <w:r xmlns:w="http://schemas.openxmlformats.org/wordprocessingml/2006/main">
        <w:t xml:space="preserve">Құдай исраилдіктерге бауырластарына қатыгездікпен билік етпеуді, керісінше оларға өз балаларындай қарауды және оларды мәңгілік құлдар ретінде ұстауды бұйырады.</w:t>
      </w:r>
    </w:p>
    <w:p/>
    <w:p>
      <w:r xmlns:w="http://schemas.openxmlformats.org/wordprocessingml/2006/main">
        <w:t xml:space="preserve">1. Мейірімділік құдіреті: Құдайдың мейірімділікпен басқару туралы бұйрығы.</w:t>
      </w:r>
    </w:p>
    <w:p/>
    <w:p>
      <w:r xmlns:w="http://schemas.openxmlformats.org/wordprocessingml/2006/main">
        <w:t xml:space="preserve">2. Көшбасшылықтың жауапкершілігі: қамқорлығыңыздағыларды жақсы көру.</w:t>
      </w:r>
    </w:p>
    <w:p/>
    <w:p>
      <w:r xmlns:w="http://schemas.openxmlformats.org/wordprocessingml/2006/main">
        <w:t xml:space="preserve">1. Матай 18:15-17 - Егер сіздің бауырыңыз немесе әпкеңіз күнә жасаса, барып, екеуінің арасындағы кінәсін көрсетіңіз. Егер олар сізді тыңдаса, сіз оларды жеңдіңіз. Ал егер олар тыңдамаса, екі немесе үш куәгердің куәлігімен әрбір іс анықталуы үшін бір немесе екі адамды ертіп ал. Егер олар әлі де тыңдаудан бас тартса, оны шіркеуге айт; Ал егер олар тіпті қауымды тыңдаудан бас тартса, оларға пұтқа табынушы немесе салықшы сияқты қара.</w:t>
      </w:r>
    </w:p>
    <w:p/>
    <w:p>
      <w:r xmlns:w="http://schemas.openxmlformats.org/wordprocessingml/2006/main">
        <w:t xml:space="preserve">2. Қолостықтарға 3:12-14 -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Леуіліктер 25:47 Егер келуші не бөтен адам сенің қасыңда бай болып, оның қасында тұратын бауырың кедейленіп, өзін бөтен адамға немесе қонағыңа немесе бөтеннің әулетінің малына сатса,</w:t>
      </w:r>
    </w:p>
    <w:p/>
    <w:p>
      <w:r xmlns:w="http://schemas.openxmlformats.org/wordprocessingml/2006/main">
        <w:t xml:space="preserve">Бұл үзіндіде ағайынмен бірге тұратын бейтаныс немесе бөтен адам бай болып, ал ағайын кедей болып, өзін бейтаныс адамға немесе келушіге сатуға мәжбүр болатын жағдай туралы айтады.</w:t>
      </w:r>
    </w:p>
    <w:p/>
    <w:p>
      <w:r xmlns:w="http://schemas.openxmlformats.org/wordprocessingml/2006/main">
        <w:t xml:space="preserve">1. Бейтаныс адамдарға жомарттық пен мейірімділіктің қажеттілігі</w:t>
      </w:r>
    </w:p>
    <w:p/>
    <w:p>
      <w:r xmlns:w="http://schemas.openxmlformats.org/wordprocessingml/2006/main">
        <w:t xml:space="preserve">2. Мұқтаждарды қолдаудағы қоғамдастықтың рөлі</w:t>
      </w:r>
    </w:p>
    <w:p/>
    <w:p>
      <w:r xmlns:w="http://schemas.openxmlformats.org/wordprocessingml/2006/main">
        <w:t xml:space="preserve">1. Ефестіктерге 2:19 - Демек, сендер енді бөтен және жат жерлік емессіңдер, бірақ қасиетті адамдармен бірге туыссыңдар және Құдайдың үйлеріненсіңдер.</w:t>
      </w:r>
    </w:p>
    <w:p/>
    <w:p>
      <w:r xmlns:w="http://schemas.openxmlformats.org/wordprocessingml/2006/main">
        <w:t xml:space="preserve">2. Матай 25:35-36 - Қарным аш болғандықтан, маған тамақ бердіңіз, шөлдедім, маған сусын бердіңіз, мен бейтаныс едім, мені үйге шақырдыңыз.</w:t>
      </w:r>
    </w:p>
    <w:p/>
    <w:p>
      <w:r xmlns:w="http://schemas.openxmlformats.org/wordprocessingml/2006/main">
        <w:t xml:space="preserve">Леуіліктер 25:48 Сатылғаннан кейін ол қайтадан сатып алынуы мүмкін. бауырларының бірі оны сатып алуы мүмкін:</w:t>
      </w:r>
    </w:p>
    <w:p/>
    <w:p>
      <w:r xmlns:w="http://schemas.openxmlformats.org/wordprocessingml/2006/main">
        <w:t xml:space="preserve">Леуіліктер кітабындағы бұл үзінді өтеу түсінігін және отбасы мүшелерінің құлдыққа сатылған отбасы мүшелерін өтеу жауапкершілігін сипаттайды.</w:t>
      </w:r>
    </w:p>
    <w:p/>
    <w:p>
      <w:r xmlns:w="http://schemas.openxmlformats.org/wordprocessingml/2006/main">
        <w:t xml:space="preserve">1. «Өте алу күші: отбасылық жауапкершілік және Құдайдың сүйіспеншілігі»</w:t>
      </w:r>
    </w:p>
    <w:p/>
    <w:p>
      <w:r xmlns:w="http://schemas.openxmlformats.org/wordprocessingml/2006/main">
        <w:t xml:space="preserve">2. «Өткенде өмір сүру: отбасымыздың жауапкершілігі»</w:t>
      </w:r>
    </w:p>
    <w:p/>
    <w:p>
      <w:r xmlns:w="http://schemas.openxmlformats.org/wordprocessingml/2006/main">
        <w:t xml:space="preserve">1. Заңды қайталау 15:12—18</w:t>
      </w:r>
    </w:p>
    <w:p/>
    <w:p>
      <w:r xmlns:w="http://schemas.openxmlformats.org/wordprocessingml/2006/main">
        <w:t xml:space="preserve">2. Ишая 43:1—7</w:t>
      </w:r>
    </w:p>
    <w:p/>
    <w:p>
      <w:r xmlns:w="http://schemas.openxmlformats.org/wordprocessingml/2006/main">
        <w:t xml:space="preserve">Леуіліктер 25:49 Оны не ағасы, не нағашысының ұлы, не оның отбасынан жақын туыстары сатып ала алады. немесе егер ол мүмкін болса, ол өзін өтей алады.</w:t>
      </w:r>
    </w:p>
    <w:p/>
    <w:p>
      <w:r xmlns:w="http://schemas.openxmlformats.org/wordprocessingml/2006/main">
        <w:t xml:space="preserve">Бұл үзінді өтеу туралы, әсіресе отбасы мүшелерінің құлдыққа сатылған туыстарын өтеу жауапкершілігі туралы айтады.</w:t>
      </w:r>
    </w:p>
    <w:p/>
    <w:p>
      <w:r xmlns:w="http://schemas.openxmlformats.org/wordprocessingml/2006/main">
        <w:t xml:space="preserve">1. Отбасының жауапкершілігі: біз бір-бірімізді қалай жақсы көреміз және қорғаймыз</w:t>
      </w:r>
    </w:p>
    <w:p/>
    <w:p>
      <w:r xmlns:w="http://schemas.openxmlformats.org/wordprocessingml/2006/main">
        <w:t xml:space="preserve">2. Мәсіхтегі өтеу: құлдықтан азаттығымыз</w:t>
      </w:r>
    </w:p>
    <w:p/>
    <w:p>
      <w:r xmlns:w="http://schemas.openxmlformats.org/wordprocessingml/2006/main">
        <w:t xml:space="preserve">1. Ғалаттықтарға 5:1 - Мәсіх бізді бостандық үшін азат етті. Ендеше, берік болыңдар да, құлдық қамытын қайта жүктеп алмаңдар.</w:t>
      </w:r>
    </w:p>
    <w:p/>
    <w:p>
      <w:r xmlns:w="http://schemas.openxmlformats.org/wordprocessingml/2006/main">
        <w:t xml:space="preserve">2. Римдіктерге 8:15 - Сіз алған Рух сізді құл етпей, қайта қорқынышта өмір сүресіз; Керісінше, сіз қабылдаған Рух сіздің ұлдықты асырап алуыңызға себеп болды. Соның арқасында біз, Аба, Әке деп жылаймыз.</w:t>
      </w:r>
    </w:p>
    <w:p/>
    <w:p>
      <w:r xmlns:w="http://schemas.openxmlformats.org/wordprocessingml/2006/main">
        <w:t xml:space="preserve">Леуіліктер 25:50: Өзіне сатылған жылдан бастап мерейтой жылына дейін оны сатып алған адаммен есептесін. қызметші онымен бірге болады.</w:t>
      </w:r>
    </w:p>
    <w:p/>
    <w:p>
      <w:r xmlns:w="http://schemas.openxmlformats.org/wordprocessingml/2006/main">
        <w:t xml:space="preserve">Леуіліктер 25:50-дегі бұл үзінді құлдарды сатуға және сатып алуға қатысты ережелерді, соның ішінде құл иелігіндегі жылдар санына негізделген сату бағасын сипаттайды.</w:t>
      </w:r>
    </w:p>
    <w:p/>
    <w:p>
      <w:r xmlns:w="http://schemas.openxmlformats.org/wordprocessingml/2006/main">
        <w:t xml:space="preserve">1. «Бостандық құны: Киелі кітаптағы құлдық ережелерін түсіну»</w:t>
      </w:r>
    </w:p>
    <w:p/>
    <w:p>
      <w:r xmlns:w="http://schemas.openxmlformats.org/wordprocessingml/2006/main">
        <w:t xml:space="preserve">2. «Өту құны: Киелі кітап заманындағы құлдарды сатып алу»</w:t>
      </w:r>
    </w:p>
    <w:p/>
    <w:p>
      <w:r xmlns:w="http://schemas.openxmlformats.org/wordprocessingml/2006/main">
        <w:t xml:space="preserve">1. Мысырдан шығу 21:2-6 - Құлдарға қатысты ережелер</w:t>
      </w:r>
    </w:p>
    <w:p/>
    <w:p>
      <w:r xmlns:w="http://schemas.openxmlformats.org/wordprocessingml/2006/main">
        <w:t xml:space="preserve">2. Заңды қайталау 15:12-18 - Қызмет ету мерзімінен кейін құлдарды босату ережелері</w:t>
      </w:r>
    </w:p>
    <w:p/>
    <w:p>
      <w:r xmlns:w="http://schemas.openxmlformats.org/wordprocessingml/2006/main">
        <w:t xml:space="preserve">Леуіліктер 25:51 Егер әлі көп жылдар артта қалса, олар бойынша ол сатып алынған ақшадан сатып алу құнын қайтарады.</w:t>
      </w:r>
    </w:p>
    <w:p/>
    <w:p>
      <w:r xmlns:w="http://schemas.openxmlformats.org/wordprocessingml/2006/main">
        <w:t xml:space="preserve">Бұл үзінді өтеу заңын сипаттайды, онда адам әлі де жеткілікті уақыт болса, өзін немесе отбасы мүшелерін құнын төлеу арқылы өтей алады.</w:t>
      </w:r>
    </w:p>
    <w:p/>
    <w:p>
      <w:r xmlns:w="http://schemas.openxmlformats.org/wordprocessingml/2006/main">
        <w:t xml:space="preserve">1. «Өту құны: Леуіліктер 25:51 зерттеу»</w:t>
      </w:r>
    </w:p>
    <w:p/>
    <w:p>
      <w:r xmlns:w="http://schemas.openxmlformats.org/wordprocessingml/2006/main">
        <w:t xml:space="preserve">2. «Құтқарылу сыйы: Леуіліктер 25:51-ді тексеру»</w:t>
      </w:r>
    </w:p>
    <w:p/>
    <w:p>
      <w:r xmlns:w="http://schemas.openxmlformats.org/wordprocessingml/2006/main">
        <w:t xml:space="preserve">1. Лұқа 4:18-21 - Иса Ишая 61:1-2-ден үзінді келтіріп, Иеміздің рақымы және тұтқындарды босату жылы туралы ізгі хабарды жариялау үшін.</w:t>
      </w:r>
    </w:p>
    <w:p/>
    <w:p>
      <w:r xmlns:w="http://schemas.openxmlformats.org/wordprocessingml/2006/main">
        <w:t xml:space="preserve">2. Ишая 53 - Бізді құтқарып, азат ететін азап шегуші Құл.</w:t>
      </w:r>
    </w:p>
    <w:p/>
    <w:p>
      <w:r xmlns:w="http://schemas.openxmlformats.org/wordprocessingml/2006/main">
        <w:t xml:space="preserve">Леуіліктер 25:52 Егер мерейтой жылына аз ғана жыл қалса, онда ол онымен есептессін және оның құнын төлеген жылдарына қарай қайтарады.</w:t>
      </w:r>
    </w:p>
    <w:p/>
    <w:p>
      <w:r xmlns:w="http://schemas.openxmlformats.org/wordprocessingml/2006/main">
        <w:t xml:space="preserve">Леуіліктер 25:52-де заң бойынша, егер адам құлдыққа сатылса және жақын арада мерейтой жылы келсе, қожайын қалған жылдарды санап, қызметшіге сатып алу құнын қайтаруы керек.</w:t>
      </w:r>
    </w:p>
    <w:p/>
    <w:p>
      <w:r xmlns:w="http://schemas.openxmlformats.org/wordprocessingml/2006/main">
        <w:t xml:space="preserve">1. Құдайдың рақымы мен рақымы: Леуіліктер 25:52-де өтелу</w:t>
      </w:r>
    </w:p>
    <w:p/>
    <w:p>
      <w:r xmlns:w="http://schemas.openxmlformats.org/wordprocessingml/2006/main">
        <w:t xml:space="preserve">2. Мерейтойдың батасы: Леуіліктердегі Бостандық жылы 25:52</w:t>
      </w:r>
    </w:p>
    <w:p/>
    <w:p>
      <w:r xmlns:w="http://schemas.openxmlformats.org/wordprocessingml/2006/main">
        <w:t xml:space="preserve">1. Ишая 61:1-2 - Жаратқан Иенің Майланғаны қысым көргендердің барлығына бостандық пен қалпына келтіру әкеледі.</w:t>
      </w:r>
    </w:p>
    <w:p/>
    <w:p>
      <w:r xmlns:w="http://schemas.openxmlformats.org/wordprocessingml/2006/main">
        <w:t xml:space="preserve">2. Забур 146:7-9 - Жаратқан Ие тұтқындарды босатып, соқырлардың көзін ашады.</w:t>
      </w:r>
    </w:p>
    <w:p/>
    <w:p>
      <w:r xmlns:w="http://schemas.openxmlformats.org/wordprocessingml/2006/main">
        <w:t xml:space="preserve">Леуіліктер 25:53 Ол жыл сайынғы жалдамалы қызметші ретінде онымен бірге болады, ал екіншісі сенің алдыңда оған қатаң билік жүргізбеуі керек.</w:t>
      </w:r>
    </w:p>
    <w:p/>
    <w:p>
      <w:r xmlns:w="http://schemas.openxmlformats.org/wordprocessingml/2006/main">
        <w:t xml:space="preserve">Леуіліктер 25:53 жалдамалы қызметшіге қатыгездік пен қатал қарауға болмайды деп үйретеді.</w:t>
      </w:r>
    </w:p>
    <w:p/>
    <w:p>
      <w:r xmlns:w="http://schemas.openxmlformats.org/wordprocessingml/2006/main">
        <w:t xml:space="preserve">1. Мейірімділік күші: Біздің қарым-қатынасымызда Леуіліктер 25:53-ті өмір сүру</w:t>
      </w:r>
    </w:p>
    <w:p/>
    <w:p>
      <w:r xmlns:w="http://schemas.openxmlformats.org/wordprocessingml/2006/main">
        <w:t xml:space="preserve">2. Кодекс бойынша өмір сүру: Леуіліктер 25:53 принциптерін біздің өмірімізде зерттеу</w:t>
      </w:r>
    </w:p>
    <w:p/>
    <w:p>
      <w:r xmlns:w="http://schemas.openxmlformats.org/wordprocessingml/2006/main">
        <w:t xml:space="preserve">1. Жақып 2:8-9 - Жазбаларға сәйкес патша заңын шынымен орындасаң, жақыныңды өзіңді сүйгендей сүй, жақсы істеп жатырсың. Ал егер сіз беталдылық танытсаңыз, күнә жасайсыз және заң бұзғандар ретінде сотталады.</w:t>
      </w:r>
    </w:p>
    <w:p/>
    <w:p>
      <w:r xmlns:w="http://schemas.openxmlformats.org/wordprocessingml/2006/main">
        <w:t xml:space="preserve">2. Қолостықтарға 3:12-14 - Олай болса, Құдайдың таңдағандары ретінде киелі және сүйікті, мейірімді жүректерді, мейірімділікті, кішіпейілділікті, момындық пен шыдамдылықты, бір-біріңе шыдамдылықты, ал егер біреуге наразылық білдірсе, кешірімділікті киіңіз. бір-бірін;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Леуіліктер 25:54 Ал егер ол осы жылдары өтелмесе, онда ол өзі де, балалары да мерейтой жылында аттансын.</w:t>
      </w:r>
    </w:p>
    <w:p/>
    <w:p>
      <w:r xmlns:w="http://schemas.openxmlformats.org/wordprocessingml/2006/main">
        <w:t xml:space="preserve">Леуіліктер 25:54-те Киелі кітапта айтылғандай, егер біреу белгілі бір жылдар ішінде өтелмесе, олар және олардың балалары мерейтой жылында босатылады.</w:t>
      </w:r>
    </w:p>
    <w:p/>
    <w:p>
      <w:r xmlns:w="http://schemas.openxmlformats.org/wordprocessingml/2006/main">
        <w:t xml:space="preserve">1. Қиындықты өтеу арқылы жеңу</w:t>
      </w:r>
    </w:p>
    <w:p/>
    <w:p>
      <w:r xmlns:w="http://schemas.openxmlformats.org/wordprocessingml/2006/main">
        <w:t xml:space="preserve">2. Мерейлі жыл: жаңару уақыты</w:t>
      </w:r>
    </w:p>
    <w:p/>
    <w:p>
      <w:r xmlns:w="http://schemas.openxmlformats.org/wordprocessingml/2006/main">
        <w:t xml:space="preserve">1. Ишая 61:1-2 - «Жаратқан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 және түрменің жабылғандарға ашылуы;</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тұтқындарға бостандық, соқырлардың көзі ашылғанын жариялау үшін, жәбірленгендерді босату үшін, Жаратқан Иенің рақымы болатын жылды жариялау үшін жіберді.</w:t>
      </w:r>
    </w:p>
    <w:p/>
    <w:p>
      <w:r xmlns:w="http://schemas.openxmlformats.org/wordprocessingml/2006/main">
        <w:t xml:space="preserve">Леуіліктер 25:55 Мен үшін Исраилдің ұлдары құл. Олар Мен Мысыр жерінен алып шыққан құлдарым: Мен Құдайларың Жаратқан Иемін.</w:t>
      </w:r>
    </w:p>
    <w:p/>
    <w:p>
      <w:r xmlns:w="http://schemas.openxmlformats.org/wordprocessingml/2006/main">
        <w:t xml:space="preserve">Құдай исраилдіктерге өзінің Раббы екенін және оларды Мысырдағы құлдықтан азат еткенін еске салады.</w:t>
      </w:r>
    </w:p>
    <w:p/>
    <w:p>
      <w:r xmlns:w="http://schemas.openxmlformats.org/wordprocessingml/2006/main">
        <w:t xml:space="preserve">1. Құдай құтқарады: Құдайдың құлдықтан құтқарғанын еске алу</w:t>
      </w:r>
    </w:p>
    <w:p/>
    <w:p>
      <w:r xmlns:w="http://schemas.openxmlformats.org/wordprocessingml/2006/main">
        <w:t xml:space="preserve">2. Жаратқан Ие біздің Бағушымыз: Қорғау мен қамтамасыз ету үшін Құдайға сенім артамыз</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Ишая 43:1-3 - Ал енді сені жаратқан Жаратқан Ие, уа, Жақып, сені қалыптастырған, уа, Исраил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Левит 26 келесідей үш абзацқа жинақталады, онда көрсетілген тармақтар бар:</w:t>
      </w:r>
    </w:p>
    <w:p/>
    <w:p>
      <w:r xmlns:w="http://schemas.openxmlformats.org/wordprocessingml/2006/main">
        <w:t xml:space="preserve">1-абзац: Леуіліктер 26:1—13-те исраилдіктер Құдайдың өсиеттерін адал орындайтын болса, оларға қандай баталар түсетіні сипатталған. Бұл тарауда Құдайдың заңдарына мойынсұну олардың жерінде мол өнімге, тыныштық пен қауіпсіздікке және олардың арасында Құдайдың қатысуына әкелетініне баса назар аударылады. Ол өркендеуді, жауларды жеңуді және Құдай олардың Құдайы болатынын және олар Оның халқы болатынын Құдаймен келісімге келуді уәде етеді.</w:t>
      </w:r>
    </w:p>
    <w:p/>
    <w:p>
      <w:r xmlns:w="http://schemas.openxmlformats.org/wordprocessingml/2006/main">
        <w:t xml:space="preserve">2-абзац: Леуіліктер 26:14-39-да әрі қарай тәртіпке шақыру және мойынсұнбаудың салдары туралы ескертулер берілген. Бұл тарауда егер исраилдіктер Құдайдың жарғыларынан бас тартып, Оның өсиеттерін орындамаса, әртүрлі жаза түрлеріне тап болатыны атап өтіледі. Оларға аурулар, егіннің түсуі, жаулардан әскери жеңіліс, ашаршылық, басқа ұлттардың тұтқыны ретінде өз жерінен жер аударылуы, қалалардың қаңырап бос қалуы, ұлттар арасында шашырап кету жатады.</w:t>
      </w:r>
    </w:p>
    <w:p/>
    <w:p>
      <w:r xmlns:w="http://schemas.openxmlformats.org/wordprocessingml/2006/main">
        <w:t xml:space="preserve">3-параграф: Леуіліктер 26 тәубе ету және тәртіпті бастан кешіргеннен кейін қалпына келтіру мүмкіндігін қарастыру арқылы аяқталады. Онда исраилдіктер тұтқында немесе тұтқында болған кезде өздерін кішіпейіл етіп, күнәларын мойындаса, Құдай олардың ата-бабаларымен жасасқан келісімін есіне алатыны айтылған. Ол оларды өз жеріне қайтаруға және оларға тағы да мол батасын беруге уәде береді. Дегенмен, олар өз кінәсін мойындамайынша, мойынсұнбау одан әрі ауыр зардаптарға әкелетінін ескертеді.</w:t>
      </w:r>
    </w:p>
    <w:p/>
    <w:p>
      <w:r xmlns:w="http://schemas.openxmlformats.org/wordprocessingml/2006/main">
        <w:t xml:space="preserve">Қысқаша:</w:t>
      </w:r>
    </w:p>
    <w:p>
      <w:r xmlns:w="http://schemas.openxmlformats.org/wordprocessingml/2006/main">
        <w:t xml:space="preserve">Леуіліктер 26 мынаны көрсетеді:</w:t>
      </w:r>
    </w:p>
    <w:p>
      <w:r xmlns:w="http://schemas.openxmlformats.org/wordprocessingml/2006/main">
        <w:t xml:space="preserve">Адал мойынсұнушылық мол өнім үшін бата; бейбітшілік, қауіпсіздік; құдайдың қатысуы;</w:t>
      </w:r>
    </w:p>
    <w:p>
      <w:r xmlns:w="http://schemas.openxmlformats.org/wordprocessingml/2006/main">
        <w:t xml:space="preserve">Өркендеу; жауларды жеңу; Құдаймен келісім қарым-қатынасы.</w:t>
      </w:r>
    </w:p>
    <w:p/>
    <w:p>
      <w:r xmlns:w="http://schemas.openxmlformats.org/wordprocessingml/2006/main">
        <w:t xml:space="preserve">Тәртіпті ескерту, бағынбау ауруларының салдары; егіннің бұзылуы;</w:t>
      </w:r>
    </w:p>
    <w:p>
      <w:r xmlns:w="http://schemas.openxmlformats.org/wordprocessingml/2006/main">
        <w:t xml:space="preserve">Әскери жеңіліс; аштық; жер аударылу, басқа ұлттар арасында тұтқын болу;</w:t>
      </w:r>
    </w:p>
    <w:p>
      <w:r xmlns:w="http://schemas.openxmlformats.org/wordprocessingml/2006/main">
        <w:t xml:space="preserve">Қалалардың қаңырап бос қалуы; ұлттар арасында шашырап кетті.</w:t>
      </w:r>
    </w:p>
    <w:p/>
    <w:p>
      <w:r xmlns:w="http://schemas.openxmlformats.org/wordprocessingml/2006/main">
        <w:t xml:space="preserve">Күнәларды кішіпейілділікпен мойындаудан кейін өкіну, қалпына келтіру мүмкіндігі;</w:t>
      </w:r>
    </w:p>
    <w:p>
      <w:r xmlns:w="http://schemas.openxmlformats.org/wordprocessingml/2006/main">
        <w:t xml:space="preserve">Құдайдың ата-бабалармен жасасқан келісімін еске алу;</w:t>
      </w:r>
    </w:p>
    <w:p>
      <w:r xmlns:w="http://schemas.openxmlformats.org/wordprocessingml/2006/main">
        <w:t xml:space="preserve">Тәубе еткенде жерді қалпына келтіру және мол баталар туралы уәде.</w:t>
      </w:r>
    </w:p>
    <w:p/>
    <w:p>
      <w:r xmlns:w="http://schemas.openxmlformats.org/wordprocessingml/2006/main">
        <w:t xml:space="preserve">Бұл тарауда мойынсұнушылық үшін берілетін баталар, мойынсұнбау үшін тәртіп ескертулері және өкіну және қалпына келтіру мүмкіндігі қарастырылады. Леуіліктер 26-бөлімі исраилдіктер Құдайдың өсиеттерін адал орындайтын болса, оларға түсетін баталарды атап өтуден басталады. Бұл олардың жерінде мол егін, тыныштық пен қауіпсіздікті, олардың арасында Құдайдың қатысуын, өркендеуді, жауларды жеңуді және Құдаймен келісімді қарым-қатынасты уәде етеді.</w:t>
      </w:r>
    </w:p>
    <w:p/>
    <w:p>
      <w:r xmlns:w="http://schemas.openxmlformats.org/wordprocessingml/2006/main">
        <w:t xml:space="preserve">Сонымен қатар, Леуіліктер 26-да исраилдіктер Құдайдың жарғыларын қабылдамай, Оның өсиеттерін орындамаса, олардың қандай салдары болатыны туралы ескертулер берілген. Онда жазалаудың әртүрлі түрлері, соның ішінде аурулар, егіннің түсуі, жаулардан әскери жеңіліс, ашаршылық, басқа ұлттардың тұтқыны ретінде өз жерінен жер аударылуы, қалалардың қаңырап бос қалуы және халықтар арасында шашырап қалуы көрсетілген.</w:t>
      </w:r>
    </w:p>
    <w:p/>
    <w:p>
      <w:r xmlns:w="http://schemas.openxmlformats.org/wordprocessingml/2006/main">
        <w:t xml:space="preserve">Тарау тәубеге келу және тәртіпті бастан кешіргеннен кейін қалпына келтіру мүмкіндігін қарастыру арқылы аяқталады. Онда исраилдіктер тұтқында немесе жер аударылғанда басқа халықтардың арасында кішіпейіл болса және күнәларын мойындаса, Құдай олардың ата-бабаларымен жасасқан келісімін есіне алатыны айтылған. Ол оларды өз жеріне қайтаруға және оларға тағы да мол батасын беруге уәде береді. Дегенмен, олар өз кінәсін мойындамайынша, мойынсұнбау одан әрі ауыр зардаптарға әкелетінін ескертеді. Бұл ескертулер тәубеге келуге шақыру және жазалау кезінде де Құдайдың адалдығы туралы ескерту ретінде қызмет етеді.</w:t>
      </w:r>
    </w:p>
    <w:p/>
    <w:p>
      <w:r xmlns:w="http://schemas.openxmlformats.org/wordprocessingml/2006/main">
        <w:t xml:space="preserve">Леуіліктер 26:1 Өздеріңе пұттарды да, мүсіндерді де жасамаңдар, өздеріңе тұрақты мүсін жасамаңдар, еліңде оған тағзым ету үшін ешбір тастан мүсін орнатпаңдар, өйткені Мен Құдайларыңмын.</w:t>
      </w:r>
    </w:p>
    <w:p/>
    <w:p>
      <w:r xmlns:w="http://schemas.openxmlformats.org/wordprocessingml/2006/main">
        <w:t xml:space="preserve">Бұл үзінді пұтқа табынудан аулақ болу туралы айтады.</w:t>
      </w:r>
    </w:p>
    <w:p/>
    <w:p>
      <w:r xmlns:w="http://schemas.openxmlformats.org/wordprocessingml/2006/main">
        <w:t xml:space="preserve">1. Пұтқа табынушылықтың қауіптілігі: назарымызды жалғыз Құдайға аудару</w:t>
      </w:r>
    </w:p>
    <w:p/>
    <w:p>
      <w:r xmlns:w="http://schemas.openxmlformats.org/wordprocessingml/2006/main">
        <w:t xml:space="preserve">2. Мойынсұнудың маңыздылығы: Құдайдың өсиеттерін орындау</w:t>
      </w:r>
    </w:p>
    <w:p/>
    <w:p>
      <w:r xmlns:w="http://schemas.openxmlformats.org/wordprocessingml/2006/main">
        <w:t xml:space="preserve">1. Заңды қайталау 4:15-19 - Пұттарды немесе мүсіндерді жасаудан сақ болыңыз.</w:t>
      </w:r>
    </w:p>
    <w:p/>
    <w:p>
      <w:r xmlns:w="http://schemas.openxmlformats.org/wordprocessingml/2006/main">
        <w:t xml:space="preserve">2. Забур 114:4-8 - Халықтардың пұттары түкке тұрғысыз.</w:t>
      </w:r>
    </w:p>
    <w:p/>
    <w:p>
      <w:r xmlns:w="http://schemas.openxmlformats.org/wordprocessingml/2006/main">
        <w:t xml:space="preserve">Леуіліктер 26:2 Демалыс күндерімді сақтаңдар, Киелі жерімді қастерлеңдер: Мен Жаратқан Иемін.</w:t>
      </w:r>
    </w:p>
    <w:p/>
    <w:p>
      <w:r xmlns:w="http://schemas.openxmlformats.org/wordprocessingml/2006/main">
        <w:t xml:space="preserve">Құдай исраилдіктерге өзінің демалыс күндерін сақтауды және оның киелі орнын құрметтеуді бұйырады.</w:t>
      </w:r>
    </w:p>
    <w:p/>
    <w:p>
      <w:r xmlns:w="http://schemas.openxmlformats.org/wordprocessingml/2006/main">
        <w:t xml:space="preserve">1. Құдай бізге Демалыс күнін сый ретінде берді – оны Оны құрметтеу және мадақтау үшін пайдаланыңыз.</w:t>
      </w:r>
    </w:p>
    <w:p/>
    <w:p>
      <w:r xmlns:w="http://schemas.openxmlformats.org/wordprocessingml/2006/main">
        <w:t xml:space="preserve">2. Киелі жерді құрметтеу – Тәңірге берілгендік.</w:t>
      </w:r>
    </w:p>
    <w:p/>
    <w:p>
      <w:r xmlns:w="http://schemas.openxmlformats.org/wordprocessingml/2006/main">
        <w:t xml:space="preserve">1. Заңды қайталау 5:12-15 - Құдайдың Демалыс күнін қасиетті ұстау туралы өсиеті.</w:t>
      </w:r>
    </w:p>
    <w:p/>
    <w:p>
      <w:r xmlns:w="http://schemas.openxmlformats.org/wordprocessingml/2006/main">
        <w:t xml:space="preserve">2. Еврейлерге 12:28-29 - Құдайдың киелі орнына құрмет пен үрей.</w:t>
      </w:r>
    </w:p>
    <w:p/>
    <w:p>
      <w:r xmlns:w="http://schemas.openxmlformats.org/wordprocessingml/2006/main">
        <w:t xml:space="preserve">Леуіліктер 26:3 Менің жарлықтарымды орындап, өсиеттерімді орындап, орындасаңдар.</w:t>
      </w:r>
    </w:p>
    <w:p/>
    <w:p>
      <w:r xmlns:w="http://schemas.openxmlformats.org/wordprocessingml/2006/main">
        <w:t xml:space="preserve">Құдайдың жарғылары мен өсиеттеріне бағынып, батасын алыңыз.</w:t>
      </w:r>
    </w:p>
    <w:p/>
    <w:p>
      <w:r xmlns:w="http://schemas.openxmlformats.org/wordprocessingml/2006/main">
        <w:t xml:space="preserve">1. Әділдікке қуаныңыз: Құдайдың өсиеттерін орындау қуаныш пен қанағат әкеледі.</w:t>
      </w:r>
    </w:p>
    <w:p/>
    <w:p>
      <w:r xmlns:w="http://schemas.openxmlformats.org/wordprocessingml/2006/main">
        <w:t xml:space="preserve">2. Алланың жарылқауымен өмір сүру: Алланың жарлықтарын орындау мол нығметтерге толы өмірге әкеледі.</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11:28 - Өз байлығына сенген адам құлап қалады, ал әділдер жасыл жапырақтай гүлдейді.</w:t>
      </w:r>
    </w:p>
    <w:p/>
    <w:p>
      <w:r xmlns:w="http://schemas.openxmlformats.org/wordprocessingml/2006/main">
        <w:t xml:space="preserve">Леуіліктер 26:4 Содан кейін мен сендерге уақытында жаңбыр жаудырамын, сонда жер өз өнімін береді, ал даладағы ағаштар өз жемісін береді.</w:t>
      </w:r>
    </w:p>
    <w:p/>
    <w:p>
      <w:r xmlns:w="http://schemas.openxmlformats.org/wordprocessingml/2006/main">
        <w:t xml:space="preserve">Құдай өз уақытында жаңбыр жауып, жердің егін мен жемістің мол болуын уәде етеді.</w:t>
      </w:r>
    </w:p>
    <w:p/>
    <w:p>
      <w:r xmlns:w="http://schemas.openxmlformats.org/wordprocessingml/2006/main">
        <w:t xml:space="preserve">1. Құдайдың адалдығы: Оның уәделері арқылы Құдайдың ризығын сезіну</w:t>
      </w:r>
    </w:p>
    <w:p/>
    <w:p>
      <w:r xmlns:w="http://schemas.openxmlformats.org/wordprocessingml/2006/main">
        <w:t xml:space="preserve">2. Мойынсұну арқылы молшылық: Құдайдың әмірлерін орындаудың сауабын алу</w:t>
      </w:r>
    </w:p>
    <w:p/>
    <w:p>
      <w:r xmlns:w="http://schemas.openxmlformats.org/wordprocessingml/2006/main">
        <w:t xml:space="preserve">1. Забур 64:9-13 - Сен жерді аралап, оны суарып, оны байытасың; Құдайдың өзені суға толы; Сен халықты астықпен қамтамасыз етесің, өйткені оны дайындадың.</w:t>
      </w:r>
    </w:p>
    <w:p/>
    <w:p>
      <w:r xmlns:w="http://schemas.openxmlformats.org/wordprocessingml/2006/main">
        <w:t xml:space="preserve">10 Оның бороздаларын мол суарып, жоталарын отырғызып, жаңбырмен жұмсартып, өсуіне батасын бересің. 11 Жылды сыйлығыңмен тәж етесің; Сіздің вагон жолдарыңыз толып жатыр. 12 Шөл даланың жайлаулары толып жатыр, төбелер шаттыққа бөленеді, 13 шалғындар отарларын киеді, алқаптар астықпен жабылады, олар шаттықтан айғайлайды және ән айтады.</w:t>
      </w:r>
    </w:p>
    <w:p/>
    <w:p>
      <w:r xmlns:w="http://schemas.openxmlformats.org/wordprocessingml/2006/main">
        <w:t xml:space="preserve">2. Ишая 30:23-26 - Содан кейін ол сіз жерге еккен тұқым үшін жаңбыр жауады, ал жерден шыққан нан, мол және мол болады. Сол күні малдарың кең жайылымдарда жайылады, 24 ал жер өңдейтін өгіздер мен есектер күрек пен шанышқымен сыпырылған тұздалған жемді жейді. 25 Ұлы қырғын күні, мұнаралар құлағанда, әрбір биік тау мен әр биік төбеде су ағып жатқан бұлақтар болады. 26 Оның үстіне Жаратқан Ие өз халқының жарасын байлап, сауықтыратын күні айдың нұры күннің нұрындай, күннің нұры жеті күннің жарығындай болады. оның соққысынан алған жаралары.</w:t>
      </w:r>
    </w:p>
    <w:p/>
    <w:p>
      <w:r xmlns:w="http://schemas.openxmlformats.org/wordprocessingml/2006/main">
        <w:t xml:space="preserve">Леуіліктер 26:5 Ал бағандарың жүзім егініне дейін жетеді, ал жүзім егіс уақытына дейін жетеді. Нандарыңды тойып жеп, еліңде аман-есен өмір сүресіңдер.</w:t>
      </w:r>
    </w:p>
    <w:p/>
    <w:p>
      <w:r xmlns:w="http://schemas.openxmlformats.org/wordprocessingml/2006/main">
        <w:t xml:space="preserve">Құдай өз халқын қамтамасыз етуге және егер олар Оның өсиеттеріне мойынсұнса, оларды қорғауға уәде береді.</w:t>
      </w:r>
    </w:p>
    <w:p/>
    <w:p>
      <w:r xmlns:w="http://schemas.openxmlformats.org/wordprocessingml/2006/main">
        <w:t xml:space="preserve">1: Құдай әрқашан адал және өз халқын қамтамасыз етеді.</w:t>
      </w:r>
    </w:p>
    <w:p/>
    <w:p>
      <w:r xmlns:w="http://schemas.openxmlformats.org/wordprocessingml/2006/main">
        <w:t xml:space="preserve">2: Құдайдың батасы біздің мойынсұнуымызға байланысты.</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Второзаконие 28:1-14 - «Егер сен Құдайларың Жаратқан Иеге толықтай мойынсұнсаң және оның мен бүгін берген барлық өсиеттерін мұқият орындасаң, Құдайың Жаратқан Ие сені жер бетіндегі барлық халықтардан жоғары қояды».</w:t>
      </w:r>
    </w:p>
    <w:p/>
    <w:p>
      <w:r xmlns:w="http://schemas.openxmlformats.org/wordprocessingml/2006/main">
        <w:t xml:space="preserve">Леуіліктер 26:6 Мен елге тыныштық орнатамын, сендер жатасыңдар, сендерді ешкім қорқытпайды. Мен елден зұлым аңдарды жоямын, жеріңнен семсер өтпейді.</w:t>
      </w:r>
    </w:p>
    <w:p/>
    <w:p>
      <w:r xmlns:w="http://schemas.openxmlformats.org/wordprocessingml/2006/main">
        <w:t xml:space="preserve">Құдай жерді зұлым аңдардан тазартып, семсер қаупін жойып, өз халқына тыныштық пен қорғауды уәде етеді.</w:t>
      </w:r>
    </w:p>
    <w:p/>
    <w:p>
      <w:r xmlns:w="http://schemas.openxmlformats.org/wordprocessingml/2006/main">
        <w:t xml:space="preserve">1. «Жердегі бейбітшілік: Құдайдың қорғау уәдесі»</w:t>
      </w:r>
    </w:p>
    <w:p/>
    <w:p>
      <w:r xmlns:w="http://schemas.openxmlformats.org/wordprocessingml/2006/main">
        <w:t xml:space="preserve">2. «Сенің жеріңнен қылыш өтпейді: Құдайдың қауіпсіздік уәдесі»</w:t>
      </w:r>
    </w:p>
    <w:p/>
    <w:p>
      <w:r xmlns:w="http://schemas.openxmlformats.org/wordprocessingml/2006/main">
        <w:t xml:space="preserve">1. Ишая 54:17 - Саған қарсы жасалған ешбір қару жеңе алмайды және сені айыптаған әр тілді жоққа шығарасың.</w:t>
      </w:r>
    </w:p>
    <w:p/>
    <w:p>
      <w:r xmlns:w="http://schemas.openxmlformats.org/wordprocessingml/2006/main">
        <w:t xml:space="preserve">2. Забур 91:3-4 - Ол сені құс аулаушының торынан және өлімге әкелетін індеттен құтқаратыны сөзсіз. Ол сені қауырсынымен жабады, қанатының астында пана табасың; Оның адалдығы сенің қалқаның және қорғаны болады.</w:t>
      </w:r>
    </w:p>
    <w:p/>
    <w:p>
      <w:r xmlns:w="http://schemas.openxmlformats.org/wordprocessingml/2006/main">
        <w:t xml:space="preserve">Леуіліктер 26:7 Ал сендер жауларыңды қуасыңдар, олар сенің алдыңда семсерден өледі.</w:t>
      </w:r>
    </w:p>
    <w:p/>
    <w:p>
      <w:r xmlns:w="http://schemas.openxmlformats.org/wordprocessingml/2006/main">
        <w:t xml:space="preserve">Құдай исраилдіктерге оның өсиеттерін орындайтын болса, олардың жауларын шайқаста жеңуге көмектесетінін уәде етеді.</w:t>
      </w:r>
    </w:p>
    <w:p/>
    <w:p>
      <w:r xmlns:w="http://schemas.openxmlformats.org/wordprocessingml/2006/main">
        <w:t xml:space="preserve">1. Құдайға сену арқылы қорқынышты жеңу</w:t>
      </w:r>
    </w:p>
    <w:p/>
    <w:p>
      <w:r xmlns:w="http://schemas.openxmlformats.org/wordprocessingml/2006/main">
        <w:t xml:space="preserve">2. Құдайдың жеңіс туралы уәдесі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20:7 - Біреулер арбаға, біреулер атқа сенеміз, ал біз Құдайымыз Жаратқан Иенің атына сенеміз.</w:t>
      </w:r>
    </w:p>
    <w:p/>
    <w:p>
      <w:r xmlns:w="http://schemas.openxmlformats.org/wordprocessingml/2006/main">
        <w:t xml:space="preserve">Леуіліктер 26:8 Бесеуің жүзді қуып, жүз адам он мыңды қашырып жібер, ал жауларың семсерден өледі.</w:t>
      </w:r>
    </w:p>
    <w:p/>
    <w:p>
      <w:r xmlns:w="http://schemas.openxmlformats.org/wordprocessingml/2006/main">
        <w:t xml:space="preserve">Құдай өз халқына оның өсиеттеріне мойынсұнатын болса, жауларын жеңетінін уәде етеді.</w:t>
      </w:r>
    </w:p>
    <w:p/>
    <w:p>
      <w:r xmlns:w="http://schemas.openxmlformats.org/wordprocessingml/2006/main">
        <w:t xml:space="preserve">1. Құдайдың уәделері: Құдайға мойынсұну жеңіске жетелейді</w:t>
      </w:r>
    </w:p>
    <w:p/>
    <w:p>
      <w:r xmlns:w="http://schemas.openxmlformats.org/wordprocessingml/2006/main">
        <w:t xml:space="preserve">2. Құдай халқының күші: мүмкін емес нәрсені жеңу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8:31-32 - "Олай болса, бұл сөздерге не деп жауап береміз? Егер Құдай біз үшін болса, бізге кім қарсы бола алады? Өз Ұлын аямай, біз үшін оны құрбан еткен адам Қалайша Ол өзімен бірге бізге бәрін де рақымдылықпен бермей ме?»</w:t>
      </w:r>
    </w:p>
    <w:p/>
    <w:p>
      <w:r xmlns:w="http://schemas.openxmlformats.org/wordprocessingml/2006/main">
        <w:t xml:space="preserve">Леуіліктер 26:9 Өйткені мен сені құрметтеймін, ұрпақты етемін, сендерді көбейтемін және сендермен келісімімді бекітемін.</w:t>
      </w:r>
    </w:p>
    <w:p/>
    <w:p>
      <w:r xmlns:w="http://schemas.openxmlformats.org/wordprocessingml/2006/main">
        <w:t xml:space="preserve">Құдай өз халқына құрметпен қарауға, оларды жемісті етуге, көбейтуге және олармен жасаған келісімін сақтауға уәде береді.</w:t>
      </w:r>
    </w:p>
    <w:p/>
    <w:p>
      <w:r xmlns:w="http://schemas.openxmlformats.org/wordprocessingml/2006/main">
        <w:t xml:space="preserve">1. Құдайдың адалдық келісімі</w:t>
      </w:r>
    </w:p>
    <w:p/>
    <w:p>
      <w:r xmlns:w="http://schemas.openxmlformats.org/wordprocessingml/2006/main">
        <w:t xml:space="preserve">2. Көбейтудің берекесі</w:t>
      </w:r>
    </w:p>
    <w:p/>
    <w:p>
      <w:r xmlns:w="http://schemas.openxmlformats.org/wordprocessingml/2006/main">
        <w:t xml:space="preserve">1. Еремия 29:11 Мен сендерге жоспарларымды білемін, — дейді Жаратқан Ие, — сендерге болашақ пен үміт беру үшін зұлымдықты емес, игілікті жоспарлап отырмын.</w:t>
      </w:r>
    </w:p>
    <w:p/>
    <w:p>
      <w:r xmlns:w="http://schemas.openxmlformats.org/wordprocessingml/2006/main">
        <w:t xml:space="preserve">2. Забур 37:3-4 Иемізге сенім арт, жақсылық істе; елде тұрып, адалдықпен дос бол. Жаратқан Иеден ләззат ал, сонда Ол саған жүрегіңнің қалауын береді.</w:t>
      </w:r>
    </w:p>
    <w:p/>
    <w:p>
      <w:r xmlns:w="http://schemas.openxmlformats.org/wordprocessingml/2006/main">
        <w:t xml:space="preserve">Леуіліктер 26:10 Сендер ескі қоректі жеп, жаңасының арқасында ескіні шығарыңдар.</w:t>
      </w:r>
    </w:p>
    <w:p/>
    <w:p>
      <w:r xmlns:w="http://schemas.openxmlformats.org/wordprocessingml/2006/main">
        <w:t xml:space="preserve">Исраилдіктерге ескі дүкендерді жеуге және жаңа нәрселердің орнына ескі нәрселерді әкелуге бұйырылды.</w:t>
      </w:r>
    </w:p>
    <w:p/>
    <w:p>
      <w:r xmlns:w="http://schemas.openxmlformats.org/wordprocessingml/2006/main">
        <w:t xml:space="preserve">1. Құдайдың адалдығы: Құдайдың исраилдіктерге ескі дүкендермен қамтамасыз етуі Оның өз халқына деген адалдығының үлгісі болып табылады.</w:t>
      </w:r>
    </w:p>
    <w:p/>
    <w:p>
      <w:r xmlns:w="http://schemas.openxmlformats.org/wordprocessingml/2006/main">
        <w:t xml:space="preserve">2. Жаңалықтың игілігі: Ескіні жаңаға айырбастау – жаңалықпен келетін нығметтерді еске түсіру.</w:t>
      </w:r>
    </w:p>
    <w:p/>
    <w:p>
      <w:r xmlns:w="http://schemas.openxmlformats.org/wordprocessingml/2006/main">
        <w:t xml:space="preserve">1. Забур 145:9 - Жаратқан Ие бәріне жақсы; ол жасаған барлық нәрсеге жанашырлықпен қарайды.</w:t>
      </w:r>
    </w:p>
    <w:p/>
    <w:p>
      <w:r xmlns:w="http://schemas.openxmlformats.org/wordprocessingml/2006/main">
        <w:t xml:space="preserve">2. Ишая 43:18-19 - Бұрынғыларды ұмыт; өткенге тоқталмаңыз. Қараңызшы,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Леуіліктер 26:11 Мен сендердің араларыңда киелі шатырымды орнатамын, жаным сендерді жек көрмейді.</w:t>
      </w:r>
    </w:p>
    <w:p/>
    <w:p>
      <w:r xmlns:w="http://schemas.openxmlformats.org/wordprocessingml/2006/main">
        <w:t xml:space="preserve">Құдай өз халқымен бірге болуға және оларды ешқашан қалдырмауға уәде берді.</w:t>
      </w:r>
    </w:p>
    <w:p/>
    <w:p>
      <w:r xmlns:w="http://schemas.openxmlformats.org/wordprocessingml/2006/main">
        <w:t xml:space="preserve">1. Құдайдың шексіз қатысуы: Оның әрқашан бізбен бірге болу уәдесі</w:t>
      </w:r>
    </w:p>
    <w:p/>
    <w:p>
      <w:r xmlns:w="http://schemas.openxmlformats.org/wordprocessingml/2006/main">
        <w:t xml:space="preserve">2. Алла Тағаланың киелі шатырында қуану</w:t>
      </w:r>
    </w:p>
    <w:p/>
    <w:p>
      <w:r xmlns:w="http://schemas.openxmlformats.org/wordprocessingml/2006/main">
        <w:t xml:space="preserve">1. Заңды қайталау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2. Еврейлерге 13:5 - «Өмірлеріңді ақшаға деген сүйіспеншіліктен аулақ ұстаңдар және қолдарыңдағы бар нәрсеге риза болыңдар, өйткені Құдай: Мен сені ешқашан тастамаймын, сені ешқашан тастамаймын деп айтқан.</w:t>
      </w:r>
    </w:p>
    <w:p/>
    <w:p>
      <w:r xmlns:w="http://schemas.openxmlformats.org/wordprocessingml/2006/main">
        <w:t xml:space="preserve">Леуіліктер 26:12 Мен араларыңда жүріп, Құдайларың боламын, ал сендер Менің халқым боласыңдар.</w:t>
      </w:r>
    </w:p>
    <w:p/>
    <w:p>
      <w:r xmlns:w="http://schemas.openxmlformats.org/wordprocessingml/2006/main">
        <w:t xml:space="preserve">Құдай Өз халқымен бірге болуға және олардың арасында жүруге уәде береді, және олар Оның халқы болады.</w:t>
      </w:r>
    </w:p>
    <w:p/>
    <w:p>
      <w:r xmlns:w="http://schemas.openxmlformats.org/wordprocessingml/2006/main">
        <w:t xml:space="preserve">1. Құдайдың қатысуы туралы бұлжымас уәде</w:t>
      </w:r>
    </w:p>
    <w:p/>
    <w:p>
      <w:r xmlns:w="http://schemas.openxmlformats.org/wordprocessingml/2006/main">
        <w:t xml:space="preserve">2. Құдаймен бірге қасиеттілік пен адалдықта жүру</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Сені басып алмаңыз; оттың арасынан өткенде, күйіп кетпейсіз және жалын сізді жалмамайды. Өйткені Мен сенің Құдайың Жаратқан Иемін, Исраилдің Киелі Құдайымын, Құтқарушыңмын».</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Леуіліктер 26:13 Мен сендерді Мысыр жерінен олардың құлдары болмау үшін алып шыққан Құдайларың Жаратқан Иемін. Мен сенің қамытыңның бауларын үзіп, сені тік тұрғыздым.</w:t>
      </w:r>
    </w:p>
    <w:p/>
    <w:p>
      <w:r xmlns:w="http://schemas.openxmlformats.org/wordprocessingml/2006/main">
        <w:t xml:space="preserve">Құдай исраилдіктерді құлдықтан босатып, Мысырдағы құлдықтан құтқарды.</w:t>
      </w:r>
    </w:p>
    <w:p/>
    <w:p>
      <w:r xmlns:w="http://schemas.openxmlformats.org/wordprocessingml/2006/main">
        <w:t xml:space="preserve">1. Сенім арқылы бостандық: Құдайдың сүйіспеншілігі бізді күрестерден қалай босатады</w:t>
      </w:r>
    </w:p>
    <w:p/>
    <w:p>
      <w:r xmlns:w="http://schemas.openxmlformats.org/wordprocessingml/2006/main">
        <w:t xml:space="preserve">2. Құтқару күші: Құдайдың құтқаруының батасын сезіну</w:t>
      </w:r>
    </w:p>
    <w:p/>
    <w:p>
      <w:r xmlns:w="http://schemas.openxmlformats.org/wordprocessingml/2006/main">
        <w:t xml:space="preserve">1. Ишая 61:1-3 -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2. Забур 34:17 - Әділдер айғайлайды, Жаратқан Ие естіп, оларды барлық қиыншылықтарынан құтқарады.</w:t>
      </w:r>
    </w:p>
    <w:p/>
    <w:p>
      <w:r xmlns:w="http://schemas.openxmlformats.org/wordprocessingml/2006/main">
        <w:t xml:space="preserve">Леуіліктер 26:14 Ал егер маған құлақ асып, осы өсиеттердің бәрін орындамасаңдар.</w:t>
      </w:r>
    </w:p>
    <w:p/>
    <w:p>
      <w:r xmlns:w="http://schemas.openxmlformats.org/wordprocessingml/2006/main">
        <w:t xml:space="preserve">Құдай бізге Өзінің өсиеттеріне мойынсұнуды бұйырады, ал егер олай етпесек, Ол бізді жазалайды.</w:t>
      </w:r>
    </w:p>
    <w:p/>
    <w:p>
      <w:r xmlns:w="http://schemas.openxmlformats.org/wordprocessingml/2006/main">
        <w:t xml:space="preserve">1: «Мойынсұну береке әкеледі, мойынсұнбау жаза әкеледі»</w:t>
      </w:r>
    </w:p>
    <w:p/>
    <w:p>
      <w:r xmlns:w="http://schemas.openxmlformats.org/wordprocessingml/2006/main">
        <w:t xml:space="preserve">2: «Алланы тыңдау – дана әрі қажет»</w:t>
      </w:r>
    </w:p>
    <w:p/>
    <w:p>
      <w:r xmlns:w="http://schemas.openxmlformats.org/wordprocessingml/2006/main">
        <w:t xml:space="preserve">1: Еремия 17:23 - Бірақ олар тыңдамады, құлақтарын имей, мойындарын қатайтып жіберді, осылайша олар естімеу және ғибратты қабылдамау үшін.</w:t>
      </w:r>
    </w:p>
    <w:p/>
    <w:p>
      <w:r xmlns:w="http://schemas.openxmlformats.org/wordprocessingml/2006/main">
        <w:t xml:space="preserve">2: Нақыл сөздер 8:32-33 - Ендеше, балалар, маған құлақ асыңдар, өйткені менің жолымды ұстанатындар бақытты. Нұсқауды тыңда, дана бол, одан бас тартпа.</w:t>
      </w:r>
    </w:p>
    <w:p/>
    <w:p>
      <w:r xmlns:w="http://schemas.openxmlformats.org/wordprocessingml/2006/main">
        <w:t xml:space="preserve">Леуіліктер 26:15 Егер менің жарлықтарымды менсінбесеңдер немесе жан дүниелерің менің үкімдерімді жек көрсе, менің барлық өсиеттерімді орындамай, келісімімді бұзатын болсаңдар.</w:t>
      </w:r>
    </w:p>
    <w:p/>
    <w:p>
      <w:r xmlns:w="http://schemas.openxmlformats.org/wordprocessingml/2006/main">
        <w:t xml:space="preserve">Құдай исраилдіктерге егер олар Оның жарғыларын менсінбей, үкімдерін жек көрсе, Оның келісімін бұзатынын ескертеді.</w:t>
      </w:r>
    </w:p>
    <w:p/>
    <w:p>
      <w:r xmlns:w="http://schemas.openxmlformats.org/wordprocessingml/2006/main">
        <w:t xml:space="preserve">1. Құдаймен келісімді сақтаудың маңыздылығы</w:t>
      </w:r>
    </w:p>
    <w:p/>
    <w:p>
      <w:r xmlns:w="http://schemas.openxmlformats.org/wordprocessingml/2006/main">
        <w:t xml:space="preserve">2. Құдайдың өсиеттерін орындамау қаупі</w:t>
      </w:r>
    </w:p>
    <w:p/>
    <w:p>
      <w:r xmlns:w="http://schemas.openxmlformats.org/wordprocessingml/2006/main">
        <w:t xml:space="preserve">1. Еремия 11:3-5 «Оларға былай де: Исраилдің Құдайы Жаратқан Ие мынаны айтады: Мен әкелеріңе оларды шығарған күні бұйырған осы келісімнің сөздеріне мойынсұнбаған адамды қарғыс атсын. Мысыр жерінен, темір пештен: «Менің сөзімді тыңдап, сендерге бұйырғанымның бәрін орындаңдар: сендер Менің халқым боласыңдар, ал Мен сендердің Құдайларың боламын.</w:t>
      </w:r>
    </w:p>
    <w:p/>
    <w:p>
      <w:r xmlns:w="http://schemas.openxmlformats.org/wordprocessingml/2006/main">
        <w:t xml:space="preserve">2. Заңды қайталау 28:15 «Бірақ егер сен Құдайларың Жаратқан Иенің даусына құлақ аспасаң, оның барлық өсиеттері мен жарлықтарын орындап, бүгін мен саған бұйыратын болсаң, бұл қарғыстардың бәрі болады. саған келіп, сені қуып жетіңдер»</w:t>
      </w:r>
    </w:p>
    <w:p/>
    <w:p>
      <w:r xmlns:w="http://schemas.openxmlformats.org/wordprocessingml/2006/main">
        <w:t xml:space="preserve">Леуіліктер 26:16 Мен де сендерге солай істеймін. Мен тіпті сендерге үрей, жалын және көзді жалмап, жүрекке мұң ұялататын күйзеліс орнатамын: тұқымдарыңды босқа екесіңдер, өйткені жауларың оны жейді.</w:t>
      </w:r>
    </w:p>
    <w:p/>
    <w:p>
      <w:r xmlns:w="http://schemas.openxmlformats.org/wordprocessingml/2006/main">
        <w:t xml:space="preserve">Құдай мойынсұнбаушылықты үрей, тұтыну және жүрекке қайғы әкелетін және дұшпандардың тұқымын жеуіне себеп болатын күйдіргі жіберу арқылы жазалайды.</w:t>
      </w:r>
    </w:p>
    <w:p/>
    <w:p>
      <w:r xmlns:w="http://schemas.openxmlformats.org/wordprocessingml/2006/main">
        <w:t xml:space="preserve">1. «Мойынсұнуды таңдаңыз: мойынсұнбаудың салдары»</w:t>
      </w:r>
    </w:p>
    <w:p/>
    <w:p>
      <w:r xmlns:w="http://schemas.openxmlformats.org/wordprocessingml/2006/main">
        <w:t xml:space="preserve">2. «Мойынсұнудың берекесі мен қарғысы»</w:t>
      </w:r>
    </w:p>
    <w:p/>
    <w:p>
      <w:r xmlns:w="http://schemas.openxmlformats.org/wordprocessingml/2006/main">
        <w:t xml:space="preserve">1. Второзаконие 28:15 16 Бірақ Құдайларың Жаратқан Иенің даусына құлақ аспасаң, оның барлық өсиеттері мен жарлықтарын орындау үшін бүгін мен саған бұйыратын болсам; Осы қарғыстардың бәрі саған түсіп, сені жеңеді.</w:t>
      </w:r>
    </w:p>
    <w:p/>
    <w:p>
      <w:r xmlns:w="http://schemas.openxmlformats.org/wordprocessingml/2006/main">
        <w:t xml:space="preserve">2. Жақып 1:25 Бірақ бостандықтың кемел заңына қарап, оны жалғастыратын адам ұмытшақ тыңдаушы емес, істі орындаушы болса, бұл адам өз ісінде бата алады.</w:t>
      </w:r>
    </w:p>
    <w:p/>
    <w:p>
      <w:r xmlns:w="http://schemas.openxmlformats.org/wordprocessingml/2006/main">
        <w:t xml:space="preserve">Леуіліктер 26:17 Мен саған қарсы бет бұрамын, сонда сендер жауларыңның алдында өлтірілесіңдер. Ешкім қуып жетпесе, қашасың.</w:t>
      </w:r>
    </w:p>
    <w:p/>
    <w:p>
      <w:r xmlns:w="http://schemas.openxmlformats.org/wordprocessingml/2006/main">
        <w:t xml:space="preserve">Алла Тағала Өзіне мойынсұнбағандарға қарсы жүзін бұрады да, олар жауларынан жеңіледі, оларға залымдар билік жүргізеді.</w:t>
      </w:r>
    </w:p>
    <w:p/>
    <w:p>
      <w:r xmlns:w="http://schemas.openxmlformats.org/wordprocessingml/2006/main">
        <w:t xml:space="preserve">1. Мойынсұнбаудың салдары: Леуіліктер 26:17-дегі Исраилдің үлгісінен сабақ алу</w:t>
      </w:r>
    </w:p>
    <w:p/>
    <w:p>
      <w:r xmlns:w="http://schemas.openxmlformats.org/wordprocessingml/2006/main">
        <w:t xml:space="preserve">2. Пұтқа табынушылықтың қауіптілігі: Леуіліктер 26:17-дегі Құдайдың үкімі</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Еремия 17:5-8 – Жаратқан Ие осылай дейді; Адамға сенім артып, денені қолына айналдырған, жүрегі Жаратқан Иеден бас тартқан адам қарғыс атсын! Өйткені ол шөл даладай болып, жақсылық келгенін көрмейді. Бірақ олар шөл даладағы құрғақ жерлерді, тұзды жерлерді мекендейді, бірақ олар қоныстанбайды.</w:t>
      </w:r>
    </w:p>
    <w:p/>
    <w:p>
      <w:r xmlns:w="http://schemas.openxmlformats.org/wordprocessingml/2006/main">
        <w:t xml:space="preserve">Леуіліктер 26:18 Осының бәріне дейін мені тыңдамасаңдар, күнәларың үшін сендерді жеті есе артық жазалаймын.</w:t>
      </w:r>
    </w:p>
    <w:p/>
    <w:p>
      <w:r xmlns:w="http://schemas.openxmlformats.org/wordprocessingml/2006/main">
        <w:t xml:space="preserve">Құдай Исраил халқына егер олар Құдайдың өсиеттерін орындамаса, күнәлары үшін жеті есе көп жазаланатынын ескертеді.</w:t>
      </w:r>
    </w:p>
    <w:p/>
    <w:p>
      <w:r xmlns:w="http://schemas.openxmlformats.org/wordprocessingml/2006/main">
        <w:t xml:space="preserve">1. «Жазадағы Алланың мейірімі»</w:t>
      </w:r>
    </w:p>
    <w:p/>
    <w:p>
      <w:r xmlns:w="http://schemas.openxmlformats.org/wordprocessingml/2006/main">
        <w:t xml:space="preserve">2. «Бағынбаудың салдары»</w:t>
      </w:r>
    </w:p>
    <w:p/>
    <w:p>
      <w:r xmlns:w="http://schemas.openxmlformats.org/wordprocessingml/2006/main">
        <w:t xml:space="preserve">1. Ишая 55:6-7 «Иеміз табылғанша іздеңдер; Ол жақын тұрғанда Оған шақырыңдар; Зұлым өз жолын, ал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Леуіліктер 26:19 Мен сенің құдіреттілігіңнің асқақтығын бұзамын. Аспаныңды темірдей, жеріңді жездей етемін.</w:t>
      </w:r>
    </w:p>
    <w:p/>
    <w:p>
      <w:r xmlns:w="http://schemas.openxmlformats.org/wordprocessingml/2006/main">
        <w:t xml:space="preserve">Құдай исраилдіктерді тәкаппар мінез-құлықтары үшін олардың күшін бұзып, қоршаған ортасын қатал етіп жазалайды.</w:t>
      </w:r>
    </w:p>
    <w:p/>
    <w:p>
      <w:r xmlns:w="http://schemas.openxmlformats.org/wordprocessingml/2006/main">
        <w:t xml:space="preserve">1. Тәкаппарлық қауіп – Нақыл сөздер 16:18</w:t>
      </w:r>
    </w:p>
    <w:p/>
    <w:p>
      <w:r xmlns:w="http://schemas.openxmlformats.org/wordprocessingml/2006/main">
        <w:t xml:space="preserve">2. Күнәнің салдары - Римдіктерге 6:23</w:t>
      </w:r>
    </w:p>
    <w:p/>
    <w:p>
      <w:r xmlns:w="http://schemas.openxmlformats.org/wordprocessingml/2006/main">
        <w:t xml:space="preserve">1. Ишая 2:11-12,17-18 - Жаратқан Ие адамдық күштің мақтанышын төмендетеді</w:t>
      </w:r>
    </w:p>
    <w:p/>
    <w:p>
      <w:r xmlns:w="http://schemas.openxmlformats.org/wordprocessingml/2006/main">
        <w:t xml:space="preserve">2. Забур 147:6 - Жаратқан Ие кішіпейілділерді нығайтады, ал тәкаппарларды түсіреді.</w:t>
      </w:r>
    </w:p>
    <w:p/>
    <w:p>
      <w:r xmlns:w="http://schemas.openxmlformats.org/wordprocessingml/2006/main">
        <w:t xml:space="preserve">Леуіліктер 26:20 Күштерің босқа кетеді, өйткені сенің жерің егін бермейді, жердегі ағаштар да жеміс бермейді.</w:t>
      </w:r>
    </w:p>
    <w:p/>
    <w:p>
      <w:r xmlns:w="http://schemas.openxmlformats.org/wordprocessingml/2006/main">
        <w:t xml:space="preserve">Құдай исраилдіктерге егер олар оның өсиеттеріне мойынсұнбаса, жерінің жеміс бермейтінін және күш-жігерінің зая кететінін ескертеді.</w:t>
      </w:r>
    </w:p>
    <w:p/>
    <w:p>
      <w:r xmlns:w="http://schemas.openxmlformats.org/wordprocessingml/2006/main">
        <w:t xml:space="preserve">1. Мойынсұнбаудың салдары: Леуіліктерден сабақ</w:t>
      </w:r>
    </w:p>
    <w:p/>
    <w:p>
      <w:r xmlns:w="http://schemas.openxmlformats.org/wordprocessingml/2006/main">
        <w:t xml:space="preserve">2. Мойынсұну арқылы Құдайдың баталары: Леуіліктерден не үйренуге болады</w:t>
      </w:r>
    </w:p>
    <w:p/>
    <w:p>
      <w:r xmlns:w="http://schemas.openxmlformats.org/wordprocessingml/2006/main">
        <w:t xml:space="preserve">1. Заңды қайталау 28:1-14 - Құдайдың өсиеттеріне мойынсұнудың баталары</w:t>
      </w:r>
    </w:p>
    <w:p/>
    <w:p>
      <w:r xmlns:w="http://schemas.openxmlformats.org/wordprocessingml/2006/main">
        <w:t xml:space="preserve">2. Нақыл сөздер 3:5-6 - Өзіміздің даналығымыздан гөрі Иемізге сену және Оның түсінігіне сүйену.</w:t>
      </w:r>
    </w:p>
    <w:p/>
    <w:p>
      <w:r xmlns:w="http://schemas.openxmlformats.org/wordprocessingml/2006/main">
        <w:t xml:space="preserve">Леуіліктер 26:21 Маған қарсы шығып, маған құлақ аспайтын болсаңдар. Күнәларың үшін басыңа жеті есе көп жаза беремін.</w:t>
      </w:r>
    </w:p>
    <w:p/>
    <w:p>
      <w:r xmlns:w="http://schemas.openxmlformats.org/wordprocessingml/2006/main">
        <w:t xml:space="preserve">Леуіліктер кітабындағы бұл үзінді Құдайдың егер Оның халқы Оған мойынсұнбаса, оларды жеті есе көп жазалайтыны туралы ескертуін сипаттайды.</w:t>
      </w:r>
    </w:p>
    <w:p/>
    <w:p>
      <w:r xmlns:w="http://schemas.openxmlformats.org/wordprocessingml/2006/main">
        <w:t xml:space="preserve">1. Мойынсұнбаудың қауіптілігі: Леуіліктер 26:21 ескертуінен сабақ алу</w:t>
      </w:r>
    </w:p>
    <w:p/>
    <w:p>
      <w:r xmlns:w="http://schemas.openxmlformats.org/wordprocessingml/2006/main">
        <w:t xml:space="preserve">2. Күнәнің салдары: Құдайдың үкімінің ауырлығын түсіну</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Еврейлерге 12:28-29 - Сондықтан шайқалмайтын Патшалықты алғанымыз үшін ризашылығымызды білдірейік және осылайша Құдайға құрметпен және үреймен ұнамды ғибадат етейік, өйткені біздің Құдайымыз жалмап кететін от.</w:t>
      </w:r>
    </w:p>
    <w:p/>
    <w:p>
      <w:r xmlns:w="http://schemas.openxmlformats.org/wordprocessingml/2006/main">
        <w:t xml:space="preserve">Леуіліктер 26:22 Мен араларыңа жабайы аңдарды да жіберемін, олар сендерді балаларыңды тонап, малдарыңды қырып, сендерді аз етеді. Ал биік жолдарың қаңырап бос қалады.</w:t>
      </w:r>
    </w:p>
    <w:p/>
    <w:p>
      <w:r xmlns:w="http://schemas.openxmlformats.org/wordprocessingml/2006/main">
        <w:t xml:space="preserve">Алла Тағала Исраил халқына мойынсұнбаудың салдары, соның ішінде балалары мен малдарының жойылуы және олардың санының азаюы туралы ескертеді.</w:t>
      </w:r>
    </w:p>
    <w:p/>
    <w:p>
      <w:r xmlns:w="http://schemas.openxmlformats.org/wordprocessingml/2006/main">
        <w:t xml:space="preserve">1) Мойынсұнбаудың қауіптілігі: Леуіліктер 26:22-дегі ескерту</w:t>
      </w:r>
    </w:p>
    <w:p/>
    <w:p>
      <w:r xmlns:w="http://schemas.openxmlformats.org/wordprocessingml/2006/main">
        <w:t xml:space="preserve">2) Аллаға мойынсұну: мойынсұнбаудың берекесі мен салдары</w:t>
      </w:r>
    </w:p>
    <w:p/>
    <w:p>
      <w:r xmlns:w="http://schemas.openxmlformats.org/wordprocessingml/2006/main">
        <w:t xml:space="preserve">1) Матай 7:13-14 - Тар қақпадан кіріңіз. Өйткені қиратуға апаратын қақпа кең, жол кең, ол арқылы көп адамдар кіреді. Бірақ өмірге апаратын қақпа мен тар жол кішкентай, оны аз ғана адамдар табады.</w:t>
      </w:r>
    </w:p>
    <w:p/>
    <w:p>
      <w:r xmlns:w="http://schemas.openxmlformats.org/wordprocessingml/2006/main">
        <w:t xml:space="preserve">2) Римдіктерге 8:14-17 - Құдай Рухының жетегінде жүргендер Құдайдың балалары. Сіз алған Рух сізді құл етпей, қайта қорқынышта өмір сүресіз; Керісінше, сіз қабылдаған Рух сіздің ұлдықты асырап алуыңызға себеп болды. Соның арқасында біз, Аба, Әке деп жылаймыз. Рухтың өзі біздің рухымызбен Құдайдың балалары екенімізді куәландырады. Егер біз балалар болсақ, онда біз Құдайдың мұрагерлеріміз және Мәсіхпен бірге мұрагер боламыз, егер оның даңқын бөлісу үшін оның азаптарына ортақ болсақ.</w:t>
      </w:r>
    </w:p>
    <w:p/>
    <w:p>
      <w:r xmlns:w="http://schemas.openxmlformats.org/wordprocessingml/2006/main">
        <w:t xml:space="preserve">Леуіліктер 26:23 Ал егер сендер мен арқылы түзелмей, Маған қарсы жүрсеңдер.</w:t>
      </w:r>
    </w:p>
    <w:p/>
    <w:p>
      <w:r xmlns:w="http://schemas.openxmlformats.org/wordprocessingml/2006/main">
        <w:t xml:space="preserve">Тәубе етуден бас тартып, Өзіне қарсы жүргендерді Алла жазалайды.</w:t>
      </w:r>
    </w:p>
    <w:p/>
    <w:p>
      <w:r xmlns:w="http://schemas.openxmlformats.org/wordprocessingml/2006/main">
        <w:t xml:space="preserve">1: Тәубе ет немесе жойыл - Лұқа 13:1-5</w:t>
      </w:r>
    </w:p>
    <w:p/>
    <w:p>
      <w:r xmlns:w="http://schemas.openxmlformats.org/wordprocessingml/2006/main">
        <w:t xml:space="preserve">2: Құдайдың билігін мойындаңыз - Ишая 45:5-7</w:t>
      </w:r>
    </w:p>
    <w:p/>
    <w:p>
      <w:r xmlns:w="http://schemas.openxmlformats.org/wordprocessingml/2006/main">
        <w:t xml:space="preserve">1: Еремия 18:7—10</w:t>
      </w:r>
    </w:p>
    <w:p/>
    <w:p>
      <w:r xmlns:w="http://schemas.openxmlformats.org/wordprocessingml/2006/main">
        <w:t xml:space="preserve">2: Еврейлерге 10:26—31</w:t>
      </w:r>
    </w:p>
    <w:p/>
    <w:p>
      <w:r xmlns:w="http://schemas.openxmlformats.org/wordprocessingml/2006/main">
        <w:t xml:space="preserve">Леуіліктер 26:24 Сонда мен де сендерге қарсы шығып, күнәларың үшін тағы жеті рет жазалаймын.</w:t>
      </w:r>
    </w:p>
    <w:p/>
    <w:p>
      <w:r xmlns:w="http://schemas.openxmlformats.org/wordprocessingml/2006/main">
        <w:t xml:space="preserve">Алла Тағала Өзіне мойынсұнбағандарды өзінен жеті есе ауыр жазалайды.</w:t>
      </w:r>
    </w:p>
    <w:p/>
    <w:p>
      <w:r xmlns:w="http://schemas.openxmlformats.org/wordprocessingml/2006/main">
        <w:t xml:space="preserve">1. Құдайдың қаһары: мойынсұнбаудың салдарын түсіну</w:t>
      </w:r>
    </w:p>
    <w:p/>
    <w:p>
      <w:r xmlns:w="http://schemas.openxmlformats.org/wordprocessingml/2006/main">
        <w:t xml:space="preserve">2. Аллаға бет бұру: Оның мейірімі мен кешіріміне сену</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соғысы аяқталғанын, оның заңсыздықтары кешірілгенін, Жаратқан Иенің қолынан екі еселенгенін жарияла. оның барлық күнәлары».</w:t>
      </w:r>
    </w:p>
    <w:p/>
    <w:p>
      <w:r xmlns:w="http://schemas.openxmlformats.org/wordprocessingml/2006/main">
        <w:t xml:space="preserve">2. Еремия 31:33-34 «Бірақ сол күндерден кейін Исраил үйімен жасайтын келісімім мынау, — дейді Жаратқан Ие: Мен өз заңымды олардың ішіне салып, жүректеріне жазамын. олардың Құдайы болады, олар менің халқым болады».</w:t>
      </w:r>
    </w:p>
    <w:p/>
    <w:p>
      <w:r xmlns:w="http://schemas.openxmlformats.org/wordprocessingml/2006/main">
        <w:t xml:space="preserve">Леуіліктер 26:25 Мен сендерге семсерді әкелемін, ол менің келісімім бойынша дау-дамай үшін кек алады. Қалаларыңда жиналған кезде, араларыңа індетті жіберемін. Ал сендер жаудың қолына түсесіңдер.</w:t>
      </w:r>
    </w:p>
    <w:p/>
    <w:p>
      <w:r xmlns:w="http://schemas.openxmlformats.org/wordprocessingml/2006/main">
        <w:t xml:space="preserve">Құдай егер исраилдіктер олармен жасаған келісімін бұзса, оларға семсер мен індет түсіп, олардың жеңіліске ұшырап, жауларының қолына түсетінін ескертеді.</w:t>
      </w:r>
    </w:p>
    <w:p/>
    <w:p>
      <w:r xmlns:w="http://schemas.openxmlformats.org/wordprocessingml/2006/main">
        <w:t xml:space="preserve">1. Уәделерді бұзудың салдары - Леуіліктер 26:25</w:t>
      </w:r>
    </w:p>
    <w:p/>
    <w:p>
      <w:r xmlns:w="http://schemas.openxmlformats.org/wordprocessingml/2006/main">
        <w:t xml:space="preserve">2. Келісімдегі адалдық - Леуіліктер 26:25</w:t>
      </w:r>
    </w:p>
    <w:p/>
    <w:p>
      <w:r xmlns:w="http://schemas.openxmlformats.org/wordprocessingml/2006/main">
        <w:t xml:space="preserve">1. Еремия 11:4 - «Мен ата-бабаларыңды Мысыр жерінен, темір пештен шығарған күні бұйырған едім: «Менің дауысыма құлақ асып, сендерге бұйырғанның бәрін орындаңдар! «Сендер менің халқым боласыңдар, мен сендердің Құдайларың боламын».</w:t>
      </w:r>
    </w:p>
    <w:p/>
    <w:p>
      <w:r xmlns:w="http://schemas.openxmlformats.org/wordprocessingml/2006/main">
        <w:t xml:space="preserve">2. Второзаконие 28:15 - «Бірақ егер сен Құдайың Жаратқан Иенің даусына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Леуіліктер 26:26 Мен сенің нандарыңның таяқшасын сындырғанымда, он әйел наныңды бір пеште пісіріп, наныңды салмақпен қайта береді.</w:t>
      </w:r>
    </w:p>
    <w:p/>
    <w:p>
      <w:r xmlns:w="http://schemas.openxmlformats.org/wordprocessingml/2006/main">
        <w:t xml:space="preserve">Құдай исраилдіктерге, егер олар Өзіне мойынсұнбаса, нандарының таяқтарын сындырып, он әйелден нанды бір пеште пісіруді талап етіп, оларды өздеріне беру арқылы жазалайтынын ескертеді.</w:t>
      </w:r>
    </w:p>
    <w:p/>
    <w:p>
      <w:r xmlns:w="http://schemas.openxmlformats.org/wordprocessingml/2006/main">
        <w:t xml:space="preserve">1. Алланың берген ризығы және мойынсұнуымыз – Алланың берген ризығына сенім артып, Оған мойынсұну бізге қажетті ризықты қалай береді.</w:t>
      </w:r>
    </w:p>
    <w:p/>
    <w:p>
      <w:r xmlns:w="http://schemas.openxmlformats.org/wordprocessingml/2006/main">
        <w:t xml:space="preserve">2. Жыл мезгілдерінде қанағаттану - Қолда барға қанағат етуді үйрену және Құдайдың барлық маусымда беретініне сену.</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p>
      <w:r xmlns:w="http://schemas.openxmlformats.org/wordprocessingml/2006/main">
        <w:t xml:space="preserve">2. Забур 33:10 - «Иемізді іздейтіндерге жақсылық жетіспейді».</w:t>
      </w:r>
    </w:p>
    <w:p/>
    <w:p>
      <w:r xmlns:w="http://schemas.openxmlformats.org/wordprocessingml/2006/main">
        <w:t xml:space="preserve">Леуіліктер 26:27 Егер осының бәрі үшін маған құлақ аспай, маған қарсы жүріңдер.</w:t>
      </w:r>
    </w:p>
    <w:p/>
    <w:p>
      <w:r xmlns:w="http://schemas.openxmlformats.org/wordprocessingml/2006/main">
        <w:t xml:space="preserve">Құдай мойынсұнбаушылықты жазалайды.</w:t>
      </w:r>
    </w:p>
    <w:p/>
    <w:p>
      <w:r xmlns:w="http://schemas.openxmlformats.org/wordprocessingml/2006/main">
        <w:t xml:space="preserve">1: Біз әрқашан Құдайға мойынсұнуымыз керек, әйтпесе оның салдары болады.</w:t>
      </w:r>
    </w:p>
    <w:p/>
    <w:p>
      <w:r xmlns:w="http://schemas.openxmlformats.org/wordprocessingml/2006/main">
        <w:t xml:space="preserve">2: Біз Құдайдың бұйрықтарын тыңдауға және мойынсұнуға дайын болуымыз керек, әйтпесе Оның үкімі жойылады.</w:t>
      </w:r>
    </w:p>
    <w:p/>
    <w:p>
      <w:r xmlns:w="http://schemas.openxmlformats.org/wordprocessingml/2006/main">
        <w:t xml:space="preserve">1: Второзаконие 28:15 - «Бірақ егер сен Құдайларың Жаратқан Иенің сөзіне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Леуіліктер 26:28 Сонда мен де ашумен сендерге қарсы жүремін. Күнәларың үшін мен сені жеті рет жазалаймын.</w:t>
      </w:r>
    </w:p>
    <w:p/>
    <w:p>
      <w:r xmlns:w="http://schemas.openxmlformats.org/wordprocessingml/2006/main">
        <w:t xml:space="preserve">Алла Тағала Өз халқына егер олар Оның әмірлерін орындамаса, қаһарланып жауап қайтаратынын және күнәлары үшін жеті рет жазалайтынын ескертеді.</w:t>
      </w:r>
    </w:p>
    <w:p/>
    <w:p>
      <w:r xmlns:w="http://schemas.openxmlformats.org/wordprocessingml/2006/main">
        <w:t xml:space="preserve">1. Құдайдың қаһары: Құдайдың күнә үшін жазалауын түсіну</w:t>
      </w:r>
    </w:p>
    <w:p/>
    <w:p>
      <w:r xmlns:w="http://schemas.openxmlformats.org/wordprocessingml/2006/main">
        <w:t xml:space="preserve">2. Мойынсұнудың маңыздылығы: Алланың әмірлерін орындау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Еремия 17:10 -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Леуіліктер 26:29 Ұлдарыңның етін, ал қыздарыңның етін жеңдер.</w:t>
      </w:r>
    </w:p>
    <w:p/>
    <w:p>
      <w:r xmlns:w="http://schemas.openxmlformats.org/wordprocessingml/2006/main">
        <w:t xml:space="preserve">Құдай исраилдіктерге ашаршылық кезінде өз балаларының етін жеуге тура келетінін айтады.</w:t>
      </w:r>
    </w:p>
    <w:p/>
    <w:p>
      <w:r xmlns:w="http://schemas.openxmlformats.org/wordprocessingml/2006/main">
        <w:t xml:space="preserve">1. Ашаршылықтың жүрегін жаралайтын шындығы: қиын уақытта Құдайға қалай сенуге болады?</w:t>
      </w:r>
    </w:p>
    <w:p/>
    <w:p>
      <w:r xmlns:w="http://schemas.openxmlformats.org/wordprocessingml/2006/main">
        <w:t xml:space="preserve">2. Қиындыққа қарсы иманға ұмтылу</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Леуіліктер 26:30 Мен төбелеріңді қиратамын, мүсіндеріңді қиып тастаймын, мүсіндеріңді пұттарыңның өліктеріне тастаймын, сонда жаным сендерден жиіркенеді.</w:t>
      </w:r>
    </w:p>
    <w:p/>
    <w:p>
      <w:r xmlns:w="http://schemas.openxmlformats.org/wordprocessingml/2006/main">
        <w:t xml:space="preserve">Алла тағала пұттарға табынатындарды олардың ғибадат орындары мен пұттарын қиратып, азаптап, денелерін бір кездері табынған пұттарының арасында қалдырады.</w:t>
      </w:r>
    </w:p>
    <w:p/>
    <w:p>
      <w:r xmlns:w="http://schemas.openxmlformats.org/wordprocessingml/2006/main">
        <w:t xml:space="preserve">1. Пұтқа табынушылықтың қаупі - Леуіліктер 26:30</w:t>
      </w:r>
    </w:p>
    <w:p/>
    <w:p>
      <w:r xmlns:w="http://schemas.openxmlformats.org/wordprocessingml/2006/main">
        <w:t xml:space="preserve">2. Мойынсұнбаудың салдары - Леуіліктер 26:30</w:t>
      </w:r>
    </w:p>
    <w:p/>
    <w:p>
      <w:r xmlns:w="http://schemas.openxmlformats.org/wordprocessingml/2006/main">
        <w:t xml:space="preserve">1. Заңды қайталау 12:2-3 - «Сендер өздерің иеленетін халықтар өздерінің құдайларына қызмет еткен жерлерді, биік таулар мен төбелердегі және әрбір жасыл ағаштардың астындағы жерлерді түбегейлі жойып, олардың құрбандық үстелдерін құлатасың. Олардың қасиетті бағаналарын сындырып, ағаш мүсіндерін отқа жағып, олардың құдайларының мүсіндерін кесіп тастап, есімдерін сол жерден жой.</w:t>
      </w:r>
    </w:p>
    <w:p/>
    <w:p>
      <w:r xmlns:w="http://schemas.openxmlformats.org/wordprocessingml/2006/main">
        <w:t xml:space="preserve">2. Ишая 2:20 - «Сол күні адамдар өздеріне табыну үшін жасаған күміс пен алтын пұттарын меңдер мен жарғанаттарға тастайды».</w:t>
      </w:r>
    </w:p>
    <w:p/>
    <w:p>
      <w:r xmlns:w="http://schemas.openxmlformats.org/wordprocessingml/2006/main">
        <w:t xml:space="preserve">Леуіліктер 26:31 Мен қалаларыңды қаңырап бос қалдырамын, киелі орындарыңды қаңырап бос қалдырамын, иістеріңнің хош иісін де сезбеймін.</w:t>
      </w:r>
    </w:p>
    <w:p/>
    <w:p>
      <w:r xmlns:w="http://schemas.openxmlformats.org/wordprocessingml/2006/main">
        <w:t xml:space="preserve">Құдай өз халқын қалалары мен киелі жерлерін қаңырап бос қалдыру арқылы жазалайды.</w:t>
      </w:r>
    </w:p>
    <w:p/>
    <w:p>
      <w:r xmlns:w="http://schemas.openxmlformats.org/wordprocessingml/2006/main">
        <w:t xml:space="preserve">1. Құдайдың жазасы: мойынсұнбаудың салдарын түсіну - Леуіліктер 26:31</w:t>
      </w:r>
    </w:p>
    <w:p/>
    <w:p>
      <w:r xmlns:w="http://schemas.openxmlformats.org/wordprocessingml/2006/main">
        <w:t xml:space="preserve">2. Құдайдың сүйіспеншілігінің күші: Оның мейірімділігіне қалай жауап беру керектігін білу - Леуіліктер 26:11-13</w:t>
      </w:r>
    </w:p>
    <w:p/>
    <w:p>
      <w:r xmlns:w="http://schemas.openxmlformats.org/wordprocessingml/2006/main">
        <w:t xml:space="preserve">1. Ишая 1:16-17 - «Жууңдар, таза болыңдар; істеріңнің жамандығын Менің көз алдымнан тастаңдар. Жамандық жасауды доғарыңдар, жақсылық жасауды үйреніңдер; әділдік іздеңдер, жәбірлеушіні сөгіңдер; жетімді қорғаңдар, жесір үшін жалбарын».</w:t>
      </w:r>
    </w:p>
    <w:p/>
    <w:p>
      <w:r xmlns:w="http://schemas.openxmlformats.org/wordprocessingml/2006/main">
        <w:t xml:space="preserve">2. Еремия 5:3 - «Уа, Ием, Сенің көзің шындықта емес пе? Сен оларды ұрдың, бірақ олар қайғырған жоқ; Сен оларды жедің, бірақ олар түзелуді қабылдамады. рок; олар қайтып келуден бас тартты ».</w:t>
      </w:r>
    </w:p>
    <w:p/>
    <w:p>
      <w:r xmlns:w="http://schemas.openxmlformats.org/wordprocessingml/2006/main">
        <w:t xml:space="preserve">Леуіліктер 26:32 Мен елді қаңырап бос қалдырамын, сонда тұратын жауларың оған таң қалады.</w:t>
      </w:r>
    </w:p>
    <w:p/>
    <w:p>
      <w:r xmlns:w="http://schemas.openxmlformats.org/wordprocessingml/2006/main">
        <w:t xml:space="preserve">Ел қаңырап бос қалады, Жаулары таң қалдырады.</w:t>
      </w:r>
    </w:p>
    <w:p/>
    <w:p>
      <w:r xmlns:w="http://schemas.openxmlformats.org/wordprocessingml/2006/main">
        <w:t xml:space="preserve">1: Құдайдың жазасы әділ - Римдіктерге 12:19</w:t>
      </w:r>
    </w:p>
    <w:p/>
    <w:p>
      <w:r xmlns:w="http://schemas.openxmlformats.org/wordprocessingml/2006/main">
        <w:t xml:space="preserve">2: Құдайдың қалпына келтіретін күші - Ишая 43:18-19</w:t>
      </w:r>
    </w:p>
    <w:p/>
    <w:p>
      <w:r xmlns:w="http://schemas.openxmlformats.org/wordprocessingml/2006/main">
        <w:t xml:space="preserve">1: Забур 97:2 - Айналасында бұлттар мен қараңғылық: әділдік пен әділдік - оның тағының мекені.</w:t>
      </w:r>
    </w:p>
    <w:p/>
    <w:p>
      <w:r xmlns:w="http://schemas.openxmlformats.org/wordprocessingml/2006/main">
        <w:t xml:space="preserve">2: Еремия 12:15 - Айналаңызда қалдырылатын халықтар Менің Жаратқан Ие қиранды жерлерді тұрғызып, қаңырап қалған жерлерді отырғызатынымды білетін болады. және мен мұны істеймін.</w:t>
      </w:r>
    </w:p>
    <w:p/>
    <w:p>
      <w:r xmlns:w="http://schemas.openxmlformats.org/wordprocessingml/2006/main">
        <w:t xml:space="preserve">Леуіліктер 26:33 Мен сендерді халықтардың арасына шашыратып жіберемін, артыңнан семсерді суырып аламын.</w:t>
      </w:r>
    </w:p>
    <w:p/>
    <w:p>
      <w:r xmlns:w="http://schemas.openxmlformats.org/wordprocessingml/2006/main">
        <w:t xml:space="preserve">Құдай Исраил халқына егер олар Оның заңдарына бағынбайтын болса, оларды жер аударып, жері қаңырап бос қалатынын ескертеді.</w:t>
      </w:r>
    </w:p>
    <w:p/>
    <w:p>
      <w:r xmlns:w="http://schemas.openxmlformats.org/wordprocessingml/2006/main">
        <w:t xml:space="preserve">1. Құдайдың өсиеттеріне мойынсұну бақыт әкеледі, мойынсұнбау жойылады.</w:t>
      </w:r>
    </w:p>
    <w:p/>
    <w:p>
      <w:r xmlns:w="http://schemas.openxmlformats.org/wordprocessingml/2006/main">
        <w:t xml:space="preserve">2. Құдайдың мойынсұнушылық үшін сый, ал мойынсұнбау үшін жазалау туралы уәдесі бүгінде шындық.</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Леуіліктер 26:34 Сонда ел қаңырап бос жатқанда және сендер жауларыңның жерінде болғанша, демалыс күндерін тамашалайды. Сонда да ел тынышталып, демалыс күндерін тамашалайды.</w:t>
      </w:r>
    </w:p>
    <w:p/>
    <w:p>
      <w:r xmlns:w="http://schemas.openxmlformats.org/wordprocessingml/2006/main">
        <w:t xml:space="preserve">Жаратқан Ие исраилдіктерге жері қаңырап, жер аударылған кезде де демалыс күндерін сақтауды бұйырды.</w:t>
      </w:r>
    </w:p>
    <w:p/>
    <w:p>
      <w:r xmlns:w="http://schemas.openxmlformats.org/wordprocessingml/2006/main">
        <w:t xml:space="preserve">1. Қиын кездегі Алланың адалдығы</w:t>
      </w:r>
    </w:p>
    <w:p/>
    <w:p>
      <w:r xmlns:w="http://schemas.openxmlformats.org/wordprocessingml/2006/main">
        <w:t xml:space="preserve">2. Бейберекет әлемде демалыс күндерінің маңыздылығы</w:t>
      </w:r>
    </w:p>
    <w:p/>
    <w:p>
      <w:r xmlns:w="http://schemas.openxmlformats.org/wordprocessingml/2006/main">
        <w:t xml:space="preserve">1. Ишая 40:28 - Сен білмейсің бе? Жердің түпкір-түпкірін Жаратушы Мәңгілік Тәңір Иенің шаршамайтынын және шаршамайтынын естімедің бе?</w:t>
      </w:r>
    </w:p>
    <w:p/>
    <w:p>
      <w:r xmlns:w="http://schemas.openxmlformats.org/wordprocessingml/2006/main">
        <w:t xml:space="preserve">2. Еврейлерге 4:9-11 - Сондықтан Құдай халқына тыныштық қалды. Өйткені оның тыныштығына кірген адам, Құдай өз істерінен бас тартқандай, ол да өз істерін тоқтатты. Ешбір адам сол сенімсіздік үлгісіне ұшырамас үшін, сол тыныштыққа кіруге тырысайық.</w:t>
      </w:r>
    </w:p>
    <w:p/>
    <w:p>
      <w:r xmlns:w="http://schemas.openxmlformats.org/wordprocessingml/2006/main">
        <w:t xml:space="preserve">Леуіліктер 26:35 Ол қаңырап бос жатқанда тыныш болады. Өйткені ол сендердің демалыс күндеріңде тұрып жатқан жоқ еді.</w:t>
      </w:r>
    </w:p>
    <w:p/>
    <w:p>
      <w:r xmlns:w="http://schemas.openxmlformats.org/wordprocessingml/2006/main">
        <w:t xml:space="preserve">Құдай бұл жерге Демалыс күні демалуға рұқсат етуді бұйырады, өйткені адамдар онда тұрып жатқанда демалмаған.</w:t>
      </w:r>
    </w:p>
    <w:p/>
    <w:p>
      <w:r xmlns:w="http://schemas.openxmlformats.org/wordprocessingml/2006/main">
        <w:t xml:space="preserve">1. Сенбі күнін құрметтеудің маңыздылығы</w:t>
      </w:r>
    </w:p>
    <w:p/>
    <w:p>
      <w:r xmlns:w="http://schemas.openxmlformats.org/wordprocessingml/2006/main">
        <w:t xml:space="preserve">2. Жерді күтудің маңызы</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Забур 24:1 - Жер және оның толықтығы Жаратқан Иенікі; дүние және онда тұратындар.</w:t>
      </w:r>
    </w:p>
    <w:p/>
    <w:p>
      <w:r xmlns:w="http://schemas.openxmlformats.org/wordprocessingml/2006/main">
        <w:t xml:space="preserve">Леуіліктер 26:36 Сендердің араларыңнан тірі қалғандардың жаулары елінде олардың жүректеріне үрей жіберемін. және шайқалған жапырақтың дыбысы оларды қуады; Олар семсерден қашқандай қашады. Ешкім қуып жетпесе, олар құлап қалады.</w:t>
      </w:r>
    </w:p>
    <w:p/>
    <w:p>
      <w:r xmlns:w="http://schemas.openxmlformats.org/wordprocessingml/2006/main">
        <w:t xml:space="preserve">Құдай өз халқының тірі қалғандарының жүректеріне үрей салып, қылыштай дірілдеген жапырақтан қорқып қашады.</w:t>
      </w:r>
    </w:p>
    <w:p/>
    <w:p>
      <w:r xmlns:w="http://schemas.openxmlformats.org/wordprocessingml/2006/main">
        <w:t xml:space="preserve">1. Құдайдың қорғауы - Қауіп-қатер алдында өзімізді қорқыту немесе қорқу сезінсек те, Құдай бізбен бірге екенін білу қорқыныштың ортасында тыныштық әкеледі.</w:t>
      </w:r>
    </w:p>
    <w:p/>
    <w:p>
      <w:r xmlns:w="http://schemas.openxmlformats.org/wordprocessingml/2006/main">
        <w:t xml:space="preserve">2. Айнымас сенім – Үміттің бәрі жоғалғандай сезілгенде де, біз Иеміздің қорғауы мен басшылығына сенімді бола аламыз.</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Леуіліктер 26:37 Ешкім қумаған кезде, олар семсердің алдында бір-бірінің үстінен түседі.</w:t>
      </w:r>
    </w:p>
    <w:p/>
    <w:p>
      <w:r xmlns:w="http://schemas.openxmlformats.org/wordprocessingml/2006/main">
        <w:t xml:space="preserve">Исраил халқы қуғынға түспесе де, жауларынан жеңіледі.</w:t>
      </w:r>
    </w:p>
    <w:p/>
    <w:p>
      <w:r xmlns:w="http://schemas.openxmlformats.org/wordprocessingml/2006/main">
        <w:t xml:space="preserve">1. Қиын кездерде Алланың қалауына мойынсұну</w:t>
      </w:r>
    </w:p>
    <w:p/>
    <w:p>
      <w:r xmlns:w="http://schemas.openxmlformats.org/wordprocessingml/2006/main">
        <w:t xml:space="preserve">2. Алланың қорғауы мен күшіне сенудің маңыздылығы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6:33-34 - «Бірақ алдымен Құдай Патшалығын және Оның әділдігін іздеңдер, сонда мұның бәрі сендерге қосылады. Сондықтан ертеңгі күнді уайымдамаңдар, өйткені ертең өзі үшін уайым болады. күннің өз қиындығы».</w:t>
      </w:r>
    </w:p>
    <w:p/>
    <w:p>
      <w:r xmlns:w="http://schemas.openxmlformats.org/wordprocessingml/2006/main">
        <w:t xml:space="preserve">Леуіліктер 26:38 Сонда халықтар арасында құрып кетесіңдер, жауларыңның жері сендерді жейді.</w:t>
      </w:r>
    </w:p>
    <w:p/>
    <w:p>
      <w:r xmlns:w="http://schemas.openxmlformats.org/wordprocessingml/2006/main">
        <w:t xml:space="preserve">Исраил халқы мойынсұнбаушылықтарының зардабын жаулары жойып жібереді.</w:t>
      </w:r>
    </w:p>
    <w:p/>
    <w:p>
      <w:r xmlns:w="http://schemas.openxmlformats.org/wordprocessingml/2006/main">
        <w:t xml:space="preserve">1. Мойынсұнбаудың салдары: Исраилдіктерден үйрену</w:t>
      </w:r>
    </w:p>
    <w:p/>
    <w:p>
      <w:r xmlns:w="http://schemas.openxmlformats.org/wordprocessingml/2006/main">
        <w:t xml:space="preserve">2. Біз не ексек, оны алудың шындығы</w:t>
      </w:r>
    </w:p>
    <w:p/>
    <w:p>
      <w:r xmlns:w="http://schemas.openxmlformats.org/wordprocessingml/2006/main">
        <w:t xml:space="preserve">1. Ғалаттықтарға 6:7-8, «Алданбаңдар: Құдайды мазақ қылмайды, өйткені адам не ексе, соны орып алады. Рухқа сепкен адам Рухтан мәңгілік өмірді жинайды».</w:t>
      </w:r>
    </w:p>
    <w:p/>
    <w:p>
      <w:r xmlns:w="http://schemas.openxmlformats.org/wordprocessingml/2006/main">
        <w:t xml:space="preserve">2. Нақыл сөздер 1:32, «Өйткені қарапайымды бет бұру өлтіреді, ал ақымақтардың көңілі оларды құртады».</w:t>
      </w:r>
    </w:p>
    <w:p/>
    <w:p>
      <w:r xmlns:w="http://schemas.openxmlformats.org/wordprocessingml/2006/main">
        <w:t xml:space="preserve">Леуіліктер 26:39 Сенен қалғандар жауларыңның жерінде өздерінің заңсыздықтары үшін қарағайдай қырылады. Сондай-ақ ата-бабаларының күнәлары үшін олар өздерімен бірге жойылады.</w:t>
      </w:r>
    </w:p>
    <w:p/>
    <w:p>
      <w:r xmlns:w="http://schemas.openxmlformats.org/wordprocessingml/2006/main">
        <w:t xml:space="preserve">Қуғында қалған исраилдіктер өздерінің және ата-бабаларының күнәлары үшін азап шегеді.</w:t>
      </w:r>
    </w:p>
    <w:p/>
    <w:p>
      <w:r xmlns:w="http://schemas.openxmlformats.org/wordprocessingml/2006/main">
        <w:t xml:space="preserve">1. Күнәнің салдары: өзіміздің күнәкар екенімізді мойындау және болашақ ұрпаққа әсері</w:t>
      </w:r>
    </w:p>
    <w:p/>
    <w:p>
      <w:r xmlns:w="http://schemas.openxmlformats.org/wordprocessingml/2006/main">
        <w:t xml:space="preserve">2. Құдайдың әділдігінің шындығы: күнәні мойындау және кешірім сұрау қажеттілігі</w:t>
      </w:r>
    </w:p>
    <w:p/>
    <w:p>
      <w:r xmlns:w="http://schemas.openxmlformats.org/wordprocessingml/2006/main">
        <w:t xml:space="preserve">1. Езекиел 18:20 - Күнә жасаған жан өледі. Әкесінің күнәсі үшін ұлы да, әкесі де ұлының күнәсі үшін азап шекпеуі керек.</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Леуіліктер 26:40 Егер олар өз заңсыздықтары мен ата-бабаларының заңсыздықтарын, маған қарсы жасаған күнәларын және маған қарсы шыққандарын мойындаса.</w:t>
      </w:r>
    </w:p>
    <w:p/>
    <w:p>
      <w:r xmlns:w="http://schemas.openxmlformats.org/wordprocessingml/2006/main">
        <w:t xml:space="preserve">Бұл үзінді күнәні мойындау және Құдайға қарсы жасалған қателіктер үшін өкіну қажеттілігі туралы айтады.</w:t>
      </w:r>
    </w:p>
    <w:p/>
    <w:p>
      <w:r xmlns:w="http://schemas.openxmlformats.org/wordprocessingml/2006/main">
        <w:t xml:space="preserve">1: Құдай бізді кешіретін болса, күнәларымызды мойындауға және олар үшін өкінуге дайын болуымыз керек.</w:t>
      </w:r>
    </w:p>
    <w:p/>
    <w:p>
      <w:r xmlns:w="http://schemas.openxmlformats.org/wordprocessingml/2006/main">
        <w:t xml:space="preserve">2: Кешірімге апаратын жол - күнәларымызды мойындау және өкіну.</w:t>
      </w:r>
    </w:p>
    <w:p/>
    <w:p>
      <w:r xmlns:w="http://schemas.openxmlformats.org/wordprocessingml/2006/main">
        <w:t xml:space="preserve">1: 1 Жохан 1: 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Ишая 55:7 - Зұлым өз жолын тастасын, ал әділетсіз адам өз ойын тастасын. Ол Жаратқан Иеге қайтып оралсын, сонда ол оған мейірімді болады. және біздің Құдайымызға, өйткені ол өте кешіреді.</w:t>
      </w:r>
    </w:p>
    <w:p/>
    <w:p>
      <w:r xmlns:w="http://schemas.openxmlformats.org/wordprocessingml/2006/main">
        <w:t xml:space="preserve">Леуіліктер 26:41 Мен де оларға қарсы шығып, оларды жауларының еліне алып келдім. Егер олардың сүндеттелмеген жүректері кішірейіп, күнәларының жазасын қабылдаса.</w:t>
      </w:r>
    </w:p>
    <w:p/>
    <w:p>
      <w:r xmlns:w="http://schemas.openxmlformats.org/wordprocessingml/2006/main">
        <w:t xml:space="preserve">Тәубе етіп, күнәларынан қайтпаса, Алла Тағала Өз халқын жазалайды.</w:t>
      </w:r>
    </w:p>
    <w:p/>
    <w:p>
      <w:r xmlns:w="http://schemas.openxmlformats.org/wordprocessingml/2006/main">
        <w:t xml:space="preserve">1. Күнәларымызды танып, тәубеге келу</w:t>
      </w:r>
    </w:p>
    <w:p/>
    <w:p>
      <w:r xmlns:w="http://schemas.openxmlformats.org/wordprocessingml/2006/main">
        <w:t xml:space="preserve">2. Бағынбаудың салдары</w:t>
      </w:r>
    </w:p>
    <w:p/>
    <w:p>
      <w:r xmlns:w="http://schemas.openxmlformats.org/wordprocessingml/2006/main">
        <w:t xml:space="preserve">1. Забур 51:17, «Құдайдың құрбандықтары — жаралы рух; Жаратқан және өкінген жүрек, Уа, Құдай, сен менсінбейсің».</w:t>
      </w:r>
    </w:p>
    <w:p/>
    <w:p>
      <w:r xmlns:w="http://schemas.openxmlformats.org/wordprocessingml/2006/main">
        <w:t xml:space="preserve">2. Ишая 55:7, «Зұлым өз жолын, әділетсіз адам өз ойын тастасын; ол Жаратқан Иеге қайтып оралсын, сонда Ол оған рақым етеді; және біздің Құдайымызға, өйткені Ол көп кешіреді».</w:t>
      </w:r>
    </w:p>
    <w:p/>
    <w:p>
      <w:r xmlns:w="http://schemas.openxmlformats.org/wordprocessingml/2006/main">
        <w:t xml:space="preserve">Леуіліктер 26:42 Сонда мен Жақыппен жасасқан келісімімді, Ысқақпен және Ыбырайыммен жасасқан келісімімді есіме аламын. мен жерді есіме аламын.</w:t>
      </w:r>
    </w:p>
    <w:p/>
    <w:p>
      <w:r xmlns:w="http://schemas.openxmlformats.org/wordprocessingml/2006/main">
        <w:t xml:space="preserve">Құдай Ыбырайыммен, Ысқақпен және Жақыппен жасаған келісімдерін, сондай-ақ оларға Исраил жерін беру туралы уәдесін есіне алады.</w:t>
      </w:r>
    </w:p>
    <w:p/>
    <w:p>
      <w:r xmlns:w="http://schemas.openxmlformats.org/wordprocessingml/2006/main">
        <w:t xml:space="preserve">1. Құдайдың мызғымас адалдығы - Құдайдың уәделері мен келісімдеріне қаншалықты адалдығы өзгермейтін және сенімді.</w:t>
      </w:r>
    </w:p>
    <w:p/>
    <w:p>
      <w:r xmlns:w="http://schemas.openxmlformats.org/wordprocessingml/2006/main">
        <w:t xml:space="preserve">2. Құдайдың жері туралы уәдесі - Құдайдың Исраил жері туралы уәдесі бүгінгі күнге дейін қалай орындалады.</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Леуіліктер 26:43 Ел де олардан қалып, өзінің демалыс күндерін өткізіп, оларсыз қаңырап бос қалады. менің жарғыларымды жек көрді.</w:t>
      </w:r>
    </w:p>
    <w:p/>
    <w:p>
      <w:r xmlns:w="http://schemas.openxmlformats.org/wordprocessingml/2006/main">
        <w:t xml:space="preserve">Исраилдіктердің күнәлары үшін жаза мынада: ел қаңырап бос қалады және олар жоқта демалыс күнін өткізеді. Бұл олардың Алланың үкімдері мен жарлықтарына менсінбеуінен.</w:t>
      </w:r>
    </w:p>
    <w:p/>
    <w:p>
      <w:r xmlns:w="http://schemas.openxmlformats.org/wordprocessingml/2006/main">
        <w:t xml:space="preserve">1. Құдайдың үкімдері әділ және әділ</w:t>
      </w:r>
    </w:p>
    <w:p/>
    <w:p>
      <w:r xmlns:w="http://schemas.openxmlformats.org/wordprocessingml/2006/main">
        <w:t xml:space="preserve">2. Біздің заңсыздықтарымыздың салдарын қабылдау</w:t>
      </w:r>
    </w:p>
    <w:p/>
    <w:p>
      <w:r xmlns:w="http://schemas.openxmlformats.org/wordprocessingml/2006/main">
        <w:t xml:space="preserve">1. Заңды қайталау 8:11—20</w:t>
      </w:r>
    </w:p>
    <w:p/>
    <w:p>
      <w:r xmlns:w="http://schemas.openxmlformats.org/wordprocessingml/2006/main">
        <w:t xml:space="preserve">2. Ишая 1:11—20</w:t>
      </w:r>
    </w:p>
    <w:p/>
    <w:p>
      <w:r xmlns:w="http://schemas.openxmlformats.org/wordprocessingml/2006/main">
        <w:t xml:space="preserve">Леуіліктер 26:44 Алайда, олар жауларының жерінде болғанда, мен оларды тастамаймын, жек көрмеймін, оларды біржола құртып, олармен келісімімді бұзбаймын. Жаратқан Ие олардың Құдайы.</w:t>
      </w:r>
    </w:p>
    <w:p/>
    <w:p>
      <w:r xmlns:w="http://schemas.openxmlformats.org/wordprocessingml/2006/main">
        <w:t xml:space="preserve">Исраилдіктер адасып, Құдаймен келісімін бұзғанына қарамастан, Құдай оларға адал болып қалады және олардан бас тартпайды.</w:t>
      </w:r>
    </w:p>
    <w:p/>
    <w:p>
      <w:r xmlns:w="http://schemas.openxmlformats.org/wordprocessingml/2006/main">
        <w:t xml:space="preserve">1. Құдайдың өшпес сүйіспеншілігі: сөзсіз адалдық туралы уәде</w:t>
      </w:r>
    </w:p>
    <w:p/>
    <w:p>
      <w:r xmlns:w="http://schemas.openxmlformats.org/wordprocessingml/2006/main">
        <w:t xml:space="preserve">2. Келісімнің күші: Құдайдың бізге деген шексіз міндеттемесі</w:t>
      </w:r>
    </w:p>
    <w:p/>
    <w:p>
      <w:r xmlns:w="http://schemas.openxmlformats.org/wordprocessingml/2006/main">
        <w:t xml:space="preserve">1. Римдіктерге 8:35-39 - «Бізді Мәсіхтің сүйіспеншілігінен кім ажыратады? Қиыншылық па, қасірет пе, қудалау ма, аштық па, жалаңаштық па, қауіп-қатер ме, әлде семсер ме? Жазылғандай, біз сен үшін Олар күні бойы өлтірілді; біз союға арналған қойлар ретінде есептелеміз. Жоқ, мұның бәрінде біз бізді сүйген Құдай арқылы жеңушілерден де артықпыз. Иеміз Иса Мәсіхте болатын Құдайдың сүйіспеншілігінен бізді күштер де, қазір де, болашақ та, биіктік те, тереңдік те, басқа жаратылыс те ажырата алмайды».</w:t>
      </w:r>
    </w:p>
    <w:p/>
    <w:p>
      <w:r xmlns:w="http://schemas.openxmlformats.org/wordprocessingml/2006/main">
        <w:t xml:space="preserve">2. Ишая 54:10 - Өйткені таулар кетіп, төбелер жойылады; Бірақ менің мейірімділігім сенен кетпейді, менің тыныштығым туралы келісімім де жойылмайды, — дейді саған мейірімді Жаратқан Ие.</w:t>
      </w:r>
    </w:p>
    <w:p/>
    <w:p>
      <w:r xmlns:w="http://schemas.openxmlformats.org/wordprocessingml/2006/main">
        <w:t xml:space="preserve">Леуіліктер 26:45 Бірақ мен олардың Құдайы болуым үшін халықтардың алдында Мысыр жерінен алып шыққан ата-бабаларының келісімін олар үшін еске аламын: Мен Жаратқан Иемін.</w:t>
      </w:r>
    </w:p>
    <w:p/>
    <w:p>
      <w:r xmlns:w="http://schemas.openxmlformats.org/wordprocessingml/2006/main">
        <w:t xml:space="preserve">Құдай исраилдіктерді халықтардың көзінше Мысырдан алып шыққанда, олармен жасасқан келісімін есіне алады және Ол олардың Құдайы болып қала береді.</w:t>
      </w:r>
    </w:p>
    <w:p/>
    <w:p>
      <w:r xmlns:w="http://schemas.openxmlformats.org/wordprocessingml/2006/main">
        <w:t xml:space="preserve">1. Құдай адал – Ол Өз халқымен жасасқан келісімін құрметтеп, есте сақтайды.</w:t>
      </w:r>
    </w:p>
    <w:p/>
    <w:p>
      <w:r xmlns:w="http://schemas.openxmlformats.org/wordprocessingml/2006/main">
        <w:t xml:space="preserve">2. Құдай сенімді - Ол қандай жағдай болмасын, өз халқының Құдайы болып қала береді.</w:t>
      </w:r>
    </w:p>
    <w:p/>
    <w:p>
      <w:r xmlns:w="http://schemas.openxmlformats.org/wordprocessingml/2006/main">
        <w:t xml:space="preserve">1. Второзаконие 7:9 - Сондықтан Құдайларың Жаратқан Иенің Құдай екенін, Өзін сүйетіндерге және Оның өсиеттерін орындайтындарға мың ұрпаққа жалғасатын келісімін және берік сүйіспеншілігін сақтайтын адал Құдай екенін біліңдер.</w:t>
      </w:r>
    </w:p>
    <w:p/>
    <w:p>
      <w:r xmlns:w="http://schemas.openxmlformats.org/wordprocessingml/2006/main">
        <w:t xml:space="preserve">2. Забур 103:17-18 - Бірақ Жаратқан Иенің шексіз сүйіспеншілігі Өзінен қорқатындарға, Оның әділдігі ұрпақтарына, Оның өсиетін орындайтындарға және Оның өсиеттерін орындауды ұмытпағандарға мәңгілік.</w:t>
      </w:r>
    </w:p>
    <w:p/>
    <w:p>
      <w:r xmlns:w="http://schemas.openxmlformats.org/wordprocessingml/2006/main">
        <w:t xml:space="preserve">Леуіліктер 26:46 Бұл — Жаратқан Иенің Синай тауында Исраил ұлдарымен араларында Мұса арқылы жасаған жарлықтар, үкімдер мен заңдар.</w:t>
      </w:r>
    </w:p>
    <w:p/>
    <w:p>
      <w:r xmlns:w="http://schemas.openxmlformats.org/wordprocessingml/2006/main">
        <w:t xml:space="preserve">Жаратқан Ие Мұса арқылы Синай тауында исраилдіктерге жарлықтар, үкімдер мен заңдар берді.</w:t>
      </w:r>
    </w:p>
    <w:p/>
    <w:p>
      <w:r xmlns:w="http://schemas.openxmlformats.org/wordprocessingml/2006/main">
        <w:t xml:space="preserve">1. Иеміздің заңдары: біздің өмірімізге арналған нұсқаулық</w:t>
      </w:r>
    </w:p>
    <w:p/>
    <w:p>
      <w:r xmlns:w="http://schemas.openxmlformats.org/wordprocessingml/2006/main">
        <w:t xml:space="preserve">2. Өсиетті сақтау: Құдайдың еркін орындау</w:t>
      </w:r>
    </w:p>
    <w:p/>
    <w:p>
      <w:r xmlns:w="http://schemas.openxmlformats.org/wordprocessingml/2006/main">
        <w:t xml:space="preserve">1. Заңды қайталау 5:1—3</w:t>
      </w:r>
    </w:p>
    <w:p/>
    <w:p>
      <w:r xmlns:w="http://schemas.openxmlformats.org/wordprocessingml/2006/main">
        <w:t xml:space="preserve">2. Еремия 7:23—24</w:t>
      </w:r>
    </w:p>
    <w:p/>
    <w:p>
      <w:r xmlns:w="http://schemas.openxmlformats.org/wordprocessingml/2006/main">
        <w:t xml:space="preserve">Левит 27-ті төмендегідей үш абзацқа жинақтауға болады, онда көрсетілген тармақтар бар:</w:t>
      </w:r>
    </w:p>
    <w:p/>
    <w:p>
      <w:r xmlns:w="http://schemas.openxmlformats.org/wordprocessingml/2006/main">
        <w:t xml:space="preserve">1-абзац: Леуіліктер 27:1-15 Иемізге берілген анттар мен бағышталулардың құндылығына қатысты ережелермен таныстырады. Бұл тарауда адамдардың өздерін немесе дүние-мүлкін Құдайға бағыштау туралы ант беруі мүмкін екендігі баса айтылады. Ол жасына, жынысына және басқа факторларға байланысты осы арнаулардың құндылығын анықтау жүйесін белгілейді. Бұл тарауда адамдарды, жануарларды, үйлерді және алқаптарды шекелдегі құнына қарай бағалауға арналған нұсқаулар берілген.</w:t>
      </w:r>
    </w:p>
    <w:p/>
    <w:p>
      <w:r xmlns:w="http://schemas.openxmlformats.org/wordprocessingml/2006/main">
        <w:t xml:space="preserve">2-абзац: Леуіліктер 27:16-25 тармақтарында өрісті арнауға қатысты ережелер берілген. Бұл тарауда кімде-кім өзінің иелігіндегі өрісті Жаратқан Иеге арнаса, оның құны мерейтойлық жылға дейінгі жылдар санына байланысты анықталатыны атап өтіледі. Егер олар оны осы уақытқа дейін сатып алғысы келсе, оның құнына қосымша сома қосылуы керек. Алайда, егер олар оны мерейтойлық жылға дейін өтемесе, ол Құдайға мәңгі бағышталған болады.</w:t>
      </w:r>
    </w:p>
    <w:p/>
    <w:p>
      <w:r xmlns:w="http://schemas.openxmlformats.org/wordprocessingml/2006/main">
        <w:t xml:space="preserve">3-параграф: Леуіліктер кітабы 27 малға қатысты бағышталумен аяқталады. Онда кімде-кім өз табынынан немесе отарынан бір жануарды Құдайға тарту ретінде бағыштаса, оның құны діни қызметкердің бағалауымен анықталады делінген. Егер олар оны құрбандыққа шалудың орнына өтеуді қаласа, оның құнының бестен бір бөлігін төлем ретінде қосуы керек. Сонымен қатар, кейбір жануарлар қасиетті болып саналады және оларды өтеуге болмайды, бірақ олар толығымен құрбандық ретінде ұсынылуы керек.</w:t>
      </w:r>
    </w:p>
    <w:p/>
    <w:p>
      <w:r xmlns:w="http://schemas.openxmlformats.org/wordprocessingml/2006/main">
        <w:t xml:space="preserve">Қысқаша:</w:t>
      </w:r>
    </w:p>
    <w:p>
      <w:r xmlns:w="http://schemas.openxmlformats.org/wordprocessingml/2006/main">
        <w:t xml:space="preserve">Леуіліктер 27 мыналарды көрсетеді:</w:t>
      </w:r>
    </w:p>
    <w:p>
      <w:r xmlns:w="http://schemas.openxmlformats.org/wordprocessingml/2006/main">
        <w:t xml:space="preserve">Құдайға берілген ант пен бағышталуға қатысты ережелер;</w:t>
      </w:r>
    </w:p>
    <w:p>
      <w:r xmlns:w="http://schemas.openxmlformats.org/wordprocessingml/2006/main">
        <w:t xml:space="preserve">Жасы, жынысы бойынша құндылықтарды анықтау жүйесі;</w:t>
      </w:r>
    </w:p>
    <w:p>
      <w:r xmlns:w="http://schemas.openxmlformats.org/wordprocessingml/2006/main">
        <w:t xml:space="preserve">Адамдарды, жануарларды, үйлерді, егістіктерді бағалауға арналған нұсқаулар.</w:t>
      </w:r>
    </w:p>
    <w:p/>
    <w:p>
      <w:r xmlns:w="http://schemas.openxmlformats.org/wordprocessingml/2006/main">
        <w:t xml:space="preserve">Кен орындарын бөлу туралы ереже;</w:t>
      </w:r>
    </w:p>
    <w:p>
      <w:r xmlns:w="http://schemas.openxmlformats.org/wordprocessingml/2006/main">
        <w:t xml:space="preserve">Құнды мерейтойға дейінгі жылдар бойынша анықтау;</w:t>
      </w:r>
    </w:p>
    <w:p>
      <w:r xmlns:w="http://schemas.openxmlformats.org/wordprocessingml/2006/main">
        <w:t xml:space="preserve">Мерейтойлық жылға дейін өтеу опциясы, қосымша төлем қажет.</w:t>
      </w:r>
    </w:p>
    <w:p/>
    <w:p>
      <w:r xmlns:w="http://schemas.openxmlformats.org/wordprocessingml/2006/main">
        <w:t xml:space="preserve">Малға байланысты арнаулар;</w:t>
      </w:r>
    </w:p>
    <w:p>
      <w:r xmlns:w="http://schemas.openxmlformats.org/wordprocessingml/2006/main">
        <w:t xml:space="preserve">Құнды діни қызметкердің бағалауы;</w:t>
      </w:r>
    </w:p>
    <w:p>
      <w:r xmlns:w="http://schemas.openxmlformats.org/wordprocessingml/2006/main">
        <w:t xml:space="preserve">Қосымша төлем немесе құрбандық ретінде ұсыну арқылы өтеу опциясы.</w:t>
      </w:r>
    </w:p>
    <w:p/>
    <w:p>
      <w:r xmlns:w="http://schemas.openxmlformats.org/wordprocessingml/2006/main">
        <w:t xml:space="preserve">Бұл тарауда анттарға, арнауларға және олардың құндылықтарына қатысты ережелерге назар аударылады. Леуіліктер 27 Иемізге ант беру және бағыштау ұғымымен таныстырады. Ол жас, жыныс және басқа да ескертпелер сияқты әртүрлі факторларға негізделген осы арнаулардың құндылығын анықтау жүйесін белгілейді. Бұл тарауда адамдарды, жануарларды, үйлерді және алқаптарды шекелдегі құнына қарай бағалауға арналған нұсқаулар берілген.</w:t>
      </w:r>
    </w:p>
    <w:p/>
    <w:p>
      <w:r xmlns:w="http://schemas.openxmlformats.org/wordprocessingml/2006/main">
        <w:t xml:space="preserve">Сонымен қатар, Леуіліктер 27 арнаулы өрістерге арналған ережелерді ұсынады. Онда кімде-кім өзінің иелігіндегі егіс алқабын Жаратқан Иеге бағыштаса, оның құны елу жылда бір келетін ерекше жыл – Мерейтой жылына дейінгі жылдардың санына қарай анықталатыны, оның барлық қарыздары кешіріліп, ата-бабадан қалған жерлер бастапқы иелеріне қайтарылатыны көрсетілген. . Мерейтойлық жылға дейін өтеу мүмкін, бірақ оның құнына қосымша соманы қосу қажет. Мерейтойлық жылға дейін өтелмесе, ол Құдайға мәңгі бағышталған болады.</w:t>
      </w:r>
    </w:p>
    <w:p/>
    <w:p>
      <w:r xmlns:w="http://schemas.openxmlformats.org/wordprocessingml/2006/main">
        <w:t xml:space="preserve">Тарау мал шаруашылығына қатысты арнауларды қарастырумен аяқталады. Леуіліктер 27-де егер біреу өз табынынан немесе отарынан бір жануарды Құдайға тарту ретінде бағыштаса, оның құны діни қызметкердің бағалауы арқылы анықталады делінген. Олардың оны құрбандық ретінде ұсынудың орнына сатып алу мүмкіндігі бар, бірақ төлем ретінде оның бағаланған құнының бестен бірін қосу керек. Сонымен қатар, кейбір жануарлар қасиетті болып саналады және оларды өтеуге болмайды, бірақ олар толығымен құрбандық ретінде ұсынылуы керек. Бұл ережелер әртүрлі формаларда Құдайға берілген анттар мен арнауларды орындауға қатысты нұсқаулар береді.</w:t>
      </w:r>
    </w:p>
    <w:p/>
    <w:p/>
    <w:p>
      <w:r xmlns:w="http://schemas.openxmlformats.org/wordprocessingml/2006/main">
        <w:t xml:space="preserve">Леуіліктер 27:1 Жаратқан Ие Мұсаға былай деді:</w:t>
      </w:r>
    </w:p>
    <w:p/>
    <w:p>
      <w:r xmlns:w="http://schemas.openxmlformats.org/wordprocessingml/2006/main">
        <w:t xml:space="preserve">Бұл үзінді Құдайдың Мұсаға Иемізге бағышталған нәрселерді қасиетті ету туралы заң туралы сөйлескенін сипаттайды.</w:t>
      </w:r>
    </w:p>
    <w:p/>
    <w:p>
      <w:r xmlns:w="http://schemas.openxmlformats.org/wordprocessingml/2006/main">
        <w:t xml:space="preserve">1. Арнаудың қасиеттілігі: Иемізге бірдеңе берудің нені білдіретінін қарастыру</w:t>
      </w:r>
    </w:p>
    <w:p/>
    <w:p>
      <w:r xmlns:w="http://schemas.openxmlformats.org/wordprocessingml/2006/main">
        <w:t xml:space="preserve">2. Алланың әмірлеріне мойынсұнудың маңыздылығы</w:t>
      </w:r>
    </w:p>
    <w:p/>
    <w:p>
      <w:r xmlns:w="http://schemas.openxmlformats.org/wordprocessingml/2006/main">
        <w:t xml:space="preserve">1. Заңды қайталау 10:12-13 - «Ал енді, Исраил, Құдайларың Жаратқан Ие сенен не талап етеді? Сендердің игілігің үшін мен бүгін саған бұйырған Жаратқан Иенің өсиеттері мен жарлықтарын шын жүректен, бүкіл жан-тәндеріңмен орындау керек пе?»</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 емес, жақсылық туралы жоспарларымды. Сонда сен мені шақырып, келесің. Маған дұға ет, мен сені тыңдаймын, Мені шын жүректен іздесең, мені іздеп табасың».</w:t>
      </w:r>
    </w:p>
    <w:p/>
    <w:p>
      <w:r xmlns:w="http://schemas.openxmlformats.org/wordprocessingml/2006/main">
        <w:t xml:space="preserve">Леуіліктер 27:2 Исраилдіктерге мынаны айт: «Біреу жеке ант бергенде, бұл адамдар сендердің бағаларың бойынша Жаратқан Иеге арналады.</w:t>
      </w:r>
    </w:p>
    <w:p/>
    <w:p>
      <w:r xmlns:w="http://schemas.openxmlformats.org/wordprocessingml/2006/main">
        <w:t xml:space="preserve">Бұл үзіндіде Иемізге ант беру және оны құрметтеудің маңыздылығы туралы айтылады.</w:t>
      </w:r>
    </w:p>
    <w:p/>
    <w:p>
      <w:r xmlns:w="http://schemas.openxmlformats.org/wordprocessingml/2006/main">
        <w:t xml:space="preserve">1. «Анттың күші: Құдайға берген уәдемізді орындау»</w:t>
      </w:r>
    </w:p>
    <w:p/>
    <w:p>
      <w:r xmlns:w="http://schemas.openxmlformats.org/wordprocessingml/2006/main">
        <w:t xml:space="preserve">2. «Міндеттемелерімізді құрметтеу: Ант берудің батасы»</w:t>
      </w:r>
    </w:p>
    <w:p/>
    <w:p>
      <w:r xmlns:w="http://schemas.openxmlformats.org/wordprocessingml/2006/main">
        <w:t xml:space="preserve">1. Екклесиаст 5:4-5 - "Құдайға ант бергенде, оны орындауды кешіктірме. Ол ақымақтарды ұнатпайды; антыңды орында. Ант беріп, оны орындамағанша, ант бермеген жақсы. "</w:t>
      </w:r>
    </w:p>
    <w:p/>
    <w:p>
      <w:r xmlns:w="http://schemas.openxmlformats.org/wordprocessingml/2006/main">
        <w:t xml:space="preserve">2. Жақып 5:12 - «Бірақ, ең бастысы, бауырластарым, көкпен де, жермен де, басқа ештеңемен де ант етпеңдер. Иә дегендеріңіз «иә», ал «Жоқ», «жоқ» болсын, әйтпесе сотталатын боласыз».</w:t>
      </w:r>
    </w:p>
    <w:p/>
    <w:p>
      <w:r xmlns:w="http://schemas.openxmlformats.org/wordprocessingml/2006/main">
        <w:t xml:space="preserve">Леуіліктер 27:3 Жиырма жастан алпыс жасқа дейінгі еркектерді есептеп, киелі жердегі шекелмен есептегенде, елу шекел күміске баға беру керек.</w:t>
      </w:r>
    </w:p>
    <w:p/>
    <w:p>
      <w:r xmlns:w="http://schemas.openxmlformats.org/wordprocessingml/2006/main">
        <w:t xml:space="preserve">Леуіліктер кітабындағы бұл үзіндіде 20 мен 60 жас аралығындағы еркектің бағасы 50 шекел күміске дейін көрсетілген.</w:t>
      </w:r>
    </w:p>
    <w:p/>
    <w:p>
      <w:r xmlns:w="http://schemas.openxmlformats.org/wordprocessingml/2006/main">
        <w:t xml:space="preserve">1. Құдайдың біздің өмірімізге қатысты уәделері мен жоспарлары</w:t>
      </w:r>
    </w:p>
    <w:p/>
    <w:p>
      <w:r xmlns:w="http://schemas.openxmlformats.org/wordprocessingml/2006/main">
        <w:t xml:space="preserve">2. Әрбір адам өмірінің құндылығы</w:t>
      </w:r>
    </w:p>
    <w:p/>
    <w:p>
      <w:r xmlns:w="http://schemas.openxmlformats.org/wordprocessingml/2006/main">
        <w:t xml:space="preserve">1. Жаратылыс 1:27-28 - Құдай адамды өз бейнесінде жаратты, оны Құдайдың бейнесінде жаратты; оларды еркек пен әйел етіп жаратты.</w:t>
      </w:r>
    </w:p>
    <w:p/>
    <w:p>
      <w:r xmlns:w="http://schemas.openxmlformats.org/wordprocessingml/2006/main">
        <w:t xml:space="preserve">2. Філіпіліктерге 2:3-4 - Өзімшіл атаққұмарлықпен немесе бос мақтаншақтықпен ештеңе жасамаңыз, бірақ кішіпейілділікпен басқаларды өзіңізден артық санаңыз. Әрқайсыңыз өз мүдделеріңізді ғана емес, басқалардың да мүдделерін қарастыруыңыз керек.</w:t>
      </w:r>
    </w:p>
    <w:p/>
    <w:p>
      <w:r xmlns:w="http://schemas.openxmlformats.org/wordprocessingml/2006/main">
        <w:t xml:space="preserve">Леуіліктер 27:4 Ал егер ол әйел болса, онда сенің бағалауың отыз шекел болады.</w:t>
      </w:r>
    </w:p>
    <w:p/>
    <w:p>
      <w:r xmlns:w="http://schemas.openxmlformats.org/wordprocessingml/2006/main">
        <w:t xml:space="preserve">Леуіліктердегі бұл тармақта адамды бағалағанда әйелдің бағасы отыз шекел болатыны айтылған.</w:t>
      </w:r>
    </w:p>
    <w:p/>
    <w:p>
      <w:r xmlns:w="http://schemas.openxmlformats.org/wordprocessingml/2006/main">
        <w:t xml:space="preserve">1. «Әр адамның құндылығы» - жынысына қарамастан әрбір адамның маңыздылығы мен құндылығын талқылау.</w:t>
      </w:r>
    </w:p>
    <w:p/>
    <w:p>
      <w:r xmlns:w="http://schemas.openxmlformats.org/wordprocessingml/2006/main">
        <w:t xml:space="preserve">2. «Қоғамдастық құны» - салауатты және сергек қоғамдастықты құру және қолдау шығындарын зерттеу.</w:t>
      </w:r>
    </w:p>
    <w:p/>
    <w:p>
      <w:r xmlns:w="http://schemas.openxmlformats.org/wordprocessingml/2006/main">
        <w:t xml:space="preserve">1. Нақыл сөздер 31:10-31 - Әдепті әйелдің құндылығы мен оның қоғам үшін құндылығын талқылау.</w:t>
      </w:r>
    </w:p>
    <w:p/>
    <w:p>
      <w:r xmlns:w="http://schemas.openxmlformats.org/wordprocessingml/2006/main">
        <w:t xml:space="preserve">2. Ишая 43:4 - Құдайдың алдында әрбір адамның құндылығы зор деген идеяны зерттеу.</w:t>
      </w:r>
    </w:p>
    <w:p/>
    <w:p>
      <w:r xmlns:w="http://schemas.openxmlformats.org/wordprocessingml/2006/main">
        <w:t xml:space="preserve">Леуіліктер 27:5 Ал егер бес жастан жиырма жасқа дейін болса, онда сіз еркекке жиырма шекел, ал әйелге он шекел есептейсіз.</w:t>
      </w:r>
    </w:p>
    <w:p/>
    <w:p>
      <w:r xmlns:w="http://schemas.openxmlformats.org/wordprocessingml/2006/main">
        <w:t xml:space="preserve">Леуіліктер 27:5-тегі бұл үзінді арнайы тарту немесе ант беру мақсатында адамдарды қалай бағалау керектігін сипаттайды. 5 пен 20 жас аралығындағы еркек 20 шекелге, ал әйел 10 шекелге бағаланады.</w:t>
      </w:r>
    </w:p>
    <w:p/>
    <w:p>
      <w:r xmlns:w="http://schemas.openxmlformats.org/wordprocessingml/2006/main">
        <w:t xml:space="preserve">1. Құдайдың құндылықтар жүйесі - Құдай әр адамды қалай бағалайды</w:t>
      </w:r>
    </w:p>
    <w:p/>
    <w:p>
      <w:r xmlns:w="http://schemas.openxmlformats.org/wordprocessingml/2006/main">
        <w:t xml:space="preserve">2. Қаржылық міндеттемелер - Құдай алдындағы қаржылық міндеттемелерімізді неліктен орындауымыз керек</w:t>
      </w:r>
    </w:p>
    <w:p/>
    <w:p>
      <w:r xmlns:w="http://schemas.openxmlformats.org/wordprocessingml/2006/main">
        <w:t xml:space="preserve">1. Петірдің 1-хаты 2:9 - «Бірақ сендер таңдалған ұрпақсыңдар, патша діни қызметкерсіңдер, киелі халықсыңдар, ерекше халықсыңдар, сондықтан сендерді қараңғылықтан өзінің керемет нұрына шақырған Құдайды мадақтауларың керек».</w:t>
      </w:r>
    </w:p>
    <w:p/>
    <w:p>
      <w:r xmlns:w="http://schemas.openxmlformats.org/wordprocessingml/2006/main">
        <w:t xml:space="preserve">2. Нақыл сөздер 22:1 - «Жақсы есімді таңдаған үлкен байлықтан артық, ал күміс пен алтыннан гөрі сүйіспеншілік жақсы».</w:t>
      </w:r>
    </w:p>
    <w:p/>
    <w:p>
      <w:r xmlns:w="http://schemas.openxmlformats.org/wordprocessingml/2006/main">
        <w:t xml:space="preserve">Леуіліктер 27:6 Ал егер бір айдан бес жасқа дейін болса, онда сен еркекке бес шекел күміс, ал әйелдікі үш күміс шекелге бағалансын.</w:t>
      </w:r>
    </w:p>
    <w:p/>
    <w:p>
      <w:r xmlns:w="http://schemas.openxmlformats.org/wordprocessingml/2006/main">
        <w:t xml:space="preserve">Бұл үзіндіде адамның жасы мен жынысына қарай құндылығының бағалануы көрсетілген.</w:t>
      </w:r>
    </w:p>
    <w:p/>
    <w:p>
      <w:r xmlns:w="http://schemas.openxmlformats.org/wordprocessingml/2006/main">
        <w:t xml:space="preserve">1. Әрбір жанның құндылығы: Леуіліктер 27:6-ның мағынасын зерттеу</w:t>
      </w:r>
    </w:p>
    <w:p/>
    <w:p>
      <w:r xmlns:w="http://schemas.openxmlformats.org/wordprocessingml/2006/main">
        <w:t xml:space="preserve">2. Өмірдің бағасы: Таураттағы адамдарды бағалауды зерттеу</w:t>
      </w:r>
    </w:p>
    <w:p/>
    <w:p>
      <w:r xmlns:w="http://schemas.openxmlformats.org/wordprocessingml/2006/main">
        <w:t xml:space="preserve">1. Нақыл сөздер 27:19: «Судағы жүз бетке қалай жауап берсе, адамның жүрегі адамға солай».</w:t>
      </w:r>
    </w:p>
    <w:p/>
    <w:p>
      <w:r xmlns:w="http://schemas.openxmlformats.org/wordprocessingml/2006/main">
        <w:t xml:space="preserve">2. Забур 139:17-18, «Ойларың мен үшін қандай қымбат, Уа, Құдай! Олардың саны қандай үлкен! Оларды санасам, олардың саны құмнан да көп: Мен оянғанда, мен әлі сенімен біргемін».</w:t>
      </w:r>
    </w:p>
    <w:p/>
    <w:p>
      <w:r xmlns:w="http://schemas.openxmlformats.org/wordprocessingml/2006/main">
        <w:t xml:space="preserve">Леуіліктер 27:7 Егер жасы алпыс және одан жоғары болса; Егер ол еркек болса, онда сенің бағасың он бес шекел, ал әйелдікі он шекел болады.</w:t>
      </w:r>
    </w:p>
    <w:p/>
    <w:p>
      <w:r xmlns:w="http://schemas.openxmlformats.org/wordprocessingml/2006/main">
        <w:t xml:space="preserve">Бұл үзіндіде 60 және одан жоғары жастағы адамның құны көрсетілген, ер адам үшін 15 шекел, әйел үшін 10 шекел бағаланады.</w:t>
      </w:r>
    </w:p>
    <w:p/>
    <w:p>
      <w:r xmlns:w="http://schemas.openxmlformats.org/wordprocessingml/2006/main">
        <w:t xml:space="preserve">1. Жастың құндылығы: Леуіліктер 27:7 туралы ой</w:t>
      </w:r>
    </w:p>
    <w:p/>
    <w:p>
      <w:r xmlns:w="http://schemas.openxmlformats.org/wordprocessingml/2006/main">
        <w:t xml:space="preserve">2. Ақсақалдарымызға инвестиция салу: Леуіліктер 27:7 даналығы</w:t>
      </w:r>
    </w:p>
    <w:p/>
    <w:p>
      <w:r xmlns:w="http://schemas.openxmlformats.org/wordprocessingml/2006/main">
        <w:t xml:space="preserve">1. Заңды қайталау 15:12-15 - Құдайдың 60 және одан жоғары жастағы адамдарды құрметтеу және оларға қамқорлық көрсету туралы бұйрықтары туралы ой жүгірту.</w:t>
      </w:r>
    </w:p>
    <w:p/>
    <w:p>
      <w:r xmlns:w="http://schemas.openxmlformats.org/wordprocessingml/2006/main">
        <w:t xml:space="preserve">2. Нақыл сөздер 16:31 - Даналықтың және жасқа байланысты тәжірибенің құндылығы туралы ой жүгірту.</w:t>
      </w:r>
    </w:p>
    <w:p/>
    <w:p>
      <w:r xmlns:w="http://schemas.openxmlformats.org/wordprocessingml/2006/main">
        <w:t xml:space="preserve">Леуіліктер 27:8 Ал егер ол сен ойлағаннан да кедей болса, діни қызметкердің алдына шығып, діни қызметкер оны бағаласын. Діни қызметкер оны ант берген қабілетіне қарай бағалайды.</w:t>
      </w:r>
    </w:p>
    <w:p/>
    <w:p>
      <w:r xmlns:w="http://schemas.openxmlformats.org/wordprocessingml/2006/main">
        <w:t xml:space="preserve">Құдайға ант берген, бірақ қаржылық қиындықтарға байланысты оны орындай алмаған адам өзін діни қызметкерге көрсете алады, ол кейін адамның антын орындау қабілетін бағалайды.</w:t>
      </w:r>
    </w:p>
    <w:p/>
    <w:p>
      <w:r xmlns:w="http://schemas.openxmlformats.org/wordprocessingml/2006/main">
        <w:t xml:space="preserve">1. Анттың күші - Ант берудің маңыздылығын және оны орындамаудың салдарын зерттеу.</w:t>
      </w:r>
    </w:p>
    <w:p/>
    <w:p>
      <w:r xmlns:w="http://schemas.openxmlformats.org/wordprocessingml/2006/main">
        <w:t xml:space="preserve">2. Құдайдың ризық-несібесі - Құдай бізге қаржылық қиындықтарға тап болса да, өз міндеттемелерімізді орындауға мүмкіндік береді.</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Нақыл сөздер 20:25 - Асырап ант беріп, кейін сөзге мән бермеу — тұзақ.</w:t>
      </w:r>
    </w:p>
    <w:p/>
    <w:p>
      <w:r xmlns:w="http://schemas.openxmlformats.org/wordprocessingml/2006/main">
        <w:t xml:space="preserve">Леуіліктер 27:9 Ал егер бұл жануарлар Жаратқан Иеге арнап құрбандық әкелетін болса, онда оның Жаратқан Иеге бергенінің бәрі де қасиетті болады.</w:t>
      </w:r>
    </w:p>
    <w:p/>
    <w:p>
      <w:r xmlns:w="http://schemas.openxmlformats.org/wordprocessingml/2006/main">
        <w:t xml:space="preserve">Иемізге құрбандық әкелгенде, ол киелі болуы керек және Жаратқан Ие қабылдауы керек.</w:t>
      </w:r>
    </w:p>
    <w:p/>
    <w:p>
      <w:r xmlns:w="http://schemas.openxmlformats.org/wordprocessingml/2006/main">
        <w:t xml:space="preserve">1. Иемізге қасиеттілікпен құрбандық шалудың маңыздылығы</w:t>
      </w:r>
    </w:p>
    <w:p/>
    <w:p>
      <w:r xmlns:w="http://schemas.openxmlformats.org/wordprocessingml/2006/main">
        <w:t xml:space="preserve">2. Жаратқан Иеге қасиеттілікпен құрбандық шалудың маңызы</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Малахи 3:3 - Ол күмісті тазартушы және тазартушы ретінде отырады; Ол леуіліктерді алтын мен күмістей тазартады. Сонда Жаратқан Иенің әділ құрбандық әкелетін адамдары болады.</w:t>
      </w:r>
    </w:p>
    <w:p/>
    <w:p>
      <w:r xmlns:w="http://schemas.openxmlformats.org/wordprocessingml/2006/main">
        <w:t xml:space="preserve">Леуіліктер 27:10 Ол оны өзгертпейді де, жақсыны жаманға немесе жаманды жақсыға ауыстырмайды.</w:t>
      </w:r>
    </w:p>
    <w:p/>
    <w:p>
      <w:r xmlns:w="http://schemas.openxmlformats.org/wordprocessingml/2006/main">
        <w:t xml:space="preserve">Бұл үзіндіде бір нәрсені екінші затқа айырбастау емес, оны сол күйінде қабылдау туралы айтылады.</w:t>
      </w:r>
    </w:p>
    <w:p/>
    <w:p>
      <w:r xmlns:w="http://schemas.openxmlformats.org/wordprocessingml/2006/main">
        <w:t xml:space="preserve">1. Қабылдаудағы береке: Өзгермейтінді қабылдауды үйрену</w:t>
      </w:r>
    </w:p>
    <w:p/>
    <w:p>
      <w:r xmlns:w="http://schemas.openxmlformats.org/wordprocessingml/2006/main">
        <w:t xml:space="preserve">2. Адалдық құндылығы: Өзіңізде бар нәрсеге адал болу</w:t>
      </w:r>
    </w:p>
    <w:p/>
    <w:p>
      <w:r xmlns:w="http://schemas.openxmlformats.org/wordprocessingml/2006/main">
        <w:t xml:space="preserve">1. Римдіктерге 12:2 - Осы дүниенің үлгілеріне сәйкес болмаңдар, бірақ Құдайдың еркі не екенін - жақсы, ұнамды және кемелді екенін түсіну үшін ақыл-ойларыңды жаңарту арқылы өзгеріңдер.</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Леуіліктер 27:11 Егер олар Жаратқан Иеге құрбандық шалмайтын арам жануар болса, онда ол жануарды діни қызметкердің алдына әкелсін.</w:t>
      </w:r>
    </w:p>
    <w:p/>
    <w:p>
      <w:r xmlns:w="http://schemas.openxmlformats.org/wordprocessingml/2006/main">
        <w:t xml:space="preserve">Егер адам Жаратқан Иеге құрбандық етпесе, діни қызметкерге арам жануарды ұсынуы керек.</w:t>
      </w:r>
    </w:p>
    <w:p/>
    <w:p>
      <w:r xmlns:w="http://schemas.openxmlformats.org/wordprocessingml/2006/main">
        <w:t xml:space="preserve">1. Құрбандық күші: риясыз беру арқылы Иемізді қалай құрметтеуге болады</w:t>
      </w:r>
    </w:p>
    <w:p/>
    <w:p>
      <w:r xmlns:w="http://schemas.openxmlformats.org/wordprocessingml/2006/main">
        <w:t xml:space="preserve">2. Иемізді танудың маңыздылығы: неге біз оған өзімізді көрсетуіміз керек?</w:t>
      </w:r>
    </w:p>
    <w:p/>
    <w:p>
      <w:r xmlns:w="http://schemas.openxmlformats.org/wordprocessingml/2006/main">
        <w:t xml:space="preserve">1. Філіпіліктерге 4:18-19: Мен толық төлем алдым және т.б. Мен Епафродиттен сіз жіберген сыйлықтарды, хош иісті тартуды, Құдайға ұнамды және ұнамды құрбандықты алдым.</w:t>
      </w:r>
    </w:p>
    <w:p/>
    <w:p>
      <w:r xmlns:w="http://schemas.openxmlformats.org/wordprocessingml/2006/main">
        <w:t xml:space="preserve">2. Римдіктерге 12:1-2: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Леуіліктер 27:12 Діни қызметкер оны жақсы ма, жаман ба, бағалайды.</w:t>
      </w:r>
    </w:p>
    <w:p/>
    <w:p>
      <w:r xmlns:w="http://schemas.openxmlformats.org/wordprocessingml/2006/main">
        <w:t xml:space="preserve">Діни қызметкер адамның немесе заттың жақсы немесе жаман екендігіне байланысты құндылығын бағалауға жауапты.</w:t>
      </w:r>
    </w:p>
    <w:p/>
    <w:p>
      <w:r xmlns:w="http://schemas.openxmlformats.org/wordprocessingml/2006/main">
        <w:t xml:space="preserve">1. Құдай бізге басқалардың және өзіміздің құндылықты бағалау жауапкершілігін жүктейді.</w:t>
      </w:r>
    </w:p>
    <w:p/>
    <w:p>
      <w:r xmlns:w="http://schemas.openxmlformats.org/wordprocessingml/2006/main">
        <w:t xml:space="preserve">2. Құдай бізге белгілеген стандарттар мен құндылықтарға сәйкес өмір сүрудің маңыздылығы.</w:t>
      </w:r>
    </w:p>
    <w:p/>
    <w:p>
      <w:r xmlns:w="http://schemas.openxmlformats.org/wordprocessingml/2006/main">
        <w:t xml:space="preserve">1. Нақыл сөздер 14:12 - Дұрыс болып көрінетін жол бар, бірақ ол өлімге әкеледі.</w:t>
      </w:r>
    </w:p>
    <w:p/>
    <w:p>
      <w:r xmlns:w="http://schemas.openxmlformats.org/wordprocessingml/2006/main">
        <w:t xml:space="preserve">2. 1 Жохан 4:7 - Сүйіктілерім, бір-бірімізді сүйейік, өйткені сүйіспеншілік Құдайдан, ал кім сүйетін болса, Құдайдан туылған және Құдайды біледі.</w:t>
      </w:r>
    </w:p>
    <w:p/>
    <w:p>
      <w:r xmlns:w="http://schemas.openxmlformats.org/wordprocessingml/2006/main">
        <w:t xml:space="preserve">Леуіліктер 27:13 Бірақ егер ол оны өтеп алғысы келсе, онда ол сенің бағалауыңа оның бестен бір бөлігін қосады.</w:t>
      </w:r>
    </w:p>
    <w:p/>
    <w:p>
      <w:r xmlns:w="http://schemas.openxmlformats.org/wordprocessingml/2006/main">
        <w:t xml:space="preserve">Егер адам өзіне тиесілі нәрсені сатып алғысы келсе, бастапқы бағаға бестен бір бөлігін қосу керек.</w:t>
      </w:r>
    </w:p>
    <w:p/>
    <w:p>
      <w:r xmlns:w="http://schemas.openxmlformats.org/wordprocessingml/2006/main">
        <w:t xml:space="preserve">1. Құдайдың жомарттығы: біз басқаларға қалай көбірек бере аламыз?</w:t>
      </w:r>
    </w:p>
    <w:p/>
    <w:p>
      <w:r xmlns:w="http://schemas.openxmlformats.org/wordprocessingml/2006/main">
        <w:t xml:space="preserve">2. Өтелу күші: бізді байланыстыратын нәрселерден қалай құтылуға болады</w:t>
      </w:r>
    </w:p>
    <w:p/>
    <w:p>
      <w:r xmlns:w="http://schemas.openxmlformats.org/wordprocessingml/2006/main">
        <w:t xml:space="preserve">1. Қорынттықтарға 2-хат 9:6-8 - Бірақ мен мынаны айтамын: Үнемді еккен адам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2. Матай 6:19-21 - Көбелек пен тот бүлдіретін және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Леуіліктер 27:14 Бір адам өз үйін Жаратқан Иеге киелі ету үшін киелі етсе, діни қызметкер оның жақсы немесе жаман екенін бағалайды.</w:t>
      </w:r>
    </w:p>
    <w:p/>
    <w:p>
      <w:r xmlns:w="http://schemas.openxmlformats.org/wordprocessingml/2006/main">
        <w:t xml:space="preserve">Адам өз үйін Жаратқан Иеге киелі ету үшін киелі ете алады, содан кейін діни қызметкер оның жақсы немесе жаман екенін бағалайды. Діни қызметкердің бағалауы үйдің мәртебесін анықтайды.</w:t>
      </w:r>
    </w:p>
    <w:p/>
    <w:p>
      <w:r xmlns:w="http://schemas.openxmlformats.org/wordprocessingml/2006/main">
        <w:t xml:space="preserve">1. Қасиеттіліктің күші: Үйді қалай қасиетті ету оны Құдайға жақындата алады.</w:t>
      </w:r>
    </w:p>
    <w:p/>
    <w:p>
      <w:r xmlns:w="http://schemas.openxmlformats.org/wordprocessingml/2006/main">
        <w:t xml:space="preserve">2. Нұсқаулықтың қажеттілігі: киелілікке ұмтылған кезде діни қызметкердің кеңесіне жүгіну неге маңызды?</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Ефестіктерге 2:19-22 - Демек, енді сендер бөтен және бөтен емес, елшілер мен пайғамбарлардың, Иса Мәсіхтің Өзінің іргетасына салынған Құдайдың әулиелерімен және үйінің мүшелерімен бірге азаматтарсыңдар. Ғимараттың бәрі біріктіріліп, Иемізге арналған киелі ғибадатханаға айналатын негізгі ірге тасы болғандықтан, сендер де Киелі Рухпен Құдайдың мекені болу үшін соны тұрғызып жатырсыңдар.</w:t>
      </w:r>
    </w:p>
    <w:p/>
    <w:p>
      <w:r xmlns:w="http://schemas.openxmlformats.org/wordprocessingml/2006/main">
        <w:t xml:space="preserve">Леуіліктер 27:15 Ал егер оны киелі еткен адам үйінің құнын өтеп алса, онда ол үйге сіз бағалаған ақшаның бестен бір бөлігін қосады, сонда ол оныкі болады.</w:t>
      </w:r>
    </w:p>
    <w:p/>
    <w:p>
      <w:r xmlns:w="http://schemas.openxmlformats.org/wordprocessingml/2006/main">
        <w:t xml:space="preserve">Егер адам үйді қасиетті етіп, оны сатып алғысы келсе, ақшаны есеп бойынша төлеп, қосымша бестен бір бөлігін қосуы керек.</w:t>
      </w:r>
    </w:p>
    <w:p/>
    <w:p>
      <w:r xmlns:w="http://schemas.openxmlformats.org/wordprocessingml/2006/main">
        <w:t xml:space="preserve">1. Өтеу күші: Міндеттеменің мәнін түсіну</w:t>
      </w:r>
    </w:p>
    <w:p/>
    <w:p>
      <w:r xmlns:w="http://schemas.openxmlformats.org/wordprocessingml/2006/main">
        <w:t xml:space="preserve">2. Өтеудің маңыздылығы: Біздікін қайтару үшін құрбан болу</w:t>
      </w:r>
    </w:p>
    <w:p/>
    <w:p>
      <w:r xmlns:w="http://schemas.openxmlformats.org/wordprocessingml/2006/main">
        <w:t xml:space="preserve">1. Лұқа 4:18-19: Жаратқан Иенің Рухы менің үстімде, өйткені ол мені кедейлерге Ізгі хабарды уағыздау үшін майлады; Ол мені жаралыларды сауықтыруға, тұтқындарға құтылуды, соқырлардың көздерін ашуды уағыздауға, жараланғандарды босатуға, Жаратқан Иенің жылын уағыздауға жіберді.</w:t>
      </w:r>
    </w:p>
    <w:p/>
    <w:p>
      <w:r xmlns:w="http://schemas.openxmlformats.org/wordprocessingml/2006/main">
        <w:t xml:space="preserve">2. Римдіктерге 8:38-39: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Леуіліктер 27:16 Егер кімде-кім өзінің иелігіндегі егістік жерінің бір бөлігін Жаратқан Иеге бағыштаса, онда сенің бағасың оның тұқымына қарай болады: бір гомер арпа дәні елу шекел күміске бағалансын.</w:t>
      </w:r>
    </w:p>
    <w:p/>
    <w:p>
      <w:r xmlns:w="http://schemas.openxmlformats.org/wordprocessingml/2006/main">
        <w:t xml:space="preserve">Бұл үзіндіде Иемізге киелі болу үшін өз меншігінің бір бөлігін бөліп тастаған адам туралы айтылады. Жердің құны оның бере алатын тұқым мөлшерімен анықталады, бір гомер арпа тұқымы 50 шекел күміске бағаланады.</w:t>
      </w:r>
    </w:p>
    <w:p/>
    <w:p>
      <w:r xmlns:w="http://schemas.openxmlformats.org/wordprocessingml/2006/main">
        <w:t xml:space="preserve">1. Беру күші: Құдай біздің тартуларымызды қалай бағалайды</w:t>
      </w:r>
    </w:p>
    <w:p/>
    <w:p>
      <w:r xmlns:w="http://schemas.openxmlformats.org/wordprocessingml/2006/main">
        <w:t xml:space="preserve">2. Мүмкіндіктер өрісі: Жомарттық батасы</w:t>
      </w:r>
    </w:p>
    <w:p/>
    <w:p>
      <w:r xmlns:w="http://schemas.openxmlformats.org/wordprocessingml/2006/main">
        <w:t xml:space="preserve">1. Лұқа 12:13-21 - Бай ақымақ туралы астарлы әңгіме</w:t>
      </w:r>
    </w:p>
    <w:p/>
    <w:p>
      <w:r xmlns:w="http://schemas.openxmlformats.org/wordprocessingml/2006/main">
        <w:t xml:space="preserve">2. Қорынттықтарға 2-хат 9:6-15 - Көңілді беруші</w:t>
      </w:r>
    </w:p>
    <w:p/>
    <w:p>
      <w:r xmlns:w="http://schemas.openxmlformats.org/wordprocessingml/2006/main">
        <w:t xml:space="preserve">Леуіліктер 27:17 Егер ол өзінің егістігін мерейтой жылынан бастап қасиетті етсе, сен ойлағандай ол тұрақты болады.</w:t>
      </w:r>
    </w:p>
    <w:p/>
    <w:p>
      <w:r xmlns:w="http://schemas.openxmlformats.org/wordprocessingml/2006/main">
        <w:t xml:space="preserve">Егіс алқабын қасиеттеуде мерейлі жылды ескеру керек.</w:t>
      </w:r>
    </w:p>
    <w:p/>
    <w:p>
      <w:r xmlns:w="http://schemas.openxmlformats.org/wordprocessingml/2006/main">
        <w:t xml:space="preserve">1: Мерейтойлық жылдың маңыздылығын есте ұстайық, әділ де жомарт болуды ұмытпайық.</w:t>
      </w:r>
    </w:p>
    <w:p/>
    <w:p>
      <w:r xmlns:w="http://schemas.openxmlformats.org/wordprocessingml/2006/main">
        <w:t xml:space="preserve">2: Құдай бізге мерейтойлық жылды рақымдылықпен берді, сондықтан біз әрқашан оның нұсқауларын орындауға тырысуымыз керек.</w:t>
      </w:r>
    </w:p>
    <w:p/>
    <w:p>
      <w:r xmlns:w="http://schemas.openxmlformats.org/wordprocessingml/2006/main">
        <w:t xml:space="preserve">1: Второзаконие 15:1-2 "Әрбір жеті жылдың соңында бостандыққа шығу керек. Босату тәсілі мынау: Көршіге қарыз берген әрбір несие беруші оны босатуы керек; ол оны өз қарызынан талап етпеуі керек. көршісін немесе оның бауырын, өйткені бұл Жаратқан Иенің босатуы деп аталады.</w:t>
      </w:r>
    </w:p>
    <w:p/>
    <w:p>
      <w:r xmlns:w="http://schemas.openxmlformats.org/wordprocessingml/2006/main">
        <w:t xml:space="preserve">2: Ишая 61:1-2 Тәңір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 Жаратқан Иенің жылын және Құдайымыздың кек алатын күнін жариялау үшін.</w:t>
      </w:r>
    </w:p>
    <w:p/>
    <w:p>
      <w:r xmlns:w="http://schemas.openxmlformats.org/wordprocessingml/2006/main">
        <w:t xml:space="preserve">Леуіліктер 27:18 Ал егер ол өзінің егінін мерейтойдан кейін қасиетті ететін болса, онда діни қызметкер оған ақшаны мерейтой жылына дейін қалған жылдарға қарай есептейді және ол сіздің бағалауыңыздан азайтылады.</w:t>
      </w:r>
    </w:p>
    <w:p/>
    <w:p>
      <w:r xmlns:w="http://schemas.openxmlformats.org/wordprocessingml/2006/main">
        <w:t xml:space="preserve">Үзіндіде мерейтойлық жылдан кейін қасиетті болған егіс алқабын бағалау тәртібі талқыланады.</w:t>
      </w:r>
    </w:p>
    <w:p/>
    <w:p>
      <w:r xmlns:w="http://schemas.openxmlformats.org/wordprocessingml/2006/main">
        <w:t xml:space="preserve">1. Қасиеттіліктің күші - Құдайдың қасиетті қатысуының күшін қалай тануға және өсуге болады.</w:t>
      </w:r>
    </w:p>
    <w:p/>
    <w:p>
      <w:r xmlns:w="http://schemas.openxmlformats.org/wordprocessingml/2006/main">
        <w:t xml:space="preserve">2. Мерейтойды сақтау - Мерейтойды және оның мәңгілік мұрасын тойлау үшін өмір сүрудің маңыздылығы.</w:t>
      </w:r>
    </w:p>
    <w:p/>
    <w:p>
      <w:r xmlns:w="http://schemas.openxmlformats.org/wordprocessingml/2006/main">
        <w:t xml:space="preserve">1. Матай 5:14-16 - Сен әлемнің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Леуіліктер 27:19 Егер егістік жерді қасиетті еткен адам оны өтеп алатын болса, онда ол сенің бағалаған ақшаңның бестен бір бөлігін оған қосады, сонда ол оған кепіл болады.</w:t>
      </w:r>
    </w:p>
    <w:p/>
    <w:p>
      <w:r xmlns:w="http://schemas.openxmlformats.org/wordprocessingml/2006/main">
        <w:t xml:space="preserve">Бұл үзінді Құдайға бағышталған өрісті сатып алу процесін сипаттайды.</w:t>
      </w:r>
    </w:p>
    <w:p/>
    <w:p>
      <w:r xmlns:w="http://schemas.openxmlformats.org/wordprocessingml/2006/main">
        <w:t xml:space="preserve">1. Арнау қасиеттілігі: Біз барлық істерімізде Құдайды құрметтеуге тырысуымыз керек.</w:t>
      </w:r>
    </w:p>
    <w:p/>
    <w:p>
      <w:r xmlns:w="http://schemas.openxmlformats.org/wordprocessingml/2006/main">
        <w:t xml:space="preserve">2. Өтелудің құндылығы: Әрбір адамның Құдайдың рақымымен өтелу мүмкіндігі бар.</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Матай 21:22 - Сенсеңіз, дұғада сұрағаныңызды аласыз.</w:t>
      </w:r>
    </w:p>
    <w:p/>
    <w:p>
      <w:r xmlns:w="http://schemas.openxmlformats.org/wordprocessingml/2006/main">
        <w:t xml:space="preserve">Леуіліктер 27:20 Ал егер ол егістік жерді сатып алмаса немесе егінді басқа біреуге сатса, ол енді қайта сатып алынбайды.</w:t>
      </w:r>
    </w:p>
    <w:p/>
    <w:p>
      <w:r xmlns:w="http://schemas.openxmlformats.org/wordprocessingml/2006/main">
        <w:t xml:space="preserve">Леуіліктер 27:20-да егер біреу егістік жерін сатқан болса, оны енді өтеуге болмайтыны айтылған.</w:t>
      </w:r>
    </w:p>
    <w:p/>
    <w:p>
      <w:r xmlns:w="http://schemas.openxmlformats.org/wordprocessingml/2006/main">
        <w:t xml:space="preserve">1. Құдайдың Леуіліктердегі өсиеттері: мойынсұнушылықпен өмір сүру туралы ескертулер</w:t>
      </w:r>
    </w:p>
    <w:p/>
    <w:p>
      <w:r xmlns:w="http://schemas.openxmlformats.org/wordprocessingml/2006/main">
        <w:t xml:space="preserve">2. Ақылды қаржылық шешімдер қабылдаудың маңыздылығы</w:t>
      </w:r>
    </w:p>
    <w:p/>
    <w:p>
      <w:r xmlns:w="http://schemas.openxmlformats.org/wordprocessingml/2006/main">
        <w:t xml:space="preserve">1. Нақыл сөздер 10:4 - «Білекті жарлы етеді, ал еңбекқордың қолы байытады».</w:t>
      </w:r>
    </w:p>
    <w:p/>
    <w:p>
      <w:r xmlns:w="http://schemas.openxmlformats.org/wordprocessingml/2006/main">
        <w:t xml:space="preserve">2. Матай 6:19-21 - «Көбелек пен тот бүлдіретін, ұрылар жарып өтіп, ұрлайтын жер бетінде қазына жинамаңыз. , және ұрылар бұзбайтын және ұрламайтын жерде: Өйткені қазынаң қайда болса, жүрегің де сонда болады».</w:t>
      </w:r>
    </w:p>
    <w:p/>
    <w:p>
      <w:r xmlns:w="http://schemas.openxmlformats.org/wordprocessingml/2006/main">
        <w:t xml:space="preserve">Леуіліктер 27:21 Ал егістік мерейтойға шыққанда, Жаратқан Иеге бағышталған егістік сияқты киелі болады. Оның меншігі діни қызметкердікі болады.</w:t>
      </w:r>
    </w:p>
    <w:p/>
    <w:p>
      <w:r xmlns:w="http://schemas.openxmlformats.org/wordprocessingml/2006/main">
        <w:t xml:space="preserve">Мерейтойлық жыл - бұл егістік Жаратқан Иеге арналған және оған иелік ету діни қызметкерге тиесілі ерекше жыл.</w:t>
      </w:r>
    </w:p>
    <w:p/>
    <w:p>
      <w:r xmlns:w="http://schemas.openxmlformats.org/wordprocessingml/2006/main">
        <w:t xml:space="preserve">1. Құдайдың мерейтойлық жылды өтеу жоспары.</w:t>
      </w:r>
    </w:p>
    <w:p/>
    <w:p>
      <w:r xmlns:w="http://schemas.openxmlformats.org/wordprocessingml/2006/main">
        <w:t xml:space="preserve">2. Құдайдың Исраилмен жасасқан келісіміндегі мерейтойлық жылдың маңызы.</w:t>
      </w:r>
    </w:p>
    <w:p/>
    <w:p>
      <w:r xmlns:w="http://schemas.openxmlformats.org/wordprocessingml/2006/main">
        <w:t xml:space="preserve">1. Ишая 61:1 2 - Жаратқан Иенің Рухы менің үстімде; Өйткені Жаратқан Ие мені момындарға ізгі хабарды уағыздау үшін майлады. Ол мені жаралыларды байлау үшін, тұтқындарға бостандық жариялау үшін және байлаулыларға түрме ашу үшін жіберді.</w:t>
      </w:r>
    </w:p>
    <w:p/>
    <w:p>
      <w:r xmlns:w="http://schemas.openxmlformats.org/wordprocessingml/2006/main">
        <w:t xml:space="preserve">2. Ғалаттықтарға 4:4 7 - Бірақ толық уақыт келгенде, Құдай Таурат заңының қол астындағыларды сатып алу үшін, біз асырап алуымыз үшін әйелден жаратылған, заң астында жаралған Ұлын жіберді. ұлдары.</w:t>
      </w:r>
    </w:p>
    <w:p/>
    <w:p>
      <w:r xmlns:w="http://schemas.openxmlformats.org/wordprocessingml/2006/main">
        <w:t xml:space="preserve">Леуіліктер 27:22 Егер кімде-кім өзі сатып алған егістік жерін Жаратқан Иеге бағыштаса.</w:t>
      </w:r>
    </w:p>
    <w:p/>
    <w:p>
      <w:r xmlns:w="http://schemas.openxmlformats.org/wordprocessingml/2006/main">
        <w:t xml:space="preserve">Бұл үзіндіде сатып алған егістік жерін Жаратқан Иеге бағыштаған адам суреттеледі.</w:t>
      </w:r>
    </w:p>
    <w:p/>
    <w:p>
      <w:r xmlns:w="http://schemas.openxmlformats.org/wordprocessingml/2006/main">
        <w:t xml:space="preserve">1. Арнаудың күші: адамның Иемізге деген адалдығы оның өмірін қалай өзгерте алады</w:t>
      </w:r>
    </w:p>
    <w:p/>
    <w:p>
      <w:r xmlns:w="http://schemas.openxmlformats.org/wordprocessingml/2006/main">
        <w:t xml:space="preserve">2. Иеліктен батаға: Құдайға беру ғажайып сыйларға қалай жетелейді</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Второзаконие 16:16-17 - «Сенің барлық еркектерің жылына үш рет Құдайларың Жаратқан Иенің алдына Ол таңдаған жерде: Ашымаған нан мейрамында, Апталар мейрамында және мейрамында келсін. Шатырлар. Олар Жаратқан Иенің алдына құр қол келмесін, Құдайларың Жаратқан Иенің саған берген батасына сай әркім шамасы келгенше берсін».</w:t>
      </w:r>
    </w:p>
    <w:p/>
    <w:p>
      <w:r xmlns:w="http://schemas.openxmlformats.org/wordprocessingml/2006/main">
        <w:t xml:space="preserve">Леуіліктер 27:23 Сосын діни қызметкер оған мерейтой жылына дейінгі бағаларыңды есептеп, Жаратқан Иеге киелі нәрсе ретінде сол күні баға беруі керек.</w:t>
      </w:r>
    </w:p>
    <w:p/>
    <w:p>
      <w:r xmlns:w="http://schemas.openxmlformats.org/wordprocessingml/2006/main">
        <w:t xml:space="preserve">Бұл үзінді Құдайдың біздің құрмет пен құрметке лайық екенін және біз өз дүние-мүлкімізді Оған бағалап, бағыштауымыз керектігін үйретеді.</w:t>
      </w:r>
    </w:p>
    <w:p/>
    <w:p>
      <w:r xmlns:w="http://schemas.openxmlformats.org/wordprocessingml/2006/main">
        <w:t xml:space="preserve">1. Құдайды құрметтейтін өмір сүру - Оның сыйлықтарын қалай құрметтеуге және бағалауға болады</w:t>
      </w:r>
    </w:p>
    <w:p/>
    <w:p>
      <w:r xmlns:w="http://schemas.openxmlformats.org/wordprocessingml/2006/main">
        <w:t xml:space="preserve">2. Арнау күші - Құдайды мадақтау үшін өз мүлкімізді қалай пайдалануға болады</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Матай 6:24 - Ешкім екі қожайынға қызмет ете алмайды. Бірін жек көріп, екіншісін жақсы көресің, немесе біреуіне беріліп, екіншісін менсінбей қаласың. Құдайға да, ақшаға да қызмет ете алмайсың.</w:t>
      </w:r>
    </w:p>
    <w:p/>
    <w:p>
      <w:r xmlns:w="http://schemas.openxmlformats.org/wordprocessingml/2006/main">
        <w:t xml:space="preserve">Леуіліктер 27:24 Мерейтойлық жылы егістік кімнен сатып алынған болса, сол жердің иелігі кімге тиесілі болса, соған қайтарылады.</w:t>
      </w:r>
    </w:p>
    <w:p/>
    <w:p>
      <w:r xmlns:w="http://schemas.openxmlformats.org/wordprocessingml/2006/main">
        <w:t xml:space="preserve">Жер мерейтой жылы бастапқы иесіне қайтарылуы тиіс.</w:t>
      </w:r>
    </w:p>
    <w:p/>
    <w:p>
      <w:r xmlns:w="http://schemas.openxmlformats.org/wordprocessingml/2006/main">
        <w:t xml:space="preserve">1. Құдай бізді мерейтой жылы Өзіне қайтаруға шақырады.</w:t>
      </w:r>
    </w:p>
    <w:p/>
    <w:p>
      <w:r xmlns:w="http://schemas.openxmlformats.org/wordprocessingml/2006/main">
        <w:t xml:space="preserve">2. Құдай бір-бірімізбен дұрыс қарым-қатынаста өмір сүргенімізді қалайды.</w:t>
      </w:r>
    </w:p>
    <w:p/>
    <w:p>
      <w:r xmlns:w="http://schemas.openxmlformats.org/wordprocessingml/2006/main">
        <w:t xml:space="preserve">1. Ишая 58:13-14 - «Егер сен Демалыс күнінен аяғыңды бұрып, менің қасиетті күнімде өз қалауыңды орындаудан бас тартсаң және Демалыс күнін рахат, Жаратқан Иенің қасиетті күнін құрметті деп атасаң; Өз жолдарыңмен жүрсеңдер, немесе өз рахатыңды іздесеңдер, немесе бос сөйлеңдер, сонда сен Жаратқан Иеге рахат аласың».</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тұтқындарға бостандық және соқырлардың көздерінің ашылуын жариялау үшін жіберді. езілгендерді бостандыққа шығару, Жаратқан Иенің рақымы жылын жариялау».</w:t>
      </w:r>
    </w:p>
    <w:p/>
    <w:p>
      <w:r xmlns:w="http://schemas.openxmlformats.org/wordprocessingml/2006/main">
        <w:t xml:space="preserve">Леуіліктер 27:25 Сендердің барлық бағаларың киелі жердің шекелімен есептелсін: жиырма гера шекелі болады.</w:t>
      </w:r>
    </w:p>
    <w:p/>
    <w:p>
      <w:r xmlns:w="http://schemas.openxmlformats.org/wordprocessingml/2006/main">
        <w:t xml:space="preserve">Жаратқан Ие исраилдіктерге заттарды киелі орынның шекелімен, яғни жиырма герамен бағалауды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Қасиеттіліктің құндылығы</w:t>
      </w:r>
    </w:p>
    <w:p/>
    <w:p>
      <w:r xmlns:w="http://schemas.openxmlformats.org/wordprocessingml/2006/main">
        <w:t xml:space="preserve">1. Шежірелер 1-жазба 21:24-25 - «Дәуіт патша Орнанға: «Жоқ, бірақ мен оны толық құнына сатып аламын, өйткені мен Жаратқан Ие үшін сенікі нәрсені алмаймын және түгел өртелетін құрбандықтарды да тегін ұсынбаймын», - деді. Дәуіт Орнанға салмағы бойынша алты жүз шекел алтын берді.</w:t>
      </w:r>
    </w:p>
    <w:p/>
    <w:p>
      <w:r xmlns:w="http://schemas.openxmlformats.org/wordprocessingml/2006/main">
        <w:t xml:space="preserve">2. Ғалаттықтарға 6:7-8 - «Алданбаңдар, Құдай мазақ етілмейді, өйткені адам не ексе, соны орады. Өзінің тәніне сепкен денеден бүлінуді орады, ал сол үшін еккен Рух Рухтан мәңгілік өмірді орады».</w:t>
      </w:r>
    </w:p>
    <w:p/>
    <w:p>
      <w:r xmlns:w="http://schemas.openxmlformats.org/wordprocessingml/2006/main">
        <w:t xml:space="preserve">Леуіліктер 27:26 Жаратқан Иенің тұңғыш төлі болуы тиіс аңдардың бірінші төлін ғана ешкім қасиетті етпеуі керек. Өгіз болсын, қой болсын, ол Жаратқан Иенікі.</w:t>
      </w:r>
    </w:p>
    <w:p/>
    <w:p>
      <w:r xmlns:w="http://schemas.openxmlformats.org/wordprocessingml/2006/main">
        <w:t xml:space="preserve">Ешкім ешбір жануардың тұңғышын қасиетті ете алмайды, өйткені ол Иеміздікі.</w:t>
      </w:r>
    </w:p>
    <w:p/>
    <w:p>
      <w:r xmlns:w="http://schemas.openxmlformats.org/wordprocessingml/2006/main">
        <w:t xml:space="preserve">1. Жаратқан Иенің тұңғышының қасиеттілігі</w:t>
      </w:r>
    </w:p>
    <w:p/>
    <w:p>
      <w:r xmlns:w="http://schemas.openxmlformats.org/wordprocessingml/2006/main">
        <w:t xml:space="preserve">2. Жаратқан Иенің барлық жаратылыстарына қатысты билігін құрметтеу</w:t>
      </w:r>
    </w:p>
    <w:p/>
    <w:p>
      <w:r xmlns:w="http://schemas.openxmlformats.org/wordprocessingml/2006/main">
        <w:t xml:space="preserve">1. Забур 24:1 - Жер және оның толықтығы Иеміздікі; дүние және онда тұратындар.</w:t>
      </w:r>
    </w:p>
    <w:p/>
    <w:p>
      <w:r xmlns:w="http://schemas.openxmlformats.org/wordprocessingml/2006/main">
        <w:t xml:space="preserve">2. Второзаконие 12:11 - Сонда Құдайларың Жаратқан Ие өз есімін сол жерде мекен ету үшін таңдайтын жер болады. Мен сендерге бұйырғанның бәрін сонда әкеліңдер. өртелетін құрбандықтарың, құрбандықтарың, ондықтарың, қолдарыңдағы тартуларыңды және Жаратқан Иеге берген анттарыңның барлығын:</w:t>
      </w:r>
    </w:p>
    <w:p/>
    <w:p>
      <w:r xmlns:w="http://schemas.openxmlformats.org/wordprocessingml/2006/main">
        <w:t xml:space="preserve">Леуіліктер 27:27 Егер ол арам хайуан болса, оны өз бағасың бойынша сатып алып, оған бестен бір бөлігін қоссын.</w:t>
      </w:r>
    </w:p>
    <w:p/>
    <w:p>
      <w:r xmlns:w="http://schemas.openxmlformats.org/wordprocessingml/2006/main">
        <w:t xml:space="preserve">Леуіліктер 27:27-дегі Құдайдың заңы арам жануарды бағаланған құны үшін сатып алу керек және бестен бір бөлігін қосу керек немесе оны бағаланған құнына сату керек деп айтылған.</w:t>
      </w:r>
    </w:p>
    <w:p/>
    <w:p>
      <w:r xmlns:w="http://schemas.openxmlformats.org/wordprocessingml/2006/main">
        <w:t xml:space="preserve">1. Өтеу: Тазарту құны</w:t>
      </w:r>
    </w:p>
    <w:p/>
    <w:p>
      <w:r xmlns:w="http://schemas.openxmlformats.org/wordprocessingml/2006/main">
        <w:t xml:space="preserve">2. Мойынсұнудың құндылығы: Құдай заңы бойынша өмір сүру</w:t>
      </w:r>
    </w:p>
    <w:p/>
    <w:p>
      <w:r xmlns:w="http://schemas.openxmlformats.org/wordprocessingml/2006/main">
        <w:t xml:space="preserve">1. Ишая 43:25 - Өзім үшін сенің күнәларыңды өшіретін мен және сенің күнәларыңды есіне алмайтынмын.</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Леуіліктер 27:28 Ешбір нәрсеге бағышталғанына қарамастан, адам Жаратқан Иеге бағыштаған нәрсесінің барлығын: адамнан да, малдан да, меншігіндегі егістіктен де сатылады немесе өтеледі. Құдай.</w:t>
      </w:r>
    </w:p>
    <w:p/>
    <w:p>
      <w:r xmlns:w="http://schemas.openxmlformats.org/wordprocessingml/2006/main">
        <w:t xml:space="preserve">Бұл үзіндіде Жаратқан Иеге бағышталған нәрселердің ешқайсысы сатылмауы немесе сатып алынбауы керек, өйткені олар Жаратқан Иеге қасиетті.</w:t>
      </w:r>
    </w:p>
    <w:p/>
    <w:p>
      <w:r xmlns:w="http://schemas.openxmlformats.org/wordprocessingml/2006/main">
        <w:t xml:space="preserve">1. Жаратқан Иеге берілгендіктің құндылығы</w:t>
      </w:r>
    </w:p>
    <w:p/>
    <w:p>
      <w:r xmlns:w="http://schemas.openxmlformats.org/wordprocessingml/2006/main">
        <w:t xml:space="preserve">2. Жаратқан Иеге тартулар мен тартулардың киелілігі</w:t>
      </w:r>
    </w:p>
    <w:p/>
    <w:p>
      <w:r xmlns:w="http://schemas.openxmlformats.org/wordprocessingml/2006/main">
        <w:t xml:space="preserve">1. Заңды қайталау 14:22—26</w:t>
      </w:r>
    </w:p>
    <w:p/>
    <w:p>
      <w:r xmlns:w="http://schemas.openxmlformats.org/wordprocessingml/2006/main">
        <w:t xml:space="preserve">2. Забур 116:12—14</w:t>
      </w:r>
    </w:p>
    <w:p/>
    <w:p>
      <w:r xmlns:w="http://schemas.openxmlformats.org/wordprocessingml/2006/main">
        <w:t xml:space="preserve">Леуіліктер 27:29 Құдайға бағышталғандардың ешқайсысы өтелмейді. бірақ міндетті түрде өлім жазасына кесіледі.</w:t>
      </w:r>
    </w:p>
    <w:p/>
    <w:p>
      <w:r xmlns:w="http://schemas.openxmlformats.org/wordprocessingml/2006/main">
        <w:t xml:space="preserve">Құдай өзіне берілгендердің өтелуіне жол бермейді.</w:t>
      </w:r>
    </w:p>
    <w:p/>
    <w:p>
      <w:r xmlns:w="http://schemas.openxmlformats.org/wordprocessingml/2006/main">
        <w:t xml:space="preserve">1: Біз Құдайға берілгендік пен оның еркін қабылдауға дайын болуымыз керек.</w:t>
      </w:r>
    </w:p>
    <w:p/>
    <w:p>
      <w:r xmlns:w="http://schemas.openxmlformats.org/wordprocessingml/2006/main">
        <w:t xml:space="preserve">2: Біз Құдайға жасайтын құрбандықтарымыз таза ниетпен жасалғанына көз жеткізуіміз керек және біз Оның еркін қабылдауға дайын болуымыз керек.</w:t>
      </w:r>
    </w:p>
    <w:p/>
    <w:p>
      <w:r xmlns:w="http://schemas.openxmlformats.org/wordprocessingml/2006/main">
        <w:t xml:space="preserve">1: Римдіктерге 12:1-2 Сондықтан, бауырластар, Құдайдың мейіріміне қарап, денелеріңізді тірі, қасиетті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Жақып 4:7-8 Ендеше, Құдайға бағыныңдар. Шайтанға қарсы тұр, сонда ол сенен қашады. Құдайға жақындаңыз, сонда ол сізге жақындайды. Ей, күнәһарлар, қолдарыңды жуып, жүректеріңді тазалаңдар, қос ойлылар.</w:t>
      </w:r>
    </w:p>
    <w:p/>
    <w:p>
      <w:r xmlns:w="http://schemas.openxmlformats.org/wordprocessingml/2006/main">
        <w:t xml:space="preserve">Леуіліктер 27:30 Жердегі тұқымның да, ағаштың жемісінің де оннан бір бөлігі Жаратқан Иеге тиесілі, ол Жаратқан Иеге қасиетті.</w:t>
      </w:r>
    </w:p>
    <w:p/>
    <w:p>
      <w:r xmlns:w="http://schemas.openxmlformats.org/wordprocessingml/2006/main">
        <w:t xml:space="preserve">Жердің оннан бір бөлігі, оның ішінде тұқымдар мен жемістер Иеміздікі және Оған қасиетті.</w:t>
      </w:r>
    </w:p>
    <w:p/>
    <w:p>
      <w:r xmlns:w="http://schemas.openxmlformats.org/wordprocessingml/2006/main">
        <w:t xml:space="preserve">1. «Сыйынудың киелілігі: Леуіліктер 27:30-дағы ондықты зерттеу»</w:t>
      </w:r>
    </w:p>
    <w:p/>
    <w:p>
      <w:r xmlns:w="http://schemas.openxmlformats.org/wordprocessingml/2006/main">
        <w:t xml:space="preserve">2. «Берудің берекесі: Құдайға бергенде біз не аламыз»</w:t>
      </w:r>
    </w:p>
    <w:p/>
    <w:p>
      <w:r xmlns:w="http://schemas.openxmlformats.org/wordprocessingml/2006/main">
        <w:t xml:space="preserve">1. Қорынттықтарға 2-хат 9:6-7 - «Мынаны есте сақтаңдар: кім аз ексе, аз орады, ал кім жомарт ексе, ол да жомарт болады. Әрқайсыстарың өз жүректеріңмен беруді шешкендеріңді ықыласпен немесе төмен емес берулерің керек. мәжбүрлеу, өйткені Құдай көңілді берушіні жақсы көреді.</w:t>
      </w:r>
    </w:p>
    <w:p/>
    <w:p>
      <w:r xmlns:w="http://schemas.openxmlformats.org/wordprocessingml/2006/main">
        <w:t xml:space="preserve">2. Нақыл сөздер 11:24-25 - «Біреу тегін береді, бірақ одан да көп пайда табады; басқасы орынсыз қалдырады, бірақ кедейлікке ұшырайды. Жомарт адам өркендейді, басқаларды сергіткен жан сергітеді.</w:t>
      </w:r>
    </w:p>
    <w:p/>
    <w:p>
      <w:r xmlns:w="http://schemas.openxmlformats.org/wordprocessingml/2006/main">
        <w:t xml:space="preserve">Леуіліктер 27:31 Ал егер кімде-кім өзінің оннан бір бөлігін сатып алуды қаласа, оған оның бестен бір бөлігін қосу керек.</w:t>
      </w:r>
    </w:p>
    <w:p/>
    <w:p>
      <w:r xmlns:w="http://schemas.openxmlformats.org/wordprocessingml/2006/main">
        <w:t xml:space="preserve">Жаратқан Ие егер кімде-кім өз ондықтарының кез келгенін өтеуді таңдаса, онда ондықтың қосымша бестен бір бөлігін беру керектігін бұйырады.</w:t>
      </w:r>
    </w:p>
    <w:p/>
    <w:p>
      <w:r xmlns:w="http://schemas.openxmlformats.org/wordprocessingml/2006/main">
        <w:t xml:space="preserve">1. Иеміз жомарттықты марапаттайды - Леуіліктер 27:31</w:t>
      </w:r>
    </w:p>
    <w:p/>
    <w:p>
      <w:r xmlns:w="http://schemas.openxmlformats.org/wordprocessingml/2006/main">
        <w:t xml:space="preserve">2. Қажетті нәрседен көбірек тарту – Леуіліктер 27:31</w:t>
      </w:r>
    </w:p>
    <w:p/>
    <w:p>
      <w:r xmlns:w="http://schemas.openxmlformats.org/wordprocessingml/2006/main">
        <w:t xml:space="preserve">1. Заңды қайталау 14:22-23 - Егістіктен алған тұқымыңның оннан бір бөлігін жыл сайын ал. Құдайларың Жаратқан Иенің алдында, оның есімі сол жерде тұру үшін таңдаған жерде, астығыңның, шараптың, майыңның, малың мен отарларыңның тұңғыш төлінің оннан бір бөлігін же. Құдайларың Жаратқан Иеден әрқашан қорқуды үйренулерің мүмкін.</w:t>
      </w:r>
    </w:p>
    <w:p/>
    <w:p>
      <w:r xmlns:w="http://schemas.openxmlformats.org/wordprocessingml/2006/main">
        <w:t xml:space="preserve">2.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Леуіліктер 27:32 Ал табынның немесе ірі қараның оннан бір бөлігі, тіпті таяқтың астынан өтетін кез келген нәрсенің оннан бір бөлігі Жаратқан Иеге қасиетті болсын.</w:t>
      </w:r>
    </w:p>
    <w:p/>
    <w:p>
      <w:r xmlns:w="http://schemas.openxmlformats.org/wordprocessingml/2006/main">
        <w:t xml:space="preserve">Жаратқан Ие барлық малдың оннан бір бөлігін Өзіне беруді талап етеді.</w:t>
      </w:r>
    </w:p>
    <w:p/>
    <w:p>
      <w:r xmlns:w="http://schemas.openxmlformats.org/wordprocessingml/2006/main">
        <w:t xml:space="preserve">1. Құдайдың жомарттығы: беру арқылы Құдайдың батасын қалай аламыз</w:t>
      </w:r>
    </w:p>
    <w:p/>
    <w:p>
      <w:r xmlns:w="http://schemas.openxmlformats.org/wordprocessingml/2006/main">
        <w:t xml:space="preserve">2. Адал басқару: ондықтың маңыздылығын түсіну</w:t>
      </w:r>
    </w:p>
    <w:p/>
    <w:p>
      <w:r xmlns:w="http://schemas.openxmlformats.org/wordprocessingml/2006/main">
        <w:t xml:space="preserve">1. Қорынттықтарға 2-хат 9:7-8 Әр адам жүрегінде қандай ниет болса, солай берсін; мейірімсіз немесе қажеттіліктен емес, өйткені Құдай көңілді берушіні жақсы көреді. Сондай-ақ Құдай сендерге барлық рақымдылықты көбейтуге қабілетті. Әрқашан барлық нәрсеге толыққандылық танытып, әрбір игі істерге молынан жетуің үшін.</w:t>
      </w:r>
    </w:p>
    <w:p/>
    <w:p>
      <w:r xmlns:w="http://schemas.openxmlformats.org/wordprocessingml/2006/main">
        <w:t xml:space="preserve">2. Малахи 3:10 Менің үйімде ет болуы үшін барлық ондықтарды қоймаға әкеліңдер және қазір осы арқылы мені сынап көріңдер, — дейді Әлемнің Иесі, — егер мен сендерге көктің терезелерін ашып, сендерге құймасам, Оның батасын алу үшін орын жоқ.</w:t>
      </w:r>
    </w:p>
    <w:p/>
    <w:p>
      <w:r xmlns:w="http://schemas.openxmlformats.org/wordprocessingml/2006/main">
        <w:t xml:space="preserve">Леуіліктер 27:33 Ол оның жақсы немесе жаман екенін зерттемейді және оны өзгертпеуі керек. ол өтелмейді.</w:t>
      </w:r>
    </w:p>
    <w:p/>
    <w:p>
      <w:r xmlns:w="http://schemas.openxmlformats.org/wordprocessingml/2006/main">
        <w:t xml:space="preserve">Жаратқан Ие адамнан ант бергеннен кейін оны өзгертпеуін және ол қасиетті болғандықтан, сол күйінде сақталуын талап етеді.</w:t>
      </w:r>
    </w:p>
    <w:p/>
    <w:p>
      <w:r xmlns:w="http://schemas.openxmlformats.org/wordprocessingml/2006/main">
        <w:t xml:space="preserve">1. Уәдеде тұрудың маңыздылығы</w:t>
      </w:r>
    </w:p>
    <w:p/>
    <w:p>
      <w:r xmlns:w="http://schemas.openxmlformats.org/wordprocessingml/2006/main">
        <w:t xml:space="preserve">2. Ант орындаудың қасиеттілігі</w:t>
      </w:r>
    </w:p>
    <w:p/>
    <w:p>
      <w:r xmlns:w="http://schemas.openxmlformats.org/wordprocessingml/2006/main">
        <w:t xml:space="preserve">1. Екклесиаст 5:5 - «Ант беріп, оны орындамағанша, ант бермеген жақсы».</w:t>
      </w:r>
    </w:p>
    <w:p/>
    <w:p>
      <w:r xmlns:w="http://schemas.openxmlformats.org/wordprocessingml/2006/main">
        <w:t xml:space="preserve">2. Забур 15:4 - Өз зиянына ант беріп, өзгермейтін.</w:t>
      </w:r>
    </w:p>
    <w:p/>
    <w:p>
      <w:r xmlns:w="http://schemas.openxmlformats.org/wordprocessingml/2006/main">
        <w:t xml:space="preserve">Леуіліктер 27:34 Синай тауында Жаратқан Иенің Исраил ұрпақтары үшін Мұсаға берген өсиеттері мыналар.</w:t>
      </w:r>
    </w:p>
    <w:p/>
    <w:p>
      <w:r xmlns:w="http://schemas.openxmlformats.org/wordprocessingml/2006/main">
        <w:t xml:space="preserve">Жаратқан Ие Мұсаға Синай тауында Исраил халқына нұсқау берді.</w:t>
      </w:r>
    </w:p>
    <w:p/>
    <w:p>
      <w:r xmlns:w="http://schemas.openxmlformats.org/wordprocessingml/2006/main">
        <w:t xml:space="preserve">1. Алланың әмірлеріне мойынсұнуды үйрену</w:t>
      </w:r>
    </w:p>
    <w:p/>
    <w:p>
      <w:r xmlns:w="http://schemas.openxmlformats.org/wordprocessingml/2006/main">
        <w:t xml:space="preserve">2. Сенімде Құдайдың нұсқауларын орындау</w:t>
      </w:r>
    </w:p>
    <w:p/>
    <w:p>
      <w:r xmlns:w="http://schemas.openxmlformats.org/wordprocessingml/2006/main">
        <w:t xml:space="preserve">1. Ешуа 1:7-8 - Күшті және батыл бол.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1-сандарды келесідей үш абзацқа жинақтауға болады, көрсетілген аяттармен:</w:t>
      </w:r>
    </w:p>
    <w:p/>
    <w:p>
      <w:r xmlns:w="http://schemas.openxmlformats.org/wordprocessingml/2006/main">
        <w:t xml:space="preserve">1-абзац: Сандар 1:1-16 Құдайдың Мұсаға исраилдік қауымдастықты санауды тапсыруымен басталады. Бұл тарауда бұл санақтың жасы жиырмаға толған және одан асқан және әскери қызметке жарамды барлық ер адамдарды санау арқылы жүргізілетіні атап өтіледі. Әрбір руды санау процесіне көмектесетін көсем көрсетеді. Бұл тарауда әр тайпаның ер адамдарының саны туралы егжей-тегжейлі есеп берілген, олардың қоғамдағы нақты рөлдері мен міндеттері көрсетілген.</w:t>
      </w:r>
    </w:p>
    <w:p/>
    <w:p>
      <w:r xmlns:w="http://schemas.openxmlformats.org/wordprocessingml/2006/main">
        <w:t xml:space="preserve">2-параграф: Сандарды 1:17-46 жалғастыра отырып, санақтың нәтижелері берілген. Бұл тарауда әр рудан есептелген ерлердің жалпы саны көрсетілген, олардың ұжымдық күші мен әскери қызметке дайындығы көрсетілген. Онда еңбекке жарамды барлық ер адамдардың шөл далада Уәде етілген жерге сапар шегуде Құдайдың ниетін қорғау және оған қызмет етудегі рөлі үшін жауапты болғаны айтылған.</w:t>
      </w:r>
    </w:p>
    <w:p/>
    <w:p>
      <w:r xmlns:w="http://schemas.openxmlformats.org/wordprocessingml/2006/main">
        <w:t xml:space="preserve">3-параграф: 1-сандар Мұсаның Құдайдың санаққа қатысты өсиетін орындағанын, әр адамды руы мен тегіне қарай дәл жазғанын баса көрсетумен аяқталады. Бұл санаудың Құдайдың нұсқауы бойынша аяқталғанын, Мұсаның Құдай тағайындаған басшы ретіндегі рөлін орындаудағы мойынсұнғыштығын және егжей-тегжейлерге назар аударғанын атап көрсетеді. Бұл тарауда исраилдіктер Қанаханға саяхатқа дайындалып жатқан қауымды ұйымдастыру және құрылымдау үшін маңызды негіз қалады.</w:t>
      </w:r>
    </w:p>
    <w:p/>
    <w:p>
      <w:r xmlns:w="http://schemas.openxmlformats.org/wordprocessingml/2006/main">
        <w:t xml:space="preserve">Қысқаша:</w:t>
      </w:r>
    </w:p>
    <w:p>
      <w:r xmlns:w="http://schemas.openxmlformats.org/wordprocessingml/2006/main">
        <w:t xml:space="preserve">1 саны ұсынады:</w:t>
      </w:r>
    </w:p>
    <w:p>
      <w:r xmlns:w="http://schemas.openxmlformats.org/wordprocessingml/2006/main">
        <w:t xml:space="preserve">Құдайдың құқы бар еркектерді санау туралы бұйрығы;</w:t>
      </w:r>
    </w:p>
    <w:p>
      <w:r xmlns:w="http://schemas.openxmlformats.org/wordprocessingml/2006/main">
        <w:t xml:space="preserve">Жиырма және одан жоғары жастағы барлық ер азаматтарды әскери қызметке санау;</w:t>
      </w:r>
    </w:p>
    <w:p>
      <w:r xmlns:w="http://schemas.openxmlformats.org/wordprocessingml/2006/main">
        <w:t xml:space="preserve">Санау процесіне көмектесетін тайпа көсемдері; әр тайпаның егжей-тегжейлі есебі.</w:t>
      </w:r>
    </w:p>
    <w:p/>
    <w:p>
      <w:r xmlns:w="http://schemas.openxmlformats.org/wordprocessingml/2006/main">
        <w:t xml:space="preserve">Әр рудан есептелген ерлердің жалпы санының санақ нәтижелері;</w:t>
      </w:r>
    </w:p>
    <w:p>
      <w:r xmlns:w="http://schemas.openxmlformats.org/wordprocessingml/2006/main">
        <w:t xml:space="preserve">Ұжымдық күш пен әскери қызметке дайындығын көрсету;</w:t>
      </w:r>
    </w:p>
    <w:p>
      <w:r xmlns:w="http://schemas.openxmlformats.org/wordprocessingml/2006/main">
        <w:t xml:space="preserve">Құдайдың ниеттерін қорғау және оларға қызмет ету үшін жауапкершілік.</w:t>
      </w:r>
    </w:p>
    <w:p/>
    <w:p>
      <w:r xmlns:w="http://schemas.openxmlformats.org/wordprocessingml/2006/main">
        <w:t xml:space="preserve">Мұсаның Құдай өсиетін орындауы руға, текке қарай дәл жазу;</w:t>
      </w:r>
    </w:p>
    <w:p>
      <w:r xmlns:w="http://schemas.openxmlformats.org/wordprocessingml/2006/main">
        <w:t xml:space="preserve">Көшбасшылық рөлінде мойынсұнушылық пен егжей-тегжейге назар аудару;</w:t>
      </w:r>
    </w:p>
    <w:p>
      <w:r xmlns:w="http://schemas.openxmlformats.org/wordprocessingml/2006/main">
        <w:t xml:space="preserve">Израиль қауымының саяхаты үшін ұйым мен құрылымды құру.</w:t>
      </w:r>
    </w:p>
    <w:p/>
    <w:p>
      <w:r xmlns:w="http://schemas.openxmlformats.org/wordprocessingml/2006/main">
        <w:t xml:space="preserve">Бұл тарауда Құдай бұйырған және Мұса жүргізген санаққа баса назар аударылып, әр тайпаның жарамды ер адамдары туралы есеп берілген. 1-сандар Құдайдың Мұсаға исраилдік қауымдастықтың санағын жүргізуге нұсқау беруінен басталады. Бұл тарауда бұл санақтың жасы жиырмаға толған және одан асқан және әскери қызметке жарамды барлық ер азаматтарды санау ерекше атап өтіледі. Тайпа көсемдері санау процесіне көмектесу үшін тағайындалып, дәл өкілдік береді.</w:t>
      </w:r>
    </w:p>
    <w:p/>
    <w:p>
      <w:r xmlns:w="http://schemas.openxmlformats.org/wordprocessingml/2006/main">
        <w:t xml:space="preserve">Сонымен қатар, 1-ші сандар санақтың нәтижелерін ұсынады, әр тайпадан есептелген ерлердің жалпы санын көрсетеді. Бұл тізім олардың шөл дала арқылы Қанаханға саяхатқа дайындалу кезіндегі ұжымдық күші мен әскери қызметке дайындығын көрсетеді. Бұл тарауда олардың қоғамдағы рөлдерін орындаған кезде Құдайдың ниеттерін қорғау және оларға қызмет ету жауапкершілігін атап өтеді.</w:t>
      </w:r>
    </w:p>
    <w:p/>
    <w:p>
      <w:r xmlns:w="http://schemas.openxmlformats.org/wordprocessingml/2006/main">
        <w:t xml:space="preserve">Бұл тарау Мұсаның Құдайдың санаққа қатысты өсиетін адал орындағаны, әр адамды руы мен тегіне қарай дәл жазып алғанын атап көрсетумен аяқталады. Бұл оның Құдай тағайындаған көшбасшы ретіндегі рөлін орындаудағы мойынсұнғыштығы мен егжей-тегжейлерге назар аударғанын көрсетеді. Израильдік қауымдастықты ұйымдастыру мен құрылымдаудың бұл әрекеті олардың Қанаханға сапарына дайындалуда маңызды негіз болып табылады, бұл олардың қатарлары арасында тиісті өкілдік пен дайындықты қамтамасыз етеді.</w:t>
      </w:r>
    </w:p>
    <w:p/>
    <w:p>
      <w:r xmlns:w="http://schemas.openxmlformats.org/wordprocessingml/2006/main">
        <w:t xml:space="preserve">Руларды санау 1:1 Олар Мысыр жерінен шыққаннан кейінгі екінші жылдың екінші айының бірінші күні Синай шөлінде, киелі шатырда Жаратқан Ие Мұсаға былай деді:</w:t>
      </w:r>
    </w:p>
    <w:p/>
    <w:p>
      <w:r xmlns:w="http://schemas.openxmlformats.org/wordprocessingml/2006/main">
        <w:t xml:space="preserve">Жаратқан Ие Мұсаға Синай шөлінде олардың Мысырдан шыққанының екінші жылының екінші айының бірінші күні айтты.</w:t>
      </w:r>
    </w:p>
    <w:p/>
    <w:p>
      <w:r xmlns:w="http://schemas.openxmlformats.org/wordprocessingml/2006/main">
        <w:t xml:space="preserve">1. Қиын кездегі Алланың адалдығы</w:t>
      </w:r>
    </w:p>
    <w:p/>
    <w:p>
      <w:r xmlns:w="http://schemas.openxmlformats.org/wordprocessingml/2006/main">
        <w:t xml:space="preserve">2. Алланың әмірлеріне мойынсұну</w:t>
      </w:r>
    </w:p>
    <w:p/>
    <w:p>
      <w:r xmlns:w="http://schemas.openxmlformats.org/wordprocessingml/2006/main">
        <w:t xml:space="preserve">1. Мысырдан шығу 3:7-10 - Сонда Жаратқан Ие былай деді: «Мен Мысырдағы халқымның қасірет шегіп жатқанын көрдім, олардың бақылаушыларынан айғайлағанын естідім. Өйткені мен олардың қайғысын білемін;</w:t>
      </w:r>
    </w:p>
    <w:p/>
    <w:p>
      <w:r xmlns:w="http://schemas.openxmlformats.org/wordprocessingml/2006/main">
        <w:t xml:space="preserve">2. Ешуа 1:5-7 - Өмір бойы ешкім сенің алдыңда тұра алмайды: Мен Мұсамен бірге болғанымдай, сенімен бірге боламын: мен сені тастамаймын және сені тастамаймын.</w:t>
      </w:r>
    </w:p>
    <w:p/>
    <w:p>
      <w:r xmlns:w="http://schemas.openxmlformats.org/wordprocessingml/2006/main">
        <w:t xml:space="preserve">Руларды санау 1:2 Исраилдіктердің барлық қауымының әулеттері бойынша, ата-бабаларының әулеттері бойынша, олардың есімдерінің санымен, әрқайсысының еркектерінің саны бойынша қосындысын ал.</w:t>
      </w:r>
    </w:p>
    <w:p/>
    <w:p>
      <w:r xmlns:w="http://schemas.openxmlformats.org/wordprocessingml/2006/main">
        <w:t xml:space="preserve">Бұл үзінді Мұсаға Исраилдің барлық балаларын, отбасымен ұйымдастырылған және ер адамдар санын есепке алуды тапсырады.</w:t>
      </w:r>
    </w:p>
    <w:p/>
    <w:p>
      <w:r xmlns:w="http://schemas.openxmlformats.org/wordprocessingml/2006/main">
        <w:t xml:space="preserve">1. Құдайдың жұмысы тәртіпті және нақты - тіпті хаос ортасында.</w:t>
      </w:r>
    </w:p>
    <w:p/>
    <w:p>
      <w:r xmlns:w="http://schemas.openxmlformats.org/wordprocessingml/2006/main">
        <w:t xml:space="preserve">2. Адамдарды санау және олардың даралығын тану маңыздылығы.</w:t>
      </w:r>
    </w:p>
    <w:p/>
    <w:p>
      <w:r xmlns:w="http://schemas.openxmlformats.org/wordprocessingml/2006/main">
        <w:t xml:space="preserve">1. Зәбүр 139:15-16 - Мен жер қойнауында жасырын түрде, күрделі түрде тоқылған кезде, менің жақтауым сізден жасырын емес еді. Сенің көздерің менің қалыптаспаған затымды көрді; Сенің кітабыңда олардың әрқайсысы жазылған, мен үшін жасалған күндер, әлі олардың ешқайсысы болмаған.</w:t>
      </w:r>
    </w:p>
    <w:p/>
    <w:p>
      <w:r xmlns:w="http://schemas.openxmlformats.org/wordprocessingml/2006/main">
        <w:t xml:space="preserve">2. Лұқа 12:6-7 - Бес торғай екі тиынға сатылмайды ма? Оның бірде-біреуі Алланың алдында ұмытылмайды. Тіпті бастарыңдағы шаштарың да санаулы. Қорықпа; Сен көптеген торғайлардан да қымбатсың.</w:t>
      </w:r>
    </w:p>
    <w:p/>
    <w:p>
      <w:r xmlns:w="http://schemas.openxmlformats.org/wordprocessingml/2006/main">
        <w:t xml:space="preserve">Руларды санау 1:3 Жиырма және одан жоғары жастағы Исраилге аттана алатындардың барлығы: Һарон екеуің оларды әскерлерімен санаңдар.</w:t>
      </w:r>
    </w:p>
    <w:p/>
    <w:p>
      <w:r xmlns:w="http://schemas.openxmlformats.org/wordprocessingml/2006/main">
        <w:t xml:space="preserve">Бұл үзінді исраилдік әскерге бару үшін жас талаптарын сипаттайды.</w:t>
      </w:r>
    </w:p>
    <w:p/>
    <w:p>
      <w:r xmlns:w="http://schemas.openxmlformats.org/wordprocessingml/2006/main">
        <w:t xml:space="preserve">1. Құдай бізді жақынымызға қызмет ету арқылы өзіне қызмет етуге шақырады.</w:t>
      </w:r>
    </w:p>
    <w:p/>
    <w:p>
      <w:r xmlns:w="http://schemas.openxmlformats.org/wordprocessingml/2006/main">
        <w:t xml:space="preserve">2. Біз Құдайға қызмет ету үшін өз жоспарларымыз бен тілектерімізді белгілеуге дайын болуымыз керек.</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Жохан 15:13 - Бұдан артық сүйіспеншілік жоқ: достары үшін жанын қию.</w:t>
      </w:r>
    </w:p>
    <w:p/>
    <w:p>
      <w:r xmlns:w="http://schemas.openxmlformats.org/wordprocessingml/2006/main">
        <w:t xml:space="preserve">Руларды санау 1:4 Әр рудан бір адам сендермен бірге болады. Әрбір ата-бабаларының үйінің басшысы.</w:t>
      </w:r>
    </w:p>
    <w:p/>
    <w:p>
      <w:r xmlns:w="http://schemas.openxmlformats.org/wordprocessingml/2006/main">
        <w:t xml:space="preserve">Исраилдіктерді санау үшін әр рудан бір өкіл таңдалды.</w:t>
      </w:r>
    </w:p>
    <w:p/>
    <w:p>
      <w:r xmlns:w="http://schemas.openxmlformats.org/wordprocessingml/2006/main">
        <w:t xml:space="preserve">1. Өз руыңның өкілі болу және үй шаруашылығыңда көсем болу маңыздылығы.</w:t>
      </w:r>
    </w:p>
    <w:p/>
    <w:p>
      <w:r xmlns:w="http://schemas.openxmlformats.org/wordprocessingml/2006/main">
        <w:t xml:space="preserve">2. Құдайдың бәрімізді отбасымызды басқаруға және қызмет етуге шақыруы.</w:t>
      </w:r>
    </w:p>
    <w:p/>
    <w:p>
      <w:r xmlns:w="http://schemas.openxmlformats.org/wordprocessingml/2006/main">
        <w:t xml:space="preserve">1. Матай 20:25-28 - Исаның кішіпейіл қызмет пен көшбасшылық туралы ілімі.</w:t>
      </w:r>
    </w:p>
    <w:p/>
    <w:p>
      <w:r xmlns:w="http://schemas.openxmlformats.org/wordprocessingml/2006/main">
        <w:t xml:space="preserve">2. Ефестіктерге 6:1-4 - Пауылдың балаларға Иемізде ата-анасына мойынсұнуға нұсқауы.</w:t>
      </w:r>
    </w:p>
    <w:p/>
    <w:p>
      <w:r xmlns:w="http://schemas.openxmlformats.org/wordprocessingml/2006/main">
        <w:t xml:space="preserve">Сандарды санау 1:5 Ал сендермен бірге тұратындардың есімдері мыналар: Рубен руынан; Шедеуірдің ұлы Елизур.</w:t>
      </w:r>
    </w:p>
    <w:p/>
    <w:p>
      <w:r xmlns:w="http://schemas.openxmlformats.org/wordprocessingml/2006/main">
        <w:t xml:space="preserve">Жаратқан Ие Мұсаға Исраил халқын санауды бұйырды және Рубен руынан Елизурды өзімен бірге тұруға тағайындады.</w:t>
      </w:r>
    </w:p>
    <w:p/>
    <w:p>
      <w:r xmlns:w="http://schemas.openxmlformats.org/wordprocessingml/2006/main">
        <w:t xml:space="preserve">1. Өз халқына басшыларды таңдаудағы Құдайдың билігі</w:t>
      </w:r>
    </w:p>
    <w:p/>
    <w:p>
      <w:r xmlns:w="http://schemas.openxmlformats.org/wordprocessingml/2006/main">
        <w:t xml:space="preserve">2. Құдайдың шақыруы мен таңдауының маңыздылығы</w:t>
      </w:r>
    </w:p>
    <w:p/>
    <w:p>
      <w:r xmlns:w="http://schemas.openxmlformats.org/wordprocessingml/2006/main">
        <w:t xml:space="preserve">1. Ефестіктерге 2:10 - «Өйткені біз Құдайдың игі істері үшін Мәсіх Исада жаратылған Оның туындысымыз, солармен жүруіміз үшін Құдай алдын ала дайындаған».</w:t>
      </w:r>
    </w:p>
    <w:p/>
    <w:p>
      <w:r xmlns:w="http://schemas.openxmlformats.org/wordprocessingml/2006/main">
        <w:t xml:space="preserve">2. Римдіктерге 8:28-29 - «Ал біз Құдайды сүйетіндер үшін, Оның ниеті бойынша шақырылғандар үшін бәрі игілікке көмектесетінін білеміз. Ол алдын ала білген адамдар үшін де сол бейнеге сәйкес болуды алдын ала белгілеген. Ол көптеген бауырластардың тұңғышы болуы үшін, оның Ұлы туралы».</w:t>
      </w:r>
    </w:p>
    <w:p/>
    <w:p>
      <w:r xmlns:w="http://schemas.openxmlformats.org/wordprocessingml/2006/main">
        <w:t xml:space="preserve">Руларды санау 1:6 Шимеон; Зуришаддай ұлы Шелумиел.</w:t>
      </w:r>
    </w:p>
    <w:p/>
    <w:p>
      <w:r xmlns:w="http://schemas.openxmlformats.org/wordprocessingml/2006/main">
        <w:t xml:space="preserve">Бұл тармақта Шимон руының көсемдерінің бірі ретінде Зуришаддай ұлы Шелумиел көрсетілген.</w:t>
      </w:r>
    </w:p>
    <w:p/>
    <w:p>
      <w:r xmlns:w="http://schemas.openxmlformats.org/wordprocessingml/2006/main">
        <w:t xml:space="preserve">1. Көшбасшылыққа ұмтылу: Шелумиэлден сабақ</w:t>
      </w:r>
    </w:p>
    <w:p/>
    <w:p>
      <w:r xmlns:w="http://schemas.openxmlformats.org/wordprocessingml/2006/main">
        <w:t xml:space="preserve">2. Жақсы есімнің құдіреті: Зуришаддай мұрасы</w:t>
      </w:r>
    </w:p>
    <w:p/>
    <w:p>
      <w:r xmlns:w="http://schemas.openxmlformats.org/wordprocessingml/2006/main">
        <w:t xml:space="preserve">1. Нақыл сөздер 22:1 Үлкен байлықтан гөрі жақсы есім таңдалады, Күміс пен алтыннан жақсылық жақсы.</w:t>
      </w:r>
    </w:p>
    <w:p/>
    <w:p>
      <w:r xmlns:w="http://schemas.openxmlformats.org/wordprocessingml/2006/main">
        <w:t xml:space="preserve">2. Еврейлерге 12:1 Сондықтан, бізді соншалықты үлкен куәгерлер бұлты қоршап алғандықтан, барлық ауыртпалық пен тығыз жабысып қалған күнәларды тастап, алдымызда тұрған жарыста төзімділікпен жүгірейік.</w:t>
      </w:r>
    </w:p>
    <w:p/>
    <w:p>
      <w:r xmlns:w="http://schemas.openxmlformats.org/wordprocessingml/2006/main">
        <w:t xml:space="preserve">Руларды санау 1:7 Яһуда; Амминадаб ұлы Нахшон.</w:t>
      </w:r>
    </w:p>
    <w:p/>
    <w:p>
      <w:r xmlns:w="http://schemas.openxmlformats.org/wordprocessingml/2006/main">
        <w:t xml:space="preserve">Сандарды санау 1:7-дегі бұл үзінді Амминадабтың ұлы Нахшонның Яһуда руынан шыққанын айтады.</w:t>
      </w:r>
    </w:p>
    <w:p/>
    <w:p>
      <w:r xmlns:w="http://schemas.openxmlformats.org/wordprocessingml/2006/main">
        <w:t xml:space="preserve">1. Тиісті болудың маңыздылығы: Құдайдың жоспарындағы өз орнымызды білу сенімімізді қалай нығайтады</w:t>
      </w:r>
    </w:p>
    <w:p/>
    <w:p>
      <w:r xmlns:w="http://schemas.openxmlformats.org/wordprocessingml/2006/main">
        <w:t xml:space="preserve">2. Отбасы берекесі: Иманды бабалар аманаты</w:t>
      </w:r>
    </w:p>
    <w:p/>
    <w:p>
      <w:r xmlns:w="http://schemas.openxmlformats.org/wordprocessingml/2006/main">
        <w:t xml:space="preserve">1. Римдіктерге 12:4-5 - Біздің әрқайсымыздың көптеген мүшелері бар бір дене болғаны және бұл мүшелердің барлығы бірдей қызмет атқармайтыны сияқты, Мәсіхте біз көп болса да бір денені құраймыз және әрбір мүше оған тиесілі. барлық басқалар.</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Руларды санау 1:8 Исахар; Суардың ұлы Нетанел.</w:t>
      </w:r>
    </w:p>
    <w:p/>
    <w:p>
      <w:r xmlns:w="http://schemas.openxmlformats.org/wordprocessingml/2006/main">
        <w:t xml:space="preserve">Үзінді Исахар руы мен оның басшысы, Зуар ұлы Нетанелді талқылайды.</w:t>
      </w:r>
    </w:p>
    <w:p/>
    <w:p>
      <w:r xmlns:w="http://schemas.openxmlformats.org/wordprocessingml/2006/main">
        <w:t xml:space="preserve">1. Адалдықпен басшылық етудің маңыздылығы – Сандар 1:8</w:t>
      </w:r>
    </w:p>
    <w:p/>
    <w:p>
      <w:r xmlns:w="http://schemas.openxmlformats.org/wordprocessingml/2006/main">
        <w:t xml:space="preserve">2. Бірліктің беріктігі – Сандар 1:8</w:t>
      </w:r>
    </w:p>
    <w:p/>
    <w:p>
      <w:r xmlns:w="http://schemas.openxmlformats.org/wordprocessingml/2006/main">
        <w:t xml:space="preserve">1. Қорынттықтарға 1-хат 12:12-27 - Шіркеу біртұтас дене, көптеген әртүрлі бөліктері бар.</w:t>
      </w:r>
    </w:p>
    <w:p/>
    <w:p>
      <w:r xmlns:w="http://schemas.openxmlformats.org/wordprocessingml/2006/main">
        <w:t xml:space="preserve">2. Петірдің 1-хаты 5:3 - Кішіпейіл басшы болудың маңыздылығы.</w:t>
      </w:r>
    </w:p>
    <w:p/>
    <w:p>
      <w:r xmlns:w="http://schemas.openxmlformats.org/wordprocessingml/2006/main">
        <w:t xml:space="preserve">Руларды санау 1:9 Забулун; Хелон ұлы Елиаб.</w:t>
      </w:r>
    </w:p>
    <w:p/>
    <w:p>
      <w:r xmlns:w="http://schemas.openxmlformats.org/wordprocessingml/2006/main">
        <w:t xml:space="preserve">Бұл аят Хелон ұлы Елиаптың Забулун руынан болғанын айтады.</w:t>
      </w:r>
    </w:p>
    <w:p/>
    <w:p>
      <w:r xmlns:w="http://schemas.openxmlformats.org/wordprocessingml/2006/main">
        <w:t xml:space="preserve">1. Әрбір адамның үлкен игілікке қосқан үлесін бағалауды үйреніңіз.</w:t>
      </w:r>
    </w:p>
    <w:p/>
    <w:p>
      <w:r xmlns:w="http://schemas.openxmlformats.org/wordprocessingml/2006/main">
        <w:t xml:space="preserve">2. Құдай әрбір адамды мәртебесіне қарамастан бағалайды.</w:t>
      </w:r>
    </w:p>
    <w:p/>
    <w:p>
      <w:r xmlns:w="http://schemas.openxmlformats.org/wordprocessingml/2006/main">
        <w:t xml:space="preserve">1. Ғалаттықтарға 3:28 - Яһуди де, грек те жоқ, құл да, еркін де жоқ, еркек пен әйел де жоқ, өйткені бәрің Иса Мәсіхте бірсіңдер.</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Руларды санау 1:10 Жүсіптің ұрпақтары: Ефремдікі; Аммихуд ұлы Елишама: Манасадан; Педахсур ұлы Гамалиел.</w:t>
      </w:r>
    </w:p>
    <w:p/>
    <w:p>
      <w:r xmlns:w="http://schemas.openxmlformats.org/wordprocessingml/2006/main">
        <w:t xml:space="preserve">Аммихуд пен Педахзурдың ұлдары Гамалиел мен Елишама Жүсіптің ұрпақтары еді.</w:t>
      </w:r>
    </w:p>
    <w:p/>
    <w:p>
      <w:r xmlns:w="http://schemas.openxmlformats.org/wordprocessingml/2006/main">
        <w:t xml:space="preserve">1. Ұрпақ құдіреті: Бабалар аманатын ой елегінен өткізу</w:t>
      </w:r>
    </w:p>
    <w:p/>
    <w:p>
      <w:r xmlns:w="http://schemas.openxmlformats.org/wordprocessingml/2006/main">
        <w:t xml:space="preserve">2. Жүсіптің батасы: Оның адалдығының мәңгілік әсерін зерттеу</w:t>
      </w:r>
    </w:p>
    <w:p/>
    <w:p>
      <w:r xmlns:w="http://schemas.openxmlformats.org/wordprocessingml/2006/main">
        <w:t xml:space="preserve">1. Жаратылыс 50:20 - «Жүсіп бауырларына былай деді: Мен өлемін, сонда Құдай сендерді міндетті түрде күтіп алып, Ыбырайымға, Ысқаққа және Жақыпқа ант еткен жерге осы жерден алып шығады».</w:t>
      </w:r>
    </w:p>
    <w:p/>
    <w:p>
      <w:r xmlns:w="http://schemas.openxmlformats.org/wordprocessingml/2006/main">
        <w:t xml:space="preserve">2. Второзаконие 33: 13-17 - «Жүсіп туралы ол былай деді: «Оның жері Жаратқан Ие жарылқасын, аспандағы асыл заттары үшін, шықтары үшін және астында жатқан тереңдіктер үшін және өсірілген бағалы жемістер үшін. Күн арқылы, Айдың асыл заттары үшін, Ежелгі таулардың басты заттары үшін және мәңгілік төбелердегі асыл заттар үшін, Жердегі және оның толықтығы үшін және Бұтада тұратынның игі ниеті: Жүсіптің басына және бауырларынан бөлек тұрған басының басына бата болсын».</w:t>
      </w:r>
    </w:p>
    <w:p/>
    <w:p>
      <w:r xmlns:w="http://schemas.openxmlformats.org/wordprocessingml/2006/main">
        <w:t xml:space="preserve">Руларды санау 1:11 Бунямин; Гидеони ұлы Абидан.</w:t>
      </w:r>
    </w:p>
    <w:p/>
    <w:p>
      <w:r xmlns:w="http://schemas.openxmlformats.org/wordprocessingml/2006/main">
        <w:t xml:space="preserve">Сандар кітабындағы бұл тармақ Бунямин руынан шыққан Гедеони ұлы Абиданды сипаттайды.</w:t>
      </w:r>
    </w:p>
    <w:p/>
    <w:p>
      <w:r xmlns:w="http://schemas.openxmlformats.org/wordprocessingml/2006/main">
        <w:t xml:space="preserve">1. «Құдайдың таңдаған халқының адалдығы»</w:t>
      </w:r>
    </w:p>
    <w:p/>
    <w:p>
      <w:r xmlns:w="http://schemas.openxmlformats.org/wordprocessingml/2006/main">
        <w:t xml:space="preserve">2. «Бірдің құдіреті: Абидан және оның ру алдындағы міндеті»</w:t>
      </w:r>
    </w:p>
    <w:p/>
    <w:p>
      <w:r xmlns:w="http://schemas.openxmlformats.org/wordprocessingml/2006/main">
        <w:t xml:space="preserve">1. Римдіктерге 11:1—5</w:t>
      </w:r>
    </w:p>
    <w:p/>
    <w:p>
      <w:r xmlns:w="http://schemas.openxmlformats.org/wordprocessingml/2006/main">
        <w:t xml:space="preserve">2. Заңды қайталау 18:15—19</w:t>
      </w:r>
    </w:p>
    <w:p/>
    <w:p>
      <w:r xmlns:w="http://schemas.openxmlformats.org/wordprocessingml/2006/main">
        <w:t xml:space="preserve">Руларды санау 1:12 Дан; Аммишаддай ұлы Ахиезер.</w:t>
      </w:r>
    </w:p>
    <w:p/>
    <w:p>
      <w:r xmlns:w="http://schemas.openxmlformats.org/wordprocessingml/2006/main">
        <w:t xml:space="preserve">Аммишаддай ұлы Ахиезер Дан руынан шыққан.</w:t>
      </w:r>
    </w:p>
    <w:p/>
    <w:p>
      <w:r xmlns:w="http://schemas.openxmlformats.org/wordprocessingml/2006/main">
        <w:t xml:space="preserve">1. Ата-бабаларымыздың адалдығына жігерлендіріңіз - Сандар 1:12 бойынша А</w:t>
      </w:r>
    </w:p>
    <w:p/>
    <w:p>
      <w:r xmlns:w="http://schemas.openxmlformats.org/wordprocessingml/2006/main">
        <w:t xml:space="preserve">2. Әрбір тайпаның бірегейлігі - Сандар 1:12 бойынша А</w:t>
      </w:r>
    </w:p>
    <w:p/>
    <w:p>
      <w:r xmlns:w="http://schemas.openxmlformats.org/wordprocessingml/2006/main">
        <w:t xml:space="preserve">1. Второзаконие 33:22 - «Өйткені Жаратқан Иенің үлесі — халқы, Жақып — оның мұрасы».</w:t>
      </w:r>
    </w:p>
    <w:p/>
    <w:p>
      <w:r xmlns:w="http://schemas.openxmlformats.org/wordprocessingml/2006/main">
        <w:t xml:space="preserve">2. Забур 78:5-6 -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біліп, қайта тұруы үшін және оларды балаларына айт».</w:t>
      </w:r>
    </w:p>
    <w:p/>
    <w:p>
      <w:r xmlns:w="http://schemas.openxmlformats.org/wordprocessingml/2006/main">
        <w:t xml:space="preserve">Руларды санау 1:13 Ашир; Окранның ұлы Пагиел.</w:t>
      </w:r>
    </w:p>
    <w:p/>
    <w:p>
      <w:r xmlns:w="http://schemas.openxmlformats.org/wordprocessingml/2006/main">
        <w:t xml:space="preserve">Сандар кітабында Окран ұлы Пагиел Ашир руының мүшесі ретінде жазылған.</w:t>
      </w:r>
    </w:p>
    <w:p/>
    <w:p>
      <w:r xmlns:w="http://schemas.openxmlformats.org/wordprocessingml/2006/main">
        <w:t xml:space="preserve">1. Тайпаның мүшесі ретінде танылудың маңыздылығы: Окран ұлы Пагиелден алған сабақтар</w:t>
      </w:r>
    </w:p>
    <w:p/>
    <w:p>
      <w:r xmlns:w="http://schemas.openxmlformats.org/wordprocessingml/2006/main">
        <w:t xml:space="preserve">2. Тиісті болу артықшылығы: Ашер тайпасына мүшеліктің маңыздылығын зерттеу</w:t>
      </w:r>
    </w:p>
    <w:p/>
    <w:p>
      <w:r xmlns:w="http://schemas.openxmlformats.org/wordprocessingml/2006/main">
        <w:t xml:space="preserve">1. Забур 133:1-3 - «Міне, бауырластардың бірлікте өмір сүргені қандай жақсы және жағымды! Бұл Һаронның сақалына, сақалына ағып, басына аққан асыл май сияқты. Оның киімінің жағасы! Ол Сион тауларына жауатын Гермонның шықына ұқсайды! Өйткені Жаратқан Ие сонда мәңгілік өмірге батасын беруді бұйырды».</w:t>
      </w:r>
    </w:p>
    <w:p/>
    <w:p>
      <w:r xmlns:w="http://schemas.openxmlformats.org/wordprocessingml/2006/main">
        <w:t xml:space="preserve">2. Ефестіктерге 4:1-3 - «Сондықтан мен, Жаратқан Ие үшін тұтқын,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Руларды санау 1:14 Ғад; Деуел ұлы Елиясап.</w:t>
      </w:r>
    </w:p>
    <w:p/>
    <w:p>
      <w:r xmlns:w="http://schemas.openxmlformats.org/wordprocessingml/2006/main">
        <w:t xml:space="preserve">Бұл үзіндіде Ғад руынан шыққан Деуел ұлы Елиясап туралы айтылады.</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Құдайдың жоспарындағы мұраның маңызы</w:t>
      </w:r>
    </w:p>
    <w:p/>
    <w:p>
      <w:r xmlns:w="http://schemas.openxmlformats.org/wordprocessingml/2006/main">
        <w:t xml:space="preserve">1. Римдіктерге 8:17 - Ал егер балалар, Құдайдың мұрагерлері және Мәсіхпен бірге мұрагерлер болса, біз онымен бірге ұлықталуымыз үшін онымен бірге азап шегетін болсақ.</w:t>
      </w:r>
    </w:p>
    <w:p/>
    <w:p>
      <w:r xmlns:w="http://schemas.openxmlformats.org/wordprocessingml/2006/main">
        <w:t xml:space="preserve">2. Забур 16:5 - Жаратқан Ие — менің таңдаған үлесім және тостағаным; сен менің үлесімді ұста.</w:t>
      </w:r>
    </w:p>
    <w:p/>
    <w:p>
      <w:r xmlns:w="http://schemas.openxmlformats.org/wordprocessingml/2006/main">
        <w:t xml:space="preserve">Руларды санау 1:15 Нафтали; Енанның ұлы Ахира.</w:t>
      </w:r>
    </w:p>
    <w:p/>
    <w:p>
      <w:r xmlns:w="http://schemas.openxmlformats.org/wordprocessingml/2006/main">
        <w:t xml:space="preserve">Енанның ұлы Ахира Нафтали руының мүшесі еді.</w:t>
      </w:r>
    </w:p>
    <w:p/>
    <w:p>
      <w:r xmlns:w="http://schemas.openxmlformats.org/wordprocessingml/2006/main">
        <w:t xml:space="preserve">1. Исраил рулары: Енанның ұлы Ахира және Нафтали руы</w:t>
      </w:r>
    </w:p>
    <w:p/>
    <w:p>
      <w:r xmlns:w="http://schemas.openxmlformats.org/wordprocessingml/2006/main">
        <w:t xml:space="preserve">2. Әулеттің маңызы: Енанның ұлы Ахира және оның Нафтали руындағы орны</w:t>
      </w:r>
    </w:p>
    <w:p/>
    <w:p>
      <w:r xmlns:w="http://schemas.openxmlformats.org/wordprocessingml/2006/main">
        <w:t xml:space="preserve">1. Жаратылыс 49:21 - «Нафтали — босаған қанжыға, Ол әдемі сөздер айтады».</w:t>
      </w:r>
    </w:p>
    <w:p/>
    <w:p>
      <w:r xmlns:w="http://schemas.openxmlformats.org/wordprocessingml/2006/main">
        <w:t xml:space="preserve">2. Второзаконие 33:23 - Нафтали туралы былай деді: «Уа, Нафтали, рақымына қанық, Жаратқан Иенің батасына толы, Батыс пен оңтүстікке ие бол.</w:t>
      </w:r>
    </w:p>
    <w:p/>
    <w:p>
      <w:r xmlns:w="http://schemas.openxmlformats.org/wordprocessingml/2006/main">
        <w:t xml:space="preserve">Руларды санау 1:16 Бұлар — қауымның атақтылары, өз руларының әміршілері, Исраилдегі мың басылар.</w:t>
      </w:r>
    </w:p>
    <w:p/>
    <w:p>
      <w:r xmlns:w="http://schemas.openxmlformats.org/wordprocessingml/2006/main">
        <w:t xml:space="preserve">Бұл үзінді Исраилдегі қауымның атақты адамдарын сипаттайды, олар өз руларының әмірлері және мыңдардың басы болды.</w:t>
      </w:r>
    </w:p>
    <w:p/>
    <w:p>
      <w:r xmlns:w="http://schemas.openxmlformats.org/wordprocessingml/2006/main">
        <w:t xml:space="preserve">1. Құдай бізді қоғамдарымызда көшбасшы болуға шақырады.</w:t>
      </w:r>
    </w:p>
    <w:p/>
    <w:p>
      <w:r xmlns:w="http://schemas.openxmlformats.org/wordprocessingml/2006/main">
        <w:t xml:space="preserve">2. Біз өмірімізде Құдайдың еркін білдіретін көшбасшы болуға ұмтылуымыз керек.</w:t>
      </w:r>
    </w:p>
    <w:p/>
    <w:p>
      <w:r xmlns:w="http://schemas.openxmlformats.org/wordprocessingml/2006/main">
        <w:t xml:space="preserve">1. Ешуа 1:6—9</w:t>
      </w:r>
    </w:p>
    <w:p/>
    <w:p>
      <w:r xmlns:w="http://schemas.openxmlformats.org/wordprocessingml/2006/main">
        <w:t xml:space="preserve">2. Матай 5:14—16</w:t>
      </w:r>
    </w:p>
    <w:p/>
    <w:p>
      <w:r xmlns:w="http://schemas.openxmlformats.org/wordprocessingml/2006/main">
        <w:t xml:space="preserve">Руларды санау 1:17 Мұса мен Һарон есімдері аталған адамдарды алды.</w:t>
      </w:r>
    </w:p>
    <w:p/>
    <w:p>
      <w:r xmlns:w="http://schemas.openxmlformats.org/wordprocessingml/2006/main">
        <w:t xml:space="preserve">Исраилдіктерді Мұса мен Һарон есімдері бойынша санап, ұйымдастырды.</w:t>
      </w:r>
    </w:p>
    <w:p/>
    <w:p>
      <w:r xmlns:w="http://schemas.openxmlformats.org/wordprocessingml/2006/main">
        <w:t xml:space="preserve">1: Құдайдың әрқайсымыз үшін жоспары бар және Ол бізді өмір бойы Өзінің еркіне сай бағыттайды.</w:t>
      </w:r>
    </w:p>
    <w:p/>
    <w:p>
      <w:r xmlns:w="http://schemas.openxmlformats.org/wordprocessingml/2006/main">
        <w:t xml:space="preserve">2: Құдай сөзі бізге кім болсақ та, Оның біз үшін мақсаты бар екенін және оны орындауға көмектесетінін көрсетеді.</w:t>
      </w:r>
    </w:p>
    <w:p/>
    <w:p>
      <w:r xmlns:w="http://schemas.openxmlformats.org/wordprocessingml/2006/main">
        <w:t xml:space="preserve">1: Ишая 55:8-11 - «Менің ойларым сендердің ойларың емес, сенің жолдарың да Менің жолдарым емес», - дейді Жаратқан Ие.</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Руларды санау 1:18 Екінші айдың бірінші күні олар бүкіл қауымды жинап, өздерінің әулеттері бойынша, ата-бабаларының әулеті бойынша, есімдері саны бойынша, жиырма және одан жоғары жастағы ата-бабаларын жариялады. , олардың сауалнамалары бойынша.</w:t>
      </w:r>
    </w:p>
    <w:p/>
    <w:p>
      <w:r xmlns:w="http://schemas.openxmlformats.org/wordprocessingml/2006/main">
        <w:t xml:space="preserve">Екінші айдың бірінші күні Исраил қауымы әскерге кімнің кәмелетке толғанын анықтау үшін отбасыларына қарай санауға шақырылды.</w:t>
      </w:r>
    </w:p>
    <w:p/>
    <w:p>
      <w:r xmlns:w="http://schemas.openxmlformats.org/wordprocessingml/2006/main">
        <w:t xml:space="preserve">1. Құдай бізді отбасында және қоғамда бір-бірімізге қызмет етуге шақырады.</w:t>
      </w:r>
    </w:p>
    <w:p/>
    <w:p>
      <w:r xmlns:w="http://schemas.openxmlformats.org/wordprocessingml/2006/main">
        <w:t xml:space="preserve">2. Есепке келу — Құдай мен бір-біріміз үшін маңыздылығымызды еске түсіру.</w:t>
      </w:r>
    </w:p>
    <w:p/>
    <w:p>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p>
      <w:r xmlns:w="http://schemas.openxmlformats.org/wordprocessingml/2006/main">
        <w:t xml:space="preserve">2. Қорынттықтарға 1-хат 12:12-14 -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w:t>
      </w:r>
    </w:p>
    <w:p/>
    <w:p>
      <w:r xmlns:w="http://schemas.openxmlformats.org/wordprocessingml/2006/main">
        <w:t xml:space="preserve">Руларды санау 1:19 Жаратқан Ие Мұсаға бұйырғандай, Синай шөлінде оларды санап шықты.</w:t>
      </w:r>
    </w:p>
    <w:p/>
    <w:p>
      <w:r xmlns:w="http://schemas.openxmlformats.org/wordprocessingml/2006/main">
        <w:t xml:space="preserve">Мұса Синай шөлінде Жаратқан Иенің бұйрығы бойынша исраилдіктерді санады.</w:t>
      </w:r>
    </w:p>
    <w:p/>
    <w:p>
      <w:r xmlns:w="http://schemas.openxmlformats.org/wordprocessingml/2006/main">
        <w:t xml:space="preserve">1. Тұрақты болу: қиын уақытта Иемізге мойынсұну</w:t>
      </w:r>
    </w:p>
    <w:p/>
    <w:p>
      <w:r xmlns:w="http://schemas.openxmlformats.org/wordprocessingml/2006/main">
        <w:t xml:space="preserve">2. Мойынсұну күші: Алланың әмірлерін орындау</w:t>
      </w:r>
    </w:p>
    <w:p/>
    <w:p>
      <w:r xmlns:w="http://schemas.openxmlformats.org/wordprocessingml/2006/main">
        <w:t xml:space="preserve">1. Заңды қайталау 5:29 - «Ой, олардың жүректері Менен қорқып, барлық өсиеттерімді үнемі орындап, оларға және олардың балаларына мәңгілік жақсылық жасауы үшін!»</w:t>
      </w:r>
    </w:p>
    <w:p/>
    <w:p>
      <w:r xmlns:w="http://schemas.openxmlformats.org/wordprocessingml/2006/main">
        <w:t xml:space="preserve">2. Римдіктерге 12:1-2 -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Рубенді санау 1:20 Исраилдің үлкен ұлы Рубеннің ұрпақтары ұрпақтары бойынша, әулеттері бойынша, ата-бабаларының әулеті бойынша, есімдер саны бойынша, іріктеулері бойынша, жиырма жастан асқан әрбір еркек соғысқа аттана алатындардың барлығы;</w:t>
      </w:r>
    </w:p>
    <w:p/>
    <w:p>
      <w:r xmlns:w="http://schemas.openxmlformats.org/wordprocessingml/2006/main">
        <w:t xml:space="preserve">Рубендіктердің балалары отбасылары мен әкелерінің әулеттері бойынша әскери қызметке есептелді. Жиырма және одан жоғары жастағы барлық ер адамдар әскерге алынуы керек еді.</w:t>
      </w:r>
    </w:p>
    <w:p/>
    <w:p>
      <w:r xmlns:w="http://schemas.openxmlformats.org/wordprocessingml/2006/main">
        <w:t xml:space="preserve">1. Құдай бізді әлсіздерді қорғауға және әділдік үшін күресуге шақырады.</w:t>
      </w:r>
    </w:p>
    <w:p/>
    <w:p>
      <w:r xmlns:w="http://schemas.openxmlformats.org/wordprocessingml/2006/main">
        <w:t xml:space="preserve">2. Соғыс кезінде Құдай бізді батыл, батыл болуға шақырады.</w:t>
      </w:r>
    </w:p>
    <w:p/>
    <w:p>
      <w:r xmlns:w="http://schemas.openxmlformats.org/wordprocessingml/2006/main">
        <w:t xml:space="preserve">1. Второзаконие 20:1-4 - Жауларыңа қарсы соғысып, аттар мен күймелер мен өздеріңнен де көп әскерді көргенде, олардан қорықпа, өйткені сені Мысырдан алып шыққан Құдайларың Жаратқан Ие. сенімен бірге болады.</w:t>
      </w:r>
    </w:p>
    <w:p/>
    <w:p>
      <w:r xmlns:w="http://schemas.openxmlformats.org/wordprocessingml/2006/main">
        <w:t xml:space="preserve">2. Ефестіктерге 6:10-18 -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Сандарды санау 1:21 Рубен руынан шыққандардың саны қырық алты мың бес жүз болды.</w:t>
      </w:r>
    </w:p>
    <w:p/>
    <w:p>
      <w:r xmlns:w="http://schemas.openxmlformats.org/wordprocessingml/2006/main">
        <w:t xml:space="preserve">Рубен руының саны 46 500 болды.</w:t>
      </w:r>
    </w:p>
    <w:p/>
    <w:p>
      <w:r xmlns:w="http://schemas.openxmlformats.org/wordprocessingml/2006/main">
        <w:t xml:space="preserve">1. Құдайдың адалдығы Рубен руының нақты санынан көрінеді.</w:t>
      </w:r>
    </w:p>
    <w:p/>
    <w:p>
      <w:r xmlns:w="http://schemas.openxmlformats.org/wordprocessingml/2006/main">
        <w:t xml:space="preserve">2. Біз Құдайдың бізге қатысты жоспарларына сене аламыз, өйткені Ол барлық ұсақ-түйектерді есте сақтайды.</w:t>
      </w:r>
    </w:p>
    <w:p/>
    <w:p>
      <w:r xmlns:w="http://schemas.openxmlformats.org/wordprocessingml/2006/main">
        <w:t xml:space="preserve">1. Ешуа 4:1-7 Жаратқан Ие исраилдіктерге Иенің адалдығына ескерткіш ретінде Иордан өзенінен 12 тас алуды бұйырады.</w:t>
      </w:r>
    </w:p>
    <w:p/>
    <w:p>
      <w:r xmlns:w="http://schemas.openxmlformats.org/wordprocessingml/2006/main">
        <w:t xml:space="preserve">2. Забур 138:1-4 Құдай біздің өміріміздің әрбір егжей-тегжейін біледі және олардың барлығын қадағалап отырады.</w:t>
      </w:r>
    </w:p>
    <w:p/>
    <w:p>
      <w:r xmlns:w="http://schemas.openxmlformats.org/wordprocessingml/2006/main">
        <w:t xml:space="preserve">Руларды санау 1:22 Шимонның ұрпақтарынан ұрпақтары бойынша, әулеттері бойынша, ата-бабаларының әулеті бойынша, олардың есімдер санына қарай, санаулары бойынша, жиырма жастан бастап әрбір еркек және жоғары қарай, соғысқа аттана алатындардың барлығы;</w:t>
      </w:r>
    </w:p>
    <w:p/>
    <w:p>
      <w:r xmlns:w="http://schemas.openxmlformats.org/wordprocessingml/2006/main">
        <w:t xml:space="preserve">Шимонның балалары санағы жүргізіліп, соғысуға қабілетті жиырма және одан жоғары жастағы барлық еркектердің тізімі жүргізілді.</w:t>
      </w:r>
    </w:p>
    <w:p/>
    <w:p>
      <w:r xmlns:w="http://schemas.openxmlformats.org/wordprocessingml/2006/main">
        <w:t xml:space="preserve">1. Бірліктің күші: бірге жұмыс істеу таңғажайып істерді қалай жүзеге асыруға болады?</w:t>
      </w:r>
    </w:p>
    <w:p/>
    <w:p>
      <w:r xmlns:w="http://schemas.openxmlformats.org/wordprocessingml/2006/main">
        <w:t xml:space="preserve">2. Соғысқа дайындалудың маңыздылығы: Құдайға мойынсұну жеңіске қалай жетеді</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Ефестіктерге 6:10-18 - Ақырында, бауырларым, Иемізбен және Оның құдіретінің құдіретіне берік болыңдар. Шайтанның айла-амалдарына қарсы тұру үшін Құдайдың барлық қару-жарағын киіңіз.</w:t>
      </w:r>
    </w:p>
    <w:p/>
    <w:p>
      <w:r xmlns:w="http://schemas.openxmlformats.org/wordprocessingml/2006/main">
        <w:t xml:space="preserve">Руларды санау 1:23 Шимон руынан шыққандардың саны елу тоғыз мың үш жүз болды.</w:t>
      </w:r>
    </w:p>
    <w:p/>
    <w:p>
      <w:r xmlns:w="http://schemas.openxmlformats.org/wordprocessingml/2006/main">
        <w:t xml:space="preserve">Бұл үзіндіде Шимеон руының саны 59 300 адам болғаны айтылған.</w:t>
      </w:r>
    </w:p>
    <w:p/>
    <w:p>
      <w:r xmlns:w="http://schemas.openxmlformats.org/wordprocessingml/2006/main">
        <w:t xml:space="preserve">1. Құдайдың өз халқын ұрпақтар бойы сақтап қалудағы адалдығы.</w:t>
      </w:r>
    </w:p>
    <w:p/>
    <w:p>
      <w:r xmlns:w="http://schemas.openxmlformats.org/wordprocessingml/2006/main">
        <w:t xml:space="preserve">2. Құдай халқын санау мен есепке алудың маңыздылығы.</w:t>
      </w:r>
    </w:p>
    <w:p/>
    <w:p>
      <w:r xmlns:w="http://schemas.openxmlformats.org/wordprocessingml/2006/main">
        <w:t xml:space="preserve">1. Забур 105:8 - Ол Өзінің келісімін, Өзі өсиет еткен сөзін мың ұрпаққа мәңгі есте сақтайды.</w:t>
      </w:r>
    </w:p>
    <w:p/>
    <w:p>
      <w:r xmlns:w="http://schemas.openxmlformats.org/wordprocessingml/2006/main">
        <w:t xml:space="preserve">2. Тімөтеге 2-хат 2:2 - Көптеген куәгерлердің алдында менен естігендеріңді басқаларға да тәлім бере алатын адал адамдарға тапсырыңдар.</w:t>
      </w:r>
    </w:p>
    <w:p/>
    <w:p>
      <w:r xmlns:w="http://schemas.openxmlformats.org/wordprocessingml/2006/main">
        <w:t xml:space="preserve">Руларды санау 1:24 Ғад ұрпақтарынан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20 жастан асқан соғысқа қатыса алатындардың барлығын тізімге алып, Ғад ұрпақтарының санағы жүргізілді.</w:t>
      </w:r>
    </w:p>
    <w:p/>
    <w:p>
      <w:r xmlns:w="http://schemas.openxmlformats.org/wordprocessingml/2006/main">
        <w:t xml:space="preserve">1. Соғысқа дайындалудың маңыздылығы</w:t>
      </w:r>
    </w:p>
    <w:p/>
    <w:p>
      <w:r xmlns:w="http://schemas.openxmlformats.org/wordprocessingml/2006/main">
        <w:t xml:space="preserve">2. Біріктіру күші</w:t>
      </w:r>
    </w:p>
    <w:p/>
    <w:p>
      <w:r xmlns:w="http://schemas.openxmlformats.org/wordprocessingml/2006/main">
        <w:t xml:space="preserve">1. Ефестіктерге 6:10-18 - Ібілістің айла-амалдарына қарсы тұру үшін Құдайдың толық қару-жарағын киіңіз.</w:t>
      </w:r>
    </w:p>
    <w:p/>
    <w:p>
      <w:r xmlns:w="http://schemas.openxmlformats.org/wordprocessingml/2006/main">
        <w:t xml:space="preserve">2. Елшілердің істері 4:32-37 - Барлық сенушілер бір-бірін қамтамасыз ету үшін дүние-мүлкі мен дүние-мүлкін сатқан.</w:t>
      </w:r>
    </w:p>
    <w:p/>
    <w:p>
      <w:r xmlns:w="http://schemas.openxmlformats.org/wordprocessingml/2006/main">
        <w:t xml:space="preserve">Руларды санау 1:25 Ғад руынан шыққандардың саны қырық бес мың алты жүз елу болды.</w:t>
      </w:r>
    </w:p>
    <w:p/>
    <w:p>
      <w:r xmlns:w="http://schemas.openxmlformats.org/wordprocessingml/2006/main">
        <w:t xml:space="preserve">Ғад руының саны 45 650 болды.</w:t>
      </w:r>
    </w:p>
    <w:p/>
    <w:p>
      <w:r xmlns:w="http://schemas.openxmlformats.org/wordprocessingml/2006/main">
        <w:t xml:space="preserve">1. Құдай әрбір адамды және әрбір руды бағалайды, біз де бағалаймыз.</w:t>
      </w:r>
    </w:p>
    <w:p/>
    <w:p>
      <w:r xmlns:w="http://schemas.openxmlformats.org/wordprocessingml/2006/main">
        <w:t xml:space="preserve">2. Біздің әрқайсымыздың орындайтын ерекше мақсатымыз бар және соған ұмтылуымыз керек.</w:t>
      </w:r>
    </w:p>
    <w:p/>
    <w:p>
      <w:r xmlns:w="http://schemas.openxmlformats.org/wordprocessingml/2006/main">
        <w:t xml:space="preserve">1. Жаратылыс 12:2 - Мен сенен ұлы халық жасаймын, сені жарылқаймын және есіміңді ұлықтаймын. және сен бата боласың.</w:t>
      </w:r>
    </w:p>
    <w:p/>
    <w:p>
      <w:r xmlns:w="http://schemas.openxmlformats.org/wordprocessingml/2006/main">
        <w:t xml:space="preserve">2. Ишая 43:7 - Тіпті Менің атыммен аталғандардың барлығы: Мен оны ұлылығым үшін жараттым, Мен оны қалыптастырдым. иә, мен оны жасадым.</w:t>
      </w:r>
    </w:p>
    <w:p/>
    <w:p>
      <w:r xmlns:w="http://schemas.openxmlformats.org/wordprocessingml/2006/main">
        <w:t xml:space="preserve">Руларды санау 1:26 Яһуда ұлдарынан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Руларды санау 1:26-дағы бұл тармақта Яһуда руының отбасыларға және әр әулеттің 20 жастан асқан және соғысқа қатыса алатын ер адамдарының санына қарай ұйымдастырылған ұйымы талқыланады.</w:t>
      </w:r>
    </w:p>
    <w:p/>
    <w:p>
      <w:r xmlns:w="http://schemas.openxmlformats.org/wordprocessingml/2006/main">
        <w:t xml:space="preserve">1. Яһуда тайпасының адалдығы: қауымдастық пен бірліктің маңыздылығы</w:t>
      </w:r>
    </w:p>
    <w:p/>
    <w:p>
      <w:r xmlns:w="http://schemas.openxmlformats.org/wordprocessingml/2006/main">
        <w:t xml:space="preserve">2. Отбасының беріктігі: ынтымақтан берік болу</w:t>
      </w:r>
    </w:p>
    <w:p/>
    <w:p>
      <w:r xmlns:w="http://schemas.openxmlformats.org/wordprocessingml/2006/main">
        <w:t xml:space="preserve">1. Ефестіктерге 4:12-16 - Әулиелерді қызмет жұмысы үшін жабдықтау үшін, Мәсіхтің денесін нығайту үшін, бәріміз Құдай Ұлы туралы сенім мен білімнің бірлігіне келгенше, кемелді адамға, Мәсіхтің толықтығының өлшеміне; Біз бұдан былай әр ілімнің желімен, адамдардың қулығымен, алдамшы айла-шарғылардың айлакерлігімен алға-артқа лақтыратын бала болмай, шындықты сүйіспеншілікпен айта отырып, барлық нәрседе өсуіміз керек. Оның Басшысы Мәсіх, оның бүкіл денесі біріктіріліп, әрбір буын өз үлесін жасайтын нәтижелі жұмысына сәйкес денені сүйіспеншілікпен тәрбиелеу үшін өсіреді.</w:t>
      </w:r>
    </w:p>
    <w:p/>
    <w:p>
      <w:r xmlns:w="http://schemas.openxmlformats.org/wordprocessingml/2006/main">
        <w:t xml:space="preserve">2. Забур 133:1-3 - Міне, бауырластардың бірлікте тұруы қандай жақсы және қандай жағымды! Бұл басындағы асыл май сияқты, сақалына, Һаронның сақалына, киімінің шетіне ағып жатыр. Ол Сион тауларына түсетін Гермонның шықына ұқсайды; Өйткені Жаратқан Ие сонда мәңгілік өмірге бата беруді бұйырды.</w:t>
      </w:r>
    </w:p>
    <w:p/>
    <w:p>
      <w:r xmlns:w="http://schemas.openxmlformats.org/wordprocessingml/2006/main">
        <w:t xml:space="preserve">Руларды санау 1:27 Олардың, яғни Яһуда руынан шыққандары – алпыс он төрт мың алты жүз.</w:t>
      </w:r>
    </w:p>
    <w:p/>
    <w:p>
      <w:r xmlns:w="http://schemas.openxmlformats.org/wordprocessingml/2006/main">
        <w:t xml:space="preserve">Яһуда руының әскерге жарамды ер адамдарының саны 74 600 болды.</w:t>
      </w:r>
    </w:p>
    <w:p/>
    <w:p>
      <w:r xmlns:w="http://schemas.openxmlformats.org/wordprocessingml/2006/main">
        <w:t xml:space="preserve">1. Бірлік күші - Яһуда тайпасы қалайша осындай үлкен әскер жинай алды.</w:t>
      </w:r>
    </w:p>
    <w:p/>
    <w:p>
      <w:r xmlns:w="http://schemas.openxmlformats.org/wordprocessingml/2006/main">
        <w:t xml:space="preserve">2. Сыйлық берілген адалдық – Құдайдың Яһуда руына мойынсұнғаны үшін берген батасы.</w:t>
      </w:r>
    </w:p>
    <w:p/>
    <w:p>
      <w:r xmlns:w="http://schemas.openxmlformats.org/wordprocessingml/2006/main">
        <w:t xml:space="preserve">1. Ефестіктерге 4:16 - «Бүкіл дене кімнен қосылып, тоқиды, әрбір буын өз үлесін атқаратын тиімді жұмысына сәйкес денені сүйіспеншілікпен нығайту үшін өсіреді. "</w:t>
      </w:r>
    </w:p>
    <w:p/>
    <w:p>
      <w:r xmlns:w="http://schemas.openxmlformats.org/wordprocessingml/2006/main">
        <w:t xml:space="preserve">2. Руларды санау 6:24 Жаратқан Ие жарылқап, сақтасын! 25 Жаратқан Ие саған Өзінің жүзін нұрландырып, Саған рақым етсін. 26 Жаратқан Ие саған жүзін көтеріп, тыныштық берсін.</w:t>
      </w:r>
    </w:p>
    <w:p/>
    <w:p>
      <w:r xmlns:w="http://schemas.openxmlformats.org/wordprocessingml/2006/main">
        <w:t xml:space="preserve">Руларды санау 1:28 Исахар ұрпақтарынан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Бұл үзіндіде жиырма жасынан бастап соғысқа аттана алған Исахар руының әскери қызметі сипатталған.</w:t>
      </w:r>
    </w:p>
    <w:p/>
    <w:p>
      <w:r xmlns:w="http://schemas.openxmlformats.org/wordprocessingml/2006/main">
        <w:t xml:space="preserve">1. Исахар тайпасының күші мен батылдығы</w:t>
      </w:r>
    </w:p>
    <w:p/>
    <w:p>
      <w:r xmlns:w="http://schemas.openxmlformats.org/wordprocessingml/2006/main">
        <w:t xml:space="preserve">2. Әскери қызметтің маңызы</w:t>
      </w:r>
    </w:p>
    <w:p/>
    <w:p>
      <w:r xmlns:w="http://schemas.openxmlformats.org/wordprocessingml/2006/main">
        <w:t xml:space="preserve">1. Заңды қайталау 20:1-9 - Құдайдың соғысқа бару туралы бұйрықтары</w:t>
      </w:r>
    </w:p>
    <w:p/>
    <w:p>
      <w:r xmlns:w="http://schemas.openxmlformats.org/wordprocessingml/2006/main">
        <w:t xml:space="preserve">2. Шежірелер 1-жазба 12:32 - Исахар ерлерінің шайқастағы батылдығы мен батылдығы</w:t>
      </w:r>
    </w:p>
    <w:p/>
    <w:p>
      <w:r xmlns:w="http://schemas.openxmlformats.org/wordprocessingml/2006/main">
        <w:t xml:space="preserve">Руларды санау 1:29 Исахар руынан шыққандардың саны елу төрт мың төрт жүз болды.</w:t>
      </w:r>
    </w:p>
    <w:p/>
    <w:p>
      <w:r xmlns:w="http://schemas.openxmlformats.org/wordprocessingml/2006/main">
        <w:t xml:space="preserve">Исахар руында барлығы 54 400 адам болды.</w:t>
      </w:r>
    </w:p>
    <w:p/>
    <w:p>
      <w:r xmlns:w="http://schemas.openxmlformats.org/wordprocessingml/2006/main">
        <w:t xml:space="preserve">1. Есептің маңыздылығы: тіпті қарапайым болып көрінетін істерде де Алланың әмірлеріне мойынсұну.</w:t>
      </w:r>
    </w:p>
    <w:p/>
    <w:p>
      <w:r xmlns:w="http://schemas.openxmlformats.org/wordprocessingml/2006/main">
        <w:t xml:space="preserve">2. Саннан күш пен бірлік табу: қандай тапсырма болмасын, Құдай бізді өз үлесімізді қосуға шақырады.</w:t>
      </w:r>
    </w:p>
    <w:p/>
    <w:p>
      <w:r xmlns:w="http://schemas.openxmlformats.org/wordprocessingml/2006/main">
        <w:t xml:space="preserve">1. Мысырдан шығу 30:11-16 - Құдай Мұсаға исраилдіктердің санағын жүргізуді бұйырды.</w:t>
      </w:r>
    </w:p>
    <w:p/>
    <w:p>
      <w:r xmlns:w="http://schemas.openxmlformats.org/wordprocessingml/2006/main">
        <w:t xml:space="preserve">2. Елшілердің істері 1:15-26 - Шәкірттер Яһуда Исқариоттың орнына келетін адамды таңдау үшін жеребе тастады.</w:t>
      </w:r>
    </w:p>
    <w:p/>
    <w:p>
      <w:r xmlns:w="http://schemas.openxmlformats.org/wordprocessingml/2006/main">
        <w:t xml:space="preserve">Руларды санау 1:30 Забулун ұрпақтарынан ұрпақтары бойынша, әулеттері бойынша, ата-бабаларының әулеті бойынша, жасы жиырма және одан жоғары, соғысқа аттана алатындардың барлығы;</w:t>
      </w:r>
    </w:p>
    <w:p/>
    <w:p>
      <w:r xmlns:w="http://schemas.openxmlformats.org/wordprocessingml/2006/main">
        <w:t xml:space="preserve">Забулун ұрпақтарының санағы жүргізіліп, соғысқа қатыса алатын 20 жастан асқандар жазылды.</w:t>
      </w:r>
    </w:p>
    <w:p/>
    <w:p>
      <w:r xmlns:w="http://schemas.openxmlformats.org/wordprocessingml/2006/main">
        <w:t xml:space="preserve">1. Құдайдың өз халқын соғыс уақытында күш пен қорғаныспен қамтамасыз етудегі адалдығы.</w:t>
      </w:r>
    </w:p>
    <w:p/>
    <w:p>
      <w:r xmlns:w="http://schemas.openxmlformats.org/wordprocessingml/2006/main">
        <w:t xml:space="preserve">2. Баталарымызды санаудың және кез келген жағдайда Жаратқан Иеге сенім артудың маңыздылығы.</w:t>
      </w:r>
    </w:p>
    <w:p/>
    <w:p>
      <w:r xmlns:w="http://schemas.openxmlformats.org/wordprocessingml/2006/main">
        <w:t xml:space="preserve">1. Заңды қайталау 20:4 - Өйткені Құдайларың Жаратқан Ие сендермен бірге жауларыңа қарсы соғысып, құтқару үшін барады.</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Руларды санау 1:31 Олардың, тіпті Забулун руынан шыққандары да елу жеті мың төрт жүз болды.</w:t>
      </w:r>
    </w:p>
    <w:p/>
    <w:p>
      <w:r xmlns:w="http://schemas.openxmlformats.org/wordprocessingml/2006/main">
        <w:t xml:space="preserve">Забулун руының саны 57 400 болды.</w:t>
      </w:r>
    </w:p>
    <w:p/>
    <w:p>
      <w:r xmlns:w="http://schemas.openxmlformats.org/wordprocessingml/2006/main">
        <w:t xml:space="preserve">1: Құдайдың адалдығы Исраилдің он екі руының әрқайсысына өз жерін беріп, оларды қамтамасыз ету туралы уәдесінен көрінеді.</w:t>
      </w:r>
    </w:p>
    <w:p/>
    <w:p>
      <w:r xmlns:w="http://schemas.openxmlformats.org/wordprocessingml/2006/main">
        <w:t xml:space="preserve">2: Құдайдың Забулунға өз жерін беріп, оларды қамтамасыз ету туралы уәдесі Оның адалдығының үлгісі болып табылады.</w:t>
      </w:r>
    </w:p>
    <w:p/>
    <w:p>
      <w:r xmlns:w="http://schemas.openxmlformats.org/wordprocessingml/2006/main">
        <w:t xml:space="preserve">1: Ешуа 19:10-12 - «Үшінші жеребе Забулун ұрпақтарына әулеттері бойынша түсті: олардың мұрагерлік шекарасы Саридке дейін, ал олардың батыстағы шекарасы Хислот-Табордың жағалауына дейін, және содан кейін Дабератқа шығып, Яфияға көтеріледі, одан шығыстағы Гитта-Хеферге, Итта-Казинге дейін өтіп, Реммон-Метоардан Неахқа барады, ал одан солтүстікке қарай шығады. Олардың шекаралары Яфияның солтүстік жағында болды, ал шекара шығысқа қарай Таанат-Шилоға дейін созылып, оның жанынан шығысқа қарай Яноахқа дейін өтеді; Яноахтан Атарот пен Нааратқа дейін, және Иерихонға келіп, Иорданға шығады».</w:t>
      </w:r>
    </w:p>
    <w:p/>
    <w:p>
      <w:r xmlns:w="http://schemas.openxmlformats.org/wordprocessingml/2006/main">
        <w:t xml:space="preserve">2: Второзаконие 33:18 - «Ал Забулун туралы: «Забулун, шыққаның үшін қуан, ал Исахар, шатырларыңда» деді.</w:t>
      </w:r>
    </w:p>
    <w:p/>
    <w:p>
      <w:r xmlns:w="http://schemas.openxmlformats.org/wordprocessingml/2006/main">
        <w:t xml:space="preserve">Руларды санау 1:32 Жүсіптің ұрпақтары, атап айтқанда, Ефрем ұрпақтары, ұрпақтары бойынша, әулеттері бойынша, ата-бабаларының әулеті бойынша, есімдерінің санына қарай, жиырма және одан жоғары жастан бастап, соғысқа аттана алды;</w:t>
      </w:r>
    </w:p>
    <w:p/>
    <w:p>
      <w:r xmlns:w="http://schemas.openxmlformats.org/wordprocessingml/2006/main">
        <w:t xml:space="preserve">Руларды санау 1:32-де Ефрем руынан шыққан 20 және одан жоғары жастағы соғысқа қатыса алатын ер адамдардың саны сипатталған.</w:t>
      </w:r>
    </w:p>
    <w:p/>
    <w:p>
      <w:r xmlns:w="http://schemas.openxmlformats.org/wordprocessingml/2006/main">
        <w:t xml:space="preserve">1. Шайқасқа дайындалу – Сандарды санау 1:32-дегі ефремдіктер туралы әңгіме рухани соғысқа әрқашан дайын болуымыз керек екенін еске салады.</w:t>
      </w:r>
    </w:p>
    <w:p/>
    <w:p>
      <w:r xmlns:w="http://schemas.openxmlformats.org/wordprocessingml/2006/main">
        <w:t xml:space="preserve">2. Батылдықпен өмір сүру – Сандарды санау 1:32 ефремдіктердің батылдығын көрсетеді және бізді сол батылдық пен батылдықпен өмір сүруге шақырады.</w:t>
      </w:r>
    </w:p>
    <w:p/>
    <w:p>
      <w:r xmlns:w="http://schemas.openxmlformats.org/wordprocessingml/2006/main">
        <w:t xml:space="preserve">1. Ефестіктерге 6:10-13 - Соңында,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2. Ешуа 1:6-9 - Күшті де батыл бол, өйткені сен бұл халықты мен ата-бабаларына беремін деп ант еткен жерді мұра етесің. Менің қызметшім Мұса бұйырған барлық заңға сай әрекет етіп, тек күшті және өте батыл бол. Одан оңға да, солға да бұрылма, сонда қайда барсаң да жақсы табысқа жетесің. Бұл Заң кітабы аузыңнан кетпейді, бірақ онда жазылғандардың бәріне сай әрекет ету үшін күндіз-түні ой жүгірт. Өйткені, сонда сіз жолыңыз гүлденесіз, содан кейін сіз жақсы табысқа жетесіз.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1:33 Ефрем руынан шыққандардың саны қырық мың бес жүз болды.</w:t>
      </w:r>
    </w:p>
    <w:p/>
    <w:p>
      <w:r xmlns:w="http://schemas.openxmlformats.org/wordprocessingml/2006/main">
        <w:t xml:space="preserve">Ефрем руының саны қырық бес жүз болды.</w:t>
      </w:r>
    </w:p>
    <w:p/>
    <w:p>
      <w:r xmlns:w="http://schemas.openxmlformats.org/wordprocessingml/2006/main">
        <w:t xml:space="preserve">1. Киелі кітаптағы санаудың маңыздылығы</w:t>
      </w:r>
    </w:p>
    <w:p/>
    <w:p>
      <w:r xmlns:w="http://schemas.openxmlformats.org/wordprocessingml/2006/main">
        <w:t xml:space="preserve">2. Қырық бес жүз санының маңызы</w:t>
      </w:r>
    </w:p>
    <w:p/>
    <w:p>
      <w:r xmlns:w="http://schemas.openxmlformats.org/wordprocessingml/2006/main">
        <w:t xml:space="preserve">1. Руларды санау 3:14-15 - Һаронның ұлдарының есімдері мыналар: тұңғышы Надап, Әбиху, Елазар және Итамар. Бұлар Һаронның діни қызметкер етіп тағайындаған, майланған діни қызметкерлердің ұлдарының есімдері.</w:t>
      </w:r>
    </w:p>
    <w:p/>
    <w:p>
      <w:r xmlns:w="http://schemas.openxmlformats.org/wordprocessingml/2006/main">
        <w:t xml:space="preserve">2. Забур 104:1 - Жаратқанға шүкіршілік ет! оның атын шақыру; Оның істерін халықтарға жария ет!</w:t>
      </w:r>
    </w:p>
    <w:p/>
    <w:p>
      <w:r xmlns:w="http://schemas.openxmlformats.org/wordprocessingml/2006/main">
        <w:t xml:space="preserve">Руларды санау 1:34 Манаса ұрпақтарынан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Бұл үзіндіде Манаса руынан жиырма жастан асқанда соғысқа аттана алатын ер азаматтардың саны сипатталған.</w:t>
      </w:r>
    </w:p>
    <w:p/>
    <w:p>
      <w:r xmlns:w="http://schemas.openxmlformats.org/wordprocessingml/2006/main">
        <w:t xml:space="preserve">1. Иеміздің күші біздің әлсіздігімізде кемелді</w:t>
      </w:r>
    </w:p>
    <w:p/>
    <w:p>
      <w:r xmlns:w="http://schemas.openxmlformats.org/wordprocessingml/2006/main">
        <w:t xml:space="preserve">2. Қаруға шақыру: дұрыс және әділдік үшін күрес</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Ишая 59:14-15 - Ал үкім кері қайтарылды, ал әділдік алыста тұрады, өйткені шындық көшеде құлады, әділдік кіре алмайды. Иә, шындық сәтсіздікке ұшырайды; Ал зұлымдықтан тайған адам өзін олжаға айналдырады, Жаратқан Ие мұны көріп, соттың жоқтығына наразы болды.</w:t>
      </w:r>
    </w:p>
    <w:p/>
    <w:p>
      <w:r xmlns:w="http://schemas.openxmlformats.org/wordprocessingml/2006/main">
        <w:t xml:space="preserve">Руларды санау 1:35 Манаса руынан шыққандардың саны отыз екі мың екі жүз болды.</w:t>
      </w:r>
    </w:p>
    <w:p/>
    <w:p>
      <w:r xmlns:w="http://schemas.openxmlformats.org/wordprocessingml/2006/main">
        <w:t xml:space="preserve">Манаса руының саны 32 200 болды.</w:t>
      </w:r>
    </w:p>
    <w:p/>
    <w:p>
      <w:r xmlns:w="http://schemas.openxmlformats.org/wordprocessingml/2006/main">
        <w:t xml:space="preserve">1. Құдай бізді санайды және бәрімізді атымызбен біледі.</w:t>
      </w:r>
    </w:p>
    <w:p/>
    <w:p>
      <w:r xmlns:w="http://schemas.openxmlformats.org/wordprocessingml/2006/main">
        <w:t xml:space="preserve">2. Біз бәріміз өзімізден үлкен нәрсенің бөлігіміз.</w:t>
      </w:r>
    </w:p>
    <w:p/>
    <w:p>
      <w:r xmlns:w="http://schemas.openxmlformats.org/wordprocessingml/2006/main">
        <w:t xml:space="preserve">1. Забур 139:13-14 «Өйткені сен менің жан дүниемді жараттың; Сен мені анамның құрсағында тоқыдың. Мен сені мадақтаймын, өйткені мен қорқынышты және керемет жаратылғанмын; Сенің істерің керемет, мен мұны жақсы білемін».</w:t>
      </w:r>
    </w:p>
    <w:p/>
    <w:p>
      <w:r xmlns:w="http://schemas.openxmlformats.org/wordprocessingml/2006/main">
        <w:t xml:space="preserve">2. Матай 10:29-31 "Екі торғай бір тиынға сатылмай ма? Бірақ олардың ешқайсысы да Әкелеріңнен тыс жерге құлап кетпейді. Тіпті бастарыңдағы шаштарың да санаулы. қорқасың, сен көптеген торғайлардан да қымбатсың.</w:t>
      </w:r>
    </w:p>
    <w:p/>
    <w:p>
      <w:r xmlns:w="http://schemas.openxmlformats.org/wordprocessingml/2006/main">
        <w:t xml:space="preserve">Руларды санау 1:36 Бунямин ұрпақтарынан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Бұл үзіндіде соғысқа қатыса алатын жиырма және одан жоғары жастағы бенжаминдік ерлердің саны сипатталған.</w:t>
      </w:r>
    </w:p>
    <w:p/>
    <w:p>
      <w:r xmlns:w="http://schemas.openxmlformats.org/wordprocessingml/2006/main">
        <w:t xml:space="preserve">1. Батыл және дұрыс нәрсе үшін күресуге дайын бол - Сандар 1:36</w:t>
      </w:r>
    </w:p>
    <w:p/>
    <w:p>
      <w:r xmlns:w="http://schemas.openxmlformats.org/wordprocessingml/2006/main">
        <w:t xml:space="preserve">2. Ешқашан қиындықтан қайтпа – Сандар 1:36</w:t>
      </w:r>
    </w:p>
    <w:p/>
    <w:p>
      <w:r xmlns:w="http://schemas.openxmlformats.org/wordprocessingml/2006/main">
        <w:t xml:space="preserve">1. Ефестіктерге 6:10-11 - Ақырында,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1:37 Олардың, тіпті Бунямин руынан шыққандары да отыз бес мың төрт жүз болды.</w:t>
      </w:r>
    </w:p>
    <w:p/>
    <w:p>
      <w:r xmlns:w="http://schemas.openxmlformats.org/wordprocessingml/2006/main">
        <w:t xml:space="preserve">Бунямин руы есептеліп, 35 400 мүшесі бар екені анықталды.</w:t>
      </w:r>
    </w:p>
    <w:p/>
    <w:p>
      <w:r xmlns:w="http://schemas.openxmlformats.org/wordprocessingml/2006/main">
        <w:t xml:space="preserve">1. Шіркеудегі әрбір адамды санау мен бағалаудың маңыздылығы.</w:t>
      </w:r>
    </w:p>
    <w:p/>
    <w:p>
      <w:r xmlns:w="http://schemas.openxmlformats.org/wordprocessingml/2006/main">
        <w:t xml:space="preserve">2. Құдайдың адалдығы мен Оның барлық халқына берген ризығы.</w:t>
      </w:r>
    </w:p>
    <w:p/>
    <w:p>
      <w:r xmlns:w="http://schemas.openxmlformats.org/wordprocessingml/2006/main">
        <w:t xml:space="preserve">1. Жаратылыс 1:26-27 - Ал Құдай былай деді: «Өзімізге ұқсайтын адамды жаратайық және олар теңіздегі балықтарға, аспандағы құстарға және малдарға билік етсін. және бүкіл жер бетінде және жер бетінде жорғалағыштардың барлығында. Сондықтан Құдай адамды өз бейнесінде жаратты, оны Құдайдың бейнесінде жаратты; Ол оларды еркек пен әйел жаратты.</w:t>
      </w:r>
    </w:p>
    <w:p/>
    <w:p>
      <w:r xmlns:w="http://schemas.openxmlformats.org/wordprocessingml/2006/main">
        <w:t xml:space="preserve">2. Забур 147:4 - Ол жұлдыздардың санын айтады; Ол олардың барлығын аттарымен атайды.</w:t>
      </w:r>
    </w:p>
    <w:p/>
    <w:p>
      <w:r xmlns:w="http://schemas.openxmlformats.org/wordprocessingml/2006/main">
        <w:t xml:space="preserve">Руларды санау 1:38 Дан ұрпақтарынан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Соғысқа қатыса алатындарды анықтау үшін Данның ұрпақтары ата-бабаларының тізімі бойынша жиырма және одан жоғары жастан бастап саналды.</w:t>
      </w:r>
    </w:p>
    <w:p/>
    <w:p>
      <w:r xmlns:w="http://schemas.openxmlformats.org/wordprocessingml/2006/main">
        <w:t xml:space="preserve">1. «Соғысқа дайын өмір сүру: рухани шайқастарға дайындық».</w:t>
      </w:r>
    </w:p>
    <w:p/>
    <w:p>
      <w:r xmlns:w="http://schemas.openxmlformats.org/wordprocessingml/2006/main">
        <w:t xml:space="preserve">2. «Сандардағы күш: қауымдастықтың маңыздылығы»</w:t>
      </w:r>
    </w:p>
    <w:p/>
    <w:p>
      <w:r xmlns:w="http://schemas.openxmlformats.org/wordprocessingml/2006/main">
        <w:t xml:space="preserve">1. Ефестіктерге 6:10-18 - Құдайдың қару-жарағы</w:t>
      </w:r>
    </w:p>
    <w:p/>
    <w:p>
      <w:r xmlns:w="http://schemas.openxmlformats.org/wordprocessingml/2006/main">
        <w:t xml:space="preserve">2. Еврейлерге 10:23-25 - Бауырластардың жігері</w:t>
      </w:r>
    </w:p>
    <w:p/>
    <w:p>
      <w:r xmlns:w="http://schemas.openxmlformats.org/wordprocessingml/2006/main">
        <w:t xml:space="preserve">Руларды санау 1:39 Дан руынан шыққандардың саны алпыс екі мың жеті жүз болды.</w:t>
      </w:r>
    </w:p>
    <w:p/>
    <w:p>
      <w:r xmlns:w="http://schemas.openxmlformats.org/wordprocessingml/2006/main">
        <w:t xml:space="preserve">Дан тайпасының саны 62 700 адамды құрады.</w:t>
      </w:r>
    </w:p>
    <w:p/>
    <w:p>
      <w:r xmlns:w="http://schemas.openxmlformats.org/wordprocessingml/2006/main">
        <w:t xml:space="preserve">1. Құдайдың Өз халқына деген адалдығы Оның Дан руын санап, бата беруінен көрінеді.</w:t>
      </w:r>
    </w:p>
    <w:p/>
    <w:p>
      <w:r xmlns:w="http://schemas.openxmlformats.org/wordprocessingml/2006/main">
        <w:t xml:space="preserve">2. Құдайдың өз халқына арналған жоспары біз ойлағанның бәрінен де жоғары.</w:t>
      </w:r>
    </w:p>
    <w:p/>
    <w:p>
      <w:r xmlns:w="http://schemas.openxmlformats.org/wordprocessingml/2006/main">
        <w:t xml:space="preserve">1. Руларды санау 1:39 - Дан руынан шыққандардың саны алпыс екі мың жеті жүз болды.</w:t>
      </w:r>
    </w:p>
    <w:p/>
    <w:p>
      <w:r xmlns:w="http://schemas.openxmlformats.org/wordprocessingml/2006/main">
        <w:t xml:space="preserve">2. Забур 91:14 - Ол маған сүйіспеншілік танытқандықтан, мен оны құтқарамын: Мен оны биікке шығарамын, өйткені ол менің есімімді білді.</w:t>
      </w:r>
    </w:p>
    <w:p/>
    <w:p>
      <w:r xmlns:w="http://schemas.openxmlformats.org/wordprocessingml/2006/main">
        <w:t xml:space="preserve">Руларды санау 1:40 Ашир ұрпақтарынан ұрпақтары бойынша, әулеттері бойынша, ата-бабаларының әулеті бойынша, аты-жөні бойынша, жиырма және одан жоғары жастағы, соғысқа аттана алатындардың барлығы;</w:t>
      </w:r>
    </w:p>
    <w:p/>
    <w:p>
      <w:r xmlns:w="http://schemas.openxmlformats.org/wordprocessingml/2006/main">
        <w:t xml:space="preserve">Руларды санау 1:40-та Аширдің жиырма және одан жоғары жастағы соғысқа аттана алатын балалары ұрпақтары, әулеттері және ата-бабаларының әулеті бойынша саналды.</w:t>
      </w:r>
    </w:p>
    <w:p/>
    <w:p>
      <w:r xmlns:w="http://schemas.openxmlformats.org/wordprocessingml/2006/main">
        <w:t xml:space="preserve">1. Ашердің күші: Құдай халқының сенімі мен күшін мерекелеу</w:t>
      </w:r>
    </w:p>
    <w:p/>
    <w:p>
      <w:r xmlns:w="http://schemas.openxmlformats.org/wordprocessingml/2006/main">
        <w:t xml:space="preserve">2. Соғысқа дайындық: Рухани қақтығыстардың динамикасын түсіну</w:t>
      </w:r>
    </w:p>
    <w:p/>
    <w:p>
      <w:r xmlns:w="http://schemas.openxmlformats.org/wordprocessingml/2006/main">
        <w:t xml:space="preserve">1. Шежірелер 1-жазба 7:40 - Бұлардың барлығы Аширдің ұрпақтары, олардың әкелерінің әулет басшылары, таңдаулы және ержүрек адамдары, әміршілердің көсемдері еді. Ал олардың шежіре бойынша соғысқа және шайқасқа жарамдыларының саны жиырма алты мың адам болды.</w:t>
      </w:r>
    </w:p>
    <w:p/>
    <w:p>
      <w:r xmlns:w="http://schemas.openxmlformats.org/wordprocessingml/2006/main">
        <w:t xml:space="preserve">2. Тімотеге 2-хат 2:3-4 - Сондықтан сен Иса Мәсіхтің жақсы сарбазындай қаттылыққа төзесің. Ешбір адам осы өмірдің істеріне араласпайды; Ол өзін солдат етіп таңдағанның көңілінен шығуы үшін.</w:t>
      </w:r>
    </w:p>
    <w:p/>
    <w:p>
      <w:r xmlns:w="http://schemas.openxmlformats.org/wordprocessingml/2006/main">
        <w:t xml:space="preserve">Руларды санау 1:41 Ашир руынан шыққандардың саны қырық бір мың бес жүз болды.</w:t>
      </w:r>
    </w:p>
    <w:p/>
    <w:p>
      <w:r xmlns:w="http://schemas.openxmlformats.org/wordprocessingml/2006/main">
        <w:t xml:space="preserve">Ашир руының саны 41 500 болды.</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Қауымдастықтың бір бөлігі ретінде санаудың және саналудың маңыздылығы.</w:t>
      </w:r>
    </w:p>
    <w:p/>
    <w:p>
      <w:r xmlns:w="http://schemas.openxmlformats.org/wordprocessingml/2006/main">
        <w:t xml:space="preserve">1. Забур 147:4 - Ол жұлдыздардың санын санайды; Олардың барлығына ат қояды.</w:t>
      </w:r>
    </w:p>
    <w:p/>
    <w:p>
      <w:r xmlns:w="http://schemas.openxmlformats.org/wordprocessingml/2006/main">
        <w:t xml:space="preserve">2. Матай 10:30 - Тіпті бастарыңдағы шаштарың да санаулы.</w:t>
      </w:r>
    </w:p>
    <w:p/>
    <w:p>
      <w:r xmlns:w="http://schemas.openxmlformats.org/wordprocessingml/2006/main">
        <w:t xml:space="preserve">Руларды санау 1:42 Нафтали ұрпақтарынан ұрпақтары бойынша, ата-бабаларының әулеті бойынша, жасы жиырма және одан жоғары, соғысқа аттана алатындардың барлығы;</w:t>
      </w:r>
    </w:p>
    <w:p/>
    <w:p>
      <w:r xmlns:w="http://schemas.openxmlformats.org/wordprocessingml/2006/main">
        <w:t xml:space="preserve">Нафтали руының жасы 20-дан асқан және соғысуға жарамды еркектердің барлығын санау жүргізілді.</w:t>
      </w:r>
    </w:p>
    <w:p/>
    <w:p>
      <w:r xmlns:w="http://schemas.openxmlformats.org/wordprocessingml/2006/main">
        <w:t xml:space="preserve">1. Бірліктің маңыздылығы: Сандарға көзқарас 1:42</w:t>
      </w:r>
    </w:p>
    <w:p/>
    <w:p>
      <w:r xmlns:w="http://schemas.openxmlformats.org/wordprocessingml/2006/main">
        <w:t xml:space="preserve">2. Соғысқа барудан қорықпа: Сандарды зерттеу 1:42</w:t>
      </w:r>
    </w:p>
    <w:p/>
    <w:p>
      <w:r xmlns:w="http://schemas.openxmlformats.org/wordprocessingml/2006/main">
        <w:t xml:space="preserve">1. Заңды қайталау 20:1-4 - Жаратқан Иенің соғысқа бару туралы нұсқаулары.</w:t>
      </w:r>
    </w:p>
    <w:p/>
    <w:p>
      <w:r xmlns:w="http://schemas.openxmlformats.org/wordprocessingml/2006/main">
        <w:t xml:space="preserve">2. Забур 143:1 - Соғыстағы қорғаныс пен жеңіс үшін дұға.</w:t>
      </w:r>
    </w:p>
    <w:p/>
    <w:p>
      <w:r xmlns:w="http://schemas.openxmlformats.org/wordprocessingml/2006/main">
        <w:t xml:space="preserve">Руларды санау 1:43 Нафтали руынан шыққандардың саны елу үш мың төрт жүз болды.</w:t>
      </w:r>
    </w:p>
    <w:p/>
    <w:p>
      <w:r xmlns:w="http://schemas.openxmlformats.org/wordprocessingml/2006/main">
        <w:t xml:space="preserve">Нафтали руының саны 53 400 болды.</w:t>
      </w:r>
    </w:p>
    <w:p/>
    <w:p>
      <w:r xmlns:w="http://schemas.openxmlformats.org/wordprocessingml/2006/main">
        <w:t xml:space="preserve">1. Біздің сеніміміз Нафтали саны сияқты мызғымас болуы керек.</w:t>
      </w:r>
    </w:p>
    <w:p/>
    <w:p>
      <w:r xmlns:w="http://schemas.openxmlformats.org/wordprocessingml/2006/main">
        <w:t xml:space="preserve">2. Біздің сеніміміз сандармен қуатталғанда нығаяды.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Сандарды санау 1:44 Бұлар Мұса мен Һаронның санағандары және Исраилдің он екі әміршілері болды.</w:t>
      </w:r>
    </w:p>
    <w:p/>
    <w:p>
      <w:r xmlns:w="http://schemas.openxmlformats.org/wordprocessingml/2006/main">
        <w:t xml:space="preserve">Исраилдіктерді санап, оларды Мұса мен Һарон және Исраил әміршілерімен бірге олардың әрқайсысының әулеттерінің атынан он екі адам басқарды.</w:t>
      </w:r>
    </w:p>
    <w:p/>
    <w:p>
      <w:r xmlns:w="http://schemas.openxmlformats.org/wordprocessingml/2006/main">
        <w:t xml:space="preserve">1. Алланың отбасында саналудың маңыздылығы.</w:t>
      </w:r>
    </w:p>
    <w:p/>
    <w:p>
      <w:r xmlns:w="http://schemas.openxmlformats.org/wordprocessingml/2006/main">
        <w:t xml:space="preserve">2. Біз бірге күштірекпіз: Иеміздің ісіндегі бірліктің күші.</w:t>
      </w:r>
    </w:p>
    <w:p/>
    <w:p>
      <w:r xmlns:w="http://schemas.openxmlformats.org/wordprocessingml/2006/main">
        <w:t xml:space="preserve">1. Матай 18:20 - Менің атым үшін екі немесе үш адам жиналатын жерде Мен олардың арасындамын.</w:t>
      </w:r>
    </w:p>
    <w:p/>
    <w:p>
      <w:r xmlns:w="http://schemas.openxmlformats.org/wordprocessingml/2006/main">
        <w:t xml:space="preserve">2. Римдіктерге 12:5 - Демек, біз көп болғандықтан, Мәсіхте бір денеміз және әрқайсысымыз бір-біріміздің мүшеміз.</w:t>
      </w:r>
    </w:p>
    <w:p/>
    <w:p>
      <w:r xmlns:w="http://schemas.openxmlformats.org/wordprocessingml/2006/main">
        <w:t xml:space="preserve">Руларды санау 1:45 Исраилдіктердің ата-бабаларының әулеті бойынша есептелген жиырма жастан асқан және одан жоғары Исраилге аттана алатындардың бәрі де солай болды.</w:t>
      </w:r>
    </w:p>
    <w:p/>
    <w:p>
      <w:r xmlns:w="http://schemas.openxmlformats.org/wordprocessingml/2006/main">
        <w:t xml:space="preserve">Исраил ұрпақтарының жасы жиырмаға толған барлық еркектері соғысқа аттанатын болды.</w:t>
      </w:r>
    </w:p>
    <w:p/>
    <w:p>
      <w:r xmlns:w="http://schemas.openxmlformats.org/wordprocessingml/2006/main">
        <w:t xml:space="preserve">1. Мойынсұну күші - Иеміздің өсиеттерін орындау бізді мүмкін емес нәрселерді жасауға қабілетті етеді.</w:t>
      </w:r>
    </w:p>
    <w:p/>
    <w:p>
      <w:r xmlns:w="http://schemas.openxmlformats.org/wordprocessingml/2006/main">
        <w:t xml:space="preserve">2. Бірліктің беріктігі – Бірге тұрғанда Жаратқан Ие халқының құдіреті қалай артады.</w:t>
      </w:r>
    </w:p>
    <w:p/>
    <w:p>
      <w:r xmlns:w="http://schemas.openxmlformats.org/wordprocessingml/2006/main">
        <w:t xml:space="preserve">1. Второзаконие 32:30 - Бір мыңды қуып, екеуі он мыңды қалай қашуға болады, егер олардың жартастары оларды сатып жіберсе, ал Жаратқан Ие оларды жауып тастамаса?</w:t>
      </w:r>
    </w:p>
    <w:p/>
    <w:p>
      <w:r xmlns:w="http://schemas.openxmlformats.org/wordprocessingml/2006/main">
        <w:t xml:space="preserve">2. Ефестіктерге 6:10-18 - Ақырында, бауырларым, Иемізбен және Оның құдіретінің құдіретіне берік болыңдар.</w:t>
      </w:r>
    </w:p>
    <w:p/>
    <w:p>
      <w:r xmlns:w="http://schemas.openxmlformats.org/wordprocessingml/2006/main">
        <w:t xml:space="preserve">Руларды санау 1:46 Тіпті санаулылардың барлығы алты жүз мың үш мың бес жүз елу болды.</w:t>
      </w:r>
    </w:p>
    <w:p/>
    <w:p>
      <w:r xmlns:w="http://schemas.openxmlformats.org/wordprocessingml/2006/main">
        <w:t xml:space="preserve">Сандарды санау 1:46-дағы бұл тармақта санақта есептелген адамдардың жалпы саны 600 550 болғаны айтылған.</w:t>
      </w:r>
    </w:p>
    <w:p/>
    <w:p>
      <w:r xmlns:w="http://schemas.openxmlformats.org/wordprocessingml/2006/main">
        <w:t xml:space="preserve">1. Құдайдың адалдығы: Сандарды санау 1:46-да Құдай өзі бақылап отырған адамдардың нақты санын қамтамасыз ету арқылы өзінің адалдығын көрсетеді.</w:t>
      </w:r>
    </w:p>
    <w:p/>
    <w:p>
      <w:r xmlns:w="http://schemas.openxmlformats.org/wordprocessingml/2006/main">
        <w:t xml:space="preserve">2. Сандардың маңыздылығы: Бұл аят сандардың маңыздылығына және оларды Құдайдың адалдығын көрсету үшін қалай пайдалануға болатынына баса назар аударады.</w:t>
      </w:r>
    </w:p>
    <w:p/>
    <w:p>
      <w:r xmlns:w="http://schemas.openxmlformats.org/wordprocessingml/2006/main">
        <w:t xml:space="preserve">1. Забур 147:4 - Ол жұлдыздардың санын санайды; ол олардың барлығына есімдерін береді.</w:t>
      </w:r>
    </w:p>
    <w:p/>
    <w:p>
      <w:r xmlns:w="http://schemas.openxmlformats.org/wordprocessingml/2006/main">
        <w:t xml:space="preserve">2. Лұқа 12:7 - Шынында да, бастарыңдағы шаштарыңның бәрі де санаулы. Қорықпа; сен көптеген торғайлардан да қымбатсың.</w:t>
      </w:r>
    </w:p>
    <w:p/>
    <w:p>
      <w:r xmlns:w="http://schemas.openxmlformats.org/wordprocessingml/2006/main">
        <w:t xml:space="preserve">Руларды санау 1:47 Бірақ олардың арасында ата-бабаларының руынан кейінгі леуіліктер де саналмады.</w:t>
      </w:r>
    </w:p>
    <w:p/>
    <w:p>
      <w:r xmlns:w="http://schemas.openxmlformats.org/wordprocessingml/2006/main">
        <w:t xml:space="preserve">Леуіліктер Исраилдің басқа руларының тізіміне кірмеді.</w:t>
      </w:r>
    </w:p>
    <w:p/>
    <w:p>
      <w:r xmlns:w="http://schemas.openxmlformats.org/wordprocessingml/2006/main">
        <w:t xml:space="preserve">1. Қызмет етуге шақыру: Құдайдың жоспарындағы леуіліктердің рөлі</w:t>
      </w:r>
    </w:p>
    <w:p/>
    <w:p>
      <w:r xmlns:w="http://schemas.openxmlformats.org/wordprocessingml/2006/main">
        <w:t xml:space="preserve">2. Құдайдың таңдаған халқын құрметтеу: леуіліктердің Киелі кітаптағы маңызы</w:t>
      </w:r>
    </w:p>
    <w:p/>
    <w:p>
      <w:r xmlns:w="http://schemas.openxmlformats.org/wordprocessingml/2006/main">
        <w:t xml:space="preserve">1. Второзаконие 10:8-9 - Сол кезде Жаратқан Ие Леуі руын Жаратқан Иенің Келісім сандығын алып жүру үшін, Жаратқан Иенің алдында тұрып, оған қызмет етіп, оның атынан бата беру үшін бөлді. осы күнге дейін.</w:t>
      </w:r>
    </w:p>
    <w:p/>
    <w:p>
      <w:r xmlns:w="http://schemas.openxmlformats.org/wordprocessingml/2006/main">
        <w:t xml:space="preserve">2. Руларды санау 3:12-13 - Міне, мен Исраилдіктердің арасынан леуіліктерді алып, Исраил ұлдарының арасындағы матрицаны ашатын барлық тұңғыштардың орнына леуіліктерді алдым, сондықтан леуіліктер менікі болады. Өйткені тұңғыштарымның бәрі менікі.</w:t>
      </w:r>
    </w:p>
    <w:p/>
    <w:p>
      <w:r xmlns:w="http://schemas.openxmlformats.org/wordprocessingml/2006/main">
        <w:t xml:space="preserve">Руларды санау 1:48 Өйткені Жаратқан Ие Мұсаға былай деді:</w:t>
      </w:r>
    </w:p>
    <w:p/>
    <w:p>
      <w:r xmlns:w="http://schemas.openxmlformats.org/wordprocessingml/2006/main">
        <w:t xml:space="preserve">Құдай Мұсаға исраилдіктердің барлығын санауды бұйырды.</w:t>
      </w:r>
    </w:p>
    <w:p/>
    <w:p>
      <w:r xmlns:w="http://schemas.openxmlformats.org/wordprocessingml/2006/main">
        <w:t xml:space="preserve">1. Құдайдың исраилдіктердің санағы туралы бұйрығы бізге Құдай халқын санау мен есепке алудың маңыздылығын еске салады.</w:t>
      </w:r>
    </w:p>
    <w:p/>
    <w:p>
      <w:r xmlns:w="http://schemas.openxmlformats.org/wordprocessingml/2006/main">
        <w:t xml:space="preserve">2. Алланың әмірлеріне мойынсұну иман және қызметпен өмір сүру үшін өте маңызды.</w:t>
      </w:r>
    </w:p>
    <w:p/>
    <w:p>
      <w:r xmlns:w="http://schemas.openxmlformats.org/wordprocessingml/2006/main">
        <w:t xml:space="preserve">1. Тімөтеге 2-хат 3:16-17 - Жазбалардың бәрі Құдайдың демінен шыққан және тәлім беру, сөгіс беру, түзету және әділдікке тәрбиелеу үшін пайдалы.</w:t>
      </w:r>
    </w:p>
    <w:p/>
    <w:p>
      <w:r xmlns:w="http://schemas.openxmlformats.org/wordprocessingml/2006/main">
        <w:t xml:space="preserve">2. Забур 45:10 - «Тыныш бол, Менің Құдай екенімді біл».</w:t>
      </w:r>
    </w:p>
    <w:p/>
    <w:p>
      <w:r xmlns:w="http://schemas.openxmlformats.org/wordprocessingml/2006/main">
        <w:t xml:space="preserve">Руларды санау 1:49 Тек Леуінің руын санама, Исраил ұлдарының санын есептеме.</w:t>
      </w:r>
    </w:p>
    <w:p/>
    <w:p>
      <w:r xmlns:w="http://schemas.openxmlformats.org/wordprocessingml/2006/main">
        <w:t xml:space="preserve">Леви руы Исраилдің басқа руларының қатарына қосылудан босатылған.</w:t>
      </w:r>
    </w:p>
    <w:p/>
    <w:p>
      <w:r xmlns:w="http://schemas.openxmlformats.org/wordprocessingml/2006/main">
        <w:t xml:space="preserve">1. Айырмашылықтың маңыздылығы: Құдай бізді осы дүниенің ортасында ерекшеленуге қалай шақырады.</w:t>
      </w:r>
    </w:p>
    <w:p/>
    <w:p>
      <w:r xmlns:w="http://schemas.openxmlformats.org/wordprocessingml/2006/main">
        <w:t xml:space="preserve">2. Қызмет ету артықшылығы: Құдай бізді Өзіне киелілік пен әділдікпен қызмет етуге шақырады.</w:t>
      </w:r>
    </w:p>
    <w:p/>
    <w:p>
      <w:r xmlns:w="http://schemas.openxmlformats.org/wordprocessingml/2006/main">
        <w:t xml:space="preserve">1. Мысырдан шығу 32:25-29 - Мұсаның Құдай алдында Исраил халқы үшін араша түсуі.</w:t>
      </w:r>
    </w:p>
    <w:p/>
    <w:p>
      <w:r xmlns:w="http://schemas.openxmlformats.org/wordprocessingml/2006/main">
        <w:t xml:space="preserve">2. Заңды қайталау 10:8-9 - Құдайдың исраилдіктерге Оны сүюге және Оған шын жүректен және жан-тәнімен қызмет ету туралы бұйрығы.</w:t>
      </w:r>
    </w:p>
    <w:p/>
    <w:p>
      <w:r xmlns:w="http://schemas.openxmlformats.org/wordprocessingml/2006/main">
        <w:t xml:space="preserve">Руларды санау 1:50 Бірақ леуіліктерді киелі шатыр мен ондағы барлық ыдыстар мен оған тиесілі барлық нәрселерге басқарушы етіп тағайында: олар киелі шатыр мен оның барлық ыдыстарын көтерсін. Олар оған қызмет етіп, киелі шатырдың айналасына қос тігеді.</w:t>
      </w:r>
    </w:p>
    <w:p/>
    <w:p>
      <w:r xmlns:w="http://schemas.openxmlformats.org/wordprocessingml/2006/main">
        <w:t xml:space="preserve">Леуіліктер киелі шатыр мен оның мүлкін алып жүруге және қызмет етуге және оның айналасына қос тігуге тағайындалды.</w:t>
      </w:r>
    </w:p>
    <w:p/>
    <w:p>
      <w:r xmlns:w="http://schemas.openxmlformats.org/wordprocessingml/2006/main">
        <w:t xml:space="preserve">1. Иемізге қызмет етудің маңыздылығы – Сандар 1:50</w:t>
      </w:r>
    </w:p>
    <w:p/>
    <w:p>
      <w:r xmlns:w="http://schemas.openxmlformats.org/wordprocessingml/2006/main">
        <w:t xml:space="preserve">2. Құдайға адал қызмет ету – Сандар 1:50</w:t>
      </w:r>
    </w:p>
    <w:p/>
    <w:p>
      <w:r xmlns:w="http://schemas.openxmlformats.org/wordprocessingml/2006/main">
        <w:t xml:space="preserve">1.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2. Мысырдан шығу 35:19 - Исраилдіктердің ішінде адамның да, малдың да құрсағын ашатындардың бәрі менікі, Жаратқан Ие айтқандай.</w:t>
      </w:r>
    </w:p>
    <w:p/>
    <w:p>
      <w:r xmlns:w="http://schemas.openxmlformats.org/wordprocessingml/2006/main">
        <w:t xml:space="preserve">Руларды санау 1:51 Киелі шатыр алға шыққанда, леуіліктер оны құлатады, ал киелі шатыр тігілгенде, леуіліктер оны тұрғызады.</w:t>
      </w:r>
    </w:p>
    <w:p/>
    <w:p>
      <w:r xmlns:w="http://schemas.openxmlformats.org/wordprocessingml/2006/main">
        <w:t xml:space="preserve">Киелі шатырды леуіліктер тұрғызып, құлатуы керек еді, ал оған рұқсатсыз жақындағандарды өлтіру керек еді.</w:t>
      </w:r>
    </w:p>
    <w:p/>
    <w:p>
      <w:r xmlns:w="http://schemas.openxmlformats.org/wordprocessingml/2006/main">
        <w:t xml:space="preserve">1. Құдайдың заңы маңызды және біз оны байыппен қабылдауымыз керек</w:t>
      </w:r>
    </w:p>
    <w:p/>
    <w:p>
      <w:r xmlns:w="http://schemas.openxmlformats.org/wordprocessingml/2006/main">
        <w:t xml:space="preserve">2. Құдайдың киелі орнын қасиетті ұстаудың маңыздылығы</w:t>
      </w:r>
    </w:p>
    <w:p/>
    <w:p>
      <w:r xmlns:w="http://schemas.openxmlformats.org/wordprocessingml/2006/main">
        <w:t xml:space="preserve">1. Мысырдан шығу 40:17-19 - Екінші жылдың бірінші айында, айдың бірінші күні киелі шатыр көтерілді. Мұса киелі шатырды көтеріп, оның розеткаларын бекітіп, оның тақталарын орнатып, темір торларды орнатып, бағандарын көтерді. Ол шатырды киелі шатырдың үстіне жайып, үстіне шатырдың жабынын жапты. Жаратқан Ие Мұсаға бұйырғандай.</w:t>
      </w:r>
    </w:p>
    <w:p/>
    <w:p>
      <w:r xmlns:w="http://schemas.openxmlformats.org/wordprocessingml/2006/main">
        <w:t xml:space="preserve">2. Заңды қайталау 12:5-7 - Бірақ Құдайларың Жаратқан Ие барлық руларыңның ішінен өзінің есімін қою үшін таңдап алатын жерге, оның мекеніне дейін іздеп, сонда келесіңдер: сонда әкеліңдер. түгел өртелетін құрбандықтарыңды, құрбандықтарыңды, ондықтарды, қолдарыңнан әкелетін жоғары тартуларыңды, анттарыңды, ерікті тартуларыңды, малдарың мен ұсақ малдарыңның алғашқы төлдерін Құдайларың Жаратқан Иенің алдында жеңдер. Құдайларың Жаратқан Иенің батасын берген үйлеріңмен бірге қолдарыңның барлығына қуанасыңдар.</w:t>
      </w:r>
    </w:p>
    <w:p/>
    <w:p>
      <w:r xmlns:w="http://schemas.openxmlformats.org/wordprocessingml/2006/main">
        <w:t xml:space="preserve">Руларды санау 1:52 Исраилдіктер әркім өз қосының жанында, әркім өз туы бойынша, өз әскерлерінің ішінде шатырларын тіксін.</w:t>
      </w:r>
    </w:p>
    <w:p/>
    <w:p>
      <w:r xmlns:w="http://schemas.openxmlformats.org/wordprocessingml/2006/main">
        <w:t xml:space="preserve">Исраилдіктерге руларына қарай қос қонуға бұйырылды, әркім өз қосында және өз туында.</w:t>
      </w:r>
    </w:p>
    <w:p/>
    <w:p>
      <w:r xmlns:w="http://schemas.openxmlformats.org/wordprocessingml/2006/main">
        <w:t xml:space="preserve">1. Қоғамда өмір сүруді үйрену: Құдайдың бірлік туралы өсиетін орындау</w:t>
      </w:r>
    </w:p>
    <w:p/>
    <w:p>
      <w:r xmlns:w="http://schemas.openxmlformats.org/wordprocessingml/2006/main">
        <w:t xml:space="preserve">2. Мақсатпен өмір сүрудің күші: біздің өмірімізге стандарттар орнату</w:t>
      </w:r>
    </w:p>
    <w:p/>
    <w:p>
      <w:r xmlns:w="http://schemas.openxmlformats.org/wordprocessingml/2006/main">
        <w:t xml:space="preserve">1. Ғалаттықтарға 6:2-3 - Бір-біріңіздің ауыртпалықтарыңызды көтеріңіз, осылайша Мәсіхтің заңын орындаңыз. Өйткені кімде-кім өзін бірдеңе деп есептесе, өзін ештеңе деп санаса, ол өзін алдайды.</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p>
      <w:r xmlns:w="http://schemas.openxmlformats.org/wordprocessingml/2006/main">
        <w:t xml:space="preserve">Руларды санау 1:53 Бірақ Исраил ұлдарының қауымы ашуланбауы үшін леуіліктер куәлік шатырының айналасында шеруге шықсын.</w:t>
      </w:r>
    </w:p>
    <w:p/>
    <w:p>
      <w:r xmlns:w="http://schemas.openxmlformats.org/wordprocessingml/2006/main">
        <w:t xml:space="preserve">Леуіліктер куәлік шатырын қорғауға және исраилдіктердің қауымын зиянкестерден қорғауға жауапты.</w:t>
      </w:r>
    </w:p>
    <w:p/>
    <w:p>
      <w:r xmlns:w="http://schemas.openxmlformats.org/wordprocessingml/2006/main">
        <w:t xml:space="preserve">1. Құдай халқын қорғау</w:t>
      </w:r>
    </w:p>
    <w:p/>
    <w:p>
      <w:r xmlns:w="http://schemas.openxmlformats.org/wordprocessingml/2006/main">
        <w:t xml:space="preserve">2. Алланың құлдарының жауапкершілігі</w:t>
      </w:r>
    </w:p>
    <w:p/>
    <w:p>
      <w:r xmlns:w="http://schemas.openxmlformats.org/wordprocessingml/2006/main">
        <w:t xml:space="preserve">1. Забур 121:3-4 «Ол аяғыңды қозғалтпайды; Сені сақтаған ұйықтамайды. Міне, Исраилді сақтаған ұйықтамайды да, ұйықтамайды».</w:t>
      </w:r>
    </w:p>
    <w:p/>
    <w:p>
      <w:r xmlns:w="http://schemas.openxmlformats.org/wordprocessingml/2006/main">
        <w:t xml:space="preserve">2. Елшілердің істері 20:32 «Ал енді мен сендерді Құдайға және Оның рақымының сөзіне тапсырамын, ол сендерді нығайтып, қасиетті болғандардың арасында мұралық жерді бере алады».</w:t>
      </w:r>
    </w:p>
    <w:p/>
    <w:p>
      <w:r xmlns:w="http://schemas.openxmlformats.org/wordprocessingml/2006/main">
        <w:t xml:space="preserve">Руларды санау 1:54 Исраилдіктер Жаратқан Ие Мұсаға бұйырғанның бәрін орындады.</w:t>
      </w:r>
    </w:p>
    <w:p/>
    <w:p>
      <w:r xmlns:w="http://schemas.openxmlformats.org/wordprocessingml/2006/main">
        <w:t xml:space="preserve">Исраил ұрпақтары Жаратқан Иенің Мұсаға берген барлық өсиеттерін орындады.</w:t>
      </w:r>
    </w:p>
    <w:p/>
    <w:p>
      <w:r xmlns:w="http://schemas.openxmlformats.org/wordprocessingml/2006/main">
        <w:t xml:space="preserve">1. Құдайға мойынсұнудың біздің өміріміздегі маңыздылығы.</w:t>
      </w:r>
    </w:p>
    <w:p/>
    <w:p>
      <w:r xmlns:w="http://schemas.openxmlformats.org/wordprocessingml/2006/main">
        <w:t xml:space="preserve">2. Бізді әрекетке итермелейтін сенім күші.</w:t>
      </w:r>
    </w:p>
    <w:p/>
    <w:p>
      <w:r xmlns:w="http://schemas.openxmlformats.org/wordprocessingml/2006/main">
        <w:t xml:space="preserve">1. Еврейлерге 11:8 - «Сенім арқылы Ыбырайым мұра ретінде алатын жерге баруға шақырылғанда мойынсұнды. Қайда бара жатқанын білмей, шығып кетті».</w:t>
      </w:r>
    </w:p>
    <w:p/>
    <w:p>
      <w:r xmlns:w="http://schemas.openxmlformats.org/wordprocessingml/2006/main">
        <w:t xml:space="preserve">2. Заңды қайталау 5:32 - «Сондықтан Құдайларың Жаратқан Иенің саған бұйырғанын орындаңдар, оңға да, солға да бұрылмаңдар».</w:t>
      </w:r>
    </w:p>
    <w:p/>
    <w:p>
      <w:r xmlns:w="http://schemas.openxmlformats.org/wordprocessingml/2006/main">
        <w:t xml:space="preserve">2-сандарды келесідей үш абзацқа жинақтауға болады, көрсетілген аяттармен:</w:t>
      </w:r>
    </w:p>
    <w:p/>
    <w:p>
      <w:r xmlns:w="http://schemas.openxmlformats.org/wordprocessingml/2006/main">
        <w:t xml:space="preserve">1-абзац: Сандар 2:1—9 исраилдіктердің шөл далада болған кездегі лагерінің ұйымдастырылуы мен тәртібімен таныстырады. Бұл тарауда әрбір тайпаға киелі шатырдың айналасындағы белгілі бір орын тағайындалғаны, ол ғибадат етудің және Құдайдың қатысуының орталық нүктесі ретінде қызмет ететініне баса назар аударылады. Тайпалар төрт топқа бөлінеді, үш тайпа «стандарт» деп аталатын үлкенірек бірлік құрайды. Әрбір эталон киелі шатырдың әртүрлі жағында орналасқан бірнеше тайпалардан тұрады.</w:t>
      </w:r>
    </w:p>
    <w:p/>
    <w:p>
      <w:r xmlns:w="http://schemas.openxmlformats.org/wordprocessingml/2006/main">
        <w:t xml:space="preserve">2-параграф: Сандар 2:10-34-те жалғасып, әр тайпаның өз стандарттарына сәйкес орналасуы мен тәртібіне қатысты егжей-тегжейлі нұсқаулар берілген. Бұл тарауда әр тайпаның киелі шатырдың солтүстігіне, оңтүстігіне, шығысына немесе батысына қарай қай жерде қосылатыны және олардың стандарттары бойынша нақты орындары көрсетілген. Бұл тәртіпті қамтамасыз етеді және лагерьді бұзу немесе орнату кезінде тиімді қозғалысты жеңілдетеді.</w:t>
      </w:r>
    </w:p>
    <w:p/>
    <w:p>
      <w:r xmlns:w="http://schemas.openxmlformats.org/wordprocessingml/2006/main">
        <w:t xml:space="preserve">3-абзац: 2-сандар Мұса мен Һаронның исраилдіктердің қосын ұйымдастыруға және орналастыруға қатысты Құдайдың өсиетін орындағанын баса көрсетумен аяқталады. Бұл олардың Құдай берген нұсқауларды орындаудағы мойынсұнғыштығын көрсетеді. Бұл тарауда исраилдіктердің шөл далада жүргенде киелі шатырдың айналасына қалай қос тігу керектігі туралы нақты құрылым берілген.</w:t>
      </w:r>
    </w:p>
    <w:p/>
    <w:p>
      <w:r xmlns:w="http://schemas.openxmlformats.org/wordprocessingml/2006/main">
        <w:t xml:space="preserve">Қысқаша:</w:t>
      </w:r>
    </w:p>
    <w:p>
      <w:r xmlns:w="http://schemas.openxmlformats.org/wordprocessingml/2006/main">
        <w:t xml:space="preserve">Сан 2 ұсынады:</w:t>
      </w:r>
    </w:p>
    <w:p>
      <w:r xmlns:w="http://schemas.openxmlformats.org/wordprocessingml/2006/main">
        <w:t xml:space="preserve">Израильдіктер лагерін ұйымдастыру және орналастыру;</w:t>
      </w:r>
    </w:p>
    <w:p>
      <w:r xmlns:w="http://schemas.openxmlformats.org/wordprocessingml/2006/main">
        <w:t xml:space="preserve">Киелі шатырдың айналасындағы әрбір руға тағайындалған нақты орындар;</w:t>
      </w:r>
    </w:p>
    <w:p>
      <w:r xmlns:w="http://schemas.openxmlformats.org/wordprocessingml/2006/main">
        <w:t xml:space="preserve">Стандарттарды құрайтын бірнеше тайпалармен төрт топқа бөлу.</w:t>
      </w:r>
    </w:p>
    <w:p/>
    <w:p>
      <w:r xmlns:w="http://schemas.openxmlformats.org/wordprocessingml/2006/main">
        <w:t xml:space="preserve">Әрбір тайпаның ішінде орналасу, тәртіпке келтіру бойынша егжей-тегжейлі нұсқаулар;</w:t>
      </w:r>
    </w:p>
    <w:p>
      <w:r xmlns:w="http://schemas.openxmlformats.org/wordprocessingml/2006/main">
        <w:t xml:space="preserve">Шатырға қатысты лагерьлер солтүстікке, оңтүстікке, шығысқа немесе батысқа;</w:t>
      </w:r>
    </w:p>
    <w:p>
      <w:r xmlns:w="http://schemas.openxmlformats.org/wordprocessingml/2006/main">
        <w:t xml:space="preserve">Саяхат кезінде тәртіп пен тиімді қозғалыс жеңілдетілді.</w:t>
      </w:r>
    </w:p>
    <w:p/>
    <w:p>
      <w:r xmlns:w="http://schemas.openxmlformats.org/wordprocessingml/2006/main">
        <w:t xml:space="preserve">Мұса мен Һаронның Құдай өсиетін орындауы;</w:t>
      </w:r>
    </w:p>
    <w:p>
      <w:r xmlns:w="http://schemas.openxmlformats.org/wordprocessingml/2006/main">
        <w:t xml:space="preserve">Лагерьді ұйымдастыру бойынша нақты нұсқауларды орындауда бағыну;</w:t>
      </w:r>
    </w:p>
    <w:p>
      <w:r xmlns:w="http://schemas.openxmlformats.org/wordprocessingml/2006/main">
        <w:t xml:space="preserve">Шөлге саяхат кезінде лагерьге арналған нақты құрылымды құру.</w:t>
      </w:r>
    </w:p>
    <w:p/>
    <w:p>
      <w:r xmlns:w="http://schemas.openxmlformats.org/wordprocessingml/2006/main">
        <w:t xml:space="preserve">Бұл тарауда исраилдіктердің шөл далада болған кездегі лагерінің ұйымдастырылуы мен орналасуына назар аударылады. 2-сандар әрбір тайпаға ғибадат етудің және құдайдың қатысуының орталық нүктесі ретінде қызмет ететін киелі шатырдың айналасында белгілі бір орын тағайындалғаны туралы тұжырымдаманы енгізуден басталады. Тайпалар төрт топқа бөлінеді, үш тайпа «стандарт» деп аталатын үлкенірек бірлік құрайды. Әрбір эталон киелі шатырдың әртүрлі жағында орналасқан бірнеше тайпалардан тұрады.</w:t>
      </w:r>
    </w:p>
    <w:p/>
    <w:p>
      <w:r xmlns:w="http://schemas.openxmlformats.org/wordprocessingml/2006/main">
        <w:t xml:space="preserve">Сонымен қатар, 2-сандар әр тайпаның өз стандарттары бойынша орналасуы мен тәртібіне қатысты егжей-тегжейлі нұсқаулар береді. Бұл тарауда әр тайпаның киелі шатырдың солтүстігіне, оңтүстігіне, шығысына немесе батысына қарай қай жерде қосылатыны және олардың стандарттары бойынша нақты орындары көрсетілген. Бұл тәртіпті қамтамасыз етеді және лагерьді бұзған кезде немесе шөл далада саяхаттаған кезде тиімді қозғалысты жеңілдетеді.</w:t>
      </w:r>
    </w:p>
    <w:p/>
    <w:p>
      <w:r xmlns:w="http://schemas.openxmlformats.org/wordprocessingml/2006/main">
        <w:t xml:space="preserve">Бұл тарау Мұса мен Һаронның исраилдіктердің қосын ұйымдастыруға және орналастыруға қатысты Құдайдың өсиетін адал орындағанына баса назар аударылады. Олар бұл нұсқауларды Құдай бергендей дәл орындап, шөл далада жүргенде киелі шатырдың төңірегінде қос тіккендерінің дұрыс құрылымы мен тәртібін қамтамасыз етті. Бұл тарауда исраилдіктердің саяхаттары бойына ғибадат пен құдайдың қатысуына қатысты өздерін қалай ұйымдастыру керектігі туралы нақты негіз белгіленеді.</w:t>
      </w:r>
    </w:p>
    <w:p/>
    <w:p>
      <w:r xmlns:w="http://schemas.openxmlformats.org/wordprocessingml/2006/main">
        <w:t xml:space="preserve">Руларды санау 2:1 Жаратқан Ие Мұса мен Һаронға былай деді:</w:t>
      </w:r>
    </w:p>
    <w:p/>
    <w:p>
      <w:r xmlns:w="http://schemas.openxmlformats.org/wordprocessingml/2006/main">
        <w:t xml:space="preserve">Жаратқан Ие Мұса мен Һаронға исраилдіктердің шөл даладағы ұйымы туралы нұсқаулар береді.</w:t>
      </w:r>
    </w:p>
    <w:p/>
    <w:p>
      <w:r xmlns:w="http://schemas.openxmlformats.org/wordprocessingml/2006/main">
        <w:t xml:space="preserve">1. Мойынсұну күші: Құдайдың бұйрықтары бірлік пен күшке қалай жетелейді?</w:t>
      </w:r>
    </w:p>
    <w:p/>
    <w:p>
      <w:r xmlns:w="http://schemas.openxmlformats.org/wordprocessingml/2006/main">
        <w:t xml:space="preserve">2. Құдайдың ұйымы: Құдайдың жоспарын орындаудың пайдасы</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Філіпіліктерге 2:1-2 - Сондықтан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бір болу арқылы толықтырыңыз. толық келісімде және бір ойда.</w:t>
      </w:r>
    </w:p>
    <w:p/>
    <w:p>
      <w:r xmlns:w="http://schemas.openxmlformats.org/wordprocessingml/2006/main">
        <w:t xml:space="preserve">Руларды санау 2:2 Исраил ұлдарының әрқайсысы өз туы бойынша әкесінің әулетінің белгісімен оқ тігісін. Олар киелі шатырдың маңайында оқ тігеді.</w:t>
      </w:r>
    </w:p>
    <w:p/>
    <w:p>
      <w:r xmlns:w="http://schemas.openxmlformats.org/wordprocessingml/2006/main">
        <w:t xml:space="preserve">Исраилдіктердің әрбір ер адамы қосын киелі шатырдың айналасына өз әулетінің туы бойынша тігулері керек.</w:t>
      </w:r>
    </w:p>
    <w:p/>
    <w:p>
      <w:r xmlns:w="http://schemas.openxmlformats.org/wordprocessingml/2006/main">
        <w:t xml:space="preserve">1. Құдайдың кім екенін және Оның мойынсұнушылықпен өмір сүруді қалайтынын түсіну.</w:t>
      </w:r>
    </w:p>
    <w:p/>
    <w:p>
      <w:r xmlns:w="http://schemas.openxmlformats.org/wordprocessingml/2006/main">
        <w:t xml:space="preserve">2. Отбасын, дәстүрін, мұрасын бағалаудың маңыздылығы.</w:t>
      </w:r>
    </w:p>
    <w:p/>
    <w:p>
      <w:r xmlns:w="http://schemas.openxmlformats.org/wordprocessingml/2006/main">
        <w:t xml:space="preserve">1. Ешуа 22:5, Бірақ Жаратқан Иенің қызметшісі Мұса сендерге бұйырған өсиет пен заңды орындауға, Құдайларың Жаратқан Иені сүюге, Оның барлық жолдарымен жүруге және оның өсиеттерін орындауға мұқият болыңдар. Оған шын жүректен, жан-тәніңізбен қызмет етіңіз.</w:t>
      </w:r>
    </w:p>
    <w:p/>
    <w:p>
      <w:r xmlns:w="http://schemas.openxmlformats.org/wordprocessingml/2006/main">
        <w:t xml:space="preserve">2. Ефестіктерге 6:1-4, Балалар, Иеміз жолындағы ата-аналарыңа мойынсұныңдар, өйткені бұл дұрыс. Әкең мен анаңды сыйла; (Бұл уәде етілген бірінші өсиет;) Саған жақсы болуы және жер бетінде ұзақ өмір сүру үшін. Ал, әкелер, балаларыңды ашуландырмаңдар, оларды Жаратқан Иенің тәрбиесі мен өсиетімен тәрбиелеңдер.</w:t>
      </w:r>
    </w:p>
    <w:p/>
    <w:p>
      <w:r xmlns:w="http://schemas.openxmlformats.org/wordprocessingml/2006/main">
        <w:t xml:space="preserve">Руларды санау 2:3 Күннің шығыс жағында Яһуда қосының туының жауынгерлері бүкіл әскерлерін орналастырады, ал Амминадаб ұлы Нахшон Яһуда ұлдарының қолбасшысы болады.</w:t>
      </w:r>
    </w:p>
    <w:p/>
    <w:p>
      <w:r xmlns:w="http://schemas.openxmlformats.org/wordprocessingml/2006/main">
        <w:t xml:space="preserve">Нахшон бастаған Яһуда ұлдары исраилдіктер қосының шығыс жағында қосын тігеді.</w:t>
      </w:r>
    </w:p>
    <w:p/>
    <w:p>
      <w:r xmlns:w="http://schemas.openxmlformats.org/wordprocessingml/2006/main">
        <w:t xml:space="preserve">1. Біздің Құдайға деген адалдығымыз бізді көшбасшылық орындарға әкелуі мүмкін.</w:t>
      </w:r>
    </w:p>
    <w:p/>
    <w:p>
      <w:r xmlns:w="http://schemas.openxmlformats.org/wordprocessingml/2006/main">
        <w:t xml:space="preserve">2. Құдай өз еркін орындау үшін қарапайым адамдарды пайдаланады.</w:t>
      </w:r>
    </w:p>
    <w:p/>
    <w:p>
      <w:r xmlns:w="http://schemas.openxmlformats.org/wordprocessingml/2006/main">
        <w:t xml:space="preserve">1. Шежірелер 2-жазба 16:9 - Өйткені Жаратқан Иенің көзі өзіне деген жүрегі мінсіз адамдар үшін күшті екенін көрсету үшін бүкіл жер жүзіне қарай жүгіреді.</w:t>
      </w:r>
    </w:p>
    <w:p/>
    <w:p>
      <w:r xmlns:w="http://schemas.openxmlformats.org/wordprocessingml/2006/main">
        <w:t xml:space="preserve">2. Ғалаттықтарға 5:22-23 - Бірақ Рухтың жемісі — сүйіспеншілік, қуаныш, тыныштық, шыдамдылық, жұмсақтық, ізгілік, сенім, момындық, ұстамдылық: бұларға қарсы ешқандай заң жоқ.</w:t>
      </w:r>
    </w:p>
    <w:p/>
    <w:p>
      <w:r xmlns:w="http://schemas.openxmlformats.org/wordprocessingml/2006/main">
        <w:t xml:space="preserve">Руларды санау 2:4 Оның әскерлері мен олардың санағы алпыс он төрт мың алты жүз болды.</w:t>
      </w:r>
    </w:p>
    <w:p/>
    <w:p>
      <w:r xmlns:w="http://schemas.openxmlformats.org/wordprocessingml/2006/main">
        <w:t xml:space="preserve">Бұл үзіндіде Рубен руының 74 600 адамының жалпы саны сипатталған.</w:t>
      </w:r>
    </w:p>
    <w:p/>
    <w:p>
      <w:r xmlns:w="http://schemas.openxmlformats.org/wordprocessingml/2006/main">
        <w:t xml:space="preserve">1. Құдай адал: тіпті қиындықтар бізге қарсы болса да, Құдай әрқашан адал екенін дәлелдейді және бізді мақсаттарымызға жету үшін қажетті ресурстармен қамтамасыз етеді.</w:t>
      </w:r>
    </w:p>
    <w:p/>
    <w:p>
      <w:r xmlns:w="http://schemas.openxmlformats.org/wordprocessingml/2006/main">
        <w:t xml:space="preserve">2. Батаңызды санаңыз: Бұл үзінді бізге өмірімізде берілген нығметтерге санына қарамастан шүкір етуді еске салады.</w:t>
      </w:r>
    </w:p>
    <w:p/>
    <w:p>
      <w:r xmlns:w="http://schemas.openxmlformats.org/wordprocessingml/2006/main">
        <w:t xml:space="preserve">1. Заңды қайталау 10:22 Құдайларың Жаратқан Иеден қорқыңдар, Оған қызмет етіңдер, Оған бекініп, Оның есімімен ант етіңдер.</w:t>
      </w:r>
    </w:p>
    <w:p/>
    <w:p>
      <w:r xmlns:w="http://schemas.openxmlformats.org/wordprocessingml/2006/main">
        <w:t xml:space="preserve">2. Забур 90:14 Рақымыңмен бізді ерте тойла гөр! Біз өмір бойы қуанып, қуанышқа бөленейік.</w:t>
      </w:r>
    </w:p>
    <w:p/>
    <w:p>
      <w:r xmlns:w="http://schemas.openxmlformats.org/wordprocessingml/2006/main">
        <w:t xml:space="preserve">Руларды санау 2:5 Оның қасында тұрғандар Исахар руы болады, ал Суар ұлы Нетанел Исахар руының басшысы болады.</w:t>
      </w:r>
    </w:p>
    <w:p/>
    <w:p>
      <w:r xmlns:w="http://schemas.openxmlformats.org/wordprocessingml/2006/main">
        <w:t xml:space="preserve">Бұл үзінді Исахар руы мен олардың басшысы Суар ұлы Нетанел туралы айтады.</w:t>
      </w:r>
    </w:p>
    <w:p/>
    <w:p>
      <w:r xmlns:w="http://schemas.openxmlformats.org/wordprocessingml/2006/main">
        <w:t xml:space="preserve">1. Көшбасшылықтың міндеті: Зуар ұлы Нетанелдің сабақтары</w:t>
      </w:r>
    </w:p>
    <w:p/>
    <w:p>
      <w:r xmlns:w="http://schemas.openxmlformats.org/wordprocessingml/2006/main">
        <w:t xml:space="preserve">2. Өз руыңда өмір сүру: Исахардың мысалы</w:t>
      </w:r>
    </w:p>
    <w:p/>
    <w:p>
      <w:r xmlns:w="http://schemas.openxmlformats.org/wordprocessingml/2006/main">
        <w:t xml:space="preserve">1. Петірдің 1-хаты 5:2-3 - «Қамқорлығыңыздағы Құдайдың отарына бағушылар болыңыз, оларға міндетті түрде емес, Құдай қалағандай дайын болғаныңыз үшін бақыңыз; арам пайдаға емес, ынталы болыңыз. Өздеріңе сеніп тапсырылғандарға үстемдік етпей, отарға үлгі болыңдар”.</w:t>
      </w:r>
    </w:p>
    <w:p/>
    <w:p>
      <w:r xmlns:w="http://schemas.openxmlformats.org/wordprocessingml/2006/main">
        <w:t xml:space="preserve">2. Нақыл сөздер 11:14 - «Жолбасшылықтан ел құлайды, бірақ көп кеңесшілер арқылы жеңіске жетеді».</w:t>
      </w:r>
    </w:p>
    <w:p/>
    <w:p>
      <w:r xmlns:w="http://schemas.openxmlformats.org/wordprocessingml/2006/main">
        <w:t xml:space="preserve">Руларды санау 2:6 Оның әскерлері мен олардың санағы елу төрт мың төрт жүз болды.</w:t>
      </w:r>
    </w:p>
    <w:p/>
    <w:p>
      <w:r xmlns:w="http://schemas.openxmlformats.org/wordprocessingml/2006/main">
        <w:t xml:space="preserve">Сандарды санау 2:6-дағы бұл үзіндіде Рубен руының әскерлерінің саны 54 400 адам болғаны айтылған.</w:t>
      </w:r>
    </w:p>
    <w:p/>
    <w:p>
      <w:r xmlns:w="http://schemas.openxmlformats.org/wordprocessingml/2006/main">
        <w:t xml:space="preserve">1. Бірліктің күші: Рубен руы қалай бірге жұмыс істеді</w:t>
      </w:r>
    </w:p>
    <w:p/>
    <w:p>
      <w:r xmlns:w="http://schemas.openxmlformats.org/wordprocessingml/2006/main">
        <w:t xml:space="preserve">2. Құдайдың қамы: Рубен руына қалай қамқорлық жасады</w:t>
      </w:r>
    </w:p>
    <w:p/>
    <w:p>
      <w:r xmlns:w="http://schemas.openxmlformats.org/wordprocessingml/2006/main">
        <w:t xml:space="preserve">1. Забур 133:1 - Құдай халқының бірлікте өмір сүргені қандай жақсы және жағымды!</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Руларды санау 2:7 Содан кейін Забулун руы және Хелон ұлы Елиап Забулун руының басшысы болады.</w:t>
      </w:r>
    </w:p>
    <w:p/>
    <w:p>
      <w:r xmlns:w="http://schemas.openxmlformats.org/wordprocessingml/2006/main">
        <w:t xml:space="preserve">Бұл үзінді Елиаптың Забулун руының басшысы болып тағайындалуын сипаттайды.</w:t>
      </w:r>
    </w:p>
    <w:p/>
    <w:p>
      <w:r xmlns:w="http://schemas.openxmlformats.org/wordprocessingml/2006/main">
        <w:t xml:space="preserve">1: Көшбасшылық билікте емес, қызметте.</w:t>
      </w:r>
    </w:p>
    <w:p/>
    <w:p>
      <w:r xmlns:w="http://schemas.openxmlformats.org/wordprocessingml/2006/main">
        <w:t xml:space="preserve">2: Құдайдың әрбір адам үшін мақсаты бар және әрбір рөл маңызды.</w:t>
      </w:r>
    </w:p>
    <w:p/>
    <w:p>
      <w:r xmlns:w="http://schemas.openxmlformats.org/wordprocessingml/2006/main">
        <w:t xml:space="preserve">1:1 Петір 5:2-3, «Қамқорлығыңыздағы Құдайдың отарына бағушылар болыңыз, оларға қажет болғандықтан емес, Құдай қалағандай дайын болғаныңыз үшін бақыңыз; арам жолмен пайда табуға емес, ынталы болыңыз. Өздеріңе сеніп тапсырылғандарға үстемдік етпей, отарға үлгі болыңдар”.</w:t>
      </w:r>
    </w:p>
    <w:p/>
    <w:p>
      <w:r xmlns:w="http://schemas.openxmlformats.org/wordprocessingml/2006/main">
        <w:t xml:space="preserve">2: Марқа 10:45, «Өйткені Адам Ұлы да қызмет ету үшін емес, қызмет ету үшін және өз өмірін көптеген адамдар үшін төлем ретінде беру үшін келді.</w:t>
      </w:r>
    </w:p>
    <w:p/>
    <w:p>
      <w:r xmlns:w="http://schemas.openxmlformats.org/wordprocessingml/2006/main">
        <w:t xml:space="preserve">Руларды санау 2:8 Оның әскерлері мен олардың санағы елу жеті мың төрт жүз болды.</w:t>
      </w:r>
    </w:p>
    <w:p/>
    <w:p>
      <w:r xmlns:w="http://schemas.openxmlformats.org/wordprocessingml/2006/main">
        <w:t xml:space="preserve">Бұл үзінді Рубен руының әскерлерінің саны 57 400 адам болғанын көрсетеді.</w:t>
      </w:r>
    </w:p>
    <w:p/>
    <w:p>
      <w:r xmlns:w="http://schemas.openxmlformats.org/wordprocessingml/2006/main">
        <w:t xml:space="preserve">1: Рубен руынан біз адал болып, Оған еретін болсақ, Құдай бізге батасын беретінін біле аламыз.</w:t>
      </w:r>
    </w:p>
    <w:p/>
    <w:p>
      <w:r xmlns:w="http://schemas.openxmlformats.org/wordprocessingml/2006/main">
        <w:t xml:space="preserve">2: Біз Рубен руының үлгісінен шабыттанып, Иеміздің біздің өмірімізге беретініне сенуіміз керек.</w:t>
      </w:r>
    </w:p>
    <w:p/>
    <w:p>
      <w:r xmlns:w="http://schemas.openxmlformats.org/wordprocessingml/2006/main">
        <w:t xml:space="preserve">1: Второзаконие 28:1-2 - «Егер сен Құдайларың Жаратқан Иеге толықтай мойынсұнсаң және оның мен бүгін саған берген барлық өсиеттерін мұқият орындасаң, Құдайларың Жаратқан Ие сені жер бетіндегі барлық халықтардан жоғары қояды. Осы баталардың бәрі келеді. Құдайларың Жаратқан Иеге мойынсұнсаңдар, сендермен бірге болыңдар».</w:t>
      </w:r>
    </w:p>
    <w:p/>
    <w:p>
      <w:r xmlns:w="http://schemas.openxmlformats.org/wordprocessingml/2006/main">
        <w:t xml:space="preserve">2: Матай 6:25-34 - «Сондықтан сендерге айтамын, не жеймін, не ішемін деп өміріңді, не киетін денеңді ойлап уайымдама.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Руларды санау 2:9 Яһуда қосындағы барлық әскерлер санағы жүз сексен алты мың төрт жүз болды. Бұлар алдымен баяндалады.</w:t>
      </w:r>
    </w:p>
    <w:p/>
    <w:p>
      <w:r xmlns:w="http://schemas.openxmlformats.org/wordprocessingml/2006/main">
        <w:t xml:space="preserve">Яһуда руы исраилдіктердің қосындағы ең үлкені болды және бірінші болып аттануы керек еді.</w:t>
      </w:r>
    </w:p>
    <w:p/>
    <w:p>
      <w:r xmlns:w="http://schemas.openxmlformats.org/wordprocessingml/2006/main">
        <w:t xml:space="preserve">1. Бірінші болу маңыздылығы: Яһуданың үлгісі.</w:t>
      </w:r>
    </w:p>
    <w:p/>
    <w:p>
      <w:r xmlns:w="http://schemas.openxmlformats.org/wordprocessingml/2006/main">
        <w:t xml:space="preserve">2. Мәсіхтің денесіндегі бірлік: әрбір мүшенің құндылығы.</w:t>
      </w:r>
    </w:p>
    <w:p/>
    <w:p>
      <w:r xmlns:w="http://schemas.openxmlformats.org/wordprocessingml/2006/main">
        <w:t xml:space="preserve">1. Қолостықтарға 3:15 - Жүректеріңде Құдайдың тыныштығы билік етсін. және шүкіршілік етіңіз.</w:t>
      </w:r>
    </w:p>
    <w:p/>
    <w:p>
      <w:r xmlns:w="http://schemas.openxmlformats.org/wordprocessingml/2006/main">
        <w:t xml:space="preserve">2. Ефестіктерге 4:16 - Бүкіл дене кімнен қосылып, тоқиды, әрбір буын өз үлесін атқаратын тиімді жұмысына сәйкес денені сүйіспеншілікпен нығайту үшін өсіреді.</w:t>
      </w:r>
    </w:p>
    <w:p/>
    <w:p>
      <w:r xmlns:w="http://schemas.openxmlformats.org/wordprocessingml/2006/main">
        <w:t xml:space="preserve">Рубенді санау 2:10 Рубен қосының оңтүстік жағында олардың әскерлері бойынша туы орналасады. Рубен ұрпақтарының басшысы Шедеур ұлы Елисур болады.</w:t>
      </w:r>
    </w:p>
    <w:p/>
    <w:p>
      <w:r xmlns:w="http://schemas.openxmlformats.org/wordprocessingml/2006/main">
        <w:t xml:space="preserve">Рубенді санау 2:10-дағы бұл үзіндіде Рубен қосының туы оңтүстік жағында болатыны және Шедеур ұлы Елисур Рубен ұрпақтарының басшысы болатыны түсіндіріледі.</w:t>
      </w:r>
    </w:p>
    <w:p/>
    <w:p>
      <w:r xmlns:w="http://schemas.openxmlformats.org/wordprocessingml/2006/main">
        <w:t xml:space="preserve">1. Құдайдың өз халқына арналған жоспары: Рубеннің басшылығына еру</w:t>
      </w:r>
    </w:p>
    <w:p/>
    <w:p>
      <w:r xmlns:w="http://schemas.openxmlformats.org/wordprocessingml/2006/main">
        <w:t xml:space="preserve">2. Құдайдың шақыруын орындауға дайын болу: Элизурдың мысалы</w:t>
      </w:r>
    </w:p>
    <w:p/>
    <w:p>
      <w:r xmlns:w="http://schemas.openxmlformats.org/wordprocessingml/2006/main">
        <w:t xml:space="preserve">1. Ешуа 1: 6-7 - Күшті және батыл бол, өйткені сен бұл халықты мен ата-бабаларына беремін деп ант еткен жерді мұра етесің. Менің қызметшім Мұса бұйырған барлық заңға сай әрекет етіп, тек күшті және өте батыл бол. Одан оңға да, солға да бұрылма, сонда қайда барсаң да жақсы табысқа жетесің.</w:t>
      </w:r>
    </w:p>
    <w:p/>
    <w:p>
      <w:r xmlns:w="http://schemas.openxmlformats.org/wordprocessingml/2006/main">
        <w:t xml:space="preserve">2. Петірдің 1-хаты 5:3 - Өзіңіздің қол астыңыздағыларға үстемдік етпей, отарға үлгі болыңыз.</w:t>
      </w:r>
    </w:p>
    <w:p/>
    <w:p>
      <w:r xmlns:w="http://schemas.openxmlformats.org/wordprocessingml/2006/main">
        <w:t xml:space="preserve">Руларды санау 2:11 Оның әскерлері мен олардың санағы қырық алты мың бес жүз болды.</w:t>
      </w:r>
    </w:p>
    <w:p/>
    <w:p>
      <w:r xmlns:w="http://schemas.openxmlformats.org/wordprocessingml/2006/main">
        <w:t xml:space="preserve">Бұл үзіндіде Исахар руының әскерлерінің саны 46 500 адам болғаны айтылады.</w:t>
      </w:r>
    </w:p>
    <w:p/>
    <w:p>
      <w:r xmlns:w="http://schemas.openxmlformats.org/wordprocessingml/2006/main">
        <w:t xml:space="preserve">1. Сандардың күші: сандар Құдайдың адалдығын қалай бейнелей алады?</w:t>
      </w:r>
    </w:p>
    <w:p/>
    <w:p>
      <w:r xmlns:w="http://schemas.openxmlformats.org/wordprocessingml/2006/main">
        <w:t xml:space="preserve">2. Бірліктің сұлулығы: Бірге жұмыс істеу сенімімізді нығайтады</w:t>
      </w:r>
    </w:p>
    <w:p/>
    <w:p>
      <w:r xmlns:w="http://schemas.openxmlformats.org/wordprocessingml/2006/main">
        <w:t xml:space="preserve">1. Забур 133:1-3 - «Міне, бауырластардың бірлікте тұруы қандай жақсы және қандай жағымды!»</w:t>
      </w:r>
    </w:p>
    <w:p/>
    <w:p>
      <w:r xmlns:w="http://schemas.openxmlformats.org/wordprocessingml/2006/main">
        <w:t xml:space="preserve">2. Елшілердің істері 2:44-45 - «Енді сенгендердің бәрі бірге болды және барлығы ортақ болды, және өздерінің дүние-мүлкі мен дүние-мүлкін сатып, кімге қажет болса, солай бөлісті».</w:t>
      </w:r>
    </w:p>
    <w:p/>
    <w:p>
      <w:r xmlns:w="http://schemas.openxmlformats.org/wordprocessingml/2006/main">
        <w:t xml:space="preserve">Руларды санау 2:12 Оның қасында Шимон руы бекінетін болады, ал Шимеон ұрпақтарының басшысы Зуришаддай ұлы Шелумиел болады.</w:t>
      </w:r>
    </w:p>
    <w:p/>
    <w:p>
      <w:r xmlns:w="http://schemas.openxmlformats.org/wordprocessingml/2006/main">
        <w:t xml:space="preserve">Шимон руы Яһуда руының қасында қос тігуге тағайындалды және оның басшысы Зуришадай ұлы Шелумиел болды.</w:t>
      </w:r>
    </w:p>
    <w:p/>
    <w:p>
      <w:r xmlns:w="http://schemas.openxmlformats.org/wordprocessingml/2006/main">
        <w:t xml:space="preserve">1. Алланың әмірлерін орындаудың маңыздылығы</w:t>
      </w:r>
    </w:p>
    <w:p/>
    <w:p>
      <w:r xmlns:w="http://schemas.openxmlformats.org/wordprocessingml/2006/main">
        <w:t xml:space="preserve">2. Сенімді көшбасшылықтың күші</w:t>
      </w:r>
    </w:p>
    <w:p/>
    <w:p>
      <w:r xmlns:w="http://schemas.openxmlformats.org/wordprocessingml/2006/main">
        <w:t xml:space="preserve">1. Ешуа 1:6-9 Күшті де батыл бол, өйткені сен бұл халықты ата-бабаларына беремін деп ант еткен жерді мұра етесің,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Еврейлерге 13:7 - Көсемдеріңді, сендерге Құдай сөзін айтқандарды есіңе ал. Олардың өмір жолының нәтижесін қарастырып, сеніміне елікте.</w:t>
      </w:r>
    </w:p>
    <w:p/>
    <w:p>
      <w:r xmlns:w="http://schemas.openxmlformats.org/wordprocessingml/2006/main">
        <w:t xml:space="preserve">Руларды санау 2:13 Оның әскері мен олардың санағы елу тоғыз мың үш жүз болды.</w:t>
      </w:r>
    </w:p>
    <w:p/>
    <w:p>
      <w:r xmlns:w="http://schemas.openxmlformats.org/wordprocessingml/2006/main">
        <w:t xml:space="preserve">Сандарды санау 2:13-тегі бұл тармақта Яһуда руының әскері мен олардың санағы елу тоғыз мың үш жүз екені айтылған.</w:t>
      </w:r>
    </w:p>
    <w:p/>
    <w:p>
      <w:r xmlns:w="http://schemas.openxmlformats.org/wordprocessingml/2006/main">
        <w:t xml:space="preserve">1. «Адалдар бақытты» - Яһуда руының адалдығы және Құдайдың адалдықты қалай сыйлайтыны туралы ой жүгірту.</w:t>
      </w:r>
    </w:p>
    <w:p/>
    <w:p>
      <w:r xmlns:w="http://schemas.openxmlformats.org/wordprocessingml/2006/main">
        <w:t xml:space="preserve">2. «Сандардың күші» - Киелі кітаптағы сандардың маңыздылығын және олардың Құдайдың құдіреті туралы бізге қалай үйрете алатынын зерттеу.</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Жақып 1:12 - Сынақ кезінде табандылық танытқан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Руларды санау 2:14 Содан кейін Ғад руы, ал Ғад руының басшысы — Реуел ұлы Елиясап.</w:t>
      </w:r>
    </w:p>
    <w:p/>
    <w:p>
      <w:r xmlns:w="http://schemas.openxmlformats.org/wordprocessingml/2006/main">
        <w:t xml:space="preserve">Ғад ұлдарының басшысы — Реуел ұлы Елиясап.</w:t>
      </w:r>
    </w:p>
    <w:p/>
    <w:p>
      <w:r xmlns:w="http://schemas.openxmlformats.org/wordprocessingml/2006/main">
        <w:t xml:space="preserve">1. Көшбасшылықтың маңыздылығы: Елиасаф пен Реуелдің әңгімелерін зерттеу</w:t>
      </w:r>
    </w:p>
    <w:p/>
    <w:p>
      <w:r xmlns:w="http://schemas.openxmlformats.org/wordprocessingml/2006/main">
        <w:t xml:space="preserve">2. Мойынсұнудың берекесі: Ғад тайпасынан алынған сабақтар</w:t>
      </w:r>
    </w:p>
    <w:p/>
    <w:p>
      <w:r xmlns:w="http://schemas.openxmlformats.org/wordprocessingml/2006/main">
        <w:t xml:space="preserve">1. Қорынттықтарға 2-хат 1:3-4: «Иеміз Иса Мәсіхтің Құдайы және Әкесі, мейірімділік пен жұбаныштың Құдайы, бізді барлық қайғы-қасіретімізде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Руларды санау 2:15 Оның әскерлері мен санаулылары қырық бес мың алты жүз елу болды.</w:t>
      </w:r>
    </w:p>
    <w:p/>
    <w:p>
      <w:r xmlns:w="http://schemas.openxmlformats.org/wordprocessingml/2006/main">
        <w:t xml:space="preserve">Сандар кітабындағы бұл тармақ исраилдік әскердің жалпы санының 45 650 болғанын көрсетеді.</w:t>
      </w:r>
    </w:p>
    <w:p/>
    <w:p>
      <w:r xmlns:w="http://schemas.openxmlformats.org/wordprocessingml/2006/main">
        <w:t xml:space="preserve">1. Бірліктің күші: Құдай өз халқын қалай бірге пайдаланады</w:t>
      </w:r>
    </w:p>
    <w:p/>
    <w:p>
      <w:r xmlns:w="http://schemas.openxmlformats.org/wordprocessingml/2006/main">
        <w:t xml:space="preserve">2. Ғажайып: Құдай өз жұмысын мүмкін емес арқылы қалай орындайды</w:t>
      </w:r>
    </w:p>
    <w:p/>
    <w:p>
      <w:r xmlns:w="http://schemas.openxmlformats.org/wordprocessingml/2006/main">
        <w:t xml:space="preserve">1. Ефестіктерге 6:10-18 - Құдайдың қару-жарағын кию</w:t>
      </w:r>
    </w:p>
    <w:p/>
    <w:p>
      <w:r xmlns:w="http://schemas.openxmlformats.org/wordprocessingml/2006/main">
        <w:t xml:space="preserve">2. Забур 46:1-3 - Жаратқан Ие біздің қорғанымыз және баспанамыз</w:t>
      </w:r>
    </w:p>
    <w:p/>
    <w:p>
      <w:r xmlns:w="http://schemas.openxmlformats.org/wordprocessingml/2006/main">
        <w:t xml:space="preserve">Рубенді санау 2:16 Рубен қосынындағы әскерлерінің барлығы жүз елу бір мың төрт жүз елу болды. Және олар екінші қатарға шығады.</w:t>
      </w:r>
    </w:p>
    <w:p/>
    <w:p>
      <w:r xmlns:w="http://schemas.openxmlformats.org/wordprocessingml/2006/main">
        <w:t xml:space="preserve">Рубен руларының саны бір жүз елу бір мың төрт жүз елу болды, олар екінші қатарда жүрсін.</w:t>
      </w:r>
    </w:p>
    <w:p/>
    <w:p>
      <w:r xmlns:w="http://schemas.openxmlformats.org/wordprocessingml/2006/main">
        <w:t xml:space="preserve">1. Құдайдың әркім үшін жоспары бар - бәріміздің орнымыз және мақсатымыз бар.</w:t>
      </w:r>
    </w:p>
    <w:p/>
    <w:p>
      <w:r xmlns:w="http://schemas.openxmlformats.org/wordprocessingml/2006/main">
        <w:t xml:space="preserve">2. Бұйрықтарды орындаудың маңыздылығы – құзырлы адамдардың нұсқауларын орындау өте маңызды.</w:t>
      </w:r>
    </w:p>
    <w:p/>
    <w:p>
      <w:r xmlns:w="http://schemas.openxmlformats.org/wordprocessingml/2006/main">
        <w:t xml:space="preserve">1. Петірдің 1-хаты 5:5-7 - Бәрің де бір-бірлеріңе кішіпейілділік танытыңдар, өйткені Құдай тәкаппарларға қарсы, ал кішіпейілдерге рақымын береді.</w:t>
      </w:r>
    </w:p>
    <w:p/>
    <w:p>
      <w:r xmlns:w="http://schemas.openxmlformats.org/wordprocessingml/2006/main">
        <w:t xml:space="preserve">2. Қорынттықтарға 1-хат 12:14-20 - Өйткені дене бір мүшеден емес, көп мүшеден тұрады.</w:t>
      </w:r>
    </w:p>
    <w:p/>
    <w:p>
      <w:r xmlns:w="http://schemas.openxmlformats.org/wordprocessingml/2006/main">
        <w:t xml:space="preserve">Руларды санау 2:17 Содан кейін киелі шатыр леуіліктердің қосымен қостың ортасына аттансын: олар қалай қосылса, әркім өз орындарына, өз тулары бойынша аттанады.</w:t>
      </w:r>
    </w:p>
    <w:p/>
    <w:p>
      <w:r xmlns:w="http://schemas.openxmlformats.org/wordprocessingml/2006/main">
        <w:t xml:space="preserve">Қауым шатыры леуіліктердің қосымен бірге қостың ортасында қозғалуы керек. Әр адам өз стандартына сәйкес тағайындалған жерде тұруы керек.</w:t>
      </w:r>
    </w:p>
    <w:p/>
    <w:p>
      <w:r xmlns:w="http://schemas.openxmlformats.org/wordprocessingml/2006/main">
        <w:t xml:space="preserve">1. Біздің орнымызда болу: Құдай Патшалығында өз орнымызды табу</w:t>
      </w:r>
    </w:p>
    <w:p/>
    <w:p>
      <w:r xmlns:w="http://schemas.openxmlformats.org/wordprocessingml/2006/main">
        <w:t xml:space="preserve">2. Мойынсұнушылықпен қызмет ету: Құдайдың бізді адал болып қалуға шақыруы</w:t>
      </w:r>
    </w:p>
    <w:p/>
    <w:p>
      <w:r xmlns:w="http://schemas.openxmlformats.org/wordprocessingml/2006/main">
        <w:t xml:space="preserve">1. Жохан 15:16, «Сендер Мені таңдаған жоқсыңдар, бірақ мен сені таңдадым және сені барып, жеміс берулерің үшін және жемістерің тұрақты болуы үшін тағайындадым...»</w:t>
      </w:r>
    </w:p>
    <w:p/>
    <w:p>
      <w:r xmlns:w="http://schemas.openxmlformats.org/wordprocessingml/2006/main">
        <w:t xml:space="preserve">2. Еврейлерге 13:17, «Басшыларыңа мойынсұнып, оларға бағыныңдар, өйткені олар есеп беретіндер сияқты, сендердің жандарыңды бақылайды. Олар мұны ыңырсып емес, қуанышпен жасасын, өйткені бұл саған пайдасы жоқ».</w:t>
      </w:r>
    </w:p>
    <w:p/>
    <w:p>
      <w:r xmlns:w="http://schemas.openxmlformats.org/wordprocessingml/2006/main">
        <w:t xml:space="preserve">Руларды санау 2:18 Батыс жағында олардың әскерлері бойынша Ефрем қосының туы орналасады. Ефрем ұлдарының қолбасшысы Аммихуд ұлы Елишама болады.</w:t>
      </w:r>
    </w:p>
    <w:p/>
    <w:p>
      <w:r xmlns:w="http://schemas.openxmlformats.org/wordprocessingml/2006/main">
        <w:t xml:space="preserve">Исраилдің он екі руының бірі Ефремнің ұлдарына батыс жағында қос қонуға бұйырылды, ал олардың басшысы Аммихуд ұлы Елишама болды.</w:t>
      </w:r>
    </w:p>
    <w:p/>
    <w:p>
      <w:r xmlns:w="http://schemas.openxmlformats.org/wordprocessingml/2006/main">
        <w:t xml:space="preserve">1. Құдайдың өсиеттерін орындаудың маңыздылығы</w:t>
      </w:r>
    </w:p>
    <w:p/>
    <w:p>
      <w:r xmlns:w="http://schemas.openxmlformats.org/wordprocessingml/2006/main">
        <w:t xml:space="preserve">2. Елишаманың адалдығы</w:t>
      </w:r>
    </w:p>
    <w:p/>
    <w:p>
      <w:r xmlns:w="http://schemas.openxmlformats.org/wordprocessingml/2006/main">
        <w:t xml:space="preserve">1. Заңды қайталау 6:17-18 «Құдайларың Жаратқан Иенің сендерге бұйырған өсиеттерін, куәліктері мен жарлықтарын мұқият орындаңдар. Жаратқан Иенің алдында дұрыс әрі жақсы нәрсені істеңдер. Жаратқан Ие ата-бабаларыңа беруге ант еткен жақсы жерге кіріп, иеленулерің үшін.</w:t>
      </w:r>
    </w:p>
    <w:p/>
    <w:p>
      <w:r xmlns:w="http://schemas.openxmlformats.org/wordprocessingml/2006/main">
        <w:t xml:space="preserve">2. Тімөтеге 2-хат 2:2 «Көп куәгерлердің алдында менен естігендеріңді басқаларға да тәлім бере алатын адал адамдарға тапсырыңдар».</w:t>
      </w:r>
    </w:p>
    <w:p/>
    <w:p>
      <w:r xmlns:w="http://schemas.openxmlformats.org/wordprocessingml/2006/main">
        <w:t xml:space="preserve">Руларды санау 2:19 Оның әскері мен санаулылары қырық мың бес жүз болды.</w:t>
      </w:r>
    </w:p>
    <w:p/>
    <w:p>
      <w:r xmlns:w="http://schemas.openxmlformats.org/wordprocessingml/2006/main">
        <w:t xml:space="preserve">Бұл тармақ 40 500 адам болған Яһуда әскерінің санын сипаттайды.</w:t>
      </w:r>
    </w:p>
    <w:p/>
    <w:p>
      <w:r xmlns:w="http://schemas.openxmlformats.org/wordprocessingml/2006/main">
        <w:t xml:space="preserve">1. Сандағы күш: Бірлік күші</w:t>
      </w:r>
    </w:p>
    <w:p/>
    <w:p>
      <w:r xmlns:w="http://schemas.openxmlformats.org/wordprocessingml/2006/main">
        <w:t xml:space="preserve">2. Мойынсұнушылық пен адалдықта өмір сүру: Сандарды зерттеу 2:19</w:t>
      </w:r>
    </w:p>
    <w:p/>
    <w:p>
      <w:r xmlns:w="http://schemas.openxmlformats.org/wordprocessingml/2006/main">
        <w:t xml:space="preserve">1. Ефестіктерге 6:10-18 - Құдайдың толық қару-жарағын кию</w:t>
      </w:r>
    </w:p>
    <w:p/>
    <w:p>
      <w:r xmlns:w="http://schemas.openxmlformats.org/wordprocessingml/2006/main">
        <w:t xml:space="preserve">2. Жохан 15:12-17 - Мәсіхте болу және жеміс беру</w:t>
      </w:r>
    </w:p>
    <w:p/>
    <w:p>
      <w:r xmlns:w="http://schemas.openxmlformats.org/wordprocessingml/2006/main">
        <w:t xml:space="preserve">Руларды санау 2:20 Манаса руы оның жанынан болады, ал Манаса ұрпақтарының басшысы Педахсур ұлы Ғамалиел болады.</w:t>
      </w:r>
    </w:p>
    <w:p/>
    <w:p>
      <w:r xmlns:w="http://schemas.openxmlformats.org/wordprocessingml/2006/main">
        <w:t xml:space="preserve">Манаса руын Педахсур ұлы Гамалиел басқарды.</w:t>
      </w:r>
    </w:p>
    <w:p/>
    <w:p>
      <w:r xmlns:w="http://schemas.openxmlformats.org/wordprocessingml/2006/main">
        <w:t xml:space="preserve">1. Киелі кітаптағы көшбасшылықтың маңыздылығы</w:t>
      </w:r>
    </w:p>
    <w:p/>
    <w:p>
      <w:r xmlns:w="http://schemas.openxmlformats.org/wordprocessingml/2006/main">
        <w:t xml:space="preserve">2. Гамалиелдің үлгісімен</w:t>
      </w:r>
    </w:p>
    <w:p/>
    <w:p>
      <w:r xmlns:w="http://schemas.openxmlformats.org/wordprocessingml/2006/main">
        <w:t xml:space="preserve">1. Елшілердің істері 5:34-39 - Гамалиелдің Жоғарғы кеңеске берген дана кеңесі</w:t>
      </w:r>
    </w:p>
    <w:p/>
    <w:p>
      <w:r xmlns:w="http://schemas.openxmlformats.org/wordprocessingml/2006/main">
        <w:t xml:space="preserve">2. Нақыл сөздер 11:14 - Басшылық жоқ жерде халық құлайды, кеңесшілер көп болса амандық бар.</w:t>
      </w:r>
    </w:p>
    <w:p/>
    <w:p>
      <w:r xmlns:w="http://schemas.openxmlformats.org/wordprocessingml/2006/main">
        <w:t xml:space="preserve">Руларды санау 2:21 Оның әскері мен олардың санағы отыз екі мың екі жүз болды.</w:t>
      </w:r>
    </w:p>
    <w:p/>
    <w:p>
      <w:r xmlns:w="http://schemas.openxmlformats.org/wordprocessingml/2006/main">
        <w:t xml:space="preserve">2-сандардағы бұл тармақ Манаса руының 32 200 адамдық әскер санын сипаттайды.</w:t>
      </w:r>
    </w:p>
    <w:p/>
    <w:p>
      <w:r xmlns:w="http://schemas.openxmlformats.org/wordprocessingml/2006/main">
        <w:t xml:space="preserve">1. Құдайдың адалдығы өз халқын қамтамасыз етуінен көрінеді</w:t>
      </w:r>
    </w:p>
    <w:p/>
    <w:p>
      <w:r xmlns:w="http://schemas.openxmlformats.org/wordprocessingml/2006/main">
        <w:t xml:space="preserve">2. Құдайдың қатысуының күші оның халқын қорғауында көрінеді</w:t>
      </w:r>
    </w:p>
    <w:p/>
    <w:p>
      <w:r xmlns:w="http://schemas.openxmlformats.org/wordprocessingml/2006/main">
        <w:t xml:space="preserve">1. Мысырдан шығу 12:37-38 - Исраилдіктер Рамесестен Сукотқа жол тартты, олар балаларды қоспағанда, алты жүз мыңдай жаяу адам болды. Олармен бірге көп адам да шықты. және отарлар мен табындар, тіпті өте көп ірі қара.</w:t>
      </w:r>
    </w:p>
    <w:p/>
    <w:p>
      <w:r xmlns:w="http://schemas.openxmlformats.org/wordprocessingml/2006/main">
        <w:t xml:space="preserve">2. Второзаконие 33:17 - Оның даңқы бұқасының тұңғыш төліндей, мүйіздері бір мүйізді мүйіздердей: олармен бірге ол халықты жердің шетіне дейін итеріп жібереді; олар Ефремнің он мыңдары. , және олар мыңдаған Манаса.</w:t>
      </w:r>
    </w:p>
    <w:p/>
    <w:p>
      <w:r xmlns:w="http://schemas.openxmlformats.org/wordprocessingml/2006/main">
        <w:t xml:space="preserve">Руларды санау 2:22 Содан кейін Бунямин руы, ал Бунямин ұрпақтарының басшысы Гедеони ұлы Абидан болады.</w:t>
      </w:r>
    </w:p>
    <w:p/>
    <w:p>
      <w:r xmlns:w="http://schemas.openxmlformats.org/wordprocessingml/2006/main">
        <w:t xml:space="preserve">Бұл үзіндіде Гедеони ұлы Абиданның Бунямин руының басшысы болғаны айтылады.</w:t>
      </w:r>
    </w:p>
    <w:p/>
    <w:p>
      <w:r xmlns:w="http://schemas.openxmlformats.org/wordprocessingml/2006/main">
        <w:t xml:space="preserve">1. Құдай өз халқына басшылық ету үшін басшыларды таңдайды (Қор. 1-х. 12:28).</w:t>
      </w:r>
    </w:p>
    <w:p/>
    <w:p>
      <w:r xmlns:w="http://schemas.openxmlformats.org/wordprocessingml/2006/main">
        <w:t xml:space="preserve">2. Біз Құдайдың өмірімізге қатысты жоспарына сенуіміз керек (Нақ. с. 3:5-6).</w:t>
      </w:r>
    </w:p>
    <w:p/>
    <w:p>
      <w:r xmlns:w="http://schemas.openxmlformats.org/wordprocessingml/2006/main">
        <w:t xml:space="preserve">1. Қорынттықтарға 1-хат 12:28 - Ал Құдай қауымға кейбіреулерді, біріншіден, елшілерді, екінші кезекте пайғамбарларды, үшіншіден, ұстаздарды, одан кейін кереметтерді, содан кейін емдік сыйларды, көмектерді, үкіметтерді, әртүрлі тілдерді тағайындады.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Руларды санау 2:23 Оның әскері мен олардың санағы отыз бес мың төрт жүз болды.</w:t>
      </w:r>
    </w:p>
    <w:p/>
    <w:p>
      <w:r xmlns:w="http://schemas.openxmlformats.org/wordprocessingml/2006/main">
        <w:t xml:space="preserve">2-сандардағы бұл тармақ Рубен руының әскеріндегі адамдардың санын сипаттайды.</w:t>
      </w:r>
    </w:p>
    <w:p/>
    <w:p>
      <w:r xmlns:w="http://schemas.openxmlformats.org/wordprocessingml/2006/main">
        <w:t xml:space="preserve">1. Иемізге сену: Рубен руының мысалы.</w:t>
      </w:r>
    </w:p>
    <w:p/>
    <w:p>
      <w:r xmlns:w="http://schemas.openxmlformats.org/wordprocessingml/2006/main">
        <w:t xml:space="preserve">2. Бірліктің беріктігі: мысал ретінде Рубеннің қожайыны.</w:t>
      </w:r>
    </w:p>
    <w:p/>
    <w:p>
      <w:r xmlns:w="http://schemas.openxmlformats.org/wordprocessingml/2006/main">
        <w:t xml:space="preserve">1. Забур 35:1-2 - Уа, Жаратқан Ие, менімен таласатындармен таласып көр; Маған қарсы шыққандармен күрес.</w:t>
      </w:r>
    </w:p>
    <w:p/>
    <w:p>
      <w:r xmlns:w="http://schemas.openxmlformats.org/wordprocessingml/2006/main">
        <w:t xml:space="preserve">2. Заңды қайталау 33:6 - Рубен өлмесін, тірі болсын, Оның адамдары аз болсын.</w:t>
      </w:r>
    </w:p>
    <w:p/>
    <w:p>
      <w:r xmlns:w="http://schemas.openxmlformats.org/wordprocessingml/2006/main">
        <w:t xml:space="preserve">Руларды санау 2:24 Ефремдік қосынның барлық әскерлері бойынша санағы жүз мың сегіз мың жүз болды. Және олар үшінші қатарда алға шығады.</w:t>
      </w:r>
    </w:p>
    <w:p/>
    <w:p>
      <w:r xmlns:w="http://schemas.openxmlformats.org/wordprocessingml/2006/main">
        <w:t xml:space="preserve">Ефремнің қосынан шыққандардың жалпы саны 108 100 болды, олар үшінші қатарда алға аттануы керек еді.</w:t>
      </w:r>
    </w:p>
    <w:p/>
    <w:p>
      <w:r xmlns:w="http://schemas.openxmlformats.org/wordprocessingml/2006/main">
        <w:t xml:space="preserve">1. Сандардағы Құдайдың құдіреті: Құдайдың дизайны хаостан қалай тәртіпке келтіре алады?</w:t>
      </w:r>
    </w:p>
    <w:p/>
    <w:p>
      <w:r xmlns:w="http://schemas.openxmlformats.org/wordprocessingml/2006/main">
        <w:t xml:space="preserve">2. Қоғамдастықтың құндылығы: бірге жұмыс істеу күш пен табысқа қалай әкеледі?</w:t>
      </w:r>
    </w:p>
    <w:p/>
    <w:p>
      <w:r xmlns:w="http://schemas.openxmlformats.org/wordprocessingml/2006/main">
        <w:t xml:space="preserve">1. Забур 147:4-5 - Ол жұлдыздардың санын санайды; барлығына ат қояды. Біздің Раббымыз ұлы және құдіреті мол; оның түсінігі өлшеусіз.</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Руларды санау 2:25 Дан қосының туы олардың әскерлерімен солтүстік жағында болады. Дан ұрпақтарының басшысы Аммишаддай ұлы Ахиезер болады.</w:t>
      </w:r>
    </w:p>
    <w:p/>
    <w:p>
      <w:r xmlns:w="http://schemas.openxmlformats.org/wordprocessingml/2006/main">
        <w:t xml:space="preserve">Данның қосы солтүстік жағында болуы керек еді. Олардың басшысы Аммишаддай ұлы Ахиезер болды.</w:t>
      </w:r>
    </w:p>
    <w:p/>
    <w:p>
      <w:r xmlns:w="http://schemas.openxmlformats.org/wordprocessingml/2006/main">
        <w:t xml:space="preserve">1: Біз Құдай тағайындаған орындарды және Ол таңдаған көшбасшыларды қабылдауға дайын болуымыз керек.</w:t>
      </w:r>
    </w:p>
    <w:p/>
    <w:p>
      <w:r xmlns:w="http://schemas.openxmlformats.org/wordprocessingml/2006/main">
        <w:t xml:space="preserve">2: Біз Құдайдың бізге берген шақыруына адал болуға тырысуымыз керек.</w:t>
      </w:r>
    </w:p>
    <w:p/>
    <w:p>
      <w:r xmlns:w="http://schemas.openxmlformats.org/wordprocessingml/2006/main">
        <w:t xml:space="preserve">1: Ефестіктерге 2:10 - Өйткені біз Құдайдың қолынан шыққан туындымыз, Құдай бізге алдын ала дайындаған игі істерді істеу үшін Иса Мәсіхте жаратылған.</w:t>
      </w:r>
    </w:p>
    <w:p/>
    <w:p>
      <w:r xmlns:w="http://schemas.openxmlformats.org/wordprocessingml/2006/main">
        <w:t xml:space="preserve">2: Қолостықтарға 3:23-24 - Не істесең де, адам қожайындары үшін емес, Жаратқан Ие үшін жұмыс істегендей шын жүректен әрекет ет, өйткені Иемізден сый ретінде мұра алатыныңды білесің. Бұл сен қызмет етіп жүрген Иеміз Мәсіх.</w:t>
      </w:r>
    </w:p>
    <w:p/>
    <w:p>
      <w:r xmlns:w="http://schemas.openxmlformats.org/wordprocessingml/2006/main">
        <w:t xml:space="preserve">Руларды санау 2:26 Оның әскерлері мен олардың санаулылары алпыс екі мың жеті жүз болды.</w:t>
      </w:r>
    </w:p>
    <w:p/>
    <w:p>
      <w:r xmlns:w="http://schemas.openxmlformats.org/wordprocessingml/2006/main">
        <w:t xml:space="preserve">Сандарды санау 2:26-да Рубен руының әскерлерінің жалпы саны 62 700 екені анықталды.</w:t>
      </w:r>
    </w:p>
    <w:p/>
    <w:p>
      <w:r xmlns:w="http://schemas.openxmlformats.org/wordprocessingml/2006/main">
        <w:t xml:space="preserve">1. Иеміз өз халқын санайды: Құдай халқының бірлігі туралы ой</w:t>
      </w:r>
    </w:p>
    <w:p/>
    <w:p>
      <w:r xmlns:w="http://schemas.openxmlformats.org/wordprocessingml/2006/main">
        <w:t xml:space="preserve">2. Құдайдың ғажайып сандары: Құдайдың кемелді қамтамасыз ету арқылы сеніміміз қалай нығаяды?</w:t>
      </w:r>
    </w:p>
    <w:p/>
    <w:p>
      <w:r xmlns:w="http://schemas.openxmlformats.org/wordprocessingml/2006/main">
        <w:t xml:space="preserve">1. Второзаконие 10:22 - Құдайларың Жаратқан Ие сендерді көбейтті, сондықтан бүгінде аспандағы жұлдыздардай көп болдыңдар.</w:t>
      </w:r>
    </w:p>
    <w:p/>
    <w:p>
      <w:r xmlns:w="http://schemas.openxmlformats.org/wordprocessingml/2006/main">
        <w:t xml:space="preserve">2. Забур 147:4 - Ол жұлдыздардың санын анықтайды және олардың әрқайсысын атымен атайды.</w:t>
      </w:r>
    </w:p>
    <w:p/>
    <w:p>
      <w:r xmlns:w="http://schemas.openxmlformats.org/wordprocessingml/2006/main">
        <w:t xml:space="preserve">Руларды санау 2:27 Оның қасында қос тігіп жатқандар — Ашир руы, ал Ашир ұрпақтарының басшысы — Окран ұлы Пагиел.</w:t>
      </w:r>
    </w:p>
    <w:p/>
    <w:p>
      <w:r xmlns:w="http://schemas.openxmlformats.org/wordprocessingml/2006/main">
        <w:t xml:space="preserve">Ашир руына Оқран ұлы Пагиел қос тігісін.</w:t>
      </w:r>
    </w:p>
    <w:p/>
    <w:p>
      <w:r xmlns:w="http://schemas.openxmlformats.org/wordprocessingml/2006/main">
        <w:t xml:space="preserve">1. Құдайдың өз халқы үшін басшылық пен қорғауды адал қамтамасыз етуі.</w:t>
      </w:r>
    </w:p>
    <w:p/>
    <w:p>
      <w:r xmlns:w="http://schemas.openxmlformats.org/wordprocessingml/2006/main">
        <w:t xml:space="preserve">2. Көшбасшының Құдай халқына қызмет етуге және оны басқаруға берілгендігінің маңыздылығы.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Шежірелер 2-жазба 20:17 - Бұл шайқаста сізге соғысудың қажеті жоқ. Ей, Яһуда мен Иерусалим, берік тұр, позицияларыңды ұстаңдар және Жаратқан Иенің сендер үшін құтқаратынын көріңдер. Қорықпаңыз және үрейленбеңіз.</w:t>
      </w:r>
    </w:p>
    <w:p/>
    <w:p>
      <w:r xmlns:w="http://schemas.openxmlformats.org/wordprocessingml/2006/main">
        <w:t xml:space="preserve">Руларды санау 2:28 Оның әскері мен санаулылары қырық бір мың бес жүз болды.</w:t>
      </w:r>
    </w:p>
    <w:p/>
    <w:p>
      <w:r xmlns:w="http://schemas.openxmlformats.org/wordprocessingml/2006/main">
        <w:t xml:space="preserve">«Сандар» тарауында исраилдіктердің шөл даладағы саны жазылған. Исахар руы 41 500 мүше болды.</w:t>
      </w:r>
    </w:p>
    <w:p/>
    <w:p>
      <w:r xmlns:w="http://schemas.openxmlformats.org/wordprocessingml/2006/main">
        <w:t xml:space="preserve">1. Құдай исраилдіктерге жасағандай, әрқайсысымызды ерекше мақсат үшін тағайындайды.</w:t>
      </w:r>
    </w:p>
    <w:p/>
    <w:p>
      <w:r xmlns:w="http://schemas.openxmlformats.org/wordprocessingml/2006/main">
        <w:t xml:space="preserve">2. Құдайдың шақыруына адалдығымыз марапатталады.</w:t>
      </w:r>
    </w:p>
    <w:p/>
    <w:p>
      <w:r xmlns:w="http://schemas.openxmlformats.org/wordprocessingml/2006/main">
        <w:t xml:space="preserve">1. Ефестіктерге 2:10: Өйткені біз Құдайдың игі істері үшін Иса Мәсіхте жаратылған Оның жаратылысымыз.</w:t>
      </w:r>
    </w:p>
    <w:p/>
    <w:p>
      <w:r xmlns:w="http://schemas.openxmlformats.org/wordprocessingml/2006/main">
        <w:t xml:space="preserve">2. Ишая 43:7: Менің атыммен аталғандардың бәрі, Мен оларды Өз ұлылығым үшін жараттым; Мен оны қалыптастырдым, иә, мен оны жасадым.</w:t>
      </w:r>
    </w:p>
    <w:p/>
    <w:p>
      <w:r xmlns:w="http://schemas.openxmlformats.org/wordprocessingml/2006/main">
        <w:t xml:space="preserve">Руларды санау 2:29 Нафтали руы: Нафтали руының басшысы Енан ұлы Ахира болады.</w:t>
      </w:r>
    </w:p>
    <w:p/>
    <w:p>
      <w:r xmlns:w="http://schemas.openxmlformats.org/wordprocessingml/2006/main">
        <w:t xml:space="preserve">Нафтали руын Енан ұлы Ахира басқарды.</w:t>
      </w:r>
    </w:p>
    <w:p/>
    <w:p>
      <w:r xmlns:w="http://schemas.openxmlformats.org/wordprocessingml/2006/main">
        <w:t xml:space="preserve">1. Христиан өміріндегі көшбасшылық пен басшылықтың маңыздылығы.</w:t>
      </w:r>
    </w:p>
    <w:p/>
    <w:p>
      <w:r xmlns:w="http://schemas.openxmlformats.org/wordprocessingml/2006/main">
        <w:t xml:space="preserve">2. Алланың адал құлы болу мұрасы.</w:t>
      </w:r>
    </w:p>
    <w:p/>
    <w:p>
      <w:r xmlns:w="http://schemas.openxmlformats.org/wordprocessingml/2006/main">
        <w:t xml:space="preserve">1. Нақыл сөздер 11:14 - Жолбасшылық жоқ жерде халық құлайды, кеңесшілер көп болса амандық бар.</w:t>
      </w:r>
    </w:p>
    <w:p/>
    <w:p>
      <w:r xmlns:w="http://schemas.openxmlformats.org/wordprocessingml/2006/main">
        <w:t xml:space="preserve">2. Тімөтеге 2-хат 3:16-17 - Барлық Жазбалар Құдайдың демімен шығарылған және Құдайдың адамы толық және барлық игі істерге дайын болуы үшін тәлім беру, сөгіс беру, түзету және әділдікке тәрбиелеу үшін пайдалы.</w:t>
      </w:r>
    </w:p>
    <w:p/>
    <w:p>
      <w:r xmlns:w="http://schemas.openxmlformats.org/wordprocessingml/2006/main">
        <w:t xml:space="preserve">Руларды санау 2:30 Оның әскерлері мен олардың санағы елу үш мың төрт жүз болды.</w:t>
      </w:r>
    </w:p>
    <w:p/>
    <w:p>
      <w:r xmlns:w="http://schemas.openxmlformats.org/wordprocessingml/2006/main">
        <w:t xml:space="preserve">Бұл үзінді 53 400 адам болған Ғад руының көлемін сипаттайды.</w:t>
      </w:r>
    </w:p>
    <w:p/>
    <w:p>
      <w:r xmlns:w="http://schemas.openxmlformats.org/wordprocessingml/2006/main">
        <w:t xml:space="preserve">1. Құдай халқының саны күшті – Сандар 2:30</w:t>
      </w:r>
    </w:p>
    <w:p/>
    <w:p>
      <w:r xmlns:w="http://schemas.openxmlformats.org/wordprocessingml/2006/main">
        <w:t xml:space="preserve">2. Құдай халқының күшіне сүйену – Сандар 2:30</w:t>
      </w:r>
    </w:p>
    <w:p/>
    <w:p>
      <w:r xmlns:w="http://schemas.openxmlformats.org/wordprocessingml/2006/main">
        <w:t xml:space="preserve">1. Ефестіктерге 6:10-18 - Құдайдың барлық қару-жарағын киіңіз</w:t>
      </w:r>
    </w:p>
    <w:p/>
    <w:p>
      <w:r xmlns:w="http://schemas.openxmlformats.org/wordprocessingml/2006/main">
        <w:t xml:space="preserve">2. Забур 33:16-22 - Иемізбен қуанып, Оған сенім арт.</w:t>
      </w:r>
    </w:p>
    <w:p/>
    <w:p>
      <w:r xmlns:w="http://schemas.openxmlformats.org/wordprocessingml/2006/main">
        <w:t xml:space="preserve">Руларды санау 2:31 Дан қосында тұрғандардың барлығы жүз елу жеті мың алты жүз болды. Олар өз стандарттарымен ең соңынан барады.</w:t>
      </w:r>
    </w:p>
    <w:p/>
    <w:p>
      <w:r xmlns:w="http://schemas.openxmlformats.org/wordprocessingml/2006/main">
        <w:t xml:space="preserve">Дан қосының жалпы саны 157 600 болды және олар шеруде соңғы болып баруы керек еді.</w:t>
      </w:r>
    </w:p>
    <w:p/>
    <w:p>
      <w:r xmlns:w="http://schemas.openxmlformats.org/wordprocessingml/2006/main">
        <w:t xml:space="preserve">1. Құдайдың уақыты мінсіз – исраилдіктердің ұйымындағы Құдайдың кемелді уақытын қарастыру.</w:t>
      </w:r>
    </w:p>
    <w:p/>
    <w:p>
      <w:r xmlns:w="http://schemas.openxmlformats.org/wordprocessingml/2006/main">
        <w:t xml:space="preserve">2. Мойынсұнудың маңыздылығы – Алланың әмірлерін орындаудың маңыздылығын зерттеу.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Забур 46:10 - «Тыныш бол, менің Құдай екенімді біл: Мен халықтар арасында жоғарыланамын, жер бетінде көтерілемін».</w:t>
      </w:r>
    </w:p>
    <w:p/>
    <w:p>
      <w:r xmlns:w="http://schemas.openxmlformats.org/wordprocessingml/2006/main">
        <w:t xml:space="preserve">Руларды санау 2:32 Исраилдіктердің ата-бабаларының әулеттері бойынша санаққа алынғандары мыналар: қостардағы әскерлердің барлығы алты жүз мың үш мың бес жүз елу болды.</w:t>
      </w:r>
    </w:p>
    <w:p/>
    <w:p>
      <w:r xmlns:w="http://schemas.openxmlformats.org/wordprocessingml/2006/main">
        <w:t xml:space="preserve">2-сандардағы бұл тармақ шөл далада өз рулары бойынша есептелген исраилдіктердің санын сипаттайды.</w:t>
      </w:r>
    </w:p>
    <w:p/>
    <w:p>
      <w:r xmlns:w="http://schemas.openxmlformats.org/wordprocessingml/2006/main">
        <w:t xml:space="preserve">1. Құдай әрқайсымызды бағалайды: Сандарды санау 2:32 исраилдіктер кең далада болса да, Құдай олардың әрқайсысын қадағалап отырғанын көрсетеді.</w:t>
      </w:r>
    </w:p>
    <w:p/>
    <w:p>
      <w:r xmlns:w="http://schemas.openxmlformats.org/wordprocessingml/2006/main">
        <w:t xml:space="preserve">2. Қауымдастықтың күші: Бұл аят қауымның күші туралы да айтады, өйткені исраилдіктерді рулары санап, шөл далада бақылап отырды.</w:t>
      </w:r>
    </w:p>
    <w:p/>
    <w:p>
      <w:r xmlns:w="http://schemas.openxmlformats.org/wordprocessingml/2006/main">
        <w:t xml:space="preserve">1. Забур 139:14-15 - Мен сені мадақтаймын, өйткені мен қорқынышты және керемет жаратылғанмын. Сіздің жұмыстарыңыз керемет; оны жаным жақсы біледі.</w:t>
      </w:r>
    </w:p>
    <w:p/>
    <w:p>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Руларды санау 2:33 Бірақ леуіліктер Исраил ұлдарының қатарына кірмеді. Жаратқан Ие Мұсаға бұйырғандай.</w:t>
      </w:r>
    </w:p>
    <w:p/>
    <w:p>
      <w:r xmlns:w="http://schemas.openxmlformats.org/wordprocessingml/2006/main">
        <w:t xml:space="preserve">Леуіліктер Жаратқан Ие бұйырғандай Исраил халқының қатарына кірмеді.</w:t>
      </w:r>
    </w:p>
    <w:p/>
    <w:p>
      <w:r xmlns:w="http://schemas.openxmlformats.org/wordprocessingml/2006/main">
        <w:t xml:space="preserve">1. Алланың әмірлері қиын және ыңғайсыз болып көрінсе де орындалуы керек.</w:t>
      </w:r>
    </w:p>
    <w:p/>
    <w:p>
      <w:r xmlns:w="http://schemas.openxmlformats.org/wordprocessingml/2006/main">
        <w:t xml:space="preserve">2. Біз тіпті түсінбесек те, Иеміздің жоспарларына сенуіміз керек.</w:t>
      </w:r>
    </w:p>
    <w:p/>
    <w:p>
      <w:r xmlns:w="http://schemas.openxmlformats.org/wordprocessingml/2006/main">
        <w:t xml:space="preserve">1. Второзаконие 10:8-9 - 8 Сол кезде Жаратқан Ие Леуі руын Жаратқан Иенің келісім сандығын алып жүру үшін, Жаратқан Иенің алдында тұрып, оған қызмет етіп, оның атынан бата беру үшін бөлді. күні. 9 Сондықтан Левидің бауырларымен бірге ешқандай үлесі де, мұрасы да жоқ. Құдайларың Жаратқан Ие оған уәде еткендей, Жаратқан Ие оның мұрасы.</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Руларды санау 2:34 Исраилдіктер Жаратқан Иенің Мұсаға бұйырғанының бәрін орындап, өз тулары бойынша қонып, әркім өз әулетіне сай, аттанды.</w:t>
      </w:r>
    </w:p>
    <w:p/>
    <w:p>
      <w:r xmlns:w="http://schemas.openxmlformats.org/wordprocessingml/2006/main">
        <w:t xml:space="preserve">Бұл үзіндіде исраилдіктердің Иеміздің әскерге ұқсас құрамаларды ұйымдастыру және саяхаттау туралы бұйрықтарын қалай орындағаны сипатталған.</w:t>
      </w:r>
    </w:p>
    <w:p/>
    <w:p>
      <w:r xmlns:w="http://schemas.openxmlformats.org/wordprocessingml/2006/main">
        <w:t xml:space="preserve">1: Құдай біздің өмірімізде тәртіп пен мойынсұнуды қалайды, сондықтан біз Оның бұйрықтарын орындауға тырысуымыз керек.</w:t>
      </w:r>
    </w:p>
    <w:p/>
    <w:p>
      <w:r xmlns:w="http://schemas.openxmlformats.org/wordprocessingml/2006/main">
        <w:t xml:space="preserve">2: Біз де Иемізге жақсырақ қызмет ету үшін исраилдіктер сияқты ұйымшыл және тәртіпті болуға тырысуымыз керек.</w:t>
      </w:r>
    </w:p>
    <w:p/>
    <w:p>
      <w:r xmlns:w="http://schemas.openxmlformats.org/wordprocessingml/2006/main">
        <w:t xml:space="preserve">1: Ефестіктерге 6:13-17 -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3-сандарды келесідей үш абзацқа жинақтауға болады, көрсетілген аяттармен:</w:t>
      </w:r>
    </w:p>
    <w:p/>
    <w:p>
      <w:r xmlns:w="http://schemas.openxmlformats.org/wordprocessingml/2006/main">
        <w:t xml:space="preserve">1-абзац: Сандар 3:1-13 леуіліктермен және олардың исраилдік қауымдағы рөлімен таныстырады. Бұл тарауда Құдайдың леуіліктерді киелі шатырда қызмет ету үшін тағайындағаны баса айтылады. Олар діни қызметкер болып қызмет ететін Һарон мен оның ұлдарына көмектесу үшін арнайы таңдалған. Бұл тарауда Һаронның ұрпақтарының шежіресі берілген, ол леуілік діни қызметкерлердің тегіне және олардың киелі шатырды күтіп-баптауға жауапкершілігін көрсетеді.</w:t>
      </w:r>
    </w:p>
    <w:p/>
    <w:p>
      <w:r xmlns:w="http://schemas.openxmlformats.org/wordprocessingml/2006/main">
        <w:t xml:space="preserve">2-абзац: Сандарды санау 3:14-39-да жалғасы Леви руындағы нақты міндеттер мен тапсырмалар берілген. Бұл тарауда леуіліктердің ата-бабаларына байланысты бөлінулері сипатталған, олардың әрқайсысына киелі шатырдағы қызметтің әртүрлі аспектілеріне қатысты нақты тапсырмалар берілген. Бұл міндеттерге киелі шатырды тасымалдау және жинау, оның қасиетті заттарын қорғау және құрбандық шалу сияқты рәсімдерге көмектесу кіреді.</w:t>
      </w:r>
    </w:p>
    <w:p/>
    <w:p>
      <w:r xmlns:w="http://schemas.openxmlformats.org/wordprocessingml/2006/main">
        <w:t xml:space="preserve">3-абзац: 3-сандар Мұсаның Құдайдың леуі руының әрбір мүшесіне санау және міндеттер тағайындау туралы өсиетін орындағанын баса көрсетумен аяқталады. Ол Мұсаның Құдай берген нұсқауларды дәл орындаудағы мойынсұнғыштығын көрсетеді. Бұл тарауда киелі шатырдағы ғибадат рәсімдерінің дұрыс жұмыс істеуі мен тәртібін қамтамасыз ету үшін леуіліктердің жауапкершіліктері қалай бөлінетінінің нақты құрылымы көрсетілген.</w:t>
      </w:r>
    </w:p>
    <w:p/>
    <w:p>
      <w:r xmlns:w="http://schemas.openxmlformats.org/wordprocessingml/2006/main">
        <w:t xml:space="preserve">Қысқаша:</w:t>
      </w:r>
    </w:p>
    <w:p>
      <w:r xmlns:w="http://schemas.openxmlformats.org/wordprocessingml/2006/main">
        <w:t xml:space="preserve">3 саны ұсынады:</w:t>
      </w:r>
    </w:p>
    <w:p>
      <w:r xmlns:w="http://schemas.openxmlformats.org/wordprocessingml/2006/main">
        <w:t xml:space="preserve">Киелі шатырда қызмет ету үшін бөлінген леуіліктермен таныстыру;</w:t>
      </w:r>
    </w:p>
    <w:p>
      <w:r xmlns:w="http://schemas.openxmlformats.org/wordprocessingml/2006/main">
        <w:t xml:space="preserve">Һарон мен оның діни қызметкер болып қызмет ететін ұлдарына көмек;</w:t>
      </w:r>
    </w:p>
    <w:p>
      <w:r xmlns:w="http://schemas.openxmlformats.org/wordprocessingml/2006/main">
        <w:t xml:space="preserve">Левилік діни қызметкерлердің тегін көрсететін шежіре.</w:t>
      </w:r>
    </w:p>
    <w:p/>
    <w:p>
      <w:r xmlns:w="http://schemas.openxmlformats.org/wordprocessingml/2006/main">
        <w:t xml:space="preserve">Леви руындағы нақты міндеттер, тапсырмалар;</w:t>
      </w:r>
    </w:p>
    <w:p>
      <w:r xmlns:w="http://schemas.openxmlformats.org/wordprocessingml/2006/main">
        <w:t xml:space="preserve">Ата-баба тегі бойынша бөліну;</w:t>
      </w:r>
    </w:p>
    <w:p>
      <w:r xmlns:w="http://schemas.openxmlformats.org/wordprocessingml/2006/main">
        <w:t xml:space="preserve">Киелі заттарды тасымалдау, құрастыру, күзетуге байланысты тапсырмалар; әдет-ғұрыптарға көмектесу.</w:t>
      </w:r>
    </w:p>
    <w:p/>
    <w:p>
      <w:r xmlns:w="http://schemas.openxmlformats.org/wordprocessingml/2006/main">
        <w:t xml:space="preserve">Мұсаның Құдайдың өсиетін нөмірлеу, міндеттер бөлуді орындауы;</w:t>
      </w:r>
    </w:p>
    <w:p>
      <w:r xmlns:w="http://schemas.openxmlformats.org/wordprocessingml/2006/main">
        <w:t xml:space="preserve">Нұсқауларды дәл орындауда бағыну;</w:t>
      </w:r>
    </w:p>
    <w:p>
      <w:r xmlns:w="http://schemas.openxmlformats.org/wordprocessingml/2006/main">
        <w:t xml:space="preserve">Тиісті қызмет ету үшін тайпаның ішінде жауапкершілік құрылымын құру.</w:t>
      </w:r>
    </w:p>
    <w:p/>
    <w:p>
      <w:r xmlns:w="http://schemas.openxmlformats.org/wordprocessingml/2006/main">
        <w:t xml:space="preserve">Бұл тарауда леуіліктердің исраилдік қауымдағы рөлі мен міндеттеріне назар аударылады. 3 саны киелі шатырда қызмет ету үшін Құдай тағайындаған леуіліктермен таныстырудан басталады. Олар діни қызметкер болып қызмет ететін Һарон мен оның ұлдарына көмектесу үшін арнайы таңдалған. Бұл тарауда Һаронның ұрпақтарының шежіресі берілген, ол леуілік діни қызметкерлердің тегіне және олардың киелі шатырды күтіп-баптауға жауапкершілігін көрсетеді.</w:t>
      </w:r>
    </w:p>
    <w:p/>
    <w:p>
      <w:r xmlns:w="http://schemas.openxmlformats.org/wordprocessingml/2006/main">
        <w:t xml:space="preserve">Сонымен қатар, 3-сандар Леви руындағы нақты міндеттер мен тапсырмаларды ұсынады. Бұл тарауда леуіліктердің ата-бабаларына байланысты бөлінулері, әр бөлімге киелі шатырдағы қызметтің әртүрлі аспектілеріне қатысты нақты тапсырмалар берілген. Бұл міндеттерге киелі шатырды тасымалдау және жинау, оның қасиетті заттарын қорғау және құрбандық шалу сияқты рәсімдерге көмектесу кіреді.</w:t>
      </w:r>
    </w:p>
    <w:p/>
    <w:p>
      <w:r xmlns:w="http://schemas.openxmlformats.org/wordprocessingml/2006/main">
        <w:t xml:space="preserve">Бұл тарау Мұсаның Леуі руының әрбір мүшесіне санау және міндеттер қоюға қатысты Құдайдың өсиетін адал орындағаны баса айтылады. Ол Құдай берген нұсқауларды дәл орындап, олардың арасында жауапкершіліктер қалай бөлінетінін нақты құрылымды қамтамасыз етті. Бұл тәртіптің орнатылуы киелі шатырдағы ғибадат тәжірибелерінің дұрыс жұмыс істеуін қамтамасыз етеді.</w:t>
      </w:r>
    </w:p>
    <w:p/>
    <w:p>
      <w:r xmlns:w="http://schemas.openxmlformats.org/wordprocessingml/2006/main">
        <w:t xml:space="preserve">Руларды санау 3:1 Синай тауында Жаратқан Ие Мұсамен сөйлескен күнгі Һарон мен Мұсаның ұрпақтары да осылар.</w:t>
      </w:r>
    </w:p>
    <w:p/>
    <w:p>
      <w:r xmlns:w="http://schemas.openxmlformats.org/wordprocessingml/2006/main">
        <w:t xml:space="preserve">Бұл үзінді Жаратқан Ие Синай тауында Мұсамен сөйлескен күндегі Һарон мен Мұсаның ұрпақтары туралы.</w:t>
      </w:r>
    </w:p>
    <w:p/>
    <w:p>
      <w:r xmlns:w="http://schemas.openxmlformats.org/wordprocessingml/2006/main">
        <w:t xml:space="preserve">1. Һарон мен Мұсаның адалдығынан үйрену</w:t>
      </w:r>
    </w:p>
    <w:p/>
    <w:p>
      <w:r xmlns:w="http://schemas.openxmlformats.org/wordprocessingml/2006/main">
        <w:t xml:space="preserve">2. Тәңірден естудің батасы</w:t>
      </w:r>
    </w:p>
    <w:p/>
    <w:p>
      <w:r xmlns:w="http://schemas.openxmlformats.org/wordprocessingml/2006/main">
        <w:t xml:space="preserve">1. Еврейлерге 11:8-12 -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Ешуа 1:7 - «Тек менің қызметшім Мұса бұйырған заңның бәрін орындау үшін күшті және өте батыл бол; одан оңға да, солға да бұрылма. қайда жүрсең де гүлдене бер.</w:t>
      </w:r>
    </w:p>
    <w:p/>
    <w:p>
      <w:r xmlns:w="http://schemas.openxmlformats.org/wordprocessingml/2006/main">
        <w:t xml:space="preserve">Руларды санау 3:2 Һаронның ұлдарының есімдері мыналар. Тұңғышы Надап, Әбиху, Елазар және Итамар.</w:t>
      </w:r>
    </w:p>
    <w:p/>
    <w:p>
      <w:r xmlns:w="http://schemas.openxmlformats.org/wordprocessingml/2006/main">
        <w:t xml:space="preserve">Үзіндіде Һаронның төрт ұлының есімдері талқыланады.</w:t>
      </w:r>
    </w:p>
    <w:p/>
    <w:p>
      <w:r xmlns:w="http://schemas.openxmlformats.org/wordprocessingml/2006/main">
        <w:t xml:space="preserve">1: Біз Һаронның әкелік үлгісінен және оның ұлдарына Иеміздің жолымен жүруді қалай мұқият үйреткенінен сабақ аламыз.</w:t>
      </w:r>
    </w:p>
    <w:p/>
    <w:p>
      <w:r xmlns:w="http://schemas.openxmlformats.org/wordprocessingml/2006/main">
        <w:t xml:space="preserve">2: Құдайдың балалары болғандықтан, біз де Ол туралы білімімізді кейінгі ұрпаққа жеткізуіміз керек.</w:t>
      </w:r>
    </w:p>
    <w:p/>
    <w:p>
      <w:r xmlns:w="http://schemas.openxmlformats.org/wordprocessingml/2006/main">
        <w:t xml:space="preserve">1: Заңды қайталау 6:6-9 Бүгін саған бұйырған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78:5-7 Ол Жақыпқа куәлік берді және Исраилге заң тағайындады, ол біздің ата-бабаларымызға өз балаларына үйретуді бұйырды, сонда кейінгі ұрпақ оларды, әлі туылмаған балаларды біліп, тұрып, оларға хабарлауы үшін. балаларына Құдайға үміт артып, Құдайдың істерін ұмытпай, оның өсиеттерін орындаулары керек.</w:t>
      </w:r>
    </w:p>
    <w:p/>
    <w:p>
      <w:r xmlns:w="http://schemas.openxmlformats.org/wordprocessingml/2006/main">
        <w:t xml:space="preserve">Руларды санау 3:3 Бұлар — Һаронның діни қызметкер ретінде қызмет ету үшін тағайындаған, майланған ұлдарының есімдері.</w:t>
      </w:r>
    </w:p>
    <w:p/>
    <w:p>
      <w:r xmlns:w="http://schemas.openxmlformats.org/wordprocessingml/2006/main">
        <w:t xml:space="preserve">Руларды санау 3:3-тегі бұл үзінді діни қызметкер ретінде қызмет ету үшін майланған және бағышталған Һаронның ұлдарын сипаттайды.</w:t>
      </w:r>
    </w:p>
    <w:p/>
    <w:p>
      <w:r xmlns:w="http://schemas.openxmlformats.org/wordprocessingml/2006/main">
        <w:t xml:space="preserve">1. Сеніміңізді кейінгі ұрпаққа жеткізудің маңыздылығы</w:t>
      </w:r>
    </w:p>
    <w:p/>
    <w:p>
      <w:r xmlns:w="http://schemas.openxmlformats.org/wordprocessingml/2006/main">
        <w:t xml:space="preserve">2. Діни қызметкер ретінде қызмет ету жауапкершілігі</w:t>
      </w:r>
    </w:p>
    <w:p/>
    <w:p>
      <w:r xmlns:w="http://schemas.openxmlformats.org/wordprocessingml/2006/main">
        <w:t xml:space="preserve">1. Тімөтеге 2-хат 2:2 - «Көп куәгерлердің алдында менің айтқан сөздерімді сендердің сенімді адамдарға тапсырыңдар, олар да басқаларға тәлім беруге жарамды».</w:t>
      </w:r>
    </w:p>
    <w:p/>
    <w:p>
      <w:r xmlns:w="http://schemas.openxmlformats.org/wordprocessingml/2006/main">
        <w:t xml:space="preserve">2. Еврейлерге 13:7 - «Сіздерге Құдай сөзін айтқан көсемдеріңізді есіңе ал. Олардың өмір жолының нәтижесін қарастырып, сеніміне еліктеңдер».</w:t>
      </w:r>
    </w:p>
    <w:p/>
    <w:p>
      <w:r xmlns:w="http://schemas.openxmlformats.org/wordprocessingml/2006/main">
        <w:t xml:space="preserve">Руларды санау 3:4 Надап пен Абиху Синай шөлінде Жаратқан Иеге бөтен отты ұсынып жатқанда, Жаратқан Иенің алдында өлді, олардың балалары болмады. Елазар мен Итамар әкелері Һаронның алдында діни қызметкер болып қызмет етті. .</w:t>
      </w:r>
    </w:p>
    <w:p/>
    <w:p>
      <w:r xmlns:w="http://schemas.openxmlformats.org/wordprocessingml/2006/main">
        <w:t xml:space="preserve">Надап пен Абиху Синай шөлінде Жаратқан Иенің алдына бөтен отты ұсынып, өлді. Елазар мен Итамарды әкелері Һаронның алдында діни қызметкер ретінде қалдырды.</w:t>
      </w:r>
    </w:p>
    <w:p/>
    <w:p>
      <w:r xmlns:w="http://schemas.openxmlformats.org/wordprocessingml/2006/main">
        <w:t xml:space="preserve">1. Алланың әмірлеріне мойынсұнбаудың салдары</w:t>
      </w:r>
    </w:p>
    <w:p/>
    <w:p>
      <w:r xmlns:w="http://schemas.openxmlformats.org/wordprocessingml/2006/main">
        <w:t xml:space="preserve">2. Құдайға мойынсұнудың маңыздылығы</w:t>
      </w:r>
    </w:p>
    <w:p/>
    <w:p>
      <w:r xmlns:w="http://schemas.openxmlformats.org/wordprocessingml/2006/main">
        <w:t xml:space="preserve">1. Ишая 66:1-2 Жаратқан Ие былай дейді: Аспан – менің тағым, жер – табан тірегім. Маған тұрғызатын үй қайда? Менің демалатын жерім қайда? Осының бәрін Менің қолыммен жасадым және осының бәрі бар, - дейді Жаратқан Ие.</w:t>
      </w:r>
    </w:p>
    <w:p/>
    <w:p>
      <w:r xmlns:w="http://schemas.openxmlformats.org/wordprocessingml/2006/main">
        <w:t xml:space="preserve">2. Жақып 2:10-12 Өйткені кім бүкіл Таурат заңын орындап, бірақ бір жерден сүрінсе, ол бәріне кінәлі. Өйткені «Неке адалдығын бұзба» деген Құдай: «Кісі өлтірме» деген. Енді неке адалдығын бұзбай, кісі өлтірсең, заң бұзған боласың.</w:t>
      </w:r>
    </w:p>
    <w:p/>
    <w:p>
      <w:r xmlns:w="http://schemas.openxmlformats.org/wordprocessingml/2006/main">
        <w:t xml:space="preserve">Руларды санау 3:5 Сонда Жаратқан Ие Мұсаға былай деді:</w:t>
      </w:r>
    </w:p>
    <w:p/>
    <w:p>
      <w:r xmlns:w="http://schemas.openxmlformats.org/wordprocessingml/2006/main">
        <w:t xml:space="preserve">Құдай Һарон мен оның ұлдарын Исраилде діни қызметкер етіп тағайындайды.</w:t>
      </w:r>
    </w:p>
    <w:p/>
    <w:p>
      <w:r xmlns:w="http://schemas.openxmlformats.org/wordprocessingml/2006/main">
        <w:t xml:space="preserve">1. Құдайға кішіпейілділікпен және адалдықпен қызмет ету</w:t>
      </w:r>
    </w:p>
    <w:p/>
    <w:p>
      <w:r xmlns:w="http://schemas.openxmlformats.org/wordprocessingml/2006/main">
        <w:t xml:space="preserve">2. Алланың шақыруын орындаудың маңыздылығы</w:t>
      </w:r>
    </w:p>
    <w:p/>
    <w:p>
      <w:r xmlns:w="http://schemas.openxmlformats.org/wordprocessingml/2006/main">
        <w:t xml:space="preserve">1. Петірдің 1-хаты 5:5-7 - Сол сияқты, кішілер, ақсақалдарға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Руларды санау 3:6 Леуі руын жақындатып, діни қызметкер Һаронның алдына әкел, олар оған қызмет етсін.</w:t>
      </w:r>
    </w:p>
    <w:p/>
    <w:p>
      <w:r xmlns:w="http://schemas.openxmlformats.org/wordprocessingml/2006/main">
        <w:t xml:space="preserve">Леуі руы діни қызметкер Һаронға қызмет ете алуы үшін ұсынылды.</w:t>
      </w:r>
    </w:p>
    <w:p/>
    <w:p>
      <w:r xmlns:w="http://schemas.openxmlformats.org/wordprocessingml/2006/main">
        <w:t xml:space="preserve">1. Басқаларға қызмет етудің батасы</w:t>
      </w:r>
    </w:p>
    <w:p/>
    <w:p>
      <w:r xmlns:w="http://schemas.openxmlformats.org/wordprocessingml/2006/main">
        <w:t xml:space="preserve">2. Министрліктің маңызы</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Петірдің 1-хаты 5:2-3 - араларыңдағы Құдайдың отарын бақыңдар, бақылауды күштеп емес, Құдай қалағанындай өз ықыластарыңмен орындаңдар; ұятсыз пайда үшін емес, ынтамен; Өзіңнің қолыңдағыларға үстемдік етпей, отарға үлгі бол.</w:t>
      </w:r>
    </w:p>
    <w:p/>
    <w:p>
      <w:r xmlns:w="http://schemas.openxmlformats.org/wordprocessingml/2006/main">
        <w:t xml:space="preserve">Руларды санау 3:7 Олар киелі шатырға қызмет ету үшін оның және бүкіл қауымның киелі шатырдың алдындағы міндеттерін орындасын.</w:t>
      </w:r>
    </w:p>
    <w:p/>
    <w:p>
      <w:r xmlns:w="http://schemas.openxmlformats.org/wordprocessingml/2006/main">
        <w:t xml:space="preserve">Леуіліктерді киелі шатырда қызмет ету және Құдай мен қауым жүктеген міндеттерді орындау үшін Құдай таңдады.</w:t>
      </w:r>
    </w:p>
    <w:p/>
    <w:p>
      <w:r xmlns:w="http://schemas.openxmlformats.org/wordprocessingml/2006/main">
        <w:t xml:space="preserve">1. Леуіліктердің шақыруы - Құдайдың өз халқына қызмет ету және басқару жоспары</w:t>
      </w:r>
    </w:p>
    <w:p/>
    <w:p>
      <w:r xmlns:w="http://schemas.openxmlformats.org/wordprocessingml/2006/main">
        <w:t xml:space="preserve">2. Адал қызмет - Құдайға өмірімізде қалай адал қызмет ету керек</w:t>
      </w:r>
    </w:p>
    <w:p/>
    <w:p>
      <w:r xmlns:w="http://schemas.openxmlformats.org/wordprocessingml/2006/main">
        <w:t xml:space="preserve">1. Руларды санау 3:7 - Олар киелі шатырға қызмет ету үшін оның және бүкіл қауымның киелі шатырдың алдындағы міндеттерін орындасын.</w:t>
      </w:r>
    </w:p>
    <w:p/>
    <w:p>
      <w:r xmlns:w="http://schemas.openxmlformats.org/wordprocessingml/2006/main">
        <w:t xml:space="preserve">2. Матай 25:21 - Оның мырзасы оған былай деді: «Жарайсың, игі және адал қызметші!</w:t>
      </w:r>
    </w:p>
    <w:p/>
    <w:p>
      <w:r xmlns:w="http://schemas.openxmlformats.org/wordprocessingml/2006/main">
        <w:t xml:space="preserve">Руларды санау 3:8 Олар киелі шатырдағы барлық құралдарды және киелі шатырға қызмет ету үшін Исраил ұрпақтарының тапсырмасын сақтасын.</w:t>
      </w:r>
    </w:p>
    <w:p/>
    <w:p>
      <w:r xmlns:w="http://schemas.openxmlformats.org/wordprocessingml/2006/main">
        <w:t xml:space="preserve">Исраил ұлдарына киелі шатырдың аспаптарын күтіп ұстау және киелі шатырдың қызметін атқару міндеті жүктелді.</w:t>
      </w:r>
    </w:p>
    <w:p/>
    <w:p>
      <w:r xmlns:w="http://schemas.openxmlformats.org/wordprocessingml/2006/main">
        <w:t xml:space="preserve">1. Киелі шатырда қызмет етудің маңыздылығы</w:t>
      </w:r>
    </w:p>
    <w:p/>
    <w:p>
      <w:r xmlns:w="http://schemas.openxmlformats.org/wordprocessingml/2006/main">
        <w:t xml:space="preserve">2. Жауапкершілік алудың берекесі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Петірдің 1-хаты 4:10-11 - Әрқайсысыңыз Құдайдың рақымының әртүрлі нысандарындағы адал басқарушылары ретінде алған сыйыңызды басқаларға қызмет ету үшін пайдалануыңыз керек. Кімде-кім сөйлейтін болса, Құдайдың сөздерін айтатын адам ретінде солай істесін. Кімде-кім қызмет етсе, оны Құдай берген күшпен істеу керек, сонда Құдай барлық жағынан Иса Мәсіх арқылы мадақталады. Мәңгілік даңқ пен құдірет Оған мәңгілік болсын. Аумин.</w:t>
      </w:r>
    </w:p>
    <w:p/>
    <w:p>
      <w:r xmlns:w="http://schemas.openxmlformats.org/wordprocessingml/2006/main">
        <w:t xml:space="preserve">Руларды санау 3:9 Леуіліктерді Һарон мен оның ұлдарына бер, олар Исраил ұлдарынан толығымен оған берілді.</w:t>
      </w:r>
    </w:p>
    <w:p/>
    <w:p>
      <w:r xmlns:w="http://schemas.openxmlformats.org/wordprocessingml/2006/main">
        <w:t xml:space="preserve">Леуіліктер Һарон мен оның ұлдарына Исраил ұлдарынан сыйлық ретінде берілді.</w:t>
      </w:r>
    </w:p>
    <w:p/>
    <w:p>
      <w:r xmlns:w="http://schemas.openxmlformats.org/wordprocessingml/2006/main">
        <w:t xml:space="preserve">1. Құдайдың бізге берген сыйлары: бізде бар нәрсені тану және бағалау.</w:t>
      </w:r>
    </w:p>
    <w:p/>
    <w:p>
      <w:r xmlns:w="http://schemas.openxmlformats.org/wordprocessingml/2006/main">
        <w:t xml:space="preserve">2. Құдайға қызмет етудің қуанышы: Оның еркінің құралы болудың орындалуы.</w:t>
      </w:r>
    </w:p>
    <w:p/>
    <w:p>
      <w:r xmlns:w="http://schemas.openxmlformats.org/wordprocessingml/2006/main">
        <w:t xml:space="preserve">1. Матай 25:14-30 - Таланттар туралы астарлы әңгіме.</w:t>
      </w:r>
    </w:p>
    <w:p/>
    <w:p>
      <w:r xmlns:w="http://schemas.openxmlformats.org/wordprocessingml/2006/main">
        <w:t xml:space="preserve">2. Қорынттықтарға 1-хат 12:12-27 - Мәсіхтің денесі және сыйлықтардың алуан түрлілігі.</w:t>
      </w:r>
    </w:p>
    <w:p/>
    <w:p>
      <w:r xmlns:w="http://schemas.openxmlformats.org/wordprocessingml/2006/main">
        <w:t xml:space="preserve">Руларды санау 3:10 Һарон мен оның ұлдарын тағайында, олар діни қызметкер ретінде қызмет етеді.</w:t>
      </w:r>
    </w:p>
    <w:p/>
    <w:p>
      <w:r xmlns:w="http://schemas.openxmlformats.org/wordprocessingml/2006/main">
        <w:t xml:space="preserve">Құдай Мұсаға Һарон мен оның ұлдарын діни қызметкер етіп тағайындауды бұйырды, ал жақын келген бөгде адам өлтіріледі.</w:t>
      </w:r>
    </w:p>
    <w:p/>
    <w:p>
      <w:r xmlns:w="http://schemas.openxmlformats.org/wordprocessingml/2006/main">
        <w:t xml:space="preserve">1. Алланың әмірлерін орындаудың маңыздылығы.</w:t>
      </w:r>
    </w:p>
    <w:p/>
    <w:p>
      <w:r xmlns:w="http://schemas.openxmlformats.org/wordprocessingml/2006/main">
        <w:t xml:space="preserve">2. Бағынбаудың салдары.</w:t>
      </w:r>
    </w:p>
    <w:p/>
    <w:p>
      <w:r xmlns:w="http://schemas.openxmlformats.org/wordprocessingml/2006/main">
        <w:t xml:space="preserve">1. Заңды қайталау 28:1-2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Матай 5:17-19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жойылып кеткенше. Барлығы орындалмайынша, Таурат заңынан бір түйір де, нүкте де өтпейді.Сондықтан кім осы өсиеттердің ең кішісін босатып, басқаларды соны істеуге үйретсе, Көк Патшалығында ең кіші деп аталады, ал оларды орындаған адам және оларды аспан Патшалығында ұлы деп атайтындарын үйретеді».</w:t>
      </w:r>
    </w:p>
    <w:p/>
    <w:p>
      <w:r xmlns:w="http://schemas.openxmlformats.org/wordprocessingml/2006/main">
        <w:t xml:space="preserve">Руларды санау 3:11 Жаратқан Ие Мұсаға былай деді:</w:t>
      </w:r>
    </w:p>
    <w:p/>
    <w:p>
      <w:r xmlns:w="http://schemas.openxmlformats.org/wordprocessingml/2006/main">
        <w:t xml:space="preserve">Мұса Жаратқан Иеге қызмет ететін леуіліктердің басшысы болып тағайындалды.</w:t>
      </w:r>
    </w:p>
    <w:p/>
    <w:p>
      <w:r xmlns:w="http://schemas.openxmlformats.org/wordprocessingml/2006/main">
        <w:t xml:space="preserve">1. Құдайдың еркін орындаңыз және Оған қызмет етуде адал болыңыз.</w:t>
      </w:r>
    </w:p>
    <w:p/>
    <w:p>
      <w:r xmlns:w="http://schemas.openxmlformats.org/wordprocessingml/2006/main">
        <w:t xml:space="preserve">2. Тағайындалған басшылар Оның әмірлерін орындауға міндетті.</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Петірдің 1-хаты 5:2-3 - «Қамқорлығыңыздағы Құдайдың отарына бағушылар болыңыз, оларға қажет болғандықтан емес, Құдай қалағаныңыздай дайын болғаныңыз үшін бақыңыз; арам жолмен пайда табуға емес, ынталы болыңыз. Өздеріңе сеніп тапсырылғандарға үстемдік етпей, отарға үлгі болыңдар”.</w:t>
      </w:r>
    </w:p>
    <w:p/>
    <w:p>
      <w:r xmlns:w="http://schemas.openxmlformats.org/wordprocessingml/2006/main">
        <w:t xml:space="preserve">Руларды санау 3:12 Міне, мен Исраилдіктердің арасынан леуіліктерді алып, Исраил ұлдарының арасындағы матрицаны ашатын барлық тұңғыштардың орнына леуіліктерді алдым, сондықтан леуіліктер менікі болады.</w:t>
      </w:r>
    </w:p>
    <w:p/>
    <w:p>
      <w:r xmlns:w="http://schemas.openxmlformats.org/wordprocessingml/2006/main">
        <w:t xml:space="preserve">Құдай әдетте өзіне бағышталған тұңғыш исраилдіктердің орнына леуіліктерді таңдады.</w:t>
      </w:r>
    </w:p>
    <w:p/>
    <w:p>
      <w:r xmlns:w="http://schemas.openxmlformats.org/wordprocessingml/2006/main">
        <w:t xml:space="preserve">1. Берілгендіктің күші: Леуіліктерді зерттеу және Құдайға бағыштау</w:t>
      </w:r>
    </w:p>
    <w:p/>
    <w:p>
      <w:r xmlns:w="http://schemas.openxmlformats.org/wordprocessingml/2006/main">
        <w:t xml:space="preserve">2. Бөлек болу батасы: Құдай леуіліктерді қалай марапаттады</w:t>
      </w:r>
    </w:p>
    <w:p/>
    <w:p>
      <w:r xmlns:w="http://schemas.openxmlformats.org/wordprocessingml/2006/main">
        <w:t xml:space="preserve">1. Шежірелер 1-жазба 16:4-7 - Иемізге алғыс айтыңыз, Оның есімін шақырыңыз; Оның не істегенін халықтар арасында жария етіңіз</w:t>
      </w:r>
    </w:p>
    <w:p/>
    <w:p>
      <w:r xmlns:w="http://schemas.openxmlformats.org/wordprocessingml/2006/main">
        <w:t xml:space="preserve">2. Второзаконие 10:8-9 - Сол кезде Жаратқан Ие Леуі руын Жаратқан Иенің келісім сандығын алып жүруге, Иеміздің алдында тұрып қызмет ету үшін және оның атынан бата айту үшін бөлді, олар әлі де солай. бүгін.</w:t>
      </w:r>
    </w:p>
    <w:p/>
    <w:p>
      <w:r xmlns:w="http://schemas.openxmlformats.org/wordprocessingml/2006/main">
        <w:t xml:space="preserve">Руларды санау 3:13 Өйткені тұңғыштары менікі. Өйткені Мысыр жеріндегі барлық тұңғыштарды өлтірген күні мен Исраилдің барлық тұңғыштарын: адам мен малды Өзіме бағыштадым: олар менікі болады: Мен Жаратқан Иемін.</w:t>
      </w:r>
    </w:p>
    <w:p/>
    <w:p>
      <w:r xmlns:w="http://schemas.openxmlformats.org/wordprocessingml/2006/main">
        <w:t xml:space="preserve">Бұл үзіндіде Жаратқан Иенің Мысырда тұңғышын өлтіргені үшін Исраилдің тұңғыш төлін, адам мен малды өз төлдері ретінде бөліп алғаны айтылады.</w:t>
      </w:r>
    </w:p>
    <w:p/>
    <w:p>
      <w:r xmlns:w="http://schemas.openxmlformats.org/wordprocessingml/2006/main">
        <w:t xml:space="preserve">1. Құдай біздің өмірімізде ерекше орын алады; Оны Иеміз және Патша ретінде құрметтеу - сенім мен мойынсұнушылықпен өмір сүрудің алғашқы қадамы.</w:t>
      </w:r>
    </w:p>
    <w:p/>
    <w:p>
      <w:r xmlns:w="http://schemas.openxmlformats.org/wordprocessingml/2006/main">
        <w:t xml:space="preserve">2. Біз Құдайдың бүкіл жаратылыстағы билігін мойындап, оған мойынсұнуымыз керек және оның құдіреті мен өміріміздегі қатысуын мойындауымыз керек.</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Римдіктерге 10:9 - Егер сіз аузыңызбен Исаның Иеміз екенін мойындасаңыз және Құдай оны өлімнен қайта тірілткеніне жүрегіңізбен сенсеңіз, құтқарыласыз.</w:t>
      </w:r>
    </w:p>
    <w:p/>
    <w:p>
      <w:r xmlns:w="http://schemas.openxmlformats.org/wordprocessingml/2006/main">
        <w:t xml:space="preserve">Руларды санау 3:14 Синай шөлінде Жаратқан Ие Мұсаға былай деді:</w:t>
      </w:r>
    </w:p>
    <w:p/>
    <w:p>
      <w:r xmlns:w="http://schemas.openxmlformats.org/wordprocessingml/2006/main">
        <w:t xml:space="preserve">Құдай Мұсаға Синай шөліндегі леуіліктерді санауды бұйырды.</w:t>
      </w:r>
    </w:p>
    <w:p/>
    <w:p>
      <w:r xmlns:w="http://schemas.openxmlformats.org/wordprocessingml/2006/main">
        <w:t xml:space="preserve">1. Құдайдың адалдығы оның шөл далада Мұсаға берген басшылығынан көрінеді.</w:t>
      </w:r>
    </w:p>
    <w:p/>
    <w:p>
      <w:r xmlns:w="http://schemas.openxmlformats.org/wordprocessingml/2006/main">
        <w:t xml:space="preserve">2. Біз тапсырманың қиындығына қарамастан Құдайдың нұсқауларын қабылдауға дайын болуымыз керек.</w:t>
      </w:r>
    </w:p>
    <w:p/>
    <w:p>
      <w:r xmlns:w="http://schemas.openxmlformats.org/wordprocessingml/2006/main">
        <w:t xml:space="preserve">1. Мысырдан шығу 3:1-4 - Құдайдың Мұсаның жанып жатқан бұтадан шақыруы.</w:t>
      </w:r>
    </w:p>
    <w:p/>
    <w:p>
      <w:r xmlns:w="http://schemas.openxmlformats.org/wordprocessingml/2006/main">
        <w:t xml:space="preserve">2. Ишая 43:2 - Құдайдың шөл далада халқымен бірге болу туралы уәдесі.</w:t>
      </w:r>
    </w:p>
    <w:p/>
    <w:p>
      <w:r xmlns:w="http://schemas.openxmlformats.org/wordprocessingml/2006/main">
        <w:t xml:space="preserve">Руларды санау 3:15 Леуі ұрпақтарын ата-бабаларының әулеттері бойынша, әулеттері бойынша сана: бір айлық және одан жоғары жастағы еркектерді сана.</w:t>
      </w:r>
    </w:p>
    <w:p/>
    <w:p>
      <w:r xmlns:w="http://schemas.openxmlformats.org/wordprocessingml/2006/main">
        <w:t xml:space="preserve">Жаратқан Ие Мұсаға леуі ұрпақтарын бір айдан бастап әулеттеріне қарай санауды бұйырды.</w:t>
      </w:r>
    </w:p>
    <w:p/>
    <w:p>
      <w:r xmlns:w="http://schemas.openxmlformats.org/wordprocessingml/2006/main">
        <w:t xml:space="preserve">1. «Иеміздің тәртіп жоспары» - Құдай бізге өмірімізді Оның еркіне сай ұйымдастыруды қалай бұйыратыны туралы.</w:t>
      </w:r>
    </w:p>
    <w:p/>
    <w:p>
      <w:r xmlns:w="http://schemas.openxmlformats.org/wordprocessingml/2006/main">
        <w:t xml:space="preserve">2. «Мойынсұнудың берекесі» - Құдайдың әмірлерін орындау бізге Оның батасын әкелетіні туралы.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Руларды санау 3:16 Мұса Жаратқан Иенің бұйрығына сай, оларды санап шықты.</w:t>
      </w:r>
    </w:p>
    <w:p/>
    <w:p>
      <w:r xmlns:w="http://schemas.openxmlformats.org/wordprocessingml/2006/main">
        <w:t xml:space="preserve">Жаратқан Ие Мұсаға Өз сөзіне сай халықты санауды бұйырды.</w:t>
      </w:r>
    </w:p>
    <w:p/>
    <w:p>
      <w:r xmlns:w="http://schemas.openxmlformats.org/wordprocessingml/2006/main">
        <w:t xml:space="preserve">1. Алланың әмірлерін орындау: Мұсаның үлгісі</w:t>
      </w:r>
    </w:p>
    <w:p/>
    <w:p>
      <w:r xmlns:w="http://schemas.openxmlformats.org/wordprocessingml/2006/main">
        <w:t xml:space="preserve">2. Аллаға мойынсұну: мойынсұнудың қажеттілігі</w:t>
      </w:r>
    </w:p>
    <w:p/>
    <w:p>
      <w:r xmlns:w="http://schemas.openxmlformats.org/wordprocessingml/2006/main">
        <w:t xml:space="preserve">1. Заңды қайталау 10:12-13 - «Ал енді, Исраил, Құдайларың Жаратқан Ие сенен нені талап етеді? Сендердің игілігің үшін бүгін мен сендерге бұйырған Жаратқан Иенің өсиеттері мен Оның жарлықтарын шын жүректен, бар жан-тәндеріңмен орындау керек пе?</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Руларды санау 3:17 Бұлар — Леуінің ұлдары. Гершон, Қахат және Мерари.</w:t>
      </w:r>
    </w:p>
    <w:p/>
    <w:p>
      <w:r xmlns:w="http://schemas.openxmlformats.org/wordprocessingml/2006/main">
        <w:t xml:space="preserve">Бұл үзіндіде Леуінің Гершон, Қахат және Мерари атты ұлдары сипатталады.</w:t>
      </w:r>
    </w:p>
    <w:p/>
    <w:p>
      <w:r xmlns:w="http://schemas.openxmlformats.org/wordprocessingml/2006/main">
        <w:t xml:space="preserve">1. Біздің адал әкелеріміз: Леви ұлдарының мұрасын зерттеу</w:t>
      </w:r>
    </w:p>
    <w:p/>
    <w:p>
      <w:r xmlns:w="http://schemas.openxmlformats.org/wordprocessingml/2006/main">
        <w:t xml:space="preserve">2. Текті құрметтеу: Леуі ұлдарынан үлгі алу</w:t>
      </w:r>
    </w:p>
    <w:p/>
    <w:p>
      <w:r xmlns:w="http://schemas.openxmlformats.org/wordprocessingml/2006/main">
        <w:t xml:space="preserve">1. Мысырдан шығу 6:16—20</w:t>
      </w:r>
    </w:p>
    <w:p/>
    <w:p>
      <w:r xmlns:w="http://schemas.openxmlformats.org/wordprocessingml/2006/main">
        <w:t xml:space="preserve">2. Еврейлерге 11:23—29</w:t>
      </w:r>
    </w:p>
    <w:p/>
    <w:p>
      <w:r xmlns:w="http://schemas.openxmlformats.org/wordprocessingml/2006/main">
        <w:t xml:space="preserve">Руларды санау 3:18 Гершонның ұрпақтары әулеттері бойынша мыналар. Либни және Шимей.</w:t>
      </w:r>
    </w:p>
    <w:p/>
    <w:p>
      <w:r xmlns:w="http://schemas.openxmlformats.org/wordprocessingml/2006/main">
        <w:t xml:space="preserve">Бұл үзіндіде Гершон ұлдарының есімдері отбасылары бойынша берілген.</w:t>
      </w:r>
    </w:p>
    <w:p/>
    <w:p>
      <w:r xmlns:w="http://schemas.openxmlformats.org/wordprocessingml/2006/main">
        <w:t xml:space="preserve">1. Фамилияларды есте сақтаудың маңыздылығы</w:t>
      </w:r>
    </w:p>
    <w:p/>
    <w:p>
      <w:r xmlns:w="http://schemas.openxmlformats.org/wordprocessingml/2006/main">
        <w:t xml:space="preserve">2. Мұрадан қалған өмір сүру</w:t>
      </w:r>
    </w:p>
    <w:p/>
    <w:p>
      <w:r xmlns:w="http://schemas.openxmlformats.org/wordprocessingml/2006/main">
        <w:t xml:space="preserve">1. Жаратылыс 32:25-33 - Жақып періштемен күресіп, жаңа есім алды</w:t>
      </w:r>
    </w:p>
    <w:p/>
    <w:p>
      <w:r xmlns:w="http://schemas.openxmlformats.org/wordprocessingml/2006/main">
        <w:t xml:space="preserve">2. Рут 4:17-22 - Әулие атаудың маңыздылығы</w:t>
      </w:r>
    </w:p>
    <w:p/>
    <w:p>
      <w:r xmlns:w="http://schemas.openxmlformats.org/wordprocessingml/2006/main">
        <w:t xml:space="preserve">Руларды санау 3:19 Қахаттың ұлдары әулеттері бойынша; Амрам, Изехар, Хеброн және Узиел.</w:t>
      </w:r>
    </w:p>
    <w:p/>
    <w:p>
      <w:r xmlns:w="http://schemas.openxmlformats.org/wordprocessingml/2006/main">
        <w:t xml:space="preserve">Бұл үзіндіде Қахаттың ұлдары Амрам, Изехар, Хеброн және Узиел екені айтылады.</w:t>
      </w:r>
    </w:p>
    <w:p/>
    <w:p>
      <w:r xmlns:w="http://schemas.openxmlformats.org/wordprocessingml/2006/main">
        <w:t xml:space="preserve">1. Біз Қахат пен оның ұлдарынан отбасымызға адал болып, берік қарым-қатынас орнатуға үйрене аламыз.</w:t>
      </w:r>
    </w:p>
    <w:p/>
    <w:p>
      <w:r xmlns:w="http://schemas.openxmlformats.org/wordprocessingml/2006/main">
        <w:t xml:space="preserve">2. Құдайдың Қахат ұлдарымен бірге болғаны сияқты, әрқашан бізбен бірге екенін еске саламыз.</w:t>
      </w:r>
    </w:p>
    <w:p/>
    <w:p>
      <w:r xmlns:w="http://schemas.openxmlformats.org/wordprocessingml/2006/main">
        <w:t xml:space="preserve">1. Ешуа 24:15 - «Егер сендерге Жаратқан Иеге қызмет ету жаман болып көрінсе, бүгін кімге қызмет ететіндеріңді таңдап алыңдар: ата-бабаларың топан судың арғы бетінде қызмет еткен құдайлар ма, әлде Құдайдың құдайлары ма? Елінде тұрып жатқан аморлықтар, ал мен және менің үйім Жаратқан Иеге қызмет етеміз».</w:t>
      </w:r>
    </w:p>
    <w:p/>
    <w:p>
      <w:r xmlns:w="http://schemas.openxmlformats.org/wordprocessingml/2006/main">
        <w:t xml:space="preserve">2. Жоханның 1-хаты 3:14-16 - «Біз өлімнен өмірге өткенімізді білеміз, өйткені біз бір-бірімізді сүйеміз. Сүймейтін адам өлімде қалады. Ағайынды немесе қарындасты жек көретін адам өлтіруші, ал сен Бірде-бір қанішерде мәңгілік өмір жоқ екенін біліңіз. Біз сүйіспеншіліктің не екенін мынадан білеміз: Иса Мәсіх біз үшін өз өмірін қиды. Біз бауырластарымыз үшін жанымызды қиюымыз керек».</w:t>
      </w:r>
    </w:p>
    <w:p/>
    <w:p>
      <w:r xmlns:w="http://schemas.openxmlformats.org/wordprocessingml/2006/main">
        <w:t xml:space="preserve">Руларды санау 3:20 Мераридің ұлдары әулеттері бойынша; Махли және Муши. Бұлар — леуіліктердің әулеттері.</w:t>
      </w:r>
    </w:p>
    <w:p/>
    <w:p>
      <w:r xmlns:w="http://schemas.openxmlformats.org/wordprocessingml/2006/main">
        <w:t xml:space="preserve">Мераридің ұлдары: Махли мен Муши, және олар әулетіне қарай леуіліктер болды.</w:t>
      </w:r>
    </w:p>
    <w:p/>
    <w:p>
      <w:r xmlns:w="http://schemas.openxmlformats.org/wordprocessingml/2006/main">
        <w:t xml:space="preserve">1. Отбасылық тегін білудің маңыздылығы</w:t>
      </w:r>
    </w:p>
    <w:p/>
    <w:p>
      <w:r xmlns:w="http://schemas.openxmlformats.org/wordprocessingml/2006/main">
        <w:t xml:space="preserve">2. Ата-бабаңның аманатын қайтару</w:t>
      </w:r>
    </w:p>
    <w:p/>
    <w:p>
      <w:r xmlns:w="http://schemas.openxmlformats.org/wordprocessingml/2006/main">
        <w:t xml:space="preserve">1. Малахи 2:7 - Өйткені діни қызметкердің аузы білімді сақтауы керек, ал адамдар оның аузынан тәлім-тәрбие іздеуі керек, өйткені ол Әлемнің Иесінің елшісі.</w:t>
      </w:r>
    </w:p>
    <w:p/>
    <w:p>
      <w:r xmlns:w="http://schemas.openxmlformats.org/wordprocessingml/2006/main">
        <w:t xml:space="preserve">2. Шежірелер 1-ж. 12:32 - Иссахар ұлдарынан Исраилдің не істеу керектігін білу үшін уақытты түсінетін екі жүз рубасы болды. және олардың барлық бауырлары олардың бұйрығымен болды.</w:t>
      </w:r>
    </w:p>
    <w:p/>
    <w:p>
      <w:r xmlns:w="http://schemas.openxmlformats.org/wordprocessingml/2006/main">
        <w:t xml:space="preserve">Руларды санау 3:21 Гершон әулеті — либнилер әулеті мен шимит әулеті.</w:t>
      </w:r>
    </w:p>
    <w:p/>
    <w:p>
      <w:r xmlns:w="http://schemas.openxmlformats.org/wordprocessingml/2006/main">
        <w:t xml:space="preserve">Бұл аят гершондықтардың екі әулеті: либниттер мен шимиттер туралы.</w:t>
      </w:r>
    </w:p>
    <w:p/>
    <w:p>
      <w:r xmlns:w="http://schemas.openxmlformats.org/wordprocessingml/2006/main">
        <w:t xml:space="preserve">1. Құдайдың исраилдіктерге арналған жоспары: Гершондықтардың маңыздылығы.</w:t>
      </w:r>
    </w:p>
    <w:p/>
    <w:p>
      <w:r xmlns:w="http://schemas.openxmlformats.org/wordprocessingml/2006/main">
        <w:t xml:space="preserve">2. Бірліктің маңызы: Мысал ретінде гершониттер.</w:t>
      </w:r>
    </w:p>
    <w:p/>
    <w:p>
      <w:r xmlns:w="http://schemas.openxmlformats.org/wordprocessingml/2006/main">
        <w:t xml:space="preserve">1. Забур 133:1-3 - «Міне, бауырластардың бірлікте тұруы қандай жақсы және қандай жақсы! Оның киімінің етегіне дейін: Гермонның шықындай және Сион тауларына түскен шықтай, өйткені Жаратқан Ие сонда батасын, мәңгілік өмірді бұйырды».</w:t>
      </w:r>
    </w:p>
    <w:p/>
    <w:p>
      <w:r xmlns:w="http://schemas.openxmlformats.org/wordprocessingml/2006/main">
        <w:t xml:space="preserve">2. Второзаконие 1:9-10 - «Сол кезде мен сендерге былай дедім: Мен сені жалғыз көтере алмаймын: Құдайларың Жаратқан Ие сендерді көбейтті, міне, сендер бүгін жұлдыздар сияқтысыңдар. Көпшілік үшін аспан».</w:t>
      </w:r>
    </w:p>
    <w:p/>
    <w:p>
      <w:r xmlns:w="http://schemas.openxmlformats.org/wordprocessingml/2006/main">
        <w:t xml:space="preserve">Руларды санау 3:22 Олардың бір айлық және одан жоғары жастағы еркектерінің санына сай, санаулылары жеті мың бес жүз болды.</w:t>
      </w:r>
    </w:p>
    <w:p/>
    <w:p>
      <w:r xmlns:w="http://schemas.openxmlformats.org/wordprocessingml/2006/main">
        <w:t xml:space="preserve">Бұл үзіндіде леуіліктер арасында бір айлық және одан жоғары жастағы еркектердің саны туралы айтылады: 7500.</w:t>
      </w:r>
    </w:p>
    <w:p/>
    <w:p>
      <w:r xmlns:w="http://schemas.openxmlformats.org/wordprocessingml/2006/main">
        <w:t xml:space="preserve">1. Құдайдың леуіліктер арқылы өз халқын кемелді қамтамасыз етуі.</w:t>
      </w:r>
    </w:p>
    <w:p/>
    <w:p>
      <w:r xmlns:w="http://schemas.openxmlformats.org/wordprocessingml/2006/main">
        <w:t xml:space="preserve">2. Жазбадағы санау мен санаудың маңызы.</w:t>
      </w:r>
    </w:p>
    <w:p/>
    <w:p>
      <w:r xmlns:w="http://schemas.openxmlformats.org/wordprocessingml/2006/main">
        <w:t xml:space="preserve">1. Лұқа 12:7 - «Шынында, бастарыңдағы шаштарыңның бәрі де санаулы. Қорықпа, сен көптеген торғайлардан да қымбатсың».</w:t>
      </w:r>
    </w:p>
    <w:p/>
    <w:p>
      <w:r xmlns:w="http://schemas.openxmlformats.org/wordprocessingml/2006/main">
        <w:t xml:space="preserve">2. Второзаконие 10:8-9 - «Ол кезде Жаратқан Ие Леуі руын Жаратқан Иенің келісім сандығын алып жүруге, Жаратқан Иенің алдында тұрып қызмет ету үшін және Оның атынан бата айту үшін бөлді, өйткені олар әлі күнге дейін Сол себепті леуіліктердің исраилдіктер арасында ешқандай үлесі де, мұрасы да жоқ, Құдайларың Жаратқан Ие оларға айтқандай, Жаратқан Ие олардың мұрасы».</w:t>
      </w:r>
    </w:p>
    <w:p/>
    <w:p>
      <w:r xmlns:w="http://schemas.openxmlformats.org/wordprocessingml/2006/main">
        <w:t xml:space="preserve">Руларды санау 3:23 Гершон әулеттері киелі шатырдың артына батысқа қарай қонсын.</w:t>
      </w:r>
    </w:p>
    <w:p/>
    <w:p>
      <w:r xmlns:w="http://schemas.openxmlformats.org/wordprocessingml/2006/main">
        <w:t xml:space="preserve">Гершондықтар шатырларын киелі шатырдың артына, батысқа қарай тіксін.</w:t>
      </w:r>
    </w:p>
    <w:p/>
    <w:p>
      <w:r xmlns:w="http://schemas.openxmlformats.org/wordprocessingml/2006/main">
        <w:t xml:space="preserve">1. Ұйымдасқан ғибадатқа арналған Құдайдың жоспары – Сандар 3:23</w:t>
      </w:r>
    </w:p>
    <w:p/>
    <w:p>
      <w:r xmlns:w="http://schemas.openxmlformats.org/wordprocessingml/2006/main">
        <w:t xml:space="preserve">2. Құдайдың өсиеттерін орындаудың маңыздылығы – Сандарды санау 3:23</w:t>
      </w:r>
    </w:p>
    <w:p/>
    <w:p>
      <w:r xmlns:w="http://schemas.openxmlformats.org/wordprocessingml/2006/main">
        <w:t xml:space="preserve">1. Второзаконие 16:16 - «Барлық еркектерің жылына үш рет Құдайларың Жаратқан Ие таңдаған жерде: ашытқысыз нан мейрамында, апталық мейрамда және мереке мейрамында алдына барсын. шатырлар: олар Жаратқан Иенің алдына бос тұрмайды».</w:t>
      </w:r>
    </w:p>
    <w:p/>
    <w:p>
      <w:r xmlns:w="http://schemas.openxmlformats.org/wordprocessingml/2006/main">
        <w:t xml:space="preserve">2. Мысырдан шығу 25:8-9 - «Мен олардың арасында тұруым үшін, олар мені киелі орынға айналдырсын. Мен саған көрсеткен барлық нәрсеге сәйкес, киелі шатырдың үлгісі мен оның барлық аспаптарының үлгісіне сәйкес, тіпті солай жасайсыңдар».</w:t>
      </w:r>
    </w:p>
    <w:p/>
    <w:p>
      <w:r xmlns:w="http://schemas.openxmlformats.org/wordprocessingml/2006/main">
        <w:t xml:space="preserve">Руларды санау 3:24 Гершондықтардың әулетінің басшысы Лаел ұлы Елиасап болады.</w:t>
      </w:r>
    </w:p>
    <w:p/>
    <w:p>
      <w:r xmlns:w="http://schemas.openxmlformats.org/wordprocessingml/2006/main">
        <w:t xml:space="preserve">Гершон әулетінің басшысы — Лаел ұлы Елиасап.</w:t>
      </w:r>
    </w:p>
    <w:p/>
    <w:p>
      <w:r xmlns:w="http://schemas.openxmlformats.org/wordprocessingml/2006/main">
        <w:t xml:space="preserve">1. Жазбадағы тек пен отбасының маңызы.</w:t>
      </w:r>
    </w:p>
    <w:p/>
    <w:p>
      <w:r xmlns:w="http://schemas.openxmlformats.org/wordprocessingml/2006/main">
        <w:t xml:space="preserve">2. Құдайдың өз халқына арналған жоспары: отбасын қалпына келтіру және құру.</w:t>
      </w:r>
    </w:p>
    <w:p/>
    <w:p>
      <w:r xmlns:w="http://schemas.openxmlformats.org/wordprocessingml/2006/main">
        <w:t xml:space="preserve">1. Матай 19:4-6 Оқыған жоқсың ба, ол Жаратушы әуелде оларды еркек пен әйел етіп жаратқанын және былай деп жауап берді: «Сондықтан адам әкесі мен анасын тастап, әйеліне қосылады және екеуі бір тән болады ма? Демек, олар енді екі емес, бір тән. Сондықтан Құдай біріктіргенді ешкім ажыратпасын.</w:t>
      </w:r>
    </w:p>
    <w:p/>
    <w:p>
      <w:r xmlns:w="http://schemas.openxmlformats.org/wordprocessingml/2006/main">
        <w:t xml:space="preserve">2. Ефестіктерге 6:1-4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Руларды санау 3:25 Гершон ұрпақтарының киелі шатырдағы міндеті — киелі шатыр, шатыр, оның жабындары және киелі шатырдың есігіне арналған ілулі.</w:t>
      </w:r>
    </w:p>
    <w:p/>
    <w:p>
      <w:r xmlns:w="http://schemas.openxmlformats.org/wordprocessingml/2006/main">
        <w:t xml:space="preserve">Гершон ұлдарына шатыр мен оның жабындарын қоса алғанда, киелі шатырды алып жүру және күтіп ұстау міндеті жүктелді.</w:t>
      </w:r>
    </w:p>
    <w:p/>
    <w:p>
      <w:r xmlns:w="http://schemas.openxmlformats.org/wordprocessingml/2006/main">
        <w:t xml:space="preserve">1. Алланың үйіне жауапкершілік алудың маңыздылығы</w:t>
      </w:r>
    </w:p>
    <w:p/>
    <w:p>
      <w:r xmlns:w="http://schemas.openxmlformats.org/wordprocessingml/2006/main">
        <w:t xml:space="preserve">2. Құдайға қызмет етуде басқалармен бірге жұмыс істеудің күші</w:t>
      </w:r>
    </w:p>
    <w:p/>
    <w:p>
      <w:r xmlns:w="http://schemas.openxmlformats.org/wordprocessingml/2006/main">
        <w:t xml:space="preserve">1. Мысырдан шығу 40:34-38 - Бұлт киелі шатырды басып қалғанда, исраилдіктер сапарға аттанады.</w:t>
      </w:r>
    </w:p>
    <w:p/>
    <w:p>
      <w:r xmlns:w="http://schemas.openxmlformats.org/wordprocessingml/2006/main">
        <w:t xml:space="preserve">2. 1 Қорынттықтарға 3:16-17 - Біз Құдайдың ғибадатханамыз және Құдайдың Рухы бізде тұрады.</w:t>
      </w:r>
    </w:p>
    <w:p/>
    <w:p>
      <w:r xmlns:w="http://schemas.openxmlformats.org/wordprocessingml/2006/main">
        <w:t xml:space="preserve">Руларды санау 3:26 Сонымен қатар киелі шатыр мен құрбандық үстелінің жанындағы ауланың ілулі жабындары, аула есігінің перделері және оның барлық қызметтері үшін баулары.</w:t>
      </w:r>
    </w:p>
    <w:p/>
    <w:p>
      <w:r xmlns:w="http://schemas.openxmlformats.org/wordprocessingml/2006/main">
        <w:t xml:space="preserve">Бұл үзіндіде Жаратқан Иеге қызмет ету үшін пайдаланылған киелі шатыр ауласының ілулері, перделері мен баулары туралы айтылады.</w:t>
      </w:r>
    </w:p>
    <w:p/>
    <w:p>
      <w:r xmlns:w="http://schemas.openxmlformats.org/wordprocessingml/2006/main">
        <w:t xml:space="preserve">1. Құдайдың күшін пайдалану үшін Иеміздің қызметін пайдалану</w:t>
      </w:r>
    </w:p>
    <w:p/>
    <w:p>
      <w:r xmlns:w="http://schemas.openxmlformats.org/wordprocessingml/2006/main">
        <w:t xml:space="preserve">2. Құдайға адал қызмет етудің маңыздылығы</w:t>
      </w:r>
    </w:p>
    <w:p/>
    <w:p>
      <w:r xmlns:w="http://schemas.openxmlformats.org/wordprocessingml/2006/main">
        <w:t xml:space="preserve">1. Мысырдан шығу 35:19, «Жаратқан Ие бұйырғанның бәрін орындаймыз және мойынсұнамыз».</w:t>
      </w:r>
    </w:p>
    <w:p/>
    <w:p>
      <w:r xmlns:w="http://schemas.openxmlformats.org/wordprocessingml/2006/main">
        <w:t xml:space="preserve">2. Қолостықтарға 3:23, «Не істесеңдер де, адамдарға емес, Иемізге шын жүректен істеңдер».</w:t>
      </w:r>
    </w:p>
    <w:p/>
    <w:p>
      <w:r xmlns:w="http://schemas.openxmlformats.org/wordprocessingml/2006/main">
        <w:t xml:space="preserve">Руларды санау 3:27 Қахаттан Амрам, Изахар, Хеброн, Узиел және Қахат әулеті.</w:t>
      </w:r>
    </w:p>
    <w:p/>
    <w:p>
      <w:r xmlns:w="http://schemas.openxmlformats.org/wordprocessingml/2006/main">
        <w:t xml:space="preserve">Сандарды санау 3:27-дегі бұл үзіндіде Қахаттардың төрт әулеті: амрамдықтар, изехарлықтар, хеброндықтар және уззиелдіктер сипатталады.</w:t>
      </w:r>
    </w:p>
    <w:p/>
    <w:p>
      <w:r xmlns:w="http://schemas.openxmlformats.org/wordprocessingml/2006/main">
        <w:t xml:space="preserve">1. Қоғамдастықтың құндылығы: Қахаттықтар және біз достықтан қалай пайда аламыз</w:t>
      </w:r>
    </w:p>
    <w:p/>
    <w:p>
      <w:r xmlns:w="http://schemas.openxmlformats.org/wordprocessingml/2006/main">
        <w:t xml:space="preserve">2. Бірлік арқылы күш: Сүйіспеншілік пен қолдау арқылы қалай бірге өсе аламыз</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екеуі бірге жатса, олар жылы, ал жалғыз қалай жылы болады? Жалғыз адам жеңсе де, оған екеуі төтеп береді.</w:t>
      </w:r>
    </w:p>
    <w:p/>
    <w:p>
      <w:r xmlns:w="http://schemas.openxmlformats.org/wordprocessingml/2006/main">
        <w:t xml:space="preserve">2. Елшілердің істері 2:42-47 - Олар өздерін елшілерге тәлім беру мен қарым-қатынасқа,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Руларды санау 3:28 Бір айлық және одан жоғары жастағы еркектердің барлығы сегіз мың алты жүз болды.</w:t>
      </w:r>
    </w:p>
    <w:p/>
    <w:p>
      <w:r xmlns:w="http://schemas.openxmlformats.org/wordprocessingml/2006/main">
        <w:t xml:space="preserve">Исраилдіктерге бір айлық және одан жоғары еркектердің барлығын, яғни 8 600-ді құрайтын санақ жүргізу бұйырылды.</w:t>
      </w:r>
    </w:p>
    <w:p/>
    <w:p>
      <w:r xmlns:w="http://schemas.openxmlformats.org/wordprocessingml/2006/main">
        <w:t xml:space="preserve">1. Құдайдың кемелді жоспары: Сандар 3:28 Құдайдың қамқорлығын қалай көрсетеді</w:t>
      </w:r>
    </w:p>
    <w:p/>
    <w:p>
      <w:r xmlns:w="http://schemas.openxmlformats.org/wordprocessingml/2006/main">
        <w:t xml:space="preserve">2. Исраилдіктердің адалдығы: Құдайдың Сандар 3:28-дегі бұйрығына мойынсұну исраилдіктердің батасын алуына мүмкіндік берді</w:t>
      </w:r>
    </w:p>
    <w:p/>
    <w:p>
      <w:r xmlns:w="http://schemas.openxmlformats.org/wordprocessingml/2006/main">
        <w:t xml:space="preserve">1. Матай 22:14 - «Шақырылғандар көп, бірақ таңдалғандар аз».</w:t>
      </w:r>
    </w:p>
    <w:p/>
    <w:p>
      <w:r xmlns:w="http://schemas.openxmlformats.org/wordprocessingml/2006/main">
        <w:t xml:space="preserve">2. Заңды қайталау 4:9 - «Тек өзіңе абай бол және өз көзіңмен көрген нәрселеріңді ұмытып қалмас үшін жаныңды мұқият сақта».</w:t>
      </w:r>
    </w:p>
    <w:p/>
    <w:p>
      <w:r xmlns:w="http://schemas.openxmlformats.org/wordprocessingml/2006/main">
        <w:t xml:space="preserve">Руларды санау 3:29 Қахат ұлдарының әулеттері киелі шатырдың оңтүстік жағына қонсын.</w:t>
      </w:r>
    </w:p>
    <w:p/>
    <w:p>
      <w:r xmlns:w="http://schemas.openxmlformats.org/wordprocessingml/2006/main">
        <w:t xml:space="preserve">Қахаттың ұлдары қостарын киелі шатырдың оңтүстігіне орналастырсын.</w:t>
      </w:r>
    </w:p>
    <w:p/>
    <w:p>
      <w:r xmlns:w="http://schemas.openxmlformats.org/wordprocessingml/2006/main">
        <w:t xml:space="preserve">1. Құдайдың әмірлерін орындаудың маңыздылығы.</w:t>
      </w:r>
    </w:p>
    <w:p/>
    <w:p>
      <w:r xmlns:w="http://schemas.openxmlformats.org/wordprocessingml/2006/main">
        <w:t xml:space="preserve">2. Құдайдың еркін орындаудағы бірліктің күші.</w:t>
      </w:r>
    </w:p>
    <w:p/>
    <w:p>
      <w:r xmlns:w="http://schemas.openxmlformats.org/wordprocessingml/2006/main">
        <w:t xml:space="preserve">1.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Філіпіліктерге 2:1-2 Сондықтан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бір нәрседе болу арқылы толықтыр. толық келісім және бір ой.</w:t>
      </w:r>
    </w:p>
    <w:p/>
    <w:p>
      <w:r xmlns:w="http://schemas.openxmlformats.org/wordprocessingml/2006/main">
        <w:t xml:space="preserve">Руларды санау 3:30 Қахат әулеттерінің әулетінің басшысы — Узиел ұлы Елизафан.</w:t>
      </w:r>
    </w:p>
    <w:p/>
    <w:p>
      <w:r xmlns:w="http://schemas.openxmlformats.org/wordprocessingml/2006/main">
        <w:t xml:space="preserve">Узиелдің ұлы Елизафан Қахаттықтардың әкесінің үйінің басшысы болып тағайындалды.</w:t>
      </w:r>
    </w:p>
    <w:p/>
    <w:p>
      <w:r xmlns:w="http://schemas.openxmlformats.org/wordprocessingml/2006/main">
        <w:t xml:space="preserve">1. Отбасының күші: мұрагерліктің маңыздылығын түсіну</w:t>
      </w:r>
    </w:p>
    <w:p/>
    <w:p>
      <w:r xmlns:w="http://schemas.openxmlformats.org/wordprocessingml/2006/main">
        <w:t xml:space="preserve">2. Көшбасшылықтың берекесі: Биліктің рөлін бағалау</w:t>
      </w:r>
    </w:p>
    <w:p/>
    <w:p>
      <w:r xmlns:w="http://schemas.openxmlformats.org/wordprocessingml/2006/main">
        <w:t xml:space="preserve">1. Жаратылыс 49:26-28 - «Әкеңнің баталары менің ата-бабамның батасынан да асып түсті, мәңгілік таулардың ең шетіне дейін. Олар Жүсіптің басында және басының тәжінде болады. бауырларынан бөлек болған адам».</w:t>
      </w:r>
    </w:p>
    <w:p/>
    <w:p>
      <w:r xmlns:w="http://schemas.openxmlformats.org/wordprocessingml/2006/main">
        <w:t xml:space="preserve">2. Патшалықтар 1-жазба 2:35 - «Мен өзім үшін жүрегімде және ойымда болған нәрсені істейтін адал діни қызметкерді тағайындаймын. Мен оған сенімді үй тұрғызамын, ол кіріп-шығады. Менің мәңгілікке майланғаныма дейін».</w:t>
      </w:r>
    </w:p>
    <w:p/>
    <w:p>
      <w:r xmlns:w="http://schemas.openxmlformats.org/wordprocessingml/2006/main">
        <w:t xml:space="preserve">Руларды санау 3:31 Сандық, дастархан, шырағдан, құрбандық үстелдері және олар қызмет ететін киелі орынның ыдыстары, ілу және оның барлық қызметтері оларға жүктелсін.</w:t>
      </w:r>
    </w:p>
    <w:p/>
    <w:p>
      <w:r xmlns:w="http://schemas.openxmlformats.org/wordprocessingml/2006/main">
        <w:t xml:space="preserve">Леуіліктер киелі жерде қызмет ету үшін тағайындалды.</w:t>
      </w:r>
    </w:p>
    <w:p/>
    <w:p>
      <w:r xmlns:w="http://schemas.openxmlformats.org/wordprocessingml/2006/main">
        <w:t xml:space="preserve">1: Құдай бізді өзіне сыйға тартқан кез келген жағдайда қызмет етуге шақырады.</w:t>
      </w:r>
    </w:p>
    <w:p/>
    <w:p>
      <w:r xmlns:w="http://schemas.openxmlformats.org/wordprocessingml/2006/main">
        <w:t xml:space="preserve">2: Біз ешқашан Құдайға қызметімізді маңызды емес немесе назардан тыс қалдырмайтындай сезінбеуіміз керек.</w:t>
      </w:r>
    </w:p>
    <w:p/>
    <w:p>
      <w:r xmlns:w="http://schemas.openxmlformats.org/wordprocessingml/2006/main">
        <w:t xml:space="preserve">1: Қолостықтарға 3:23-24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Иеміз Мәсіхке қызмет етіп жатырсың».</w:t>
      </w:r>
    </w:p>
    <w:p/>
    <w:p>
      <w:r xmlns:w="http://schemas.openxmlformats.org/wordprocessingml/2006/main">
        <w:t xml:space="preserve">2:1 Қорынттықтарға 15:58 «Сондықтан, қымбатты бауырластарым, берік болыңдар. Сендерді ешнәрсе қозғалтпасын. Әрқашан өздеріңді Жаратқан Иенің ісіне толықтай беріңдер, өйткені Иеміздің жолындағы еңбегің бекер емес екенін білесіңдер».</w:t>
      </w:r>
    </w:p>
    <w:p/>
    <w:p>
      <w:r xmlns:w="http://schemas.openxmlformats.org/wordprocessingml/2006/main">
        <w:t xml:space="preserve">Руларды санау 3:32 Діни қызметкер Һарон ұлы Елазар леуіліктердің басшысы болып, киелі жерді бақылайтындарға жетекшілік етсін.</w:t>
      </w:r>
    </w:p>
    <w:p/>
    <w:p>
      <w:r xmlns:w="http://schemas.openxmlformats.org/wordprocessingml/2006/main">
        <w:t xml:space="preserve">Бұл үзінді діни қызметкер Һаронның ұлы Елазардың леуіліктерге басшы және киелі орынды бақылаушы рөлі туралы айтады.</w:t>
      </w:r>
    </w:p>
    <w:p/>
    <w:p>
      <w:r xmlns:w="http://schemas.openxmlformats.org/wordprocessingml/2006/main">
        <w:t xml:space="preserve">1: Құдай бізге Өз Патшалығында ойнау үшін рөлдер берді - бұл рөлдерді мүмкіндігімізше орындау біздің міндетіміз.</w:t>
      </w:r>
    </w:p>
    <w:p/>
    <w:p>
      <w:r xmlns:w="http://schemas.openxmlformats.org/wordprocessingml/2006/main">
        <w:t xml:space="preserve">2: Құдай бізді рухани сапарымызда басқаратын және бағыттайтын жеке адамдарды таңдады - олардың басшылығы мен даналығына еріңіз.</w:t>
      </w:r>
    </w:p>
    <w:p/>
    <w:p>
      <w:r xmlns:w="http://schemas.openxmlformats.org/wordprocessingml/2006/main">
        <w:t xml:space="preserve">1: 1 Қорынттықтарға 12:4-7 - Сыйлар алуан түрлі, бірақ Рух бірдей. Министрліктердің айырмашылығы бар, бірақ Раббы бір. Әртүрлі әрекеттер бар, бірақ барлығында әрекет ететін бір Құдай.</w:t>
      </w:r>
    </w:p>
    <w:p/>
    <w:p>
      <w:r xmlns:w="http://schemas.openxmlformats.org/wordprocessingml/2006/main">
        <w:t xml:space="preserve">2: Ефестіктерге 4:11-13 - Әулиелерді қызмет жұмысы үшін жабдықтау, Мәсіхтің денесін нығайту үшін Ол кейбірін елші, кейбірін пайғамбар, кейбірін евангелист, кейбірін пасторлар мен ұстаздар етіп берді. , біз бәріміз Құдай Ұлының сенімі мен танымының бірлігіне, кемелді адамға, Мәсіхтің толықтығының өлшеміне жеткенше.</w:t>
      </w:r>
    </w:p>
    <w:p/>
    <w:p>
      <w:r xmlns:w="http://schemas.openxmlformats.org/wordprocessingml/2006/main">
        <w:t xml:space="preserve">Руларды санау 3:33 Мерариден Махли және Муши әулеті, бұлар Мерари әулеттері.</w:t>
      </w:r>
    </w:p>
    <w:p/>
    <w:p>
      <w:r xmlns:w="http://schemas.openxmlformats.org/wordprocessingml/2006/main">
        <w:t xml:space="preserve">Бұл аятта Мерари әулеттерінің Махлилер мен Мушиттер екені айтылады.</w:t>
      </w:r>
    </w:p>
    <w:p/>
    <w:p>
      <w:r xmlns:w="http://schemas.openxmlformats.org/wordprocessingml/2006/main">
        <w:t xml:space="preserve">1. Отбасының маңыздылығы және бәріміз бір-бірімізбен қалай байланыстымыз.</w:t>
      </w:r>
    </w:p>
    <w:p/>
    <w:p>
      <w:r xmlns:w="http://schemas.openxmlformats.org/wordprocessingml/2006/main">
        <w:t xml:space="preserve">2. Отбасындағы бірліктің күші.</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Ефестіктерге 4:3 - «Рухтың бірлігін бейбітшілік байламында сақтауға тырысу».</w:t>
      </w:r>
    </w:p>
    <w:p/>
    <w:p>
      <w:r xmlns:w="http://schemas.openxmlformats.org/wordprocessingml/2006/main">
        <w:t xml:space="preserve">Руларды санау 3:34 Бір айлық және одан жоғары жастағы еркектердің санына қарай олардың санағы алты мың екі жүз болды.</w:t>
      </w:r>
    </w:p>
    <w:p/>
    <w:p>
      <w:r xmlns:w="http://schemas.openxmlformats.org/wordprocessingml/2006/main">
        <w:t xml:space="preserve">Руларды санау 3:34-тегі бұл тармақ санақта бір айдан асқан 6 200 еркек исраилдіктердің саналғанын көрсетеді.</w:t>
      </w:r>
    </w:p>
    <w:p/>
    <w:p>
      <w:r xmlns:w="http://schemas.openxmlformats.org/wordprocessingml/2006/main">
        <w:t xml:space="preserve">1. Сандардың күші: Иеміз бізге сандар арқылы қалай сенім мен күш береді</w:t>
      </w:r>
    </w:p>
    <w:p/>
    <w:p>
      <w:r xmlns:w="http://schemas.openxmlformats.org/wordprocessingml/2006/main">
        <w:t xml:space="preserve">2. Мойынсұнушылықтың күші: Құдайдың нұсқауларын орындау қалай батаға әкеледі</w:t>
      </w:r>
    </w:p>
    <w:p/>
    <w:p>
      <w:r xmlns:w="http://schemas.openxmlformats.org/wordprocessingml/2006/main">
        <w:t xml:space="preserve">1. Руларды санау 1:2-3 - Исраил халқының бүкіл қауымын рулар, әулеттер, есімдер саны бойынша, әрбір еркек, бас-бас санап ал. Һарон екеуің Исраилдегі жиырма жастан асқан жасы ұлғайып, соғысуға жарайтындардың барлығын топ-тобымен тізімге алыңдар.</w:t>
      </w:r>
    </w:p>
    <w:p/>
    <w:p>
      <w:r xmlns:w="http://schemas.openxmlformats.org/wordprocessingml/2006/main">
        <w:t xml:space="preserve">2. Забур 5:11-12 - Ал сені паналағандардың бәрі қуансын; Сенің атыңды жақсы көретіндер сені мақтан тұтуы үшін, олар әрқашан қуанышпен ән айтып, оларға қорғанышыңды таратсын. Өйткені сен әділдерге батасын бересің, уа, Жаратқан! Сен оны қалқанмен жауып, игілікке бөлейсің.</w:t>
      </w:r>
    </w:p>
    <w:p/>
    <w:p>
      <w:r xmlns:w="http://schemas.openxmlformats.org/wordprocessingml/2006/main">
        <w:t xml:space="preserve">Руларды санау 3:35 Мерари әулеттерінің әулетінің басшысы Әбихайл ұлы Суриел болды. Олар киелі шатырдың солтүстік жағында қонады.</w:t>
      </w:r>
    </w:p>
    <w:p/>
    <w:p>
      <w:r xmlns:w="http://schemas.openxmlformats.org/wordprocessingml/2006/main">
        <w:t xml:space="preserve">3-сандардағы бұл тармақ Әбихайлдың ұлы Суриелдің Мерари әулеттерінің әкесінің үйінің басшысы болып тағайындалғанын және киелі шатырды солтүстікке қарай тігуді бұйырғанын көрсетеді.</w:t>
      </w:r>
    </w:p>
    <w:p/>
    <w:p>
      <w:r xmlns:w="http://schemas.openxmlformats.org/wordprocessingml/2006/main">
        <w:t xml:space="preserve">1. Солтүстікке қарай қадам: Арнау және мойынсұну сабағы</w:t>
      </w:r>
    </w:p>
    <w:p/>
    <w:p>
      <w:r xmlns:w="http://schemas.openxmlformats.org/wordprocessingml/2006/main">
        <w:t xml:space="preserve">2. Құдайдың басшыны тағайындауы: қызмет етуге шақыру</w:t>
      </w:r>
    </w:p>
    <w:p/>
    <w:p>
      <w:r xmlns:w="http://schemas.openxmlformats.org/wordprocessingml/2006/main">
        <w:t xml:space="preserve">1. Матай 4:19 - Ол оларға былай деді: «Маған еріңдер, мен сендерді адам балықшылары етемін.</w:t>
      </w:r>
    </w:p>
    <w:p/>
    <w:p>
      <w:r xmlns:w="http://schemas.openxmlformats.org/wordprocessingml/2006/main">
        <w:t xml:space="preserve">2.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Руларды санау 3:36 Киелі шатырдың тақтайлары мен сырықтары, бағаналары, розеткалары, оның барлық ыдыстары және оған қызмет ететін барлық нәрселер Мерари ұлдарының қамқорлығы мен бақылауында болады.</w:t>
      </w:r>
    </w:p>
    <w:p/>
    <w:p>
      <w:r xmlns:w="http://schemas.openxmlformats.org/wordprocessingml/2006/main">
        <w:t xml:space="preserve">Мераридің ұлдарына тақтайларды, сырықтарды, бағаналарды, розеткаларды, ыдыстарды және киелі шатырға қажетті барлық нәрселерді күту міндеті жүктелді.</w:t>
      </w:r>
    </w:p>
    <w:p/>
    <w:p>
      <w:r xmlns:w="http://schemas.openxmlformats.org/wordprocessingml/2006/main">
        <w:t xml:space="preserve">1. Жаратқан Ие бізге Өз ісін сеніп тапсырады</w:t>
      </w:r>
    </w:p>
    <w:p/>
    <w:p>
      <w:r xmlns:w="http://schemas.openxmlformats.org/wordprocessingml/2006/main">
        <w:t xml:space="preserve">2. Жауапкершіліктің маңыздылығы</w:t>
      </w:r>
    </w:p>
    <w:p/>
    <w:p>
      <w:r xmlns:w="http://schemas.openxmlformats.org/wordprocessingml/2006/main">
        <w:t xml:space="preserve">1. Қорынттықтарға 1-хат 3:6-9 - Пауылдың рухани ғибадатханаға ұқсастығы</w:t>
      </w:r>
    </w:p>
    <w:p/>
    <w:p>
      <w:r xmlns:w="http://schemas.openxmlformats.org/wordprocessingml/2006/main">
        <w:t xml:space="preserve">2. Қорынттықтарға 2-хат 5:10 - Біз бәріміз өзіміздің басқаруымыз туралы есеп беруіміз керек</w:t>
      </w:r>
    </w:p>
    <w:p/>
    <w:p>
      <w:r xmlns:w="http://schemas.openxmlformats.org/wordprocessingml/2006/main">
        <w:t xml:space="preserve">Руларды санау 3:37 Сондай-ақ ауланың бағаналары, олардың розеткалары, түйреуіштері және баулары.</w:t>
      </w:r>
    </w:p>
    <w:p/>
    <w:p>
      <w:r xmlns:w="http://schemas.openxmlformats.org/wordprocessingml/2006/main">
        <w:t xml:space="preserve">Бұл үзіндіде киелі шатырдың айналасындағы ауланың тіректері, розеткалары, түйреуіштері мен баулары сипатталған.</w:t>
      </w:r>
    </w:p>
    <w:p/>
    <w:p>
      <w:r xmlns:w="http://schemas.openxmlformats.org/wordprocessingml/2006/main">
        <w:t xml:space="preserve">1. Шатыр: Құдайдың адалдығы туралы ескерту</w:t>
      </w:r>
    </w:p>
    <w:p/>
    <w:p>
      <w:r xmlns:w="http://schemas.openxmlformats.org/wordprocessingml/2006/main">
        <w:t xml:space="preserve">2. Күш тірегі: сенімімізде берік болу</w:t>
      </w:r>
    </w:p>
    <w:p/>
    <w:p>
      <w:r xmlns:w="http://schemas.openxmlformats.org/wordprocessingml/2006/main">
        <w:t xml:space="preserve">1. Ps. 5:11 Ал сені паналағандардың бәрі қуансын. олар әрқашан қуаныштан ән салсын. Сенің атыңды сүйетіндер сені қуансын деп, оларға қорғанышыңды тарат.</w:t>
      </w:r>
    </w:p>
    <w:p/>
    <w:p>
      <w:r xmlns:w="http://schemas.openxmlformats.org/wordprocessingml/2006/main">
        <w:t xml:space="preserve">2. Евр. 10:22 Жүрегімізді арам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Руларды санау 3:38 Ал киелі шатырдың алдына шығысқа қарай, тіпті шығысқа қарай киелі шатырдың алдында қос тігетіндер — Мұса, Һарон және оның ұлдары, Исраил ұрпақтары үшін киелі орынға жауапты болады. Ал жақын келген бөтен адам өлім жазасына кесіледі.</w:t>
      </w:r>
    </w:p>
    <w:p/>
    <w:p>
      <w:r xmlns:w="http://schemas.openxmlformats.org/wordprocessingml/2006/main">
        <w:t xml:space="preserve">Мұса, Һарон және олардың ұлдары киелі шатырдың шығыс жағында қос тігіп, исраилдіктерге арналған киелі орынға жауапты болды. Жақын келген кез келген бейтаныс адам өлім жазасына кесілу керек еді.</w:t>
      </w:r>
    </w:p>
    <w:p/>
    <w:p>
      <w:r xmlns:w="http://schemas.openxmlformats.org/wordprocessingml/2006/main">
        <w:t xml:space="preserve">1. Құдай халқының жауапкершілігі: Мұса, Һарон және олардың ұлдарының үлгісі</w:t>
      </w:r>
    </w:p>
    <w:p/>
    <w:p>
      <w:r xmlns:w="http://schemas.openxmlformats.org/wordprocessingml/2006/main">
        <w:t xml:space="preserve">2. Алланың әулиелігі: бөтендердің жазасы</w:t>
      </w:r>
    </w:p>
    <w:p/>
    <w:p>
      <w:r xmlns:w="http://schemas.openxmlformats.org/wordprocessingml/2006/main">
        <w:t xml:space="preserve">1. Мысырдан шығу 19:10-12 - Сонда Жаратқан Ие Мұсаға былай деді: «Халыққа барып, оларды бүгін және ертең киелі ет, киімдерін жууға рұқсат ет, үшінші күнге дайын бол. Жаратқан Ие бүкіл халықтың көз алдында Синай тауынан түседі. Төңіректегі халықты шектеп: «Тауға шықпау үшін, оның шекарасына қол тигізбеу үшін сақ болыңдар.</w:t>
      </w:r>
    </w:p>
    <w:p/>
    <w:p>
      <w:r xmlns:w="http://schemas.openxmlformats.org/wordprocessingml/2006/main">
        <w:t xml:space="preserve">2. Еврейлерге 12:18-24 - Өйткені сендер қол тиюге болатын және отқа оранған тауға да, қараңғылыққа да, қараңғылыққа да, дауылға да, керней үні мен сөздердің дауысына келмедіңдер. ; Қай дауысты естігендер бұл сөзді енді оларға айтпауды өтінді: (Өйткені олар бұйырылғанға шыдай алмады, ал егер тауға сонша жануар тиіп кетсе, оны таспен атқылайды немесе таспен атқылайды. Дарт: Бұл көрініс соншалықты қорқынышты болды, Мұса: «Мен қатты қорқып, қатты сілкіндім:)</w:t>
      </w:r>
    </w:p>
    <w:p/>
    <w:p>
      <w:r xmlns:w="http://schemas.openxmlformats.org/wordprocessingml/2006/main">
        <w:t xml:space="preserve">Руларды санау 3:39 Мұса мен Һарон Жаратқан Иенің бұйрығы бойынша өз әулеттері бойынша санаған леуіліктерден бір айлық және одан жоғары жастағы еркектердің барлығы жиырма екі мың болды.</w:t>
      </w:r>
    </w:p>
    <w:p/>
    <w:p>
      <w:r xmlns:w="http://schemas.openxmlformats.org/wordprocessingml/2006/main">
        <w:t xml:space="preserve">Жаратқан Иенің бұйрығы бойынша Мұса мен Һарон санағандай, бір айлық және одан жоғары леуілік еркектердің жалпы саны 22 000 болды.</w:t>
      </w:r>
    </w:p>
    <w:p/>
    <w:p>
      <w:r xmlns:w="http://schemas.openxmlformats.org/wordprocessingml/2006/main">
        <w:t xml:space="preserve">1. Құдайдың билігі: жарылқау үшін Құдайдың өсиеттеріне мойынсұну</w:t>
      </w:r>
    </w:p>
    <w:p/>
    <w:p>
      <w:r xmlns:w="http://schemas.openxmlformats.org/wordprocessingml/2006/main">
        <w:t xml:space="preserve">2. Адалдық: Құдайдың ниетіне берік болу</w:t>
      </w:r>
    </w:p>
    <w:p/>
    <w:p>
      <w:r xmlns:w="http://schemas.openxmlformats.org/wordprocessingml/2006/main">
        <w:t xml:space="preserve">1. Второзаконие 10:8-9 - Сол кезде Жаратқан Ие Леуі руын Жаратқан Иенің Келісім сандығын алып жүру үшін, Жаратқан Иенің алдында тұрып, оған қызмет етіп, оның атынан бата беру үшін бөлді. .</w:t>
      </w:r>
    </w:p>
    <w:p/>
    <w:p>
      <w:r xmlns:w="http://schemas.openxmlformats.org/wordprocessingml/2006/main">
        <w:t xml:space="preserve">2. Жаратылыс 17:7-8 - Мен саған және сенен кейінгі ұрпақтарыңа Құдай болу үшін, мен сенімен және сенен кейінгі ұрпақтарыңмен олардың ұрпақтары арасында мәңгілік келісім жасаймын. Мен саған және сенен кейінгі ұрпақтарыңа өздерің қоныстанған жерді, бүкіл Қанахан жерін мәңгілік иелікке беремін және олардың Құдайы боламын.</w:t>
      </w:r>
    </w:p>
    <w:p/>
    <w:p>
      <w:r xmlns:w="http://schemas.openxmlformats.org/wordprocessingml/2006/main">
        <w:t xml:space="preserve">Руларды санау 3:40 Жаратқан Ие Мұсаға былай деді: «Исраил ұлдарының бір айлық және одан жоғары жастағы барлық тұңғыш ұлдарын санап, олардың есімдерін санаңдар.</w:t>
      </w:r>
    </w:p>
    <w:p/>
    <w:p>
      <w:r xmlns:w="http://schemas.openxmlformats.org/wordprocessingml/2006/main">
        <w:t xml:space="preserve">Құдай Мұсаға Исраилдің бір айға толған және одан асқан тұңғыш ұлдарының барлығын санап, есепке алуды бұйырды.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Құдайдың Исраил ұрпақтарына қамқорлығы</w:t>
      </w:r>
    </w:p>
    <w:p/>
    <w:p>
      <w:r xmlns:w="http://schemas.openxmlformats.org/wordprocessingml/2006/main">
        <w:t xml:space="preserve">1. Второзаконие 11:18-21 - Сондықтан осы сөздерімді жүрегіңе және жаныңда сақтаңдар және қолдарыңа белгі ретінде байлап қойыңдар, сонда олар көздеріңнің арасы сияқты болсын. Үйіңде отырғанда да, жолда жүргенде де, жатқанда да, тұрғанда да олар туралы айтып, балаларыңды үйрет.</w:t>
      </w:r>
    </w:p>
    <w:p/>
    <w:p>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p>
      <w:r xmlns:w="http://schemas.openxmlformats.org/wordprocessingml/2006/main">
        <w:t xml:space="preserve">Руларды санау 3:41 Исраил ұлдарының тұңғыштарының орнына мен үшін леуіліктерді ал (Мен Жаратқан Иемін). Исраил ұлдарының малының барлық төлдерінің орнына леуіліктердің малдары берілді.</w:t>
      </w:r>
    </w:p>
    <w:p/>
    <w:p>
      <w:r xmlns:w="http://schemas.openxmlformats.org/wordprocessingml/2006/main">
        <w:t xml:space="preserve">Жаратқан Ие леуіліктерге Исраил ұлдарының барлық тұңғыш төлдерінің орнын толтыруды, ал леуіліктердің малдары Исраил ұлдарының малдарының барлық тұңғыш төлдерінің орнын толтыруды бұйырады.</w:t>
      </w:r>
    </w:p>
    <w:p/>
    <w:p>
      <w:r xmlns:w="http://schemas.openxmlformats.org/wordprocessingml/2006/main">
        <w:t xml:space="preserve">1. Құдайға қызмет етудің маңыздылығы: Сандарды зерттеу 3:41</w:t>
      </w:r>
    </w:p>
    <w:p/>
    <w:p>
      <w:r xmlns:w="http://schemas.openxmlformats.org/wordprocessingml/2006/main">
        <w:t xml:space="preserve">2. Леуіліктердің маңыздылығы: Сандар 3:41-ге көзқарас</w:t>
      </w:r>
    </w:p>
    <w:p/>
    <w:p>
      <w:r xmlns:w="http://schemas.openxmlformats.org/wordprocessingml/2006/main">
        <w:t xml:space="preserve">1. Мысырдан шығу 13:1-2 - «Жаратқан Ие Мұсаға былай деді: «Маған барлық тұңғыштарды бағыштай гөр. Исраил халқының ішінде адамның да, малдың да құрсағын бірінші ашқанның бәрі менікі.</w:t>
      </w:r>
    </w:p>
    <w:p/>
    <w:p>
      <w:r xmlns:w="http://schemas.openxmlformats.org/wordprocessingml/2006/main">
        <w:t xml:space="preserve">2. Қорынттықтарға 1-хат 12:28 - Ал Құдай қауымға алдымен елшілерді, екінші пайғамбарларды, үшінші ұстаздарды, содан кейін ғажайыптарды, сосын сауықтыратын, көмектесетін, басқаратын дарындарды және әртүрлі тілдерді тағайындады.</w:t>
      </w:r>
    </w:p>
    <w:p/>
    <w:p>
      <w:r xmlns:w="http://schemas.openxmlformats.org/wordprocessingml/2006/main">
        <w:t xml:space="preserve">Руларды санау 3:42 Мұса Жаратқан Ие бұйырғандай, Исраил ұлдарының тұңғыштарын түгел санады.</w:t>
      </w:r>
    </w:p>
    <w:p/>
    <w:p>
      <w:r xmlns:w="http://schemas.openxmlformats.org/wordprocessingml/2006/main">
        <w:t xml:space="preserve">Мұса Жаратқан Иенің бұйрығына сай Исраилдің барлық тұңғыштарын санады.</w:t>
      </w:r>
    </w:p>
    <w:p/>
    <w:p>
      <w:r xmlns:w="http://schemas.openxmlformats.org/wordprocessingml/2006/main">
        <w:t xml:space="preserve">1. Құдайдың бұйрығын орындау керек – Сандар 3:42</w:t>
      </w:r>
    </w:p>
    <w:p/>
    <w:p>
      <w:r xmlns:w="http://schemas.openxmlformats.org/wordprocessingml/2006/main">
        <w:t xml:space="preserve">2. Мойынсұнудың маңыздылығы – Сандар 3:42</w:t>
      </w:r>
    </w:p>
    <w:p/>
    <w:p>
      <w:r xmlns:w="http://schemas.openxmlformats.org/wordprocessingml/2006/main">
        <w:t xml:space="preserve">1. Заңды қайталау 31:7-8 - Мұса Исраил халқына күшті және батыл болуды және Жаратқан Иенің барлық өсиеттерін орындауды бұйырды.</w:t>
      </w:r>
    </w:p>
    <w:p/>
    <w:p>
      <w:r xmlns:w="http://schemas.openxmlformats.org/wordprocessingml/2006/main">
        <w:t xml:space="preserve">2. Жаратылыс 22:18 - Ыбырайым Құдайға мойынсұнып, ұлын құрбандыққа шалуға дайын болды.</w:t>
      </w:r>
    </w:p>
    <w:p/>
    <w:p>
      <w:r xmlns:w="http://schemas.openxmlformats.org/wordprocessingml/2006/main">
        <w:t xml:space="preserve">Руларды санау 3:43 Санақталғандардың бір айлық және одан жоғары жастағы тұңғыш ұлдарының барлығы да есімдері бойынша жиырма екі мың екі жүз алпыс үш болды.</w:t>
      </w:r>
    </w:p>
    <w:p/>
    <w:p>
      <w:r xmlns:w="http://schemas.openxmlformats.org/wordprocessingml/2006/main">
        <w:t xml:space="preserve">Бір айлық және одан жоғары жастағы 22 273 тұңғыш ұлдар санаулы.</w:t>
      </w:r>
    </w:p>
    <w:p/>
    <w:p>
      <w:r xmlns:w="http://schemas.openxmlformats.org/wordprocessingml/2006/main">
        <w:t xml:space="preserve">1. Санақтың маңыздылығы: Құдай өз халқын қалай санады</w:t>
      </w:r>
    </w:p>
    <w:p/>
    <w:p>
      <w:r xmlns:w="http://schemas.openxmlformats.org/wordprocessingml/2006/main">
        <w:t xml:space="preserve">2. Киелі кітаптағы Тұңғыш баланың маңызы</w:t>
      </w:r>
    </w:p>
    <w:p/>
    <w:p>
      <w:r xmlns:w="http://schemas.openxmlformats.org/wordprocessingml/2006/main">
        <w:t xml:space="preserve">1. Мысырдан шығу 13:2; «Тұңғыш еркектердің барлығын Маған бағыштаңдар. Исраилдіктердің әрбір құрсағындағы алғашқы ұрпағы — адам болсын, жануар болсын, маған тиесілі».</w:t>
      </w:r>
    </w:p>
    <w:p/>
    <w:p>
      <w:r xmlns:w="http://schemas.openxmlformats.org/wordprocessingml/2006/main">
        <w:t xml:space="preserve">2. Сандар 8:17; «Себебі Исраилдің барлық тұңғыштары: адам да, мал да менікі; Мысыр жеріндегі әрбір тұңғыш төлді өлтірген күні мен оларды өзім үшін қасиетті еттім».</w:t>
      </w:r>
    </w:p>
    <w:p/>
    <w:p>
      <w:r xmlns:w="http://schemas.openxmlformats.org/wordprocessingml/2006/main">
        <w:t xml:space="preserve">Руларды санау 3:44 Жаратқан Ие Мұсаға былай деді:</w:t>
      </w:r>
    </w:p>
    <w:p/>
    <w:p>
      <w:r xmlns:w="http://schemas.openxmlformats.org/wordprocessingml/2006/main">
        <w:t xml:space="preserve">Жаратқан Ие Мұсаға леуіліктерді санауды тапсырды.</w:t>
      </w:r>
    </w:p>
    <w:p/>
    <w:p>
      <w:r xmlns:w="http://schemas.openxmlformats.org/wordprocessingml/2006/main">
        <w:t xml:space="preserve">1. Жаратқан Иенің әмірлеріне мойынсұну береке әкеледі.</w:t>
      </w:r>
    </w:p>
    <w:p/>
    <w:p>
      <w:r xmlns:w="http://schemas.openxmlformats.org/wordprocessingml/2006/main">
        <w:t xml:space="preserve">2. Құдайдың әрбір адам үшін жоспары бар.</w:t>
      </w:r>
    </w:p>
    <w:p/>
    <w:p>
      <w:r xmlns:w="http://schemas.openxmlformats.org/wordprocessingml/2006/main">
        <w:t xml:space="preserve">1. Патшалықтар 1-жазба 15:22 - «Сонымен Самуил былай деді: «Жаратқан Ие түгел өртелетін құрбандықтар мен құрбандықтарды Жаратқан Иенің сөзіне мойынсұнуды ұната ма? қошқарлар».</w:t>
      </w:r>
    </w:p>
    <w:p/>
    <w:p>
      <w:r xmlns:w="http://schemas.openxmlformats.org/wordprocessingml/2006/main">
        <w:t xml:space="preserve">2. Ефестіктерге 2:10 - «Өйткені біз Оның жаратылысымыз, Иса Мәсіхте игі істер үшін жаратылғанбыз, Құдай бізге солармен жүруіміз керек деп алдын ала белгілеген».</w:t>
      </w:r>
    </w:p>
    <w:p/>
    <w:p>
      <w:r xmlns:w="http://schemas.openxmlformats.org/wordprocessingml/2006/main">
        <w:t xml:space="preserve">Руларды санау 3:45 Исраилдіктердің тұңғыш төлдерінің орнына леуіліктерді, ал малдарының орнына леуіліктердің малдарын ал. Ал леуіліктер менікі болады: Мен Жаратқан Иемін.</w:t>
      </w:r>
    </w:p>
    <w:p/>
    <w:p>
      <w:r xmlns:w="http://schemas.openxmlformats.org/wordprocessingml/2006/main">
        <w:t xml:space="preserve">Жаратқан Ие Исраилдің тұңғыштары мен малдарының орнына леуіліктерге алынуды бұйырды.</w:t>
      </w:r>
    </w:p>
    <w:p/>
    <w:p>
      <w:r xmlns:w="http://schemas.openxmlformats.org/wordprocessingml/2006/main">
        <w:t xml:space="preserve">1. Құдайдың рақымы леуіліктердің Оған қызмет ету үшін таңдалуынан көрінеді.</w:t>
      </w:r>
    </w:p>
    <w:p/>
    <w:p>
      <w:r xmlns:w="http://schemas.openxmlformats.org/wordprocessingml/2006/main">
        <w:t xml:space="preserve">2. Алланың әмірлеріне мойынсұну береке әкеледі.</w:t>
      </w:r>
    </w:p>
    <w:p/>
    <w:p>
      <w:r xmlns:w="http://schemas.openxmlformats.org/wordprocessingml/2006/main">
        <w:t xml:space="preserve">1. Второзаконие 10:8-9 - Сол кезде Жаратқан Ие Леуі руын Жаратқан Иенің Келісім сандығын алып жүру үшін, Жаратқан Иенің алдында тұрып, оған қызмет етіп, оның атынан бата беру үшін бөлді. .</w:t>
      </w:r>
    </w:p>
    <w:p/>
    <w:p>
      <w:r xmlns:w="http://schemas.openxmlformats.org/wordprocessingml/2006/main">
        <w:t xml:space="preserve">2. Петірдің 1-хаты 5:5-7 - Сол сияқты, кішілерің де, үлкендеріне бағыныңдар. Бәрің де бір-бірлеріңе кішіпейілділік танытыңдар, өйткені Құдай тәкаппарларға қарсы, ал кішіпейілдерге мейірімділік көрсетеді.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Руларды санау 3:46 Исраилдіктердің тұңғыш ұлдарының леуіліктерге қарағанда екі жүз сексен үші өтелетіндер үшін.</w:t>
      </w:r>
    </w:p>
    <w:p/>
    <w:p>
      <w:r xmlns:w="http://schemas.openxmlformats.org/wordprocessingml/2006/main">
        <w:t xml:space="preserve">Исраилдіктердің тұңғыштары леуіліктерге қарағанда көбірек болды, сондықтан тұңғыштары екі жүз алпыс он үш шекел төлеп өтелді.</w:t>
      </w:r>
    </w:p>
    <w:p/>
    <w:p>
      <w:r xmlns:w="http://schemas.openxmlformats.org/wordprocessingml/2006/main">
        <w:t xml:space="preserve">1. Киелі кітаптағы өтелудің маңыздылығы</w:t>
      </w:r>
    </w:p>
    <w:p/>
    <w:p>
      <w:r xmlns:w="http://schemas.openxmlformats.org/wordprocessingml/2006/main">
        <w:t xml:space="preserve">2. Киелі кітаптағы Тұңғыш баланың маңызы</w:t>
      </w:r>
    </w:p>
    <w:p/>
    <w:p>
      <w:r xmlns:w="http://schemas.openxmlformats.org/wordprocessingml/2006/main">
        <w:t xml:space="preserve">1. Сандар 3:13—15</w:t>
      </w:r>
    </w:p>
    <w:p/>
    <w:p>
      <w:r xmlns:w="http://schemas.openxmlformats.org/wordprocessingml/2006/main">
        <w:t xml:space="preserve">2. Мысырдан шығу 13:11—16</w:t>
      </w:r>
    </w:p>
    <w:p/>
    <w:p>
      <w:r xmlns:w="http://schemas.openxmlformats.org/wordprocessingml/2006/main">
        <w:t xml:space="preserve">Руларды санау 3:47 Киелі жердің шекелімен есептегенде, әрқайсысына бес шекелден ал.</w:t>
      </w:r>
    </w:p>
    <w:p/>
    <w:p>
      <w:r xmlns:w="http://schemas.openxmlformats.org/wordprocessingml/2006/main">
        <w:t xml:space="preserve">Құдай Мұсаға леуіліктерді санауды, бір айдан асқан әрбір еркекті санауды және олардың әрқайсысы үшін киелі орын шекелі бойынша бес шекелден алым төлеуді бұйырды.</w:t>
      </w:r>
    </w:p>
    <w:p/>
    <w:p>
      <w:r xmlns:w="http://schemas.openxmlformats.org/wordprocessingml/2006/main">
        <w:t xml:space="preserve">1. Леуіліктердің киелілігі: Құдай оларды бөлуге және қасиетті етуге қалай шақырды</w:t>
      </w:r>
    </w:p>
    <w:p/>
    <w:p>
      <w:r xmlns:w="http://schemas.openxmlformats.org/wordprocessingml/2006/main">
        <w:t xml:space="preserve">2. Құрбандық шалудың күші: құрбандықтың мақсаты мен маңызын түсіну</w:t>
      </w:r>
    </w:p>
    <w:p/>
    <w:p>
      <w:r xmlns:w="http://schemas.openxmlformats.org/wordprocessingml/2006/main">
        <w:t xml:space="preserve">1. Мысырдан шығу 38: 24-25 - Ол киелі шатырдың есігінде жиналған әйелдердің көзілдіріктерінен жез ыдысты және оның табанын жезден жасады. Ол кір жуғышты қауым шатыры мен құрбандық үстелінің арасына қойып, оны жуу үшін су қойды.</w:t>
      </w:r>
    </w:p>
    <w:p/>
    <w:p>
      <w:r xmlns:w="http://schemas.openxmlformats.org/wordprocessingml/2006/main">
        <w:t xml:space="preserve">2. Руларды санау 18: 15-16 - Жаратқан Иеге әкелген барлық дененің матрицасын ашатын нәрсе, мейлі ол адамдардан болсын, мейлі хайуандар болсын, сенікі болады. Сен арам жануарлардың бірінші төлін сатып аласың. Ал бір айдан бастап өтелетіндерді өз бағалауларың бойынша киелі жердегі жиырма гера шекелімен бес шекел ақшаға сатып ал.</w:t>
      </w:r>
    </w:p>
    <w:p/>
    <w:p>
      <w:r xmlns:w="http://schemas.openxmlformats.org/wordprocessingml/2006/main">
        <w:t xml:space="preserve">Руларды санау 3:48 Олардың тақ саны өтелетін ақшаны Һарон мен оның ұлдарына бер.</w:t>
      </w:r>
    </w:p>
    <w:p/>
    <w:p>
      <w:r xmlns:w="http://schemas.openxmlformats.org/wordprocessingml/2006/main">
        <w:t xml:space="preserve">Бұл үзінді леуіліктерді исраилдіктерден азат ету процесін сипаттайды.</w:t>
      </w:r>
    </w:p>
    <w:p/>
    <w:p>
      <w:r xmlns:w="http://schemas.openxmlformats.org/wordprocessingml/2006/main">
        <w:t xml:space="preserve">1. Құдайдың леуіліктерге берген шарасы: Оның құтқарылуға шақыруы.</w:t>
      </w:r>
    </w:p>
    <w:p/>
    <w:p>
      <w:r xmlns:w="http://schemas.openxmlformats.org/wordprocessingml/2006/main">
        <w:t xml:space="preserve">2. Алланың әмірлерін орындаудың маңыздылығы: Өтеудің құндылығы.</w:t>
      </w:r>
    </w:p>
    <w:p/>
    <w:p>
      <w:r xmlns:w="http://schemas.openxmlformats.org/wordprocessingml/2006/main">
        <w:t xml:space="preserve">1. Забур 107:2 - Жаратқан Иенің жау қолынан құтқарған азат етілгені солай айтсын.</w:t>
      </w:r>
    </w:p>
    <w:p/>
    <w:p>
      <w:r xmlns:w="http://schemas.openxmlformats.org/wordprocessingml/2006/main">
        <w:t xml:space="preserve">2. Лұқа 1:68 - Исраилдің Құдайы Жаратқан Ие мадақталсын! Өйткені ол өз халқын аралап, сатып алды.</w:t>
      </w:r>
    </w:p>
    <w:p/>
    <w:p>
      <w:r xmlns:w="http://schemas.openxmlformats.org/wordprocessingml/2006/main">
        <w:t xml:space="preserve">Руларды санау 3:49 Сонда Мұса леуіліктердің сатып алғандарынан да, үстінен де сатып алу ақшасын алды.</w:t>
      </w:r>
    </w:p>
    <w:p/>
    <w:p>
      <w:r xmlns:w="http://schemas.openxmlformats.org/wordprocessingml/2006/main">
        <w:t xml:space="preserve">Мұса леуіліктер сатып алмағандар үшін төлем ақшасын қабылдады.</w:t>
      </w:r>
    </w:p>
    <w:p/>
    <w:p>
      <w:r xmlns:w="http://schemas.openxmlformats.org/wordprocessingml/2006/main">
        <w:t xml:space="preserve">1. Өтеу күші</w:t>
      </w:r>
    </w:p>
    <w:p/>
    <w:p>
      <w:r xmlns:w="http://schemas.openxmlformats.org/wordprocessingml/2006/main">
        <w:t xml:space="preserve">2. Сенімнің беріктігі</w:t>
      </w:r>
    </w:p>
    <w:p/>
    <w:p>
      <w:r xmlns:w="http://schemas.openxmlformats.org/wordprocessingml/2006/main">
        <w:t xml:space="preserve">1. Еврейлерге 11:24-26 - Сенімінің арқасында Мұса күнәнің өткінші ләззатынан ләззат алудан гөрі Құдай халқымен бірге азап шегуді таңдады.</w:t>
      </w:r>
    </w:p>
    <w:p/>
    <w:p>
      <w:r xmlns:w="http://schemas.openxmlformats.org/wordprocessingml/2006/main">
        <w:t xml:space="preserve">2. Ефестіктерге 1:7 - Бізде Оның қаны арқылы өтелу, Оның рақымының байлығының арқасында күнәларымыздың кешірілуі бар.</w:t>
      </w:r>
    </w:p>
    <w:p/>
    <w:p>
      <w:r xmlns:w="http://schemas.openxmlformats.org/wordprocessingml/2006/main">
        <w:t xml:space="preserve">Руларды санау 3:50 Исраил ұлдарының тұңғышынан ол ақшаны алды. киелі жердегі шекелмен есептегенде бір мың үш жүз алпыс бес шекел:</w:t>
      </w:r>
    </w:p>
    <w:p/>
    <w:p>
      <w:r xmlns:w="http://schemas.openxmlformats.org/wordprocessingml/2006/main">
        <w:t xml:space="preserve">Жаратқан Ие Мұсаға Исраил ұлдарының тұңғышының қасиетті жер шекелімен есептегенде, 1365 шекелді құрайтын ақшасын алуды бұйырды.</w:t>
      </w:r>
    </w:p>
    <w:p/>
    <w:p>
      <w:r xmlns:w="http://schemas.openxmlformats.org/wordprocessingml/2006/main">
        <w:t xml:space="preserve">1. Алланың өз халқына берген ризығы: Берудің маңыздылығы</w:t>
      </w:r>
    </w:p>
    <w:p/>
    <w:p>
      <w:r xmlns:w="http://schemas.openxmlformats.org/wordprocessingml/2006/main">
        <w:t xml:space="preserve">2. Құдайдың адалдығы: Құдай әрқашан бізбен бірге</w:t>
      </w:r>
    </w:p>
    <w:p/>
    <w:p>
      <w:r xmlns:w="http://schemas.openxmlformats.org/wordprocessingml/2006/main">
        <w:t xml:space="preserve">1. Жаратылыс 22:14 - «Ал Ыбырайым сол жердің атын атады, Жаратқан Ие береді; осы күнге дейін айтылғандай, Жаратқан Иенің тауында қамтамасыз етіледі».</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Руларды санау 3:51 Мұса Жаратқан Иенің Мұсаға бұйырғанындай, Жаратқан Иенің сөзіне сай, Һарон мен оның ұлдарына өтеп алынғандардың ақшасын берді.</w:t>
      </w:r>
    </w:p>
    <w:p/>
    <w:p>
      <w:r xmlns:w="http://schemas.openxmlformats.org/wordprocessingml/2006/main">
        <w:t xml:space="preserve">Мұса Жаратқан Иенің бұйрығы бойынша өтеп алынғандардың ақшасын Һарон мен оның ұлдарына берді.</w:t>
      </w:r>
    </w:p>
    <w:p/>
    <w:p>
      <w:r xmlns:w="http://schemas.openxmlformats.org/wordprocessingml/2006/main">
        <w:t xml:space="preserve">1. Мойынсұнудың күші: Иеміздің өсиеттерін орындау қалай баталар әкеледі</w:t>
      </w:r>
    </w:p>
    <w:p/>
    <w:p>
      <w:r xmlns:w="http://schemas.openxmlformats.org/wordprocessingml/2006/main">
        <w:t xml:space="preserve">2. Өтелу: Құдай өтеу мен қалпына келтіруді қалай береді</w:t>
      </w:r>
    </w:p>
    <w:p/>
    <w:p>
      <w:r xmlns:w="http://schemas.openxmlformats.org/wordprocessingml/2006/main">
        <w:t xml:space="preserve">1. Матай 7:21 - Маған «Ием, Ием» дегендердің бәрі көктегі Патшалыққа кірмейді, тек көктегі Әкемнің еркін орындайтын адам ғана кіреді.</w:t>
      </w:r>
    </w:p>
    <w:p/>
    <w:p>
      <w:r xmlns:w="http://schemas.openxmlformats.org/wordprocessingml/2006/main">
        <w:t xml:space="preserve">2. Ефестіктерге 1:7 - Біз Оның қаны арқылы өтелуге ие болдық, Оның рақымының байлығының арқасында күнәларымыз кешірілді.</w:t>
      </w:r>
    </w:p>
    <w:p/>
    <w:p>
      <w:r xmlns:w="http://schemas.openxmlformats.org/wordprocessingml/2006/main">
        <w:t xml:space="preserve">4-сандарды келесідей үш абзацқа жинақтауға болады, көрсетілген аяттармен:</w:t>
      </w:r>
    </w:p>
    <w:p/>
    <w:p>
      <w:r xmlns:w="http://schemas.openxmlformats.org/wordprocessingml/2006/main">
        <w:t xml:space="preserve">1-абзац: Сандар 4:1-20 Леви руындағы Қахат руына жүктелген жауапкершіліктер мен тапсырмаларды таныстырады. Бұл тарауда кахаттықтардың киелі шатырдағы ғибадат үшін пайдаланылатын киелі заттарды тасымалдауға және оларға күтім жасауға жауапты екендігі баса айтылады. Онда Кахат руынан шыққан Һаронның ұрпақтары бұл заттарды қалай ұстауға, орап, қалай алып жүруге болатыны туралы нақты нұсқаулар берілген. Бұл тарауда өлім жазасына кесілген бұл міндеттерді осы рудан тағайындалған тұлғаларға ғана орындауға рұқсат етілгені атап өтіледі.</w:t>
      </w:r>
    </w:p>
    <w:p/>
    <w:p>
      <w:r xmlns:w="http://schemas.openxmlformats.org/wordprocessingml/2006/main">
        <w:t xml:space="preserve">2-абзац: Сандарды санау 4:21—37-де жалғасы Леви руындағы басқа руларға тағайындалған нақты тапсырмалар берілген. Бұл тарауда саяхат кезінде киелі шатырдың әртүрлі бөліктерін бөлшектеуге, тасымалдауға және орнатуға қатысты жауапкершіліктер көрсетілген. Бұл міндеттерге қасиетті нысандарды арнайы жабындармен жабу, оларды тиісті материалдармен бекіту және қауіпсіз тасымалдауды қамтамасыз ету кіреді.</w:t>
      </w:r>
    </w:p>
    <w:p/>
    <w:p>
      <w:r xmlns:w="http://schemas.openxmlformats.org/wordprocessingml/2006/main">
        <w:t xml:space="preserve">3-абзац: 4-сандар Мұсаның Леуі руындағы әрбір руға міндеттер қоюға қатысты Құдайдың өсиетін орындағанын баса көрсетумен аяқталады. Ол Мұсаның Құдай берген нұсқауларды дәл орындаудағы мойынсұнғыштығын көрсетеді. Бұл тарауда левилік діни қызметкерлердің әртүрлі рулары арасындағы нақты еңбек бөлінісі белгіленіп, олардың шөл далада жүргенде киелі заттарды дұрыс өңдеу мен күтіп ұстауды қамтамасыз етеді.</w:t>
      </w:r>
    </w:p>
    <w:p/>
    <w:p>
      <w:r xmlns:w="http://schemas.openxmlformats.org/wordprocessingml/2006/main">
        <w:t xml:space="preserve">Қысқаша:</w:t>
      </w:r>
    </w:p>
    <w:p>
      <w:r xmlns:w="http://schemas.openxmlformats.org/wordprocessingml/2006/main">
        <w:t xml:space="preserve">4 саны ұсынады:</w:t>
      </w:r>
    </w:p>
    <w:p>
      <w:r xmlns:w="http://schemas.openxmlformats.org/wordprocessingml/2006/main">
        <w:t xml:space="preserve">Кохаттық руға жүктелген міндеттер, міндеттер;</w:t>
      </w:r>
    </w:p>
    <w:p>
      <w:r xmlns:w="http://schemas.openxmlformats.org/wordprocessingml/2006/main">
        <w:t xml:space="preserve">Киелі шатырда ғибадат етуде қолданылатын қасиетті заттарды тасымалдау, күту;</w:t>
      </w:r>
    </w:p>
    <w:p>
      <w:r xmlns:w="http://schemas.openxmlformats.org/wordprocessingml/2006/main">
        <w:t xml:space="preserve">Қолдану, орау, тасымалдау бойынша нақты нұсқаулар; шектеулі тұлғаларға рұқсат етіледі.</w:t>
      </w:r>
    </w:p>
    <w:p/>
    <w:p>
      <w:r xmlns:w="http://schemas.openxmlformats.org/wordprocessingml/2006/main">
        <w:t xml:space="preserve">Леви руындағы басқа руларға жүктелген міндеттер;</w:t>
      </w:r>
    </w:p>
    <w:p>
      <w:r xmlns:w="http://schemas.openxmlformats.org/wordprocessingml/2006/main">
        <w:t xml:space="preserve">Жол жүру кезінде бөлшектерді бөлшектеу, тасымалдау, баптау;</w:t>
      </w:r>
    </w:p>
    <w:p>
      <w:r xmlns:w="http://schemas.openxmlformats.org/wordprocessingml/2006/main">
        <w:t xml:space="preserve">Қасиетті заттарды жабу; тиісті материалдармен бекіту; қауіпсіз тасымалдау.</w:t>
      </w:r>
    </w:p>
    <w:p/>
    <w:p>
      <w:r xmlns:w="http://schemas.openxmlformats.org/wordprocessingml/2006/main">
        <w:t xml:space="preserve">Мұсаның Құдайдың әрбір руға міндеттер жүктейтін өсиетін орындауы;</w:t>
      </w:r>
    </w:p>
    <w:p>
      <w:r xmlns:w="http://schemas.openxmlformats.org/wordprocessingml/2006/main">
        <w:t xml:space="preserve">Нұсқауларды дәл орындауда бағыну;</w:t>
      </w:r>
    </w:p>
    <w:p>
      <w:r xmlns:w="http://schemas.openxmlformats.org/wordprocessingml/2006/main">
        <w:t xml:space="preserve">Жолда дұрыс ұстау, күту үшін еңбек бөлінісін орнату.</w:t>
      </w:r>
    </w:p>
    <w:p/>
    <w:p>
      <w:r xmlns:w="http://schemas.openxmlformats.org/wordprocessingml/2006/main">
        <w:t xml:space="preserve">Бұл тарауда Леви руындағы әртүрлі руларға жүктелген жауапкершіліктер мен міндеттерге назар аударылады. 4 саны Кахат тайпасымен таныстырудан басталады, олардың киелі шатырдағы ғибадат кезінде қолданылатын қасиетті заттарды тасымалдау мен күтудегі ерекше рөлін көрсетеді. Бұл тарауда өлім жазасына кесілген осы міндеттерді орындау үшін олардың ерекше екендігіне баса назар аудара отырып, бұл заттарды Кохат тайпасынан тағайындалған адамдар қалай өңдеуге, орап, алып жүруге болатыны туралы егжей-тегжейлі нұсқаулар берілген.</w:t>
      </w:r>
    </w:p>
    <w:p/>
    <w:p>
      <w:r xmlns:w="http://schemas.openxmlformats.org/wordprocessingml/2006/main">
        <w:t xml:space="preserve">Сонымен қатар, 4-сандар Леви руындағы басқа руларға тағайындалған нақты тапсырмаларды ұсынады. Бұл тарауда саяхат кезінде киелі шатырдың әртүрлі бөліктерін бөлшектеуге, тасымалдауға және орнатуға қатысты жауапкершіліктер көрсетілген. Бұл міндеттерге қасиетті нысандарды арнайы жабындармен жабу, оларды тиісті материалдармен бекіту және қауіпсіз тасымалдауды қамтамасыз ету кіреді.</w:t>
      </w:r>
    </w:p>
    <w:p/>
    <w:p>
      <w:r xmlns:w="http://schemas.openxmlformats.org/wordprocessingml/2006/main">
        <w:t xml:space="preserve">Бұл тарау Мұсаның Леви руындағы әрбір руға міндеттер қоюға қатысты Құдайдың өсиетін адал орындағаны баса айтылады. Ол Құдай берген осы нұсқауларды дәл орындап, леуілік діни қызметкерлердің әртүрлі рулары арасында нақты еңбек бөлінісін орнатты. Бұл бөлім киелі нысандарды шөл далада жүргенде дұрыс ұстауды және оларға күтім жасауды қамтамасыз етеді.</w:t>
      </w:r>
    </w:p>
    <w:p/>
    <w:p>
      <w:r xmlns:w="http://schemas.openxmlformats.org/wordprocessingml/2006/main">
        <w:t xml:space="preserve">Руларды санау 4:1 Жаратқан Ие Мұса мен Һаронға былай деді:</w:t>
      </w:r>
    </w:p>
    <w:p/>
    <w:p>
      <w:r xmlns:w="http://schemas.openxmlformats.org/wordprocessingml/2006/main">
        <w:t xml:space="preserve">Жаратқан Ие Мұса мен Һаронға Қахаттардың міндеттері туралы нұсқау берді.</w:t>
      </w:r>
    </w:p>
    <w:p/>
    <w:p>
      <w:r xmlns:w="http://schemas.openxmlformats.org/wordprocessingml/2006/main">
        <w:t xml:space="preserve">1. Иеміздің шақыруын түсіну: Қахаттардың міндеттері</w:t>
      </w:r>
    </w:p>
    <w:p/>
    <w:p>
      <w:r xmlns:w="http://schemas.openxmlformats.org/wordprocessingml/2006/main">
        <w:t xml:space="preserve">2. Құдайға шын жүректен мойынсұнушылықпен қызмет ету: Сандарды зерттеу 4:1</w:t>
      </w:r>
    </w:p>
    <w:p/>
    <w:p>
      <w:r xmlns:w="http://schemas.openxmlformats.org/wordprocessingml/2006/main">
        <w:t xml:space="preserve">1. Заңды қайталау 6:5-6 - «Құдайларың Жаратқан Иені шын жүрегіңмен, бар жаныңмен және бар күш-жігеріңмен сүйіңдер».</w:t>
      </w:r>
    </w:p>
    <w:p/>
    <w:p>
      <w:r xmlns:w="http://schemas.openxmlformats.org/wordprocessingml/2006/main">
        <w:t xml:space="preserve">2.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Руларды санау 4:2 Қахат ұлдарының қосындысын Леуі ұлдарының әулеттері бойынша ата-бабаларының әулеттері бойынша ал.</w:t>
      </w:r>
    </w:p>
    <w:p/>
    <w:p>
      <w:r xmlns:w="http://schemas.openxmlformats.org/wordprocessingml/2006/main">
        <w:t xml:space="preserve">Құдай Мұсаға леуіліктер руынан шыққан Қахат ұлдарын әулеттері мен әулеттері бойынша санауды бұйырды.</w:t>
      </w:r>
    </w:p>
    <w:p/>
    <w:p>
      <w:r xmlns:w="http://schemas.openxmlformats.org/wordprocessingml/2006/main">
        <w:t xml:space="preserve">1. Құдайдың өз халқына деген шексіз қамқорлығы</w:t>
      </w:r>
    </w:p>
    <w:p/>
    <w:p>
      <w:r xmlns:w="http://schemas.openxmlformats.org/wordprocessingml/2006/main">
        <w:t xml:space="preserve">2. Алланың адалдығы нығметтерін санау</w:t>
      </w:r>
    </w:p>
    <w:p/>
    <w:p>
      <w:r xmlns:w="http://schemas.openxmlformats.org/wordprocessingml/2006/main">
        <w:t xml:space="preserve">1. Забур 36:7, "Махаббатың қандай баға жетпес! Адамдар арасындағы биік те, төмен де сенің қанатыңның көлеңкесінде пана табады".</w:t>
      </w:r>
    </w:p>
    <w:p/>
    <w:p>
      <w:r xmlns:w="http://schemas.openxmlformats.org/wordprocessingml/2006/main">
        <w:t xml:space="preserve">2. Ишая 40:11, «Ол қойшы сияқты малын бағып, қозыларын қолына жинап, жүрегіне жақын ұстайды, төлдерін ақырын жүргізеді».</w:t>
      </w:r>
    </w:p>
    <w:p/>
    <w:p>
      <w:r xmlns:w="http://schemas.openxmlformats.org/wordprocessingml/2006/main">
        <w:t xml:space="preserve">Руларды санау 4:3 Отыз жастан бастап елу жасқа дейінгі барлық адамдар киелі шатырда жұмыс істеу үшін үйге кірді.</w:t>
      </w:r>
    </w:p>
    <w:p/>
    <w:p>
      <w:r xmlns:w="http://schemas.openxmlformats.org/wordprocessingml/2006/main">
        <w:t xml:space="preserve">Руларды санау 4:3-те киелі шатырда қызмет ететін 30-50 жас аралығындағы адамдар туралы айтылады.</w:t>
      </w:r>
    </w:p>
    <w:p/>
    <w:p>
      <w:r xmlns:w="http://schemas.openxmlformats.org/wordprocessingml/2006/main">
        <w:t xml:space="preserve">1. Өміріміздегі Құдайға қызмет етудің маңыздылығы</w:t>
      </w:r>
    </w:p>
    <w:p/>
    <w:p>
      <w:r xmlns:w="http://schemas.openxmlformats.org/wordprocessingml/2006/main">
        <w:t xml:space="preserve">2. Құдайға және оның халқына қызмет етудің құндылығы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Қорынттықтарға 1-хат 15:58 - Сондықтан, қымбатты бауырластарым, берік болыңдар. Сізді ештеңе қозғалтпасын. Әрқашан өздеріңді Жаратқан Иенің ісіне толық беріңдер, өйткені Жаратқан Иедегі еңбегіңнің бекер емес екенін білесіңдер.</w:t>
      </w:r>
    </w:p>
    <w:p/>
    <w:p>
      <w:r xmlns:w="http://schemas.openxmlformats.org/wordprocessingml/2006/main">
        <w:t xml:space="preserve">Руларды санау 4:4 Қахат ұлдарының киелі шатырдағы ең киелі істерге қатысты қызметі мынау:</w:t>
      </w:r>
    </w:p>
    <w:p/>
    <w:p>
      <w:r xmlns:w="http://schemas.openxmlformats.org/wordprocessingml/2006/main">
        <w:t xml:space="preserve">Қахаттың ұлдары киелі шатырда қызмет етіп, ең киелі нәрселерге қамқорлық жасауды тапсырды.</w:t>
      </w:r>
    </w:p>
    <w:p/>
    <w:p>
      <w:r xmlns:w="http://schemas.openxmlformats.org/wordprocessingml/2006/main">
        <w:t xml:space="preserve">1. Құдайға қасиеттілікпен қызмет ету - Құдайға қызмет етуге арналған өмір сүрудің маңыздылығы.</w:t>
      </w:r>
    </w:p>
    <w:p/>
    <w:p>
      <w:r xmlns:w="http://schemas.openxmlformats.org/wordprocessingml/2006/main">
        <w:t xml:space="preserve">2. Қызметте өмір сүру - басқаларға қызмет ету арқылы Құдайға берілгендікпен өмір сүру.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Руларды санау 4:5 Қос ілгері жылжығанда, Һарон ұлдарымен бірге келеді.</w:t>
      </w:r>
    </w:p>
    <w:p/>
    <w:p>
      <w:r xmlns:w="http://schemas.openxmlformats.org/wordprocessingml/2006/main">
        <w:t xml:space="preserve">Һарон мен оның ұлдары қос аттанған кезде пердені түсіріп, куәлік сандығын жабулары керек.</w:t>
      </w:r>
    </w:p>
    <w:p/>
    <w:p>
      <w:r xmlns:w="http://schemas.openxmlformats.org/wordprocessingml/2006/main">
        <w:t xml:space="preserve">1. Мойынсұнушылықтың күші: Құдайдың бұйрықтарын орындаудағы Һаронның адалдық үлгісінен үйреніңіз.</w:t>
      </w:r>
    </w:p>
    <w:p/>
    <w:p>
      <w:r xmlns:w="http://schemas.openxmlformats.org/wordprocessingml/2006/main">
        <w:t xml:space="preserve">2. Келісім сандығының маңыздылығы: Сандық пен жабудың Құдайдың қатысуының символы ретіндегі маңыздылығын түсініңіз.</w:t>
      </w:r>
    </w:p>
    <w:p/>
    <w:p>
      <w:r xmlns:w="http://schemas.openxmlformats.org/wordprocessingml/2006/main">
        <w:t xml:space="preserve">1. Еврейлерге 11:23-29 - Сенім арқылы Мұсаның ата-анасы туылғаннан кейін үш ай бойы оны жасырды, өйткені олар оның қарапайым бала емес екенін көрді және патшаның жарлығынан қорықпады.</w:t>
      </w:r>
    </w:p>
    <w:p/>
    <w:p>
      <w:r xmlns:w="http://schemas.openxmlformats.org/wordprocessingml/2006/main">
        <w:t xml:space="preserve">2. Мысырдан шығу 25:10-22 - Құдай Мұсаға акация ағашынан сандық жасап, оның үстіне көк, күлгін және алқызыл жіптен жамылғымен жабуды және оны саф алтынмен жабуды бұйырды.</w:t>
      </w:r>
    </w:p>
    <w:p/>
    <w:p>
      <w:r xmlns:w="http://schemas.openxmlformats.org/wordprocessingml/2006/main">
        <w:t xml:space="preserve">Руларды санау 4:6 Оның үстіне борсық терісінен жасалған жабын кигізіп, үстіне толық көк мата жайып, оның шырақтарын кигізсін.</w:t>
      </w:r>
    </w:p>
    <w:p/>
    <w:p>
      <w:r xmlns:w="http://schemas.openxmlformats.org/wordprocessingml/2006/main">
        <w:t xml:space="preserve">Құдай исраилдіктерге шатырды борсық терісімен және көк шүберекпен жабуды және оны көтеруге арналған сырықтарды салуды бұйырды.</w:t>
      </w:r>
    </w:p>
    <w:p/>
    <w:p>
      <w:r xmlns:w="http://schemas.openxmlformats.org/wordprocessingml/2006/main">
        <w:t xml:space="preserve">1. Құдайдың нұсқауларын адал орындаудың маңыздылығы</w:t>
      </w:r>
    </w:p>
    <w:p/>
    <w:p>
      <w:r xmlns:w="http://schemas.openxmlformats.org/wordprocessingml/2006/main">
        <w:t xml:space="preserve">2. Шатырдың маңызы және оны жабу</w:t>
      </w:r>
    </w:p>
    <w:p/>
    <w:p>
      <w:r xmlns:w="http://schemas.openxmlformats.org/wordprocessingml/2006/main">
        <w:t xml:space="preserve">1. Мысырдан шығу 25:1-9 - Құдай Киелі шатырды салу туралы нұсқаулар береді</w:t>
      </w:r>
    </w:p>
    <w:p/>
    <w:p>
      <w:r xmlns:w="http://schemas.openxmlformats.org/wordprocessingml/2006/main">
        <w:t xml:space="preserve">2. Матай 6:19-21 - Исаның көкте қазына жинау туралы ілімі</w:t>
      </w:r>
    </w:p>
    <w:p/>
    <w:p>
      <w:r xmlns:w="http://schemas.openxmlformats.org/wordprocessingml/2006/main">
        <w:t xml:space="preserve">Руларды санау 4:7 Нан үстелінің үстіне көк мата жайып, оның үстіне ыдыс-аяқты, қасықтарды, тостағандар мен жабындарды жапсын.</w:t>
      </w:r>
    </w:p>
    <w:p/>
    <w:p>
      <w:r xmlns:w="http://schemas.openxmlformats.org/wordprocessingml/2006/main">
        <w:t xml:space="preserve">Бұл үзіндіде нан дастарханының үстіне көк мата жайылып, оның үстіне ыдыс-аяқ, қасықтар, тостағандар мен қақпақтар қойылуы керек және оның үстіне қатысу наны болуы керектігі туралы нұсқау береді.</w:t>
      </w:r>
    </w:p>
    <w:p/>
    <w:p>
      <w:r xmlns:w="http://schemas.openxmlformats.org/wordprocessingml/2006/main">
        <w:t xml:space="preserve">1. Қатысу наны: ол бізді Құдайға қалай көрсетеді</w:t>
      </w:r>
    </w:p>
    <w:p/>
    <w:p>
      <w:r xmlns:w="http://schemas.openxmlformats.org/wordprocessingml/2006/main">
        <w:t xml:space="preserve">2. Көк түстің символикасы: Құдайдың мінезіне қатысты анықтама</w:t>
      </w:r>
    </w:p>
    <w:p/>
    <w:p>
      <w:r xmlns:w="http://schemas.openxmlformats.org/wordprocessingml/2006/main">
        <w:t xml:space="preserve">1. Мысырдан шығу 25:30 - «Әрқашан менің алдымда нанды дастарханға қоясың».</w:t>
      </w:r>
    </w:p>
    <w:p/>
    <w:p>
      <w:r xmlns:w="http://schemas.openxmlformats.org/wordprocessingml/2006/main">
        <w:t xml:space="preserve">2. Матай 6:11 - «Бүгін бізге күнделікті нанымызды беріңіз».</w:t>
      </w:r>
    </w:p>
    <w:p/>
    <w:p>
      <w:r xmlns:w="http://schemas.openxmlformats.org/wordprocessingml/2006/main">
        <w:t xml:space="preserve">Руларды санау 4:8 Олардың үстіне қызыл түсті мата жайып, борсық терісінен жасалған жамылғымен жауып, оның шырақтарын кигізсін.</w:t>
      </w:r>
    </w:p>
    <w:p/>
    <w:p>
      <w:r xmlns:w="http://schemas.openxmlformats.org/wordprocessingml/2006/main">
        <w:t xml:space="preserve">Қахаттықтар киелі шатырдың киелі бұйымдарын қызыл қызыл матамен және борсық терісінен жасалған жамылғымен жауып, жабынның сырықтарын кигізсін.</w:t>
      </w:r>
    </w:p>
    <w:p/>
    <w:p>
      <w:r xmlns:w="http://schemas.openxmlformats.org/wordprocessingml/2006/main">
        <w:t xml:space="preserve">1. Қасиеттіліктің маңыздылығы: шатыр және оның бүгінгі күні біз үшін мәні</w:t>
      </w:r>
    </w:p>
    <w:p/>
    <w:p>
      <w:r xmlns:w="http://schemas.openxmlformats.org/wordprocessingml/2006/main">
        <w:t xml:space="preserve">2. Әділдіктің күші: Киелі шатырдан кейін өзімізді қалай үлгі етуіміз керек</w:t>
      </w:r>
    </w:p>
    <w:p/>
    <w:p>
      <w:r xmlns:w="http://schemas.openxmlformats.org/wordprocessingml/2006/main">
        <w:t xml:space="preserve">1. Мысырдан шығу 25:10-22 - Киелі шатырды салуға арналған нұсқаулар</w:t>
      </w:r>
    </w:p>
    <w:p/>
    <w:p>
      <w:r xmlns:w="http://schemas.openxmlformats.org/wordprocessingml/2006/main">
        <w:t xml:space="preserve">2. Қорынттықтарға 2-хат 6:16 - Дүниеден бөліну және Иемізге арналған киелілік</w:t>
      </w:r>
    </w:p>
    <w:p/>
    <w:p>
      <w:r xmlns:w="http://schemas.openxmlformats.org/wordprocessingml/2006/main">
        <w:t xml:space="preserve">Руларды санау 4:9 Олар көгілдір мата алып, нұрға арналған шырағданды, оның шамдарын, қысқыштарын, иіскектерін және оған қызмет ететін барлық май ыдыстарын жабады.</w:t>
      </w:r>
    </w:p>
    <w:p/>
    <w:p>
      <w:r xmlns:w="http://schemas.openxmlformats.org/wordprocessingml/2006/main">
        <w:t xml:space="preserve">Қахат руы көк матаны алып, шырағданды күту үшін қолданылатын заттарды, оның ішінде шамдары мен қысқыштарын жабуы керек.</w:t>
      </w:r>
    </w:p>
    <w:p/>
    <w:p>
      <w:r xmlns:w="http://schemas.openxmlformats.org/wordprocessingml/2006/main">
        <w:t xml:space="preserve">1. Құдай біздің Өзі үшін маңызды нәрсеге ерекше қамқорлық жасағанымызды қалайды.</w:t>
      </w:r>
    </w:p>
    <w:p/>
    <w:p>
      <w:r xmlns:w="http://schemas.openxmlformats.org/wordprocessingml/2006/main">
        <w:t xml:space="preserve">2. Іс-әрекетіміз арқылы Иемізді құрметтеуді ұмытпауымыз керек.</w:t>
      </w:r>
    </w:p>
    <w:p/>
    <w:p>
      <w:r xmlns:w="http://schemas.openxmlformats.org/wordprocessingml/2006/main">
        <w:t xml:space="preserve">1. Петірдің 1-хаты 2:5 - «Сендер тірі тастар сияқты рухани үй ретінде тұрғызылып жатырсыңдар, киелі діни қызметкер болып, Иса Мәсіх арқылы Құдайға ұнамды рухани құрбандықтар шалу үшін тұрасыңдар».</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Руларды санау 4:10 Олар оны және ондағы барлық ыдыстарды борсық терісінен жасалған жабынның ішіне салып, шыбықтың үстіне қойсын.</w:t>
      </w:r>
    </w:p>
    <w:p/>
    <w:p>
      <w:r xmlns:w="http://schemas.openxmlformats.org/wordprocessingml/2006/main">
        <w:t xml:space="preserve">Қахаттықтарға Келісім сандығын борсық терісінен жасалған жамылғымен жауып, оны штангаға қою тапсырылды.</w:t>
      </w:r>
    </w:p>
    <w:p/>
    <w:p>
      <w:r xmlns:w="http://schemas.openxmlformats.org/wordprocessingml/2006/main">
        <w:t xml:space="preserve">1. Келісім сандығын жабудың қасиетті маңызы</w:t>
      </w:r>
    </w:p>
    <w:p/>
    <w:p>
      <w:r xmlns:w="http://schemas.openxmlformats.org/wordprocessingml/2006/main">
        <w:t xml:space="preserve">2. Борсық терісінің қорғаныс жабыны ретіндегі символы</w:t>
      </w:r>
    </w:p>
    <w:p/>
    <w:p>
      <w:r xmlns:w="http://schemas.openxmlformats.org/wordprocessingml/2006/main">
        <w:t xml:space="preserve">1. Мысырдан шығу 25:10-22 - Келісім сандығын салуға арналған нұсқаулар</w:t>
      </w:r>
    </w:p>
    <w:p/>
    <w:p>
      <w:r xmlns:w="http://schemas.openxmlformats.org/wordprocessingml/2006/main">
        <w:t xml:space="preserve">2. Мысырдан шығу 26:14 - Борсық терісінен киелі шатыр жасау туралы нұсқаулар.</w:t>
      </w:r>
    </w:p>
    <w:p/>
    <w:p>
      <w:r xmlns:w="http://schemas.openxmlformats.org/wordprocessingml/2006/main">
        <w:t xml:space="preserve">Руларды санау 4:11 Олар алтын құрбандық үстелінің үстіне көк мата жайып, оны борсық терісінен жабатын жамылғымен жауып, оның шырақтарына кигізсін.</w:t>
      </w:r>
    </w:p>
    <w:p/>
    <w:p>
      <w:r xmlns:w="http://schemas.openxmlformats.org/wordprocessingml/2006/main">
        <w:t xml:space="preserve">Киелі шатырдағы алтын құрбандық үстелі көк және борсық терісінен жасалған шүберекпен жабылып, шыбықтармен бекітілуі керек еді.</w:t>
      </w:r>
    </w:p>
    <w:p/>
    <w:p>
      <w:r xmlns:w="http://schemas.openxmlformats.org/wordprocessingml/2006/main">
        <w:t xml:space="preserve">1. Киелі шатырдың қасиеттілігі: құрбандық үстелін жабудың маңыздылығын түсіну</w:t>
      </w:r>
    </w:p>
    <w:p/>
    <w:p>
      <w:r xmlns:w="http://schemas.openxmlformats.org/wordprocessingml/2006/main">
        <w:t xml:space="preserve">2. Мойынсұну күші: Нұсқау бойынша құрбандық үстелін жабу арқылы көрсетіледі</w:t>
      </w:r>
    </w:p>
    <w:p/>
    <w:p>
      <w:r xmlns:w="http://schemas.openxmlformats.org/wordprocessingml/2006/main">
        <w:t xml:space="preserve">1. Леуіліктер 16:12-15 - Құрбандық үстелінің және өтелудің маңызы</w:t>
      </w:r>
    </w:p>
    <w:p/>
    <w:p>
      <w:r xmlns:w="http://schemas.openxmlformats.org/wordprocessingml/2006/main">
        <w:t xml:space="preserve">2. Еврейлерге 9:1-14 - Киелі шатыр мен қасиеттіліктің маңызы</w:t>
      </w:r>
    </w:p>
    <w:p/>
    <w:p>
      <w:r xmlns:w="http://schemas.openxmlformats.org/wordprocessingml/2006/main">
        <w:t xml:space="preserve">Руларды санау 4:12 Олар киелі жерде қызмет ететін барлық құралдарды алып, оларды көк матаға салып, борсық терісінен жасалған жамылғымен жауып, шығыршыққа жапсын.</w:t>
      </w:r>
    </w:p>
    <w:p/>
    <w:p>
      <w:r xmlns:w="http://schemas.openxmlformats.org/wordprocessingml/2006/main">
        <w:t xml:space="preserve">Қахаттықтарға ғибадатханада қызмет ету үшін қолданылатын құралдардың барлығын алып, олардың үстіне көк және борсық терісінен жасалған шүберекпен жауып, штангаға қою тапсырылды.</w:t>
      </w:r>
    </w:p>
    <w:p/>
    <w:p>
      <w:r xmlns:w="http://schemas.openxmlformats.org/wordprocessingml/2006/main">
        <w:t xml:space="preserve">1. Мойынсұну күші: Қахаттықтардан үйрену</w:t>
      </w:r>
    </w:p>
    <w:p/>
    <w:p>
      <w:r xmlns:w="http://schemas.openxmlformats.org/wordprocessingml/2006/main">
        <w:t xml:space="preserve">2. Қасиетті нәрселерді басқару: Құдайдың құралдарына қамқорлық жасау жауапкершілігі</w:t>
      </w:r>
    </w:p>
    <w:p/>
    <w:p>
      <w:r xmlns:w="http://schemas.openxmlformats.org/wordprocessingml/2006/main">
        <w:t xml:space="preserve">1. Второзаконие 10:8-9 - Сол кезде Жаратқан Ие Леуі руын Жаратқан Иенің Келісім сандығын алып жүруге, Ехобаның алдында тұрып, қызмет етіп, Оның атынан бата айту үшін, олар әлі де солай етіп жүр. бүгін.</w:t>
      </w:r>
    </w:p>
    <w:p/>
    <w:p>
      <w:r xmlns:w="http://schemas.openxmlformats.org/wordprocessingml/2006/main">
        <w:t xml:space="preserve">2. Мысырдан шығу 39:1-7 - Сонда Жаратқан Ие Мұсаға былай деді: «Міне, мен Яһуда руынан Хур ұлы, Ури ұлы Бесалелді таңдадым және оны Құдайдың Рухына, даналыққа толтырдым. , түсінігімен, білімімен және барлық түрлерімен алтын, күміс және қоладан жұмыс істеуге арналған көркем ою-өрнектер жасау, тас кесу және орнату, ағаш өңдеу және қолөнердің барлық түрімен айналысу.</w:t>
      </w:r>
    </w:p>
    <w:p/>
    <w:p>
      <w:r xmlns:w="http://schemas.openxmlformats.org/wordprocessingml/2006/main">
        <w:t xml:space="preserve">Руларды санау 4:13 Олар құрбандық үстелінің күлін алып, үстіне күлгін шүберек жайсын.</w:t>
      </w:r>
    </w:p>
    <w:p/>
    <w:p>
      <w:r xmlns:w="http://schemas.openxmlformats.org/wordprocessingml/2006/main">
        <w:t xml:space="preserve">Діни қызметкерлерге құрбандық үстеліндегі күлді алып, оны күлгін шүберекпен жабу бұйырылды.</w:t>
      </w:r>
    </w:p>
    <w:p/>
    <w:p>
      <w:r xmlns:w="http://schemas.openxmlformats.org/wordprocessingml/2006/main">
        <w:t xml:space="preserve">1. Құрбандық орнын таза және қасиетті ұстаудың маңыздылығы – Сандарды санау 4:13</w:t>
      </w:r>
    </w:p>
    <w:p/>
    <w:p>
      <w:r xmlns:w="http://schemas.openxmlformats.org/wordprocessingml/2006/main">
        <w:t xml:space="preserve">2. Күлгін мата киелілік пен әділдікті қалай бейнелейді - Руларды санау 4:13</w:t>
      </w:r>
    </w:p>
    <w:p/>
    <w:p>
      <w:r xmlns:w="http://schemas.openxmlformats.org/wordprocessingml/2006/main">
        <w:t xml:space="preserve">1. Мысырдан шығу 28:4 - Міне, олар тігійтін киімдер; төсбелгі, эфод, шапан, тоқылған тон, митр және белбеу. Олар сенің ағаң Һарон мен оның ұлдары үшін діни қызметкер ретінде маған қызмет етуі үшін киелі киімдер тігісін.</w:t>
      </w:r>
    </w:p>
    <w:p/>
    <w:p>
      <w:r xmlns:w="http://schemas.openxmlformats.org/wordprocessingml/2006/main">
        <w:t xml:space="preserve">2. Еврейлерге 9:24 - Өйткені Мәсіх шындықты бейнелейтін қолмен жасалған киелі орындарға кірмейді; бірақ көкке, енді біз үшін Құдайдың алдында көріну үшін.</w:t>
      </w:r>
    </w:p>
    <w:p/>
    <w:p>
      <w:r xmlns:w="http://schemas.openxmlformats.org/wordprocessingml/2006/main">
        <w:t xml:space="preserve">Руларды санау 4:14 Олар оған қызмет ететін барлық ыдыс-аяқтарды, тіпті хош иісті құмыраларды, ілмектерді, қалақтарды, шелектерді, құрбандық үстеліндегі барлық ыдыстарды кигізсін. Оның үстіне борсық терісінен жамылғы жайып, оның шыбықтарына кигізсін.</w:t>
      </w:r>
    </w:p>
    <w:p/>
    <w:p>
      <w:r xmlns:w="http://schemas.openxmlformats.org/wordprocessingml/2006/main">
        <w:t xml:space="preserve">Құрбандық үстелінің ыдыстары құрбандық үстелінің үстіне қойылып, борсық терісімен жабылуы керек еді.</w:t>
      </w:r>
    </w:p>
    <w:p/>
    <w:p>
      <w:r xmlns:w="http://schemas.openxmlformats.org/wordprocessingml/2006/main">
        <w:t xml:space="preserve">1. Раббың үйін қастерлеу мен құрметтеудің маңыздылығы.</w:t>
      </w:r>
    </w:p>
    <w:p/>
    <w:p>
      <w:r xmlns:w="http://schemas.openxmlformats.org/wordprocessingml/2006/main">
        <w:t xml:space="preserve">2. Иемізге қызмет етудің және бағышталудың құндылығы.</w:t>
      </w:r>
    </w:p>
    <w:p/>
    <w:p>
      <w:r xmlns:w="http://schemas.openxmlformats.org/wordprocessingml/2006/main">
        <w:t xml:space="preserve">1. Мысырдан шығу 28:1-2 - Жаратқан Ие Мұсаға діни қызметкер Һарон мен оның ұлдарына діни қызметте қызмет ету үшін киелі киім тігуді бұйырды.</w:t>
      </w:r>
    </w:p>
    <w:p/>
    <w:p>
      <w:r xmlns:w="http://schemas.openxmlformats.org/wordprocessingml/2006/main">
        <w:t xml:space="preserve">2. Руларды санау 16:36-38 - Жаратқан Ие Һаронға хош иісті зат алып, үстіне көмір мен хош иісті заттарды қоюды және халықты өтеу үшін тірілер мен өлілердің арасында тұруды бұйырды.</w:t>
      </w:r>
    </w:p>
    <w:p/>
    <w:p>
      <w:r xmlns:w="http://schemas.openxmlformats.org/wordprocessingml/2006/main">
        <w:t xml:space="preserve">Руларды санау 4:15 Һарон мен оның ұлдары киелі орын мен киелі орынның барлық ыдыстарын жабуды аяқтағанда, қос аттануға тиіс еді. Осыдан кейін Қахаттың ұлдары оны көтеруге келеді, бірақ олар өліп қалмауы үшін ешбір қасиетті нәрсеге қол тигізбеуі керек. Бұл — Қахат ұлдарының киелі шатырдағы жүгі.</w:t>
      </w:r>
    </w:p>
    <w:p/>
    <w:p>
      <w:r xmlns:w="http://schemas.openxmlformats.org/wordprocessingml/2006/main">
        <w:t xml:space="preserve">Һарон мен оның ұлдары лагерь кеткенге дейін киелі орын мен ондағы ыдыстарды жабуға жауапты. Содан кейін Қахаттың ұлдары заттарын көтерсін, бірақ ешбір қасиетті нәрсеге қол тигізбеуі керек, әйтпесе олар өледі.</w:t>
      </w:r>
    </w:p>
    <w:p/>
    <w:p>
      <w:r xmlns:w="http://schemas.openxmlformats.org/wordprocessingml/2006/main">
        <w:t xml:space="preserve">1. Құдайдың істерімен айналысқанда абай болыңыз</w:t>
      </w:r>
    </w:p>
    <w:p/>
    <w:p>
      <w:r xmlns:w="http://schemas.openxmlformats.org/wordprocessingml/2006/main">
        <w:t xml:space="preserve">2. Құдайдың нәрселерінің қасиеттілігін құрметте</w:t>
      </w:r>
    </w:p>
    <w:p/>
    <w:p>
      <w:r xmlns:w="http://schemas.openxmlformats.org/wordprocessingml/2006/main">
        <w:t xml:space="preserve">1. Мысырдан шығу 30:29 - «Олар ең қасиетті болуы үшін оларды бағыштайсың; оларға тиетін нәрсе киелі болуы керек».</w:t>
      </w:r>
    </w:p>
    <w:p/>
    <w:p>
      <w:r xmlns:w="http://schemas.openxmlformats.org/wordprocessingml/2006/main">
        <w:t xml:space="preserve">2. Еврейлерге 9:1-3 - «Енді алғашқы келісімнің өзінде ғибадат ету ережелері мен жердегі киелі орын бар. Оны Киелі жер деп атайды.Екінші шымылдықтың артында Ең Киелі жер деп аталатын екінші бөлік болды».</w:t>
      </w:r>
    </w:p>
    <w:p/>
    <w:p>
      <w:r xmlns:w="http://schemas.openxmlformats.org/wordprocessingml/2006/main">
        <w:t xml:space="preserve">Руларды санау 4:16 Діни қызметкер Һарон ұлы Елазардың кеңсесіне жарыққа арналған май, хош иісті хош иісті заттар, күнделікті нан тартуы, майлау майы, сондай-ақ киелі шатырдың және барлық нәрселердің бақылауы жүктелді. Оның ішінде киелі жерде және оның ыдыстарында бар.</w:t>
      </w:r>
    </w:p>
    <w:p/>
    <w:p>
      <w:r xmlns:w="http://schemas.openxmlformats.org/wordprocessingml/2006/main">
        <w:t xml:space="preserve">Діни қызметкер Һаронның ұлы Елазар нұрға арналған майға, хош иісті хош иісті заттарға, күнделікті ұсынылатын ет тартуына және майлау майына жауапты болды. Сондай-ақ ол киелі шатырдың барлығын, киелі үйдегі ыдыстар мен бұйымдарды бақылап отырды.</w:t>
      </w:r>
    </w:p>
    <w:p/>
    <w:p>
      <w:r xmlns:w="http://schemas.openxmlformats.org/wordprocessingml/2006/main">
        <w:t xml:space="preserve">1. Көшбасшылықтың жауапкершілігі – Сандар 4:16</w:t>
      </w:r>
    </w:p>
    <w:p/>
    <w:p>
      <w:r xmlns:w="http://schemas.openxmlformats.org/wordprocessingml/2006/main">
        <w:t xml:space="preserve">2. Қасиетті заттардың күші - Сандар 4:16</w:t>
      </w:r>
    </w:p>
    <w:p/>
    <w:p>
      <w:r xmlns:w="http://schemas.openxmlformats.org/wordprocessingml/2006/main">
        <w:t xml:space="preserve">1. Мысырдан шығу 30:22-33 - Құдай Мұсаға майлау майы мен хош иісті зат түтетуді үйретеді.</w:t>
      </w:r>
    </w:p>
    <w:p/>
    <w:p>
      <w:r xmlns:w="http://schemas.openxmlformats.org/wordprocessingml/2006/main">
        <w:t xml:space="preserve">2. Леуіліктер 24:1-4 - Жаратқан Ие Мұсаға киелі шатырдағы шамдарды орнатуды бұйырды.</w:t>
      </w:r>
    </w:p>
    <w:p/>
    <w:p>
      <w:r xmlns:w="http://schemas.openxmlformats.org/wordprocessingml/2006/main">
        <w:t xml:space="preserve">Руларды санау 4:17 Жаратқан Ие Мұса мен Һаронға былай деді:</w:t>
      </w:r>
    </w:p>
    <w:p/>
    <w:p>
      <w:r xmlns:w="http://schemas.openxmlformats.org/wordprocessingml/2006/main">
        <w:t xml:space="preserve">Жаратқан Ие Мұса мен Һаронға бір тапсырманы орындауды бұйырды.</w:t>
      </w:r>
    </w:p>
    <w:p/>
    <w:p>
      <w:r xmlns:w="http://schemas.openxmlformats.org/wordprocessingml/2006/main">
        <w:t xml:space="preserve">1. Алланың өсиеттерін орындау</w:t>
      </w:r>
    </w:p>
    <w:p/>
    <w:p>
      <w:r xmlns:w="http://schemas.openxmlformats.org/wordprocessingml/2006/main">
        <w:t xml:space="preserve">2. Бағыттарды орындаудың маңыздылығы</w:t>
      </w:r>
    </w:p>
    <w:p/>
    <w:p>
      <w:r xmlns:w="http://schemas.openxmlformats.org/wordprocessingml/2006/main">
        <w:t xml:space="preserve">1. Заңды қайталау 10:12-13 - «Ал енді, Исраил, Құдайларың Жаратқан Ие сенен не талап етеді? шын жүректен және бар жан-тәніңізбен.</w:t>
      </w:r>
    </w:p>
    <w:p/>
    <w:p>
      <w:r xmlns:w="http://schemas.openxmlformats.org/wordprocessingml/2006/main">
        <w:t xml:space="preserve">2. Лұқа 6:46-49 - Неге сен мені Ием, Ием деп атайсың да, айтқанымды орындамайсың? Маған келіп, менің сөздерімді естіп, орындайтындардың барлығына мен оның қандай екенін көрсетемін: ол үй салып жатқан, терең қазып, іргетасын тасқа салған адам сияқты. Ал су тасқыны басталғанда, бұл үй жақсы салынғандықтан, бұлақ оны шайқап кете алмады.</w:t>
      </w:r>
    </w:p>
    <w:p/>
    <w:p>
      <w:r xmlns:w="http://schemas.openxmlformats.org/wordprocessingml/2006/main">
        <w:t xml:space="preserve">Руларды санау 4:18 Леуіліктердің арасынан Қахат әулеттерінің руын бөліп алмаңыздар.</w:t>
      </w:r>
    </w:p>
    <w:p/>
    <w:p>
      <w:r xmlns:w="http://schemas.openxmlformats.org/wordprocessingml/2006/main">
        <w:t xml:space="preserve">Қахаттықтар леуіліктердің қатарына қосылсын.</w:t>
      </w:r>
    </w:p>
    <w:p/>
    <w:p>
      <w:r xmlns:w="http://schemas.openxmlformats.org/wordprocessingml/2006/main">
        <w:t xml:space="preserve">1. Шіркеудегі бірліктің маңыздылығы</w:t>
      </w:r>
    </w:p>
    <w:p/>
    <w:p>
      <w:r xmlns:w="http://schemas.openxmlformats.org/wordprocessingml/2006/main">
        <w:t xml:space="preserve">2. Мәсіхтің денесінің әрбір мүшесінің баға жетпес рөлі</w:t>
      </w:r>
    </w:p>
    <w:p/>
    <w:p>
      <w:r xmlns:w="http://schemas.openxmlformats.org/wordprocessingml/2006/main">
        <w:t xml:space="preserve">1. Ефестіктерге 4:1-3 Сондықтан мен, Иеміз үшін тұтқын, сендерді шақырылған шақыруға лайық жолмен жүруге шақырамын, кішіпейілділікпен және жұмсақтықпен, шыдамдылықпен және бір-біріңе сүйіспеншілікпен шыдамдылықпен , Татулық байламындағы Рухтың бірлігін сақтауға ынталы.</w:t>
      </w:r>
    </w:p>
    <w:p/>
    <w:p>
      <w:r xmlns:w="http://schemas.openxmlformats.org/wordprocessingml/2006/main">
        <w:t xml:space="preserve">2. Қолостықтарға 3:15-17 Жүректеріңде Мәсіхтің тыныштығы билік етсін, ол бір денеде шақырылды.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 Не істесеңдер де, сөзбен де, іспен де бәрін Иеміз Исаның атымен істеңдер, ол арқылы Құдай Әкеге алғыс айтамыз.</w:t>
      </w:r>
    </w:p>
    <w:p/>
    <w:p>
      <w:r xmlns:w="http://schemas.openxmlformats.org/wordprocessingml/2006/main">
        <w:t xml:space="preserve">Руларды санау 4:19 Бірақ олар өмір сүріп, ең қасиетті нәрселерге жақындаған кезде өлмей қалуы үшін осылай істе: Һарон мен оның ұлдары ішке кіріп, әрқайсысын өз қызметі мен ауыртпалығына тағайындасын.</w:t>
      </w:r>
    </w:p>
    <w:p/>
    <w:p>
      <w:r xmlns:w="http://schemas.openxmlformats.org/wordprocessingml/2006/main">
        <w:t xml:space="preserve">Һарон мен оның ұлдары леуіліктерді ең қасиетті нәрселерге жақындағанда өліп қалмауы үшін, олардың қызметі мен ауыртпалығына тағайындауы керек.</w:t>
      </w:r>
    </w:p>
    <w:p/>
    <w:p>
      <w:r xmlns:w="http://schemas.openxmlformats.org/wordprocessingml/2006/main">
        <w:t xml:space="preserve">1. Тағайындау күші: Басқаларды олардың қызметі мен ауыртпалығына тағайындау өлімге емес, өмірге әкелуі мүмкін.</w:t>
      </w:r>
    </w:p>
    <w:p/>
    <w:p>
      <w:r xmlns:w="http://schemas.openxmlformats.org/wordprocessingml/2006/main">
        <w:t xml:space="preserve">2. Адалдықпен қызмет ету: леуіліктер қызметінде және ауыртпалығында адал болды және өмірмен марапатталды.</w:t>
      </w:r>
    </w:p>
    <w:p/>
    <w:p>
      <w:r xmlns:w="http://schemas.openxmlformats.org/wordprocessingml/2006/main">
        <w:t xml:space="preserve">1. Лұқа 17:10 Сол сияқты сендер өздеріңе бұйырылғандардың бәрін орындап болған соң: «Біз пайдасыз қызметшілерміз, біз өзімізге міндеттелген нәрсені істедік» деңдер.</w:t>
      </w:r>
    </w:p>
    <w:p/>
    <w:p>
      <w:r xmlns:w="http://schemas.openxmlformats.org/wordprocessingml/2006/main">
        <w:t xml:space="preserve">2. Қорынттықтарға 1-хат 15:58 Сондықтан, сүйікті бауырластарым, Иеміздің жолында еңбектеріңіз бекер емес екенін білетіндіктен, берік, тайсалмаңдар және әрқашан Жаратқан Иенің ісінде мол болыңдар.</w:t>
      </w:r>
    </w:p>
    <w:p/>
    <w:p>
      <w:r xmlns:w="http://schemas.openxmlformats.org/wordprocessingml/2006/main">
        <w:t xml:space="preserve">Руларды санау 4:20 Бірақ олар өліп қалмау үшін киелі нәрселердің жабылғанын көру үшін кірмейді.</w:t>
      </w:r>
    </w:p>
    <w:p/>
    <w:p>
      <w:r xmlns:w="http://schemas.openxmlformats.org/wordprocessingml/2006/main">
        <w:t xml:space="preserve">Киелі заттар өліп қалмас үшін, киелі заттар жабылған кезде киелі жерге кірмеу.</w:t>
      </w:r>
    </w:p>
    <w:p/>
    <w:p>
      <w:r xmlns:w="http://schemas.openxmlformats.org/wordprocessingml/2006/main">
        <w:t xml:space="preserve">1. Қасиеттілікті қастерлеудің маңызы</w:t>
      </w:r>
    </w:p>
    <w:p/>
    <w:p>
      <w:r xmlns:w="http://schemas.openxmlformats.org/wordprocessingml/2006/main">
        <w:t xml:space="preserve">2. Қасиеттілікті құрметтемеудің салдары</w:t>
      </w:r>
    </w:p>
    <w:p/>
    <w:p>
      <w:r xmlns:w="http://schemas.openxmlformats.org/wordprocessingml/2006/main">
        <w:t xml:space="preserve">1. Мысырдан шығу 28:43 - «Олар Һарон мен оның ұлдары қауым шатырына кіргенде немесе киелі жерде қызмет ету үшін құрбандық үстеліне жақындағанда, олар күнә жасамай, өліп қалсын. Бұл оған және одан кейінгі ұрпаққа мәңгілік жарлық болады.</w:t>
      </w:r>
    </w:p>
    <w:p/>
    <w:p>
      <w:r xmlns:w="http://schemas.openxmlformats.org/wordprocessingml/2006/main">
        <w:t xml:space="preserve">2. Леуіліктер 10:2-3 - «Жаратқан Иеден от шығып, оларды жалмады, олар Жаратқан Иенің алдында өлді. Сонда Мұса Һаронға былай деді: «Жаратқан Ие мынаны айтты: «Мен қасиетті боламын» деді. Маған жақындағандардың ішінде мен барлық халықтың алдында даңққа бөленемін».</w:t>
      </w:r>
    </w:p>
    <w:p/>
    <w:p>
      <w:r xmlns:w="http://schemas.openxmlformats.org/wordprocessingml/2006/main">
        <w:t xml:space="preserve">Руларды санау 4:21 Жаратқан Ие Мұсаға былай деді:</w:t>
      </w:r>
    </w:p>
    <w:p/>
    <w:p>
      <w:r xmlns:w="http://schemas.openxmlformats.org/wordprocessingml/2006/main">
        <w:t xml:space="preserve">Жаратқан Ие Мұсаға леуіліктерге шатырдың бөліктерін көтеруді тапсырды.</w:t>
      </w:r>
    </w:p>
    <w:p/>
    <w:p>
      <w:r xmlns:w="http://schemas.openxmlformats.org/wordprocessingml/2006/main">
        <w:t xml:space="preserve">1: Құдай бізді қандай міндет болмасын, Оның еркіне адал және мойынсұнуға шақырады.</w:t>
      </w:r>
    </w:p>
    <w:p/>
    <w:p>
      <w:r xmlns:w="http://schemas.openxmlformats.org/wordprocessingml/2006/main">
        <w:t xml:space="preserve">2: Біз Құдайға қуанышпен және ынтамен қызмет етуіміз керек, өйткені Оның ниеттері ешқашан орындалмайтынын біле аламыз.</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Ешуа 1:9 -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4:22 Гершон ұлдарының ата-бабаларының әулеттері бойынша қосындысын ал.</w:t>
      </w:r>
    </w:p>
    <w:p/>
    <w:p>
      <w:r xmlns:w="http://schemas.openxmlformats.org/wordprocessingml/2006/main">
        <w:t xml:space="preserve">Жаратқан Ие гершон әулеттерін санауды бұйырды.</w:t>
      </w:r>
    </w:p>
    <w:p/>
    <w:p>
      <w:r xmlns:w="http://schemas.openxmlformats.org/wordprocessingml/2006/main">
        <w:t xml:space="preserve">1: Құдайдың билігі гершондықтардың санағын жүргізу туралы бұйрықтан көрінеді.</w:t>
      </w:r>
    </w:p>
    <w:p/>
    <w:p>
      <w:r xmlns:w="http://schemas.openxmlformats.org/wordprocessingml/2006/main">
        <w:t xml:space="preserve">2: Құдай әрбір отбасын біледі және оларға қамқорлық жасайды және олардың саны туралы хабардар болуды қалайды.</w:t>
      </w:r>
    </w:p>
    <w:p/>
    <w:p>
      <w:r xmlns:w="http://schemas.openxmlformats.org/wordprocessingml/2006/main">
        <w:t xml:space="preserve">1:1 Шежірелер 21:2-3 - Сонда Дәуіт Жоғаб пен ел билеушілеріне: «Барып, Беер-Шебадан Данға дейін Исраилді санап алыңдар! Олардың санын маған жеткізіңіз, мен оны білуім үшін. Жоғаб былай деп жауап берді: — Жаратқан Ие өз халқын олардан жүз есе көбейтті. Неліктен мырзам мұны талап етеді?</w:t>
      </w:r>
    </w:p>
    <w:p/>
    <w:p>
      <w:r xmlns:w="http://schemas.openxmlformats.org/wordprocessingml/2006/main">
        <w:t xml:space="preserve">2: Лұқа 2:1-7 - Сол күндері Цезарь Август бүкіл дүниені салық салу туралы жарлық шығарды. (Және бұл салық Кирений Сирияның билеушісі болған кезде жасалды.) Әрқайсысы өз қаласына салық салуға кетті. Жүсіп де Ғалилеядан, Назарет қаласынан Яһудеяға, Бетлехем деп аталатын Дәуіт қаласына барды. (Өйткені ол Дәуіттің әулетінен және ұрпағынан болған):) Балалы болған әйелі Мәрияммен бірге салық салу. Сөйтіп, олар сонда болған кезде, оны босануға болатын күндер аяқталды. Ол тұңғышын дүниеге әкелді де, оны орап, ақыретке жатқызды. өйткені қонақ үйде оларға орын жоқ еді.</w:t>
      </w:r>
    </w:p>
    <w:p/>
    <w:p>
      <w:r xmlns:w="http://schemas.openxmlformats.org/wordprocessingml/2006/main">
        <w:t xml:space="preserve">Руларды санау 4:23 Отыз жастан елу жасқа дейінгілерді сана. Қауым шатырындағы қызметті атқару үшін кіретіндердің бәрі.</w:t>
      </w:r>
    </w:p>
    <w:p/>
    <w:p>
      <w:r xmlns:w="http://schemas.openxmlformats.org/wordprocessingml/2006/main">
        <w:t xml:space="preserve">Бұл үзіндіде 30-50 жас аралығындағы адамдар қауым шатырына кіріп, қызмет етулері керек екені айтылған.</w:t>
      </w:r>
    </w:p>
    <w:p/>
    <w:p>
      <w:r xmlns:w="http://schemas.openxmlformats.org/wordprocessingml/2006/main">
        <w:t xml:space="preserve">1. Құдайға қызмет етуге арнаудың маңыздылығы</w:t>
      </w:r>
    </w:p>
    <w:p/>
    <w:p>
      <w:r xmlns:w="http://schemas.openxmlformats.org/wordprocessingml/2006/main">
        <w:t xml:space="preserve">2. Құдайға қасиеттілікпен қызмет етуге шақыру</w:t>
      </w:r>
    </w:p>
    <w:p/>
    <w:p>
      <w:r xmlns:w="http://schemas.openxmlformats.org/wordprocessingml/2006/main">
        <w:t xml:space="preserve">1. Қолостықтарға 3:23-24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Шежірелер 1-ж. 28:20 Сонда Дәуіт ұлы Сүлейменге: «Күшті де батыл бол, жұмысты істе. Қорықпа да, ренжіме де, өйткені Жаратқан Ие, менің Құдайым, сенімен бірге. Жаратқан Иенің ғибадатханасына қызмет етудің барлық жұмысы аяқталмайынша, ол сені қалдырмайды немесе тастамайды.</w:t>
      </w:r>
    </w:p>
    <w:p/>
    <w:p>
      <w:r xmlns:w="http://schemas.openxmlformats.org/wordprocessingml/2006/main">
        <w:t xml:space="preserve">Руларды санау 4:24 Гершон әулеттерінің қызмет ету және ауыртпалықтары мыналар:</w:t>
      </w:r>
    </w:p>
    <w:p/>
    <w:p>
      <w:r xmlns:w="http://schemas.openxmlformats.org/wordprocessingml/2006/main">
        <w:t xml:space="preserve">Гершондықтар қызмет көрсетуге және ауыртпалықтарды көтеруге жауапты болды.</w:t>
      </w:r>
    </w:p>
    <w:p/>
    <w:p>
      <w:r xmlns:w="http://schemas.openxmlformats.org/wordprocessingml/2006/main">
        <w:t xml:space="preserve">1: Гершондықтар қызмет еткендей, біз де басқаларға қызмет етуге шақырылғанбыз.</w:t>
      </w:r>
    </w:p>
    <w:p/>
    <w:p>
      <w:r xmlns:w="http://schemas.openxmlformats.org/wordprocessingml/2006/main">
        <w:t xml:space="preserve">2: Біз қызмет ету үшін ауыртпалықты көтеруге дайын болуымыз керек.</w:t>
      </w:r>
    </w:p>
    <w:p/>
    <w:p>
      <w:r xmlns:w="http://schemas.openxmlformats.org/wordprocessingml/2006/main">
        <w:t xml:space="preserve">1: Філіпіліктерге 2:3-4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емес, басқалардың да мүдделерін ойлаңдар».</w:t>
      </w:r>
    </w:p>
    <w:p/>
    <w:p>
      <w:r xmlns:w="http://schemas.openxmlformats.org/wordprocessingml/2006/main">
        <w:t xml:space="preserve">2: Ғалаттықтарға 5:13 «Бауырластар, сендер бостандыққа шақырылдыңдар. Тек бостандықтарыңды тәндік мүмкіндік ретінде пайдаланбаңдар, бірақ сүйіспеншілік арқылы бір-біріңе қызмет етіңдер».</w:t>
      </w:r>
    </w:p>
    <w:p/>
    <w:p>
      <w:r xmlns:w="http://schemas.openxmlformats.org/wordprocessingml/2006/main">
        <w:t xml:space="preserve">Руларды санау 4:25 Олар киелі шатырдың перделерін, киелі шатырды, оның үстіндегі жамылғысын, борсық терісінен жасалған жабынды және киелі шатырдың есігіне арналған ілмекті көтеріп жүрсін. ,</w:t>
      </w:r>
    </w:p>
    <w:p/>
    <w:p>
      <w:r xmlns:w="http://schemas.openxmlformats.org/wordprocessingml/2006/main">
        <w:t xml:space="preserve">Бұл үзіндіде леуілік тайпасы Қахаттардың киелі шатырдың перделерін, төсеніштерін және есігін көтеру міндеттері сипатталған.</w:t>
      </w:r>
    </w:p>
    <w:p/>
    <w:p>
      <w:r xmlns:w="http://schemas.openxmlformats.org/wordprocessingml/2006/main">
        <w:t xml:space="preserve">1. Құдайдың еркін орындаудың маңыздылығы: Сандарды зерттеу 4:25</w:t>
      </w:r>
    </w:p>
    <w:p/>
    <w:p>
      <w:r xmlns:w="http://schemas.openxmlformats.org/wordprocessingml/2006/main">
        <w:t xml:space="preserve">2. Адал қызметтің құндылығы: Сандар 4:25-тегі Қахаттықтарға көзқарас</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Матай 25:21 - «Оның қожайыны оған: — Жарайсың, ізгі және адал қызметші. Сен азға адал болдың; Мен сені көп нәрсеге бағындырамын. Қожайынның қуанышына бөлен, — деді.</w:t>
      </w:r>
    </w:p>
    <w:p/>
    <w:p>
      <w:r xmlns:w="http://schemas.openxmlformats.org/wordprocessingml/2006/main">
        <w:t xml:space="preserve">Руларды санау 4:26 Ал киелі шатыр мен құрбандық үстелінің жанындағы ауланың ілулі жабындары, аула қақпасының есігіне арналған ілмектер, олардың баулары, оларға қызмет көрсететін барлық құралдар және барлығы Бұл олар үшін жасалған: олар да солай қызмет етеді.</w:t>
      </w:r>
    </w:p>
    <w:p/>
    <w:p>
      <w:r xmlns:w="http://schemas.openxmlformats.org/wordprocessingml/2006/main">
        <w:t xml:space="preserve">Бұл үзіндіде киелі шатыр мен құрбандық үстелінің ауласына кіретін есік және олардың қызметінде қолданылатын заттар сипатталған.</w:t>
      </w:r>
    </w:p>
    <w:p/>
    <w:p>
      <w:r xmlns:w="http://schemas.openxmlformats.org/wordprocessingml/2006/main">
        <w:t xml:space="preserve">1: Құдайдың сотында қызмет етуге бағышталудың маңыздылығы.</w:t>
      </w:r>
    </w:p>
    <w:p/>
    <w:p>
      <w:r xmlns:w="http://schemas.openxmlformats.org/wordprocessingml/2006/main">
        <w:t xml:space="preserve">2: Құдайдың сарайында қызмет ететіндердің құндылығы.</w:t>
      </w:r>
    </w:p>
    <w:p/>
    <w:p>
      <w:r xmlns:w="http://schemas.openxmlformats.org/wordprocessingml/2006/main">
        <w:t xml:space="preserve">1: Матай 20:26-28 - Араларыңда кім ұлы болғысы келсе, сендердің қызметшілеріңе қызмет етсін, ал кім бірінші болғысы келсе, ол сендерге құл болуы керек, өйткені Адам Ұлы қызмет ету үшін емес, оған қызмет ету үшін келген. Өз өмірін көптеген адамдар үшін төлем ретінде бер.</w:t>
      </w:r>
    </w:p>
    <w:p/>
    <w:p>
      <w:r xmlns:w="http://schemas.openxmlformats.org/wordprocessingml/2006/main">
        <w:t xml:space="preserve">2: Еврейлерге 13:17 - Көсемдеріңе мойынсұнып, оларға мойынсұныңдар, өйткені олар есеп беретіндер сияқты жаныңды бақылайды. Олар мұны ыңырсып емес, қуанышпен істесін, өйткені бұл сізге пайда әкелмейді.</w:t>
      </w:r>
    </w:p>
    <w:p/>
    <w:p>
      <w:r xmlns:w="http://schemas.openxmlformats.org/wordprocessingml/2006/main">
        <w:t xml:space="preserve">Руларды санау 4:27 Һарон мен оның ұлдары тағайындалған кезде гершондықтардың барлық қызметтері, олардың барлық ауыртпалықтары мен барлық қызметтері болады.</w:t>
      </w:r>
    </w:p>
    <w:p/>
    <w:p>
      <w:r xmlns:w="http://schemas.openxmlformats.org/wordprocessingml/2006/main">
        <w:t xml:space="preserve">Гершон ұлдарының қызметі Һарон мен оның ұлдарына жүктелді, ал олардың барлық ауыртпалықтары мен қызметі соларға жүктелсін.</w:t>
      </w:r>
    </w:p>
    <w:p/>
    <w:p>
      <w:r xmlns:w="http://schemas.openxmlformats.org/wordprocessingml/2006/main">
        <w:t xml:space="preserve">1: Құдай Һарон мен оның ұлдарын гершондықтардың ұлдарына қызмет етуді басқарушы етіп тағайындады.</w:t>
      </w:r>
    </w:p>
    <w:p/>
    <w:p>
      <w:r xmlns:w="http://schemas.openxmlformats.org/wordprocessingml/2006/main">
        <w:t xml:space="preserve">2: Біз Құдайға және Оның тағайындаған басшыларына сенім артып, адал қызмет етуіміз керек.</w:t>
      </w:r>
    </w:p>
    <w:p/>
    <w:p>
      <w:r xmlns:w="http://schemas.openxmlformats.org/wordprocessingml/2006/main">
        <w:t xml:space="preserve">1:1 Петір 5:5-6 «Сол сияқты, сендер де, кішілер, үлкенге бағыныңдар. Иә, бәрің де бір-біріңе бағынып, кішіпейілділікпен киініңдер, өйткені Құдай тәкаппарларға қарсы тұрады, ал кішіпейілдерге рақымын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2: Ефестіктерге 6:5-7 «Қызметшілер, өздеріңе тән қожайындарыңа үреймен және үреймен, жүректеріңде, Мәсіхке деген жалғыздықта мойынсұныңдар; көзбен қараумен емес, адамдарға ұнамды болумен емес, қызметшілер сияқты. Мәсіхтің, Құдайдың еркін шын жүректен орындап, адамдарға емес, Иемізге қызмет еткендей ізгі ниетпен».</w:t>
      </w:r>
    </w:p>
    <w:p/>
    <w:p>
      <w:r xmlns:w="http://schemas.openxmlformats.org/wordprocessingml/2006/main">
        <w:t xml:space="preserve">Руларды санау 4:28 Бұл Гершон ұрпақтарының әулеттерінің киелі шатырда атқаратын қызметі: діни қызметкер Һарон ұлы Итамардың қол астында олардың билігі.</w:t>
      </w:r>
    </w:p>
    <w:p/>
    <w:p>
      <w:r xmlns:w="http://schemas.openxmlformats.org/wordprocessingml/2006/main">
        <w:t xml:space="preserve">Бұл үзіндіде Гершон ұлдарының киелі шатырдағы қызметі сипатталып, олардың міндеті діни қызметкер Һаронның ұлы Итамардың қолында болатыны айтылған.</w:t>
      </w:r>
    </w:p>
    <w:p/>
    <w:p>
      <w:r xmlns:w="http://schemas.openxmlformats.org/wordprocessingml/2006/main">
        <w:t xml:space="preserve">1. Құдайға адал қызмет етудің маңыздылығы</w:t>
      </w:r>
    </w:p>
    <w:p/>
    <w:p>
      <w:r xmlns:w="http://schemas.openxmlformats.org/wordprocessingml/2006/main">
        <w:t xml:space="preserve">2. Құдайдың өсиеттеріне мойынсұну күші</w:t>
      </w:r>
    </w:p>
    <w:p/>
    <w:p>
      <w:r xmlns:w="http://schemas.openxmlformats.org/wordprocessingml/2006/main">
        <w:t xml:space="preserve">1. Еврейлерге 13:15-16 - «Осы арқылы Құдайды үнемі мадақтау құрбандығын, яғни Оның есіміне шүкіршілік ететін аузымыздың жемісін ұсынайық. Бірақ жақсылық жасау және қарым-қатынас жасауды ұмытпа: өйткені мұндай құрбандықтар Аллаға разы».</w:t>
      </w:r>
    </w:p>
    <w:p/>
    <w:p>
      <w:r xmlns:w="http://schemas.openxmlformats.org/wordprocessingml/2006/main">
        <w:t xml:space="preserve">2. Петірдің 1-хаты 4:10 - «Әркім сыйлықты алғандай, Құдайдың сан алуан рақымының жақсы басқарушылары ретінде бір-біріңе қызмет етіңдер».</w:t>
      </w:r>
    </w:p>
    <w:p/>
    <w:p>
      <w:r xmlns:w="http://schemas.openxmlformats.org/wordprocessingml/2006/main">
        <w:t xml:space="preserve">Руларды санау 4:29 Мераридің ұлдарын әулеттері бойынша ата-бабаларының әулеттері бойынша сана.</w:t>
      </w:r>
    </w:p>
    <w:p/>
    <w:p>
      <w:r xmlns:w="http://schemas.openxmlformats.org/wordprocessingml/2006/main">
        <w:t xml:space="preserve">Құдай Мұсаға леуіліктерді әулеттері мен әулеттері бойынша санауды бұйырды.</w:t>
      </w:r>
    </w:p>
    <w:p/>
    <w:p>
      <w:r xmlns:w="http://schemas.openxmlformats.org/wordprocessingml/2006/main">
        <w:t xml:space="preserve">1. Құдайдың хаосқа тәртіп орнату жоспары бар</w:t>
      </w:r>
    </w:p>
    <w:p/>
    <w:p>
      <w:r xmlns:w="http://schemas.openxmlformats.org/wordprocessingml/2006/main">
        <w:t xml:space="preserve">2. Біз Құдайдың нұсқауларына мойынсұнуымыз керек</w:t>
      </w:r>
    </w:p>
    <w:p/>
    <w:p>
      <w:r xmlns:w="http://schemas.openxmlformats.org/wordprocessingml/2006/main">
        <w:t xml:space="preserve">1. Ишая 43:5-7 - «Қорықпа, өйткені Мен сенімен біргемін; Мен сенің ұрпағыңды шығыстан әкелемін, мен сені батыстан жинаймын. Мен солтүстікке: «Беріңдер» және басқаларға айтамын. оңтүстігінде, ұстама; ұлдарымды алыстан, қыздарымды жердің шетінен әкел»</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айтасыңдар».</w:t>
      </w:r>
    </w:p>
    <w:p/>
    <w:p>
      <w:r xmlns:w="http://schemas.openxmlformats.org/wordprocessingml/2006/main">
        <w:t xml:space="preserve">Руларды санау 4:30 Киелі шатырдың жұмысын атқару үшін отыз жастан бастап, тіпті елу жасқа дейінгілерді санау керек.</w:t>
      </w:r>
    </w:p>
    <w:p/>
    <w:p>
      <w:r xmlns:w="http://schemas.openxmlformats.org/wordprocessingml/2006/main">
        <w:t xml:space="preserve">Жаратқан Ие 30-50 жас аралығындағыларды киелі шатырдағы қызметке қосуды бұйырды.</w:t>
      </w:r>
    </w:p>
    <w:p/>
    <w:p>
      <w:r xmlns:w="http://schemas.openxmlformats.org/wordprocessingml/2006/main">
        <w:t xml:space="preserve">1. Иеміздің ісіндегі қызметтің маңыздылығы</w:t>
      </w:r>
    </w:p>
    <w:p/>
    <w:p>
      <w:r xmlns:w="http://schemas.openxmlformats.org/wordprocessingml/2006/main">
        <w:t xml:space="preserve">2. Есепке алыну: жеке адамның қауымдағы құндылығы</w:t>
      </w:r>
    </w:p>
    <w:p/>
    <w:p>
      <w:r xmlns:w="http://schemas.openxmlformats.org/wordprocessingml/2006/main">
        <w:t xml:space="preserve">1. Матай 25:40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Еврейлерге 13:17 «Көсемдеріңе мойынсұнып, оларға бағыныңдар, өйткені олар есеп беретіндер сияқты сендердің жандарыңды бақылайды. Олар мұны ыңырсып емес, қуанышпен жасасын, өйткені бұл саған артықшылық жоқ».</w:t>
      </w:r>
    </w:p>
    <w:p/>
    <w:p>
      <w:r xmlns:w="http://schemas.openxmlformats.org/wordprocessingml/2006/main">
        <w:t xml:space="preserve">Руларды санау 4:31 Бұл олардың киелі шатырдағы барлық қызметтеріне сәйкес жүктелетін жүк. киелі шатырдың тақталары мен сырықтары, бағаналары мен розеткалары,</w:t>
      </w:r>
    </w:p>
    <w:p/>
    <w:p>
      <w:r xmlns:w="http://schemas.openxmlformats.org/wordprocessingml/2006/main">
        <w:t xml:space="preserve">Бұл үзіндіде киелі шатырдағы қызмет ауыртпалығына қойылатын талаптар, соның ішінде киелі шатырдың тақталары, сырықтар, бағаналар мен розеткаларға арналған талаптар көрсетілген.</w:t>
      </w:r>
    </w:p>
    <w:p/>
    <w:p>
      <w:r xmlns:w="http://schemas.openxmlformats.org/wordprocessingml/2006/main">
        <w:t xml:space="preserve">1. Арнайы қызметтің маңыздылығы: Сандарды зерттеу 4:31</w:t>
      </w:r>
    </w:p>
    <w:p/>
    <w:p>
      <w:r xmlns:w="http://schemas.openxmlformats.org/wordprocessingml/2006/main">
        <w:t xml:space="preserve">2. Иеміздің жоспарына сену: Сандарды зерттеу 4:31</w:t>
      </w:r>
    </w:p>
    <w:p/>
    <w:p>
      <w:r xmlns:w="http://schemas.openxmlformats.org/wordprocessingml/2006/main">
        <w:t xml:space="preserve">1. Қолостықтарға 3:23-24 - Не істесеңдер де, Жаратқан Иеден мұраның сыйлығын алатындарыңды біле отырып, адамдарға емес, Иемізге арналғандай шын жүректен істеңдер; Өйткені сендер Иеміз Мәсіхке қызмет етесіңдер.</w:t>
      </w:r>
    </w:p>
    <w:p/>
    <w:p>
      <w:r xmlns:w="http://schemas.openxmlformats.org/wordprocessingml/2006/main">
        <w:t xml:space="preserve">2. Еврейлерге 9:1-2 - Сонда шынымен де бірінші келісімнің өзінде Құдайға қызмет ету және жердегі киелі орын бар еді. Киелі шатыр үшін шам қойғыш, үстел және киелі орын деп аталатын нанның бірінші бөлігі дайындалды.</w:t>
      </w:r>
    </w:p>
    <w:p/>
    <w:p>
      <w:r xmlns:w="http://schemas.openxmlformats.org/wordprocessingml/2006/main">
        <w:t xml:space="preserve">Руларды санау 4:32 Ауланың тіректерін, ілгектерін, түйреуіштерін және бауларын, барлық аспаптары мен барлық қызметтерін. .</w:t>
      </w:r>
    </w:p>
    <w:p/>
    <w:p>
      <w:r xmlns:w="http://schemas.openxmlformats.org/wordprocessingml/2006/main">
        <w:t xml:space="preserve">Жаратқан Ие Мұсаға сотта қолданылатын барлық жиһаздар мен құралдарды нөмірлеуді және әрбір заттың қызметін мұқият құжаттауды тапсырды.</w:t>
      </w:r>
    </w:p>
    <w:p/>
    <w:p>
      <w:r xmlns:w="http://schemas.openxmlformats.org/wordprocessingml/2006/main">
        <w:t xml:space="preserve">1. Иса бізді барлық нәрселерде, тіпті ұсақ-түйектерде де мұқият және адал болуға шақырады.</w:t>
      </w:r>
    </w:p>
    <w:p/>
    <w:p>
      <w:r xmlns:w="http://schemas.openxmlformats.org/wordprocessingml/2006/main">
        <w:t xml:space="preserve">2. Құдайдың жоспары нақты және дәл және бізден бар күш-жігер мен назар аударуды талап етеді.</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Лұқа 16:10 - Кімге өте аз нәрсеге сенуге болатын болса, оған көп нәрсе де сенуге болады, ал кім өте аз нәрседе адал емес болса, көп нәрседе де арам болады.</w:t>
      </w:r>
    </w:p>
    <w:p/>
    <w:p>
      <w:r xmlns:w="http://schemas.openxmlformats.org/wordprocessingml/2006/main">
        <w:t xml:space="preserve">Руларды санау 4:33 Мерари ұрпақтарының әулеттерінің діни қызметкер Һарон ұлы Итамардың қол астында киелі шатырда атқаратын қызметтері осы болды.</w:t>
      </w:r>
    </w:p>
    <w:p/>
    <w:p>
      <w:r xmlns:w="http://schemas.openxmlformats.org/wordprocessingml/2006/main">
        <w:t xml:space="preserve">Мерари ұрпақтарының әулеттерінің қызметі Руларды санау 4:33-те діни қызметкер Һарон ұлы Итамардың қол астында сипатталған.</w:t>
      </w:r>
    </w:p>
    <w:p/>
    <w:p>
      <w:r xmlns:w="http://schemas.openxmlformats.org/wordprocessingml/2006/main">
        <w:t xml:space="preserve">1. Құдайға қуаныш пен қуанышпен қызмет ету</w:t>
      </w:r>
    </w:p>
    <w:p/>
    <w:p>
      <w:r xmlns:w="http://schemas.openxmlformats.org/wordprocessingml/2006/main">
        <w:t xml:space="preserve">2. Құдайға қызмет ету үшін өмір сүру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Руларды санау 4:34 Мұса, Һарон және қауым басшысы Қахат ұлдарын әулеттері мен әулеттері бойынша санады.</w:t>
      </w:r>
    </w:p>
    <w:p/>
    <w:p>
      <w:r xmlns:w="http://schemas.openxmlformats.org/wordprocessingml/2006/main">
        <w:t xml:space="preserve">Мұса, Һарон және қауым басшысы Қахат ұлдарын әулеттері мен әкелері бойынша санады.</w:t>
      </w:r>
    </w:p>
    <w:p/>
    <w:p>
      <w:r xmlns:w="http://schemas.openxmlformats.org/wordprocessingml/2006/main">
        <w:t xml:space="preserve">1. Құдай әрбір адамды бағалайды және бәрімізді өз отбасының бір бөлігі ретінде қарайды.</w:t>
      </w:r>
    </w:p>
    <w:p/>
    <w:p>
      <w:r xmlns:w="http://schemas.openxmlformats.org/wordprocessingml/2006/main">
        <w:t xml:space="preserve">2. Біз бәріміз үлкен қауымдастықтың бір бөлігіміз, ал біздің отбасымыз оның маңызды бөлігі.</w:t>
      </w:r>
    </w:p>
    <w:p/>
    <w:p>
      <w:r xmlns:w="http://schemas.openxmlformats.org/wordprocessingml/2006/main">
        <w:t xml:space="preserve">1. Ғалаттықтарға 6:10, Сондықтан мүмкіндігіміз бар болғандықтан, барлық адамдарға, әсіресе сенушілер отбасына жататындарға жақсылық жасайық.</w:t>
      </w:r>
    </w:p>
    <w:p/>
    <w:p>
      <w:r xmlns:w="http://schemas.openxmlformats.org/wordprocessingml/2006/main">
        <w:t xml:space="preserve">2. Забур 68:6, Құдай жалғыздарды отбасына бөледі, тұтқындарды әнмен шығарады; бірақ бүлікшілер күн күйген жерде тұрады.</w:t>
      </w:r>
    </w:p>
    <w:p/>
    <w:p>
      <w:r xmlns:w="http://schemas.openxmlformats.org/wordprocessingml/2006/main">
        <w:t xml:space="preserve">Руларды санау 4:35 Отыз бен одан елу жастан жоғары, киелі шатырдағы қызмет үшін қызметке кіріскендердің әрқайсысы.</w:t>
      </w:r>
    </w:p>
    <w:p/>
    <w:p>
      <w:r xmlns:w="http://schemas.openxmlformats.org/wordprocessingml/2006/main">
        <w:t xml:space="preserve">Бұл үзіндіде киелі шатырда қызмет ететіндердің жас аралығы көрсетілген.</w:t>
      </w:r>
    </w:p>
    <w:p/>
    <w:p>
      <w:r xmlns:w="http://schemas.openxmlformats.org/wordprocessingml/2006/main">
        <w:t xml:space="preserve">1. Құдай барлық ғасырларды қызмет етуге шақырады</w:t>
      </w:r>
    </w:p>
    <w:p/>
    <w:p>
      <w:r xmlns:w="http://schemas.openxmlformats.org/wordprocessingml/2006/main">
        <w:t xml:space="preserve">2. Киелі шатырда қызмет етудің баталары</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Жохан 12:26 - Кім маған қызмет етсе, маған еруі керек; Мен қайда болсам, қызметшім де сонда болады. Маған қызмет еткен адамды Әкем сыйлайды.</w:t>
      </w:r>
    </w:p>
    <w:p/>
    <w:p>
      <w:r xmlns:w="http://schemas.openxmlformats.org/wordprocessingml/2006/main">
        <w:t xml:space="preserve">Руларды санау 4:36 Олардың әулеттері бойынша санағы екі мың жеті жүз елу болды.</w:t>
      </w:r>
    </w:p>
    <w:p/>
    <w:p>
      <w:r xmlns:w="http://schemas.openxmlformats.org/wordprocessingml/2006/main">
        <w:t xml:space="preserve">Бұл үзінді Мерари руындағы 2750 адамнан тұратын әулеттердің санын сипаттайды.</w:t>
      </w:r>
    </w:p>
    <w:p/>
    <w:p>
      <w:r xmlns:w="http://schemas.openxmlformats.org/wordprocessingml/2006/main">
        <w:t xml:space="preserve">1. Мерари тайпасының сабақтары: Құдайдың сандардағы адалдығы</w:t>
      </w:r>
    </w:p>
    <w:p/>
    <w:p>
      <w:r xmlns:w="http://schemas.openxmlformats.org/wordprocessingml/2006/main">
        <w:t xml:space="preserve">2. Адал өмір сүру: Мерари тайпасынан не үйренеміз</w:t>
      </w:r>
    </w:p>
    <w:p/>
    <w:p>
      <w:r xmlns:w="http://schemas.openxmlformats.org/wordprocessingml/2006/main">
        <w:t xml:space="preserve">1. Еремия 33:22 - Аспан әскерін санау мүмкін емес, теңіз құмы да өлшенбейтін сияқты, мен де қызметшім Дәуіттің ұрпағын және маған қызмет ететін леуіліктерді көбейтемін.</w:t>
      </w:r>
    </w:p>
    <w:p/>
    <w:p>
      <w:r xmlns:w="http://schemas.openxmlformats.org/wordprocessingml/2006/main">
        <w:t xml:space="preserve">2. Второзаконие 10:8 - Сол кезде Жаратқан Ие Жаратқан Иенің Келісім сандығын алып жүру үшін, Жаратқан Иенің алдында тұрып, оған қызмет етіп, оның атынан бата беру үшін Леви руын бөлді.</w:t>
      </w:r>
    </w:p>
    <w:p/>
    <w:p>
      <w:r xmlns:w="http://schemas.openxmlformats.org/wordprocessingml/2006/main">
        <w:t xml:space="preserve">Руларды санау 4:37 Қахат әулеттерінің арасынан Мұса мен Һарон Мұса арқылы Жаратқан Иенің бұйрығына сай, киелі шатырда қызмет ете алатындардың барлығын санады.</w:t>
      </w:r>
    </w:p>
    <w:p/>
    <w:p>
      <w:r xmlns:w="http://schemas.openxmlformats.org/wordprocessingml/2006/main">
        <w:t xml:space="preserve">Қахаттықтарды санау Жаратқан Иенің Мұса мен Һаронның киелі шатырда қызмет ету туралы бұйрығына сәйкес жүргізілді.</w:t>
      </w:r>
    </w:p>
    <w:p/>
    <w:p>
      <w:r xmlns:w="http://schemas.openxmlformats.org/wordprocessingml/2006/main">
        <w:t xml:space="preserve">1. Алланың әмірлерін орындаудың маңыздылығы</w:t>
      </w:r>
    </w:p>
    <w:p/>
    <w:p>
      <w:r xmlns:w="http://schemas.openxmlformats.org/wordprocessingml/2006/main">
        <w:t xml:space="preserve">2. Мойынсұну күші</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Руларды санау 4:38 Гершон ұлдарынан барлық әулеттері және ата-бабаларының әулеті бойынша санаулылар.</w:t>
      </w:r>
    </w:p>
    <w:p/>
    <w:p>
      <w:r xmlns:w="http://schemas.openxmlformats.org/wordprocessingml/2006/main">
        <w:t xml:space="preserve">Гершонның ұлдары әулеттері мен әулеттері бойынша есептелді.</w:t>
      </w:r>
    </w:p>
    <w:p/>
    <w:p>
      <w:r xmlns:w="http://schemas.openxmlformats.org/wordprocessingml/2006/main">
        <w:t xml:space="preserve">1. Отбасыңыздың тарихын білудің баталары</w:t>
      </w:r>
    </w:p>
    <w:p/>
    <w:p>
      <w:r xmlns:w="http://schemas.openxmlformats.org/wordprocessingml/2006/main">
        <w:t xml:space="preserve">2. Киелі кітаптағы ұрпақтың маңызы</w:t>
      </w:r>
    </w:p>
    <w:p/>
    <w:p>
      <w:r xmlns:w="http://schemas.openxmlformats.org/wordprocessingml/2006/main">
        <w:t xml:space="preserve">1. Заңды қайталау 6:20-25, Құдай балаларға олардың отбасынан шыққан тегін үйретуді бұйырады</w:t>
      </w:r>
    </w:p>
    <w:p/>
    <w:p>
      <w:r xmlns:w="http://schemas.openxmlformats.org/wordprocessingml/2006/main">
        <w:t xml:space="preserve">2. Римдіктерге 4:13-17, Ыбырайымның сенімі оның ұрпағы арқылы әділдік ретінде есептелді.</w:t>
      </w:r>
    </w:p>
    <w:p/>
    <w:p>
      <w:r xmlns:w="http://schemas.openxmlformats.org/wordprocessingml/2006/main">
        <w:t xml:space="preserve">Руларды санау 4:39 Отыз және одан жоғары жастан елу жасқа дейін, киелі шатырдағы жұмыс үшін қызметке кіріскен әрбір адам.</w:t>
      </w:r>
    </w:p>
    <w:p/>
    <w:p>
      <w:r xmlns:w="http://schemas.openxmlformats.org/wordprocessingml/2006/main">
        <w:t xml:space="preserve">Бұл үзіндіде киелі шатырда қызмет ете алатын адамдардың жас аралығы сипатталған.</w:t>
      </w:r>
    </w:p>
    <w:p/>
    <w:p>
      <w:r xmlns:w="http://schemas.openxmlformats.org/wordprocessingml/2006/main">
        <w:t xml:space="preserve">1: Құдай бізді басқаларға қызмет ету үшін қызмет етуге және сыйларымызды пайдалануға шақырады.</w:t>
      </w:r>
    </w:p>
    <w:p/>
    <w:p>
      <w:r xmlns:w="http://schemas.openxmlformats.org/wordprocessingml/2006/main">
        <w:t xml:space="preserve">2: Құдайдың қызмет етуге шақыруы кез келген жаста орындалуы мүмкін және қызмет ету үшін тым жас немесе тым үлкен жас жоқ.</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2:1 Петір 4:10 - «Әркім сыйлық алғандықтан, оны Құдайдың сан алуан рақымының жақсы басқарушылары ретінде бір-біріңізге қызмет ету үшін пайдаланыңыз».</w:t>
      </w:r>
    </w:p>
    <w:p/>
    <w:p>
      <w:r xmlns:w="http://schemas.openxmlformats.org/wordprocessingml/2006/main">
        <w:t xml:space="preserve">Руларды санау 4:40 Тіпті олардың әулеттері бойынша ата-бабаларының саны бойынша екі мың алты жүз отыз болды.</w:t>
      </w:r>
    </w:p>
    <w:p/>
    <w:p>
      <w:r xmlns:w="http://schemas.openxmlformats.org/wordprocessingml/2006/main">
        <w:t xml:space="preserve">Бұл үзінді Мұса жүргізген санақта леуіліктердің санын сипаттайды.</w:t>
      </w:r>
    </w:p>
    <w:p/>
    <w:p>
      <w:r xmlns:w="http://schemas.openxmlformats.org/wordprocessingml/2006/main">
        <w:t xml:space="preserve">1. Санымыз аз болса да Алла әрқайсымызды бағалайды.</w:t>
      </w:r>
    </w:p>
    <w:p/>
    <w:p>
      <w:r xmlns:w="http://schemas.openxmlformats.org/wordprocessingml/2006/main">
        <w:t xml:space="preserve">2. Біз бәріміз үлкен отбасының бір бөлігіміз және біздің жеке әрекеттеріміз үлкен әсер етуі мүмкін.</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Ғалаттықтарға 6:9-10 - Жақсылық жасаудан шаршамайық, өйткені бас тартпасақ, өз уақытында егін орамыз. Сондықтан, мүмкіндігіміз бар болса, барлық адамдарға, әсіресе мүміндер әулетіне жататындарға жақсылық жасайық.</w:t>
      </w:r>
    </w:p>
    <w:p/>
    <w:p>
      <w:r xmlns:w="http://schemas.openxmlformats.org/wordprocessingml/2006/main">
        <w:t xml:space="preserve">Руларды санау 4:41 Мұса мен Һарон Жаратқан Иенің өсиетіне сай, киелі шатырда қызмет ете алатын Гершон ұрпақтарының әулеттерінен есептелген осылар.</w:t>
      </w:r>
    </w:p>
    <w:p/>
    <w:p>
      <w:r xmlns:w="http://schemas.openxmlformats.org/wordprocessingml/2006/main">
        <w:t xml:space="preserve">Жаратқан Ие бұйырғандай, киелі шатырда кімнің қызмет ете алатынын білу үшін Мұса мен Һарон Гершон ұлдарының әулеттерін санады.</w:t>
      </w:r>
    </w:p>
    <w:p/>
    <w:p>
      <w:r xmlns:w="http://schemas.openxmlformats.org/wordprocessingml/2006/main">
        <w:t xml:space="preserve">1. Иемізге мойынсұнып қызмет ету – Сандарды санау 4:41</w:t>
      </w:r>
    </w:p>
    <w:p/>
    <w:p>
      <w:r xmlns:w="http://schemas.openxmlformats.org/wordprocessingml/2006/main">
        <w:t xml:space="preserve">2. Құдайдың бұйрығын орындаудың маңыздылығы – Сандар 4:41</w:t>
      </w:r>
    </w:p>
    <w:p/>
    <w:p>
      <w:r xmlns:w="http://schemas.openxmlformats.org/wordprocessingml/2006/main">
        <w:t xml:space="preserve">1.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2. Ефестіктерге 5:15-17 - «Олай болса, барлық мүмкіндіктерді пайдаланып, ақылсыз емес, дана сияқты өмір сүріп жатқандарыңызға абай болыңыз, өйткені күндер зұлым. Сондықтан ақымақ болмаңыз, бірақ Жаратқан Иенің не екенін түсініңіз. еркі».</w:t>
      </w:r>
    </w:p>
    <w:p/>
    <w:p>
      <w:r xmlns:w="http://schemas.openxmlformats.org/wordprocessingml/2006/main">
        <w:t xml:space="preserve">Руларды санау 4:42 Мерари ұрпақтарының әулеттері бойынша ата-бабаларының әулеттері бойынша санаулылар.</w:t>
      </w:r>
    </w:p>
    <w:p/>
    <w:p>
      <w:r xmlns:w="http://schemas.openxmlformats.org/wordprocessingml/2006/main">
        <w:t xml:space="preserve">Мерари ұлдарының әулеттері өз әулеттері мен әкелеріне қарай есептелді.</w:t>
      </w:r>
    </w:p>
    <w:p/>
    <w:p>
      <w:r xmlns:w="http://schemas.openxmlformats.org/wordprocessingml/2006/main">
        <w:t xml:space="preserve">1. Құдай біздің өмір сүру тәсілімізге әдейі болғанымызды қалайды.</w:t>
      </w:r>
    </w:p>
    <w:p/>
    <w:p>
      <w:r xmlns:w="http://schemas.openxmlformats.org/wordprocessingml/2006/main">
        <w:t xml:space="preserve">2. Біз өзіміздің отбасымыздың тамырын ұмытпауымыз керек және оларды құрметтеуіміз керек.</w:t>
      </w:r>
    </w:p>
    <w:p/>
    <w:p>
      <w:r xmlns:w="http://schemas.openxmlformats.org/wordprocessingml/2006/main">
        <w:t xml:space="preserve">1. Ефестіктерге 6:1-3 - «Балалар, Иеміз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жер бетінде ұзақ өмір сүру.</w:t>
      </w:r>
    </w:p>
    <w:p/>
    <w:p>
      <w:r xmlns:w="http://schemas.openxmlformats.org/wordprocessingml/2006/main">
        <w:t xml:space="preserve">2. Нақыл сөздер 20:7 - Әділ өзінің мінсіздігімен жүреді; Оның соңынан ерген балалары бақытты.</w:t>
      </w:r>
    </w:p>
    <w:p/>
    <w:p>
      <w:r xmlns:w="http://schemas.openxmlformats.org/wordprocessingml/2006/main">
        <w:t xml:space="preserve">Руларды санау 4:43 Отыз және одан жоғары жастан елу жасқа дейін, киелі шатырдағы жұмыс үшін қызметке кіріскен әрбір адам.</w:t>
      </w:r>
    </w:p>
    <w:p/>
    <w:p>
      <w:r xmlns:w="http://schemas.openxmlformats.org/wordprocessingml/2006/main">
        <w:t xml:space="preserve">Бұл үзіндіде Қауым шатырында қызмет етуге құқығы бар адамдарға қойылатын жас талаптары сипатталған.</w:t>
      </w:r>
    </w:p>
    <w:p/>
    <w:p>
      <w:r xmlns:w="http://schemas.openxmlformats.org/wordprocessingml/2006/main">
        <w:t xml:space="preserve">1. Тәжірибе құндылығы: Жастың даналығын бағалай білуге үйрету</w:t>
      </w:r>
    </w:p>
    <w:p/>
    <w:p>
      <w:r xmlns:w="http://schemas.openxmlformats.org/wordprocessingml/2006/main">
        <w:t xml:space="preserve">2. Құдайға шын жүректен қалай қызмет ету керек?</w:t>
      </w:r>
    </w:p>
    <w:p/>
    <w:p>
      <w:r xmlns:w="http://schemas.openxmlformats.org/wordprocessingml/2006/main">
        <w:t xml:space="preserve">1. Екклесиаст 12:1-7 - Қиын күндер келмей тұрып, «Мен олардан рахат таба алмаймын» дейтін жылдар жақындамай тұрып, жастық күндеріңде Жаратушыңды есіңе ал.</w:t>
      </w:r>
    </w:p>
    <w:p/>
    <w:p>
      <w:r xmlns:w="http://schemas.openxmlformats.org/wordprocessingml/2006/main">
        <w:t xml:space="preserve">2. Тімөтеге 1-хат 4:12 - Жассың деп ешкімнің сені менсінбеуіне жол берме, бірақ сенушілерге сөзімен, жүріс-тұрысымен, сүйіспеншілігімен, сенімімен және тазалығымен үлгі бол.</w:t>
      </w:r>
    </w:p>
    <w:p/>
    <w:p>
      <w:r xmlns:w="http://schemas.openxmlformats.org/wordprocessingml/2006/main">
        <w:t xml:space="preserve">Руларды санау 4:44 Тіпті олардың әулеттері бойынша есептелгендердің саны үш мың екі жүз болды.</w:t>
      </w:r>
    </w:p>
    <w:p/>
    <w:p>
      <w:r xmlns:w="http://schemas.openxmlformats.org/wordprocessingml/2006/main">
        <w:t xml:space="preserve">Сандарды санау 4:44-тегі бұл үзіндіде исраилдіктердің жалпы саны 3200-ге жеткені көрсетілген.</w:t>
      </w:r>
    </w:p>
    <w:p/>
    <w:p>
      <w:r xmlns:w="http://schemas.openxmlformats.org/wordprocessingml/2006/main">
        <w:t xml:space="preserve">1. Батаңызды санаңыз: А адамдарды қадірлеудің біздің өміріміздегі маңыздылығы туралы.</w:t>
      </w:r>
    </w:p>
    <w:p/>
    <w:p>
      <w:r xmlns:w="http://schemas.openxmlformats.org/wordprocessingml/2006/main">
        <w:t xml:space="preserve">2. Сандық күш: А сандардың күші және олардың күш пен табысқа әкелетіні туралы.</w:t>
      </w:r>
    </w:p>
    <w:p/>
    <w:p>
      <w:r xmlns:w="http://schemas.openxmlformats.org/wordprocessingml/2006/main">
        <w:t xml:space="preserve">1. Забур 16:5 - «Жаратқан Ие — менің таңдаған үлесім және тостағаным, сен менің үлесімді сақтайсың».</w:t>
      </w:r>
    </w:p>
    <w:p/>
    <w:p>
      <w:r xmlns:w="http://schemas.openxmlformats.org/wordprocessingml/2006/main">
        <w:t xml:space="preserve">2. Нақыл сөздер 10:22 - «Жаратқан Иенің батасы адамды байытады, оған қайғы қосады».</w:t>
      </w:r>
    </w:p>
    <w:p/>
    <w:p>
      <w:r xmlns:w="http://schemas.openxmlformats.org/wordprocessingml/2006/main">
        <w:t xml:space="preserve">Руларды санау 4:45 Бұлар — Жаратқан Иенің Мұса арқылы айтқан сөзі бойынша Мұса мен Һарон санаған Мерари ұрпақтарының әулеттері.</w:t>
      </w:r>
    </w:p>
    <w:p/>
    <w:p>
      <w:r xmlns:w="http://schemas.openxmlformats.org/wordprocessingml/2006/main">
        <w:t xml:space="preserve">Мераридің ұлдары Жаратқан Иенің сөзіне сай саналды.</w:t>
      </w:r>
    </w:p>
    <w:p/>
    <w:p>
      <w:r xmlns:w="http://schemas.openxmlformats.org/wordprocessingml/2006/main">
        <w:t xml:space="preserve">1: Біз Жаратқан Иенің сөзіне құлақ асып, Оның өсиеттері бойынша өмір сүруіміз керек.</w:t>
      </w:r>
    </w:p>
    <w:p/>
    <w:p>
      <w:r xmlns:w="http://schemas.openxmlformats.org/wordprocessingml/2006/main">
        <w:t xml:space="preserve">2: Жаратқан Иеге адал әрі мойынсұнушы бол, сонда Ол бізді жетелеп, қорғайды.</w:t>
      </w:r>
    </w:p>
    <w:p/>
    <w:p>
      <w:r xmlns:w="http://schemas.openxmlformats.org/wordprocessingml/2006/main">
        <w:t xml:space="preserve">1: Забур 119:105 - «Сенің сөзің аяғыма шам, жолыма нұр».</w:t>
      </w:r>
    </w:p>
    <w:p/>
    <w:p>
      <w:r xmlns:w="http://schemas.openxmlformats.org/wordprocessingml/2006/main">
        <w:t xml:space="preserve">2: Ешуа 1:7 - «Күшті әрі батыл бол. Менің қызметшім Мұса саған берген заңның бәрін орындаңдар; одан оңға да, солға да бұрылмаңдар, сонда қайда барсаңдар да табысты боласыңдар».</w:t>
      </w:r>
    </w:p>
    <w:p/>
    <w:p>
      <w:r xmlns:w="http://schemas.openxmlformats.org/wordprocessingml/2006/main">
        <w:t xml:space="preserve">Руларды санау 4:46 Мұса, Һарон және Исраилдің басшысы леуіліктердің әулеттері мен ата-бабаларының әулеттері бойынша санағандардың барлығын</w:t>
      </w:r>
    </w:p>
    <w:p/>
    <w:p>
      <w:r xmlns:w="http://schemas.openxmlformats.org/wordprocessingml/2006/main">
        <w:t xml:space="preserve">Бұл үзіндіде Мұса, Һарон және Исраилдің рубасылары рулары мен әулеттері бойынша санаған леуіліктер сипатталады.</w:t>
      </w:r>
    </w:p>
    <w:p/>
    <w:p>
      <w:r xmlns:w="http://schemas.openxmlformats.org/wordprocessingml/2006/main">
        <w:t xml:space="preserve">1. Құдай халқының бірлігінің маңыздылығы</w:t>
      </w:r>
    </w:p>
    <w:p/>
    <w:p>
      <w:r xmlns:w="http://schemas.openxmlformats.org/wordprocessingml/2006/main">
        <w:t xml:space="preserve">2. Шіркеудегі көшбасшылықтың рөлі</w:t>
      </w:r>
    </w:p>
    <w:p/>
    <w:p>
      <w:r xmlns:w="http://schemas.openxmlformats.org/wordprocessingml/2006/main">
        <w:t xml:space="preserve">1. Елшілердің істері 6:1-7 - Алғашқы диакондарды таңдау және тағайындау</w:t>
      </w:r>
    </w:p>
    <w:p/>
    <w:p>
      <w:r xmlns:w="http://schemas.openxmlformats.org/wordprocessingml/2006/main">
        <w:t xml:space="preserve">2. 2 Шежірелер 19:8-11 - Жосафаттың сот төрелігін жүзеге асыру үшін билерді тағайындауы</w:t>
      </w:r>
    </w:p>
    <w:p/>
    <w:p>
      <w:r xmlns:w="http://schemas.openxmlformats.org/wordprocessingml/2006/main">
        <w:t xml:space="preserve">Руларды санау 4:47 Отыз және одан елу жастан асқан, уағыздауға және киелі шатырға қызмет етуге келген әрбір адам.</w:t>
      </w:r>
    </w:p>
    <w:p/>
    <w:p>
      <w:r xmlns:w="http://schemas.openxmlformats.org/wordprocessingml/2006/main">
        <w:t xml:space="preserve">Руларды санау 4:47-де уағыздауға қабілетті адамдардың жасы және киелі шатырдың ауыртпалығы сипатталған.</w:t>
      </w:r>
    </w:p>
    <w:p/>
    <w:p>
      <w:r xmlns:w="http://schemas.openxmlformats.org/wordprocessingml/2006/main">
        <w:t xml:space="preserve">1. Шіркеудегі қызметтің құндылығы</w:t>
      </w:r>
    </w:p>
    <w:p/>
    <w:p>
      <w:r xmlns:w="http://schemas.openxmlformats.org/wordprocessingml/2006/main">
        <w:t xml:space="preserve">2. Біздің өмірімізде Құдайға қызмет етудің баталары</w:t>
      </w:r>
    </w:p>
    <w:p/>
    <w:p>
      <w:r xmlns:w="http://schemas.openxmlformats.org/wordprocessingml/2006/main">
        <w:t xml:space="preserve">1. Ефестіктерге 6:7-8 - Адамдарға емес, Иемізге игі ниетпен қызмет ету: Кіл немесе еркін болсын, кім жақсылық жасаса да, Иемізден соны алатынын біледі.</w:t>
      </w:r>
    </w:p>
    <w:p/>
    <w:p>
      <w:r xmlns:w="http://schemas.openxmlformats.org/wordprocessingml/2006/main">
        <w:t xml:space="preserve">2. Петірдің 1-хаты 4:10 - Әр адам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Руларды санау 4:48 Тіпті олардың санағы сегіз мың бес жүз сексен болды.</w:t>
      </w:r>
    </w:p>
    <w:p/>
    <w:p>
      <w:r xmlns:w="http://schemas.openxmlformats.org/wordprocessingml/2006/main">
        <w:t xml:space="preserve">Сандар кітабындағы бұл тармақ леуіліктердің жалпы саны, яғни 8584-ті сипаттайды.</w:t>
      </w:r>
    </w:p>
    <w:p/>
    <w:p>
      <w:r xmlns:w="http://schemas.openxmlformats.org/wordprocessingml/2006/main">
        <w:t xml:space="preserve">1. Біздің Құдайымыз — дәлдік пен дәлдіктің Құдайы – Сандар 4:48</w:t>
      </w:r>
    </w:p>
    <w:p/>
    <w:p>
      <w:r xmlns:w="http://schemas.openxmlformats.org/wordprocessingml/2006/main">
        <w:t xml:space="preserve">2. Құдайымыз біздің қызметімізді өлшейді және белгілейді - Сандар 4:48</w:t>
      </w:r>
    </w:p>
    <w:p/>
    <w:p>
      <w:r xmlns:w="http://schemas.openxmlformats.org/wordprocessingml/2006/main">
        <w:t xml:space="preserve">1. Забур 147:5 - Біздің Раббымыз ұлы, құдіреті зор: Оның түсінігі шексіз.</w:t>
      </w:r>
    </w:p>
    <w:p/>
    <w:p>
      <w:r xmlns:w="http://schemas.openxmlformats.org/wordprocessingml/2006/main">
        <w:t xml:space="preserve">2. Второзаконие 32:4 - Ол Жартас, Оның ісі мінсіз, өйткені Оның барлық жолдары – үкім: Шындықтың Құдайы, әділетсіз, әділ әрі әділ.</w:t>
      </w:r>
    </w:p>
    <w:p/>
    <w:p>
      <w:r xmlns:w="http://schemas.openxmlformats.org/wordprocessingml/2006/main">
        <w:t xml:space="preserve">Руларды санау 4:49 Жаратқан Иенің өсиетіне сай, олар Мұсаның қолымен, атқарған қызметі мен жүгіне қарай есептелді.</w:t>
      </w:r>
    </w:p>
    <w:p/>
    <w:p>
      <w:r xmlns:w="http://schemas.openxmlformats.org/wordprocessingml/2006/main">
        <w:t xml:space="preserve">Жаратқан Ие Мұсаға халықты қызметі мен ауыртпалығына қарай санауды бұйырды.</w:t>
      </w:r>
    </w:p>
    <w:p/>
    <w:p>
      <w:r xmlns:w="http://schemas.openxmlformats.org/wordprocessingml/2006/main">
        <w:t xml:space="preserve">1. Құдай бізді бір-бірімізге сүйіспеншілікпен қызмет етуге шақырады.</w:t>
      </w:r>
    </w:p>
    <w:p/>
    <w:p>
      <w:r xmlns:w="http://schemas.openxmlformats.org/wordprocessingml/2006/main">
        <w:t xml:space="preserve">2. Раббының әмірлерін орындаудың маңыздылығы.</w:t>
      </w:r>
    </w:p>
    <w:p/>
    <w:p>
      <w:r xmlns:w="http://schemas.openxmlformats.org/wordprocessingml/2006/main">
        <w:t xml:space="preserve">1. Ғалаттықтарға 5:13-14 - Бауырластар, сендер бостандыққа шақырылдыңдар. Тек еркіндікті тән үшін мүмкіндік ретінде пайдаланбаңыз, бірақ сүйіспеншілік арқылы бір-біріңізге қызмет етіңіз. Өйткені бүкіл заң бір сөзде орындалды: Жақыныңды өзіңдей сүй.</w:t>
      </w:r>
    </w:p>
    <w:p/>
    <w:p>
      <w:r xmlns:w="http://schemas.openxmlformats.org/wordprocessingml/2006/main">
        <w:t xml:space="preserve">2. Второзаконие 8:3 - Адамның тек нанмен ғана емес, адаммен өмір сүретінін білуі үшін ол сендерді кішірейтіп, аштыққа жіберді және сендер білмеген маннамен тамақтандырды. Жаратқан Иенің аузынан шыққан әрбір сөзбен өмір сүреді.</w:t>
      </w:r>
    </w:p>
    <w:p/>
    <w:p>
      <w:r xmlns:w="http://schemas.openxmlformats.org/wordprocessingml/2006/main">
        <w:t xml:space="preserve">5 сандарды төмендегідей үш абзацқа жинақтауға болады, көрсетілген аяттармен:</w:t>
      </w:r>
    </w:p>
    <w:p/>
    <w:p>
      <w:r xmlns:w="http://schemas.openxmlformats.org/wordprocessingml/2006/main">
        <w:t xml:space="preserve">1-абзац: Сандар 5:1-4 салтанатты түрде таза емес және лагерьден шығарылуы керек адамдармен қарым-қатынас жасау туралы нұсқауларды ұсынады. Бұл тарауда мәйітпен байланыста болу немесе денеден ағып кету сияқты түрлі себептерге байланысты ғұрыптық жолмен пәк болғандардың уақытша жамағаттан бөлінуі керектігі баса айтылады. Оларды тазарту процедурасынан өткенше лагерьден тыс жерге жіберу тапсырылады.</w:t>
      </w:r>
    </w:p>
    <w:p/>
    <w:p>
      <w:r xmlns:w="http://schemas.openxmlformats.org/wordprocessingml/2006/main">
        <w:t xml:space="preserve">2-параграф: Сандар 5:5-10-да жалғасын тауып, күнәларды мойындау және күнәлар үшін өтемақы төлеуге қатысты нақты ережелер берілген. Бұл тарауда біреу басқа адамды алдау немесе алдау арқылы зұлымдық жасаған жағдайларды қарастырады. Ол өз күнәсін мойындап, толық өтеуді, соның ішінде жәбірленуші шеккен шығынның орнын толтыру үшін құнның бестен бірін қосудың маңыздылығын атап көрсетеді.</w:t>
      </w:r>
    </w:p>
    <w:p/>
    <w:p>
      <w:r xmlns:w="http://schemas.openxmlformats.org/wordprocessingml/2006/main">
        <w:t xml:space="preserve">3-параграф: 5-сандар «ащы су» деп аталатын неке адалдығына арналған сынақты енгізу арқылы аяқталады. Егер күйеу әйелін азғындық жасады деп күдіктенсе, бірақ дәлелі болмаса, ол оны құрбандықпен бірге діни қызметкердің алдына апара алады. Діни қызметкер киелі шатырдың шаңымен араласқан қасиетті суды тарту рәсімін жасайды. Егер ол кінәлі болса, ол физикалық зардаптарға ұшырайды; егер кінәсіз болса, ол зиянсыз қалады. Бұл сынақ күдікті сенімсіздік жағдайында кінәсіздікті немесе кінәні анықтау үшін сынақ ретінде қызмет етеді.</w:t>
      </w:r>
    </w:p>
    <w:p/>
    <w:p>
      <w:r xmlns:w="http://schemas.openxmlformats.org/wordprocessingml/2006/main">
        <w:t xml:space="preserve">Қысқаша:</w:t>
      </w:r>
    </w:p>
    <w:p>
      <w:r xmlns:w="http://schemas.openxmlformats.org/wordprocessingml/2006/main">
        <w:t xml:space="preserve">5 саны ұсынады:</w:t>
      </w:r>
    </w:p>
    <w:p>
      <w:r xmlns:w="http://schemas.openxmlformats.org/wordprocessingml/2006/main">
        <w:t xml:space="preserve">Салтанатты түрде таза емес адамдарды лагерьден шығару туралы нұсқаулар;</w:t>
      </w:r>
    </w:p>
    <w:p>
      <w:r xmlns:w="http://schemas.openxmlformats.org/wordprocessingml/2006/main">
        <w:t xml:space="preserve">Тазалау процесі аяқталғанша уақытша бөлу.</w:t>
      </w:r>
    </w:p>
    <w:p/>
    <w:p>
      <w:r xmlns:w="http://schemas.openxmlformats.org/wordprocessingml/2006/main">
        <w:t xml:space="preserve">Күнәларды өтеу және мойындау ережелері;</w:t>
      </w:r>
    </w:p>
    <w:p>
      <w:r xmlns:w="http://schemas.openxmlformats.org/wordprocessingml/2006/main">
        <w:t xml:space="preserve">Алдау немесе алаяқтықпен байланысты жағдайларды шешу;</w:t>
      </w:r>
    </w:p>
    <w:p>
      <w:r xmlns:w="http://schemas.openxmlformats.org/wordprocessingml/2006/main">
        <w:t xml:space="preserve">Күнәні мойындаудың және толық өтелудің маңыздылығы.</w:t>
      </w:r>
    </w:p>
    <w:p/>
    <w:p>
      <w:r xmlns:w="http://schemas.openxmlformats.org/wordprocessingml/2006/main">
        <w:t xml:space="preserve">«Ащы су» неке адалдығына тест енгізу;</w:t>
      </w:r>
    </w:p>
    <w:p>
      <w:r xmlns:w="http://schemas.openxmlformats.org/wordprocessingml/2006/main">
        <w:t xml:space="preserve">Шатырдың шаңымен араласқан қасиетті суды қамтитын рәсім;</w:t>
      </w:r>
    </w:p>
    <w:p>
      <w:r xmlns:w="http://schemas.openxmlformats.org/wordprocessingml/2006/main">
        <w:t xml:space="preserve">Неке адалдығын бұзуға күдікті жағдайларда кінәсіздікті немесе кінәні анықтауға арналған сынақ.</w:t>
      </w:r>
    </w:p>
    <w:p/>
    <w:p>
      <w:r xmlns:w="http://schemas.openxmlformats.org/wordprocessingml/2006/main">
        <w:t xml:space="preserve">Бұл тарауда тазартуға, қалпына келтіруге және неке адалдығына қатысты әртүрлі нұсқаулар мен ережелерге назар аударылады. 5 саны өлі денемен байланыс немесе денеден ағып кету сияқты себептерге байланысты салтанатты түрде таза емес болған адамдармен қарым-қатынас жасау туралы нұсқаулар беруден басталады. Олар лагерьден тыс жерге жіберіліп, тазарту процедурасынан өткенге дейін қоғамдастықтан уақытша бөлектелуі керек.</w:t>
      </w:r>
    </w:p>
    <w:p/>
    <w:p>
      <w:r xmlns:w="http://schemas.openxmlformats.org/wordprocessingml/2006/main">
        <w:t xml:space="preserve">Сонымен қатар, 5-ші сандарда қателік пен күнәларды мойындау үшін өтемақы төлеуге қатысты нақты ережелер берілген. Бұл тарауда біреу алдау немесе алаяқтық арқылы басқа адамға қиянат жасаған жағдайларды қарастырады. Ол өз күнәсін мойындап, толық өтеуді, соның ішінде жәбірленуші шеккен шығынның орнын толтыру үшін құнның бестен бірін қосудың маңыздылығын атап көрсетеді.</w:t>
      </w:r>
    </w:p>
    <w:p/>
    <w:p>
      <w:r xmlns:w="http://schemas.openxmlformats.org/wordprocessingml/2006/main">
        <w:t xml:space="preserve">Бұл тарау «ащы су» деп аталатын неке адалдығына арналған сынақты енгізу арқылы аяқталады. Егер күйеу әйелін азғындық жасады деп күдіктенсе, бірақ дәлелі болмаса, ол оны құрбандықпен бірге діни қызметкердің алдына апара алады. Діни қызметкер киелі шатырдың шаңымен араласқан қасиетті суды тарту рәсімін жасайды. Егер ол кінәлі болса, ол физикалық зардаптарға ұшырайды; егер кінәсіз болса, ол зиянсыз қалады. Бұл сынақ күдікті сенімсіздік жағдайында кінәсіздікті немесе кінәні анықтау үшін сынақ ретінде қызмет етеді.</w:t>
      </w:r>
    </w:p>
    <w:p/>
    <w:p>
      <w:r xmlns:w="http://schemas.openxmlformats.org/wordprocessingml/2006/main">
        <w:t xml:space="preserve">Руларды санау 5:1 Жаратқан Ие Мұсаға былай деді:</w:t>
      </w:r>
    </w:p>
    <w:p/>
    <w:p>
      <w:r xmlns:w="http://schemas.openxmlformats.org/wordprocessingml/2006/main">
        <w:t xml:space="preserve">Жаратқан Ие Мұсаға салтанатты түрде арамдалғандарды қостан шығаруды бұйырды.</w:t>
      </w:r>
    </w:p>
    <w:p/>
    <w:p>
      <w:r xmlns:w="http://schemas.openxmlformats.org/wordprocessingml/2006/main">
        <w:t xml:space="preserve">1: Иеміз бізге қатты қамқорлық жасайды және біздің киелі және бөлек болғанымызды қалайды.</w:t>
      </w:r>
    </w:p>
    <w:p/>
    <w:p>
      <w:r xmlns:w="http://schemas.openxmlformats.org/wordprocessingml/2006/main">
        <w:t xml:space="preserve">2: Біз Құдайға ұнамды нәрселерді есте сақтай отырып, қасиетті өмір сүруге ұмтылуымыз керек.</w:t>
      </w:r>
    </w:p>
    <w:p/>
    <w:p>
      <w:r xmlns:w="http://schemas.openxmlformats.org/wordprocessingml/2006/main">
        <w:t xml:space="preserve">1: Леуіліктер 19:2 - «Исраил ұлдарының бүкіл қауымына айт және оларға айт: Киелі болыңдар, өйткені Мен Құдайларың Жаратқан Ие киелімін».</w:t>
      </w:r>
    </w:p>
    <w:p/>
    <w:p>
      <w:r xmlns:w="http://schemas.openxmlformats.org/wordprocessingml/2006/main">
        <w:t xml:space="preserve">2: 1 Петір 1: 15-16 - «Бірақ сендерді шақырған киелі болғандықтан, сөйлескеннің бәрінде де киелі болыңдар; Өйткені Жазбада: «Киелі болыңдар, өйткені мен киелімін» деп жазылған.</w:t>
      </w:r>
    </w:p>
    <w:p/>
    <w:p>
      <w:r xmlns:w="http://schemas.openxmlformats.org/wordprocessingml/2006/main">
        <w:t xml:space="preserve">Руларды санау 5:2 Исраилдіктерге бұйыр: олар алапеске шалдыққандарды, дертке шалдыққандарды және өлілер арқылы арамдалғандарды лагерьден қуып шығарсын.</w:t>
      </w:r>
    </w:p>
    <w:p/>
    <w:p>
      <w:r xmlns:w="http://schemas.openxmlformats.org/wordprocessingml/2006/main">
        <w:t xml:space="preserve">Құдай исраилдіктерге қосын арам адамдардан тазартуды бұйырады.</w:t>
      </w:r>
    </w:p>
    <w:p/>
    <w:p>
      <w:r xmlns:w="http://schemas.openxmlformats.org/wordprocessingml/2006/main">
        <w:t xml:space="preserve">1: Құдайдың әмірлерін орындау керек және өзімізді және қоғамымызды таза және қасиетті ұстау - біздің міндетіміз.</w:t>
      </w:r>
    </w:p>
    <w:p/>
    <w:p>
      <w:r xmlns:w="http://schemas.openxmlformats.org/wordprocessingml/2006/main">
        <w:t xml:space="preserve">2: Біз зардап шеккендерге қамқорлық жасауымыз керек және оларды қабылдамай, жоққа шығармай, оларға көмектесуге тырысуымыз керек.</w:t>
      </w:r>
    </w:p>
    <w:p/>
    <w:p>
      <w:r xmlns:w="http://schemas.openxmlformats.org/wordprocessingml/2006/main">
        <w:t xml:space="preserve">1: Жақып 2:1-9 - Біз ешкімді алаламауымыз керек және ешкімді сыртқы келбетіне қарай соттамауымыз керек.</w:t>
      </w:r>
    </w:p>
    <w:p/>
    <w:p>
      <w:r xmlns:w="http://schemas.openxmlformats.org/wordprocessingml/2006/main">
        <w:t xml:space="preserve">2: Леуіліктер 13:45-46 - Таза еместер бөлініп, ал тазалары қосақта қалуы керек.</w:t>
      </w:r>
    </w:p>
    <w:p/>
    <w:p>
      <w:r xmlns:w="http://schemas.openxmlformats.org/wordprocessingml/2006/main">
        <w:t xml:space="preserve">Руларды санау 5:3 Еркек пен әйелді қостың сыртына шығарыңдар. Мен олардың ортасында тұратын қостарын арамдамауы үшін.</w:t>
      </w:r>
    </w:p>
    <w:p/>
    <w:p>
      <w:r xmlns:w="http://schemas.openxmlformats.org/wordprocessingml/2006/main">
        <w:t xml:space="preserve">Жаратқан Ие күнәкар еркектерді де, әйелдерді де қостың сыртына шығаруды бұйырады, сонда Жаратқан Ие тұратын лагерь арамдалмайды.</w:t>
      </w:r>
    </w:p>
    <w:p/>
    <w:p>
      <w:r xmlns:w="http://schemas.openxmlformats.org/wordprocessingml/2006/main">
        <w:t xml:space="preserve">1. Қасиеттіліктің маңыздылығы және өмірімізді күнәдан таза ұстау.</w:t>
      </w:r>
    </w:p>
    <w:p/>
    <w:p>
      <w:r xmlns:w="http://schemas.openxmlformats.org/wordprocessingml/2006/main">
        <w:t xml:space="preserve">2. Мойынсұнудың күші және оның Иемізге адал болып қалуымызға қалай көмектесетіні.</w:t>
      </w:r>
    </w:p>
    <w:p/>
    <w:p>
      <w:r xmlns:w="http://schemas.openxmlformats.org/wordprocessingml/2006/main">
        <w:t xml:space="preserve">1. Петірдің 1-хаты 1:15-16 - Бірақ сендерді шақырған Құдайдың киелі болғанындай, барлық сөйлескенде де киелі болыңдар; Өйткені Жазбада: «Киелі болыңдар! өйткені мен киелімін.</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Руларды санау 5:4 Исраилдіктер солай істеп, оларды қостан тыс шығарып жіберді. Жаратқан Ие Мұсаға айтқандай, Исраилдіктер де солай істеді.</w:t>
      </w:r>
    </w:p>
    <w:p/>
    <w:p>
      <w:r xmlns:w="http://schemas.openxmlformats.org/wordprocessingml/2006/main">
        <w:t xml:space="preserve">Исраилдіктер Құдайдың бұйрығын орындап, алапеске шалдыққандарды қосақтан қуып шықты.</w:t>
      </w:r>
    </w:p>
    <w:p/>
    <w:p>
      <w:r xmlns:w="http://schemas.openxmlformats.org/wordprocessingml/2006/main">
        <w:t xml:space="preserve">1. Құдайдың әмірлерін орындау</w:t>
      </w:r>
    </w:p>
    <w:p/>
    <w:p>
      <w:r xmlns:w="http://schemas.openxmlformats.org/wordprocessingml/2006/main">
        <w:t xml:space="preserve">2. Барлық жағдайда Құдайдың еркін орындау</w:t>
      </w:r>
    </w:p>
    <w:p/>
    <w:p>
      <w:r xmlns:w="http://schemas.openxmlformats.org/wordprocessingml/2006/main">
        <w:t xml:space="preserve">1. Заңды қайталау 10:12-13 - «Ал енді, Исраил, Құдайларың Жаратқан Ие сенен не талап етеді? Сендердің игілігің үшін мен бүгін сендерге бұйырған Жаратқан Иенің өсиеттері мен жарлықтарын шын жүректен, бүкіл жан-тәндеріңмен орындауға тырысамын ба?»</w:t>
      </w:r>
    </w:p>
    <w:p/>
    <w:p>
      <w:r xmlns:w="http://schemas.openxmlformats.org/wordprocessingml/2006/main">
        <w:t xml:space="preserve">2. Ешуа 24:15 - «Егер сендерге Жаратқан Иеге қызмет ету жаман болып көрінсе, бүгін кімге қызмет ететіндеріңді таңдап алыңдар: ата-бабаларың өзеннің арғы жағындағы құдайларға ма, әлде құдайларға ма? Сендер елінде тұратын аморлықтардан... Ал мен және менің үйім Жаратқан Иеге қызмет етеміз.</w:t>
      </w:r>
    </w:p>
    <w:p/>
    <w:p>
      <w:r xmlns:w="http://schemas.openxmlformats.org/wordprocessingml/2006/main">
        <w:t xml:space="preserve">Руларды санау 5:5 Сонда Жаратқан Ие Мұсаға былай деді:</w:t>
      </w:r>
    </w:p>
    <w:p/>
    <w:p>
      <w:r xmlns:w="http://schemas.openxmlformats.org/wordprocessingml/2006/main">
        <w:t xml:space="preserve">Жаратқан Ие Мұсаға арамдықпен ластанғандарды қосақтан қууды бұйырды.</w:t>
      </w:r>
    </w:p>
    <w:p/>
    <w:p>
      <w:r xmlns:w="http://schemas.openxmlformats.org/wordprocessingml/2006/main">
        <w:t xml:space="preserve">1. Иса бізді тазалық пен киеліліктің жоғары деңгейіне шақырады.</w:t>
      </w:r>
    </w:p>
    <w:p/>
    <w:p>
      <w:r xmlns:w="http://schemas.openxmlformats.org/wordprocessingml/2006/main">
        <w:t xml:space="preserve">2. Алланың әмірлеріне мойынсұнудың және құрметтеудің маңыздылығы.</w:t>
      </w:r>
    </w:p>
    <w:p/>
    <w:p>
      <w:r xmlns:w="http://schemas.openxmlformats.org/wordprocessingml/2006/main">
        <w:t xml:space="preserve">1. Қорынттықтарға 2-хат 7:1 - Сондықтан, сүйіктілерім, осы уәделерге ие бола отырып, өзімізді тән мен рухтың барлық ластығынан тазартып, Құдайдан қорқу арқылы киелілікті жетілдірейік.</w:t>
      </w:r>
    </w:p>
    <w:p/>
    <w:p>
      <w:r xmlns:w="http://schemas.openxmlformats.org/wordprocessingml/2006/main">
        <w:t xml:space="preserve">2. Петірдің 1-хаты 1:15-16 - Бірақ сендерді шақырған Құдай киелі болғандықтан, сендер де барлық жүріс-тұрыстарыңда киелі болыңдар, өйткені Жазбада: «Киелі болыңдар, өйткені Мен киелімін» деп жазылған.</w:t>
      </w:r>
    </w:p>
    <w:p/>
    <w:p>
      <w:r xmlns:w="http://schemas.openxmlformats.org/wordprocessingml/2006/main">
        <w:t xml:space="preserve">Руларды санау 5:6 Исраилдіктерге мынаны айт: Ер немесе әйел еркектер жасаған кез келген күнә жасап, Жаратқан Иеге қарсы күнә жасаса, сол адам кінәлі болады.</w:t>
      </w:r>
    </w:p>
    <w:p/>
    <w:p>
      <w:r xmlns:w="http://schemas.openxmlformats.org/wordprocessingml/2006/main">
        <w:t xml:space="preserve">Бұл үзіндіде кімде-кім Иемізге қарсы күнә жасаса, оның жауапқа тартылып, кінәлі болатыны түсіндіріледі.</w:t>
      </w:r>
    </w:p>
    <w:p/>
    <w:p>
      <w:r xmlns:w="http://schemas.openxmlformats.org/wordprocessingml/2006/main">
        <w:t xml:space="preserve">1. Біздің әрекеттеріміздің салдары болатынын және Құдай алдында жасаған күнәларымыз үшін жауап беретінімізді есте ұстауымыз керек.</w:t>
      </w:r>
    </w:p>
    <w:p/>
    <w:p>
      <w:r xmlns:w="http://schemas.openxmlformats.org/wordprocessingml/2006/main">
        <w:t xml:space="preserve">2. Алла тағала біздің әр қадамымызды бақылап тұрғанын біле тұра, тәубе етіп өмір сүруге ұмтылуымыз керек.</w:t>
      </w:r>
    </w:p>
    <w:p/>
    <w:p>
      <w:r xmlns:w="http://schemas.openxmlformats.org/wordprocessingml/2006/main">
        <w:t xml:space="preserve">1. Римдіктерге 3:23 Өйткені бәрі күнә жасап, Құдайдың ұлылығынан айырылды</w:t>
      </w:r>
    </w:p>
    <w:p/>
    <w:p>
      <w:r xmlns:w="http://schemas.openxmlformats.org/wordprocessingml/2006/main">
        <w:t xml:space="preserve">2. Жақып 4:17 Сондықтан кім дұрыс нәрсені істеу керектігін біліп, оны істемесе, ол үшін күнә.</w:t>
      </w:r>
    </w:p>
    <w:p/>
    <w:p>
      <w:r xmlns:w="http://schemas.openxmlformats.org/wordprocessingml/2006/main">
        <w:t xml:space="preserve">Сандарды санау 5:7 Сонда олар жасаған күнәсін мойындап, күнәсінің орнын толтырып, оның үстіне бестен бір бөлігін қосып, кімге кінәлі болса, соған береді.</w:t>
      </w:r>
    </w:p>
    <w:p/>
    <w:p>
      <w:r xmlns:w="http://schemas.openxmlformats.org/wordprocessingml/2006/main">
        <w:t xml:space="preserve">Алла тағала күнә жасағандардың күнәларын мойындап, зұлымдық жасаған адамға бестен бір бөлігін қоса өтеуді бұйырады.</w:t>
      </w:r>
    </w:p>
    <w:p/>
    <w:p>
      <w:r xmlns:w="http://schemas.openxmlformats.org/wordprocessingml/2006/main">
        <w:t xml:space="preserve">1. Мойындаудың маңыздылығы: өз қателіктерімізді мойындау</w:t>
      </w:r>
    </w:p>
    <w:p/>
    <w:p>
      <w:r xmlns:w="http://schemas.openxmlformats.org/wordprocessingml/2006/main">
        <w:t xml:space="preserve">2. Тәубе етудің құндылығы: Түзету және алға жылжу</w:t>
      </w:r>
    </w:p>
    <w:p/>
    <w:p>
      <w:r xmlns:w="http://schemas.openxmlformats.org/wordprocessingml/2006/main">
        <w:t xml:space="preserve">1. Жақып 5:16 - Бір-біріңе күнәларыңды мойындаңдар және бір-бірлерің үшін дұға етіңдер, сонда сауығып кетесіңдер.</w:t>
      </w:r>
    </w:p>
    <w:p/>
    <w:p>
      <w:r xmlns:w="http://schemas.openxmlformats.org/wordprocessingml/2006/main">
        <w:t xml:space="preserve">2. Лұқа 19:8 - Зақай тұрып, Жаратқан Иеге былай деді: «Міне, Ием, мен дүние-мүлкімнің жартысын кедейлерге беремін. Ал егер біреуді алдасам, оны төрт есе қайтарамын.</w:t>
      </w:r>
    </w:p>
    <w:p/>
    <w:p>
      <w:r xmlns:w="http://schemas.openxmlformats.org/wordprocessingml/2006/main">
        <w:t xml:space="preserve">Руларды санау 5:8 Ал егер адамның күнәсының орнын толтыратын туысы болмаса, Жаратқан Иеге, тіпті діни қызметкерге де кінәсін қайтарсын. Күнәдан тазартылатын қошқардың қасында.</w:t>
      </w:r>
    </w:p>
    <w:p/>
    <w:p>
      <w:r xmlns:w="http://schemas.openxmlformats.org/wordprocessingml/2006/main">
        <w:t xml:space="preserve">Бұл аят егер адамның өтемақы төлейтін туысы болмаса, оны діни қызметкер арқылы Жаратқан Иеге төлеу керек деп нұсқайды.</w:t>
      </w:r>
    </w:p>
    <w:p/>
    <w:p>
      <w:r xmlns:w="http://schemas.openxmlformats.org/wordprocessingml/2006/main">
        <w:t xml:space="preserve">1. Күнәні өтеудің мәні: Түзетудің маңыздылығын түсіну.</w:t>
      </w:r>
    </w:p>
    <w:p/>
    <w:p>
      <w:r xmlns:w="http://schemas.openxmlformats.org/wordprocessingml/2006/main">
        <w:t xml:space="preserve">2. Күнәнің құны: өтеуді қалай жасауға және өтеуді табуға болады.</w:t>
      </w:r>
    </w:p>
    <w:p/>
    <w:p>
      <w:r xmlns:w="http://schemas.openxmlformats.org/wordprocessingml/2006/main">
        <w:t xml:space="preserve">1. Матай 5:23-24: Сондықтан сыйлығыңды құрбандық үстеліне апарсаң, сонда бауырың саған қарсы әрекет жасағанын есіңе алсаң; Сыйлығыңды құрбандық үстелінің алдына қалдырып, жолыңмен жүр. алдымен бауырыңмен татулас, сосын келіп, сыйыңды ұсын.</w:t>
      </w:r>
    </w:p>
    <w:p/>
    <w:p>
      <w:r xmlns:w="http://schemas.openxmlformats.org/wordprocessingml/2006/main">
        <w:t xml:space="preserve">2. Лұқа 19:8: Зақай орнынан тұрып, Жаратқан Иеге былай деді: Міне, Ием, мен дүние-мүлкімнің жартысын кедейлерге беремін. Ал егер біреуден жалған жаламен бірдеңе алсам, оны төрт есе қайтарамын.</w:t>
      </w:r>
    </w:p>
    <w:p/>
    <w:p>
      <w:r xmlns:w="http://schemas.openxmlformats.org/wordprocessingml/2006/main">
        <w:t xml:space="preserve">Руларды санау 5:9 Исраилдіктердің діни қызметкерге әкелген киелі нәрселерінің барлығы да соныкі болсын.</w:t>
      </w:r>
    </w:p>
    <w:p/>
    <w:p>
      <w:r xmlns:w="http://schemas.openxmlformats.org/wordprocessingml/2006/main">
        <w:t xml:space="preserve">Бұл үзіндіде исраилдіктердің діни қызметкерге әкелген тартуларының бәрі соныкі болатыны туралы ереже сипатталған.</w:t>
      </w:r>
    </w:p>
    <w:p/>
    <w:p>
      <w:r xmlns:w="http://schemas.openxmlformats.org/wordprocessingml/2006/main">
        <w:t xml:space="preserve">1. Садақа берудің күші: Құдайға тартудың құндылығын білу</w:t>
      </w:r>
    </w:p>
    <w:p/>
    <w:p>
      <w:r xmlns:w="http://schemas.openxmlformats.org/wordprocessingml/2006/main">
        <w:t xml:space="preserve">2. Діни қызметкерлерді бағалауды үйрену: біздің өміріміздегі діни қызметкерлердің рөлін мойындау</w:t>
      </w:r>
    </w:p>
    <w:p/>
    <w:p>
      <w:r xmlns:w="http://schemas.openxmlformats.org/wordprocessingml/2006/main">
        <w:t xml:space="preserve">1. Лұқа 6:38 - «Беріңдер, сонда сендерге де беріледі: жақсы өлшем, басылған, шайқалған және ағып жатқан өлшең кеудеңе салынады. саған қайтады».</w:t>
      </w:r>
    </w:p>
    <w:p/>
    <w:p>
      <w:r xmlns:w="http://schemas.openxmlformats.org/wordprocessingml/2006/main">
        <w:t xml:space="preserve">2. Петірдің 1-хаты 2:9-10 - «Бірақ сендер таңдалған ұрпақсыңдар, патша діни қызметкерсіңдер, киелі халықсыңдар, сендерді қараңғылықтан Оның керемет нұрына шақырған Құдайды мадақтау үшін Оның ерекше халқысыңдар; Олар бір кездері халық емес еді, бірақ қазір Құдайдың халқы, олар мейірім көрмеген, бірақ қазір рақымдылыққа ие болды».</w:t>
      </w:r>
    </w:p>
    <w:p/>
    <w:p>
      <w:r xmlns:w="http://schemas.openxmlformats.org/wordprocessingml/2006/main">
        <w:t xml:space="preserve">Руларды санау 5:10 Әркімнің киелі заттары өзіне тиесілі болады: кім діни қызметкерге не берсе, соны береді.</w:t>
      </w:r>
    </w:p>
    <w:p/>
    <w:p>
      <w:r xmlns:w="http://schemas.openxmlformats.org/wordprocessingml/2006/main">
        <w:t xml:space="preserve">Құдай сөзі діни қызметкерге не берілсе, соныкі деп нұсқайды.</w:t>
      </w:r>
    </w:p>
    <w:p/>
    <w:p>
      <w:r xmlns:w="http://schemas.openxmlformats.org/wordprocessingml/2006/main">
        <w:t xml:space="preserve">1. Берудің баталары: діни қызметкерге беру қуаныш әкеледі</w:t>
      </w:r>
    </w:p>
    <w:p/>
    <w:p>
      <w:r xmlns:w="http://schemas.openxmlformats.org/wordprocessingml/2006/main">
        <w:t xml:space="preserve">2. Басқару: Құдайдың үйіне және бізге берілген нәрселерге қамқорлық</w:t>
      </w:r>
    </w:p>
    <w:p/>
    <w:p>
      <w:r xmlns:w="http://schemas.openxmlformats.org/wordprocessingml/2006/main">
        <w:t xml:space="preserve">1. Заңды қайталау 15:7—11</w:t>
      </w:r>
    </w:p>
    <w:p/>
    <w:p>
      <w:r xmlns:w="http://schemas.openxmlformats.org/wordprocessingml/2006/main">
        <w:t xml:space="preserve">2. Елшілердің істері 4:32—35</w:t>
      </w:r>
    </w:p>
    <w:p/>
    <w:p>
      <w:r xmlns:w="http://schemas.openxmlformats.org/wordprocessingml/2006/main">
        <w:t xml:space="preserve">Руларды санау 5:11 Жаратқан Ие Мұсаға былай деді:</w:t>
      </w:r>
    </w:p>
    <w:p/>
    <w:p>
      <w:r xmlns:w="http://schemas.openxmlformats.org/wordprocessingml/2006/main">
        <w:t xml:space="preserve">Бұл үзіндіде Құдайдың Мұсаға назарийлік ант заңы туралы сөйлесуі туралы айтылады.</w:t>
      </w:r>
    </w:p>
    <w:p/>
    <w:p>
      <w:r xmlns:w="http://schemas.openxmlformats.org/wordprocessingml/2006/main">
        <w:t xml:space="preserve">1: Құдайдың бізге адал және оған берілгендік қалауы.</w:t>
      </w:r>
    </w:p>
    <w:p/>
    <w:p>
      <w:r xmlns:w="http://schemas.openxmlformats.org/wordprocessingml/2006/main">
        <w:t xml:space="preserve">2: Өз міндеттемелеріміз бен уәделерімізді орындаудың маңыздылығы.</w:t>
      </w:r>
    </w:p>
    <w:p/>
    <w:p>
      <w:r xmlns:w="http://schemas.openxmlformats.org/wordprocessingml/2006/main">
        <w:t xml:space="preserve">1: Нақыл сөздер 3:3-4 - «Мейірімділік пен шындық сені тастап кетпесін: оларды мойныңа байлап, жүрегіңнің дастарханына жаз: Құдай мен адамның алдында рақымдылық пен жақсы түсінікке ие боласың».</w:t>
      </w:r>
    </w:p>
    <w:p/>
    <w:p>
      <w:r xmlns:w="http://schemas.openxmlformats.org/wordprocessingml/2006/main">
        <w:t xml:space="preserve">2: Жақып 5:12 - «Бірақ бәрінен бұрын, бауырларым, көкпен де, жермен де, басқа ешбір антпен де ант етпеңдер: «иә» деп иә, ал «жоқ» деп ант беріңдер; құлап қалмас үшін. сотталады».</w:t>
      </w:r>
    </w:p>
    <w:p/>
    <w:p>
      <w:r xmlns:w="http://schemas.openxmlformats.org/wordprocessingml/2006/main">
        <w:t xml:space="preserve">Руларды санау 5:12 Исраилдіктерге мынаны айт: «Егер біреудің әйелі кетіп, оған қарсы күнә жасаса,</w:t>
      </w:r>
    </w:p>
    <w:p/>
    <w:p>
      <w:r xmlns:w="http://schemas.openxmlformats.org/wordprocessingml/2006/main">
        <w:t xml:space="preserve">Бұл үзіндіде әйелі опасыздық жасаған ер адам туралы айтылады.</w:t>
      </w:r>
    </w:p>
    <w:p/>
    <w:p>
      <w:r xmlns:w="http://schemas.openxmlformats.org/wordprocessingml/2006/main">
        <w:t xml:space="preserve">1: «Құдайдың опасыздарға деген сүйіспеншілігі»</w:t>
      </w:r>
    </w:p>
    <w:p/>
    <w:p>
      <w:r xmlns:w="http://schemas.openxmlformats.org/wordprocessingml/2006/main">
        <w:t xml:space="preserve">2: «Кешірімділік күші»</w:t>
      </w:r>
    </w:p>
    <w:p/>
    <w:p>
      <w:r xmlns:w="http://schemas.openxmlformats.org/wordprocessingml/2006/main">
        <w:t xml:space="preserve">1:1 Қорынттықтарға 13:4-8 -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2: Ошия 2:14-16 - «Сондықтан мен оны еліктіремін, шөл далаға апарамын, оған жылы сөйлеймін. Сол жерде мен оған жүзімдіктерін беремін, Ахор аңғарын үміттің есігі етем. Сол жерде ол жас кезіндегідей, Мысыр жерінен шыққан кездегідей жауап береді.</w:t>
      </w:r>
    </w:p>
    <w:p/>
    <w:p>
      <w:r xmlns:w="http://schemas.openxmlformats.org/wordprocessingml/2006/main">
        <w:t xml:space="preserve">Руларды санау 5:13 Бір адам онымен бірге жатып, күйеуінің көзінен жасырынып, жақын ұсталады, ал ол арамдалады, оған қарсы ешкім куә болмайды, ол мінез-құлықпен қабылданбайды.</w:t>
      </w:r>
    </w:p>
    <w:p/>
    <w:p>
      <w:r xmlns:w="http://schemas.openxmlformats.org/wordprocessingml/2006/main">
        <w:t xml:space="preserve">Бұл үзіндіде әйелдің күйеуіне опасыздық жасауы, бірақ оның күнәсінің дәлелі жоқ жағдай суреттеледі.</w:t>
      </w:r>
    </w:p>
    <w:p/>
    <w:p>
      <w:r xmlns:w="http://schemas.openxmlformats.org/wordprocessingml/2006/main">
        <w:t xml:space="preserve">1. Жасырын күнәнің қауіптілігі: опасыздықтың азғырулары мен салдарын мойындау</w:t>
      </w:r>
    </w:p>
    <w:p/>
    <w:p>
      <w:r xmlns:w="http://schemas.openxmlformats.org/wordprocessingml/2006/main">
        <w:t xml:space="preserve">2. Құдайдың адалдарға деген сүйіспеншілігі: азғыруларға қарсы күш пен үміт табу</w:t>
      </w:r>
    </w:p>
    <w:p/>
    <w:p>
      <w:r xmlns:w="http://schemas.openxmlformats.org/wordprocessingml/2006/main">
        <w:t xml:space="preserve">1. Забур 51:1-2 «Уа, Құдайым, мейіріміңе қарай маған рақым ете көр: Өзіңнің көп мейіріміңе қарай заңсыздықтарымды өшір. Мені күнәларымнан тазартып, күнәларымнан тазарт».</w:t>
      </w:r>
    </w:p>
    <w:p/>
    <w:p>
      <w:r xmlns:w="http://schemas.openxmlformats.org/wordprocessingml/2006/main">
        <w:t xml:space="preserve">2. Нақыл сөздер 28:13 «Күнәларын жасырған табысқа жете алмайды, ал кінәсін мойындап, бас тартқан адам мейірімге бөленеді».</w:t>
      </w:r>
    </w:p>
    <w:p/>
    <w:p>
      <w:r xmlns:w="http://schemas.openxmlformats.org/wordprocessingml/2006/main">
        <w:t xml:space="preserve">Руларды санау 5:14 Оған қызғаныш рухы түсіп, әйелін қызғанып, әйелі арамдалады.</w:t>
      </w:r>
    </w:p>
    <w:p/>
    <w:p>
      <w:r xmlns:w="http://schemas.openxmlformats.org/wordprocessingml/2006/main">
        <w:t xml:space="preserve">Ер адам әйелінің опасыздық жасады деп күдіктенсе, Құдай оған оның кінәсіздігін сынау үшін оны діни қызметкерге әкелуді бұйырды.</w:t>
      </w:r>
    </w:p>
    <w:p/>
    <w:p>
      <w:r xmlns:w="http://schemas.openxmlformats.org/wordprocessingml/2006/main">
        <w:t xml:space="preserve">1. Құдайға сену: қызғаныштан арылуға үйрену</w:t>
      </w:r>
    </w:p>
    <w:p/>
    <w:p>
      <w:r xmlns:w="http://schemas.openxmlformats.org/wordprocessingml/2006/main">
        <w:t xml:space="preserve">2. Некедегі қызғанышты қалай тануға және жеңуге болады</w:t>
      </w:r>
    </w:p>
    <w:p/>
    <w:p>
      <w:r xmlns:w="http://schemas.openxmlformats.org/wordprocessingml/2006/main">
        <w:t xml:space="preserve">1. Қорынттықтарға 1-хат 13:4-7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2. Нақыл сөздер 14:30 Сау жүрек – тәннің өмірі, ал сүйектің шірігеніне қызғаныш.</w:t>
      </w:r>
    </w:p>
    <w:p/>
    <w:p>
      <w:r xmlns:w="http://schemas.openxmlformats.org/wordprocessingml/2006/main">
        <w:t xml:space="preserve">Руларды санау 5:15 Содан кейін ер адам әйелін діни қызметкерге әкеліп, оған арнап ефаның оннан бір бөлігін арпа ұнынан әкелсін. Ол оның үстіне май құймасын, ладан құймасын. Өйткені бұл — күншілдік құрбандығы, еске алу құрбандығы, заңсыздықты еске түсіретін құрбандық.</w:t>
      </w:r>
    </w:p>
    <w:p/>
    <w:p>
      <w:r xmlns:w="http://schemas.openxmlformats.org/wordprocessingml/2006/main">
        <w:t xml:space="preserve">Ер адам әйелін діни қызметкерге қызғаныш белгісі ретінде арпа ұнын тартумен әкеледі.</w:t>
      </w:r>
    </w:p>
    <w:p/>
    <w:p>
      <w:r xmlns:w="http://schemas.openxmlformats.org/wordprocessingml/2006/main">
        <w:t xml:space="preserve">1: Қызғаныш - сенімсіздіктің белгісі және қарым-қатынасқа зиян тигізуі мүмкін.</w:t>
      </w:r>
    </w:p>
    <w:p/>
    <w:p>
      <w:r xmlns:w="http://schemas.openxmlformats.org/wordprocessingml/2006/main">
        <w:t xml:space="preserve">2: Құдай біздің жүректерімізді біледі және біздің күнәларымызды біледі.</w:t>
      </w:r>
    </w:p>
    <w:p/>
    <w:p>
      <w:r xmlns:w="http://schemas.openxmlformats.org/wordprocessingml/2006/main">
        <w:t xml:space="preserve">1: Нақыл сөздер 14:30 - Тыныштықтағы жүрек денеге өмір береді, ал қызғаныш сүйекті шірітеді.</w:t>
      </w:r>
    </w:p>
    <w:p/>
    <w:p>
      <w:r xmlns:w="http://schemas.openxmlformats.org/wordprocessingml/2006/main">
        <w:t xml:space="preserve">2: Еврейлерге 10:17 - Мен олардың күнәлары мен заңсыз істерін енді есіме түсірмеймін.</w:t>
      </w:r>
    </w:p>
    <w:p/>
    <w:p>
      <w:r xmlns:w="http://schemas.openxmlformats.org/wordprocessingml/2006/main">
        <w:t xml:space="preserve">Руларды санау 5:16 Діни қызметкер оны жақындатып, Жаратқан Иенің алдына апарсын.</w:t>
      </w:r>
    </w:p>
    <w:p/>
    <w:p>
      <w:r xmlns:w="http://schemas.openxmlformats.org/wordprocessingml/2006/main">
        <w:t xml:space="preserve">Діни қызметкер айыпталушы әйелді сот пен әділеттілік үшін Жаратқан Иенің алдына әкелсін.</w:t>
      </w:r>
    </w:p>
    <w:p/>
    <w:p>
      <w:r xmlns:w="http://schemas.openxmlformats.org/wordprocessingml/2006/main">
        <w:t xml:space="preserve">1: Жаратқан Ие біздің Төрешіміз және Ол ғана шынайы әділеттілік таныта алады.</w:t>
      </w:r>
    </w:p>
    <w:p/>
    <w:p>
      <w:r xmlns:w="http://schemas.openxmlformats.org/wordprocessingml/2006/main">
        <w:t xml:space="preserve">2: Біз бәріміз өкініп, қателіктеріміз үшін Иеміздің басшылығы мен үкімін іздеуіміз керек.</w:t>
      </w:r>
    </w:p>
    <w:p/>
    <w:p>
      <w:r xmlns:w="http://schemas.openxmlformats.org/wordprocessingml/2006/main">
        <w:t xml:space="preserve">1: Ишая 5:16 - «Бірақ Әскербасы Ие үкімімен жоғарылатылады, ал киелі Құдай әділдікпен қасиетті болады».</w:t>
      </w:r>
    </w:p>
    <w:p/>
    <w:p>
      <w:r xmlns:w="http://schemas.openxmlformats.org/wordprocessingml/2006/main">
        <w:t xml:space="preserve">2: Еврейлерге 10:30 - «Өйткені біз: «Кек Мендікі, Мен өтеймін, — дейді Жаратқан Ие.</w:t>
      </w:r>
    </w:p>
    <w:p/>
    <w:p>
      <w:r xmlns:w="http://schemas.openxmlformats.org/wordprocessingml/2006/main">
        <w:t xml:space="preserve">Руларды санау 5:17 Діни қызметкер қыш ыдысқа қасиетті суды ішсін. Діни қызметкер киелі шатырдың еденіндегі шаңды алып, суға салсын.</w:t>
      </w:r>
    </w:p>
    <w:p/>
    <w:p>
      <w:r xmlns:w="http://schemas.openxmlformats.org/wordprocessingml/2006/main">
        <w:t xml:space="preserve">Діни қызметкер киелі шатырдың еденінен киелі су мен шаңды алып, қыш ыдыста араластыруы керек.</w:t>
      </w:r>
    </w:p>
    <w:p/>
    <w:p>
      <w:r xmlns:w="http://schemas.openxmlformats.org/wordprocessingml/2006/main">
        <w:t xml:space="preserve">1. Құдайдың киелілігі және біздің тазаруға мұқтаждығымыз</w:t>
      </w:r>
    </w:p>
    <w:p/>
    <w:p>
      <w:r xmlns:w="http://schemas.openxmlformats.org/wordprocessingml/2006/main">
        <w:t xml:space="preserve">2. Шатырдың қасиеттілігі және оның маңызы</w:t>
      </w:r>
    </w:p>
    <w:p/>
    <w:p>
      <w:r xmlns:w="http://schemas.openxmlformats.org/wordprocessingml/2006/main">
        <w:t xml:space="preserve">1. Еврейлерге 9:18-22 - Өйткені Мәсіх қолмен жасалған киелі орындарға кірген жоқ, олар шындықтың бейнесі болып табылады; бірақ көкке, енді біз үшін Құдайдың алдында көріну үшін.</w:t>
      </w:r>
    </w:p>
    <w:p/>
    <w:p>
      <w:r xmlns:w="http://schemas.openxmlformats.org/wordprocessingml/2006/main">
        <w:t xml:space="preserve">2. Ефестіктерге 5:25-27 - Күйеулер! Ол оны сөзбен сумен жуу арқылы қасиетті етіп, тазартсын.</w:t>
      </w:r>
    </w:p>
    <w:p/>
    <w:p>
      <w:r xmlns:w="http://schemas.openxmlformats.org/wordprocessingml/2006/main">
        <w:t xml:space="preserve">Руларды санау 5:18 Діни қызметкер әйелді Жаратқан Иенің алдына қойып, әйелдің басын ашып, оның қолына естелік тартуды, яғни қызғаныш үшін тартуды, ал діни қызметкердің қолында ащы су болуы керек. қарғыс:</w:t>
      </w:r>
    </w:p>
    <w:p/>
    <w:p>
      <w:r xmlns:w="http://schemas.openxmlformats.org/wordprocessingml/2006/main">
        <w:t xml:space="preserve">Діни қызметкерге азғындық жасады деп күдіктенген әйелді Жаратқан Иенің алдына әкеліп, қарғыс тудыратын ащы сумен бірге қызғаныш үшін құрбандық шалу тапсырылды.</w:t>
      </w:r>
    </w:p>
    <w:p/>
    <w:p>
      <w:r xmlns:w="http://schemas.openxmlformats.org/wordprocessingml/2006/main">
        <w:t xml:space="preserve">1. Кешірімділік күші: Сандар 5:18-ден не үйренуге болады</w:t>
      </w:r>
    </w:p>
    <w:p/>
    <w:p>
      <w:r xmlns:w="http://schemas.openxmlformats.org/wordprocessingml/2006/main">
        <w:t xml:space="preserve">2. Қызғаныштың қауіптілігі және одан қалай сақтану керек</w:t>
      </w:r>
    </w:p>
    <w:p/>
    <w:p>
      <w:r xmlns:w="http://schemas.openxmlformats.org/wordprocessingml/2006/main">
        <w:t xml:space="preserve">1. Лұқа 6:37 - «Үкім шығармаңыз, сонда сіз сотталмайсыз. Соттамаңыз, сонда сотталмайсыз. Кешіріңіз, сонда сіз кешіресіз».</w:t>
      </w:r>
    </w:p>
    <w:p/>
    <w:p>
      <w:r xmlns:w="http://schemas.openxmlformats.org/wordprocessingml/2006/main">
        <w:t xml:space="preserve">2. Нақыл сөздер 14:30 – «Сау жүрек – тәннің өмірі, ал сүйектің шірігеніне қызғаныш».</w:t>
      </w:r>
    </w:p>
    <w:p/>
    <w:p>
      <w:r xmlns:w="http://schemas.openxmlformats.org/wordprocessingml/2006/main">
        <w:t xml:space="preserve">Руларды санау 5:19 Діни қызметкер оған ант беріп, әйелге: «Егер сенімен бірде-бір еркек жатпаса және күйеуіңнің орнына басқа біреумен арамдыққа бармасаң, онда бұл ащы аурудан құтыл» деп бұйырсын. қарғыс тудыратын су:</w:t>
      </w:r>
    </w:p>
    <w:p/>
    <w:p>
      <w:r xmlns:w="http://schemas.openxmlformats.org/wordprocessingml/2006/main">
        <w:t xml:space="preserve">Діни қызметкер әйелді антпен айыптайды, егер ол күйеуіне адал болса, ащы судың зардаптарынан құтылады.</w:t>
      </w:r>
    </w:p>
    <w:p/>
    <w:p>
      <w:r xmlns:w="http://schemas.openxmlformats.org/wordprocessingml/2006/main">
        <w:t xml:space="preserve">1. Некедегі адалдық: Құдайдың өсиеттерін орындаудың маңыздылығы</w:t>
      </w:r>
    </w:p>
    <w:p/>
    <w:p>
      <w:r xmlns:w="http://schemas.openxmlformats.org/wordprocessingml/2006/main">
        <w:t xml:space="preserve">2. Кінәсіз қалудың берекесі: Құдайдың қорғауына ие болу</w:t>
      </w:r>
    </w:p>
    <w:p/>
    <w:p>
      <w:r xmlns:w="http://schemas.openxmlformats.org/wordprocessingml/2006/main">
        <w:t xml:space="preserve">1. Ефестіктерге 5:22-33 - Жаратқан Иеден қорқу арқылы бір-біріңе мойынсұныңдар.</w:t>
      </w:r>
    </w:p>
    <w:p/>
    <w:p>
      <w:r xmlns:w="http://schemas.openxmlformats.org/wordprocessingml/2006/main">
        <w:t xml:space="preserve">2. Нақыл сөздер 12:22 - Жаратқан Ие өтірік айтуды жек көреді, бірақ сенімді адамдарға ұнайды.</w:t>
      </w:r>
    </w:p>
    <w:p/>
    <w:p>
      <w:r xmlns:w="http://schemas.openxmlformats.org/wordprocessingml/2006/main">
        <w:t xml:space="preserve">Руларды санау 5:20 Ал егер сен күйеуіңнің орнына басқа әйелге кетіп, арамданып, сенімен күйеуіңнің қасында жатып қалған болсаң.</w:t>
      </w:r>
    </w:p>
    <w:p/>
    <w:p>
      <w:r xmlns:w="http://schemas.openxmlformats.org/wordprocessingml/2006/main">
        <w:t xml:space="preserve">Күйеуіне опасыздық жасап, азғындық жасаған әйел Руларды санау 5:20-дағы заңға сәйкес жазаланады.</w:t>
      </w:r>
    </w:p>
    <w:p/>
    <w:p>
      <w:r xmlns:w="http://schemas.openxmlformats.org/wordprocessingml/2006/main">
        <w:t xml:space="preserve">1. Азғындыққа қарсы ескерту: Киелі кітапта адалдық туралы не айтылған</w:t>
      </w:r>
    </w:p>
    <w:p/>
    <w:p>
      <w:r xmlns:w="http://schemas.openxmlformats.org/wordprocessingml/2006/main">
        <w:t xml:space="preserve">2. Опасыздықтың салдары: Сандарды зерттеу 5:20</w:t>
      </w:r>
    </w:p>
    <w:p/>
    <w:p>
      <w:r xmlns:w="http://schemas.openxmlformats.org/wordprocessingml/2006/main">
        <w:t xml:space="preserve">1.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2. Нақыл сөздер 6:32 - Неке адалдығын бұзған адамның санасы жоқ; мұны істеген адам өзін құртады.</w:t>
      </w:r>
    </w:p>
    <w:p/>
    <w:p>
      <w:r xmlns:w="http://schemas.openxmlformats.org/wordprocessingml/2006/main">
        <w:t xml:space="preserve">Руларды санау 5:21 Содан кейін діни қызметкер әйелге қарғыс айтуды бұйырсын, ал діни қызметкер әйелге: «Жаратқан Ие жамбасыңды шіріткенде, сенің халқыңның арасында Жаратқан Ие сені қарғыс және ант етсін. сіздің ішіңіз ісінеді;</w:t>
      </w:r>
    </w:p>
    <w:p/>
    <w:p>
      <w:r xmlns:w="http://schemas.openxmlformats.org/wordprocessingml/2006/main">
        <w:t xml:space="preserve">Бұл үзіндіде діни қызметкердің әйелді Жаратқан Ие жаза ретінде оның жамбасын шіріп, ішін ісіп жіберетін қарғаумен ант беруі суреттеледі.</w:t>
      </w:r>
    </w:p>
    <w:p/>
    <w:p>
      <w:r xmlns:w="http://schemas.openxmlformats.org/wordprocessingml/2006/main">
        <w:t xml:space="preserve">1: Құдайдың әділдігі әрқашан үстем. Қаншалықты ауыр жаза болса да, Алланың жолдары әрқашан әділ және әділ.</w:t>
      </w:r>
    </w:p>
    <w:p/>
    <w:p>
      <w:r xmlns:w="http://schemas.openxmlformats.org/wordprocessingml/2006/main">
        <w:t xml:space="preserve">2: Біз Құдайды ешқашан жеңе алмаймыз. Біз оның әділ үкімінен қашып құтыла алмаймыз және іс-әрекеттеріміздің салдарын мойындауымыз керек.</w:t>
      </w:r>
    </w:p>
    <w:p/>
    <w:p>
      <w:r xmlns:w="http://schemas.openxmlformats.org/wordprocessingml/2006/main">
        <w:t xml:space="preserve">1: Еремия 17:10 «Мен, Жаратқан Ие, мен жүректі зерттеймін, Мен тізгінді сынаймын, тіпті әркімге өз жолына және ісінің жемісіне қарай беремін».</w:t>
      </w:r>
    </w:p>
    <w:p/>
    <w:p>
      <w:r xmlns:w="http://schemas.openxmlformats.org/wordprocessingml/2006/main">
        <w:t xml:space="preserve">2: Нақыл сөздер 16:2 «Адамның барлық жолы таза, ал Жаратқан Ие рухтарды таразылайды».</w:t>
      </w:r>
    </w:p>
    <w:p/>
    <w:p>
      <w:r xmlns:w="http://schemas.openxmlformats.org/wordprocessingml/2006/main">
        <w:t xml:space="preserve">Руларды санау 5:22 Қарғыс тудыратын бұл су ішіңе кіріп, ішіңді ісіп, жамбаңды шіріп жібереді.</w:t>
      </w:r>
    </w:p>
    <w:p/>
    <w:p>
      <w:r xmlns:w="http://schemas.openxmlformats.org/wordprocessingml/2006/main">
        <w:t xml:space="preserve">Құдай зинақорлық жасады деп күдіктенген әйелге оның кінәсін анықтау үшін шатырдың еденінен шаңы бар су ішуді бұйырады. Кінәлі болса іші ісіп, жамбасы шіриді. Әйел «Әумин, әмин» деп сынаққа келісуі керек.</w:t>
      </w:r>
    </w:p>
    <w:p/>
    <w:p>
      <w:r xmlns:w="http://schemas.openxmlformats.org/wordprocessingml/2006/main">
        <w:t xml:space="preserve">1. Сөзіміздің құдіреті – айтқан сөзіміздің салдары қалай болады</w:t>
      </w:r>
    </w:p>
    <w:p/>
    <w:p>
      <w:r xmlns:w="http://schemas.openxmlformats.org/wordprocessingml/2006/main">
        <w:t xml:space="preserve">2. Біздің жүрегіміздің күйлері - Зинақорлық пен оның салдарын зерттеу</w:t>
      </w:r>
    </w:p>
    <w:p/>
    <w:p>
      <w:r xmlns:w="http://schemas.openxmlformats.org/wordprocessingml/2006/main">
        <w:t xml:space="preserve">1. Жақып 3:8-12 - Тілдің күші және оның әсері</w:t>
      </w:r>
    </w:p>
    <w:p/>
    <w:p>
      <w:r xmlns:w="http://schemas.openxmlformats.org/wordprocessingml/2006/main">
        <w:t xml:space="preserve">2. Нақыл сөздер 6:23-29 - Зинақорлықтың салдары және оның жүрекке әсері.</w:t>
      </w:r>
    </w:p>
    <w:p/>
    <w:p>
      <w:r xmlns:w="http://schemas.openxmlformats.org/wordprocessingml/2006/main">
        <w:t xml:space="preserve">Руларды санау 5:23 Діни қызметкер мына қарғыстарды кітапқа жазып, оларды ащы сумен сүртсін.</w:t>
      </w:r>
    </w:p>
    <w:p/>
    <w:p>
      <w:r xmlns:w="http://schemas.openxmlformats.org/wordprocessingml/2006/main">
        <w:t xml:space="preserve">Діни қызметкер Құдайдың қарғыстарын жазып, ащы сумен өшіруі керек еді.</w:t>
      </w:r>
    </w:p>
    <w:p/>
    <w:p>
      <w:r xmlns:w="http://schemas.openxmlformats.org/wordprocessingml/2006/main">
        <w:t xml:space="preserve">1. Құдайдың қарғыстарының күші: діни қызметкерлердің жазбаларының маңыздылығын түсіну.</w:t>
      </w:r>
    </w:p>
    <w:p/>
    <w:p>
      <w:r xmlns:w="http://schemas.openxmlformats.org/wordprocessingml/2006/main">
        <w:t xml:space="preserve">2. Күнәдан тазарту: ащы судың маңызы 5.</w:t>
      </w:r>
    </w:p>
    <w:p/>
    <w:p>
      <w:r xmlns:w="http://schemas.openxmlformats.org/wordprocessingml/2006/main">
        <w:t xml:space="preserve">1. Забур 109:18 Ол өзінің киіміндей қарғыспен де киінді, ол оның ішкі мүшелеріне судай, май сияқты сүйектеріне кірді.</w:t>
      </w:r>
    </w:p>
    <w:p/>
    <w:p>
      <w:r xmlns:w="http://schemas.openxmlformats.org/wordprocessingml/2006/main">
        <w:t xml:space="preserve">2. Езекиел 36:25-27 Сонда мен сендерге таза су шашамын, сонда сендер таза боласыңдар: барлық арамдықтарыңнан және барлық пұттарыңнан тазартамын. Мен саған жаңа жүрек беремін, ішіңе жаңа рух саламын: тәніңнен тас жүректі алып тастаймын және саған тән жүрек беремін. Мен сендерге өз рухымды енгіземін, сендерді Менің жарлықтарым бойынша өмір сүретін боламын, ал сендер Менің үкімдерімді орындап, орындаңдар.</w:t>
      </w:r>
    </w:p>
    <w:p/>
    <w:p>
      <w:r xmlns:w="http://schemas.openxmlformats.org/wordprocessingml/2006/main">
        <w:t xml:space="preserve">Руларды санау 5:24 Ол әйелге қарғыс тудыратын ащы суды ішеді, ал қарғыс тудыратын су оның ішіне кіріп, ащы болады.</w:t>
      </w:r>
    </w:p>
    <w:p/>
    <w:p>
      <w:r xmlns:w="http://schemas.openxmlformats.org/wordprocessingml/2006/main">
        <w:t xml:space="preserve">Құдай зина жасады деп күдіктенген әйелге, егер ол кінәлі болса, оған қарғыс әкелетін ащы су ішуді бұйырады.</w:t>
      </w:r>
    </w:p>
    <w:p/>
    <w:p>
      <w:r xmlns:w="http://schemas.openxmlformats.org/wordprocessingml/2006/main">
        <w:t xml:space="preserve">1. Күнәнің салдары: Сандар 5:24-тен сабақ</w:t>
      </w:r>
    </w:p>
    <w:p/>
    <w:p>
      <w:r xmlns:w="http://schemas.openxmlformats.org/wordprocessingml/2006/main">
        <w:t xml:space="preserve">2. Қарғыстың күші: Сандар 5:24-тен не үйренуге болады</w:t>
      </w:r>
    </w:p>
    <w:p/>
    <w:p>
      <w:r xmlns:w="http://schemas.openxmlformats.org/wordprocessingml/2006/main">
        <w:t xml:space="preserve">1. Жақып 1:14-15 Бірақ әр адам өз қалауының арбауына түсіп, азғырылуына ұшырайды. Содан кейін құмарлық жүкті болған кезде күнә туады, ал күнә толық өскен кезде өлімге әкеледі.</w:t>
      </w:r>
    </w:p>
    <w:p/>
    <w:p>
      <w:r xmlns:w="http://schemas.openxmlformats.org/wordprocessingml/2006/main">
        <w:t xml:space="preserve">2. Нақыл сөздер 13:15 Жақсы түсіністік игілікке жеткізеді, ал опасыздықтың жолы — олардың ойраны.</w:t>
      </w:r>
    </w:p>
    <w:p/>
    <w:p>
      <w:r xmlns:w="http://schemas.openxmlformats.org/wordprocessingml/2006/main">
        <w:t xml:space="preserve">Руларды санау 5:25 Содан кейін діни қызметкер қызғаныш үшін құрбандықты әйелдің қолынан алып, Жаратқан Иенің алдында сілкіп, құрбандық үстелінде ұсынсын.</w:t>
      </w:r>
    </w:p>
    <w:p/>
    <w:p>
      <w:r xmlns:w="http://schemas.openxmlformats.org/wordprocessingml/2006/main">
        <w:t xml:space="preserve">Діни қызметкер әйелдің қолынан қызғаныш үшін құрбандық алып, құрбандық үстелінде Жаратқан Иеге ұсынып жатыр.</w:t>
      </w:r>
    </w:p>
    <w:p/>
    <w:p>
      <w:r xmlns:w="http://schemas.openxmlformats.org/wordprocessingml/2006/main">
        <w:t xml:space="preserve">1. Құдайға құрбандық шалудың маңыздылығы</w:t>
      </w:r>
    </w:p>
    <w:p/>
    <w:p>
      <w:r xmlns:w="http://schemas.openxmlformats.org/wordprocessingml/2006/main">
        <w:t xml:space="preserve">2. Біздің өміріміздегі қызғаныштың күші</w:t>
      </w:r>
    </w:p>
    <w:p/>
    <w:p>
      <w:r xmlns:w="http://schemas.openxmlformats.org/wordprocessingml/2006/main">
        <w:t xml:space="preserve">1. Матай 5:23-24 -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татулас. сосын келіп, сыйлығыңды ұсын».</w:t>
      </w:r>
    </w:p>
    <w:p/>
    <w:p>
      <w:r xmlns:w="http://schemas.openxmlformats.org/wordprocessingml/2006/main">
        <w:t xml:space="preserve">2. Еврейлерге 13:15-16 -Олай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Руларды санау 5:26 Діни қызметкер құрбандықтың бір уыс естелігін алып, құрбандық үстелінде өртеп жіберсін, содан кейін әйелге су ішсін.</w:t>
      </w:r>
    </w:p>
    <w:p/>
    <w:p>
      <w:r xmlns:w="http://schemas.openxmlformats.org/wordprocessingml/2006/main">
        <w:t xml:space="preserve">Діни қызметкер құрбандық үстелінде құрбандықтың бір бөлігін өртеп, содан кейін әйелге су беруі керек еді.</w:t>
      </w:r>
    </w:p>
    <w:p/>
    <w:p>
      <w:r xmlns:w="http://schemas.openxmlformats.org/wordprocessingml/2006/main">
        <w:t xml:space="preserve">1. Иемізге құрбандық: тартудың Киелі кітаптағы маңызы</w:t>
      </w:r>
    </w:p>
    <w:p/>
    <w:p>
      <w:r xmlns:w="http://schemas.openxmlformats.org/wordprocessingml/2006/main">
        <w:t xml:space="preserve">2. Мойынсұну арқылы Құдайдың емдік күшін сезіну</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Руларды санау 5:27 Ол оған суды ішкізген кезде, егер ол арамданып, күйеуіне қарсы қылмыс жасаған болса, қарғыс тудыратын су оның ішіне енетін болады. Ол ащы болып, іші ісіп, жамбасы шіриді, ал әйел өз халқының қарғысына айналады.</w:t>
      </w:r>
    </w:p>
    <w:p/>
    <w:p>
      <w:r xmlns:w="http://schemas.openxmlformats.org/wordprocessingml/2006/main">
        <w:t xml:space="preserve">Әйел зина жасады деп күдіктенсе, оған кінәлі болса, қарғысқа ұшырайтын су ішеді. Судың әсерінен оның іші ісіп, жамбасы шіріп, халқына қарғысқа ұшырайды.</w:t>
      </w:r>
    </w:p>
    <w:p/>
    <w:p>
      <w:r xmlns:w="http://schemas.openxmlformats.org/wordprocessingml/2006/main">
        <w:t xml:space="preserve">1. Зинақорлықтың салдары - Нақыл сөздер 6:32-33</w:t>
      </w:r>
    </w:p>
    <w:p/>
    <w:p>
      <w:r xmlns:w="http://schemas.openxmlformats.org/wordprocessingml/2006/main">
        <w:t xml:space="preserve">2. Құдайдың әділдігі мен мейірімділігі - Жақып 2:13</w:t>
      </w:r>
    </w:p>
    <w:p/>
    <w:p>
      <w:r xmlns:w="http://schemas.openxmlformats.org/wordprocessingml/2006/main">
        <w:t xml:space="preserve">1. Леуіліктер 20:10 - «Егер адам көршісінің әйелімен азғындық жасаса, неке адалдығын бұзушы да, әйел де міндетті түрде өлім жазасына кесіледі».</w:t>
      </w:r>
    </w:p>
    <w:p/>
    <w:p>
      <w:r xmlns:w="http://schemas.openxmlformats.org/wordprocessingml/2006/main">
        <w:t xml:space="preserve">2. Нақыл сөздер 6:27-29 - "Киімі жанбай, қойнына от ала ма? Әлде ыстық көмірмен жүріп, аяғы жанбай ма? Көршінің әйеліне кірген адам. ; кім оған тиіссе, кінәсіз болмайды».</w:t>
      </w:r>
    </w:p>
    <w:p/>
    <w:p>
      <w:r xmlns:w="http://schemas.openxmlformats.org/wordprocessingml/2006/main">
        <w:t xml:space="preserve">Руларды санау 5:28 Ал егер әйел арам болмай, таза бол. Сонда ол бостандыққа шығып, ұрпағы болады.</w:t>
      </w:r>
    </w:p>
    <w:p/>
    <w:p>
      <w:r xmlns:w="http://schemas.openxmlformats.org/wordprocessingml/2006/main">
        <w:t xml:space="preserve">Арамданбаған әйел бос және бала көтере алады.</w:t>
      </w:r>
    </w:p>
    <w:p/>
    <w:p>
      <w:r xmlns:w="http://schemas.openxmlformats.org/wordprocessingml/2006/main">
        <w:t xml:space="preserve">1. Тазалықтың күші: өзімізді таза ұстаудың пайдасын түсіну</w:t>
      </w:r>
    </w:p>
    <w:p/>
    <w:p>
      <w:r xmlns:w="http://schemas.openxmlformats.org/wordprocessingml/2006/main">
        <w:t xml:space="preserve">2. Тыныштың берекесі: Құдайдың сыйын алуға еркін болу</w:t>
      </w:r>
    </w:p>
    <w:p/>
    <w:p>
      <w:r xmlns:w="http://schemas.openxmlformats.org/wordprocessingml/2006/main">
        <w:t xml:space="preserve">1. Матай 5:8 - «Жүрегі тазалар бақытты, өйткені олар Құдайды көреді»</w:t>
      </w:r>
    </w:p>
    <w:p/>
    <w:p>
      <w:r xmlns:w="http://schemas.openxmlformats.org/wordprocessingml/2006/main">
        <w:t xml:space="preserve">2. Қорынттықтарға 1-хат 6:18-20 -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Руларды санау 5:29 Бұл әйел күйеуінің орнына басқа біреуге кетіп, арам болған қызғаныштың заңы.</w:t>
      </w:r>
    </w:p>
    <w:p/>
    <w:p>
      <w:r xmlns:w="http://schemas.openxmlformats.org/wordprocessingml/2006/main">
        <w:t xml:space="preserve">Бұл үзінді қызғаныш заңын түсіндіреді, егер әйел басқа еркекке кетіп күйеуіне опасыздық жасаса, ол арамдалады.</w:t>
      </w:r>
    </w:p>
    <w:p/>
    <w:p>
      <w:r xmlns:w="http://schemas.openxmlformats.org/wordprocessingml/2006/main">
        <w:t xml:space="preserve">1: Біздің адалдығымыз - жұбайларымызға аманат, біз адалдық антымызды ұмытпауымыз керек.</w:t>
      </w:r>
    </w:p>
    <w:p/>
    <w:p>
      <w:r xmlns:w="http://schemas.openxmlformats.org/wordprocessingml/2006/main">
        <w:t xml:space="preserve">2: Біз өз қажеттіліктерімізді қанағаттандыру үшін басқа адамдарға қарамай, некеде қуаныш табуға тырысуымыз керек.</w:t>
      </w:r>
    </w:p>
    <w:p/>
    <w:p>
      <w:r xmlns:w="http://schemas.openxmlformats.org/wordprocessingml/2006/main">
        <w:t xml:space="preserve">1: Нақыл сөздер 18:22 «Әйел тапқан жақсылық тауып, Жаратқан Иенің ықыласына бөленеді».</w:t>
      </w:r>
    </w:p>
    <w:p/>
    <w:p>
      <w:r xmlns:w="http://schemas.openxmlformats.org/wordprocessingml/2006/main">
        <w:t xml:space="preserve">2: 1 Қорынттықтарға 7:3-5 «Күйеуі әйеліне, сондай-ақ әйел күйеуіне деген сүйіспеншілікті көрсетсін. Әйелдің өз денесіне билігі жоқ, бірақ күйеуі бар. Сол сияқты Күйеуінің өз денесіне билігі жоқ, бірақ әйелі бар.Ораза мен намазға берілулер үшін бір-бірлеріңнен біраз уақыт араша болмаңдар және шайтан сендерді азғырмау үшін қайта жиналыңдар. сенің өзін-өзі ұстай алмауың».</w:t>
      </w:r>
    </w:p>
    <w:p/>
    <w:p>
      <w:r xmlns:w="http://schemas.openxmlformats.org/wordprocessingml/2006/main">
        <w:t xml:space="preserve">Руларды санау 5:30 Немесе оған қызғаныш рухы түсіп, ол әйелін қызғанып, әйелді Жаратқан Иенің алдына қойғанда, діни қызметкер оған осы заңның бәрін орындайтын болады.</w:t>
      </w:r>
    </w:p>
    <w:p/>
    <w:p>
      <w:r xmlns:w="http://schemas.openxmlformats.org/wordprocessingml/2006/main">
        <w:t xml:space="preserve">Бұл үзіндіде ер адам әйелін қызғанса, оны Иемізге апаруы керек және діни қызметкер берілген заңдарды орындайды деп түсіндіреді.</w:t>
      </w:r>
    </w:p>
    <w:p/>
    <w:p>
      <w:r xmlns:w="http://schemas.openxmlformats.org/wordprocessingml/2006/main">
        <w:t xml:space="preserve">1: Егер біз оны Иемізге жеткізбесек, қызғаныш жойылуы мүмкін.</w:t>
      </w:r>
    </w:p>
    <w:p/>
    <w:p>
      <w:r xmlns:w="http://schemas.openxmlformats.org/wordprocessingml/2006/main">
        <w:t xml:space="preserve">2: Біз біреуге қызғанышпен қарайтын болсақ, біз Құдайдың басшылығын іздеуіміз керек және Оның бізге қамқор болатынына сенуіміз керек.</w:t>
      </w:r>
    </w:p>
    <w:p/>
    <w:p>
      <w:r xmlns:w="http://schemas.openxmlformats.org/wordprocessingml/2006/main">
        <w:t xml:space="preserve">1: Нақыл сөздер 6:34 - Өйткені қызғаныш адамның ашуы, сондықтан кек алатын күні ол аямайды.</w:t>
      </w:r>
    </w:p>
    <w:p/>
    <w:p>
      <w:r xmlns:w="http://schemas.openxmlformats.org/wordprocessingml/2006/main">
        <w:t xml:space="preserve">2: Ғалаттықтарға 5:19-21 - Енді тәннің істері айқын болды, олар мыналар; Азғындық, азғындық, арамдық, азғындық, пұтқа табынушылық, бақсылық, өшпенділік, келіспеушілік, еліктеушілік, қаһар, дау-дамай, бүлік, бидғат, қызғаныш, кісі өлтіру, маскүнемдік, мазақ ету және т.б. Өткенде сендерге бұны істейтіндер Құдай Патшалығын мұра етпейтінін айтқан.</w:t>
      </w:r>
    </w:p>
    <w:p/>
    <w:p>
      <w:r xmlns:w="http://schemas.openxmlformats.org/wordprocessingml/2006/main">
        <w:t xml:space="preserve">Руларды санау 5:31 Сонда ер адам зұлымдық жасағаны үшін кінәсіз болады, ал бұл әйел өз күнәсін көтереді.</w:t>
      </w:r>
    </w:p>
    <w:p/>
    <w:p>
      <w:r xmlns:w="http://schemas.openxmlformats.org/wordprocessingml/2006/main">
        <w:t xml:space="preserve">Бұл үзінді бізге Құдайдың әділдігі мен мейірімділігін еске салады: тіпті біз кінәлі болсақ та, Ол бізді кешіруге дайын.</w:t>
      </w:r>
    </w:p>
    <w:p/>
    <w:p>
      <w:r xmlns:w="http://schemas.openxmlformats.org/wordprocessingml/2006/main">
        <w:t xml:space="preserve">1: Кешірімділік күші - Сандар 5:31-дегі Құдайдың мейірімділігі мен рақымын зерттеу</w:t>
      </w:r>
    </w:p>
    <w:p/>
    <w:p>
      <w:r xmlns:w="http://schemas.openxmlformats.org/wordprocessingml/2006/main">
        <w:t xml:space="preserve">2: Әділдік пен өкіну - Сандар 5:31-дегі Құдайдың әділдігі мен мейірімділігін қабылдау</w:t>
      </w:r>
    </w:p>
    <w:p/>
    <w:p>
      <w:r xmlns:w="http://schemas.openxmlformats.org/wordprocessingml/2006/main">
        <w:t xml:space="preserve">1: Забур 103:12 «Шығыс батыстан қаншалықты алыс болса, Ол біздің күнәларымызды бізден соншалықты жойды».</w:t>
      </w:r>
    </w:p>
    <w:p/>
    <w:p>
      <w:r xmlns:w="http://schemas.openxmlformats.org/wordprocessingml/2006/main">
        <w:t xml:space="preserve">2: Ишая 1:18 «Келіңдер, бірігіп ақылдасайық,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6 сандарды төмендегідей үш абзацқа жинақтауға болады, көрсетілген аяттармен:</w:t>
      </w:r>
    </w:p>
    <w:p/>
    <w:p>
      <w:r xmlns:w="http://schemas.openxmlformats.org/wordprocessingml/2006/main">
        <w:t xml:space="preserve">1-абзац: Сандар 6:1—8 Назираның антымен және оның талаптарымен таныстырады. Бұл тарауда назириттің белгілі бір уақыт аралығында Жаратқан Иеге бағышталуға өз еркімен ант беретін адам екені баса айтылады. Бұл кезеңде олар шарап немесе жүзімнен алынған кез келген өнімді ішу, шаштарын кесу және өлі денелермен байланыста болу сияқты кейбір әрекеттерден аулақ болу керек. Бұл тарауда осы анттың орындалуына арналған ережелер мен нұсқаулар берілген.</w:t>
      </w:r>
    </w:p>
    <w:p/>
    <w:p>
      <w:r xmlns:w="http://schemas.openxmlformats.org/wordprocessingml/2006/main">
        <w:t xml:space="preserve">2-абзац: Сандар 6:9—21-де әрі қарай назирлік анттың орындалуына қатысты қосымша нұсқаулар берілген. Бұл тарауда қасиетті рәсім аяқталған кезде не қажет болатыны қарастырылады. Оған киелі шатырда ұсынылатын тартулар, ант кезінде өскен барлық шаштарды қыру және оларды бағыштауды аяқтауға байланысты әртүрлі рәсімдер кіреді.</w:t>
      </w:r>
    </w:p>
    <w:p/>
    <w:p>
      <w:r xmlns:w="http://schemas.openxmlformats.org/wordprocessingml/2006/main">
        <w:t xml:space="preserve">3-абзац: 6-сандар назирлік ант қабылдаған адамдардың мысалдарын көрсету арқылы аяқталады. Онда Самсон туғаннан нәзира ретінде ерекшеленген және Құдай берген ерекше күшке ие болған көрнекті тұлға ретінде айтылады. Бұл тарауда бұл адамдардың назириттер ретінде өз еркімен берілгендігі арқылы Құдайға бағышталғаны және олар қасиетті уақытында белгілі талаптарға сай өмір сүруге шақырылғаны атап өтіледі.</w:t>
      </w:r>
    </w:p>
    <w:p/>
    <w:p>
      <w:r xmlns:w="http://schemas.openxmlformats.org/wordprocessingml/2006/main">
        <w:t xml:space="preserve">Қысқаша:</w:t>
      </w:r>
    </w:p>
    <w:p>
      <w:r xmlns:w="http://schemas.openxmlformats.org/wordprocessingml/2006/main">
        <w:t xml:space="preserve">6 саны ұсынады:</w:t>
      </w:r>
    </w:p>
    <w:p>
      <w:r xmlns:w="http://schemas.openxmlformats.org/wordprocessingml/2006/main">
        <w:t xml:space="preserve">Назираның антына кіріспе;</w:t>
      </w:r>
    </w:p>
    <w:p>
      <w:r xmlns:w="http://schemas.openxmlformats.org/wordprocessingml/2006/main">
        <w:t xml:space="preserve">Белгілі бір мерзімге ерікті түрде бағыштау;</w:t>
      </w:r>
    </w:p>
    <w:p>
      <w:r xmlns:w="http://schemas.openxmlformats.org/wordprocessingml/2006/main">
        <w:t xml:space="preserve">Белгілі бір әдеттерден бас тарту; ант орындау ережелері.</w:t>
      </w:r>
    </w:p>
    <w:p/>
    <w:p>
      <w:r xmlns:w="http://schemas.openxmlformats.org/wordprocessingml/2006/main">
        <w:t xml:space="preserve">Назиралық антын орындауға арналған нұсқаулар;</w:t>
      </w:r>
    </w:p>
    <w:p>
      <w:r xmlns:w="http://schemas.openxmlformats.org/wordprocessingml/2006/main">
        <w:t xml:space="preserve">Киелі шатырдағы тартулар; шашты қыру; бағыштаумен байланысты рәсімдер.</w:t>
      </w:r>
    </w:p>
    <w:p/>
    <w:p>
      <w:r xmlns:w="http://schemas.openxmlformats.org/wordprocessingml/2006/main">
        <w:t xml:space="preserve">Назиралық ант қабылдаған адамдардың мысалдары;</w:t>
      </w:r>
    </w:p>
    <w:p>
      <w:r xmlns:w="http://schemas.openxmlformats.org/wordprocessingml/2006/main">
        <w:t xml:space="preserve">Самсон туғаннан бағышталған көрнекті тұлға ретінде аталған;</w:t>
      </w:r>
    </w:p>
    <w:p>
      <w:r xmlns:w="http://schemas.openxmlformats.org/wordprocessingml/2006/main">
        <w:t xml:space="preserve">Қасиетті уақытта талаптарға сай өмір сүруге баса назар аудару.</w:t>
      </w:r>
    </w:p>
    <w:p/>
    <w:p>
      <w:r xmlns:w="http://schemas.openxmlformats.org/wordprocessingml/2006/main">
        <w:t xml:space="preserve">Бұл тарауда назиралық ант түсінігі мен оның талаптарына назар аударылады. 6 саны Назираның антын енгізуден басталады, бұл белгілі бір уақыт кезеңі үшін Иемізге ерікті түрде бағыштау. Тарауда бұл кезеңде ант қабылдағандардың шарап немесе жүзімнен алынған кез келген өнімді ішу, шаштарын кесу және өлі денелерге тию сияқты кейбір амалдардан аулақ болу керектігі баса айтылған. Ол осы анттың орындалуына қатысты ережелер мен нұсқаулар береді.</w:t>
      </w:r>
    </w:p>
    <w:p/>
    <w:p>
      <w:r xmlns:w="http://schemas.openxmlformats.org/wordprocessingml/2006/main">
        <w:t xml:space="preserve">Сонымен қатар, 6-сандар назирлік анттың орындалуына қатысты қосымша нұсқаулар береді. Бұл тарауда қасиетті рәсім аяқталған кезде не қажет болатыны қарастырылады. Оған киелі шатырда ұсынылатын тартулар, ант кезінде өскен барлық шаштарды қыру және оларды бағыштауды аяқтауға байланысты әртүрлі рәсімдер кіреді.</w:t>
      </w:r>
    </w:p>
    <w:p/>
    <w:p>
      <w:r xmlns:w="http://schemas.openxmlformats.org/wordprocessingml/2006/main">
        <w:t xml:space="preserve">Тарау назирлік ант қабылдаған адамдардың мысалдарын көрсетумен аяқталады. Атап өтілген көрнекті тұлғалардың бірі — Самсон, ол тумысынан назирит болып бөлінген және Құдай берген ерекше күшке ие болған. Бұл адамдар назириттер ретінде өз еркімен Құдайға бағышталған және олар қасиетті уақытында белгілі талаптарға сай өмір сүруге шақырылған.</w:t>
      </w:r>
    </w:p>
    <w:p/>
    <w:p>
      <w:r xmlns:w="http://schemas.openxmlformats.org/wordprocessingml/2006/main">
        <w:t xml:space="preserve">Руларды санау 6:1 Жаратқан Ие Мұсаға былай деді:</w:t>
      </w:r>
    </w:p>
    <w:p/>
    <w:p>
      <w:r xmlns:w="http://schemas.openxmlformats.org/wordprocessingml/2006/main">
        <w:t xml:space="preserve">Құдай Мұсаға исраилдіктерге ерекше бата алу үшін нұсқаулар беруді бұйырды.</w:t>
      </w:r>
    </w:p>
    <w:p/>
    <w:p>
      <w:r xmlns:w="http://schemas.openxmlformats.org/wordprocessingml/2006/main">
        <w:t xml:space="preserve">1. Алланың жарылқауының құдіреті</w:t>
      </w:r>
    </w:p>
    <w:p/>
    <w:p>
      <w:r xmlns:w="http://schemas.openxmlformats.org/wordprocessingml/2006/main">
        <w:t xml:space="preserve">2. Діни батаның маңызы</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Ефестіктерге 1:3 - Мәсіхтегі барлық рухани баталар арқылы бізге көктегі әлемде батасын берген Иеміз Иса Мәсіхтің Құдайы және Әкесі мадақ болсын.</w:t>
      </w:r>
    </w:p>
    <w:p/>
    <w:p>
      <w:r xmlns:w="http://schemas.openxmlformats.org/wordprocessingml/2006/main">
        <w:t xml:space="preserve">Руларды санау 6:2 Исраилдіктерге мынаны айт: «Ер немесе әйел Жаратқан Иеге бір-бірінен ажырап, Назарлық ретінде ант беріп, ант бергенде:</w:t>
      </w:r>
    </w:p>
    <w:p/>
    <w:p>
      <w:r xmlns:w="http://schemas.openxmlformats.org/wordprocessingml/2006/main">
        <w:t xml:space="preserve">Құдай исраилдіктерге Жаратқан Иеге назарлық ант беруді бұйырды.</w:t>
      </w:r>
    </w:p>
    <w:p/>
    <w:p>
      <w:r xmlns:w="http://schemas.openxmlformats.org/wordprocessingml/2006/main">
        <w:t xml:space="preserve">1. Анттың күші: өзіңізді Иемізге бағыштау өміріңізді қалай өзгерте алады?</w:t>
      </w:r>
    </w:p>
    <w:p/>
    <w:p>
      <w:r xmlns:w="http://schemas.openxmlformats.org/wordprocessingml/2006/main">
        <w:t xml:space="preserve">2. Бөлінуге шақыру: Назариттік анттың әсерін түсіну</w:t>
      </w:r>
    </w:p>
    <w:p/>
    <w:p>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«жоқ» болсын, әйтпесе сотталатын боласыз.</w:t>
      </w:r>
    </w:p>
    <w:p/>
    <w:p>
      <w:r xmlns:w="http://schemas.openxmlformats.org/wordprocessingml/2006/main">
        <w:t xml:space="preserve">2. Ефестіктерге 4:1-3 - Иеміз үшін тұтқын ретінде мен сендерді шақыруға лайық өмір сүруге шақырамын. Толық кішіпейіл және жұмсақ болыңыз;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Руларды санау 6:3 Ол шарап пен күшті сусыннан бас тартып, шарап сірке суын да, күшті сусынның сірке суын да ішпеуі керек, жүзім сусыны да, дымқыл жүзімді де жеуге болмайды.</w:t>
      </w:r>
    </w:p>
    <w:p/>
    <w:p>
      <w:r xmlns:w="http://schemas.openxmlformats.org/wordprocessingml/2006/main">
        <w:t xml:space="preserve">Бұл аят Раббысына арнап құлшылық етушілерге шарап пен алкогольді ішуден бас тартуды бұйырады.</w:t>
      </w:r>
    </w:p>
    <w:p/>
    <w:p>
      <w:r xmlns:w="http://schemas.openxmlformats.org/wordprocessingml/2006/main">
        <w:t xml:space="preserve">1: Қасиеттілікке лайық өмір сүру - Арақ ішуден аулақ болу</w:t>
      </w:r>
    </w:p>
    <w:p/>
    <w:p>
      <w:r xmlns:w="http://schemas.openxmlformats.org/wordprocessingml/2006/main">
        <w:t xml:space="preserve">2: Жүректі таза ұстау – Азғыруды жеңу</w:t>
      </w:r>
    </w:p>
    <w:p/>
    <w:p>
      <w:r xmlns:w="http://schemas.openxmlformats.org/wordprocessingml/2006/main">
        <w:t xml:space="preserve">Салониқалықтарға 1:1 Салоникалықтарға 5:23 - Енді тыныштықты сыйлайтын Құдайдың Өзі сендерді толығымен қасиетті етіп, Иеміз Иса Мәсіхтің келуі кезінде бүкіл рухтарың, жан-тәндерің мінсіз болсын.</w:t>
      </w:r>
    </w:p>
    <w:p/>
    <w:p>
      <w:r xmlns:w="http://schemas.openxmlformats.org/wordprocessingml/2006/main">
        <w:t xml:space="preserve">2: Ефестіктерге 4:17-24 - Енді мен Жаратқан Иеге мынаны айтамын және куәлік етемін, сендер енді басқа ұлттар сияқты олардың бос ойларымен жүрмеңдер. Олардың түсінігі күңгірттеніп, іштеріндегі надандықтан, жүректерінің қаталдығынан Құдайдың өмірінен алшақтаған. Олар немқұрайлылық танытып, нәпсіқұмарлыққа бой алдырды. Бірақ сен Мәсіхті осылай үйренбедің! Сендер ол туралы естіп, ол арқылы тәлім алғансыңдар деп есептей отырып, шындық Исада болғандай, бұрынғы өмір салтыңа жататын және алдамшы құмарлықтармен бұзылған ескі болмысыңды тастап, Құдайдың рухында жаңарыңдар. Сіздердің ақыл-ойларыңызды және шынайы әділдік пен киелілікте Құдайға ұқсайтын жаңа Менді кию.</w:t>
      </w:r>
    </w:p>
    <w:p/>
    <w:p>
      <w:r xmlns:w="http://schemas.openxmlformats.org/wordprocessingml/2006/main">
        <w:t xml:space="preserve">Руларды санау 6:4 Ол ажырасқан күндері жүзім ағашының дәнінен бастап қабығына дейін ешнәрсе де жемейді.</w:t>
      </w:r>
    </w:p>
    <w:p/>
    <w:p>
      <w:r xmlns:w="http://schemas.openxmlformats.org/wordprocessingml/2006/main">
        <w:t xml:space="preserve">Назаритке жүзім бұтасынан жасалған тағамды немесе сусынды тұтынуға тыйым салынады.</w:t>
      </w:r>
    </w:p>
    <w:p/>
    <w:p>
      <w:r xmlns:w="http://schemas.openxmlformats.org/wordprocessingml/2006/main">
        <w:t xml:space="preserve">1. «Тәртіппен өмір сүру: Назариттер жолы»</w:t>
      </w:r>
    </w:p>
    <w:p/>
    <w:p>
      <w:r xmlns:w="http://schemas.openxmlformats.org/wordprocessingml/2006/main">
        <w:t xml:space="preserve">2. «Тыюдың маңыздылығы: Назариттер үлгісі»</w:t>
      </w:r>
    </w:p>
    <w:p/>
    <w:p>
      <w:r xmlns:w="http://schemas.openxmlformats.org/wordprocessingml/2006/main">
        <w:t xml:space="preserve">1. Ишая 55:2 - «Неге ақшаңды нан емес нәрсеге, ал еңбегіңді тоймайтын нәрсеге жұмсайсың?»</w:t>
      </w:r>
    </w:p>
    <w:p/>
    <w:p>
      <w:r xmlns:w="http://schemas.openxmlformats.org/wordprocessingml/2006/main">
        <w:t xml:space="preserve">2. Қорынттықтарға 1-хат 6:12 - "Маған бәрі рұқсат етілген, бірақ бәрі де пайдалы емес. Маған бәрі рұқсат етілген, бірақ мен ештеңенің құлына айналмаймын".</w:t>
      </w:r>
    </w:p>
    <w:p/>
    <w:p>
      <w:r xmlns:w="http://schemas.openxmlformats.org/wordprocessingml/2006/main">
        <w:t xml:space="preserve">Руларды санау 6:5 Ол ант берген күндердің бәрінде оның басына ұстара түспеуі керек: ол Жаратқан Иеге бөлінетін күндер аяқталғанша, ол киелі болып, құлыптарын бекітеді. басының шашы өседі.</w:t>
      </w:r>
    </w:p>
    <w:p/>
    <w:p>
      <w:r xmlns:w="http://schemas.openxmlformats.org/wordprocessingml/2006/main">
        <w:t xml:space="preserve">Жаратқан Иеге бөлінуге ант берген адам ант күндері орындалғанша шаштарын өсірсін.</w:t>
      </w:r>
    </w:p>
    <w:p/>
    <w:p>
      <w:r xmlns:w="http://schemas.openxmlformats.org/wordprocessingml/2006/main">
        <w:t xml:space="preserve">1. Анттың күші: Құдайға берілген уәделерді орындау қалай батасын береді</w:t>
      </w:r>
    </w:p>
    <w:p/>
    <w:p>
      <w:r xmlns:w="http://schemas.openxmlformats.org/wordprocessingml/2006/main">
        <w:t xml:space="preserve">2. Шаштың киелілігі: Құдай үшін өзімізді бөлек ұстаудың сауабы бар</w:t>
      </w:r>
    </w:p>
    <w:p/>
    <w:p>
      <w:r xmlns:w="http://schemas.openxmlformats.org/wordprocessingml/2006/main">
        <w:t xml:space="preserve">1. Жақып 4:7-10 - Сондықтан Құдайға мойынсұныңдар.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көтереді.</w:t>
      </w:r>
    </w:p>
    <w:p/>
    <w:p>
      <w:r xmlns:w="http://schemas.openxmlformats.org/wordprocessingml/2006/main">
        <w:t xml:space="preserve">2. Ишая 58:6-7 - Бұл мен таңдаған ораза емес пе? Зұлымдық белдеулерін босатып, ауыр жүктерді босатып, езілгендерді босатып, барлық қамыттарды сындырасың ба? Наныңды аштарға таратып, үйіңе қуылған кедейлерді әкелу емес пе? Жалаңашты көрсең, оны жауып таста; Ал сен өз тәніңнен жасырмайсың ба?</w:t>
      </w:r>
    </w:p>
    <w:p/>
    <w:p>
      <w:r xmlns:w="http://schemas.openxmlformats.org/wordprocessingml/2006/main">
        <w:t xml:space="preserve">Руларды санау 6:6 Ол Жаратқан Иеге арнаған күндердің бәрінде бірде-бір өліге келмеуі керек.</w:t>
      </w:r>
    </w:p>
    <w:p/>
    <w:p>
      <w:r xmlns:w="http://schemas.openxmlformats.org/wordprocessingml/2006/main">
        <w:t xml:space="preserve">Бұл үзінді назариттің Иемізден бөлек тұру талабын сипаттайды, оған өлі денемен байланыста болудан бас тарту кіреді.</w:t>
      </w:r>
    </w:p>
    <w:p/>
    <w:p>
      <w:r xmlns:w="http://schemas.openxmlformats.org/wordprocessingml/2006/main">
        <w:t xml:space="preserve">1. Бөлу күші: Дүниеден бөлек өмір сүру</w:t>
      </w:r>
    </w:p>
    <w:p/>
    <w:p>
      <w:r xmlns:w="http://schemas.openxmlformats.org/wordprocessingml/2006/main">
        <w:t xml:space="preserve">2. Назариттің қасиеттілігі: Жаратқан Иеге арнау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Петірдің 1-хаты 1:15-16 - Бірақ сендерді шақырғанның киелі болғаны сияқты, барлық істеріңде киелі болыңдар; Өйткені Жазбада: Киелі болыңдар, өйткені Мен киелімін.</w:t>
      </w:r>
    </w:p>
    <w:p/>
    <w:p>
      <w:r xmlns:w="http://schemas.openxmlformats.org/wordprocessingml/2006/main">
        <w:t xml:space="preserve">Руларды санау 6:7 Ол әкесі де, шешесі үшін де, ағасы да, қарындасы үшін де өліп қалмасын, өйткені Құдайдың бағышталуы оның басында.</w:t>
      </w:r>
    </w:p>
    <w:p/>
    <w:p>
      <w:r xmlns:w="http://schemas.openxmlformats.org/wordprocessingml/2006/main">
        <w:t xml:space="preserve">Бұл үзіндіде басқа исраилдіктерден ерекшеленетін Назариттің киелілігі сипатталған. Ол киелі болып, жақын туыстары өлсе де, өзін арамдамауы керек еді.</w:t>
      </w:r>
    </w:p>
    <w:p/>
    <w:p>
      <w:r xmlns:w="http://schemas.openxmlformats.org/wordprocessingml/2006/main">
        <w:t xml:space="preserve">1. Құдайдың бағышталуының күші: өмірдің қиындықтарына қарамастан қасиетті өмір сүру</w:t>
      </w:r>
    </w:p>
    <w:p/>
    <w:p>
      <w:r xmlns:w="http://schemas.openxmlformats.org/wordprocessingml/2006/main">
        <w:t xml:space="preserve">2. Қасиеттіліктің сыйы: Дүниеден бөлек болу шақыруын қабылдау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Петірдің 1-хаты 1:15-16 - Бірақ сендерді шақырғанның киелі болғаны сияқты, барлық істеріңде киелі болыңдар; Өйткені Жазбада: Киелі болыңдар, өйткені Мен киелімін.</w:t>
      </w:r>
    </w:p>
    <w:p/>
    <w:p>
      <w:r xmlns:w="http://schemas.openxmlformats.org/wordprocessingml/2006/main">
        <w:t xml:space="preserve">Руларды санау 6:8 Ол Жаратқан Иеге бөлек тұрған күндерінің бәрінде киелі.</w:t>
      </w:r>
    </w:p>
    <w:p/>
    <w:p>
      <w:r xmlns:w="http://schemas.openxmlformats.org/wordprocessingml/2006/main">
        <w:t xml:space="preserve">Назира ажырасқан уақыт ішінде өзін Иемізге бағыштауы керек.</w:t>
      </w:r>
    </w:p>
    <w:p/>
    <w:p>
      <w:r xmlns:w="http://schemas.openxmlformats.org/wordprocessingml/2006/main">
        <w:t xml:space="preserve">1. Өзімізді Құдайға бағыштау: Назира өмірінде өмір сүру</w:t>
      </w:r>
    </w:p>
    <w:p/>
    <w:p>
      <w:r xmlns:w="http://schemas.openxmlformats.org/wordprocessingml/2006/main">
        <w:t xml:space="preserve">2. Қасиеттілікке шақыру: Назиритке бағыштауды түсіну</w:t>
      </w:r>
    </w:p>
    <w:p/>
    <w:p>
      <w:r xmlns:w="http://schemas.openxmlformats.org/wordprocessingml/2006/main">
        <w:t xml:space="preserve">1. Жохан 15:14 - Егер менің бұйырғанымды орындасаңдар, менің достарымсыңдар.</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Руларды санау 6:9 Ал егер біреу оның кесірінен кенеттен өліп, оның басын арамдаған болса; Содан кейін ол тазарған күні шашын, жетінші күні қырынсын.</w:t>
      </w:r>
    </w:p>
    <w:p/>
    <w:p>
      <w:r xmlns:w="http://schemas.openxmlformats.org/wordprocessingml/2006/main">
        <w:t xml:space="preserve">Кенеттен өліп, оның басын арамдаған адам тазарудың жетінші күні шашын қырып тастауы керек.</w:t>
      </w:r>
    </w:p>
    <w:p/>
    <w:p>
      <w:r xmlns:w="http://schemas.openxmlformats.org/wordprocessingml/2006/main">
        <w:t xml:space="preserve">1. Күтпеген жерден өлу: Құдайдың сүйіспеншілігінен күш-қуат табу</w:t>
      </w:r>
    </w:p>
    <w:p/>
    <w:p>
      <w:r xmlns:w="http://schemas.openxmlformats.org/wordprocessingml/2006/main">
        <w:t xml:space="preserve">2. Киелі кітаптағы бас қырудың маңызы</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оның суы шарылдаса да, біз қорықпаймыз. және көбік, таулар оның ісінуінен дірілдегенімен, Села».</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Руларды санау 6:10 Сегізінші күні ол екі тасбақа немесе екі жас көгершінді діни қызметкерге, киелі шатырдың есігінің алдына әкелсін.</w:t>
      </w:r>
    </w:p>
    <w:p/>
    <w:p>
      <w:r xmlns:w="http://schemas.openxmlformats.org/wordprocessingml/2006/main">
        <w:t xml:space="preserve">Сегізінші күні діни қызметкер екі тасбақа немесе екі жас көгершінді киелі шатырда тарту ретінде қабылдайды.</w:t>
      </w:r>
    </w:p>
    <w:p/>
    <w:p>
      <w:r xmlns:w="http://schemas.openxmlformats.org/wordprocessingml/2006/main">
        <w:t xml:space="preserve">1. Құрбандық шалу: мойынсұнушылықтың белгісі</w:t>
      </w:r>
    </w:p>
    <w:p/>
    <w:p>
      <w:r xmlns:w="http://schemas.openxmlformats.org/wordprocessingml/2006/main">
        <w:t xml:space="preserve">2. Құрбан шалу және Аллаға мойынсұну</w:t>
      </w:r>
    </w:p>
    <w:p/>
    <w:p>
      <w:r xmlns:w="http://schemas.openxmlformats.org/wordprocessingml/2006/main">
        <w:t xml:space="preserve">1. Второзаконие 12:6 - Сол жерге түгел өртелетін құрбандықтарыңды, құрбандықтарыңды, ондық үлестеріңді, қолдарыңдағы тартуларыңды, анттарыңды, ерікті тартуларыңды, малдарың мен отарларыңның тұңғыш төлдерін әкеліңдер. .</w:t>
      </w:r>
    </w:p>
    <w:p/>
    <w:p>
      <w:r xmlns:w="http://schemas.openxmlformats.org/wordprocessingml/2006/main">
        <w:t xml:space="preserve">2. Марқа 12:41-44 - Иса қазынаға қарсы отырды да, халықтың қазынаға қалай ақша құйып жатқанын көрді. Бір кедей жесір әйел келіп, екі кенені тастады, олар бір фартингке жетеді. Ол шәкірттерін шақырып алып, оларға былай деді: «Сендерге шындығын айтамын, бұл кедей жесір әйел қазынаға құйғандардың барлығынан да көп ақша салды. Бірақ ол жоқшылықтан қолындағының бәрін, тіпті бүкіл тіршілігін берді.</w:t>
      </w:r>
    </w:p>
    <w:p/>
    <w:p>
      <w:r xmlns:w="http://schemas.openxmlformats.org/wordprocessingml/2006/main">
        <w:t xml:space="preserve">Руларды санау 6:11 Діни қызметкер біреуін күнә үшін, екіншісін түгел өртелетін құрбандық ретінде ұсынып, өлілер арқылы жасаған күнәсі үшін кешірім жасап, сол күні басын киелі етсін.</w:t>
      </w:r>
    </w:p>
    <w:p/>
    <w:p>
      <w:r xmlns:w="http://schemas.openxmlformats.org/wordprocessingml/2006/main">
        <w:t xml:space="preserve">Діни қызметкер өлі денеге қол тигізу арқылы жасалған күнәны өтеу үшін екі құрбандық шалуы керек және сол күні адамның басын бағыштау керек.</w:t>
      </w:r>
    </w:p>
    <w:p/>
    <w:p>
      <w:r xmlns:w="http://schemas.openxmlformats.org/wordprocessingml/2006/main">
        <w:t xml:space="preserve">1. Өтелудің маңызы мен күші</w:t>
      </w:r>
    </w:p>
    <w:p/>
    <w:p>
      <w:r xmlns:w="http://schemas.openxmlformats.org/wordprocessingml/2006/main">
        <w:t xml:space="preserve">2. Өзімізді Киелілікке бағыштау</w:t>
      </w:r>
    </w:p>
    <w:p/>
    <w:p>
      <w:r xmlns:w="http://schemas.openxmlformats.org/wordprocessingml/2006/main">
        <w:t xml:space="preserve">1. Леуіліктер 17:11 - Өйткені тәннің өмірі қанда және мен оны сендерге құрбандық үстелінде жаныңды тазарту үшін бердім, өйткені бұл қан жаныңды тазартады.</w:t>
      </w:r>
    </w:p>
    <w:p/>
    <w:p>
      <w:r xmlns:w="http://schemas.openxmlformats.org/wordprocessingml/2006/main">
        <w:t xml:space="preserve">2.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Руларды санау 6:12 Ол өзінің ажырасқан күндерін Жаратқан Иеге бағыштап, айыпты үшін құрбандыққа бір жылдық тоқты әкелсін.</w:t>
      </w:r>
    </w:p>
    <w:p/>
    <w:p>
      <w:r xmlns:w="http://schemas.openxmlformats.org/wordprocessingml/2006/main">
        <w:t xml:space="preserve">Арамданған адам Жаратқан Иеге белгілі бір күндерді бағыштап, айыпты үшін құрбандыққа бір жылдық тоқты әкелсін. Ластанудың алдындағы күндер жоғалады.</w:t>
      </w:r>
    </w:p>
    <w:p/>
    <w:p>
      <w:r xmlns:w="http://schemas.openxmlformats.org/wordprocessingml/2006/main">
        <w:t xml:space="preserve">1. Арамдықтың салдарын түсіну</w:t>
      </w:r>
    </w:p>
    <w:p/>
    <w:p>
      <w:r xmlns:w="http://schemas.openxmlformats.org/wordprocessingml/2006/main">
        <w:t xml:space="preserve">2. Күнәларымызды өтеу</w:t>
      </w:r>
    </w:p>
    <w:p/>
    <w:p>
      <w:r xmlns:w="http://schemas.openxmlformats.org/wordprocessingml/2006/main">
        <w:t xml:space="preserve">1. Леуіліктер 5:1-6 - Арамдықтың салдары</w:t>
      </w:r>
    </w:p>
    <w:p/>
    <w:p>
      <w:r xmlns:w="http://schemas.openxmlformats.org/wordprocessingml/2006/main">
        <w:t xml:space="preserve">2. Ишая 53:5-6 - Күнәларымызды өтеу</w:t>
      </w:r>
    </w:p>
    <w:p/>
    <w:p>
      <w:r xmlns:w="http://schemas.openxmlformats.org/wordprocessingml/2006/main">
        <w:t xml:space="preserve">Руларды санау 6:13 Назараттың ажырасу күндері аяқталғандағы заңы мынау: ол киелі шатырдың есігінің алдына әкелінуі керек.</w:t>
      </w:r>
    </w:p>
    <w:p/>
    <w:p>
      <w:r xmlns:w="http://schemas.openxmlformats.org/wordprocessingml/2006/main">
        <w:t xml:space="preserve">Назариттің ажырасқан күндері аяқталған кезде, оны киелі шатырдың есігіне әкелу керек.</w:t>
      </w:r>
    </w:p>
    <w:p/>
    <w:p>
      <w:r xmlns:w="http://schemas.openxmlformats.org/wordprocessingml/2006/main">
        <w:t xml:space="preserve">1. Иеміздің бөлінуге және мойынсұнуға шақыруы</w:t>
      </w:r>
    </w:p>
    <w:p/>
    <w:p>
      <w:r xmlns:w="http://schemas.openxmlformats.org/wordprocessingml/2006/main">
        <w:t xml:space="preserve">2. Тәңірдің қасиеттілік пен тазалыққа берген ризығы</w:t>
      </w:r>
    </w:p>
    <w:p/>
    <w:p>
      <w:r xmlns:w="http://schemas.openxmlformats.org/wordprocessingml/2006/main">
        <w:t xml:space="preserve">1. Матай 6:1-4 - Басқаларға көріну үшін өз әділдігіңді орындамау үшін абай бол. Олай етсеңдер, көктегі Әкелеріңнен ешқандай сыйлық ала алмайсыңдар. Ендеше, мәжілісханаларда және көшелерде басқалардың құрметіне бөлену үшін екіжүзділер айтқандай, мұқтаждарға садақа бергенде, оны кернеймен жарияламаңдар. Сендерге шындығын айтамын, олар өз сыйларын толық алды. Ал мұқтаждарға бергенде, оң қолыңның не істеп жатқанын сол қолың білмесін, сонда бергенің жасырын болсын. Сонда жасырын істерді көретін Әкелерің сендерге сый береді.</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Руларды санау 6:14 Ол Жаратқан Иеге арнап өртелетін құрбандыққа мінсіз бір жылдық бір тоқтыны, күнәнің құнын өтейтін құрбандыққа кемшілігі жоқ бір жылдық қой тоқтысын және татулық үшін кемшілігі жоқ бір қошқарды ұсынсын. тартулар,</w:t>
      </w:r>
    </w:p>
    <w:p/>
    <w:p>
      <w:r xmlns:w="http://schemas.openxmlformats.org/wordprocessingml/2006/main">
        <w:t xml:space="preserve">Жаратқан Ие Мұсаға құрбандықтың үш түрін шалуды бұйырды: өртелетін құрбандыққа бір қозы, күнәнің құнын өтейтін құрбандыққа бір қой тоқты және татулық құрбандығына бір қошқар.</w:t>
      </w:r>
    </w:p>
    <w:p/>
    <w:p>
      <w:r xmlns:w="http://schemas.openxmlformats.org/wordprocessingml/2006/main">
        <w:t xml:space="preserve">1. Құрбан шалу: Қасиеттілікке апаратын жол</w:t>
      </w:r>
    </w:p>
    <w:p/>
    <w:p>
      <w:r xmlns:w="http://schemas.openxmlformats.org/wordprocessingml/2006/main">
        <w:t xml:space="preserve">2. Мойынсұну: бата жолы</w:t>
      </w:r>
    </w:p>
    <w:p/>
    <w:p>
      <w:r xmlns:w="http://schemas.openxmlformats.org/wordprocessingml/2006/main">
        <w:t xml:space="preserve">1. Леуіліктер 22:17-25 - Жаратқан Ие Мұсаға Һарон мен оның ұлдарына мінсіз құрбандық шалуды айтуды бұйырды.</w:t>
      </w:r>
    </w:p>
    <w:p/>
    <w:p>
      <w:r xmlns:w="http://schemas.openxmlformats.org/wordprocessingml/2006/main">
        <w:t xml:space="preserve">2. Еврейлерге 13:15-16 - Мәсіх арқылы Құдайға үнемі мадақтау құрбандығын, яғни Оның есіміне алғыс айта отырып, аузымыздың жемісін ұсынайық.</w:t>
      </w:r>
    </w:p>
    <w:p/>
    <w:p>
      <w:r xmlns:w="http://schemas.openxmlformats.org/wordprocessingml/2006/main">
        <w:t xml:space="preserve">Руларды санау 6:15 Ашытқысыз нан салынған себет, май қосылған бидай ұннан жасалған шелпек, май жағылған ашытқысыз наннан жасалған вафельдер, олардың астық және сусындық тартулары.</w:t>
      </w:r>
    </w:p>
    <w:p/>
    <w:p>
      <w:r xmlns:w="http://schemas.openxmlformats.org/wordprocessingml/2006/main">
        <w:t xml:space="preserve">Құдай исраилдіктерге ашытқысыз нан, жақсы ұннан жасалған шелпек және ашытқысыз наннан жасалған вафельдерді, сондай-ақ ет пен сусын әкелуді бұйырады.</w:t>
      </w:r>
    </w:p>
    <w:p/>
    <w:p>
      <w:r xmlns:w="http://schemas.openxmlformats.org/wordprocessingml/2006/main">
        <w:t xml:space="preserve">1. Мойынсұнушылықтың күші: Құдай Сөзі өмірімізді қалай өзгертеді</w:t>
      </w:r>
    </w:p>
    <w:p/>
    <w:p>
      <w:r xmlns:w="http://schemas.openxmlformats.org/wordprocessingml/2006/main">
        <w:t xml:space="preserve">2. Өмір наны: Киелі кітаптағы ашытқысыз нанның маңызы</w:t>
      </w:r>
    </w:p>
    <w:p/>
    <w:p>
      <w:r xmlns:w="http://schemas.openxmlformats.org/wordprocessingml/2006/main">
        <w:t xml:space="preserve">1. Заңды қайталау 16:3-8 - Құтқарылу мейрамын ашытқысыз нанмен тойлау</w:t>
      </w:r>
    </w:p>
    <w:p/>
    <w:p>
      <w:r xmlns:w="http://schemas.openxmlformats.org/wordprocessingml/2006/main">
        <w:t xml:space="preserve">2. Жохан 6:35-40 - Иса өмір наны ретінде</w:t>
      </w:r>
    </w:p>
    <w:p/>
    <w:p>
      <w:r xmlns:w="http://schemas.openxmlformats.org/wordprocessingml/2006/main">
        <w:t xml:space="preserve">Руларды санау 6:16 Діни қызметкер оларды Жаратқан Иенің алдына әкеліп, күнә үшін және түгел өртелетін құрбандықты ұсынсын.</w:t>
      </w:r>
    </w:p>
    <w:p/>
    <w:p>
      <w:r xmlns:w="http://schemas.openxmlformats.org/wordprocessingml/2006/main">
        <w:t xml:space="preserve">Жаратқан Ие күнә үшін және түгел өртелетін құрбандықты діни қызметкердің Оның алдына әкелуін талап етеді.</w:t>
      </w:r>
    </w:p>
    <w:p/>
    <w:p>
      <w:r xmlns:w="http://schemas.openxmlformats.org/wordprocessingml/2006/main">
        <w:t xml:space="preserve">1. Құрбандықтың күші: Сандар 6:16-ға мұқият қарау</w:t>
      </w:r>
    </w:p>
    <w:p/>
    <w:p>
      <w:r xmlns:w="http://schemas.openxmlformats.org/wordprocessingml/2006/main">
        <w:t xml:space="preserve">2. Иеміздің киелілігі: Сандарды талдау 6:16</w:t>
      </w:r>
    </w:p>
    <w:p/>
    <w:p>
      <w:r xmlns:w="http://schemas.openxmlformats.org/wordprocessingml/2006/main">
        <w:t xml:space="preserve">1. Еврейлерге 10:19-22 - Сондықтан, бауырластар, киелі орындарға Исаның қанымен, оның бізге перде арқылы, яғни оның тәні арқылы ашқан жаңа және тірі жолымен кіретінімізге сенімді болғандықтан,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Леуіліктер 4:1-5 - Жаратқан Ие Мұсаға тіл қатып былай деді: «Исраил халқына мынаны айт: «Кімде-кім Жаратқан Иенің орындалмайтын нәрселер туралы өсиеттерінің кез келгенін байқамай күнә жасап, олардың біреуін орындаса: Егер майланған діни қызметкер күнә жасап, халықты айыптайтын болса, онда ол күнә үшін құрбандық ретінде Жаратқан Иеге ешбір мінсіз ірі қара малын жасаған күнәсі үшін ұсынсын.</w:t>
      </w:r>
    </w:p>
    <w:p/>
    <w:p>
      <w:r xmlns:w="http://schemas.openxmlformats.org/wordprocessingml/2006/main">
        <w:t xml:space="preserve">Руларды санау 6:17 Ол қошқарды Жаратқан Иеге арнап татулық құрбандығы ретінде ашытқысыз нан себімен бірге ұсынсын.</w:t>
      </w:r>
    </w:p>
    <w:p/>
    <w:p>
      <w:r xmlns:w="http://schemas.openxmlformats.org/wordprocessingml/2006/main">
        <w:t xml:space="preserve">Діни қызметкер Жаратқан Иеге татулық құрбандығы ретінде бір қошқарды, ашытқысыз нан себетін, ет тартуын және сусынды тартуы керек.</w:t>
      </w:r>
    </w:p>
    <w:p/>
    <w:p>
      <w:r xmlns:w="http://schemas.openxmlformats.org/wordprocessingml/2006/main">
        <w:t xml:space="preserve">1. Құрбандықтың мәні: Бейбітшілік құрбандығының символдық мәнін зерттеу</w:t>
      </w:r>
    </w:p>
    <w:p/>
    <w:p>
      <w:r xmlns:w="http://schemas.openxmlformats.org/wordprocessingml/2006/main">
        <w:t xml:space="preserve">2. Құдайдың берген нығметі: Құрбандық шалуда молшылық сыйын атап өту</w:t>
      </w:r>
    </w:p>
    <w:p/>
    <w:p>
      <w:r xmlns:w="http://schemas.openxmlformats.org/wordprocessingml/2006/main">
        <w:t xml:space="preserve">1. Руларды санау 6:17 - Ол қошқарды Жаратқан Иеге тыныштық құрбандығы ретінде ашытқысыз нан себімен бірге ұсынсын.</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Руларды санау 6:18 Ал назарит қауым шатырының есігінің алдында бөлек шашының шашын қырып, бөлек тұратын басының шашын алып, татулық құрбандығы астындағы отқа қояды. ұсыныстар.</w:t>
      </w:r>
    </w:p>
    <w:p/>
    <w:p>
      <w:r xmlns:w="http://schemas.openxmlformats.org/wordprocessingml/2006/main">
        <w:t xml:space="preserve">Назариттер қауым шатырының есігінің алдында шаштарын қырып, шашын татулық құрбандығы астындағы отқа қоюы керек.</w:t>
      </w:r>
    </w:p>
    <w:p/>
    <w:p>
      <w:r xmlns:w="http://schemas.openxmlformats.org/wordprocessingml/2006/main">
        <w:t xml:space="preserve">1. Киелі кітаптағы құрбандықтың маңызы</w:t>
      </w:r>
    </w:p>
    <w:p/>
    <w:p>
      <w:r xmlns:w="http://schemas.openxmlformats.org/wordprocessingml/2006/main">
        <w:t xml:space="preserve">2. Киелі кітаптағы Құдайға бағыштау күші</w:t>
      </w:r>
    </w:p>
    <w:p/>
    <w:p>
      <w:r xmlns:w="http://schemas.openxmlformats.org/wordprocessingml/2006/main">
        <w:t xml:space="preserve">1. Леуіліктер 6:18—22</w:t>
      </w:r>
    </w:p>
    <w:p/>
    <w:p>
      <w:r xmlns:w="http://schemas.openxmlformats.org/wordprocessingml/2006/main">
        <w:t xml:space="preserve">2. Забур 40:6—8</w:t>
      </w:r>
    </w:p>
    <w:p/>
    <w:p>
      <w:r xmlns:w="http://schemas.openxmlformats.org/wordprocessingml/2006/main">
        <w:t xml:space="preserve">Руларды санау 6:19 Діни қызметкер қошқардың қышқыл иығын, себеттен бір ашытқысыз тоқаш пен бір ашытқысы жоқ вафельді алып, шашын қырылғаннан кейін назариттің қолына қояды.</w:t>
      </w:r>
    </w:p>
    <w:p/>
    <w:p>
      <w:r xmlns:w="http://schemas.openxmlformats.org/wordprocessingml/2006/main">
        <w:t xml:space="preserve">Діни қызметкер қошқардың иық иығын, ашытылмаған тоқаш пен ашытқысыз вафельді алып, шашы қырылғаннан кейін назариттің қолына қойсын.</w:t>
      </w:r>
    </w:p>
    <w:p/>
    <w:p>
      <w:r xmlns:w="http://schemas.openxmlformats.org/wordprocessingml/2006/main">
        <w:t xml:space="preserve">1. Құдайдың біздің қажеттіліктерімізді қанағаттандыруы.</w:t>
      </w:r>
    </w:p>
    <w:p/>
    <w:p>
      <w:r xmlns:w="http://schemas.openxmlformats.org/wordprocessingml/2006/main">
        <w:t xml:space="preserve">2. Назиралық анттың маңызы.</w:t>
      </w:r>
    </w:p>
    <w:p/>
    <w:p>
      <w:r xmlns:w="http://schemas.openxmlformats.org/wordprocessingml/2006/main">
        <w:t xml:space="preserve">1. Жохан 6:35 - Иса оларға: «Мен өмір нанымын; Маған келген адам аш болмайды, Маған сенетін адам ешқашан шөлдемейді.</w:t>
      </w:r>
    </w:p>
    <w:p/>
    <w:p>
      <w:r xmlns:w="http://schemas.openxmlformats.org/wordprocessingml/2006/main">
        <w:t xml:space="preserve">2. Лұқа 1:67-75 - Зәкәрияның ұлы Жақия шомылдыру рәсімін жасаушыға айтқан пайғамбарлығы.</w:t>
      </w:r>
    </w:p>
    <w:p/>
    <w:p>
      <w:r xmlns:w="http://schemas.openxmlformats.org/wordprocessingml/2006/main">
        <w:t xml:space="preserve">Руларды санау 6:20 Діни қызметкер оларды Жаратқан Иенің алдында тербететін құрбандық ретінде сілксін. Бұл діни қызметкер үшін киелі, кеудесі көтеріліп, иығы көтеріледі, содан кейін назарийлік шарап іше алады.</w:t>
      </w:r>
    </w:p>
    <w:p/>
    <w:p>
      <w:r xmlns:w="http://schemas.openxmlformats.org/wordprocessingml/2006/main">
        <w:t xml:space="preserve">6-сандардағы бұл тармақта діни қызметкердің Жаратқан Иенің алдында тербететін құрбандық ұсынып жатқаны сипатталып, назариттің осы тартудан кейін шарап ішуі мүмкін екендігі айтылған.</w:t>
      </w:r>
    </w:p>
    <w:p/>
    <w:p>
      <w:r xmlns:w="http://schemas.openxmlformats.org/wordprocessingml/2006/main">
        <w:t xml:space="preserve">1. «Шынайы ғибадат: Иемізге арналған тарту»</w:t>
      </w:r>
    </w:p>
    <w:p/>
    <w:p>
      <w:r xmlns:w="http://schemas.openxmlformats.org/wordprocessingml/2006/main">
        <w:t xml:space="preserve">2. «Назариттің қасиеттілігі: асыл сый».</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Петірдің 1-хаты 2:5 - «Сендер де тірі тастар сияқты, Иса Мәсіх арқылы Құдайға ұнамды рухани құрбандықтарды ұсынатын киелі діни қызметкерлер болу үшін рухани үйге салынып жатырсыңдар».</w:t>
      </w:r>
    </w:p>
    <w:p/>
    <w:p>
      <w:r xmlns:w="http://schemas.openxmlformats.org/wordprocessingml/2006/main">
        <w:t xml:space="preserve">Руларды санау 6:21 Ант берген назарийлік пен оның Жаратқан Иеге бөліну үшін әкелетін тартуы туралы заңы мынау: қолына алған антынан басқа: ол берген антына сай, Құдай заңына сай әрекет етуі керек. оның бөлінуі.</w:t>
      </w:r>
    </w:p>
    <w:p/>
    <w:p>
      <w:r xmlns:w="http://schemas.openxmlformats.org/wordprocessingml/2006/main">
        <w:t xml:space="preserve">Назариттер өздерінің ажырасу заңына сәйкес Жаратқан Иеге берген антын орындауы керек.</w:t>
      </w:r>
    </w:p>
    <w:p/>
    <w:p>
      <w:r xmlns:w="http://schemas.openxmlformats.org/wordprocessingml/2006/main">
        <w:t xml:space="preserve">1. Иемізге берген антымызды орындаудың маңыздылығы.</w:t>
      </w:r>
    </w:p>
    <w:p/>
    <w:p>
      <w:r xmlns:w="http://schemas.openxmlformats.org/wordprocessingml/2006/main">
        <w:t xml:space="preserve">2. Біз Оған берген уәделерімізді орындамаған кезде де Құдайдың бізге деген адалдығы.</w:t>
      </w:r>
    </w:p>
    <w:p/>
    <w:p>
      <w:r xmlns:w="http://schemas.openxmlformats.org/wordprocessingml/2006/main">
        <w:t xml:space="preserve">1. Екклесиаст 5:4-5 Құдайға ант бергенде, оны орындауды кешіктірме. Ол ақымақтардан рахат алмайды; антыңды орында. Ант беріп, оны орындамағанша, ант бермеген жақсы.</w:t>
      </w:r>
    </w:p>
    <w:p/>
    <w:p>
      <w:r xmlns:w="http://schemas.openxmlformats.org/wordprocessingml/2006/main">
        <w:t xml:space="preserve">2. Жақып 5:12 Бірақ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Руларды санау 6:22 Жаратқан Ие Мұсаға былай деді:</w:t>
      </w:r>
    </w:p>
    <w:p/>
    <w:p>
      <w:r xmlns:w="http://schemas.openxmlformats.org/wordprocessingml/2006/main">
        <w:t xml:space="preserve">Жаратқан Ие Мұсаға Исраил халқына батасын беруді бұйырды.</w:t>
      </w:r>
    </w:p>
    <w:p/>
    <w:p>
      <w:r xmlns:w="http://schemas.openxmlformats.org/wordprocessingml/2006/main">
        <w:t xml:space="preserve">1. Алланың жарылқауының құдіреті</w:t>
      </w:r>
    </w:p>
    <w:p/>
    <w:p>
      <w:r xmlns:w="http://schemas.openxmlformats.org/wordprocessingml/2006/main">
        <w:t xml:space="preserve">2. Алланың жарылқауын алу</w:t>
      </w:r>
    </w:p>
    <w:p/>
    <w:p>
      <w:r xmlns:w="http://schemas.openxmlformats.org/wordprocessingml/2006/main">
        <w:t xml:space="preserve">1. Заңды қайталау 28:1—14; Мойынсұну үшін Құдайдың баталары</w:t>
      </w:r>
    </w:p>
    <w:p/>
    <w:p>
      <w:r xmlns:w="http://schemas.openxmlformats.org/wordprocessingml/2006/main">
        <w:t xml:space="preserve">2. Ефестіктерге 1:3; Құдайдың Мәсіхтегі рухани баталары</w:t>
      </w:r>
    </w:p>
    <w:p/>
    <w:p>
      <w:r xmlns:w="http://schemas.openxmlformats.org/wordprocessingml/2006/main">
        <w:t xml:space="preserve">Руларды санау 6:23 Һарон мен оның ұлдарына мынаны айт: Исраилдіктерге осылай деп батасын беріңдер:</w:t>
      </w:r>
    </w:p>
    <w:p/>
    <w:p>
      <w:r xmlns:w="http://schemas.openxmlformats.org/wordprocessingml/2006/main">
        <w:t xml:space="preserve">Сандарды санау 6:23-те Құдай Һарон мен оның ұлдарына Исраилдіктерге батасын беруді бұйырды.</w:t>
      </w:r>
    </w:p>
    <w:p/>
    <w:p>
      <w:r xmlns:w="http://schemas.openxmlformats.org/wordprocessingml/2006/main">
        <w:t xml:space="preserve">1. Құдайдың батасын берудің күші - Жаратқан Иенің өз халқына рақымдылығын жариялау</w:t>
      </w:r>
    </w:p>
    <w:p/>
    <w:p>
      <w:r xmlns:w="http://schemas.openxmlformats.org/wordprocessingml/2006/main">
        <w:t xml:space="preserve">2. Діни қызметтің жауапкершілігі - Иеміздің атымен басқаларды жарылқауға шақыру</w:t>
      </w:r>
    </w:p>
    <w:p/>
    <w:p>
      <w:r xmlns:w="http://schemas.openxmlformats.org/wordprocessingml/2006/main">
        <w:t xml:space="preserve">1. Ефестіктерге 1:3 - Иеміз Иса Мәсіхтің Құдайы және Әкесі мадақталсын, ол бізге Мәсіхте көктегі барлық рухани баталармен батасын берді.</w:t>
      </w:r>
    </w:p>
    <w:p/>
    <w:p>
      <w:r xmlns:w="http://schemas.openxmlformats.org/wordprocessingml/2006/main">
        <w:t xml:space="preserve">2. Забур 103:1-5 - Жаратқан Иені мадақтаңдар, жаным! Жаратқанды жарылқа, жаным, Оның барлық игілігін ұмытпа.</w:t>
      </w:r>
    </w:p>
    <w:p/>
    <w:p>
      <w:r xmlns:w="http://schemas.openxmlformats.org/wordprocessingml/2006/main">
        <w:t xml:space="preserve">Руларды санау 6:24 Жаратқан Ие жарылқап, сақтасын!</w:t>
      </w:r>
    </w:p>
    <w:p/>
    <w:p>
      <w:r xmlns:w="http://schemas.openxmlformats.org/wordprocessingml/2006/main">
        <w:t xml:space="preserve">Жаратқан Ие Өзіне ергендерге батасын беріп, сақтайды.</w:t>
      </w:r>
    </w:p>
    <w:p/>
    <w:p>
      <w:r xmlns:w="http://schemas.openxmlformats.org/wordprocessingml/2006/main">
        <w:t xml:space="preserve">1. Мойынсұнудың батасы: Жаратқан Иеге мойынсұну қалай қорғайды және қамтамасыз етеді</w:t>
      </w:r>
    </w:p>
    <w:p/>
    <w:p>
      <w:r xmlns:w="http://schemas.openxmlformats.org/wordprocessingml/2006/main">
        <w:t xml:space="preserve">2. Айнымас сенім: Аллаға сенудің сауабы</w:t>
      </w:r>
    </w:p>
    <w:p/>
    <w:p>
      <w:r xmlns:w="http://schemas.openxmlformats.org/wordprocessingml/2006/main">
        <w:t xml:space="preserve">1. Забур 91:14-16 - Ол мені сүйіспеншілікпен ұстағандықтан, мен оны құтқарамын; Мен оны қорғаймын, өйткені ол менің атымды біледі. Ол мені шақырғанда, мен оған жауап беремін; Мен қиыншылықта онымен бірге боламын; Мен оны құтқарып, құрметтеймін. Ұзақ өмірмен мен оны қанағаттандырамын және оған құтқаруымды көрсетемін.</w:t>
      </w:r>
    </w:p>
    <w:p/>
    <w:p>
      <w:r xmlns:w="http://schemas.openxmlformats.org/wordprocessingml/2006/main">
        <w:t xml:space="preserve">2. Петірдің 1-хаты 3:13-14 - Егер жақсылыққа құлшыныс танытсаңыз, сізге кім зиян тигізуі мүмкін? Бірақ әділдік үшін азап шегетін болсаң да, батасын аласың. Олардан қорықпа, уайымдама.</w:t>
      </w:r>
    </w:p>
    <w:p/>
    <w:p>
      <w:r xmlns:w="http://schemas.openxmlformats.org/wordprocessingml/2006/main">
        <w:t xml:space="preserve">Руларды санау 6:25 Жаратқан Ие саған жүзін нұрландырып, саған рақымдылық көрсетсін!</w:t>
      </w:r>
    </w:p>
    <w:p/>
    <w:p>
      <w:r xmlns:w="http://schemas.openxmlformats.org/wordprocessingml/2006/main">
        <w:t xml:space="preserve">Жаратқан Ие өзін құрметтейтіндерді Өзінің рақымымен және мейірімділігімен жарылқайды.</w:t>
      </w:r>
    </w:p>
    <w:p/>
    <w:p>
      <w:r xmlns:w="http://schemas.openxmlformats.org/wordprocessingml/2006/main">
        <w:t xml:space="preserve">1. Құдайдың рақымы мен мейірімділігі - Сандар 6:25 туралы ой</w:t>
      </w:r>
    </w:p>
    <w:p/>
    <w:p>
      <w:r xmlns:w="http://schemas.openxmlformats.org/wordprocessingml/2006/main">
        <w:t xml:space="preserve">2. Иемізді қастерлеу – Оның бізге ұсынғанын бағалау</w:t>
      </w:r>
    </w:p>
    <w:p/>
    <w:p>
      <w:r xmlns:w="http://schemas.openxmlformats.org/wordprocessingml/2006/main">
        <w:t xml:space="preserve">1. Забур 67:1 2 Құдай бізге рақым етіп, жарылқасын! Оның жүзін бізге нұрландыр; Села Сенің жолың жер бетінде танылсын, Құтқарушы денсаулығың барлық халықтардың арасында болсын.</w:t>
      </w:r>
    </w:p>
    <w:p/>
    <w:p>
      <w:r xmlns:w="http://schemas.openxmlformats.org/wordprocessingml/2006/main">
        <w:t xml:space="preserve">2. Ефестіктерге 2:8 9 Сен рақым арқылы құтқарылдың. және бұл сендерден емес: Құдайдың сыйы. Ешкім мақтанбауы үшін істердің арқасында емес.</w:t>
      </w:r>
    </w:p>
    <w:p/>
    <w:p>
      <w:r xmlns:w="http://schemas.openxmlformats.org/wordprocessingml/2006/main">
        <w:t xml:space="preserve">Руларды санау 6:26 Жаратқан Ие саған жүзін көтеріп, тыныштық берсін.</w:t>
      </w:r>
    </w:p>
    <w:p/>
    <w:p>
      <w:r xmlns:w="http://schemas.openxmlformats.org/wordprocessingml/2006/main">
        <w:t xml:space="preserve">Бұл үзінді Жаратқан Иенің адамның өміріне батасын беруі - оның жүзін көтеріп, тыныштық беретіні туралы айтады.</w:t>
      </w:r>
    </w:p>
    <w:p/>
    <w:p>
      <w:r xmlns:w="http://schemas.openxmlformats.org/wordprocessingml/2006/main">
        <w:t xml:space="preserve">1. Жаратқан Иенің батасы: Оның жүзі мен тыныштығын қалай қабылдауға болады</w:t>
      </w:r>
    </w:p>
    <w:p/>
    <w:p>
      <w:r xmlns:w="http://schemas.openxmlformats.org/wordprocessingml/2006/main">
        <w:t xml:space="preserve">2. Батаға толы өмір сүру: Құдайдың тыныштығын қалай беруге және алуға болады</w:t>
      </w:r>
    </w:p>
    <w:p/>
    <w:p>
      <w:r xmlns:w="http://schemas.openxmlformats.org/wordprocessingml/2006/main">
        <w:t xml:space="preserve">1.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Руларды санау 6:27 Олар менің атымды Исраил ұлдарына қояды. Мен оларға батасын беремін.</w:t>
      </w:r>
    </w:p>
    <w:p/>
    <w:p>
      <w:r xmlns:w="http://schemas.openxmlformats.org/wordprocessingml/2006/main">
        <w:t xml:space="preserve">Құдай Исраил ұрпақтарын жарылқап, оларға Өз есімін қояды.</w:t>
      </w:r>
    </w:p>
    <w:p/>
    <w:p>
      <w:r xmlns:w="http://schemas.openxmlformats.org/wordprocessingml/2006/main">
        <w:t xml:space="preserve">1. Иеміздің батасы: Құдайдың есімі қалай батасын береді</w:t>
      </w:r>
    </w:p>
    <w:p/>
    <w:p>
      <w:r xmlns:w="http://schemas.openxmlformats.org/wordprocessingml/2006/main">
        <w:t xml:space="preserve">2. Құдай есімінің құдіреті: Оның келісімінің баталары</w:t>
      </w:r>
    </w:p>
    <w:p/>
    <w:p>
      <w:r xmlns:w="http://schemas.openxmlformats.org/wordprocessingml/2006/main">
        <w:t xml:space="preserve">1. Забур 103:1—5</w:t>
      </w:r>
    </w:p>
    <w:p/>
    <w:p>
      <w:r xmlns:w="http://schemas.openxmlformats.org/wordprocessingml/2006/main">
        <w:t xml:space="preserve">2. Ишая 43:1—7</w:t>
      </w:r>
    </w:p>
    <w:p/>
    <w:p>
      <w:r xmlns:w="http://schemas.openxmlformats.org/wordprocessingml/2006/main">
        <w:t xml:space="preserve">7 сандарды төмендегідей үш абзацқа жинақтауға болады, көрсетілген аяттармен:</w:t>
      </w:r>
    </w:p>
    <w:p/>
    <w:p>
      <w:r xmlns:w="http://schemas.openxmlformats.org/wordprocessingml/2006/main">
        <w:t xml:space="preserve">1-абзац: Сандар 7:1-9 әр рудың көсемдерінің құрбандық үстелін бағыштау үшін әкелген тартуларын сипаттайды. Бұл тарауда әр басшының алты вагон мен он екі өгізден тұратын бірдей құрбандық ұсынатыны баса айтылады. Бұл тартулар киелі шатырды тасымалдауға және қызмет көрсетуге көмектесу үшін беріледі. Көсемдер әр күнді белгілі бір тайпаға арнап, өз құрбандықтарын бөлек күндерде ұсынады.</w:t>
      </w:r>
    </w:p>
    <w:p/>
    <w:p>
      <w:r xmlns:w="http://schemas.openxmlformats.org/wordprocessingml/2006/main">
        <w:t xml:space="preserve">2-абзац: Сандарды санау 7:10-89-да әрі қарай әрбір тайпа көсемінің әкелген тартулары туралы егжей-тегжейлі есеп берілген. Бұл тарауда күміс ыдыстар, күміс шашатын тостағандар, хош иісті заттар толтырылған алтын ыдыстар және құрбандыққа арналған жануарларды қоса алғанда, ұсынылатын арнайы заттар тізімі берілген. Әрбір басшының тартуы егжей-тегжейлі сипатталып, олардың жомарттығы мен киелі шатырдағы ғибадатқа берілгендіктерін атап өтеді.</w:t>
      </w:r>
    </w:p>
    <w:p/>
    <w:p>
      <w:r xmlns:w="http://schemas.openxmlformats.org/wordprocessingml/2006/main">
        <w:t xml:space="preserve">3-абзац: 7-сандар Мұсаның Келісім сандығының үстіндегі рақымдық орындықтың үстінен Құдайдың даусын есту үшін киелі шатырға кіретінін атап көрсету арқылы аяқталады. Құдай мен Мұса арасындағы бұл байланыс Құдайдың Мұсаның басшылығын және әрбір тайпа көсемінің әкелген тартуларын қабылдауын және мақұлдағанын білдіреді. Бұл тарауда бұл құрбандықтардың Құдайға ғибадат етуге берілгендіктерін көрсету үшін шын жүректен және шын жүректен берілгеніне баса назар аударылады.</w:t>
      </w:r>
    </w:p>
    <w:p/>
    <w:p>
      <w:r xmlns:w="http://schemas.openxmlformats.org/wordprocessingml/2006/main">
        <w:t xml:space="preserve">Қысқаша:</w:t>
      </w:r>
    </w:p>
    <w:p>
      <w:r xmlns:w="http://schemas.openxmlformats.org/wordprocessingml/2006/main">
        <w:t xml:space="preserve">7 саны ұсынады:</w:t>
      </w:r>
    </w:p>
    <w:p>
      <w:r xmlns:w="http://schemas.openxmlformats.org/wordprocessingml/2006/main">
        <w:t xml:space="preserve">Құрбандық үстелін бағыштау үшін басшылардың әкелген тартулары;</w:t>
      </w:r>
    </w:p>
    <w:p>
      <w:r xmlns:w="http://schemas.openxmlformats.org/wordprocessingml/2006/main">
        <w:t xml:space="preserve">Әр басшыдан алты вагоннан бірдей ұсыныс; он екі өгіз;</w:t>
      </w:r>
    </w:p>
    <w:p>
      <w:r xmlns:w="http://schemas.openxmlformats.org/wordprocessingml/2006/main">
        <w:t xml:space="preserve">Тасымалдауға көмектесу, киелі шатырға қызмет көрсету.</w:t>
      </w:r>
    </w:p>
    <w:p/>
    <w:p>
      <w:r xmlns:w="http://schemas.openxmlformats.org/wordprocessingml/2006/main">
        <w:t xml:space="preserve">Тайпа көсемдері әкелген құрбандықтардың егжей-тегжейлі есебі;</w:t>
      </w:r>
    </w:p>
    <w:p>
      <w:r xmlns:w="http://schemas.openxmlformats.org/wordprocessingml/2006/main">
        <w:t xml:space="preserve">Күміс бассейндер; шашатын ыдыстар; хош иісті заттар толтырылған алтын ыдыстар;</w:t>
      </w:r>
    </w:p>
    <w:p>
      <w:r xmlns:w="http://schemas.openxmlformats.org/wordprocessingml/2006/main">
        <w:t xml:space="preserve">Құрбандыққа шалынатын жануарлар; жомарттыққа, берілгендікке мән беру.</w:t>
      </w:r>
    </w:p>
    <w:p/>
    <w:p>
      <w:r xmlns:w="http://schemas.openxmlformats.org/wordprocessingml/2006/main">
        <w:t xml:space="preserve">Мұса Құдайдың даусын есту үшін киелі шатырға кірді;</w:t>
      </w:r>
    </w:p>
    <w:p>
      <w:r xmlns:w="http://schemas.openxmlformats.org/wordprocessingml/2006/main">
        <w:t xml:space="preserve">Қарым-қатынас арқылы білдірілген құдайдың разылығы, қабылдануы;</w:t>
      </w:r>
    </w:p>
    <w:p>
      <w:r xmlns:w="http://schemas.openxmlformats.org/wordprocessingml/2006/main">
        <w:t xml:space="preserve">Ғибадат ету үшін ықыласпен, шын ықыласпен берілетін құрбандықтар.</w:t>
      </w:r>
    </w:p>
    <w:p/>
    <w:p>
      <w:r xmlns:w="http://schemas.openxmlformats.org/wordprocessingml/2006/main">
        <w:t xml:space="preserve">Бұл тарауда әр тайпаның көсемдерінің құрбандық үстелін бағыштау үшін әкелген тартулары туралы айтылады. 7 саны әр басшының алты вагон мен он екі өгізден тұратын бірдей тартуды қалай беретінін сипаттаудан басталады. Бұл тартулар киелі шатырды тасымалдауға және қызмет көрсетуге көмектесу үшін беріледі. Көсемдер әр күні белгілі бір тайпаға арналып, әр күні өз құрбандықтарын ұсынады.</w:t>
      </w:r>
    </w:p>
    <w:p/>
    <w:p>
      <w:r xmlns:w="http://schemas.openxmlformats.org/wordprocessingml/2006/main">
        <w:t xml:space="preserve">Сонымен қатар, 7-сандар әрбір тайпа көсемінің әкелген тартулары туралы егжей-тегжейлі есеп береді. Бұл тарауда күміс ыдыстар, күміс шашатын тостағандар, хош иісті заттар толтырылған алтын ыдыстар және құрбандыққа арналған жануарларды қоса алғанда, ұсынылатын арнайы заттар тізімі берілген. Әрбір басшының тартуы егжей-тегжейлі сипатталып, олардың жомарттығы мен киелі шатырдағы ғибадатқа жан-тәнімен берілгендігін көрсетеді.</w:t>
      </w:r>
    </w:p>
    <w:p/>
    <w:p>
      <w:r xmlns:w="http://schemas.openxmlformats.org/wordprocessingml/2006/main">
        <w:t xml:space="preserve">Бұл тарау Мұсаның Келісім сандығының үстіндегі рақымдық орындықтың үстінен Құдайдың дауысын есту үшін киелі шатырға кіретінін атап көрсету арқылы аяқталады. Құдай мен Мұса арасындағы бұл қарым-қатынас Құдайдың Мұсаның басшылығын және әрбір тайпа көсемі әкелген тартуларын қабылдауын және мақұлдағанын білдіреді. Онда бұл құрбандықтардың Құдайға ғибадат етуге берілгендіктерін көрсету үшін шын жүректен және шын жүректен берілгеніне баса назар аударылады.</w:t>
      </w:r>
    </w:p>
    <w:p/>
    <w:p>
      <w:r xmlns:w="http://schemas.openxmlformats.org/wordprocessingml/2006/main">
        <w:t xml:space="preserve">Руларды санау 7:1 Мұса киелі шатырды толығымен тұрғызып, оны майлап, оны және оның барлық құралдарын, құрбандық үстелін және ондағы барлық ыдыстарды қасиетті етіп, майлаған күні болды. және оларды қасиетті етті;</w:t>
      </w:r>
    </w:p>
    <w:p/>
    <w:p>
      <w:r xmlns:w="http://schemas.openxmlformats.org/wordprocessingml/2006/main">
        <w:t xml:space="preserve">Мұса киелі шатырды тұрғызып, оны және барлық құралдарды майлап, қасиетті еткен күні құрбандық үстелі мен барлық ыдыстарды майлап, қасиетті етті.</w:t>
      </w:r>
    </w:p>
    <w:p/>
    <w:p>
      <w:r xmlns:w="http://schemas.openxmlformats.org/wordprocessingml/2006/main">
        <w:t xml:space="preserve">1. «Құдайдың шатырын салудағы адалдығы»</w:t>
      </w:r>
    </w:p>
    <w:p/>
    <w:p>
      <w:r xmlns:w="http://schemas.openxmlformats.org/wordprocessingml/2006/main">
        <w:t xml:space="preserve">2. «Алланың үйіндегі қасиеттіліктің маңызы»</w:t>
      </w:r>
    </w:p>
    <w:p/>
    <w:p>
      <w:r xmlns:w="http://schemas.openxmlformats.org/wordprocessingml/2006/main">
        <w:t xml:space="preserve">1. Мысырдан шығу 40:9-11 - Өртеп өртелетін құрбандық үстелін және оның барлық ыдыстарын майлап, құрбандық үстелін киелі ет. Сондай-ақ, су құйғыш пен оның аяғын майлап, оны қасиетті ет. Һарон мен оның ұлдарын киелі шатырдың есігінің алдына әкеліп, сумен жу.</w:t>
      </w:r>
    </w:p>
    <w:p/>
    <w:p>
      <w:r xmlns:w="http://schemas.openxmlformats.org/wordprocessingml/2006/main">
        <w:t xml:space="preserve">2. Леуіліктер 8:10-11 - Мұса майлау майын алып, киелі шатыр мен ондағы барлық нәрселерді майлап, оларды қасиетті етті. Сосын ол оны құрбандық үстеліне жеті рет шашыратып, құрбандық үстелін және оның барлық ыдыстарын, жуғыш пен табанын киелі ету үшін майлады.</w:t>
      </w:r>
    </w:p>
    <w:p/>
    <w:p>
      <w:r xmlns:w="http://schemas.openxmlformats.org/wordprocessingml/2006/main">
        <w:t xml:space="preserve">Руларды санау 7:2 Исраилдің әміршілері, ата-бабаларының әулет басшылары, рулардың әміршілері және санаулылардың үстінен мыналарды ұсынды:</w:t>
      </w:r>
    </w:p>
    <w:p/>
    <w:p>
      <w:r xmlns:w="http://schemas.openxmlformats.org/wordprocessingml/2006/main">
        <w:t xml:space="preserve">Исраилдің он екі руының әміршілері Құдайға құрбандық шалды.</w:t>
      </w:r>
    </w:p>
    <w:p/>
    <w:p>
      <w:r xmlns:w="http://schemas.openxmlformats.org/wordprocessingml/2006/main">
        <w:t xml:space="preserve">1. Құдайдың берген ризығы: Он екі рудың құрбандығы</w:t>
      </w:r>
    </w:p>
    <w:p/>
    <w:p>
      <w:r xmlns:w="http://schemas.openxmlformats.org/wordprocessingml/2006/main">
        <w:t xml:space="preserve">2. Алғыс айту: Исраилдіктердің құрбандықтары</w:t>
      </w:r>
    </w:p>
    <w:p/>
    <w:p>
      <w:r xmlns:w="http://schemas.openxmlformats.org/wordprocessingml/2006/main">
        <w:t xml:space="preserve">1. Второзаконие 16:16-17 - Жылына үш рет барлық еркектерің Құдайларың Жаратқан Ие таңдаған жерде оның алдына барсын; Ашытқысыз нан мейрамында, апталық мейрамда және шатырлар мейрамында және олар Жаратқан Иенің алдына бос келмеді.</w:t>
      </w:r>
    </w:p>
    <w:p/>
    <w:p>
      <w:r xmlns:w="http://schemas.openxmlformats.org/wordprocessingml/2006/main">
        <w:t xml:space="preserve">2. Леуіліктер 1:2-3 - Исраилдіктерге сөйлеп, оларға былай де: «Егер араларыңдағы біреу Жаратқан Иеге тарту әкелетін болса, мал, тіпті ірі қара мен малдан да әкеліңдер. отар. Егер оның құрбандығы малдың түгел өртелетін құрбандығы болса, онда ол ешбір кемістігі жоқ еркекті шалсын.</w:t>
      </w:r>
    </w:p>
    <w:p/>
    <w:p>
      <w:r xmlns:w="http://schemas.openxmlformats.org/wordprocessingml/2006/main">
        <w:t xml:space="preserve">Руларды санау 7:3 Олар Жаратқан Иеге өз тартуларын: жабық алты арба мен он екі өгіз әкелді. Екі әміршіге бір арба, әрқайсысына бір өгіз. Оларды киелі шатырдың алдына әкелді.</w:t>
      </w:r>
    </w:p>
    <w:p/>
    <w:p>
      <w:r xmlns:w="http://schemas.openxmlformats.org/wordprocessingml/2006/main">
        <w:t xml:space="preserve">Екі әмірші Жаратқан Иеге тартуларын әкелді, олар алты жабық арба мен он екі өгізден, әр князь үшін бір арба мен бір өгізден тұратын.</w:t>
      </w:r>
    </w:p>
    <w:p/>
    <w:p>
      <w:r xmlns:w="http://schemas.openxmlformats.org/wordprocessingml/2006/main">
        <w:t xml:space="preserve">1. Садақа берудегі жомарттық: 7-сандағы ханзадалар үлгісі</w:t>
      </w:r>
    </w:p>
    <w:p/>
    <w:p>
      <w:r xmlns:w="http://schemas.openxmlformats.org/wordprocessingml/2006/main">
        <w:t xml:space="preserve">2. Құрбандықтың құндылығы: Бізге ең қымбат нәрсені беру</w:t>
      </w:r>
    </w:p>
    <w:p/>
    <w:p>
      <w:r xmlns:w="http://schemas.openxmlformats.org/wordprocessingml/2006/main">
        <w:t xml:space="preserve">1.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Руларды санау 7:4 Жаратқан Ие Мұсаға былай деді:</w:t>
      </w:r>
    </w:p>
    <w:p/>
    <w:p>
      <w:r xmlns:w="http://schemas.openxmlformats.org/wordprocessingml/2006/main">
        <w:t xml:space="preserve">Исраилдіктер Жаратқан Иеге арнап құрбандық шалып, сый-сияпат жасады.</w:t>
      </w:r>
    </w:p>
    <w:p/>
    <w:p>
      <w:r xmlns:w="http://schemas.openxmlformats.org/wordprocessingml/2006/main">
        <w:t xml:space="preserve">1. Құдайға қайтару: Иемізге сыйлықтар мен құрбандықтарды ұсынудың маңыздылығы.</w:t>
      </w:r>
    </w:p>
    <w:p/>
    <w:p>
      <w:r xmlns:w="http://schemas.openxmlformats.org/wordprocessingml/2006/main">
        <w:t xml:space="preserve">2. Құдайға сену: исраилдіктердің Құдайға сенім білдіруі.</w:t>
      </w:r>
    </w:p>
    <w:p/>
    <w:p>
      <w:r xmlns:w="http://schemas.openxmlformats.org/wordprocessingml/2006/main">
        <w:t xml:space="preserve">1. Еврейлерге 13:15-16 -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Матай 6:19-21 -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Руларды санау 7:5 Киелі шатырда қызмет ету үшін олардан ал. Оларды леуіліктерге, әрқайсысына атқаратын қызметіне қарай бер.</w:t>
      </w:r>
    </w:p>
    <w:p/>
    <w:p>
      <w:r xmlns:w="http://schemas.openxmlformats.org/wordprocessingml/2006/main">
        <w:t xml:space="preserve">Құдай Мұсаға Исраил халқынан тартуларды алып, леуіліктерге киелі шатырда қызмет етулері үшін беруді бұйырды.</w:t>
      </w:r>
    </w:p>
    <w:p/>
    <w:p>
      <w:r xmlns:w="http://schemas.openxmlformats.org/wordprocessingml/2006/main">
        <w:t xml:space="preserve">1. Құдайға және оның халқына қызмет етудің маңыздылығы</w:t>
      </w:r>
    </w:p>
    <w:p/>
    <w:p>
      <w:r xmlns:w="http://schemas.openxmlformats.org/wordprocessingml/2006/main">
        <w:t xml:space="preserve">2. Беру және алу күші</w:t>
      </w:r>
    </w:p>
    <w:p/>
    <w:p>
      <w:r xmlns:w="http://schemas.openxmlformats.org/wordprocessingml/2006/main">
        <w:t xml:space="preserve">1. Руларды санау 7:5 - Киелі шатырда қызмет ету үшін олардан алыңыз; Оларды леуіліктерге, әрқайсысына атқаратын қызметіне қарай бер.</w:t>
      </w:r>
    </w:p>
    <w:p/>
    <w:p>
      <w:r xmlns:w="http://schemas.openxmlformats.org/wordprocessingml/2006/main">
        <w:t xml:space="preserve">2. Матай 25:40 - Сонда Патша оларға былай деп жауап береді: «Сендерге шындығын айтамын: мына бауырларымның ең кішісінің біріне істегендерің үшін, маған солай істедің».</w:t>
      </w:r>
    </w:p>
    <w:p/>
    <w:p>
      <w:r xmlns:w="http://schemas.openxmlformats.org/wordprocessingml/2006/main">
        <w:t xml:space="preserve">Руларды санау 7:6 Мұса арбалар мен өгіздерді алып, леуіліктерге берді.</w:t>
      </w:r>
    </w:p>
    <w:p/>
    <w:p>
      <w:r xmlns:w="http://schemas.openxmlformats.org/wordprocessingml/2006/main">
        <w:t xml:space="preserve">Исраил халқы леуіліктерге тарту ретінде арбалар мен өгіздер берді.</w:t>
      </w:r>
    </w:p>
    <w:p/>
    <w:p>
      <w:r xmlns:w="http://schemas.openxmlformats.org/wordprocessingml/2006/main">
        <w:t xml:space="preserve">1. Бізге бата алған нәрсені Құдайға қайтарудың маңыздылығы.</w:t>
      </w:r>
    </w:p>
    <w:p/>
    <w:p>
      <w:r xmlns:w="http://schemas.openxmlformats.org/wordprocessingml/2006/main">
        <w:t xml:space="preserve">2. Құдайға берген жомарт тартуларымыз басқаларға қалай батасын береді.</w:t>
      </w:r>
    </w:p>
    <w:p/>
    <w:p>
      <w:r xmlns:w="http://schemas.openxmlformats.org/wordprocessingml/2006/main">
        <w:t xml:space="preserve">1. Қорынттықтарға 2-хат 9:7-8 - Әрқайсысыңыз ықылассыз немесе мәжбүрлеу арқылы емес, жүрегіңізде шешкен нәрсені беруіңіз керек, өйткені Құдай көңілді берушіні жақсы көреді. Және Құдай сізге мол батасын бере алады, сондықтан сіз барлық уақытта, қажет нәрсенің бәріне ие бола отырып, барлық жақсы істерде мол боласыз.</w:t>
      </w:r>
    </w:p>
    <w:p/>
    <w:p>
      <w:r xmlns:w="http://schemas.openxmlformats.org/wordprocessingml/2006/main">
        <w:t xml:space="preserve">2. Қорынттықтарға 2-хат 8:12-15 - Егер ықылас бар болса, сыйлық біреуде жоққа емес, барына қарай қабылданады. Біздің тілегіміз - сіз қысылып жатқанда басқалардың жеңілденуі емес, теңдік болуы. Қазіргі уақытта сіздің көптігіңіз оларға қажет нәрсені береді, осылайша олардың көптігі сізге қажет нәрсені қамтамасыз етеді. Мақсат – теңдік, деп жазылғандай: «Көп жинағанға артық болмас, аз жинағанға аз болмас.</w:t>
      </w:r>
    </w:p>
    <w:p/>
    <w:p>
      <w:r xmlns:w="http://schemas.openxmlformats.org/wordprocessingml/2006/main">
        <w:t xml:space="preserve">Руларды санау 7:7 Ол Гершонның ұлдарына қызметтеріне қарай екі арба мен төрт өгіз берді.</w:t>
      </w:r>
    </w:p>
    <w:p/>
    <w:p>
      <w:r xmlns:w="http://schemas.openxmlformats.org/wordprocessingml/2006/main">
        <w:t xml:space="preserve">Бұл үзінді Құдайдың Гершон ұлдарына қызмет етулері үшін екі арба мен төрт өгіз беріп, оларды қалай қамтамасыз еткенін көрсетеді.</w:t>
      </w:r>
    </w:p>
    <w:p/>
    <w:p>
      <w:r xmlns:w="http://schemas.openxmlformats.org/wordprocessingml/2006/main">
        <w:t xml:space="preserve">1. Құдай қамтамасыз етеді - Құдай біздің қажеттіліктерімізді қалай қамтамасыз етеді және бізге өзінің адалдығын көрсетеді.</w:t>
      </w:r>
    </w:p>
    <w:p/>
    <w:p>
      <w:r xmlns:w="http://schemas.openxmlformats.org/wordprocessingml/2006/main">
        <w:t xml:space="preserve">2. Құдайға қызмет ету – Құдайға адалдықпен және берілгендікпен қызмет ету үшін Гершон ұлдарынан үлгі алу.</w:t>
      </w:r>
    </w:p>
    <w:p/>
    <w:p>
      <w:r xmlns:w="http://schemas.openxmlformats.org/wordprocessingml/2006/main">
        <w:t xml:space="preserve">1. Матай 6:31-33 - Уайымдамаңыз, өйткені көктегі Әкеңіз сізге не қажет екенін біледі.</w:t>
      </w:r>
    </w:p>
    <w:p/>
    <w:p>
      <w:r xmlns:w="http://schemas.openxmlformats.org/wordprocessingml/2006/main">
        <w:t xml:space="preserve">2. Тімотеге 2-хат 1:7 - Өйткені Құдай бізге қорқыныш рухын емес, күш пен сүйіспеншілік пен сау ой рухын берді.</w:t>
      </w:r>
    </w:p>
    <w:p/>
    <w:p>
      <w:r xmlns:w="http://schemas.openxmlformats.org/wordprocessingml/2006/main">
        <w:t xml:space="preserve">Руларды санау 7:8 Діни қызметкер Һарон ұлы Итамардың қолына Мераридің ұлдарына қызметтеріне сай төрт арба мен сегіз өгіз берді.</w:t>
      </w:r>
    </w:p>
    <w:p/>
    <w:p>
      <w:r xmlns:w="http://schemas.openxmlformats.org/wordprocessingml/2006/main">
        <w:t xml:space="preserve">Діни қызметкер Һаронның ұлы Итамар Мераридің ұлдарына қызметтеріне сай төрт арба мен сегіз өгіз бөліп берді.</w:t>
      </w:r>
    </w:p>
    <w:p/>
    <w:p>
      <w:r xmlns:w="http://schemas.openxmlformats.org/wordprocessingml/2006/main">
        <w:t xml:space="preserve">1. Қызметіміздің ортасында Құдайдың бергеніне сену.</w:t>
      </w:r>
    </w:p>
    <w:p/>
    <w:p>
      <w:r xmlns:w="http://schemas.openxmlformats.org/wordprocessingml/2006/main">
        <w:t xml:space="preserve">2. Діни қызметкерлер арқылы Иеміздің нұсқауларын орындау.</w:t>
      </w:r>
    </w:p>
    <w:p/>
    <w:p>
      <w:r xmlns:w="http://schemas.openxmlformats.org/wordprocessingml/2006/main">
        <w:t xml:space="preserve">1. Матай 6:31-33 - Сондықтан «Не жейміз?» деп уайымдамаңыз. немесе не ішеміз? немесе не киеміз? Өйткені басқа ұлттар осының бәрін іздейді. Өйткені көктегі Әкелерің осының барлығына мұқтаж екеніңді біледі. Бірақ алдымен Құдай Патшалығын және Оның әділдігін іздеңіз, сонда мұның бәрі сізге қосылады.</w:t>
      </w:r>
    </w:p>
    <w:p/>
    <w:p>
      <w:r xmlns:w="http://schemas.openxmlformats.org/wordprocessingml/2006/main">
        <w:t xml:space="preserve">2. Еврейлерге 13:17 - Өздеріңе билік жүргізетіндерге мойынсұнып, мойынсұныңдар, өйткені олар есеп беруі керек адамдар ретінде сендердің жандарың үшін қамқорлық жасайды. Олар мұны қайғымен емес, қуанышпен жасасын, өйткені бұл сізге тиімсіз болар еді.</w:t>
      </w:r>
    </w:p>
    <w:p/>
    <w:p>
      <w:r xmlns:w="http://schemas.openxmlformats.org/wordprocessingml/2006/main">
        <w:t xml:space="preserve">Руларды санау 7:9 Бірақ Қахаттың ұлдарына ешнәрсе бермеді, өйткені олар киелі жерде қызмет ету үшін олар иығына көтеру керек болды.</w:t>
      </w:r>
    </w:p>
    <w:p/>
    <w:p>
      <w:r xmlns:w="http://schemas.openxmlformats.org/wordprocessingml/2006/main">
        <w:t xml:space="preserve">Құдай Қахат руына киелі орынның киелі заттарын иықтарында көтеру жауапкершілігіне байланысты құрбандықтарда үлес бермеді.</w:t>
      </w:r>
    </w:p>
    <w:p/>
    <w:p>
      <w:r xmlns:w="http://schemas.openxmlformats.org/wordprocessingml/2006/main">
        <w:t xml:space="preserve">1. Құдайға және оның халқына қызмет етудің маңыздылығы.</w:t>
      </w:r>
    </w:p>
    <w:p/>
    <w:p>
      <w:r xmlns:w="http://schemas.openxmlformats.org/wordprocessingml/2006/main">
        <w:t xml:space="preserve">2. Бір-бірінің жүгін көтерудің маңыздылығы.</w:t>
      </w:r>
    </w:p>
    <w:p/>
    <w:p>
      <w:r xmlns:w="http://schemas.openxmlformats.org/wordprocessingml/2006/main">
        <w:t xml:space="preserve">1. Ғалаттықтарға 6:2 - Бір-бірлеріңнің ауыртпалықтарын көтеріңдер, осылайша Мәсіхтің заңын орындаңдар.</w:t>
      </w:r>
    </w:p>
    <w:p/>
    <w:p>
      <w:r xmlns:w="http://schemas.openxmlformats.org/wordprocessingml/2006/main">
        <w:t xml:space="preserve">2. Еврейлерге 13:17 - Өздеріңе билік жүргізетіндерге мойынсұныңдар және өздеріңе мойынсұныңдар, өйткені олар есеп беруді қайғымен емес, қуанышпен жасаулары үшін есеп берулерің үшін олар сенің жаныңды күтеді. сіз үшін тиімсіз.</w:t>
      </w:r>
    </w:p>
    <w:p/>
    <w:p>
      <w:r xmlns:w="http://schemas.openxmlformats.org/wordprocessingml/2006/main">
        <w:t xml:space="preserve">Руларды санау 7:10 Ал майланған күні әміршілер құрбандық үстелін бағыштау үшін құрбандық шалатын болды, тіпті әміршілер де құрбандық үстелінің алдында құрбандық шалатын.</w:t>
      </w:r>
    </w:p>
    <w:p/>
    <w:p>
      <w:r xmlns:w="http://schemas.openxmlformats.org/wordprocessingml/2006/main">
        <w:t xml:space="preserve">Құрбандық үстелі майланған күні оның алдында әміршілер өз тартуларын ұсынды.</w:t>
      </w:r>
    </w:p>
    <w:p/>
    <w:p>
      <w:r xmlns:w="http://schemas.openxmlformats.org/wordprocessingml/2006/main">
        <w:t xml:space="preserve">1. Дұғаларымыз бен құрбандықтарымызды Құдайға бағыштаудың маңыздылығы</w:t>
      </w:r>
    </w:p>
    <w:p/>
    <w:p>
      <w:r xmlns:w="http://schemas.openxmlformats.org/wordprocessingml/2006/main">
        <w:t xml:space="preserve">2. Бізді Құдайға жақындату үшін арнау мен құрбандықтың күші</w:t>
      </w:r>
    </w:p>
    <w:p/>
    <w:p>
      <w:r xmlns:w="http://schemas.openxmlformats.org/wordprocessingml/2006/main">
        <w:t xml:space="preserve">1. Забур 51:17 - Құдайдың құрбандықтары - жараланған рух: Жараланған және өкінген жүрек, Уа, Құдай, сен менсінбейсің.</w:t>
      </w:r>
    </w:p>
    <w:p/>
    <w:p>
      <w:r xmlns:w="http://schemas.openxmlformats.org/wordprocessingml/2006/main">
        <w:t xml:space="preserve">2. Лұқа 9:23 - Сонда Иса барлығына былай деді: «Кімде-кім менің соңымнан ергісі келсе, өзінен бас тартып, күн сайын айқышты көтеріп, маған ерсін.</w:t>
      </w:r>
    </w:p>
    <w:p/>
    <w:p>
      <w:r xmlns:w="http://schemas.openxmlformats.org/wordprocessingml/2006/main">
        <w:t xml:space="preserve">Руларды санау 7:11 Сонда Жаратқан Ие Мұсаға былай деді: — Әр әмірші өз күні құрбандық үстелін бағыштау үшін өз тартуын ұсынсын.</w:t>
      </w:r>
    </w:p>
    <w:p/>
    <w:p>
      <w:r xmlns:w="http://schemas.openxmlformats.org/wordprocessingml/2006/main">
        <w:t xml:space="preserve">Исраилдің он екі руының әміршілерінің әрқайсысы құрбандық ошағын бағыштау үшін құрбандық шалулары керек еді.</w:t>
      </w:r>
    </w:p>
    <w:p/>
    <w:p>
      <w:r xmlns:w="http://schemas.openxmlformats.org/wordprocessingml/2006/main">
        <w:t xml:space="preserve">1. Өзімізді Иемізге бағыштау</w:t>
      </w:r>
    </w:p>
    <w:p/>
    <w:p>
      <w:r xmlns:w="http://schemas.openxmlformats.org/wordprocessingml/2006/main">
        <w:t xml:space="preserve">2. Құдайға берудің күші</w:t>
      </w:r>
    </w:p>
    <w:p/>
    <w:p>
      <w:r xmlns:w="http://schemas.openxmlformats.org/wordprocessingml/2006/main">
        <w:t xml:space="preserve">1. Второзаконие 10:8 - Сол кезде Жаратқан Ие Леуі руын Жаратқан Иенің Келісім сандығын алып жүру үшін, Жаратқан Иенің алдында тұрып, оған қызмет етіп, оның атынан бата беру үшін бүгінге дейін бөлді.</w:t>
      </w:r>
    </w:p>
    <w:p/>
    <w:p>
      <w:r xmlns:w="http://schemas.openxmlformats.org/wordprocessingml/2006/main">
        <w:t xml:space="preserve">2. Марқа 12:41-44 - Иса құрбандық шалатын жерге қарама-қарсы отырды да, ғибадатхананың қазынасына ақшасын салып жатқан қалың жұртты көрді. Көптеген байлар көп мөлшерде тастады. Бірақ бір кедей жесір әйел келіп, құны бірнеше центтік екі өте кішкентай мыс тиын салды. Шәкірттерін өзіне шақырып алып, Иса былай деді: — Сендерге шындығын айтамын, бұл кедей жесір әйел қазынаға басқаларға қарағанда көбірек ақша салды. Олардың барлығы өз байлығынан садақа берді; бірақ ол өзінің кедейлігінен өмір сүру үшін барын салды.</w:t>
      </w:r>
    </w:p>
    <w:p/>
    <w:p>
      <w:r xmlns:w="http://schemas.openxmlformats.org/wordprocessingml/2006/main">
        <w:t xml:space="preserve">Руларды санау 7:12 Бірінші күні құрбандық шалған адам Яһуда руынан шыққан Аминадап ұлы Нахшон болды.</w:t>
      </w:r>
    </w:p>
    <w:p/>
    <w:p>
      <w:r xmlns:w="http://schemas.openxmlformats.org/wordprocessingml/2006/main">
        <w:t xml:space="preserve">Киелі шатырдың бағышталуының бірінші күні Яһуда руынан шыққан Амминадаб ұлы Нахшон өз тартуын ұсынды.</w:t>
      </w:r>
    </w:p>
    <w:p/>
    <w:p>
      <w:r xmlns:w="http://schemas.openxmlformats.org/wordprocessingml/2006/main">
        <w:t xml:space="preserve">1. Құдай үшін батыл бол: Нахшонның 7-сандардағы сенім мен батылдық үлгісі.</w:t>
      </w:r>
    </w:p>
    <w:p/>
    <w:p>
      <w:r xmlns:w="http://schemas.openxmlformats.org/wordprocessingml/2006/main">
        <w:t xml:space="preserve">2. Құдайдың өз халқына берген ризығы: 7-сандардағы киелі шатырдың маңызы.</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Забур 83:11 - «Өйткені Жаратқан Ие — күн мен қалқан; Жаратқан Ие рақымдылық пен құрметке бөлейді. Ол түзу жүргендерден ешбір жақсылықты аямайды».</w:t>
      </w:r>
    </w:p>
    <w:p/>
    <w:p>
      <w:r xmlns:w="http://schemas.openxmlformats.org/wordprocessingml/2006/main">
        <w:t xml:space="preserve">Руларды санау 7:13 Оның тартуы — киелі орын шекелімен есептегенде, салмағы бір жүз отыз шекел болатын бір күміс тостаған, жетпіс шекел болатын бір күміс тостаған болатын. Екеуі де ет тартуы үшін май қосылған жақсы ұнға толы болды.</w:t>
      </w:r>
    </w:p>
    <w:p/>
    <w:p>
      <w:r xmlns:w="http://schemas.openxmlformats.org/wordprocessingml/2006/main">
        <w:t xml:space="preserve">Киелі шатырдың бағышталуының он екінші күні Амминадаб ұлы Нахшон ет тартуы ретінде күміс құты мен жақсы ұн мен май құйылған тостағанды ұсынды.</w:t>
      </w:r>
    </w:p>
    <w:p/>
    <w:p>
      <w:r xmlns:w="http://schemas.openxmlformats.org/wordprocessingml/2006/main">
        <w:t xml:space="preserve">1. Киелі шатырдың бағышталуы: Құдайдың еркін орындауға шақыру</w:t>
      </w:r>
    </w:p>
    <w:p/>
    <w:p>
      <w:r xmlns:w="http://schemas.openxmlformats.org/wordprocessingml/2006/main">
        <w:t xml:space="preserve">2. Жаратқан Иеге құрбандық шалу: сенім мен мойынсұнушылықтың белгісі</w:t>
      </w:r>
    </w:p>
    <w:p/>
    <w:p>
      <w:r xmlns:w="http://schemas.openxmlformats.org/wordprocessingml/2006/main">
        <w:t xml:space="preserve">1. Леуіліктер 2:1-2 - Кімде-кім Жаратқан Иеге астық тартуын ұсынатын болса, оның тартуы жақсы ұннан болсын. Оның үстіне май құйып, ладан құйсын.</w:t>
      </w:r>
    </w:p>
    <w:p/>
    <w:p>
      <w:r xmlns:w="http://schemas.openxmlformats.org/wordprocessingml/2006/main">
        <w:t xml:space="preserve">2. Мысырдан шығу 25:1-2 - Сонда Жаратқан Ие Мұсаға былай деп бұйырды: «Исраилдіктерге айт, олар маған құрбандық әкелсін: кім оны өз ықыласымен берсе, менің тартуымды ал.</w:t>
      </w:r>
    </w:p>
    <w:p/>
    <w:p>
      <w:r xmlns:w="http://schemas.openxmlformats.org/wordprocessingml/2006/main">
        <w:t xml:space="preserve">Руларды санау 7:14 Хош иісті зат толтырылған он шекел алтынның бір қасық.</w:t>
      </w:r>
    </w:p>
    <w:p/>
    <w:p>
      <w:r xmlns:w="http://schemas.openxmlformats.org/wordprocessingml/2006/main">
        <w:t xml:space="preserve">Құрбандық үстелінің бағышталуының жетінші күні хош иісті заттарға толы он шекел алтынның бір қасық ұсынылды.</w:t>
      </w:r>
    </w:p>
    <w:p/>
    <w:p>
      <w:r xmlns:w="http://schemas.openxmlformats.org/wordprocessingml/2006/main">
        <w:t xml:space="preserve">1. Сыйлықтардың маңызы – Хош иісті заттарға толы он шекел алтынды тартудың бүгінгі күні біз үшін рухани мәні бар.</w:t>
      </w:r>
    </w:p>
    <w:p/>
    <w:p>
      <w:r xmlns:w="http://schemas.openxmlformats.org/wordprocessingml/2006/main">
        <w:t xml:space="preserve">2. Өзімізді Құдайға арнауымыз бізді Оған жақындата алады.</w:t>
      </w:r>
    </w:p>
    <w:p/>
    <w:p>
      <w:r xmlns:w="http://schemas.openxmlformats.org/wordprocessingml/2006/main">
        <w:t xml:space="preserve">1. Ишая 6:1-8 – Ишаяның Құдайға және періштелерге деген көзқарасы және серафимді ғибадат етуге шақыруы.</w:t>
      </w:r>
    </w:p>
    <w:p/>
    <w:p>
      <w:r xmlns:w="http://schemas.openxmlformats.org/wordprocessingml/2006/main">
        <w:t xml:space="preserve">2. Римдіктерге 12:1-2 - Пауылдың біздің денемізді тірі, қасиетті және Құдайға ұнамды құрбандық ретінде ұсыну туралы нұсқаулары.</w:t>
      </w:r>
    </w:p>
    <w:p/>
    <w:p>
      <w:r xmlns:w="http://schemas.openxmlformats.org/wordprocessingml/2006/main">
        <w:t xml:space="preserve">Руларды санау 7:15 түгел өртелетін құрбандыққа бір жас бұқа, бір қошқар, бір жылдық бір тоқты.</w:t>
      </w:r>
    </w:p>
    <w:p/>
    <w:p>
      <w:r xmlns:w="http://schemas.openxmlformats.org/wordprocessingml/2006/main">
        <w:t xml:space="preserve">Бұл үзінді өртелетін құрбандыққа жас бұқа, қошқар және бір жылдық тоқтыны шалу туралы.</w:t>
      </w:r>
    </w:p>
    <w:p/>
    <w:p>
      <w:r xmlns:w="http://schemas.openxmlformats.org/wordprocessingml/2006/main">
        <w:t xml:space="preserve">1. Құрбандық шалудың маңызы</w:t>
      </w:r>
    </w:p>
    <w:p/>
    <w:p>
      <w:r xmlns:w="http://schemas.openxmlformats.org/wordprocessingml/2006/main">
        <w:t xml:space="preserve">2. Құдайдың рақымы туралы ой</w:t>
      </w:r>
    </w:p>
    <w:p/>
    <w:p>
      <w:r xmlns:w="http://schemas.openxmlformats.org/wordprocessingml/2006/main">
        <w:t xml:space="preserve">1. Еврейлерге 9:22 - «Таурат заңы бойынша барлығы дерлік қанмен тазартылады, ал қан төгілмей кешірілмейді».</w:t>
      </w:r>
    </w:p>
    <w:p/>
    <w:p>
      <w:r xmlns:w="http://schemas.openxmlformats.org/wordprocessingml/2006/main">
        <w:t xml:space="preserve">2. Леуіліктер 17:11 - «Өйткені тәннің өмірі қанда және мен оны сендерге құрбандық үстелінде жаныңды тазарту үшін бердім, өйткені бұл қан жаныңды тазартады. "</w:t>
      </w:r>
    </w:p>
    <w:p/>
    <w:p>
      <w:r xmlns:w="http://schemas.openxmlformats.org/wordprocessingml/2006/main">
        <w:t xml:space="preserve">Руларды санау 7:16 Күнә үшін құрбандыққа бір теке.</w:t>
      </w:r>
    </w:p>
    <w:p/>
    <w:p>
      <w:r xmlns:w="http://schemas.openxmlformats.org/wordprocessingml/2006/main">
        <w:t xml:space="preserve">Бұл Хелон ұлы Елиаптың тартуы еді.</w:t>
      </w:r>
    </w:p>
    <w:p/>
    <w:p>
      <w:r xmlns:w="http://schemas.openxmlformats.org/wordprocessingml/2006/main">
        <w:t xml:space="preserve">Бұл үзіндіде Елиаптың күнә үшін құрбандыққа бір лақ әкелгені сипатталған.</w:t>
      </w:r>
    </w:p>
    <w:p/>
    <w:p>
      <w:r xmlns:w="http://schemas.openxmlformats.org/wordprocessingml/2006/main">
        <w:t xml:space="preserve">1. Күнәні өтеу күші: Елиабтың күнә үшін құрбандықты тексеру</w:t>
      </w:r>
    </w:p>
    <w:p/>
    <w:p>
      <w:r xmlns:w="http://schemas.openxmlformats.org/wordprocessingml/2006/main">
        <w:t xml:space="preserve">2. Берілудің күші: Элиабтың құрбандық сыйын талдау</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Леуіліктер 4:3 - Егер майланған діни қызметкер халықтың күнәсіне сай күнә жасаса; Сонда ол күнә жасаған күнәсі үшін Жаратқан Иенің алдында күнәнің құнын өтейтін құрбандық ретінде мінсіз жас бұқа әкелсін.</w:t>
      </w:r>
    </w:p>
    <w:p/>
    <w:p>
      <w:r xmlns:w="http://schemas.openxmlformats.org/wordprocessingml/2006/main">
        <w:t xml:space="preserve">Руларды санау 7:17 Татулық құрбандығына екі ірі қара, бес қошқар, бес теке, бір жылдық бес тоқты: Амминадаб ұлы Нахшонның әкелген тартуы осы болды.</w:t>
      </w:r>
    </w:p>
    <w:p/>
    <w:p>
      <w:r xmlns:w="http://schemas.openxmlformats.org/wordprocessingml/2006/main">
        <w:t xml:space="preserve">Амминадаб ұлы Нахшон татулық құрбандығы ретінде екі ірі қара, бес қошқар, бес теке және бір жылдық бес қозы шалды.</w:t>
      </w:r>
    </w:p>
    <w:p/>
    <w:p>
      <w:r xmlns:w="http://schemas.openxmlformats.org/wordprocessingml/2006/main">
        <w:t xml:space="preserve">1. Татулық құрбандықтарының маңыздылығы және олар Құдайға деген сенімімізді қалай бейнелейді.</w:t>
      </w:r>
    </w:p>
    <w:p/>
    <w:p>
      <w:r xmlns:w="http://schemas.openxmlformats.org/wordprocessingml/2006/main">
        <w:t xml:space="preserve">2. Киелі кітаптағы бес санының маңызы және оның рухани мәні.</w:t>
      </w:r>
    </w:p>
    <w:p/>
    <w:p>
      <w:r xmlns:w="http://schemas.openxmlformats.org/wordprocessingml/2006/main">
        <w:t xml:space="preserve">1. Філіпіліктерге 4:6-7: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Римдіктерге 5:1: Сондықтан сенім арқылы ақталғандықтан, Иеміз Иса Мәсіх арқылы Құдаймен татумыз.</w:t>
      </w:r>
    </w:p>
    <w:p/>
    <w:p>
      <w:r xmlns:w="http://schemas.openxmlformats.org/wordprocessingml/2006/main">
        <w:t xml:space="preserve">Руларды санау 7:18 Екінші күні Исахар әміршісі Суар ұлы Нетанел мынаны ұсынды:</w:t>
      </w:r>
    </w:p>
    <w:p/>
    <w:p>
      <w:r xmlns:w="http://schemas.openxmlformats.org/wordprocessingml/2006/main">
        <w:t xml:space="preserve">Исахардың князі Нетанел екінші күні Жаратқан Иеге құрбандық шалды.</w:t>
      </w:r>
    </w:p>
    <w:p/>
    <w:p>
      <w:r xmlns:w="http://schemas.openxmlformats.org/wordprocessingml/2006/main">
        <w:t xml:space="preserve">1. Құдайға адал қызмет етудің маңыздылығы</w:t>
      </w:r>
    </w:p>
    <w:p/>
    <w:p>
      <w:r xmlns:w="http://schemas.openxmlformats.org/wordprocessingml/2006/main">
        <w:t xml:space="preserve">2. Өзімізді шын жүректен Иемізге құрбан ету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Руларды санау 7:19 Ол өзінің тартуы ретінде киелі жердің шекелімен есептегенде салмағы бір жүз отыз шекел болатын бір күміс ыдысты, жетпіс шекел болатын бір күміс тостағанды ұсынды. Екеуі де ет тартуына май қосылған жақсы ұнға толы:</w:t>
      </w:r>
    </w:p>
    <w:p/>
    <w:p>
      <w:r xmlns:w="http://schemas.openxmlformats.org/wordprocessingml/2006/main">
        <w:t xml:space="preserve">Киелі шатырдың бағышталуының екінші күні Амминадаб ұлы Нахшон ет тартуы үшін күміс ыдыс пен ұн мен май толтырылған тостағанды ұсынды.</w:t>
      </w:r>
    </w:p>
    <w:p/>
    <w:p>
      <w:r xmlns:w="http://schemas.openxmlformats.org/wordprocessingml/2006/main">
        <w:t xml:space="preserve">1. Арнау құрбандықтары: Сыйларымыз арқылы Құдайды қалай даңқтаймыз</w:t>
      </w:r>
    </w:p>
    <w:p/>
    <w:p>
      <w:r xmlns:w="http://schemas.openxmlformats.org/wordprocessingml/2006/main">
        <w:t xml:space="preserve">2. Ғибадат өмірі: Аллаға бар жақсылығын беру</w:t>
      </w:r>
    </w:p>
    <w:p/>
    <w:p>
      <w:r xmlns:w="http://schemas.openxmlformats.org/wordprocessingml/2006/main">
        <w:t xml:space="preserve">1. Второзаконие 16:16-17 - Жылына үш рет барлық еркектерің Құдайларың Жаратқан Ие таңдаған жерде оның алдына барсын; Ашытқысыз нан мейрамында, апталық мейрамда және шатырлар мейрамында және олар Жаратқан Иенің алдына бос келмеді.</w:t>
      </w:r>
    </w:p>
    <w:p/>
    <w:p>
      <w:r xmlns:w="http://schemas.openxmlformats.org/wordprocessingml/2006/main">
        <w:t xml:space="preserve">2. Леуіліктер 7:12 - Егер ол ризашылық білдіру үшін ұсынса, онда ол ризашылық құрбандығымен бірге май араласқан ашытқысыз нандарды, май жағылған ашытқысыз вафлиді және майға араластырылған, жақсы ұннан қуырылған нандарды ұсынсын.</w:t>
      </w:r>
    </w:p>
    <w:p/>
    <w:p>
      <w:r xmlns:w="http://schemas.openxmlformats.org/wordprocessingml/2006/main">
        <w:t xml:space="preserve">Руларды санау 7:20 Хош иісті заттар толтырылған он шекел болатын бір қасық алтын.</w:t>
      </w:r>
    </w:p>
    <w:p/>
    <w:p>
      <w:r xmlns:w="http://schemas.openxmlformats.org/wordprocessingml/2006/main">
        <w:t xml:space="preserve">Исраилдіктер Жаратқан Иеге тарту ретінде хош иісті заттар толтырылған алтын қасық ұсынды.</w:t>
      </w:r>
    </w:p>
    <w:p/>
    <w:p>
      <w:r xmlns:w="http://schemas.openxmlformats.org/wordprocessingml/2006/main">
        <w:t xml:space="preserve">1. Садақа берудің маңыздылығы: Исраилдіктердің хош иісті заттар толтырылған алтын қасықты тартуынан не нәрсеге үйренуге болады?</w:t>
      </w:r>
    </w:p>
    <w:p/>
    <w:p>
      <w:r xmlns:w="http://schemas.openxmlformats.org/wordprocessingml/2006/main">
        <w:t xml:space="preserve">2. Құрбандықтың құндылығы: Хош иісті заттарға толы алтын қасық бізге құрбандықтың күшін қалай көрсетеді?</w:t>
      </w:r>
    </w:p>
    <w:p/>
    <w:p>
      <w:r xmlns:w="http://schemas.openxmlformats.org/wordprocessingml/2006/main">
        <w:t xml:space="preserve">1. Нақыл сөздер 21:3 - Әділдік пен әділдік жасау Иемізге құрбандыққа қарағанда көбірек ұнайды.</w:t>
      </w:r>
    </w:p>
    <w:p/>
    <w:p>
      <w:r xmlns:w="http://schemas.openxmlformats.org/wordprocessingml/2006/main">
        <w:t xml:space="preserve">2. Забур 51:16-17 - Сен құрбандықты ұнатпайсың, әйтпесе мен әкелер едім; Сіз түгел өртелетін құрбандықты ұнатпайсыз. Менің құрбандығым, уа, Құдай, сынған рух; Жараланған және өкінген жүректі сен, Құдай, менсінбейсің.</w:t>
      </w:r>
    </w:p>
    <w:p/>
    <w:p>
      <w:r xmlns:w="http://schemas.openxmlformats.org/wordprocessingml/2006/main">
        <w:t xml:space="preserve">Руларды санау 7:21 түгел өртелетін құрбандыққа бір жас бұқа, бір қошқар, бір жылдық бір тоқты.</w:t>
      </w:r>
    </w:p>
    <w:p/>
    <w:p>
      <w:r xmlns:w="http://schemas.openxmlformats.org/wordprocessingml/2006/main">
        <w:t xml:space="preserve">Түнде өртелетін құрбандыққа бір жас бұқа, қошқар және бір жылдық тоқты.</w:t>
      </w:r>
    </w:p>
    <w:p/>
    <w:p>
      <w:r xmlns:w="http://schemas.openxmlformats.org/wordprocessingml/2006/main">
        <w:t xml:space="preserve">1. Құдайдың өз халқының қажеттіліктерін қамтамасыз етудегі адалдығы</w:t>
      </w:r>
    </w:p>
    <w:p/>
    <w:p>
      <w:r xmlns:w="http://schemas.openxmlformats.org/wordprocessingml/2006/main">
        <w:t xml:space="preserve">2. Құлшылықтың құрбандық сипаты</w:t>
      </w:r>
    </w:p>
    <w:p/>
    <w:p>
      <w:r xmlns:w="http://schemas.openxmlformats.org/wordprocessingml/2006/main">
        <w:t xml:space="preserve">1. Заңды қайталау 12:5-7 - «Бірақ сен Құдайларың Жаратқан Ие өзінің есімін қою үшін барлық руларыңның ішінен таңдап алатын орынды іздеп, оның қонысын іздеп, сонда келесіңдер. түгел өртелетін құрбандықтарыңды, құрбандықтарыңды, оннан бір бөлігіңді, қолдарыңдағы тартуларыңды, анттарыңды, ерікті тартуларыңды, малдарың мен ұсақ малдарыңның тұңғыш төлдерін әкеліңдер: сонда Жаратқан Иенің алдында жеңдер. Құдайың Жаратқан Ие сендерге батасын берген үйлеріңмен бірге қолыңды қойғанның бәріне қуанасың.</w:t>
      </w:r>
    </w:p>
    <w:p/>
    <w:p>
      <w:r xmlns:w="http://schemas.openxmlformats.org/wordprocessingml/2006/main">
        <w:t xml:space="preserve">2. Леуіліктер 1:1-17 - «Жаратқан Ие Мұсаны шақырып алып, киелі шатырдан шығып, оған былай деді: «Исраил ұрпақтарымен сөйлесіп, оларға айт: «Егер араларыңдағы біреулер Жаратқан Иеге арнап мал, тіпті ірі қара мен ірі қара малдарын әкеліңдер, егер оның құрбандығы ірі қараның түгел өртелетін құрбандығы болса, онда ол ешбір мінсіз еркекті шалсын. Жаратқан Иенің алдында киелі шатырдың есігінің алдында ерікті ерік білдіріп, түгел өртелетін құрбандықтың басына қолын қойып, оның күнәларын өтеу үшін қабыл болады».</w:t>
      </w:r>
    </w:p>
    <w:p/>
    <w:p>
      <w:r xmlns:w="http://schemas.openxmlformats.org/wordprocessingml/2006/main">
        <w:t xml:space="preserve">Руларды санау 7:22 Күнә үшін құрбандыққа бір теке.</w:t>
      </w:r>
    </w:p>
    <w:p/>
    <w:p>
      <w:r xmlns:w="http://schemas.openxmlformats.org/wordprocessingml/2006/main">
        <w:t xml:space="preserve">Ол ұрпақтарың үшін мәңгілік күнә үшін құрбандық болсын</w:t>
      </w:r>
    </w:p>
    <w:p/>
    <w:p>
      <w:r xmlns:w="http://schemas.openxmlformats.org/wordprocessingml/2006/main">
        <w:t xml:space="preserve">Бұл үзіндіде текені ұрпақтан-ұрпаққа мәңгілік күнә үшін құрбандыққа шалу туралы нұсқау түсіндіріледі.</w:t>
      </w:r>
    </w:p>
    <w:p/>
    <w:p>
      <w:r xmlns:w="http://schemas.openxmlformats.org/wordprocessingml/2006/main">
        <w:t xml:space="preserve">1: Біз Құдайға тәубе ету және кешірім сұрау тәсілі ретінде күнә үшін құрбандықтарды ұсынуды жалғастыруымыз керек.</w:t>
      </w:r>
    </w:p>
    <w:p/>
    <w:p>
      <w:r xmlns:w="http://schemas.openxmlformats.org/wordprocessingml/2006/main">
        <w:t xml:space="preserve">2: Құдайдың рақымы мәңгілік және күнә үшін құрбандықтарды ұсыну арқылы біз Оған және Оның мейірімділігіне деген сенімімізді көрсетеміз.</w:t>
      </w:r>
    </w:p>
    <w:p/>
    <w:p>
      <w:r xmlns:w="http://schemas.openxmlformats.org/wordprocessingml/2006/main">
        <w:t xml:space="preserve">1: Еврейлерге 9:22 - Заң бойынша барлығы дерлік қанмен тазартылады және қан төгілмей кешірілмейді.</w:t>
      </w:r>
    </w:p>
    <w:p/>
    <w:p>
      <w:r xmlns:w="http://schemas.openxmlformats.org/wordprocessingml/2006/main">
        <w:t xml:space="preserve">2: Римдіктерге 3:23-25 - Өйткені бәрі күнә жасап, Құдайдың ұлылығынан айырылып қалды, өйткені Құдай Өзінің қанымен, сенімі арқылы кешірім ретінде көрсеткен Иса Мәсіхтегі өтеу арқылы Оның рақымымен ақталды. , Өзінің әділдігін көрсету үшін, өйткені Құдай шыдамдылығымен бұрын жасалған күнәларды кешірді.</w:t>
      </w:r>
    </w:p>
    <w:p/>
    <w:p>
      <w:r xmlns:w="http://schemas.openxmlformats.org/wordprocessingml/2006/main">
        <w:t xml:space="preserve">Руларды санау 7:23 Татулық құрбандығы ретінде екі ірі қара, бес қошқар, бес теке, бір жылдық бес тоқты: бұл Суар ұлы Нетанелдің тартуы еді.</w:t>
      </w:r>
    </w:p>
    <w:p/>
    <w:p>
      <w:r xmlns:w="http://schemas.openxmlformats.org/wordprocessingml/2006/main">
        <w:t xml:space="preserve">Суар ұлы Нетанел татулық құрбандығы ретінде екі ірі қара, бес қошқар, бес теке және бір жылдық бес қозы ұсынды.</w:t>
      </w:r>
    </w:p>
    <w:p/>
    <w:p>
      <w:r xmlns:w="http://schemas.openxmlformats.org/wordprocessingml/2006/main">
        <w:t xml:space="preserve">1. Бейбітшілік құрбандықтары мен құрбандықтары</w:t>
      </w:r>
    </w:p>
    <w:p/>
    <w:p>
      <w:r xmlns:w="http://schemas.openxmlformats.org/wordprocessingml/2006/main">
        <w:t xml:space="preserve">2. Бейбітшілікті беру және қабылдау күші</w:t>
      </w:r>
    </w:p>
    <w:p/>
    <w:p>
      <w:r xmlns:w="http://schemas.openxmlformats.org/wordprocessingml/2006/main">
        <w:t xml:space="preserve">1. Філіпіліктерге 4:6-7 Еш нәрсеге уайымдамаңыздар, бірақ барлық жағдайда дұғаларыңыз бен жалбарынуларыңыздың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Ишая 9:6-7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 Әлемнің Иесінің құлшынысы мұны жасайды.</w:t>
      </w:r>
    </w:p>
    <w:p/>
    <w:p>
      <w:r xmlns:w="http://schemas.openxmlformats.org/wordprocessingml/2006/main">
        <w:t xml:space="preserve">Руларды санау 7:24 Үшінші күні Забулун ұрпақтарының әміршісі Хелон ұлы Елиап мынаны ұсынды:</w:t>
      </w:r>
    </w:p>
    <w:p/>
    <w:p>
      <w:r xmlns:w="http://schemas.openxmlformats.org/wordprocessingml/2006/main">
        <w:t xml:space="preserve">Қорытындылау: Киелі шатырға тартудың үшінші күні Забулун ұрпақтарының әміршісі Хелон ұлы Елиап өз тартуын ұсынды.</w:t>
      </w:r>
    </w:p>
    <w:p/>
    <w:p>
      <w:r xmlns:w="http://schemas.openxmlformats.org/wordprocessingml/2006/main">
        <w:t xml:space="preserve">1: Құдай біздің ең жақсысын бергенімізді қалайды.</w:t>
      </w:r>
    </w:p>
    <w:p/>
    <w:p>
      <w:r xmlns:w="http://schemas.openxmlformats.org/wordprocessingml/2006/main">
        <w:t xml:space="preserve">2: Жомарттық Құдайға және басқаларға қуаныш әкеледі.</w:t>
      </w:r>
    </w:p>
    <w:p/>
    <w:p>
      <w:r xmlns:w="http://schemas.openxmlformats.org/wordprocessingml/2006/main">
        <w:t xml:space="preserve">1: Ефестіктерге 4:28 - Ұры бұдан былай ұрлық жасамасын, керісінше, өз қолымен адал еңбек етіп, мұқтаж жандармен бөлісетін бір нәрсеге ие болуы үшін еңбек етсін.</w:t>
      </w:r>
    </w:p>
    <w:p/>
    <w:p>
      <w:r xmlns:w="http://schemas.openxmlformats.org/wordprocessingml/2006/main">
        <w:t xml:space="preserve">2: 2 Қорынттықтарға 9:7 - Әркім еріксіз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Руларды санау 7:25 Оның тартуы мыналар болды: салмағы бір жүз отыз шекел болатын бір күміс ыдыс,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Тайпа көсемдерінің бірінің тартуы – күміс құйғыш пен күміс тостаған, екеуінде де май араласқан ұн бар.</w:t>
      </w:r>
    </w:p>
    <w:p/>
    <w:p>
      <w:r xmlns:w="http://schemas.openxmlformats.org/wordprocessingml/2006/main">
        <w:t xml:space="preserve">1. Құрбандық шалудың мүмін өміріндегі маңызы.</w:t>
      </w:r>
    </w:p>
    <w:p/>
    <w:p>
      <w:r xmlns:w="http://schemas.openxmlformats.org/wordprocessingml/2006/main">
        <w:t xml:space="preserve">2. Құдайды құрбандықтарымызбен мадақтаудың маңызы.</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Леуіліктер 2:1-2 - Кімде-кім Ехобаға арнап астық тартуын ұсынса, оның тартуы жақсы ұннан болсын. Оның үстіне май құйып, ладан жағады. Ол оны Һаронның ұлдарына, діни қызметкерлерге әкеліп, одан бір уыс ұн мен оның майын және оның барлық ладанын алып келсін.</w:t>
      </w:r>
    </w:p>
    <w:p/>
    <w:p>
      <w:r xmlns:w="http://schemas.openxmlformats.org/wordprocessingml/2006/main">
        <w:t xml:space="preserve">Руларды санау 7:26 Хош иісті зат толтырылған он шекел тұратын бір алтын қасық.</w:t>
      </w:r>
    </w:p>
    <w:p/>
    <w:p>
      <w:r xmlns:w="http://schemas.openxmlformats.org/wordprocessingml/2006/main">
        <w:t xml:space="preserve">Хош иісті заттар толтырылған он шекел тұратын бір алтын қасық Жаратқан Иеге тарту ретінде ұсынылды.</w:t>
      </w:r>
    </w:p>
    <w:p/>
    <w:p>
      <w:r xmlns:w="http://schemas.openxmlformats.org/wordprocessingml/2006/main">
        <w:t xml:space="preserve">1. Садақа берудің құндылығы: Иемізге тартудың маңыздылығы</w:t>
      </w:r>
    </w:p>
    <w:p/>
    <w:p>
      <w:r xmlns:w="http://schemas.openxmlformats.org/wordprocessingml/2006/main">
        <w:t xml:space="preserve">2. Жомарттық құдіреті: Аллаға берудің маңызы</w:t>
      </w:r>
    </w:p>
    <w:p/>
    <w:p>
      <w:r xmlns:w="http://schemas.openxmlformats.org/wordprocessingml/2006/main">
        <w:t xml:space="preserve">1. Малахи 3:10 - «Үйімде азық-түлік болуы үшін барлық ондықты қоймаға әкеліңдер. Мені осымен сынап көріңдер, — дейді Құдіреті шексіз Жаратқан Ие, және мен көктің қақпаларын ашып, төгіп тастамаймын ба, соны көріңіз. Оны сақтау үшін жеткілікті орын қалмайтыны сонша, баталар».</w:t>
      </w:r>
    </w:p>
    <w:p/>
    <w:p>
      <w:r xmlns:w="http://schemas.openxmlformats.org/wordprocessingml/2006/main">
        <w:t xml:space="preserve">2. Еврейлерге 13:15-16 -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 Аллаға разы».</w:t>
      </w:r>
    </w:p>
    <w:p/>
    <w:p>
      <w:r xmlns:w="http://schemas.openxmlformats.org/wordprocessingml/2006/main">
        <w:t xml:space="preserve">Руларды санау 7:27 түгел өртелетін құрбандыққа бір жас бұқа, бір қошқар, бір жылдық бір тоқты.</w:t>
      </w:r>
    </w:p>
    <w:p/>
    <w:p>
      <w:r xmlns:w="http://schemas.openxmlformats.org/wordprocessingml/2006/main">
        <w:t xml:space="preserve">Бұл үзіндіде өртелетін құрбандыққа жас бұқа, қошқар және қошқардың шалынуы сипатталған.</w:t>
      </w:r>
    </w:p>
    <w:p/>
    <w:p>
      <w:r xmlns:w="http://schemas.openxmlformats.org/wordprocessingml/2006/main">
        <w:t xml:space="preserve">1. Құрбандық: Құлшылық сыйы</w:t>
      </w:r>
    </w:p>
    <w:p/>
    <w:p>
      <w:r xmlns:w="http://schemas.openxmlformats.org/wordprocessingml/2006/main">
        <w:t xml:space="preserve">2. Құрбандық етудегі алғыстың күші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Леуіліктер 1:1-3 - Жаратқан Ие Мұсаны шақырып алып, кездесу шатырынан онымен сөйлесті. Ол былай деді: «Исраилдіктермен сөйлесіп, оларға мынаны айт: Араларыңдағы біреу Жаратқан Иеге құрбандық әкелетін болса, құрбандық ретінде ірі қарадан немесе ірі қарадан әкеліңдер.</w:t>
      </w:r>
    </w:p>
    <w:p/>
    <w:p>
      <w:r xmlns:w="http://schemas.openxmlformats.org/wordprocessingml/2006/main">
        <w:t xml:space="preserve">Руларды санау 7:28 Күнәні өтеу үшін құрбандыққа бір теке.</w:t>
      </w:r>
    </w:p>
    <w:p/>
    <w:p>
      <w:r xmlns:w="http://schemas.openxmlformats.org/wordprocessingml/2006/main">
        <w:t xml:space="preserve">Ол үнемі түгел өртелетін құрбандық пен сусындық тартуға қоса ұсынылсын.</w:t>
      </w:r>
    </w:p>
    <w:p/>
    <w:p>
      <w:r xmlns:w="http://schemas.openxmlformats.org/wordprocessingml/2006/main">
        <w:t xml:space="preserve">Бұл үзіндіде үнемі өртелетін құрбандық пен сусындық құрбандыққа қоса ұсынылатын күнә құрбандығы туралы айтылады.</w:t>
      </w:r>
    </w:p>
    <w:p/>
    <w:p>
      <w:r xmlns:w="http://schemas.openxmlformats.org/wordprocessingml/2006/main">
        <w:t xml:space="preserve">1. Құдайға күнә үшін құрбандық шалудың маңыздылығы.</w:t>
      </w:r>
    </w:p>
    <w:p/>
    <w:p>
      <w:r xmlns:w="http://schemas.openxmlformats.org/wordprocessingml/2006/main">
        <w:t xml:space="preserve">2. Күнәні тазарту үшін құрбандық шалудың маңызы.</w:t>
      </w:r>
    </w:p>
    <w:p/>
    <w:p>
      <w:r xmlns:w="http://schemas.openxmlformats.org/wordprocessingml/2006/main">
        <w:t xml:space="preserve">1. Леуіліктер 16:15-16 Содан кейін ол халыққа арналған күнә үшін әкелінетін құрбандықтың текені сойып, оның қанын перденің ішіне кіргізіп, бұқаның қанындай етіп, оның қанымен де өңдеп, үстіне себеді. рақымдық орындық және рақымдық орындықтың алдында. Осылайша ол Киелі жерді Исраил халқының арамдығынан және олардың заңсыздықтарынан, барлық күнәларынан тазартады.</w:t>
      </w:r>
    </w:p>
    <w:p/>
    <w:p>
      <w:r xmlns:w="http://schemas.openxmlformats.org/wordprocessingml/2006/main">
        <w:t xml:space="preserve">2. Еврейлерге 9:22 Шынында да, Таурат заңы бойынша барлығы дерлік қанмен тазартылады, ал қан төгілмей, күнәлар кешірілмейді.</w:t>
      </w:r>
    </w:p>
    <w:p/>
    <w:p>
      <w:r xmlns:w="http://schemas.openxmlformats.org/wordprocessingml/2006/main">
        <w:t xml:space="preserve">Руларды санау 7:29 Татулық құрбандығына екі ірі қара, бес қошқар, бес теке, бір жылдық бес тоқты: Хелон ұлы Елиабтың тартуы осы болды.</w:t>
      </w:r>
    </w:p>
    <w:p/>
    <w:p>
      <w:r xmlns:w="http://schemas.openxmlformats.org/wordprocessingml/2006/main">
        <w:t xml:space="preserve">Хелон ұлы Елиап татулық құрбандығы ретінде екі ірі қара, бес қошқар, бес теке және бір жылдық бес қозы ұсынды.</w:t>
      </w:r>
    </w:p>
    <w:p/>
    <w:p>
      <w:r xmlns:w="http://schemas.openxmlformats.org/wordprocessingml/2006/main">
        <w:t xml:space="preserve">1. Бейбітшілік құрбандығы: Элиабтың тартуының маңыздылығын түсіну</w:t>
      </w:r>
    </w:p>
    <w:p/>
    <w:p>
      <w:r xmlns:w="http://schemas.openxmlformats.org/wordprocessingml/2006/main">
        <w:t xml:space="preserve">2. Өзіңді беру: Елиабтың бейбітшілік тартуының астарындағы мағына</w:t>
      </w:r>
    </w:p>
    <w:p/>
    <w:p>
      <w:r xmlns:w="http://schemas.openxmlformats.org/wordprocessingml/2006/main">
        <w:t xml:space="preserve">1. Леуіліктер 3:1-17 - Татулық құрбандығына қатысты ережелер</w:t>
      </w:r>
    </w:p>
    <w:p/>
    <w:p>
      <w:r xmlns:w="http://schemas.openxmlformats.org/wordprocessingml/2006/main">
        <w:t xml:space="preserve">2. Матай 6:21 - Байлығың қайда болса, жүрегің де сонда болады</w:t>
      </w:r>
    </w:p>
    <w:p/>
    <w:p>
      <w:r xmlns:w="http://schemas.openxmlformats.org/wordprocessingml/2006/main">
        <w:t xml:space="preserve">Рубенді санау 7:30 Төртінші күні Рубен ұрпақтарының әміршісі Шедеур ұлы Елисур мынаны ұсынды:</w:t>
      </w:r>
    </w:p>
    <w:p/>
    <w:p>
      <w:r xmlns:w="http://schemas.openxmlformats.org/wordprocessingml/2006/main">
        <w:t xml:space="preserve">Бұл үзіндіде Исраил әміршілерінің тартуының төртінші күні Шедеур ұлы Елизурдың тартуы сипатталған.</w:t>
      </w:r>
    </w:p>
    <w:p/>
    <w:p>
      <w:r xmlns:w="http://schemas.openxmlformats.org/wordprocessingml/2006/main">
        <w:t xml:space="preserve">1. Жомарт берудің күші: Сандардағы Элизурдың тартуын зерттеу 7:30</w:t>
      </w:r>
    </w:p>
    <w:p/>
    <w:p>
      <w:r xmlns:w="http://schemas.openxmlformats.org/wordprocessingml/2006/main">
        <w:t xml:space="preserve">2. Мойынсұнушылық қалай бата әкеледі: Сандар арқылы адалдықты тексеру 7:30</w:t>
      </w:r>
    </w:p>
    <w:p/>
    <w:p>
      <w:r xmlns:w="http://schemas.openxmlformats.org/wordprocessingml/2006/main">
        <w:t xml:space="preserve">1. Қорынттықтарға 2-хат 9:6-8 - Бірақ мен мынаны айтамын: Үнемді еккен адам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2. Лұқа 6:38 -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Руларды санау 7:31 Оның тартуы мыналар болды: салмағы бір жүз отыз шекел болатын бір күміс тостаған, киелі орын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Яһуда руының әміршісі Нахшонның Жаратқан Иеге арнаған тартуы — ет тартуы үшін жақсы ұн мен май толтырылған күміс ыдыс пен тостаған.</w:t>
      </w:r>
    </w:p>
    <w:p/>
    <w:p>
      <w:r xmlns:w="http://schemas.openxmlformats.org/wordprocessingml/2006/main">
        <w:t xml:space="preserve">1. Жомарттық құдіреті: Иемізге жомарт жүрекпен тарту</w:t>
      </w:r>
    </w:p>
    <w:p/>
    <w:p>
      <w:r xmlns:w="http://schemas.openxmlformats.org/wordprocessingml/2006/main">
        <w:t xml:space="preserve">2. Құрбандық күші: Жаратқан Иеге ең маңызды нәрсені беру</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Еврейлерге 13:15-16 - «Осы арқылы Құдайды үнемі мадақтау құрбандығын, яғни Оның есіміне ризашылық білдіретін аузымыздың жемісін ұсынайық. Бірақ жақсылық жасау және сөйлесу үшін ұмытпа: өйткені мұндай құрбандықтар Аллаға разы».</w:t>
      </w:r>
    </w:p>
    <w:p/>
    <w:p>
      <w:r xmlns:w="http://schemas.openxmlformats.org/wordprocessingml/2006/main">
        <w:t xml:space="preserve">Руларды санау 7:32 Хош иісті зат толтырылған он шекел тұратын бір алтын қасық.</w:t>
      </w:r>
    </w:p>
    <w:p/>
    <w:p>
      <w:r xmlns:w="http://schemas.openxmlformats.org/wordprocessingml/2006/main">
        <w:t xml:space="preserve">Жаратқан Ие киелі шатырға тарту ретінде хош иісті заттарға толы алтын қасық әкелуді бұйырды.</w:t>
      </w:r>
    </w:p>
    <w:p/>
    <w:p>
      <w:r xmlns:w="http://schemas.openxmlformats.org/wordprocessingml/2006/main">
        <w:t xml:space="preserve">1. Құдайға құрбандық шалудың маңыздылығы.</w:t>
      </w:r>
    </w:p>
    <w:p/>
    <w:p>
      <w:r xmlns:w="http://schemas.openxmlformats.org/wordprocessingml/2006/main">
        <w:t xml:space="preserve">2. Ғибадаттағы басқару және құрбандық.</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Леуіліктер 7:11-12 - Достық құрбандығы туралы заң мынау: оны ұсынған діни қызметкер оны киелі жерде жеуі керек; ол ең қасиетті. Сондай-ақ киелі жерде күнәны өтеу үшін кездесу шатырына әкелінген қанның ешқайсысын да жеуге болмайды. оны өртеп жіберу керек.</w:t>
      </w:r>
    </w:p>
    <w:p/>
    <w:p>
      <w:r xmlns:w="http://schemas.openxmlformats.org/wordprocessingml/2006/main">
        <w:t xml:space="preserve">Руларды санау 7:33 түгел өртелетін құрбандыққа бір жас бұқа, бір қошқар, бір жылдық бір тоқты.</w:t>
      </w:r>
    </w:p>
    <w:p/>
    <w:p>
      <w:r xmlns:w="http://schemas.openxmlformats.org/wordprocessingml/2006/main">
        <w:t xml:space="preserve">Бұл үзіндіде өртелетін құрбандыққа бір бұқа, бір қошқар және бір жылдық бір тоқтының шалынуы сипатталған.</w:t>
      </w:r>
    </w:p>
    <w:p/>
    <w:p>
      <w:r xmlns:w="http://schemas.openxmlformats.org/wordprocessingml/2006/main">
        <w:t xml:space="preserve">1: Құрбандық шалу – Құдайға шынайы берілгендіктің белгісі.</w:t>
      </w:r>
    </w:p>
    <w:p/>
    <w:p>
      <w:r xmlns:w="http://schemas.openxmlformats.org/wordprocessingml/2006/main">
        <w:t xml:space="preserve">2: Біз Құдайға құрбандықтарымызды шын жүректен және кішіпейілділікпен жеткізуіміз керек.</w:t>
      </w:r>
    </w:p>
    <w:p/>
    <w:p>
      <w:r xmlns:w="http://schemas.openxmlformats.org/wordprocessingml/2006/main">
        <w:t xml:space="preserve">1: Леуіліктер 1:3-4 «Егер оның құрбандығы ірі қараның түгел өртелетін құрбандығы болса, онда ол мінсіз еркекті шалсын: ол Жаратқан Иенің алдында киелі шатырдың есігінде өз еркімен шалсын. "</w:t>
      </w:r>
    </w:p>
    <w:p/>
    <w:p>
      <w:r xmlns:w="http://schemas.openxmlformats.org/wordprocessingml/2006/main">
        <w:t xml:space="preserve">2: Еврейлерге 13:15-16 «Олай болса, Құдайға үнемі мадақтау құрбандығын, яғни Оның есіміне шүкіршілік ететін аузымыздың жемісін ұсынайық. Бірақ жақсылық жасауды және сөйлесуді ұмытпаңыз: құрбандық Аллаға разы».</w:t>
      </w:r>
    </w:p>
    <w:p/>
    <w:p>
      <w:r xmlns:w="http://schemas.openxmlformats.org/wordprocessingml/2006/main">
        <w:t xml:space="preserve">Руларды санау 7:34 Күнә үшін құрбандыққа бір теке.</w:t>
      </w:r>
    </w:p>
    <w:p/>
    <w:p>
      <w:r xmlns:w="http://schemas.openxmlformats.org/wordprocessingml/2006/main">
        <w:t xml:space="preserve">Сандарды санау 7:34-ке сәйкес, күнә үшін құрбандыққа теке ұсынылды.</w:t>
      </w:r>
    </w:p>
    <w:p/>
    <w:p>
      <w:r xmlns:w="http://schemas.openxmlformats.org/wordprocessingml/2006/main">
        <w:t xml:space="preserve">1. Иса Мәсіхтің Өтеуші күшін түсіну</w:t>
      </w:r>
    </w:p>
    <w:p/>
    <w:p>
      <w:r xmlns:w="http://schemas.openxmlformats.org/wordprocessingml/2006/main">
        <w:t xml:space="preserve">2. Ескі өсиеттегі құрбандықтың маңызы</w:t>
      </w:r>
    </w:p>
    <w:p/>
    <w:p>
      <w:r xmlns:w="http://schemas.openxmlformats.org/wordprocessingml/2006/main">
        <w:t xml:space="preserve">1. Ишая 53:10 - «Бірақ Жаратқан Иенің оны күйрету еркі болды; Ол оны қайғыртты; Оның жаны кінәсі үшін құрбандық ұсынса, ол өз ұрпағын көреді; ол өмірін ұзартады; Жаратқан Ие оның қолында гүлденеді».</w:t>
      </w:r>
    </w:p>
    <w:p/>
    <w:p>
      <w:r xmlns:w="http://schemas.openxmlformats.org/wordprocessingml/2006/main">
        <w:t xml:space="preserve">2. Еврейлерге 10:5-10 - «Сонымен, Мәсіх дүниеге келгенде, ол былай деді: «Сендер құрбандықтар мен тартуларды қаламадыңдар, бірақ сендер мен үшін дене дайындадыңдар; өртелетін және күнә үшін ұсынылатын құрбандықтар сендерге ұнамады. Сонда мен былай дедім: «Міне, Құдай, кітап шиыршықтарында мен туралы жазылғандай, мен сенің еркіңді орындауға келдім.Ол жоғарыда: «Сен құрбандықтарды, құрбандықтарды және түгел өртелетін құрбандықтарды қаламадың және ұнатпадың» деді. және күнәнің құнын өтейтін құрбандықтар (бұлар заңға сәйкес ұсынылады), сосын ол былай деп қосты: «Міне, мен сенің еркіңді орындауға келдім. Ол екіншісін бекіту үшін біріншісін жояды».</w:t>
      </w:r>
    </w:p>
    <w:p/>
    <w:p>
      <w:r xmlns:w="http://schemas.openxmlformats.org/wordprocessingml/2006/main">
        <w:t xml:space="preserve">Руларды санау 7:35 Татулық құрбандығы ретінде екі ірі қара, бес қошқар, бес теке, бір жылдық бес қозы — Шедеур ұлы Елисурдың тартуы болды.</w:t>
      </w:r>
    </w:p>
    <w:p/>
    <w:p>
      <w:r xmlns:w="http://schemas.openxmlformats.org/wordprocessingml/2006/main">
        <w:t xml:space="preserve">Шедеуір ұлы Елизур татулық құрбандығына екі ірі қара, бес қошқар, бес теке және бір жылдық бес қозы ұсынды.</w:t>
      </w:r>
    </w:p>
    <w:p/>
    <w:p>
      <w:r xmlns:w="http://schemas.openxmlformats.org/wordprocessingml/2006/main">
        <w:t xml:space="preserve">1. Бейбітшілік күші: Бейбітшілік пен келісімді өмірге қалай ұмтылуға болады</w:t>
      </w:r>
    </w:p>
    <w:p/>
    <w:p>
      <w:r xmlns:w="http://schemas.openxmlformats.org/wordprocessingml/2006/main">
        <w:t xml:space="preserve">2. Құрбандық құны: қызмет құнын түсіну және мойынсұну</w:t>
      </w:r>
    </w:p>
    <w:p/>
    <w:p>
      <w:r xmlns:w="http://schemas.openxmlformats.org/wordprocessingml/2006/main">
        <w:t xml:space="preserve">1. Матай 5:9: «Татулық орнатушылар бақытты, өйткені олар Құдайдың балалары деп аталады».</w:t>
      </w:r>
    </w:p>
    <w:p/>
    <w:p>
      <w:r xmlns:w="http://schemas.openxmlformats.org/wordprocessingml/2006/main">
        <w:t xml:space="preserve">2. Леуіліктер 17:11: «Өйткені тәннің өмірі қанда және мен оны құрбандық үстелінде жандарыңды тазарту үшін бердім, өйткені бұл қан өмір арқылы өтеледі».</w:t>
      </w:r>
    </w:p>
    <w:p/>
    <w:p>
      <w:r xmlns:w="http://schemas.openxmlformats.org/wordprocessingml/2006/main">
        <w:t xml:space="preserve">Руларды санау 7:36 Бесінші күні Шимон ұрпақтарының әміршісі Зуришаддай ұлы Шелумиел мыналарды ұсынды:</w:t>
      </w:r>
    </w:p>
    <w:p/>
    <w:p>
      <w:r xmlns:w="http://schemas.openxmlformats.org/wordprocessingml/2006/main">
        <w:t xml:space="preserve">Симеон ұрпақтарының әміршісі, Зуришадай ұлы Шелумиел бесінші күні құрбандық шалды.</w:t>
      </w:r>
    </w:p>
    <w:p/>
    <w:p>
      <w:r xmlns:w="http://schemas.openxmlformats.org/wordprocessingml/2006/main">
        <w:t xml:space="preserve">1. Құрбандықтың құдіреті: Аллаға беру және игілігін көру</w:t>
      </w:r>
    </w:p>
    <w:p/>
    <w:p>
      <w:r xmlns:w="http://schemas.openxmlformats.org/wordprocessingml/2006/main">
        <w:t xml:space="preserve">2. Мойынсұнудың баталары: Шимеонның басшылығы және Құдайға берілгендігі</w:t>
      </w:r>
    </w:p>
    <w:p/>
    <w:p>
      <w:r xmlns:w="http://schemas.openxmlformats.org/wordprocessingml/2006/main">
        <w:t xml:space="preserve">1. Еврейлерге 13:15-16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Марқа 12:41-44 Иса құрбандық шалатын жерге қарама-қарсы отырды да, ғибадатхананың қазынасына ақшасын салып жатқан қалың жұртты көрді. Көптеген байлар көп мөлшерде тастады. Бірақ бір кедей жесір әйел келіп, құны бірнеше центтік екі өте кішкентай мыс тиын салды. Шәкірттерін өзіне шақырып алып, Иса былай деді: — Сендерге шындығын айтамын, бұл кедей жесір әйел қазынаға басқаларға қарағанда көбірек ақша салды. Олардың барлығы өз байлығынан садақа берді; бірақ ол өзінің кедейлігінен өмір сүру үшін барын салды.</w:t>
      </w:r>
    </w:p>
    <w:p/>
    <w:p>
      <w:r xmlns:w="http://schemas.openxmlformats.org/wordprocessingml/2006/main">
        <w:t xml:space="preserve">Руларды санау 7:37 Оның тартуы мыналар болды: салмағы бір жүз отыз шекел болатын бір күміс ыдыс, киелі орын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Нахшон князының тартуы — екі күміс ыдыс, біреуі салмағы 130 шекел, екіншісінің салмағы 70 шекел болатын тостағанға ет тартуы үшін май араластырылған жақсы ұн толтырылған.</w:t>
      </w:r>
    </w:p>
    <w:p/>
    <w:p>
      <w:r xmlns:w="http://schemas.openxmlformats.org/wordprocessingml/2006/main">
        <w:t xml:space="preserve">1. Ханзаданың тартуы: Жомарттық үлгісі</w:t>
      </w:r>
    </w:p>
    <w:p/>
    <w:p>
      <w:r xmlns:w="http://schemas.openxmlformats.org/wordprocessingml/2006/main">
        <w:t xml:space="preserve">2. Ханзада тартуының маңызы</w:t>
      </w:r>
    </w:p>
    <w:p/>
    <w:p>
      <w:r xmlns:w="http://schemas.openxmlformats.org/wordprocessingml/2006/main">
        <w:t xml:space="preserve">1. Қорынттықтарға 2-хат 8:2-4 - Қиын сынақта олардың қуаныштары мен тым кедейлігі олардың жомарттығына толы болды.</w:t>
      </w:r>
    </w:p>
    <w:p/>
    <w:p>
      <w:r xmlns:w="http://schemas.openxmlformats.org/wordprocessingml/2006/main">
        <w:t xml:space="preserve">2. Леуіліктер 2:1 - Кімде-кім Ехобаға арнап астық тартуын әкелсе, оның тартуы жақсы ұннан болсын. Оның үстіне май құйып, ладан жағасын.</w:t>
      </w:r>
    </w:p>
    <w:p/>
    <w:p>
      <w:r xmlns:w="http://schemas.openxmlformats.org/wordprocessingml/2006/main">
        <w:t xml:space="preserve">Руларды санау 7:38 Хош иісті заттар толтырылған он шекел тұратын бір алтын қасық.</w:t>
      </w:r>
    </w:p>
    <w:p/>
    <w:p>
      <w:r xmlns:w="http://schemas.openxmlformats.org/wordprocessingml/2006/main">
        <w:t xml:space="preserve">Исраилдіктер хош иісті заттар толтырылған он шекел тұратын бір алтын қасықтан тұратын құрбандықтарды тарту етті.</w:t>
      </w:r>
    </w:p>
    <w:p/>
    <w:p>
      <w:r xmlns:w="http://schemas.openxmlformats.org/wordprocessingml/2006/main">
        <w:t xml:space="preserve">1. Жомарт берудің күші</w:t>
      </w:r>
    </w:p>
    <w:p/>
    <w:p>
      <w:r xmlns:w="http://schemas.openxmlformats.org/wordprocessingml/2006/main">
        <w:t xml:space="preserve">2. Құлшылық сыйы</w:t>
      </w:r>
    </w:p>
    <w:p/>
    <w:p>
      <w:r xmlns:w="http://schemas.openxmlformats.org/wordprocessingml/2006/main">
        <w:t xml:space="preserve">1. Матай 10:8 - «Тегін алдың, тегін бер».</w:t>
      </w:r>
    </w:p>
    <w:p/>
    <w:p>
      <w:r xmlns:w="http://schemas.openxmlformats.org/wordprocessingml/2006/main">
        <w:t xml:space="preserve">2. Қорынттықтарға 2-хат 9:7 - «Әрқайсысыңыз өз жүрегіңізде нені ықылассыз немесе мәжбүрлеп емес, өз жүрегіңізбен беремін, өйткені Құдай көңілді берушіні жақсы көреді».</w:t>
      </w:r>
    </w:p>
    <w:p/>
    <w:p>
      <w:r xmlns:w="http://schemas.openxmlformats.org/wordprocessingml/2006/main">
        <w:t xml:space="preserve">Руларды санау 7:39 түгел өртелетін құрбандыққа бір жас бұқа, бір қошқар, бір жылдық бір тоқты.</w:t>
      </w:r>
    </w:p>
    <w:p/>
    <w:p>
      <w:r xmlns:w="http://schemas.openxmlformats.org/wordprocessingml/2006/main">
        <w:t xml:space="preserve">Бұл үзіндіде өртелетін құрбандыққа жас бұқа, қошқар және бір жылдық тоқтының шалынуы сипатталған.</w:t>
      </w:r>
    </w:p>
    <w:p/>
    <w:p>
      <w:r xmlns:w="http://schemas.openxmlformats.org/wordprocessingml/2006/main">
        <w:t xml:space="preserve">1. Құрбандық құдіреті: Құрбандық Құдайдың рақымын қалай ашады?</w:t>
      </w:r>
    </w:p>
    <w:p/>
    <w:p>
      <w:r xmlns:w="http://schemas.openxmlformats.org/wordprocessingml/2006/main">
        <w:t xml:space="preserve">2. Ғибадаттың маңыздылығы: өртелетін құрбандықты зерттеу</w:t>
      </w:r>
    </w:p>
    <w:p/>
    <w:p>
      <w:r xmlns:w="http://schemas.openxmlformats.org/wordprocessingml/2006/main">
        <w:t xml:space="preserve">1. Еврейлерге 10:4-10 - Өйткені бұқалар мен ешкілердің қаны күнәларды кетіруі мүмкін емес.</w:t>
      </w:r>
    </w:p>
    <w:p/>
    <w:p>
      <w:r xmlns:w="http://schemas.openxmlformats.org/wordprocessingml/2006/main">
        <w:t xml:space="preserve">2. Леуіліктер 1:10-13 - Ал егер оның құрбандығы отарлардан, атап айтқанда, қойлар немесе ешкілер түгел өртелетін құрбандыққа шалынса; Ол оған мінсіз еркек әкелсін.</w:t>
      </w:r>
    </w:p>
    <w:p/>
    <w:p>
      <w:r xmlns:w="http://schemas.openxmlformats.org/wordprocessingml/2006/main">
        <w:t xml:space="preserve">Руларды санау 7:40 Күнәні өтеу үшін құрбандыққа бір теке.</w:t>
      </w:r>
    </w:p>
    <w:p/>
    <w:p>
      <w:r xmlns:w="http://schemas.openxmlformats.org/wordprocessingml/2006/main">
        <w:t xml:space="preserve">Бұл үзіндіде ешкінің құрбандығы күнә үшін құрбандық ретінде сипатталады.</w:t>
      </w:r>
    </w:p>
    <w:p/>
    <w:p>
      <w:r xmlns:w="http://schemas.openxmlformats.org/wordprocessingml/2006/main">
        <w:t xml:space="preserve">1. Құдайдың күнә үшін қамтамасыз етуі - Иса күнә үшін түпкілікті құрбандықты қалай береді.</w:t>
      </w:r>
    </w:p>
    <w:p/>
    <w:p>
      <w:r xmlns:w="http://schemas.openxmlformats.org/wordprocessingml/2006/main">
        <w:t xml:space="preserve">2. Құрбандық ғибадаттың маңыздылығы - құрбандық шалу арқылы Құдайды қалай құрметтеуге болатыны туралы ойлану.</w:t>
      </w:r>
    </w:p>
    <w:p/>
    <w:p>
      <w:r xmlns:w="http://schemas.openxmlformats.org/wordprocessingml/2006/main">
        <w:t xml:space="preserve">1. Римдіктерге 3:25 - «Құдай Мәсіхті сенім арқылы қабылдау үшін қанын төгу арқылы өтеу құрбаны ретінде ұсынды».</w:t>
      </w:r>
    </w:p>
    <w:p/>
    <w:p>
      <w:r xmlns:w="http://schemas.openxmlformats.org/wordprocessingml/2006/main">
        <w:t xml:space="preserve">2. Еврейлерге 10:10-14 - «Осы ерік бойынша біз Иса Мәсіхтің денесін біржолата құрбан ету арқылы киелі болдық».</w:t>
      </w:r>
    </w:p>
    <w:p/>
    <w:p>
      <w:r xmlns:w="http://schemas.openxmlformats.org/wordprocessingml/2006/main">
        <w:t xml:space="preserve">Руларды санау 7:41 Сондай-ақ татулық құрбандығына екі ірі қара, бес қошқар, бес теке, бір жылдық бес қозы — Зуришаддай ұлы Шелумиелдің тартуы болды.</w:t>
      </w:r>
    </w:p>
    <w:p/>
    <w:p>
      <w:r xmlns:w="http://schemas.openxmlformats.org/wordprocessingml/2006/main">
        <w:t xml:space="preserve">Зуришаддай ұлы Шелумиел бейбітшілік құрбандығына екі ірі қара, бес қошқар, бес теке және бір жылдық бес қозы ұсынды.</w:t>
      </w:r>
    </w:p>
    <w:p/>
    <w:p>
      <w:r xmlns:w="http://schemas.openxmlformats.org/wordprocessingml/2006/main">
        <w:t xml:space="preserve">1. Құрбандық күші: Құдайдың ұлылығы үшін жақсы көретін нәрселерден бас тарту</w:t>
      </w:r>
    </w:p>
    <w:p/>
    <w:p>
      <w:r xmlns:w="http://schemas.openxmlformats.org/wordprocessingml/2006/main">
        <w:t xml:space="preserve">2. Бейбітшіліктің маңызы және оған қалай қол жеткізуге болады</w:t>
      </w:r>
    </w:p>
    <w:p/>
    <w:p>
      <w:r xmlns:w="http://schemas.openxmlformats.org/wordprocessingml/2006/main">
        <w:t xml:space="preserve">1.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2. Ишая 32:17 - «Әділдіктің жемісі тыныштық болады, әділдіктің әсері мәңгілік тыныштық пен сенімділік болады».</w:t>
      </w:r>
    </w:p>
    <w:p/>
    <w:p>
      <w:r xmlns:w="http://schemas.openxmlformats.org/wordprocessingml/2006/main">
        <w:t xml:space="preserve">Руларды санау 7:42 Алтыншы күні Ғад руының әміршісі Деуел ұлы Елиасап мынаны ұсынды:</w:t>
      </w:r>
    </w:p>
    <w:p/>
    <w:p>
      <w:r xmlns:w="http://schemas.openxmlformats.org/wordprocessingml/2006/main">
        <w:t xml:space="preserve">Бұл үзіндіде Ғад ұрпақтарының әміршісі Елиясаптың алтыншы күні тартуы сипатталған.</w:t>
      </w:r>
    </w:p>
    <w:p/>
    <w:p>
      <w:r xmlns:w="http://schemas.openxmlformats.org/wordprocessingml/2006/main">
        <w:t xml:space="preserve">1. Қызмет етуді үйрену: Елиасафтың үлгісі</w:t>
      </w:r>
    </w:p>
    <w:p/>
    <w:p>
      <w:r xmlns:w="http://schemas.openxmlformats.org/wordprocessingml/2006/main">
        <w:t xml:space="preserve">2. Жомарттық күші: Елиасафтың тартуы</w:t>
      </w:r>
    </w:p>
    <w:p/>
    <w:p>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2. Матай 6:1-4 - Басқа адамдарға көріну үшін өз әділдігіңді орындаудан сақ бол, өйткені көктегі Әкелеріңнен ешқандай сый болмайды. Осылайша, мәжілісханаларда және көшелерде екіжүзділер айтқандай, мұқтаждарға садақа бергенде, басқалардың мақтауына ие болу үшін, алдыңда керней тартпаңдар. Сендерге шындығын айтамын, олар өз сыйларын алды. Ал мұқтаждарға бергенде, оң қолыңның не істеп жатқанын сол қолың білмесін, сонда бергенің жасырын болсын. Ал құпияны көретін Әкелерің сендерге сый береді.</w:t>
      </w:r>
    </w:p>
    <w:p/>
    <w:p>
      <w:r xmlns:w="http://schemas.openxmlformats.org/wordprocessingml/2006/main">
        <w:t xml:space="preserve">Руларды санау 7:43 Оның тартуы мыналар болды: салмағы бір жүз отыз шекел болатын бір күміс құты, киелі орын шекелімен есептегенде жетпіс шекел болатын күміс тостаған. Екеуі де ет тартуына май қосылған жақсы ұнға толы:</w:t>
      </w:r>
    </w:p>
    <w:p/>
    <w:p>
      <w:r xmlns:w="http://schemas.openxmlformats.org/wordprocessingml/2006/main">
        <w:t xml:space="preserve">Амминадаб ұлы Нахшонның тартуы мыналар болды: салмағы 130 шекел болатын бір күміс ыдыс пен салмағы 70 шекел болатын күміс тостаған, екеуіне де май араласқан жақсы ұн толтырылған.</w:t>
      </w:r>
    </w:p>
    <w:p/>
    <w:p>
      <w:r xmlns:w="http://schemas.openxmlformats.org/wordprocessingml/2006/main">
        <w:t xml:space="preserve">1. Құрбандық етудің күші: Құдайға қалай беру керектігіне мысал ретінде Амминадаб ұлы Нахшонның тартуын қарастыру.</w:t>
      </w:r>
    </w:p>
    <w:p/>
    <w:p>
      <w:r xmlns:w="http://schemas.openxmlformats.org/wordprocessingml/2006/main">
        <w:t xml:space="preserve">2. Құрбандықтың мағынасы: Күміс зарядтағыш пен тостағанның символизмін және олардың Құдайға құрбандық шалудың үлгісін зерттеу.</w:t>
      </w:r>
    </w:p>
    <w:p/>
    <w:p>
      <w:r xmlns:w="http://schemas.openxmlformats.org/wordprocessingml/2006/main">
        <w:t xml:space="preserve">1. Матай 6:19-21 - Жер бетінде көбелектер мен жәндіктер құртатын және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Второзаконие 16:16-17 - «Сенің барлық адамдарың жылына үш рет Құдайларың Жаратқан Иенің алдына Ол таңдаған жерде: Ашымаған нан мейрамында, Апталар мейрамында және шатырлар мейрамында келсін. Жаратқан Иенің алдына құр қол келу керек: Құдайларың Жаратқан Иенің сендерге батасын бергеніне сай әрқайсыларың сыйлық әкеліңдер».</w:t>
      </w:r>
    </w:p>
    <w:p/>
    <w:p>
      <w:r xmlns:w="http://schemas.openxmlformats.org/wordprocessingml/2006/main">
        <w:t xml:space="preserve">Руларды санау 7:44 Хош иісті заттар толтырылған он шекел тұратын бір алтын қасық.</w:t>
      </w:r>
    </w:p>
    <w:p/>
    <w:p>
      <w:r xmlns:w="http://schemas.openxmlformats.org/wordprocessingml/2006/main">
        <w:t xml:space="preserve">Киелі шатырды қасиетті етудің жетінші күні хош иісті заттарға толы он шекел тұратын бір алтын қасық ұсынылды.</w:t>
      </w:r>
    </w:p>
    <w:p/>
    <w:p>
      <w:r xmlns:w="http://schemas.openxmlformats.org/wordprocessingml/2006/main">
        <w:t xml:space="preserve">1. Ең жақсысын беру: Сандарды санау 7:44-тегі алтын қасық хош иісті заттарды тарту бізге Жаратқан Иеге барымызды салудың маңыздылығын үйретеді.</w:t>
      </w:r>
    </w:p>
    <w:p/>
    <w:p>
      <w:r xmlns:w="http://schemas.openxmlformats.org/wordprocessingml/2006/main">
        <w:t xml:space="preserve">2. Ризашылық сыйлықтары: Руларды санау 7:44-те ұсынылған хош иісті заттардың алтын қасықтары Құдайға ризашылығымызды ризашылықпен білдірудің маңыздылығын еске салады.</w:t>
      </w:r>
    </w:p>
    <w:p/>
    <w:p>
      <w:r xmlns:w="http://schemas.openxmlformats.org/wordprocessingml/2006/main">
        <w:t xml:space="preserve">1. Філіпіліктерге 4:18 - «Мен толық төлемді және одан да көп нәрсені алдым; мен Епафродиттен сіз жіберген сыйлықтарды, хош иісті тартуды, Құдайға ұнамды және ұнамды құрбандықты қабылдап, қанықтым».</w:t>
      </w:r>
    </w:p>
    <w:p/>
    <w:p>
      <w:r xmlns:w="http://schemas.openxmlformats.org/wordprocessingml/2006/main">
        <w:t xml:space="preserve">2. Римдіктерге 12:1 -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Руларды санау 7:45 түгел өртелетін құрбандыққа бір жас бұқа, бір қошқар, бір жылдық бір тоқты.</w:t>
      </w:r>
    </w:p>
    <w:p/>
    <w:p>
      <w:r xmlns:w="http://schemas.openxmlformats.org/wordprocessingml/2006/main">
        <w:t xml:space="preserve">Бұл үзіндіде өртелетін құрбандыққа жас өгіз, қошқар және қошқардың шалынуы сипатталған.</w:t>
      </w:r>
    </w:p>
    <w:p/>
    <w:p>
      <w:r xmlns:w="http://schemas.openxmlformats.org/wordprocessingml/2006/main">
        <w:t xml:space="preserve">1. Беру күші: Құдайға ең жақсысын ұсыну бізге өсуге қалай көмектеседі</w:t>
      </w:r>
    </w:p>
    <w:p/>
    <w:p>
      <w:r xmlns:w="http://schemas.openxmlformats.org/wordprocessingml/2006/main">
        <w:t xml:space="preserve">2. Құрбандықтың маңыздылығы: құрбандық малымыз Құдаймен қарым-қатынасымыз туралы нені көрсетеді</w:t>
      </w:r>
    </w:p>
    <w:p/>
    <w:p>
      <w:r xmlns:w="http://schemas.openxmlformats.org/wordprocessingml/2006/main">
        <w:t xml:space="preserve">1. «Егер Жаратқан Иеге бейбітшілік құрбандығын ұсынатын болсаңдар, оны өз қалауларың бойынша ұсыныңдар. Оны ұсынған күні және ертеңгі күні жеуге болады. ол отқа жағылады» (Леуіліктер 19:5-6).</w:t>
      </w:r>
    </w:p>
    <w:p/>
    <w:p>
      <w:r xmlns:w="http://schemas.openxmlformats.org/wordprocessingml/2006/main">
        <w:t xml:space="preserve">2. «Ол оларға былай деді: — Жаратқан Иенің бұйырғаны мынау: «Одан әркім жегеніне қарай, әркімге адам санына қарай бір омерден жинаңдар. Оның шатырларындағылар үшін” (Мысырдан шығу 16:16).</w:t>
      </w:r>
    </w:p>
    <w:p/>
    <w:p>
      <w:r xmlns:w="http://schemas.openxmlformats.org/wordprocessingml/2006/main">
        <w:t xml:space="preserve">Руларды санау 7:46 Күнә үшін құрбандыққа бір теке.</w:t>
      </w:r>
    </w:p>
    <w:p/>
    <w:p>
      <w:r xmlns:w="http://schemas.openxmlformats.org/wordprocessingml/2006/main">
        <w:t xml:space="preserve">Исраил халқы күнәнің құнын өтейтін құрбандыққа текенің бір лағын ұсынды.</w:t>
      </w:r>
    </w:p>
    <w:p/>
    <w:p>
      <w:r xmlns:w="http://schemas.openxmlformats.org/wordprocessingml/2006/main">
        <w:t xml:space="preserve">1. Тәубе етудің күші</w:t>
      </w:r>
    </w:p>
    <w:p/>
    <w:p>
      <w:r xmlns:w="http://schemas.openxmlformats.org/wordprocessingml/2006/main">
        <w:t xml:space="preserve">2. Құрбандық шалудың мағынасы</w:t>
      </w:r>
    </w:p>
    <w:p/>
    <w:p>
      <w:r xmlns:w="http://schemas.openxmlformats.org/wordprocessingml/2006/main">
        <w:t xml:space="preserve">1. Еврейлерге 10:1—4</w:t>
      </w:r>
    </w:p>
    <w:p/>
    <w:p>
      <w:r xmlns:w="http://schemas.openxmlformats.org/wordprocessingml/2006/main">
        <w:t xml:space="preserve">2. Матай 3:13—17</w:t>
      </w:r>
    </w:p>
    <w:p/>
    <w:p>
      <w:r xmlns:w="http://schemas.openxmlformats.org/wordprocessingml/2006/main">
        <w:t xml:space="preserve">Руларды санау 7:47 Татулық құрбандығы ретінде екі ірі қара, бес қошқар, бес теке, бір жылдық бес тоқты: Деуел ұлы Елиясаптың тартуы осы болды.</w:t>
      </w:r>
    </w:p>
    <w:p/>
    <w:p>
      <w:r xmlns:w="http://schemas.openxmlformats.org/wordprocessingml/2006/main">
        <w:t xml:space="preserve">Деуел ұлы Елиасап татулық құрбандығына екі ірі қара, бес қошқар, бес теке және бір жылдық бес қозы ұсынды.</w:t>
      </w:r>
    </w:p>
    <w:p/>
    <w:p>
      <w:r xmlns:w="http://schemas.openxmlformats.org/wordprocessingml/2006/main">
        <w:t xml:space="preserve">1. Нағыз бейбітшіліктің құрбандық сипаты</w:t>
      </w:r>
    </w:p>
    <w:p/>
    <w:p>
      <w:r xmlns:w="http://schemas.openxmlformats.org/wordprocessingml/2006/main">
        <w:t xml:space="preserve">2. Кешірім алудағы құрбандықтың маңызы</w:t>
      </w:r>
    </w:p>
    <w:p/>
    <w:p>
      <w:r xmlns:w="http://schemas.openxmlformats.org/wordprocessingml/2006/main">
        <w:t xml:space="preserve">1. Ишая 52:7 - «Таулардағы ізгі хабарды жеткізіп, тыныштықты жариялаушы, ізгі хабарды жеткізіп, құтқаруды жариялаушы, Сионға: «Құдайың патшалық етеді!» Дейтін адамның аяғы қандай әдемі!»</w:t>
      </w:r>
    </w:p>
    <w:p/>
    <w:p>
      <w:r xmlns:w="http://schemas.openxmlformats.org/wordprocessingml/2006/main">
        <w:t xml:space="preserve">2. Римдіктерге 12:18 - «Егер мүмкін болса, ішіңізде жатқандай, барлық адамдармен тату-тәтті өмір сүріңіз».</w:t>
      </w:r>
    </w:p>
    <w:p/>
    <w:p>
      <w:r xmlns:w="http://schemas.openxmlformats.org/wordprocessingml/2006/main">
        <w:t xml:space="preserve">Руларды санау 7:48 Жетінші күні Ефрем ұрпақтарының әміршісі Аммихуд ұлы Елишама мынаны ұсынды:</w:t>
      </w:r>
    </w:p>
    <w:p/>
    <w:p>
      <w:r xmlns:w="http://schemas.openxmlformats.org/wordprocessingml/2006/main">
        <w:t xml:space="preserve">Құрбандық шалудың жетінші күні Аммихуд ұлы Елишама Ефрем руының атынан құрбандық шалды.</w:t>
      </w:r>
    </w:p>
    <w:p/>
    <w:p>
      <w:r xmlns:w="http://schemas.openxmlformats.org/wordprocessingml/2006/main">
        <w:t xml:space="preserve">1. Құрбандық шалу: Аллаға шүкіршілік ету</w:t>
      </w:r>
    </w:p>
    <w:p/>
    <w:p>
      <w:r xmlns:w="http://schemas.openxmlformats.org/wordprocessingml/2006/main">
        <w:t xml:space="preserve">2. Жомарттық күші: Елишаманың үлгісі</w:t>
      </w:r>
    </w:p>
    <w:p/>
    <w:p>
      <w:r xmlns:w="http://schemas.openxmlformats.org/wordprocessingml/2006/main">
        <w:t xml:space="preserve">1.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2. Жақып 2:15-16 - Егер бауырлас немесе әпке нашар киініп, күнделікті ас-судан жетіспесе, және сендердің біреулерің оларға: «Тыныштықпен барыңдар, оларға денеге қажетті заттарды бермей, жылынып, тойыңдар» десе, бұл не жақсы?</w:t>
      </w:r>
    </w:p>
    <w:p/>
    <w:p>
      <w:r xmlns:w="http://schemas.openxmlformats.org/wordprocessingml/2006/main">
        <w:t xml:space="preserve">Руларды санау 7:49 Оның тартуы мыналар болды: салмағы бір жүз отыз шекел болатын бір күміс тостаған,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Құрбандық үстелінің бағышталуының жетінші күні Суар ұлы Нетаниел ет тартуы ретінде май араластырылған жақсы ұн толтырылған бір күміс ыдыс пен бір күміс тостағанды ұсынды.</w:t>
      </w:r>
    </w:p>
    <w:p/>
    <w:p>
      <w:r xmlns:w="http://schemas.openxmlformats.org/wordprocessingml/2006/main">
        <w:t xml:space="preserve">1. Құрбандық пен құрбандықтың мүмін өміріндегі маңызы</w:t>
      </w:r>
    </w:p>
    <w:p/>
    <w:p>
      <w:r xmlns:w="http://schemas.openxmlformats.org/wordprocessingml/2006/main">
        <w:t xml:space="preserve">2. Құдайға мойынсұнушылық пен сүйіспеншілікпен жүректен беру</w:t>
      </w:r>
    </w:p>
    <w:p/>
    <w:p>
      <w:r xmlns:w="http://schemas.openxmlformats.org/wordprocessingml/2006/main">
        <w:t xml:space="preserve">1. Леуіліктер 7:11-15 - «Ал Жаратқан Иеге ұсынатын бейбітшілік құрбандығы туралы заң мынау. Егер ол ризашылық үшін ұсынса, онда ол ризашылық құрбандығымен араластырылған ашытқысыз нан шалу керек. маймен майланған ашытқысыз вафельді, маймен майланған ұннан қуырылған тоқаштарды, тоқаштардан басқа, ашытқы қосылған нанды ризашылық құрбандығымен бірге ұсынсын. Жаратқан Иеге бағышталған жоғары тарту ретінде ұсынылатын тартудың барлығының біреуін алып, татулық құрбандықтарының қанын шашатын діни қызметкердікі, ризашылық білдіру үшін әкелген татулық құрбандықтарының етін сол күні жеуге болады. құрбандық шалса, оның ешқайсысын таң атқанша қалдырмайды».</w:t>
      </w:r>
    </w:p>
    <w:p/>
    <w:p>
      <w:r xmlns:w="http://schemas.openxmlformats.org/wordprocessingml/2006/main">
        <w:t xml:space="preserve">2. Қорынттықтарға 2-хат 9:7 - «Әркім өз жүрегінде қандай ниет болса, солай берсін; құмарлықпен немесе қажеттілікпен емес, өйткені Құдай көңілді берушіні жақсы көреді».</w:t>
      </w:r>
    </w:p>
    <w:p/>
    <w:p>
      <w:r xmlns:w="http://schemas.openxmlformats.org/wordprocessingml/2006/main">
        <w:t xml:space="preserve">Руларды санау 7:50 Хош иісті зат толтырылған он шекел тұратын бір алтын қасық.</w:t>
      </w:r>
    </w:p>
    <w:p/>
    <w:p>
      <w:r xmlns:w="http://schemas.openxmlformats.org/wordprocessingml/2006/main">
        <w:t xml:space="preserve">Құдайдың жомарт және құрбандық беруі оған жомарттықпен беруіміз керек екенін еске салады.</w:t>
      </w:r>
    </w:p>
    <w:p/>
    <w:p>
      <w:r xmlns:w="http://schemas.openxmlformats.org/wordprocessingml/2006/main">
        <w:t xml:space="preserve">1: Біз Құдайға қуанышпен және шүкіршілікпен жауап беруіміз керек.</w:t>
      </w:r>
    </w:p>
    <w:p/>
    <w:p>
      <w:r xmlns:w="http://schemas.openxmlformats.org/wordprocessingml/2006/main">
        <w:t xml:space="preserve">2: Біздің тартуларымыз сүйіспеншілікпен және берілгендікпен берілуі керек.</w:t>
      </w:r>
    </w:p>
    <w:p/>
    <w:p>
      <w:r xmlns:w="http://schemas.openxmlformats.org/wordprocessingml/2006/main">
        <w:t xml:space="preserve">1: Забур 96:8 - Жаратқан Иеге оның есіміне лайықты даңқын беріңдер; құрбандық әкеліп, оның сотына кел.</w:t>
      </w:r>
    </w:p>
    <w:p/>
    <w:p>
      <w:r xmlns:w="http://schemas.openxmlformats.org/wordprocessingml/2006/main">
        <w:t xml:space="preserve">2:2 Қорынттықтарға 9:7 - Әрқайсыларың өз жүрегіңмен шешкен нәрселеріңді еріксіз немесе мәжбүрлеу арқылы бермеңдер, өйткені Құдай көңілді берушіні жақсы көреді.</w:t>
      </w:r>
    </w:p>
    <w:p/>
    <w:p>
      <w:r xmlns:w="http://schemas.openxmlformats.org/wordprocessingml/2006/main">
        <w:t xml:space="preserve">Руларды санау 7:51 түгел өртелетін құрбандыққа бір жас бұқа, бір қошқар, бір жылдық бір тоқты.</w:t>
      </w:r>
    </w:p>
    <w:p/>
    <w:p>
      <w:r xmlns:w="http://schemas.openxmlformats.org/wordprocessingml/2006/main">
        <w:t xml:space="preserve">Бұл үзіндіде түгел өртелетін құрбандыққа жас бұқа, қошқар және бір жылдық тоқтының шалынуы туралы айтылады.</w:t>
      </w:r>
    </w:p>
    <w:p/>
    <w:p>
      <w:r xmlns:w="http://schemas.openxmlformats.org/wordprocessingml/2006/main">
        <w:t xml:space="preserve">1. Өрттелетін құрбандықты ұсынудың маңызы</w:t>
      </w:r>
    </w:p>
    <w:p/>
    <w:p>
      <w:r xmlns:w="http://schemas.openxmlformats.org/wordprocessingml/2006/main">
        <w:t xml:space="preserve">2. Ең жақсыны Құдайға берудің маңыздылығы</w:t>
      </w:r>
    </w:p>
    <w:p/>
    <w:p>
      <w:r xmlns:w="http://schemas.openxmlformats.org/wordprocessingml/2006/main">
        <w:t xml:space="preserve">1. Леуіліктер 1:3-4 - «Егер оның құрбандығы табынның түгел өртелетін құрбандығы болса, онда ол еш кемшілігі жоқ еркекті шалсын: ол оны Ехобаның алдында киелі шатырдың есігінің алдында өз еркімен ұсынсын. Ол түгел өртелетін құрбандықтың басына қолын қойып, оның күнәларын өтеу үшін қабыл болсын”.</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Руларды санау 7:52 Күнә үшін құрбандыққа бір теке.</w:t>
      </w:r>
    </w:p>
    <w:p/>
    <w:p>
      <w:r xmlns:w="http://schemas.openxmlformats.org/wordprocessingml/2006/main">
        <w:t xml:space="preserve">Бұл — Суришаддай ұлы Шеломиттің тартуы.</w:t>
      </w:r>
    </w:p>
    <w:p/>
    <w:p>
      <w:r xmlns:w="http://schemas.openxmlformats.org/wordprocessingml/2006/main">
        <w:t xml:space="preserve">Бұл үзіндіде Зуришаддай ұлы Шеломиттің күнә үшін құрбандыққа шалатын ешкілердің бір лағы болған тартуы сипатталған.</w:t>
      </w:r>
    </w:p>
    <w:p/>
    <w:p>
      <w:r xmlns:w="http://schemas.openxmlformats.org/wordprocessingml/2006/main">
        <w:t xml:space="preserve">1. «Күнә үшін құрбандықтың күші»</w:t>
      </w:r>
    </w:p>
    <w:p/>
    <w:p>
      <w:r xmlns:w="http://schemas.openxmlformats.org/wordprocessingml/2006/main">
        <w:t xml:space="preserve">2. «Құдайға берудің маңыздылығы»</w:t>
      </w:r>
    </w:p>
    <w:p/>
    <w:p>
      <w:r xmlns:w="http://schemas.openxmlformats.org/wordprocessingml/2006/main">
        <w:t xml:space="preserve">1. Еврейлерге 9:22 - «Шынында, Таурат заңы бойынша барлығы дерлік қанмен тазартылады және қан төгілмей күнәлар кешірілмейді».</w:t>
      </w:r>
    </w:p>
    <w:p/>
    <w:p>
      <w:r xmlns:w="http://schemas.openxmlformats.org/wordprocessingml/2006/main">
        <w:t xml:space="preserve">2. Ишая 53:10 - «Бірақ Жаратқан Ие оны жаншып, азапқа салуды қалаған еді, және Жаратқан Ие оның өмірін күнә үшін құрбандыққа айналдырса да, ол өз ұрпағын көріп, өмірін ұзартады және Құдайдың еркі Раббым оның қолында гүлденеді».</w:t>
      </w:r>
    </w:p>
    <w:p/>
    <w:p>
      <w:r xmlns:w="http://schemas.openxmlformats.org/wordprocessingml/2006/main">
        <w:t xml:space="preserve">Руларды санау 7:53 Татулық құрбандығына екі ірі қара, бес қошқар, бес теке, бір жылдық бес тоқты: Аммихуд ұлы Елишаманың тартуы осы болды.</w:t>
      </w:r>
    </w:p>
    <w:p/>
    <w:p>
      <w:r xmlns:w="http://schemas.openxmlformats.org/wordprocessingml/2006/main">
        <w:t xml:space="preserve">Бұл үзінді Аммихуд ұлы Елишаманың екі өгіз, бес қошқар, бес теке және бір жылдық бес қозыдан тұратын тартуын сипаттайды.</w:t>
      </w:r>
    </w:p>
    <w:p/>
    <w:p>
      <w:r xmlns:w="http://schemas.openxmlformats.org/wordprocessingml/2006/main">
        <w:t xml:space="preserve">1. Бейбітшілік құрбандықтары: құрбандық бізді Құдайға қалай жақындата алады?</w:t>
      </w:r>
    </w:p>
    <w:p/>
    <w:p>
      <w:r xmlns:w="http://schemas.openxmlformats.org/wordprocessingml/2006/main">
        <w:t xml:space="preserve">2. Мойынсұнудың құны: Құдайдың әмірлерін орындаудың мәні</w:t>
      </w:r>
    </w:p>
    <w:p/>
    <w:p>
      <w:r xmlns:w="http://schemas.openxmlformats.org/wordprocessingml/2006/main">
        <w:t xml:space="preserve">1. Еврейлерге 13:15-16 Сондықтан Құдайды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2. Леуіліктер 7:11-12 Ал Жаратқан Иеге ұсынатын татулық құрбандықтарының заңы осы. Егер ол ризашылық білдіру үшін ұсынса, онда ол ризашылық құрбандығымен бірге май қосылған ашытқысыз тоқаштарды, май жағылған ашытқысыз вафельді және майға араластырылған, жақсы ұннан қуырылған тоқаштарды ұсынсын.</w:t>
      </w:r>
    </w:p>
    <w:p/>
    <w:p>
      <w:r xmlns:w="http://schemas.openxmlformats.org/wordprocessingml/2006/main">
        <w:t xml:space="preserve">Руларды санау 7:54 Сегізінші күні Манаса ұрпақтарының әміршісі Педахсур ұлы Ғамалиел мынаны ұсынды:</w:t>
      </w:r>
    </w:p>
    <w:p/>
    <w:p>
      <w:r xmlns:w="http://schemas.openxmlformats.org/wordprocessingml/2006/main">
        <w:t xml:space="preserve">Сегізінші күні Манаса ұрпақтарының әміршісі Ғамалиел құрбандық шалды.</w:t>
      </w:r>
    </w:p>
    <w:p/>
    <w:p>
      <w:r xmlns:w="http://schemas.openxmlformats.org/wordprocessingml/2006/main">
        <w:t xml:space="preserve">1. Құрбандықтың күші: құрбандықтарымыз өмірімізге қалай әсер етуі мүмкін</w:t>
      </w:r>
    </w:p>
    <w:p/>
    <w:p>
      <w:r xmlns:w="http://schemas.openxmlformats.org/wordprocessingml/2006/main">
        <w:t xml:space="preserve">2. Құдайдың адал жетекшілері: Гамалиелдің үлгісі</w:t>
      </w:r>
    </w:p>
    <w:p/>
    <w:p>
      <w:r xmlns:w="http://schemas.openxmlformats.org/wordprocessingml/2006/main">
        <w:t xml:space="preserve">1. Еврейлерге 13:15-16: «Ол арқылы үнемі Құдайды мадақтау құрбандығын, яғни Оның есімін мойындайтын ауыздың жемісін ұсынайық. Жақсылық жасауды және қолыңызда барды бөлісуді ұмытпаңыз, Өйткені мұндай құрбандықтар Құдайға ұнамды».</w:t>
      </w:r>
    </w:p>
    <w:p/>
    <w:p>
      <w:r xmlns:w="http://schemas.openxmlformats.org/wordprocessingml/2006/main">
        <w:t xml:space="preserve">2. Петірдің 1-хаты 5:5-6: «Сендер де, кішілер, үлкендерге бағыныңдар. Бір-бірлеріңе кішіпейілділікпен киініңдер, өйткені Құдай тәкаппарларға қарсы, ал кішіпейілдерге рақым береді. Кішіпейіл Сондықтан Құдайдың құдіретті қолының астында болыңдар, сонда ол өз уақытында сені жоғарылатады».</w:t>
      </w:r>
    </w:p>
    <w:p/>
    <w:p>
      <w:r xmlns:w="http://schemas.openxmlformats.org/wordprocessingml/2006/main">
        <w:t xml:space="preserve">Руларды санау 7:55 Оның тартуы мыналар болды: салмағы бір жүз отыз шекел болатын бір күміс тостаған, киелі орын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Ал Яһуда руының әміршісі Нахшон құрбандықтың екінші күні нан тартуы ретінде салмағы 130 шекел болатын күміс ыдыс пен 70 шекел күміс тостағанды жоғары сапалы ұн мен май толтырды.</w:t>
      </w:r>
    </w:p>
    <w:p/>
    <w:p>
      <w:r xmlns:w="http://schemas.openxmlformats.org/wordprocessingml/2006/main">
        <w:t xml:space="preserve">1. Жомарттық күші: Нахшонның ұн мен май құйылған екі күміс ыдысты тартуы біздің өміріміздегі жомарттық күшін көрсетеді.</w:t>
      </w:r>
    </w:p>
    <w:p/>
    <w:p>
      <w:r xmlns:w="http://schemas.openxmlformats.org/wordprocessingml/2006/main">
        <w:t xml:space="preserve">2. Құрбандықтың мағынасы: Нахшонның ұн мен майға толы екі күміс ыдысты тартуы біздің рухани серуеніміздегі құрбандықтың маңыздылығын көрсетеді.</w:t>
      </w:r>
    </w:p>
    <w:p/>
    <w:p>
      <w:r xmlns:w="http://schemas.openxmlformats.org/wordprocessingml/2006/main">
        <w:t xml:space="preserve">1. Руларды санау 7:55 — Оның тартулары мыналар болды: салмағы бір жүз отыз шекел болатын бір күміс тостаған,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Руларды санау 7:56 Хош иісті зат толтырылған он шекел тұратын бір алтын қасық.</w:t>
      </w:r>
    </w:p>
    <w:p/>
    <w:p>
      <w:r xmlns:w="http://schemas.openxmlformats.org/wordprocessingml/2006/main">
        <w:t xml:space="preserve">Исраилдіктер Жаратқан Иеге тарту ретінде хош иісті заттар толтырылған алтын қасық әкелді.</w:t>
      </w:r>
    </w:p>
    <w:p/>
    <w:p>
      <w:r xmlns:w="http://schemas.openxmlformats.org/wordprocessingml/2006/main">
        <w:t xml:space="preserve">1. Беру күші: Иемізге тартуымыз сеніміміздің күшті көрінісі болуы мүмкін.</w:t>
      </w:r>
    </w:p>
    <w:p/>
    <w:p>
      <w:r xmlns:w="http://schemas.openxmlformats.org/wordprocessingml/2006/main">
        <w:t xml:space="preserve">2. Ғибадаттың құндылығы: уақыт пен ресурстарды Құдайға ғибадат етуге арнаудың маңыздылығын түсіну.</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Забур 95:8 - Жаратқан Иеге есіміне лайықты даңқ сыйла; құрбандық әкеліп, оның сотына кел.</w:t>
      </w:r>
    </w:p>
    <w:p/>
    <w:p>
      <w:r xmlns:w="http://schemas.openxmlformats.org/wordprocessingml/2006/main">
        <w:t xml:space="preserve">Руларды санау 7:57 түгел өртелетін құрбандыққа бір жас бұқа, бір қошқар, бір жылдық бір тоқты.</w:t>
      </w:r>
    </w:p>
    <w:p/>
    <w:p>
      <w:r xmlns:w="http://schemas.openxmlformats.org/wordprocessingml/2006/main">
        <w:t xml:space="preserve">Бұл үзінді құрбандық үстелін бағыштау күні Исраилдің он екі руының басшыларының Жаратқан Иеге берген тартуларын сипаттайды.</w:t>
      </w:r>
    </w:p>
    <w:p/>
    <w:p>
      <w:r xmlns:w="http://schemas.openxmlformats.org/wordprocessingml/2006/main">
        <w:t xml:space="preserve">1. Құдайдың өз халқына деген адалдығы құрбандық шалу арқылы көрінеді.</w:t>
      </w:r>
    </w:p>
    <w:p/>
    <w:p>
      <w:r xmlns:w="http://schemas.openxmlformats.org/wordprocessingml/2006/main">
        <w:t xml:space="preserve">2. Өзімізді тапсыру және ғибадат ету арқылы Құдайға бағыштаудың маңыздылығы.</w:t>
      </w:r>
    </w:p>
    <w:p/>
    <w:p>
      <w:r xmlns:w="http://schemas.openxmlformats.org/wordprocessingml/2006/main">
        <w:t xml:space="preserve">1. Леуіліктер 1:10-13 - Ал егер оның құрбандығы отарлардан, атап айтқанда қойлар немесе ешкілер түгел өртелетін құрбандыққа шалынса; Ол оған мінсіз еркек әкелсін.</w:t>
      </w:r>
    </w:p>
    <w:p/>
    <w:p>
      <w:r xmlns:w="http://schemas.openxmlformats.org/wordprocessingml/2006/main">
        <w:t xml:space="preserve">2. Філіпіліктерге 4:18 - Менде бәрі бар және мол: Епафродиттен сендерден жіберілген нәрселерді, хош иісті хош иісті, Құдайға ұнамды құрбандықты қабылдағандықтан, мен толықпын.</w:t>
      </w:r>
    </w:p>
    <w:p/>
    <w:p>
      <w:r xmlns:w="http://schemas.openxmlformats.org/wordprocessingml/2006/main">
        <w:t xml:space="preserve">Руларды санау 7:58 Күнә үшін құрбандыққа бір теке.</w:t>
      </w:r>
    </w:p>
    <w:p/>
    <w:p>
      <w:r xmlns:w="http://schemas.openxmlformats.org/wordprocessingml/2006/main">
        <w:t xml:space="preserve">Ол Жаратқан Иенің алдына ұсынылсын.</w:t>
      </w:r>
    </w:p>
    <w:p/>
    <w:p>
      <w:r xmlns:w="http://schemas.openxmlformats.org/wordprocessingml/2006/main">
        <w:t xml:space="preserve">Күнә үшін құрбандық ретінде Жаратқан Иеге теке ұсынылуы керек еді.</w:t>
      </w:r>
    </w:p>
    <w:p/>
    <w:p>
      <w:r xmlns:w="http://schemas.openxmlformats.org/wordprocessingml/2006/main">
        <w:t xml:space="preserve">1. Күнә үшін құрбандық шалудың мағынасы – Сандар 7:58</w:t>
      </w:r>
    </w:p>
    <w:p/>
    <w:p>
      <w:r xmlns:w="http://schemas.openxmlformats.org/wordprocessingml/2006/main">
        <w:t xml:space="preserve">2. Иемізге құрбандық шалудың маңыздылығы – Сандар 7:58</w:t>
      </w:r>
    </w:p>
    <w:p/>
    <w:p>
      <w:r xmlns:w="http://schemas.openxmlformats.org/wordprocessingml/2006/main">
        <w:t xml:space="preserve">1. Ишая 53:10 - Алайда Жаратқан Иеге оны өлтіргені ұнады; Оның жанын күнә үшін құрбандыққа айналдырсаң, ол өз ұрпағын көреді, өмірін ұзартады, Жаратқан Иенің разылығы оның қолында болады.</w:t>
      </w:r>
    </w:p>
    <w:p/>
    <w:p>
      <w:r xmlns:w="http://schemas.openxmlformats.org/wordprocessingml/2006/main">
        <w:t xml:space="preserve">2. Леуіліктер 5:6 - Ол күнә жасаған күнәсі үшін Жаратқан Иеге өзінің күнәсі үшін құрбандық ретінде отардан бір ұрғашы, бір қозы немесе ешкінің лағын әкелсін. Діни қызметкер оның күнәсін өтейді.</w:t>
      </w:r>
    </w:p>
    <w:p/>
    <w:p>
      <w:r xmlns:w="http://schemas.openxmlformats.org/wordprocessingml/2006/main">
        <w:t xml:space="preserve">Руларды санау 7:59 Татулық құрбандығына екі ірі қара, бес қошқар, бес теке, бір жылдық бес қозы — Педахсур ұлы Ғамалиелдің тартуы болды.</w:t>
      </w:r>
    </w:p>
    <w:p/>
    <w:p>
      <w:r xmlns:w="http://schemas.openxmlformats.org/wordprocessingml/2006/main">
        <w:t xml:space="preserve">Педахсур ұлы Ғамалиел бейбіт құрбандыққа екі ірі қара, бес қошқар, бес теке және бір жылдық бес қозы ұсынды.</w:t>
      </w:r>
    </w:p>
    <w:p/>
    <w:p>
      <w:r xmlns:w="http://schemas.openxmlformats.org/wordprocessingml/2006/main">
        <w:t xml:space="preserve">1. Құрбандық татулығы: Гамалиелдің тартуының мағынасын зерттеу</w:t>
      </w:r>
    </w:p>
    <w:p/>
    <w:p>
      <w:r xmlns:w="http://schemas.openxmlformats.org/wordprocessingml/2006/main">
        <w:t xml:space="preserve">2. Берудің күші: ең жақсысын ұсынудың маңыздылығын зерттеу</w:t>
      </w:r>
    </w:p>
    <w:p/>
    <w:p>
      <w:r xmlns:w="http://schemas.openxmlformats.org/wordprocessingml/2006/main">
        <w:t xml:space="preserve">1. Мысырдан шығу 24:5-8 - Ол Исраил ұлдарының жас жігіттерін жіберді, олар Жаратқан Иеге арнап түгел өртелетін және татулық құрбандықтары ретінде ірі қара малдарын шалды.</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Руларды санау 7:60 Тоғызыншы күні Бунямин ұрпақтарының әміршісі Гедеони ұлы Абидан мынаны ұсынды:</w:t>
      </w:r>
    </w:p>
    <w:p/>
    <w:p>
      <w:r xmlns:w="http://schemas.openxmlformats.org/wordprocessingml/2006/main">
        <w:t xml:space="preserve">Бунямин руының тоғызыншы әміршісі Жаратқан Иеге өз сыйлықтарын ұсынды.</w:t>
      </w:r>
    </w:p>
    <w:p/>
    <w:p>
      <w:r xmlns:w="http://schemas.openxmlformats.org/wordprocessingml/2006/main">
        <w:t xml:space="preserve">1: Жомарттық Жаратқан Иеге бергенде жүрегімізден өзендей ағып кетуі керек.</w:t>
      </w:r>
    </w:p>
    <w:p/>
    <w:p>
      <w:r xmlns:w="http://schemas.openxmlformats.org/wordprocessingml/2006/main">
        <w:t xml:space="preserve">2: Тіпті күрестің ортасында да біз Құдайға адалдығы мен ризық-несібесі үшін алғыс айтуды ешқашан ұмытпауымыз керек.</w:t>
      </w:r>
    </w:p>
    <w:p/>
    <w:p>
      <w:r xmlns:w="http://schemas.openxmlformats.org/wordprocessingml/2006/main">
        <w:t xml:space="preserve">1:2 Қорынттықтарға 9:7 - Әрқайсысыңыз өз жүрегіңізде нені ықылассыз немесе мәжбүрлеу арқылы беруді шешсеңіз, соны беріңіз, өйткені Құдай көңілді берушіні жақсы көреді.</w:t>
      </w:r>
    </w:p>
    <w:p/>
    <w:p>
      <w:r xmlns:w="http://schemas.openxmlformats.org/wordprocessingml/2006/main">
        <w:t xml:space="preserve">2: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Руларды санау 7:61 Оның тартуы мыналар болды: салмағы бір жүз отыз шекел болатын бір күміс тостаған,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Нахшон құрбандық үстелін бағыштау күні Жаратқан Иеге өзінің тартуын ұсынды. Бұл — күміс құйма және жақсы ұн мен май құйылған күміс тостаған.</w:t>
      </w:r>
    </w:p>
    <w:p/>
    <w:p>
      <w:r xmlns:w="http://schemas.openxmlformats.org/wordprocessingml/2006/main">
        <w:t xml:space="preserve">1. Жүрегіміздің құрбандығы - Құдайға қалай құрбандық шалуға болады.</w:t>
      </w:r>
    </w:p>
    <w:p/>
    <w:p>
      <w:r xmlns:w="http://schemas.openxmlformats.org/wordprocessingml/2006/main">
        <w:t xml:space="preserve">2. Құрбандық үстелінің бағышталуы - Нахшонның үлгісінен сабақ алу.</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Еврейлерге 13:15-16 - «Осы арқылы Құдайды үнемі мадақтау құрбандығын, яғни Оның есіміне ризашылық білдіретін аузымыздың жемісін ұсынайық. Бірақ жақсылық жасау және сөйлесу үшін ұмытпа: өйткені мұндай құрбандықтар Аллаға разы».</w:t>
      </w:r>
    </w:p>
    <w:p/>
    <w:p>
      <w:r xmlns:w="http://schemas.openxmlformats.org/wordprocessingml/2006/main">
        <w:t xml:space="preserve">Руларды санау 7:62 Хош иісті заттар толтырылған он шекел тұратын бір алтын қасық.</w:t>
      </w:r>
    </w:p>
    <w:p/>
    <w:p>
      <w:r xmlns:w="http://schemas.openxmlformats.org/wordprocessingml/2006/main">
        <w:t xml:space="preserve">Бұл үзіндіде киелі шатырдың бағышталуы кезінде Иемізге хош иісті зат толтырылған бір алтын қасық берілгені айтылады.</w:t>
      </w:r>
    </w:p>
    <w:p/>
    <w:p>
      <w:r xmlns:w="http://schemas.openxmlformats.org/wordprocessingml/2006/main">
        <w:t xml:space="preserve">1. Күнәдан тазарту күші: хош иісті заттың алтын қасықының мәнін түсіну</w:t>
      </w:r>
    </w:p>
    <w:p/>
    <w:p>
      <w:r xmlns:w="http://schemas.openxmlformats.org/wordprocessingml/2006/main">
        <w:t xml:space="preserve">2. Арнаудың маңыздылығы: Киелі шатырдан және оның тартуларынан үйрену</w:t>
      </w:r>
    </w:p>
    <w:p/>
    <w:p>
      <w:r xmlns:w="http://schemas.openxmlformats.org/wordprocessingml/2006/main">
        <w:t xml:space="preserve">1. Мысырдан шығу 30:34—38; Леуіліктер 2:1-2 - Киелі шатырда хош иісті заттарды тартуға қатысты нұсқаулар</w:t>
      </w:r>
    </w:p>
    <w:p/>
    <w:p>
      <w:r xmlns:w="http://schemas.openxmlformats.org/wordprocessingml/2006/main">
        <w:t xml:space="preserve">2. Мысырдан шығу 25-40; 8-9 сандар - шатырды салу және бағыштау туралы егжей-тегжейлі нұсқаулар.</w:t>
      </w:r>
    </w:p>
    <w:p/>
    <w:p>
      <w:r xmlns:w="http://schemas.openxmlformats.org/wordprocessingml/2006/main">
        <w:t xml:space="preserve">Руларды санау 7:63 түгел өртелетін құрбандыққа бір жас бұқа, бір қошқар, бір жылдық бір тоқты.</w:t>
      </w:r>
    </w:p>
    <w:p/>
    <w:p>
      <w:r xmlns:w="http://schemas.openxmlformats.org/wordprocessingml/2006/main">
        <w:t xml:space="preserve">Бұл үзіндіде Исраил әміршілерінің Құдайға ұсынатын құрбандығы сипатталған.</w:t>
      </w:r>
    </w:p>
    <w:p/>
    <w:p>
      <w:r xmlns:w="http://schemas.openxmlformats.org/wordprocessingml/2006/main">
        <w:t xml:space="preserve">1: Біз мадақтау және қызмет ету арқылы өзімізді Құдайға құрбандыққа шала аламыз.</w:t>
      </w:r>
    </w:p>
    <w:p/>
    <w:p>
      <w:r xmlns:w="http://schemas.openxmlformats.org/wordprocessingml/2006/main">
        <w:t xml:space="preserve">2: Біз Құдайға ең жақсысын ұсыну арқылы оған құрмет пен құрмет көрсете аламыз.</w:t>
      </w:r>
    </w:p>
    <w:p/>
    <w:p>
      <w:r xmlns:w="http://schemas.openxmlformats.org/wordprocessingml/2006/main">
        <w:t xml:space="preserve">1: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2: Забур 51:17 - Сіз қалайтын құрбандық - сынған рух. Жараланған, өкінген жүректі қабылдамайсың, Құдайым.</w:t>
      </w:r>
    </w:p>
    <w:p/>
    <w:p>
      <w:r xmlns:w="http://schemas.openxmlformats.org/wordprocessingml/2006/main">
        <w:t xml:space="preserve">Руларды санау 7:64 Күнә үшін құрбандыққа бір теке.</w:t>
      </w:r>
    </w:p>
    <w:p/>
    <w:p>
      <w:r xmlns:w="http://schemas.openxmlformats.org/wordprocessingml/2006/main">
        <w:t xml:space="preserve">Күнә үшін құрбандықтар Ежелгі Израильдегі діни өмірдің ажырамас бөлігі ретінде қарастырылды.</w:t>
      </w:r>
    </w:p>
    <w:p/>
    <w:p>
      <w:r xmlns:w="http://schemas.openxmlformats.org/wordprocessingml/2006/main">
        <w:t xml:space="preserve">1: Біз діни өміріміздің бір бөлігі ретінде Иемізге күнә үшін құрбандық шалуымыз керек.</w:t>
      </w:r>
    </w:p>
    <w:p/>
    <w:p>
      <w:r xmlns:w="http://schemas.openxmlformats.org/wordprocessingml/2006/main">
        <w:t xml:space="preserve">2: Иемізге тартулар біздің кішіпейілділігіміз бен адалдығымызды көрсетеді.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10:4-10 - Өгіздер мен ешкілердің қаны күнәларды жою мүмкін емес. Демек, Мәсіх дүниеге келгенде, ол былай деді: «Сендер құрбандықтар мен тартуларды қаламадыңдар, бірақ мен үшін дене дайындадыңдар. түгел өртелетін және күнәнің құнын өтейтін құрбандықтарды ұнатпадың. Сонда мен: «Міне, Құдай, мен туралы кітаптың шиыршықтарында жазылғандай, мен сенің еркіңді орындауға келдім», – дедім. Ол жоғарыда: «Сен құрбандықтар мен құрбандықтарды, түгел өртелетін және күнәнің құнын өтейтін құрбандықтарды қалаған да жоқсың да, ұнатпадың да (бұлар заң бойынша ұсынылатын) деп айтқан кезде, ол былай деп қосты: «Міне, мен сенің еркіңді орындауға келдім». Екіншісін орнату үшін біріншісін жояды.</w:t>
      </w:r>
    </w:p>
    <w:p/>
    <w:p>
      <w:r xmlns:w="http://schemas.openxmlformats.org/wordprocessingml/2006/main">
        <w:t xml:space="preserve">Руларды санау 7:65 Татулық құрбандығына екі ірі қара, бес қошқар, бес теке, бір жылдық бес қозы: Гедеони ұлы Абиданның әкелген тартуы осы болды.</w:t>
      </w:r>
    </w:p>
    <w:p/>
    <w:p>
      <w:r xmlns:w="http://schemas.openxmlformats.org/wordprocessingml/2006/main">
        <w:t xml:space="preserve">Гедеони ұлы Абидан татулық құрбандығы ретінде екі ірі қара, бес қошқар, бес теке және бір жылдық бес қозы ұсынды.</w:t>
      </w:r>
    </w:p>
    <w:p/>
    <w:p>
      <w:r xmlns:w="http://schemas.openxmlformats.org/wordprocessingml/2006/main">
        <w:t xml:space="preserve">1. Бейбіт құрбандықтарды қалай шалуға болады</w:t>
      </w:r>
    </w:p>
    <w:p/>
    <w:p>
      <w:r xmlns:w="http://schemas.openxmlformats.org/wordprocessingml/2006/main">
        <w:t xml:space="preserve">2. Абиданның сыйлықтары: бейбітшілікті ұсыну үлгісі</w:t>
      </w:r>
    </w:p>
    <w:p/>
    <w:p>
      <w:r xmlns:w="http://schemas.openxmlformats.org/wordprocessingml/2006/main">
        <w:t xml:space="preserve">1. Сандар 7:65</w:t>
      </w:r>
    </w:p>
    <w:p/>
    <w:p>
      <w:r xmlns:w="http://schemas.openxmlformats.org/wordprocessingml/2006/main">
        <w:t xml:space="preserve">2. Філіпіліктерге 4:6-7 Еш нәрсе үшін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Руларды санау 7:66 Оныншы күні Дан ұрпақтарының әміршісі Аммишаддай ұлы Ахиезер мынаны ұсынды:</w:t>
      </w:r>
    </w:p>
    <w:p/>
    <w:p>
      <w:r xmlns:w="http://schemas.openxmlformats.org/wordprocessingml/2006/main">
        <w:t xml:space="preserve">Бұл үзіндіде Дан ұрпақтарының әміршісі Аммишаддай ұлы Ахиезердің оныншы күні құрбандық шалғаны суреттеледі.</w:t>
      </w:r>
    </w:p>
    <w:p/>
    <w:p>
      <w:r xmlns:w="http://schemas.openxmlformats.org/wordprocessingml/2006/main">
        <w:t xml:space="preserve">1. «Құрбандықтың күші: біз жақсы көретін нәрселерден бас тарту бізді Құдайға қалай жақындатады»</w:t>
      </w:r>
    </w:p>
    <w:p/>
    <w:p>
      <w:r xmlns:w="http://schemas.openxmlformats.org/wordprocessingml/2006/main">
        <w:t xml:space="preserve">2. «Ахиезердің басшылығы: адал қызмет үлгісі»</w:t>
      </w:r>
    </w:p>
    <w:p/>
    <w:p>
      <w:r xmlns:w="http://schemas.openxmlformats.org/wordprocessingml/2006/main">
        <w:t xml:space="preserve">1. Еврейлерге 13:15-16 -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 Аллаға разы».</w:t>
      </w:r>
    </w:p>
    <w:p/>
    <w:p>
      <w:r xmlns:w="http://schemas.openxmlformats.org/wordprocessingml/2006/main">
        <w:t xml:space="preserve">2. Петірдің 1-хаты 5:2-3 - «Қамқорлығыңыздағы Құдайдың отарына бағушы болыңыз, оларға қажет болғандықтан емес, Құдай қалағандай болғыңыз келетіндіктен бақыңыз; арам жолмен пайда табуға емес, керісінше Сеніп тапсырылғандарға үстемдік етпей, отарға үлгі болу үшін қызмет етуге ынталы».</w:t>
      </w:r>
    </w:p>
    <w:p/>
    <w:p>
      <w:r xmlns:w="http://schemas.openxmlformats.org/wordprocessingml/2006/main">
        <w:t xml:space="preserve">Руларды санау 7:67 Оның тартуы мыналар болды: салмағы бір жүз отыз шекел болатын бір күміс тостаған,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Исраил руының әміршілерінің бірінің тартуы — ет тартуы үшін май араластырылған жақсы ұн толтырылған күміс ыдыс пен күміс тостаған.</w:t>
      </w:r>
    </w:p>
    <w:p/>
    <w:p>
      <w:r xmlns:w="http://schemas.openxmlformats.org/wordprocessingml/2006/main">
        <w:t xml:space="preserve">1. Жомарттықпен берудің күші</w:t>
      </w:r>
    </w:p>
    <w:p/>
    <w:p>
      <w:r xmlns:w="http://schemas.openxmlformats.org/wordprocessingml/2006/main">
        <w:t xml:space="preserve">2. Құрбандық жүрек</w:t>
      </w:r>
    </w:p>
    <w:p/>
    <w:p>
      <w:r xmlns:w="http://schemas.openxmlformats.org/wordprocessingml/2006/main">
        <w:t xml:space="preserve">1. Қорынттықтарға 2-хат 9:7 - Әр адам жүрегінде қандай ниет болса, солай берсін; мейірімсіз немесе қажеттіліктен емес, өйткені Құдай көңілді берушіні жақсы көреді.</w:t>
      </w:r>
    </w:p>
    <w:p/>
    <w:p>
      <w:r xmlns:w="http://schemas.openxmlformats.org/wordprocessingml/2006/main">
        <w:t xml:space="preserve">2. Леуіліктер 7:12 - Егер ол ризашылық білдіру үшін ұсынса, онда ол ризашылық құрбандығымен бірге май араласқан ашытқысыз нандарды, май жағылған ашытқысыз вафлиді және майға араластырылған, жақсы ұннан қуырылған нандарды ұсынсын.</w:t>
      </w:r>
    </w:p>
    <w:p/>
    <w:p>
      <w:r xmlns:w="http://schemas.openxmlformats.org/wordprocessingml/2006/main">
        <w:t xml:space="preserve">Руларды санау 7:68 Хош иісті зат толтырылған он шекел тұратын бір алтын қасық.</w:t>
      </w:r>
    </w:p>
    <w:p/>
    <w:p>
      <w:r xmlns:w="http://schemas.openxmlformats.org/wordprocessingml/2006/main">
        <w:t xml:space="preserve">Киелі шатырдың бағышталуының жетінші күні хош иісті заттар толтырылған он шекелден тұратын бір алтын қасық ұсынылды.</w:t>
      </w:r>
    </w:p>
    <w:p/>
    <w:p>
      <w:r xmlns:w="http://schemas.openxmlformats.org/wordprocessingml/2006/main">
        <w:t xml:space="preserve">1. Ұсынудың құндылығы: бізде бар нәрсенің ең жақсысын қалай ұсынуға болады</w:t>
      </w:r>
    </w:p>
    <w:p/>
    <w:p>
      <w:r xmlns:w="http://schemas.openxmlformats.org/wordprocessingml/2006/main">
        <w:t xml:space="preserve">2. Арнаудың маңыздылығы: біздің өмірімізде Құдайдың қатысуын атап өту</w:t>
      </w:r>
    </w:p>
    <w:p/>
    <w:p>
      <w:r xmlns:w="http://schemas.openxmlformats.org/wordprocessingml/2006/main">
        <w:t xml:space="preserve">1. Нақыл сөздер 21:3 - Әділдік пен әділдік жасау Иемізге құрбандыққа қарағанда көбірек ұнайды.</w:t>
      </w:r>
    </w:p>
    <w:p/>
    <w:p>
      <w:r xmlns:w="http://schemas.openxmlformats.org/wordprocessingml/2006/main">
        <w:t xml:space="preserve">2. Забур 24:3-4 - Жаратқан Иенің төбесіне кім көтеріле алады? Оның киелі орнында кім тұра алады? Қолы таза, жүрегі таза адам.</w:t>
      </w:r>
    </w:p>
    <w:p/>
    <w:p>
      <w:r xmlns:w="http://schemas.openxmlformats.org/wordprocessingml/2006/main">
        <w:t xml:space="preserve">Руларды санау 7:69 түгел өртелетін құрбандыққа бір жас бұқа, бір қошқар, бір жылдық бір тоқты.</w:t>
      </w:r>
    </w:p>
    <w:p/>
    <w:p>
      <w:r xmlns:w="http://schemas.openxmlformats.org/wordprocessingml/2006/main">
        <w:t xml:space="preserve">Құдай халқы Оған құрмет көрсету үшін киелі шатырға тартулар әкелетін болды.</w:t>
      </w:r>
    </w:p>
    <w:p/>
    <w:p>
      <w:r xmlns:w="http://schemas.openxmlformats.org/wordprocessingml/2006/main">
        <w:t xml:space="preserve">1: Біз Құдайға барымызды салу арқылы оны құрметтей аламыз.</w:t>
      </w:r>
    </w:p>
    <w:p/>
    <w:p>
      <w:r xmlns:w="http://schemas.openxmlformats.org/wordprocessingml/2006/main">
        <w:t xml:space="preserve">2: Құдайға тартуларымыз Оған деген адалдығымыздың көрінісі болуы керек.</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w:t>
      </w:r>
    </w:p>
    <w:p/>
    <w:p>
      <w:r xmlns:w="http://schemas.openxmlformats.org/wordprocessingml/2006/main">
        <w:t xml:space="preserve">Қорынттықтарға 2-хат 9:7 - Әрқайсысыңыз өз жүрегіңізде нені қалаусыз немесе мәжбүрлеусіз беруіңіз керек, өйткені Құдай көңілді берушіні жақсы көреді.</w:t>
      </w:r>
    </w:p>
    <w:p/>
    <w:p>
      <w:r xmlns:w="http://schemas.openxmlformats.org/wordprocessingml/2006/main">
        <w:t xml:space="preserve">Руларды санау 7:70 Күнәні өтеу үшін құрбандыққа бір теке.</w:t>
      </w:r>
    </w:p>
    <w:p/>
    <w:p>
      <w:r xmlns:w="http://schemas.openxmlformats.org/wordprocessingml/2006/main">
        <w:t xml:space="preserve">— деп аталарының бірі ұсынды.</w:t>
      </w:r>
    </w:p>
    <w:p/>
    <w:p>
      <w:r xmlns:w="http://schemas.openxmlformats.org/wordprocessingml/2006/main">
        <w:t xml:space="preserve">Халық көсемдерінің бірі күнә үшін құрбандыққа ешкі ұсыныпты.</w:t>
      </w:r>
    </w:p>
    <w:p/>
    <w:p>
      <w:r xmlns:w="http://schemas.openxmlformats.org/wordprocessingml/2006/main">
        <w:t xml:space="preserve">1. Өтелу күші: Иса біздің күнәларымыздың құнын қалай төледі</w:t>
      </w:r>
    </w:p>
    <w:p/>
    <w:p>
      <w:r xmlns:w="http://schemas.openxmlformats.org/wordprocessingml/2006/main">
        <w:t xml:space="preserve">2. Құрбандық шалудың маңызы: өтеу қажеттілігі</w:t>
      </w:r>
    </w:p>
    <w:p/>
    <w:p>
      <w:r xmlns:w="http://schemas.openxmlformats.org/wordprocessingml/2006/main">
        <w:t xml:space="preserve">1. Еврейлерге 9:22 - Заң бойынша барлығы дерлік қанмен тазартылады және қан төгілмей кешірілмейді.</w:t>
      </w:r>
    </w:p>
    <w:p/>
    <w:p>
      <w:r xmlns:w="http://schemas.openxmlformats.org/wordprocessingml/2006/main">
        <w:t xml:space="preserve">2. Ишая 53:10 - Алайда Жаратқан Иенің Оны соққыға жығуы ұнады; Ол Оны қайғы-қасіретке ұшыратты. Оның жанын күнә үшін құрбандыққа шалсаң, Ол өз ұрпағын көреді, өмірін ұзартады, Жаратқанның разылығы оның қолында болады.</w:t>
      </w:r>
    </w:p>
    <w:p/>
    <w:p>
      <w:r xmlns:w="http://schemas.openxmlformats.org/wordprocessingml/2006/main">
        <w:t xml:space="preserve">Руларды санау 7:71 Сондай-ақ татулық құрбандығына екі ірі қара, бес қошқар, бес теке, бір жылдық бес тоқты: Аммишаддай ұлы Ахиезердің тартуы осы болды.</w:t>
      </w:r>
    </w:p>
    <w:p/>
    <w:p>
      <w:r xmlns:w="http://schemas.openxmlformats.org/wordprocessingml/2006/main">
        <w:t xml:space="preserve">Аммишаддай ұлы Ахиезер татулық құрбандығына екі ірі қара, бес қошқар, бес теке және бір жылдық бес тоқтыны шалды.</w:t>
      </w:r>
    </w:p>
    <w:p/>
    <w:p>
      <w:r xmlns:w="http://schemas.openxmlformats.org/wordprocessingml/2006/main">
        <w:t xml:space="preserve">1. Бейбітшіліктегі құрбандықтың күші - Сандар 7:71</w:t>
      </w:r>
    </w:p>
    <w:p/>
    <w:p>
      <w:r xmlns:w="http://schemas.openxmlformats.org/wordprocessingml/2006/main">
        <w:t xml:space="preserve">2. Жомарттықпен берудің баталары – Сандарды санау 7:71</w:t>
      </w:r>
    </w:p>
    <w:p/>
    <w:p>
      <w:r xmlns:w="http://schemas.openxmlformats.org/wordprocessingml/2006/main">
        <w:t xml:space="preserve">1. Філіпіліктерге 4:6-7: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Руларды санау 7:72 Он бірінші күні Ашир ұрпақтарының әміршісі Окран ұлы Пагиел мынаны ұсынды:</w:t>
      </w:r>
    </w:p>
    <w:p/>
    <w:p>
      <w:r xmlns:w="http://schemas.openxmlformats.org/wordprocessingml/2006/main">
        <w:t xml:space="preserve">Пагиел Иемізге бағыштау үшін жомарт сый ұсынады.</w:t>
      </w:r>
    </w:p>
    <w:p/>
    <w:p>
      <w:r xmlns:w="http://schemas.openxmlformats.org/wordprocessingml/2006/main">
        <w:t xml:space="preserve">1: Біз әрқашан Иемізге ең жақсысын беруге тырысуымыз керек.</w:t>
      </w:r>
    </w:p>
    <w:p/>
    <w:p>
      <w:r xmlns:w="http://schemas.openxmlformats.org/wordprocessingml/2006/main">
        <w:t xml:space="preserve">2: Біз Иемізге және Оның халқына сыйларымызды жомарттықпен көрсетуіміз керек.</w:t>
      </w:r>
    </w:p>
    <w:p/>
    <w:p>
      <w:r xmlns:w="http://schemas.openxmlformats.org/wordprocessingml/2006/main">
        <w:t xml:space="preserve">1:2 Қорынттықтарға 9:7 - Әрқайсысыңыз өз жүрегіңізде нені ықылассыз немесе мәжбүрлеу арқылы беруді шешсеңіз, соны беріңіз, өйткені Құдай көңілді берушіні жақсы көреді.</w:t>
      </w:r>
    </w:p>
    <w:p/>
    <w:p>
      <w:r xmlns:w="http://schemas.openxmlformats.org/wordprocessingml/2006/main">
        <w:t xml:space="preserve">2: Малахи 3:8-10 - Адам Құдайды тонайды ма? Сонда да сен мені тонадың. «Бірақ сіз «біз сізді қалай тонамыз?» деп сұрайсыз. «Ондық пен тартулар. Сен мені тонап жатқаның үшін бүкіл халықтың қарғысына ұшырадың. Менің үйімде ас болуы үшін, оннан бір бөлігін қоймаға әкел. Мені осымен сынаңдар, – дейді Құдіреті шексіз Жаратқан Ие, – мен аспанның қақпаларын ашып, сендерге жеткілікті орын болмайтындай көп баталарды төгіп тастамаймын ба, соны көріңдер.</w:t>
      </w:r>
    </w:p>
    <w:p/>
    <w:p>
      <w:r xmlns:w="http://schemas.openxmlformats.org/wordprocessingml/2006/main">
        <w:t xml:space="preserve">Руларды санау 7:73 Оның тартуы мыналар болды: салмағы бір жүз отыз шекел болатын бір күміс тостаған,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Һарон Жаратқан Иеге арнап тарту етті, оның ішінде салмағы 130 шекел болатын күміс ыдыс пен 70 шекел болатын күміс тостаған бар. Оның екеуіне де ұн мен май құйылған.</w:t>
      </w:r>
    </w:p>
    <w:p/>
    <w:p>
      <w:r xmlns:w="http://schemas.openxmlformats.org/wordprocessingml/2006/main">
        <w:t xml:space="preserve">1. Садақа берудің күші: Құдайға құрбандық шалудың маңыздылығы</w:t>
      </w:r>
    </w:p>
    <w:p/>
    <w:p>
      <w:r xmlns:w="http://schemas.openxmlformats.org/wordprocessingml/2006/main">
        <w:t xml:space="preserve">2. Құрбандықтың сұлулығы: Һарон жасаған құрбандықтардың мәні</w:t>
      </w:r>
    </w:p>
    <w:p/>
    <w:p>
      <w:r xmlns:w="http://schemas.openxmlformats.org/wordprocessingml/2006/main">
        <w:t xml:space="preserve">1. Қорынттықтарға 2-хат 9:6-8 - «Бірақ мынаны айтамын: Үнемді сепкен аз жинайды, мол еккен де мол орады. мейірімсіз немесе қажеттілікпен емес: өйткені Құдай көңілді берушіні жақсы көреді. Және Құдай сендерге барлық рақымдылықты көбейтуге қабілетті.</w:t>
      </w:r>
    </w:p>
    <w:p/>
    <w:p>
      <w:r xmlns:w="http://schemas.openxmlformats.org/wordprocessingml/2006/main">
        <w:t xml:space="preserve">2. Марқа 12:41-44 - "Иса қазынаға қарсы отырып, халықтың қазынаға қалай ақша құйып жатқанын көрді: және көптеген байлар көп ақша салды. Бір кедей жесір әйел келді де, ол кіргізді. бір фартинг жасайтын екі кене.Ол шәкірттерін шақырып алып, оларға былай деді: «Сендерге шындығын айтамын, бұл кедей жесір әйел қазынаға құйғандардың бәріне қарағанда көбірек ақша салды. олардың көптігін тастады, бірақ ол өзінің мұқтаждығынан қолындағының бәрін, тіпті бүкіл тіршілігін тастады ».</w:t>
      </w:r>
    </w:p>
    <w:p/>
    <w:p>
      <w:r xmlns:w="http://schemas.openxmlformats.org/wordprocessingml/2006/main">
        <w:t xml:space="preserve">Руларды санау 7:74 Хош иісті зат толтырылған он шекел тұратын бір алтын қасық.</w:t>
      </w:r>
    </w:p>
    <w:p/>
    <w:p>
      <w:r xmlns:w="http://schemas.openxmlformats.org/wordprocessingml/2006/main">
        <w:t xml:space="preserve">Бұл үзіндіде Иемізге хош иісті заттар толтырылған алтын қасықтың ұсынылуы сипатталған.</w:t>
      </w:r>
    </w:p>
    <w:p/>
    <w:p>
      <w:r xmlns:w="http://schemas.openxmlformats.org/wordprocessingml/2006/main">
        <w:t xml:space="preserve">1. Жомарттық құдіреті: Жаратқан Иеге шын жүректен беру</w:t>
      </w:r>
    </w:p>
    <w:p/>
    <w:p>
      <w:r xmlns:w="http://schemas.openxmlformats.org/wordprocessingml/2006/main">
        <w:t xml:space="preserve">2. Хош иісті заттың маңызы: ризашылықтың хош иісті тартуы</w:t>
      </w:r>
    </w:p>
    <w:p/>
    <w:p>
      <w:r xmlns:w="http://schemas.openxmlformats.org/wordprocessingml/2006/main">
        <w:t xml:space="preserve">1.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2. Забур 141:2 - Менің дұғам хош иісті зат сияқты алдыңа қойылсын; Қолымды көтеру кешкі құрбандық сияқты болсын.</w:t>
      </w:r>
    </w:p>
    <w:p/>
    <w:p>
      <w:r xmlns:w="http://schemas.openxmlformats.org/wordprocessingml/2006/main">
        <w:t xml:space="preserve">Руларды санау 7:75 түгел өртелетін құрбандыққа бір жас бұқа, бір қошқар, бір жылдық бір тоқты.</w:t>
      </w:r>
    </w:p>
    <w:p/>
    <w:p>
      <w:r xmlns:w="http://schemas.openxmlformats.org/wordprocessingml/2006/main">
        <w:t xml:space="preserve">Бұл үзінді өртелетін құрбандыққа жас бұқа, бір қошқар және бір қозыны шалу туралы айтылады.</w:t>
      </w:r>
    </w:p>
    <w:p/>
    <w:p>
      <w:r xmlns:w="http://schemas.openxmlformats.org/wordprocessingml/2006/main">
        <w:t xml:space="preserve">1. Құрбандықтың күші – ол бізді Құдайға қалай жақындата алады</w:t>
      </w:r>
    </w:p>
    <w:p/>
    <w:p>
      <w:r xmlns:w="http://schemas.openxmlformats.org/wordprocessingml/2006/main">
        <w:t xml:space="preserve">2. Құрбан шалу арқылы Аллаға мойынсұну</w:t>
      </w:r>
    </w:p>
    <w:p/>
    <w:p>
      <w:r xmlns:w="http://schemas.openxmlformats.org/wordprocessingml/2006/main">
        <w:t xml:space="preserve">1. Еврейлерге 13:15 - «Сондықтан да Оның атынан Құдайға мадақтау құрбандығын, яғни аузымыздан шыққан жемісті Оның есіміне шүкіршілік ете берейік».</w:t>
      </w:r>
    </w:p>
    <w:p/>
    <w:p>
      <w:r xmlns:w="http://schemas.openxmlformats.org/wordprocessingml/2006/main">
        <w:t xml:space="preserve">2. Римдіктерге 12:1 - «Олай болса,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Руларды санау 7:76 Күнәні өтеу үшін құрбандыққа бір теке.</w:t>
      </w:r>
    </w:p>
    <w:p/>
    <w:p>
      <w:r xmlns:w="http://schemas.openxmlformats.org/wordprocessingml/2006/main">
        <w:t xml:space="preserve">Исраилдіктер күнә үшін құрбандық ретінде бір лақ ешкі ұсынды.</w:t>
      </w:r>
    </w:p>
    <w:p/>
    <w:p>
      <w:r xmlns:w="http://schemas.openxmlformats.org/wordprocessingml/2006/main">
        <w:t xml:space="preserve">1. Күнәні өтеу күші: Күнә үшін құрбандық шалу нені білдіреді</w:t>
      </w:r>
    </w:p>
    <w:p/>
    <w:p>
      <w:r xmlns:w="http://schemas.openxmlformats.org/wordprocessingml/2006/main">
        <w:t xml:space="preserve">2. Ежелгі Израильдегі құрбандықтардың маңызы</w:t>
      </w:r>
    </w:p>
    <w:p/>
    <w:p>
      <w:r xmlns:w="http://schemas.openxmlformats.org/wordprocessingml/2006/main">
        <w:t xml:space="preserve">1. Еврейлерге 10:1-4 - Өйткені заңда осы шындықтардың шынайы пішінінің орнына келе жатқан игі істердің көлеңкесі ғана болғандықтан, ол ешқашан жыл сайын үнемі ұсынылатын құрбандықтармен сол адамдарды кемелді ете алмайды. кім жақындайды.</w:t>
      </w:r>
    </w:p>
    <w:p/>
    <w:p>
      <w:r xmlns:w="http://schemas.openxmlformats.org/wordprocessingml/2006/main">
        <w:t xml:space="preserve">2. Леуіліктер 16:15-17 - Сосын ол халыққа арналған күнәнің құнын өтейтін құрбандықтың текені сойып, оның қанын перденің ішіне кіргізіп, бұқаның қанына себілгендей етіп, оның қанына себеді. рақымдық орындық және рақымдық орындықтың алдында.</w:t>
      </w:r>
    </w:p>
    <w:p/>
    <w:p>
      <w:r xmlns:w="http://schemas.openxmlformats.org/wordprocessingml/2006/main">
        <w:t xml:space="preserve">Руларды санау 7:77 Татулық құрбандығы ретінде екі ірі қара, бес қошқар, бес теке, бір жылдық бес тоқты. Бұл — Окран ұлы Пагиелдің тартуы.</w:t>
      </w:r>
    </w:p>
    <w:p/>
    <w:p>
      <w:r xmlns:w="http://schemas.openxmlformats.org/wordprocessingml/2006/main">
        <w:t xml:space="preserve">Оқранның ұлы Пагиел бейбіт құрбандыққа екі ірі қара, бес қошқар, бес теке және бір жылдық бес қозы ұсынды.</w:t>
      </w:r>
    </w:p>
    <w:p/>
    <w:p>
      <w:r xmlns:w="http://schemas.openxmlformats.org/wordprocessingml/2006/main">
        <w:t xml:space="preserve">1. Бейбіт құрбандықтың күші: Пагиелдің тартуын қарастыру</w:t>
      </w:r>
    </w:p>
    <w:p/>
    <w:p>
      <w:r xmlns:w="http://schemas.openxmlformats.org/wordprocessingml/2006/main">
        <w:t xml:space="preserve">2. Бейбітшілікпен беру: Пагиелдің тартуының маңыздылығы</w:t>
      </w:r>
    </w:p>
    <w:p/>
    <w:p>
      <w:r xmlns:w="http://schemas.openxmlformats.org/wordprocessingml/2006/main">
        <w:t xml:space="preserve">1. Матай 5:43-48 - «Сен: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12:14-21 - «Сіздерді қудалағандарға батасын беріңіздер; оларға батасын беріңіздер және оларды қарғамаңыздар. Қуанғандармен қуаныңыз, жылаушылармен бірге жылаңыз».</w:t>
      </w:r>
    </w:p>
    <w:p/>
    <w:p>
      <w:r xmlns:w="http://schemas.openxmlformats.org/wordprocessingml/2006/main">
        <w:t xml:space="preserve">Руларды санау 7:78 Он екінші күні Нафтали ұрпақтарының әміршісі Енан ұлы Ахира мынаны ұсынды:</w:t>
      </w:r>
    </w:p>
    <w:p/>
    <w:p>
      <w:r xmlns:w="http://schemas.openxmlformats.org/wordprocessingml/2006/main">
        <w:t xml:space="preserve">Бұл үзіндіде Нафтали әміршісі Енанның ұлы Ахираның Жаратқан Иеге ұсынған тартуы сипатталған.</w:t>
      </w:r>
    </w:p>
    <w:p/>
    <w:p>
      <w:r xmlns:w="http://schemas.openxmlformats.org/wordprocessingml/2006/main">
        <w:t xml:space="preserve">1. Иемізге құрбандық шалу – Иемізге тартуларымыз сеніміміз бен адалдығымызды қалай көрсетеді.</w:t>
      </w:r>
    </w:p>
    <w:p/>
    <w:p>
      <w:r xmlns:w="http://schemas.openxmlformats.org/wordprocessingml/2006/main">
        <w:t xml:space="preserve">2. Арнау күші - Иемізге табандылықпен берілгендік қаншалықты марапатталады.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Руларды санау 7:79 Оның тартуы мыналар болды: салмағы бір жүз отыз шекел болатын бір күміс тостаған, киелі жердің шекелімен есептегенде жетпіс шекел болатын бір күміс тостаған. Екеуі де ет тартуына май қосылған жақсы ұнға толы:</w:t>
      </w:r>
    </w:p>
    <w:p/>
    <w:p>
      <w:r xmlns:w="http://schemas.openxmlformats.org/wordprocessingml/2006/main">
        <w:t xml:space="preserve">Бұл үзіндіде Гершом ұлының Жаратқан Иеге сыйға тартқан майы қосылған бір күміс ыдыс пен бір күміс тостаған жақсы ұн тартуы сипатталған.</w:t>
      </w:r>
    </w:p>
    <w:p/>
    <w:p>
      <w:r xmlns:w="http://schemas.openxmlformats.org/wordprocessingml/2006/main">
        <w:t xml:space="preserve">1. Құрбандық шалу және Жаратқан Иеге құлшылық ету</w:t>
      </w:r>
    </w:p>
    <w:p/>
    <w:p>
      <w:r xmlns:w="http://schemas.openxmlformats.org/wordprocessingml/2006/main">
        <w:t xml:space="preserve">2. Иемізге берудің шынайы құны</w:t>
      </w:r>
    </w:p>
    <w:p/>
    <w:p>
      <w:r xmlns:w="http://schemas.openxmlformats.org/wordprocessingml/2006/main">
        <w:t xml:space="preserve">1. Второзаконие 16:16-17 - «Барлық еркектерің жылына үш рет Құдайларың Жаратқан Ие таңдаған жерде, ашытқысыз нан мейрамында, апталар мейрамында және мейрамда шықсын. шатырлар мейрамы, олар Жаратқан Иенің алдына бос тұрмайды.</w:t>
      </w:r>
    </w:p>
    <w:p/>
    <w:p>
      <w:r xmlns:w="http://schemas.openxmlformats.org/wordprocessingml/2006/main">
        <w:t xml:space="preserve">2. Қорынттықтарға 2-хат 9:6-7 - «Бірақ мынаны айтамын: Үнемді сепкен аз жинайды, мол еккен де мол орады. мейірімсіз немесе қажеттілікпен емес, өйткені Құдай көңілді берушіні жақсы көреді».</w:t>
      </w:r>
    </w:p>
    <w:p/>
    <w:p>
      <w:r xmlns:w="http://schemas.openxmlformats.org/wordprocessingml/2006/main">
        <w:t xml:space="preserve">Руларды санау 7:80 Хош иісті заттар толтырылған он шекел тұратын бір алтын қасық.</w:t>
      </w:r>
    </w:p>
    <w:p/>
    <w:p>
      <w:r xmlns:w="http://schemas.openxmlformats.org/wordprocessingml/2006/main">
        <w:t xml:space="preserve">Хош иісті заттар толтырылған он шекел тұратын бір алтын қасық Жаратқан Иеге берілді.</w:t>
      </w:r>
    </w:p>
    <w:p/>
    <w:p>
      <w:r xmlns:w="http://schemas.openxmlformats.org/wordprocessingml/2006/main">
        <w:t xml:space="preserve">1. Иемізге тартудың құндылығы: Сандар 7:80-ге көзқарас</w:t>
      </w:r>
    </w:p>
    <w:p/>
    <w:p>
      <w:r xmlns:w="http://schemas.openxmlformats.org/wordprocessingml/2006/main">
        <w:t xml:space="preserve">2. Құдайға құрбандық шалудың қадірін тану: Сандарды зерттеу 7:80</w:t>
      </w:r>
    </w:p>
    <w:p/>
    <w:p>
      <w:r xmlns:w="http://schemas.openxmlformats.org/wordprocessingml/2006/main">
        <w:t xml:space="preserve">1. Мысырдан шығу 30:34-38 Құдай Мұсаға Өзіне хош иісті зат түтетуді бұйырды.</w:t>
      </w:r>
    </w:p>
    <w:p/>
    <w:p>
      <w:r xmlns:w="http://schemas.openxmlformats.org/wordprocessingml/2006/main">
        <w:t xml:space="preserve">2. Петірдің 1-хаты 2:5 Біз Құдайға рухани құрбандық шалуымыз керек.</w:t>
      </w:r>
    </w:p>
    <w:p/>
    <w:p>
      <w:r xmlns:w="http://schemas.openxmlformats.org/wordprocessingml/2006/main">
        <w:t xml:space="preserve">Руларды санау 7:81 түгел өртелетін құрбандыққа бір жас бұқа, бір қошқар, бір жылдық бір тоқты.</w:t>
      </w:r>
    </w:p>
    <w:p/>
    <w:p>
      <w:r xmlns:w="http://schemas.openxmlformats.org/wordprocessingml/2006/main">
        <w:t xml:space="preserve">Бұл үзіндіде бір жас бұқа, бір қошқар және бір жылдық бір тоқтының өртелетін құрбандығы туралы айтылады.</w:t>
      </w:r>
    </w:p>
    <w:p/>
    <w:p>
      <w:r xmlns:w="http://schemas.openxmlformats.org/wordprocessingml/2006/main">
        <w:t xml:space="preserve">1. Құрбандықтың күші: Киелі кітаптағы құрбандықтың мәнін түсіну</w:t>
      </w:r>
    </w:p>
    <w:p/>
    <w:p>
      <w:r xmlns:w="http://schemas.openxmlformats.org/wordprocessingml/2006/main">
        <w:t xml:space="preserve">2. Мойынсұнудың берекесі: Құдайдың өсиеттерін орындаудың пайдасы</w:t>
      </w:r>
    </w:p>
    <w:p/>
    <w:p>
      <w:r xmlns:w="http://schemas.openxmlformats.org/wordprocessingml/2006/main">
        <w:t xml:space="preserve">1. Еврейлерге 9:22 «Шын мәнінде, заң барлығы дерлік қанмен тазартылуын талап етеді, ал қан төгілмей кешірілмейді».</w:t>
      </w:r>
    </w:p>
    <w:p/>
    <w:p>
      <w:r xmlns:w="http://schemas.openxmlformats.org/wordprocessingml/2006/main">
        <w:t xml:space="preserve">2. Леуіліктер 1:3-4 «Егер құрбандық малдан келетін түгелдей өртелетін құрбандық болса, онда кемістігі жоқ ер адамды ұсын. Жаратқан Ие, қолыңды түгел өртелетін құрбандықтың басына қой, сонда ол сені өтеу үшін қабыл болады».</w:t>
      </w:r>
    </w:p>
    <w:p/>
    <w:p>
      <w:r xmlns:w="http://schemas.openxmlformats.org/wordprocessingml/2006/main">
        <w:t xml:space="preserve">Руларды санау 7:82 Күнә үшін құрбандыққа бір теке.</w:t>
      </w:r>
    </w:p>
    <w:p/>
    <w:p>
      <w:r xmlns:w="http://schemas.openxmlformats.org/wordprocessingml/2006/main">
        <w:t xml:space="preserve">Ол үнемі түгел өртелетін құрбандықпен бірге ұсынылсын.</w:t>
      </w:r>
    </w:p>
    <w:p/>
    <w:p>
      <w:r xmlns:w="http://schemas.openxmlformats.org/wordprocessingml/2006/main">
        <w:t xml:space="preserve">Руларды санау 7:82-дегі бұл үзінді үздіксіз өртелетін құрбандықпен қатар күнә үшін құрбандыққа текенің бір лағын беру туралы айтады.</w:t>
      </w:r>
    </w:p>
    <w:p/>
    <w:p>
      <w:r xmlns:w="http://schemas.openxmlformats.org/wordprocessingml/2006/main">
        <w:t xml:space="preserve">1. Күнәларымыз үшін жауапкершілік алу – күнәларымызды мойындап, мойындау және Құдайдың кешіріміне өкіну</w:t>
      </w:r>
    </w:p>
    <w:p/>
    <w:p>
      <w:r xmlns:w="http://schemas.openxmlformats.org/wordprocessingml/2006/main">
        <w:t xml:space="preserve">2. Үздіксіз өртелетін құрбандықтың маңыздылығы Құтқарылу үшін Құдайға тәуелді екенімізді мойындаңыз</w:t>
      </w:r>
    </w:p>
    <w:p/>
    <w:p>
      <w:r xmlns:w="http://schemas.openxmlformats.org/wordprocessingml/2006/main">
        <w:t xml:space="preserve">1. Ишая 53:5-6 - Бірақ Ол біздің күнәларымыз үшін тесілді, Біздің заңсыздықтарымыз үшін жаншылды; Бізге тыныштық әкелген жаза Оның мойнында болды, және оның жаралары арқылы біз жазылдық. 6 Қойлар сияқты бәріміз адасып, әрқайсымыз өз жолымызға түстік. Жаратқан Ие бәріміздің күнәмізді Өзіне жүктеді.</w:t>
      </w:r>
    </w:p>
    <w:p/>
    <w:p>
      <w:r xmlns:w="http://schemas.openxmlformats.org/wordprocessingml/2006/main">
        <w:t xml:space="preserve">2. Жақып 4:7-10 - Ендеше, Құдайға бағыныңдар. Шайтанға қарсы тұр, сонда ол сенен қашады. 8 Құдайға жақындаңдар, сонда Ол сендерге жақындайды. Ей, күнәһарлар, қолдарыңды жуып, жүректеріңді тазалаңдар, қос ойлылар. 9 Қайғырып, жоқтап, жыла. Күлкіңді қайғыға, қуанышыңды қараңғыға өзгерт. 10 Жаратқан Иенің алдында кішіпейіл болыңдар, сонда Ол сендерді көтереді.</w:t>
      </w:r>
    </w:p>
    <w:p/>
    <w:p>
      <w:r xmlns:w="http://schemas.openxmlformats.org/wordprocessingml/2006/main">
        <w:t xml:space="preserve">Руларды санау 7:83 Татулық құрбандығына екі ірі қара, бес қошқар, бес теке, бір жылдық бес қозы — Енан ұлы Ахира әкелді.</w:t>
      </w:r>
    </w:p>
    <w:p/>
    <w:p>
      <w:r xmlns:w="http://schemas.openxmlformats.org/wordprocessingml/2006/main">
        <w:t xml:space="preserve">Енан ұлы Ахира татулық құрбандығы ретінде екі ірі қара, бес қошқар, бес теке және бір жылдық бес қозы әкелді.</w:t>
      </w:r>
    </w:p>
    <w:p/>
    <w:p>
      <w:r xmlns:w="http://schemas.openxmlformats.org/wordprocessingml/2006/main">
        <w:t xml:space="preserve">1. Бейбітшілікпен берудің күші</w:t>
      </w:r>
    </w:p>
    <w:p/>
    <w:p>
      <w:r xmlns:w="http://schemas.openxmlformats.org/wordprocessingml/2006/main">
        <w:t xml:space="preserve">2. Қақтығыстар ортасында бейбітшілікті ұсыну</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Філіпіліктерге 4:7 - «Ал Құдайдың барлық ақыл-парасаттарынан жоғары болатын тыныштығы Мәсіх Иса арқылы жүректерің мен ойларыңды сақтайды».</w:t>
      </w:r>
    </w:p>
    <w:p/>
    <w:p>
      <w:r xmlns:w="http://schemas.openxmlformats.org/wordprocessingml/2006/main">
        <w:t xml:space="preserve">Руларды санау 7:84 Бұл құрбандық үстелін Исраил әміршілері майлаған күні арнау рәсімі болды: он екі күміс тостаған, он екі күміс тостаған, он екі қасық алтын.</w:t>
      </w:r>
    </w:p>
    <w:p/>
    <w:p>
      <w:r xmlns:w="http://schemas.openxmlformats.org/wordprocessingml/2006/main">
        <w:t xml:space="preserve">Исраил әміршілері құрбандық үстелін он екі күміс ыдыспен, он екі күміс тостағанмен және он екі қасық алтынмен майланған күні бағыштады.</w:t>
      </w:r>
    </w:p>
    <w:p/>
    <w:p>
      <w:r xmlns:w="http://schemas.openxmlformats.org/wordprocessingml/2006/main">
        <w:t xml:space="preserve">1. Өзімізді Иемізге бағыштаудың маңыздылығы.</w:t>
      </w:r>
    </w:p>
    <w:p/>
    <w:p>
      <w:r xmlns:w="http://schemas.openxmlformats.org/wordprocessingml/2006/main">
        <w:t xml:space="preserve">2. Құрбандық шалудың күші.</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Руларды санау 7:85 Әр күміс ыдыстың салмағы бір жүз отыз шекел, әр тостаған жетпіс шекел: барлық күміс ыдыстардың салмағы киелі орын шекелімен есептегенде екі мың төрт жүз шекел болды.</w:t>
      </w:r>
    </w:p>
    <w:p/>
    <w:p>
      <w:r xmlns:w="http://schemas.openxmlformats.org/wordprocessingml/2006/main">
        <w:t xml:space="preserve">Исраил әміршілерінің тартуындағы күміс ыдыстардың жалпы салмағы 2400 шекел болды.</w:t>
      </w:r>
    </w:p>
    <w:p/>
    <w:p>
      <w:r xmlns:w="http://schemas.openxmlformats.org/wordprocessingml/2006/main">
        <w:t xml:space="preserve">1. Жомарттықпен берудің маңыздылығы</w:t>
      </w:r>
    </w:p>
    <w:p/>
    <w:p>
      <w:r xmlns:w="http://schemas.openxmlformats.org/wordprocessingml/2006/main">
        <w:t xml:space="preserve">2. Құрбандық шалудың құндылығы қандай?</w:t>
      </w:r>
    </w:p>
    <w:p/>
    <w:p>
      <w:r xmlns:w="http://schemas.openxmlformats.org/wordprocessingml/2006/main">
        <w:t xml:space="preserve">1. Нақыл сөздер 3:9-10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Лұқа 6:38 Беріңдер, сонда сендерге де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Руларды санау 7:86 Он екі алтын қасық, хош иісті заттарға толы, киелі жердегі шекелмен есептегенде, салмағы он шекел болды.</w:t>
      </w:r>
    </w:p>
    <w:p/>
    <w:p>
      <w:r xmlns:w="http://schemas.openxmlformats.org/wordprocessingml/2006/main">
        <w:t xml:space="preserve">Бұл үзіндіде Жаратқан Иенің киелі орнында қолданылған он екі алтын қасық сипатталған, олардың әрқайсысы хош иісті заттармен толтырылған және әрқайсысының салмағы он шекел, барлығы жүз жиырма шекел болатын.</w:t>
      </w:r>
    </w:p>
    <w:p/>
    <w:p>
      <w:r xmlns:w="http://schemas.openxmlformats.org/wordprocessingml/2006/main">
        <w:t xml:space="preserve">1. Раббының әмірлеріне мойынсұнудың маңыздылығы</w:t>
      </w:r>
    </w:p>
    <w:p/>
    <w:p>
      <w:r xmlns:w="http://schemas.openxmlformats.org/wordprocessingml/2006/main">
        <w:t xml:space="preserve">2. Киелі орындағы құрбандықтардың маңызы</w:t>
      </w:r>
    </w:p>
    <w:p/>
    <w:p>
      <w:r xmlns:w="http://schemas.openxmlformats.org/wordprocessingml/2006/main">
        <w:t xml:space="preserve">1. Шежірелер 1-жазба 29:1—9</w:t>
      </w:r>
    </w:p>
    <w:p/>
    <w:p>
      <w:r xmlns:w="http://schemas.openxmlformats.org/wordprocessingml/2006/main">
        <w:t xml:space="preserve">2. Еврейлерге 9:1—10</w:t>
      </w:r>
    </w:p>
    <w:p/>
    <w:p>
      <w:r xmlns:w="http://schemas.openxmlformats.org/wordprocessingml/2006/main">
        <w:t xml:space="preserve">Руларды санау 7:87 түгел өртелетін құрбандыққа шалынатын бұқалардың барлығы он екі бұқа, он екі қошқар, он екі бір жылдық тоқтылар, олармен бірге нан құрбандығы және күнәнің құнын өтейтін құрбандыққа шалынатын ешкілердің лақтары он екі болды.</w:t>
      </w:r>
    </w:p>
    <w:p/>
    <w:p>
      <w:r xmlns:w="http://schemas.openxmlformats.org/wordprocessingml/2006/main">
        <w:t xml:space="preserve">Руларды санау 7:87-де берілген нұсқауларға сәйкес түгел өртелетін және күнәнің құнын өтейтін құрбандықтар ретінде он екі бұқа, қошқар, қозы және ешкі құрбандыққа шалынды.</w:t>
      </w:r>
    </w:p>
    <w:p/>
    <w:p>
      <w:r xmlns:w="http://schemas.openxmlformats.org/wordprocessingml/2006/main">
        <w:t xml:space="preserve">1. Ғибадаттағы құрбандықтың маңызы</w:t>
      </w:r>
    </w:p>
    <w:p/>
    <w:p>
      <w:r xmlns:w="http://schemas.openxmlformats.org/wordprocessingml/2006/main">
        <w:t xml:space="preserve">2. Сандар 7:87-дегі он екі тартудың маңыздылығын түсіну</w:t>
      </w:r>
    </w:p>
    <w:p/>
    <w:p>
      <w:r xmlns:w="http://schemas.openxmlformats.org/wordprocessingml/2006/main">
        <w:t xml:space="preserve">1. Еврейлерге 10:1-4 - Өйткені заң болашақта жақсы нәрселердің бейнесі емес, көлеңкесі бар, олар жыл сайын ұсынатын құрбандықтармен ешқашан келушілерді кемелді ете алмайды.</w:t>
      </w:r>
    </w:p>
    <w:p/>
    <w:p>
      <w:r xmlns:w="http://schemas.openxmlformats.org/wordprocessingml/2006/main">
        <w:t xml:space="preserve">2. Леуіліктер 4:27-31 - Ал егер қарапайым халықтың біреуі Жаратқан Иенің орындалмайтын істерге қатысты өсиеттерінің кез келгеніне қайшы әрекет ете отырып, білместіктен күнә жасап, кінәлі болады; немесе оның күнә жасаған күнәсі оған белгілі болса; Содан кейін ол күнә жасаған күнәсі үшін бір лақ, ешкі кемістігі жоқ ұрғашы әкелсін.</w:t>
      </w:r>
    </w:p>
    <w:p/>
    <w:p>
      <w:r xmlns:w="http://schemas.openxmlformats.org/wordprocessingml/2006/main">
        <w:t xml:space="preserve">Руларды санау 7:88 Татулық құрбандығына арналған ірі қараның барлығы жиырма төрт бұқа, алпыс қошқар, алпыс ешкі, алпыс бір жылдық қозы болды. Бұл құрбандық үстелінің бағышталуы болды, содан кейін ол майланды.</w:t>
      </w:r>
    </w:p>
    <w:p/>
    <w:p>
      <w:r xmlns:w="http://schemas.openxmlformats.org/wordprocessingml/2006/main">
        <w:t xml:space="preserve">Құрбандық үстелінің бағышталуына 24 өгіз, 60 қошқар, 60 ешкі және 60 бір жылдық қозылар қатысты.</w:t>
      </w:r>
    </w:p>
    <w:p/>
    <w:p>
      <w:r xmlns:w="http://schemas.openxmlformats.org/wordprocessingml/2006/main">
        <w:t xml:space="preserve">1. Өзімізді Құдайға қызмет етуге арнаудың маңыздылығы.</w:t>
      </w:r>
    </w:p>
    <w:p/>
    <w:p>
      <w:r xmlns:w="http://schemas.openxmlformats.org/wordprocessingml/2006/main">
        <w:t xml:space="preserve">2. Киелі кітаптағы құрбандықтың маңызы.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Еврейлерге 13:15-16 - Сондықтан ол арқылы Құдайға үнемі мадақтау құрбандығын, яғни Оның есімін мойындайтын аузымыздың жемісін ұсынайық. Жақсылық жасауды және бөлісуді ұмытпа, өйткені мұндай құрбандықтарға Алла разы болады.</w:t>
      </w:r>
    </w:p>
    <w:p/>
    <w:p>
      <w:r xmlns:w="http://schemas.openxmlformats.org/wordprocessingml/2006/main">
        <w:t xml:space="preserve">Руларды санау 7:89 Мұса онымен сөйлесу үшін киелі шатырға барғанда, куәлік сандығының үстіндегі рақымдық орындықтан, екі керубтің арасынан сөйлеп тұрған бір адамның даусын естіді. ол оған сөйледі.</w:t>
      </w:r>
    </w:p>
    <w:p/>
    <w:p>
      <w:r xmlns:w="http://schemas.openxmlformats.org/wordprocessingml/2006/main">
        <w:t xml:space="preserve">Мұса киелі шатырға кіргенде, екі керубтің арасында орналасқан рақымдық орындықтан өзіне сөйлеген дауысты естіді.</w:t>
      </w:r>
    </w:p>
    <w:p/>
    <w:p>
      <w:r xmlns:w="http://schemas.openxmlformats.org/wordprocessingml/2006/main">
        <w:t xml:space="preserve">1. Мейірім орнының құдіреті</w:t>
      </w:r>
    </w:p>
    <w:p/>
    <w:p>
      <w:r xmlns:w="http://schemas.openxmlformats.org/wordprocessingml/2006/main">
        <w:t xml:space="preserve">2. Құдайдың даусын тыңдау</w:t>
      </w:r>
    </w:p>
    <w:p/>
    <w:p>
      <w:r xmlns:w="http://schemas.openxmlformats.org/wordprocessingml/2006/main">
        <w:t xml:space="preserve">1. Мысырдан шығу 25:17-22 - Құдайдың Мұсаға мейірімділік орынын қалай жасау керектігі туралы нұсқаулары</w:t>
      </w:r>
    </w:p>
    <w:p/>
    <w:p>
      <w:r xmlns:w="http://schemas.openxmlformats.org/wordprocessingml/2006/main">
        <w:t xml:space="preserve">2. Еврейлерге 4:14-16 - Аспандағы Ұлы мәртебелі тағының оң жағында отырған ұлы бас діни қызметкер Иса</w:t>
      </w:r>
    </w:p>
    <w:p/>
    <w:p>
      <w:r xmlns:w="http://schemas.openxmlformats.org/wordprocessingml/2006/main">
        <w:t xml:space="preserve">8 сандарды төмендегідей үш абзацқа жинақтауға болады, көрсетілген аяттармен:</w:t>
      </w:r>
    </w:p>
    <w:p/>
    <w:p>
      <w:r xmlns:w="http://schemas.openxmlformats.org/wordprocessingml/2006/main">
        <w:t xml:space="preserve">1-абзац: Сандар 8:1-4 киелі шатырдағы алтын шамға (менора) жеті шамды жағуға қатысты Құдайдың Мұсаға берген нұсқауларын сипаттайды. Бұл тарауда Һаронның шамдарды олардың жарығы алға қарай жарқырап, шамның алдындағы аумақты жарықтандыратындай етіп орналастырып, жағуы керек екені баса айтылады. Бұл әрекет Құдайдың өз халқының арасында болуының және басшылығының символы ретінде қызмет етеді.</w:t>
      </w:r>
    </w:p>
    <w:p/>
    <w:p>
      <w:r xmlns:w="http://schemas.openxmlformats.org/wordprocessingml/2006/main">
        <w:t xml:space="preserve">2-абзац: Сандарды санау 8:5—26-да әрі қарай леуіліктерді киелі шатырда қызмет ету үшін бағыштау және бөлу туралы нақты нұсқаулар берілген. Бұл тарауда оларға тазарту суын шашу, бүкіл денелерін қыру, киімдерін жуу және Һарон мен оның ұлдарының алдына исраилдіктердің тартуы ретінде ұсыну сияқты әртүрлі рәсімдер мен рәсімдер сипатталған.</w:t>
      </w:r>
    </w:p>
    <w:p/>
    <w:p>
      <w:r xmlns:w="http://schemas.openxmlformats.org/wordprocessingml/2006/main">
        <w:t xml:space="preserve">3-абзац: 8-сандар бағышталғаннан кейін леуіліктердің Һарон мен оның ұлдарына киелі шатырдағы міндеттерін орындауға көмектесуі керек екенін баса көрсетумен аяқталады. Олар ғибадат кезінде киелі заттарды орнату, бөлшектеу, тасымалдау және сақтаумен байланысты істерге көмекші ретінде тағайындалады. Бұл тарауда бұл тағайындаудың исраилдіктердің бастапқыда бөлектенген, бірақ Құдай Мысырдың барлық тұңғыштарын өлтірген Құтқарылу мейрамында аман қалған тұңғыш ұлдарының орнын толтыратыны баса айтылған.</w:t>
      </w:r>
    </w:p>
    <w:p/>
    <w:p>
      <w:r xmlns:w="http://schemas.openxmlformats.org/wordprocessingml/2006/main">
        <w:t xml:space="preserve">Қысқаша:</w:t>
      </w:r>
    </w:p>
    <w:p>
      <w:r xmlns:w="http://schemas.openxmlformats.org/wordprocessingml/2006/main">
        <w:t xml:space="preserve">8 саны ұсынады:</w:t>
      </w:r>
    </w:p>
    <w:p>
      <w:r xmlns:w="http://schemas.openxmlformats.org/wordprocessingml/2006/main">
        <w:t xml:space="preserve">Алтын шырағданда жеті шамды жағу нұсқаулары;</w:t>
      </w:r>
    </w:p>
    <w:p>
      <w:r xmlns:w="http://schemas.openxmlformats.org/wordprocessingml/2006/main">
        <w:t xml:space="preserve">Аарон шамдарды қою, жарықтандыру; Құдайдың қатысуын, басшылығын бейнелейді.</w:t>
      </w:r>
    </w:p>
    <w:p/>
    <w:p>
      <w:r xmlns:w="http://schemas.openxmlformats.org/wordprocessingml/2006/main">
        <w:t xml:space="preserve">Арнайы бағыштау, леуіліктерді қызметке бөлу;</w:t>
      </w:r>
    </w:p>
    <w:p>
      <w:r xmlns:w="http://schemas.openxmlformats.org/wordprocessingml/2006/main">
        <w:t xml:space="preserve">Су шашу рәсімдері, рәсімдері; қырыну; киім жуу;</w:t>
      </w:r>
    </w:p>
    <w:p>
      <w:r xmlns:w="http://schemas.openxmlformats.org/wordprocessingml/2006/main">
        <w:t xml:space="preserve">Исраилдіктердің тартуы ретінде Харонның алдына ұсынылды.</w:t>
      </w:r>
    </w:p>
    <w:p/>
    <w:p>
      <w:r xmlns:w="http://schemas.openxmlformats.org/wordprocessingml/2006/main">
        <w:t xml:space="preserve">Һаронға көмек көрсетуге тағайындалған леуіліктер, ұлдары киелі шатырда;</w:t>
      </w:r>
    </w:p>
    <w:p>
      <w:r xmlns:w="http://schemas.openxmlformats.org/wordprocessingml/2006/main">
        <w:t xml:space="preserve">Орнату, бөлшектеу, тасымалдау, күзетуге байланысты тапсырмаларды орындау үшін көмекшілер;</w:t>
      </w:r>
    </w:p>
    <w:p>
      <w:r xmlns:w="http://schemas.openxmlformats.org/wordprocessingml/2006/main">
        <w:t xml:space="preserve">Құтқарылу мейрамында исраилдіктер арасында тұңғыш ұлдарды алмастыру.</w:t>
      </w:r>
    </w:p>
    <w:p/>
    <w:p>
      <w:r xmlns:w="http://schemas.openxmlformats.org/wordprocessingml/2006/main">
        <w:t xml:space="preserve">Бұл тарауда алтын шырағдандағы шамдардың жағылуы, леуіліктердің бағышталуы және олардың Һарон мен оның ұлдарына киелі шатырдағы міндеттерін орындау үшін тағайындалуы туралы айтылады. 8-сандар Құдайдың Мұсаға шамдалдағы жеті шамның орналасуы мен жағылуына қатысты нұсқауларын сипаттаудан басталады. Бұл тарауда Һаронның осы шамдарды олардың жарығы алға қарай жарқырап тұратындай етіп орналастыруға және жағуға жауапты екендігі баса айтылады, бұл Құдайдың өз халқының арасында болуы мен басшылығын бейнелейді.</w:t>
      </w:r>
    </w:p>
    <w:p/>
    <w:p>
      <w:r xmlns:w="http://schemas.openxmlformats.org/wordprocessingml/2006/main">
        <w:t xml:space="preserve">Сонымен қатар, 8-ші сандарда леуіліктерді киелі шатырда қызмет ету үшін бағыштау және бөлу туралы нақты нұсқаулар берілген. Бұл тарауда оларға тазарту суын шашу, бүкіл денелерін қыру, киімдерін жуу және Һарон мен оның ұлдарының алдына исраилдіктердің тартуы ретінде ұсыну сияқты әртүрлі рәсімдер мен рәсімдер сипатталған.</w:t>
      </w:r>
    </w:p>
    <w:p/>
    <w:p>
      <w:r xmlns:w="http://schemas.openxmlformats.org/wordprocessingml/2006/main">
        <w:t xml:space="preserve">Бұл тарау бағышталғаннан кейін леуіліктердің Һарон мен оның ұлдарына киелі шатырдағы міндеттерін орындауға көмектесу үшін тағайындалғанын атап көрсету арқылы аяқталады. Олар ғибадат кезінде киелі заттарды орнату, бөлшектеу, тасымалдау және қорғауға байланысты істерге көмекші ретінде тағайындалады. Бұл тағайындау бастапқыда бөлек қойылған, бірақ Құдай Мысырдың барлық тұңғыштарын өлтірген кезде Құтқарылу мейрамында аман қалған исраилдіктердің барлық тұңғыш ұлдарының орнын толтырады.</w:t>
      </w:r>
    </w:p>
    <w:p/>
    <w:p>
      <w:r xmlns:w="http://schemas.openxmlformats.org/wordprocessingml/2006/main">
        <w:t xml:space="preserve">Руларды санау 8:1 Жаратқан Ие Мұсаға былай деді:</w:t>
      </w:r>
    </w:p>
    <w:p/>
    <w:p>
      <w:r xmlns:w="http://schemas.openxmlformats.org/wordprocessingml/2006/main">
        <w:t xml:space="preserve">Құдай Мұсаға леуіліктер үшін арнайы рәсім жасауды бұйырады.</w:t>
      </w:r>
    </w:p>
    <w:p/>
    <w:p>
      <w:r xmlns:w="http://schemas.openxmlformats.org/wordprocessingml/2006/main">
        <w:t xml:space="preserve">1: Біз шақырылған кезде Құдайға ерекше жолдармен қызмет ете аламыз.</w:t>
      </w:r>
    </w:p>
    <w:p/>
    <w:p>
      <w:r xmlns:w="http://schemas.openxmlformats.org/wordprocessingml/2006/main">
        <w:t xml:space="preserve">2: Құдай бізді шақырғанда, жауап беру біздің міндетіміз.</w:t>
      </w:r>
    </w:p>
    <w:p/>
    <w:p>
      <w:r xmlns:w="http://schemas.openxmlformats.org/wordprocessingml/2006/main">
        <w:t xml:space="preserve">1: Ишая 6:8 - Сонда мен Жаратқан Иенің даусын естідім: «Кімді жіберейін? Ал бізге кім барады? Мен: «Міне, мен келдім», - дедім. Маған жібер!</w:t>
      </w:r>
    </w:p>
    <w:p/>
    <w:p>
      <w:r xmlns:w="http://schemas.openxmlformats.org/wordprocessingml/2006/main">
        <w:t xml:space="preserve">2: Римдіктерге 12:1 - Сондықтан, бауырластар, Құдайдың рақымы үшін денелеріңізді тірі, киелі және Құдайға ұнамды құрбандық ретінде ұсынуларыңызды өтінемін.</w:t>
      </w:r>
    </w:p>
    <w:p/>
    <w:p>
      <w:r xmlns:w="http://schemas.openxmlformats.org/wordprocessingml/2006/main">
        <w:t xml:space="preserve">Руларды санау 8:2 Һаронға сөйлеп, оған былай де: «Шамдарды жаққанда, жеті шам шырағданның үстінен жарық береді.</w:t>
      </w:r>
    </w:p>
    <w:p/>
    <w:p>
      <w:r xmlns:w="http://schemas.openxmlformats.org/wordprocessingml/2006/main">
        <w:t xml:space="preserve">Құдай Һаронға жарық беру үшін шамның жеті шамын жағуды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Жарықтың қараңғылықты жеңетін күші.</w:t>
      </w:r>
    </w:p>
    <w:p/>
    <w:p>
      <w:r xmlns:w="http://schemas.openxmlformats.org/wordprocessingml/2006/main">
        <w:t xml:space="preserve">1. Жохан 8:12 - «Иса тағы да оларға былай деді: «Мен дүниенің нұрымын.</w:t>
      </w:r>
    </w:p>
    <w:p/>
    <w:p>
      <w:r xmlns:w="http://schemas.openxmlformats.org/wordprocessingml/2006/main">
        <w:t xml:space="preserve">2. Забур 118:105 - «Сенің сөзің – аяғыма шам, жолыма нұр».</w:t>
      </w:r>
    </w:p>
    <w:p/>
    <w:p>
      <w:r xmlns:w="http://schemas.openxmlformats.org/wordprocessingml/2006/main">
        <w:t xml:space="preserve">Руларды санау 8:3 Һарон солай істеді. Жаратқан Ие Мұсаға бұйырғандай, ол оның шамдарын шырақшаның үстіне жағып қойды.</w:t>
      </w:r>
    </w:p>
    <w:p/>
    <w:p>
      <w:r xmlns:w="http://schemas.openxmlformats.org/wordprocessingml/2006/main">
        <w:t xml:space="preserve">Һарон шамдарды Жаратқан Иенің Мұсаға берген нұсқауларына сай жақты.</w:t>
      </w:r>
    </w:p>
    <w:p/>
    <w:p>
      <w:r xmlns:w="http://schemas.openxmlformats.org/wordprocessingml/2006/main">
        <w:t xml:space="preserve">1. Иеміздің өсиеттеріне мойынсұну бата әкеледі</w:t>
      </w:r>
    </w:p>
    <w:p/>
    <w:p>
      <w:r xmlns:w="http://schemas.openxmlformats.org/wordprocessingml/2006/main">
        <w:t xml:space="preserve">2. Келесі нұсқаулардың күші</w:t>
      </w:r>
    </w:p>
    <w:p/>
    <w:p>
      <w:r xmlns:w="http://schemas.openxmlformats.org/wordprocessingml/2006/main">
        <w:t xml:space="preserve">1. Ешуа 1:8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2. Забур 119:105 Сенің сөзің – аяғыма шам, жолыма нұр.</w:t>
      </w:r>
    </w:p>
    <w:p/>
    <w:p>
      <w:r xmlns:w="http://schemas.openxmlformats.org/wordprocessingml/2006/main">
        <w:t xml:space="preserve">Руларды санау 8:4 Шамның бұл жұмысы оның өзегіне дейін, гүлдеріне дейін соғылған алтыннан болды. Жаратқан Ие Мұсаға көрсеткен үлгі бойынша шырақшаны жасады.</w:t>
      </w:r>
    </w:p>
    <w:p/>
    <w:p>
      <w:r xmlns:w="http://schemas.openxmlformats.org/wordprocessingml/2006/main">
        <w:t xml:space="preserve">Мұса Құдай оған соғылған алтыннан шырағдан жасау үшін көрсеткен үлгіні ұстанды.</w:t>
      </w:r>
    </w:p>
    <w:p/>
    <w:p>
      <w:r xmlns:w="http://schemas.openxmlformats.org/wordprocessingml/2006/main">
        <w:t xml:space="preserve">1. Құдайдың жоспарын орындаудың маңыздылығы.</w:t>
      </w:r>
    </w:p>
    <w:p/>
    <w:p>
      <w:r xmlns:w="http://schemas.openxmlformats.org/wordprocessingml/2006/main">
        <w:t xml:space="preserve">2. Біздің сеніміміз іс-әрекетімізде қалай көрінуі керек.</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Руларды санау 8:5 Сонда Жаратқан Ие Мұсаға былай деді:</w:t>
      </w:r>
    </w:p>
    <w:p/>
    <w:p>
      <w:r xmlns:w="http://schemas.openxmlformats.org/wordprocessingml/2006/main">
        <w:t xml:space="preserve">Сандарды санау 8:5-тегі бұл үзінді Құдайдың Мұсаға өсиеттерін орындау туралы нұсқауын ашады.</w:t>
      </w:r>
    </w:p>
    <w:p/>
    <w:p>
      <w:r xmlns:w="http://schemas.openxmlformats.org/wordprocessingml/2006/main">
        <w:t xml:space="preserve">1. Құдайдың өсиеттері: Құдайдың біздің өмірімізге қатысты жоспарына мойынсұну</w:t>
      </w:r>
    </w:p>
    <w:p/>
    <w:p>
      <w:r xmlns:w="http://schemas.openxmlformats.org/wordprocessingml/2006/main">
        <w:t xml:space="preserve">2. Мойынсұнушылықтың күші: Құдайдың басшылығымен жүру</w:t>
      </w:r>
    </w:p>
    <w:p/>
    <w:p>
      <w:r xmlns:w="http://schemas.openxmlformats.org/wordprocessingml/2006/main">
        <w:t xml:space="preserve">1. Римдіктерге 12:1-2 -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2. Ешуа 1:8-9 - Бұл Заң кітабы сіздің аузыңыздан кетпейді, бірақ онда жазылғандардың барлығына сай әрекет ету үшін күндіз-түні ол туралы ой жүгіртіңіз. Өйткені, сонда сіз жолыңыз гүлденесіз, содан кейін сіз жақсы табысқа жетесіз.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8:6 Исраилдіктердің арасынан леуіліктерді алып, оларды тазарт.</w:t>
      </w:r>
    </w:p>
    <w:p/>
    <w:p>
      <w:r xmlns:w="http://schemas.openxmlformats.org/wordprocessingml/2006/main">
        <w:t xml:space="preserve">Жаратқан Ие Мұсаға Исраил ұлдарының арасынан леуіліктерді алып, оларды тазартуды бұйырды.</w:t>
      </w:r>
    </w:p>
    <w:p/>
    <w:p>
      <w:r xmlns:w="http://schemas.openxmlformats.org/wordprocessingml/2006/main">
        <w:t xml:space="preserve">1. «Киелілікке шақыру: леуіліктер үлгісі»</w:t>
      </w:r>
    </w:p>
    <w:p/>
    <w:p>
      <w:r xmlns:w="http://schemas.openxmlformats.org/wordprocessingml/2006/main">
        <w:t xml:space="preserve">2. «Тазалық күші: өзіңізді тазартыңыз»</w:t>
      </w:r>
    </w:p>
    <w:p/>
    <w:p>
      <w:r xmlns:w="http://schemas.openxmlformats.org/wordprocessingml/2006/main">
        <w:t xml:space="preserve">1. Петірдің 1-хаты 1:15-16 - «Бірақ сендерді шақырған Құдайдың киелі болғаны сияқты, барлық істеріңде де киелі болыңдар, өйткені Киелі болыңдар, өйткені Мен киелімін» деп жазылған».</w:t>
      </w:r>
    </w:p>
    <w:p/>
    <w:p>
      <w:r xmlns:w="http://schemas.openxmlformats.org/wordprocessingml/2006/main">
        <w:t xml:space="preserve">2. Забур 51:7 - «Мені иссоппен тазарт, сонда мен таза боламын; мені жу, сонда қардан да аппақ боламын».</w:t>
      </w:r>
    </w:p>
    <w:p/>
    <w:p>
      <w:r xmlns:w="http://schemas.openxmlformats.org/wordprocessingml/2006/main">
        <w:t xml:space="preserve">Руларды санау 8:7 Оларды тазарту үшін оларға мынаны істе: Оларға тазартатын су сеуіп, барлық еттерін қырып, киімдерін жуып, өздерін тазарту.</w:t>
      </w:r>
    </w:p>
    <w:p/>
    <w:p>
      <w:r xmlns:w="http://schemas.openxmlformats.org/wordprocessingml/2006/main">
        <w:t xml:space="preserve">Құдай Мұсаға леуіліктерге су шашып, шаштарын қырып, киімдерін жуу арқылы тазартуды бұйырды.</w:t>
      </w:r>
    </w:p>
    <w:p/>
    <w:p>
      <w:r xmlns:w="http://schemas.openxmlformats.org/wordprocessingml/2006/main">
        <w:t xml:space="preserve">1. Тазарту күші: Тазарту Құдайға қалай жақындатады</w:t>
      </w:r>
    </w:p>
    <w:p/>
    <w:p>
      <w:r xmlns:w="http://schemas.openxmlformats.org/wordprocessingml/2006/main">
        <w:t xml:space="preserve">2. Мойынсұнудың маңыздылығы: Құдайдың 8-сандардағы нұсқауларын орындау</w:t>
      </w:r>
    </w:p>
    <w:p/>
    <w:p>
      <w:r xmlns:w="http://schemas.openxmlformats.org/wordprocessingml/2006/main">
        <w:t xml:space="preserve">1. Еврейлерге 10:22 - Жүрегімізді зұлым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Езекиел 36:25 - Сонда мен сендерге таза су шашамын, сонда сендер таза боласыңдар: барлық арамдықтарыңнан және барлық пұттарыңнан тазартамын.</w:t>
      </w:r>
    </w:p>
    <w:p/>
    <w:p>
      <w:r xmlns:w="http://schemas.openxmlformats.org/wordprocessingml/2006/main">
        <w:t xml:space="preserve">Руларды санау 8:8 Содан кейін олар ет тартуымен бірге бір жас бұқаны, тіпті май қосылған жақсы ұнды, ал күнәнің құнын өтейтін құрбандыққа тағы бір жас бұқаны алсын.</w:t>
      </w:r>
    </w:p>
    <w:p/>
    <w:p>
      <w:r xmlns:w="http://schemas.openxmlformats.org/wordprocessingml/2006/main">
        <w:t xml:space="preserve">Жаратқан Ие исраилдіктерге бірін ет, екіншісін күнә үшін құрбандыққа шалатын екі жас бұқаны, ұн мен май қоспасын ұсынуды бұйырды.</w:t>
      </w:r>
    </w:p>
    <w:p/>
    <w:p>
      <w:r xmlns:w="http://schemas.openxmlformats.org/wordprocessingml/2006/main">
        <w:t xml:space="preserve">1. Құрбандық пен мойынсұнушылық: Жаратқан Иеге ұнайтын өмір сүру</w:t>
      </w:r>
    </w:p>
    <w:p/>
    <w:p>
      <w:r xmlns:w="http://schemas.openxmlformats.org/wordprocessingml/2006/main">
        <w:t xml:space="preserve">2. Ежелгі Израильдегі күнә үшін құрбандықтардың маңызы</w:t>
      </w:r>
    </w:p>
    <w:p/>
    <w:p>
      <w:r xmlns:w="http://schemas.openxmlformats.org/wordprocessingml/2006/main">
        <w:t xml:space="preserve">1. Еврейлерге 10:1-10 - Исаның құрбандығының артықшылығы</w:t>
      </w:r>
    </w:p>
    <w:p/>
    <w:p>
      <w:r xmlns:w="http://schemas.openxmlformats.org/wordprocessingml/2006/main">
        <w:t xml:space="preserve">2. Леуіліктер 10:1-7 - Күнә үшін ұсынылатын құрбандықтардың маңызы.</w:t>
      </w:r>
    </w:p>
    <w:p/>
    <w:p>
      <w:r xmlns:w="http://schemas.openxmlformats.org/wordprocessingml/2006/main">
        <w:t xml:space="preserve">Руларды санау 8:9 Леуіліктерді киелі шатырдың алдына апарып, бүкіл Исраил қауымын жина.</w:t>
      </w:r>
    </w:p>
    <w:p/>
    <w:p>
      <w:r xmlns:w="http://schemas.openxmlformats.org/wordprocessingml/2006/main">
        <w:t xml:space="preserve">Леуіліктер Жаратқан Иеге құрмет пен құрметтің белгісі ретінде киелі шатырдың алдына ұсынылуы керек еді.</w:t>
      </w:r>
    </w:p>
    <w:p/>
    <w:p>
      <w:r xmlns:w="http://schemas.openxmlformats.org/wordprocessingml/2006/main">
        <w:t xml:space="preserve">1: Біз әрқашан барлық іс-әрекеттерімізде Иемізді құрметтеп, құрметтеуіміз керек.</w:t>
      </w:r>
    </w:p>
    <w:p/>
    <w:p>
      <w:r xmlns:w="http://schemas.openxmlformats.org/wordprocessingml/2006/main">
        <w:t xml:space="preserve">2: Біз әрқашан Иеміздің қатысуын есте ұстауымыз керек және Оның еркіне сай өмір сүруге тырысуымыз керек.</w:t>
      </w:r>
    </w:p>
    <w:p/>
    <w:p>
      <w:r xmlns:w="http://schemas.openxmlformats.org/wordprocessingml/2006/main">
        <w:t xml:space="preserve">1: 1 Қорынттықтарға 6:19-20 - Денеңіздің Құдайдан алған, ішіңіздегі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Руларды санау 8:10 Леуіліктерді Жаратқан Иенің алдына апарып, Исраилдіктер қолдарын леуіліктерге қойсын.</w:t>
      </w:r>
    </w:p>
    <w:p/>
    <w:p>
      <w:r xmlns:w="http://schemas.openxmlformats.org/wordprocessingml/2006/main">
        <w:t xml:space="preserve">Леуіліктер Жаратқан Иенің алдына әкелінді, ал исраилдіктер олардың үстіне қолдарын қойды.</w:t>
      </w:r>
    </w:p>
    <w:p/>
    <w:p>
      <w:r xmlns:w="http://schemas.openxmlformats.org/wordprocessingml/2006/main">
        <w:t xml:space="preserve">1. Құдай халқын Оның алдына тартудың маңыздылығы.</w:t>
      </w:r>
    </w:p>
    <w:p/>
    <w:p>
      <w:r xmlns:w="http://schemas.openxmlformats.org/wordprocessingml/2006/main">
        <w:t xml:space="preserve">2. Құдай халқына бата беруде қол қоюдың маңызы.</w:t>
      </w:r>
    </w:p>
    <w:p/>
    <w:p>
      <w:r xmlns:w="http://schemas.openxmlformats.org/wordprocessingml/2006/main">
        <w:t xml:space="preserve">1. Ишая 66:2 - «Мұның барлығын өз қолыммен жасадым және бәрі болды, - дейді Жаратқан Ие, бірақ Мен осы адамға, тіпті кедей, өкініш пен дірілдеген адамға да қараймын. менің сөзімде».</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Руларды санау 8:11 Һарон леуіліктерді Жаратқан Иенің алдында Исраил ұлдарына тарту ретінде ұсынсын.</w:t>
      </w:r>
    </w:p>
    <w:p/>
    <w:p>
      <w:r xmlns:w="http://schemas.openxmlformats.org/wordprocessingml/2006/main">
        <w:t xml:space="preserve">Һаронға леуіліктерді Жаратқан Иеге қызмет ету үшін құрбан ету бұйырылды.</w:t>
      </w:r>
    </w:p>
    <w:p/>
    <w:p>
      <w:r xmlns:w="http://schemas.openxmlformats.org/wordprocessingml/2006/main">
        <w:t xml:space="preserve">1. Қызмет ұсыну: Құдайға қызмет етудің Киелі кітап мандаты.</w:t>
      </w:r>
    </w:p>
    <w:p/>
    <w:p>
      <w:r xmlns:w="http://schemas.openxmlformats.org/wordprocessingml/2006/main">
        <w:t xml:space="preserve">2. Ғибадаттың күші: Құдайға өзімізді құрбан ету.</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Руларды санау 8:12 Леуіліктер бұқалардың бастарына қолдарын қойып, бірін күнә үшін, екіншісін леуіліктерді өтеу үшін Жаратқан Иеге арнап түгел өртелетін құрбандық ретінде ұсын.</w:t>
      </w:r>
    </w:p>
    <w:p/>
    <w:p>
      <w:r xmlns:w="http://schemas.openxmlformats.org/wordprocessingml/2006/main">
        <w:t xml:space="preserve">Леуіліктерге күнәнің құнын өтейтін және түгел өртелетін құрбандық ретінде екі бұқа ұсынып, күнәнің құнын өтеу керек еді.</w:t>
      </w:r>
    </w:p>
    <w:p/>
    <w:p>
      <w:r xmlns:w="http://schemas.openxmlformats.org/wordprocessingml/2006/main">
        <w:t xml:space="preserve">1. Құдайдың Қасиеттілігі: Оған қалай қараймыз</w:t>
      </w:r>
    </w:p>
    <w:p/>
    <w:p>
      <w:r xmlns:w="http://schemas.openxmlformats.org/wordprocessingml/2006/main">
        <w:t xml:space="preserve">2. Өтеу: Бейбітшілік пен келісімге келу</w:t>
      </w:r>
    </w:p>
    <w:p/>
    <w:p>
      <w:r xmlns:w="http://schemas.openxmlformats.org/wordprocessingml/2006/main">
        <w:t xml:space="preserve">1. Леуіліктер 16:15-18, Содан кейін ол халыққа арналған күнә үшін әкелінетін құрбандық текені сойып, оның қанын перденің ішіне кіргізіп, бұқаның қанындай етіп, оның қанына себеді. рақымдық орындық және рақымдық орындықтың алдында. Осылайша ол Киелі жерді Исраил халқының арам істері мен заңсыздықтары үшін, барлық күнәлары үшін өтейді. Ол олардың арамдықтарының ортасында тұратын кездесу шатыры үшін де солай істесін. Ешкім Киелі үйге кіргеннен бастап, өзін, үйін және бүкіл Исраил қауымын күнәдан тазартқанға дейін кездесу шатырында бола алмайды.</w:t>
      </w:r>
    </w:p>
    <w:p/>
    <w:p>
      <w:r xmlns:w="http://schemas.openxmlformats.org/wordprocessingml/2006/main">
        <w:t xml:space="preserve">2. Римдіктерге 5:11, Оның үстіне біз Иеміз Иса Мәсіх арқылы Құдайға қуанамыз, ол арқылы қазір татуластық.</w:t>
      </w:r>
    </w:p>
    <w:p/>
    <w:p>
      <w:r xmlns:w="http://schemas.openxmlformats.org/wordprocessingml/2006/main">
        <w:t xml:space="preserve">Руларды санау 8:13 Леуіліктерді Һарон мен оның ұлдарының алдына қойып, Жаратқан Иеге тарту ретінде ұсын.</w:t>
      </w:r>
    </w:p>
    <w:p/>
    <w:p>
      <w:r xmlns:w="http://schemas.openxmlformats.org/wordprocessingml/2006/main">
        <w:t xml:space="preserve">Жаратқан Ие леуіліктерді Һарон мен оның ұлдарына тарту ретінде тартуды бұйырды.</w:t>
      </w:r>
    </w:p>
    <w:p/>
    <w:p>
      <w:r xmlns:w="http://schemas.openxmlformats.org/wordprocessingml/2006/main">
        <w:t xml:space="preserve">1. Соңғы құрбандық: леуіліктердің қасиетті құрбандық ретіндегі талдауы</w:t>
      </w:r>
    </w:p>
    <w:p/>
    <w:p>
      <w:r xmlns:w="http://schemas.openxmlformats.org/wordprocessingml/2006/main">
        <w:t xml:space="preserve">2. Мойынсұну күші: Құдайдың 8-сандардағы өсиеттерін орындау</w:t>
      </w:r>
    </w:p>
    <w:p/>
    <w:p>
      <w:r xmlns:w="http://schemas.openxmlformats.org/wordprocessingml/2006/main">
        <w:t xml:space="preserve">1. Еврейлерге 7:27 Ол бас діни қызметкерлер сияқты алдымен өзінің, содан кейін халықтың күнәсі үшін құрбандық шалуды қажет етпейтіндіктен, ол өзін құрбан еткенде біржолата жасады.</w:t>
      </w:r>
    </w:p>
    <w:p/>
    <w:p>
      <w:r xmlns:w="http://schemas.openxmlformats.org/wordprocessingml/2006/main">
        <w:t xml:space="preserve">2. Римдіктерге 12:1 Сондықтан, бауырластар, Құдайдың мейірімінің арқасында денелеріңізді тірі, қасиетті және Құдайға ұнамды құрбандық ретінде ұсынуларыңызды өтінемін.</w:t>
      </w:r>
    </w:p>
    <w:p/>
    <w:p>
      <w:r xmlns:w="http://schemas.openxmlformats.org/wordprocessingml/2006/main">
        <w:t xml:space="preserve">Руларды санау 8:14 Осылайша леуіліктерді исраилдіктердің арасынан бөліп ал, ал леуіліктер менікі болады.</w:t>
      </w:r>
    </w:p>
    <w:p/>
    <w:p>
      <w:r xmlns:w="http://schemas.openxmlformats.org/wordprocessingml/2006/main">
        <w:t xml:space="preserve">Жаратқан Ие исраилдіктерге леуіліктерді өзіне тиесілі болғандықтан, олардың арасынан бөлуді бұйырды.</w:t>
      </w:r>
    </w:p>
    <w:p/>
    <w:p>
      <w:r xmlns:w="http://schemas.openxmlformats.org/wordprocessingml/2006/main">
        <w:t xml:space="preserve">1. Құдайдың әрқайсымыз үшін арнайы шақыруы бар - Сандар 8:14</w:t>
      </w:r>
    </w:p>
    <w:p/>
    <w:p>
      <w:r xmlns:w="http://schemas.openxmlformats.org/wordprocessingml/2006/main">
        <w:t xml:space="preserve">2. Құдай өз отбасының әрбір мүшесін бағалайды – Сандарды санау 8:14</w:t>
      </w:r>
    </w:p>
    <w:p/>
    <w:p>
      <w:r xmlns:w="http://schemas.openxmlformats.org/wordprocessingml/2006/main">
        <w:t xml:space="preserve">1. Ефестіктерге 1:4-6 - Дүниенің негізі қалмас бұрын да Құдай бізді Өзінің балалары болу үшін таңдады.</w:t>
      </w:r>
    </w:p>
    <w:p/>
    <w:p>
      <w:r xmlns:w="http://schemas.openxmlformats.org/wordprocessingml/2006/main">
        <w:t xml:space="preserve">2. Римдіктерге 8:29 - Құдай алдын ала білгендерді Өзінің Ұлының бейнесіне сай болуды да алдын ала белгілеген.</w:t>
      </w:r>
    </w:p>
    <w:p/>
    <w:p>
      <w:r xmlns:w="http://schemas.openxmlformats.org/wordprocessingml/2006/main">
        <w:t xml:space="preserve">Руларды санау 8:15 Бұдан кейін леуіліктер киелі шатырдағы қызметке кіріседі. Сен оларды тазартып, тарту ретінде ұсын.</w:t>
      </w:r>
    </w:p>
    <w:p/>
    <w:p>
      <w:r xmlns:w="http://schemas.openxmlformats.org/wordprocessingml/2006/main">
        <w:t xml:space="preserve">Леуіліктерге киелі шатырда қызмет ету тапсырылды және олар тазартылып, тарту ретінде ұсынылды.</w:t>
      </w:r>
    </w:p>
    <w:p/>
    <w:p>
      <w:r xmlns:w="http://schemas.openxmlformats.org/wordprocessingml/2006/main">
        <w:t xml:space="preserve">1. Леуіліктердің құрбандық қызметі</w:t>
      </w:r>
    </w:p>
    <w:p/>
    <w:p>
      <w:r xmlns:w="http://schemas.openxmlformats.org/wordprocessingml/2006/main">
        <w:t xml:space="preserve">2. Ұсыну және тазарту күші</w:t>
      </w:r>
    </w:p>
    <w:p/>
    <w:p>
      <w:r xmlns:w="http://schemas.openxmlformats.org/wordprocessingml/2006/main">
        <w:t xml:space="preserve">1. Еврейлерге 9: 13-14 - Егер бұқалар мен ешкілердің қаны және арамды шашыратқан құнажынның күлі тәнді тазарту үшін қасиетті болса: Мәңгілік өмір арқылы Құдайдың ізбасары болған Мәсіхтің қаны одан да көп. Тірі Құдайға қызмет ету үшін өз ар-ұжданыңды өлі істерден тазартып, Құдайға мінсіз Рухты ұсынды?</w:t>
      </w:r>
    </w:p>
    <w:p/>
    <w:p>
      <w:r xmlns:w="http://schemas.openxmlformats.org/wordprocessingml/2006/main">
        <w:t xml:space="preserve">2. Леуіліктер 25:10 - Елуінші жылды киелі етіп, бүкіл елде оның барлық тұрғындарына азаттық жариялаңдар. Әркім өз меншігіне, әркім өз әулетіне қайтар.</w:t>
      </w:r>
    </w:p>
    <w:p/>
    <w:p>
      <w:r xmlns:w="http://schemas.openxmlformats.org/wordprocessingml/2006/main">
        <w:t xml:space="preserve">Руларды санау 8:16 Өйткені олар Маған Исраил ұлдарының арасынан берілген. Мен әрбір құрсағын ашқандардың орнына, тіпті Исраилдің барлық ұлдарының тұңғышының орнына, оларды өзіме алдым.</w:t>
      </w:r>
    </w:p>
    <w:p/>
    <w:p>
      <w:r xmlns:w="http://schemas.openxmlformats.org/wordprocessingml/2006/main">
        <w:t xml:space="preserve">Құдай Исраилдің тұңғыш ұлдарының орнына Өзіне қызмет ету үшін леуіліктерді таңдады.</w:t>
      </w:r>
    </w:p>
    <w:p/>
    <w:p>
      <w:r xmlns:w="http://schemas.openxmlformats.org/wordprocessingml/2006/main">
        <w:t xml:space="preserve">1. Құдайдың таңдауы: қызмет етуге шақыру</w:t>
      </w:r>
    </w:p>
    <w:p/>
    <w:p>
      <w:r xmlns:w="http://schemas.openxmlformats.org/wordprocessingml/2006/main">
        <w:t xml:space="preserve">2. Құдайдың рақымы: Тұңғыштың орнын толтыру</w:t>
      </w:r>
    </w:p>
    <w:p/>
    <w:p>
      <w:r xmlns:w="http://schemas.openxmlformats.org/wordprocessingml/2006/main">
        <w:t xml:space="preserve">1. Мысырдан шығу 13:1-2, «Жаратқан Ие Мұсаға былай деп бұйырды: «Исраил ұлдарының ішінде адамның да, малдың да құрсағын ашқан тұңғыш төлді маған бағышта, ол менікі».</w:t>
      </w:r>
    </w:p>
    <w:p/>
    <w:p>
      <w:r xmlns:w="http://schemas.openxmlformats.org/wordprocessingml/2006/main">
        <w:t xml:space="preserve">2. Еврейлерге 7:11-12, «Егер кемелділік леуілік діни қызметкерлер арқылы болса, (өйткені халық осы заң бойынша Заңды қабылдады), Мелкиседектің тәртібімен басқа діни қызметкер көтеріліп, шақырылмауы керек еді. Һаронның бұйрығынан кейін?»</w:t>
      </w:r>
    </w:p>
    <w:p/>
    <w:p>
      <w:r xmlns:w="http://schemas.openxmlformats.org/wordprocessingml/2006/main">
        <w:t xml:space="preserve">Руларды санау 8:17 Өйткені Исраил ұлдарының тұңғыштары — адам да, мал да менікі.</w:t>
      </w:r>
    </w:p>
    <w:p/>
    <w:p>
      <w:r xmlns:w="http://schemas.openxmlformats.org/wordprocessingml/2006/main">
        <w:t xml:space="preserve">Құдай Мысырдың тұңғышын өлтірген кезін еске түсіру үшін Исраил ұлдарының тұңғыштарын Өзінің төлдері деп санайды.</w:t>
      </w:r>
    </w:p>
    <w:p/>
    <w:p>
      <w:r xmlns:w="http://schemas.openxmlformats.org/wordprocessingml/2006/main">
        <w:t xml:space="preserve">1. Құдайдың өз халқын қорғауы: Тұңғыштардың маңызы</w:t>
      </w:r>
    </w:p>
    <w:p/>
    <w:p>
      <w:r xmlns:w="http://schemas.openxmlformats.org/wordprocessingml/2006/main">
        <w:t xml:space="preserve">2. Құдайдың билігі туралы ескерту: Тұңғыштардың қасиеттілігі</w:t>
      </w:r>
    </w:p>
    <w:p/>
    <w:p>
      <w:r xmlns:w="http://schemas.openxmlformats.org/wordprocessingml/2006/main">
        <w:t xml:space="preserve">1. Мысырдан шығу 13:2, Тұңғыштардың барлығын маған бағышта. Исраил халқының ішінде адамның да, малдың да құрсағын бірінші ашқанның бәрі менікі.</w:t>
      </w:r>
    </w:p>
    <w:p/>
    <w:p>
      <w:r xmlns:w="http://schemas.openxmlformats.org/wordprocessingml/2006/main">
        <w:t xml:space="preserve">2. Лұқа 2:23, (Жаратқан Иенің Заңында жазылғандай: Құрсақты алғаш ашқан әрбір еркек Жаратқан Ие үшін киелі деп аталады).</w:t>
      </w:r>
    </w:p>
    <w:p/>
    <w:p>
      <w:r xmlns:w="http://schemas.openxmlformats.org/wordprocessingml/2006/main">
        <w:t xml:space="preserve">Руларды санау 8:18 Мен леуіліктерді Исраил ұлдарының тұңғыштары ретінде қабылдадым.</w:t>
      </w:r>
    </w:p>
    <w:p/>
    <w:p>
      <w:r xmlns:w="http://schemas.openxmlformats.org/wordprocessingml/2006/main">
        <w:t xml:space="preserve">Құдай Исраил ұлдарының тұңғышының орнына леуіліктерді таңдады.</w:t>
      </w:r>
    </w:p>
    <w:p/>
    <w:p>
      <w:r xmlns:w="http://schemas.openxmlformats.org/wordprocessingml/2006/main">
        <w:t xml:space="preserve">1. Құдайдың ерекше таңдауы: леуіліктердің Иемізге қызмет етудегі рөлі</w:t>
      </w:r>
    </w:p>
    <w:p/>
    <w:p>
      <w:r xmlns:w="http://schemas.openxmlformats.org/wordprocessingml/2006/main">
        <w:t xml:space="preserve">2. Құдайдың таңдаған батасы</w:t>
      </w:r>
    </w:p>
    <w:p/>
    <w:p>
      <w:r xmlns:w="http://schemas.openxmlformats.org/wordprocessingml/2006/main">
        <w:t xml:space="preserve">1. Жохан 15:16 Сен мені таңдаған жоқсың, бірақ мен сені таңдадым және сен барып, мәңгілік жеміс беруің үшін тағайындадым.</w:t>
      </w:r>
    </w:p>
    <w:p/>
    <w:p>
      <w:r xmlns:w="http://schemas.openxmlformats.org/wordprocessingml/2006/main">
        <w:t xml:space="preserve">2. Ишая 41:8-9 Бірақ сендер, Исраил, менің қызметшім, Жақып, мен таңдаған, досым Ыбырайымның ұрпақтары, мен сендерді жердің шетінен, оның ең қиыр шетінен шақырдым. Мен: «Сен менің қызметшімсің; Мен сені таңдадым, сенен бас тартпадым.</w:t>
      </w:r>
    </w:p>
    <w:p/>
    <w:p>
      <w:r xmlns:w="http://schemas.openxmlformats.org/wordprocessingml/2006/main">
        <w:t xml:space="preserve">Руларды санау 8:19 Мен леуіліктерді Исраилдіктердің арасынан Һарон мен оның ұлдарына сыйға бердім. Исраилдіктер киелі жерге жақындағанда, Исраил ұрпақтары арасында індет болмасын.</w:t>
      </w:r>
    </w:p>
    <w:p/>
    <w:p>
      <w:r xmlns:w="http://schemas.openxmlformats.org/wordprocessingml/2006/main">
        <w:t xml:space="preserve">Жаратқан Ие Һарон мен оның исраилдік ұлдарына леуіліктерді киелі шатырда қызмет етіп, исраилдіктер киелі жерге жақындаған кезде індеттен тазарту үшін берді.</w:t>
      </w:r>
    </w:p>
    <w:p/>
    <w:p>
      <w:r xmlns:w="http://schemas.openxmlformats.org/wordprocessingml/2006/main">
        <w:t xml:space="preserve">1. Күнәдан тазарту күші: Өтелудің мейірімділік пен қорғанысқа әкелетіні</w:t>
      </w:r>
    </w:p>
    <w:p/>
    <w:p>
      <w:r xmlns:w="http://schemas.openxmlformats.org/wordprocessingml/2006/main">
        <w:t xml:space="preserve">2. Қызметтің сұлулығы: Қызмет ету Иемізге жақындатады</w:t>
      </w:r>
    </w:p>
    <w:p/>
    <w:p>
      <w:r xmlns:w="http://schemas.openxmlformats.org/wordprocessingml/2006/main">
        <w:t xml:space="preserve">1. Леуіліктер 16:6-7 - Һарон күнәнің құнын өтейтін құрбандықтың өгізін ұсынып, өзін де, үйін де өтеу керек. Ол екі ешкіні алып, киелі шатырдың есігінің алдына Жаратқан Иенің алдына әкелсін.</w:t>
      </w:r>
    </w:p>
    <w:p/>
    <w:p>
      <w:r xmlns:w="http://schemas.openxmlformats.org/wordprocessingml/2006/main">
        <w:t xml:space="preserve">2. Еврейлерге 13:15-16 - Сондықтан Құдайға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Руларды санау 8:20 Мұса, Һарон және Исраилдің бүкіл қауымы Жаратқан Ие Мұсаға леуіліктер туралы бұйырғанның бәрін леуіліктерге істеді, Исраилдіктер де оларға солай істеді.</w:t>
      </w:r>
    </w:p>
    <w:p/>
    <w:p>
      <w:r xmlns:w="http://schemas.openxmlformats.org/wordprocessingml/2006/main">
        <w:t xml:space="preserve">Мұса, Һарон және исраилдіктер Жаратқан Иенің леуіліктерге қатысты өсиеттеріне мойынсұнды.</w:t>
      </w:r>
    </w:p>
    <w:p/>
    <w:p>
      <w:r xmlns:w="http://schemas.openxmlformats.org/wordprocessingml/2006/main">
        <w:t xml:space="preserve">1. Иеміздің өсиеттеріне мойынсұну батасын әкеледі</w:t>
      </w:r>
    </w:p>
    <w:p/>
    <w:p>
      <w:r xmlns:w="http://schemas.openxmlformats.org/wordprocessingml/2006/main">
        <w:t xml:space="preserve">2. Басқаларға құрмет пен құрмет көрсету</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Петірдің 1-хаты 2:17 - Барлығына лайықты құрмет көрсет, сенушілердің отбасын сүй, Құдайдан қорқ, императорды құрметте.</w:t>
      </w:r>
    </w:p>
    <w:p/>
    <w:p>
      <w:r xmlns:w="http://schemas.openxmlformats.org/wordprocessingml/2006/main">
        <w:t xml:space="preserve">Руларды санау 8:21 Леуіліктер тазарып, киімдерін жуды. Һарон оларды Жаратқан Иеге тарту ретінде ұсынды. Ал Һарон оларды тазарту үшін күнәдан тазартты.</w:t>
      </w:r>
    </w:p>
    <w:p/>
    <w:p>
      <w:r xmlns:w="http://schemas.openxmlformats.org/wordprocessingml/2006/main">
        <w:t xml:space="preserve">Леуіліктер тазарып, киінді, ал Һарон Жаратқан Иеге тарту ретінде оларды өтеу етті.</w:t>
      </w:r>
    </w:p>
    <w:p/>
    <w:p>
      <w:r xmlns:w="http://schemas.openxmlformats.org/wordprocessingml/2006/main">
        <w:t xml:space="preserve">1. Өтелу күші: Исаның мойынсұнуы бізді қалай тазартады және құтқарады</w:t>
      </w:r>
    </w:p>
    <w:p/>
    <w:p>
      <w:r xmlns:w="http://schemas.openxmlformats.org/wordprocessingml/2006/main">
        <w:t xml:space="preserve">2. Леуіліктердің маңызы: Құдай халқы қалай қызмет етуге шақырылады</w:t>
      </w:r>
    </w:p>
    <w:p/>
    <w:p>
      <w:r xmlns:w="http://schemas.openxmlformats.org/wordprocessingml/2006/main">
        <w:t xml:space="preserve">1. Еврейлерге 10:12-14 - Бірақ Мәсіх мәңгілік күнәлар үшін жалғыз құрбандық ұсынғанда, ол Құдайдың оң жағына отырды және сол уақыттан бастап оның жаулары оның табанының астына айналуын күтті. Өйткені ол бір құрбандық арқылы қасиетті болып табылатындарды мәңгілікке кемелді етті.</w:t>
      </w:r>
    </w:p>
    <w:p/>
    <w:p>
      <w:r xmlns:w="http://schemas.openxmlformats.org/wordprocessingml/2006/main">
        <w:t xml:space="preserve">2. Ишая 1:18 - Келіңіздер, бірге ақылдасайық, - дейді Жаратқан Ие: күнәларың қызыл қызыл сияқты болса да, олар қардай аппақ болады. Қып-қызыл болса да, жүн сияқты болады.</w:t>
      </w:r>
    </w:p>
    <w:p/>
    <w:p>
      <w:r xmlns:w="http://schemas.openxmlformats.org/wordprocessingml/2006/main">
        <w:t xml:space="preserve">Руларды санау 8:22 Бұдан кейін леуіліктер Һарон мен оның ұлдарының алдында киелі шатырда қызмет ету үшін кірді.</w:t>
      </w:r>
    </w:p>
    <w:p/>
    <w:p>
      <w:r xmlns:w="http://schemas.openxmlformats.org/wordprocessingml/2006/main">
        <w:t xml:space="preserve">Мұса леуіліктерге Һарон мен оның ұлдарының алдында киелі шатырда қызмет етуді бұйырды.</w:t>
      </w:r>
    </w:p>
    <w:p/>
    <w:p>
      <w:r xmlns:w="http://schemas.openxmlformats.org/wordprocessingml/2006/main">
        <w:t xml:space="preserve">1: Біз бәріміз леуіліктер сияқты Құдайдың өсиеттеріне мойынсұнуымыз керек.</w:t>
      </w:r>
    </w:p>
    <w:p/>
    <w:p>
      <w:r xmlns:w="http://schemas.openxmlformats.org/wordprocessingml/2006/main">
        <w:t xml:space="preserve">2: Біз бәріміз Құдай бізді қандай қызметке шақырған болса да, оған қызмет етуге ұмтылуымыз керек.</w:t>
      </w:r>
    </w:p>
    <w:p/>
    <w:p>
      <w:r xmlns:w="http://schemas.openxmlformats.org/wordprocessingml/2006/main">
        <w:t xml:space="preserve">1: Еремия 7:23 - «Менің дауысыма құлақ ас, сонда Мен сенің Құдайың боламын, ал сендер менің халқым боласыңдар; сендерге жақсы болуы үшін мен бұйырған барлық жолмен жүріңдер».</w:t>
      </w:r>
    </w:p>
    <w:p/>
    <w:p>
      <w:r xmlns:w="http://schemas.openxmlformats.org/wordprocessingml/2006/main">
        <w:t xml:space="preserve">2: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Аумин».</w:t>
      </w:r>
    </w:p>
    <w:p/>
    <w:p>
      <w:r xmlns:w="http://schemas.openxmlformats.org/wordprocessingml/2006/main">
        <w:t xml:space="preserve">Руларды санау 8:23 Жаратқан Ие Мұсаға былай деді:</w:t>
      </w:r>
    </w:p>
    <w:p/>
    <w:p>
      <w:r xmlns:w="http://schemas.openxmlformats.org/wordprocessingml/2006/main">
        <w:t xml:space="preserve">Бұл үзінді Құдайдың қауым шатырында Мұсаға берген басшылығын суреттейді.</w:t>
      </w:r>
    </w:p>
    <w:p/>
    <w:p>
      <w:r xmlns:w="http://schemas.openxmlformats.org/wordprocessingml/2006/main">
        <w:t xml:space="preserve">1. Құдайдың мұқтаждық кезіндегі басшылығы</w:t>
      </w:r>
    </w:p>
    <w:p/>
    <w:p>
      <w:r xmlns:w="http://schemas.openxmlformats.org/wordprocessingml/2006/main">
        <w:t xml:space="preserve">2. Алланың әмірлеріне мойынсұну</w:t>
      </w:r>
    </w:p>
    <w:p/>
    <w:p>
      <w:r xmlns:w="http://schemas.openxmlformats.org/wordprocessingml/2006/main">
        <w:t xml:space="preserve">1. Ишая 40:31, «Бірақ Жаратқан Иеге үміт артқандар күш-қуатын жаңартады, қырандардай қанат қағады, жүгіреді, шаршамайды, жүреді, ал есінен таймайды».</w:t>
      </w:r>
    </w:p>
    <w:p/>
    <w:p>
      <w:r xmlns:w="http://schemas.openxmlformats.org/wordprocessingml/2006/main">
        <w:t xml:space="preserve">2. Забур 32:8, «Саған үйретемін, баратын жолыңды үйретемін: Мен сені өз көзіммен бағыттаймын».</w:t>
      </w:r>
    </w:p>
    <w:p/>
    <w:p>
      <w:r xmlns:w="http://schemas.openxmlformats.org/wordprocessingml/2006/main">
        <w:t xml:space="preserve">Руларды санау 8:24 Бұл леуіліктерге тиесілі: жиырма бес және одан жоғары жастағы олар киелі шатырда қызмет етуді күту үшін кіреді.</w:t>
      </w:r>
    </w:p>
    <w:p/>
    <w:p>
      <w:r xmlns:w="http://schemas.openxmlformats.org/wordprocessingml/2006/main">
        <w:t xml:space="preserve">Руларды санау 8:24-те Жаратқан Ие 25 және одан жоғары жастағы леуіліктерге Киелі шатырда қызмет етуді бұйырады.</w:t>
      </w:r>
    </w:p>
    <w:p/>
    <w:p>
      <w:r xmlns:w="http://schemas.openxmlformats.org/wordprocessingml/2006/main">
        <w:t xml:space="preserve">1. «Қызмет етуге шақыру: Сандар 8:24 туралы ой»</w:t>
      </w:r>
    </w:p>
    <w:p/>
    <w:p>
      <w:r xmlns:w="http://schemas.openxmlformats.org/wordprocessingml/2006/main">
        <w:t xml:space="preserve">2. «Қызметіңізге сену: Сандар 8:24-ке көзқарас»</w:t>
      </w:r>
    </w:p>
    <w:p/>
    <w:p>
      <w:r xmlns:w="http://schemas.openxmlformats.org/wordprocessingml/2006/main">
        <w:t xml:space="preserve">1. Лұқа 5:1-11 - Иса алғашқы шәкірттерін шақырады</w:t>
      </w:r>
    </w:p>
    <w:p/>
    <w:p>
      <w:r xmlns:w="http://schemas.openxmlformats.org/wordprocessingml/2006/main">
        <w:t xml:space="preserve">2. Матай 25:14-30 - Таланттар туралы астарлы әңгіме</w:t>
      </w:r>
    </w:p>
    <w:p/>
    <w:p>
      <w:r xmlns:w="http://schemas.openxmlformats.org/wordprocessingml/2006/main">
        <w:t xml:space="preserve">Руларды санау 8:25 Олар елу жастан бастап оларға қызмет етуді тоқтатады және одан әрі қызмет етпейді.</w:t>
      </w:r>
    </w:p>
    <w:p/>
    <w:p>
      <w:r xmlns:w="http://schemas.openxmlformats.org/wordprocessingml/2006/main">
        <w:t xml:space="preserve">50 жасында леуіліктер киелі шатырдың қызметшілері ретіндегі міндеттерін орындауды тоқтатуы керек.</w:t>
      </w:r>
    </w:p>
    <w:p/>
    <w:p>
      <w:r xmlns:w="http://schemas.openxmlformats.org/wordprocessingml/2006/main">
        <w:t xml:space="preserve">1. Алланың әмірлерін құрметтеудің маңыздылығы</w:t>
      </w:r>
    </w:p>
    <w:p/>
    <w:p>
      <w:r xmlns:w="http://schemas.openxmlformats.org/wordprocessingml/2006/main">
        <w:t xml:space="preserve">2. Жауапкершілікті босату және Құдайдың бақылауына алуына мүмкіндік беру</w:t>
      </w:r>
    </w:p>
    <w:p/>
    <w:p>
      <w:r xmlns:w="http://schemas.openxmlformats.org/wordprocessingml/2006/main">
        <w:t xml:space="preserve">1. Заңды қайталау 10:12-13 (Ал енді, Исраил, Құдайларың Жаратқан Ие сенен Құдайларың Жаратқан Иеден қорқудан, Оған мойынсұнудан, Оны сүюден және Құдайларың Жаратқан Иеге барша қызмет етуден басқа не сұрайды? жүрегіңмен және бүкіл жан-тәніңмен.)</w:t>
      </w:r>
    </w:p>
    <w:p/>
    <w:p>
      <w:r xmlns:w="http://schemas.openxmlformats.org/wordprocessingml/2006/main">
        <w:t xml:space="preserve">2. Руларды санау 3:7-8 (Сосын Һарон мен оның ұлдарын тағайында, сонда олар өздерінің діни қызметтерін атқарсын. Ал егер бөгде біреу жақындаса, ол өлтірілсін.)</w:t>
      </w:r>
    </w:p>
    <w:p/>
    <w:p>
      <w:r xmlns:w="http://schemas.openxmlformats.org/wordprocessingml/2006/main">
        <w:t xml:space="preserve">Руларды санау 8:26 Бірақ бауырластарымен бірге киелі шатырда қызмет етіп, тапсырманы орындап, ешбір қызмет істемейді. Леуіліктерге де оларға қарсы әрекет ет.</w:t>
      </w:r>
    </w:p>
    <w:p/>
    <w:p>
      <w:r xmlns:w="http://schemas.openxmlformats.org/wordprocessingml/2006/main">
        <w:t xml:space="preserve">Бұл үзіндіде киелі шатырды ұстаудың маңыздылығы айтылады және леуіліктердің міндеттері көрсетілген.</w:t>
      </w:r>
    </w:p>
    <w:p/>
    <w:p>
      <w:r xmlns:w="http://schemas.openxmlformats.org/wordprocessingml/2006/main">
        <w:t xml:space="preserve">1. Құдайдың күші: Құдайдың ниетімен өмір сүру</w:t>
      </w:r>
    </w:p>
    <w:p/>
    <w:p>
      <w:r xmlns:w="http://schemas.openxmlformats.org/wordprocessingml/2006/main">
        <w:t xml:space="preserve">2. Леуіліктердің жауапкершілігі: шақыруымызға адал болу</w:t>
      </w:r>
    </w:p>
    <w:p/>
    <w:p>
      <w:r xmlns:w="http://schemas.openxmlformats.org/wordprocessingml/2006/main">
        <w:t xml:space="preserve">1. Мысырдан шығу 35:19 - «Араларыңда дана жүректі жасай алатындардың бәрі келіп, Жаратқан Ие бұйырғанның бәрін жасайды».</w:t>
      </w:r>
    </w:p>
    <w:p/>
    <w:p>
      <w:r xmlns:w="http://schemas.openxmlformats.org/wordprocessingml/2006/main">
        <w:t xml:space="preserve">2. Еврейлерге 13:17 - «Өздеріңе билік жүргізетіндерге мойынсұныңдар және өздеріңе мойынсұныңдар, өйткені олар есеп беруді қайғымен емес, қуанышпен орындаулары үшін есеп беретіндер сияқты, сендердің жаныңды бақылайды. Сізге тиімсіз».</w:t>
      </w:r>
    </w:p>
    <w:p/>
    <w:p>
      <w:r xmlns:w="http://schemas.openxmlformats.org/wordprocessingml/2006/main">
        <w:t xml:space="preserve">9 сандарды төмендегідей үш абзацқа жинақтауға болады, көрсетілген аяттармен:</w:t>
      </w:r>
    </w:p>
    <w:p/>
    <w:p>
      <w:r xmlns:w="http://schemas.openxmlformats.org/wordprocessingml/2006/main">
        <w:t xml:space="preserve">1-абзац: Сандар 9:1-14 шөл далада исраилдіктер үшін Құтқарылу мейрамын тойлауға қатысты нұсқаулармен таныстырады. Бұл тарауда Құдай Мұсаға адамдарға Құтқарылу мейрамын белгіленген уақытта, бірінші айдың он төртінші күніне сәйкес өткізуді айтуды бұйырғанына баса назар аударылады. Алайда ғұрып бойынша таза емес немесе өлі денемен байланыста болған және сол уақытта оны бақылай алмайтын адамдар бар. Құдай оларға бір айдан кейін «екінші Құтқарылу мейрамын» тойлауды қамтамасыз етеді.</w:t>
      </w:r>
    </w:p>
    <w:p/>
    <w:p>
      <w:r xmlns:w="http://schemas.openxmlformats.org/wordprocessingml/2006/main">
        <w:t xml:space="preserve">2-абзац: Сандарды санау 9:15-23-те әрі қарай киелі шатыр үстіндегі бұлттың қозғалысы мен демалуына қатысты нақты нұсқаулар берілген. Бұл тарауда Құдайдың қатысуы күндіз де, түнде де бұлт болып көрінетінін сипаттайды. Ол киелі шатырдың үстінен көтеріліп, кетіп бара жатқанын білдіргенде, исраилдіктер қосын бұзып, оның соңынан еретін. Ол қайтадан қоныстанған кезде, олар лагерь құрып, әрі қарай қозғалғанша сонда қалады.</w:t>
      </w:r>
    </w:p>
    <w:p/>
    <w:p>
      <w:r xmlns:w="http://schemas.openxmlformats.org/wordprocessingml/2006/main">
        <w:t xml:space="preserve">3-абзац: 9-сандар исраилдіктердің Мұса арқылы Құдайдың бұйрығы бойынша жолға шыққанда немесе қос тіккенде, еш күмәнсіз және кідіріссіз мойынсұнатынына баса назар аударады. Бұл тарауда олардың киелі шатырдың үстіндегі бұлт тәрізді көрінетін қатысуы арқылы Құдайдың басшылығына мойынсұнушылыққа баса назар аударылады. Бұл мойынсұнушылық олардың шөл даладағы сапары кезінде Құдайдың басшылығына сенетінін және сенім артатынын көрсетеді.</w:t>
      </w:r>
    </w:p>
    <w:p/>
    <w:p>
      <w:r xmlns:w="http://schemas.openxmlformats.org/wordprocessingml/2006/main">
        <w:t xml:space="preserve">Қысқаша:</w:t>
      </w:r>
    </w:p>
    <w:p>
      <w:r xmlns:w="http://schemas.openxmlformats.org/wordprocessingml/2006/main">
        <w:t xml:space="preserve">9 саны ұсынады:</w:t>
      </w:r>
    </w:p>
    <w:p>
      <w:r xmlns:w="http://schemas.openxmlformats.org/wordprocessingml/2006/main">
        <w:t xml:space="preserve">Белгіленген уақытта Құтқарылу мейрамын өткізу жөніндегі нұсқаулық;</w:t>
      </w:r>
    </w:p>
    <w:p>
      <w:r xmlns:w="http://schemas.openxmlformats.org/wordprocessingml/2006/main">
        <w:t xml:space="preserve">Ғибадатхананың ластығына байланысты бақылай алмайтын адамдарды қамтамасыз ету;</w:t>
      </w:r>
    </w:p>
    <w:p>
      <w:r xmlns:w="http://schemas.openxmlformats.org/wordprocessingml/2006/main">
        <w:t xml:space="preserve">Бір айдан кейін «екінші Құтқарылу мейрамын» өткізу мүмкіндігі.</w:t>
      </w:r>
    </w:p>
    <w:p/>
    <w:p>
      <w:r xmlns:w="http://schemas.openxmlformats.org/wordprocessingml/2006/main">
        <w:t xml:space="preserve">Көшбасшы ретінде киелі шатырдың үстіндегі бұлттың қозғалысы, демалуы;</w:t>
      </w:r>
    </w:p>
    <w:p>
      <w:r xmlns:w="http://schemas.openxmlformats.org/wordprocessingml/2006/main">
        <w:t xml:space="preserve">Күндіз, түнде бұлт болып көрінетін Құдайдың қатысуымен;</w:t>
      </w:r>
    </w:p>
    <w:p>
      <w:r xmlns:w="http://schemas.openxmlformats.org/wordprocessingml/2006/main">
        <w:t xml:space="preserve">Бұлт көтерілген кезде лагерьді үзу; реттелген кезде орнату.</w:t>
      </w:r>
    </w:p>
    <w:p/>
    <w:p>
      <w:r xmlns:w="http://schemas.openxmlformats.org/wordprocessingml/2006/main">
        <w:t xml:space="preserve">Исраилдіктердің Мұса арқылы Құдайдың әмірлеріне мойынсұнуы;</w:t>
      </w:r>
    </w:p>
    <w:p>
      <w:r xmlns:w="http://schemas.openxmlformats.org/wordprocessingml/2006/main">
        <w:t xml:space="preserve">Оның басшылығына күмәнсіз және кідіріссіз еру;</w:t>
      </w:r>
    </w:p>
    <w:p>
      <w:r xmlns:w="http://schemas.openxmlformats.org/wordprocessingml/2006/main">
        <w:t xml:space="preserve">Құдайдың басшылығына сену мен сенім артуды көрсету.</w:t>
      </w:r>
    </w:p>
    <w:p/>
    <w:p>
      <w:r xmlns:w="http://schemas.openxmlformats.org/wordprocessingml/2006/main">
        <w:t xml:space="preserve">Бұл тарауда Құтқарылу мейрамын тойлау, киелі шатыр үстіндегі бұлттың қозғалысы мен тынығуы және исраилдіктердің Құдайдың бұйрықтарына мойынсұнуы туралы айтылады. 9 саны исраилдіктер үшін шөл далада Құтқарылу мейрамын тойлауға қатысты нұсқауларды енгізуден басталады. Бұл тарауда оны белгіленген уақытта ұстау бұйырылғаны, бірақ ғұрыптық жолмен таза емес немесе өлі денемен байланыста болғандар үшін жағдай жасалғаны баса айтылады. Оларға бір айдан кейін «екінші Құтқарылу мейрамын» атап өтуге мүмкіндік беріледі.</w:t>
      </w:r>
    </w:p>
    <w:p/>
    <w:p>
      <w:r xmlns:w="http://schemas.openxmlformats.org/wordprocessingml/2006/main">
        <w:t xml:space="preserve">Сонымен қатар, 9-сандар киелі шатырдың үстіндегі бұлт ретінде көрінетін Құдайдың қатысуына негізделген исраилдіктердің қалай қозғалуы және демалуы керектігі туралы нақты нұсқаулар береді. Бұл тарауда бұл бұлт күндіз де, түнде де қалай пайда болатыны сипатталған. Ол киелі шатырдың үстінен көтеріліп, кету туралы белгі бергенде, олар қосын бұзып, оның соңынан еретін. Ол қайтадан қоныстанған кезде, олар лагерь құрып, әрі қарай қозғалғанша сонда қалады.</w:t>
      </w:r>
    </w:p>
    <w:p/>
    <w:p>
      <w:r xmlns:w="http://schemas.openxmlformats.org/wordprocessingml/2006/main">
        <w:t xml:space="preserve">Тараудың соңы исраилдіктердің Мұса арқылы Құдайдың бұйрығымен жолға шыққанда немесе қос тіккенде, ешбір күмәнсіз және кідіріссіз мойынсұнатынына баса назар аударылады. Олардың киелі шатырдың үстіндегі бұлт сияқты көрінетін қатысуы арқылы Құдайдың басшылығына мойынсұнуы ерекше атап өтіледі. Бұл мойынсұнушылық олардың шөл даладағы сапары кезінде Құдайдың басшылығына сенетінін және сенім артатынын көрсетеді.</w:t>
      </w:r>
    </w:p>
    <w:p/>
    <w:p>
      <w:r xmlns:w="http://schemas.openxmlformats.org/wordprocessingml/2006/main">
        <w:t xml:space="preserve">Руларды санау 9:1 Олар Мысыр жерінен шыққаннан кейінгі екінші жылдың бірінші айында Синай шөлінде Жаратқан Ие Мұсаға былай деді:</w:t>
      </w:r>
    </w:p>
    <w:p/>
    <w:p>
      <w:r xmlns:w="http://schemas.openxmlformats.org/wordprocessingml/2006/main">
        <w:t xml:space="preserve">Жаратқан Ие Мұсаға Құтқарылу мейрамын Синай шөлінде өткізуді бұйырады.</w:t>
      </w:r>
    </w:p>
    <w:p/>
    <w:p>
      <w:r xmlns:w="http://schemas.openxmlformats.org/wordprocessingml/2006/main">
        <w:t xml:space="preserve">1: Иеміздің басшылығы арқылы біз ең қиын кездерде де қуаныш пен үміт таба аламыз.</w:t>
      </w:r>
    </w:p>
    <w:p/>
    <w:p>
      <w:r xmlns:w="http://schemas.openxmlformats.org/wordprocessingml/2006/main">
        <w:t xml:space="preserve">2: Ең қиын уақытымызда да біз Иеміздің нұсқауларын орындаған кезде жұбаныш пен тыныштық табамыз.</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Руларды санау 9:2 Исраилдіктер де Құтқарылу мейрамын өзі белгілеген уақытта өткізсін.</w:t>
      </w:r>
    </w:p>
    <w:p/>
    <w:p>
      <w:r xmlns:w="http://schemas.openxmlformats.org/wordprocessingml/2006/main">
        <w:t xml:space="preserve">Бұл үзінді исраилдіктердің Құтқарылу мейрамын белгіленген уақытта өткізуінің маңыздылығына баса назар аударады.</w:t>
      </w:r>
    </w:p>
    <w:p/>
    <w:p>
      <w:r xmlns:w="http://schemas.openxmlformats.org/wordprocessingml/2006/main">
        <w:t xml:space="preserve">1. «Құтқарылу мейрамының мағынасы: Құдайдың уәделерін тойлау»</w:t>
      </w:r>
    </w:p>
    <w:p/>
    <w:p>
      <w:r xmlns:w="http://schemas.openxmlformats.org/wordprocessingml/2006/main">
        <w:t xml:space="preserve">2. «Құдайдың белгілеген уақыттарына мойынсұнып өмір сүру»</w:t>
      </w:r>
    </w:p>
    <w:p/>
    <w:p>
      <w:r xmlns:w="http://schemas.openxmlformats.org/wordprocessingml/2006/main">
        <w:t xml:space="preserve">1. Мысырдан шығу 12:1-14 - Құдайдың Исраилге Құтқарылу мейрамына қатысты нұсқаулары.</w:t>
      </w:r>
    </w:p>
    <w:p/>
    <w:p>
      <w:r xmlns:w="http://schemas.openxmlformats.org/wordprocessingml/2006/main">
        <w:t xml:space="preserve">2. Заңды қайталау 16:1-8 - Құтқарылу мейрамы мен басқа да белгіленген мерекелерге қатысты Құдайдың бұйрықтары.</w:t>
      </w:r>
    </w:p>
    <w:p/>
    <w:p>
      <w:r xmlns:w="http://schemas.openxmlformats.org/wordprocessingml/2006/main">
        <w:t xml:space="preserve">Руларды санау 9:3 Осы айдың он төртінші күні кешкі уақытта оны белгіленген уақытта сақтаңдар: оның барлық әдет-ғұрыптары мен барлық рәсімдері бойынша оны орындаңдар.</w:t>
      </w:r>
    </w:p>
    <w:p/>
    <w:p>
      <w:r xmlns:w="http://schemas.openxmlformats.org/wordprocessingml/2006/main">
        <w:t xml:space="preserve">Айдың он төртінші күні исраилдіктер Құтқарылу мейрамын оның барлық рәсімдері мен рәсімдеріне сәйкес тойлауы керек еді.</w:t>
      </w:r>
    </w:p>
    <w:p/>
    <w:p>
      <w:r xmlns:w="http://schemas.openxmlformats.org/wordprocessingml/2006/main">
        <w:t xml:space="preserve">1. «Мойынсұнушылықтың күші: Құтқарылу мейрамын өткізу»</w:t>
      </w:r>
    </w:p>
    <w:p/>
    <w:p>
      <w:r xmlns:w="http://schemas.openxmlformats.org/wordprocessingml/2006/main">
        <w:t xml:space="preserve">2. «Өсиеттегі адалдықтың баталары»</w:t>
      </w:r>
    </w:p>
    <w:p/>
    <w:p>
      <w:r xmlns:w="http://schemas.openxmlformats.org/wordprocessingml/2006/main">
        <w:t xml:space="preserve">1. Заңды қайталау 16:1—8</w:t>
      </w:r>
    </w:p>
    <w:p/>
    <w:p>
      <w:r xmlns:w="http://schemas.openxmlformats.org/wordprocessingml/2006/main">
        <w:t xml:space="preserve">2. Мысырдан шығу 12:1—28</w:t>
      </w:r>
    </w:p>
    <w:p/>
    <w:p>
      <w:r xmlns:w="http://schemas.openxmlformats.org/wordprocessingml/2006/main">
        <w:t xml:space="preserve">Руларды санау 9:4 Мұса исраилдіктерге Құтқарылу мейрамын өткізуді бұйырды.</w:t>
      </w:r>
    </w:p>
    <w:p/>
    <w:p>
      <w:r xmlns:w="http://schemas.openxmlformats.org/wordprocessingml/2006/main">
        <w:t xml:space="preserve">Мұса исраилдіктерге Құтқарылу мейрамын тойлауды бұйырды.</w:t>
      </w:r>
    </w:p>
    <w:p/>
    <w:p>
      <w:r xmlns:w="http://schemas.openxmlformats.org/wordprocessingml/2006/main">
        <w:t xml:space="preserve">1. Мойынсұнудың күші: Алланың әмірлеріне мойынсұну береке әкеледі.</w:t>
      </w:r>
    </w:p>
    <w:p/>
    <w:p>
      <w:r xmlns:w="http://schemas.openxmlformats.org/wordprocessingml/2006/main">
        <w:t xml:space="preserve">2. Дәстүрдің маңыздылығы: Имандылық дәстүрімізді түсініп, сақтау.</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Заңды қайталау 6:4-6 - Тыңда, уа, Исраил: Құдайымыз Жаратқан Ие бір Жаратқан Ие: Сен Құдайларың Жаратқан Иені шын жүрегіңмен, бар жаныңмен және бар күш-жігеріңмен сүй. Бүгін саған бұйырған бұл сөздер сенің жүрегіңде болады.</w:t>
      </w:r>
    </w:p>
    <w:p/>
    <w:p>
      <w:r xmlns:w="http://schemas.openxmlformats.org/wordprocessingml/2006/main">
        <w:t xml:space="preserve">Руларды санау 9:5 Олар бірінші айдың он төртінші күні кешкі уақытта Синай шөлінде Құтқарылу мейрамын өткізді.</w:t>
      </w:r>
    </w:p>
    <w:p/>
    <w:p>
      <w:r xmlns:w="http://schemas.openxmlformats.org/wordprocessingml/2006/main">
        <w:t xml:space="preserve">Жаратқан Ие Мұса арқылы бұйырғандай, исраилдіктер Құтқарылу мейрамын бірінші айдың он төртінші күні Синай шөлінде өткізді.</w:t>
      </w:r>
    </w:p>
    <w:p/>
    <w:p>
      <w:r xmlns:w="http://schemas.openxmlformats.org/wordprocessingml/2006/main">
        <w:t xml:space="preserve">1. Исраилдіктердің Иеміздің өсиеттерін орындаудағы адалдығы</w:t>
      </w:r>
    </w:p>
    <w:p/>
    <w:p>
      <w:r xmlns:w="http://schemas.openxmlformats.org/wordprocessingml/2006/main">
        <w:t xml:space="preserve">2. Алланың нұсқауларына мойынсұнудың маңыздылығы</w:t>
      </w:r>
    </w:p>
    <w:p/>
    <w:p>
      <w:r xmlns:w="http://schemas.openxmlformats.org/wordprocessingml/2006/main">
        <w:t xml:space="preserve">1. Заңды қайталау 5:32-33 Сондықтан Құдайларың Жаратқан Ие сендерге бұйырғандай әрекет етіңдер. оңға да, солға да бұрылма. Құдайларың Жаратқан Ие сендерге бұйырған барлық жолмен жүріңдер, сонда өмір сүріңдер, өздеріңе жақсы болуыңдар және иелік ететін елде ұзақ өмір сүріңдер.</w:t>
      </w:r>
    </w:p>
    <w:p/>
    <w:p>
      <w:r xmlns:w="http://schemas.openxmlformats.org/wordprocessingml/2006/main">
        <w:t xml:space="preserve">2. Патшалықтар 1-жазба 15:22-23 Сонда Самуил былай деді: — Жаратқан Иенің сөзіне мойынсұнғандай, түгел өртелетін құрбандықтар мен құрбандықтарды ұната ма? Міне, мойынсұнған құрбандықтан жақсы, ал тыңдау қошқардың майынан артық. Өйткені бүлік – бақсылықтың күнәсі, Қыңырлық – зұлымдық пен пұтқа табынушылық сияқты. Сен Жаратқан Иенің сөзін қабылдамағаның үшін, Ол да сенен патша болудан бас тартты.</w:t>
      </w:r>
    </w:p>
    <w:p/>
    <w:p>
      <w:r xmlns:w="http://schemas.openxmlformats.org/wordprocessingml/2006/main">
        <w:t xml:space="preserve">Сандарды санау 9:6 Сол күні Құтқарылу мейрамын тойлай алмағандықтан, өлі денесі арамданған кейбір адамдар сол күні Мұса мен Һаронның алдына келді.</w:t>
      </w:r>
    </w:p>
    <w:p/>
    <w:p>
      <w:r xmlns:w="http://schemas.openxmlformats.org/wordprocessingml/2006/main">
        <w:t xml:space="preserve">Кейбір адамдар Құтқарылу мейрамын тойлай алмады, өйткені олар біреудің өлі денесі арқылы арамданған. Олар шешім табу үшін Мұса мен Һаронға жақындады.</w:t>
      </w:r>
    </w:p>
    <w:p/>
    <w:p>
      <w:r xmlns:w="http://schemas.openxmlformats.org/wordprocessingml/2006/main">
        <w:t xml:space="preserve">1. Біз Құдайды құрметтеу үшін, жағдайымызға қарамастан, таза әрі кіршіксіз болуымыз керек.</w:t>
      </w:r>
    </w:p>
    <w:p/>
    <w:p>
      <w:r xmlns:w="http://schemas.openxmlformats.org/wordprocessingml/2006/main">
        <w:t xml:space="preserve">2. Қиындық кезінде иман мен дұғаның күшін ешқашан бағаламау керек.</w:t>
      </w:r>
    </w:p>
    <w:p/>
    <w:p>
      <w:r xmlns:w="http://schemas.openxmlformats.org/wordprocessingml/2006/main">
        <w:t xml:space="preserve">1. Салониқалықтарға 1-хат 5:23 - «Тыныштықтың Құдайы сендерді толығымен киелі етсін; мен Құдайдан бүкіл рухтарыңыз, жан-тәндеріңіз Иеміз Иса Мәсіхтің келуіне дейін мінсіз сақталуын сұраймын».</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Руларды санау 9:7 Сонда әлгі адамдар оған: — Бізді адамның өлі денесі арамдады. Неліктен біз Жаратқан Иенің Исраил ұрпақтары арасында оның белгілеген уақытында тартуын ұсынбау үшін артта қалдық?</w:t>
      </w:r>
    </w:p>
    <w:p/>
    <w:p>
      <w:r xmlns:w="http://schemas.openxmlformats.org/wordprocessingml/2006/main">
        <w:t xml:space="preserve">Екі адам неліктен Иемізге құрбандық шала алмайтындарын сұрайды, өйткені бұл исраилдіктер арасында Оның белгілеген уақыты, өйткені олар өлі денеге тиіп, арамданған.</w:t>
      </w:r>
    </w:p>
    <w:p/>
    <w:p>
      <w:r xmlns:w="http://schemas.openxmlformats.org/wordprocessingml/2006/main">
        <w:t xml:space="preserve">1. Әділ келісімнің күші: Сандар арқылы Құдайдың уәделерін түсіну 9:7</w:t>
      </w:r>
    </w:p>
    <w:p/>
    <w:p>
      <w:r xmlns:w="http://schemas.openxmlformats.org/wordprocessingml/2006/main">
        <w:t xml:space="preserve">2. Құдайдың тағайындауларын сақтау: Сандар 9:7-дегі кедергілерге қарамастан адал мойынсұну</w:t>
      </w:r>
    </w:p>
    <w:p/>
    <w:p>
      <w:r xmlns:w="http://schemas.openxmlformats.org/wordprocessingml/2006/main">
        <w:t xml:space="preserve">1. Леуіліктер 15:31 - «Осылайша исраилдіктерді арамдығынан ажыратыңдар, олар өздерінің араларында тұрған киелі шатырымды арамдаған кезде, олар өздерінің арамдығымен өлмеуі керек».</w:t>
      </w:r>
    </w:p>
    <w:p/>
    <w:p>
      <w:r xmlns:w="http://schemas.openxmlformats.org/wordprocessingml/2006/main">
        <w:t xml:space="preserve">2. Второзаконие 26:13-14 - «Онда сен Құдайың Жаратқан Иенің алдында мынаны айт: Мен киелі нәрселерді өз үйімнен алып шықтым, сондай-ақ оларды леуіліктерге және бөтенге, жетімдерге бердім. Маған өсиет еткен барлық өсиеттерің бойынша жесір әйелге: Мен сенің өсиеттеріңді бұзған жоқпын және оларды ұмытқан жоқпын».</w:t>
      </w:r>
    </w:p>
    <w:p/>
    <w:p>
      <w:r xmlns:w="http://schemas.openxmlformats.org/wordprocessingml/2006/main">
        <w:t xml:space="preserve">Руларды санау 9:8 Мұса оларға: «Тұрыңдар, сонда Жаратқан Иенің сендер туралы не бұйыратынын тыңдаймын», — деді.</w:t>
      </w:r>
    </w:p>
    <w:p/>
    <w:p>
      <w:r xmlns:w="http://schemas.openxmlformats.org/wordprocessingml/2006/main">
        <w:t xml:space="preserve">Мұса халыққа Жаратқан Иенің нұсқауларын тыңдағанша, тыныштықта қалуды бұйырды.</w:t>
      </w:r>
    </w:p>
    <w:p/>
    <w:p>
      <w:r xmlns:w="http://schemas.openxmlformats.org/wordprocessingml/2006/main">
        <w:t xml:space="preserve">1. Құдайдың уақытын күту: Иеміздің басшылығына сену</w:t>
      </w:r>
    </w:p>
    <w:p/>
    <w:p>
      <w:r xmlns:w="http://schemas.openxmlformats.org/wordprocessingml/2006/main">
        <w:t xml:space="preserve">2. Қиыншылықта берік болу: Иемізден күш пен жұбаныш табу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46:10 - Тыныш бол және Менің Құдай екенімді біл: Мен халықтар арасында жоғарыланамын, Мен жер бетінде көтерілемін.</w:t>
      </w:r>
    </w:p>
    <w:p/>
    <w:p>
      <w:r xmlns:w="http://schemas.openxmlformats.org/wordprocessingml/2006/main">
        <w:t xml:space="preserve">Руларды санау 9:9 Жаратқан Ие Мұсаға былай деді:</w:t>
      </w:r>
    </w:p>
    <w:p/>
    <w:p>
      <w:r xmlns:w="http://schemas.openxmlformats.org/wordprocessingml/2006/main">
        <w:t xml:space="preserve">Исраилдіктер жыл сайын Құтқарылу мейрамын Жаратқан Иенің нұсқауларына сәйкес тойлауы керек.</w:t>
      </w:r>
    </w:p>
    <w:p/>
    <w:p>
      <w:r xmlns:w="http://schemas.openxmlformats.org/wordprocessingml/2006/main">
        <w:t xml:space="preserve">1. Алланың әмірлерін орындаудың маңыздылығы</w:t>
      </w:r>
    </w:p>
    <w:p/>
    <w:p>
      <w:r xmlns:w="http://schemas.openxmlformats.org/wordprocessingml/2006/main">
        <w:t xml:space="preserve">2. Мойынсұну арқылы сенімімізді сақтау</w:t>
      </w:r>
    </w:p>
    <w:p/>
    <w:p>
      <w:r xmlns:w="http://schemas.openxmlformats.org/wordprocessingml/2006/main">
        <w:t xml:space="preserve">1. Заңды қайталау 5:32-33 - «Сондықтан Құдайларың Жаратқан Иенің саған бұйырғанын орындаңдар. Оңға да, солға да бұрылмаңдар. Жаратқан Ие көрсеткен жолмен жүріңдер. Тәңірің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Руларды санау 9:10 Исраилдіктерге мынаны айт: «Егер араларыңдағы немесе ұрпағыңнан біреу өлі денесінің кесірінен таза емес болса немесе алыс сапарда болса, Жаратқан Иеге арнап Құтқарылу мейрамын өткізсін.</w:t>
      </w:r>
    </w:p>
    <w:p/>
    <w:p>
      <w:r xmlns:w="http://schemas.openxmlformats.org/wordprocessingml/2006/main">
        <w:t xml:space="preserve">Құдай исраилдіктерге Құтқарылу мейрамын тойлауды бұйырды, тіпті олар таза емес болса да немесе алыс сапарда жүрсе де.</w:t>
      </w:r>
    </w:p>
    <w:p/>
    <w:p>
      <w:r xmlns:w="http://schemas.openxmlformats.org/wordprocessingml/2006/main">
        <w:t xml:space="preserve">1. Құдайдың өсиеттері барлық өмірлік жағдайларға қатысты</w:t>
      </w:r>
    </w:p>
    <w:p/>
    <w:p>
      <w:r xmlns:w="http://schemas.openxmlformats.org/wordprocessingml/2006/main">
        <w:t xml:space="preserve">2. Мойынсұну Құдайдан жарылқау әкеледі</w:t>
      </w:r>
    </w:p>
    <w:p/>
    <w:p>
      <w:r xmlns:w="http://schemas.openxmlformats.org/wordprocessingml/2006/main">
        <w:t xml:space="preserve">1. Заңды қайталау 5:32-33 - «Сондықтан Құдайларың Жаратқан Иенің саған бұйырғанын орындаңдар. Оңға да, солға да бұрылмаңдар. Жаратқан Ие көрсеткен жолмен жүріңдер. Тәңірлерің сендерге өмір сүрулерің үшін және сендерге жақсы болуын және иеленетін жерде өмір сүрулеріңді бұйырды».</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Руларды санау 9:11 Олар оны екінші айдың он төртінші күні кешкі уақытта сақтап, ашытқысыз нан мен ащы шөптермен бірге жесін.</w:t>
      </w:r>
    </w:p>
    <w:p/>
    <w:p>
      <w:r xmlns:w="http://schemas.openxmlformats.org/wordprocessingml/2006/main">
        <w:t xml:space="preserve">Екінші айдың он төртінші күні исраилдіктер Құтқарылу мейрамын атап өтіп, оны ашытқысыз нан мен ащы шөптермен бірге жеуі керек.</w:t>
      </w:r>
    </w:p>
    <w:p/>
    <w:p>
      <w:r xmlns:w="http://schemas.openxmlformats.org/wordprocessingml/2006/main">
        <w:t xml:space="preserve">1. Құтқарылу мейрамының мағынасы: исраилдіктердің теологиясы мен дәстүрлерін зерттеу</w:t>
      </w:r>
    </w:p>
    <w:p/>
    <w:p>
      <w:r xmlns:w="http://schemas.openxmlformats.org/wordprocessingml/2006/main">
        <w:t xml:space="preserve">2. Сенім күші: Құтқарылу мейрамы Құдайға сенудің күштілігін қалай көрсетеді</w:t>
      </w:r>
    </w:p>
    <w:p/>
    <w:p>
      <w:r xmlns:w="http://schemas.openxmlformats.org/wordprocessingml/2006/main">
        <w:t xml:space="preserve">1. Мысырдан шығу 12:1-14 - Жаратқан Ие Мысыр жерінде Мұса мен Һаронға былай деді: «Бұл ай сендер үшін айлардың басы, ол сендер үшін жылдың бірінші айы болады.</w:t>
      </w:r>
    </w:p>
    <w:p/>
    <w:p>
      <w:r xmlns:w="http://schemas.openxmlformats.org/wordprocessingml/2006/main">
        <w:t xml:space="preserve">2. Заңды қайталау 16:1-8 - Абиб айын сақтаңдар және Құдайларың Жаратқан Иенің Құтқарылу мейрамын өткізіңдер, өйткені Құдайларың Жаратқан Ие Әбиб айында түнде сені Мысырдан алып шықты.</w:t>
      </w:r>
    </w:p>
    <w:p/>
    <w:p>
      <w:r xmlns:w="http://schemas.openxmlformats.org/wordprocessingml/2006/main">
        <w:t xml:space="preserve">Руларды санау 9:12 Олар таңға дейін оның ешқайсысын қалдырмайды, бірде-бір сүйекті сындырмайды.</w:t>
      </w:r>
    </w:p>
    <w:p/>
    <w:p>
      <w:r xmlns:w="http://schemas.openxmlformats.org/wordprocessingml/2006/main">
        <w:t xml:space="preserve">Исраилдіктерге Құтқарылу мейрамының ережелерін ұстануға және етті таңертеңге дейін қалдырмауға және сүйектерді сындырмауға нұсқау берілді.</w:t>
      </w:r>
    </w:p>
    <w:p/>
    <w:p>
      <w:r xmlns:w="http://schemas.openxmlformats.org/wordprocessingml/2006/main">
        <w:t xml:space="preserve">1. Құдайдың нұсқауларын орындау: Құтқарылу мейрамының тарихы</w:t>
      </w:r>
    </w:p>
    <w:p/>
    <w:p>
      <w:r xmlns:w="http://schemas.openxmlformats.org/wordprocessingml/2006/main">
        <w:t xml:space="preserve">2. Мойынсұнудың баталары: Исраилдіктерден үйрену</w:t>
      </w:r>
    </w:p>
    <w:p/>
    <w:p>
      <w:r xmlns:w="http://schemas.openxmlformats.org/wordprocessingml/2006/main">
        <w:t xml:space="preserve">1. Мысырдан шығу 12:8—14</w:t>
      </w:r>
    </w:p>
    <w:p/>
    <w:p>
      <w:r xmlns:w="http://schemas.openxmlformats.org/wordprocessingml/2006/main">
        <w:t xml:space="preserve">2. Заңды қайталау 16:1—8</w:t>
      </w:r>
    </w:p>
    <w:p/>
    <w:p>
      <w:r xmlns:w="http://schemas.openxmlformats.org/wordprocessingml/2006/main">
        <w:t xml:space="preserve">Руларды санау 9:13 Ал таза, жолға шықпаған және Құтқарылу мейрамын өткізуден бас тартқан адам өз халқының арасынан жойылады, өйткені ол Жаратқан Иенің тартуын өзі тағайындаған уақытта әкелмеді. Ол кісі өз күнәсін көтереді.</w:t>
      </w:r>
    </w:p>
    <w:p/>
    <w:p>
      <w:r xmlns:w="http://schemas.openxmlformats.org/wordprocessingml/2006/main">
        <w:t xml:space="preserve">Салтанатты түрде таза және жолға шықпағандар белгіленген уақытта Иемізге құрбандық шалуы керек; Кім мұны істемесе, өз күнәсін өзі көтереді.</w:t>
      </w:r>
    </w:p>
    <w:p/>
    <w:p>
      <w:r xmlns:w="http://schemas.openxmlformats.org/wordprocessingml/2006/main">
        <w:t xml:space="preserve">1. Құдай белгілеген уақытты сақтаудың маңыздылығы</w:t>
      </w:r>
    </w:p>
    <w:p/>
    <w:p>
      <w:r xmlns:w="http://schemas.openxmlformats.org/wordprocessingml/2006/main">
        <w:t xml:space="preserve">2. Алланың өсиеттеріне немқұрайлы қараудың салдары</w:t>
      </w:r>
    </w:p>
    <w:p/>
    <w:p>
      <w:r xmlns:w="http://schemas.openxmlformats.org/wordprocessingml/2006/main">
        <w:t xml:space="preserve">1. Заңды қайталау 16:16 - Құдайларың Жаратқан Иенің белгілеген мейрамдарын Жаратқан Иенің Құтқарылу мейрамын, Ашытылмаған нан мейрамын, Апталар мейрамын және Баспаналар мейрамын ұстану арқылы және осы белгіленген уақытта Құдайларың Жаратқан Иенің алдында қуанып, оны құрметтеңдер.</w:t>
      </w:r>
    </w:p>
    <w:p/>
    <w:p>
      <w:r xmlns:w="http://schemas.openxmlformats.org/wordprocessingml/2006/main">
        <w:t xml:space="preserve">2. Еврейлерге 10:26-27 - Егер біз шындықты білгеннен кейін әдейі күнә жасауды жалғастыратын болсақ, онда күнәлар үшін құрбандық қалмайды, тек сотты және Құдайдың жауларын жалмап кететін қаһарлы отты күту ғана қалады. .</w:t>
      </w:r>
    </w:p>
    <w:p/>
    <w:p>
      <w:r xmlns:w="http://schemas.openxmlformats.org/wordprocessingml/2006/main">
        <w:t xml:space="preserve">Руларды санау 9:14 Егер араларыңда бөтен біреу тұрып, Жаратқан Иеге арнап Құтқарылу мейрамын өткізетін болса. Құтқарылу мейрамының ережесіне сай және оның тәртібіне сай ол да солай істесін: бөтен адамға да, сол жерде туған адамға да бір ғана жарлық болсын.</w:t>
      </w:r>
    </w:p>
    <w:p/>
    <w:p>
      <w:r xmlns:w="http://schemas.openxmlformats.org/wordprocessingml/2006/main">
        <w:t xml:space="preserve">Бұл үзіндіде егер шетелдік адам осы елде тұрып, Құтқарылу мейрамын тойлағысы келсе, олар сол жерде туылғандар сияқты заңдарға бағынуы керек делінген.</w:t>
      </w:r>
    </w:p>
    <w:p/>
    <w:p>
      <w:r xmlns:w="http://schemas.openxmlformats.org/wordprocessingml/2006/main">
        <w:t xml:space="preserve">1. Бейтаныс адамды қарсы алыңыз: Құдай Патшалығындағы инклюзивтіліктің маңыздылығы.</w:t>
      </w:r>
    </w:p>
    <w:p/>
    <w:p>
      <w:r xmlns:w="http://schemas.openxmlformats.org/wordprocessingml/2006/main">
        <w:t xml:space="preserve">2. Мойынсұнушылықтың күші: шыққан тегіңізге қарамастан, Құдайдың өсиеттерін орындау.</w:t>
      </w:r>
    </w:p>
    <w:p/>
    <w:p>
      <w:r xmlns:w="http://schemas.openxmlformats.org/wordprocessingml/2006/main">
        <w:t xml:space="preserve">1. Леуіліктер 19:33-34 - «Егер бөтен адам сенімен бірге еліңде тұрса, оған жамандық жасама. Өйткені сендер Мысыр елінде бөтен болдыңдар».</w:t>
      </w:r>
    </w:p>
    <w:p/>
    <w:p>
      <w:r xmlns:w="http://schemas.openxmlformats.org/wordprocessingml/2006/main">
        <w:t xml:space="preserve">2. Мысырдан шығу 12:49 - «Туған жердегілер мен араларыңда тұрып жатқан бөтен үшін бір заң болады».</w:t>
      </w:r>
    </w:p>
    <w:p/>
    <w:p>
      <w:r xmlns:w="http://schemas.openxmlformats.org/wordprocessingml/2006/main">
        <w:t xml:space="preserve">Руларды санау 9:15 Киелі шатыр көтерілген күні бұлт киелі шатырды, атап айтқанда, куәлік шатырын жауып тұрды.</w:t>
      </w:r>
    </w:p>
    <w:p/>
    <w:p>
      <w:r xmlns:w="http://schemas.openxmlformats.org/wordprocessingml/2006/main">
        <w:t xml:space="preserve">Киелі шатыр тігілген күні шатырды бұлт басып, түнде таңға дейін от болып тұрды.</w:t>
      </w:r>
    </w:p>
    <w:p/>
    <w:p>
      <w:r xmlns:w="http://schemas.openxmlformats.org/wordprocessingml/2006/main">
        <w:t xml:space="preserve">1. Шатырдың маңыздылығы: Құдайдың шөл даладағы қатысуын зерттеу</w:t>
      </w:r>
    </w:p>
    <w:p/>
    <w:p>
      <w:r xmlns:w="http://schemas.openxmlformats.org/wordprocessingml/2006/main">
        <w:t xml:space="preserve">2. От ғажайыптары: Жаратқан Иенің шөл даладағы қорғаны мен қамтамасыз етуі</w:t>
      </w:r>
    </w:p>
    <w:p/>
    <w:p>
      <w:r xmlns:w="http://schemas.openxmlformats.org/wordprocessingml/2006/main">
        <w:t xml:space="preserve">1. Мысырдан шығу 40:17-18 - Екінші жылдың бірінші айында, айдың бірінші күні киелі шатыр көтерілді. Мұса киелі шатырды көтеріп, оның розеткаларын бекітіп, оның тақталарын орнатып, темір торларды орнатып, бағандарын көтерді.</w:t>
      </w:r>
    </w:p>
    <w:p/>
    <w:p>
      <w:r xmlns:w="http://schemas.openxmlformats.org/wordprocessingml/2006/main">
        <w:t xml:space="preserve">2. Забур 78:14 - Ол күндіз оларды бұлтпен, түні бойы от нұрымен жетеледі.</w:t>
      </w:r>
    </w:p>
    <w:p/>
    <w:p>
      <w:r xmlns:w="http://schemas.openxmlformats.org/wordprocessingml/2006/main">
        <w:t xml:space="preserve">Руларды санау 9:16 Әрқашан осылай болды: оны күндіз бұлт жауып, түнде оттың пайда болуымен болды.</w:t>
      </w:r>
    </w:p>
    <w:p/>
    <w:p>
      <w:r xmlns:w="http://schemas.openxmlformats.org/wordprocessingml/2006/main">
        <w:t xml:space="preserve">Күндіз Құдайдың бұлты киелі шатырды жауып тұрды, ал түнде от көрінді.</w:t>
      </w:r>
    </w:p>
    <w:p/>
    <w:p>
      <w:r xmlns:w="http://schemas.openxmlformats.org/wordprocessingml/2006/main">
        <w:t xml:space="preserve">1. Жаратқан Иенің даңқы: Құдайдың киелі шатырдағы болуы</w:t>
      </w:r>
    </w:p>
    <w:p/>
    <w:p>
      <w:r xmlns:w="http://schemas.openxmlformats.org/wordprocessingml/2006/main">
        <w:t xml:space="preserve">2. Жаратқан Иенің оты: Құдайдың шексіз ризығы</w:t>
      </w:r>
    </w:p>
    <w:p/>
    <w:p>
      <w:r xmlns:w="http://schemas.openxmlformats.org/wordprocessingml/2006/main">
        <w:t xml:space="preserve">1. Мысырдан шығу 40:34-38 - Жаратқан Иенің қатысуының бұлты киелі шатырды жауып, олардың алдынан от шықты.</w:t>
      </w:r>
    </w:p>
    <w:p/>
    <w:p>
      <w:r xmlns:w="http://schemas.openxmlformats.org/wordprocessingml/2006/main">
        <w:t xml:space="preserve">2. Ишая 4:5-6 - Жаратқан Ие бүкіл Сион тауының үстінде күндіз түтін бұлтын, түнде жалындаған отты жасайды.</w:t>
      </w:r>
    </w:p>
    <w:p/>
    <w:p>
      <w:r xmlns:w="http://schemas.openxmlformats.org/wordprocessingml/2006/main">
        <w:t xml:space="preserve">Руларды санау 9:17 Бұлт киелі шатырдан көтерілгеннен кейін, исраилдіктер жолға шықты. Бұлт тұрған жерде исраилдіктер шатырларын тікті.</w:t>
      </w:r>
    </w:p>
    <w:p/>
    <w:p>
      <w:r xmlns:w="http://schemas.openxmlformats.org/wordprocessingml/2006/main">
        <w:t xml:space="preserve">Жаратқан Иенің бұлты исраилдіктерді жол бойына бағыттап, олар тоқтаған жерде қосын тігеді.</w:t>
      </w:r>
    </w:p>
    <w:p/>
    <w:p>
      <w:r xmlns:w="http://schemas.openxmlformats.org/wordprocessingml/2006/main">
        <w:t xml:space="preserve">1. Қиын болса да, Құдайдың басшылығына еру әрқашан дұрыс таңдау болып табылады.</w:t>
      </w:r>
    </w:p>
    <w:p/>
    <w:p>
      <w:r xmlns:w="http://schemas.openxmlformats.org/wordprocessingml/2006/main">
        <w:t xml:space="preserve">2. Құдайдың қатысуы әрқашан бізбен және егер біз Оған сенім артсақ, Ол біздің қадамдарымызды бағыттайды.</w:t>
      </w:r>
    </w:p>
    <w:p/>
    <w:p>
      <w:r xmlns:w="http://schemas.openxmlformats.org/wordprocessingml/2006/main">
        <w:t xml:space="preserve">1. Забур 32:8 - «Саған нұсқау беремін, жүруің керек жолмен сені үйретемін; Саған көзіммен қарап кеңес беремін».</w:t>
      </w:r>
    </w:p>
    <w:p/>
    <w:p>
      <w:r xmlns:w="http://schemas.openxmlformats.org/wordprocessingml/2006/main">
        <w:t xml:space="preserve">2. Ишая 30:21 - «Оңға немесе солға бұрылғанда: «Міне, жол осы, сол жолмен жүр» деген сөзді құлағың естиді».</w:t>
      </w:r>
    </w:p>
    <w:p/>
    <w:p>
      <w:r xmlns:w="http://schemas.openxmlformats.org/wordprocessingml/2006/main">
        <w:t xml:space="preserve">Руларды санау 9:18 Исраилдіктер Жаратқан Иенің бұйрығы бойынша жолға шығып, Жаратқан Иенің бұйрығы бойынша қонды. Бұлт киелі шатырдың үстінде тұрғанда, олар шатырларында демалды.</w:t>
      </w:r>
    </w:p>
    <w:p/>
    <w:p>
      <w:r xmlns:w="http://schemas.openxmlformats.org/wordprocessingml/2006/main">
        <w:t xml:space="preserve">Исраил ұрпақтары Жаратқан Иенің әмірлерін орындап, киелі шатырға бұлт қонған кезде демалды.</w:t>
      </w:r>
    </w:p>
    <w:p/>
    <w:p>
      <w:r xmlns:w="http://schemas.openxmlformats.org/wordprocessingml/2006/main">
        <w:t xml:space="preserve">1. Құдайдың әмірлеріне мойынсұну тыныштық әкеледі</w:t>
      </w:r>
    </w:p>
    <w:p/>
    <w:p>
      <w:r xmlns:w="http://schemas.openxmlformats.org/wordprocessingml/2006/main">
        <w:t xml:space="preserve">2. Құдайдың басшылығына шүкіршілік ету</w:t>
      </w:r>
    </w:p>
    <w:p/>
    <w:p>
      <w:r xmlns:w="http://schemas.openxmlformats.org/wordprocessingml/2006/main">
        <w:t xml:space="preserve">1. Забур 37:23 - Жақсы адамның қадамын Жаратқан Ие бұйырды, Ол өз жолынан қуанады.</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Руларды санау 9:19 Бұлт киелі шатырдың үстінде көп күн тұрғанда, исраилдіктер Жаратқан Иенің бұйрығын орындап, жолға шықпады.</w:t>
      </w:r>
    </w:p>
    <w:p/>
    <w:p>
      <w:r xmlns:w="http://schemas.openxmlformats.org/wordprocessingml/2006/main">
        <w:t xml:space="preserve">Бұлт киелі шатырдың үстінде ұзақ тұрғанда, исраилдіктер Жаратқан Иеге мойынсұнып, жолға шықпады.</w:t>
      </w:r>
    </w:p>
    <w:p/>
    <w:p>
      <w:r xmlns:w="http://schemas.openxmlformats.org/wordprocessingml/2006/main">
        <w:t xml:space="preserve">1. Қиын кезде де Құдайға адал болу</w:t>
      </w:r>
    </w:p>
    <w:p/>
    <w:p>
      <w:r xmlns:w="http://schemas.openxmlformats.org/wordprocessingml/2006/main">
        <w:t xml:space="preserve">2. Құдайдың өсиеттерін сүйіспеншілікпен орындау</w:t>
      </w:r>
    </w:p>
    <w:p/>
    <w:p>
      <w:r xmlns:w="http://schemas.openxmlformats.org/wordprocessingml/2006/main">
        <w:t xml:space="preserve">1. Заңды қайталау 5:32-33 - «Сондықтан Құдайларың Жаратқан Иенің саған бұйырғанын орындаңдар. Оңға да, солға да бұрылмаңдар. Жаратқан Ие көрсеткен жолмен жүріңдер. Тәңірің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Матай 7:21 -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Руларды санау 9:20 Бұлт киелі шатырда бірнеше күн болған кезде де солай болды. Жаратқан Иенің бұйрығы бойынша олар шатырларында тұрып, Жаратқан Иенің бұйрығы бойынша жолға шықты.</w:t>
      </w:r>
    </w:p>
    <w:p/>
    <w:p>
      <w:r xmlns:w="http://schemas.openxmlformats.org/wordprocessingml/2006/main">
        <w:t xml:space="preserve">Исраилдіктер Жаратқан Иенің бұйрығын орындап, бұлт киелі шатырдың үстінде болған кезде бірнеше күн шатырларында болды, содан кейін Жаратқан Иенің бұйрығы бойынша жолын жалғастырды.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Иманның беріктігі: Құдайдың басшылығына сену</w:t>
      </w:r>
    </w:p>
    <w:p/>
    <w:p>
      <w:r xmlns:w="http://schemas.openxmlformats.org/wordprocessingml/2006/main">
        <w:t xml:space="preserve">1. Заңды қайталау 8:3: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Нақыл сөздер 3:5-6: «Жаратқан Иеге шын жүрегіңмен сенім арт, өз ақылыңа сүйенбе. Барлық жолдарыңда Оны мойында, сонда Ол сенің жолдарыңды көрсетеді».</w:t>
      </w:r>
    </w:p>
    <w:p/>
    <w:p>
      <w:r xmlns:w="http://schemas.openxmlformats.org/wordprocessingml/2006/main">
        <w:t xml:space="preserve">Руларды санау 9:21 Бұлт кештен таңға дейін тұрып, таңертең бұлт көтерілгенде, олар жолға шықты: бұлт күндіз немесе түнде көтерілді, олар жолға шықты. сапарға шықты.</w:t>
      </w:r>
    </w:p>
    <w:p/>
    <w:p>
      <w:r xmlns:w="http://schemas.openxmlformats.org/wordprocessingml/2006/main">
        <w:t xml:space="preserve">Исраил халқы күндіз де, түнде де бұлт көтерілген кезде жолға шықты.</w:t>
      </w:r>
    </w:p>
    <w:p/>
    <w:p>
      <w:r xmlns:w="http://schemas.openxmlformats.org/wordprocessingml/2006/main">
        <w:t xml:space="preserve">1. Өмірдің қараңғылығында Құдайға сену.</w:t>
      </w:r>
    </w:p>
    <w:p/>
    <w:p>
      <w:r xmlns:w="http://schemas.openxmlformats.org/wordprocessingml/2006/main">
        <w:t xml:space="preserve">2. Тәулік мезгіліне қарамастан Алланың басшылығына еру.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Забур 118:105 - «Сенің сөзің аяғыма шам, жолыма нұр».</w:t>
      </w:r>
    </w:p>
    <w:p/>
    <w:p>
      <w:r xmlns:w="http://schemas.openxmlformats.org/wordprocessingml/2006/main">
        <w:t xml:space="preserve">Руларды санау 9:22 Немесе бұлт киелі шатырдың үстінде екі күн, бір ай немесе бір жыл болды ма, сонда исраилдіктер шатырларында тұрып, жолға шықпады. олар сапарға шықты.</w:t>
      </w:r>
    </w:p>
    <w:p/>
    <w:p>
      <w:r xmlns:w="http://schemas.openxmlformats.org/wordprocessingml/2006/main">
        <w:t xml:space="preserve">Бұлт киелі шатырда қанша уақыт тұрса да, тұрып қалғанда, Исраил ұрпақтары шатырларында қалды.</w:t>
      </w:r>
    </w:p>
    <w:p/>
    <w:p>
      <w:r xmlns:w="http://schemas.openxmlformats.org/wordprocessingml/2006/main">
        <w:t xml:space="preserve">1. Құдай бізді жолымыз анық болмаса да, мойынсұнушылық өмірге шақырады.</w:t>
      </w:r>
    </w:p>
    <w:p/>
    <w:p>
      <w:r xmlns:w="http://schemas.openxmlformats.org/wordprocessingml/2006/main">
        <w:t xml:space="preserve">2. Сенімсіздік пен Құдайға сенім арту, тіпті белгісіздік жағдайында да береке әкеледі.</w:t>
      </w:r>
    </w:p>
    <w:p/>
    <w:p>
      <w:r xmlns:w="http://schemas.openxmlformats.org/wordprocessingml/2006/main">
        <w:t xml:space="preserve">1.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2. Жохан 15:9-11 - Әкем мені қалай сүйсе, мен де сендерді солай сүйдім. Менің махаббатымда бол. Егер менің өсиеттерімді орындасаңдар, мен Әкемнің өсиеттерін орындап, сүйіспеншілігіне бөленіп жүргенімдей, сендер де Менің сүйіспеншілігімде боласыңдар. Менің қуанышым сенде болсын, қуаныштарың тола болсын деп осыны айттым.</w:t>
      </w:r>
    </w:p>
    <w:p/>
    <w:p>
      <w:r xmlns:w="http://schemas.openxmlformats.org/wordprocessingml/2006/main">
        <w:t xml:space="preserve">Руларды санау 9:23 Олар Жаратқан Иенің бұйрығы бойынша шатырларда демалып, Жаратқан Иенің бұйрығы бойынша жол жүрді.</w:t>
      </w:r>
    </w:p>
    <w:p/>
    <w:p>
      <w:r xmlns:w="http://schemas.openxmlformats.org/wordprocessingml/2006/main">
        <w:t xml:space="preserve">Исраилдіктер Жаратқан Иенің тынығу және Оның өсиетіне сай жол жүру туралы бұйрықтарын орындады және Мұса арқылы Жаратқан Иенің бұйрығын орындады.</w:t>
      </w:r>
    </w:p>
    <w:p/>
    <w:p>
      <w:r xmlns:w="http://schemas.openxmlformats.org/wordprocessingml/2006/main">
        <w:t xml:space="preserve">1. Алланың әмірлері – мойынсұнушылық пен берекеге апаратын жол</w:t>
      </w:r>
    </w:p>
    <w:p/>
    <w:p>
      <w:r xmlns:w="http://schemas.openxmlformats.org/wordprocessingml/2006/main">
        <w:t xml:space="preserve">2. Иемізге адал мойынсұну рақым мен тыныштық әкеледі</w:t>
      </w:r>
    </w:p>
    <w:p/>
    <w:p>
      <w:r xmlns:w="http://schemas.openxmlformats.org/wordprocessingml/2006/main">
        <w:t xml:space="preserve">1. Матай 7:24,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2. Заңды қайталау 11:13-15, «Егер сендер бүгін сендерге бұйырған өсиеттерімді мұқият тыңдасаңдар, Құдайларың Жаратқан Иені сүйіңдер және Оған шын жүректен және бар ықыласпен қызмет етсеңдер. сенің жаның, мен саған өз жеріңдегі жаңбырды өз уақытында, бірінші жаңбыр мен соңғы жаңбырды беремін, сен егініңе, шарабың мен майыңды жинайсың. Мен сенің өрісіңе шөп жіберемін. Малың үшін, жеп, тоқ боласың».</w:t>
      </w:r>
    </w:p>
    <w:p/>
    <w:p>
      <w:r xmlns:w="http://schemas.openxmlformats.org/wordprocessingml/2006/main">
        <w:t xml:space="preserve">10 сандарды төмендегідей үш абзацқа жинақтауға болады, көрсетілген аяттармен:</w:t>
      </w:r>
    </w:p>
    <w:p/>
    <w:p>
      <w:r xmlns:w="http://schemas.openxmlformats.org/wordprocessingml/2006/main">
        <w:t xml:space="preserve">1-параграф: 10:1-10 сандары күміс кернейлердің құрылысы мен мақсатын сипаттайды. Бұл тарауда Құдайдың Мұсаға әртүрлі мақсаттарда қолданылатын екі күміс керней жасауды бұйырғаны туралы айтылады. Бұл кернейлер қауым үшін байланыс және белгі беру құралы ретінде қызмет етеді, соның ішінде оларды біріктіру, соғыс дабылын беру және мерекелер мен құрбандықтардың басталуын белгілеу. Бұл тарауда діни қызметкерлер де, басшылар да кернейлерді қашан және қалай соғуы керектігі туралы нақты нұсқаулар берілген.</w:t>
      </w:r>
    </w:p>
    <w:p/>
    <w:p>
      <w:r xmlns:w="http://schemas.openxmlformats.org/wordprocessingml/2006/main">
        <w:t xml:space="preserve">2-абзац: Сандарды санау 10:11—28-де жалғасатын тарауда исраилдіктердің Синай тауынан кеткені егжей-тегжейлі айтылады. Онда олардың Құдайдың бұйрығы бойынша Синайдан қалай жолға шыққаны, әр тайпаның өз туының астында белгіленген тәртіпте қозғалғаны сипатталған. Мұса қайын атасы Хобабты олармен бірге уәде етілген жерге сапар шегуге шақырады, бірақ оған қаласа, қалуға мүмкіндік береді.</w:t>
      </w:r>
    </w:p>
    <w:p/>
    <w:p>
      <w:r xmlns:w="http://schemas.openxmlformats.org/wordprocessingml/2006/main">
        <w:t xml:space="preserve">3-абзац: 10-сандар Мұсаның шөлді білуіне қатысты қайын інісі Хобабпен қарым-қатынасын көрсетумен аяқталады. Хобаб қолайлы лагерьлер туралы жақсы біледі және исраилдіктерге бейтаныс аумақ арқылы саяхаттаған кезде нұсқаулық ретінде қызмет етеді. Бұл тарауда Мұсаның Хобабты Құдайдың өз халқына беретін болашақ игілігіне үлес қосуға уәде беру арқылы олармен бірге жүруге көндіретіні баса айтылады.</w:t>
      </w:r>
    </w:p>
    <w:p/>
    <w:p>
      <w:r xmlns:w="http://schemas.openxmlformats.org/wordprocessingml/2006/main">
        <w:t xml:space="preserve">Қысқаша:</w:t>
      </w:r>
    </w:p>
    <w:p>
      <w:r xmlns:w="http://schemas.openxmlformats.org/wordprocessingml/2006/main">
        <w:t xml:space="preserve">10 саны ұсынады:</w:t>
      </w:r>
    </w:p>
    <w:p>
      <w:r xmlns:w="http://schemas.openxmlformats.org/wordprocessingml/2006/main">
        <w:t xml:space="preserve">Күміс кернейлердің құрылысы, мақсаты;</w:t>
      </w:r>
    </w:p>
    <w:p>
      <w:r xmlns:w="http://schemas.openxmlformats.org/wordprocessingml/2006/main">
        <w:t xml:space="preserve">Байланыс құралдары, қауымға белгі беру;</w:t>
      </w:r>
    </w:p>
    <w:p>
      <w:r xmlns:w="http://schemas.openxmlformats.org/wordprocessingml/2006/main">
        <w:t xml:space="preserve">Бірге шақыру; соғыс туралы дабыл; мерекелерді, құрбандықтарды атап өту.</w:t>
      </w:r>
    </w:p>
    <w:p/>
    <w:p>
      <w:r xmlns:w="http://schemas.openxmlformats.org/wordprocessingml/2006/main">
        <w:t xml:space="preserve">Исраилдіктердің Синай тауынан кетуі;</w:t>
      </w:r>
    </w:p>
    <w:p>
      <w:r xmlns:w="http://schemas.openxmlformats.org/wordprocessingml/2006/main">
        <w:t xml:space="preserve">Алланың әмірімен қозғалу; тайпалар белгіленген тәртіпте;</w:t>
      </w:r>
    </w:p>
    <w:p>
      <w:r xmlns:w="http://schemas.openxmlformats.org/wordprocessingml/2006/main">
        <w:t xml:space="preserve">Шақыру Мұсаның қайын атасы Хобабқа жіберілді; таңдау берілген.</w:t>
      </w:r>
    </w:p>
    <w:p/>
    <w:p>
      <w:r xmlns:w="http://schemas.openxmlformats.org/wordprocessingml/2006/main">
        <w:t xml:space="preserve">Мұсаның шөлді тануға қатысты Хобабпен қарым-қатынасы;</w:t>
      </w:r>
    </w:p>
    <w:p>
      <w:r xmlns:w="http://schemas.openxmlformats.org/wordprocessingml/2006/main">
        <w:t xml:space="preserve">Бейтаныс аумақ арқылы саяхаттау кезінде гид ретінде қызмет ететін Хобаб;</w:t>
      </w:r>
    </w:p>
    <w:p>
      <w:r xmlns:w="http://schemas.openxmlformats.org/wordprocessingml/2006/main">
        <w:t xml:space="preserve">Болашақ баталарға үлес қосу туралы уәдемен сүйемелдеуге көндіру.</w:t>
      </w:r>
    </w:p>
    <w:p/>
    <w:p>
      <w:r xmlns:w="http://schemas.openxmlformats.org/wordprocessingml/2006/main">
        <w:t xml:space="preserve">Бұл тарауда күміс кернейлердің құрылысы мен мақсаты, исраилдіктердің Синай тауынан кетуі және Мұсаның қайын інісі Хобабпен қарым-қатынасы туралы айтылады. 10 саны Құдайдың Мұсаға екі күміс керней жасауды қалай бұйырғанын сипаттаудан басталады. Бұл кернейлер қауым үшін байланыс және белгі беру құралы ретінде қызмет етеді, соның ішінде оларды біріктіру, соғыс дабылын беру және мерекелер мен құрбандықтардың басталуын белгілеу.</w:t>
      </w:r>
    </w:p>
    <w:p/>
    <w:p>
      <w:r xmlns:w="http://schemas.openxmlformats.org/wordprocessingml/2006/main">
        <w:t xml:space="preserve">Оның үстіне, 10-сандар Құдайдың бұйрығы бойынша исраилдіктердің Синай тауынан кеткенін егжей-тегжейлі баяндайды. Әрбір тайпа өз туының астында белгіленген тәртіпте қозғалады. Мұса қайын атасы Хобабты уәде етілген жерге сапарға шығуға шақырады, бірақ оған қаласа, қалуды таңдауға мүмкіндік береді.</w:t>
      </w:r>
    </w:p>
    <w:p/>
    <w:p>
      <w:r xmlns:w="http://schemas.openxmlformats.org/wordprocessingml/2006/main">
        <w:t xml:space="preserve">Бұл тарау Мұсаның Хобабпен шөлді тануына байланысты қарым-қатынасын көрсетумен аяқталады. Хобаб қолайлы лагерьлер туралы құнды білімге ие және исраилдіктерге бейтаныс аумақ арқылы саяхаттаған кезде нұсқаулық ретінде қызмет етеді. Мұса Хобабты Құдайдың өз халқына беретін болашақ батасына қатысуға уәде беру арқылы олармен бірге жүруге көндірді.</w:t>
      </w:r>
    </w:p>
    <w:p/>
    <w:p>
      <w:r xmlns:w="http://schemas.openxmlformats.org/wordprocessingml/2006/main">
        <w:t xml:space="preserve">Руларды санау 10:1 Жаратқан Ие Мұсаға былай деді:</w:t>
      </w:r>
    </w:p>
    <w:p/>
    <w:p>
      <w:r xmlns:w="http://schemas.openxmlformats.org/wordprocessingml/2006/main">
        <w:t xml:space="preserve">Құдай Мұсаға шатырды салу және оны пайдалану туралы нұсқаулар береді.</w:t>
      </w:r>
    </w:p>
    <w:p/>
    <w:p>
      <w:r xmlns:w="http://schemas.openxmlformats.org/wordprocessingml/2006/main">
        <w:t xml:space="preserve">1: Біз Құдайдың нұсқауларына мойынсұнуымыз керек.</w:t>
      </w:r>
    </w:p>
    <w:p/>
    <w:p>
      <w:r xmlns:w="http://schemas.openxmlformats.org/wordprocessingml/2006/main">
        <w:t xml:space="preserve">2: Сенім арқылы біз Құдаймен тығыз байланыс орната аламыз.</w:t>
      </w:r>
    </w:p>
    <w:p/>
    <w:p>
      <w:r xmlns:w="http://schemas.openxmlformats.org/wordprocessingml/2006/main">
        <w:t xml:space="preserve">1: Заңды қайталау 10:12-13 «Ал енді, Исраил, Құдайларың Жаратқан Ие сенен Құдайларың Жаратқан Иеден қорқудан, Оған мойынсұнудан, Оны сүюден және Құдайларың Жаратқан Иеге барша қызмет етуден басқа не сұрайды? сенің жүрегіңмен және бүкіл жан-тәніңмен».</w:t>
      </w:r>
    </w:p>
    <w:p/>
    <w:p>
      <w:r xmlns:w="http://schemas.openxmlformats.org/wordprocessingml/2006/main">
        <w:t xml:space="preserve">2: Еврейлерге 11:6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Руларды санау 10:2 Күмістен екі керней жаса. Сен оларды қауымды шақыру үшін және қосындарды аралау үшін пайдалану үшін бір бөліктен жаса.</w:t>
      </w:r>
    </w:p>
    <w:p/>
    <w:p>
      <w:r xmlns:w="http://schemas.openxmlformats.org/wordprocessingml/2006/main">
        <w:t xml:space="preserve">Құдай Мұсаға екі күміс керней жасауды бұйырады, ол жиналыстарды шақыру және қостарды сапарға шығару үшін қолданылады.</w:t>
      </w:r>
    </w:p>
    <w:p/>
    <w:p>
      <w:r xmlns:w="http://schemas.openxmlformats.org/wordprocessingml/2006/main">
        <w:t xml:space="preserve">1. Құдайдың өзгерістер уақытындағы басшылығы</w:t>
      </w:r>
    </w:p>
    <w:p/>
    <w:p>
      <w:r xmlns:w="http://schemas.openxmlformats.org/wordprocessingml/2006/main">
        <w:t xml:space="preserve">2. Дыбыс арқылы бірлік күші</w:t>
      </w:r>
    </w:p>
    <w:p/>
    <w:p>
      <w:r xmlns:w="http://schemas.openxmlformats.org/wordprocessingml/2006/main">
        <w:t xml:space="preserve">1. Жохан 10:3-5 - Есік есікті ашады; Қойлар оның даусын естиді. Ол өз қойларын шығарса, олардың алдынан шығады, ал қойлар оның соңынан ереді, өйткені олар оның дауысын біледі. Олар бөтеннің соңынан ермей, одан қашады, өйткені олар бөтеннің дауысын білмейді.</w:t>
      </w:r>
    </w:p>
    <w:p/>
    <w:p>
      <w:r xmlns:w="http://schemas.openxmlformats.org/wordprocessingml/2006/main">
        <w:t xml:space="preserve">2. Забур 150:3-6 - Оны кернейдің үнімен мадақтаңдар: Оны псалтериямен және арфамен мадақтаңдар. Оны тембрмен және бимен мадақтаңыз: оны ішекті аспаптармен және органдармен мадақтаңыз. Оны шыңғырған цимбалдармен мадақтаңдар, шыңғырған цимбалдармен мадақтаңдар. Тынысы бар әрбір нәрсе Жаратқан Иені мадақтасын. Жаратқан Иені мадақтаңдар.</w:t>
      </w:r>
    </w:p>
    <w:p/>
    <w:p>
      <w:r xmlns:w="http://schemas.openxmlformats.org/wordprocessingml/2006/main">
        <w:t xml:space="preserve">Руларды санау 10:3 Олар олармен бірге үрлегенде, бүкіл қауым саған киелі шатырдың есігінің алдына жиналсын.</w:t>
      </w:r>
    </w:p>
    <w:p/>
    <w:p>
      <w:r xmlns:w="http://schemas.openxmlformats.org/wordprocessingml/2006/main">
        <w:t xml:space="preserve">Діни қызметкерлер керней тартқанда, бүкіл Исраил қауымына киелі шатырдың есігінің алдына жиналу тапсырылды.</w:t>
      </w:r>
    </w:p>
    <w:p/>
    <w:p>
      <w:r xmlns:w="http://schemas.openxmlformats.org/wordprocessingml/2006/main">
        <w:t xml:space="preserve">1. Ескі өсиеттегі мойынсұнушылықтың күші</w:t>
      </w:r>
    </w:p>
    <w:p/>
    <w:p>
      <w:r xmlns:w="http://schemas.openxmlformats.org/wordprocessingml/2006/main">
        <w:t xml:space="preserve">2. Киелі кітаптағы Ассамблеяның мағынасы</w:t>
      </w:r>
    </w:p>
    <w:p/>
    <w:p>
      <w:r xmlns:w="http://schemas.openxmlformats.org/wordprocessingml/2006/main">
        <w:t xml:space="preserve">1. Мысырдан шығу 19:17 - Мұса халықты қостан Құдаймен кездесу үшін шығарды. Олар таудың төменгі жағында тұрды.</w:t>
      </w:r>
    </w:p>
    <w:p/>
    <w:p>
      <w:r xmlns:w="http://schemas.openxmlformats.org/wordprocessingml/2006/main">
        <w:t xml:space="preserve">2. Елшілердің істері 2:1-4 - Елуінші күн мейрамы толық келгенде, бәрі бір жерде жиналды. Кенет көктен қатты желдің дыбысындай дыбыс шығып, олар отырған үйдің бәрін толтырды. Оларға оттай жарылған тілдер көрінді және ол олардың әрқайсысының үстіне отырды. Олардың бәрі Киелі Рухқа толып, Рухтың айтқанындай, басқа тілдерде сөйлей бастады.</w:t>
      </w:r>
    </w:p>
    <w:p/>
    <w:p>
      <w:r xmlns:w="http://schemas.openxmlformats.org/wordprocessingml/2006/main">
        <w:t xml:space="preserve">Руларды санау 10:4 Егер олар тек бір кернеймен тартса, мыңдаған Исраилдің басылары болып табылатын әміршілер саған жиналады.</w:t>
      </w:r>
    </w:p>
    <w:p/>
    <w:p>
      <w:r xmlns:w="http://schemas.openxmlformats.org/wordprocessingml/2006/main">
        <w:t xml:space="preserve">Алла тағала бізге бірлікте болуды бұйырады.</w:t>
      </w:r>
    </w:p>
    <w:p/>
    <w:p>
      <w:r xmlns:w="http://schemas.openxmlformats.org/wordprocessingml/2006/main">
        <w:t xml:space="preserve">1. Бірліктің күші - Бірлікте қалай бірігу үлкен күш пен табысқа әкеледі.</w:t>
      </w:r>
    </w:p>
    <w:p/>
    <w:p>
      <w:r xmlns:w="http://schemas.openxmlformats.org/wordprocessingml/2006/main">
        <w:t xml:space="preserve">2. Қоғамдастыққа шақыру - Құдай бізді бір-бірімізбен сүйіспеншілік пен түсіністікке шақырады.</w:t>
      </w:r>
    </w:p>
    <w:p/>
    <w:p>
      <w:r xmlns:w="http://schemas.openxmlformats.org/wordprocessingml/2006/main">
        <w:t xml:space="preserve">1. Ефестіктерге 4:1-3 - «Сондықтан мен, Иеміз үшін тұтқынмын, сендерді шақырылған шақыруға лайық жолмен жүруге шақырамын, барлық кішіпейілділікпен және жұмсақтықпен, шыдамдылықпен және бір адамға шыдамдылықпен. басқа біреу сүйіспеншілікке толы, ол киелі рухтың бірлігін бейбітшілік байламында сақтауға ынталы».</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көтеру үшін басқа емес!Екеуі бірге жатса, олар жылытылады, бірақ жалғыз қалай жылытылады?Адам жалғыз адамды жеңсе де, оған екеуі төтеп береді. "</w:t>
      </w:r>
    </w:p>
    <w:p/>
    <w:p>
      <w:r xmlns:w="http://schemas.openxmlformats.org/wordprocessingml/2006/main">
        <w:t xml:space="preserve">Руларды санау 10:5 Дабыл қаққанда, шығыс жақтағы қостар алға жылжиды.</w:t>
      </w:r>
    </w:p>
    <w:p/>
    <w:p>
      <w:r xmlns:w="http://schemas.openxmlformats.org/wordprocessingml/2006/main">
        <w:t xml:space="preserve">Сандарды санау 10:5-тегі бұл үзіндіде дабыл қағыла бастағанда, шығыс жағындағы лагерьлердің жүруі керектігі айтылған.</w:t>
      </w:r>
    </w:p>
    <w:p/>
    <w:p>
      <w:r xmlns:w="http://schemas.openxmlformats.org/wordprocessingml/2006/main">
        <w:t xml:space="preserve">1. «Ескерту күші: сеніммен алға жылжу»</w:t>
      </w:r>
    </w:p>
    <w:p/>
    <w:p>
      <w:r xmlns:w="http://schemas.openxmlformats.org/wordprocessingml/2006/main">
        <w:t xml:space="preserve">2. «Қоңырауға жауап беру: Құдай сөйлеген кезде әрекет ету»</w:t>
      </w:r>
    </w:p>
    <w:p/>
    <w:p>
      <w:r xmlns:w="http://schemas.openxmlformats.org/wordprocessingml/2006/main">
        <w:t xml:space="preserve">1. Ишая 55:6 - Иеміз табылғанша іздеңіз; ол жақын тұрғанда шақыр.</w:t>
      </w:r>
    </w:p>
    <w:p/>
    <w:p>
      <w:r xmlns:w="http://schemas.openxmlformats.org/wordprocessingml/2006/main">
        <w:t xml:space="preserve">2. Салониқалықтарға 1-хат 5:16-18 - Әрқашан қуаныңыз, тоқтаусыз дұға етіңіз, кез келген жағдайда алғыс айтыңыз; Өйткені бұл Құдайдың сендерге арналған Иса Мәсіхтегі еркі.</w:t>
      </w:r>
    </w:p>
    <w:p/>
    <w:p>
      <w:r xmlns:w="http://schemas.openxmlformats.org/wordprocessingml/2006/main">
        <w:t xml:space="preserve">Руларды санау 10:6 Екінші рет дабыл соққанда, оңтүстік жағындағы қостар жолға шығады, олар өз сапарлары үшін дабыл соғады.</w:t>
      </w:r>
    </w:p>
    <w:p/>
    <w:p>
      <w:r xmlns:w="http://schemas.openxmlformats.org/wordprocessingml/2006/main">
        <w:t xml:space="preserve">Исраилдіктерге сапарға дайындалып жатқанда дабыл ретінде керней тарту бұйырылды, ал олар дабыл қағысын екінші рет соққанда, оңтүстік жақтағы қосын саяхатын бастайды.</w:t>
      </w:r>
    </w:p>
    <w:p/>
    <w:p>
      <w:r xmlns:w="http://schemas.openxmlformats.org/wordprocessingml/2006/main">
        <w:t xml:space="preserve">1. Алланың әмірлеріне мойынсұну күші</w:t>
      </w:r>
    </w:p>
    <w:p/>
    <w:p>
      <w:r xmlns:w="http://schemas.openxmlformats.org/wordprocessingml/2006/main">
        <w:t xml:space="preserve">2. Саяхатқа дайындалудың маңыздылығы</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Руларды санау 10:7 Ал қауым жиналатын кезде, үрлеңдер, бірақ дабыл қағуға болмайды.</w:t>
      </w:r>
    </w:p>
    <w:p/>
    <w:p>
      <w:r xmlns:w="http://schemas.openxmlformats.org/wordprocessingml/2006/main">
        <w:t xml:space="preserve">Құдай исраилдіктерге қауым жиналған кезде керней тартуды бұйырады, бірақ дабыл қағуға болмайды.</w:t>
      </w:r>
    </w:p>
    <w:p/>
    <w:p>
      <w:r xmlns:w="http://schemas.openxmlformats.org/wordprocessingml/2006/main">
        <w:t xml:space="preserve">1. Имандылықта бірге жиналудың маңыздылығы</w:t>
      </w:r>
    </w:p>
    <w:p/>
    <w:p>
      <w:r xmlns:w="http://schemas.openxmlformats.org/wordprocessingml/2006/main">
        <w:t xml:space="preserve">2. Құдайдың өсиеті: мойынсұнушылықтың күші</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Руларды санау 10:8 Һаронның ұлдары, діни қызметкерлер керней тартады. Олар ұрпақтарың үшін мәңгілік заң болып қалады.</w:t>
      </w:r>
    </w:p>
    <w:p/>
    <w:p>
      <w:r xmlns:w="http://schemas.openxmlformats.org/wordprocessingml/2006/main">
        <w:t xml:space="preserve">Һаронның ұлдары ұрпаққа мәңгілік жарлық ретінде керней тартулары керек.</w:t>
      </w:r>
    </w:p>
    <w:p/>
    <w:p>
      <w:r xmlns:w="http://schemas.openxmlformats.org/wordprocessingml/2006/main">
        <w:t xml:space="preserve">1: Біз Иемізді кернейлер тарту арқылы еске алуымыз керек, өйткені бұл барлық ұрпақ үшін өсиет.</w:t>
      </w:r>
    </w:p>
    <w:p/>
    <w:p>
      <w:r xmlns:w="http://schemas.openxmlformats.org/wordprocessingml/2006/main">
        <w:t xml:space="preserve">2: Біз керней тарту арқылы Иемізді мәңгі есте сақтауымыз керек, өйткені бұл мәңгілік заң.</w:t>
      </w:r>
    </w:p>
    <w:p/>
    <w:p>
      <w:r xmlns:w="http://schemas.openxmlformats.org/wordprocessingml/2006/main">
        <w:t xml:space="preserve">1: Мысырдан шығу 19:16 - Үшінші күні таңертең күн күркіреп, найзағай ойнап, тауда қалың бұлт көтеріліп, кернейдің қатты дауысы шықты.</w:t>
      </w:r>
    </w:p>
    <w:p/>
    <w:p>
      <w:r xmlns:w="http://schemas.openxmlformats.org/wordprocessingml/2006/main">
        <w:t xml:space="preserve">2: Ешуа 6:4-5 - Осылайша жеті діни қызметкер қошқар мүйізінен жасалған жеті керней көтеріп, Жаратқан Иенің алдына барып, кернейлерді тартып жүрді. Қарулы адамдар олардың алдынан өтіп, кернейлер тартылып жатқанда, тылдағылар Жаратқан Иенің сандығының соңынан ерді. Бұл Исраилге арналған жарлық болды және бүгінгі күнге дейін сақталуы керек.</w:t>
      </w:r>
    </w:p>
    <w:p/>
    <w:p>
      <w:r xmlns:w="http://schemas.openxmlformats.org/wordprocessingml/2006/main">
        <w:t xml:space="preserve">Руларды санау 10:9 Ал егер өздеріңді басып жатқан жаумен өз жеріңде соғысатын болсаңдар, кернейлермен дабыл қағасыңдар. Құдайларың Жаратқан Иенің алдында еске алынасыңдар, жауларыңнан құтқарыласыңдар.</w:t>
      </w:r>
    </w:p>
    <w:p/>
    <w:p>
      <w:r xmlns:w="http://schemas.openxmlformats.org/wordprocessingml/2006/main">
        <w:t xml:space="preserve">Исраилдіктерге зұлымдарға қарсы соғысу кезінде керней тартуды бұйырды, сонда Құдай оларды еске алып, оларды қорғайды.</w:t>
      </w:r>
    </w:p>
    <w:p/>
    <w:p>
      <w:r xmlns:w="http://schemas.openxmlformats.org/wordprocessingml/2006/main">
        <w:t xml:space="preserve">1. Сынақ пен қиыншылықта да Құдай әрқашан бізбен бірге</w:t>
      </w:r>
    </w:p>
    <w:p/>
    <w:p>
      <w:r xmlns:w="http://schemas.openxmlformats.org/wordprocessingml/2006/main">
        <w:t xml:space="preserve">2. Соғыс кезінде күш пен қорғаныс үшін Иемізге сеніңіз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Руларды санау 10:10 Сондай-ақ қуанышты күндеріңізде, салтанатты күндеріңізде және айларыңыздың басында түгел өртелетін құрбандықтарыңыз бен тыныштық құрбандықтарыңыздың үстіне керней тартыңдар. Олар Құдайларыңның алдында еске алуларың үшін: Мен Құдайларың Жаратқан Иемін.</w:t>
      </w:r>
    </w:p>
    <w:p/>
    <w:p>
      <w:r xmlns:w="http://schemas.openxmlformats.org/wordprocessingml/2006/main">
        <w:t xml:space="preserve">Бұл үзіндіде қуанышты уақыттарда, мерекелерде және айдың басында Алланы еске алу үшін керней тартудың маңыздылығы айтылады.</w:t>
      </w:r>
    </w:p>
    <w:p/>
    <w:p>
      <w:r xmlns:w="http://schemas.openxmlformats.org/wordprocessingml/2006/main">
        <w:t xml:space="preserve">1. Иемізден қуаныш табу: Жоғарыдан келген баталармен тойлау</w:t>
      </w:r>
    </w:p>
    <w:p/>
    <w:p>
      <w:r xmlns:w="http://schemas.openxmlformats.org/wordprocessingml/2006/main">
        <w:t xml:space="preserve">2. Мақтау үні: біздің мерекелеріміз арқылы Құдайды еске алу</w:t>
      </w:r>
    </w:p>
    <w:p/>
    <w:p>
      <w:r xmlns:w="http://schemas.openxmlformats.org/wordprocessingml/2006/main">
        <w:t xml:space="preserve">1. Забур 100:4 - Оның қақпаларынан алғыспен, аулаларынан мадақтаумен кіріңдер! Оған алғыс айт; есімін жарылқасын!</w:t>
      </w:r>
    </w:p>
    <w:p/>
    <w:p>
      <w:r xmlns:w="http://schemas.openxmlformats.org/wordprocessingml/2006/main">
        <w:t xml:space="preserve">2. Ишая 61:3 - Сионда жоқтап жатқандарға күл орнына әдемі бас киім, жоқтау орнына қуаныш майын, әлсіз рухтың орнына мадақтау киімін беру.</w:t>
      </w:r>
    </w:p>
    <w:p/>
    <w:p>
      <w:r xmlns:w="http://schemas.openxmlformats.org/wordprocessingml/2006/main">
        <w:t xml:space="preserve">Руларды санау 10:11 Екінші жылы, екінші айдың жиырмасыншы күні бұлт киелі шатырдан көтерілді.</w:t>
      </w:r>
    </w:p>
    <w:p/>
    <w:p>
      <w:r xmlns:w="http://schemas.openxmlformats.org/wordprocessingml/2006/main">
        <w:t xml:space="preserve">Екінші жылдың екінші айының жиырмасыншы күні бұлт киелі шатырдан жойылды.</w:t>
      </w:r>
    </w:p>
    <w:p/>
    <w:p>
      <w:r xmlns:w="http://schemas.openxmlformats.org/wordprocessingml/2006/main">
        <w:t xml:space="preserve">1. Құдай адал: тіпті неге екенін түсінбесек те, біз әрқашан Құдайға сене аламыз</w:t>
      </w:r>
    </w:p>
    <w:p/>
    <w:p>
      <w:r xmlns:w="http://schemas.openxmlformats.org/wordprocessingml/2006/main">
        <w:t xml:space="preserve">2. Құдайдың басшылығымен жүру: Құдайдың басшылығын қалай тануға және мойынсұнуға болады</w:t>
      </w:r>
    </w:p>
    <w:p/>
    <w:p>
      <w:r xmlns:w="http://schemas.openxmlformats.org/wordprocessingml/2006/main">
        <w:t xml:space="preserve">1. Ишая 30:21 - «Оңға немесе солға бұрылғанда, бұл жол, осы жолмен жүр» деген сөзді құлағың естиді.</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Руларды санау 10:12 Исраилдіктер Синай шөлінен жолға шықты. Бұлт Паран шөлінде тынықты.</w:t>
      </w:r>
    </w:p>
    <w:p/>
    <w:p>
      <w:r xmlns:w="http://schemas.openxmlformats.org/wordprocessingml/2006/main">
        <w:t xml:space="preserve">Исраилдіктер Синай шөлінен шығып, Паран шөліне қос тігіп алды.</w:t>
      </w:r>
    </w:p>
    <w:p/>
    <w:p>
      <w:r xmlns:w="http://schemas.openxmlformats.org/wordprocessingml/2006/main">
        <w:t xml:space="preserve">1. Құдайдың өзгермейтін адалдығы бізді қаншалықты қиын сапарда болса да, болашақ барар жерлерімізге жетелейді.</w:t>
      </w:r>
    </w:p>
    <w:p/>
    <w:p>
      <w:r xmlns:w="http://schemas.openxmlformats.org/wordprocessingml/2006/main">
        <w:t xml:space="preserve">2. Біз шөлді бастан кешіру арқылы бізге басшылық ететін Құдайға сенім артуымыз керек.</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Заңды қайталау 1:7 - Бұрылып, жолға шығып, аморлықтардың таулы еліне және Арабадағы, таулы және ойпаттағы және Негебтегі және теңіз жағалауындағы барлық көршілеріне барыңыз. Қанахандықтардан және Ливаннан, үлкен өзен Евфрат өзеніне дейін.</w:t>
      </w:r>
    </w:p>
    <w:p/>
    <w:p>
      <w:r xmlns:w="http://schemas.openxmlformats.org/wordprocessingml/2006/main">
        <w:t xml:space="preserve">Руларды санау 10:13 Олар алдымен Жаратқан Иенің Мұса арқылы берген бұйрығы бойынша жолға шықты.</w:t>
      </w:r>
    </w:p>
    <w:p/>
    <w:p>
      <w:r xmlns:w="http://schemas.openxmlformats.org/wordprocessingml/2006/main">
        <w:t xml:space="preserve">Бұл үзіндіде Исраилдіктердің Мұса арқылы Жаратқан Иенің өсиеттері бойынша сапарын бастағаны сипатталған.</w:t>
      </w:r>
    </w:p>
    <w:p/>
    <w:p>
      <w:r xmlns:w="http://schemas.openxmlformats.org/wordprocessingml/2006/main">
        <w:t xml:space="preserve">1. Мойынсұну құрбандыққа қарағанда жақсы: Құдайдың өсиеттерін орындауды зерттеу (Патшалықтар 1-жазба 15:22)</w:t>
      </w:r>
    </w:p>
    <w:p/>
    <w:p>
      <w:r xmlns:w="http://schemas.openxmlformats.org/wordprocessingml/2006/main">
        <w:t xml:space="preserve">2. Құдайдың жоспарына сену: исраилдіктер саяхатын бастады (Ишая 30:21)</w:t>
      </w:r>
    </w:p>
    <w:p/>
    <w:p>
      <w:r xmlns:w="http://schemas.openxmlformats.org/wordprocessingml/2006/main">
        <w:t xml:space="preserve">1. Забур 118:60 - Мен сенің өсиеттеріңді орындауға асығамын және кешіктірмеймін.</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10:14 Бірінші кезекте Яһуда ұлдарының қосының туы әскерлері бойынша тұрды. Оның әскеріне Аминадап ұлы Нахшон жетекшілік етті.</w:t>
      </w:r>
    </w:p>
    <w:p/>
    <w:p>
      <w:r xmlns:w="http://schemas.openxmlformats.org/wordprocessingml/2006/main">
        <w:t xml:space="preserve">Руларды санау 10:14-ке сәйкес Нахшон Яһуда қосының басшысы.</w:t>
      </w:r>
    </w:p>
    <w:p/>
    <w:p>
      <w:r xmlns:w="http://schemas.openxmlformats.org/wordprocessingml/2006/main">
        <w:t xml:space="preserve">1. Құдайға қызмет етуде адал басшылықтың маңыздылығы.</w:t>
      </w:r>
    </w:p>
    <w:p/>
    <w:p>
      <w:r xmlns:w="http://schemas.openxmlformats.org/wordprocessingml/2006/main">
        <w:t xml:space="preserve">2. Құдайдың өз халқына жетекшілік ететін рухани жетекшілерді қамтамасыз етуі.</w:t>
      </w:r>
    </w:p>
    <w:p/>
    <w:p>
      <w:r xmlns:w="http://schemas.openxmlformats.org/wordprocessingml/2006/main">
        <w:t xml:space="preserve">1. Ешуа 1:7-9, «Күшті әрі батыл бол, менің қызметшім Мұса саған бұйырған заңның бәрін орындаңдар. Одан оңға да, солға да бұрылмаңдар. Қайда барсаң да жақсы табысқа жетесің.Осы Заң кітабы аузыңнан кетпейді, бірақ онда жазылғанның бәрін мұқият орындау үшін күндіз-түні ой жүгірт. жолың берекелі, сонда жақсы табысқа жетесің.</w:t>
      </w:r>
    </w:p>
    <w:p/>
    <w:p>
      <w:r xmlns:w="http://schemas.openxmlformats.org/wordprocessingml/2006/main">
        <w:t xml:space="preserve">2. Філіпіліктерге 2:3-4,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p>
      <w:r xmlns:w="http://schemas.openxmlformats.org/wordprocessingml/2006/main">
        <w:t xml:space="preserve">Руларды санау 10:15 Исахар руының әскеріне Суар ұлы Нетанел жетекшілік етті.</w:t>
      </w:r>
    </w:p>
    <w:p/>
    <w:p>
      <w:r xmlns:w="http://schemas.openxmlformats.org/wordprocessingml/2006/main">
        <w:t xml:space="preserve">Исахар руының басшысы Суар ұлы Нетанел болды.</w:t>
      </w:r>
    </w:p>
    <w:p/>
    <w:p>
      <w:r xmlns:w="http://schemas.openxmlformats.org/wordprocessingml/2006/main">
        <w:t xml:space="preserve">1. Көшбасшы болу: Нетанелдің мысалынан үйрену.</w:t>
      </w:r>
    </w:p>
    <w:p/>
    <w:p>
      <w:r xmlns:w="http://schemas.openxmlformats.org/wordprocessingml/2006/main">
        <w:t xml:space="preserve">2. Бірліктің құндылығы: Исахар тайпасы Нетанелдің басшылығымен қалай өркендеді.</w:t>
      </w:r>
    </w:p>
    <w:p/>
    <w:p>
      <w:r xmlns:w="http://schemas.openxmlformats.org/wordprocessingml/2006/main">
        <w:t xml:space="preserve">1. Ешуа 22:12-13 Исраилдіктер бұл туралы естігенде, Исраилдің бүкіл қауымы Шилоға жиналып, оларға қарсы соғысуға аттанды. Исраилдіктер Рубен, Ғад және Манаса руының жартысына Ғилақад жеріне діни қызметкер Елазар ұлы Пинехасты жіберді.</w:t>
      </w:r>
    </w:p>
    <w:p/>
    <w:p>
      <w:r xmlns:w="http://schemas.openxmlformats.org/wordprocessingml/2006/main">
        <w:t xml:space="preserve">2. Шежірелер 1-ж. 12:32 Иссахар ұрпақтары Исраилдің не істеу керектігін білу үшін уақытты түсінетін адамдар болды. олардың басы екі жүз; және олардың барлық бауырлары олардың бұйрығымен болды.</w:t>
      </w:r>
    </w:p>
    <w:p/>
    <w:p>
      <w:r xmlns:w="http://schemas.openxmlformats.org/wordprocessingml/2006/main">
        <w:t xml:space="preserve">Руларды санау 10:16 Забулун руының қолбасшысы Хелон ұлы Елиап болды.</w:t>
      </w:r>
    </w:p>
    <w:p/>
    <w:p>
      <w:r xmlns:w="http://schemas.openxmlformats.org/wordprocessingml/2006/main">
        <w:t xml:space="preserve">Руларды санау 10:16-да Хелон ұлы Елиап Забулун руын басқаруға тағайындалды.</w:t>
      </w:r>
    </w:p>
    <w:p/>
    <w:p>
      <w:r xmlns:w="http://schemas.openxmlformats.org/wordprocessingml/2006/main">
        <w:t xml:space="preserve">1. Көшбасшылықтың маңыздылығы: жалғыз адам қалай өзгере алады</w:t>
      </w:r>
    </w:p>
    <w:p/>
    <w:p>
      <w:r xmlns:w="http://schemas.openxmlformats.org/wordprocessingml/2006/main">
        <w:t xml:space="preserve">2. Құдайдың жоспарын орындау: Құдайдың біз үшін жасаған жобасын бағалау</w:t>
      </w:r>
    </w:p>
    <w:p/>
    <w:p>
      <w:r xmlns:w="http://schemas.openxmlformats.org/wordprocessingml/2006/main">
        <w:t xml:space="preserve">1. Нақыл сөздер 11:14, «Жолбасшы жоқ жерде халық құлайды, кеңесшілер көп болса — амандық»</w:t>
      </w:r>
    </w:p>
    <w:p/>
    <w:p>
      <w:r xmlns:w="http://schemas.openxmlformats.org/wordprocessingml/2006/main">
        <w:t xml:space="preserve">2. Матай 16:25, «Өйткені кім өз өмірін сақтап қалғысы келсе, одан айырылады, ал мен үшін өмірін жоғалтқан адам оны табады».</w:t>
      </w:r>
    </w:p>
    <w:p/>
    <w:p>
      <w:r xmlns:w="http://schemas.openxmlformats.org/wordprocessingml/2006/main">
        <w:t xml:space="preserve">Руларды санау 10:17 Киелі шатыр жойылды. Гершон ұлдары мен Мерари ұлдары киелі шатырды көтеріп аттанды.</w:t>
      </w:r>
    </w:p>
    <w:p/>
    <w:p>
      <w:r xmlns:w="http://schemas.openxmlformats.org/wordprocessingml/2006/main">
        <w:t xml:space="preserve">Гершон мен Мераридің ұлдары киелі шатырды құлатып, алға апарды.</w:t>
      </w:r>
    </w:p>
    <w:p/>
    <w:p>
      <w:r xmlns:w="http://schemas.openxmlformats.org/wordprocessingml/2006/main">
        <w:t xml:space="preserve">1. Бірлік пен бірлесіп жұмыс істеудің күші</w:t>
      </w:r>
    </w:p>
    <w:p/>
    <w:p>
      <w:r xmlns:w="http://schemas.openxmlformats.org/wordprocessingml/2006/main">
        <w:t xml:space="preserve">2. Құдайға қызмет етудің маңыздылығы</w:t>
      </w:r>
    </w:p>
    <w:p/>
    <w:p>
      <w:r xmlns:w="http://schemas.openxmlformats.org/wordprocessingml/2006/main">
        <w:t xml:space="preserve">1. Філіпіліктерге 2:3-4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2. Екклесиаст 4:9-10 Біреуден екі жақсы, өйткені олардың еңбегі үшін жақсы сый бар. Өйткені олар құласа, адам өз жолдасын көтереді.</w:t>
      </w:r>
    </w:p>
    <w:p/>
    <w:p>
      <w:r xmlns:w="http://schemas.openxmlformats.org/wordprocessingml/2006/main">
        <w:t xml:space="preserve">Рубенді санау 10:18 Рубен қосының туы олардың әскерлері бойынша алға аттанды. Оның әскеріне Шедеур ұлы Елизур жетекшілік етті.</w:t>
      </w:r>
    </w:p>
    <w:p/>
    <w:p>
      <w:r xmlns:w="http://schemas.openxmlformats.org/wordprocessingml/2006/main">
        <w:t xml:space="preserve">Рубен қосының басшысы Шедеур ұлы Елизур болды.</w:t>
      </w:r>
    </w:p>
    <w:p/>
    <w:p>
      <w:r xmlns:w="http://schemas.openxmlformats.org/wordprocessingml/2006/main">
        <w:t xml:space="preserve">1. Рубеннің қосын Елизур есімді иманды және батыл адам басқарды.</w:t>
      </w:r>
    </w:p>
    <w:p/>
    <w:p>
      <w:r xmlns:w="http://schemas.openxmlformats.org/wordprocessingml/2006/main">
        <w:t xml:space="preserve">2. Көшбасшылық өз күшімізбен емес, Алланың рақымымен анықталады.</w:t>
      </w:r>
    </w:p>
    <w:p/>
    <w:p>
      <w:r xmlns:w="http://schemas.openxmlformats.org/wordprocessingml/2006/main">
        <w:t xml:space="preserve">1. Забур 27:14 - Жаратқан Иені күт; Күшті болыңыз және жүрегіңіз батыл болсын; Иә, Жаратқанды күт.</w:t>
      </w:r>
    </w:p>
    <w:p/>
    <w:p>
      <w:r xmlns:w="http://schemas.openxmlformats.org/wordprocessingml/2006/main">
        <w:t xml:space="preserve">2. Ешуа 1:9 - Мен саған бұйырған жоқпын ба?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10:19 Шимеон руының қолбасшысы Зуришадай ұлы Шелумиел болды.</w:t>
      </w:r>
    </w:p>
    <w:p/>
    <w:p>
      <w:r xmlns:w="http://schemas.openxmlformats.org/wordprocessingml/2006/main">
        <w:t xml:space="preserve">Руларды санау 10:19-да Шимон руының басшысы болып Зуришаддай ұлы Шелумиел тағайындалды.</w:t>
      </w:r>
    </w:p>
    <w:p/>
    <w:p>
      <w:r xmlns:w="http://schemas.openxmlformats.org/wordprocessingml/2006/main">
        <w:t xml:space="preserve">1. Киелі кітаптағы көшбасшылықтың маңыздылығы</w:t>
      </w:r>
    </w:p>
    <w:p/>
    <w:p>
      <w:r xmlns:w="http://schemas.openxmlformats.org/wordprocessingml/2006/main">
        <w:t xml:space="preserve">2. Киелі кітап көшбасшыларының үлгілеріне қалай еліктеу керек</w:t>
      </w:r>
    </w:p>
    <w:p/>
    <w:p>
      <w:r xmlns:w="http://schemas.openxmlformats.org/wordprocessingml/2006/main">
        <w:t xml:space="preserve">1. Қорынттықтарға 1-хат 11:1 - «Мен Мәсіхтің үлгісіне еліктегенімдей, менің үлгімге еріңдер».</w:t>
      </w:r>
    </w:p>
    <w:p/>
    <w:p>
      <w:r xmlns:w="http://schemas.openxmlformats.org/wordprocessingml/2006/main">
        <w:t xml:space="preserve">2. Петірдің 1-хаты 5:3 - «Қамқорлығыңыздағы Құдайдың отарына бағушылар болыңыз, бақылаушылар ретінде қызмет ету керек болғандықтан емес, Құдай қалағандай дайын болғаныңыз үшін қызмет етіңіз; ақшаға ашкөз емес, бірақ қызмет етуге құштар болыңыз. .</w:t>
      </w:r>
    </w:p>
    <w:p/>
    <w:p>
      <w:r xmlns:w="http://schemas.openxmlformats.org/wordprocessingml/2006/main">
        <w:t xml:space="preserve">Руларды санау 10:20 Ғад руының қолбасшысы Деуел ұлы Елиясап болды.</w:t>
      </w:r>
    </w:p>
    <w:p/>
    <w:p>
      <w:r xmlns:w="http://schemas.openxmlformats.org/wordprocessingml/2006/main">
        <w:t xml:space="preserve">Ғад руын Деуел ұлы Елиясап басқарды.</w:t>
      </w:r>
    </w:p>
    <w:p/>
    <w:p>
      <w:r xmlns:w="http://schemas.openxmlformats.org/wordprocessingml/2006/main">
        <w:t xml:space="preserve">1. Көшбасшылық күші: Деуелден Елиасафқа дейін.</w:t>
      </w:r>
    </w:p>
    <w:p/>
    <w:p>
      <w:r xmlns:w="http://schemas.openxmlformats.org/wordprocessingml/2006/main">
        <w:t xml:space="preserve">2. Ортақ мақсатқа бірігу: Ғад руы.</w:t>
      </w:r>
    </w:p>
    <w:p/>
    <w:p>
      <w:r xmlns:w="http://schemas.openxmlformats.org/wordprocessingml/2006/main">
        <w:t xml:space="preserve">1. Римдіктерге 12:8 Сүйіспеншілік шынайы болсын. Жамандықтан жирену; жақсы нәрсеге берік болыңыз.</w:t>
      </w:r>
    </w:p>
    <w:p/>
    <w:p>
      <w:r xmlns:w="http://schemas.openxmlformats.org/wordprocessingml/2006/main">
        <w:t xml:space="preserve">2. Нақыл сөздер 17:17 Дос қашанда жақсы көреді, Қиыншылықта туған бауыр.</w:t>
      </w:r>
    </w:p>
    <w:p/>
    <w:p>
      <w:r xmlns:w="http://schemas.openxmlformats.org/wordprocessingml/2006/main">
        <w:t xml:space="preserve">Руларды санау 10:21 Қахаттықтар киелі орынды көтеріп алға шықты, ал екіншісі оларға қарсы киелі шатырды тұрғызды.</w:t>
      </w:r>
    </w:p>
    <w:p/>
    <w:p>
      <w:r xmlns:w="http://schemas.openxmlformats.org/wordprocessingml/2006/main">
        <w:t xml:space="preserve">Қахаттықтар киелі орынды көтерді, ал басқа исраилдіктер олар келгенше киелі шатырды тұрғызды.</w:t>
      </w:r>
    </w:p>
    <w:p/>
    <w:p>
      <w:r xmlns:w="http://schemas.openxmlformats.org/wordprocessingml/2006/main">
        <w:t xml:space="preserve">1. Шіркеудегі ынтымақтастық пен ұжымдық жұмыстың маңыздылығы.</w:t>
      </w:r>
    </w:p>
    <w:p/>
    <w:p>
      <w:r xmlns:w="http://schemas.openxmlformats.org/wordprocessingml/2006/main">
        <w:t xml:space="preserve">2. Құдайдың еркін орындаудың сұлулығы.</w:t>
      </w:r>
    </w:p>
    <w:p/>
    <w:p>
      <w:r xmlns:w="http://schemas.openxmlformats.org/wordprocessingml/2006/main">
        <w:t xml:space="preserve">1. Қорынттықтарға 1-хат 12:12-31 - Мәсіхтің денесі және әрбір бөліктің бірге жұмыс істеуінің маңыздылығы.</w:t>
      </w:r>
    </w:p>
    <w:p/>
    <w:p>
      <w:r xmlns:w="http://schemas.openxmlformats.org/wordprocessingml/2006/main">
        <w:t xml:space="preserve">2. Мысырдан шығу 25:8-9 - Исраилдіктерге киелі шатырды салу туралы нұсқаулар.</w:t>
      </w:r>
    </w:p>
    <w:p/>
    <w:p>
      <w:r xmlns:w="http://schemas.openxmlformats.org/wordprocessingml/2006/main">
        <w:t xml:space="preserve">Руларды санау 10:22 Ефремдіктердің қосының туы әскерлері бойынша алға шықты. Оның әскеріне Аммихуд ұлы Елишама жетекшілік етті.</w:t>
      </w:r>
    </w:p>
    <w:p/>
    <w:p>
      <w:r xmlns:w="http://schemas.openxmlformats.org/wordprocessingml/2006/main">
        <w:t xml:space="preserve">Ефремнің ұрпақтары Аммихуд ұлы Елишамамен соғысуға аттанды.</w:t>
      </w:r>
    </w:p>
    <w:p/>
    <w:p>
      <w:r xmlns:w="http://schemas.openxmlformats.org/wordprocessingml/2006/main">
        <w:t xml:space="preserve">1. Қиындық кезінде күшті көшбасшылықтың маңыздылығы.</w:t>
      </w:r>
    </w:p>
    <w:p/>
    <w:p>
      <w:r xmlns:w="http://schemas.openxmlformats.org/wordprocessingml/2006/main">
        <w:t xml:space="preserve">2. Бізді басқарып отырған адамдарға сенім артудың маңызы.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Нақыл сөздер 18:15 - Ақылдының жүрегі білім алады; Ал дананың құлағы білім іздейді.</w:t>
      </w:r>
    </w:p>
    <w:p/>
    <w:p>
      <w:r xmlns:w="http://schemas.openxmlformats.org/wordprocessingml/2006/main">
        <w:t xml:space="preserve">Руларды санау 10:23 Манаса руының қолбасшысы Педахсур ұлы Ғамалиел болды.</w:t>
      </w:r>
    </w:p>
    <w:p/>
    <w:p>
      <w:r xmlns:w="http://schemas.openxmlformats.org/wordprocessingml/2006/main">
        <w:t xml:space="preserve">Манаса руының басшысы Педахсур ұлы Гамалиел болды.</w:t>
      </w:r>
    </w:p>
    <w:p/>
    <w:p>
      <w:r xmlns:w="http://schemas.openxmlformats.org/wordprocessingml/2006/main">
        <w:t xml:space="preserve">1. Көшбасшылықтың батасы - Құдай өз халқын басқару үшін көшбасшыларды қалай пайдаланады.</w:t>
      </w:r>
    </w:p>
    <w:p/>
    <w:p>
      <w:r xmlns:w="http://schemas.openxmlformats.org/wordprocessingml/2006/main">
        <w:t xml:space="preserve">2. Құдайдың адалдығы - Құдайға басшылық пен басшылық беретініне қалай сенуге болады.</w:t>
      </w:r>
    </w:p>
    <w:p/>
    <w:p>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2. Елшілердің істері 5:34-39 - Бірақ бүкіл халық құрмет тұтатын заң пәнінің мұғалімі Ғамалиел есімді парызшыл кеңесші орнынан тұрып, адамдарды біраз уақытқа сыртқа шығаруды бұйырды. Ол оларға былай деді: — Исраилдіктер, бұл адамдармен не істемектерің туралы ойлаңдар! Өйткені осы күндерге дейін Теуда көтеріліп, өзін біреумін деп жариялады және оған төрт жүзге жуық адам қосылды. Ол өлтірілді, оның соңынан ергендердің бәрі тарап кетті. Одан кейін санақ күндері ғалилеялық Яһуда көтеріліп, кейбір халықты соңынан ертті. Ол да қырылып, соңынан ергендердің бәрі тарап кетті.</w:t>
      </w:r>
    </w:p>
    <w:p/>
    <w:p>
      <w:r xmlns:w="http://schemas.openxmlformats.org/wordprocessingml/2006/main">
        <w:t xml:space="preserve">Руларды санау 10:24 Бунямин руының әскербасы Гедеони ұлы Абидан болды.</w:t>
      </w:r>
    </w:p>
    <w:p/>
    <w:p>
      <w:r xmlns:w="http://schemas.openxmlformats.org/wordprocessingml/2006/main">
        <w:t xml:space="preserve">Гидеони ұлы Абидан Исраил әскеріндегі Бунямин руының басшысы болды.</w:t>
      </w:r>
    </w:p>
    <w:p/>
    <w:p>
      <w:r xmlns:w="http://schemas.openxmlformats.org/wordprocessingml/2006/main">
        <w:t xml:space="preserve">1. Көшбасшылық маңызды рөл және оған жеңіл қарауға болмайды.</w:t>
      </w:r>
    </w:p>
    <w:p/>
    <w:p>
      <w:r xmlns:w="http://schemas.openxmlformats.org/wordprocessingml/2006/main">
        <w:t xml:space="preserve">2. Құдай өз халқына қызмет ету және оларға басшылық ету үшін көшбасшыларды таңдайды.</w:t>
      </w:r>
    </w:p>
    <w:p/>
    <w:p>
      <w:r xmlns:w="http://schemas.openxmlformats.org/wordprocessingml/2006/main">
        <w:t xml:space="preserve">1. Руларды санау 10:24 — Бунямин руының басшысы болып Гедеони ұлы Абидан тағайындалды.</w:t>
      </w:r>
    </w:p>
    <w:p/>
    <w:p>
      <w:r xmlns:w="http://schemas.openxmlformats.org/wordprocessingml/2006/main">
        <w:t xml:space="preserve">2. Шежірелер 1-ж. 12:28 - Буняминнің ұлдары Исраил руларының басшысы болып тағайындалды.</w:t>
      </w:r>
    </w:p>
    <w:p/>
    <w:p>
      <w:r xmlns:w="http://schemas.openxmlformats.org/wordprocessingml/2006/main">
        <w:t xml:space="preserve">Руларды санау 10:25 Дан ұрпақтарының қосының туы аттанды, бұл олардың әскерлерінің ішіндегі барлық қостардың сыйлығы болды. Оның әскеріне Аммишаддай ұлы Ахиезер жетекшілік етті.</w:t>
      </w:r>
    </w:p>
    <w:p/>
    <w:p>
      <w:r xmlns:w="http://schemas.openxmlformats.org/wordprocessingml/2006/main">
        <w:t xml:space="preserve">Дан ұрпақтарының қосыны алға шықты, ал олардың әскербасы Аммишаддай ұлы Ахиезер болды.</w:t>
      </w:r>
    </w:p>
    <w:p/>
    <w:p>
      <w:r xmlns:w="http://schemas.openxmlformats.org/wordprocessingml/2006/main">
        <w:t xml:space="preserve">1. Көшбасшылықтың күші: жақсы көшбасшының соңынан еру табысқа қалай жетелейді</w:t>
      </w:r>
    </w:p>
    <w:p/>
    <w:p>
      <w:r xmlns:w="http://schemas.openxmlformats.org/wordprocessingml/2006/main">
        <w:t xml:space="preserve">2. Бірліктің беріктігі: Бірге жұмыс істеудің күші</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Елшілердің істері 4:32 - Ал сенгендердің көпшілігі бір жүректен, бір жаннан болды. бірақ оларда барлығы ортақ болды.</w:t>
      </w:r>
    </w:p>
    <w:p/>
    <w:p>
      <w:r xmlns:w="http://schemas.openxmlformats.org/wordprocessingml/2006/main">
        <w:t xml:space="preserve">Руларды санау 10:26 Ашир руының қолбасшысы Окран ұлы Пагиел болды.</w:t>
      </w:r>
    </w:p>
    <w:p/>
    <w:p>
      <w:r xmlns:w="http://schemas.openxmlformats.org/wordprocessingml/2006/main">
        <w:t xml:space="preserve">Исраилдіктер қосындағы Ашер руының басшысы болып Окран ұлы Пагиел тағайындалды.</w:t>
      </w:r>
    </w:p>
    <w:p/>
    <w:p>
      <w:r xmlns:w="http://schemas.openxmlformats.org/wordprocessingml/2006/main">
        <w:t xml:space="preserve">1. Шіркеудегі көшбасшылықтың маңыздылығы.</w:t>
      </w:r>
    </w:p>
    <w:p/>
    <w:p>
      <w:r xmlns:w="http://schemas.openxmlformats.org/wordprocessingml/2006/main">
        <w:t xml:space="preserve">2. Құдай тағайындаған басшыларға еру.</w:t>
      </w:r>
    </w:p>
    <w:p/>
    <w:p>
      <w:r xmlns:w="http://schemas.openxmlformats.org/wordprocessingml/2006/main">
        <w:t xml:space="preserve">1. Еврейлерге 13:17 - Көсемдеріңе мойынсұнып, оларға бағыныңдар, өйткені олар есеп беретіндер ретінде жаныңды бақылайды.</w:t>
      </w:r>
    </w:p>
    <w:p/>
    <w:p>
      <w:r xmlns:w="http://schemas.openxmlformats.org/wordprocessingml/2006/main">
        <w:t xml:space="preserve">2. Петірдің 1-хаты 5:2-3 - Араларыңдағы Құдайдың отарын бағу, бақылауды мәжбүрлеу арқылы емес, Құдайдың еркіне сай өз еркіңмен жүзеге асыр; және жағымсыз пайда үшін емес, ынтамен; Өздеріңнің қолдарыңдағыларға үстемдік етпей, отарға үлгі болыңдар.</w:t>
      </w:r>
    </w:p>
    <w:p/>
    <w:p>
      <w:r xmlns:w="http://schemas.openxmlformats.org/wordprocessingml/2006/main">
        <w:t xml:space="preserve">Руларды санау 10:27 Нафтали руының қолбасшысы Енан ұлы Ахира болды.</w:t>
      </w:r>
    </w:p>
    <w:p/>
    <w:p>
      <w:r xmlns:w="http://schemas.openxmlformats.org/wordprocessingml/2006/main">
        <w:t xml:space="preserve">Сандар кітабының 10 тарауында Нафтали руының басшысы Енан ұлы Ахира болғаны айтылады.</w:t>
      </w:r>
    </w:p>
    <w:p/>
    <w:p>
      <w:r xmlns:w="http://schemas.openxmlformats.org/wordprocessingml/2006/main">
        <w:t xml:space="preserve">1. Шексіз өмір сүру: Нафтали тайпасының көсемі Ахирадан сабақ.</w:t>
      </w:r>
    </w:p>
    <w:p/>
    <w:p>
      <w:r xmlns:w="http://schemas.openxmlformats.org/wordprocessingml/2006/main">
        <w:t xml:space="preserve">2. Көшбасшылықтағы батылдық: Нафтали тайпасының көсемі Ахира үлгісі.</w:t>
      </w:r>
    </w:p>
    <w:p/>
    <w:p>
      <w:r xmlns:w="http://schemas.openxmlformats.org/wordprocessingml/2006/main">
        <w:t xml:space="preserve">1. Второзаконие 33:23 Нафтали туралы: «Уа, Нафтали, Жаратқан Иенің батасына қанықсың, батыс пен оңтүстікке ие бол» деді.</w:t>
      </w:r>
    </w:p>
    <w:p/>
    <w:p>
      <w:r xmlns:w="http://schemas.openxmlformats.org/wordprocessingml/2006/main">
        <w:t xml:space="preserve">2. Забур 68:27 Кішкентай Бунямин және олардың билеушісі, Яһуда әміршілері және олардың кеңестері, Забулун әміршілері және Нафтали әміршілері.</w:t>
      </w:r>
    </w:p>
    <w:p/>
    <w:p>
      <w:r xmlns:w="http://schemas.openxmlformats.org/wordprocessingml/2006/main">
        <w:t xml:space="preserve">Руларды санау 10:28 Исраилдіктердің әскерлері жолға шыққан кездегі сапарлары осылай болды.</w:t>
      </w:r>
    </w:p>
    <w:p/>
    <w:p>
      <w:r xmlns:w="http://schemas.openxmlformats.org/wordprocessingml/2006/main">
        <w:t xml:space="preserve">Бұл үзіндіде исраилдіктердің сапарға шыққан кездегі әскерлері мен бөлімшелерінің сапары баяндалады.</w:t>
      </w:r>
    </w:p>
    <w:p/>
    <w:p>
      <w:r xmlns:w="http://schemas.openxmlformats.org/wordprocessingml/2006/main">
        <w:t xml:space="preserve">1. Ұйымшылдық пен тәртіптің өміріміздегі маңызы</w:t>
      </w:r>
    </w:p>
    <w:p/>
    <w:p>
      <w:r xmlns:w="http://schemas.openxmlformats.org/wordprocessingml/2006/main">
        <w:t xml:space="preserve">2. Қиын кездегі иман мен мойынсұнушылықтың күші</w:t>
      </w:r>
    </w:p>
    <w:p/>
    <w:p>
      <w:r xmlns:w="http://schemas.openxmlformats.org/wordprocessingml/2006/main">
        <w:t xml:space="preserve">1. Еврейлерге 11:8-9 - «Сенім арқылы Ыбырайым мұра ретінде алатын жерге баруға шақырылғанда мойынсұнды. Қайда бара жатқанын білмей, шығып кетті».</w:t>
      </w:r>
    </w:p>
    <w:p/>
    <w:p>
      <w:r xmlns:w="http://schemas.openxmlformats.org/wordprocessingml/2006/main">
        <w:t xml:space="preserve">2. Ешуа 1:9 - «Мен саған бұйырған жоқпын ба? Күшті және батыл бол; қорықпа және үрейленбе, өйткені Құдайың Жаратқан Ие қайда барсаң да сенімен бірге.</w:t>
      </w:r>
    </w:p>
    <w:p/>
    <w:p>
      <w:r xmlns:w="http://schemas.openxmlformats.org/wordprocessingml/2006/main">
        <w:t xml:space="preserve">Руларды санау 10:29 Мұса Мұсаның қайын атасы, мидиандық Рагуелдің ұлы Хобабқа былай деді: — Біз Жаратқан Ие: «Мен саған беремін» деген жерге бара жатырмыз. Сен жақсысың, өйткені Жаратқан Ие Исраил туралы жақсы айтты.</w:t>
      </w:r>
    </w:p>
    <w:p/>
    <w:p>
      <w:r xmlns:w="http://schemas.openxmlformats.org/wordprocessingml/2006/main">
        <w:t xml:space="preserve">Мұса қайын атасы Хобабтан Жаратқан Иенің Исраилге батасын бергенін айтып, уәде етілген жерге сапар шегуін өтінді.</w:t>
      </w:r>
    </w:p>
    <w:p/>
    <w:p>
      <w:r xmlns:w="http://schemas.openxmlformats.org/wordprocessingml/2006/main">
        <w:t xml:space="preserve">1. Иеміздің уәделеріне сену – Сандар 10:29</w:t>
      </w:r>
    </w:p>
    <w:p/>
    <w:p>
      <w:r xmlns:w="http://schemas.openxmlformats.org/wordprocessingml/2006/main">
        <w:t xml:space="preserve">2. Иеміздің батасына сену – Сандар 10:29</w:t>
      </w:r>
    </w:p>
    <w:p/>
    <w:p>
      <w:r xmlns:w="http://schemas.openxmlformats.org/wordprocessingml/2006/main">
        <w:t xml:space="preserve">1. Забур 37:5 - Жаратқан Иеге жолыңды тапсыр; оған да сену; және ол оны жүзеге асырады.</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Руларды санау 10:30 Иса оған: — Мен бармаймын, — деді. Бірақ мен өз жеріме, туған-туыстарыма кетемін.</w:t>
      </w:r>
    </w:p>
    <w:p/>
    <w:p>
      <w:r xmlns:w="http://schemas.openxmlformats.org/wordprocessingml/2006/main">
        <w:t xml:space="preserve">Исраилдіктер үйлеріне, отбасыларына қайтқысы келді.</w:t>
      </w:r>
    </w:p>
    <w:p/>
    <w:p>
      <w:r xmlns:w="http://schemas.openxmlformats.org/wordprocessingml/2006/main">
        <w:t xml:space="preserve">1. Отбасының маңызы және қарым-қатынасты қадірлеудің құндылығы</w:t>
      </w:r>
    </w:p>
    <w:p/>
    <w:p>
      <w:r xmlns:w="http://schemas.openxmlformats.org/wordprocessingml/2006/main">
        <w:t xml:space="preserve">2. Өзіміз жақсы көретін адамдарға ақша салуға уақыт бөлу</w:t>
      </w:r>
    </w:p>
    <w:p/>
    <w:p>
      <w:r xmlns:w="http://schemas.openxmlformats.org/wordprocessingml/2006/main">
        <w:t xml:space="preserve">1. Жаратылыс 2:18-24 - Құдайдың неке мен отбасына қатысты ниеті</w:t>
      </w:r>
    </w:p>
    <w:p/>
    <w:p>
      <w:r xmlns:w="http://schemas.openxmlformats.org/wordprocessingml/2006/main">
        <w:t xml:space="preserve">2. Забур 68:5-6 - Құдай біздің Әкеміз және қауіпсіздік пен жұбаныш көзі</w:t>
      </w:r>
    </w:p>
    <w:p/>
    <w:p>
      <w:r xmlns:w="http://schemas.openxmlformats.org/wordprocessingml/2006/main">
        <w:t xml:space="preserve">Руларды санау 10:31 Ол: «Бізді қалдырмаңыз, өтінемін! шөл далаға қалай қонатынымызды өзің білесің және сен бізге көздің орнына бола аласың.</w:t>
      </w:r>
    </w:p>
    <w:p/>
    <w:p>
      <w:r xmlns:w="http://schemas.openxmlformats.org/wordprocessingml/2006/main">
        <w:t xml:space="preserve">Мұса Рагуелдің ұлы Хобабтан исраилдіктерді шөл далада жүргенде ертіп жүруін өтінеді, өйткені Хобаб жерді жақсы біледі және көмектесе алады.</w:t>
      </w:r>
    </w:p>
    <w:p/>
    <w:p>
      <w:r xmlns:w="http://schemas.openxmlformats.org/wordprocessingml/2006/main">
        <w:t xml:space="preserve">1. Қоғамдастықтың күші: бірігу бізге кез келген қиындықты жеңуге қалай көмектеседі.</w:t>
      </w:r>
    </w:p>
    <w:p/>
    <w:p>
      <w:r xmlns:w="http://schemas.openxmlformats.org/wordprocessingml/2006/main">
        <w:t xml:space="preserve">2. Ақыл мен тәжірибесі барларға сүйенудің маңыздылығы.</w:t>
      </w:r>
    </w:p>
    <w:p/>
    <w:p>
      <w:r xmlns:w="http://schemas.openxmlformats.org/wordprocessingml/2006/main">
        <w:t xml:space="preserve">1. Нақыл сөздер 15:22 - Кеңессіз жоспарлар орындалмайды, бірақ көп кеңесшілермен олар табысқа жетеді.</w:t>
      </w:r>
    </w:p>
    <w:p/>
    <w:p>
      <w:r xmlns:w="http://schemas.openxmlformats.org/wordprocessingml/2006/main">
        <w:t xml:space="preserve">2. Матай 18:20 - Менің атым үшін қай жерде екі немесе үш адам жиналса, Мен де олардың арасындамын.</w:t>
      </w:r>
    </w:p>
    <w:p/>
    <w:p>
      <w:r xmlns:w="http://schemas.openxmlformats.org/wordprocessingml/2006/main">
        <w:t xml:space="preserve">Руларды санау 10:32 Егер сен бізбен бірге барсаң, Жаратқан Ие бізге қандай жақсылық жасаса, біз де саған солай істейміз.</w:t>
      </w:r>
    </w:p>
    <w:p/>
    <w:p>
      <w:r xmlns:w="http://schemas.openxmlformats.org/wordprocessingml/2006/main">
        <w:t xml:space="preserve">Исраилдіктер Хобаб олардың сапарына қосылса, оған жақсылық жасауға уәде берді.</w:t>
      </w:r>
    </w:p>
    <w:p/>
    <w:p>
      <w:r xmlns:w="http://schemas.openxmlformats.org/wordprocessingml/2006/main">
        <w:t xml:space="preserve">1. Бірге жұмыс істегенде, біз жалғыз қолымыздан келгеннен де көп жақсылыққа қол жеткізе аламыз.</w:t>
      </w:r>
    </w:p>
    <w:p/>
    <w:p>
      <w:r xmlns:w="http://schemas.openxmlformats.org/wordprocessingml/2006/main">
        <w:t xml:space="preserve">2. Басқаларға жақсылық жасау – Құдайды құрметтеудің жолы.</w:t>
      </w:r>
    </w:p>
    <w:p/>
    <w:p>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кішіпейілділікті және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2. Лұқа 6:31 - Басқалардың саған істегенін қаласаң, оларға да солай істе.</w:t>
      </w:r>
    </w:p>
    <w:p/>
    <w:p>
      <w:r xmlns:w="http://schemas.openxmlformats.org/wordprocessingml/2006/main">
        <w:t xml:space="preserve">Руларды санау 10:33 Олар Жаратқан Иенің тауынан үш күндік жолға шықты. Жаратқан Иенің Келісім сандығы олардың алдынан үш күндік жол жүріп, олар үшін орын іздеп жүрді.</w:t>
      </w:r>
    </w:p>
    <w:p/>
    <w:p>
      <w:r xmlns:w="http://schemas.openxmlformats.org/wordprocessingml/2006/main">
        <w:t xml:space="preserve">Исраилдіктер Жаратқан Иенің тауынан шығып, келісім сандығы олармен бірге жаңа қоныс табу үшін үш күн жүрді.</w:t>
      </w:r>
    </w:p>
    <w:p/>
    <w:p>
      <w:r xmlns:w="http://schemas.openxmlformats.org/wordprocessingml/2006/main">
        <w:t xml:space="preserve">1. Кеменің күші: Құдайдың жетелеуімен жүруді үйрену</w:t>
      </w:r>
    </w:p>
    <w:p/>
    <w:p>
      <w:r xmlns:w="http://schemas.openxmlformats.org/wordprocessingml/2006/main">
        <w:t xml:space="preserve">2. Демалыс табудың үш қадамы: Сенім мен мойынсұнушылық саяхаты</w:t>
      </w:r>
    </w:p>
    <w:p/>
    <w:p>
      <w:r xmlns:w="http://schemas.openxmlformats.org/wordprocessingml/2006/main">
        <w:t xml:space="preserve">1. Мысырдан шығу 25:10-22 - Келісім сандығын жасауға арналған нұсқаулар</w:t>
      </w:r>
    </w:p>
    <w:p/>
    <w:p>
      <w:r xmlns:w="http://schemas.openxmlformats.org/wordprocessingml/2006/main">
        <w:t xml:space="preserve">2. Забур 94:7-11 - Иеміздің билігін мойындауға және Оған мойынсұнушылықпен еруге шақыру.</w:t>
      </w:r>
    </w:p>
    <w:p/>
    <w:p>
      <w:r xmlns:w="http://schemas.openxmlformats.org/wordprocessingml/2006/main">
        <w:t xml:space="preserve">Руларды санау 10:34 Олар қостан шыққанда, күндіз Жаратқан Иенің бұлты олардың үстінде болды.</w:t>
      </w:r>
    </w:p>
    <w:p/>
    <w:p>
      <w:r xmlns:w="http://schemas.openxmlformats.org/wordprocessingml/2006/main">
        <w:t xml:space="preserve">Исраилдіктер қостан шығып бара жатқанда, Жаратқан Иенің бұлты олардың жанында болды.</w:t>
      </w:r>
    </w:p>
    <w:p/>
    <w:p>
      <w:r xmlns:w="http://schemas.openxmlformats.org/wordprocessingml/2006/main">
        <w:t xml:space="preserve">1. Иеміз әрқашан бізбен бірге</w:t>
      </w:r>
    </w:p>
    <w:p/>
    <w:p>
      <w:r xmlns:w="http://schemas.openxmlformats.org/wordprocessingml/2006/main">
        <w:t xml:space="preserve">2. Құдайдың қатысуының күші</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Руларды санау 10:35 Сандық алға шыққанда, Мұса былай деді: «Тұр, Ием, жауларың шашырап кетсін! Ал сені жек көретіндер алдыңнан қашсын.</w:t>
      </w:r>
    </w:p>
    <w:p/>
    <w:p>
      <w:r xmlns:w="http://schemas.openxmlformats.org/wordprocessingml/2006/main">
        <w:t xml:space="preserve">Мұса кеме жолын бастаған кезде Құдайдың көтеріліп, оларды жек көретін жауларын шашыратуын сұрады.</w:t>
      </w:r>
    </w:p>
    <w:p/>
    <w:p>
      <w:r xmlns:w="http://schemas.openxmlformats.org/wordprocessingml/2006/main">
        <w:t xml:space="preserve">1. Дұғаның күші - дұға еткенде жауап беру үшін Құдайға қалай сене аламыз.</w:t>
      </w:r>
    </w:p>
    <w:p/>
    <w:p>
      <w:r xmlns:w="http://schemas.openxmlformats.org/wordprocessingml/2006/main">
        <w:t xml:space="preserve">2. Сенім саяхаты - қиыншылық кезінде сеніміміз бізді қалай алға жетелей алады.</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Забур 91:14-16 - «Мені сүйіспеншілікпен ұстағандықтан, Мен оны құтқарамын; Мен оны қорғаймын, өйткені ол менің атымды біледі. Ол мені шақырса, мен оған жауап беремін; Мен бірге боламын. Қиындыққа тап болса, Мен оны құтқарып, құрметтеймін. Ұзақ өмір сүріп, оны қанағаттандырамын және оған құтқаруымды көрсетемін ».</w:t>
      </w:r>
    </w:p>
    <w:p/>
    <w:p>
      <w:r xmlns:w="http://schemas.openxmlformats.org/wordprocessingml/2006/main">
        <w:t xml:space="preserve">Руларды санау 10:36 Ол тынығып, былай деді: «Уа, Жаратқан Ие, мыңдаған Исраил халқына қайтып кел!</w:t>
      </w:r>
    </w:p>
    <w:p/>
    <w:p>
      <w:r xmlns:w="http://schemas.openxmlformats.org/wordprocessingml/2006/main">
        <w:t xml:space="preserve">Исраилдіктер Жаратқан Иеден өздеріне қайтып оралуын және өзінің қатысуымен батасын беруін сұрады.</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Дұға мен мадақтың күші</w:t>
      </w:r>
    </w:p>
    <w:p/>
    <w:p>
      <w:r xmlns:w="http://schemas.openxmlformats.org/wordprocessingml/2006/main">
        <w:t xml:space="preserve">1. Ишая 55:6-7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Забур 107:1-2 Уа, Жаратқан Иеге шүкіршілік ет, өйткені Ол ізгі, Оның сүйіспеншілігі мәңгілік! Қиындықтан құтқарған Жаратқан Иенің құтқарғандары осылай айтсын.</w:t>
      </w:r>
    </w:p>
    <w:p/>
    <w:p>
      <w:r xmlns:w="http://schemas.openxmlformats.org/wordprocessingml/2006/main">
        <w:t xml:space="preserve">11 сандарды төмендегідей үш абзацқа жинақтауға болады, көрсетілген аяттармен:</w:t>
      </w:r>
    </w:p>
    <w:p/>
    <w:p>
      <w:r xmlns:w="http://schemas.openxmlformats.org/wordprocessingml/2006/main">
        <w:t xml:space="preserve">1-абзац: Сандар 11:1—15 исраилдіктердің шөлдегі шағымдары мен наразылықтарын сипаттайды. Бұл тарауда халықтың қиыншылықтарына шағымдана бастағаны және Мысырда болған тағамдарды аңсайтыны баса айтылады. Олардың шағымдары Мұсаға жетеді, ол олардың үнемі реніштерінен бас тартады. Осыншама көп адамды басқару жауапкершілігінің ауыртпалығын сезініп, Құдайға ренішін білдіреді.</w:t>
      </w:r>
    </w:p>
    <w:p/>
    <w:p>
      <w:r xmlns:w="http://schemas.openxmlformats.org/wordprocessingml/2006/main">
        <w:t xml:space="preserve">2-абзац: Сандарды санау 11:16-35-те жалғасып, Құдай Мұсаға басшылық ауыртпалығын көтеруге көмектесу үшін исраилдіктердің арасынан жетпіс ақсақал жинауды бұйырады. Бұл таңдалған адамдар Құдай Рухына толып, Мұсаның билігіне қатысады. Бұған қоса, Құдай адамдарға ет молынан қамтамасыз етуге уәде береді, бұл бастапқыда логистикалық қиындықтарға байланысты Мұсаны таң қалдырады.</w:t>
      </w:r>
    </w:p>
    <w:p/>
    <w:p>
      <w:r xmlns:w="http://schemas.openxmlformats.org/wordprocessingml/2006/main">
        <w:t xml:space="preserve">3-абзац: 11-сандар Құдайдың лагерьге көп мөлшерде бөдене жіберіп, уәдесін қалай орындайтынын көрсету арқылы аяқталады. Бұл тарауда бөденелердің олардың айналасындағы кең аумақты қалай алып жатқаны, әр адамға қалағанынша жиналуға мүмкіндік беретіні сипатталған. Бірақ олар осы етті жеп жатқанда, олардың шамадан тыс құмарлығы мен Алланың берген ризығына шүкірлік етпеуінің салдарынан олардың арасында ауыр індет пайда болады.</w:t>
      </w:r>
    </w:p>
    <w:p/>
    <w:p>
      <w:r xmlns:w="http://schemas.openxmlformats.org/wordprocessingml/2006/main">
        <w:t xml:space="preserve">Қысқаша:</w:t>
      </w:r>
    </w:p>
    <w:p>
      <w:r xmlns:w="http://schemas.openxmlformats.org/wordprocessingml/2006/main">
        <w:t xml:space="preserve">11 саны ұсынады:</w:t>
      </w:r>
    </w:p>
    <w:p>
      <w:r xmlns:w="http://schemas.openxmlformats.org/wordprocessingml/2006/main">
        <w:t xml:space="preserve">Исраилдіктердің шөл даладағы шағымдары, наразылығы;</w:t>
      </w:r>
    </w:p>
    <w:p>
      <w:r xmlns:w="http://schemas.openxmlformats.org/wordprocessingml/2006/main">
        <w:t xml:space="preserve">Мысырдан келген тамақты аңсау; Мұсаға ауыр жүк;</w:t>
      </w:r>
    </w:p>
    <w:p>
      <w:r xmlns:w="http://schemas.openxmlformats.org/wordprocessingml/2006/main">
        <w:t xml:space="preserve">Мазасыздықты білдіру; тұрақты шағымдардан құтылуды іздеу.</w:t>
      </w:r>
    </w:p>
    <w:p/>
    <w:p>
      <w:r xmlns:w="http://schemas.openxmlformats.org/wordprocessingml/2006/main">
        <w:t xml:space="preserve">Мұсаға көмектесу үшін жетпіс ақсақалды жинау;</w:t>
      </w:r>
    </w:p>
    <w:p>
      <w:r xmlns:w="http://schemas.openxmlformats.org/wordprocessingml/2006/main">
        <w:t xml:space="preserve">Оларды Құдайдың Рухымен толтыру; өкілеттіктерді бөлісу;</w:t>
      </w:r>
    </w:p>
    <w:p>
      <w:r xmlns:w="http://schemas.openxmlformats.org/wordprocessingml/2006/main">
        <w:t xml:space="preserve">Құдайдың адамдарға ет молынан берген уәдесі; логистикалық қиындықтар.</w:t>
      </w:r>
    </w:p>
    <w:p/>
    <w:p>
      <w:r xmlns:w="http://schemas.openxmlformats.org/wordprocessingml/2006/main">
        <w:t xml:space="preserve">Көп мөлшерде бөдене жіберу арқылы уәдені орындау;</w:t>
      </w:r>
    </w:p>
    <w:p>
      <w:r xmlns:w="http://schemas.openxmlformats.org/wordprocessingml/2006/main">
        <w:t xml:space="preserve">Лагерь айналасындағы кең аумақты қамтитын бөдене; шамадан тыс тұтыну;</w:t>
      </w:r>
    </w:p>
    <w:p>
      <w:r xmlns:w="http://schemas.openxmlformats.org/wordprocessingml/2006/main">
        <w:t xml:space="preserve">Алланың берген ризығына шүкірлік етпегендіктен ауыр дерт.</w:t>
      </w:r>
    </w:p>
    <w:p/>
    <w:p>
      <w:r xmlns:w="http://schemas.openxmlformats.org/wordprocessingml/2006/main">
        <w:t xml:space="preserve">Бұл тарауда шөл даладағы исраилдіктердің шағымдары мен наразылықтары, Мұсаға көмектесу үшін жетпіс ақсақалдың тағайындалуы және Құдайдың ет беруі және оның ауыр зардаптары туралы айтылады. 11-сандар адамдардың өздерінің қиыншылықтарына шағымдана бастағанын және Мысырдағы тамаққа қалай сағыныш білдіретінін сипаттаудан басталады. Мұса олардың үнемі реніштерінен бас тартып, Құдайға ренжігенін білдіреді және осындай көп адамдарды басқару жауапкершілігінің ауыртпалығын сезінеді.</w:t>
      </w:r>
    </w:p>
    <w:p/>
    <w:p>
      <w:r xmlns:w="http://schemas.openxmlformats.org/wordprocessingml/2006/main">
        <w:t xml:space="preserve">Оның үстіне, 11-ші сандарда Құдай Мұсаға өзінің басшылық ауыртпалығын бөлісу үшін исраилдіктердің арасынан жетпіс ақсақал жинауды қалай бұйырғаны туралы егжей-тегжейлі жазылған. Бұл таңдалған адамдар Құдай Рухына толы және Мұсамен бірге билікке ие. Бұған қоса, Құдай адамдарға ет молынан қамтамасыз етуге уәде береді, бұл бастапқыда логистикалық қиындықтарға байланысты Мұсаны таң қалдырады.</w:t>
      </w:r>
    </w:p>
    <w:p/>
    <w:p>
      <w:r xmlns:w="http://schemas.openxmlformats.org/wordprocessingml/2006/main">
        <w:t xml:space="preserve">Бұл тарау Құдайдың лагерьге көп мөлшерде бөдене жіберіп, уәдесін қалай орындайтынын көрсетумен аяқталады. Бөдене олардың айналасында кең аумақты алып, әр адамға қалағанынша жиналуға мүмкіндік береді. Бірақ олар осы етті жеп жатқанда, олардың шамадан тыс құмарлығы мен Алланың берген ризығына шүкірлік етпеуінің салдарынан олардың арасында ауыр індет пайда болады.</w:t>
      </w:r>
    </w:p>
    <w:p/>
    <w:p>
      <w:r xmlns:w="http://schemas.openxmlformats.org/wordprocessingml/2006/main">
        <w:t xml:space="preserve">Руларды санау 11:1 Халық наразылық білдіргенде, бұл Жаратқан Иеге ұнамады. Жаратқан Ие мұны естіді. Оның ашуы өртенді; Жаратқан Иенің оты олардың арасында өртеніп, қостың шет жағындағыларды жалмады.</w:t>
      </w:r>
    </w:p>
    <w:p/>
    <w:p>
      <w:r xmlns:w="http://schemas.openxmlformats.org/wordprocessingml/2006/main">
        <w:t xml:space="preserve">Исраил халқы өз жағдайлары туралы Жаратқан Иеге шағымданды, бірақ Жаратқан Ие ренжіп, лагерьдің шет жағындағыларды жалмап жіберді.</w:t>
      </w:r>
    </w:p>
    <w:p/>
    <w:p>
      <w:r xmlns:w="http://schemas.openxmlformats.org/wordprocessingml/2006/main">
        <w:t xml:space="preserve">1. Құдайдың үкімі: Исраилдің шағымдарынан сабақ алу</w:t>
      </w:r>
    </w:p>
    <w:p/>
    <w:p>
      <w:r xmlns:w="http://schemas.openxmlformats.org/wordprocessingml/2006/main">
        <w:t xml:space="preserve">2. Шағымның күші және оған қалай жауап беру керек</w:t>
      </w:r>
    </w:p>
    <w:p/>
    <w:p>
      <w:r xmlns:w="http://schemas.openxmlformats.org/wordprocessingml/2006/main">
        <w:t xml:space="preserve">1. Жақып 4:13-15 -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2. Нақыл сөздер 16:27 - Құнсыз адам бұзақылық жасайды, Оның аузында жалындаған от бар.</w:t>
      </w:r>
    </w:p>
    <w:p/>
    <w:p>
      <w:r xmlns:w="http://schemas.openxmlformats.org/wordprocessingml/2006/main">
        <w:t xml:space="preserve">Руларды санау 11:2 Халық Мұсаға айқайлады. Мұса Жаратқан Иеге дұға еткенде, от сөнді.</w:t>
      </w:r>
    </w:p>
    <w:p/>
    <w:p>
      <w:r xmlns:w="http://schemas.openxmlformats.org/wordprocessingml/2006/main">
        <w:t xml:space="preserve">Исраил халқы Мұсаға жалбарынғанда, ол Жаратқан Иеге сиынып, от сөнді.</w:t>
      </w:r>
    </w:p>
    <w:p/>
    <w:p>
      <w:r xmlns:w="http://schemas.openxmlformats.org/wordprocessingml/2006/main">
        <w:t xml:space="preserve">1. Дұғаның күші: адал шапағат қалай тыныштық әкеледі?</w:t>
      </w:r>
    </w:p>
    <w:p/>
    <w:p>
      <w:r xmlns:w="http://schemas.openxmlformats.org/wordprocessingml/2006/main">
        <w:t xml:space="preserve">2. Келесі жетекшілердің маңыздылығы: 11-сандардағы Мұсаның мысалы</w:t>
      </w:r>
    </w:p>
    <w:p/>
    <w:p>
      <w:r xmlns:w="http://schemas.openxmlformats.org/wordprocessingml/2006/main">
        <w:t xml:space="preserve">1.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2. Еврейлерге 13:7 - Өздеріңе билік еткендерді, сендерге Құдай сөзін айтқандарды: олардың әңгімелерінің соңына қарай сенімдерімен жүретіндерді есіңе ал.</w:t>
      </w:r>
    </w:p>
    <w:p/>
    <w:p>
      <w:r xmlns:w="http://schemas.openxmlformats.org/wordprocessingml/2006/main">
        <w:t xml:space="preserve">Руларды санау 11:3 Олардың арасында Жаратқан Иенің оты жанып тұрғандықтан, ол бұл жерді Табера деп атады.</w:t>
      </w:r>
    </w:p>
    <w:p/>
    <w:p>
      <w:r xmlns:w="http://schemas.openxmlformats.org/wordprocessingml/2006/main">
        <w:t xml:space="preserve">Исраил халқы Құдайдың берген ризығына ашуланғаны сонша, Ол үкім ретінде көктен от жіберіп, бұл жер Табера деп аталды.</w:t>
      </w:r>
    </w:p>
    <w:p/>
    <w:p>
      <w:r xmlns:w="http://schemas.openxmlformats.org/wordprocessingml/2006/main">
        <w:t xml:space="preserve">1. Құдай әлі күнге дейін күнәні соттайды. Біз өзімізді Құдайдың үкімінен қаншалықты алыс деп ойласақ та, Ол бәрібір көреді және қажет болғанда әрекет етеді.</w:t>
      </w:r>
    </w:p>
    <w:p/>
    <w:p>
      <w:r xmlns:w="http://schemas.openxmlformats.org/wordprocessingml/2006/main">
        <w:t xml:space="preserve">2. Күңкілдеу қаупі – күңкілдеу және шағымдану біздің өмірімізде жойқын салдарға әкелуі мүмкін.</w:t>
      </w:r>
    </w:p>
    <w:p/>
    <w:p>
      <w:r xmlns:w="http://schemas.openxmlformats.org/wordprocessingml/2006/main">
        <w:t xml:space="preserve">1. Забур 32:8 - Мен саған нұсқау беремін және сені жүру керек жолмен үйретемін; Мен саған өз көзіммен жол көрсетемін.</w:t>
      </w:r>
    </w:p>
    <w:p/>
    <w:p>
      <w:r xmlns:w="http://schemas.openxmlformats.org/wordprocessingml/2006/main">
        <w:t xml:space="preserve">2. Ғалаттықтарға 6:7-8 - Алданбаңдар, Құдай мазақ етілмейді; Өйткені адам не ексе, соны орайды. Өйткені өз тәніне еккен адам тәні бүлінуді қаласа, ал Рухқа сепкен Рух мәңгілік өмірді орады.</w:t>
      </w:r>
    </w:p>
    <w:p/>
    <w:p>
      <w:r xmlns:w="http://schemas.openxmlformats.org/wordprocessingml/2006/main">
        <w:t xml:space="preserve">Руларды санау 11:4 Олардың арасында болған аралас-құралас халық құмарлыққа бой алдырды. Исраилдіктер де тағы да жылап: «Бізге ет жейтін кім бар?» — деп сұрады.</w:t>
      </w:r>
    </w:p>
    <w:p/>
    <w:p>
      <w:r xmlns:w="http://schemas.openxmlformats.org/wordprocessingml/2006/main">
        <w:t xml:space="preserve">Исраил халқы тамақтың жоқтығына күңкілдеп, шағымданды, біреу оларға ет берсе екен деп тіледі.</w:t>
      </w:r>
    </w:p>
    <w:p/>
    <w:p>
      <w:r xmlns:w="http://schemas.openxmlformats.org/wordprocessingml/2006/main">
        <w:t xml:space="preserve">1. Шағым айту күші: Қолда барды бағалай білуге үйрету</w:t>
      </w:r>
    </w:p>
    <w:p/>
    <w:p>
      <w:r xmlns:w="http://schemas.openxmlformats.org/wordprocessingml/2006/main">
        <w:t xml:space="preserve">2. Құдайдың ризығы: Оның жоспары мен уақытына сену</w:t>
      </w:r>
    </w:p>
    <w:p/>
    <w:p>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Руларды санау 11:5 Мысырда емін-еркін жеген балықты есімізде сақтаймыз. қияр, қауын, пияз, пияз және сарымсақ:</w:t>
      </w:r>
    </w:p>
    <w:p/>
    <w:p>
      <w:r xmlns:w="http://schemas.openxmlformats.org/wordprocessingml/2006/main">
        <w:t xml:space="preserve">Исраилдіктер Мысырда балық, қияр, қауын, пияз, пияз, сарымсақ сияқты жейтін тағамдарды аңсайтын.</w:t>
      </w:r>
    </w:p>
    <w:p/>
    <w:p>
      <w:r xmlns:w="http://schemas.openxmlformats.org/wordprocessingml/2006/main">
        <w:t xml:space="preserve">1. Алланың берген ризығын кәдімгідей қабылдамаңыз.</w:t>
      </w:r>
    </w:p>
    <w:p/>
    <w:p>
      <w:r xmlns:w="http://schemas.openxmlformats.org/wordprocessingml/2006/main">
        <w:t xml:space="preserve">2. Баталарымызды еске алу қиыншылықта күш-қуат болады.</w:t>
      </w:r>
    </w:p>
    <w:p/>
    <w:p>
      <w:r xmlns:w="http://schemas.openxmlformats.org/wordprocessingml/2006/main">
        <w:t xml:space="preserve">1. Забур 103:2 - Жаратқан Иені мадақта, жаным, Оның барлық игілігін ұмытпа.</w:t>
      </w:r>
    </w:p>
    <w:p/>
    <w:p>
      <w:r xmlns:w="http://schemas.openxmlformats.org/wordprocessingml/2006/main">
        <w:t xml:space="preserve">2. Філіпіліктерге 4:11-13 - Мен жоқшылық туралы айтып отырған жоқпын, өйткені мен қандай күйде болсам да, соған қанағат етуді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 Мені нығайтатын Мәсіх арқылы бәрін істей аламын.</w:t>
      </w:r>
    </w:p>
    <w:p/>
    <w:p>
      <w:r xmlns:w="http://schemas.openxmlformats.org/wordprocessingml/2006/main">
        <w:t xml:space="preserve">Руларды санау 11:6 Бірақ қазір біздің жанымыз кеуіп қалды: көз алдымызда бұл маннадан басқа ештеңе жоқ.</w:t>
      </w:r>
    </w:p>
    <w:p/>
    <w:p>
      <w:r xmlns:w="http://schemas.openxmlformats.org/wordprocessingml/2006/main">
        <w:t xml:space="preserve">Исраилдіктер аштық пен шөлдеуге шағымданды және Құдай берген маннадан басқа ішетін және жейтін ештеңесі болмады.</w:t>
      </w:r>
    </w:p>
    <w:p/>
    <w:p>
      <w:r xmlns:w="http://schemas.openxmlformats.org/wordprocessingml/2006/main">
        <w:t xml:space="preserve">1. «Шағымдан сабақ: Аллаға сену»</w:t>
      </w:r>
    </w:p>
    <w:p/>
    <w:p>
      <w:r xmlns:w="http://schemas.openxmlformats.org/wordprocessingml/2006/main">
        <w:t xml:space="preserve">2. «Қанағат сезімін тәрбиелеу: бізде бар нәрсені бағалау»</w:t>
      </w:r>
    </w:p>
    <w:p/>
    <w:p>
      <w:r xmlns:w="http://schemas.openxmlformats.org/wordprocessingml/2006/main">
        <w:t xml:space="preserve">1. Забур 33:8 - «Дәмін татып көріңдер және Жаратқан Иенің ізгі екенін көріңдер; Оны паналағандар бақытты».</w:t>
      </w:r>
    </w:p>
    <w:p/>
    <w:p>
      <w:r xmlns:w="http://schemas.openxmlformats.org/wordprocessingml/2006/main">
        <w:t xml:space="preserve">2. Філіпіліктерге 4:11-13 - «Мен мұқтаждық туралы айтып отырғаным жоқ, өйткені мен қандай жағдайда да қанағаттануды үйрендім. және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p>
      <w:r xmlns:w="http://schemas.openxmlformats.org/wordprocessingml/2006/main">
        <w:t xml:space="preserve">Руларды санау 11:7 Ал манна кориандр дәніндей, ал оның түсі бделлийдің түсіндей болды.</w:t>
      </w:r>
    </w:p>
    <w:p/>
    <w:p>
      <w:r xmlns:w="http://schemas.openxmlformats.org/wordprocessingml/2006/main">
        <w:t xml:space="preserve">Руларды санау 11:7-де маннаның пішіні кориандр тұқымына ұқсайтыны және бделлий түсі бар екені сипатталған.</w:t>
      </w:r>
    </w:p>
    <w:p/>
    <w:p>
      <w:r xmlns:w="http://schemas.openxmlformats.org/wordprocessingml/2006/main">
        <w:t xml:space="preserve">1. Құдай бізге қажет нәрсені береді – Сандар 11:7-ні және оның біздің өміріміздегі Құдайдың қамтамасыз етуіне әсерін зерттеу.</w:t>
      </w:r>
    </w:p>
    <w:p/>
    <w:p>
      <w:r xmlns:w="http://schemas.openxmlformats.org/wordprocessingml/2006/main">
        <w:t xml:space="preserve">2. Құдайдың сүйіспеншілігінің түсі - Сандар 11:7 арқылы Құдайдың сүйіспеншілігінің сұлулығын және оның біздің өмірімізде қалай көрінетінін зерттеу.</w:t>
      </w:r>
    </w:p>
    <w:p/>
    <w:p>
      <w:r xmlns:w="http://schemas.openxmlformats.org/wordprocessingml/2006/main">
        <w:t xml:space="preserve">1. Матай 6:25-34 - Иса бізді уайымдамауға және Құдайдың бергеніне сенуге үйретеді.</w:t>
      </w:r>
    </w:p>
    <w:p/>
    <w:p>
      <w:r xmlns:w="http://schemas.openxmlformats.org/wordprocessingml/2006/main">
        <w:t xml:space="preserve">2. Філіпіліктерге 4:4-7 - Пауыл бізге Құдайдың сүйіспеншілігінде қуаныш пен тыныштықта болу керектігін ескертеді.</w:t>
      </w:r>
    </w:p>
    <w:p/>
    <w:p>
      <w:r xmlns:w="http://schemas.openxmlformats.org/wordprocessingml/2006/main">
        <w:t xml:space="preserve">Руларды санау 11:8 Халық аралап жүріп, оны жинап, диірменде ұнтақтай бастады немесе ерітіндіге ұрып, табаға пісіріп, одан нан пісірді. май.</w:t>
      </w:r>
    </w:p>
    <w:p/>
    <w:p>
      <w:r xmlns:w="http://schemas.openxmlformats.org/wordprocessingml/2006/main">
        <w:t xml:space="preserve">Адамдар маннаны жинап, диірмендерге ұнтақтап, оны ерітіндіге ұрып, жаңа майдың дәмін тататын бәліштер жасау үшін табада пісірді.</w:t>
      </w:r>
    </w:p>
    <w:p/>
    <w:p>
      <w:r xmlns:w="http://schemas.openxmlformats.org/wordprocessingml/2006/main">
        <w:t xml:space="preserve">1. Өмір наны: Қиындық кезінде Құдайға сену</w:t>
      </w:r>
    </w:p>
    <w:p/>
    <w:p>
      <w:r xmlns:w="http://schemas.openxmlformats.org/wordprocessingml/2006/main">
        <w:t xml:space="preserve">2. Құдайдың әмірінің тәтті дәмі</w:t>
      </w:r>
    </w:p>
    <w:p/>
    <w:p>
      <w:r xmlns:w="http://schemas.openxmlformats.org/wordprocessingml/2006/main">
        <w:t xml:space="preserve">1. Матай 6:11 - Күнделікті нанымызды бүгін бізге беріңіз</w:t>
      </w:r>
    </w:p>
    <w:p/>
    <w:p>
      <w:r xmlns:w="http://schemas.openxmlformats.org/wordprocessingml/2006/main">
        <w:t xml:space="preserve">2. Жаратылыс 18:14 - Жаратушы Иемізге тым қиын нәрсе ме?</w:t>
      </w:r>
    </w:p>
    <w:p/>
    <w:p>
      <w:r xmlns:w="http://schemas.openxmlformats.org/wordprocessingml/2006/main">
        <w:t xml:space="preserve">Руларды санау 11:9 Түнде лагерьге шық түскенде, оған манна түсті.</w:t>
      </w:r>
    </w:p>
    <w:p/>
    <w:p>
      <w:r xmlns:w="http://schemas.openxmlformats.org/wordprocessingml/2006/main">
        <w:t xml:space="preserve">Исраилдіктер шөл далада сапарға шыққанда, Құдай оларды маннамен қамтамасыз етті, ол күн сайын түнде қайтадан шықпен жауады.</w:t>
      </w:r>
    </w:p>
    <w:p/>
    <w:p>
      <w:r xmlns:w="http://schemas.openxmlformats.org/wordprocessingml/2006/main">
        <w:t xml:space="preserve">1. Құдайдың адалдығы: Құдай бізге мұқтаждық кезінде қалай қамтамасыз етуді жалғастыруда.</w:t>
      </w:r>
    </w:p>
    <w:p/>
    <w:p>
      <w:r xmlns:w="http://schemas.openxmlformats.org/wordprocessingml/2006/main">
        <w:t xml:space="preserve">2. Сенім саяхаты: Өмірдің қиындықтарында бізбен бірге жүру үшін Құдайға қалай сене аламыз?</w:t>
      </w:r>
    </w:p>
    <w:p/>
    <w:p>
      <w:r xmlns:w="http://schemas.openxmlformats.org/wordprocessingml/2006/main">
        <w:t xml:space="preserve">1. Забур 91:2 «Жаратқан Ие туралы айтамын, Ол менің панашым, қорғаным, Құдайым, Оған сенемін».</w:t>
      </w:r>
    </w:p>
    <w:p/>
    <w:p>
      <w:r xmlns:w="http://schemas.openxmlformats.org/wordprocessingml/2006/main">
        <w:t xml:space="preserve">2. Матай 6:25-26 «Сондықтан сендерге айтамын: өз өмірлерің үшін не жейтіндерің, не ішетіндерің туралы, сондай-ақ денелерің үшін не киетіндерің туралы ойламаңдар. Өмір артық емес пе? етке қарағанда, дене киімнен бе?</w:t>
      </w:r>
    </w:p>
    <w:p/>
    <w:p>
      <w:r xmlns:w="http://schemas.openxmlformats.org/wordprocessingml/2006/main">
        <w:t xml:space="preserve">Руларды санау 11:10 Сонда Мұса әркім өз шатырының есігінде халықтың өз әулеттерінің арасында жылап жатқанын естіді. Мұса да ренжіді.</w:t>
      </w:r>
    </w:p>
    <w:p/>
    <w:p>
      <w:r xmlns:w="http://schemas.openxmlformats.org/wordprocessingml/2006/main">
        <w:t xml:space="preserve">Мұса исраилдіктердің жылағанын естіп, наразы болды, ал Жаратқан Ие қатты ашуланды.</w:t>
      </w:r>
    </w:p>
    <w:p/>
    <w:p>
      <w:r xmlns:w="http://schemas.openxmlformats.org/wordprocessingml/2006/main">
        <w:t xml:space="preserve">1. Шағымданудың қауіптілігі: Сандар туралы ойлар 11:10</w:t>
      </w:r>
    </w:p>
    <w:p/>
    <w:p>
      <w:r xmlns:w="http://schemas.openxmlformats.org/wordprocessingml/2006/main">
        <w:t xml:space="preserve">2. Қанағатсыздықтың күші: бақытсыздықты Киелі кітапқа сәйкес қалай шешуге болады</w:t>
      </w:r>
    </w:p>
    <w:p/>
    <w:p>
      <w:r xmlns:w="http://schemas.openxmlformats.org/wordprocessingml/2006/main">
        <w:t xml:space="preserve">1. Жақып 5:9 - Бауырластар, сотталмас үшін бір-біріңе наразы болмаңдар; Міне, төреші есік алдында тұр.</w:t>
      </w:r>
    </w:p>
    <w:p/>
    <w:p>
      <w:r xmlns:w="http://schemas.openxmlformats.org/wordprocessingml/2006/main">
        <w:t xml:space="preserve">2. Філіпіліктерге 2:14-15 - Сіз мінсіз және кінәсіз, қисық және бұрмаланған ұрпақтың ортасында Құдайдың мінсіз балалары болуыңыз үшін және олардың арасында дүниеде нұр ретінде жарқырап тұруыңыз үшін бәрін наразылықсыз және даусыз істеңіз.</w:t>
      </w:r>
    </w:p>
    <w:p/>
    <w:p>
      <w:r xmlns:w="http://schemas.openxmlformats.org/wordprocessingml/2006/main">
        <w:t xml:space="preserve">Руларды санау 11:11 Мұса Жаратқан Иеге: «Неге құлыңды қинадың? Неге мен сенің алдыңда рақым таппадым, сен маған осы халықтың ауыртпалығын жүктейсің?</w:t>
      </w:r>
    </w:p>
    <w:p/>
    <w:p>
      <w:r xmlns:w="http://schemas.openxmlformats.org/wordprocessingml/2006/main">
        <w:t xml:space="preserve">Мұса Құдайдың өзін барлық адамдар үшін жауапты ету туралы шешіміне күмән келтіреді.</w:t>
      </w:r>
    </w:p>
    <w:p/>
    <w:p>
      <w:r xmlns:w="http://schemas.openxmlformats.org/wordprocessingml/2006/main">
        <w:t xml:space="preserve">1: Құдай бізге міндеттер береді және біз олар арқылы өзімізді көру үшін Оның даналығы мен адалдығына сенуіміз керек.</w:t>
      </w:r>
    </w:p>
    <w:p/>
    <w:p>
      <w:r xmlns:w="http://schemas.openxmlformats.org/wordprocessingml/2006/main">
        <w:t xml:space="preserve">2: Біз Құдайдың бізді тыңдап, жұбаныш беретінін біле отырып, сұрақтарымыз бен күмәндерімізбен жақындай аламыз.</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Жаратқан Иеге үміт артқандар күш-қуатын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2:1 Петір 5:7 - Барлық уайымдарыңды Оған артыңдар, өйткені ол сендерге қамқорлық жасайды.</w:t>
      </w:r>
    </w:p>
    <w:p/>
    <w:p>
      <w:r xmlns:w="http://schemas.openxmlformats.org/wordprocessingml/2006/main">
        <w:t xml:space="preserve">Руларды санау 11:12 Мен осы халықтың бәріне жүкті болдым ба? Мен оларды тудым ба, сонда сен маған: «Оларды емізетін баланы емізіп жатқан әкедей, әкелеріне ант еткен жерге апарып таста» деп айтуың үшін ба?</w:t>
      </w:r>
    </w:p>
    <w:p/>
    <w:p>
      <w:r xmlns:w="http://schemas.openxmlformats.org/wordprocessingml/2006/main">
        <w:t xml:space="preserve">Құдай Мұсаның бүкіл Исраил халқын уәде етілген жерге апару туралы өтінішін сұрап, оларды осы мақсат үшін жаратты ма деп сұрайды.</w:t>
      </w:r>
    </w:p>
    <w:p/>
    <w:p>
      <w:r xmlns:w="http://schemas.openxmlformats.org/wordprocessingml/2006/main">
        <w:t xml:space="preserve">1. Құдайдың уәдесінің күші - Құдайдың уәделерін орындау үшін оның адалдығын зерттеу.</w:t>
      </w:r>
    </w:p>
    <w:p/>
    <w:p>
      <w:r xmlns:w="http://schemas.openxmlformats.org/wordprocessingml/2006/main">
        <w:t xml:space="preserve">2. Көшбасшылықтың салмағы – Мұсаның Исраил халқын басқаруға шақыруының ауыртпалығын зерттеу.</w:t>
      </w:r>
    </w:p>
    <w:p/>
    <w:p>
      <w:r xmlns:w="http://schemas.openxmlformats.org/wordprocessingml/2006/main">
        <w:t xml:space="preserve">1. Ишая 40:11 - Ол бақташы сияқты отарын бақты: Тоқтыларды қолына жинап, жүрегіне жақын алып жүреді;</w:t>
      </w:r>
    </w:p>
    <w:p/>
    <w:p>
      <w:r xmlns:w="http://schemas.openxmlformats.org/wordprocessingml/2006/main">
        <w:t xml:space="preserve">2. Матай 11:28-30 - «Барлық шаршағандар мен ауыртпалықтар, Маған келіңдер, мен сендерге тыныштық беремін. Менің қамытымды өздеріңе алыңдар да, менен үйреніңдер, өйткені мен жұмсақ әрі кішіпейілмін, ал сендер Жандарың тыныштық табады, өйткені менің қамытым жеңіл, жүгім жеңіл».</w:t>
      </w:r>
    </w:p>
    <w:p/>
    <w:p>
      <w:r xmlns:w="http://schemas.openxmlformats.org/wordprocessingml/2006/main">
        <w:t xml:space="preserve">Руларды санау 11:13 Осы халықтың бәріне беретін тәнім қайдан болуы керек? Өйткені олар маған: «Бізге ет бер, жейміз», – деп жылайды.</w:t>
      </w:r>
    </w:p>
    <w:p/>
    <w:p>
      <w:r xmlns:w="http://schemas.openxmlformats.org/wordprocessingml/2006/main">
        <w:t xml:space="preserve">Исраил халқы Мұсаға жалбарынып, ет жеуін сұрап жатыр.</w:t>
      </w:r>
    </w:p>
    <w:p/>
    <w:p>
      <w:r xmlns:w="http://schemas.openxmlformats.org/wordprocessingml/2006/main">
        <w:t xml:space="preserve">1. Құдайға тәуелді екенімізді мойындау – Римдіктерге 5:3-5</w:t>
      </w:r>
    </w:p>
    <w:p/>
    <w:p>
      <w:r xmlns:w="http://schemas.openxmlformats.org/wordprocessingml/2006/main">
        <w:t xml:space="preserve">2. Құдайдың қамы – Філіпіліктерге 4:19</w:t>
      </w:r>
    </w:p>
    <w:p/>
    <w:p>
      <w:r xmlns:w="http://schemas.openxmlformats.org/wordprocessingml/2006/main">
        <w:t xml:space="preserve">1. Забур 78:19 - «Иә, олар Құдайға қарсы сөйледі, олар: «Құдай шөл далада дастархан жая ала ма?» - деді.</w:t>
      </w:r>
    </w:p>
    <w:p/>
    <w:p>
      <w:r xmlns:w="http://schemas.openxmlformats.org/wordprocessingml/2006/main">
        <w:t xml:space="preserve">2. Заңды қайталау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Руларды санау 11:14 Мен бұл халықтың бәрін жалғыз көтере алмаймын, өйткені бұл маған тым ауыр.</w:t>
      </w:r>
    </w:p>
    <w:p/>
    <w:p>
      <w:r xmlns:w="http://schemas.openxmlformats.org/wordprocessingml/2006/main">
        <w:t xml:space="preserve">Бұл үзінді Мұсаның исраилдіктердің ауыртпалығын жалғыз көтере алмайтыны туралы айтады.</w:t>
      </w:r>
    </w:p>
    <w:p/>
    <w:p>
      <w:r xmlns:w="http://schemas.openxmlformats.org/wordprocessingml/2006/main">
        <w:t xml:space="preserve">1. «Құдайдың жәрдемінің күші»</w:t>
      </w:r>
    </w:p>
    <w:p/>
    <w:p>
      <w:r xmlns:w="http://schemas.openxmlformats.org/wordprocessingml/2006/main">
        <w:t xml:space="preserve">2. «Қоғамның құндылығы»</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Ғалаттықтарға 6:2 - «Бір-бірлеріңнің ауыртпалықтарын көтеріңдер, осылайша Мәсіхтің заңын орындаңдар».</w:t>
      </w:r>
    </w:p>
    <w:p/>
    <w:p>
      <w:r xmlns:w="http://schemas.openxmlformats.org/wordprocessingml/2006/main">
        <w:t xml:space="preserve">Руларды санау 11:15 Егер маған осылай әрекет жасасаң, сенің алдыңда рақым тапқан болсам, мені өлтіре көр. және менің бейшаралығымды көрмей-ақ қояйын.</w:t>
      </w:r>
    </w:p>
    <w:p/>
    <w:p>
      <w:r xmlns:w="http://schemas.openxmlformats.org/wordprocessingml/2006/main">
        <w:t xml:space="preserve">Мұса өзінің қасіретіне куә болғанша, Құдайдың ризашылығына ие болмаса, оны өлтіруді Құдайдан сұрайды.</w:t>
      </w:r>
    </w:p>
    <w:p/>
    <w:p>
      <w:r xmlns:w="http://schemas.openxmlformats.org/wordprocessingml/2006/main">
        <w:t xml:space="preserve">1. Шарасыз уақытта Алланың мейірімі мен рақымына сүйену</w:t>
      </w:r>
    </w:p>
    <w:p/>
    <w:p>
      <w:r xmlns:w="http://schemas.openxmlformats.org/wordprocessingml/2006/main">
        <w:t xml:space="preserve">2. Құдайдың жоспары мен уақытына сенуді үйрену</w:t>
      </w:r>
    </w:p>
    <w:p/>
    <w:p>
      <w:r xmlns:w="http://schemas.openxmlformats.org/wordprocessingml/2006/main">
        <w:t xml:space="preserve">1. Забур 130:3-4 - Уа, Жаратқан Ие, егер сен, уа, Жаратқан Ие, зұлымдықты белгілесең, кім тұра алар еді? Бірақ сізде кешірім бар.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Руларды санау 11:16 Сонда Жаратқан Ие Мұсаға былай деді: «Маған Исраилдің ақсақалдарының арасынан өздерің білетін жетпіс адам жинап беріңдер. Сенімен бірге тұру үшін оларды киелі шатырға апар.</w:t>
      </w:r>
    </w:p>
    <w:p/>
    <w:p>
      <w:r xmlns:w="http://schemas.openxmlformats.org/wordprocessingml/2006/main">
        <w:t xml:space="preserve">Мұсаға өзімен бірге киелі шатырда тұру үшін Исраилдің жетпіс ақсақалын жинауды тапсырды.</w:t>
      </w:r>
    </w:p>
    <w:p/>
    <w:p>
      <w:r xmlns:w="http://schemas.openxmlformats.org/wordprocessingml/2006/main">
        <w:t xml:space="preserve">1. Қоғамдастықтың маңыздылығы: Құдайға бірге қалай жақсырақ қызмет ете аламыз?</w:t>
      </w:r>
    </w:p>
    <w:p/>
    <w:p>
      <w:r xmlns:w="http://schemas.openxmlformats.org/wordprocessingml/2006/main">
        <w:t xml:space="preserve">2. Мойынсұну күші: Құдайдың нұсқауларын өмірдің барлық саласында орындау</w:t>
      </w:r>
    </w:p>
    <w:p/>
    <w:p>
      <w:r xmlns:w="http://schemas.openxmlformats.org/wordprocessingml/2006/main">
        <w:t xml:space="preserve">1. Елшілердің істері 6:2-4 - Алғашқы қауым қауымға қызмет ету үшін алғашқы диакондарды тағайындады.</w:t>
      </w:r>
    </w:p>
    <w:p/>
    <w:p>
      <w:r xmlns:w="http://schemas.openxmlformats.org/wordprocessingml/2006/main">
        <w:t xml:space="preserve">2. Петірдің 1-хаты 5:1-3 - Петір ақсақалдарды кішіпейілділікпен басқаруға және отарға үлгі болуға шақырады.</w:t>
      </w:r>
    </w:p>
    <w:p/>
    <w:p>
      <w:r xmlns:w="http://schemas.openxmlformats.org/wordprocessingml/2006/main">
        <w:t xml:space="preserve">Руларды санау 11:17 Мен түсіп, сенімен сол жерде сөйлесемін. Сен жалғыз өзің көтермесең, олар сенімен бірге халықтың ауыртпалығын көтереді.</w:t>
      </w:r>
    </w:p>
    <w:p/>
    <w:p>
      <w:r xmlns:w="http://schemas.openxmlformats.org/wordprocessingml/2006/main">
        <w:t xml:space="preserve">Құдай төмен түсіп, Мұсамен сөйлесіп, оған Исраил халқын басқарудың ауыртпалығын көтеруге көмектесетін болады. Ол Мұсаға көмектесу үшін Өзінің рухының бір бөлігін адамдарға беруге уәде етеді.</w:t>
      </w:r>
    </w:p>
    <w:p/>
    <w:p>
      <w:r xmlns:w="http://schemas.openxmlformats.org/wordprocessingml/2006/main">
        <w:t xml:space="preserve">1. Қиындықтарды жеңудегі Киелі Рухтың күші</w:t>
      </w:r>
    </w:p>
    <w:p/>
    <w:p>
      <w:r xmlns:w="http://schemas.openxmlformats.org/wordprocessingml/2006/main">
        <w:t xml:space="preserve">2. Қауымдастықтың ауыртпалықтарды көтерудегі күші</w:t>
      </w:r>
    </w:p>
    <w:p/>
    <w:p>
      <w:r xmlns:w="http://schemas.openxmlformats.org/wordprocessingml/2006/main">
        <w:t xml:space="preserve">1. Ишая 40:30-31 - Тіпті жастар да есінен танып, шаршайды, ал жас жігіттер шаршайды;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Ғалаттықтарға 6:2 - Бір-бірлеріңнің ауыртпалықтарын көтеріңдер, осылайша Мәсіхтің заңын орындаңдар.</w:t>
      </w:r>
    </w:p>
    <w:p/>
    <w:p>
      <w:r xmlns:w="http://schemas.openxmlformats.org/wordprocessingml/2006/main">
        <w:t xml:space="preserve">Руларды санау 11:18 Халыққа мынаны айт: «Ертеңгі күн үшін өздеріңді бағыштаңдар, сонда ет жейсіңдер! Өйткені Мысырдағы жағдайымыз жақсы болды, сондықтан Жаратқан Ие сендерге ет береді, ал сендер жейсіңдер.</w:t>
      </w:r>
    </w:p>
    <w:p/>
    <w:p>
      <w:r xmlns:w="http://schemas.openxmlformats.org/wordprocessingml/2006/main">
        <w:t xml:space="preserve">Исраил халқы өздерінің жағдайларына шағымданып, Құдайдан ет сұрап жатқанда, келесі күні ет беруге уәде берді.</w:t>
      </w:r>
    </w:p>
    <w:p/>
    <w:p>
      <w:r xmlns:w="http://schemas.openxmlformats.org/wordprocessingml/2006/main">
        <w:t xml:space="preserve">1. Құдай біздің қажеттіліктерімізді қамтамасыз етуге адал.</w:t>
      </w:r>
    </w:p>
    <w:p/>
    <w:p>
      <w:r xmlns:w="http://schemas.openxmlformats.org/wordprocessingml/2006/main">
        <w:t xml:space="preserve">2. Біз күресіп жүргенде де, дұғаларымызға жауап беретін Құдайға сене аламыз.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Забур 145:16 - Қолыңды ашасың; сіз әрбір тіршілік иесінің қалауын қанағаттандырасыз.</w:t>
      </w:r>
    </w:p>
    <w:p/>
    <w:p>
      <w:r xmlns:w="http://schemas.openxmlformats.org/wordprocessingml/2006/main">
        <w:t xml:space="preserve">Руларды санау 11:19 Бір күн де, екі күн де, бес күн де, он күн де, жиырма күн де жемеңдер.</w:t>
      </w:r>
    </w:p>
    <w:p/>
    <w:p>
      <w:r xmlns:w="http://schemas.openxmlformats.org/wordprocessingml/2006/main">
        <w:t xml:space="preserve">Бұл үзінді сабырдың маңыздылығын және күту арқылы келетін нығметтерді есте сақтау қажеттігін көрсетеді.</w:t>
      </w:r>
    </w:p>
    <w:p/>
    <w:p>
      <w:r xmlns:w="http://schemas.openxmlformats.org/wordprocessingml/2006/main">
        <w:t xml:space="preserve">1. «Сабырдың берекесі»</w:t>
      </w:r>
    </w:p>
    <w:p/>
    <w:p>
      <w:r xmlns:w="http://schemas.openxmlformats.org/wordprocessingml/2006/main">
        <w:t xml:space="preserve">2. «Күту күші»</w:t>
      </w:r>
    </w:p>
    <w:p/>
    <w:p>
      <w:r xmlns:w="http://schemas.openxmlformats.org/wordprocessingml/2006/main">
        <w:t xml:space="preserve">1. Жақып 5:7-8 - «Олай болса, бауырластар, Жаратқан Ие келгенше шыдамды болыңдар. Қараңдаршы, диқан ерте мен кешті алғанша, жердің асыл жемісін күтіп, оған шыдамдылықпен қарайды. жаңбыр жауады, сендер де шыдамды болыңдар, жүректеріңді бекітіңдер, өйткені Жаратқан Иенің келуі жақын».</w:t>
      </w:r>
    </w:p>
    <w:p/>
    <w:p>
      <w:r xmlns:w="http://schemas.openxmlformats.org/wordprocessingml/2006/main">
        <w:t xml:space="preserve">2. Забур 27:14 - «Жаратқанды күт, күшті бол, жүрегің батыл болсын, Иемізді күт!»</w:t>
      </w:r>
    </w:p>
    <w:p/>
    <w:p>
      <w:r xmlns:w="http://schemas.openxmlformats.org/wordprocessingml/2006/main">
        <w:t xml:space="preserve">Руларды санау 11:20 Бірақ тіпті бір ай болса да, ол мұрындарыңнан шығып, сендерге жиіркенішті, өйткені араларыңдағы Жаратқан Иені менсінбей, Оның алдында: «Біз неге шықтық» деп жыладыңдар? Египеттің?</w:t>
      </w:r>
    </w:p>
    <w:p/>
    <w:p>
      <w:r xmlns:w="http://schemas.openxmlformats.org/wordprocessingml/2006/main">
        <w:t xml:space="preserve">Бұл үзіндіде Құдайдың Иеміз оларға берген ризығына қарамастан, оған наразы болған адамдар туралы айтылады.</w:t>
      </w:r>
    </w:p>
    <w:p/>
    <w:p>
      <w:r xmlns:w="http://schemas.openxmlformats.org/wordprocessingml/2006/main">
        <w:t xml:space="preserve">1. Барлық жағдайда қанағаттануды үйрену: Құдайдың берген ризығынан қуаныш табу</w:t>
      </w:r>
    </w:p>
    <w:p/>
    <w:p>
      <w:r xmlns:w="http://schemas.openxmlformats.org/wordprocessingml/2006/main">
        <w:t xml:space="preserve">2. Қанағатсыздықтың салдары: Имансыздықтың жылауы</w:t>
      </w:r>
    </w:p>
    <w:p/>
    <w:p>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 етуді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 Мені нығайтатын Мәсіх арқылы бәрін істей аламын.</w:t>
      </w:r>
    </w:p>
    <w:p/>
    <w:p>
      <w:r xmlns:w="http://schemas.openxmlformats.org/wordprocessingml/2006/main">
        <w:t xml:space="preserve">2. Еврейлерге 13:5-6 -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Руларды санау 11:21 Мұса былай деді: — Мен де бар халық — алты жүз мың жаяу әскер. Ал сен: «Мен оларға ет беремін, олар бір ай бойы жей алады», - дедің.</w:t>
      </w:r>
    </w:p>
    <w:p/>
    <w:p>
      <w:r xmlns:w="http://schemas.openxmlformats.org/wordprocessingml/2006/main">
        <w:t xml:space="preserve">Мұса Құдайға өз халқының 600 000 жаяу әскерін жеткілікті азық-түлікпен қамтамасыз ету туралы алаңдаушылық білдіреді.</w:t>
      </w:r>
    </w:p>
    <w:p/>
    <w:p>
      <w:r xmlns:w="http://schemas.openxmlformats.org/wordprocessingml/2006/main">
        <w:t xml:space="preserve">1: Құдай біздің барлық қажеттіліктерімізді қамтамасыз етеді.</w:t>
      </w:r>
    </w:p>
    <w:p/>
    <w:p>
      <w:r xmlns:w="http://schemas.openxmlformats.org/wordprocessingml/2006/main">
        <w:t xml:space="preserve">2: Қиын кезде Құдайдың бізді жетелеуіне сене аламыз.</w:t>
      </w:r>
    </w:p>
    <w:p/>
    <w:p>
      <w:r xmlns:w="http://schemas.openxmlformats.org/wordprocessingml/2006/main">
        <w:t xml:space="preserve">1: Матай 6:25-34 -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w:t>
      </w:r>
    </w:p>
    <w:p/>
    <w:p>
      <w:r xmlns:w="http://schemas.openxmlformats.org/wordprocessingml/2006/main">
        <w:t xml:space="preserve">2: Забур 37:25 - Мен жас едім, енді қартайдым; Әділдің тастап кеткенін, оның балаларының нан сұрап жүргенін көрмедім.</w:t>
      </w:r>
    </w:p>
    <w:p/>
    <w:p>
      <w:r xmlns:w="http://schemas.openxmlformats.org/wordprocessingml/2006/main">
        <w:t xml:space="preserve">Руларды санау 11:22 Олар үшін қойлар мен отарлар союға жеткілікті ме? Немесе теңіздегі барлық балықтарды жинап, оларға жеткілікті бола ма?</w:t>
      </w:r>
    </w:p>
    <w:p/>
    <w:p>
      <w:r xmlns:w="http://schemas.openxmlformats.org/wordprocessingml/2006/main">
        <w:t xml:space="preserve">Исраилдіктер өмір сүру үшін азық-түлікпен қамтамасыз етілетінін сұрайды.</w:t>
      </w:r>
    </w:p>
    <w:p/>
    <w:p>
      <w:r xmlns:w="http://schemas.openxmlformats.org/wordprocessingml/2006/main">
        <w:t xml:space="preserve">1. Құдай бізді әрқашан, тіпті ең қиын уақытта да қамтамасыз етеді.</w:t>
      </w:r>
    </w:p>
    <w:p/>
    <w:p>
      <w:r xmlns:w="http://schemas.openxmlformats.org/wordprocessingml/2006/main">
        <w:t xml:space="preserve">2. Қолда барға қанағат ету – Аллаға деген шынайы сенімнің белгісі.</w:t>
      </w:r>
    </w:p>
    <w:p/>
    <w:p>
      <w:r xmlns:w="http://schemas.openxmlformats.org/wordprocessingml/2006/main">
        <w:t xml:space="preserve">1. Матай 6:25-34 - Аспандағы құстар мен дала лалагүлдерін қарастырайық.</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Руларды санау 11:23 Сонда Жаратқан Ие Мұсаға: — Жаратқан Иенің қолы қысқа ма? Менің сөзім саған орындала ма, жоқ па, енді көресің.</w:t>
      </w:r>
    </w:p>
    <w:p/>
    <w:p>
      <w:r xmlns:w="http://schemas.openxmlformats.org/wordprocessingml/2006/main">
        <w:t xml:space="preserve">Құдай ұлы істерге қабілетті және Оның сөзі орындалады.</w:t>
      </w:r>
    </w:p>
    <w:p/>
    <w:p>
      <w:r xmlns:w="http://schemas.openxmlformats.org/wordprocessingml/2006/main">
        <w:t xml:space="preserve">1. Алланың құдіреті мен уәделеріне сүйену</w:t>
      </w:r>
    </w:p>
    <w:p/>
    <w:p>
      <w:r xmlns:w="http://schemas.openxmlformats.org/wordprocessingml/2006/main">
        <w:t xml:space="preserve">2. Құдай Сөзіне сену</w:t>
      </w:r>
    </w:p>
    <w:p/>
    <w:p>
      <w:r xmlns:w="http://schemas.openxmlformats.org/wordprocessingml/2006/main">
        <w:t xml:space="preserve">1. Ишая 40:28-31 -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 Жастар да есінен танып, шаршайды,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37:7 - Жаратқан Иенің алдында тыныш бол және Оны шыдамдылықпен күт; Өз жолында табысқа жетуші үшін, зұлымдық жасайтын адам үшін өзіңізді ренжітпеңіз.</w:t>
      </w:r>
    </w:p>
    <w:p/>
    <w:p>
      <w:r xmlns:w="http://schemas.openxmlformats.org/wordprocessingml/2006/main">
        <w:t xml:space="preserve">Руларды санау 11:24 Мұса шығып, Жаратқан Иенің сөздерін халыққа айтып берді. Халық ақсақалдарының жетпіс адамын жинап, киелі шатырдың айналасына орналастырды.</w:t>
      </w:r>
    </w:p>
    <w:p/>
    <w:p>
      <w:r xmlns:w="http://schemas.openxmlformats.org/wordprocessingml/2006/main">
        <w:t xml:space="preserve">Мұса халыққа шығып, Жаратқан Иенің сөздерін айтты да, 70 ақсақалды жинап, киелі шатырдың айналасына қойды.</w:t>
      </w:r>
    </w:p>
    <w:p/>
    <w:p>
      <w:r xmlns:w="http://schemas.openxmlformats.org/wordprocessingml/2006/main">
        <w:t xml:space="preserve">1. Құдай Сөзі біздің басшылықымыз: Мұсадан үйрену</w:t>
      </w:r>
    </w:p>
    <w:p/>
    <w:p>
      <w:r xmlns:w="http://schemas.openxmlformats.org/wordprocessingml/2006/main">
        <w:t xml:space="preserve">2. Қоғамның күші: Иеміз үшін бірге жұмыс істеу</w:t>
      </w:r>
    </w:p>
    <w:p/>
    <w:p>
      <w:r xmlns:w="http://schemas.openxmlformats.org/wordprocessingml/2006/main">
        <w:t xml:space="preserve">1. Забур 119:105 - Сенің сөзің менің аяғыма шырақ, жолымдағы нұр.</w:t>
      </w:r>
    </w:p>
    <w:p/>
    <w:p>
      <w:r xmlns:w="http://schemas.openxmlformats.org/wordprocessingml/2006/main">
        <w:t xml:space="preserve">2. Елшілердің істері 2:42 - Олар өздерін елшілерге тәлім беруге және қарым-қатынасқа, нан сындыруға және дұға етуге арнады.</w:t>
      </w:r>
    </w:p>
    <w:p/>
    <w:p>
      <w:r xmlns:w="http://schemas.openxmlformats.org/wordprocessingml/2006/main">
        <w:t xml:space="preserve">Руларды санау 11:25 Жаратқан Ие бұлтпен түсіп, онымен сөйлесіп, үстіндегі рухты алып, жетпіс ақсақалға берді. , олар пайғамбарлық етті және тоқтамады.</w:t>
      </w:r>
    </w:p>
    <w:p/>
    <w:p>
      <w:r xmlns:w="http://schemas.openxmlformats.org/wordprocessingml/2006/main">
        <w:t xml:space="preserve">Жаратқан Ие түсіп, пайғамбарлық айту үшін жетпіс ақсақалға рух берді.</w:t>
      </w:r>
    </w:p>
    <w:p/>
    <w:p>
      <w:r xmlns:w="http://schemas.openxmlformats.org/wordprocessingml/2006/main">
        <w:t xml:space="preserve">1: Құдай әрқашан бақылауда және бізге Оның еркін орындау үшін рух береді.</w:t>
      </w:r>
    </w:p>
    <w:p/>
    <w:p>
      <w:r xmlns:w="http://schemas.openxmlformats.org/wordprocessingml/2006/main">
        <w:t xml:space="preserve">2: Құдайдың қатысуы әрқашан бізбен бірге және Ол бізді Өзінің жұмысын орындауға жетелейді.</w:t>
      </w:r>
    </w:p>
    <w:p/>
    <w:p>
      <w:r xmlns:w="http://schemas.openxmlformats.org/wordprocessingml/2006/main">
        <w:t xml:space="preserve">1: Жохан 14:26 - Бірақ Әкем менің атымнан жіберетін Киелі Рух болып табылатын Жұбатушы, мен сендерге айтқан сөздерімнің бәрін де сендерге бәрін үйретіп, барлығын естеріңе түсіреді.</w:t>
      </w:r>
    </w:p>
    <w:p/>
    <w:p>
      <w:r xmlns:w="http://schemas.openxmlformats.org/wordprocessingml/2006/main">
        <w:t xml:space="preserve">2: Ишая 40:29 - Ол әлсіздерге күш береді; Ал күші жоқтардың күшін арттырады.</w:t>
      </w:r>
    </w:p>
    <w:p/>
    <w:p>
      <w:r xmlns:w="http://schemas.openxmlformats.org/wordprocessingml/2006/main">
        <w:t xml:space="preserve">Руларды санау 11:26 Бірақ қосақта екі адам қалды: біреуінің аты Елдад, екіншісінің есімі Медад. Олар жазылғандардың қатарынан болды, бірақ киелі шатырға шықпады және қоста пайғамбарлық етті.</w:t>
      </w:r>
    </w:p>
    <w:p/>
    <w:p>
      <w:r xmlns:w="http://schemas.openxmlformats.org/wordprocessingml/2006/main">
        <w:t xml:space="preserve">Елдад пен Медад деген екі адам Құдай Рухын қабылдап, киелі шатырға бармай-ақ қосақта пайғамбарлық етті.</w:t>
      </w:r>
    </w:p>
    <w:p/>
    <w:p>
      <w:r xmlns:w="http://schemas.openxmlformats.org/wordprocessingml/2006/main">
        <w:t xml:space="preserve">1. Барлық адамдарға демалатын Киелі Рухтың күші</w:t>
      </w:r>
    </w:p>
    <w:p/>
    <w:p>
      <w:r xmlns:w="http://schemas.openxmlformats.org/wordprocessingml/2006/main">
        <w:t xml:space="preserve">2. Құдайдың сөзсіз сенім сыйы</w:t>
      </w:r>
    </w:p>
    <w:p/>
    <w:p>
      <w:r xmlns:w="http://schemas.openxmlformats.org/wordprocessingml/2006/main">
        <w:t xml:space="preserve">1. Елшілердің істері 2:4 Олардың бәрі Киелі Рухқа толып, Рухтың бергені бойынша басқа тілдерде сөйлей бастады.</w:t>
      </w:r>
    </w:p>
    <w:p/>
    <w:p>
      <w:r xmlns:w="http://schemas.openxmlformats.org/wordprocessingml/2006/main">
        <w:t xml:space="preserve">2. Ефестіктерге 2:8-9 Өйткені рақым арқылы сенім арқылы құтқарылдыңдар; және бұл сендерден емес: Құдайдың сыйы. Ешкім мақтанбауы үшін істердің арқасында емес.</w:t>
      </w:r>
    </w:p>
    <w:p/>
    <w:p>
      <w:r xmlns:w="http://schemas.openxmlformats.org/wordprocessingml/2006/main">
        <w:t xml:space="preserve">Руларды санау 11:27 Сол кезде бір жас жігіт жүгіріп барып, Мұсаға хабар беріп: — Елдад пен Медад қоста пайғамбарлық етіп жүр.</w:t>
      </w:r>
    </w:p>
    <w:p/>
    <w:p>
      <w:r xmlns:w="http://schemas.openxmlformats.org/wordprocessingml/2006/main">
        <w:t xml:space="preserve">Жас жігіт Елдад пен Медадтың лагерьде пайғамбарлық етіп жатқанын айтты.</w:t>
      </w:r>
    </w:p>
    <w:p/>
    <w:p>
      <w:r xmlns:w="http://schemas.openxmlformats.org/wordprocessingml/2006/main">
        <w:t xml:space="preserve">1. Басқалардың дарындары мен қабілеттеріне қызғанба, оларды Құдайға қызмет ету үшін пайдалан.</w:t>
      </w:r>
    </w:p>
    <w:p/>
    <w:p>
      <w:r xmlns:w="http://schemas.openxmlformats.org/wordprocessingml/2006/main">
        <w:t xml:space="preserve">2. Жасына немесе тәжірибесіне қарамастан, Құдай өз мақсаттарын орындау үшін кез келген адамды пайдалана алады.</w:t>
      </w:r>
    </w:p>
    <w:p/>
    <w:p>
      <w:r xmlns:w="http://schemas.openxmlformats.org/wordprocessingml/2006/main">
        <w:t xml:space="preserve">1. Римдіктерге 12:6-8 - Олай болса, бізге берілген рақымға қарай әртүрлі дарындар бар болса, оларды қолданайық: егер пайғамбарлық болса, сенімімізге сәйкес пайғамбарлық айтайық; немесе министрлік, оны қызметімізде қолданайық; үйрететін адам оқытуда; насихаттаушы, насихатта; кім беретін болса, еркіндікпен; ұқыптылықпен басқаратын; мейірімділік танытқан, көңілділікпен.</w:t>
      </w:r>
    </w:p>
    <w:p/>
    <w:p>
      <w:r xmlns:w="http://schemas.openxmlformats.org/wordprocessingml/2006/main">
        <w:t xml:space="preserve">2. Қорынттықтарға 1-хат 12:4-7 - Қазір әртүрлі сыйлар бар, бірақ Рух бірдей. Әкімшіліктің айырмашылығы бар, бірақ Раббы бір. Әртүрлі әрекеттер бар, бірақ барлығында жұмыс істейтін бір Құдай. Бірақ Рухтың көрінісі әрбір адамға пайда табу үшін беріледі. Өйткені біреуге Киелі Рух арқылы даналық сөз беріледі; басқасына сол Рух арқылы білім сөзі; сол Рух арқылы басқа сенімге; басқасына сол Рух арқылы сауықтыру сыйлары;</w:t>
      </w:r>
    </w:p>
    <w:p/>
    <w:p>
      <w:r xmlns:w="http://schemas.openxmlformats.org/wordprocessingml/2006/main">
        <w:t xml:space="preserve">Руларды санау 11:28 Мұсаның қызметшісі, оның жігіттерінің бірі Нұн ұлы Ешуа былай деп жауап берді: — Мырзам Мұса, оларға тыйым сал!</w:t>
      </w:r>
    </w:p>
    <w:p/>
    <w:p>
      <w:r xmlns:w="http://schemas.openxmlformats.org/wordprocessingml/2006/main">
        <w:t xml:space="preserve">Мұсаның қызметшісі болған жас жігіт Ешуа Мұсадан халықтың шағымдануына тыйым салуын өтінді.</w:t>
      </w:r>
    </w:p>
    <w:p/>
    <w:p>
      <w:r xmlns:w="http://schemas.openxmlformats.org/wordprocessingml/2006/main">
        <w:t xml:space="preserve">1. Адалдығыңда табанды бол – Еврейлерге 10:35-39</w:t>
      </w:r>
    </w:p>
    <w:p/>
    <w:p>
      <w:r xmlns:w="http://schemas.openxmlformats.org/wordprocessingml/2006/main">
        <w:t xml:space="preserve">2. Мазмұнды қалдыр - Філіпіліктерге 4:10-13</w:t>
      </w:r>
    </w:p>
    <w:p/>
    <w:p>
      <w:r xmlns:w="http://schemas.openxmlformats.org/wordprocessingml/2006/main">
        <w:t xml:space="preserve">1. Екклесиаст 5:19 - Әркім қолында барына қанағат етуі керек, өйткені Құдайды мазақ қылмайды.</w:t>
      </w:r>
    </w:p>
    <w:p/>
    <w:p>
      <w:r xmlns:w="http://schemas.openxmlformats.org/wordprocessingml/2006/main">
        <w:t xml:space="preserve">2. Заңды қайталау 3:22 - Олардан қорықпа; Құдайларың Жаратқан Ие сендер үшін күреседі.</w:t>
      </w:r>
    </w:p>
    <w:p/>
    <w:p>
      <w:r xmlns:w="http://schemas.openxmlformats.org/wordprocessingml/2006/main">
        <w:t xml:space="preserve">Руларды санау 11:29 Мұса оған: — Мен үшін қызғанып тұрсың ба? Жаратқан Иенің бүкіл халқы пайғамбар болғанын және Жаратқан Ие оларға Өзінің рухын бергенін қалайды!</w:t>
      </w:r>
    </w:p>
    <w:p/>
    <w:p>
      <w:r xmlns:w="http://schemas.openxmlformats.org/wordprocessingml/2006/main">
        <w:t xml:space="preserve">Мұса Жаратқан Иенің барлық халқына Иеміздің рухы болуын тіледі.</w:t>
      </w:r>
    </w:p>
    <w:p/>
    <w:p>
      <w:r xmlns:w="http://schemas.openxmlformats.org/wordprocessingml/2006/main">
        <w:t xml:space="preserve">1. Иеміздің рухымен өмір сүрудің маңыздылығы.</w:t>
      </w:r>
    </w:p>
    <w:p/>
    <w:p>
      <w:r xmlns:w="http://schemas.openxmlformats.org/wordprocessingml/2006/main">
        <w:t xml:space="preserve">2. Иемізге сену күші.</w:t>
      </w:r>
    </w:p>
    <w:p/>
    <w:p>
      <w:r xmlns:w="http://schemas.openxmlformats.org/wordprocessingml/2006/main">
        <w:t xml:space="preserve">1. Елшілердің істері 2: 17-18 - «Соңғы күндерде болады, - дейді Құдай, Мен Рухымды барлық адамға төгемін: ұлдарың мен қыздарың пайғамбарлық етеді, ал жігіттерің мұны көреді. аяндарды көріп, қарияларыңыз түс көреді: Сол күндері құлдарыма және күңдеріме Рухымды төгемін, олар пайғамбарлық етеді:</w:t>
      </w:r>
    </w:p>
    <w:p/>
    <w:p>
      <w:r xmlns:w="http://schemas.openxmlformats.org/wordprocessingml/2006/main">
        <w:t xml:space="preserve">2. Жоел 2:28 - «Содан кейін мен Рухымды барлық адамға төгемін; ұлдарың мен қыздарың пайғамбарлық етеді, қарттарың түс көреді, жастарың аян көреді. "</w:t>
      </w:r>
    </w:p>
    <w:p/>
    <w:p>
      <w:r xmlns:w="http://schemas.openxmlformats.org/wordprocessingml/2006/main">
        <w:t xml:space="preserve">Руларды санау 11:30 Мұса оны Исраил ақсақалдарымен бірге қосқа кіргізді.</w:t>
      </w:r>
    </w:p>
    <w:p/>
    <w:p>
      <w:r xmlns:w="http://schemas.openxmlformats.org/wordprocessingml/2006/main">
        <w:t xml:space="preserve">Мұса мен Исраил ақсақалдары Құдайдан басшылық іздеп, қосқа қайтып оралды.</w:t>
      </w:r>
    </w:p>
    <w:p/>
    <w:p>
      <w:r xmlns:w="http://schemas.openxmlformats.org/wordprocessingml/2006/main">
        <w:t xml:space="preserve">1: Құдай бізді қиын уақытта басқарады.</w:t>
      </w:r>
    </w:p>
    <w:p/>
    <w:p>
      <w:r xmlns:w="http://schemas.openxmlformats.org/wordprocessingml/2006/main">
        <w:t xml:space="preserve">2: Алладан хидаят сұрау бізді қиындықтан құтқарады.</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жүгіреді, шаршамайды, жүреді, ал есінен таймайды».</w:t>
      </w:r>
    </w:p>
    <w:p/>
    <w:p>
      <w:r xmlns:w="http://schemas.openxmlformats.org/wordprocessingml/2006/main">
        <w:t xml:space="preserve">2: Жақып 1:5-6, «Егер сендердің біреулеріңе даналық жетіспейтін болса, ол барлық адамдарға мейіріммен беретін, ренжімейтін Құдайдан сұрасын; ол оған беріледі. Өйткені төбелескен адам жел айдап, лақтырып жіберген теңіз толқынына ұқсайды».</w:t>
      </w:r>
    </w:p>
    <w:p/>
    <w:p>
      <w:r xmlns:w="http://schemas.openxmlformats.org/wordprocessingml/2006/main">
        <w:t xml:space="preserve">Руларды санау 11:31 Жаратқан Иеден жел соғып, теңізден бөденелерді әкеліп, қостың жанына құлады, өйткені бұл бір күндік жолдай, екінші жағынан бір күндік жол жүргендей. , лагерьдің айналасында және оның биіктігі жер бетінде екі шынтақтай болды.</w:t>
      </w:r>
    </w:p>
    <w:p/>
    <w:p>
      <w:r xmlns:w="http://schemas.openxmlformats.org/wordprocessingml/2006/main">
        <w:t xml:space="preserve">Жаратқан Ие исраилдіктердің қосына бөдене әкелетін жел жіберіп, биіктігі екі шынтақ жерді басып қалды.</w:t>
      </w:r>
    </w:p>
    <w:p/>
    <w:p>
      <w:r xmlns:w="http://schemas.openxmlformats.org/wordprocessingml/2006/main">
        <w:t xml:space="preserve">1. Құдай өз халқын қамтамасыз етеді: 11-сандардағы исраилдіктерден сабақ.</w:t>
      </w:r>
    </w:p>
    <w:p/>
    <w:p>
      <w:r xmlns:w="http://schemas.openxmlformats.org/wordprocessingml/2006/main">
        <w:t xml:space="preserve">2. Құдайдың көптігі алдында ризашылық: Исраилдіктер Сандар 11.</w:t>
      </w:r>
    </w:p>
    <w:p/>
    <w:p>
      <w:r xmlns:w="http://schemas.openxmlformats.org/wordprocessingml/2006/main">
        <w:t xml:space="preserve">1. Сандар 11:31</w:t>
      </w:r>
    </w:p>
    <w:p/>
    <w:p>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Руларды санау 11:32 Халық сол күні, сол түні және келесі күні тұрып, бөденелерді жинады, ал ең аз жинаған он гомер жинады. .</w:t>
      </w:r>
    </w:p>
    <w:p/>
    <w:p>
      <w:r xmlns:w="http://schemas.openxmlformats.org/wordprocessingml/2006/main">
        <w:t xml:space="preserve">Исраил халқы екі күн бойы тұрып, бөдене жинады, ал ең азы он гомер жинады.</w:t>
      </w:r>
    </w:p>
    <w:p/>
    <w:p>
      <w:r xmlns:w="http://schemas.openxmlformats.org/wordprocessingml/2006/main">
        <w:t xml:space="preserve">1. Табандылық күші: Исраилдіктердің қиындыққа қарсы табандылық туралы әңгімесі.</w:t>
      </w:r>
    </w:p>
    <w:p/>
    <w:p>
      <w:r xmlns:w="http://schemas.openxmlformats.org/wordprocessingml/2006/main">
        <w:t xml:space="preserve">2. Мойынсұнудың берекесі: Алланың әмірлерін орындағандарға берген жарылқауы.</w:t>
      </w:r>
    </w:p>
    <w:p/>
    <w:p>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2. Заңды қайталау 8:18 - «Құдайларың Жаратқан Иені есіңе алыңдар, өйткені Ол сендерге байлыққа ие болу үшін күш беріп, Ата-бабаларыңмен ант еткен келісімін бүгінгі күндегідей бекітсін».</w:t>
      </w:r>
    </w:p>
    <w:p/>
    <w:p>
      <w:r xmlns:w="http://schemas.openxmlformats.org/wordprocessingml/2006/main">
        <w:t xml:space="preserve">Руларды санау 11:33 Ет олардың тістерінің арасында тұрғанда, шайнамай тұрып, Жаратқан Иенің халыққа қаһары лаулап, Жаратқан Ие халықты қатты індетпен өлтірді.</w:t>
      </w:r>
    </w:p>
    <w:p/>
    <w:p>
      <w:r xmlns:w="http://schemas.openxmlformats.org/wordprocessingml/2006/main">
        <w:t xml:space="preserve">Исраил халқы бөденені шайнамай жеп қойғаны үшін Жаратқан Иенің алдында үлкен індетпен жазаланды.</w:t>
      </w:r>
    </w:p>
    <w:p/>
    <w:p>
      <w:r xmlns:w="http://schemas.openxmlformats.org/wordprocessingml/2006/main">
        <w:t xml:space="preserve">1. Мойынсұнбаудың қауіптілігі: Израильдің қателігінен сабақ алу</w:t>
      </w:r>
    </w:p>
    <w:p/>
    <w:p>
      <w:r xmlns:w="http://schemas.openxmlformats.org/wordprocessingml/2006/main">
        <w:t xml:space="preserve">2. Ашкөздіктің салдары: Сандар кітабынан ескерту.</w:t>
      </w:r>
    </w:p>
    <w:p/>
    <w:p>
      <w:r xmlns:w="http://schemas.openxmlformats.org/wordprocessingml/2006/main">
        <w:t xml:space="preserve">1. Еврейлерге 12:29 - «Біздің Құдайымыз — жалмап кететін от».</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Руларды санау 11:34 Ол сол жерді Қибратхаттауа деп атады, өйткені олар құмарлықты сол жерде жерледі.</w:t>
      </w:r>
    </w:p>
    <w:p/>
    <w:p>
      <w:r xmlns:w="http://schemas.openxmlformats.org/wordprocessingml/2006/main">
        <w:t xml:space="preserve">Исраилдіктер шағымдану арқылы күнә жасады және Кибротхаттауада өлу арқылы жазаланды.</w:t>
      </w:r>
    </w:p>
    <w:p/>
    <w:p>
      <w:r xmlns:w="http://schemas.openxmlformats.org/wordprocessingml/2006/main">
        <w:t xml:space="preserve">1. Алла күнәһар қылықтарға шыдамайды және Оның әмірлеріне мойынсұнбағандарды жазалайды.</w:t>
      </w:r>
    </w:p>
    <w:p/>
    <w:p>
      <w:r xmlns:w="http://schemas.openxmlformats.org/wordprocessingml/2006/main">
        <w:t xml:space="preserve">2. Біз Иемізге мойынсұнуымыз керек және құрмет пен құрмет көрсету үшін Оның алдында кішіпейіл болуымыз керек.</w:t>
      </w:r>
    </w:p>
    <w:p/>
    <w:p>
      <w:r xmlns:w="http://schemas.openxmlformats.org/wordprocessingml/2006/main">
        <w:t xml:space="preserve">1. Нақыл сөздер 8:13 - Жаратқан Иеден қорқу – зұлымдықты жек көру: менмендіктен, менмендіктен, жаман жолдан және дөрекі ауыздан, мен жек көремін бе?</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Руларды санау 11:35 Халық Кибротхаттауадан Хазеротқа жол тартты. Хазеротқа қоныстанды.</w:t>
      </w:r>
    </w:p>
    <w:p/>
    <w:p>
      <w:r xmlns:w="http://schemas.openxmlformats.org/wordprocessingml/2006/main">
        <w:t xml:space="preserve">Халық Кибротхаттауадан Хазеротқа дейін жол жүріп, сонда қалды.</w:t>
      </w:r>
    </w:p>
    <w:p/>
    <w:p>
      <w:r xmlns:w="http://schemas.openxmlformats.org/wordprocessingml/2006/main">
        <w:t xml:space="preserve">1. Біздің өмірімізде Құдайдың басшылығын ұстанудың маңыздылығы.</w:t>
      </w:r>
    </w:p>
    <w:p/>
    <w:p>
      <w:r xmlns:w="http://schemas.openxmlformats.org/wordprocessingml/2006/main">
        <w:t xml:space="preserve">2. Қиындыққа төзе білудің құндылығы.</w:t>
      </w:r>
    </w:p>
    <w:p/>
    <w:p>
      <w:r xmlns:w="http://schemas.openxmlformats.org/wordprocessingml/2006/main">
        <w:t xml:space="preserve">1. Забур 32:8 Мен саған нұсқау беремін, сені жүру керек жолмен үйретемін; Мен саған ғашық көзіммен кеңес беремін.</w:t>
      </w:r>
    </w:p>
    <w:p/>
    <w:p>
      <w:r xmlns:w="http://schemas.openxmlformats.org/wordprocessingml/2006/main">
        <w:t xml:space="preserve">2. Еврейлерге 12:1-3 Сондықтан, біздің айналамызды куәгерлердің үлкен бұлты қоршап алғандықтан, кедергі болатынның бәрін және оңай тоғысатын күнәдан арылайық. Біз үшін белгіленген жарыста табандылықпен жүгіріп, сенімнің бастаушысы әрі кемелді етушісі Исаға назар аударайық. Оның алдында тұрған қуаныш үшін ол айқышты қорлап, төтеп берді де, Құдай тағының оң жағына отырды.</w:t>
      </w:r>
    </w:p>
    <w:p/>
    <w:p>
      <w:r xmlns:w="http://schemas.openxmlformats.org/wordprocessingml/2006/main">
        <w:t xml:space="preserve">12 сандарды төмендегідей үш абзацқа жинақтауға болады, көрсетілген аяттармен:</w:t>
      </w:r>
    </w:p>
    <w:p/>
    <w:p>
      <w:r xmlns:w="http://schemas.openxmlformats.org/wordprocessingml/2006/main">
        <w:t xml:space="preserve">1-абзац: Сандар 12:1-5 Мұсаға қарсы Мәриям мен Һаронның көтерілісі сипатталған. Бұл тарауда Мәриям мен Һаронның куштік әйелі үшін Мұсаға қарсы сөйлейтіні және Құдай олар арқылы да сөйлейтінін алға тартады. Құдай араша түсіп, үш ағайынды кездесу шатырына шақырады. Ол Мұсаның Өзінің таңдаған пайғамбары ретіндегі ерекше орнын растап, Мұсамен бетпе-бет сөйлесетінін және басқалар үшін түс пен аяндарды қолданатынын баса айтады.</w:t>
      </w:r>
    </w:p>
    <w:p/>
    <w:p>
      <w:r xmlns:w="http://schemas.openxmlformats.org/wordprocessingml/2006/main">
        <w:t xml:space="preserve">2-абзац: Сандарды санау 12:6-10-да жалғасатын болсақ, Құдайдың қаһары Мәриям мен Һаронға бүлік жасағаны үшін лаулады. Бұл тарауда Құдайдың Мәриямды алапеспен ауыртып, Мұсаның билігін қалай қорғайтыны суреттелген. Һарон Мұсадан олардың қателіктерін мойындап, Мәриямның атынан араша болуды өтінді. Жауап ретінде Мұса кішіпейілділік пен жанашырлық танытып, Құдайдан оның сауығып кетуін сұрайды.</w:t>
      </w:r>
    </w:p>
    <w:p/>
    <w:p>
      <w:r xmlns:w="http://schemas.openxmlformats.org/wordprocessingml/2006/main">
        <w:t xml:space="preserve">3-абзац: 12-сандар Мириамның алапес ауруына байланысты лагерьден тыс жеті күн бойы оқшауланғанын көрсету арқылы аяқталады. Бұл тарауда оқшаулау кезеңі аяқталғаннан кейін оның емделіп, халықтың өтініші бойынша лагерьге қайта жіберілетіні атап өтіледі. Бұл оқиға Құдайдың таңдаған басшыларын құрметтеудің маңыздылығы туралы сабақ болады және оларға қарсы бүлік шығарудың салдарын да, олардың кешіру қабілетін де көрсетеді.</w:t>
      </w:r>
    </w:p>
    <w:p/>
    <w:p>
      <w:r xmlns:w="http://schemas.openxmlformats.org/wordprocessingml/2006/main">
        <w:t xml:space="preserve">Қысқаша:</w:t>
      </w:r>
    </w:p>
    <w:p>
      <w:r xmlns:w="http://schemas.openxmlformats.org/wordprocessingml/2006/main">
        <w:t xml:space="preserve">12 саны ұсынады:</w:t>
      </w:r>
    </w:p>
    <w:p>
      <w:r xmlns:w="http://schemas.openxmlformats.org/wordprocessingml/2006/main">
        <w:t xml:space="preserve">Мәриямның, Һаронның Мұсаға қарсы көтерілісі;</w:t>
      </w:r>
    </w:p>
    <w:p>
      <w:r xmlns:w="http://schemas.openxmlformats.org/wordprocessingml/2006/main">
        <w:t xml:space="preserve">Кушит әйеліне алаңдаушылық; құдайдың билігін талап ету;</w:t>
      </w:r>
    </w:p>
    <w:p>
      <w:r xmlns:w="http://schemas.openxmlformats.org/wordprocessingml/2006/main">
        <w:t xml:space="preserve">Құдай қайталанбас ұстанымын, Мұсамен байланысын растады.</w:t>
      </w:r>
    </w:p>
    <w:p/>
    <w:p>
      <w:r xmlns:w="http://schemas.openxmlformats.org/wordprocessingml/2006/main">
        <w:t xml:space="preserve">Құдайдың қаһары жанды; Мәриямның алапес ауруы;</w:t>
      </w:r>
    </w:p>
    <w:p>
      <w:r xmlns:w="http://schemas.openxmlformats.org/wordprocessingml/2006/main">
        <w:t xml:space="preserve">Һарон шапағат сұрайды; құқық бұзушылықты мойындау;</w:t>
      </w:r>
    </w:p>
    <w:p>
      <w:r xmlns:w="http://schemas.openxmlformats.org/wordprocessingml/2006/main">
        <w:t xml:space="preserve">Мұса емделуді сұрайды; кішіпейілділік, жанашырлық таныту.</w:t>
      </w:r>
    </w:p>
    <w:p/>
    <w:p>
      <w:r xmlns:w="http://schemas.openxmlformats.org/wordprocessingml/2006/main">
        <w:t xml:space="preserve">Мириам алапеске байланысты лагерьден тыс жерде оқшауланған;</w:t>
      </w:r>
    </w:p>
    <w:p>
      <w:r xmlns:w="http://schemas.openxmlformats.org/wordprocessingml/2006/main">
        <w:t xml:space="preserve">Жеті күнге созылатын кезең; оқшаулау аяқталғаннан кейін емдеу, қалпына келтіру;</w:t>
      </w:r>
    </w:p>
    <w:p>
      <w:r xmlns:w="http://schemas.openxmlformats.org/wordprocessingml/2006/main">
        <w:t xml:space="preserve">Құдай таңдаған басшыларды құрметтеу сабағы; көтеріліс салдары; кешіру қабілеті.</w:t>
      </w:r>
    </w:p>
    <w:p/>
    <w:p>
      <w:r xmlns:w="http://schemas.openxmlformats.org/wordprocessingml/2006/main">
        <w:t xml:space="preserve">Бұл тарауда Мәриям мен Һаронның Мұсаға қарсы көтерілісі, Құдайдың олардың әрекеттеріне берген жауабы және кейіннен Мәриямның сауығып, қалпына келтірілуіне назар аударылады. 12-сандар Мәриям мен Һаронның кушит әйеліне байланысты Мұсаға қалай қарсы сөйлейтінін сипаттаудан басталады және олардың да Құдайдың хабарын қабылдауда рөлі бар деп мәлімдейді. Құдай үш ағайынды кездесу шатырына шақырып, араласады. Ол Мұсаның Өзінің таңдаған пайғамбары ретіндегі ерекше орнын растап, Мұсамен бетпе-бет сөйлесетінін және басқалар үшін түс пен аяндарды қолданатынын баса айтады.</w:t>
      </w:r>
    </w:p>
    <w:p/>
    <w:p>
      <w:r xmlns:w="http://schemas.openxmlformats.org/wordprocessingml/2006/main">
        <w:t xml:space="preserve">Оның үстіне, 12-сандар бүліктері үшін Мәриям мен Һаронға Құдайдың қаһары қалай тұтанғаны бейнеленген. Нәтижесінде Мәриям алапеспен ауырады. Һарон Мұсадан олардың қателіктерін мойындап, Мәриямның атынан араша болуды өтінді. Жауап ретінде Мұса кішіпейілділікпен Құдайдан оның сауығуын сұрап, олардың әрекетіне қарамастан жанашырлығын көрсетеді.</w:t>
      </w:r>
    </w:p>
    <w:p/>
    <w:p>
      <w:r xmlns:w="http://schemas.openxmlformats.org/wordprocessingml/2006/main">
        <w:t xml:space="preserve">Бұл тарау Мириамның алапес ауруына байланысты лагерьден тыс жерде жеті күн оқшауланғанын көрсету арқылы аяқталады. Бұл мерзім аяқталғаннан кейін ол емделіп, халықтың өтініші бойынша лагерьге қайта жіберіледі. Бұл оқиға Құдайдың таңдаған басшыларын құрметтеудің маңыздылығы туралы сабақ болады және оларға қарсы бүлік шығарудың салдарын да, олардың кешіру қабілетін де көрсетеді.</w:t>
      </w:r>
    </w:p>
    <w:p/>
    <w:p>
      <w:r xmlns:w="http://schemas.openxmlformats.org/wordprocessingml/2006/main">
        <w:t xml:space="preserve">Руларды санау 12:1 Мәриям мен Һарон Мұсаға күйеуге шыққан эфиопиялық әйелге қарсы сөйледі, өйткені ол эфиопиялық әйелге үйленді.</w:t>
      </w:r>
    </w:p>
    <w:p/>
    <w:p>
      <w:r xmlns:w="http://schemas.openxmlformats.org/wordprocessingml/2006/main">
        <w:t xml:space="preserve">Мәриям мен Һарон Мұсаға эфиопиялық әйелге үйленді деп қарсы шықты.</w:t>
      </w:r>
    </w:p>
    <w:p/>
    <w:p>
      <w:r xmlns:w="http://schemas.openxmlformats.org/wordprocessingml/2006/main">
        <w:t xml:space="preserve">1. Құдай шыққан тегі мен нәсіліне қарамастан барлық адамдарды жақсы көреді және қабылдайды.</w:t>
      </w:r>
    </w:p>
    <w:p/>
    <w:p>
      <w:r xmlns:w="http://schemas.openxmlformats.org/wordprocessingml/2006/main">
        <w:t xml:space="preserve">2. Біз басқаларды көбірек қабылдап, олардың таңдауы үшін оларға қарсы сөйлемеуіміз керек.</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Ефестіктерге 4:2-3 -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Руларды санау 12:2 Олар: “Жаратқан Ие тек Мұса арқылы ғана айтты ма? Ол бізбен де сөйлескен жоқ па? Жаратқан Ие мұны естіді.</w:t>
      </w:r>
    </w:p>
    <w:p/>
    <w:p>
      <w:r xmlns:w="http://schemas.openxmlformats.org/wordprocessingml/2006/main">
        <w:t xml:space="preserve">Исраилдіктер Құдай тек Мұса арқылы сөйледі және Құдай оларды естіді ме деп сұрады.</w:t>
      </w:r>
    </w:p>
    <w:p/>
    <w:p>
      <w:r xmlns:w="http://schemas.openxmlformats.org/wordprocessingml/2006/main">
        <w:t xml:space="preserve">1. Сенім күші: Сандар туралы ой 12:2</w:t>
      </w:r>
    </w:p>
    <w:p/>
    <w:p>
      <w:r xmlns:w="http://schemas.openxmlformats.org/wordprocessingml/2006/main">
        <w:t xml:space="preserve">2. Иеміздің даусын білуге арналған зерттеу: Сандарды зерттеу 12:2</w:t>
      </w:r>
    </w:p>
    <w:p/>
    <w:p>
      <w:r xmlns:w="http://schemas.openxmlformats.org/wordprocessingml/2006/main">
        <w:t xml:space="preserve">1. Еврейлерге 4:12-13 - Өйткені Құдайдың сөзі тірі және әсерлі, кез келген екі жүзді семсерден де өткір, жан мен рухты, буындар мен сүйектерді бөлетін және ойлары мен ниеттерін ажырататын. жүрек.</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 емес, жақсылық туралы жоспарларымды. Сонда сен мені шақырып, маған келіп дұға етесің, мен сені тыңдаймын. Мені шын жүректен іздесең, іздеп табасың.</w:t>
      </w:r>
    </w:p>
    <w:p/>
    <w:p>
      <w:r xmlns:w="http://schemas.openxmlformats.org/wordprocessingml/2006/main">
        <w:t xml:space="preserve">Руларды санау 12:3 (Мұса жер бетіндегі барлық адамдардан гөрі өте момын еді.)</w:t>
      </w:r>
    </w:p>
    <w:p/>
    <w:p>
      <w:r xmlns:w="http://schemas.openxmlformats.org/wordprocessingml/2006/main">
        <w:t xml:space="preserve">Мұса момындығымен және кішіпейілділігімен танымал болған.</w:t>
      </w:r>
    </w:p>
    <w:p/>
    <w:p>
      <w:r xmlns:w="http://schemas.openxmlformats.org/wordprocessingml/2006/main">
        <w:t xml:space="preserve">1. Кішіпейілділік күші – Мұсаның үлгісі</w:t>
      </w:r>
    </w:p>
    <w:p/>
    <w:p>
      <w:r xmlns:w="http://schemas.openxmlformats.org/wordprocessingml/2006/main">
        <w:t xml:space="preserve">2. Момындық кереметі – Мұсадан алған тағылым</w:t>
      </w:r>
    </w:p>
    <w:p/>
    <w:p>
      <w:r xmlns:w="http://schemas.openxmlformats.org/wordprocessingml/2006/main">
        <w:t xml:space="preserve">1. Філіпіліктерге 2:5-8 (Мәсіх Исада болған осы ой сендерде болсын: Ол Құдайдың кейпінде болғандықтан, Құдаймен тең болу тонау емес деп ойлады. Бірақ өзін ешбір атақсыз қалдырды және ол қызметші кейпін алды және адамдарға ұқсады: Ол адам сияқты сәнге ие болып, өзін кішірейтіп, өлімге дейін, тіпті айқыштағы өлімге дейін мойынсұнды.)</w:t>
      </w:r>
    </w:p>
    <w:p/>
    <w:p>
      <w:r xmlns:w="http://schemas.openxmlformats.org/wordprocessingml/2006/main">
        <w:t xml:space="preserve">2. Жақып 3:13-18 (Араларыңда кім дана және білімге ие болды? Ол жақсы әңгіме арқылы өз істерін даналық момындықпен көрсетсін. Ал егер жүрегіңде қызғаныш пен жанжал болса, мақтанба. , және шындыққа қарсы өтірік айтпа.Бұл даналық жоғарыдан емес, жердегі, нәпсі, шайтандық.Өйткені көреалмаушылық пен дау-дамай бар жерде шатасушылық пен кез келген жамандық болады.Бірақ жоғарыдан келген даналық алдымен таза, содан кейін татулық сүйгіш, жұмсақ, тілеу оңай, мейірімділік пен игі жемістерге толы, ешкімді алаламай, екіжүзділік танытпайды. Ал әділдіктің жемісі татулық орнататындардың тыныштығына себіледі.)</w:t>
      </w:r>
    </w:p>
    <w:p/>
    <w:p>
      <w:r xmlns:w="http://schemas.openxmlformats.org/wordprocessingml/2006/main">
        <w:t xml:space="preserve">Руларды санау 12:4 Сонда Жаратқан Ие кенеттен Мұсаға, Һаронға және Мәриямға былай деді: «Үшеуің киелі шатырға шықыңдар! Ал үшеуі шықты.</w:t>
      </w:r>
    </w:p>
    <w:p/>
    <w:p>
      <w:r xmlns:w="http://schemas.openxmlformats.org/wordprocessingml/2006/main">
        <w:t xml:space="preserve">Жаратқан Ие Мұса, Һарон және Мәрияммен сөйлесіп, оларға киелі шатырға келуді бұйырды. Сосын үшеуі кетті.</w:t>
      </w:r>
    </w:p>
    <w:p/>
    <w:p>
      <w:r xmlns:w="http://schemas.openxmlformats.org/wordprocessingml/2006/main">
        <w:t xml:space="preserve">1. Мойынсұнушылықтың күші: Иеміздің өсиеттерін орындау қалай батасын береді</w:t>
      </w:r>
    </w:p>
    <w:p/>
    <w:p>
      <w:r xmlns:w="http://schemas.openxmlformats.org/wordprocessingml/2006/main">
        <w:t xml:space="preserve">2. Ынтымақтастық құндылығы: Бірге болу сенімімізді қалай нығайтады</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p>
      <w:r xmlns:w="http://schemas.openxmlformats.org/wordprocessingml/2006/main">
        <w:t xml:space="preserve">Руларды санау 12:5 Жаратқан Ие бұлт бағанасына түсіп, киелі шатырдың есігінің алдында тұрып, Һарон мен Мәриямды шақырды. Олар екеуі де шықты.</w:t>
      </w:r>
    </w:p>
    <w:p/>
    <w:p>
      <w:r xmlns:w="http://schemas.openxmlformats.org/wordprocessingml/2006/main">
        <w:t xml:space="preserve">Жаратқан Ие бұлт бағанасында киелі шатырға түсіп, Һарон мен Мәриямды шығуға шақырды.</w:t>
      </w:r>
    </w:p>
    <w:p/>
    <w:p>
      <w:r xmlns:w="http://schemas.openxmlformats.org/wordprocessingml/2006/main">
        <w:t xml:space="preserve">1. Құдай барлық жерде - Біз қай жерде болсақ та, Құдай бізбен бірге.</w:t>
      </w:r>
    </w:p>
    <w:p/>
    <w:p>
      <w:r xmlns:w="http://schemas.openxmlformats.org/wordprocessingml/2006/main">
        <w:t xml:space="preserve">2. Құдай бақылаушы – Біз Оған сеніп, Оның еркіне сенуіміз керек.</w:t>
      </w:r>
    </w:p>
    <w:p/>
    <w:p>
      <w:r xmlns:w="http://schemas.openxmlformats.org/wordprocessingml/2006/main">
        <w:t xml:space="preserve">1. Мысырдан шығу 33:9-10 Мұса киелі шатырға кіргенде, бұлтты бағана төмендеп, киелі шатырдың есігінде тұрды, және Жаратқан Ие Мұсамен сөйлесті. Бүкіл халық киелі шатырдың есігінде тұрған бұлтты бағанын көрді.</w:t>
      </w:r>
    </w:p>
    <w:p/>
    <w:p>
      <w:r xmlns:w="http://schemas.openxmlformats.org/wordprocessingml/2006/main">
        <w:t xml:space="preserve">2. Еврейлерге 9:11 Бірақ Мәсіх болашақта игі істердің бас діни қызметкері болып, қолмен жасалмаған, яғни осы ғимараттан емес, үлкенірек әрі кемелірек киелі шатыр арқылы келді.</w:t>
      </w:r>
    </w:p>
    <w:p/>
    <w:p>
      <w:r xmlns:w="http://schemas.openxmlformats.org/wordprocessingml/2006/main">
        <w:t xml:space="preserve">Руларды санау 12:6 Ол былай деді: «Енді менің сөздерімді тыңдаңдар: егер араларыңда пайғамбар болса, Мен Жаратқан Ие оған аянда өзімді танытамын және түсінде онымен сөйлесемін.</w:t>
      </w:r>
    </w:p>
    <w:p/>
    <w:p>
      <w:r xmlns:w="http://schemas.openxmlformats.org/wordprocessingml/2006/main">
        <w:t xml:space="preserve">Құдай аянда және түсте пайғамбарларға өзін көрсетеді.</w:t>
      </w:r>
    </w:p>
    <w:p/>
    <w:p>
      <w:r xmlns:w="http://schemas.openxmlformats.org/wordprocessingml/2006/main">
        <w:t xml:space="preserve">1. Құдайдың аяндар мен армандар арқылы басшылығы</w:t>
      </w:r>
    </w:p>
    <w:p/>
    <w:p>
      <w:r xmlns:w="http://schemas.openxmlformats.org/wordprocessingml/2006/main">
        <w:t xml:space="preserve">2. Алланың пайғамбарларын тыңдаудың маңыздылығы</w:t>
      </w:r>
    </w:p>
    <w:p/>
    <w:p>
      <w:r xmlns:w="http://schemas.openxmlformats.org/wordprocessingml/2006/main">
        <w:t xml:space="preserve">1. Елшілердің істері 2: 17-18 - Және бұл соңғы күндерде болады, - дейді Құдай, Мен өз Рухымды барлық адамға төгемін: және сіздің ұлдарыңыз бен қыздарыңыз пайғамбарлық етеді, ал жастарыңыз аян көреді. , және сіздің қарттарыңыз армандайды.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Руларды санау 12:7 Менің үйімде адал қызметшім Мұса олай емес.</w:t>
      </w:r>
    </w:p>
    <w:p/>
    <w:p>
      <w:r xmlns:w="http://schemas.openxmlformats.org/wordprocessingml/2006/main">
        <w:t xml:space="preserve">Бұл үзінді Құдайдың құлы Мұсаның адалдығына баса назар аударады.</w:t>
      </w:r>
    </w:p>
    <w:p/>
    <w:p>
      <w:r xmlns:w="http://schemas.openxmlformats.org/wordprocessingml/2006/main">
        <w:t xml:space="preserve">1: Құдай әрқашан адал, сондықтан біз де барлық істе адал болуға тырысуымыз керек.</w:t>
      </w:r>
    </w:p>
    <w:p/>
    <w:p>
      <w:r xmlns:w="http://schemas.openxmlformats.org/wordprocessingml/2006/main">
        <w:t xml:space="preserve">2: Біз Мұсадан адал өмір сүрудің үлгісін іздеуіміз керек.</w:t>
      </w:r>
    </w:p>
    <w:p/>
    <w:p>
      <w:r xmlns:w="http://schemas.openxmlformats.org/wordprocessingml/2006/main">
        <w:t xml:space="preserve">1:1 Қорынттықтарға 4:2 - «Сонымен қатар басқарушылардан адамның адал болуы талап етіледі».</w:t>
      </w:r>
    </w:p>
    <w:p/>
    <w:p>
      <w:r xmlns:w="http://schemas.openxmlformats.org/wordprocessingml/2006/main">
        <w:t xml:space="preserve">2: Еврейлерге 3:5 - «Расында, Мұса өзінің бүкіл үйінде қызметші ретінде, кейін айтылуы тиіс нәрселер туралы куәлік ету үшін адал болды».</w:t>
      </w:r>
    </w:p>
    <w:p/>
    <w:p>
      <w:r xmlns:w="http://schemas.openxmlformats.org/wordprocessingml/2006/main">
        <w:t xml:space="preserve">Руларды санау 12:8 Онымен қара сөзбен емес, тіпті анық көрінетіндей, ауызша сөйлесемін. Сонда ол Жаратқан Иенің үлгісін көретін болады: неге менің қызметшім Мұсаға қарсы сөйлеуден қорықпадыңдар?</w:t>
      </w:r>
    </w:p>
    <w:p/>
    <w:p>
      <w:r xmlns:w="http://schemas.openxmlformats.org/wordprocessingml/2006/main">
        <w:t xml:space="preserve">Құдай Мұсамен тікелей және анық сөйлесіп, оған қарсы сөйлемеудің маңыздылығын атап өтеді.</w:t>
      </w:r>
    </w:p>
    <w:p/>
    <w:p>
      <w:r xmlns:w="http://schemas.openxmlformats.org/wordprocessingml/2006/main">
        <w:t xml:space="preserve">1: Құдай бізбен тікелей сөйлеседі және біз Оған мойынсұнуымыз керек.</w:t>
      </w:r>
    </w:p>
    <w:p/>
    <w:p>
      <w:r xmlns:w="http://schemas.openxmlformats.org/wordprocessingml/2006/main">
        <w:t xml:space="preserve">2: Жаратқан Иенің таңдаған қызметшілеріне қарсы сөйлеме.</w:t>
      </w:r>
    </w:p>
    <w:p/>
    <w:p>
      <w:r xmlns:w="http://schemas.openxmlformats.org/wordprocessingml/2006/main">
        <w:t xml:space="preserve">1: Жақып 1:22-25 - Өздеріңізді алдап, тек тыңдаушылар емес, сөзді орындаушылар болыңыздар. Өйткені 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 Бірақ кім бостандықтың кемел заңына қарап, оны жалғастырса және ұмытшақ тыңдаушы емес, жұмысты орындаушы болса, ол жасаған ісінен бата алады.</w:t>
      </w:r>
    </w:p>
    <w:p/>
    <w:p>
      <w:r xmlns:w="http://schemas.openxmlformats.org/wordprocessingml/2006/main">
        <w:t xml:space="preserve">2: Жохан 14:15-17 - Мені сүйсеңдер, өсиеттерімді орындаңдар. Мен Әкемге жалбарынамын, сонда Ол сендермен бірге шындықтың Рухын мәңгілікке қалдыруы үшін сендерге басқа Көмекші береді, оны әлем қабылдай алмайды, өйткені ол Оны көрмейді және Оны білмейді; бірақ сен Оны білесің, өйткені Ол сенімен бірге тұрады және сенде болады. Мен сендерді жетім қалдырмаймын; Мен саған келемін.</w:t>
      </w:r>
    </w:p>
    <w:p/>
    <w:p>
      <w:r xmlns:w="http://schemas.openxmlformats.org/wordprocessingml/2006/main">
        <w:t xml:space="preserve">Руларды санау 12:9 Оларға Жаратқан Иенің қаһары қайнап кетті. және ол кетіп қалды.</w:t>
      </w:r>
    </w:p>
    <w:p/>
    <w:p>
      <w:r xmlns:w="http://schemas.openxmlformats.org/wordprocessingml/2006/main">
        <w:t xml:space="preserve">Мәриям мен Һаронға Жаратқан Иенің қаһары лаулап, кетіп қалды.</w:t>
      </w:r>
    </w:p>
    <w:p/>
    <w:p>
      <w:r xmlns:w="http://schemas.openxmlformats.org/wordprocessingml/2006/main">
        <w:t xml:space="preserve">1. Өсек айтудың қауіптілігі: Мәриям мен Һаронның үлгісінен сабақ алу</w:t>
      </w:r>
    </w:p>
    <w:p/>
    <w:p>
      <w:r xmlns:w="http://schemas.openxmlformats.org/wordprocessingml/2006/main">
        <w:t xml:space="preserve">2. Иеміздің мызғымас әділдігі: мойынсұнбаудың салдары</w:t>
      </w:r>
    </w:p>
    <w:p/>
    <w:p>
      <w:r xmlns:w="http://schemas.openxmlformats.org/wordprocessingml/2006/main">
        <w:t xml:space="preserve">1.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мүшелеріміздің арасына қойылып, бүкіл денемізді былғап, бүкіл өмір бойы отқа жағып, тозақ отын жағады».</w:t>
      </w:r>
    </w:p>
    <w:p/>
    <w:p>
      <w:r xmlns:w="http://schemas.openxmlformats.org/wordprocessingml/2006/main">
        <w:t xml:space="preserve">2. Руларды санау 14:20 - «Жаратқан Ие былай деп жауап берді: Мен оларды сен сұрағандай кешірдім».</w:t>
      </w:r>
    </w:p>
    <w:p/>
    <w:p>
      <w:r xmlns:w="http://schemas.openxmlformats.org/wordprocessingml/2006/main">
        <w:t xml:space="preserve">Руларды санау 12:10 Бұлт киелі шатырдан шығып кетті. Сонда Мәриям қардай аппақ алапес ауруына шалдыққан.</w:t>
      </w:r>
    </w:p>
    <w:p/>
    <w:p>
      <w:r xmlns:w="http://schemas.openxmlformats.org/wordprocessingml/2006/main">
        <w:t xml:space="preserve">Мәриям Мұсаға қарсы сөйлегені үшін жаза ретінде алапеспен ауырды.</w:t>
      </w:r>
    </w:p>
    <w:p/>
    <w:p>
      <w:r xmlns:w="http://schemas.openxmlformats.org/wordprocessingml/2006/main">
        <w:t xml:space="preserve">1. Шағымның бағасы: Мәриям оқиғасынан сабақ</w:t>
      </w:r>
    </w:p>
    <w:p/>
    <w:p>
      <w:r xmlns:w="http://schemas.openxmlformats.org/wordprocessingml/2006/main">
        <w:t xml:space="preserve">2. Кешірімділік күші: Мұса Мәриямға мейірімділік пен жанашырлық танытты</w:t>
      </w:r>
    </w:p>
    <w:p/>
    <w:p>
      <w:r xmlns:w="http://schemas.openxmlformats.org/wordprocessingml/2006/main">
        <w:t xml:space="preserve">1. Петірдің 1-хаты 5:5 - «Сол сияқты, кішілер, үлкенге бағыныңдар. Иә, бәрің де бір-біріңе бағынып, кішіпейілділікпен киініңдер, өйткені Құдай тәкаппарларға қарсы тұрады, ал кішіпейілдерге рақымын береді. "</w:t>
      </w:r>
    </w:p>
    <w:p/>
    <w:p>
      <w:r xmlns:w="http://schemas.openxmlformats.org/wordprocessingml/2006/main">
        <w:t xml:space="preserve">2. Ефестіктерге 4:2 - «Кішіпейілділікпен және момындықпен, шыдамдылықпен және сүйіспеншілікте бір-біріңе төзгің келеді».</w:t>
      </w:r>
    </w:p>
    <w:p/>
    <w:p>
      <w:r xmlns:w="http://schemas.openxmlformats.org/wordprocessingml/2006/main">
        <w:t xml:space="preserve">Руларды санау 12:11 Һарон Мұсаға былай деді: «Уа, тақсыр!</w:t>
      </w:r>
    </w:p>
    <w:p/>
    <w:p>
      <w:r xmlns:w="http://schemas.openxmlformats.org/wordprocessingml/2006/main">
        <w:t xml:space="preserve">Һарон Мұсаға олардың ақымақтықтары мен күнәлары үшін жауап бермеуді өтінді.</w:t>
      </w:r>
    </w:p>
    <w:p/>
    <w:p>
      <w:r xmlns:w="http://schemas.openxmlformats.org/wordprocessingml/2006/main">
        <w:t xml:space="preserve">1. Өтініштің күші: кешірім сұраудың жолы</w:t>
      </w:r>
    </w:p>
    <w:p/>
    <w:p>
      <w:r xmlns:w="http://schemas.openxmlformats.org/wordprocessingml/2006/main">
        <w:t xml:space="preserve">2. Жауапкершілік күші: қателерімізді мойындау және мойындау</w:t>
      </w:r>
    </w:p>
    <w:p/>
    <w:p>
      <w:r xmlns:w="http://schemas.openxmlformats.org/wordprocessingml/2006/main">
        <w:t xml:space="preserve">1. Забур 51:1-2 - Уа, Құдай, өшпес сүйіспеншілігің бойынша маған рақым ет; Сенің зор жанашырлығың бойынша менің күнәларымды өшір. Менің барлық заңсыздықтарымды жуып, күнәмнен тазарт.</w:t>
      </w:r>
    </w:p>
    <w:p/>
    <w:p>
      <w:r xmlns:w="http://schemas.openxmlformats.org/wordprocessingml/2006/main">
        <w:t xml:space="preserve">2. Ишая 1:18 - Келіңдер, бірге пікірлесейік,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Руларды санау 12:12 Ол анасының құрсағынан шыққанда, денесі жартылай шіріген өлі болып қалмасын.</w:t>
      </w:r>
    </w:p>
    <w:p/>
    <w:p>
      <w:r xmlns:w="http://schemas.openxmlformats.org/wordprocessingml/2006/main">
        <w:t xml:space="preserve">Мұсаның әпкесі Мәриямға Құдайдың мейірімі мен қамқорлығы оның Мұсаға қарсы сөйлеген ауыр күнәсіне қарамастан, оның өліміне жол бермеуімен көрінеді.</w:t>
      </w:r>
    </w:p>
    <w:p/>
    <w:p>
      <w:r xmlns:w="http://schemas.openxmlformats.org/wordprocessingml/2006/main">
        <w:t xml:space="preserve">1. Алла тағала мейірбан әрі кешірімді, тіпті шектен шыққан бағынбаушылық болса да.</w:t>
      </w:r>
    </w:p>
    <w:p/>
    <w:p>
      <w:r xmlns:w="http://schemas.openxmlformats.org/wordprocessingml/2006/main">
        <w:t xml:space="preserve">2. Біз бәріміз күнә жасауға қабілеттіміз, бірақ Құдайдың сүйіспеншілігі мен мейірімі шексіз.</w:t>
      </w:r>
    </w:p>
    <w:p/>
    <w:p>
      <w:r xmlns:w="http://schemas.openxmlformats.org/wordprocessingml/2006/main">
        <w:t xml:space="preserve">1. Забур 103:8-14 - Жаратқан Ие мейірімді және мейірімді, ашулануға асықпайды және шексіз сүйіспеншілікке толы.</w:t>
      </w:r>
    </w:p>
    <w:p/>
    <w:p>
      <w:r xmlns:w="http://schemas.openxmlformats.org/wordprocessingml/2006/main">
        <w:t xml:space="preserve">2. Ғалаттықтарға 6:1 - Бауырластар, егер біреу қандай да бір күнә жасап ұсталса, рухани адамдар, оны жұмсақтық рухында қалпына келтіріңдер.</w:t>
      </w:r>
    </w:p>
    <w:p/>
    <w:p>
      <w:r xmlns:w="http://schemas.openxmlformats.org/wordprocessingml/2006/main">
        <w:t xml:space="preserve">Руларды санау 12:13 Мұса Жаратқан Иеге жалбарынып: «Уа, Құдай, Саған өтінемін!</w:t>
      </w:r>
    </w:p>
    <w:p/>
    <w:p>
      <w:r xmlns:w="http://schemas.openxmlformats.org/wordprocessingml/2006/main">
        <w:t xml:space="preserve">Сандар 12:13-те Мұса Құдайдан Мәриямды сауықтыруын сұрайды.</w:t>
      </w:r>
    </w:p>
    <w:p/>
    <w:p>
      <w:r xmlns:w="http://schemas.openxmlformats.org/wordprocessingml/2006/main">
        <w:t xml:space="preserve">1. Қиын кезде Құдайдың бізді сауықтыру қабілеті.</w:t>
      </w:r>
    </w:p>
    <w:p/>
    <w:p>
      <w:r xmlns:w="http://schemas.openxmlformats.org/wordprocessingml/2006/main">
        <w:t xml:space="preserve">2. Құдайдан шипалы рақым сұрау үшін дұғаның күші.</w:t>
      </w:r>
    </w:p>
    <w:p/>
    <w:p>
      <w:r xmlns:w="http://schemas.openxmlformats.org/wordprocessingml/2006/main">
        <w:t xml:space="preserve">1. Жақып 5:13-16 Бір-бірлерің үшін сеніммен дұға етіңдер, сонда Құдай сауықтырады.</w:t>
      </w:r>
    </w:p>
    <w:p/>
    <w:p>
      <w:r xmlns:w="http://schemas.openxmlformats.org/wordprocessingml/2006/main">
        <w:t xml:space="preserve">2. Ишая 53:5 Оның жаралары арқылы біз жазылдық.</w:t>
      </w:r>
    </w:p>
    <w:p/>
    <w:p>
      <w:r xmlns:w="http://schemas.openxmlformats.org/wordprocessingml/2006/main">
        <w:t xml:space="preserve">Руларды санау 12:14 Жаратқан Ие Мұсаға былай деді: «Әкесі оның бетіне түкіріп қойған болса, ол жеті күн бойы ұят емес пе еді? Ол жеті күн лагерьден шығарылсын, содан кейін оны қайтадан қабылдасын.</w:t>
      </w:r>
    </w:p>
    <w:p/>
    <w:p>
      <w:r xmlns:w="http://schemas.openxmlformats.org/wordprocessingml/2006/main">
        <w:t xml:space="preserve">Жаратқан Ие Мұсаға Мәриям мен Һаронға қарсы сөйлегені үшін жаза ретінде оны қостан жеті күнге қуып жіберуді бұйырды.</w:t>
      </w:r>
    </w:p>
    <w:p/>
    <w:p>
      <w:r xmlns:w="http://schemas.openxmlformats.org/wordprocessingml/2006/main">
        <w:t xml:space="preserve">1. Біздің әрекетіміздің салдары: Мириамның қателігінен сабақ алу</w:t>
      </w:r>
    </w:p>
    <w:p/>
    <w:p>
      <w:r xmlns:w="http://schemas.openxmlformats.org/wordprocessingml/2006/main">
        <w:t xml:space="preserve">2. Азғыру кезіндегі кешірім күші</w:t>
      </w:r>
    </w:p>
    <w:p/>
    <w:p>
      <w:r xmlns:w="http://schemas.openxmlformats.org/wordprocessingml/2006/main">
        <w:t xml:space="preserve">1. Жақып 4:17 - «Сондықтан кім жақсылық жасауды біліп, бірақ жасамайтын болса, ол үшін күнә болады».</w:t>
      </w:r>
    </w:p>
    <w:p/>
    <w:p>
      <w:r xmlns:w="http://schemas.openxmlformats.org/wordprocessingml/2006/main">
        <w:t xml:space="preserve">2. Забур 103:12 - «Шығыс батыстан қаншалықты алыс болса, Ол біздің күнәларымызды бізден алыстатты».</w:t>
      </w:r>
    </w:p>
    <w:p/>
    <w:p>
      <w:r xmlns:w="http://schemas.openxmlformats.org/wordprocessingml/2006/main">
        <w:t xml:space="preserve">Руларды санау 12:15 Мәриям қостан жеті күн қамалды. Мәриям қайта әкелінгенше, халық жолға шықпады.</w:t>
      </w:r>
    </w:p>
    <w:p/>
    <w:p>
      <w:r xmlns:w="http://schemas.openxmlformats.org/wordprocessingml/2006/main">
        <w:t xml:space="preserve">Мәриям мойынсұнбағаны үшін жазаға тартылып, жеті күнге Исраил қосынынан шығарылды.</w:t>
      </w:r>
    </w:p>
    <w:p/>
    <w:p>
      <w:r xmlns:w="http://schemas.openxmlformats.org/wordprocessingml/2006/main">
        <w:t xml:space="preserve">1. Аллаға мойынсұну Оны разы етеді және берекетке жетелейді.</w:t>
      </w:r>
    </w:p>
    <w:p/>
    <w:p>
      <w:r xmlns:w="http://schemas.openxmlformats.org/wordprocessingml/2006/main">
        <w:t xml:space="preserve">2. Тәкаппарлық жазаға және шеттетуге әкелуі мүмкін.</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Руларды санау 12:16 Бұдан кейін халық Хазероттан кетіп, Паран шөліне қонды.</w:t>
      </w:r>
    </w:p>
    <w:p/>
    <w:p>
      <w:r xmlns:w="http://schemas.openxmlformats.org/wordprocessingml/2006/main">
        <w:t xml:space="preserve">Бұл үзінді исраилдіктердің Хазероттан Паран шөліне дейінгі сапарын сипаттайды.</w:t>
      </w:r>
    </w:p>
    <w:p/>
    <w:p>
      <w:r xmlns:w="http://schemas.openxmlformats.org/wordprocessingml/2006/main">
        <w:t xml:space="preserve">1. Сенім саяхаты: белгісіздік жағдайында мойынсұну қадамдарын жасау</w:t>
      </w:r>
    </w:p>
    <w:p/>
    <w:p>
      <w:r xmlns:w="http://schemas.openxmlformats.org/wordprocessingml/2006/main">
        <w:t xml:space="preserve">2. Құдайдың жетелеуімен жүру: тыңдауды және мойынсұнуды үйрену</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23:4 Өлім көлеңкесінің аңғарында жүрсем де, Мен еш жамандықтан қорықпаймын, өйткені сен менімен біргесің. сенің таяғың мен таяғың мені жұбатады.</w:t>
      </w:r>
    </w:p>
    <w:p/>
    <w:p>
      <w:r xmlns:w="http://schemas.openxmlformats.org/wordprocessingml/2006/main">
        <w:t xml:space="preserve">13 сандарды төмендегідей үш абзацқа жинақтауға болады, көрсетілген аяттармен:</w:t>
      </w:r>
    </w:p>
    <w:p/>
    <w:p>
      <w:r xmlns:w="http://schemas.openxmlformats.org/wordprocessingml/2006/main">
        <w:t xml:space="preserve">1-абзац: Сандар 13:1-20 Қанахан жеріне он екі тыңшының жіберілгенін сипаттайды. Бұл тарауда Мұсаның Құдайдың бұйрығымен жерді зерттеп, есеп беру үшін әр рудан бір өкіл таңдайтыны баса айтылады. Бұл тыңшыларға жердің құнарлылығын бағалау, оның тұрғындарын бақылау және оның өнімінің үлгілерін жинау тапсырылады. Олар өздерінің миссиясына кірісіп, қырық күн бойы жерді зерттейді.</w:t>
      </w:r>
    </w:p>
    <w:p/>
    <w:p>
      <w:r xmlns:w="http://schemas.openxmlformats.org/wordprocessingml/2006/main">
        <w:t xml:space="preserve">2-абзац: Сандарды санау 13:21—33-те жалғасы бар тарауда он екі барлаушының қайтарған хабары егжей-тегжейлі айтылады. Олар Қанаханның сүт пен бал ағып жатқан, байлығы мол жер екенін растайды. Алайда олар күшті бекіністі қалалар мен алыптар (Нефилім) деп сипатталған айбынды тұрғындардың болуына байланысты қорқыныш пен күмәнді білдіреді. Тек екі барлаушы яһудалық Халеп пен ефремдік Ешуа ғана Құдайдың бұл жерді жаулап ала алатыны туралы уәдесіне сенеді.</w:t>
      </w:r>
    </w:p>
    <w:p/>
    <w:p>
      <w:r xmlns:w="http://schemas.openxmlformats.org/wordprocessingml/2006/main">
        <w:t xml:space="preserve">3-абзац: 13-сандар Қанаханды жаулап алу қабілеті туралы күдік пен әсірелеуге толы көпшілік хабарды естігенде, исраилдіктердің қорқынышы қалай тарайтынын көрсету арқылы аяқталады. Халық жылап, Мұса мен Һаронға наразылық білдіріп, Мысырға оралғысы келетінін немесе оларды сол жерге қайта апаратын жаңа басшыны таңдағысы келетінін білдіреді. Құдайдың уәдесіне қарсы шыққан бұл бүлік Оны қатты ашуландырады, нәтижесінде олардың сенімсіздігінің салдары болады.</w:t>
      </w:r>
    </w:p>
    <w:p/>
    <w:p>
      <w:r xmlns:w="http://schemas.openxmlformats.org/wordprocessingml/2006/main">
        <w:t xml:space="preserve">Қысқаша:</w:t>
      </w:r>
    </w:p>
    <w:p>
      <w:r xmlns:w="http://schemas.openxmlformats.org/wordprocessingml/2006/main">
        <w:t xml:space="preserve">13 саны ұсынады:</w:t>
      </w:r>
    </w:p>
    <w:p>
      <w:r xmlns:w="http://schemas.openxmlformats.org/wordprocessingml/2006/main">
        <w:t xml:space="preserve">Қанаханға он екі барлаушыны жіберу;</w:t>
      </w:r>
    </w:p>
    <w:p>
      <w:r xmlns:w="http://schemas.openxmlformats.org/wordprocessingml/2006/main">
        <w:t xml:space="preserve">Құнарлылықты, тұрғындарды, өнімді бағалау бойынша нұсқаулар;</w:t>
      </w:r>
    </w:p>
    <w:p>
      <w:r xmlns:w="http://schemas.openxmlformats.org/wordprocessingml/2006/main">
        <w:t xml:space="preserve">Қырық күндік барлау миссиясы.</w:t>
      </w:r>
    </w:p>
    <w:p/>
    <w:p>
      <w:r xmlns:w="http://schemas.openxmlformats.org/wordprocessingml/2006/main">
        <w:t xml:space="preserve">Молдықты растайтын, бірақ қорқыныш, күмәнді білдіретін есеп;</w:t>
      </w:r>
    </w:p>
    <w:p>
      <w:r xmlns:w="http://schemas.openxmlformats.org/wordprocessingml/2006/main">
        <w:t xml:space="preserve">Бекінген қалалардың, айбатты тұрғындардың болуы;</w:t>
      </w:r>
    </w:p>
    <w:p>
      <w:r xmlns:w="http://schemas.openxmlformats.org/wordprocessingml/2006/main">
        <w:t xml:space="preserve">Халеп, Ешуа көрсеткен сенім; Құдайдың уәдесіне сену.</w:t>
      </w:r>
    </w:p>
    <w:p/>
    <w:p>
      <w:r xmlns:w="http://schemas.openxmlformats.org/wordprocessingml/2006/main">
        <w:t xml:space="preserve">Исраилдіктер арасында қорқыныш тарады; жылау, шағымдану, бүлік шығару;</w:t>
      </w:r>
    </w:p>
    <w:p>
      <w:r xmlns:w="http://schemas.openxmlformats.org/wordprocessingml/2006/main">
        <w:t xml:space="preserve">Мысырға оралу немесе жаңа басшы таңдау ниеті;</w:t>
      </w:r>
    </w:p>
    <w:p>
      <w:r xmlns:w="http://schemas.openxmlformats.org/wordprocessingml/2006/main">
        <w:t xml:space="preserve">Сенімсіздіктің салдары; Құдайды ашуландырады.</w:t>
      </w:r>
    </w:p>
    <w:p/>
    <w:p>
      <w:r xmlns:w="http://schemas.openxmlformats.org/wordprocessingml/2006/main">
        <w:t xml:space="preserve">Бұл тарауда он екі барлаушының Қанахан жеріне жіберілуіне, олардың қайтып оралған кездегі хабарларына және одан кейінгі исраилдіктер арасындағы қорқыныш пен бүлікке назар аударылады. 13 саны Мұсаның Құдай бұйырғандай Қанахан жерін зерттеу үшін әр рудан бір өкілді қалай таңдағанын сипаттаумен басталады. Бұл тыңшыларға оның құнарлылығын бағалау, оның тұрғындарын бақылау және өнім үлгілерін жинау тапсырылады. Олар қырық күндік барлау миссиясына кіріседі.</w:t>
      </w:r>
    </w:p>
    <w:p/>
    <w:p>
      <w:r xmlns:w="http://schemas.openxmlformats.org/wordprocessingml/2006/main">
        <w:t xml:space="preserve">Оның үстіне 13-ші нөмірде он екі барлаушы әкелген есеп егжей-тегжейлі баяндалған. Олар Қанаханның сүт пен бал ағып жатқан, байлығы мол жер екенін растайды. Алайда олар күшті бекіністі қалалардың және алыптар (Нефилім) деп сипатталған айбынды тұрғындардың болуына байланысты қорқыныш пен күмәнді білдіреді. Тек екі барлаушы яһудалық Халеп пен ефремдік Ешуа ғана Құдайдың бұл жерді жаулап ала алатыны туралы уәдесіне сенеді.</w:t>
      </w:r>
    </w:p>
    <w:p/>
    <w:p>
      <w:r xmlns:w="http://schemas.openxmlformats.org/wordprocessingml/2006/main">
        <w:t xml:space="preserve">Бұл тарау исраилдіктердің Қанаханды жаулап алу қабілеттері туралы күмән мен әсірелеуге толы мәлімдемені естігенде, олардың арасында қорқыныш қалай тарайтынын көрсетумен аяқталады. Халық жылап, Мұса мен Һаронға наразылық білдіріп, Мысырға оралғысы келетінін немесе оларды сол жерге қайта апаратын жаңа басшыны таңдағысы келетінін білдіреді. Құдайдың уәдесіне қарсы шыққан бұл бүлік Оны қатты ашуландырады, нәтижесінде олардың сенімсіздігінің салдары болады.</w:t>
      </w:r>
    </w:p>
    <w:p/>
    <w:p>
      <w:r xmlns:w="http://schemas.openxmlformats.org/wordprocessingml/2006/main">
        <w:t xml:space="preserve">Руларды санау 13:1 Жаратқан Ие Мұсаға былай деді:</w:t>
      </w:r>
    </w:p>
    <w:p/>
    <w:p>
      <w:r xmlns:w="http://schemas.openxmlformats.org/wordprocessingml/2006/main">
        <w:t xml:space="preserve">Құдай Мұсаға Қанахан жерін зерттеуге адамдар жіберуді бұйырды.</w:t>
      </w:r>
    </w:p>
    <w:p/>
    <w:p>
      <w:r xmlns:w="http://schemas.openxmlformats.org/wordprocessingml/2006/main">
        <w:t xml:space="preserve">1. Қиын күндерде де Алла бізге маңызды істерді сеніп тапсырады.</w:t>
      </w:r>
    </w:p>
    <w:p/>
    <w:p>
      <w:r xmlns:w="http://schemas.openxmlformats.org/wordprocessingml/2006/main">
        <w:t xml:space="preserve">2. Кішігірім істерде адалдық үлкен мүмкіндіктерге әкеледі.</w:t>
      </w:r>
    </w:p>
    <w:p/>
    <w:p>
      <w:r xmlns:w="http://schemas.openxmlformats.org/wordprocessingml/2006/main">
        <w:t xml:space="preserve">1. Лұқа 16:10 - «Кімге аз нәрсеге сенуге болатын болса, оған көп нәрсе де сенуге болады».</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Руларды санау 13:2 Мен Исраилдіктерге беріп жатқан Қанахан жерін барлау үшін адамдар жібер: олардың әр руынан бір адамнан, олардың әрқайсысы билеуші ретінде жіберілсін.</w:t>
      </w:r>
    </w:p>
    <w:p/>
    <w:p>
      <w:r xmlns:w="http://schemas.openxmlformats.org/wordprocessingml/2006/main">
        <w:t xml:space="preserve">Құдай Мұсаға Исраилдіктерге берген Қанахан жерін барлау және зерттеу үшін адамдар жіберуді бұйырды.</w:t>
      </w:r>
    </w:p>
    <w:p/>
    <w:p>
      <w:r xmlns:w="http://schemas.openxmlformats.org/wordprocessingml/2006/main">
        <w:t xml:space="preserve">1. Құдайдың уәделеріне адалдығы: мүмкін емес болып көрінгенімен, Құдайдың уәделеріне сену.</w:t>
      </w:r>
    </w:p>
    <w:p/>
    <w:p>
      <w:r xmlns:w="http://schemas.openxmlformats.org/wordprocessingml/2006/main">
        <w:t xml:space="preserve">2. Барлау мен жаңалық ашудың маңыздылығы: сыртқа шығып, белгісізді зерттеуге батылдық.</w:t>
      </w:r>
    </w:p>
    <w:p/>
    <w:p>
      <w:r xmlns:w="http://schemas.openxmlformats.org/wordprocessingml/2006/main">
        <w:t xml:space="preserve">1. Римдіктерге 4:17-21 Жазылғандай: Мен сені көптеген халықтардың әкесі еттім. Ол өлілерді тірілтетін және жоқ нәрселерді жарататын Құдайға сенді.</w:t>
      </w:r>
    </w:p>
    <w:p/>
    <w:p>
      <w:r xmlns:w="http://schemas.openxmlformats.org/wordprocessingml/2006/main">
        <w:t xml:space="preserve">2. Еврейлерге 11:8-10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Руларды санау 13:3 Мұса Жаратқан Иенің бұйрығы бойынша оларды Паран шөлінен жіберді.</w:t>
      </w:r>
    </w:p>
    <w:p/>
    <w:p>
      <w:r xmlns:w="http://schemas.openxmlformats.org/wordprocessingml/2006/main">
        <w:t xml:space="preserve">Мұса Паран шөлінен бір топ адамды Қанахан жерін зерттеуге жіберді.</w:t>
      </w:r>
    </w:p>
    <w:p/>
    <w:p>
      <w:r xmlns:w="http://schemas.openxmlformats.org/wordprocessingml/2006/main">
        <w:t xml:space="preserve">1. Құдайдың жоспары бізден сеніммен шығуды және белгісізді зерттеуді талап етеді.</w:t>
      </w:r>
    </w:p>
    <w:p/>
    <w:p>
      <w:r xmlns:w="http://schemas.openxmlformats.org/wordprocessingml/2006/main">
        <w:t xml:space="preserve">2. Тіпті белгісіз уақыттарда да Құдай бізді Өзінің еркін орындау үшін қажетті құралдармен қамтамасыз етеді.</w:t>
      </w:r>
    </w:p>
    <w:p/>
    <w:p>
      <w:r xmlns:w="http://schemas.openxmlformats.org/wordprocessingml/2006/main">
        <w:t xml:space="preserve">1. Заңды қайталау 1:22-23 - «Сендер әрқайсысың маған жақындап: «Біз алдымыздан адамдар жібереміз, олар бізді жерді тінтіп, бізге қандай жолмен жүру керектігі туралы хабар береді. Жүр, қай қалаларға барамыз?» Бұл сөз маған ұнады: мен сендерден он екі адамды, бір рудың бірін алдым».</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Рубенді санау 13:4 Олардың есімдері мыналар: Рубен руынан Закур ұлы Шаммуа.</w:t>
      </w:r>
    </w:p>
    <w:p/>
    <w:p>
      <w:r xmlns:w="http://schemas.openxmlformats.org/wordprocessingml/2006/main">
        <w:t xml:space="preserve">Исраилдіктер Уәде етілген жерді зерттеуге он екі тыңшы жіберді. Олардың арасында Рубен руынан шыққан Закур ұлы Шаммуа да бар еді.</w:t>
      </w:r>
    </w:p>
    <w:p/>
    <w:p>
      <w:r xmlns:w="http://schemas.openxmlformats.org/wordprocessingml/2006/main">
        <w:t xml:space="preserve">1. Құдай бәрімізді сенімімізде батыл және батыл болуға шақырады.</w:t>
      </w:r>
    </w:p>
    <w:p/>
    <w:p>
      <w:r xmlns:w="http://schemas.openxmlformats.org/wordprocessingml/2006/main">
        <w:t xml:space="preserve">2. Мойынсұну арқылы біз Уәде етілген аспан еліне кіре аламыз.</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Руларды санау 13:5 Шимон руынан Хори ұлы Шафат.</w:t>
      </w:r>
    </w:p>
    <w:p/>
    <w:p>
      <w:r xmlns:w="http://schemas.openxmlformats.org/wordprocessingml/2006/main">
        <w:t xml:space="preserve">Бұл үзіндіде Хори ұлы Шафаттың Шимон руының өкілі етіп тағайындалуы егжей-тегжейлі баяндалған.</w:t>
      </w:r>
    </w:p>
    <w:p/>
    <w:p>
      <w:r xmlns:w="http://schemas.openxmlformats.org/wordprocessingml/2006/main">
        <w:t xml:space="preserve">1. Құдай бізді өмірдегі мақсатымызды орындауға шақырады. (Нақыл сөздер 16:9)</w:t>
      </w:r>
    </w:p>
    <w:p/>
    <w:p>
      <w:r xmlns:w="http://schemas.openxmlformats.org/wordprocessingml/2006/main">
        <w:t xml:space="preserve">2. Құдай бізді миссиямызды аяқтау үшін қажет сыйлықтармен қамтамасыз етеді. (Ефестіктерге 4:12)</w:t>
      </w:r>
    </w:p>
    <w:p/>
    <w:p>
      <w:r xmlns:w="http://schemas.openxmlformats.org/wordprocessingml/2006/main">
        <w:t xml:space="preserve">1. Ефестіктерге 4:12 - Әулиелерді қызмет жұмысы үшін жабдықтау, Мәсіхтің денесін нығайту үшін.</w:t>
      </w:r>
    </w:p>
    <w:p/>
    <w:p>
      <w:r xmlns:w="http://schemas.openxmlformats.org/wordprocessingml/2006/main">
        <w:t xml:space="preserve">2. Нақыл сөздер 16:9 - Адамның жүрегі өз жолын жоспарлайды, Ал Иеміз оның қадамын бағыттайды.</w:t>
      </w:r>
    </w:p>
    <w:p/>
    <w:p>
      <w:r xmlns:w="http://schemas.openxmlformats.org/wordprocessingml/2006/main">
        <w:t xml:space="preserve">Руларды санау 13:6 Яһуда руынан Ефунне ұлы Халеп.</w:t>
      </w:r>
    </w:p>
    <w:p/>
    <w:p>
      <w:r xmlns:w="http://schemas.openxmlformats.org/wordprocessingml/2006/main">
        <w:t xml:space="preserve">Ефунне ұлы Халеп Яһуда руынан еді.</w:t>
      </w:r>
    </w:p>
    <w:p/>
    <w:p>
      <w:r xmlns:w="http://schemas.openxmlformats.org/wordprocessingml/2006/main">
        <w:t xml:space="preserve">1. Калептің сенімі: біздің сеніміміздің беріктігін ашу</w:t>
      </w:r>
    </w:p>
    <w:p/>
    <w:p>
      <w:r xmlns:w="http://schemas.openxmlformats.org/wordprocessingml/2006/main">
        <w:t xml:space="preserve">2. Батылдыққа шақыру: Халептің үлгісінен үйрену</w:t>
      </w:r>
    </w:p>
    <w:p/>
    <w:p>
      <w:r xmlns:w="http://schemas.openxmlformats.org/wordprocessingml/2006/main">
        <w:t xml:space="preserve">1. Ешуа 14:6—14</w:t>
      </w:r>
    </w:p>
    <w:p/>
    <w:p>
      <w:r xmlns:w="http://schemas.openxmlformats.org/wordprocessingml/2006/main">
        <w:t xml:space="preserve">2. Еврейлерге 11:8—12</w:t>
      </w:r>
    </w:p>
    <w:p/>
    <w:p>
      <w:r xmlns:w="http://schemas.openxmlformats.org/wordprocessingml/2006/main">
        <w:t xml:space="preserve">Руларды санау 13:7 Исахар руынан Жүсіп ұлы Иғал.</w:t>
      </w:r>
    </w:p>
    <w:p/>
    <w:p>
      <w:r xmlns:w="http://schemas.openxmlformats.org/wordprocessingml/2006/main">
        <w:t xml:space="preserve">Үзіндіде Исахар руынан шыққан Жүсіптің ұлы Иғал туралы айтылады.</w:t>
      </w:r>
    </w:p>
    <w:p/>
    <w:p>
      <w:r xmlns:w="http://schemas.openxmlformats.org/wordprocessingml/2006/main">
        <w:t xml:space="preserve">1. Құдайдың нығметінің күші: Жүсіптің мұрасы қалай өмір сүреді</w:t>
      </w:r>
    </w:p>
    <w:p/>
    <w:p>
      <w:r xmlns:w="http://schemas.openxmlformats.org/wordprocessingml/2006/main">
        <w:t xml:space="preserve">2. Құдайдың өз халқын таңдаудағы адалдығы: Игал туралы әңгіме</w:t>
      </w:r>
    </w:p>
    <w:p/>
    <w:p>
      <w:r xmlns:w="http://schemas.openxmlformats.org/wordprocessingml/2006/main">
        <w:t xml:space="preserve">1. Жаратылыс 49:22-26 - Жүсіптің ұлдарына берген батасы</w:t>
      </w:r>
    </w:p>
    <w:p/>
    <w:p>
      <w:r xmlns:w="http://schemas.openxmlformats.org/wordprocessingml/2006/main">
        <w:t xml:space="preserve">2. Заңды қайталау 33:18-19 - Исахар руына Құдайдың батасын беру</w:t>
      </w:r>
    </w:p>
    <w:p/>
    <w:p>
      <w:r xmlns:w="http://schemas.openxmlformats.org/wordprocessingml/2006/main">
        <w:t xml:space="preserve">Руларды санау 13:8 Ефрем руынан Нұн ұлы Ошия.</w:t>
      </w:r>
    </w:p>
    <w:p/>
    <w:p>
      <w:r xmlns:w="http://schemas.openxmlformats.org/wordprocessingml/2006/main">
        <w:t xml:space="preserve">Сандарды санау 13:8-дегі бұл үзіндіде Ефрем руынан шыққан Нұн ұлы Ошеяның есімі айтылады.</w:t>
      </w:r>
    </w:p>
    <w:p/>
    <w:p>
      <w:r xmlns:w="http://schemas.openxmlformats.org/wordprocessingml/2006/main">
        <w:t xml:space="preserve">1. «Ошея: адалдық үлгісі»</w:t>
      </w:r>
    </w:p>
    <w:p/>
    <w:p>
      <w:r xmlns:w="http://schemas.openxmlformats.org/wordprocessingml/2006/main">
        <w:t xml:space="preserve">2. «Құдайдың адалдығы Ефрем руында көрсетілді»</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54:10 - «Таулар шайқалса да, төбелер жойылса да, саған деген шексіз сүйіспеншілігім шайқалмайды, бейбітшілік келісімім жойылмайды», - дейді саған жанашыр Жаратқан Ие.</w:t>
      </w:r>
    </w:p>
    <w:p/>
    <w:p>
      <w:r xmlns:w="http://schemas.openxmlformats.org/wordprocessingml/2006/main">
        <w:t xml:space="preserve">Руларды санау 13:9 Бунямин руынан Рафу ұлы Пәлти.</w:t>
      </w:r>
    </w:p>
    <w:p/>
    <w:p>
      <w:r xmlns:w="http://schemas.openxmlformats.org/wordprocessingml/2006/main">
        <w:t xml:space="preserve">Киелі кітап үзіндісінде Бунямин руынан шыққан Рафу ұлы Пальти туралы айтылады.</w:t>
      </w:r>
    </w:p>
    <w:p/>
    <w:p>
      <w:r xmlns:w="http://schemas.openxmlformats.org/wordprocessingml/2006/main">
        <w:t xml:space="preserve">1. Ата-бабаларымызды есте сақтаудың маңызы</w:t>
      </w:r>
    </w:p>
    <w:p/>
    <w:p>
      <w:r xmlns:w="http://schemas.openxmlformats.org/wordprocessingml/2006/main">
        <w:t xml:space="preserve">2. Киелі кітаптағы отбасының рөлі</w:t>
      </w:r>
    </w:p>
    <w:p/>
    <w:p>
      <w:r xmlns:w="http://schemas.openxmlformats.org/wordprocessingml/2006/main">
        <w:t xml:space="preserve">1. Матай 19:5 - Бірақ жаратылыстың басында Құдай оларды еркек пен әйел етті.</w:t>
      </w:r>
    </w:p>
    <w:p/>
    <w:p>
      <w:r xmlns:w="http://schemas.openxmlformats.org/wordprocessingml/2006/main">
        <w:t xml:space="preserve">2.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Руларды санау 13:10 Забулун руынан Соди ұлы Ғадиел.</w:t>
      </w:r>
    </w:p>
    <w:p/>
    <w:p>
      <w:r xmlns:w="http://schemas.openxmlformats.org/wordprocessingml/2006/main">
        <w:t xml:space="preserve">Бұл үзіндіде Забулун руынан шыққан Ғаддиел Содидің ұлы деп аталады.</w:t>
      </w:r>
    </w:p>
    <w:p/>
    <w:p>
      <w:r xmlns:w="http://schemas.openxmlformats.org/wordprocessingml/2006/main">
        <w:t xml:space="preserve">1. Тегіміздің құдіреті: Ата-баба мұрамыздың мәнін ашу</w:t>
      </w:r>
    </w:p>
    <w:p/>
    <w:p>
      <w:r xmlns:w="http://schemas.openxmlformats.org/wordprocessingml/2006/main">
        <w:t xml:space="preserve">2. Имандылық беріктігі: Ата-баба әңгімелерінен қуат алу</w:t>
      </w:r>
    </w:p>
    <w:p/>
    <w:p>
      <w:r xmlns:w="http://schemas.openxmlformats.org/wordprocessingml/2006/main">
        <w:t xml:space="preserve">1. Заңды қайталау 4:9 - Көзің көрген нәрселеріңді ұмытып кетпес үшін және өмір бойы жүрегіңнен кетпеу үшін тек қамқорлық жасап, жаныңды мұқият сақта. Оларды балаларыңызға және балаларыңыздың балаларына танытыңыз.</w:t>
      </w:r>
    </w:p>
    <w:p/>
    <w:p>
      <w:r xmlns:w="http://schemas.openxmlformats.org/wordprocessingml/2006/main">
        <w:t xml:space="preserve">2. Забур 103:17 - Бірақ Жаратқан Иенің мызғымас сүйіспеншілігі Өзінен қорқатындарға мәңгілік, ал оның әділдігі балаларына.</w:t>
      </w:r>
    </w:p>
    <w:p/>
    <w:p>
      <w:r xmlns:w="http://schemas.openxmlformats.org/wordprocessingml/2006/main">
        <w:t xml:space="preserve">Руларды санау 13:11 Жүсіп руынан, атап айтқанда, Манаса руынан Суси ұлы Ғадди.</w:t>
      </w:r>
    </w:p>
    <w:p/>
    <w:p>
      <w:r xmlns:w="http://schemas.openxmlformats.org/wordprocessingml/2006/main">
        <w:t xml:space="preserve">Бұл үзіндіде Ғаддидің Жүсіп руына кіретін Манаса руынан шыққан Сусидің ұлы екендігі айтылады.</w:t>
      </w:r>
    </w:p>
    <w:p/>
    <w:p>
      <w:r xmlns:w="http://schemas.openxmlformats.org/wordprocessingml/2006/main">
        <w:t xml:space="preserve">1. Тайпаның бір бөлігі болудың құндылығы: Топқа кірудің маңыздылығы туралы сабақ.</w:t>
      </w:r>
    </w:p>
    <w:p/>
    <w:p>
      <w:r xmlns:w="http://schemas.openxmlformats.org/wordprocessingml/2006/main">
        <w:t xml:space="preserve">2. Жүсіптің мұрасы: Жүсіп руының мұрасы және оның кейінгі ұрпаққа әсері туралы А.</w:t>
      </w:r>
    </w:p>
    <w:p/>
    <w:p>
      <w:r xmlns:w="http://schemas.openxmlformats.org/wordprocessingml/2006/main">
        <w:t xml:space="preserve">1. Елшілердің істері 2:44-45 - Сенгендердің бәрі бірге болды және барлығы ортақ болды; олар өздерінің дүние-мүлкін және тауарларын сатып, түскен ақшаны кез келген адамға қажетіне қарай тарататын.</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Ал құлағанда жалғыз қалып, оны көтерер басқасы жоқ адамға қасірет!</w:t>
      </w:r>
    </w:p>
    <w:p/>
    <w:p>
      <w:r xmlns:w="http://schemas.openxmlformats.org/wordprocessingml/2006/main">
        <w:t xml:space="preserve">Руларды санау 13:12 Дан руынан Гемалли ұлы Аммиел.</w:t>
      </w:r>
    </w:p>
    <w:p/>
    <w:p>
      <w:r xmlns:w="http://schemas.openxmlformats.org/wordprocessingml/2006/main">
        <w:t xml:space="preserve">Үзіндіде Дан руы мен Гемаллидің ұлы Аммиел туралы айтылады.</w:t>
      </w:r>
    </w:p>
    <w:p/>
    <w:p>
      <w:r xmlns:w="http://schemas.openxmlformats.org/wordprocessingml/2006/main">
        <w:t xml:space="preserve">1. Өз руыңды білудің маңыздылығы: Сандарды зерттеу 13:12</w:t>
      </w:r>
    </w:p>
    <w:p/>
    <w:p>
      <w:r xmlns:w="http://schemas.openxmlformats.org/wordprocessingml/2006/main">
        <w:t xml:space="preserve">2. Отбасының беріктігі: Дан тайпасы қалай өркендеді</w:t>
      </w:r>
    </w:p>
    <w:p/>
    <w:p>
      <w:r xmlns:w="http://schemas.openxmlformats.org/wordprocessingml/2006/main">
        <w:t xml:space="preserve">1. Жаратылыс 49:16-18, Жақыптың Данның батасы</w:t>
      </w:r>
    </w:p>
    <w:p/>
    <w:p>
      <w:r xmlns:w="http://schemas.openxmlformats.org/wordprocessingml/2006/main">
        <w:t xml:space="preserve">2. Заңды қайталау 33:22, Құдайдың Данға берген батасы</w:t>
      </w:r>
    </w:p>
    <w:p/>
    <w:p>
      <w:r xmlns:w="http://schemas.openxmlformats.org/wordprocessingml/2006/main">
        <w:t xml:space="preserve">Руларды санау 13:13 Ашир руынан Михайлдың ұлы Сетур.</w:t>
      </w:r>
    </w:p>
    <w:p/>
    <w:p>
      <w:r xmlns:w="http://schemas.openxmlformats.org/wordprocessingml/2006/main">
        <w:t xml:space="preserve">Үзіндіде Ашир руынан шыққан Михаелдің ұлы Сетур туралы айтылады.</w:t>
      </w:r>
    </w:p>
    <w:p/>
    <w:p>
      <w:r xmlns:w="http://schemas.openxmlformats.org/wordprocessingml/2006/main">
        <w:t xml:space="preserve">1: Құдай бізді ықпал етуші және жетекші орындарға қойып, өмірімізде басшылық етеді.</w:t>
      </w:r>
    </w:p>
    <w:p/>
    <w:p>
      <w:r xmlns:w="http://schemas.openxmlformats.org/wordprocessingml/2006/main">
        <w:t xml:space="preserve">2: Құдайдың шақыруымызды орындау мүмкіндігін беретініне сене аламыз.</w:t>
      </w:r>
    </w:p>
    <w:p/>
    <w:p>
      <w:r xmlns:w="http://schemas.openxmlformats.org/wordprocessingml/2006/main">
        <w:t xml:space="preserve">1: Римдіктерге 11:29 Өйткені Құдайдың сыйлары мен шақыруы қайтымсыз.</w:t>
      </w:r>
    </w:p>
    <w:p/>
    <w:p>
      <w:r xmlns:w="http://schemas.openxmlformats.org/wordprocessingml/2006/main">
        <w:t xml:space="preserve">2: 1 Қорынттықтарға 4:2 Енді аманат тапсырылғандар адал болуы керек.</w:t>
      </w:r>
    </w:p>
    <w:p/>
    <w:p>
      <w:r xmlns:w="http://schemas.openxmlformats.org/wordprocessingml/2006/main">
        <w:t xml:space="preserve">Руларды санау 13:14 Нафтали руынан Вофси ұлы Нахби.</w:t>
      </w:r>
    </w:p>
    <w:p/>
    <w:p>
      <w:r xmlns:w="http://schemas.openxmlformats.org/wordprocessingml/2006/main">
        <w:t xml:space="preserve">Вофси ұлы Нахби Нафтали руынан еді.</w:t>
      </w:r>
    </w:p>
    <w:p/>
    <w:p>
      <w:r xmlns:w="http://schemas.openxmlformats.org/wordprocessingml/2006/main">
        <w:t xml:space="preserve">1. Біздің қоғамда өз орнымыз бар.</w:t>
      </w:r>
    </w:p>
    <w:p/>
    <w:p>
      <w:r xmlns:w="http://schemas.openxmlformats.org/wordprocessingml/2006/main">
        <w:t xml:space="preserve">2. Алла бәрімізге бірегей мақсат пен тағдыр берді.</w:t>
      </w:r>
    </w:p>
    <w:p/>
    <w:p>
      <w:r xmlns:w="http://schemas.openxmlformats.org/wordprocessingml/2006/main">
        <w:t xml:space="preserve">1. Ғалаттықтарға 6:5 - Әркім өз жүгін өзі көтеруі керек.</w:t>
      </w:r>
    </w:p>
    <w:p/>
    <w:p>
      <w:r xmlns:w="http://schemas.openxmlformats.org/wordprocessingml/2006/main">
        <w:t xml:space="preserve">2. Ефестіктерге 2:10 - Өйткені біз Құдайдың игі істері үшін Мәсіх Иса арқылы жаратылған Оның туындысымыз.</w:t>
      </w:r>
    </w:p>
    <w:p/>
    <w:p>
      <w:r xmlns:w="http://schemas.openxmlformats.org/wordprocessingml/2006/main">
        <w:t xml:space="preserve">Руларды санау 13:15 Ғад руынан Махи ұлы Геуел.</w:t>
      </w:r>
    </w:p>
    <w:p/>
    <w:p>
      <w:r xmlns:w="http://schemas.openxmlformats.org/wordprocessingml/2006/main">
        <w:t xml:space="preserve">Гад руынан шыққан Геуел Махидің ұлы болып шықты.</w:t>
      </w:r>
    </w:p>
    <w:p/>
    <w:p>
      <w:r xmlns:w="http://schemas.openxmlformats.org/wordprocessingml/2006/main">
        <w:t xml:space="preserve">1. Отбасыларды біріктірудегі Құдайдың адалдығы: Геуэлдің Гад тайпасының бөлігі және Махи ұлы болғаны туралы әңгімесі Құдайдың отбасыларды біріктірудегі адалдығын көрсетеді.</w:t>
      </w:r>
    </w:p>
    <w:p/>
    <w:p>
      <w:r xmlns:w="http://schemas.openxmlformats.org/wordprocessingml/2006/main">
        <w:t xml:space="preserve">2. Меншіктіліктің күші: Геуэлдің Гад тайпасының бір бөлігі және Махи ұлы болғаны туралы әңгімесі қауымдастыққа жататындықтың күшін көрсетеді.</w:t>
      </w:r>
    </w:p>
    <w:p/>
    <w:p>
      <w:r xmlns:w="http://schemas.openxmlformats.org/wordprocessingml/2006/main">
        <w:t xml:space="preserve">1. Заңды қайталау 6:1-9 - «Тыңда, уа, Исраил: Құдайымыз Жаратқан Ие, Жаратқан Ие бір. Құдай Иеңді шын жүрегіңмен, бар жаныңмен және бар күшіңмен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Руларды санау 13:16 Мұса елді барлау үшін жіберген адамдардың есімдері осындай. Мұса Нұнның ұлы Ошияны Ешуа деп атады.</w:t>
      </w:r>
    </w:p>
    <w:p/>
    <w:p>
      <w:r xmlns:w="http://schemas.openxmlformats.org/wordprocessingml/2006/main">
        <w:t xml:space="preserve">Мұса Қанахан жерін барлау үшін он екі адам жіберді, олардың бірі Ошия деп аталды, кейін оның аты Ехошуа деп өзгертілді.</w:t>
      </w:r>
    </w:p>
    <w:p/>
    <w:p>
      <w:r xmlns:w="http://schemas.openxmlformats.org/wordprocessingml/2006/main">
        <w:t xml:space="preserve">1. Құдайдың шақыруы: Ошиядан Ехошуаға</w:t>
      </w:r>
    </w:p>
    <w:p/>
    <w:p>
      <w:r xmlns:w="http://schemas.openxmlformats.org/wordprocessingml/2006/main">
        <w:t xml:space="preserve">2. Жерге тыңшылық жасаудағы адалдық</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Қорынттықтарға 1-хат 10:11 - «Осылардың бәрі мысал ретінде болды және олар ғасырлардың ақыры келген біздің ескертуіміз үшін жазылған».</w:t>
      </w:r>
    </w:p>
    <w:p/>
    <w:p>
      <w:r xmlns:w="http://schemas.openxmlformats.org/wordprocessingml/2006/main">
        <w:t xml:space="preserve">Руларды санау 13:17 Мұса оларды Қанахан жерін барлау үшін жіберіп, оларға былай деді: «Осы жолмен оңтүстікке қарай көтеріліп, тауға шығыңыз.</w:t>
      </w:r>
    </w:p>
    <w:p/>
    <w:p>
      <w:r xmlns:w="http://schemas.openxmlformats.org/wordprocessingml/2006/main">
        <w:t xml:space="preserve">Исраилдіктер Қанахан жерін барлау үшін жіберілді.</w:t>
      </w:r>
    </w:p>
    <w:p/>
    <w:p>
      <w:r xmlns:w="http://schemas.openxmlformats.org/wordprocessingml/2006/main">
        <w:t xml:space="preserve">1. Иеміздің бізді зерттеуге шақыруы – Иеміздің бізді белгісізді және оның өмірімізді қалай өзгерте алатынын зерттеуге шақыруы.</w:t>
      </w:r>
    </w:p>
    <w:p/>
    <w:p>
      <w:r xmlns:w="http://schemas.openxmlformats.org/wordprocessingml/2006/main">
        <w:t xml:space="preserve">2. Сынақтарда Иеміздің адалдығы – Қиын кезде Иеміздің бізге қалай адал болатынын және оның басшылығының бізге қалай көмектесетінін зерттеу.</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Заңды қайталау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Руларды санау 13:18 Жерді қараңдар, ол қандай? және онда тұратын халық күшті немесе әлсіз, аз немесе көп;</w:t>
      </w:r>
    </w:p>
    <w:p/>
    <w:p>
      <w:r xmlns:w="http://schemas.openxmlformats.org/wordprocessingml/2006/main">
        <w:t xml:space="preserve">Исраилдіктерге жерді және оның тұрғындарын бақылап, олардың күшті немесе әлсіз екенін анықтау тапсырылды.</w:t>
      </w:r>
    </w:p>
    <w:p/>
    <w:p>
      <w:r xmlns:w="http://schemas.openxmlformats.org/wordprocessingml/2006/main">
        <w:t xml:space="preserve">1. Құдайдың батылдық шақыруы: Алланың берген нығметтеріне сенім артуды үйрену.</w:t>
      </w:r>
    </w:p>
    <w:p/>
    <w:p>
      <w:r xmlns:w="http://schemas.openxmlformats.org/wordprocessingml/2006/main">
        <w:t xml:space="preserve">2. Қорқыныш пен күмәнді жеңу: Құдайдың уәделерін қабылдау.</w:t>
      </w:r>
    </w:p>
    <w:p/>
    <w:p>
      <w:r xmlns:w="http://schemas.openxmlformats.org/wordprocessingml/2006/main">
        <w:t xml:space="preserve">1. Заңды қайталау 1:21-22 «Міне, Құдайларың Жаратқан Ие сенің алдыңа жерді белгілеп берді: ата-бабаларыңның Құдайы Жаратқан Ие саған айтқандай, барып, оны иемден: қорықпа, ренжіме».</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Руларды санау 13:19 Олар қай жерде тұрады, ол жақсы ма, жаман ба? және олар қандай қалаларда тұрады, шатырларда ма, әлде бекіністе ме;</w:t>
      </w:r>
    </w:p>
    <w:p/>
    <w:p>
      <w:r xmlns:w="http://schemas.openxmlformats.org/wordprocessingml/2006/main">
        <w:t xml:space="preserve">Исраилдіктер Қанахан жерін барлау үшін, оның жақсы немесе жаман екенін анықтауға және қалалар туралы және олардың шатырларда немесе бекіністерде болғанын хабарлау үшін жіберілді.</w:t>
      </w:r>
    </w:p>
    <w:p/>
    <w:p>
      <w:r xmlns:w="http://schemas.openxmlformats.org/wordprocessingml/2006/main">
        <w:t xml:space="preserve">1. Құдайдың адалдығы исраилдіктерге, тіпті олар белгісіздікпен бетпе-бет келсе де, олардың қамынан көрінеді.</w:t>
      </w:r>
    </w:p>
    <w:p/>
    <w:p>
      <w:r xmlns:w="http://schemas.openxmlformats.org/wordprocessingml/2006/main">
        <w:t xml:space="preserve">2. Болашағы белгісіз болса да Аллаға сенім артудың маңыздылығы.</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Руларды санау 13:20 Ал жер қандай, ол семіз бе, арық па, ағаш бар ма, жоқ па? Батыл болыңдар, сол жердің жемісін алыңдар. Енді бірінші піскен жүзім уақыты еді.</w:t>
      </w:r>
    </w:p>
    <w:p/>
    <w:p>
      <w:r xmlns:w="http://schemas.openxmlformats.org/wordprocessingml/2006/main">
        <w:t xml:space="preserve">Исраилдіктерге Қанахан жерін зерттеп, оның қандай жер екенін, оның ағашы бар-жоғын анықтауды және сол жердің жемісінің бір бөлігін алып келуді тапсырды. Алғашқы піскен жүзім уақыты болғандықтан, оларды батыл болуға және жерді зерттеуге шақырды.</w:t>
      </w:r>
    </w:p>
    <w:p/>
    <w:p>
      <w:r xmlns:w="http://schemas.openxmlformats.org/wordprocessingml/2006/main">
        <w:t xml:space="preserve">1. Батылдық күші: белгісіздік жағдайында қалай батыл болу керек</w:t>
      </w:r>
    </w:p>
    <w:p/>
    <w:p>
      <w:r xmlns:w="http://schemas.openxmlformats.org/wordprocessingml/2006/main">
        <w:t xml:space="preserve">2. Жаңа мүмкіндіктерді зерттеу: белгісізге сенім</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Забур 27:14 Жаратқан Иені күт; күшті болыңыз және жүректі қабылдаңыз және Иемізді күтіңіз.</w:t>
      </w:r>
    </w:p>
    <w:p/>
    <w:p>
      <w:r xmlns:w="http://schemas.openxmlformats.org/wordprocessingml/2006/main">
        <w:t xml:space="preserve">Руларды санау 13:21 Содан олар барып, Хаматқа келе жатқанда, Зин шөлінен Рехобқа дейінгі жерді зерттеді.</w:t>
      </w:r>
    </w:p>
    <w:p/>
    <w:p>
      <w:r xmlns:w="http://schemas.openxmlformats.org/wordprocessingml/2006/main">
        <w:t xml:space="preserve">Исраилдіктер Зин шөлінен Рехобқа дейінгі жерлерді зерттеді.</w:t>
      </w:r>
    </w:p>
    <w:p/>
    <w:p>
      <w:r xmlns:w="http://schemas.openxmlformats.org/wordprocessingml/2006/main">
        <w:t xml:space="preserve">1. Жаңа аумақтарды ашу: Құдайдың уәдесін зерттеу</w:t>
      </w:r>
    </w:p>
    <w:p/>
    <w:p>
      <w:r xmlns:w="http://schemas.openxmlformats.org/wordprocessingml/2006/main">
        <w:t xml:space="preserve">2. Уәдеге ие болу: қазірдің өзінде өзіңдікін талап ету</w:t>
      </w:r>
    </w:p>
    <w:p/>
    <w:p>
      <w:r xmlns:w="http://schemas.openxmlformats.org/wordprocessingml/2006/main">
        <w:t xml:space="preserve">1. Заңды қайталау 1:6-8 - «Құдайымыз Жаратқан Ие Хорибте бізге былай деді: «Сендер бұл тауда жеткілікті ұзақ тұрдыңдар. Бұрылып, жолға шығып, аморлықтардың тауларына, бүкіл елге барыңдар. жазықтағы, таулардағы және ойпаттағы, оңтүстіктегі және теңіз жағалауындағы көршілес жерлер, қанахандықтардың жері мен Ливанға, Ұлы өзен Евфрат өзеніне дейін.</w:t>
      </w:r>
    </w:p>
    <w:p/>
    <w:p>
      <w:r xmlns:w="http://schemas.openxmlformats.org/wordprocessingml/2006/main">
        <w:t xml:space="preserve">2. Ешуа 1:3-4 - «Мен Мұсаға айтқанымдай, аяғың басатын жердің барлығын саған бердім. Шөл даладан және осы Ливаннан үлкен өзенге, Евфрат өзеніне дейін, барлығы Хеттердің жері мен күн батқандағы Ұлы теңізге дейінгі жер сенің жерің болады».</w:t>
      </w:r>
    </w:p>
    <w:p/>
    <w:p>
      <w:r xmlns:w="http://schemas.openxmlformats.org/wordprocessingml/2006/main">
        <w:t xml:space="preserve">Руларды санау 13:22 Олар оңтүстікке қарай көтеріліп, Хебронға келді. Онда Анақтың балалары Ахиман, Шешай және Талмай болды. (Қазір Хеброн Мысырдағы Соаннан жеті жыл бұрын салынған.)</w:t>
      </w:r>
    </w:p>
    <w:p/>
    <w:p>
      <w:r xmlns:w="http://schemas.openxmlformats.org/wordprocessingml/2006/main">
        <w:t xml:space="preserve">Исраилдіктер оңтүстікке көтеріліп, Хебронға келді, сонда олар Анақтың ұлдарына тап болды. Хеброн Мысырдағы Соаннан жеті жыл бұрын салынған.</w:t>
      </w:r>
    </w:p>
    <w:p/>
    <w:p>
      <w:r xmlns:w="http://schemas.openxmlformats.org/wordprocessingml/2006/main">
        <w:t xml:space="preserve">1. Батыл болыңыз және тәуекелге барыңыз: исраилдіктердің Хебронға сапары туралы ойлар</w:t>
      </w:r>
    </w:p>
    <w:p/>
    <w:p>
      <w:r xmlns:w="http://schemas.openxmlformats.org/wordprocessingml/2006/main">
        <w:t xml:space="preserve">2. Басымдылық күші: Хеброн құрылысының уақытынан сабақ</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Құдайларың Жаратқан Ие қайда барсаңдар да сенімен бірге болады.</w:t>
      </w:r>
    </w:p>
    <w:p/>
    <w:p>
      <w:r xmlns:w="http://schemas.openxmlformats.org/wordprocessingml/2006/main">
        <w:t xml:space="preserve">2. Нақыл сөздер 16:3: Не істесең де Жаратқан Иеге тапсыр, сонда жоспарың орындалады.</w:t>
      </w:r>
    </w:p>
    <w:p/>
    <w:p>
      <w:r xmlns:w="http://schemas.openxmlformats.org/wordprocessingml/2006/main">
        <w:t xml:space="preserve">Руларды санау 13:23 Олар Ешкол өзеніне келіп, сол жерден бір түйір жүзім бұтағын кесіп тастады да, екінің арасына таяққа отырғызды. Олар анар мен інжірден әкелді.</w:t>
      </w:r>
    </w:p>
    <w:p/>
    <w:p>
      <w:r xmlns:w="http://schemas.openxmlformats.org/wordprocessingml/2006/main">
        <w:t xml:space="preserve">Екі исраилдік Ешкол өзенінен бір түйір жүзім бұтағын кесіп алып, оны анар мен інжірмен бірге алып жүрді.</w:t>
      </w:r>
    </w:p>
    <w:p/>
    <w:p>
      <w:r xmlns:w="http://schemas.openxmlformats.org/wordprocessingml/2006/main">
        <w:t xml:space="preserve">1. Екінің күші: Сандар 13:23-тен сабақ</w:t>
      </w:r>
    </w:p>
    <w:p/>
    <w:p>
      <w:r xmlns:w="http://schemas.openxmlformats.org/wordprocessingml/2006/main">
        <w:t xml:space="preserve">2. Ауыртпалықты бірге көтерудің күші: Сандар туралы ой 13:23</w:t>
      </w:r>
    </w:p>
    <w:p/>
    <w:p>
      <w:r xmlns:w="http://schemas.openxmlformats.org/wordprocessingml/2006/main">
        <w:t xml:space="preserve">1. Нақыл сөздер 27:17 «Темір темірді қайрайды, біреуді қайрайды».</w:t>
      </w:r>
    </w:p>
    <w:p/>
    <w:p>
      <w:r xmlns:w="http://schemas.openxmlformats.org/wordprocessingml/2006/main">
        <w:t xml:space="preserve">2. Жохан 15:12 «Менің өсиетім мынау: Мен сендерді сүйгендей, сендер де бір-біріңді сүйіңдер».</w:t>
      </w:r>
    </w:p>
    <w:p/>
    <w:p>
      <w:r xmlns:w="http://schemas.openxmlformats.org/wordprocessingml/2006/main">
        <w:t xml:space="preserve">Руларды санау 13:24 Исраилдіктер сол жерден жүзім шоғырын кесіп алғандықтан, бұл жер Ешкол өзені деп аталды.</w:t>
      </w:r>
    </w:p>
    <w:p/>
    <w:p>
      <w:r xmlns:w="http://schemas.openxmlformats.org/wordprocessingml/2006/main">
        <w:t xml:space="preserve">Исраилдіктер жүзім шоғыры бар алқапты тауып, оны Ешкол деп атады.</w:t>
      </w:r>
    </w:p>
    <w:p/>
    <w:p>
      <w:r xmlns:w="http://schemas.openxmlformats.org/wordprocessingml/2006/main">
        <w:t xml:space="preserve">1. Алланың ризық-несібесі әрқашан мол және күтпеген жерден табылуы мүмкін.</w:t>
      </w:r>
    </w:p>
    <w:p/>
    <w:p>
      <w:r xmlns:w="http://schemas.openxmlformats.org/wordprocessingml/2006/main">
        <w:t xml:space="preserve">2. Біз батылдық танытып, белгісіздікке қарсы тұруымыз керек.</w:t>
      </w:r>
    </w:p>
    <w:p/>
    <w:p>
      <w:r xmlns:w="http://schemas.openxmlformats.org/wordprocessingml/2006/main">
        <w:t xml:space="preserve">1. Жохан 15:5 - Мен жүзім бұтасымын; сендер бұтақсыңдар. Егер сен менде болсаң, мен сенде болсам, көп жеміс бересің. Менен басқа ештеңе істей алмайсың.</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Руларды санау 13:25 Олар қырық күннен кейін жерді іздеуден қайтты.</w:t>
      </w:r>
    </w:p>
    <w:p/>
    <w:p>
      <w:r xmlns:w="http://schemas.openxmlformats.org/wordprocessingml/2006/main">
        <w:t xml:space="preserve">Исраилдіктер Қанахан жерін 40 күн бойы зерттеп, кейін қайтып оралды.</w:t>
      </w:r>
    </w:p>
    <w:p/>
    <w:p>
      <w:r xmlns:w="http://schemas.openxmlformats.org/wordprocessingml/2006/main">
        <w:t xml:space="preserve">1. Құдай Өз халқына берген уәделерін орындауға адал.</w:t>
      </w:r>
    </w:p>
    <w:p/>
    <w:p>
      <w:r xmlns:w="http://schemas.openxmlformats.org/wordprocessingml/2006/main">
        <w:t xml:space="preserve">2. Біз Құдайдың жоспары қорқынышты болып көрінсе де, оған сенуіміз керек.</w:t>
      </w:r>
    </w:p>
    <w:p/>
    <w:p>
      <w:r xmlns:w="http://schemas.openxmlformats.org/wordprocessingml/2006/main">
        <w:t xml:space="preserve">1. Ешуа 1:9 -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37:5 - «Жолыңды Иемізге тапсыр, Оған сен, сонда Ол әрекет етеді».</w:t>
      </w:r>
    </w:p>
    <w:p/>
    <w:p>
      <w:r xmlns:w="http://schemas.openxmlformats.org/wordprocessingml/2006/main">
        <w:t xml:space="preserve">Руларды санау 13:26 Олар Мұсаға, Һаронға және Исраилдің бүкіл қауымына, Паран шөліндегі Қадешке барды. Оларға және бүкіл қауымға хабар беріп, елдің жемісін көрсетті.</w:t>
      </w:r>
    </w:p>
    <w:p/>
    <w:p>
      <w:r xmlns:w="http://schemas.openxmlformats.org/wordprocessingml/2006/main">
        <w:t xml:space="preserve">Уәде етілген жерді барлау үшін Мұса жіберген он екі барлаушы елдің жемістілігін хабарлап қайтты.</w:t>
      </w:r>
    </w:p>
    <w:p/>
    <w:p>
      <w:r xmlns:w="http://schemas.openxmlformats.org/wordprocessingml/2006/main">
        <w:t xml:space="preserve">1. Құдайдың молшылықты қамтамасыз етудегі адалдығы; Құдайдың беретініне сену.</w:t>
      </w:r>
    </w:p>
    <w:p/>
    <w:p>
      <w:r xmlns:w="http://schemas.openxmlformats.org/wordprocessingml/2006/main">
        <w:t xml:space="preserve">2. Батылдық, мойынсұну және Құдайдың шақыруына жауап берудің маңыздылығы.</w:t>
      </w:r>
    </w:p>
    <w:p/>
    <w:p>
      <w:r xmlns:w="http://schemas.openxmlformats.org/wordprocessingml/2006/main">
        <w:t xml:space="preserve">1. Заңды қайталау 1:6-8 - Мұса исраилдіктерге Құдайдың оларды қамтамасыз етудегі адалдығын еске салды.</w:t>
      </w:r>
    </w:p>
    <w:p/>
    <w:p>
      <w:r xmlns:w="http://schemas.openxmlformats.org/wordprocessingml/2006/main">
        <w:t xml:space="preserve">2. Ешуа 1:6-9 - Иеміздің күшті және батыл болуға шақыруы.</w:t>
      </w:r>
    </w:p>
    <w:p/>
    <w:p>
      <w:r xmlns:w="http://schemas.openxmlformats.org/wordprocessingml/2006/main">
        <w:t xml:space="preserve">Руларды санау 13:27 Олар оған айтып: — Біз сен жіберген жерге келдік, ол сүт пен бал ағып жатыр. және бұл оның жемісі.</w:t>
      </w:r>
    </w:p>
    <w:p/>
    <w:p>
      <w:r xmlns:w="http://schemas.openxmlformats.org/wordprocessingml/2006/main">
        <w:t xml:space="preserve">Исраилдіктер Қанахан жерін зерттеп қайтып оралып, оның сүт пен бал ағып жатқанын және жемісі мол екенін айтты.</w:t>
      </w:r>
    </w:p>
    <w:p/>
    <w:p>
      <w:r xmlns:w="http://schemas.openxmlformats.org/wordprocessingml/2006/main">
        <w:t xml:space="preserve">1. Құдайдың молшылық туралы уәдесі: Құдайдың молшылық туралы уәдесі біздің өмірімізде қалай көрінеді?</w:t>
      </w:r>
    </w:p>
    <w:p/>
    <w:p>
      <w:r xmlns:w="http://schemas.openxmlformats.org/wordprocessingml/2006/main">
        <w:t xml:space="preserve">2. Құдайдың еркін білу: Құдайдың бізден не қалайтынын білуді үйрену</w:t>
      </w:r>
    </w:p>
    <w:p/>
    <w:p>
      <w:r xmlns:w="http://schemas.openxmlformats.org/wordprocessingml/2006/main">
        <w:t xml:space="preserve">1. Забур 81:16 - Ол оларды бидайдың ең жақсысымен де тамақтандыруы керек еді; Мен сені тастың балымен тойдырар едім.</w:t>
      </w:r>
    </w:p>
    <w:p/>
    <w:p>
      <w:r xmlns:w="http://schemas.openxmlformats.org/wordprocessingml/2006/main">
        <w:t xml:space="preserve">2. Забур 119:103 - Сенің сөздерің маған қандай тәтті! иә, аузыма балдан да тәтті!</w:t>
      </w:r>
    </w:p>
    <w:p/>
    <w:p>
      <w:r xmlns:w="http://schemas.openxmlformats.org/wordprocessingml/2006/main">
        <w:t xml:space="preserve">Руларды санау 13:28 Сонда да елде тұратын халық күшті, қалалары дуалмен қоршалған және өте үлкен. Біз Анақтың ұлдарын сонда көрдік.</w:t>
      </w:r>
    </w:p>
    <w:p/>
    <w:p>
      <w:r xmlns:w="http://schemas.openxmlformats.org/wordprocessingml/2006/main">
        <w:t xml:space="preserve">Исраилдіктер Қанахан жеріне барлаушылар жіберіп, жер жақсы болғанымен, онда тұратын адамдар күшті, қалалар дуалмен қоршалған және өте үлкен, соның ішінде Анақ ұрпақтары да бар екенін хабарлады.</w:t>
      </w:r>
    </w:p>
    <w:p/>
    <w:p>
      <w:r xmlns:w="http://schemas.openxmlformats.org/wordprocessingml/2006/main">
        <w:t xml:space="preserve">1. Құдайға деген сеніміміз бен сеніміміз кез келген кедергілерді жеңе алады.</w:t>
      </w:r>
    </w:p>
    <w:p/>
    <w:p>
      <w:r xmlns:w="http://schemas.openxmlformats.org/wordprocessingml/2006/main">
        <w:t xml:space="preserve">2. Біз кез келген қиындыққа қарсы тұру үшін Құдайдан күш таба аламыз.</w:t>
      </w:r>
    </w:p>
    <w:p/>
    <w:p>
      <w:r xmlns:w="http://schemas.openxmlformats.org/wordprocessingml/2006/main">
        <w:t xml:space="preserve">1. Шежірелер 2-жазба 20:15 - «Осы қалың әскерден қорықпаңдар және ренжімеңдер, өйткені шайқас сенікі емес, Құдайдікі».</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Руларды санау 13:29 Амалектіктер оңтүстікте, ал хеттіктер, ебустықтар және аморлықтар тауларда, ал қанахандықтар теңіз жағасында және Иордан жағалауында тұрады.</w:t>
      </w:r>
    </w:p>
    <w:p/>
    <w:p>
      <w:r xmlns:w="http://schemas.openxmlformats.org/wordprocessingml/2006/main">
        <w:t xml:space="preserve">Амалектіктер, хеттіктер, ебустықтар, аморлықтар және қанахандықтар Израиль жерінің әртүрлі бөліктерінде өмір сүрді.</w:t>
      </w:r>
    </w:p>
    <w:p/>
    <w:p>
      <w:r xmlns:w="http://schemas.openxmlformats.org/wordprocessingml/2006/main">
        <w:t xml:space="preserve">1. Құдай біздің әртүрлі мәдениеттерді қабылдап, бір-бірімізді сыйлағанымызды қалайды.</w:t>
      </w:r>
    </w:p>
    <w:p/>
    <w:p>
      <w:r xmlns:w="http://schemas.openxmlformats.org/wordprocessingml/2006/main">
        <w:t xml:space="preserve">2. Біз өзімізден ерекшеленетін адамдармен үйлесімді өмір сүруге ұмтылуымыз керек.</w:t>
      </w:r>
    </w:p>
    <w:p/>
    <w:p>
      <w:r xmlns:w="http://schemas.openxmlformats.org/wordprocessingml/2006/main">
        <w:t xml:space="preserve">1. Римдіктерге 12:18-19 - «Мүмкіндігінше, барлығымен тату-тәтті өмір сүріңдер, қымбатты достарым, кек алмаңдар, бірақ Құдайдың қаһарына орын қалдырыңдар, өйткені былай деп жазылған: “Кек алу Менікі, Мен өтеймін”,— дейді Жаратқан Ие.</w:t>
      </w:r>
    </w:p>
    <w:p/>
    <w:p>
      <w:r xmlns:w="http://schemas.openxmlformats.org/wordprocessingml/2006/main">
        <w:t xml:space="preserve">2. Леуіліктер 19:33-34 - «Егер араларыңда жатжерлік еліңде тұрса, оларға қиянат жасамаңдар. Араларыңдағы жатжерлік өз тумаларыңдай қаралулары керек. Оларды өзіңдей жақсы көр, өйткені сендер Мысырда жат жұрттық болдыңдар. Мен сендердің Құдайларың Жаратқан Иемін».</w:t>
      </w:r>
    </w:p>
    <w:p/>
    <w:p>
      <w:r xmlns:w="http://schemas.openxmlformats.org/wordprocessingml/2006/main">
        <w:t xml:space="preserve">Руларды санау 13:30 Халеп Мұсаның алдында халықты тыныштандырып, былай деді: «Бірден барып, оны иемденіп алайық. өйткені біз оны жеңе аламыз.</w:t>
      </w:r>
    </w:p>
    <w:p/>
    <w:p>
      <w:r xmlns:w="http://schemas.openxmlformats.org/wordprocessingml/2006/main">
        <w:t xml:space="preserve">Халеп исраилдіктерді Құдайға сенім артуға және Уәде етілген жерге батылдықпен иелік етуге шақырды.</w:t>
      </w:r>
    </w:p>
    <w:p/>
    <w:p>
      <w:r xmlns:w="http://schemas.openxmlformats.org/wordprocessingml/2006/main">
        <w:t xml:space="preserve">1. Қорқынышты жеңу үшін Құдайдың күшіне сену</w:t>
      </w:r>
    </w:p>
    <w:p/>
    <w:p>
      <w:r xmlns:w="http://schemas.openxmlformats.org/wordprocessingml/2006/main">
        <w:t xml:space="preserve">2. Уәде етілген жерде батыл өмір сүру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Заңды қайталау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Руларды санау 13:31 Бірақ онымен бірге барған адамдар: — Біз халыққа қарсы шыға алмаймыз. өйткені олар бізден күшті.</w:t>
      </w:r>
    </w:p>
    <w:p/>
    <w:p>
      <w:r xmlns:w="http://schemas.openxmlformats.org/wordprocessingml/2006/main">
        <w:t xml:space="preserve">Қанахан жерін барлау үшін барған адамдар сол жердегі адамдарға қарсы тұра алмады, өйткені олар күштірек болды.</w:t>
      </w:r>
    </w:p>
    <w:p/>
    <w:p>
      <w:r xmlns:w="http://schemas.openxmlformats.org/wordprocessingml/2006/main">
        <w:t xml:space="preserve">1. Біз мүмкін емес қиындықтарға кезіккенде Құдайдан күш сұрауымыз керек.</w:t>
      </w:r>
    </w:p>
    <w:p/>
    <w:p>
      <w:r xmlns:w="http://schemas.openxmlformats.org/wordprocessingml/2006/main">
        <w:t xml:space="preserve">2. Имандылық пен дұғаның күшін бағаламау керек.</w:t>
      </w:r>
    </w:p>
    <w:p/>
    <w:p>
      <w:r xmlns:w="http://schemas.openxmlformats.org/wordprocessingml/2006/main">
        <w:t xml:space="preserve">1. Ишая 40:31 - «Бірақ Жаратқан Иені күтетіндер күш-қуатын жаңартады, олар қырандардай қанат қонады, олар жүгіреді және шаршамайды, олар жүреді және есінен таймайды».</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Руларды санау 13:32 Олар исраилдіктерге іздеген жері туралы жаман хабар айтып, былай деді: «Біз оны іздеуге барған жер — оның тұрғындарын жеп жатқан жер. Оның ішінде біз көрген адамдардың бәрі де үлкен кісілер.</w:t>
      </w:r>
    </w:p>
    <w:p/>
    <w:p>
      <w:r xmlns:w="http://schemas.openxmlformats.org/wordprocessingml/2006/main">
        <w:t xml:space="preserve">Қанахан жерін барлау үшін жіберілген барлаушылар исраилдіктерге бұл жерде алып адамдар тұратынын хабарлады.</w:t>
      </w:r>
    </w:p>
    <w:p/>
    <w:p>
      <w:r xmlns:w="http://schemas.openxmlformats.org/wordprocessingml/2006/main">
        <w:t xml:space="preserve">1. Құдай кез келген кедергіден үлкен</w:t>
      </w:r>
    </w:p>
    <w:p/>
    <w:p>
      <w:r xmlns:w="http://schemas.openxmlformats.org/wordprocessingml/2006/main">
        <w:t xml:space="preserve">2. Қорқыныштан қорықпаңыз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1:21 - «Міне, Құдайларың Жаратқан Ие саған жерді берді. Ата-бабаларыңның Құдайы Жаратқан Ие айтқандай, барып, оны иемденіңдер. Қорықпаңдар, ренжімеңдер. "</w:t>
      </w:r>
    </w:p>
    <w:p/>
    <w:p>
      <w:r xmlns:w="http://schemas.openxmlformats.org/wordprocessingml/2006/main">
        <w:t xml:space="preserve">Руларды санау 13:33 Сол жерде біз алыптардан шыққан алыптарды, Анақ ұлдарын көрдік. Біз өз көзімізше шегірткедей болдық, солардың да көз алдында болдық.</w:t>
      </w:r>
    </w:p>
    <w:p/>
    <w:p>
      <w:r xmlns:w="http://schemas.openxmlformats.org/wordprocessingml/2006/main">
        <w:t xml:space="preserve">Жердің алпауыттарымен салыстырғанда өзімізді жұқа, елеусіз сезіндік.</w:t>
      </w:r>
    </w:p>
    <w:p/>
    <w:p>
      <w:r xmlns:w="http://schemas.openxmlformats.org/wordprocessingml/2006/main">
        <w:t xml:space="preserve">1: Өзіңізді қаншалықты кішкентай сезінсеңіз де, Құдайдың алдында ешқашан елеусіз емессіз.</w:t>
      </w:r>
    </w:p>
    <w:p/>
    <w:p>
      <w:r xmlns:w="http://schemas.openxmlformats.org/wordprocessingml/2006/main">
        <w:t xml:space="preserve">2: Өміріңіздегі алыптардан қорықпаңыз, сізді жеңетін Құдайдың күшіне сеніңіз.</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14 сандарды төмендегідей үш абзацқа жинақтауға болады, көрсетілген аяттармен:</w:t>
      </w:r>
    </w:p>
    <w:p/>
    <w:p>
      <w:r xmlns:w="http://schemas.openxmlformats.org/wordprocessingml/2006/main">
        <w:t xml:space="preserve">1-абзац: Сандар 14:1—10 тыңшылардың көпшілігі қайтарған теріс хабарға исраилдіктердің жауабын сипаттайды. Бұл тарауда олардың қорқыныш пен күдікке толы есебін естігенде, халықтың жылап, шағымданатыны және Мысырға оралғысы келетіні баса айтылады. Олар тіпті оларды қайтару үшін жаңа көшбасшы таңдауды да қарастырады. Ешуа мен Халеп оларды жұбатуға тырысып, Құдайдың уәдесіне қарсы шықпауға шақырды және Оның жауларын жеңетінін баса айтты.</w:t>
      </w:r>
    </w:p>
    <w:p/>
    <w:p>
      <w:r xmlns:w="http://schemas.openxmlformats.org/wordprocessingml/2006/main">
        <w:t xml:space="preserve">2-абзац: Сандарды санау 14:11-25-те жалғасатын болсақ, Құдайдың қаһары исраилдіктерге сенімсіздігі мен бүлікшілдігі үшін тұтанған. Мұса олар үшін араша болып, Құдайдан кешірім сұрап, Оның келісімі туралы уәделерін еске салады. Мұсаның шапағатына қарамастан, Құдай оған күмәнданатын сол ұрпақтың ересектерінің ешқайсысы Халеп пен Ешуадан басқа уәде етілген жерге кірмейтінін жариялайды.</w:t>
      </w:r>
    </w:p>
    <w:p/>
    <w:p>
      <w:r xmlns:w="http://schemas.openxmlformats.org/wordprocessingml/2006/main">
        <w:t xml:space="preserve">3-абзац: 14-сандар Құдайдың Өзіне күмәнданатындарға үкімін қалай шығаратынын көрсету арқылы аяқталады. Бұл тарауда олардың Халеп пен Ешуадан басқасының бәрі қырылғанға дейін Қанаханды зерттеген әрбір күн үшін бір жыл бойы шөл далада қалай кезіп жүргені сипатталған. Оның орнына олардың балаларына Қанаханға кіруге рұқсат етіледі. Бұл олардың сенімсіздігінің, мойынсұнбаудың және Құдайдың уәдесіне қарсы шығуының салдары болып табылады.</w:t>
      </w:r>
    </w:p>
    <w:p/>
    <w:p>
      <w:r xmlns:w="http://schemas.openxmlformats.org/wordprocessingml/2006/main">
        <w:t xml:space="preserve">Қысқаша:</w:t>
      </w:r>
    </w:p>
    <w:p>
      <w:r xmlns:w="http://schemas.openxmlformats.org/wordprocessingml/2006/main">
        <w:t xml:space="preserve">14 саны ұсынады:</w:t>
      </w:r>
    </w:p>
    <w:p>
      <w:r xmlns:w="http://schemas.openxmlformats.org/wordprocessingml/2006/main">
        <w:t xml:space="preserve">Теріс тыңшылық хабарға исраилдіктердің жауабы;</w:t>
      </w:r>
    </w:p>
    <w:p>
      <w:r xmlns:w="http://schemas.openxmlformats.org/wordprocessingml/2006/main">
        <w:t xml:space="preserve">Жылау, шағымдану, Мысырға оралуды қалау;</w:t>
      </w:r>
    </w:p>
    <w:p>
      <w:r xmlns:w="http://schemas.openxmlformats.org/wordprocessingml/2006/main">
        <w:t xml:space="preserve">Жаңа басшыны таңдауды қарастыру; Ешуадан, Халептен сенімділік.</w:t>
      </w:r>
    </w:p>
    <w:p/>
    <w:p>
      <w:r xmlns:w="http://schemas.openxmlformats.org/wordprocessingml/2006/main">
        <w:t xml:space="preserve">Құдайдың қаһары жанды; сенімнің жоқтығы, бүлік;</w:t>
      </w:r>
    </w:p>
    <w:p>
      <w:r xmlns:w="http://schemas.openxmlformats.org/wordprocessingml/2006/main">
        <w:t xml:space="preserve">Мұсаның шапағаты; кешірім сұрау, келісім уәделерін еске салу;</w:t>
      </w:r>
    </w:p>
    <w:p>
      <w:r xmlns:w="http://schemas.openxmlformats.org/wordprocessingml/2006/main">
        <w:t xml:space="preserve">Үкім шығарылды; Халеп, Ешуадан басқа өлгенше шөл далада жүрді.</w:t>
      </w:r>
    </w:p>
    <w:p/>
    <w:p>
      <w:r xmlns:w="http://schemas.openxmlformats.org/wordprocessingml/2006/main">
        <w:t xml:space="preserve">Имансыздықтың, бағынбаудың, бүлік шығарудың салдары;</w:t>
      </w:r>
    </w:p>
    <w:p>
      <w:r xmlns:w="http://schemas.openxmlformats.org/wordprocessingml/2006/main">
        <w:t xml:space="preserve">Қырық жыл шөл далада кезіп, күніне бір жыл Қанаханды зерттеп;</w:t>
      </w:r>
    </w:p>
    <w:p>
      <w:r xmlns:w="http://schemas.openxmlformats.org/wordprocessingml/2006/main">
        <w:t xml:space="preserve">Оның орнына балаларға уәде етілген жерге кіруге рұқсат берілді.</w:t>
      </w:r>
    </w:p>
    <w:p/>
    <w:p>
      <w:r xmlns:w="http://schemas.openxmlformats.org/wordprocessingml/2006/main">
        <w:t xml:space="preserve">Бұл тарауда тыңшылардың көпшілігі қайтарған теріс хабарға исраилдіктердің жауабы, Құдайдың қаһары мен оларға қарсы үкімі және олардың кейінгі салдары туралы айтылады. 14-ші сандар қорқынышқа толы хабарды естігенде, халықтың қалай жылап, шағымданғанын және Мысырға қайтып оралғысы келетінін сипаттаумен басталады. Олар тіпті оларды қайтару үшін жаңа көшбасшы таңдауды да қарастырады. Ешуа мен Халеп оларды жұбатуға тырысып, Құдайдың уәдесіне қарсы шықпауға шақырды және Оның жауларын жеңетінін баса айтты.</w:t>
      </w:r>
    </w:p>
    <w:p/>
    <w:p>
      <w:r xmlns:w="http://schemas.openxmlformats.org/wordprocessingml/2006/main">
        <w:t xml:space="preserve">Оның үстіне, 14-ші сандарда Құдайдың исраилдіктерге сенімсіздігі және бүлікшілдіктері үшін қаһары қалай тұтанғаны туралы айтылады. Мұса олар үшін араша болып, Құдайдан кешірім сұрап, Оның келісімі туралы уәделерін еске салады. Мұсаның шапағатына қарамастан, Құдай оған күмәнданатын сол ұрпақтың ересектерінің ешқайсысы Халеп пен Ешуадан басқа уәде етілген жерге кірмейтінін жариялайды.</w:t>
      </w:r>
    </w:p>
    <w:p/>
    <w:p>
      <w:r xmlns:w="http://schemas.openxmlformats.org/wordprocessingml/2006/main">
        <w:t xml:space="preserve">Бұл тарау Құдайдың Өзіне күмәнданғандарға үкімін қалай шығаратынын көрсетумен аяқталады. Исраилдіктер Халеп пен Ешуадан басқасының бәрі қырылғанша, Қанаханды зерттеген әрбір күн үшін бір жыл бойы шөл далада кезіп жүреді. Оның орнына олардың балаларына Қанаханға кіруге рұқсат етіледі. Бұл олардың сенімсіздігінің, мойынсұнбаудың және Құдайдың уәдесіне қарсы шығуының салдары болып табылады.</w:t>
      </w:r>
    </w:p>
    <w:p/>
    <w:p>
      <w:r xmlns:w="http://schemas.openxmlformats.org/wordprocessingml/2006/main">
        <w:t xml:space="preserve">Руларды санау 14:1 Бүкіл қауым дауыстарын көтеріп, айқайлады. Сол түні халық жылап жіберді.</w:t>
      </w:r>
    </w:p>
    <w:p/>
    <w:p>
      <w:r xmlns:w="http://schemas.openxmlformats.org/wordprocessingml/2006/main">
        <w:t xml:space="preserve">Исраилдіктердің қауымы уәде етілген жерді барлап шыққан тыңшылардың хабарын естіп, жылап, жылап жіберді.</w:t>
      </w:r>
    </w:p>
    <w:p/>
    <w:p>
      <w:r xmlns:w="http://schemas.openxmlformats.org/wordprocessingml/2006/main">
        <w:t xml:space="preserve">1. Көңіліңіз қалдыру сіздің мақсаттарыңызға жетуге кедергі жасамаңыз</w:t>
      </w:r>
    </w:p>
    <w:p/>
    <w:p>
      <w:r xmlns:w="http://schemas.openxmlformats.org/wordprocessingml/2006/main">
        <w:t xml:space="preserve">2. Нәтижесі қолайсыз болса да, Құдайға сеніңіз</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Матай 5:4 Жоқтайтындар бақытты, өйткені олар жұбаныш табады.</w:t>
      </w:r>
    </w:p>
    <w:p/>
    <w:p>
      <w:r xmlns:w="http://schemas.openxmlformats.org/wordprocessingml/2006/main">
        <w:t xml:space="preserve">Руларды санау 14:2 Бүкіл исраилдіктер Мұса мен Һаронға қарсы күңкілдеді. Бүкіл қауым оларға: — Құдай біздің Мысыр жерінде өлгенімізді қалайтын! әлде Құдай осы айдалада өліп қалар ма едік!</w:t>
      </w:r>
    </w:p>
    <w:p/>
    <w:p>
      <w:r xmlns:w="http://schemas.openxmlformats.org/wordprocessingml/2006/main">
        <w:t xml:space="preserve">Исраилдіктер Мұса мен Һаронды Мысырдан алып шыққаны үшін наразылық білдіріп, екі жерде де өлгендерін қалады.</w:t>
      </w:r>
    </w:p>
    <w:p/>
    <w:p>
      <w:r xmlns:w="http://schemas.openxmlformats.org/wordprocessingml/2006/main">
        <w:t xml:space="preserve">1. Біздің шағымымыз және ол сеніміміздің өсуіне қалай кедергі жасайды</w:t>
      </w:r>
    </w:p>
    <w:p/>
    <w:p>
      <w:r xmlns:w="http://schemas.openxmlformats.org/wordprocessingml/2006/main">
        <w:t xml:space="preserve">2. Құдайдың берген ризығы және оны қалай бағалауымыз керек</w:t>
      </w:r>
    </w:p>
    <w:p/>
    <w:p>
      <w:r xmlns:w="http://schemas.openxmlformats.org/wordprocessingml/2006/main">
        <w:t xml:space="preserve">1. Жақып 5:9 - Бауырластар, сотталмас үшін бір-біріңе наразы болмаңдар; Міне, төреші есік алдында тұр.</w:t>
      </w:r>
    </w:p>
    <w:p/>
    <w:p>
      <w:r xmlns:w="http://schemas.openxmlformats.org/wordprocessingml/2006/main">
        <w:t xml:space="preserve">2. Філіпіліктерге 2:14 - Бәрін наразылықсыз және дау-дамайсыз істеңдер, сонда сендер мінсіз әрі жазықсыз, қисық және бұрмаланған ұрпақтың ортасында мінсіз Құдайдың балалары боласыңдар.</w:t>
      </w:r>
    </w:p>
    <w:p/>
    <w:p>
      <w:r xmlns:w="http://schemas.openxmlformats.org/wordprocessingml/2006/main">
        <w:t xml:space="preserve">Руларды санау 14:3 Неліктен Жаратқан Ие бізді осы елге семсерден өлу үшін, әйелдеріміз бен балаларымыз олжа болу үшін әкелді? Мысырға оралғанымыз жақсы емес пе?</w:t>
      </w:r>
    </w:p>
    <w:p/>
    <w:p>
      <w:r xmlns:w="http://schemas.openxmlformats.org/wordprocessingml/2006/main">
        <w:t xml:space="preserve">Исраилдіктер өлу үшін Қанахан жеріне неліктен әкелінгенін сұрап, Мысырға қайтып оралғанымыз дұрыс емес пе деп сұрайды.</w:t>
      </w:r>
    </w:p>
    <w:p/>
    <w:p>
      <w:r xmlns:w="http://schemas.openxmlformats.org/wordprocessingml/2006/main">
        <w:t xml:space="preserve">1. Үмітсіздіктің ең қараңғы сәттерінде де Құдай әрқашан бізбен бірге.</w:t>
      </w:r>
    </w:p>
    <w:p/>
    <w:p>
      <w:r xmlns:w="http://schemas.openxmlformats.org/wordprocessingml/2006/main">
        <w:t xml:space="preserve">2. Біз Иеміздің жоспарларына ешқашан күмәнданбауымыз керек, өйткені Ол біз үшін ненің жақсы екенін біледі.</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Ишая 55:8: «Менің ойларым сендердің ойларың емес, сенің жолдарың да менің жолдарым емес», — дейді Жаратқан Ие.</w:t>
      </w:r>
    </w:p>
    <w:p/>
    <w:p>
      <w:r xmlns:w="http://schemas.openxmlformats.org/wordprocessingml/2006/main">
        <w:t xml:space="preserve">Руларды санау 14:4 Олар бір-біріне: «Кәне, бір қолбасшы тағайындап, Мысырға қайтайық!» — деді.</w:t>
      </w:r>
    </w:p>
    <w:p/>
    <w:p>
      <w:r xmlns:w="http://schemas.openxmlformats.org/wordprocessingml/2006/main">
        <w:t xml:space="preserve">Исраил халқы басшы тағайындап, Мысырға қайтып оралғысы келді.</w:t>
      </w:r>
    </w:p>
    <w:p/>
    <w:p>
      <w:r xmlns:w="http://schemas.openxmlformats.org/wordprocessingml/2006/main">
        <w:t xml:space="preserve">1. Қорқыныш пен үмітсіздікке берілме – Құдай бізбен бірге</w:t>
      </w:r>
    </w:p>
    <w:p/>
    <w:p>
      <w:r xmlns:w="http://schemas.openxmlformats.org/wordprocessingml/2006/main">
        <w:t xml:space="preserve">2. Біз бұрынғы әдетімізге қайта оралу ынтасын жеңе аламыз</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Ишая 43:18-19 - Бұрынғыларды ұмыт; өткенге тоқталмаңыз. Қараңызшы,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Руларды санау 14:5 Мұса мен Һарон Исраил қауымының бүкіл қауымының алдында жүздермен жығылды.</w:t>
      </w:r>
    </w:p>
    <w:p/>
    <w:p>
      <w:r xmlns:w="http://schemas.openxmlformats.org/wordprocessingml/2006/main">
        <w:t xml:space="preserve">Мұса мен Һарон исраилдіктердің қауымының алдында кішіпейілділікпен тағзым етті.</w:t>
      </w:r>
    </w:p>
    <w:p/>
    <w:p>
      <w:r xmlns:w="http://schemas.openxmlformats.org/wordprocessingml/2006/main">
        <w:t xml:space="preserve">1. Кішіпейілділіктің маңыздылығы - Філіпіліктерге 2:5-8</w:t>
      </w:r>
    </w:p>
    <w:p/>
    <w:p>
      <w:r xmlns:w="http://schemas.openxmlformats.org/wordprocessingml/2006/main">
        <w:t xml:space="preserve">2. Үлгі көрсетудің күші - Матай 5:16</w:t>
      </w:r>
    </w:p>
    <w:p/>
    <w:p>
      <w:r xmlns:w="http://schemas.openxmlformats.org/wordprocessingml/2006/main">
        <w:t xml:space="preserve">1. Сандар 14:5—9</w:t>
      </w:r>
    </w:p>
    <w:p/>
    <w:p>
      <w:r xmlns:w="http://schemas.openxmlformats.org/wordprocessingml/2006/main">
        <w:t xml:space="preserve">2. Заңды қайталау 1:26—28</w:t>
      </w:r>
    </w:p>
    <w:p/>
    <w:p>
      <w:r xmlns:w="http://schemas.openxmlformats.org/wordprocessingml/2006/main">
        <w:t xml:space="preserve">Руларды санау 14:6 Елді тінтушілердің арасынан Нұн ұлы Ешуа мен Ефуне ұлы Халеп киімдерін жыртып алды.</w:t>
      </w:r>
    </w:p>
    <w:p/>
    <w:p>
      <w:r xmlns:w="http://schemas.openxmlformats.org/wordprocessingml/2006/main">
        <w:t xml:space="preserve">Исраил халқының көңілі түсіп, Мысырға қайтқысы келді, бірақ Ешуа мен Халеп оларды әрі қарай жүруге талпындырды.</w:t>
      </w:r>
    </w:p>
    <w:p/>
    <w:p>
      <w:r xmlns:w="http://schemas.openxmlformats.org/wordprocessingml/2006/main">
        <w:t xml:space="preserve">1. Көңіл-күйдің түсуіне өмірдің қиындықтарына батыл қарсы тұруға жол бермеңіз.</w:t>
      </w:r>
    </w:p>
    <w:p/>
    <w:p>
      <w:r xmlns:w="http://schemas.openxmlformats.org/wordprocessingml/2006/main">
        <w:t xml:space="preserve">2. Қиындыққа қарсы сенім мен батыл болу.</w:t>
      </w:r>
    </w:p>
    <w:p/>
    <w:p>
      <w:r xmlns:w="http://schemas.openxmlformats.org/wordprocessingml/2006/main">
        <w:t xml:space="preserve">1.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Руларды санау 14:7 Олар исраилдіктердің бүкіл тобына былай деді: «Біз оны іздеу үшін өткен жер өте жақсы жер екен.</w:t>
      </w:r>
    </w:p>
    <w:p/>
    <w:p>
      <w:r xmlns:w="http://schemas.openxmlformats.org/wordprocessingml/2006/main">
        <w:t xml:space="preserve">Израиль халқы бүкіл компаниямен сөйлесіп, олар зерттеген жердің тамаша жер екенін жариялады.</w:t>
      </w:r>
    </w:p>
    <w:p/>
    <w:p>
      <w:r xmlns:w="http://schemas.openxmlformats.org/wordprocessingml/2006/main">
        <w:t xml:space="preserve">1. Жақсы жердің берекесі - Отан деп атауға болатын жақсы жерді табудың рухани мәні мен қуанышын зерттеу.</w:t>
      </w:r>
    </w:p>
    <w:p/>
    <w:p>
      <w:r xmlns:w="http://schemas.openxmlformats.org/wordprocessingml/2006/main">
        <w:t xml:space="preserve">2. Жақсы жерді іздеу - қуаныш, демалыс және береке орындарын іздеудің маңыздылығын ескере отырып.</w:t>
      </w:r>
    </w:p>
    <w:p/>
    <w:p>
      <w:r xmlns:w="http://schemas.openxmlformats.org/wordprocessingml/2006/main">
        <w:t xml:space="preserve">1. Забур 37:3-4 - Иемізге сенім арт, жақсылық істе; елде тұрып, адалдықпен дос бол. Жаратқан Иеден рахат ал, сонда Ол саған жүрегіңнің қалауын береді.</w:t>
      </w:r>
    </w:p>
    <w:p/>
    <w:p>
      <w:r xmlns:w="http://schemas.openxmlformats.org/wordprocessingml/2006/main">
        <w:t xml:space="preserve">2. Ешуа 24:13 - Мен сендерге еңбек етпеген жерді және өздерің тұрғызбаған қалаларды бердім, ал сен сонда тұрасың. Сіз отырғызбаған жүзімдіктер мен зәйтүн бақтарының жемісін жейсіз.</w:t>
      </w:r>
    </w:p>
    <w:p/>
    <w:p>
      <w:r xmlns:w="http://schemas.openxmlformats.org/wordprocessingml/2006/main">
        <w:t xml:space="preserve">Руларды санау 14:8 Егер Жаратқан Ие бізді ұнататын болса, бізді осы елге әкеліп, бізге береді. сүт пен бал ағып жатқан ел.</w:t>
      </w:r>
    </w:p>
    <w:p/>
    <w:p>
      <w:r xmlns:w="http://schemas.openxmlformats.org/wordprocessingml/2006/main">
        <w:t xml:space="preserve">Оған сеніммен жүгінсек, Құдай бізді қамтамасыз етуге дайын.</w:t>
      </w:r>
    </w:p>
    <w:p/>
    <w:p>
      <w:r xmlns:w="http://schemas.openxmlformats.org/wordprocessingml/2006/main">
        <w:t xml:space="preserve">1. Біз Иеміздің бізге арналған жоспарына сенсек, біз бақытты боламыз.</w:t>
      </w:r>
    </w:p>
    <w:p/>
    <w:p>
      <w:r xmlns:w="http://schemas.openxmlformats.org/wordprocessingml/2006/main">
        <w:t xml:space="preserve">2. Алланың игілігі мен ризық-несібесінің молдығына қуан.</w:t>
      </w:r>
    </w:p>
    <w:p/>
    <w:p>
      <w:r xmlns:w="http://schemas.openxmlformats.org/wordprocessingml/2006/main">
        <w:t xml:space="preserve">1. Забур 37:4-5 -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w:t>
      </w:r>
    </w:p>
    <w:p/>
    <w:p>
      <w:r xmlns:w="http://schemas.openxmlformats.org/wordprocessingml/2006/main">
        <w:t xml:space="preserve">Руларды санау 14:9 Тек Жаратқан Иеге қарсы шықпаңдар, ел халқынан қорықпаңдар. Өйткені олар біз үшін нан, олардан қорғаныш жоқ, Жаратқан Ие бізбен бірге. Олардан қорықпаңдар.</w:t>
      </w:r>
    </w:p>
    <w:p/>
    <w:p>
      <w:r xmlns:w="http://schemas.openxmlformats.org/wordprocessingml/2006/main">
        <w:t xml:space="preserve">Бұл үзінді бізге Құдайдың бізбен бірге екенін және дүниедегі бізге қарсы шыққандардан қорықпау керектігін еске салады.</w:t>
      </w:r>
    </w:p>
    <w:p/>
    <w:p>
      <w:r xmlns:w="http://schemas.openxmlformats.org/wordprocessingml/2006/main">
        <w:t xml:space="preserve">1. Құдайдың қатысуы: қорқынышты дүниеде батыл өмір сүру</w:t>
      </w:r>
    </w:p>
    <w:p/>
    <w:p>
      <w:r xmlns:w="http://schemas.openxmlformats.org/wordprocessingml/2006/main">
        <w:t xml:space="preserve">2. Қорқынышты сеніммен жеңу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91:4-5 - «Ол сені қауырсындарымен жауып, қанатының астынан пана табасың; Оның адалдығы сенің қалқаның және қорғаны болады. Түннің қорқынышынан да, ұшатын жебеден де қорықпайсың. күні».</w:t>
      </w:r>
    </w:p>
    <w:p/>
    <w:p>
      <w:r xmlns:w="http://schemas.openxmlformats.org/wordprocessingml/2006/main">
        <w:t xml:space="preserve">Руларды санау 14:10 Бірақ бүкіл қауым оларды таспен ұруды бұйырды. Жаратқан Иенің ұлылығы киелі шатырда бүкіл Исраилдің алдында көрінді.</w:t>
      </w:r>
    </w:p>
    <w:p/>
    <w:p>
      <w:r xmlns:w="http://schemas.openxmlformats.org/wordprocessingml/2006/main">
        <w:t xml:space="preserve">Исраил халқы Мұса мен Жаратқан Иеге қарсы сөйлегендерді таспен атқысы келді, бірақ киелі шатырда Жаратқан Иенің ұлылығы көрініп, оларға бұған кедергі болды.</w:t>
      </w:r>
    </w:p>
    <w:p/>
    <w:p>
      <w:r xmlns:w="http://schemas.openxmlformats.org/wordprocessingml/2006/main">
        <w:t xml:space="preserve">1. Біздің әрекетіміз сөзден де қаттырақ сөйлейді</w:t>
      </w:r>
    </w:p>
    <w:p/>
    <w:p>
      <w:r xmlns:w="http://schemas.openxmlformats.org/wordprocessingml/2006/main">
        <w:t xml:space="preserve">2. Алланың мейірімі шексіз</w:t>
      </w:r>
    </w:p>
    <w:p/>
    <w:p>
      <w:r xmlns:w="http://schemas.openxmlformats.org/wordprocessingml/2006/main">
        <w:t xml:space="preserve">1. Забур 103:8—14</w:t>
      </w:r>
    </w:p>
    <w:p/>
    <w:p>
      <w:r xmlns:w="http://schemas.openxmlformats.org/wordprocessingml/2006/main">
        <w:t xml:space="preserve">2. Жақып 2:13—17</w:t>
      </w:r>
    </w:p>
    <w:p/>
    <w:p>
      <w:r xmlns:w="http://schemas.openxmlformats.org/wordprocessingml/2006/main">
        <w:t xml:space="preserve">Руларды санау 14:11 Сонда Жаратқан Ие Мұсаға: — Бұл халық мені қашанға дейін ашуландырады? Мен олардың арасында көрсеткен барлық белгілер үшін олар маған қашанға дейін сенеді?</w:t>
      </w:r>
    </w:p>
    <w:p/>
    <w:p>
      <w:r xmlns:w="http://schemas.openxmlformats.org/wordprocessingml/2006/main">
        <w:t xml:space="preserve">Жаратқан Ие Өз халқы көрсеткен белгілерге қарамастан, Оны қашанға дейін ашуландыратынын сұрайды.</w:t>
      </w:r>
    </w:p>
    <w:p/>
    <w:p>
      <w:r xmlns:w="http://schemas.openxmlformats.org/wordprocessingml/2006/main">
        <w:t xml:space="preserve">1: Сенбеу: Оның дәлелдеріне қарамастан Құдайдың ақиқатын жоққа шығару</w:t>
      </w:r>
    </w:p>
    <w:p/>
    <w:p>
      <w:r xmlns:w="http://schemas.openxmlformats.org/wordprocessingml/2006/main">
        <w:t xml:space="preserve">2: Иемізге сену: Иеміздің сүйіспеншілігі мен уәделеріне сену</w:t>
      </w:r>
    </w:p>
    <w:p/>
    <w:p>
      <w:r xmlns:w="http://schemas.openxmlformats.org/wordprocessingml/2006/main">
        <w:t xml:space="preserve">1: Ишая 7:9 - Сеніміңді берік ұстамасаң, мүлде тұра алмайсың.</w:t>
      </w:r>
    </w:p>
    <w:p/>
    <w:p>
      <w:r xmlns:w="http://schemas.openxmlformats.org/wordprocessingml/2006/main">
        <w:t xml:space="preserve">2: Нақыл сөздер 3:5-6 - Жаратқан Иеге шын жүрегіңмен сен, Өз ақылыңа сүйенбе; барлық жолдарыңда Оған бағын, сонда ол сенің жолдарыңды түзетеді.</w:t>
      </w:r>
    </w:p>
    <w:p/>
    <w:p>
      <w:r xmlns:w="http://schemas.openxmlformats.org/wordprocessingml/2006/main">
        <w:t xml:space="preserve">Руларды санау 14:12 Мен оларды індетпен өлтіремін, оларды мұрасыз қалдырамын және сенен олардан үлкенірек және күшті халық етемін.</w:t>
      </w:r>
    </w:p>
    <w:p/>
    <w:p>
      <w:r xmlns:w="http://schemas.openxmlformats.org/wordprocessingml/2006/main">
        <w:t xml:space="preserve">Құдай Халепке Құдайға сенбейтін Исраил халқынан да күшті халықты уәде етті.</w:t>
      </w:r>
    </w:p>
    <w:p/>
    <w:p>
      <w:r xmlns:w="http://schemas.openxmlformats.org/wordprocessingml/2006/main">
        <w:t xml:space="preserve">1: Біз Құдайдың әрқашан бізбен бірге екеніне және біз ойлағаннан да үлкен баталар беретініне сенуіміз керек.</w:t>
      </w:r>
    </w:p>
    <w:p/>
    <w:p>
      <w:r xmlns:w="http://schemas.openxmlformats.org/wordprocessingml/2006/main">
        <w:t xml:space="preserve">2: Біз Құдайдың уәделеріне күмәнданбауымыз немесе күмәнданбауымыз керек, өйткені олар әрқашан орындалады.</w:t>
      </w:r>
    </w:p>
    <w:p/>
    <w:p>
      <w:r xmlns:w="http://schemas.openxmlformats.org/wordprocessingml/2006/main">
        <w:t xml:space="preserve">1: Римдіктерге 4:20-21 - «Ешбір сенімсіздік оны Құдайдың уәделерінен тайдырмады, бірақ ол Құдайды мадақтаған кезде сенімі нығайып, Құдайдың уәдесін орындай алатынына толықтай сенімді болды».</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Руларды санау 14:13 Мұса Жаратқан Иеге былай деді: «Мысырлықтар мұны естиді, өйткені сен өз күшіңмен осы халықты солардың арасынан шығардың.</w:t>
      </w:r>
    </w:p>
    <w:p/>
    <w:p>
      <w:r xmlns:w="http://schemas.openxmlformats.org/wordprocessingml/2006/main">
        <w:t xml:space="preserve">Мұса Жаратқан Иеден исраилдіктерді жазалау жоспарын орындамауды өтінді, өйткені мысырлықтар оларды естіп, Құдайға сенбегендері үшін мазақ етеді деп қорықты.</w:t>
      </w:r>
    </w:p>
    <w:p/>
    <w:p>
      <w:r xmlns:w="http://schemas.openxmlformats.org/wordprocessingml/2006/main">
        <w:t xml:space="preserve">1. Құдайдың күші келеке-мазақ етілмейді (Руларды санау 14:13).</w:t>
      </w:r>
    </w:p>
    <w:p/>
    <w:p>
      <w:r xmlns:w="http://schemas.openxmlformats.org/wordprocessingml/2006/main">
        <w:t xml:space="preserve">2. Сенім күші - Сандар 14:13</w:t>
      </w:r>
    </w:p>
    <w:p/>
    <w:p>
      <w:r xmlns:w="http://schemas.openxmlformats.org/wordprocessingml/2006/main">
        <w:t xml:space="preserve">1. Забур 37:39-40 - «Әділдердің құтқарылуы Жаратқан Иеден келеді; Ол қиыншылық кезінде олардың қорғаны. Жаратқан Ие оларға көмектеседі және оларды құтқарады; Ол зұлымдардан құтқарады және құтқарады, өйткені олар оған пана бол».</w:t>
      </w:r>
    </w:p>
    <w:p/>
    <w:p>
      <w:r xmlns:w="http://schemas.openxmlformats.org/wordprocessingml/2006/main">
        <w:t xml:space="preserve">2.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Руларды санау 14:14 Олар мұны осы елдің тұрғындарына айтады, өйткені олар сенің осы халықтың арасында Жаратқан Ие екеніңді, сенің Жаратқан Иенің бетпе-бет көрінетініңді, сенің бұлтың олардың үстінде тұрғанын және сенің алдыңда жүргеніңді естіді. Олар күндіз бұлт бағанасында, түнде от бағанасында.</w:t>
      </w:r>
    </w:p>
    <w:p/>
    <w:p>
      <w:r xmlns:w="http://schemas.openxmlformats.org/wordprocessingml/2006/main">
        <w:t xml:space="preserve">Құдай бар және өз халқына басшылық етеді.</w:t>
      </w:r>
    </w:p>
    <w:p/>
    <w:p>
      <w:r xmlns:w="http://schemas.openxmlformats.org/wordprocessingml/2006/main">
        <w:t xml:space="preserve">1: Біз өмірімізде Құдайдың қатысуы мен басшылығына сенуіміз керек.</w:t>
      </w:r>
    </w:p>
    <w:p/>
    <w:p>
      <w:r xmlns:w="http://schemas.openxmlformats.org/wordprocessingml/2006/main">
        <w:t xml:space="preserve">2: Біз Құдайдың қорғауына және Оның бізге арналған жоспарына сенуіміз керек.</w:t>
      </w:r>
    </w:p>
    <w:p/>
    <w:p>
      <w:r xmlns:w="http://schemas.openxmlformats.org/wordprocessingml/2006/main">
        <w:t xml:space="preserve">1: Забур 32:8 - Мен саған нұсқау беремін және сені жүру керек жолмен үйретемін; Мен саған ғашық көзіммен кеңес беремін.</w:t>
      </w:r>
    </w:p>
    <w:p/>
    <w:p>
      <w:r xmlns:w="http://schemas.openxmlformats.org/wordprocessingml/2006/main">
        <w:t xml:space="preserve">2: Ишая 58:11 — Жаратқан Ие сені үнемі жолға салып, күйіп-жанған жерде құмарлығыңды тойдырып, сүйектеріңді берік етеді. Ал сендер суарылған бақтай, суы сарқылмайтын бұлақтай боласыңдар.</w:t>
      </w:r>
    </w:p>
    <w:p/>
    <w:p>
      <w:r xmlns:w="http://schemas.openxmlformats.org/wordprocessingml/2006/main">
        <w:t xml:space="preserve">Руларды санау 14:15 Егер сен осы халықтың бәрін бір кісідей өлтірсең, сенің даңқыңды естіген халықтар сөйлеп:</w:t>
      </w:r>
    </w:p>
    <w:p/>
    <w:p>
      <w:r xmlns:w="http://schemas.openxmlformats.org/wordprocessingml/2006/main">
        <w:t xml:space="preserve">Жаратқан Ие исраилдіктерге тым күшті болғандықтан, олардың бәрін өлтіріп, жазалады.</w:t>
      </w:r>
    </w:p>
    <w:p/>
    <w:p>
      <w:r xmlns:w="http://schemas.openxmlformats.org/wordprocessingml/2006/main">
        <w:t xml:space="preserve">1. Иеміздің құдіреті мен әділдігі: мойынсұнбаудың салдары</w:t>
      </w:r>
    </w:p>
    <w:p/>
    <w:p>
      <w:r xmlns:w="http://schemas.openxmlformats.org/wordprocessingml/2006/main">
        <w:t xml:space="preserve">2. Құдайдың сүйіспеншілігі мен әділдігі: исраилдіктердің қателерінен сабақ алу</w:t>
      </w:r>
    </w:p>
    <w:p/>
    <w:p>
      <w:r xmlns:w="http://schemas.openxmlformats.org/wordprocessingml/2006/main">
        <w:t xml:space="preserve">1. Ишая 40:29-31 - Ол әлсірегенге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Руларды санау 14:16 Жаратқан Ие бұл халықты Өзі ант еткен елге әкеле алмағандықтан, оларды шөл далада өлтірді.</w:t>
      </w:r>
    </w:p>
    <w:p/>
    <w:p>
      <w:r xmlns:w="http://schemas.openxmlformats.org/wordprocessingml/2006/main">
        <w:t xml:space="preserve">Адамдар опасыздық жасаған кезде де Құдайдың адалдығы сақталады.</w:t>
      </w:r>
    </w:p>
    <w:p/>
    <w:p>
      <w:r xmlns:w="http://schemas.openxmlformats.org/wordprocessingml/2006/main">
        <w:t xml:space="preserve">1. Біздің опасыздығымызға қарамастан Құдайдың шексіз сүйіспеншілігі</w:t>
      </w:r>
    </w:p>
    <w:p/>
    <w:p>
      <w:r xmlns:w="http://schemas.openxmlformats.org/wordprocessingml/2006/main">
        <w:t xml:space="preserve">2. Шартсыз келісім: күнәларымызға қарамастан Құдайдың адалдығы</w:t>
      </w:r>
    </w:p>
    <w:p/>
    <w:p>
      <w:r xmlns:w="http://schemas.openxmlformats.org/wordprocessingml/2006/main">
        <w:t xml:space="preserve">1. Второзаконие 7:8-9 - Бірақ Жаратқан Ие сендерді жақсы көретіндіктен және ата-бабаларыңа берген антына берік болғандықтан, Жаратқан Ие сендерді құдіретті қолымен алып шығып, құлдар үйінен құтқарды. Мысыр патшасы перғауынның қолынан.</w:t>
      </w:r>
    </w:p>
    <w:p/>
    <w:p>
      <w:r xmlns:w="http://schemas.openxmlformats.org/wordprocessingml/2006/main">
        <w:t xml:space="preserve">2. Римдіктерге 3:20-22 - Демек, Таурат заңының істері арқылы оның алдында ешбір тән ақталмайды: өйткені күнәні білу Таурат заңы арқылы. Ал енді Құдайдың заңсыз әділдігі Таурат заңы мен пайғамбарлардың куәлігі арқылы көрінеді; Тіпті Иса Мәсіхке сенім арқылы Құдайдың әділдігі де бәріне және сенетіндердің барлығына, өйткені ешқандай айырмашылық жоқ.</w:t>
      </w:r>
    </w:p>
    <w:p/>
    <w:p>
      <w:r xmlns:w="http://schemas.openxmlformats.org/wordprocessingml/2006/main">
        <w:t xml:space="preserve">Руларды санау 14:17 Ал енді сенен өтінемін, сен айтқандай, Жаратқан Иенің құдіреті зор болсын:</w:t>
      </w:r>
    </w:p>
    <w:p/>
    <w:p>
      <w:r xmlns:w="http://schemas.openxmlformats.org/wordprocessingml/2006/main">
        <w:t xml:space="preserve">Үзіндіде Құдайдың құдіретіне сүйенудің маңыздылығы айтылады.</w:t>
      </w:r>
    </w:p>
    <w:p/>
    <w:p>
      <w:r xmlns:w="http://schemas.openxmlformats.org/wordprocessingml/2006/main">
        <w:t xml:space="preserve">1. Алланың құдіретін тану және оған сүйену</w:t>
      </w:r>
    </w:p>
    <w:p/>
    <w:p>
      <w:r xmlns:w="http://schemas.openxmlformats.org/wordprocessingml/2006/main">
        <w:t xml:space="preserve">2. Иеміздің күшін бағалау және пайдалану</w:t>
      </w:r>
    </w:p>
    <w:p/>
    <w:p>
      <w:r xmlns:w="http://schemas.openxmlformats.org/wordprocessingml/2006/main">
        <w:t xml:space="preserve">1. Ефестіктерге 3:20 - Бізде әрекет ететін күшке сай, біз сұраған немесе ойлаған барлық нәрселерді орындауға қабілетті Құдайға.</w:t>
      </w:r>
    </w:p>
    <w:p/>
    <w:p>
      <w:r xmlns:w="http://schemas.openxmlformats.org/wordprocessingml/2006/main">
        <w:t xml:space="preserve">2. Ишая 40:29 - Ол әлсіздерге күш береді, ал күші жоқтарға күш береді.</w:t>
      </w:r>
    </w:p>
    <w:p/>
    <w:p>
      <w:r xmlns:w="http://schemas.openxmlformats.org/wordprocessingml/2006/main">
        <w:t xml:space="preserve">Руларды санау 14:18 Жаратқан Ие шыдамды, асқан мейірімді, заңсыздық пен күнәні кешіреді, кінәлілерді ешбір жағдайда тазартпайды, үшінші және төртінші ұрпаққа дейін ата-бабаларының күнәларын жазаламайды.</w:t>
      </w:r>
    </w:p>
    <w:p/>
    <w:p>
      <w:r xmlns:w="http://schemas.openxmlformats.org/wordprocessingml/2006/main">
        <w:t xml:space="preserve">Алла сабырлы, мейірімді, күнәларды кешіреді, сонымен бірге залымдар мен олардың балаларын төрт ұрпаққа дейін жазалайды.</w:t>
      </w:r>
    </w:p>
    <w:p/>
    <w:p>
      <w:r xmlns:w="http://schemas.openxmlformats.org/wordprocessingml/2006/main">
        <w:t xml:space="preserve">1. Құдайдың мейірімділігі мен шыдамдылығы: Сандарды зерттеу 14:18</w:t>
      </w:r>
    </w:p>
    <w:p/>
    <w:p>
      <w:r xmlns:w="http://schemas.openxmlformats.org/wordprocessingml/2006/main">
        <w:t xml:space="preserve">2. Күнәнің салдары: Сандарды түсіну 14:18</w:t>
      </w:r>
    </w:p>
    <w:p/>
    <w:p>
      <w:r xmlns:w="http://schemas.openxmlformats.org/wordprocessingml/2006/main">
        <w:t xml:space="preserve">1. Забур 103:8-12 - Жаратқан Ие мейірімді және мейірімді, ашулануға асықпайды және мейірімді.</w:t>
      </w:r>
    </w:p>
    <w:p/>
    <w:p>
      <w:r xmlns:w="http://schemas.openxmlformats.org/wordprocessingml/2006/main">
        <w:t xml:space="preserve">2. Мысырдан шығу 20:5-6 - Мен сенің Құдайларың Жаратқан Ие, мені жек көретін үшінші және төртінші ұрпақтарына дейін әкелерінің күнәларын жазалайтын қызғаншақ Құдаймын.</w:t>
      </w:r>
    </w:p>
    <w:p/>
    <w:p>
      <w:r xmlns:w="http://schemas.openxmlformats.org/wordprocessingml/2006/main">
        <w:t xml:space="preserve">Руларды санау 14:19 Сенен өтінемін, Мысырдан осы уақытқа дейін осы халықты кешіргенің үшін, сенің зор мейірімділігің үшін осы халықтың заңсыздықтарын кешіре гөр.</w:t>
      </w:r>
    </w:p>
    <w:p/>
    <w:p>
      <w:r xmlns:w="http://schemas.openxmlformats.org/wordprocessingml/2006/main">
        <w:t xml:space="preserve">Мұса Құдайдан Исраил халқын күнәлары үшін кешіруін өтініп, Мысырдан кеткеннен бері олардың кешірген мейірімділігін еске салады.</w:t>
      </w:r>
    </w:p>
    <w:p/>
    <w:p>
      <w:r xmlns:w="http://schemas.openxmlformats.org/wordprocessingml/2006/main">
        <w:t xml:space="preserve">1. Кешірімділік күші: Алланың мейірімін ашу</w:t>
      </w:r>
    </w:p>
    <w:p/>
    <w:p>
      <w:r xmlns:w="http://schemas.openxmlformats.org/wordprocessingml/2006/main">
        <w:t xml:space="preserve">2. Мұса мен исраилдіктерден тәубе ету сабағы</w:t>
      </w:r>
    </w:p>
    <w:p/>
    <w:p>
      <w:r xmlns:w="http://schemas.openxmlformats.org/wordprocessingml/2006/main">
        <w:t xml:space="preserve">1. Забур 103:11-14 -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 Әке баласына жанашырлық танытқанындай, Жаратқан Ие де өзінен қорқатындарға жанашырлық танытады. Өйткені ол біздің шеңберімізді біледі; ол біздің шаң екенімізді есіне алады.</w:t>
      </w:r>
    </w:p>
    <w:p/>
    <w:p>
      <w:r xmlns:w="http://schemas.openxmlformats.org/wordprocessingml/2006/main">
        <w:t xml:space="preserve">2. Ишая 43:25 - Мен, Мен сенің күнәларыңды Өзім үшін өшіретінмін, Күнәларыңды есіме түсірмеймін.</w:t>
      </w:r>
    </w:p>
    <w:p/>
    <w:p>
      <w:r xmlns:w="http://schemas.openxmlformats.org/wordprocessingml/2006/main">
        <w:t xml:space="preserve">Руларды санау 14:20 Жаратқан Ие былай деді: — Мен сенің сөзің бойынша кешірдім.</w:t>
      </w:r>
    </w:p>
    <w:p/>
    <w:p>
      <w:r xmlns:w="http://schemas.openxmlformats.org/wordprocessingml/2006/main">
        <w:t xml:space="preserve">Құдайдың мейірімі мен кешірімі әрқашан қол жетімді.</w:t>
      </w:r>
    </w:p>
    <w:p/>
    <w:p>
      <w:r xmlns:w="http://schemas.openxmlformats.org/wordprocessingml/2006/main">
        <w:t xml:space="preserve">1: Құдайдың кешірімділігі: Сандарды зерттеу 14:20</w:t>
      </w:r>
    </w:p>
    <w:p/>
    <w:p>
      <w:r xmlns:w="http://schemas.openxmlformats.org/wordprocessingml/2006/main">
        <w:t xml:space="preserve">2: Сенім күші: Құдай сөздерімізді Сандар 14:20 қалай құрметтейді</w:t>
      </w:r>
    </w:p>
    <w:p/>
    <w:p>
      <w:r xmlns:w="http://schemas.openxmlformats.org/wordprocessingml/2006/main">
        <w:t xml:space="preserve">1: Матай 18:21-22 - Сонда Петір оған келіп: «Ием, ағам қанша рет маған қарсы күнә жасай береді, мен оны кешіремін? Жеті рет пе? Иса оған: — Мен саған жеті рет емес, жетпіс жеті рет айтамын.</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Руларды санау 14:21 Бірақ шын мәнінде мен тірімін, бүкіл жер беті Жаратқан Иенің ұлылығына толады.</w:t>
      </w:r>
    </w:p>
    <w:p/>
    <w:p>
      <w:r xmlns:w="http://schemas.openxmlformats.org/wordprocessingml/2006/main">
        <w:t xml:space="preserve">Құдайдың ұлылығы бүкіл жер бетін толтырады.</w:t>
      </w:r>
    </w:p>
    <w:p/>
    <w:p>
      <w:r xmlns:w="http://schemas.openxmlformats.org/wordprocessingml/2006/main">
        <w:t xml:space="preserve">1.Алланың ұлылығы тоқтаусыз</w:t>
      </w:r>
    </w:p>
    <w:p/>
    <w:p>
      <w:r xmlns:w="http://schemas.openxmlformats.org/wordprocessingml/2006/main">
        <w:t xml:space="preserve">2.Алланың ұлылығы барлық нәрседе көрінеді</w:t>
      </w:r>
    </w:p>
    <w:p/>
    <w:p>
      <w:r xmlns:w="http://schemas.openxmlformats.org/wordprocessingml/2006/main">
        <w:t xml:space="preserve">1. Забур 19:1 «Аспан Құдайдың ұлылығын жариялайды, аспан Оның қолдарының ісін жариялайды».</w:t>
      </w:r>
    </w:p>
    <w:p/>
    <w:p>
      <w:r xmlns:w="http://schemas.openxmlformats.org/wordprocessingml/2006/main">
        <w:t xml:space="preserve">2. Римдіктерге 8:19-22 «Өйткені жаратылыс Құдайдың балаларының ашылуын асыға күтеді. жаратылыстың өзі ыдыраудың құлдығынан босатылып, Құдай балаларының бостандығы мен даңқына бөленеді деп үміттенемін».</w:t>
      </w:r>
    </w:p>
    <w:p/>
    <w:p>
      <w:r xmlns:w="http://schemas.openxmlformats.org/wordprocessingml/2006/main">
        <w:t xml:space="preserve">Руларды санау 14:22 Өйткені Мысырда және шөл далада жасаған даңқым мен кереметтерімді көріп, мені он рет сынағандардың бәрі де үніме құлақ аспады.</w:t>
      </w:r>
    </w:p>
    <w:p/>
    <w:p>
      <w:r xmlns:w="http://schemas.openxmlformats.org/wordprocessingml/2006/main">
        <w:t xml:space="preserve">Исраилдіктер Мысырда және шөл далада Оның кереметтерін көргенімен, Оның бұйрықтарын тыңдамай, Құдайдың шыдамдылығын он рет сынады.</w:t>
      </w:r>
    </w:p>
    <w:p/>
    <w:p>
      <w:r xmlns:w="http://schemas.openxmlformats.org/wordprocessingml/2006/main">
        <w:t xml:space="preserve">1. Құдайдың шыдамдылығы шексіз: Сандар 14:22 туралы ойлар</w:t>
      </w:r>
    </w:p>
    <w:p/>
    <w:p>
      <w:r xmlns:w="http://schemas.openxmlformats.org/wordprocessingml/2006/main">
        <w:t xml:space="preserve">2. Құдайдың мейіріміне сенбе: Сандардың мағынасын зерттеу 14:22</w:t>
      </w:r>
    </w:p>
    <w:p/>
    <w:p>
      <w:r xmlns:w="http://schemas.openxmlformats.org/wordprocessingml/2006/main">
        <w:t xml:space="preserve">1. Римдіктерге 2:4 - Немесе Құдайдың мейірімділігі сізді өкінуге бағыттайтынын білмей, оның мейірімділігі, төзімділігі мен шыдамдылығының байлығына сенесіз бе?</w:t>
      </w:r>
    </w:p>
    <w:p/>
    <w:p>
      <w:r xmlns:w="http://schemas.openxmlformats.org/wordprocessingml/2006/main">
        <w:t xml:space="preserve">2. Ефестіктерге 4:2 - кішіпейілділікпен және жұмсақтықпен, шыдамдылықпен және бір-біріне сүйіспеншілікпен шыдамдылықпен.</w:t>
      </w:r>
    </w:p>
    <w:p/>
    <w:p>
      <w:r xmlns:w="http://schemas.openxmlformats.org/wordprocessingml/2006/main">
        <w:t xml:space="preserve">Руларды санау 14:23 Әрине, олар мен ата-бабаларына ант еткен жерді көрмейді де, мені ашуландырғандардың ешқайсысы да көрмейді.</w:t>
      </w:r>
    </w:p>
    <w:p/>
    <w:p>
      <w:r xmlns:w="http://schemas.openxmlformats.org/wordprocessingml/2006/main">
        <w:t xml:space="preserve">Исраилдіктер мойынсұнбағандықтан Уәде етілген жерді көрмейді.</w:t>
      </w:r>
    </w:p>
    <w:p/>
    <w:p>
      <w:r xmlns:w="http://schemas.openxmlformats.org/wordprocessingml/2006/main">
        <w:t xml:space="preserve">1. Мойынсұнудың берекесі: Құдайдың өсиеттерін орындау қалай орындалады?</w:t>
      </w:r>
    </w:p>
    <w:p/>
    <w:p>
      <w:r xmlns:w="http://schemas.openxmlformats.org/wordprocessingml/2006/main">
        <w:t xml:space="preserve">2. Мойынсұнбаудың салдары: Құдайға қарсы күнә жасау қалай жоғалтуға әкеледі</w:t>
      </w:r>
    </w:p>
    <w:p/>
    <w:p>
      <w:r xmlns:w="http://schemas.openxmlformats.org/wordprocessingml/2006/main">
        <w:t xml:space="preserve">1. Ишая 1:19 - «Егер сіз еріксіз және мойынсұнғыш болсаңыз, жердің игілігін жейсіз»</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Руларды санау 14:24 Бірақ қызметшім Халеп қасында басқа рух болғандықтан және менің соңынан ергендіктен, мен оны өзі барған елге әкелемін. Оны оның ұрпағы иеленеді.</w:t>
      </w:r>
    </w:p>
    <w:p/>
    <w:p>
      <w:r xmlns:w="http://schemas.openxmlformats.org/wordprocessingml/2006/main">
        <w:t xml:space="preserve">Халеп Құдайға адалдықпен еріп, оның ұрпақтары үшін жер мен батаға ие болады.</w:t>
      </w:r>
    </w:p>
    <w:p/>
    <w:p>
      <w:r xmlns:w="http://schemas.openxmlformats.org/wordprocessingml/2006/main">
        <w:t xml:space="preserve">1. Имандылықтың берекесі</w:t>
      </w:r>
    </w:p>
    <w:p/>
    <w:p>
      <w:r xmlns:w="http://schemas.openxmlformats.org/wordprocessingml/2006/main">
        <w:t xml:space="preserve">2. Мойынсұнудың сауабы</w:t>
      </w:r>
    </w:p>
    <w:p/>
    <w:p>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 іздегендерді марапаттаушы екеніне сенуі керек.</w:t>
      </w:r>
    </w:p>
    <w:p/>
    <w:p>
      <w:r xmlns:w="http://schemas.openxmlformats.org/wordprocessingml/2006/main">
        <w:t xml:space="preserve">2. Нақыл сөздер 19:17 - Кедейге жомарттық танытқан адам Жаратқан Иеге қарыз береді, Ол оның ісі үшін өтейді.</w:t>
      </w:r>
    </w:p>
    <w:p/>
    <w:p>
      <w:r xmlns:w="http://schemas.openxmlformats.org/wordprocessingml/2006/main">
        <w:t xml:space="preserve">Руларды санау 14:25 (Алаңда амалектіктер мен қанахандықтар мекендеді.) Ертең сендерді бұрып, Қызыл теңіз жолымен шөл далаға апарыңдар.</w:t>
      </w:r>
    </w:p>
    <w:p/>
    <w:p>
      <w:r xmlns:w="http://schemas.openxmlformats.org/wordprocessingml/2006/main">
        <w:t xml:space="preserve">Исраилдіктерге Қызыл теңіздің жағасындағы шөл далаға, ал алқапта амалектіктер мен қанахандықтар мекендеген болатын.</w:t>
      </w:r>
    </w:p>
    <w:p/>
    <w:p>
      <w:r xmlns:w="http://schemas.openxmlformats.org/wordprocessingml/2006/main">
        <w:t xml:space="preserve">1. Құдайдың жайлылық қалдырып, оның жолымен жүруге шақыруы</w:t>
      </w:r>
    </w:p>
    <w:p/>
    <w:p>
      <w:r xmlns:w="http://schemas.openxmlformats.org/wordprocessingml/2006/main">
        <w:t xml:space="preserve">2. Қорқыныш пен уайымды сенім арқылы жеңу</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9 Сенімінің арқасында ол уәде етілген елде бөтен елде тұрғандай өмір сүрді, сол уәденің мұрагерлері Ысқақ пен Жақыппен бірге шатырларда тұрды. 10 Ол іргетасы бар қаланы күтті, оның құрылысшысы да, жасаушысы да Құдай.</w:t>
      </w:r>
    </w:p>
    <w:p/>
    <w:p>
      <w:r xmlns:w="http://schemas.openxmlformats.org/wordprocessingml/2006/main">
        <w:t xml:space="preserve">2. Мысырдан шығу 13:17-22 - Перғауын халықты босатқаннан кейін, Құдай оларды філістірлер жерінің жолымен жүргізбеді, бірақ бұл жақын жерде болды. Өйткені Құдай: «Мүмкін, халық соғысты көргенде өкініп, Мысырға қайтып кетпесін! Египет жері.</w:t>
      </w:r>
    </w:p>
    <w:p/>
    <w:p>
      <w:r xmlns:w="http://schemas.openxmlformats.org/wordprocessingml/2006/main">
        <w:t xml:space="preserve">Руларды санау 14:26 Жаратқан Ие Мұса мен Һаронға былай деді:</w:t>
      </w:r>
    </w:p>
    <w:p/>
    <w:p>
      <w:r xmlns:w="http://schemas.openxmlformats.org/wordprocessingml/2006/main">
        <w:t xml:space="preserve">Үзіндіде Жаратқан Иенің Мұса мен Һаронға нұсқауы туралы айтылады.</w:t>
      </w:r>
    </w:p>
    <w:p/>
    <w:p>
      <w:r xmlns:w="http://schemas.openxmlformats.org/wordprocessingml/2006/main">
        <w:t xml:space="preserve">1. Иеміздің басшылығы: мойынсұну және сенім</w:t>
      </w:r>
    </w:p>
    <w:p/>
    <w:p>
      <w:r xmlns:w="http://schemas.openxmlformats.org/wordprocessingml/2006/main">
        <w:t xml:space="preserve">2. Иеміздің нұсқауымен: адал мойынсұну</w:t>
      </w:r>
    </w:p>
    <w:p/>
    <w:p>
      <w:r xmlns:w="http://schemas.openxmlformats.org/wordprocessingml/2006/main">
        <w:t xml:space="preserve">1. Матай 7:7-8 - Сұра, ізде және қағып ал.</w:t>
      </w:r>
    </w:p>
    <w:p/>
    <w:p>
      <w:r xmlns:w="http://schemas.openxmlformats.org/wordprocessingml/2006/main">
        <w:t xml:space="preserve">2. Нақыл сөздер 3:5-6 - Иемізге шын жүректен сен.</w:t>
      </w:r>
    </w:p>
    <w:p/>
    <w:p>
      <w:r xmlns:w="http://schemas.openxmlformats.org/wordprocessingml/2006/main">
        <w:t xml:space="preserve">Руларды санау 14:27 Маған қарсы наразылық білдірген осы зұлым қауымға қашанға дейін шыдаймын? Исраил ұлдарының маған қарсы күңкілдегенін естідім.</w:t>
      </w:r>
    </w:p>
    <w:p/>
    <w:p>
      <w:r xmlns:w="http://schemas.openxmlformats.org/wordprocessingml/2006/main">
        <w:t xml:space="preserve">Жаратқан Ие исраилдіктердің күңкіліне ренжіп, олардың мінез-құлқына қанша уақыт шыдайтынын білгісі келеді.</w:t>
      </w:r>
    </w:p>
    <w:p/>
    <w:p>
      <w:r xmlns:w="http://schemas.openxmlformats.org/wordprocessingml/2006/main">
        <w:t xml:space="preserve">1. «Алғыс айтушы халық: Иемізге қалай ризашылық білдіру керек»</w:t>
      </w:r>
    </w:p>
    <w:p/>
    <w:p>
      <w:r xmlns:w="http://schemas.openxmlformats.org/wordprocessingml/2006/main">
        <w:t xml:space="preserve">2. «Шағымданудың құны: Иемізге қарсы күңкілдеудің салдары»</w:t>
      </w:r>
    </w:p>
    <w:p/>
    <w:p>
      <w:r xmlns:w="http://schemas.openxmlformats.org/wordprocessingml/2006/main">
        <w:t xml:space="preserve">1. Қолостықтарға 3:15-17 - "Мәсіхтің тыныштығы жүректеріңізде билік етсін, олар шын мәнінде бір денеде шақырылды. Оған ризашылық білдіріңіз. Мәсіхтің сөзі бір-біріңізді үйретіп, насихаттай отырып, ішіңізде мол болсын. Жүректеріңде Құдайға ризашылықпен Забур жырлары мен гимндер мен рухани әндерді орындаңдар.</w:t>
      </w:r>
    </w:p>
    <w:p/>
    <w:p>
      <w:r xmlns:w="http://schemas.openxmlformats.org/wordprocessingml/2006/main">
        <w:t xml:space="preserve">2. Забур 106:24-25 - Сосын олар оның уәдесіне сенбей, жақсы жерді менсінбей қалды. Олар шатырларында күңкілдеп, Жаратқан Иенің даусын тыңдамады.</w:t>
      </w:r>
    </w:p>
    <w:p/>
    <w:p>
      <w:r xmlns:w="http://schemas.openxmlformats.org/wordprocessingml/2006/main">
        <w:t xml:space="preserve">Руларды санау 14:28 Оларға мынаны айт: Тірімін шын айтамын, — дейді Жаратқан Ие.</w:t>
      </w:r>
    </w:p>
    <w:p/>
    <w:p>
      <w:r xmlns:w="http://schemas.openxmlformats.org/wordprocessingml/2006/main">
        <w:t xml:space="preserve">Құдай Өз халқына берген уәдесін орындайды.</w:t>
      </w:r>
    </w:p>
    <w:p/>
    <w:p>
      <w:r xmlns:w="http://schemas.openxmlformats.org/wordprocessingml/2006/main">
        <w:t xml:space="preserve">1. Алла Тағала Иманды және Ақиқат</w:t>
      </w:r>
    </w:p>
    <w:p/>
    <w:p>
      <w:r xmlns:w="http://schemas.openxmlformats.org/wordprocessingml/2006/main">
        <w:t xml:space="preserve">2. Уәде берген, орындайтын</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Еврейлерге 10:23 - Сеніміміздің кәсібін тайынбай берік ұстанайық; (өйткені ол уәдеге адал;)</w:t>
      </w:r>
    </w:p>
    <w:p/>
    <w:p>
      <w:r xmlns:w="http://schemas.openxmlformats.org/wordprocessingml/2006/main">
        <w:t xml:space="preserve">Руларды санау 14:29 Өліктерің осы шөл далада өледі. Маған қарсы наразылық білдірген жиырма және одан жоғары жас аралығындағылардың барлығы санаулы.</w:t>
      </w:r>
    </w:p>
    <w:p/>
    <w:p>
      <w:r xmlns:w="http://schemas.openxmlformats.org/wordprocessingml/2006/main">
        <w:t xml:space="preserve">Оған наразылық білдіріп, Оған мойынсұнбағандарға Алланың жазасы тез әрі сенімді.</w:t>
      </w:r>
    </w:p>
    <w:p/>
    <w:p>
      <w:r xmlns:w="http://schemas.openxmlformats.org/wordprocessingml/2006/main">
        <w:t xml:space="preserve">1: Біз Құдайдың нормалары әрқашан біздікінен жоғары екенін және Оның қаһары тез әрі сенімді екенін есте ұстауымыз керек.</w:t>
      </w:r>
    </w:p>
    <w:p/>
    <w:p>
      <w:r xmlns:w="http://schemas.openxmlformats.org/wordprocessingml/2006/main">
        <w:t xml:space="preserve">2: Біз Құдайдың еркіне мойынсұнбағандарды жазалайтынын түсініп, оған мойынсұнуға тырысуымыз керек.</w:t>
      </w:r>
    </w:p>
    <w:p/>
    <w:p>
      <w:r xmlns:w="http://schemas.openxmlformats.org/wordprocessingml/2006/main">
        <w:t xml:space="preserve">1: Нақыл сөздер 29: 1 «Кез-келген әшкереленген мойыны қатаяды, кенеттен жойылады, ал бұл шара жоқ».</w:t>
      </w:r>
    </w:p>
    <w:p/>
    <w:p>
      <w:r xmlns:w="http://schemas.openxmlformats.org/wordprocessingml/2006/main">
        <w:t xml:space="preserve">2: Еврейлерге 3:7-11 - Сондықтан (Киелі Рух айтқандай: Бүгін оның даусын естісеңдер, айдаладағы азғыру күніндегідей жүректеріңді қатайтпаңдар: әкелерің мені азғырған кезде. Қырық жыл бойы мені сынап, істерімді көрдім.Сондықтан мен сол ұрпаққа ренжіп, былай дедім: «Олар әрқашан жүректерімен адасады, олар менің жолдарымды білмейді. менің демалысым.)"</w:t>
      </w:r>
    </w:p>
    <w:p/>
    <w:p>
      <w:r xmlns:w="http://schemas.openxmlformats.org/wordprocessingml/2006/main">
        <w:t xml:space="preserve">Руларды санау 14:30 Ефунне ұлы Халеп пен Нұн ұлы Ешуадан басқа, мен сендерді мекен етемін деп ант еткен елге кірмейтіндерің анық.</w:t>
      </w:r>
    </w:p>
    <w:p/>
    <w:p>
      <w:r xmlns:w="http://schemas.openxmlformats.org/wordprocessingml/2006/main">
        <w:t xml:space="preserve">Исраилдіктер Құдай уәде еткен жерге Халеп пен Ешуадан басқа кірмеді.</w:t>
      </w:r>
    </w:p>
    <w:p/>
    <w:p>
      <w:r xmlns:w="http://schemas.openxmlformats.org/wordprocessingml/2006/main">
        <w:t xml:space="preserve">1. Сенім күші: Халеп пен Ешуадан алған сабақтар</w:t>
      </w:r>
    </w:p>
    <w:p/>
    <w:p>
      <w:r xmlns:w="http://schemas.openxmlformats.org/wordprocessingml/2006/main">
        <w:t xml:space="preserve">2. Сенбеудің қауіптері: неліктен исраилдіктер сәтсіздікке ұшырады</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Заңды қайталау 1:6-8 - «Құдайымыз Жаратқан Ие Хорибте бізге былай деді: «Сіздер осы тауда жеткілікті ұзақ тұрдыңыз. қосын бұзып, аморлықтардың таулы еліне барыңыз; бүкіл көршілес халықтарға барыңыз. Араба, тауларда, батыс тау етегінде, теріскейде және жағалауда, қанахандықтардың жері мен Ливанға, ұлы Евфрат өзеніне дейін. Міне, мен бұл жерді сендерге бердім”.</w:t>
      </w:r>
    </w:p>
    <w:p/>
    <w:p>
      <w:r xmlns:w="http://schemas.openxmlformats.org/wordprocessingml/2006/main">
        <w:t xml:space="preserve">Руларды санау 14:31 Ал сендер олжа деп айтқан балаларыңды мен әкелемін, сонда олар сендер менсінбеген жерді біледі.</w:t>
      </w:r>
    </w:p>
    <w:p/>
    <w:p>
      <w:r xmlns:w="http://schemas.openxmlformats.org/wordprocessingml/2006/main">
        <w:t xml:space="preserve">Құдайдың Өз халқына адалдығы, тіпті олар Құдайдан бас тартқан кезде де.</w:t>
      </w:r>
    </w:p>
    <w:p/>
    <w:p>
      <w:r xmlns:w="http://schemas.openxmlformats.org/wordprocessingml/2006/main">
        <w:t xml:space="preserve">1. Тұрақты сенімнің күші</w:t>
      </w:r>
    </w:p>
    <w:p/>
    <w:p>
      <w:r xmlns:w="http://schemas.openxmlformats.org/wordprocessingml/2006/main">
        <w:t xml:space="preserve">2. Күмәнге қарсы Құдайдың рақымы</w:t>
      </w:r>
    </w:p>
    <w:p/>
    <w:p>
      <w:r xmlns:w="http://schemas.openxmlformats.org/wordprocessingml/2006/main">
        <w:t xml:space="preserve">1. Римдіктерге 5:1—5</w:t>
      </w:r>
    </w:p>
    <w:p/>
    <w:p>
      <w:r xmlns:w="http://schemas.openxmlformats.org/wordprocessingml/2006/main">
        <w:t xml:space="preserve">2. Еврейлерге 11:1—3</w:t>
      </w:r>
    </w:p>
    <w:p/>
    <w:p>
      <w:r xmlns:w="http://schemas.openxmlformats.org/wordprocessingml/2006/main">
        <w:t xml:space="preserve">Руларды санау 14:32 Ал сендер, өлекселерің мына шөл далада өледі.</w:t>
      </w:r>
    </w:p>
    <w:p/>
    <w:p>
      <w:r xmlns:w="http://schemas.openxmlformats.org/wordprocessingml/2006/main">
        <w:t xml:space="preserve">Исраилдіктер Уәде етілген жерге кіруден бас тартты, сондықтан Құдай олардың оған ешқашан жете алмайтынын және олардың денелері шөл далаға құлайтынын жариялады.</w:t>
      </w:r>
    </w:p>
    <w:p/>
    <w:p>
      <w:r xmlns:w="http://schemas.openxmlformats.org/wordprocessingml/2006/main">
        <w:t xml:space="preserve">1. Имансыздық кезіндегі Алланың мейірімі мен кешірімі</w:t>
      </w:r>
    </w:p>
    <w:p/>
    <w:p>
      <w:r xmlns:w="http://schemas.openxmlformats.org/wordprocessingml/2006/main">
        <w:t xml:space="preserve">2. Құдайдың уәделеріне адалдығы</w:t>
      </w:r>
    </w:p>
    <w:p/>
    <w:p>
      <w:r xmlns:w="http://schemas.openxmlformats.org/wordprocessingml/2006/main">
        <w:t xml:space="preserve">1. Забур 103:8-10 - Жаратқан Ие мейірімді және мейірімді, ашулануға асықпайды және шексіз сүйіспеншілікке толы. Ол үнемі ренжімейді, ашуын мәңгі сақтамайды. Ол бізге күнәларымызға қарай әрекет жасамайды, күнәларымызға қарай қайтармайды.</w:t>
      </w:r>
    </w:p>
    <w:p/>
    <w:p>
      <w:r xmlns:w="http://schemas.openxmlformats.org/wordprocessingml/2006/main">
        <w:t xml:space="preserve">2. Еврейлерге 10:23 - Үмітімізді мойынсұнбай мойындайық, өйткені уәде берген адам адал.</w:t>
      </w:r>
    </w:p>
    <w:p/>
    <w:p>
      <w:r xmlns:w="http://schemas.openxmlformats.org/wordprocessingml/2006/main">
        <w:t xml:space="preserve">Руларды санау 14:33 Балаларың қырық жыл шөл далада қаңғырып, өлекселерің айдалада ысырап болғанша, азғындықтарыңды көтереді.</w:t>
      </w:r>
    </w:p>
    <w:p/>
    <w:p>
      <w:r xmlns:w="http://schemas.openxmlformats.org/wordprocessingml/2006/main">
        <w:t xml:space="preserve">Құдай исраилдіктерді шөл далада қаңғып, қырық жыл бойы азғындықтарының зардабын тарту арқылы Өзіне сенбегендері үшін жазалайды.</w:t>
      </w:r>
    </w:p>
    <w:p/>
    <w:p>
      <w:r xmlns:w="http://schemas.openxmlformats.org/wordprocessingml/2006/main">
        <w:t xml:space="preserve">1. Сенім күші: Исраилдіктерден барлық нәрседе Құдайға сенуді үйрену</w:t>
      </w:r>
    </w:p>
    <w:p/>
    <w:p>
      <w:r xmlns:w="http://schemas.openxmlformats.org/wordprocessingml/2006/main">
        <w:t xml:space="preserve">2. Имансыздықтың салдары: мойынсұнбаудың құнын түсіну</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Руларды санау 14:34 Елді қанша күн аралап, қырық күн, бір жыл бойы күн сайын, қырық жыл бойы күнәларыңды арқалап, менің уәдемді бұзғанымды білесіңдер.</w:t>
      </w:r>
    </w:p>
    <w:p/>
    <w:p>
      <w:r xmlns:w="http://schemas.openxmlformats.org/wordprocessingml/2006/main">
        <w:t xml:space="preserve">Исраилдіктер Қанахан жерін 40 күн бойы тінткеннен кейін, олар Жаратқан Иенің уәде етілген жерге апару туралы уәдесіне сенбегендері үшін жаза ретінде 40 жыл бойы өздерінің заңсыздықтарын көтерулері керек еді.</w:t>
      </w:r>
    </w:p>
    <w:p/>
    <w:p>
      <w:r xmlns:w="http://schemas.openxmlformats.org/wordprocessingml/2006/main">
        <w:t xml:space="preserve">1. Құдайдың уәделеріне сенуді үйрену</w:t>
      </w:r>
    </w:p>
    <w:p/>
    <w:p>
      <w:r xmlns:w="http://schemas.openxmlformats.org/wordprocessingml/2006/main">
        <w:t xml:space="preserve">2. Алла тағаланың имансыз жағдайда да сабырлығы мен кешірімі</w:t>
      </w:r>
    </w:p>
    <w:p/>
    <w:p>
      <w:r xmlns:w="http://schemas.openxmlformats.org/wordprocessingml/2006/main">
        <w:t xml:space="preserve">1. Второзаконие 7:9 - Сондықтан біліңдер, Құдайларың Жаратқан Ие — Құдай, Өзін сүйетіндермен келісім мен мейірім сыйлайтын және Оның өсиеттерін мың ұрпаққа сақтайтын адал Құдай.</w:t>
      </w:r>
    </w:p>
    <w:p/>
    <w:p>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Руларды санау 14:35 Мен Жаратқан Ие мынаны айттым: Маған қарсы жиналған осы зұлым қауымның бәрін міндетті түрде істеймін.</w:t>
      </w:r>
    </w:p>
    <w:p/>
    <w:p>
      <w:r xmlns:w="http://schemas.openxmlformats.org/wordprocessingml/2006/main">
        <w:t xml:space="preserve">Құдайдың күнәға қаһары анық және сөзсіз.</w:t>
      </w:r>
    </w:p>
    <w:p/>
    <w:p>
      <w:r xmlns:w="http://schemas.openxmlformats.org/wordprocessingml/2006/main">
        <w:t xml:space="preserve">1: Кеш болмай тұрып тәубеге келіп, Алланың мейірімін қабылдауымыз керек.</w:t>
      </w:r>
    </w:p>
    <w:p/>
    <w:p>
      <w:r xmlns:w="http://schemas.openxmlformats.org/wordprocessingml/2006/main">
        <w:t xml:space="preserve">2: Құдайдың үкімі сенімді және күшті - оны назардан тыс қалдырмаңыз.</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құртпайды.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2: Жоқтаулар 3:22-23 - «Жаратқан Иенің мейірімінен сарқылмаймыз, өйткені Оның жанашырлығы өшпейді. Олар әр таң сайын жаңарады: Сенің адалдығың зор».</w:t>
      </w:r>
    </w:p>
    <w:p/>
    <w:p>
      <w:r xmlns:w="http://schemas.openxmlformats.org/wordprocessingml/2006/main">
        <w:t xml:space="preserve">Руларды санау 14:36 Мұса елді барлау үшін жіберген адамдар қайтып келіп, бүкіл қауымды елге жала жауып, оған қарсы наразылық тудырды.</w:t>
      </w:r>
    </w:p>
    <w:p/>
    <w:p>
      <w:r xmlns:w="http://schemas.openxmlformats.org/wordprocessingml/2006/main">
        <w:t xml:space="preserve">Мұса елді тінтуге жіберген адамдар қайтып оралып, елге қатысты жала жауып, қауымның наразылығын тудырды.</w:t>
      </w:r>
    </w:p>
    <w:p/>
    <w:p>
      <w:r xmlns:w="http://schemas.openxmlformats.org/wordprocessingml/2006/main">
        <w:t xml:space="preserve">1: Қиын уақытта адал болыңыз - Қиыншылықтарға кезіксек те, жұмысымызда адал болып, Құдайға сенім артуымыз керек.</w:t>
      </w:r>
    </w:p>
    <w:p/>
    <w:p>
      <w:r xmlns:w="http://schemas.openxmlformats.org/wordprocessingml/2006/main">
        <w:t xml:space="preserve">2: Құдайға сенім артыңыз - біз өз күшімізге сенбей, керісінше Құдайды іздеп, Оның уәделеріне сенуіміз керек.</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Оның Өзін ынтамен іздегендерді марапаттайтынына сенуі керек.</w:t>
      </w:r>
    </w:p>
    <w:p/>
    <w:p>
      <w:r xmlns:w="http://schemas.openxmlformats.org/wordprocessingml/2006/main">
        <w:t xml:space="preserve">Руларды санау 14:37 Тіпті елге зұлымдық айтқан адамдар Жаратқан Иенің алдында індеттен өлді.</w:t>
      </w:r>
    </w:p>
    <w:p/>
    <w:p>
      <w:r xmlns:w="http://schemas.openxmlformats.org/wordprocessingml/2006/main">
        <w:t xml:space="preserve">Уәде етілген жер туралы жалған хабар таратқан исраилдіктер Жаратқан Иенің алдында қырылды.</w:t>
      </w:r>
    </w:p>
    <w:p/>
    <w:p>
      <w:r xmlns:w="http://schemas.openxmlformats.org/wordprocessingml/2006/main">
        <w:t xml:space="preserve">1. Жалған есеп берудің қауіптілігі</w:t>
      </w:r>
    </w:p>
    <w:p/>
    <w:p>
      <w:r xmlns:w="http://schemas.openxmlformats.org/wordprocessingml/2006/main">
        <w:t xml:space="preserve">2. Күнәнің салдары</w:t>
      </w:r>
    </w:p>
    <w:p/>
    <w:p>
      <w:r xmlns:w="http://schemas.openxmlformats.org/wordprocessingml/2006/main">
        <w:t xml:space="preserve">1. Нақыл сөздер 18:21, «Өлім мен өмір тілдің құдіретінде»,</w:t>
      </w:r>
    </w:p>
    <w:p/>
    <w:p>
      <w:r xmlns:w="http://schemas.openxmlformats.org/wordprocessingml/2006/main">
        <w:t xml:space="preserve">2. Забур 5:9, Олардың аузында адалдық жоқ; олардың ішкі бөлігі өте зұлымдық.</w:t>
      </w:r>
    </w:p>
    <w:p/>
    <w:p>
      <w:r xmlns:w="http://schemas.openxmlformats.org/wordprocessingml/2006/main">
        <w:t xml:space="preserve">Руларды санау 14:38 Ал жерді іздеуге барған Нұн ұлы Ешуа мен Ефуне ұлы Халеп әлі өмір сүрді.</w:t>
      </w:r>
    </w:p>
    <w:p/>
    <w:p>
      <w:r xmlns:w="http://schemas.openxmlformats.org/wordprocessingml/2006/main">
        <w:t xml:space="preserve">Қанахан жерін зерттеуге қатысқан Ешуа мен Халеп деген екі адам ғана аман қалды.</w:t>
      </w:r>
    </w:p>
    <w:p/>
    <w:p>
      <w:r xmlns:w="http://schemas.openxmlformats.org/wordprocessingml/2006/main">
        <w:t xml:space="preserve">1. Құдайдың қорғауы: Құдай бізді өмірдің қиындықтарынан қалай басқарады</w:t>
      </w:r>
    </w:p>
    <w:p/>
    <w:p>
      <w:r xmlns:w="http://schemas.openxmlformats.org/wordprocessingml/2006/main">
        <w:t xml:space="preserve">2. Адалдық күші: Қиындыққа қарсы тұру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14:39 Мұса бұл сөздерді бүкіл Исраилдіктерге айтты, сонда халық қатты қайғырды.</w:t>
      </w:r>
    </w:p>
    <w:p/>
    <w:p>
      <w:r xmlns:w="http://schemas.openxmlformats.org/wordprocessingml/2006/main">
        <w:t xml:space="preserve">Исраил халқы Мұсаның сөздерін естіген соң, қатты қайғырды.</w:t>
      </w:r>
    </w:p>
    <w:p/>
    <w:p>
      <w:r xmlns:w="http://schemas.openxmlformats.org/wordprocessingml/2006/main">
        <w:t xml:space="preserve">1. Сөз құдіреті: Бір адамның сөзі бүкіл халыққа қалай әсер етеді.</w:t>
      </w:r>
    </w:p>
    <w:p/>
    <w:p>
      <w:r xmlns:w="http://schemas.openxmlformats.org/wordprocessingml/2006/main">
        <w:t xml:space="preserve">2. Қуаныш ортасындағы жоқтау: Зұлмат заманда үміт табу.</w:t>
      </w:r>
    </w:p>
    <w:p/>
    <w:p>
      <w:r xmlns:w="http://schemas.openxmlformats.org/wordprocessingml/2006/main">
        <w:t xml:space="preserve">1. Забур 126:5-6 - «Көз жасымен егін сепкендер қуанышпен орады! Егістікке егін әкеліп, жылап шыққан адам, бауларын өзімен бірге ала келіп, қуанышпен үйге келеді».</w:t>
      </w:r>
    </w:p>
    <w:p/>
    <w:p>
      <w:r xmlns:w="http://schemas.openxmlformats.org/wordprocessingml/2006/main">
        <w:t xml:space="preserve">2. Римдіктерге 12:15 - «Қуанатындармен қуаныңдар, жылаушылармен бірге жылаңдар».</w:t>
      </w:r>
    </w:p>
    <w:p/>
    <w:p>
      <w:r xmlns:w="http://schemas.openxmlformats.org/wordprocessingml/2006/main">
        <w:t xml:space="preserve">Руларды санау 14:40 Олар таңертең ерте тұрып, таудың басына шығып: «Міне, біз осында болдық және Жаратқан Ие уәде еткен жерге барамыз, өйткені біз күнә жасадық!» — деді.</w:t>
      </w:r>
    </w:p>
    <w:p/>
    <w:p>
      <w:r xmlns:w="http://schemas.openxmlformats.org/wordprocessingml/2006/main">
        <w:t xml:space="preserve">Исраилдіктер таңертең ерте тұрып, Жаратқан Ие уәде еткен жерге баруға ниеттерін білдіріп, таудың басына шықты. Олар күнәларын мойындады.</w:t>
      </w:r>
    </w:p>
    <w:p/>
    <w:p>
      <w:r xmlns:w="http://schemas.openxmlformats.org/wordprocessingml/2006/main">
        <w:t xml:space="preserve">1. Ерте көтерілудің күші: исраилдіктерден үйрену</w:t>
      </w:r>
    </w:p>
    <w:p/>
    <w:p>
      <w:r xmlns:w="http://schemas.openxmlformats.org/wordprocessingml/2006/main">
        <w:t xml:space="preserve">2. Тәубе ету саяхаты: исраилдіктердің күнәға берген жауабын түсіну</w:t>
      </w:r>
    </w:p>
    <w:p/>
    <w:p>
      <w:r xmlns:w="http://schemas.openxmlformats.org/wordprocessingml/2006/main">
        <w:t xml:space="preserve">1. Нақыл сөздер 8:17 - Мені сүйетіндерді сүйемін; Мені ерте іздегендер мені табады.</w:t>
      </w:r>
    </w:p>
    <w:p/>
    <w:p>
      <w:r xmlns:w="http://schemas.openxmlformats.org/wordprocessingml/2006/main">
        <w:t xml:space="preserve">2. Забур 32:5 - Мен саған күнәларымды мойындадым, ал күнәларымды жасырмадым. Мен Жаратқан Иенің алдында күнәларымды мойындаймын, — дедім. Сен менің күнәмді кешірдің.</w:t>
      </w:r>
    </w:p>
    <w:p/>
    <w:p>
      <w:r xmlns:w="http://schemas.openxmlformats.org/wordprocessingml/2006/main">
        <w:t xml:space="preserve">Руларды санау 14:41 Мұса: «Неге енді Жаратқан Иенің өсиетін бұзып жатырсыңдар? бірақ ол өркендемейді.</w:t>
      </w:r>
    </w:p>
    <w:p/>
    <w:p>
      <w:r xmlns:w="http://schemas.openxmlformats.org/wordprocessingml/2006/main">
        <w:t xml:space="preserve">Мұса халықты Алланың әміріне мойынсұнбағаны үшін әшкереледі.</w:t>
      </w:r>
    </w:p>
    <w:p/>
    <w:p>
      <w:r xmlns:w="http://schemas.openxmlformats.org/wordprocessingml/2006/main">
        <w:t xml:space="preserve">1: Құдайға мойынсұнбасақ, сәттілік күте алмаймыз.</w:t>
      </w:r>
    </w:p>
    <w:p/>
    <w:p>
      <w:r xmlns:w="http://schemas.openxmlformats.org/wordprocessingml/2006/main">
        <w:t xml:space="preserve">2: Оның батасын сезіну үшін Құдайдың бұйрықтарына мойынсұну керек.</w:t>
      </w:r>
    </w:p>
    <w:p/>
    <w:p>
      <w:r xmlns:w="http://schemas.openxmlformats.org/wordprocessingml/2006/main">
        <w:t xml:space="preserve">1: Нақыл сөздер 19:3 - «Адамның ақымақтығы оның жолын күйреткенде, оның жүрегі Жаратқан Иеге ашуланады».</w:t>
      </w:r>
    </w:p>
    <w:p/>
    <w:p>
      <w:r xmlns:w="http://schemas.openxmlformats.org/wordprocessingml/2006/main">
        <w:t xml:space="preserve">2: Заңды қайталау 28:1-14 - Құдайдың мойынсұнушылық үшін батасы және мойынсұнбау үшін қарғыс.</w:t>
      </w:r>
    </w:p>
    <w:p/>
    <w:p>
      <w:r xmlns:w="http://schemas.openxmlformats.org/wordprocessingml/2006/main">
        <w:t xml:space="preserve">Руларды санау 14:42 Бармаңдар, өйткені Жаратқан Ие араларыңда жоқ. Жауларыңның алдында жеңілмеулерің үшін.</w:t>
      </w:r>
    </w:p>
    <w:p/>
    <w:p>
      <w:r xmlns:w="http://schemas.openxmlformats.org/wordprocessingml/2006/main">
        <w:t xml:space="preserve">Жаратқан Ие исраилдіктерге жауларына қарсы шықпауды ескертеді, өйткені Ол олармен бірге емес.</w:t>
      </w:r>
    </w:p>
    <w:p/>
    <w:p>
      <w:r xmlns:w="http://schemas.openxmlformats.org/wordprocessingml/2006/main">
        <w:t xml:space="preserve">1. Құдай әрқашан бізбен бірге, тіпті олай көрінбесе де.</w:t>
      </w:r>
    </w:p>
    <w:p/>
    <w:p>
      <w:r xmlns:w="http://schemas.openxmlformats.org/wordprocessingml/2006/main">
        <w:t xml:space="preserve">2. Құдай бізбен бірге болмаса, оның ескертулеріне мойынсұну маңызды.</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Нақыл сөздер 3:5-6 - Жаратқан Иеге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Руларды санау 14:43 Өйткені амалектіктер мен қанахандықтар алдыңда, олар семсерден өлесіңдер, өйткені Жаратқан Иеден бас тарттыңдар, сондықтан Жаратқан Ие сендермен бірге болмайды.</w:t>
      </w:r>
    </w:p>
    <w:p/>
    <w:p>
      <w:r xmlns:w="http://schemas.openxmlformats.org/wordprocessingml/2006/main">
        <w:t xml:space="preserve">Исраилдіктерге Жаратқан Иеден бас тартуды таңдаса, семсерден өлетіндерін ескертті.</w:t>
      </w:r>
    </w:p>
    <w:p/>
    <w:p>
      <w:r xmlns:w="http://schemas.openxmlformats.org/wordprocessingml/2006/main">
        <w:t xml:space="preserve">1. Мойынсұнбаудың салдары – Иемізге адалдық пен мойынсұнудың маңыздылығын үйрену.</w:t>
      </w:r>
    </w:p>
    <w:p/>
    <w:p>
      <w:r xmlns:w="http://schemas.openxmlformats.org/wordprocessingml/2006/main">
        <w:t xml:space="preserve">2. Иеміздің ескертуі - Құдайдың ескертулерінің маңыздылығын және оларға қалай құлақ асу керектігін түсіну.</w:t>
      </w:r>
    </w:p>
    <w:p/>
    <w:p>
      <w:r xmlns:w="http://schemas.openxmlformats.org/wordprocessingml/2006/main">
        <w:t xml:space="preserve">1. Заңды қайталау 6:16 - «Құдайларың Жаратқан Иені Массада сынағандай сынамаңдар».</w:t>
      </w:r>
    </w:p>
    <w:p/>
    <w:p>
      <w:r xmlns:w="http://schemas.openxmlformats.org/wordprocessingml/2006/main">
        <w:t xml:space="preserve">2. Еремия 29:13 - «Сен Мені іздейсің, Мені шын жүрегіңмен іздеген кезде табасың».</w:t>
      </w:r>
    </w:p>
    <w:p/>
    <w:p>
      <w:r xmlns:w="http://schemas.openxmlformats.org/wordprocessingml/2006/main">
        <w:t xml:space="preserve">Руларды санау 14:44 Бірақ олар таудың басына шығуды ойлады, бірақ Жаратқан Иенің келісім сандығы мен Мұса қостан шықпады.</w:t>
      </w:r>
    </w:p>
    <w:p/>
    <w:p>
      <w:r xmlns:w="http://schemas.openxmlformats.org/wordprocessingml/2006/main">
        <w:t xml:space="preserve">Исраил халқы Құдайға сенбей Уәде етілген жерге кіруге тырысып, оның бұйрығына мойынсұнбай, нәтижесінде келісім сандығы қосында қалды.</w:t>
      </w:r>
    </w:p>
    <w:p/>
    <w:p>
      <w:r xmlns:w="http://schemas.openxmlformats.org/wordprocessingml/2006/main">
        <w:t xml:space="preserve">1. Иемізге сенім артуды үйрену: Исраилдің мойынсұнбауының тарихы</w:t>
      </w:r>
    </w:p>
    <w:p/>
    <w:p>
      <w:r xmlns:w="http://schemas.openxmlformats.org/wordprocessingml/2006/main">
        <w:t xml:space="preserve">2. Құдайдың келісімін еске алу: Келісім сандығы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118:8 - Адамға сенгенше, Иемізге сенген жақсы.</w:t>
      </w:r>
    </w:p>
    <w:p/>
    <w:p>
      <w:r xmlns:w="http://schemas.openxmlformats.org/wordprocessingml/2006/main">
        <w:t xml:space="preserve">Руларды санау 14:45 Содан амалектіктер мен сол төбеде тұратын қанахандықтар түсіп, Хормаға дейін оларды соққыға жығып, үрейлендірді.</w:t>
      </w:r>
    </w:p>
    <w:p/>
    <w:p>
      <w:r xmlns:w="http://schemas.openxmlformats.org/wordprocessingml/2006/main">
        <w:t xml:space="preserve">Исраилдіктерді амалектіктер мен қанахандықтар Хормада ренжітті.</w:t>
      </w:r>
    </w:p>
    <w:p/>
    <w:p>
      <w:r xmlns:w="http://schemas.openxmlformats.org/wordprocessingml/2006/main">
        <w:t xml:space="preserve">1. Құдайдың уәделері мойынсұнумен бірге келеді - Ешуа 14:9</w:t>
      </w:r>
    </w:p>
    <w:p/>
    <w:p>
      <w:r xmlns:w="http://schemas.openxmlformats.org/wordprocessingml/2006/main">
        <w:t xml:space="preserve">2. Құдайдың жазасы мойынсұнбаушылықпен бірге келеді - Римдіктерге 6:23</w:t>
      </w:r>
    </w:p>
    <w:p/>
    <w:p>
      <w:r xmlns:w="http://schemas.openxmlformats.org/wordprocessingml/2006/main">
        <w:t xml:space="preserve">1. Ешуа 14:9 - Сол күні Мұса ант етіп: «Аяғың басқан жер сенің және балаларыңның мәңгілік мұрасы болады, өйткені сен менің Құдайым Жаратқан Иеге толықтай мойынсұндың.</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15 сандарды төмендегідей үш абзацқа жинақтауға болады, көрсетілген аяттармен:</w:t>
      </w:r>
    </w:p>
    <w:p/>
    <w:p>
      <w:r xmlns:w="http://schemas.openxmlformats.org/wordprocessingml/2006/main">
        <w:t xml:space="preserve">1-параграф: Сандар 15:1-16 құрбандықтар мен құрбандықтарға қатысты әртүрлі заңдар мен ережелерді сипаттайды. Бұл тарауда Құдайдың Мұсаға исраилдіктерге Қанахан жеріне кірген кезде әкелетін құрбандықтардың түрлері туралы нақты нұсқаулар беруді бұйырғаны баса айтылады. Оларға түгел өртелетін құрбандық, астық тартуы, сусындық және әдейі жасалмаған күнәлар үшін ұсынылатын құрбандықтар жатады. Сондай-ақ бұл тарауда жергілікті исраилдіктерді де, шетелдіктерді де осы ережелерге қосу қарастырылады.</w:t>
      </w:r>
    </w:p>
    <w:p/>
    <w:p>
      <w:r xmlns:w="http://schemas.openxmlformats.org/wordprocessingml/2006/main">
        <w:t xml:space="preserve">2-абзац: Сандарды санау 15:17—29-да жалғасатын тарауда алғашқы жемістерді тартуға қатысты қосымша нұсқаулар берілген. Құдай исраилдіктерге Қанаханға қоныстанып, егін орған кезде, Өзіне тарту ретінде үлес қосуды бұйырады. Бұл бөлік май мен ладан қосылған ұсақ ұннан жасалған «торт» ретінде сипатталады. Бұл нұсқаулар Құдайға мойынсұнуға, бағышталуға және Оның берген ризығы үшін алғысқа баса назар аударады.</w:t>
      </w:r>
    </w:p>
    <w:p/>
    <w:p>
      <w:r xmlns:w="http://schemas.openxmlformats.org/wordprocessingml/2006/main">
        <w:t xml:space="preserve">3-абзац: 15-сандар Құдайдың оны демалыс күні ретінде сақтау туралы бұйрығына қарамастан, Демалыс күні таяқ жинайтын адамға қатысты оқиғаны көрсетумен аяқталады. Халық оны Мұса мен Һаронның алдына алып келіп, мұндай істерді қалай шешуге болатынын түсіндірді. Құдай Демалыс күнін бұзған кез келген адам мойынсұнбағанының ауыр салдары ретінде таспен ату арқылы өлім жазасына кесілуі керектігін растау арқылы жауап береді.</w:t>
      </w:r>
    </w:p>
    <w:p/>
    <w:p>
      <w:r xmlns:w="http://schemas.openxmlformats.org/wordprocessingml/2006/main">
        <w:t xml:space="preserve">Қысқаша:</w:t>
      </w:r>
    </w:p>
    <w:p>
      <w:r xmlns:w="http://schemas.openxmlformats.org/wordprocessingml/2006/main">
        <w:t xml:space="preserve">Сан 15 ұсынады:</w:t>
      </w:r>
    </w:p>
    <w:p>
      <w:r xmlns:w="http://schemas.openxmlformats.org/wordprocessingml/2006/main">
        <w:t xml:space="preserve">Құрбандық, құрбандық шалуға қатысты заңдар, ережелер;</w:t>
      </w:r>
    </w:p>
    <w:p>
      <w:r xmlns:w="http://schemas.openxmlformats.org/wordprocessingml/2006/main">
        <w:t xml:space="preserve">Ұсыныс түрлеріне арналған нақты нұсқаулар;</w:t>
      </w:r>
    </w:p>
    <w:p>
      <w:r xmlns:w="http://schemas.openxmlformats.org/wordprocessingml/2006/main">
        <w:t xml:space="preserve">Ережеге жергілікті исраилдіктерді, шетелдіктерді қосу.</w:t>
      </w:r>
    </w:p>
    <w:p/>
    <w:p>
      <w:r xmlns:w="http://schemas.openxmlformats.org/wordprocessingml/2006/main">
        <w:t xml:space="preserve">Алғашқы жемістерді ұсынуға қатысты нұсқаулар;</w:t>
      </w:r>
    </w:p>
    <w:p>
      <w:r xmlns:w="http://schemas.openxmlformats.org/wordprocessingml/2006/main">
        <w:t xml:space="preserve">Егін жинаудан түскен үлес; мойынсұну, бағыштау, алғыс айту;</w:t>
      </w:r>
    </w:p>
    <w:p>
      <w:r xmlns:w="http://schemas.openxmlformats.org/wordprocessingml/2006/main">
        <w:t xml:space="preserve">Жұқа ұннан, майдан, ладаннан жасалған «торттың» сипаттамасы.</w:t>
      </w:r>
    </w:p>
    <w:p/>
    <w:p>
      <w:r xmlns:w="http://schemas.openxmlformats.org/wordprocessingml/2006/main">
        <w:t xml:space="preserve">Сенбі күнін бұзумен байланысты оқиға; демалыс күні таяқтарды жинау;</w:t>
      </w:r>
    </w:p>
    <w:p>
      <w:r xmlns:w="http://schemas.openxmlformats.org/wordprocessingml/2006/main">
        <w:t xml:space="preserve">Түсіндіру іздеу; Құдайдың таспен ату арқылы өлімін растаған ауыр салдары.</w:t>
      </w:r>
    </w:p>
    <w:p/>
    <w:p>
      <w:r xmlns:w="http://schemas.openxmlformats.org/wordprocessingml/2006/main">
        <w:t xml:space="preserve">Бұл тарауда құрбандықтар мен құрбандықтарға қатысты заңдар мен ережелерге, алғашқы жемістерді ұсынуға қатысты нұсқауларға және демалыс күнін бұзуға қатысты оқиғаға назар аударылады. 15-сандар Құдайдың Мұсаға исраилдіктерге Қанахан жеріне кірген кезде әкелетін құрбандықтардың түрлеріне қатысты нақты нұсқаулар беруді қалай бұйырғанын сипаттаудан басталады. Бұл құрбандықтарға түгел өртелетін құрбандық, астық тартуы, сусындық және әдейі емес күнәлар үшін ұсынылатын құрбандықтар жатады. Сондай-ақ бұл тарауда жергілікті исраилдіктерді де, шетелдіктерді де осы ережелерге қосу қарастырылады.</w:t>
      </w:r>
    </w:p>
    <w:p/>
    <w:p>
      <w:r xmlns:w="http://schemas.openxmlformats.org/wordprocessingml/2006/main">
        <w:t xml:space="preserve">Сонымен қатар, 15-ші сандарда алғашқы жемістерді ұсынуға қатысты қосымша нұсқаулар берілген. Құдай исраилдіктерге Қанаханға қоныстанып, егін орған кезде, Өзіне тарту ретінде үлес қосуды бұйырады. Бұл бөлік май мен ладан қосылған ұсақ ұннан жасалған «торт» ретінде сипатталады. Бұл нұсқаулар Құдайға мойынсұнуға, бағышталуға және Оның берген ризығы үшін алғысқа баса назар аударады.</w:t>
      </w:r>
    </w:p>
    <w:p/>
    <w:p>
      <w:r xmlns:w="http://schemas.openxmlformats.org/wordprocessingml/2006/main">
        <w:t xml:space="preserve">Бұл тарау Құдайдың оны демалыс күні ретінде сақтау туралы бұйрығына қарамастан Демалыс күні таяқ жинайтын адамға қатысты оқиғаны көрсетумен аяқталады. Халық оны Мұса мен Һаронның алдына алып келіп, мұндай істерді қалай шешуге болатынын түсіндірді. Жауап ретінде Құдай Демалыс күнін бұзған кез келген адамның мойынсұнбағанының ауыр салдары ретінде таспен ату арқылы өлім жазасына кесілуі керектігін растайды.</w:t>
      </w:r>
    </w:p>
    <w:p/>
    <w:p>
      <w:r xmlns:w="http://schemas.openxmlformats.org/wordprocessingml/2006/main">
        <w:t xml:space="preserve">Руларды санау 15:1 Жаратқан Ие Мұсаға былай деді:</w:t>
      </w:r>
    </w:p>
    <w:p/>
    <w:p>
      <w:r xmlns:w="http://schemas.openxmlformats.org/wordprocessingml/2006/main">
        <w:t xml:space="preserve">Жаратқан Ие Мұсамен сөйлесіп, нұсқаулар берді.</w:t>
      </w:r>
    </w:p>
    <w:p/>
    <w:p>
      <w:r xmlns:w="http://schemas.openxmlformats.org/wordprocessingml/2006/main">
        <w:t xml:space="preserve">1. Құдай біздің Оның бұйрықтарына мойынсұнуымызды қалайды.</w:t>
      </w:r>
    </w:p>
    <w:p/>
    <w:p>
      <w:r xmlns:w="http://schemas.openxmlformats.org/wordprocessingml/2006/main">
        <w:t xml:space="preserve">2. Иеміздің нұсқауларын орындаудың берекесі бар.</w:t>
      </w:r>
    </w:p>
    <w:p/>
    <w:p>
      <w:r xmlns:w="http://schemas.openxmlformats.org/wordprocessingml/2006/main">
        <w:t xml:space="preserve">1. Второзаконие 28:1-14 - Ал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w:t>
      </w:r>
    </w:p>
    <w:p/>
    <w:p>
      <w:r xmlns:w="http://schemas.openxmlformats.org/wordprocessingml/2006/main">
        <w:t xml:space="preserve">2. Ешуа 1:7-9 - Менің қызметшім Мұса сендерге бұйырған заңның бәрін орындап, тек күшті және өте батыл болыңдар. Одан оңға да, солға да бұрылма, сонда қайда барсаң да жақсы табысқа жетесің.</w:t>
      </w:r>
    </w:p>
    <w:p/>
    <w:p>
      <w:r xmlns:w="http://schemas.openxmlformats.org/wordprocessingml/2006/main">
        <w:t xml:space="preserve">Руларды санау 15:2 Исраилдіктерге мынаны айт: Мен сендерге беретін қоныстарыңның жеріне келгенде,</w:t>
      </w:r>
    </w:p>
    <w:p/>
    <w:p>
      <w:r xmlns:w="http://schemas.openxmlformats.org/wordprocessingml/2006/main">
        <w:t xml:space="preserve">1. Біз Оның заңдарын орындасақ, Құдайдың батасына ие боламыз.</w:t>
      </w:r>
    </w:p>
    <w:p/>
    <w:p>
      <w:r xmlns:w="http://schemas.openxmlformats.org/wordprocessingml/2006/main">
        <w:t xml:space="preserve">2. Алланың берген жерінің қадірін біл.</w:t>
      </w:r>
    </w:p>
    <w:p/>
    <w:p>
      <w:r xmlns:w="http://schemas.openxmlformats.org/wordprocessingml/2006/main">
        <w:t xml:space="preserve">1. Заңды қайталау 10:12-13 - Ал енді, Исраил, Құдайларың Жаратқан Ие сенен нені талап етеді? Сендердің игілігің үшін мен бүгін сендерге бұйырған Жаратқан Иенің өсиеттері мен жарлықтарын бүкіл жүрегіңмен, жан-тәндеріңмен орындау керек пе?</w:t>
      </w:r>
    </w:p>
    <w:p/>
    <w:p>
      <w:r xmlns:w="http://schemas.openxmlformats.org/wordprocessingml/2006/main">
        <w:t xml:space="preserve">2. Забур 37:3 - Иемізге сенім арт, жақсылық істе; елде тұрып, адалдықпен дос бол.</w:t>
      </w:r>
    </w:p>
    <w:p/>
    <w:p>
      <w:r xmlns:w="http://schemas.openxmlformats.org/wordprocessingml/2006/main">
        <w:t xml:space="preserve">Руларды санау 15:3 Жаратқан Иеге арнап өртелетін құрбандықты немесе ант орындау үшін немесе ерікті тарту ретінде немесе салтанатты мерекелеріңізде Жаратқан Иеге арнап тәтті хош иіс жасау үшін құрбандық шаламын. табын немесе отар:</w:t>
      </w:r>
    </w:p>
    <w:p/>
    <w:p>
      <w:r xmlns:w="http://schemas.openxmlformats.org/wordprocessingml/2006/main">
        <w:t xml:space="preserve">Бұл үзінді діни рәсімдердің бөлігі ретінде Иемізге ұсынылатын құрбандықтарды сипаттайды.</w:t>
      </w:r>
    </w:p>
    <w:p/>
    <w:p>
      <w:r xmlns:w="http://schemas.openxmlformats.org/wordprocessingml/2006/main">
        <w:t xml:space="preserve">Ең жақсысы:</w:t>
      </w:r>
    </w:p>
    <w:p/>
    <w:p>
      <w:r xmlns:w="http://schemas.openxmlformats.org/wordprocessingml/2006/main">
        <w:t xml:space="preserve">1. Біз Құдайға саналы түрде ризашылық пен ғибадат ету арқылы жақындай аламыз.</w:t>
      </w:r>
    </w:p>
    <w:p/>
    <w:p>
      <w:r xmlns:w="http://schemas.openxmlformats.org/wordprocessingml/2006/main">
        <w:t xml:space="preserve">2. Құдайға құрбандық шалу – біздің Оған берілгендігіміздің көрінісі.</w:t>
      </w:r>
    </w:p>
    <w:p/>
    <w:p>
      <w:r xmlns:w="http://schemas.openxmlformats.org/wordprocessingml/2006/main">
        <w:t xml:space="preserve">Ең жақсы</w:t>
      </w:r>
    </w:p>
    <w:p/>
    <w:p>
      <w:r xmlns:w="http://schemas.openxmlformats.org/wordprocessingml/2006/main">
        <w:t xml:space="preserve">1. Еврейлерге 13:15-16 Олай болса рақым тағына сеніммен жақындайық, сонда біз рақымға бөленіп, мұқтаждық кезінде көмектесу үшін рақым таба аламыз. Өйткені адамдар арасынан таңдалған әрбір бас діни қызметкер Құдайға қатысты адамдар атынан әрекет етуге, сыйлар мен күнәлар үшін құрбандық шалуға тағайындалады.</w:t>
      </w:r>
    </w:p>
    <w:p/>
    <w:p>
      <w:r xmlns:w="http://schemas.openxmlformats.org/wordprocessingml/2006/main">
        <w:t xml:space="preserve">2. Римдіктерге 12:1 Сондықтан, бауырластар, Құдайдың мейірімінің арқасында денелеріңізді тірі, қасиетті және Құдайға ұнамды құрбандық ретінде ұсынуларыңызды өтінемін.</w:t>
      </w:r>
    </w:p>
    <w:p/>
    <w:p>
      <w:r xmlns:w="http://schemas.openxmlformats.org/wordprocessingml/2006/main">
        <w:t xml:space="preserve">Руларды санау 15:4 Сонда кім Жаратқан Иеге арнап тартуын ұсынатын болса, онда гиннің төрттен бір бөлігі май араластырылған оннан бір садақа ұн әкелсін.</w:t>
      </w:r>
    </w:p>
    <w:p/>
    <w:p>
      <w:r xmlns:w="http://schemas.openxmlformats.org/wordprocessingml/2006/main">
        <w:t xml:space="preserve">Бұл үзіндіде бір гиннің төрттен бір бөлігі май араласқан ондық ұнның Жаратқанға тарту ретінде ұсынылуы сипатталған.</w:t>
      </w:r>
    </w:p>
    <w:p/>
    <w:p>
      <w:r xmlns:w="http://schemas.openxmlformats.org/wordprocessingml/2006/main">
        <w:t xml:space="preserve">1. Иемізге берудің маңыздылығы - Лұқа 6:38</w:t>
      </w:r>
    </w:p>
    <w:p/>
    <w:p>
      <w:r xmlns:w="http://schemas.openxmlformats.org/wordprocessingml/2006/main">
        <w:t xml:space="preserve">2. Құрбандық сенім мен мойынсұнушылықтың көрінісі ретінде – Еврейлерге 11:6</w:t>
      </w:r>
    </w:p>
    <w:p/>
    <w:p>
      <w:r xmlns:w="http://schemas.openxmlformats.org/wordprocessingml/2006/main">
        <w:t xml:space="preserve">1. Лұқа 6:38 -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Руларды санау 15:5 Бір тоқтыға арнап, түгел өртелетін немесе құрбандықпен бірге сусындық тарту ретінде бір гин шараптың төрттен бір бөлігін дайында.</w:t>
      </w:r>
    </w:p>
    <w:p/>
    <w:p>
      <w:r xmlns:w="http://schemas.openxmlformats.org/wordprocessingml/2006/main">
        <w:t xml:space="preserve">Бұл үзіндіде қойдың құрбандығы мен сусын ретінде шарап қосылғаны сипатталған.</w:t>
      </w:r>
    </w:p>
    <w:p/>
    <w:p>
      <w:r xmlns:w="http://schemas.openxmlformats.org/wordprocessingml/2006/main">
        <w:t xml:space="preserve">1. «Құдайға құрбандық шалу: бағыну күші»</w:t>
      </w:r>
    </w:p>
    <w:p/>
    <w:p>
      <w:r xmlns:w="http://schemas.openxmlformats.org/wordprocessingml/2006/main">
        <w:t xml:space="preserve">2. «Құрбандықтарымызбен Құдайды мадақтау»</w:t>
      </w:r>
    </w:p>
    <w:p/>
    <w:p>
      <w:r xmlns:w="http://schemas.openxmlformats.org/wordprocessingml/2006/main">
        <w:t xml:space="preserve">1. Філіпіліктерге 4:18-19 - «Мен толық төлемді және одан да көп нәрсені алдым; Епафродиттен сіз жіберген сыйлықтарды, хош иісті құрбандықты, Құдайға ұнамды және ұнамды құрбандықты алып, мен қанықтым. Оның Мәсіх Исадағы даңқы мол байлығың үшін саған мұқтажсың».</w:t>
      </w:r>
    </w:p>
    <w:p/>
    <w:p>
      <w:r xmlns:w="http://schemas.openxmlformats.org/wordprocessingml/2006/main">
        <w:t xml:space="preserve">2. Шежірелер 1-жазба 16:29 - «Жаратқан Иеге Оның есіміне лайықты даңқ сыйлаңдар, құрбандық әкеліп, Оның ауласына кіріңдер».</w:t>
      </w:r>
    </w:p>
    <w:p/>
    <w:p>
      <w:r xmlns:w="http://schemas.openxmlformats.org/wordprocessingml/2006/main">
        <w:t xml:space="preserve">Руларды санау 15:6 Немесе қошқар үшін ет тартуына бір гиннің үштен бір бөлігі май қосылған оннан екі үлес ұн дайында.</w:t>
      </w:r>
    </w:p>
    <w:p/>
    <w:p>
      <w:r xmlns:w="http://schemas.openxmlformats.org/wordprocessingml/2006/main">
        <w:t xml:space="preserve">Киелі кітапта қошқарды оннан екі елі ұн мен гиннің үштен бір бөлігі маймен тартуға шақырады.</w:t>
      </w:r>
    </w:p>
    <w:p/>
    <w:p>
      <w:r xmlns:w="http://schemas.openxmlformats.org/wordprocessingml/2006/main">
        <w:t xml:space="preserve">1. «Құрбандықтардың мағынасы: ең жақсысын құрбан ету»</w:t>
      </w:r>
    </w:p>
    <w:p/>
    <w:p>
      <w:r xmlns:w="http://schemas.openxmlformats.org/wordprocessingml/2006/main">
        <w:t xml:space="preserve">2. «Мойынсұнуға шақыру: ең жақсыны ұсыну»</w:t>
      </w:r>
    </w:p>
    <w:p/>
    <w:p>
      <w:r xmlns:w="http://schemas.openxmlformats.org/wordprocessingml/2006/main">
        <w:t xml:space="preserve">1.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2. Філіпіліктерге 4:18 - «Мен толық төлем алдым және одан да көп болдым. Мен Епафродиттен сіз жіберген сыйлықтарды алдым, өйткені мен жеткілікті түрде қамтамасыз етілдім. Бұл — хош иісті тарту, Құдайға ұнамды құрбандық. "</w:t>
      </w:r>
    </w:p>
    <w:p/>
    <w:p>
      <w:r xmlns:w="http://schemas.openxmlformats.org/wordprocessingml/2006/main">
        <w:t xml:space="preserve">Руларды санау 15:7 Сусындық тарту ретінде Жаратқан Иеге хош иіс ретінде гиннің үштен бір бөлігін шарап ұсын.</w:t>
      </w:r>
    </w:p>
    <w:p/>
    <w:p>
      <w:r xmlns:w="http://schemas.openxmlformats.org/wordprocessingml/2006/main">
        <w:t xml:space="preserve">Құдай исраилдіктерге Иемізге тәтті хош иіс ретінде сусындық тарту ретінде шараптың бір бөлігін ұсынуды бұйырды.</w:t>
      </w:r>
    </w:p>
    <w:p/>
    <w:p>
      <w:r xmlns:w="http://schemas.openxmlformats.org/wordprocessingml/2006/main">
        <w:t xml:space="preserve">1. Мойынсұнушылықтың тәтті хош иісі</w:t>
      </w:r>
    </w:p>
    <w:p/>
    <w:p>
      <w:r xmlns:w="http://schemas.openxmlformats.org/wordprocessingml/2006/main">
        <w:t xml:space="preserve">2. Иемізге арналған тарту</w:t>
      </w:r>
    </w:p>
    <w:p/>
    <w:p>
      <w:r xmlns:w="http://schemas.openxmlformats.org/wordprocessingml/2006/main">
        <w:t xml:space="preserve">1. Жохан 15:14 - Егер менің бұйырғанымды орындасаңдар, менің достарымсыңдар.</w:t>
      </w:r>
    </w:p>
    <w:p/>
    <w:p>
      <w:r xmlns:w="http://schemas.openxmlformats.org/wordprocessingml/2006/main">
        <w:t xml:space="preserve">2. Філіпіліктерге 4:18 - Мен толық төлем алдым және артық ақшам бар. Мен Епафродиттен сіз жіберген сыйлықтарды, хош иісті тартуды, Құдайға ұнамды және ұнамды құрбандықты алдым.</w:t>
      </w:r>
    </w:p>
    <w:p/>
    <w:p>
      <w:r xmlns:w="http://schemas.openxmlformats.org/wordprocessingml/2006/main">
        <w:t xml:space="preserve">Руларды санау 15:8 Жаратқан Иеге арнап түгел өртелетін құрбандыққа немесе ант орындау үшін немесе татулық құрбандығын шалу үшін бір бұқаны дайындаған кезде:</w:t>
      </w:r>
    </w:p>
    <w:p/>
    <w:p>
      <w:r xmlns:w="http://schemas.openxmlformats.org/wordprocessingml/2006/main">
        <w:t xml:space="preserve">Құдай исраилдіктерге бұқаларды түгел өртелетін құрбандыққа, антын орындау үшін немесе Жаратқан Иеге арнап татулық құрбандығын шалуды бұйырды.</w:t>
      </w:r>
    </w:p>
    <w:p/>
    <w:p>
      <w:r xmlns:w="http://schemas.openxmlformats.org/wordprocessingml/2006/main">
        <w:t xml:space="preserve">1. Құдайдың құрбандығы және біздің мойынсұнуымыз</w:t>
      </w:r>
    </w:p>
    <w:p/>
    <w:p>
      <w:r xmlns:w="http://schemas.openxmlformats.org/wordprocessingml/2006/main">
        <w:t xml:space="preserve">2. Аллаға шүкір ету мен құрбандық шалудың маңыздылығы</w:t>
      </w:r>
    </w:p>
    <w:p/>
    <w:p>
      <w:r xmlns:w="http://schemas.openxmlformats.org/wordprocessingml/2006/main">
        <w:t xml:space="preserve">1. Філіпіліктерге 4:6 - Ештеңені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2. Забур 50:14 - Құдайға ризашылық құрбандығын ұсыныңыз және Құдай Тағалаға берген антыңызды орындаңыз.</w:t>
      </w:r>
    </w:p>
    <w:p/>
    <w:p>
      <w:r xmlns:w="http://schemas.openxmlformats.org/wordprocessingml/2006/main">
        <w:t xml:space="preserve">Руларды санау 15:9 Содан кейін ол бұқамен бірге жарты хин майы қосылған оннан үш үлес ұннан тұратын ет тартуын әкелсін.</w:t>
      </w:r>
    </w:p>
    <w:p/>
    <w:p>
      <w:r xmlns:w="http://schemas.openxmlformats.org/wordprocessingml/2006/main">
        <w:t xml:space="preserve">Құдай исраилдіктерге ет тартуы үшін бір бұқа, оннан үш үлес ұн және жарты гин май әкелуді бұйырды.</w:t>
      </w:r>
    </w:p>
    <w:p/>
    <w:p>
      <w:r xmlns:w="http://schemas.openxmlformats.org/wordprocessingml/2006/main">
        <w:t xml:space="preserve">1. Құрбан шалу және мойынсұну: Алланың әмірлерінің мағынасы</w:t>
      </w:r>
    </w:p>
    <w:p/>
    <w:p>
      <w:r xmlns:w="http://schemas.openxmlformats.org/wordprocessingml/2006/main">
        <w:t xml:space="preserve">2. Ғибадаттағы жомарттық: Садақа берудің маңыздылығы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Қорынттықтарға 2-хат 9:7 - Әрқайсыларың өз жүрегіңмен шешкен нәрселеріңді еріксіз немесе мәжбүрлеу арқылы бермеулерің керек, өйткені Құдай көңілді берушіні жақсы көреді.</w:t>
      </w:r>
    </w:p>
    <w:p/>
    <w:p>
      <w:r xmlns:w="http://schemas.openxmlformats.org/wordprocessingml/2006/main">
        <w:t xml:space="preserve">Руларды санау 15:10 Сусын ретінде Жаратқан Иеге хош иісі бар отты тарту ретінде жарты гин шарап әкел.</w:t>
      </w:r>
    </w:p>
    <w:p/>
    <w:p>
      <w:r xmlns:w="http://schemas.openxmlformats.org/wordprocessingml/2006/main">
        <w:t xml:space="preserve">Құдай хош иісті құрбандық ретінде жарты хин шарап шалуды бұйырды.</w:t>
      </w:r>
    </w:p>
    <w:p/>
    <w:p>
      <w:r xmlns:w="http://schemas.openxmlformats.org/wordprocessingml/2006/main">
        <w:t xml:space="preserve">1. Құрбандық ғибадаттың күші</w:t>
      </w:r>
    </w:p>
    <w:p/>
    <w:p>
      <w:r xmlns:w="http://schemas.openxmlformats.org/wordprocessingml/2006/main">
        <w:t xml:space="preserve">2. Ең жақсысын Құдайға ұсыну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Філіпіліктерге 4:18 - Мен толық және одан да көп төлем алдым; Епафродиттен сіз жіберген сыйлықтарды алған соң, мен жеткілікті болдым. Олар Аллаға ұнамды, хош иісті құрбандық, қабыл болатын құрбандық.</w:t>
      </w:r>
    </w:p>
    <w:p/>
    <w:p>
      <w:r xmlns:w="http://schemas.openxmlformats.org/wordprocessingml/2006/main">
        <w:t xml:space="preserve">Руларды санау 15:11 Бір өгізге, не бір қошқарға, не қозыға не лаққа осылай істелсін.</w:t>
      </w:r>
    </w:p>
    <w:p/>
    <w:p>
      <w:r xmlns:w="http://schemas.openxmlformats.org/wordprocessingml/2006/main">
        <w:t xml:space="preserve">Бұл үзінді Құдайдың әмірлерін орындаудың маңыздылығына, көлеміне қарамастан, құрбандықтың әрбір түрі үшін баса назар аударады.</w:t>
      </w:r>
    </w:p>
    <w:p/>
    <w:p>
      <w:r xmlns:w="http://schemas.openxmlformats.org/wordprocessingml/2006/main">
        <w:t xml:space="preserve">1. Алланың әмірлері ешбір ерекшеліксіз орындалуы керек.</w:t>
      </w:r>
    </w:p>
    <w:p/>
    <w:p>
      <w:r xmlns:w="http://schemas.openxmlformats.org/wordprocessingml/2006/main">
        <w:t xml:space="preserve">2. Ең кішкентай құрбандықты да Алланың қалауымен жасау керек.</w:t>
      </w:r>
    </w:p>
    <w:p/>
    <w:p>
      <w:r xmlns:w="http://schemas.openxmlformats.org/wordprocessingml/2006/main">
        <w:t xml:space="preserve">1. Лұқа 16:17 - Таурат заңының бір нүктесінің күші жойылғаннан гөрі, көк пен жердің жойылуы оңайырақ.</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Руларды санау 15:12 Әрқайсысына дайындаған санына сай әрекет етіңдер.</w:t>
      </w:r>
    </w:p>
    <w:p/>
    <w:p>
      <w:r xmlns:w="http://schemas.openxmlformats.org/wordprocessingml/2006/main">
        <w:t xml:space="preserve">Құдай бізді өзіне және басқаларға тапсырманың көлеміне қарамастан бірдей күш-жігермен және берілгендікпен қызмет етуге шақырады.</w:t>
      </w:r>
    </w:p>
    <w:p/>
    <w:p>
      <w:r xmlns:w="http://schemas.openxmlformats.org/wordprocessingml/2006/main">
        <w:t xml:space="preserve">1. Қызметтің теңдігі: Құдай біздің күш-жігерімізді қалай көреді</w:t>
      </w:r>
    </w:p>
    <w:p/>
    <w:p>
      <w:r xmlns:w="http://schemas.openxmlformats.org/wordprocessingml/2006/main">
        <w:t xml:space="preserve">2. Барлығын Құдайға беру: неге біз Оған барымызбен қызмет етуіміз керек?</w:t>
      </w:r>
    </w:p>
    <w:p/>
    <w:p>
      <w:r xmlns:w="http://schemas.openxmlformats.org/wordprocessingml/2006/main">
        <w:t xml:space="preserve">1. Ғалаттықтарға 6:2-5 - Бір-біріңіздің ауыртпалықтарыңызды көтеріңіз, осылайша Мәсіхтің заңын орындаңыз.</w:t>
      </w:r>
    </w:p>
    <w:p/>
    <w:p>
      <w:r xmlns:w="http://schemas.openxmlformats.org/wordprocessingml/2006/main">
        <w:t xml:space="preserve">2. Матай 25:14-30 - Дарындылар туралы астарлы әңгіме, Құдай берген сыйлықтарды пайдаланудың маңыздылығы.</w:t>
      </w:r>
    </w:p>
    <w:p/>
    <w:p>
      <w:r xmlns:w="http://schemas.openxmlformats.org/wordprocessingml/2006/main">
        <w:t xml:space="preserve">Руларды санау 15:13 Елден туғандардың бәрі Жаратқан Иеге арнап өртелетін, хош иісті хош иісті тарту ретінде осылай істесін.</w:t>
      </w:r>
    </w:p>
    <w:p/>
    <w:p>
      <w:r xmlns:w="http://schemas.openxmlformats.org/wordprocessingml/2006/main">
        <w:t xml:space="preserve">Елде туылған барлық адамдар Жаратқан Иеге хош иісті құрбандық шалуы керек.</w:t>
      </w:r>
    </w:p>
    <w:p/>
    <w:p>
      <w:r xmlns:w="http://schemas.openxmlformats.org/wordprocessingml/2006/main">
        <w:t xml:space="preserve">1. Ғибадаттағы шүкіршілік: Құдайға ризашылығымызды білдіру</w:t>
      </w:r>
    </w:p>
    <w:p/>
    <w:p>
      <w:r xmlns:w="http://schemas.openxmlformats.org/wordprocessingml/2006/main">
        <w:t xml:space="preserve">2. Сыйлықтың күші: Құдайдың батасын қалай аламыз</w:t>
      </w:r>
    </w:p>
    <w:p/>
    <w:p>
      <w:r xmlns:w="http://schemas.openxmlformats.org/wordprocessingml/2006/main">
        <w:t xml:space="preserve">1. Філіпіліктерге 4:18 - «Бірақ менде бәрі бар және мол. Мен Епафродиттен сендерден жіберілген тәтті иісті, Құдайға ұнамды және ұнамды құрбандықты қабылдап, толықпын».</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Руларды санау 15:14 Егер араларыңдағы бөтен адам немесе ұрпақтарың арасында тұратын кез келген адам Жаратқан Иеге арнап отпен ұсынатын, хош иісті хош иісті тарту етсе. Сіз қалай істесеңіз, ол да солай істейді.</w:t>
      </w:r>
    </w:p>
    <w:p/>
    <w:p>
      <w:r xmlns:w="http://schemas.openxmlformats.org/wordprocessingml/2006/main">
        <w:t xml:space="preserve">Құдай бізге бөтен адамдарды ортамызда қарсы алуды және өз халқымызға қандай құрметпен қарасақ, оларға да сондай құрмет пен қонақжайлық көрсетуді бұйырады.</w:t>
      </w:r>
    </w:p>
    <w:p/>
    <w:p>
      <w:r xmlns:w="http://schemas.openxmlformats.org/wordprocessingml/2006/main">
        <w:t xml:space="preserve">1. Бейтаныс адамдарды қарсы алу: Құдай алдындағы біздің жауапкершілігіміз</w:t>
      </w:r>
    </w:p>
    <w:p/>
    <w:p>
      <w:r xmlns:w="http://schemas.openxmlformats.org/wordprocessingml/2006/main">
        <w:t xml:space="preserve">2. Құдайдың сүйіспеншілігімен өмір сүру: басқалар алдындағы біздің міндетіміз</w:t>
      </w:r>
    </w:p>
    <w:p/>
    <w:p>
      <w:r xmlns:w="http://schemas.openxmlformats.org/wordprocessingml/2006/main">
        <w:t xml:space="preserve">1. Римдіктерге 12:13 - Құдайдың мұқтаж адамдарымен бөліс. Қонақжайлылыққа машықтандыру.</w:t>
      </w:r>
    </w:p>
    <w:p/>
    <w:p>
      <w:r xmlns:w="http://schemas.openxmlformats.org/wordprocessingml/2006/main">
        <w:t xml:space="preserve">2. Петірдің 1-хаты 4:9 - Бір-біріңізге ренішсіз қонақжайлылық көрсетіңіздер.</w:t>
      </w:r>
    </w:p>
    <w:p/>
    <w:p>
      <w:r xmlns:w="http://schemas.openxmlformats.org/wordprocessingml/2006/main">
        <w:t xml:space="preserve">Руларды санау 15:15 Қауымның сендерге де, өздеріңмен бірге тұрып жатқан бөтенге де бір ғана нұсқау болады, бұл ұрпақтарың бойына мәңгілікке орындалсын.</w:t>
      </w:r>
    </w:p>
    <w:p/>
    <w:p>
      <w:r xmlns:w="http://schemas.openxmlformats.org/wordprocessingml/2006/main">
        <w:t xml:space="preserve">Бұл аят Құдайдың өз халқына берген үкімдерінің олардың арасында тұратын бейтаныс адамдарға да қатысты екенін көрсетеді.</w:t>
      </w:r>
    </w:p>
    <w:p/>
    <w:p>
      <w:r xmlns:w="http://schemas.openxmlformats.org/wordprocessingml/2006/main">
        <w:t xml:space="preserve">1. Құдайдың сүйіспеншілігі барлығына арналған - Құдай Патшалығындағы инклюзивтіліктің маңыздылығын зерттеу.</w:t>
      </w:r>
    </w:p>
    <w:p/>
    <w:p>
      <w:r xmlns:w="http://schemas.openxmlformats.org/wordprocessingml/2006/main">
        <w:t xml:space="preserve">2. Бөтен елде бөтен адам ретінде өмір сүру - Құдайдың рақымына бөленіп, жаңа жерде жат жұрттық ретінде қалай өмір сүру керектігін зерттеу.</w:t>
      </w:r>
    </w:p>
    <w:p/>
    <w:p>
      <w:r xmlns:w="http://schemas.openxmlformats.org/wordprocessingml/2006/main">
        <w:t xml:space="preserve">1. Леуіліктер 19:34 - «Сенімен бірге тұратын бөтен адам сен үшін араларыңда туған адамдай болады және оны өзіңдей жақсы көресің, өйткені сендер Мысыр жерінде бөтен болдыңдар: Мен Құдайларың Жаратқан Иемін».</w:t>
      </w:r>
    </w:p>
    <w:p/>
    <w:p>
      <w:r xmlns:w="http://schemas.openxmlformats.org/wordprocessingml/2006/main">
        <w:t xml:space="preserve">2. Қолостықтарға 3:11 - «Бұл жерде грек те, яһуди де, сүндетке отырғызу да, сүндеттелмеген де, варвар да, скиф те, бодандық та, еркіндік те жоқ, бірақ Мәсіх барлығында және барлығында».</w:t>
      </w:r>
    </w:p>
    <w:p/>
    <w:p>
      <w:r xmlns:w="http://schemas.openxmlformats.org/wordprocessingml/2006/main">
        <w:t xml:space="preserve">Руларды санау 15:16 Заң мен тәртіп сендерге де, сендермен бірге жүрген бөтенге де бір.</w:t>
      </w:r>
    </w:p>
    <w:p/>
    <w:p>
      <w:r xmlns:w="http://schemas.openxmlformats.org/wordprocessingml/2006/main">
        <w:t xml:space="preserve">Бұл үзінді отандық және шетелдік адамдарға бірдей және бірдей стандарттармен қараудың маңыздылығына баса назар аударады.</w:t>
      </w:r>
    </w:p>
    <w:p/>
    <w:p>
      <w:r xmlns:w="http://schemas.openxmlformats.org/wordprocessingml/2006/main">
        <w:t xml:space="preserve">1. «Барлық адамдардың теңдігі»</w:t>
      </w:r>
    </w:p>
    <w:p/>
    <w:p>
      <w:r xmlns:w="http://schemas.openxmlformats.org/wordprocessingml/2006/main">
        <w:t xml:space="preserve">2. «Жақыныңды сүй: ерекшелік жоқ!»</w:t>
      </w:r>
    </w:p>
    <w:p/>
    <w:p>
      <w:r xmlns:w="http://schemas.openxmlformats.org/wordprocessingml/2006/main">
        <w:t xml:space="preserve">1. Ғалаттықтарға 3:28 - «Яһуди де, грек те, құл да, еркін, еркек те, әйел де жоқ, өйткені бәрің Иса Мәсіхте бірсіңдер».</w:t>
      </w:r>
    </w:p>
    <w:p/>
    <w:p>
      <w:r xmlns:w="http://schemas.openxmlformats.org/wordprocessingml/2006/main">
        <w:t xml:space="preserve">2. Ефестіктерге 2:19-22 - «Олай болса, сендер бұдан былай бөтен және жат жерлік емессіңдер, бірақ сендер Иса Мәсіхтің өзі елшілер мен пайғамбарлардың іргетасына салынған Құдайдың әулиелерімен және әулетінің мүшелерімен бірге азаматсыңдар. Бүкіл құрылыс біріктіріліп, Иемізге арналған киелі ғибадатханаға айналатын ірге тасы.Сендер де Киелі Рух арқылы Құдайға арналған баспанаға салынып жатырсыңдар».</w:t>
      </w:r>
    </w:p>
    <w:p/>
    <w:p>
      <w:r xmlns:w="http://schemas.openxmlformats.org/wordprocessingml/2006/main">
        <w:t xml:space="preserve">Руларды санау 15:17 Жаратқан Ие Мұсаға былай деді:</w:t>
      </w:r>
    </w:p>
    <w:p/>
    <w:p>
      <w:r xmlns:w="http://schemas.openxmlformats.org/wordprocessingml/2006/main">
        <w:t xml:space="preserve">Сандарды санау 15:17-дегі бұл үзіндіде Құдай Мұсамен сөйлесіп, оған нұсқаулар береді.</w:t>
      </w:r>
    </w:p>
    <w:p/>
    <w:p>
      <w:r xmlns:w="http://schemas.openxmlformats.org/wordprocessingml/2006/main">
        <w:t xml:space="preserve">1. Аллаға мойынсұну бақыт әкеледі</w:t>
      </w:r>
    </w:p>
    <w:p/>
    <w:p>
      <w:r xmlns:w="http://schemas.openxmlformats.org/wordprocessingml/2006/main">
        <w:t xml:space="preserve">2. Құдайды тыңдаудың маңыздылығы</w:t>
      </w:r>
    </w:p>
    <w:p/>
    <w:p>
      <w:r xmlns:w="http://schemas.openxmlformats.org/wordprocessingml/2006/main">
        <w:t xml:space="preserve">1. Ешуа 1:7-8 - «Күшті және өте батыл бол. Менің қызметшім Мұсаның саған берген барлық заңына мойынсұн, қайда барсаң да табысты болу үшін одан оңға да, солға да бұрылма. 8 Осы Заң кітабын аузыңнан түсірме, күндіз-түні ой жүгіртіп, онда жазылғанның бәрін мұқият орында, сонда сен гүлденіп, табысты боласың”.</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Руларды санау 15:18 Исраилдіктерге мынаны айт: «Мен сендерді алып келген елге келгенде,</w:t>
      </w:r>
    </w:p>
    <w:p/>
    <w:p>
      <w:r xmlns:w="http://schemas.openxmlformats.org/wordprocessingml/2006/main">
        <w:t xml:space="preserve">Уәде етілген жерге кіргенде, Құдай исраилдіктерге оның өсиеттері мен заңдарын орындауды бұйырды.</w:t>
      </w:r>
    </w:p>
    <w:p/>
    <w:p>
      <w:r xmlns:w="http://schemas.openxmlformats.org/wordprocessingml/2006/main">
        <w:t xml:space="preserve">1: Бізге Құдайға деген сеніміміз бен сеніміміздің белгісі ретінде Құдайдың заңдары мен өсиеттерін орындау бұйырылды.</w:t>
      </w:r>
    </w:p>
    <w:p/>
    <w:p>
      <w:r xmlns:w="http://schemas.openxmlformats.org/wordprocessingml/2006/main">
        <w:t xml:space="preserve">2: Құдайға деген адалдығымызды көрсету үшін біз Оның заңдарын орындауымыз және Оның өсиеттерін орындауымыз керек.</w:t>
      </w:r>
    </w:p>
    <w:p/>
    <w:p>
      <w:r xmlns:w="http://schemas.openxmlformats.org/wordprocessingml/2006/main">
        <w:t xml:space="preserve">1: Второзаконие 4:2: «Мен сендерге бұйырған сөзге ештеңе қоспаңдар, Құдайларың Жаратқан Иенің мен сендерге бұйырған өсиеттерін орындау үшін одан алмаңыздар».</w:t>
      </w:r>
    </w:p>
    <w:p/>
    <w:p>
      <w:r xmlns:w="http://schemas.openxmlformats.org/wordprocessingml/2006/main">
        <w:t xml:space="preserve">2: Лұқа 6:46: «Неге мені «Ием, Ием» деп атайсың да, айтқанымды орындамайсың?»</w:t>
      </w:r>
    </w:p>
    <w:p/>
    <w:p>
      <w:r xmlns:w="http://schemas.openxmlformats.org/wordprocessingml/2006/main">
        <w:t xml:space="preserve">Руларды санау 15:19 Сол жердің нанынан жеген кезде Жаратқан Иеге бағыштауды ұсыныңдар.</w:t>
      </w:r>
    </w:p>
    <w:p/>
    <w:p>
      <w:r xmlns:w="http://schemas.openxmlformats.org/wordprocessingml/2006/main">
        <w:t xml:space="preserve">Жаратқан Ие исраилдіктерге сол жердің нанын жеген кезде, Жаратқан Иеге жоғары баға беруді бұйырды.</w:t>
      </w:r>
    </w:p>
    <w:p/>
    <w:p>
      <w:r xmlns:w="http://schemas.openxmlformats.org/wordprocessingml/2006/main">
        <w:t xml:space="preserve">1: Жаратқан Ие біздің тартуларымызға лайық</w:t>
      </w:r>
    </w:p>
    <w:p/>
    <w:p>
      <w:r xmlns:w="http://schemas.openxmlformats.org/wordprocessingml/2006/main">
        <w:t xml:space="preserve">2: Ризашылық пен ризашылықты білдіру ретінде тартулар</w:t>
      </w:r>
    </w:p>
    <w:p/>
    <w:p>
      <w:r xmlns:w="http://schemas.openxmlformats.org/wordprocessingml/2006/main">
        <w:t xml:space="preserve">1: Ишая 43:7 - Менің атыммен аталғандардың барлығын, Өз даңқым үшін жараттым, Мен қалыптастырып, жараттым.</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Руларды санау 15:20 Қамырдың бірінші бөлігінен бір тоқашты тарту ретінде ұсыныңдар: қырмандағы тартуды қалай жасасаңдар, оны да солай көтеріңдер.</w:t>
      </w:r>
    </w:p>
    <w:p/>
    <w:p>
      <w:r xmlns:w="http://schemas.openxmlformats.org/wordprocessingml/2006/main">
        <w:t xml:space="preserve">Бұл үзіндіде қырмандағы тарту ретінде ұсынылатын қамырдың бірінші бөлігінен жасалған тортты тартуға нұсқау бар.</w:t>
      </w:r>
    </w:p>
    <w:p/>
    <w:p>
      <w:r xmlns:w="http://schemas.openxmlformats.org/wordprocessingml/2006/main">
        <w:t xml:space="preserve">1. Киелі кітаптағы жоғары тартулардың маңыздылығы</w:t>
      </w:r>
    </w:p>
    <w:p/>
    <w:p>
      <w:r xmlns:w="http://schemas.openxmlformats.org/wordprocessingml/2006/main">
        <w:t xml:space="preserve">2. Киелі кітаптағы астық тартуларының символы және мағынасы</w:t>
      </w:r>
    </w:p>
    <w:p/>
    <w:p>
      <w:r xmlns:w="http://schemas.openxmlformats.org/wordprocessingml/2006/main">
        <w:t xml:space="preserve">1. Мысырдан шығу 34:20 - «Бірақ есектің бірінші төлін қозыға сатып аласың, ал егер оны сатып алмасаң, оның мойнын сындыр.</w:t>
      </w:r>
    </w:p>
    <w:p/>
    <w:p>
      <w:r xmlns:w="http://schemas.openxmlformats.org/wordprocessingml/2006/main">
        <w:t xml:space="preserve">2. Леуіліктер 2:1-2 - «Кімде-кім Жаратқан Иеге арнап ет тартуын ұсынатын болса, оның тартуы жақсы ұннан болсын, үстіне май құйып, ладан құйып, Һаронға әкелсін. Діни қызметкерлердің ұлдары: оның ұнынан және майынан бір уыс алып, оның барлық ладандарымен бірге алсын; және діни қызметкер оның ескерткішін құрбандық үстелінің үстінде өртеп жіберсін. Жаратқан Иеге арналған тәтті хош иіс».</w:t>
      </w:r>
    </w:p>
    <w:p/>
    <w:p>
      <w:r xmlns:w="http://schemas.openxmlformats.org/wordprocessingml/2006/main">
        <w:t xml:space="preserve">Руларды санау 15:21 Алғашқы қамырдан ұрпақтарыңыз бойына Жаратқан Иеге жоғары тарту ретінде тарту етіңіздер.</w:t>
      </w:r>
    </w:p>
    <w:p/>
    <w:p>
      <w:r xmlns:w="http://schemas.openxmlformats.org/wordprocessingml/2006/main">
        <w:t xml:space="preserve">Бұл үзінді бізге қамырымыздың біріншісін Иемізге құрбандық ретінде беру керектігін айтады.</w:t>
      </w:r>
    </w:p>
    <w:p/>
    <w:p>
      <w:r xmlns:w="http://schemas.openxmlformats.org/wordprocessingml/2006/main">
        <w:t xml:space="preserve">1. Жомарт болуды ұмытпа: Жаратқан Иеге құрбандық шалу – бұл біздің молшылықтан беру ғана емес, алғашқы жемістерімізден беру.</w:t>
      </w:r>
    </w:p>
    <w:p/>
    <w:p>
      <w:r xmlns:w="http://schemas.openxmlformats.org/wordprocessingml/2006/main">
        <w:t xml:space="preserve">2. Ризашылықпен өмір сүру: Құдайдың біз үшін жасаған барлық істері үшін шүкіршілік ету және құрбандықтарымыз арқылы ризашылықпен жауап беру.</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Філіпіліктерге 4:6 - Еш нәрсеге алаңдамаңыз, бірақ барлық жағдайда дұғаларыңыз бен жалбарынуларыңыздың арқасында Құдайға ризашылықпен дұға етіңіздер.</w:t>
      </w:r>
    </w:p>
    <w:p/>
    <w:p>
      <w:r xmlns:w="http://schemas.openxmlformats.org/wordprocessingml/2006/main">
        <w:t xml:space="preserve">Руларды санау 15:22 Ал егер Жаратқан Иенің Мұсаға айтқан осы өсиеттердің бәрін орындамай, қателессеңдер,</w:t>
      </w:r>
    </w:p>
    <w:p/>
    <w:p>
      <w:r xmlns:w="http://schemas.openxmlformats.org/wordprocessingml/2006/main">
        <w:t xml:space="preserve">Бұл үзіндіде Жаратқан Иеге және Оның өсиеттеріне мойынсұнудың маңыздылығы айтылады.</w:t>
      </w:r>
    </w:p>
    <w:p/>
    <w:p>
      <w:r xmlns:w="http://schemas.openxmlformats.org/wordprocessingml/2006/main">
        <w:t xml:space="preserve">1. Иемізге мойынсұну: батаға апаратын жол</w:t>
      </w:r>
    </w:p>
    <w:p/>
    <w:p>
      <w:r xmlns:w="http://schemas.openxmlformats.org/wordprocessingml/2006/main">
        <w:t xml:space="preserve">2. Құдайға мойынсұнушылықтың күші</w:t>
      </w:r>
    </w:p>
    <w:p/>
    <w:p>
      <w:r xmlns:w="http://schemas.openxmlformats.org/wordprocessingml/2006/main">
        <w:t xml:space="preserve">1. Заңды қайталау 28:1-14 - Құдайдың мойынсұнушылыққа берген баталары</w:t>
      </w:r>
    </w:p>
    <w:p/>
    <w:p>
      <w:r xmlns:w="http://schemas.openxmlformats.org/wordprocessingml/2006/main">
        <w:t xml:space="preserve">2. Жақып 1:22-25 - Дұрыс нәрсені істеу қажеттілігі</w:t>
      </w:r>
    </w:p>
    <w:p/>
    <w:p>
      <w:r xmlns:w="http://schemas.openxmlformats.org/wordprocessingml/2006/main">
        <w:t xml:space="preserve">Руларды санау 15:23 Жаратқан Ие Мұсаға бұйырған күннен бастап және бұдан былай ұрпақтарың арасында Жаратқан Иенің Мұса арқылы сендерге бұйырғанының бәрі орындалды.</w:t>
      </w:r>
    </w:p>
    <w:p/>
    <w:p>
      <w:r xmlns:w="http://schemas.openxmlformats.org/wordprocessingml/2006/main">
        <w:t xml:space="preserve">Жаратқан Ие Мұсаға өзінің барлық өсиеттерін орындауды бұйырды, оны барлық ұрпақ сақтау керек.</w:t>
      </w:r>
    </w:p>
    <w:p/>
    <w:p>
      <w:r xmlns:w="http://schemas.openxmlformats.org/wordprocessingml/2006/main">
        <w:t xml:space="preserve">1. «Мәңгілік өсиет: әр ұрпақта Құдайдың еркіне мойынсұну»</w:t>
      </w:r>
    </w:p>
    <w:p/>
    <w:p>
      <w:r xmlns:w="http://schemas.openxmlformats.org/wordprocessingml/2006/main">
        <w:t xml:space="preserve">2. «Мойынсұну мұрасы: Құдай Сөзін кейінгі ұрпаққа жеткізу»</w:t>
      </w:r>
    </w:p>
    <w:p/>
    <w:p>
      <w:r xmlns:w="http://schemas.openxmlformats.org/wordprocessingml/2006/main">
        <w:t xml:space="preserve">1. Заңды қайталау 4:9-10 - «Тек өзіңе абай бол және өз көзіңмен көрген нәрселеріңді ұмытып кетпес үшін және өмір бойы жүрегіңнен кетпеу үшін жаныңды мұқият сақта: бірақ оларды үйрет. сенің ұлдарың мен ұлдарыңның ұлдары».</w:t>
      </w:r>
    </w:p>
    <w:p/>
    <w:p>
      <w:r xmlns:w="http://schemas.openxmlformats.org/wordprocessingml/2006/main">
        <w:t xml:space="preserve">2. Ешуа 24:15 - «Егер сендерге Жаратқан Иеге қызмет ету ұнамсыз болып көрінсе, бүгін кімге қызмет ететініңді таңда: ата-бабаларың топан судың арғы жағындағы құдайларға құлшылық еткен құдайлар ма, әлде Құдайдың құдайлары ма? Елінде тұрып жатқан аморлықтар, ал мен және менің үйім Жаратқан Иеге қызмет етеміз».</w:t>
      </w:r>
    </w:p>
    <w:p/>
    <w:p>
      <w:r xmlns:w="http://schemas.openxmlformats.org/wordprocessingml/2006/main">
        <w:t xml:space="preserve">Руларды санау 15:24 Егер қауым білмей, білместікпен істесе, бүкіл қауым түгел өртелетін құрбандыққа, Жаратқан Иеге хош иісті иіс ретінде бір жас бұқаны нан тартуымен бірге ұсынсын. Оның сусындық тартуы, сондай-ақ күнәнің құнын өтейтін құрбандыққа бір теке.</w:t>
      </w:r>
    </w:p>
    <w:p/>
    <w:p>
      <w:r xmlns:w="http://schemas.openxmlformats.org/wordprocessingml/2006/main">
        <w:t xml:space="preserve">Бұл үзіндіде жамағаттың хабары болмай бірдеңе надандықпен жасалса, ет пен сусынмен бірге түгел өртелетін және күнә үшін құрбандыққа өгіз бен ешкіні шалу керектігін түсіндіреді.</w:t>
      </w:r>
    </w:p>
    <w:p/>
    <w:p>
      <w:r xmlns:w="http://schemas.openxmlformats.org/wordprocessingml/2006/main">
        <w:t xml:space="preserve">1. Өз іс-әрекеттерімізді ескеріп, хабардар болу маңыздылығы</w:t>
      </w:r>
    </w:p>
    <w:p/>
    <w:p>
      <w:r xmlns:w="http://schemas.openxmlformats.org/wordprocessingml/2006/main">
        <w:t xml:space="preserve">2. Коммуналдық жауапкершілік пен жауапкершіліктің күші</w:t>
      </w:r>
    </w:p>
    <w:p/>
    <w:p>
      <w:r xmlns:w="http://schemas.openxmlformats.org/wordprocessingml/2006/main">
        <w:t xml:space="preserve">1. Жақып 3:2 - Өйткені бәріміз де көп жағдайда сүрінеміз. Ал кім айтқанынан сүрінбесе, ол – бүкіл денесін тізгіндей алатын кемел адам.</w:t>
      </w:r>
    </w:p>
    <w:p/>
    <w:p>
      <w:r xmlns:w="http://schemas.openxmlformats.org/wordprocessingml/2006/main">
        <w:t xml:space="preserve">2. Ғалаттықтарға 6:1-5 - Бауырластар, егер біреу қандай да бір күнә жасап ұсталса, рухани адамдар, оны жұмсақтық рухында қалпына келтіріңдер. Сен де азғырылмас үшін өзіңді бақылаңыз. Бір-бірлеріңнің ауыртпалықтарын көтеріңдер, осылайша Мәсіхтің заңын орындаңдар. Өйткені кімде-кім өзін бірдеңе деп есептесе, өзін ештеңе деп санаса, ол өзін алдайды. Бірақ әркім өз ісін сынап көрсін, сонда оның мақтану себебі көршісінде емес, жалғыз өзіде болады. Өйткені әркім өз жүгін өзі көтеруі керек.</w:t>
      </w:r>
    </w:p>
    <w:p/>
    <w:p>
      <w:r xmlns:w="http://schemas.openxmlformats.org/wordprocessingml/2006/main">
        <w:t xml:space="preserve">Руларды санау 15:25 Діни қызметкер исраилдіктердің бүкіл қауымы үшін күнәларын өтейді, сонда олар кешіріледі. Өйткені бұл надандық, сондықтан олар Жаратқан Иеге арнап өртелетін құрбандықты және Жаратқан Иенің алдында күнәнің құнын өтейтін құрбандықты алып келсін.</w:t>
      </w:r>
    </w:p>
    <w:p/>
    <w:p>
      <w:r xmlns:w="http://schemas.openxmlformats.org/wordprocessingml/2006/main">
        <w:t xml:space="preserve">Діни қызметкер бүкіл Исраил қауымын өтеуі керек, өйткені бұл надандықпен жасалған. Сосын олар Жаратқан Иеге арнап құрбандық пен күнә үшін құрбандық ұсынсын.</w:t>
      </w:r>
    </w:p>
    <w:p/>
    <w:p>
      <w:r xmlns:w="http://schemas.openxmlformats.org/wordprocessingml/2006/main">
        <w:t xml:space="preserve">1. Өтелу қажеттілігі: құрбандық шалудағы діни қызметкердің рөлін түсіну</w:t>
      </w:r>
    </w:p>
    <w:p/>
    <w:p>
      <w:r xmlns:w="http://schemas.openxmlformats.org/wordprocessingml/2006/main">
        <w:t xml:space="preserve">2. Кешірімділік күші: надандық өтеуге қалай жетелейді?</w:t>
      </w:r>
    </w:p>
    <w:p/>
    <w:p>
      <w:r xmlns:w="http://schemas.openxmlformats.org/wordprocessingml/2006/main">
        <w:t xml:space="preserve">1. Леуіліктер 16:30 - «Сол күні діни қызметкер Жаратқан Иенің алдында барлық күнәларыңнан тазару үшін сендерді тазарту үшін тазартады».</w:t>
      </w:r>
    </w:p>
    <w:p/>
    <w:p>
      <w:r xmlns:w="http://schemas.openxmlformats.org/wordprocessingml/2006/main">
        <w:t xml:space="preserve">2. Еврейлерге 9:22 - «Таурат заңы бойынша барлығы дерлік қанмен тазартылады, ал қан төгілмей кешірілмейді».</w:t>
      </w:r>
    </w:p>
    <w:p/>
    <w:p>
      <w:r xmlns:w="http://schemas.openxmlformats.org/wordprocessingml/2006/main">
        <w:t xml:space="preserve">Руларды санау 15:26 Исраилдіктердің бүкіл қауымына және олардың арасында тұрып жатқан жат жұртқа кешірім беріледі. барлық адамдардың надандықта екенін көрді.</w:t>
      </w:r>
    </w:p>
    <w:p/>
    <w:p>
      <w:r xmlns:w="http://schemas.openxmlformats.org/wordprocessingml/2006/main">
        <w:t xml:space="preserve">Жаратқан Ие барлық исраилдіктерді және олардың іс-әрекеттерін білмесе де, олардың арасындағы бейтаныс адамдарды кешіреді.</w:t>
      </w:r>
    </w:p>
    <w:p/>
    <w:p>
      <w:r xmlns:w="http://schemas.openxmlformats.org/wordprocessingml/2006/main">
        <w:t xml:space="preserve">1: Біздің амалдарымызды білмесек те, Алла әрқашан кешірімді және мейірімді.</w:t>
      </w:r>
    </w:p>
    <w:p/>
    <w:p>
      <w:r xmlns:w="http://schemas.openxmlformats.org/wordprocessingml/2006/main">
        <w:t xml:space="preserve">2: Қателіктерімізге қарамастан, Құдайдың үлкен мейірімі мен рақымын мойындаңыз.</w:t>
      </w:r>
    </w:p>
    <w:p/>
    <w:p>
      <w:r xmlns:w="http://schemas.openxmlformats.org/wordprocessingml/2006/main">
        <w:t xml:space="preserve">1: Лұқа 23:34 — Иса: — Әке, оларды кешіре гөр, өйткені олар не істеп жатқандарын білмейді.</w:t>
      </w:r>
    </w:p>
    <w:p/>
    <w:p>
      <w:r xmlns:w="http://schemas.openxmlformats.org/wordprocessingml/2006/main">
        <w:t xml:space="preserve">2: Ишая 43:25 - Мен, Мен сенің күнәларыңды Өзім үшін өшіретінмін, Күнәларыңды есіме түсірмеймін.</w:t>
      </w:r>
    </w:p>
    <w:p/>
    <w:p>
      <w:r xmlns:w="http://schemas.openxmlformats.org/wordprocessingml/2006/main">
        <w:t xml:space="preserve">Руларды санау 15:27 Егер кім білместіктен күнә жасаса, күнәнің құнын өтейтін құрбандыққа бір жылдық ешкі әкелсін.</w:t>
      </w:r>
    </w:p>
    <w:p/>
    <w:p>
      <w:r xmlns:w="http://schemas.openxmlformats.org/wordprocessingml/2006/main">
        <w:t xml:space="preserve">Бұл үзіндіде егер біреу білместіктен күнә жасаса, күнә үшін құрбандыққа бір жылдық ешкі әкелу керектігі түсіндіріледі.</w:t>
      </w:r>
    </w:p>
    <w:p/>
    <w:p>
      <w:r xmlns:w="http://schemas.openxmlformats.org/wordprocessingml/2006/main">
        <w:t xml:space="preserve">1. Надандықтың кешірілуі: Құдайдың рақымы әлсіз тұстарымызға қалай әсер етеді?</w:t>
      </w:r>
    </w:p>
    <w:p/>
    <w:p>
      <w:r xmlns:w="http://schemas.openxmlformats.org/wordprocessingml/2006/main">
        <w:t xml:space="preserve">2. Тәубе ету және қалпына келтіру: Құдайдың рақымы мен мейіріміне қалай қол жеткізе аламыз</w:t>
      </w:r>
    </w:p>
    <w:p/>
    <w:p>
      <w:r xmlns:w="http://schemas.openxmlformats.org/wordprocessingml/2006/main">
        <w:t xml:space="preserve">1. Ишая 1:18-19 Келіңіздер, бірге ақылдасайық, — дейді Жаратқан Ие, — Күнәларың қызыл қызыл сияқты болса да, олар қардай аппақ болады. Қып-қызыл болса да, жүн сияқты болады.</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Руларды санау 15:28 Діни қызметкер білместікпен күнә жасаған жанды Жаратқан Иенің алдында өтеуі керек. және ол кешіріледі.</w:t>
      </w:r>
    </w:p>
    <w:p/>
    <w:p>
      <w:r xmlns:w="http://schemas.openxmlformats.org/wordprocessingml/2006/main">
        <w:t xml:space="preserve">Киелі кітаптың бұл аятында егер адам Жаратқан Иенің алдында білместікпен күнә жасаса, діни қызметкер олар үшін кешірім жасай алады және ол кешіріледі.</w:t>
      </w:r>
    </w:p>
    <w:p/>
    <w:p>
      <w:r xmlns:w="http://schemas.openxmlformats.org/wordprocessingml/2006/main">
        <w:t xml:space="preserve">1. Алланың білмей істеген күнәларымызды кешіруі</w:t>
      </w:r>
    </w:p>
    <w:p/>
    <w:p>
      <w:r xmlns:w="http://schemas.openxmlformats.org/wordprocessingml/2006/main">
        <w:t xml:space="preserve">2. Діни қызметкерден кешірім мен кешірім</w:t>
      </w:r>
    </w:p>
    <w:p/>
    <w:p>
      <w:r xmlns:w="http://schemas.openxmlformats.org/wordprocessingml/2006/main">
        <w:t xml:space="preserve">1. Римдіктерге 5:20-21 - «Бірақ күнә көбейген жерде рақым одан сайын көбейе түсті, осылайша күнә өліммен билік еткендей, рақым да Иеміз Иса Мәсіх арқылы мәңгілік өмірге апаратын әділдік арқылы билік ете алады».</w:t>
      </w:r>
    </w:p>
    <w:p/>
    <w:p>
      <w:r xmlns:w="http://schemas.openxmlformats.org/wordprocessingml/2006/main">
        <w:t xml:space="preserve">2. Жохан 8:10-11 - "Иса орнынан тұрып, оған: "Әйел, олар қайда? Сені ешкім айыптаған жоқ па? Ол: "Ешкім, Ием," деді. Иса: "Мен де сені айыптамаймын. және бұдан былай күнә жасама.</w:t>
      </w:r>
    </w:p>
    <w:p/>
    <w:p>
      <w:r xmlns:w="http://schemas.openxmlformats.org/wordprocessingml/2006/main">
        <w:t xml:space="preserve">Сандарды санау 15:29 Надандықпен күнә жасаған адам үшін, Исраил ұлдарының арасында туылған және олардың арасында тұрып жатқан бөтен адам үшін де бір заңың болады.</w:t>
      </w:r>
    </w:p>
    <w:p/>
    <w:p>
      <w:r xmlns:w="http://schemas.openxmlformats.org/wordprocessingml/2006/main">
        <w:t xml:space="preserve">Құдайдың заңы шығу тегіне қарамастан бәріне қолданылады.</w:t>
      </w:r>
    </w:p>
    <w:p/>
    <w:p>
      <w:r xmlns:w="http://schemas.openxmlformats.org/wordprocessingml/2006/main">
        <w:t xml:space="preserve">1: «Құдайдың заңы барлығына арналған»</w:t>
      </w:r>
    </w:p>
    <w:p/>
    <w:p>
      <w:r xmlns:w="http://schemas.openxmlformats.org/wordprocessingml/2006/main">
        <w:t xml:space="preserve">2: «Құдайдың заңынан ешкім босатылмайды»</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Қолостықтарға 3:11 - «Бұл жерде грек пен яһуди емес, сүндетке отырғызылған және сүндеттелмеген, варвар, скиф, құл, еркін емес, Мәсіх барлығында және барлығында».</w:t>
      </w:r>
    </w:p>
    <w:p/>
    <w:p>
      <w:r xmlns:w="http://schemas.openxmlformats.org/wordprocessingml/2006/main">
        <w:t xml:space="preserve">Руларды санау 15:30 Бірақ менмендікпен әрекет ететін жан, мейлі ол елде туылсын, мейлі жат адам болсын, Жаратқан Иені қорлайды. және бұл жан өз халқының арасынан жойылады.</w:t>
      </w:r>
    </w:p>
    <w:p/>
    <w:p>
      <w:r xmlns:w="http://schemas.openxmlformats.org/wordprocessingml/2006/main">
        <w:t xml:space="preserve">Күнә жасаған жан менмендікпен Жаратқан Иені қорлайды және өз халқының арасынан жойылады.</w:t>
      </w:r>
    </w:p>
    <w:p/>
    <w:p>
      <w:r xmlns:w="http://schemas.openxmlformats.org/wordprocessingml/2006/main">
        <w:t xml:space="preserve">1: Сенім білдіріп, Құдайға мойынсұныңыз - Еврейлерге 10:38-39</w:t>
      </w:r>
    </w:p>
    <w:p/>
    <w:p>
      <w:r xmlns:w="http://schemas.openxmlformats.org/wordprocessingml/2006/main">
        <w:t xml:space="preserve">2: Болжамды қабылдама - Жақып 4:13-16</w:t>
      </w:r>
    </w:p>
    <w:p/>
    <w:p>
      <w:r xmlns:w="http://schemas.openxmlformats.org/wordprocessingml/2006/main">
        <w:t xml:space="preserve">1: Нақыл сөздер 14:12 - Адамға дұрыс болып көрінетін жол бар, бірақ оның соңы өлім жолы.</w:t>
      </w:r>
    </w:p>
    <w:p/>
    <w:p>
      <w:r xmlns:w="http://schemas.openxmlformats.org/wordprocessingml/2006/main">
        <w:t xml:space="preserve">2:1 Жохан 2:16 - Дүниедегі барлық нәрсе тәннің қалауы, көздің қалауы және өмірге деген мақтаныш Әкеден емес, осы дүниеден.</w:t>
      </w:r>
    </w:p>
    <w:p/>
    <w:p>
      <w:r xmlns:w="http://schemas.openxmlformats.org/wordprocessingml/2006/main">
        <w:t xml:space="preserve">Руларды санау 15:31 Ол Жаратқан Иенің сөзін менсінбей, Оның өсиетін бұзғандықтан, ол жан мүлде жойылады. Оның күнәсі өз мойнында болады.</w:t>
      </w:r>
    </w:p>
    <w:p/>
    <w:p>
      <w:r xmlns:w="http://schemas.openxmlformats.org/wordprocessingml/2006/main">
        <w:t xml:space="preserve">Бұл үзінді Жаратқан Иенің өсиеттеріне мойынсұнбаудың салдарын көрсетеді – мұны істегендер Жаратқан Иеден айырылып, күнәларының зардаптарын көтереді.</w:t>
      </w:r>
    </w:p>
    <w:p/>
    <w:p>
      <w:r xmlns:w="http://schemas.openxmlformats.org/wordprocessingml/2006/main">
        <w:t xml:space="preserve">1. Иеміздің өсиеттеріне жеңіл қарауға болмайды</w:t>
      </w:r>
    </w:p>
    <w:p/>
    <w:p>
      <w:r xmlns:w="http://schemas.openxmlformats.org/wordprocessingml/2006/main">
        <w:t xml:space="preserve">2. Жаратқан Иеге мойынсұнбаудың салдары туралы есте сақтаңыз</w:t>
      </w:r>
    </w:p>
    <w:p/>
    <w:p>
      <w:r xmlns:w="http://schemas.openxmlformats.org/wordprocessingml/2006/main">
        <w:t xml:space="preserve">1. Заңды қайталау 28:15-68 - Құдайдың мойынсұнушылық пен мойынсұнбаушылық үшін баталары мен қарғыстары</w:t>
      </w:r>
    </w:p>
    <w:p/>
    <w:p>
      <w:r xmlns:w="http://schemas.openxmlformats.org/wordprocessingml/2006/main">
        <w:t xml:space="preserve">2. Римдіктерге 6:23 - Күнәнің ақысы - өлім</w:t>
      </w:r>
    </w:p>
    <w:p/>
    <w:p>
      <w:r xmlns:w="http://schemas.openxmlformats.org/wordprocessingml/2006/main">
        <w:t xml:space="preserve">Руларды санау 15:32 Исраилдіктер шөл далада жүргенде, демалыс күні таяқ жинап жүрген бір адамды тапты.</w:t>
      </w:r>
    </w:p>
    <w:p/>
    <w:p>
      <w:r xmlns:w="http://schemas.openxmlformats.org/wordprocessingml/2006/main">
        <w:t xml:space="preserve">Исраилдіктер Демалыс күні таяқ жинап жатқан адамды тапты.</w:t>
      </w:r>
    </w:p>
    <w:p/>
    <w:p>
      <w:r xmlns:w="http://schemas.openxmlformats.org/wordprocessingml/2006/main">
        <w:t xml:space="preserve">1. Күнделікті демалыс күніне айналдыру: Құдайдың демалыс сыйын тойлау</w:t>
      </w:r>
    </w:p>
    <w:p/>
    <w:p>
      <w:r xmlns:w="http://schemas.openxmlformats.org/wordprocessingml/2006/main">
        <w:t xml:space="preserve">2. Демалыс күнін қасиетті ұстаудың маңыздылығы</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Ишая 58:13-14 - Егер сен менің қасиетті күнімде өз қалауыңды орындаудан, демалыс күнінен аяғыңды бұрып, сенбі күнді рахат, Жаратқан Иенің киелі, құрметті деп атасаң; және өз жолыңды жасамай, өз рахатыңды таппай, өз сөзіңді айтпай, оны құрметте.</w:t>
      </w:r>
    </w:p>
    <w:p/>
    <w:p>
      <w:r xmlns:w="http://schemas.openxmlformats.org/wordprocessingml/2006/main">
        <w:t xml:space="preserve">Руларды санау 15:33 Оны таяқ теріп жатқан жерінен тапқандар оны Мұса мен Һаронға және бүкіл қауымға әкелді.</w:t>
      </w:r>
    </w:p>
    <w:p/>
    <w:p>
      <w:r xmlns:w="http://schemas.openxmlformats.org/wordprocessingml/2006/main">
        <w:t xml:space="preserve">Таяқ жинап жатқан бір адам табылып, оны Мұсаға, Һаронға және бүкіл қауымға әкелді.</w:t>
      </w:r>
    </w:p>
    <w:p/>
    <w:p>
      <w:r xmlns:w="http://schemas.openxmlformats.org/wordprocessingml/2006/main">
        <w:t xml:space="preserve">1. Біз не жинап жатырмыз?</w:t>
      </w:r>
    </w:p>
    <w:p/>
    <w:p>
      <w:r xmlns:w="http://schemas.openxmlformats.org/wordprocessingml/2006/main">
        <w:t xml:space="preserve">2. Қоғаммен жиналудың маңыздылығы.</w:t>
      </w:r>
    </w:p>
    <w:p/>
    <w:p>
      <w:r xmlns:w="http://schemas.openxmlformats.org/wordprocessingml/2006/main">
        <w:t xml:space="preserve">1. Матай 12:30 - «Кім Менімен бірге болмаса, Маған қарсы, ал кім менімен бірге жинамаса, шашырап кетеді».</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көтеретін басқа емес!»</w:t>
      </w:r>
    </w:p>
    <w:p/>
    <w:p>
      <w:r xmlns:w="http://schemas.openxmlformats.org/wordprocessingml/2006/main">
        <w:t xml:space="preserve">Руларды санау 15:34 Олар оны қамауға алды, өйткені оған не істеу керектігі айтылмады.</w:t>
      </w:r>
    </w:p>
    <w:p/>
    <w:p>
      <w:r xmlns:w="http://schemas.openxmlformats.org/wordprocessingml/2006/main">
        <w:t xml:space="preserve">Әрекеттің дұрыс бағыты белгісіз болғандықтан адам түрмеге жабылды.</w:t>
      </w:r>
    </w:p>
    <w:p/>
    <w:p>
      <w:r xmlns:w="http://schemas.openxmlformats.org/wordprocessingml/2006/main">
        <w:t xml:space="preserve">1. Құдай біз білмесек те, дұрыс әрекет ету жолын біледі.</w:t>
      </w:r>
    </w:p>
    <w:p/>
    <w:p>
      <w:r xmlns:w="http://schemas.openxmlformats.org/wordprocessingml/2006/main">
        <w:t xml:space="preserve">2. Біз Құдайдың даналығына сеніп, Оның басшылығын күтуіміз керек.</w:t>
      </w:r>
    </w:p>
    <w:p/>
    <w:p>
      <w:r xmlns:w="http://schemas.openxmlformats.org/wordprocessingml/2006/main">
        <w:t xml:space="preserve">1. Нақыл сөздер 3:5-6 - Иемізге шын жүрегіңмен сен, өз түсінігіңе сүйенбе; барлық жолдарыңда Оған мойынсұн, сонда Ол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Руларды санау 15:35 Жаратқан Ие Мұсаға былай деді: — Бұл адам міндетті түрде өлтіріледі: оны бүкіл қауым қостың сыртында таспен атқылайды.</w:t>
      </w:r>
    </w:p>
    <w:p/>
    <w:p>
      <w:r xmlns:w="http://schemas.openxmlformats.org/wordprocessingml/2006/main">
        <w:t xml:space="preserve">Жаратқан Ие Мұсаға ол кісіні қос сыртында таспен атып өлтіруді бұйырды.</w:t>
      </w:r>
    </w:p>
    <w:p/>
    <w:p>
      <w:r xmlns:w="http://schemas.openxmlformats.org/wordprocessingml/2006/main">
        <w:t xml:space="preserve">1: Біз Құдайдың билігіне мойынсұнуымыз керек және қиын болса да және біз үшін мағынасы жоқ болса да мойынсұнуымыз керек.</w:t>
      </w:r>
    </w:p>
    <w:p/>
    <w:p>
      <w:r xmlns:w="http://schemas.openxmlformats.org/wordprocessingml/2006/main">
        <w:t xml:space="preserve">2: Құдайдың заңдарын орындаудың салдары болады және біз оларды қабылдауға дайын болуымыз керек.</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Второзаконие 17:7 - Оны бірінші болып өлтіретін куәгерлердің қолдары, содан кейін бүкіл халықтың қолдары. Сондықтан араларыңдағы жамандықты кетіріңдер.</w:t>
      </w:r>
    </w:p>
    <w:p/>
    <w:p>
      <w:r xmlns:w="http://schemas.openxmlformats.org/wordprocessingml/2006/main">
        <w:t xml:space="preserve">Руларды санау 15:36 Бүкіл қауым оны қосының сыртына алып шығып, таспен ұрып өлтірді. Жаратқан Ие Мұсаға бұйырғандай.</w:t>
      </w:r>
    </w:p>
    <w:p/>
    <w:p>
      <w:r xmlns:w="http://schemas.openxmlformats.org/wordprocessingml/2006/main">
        <w:t xml:space="preserve">Жаратқан Ие Мұсаға бұйырғандай, исраилдік бір кісі Таурат заңын бұзып жатқаны анықталды, сондықтан оны лагерьдің сыртына алып шығып, жаза ретінде таспен ұрып өлтірді.</w:t>
      </w:r>
    </w:p>
    <w:p/>
    <w:p>
      <w:r xmlns:w="http://schemas.openxmlformats.org/wordprocessingml/2006/main">
        <w:t xml:space="preserve">1. Құдай заңына бағынудың маңыздылығы</w:t>
      </w:r>
    </w:p>
    <w:p/>
    <w:p>
      <w:r xmlns:w="http://schemas.openxmlformats.org/wordprocessingml/2006/main">
        <w:t xml:space="preserve">2. Құдай заңына бағынбаудың салдары</w:t>
      </w:r>
    </w:p>
    <w:p/>
    <w:p>
      <w:r xmlns:w="http://schemas.openxmlformats.org/wordprocessingml/2006/main">
        <w:t xml:space="preserve">1. Заңды қайталау 17:5 - Сосын осы зұлымдық жасаған еркекті немесе әйелді өз қақпаларыңа алып шығып, сол еркекті немесе әйелді таспен ұрып өлтіріңдер.</w:t>
      </w:r>
    </w:p>
    <w:p/>
    <w:p>
      <w:r xmlns:w="http://schemas.openxmlformats.org/wordprocessingml/2006/main">
        <w:t xml:space="preserve">2. Жақып 2:10-12 - Кімде-кім заңның бәрін орындап,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 Бостандық заңы бойынша сотталуға тиіс адамдар сияқты сөйлеп, солай әрекет етіңдер.</w:t>
      </w:r>
    </w:p>
    <w:p/>
    <w:p>
      <w:r xmlns:w="http://schemas.openxmlformats.org/wordprocessingml/2006/main">
        <w:t xml:space="preserve">Руларды санау 15:37 Жаратқан Ие Мұсаға былай деді:</w:t>
      </w:r>
    </w:p>
    <w:p/>
    <w:p>
      <w:r xmlns:w="http://schemas.openxmlformats.org/wordprocessingml/2006/main">
        <w:t xml:space="preserve">Жаратқан Ие Мұсаға Исраил халқы үшін шоқтар жасауды бұйырды.</w:t>
      </w:r>
    </w:p>
    <w:p/>
    <w:p>
      <w:r xmlns:w="http://schemas.openxmlformats.org/wordprocessingml/2006/main">
        <w:t xml:space="preserve">1: Құдайдың әмірлері берекенің қайнар көзі және оны мойынсұнушылықпен орындау керек.</w:t>
      </w:r>
    </w:p>
    <w:p/>
    <w:p>
      <w:r xmlns:w="http://schemas.openxmlformats.org/wordprocessingml/2006/main">
        <w:t xml:space="preserve">2: Біз Құдайдың бұйрықтарын түсінбесек те, оның уақытына сенуіміз керек.</w:t>
      </w:r>
    </w:p>
    <w:p/>
    <w:p>
      <w:r xmlns:w="http://schemas.openxmlformats.org/wordprocessingml/2006/main">
        <w:t xml:space="preserve">1: Жақып 1:22-25 - Сөзді тыңдаушылар ғана емес, орындаушылар болыңдар.</w:t>
      </w:r>
    </w:p>
    <w:p/>
    <w:p>
      <w:r xmlns:w="http://schemas.openxmlformats.org/wordprocessingml/2006/main">
        <w:t xml:space="preserve">2: Нақыл сөздер 3:5-6 - Иемізге шын жүрегіңмен сен, Өз түсінігіңе сүйенбе.</w:t>
      </w:r>
    </w:p>
    <w:p/>
    <w:p>
      <w:r xmlns:w="http://schemas.openxmlformats.org/wordprocessingml/2006/main">
        <w:t xml:space="preserve">Руларды санау 15:38 Исраилдіктерге сөйлеп, оларға ұрпақтары бойына киімдерінің жиектеріне шашақтар жасауды және жиектерге көк түсті лента кигізуді бұйыр:</w:t>
      </w:r>
    </w:p>
    <w:p/>
    <w:p>
      <w:r xmlns:w="http://schemas.openxmlformats.org/wordprocessingml/2006/main">
        <w:t xml:space="preserve">Құдай исраилдіктерге киімдерінің шетіне қылшық жасап, оларға көк лента байлауды бұйырады.</w:t>
      </w:r>
    </w:p>
    <w:p/>
    <w:p>
      <w:r xmlns:w="http://schemas.openxmlformats.org/wordprocessingml/2006/main">
        <w:t xml:space="preserve">1. Мойынсұнуды орындау: Құдайдың исраилдіктерге шақыруы</w:t>
      </w:r>
    </w:p>
    <w:p/>
    <w:p>
      <w:r xmlns:w="http://schemas.openxmlformats.org/wordprocessingml/2006/main">
        <w:t xml:space="preserve">2. Құдайдың мейірімі: Тауар арқылы келісімді орындау</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Заңды қайталау 6:5-9 - Құдайларың Жаратқан Иені бар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Руларды санау 15:39 Оған қарап, Жаратқан Иенің барлық өсиеттерін есіңе түсіріп, оларды орындауың үшін бұл сендер үшін шеткі болады. Өз жүрегің мен өз көзіңді іздеп, азғындыққа бармау.</w:t>
      </w:r>
    </w:p>
    <w:p/>
    <w:p>
      <w:r xmlns:w="http://schemas.openxmlformats.org/wordprocessingml/2006/main">
        <w:t xml:space="preserve">Бұл аят адамдарға Жаратқан Иенің өсиеттерін есте сақтауды және мойынсұнуды және өз нәпсілеріне ермеуді ескертеді.</w:t>
      </w:r>
    </w:p>
    <w:p/>
    <w:p>
      <w:r xmlns:w="http://schemas.openxmlformats.org/wordprocessingml/2006/main">
        <w:t xml:space="preserve">1. Иеміздің өсиеттері: өз қалауларыңа емес, оларға мойынсұн</w:t>
      </w:r>
    </w:p>
    <w:p/>
    <w:p>
      <w:r xmlns:w="http://schemas.openxmlformats.org/wordprocessingml/2006/main">
        <w:t xml:space="preserve">2. Пұтқа табынушылықтан бас тарту: өз қалауыңыздан гөрі Құдайдың заңын ұстануды таңдау</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118:1-2 -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Руларды санау 15:40 Менің өсиеттерімді есіңе түсіріп, орындап, Құдайларыңның алдында киелі болуларың үшін.</w:t>
      </w:r>
    </w:p>
    <w:p/>
    <w:p>
      <w:r xmlns:w="http://schemas.openxmlformats.org/wordprocessingml/2006/main">
        <w:t xml:space="preserve">Құдай исраилдіктерге Оның барлық өсиеттерін есте сақтауды және мойынсұнуды және Оның алдында киелі болуды бұйырады.</w:t>
      </w:r>
    </w:p>
    <w:p/>
    <w:p>
      <w:r xmlns:w="http://schemas.openxmlformats.org/wordprocessingml/2006/main">
        <w:t xml:space="preserve">1. Жаратқан Иенің өсиеттеріне мойынсұну: Қасиетті болу деген нені білдіреді</w:t>
      </w:r>
    </w:p>
    <w:p/>
    <w:p>
      <w:r xmlns:w="http://schemas.openxmlformats.org/wordprocessingml/2006/main">
        <w:t xml:space="preserve">2. Жаратқан Иенің өсиеттерін есте сақтау: Нағыз киеліліктің жүрегі</w:t>
      </w:r>
    </w:p>
    <w:p/>
    <w:p>
      <w:r xmlns:w="http://schemas.openxmlformats.org/wordprocessingml/2006/main">
        <w:t xml:space="preserve">1. Заңды қайталау 6:4-5 «Тыңда, уа, Исраил: Құдайымыз Жаратқан Ие, Жаратқан Ие бір. Сен Құдай Иеңді шын жүрегіңмен, бар жаныңмен және бар күшіңмен сүй».</w:t>
      </w:r>
    </w:p>
    <w:p/>
    <w:p>
      <w:r xmlns:w="http://schemas.openxmlformats.org/wordprocessingml/2006/main">
        <w:t xml:space="preserve">2. Миха 6:8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Руларды санау 15:41 Мен сендердің Құдайларың болу үшін сендерді Мысыр жерінен алып шыққан Құдайларың Жаратқан Иемін. Мен Құдайларың Жаратқан Иемін.</w:t>
      </w:r>
    </w:p>
    <w:p/>
    <w:p>
      <w:r xmlns:w="http://schemas.openxmlformats.org/wordprocessingml/2006/main">
        <w:t xml:space="preserve">Құдай — Исраилдің Иесі және олардың Құдайы болу үшін оларды Мысырдан алып шыққан Құдай.</w:t>
      </w:r>
    </w:p>
    <w:p/>
    <w:p>
      <w:r xmlns:w="http://schemas.openxmlformats.org/wordprocessingml/2006/main">
        <w:t xml:space="preserve">1. Біздің Құдай – Құтқарушы: Қиын уақытта Құдайдың күшіне сену</w:t>
      </w:r>
    </w:p>
    <w:p/>
    <w:p>
      <w:r xmlns:w="http://schemas.openxmlformats.org/wordprocessingml/2006/main">
        <w:t xml:space="preserve">2. Иеміз — біздің Құдайымыз: Келісім қарым-қатынасын түсіну және бағалау</w:t>
      </w:r>
    </w:p>
    <w:p/>
    <w:p>
      <w:r xmlns:w="http://schemas.openxmlformats.org/wordprocessingml/2006/main">
        <w:t xml:space="preserve">1. Мысырдан шығу 20:2 - Мен сендерді Мысырдан, құлдық жерінен алып шыққан Құдайларың Жаратқан Иемін.</w:t>
      </w:r>
    </w:p>
    <w:p/>
    <w:p>
      <w:r xmlns:w="http://schemas.openxmlformats.org/wordprocessingml/2006/main">
        <w:t xml:space="preserve">2. Заңды қайталау 6:4-5 - Тыңда, уа, Исраил: Құдайымыз Жаратқан Ие бір. Құдайларың Жаратқан Иені шын жүрегіңмен, бар жаныңмен және барлық күш-қуатыңмен сүйіңдер.</w:t>
      </w:r>
    </w:p>
    <w:p/>
    <w:p>
      <w:r xmlns:w="http://schemas.openxmlformats.org/wordprocessingml/2006/main">
        <w:t xml:space="preserve">16 сандарды төмендегідей үш абзацқа жинақтауға болады, көрсетілген аяттармен:</w:t>
      </w:r>
    </w:p>
    <w:p/>
    <w:p>
      <w:r xmlns:w="http://schemas.openxmlformats.org/wordprocessingml/2006/main">
        <w:t xml:space="preserve">1-абзац: Сандар 16:1-11 Қорах, Датан, Абирам және екі жүз елу исраилдік басшылар тобының Мұса мен Һаронның басшылығына қарсы көтерілісін сипаттайды. Бұл тарауда олардың Мұсаның билігіне қарсы шығып, өзін қауымнан жоғары қойды деп айыптайтыны баса айтылады. Мұса кімнің шынымен Құдайдың ықыласына бөленгенін анықтау үшін сынақ ұсыну арқылы жауап береді. Ол Қорах пен оның ізбасарларына келесі күні Жаратқан Иенің алдына хош иісті заттар бар хош иісті заттар әкелуді бұйырды.</w:t>
      </w:r>
    </w:p>
    <w:p/>
    <w:p>
      <w:r xmlns:w="http://schemas.openxmlformats.org/wordprocessingml/2006/main">
        <w:t xml:space="preserve">2-абзац: Сандарды санау 16:12—35-те жалғасатын тарауда көтерілісті соттау үшін Құдайдың қалай араласатыны егжей-тегжейлі айтылады. Мұса қауымға Құдай өз үкімін орындамас бұрын Қорах пен оның ізбасарларынан бөлінуді ескертеді. Олардың астындағы жер жарылып, оларды үйлері мен дүние-мүлкімен бірге жұтады. Хош иісті заттарды түтеткен екі жүз елу адамды да от жалмады.</w:t>
      </w:r>
    </w:p>
    <w:p/>
    <w:p>
      <w:r xmlns:w="http://schemas.openxmlformats.org/wordprocessingml/2006/main">
        <w:t xml:space="preserve">3-параграф: 16-сандар Құдайдың Һаронды Бас діни қызметкер етіп таңдағанын әрі қарай қалай көрсететінін, Һаронның таяғын бір түнде бүршік жарып, гүлдерін гүлдетіп, бадам жемісін беруін көрсетумен аяқталады. Бұл Һаронның ұстанымын растау және оның билігіне қарсы кез келген басқа дауларды өшіру белгісі ретінде қызмет етеді. Адамдар бұл ғажайып белгіні көріп, Құдайдың құдіретіне тәнті болады.</w:t>
      </w:r>
    </w:p>
    <w:p/>
    <w:p>
      <w:r xmlns:w="http://schemas.openxmlformats.org/wordprocessingml/2006/main">
        <w:t xml:space="preserve">Қысқаша:</w:t>
      </w:r>
    </w:p>
    <w:p>
      <w:r xmlns:w="http://schemas.openxmlformats.org/wordprocessingml/2006/main">
        <w:t xml:space="preserve">16 саны ұсынады:</w:t>
      </w:r>
    </w:p>
    <w:p>
      <w:r xmlns:w="http://schemas.openxmlformats.org/wordprocessingml/2006/main">
        <w:t xml:space="preserve">Қорахтың, Датанның, Абирамның және екі жүз елу басшының көтерілісі;</w:t>
      </w:r>
    </w:p>
    <w:p>
      <w:r xmlns:w="http://schemas.openxmlformats.org/wordprocessingml/2006/main">
        <w:t xml:space="preserve">Мұсаға, Һаронның билігіне қарсы шығу; жоғарылатуға қарсы айыптаулар;</w:t>
      </w:r>
    </w:p>
    <w:p>
      <w:r xmlns:w="http://schemas.openxmlformats.org/wordprocessingml/2006/main">
        <w:t xml:space="preserve">Мұса сынақты ұсынады; Иеміздің алдына хош иісті заттарды әкелу туралы нұсқау.</w:t>
      </w:r>
    </w:p>
    <w:p/>
    <w:p>
      <w:r xmlns:w="http://schemas.openxmlformats.org/wordprocessingml/2006/main">
        <w:t xml:space="preserve">Бүліктерді соттау үшін Құдай араласады; бөлу туралы ескерту;</w:t>
      </w:r>
    </w:p>
    <w:p>
      <w:r xmlns:w="http://schemas.openxmlformats.org/wordprocessingml/2006/main">
        <w:t xml:space="preserve">Жерді жару, бүлікшілерді, үй шаруашылығын, дүние-мүлікті жұту;</w:t>
      </w:r>
    </w:p>
    <w:p>
      <w:r xmlns:w="http://schemas.openxmlformats.org/wordprocessingml/2006/main">
        <w:t xml:space="preserve">Хош иісті зат түтеткен екі жүз елу адамды жалмады.</w:t>
      </w:r>
    </w:p>
    <w:p/>
    <w:p>
      <w:r xmlns:w="http://schemas.openxmlformats.org/wordprocessingml/2006/main">
        <w:t xml:space="preserve">Құдай Һаронды бас діни қызметкер етіп таңдағанын көрсетеді;</w:t>
      </w:r>
    </w:p>
    <w:p>
      <w:r xmlns:w="http://schemas.openxmlformats.org/wordprocessingml/2006/main">
        <w:t xml:space="preserve">Түнде Һаронның таяғында өніп, гүлдеп, бадам беріп тұр;</w:t>
      </w:r>
    </w:p>
    <w:p>
      <w:r xmlns:w="http://schemas.openxmlformats.org/wordprocessingml/2006/main">
        <w:t xml:space="preserve">Ааронның ұстанымын растау үшін қол қойыңыз; Құдайдың құдіретіне қорқу.</w:t>
      </w:r>
    </w:p>
    <w:p/>
    <w:p>
      <w:r xmlns:w="http://schemas.openxmlformats.org/wordprocessingml/2006/main">
        <w:t xml:space="preserve">Бұл тарауда Қорахтың, Датанның, Абирамның және екі жүз елу исраилдік басшылардың Мұса мен Һаронның басшылығына қарсы көтерілістері туралы айтылады. 16-сандар олардың Мұсаның билігіне қалай қарсы шыққанын сипаттап, оны қауымнан жоғары қойды деп айыптайды. Жауап ретінде Мұса кімнің Құдайдың рақымына ие екенін анықтау үшін сынақты ұсынады және Қорах пен оның ізбасарларына Жаратқан Иенің алдына хош иісті зат түтететін хош иісті заттар әкелуді бұйырды.</w:t>
      </w:r>
    </w:p>
    <w:p/>
    <w:p>
      <w:r xmlns:w="http://schemas.openxmlformats.org/wordprocessingml/2006/main">
        <w:t xml:space="preserve">Оның үстіне, 16-сандар Құдайдың бүлікті соттау үшін қалай араласатынын көрсетеді. Мұса қауымға Құдай өз үкімін орындамас бұрын Қорах пен оның ізбасарларынан бөлінуді ескертеді. Олардың астындағы жер жарылып, оларды үйлері мен дүние-мүлкімен бірге жұтады. Сонымен қатар, хош иісті зат түтеткен екі жүз елу адамды от жалмады.</w:t>
      </w:r>
    </w:p>
    <w:p/>
    <w:p>
      <w:r xmlns:w="http://schemas.openxmlformats.org/wordprocessingml/2006/main">
        <w:t xml:space="preserve">Бұл тарау Құдайдың Һаронды Бас діни қызметкер етіп таңдағанын әрі қарай қалай көрсететінін, Һаронның таяғын бір түнде бүршік жарып, гүлдерін гүлдетіп, бадам жемісін беруін көрсетумен аяқталады. Бұл ғажайып белгі Һаронның ұстанымын растау ретінде қызмет етеді және оның билігіне қарсы кез келген басқа дауларды өшіреді. Адамдар Құдайдың бұл құдіретіне куә болып, үрейленеді.</w:t>
      </w:r>
    </w:p>
    <w:p/>
    <w:p>
      <w:r xmlns:w="http://schemas.openxmlformats.org/wordprocessingml/2006/main">
        <w:t xml:space="preserve">Рубеннің ұлдары 16:1 Рубеннің ұлдары Левидің немересі Қахаттың немересі Ижар ұлы Қорах, Елиаптың ұлдары Датан мен Әбирам және Пелеттің ұлы Он адам алды.</w:t>
      </w:r>
    </w:p>
    <w:p/>
    <w:p>
      <w:r xmlns:w="http://schemas.openxmlformats.org/wordprocessingml/2006/main">
        <w:t xml:space="preserve">Леви мен Рубеннің ұрпақтары Қорах, Датан, Абирам және Ондар Мұса мен Һаронға қарсы тұру үшін ер адамдар алды.</w:t>
      </w:r>
    </w:p>
    <w:p/>
    <w:p>
      <w:r xmlns:w="http://schemas.openxmlformats.org/wordprocessingml/2006/main">
        <w:t xml:space="preserve">1. Мойынсұнбаудың қауіптілігі: Қорахтың бүлігі туралы зерттеу</w:t>
      </w:r>
    </w:p>
    <w:p/>
    <w:p>
      <w:r xmlns:w="http://schemas.openxmlformats.org/wordprocessingml/2006/main">
        <w:t xml:space="preserve">2. Мойынсұнудың маңыздылығы: Қорах, Датан, Абирам және Он туралы зерттеу</w:t>
      </w:r>
    </w:p>
    <w:p/>
    <w:p>
      <w:r xmlns:w="http://schemas.openxmlformats.org/wordprocessingml/2006/main">
        <w:t xml:space="preserve">1. Римдіктерге 13:1-2 - «Әрбір адам билеушілерге бағынсын. Өйткені Құдайдан басқа билік жоқ, ал бар билік Құдай орнатқан».</w:t>
      </w:r>
    </w:p>
    <w:p/>
    <w:p>
      <w:r xmlns:w="http://schemas.openxmlformats.org/wordprocessingml/2006/main">
        <w:t xml:space="preserve">2. Мысырдан шығу 18:13-16 - «Енді бүкіл халықтың арасынан Құдайдан қорқатын, шыншыл, сараңдықты жек көретін қабілетті адамдарды таңдап, оларға мыңбасы, жүзбасы, елубасы етіп тағайында. , және ондық билеушілер».</w:t>
      </w:r>
    </w:p>
    <w:p/>
    <w:p>
      <w:r xmlns:w="http://schemas.openxmlformats.org/wordprocessingml/2006/main">
        <w:t xml:space="preserve">Руларды санау 16:2 Олар Мұсаның алдына көтеріліп, Исраилдіктердің кейбірі, қауымның екі жүз елу әміршісі, қауымда атақты, атақты адамдар болды.</w:t>
      </w:r>
    </w:p>
    <w:p/>
    <w:p>
      <w:r xmlns:w="http://schemas.openxmlformats.org/wordprocessingml/2006/main">
        <w:t xml:space="preserve">Исраил ұрпақтарының екі жүз елу әміршісі Мұсаның алдына көтерілді, олар қауымға әйгілі және танымал болды.</w:t>
      </w:r>
    </w:p>
    <w:p/>
    <w:p>
      <w:r xmlns:w="http://schemas.openxmlformats.org/wordprocessingml/2006/main">
        <w:t xml:space="preserve">1. Нағыз ұлылық: Құдайдың Әміршісі болу деген нені білдіреді</w:t>
      </w:r>
    </w:p>
    <w:p/>
    <w:p>
      <w:r xmlns:w="http://schemas.openxmlformats.org/wordprocessingml/2006/main">
        <w:t xml:space="preserve">2. Қалай қауымда атақты болуға болады</w:t>
      </w:r>
    </w:p>
    <w:p/>
    <w:p>
      <w:r xmlns:w="http://schemas.openxmlformats.org/wordprocessingml/2006/main">
        <w:t xml:space="preserve">1. Қорынттықтарға 1-хат 1:26-29 - Бауырластар, сендер өздеріңнің шақыруларыңды көріп тұрсыңдар, олар тәнге тән данышпандардың көп емес, күштілер де, асылдар да көп емес:</w:t>
      </w:r>
    </w:p>
    <w:p/>
    <w:p>
      <w:r xmlns:w="http://schemas.openxmlformats.org/wordprocessingml/2006/main">
        <w:t xml:space="preserve">2. Нақыл сөздер 18:16 - Адамның сыйы оған орын береді, Оны ұлы адамдардың алдына шығарады.</w:t>
      </w:r>
    </w:p>
    <w:p/>
    <w:p>
      <w:r xmlns:w="http://schemas.openxmlformats.org/wordprocessingml/2006/main">
        <w:t xml:space="preserve">Руларды санау 16:3 Олар Мұса мен Һаронға қарсы жиналып, оларға былай деді: «Бүкіл қауым қасиетті, олардың әрқайсысы қасиетті және Жаратқан Ие олардың арасында болғандықтан, сендер өздеріңе тым көп күш жұмсайсыңдар. Жаратқан Иенің қауымынан жоғарысыңдар ма?</w:t>
      </w:r>
    </w:p>
    <w:p/>
    <w:p>
      <w:r xmlns:w="http://schemas.openxmlformats.org/wordprocessingml/2006/main">
        <w:t xml:space="preserve">Исраил халқы Мұса мен Һаронға қарсы жиналып, оларды өздерін Жаратқан Ие мен қауымнан жоғары қойды деп айыптады.</w:t>
      </w:r>
    </w:p>
    <w:p/>
    <w:p>
      <w:r xmlns:w="http://schemas.openxmlformats.org/wordprocessingml/2006/main">
        <w:t xml:space="preserve">1. Тәкаппарлық қауіпі - Тәкаппарлықтың жойылуға әкелуі мүмкін және кішіпейілділіктің маңыздылығы.</w:t>
      </w:r>
    </w:p>
    <w:p/>
    <w:p>
      <w:r xmlns:w="http://schemas.openxmlformats.org/wordprocessingml/2006/main">
        <w:t xml:space="preserve">2. Құдаймен бірге тұру - Қарсылыққа қалай қарсы тұра аламыз.</w:t>
      </w:r>
    </w:p>
    <w:p/>
    <w:p>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көріңдер. 4 Өзіңнің жеке мүдделеріңді ғана емес, басқалардың да мүдделерін ойлаңдар.</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 дейді.</w:t>
      </w:r>
    </w:p>
    <w:p/>
    <w:p>
      <w:r xmlns:w="http://schemas.openxmlformats.org/wordprocessingml/2006/main">
        <w:t xml:space="preserve">Руларды санау 16:4 Мұса мұны естігенде, бетімен жығылып:</w:t>
      </w:r>
    </w:p>
    <w:p/>
    <w:p>
      <w:r xmlns:w="http://schemas.openxmlformats.org/wordprocessingml/2006/main">
        <w:t xml:space="preserve">Мұса өзінің басшылығына қарсылық білдіріп, Құдайдың алдында кішіпейілділік танытты.</w:t>
      </w:r>
    </w:p>
    <w:p/>
    <w:p>
      <w:r xmlns:w="http://schemas.openxmlformats.org/wordprocessingml/2006/main">
        <w:t xml:space="preserve">1: Тәкаппарлық құламас бұрын жүреді - Нақыл сөздер 16:18</w:t>
      </w:r>
    </w:p>
    <w:p/>
    <w:p>
      <w:r xmlns:w="http://schemas.openxmlformats.org/wordprocessingml/2006/main">
        <w:t xml:space="preserve">2: Иеміздің алдында кішіпейіл бол - Жақып 4:10</w:t>
      </w:r>
    </w:p>
    <w:p/>
    <w:p>
      <w:r xmlns:w="http://schemas.openxmlformats.org/wordprocessingml/2006/main">
        <w:t xml:space="preserve">1: Забур 34:18 - «Жаратқан Ие жүрегі жаралыларға жақын, жанын қиғандарды құтқарады».</w:t>
      </w:r>
    </w:p>
    <w:p/>
    <w:p>
      <w:r xmlns:w="http://schemas.openxmlformats.org/wordprocessingml/2006/main">
        <w:t xml:space="preserve">2: Ишая 57:15 - «Өйткені биік және биік, мәңгілік өмір сүретін, есімі Киелі Құдай былай дейді: Мен биік және киелі жерде тұрамын, сондай-ақ өкініш пен рухы төмен Құдаймен біргемін. , бейшараның рухын, ал өкінгеннің жүрегін ояту».</w:t>
      </w:r>
    </w:p>
    <w:p/>
    <w:p>
      <w:r xmlns:w="http://schemas.openxmlformats.org/wordprocessingml/2006/main">
        <w:t xml:space="preserve">Руларды санау 16:5 Ол Қорахқа және оның бүкіл тобына былай деді: «Жаратқан Ие ертеңге дейін кімдікін, кімнің киелі екенін көрсетеді. және оны өзіне жақындатады: тіпті өзі таңдаған адамды да оған жақындатады.</w:t>
      </w:r>
    </w:p>
    <w:p/>
    <w:p>
      <w:r xmlns:w="http://schemas.openxmlformats.org/wordprocessingml/2006/main">
        <w:t xml:space="preserve">Сандарды санау 16:5-те Құдай келесі күні кімнің Өзі екенін және кімнің қасиетті екенін және таңдалғанның Оған жақындауына мүмкіндік беретінін жариялайды.</w:t>
      </w:r>
    </w:p>
    <w:p/>
    <w:p>
      <w:r xmlns:w="http://schemas.openxmlformats.org/wordprocessingml/2006/main">
        <w:t xml:space="preserve">1. Құдайдың таңдаған артықшылығы</w:t>
      </w:r>
    </w:p>
    <w:p/>
    <w:p>
      <w:r xmlns:w="http://schemas.openxmlformats.org/wordprocessingml/2006/main">
        <w:t xml:space="preserve">2. Қасиеттілік арқылы Құдайға жақындау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Жохан 15:16 - Сен мені таңдаған жоқсың, бірақ мен сені таңдадым және сендерге барып, жеміс берулерің үшін және жемістерің тұрақты болуы үшін тағайындадым. сен.</w:t>
      </w:r>
    </w:p>
    <w:p/>
    <w:p>
      <w:r xmlns:w="http://schemas.openxmlformats.org/wordprocessingml/2006/main">
        <w:t xml:space="preserve">Руларды санау 16:6 Осылай істе; Қорах және оның бүкіл тобына хош иісті заттар алыңдар.</w:t>
      </w:r>
    </w:p>
    <w:p/>
    <w:p>
      <w:r xmlns:w="http://schemas.openxmlformats.org/wordprocessingml/2006/main">
        <w:t xml:space="preserve">Қорах пен оның серіктеріне хош иісті заттар алуға бұйрық берілді.</w:t>
      </w:r>
    </w:p>
    <w:p/>
    <w:p>
      <w:r xmlns:w="http://schemas.openxmlformats.org/wordprocessingml/2006/main">
        <w:t xml:space="preserve">1. Құдайдың өсиеттеріне мойынсұн – Сандар 16:6</w:t>
      </w:r>
    </w:p>
    <w:p/>
    <w:p>
      <w:r xmlns:w="http://schemas.openxmlformats.org/wordprocessingml/2006/main">
        <w:t xml:space="preserve">2. Құдайды өміріңіздің орталығына қойыңыз - Сандар 16:6</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Руларды санау 16:7 Соған от жағып, оларға ертең Жаратқан Иенің алдында хош иісті зат қойыңдар. Сонда Жаратқан Ие кім таңдаса, ол киелі болады. Леуі ұлдары, өздеріңе тым көп күш түсіресіңдер.</w:t>
      </w:r>
    </w:p>
    <w:p/>
    <w:p>
      <w:r xmlns:w="http://schemas.openxmlformats.org/wordprocessingml/2006/main">
        <w:t xml:space="preserve">Жаратқан Ие киелі болу үшін адамды таңдайды, Леуі ұлдары тым көп билікке ие болады.</w:t>
      </w:r>
    </w:p>
    <w:p/>
    <w:p>
      <w:r xmlns:w="http://schemas.openxmlformats.org/wordprocessingml/2006/main">
        <w:t xml:space="preserve">1. Құдайдың ең жоғарғы билігі бар және кімнің қасиетті екенін таңдайды.</w:t>
      </w:r>
    </w:p>
    <w:p/>
    <w:p>
      <w:r xmlns:w="http://schemas.openxmlformats.org/wordprocessingml/2006/main">
        <w:t xml:space="preserve">2. Біз өзімізге артық өкілеттік бермеуіміз керек.</w:t>
      </w:r>
    </w:p>
    <w:p/>
    <w:p>
      <w:r xmlns:w="http://schemas.openxmlformats.org/wordprocessingml/2006/main">
        <w:t xml:space="preserve">1. Даниял 4:35 - «Жер бетіндегі барлық адамдар ештеңе емес деп аталды және ол көктегі әскерде және жер тұрғындарының арасында өз еркіне сай әрекет етеді және ешкім оның қолын ұстай алмайды немесе айта алмайды. оған: «Сен не істеп жүрсің?»</w:t>
      </w:r>
    </w:p>
    <w:p/>
    <w:p>
      <w:r xmlns:w="http://schemas.openxmlformats.org/wordprocessingml/2006/main">
        <w:t xml:space="preserve">2. Забур 115:3 - «Бірақ біздің Құдайымыз көкте, Ол қалағанын істеді».</w:t>
      </w:r>
    </w:p>
    <w:p/>
    <w:p>
      <w:r xmlns:w="http://schemas.openxmlformats.org/wordprocessingml/2006/main">
        <w:t xml:space="preserve">Руларды санау 16:8 Мұса Қорахқа: — Леуі ұлдары, тыңдаңдар!</w:t>
      </w:r>
    </w:p>
    <w:p/>
    <w:p>
      <w:r xmlns:w="http://schemas.openxmlformats.org/wordprocessingml/2006/main">
        <w:t xml:space="preserve">Қорах пен Леуі ұлдарына Құдайдың билігіне қарсы шыққандары үшін Мұса әшкереледі.</w:t>
      </w:r>
    </w:p>
    <w:p/>
    <w:p>
      <w:r xmlns:w="http://schemas.openxmlformats.org/wordprocessingml/2006/main">
        <w:t xml:space="preserve">1. Құдайдың билігін құрметтеу керек</w:t>
      </w:r>
    </w:p>
    <w:p/>
    <w:p>
      <w:r xmlns:w="http://schemas.openxmlformats.org/wordprocessingml/2006/main">
        <w:t xml:space="preserve">2. Құдайға мойынсұну бақыт әкеледі</w:t>
      </w:r>
    </w:p>
    <w:p/>
    <w:p>
      <w:r xmlns:w="http://schemas.openxmlformats.org/wordprocessingml/2006/main">
        <w:t xml:space="preserve">1. Римдіктерге 13:1-2 - «Әркім басқарушы билікке бағынсын, өйткені Құдай орнатқаннан басқа билік жоқ. Бар билікті Құдай орнатқан».</w:t>
      </w:r>
    </w:p>
    <w:p/>
    <w:p>
      <w:r xmlns:w="http://schemas.openxmlformats.org/wordprocessingml/2006/main">
        <w:t xml:space="preserve">2. Петірдің 1-хаты 2:13-14 - «Иеміз үшін барлық адамдық билікке: императорға, жоғарғы билік ретінде немесе ол зұлымдық жасағандарды жазалау үшін жіберген әміршілерге бағыныңдар. дұрыс істегендерді мақтаңыз».</w:t>
      </w:r>
    </w:p>
    <w:p/>
    <w:p>
      <w:r xmlns:w="http://schemas.openxmlformats.org/wordprocessingml/2006/main">
        <w:t xml:space="preserve">Руларды санау 16:9 Исраилдің Құдайы сендерді Жаратқан Иенің киелі шатырында қызмет етулерің үшін және қауымның алдында тұруларың үшін Өзіне жақындату үшін сендерді Исраил қауымынан бөлгені шамалы ғана нәрсе сияқты. оларға қызмет ету керек пе?</w:t>
      </w:r>
    </w:p>
    <w:p/>
    <w:p>
      <w:r xmlns:w="http://schemas.openxmlformats.org/wordprocessingml/2006/main">
        <w:t xml:space="preserve">Құдай леуіліктерді Жаратқан Иенің киелі шатырында қызмет ету және оларға қызмет ету үшін қауымның алдында тұру үшін таңдады.</w:t>
      </w:r>
    </w:p>
    <w:p/>
    <w:p>
      <w:r xmlns:w="http://schemas.openxmlformats.org/wordprocessingml/2006/main">
        <w:t xml:space="preserve">1. Құдайдың шақыруы - Құдай халқына қызмет ету артықшылығы</w:t>
      </w:r>
    </w:p>
    <w:p/>
    <w:p>
      <w:r xmlns:w="http://schemas.openxmlformats.org/wordprocessingml/2006/main">
        <w:t xml:space="preserve">2. Ризашылық жүрегі - Құдайдың қызмет ету сыйына жауап беру</w:t>
      </w:r>
    </w:p>
    <w:p/>
    <w:p>
      <w:r xmlns:w="http://schemas.openxmlformats.org/wordprocessingml/2006/main">
        <w:t xml:space="preserve">1. Матай 20:26 - «Бірақ араларыңдағы кім ұлы болғысы келсе, ол саған қызметші болсын».</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Руларды санау 16:10 Ол сені және Леуі руының барлық бауырларыңмен бірге сені өзіне жақындатты.</w:t>
      </w:r>
    </w:p>
    <w:p/>
    <w:p>
      <w:r xmlns:w="http://schemas.openxmlformats.org/wordprocessingml/2006/main">
        <w:t xml:space="preserve">Қорах пен оның ізбасарлары Мұсаның билігіне қарсы шығып, діни қызметті барлық леуіліктер арасында бөлісуді ұсынады.</w:t>
      </w:r>
    </w:p>
    <w:p/>
    <w:p>
      <w:r xmlns:w="http://schemas.openxmlformats.org/wordprocessingml/2006/main">
        <w:t xml:space="preserve">1. Құдайдың билігіне мойынсұну: Қорах пен оның ізбасарларының оқиғасы</w:t>
      </w:r>
    </w:p>
    <w:p/>
    <w:p>
      <w:r xmlns:w="http://schemas.openxmlformats.org/wordprocessingml/2006/main">
        <w:t xml:space="preserve">2. Қызметке шақыру: Леуілік діни қызметкерлерді зерттеу</w:t>
      </w:r>
    </w:p>
    <w:p/>
    <w:p>
      <w:r xmlns:w="http://schemas.openxmlformats.org/wordprocessingml/2006/main">
        <w:t xml:space="preserve">1. Петірдің 1-хаты 2:13-17 - Құдайдың билігіне мойынсұну</w:t>
      </w:r>
    </w:p>
    <w:p/>
    <w:p>
      <w:r xmlns:w="http://schemas.openxmlformats.org/wordprocessingml/2006/main">
        <w:t xml:space="preserve">2. Мысырдан шығу 28:1-4 - Леуілік діни қызметкерлерді тағайындау</w:t>
      </w:r>
    </w:p>
    <w:p/>
    <w:p>
      <w:r xmlns:w="http://schemas.openxmlformats.org/wordprocessingml/2006/main">
        <w:t xml:space="preserve">Руларды санау 16:11 Неліктен сен де, бүкіл қауымың да Жаратқан Иеге қарсы жиналып жатырсың?</w:t>
      </w:r>
    </w:p>
    <w:p/>
    <w:p>
      <w:r xmlns:w="http://schemas.openxmlformats.org/wordprocessingml/2006/main">
        <w:t xml:space="preserve">Қорах пен оның ізбасарлары Мұса мен Һаронның билігіне қарсы шығып, Һаронның оларға не ұсынатынына күмән келтірді.</w:t>
      </w:r>
    </w:p>
    <w:p/>
    <w:p>
      <w:r xmlns:w="http://schemas.openxmlformats.org/wordprocessingml/2006/main">
        <w:t xml:space="preserve">1. Құдай билікке тағайындаған көшбасшыларға қалай еру керек?</w:t>
      </w:r>
    </w:p>
    <w:p/>
    <w:p>
      <w:r xmlns:w="http://schemas.openxmlformats.org/wordprocessingml/2006/main">
        <w:t xml:space="preserve">2. Басшыларды орналастырудағы Құдайдың билігі</w:t>
      </w:r>
    </w:p>
    <w:p/>
    <w:p>
      <w:r xmlns:w="http://schemas.openxmlformats.org/wordprocessingml/2006/main">
        <w:t xml:space="preserve">1. Римдіктерге 13:1—7</w:t>
      </w:r>
    </w:p>
    <w:p/>
    <w:p>
      <w:r xmlns:w="http://schemas.openxmlformats.org/wordprocessingml/2006/main">
        <w:t xml:space="preserve">2. Елшілердің істері 5:27—32</w:t>
      </w:r>
    </w:p>
    <w:p/>
    <w:p>
      <w:r xmlns:w="http://schemas.openxmlformats.org/wordprocessingml/2006/main">
        <w:t xml:space="preserve">Руларды санау 16:12 Мұса Елиабтың ұлдары Датан мен Әбирамды шақырту үшін адам жіберді.</w:t>
      </w:r>
    </w:p>
    <w:p/>
    <w:p>
      <w:r xmlns:w="http://schemas.openxmlformats.org/wordprocessingml/2006/main">
        <w:t xml:space="preserve">Мұса Елиаптың ұлдары Датан мен Абирамға хабар жіберді, бірақ олар келуден бас тартты.</w:t>
      </w:r>
    </w:p>
    <w:p/>
    <w:p>
      <w:r xmlns:w="http://schemas.openxmlformats.org/wordprocessingml/2006/main">
        <w:t xml:space="preserve">1. Біз кішіпейіл болып, Құдайдың бұйрығын орындаудан бас тартқан Датан мен Абирамға ұқсамауымыз керек.</w:t>
      </w:r>
    </w:p>
    <w:p/>
    <w:p>
      <w:r xmlns:w="http://schemas.openxmlformats.org/wordprocessingml/2006/main">
        <w:t xml:space="preserve">2. Біз әрқашан Құдайдың еркін орындауға тырысуымыз керек, тіпті қиын болса да.</w:t>
      </w:r>
    </w:p>
    <w:p/>
    <w:p>
      <w:r xmlns:w="http://schemas.openxmlformats.org/wordprocessingml/2006/main">
        <w:t xml:space="preserve">1. Петірдің 1-хаты 5:5-7 - «Сол сияқты, сендер де, кішілер, үлкенге бағыныңдар. Иә, бәрің бір-біріңе бағынып, кішіпейілділікпен киініңдер, өйткені Құдай тәкаппарларға қарсы тұрады және оларға рақым береді. Құдайдың құдіретті қолының астында кішіпейіл болыңдар, сонда ол өз уақытында сені жоғарылатады: барлық қамқорлықтарыңды Оған тапсырыңдар, өйткені ол сендерге қамқорлық жасайды».</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Руларды санау 16:13 Сүт пен бал ағып жатқан елден бізді айдалада өлтіру үшін алып шыққаның аз нәрсе ме?</w:t>
      </w:r>
    </w:p>
    <w:p/>
    <w:p>
      <w:r xmlns:w="http://schemas.openxmlformats.org/wordprocessingml/2006/main">
        <w:t xml:space="preserve">Қорах пен оның ізбасарлары Мұса мен Һаронды Исраил халқын сүт пен бал елінен айдалада өлу үшін алып шығып, олардың үстінен жоғарылатпақ болды деп айыптайды.</w:t>
      </w:r>
    </w:p>
    <w:p/>
    <w:p>
      <w:r xmlns:w="http://schemas.openxmlformats.org/wordprocessingml/2006/main">
        <w:t xml:space="preserve">1. Сынақтарымыздағы Құдайдың ескертуі: Құдай сенімімізді нығайту үшін қиындықтарды қалай пайдаланады?</w:t>
      </w:r>
    </w:p>
    <w:p/>
    <w:p>
      <w:r xmlns:w="http://schemas.openxmlformats.org/wordprocessingml/2006/main">
        <w:t xml:space="preserve">2. Кішіпейілділік күші: Мұса мен Қорахтың айырмашылығы</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Руларды санау 16:14 Сен бізді сүт пен бал ағып жатқан елге әкелген жоқсың, егістіктер мен жүзімдіктерді еншілеп бермедің. біз келмейміз.</w:t>
      </w:r>
    </w:p>
    <w:p/>
    <w:p>
      <w:r xmlns:w="http://schemas.openxmlformats.org/wordprocessingml/2006/main">
        <w:t xml:space="preserve">Исраил халқы уәде етілген сүт пен балмен қамтамасыз етілмеген жерге неге әкелінді деп сұрайды және Мұсаны көздерін өшіргісі келді деп айыптайды.</w:t>
      </w:r>
    </w:p>
    <w:p/>
    <w:p>
      <w:r xmlns:w="http://schemas.openxmlformats.org/wordprocessingml/2006/main">
        <w:t xml:space="preserve">1. Құдайдың уәделері ешқашан бос емес – Ишая 55:11</w:t>
      </w:r>
    </w:p>
    <w:p/>
    <w:p>
      <w:r xmlns:w="http://schemas.openxmlformats.org/wordprocessingml/2006/main">
        <w:t xml:space="preserve">2. Құдайдың жоспарына сену - Нақыл сөздер 3:5-6</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Руларды санау 16:15 Сонда Мұса қатты ашуланып, Жаратқан Иеге: «Олардың тартуын құрметтеме!</w:t>
      </w:r>
    </w:p>
    <w:p/>
    <w:p>
      <w:r xmlns:w="http://schemas.openxmlformats.org/wordprocessingml/2006/main">
        <w:t xml:space="preserve">Мұса халықтың құрбандығына ашуланып, оны қабылдаудан бас тартты.</w:t>
      </w:r>
    </w:p>
    <w:p/>
    <w:p>
      <w:r xmlns:w="http://schemas.openxmlformats.org/wordprocessingml/2006/main">
        <w:t xml:space="preserve">1. Құдай біздің ең жақсыларымызға және жүректеріміздің құрбандығына лайық.</w:t>
      </w:r>
    </w:p>
    <w:p/>
    <w:p>
      <w:r xmlns:w="http://schemas.openxmlformats.org/wordprocessingml/2006/main">
        <w:t xml:space="preserve">2. Біз ашуланған және ренжіген сәттердің өзінде басқаларға қалай қарайтынымызды есте ұстауымыз керек.</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Руларды санау 16:16 Мұса Қорахқа былай деді: «Ертең сен де, олар да, Һарон да Жаратқан Иенің алдында бол!</w:t>
      </w:r>
    </w:p>
    <w:p/>
    <w:p>
      <w:r xmlns:w="http://schemas.openxmlformats.org/wordprocessingml/2006/main">
        <w:t xml:space="preserve">Мұса Қорах пен оның шәкірттеріне келесі күні Жаратқан Иенің алдына келуді бұйырды.</w:t>
      </w:r>
    </w:p>
    <w:p/>
    <w:p>
      <w:r xmlns:w="http://schemas.openxmlformats.org/wordprocessingml/2006/main">
        <w:t xml:space="preserve">1: Біз Құдайдың шақыруына құлақ асып, Оның алдына шығуымыз керек.</w:t>
      </w:r>
    </w:p>
    <w:p/>
    <w:p>
      <w:r xmlns:w="http://schemas.openxmlformats.org/wordprocessingml/2006/main">
        <w:t xml:space="preserve">2: Біз Құдайға мойынсұнып, Оның сөзіне сенуіміз керек.</w:t>
      </w:r>
    </w:p>
    <w:p/>
    <w:p>
      <w:r xmlns:w="http://schemas.openxmlformats.org/wordprocessingml/2006/main">
        <w:t xml:space="preserve">1: Матай 7:7-8 «Сұраңыз, сонда ол сізге беріледі; іздеңіз, сонда табасыз; қағыңыз, сонда ол сізге ашылады: өйткені әрбір сұраған алады, ал іздеген табады; және Оны қаққан ашылады».</w:t>
      </w:r>
    </w:p>
    <w:p/>
    <w:p>
      <w:r xmlns:w="http://schemas.openxmlformats.org/wordprocessingml/2006/main">
        <w:t xml:space="preserve">2: Еврейлерге 11:6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p>
      <w:r xmlns:w="http://schemas.openxmlformats.org/wordprocessingml/2006/main">
        <w:t xml:space="preserve">Руларды санау 16:17 Әрқайсысы өз хош иісті заттарын алып, ішіне хош иісті заттарды салып, Жаратқан Иенің алдына екі жүз елу хош иісті құмыра әкеліңдер. Сендер де, Һарон да, әрқайсысың өз хош иісті заттарың.</w:t>
      </w:r>
    </w:p>
    <w:p/>
    <w:p>
      <w:r xmlns:w="http://schemas.openxmlformats.org/wordprocessingml/2006/main">
        <w:t xml:space="preserve">Жаратқан Ие екі жүз елу адамның әрқайсысына өздерінің хош иісті заттарын әкеліп, Жаратқан Иенің, сондай-ақ Һарон мен Мұсаның алдына әкелу үшін хош иісті зат қоюды бұйырды.</w:t>
      </w:r>
    </w:p>
    <w:p/>
    <w:p>
      <w:r xmlns:w="http://schemas.openxmlformats.org/wordprocessingml/2006/main">
        <w:t xml:space="preserve">1. Құдайдың өсиеттеріне мойынсұнудың маңыздылығы</w:t>
      </w:r>
    </w:p>
    <w:p/>
    <w:p>
      <w:r xmlns:w="http://schemas.openxmlformats.org/wordprocessingml/2006/main">
        <w:t xml:space="preserve">2. Құдай алдындағы парызымызды өтеу қажеттілігі</w:t>
      </w:r>
    </w:p>
    <w:p/>
    <w:p>
      <w:r xmlns:w="http://schemas.openxmlformats.org/wordprocessingml/2006/main">
        <w:t xml:space="preserve">1. Заңды қайталау 10:12-13 - «Ал енді, Исраил, Құдайларың Жаратқан Ие сенен не талап етеді? Ол тек Құдайларың Жаратқан Иеден қорқып, Оған ұнамды өмір сүріп, Оны сүйіп, қызмет етуді талап етеді. Оған шын жүректен және жан-тәніңізбен және бүгін мен өз игіліктеріңіз үшін беріп отырған Иеміздің өсиеттері мен жарлықтарын әрқашан орындаңыз.</w:t>
      </w:r>
    </w:p>
    <w:p/>
    <w:p>
      <w:r xmlns:w="http://schemas.openxmlformats.org/wordprocessingml/2006/main">
        <w:t xml:space="preserve">2. Екклесиаст 12:13 - Барлығы тыңдалған соң, қорытынды: Құдайдан қорқ және Оның өсиеттерін орында, өйткені бұл әрбір адамға қатысты.</w:t>
      </w:r>
    </w:p>
    <w:p/>
    <w:p>
      <w:r xmlns:w="http://schemas.openxmlformats.org/wordprocessingml/2006/main">
        <w:t xml:space="preserve">Руларды санау 16:18 Әрқайсысы өздерінің хош иісті заттарын алып, ішіне от жағып, үстіне хош иісті зат қойды да, Мұса мен Һаронмен бірге киелі шатырдың есігінің алдында тұрды.</w:t>
      </w:r>
    </w:p>
    <w:p/>
    <w:p>
      <w:r xmlns:w="http://schemas.openxmlformats.org/wordprocessingml/2006/main">
        <w:t xml:space="preserve">Мұса мен Һарон басқа адамдармен бірге киелі шатырдың есігінің алдында тұрды.</w:t>
      </w:r>
    </w:p>
    <w:p/>
    <w:p>
      <w:r xmlns:w="http://schemas.openxmlformats.org/wordprocessingml/2006/main">
        <w:t xml:space="preserve">1. Қоғамның күші: бірлік пен достық бізді қалай нығайтады</w:t>
      </w:r>
    </w:p>
    <w:p/>
    <w:p>
      <w:r xmlns:w="http://schemas.openxmlformats.org/wordprocessingml/2006/main">
        <w:t xml:space="preserve">2. Мойынсұнудың маңыздылығы: тіпті қиын уақытта да Құдайдың әмірлерін орындау</w:t>
      </w:r>
    </w:p>
    <w:p/>
    <w:p>
      <w:r xmlns:w="http://schemas.openxmlformats.org/wordprocessingml/2006/main">
        <w:t xml:space="preserve">1. Еврейлерге 10:19-25, Сондықтан, бауырластар, біз Исаның қанымен, оның бізге перде арқылы, яғни Оның тәні арқылы ашқан жаңа әрі тірі жол арқылы киелі орындарға кіретінімізге сенімдіміз.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 Үмітімізді мойынсұнбай, мойындайық, өйткені уәде берген адам адал. Бір-бірімізді қалай сүйіспеншілікке және игі істерге итермелеу керектігін, кейбіреулердің әдетіндей бірге кездесуді елемей, бір-бірімізді жігерлендіріп, күннің таяп қалғанын көргенде, бір-бірімізді қалай ояту керектігін қарастырайық.</w:t>
      </w:r>
    </w:p>
    <w:p/>
    <w:p>
      <w:r xmlns:w="http://schemas.openxmlformats.org/wordprocessingml/2006/main">
        <w:t xml:space="preserve">2. Елшілердің істері 2:42-47, Және олар өздерін елшілерге тәлім беру мен қарым-қатынасқа, нан сындыру мен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Руларды санау 16:19 Қорах оларға қарсы бүкіл қауымды киелі шатырдың есігінің алдына жинады. Сонда бүкіл қауымға Жаратқан Иенің салтанатты ұлылығы көрінді.</w:t>
      </w:r>
    </w:p>
    <w:p/>
    <w:p>
      <w:r xmlns:w="http://schemas.openxmlformats.org/wordprocessingml/2006/main">
        <w:t xml:space="preserve">Қорах бүкіл қауымды киелі шатырдың кіреберісіне жинады, сонда оларға Жаратқан Иенің ұлылығы көрінді.</w:t>
      </w:r>
    </w:p>
    <w:p/>
    <w:p>
      <w:r xmlns:w="http://schemas.openxmlformats.org/wordprocessingml/2006/main">
        <w:t xml:space="preserve">1. Алланың ұлылығы қиын кезде ашылады</w:t>
      </w:r>
    </w:p>
    <w:p/>
    <w:p>
      <w:r xmlns:w="http://schemas.openxmlformats.org/wordprocessingml/2006/main">
        <w:t xml:space="preserve">2. Бірлестік болып бірігудің күші</w:t>
      </w:r>
    </w:p>
    <w:p/>
    <w:p>
      <w:r xmlns:w="http://schemas.openxmlformats.org/wordprocessingml/2006/main">
        <w:t xml:space="preserve">1. Мысырдан шығу 33:17—23</w:t>
      </w:r>
    </w:p>
    <w:p/>
    <w:p>
      <w:r xmlns:w="http://schemas.openxmlformats.org/wordprocessingml/2006/main">
        <w:t xml:space="preserve">2. Елшілердің істері 2:1—13</w:t>
      </w:r>
    </w:p>
    <w:p/>
    <w:p>
      <w:r xmlns:w="http://schemas.openxmlformats.org/wordprocessingml/2006/main">
        <w:t xml:space="preserve">Руларды санау 16:20 Жаратқан Ие Мұса мен Һаронға былай деді:</w:t>
      </w:r>
    </w:p>
    <w:p/>
    <w:p>
      <w:r xmlns:w="http://schemas.openxmlformats.org/wordprocessingml/2006/main">
        <w:t xml:space="preserve">Жаратқан Ие Мұса мен Һаронға Қорах пен исраилдіктердің арасындағы дау туралы айтты.</w:t>
      </w:r>
    </w:p>
    <w:p/>
    <w:p>
      <w:r xmlns:w="http://schemas.openxmlformats.org/wordprocessingml/2006/main">
        <w:t xml:space="preserve">1. Құдай әрқашан тыңдайды және дауларымызға көмектесуге дайын.</w:t>
      </w:r>
    </w:p>
    <w:p/>
    <w:p>
      <w:r xmlns:w="http://schemas.openxmlformats.org/wordprocessingml/2006/main">
        <w:t xml:space="preserve">2. Құдайдың даналығы мен басшылығына сену дауларымызды шешуге көмектеседі.</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55:22, Қамқорлығыңды Жаратқан Ие жүкте, сонда Ол сені қолдайды; Ол ешқашан әділдердің шайқалуына жол бермейді.</w:t>
      </w:r>
    </w:p>
    <w:p/>
    <w:p>
      <w:r xmlns:w="http://schemas.openxmlformats.org/wordprocessingml/2006/main">
        <w:t xml:space="preserve">Руларды санау 16:21 Осы қауымның арасынан бөлініп кетіңдер, мен оларды бір сәтте құртып аламын.</w:t>
      </w:r>
    </w:p>
    <w:p/>
    <w:p>
      <w:r xmlns:w="http://schemas.openxmlformats.org/wordprocessingml/2006/main">
        <w:t xml:space="preserve">Құдай Мұсаға исраилдіктердің қауымын бір сәтте жою үшін оларды бөлуді бұйырады.</w:t>
      </w:r>
    </w:p>
    <w:p/>
    <w:p>
      <w:r xmlns:w="http://schemas.openxmlformats.org/wordprocessingml/2006/main">
        <w:t xml:space="preserve">1. Алланың ұлылығының құдіреті</w:t>
      </w:r>
    </w:p>
    <w:p/>
    <w:p>
      <w:r xmlns:w="http://schemas.openxmlformats.org/wordprocessingml/2006/main">
        <w:t xml:space="preserve">2. Мойынсұнудың қасиеттілігі</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Жақып 4:7 «Сондықтан Құдайға мойынсұныңдар. Ібіліске қарсы тұрыңдар, сонда ол сендерден қашады».</w:t>
      </w:r>
    </w:p>
    <w:p/>
    <w:p>
      <w:r xmlns:w="http://schemas.openxmlformats.org/wordprocessingml/2006/main">
        <w:t xml:space="preserve">Руларды санау 16:22 Сонда олар жүздеріне жығылып: «Уа, Құдай, бүкіл адамзаттың рухтарының Құдайы! Бір адам күнә жасап, бүкіл қауымға ашуланасың ба?</w:t>
      </w:r>
    </w:p>
    <w:p/>
    <w:p>
      <w:r xmlns:w="http://schemas.openxmlformats.org/wordprocessingml/2006/main">
        <w:t xml:space="preserve">Құдай кінәлілердің әрекеті үшін жазықсызды жазаламайды.</w:t>
      </w:r>
    </w:p>
    <w:p/>
    <w:p>
      <w:r xmlns:w="http://schemas.openxmlformats.org/wordprocessingml/2006/main">
        <w:t xml:space="preserve">1: Құдай мейірімді және әділ және басқалардың күнәсі үшін жазықсыздарды жазаламайды.</w:t>
      </w:r>
    </w:p>
    <w:p/>
    <w:p>
      <w:r xmlns:w="http://schemas.openxmlformats.org/wordprocessingml/2006/main">
        <w:t xml:space="preserve">2: Біз Құдайдың адам емес, ең жоғарғы төреші екенін және Оның үкімі әрқашан әділ және әділ болатынын есте ұстауымыз керек.</w:t>
      </w:r>
    </w:p>
    <w:p/>
    <w:p>
      <w:r xmlns:w="http://schemas.openxmlformats.org/wordprocessingml/2006/main">
        <w:t xml:space="preserve">1: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2: Второзаконие 24:16 - Әкелері балалары үшін, балалары әкелері үшін өлтірілмеуі керек: әркім өз күнәсі үшін өлім жазасына кесілсін.</w:t>
      </w:r>
    </w:p>
    <w:p/>
    <w:p>
      <w:r xmlns:w="http://schemas.openxmlformats.org/wordprocessingml/2006/main">
        <w:t xml:space="preserve">Руларды санау 16:23 Жаратқан Ие Мұсаға былай деді:</w:t>
      </w:r>
    </w:p>
    <w:p/>
    <w:p>
      <w:r xmlns:w="http://schemas.openxmlformats.org/wordprocessingml/2006/main">
        <w:t xml:space="preserve">Жаратқан Ие Мұсамен сөйлесіп, оған бұйрық берді.</w:t>
      </w:r>
    </w:p>
    <w:p/>
    <w:p>
      <w:r xmlns:w="http://schemas.openxmlformats.org/wordprocessingml/2006/main">
        <w:t xml:space="preserve">1. Құдай Сөзі күшті және оны ұстану керек</w:t>
      </w:r>
    </w:p>
    <w:p/>
    <w:p>
      <w:r xmlns:w="http://schemas.openxmlformats.org/wordprocessingml/2006/main">
        <w:t xml:space="preserve">2. Раббысына мойынсұну өте маңызды</w:t>
      </w:r>
    </w:p>
    <w:p/>
    <w:p>
      <w:r xmlns:w="http://schemas.openxmlformats.org/wordprocessingml/2006/main">
        <w:t xml:space="preserve">1. Заңды қайталау 6:4-6 «Уа, Исраил, тыңдаңдар: Құдайымыз Жаратқан Ие, Жаратқан Ие жалғыз. Құдайларың Жаратқан Иені шын жүрегіңмен, бар жаныңмен және бар күш-жігеріңмен сүйіңдер. Мен саған бұйырамын, бүгін сенің жүрегіңде болсын.</w:t>
      </w:r>
    </w:p>
    <w:p/>
    <w:p>
      <w:r xmlns:w="http://schemas.openxmlformats.org/wordprocessingml/2006/main">
        <w:t xml:space="preserve">2. Жақып 1:22 Бірақ өз-өздеріңді алдап, сөзді тыңдаушылар ғана емес, орындаушылар да болыңдар.</w:t>
      </w:r>
    </w:p>
    <w:p/>
    <w:p>
      <w:r xmlns:w="http://schemas.openxmlformats.org/wordprocessingml/2006/main">
        <w:t xml:space="preserve">Руларды санау 16:24 Қауымға мынаны айт: Қорах, Датан және Абирамның киелі шатырынан тұрыңдар.</w:t>
      </w:r>
    </w:p>
    <w:p/>
    <w:p>
      <w:r xmlns:w="http://schemas.openxmlformats.org/wordprocessingml/2006/main">
        <w:t xml:space="preserve">Жаратқан Ие Мұсаға қауымға Қорах, Датан және Абирамның киелі шатырынан кетуді бұйырды.</w:t>
      </w:r>
    </w:p>
    <w:p/>
    <w:p>
      <w:r xmlns:w="http://schemas.openxmlformats.org/wordprocessingml/2006/main">
        <w:t xml:space="preserve">1. Бүлік қаупі – дұрыс емес жолмен жүруден қалай аулақ болуға болады</w:t>
      </w:r>
    </w:p>
    <w:p/>
    <w:p>
      <w:r xmlns:w="http://schemas.openxmlformats.org/wordprocessingml/2006/main">
        <w:t xml:space="preserve">2. Қиын кездердегі Иеміздің адалдығы – Жаратқан Иеден қорғану.</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Забур 34:17 - Әділдер көмек сұраған кезде, Жаратқан Ие оларды естіп, барлық қиыншылықтарынан құтқарады.</w:t>
      </w:r>
    </w:p>
    <w:p/>
    <w:p>
      <w:r xmlns:w="http://schemas.openxmlformats.org/wordprocessingml/2006/main">
        <w:t xml:space="preserve">Руларды санау 16:25 Мұса орнынан тұрып, Датан мен Әбирамға барды. Исраил ақсақалдары оның соңынан ерді.</w:t>
      </w:r>
    </w:p>
    <w:p/>
    <w:p>
      <w:r xmlns:w="http://schemas.openxmlformats.org/wordprocessingml/2006/main">
        <w:t xml:space="preserve">Мұса Датан мен Абирамға қарсы шықты, Исраил ақсақалдары оның соңынан ерді.</w:t>
      </w:r>
    </w:p>
    <w:p/>
    <w:p>
      <w:r xmlns:w="http://schemas.openxmlformats.org/wordprocessingml/2006/main">
        <w:t xml:space="preserve">1. Біз еңсерілмейтін қиындықтарға кезіккенімізді сезсек те, Құдай әрқашан бізбен бірге.</w:t>
      </w:r>
    </w:p>
    <w:p/>
    <w:p>
      <w:r xmlns:w="http://schemas.openxmlformats.org/wordprocessingml/2006/main">
        <w:t xml:space="preserve">2. Біз күресуде ешқашан жалғыз емеспіз және Құдай бізге әрқашан ең терең қорқыныштарымызға қарсы тұру үшін күш береді.</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Забур 23:4 - «Ең қараңғы алқаптан өтсем де, зұлымдықтан қорықпаймын, өйткені сен меніменсің, таяғың мен таяғың мені жұбатады».</w:t>
      </w:r>
    </w:p>
    <w:p/>
    <w:p>
      <w:r xmlns:w="http://schemas.openxmlformats.org/wordprocessingml/2006/main">
        <w:t xml:space="preserve">Руларды санау 16:26 Ол қауымға былай деді: «Өтінемін, осы зұлым адамдардың шатырларынан кетіңдер және олардың барлық күнәларымен өліп қалмас үшін олардың еш нәрсесіне қол тигізбеңдер.</w:t>
      </w:r>
    </w:p>
    <w:p/>
    <w:p>
      <w:r xmlns:w="http://schemas.openxmlformats.org/wordprocessingml/2006/main">
        <w:t xml:space="preserve">Мұса исраилдіктерге зұлымдардың шатырларынан аулақ жүруді, сонда олар күнәлары үшін кінәлі болмауды бұйырады.</w:t>
      </w:r>
    </w:p>
    <w:p/>
    <w:p>
      <w:r xmlns:w="http://schemas.openxmlformats.org/wordprocessingml/2006/main">
        <w:t xml:space="preserve">1. Біз зұлымдық жасайтындарды танып, өзімізді ажыратуымыз керек.</w:t>
      </w:r>
    </w:p>
    <w:p/>
    <w:p>
      <w:r xmlns:w="http://schemas.openxmlformats.org/wordprocessingml/2006/main">
        <w:t xml:space="preserve">2. Басқалардың күнәсіне жеуден сақ болуымыз керек.</w:t>
      </w:r>
    </w:p>
    <w:p/>
    <w:p>
      <w:r xmlns:w="http://schemas.openxmlformats.org/wordprocessingml/2006/main">
        <w:t xml:space="preserve">1. Ефестіктерге 5:11 - Қараңғылықтың жеміссіз істерімен араласпаңдар, керісінше оларды әшкерелеңдер.</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Руларды санау 16:27 Олар Қорахтың, Датанның және Әбирамның киелі шатырынан әр жағынан көтерілді. Датан мен Әбирам шығып, өз шатырларының есігінің алдында, әйелдері, ұлдары және кішкентайлары тұрды. балалар.</w:t>
      </w:r>
    </w:p>
    <w:p/>
    <w:p>
      <w:r xmlns:w="http://schemas.openxmlformats.org/wordprocessingml/2006/main">
        <w:t xml:space="preserve">Датан мен Абирам отбасыларымен шатырларының есігінде тұрды.</w:t>
      </w:r>
    </w:p>
    <w:p/>
    <w:p>
      <w:r xmlns:w="http://schemas.openxmlformats.org/wordprocessingml/2006/main">
        <w:t xml:space="preserve">1. Отбасы бірлігінің маңызы.</w:t>
      </w:r>
    </w:p>
    <w:p/>
    <w:p>
      <w:r xmlns:w="http://schemas.openxmlformats.org/wordprocessingml/2006/main">
        <w:t xml:space="preserve">2. Қиын кездегі иманның күші.</w:t>
      </w:r>
    </w:p>
    <w:p/>
    <w:p>
      <w:r xmlns:w="http://schemas.openxmlformats.org/wordprocessingml/2006/main">
        <w:t xml:space="preserve">1. Қолостықтарға 3:14-17 - Ең бастысы, қайырымдылықты көрсетіңіз, бұл кемелдіктің байламы. Сондай-ақ бір денеде шақырылған Құдайдың тыныштығы жүректеріңізде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2. Заңды қайталау 6:4-7 - Тыңда, уа, Исраил: Құдайымыз Жаратқан Ие — бір Жаратқан Ие: Сен Құдайларың Жаратқан Иені шын жүрегіңмен, бар жаныңмен және бар күш-жігеріңмен сүй. Бүгін саған бұйырған мына сөздер сенің жүрегіңде болады: балаларыңа оларды мұқият үйрет, үйіңде отырғанда да, жолда келе жатқанда да, сен де олар туралы сөйлес. жат, қашан тұрасың.</w:t>
      </w:r>
    </w:p>
    <w:p/>
    <w:p>
      <w:r xmlns:w="http://schemas.openxmlformats.org/wordprocessingml/2006/main">
        <w:t xml:space="preserve">Руларды санау 16:28 Мұса былай деді: “Осыдан Жаратқан Ие мені осы істердің бәрін істеу үшін жібергенін білесіңдер. Өйткені мен оларды өз ойыммен істеген жоқпын.</w:t>
      </w:r>
    </w:p>
    <w:p/>
    <w:p>
      <w:r xmlns:w="http://schemas.openxmlformats.org/wordprocessingml/2006/main">
        <w:t xml:space="preserve">Мұса өзінің жасаған барлық істерін өз еркімен емес, Жаратқан Ие жібергенін растайды.</w:t>
      </w:r>
    </w:p>
    <w:p/>
    <w:p>
      <w:r xmlns:w="http://schemas.openxmlformats.org/wordprocessingml/2006/main">
        <w:t xml:space="preserve">1. Алланың шақыруы және Оның еркіне мойынсұнуы.</w:t>
      </w:r>
    </w:p>
    <w:p/>
    <w:p>
      <w:r xmlns:w="http://schemas.openxmlformats.org/wordprocessingml/2006/main">
        <w:t xml:space="preserve">2. Біздің іс-әрекеттеріміз бен мотивацияларымыздың қайнар көзін білу.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Ефестіктерге 2:10 - Өйткені біз Құдайдың қолынан шыққан туындымыз, Құдай бізге алдын ала дайындаған игі істерді істеу үшін Иса Мәсіхте жаралғанбыз.</w:t>
      </w:r>
    </w:p>
    <w:p/>
    <w:p>
      <w:r xmlns:w="http://schemas.openxmlformats.org/wordprocessingml/2006/main">
        <w:t xml:space="preserve">Руларды санау 16:29 Егер бұл адамдар барлық адамдар сияқты өлсе немесе олар барлық адамдар келгеннен кейін барса. Сонда мені Жаратқан Ие жібермеді.</w:t>
      </w:r>
    </w:p>
    <w:p/>
    <w:p>
      <w:r xmlns:w="http://schemas.openxmlformats.org/wordprocessingml/2006/main">
        <w:t xml:space="preserve">Өзінің еркін Өз халқына жеткізу үшін шынайы елшілерін жібере алатын жалғыз Құдай ғана.</w:t>
      </w:r>
    </w:p>
    <w:p/>
    <w:p>
      <w:r xmlns:w="http://schemas.openxmlformats.org/wordprocessingml/2006/main">
        <w:t xml:space="preserve">1. Алланың елшілері: Оның еркіне мойынсұнып өмір сүру</w:t>
      </w:r>
    </w:p>
    <w:p/>
    <w:p>
      <w:r xmlns:w="http://schemas.openxmlformats.org/wordprocessingml/2006/main">
        <w:t xml:space="preserve">2. Құдай Сөзінің күші: ол өмірді қалай өзгертеді</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Ишая 6:8 - Сонда мен Жаратқан Иенің даусын естідім: «Кімді жіберемін және бізге кім барады? Сонда мен: «Міне, мен! Маған жібер.</w:t>
      </w:r>
    </w:p>
    <w:p/>
    <w:p>
      <w:r xmlns:w="http://schemas.openxmlformats.org/wordprocessingml/2006/main">
        <w:t xml:space="preserve">Руларды санау 16:30 Ал егер Жаратқан Ие жаңа бір нәрсе жасап, жер аузын ашып, оларды өздеріне тиесілі барлық нәрселермен бірге жұтып қойса, олар тез шұңқырға түсіп кетсе. Сонда бұл адамдардың Жаратқан Иені ашуландырғанын түсінесіңдер.</w:t>
      </w:r>
    </w:p>
    <w:p/>
    <w:p>
      <w:r xmlns:w="http://schemas.openxmlformats.org/wordprocessingml/2006/main">
        <w:t xml:space="preserve">Қорах халқына егер олар Жаратқан Иені ашуландырса, Ол жаңа нәрсе жасайды және жер оларды жұтады деп ескертілді.</w:t>
      </w:r>
    </w:p>
    <w:p/>
    <w:p>
      <w:r xmlns:w="http://schemas.openxmlformats.org/wordprocessingml/2006/main">
        <w:t xml:space="preserve">1. Раббының әмірлеріне мойынсұнбаудың салдары</w:t>
      </w:r>
    </w:p>
    <w:p/>
    <w:p>
      <w:r xmlns:w="http://schemas.openxmlformats.org/wordprocessingml/2006/main">
        <w:t xml:space="preserve">2. Иеміздің билігіне қарсы шығу құны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Руларды санау 16:31 Ол осы сөздердің бәрін айтып болған соң, астындағы жер жарылып кетті.</w:t>
      </w:r>
    </w:p>
    <w:p/>
    <w:p>
      <w:r xmlns:w="http://schemas.openxmlformats.org/wordprocessingml/2006/main">
        <w:t xml:space="preserve">Мұсаның сөздеріне жауап ретінде жер керемет түрде ашылды.</w:t>
      </w:r>
    </w:p>
    <w:p/>
    <w:p>
      <w:r xmlns:w="http://schemas.openxmlformats.org/wordprocessingml/2006/main">
        <w:t xml:space="preserve">1: Құдай құдіретті және біз Оған дұға еткенде жауап береді.</w:t>
      </w:r>
    </w:p>
    <w:p/>
    <w:p>
      <w:r xmlns:w="http://schemas.openxmlformats.org/wordprocessingml/2006/main">
        <w:t xml:space="preserve">2: Қиын күндерде де Құдай бақылауда және жол береді.</w:t>
      </w:r>
    </w:p>
    <w:p/>
    <w:p>
      <w:r xmlns:w="http://schemas.openxmlformats.org/wordprocessingml/2006/main">
        <w:t xml:space="preserve">1: Ишая 65:24 - «Олар шақырмас бұрын, Мен жауап беремін, олар әлі сөйлеп тұрғанда, Мен тыңдаймын».</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Руларды санау 16:32 Жер аузын ашып, оларды, олардың үйлерін, Қорахтың барлық адамдарын және олардың дүние-мүлкін жұтып қойды.</w:t>
      </w:r>
    </w:p>
    <w:p/>
    <w:p>
      <w:r xmlns:w="http://schemas.openxmlformats.org/wordprocessingml/2006/main">
        <w:t xml:space="preserve">Жер ашылып, Қорах пен оның халқын, үйлері мен барлық дүние-мүлкін жұтып қойды.</w:t>
      </w:r>
    </w:p>
    <w:p/>
    <w:p>
      <w:r xmlns:w="http://schemas.openxmlformats.org/wordprocessingml/2006/main">
        <w:t xml:space="preserve">1. Құдайдың үкімі жылдам және сенімді.</w:t>
      </w:r>
    </w:p>
    <w:p/>
    <w:p>
      <w:r xmlns:w="http://schemas.openxmlformats.org/wordprocessingml/2006/main">
        <w:t xml:space="preserve">2. Көтерілістің салдары әрқашан ауыр болады.</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әрбір істі, жақсылық пен жамандықты жасырын түрде жазалайды.</w:t>
      </w:r>
    </w:p>
    <w:p/>
    <w:p>
      <w:r xmlns:w="http://schemas.openxmlformats.org/wordprocessingml/2006/main">
        <w:t xml:space="preserve">2. Нақыл сөздер 1:24-27 - Мен шақырдым, бірақ сен тыңдаудан бас тарттың, қолымды создың және ешкім құлақ аспады, өйткені сен менің барлық кеңестерімді елемейсің және менің сөгісімді қабылдамадың, мен де күлемін. сіздің апатыңыз; Сені үрей билегенде, үрей дауылдай соққанда, апаттарың құйындай келгенде, қасірет пен қасірет бастарыңа келгенде мазақ етемін.</w:t>
      </w:r>
    </w:p>
    <w:p/>
    <w:p>
      <w:r xmlns:w="http://schemas.openxmlformats.org/wordprocessingml/2006/main">
        <w:t xml:space="preserve">Руларды санау 16:33 Олар және олардың меншігіндегілердің бәрі шұңқырға тірідей түсіп, жер бетін жауып тастады.</w:t>
      </w:r>
    </w:p>
    <w:p/>
    <w:p>
      <w:r xmlns:w="http://schemas.openxmlformats.org/wordprocessingml/2006/main">
        <w:t xml:space="preserve">Қорах халқы Құдайға қарсы шыққандықтан қырылды.</w:t>
      </w:r>
    </w:p>
    <w:p/>
    <w:p>
      <w:r xmlns:w="http://schemas.openxmlformats.org/wordprocessingml/2006/main">
        <w:t xml:space="preserve">1. Құдай әділ Құдай және Оған қарсы шыққандарды әрқашан жазалайды.</w:t>
      </w:r>
    </w:p>
    <w:p/>
    <w:p>
      <w:r xmlns:w="http://schemas.openxmlformats.org/wordprocessingml/2006/main">
        <w:t xml:space="preserve">2. Біз Құдайдың батасына ие болу үшін кішіпейіл және оған адал болуымыз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Руларды санау 16:34 Айналадағы бүкіл Исраилдіктер олардың айқайына: «Бізді де жер жұтып кетпесін!» — деп қашып кетті.</w:t>
      </w:r>
    </w:p>
    <w:p/>
    <w:p>
      <w:r xmlns:w="http://schemas.openxmlformats.org/wordprocessingml/2006/main">
        <w:t xml:space="preserve">Исраилдіктер Мұса мен Һаронға қарсы шыққандардың айқайына жауап ретінде жер оларды жұтып қояды деп қатты қорықты.</w:t>
      </w:r>
    </w:p>
    <w:p/>
    <w:p>
      <w:r xmlns:w="http://schemas.openxmlformats.org/wordprocessingml/2006/main">
        <w:t xml:space="preserve">1. Қорықпа, өйткені Құдай бізбен бірге – Ишая 41:10</w:t>
      </w:r>
    </w:p>
    <w:p/>
    <w:p>
      <w:r xmlns:w="http://schemas.openxmlformats.org/wordprocessingml/2006/main">
        <w:t xml:space="preserve">2. Құдайға сеніңіз - Марқа 11:22-24</w:t>
      </w:r>
    </w:p>
    <w:p/>
    <w:p>
      <w:r xmlns:w="http://schemas.openxmlformats.org/wordprocessingml/2006/main">
        <w:t xml:space="preserve">1. Ишая 26:20 - Кел, халқым, өз бөлмелеріңе кіріп, есіктеріңді жауып алыңдар: ашу басылғанша, азғантай уақытқа жасырынып қалыңдар.</w:t>
      </w:r>
    </w:p>
    <w:p/>
    <w:p>
      <w:r xmlns:w="http://schemas.openxmlformats.org/wordprocessingml/2006/main">
        <w:t xml:space="preserve">2. Забур 46:10 - Тыныш бол және Менің Құдай екенімді біл: Мен халықтар арасында жоғарыланамын, Мен жер бетінде көтерілемін.</w:t>
      </w:r>
    </w:p>
    <w:p/>
    <w:p>
      <w:r xmlns:w="http://schemas.openxmlformats.org/wordprocessingml/2006/main">
        <w:t xml:space="preserve">Руларды санау 16:35 Сонда Жаратқан Иеден от шығып, хош иісті зат түтеткен екі жүз елу адамды жалмады.</w:t>
      </w:r>
    </w:p>
    <w:p/>
    <w:p>
      <w:r xmlns:w="http://schemas.openxmlformats.org/wordprocessingml/2006/main">
        <w:t xml:space="preserve">Жаратқан Иенің оты хош иісті зат түтететін екі жүз елу адамды жалмады.</w:t>
      </w:r>
    </w:p>
    <w:p/>
    <w:p>
      <w:r xmlns:w="http://schemas.openxmlformats.org/wordprocessingml/2006/main">
        <w:t xml:space="preserve">1. Құдайдың құдіреті: Сандар 16:35-тен сабақ</w:t>
      </w:r>
    </w:p>
    <w:p/>
    <w:p>
      <w:r xmlns:w="http://schemas.openxmlformats.org/wordprocessingml/2006/main">
        <w:t xml:space="preserve">2. Мойынсұнбаудың салдары: Сандарды талдау 16:35</w:t>
      </w:r>
    </w:p>
    <w:p/>
    <w:p>
      <w:r xmlns:w="http://schemas.openxmlformats.org/wordprocessingml/2006/main">
        <w:t xml:space="preserve">1. Даниял 3:17-18 - Шадрах, Мешақ және Әбденего, олар Құдайға сенім артып, отқа оранбаған.</w:t>
      </w:r>
    </w:p>
    <w:p/>
    <w:p>
      <w:r xmlns:w="http://schemas.openxmlformats.org/wordprocessingml/2006/main">
        <w:t xml:space="preserve">2. Еврейлерге 12:29 - Біздің Құдайымыз — жалмап кететін от.</w:t>
      </w:r>
    </w:p>
    <w:p/>
    <w:p>
      <w:r xmlns:w="http://schemas.openxmlformats.org/wordprocessingml/2006/main">
        <w:t xml:space="preserve">Руларды санау 16:36 Жаратқан Ие Мұсаға былай деді:</w:t>
      </w:r>
    </w:p>
    <w:p/>
    <w:p>
      <w:r xmlns:w="http://schemas.openxmlformats.org/wordprocessingml/2006/main">
        <w:t xml:space="preserve">Жаратқан Ие Мұсаға Қорах халқының қауымымен сөйлесуді бұйырды.</w:t>
      </w:r>
    </w:p>
    <w:p/>
    <w:p>
      <w:r xmlns:w="http://schemas.openxmlformats.org/wordprocessingml/2006/main">
        <w:t xml:space="preserve">1. Құдайдың нұсқауларын орындау: Мұсаның үлгісі</w:t>
      </w:r>
    </w:p>
    <w:p/>
    <w:p>
      <w:r xmlns:w="http://schemas.openxmlformats.org/wordprocessingml/2006/main">
        <w:t xml:space="preserve">2. Бүлік пен тәкаппарлық қаупі: Қорах халқының сабақтары</w:t>
      </w:r>
    </w:p>
    <w:p/>
    <w:p>
      <w:r xmlns:w="http://schemas.openxmlformats.org/wordprocessingml/2006/main">
        <w:t xml:space="preserve">1. Забур 105:17-22 - Ол олардың алдына бір адамды, тіпті Жүсіпті жіберді, ол қызметшіге сатылды: Аяқтарын бұғаулармен ауыртты: Ол темірге жабылды: Оның сөзі келген уақытқа дейін: Оның сөзі: Жаратқан Ие оны сынады. Патша кісі жіберіп, оны босатты; тіпті халық билеушісін де бостандыққа жіберсін. Ол оны өз үйінің иесі және бүкіл дүние-мүлкінің билеушісі етті. және оның сенаторларына даналықты үйретіңіз.</w:t>
      </w:r>
    </w:p>
    <w:p/>
    <w:p>
      <w:r xmlns:w="http://schemas.openxmlformats.org/wordprocessingml/2006/main">
        <w:t xml:space="preserve">Исраил де Мысырға келді. Жақып Хам елінде тұрақтады.</w:t>
      </w:r>
    </w:p>
    <w:p/>
    <w:p>
      <w:r xmlns:w="http://schemas.openxmlformats.org/wordprocessingml/2006/main">
        <w:t xml:space="preserve">2. Жохан 14:15-17 - Егер мені сүйсеңдер, өсиеттерімді орындаңдар. Мен Әкемнен дұға етемін, сонда ол сендермен мәңгілік болуы үшін сендерге басқа Жұбатушы береді. Тіпті шындықтың Рухы; Оны дүние қабылдай алмайды, өйткені ол Оны көрмейді де, танымайды да. Өйткені ол сенімен бірге тұрады және сенде болады. Мен сені жайсыз қалдырмаймын: мен саған келемін.</w:t>
      </w:r>
    </w:p>
    <w:p/>
    <w:p>
      <w:r xmlns:w="http://schemas.openxmlformats.org/wordprocessingml/2006/main">
        <w:t xml:space="preserve">Руларды санау 16:37 Діни қызметкер Һаронның ұлы Елазарға айт: ол өртеніп жатқан жерден хош иісті түтіктерді алып, отты басқа жаққа шашып жіберсін. өйткені олар киелі.</w:t>
      </w:r>
    </w:p>
    <w:p/>
    <w:p>
      <w:r xmlns:w="http://schemas.openxmlformats.org/wordprocessingml/2006/main">
        <w:t xml:space="preserve">Мұса діни қызметкер Елазарға хош иісті түтіктерді өртеп тұрған жерден алып, отты шашуды бұйырды, өйткені қазір хош иісті заттар киелі болды.</w:t>
      </w:r>
    </w:p>
    <w:p/>
    <w:p>
      <w:r xmlns:w="http://schemas.openxmlformats.org/wordprocessingml/2006/main">
        <w:t xml:space="preserve">1. Қасиеттіліктің күші: қасиетті болу нені білдіретінін зерттеу</w:t>
      </w:r>
    </w:p>
    <w:p/>
    <w:p>
      <w:r xmlns:w="http://schemas.openxmlformats.org/wordprocessingml/2006/main">
        <w:t xml:space="preserve">2. Әулиелік: Елазардың рөлі мен міндеттерін құрметтеу</w:t>
      </w:r>
    </w:p>
    <w:p/>
    <w:p>
      <w:r xmlns:w="http://schemas.openxmlformats.org/wordprocessingml/2006/main">
        <w:t xml:space="preserve">1. Леуіліктер 10:1—3; Һаронның ұлдары Жаратқан Иенің алдына біртүрлі от ұсынып отыр</w:t>
      </w:r>
    </w:p>
    <w:p/>
    <w:p>
      <w:r xmlns:w="http://schemas.openxmlformats.org/wordprocessingml/2006/main">
        <w:t xml:space="preserve">2. Матай 5:48; Көктегі Әкелерің кемелді болғаны сияқты, кемелді болыңдар</w:t>
      </w:r>
    </w:p>
    <w:p/>
    <w:p>
      <w:r xmlns:w="http://schemas.openxmlformats.org/wordprocessingml/2006/main">
        <w:t xml:space="preserve">Руларды санау 16:38 Бұл күнәкарлардың өз жандарына қарсы хош иісті хош иісті түтікшелілер, құрбандық үстелін жабу үшін кең табақтар жасасын, өйткені олар Жаратқан Иенің алдында құрбандық ұсынатындықтан, олар қасиетті. Израиль.</w:t>
      </w:r>
    </w:p>
    <w:p/>
    <w:p>
      <w:r xmlns:w="http://schemas.openxmlformats.org/wordprocessingml/2006/main">
        <w:t xml:space="preserve">Қорах пен оның шәкірттері Мұса мен Һаронға қарсы шығып, Жаратқан Иенің жазасын алды. Исраилдіктерге Құдайға қарсы шығудың салдары туралы ескерту үшін олардың хош иісті заттар құрбандық үстелінің жабыны ретінде пайдаланылуы керек еді.</w:t>
      </w:r>
    </w:p>
    <w:p/>
    <w:p>
      <w:r xmlns:w="http://schemas.openxmlformats.org/wordprocessingml/2006/main">
        <w:t xml:space="preserve">1. Бүлік: Құдайға мойынсұнбаудың салдары</w:t>
      </w:r>
    </w:p>
    <w:p/>
    <w:p>
      <w:r xmlns:w="http://schemas.openxmlformats.org/wordprocessingml/2006/main">
        <w:t xml:space="preserve">2. Мойынсұну: Құдайға ерудің берекесі</w:t>
      </w:r>
    </w:p>
    <w:p/>
    <w:p>
      <w:r xmlns:w="http://schemas.openxmlformats.org/wordprocessingml/2006/main">
        <w:t xml:space="preserve">1. Патшалықтар 1-хат 15:22-23 - «Ал Самуил былай деді: «Жаратқан Ие түгел өртелетін құрбандықтар мен құрбандықтарды Жаратқан Иенің сөзіне мойынсұнуды ұнатады ма? Қошқардың майы, өйткені бүлік бақсының күнәсі, ал қыңырлық – зұлымдық пен пұтқа табынушылық сияқты».</w:t>
      </w:r>
    </w:p>
    <w:p/>
    <w:p>
      <w:r xmlns:w="http://schemas.openxmlformats.org/wordprocessingml/2006/main">
        <w:t xml:space="preserve">2. Заңды қайталау 5:32-33 - «Сондықтан Құдайларың Жаратқан Ие сендерге бұйырғандай істеңдер: оңға да, солға да бұрылмаңдар. Жаратқан Ие өздеріңнің жолымен жүріңдер Құдай сендерге өмір сүрулерің үшін және өздеріңе жақсы болуың үшін және өздерің иеленетін жерде өмірлеріңді ұзартуларың үшін бұйырды».</w:t>
      </w:r>
    </w:p>
    <w:p/>
    <w:p>
      <w:r xmlns:w="http://schemas.openxmlformats.org/wordprocessingml/2006/main">
        <w:t xml:space="preserve">Руларды санау 16:39 Діни қызметкер Елазар өртеніп кеткендер құрбандыққа шалған жез хош иістерді алды. Олар құрбандық үстелін жабу үшін кең табақтар жасады.</w:t>
      </w:r>
    </w:p>
    <w:p/>
    <w:p>
      <w:r xmlns:w="http://schemas.openxmlformats.org/wordprocessingml/2006/main">
        <w:t xml:space="preserve">Діни қызметкер Елеазар құрбандық шалу үшін қолданылатын жез хош иісті құмыраларды алып, құрбандық үстелін жабу үшін оларды кең табақтарға айналдырды.</w:t>
      </w:r>
    </w:p>
    <w:p/>
    <w:p>
      <w:r xmlns:w="http://schemas.openxmlformats.org/wordprocessingml/2006/main">
        <w:t xml:space="preserve">1. Құрбандықтың күші: құрбандықтарды қалай қайта пайдалануға және қайта елестетуге болады</w:t>
      </w:r>
    </w:p>
    <w:p/>
    <w:p>
      <w:r xmlns:w="http://schemas.openxmlformats.org/wordprocessingml/2006/main">
        <w:t xml:space="preserve">2. Құрбандық үстелінің біріктіруші символы: ғибадат етуде қалай бірге келе аламыз</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Руларды санау 16:40 Исраилдіктерге Һаронның ұрпағынан емес бірде-бір бөтеннің Жаратқан Иенің алдына хош иісті зат түтету үшін келмеуі үшін естелік болсын. Жаратқан Ие Мұсаның қолымен айтқанындай, ол Қорах сияқты және оның серіктері сияқты болмасын.</w:t>
      </w:r>
    </w:p>
    <w:p/>
    <w:p>
      <w:r xmlns:w="http://schemas.openxmlformats.org/wordprocessingml/2006/main">
        <w:t xml:space="preserve">Һарондық діни қызметкері жоқ бөтен адамның Жаратқан Иенің алдында хош иісті зат түтетуіне жол бермеу және Қорахтың Мұсаға қарсы көтерілісін еске алу үшін исраилдіктерге арналған ескерткіш.</w:t>
      </w:r>
    </w:p>
    <w:p/>
    <w:p>
      <w:r xmlns:w="http://schemas.openxmlformats.org/wordprocessingml/2006/main">
        <w:t xml:space="preserve">1: Біз Құдайға адал және адал болып, Оның өсиеттерін орындауда ынталы болуымыз керек.</w:t>
      </w:r>
    </w:p>
    <w:p/>
    <w:p>
      <w:r xmlns:w="http://schemas.openxmlformats.org/wordprocessingml/2006/main">
        <w:t xml:space="preserve">2: Біз кішіпейіл болуды және Құдайдан бізге берілген билікті қабылдауды ұмытпауымыз керек.</w:t>
      </w:r>
    </w:p>
    <w:p/>
    <w:p>
      <w:r xmlns:w="http://schemas.openxmlformats.org/wordprocessingml/2006/main">
        <w:t xml:space="preserve">1: Філіпіліктерге 2:3-5 - Өзімшіл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2:1 Петір 5:5-6 - Сол сияқты, кішілер, өздеріңді үлкендеріне бағыныңдар. Бәрің де бір-бірлеріңе кішіпейілділік танытыңдар, өйткені Құдай тәкаппарларға қарсы, ал кішіпейілдерге мейірімділік көрсетеді.</w:t>
      </w:r>
    </w:p>
    <w:p/>
    <w:p>
      <w:r xmlns:w="http://schemas.openxmlformats.org/wordprocessingml/2006/main">
        <w:t xml:space="preserve">Руларды санау 16:41 Ал ертеңіне бүкіл Исраил қауымы Мұса мен Һаронға наразылық білдіріп: “Сендер Жаратқан Иенің халқын өлтірдіңдер”,— деп күңкілдеді.</w:t>
      </w:r>
    </w:p>
    <w:p/>
    <w:p>
      <w:r xmlns:w="http://schemas.openxmlformats.org/wordprocessingml/2006/main">
        <w:t xml:space="preserve">Исраил халқы Мұса мен Һаронға наразы болып, оларды Жаратқан Иенің халқын өлтірді деп айыптады.</w:t>
      </w:r>
    </w:p>
    <w:p/>
    <w:p>
      <w:r xmlns:w="http://schemas.openxmlformats.org/wordprocessingml/2006/main">
        <w:t xml:space="preserve">1. Құдайдың жоспары әрқашан кемелді - түсінбеген кезде қалай сенуге болады</w:t>
      </w:r>
    </w:p>
    <w:p/>
    <w:p>
      <w:r xmlns:w="http://schemas.openxmlformats.org/wordprocessingml/2006/main">
        <w:t xml:space="preserve">2. Құдай бақылауда – Оның билігінің күші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Руларды санау 16:42 Қауым Мұса мен Һаронға қарсы жиналғанда, олар киелі шатырға қарады.</w:t>
      </w:r>
    </w:p>
    <w:p/>
    <w:p>
      <w:r xmlns:w="http://schemas.openxmlformats.org/wordprocessingml/2006/main">
        <w:t xml:space="preserve">Қауым Мұса мен Һаронға қарсы жиналғанда, олар киелі шатырға қарады да, оны жауып тұрған бұлтты және Жаратқан Иенің салтанатты ұлылығын көрді.</w:t>
      </w:r>
    </w:p>
    <w:p/>
    <w:p>
      <w:r xmlns:w="http://schemas.openxmlformats.org/wordprocessingml/2006/main">
        <w:t xml:space="preserve">1. Құдай өз халқын қорғап, жол көрсету үшін әрқашан бар.</w:t>
      </w:r>
    </w:p>
    <w:p/>
    <w:p>
      <w:r xmlns:w="http://schemas.openxmlformats.org/wordprocessingml/2006/main">
        <w:t xml:space="preserve">2. Қиындық пен қиыншылық кезінде Раббысына жүгініп, көмек пен басшылық сұраңыз.</w:t>
      </w:r>
    </w:p>
    <w:p/>
    <w:p>
      <w:r xmlns:w="http://schemas.openxmlformats.org/wordprocessingml/2006/main">
        <w:t xml:space="preserve">1. Забур 46:1 Құдай — біздің панамыз әрі күшіміз, Қиыншылықта көмекші көмекшіміз.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Руларды санау 16:43 Мұса мен Һарон киелі шатырдың алдына келді.</w:t>
      </w:r>
    </w:p>
    <w:p/>
    <w:p>
      <w:r xmlns:w="http://schemas.openxmlformats.org/wordprocessingml/2006/main">
        <w:t xml:space="preserve">Мұса мен Һарон Руларды санау 16:43-те сипатталғандай, киелі шатырдың алдына келді.</w:t>
      </w:r>
    </w:p>
    <w:p/>
    <w:p>
      <w:r xmlns:w="http://schemas.openxmlformats.org/wordprocessingml/2006/main">
        <w:t xml:space="preserve">1: Біз Құдайдың алдына кішіпейілділік пен құрметпен келуді үйрене аламыз.</w:t>
      </w:r>
    </w:p>
    <w:p/>
    <w:p>
      <w:r xmlns:w="http://schemas.openxmlformats.org/wordprocessingml/2006/main">
        <w:t xml:space="preserve">2: Тіпті Мұса мен Һарон сияқты сеніміміздің ұлы жетекшілері де Құдай мен Оның киелі шатырының алдында кішіпейілді.</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34:18 - «Жаратқан Ие жүрегі жаралыларға жақын, ал өкінгендерді құтқарады».</w:t>
      </w:r>
    </w:p>
    <w:p/>
    <w:p>
      <w:r xmlns:w="http://schemas.openxmlformats.org/wordprocessingml/2006/main">
        <w:t xml:space="preserve">Руларды санау 16:44 Жаратқан Ие Мұсаға былай деді:</w:t>
      </w:r>
    </w:p>
    <w:p/>
    <w:p>
      <w:r xmlns:w="http://schemas.openxmlformats.org/wordprocessingml/2006/main">
        <w:t xml:space="preserve">Жаратқан Ие Мұсаға белгісіз мәселе туралы айтады.</w:t>
      </w:r>
    </w:p>
    <w:p/>
    <w:p>
      <w:r xmlns:w="http://schemas.openxmlformats.org/wordprocessingml/2006/main">
        <w:t xml:space="preserve">1. Құдайдың өсиеттеріне мойынсұн: Сандар тарихы 16:44</w:t>
      </w:r>
    </w:p>
    <w:p/>
    <w:p>
      <w:r xmlns:w="http://schemas.openxmlformats.org/wordprocessingml/2006/main">
        <w:t xml:space="preserve">2. Иеміздің басшылығына сеніңіз: Сандарды зерттеу 16:44</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Матай 7:21-23 - Маған «Ием, Ием» дегеннің бәрі емес, көктегі Әкемнің еркін орындайтын адам көктегі Патшалыққа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 Сонда мен оларға айтамын, мен сені ешқашан білмедім; Менен кетіңдер, заңсыздықпен айналысушылар!</w:t>
      </w:r>
    </w:p>
    <w:p/>
    <w:p>
      <w:r xmlns:w="http://schemas.openxmlformats.org/wordprocessingml/2006/main">
        <w:t xml:space="preserve">Руларды санау 16:45 Сендерді осы қауымның арасынан тұрғызыңдар, сонда мен оларды бір сәтте жұтып қояйын. Олар беттерімен құлады.</w:t>
      </w:r>
    </w:p>
    <w:p/>
    <w:p>
      <w:r xmlns:w="http://schemas.openxmlformats.org/wordprocessingml/2006/main">
        <w:t xml:space="preserve">Қауым Құдайдың оларды әп-сәтте құртып жіберетіні туралы ескертуін естігенде, шошып кетті.</w:t>
      </w:r>
    </w:p>
    <w:p/>
    <w:p>
      <w:r xmlns:w="http://schemas.openxmlformats.org/wordprocessingml/2006/main">
        <w:t xml:space="preserve">1. Құдай Сөзінің күші: Оның шақыруына біздің жауап беруіміз бата немесе үкім әкеле алады</w:t>
      </w:r>
    </w:p>
    <w:p/>
    <w:p>
      <w:r xmlns:w="http://schemas.openxmlformats.org/wordprocessingml/2006/main">
        <w:t xml:space="preserve">2. Құдайдың мейіріміне сенбе: Исраилдіктердің шөл даладағы сабағы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Ефестіктерге 2:4-5 - Бірақ мейірімділікке бай Құдай бізді сүйген зор сүйіспеншілігі үшін, тіпті күнәларда өлгенімізде де, бізді Мәсіхпен бірге тірілтті (рахыммен құтқарылдыңыз;)</w:t>
      </w:r>
    </w:p>
    <w:p/>
    <w:p>
      <w:r xmlns:w="http://schemas.openxmlformats.org/wordprocessingml/2006/main">
        <w:t xml:space="preserve">Руларды санау 16:46 Мұса Һаронға: «Құрбандық үстелінен хош иісті зат ал да, оның ішіне от қойып, хош иісті зат түтетіп, тезірек қауымға барып, оларды өтем. МЫРЗА; оба басталды.</w:t>
      </w:r>
    </w:p>
    <w:p/>
    <w:p>
      <w:r xmlns:w="http://schemas.openxmlformats.org/wordprocessingml/2006/main">
        <w:t xml:space="preserve">Мұса Һаронға хош иісті зат алып, құрбандық ошағынан от жағып, хош иісті зат қосып, Жаратқан Иенің қаһары басылып, індет басталғандықтан, оларды тазарту үшін қауымға баруды бұйырды.</w:t>
      </w:r>
    </w:p>
    <w:p/>
    <w:p>
      <w:r xmlns:w="http://schemas.openxmlformats.org/wordprocessingml/2006/main">
        <w:t xml:space="preserve">1. «Басқалардың кәффараты: шапағаттың күші»</w:t>
      </w:r>
    </w:p>
    <w:p/>
    <w:p>
      <w:r xmlns:w="http://schemas.openxmlformats.org/wordprocessingml/2006/main">
        <w:t xml:space="preserve">2. «Құдайдың қаһарының ортасында өмір сүру: қалай жауап беру керек»</w:t>
      </w:r>
    </w:p>
    <w:p/>
    <w:p>
      <w:r xmlns:w="http://schemas.openxmlformats.org/wordprocessingml/2006/main">
        <w:t xml:space="preserve">1. Еврейлерге 7:25 - «Сондықтан, ол Құдайға өзі арқылы жақындайтындарды барынша құтқара алады, өйткені ол әрқашан олар үшін араша болу үшін өмір сүреді».</w:t>
      </w:r>
    </w:p>
    <w:p/>
    <w:p>
      <w:r xmlns:w="http://schemas.openxmlformats.org/wordprocessingml/2006/main">
        <w:t xml:space="preserve">2. Ишая 26:20-21 - «Барыңдар, халқым, бөлмелеріңе кіріп, есіктеріңді жауып тастаңдар; қаһар өткенше біраз уақытқа тығылып тұрыңдар. Міне, Жаратқан Ие өз орнынан шығып жатыр. жер тұрғындарын зұлымдықтары үшін жазалау үшін...»</w:t>
      </w:r>
    </w:p>
    <w:p/>
    <w:p>
      <w:r xmlns:w="http://schemas.openxmlformats.org/wordprocessingml/2006/main">
        <w:t xml:space="preserve">Руларды санау 16:47 Һарон Мұса бұйырғандай алып, қауымның ортасына жүгірді. Міне, халық арасында індет басталып, хош иісті зат түтетіп, халықты тазартты.</w:t>
      </w:r>
    </w:p>
    <w:p/>
    <w:p>
      <w:r xmlns:w="http://schemas.openxmlformats.org/wordprocessingml/2006/main">
        <w:t xml:space="preserve">Һарон Мұсаның бұйрығын орындап, індет басталған қауымның ортасына жүгірді. Содан кейін ол хош иісті зат түтетіп, халықты тазартты.</w:t>
      </w:r>
    </w:p>
    <w:p/>
    <w:p>
      <w:r xmlns:w="http://schemas.openxmlformats.org/wordprocessingml/2006/main">
        <w:t xml:space="preserve">1. Мойынсұну күші: Һаронның үлгісінен үйрену</w:t>
      </w:r>
    </w:p>
    <w:p/>
    <w:p>
      <w:r xmlns:w="http://schemas.openxmlformats.org/wordprocessingml/2006/main">
        <w:t xml:space="preserve">2. Күнәдан тазартудың мәні: Өз ісімізге жауапкершілік алу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10:22 -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Руларды санау 16:48 Ол өлілер мен тірілердің арасында тұрды. және оба тоқтады.</w:t>
      </w:r>
    </w:p>
    <w:p/>
    <w:p>
      <w:r xmlns:w="http://schemas.openxmlformats.org/wordprocessingml/2006/main">
        <w:t xml:space="preserve">Мұса исраилдіктер үшін араша болып, оларды басып жатқан індет тоқтады.</w:t>
      </w:r>
    </w:p>
    <w:p/>
    <w:p>
      <w:r xmlns:w="http://schemas.openxmlformats.org/wordprocessingml/2006/main">
        <w:t xml:space="preserve">1. Шапағат күші: Мұса өз халқын қалай құтқарды</w:t>
      </w:r>
    </w:p>
    <w:p/>
    <w:p>
      <w:r xmlns:w="http://schemas.openxmlformats.org/wordprocessingml/2006/main">
        <w:t xml:space="preserve">2. Іс-әрекеттегі сенім: Мұса Құдайға деген адалдығын қалай көрсетті</w:t>
      </w:r>
    </w:p>
    <w:p/>
    <w:p>
      <w:r xmlns:w="http://schemas.openxmlformats.org/wordprocessingml/2006/main">
        <w:t xml:space="preserve">1. Жақып 5:16 (NIV): Сондықтан бір-біріңе күнәларыңды мойындап, сауығып кетулерің үшін бір-бірлерің үшін дұға етіңдер. Әділ адамның дұғасы күшті және әсерлі.</w:t>
      </w:r>
    </w:p>
    <w:p/>
    <w:p>
      <w:r xmlns:w="http://schemas.openxmlformats.org/wordprocessingml/2006/main">
        <w:t xml:space="preserve">2. Еврейлерге 11:6 (NIV):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Руларды санау 16:49 Қорах ісі бойынша қайтыс болғандардан басқа індеттен қайтыс болғандар он төрт мың жеті жүз болды.</w:t>
      </w:r>
    </w:p>
    <w:p/>
    <w:p>
      <w:r xmlns:w="http://schemas.openxmlformats.org/wordprocessingml/2006/main">
        <w:t xml:space="preserve">Оба Корах оқиғасында қайтыс болғандардан басқа 14 700 адамның өмірін қиды.</w:t>
      </w:r>
    </w:p>
    <w:p/>
    <w:p>
      <w:r xmlns:w="http://schemas.openxmlformats.org/wordprocessingml/2006/main">
        <w:t xml:space="preserve">1. Құдайдың үкімі: қайғылы жағдайға қалай жауап беруіміз керек</w:t>
      </w:r>
    </w:p>
    <w:p/>
    <w:p>
      <w:r xmlns:w="http://schemas.openxmlformats.org/wordprocessingml/2006/main">
        <w:t xml:space="preserve">2. Мойынсұнбаудың күші: Құдайға қарсы шығудың салдары</w:t>
      </w:r>
    </w:p>
    <w:p/>
    <w:p>
      <w:r xmlns:w="http://schemas.openxmlformats.org/wordprocessingml/2006/main">
        <w:t xml:space="preserve">1. Сандар 16:23—35</w:t>
      </w:r>
    </w:p>
    <w:p/>
    <w:p>
      <w:r xmlns:w="http://schemas.openxmlformats.org/wordprocessingml/2006/main">
        <w:t xml:space="preserve">2. Заңды қайталау 8:2—6</w:t>
      </w:r>
    </w:p>
    <w:p/>
    <w:p>
      <w:r xmlns:w="http://schemas.openxmlformats.org/wordprocessingml/2006/main">
        <w:t xml:space="preserve">Руларды санау 16:50 Һарон Мұсаға қайтып, киелі шатырдың есігіне келді, сонда індет тоқтады.</w:t>
      </w:r>
    </w:p>
    <w:p/>
    <w:p>
      <w:r xmlns:w="http://schemas.openxmlformats.org/wordprocessingml/2006/main">
        <w:t xml:space="preserve">Һарон киелі шатырдың кіреберісінде Мұсаға қайтып келгенде, індет тоқтады.</w:t>
      </w:r>
    </w:p>
    <w:p/>
    <w:p>
      <w:r xmlns:w="http://schemas.openxmlformats.org/wordprocessingml/2006/main">
        <w:t xml:space="preserve">1. Өтелу күші: Татуласу емделуге қалай әкеледі</w:t>
      </w:r>
    </w:p>
    <w:p/>
    <w:p>
      <w:r xmlns:w="http://schemas.openxmlformats.org/wordprocessingml/2006/main">
        <w:t xml:space="preserve">2. Мойынсұнудың басымдығы: Құдайдың әмірлерін тыңдау береке әкеледі</w:t>
      </w:r>
    </w:p>
    <w:p/>
    <w:p>
      <w:r xmlns:w="http://schemas.openxmlformats.org/wordprocessingml/2006/main">
        <w:t xml:space="preserve">1.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1:22-25 -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 заңға мұқият қарап, естігендерін ұмытпай, соны орындаса, істеген істерінен бата алады.</w:t>
      </w:r>
    </w:p>
    <w:p/>
    <w:p>
      <w:r xmlns:w="http://schemas.openxmlformats.org/wordprocessingml/2006/main">
        <w:t xml:space="preserve">17 сандарды төмендегідей үш абзацқа жинақтауға болады, көрсетілген аяттармен:</w:t>
      </w:r>
    </w:p>
    <w:p/>
    <w:p>
      <w:r xmlns:w="http://schemas.openxmlformats.org/wordprocessingml/2006/main">
        <w:t xml:space="preserve">1-абзац: Сандар 17:1—7 Һаронның таяғын діни қызметкерлерге қатысты дауды тоқтату белгісі ретінде таңдағанын сипаттайды. Бұл тарауда Құдайдың Мұсаға әр рудан, соның ішінде Һаронның таяғымен бірге Леви руының өкілін жинауды бұйырғанына баса назар аударылады. Бұл таяқтар бір түнде Кездесу шатырына орналастырылады. Келесі күні Һаронның таяқтары гүлдеп, бүршік атып, бадамдар береді, бұл оның Бас діни қызметкер ретіндегі рөлін растайтын керемет белгі.</w:t>
      </w:r>
    </w:p>
    <w:p/>
    <w:p>
      <w:r xmlns:w="http://schemas.openxmlformats.org/wordprocessingml/2006/main">
        <w:t xml:space="preserve">2-абзац: Сандарды санау 17:8—13-те жалғасатын тарауда Мұса Һаронның гүлдеген таяғын исраилдіктердің алдына Құдайдың таңдауының дәлелі ретінде қалай ұсынғаны егжей-тегжейлі баяндалады. Бұл дисплей Һаронның билігіне қарсы кез келген басқа шағымдарды немесе дауларды өшіруге қызмет етеді және оның Бас діни қызметкер ретіндегі ұстанымын бекітеді. Мұса болашақ ұрпаққа ескерту ретінде Һаронның таяғын Келісім сандығының алдына қояды.</w:t>
      </w:r>
    </w:p>
    <w:p/>
    <w:p>
      <w:r xmlns:w="http://schemas.openxmlformats.org/wordprocessingml/2006/main">
        <w:t xml:space="preserve">3-абзац: 17-сандар Құдайдың Мұсаға Һаронның гүлдеген таяғын кездесу шатырында ескерткіш ретінде сақтауды қалай бұйырғанын көрсетумен аяқталады. Бұл исраилдіктер арасындағы діни қызметкерлердің билігіне қатысты болашақ наразылықтарды тоқтату және Құдай тағайындаған басшыларға қарсы бұдан әрі бүлік шығарудың алдын алу үшін жасалды. Адамдар бұл ғажайып белгінің куәсі болып, Құдайға қарсы шықпау керектігін және ауыр зардаптарға тап болмау керектігін мойындайды.</w:t>
      </w:r>
    </w:p>
    <w:p/>
    <w:p>
      <w:r xmlns:w="http://schemas.openxmlformats.org/wordprocessingml/2006/main">
        <w:t xml:space="preserve">Қысқаша:</w:t>
      </w:r>
    </w:p>
    <w:p>
      <w:r xmlns:w="http://schemas.openxmlformats.org/wordprocessingml/2006/main">
        <w:t xml:space="preserve">17 саны ұсынады:</w:t>
      </w:r>
    </w:p>
    <w:p>
      <w:r xmlns:w="http://schemas.openxmlformats.org/wordprocessingml/2006/main">
        <w:t xml:space="preserve">Діни қызметкерлер арасындағы дауды аяқтайтын белгі ретінде Һаронның таяғын таңдау;</w:t>
      </w:r>
    </w:p>
    <w:p>
      <w:r xmlns:w="http://schemas.openxmlformats.org/wordprocessingml/2006/main">
        <w:t xml:space="preserve">Жиналу, қызметкерлерді бір түнде Жиналыс шатырына орналастыру;</w:t>
      </w:r>
    </w:p>
    <w:p>
      <w:r xmlns:w="http://schemas.openxmlformats.org/wordprocessingml/2006/main">
        <w:t xml:space="preserve">Гүлдену, көктеп шығу, өнім беретін бадам ғажайып растау.</w:t>
      </w:r>
    </w:p>
    <w:p/>
    <w:p>
      <w:r xmlns:w="http://schemas.openxmlformats.org/wordprocessingml/2006/main">
        <w:t xml:space="preserve">Тұсаукесер, исраилдіктердің алдында гүлденген таяқтарды көрсету;</w:t>
      </w:r>
    </w:p>
    <w:p>
      <w:r xmlns:w="http://schemas.openxmlformats.org/wordprocessingml/2006/main">
        <w:t xml:space="preserve">Шағымдарды, шағымдарды өшіру; Ааронның билігін нығайту;</w:t>
      </w:r>
    </w:p>
    <w:p>
      <w:r xmlns:w="http://schemas.openxmlformats.org/wordprocessingml/2006/main">
        <w:t xml:space="preserve">Арктың алдына қою; келешек ұрпаққа есте сақтау.</w:t>
      </w:r>
    </w:p>
    <w:p/>
    <w:p>
      <w:r xmlns:w="http://schemas.openxmlformats.org/wordprocessingml/2006/main">
        <w:t xml:space="preserve">Шатыр ішінде гүлденген таяқтарды ескерткіш ретінде сақтау туралы нұсқау;</w:t>
      </w:r>
    </w:p>
    <w:p>
      <w:r xmlns:w="http://schemas.openxmlformats.org/wordprocessingml/2006/main">
        <w:t xml:space="preserve">Алдын алу, Құдай тағайындаған басшыларға қарсы шығу;</w:t>
      </w:r>
    </w:p>
    <w:p>
      <w:r xmlns:w="http://schemas.openxmlformats.org/wordprocessingml/2006/main">
        <w:t xml:space="preserve">Мойындау, ауыр зардаптарды болдырмау.</w:t>
      </w:r>
    </w:p>
    <w:p/>
    <w:p>
      <w:r xmlns:w="http://schemas.openxmlformats.org/wordprocessingml/2006/main">
        <w:t xml:space="preserve">Бұл тарауда діни қызметкерлерге қатысты дауды тоқтату белгісі ретінде Һаронның аса таяғын таңдауға, оны исраилдіктерге ұсынуға және оны ескерткіш ретінде сақтауға баса назар аударылады. 17-сандар Құдайдың Мұсаға әр рудан, соның ішінде Леви руының өкілі Һаронның таяқтарын жинауды қалай бұйырғанын сипаттаудан басталады. Бұл таяқтар бір түнде Кездесу шатырына орналастырылады. Келесі күні Һаронның таяқтары гүлдеп, бүршік атып, бадамдар береді, бұл оның Бас діни қызметкер ретіндегі рөлін растайтын керемет белгі.</w:t>
      </w:r>
    </w:p>
    <w:p/>
    <w:p>
      <w:r xmlns:w="http://schemas.openxmlformats.org/wordprocessingml/2006/main">
        <w:t xml:space="preserve">Оның үстіне, 17-ші сандарда Мұса Һаронның гүлденген таяғын исраилдіктерге Құдайдың таңдауының дәлелі ретінде қалай ұсынғаны егжей-тегжейлі сипатталған. Бұл дисплей Һаронның билігіне қарсы кез келген басқа шағымдарды немесе дауларды өшіруге қызмет етеді және оның Бас діни қызметкер ретіндегі ұстанымын бекітеді. Мұса болашақ ұрпаққа ескерту ретінде Һаронның таяғын Келісім сандығының алдына қояды.</w:t>
      </w:r>
    </w:p>
    <w:p/>
    <w:p>
      <w:r xmlns:w="http://schemas.openxmlformats.org/wordprocessingml/2006/main">
        <w:t xml:space="preserve">Бұл тарау Құдайдың Мұсаға Һаронның гүлдеген таяғын Кездесу шатырында ескерткіш ретінде сақтауды қалай бұйырғанын көрсетумен аяқталады. Бұл исраилдіктер арасындағы діни қызметкерлердің билігіне қатысты болашақ наразылықтарды тоқтату және Құдай тағайындаған басшыларға қарсы бұдан әрі бүлік шығарудың алдын алу үшін жасалды. Адамдар бұл ғажайып белгінің куәсі болып, Құдайға қарсы шықпау керектігін және ауыр зардаптарға тап болмау керектігін мойындайды.</w:t>
      </w:r>
    </w:p>
    <w:p/>
    <w:p>
      <w:r xmlns:w="http://schemas.openxmlformats.org/wordprocessingml/2006/main">
        <w:t xml:space="preserve">Руларды санау 17:1 Жаратқан Ие Мұсаға былай деді:</w:t>
      </w:r>
    </w:p>
    <w:p/>
    <w:p>
      <w:r xmlns:w="http://schemas.openxmlformats.org/wordprocessingml/2006/main">
        <w:t xml:space="preserve">Жаратқан Ие Мұсаға исраилдіктерге Исраилдің он екі руының әрқайсысынан таяқ алып келуді бұйырды.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Бірліктің маңыздылығы: Құдайды мадақтау үшін бірге жұмыс істеу</w:t>
      </w:r>
    </w:p>
    <w:p/>
    <w:p>
      <w:r xmlns:w="http://schemas.openxmlformats.org/wordprocessingml/2006/main">
        <w:t xml:space="preserve">1. Патшалықтар 1-хат 15:22-23 - «Жаратқан Ие түгел өртелетін құрбандықтар мен құрбандықтарды Жаратқан Иенің сөзіне мойынсұнуды ұнатады ма? Міне, мойынсұну құрбандыққа қарағанда жақсы, ал тыңдау қошқарлардың майынан артық. "</w:t>
      </w:r>
    </w:p>
    <w:p/>
    <w:p>
      <w:r xmlns:w="http://schemas.openxmlformats.org/wordprocessingml/2006/main">
        <w:t xml:space="preserve">2. Ефестіктерге 4:1-3 - «Сондықтан мен, Жаратқан Иенің тұтқыны, сіздердің кішіпейілділікпен және момындықпен, шыдамдылықпен, бір-біріңізге сүйіспеншілікпен төзімділікпен шақырылған қызметке лайық жүрулеріңізді өтінемін; Рухтың бірлігін татулық байламында сақта».</w:t>
      </w:r>
    </w:p>
    <w:p/>
    <w:p>
      <w:r xmlns:w="http://schemas.openxmlformats.org/wordprocessingml/2006/main">
        <w:t xml:space="preserve">Руларды санау 17:2 Исраилдіктерге сөйлеп, олардың әрқайсысынан ата-бабаларының әулетіне сай бір таяқ ал, олардың барлық әміршілерінен ата-бабаларының әулетіне сәйкес он екі таяқ ал. .</w:t>
      </w:r>
    </w:p>
    <w:p/>
    <w:p>
      <w:r xmlns:w="http://schemas.openxmlformats.org/wordprocessingml/2006/main">
        <w:t xml:space="preserve">Құдай Мұсаға Исраилдің 12 руының әрқайсысынан 12 таяқ алуды және әрқайсысының атын өз таяқтарына жазуды бұйырды.</w:t>
      </w:r>
    </w:p>
    <w:p/>
    <w:p>
      <w:r xmlns:w="http://schemas.openxmlformats.org/wordprocessingml/2006/main">
        <w:t xml:space="preserve">1. Есімдердің маңызы: Құдай біздің әрқайсымызды қалай біледі және қамқорлық жасайды</w:t>
      </w:r>
    </w:p>
    <w:p/>
    <w:p>
      <w:r xmlns:w="http://schemas.openxmlformats.org/wordprocessingml/2006/main">
        <w:t xml:space="preserve">2. Тайпамызды ұсынудың маңыздылығы: неге біз өз қауымдастығымыз үшін тұруымыз керек</w:t>
      </w:r>
    </w:p>
    <w:p/>
    <w:p>
      <w:r xmlns:w="http://schemas.openxmlformats.org/wordprocessingml/2006/main">
        <w:t xml:space="preserve">1. Ишая 43:1 - Ал енді сені жаратқан Жаратқан Ие мынаны айтады, уа, Жақып, және сені қалыптастырған, уа, Исраил, Қорықпа: Мен сені сатып алдым, сенің есіміңмен шақырдым. сен менікісің.</w:t>
      </w:r>
    </w:p>
    <w:p/>
    <w:p>
      <w:r xmlns:w="http://schemas.openxmlformats.org/wordprocessingml/2006/main">
        <w:t xml:space="preserve">2. Нақыл сөздер 22:1 - Үлкен байлықтан гөрі жақсы есімді таңдау, күміс пен алтыннан гөрі сүйіспеншілікті жақсы көру.</w:t>
      </w:r>
    </w:p>
    <w:p/>
    <w:p>
      <w:r xmlns:w="http://schemas.openxmlformats.org/wordprocessingml/2006/main">
        <w:t xml:space="preserve">Руларды санау 17:3 Һаронның атын Леуінің таяғына жаз, өйткені олардың ата-бабаларының әулетінің басы бір таяқ болады.</w:t>
      </w:r>
    </w:p>
    <w:p/>
    <w:p>
      <w:r xmlns:w="http://schemas.openxmlformats.org/wordprocessingml/2006/main">
        <w:t xml:space="preserve">Құдай Мұсаға Һаронның атын Леви руының таяқшасына жазуды бұйырды, осылайша Һарон өз руының көсемі екенін білдіреді.</w:t>
      </w:r>
    </w:p>
    <w:p/>
    <w:p>
      <w:r xmlns:w="http://schemas.openxmlformats.org/wordprocessingml/2006/main">
        <w:t xml:space="preserve">1. Басшылық қызметтерді тағайындаудағы ең жоғарғы билік – Құдай.</w:t>
      </w:r>
    </w:p>
    <w:p/>
    <w:p>
      <w:r xmlns:w="http://schemas.openxmlformats.org/wordprocessingml/2006/main">
        <w:t xml:space="preserve">2. Біз Құдайдың шешімдерін түсінбесек те, оның таңдаған басшыларын қабылдауға дайын болуымыз керек.</w:t>
      </w:r>
    </w:p>
    <w:p/>
    <w:p>
      <w:r xmlns:w="http://schemas.openxmlformats.org/wordprocessingml/2006/main">
        <w:t xml:space="preserve">1. Римдіктерге 13:1-2 «Әрбір жан жоғары күштерге бағынсын. Өйткені Құдайдан басқа күш жоқ: күштер Құдайдан тағайындалған».</w:t>
      </w:r>
    </w:p>
    <w:p/>
    <w:p>
      <w:r xmlns:w="http://schemas.openxmlformats.org/wordprocessingml/2006/main">
        <w:t xml:space="preserve">2. Патшалықтар 1-хат 15:23 «Өйткені бүлік — сиқырлықтың күнәсі, ал қыңырлық — зұлымдық пен пұтқа табынушылық сияқты».</w:t>
      </w:r>
    </w:p>
    <w:p/>
    <w:p>
      <w:r xmlns:w="http://schemas.openxmlformats.org/wordprocessingml/2006/main">
        <w:t xml:space="preserve">Руларды санау 17:4 Оларды мен сендермен кездесетін куәліктің алдына киелі шатырға қой.</w:t>
      </w:r>
    </w:p>
    <w:p/>
    <w:p>
      <w:r xmlns:w="http://schemas.openxmlformats.org/wordprocessingml/2006/main">
        <w:t xml:space="preserve">Құдай Мұсаға Һаронның таяғын Құдай Мұсамен кездесетін киелі шатырға қоюды бұйырды.</w:t>
      </w:r>
    </w:p>
    <w:p/>
    <w:p>
      <w:r xmlns:w="http://schemas.openxmlformats.org/wordprocessingml/2006/main">
        <w:t xml:space="preserve">1. «Мойынсұнушылықтың күші: Мұсаның Құдаймен кездесуінен алынған сабақтар»</w:t>
      </w:r>
    </w:p>
    <w:p/>
    <w:p>
      <w:r xmlns:w="http://schemas.openxmlformats.org/wordprocessingml/2006/main">
        <w:t xml:space="preserve">2. «Сенім шатыры: Құдаймен оның киелі үйінде кездесу»</w:t>
      </w:r>
    </w:p>
    <w:p/>
    <w:p>
      <w:r xmlns:w="http://schemas.openxmlformats.org/wordprocessingml/2006/main">
        <w:t xml:space="preserve">1. Жақып 4:7, «Сондықтан Құдайға мойынсұныңдар. Ібіліске қарсы тұрыңдар, сонда ол сендерден қашады».</w:t>
      </w:r>
    </w:p>
    <w:p/>
    <w:p>
      <w:r xmlns:w="http://schemas.openxmlformats.org/wordprocessingml/2006/main">
        <w:t xml:space="preserve">2. Забур 27:4-6, «Мен Жаратқан Иеден бір нәрсені тіледім: Мен өмір бойы Жаратқан Иенің киелі үйінде болуым үшін, Жаратқан Иенің сұлулығын көру үшін, Оның ғибадатханасында сұрастыру үшін, өйткені ол мені қиыншылықта өз шатырына жасырады, ол мені өзінің шатырының құпиясына жасырады, мені жартастың үстіне қояды ».</w:t>
      </w:r>
    </w:p>
    <w:p/>
    <w:p>
      <w:r xmlns:w="http://schemas.openxmlformats.org/wordprocessingml/2006/main">
        <w:t xml:space="preserve">Руларды санау 17:5 Мен таңдаған адамның таяқшасы гүлдейді және Исраилдіктердің саған қарсы күңкілдейтін наразылығын тоқтатамын.</w:t>
      </w:r>
    </w:p>
    <w:p/>
    <w:p>
      <w:r xmlns:w="http://schemas.openxmlformats.org/wordprocessingml/2006/main">
        <w:t xml:space="preserve">Алланың таңдаған басшысы гүлденіп, халыққа береке әкеледі.</w:t>
      </w:r>
    </w:p>
    <w:p/>
    <w:p>
      <w:r xmlns:w="http://schemas.openxmlformats.org/wordprocessingml/2006/main">
        <w:t xml:space="preserve">1. Құдай таңдаған Көшбасшы: Мойынсұну арқылы өркендеу</w:t>
      </w:r>
    </w:p>
    <w:p/>
    <w:p>
      <w:r xmlns:w="http://schemas.openxmlformats.org/wordprocessingml/2006/main">
        <w:t xml:space="preserve">2. Алланың рақымының кереметтері: дұрыс жолды таңдау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Забур 1:1-3 - Зұлымдармен бірге жүрмейтін немесе күнәкарлар алатын жолға кедергі жасамайтын немесе мазақ етушілермен бірге отырмайтын, бірақ Жаратқан Иенің заңынан ләззат алатын адам бақытты. күндіз-түні өз заңы туралы ойлайды. Ол кісі судың жағасына отырғызылған, мезгілінде жемісін беретін, жапырағы қурамайтын ағаш сияқты, не істесе де гүлдейді.</w:t>
      </w:r>
    </w:p>
    <w:p/>
    <w:p>
      <w:r xmlns:w="http://schemas.openxmlformats.org/wordprocessingml/2006/main">
        <w:t xml:space="preserve">Руларды санау 17:6 Мұса исраилдіктерге сөйлеген кезде, олардың әміршілері әр әулетіне сай әр әміршіге бір-бірден таяқ берді. Һаронның таяғы олардың арасында болды. .</w:t>
      </w:r>
    </w:p>
    <w:p/>
    <w:p>
      <w:r xmlns:w="http://schemas.openxmlformats.org/wordprocessingml/2006/main">
        <w:t xml:space="preserve">Исраилдің әр руының он екі әміршісі Мұсаға бір таяқ берді. Олардың арасында Һаронның таяғы да болды.</w:t>
      </w:r>
    </w:p>
    <w:p/>
    <w:p>
      <w:r xmlns:w="http://schemas.openxmlformats.org/wordprocessingml/2006/main">
        <w:t xml:space="preserve">1. Бірліктің күші: ортақ мақсатқа жету үшін бірлесіп жұмыс жасау</w:t>
      </w:r>
    </w:p>
    <w:p/>
    <w:p>
      <w:r xmlns:w="http://schemas.openxmlformats.org/wordprocessingml/2006/main">
        <w:t xml:space="preserve">2. Көшбасшылықтың маңыздылығы: қауымдастықтағы биліктің рөлін түсіну</w:t>
      </w:r>
    </w:p>
    <w:p/>
    <w:p>
      <w:r xmlns:w="http://schemas.openxmlformats.org/wordprocessingml/2006/main">
        <w:t xml:space="preserve">1. Забур 133:1-3 - «Міне, бауырластардың бірлікте тұруы қандай жақсы және қандай жақсы! Оның киімінің етегіне дейін; Гермонның шықындай және Сион тауларына түскен шықтай, өйткені Жаратқан Ие сонда мәңгілік өмірге батасын беруді бұйырды».</w:t>
      </w:r>
    </w:p>
    <w:p/>
    <w:p>
      <w:r xmlns:w="http://schemas.openxmlformats.org/wordprocessingml/2006/main">
        <w:t xml:space="preserve">2. Қорынттықтарға 1-хат 12:12-13 - «Өйткені дене бір, оның мүшелері көп және бір дененің барлық мүшелері көп болғандықтан, бір дене, Мәсіх де бір дене. бәріміз бір денеге шомылдыру рәсімінен өттік: яһуди немесе басқа ұлт өкілдеріміз, құл болсақ та, азат боламыз және бәрі бір Рухтан сусындырылды».</w:t>
      </w:r>
    </w:p>
    <w:p/>
    <w:p>
      <w:r xmlns:w="http://schemas.openxmlformats.org/wordprocessingml/2006/main">
        <w:t xml:space="preserve">Руларды санау 17:7 Мұса таяқтарды киелі шатырда Жаратқан Иенің алдына қойды.</w:t>
      </w:r>
    </w:p>
    <w:p/>
    <w:p>
      <w:r xmlns:w="http://schemas.openxmlformats.org/wordprocessingml/2006/main">
        <w:t xml:space="preserve">Мұса Құдайға адалдықтың белгісі ретінде киелі шатырға таяқтарды қойды.</w:t>
      </w:r>
    </w:p>
    <w:p/>
    <w:p>
      <w:r xmlns:w="http://schemas.openxmlformats.org/wordprocessingml/2006/main">
        <w:t xml:space="preserve">1. Біздің өміріміздегі адалдықтың күші</w:t>
      </w:r>
    </w:p>
    <w:p/>
    <w:p>
      <w:r xmlns:w="http://schemas.openxmlformats.org/wordprocessingml/2006/main">
        <w:t xml:space="preserve">2. Бар назарымызды Құдайдың назарында ұстау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Ешуа 24:15 - «Егер Жаратқан Иеге қызмет ету сендерге жаман болса, бүгін кімге қызмет ететініңді таңда: Ата-бабаларың өзеннің арғы жағындағы аймақта қызмет еткен құдайларға ма, әлде аморлықтардың құдайларына ма? Ал мен және менің үйім Жаратқан Иеге қызмет етеміз.</w:t>
      </w:r>
    </w:p>
    <w:p/>
    <w:p>
      <w:r xmlns:w="http://schemas.openxmlformats.org/wordprocessingml/2006/main">
        <w:t xml:space="preserve">Руларды санау 17:8 Келесі күні Мұса куәлік шатырына кірді. Міне, Һаронның Леви әулетіне арналған таяқшасы бүршік жарып, бүршік атып, гүлдеп, бадам жемісін берді.</w:t>
      </w:r>
    </w:p>
    <w:p/>
    <w:p>
      <w:r xmlns:w="http://schemas.openxmlformats.org/wordprocessingml/2006/main">
        <w:t xml:space="preserve">Келесі күні Мұса киелі шатырға кіріп, Һаронның Леви әулетіне арналған таяқшасының көктеп, гүлдеп, бадам өсіргенін білді.</w:t>
      </w:r>
    </w:p>
    <w:p/>
    <w:p>
      <w:r xmlns:w="http://schemas.openxmlformats.org/wordprocessingml/2006/main">
        <w:t xml:space="preserve">1. Құдайдың құдіретінің ғажайып табиғаты</w:t>
      </w:r>
    </w:p>
    <w:p/>
    <w:p>
      <w:r xmlns:w="http://schemas.openxmlformats.org/wordprocessingml/2006/main">
        <w:t xml:space="preserve">2. Сенім Һаронның тегін қалай жаңартты</w:t>
      </w:r>
    </w:p>
    <w:p/>
    <w:p>
      <w:r xmlns:w="http://schemas.openxmlformats.org/wordprocessingml/2006/main">
        <w:t xml:space="preserve">1. Римдіктерге 1:20 - Оның көзге көрінбейтін қасиеттері, атап айтқанда, оның мәңгілік күші мен құдайлық болмысы дүние жаратылғаннан бері жаратылған нәрселерден анық байқалды.</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Руларды санау 17:9 Мұса барлық таяқтарды Жаратқан Иенің алдынан бүкіл Исраилдіктерге алып шықты. Олар қарап, әрқайсысы өз таяғын алды.</w:t>
      </w:r>
    </w:p>
    <w:p/>
    <w:p>
      <w:r xmlns:w="http://schemas.openxmlformats.org/wordprocessingml/2006/main">
        <w:t xml:space="preserve">Мұса Жаратқан Иенің алдынан исраилдіктерге барлық таяқтарды әкелді, және олардың әрқайсысы өз таяқтарын алды.</w:t>
      </w:r>
    </w:p>
    <w:p/>
    <w:p>
      <w:r xmlns:w="http://schemas.openxmlformats.org/wordprocessingml/2006/main">
        <w:t xml:space="preserve">1. Иеміз қамтамасыз етеді - Құдай бізге табысқа жету үшін қажетті құралдар мен ресурстарды береді.</w:t>
      </w:r>
    </w:p>
    <w:p/>
    <w:p>
      <w:r xmlns:w="http://schemas.openxmlformats.org/wordprocessingml/2006/main">
        <w:t xml:space="preserve">2. Бірге жұмыс істеу – мүмкін еместі, мүмкін етудегі ынтымақтастықтың күші.</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Філіпіліктерге 4:13 Осының бәрін маған күш беретін Құдай арқылы істей аламын.</w:t>
      </w:r>
    </w:p>
    <w:p/>
    <w:p>
      <w:r xmlns:w="http://schemas.openxmlformats.org/wordprocessingml/2006/main">
        <w:t xml:space="preserve">Руларды санау 17:10 Сонда Жаратқан Ие Мұсаға былай деді: «Бүлікшілерге қарсы белгі ретінде сақтау үшін Һаронның таяғын куәлік алдына қайта әкел. Өліп қалмау үшін олардың күңкілдерін менден алып тастайсың.</w:t>
      </w:r>
    </w:p>
    <w:p/>
    <w:p>
      <w:r xmlns:w="http://schemas.openxmlformats.org/wordprocessingml/2006/main">
        <w:t xml:space="preserve">Құдай Мұсаға Һаронның аса таяғын алып, оның халық алдындағы билігінің белгісі ретінде киелі шатырға қоюды бұйырды, бұл олардың одан әрі Оған қарсы наразылық білдіруіне жол бермеу және осылайша өлімді болдырмау.</w:t>
      </w:r>
    </w:p>
    <w:p/>
    <w:p>
      <w:r xmlns:w="http://schemas.openxmlformats.org/wordprocessingml/2006/main">
        <w:t xml:space="preserve">1. Құдайдың құдіреті мен билігі: Құдайдың билігін Ол бізге беретін рәміздер арқылы түсіну</w:t>
      </w:r>
    </w:p>
    <w:p/>
    <w:p>
      <w:r xmlns:w="http://schemas.openxmlformats.org/wordprocessingml/2006/main">
        <w:t xml:space="preserve">2. Шағым мен күңкілдеудің қауіптілігі: Израиль халқынан үлгі алу</w:t>
      </w:r>
    </w:p>
    <w:p/>
    <w:p>
      <w:r xmlns:w="http://schemas.openxmlformats.org/wordprocessingml/2006/main">
        <w:t xml:space="preserve">1. Забур 29:10, «Жаратқан Ие топан судың үстінде отыр, Жаратқан Ие мәңгі Патша болып таққа отыр».</w:t>
      </w:r>
    </w:p>
    <w:p/>
    <w:p>
      <w:r xmlns:w="http://schemas.openxmlformats.org/wordprocessingml/2006/main">
        <w:t xml:space="preserve">2. Аян 4:8, «Әрқайсысының алты қанаты бар төрт тіршілік иесінің айналасы да, іші де көзге толы, олар күндіз-түні: «Тәңір Ие киелі, киелі, киелі» деп айтуды тоқтатпайды. Құдай Тағала, болған және бар және келер де келеді!»</w:t>
      </w:r>
    </w:p>
    <w:p/>
    <w:p>
      <w:r xmlns:w="http://schemas.openxmlformats.org/wordprocessingml/2006/main">
        <w:t xml:space="preserve">Руларды санау 17:11 Мұса солай істеді: Жаратқан Ие қалай бұйырса, ол да солай істеді.</w:t>
      </w:r>
    </w:p>
    <w:p/>
    <w:p>
      <w:r xmlns:w="http://schemas.openxmlformats.org/wordprocessingml/2006/main">
        <w:t xml:space="preserve">Мұса Жаратқан Иенің бұйрығын орындады.</w:t>
      </w:r>
    </w:p>
    <w:p/>
    <w:p>
      <w:r xmlns:w="http://schemas.openxmlformats.org/wordprocessingml/2006/main">
        <w:t xml:space="preserve">1. Мойынсұнушылық береке әкеледі</w:t>
      </w:r>
    </w:p>
    <w:p/>
    <w:p>
      <w:r xmlns:w="http://schemas.openxmlformats.org/wordprocessingml/2006/main">
        <w:t xml:space="preserve">2. Адал мойынсұну сауапқа ие болады</w:t>
      </w:r>
    </w:p>
    <w:p/>
    <w:p>
      <w:r xmlns:w="http://schemas.openxmlformats.org/wordprocessingml/2006/main">
        <w:t xml:space="preserve">1. Жақып 2:17-18 «Сондықтан да сенім, егер ол әрекет етпесе, жалғыз болса, өлі. Иә, адам: «Сенің сенімің бар, менде де істер бар: істеріңсіз маған сеніміңді көрсет және Мен саған істерім арқылы сенімімді көрсетемін».</w:t>
      </w:r>
    </w:p>
    <w:p/>
    <w:p>
      <w:r xmlns:w="http://schemas.openxmlformats.org/wordprocessingml/2006/main">
        <w:t xml:space="preserve">2. Жохан 14:15 «Егер мені сүйсеңдер, өсиеттерімді орындаңдар».</w:t>
      </w:r>
    </w:p>
    <w:p/>
    <w:p>
      <w:r xmlns:w="http://schemas.openxmlformats.org/wordprocessingml/2006/main">
        <w:t xml:space="preserve">Руларды санау 17:12 Исраилдіктер Мұсаға былай деді: «Міне, біз өлеміз, өлеміз, бәріміз де өлеміз.</w:t>
      </w:r>
    </w:p>
    <w:p/>
    <w:p>
      <w:r xmlns:w="http://schemas.openxmlformats.org/wordprocessingml/2006/main">
        <w:t xml:space="preserve">Исраил ұрпақтары Мұсаға өлімнен қорқатындарын білдірді.</w:t>
      </w:r>
    </w:p>
    <w:p/>
    <w:p>
      <w:r xmlns:w="http://schemas.openxmlformats.org/wordprocessingml/2006/main">
        <w:t xml:space="preserve">1. Қиын уақытта Құдайдың адалдығына сүйену</w:t>
      </w:r>
    </w:p>
    <w:p/>
    <w:p>
      <w:r xmlns:w="http://schemas.openxmlformats.org/wordprocessingml/2006/main">
        <w:t xml:space="preserve">2. Құдайдың қорғау уәделеріне сену</w:t>
      </w:r>
    </w:p>
    <w:p/>
    <w:p>
      <w:r xmlns:w="http://schemas.openxmlformats.org/wordprocessingml/2006/main">
        <w:t xml:space="preserve">1. Римдіктерге 8:31-39 - «Егер Құдай біз үшін болса, кім бізге қарсы бола алады?»</w:t>
      </w:r>
    </w:p>
    <w:p/>
    <w:p>
      <w:r xmlns:w="http://schemas.openxmlformats.org/wordprocessingml/2006/main">
        <w:t xml:space="preserve">2. Забур 23:4 - «Өлім көлеңкесінің аңғарында жүрсем де, мен жамандықтан қорықпаймын, өйткені Сен менімен біргесің».</w:t>
      </w:r>
    </w:p>
    <w:p/>
    <w:p>
      <w:r xmlns:w="http://schemas.openxmlformats.org/wordprocessingml/2006/main">
        <w:t xml:space="preserve">Руларды санау 17:13 Жаратқан Иенің киелі шатырына жақындаған әркім өледі.</w:t>
      </w:r>
    </w:p>
    <w:p/>
    <w:p>
      <w:r xmlns:w="http://schemas.openxmlformats.org/wordprocessingml/2006/main">
        <w:t xml:space="preserve">Жаратқан Ие киелі шатырға жақындаған кез келген адамның өлім жазасына кесілетінін ескертіп, олардың өліммен бітетінін сұрады.</w:t>
      </w:r>
    </w:p>
    <w:p/>
    <w:p>
      <w:r xmlns:w="http://schemas.openxmlformats.org/wordprocessingml/2006/main">
        <w:t xml:space="preserve">1. Мойынсұнбаудың салдары: Сандар 17:13-тен сабақ алу</w:t>
      </w:r>
    </w:p>
    <w:p/>
    <w:p>
      <w:r xmlns:w="http://schemas.openxmlformats.org/wordprocessingml/2006/main">
        <w:t xml:space="preserve">2. Киелі жердің күші: Құдайдың киелі шатырдағы қатысуы мен билігі</w:t>
      </w:r>
    </w:p>
    <w:p/>
    <w:p>
      <w:r xmlns:w="http://schemas.openxmlformats.org/wordprocessingml/2006/main">
        <w:t xml:space="preserve">1. Жақып 4:17 - «Сондықтан кім жақсылық жасауды біліп, бірақ жасамайтын болса, ол үшін күнә болады».</w:t>
      </w:r>
    </w:p>
    <w:p/>
    <w:p>
      <w:r xmlns:w="http://schemas.openxmlformats.org/wordprocessingml/2006/main">
        <w:t xml:space="preserve">2. Еврейлерге 10:19-22 - «Сонымен, бауырластар, Исаның қанымен, Ол біз үшін перде арқылы бағыштаған жаңа және тірі жол арқылы ең қасиетті жерге кіруге батылдықпен, яғни: Оның тәні; Құдайдың үйінің бас діни қызметкері бар;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18 сандарды төмендегідей үш абзацқа жинақтауға болады, көрсетілген аяттармен:</w:t>
      </w:r>
    </w:p>
    <w:p/>
    <w:p>
      <w:r xmlns:w="http://schemas.openxmlformats.org/wordprocessingml/2006/main">
        <w:t xml:space="preserve">1-абзац: Сандар 18:1-7 Һарон мен оның ұлдарына, леуілік діни қызметкерлерге берілген жауапкершіліктер мен артықшылықтарды сипаттайды. Бұл тарауда Құдайдың оларды киелі орын мен құрбандық үстеліне жауапты етіп тағайындайтыны баса айтылады. Олар исраилдіктер мен қасиетті нысандардың арасында бөгет болып, оларға рұқсатсыз адамдардың жақындамауын қамтамасыз етуі керек. Леуіліктерге киелі шатырға қатысты нақты міндеттер жүктелді, ал Һарон мен оның ұлдары діни қызметкерлер болып тағайындалды.</w:t>
      </w:r>
    </w:p>
    <w:p/>
    <w:p>
      <w:r xmlns:w="http://schemas.openxmlformats.org/wordprocessingml/2006/main">
        <w:t xml:space="preserve">2-абзац: Сандарды санау 18:8—19-да жалғасы тарауда Құдай Һарон мен оның отбасын қолдау үшін әртүрлі тартулар мен ондықтарды қалай тағайындайтыны егжей-тегжейлі айтылады. Исраилдіктерге тек Һаронға, оның ұлдарына және олардың үйлеріне берілетін астық, шарап, май және алғашқы жемістерді әкелу бұйырылды. Оған қоса, қызмет еткені үшін леуіліктерге мұра ретінде барлық өнімнің оннан бір бөлігі бөлінеді.</w:t>
      </w:r>
    </w:p>
    <w:p/>
    <w:p>
      <w:r xmlns:w="http://schemas.openxmlformats.org/wordprocessingml/2006/main">
        <w:t xml:space="preserve">3-абзац: 18-сандар Құдай Һаронға Исраилдің басқа руларының арасында ешқандай жер мұрасы болмайтынын қалай еске түсіретінін көрсету арқылы аяқталады. Керісінше, Құдайдың Өзі Һаронның үлесі және халқы арасында мұрасы ретінде жарияланды. Бұл ереже Һаронның Бас діни қызметкер ретіндегі ерекше рөлін еске салады және оның исраилдік қоғамдағы ұстанымының қасиеттілігін көрсетеді.</w:t>
      </w:r>
    </w:p>
    <w:p/>
    <w:p>
      <w:r xmlns:w="http://schemas.openxmlformats.org/wordprocessingml/2006/main">
        <w:t xml:space="preserve">Қысқаша:</w:t>
      </w:r>
    </w:p>
    <w:p>
      <w:r xmlns:w="http://schemas.openxmlformats.org/wordprocessingml/2006/main">
        <w:t xml:space="preserve">Number 18 ұсынады:</w:t>
      </w:r>
    </w:p>
    <w:p>
      <w:r xmlns:w="http://schemas.openxmlformats.org/wordprocessingml/2006/main">
        <w:t xml:space="preserve">Һаронға, леуілік діни қызметкерлердің ұлдарына берілген міндеттер, артықшылықтар;</w:t>
      </w:r>
    </w:p>
    <w:p>
      <w:r xmlns:w="http://schemas.openxmlformats.org/wordprocessingml/2006/main">
        <w:t xml:space="preserve">Қасиетті орынға, құрбандық үстеліне тағайындау; тосқауыл ретінде қызмет етеді;</w:t>
      </w:r>
    </w:p>
    <w:p>
      <w:r xmlns:w="http://schemas.openxmlformats.org/wordprocessingml/2006/main">
        <w:t xml:space="preserve">Тағайындалған нақты міндеттер; леуіліктер мен діни қызметкерлер арасындағы айырмашылық.</w:t>
      </w:r>
    </w:p>
    <w:p/>
    <w:p>
      <w:r xmlns:w="http://schemas.openxmlformats.org/wordprocessingml/2006/main">
        <w:t xml:space="preserve">Һаронды, отбасын қолдау үшін тартулар мен ондықтарды тағайындау;</w:t>
      </w:r>
    </w:p>
    <w:p>
      <w:r xmlns:w="http://schemas.openxmlformats.org/wordprocessingml/2006/main">
        <w:t xml:space="preserve">Оларға ғана астық, шарап, май, алғашқы жеміс әкелу;</w:t>
      </w:r>
    </w:p>
    <w:p>
      <w:r xmlns:w="http://schemas.openxmlformats.org/wordprocessingml/2006/main">
        <w:t xml:space="preserve">Қызметі үшін леуіліктерге мұраның оннан бір бөлігін бөлу.</w:t>
      </w:r>
    </w:p>
    <w:p/>
    <w:p>
      <w:r xmlns:w="http://schemas.openxmlformats.org/wordprocessingml/2006/main">
        <w:t xml:space="preserve">Һаронға рулар арасында жер еншісін тигізбейтінін еске салды;</w:t>
      </w:r>
    </w:p>
    <w:p>
      <w:r xmlns:w="http://schemas.openxmlformats.org/wordprocessingml/2006/main">
        <w:t xml:space="preserve">Құдай өз халқының арасында үлес, мұра ретінде жариялады;</w:t>
      </w:r>
    </w:p>
    <w:p>
      <w:r xmlns:w="http://schemas.openxmlformats.org/wordprocessingml/2006/main">
        <w:t xml:space="preserve">Бас діни қызметкер ретінде бірегей рөлді көрсету; лауазымның қасиеттілігі.</w:t>
      </w:r>
    </w:p>
    <w:p/>
    <w:p>
      <w:r xmlns:w="http://schemas.openxmlformats.org/wordprocessingml/2006/main">
        <w:t xml:space="preserve">Бұл тарауда Һарон мен оның ұлдарына, леуілік діни қызметкерлерге берілген міндеттер мен артықшылықтарға, тартулар мен ондық үлестерге және Һаронның мұрасына қатысты Құдайдың ескертуіне назар аударылады. 18 саны Құдайдың Һарон мен оның ұлдарын киелі орын мен құрбандық үстеліне жауапты етіп тағайындағанын сипаттаудан басталады. Олар исраилдіктер мен қасиетті нысандардың арасында бөгет ретінде белгіленіп, оларға рұқсатсыз адамдардың жақындамауын қамтамасыз етеді. Леуіліктерге киелі шатырға қатысты нақты міндеттер жүктелді, ал Һарон мен оның ұлдары діни қызметкерлер болып тағайындалды.</w:t>
      </w:r>
    </w:p>
    <w:p/>
    <w:p>
      <w:r xmlns:w="http://schemas.openxmlformats.org/wordprocessingml/2006/main">
        <w:t xml:space="preserve">Сонымен қатар, 18-ші сандарда Құдайдың тек Һаронды, оның ұлдарын және олардың үй шаруашылығын асырау үшін әртүрлі астық, шарап, май және алғашқы жемістерді қалай тағайындайтыны егжей-тегжейлі сипатталған. Исраилдіктерге осы құрбандықтарды өз пайдалары үшін әкелу бұйырылды. Оған қоса, қызмет еткені үшін леуіліктерге мұра ретінде барлық өнімнің оннан бір бөлігі бөлінеді.</w:t>
      </w:r>
    </w:p>
    <w:p/>
    <w:p>
      <w:r xmlns:w="http://schemas.openxmlformats.org/wordprocessingml/2006/main">
        <w:t xml:space="preserve">Бұл тарау Құдайдың Һаронға Исраилдің басқа руларының арасында жер мұрасы болмайтынын қалай еске түсіретінін көрсету арқылы аяқталады. Керісінше, Құдайдың Өзі Һаронның үлесі және халқы арасында мұрасы ретінде жарияланды. Бұл ереже Һаронның исраилдік қоғамдағы Бас діни қызметкер ретінде ерекше рөлін еске салады және оның лауазымымен байланысты қасиеттілікке баса назар аударады.</w:t>
      </w:r>
    </w:p>
    <w:p/>
    <w:p>
      <w:r xmlns:w="http://schemas.openxmlformats.org/wordprocessingml/2006/main">
        <w:t xml:space="preserve">Руларды санау 18:1 Сонда Жаратқан Ие Һаронға былай деді: — Сен, ұлдарың және әкеңнің әулеті киелі жердегі күнәні өзіңмен бірге көтересіңдер.</w:t>
      </w:r>
    </w:p>
    <w:p/>
    <w:p>
      <w:r xmlns:w="http://schemas.openxmlformats.org/wordprocessingml/2006/main">
        <w:t xml:space="preserve">Жаратқан Ие Һаронмен сөйлесіп, оған оның ұлдарымен бірге киелі орынның және діни қызметкерлердің заңсыздықтарын көтеру керектігін айтты.</w:t>
      </w:r>
    </w:p>
    <w:p/>
    <w:p>
      <w:r xmlns:w="http://schemas.openxmlformats.org/wordprocessingml/2006/main">
        <w:t xml:space="preserve">1. Діни қызметтің жауапкершілігі - Һаронның діни қызметкері қаншалықты ауыр жүкті көтерді?</w:t>
      </w:r>
    </w:p>
    <w:p/>
    <w:p>
      <w:r xmlns:w="http://schemas.openxmlformats.org/wordprocessingml/2006/main">
        <w:t xml:space="preserve">2. Зұлымдық ауыртпалығын көтеру – Һаронның үлгісінен сабақ алу</w:t>
      </w:r>
    </w:p>
    <w:p/>
    <w:p>
      <w:r xmlns:w="http://schemas.openxmlformats.org/wordprocessingml/2006/main">
        <w:t xml:space="preserve">1. Мысырдан шығу 28:1 - Содан кейін Исраил халқының арасынан туған ағаң Һаронды және оның ұлдарын маған діни қызметкер ретінде қызмет ету үшін әкел: Һарон мен Һаронның ұлдары, Надап пен Әбиху, Елазар мен Итамар.</w:t>
      </w:r>
    </w:p>
    <w:p/>
    <w:p>
      <w:r xmlns:w="http://schemas.openxmlformats.org/wordprocessingml/2006/main">
        <w:t xml:space="preserve">2. Еврейлерге 7:26-27 - Өйткені бізде киелі, кінәсіз, дақсыз, күнәкарлардан бөлінген және көктен жоғары көтерілген осындай бас діни қызметкер болғаны дұрыс еді. Ол бас діни қызметкерлер сияқты күн сайын алдымен өзінің, содан кейін халықтың күнәлары үшін құрбандық шалудың қажеті жоқ, өйткені ол өзін құрбан еткенде мұны біржолата жасады.</w:t>
      </w:r>
    </w:p>
    <w:p/>
    <w:p>
      <w:r xmlns:w="http://schemas.openxmlformats.org/wordprocessingml/2006/main">
        <w:t xml:space="preserve">Руларды санау 18:2 Әкеңнің руынан шыққан Леуі руындағы бауырларың да саған қосылып, саған қызмет етулері үшін өздеріңмен бірге алып келіңдер. куәгердің.</w:t>
      </w:r>
    </w:p>
    <w:p/>
    <w:p>
      <w:r xmlns:w="http://schemas.openxmlformats.org/wordprocessingml/2006/main">
        <w:t xml:space="preserve">Құдай Һаронға Леуі руынан шыққан бауырларымен қосылып, ұлдарымен бірге киелі шатырдың алдында қызмет етуді бұйырады.</w:t>
      </w:r>
    </w:p>
    <w:p/>
    <w:p>
      <w:r xmlns:w="http://schemas.openxmlformats.org/wordprocessingml/2006/main">
        <w:t xml:space="preserve">1. Киелі шатыр алдында қызмет етудің рухани мәні</w:t>
      </w:r>
    </w:p>
    <w:p/>
    <w:p>
      <w:r xmlns:w="http://schemas.openxmlformats.org/wordprocessingml/2006/main">
        <w:t xml:space="preserve">2. Ағайынды болып бірге жұмыс істеудің күші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Руларды санау 18:3 Олар сенің міндетіңді және барлық киелі шатырды сақтайды. Тек олар киелі орын мен құрбандық үстелінің ыдыстарына жақындамауы керек, сонда олар да, сендер де өлмеңдер.</w:t>
      </w:r>
    </w:p>
    <w:p/>
    <w:p>
      <w:r xmlns:w="http://schemas.openxmlformats.org/wordprocessingml/2006/main">
        <w:t xml:space="preserve">Құдай леуіліктерге киелі шатырды сақтауды бұйырды, бірақ олар өліп қалмауы үшін киелі орын мен құрбандық үстелінің ыдыстарына кірмеу керек.</w:t>
      </w:r>
    </w:p>
    <w:p/>
    <w:p>
      <w:r xmlns:w="http://schemas.openxmlformats.org/wordprocessingml/2006/main">
        <w:t xml:space="preserve">1. Құдайға қорқу және құрметпен қызмет ету</w:t>
      </w:r>
    </w:p>
    <w:p/>
    <w:p>
      <w:r xmlns:w="http://schemas.openxmlformats.org/wordprocessingml/2006/main">
        <w:t xml:space="preserve">2. Құдайға мойынсұну қорғаныс әкеледі</w:t>
      </w:r>
    </w:p>
    <w:p/>
    <w:p>
      <w:r xmlns:w="http://schemas.openxmlformats.org/wordprocessingml/2006/main">
        <w:t xml:space="preserve">1. Еврейлерге 12:28-29 - Сондықтан, біз шайқалмайтын Патшалықты қабылдап жатқандықтан, шүкірлік етейік, сондықтан Құдайға құрметпен және қастерлі түрде құлшылық етейік, өйткені біздің Құдайымыз жалмап кететін от.</w:t>
      </w:r>
    </w:p>
    <w:p/>
    <w:p>
      <w:r xmlns:w="http://schemas.openxmlformats.org/wordprocessingml/2006/main">
        <w:t xml:space="preserve">2.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Руларды санау 18:4 Олар сенімен бірігіп, киелі шатырдағы барлық қызметке жауапты болады, ал сендерге бөтен адам жақындамайды.</w:t>
      </w:r>
    </w:p>
    <w:p/>
    <w:p>
      <w:r xmlns:w="http://schemas.openxmlformats.org/wordprocessingml/2006/main">
        <w:t xml:space="preserve">Жаратқан Ие леуіліктерге Һарон мен оның ұлдарына қосылып, киелі шатырдағы қызметке жауапты болуды бұйырды.</w:t>
      </w:r>
    </w:p>
    <w:p/>
    <w:p>
      <w:r xmlns:w="http://schemas.openxmlformats.org/wordprocessingml/2006/main">
        <w:t xml:space="preserve">1. Қызмет етуге шақыру: біз оның үйінде Иемізге қызмет етуге шақырылғанбыз</w:t>
      </w:r>
    </w:p>
    <w:p/>
    <w:p>
      <w:r xmlns:w="http://schemas.openxmlformats.org/wordprocessingml/2006/main">
        <w:t xml:space="preserve">2. Қасиетті кеңістік: Иеміздің үйін киелі ұстаудың маңыздылығы</w:t>
      </w:r>
    </w:p>
    <w:p/>
    <w:p>
      <w:r xmlns:w="http://schemas.openxmlformats.org/wordprocessingml/2006/main">
        <w:t xml:space="preserve">1. Мысырдан шығу 28:43 - Олар Һарон мен оның ұлдары қауым шатырына кіргенде немесе киелі жерде қызмет ету үшін құрбандық үстеліне жақындағанда, оларға қарсы болады. Олар күнә жасамай, өледі. Бұл оған және одан кейінгі ұрпаққа мәңгілік жарлық болады.</w:t>
      </w:r>
    </w:p>
    <w:p/>
    <w:p>
      <w:r xmlns:w="http://schemas.openxmlformats.org/wordprocessingml/2006/main">
        <w:t xml:space="preserve">2. Петірдің 1-хаты 4:10 - Әр адам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Руларды санау 18:5 Исраил ұлдарына бұдан былай қаһарланбау үшін киелі орын мен құрбандық үстелінің тапсырмасын орындаңдар.</w:t>
      </w:r>
    </w:p>
    <w:p/>
    <w:p>
      <w:r xmlns:w="http://schemas.openxmlformats.org/wordprocessingml/2006/main">
        <w:t xml:space="preserve">Құдай исраилдіктерге бұдан былай қаһарланбау үшін киелі орын мен құрбандық үстеліне қамқорлық жасауды тапсырды.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Адал қызмет арқылы Құдайдың қорғауына ие болу</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Второзаконие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бүкіл халықтардан жоғары қояды. жер».</w:t>
      </w:r>
    </w:p>
    <w:p/>
    <w:p>
      <w:r xmlns:w="http://schemas.openxmlformats.org/wordprocessingml/2006/main">
        <w:t xml:space="preserve">Руларды санау 18:6 Міне, мен Исраил ұлдарының арасынан сендердің бауырларың леуіліктерді алдым. Олар сендерге Жаратқан Иеге сый ретінде, киелі шатырда қызмет ету үшін берілген.</w:t>
      </w:r>
    </w:p>
    <w:p/>
    <w:p>
      <w:r xmlns:w="http://schemas.openxmlformats.org/wordprocessingml/2006/main">
        <w:t xml:space="preserve">Құдай леуіліктерді өзі үшін сый ретінде Киелі шатырда қызмет ету үшін тағайындады.</w:t>
      </w:r>
    </w:p>
    <w:p/>
    <w:p>
      <w:r xmlns:w="http://schemas.openxmlformats.org/wordprocessingml/2006/main">
        <w:t xml:space="preserve">1. Құдайға қызмет етудің күші: Сандарды зерттеу 18:6</w:t>
      </w:r>
    </w:p>
    <w:p/>
    <w:p>
      <w:r xmlns:w="http://schemas.openxmlformats.org/wordprocessingml/2006/main">
        <w:t xml:space="preserve">2. Ризашылықпен өмір сүру: Сандардағы Құдайдың сыйын қалай құрметтеуге болады 18:6</w:t>
      </w:r>
    </w:p>
    <w:p/>
    <w:p>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Руларды санау 18:7 Сондықтан сен ұлдарыңмен бірге құрбандық ошағы мен перденің ішінде діни қызмет атқаруларың керек. Сонда сендер қызмет етесіңдер: мен сендерге діни қызметіңді сыйға бердім, ал жақын келген бөтен адам өлтіріледі.</w:t>
      </w:r>
    </w:p>
    <w:p/>
    <w:p>
      <w:r xmlns:w="http://schemas.openxmlformats.org/wordprocessingml/2006/main">
        <w:t xml:space="preserve">Жаратқан Ие Һарон мен оның ұлдарына діни қызметкер қызметін атқаруды және оған пердемен қызмет етуді бұйырды және кез келген бөтен адам жақындап, өлім жазасына кесілетінін ескертті.</w:t>
      </w:r>
    </w:p>
    <w:p/>
    <w:p>
      <w:r xmlns:w="http://schemas.openxmlformats.org/wordprocessingml/2006/main">
        <w:t xml:space="preserve">1: Сандарды санау 18:7-де Құдай Һарон мен оның ұлдарына діни қызметкер ретінде қызмет етуді және кез келген бөгде адамның өлім жазасына кесілетінін ескертіп, Оның киелілігін қорғауды бұйырды.</w:t>
      </w:r>
    </w:p>
    <w:p/>
    <w:p>
      <w:r xmlns:w="http://schemas.openxmlformats.org/wordprocessingml/2006/main">
        <w:t xml:space="preserve">2: Сандарды санау 18:7-де Иеміз бізді діни қызметкер ретінде Өзіне адал қызмет етуге және жақындаған кез келген бейтаныс адамның өлім жазасына кесілетінін еске салу арқылы Оның қатысуының киелілігін қорғауға шақырады.</w:t>
      </w:r>
    </w:p>
    <w:p/>
    <w:p>
      <w:r xmlns:w="http://schemas.openxmlformats.org/wordprocessingml/2006/main">
        <w:t xml:space="preserve">1: Мысырдан шығу 28:35-36 - «Әронға қызмет ету міндеті жүктеледі. Оның дауысы Жаратқан Иенің алдында киелі жерге кіргенде және ол өлмейді деп шыққанда естіледі. зығыр киім киіп, беліне жұқа зығыр шалбар киіп, басына зығыр тоқыма кигізу керек: бұл киелі киімдер; сондықтан ол өз денесін суға жуып, оларды кию керек. қосулы».</w:t>
      </w:r>
    </w:p>
    <w:p/>
    <w:p>
      <w:r xmlns:w="http://schemas.openxmlformats.org/wordprocessingml/2006/main">
        <w:t xml:space="preserve">2: Леуіліктер 10:1-7 - Һаронның ұлдары Надап пен Әбиху олардың біреуінің хош иісті затын алып, ішіне от қойып, үстіне хош иісті зат қойды да, Жаратқан Иенің алдына ол бұйырмаған бөтен отты ұсынды. Жаратқан Иеден от шығып, оларды жалмап кетті, олар Жаратқан Иенің алдында өлді.Содан кейін Мұса Һаронға былай деді: — Жаратқан Ие мынаны айтты: «Мен қасымда және одан бұрын да қасиетті боламын», — деді. Һарон үндемеді.Мұса Һаронның ағасы Узиелдің ұлдары Мишаел мен Елзафанды шақырып алып, оларға былай деді: «Жақын келіңдер, бауырларыңды киелі орынның алдынан қостан алып кетіңдер. Олар Мұса айтқандай, жақындап, оларды киімдерімен қостан алып шықты.Мұса Һаронға, Елазарға және оның қалған ұлдары Итамарға былай деді: «Құрбандықтардан қалған астық тартуын алыңдар. Жаратқан Ие оттан жарады да, оны құрбандық үстелінің жанында ашытқысыз жеп қойыңыз, өйткені ол ең қасиетті».</w:t>
      </w:r>
    </w:p>
    <w:p/>
    <w:p>
      <w:r xmlns:w="http://schemas.openxmlformats.org/wordprocessingml/2006/main">
        <w:t xml:space="preserve">Руларды санау 18:8 Сонда Жаратқан Ие Һаронға былай деді: «Міне, мен саған Исраилдіктердің барлық киелі нәрселері үшін өзімнің жоғары тартуларымды тапсырдым. Мен оларды саған майлану үшін және сенің ұлдарыңа мәңгілік жарлықпен бердім.</w:t>
      </w:r>
    </w:p>
    <w:p/>
    <w:p>
      <w:r xmlns:w="http://schemas.openxmlformats.org/wordprocessingml/2006/main">
        <w:t xml:space="preserve">Жаратқан Ие Һаронмен сөйлесіп, оған исраилдіктердің барлық қасиетті тартуларына қамқорлық жасау міндетін жүктейді және бұл жауапкершілікті оның ұлдарына тұрақты заң ретінде тапсырады.</w:t>
      </w:r>
    </w:p>
    <w:p/>
    <w:p>
      <w:r xmlns:w="http://schemas.openxmlformats.org/wordprocessingml/2006/main">
        <w:t xml:space="preserve">1. Мәңгілік мұраның күші: сенімімізді болашақ ұрпаққа жеткізу</w:t>
      </w:r>
    </w:p>
    <w:p/>
    <w:p>
      <w:r xmlns:w="http://schemas.openxmlformats.org/wordprocessingml/2006/main">
        <w:t xml:space="preserve">2. Зарядтың берекесі: Құдайдың ісін орындау жауапкершілігі</w:t>
      </w:r>
    </w:p>
    <w:p/>
    <w:p>
      <w:r xmlns:w="http://schemas.openxmlformats.org/wordprocessingml/2006/main">
        <w:t xml:space="preserve">1. Тімөтеге 2-хат 1:5 - «Алғашында әжең Лұйда мен анаң Әуникеде өмір сүрген, енді сенде де өмір сүрген шынайы сенімің есіме түседі».</w:t>
      </w:r>
    </w:p>
    <w:p/>
    <w:p>
      <w:r xmlns:w="http://schemas.openxmlformats.org/wordprocessingml/2006/main">
        <w:t xml:space="preserve">2. Ефестіктерге 6:4 - «Әкелер, балаларыңды ашуландырмаңдар, керісінше, оларды Иеміздің тәлім-тәрбиесі мен тәрбиесінде тәрбиелеңдер».</w:t>
      </w:r>
    </w:p>
    <w:p/>
    <w:p>
      <w:r xmlns:w="http://schemas.openxmlformats.org/wordprocessingml/2006/main">
        <w:t xml:space="preserve">Руларды санау 18:9 Оттан сақталатын ең қасиетті нәрселеріңнің бірі мынау: олардың әкелетін сый-тартулары, нан тартулары, күнә үшін әкелетін құрбандықтары және олардың маған беретін әрбір айып құрбандығы. Ол сен үшін және ұлдарың үшін ең қасиетті болады.</w:t>
      </w:r>
    </w:p>
    <w:p/>
    <w:p>
      <w:r xmlns:w="http://schemas.openxmlformats.org/wordprocessingml/2006/main">
        <w:t xml:space="preserve">Бұл үзіндіде Құдайға құрбандық шалу және ең қасиетті нәрселерді оттан қалай сақтау керектігі талқыланады.</w:t>
      </w:r>
    </w:p>
    <w:p/>
    <w:p>
      <w:r xmlns:w="http://schemas.openxmlformats.org/wordprocessingml/2006/main">
        <w:t xml:space="preserve">1. Құдайға қасиетті құрбандық шалудың маңыздылығы</w:t>
      </w:r>
    </w:p>
    <w:p/>
    <w:p>
      <w:r xmlns:w="http://schemas.openxmlformats.org/wordprocessingml/2006/main">
        <w:t xml:space="preserve">2. Жаратқан Ие үшін құрбандық шалудың күші</w:t>
      </w:r>
    </w:p>
    <w:p/>
    <w:p>
      <w:r xmlns:w="http://schemas.openxmlformats.org/wordprocessingml/2006/main">
        <w:t xml:space="preserve">1. Леуіліктер 7:37 - Бұл түгел өртелетін құрбандықтың, астық және күнәнің құнын өтейтін құрбандықтың, айыпты өтейтін құрбандықтың, қасиетті рәсімдер мен татулық құрбандықтарының заңы;</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Руларды санау 18:10 Оны ең қасиетті жерде же. Оны әр еркек жесін, ол сен үшін қасиетті болады.</w:t>
      </w:r>
    </w:p>
    <w:p/>
    <w:p>
      <w:r xmlns:w="http://schemas.openxmlformats.org/wordprocessingml/2006/main">
        <w:t xml:space="preserve">Алла Тағала ең қасиетті жерді әрбір еркек жесін деп бұйырады.</w:t>
      </w:r>
    </w:p>
    <w:p/>
    <w:p>
      <w:r xmlns:w="http://schemas.openxmlformats.org/wordprocessingml/2006/main">
        <w:t xml:space="preserve">1. Құдайдың киелілігін көру: біз қалай қасиетті өмір сүре аламыз</w:t>
      </w:r>
    </w:p>
    <w:p/>
    <w:p>
      <w:r xmlns:w="http://schemas.openxmlformats.org/wordprocessingml/2006/main">
        <w:t xml:space="preserve">2. Тамақтану күші: Бірге тамақтану бізді Құдайдың сүйіспеншілігіне қалай біріктіре алады?</w:t>
      </w:r>
    </w:p>
    <w:p/>
    <w:p>
      <w:r xmlns:w="http://schemas.openxmlformats.org/wordprocessingml/2006/main">
        <w:t xml:space="preserve">1. Леуіліктер 22:1-10 - Құдайдың қасиетті нәрселерге қалай қарау керектігі туралы нұсқаулары</w:t>
      </w:r>
    </w:p>
    <w:p/>
    <w:p>
      <w:r xmlns:w="http://schemas.openxmlformats.org/wordprocessingml/2006/main">
        <w:t xml:space="preserve">2. Матай 5:38-48 - Исаның сүйіспеншілік пен мейірімділікпен өмір сүру туралы тәлімі.</w:t>
      </w:r>
    </w:p>
    <w:p/>
    <w:p>
      <w:r xmlns:w="http://schemas.openxmlformats.org/wordprocessingml/2006/main">
        <w:t xml:space="preserve">Руларды санау 18:11 Бұл сенікі; Исраилдіктердің барлық тербелетін тартуларымен бірге олардың сый-тартулары: Мен оларды саған, сенімен бірге ұлдарың мен қыздарыңа мәңгілік жарлық бойынша бердім: үйіңдегі таза адамдардың барлығына. одан жейді.</w:t>
      </w:r>
    </w:p>
    <w:p/>
    <w:p>
      <w:r xmlns:w="http://schemas.openxmlformats.org/wordprocessingml/2006/main">
        <w:t xml:space="preserve">Құдай діни қызметкерлерге Исраил ұлдарынан әкелінетін тарту-тартуларын мәңгілік үлес ретінде ұстауды және олардың арасындағы тазалардың барлығынан жеуді бұйырды.</w:t>
      </w:r>
    </w:p>
    <w:p/>
    <w:p>
      <w:r xmlns:w="http://schemas.openxmlformats.org/wordprocessingml/2006/main">
        <w:t xml:space="preserve">1. Құдайдың діни қызметкерлерді қамтамасыз етуі: Сандарды санау 18:11</w:t>
      </w:r>
    </w:p>
    <w:p/>
    <w:p>
      <w:r xmlns:w="http://schemas.openxmlformats.org/wordprocessingml/2006/main">
        <w:t xml:space="preserve">2. Құдайдың уәделеріне адалдығы: Сандарды санау 18:11</w:t>
      </w:r>
    </w:p>
    <w:p/>
    <w:p>
      <w:r xmlns:w="http://schemas.openxmlformats.org/wordprocessingml/2006/main">
        <w:t xml:space="preserve">1. Мысырдан шығу 29:27-28 - Сол күні ол табыннан күнәнің құнын өтейтін құрбандық шалатын бұқаны алады; Жаратқан Иенің алдында тербелетін тарту болуы үшін ол оны Исраил ұлдарының отарынан алып кетсін. Онымен күнәні тазартатын діни қызметкер оны алады.</w:t>
      </w:r>
    </w:p>
    <w:p/>
    <w:p>
      <w:r xmlns:w="http://schemas.openxmlformats.org/wordprocessingml/2006/main">
        <w:t xml:space="preserve">2. Леуіліктер 6:14-18 - Жаратқан Иеге ұсынатын татулық құрбандықтарының заңы осы. Егер ол ризашылық білдіру үшін ұсынса, онда ол ризашылық құрбандығымен бірге май қосылған ашытқысыз тоқаштарды, май жағылған ашытқысыз вафельді және майға араластырылған, жақсы ұннан қуырылған тоқаштарды ұсынсын.</w:t>
      </w:r>
    </w:p>
    <w:p/>
    <w:p>
      <w:r xmlns:w="http://schemas.openxmlformats.org/wordprocessingml/2006/main">
        <w:t xml:space="preserve">Руларды санау 18:12 Жаратқан Иеге ұсынатын майдың ең жақсысын, шараптың және бидайдың ең жақсысын мен саған бердім.</w:t>
      </w:r>
    </w:p>
    <w:p/>
    <w:p>
      <w:r xmlns:w="http://schemas.openxmlformats.org/wordprocessingml/2006/main">
        <w:t xml:space="preserve">Құдай Һаронға исраилдіктердің тартуларынан майдың, шараптың және бидайдың ең жақсысын алып, оны өзіне қалдыруды бұйырды.</w:t>
      </w:r>
    </w:p>
    <w:p/>
    <w:p>
      <w:r xmlns:w="http://schemas.openxmlformats.org/wordprocessingml/2006/main">
        <w:t xml:space="preserve">1. Құдайға берудің берекесі</w:t>
      </w:r>
    </w:p>
    <w:p/>
    <w:p>
      <w:r xmlns:w="http://schemas.openxmlformats.org/wordprocessingml/2006/main">
        <w:t xml:space="preserve">2. Құдайға ең жақсыны ұсынудың маңыздылығы</w:t>
      </w:r>
    </w:p>
    <w:p/>
    <w:p>
      <w:r xmlns:w="http://schemas.openxmlformats.org/wordprocessingml/2006/main">
        <w:t xml:space="preserve">1. Заңды қайталау 26:2 - «Құдайларың Жаратқан Ие саған беретін жеріңнен әкелетін жердегі барлық жемістердің біріншісін алып, оны себетке салып, сонда бар. Құдайларың Жаратқан Иенің атын қою үшін таңдайтын жер».</w:t>
      </w:r>
    </w:p>
    <w:p/>
    <w:p>
      <w:r xmlns:w="http://schemas.openxmlformats.org/wordprocessingml/2006/main">
        <w:t xml:space="preserve">2. Філіпіліктерге 4:18 - «Бірақ менде бәрі бар және мол. Мен Епафродиттен сендерден жіберілген тәтті иісті, Құдайға ұнамды және ұнамды құрбандықты қабылдап, толықпын».</w:t>
      </w:r>
    </w:p>
    <w:p/>
    <w:p>
      <w:r xmlns:w="http://schemas.openxmlformats.org/wordprocessingml/2006/main">
        <w:t xml:space="preserve">Руларды санау 18:13 Жаратқан Иеге әкелетін жердегі бірінші піскеннің бәрі сенікі болады. Үйіңдегі тазалардың бәрі одан жесін.</w:t>
      </w:r>
    </w:p>
    <w:p/>
    <w:p>
      <w:r xmlns:w="http://schemas.openxmlformats.org/wordprocessingml/2006/main">
        <w:t xml:space="preserve">Жаратқан Ие бұл жердің алғашқы піскен жемістерін діни қызметкерлерге беруді және діни қызметкердің үйіндегі тазалардың барлығын одан жеуді бұйырады.</w:t>
      </w:r>
    </w:p>
    <w:p/>
    <w:p>
      <w:r xmlns:w="http://schemas.openxmlformats.org/wordprocessingml/2006/main">
        <w:t xml:space="preserve">1. Мойынсұнудың баталары: Құдай өсиеттеріне мойынсұнуды қалай сыйлайды</w:t>
      </w:r>
    </w:p>
    <w:p/>
    <w:p>
      <w:r xmlns:w="http://schemas.openxmlformats.org/wordprocessingml/2006/main">
        <w:t xml:space="preserve">2. Тазалықтың маңыздылығы: Құдайдың батасына лайық өмір сүру жолы</w:t>
      </w:r>
    </w:p>
    <w:p/>
    <w:p>
      <w:r xmlns:w="http://schemas.openxmlformats.org/wordprocessingml/2006/main">
        <w:t xml:space="preserve">1. Заңды қайталау 26:1—11</w:t>
      </w:r>
    </w:p>
    <w:p/>
    <w:p>
      <w:r xmlns:w="http://schemas.openxmlformats.org/wordprocessingml/2006/main">
        <w:t xml:space="preserve">2. Леуіліктер 22:17—33</w:t>
      </w:r>
    </w:p>
    <w:p/>
    <w:p>
      <w:r xmlns:w="http://schemas.openxmlformats.org/wordprocessingml/2006/main">
        <w:t xml:space="preserve">Руларды санау 18:14 Исраилде бағышталғанның бәрі сенікі болады.</w:t>
      </w:r>
    </w:p>
    <w:p/>
    <w:p>
      <w:r xmlns:w="http://schemas.openxmlformats.org/wordprocessingml/2006/main">
        <w:t xml:space="preserve">Бұл үзіндіде Құдайдың Исраилдің бүкіл дүние-мүлкін леуіліктерге қалай бергені туралы айтылады.</w:t>
      </w:r>
    </w:p>
    <w:p/>
    <w:p>
      <w:r xmlns:w="http://schemas.openxmlformats.org/wordprocessingml/2006/main">
        <w:t xml:space="preserve">1. Құдай өзінің таңдаған халқын қамтамасыз етуге адал.</w:t>
      </w:r>
    </w:p>
    <w:p/>
    <w:p>
      <w:r xmlns:w="http://schemas.openxmlformats.org/wordprocessingml/2006/main">
        <w:t xml:space="preserve">2. Біз Құдайдың батасын алу үшін оған берілген болуымыз керек.</w:t>
      </w:r>
    </w:p>
    <w:p/>
    <w:p>
      <w:r xmlns:w="http://schemas.openxmlformats.org/wordprocessingml/2006/main">
        <w:t xml:space="preserve">1. Заңды қайталау 10:9 - Сондықтан Леуінің бауырларымен бірге ешқандай үлесі де, мұрасы да жоқ; Құдайларың Жаратқан Ие оған уәде еткендей, Жаратқан Ие оның мұрасы.</w:t>
      </w:r>
    </w:p>
    <w:p/>
    <w:p>
      <w:r xmlns:w="http://schemas.openxmlformats.org/wordprocessingml/2006/main">
        <w:t xml:space="preserve">2. Заңды қайталау 18:1-2 - Шынында да, леуілік діни қызметкерлер, бүкіл леуі руының Исраилден телімі де, мұрасы да болмайды. Олар өздеріне мұра ретінде Жаратқан Иенің тағам тартуын жейді. Олардың бауырлары арасында мұрасы болмайды. Иеміз оларға уәде еткендей, олардың мұрасы.</w:t>
      </w:r>
    </w:p>
    <w:p/>
    <w:p>
      <w:r xmlns:w="http://schemas.openxmlformats.org/wordprocessingml/2006/main">
        <w:t xml:space="preserve">Руларды санау 18:15 Олар Жаратқан Иеге әкелген барлық дененің ой-өрісін ашатын, мейлі ол адам болсын, мейлі хайуан болсын, сенікі болады. Дегенмен адамның тұңғыш төлін міндетті түрде сатып аласың, ал арам жануарлардың тұңғыш төлін міндетті түрде сатып аласың. сен өтейсің.</w:t>
      </w:r>
    </w:p>
    <w:p/>
    <w:p>
      <w:r xmlns:w="http://schemas.openxmlformats.org/wordprocessingml/2006/main">
        <w:t xml:space="preserve">Бұл үзіндіде адамның да, жануардың да Жаратушысына әкелінетін құрбандықтардың барлығы діни қызметкерлердікі, бірақ адамның тұңғышы мен арам жануарлардың тұңғышы өтелуі керек екенін түсіндіреді.</w:t>
      </w:r>
    </w:p>
    <w:p/>
    <w:p>
      <w:r xmlns:w="http://schemas.openxmlformats.org/wordprocessingml/2006/main">
        <w:t xml:space="preserve">1. Иеміздің тартулары: Құдайға беретініміз</w:t>
      </w:r>
    </w:p>
    <w:p/>
    <w:p>
      <w:r xmlns:w="http://schemas.openxmlformats.org/wordprocessingml/2006/main">
        <w:t xml:space="preserve">2. Өтеу: Жаратқан Иенің сүйіспеншілігінің сыйы</w:t>
      </w:r>
    </w:p>
    <w:p/>
    <w:p>
      <w:r xmlns:w="http://schemas.openxmlformats.org/wordprocessingml/2006/main">
        <w:t xml:space="preserve">1. Забур 50:14-15 - «Құдайға ризашылық құрбандығын ұсын және Құдай Тағалаға берген анттарыңды орында, Қиын күнде мені шақыр, Мен сені құтқарамын, сонда Мені дәріптейсің».</w:t>
      </w:r>
    </w:p>
    <w:p/>
    <w:p>
      <w:r xmlns:w="http://schemas.openxmlformats.org/wordprocessingml/2006/main">
        <w:t xml:space="preserve">2. Еврейлерге 10:4-10 - «Өгіздер мен ешкілердің қаны күнәларды жою мүмкін емес. Демек, Мәсіх дүниеге келгенде, ол былай деді: Құрбандықтар мен тартулар сендерге қалаған жоқ, бірақ денең бар. Сен мен үшін дайындадың, өртелетін және күнәнің құнын өтейтін құрбандықтарды ұнатпадың.Сосын мен: «Міне, Құдай, кітап шиыршықтарында мен туралы жазылғандай, мен сенің еркіңді орындауға келдім», – дедім. Жоғарыда: Сен құрбандықтарды, құрбандықтарды, түгел өртелетін және күнәнің құнын өтейтін құрбандықтарды қалаған да жоқсың да, ұнатпадың да (бұлар заң бойынша ұсынылады), содан кейін ол былай деп қосты: «Міне, мен сенің еркіңді орындауға келдім, Ол біріншісін жоққа шығарады. Осы ерік арқылы біз Иса Мәсіхтің денесін біржолата тарту арқылы қасиетті болдық».</w:t>
      </w:r>
    </w:p>
    <w:p/>
    <w:p>
      <w:r xmlns:w="http://schemas.openxmlformats.org/wordprocessingml/2006/main">
        <w:t xml:space="preserve">Руларды санау 18:16 Ал бір айдан бастап өтелетіндерді киелі жердегі жиырма гера шекелімен есептегенде, бес шекел ақшаға сатып ал.</w:t>
      </w:r>
    </w:p>
    <w:p/>
    <w:p>
      <w:r xmlns:w="http://schemas.openxmlformats.org/wordprocessingml/2006/main">
        <w:t xml:space="preserve">Сандарды санау 18:16-дағы бұл үзіндіде бір айлық нәрестенің құнын өтеу сипатталады, ол киелі орынның бес шекел ақшасына, яғни жиырма гераға сәйкес жасалуы керек.</w:t>
      </w:r>
    </w:p>
    <w:p/>
    <w:p>
      <w:r xmlns:w="http://schemas.openxmlformats.org/wordprocessingml/2006/main">
        <w:t xml:space="preserve">1. Өмірдің құндылығы: Сандардағы сатып алуды қарастыру 18:16</w:t>
      </w:r>
    </w:p>
    <w:p/>
    <w:p>
      <w:r xmlns:w="http://schemas.openxmlformats.org/wordprocessingml/2006/main">
        <w:t xml:space="preserve">2. Өтелу құны: сандардағы бес шекелдің мәнін зерттеу 18:16</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Ишая 43:4 - Сен менің көз алдымда қымбат әрі құрметтісің, мен сені сүйгендіктен, сенің орнына адамдарды, өміріңнің орнына халықтарды беремін.</w:t>
      </w:r>
    </w:p>
    <w:p/>
    <w:p>
      <w:r xmlns:w="http://schemas.openxmlformats.org/wordprocessingml/2006/main">
        <w:t xml:space="preserve">Руларды санау 18:17 Бірақ сиырдың, қойдың немесе ешкінің тұңғыш төлін сатып алма. Олар қасиетті: олардың қанын құрбандық үстеліне шашып, майын Жаратқан Иеге арнап хош иіс ретінде өртелетін тарту ретінде өртеп жібер.</w:t>
      </w:r>
    </w:p>
    <w:p/>
    <w:p>
      <w:r xmlns:w="http://schemas.openxmlformats.org/wordprocessingml/2006/main">
        <w:t xml:space="preserve">Құдай сиырдың, қойдың және ешкінің тұңғышын құрбандыққа шалуды талап етеді.</w:t>
      </w:r>
    </w:p>
    <w:p/>
    <w:p>
      <w:r xmlns:w="http://schemas.openxmlformats.org/wordprocessingml/2006/main">
        <w:t xml:space="preserve">1. «Құдайға ең жақсысын құрбан ет»</w:t>
      </w:r>
    </w:p>
    <w:p/>
    <w:p>
      <w:r xmlns:w="http://schemas.openxmlformats.org/wordprocessingml/2006/main">
        <w:t xml:space="preserve">2. «Аллаға мойынсұнудың маңыздылығы»</w:t>
      </w:r>
    </w:p>
    <w:p/>
    <w:p>
      <w:r xmlns:w="http://schemas.openxmlformats.org/wordprocessingml/2006/main">
        <w:t xml:space="preserve">1. Второзаконие 12:27 - «Жана түгел өртелетін құрбандықтарыңды — ет пен қанды Құдайларың Жаратқан Иенің құрбандық үстелінің үстіне ұсыныңдар. ал сен оның етін жейсің».</w:t>
      </w:r>
    </w:p>
    <w:p/>
    <w:p>
      <w:r xmlns:w="http://schemas.openxmlformats.org/wordprocessingml/2006/main">
        <w:t xml:space="preserve">2. Еврейлерге 10:5-7 - «Сондықтан ол дүниеге келгенде: «Құрбандық пен тартуды қаламайсың, бірақ денемді дайындадың: өртелетін және күнә үшін шалынатын құрбандықтар саған ұнамады. Мен: «Міне, мен (кітаптың томында бұл мен туралы жазылған) сенің еркін орындау үшін келдім, уа, Құдай», - дедім.</w:t>
      </w:r>
    </w:p>
    <w:p/>
    <w:p>
      <w:r xmlns:w="http://schemas.openxmlformats.org/wordprocessingml/2006/main">
        <w:t xml:space="preserve">Руларды санау 18:18 Олардың еті сенің кеудеңді, оң жақ иығың сияқты сенікі болады.</w:t>
      </w:r>
    </w:p>
    <w:p/>
    <w:p>
      <w:r xmlns:w="http://schemas.openxmlformats.org/wordprocessingml/2006/main">
        <w:t xml:space="preserve">Руларды санау 18:18-де діни қызметкерлер құрбандықтың етін өз үлестері ретінде алуы керектігі айтылған.</w:t>
      </w:r>
    </w:p>
    <w:p/>
    <w:p>
      <w:r xmlns:w="http://schemas.openxmlformats.org/wordprocessingml/2006/main">
        <w:t xml:space="preserve">1. Садақа берудің күші: Құрбандық шалу біздің өмірімізге қалай береке әкеледі?</w:t>
      </w:r>
    </w:p>
    <w:p/>
    <w:p>
      <w:r xmlns:w="http://schemas.openxmlformats.org/wordprocessingml/2006/main">
        <w:t xml:space="preserve">2. Діни қызметкер ретінде өмір сүру: қызмет пен беру арқылы Құдайды қалай құрметтеуге болады.</w:t>
      </w:r>
    </w:p>
    <w:p/>
    <w:p>
      <w:r xmlns:w="http://schemas.openxmlformats.org/wordprocessingml/2006/main">
        <w:t xml:space="preserve">1. Леуіліктер 7:30-34 - Діни қызметкер көтерілген жауырын мен тербелетін кеудені Жаратқан Иенің алдында тербететін тарту ретінде ұсынсын. Бұл діни қызметкердің үлесі болады.</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Руларды санау 18:19 Исраилдіктердің Жаратқан Иеге ұсынатын киелі тартуларының барлығын мен саған және ұлдарың мен қыздарыңа мәңгілік жарлық бойынша бердім. Бұл — тұз келісімі. Жаратқан Иенің алдында саған және сенің ұрпағыңа.</w:t>
      </w:r>
    </w:p>
    <w:p/>
    <w:p>
      <w:r xmlns:w="http://schemas.openxmlformats.org/wordprocessingml/2006/main">
        <w:t xml:space="preserve">Құдай исраилдік діни қызметкерлерге исраилдіктердің киелі тартуларын қабылдау және сақтау жауапкершілігін берді және бұл жауапкершілік мәңгілік тұз келісімі болып табылады.</w:t>
      </w:r>
    </w:p>
    <w:p/>
    <w:p>
      <w:r xmlns:w="http://schemas.openxmlformats.org/wordprocessingml/2006/main">
        <w:t xml:space="preserve">1. Мәңгілік келісімдерді орындау: тұздың батасы</w:t>
      </w:r>
    </w:p>
    <w:p/>
    <w:p>
      <w:r xmlns:w="http://schemas.openxmlformats.org/wordprocessingml/2006/main">
        <w:t xml:space="preserve">2. Құдайдың тұз келісімі: діни қызметкерлердің жауапкершілігі</w:t>
      </w:r>
    </w:p>
    <w:p/>
    <w:p>
      <w:r xmlns:w="http://schemas.openxmlformats.org/wordprocessingml/2006/main">
        <w:t xml:space="preserve">1. Леуіліктер 2:13 - Ал ет тартуларыңның бәрін тұзбен дәмдеіңдер. Сондай-ақ Құдайыңның келісіміндегі тұзды нан тартуыңнан кем қылма.</w:t>
      </w:r>
    </w:p>
    <w:p/>
    <w:p>
      <w:r xmlns:w="http://schemas.openxmlformats.org/wordprocessingml/2006/main">
        <w:t xml:space="preserve">2. Матай 5:13 - Сендер жердің тұзысыңдар, ал егер тұз өз иісін жоғалтса, оны немен тұздауға болады? Ол бұдан былай босқа лақтырылып, адамдардың табанының астында қалудан басқа пайдасыз.</w:t>
      </w:r>
    </w:p>
    <w:p/>
    <w:p>
      <w:r xmlns:w="http://schemas.openxmlformats.org/wordprocessingml/2006/main">
        <w:t xml:space="preserve">Руларды санау 18:20 Сонда Жаратқан Ие Һаронға былай деді: «Олардың жерінде сенің еншің болмайды, сенің олардың арасында ешбір үлесің болмайды.</w:t>
      </w:r>
    </w:p>
    <w:p/>
    <w:p>
      <w:r xmlns:w="http://schemas.openxmlformats.org/wordprocessingml/2006/main">
        <w:t xml:space="preserve">Жаратқан Ие Һаронға Исраилдің басқа руларының арасында оның мұрасы жоқ екенін, оның орнына оның үлесі мен мұрасы Исраил ұлдарының арасында екенін айтты.</w:t>
      </w:r>
    </w:p>
    <w:p/>
    <w:p>
      <w:r xmlns:w="http://schemas.openxmlformats.org/wordprocessingml/2006/main">
        <w:t xml:space="preserve">1. Иеміздің мұрасына сену - Иеміздің біздің әрқайсысымыз үшін бірегей және ерекше мұрасына сенуді үйрену туралы.</w:t>
      </w:r>
    </w:p>
    <w:p/>
    <w:p>
      <w:r xmlns:w="http://schemas.openxmlformats.org/wordprocessingml/2006/main">
        <w:t xml:space="preserve">2. Құдайдың жоспарындағы біздің орнымызды түсіну - Құдайдың әлемге арналған жоспарындағы біздің жеке рөлдерімізді түсіну туралы.</w:t>
      </w:r>
    </w:p>
    <w:p/>
    <w:p>
      <w:r xmlns:w="http://schemas.openxmlformats.org/wordprocessingml/2006/main">
        <w:t xml:space="preserve">1. Забур 16:5-6 - Жаратқан Ие — менің мұрам, менің бата тостағаным. Жолдар маған ұнамды жерлерде түсті; Әрине, менде тамаша мұра бар.</w:t>
      </w:r>
    </w:p>
    <w:p/>
    <w:p>
      <w:r xmlns:w="http://schemas.openxmlformats.org/wordprocessingml/2006/main">
        <w:t xml:space="preserve">2. Ефестіктерге 1:11-12 - Біз де Оның еркіне сай барлық нәрсені жасайтын Құдайдың жоспары бойынша алдын ала белгіленіп, Құдай арқылы таңдалғанбыз. Мәсіхке деген үміт, оның даңқын мадақтау үшін болуы мүмкін.</w:t>
      </w:r>
    </w:p>
    <w:p/>
    <w:p>
      <w:r xmlns:w="http://schemas.openxmlformats.org/wordprocessingml/2006/main">
        <w:t xml:space="preserve">Руларды санау 18:21 Міне, мен леуі ұрпақтарына Исраилдегі оннан бір бөлігінің барлығын мұраға бердім.</w:t>
      </w:r>
    </w:p>
    <w:p/>
    <w:p>
      <w:r xmlns:w="http://schemas.openxmlformats.org/wordprocessingml/2006/main">
        <w:t xml:space="preserve">Құдай леуіліктерге киелі шатырдағы қызметі үшін исраилдіктердің оннан бір бөлігін берді.</w:t>
      </w:r>
    </w:p>
    <w:p/>
    <w:p>
      <w:r xmlns:w="http://schemas.openxmlformats.org/wordprocessingml/2006/main">
        <w:t xml:space="preserve">1. Құдайдың жомарттығы: Оның ризығын ондықпен тойлаңыз</w:t>
      </w:r>
    </w:p>
    <w:p/>
    <w:p>
      <w:r xmlns:w="http://schemas.openxmlformats.org/wordprocessingml/2006/main">
        <w:t xml:space="preserve">2. Қуанышпен қызмет ету: леуіліктер және біздің адал қызмет көрсету үлгісі</w:t>
      </w:r>
    </w:p>
    <w:p/>
    <w:p>
      <w:r xmlns:w="http://schemas.openxmlformats.org/wordprocessingml/2006/main">
        <w:t xml:space="preserve">1. Малахи 3:10-12 - Менің үйімде тамақ болуы үшін барлық ондықты қоймаға әкел. Мені осымен сынаңдар, – дейді Құдіреті шексіз Жаратқан Ие, – мен аспанның қақпаларын ашып, оны сақтауға орын болмайтындай көп баталарды төгіп тастамаймын ба, соны көр.</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Руларды санау 18:22 Бұдан былай исраилдіктер де киелі шатырға жақындамауы керек, өйткені олар күнә жасап, өліп қалмайды.</w:t>
      </w:r>
    </w:p>
    <w:p/>
    <w:p>
      <w:r xmlns:w="http://schemas.openxmlformats.org/wordprocessingml/2006/main">
        <w:t xml:space="preserve">Құдай Исраил ұрпақтарына киелі шатырдан аулақ жүруді бұйырады, әйтпесе олар күнәлары үшін жауап береді және зардап шегеді.</w:t>
      </w:r>
    </w:p>
    <w:p/>
    <w:p>
      <w:r xmlns:w="http://schemas.openxmlformats.org/wordprocessingml/2006/main">
        <w:t xml:space="preserve">1. Құдайдың нұсқаулары: бізді қорғау үшін Құдай Сөзіне мойынсұну</w:t>
      </w:r>
    </w:p>
    <w:p/>
    <w:p>
      <w:r xmlns:w="http://schemas.openxmlformats.org/wordprocessingml/2006/main">
        <w:t xml:space="preserve">2. Бағынбаудың салдары</w:t>
      </w:r>
    </w:p>
    <w:p/>
    <w:p>
      <w:r xmlns:w="http://schemas.openxmlformats.org/wordprocessingml/2006/main">
        <w:t xml:space="preserve">1. Заңды қайталау 4:15-20 - Өздеріңе сақ болыңдар, Құдайларың Жаратқан Иенің сендермен жасасқан келісімін ұмытып, өздеріңді бейнеленген мүсінге немесе Құдайларың Жаратқан Иенің ұқсастығына айналдырып алмасыңдар. саған тыйым салды.</w:t>
      </w:r>
    </w:p>
    <w:p/>
    <w:p>
      <w:r xmlns:w="http://schemas.openxmlformats.org/wordprocessingml/2006/main">
        <w:t xml:space="preserve">16 Өздеріңді бұзып, өздеріңді еркек пен әйелге ұқсатып, бейнеленген мүсінге айналдырмауларың үшін.</w:t>
      </w:r>
    </w:p>
    <w:p/>
    <w:p>
      <w:r xmlns:w="http://schemas.openxmlformats.org/wordprocessingml/2006/main">
        <w:t xml:space="preserve">17 Жер бетіндегі кез келген аңға ұқсайды, ауада ұшатын кез келген қанатты құсқа ұқсайды.</w:t>
      </w:r>
    </w:p>
    <w:p/>
    <w:p>
      <w:r xmlns:w="http://schemas.openxmlformats.org/wordprocessingml/2006/main">
        <w:t xml:space="preserve">18 Жер бетінде жорғалайтын кез келген нәрсеге, жер астындағы судағы кез келген балыққа ұқсайды.</w:t>
      </w:r>
    </w:p>
    <w:p/>
    <w:p>
      <w:r xmlns:w="http://schemas.openxmlformats.org/wordprocessingml/2006/main">
        <w:t xml:space="preserve">19 Көзіңді көкке көтеріп, күнді, айды және жұлдыздарды көргенде, бүкіл аспан әлемі оларға табынуға және Құдайларың Жаратқан Иеге қызмет етуге итермелеулерің үшін. бүкіл аспан астындағы барлық халықтарға бөлінген.</w:t>
      </w:r>
    </w:p>
    <w:p/>
    <w:p>
      <w:r xmlns:w="http://schemas.openxmlformats.org/wordprocessingml/2006/main">
        <w:t xml:space="preserve">20 Бірақ Жаратқан Ие өздеріңе бүгінгідей мұралық халық болу үшін сендерді алып, темір пештен, тіпті Мысырдан алып шықты.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Руларды санау 18:23 Бірақ леуіліктер киелі шатырда қызмет етіп, өздерінің күнәларын көтереді. Исраил ұлдарының арасында олардың мұрасы жоқ екені ұрпақтарың үшін мәңгілік заң болып табылады.</w:t>
      </w:r>
    </w:p>
    <w:p/>
    <w:p>
      <w:r xmlns:w="http://schemas.openxmlformats.org/wordprocessingml/2006/main">
        <w:t xml:space="preserve">Леуіліктер киелі шатырдағы қызметке жауап береді және олар Исраилдің барлық ұрпақтары үшін заң ретінде өздерінің күнәлары үшін жауап берулері керек және олар Исраилден мұраға ие болмайды.</w:t>
      </w:r>
    </w:p>
    <w:p/>
    <w:p>
      <w:r xmlns:w="http://schemas.openxmlformats.org/wordprocessingml/2006/main">
        <w:t xml:space="preserve">1. Леуіліктердің міндеттері – Сандар 18:23</w:t>
      </w:r>
    </w:p>
    <w:p/>
    <w:p>
      <w:r xmlns:w="http://schemas.openxmlformats.org/wordprocessingml/2006/main">
        <w:t xml:space="preserve">2. Ұрпақ мойынсұнудың маңыздылығы – Сандар 18:23</w:t>
      </w:r>
    </w:p>
    <w:p/>
    <w:p>
      <w:r xmlns:w="http://schemas.openxmlformats.org/wordprocessingml/2006/main">
        <w:t xml:space="preserve">1. Второзаконие 10:9 - «Сондықтан Левидің бауырларымен бірге ешқандай үлесі де, мұрасы да жоқ; Құдайларың Жаратқан Иенің өзіне уәде еткендей, Жаратқан Ие оның мұрасы».</w:t>
      </w:r>
    </w:p>
    <w:p/>
    <w:p>
      <w:r xmlns:w="http://schemas.openxmlformats.org/wordprocessingml/2006/main">
        <w:t xml:space="preserve">2. Ешуа 13:14 - «Ол тек Леуі руына мұра қалдырған жоқ; Исраилдің Құдайы Жаратқан Иенің оларға айтқанындай, отпен шалған құрбандықтары олардың мұрасы».</w:t>
      </w:r>
    </w:p>
    <w:p/>
    <w:p>
      <w:r xmlns:w="http://schemas.openxmlformats.org/wordprocessingml/2006/main">
        <w:t xml:space="preserve">Руларды санау 18:24 Бірақ исраилдіктердің Жаратқан Иеге жоғары тарту ретінде ұсынатын оннан бір бөлігін мен леуіліктерге мұра ретінде бердім. .</w:t>
      </w:r>
    </w:p>
    <w:p/>
    <w:p>
      <w:r xmlns:w="http://schemas.openxmlformats.org/wordprocessingml/2006/main">
        <w:t xml:space="preserve">Құдай исраилдіктердің оннан бір бөлігін леуіліктерге берді, ал леуіліктердің Исраил ұрпақтарының арасында мұрасы болмайды.</w:t>
      </w:r>
    </w:p>
    <w:p/>
    <w:p>
      <w:r xmlns:w="http://schemas.openxmlformats.org/wordprocessingml/2006/main">
        <w:t xml:space="preserve">1. Жомарттық құдіреті: Құдайдың ризық туралы уәделері</w:t>
      </w:r>
    </w:p>
    <w:p/>
    <w:p>
      <w:r xmlns:w="http://schemas.openxmlformats.org/wordprocessingml/2006/main">
        <w:t xml:space="preserve">2. Құдайға адалдықтың батасын алу</w:t>
      </w:r>
    </w:p>
    <w:p/>
    <w:p>
      <w:r xmlns:w="http://schemas.openxmlformats.org/wordprocessingml/2006/main">
        <w:t xml:space="preserve">1. Заңды қайталау 14:22-29 Исраилдіктерге ондық туралы нұсқаулар</w:t>
      </w:r>
    </w:p>
    <w:p/>
    <w:p>
      <w:r xmlns:w="http://schemas.openxmlformats.org/wordprocessingml/2006/main">
        <w:t xml:space="preserve">2. Малахи 3:8-10 Құдайдың ондық үшін бата беру уәдесі</w:t>
      </w:r>
    </w:p>
    <w:p/>
    <w:p>
      <w:r xmlns:w="http://schemas.openxmlformats.org/wordprocessingml/2006/main">
        <w:t xml:space="preserve">Руларды санау 18:25 Жаратқан Ие Мұсаға былай деді:</w:t>
      </w:r>
    </w:p>
    <w:p/>
    <w:p>
      <w:r xmlns:w="http://schemas.openxmlformats.org/wordprocessingml/2006/main">
        <w:t xml:space="preserve">Жаратқан Ие Мұсаға леуіліктерді исраилдіктерден алып тастауды бұйырды, сонда олар киелі шатырда қызмет ете алады.</w:t>
      </w:r>
    </w:p>
    <w:p/>
    <w:p>
      <w:r xmlns:w="http://schemas.openxmlformats.org/wordprocessingml/2006/main">
        <w:t xml:space="preserve">1. Құдайдың жоспары кемел - Құдайдың әмірлеріне сену береке әкеледі.</w:t>
      </w:r>
    </w:p>
    <w:p/>
    <w:p>
      <w:r xmlns:w="http://schemas.openxmlformats.org/wordprocessingml/2006/main">
        <w:t xml:space="preserve">2. Қызмет көрсетудің маңыздылығы – өзгені өзімізден жоғары қою.</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Қорынттықтарға 2-хат 5:20 - «Олай болса, біз Мәсіхтің елшілеріміз, өйткені Құдай біз арқылы Өзін шақырып жатқандай. Мәсіхтің атынан сендерден өтінеміз: Құдаймен татуласыңдар».</w:t>
      </w:r>
    </w:p>
    <w:p/>
    <w:p>
      <w:r xmlns:w="http://schemas.openxmlformats.org/wordprocessingml/2006/main">
        <w:t xml:space="preserve">Руларды санау 18:26 Леуіліктерге былай деп айт: «Исраилдіктердің өздеріңе мұра ретінде берген оннан бір бөлігін алсаңдар, одан Жаратқан Иеге арнап жоғары тарту ретінде ұсыныңдар. тіпті ондықтың оннан бір бөлігі.</w:t>
      </w:r>
    </w:p>
    <w:p/>
    <w:p>
      <w:r xmlns:w="http://schemas.openxmlformats.org/wordprocessingml/2006/main">
        <w:t xml:space="preserve">Құдай леуіліктерге исраилдіктерден алған оннан бір бөлігін Жаратқан Иеге тарту ретінде тартуды бұйырды.</w:t>
      </w:r>
    </w:p>
    <w:p/>
    <w:p>
      <w:r xmlns:w="http://schemas.openxmlformats.org/wordprocessingml/2006/main">
        <w:t xml:space="preserve">1. Алланың жомарттығы – біздегі жомарттыққа шақыру.</w:t>
      </w:r>
    </w:p>
    <w:p/>
    <w:p>
      <w:r xmlns:w="http://schemas.openxmlformats.org/wordprocessingml/2006/main">
        <w:t xml:space="preserve">2. Ондық Алланың берген ризығына деген сенім мен сенімнің көрінісі.</w:t>
      </w:r>
    </w:p>
    <w:p/>
    <w:p>
      <w:r xmlns:w="http://schemas.openxmlformats.org/wordprocessingml/2006/main">
        <w:t xml:space="preserve">1. Қорынттықтарға 2-хат 9:6-8 - Мынаны есіңде сақта: Кім аз ексе, аз орады,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 Және Құдай сізге мол батасын бере алады, сондықтан сіз барлық уақытта, қажет нәрсенің бәріне ие бола отырып, барлық жақсы істерде мол боласыз.</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Руларды санау 18:27 Ал сендер үшін бұл тартулар қырмандағы бидай мен жүзім сығудағы толықтай есептелсін.</w:t>
      </w:r>
    </w:p>
    <w:p/>
    <w:p>
      <w:r xmlns:w="http://schemas.openxmlformats.org/wordprocessingml/2006/main">
        <w:t xml:space="preserve">Бұл үзінді ондық пен Иеміздің ісін қолдау үшін қажет нәрсенің бір бөлігін ұсынудың маңыздылығына баса назар аударады.</w:t>
      </w:r>
    </w:p>
    <w:p/>
    <w:p>
      <w:r xmlns:w="http://schemas.openxmlformats.org/wordprocessingml/2006/main">
        <w:t xml:space="preserve">1. «Сыйлықтың молдығы» - Иемізге қайтару сенім мен мойынсұну әрекеті болып табылады, бұл оның есесіне молшылық әкеледі.</w:t>
      </w:r>
    </w:p>
    <w:p/>
    <w:p>
      <w:r xmlns:w="http://schemas.openxmlformats.org/wordprocessingml/2006/main">
        <w:t xml:space="preserve">2. «Ондықтың күші» - Ондықтың күші және оның біздің өмірімізге Құдайдың баталары мен ризығын қалай әкелетіні туралы.</w:t>
      </w:r>
    </w:p>
    <w:p/>
    <w:p>
      <w:r xmlns:w="http://schemas.openxmlformats.org/wordprocessingml/2006/main">
        <w:t xml:space="preserve">1. Заңды қайталау 14:22-29 - Үзіндіде ондықтың маңыздылығы және оны ғибадат ретінде қалай адал орындау керектігі туралы айтылады.</w:t>
      </w:r>
    </w:p>
    <w:p/>
    <w:p>
      <w:r xmlns:w="http://schemas.openxmlformats.org/wordprocessingml/2006/main">
        <w:t xml:space="preserve">2. Малахи 3:10 - Бұл үзінді Құдайдың оннан бір бөлігін адалдықпен алатындарға бата мен өркендеу туралы уәдесі туралы айтады.</w:t>
      </w:r>
    </w:p>
    <w:p/>
    <w:p>
      <w:r xmlns:w="http://schemas.openxmlformats.org/wordprocessingml/2006/main">
        <w:t xml:space="preserve">Руларды санау 18:28 Осылай сендер де Исраил ұлдарынан алатын барлық ондық үлестеріңді Жаратқан Иеге бағыштау үшін ұсыныңдар. Сосын олардан Жаратқан Иеге әкелетін тартуды діни қызметкер Һаронға беріңдер.</w:t>
      </w:r>
    </w:p>
    <w:p/>
    <w:p>
      <w:r xmlns:w="http://schemas.openxmlformats.org/wordprocessingml/2006/main">
        <w:t xml:space="preserve">Бұл тармақ исраилдіктерге ондықтарының бір бөлігін Иемізге беруге және Жаратқан Иенің жоғары тартуын діни қызметкер Һаронға беруге нұсқау береді.</w:t>
      </w:r>
    </w:p>
    <w:p/>
    <w:p>
      <w:r xmlns:w="http://schemas.openxmlformats.org/wordprocessingml/2006/main">
        <w:t xml:space="preserve">1. Ондықтың рухани құрбандығы</w:t>
      </w:r>
    </w:p>
    <w:p/>
    <w:p>
      <w:r xmlns:w="http://schemas.openxmlformats.org/wordprocessingml/2006/main">
        <w:t xml:space="preserve">2. Жомарттықта мойынсұну: Құдайға ондық беру</w:t>
      </w:r>
    </w:p>
    <w:p/>
    <w:p>
      <w:r xmlns:w="http://schemas.openxmlformats.org/wordprocessingml/2006/main">
        <w:t xml:space="preserve">1. Еврейлерге 7:8 Бұл жерде өлген адамдар ондық алады. Бірақ ол сонда оларды қабылдайды, олар туралы Оның тірі екені куә.</w:t>
      </w:r>
    </w:p>
    <w:p/>
    <w:p>
      <w:r xmlns:w="http://schemas.openxmlformats.org/wordprocessingml/2006/main">
        <w:t xml:space="preserve">2. Матай 6:21 Өйткені қазынаң қайда болса, жүрегің де сонда болады.</w:t>
      </w:r>
    </w:p>
    <w:p/>
    <w:p>
      <w:r xmlns:w="http://schemas.openxmlformats.org/wordprocessingml/2006/main">
        <w:t xml:space="preserve">Руларды санау 18:29 Барлық сый-тартуларыңыздың арасынан Жаратқан Иеге ең жақсысын, тіпті киелі бөлігін де ұсыныңыз.</w:t>
      </w:r>
    </w:p>
    <w:p/>
    <w:p>
      <w:r xmlns:w="http://schemas.openxmlformats.org/wordprocessingml/2006/main">
        <w:t xml:space="preserve">Иемізге барлық сыйлықтардың ең жақсысы ұсынылуы керек.</w:t>
      </w:r>
    </w:p>
    <w:p/>
    <w:p>
      <w:r xmlns:w="http://schemas.openxmlformats.org/wordprocessingml/2006/main">
        <w:t xml:space="preserve">1: Біз әрқашан Құдайға ең жақсысын беруге тырысуымыз керек.</w:t>
      </w:r>
    </w:p>
    <w:p/>
    <w:p>
      <w:r xmlns:w="http://schemas.openxmlformats.org/wordprocessingml/2006/main">
        <w:t xml:space="preserve">2: Құдайға тартуларымызды сүйіспеншілікпен және құрметпен жасау керек.</w:t>
      </w:r>
    </w:p>
    <w:p/>
    <w:p>
      <w:r xmlns:w="http://schemas.openxmlformats.org/wordprocessingml/2006/main">
        <w:t xml:space="preserve">1: 2 Қорынттықтарға 8:12 Егер алдымен ерікті ой болса, ол адамның жоқтығына емес, барына қарай қабылданады.</w:t>
      </w:r>
    </w:p>
    <w:p/>
    <w:p>
      <w:r xmlns:w="http://schemas.openxmlformats.org/wordprocessingml/2006/main">
        <w:t xml:space="preserve">2: Римдіктерге 12:1 Сондықтан, бауырластар, Құдайдың мейірімінің арқасында денелеріңізді тірі, қасиетті, Құдайға ұнамды құрбандық ретінде ұсынуларыңызды өтінемін.</w:t>
      </w:r>
    </w:p>
    <w:p/>
    <w:p>
      <w:r xmlns:w="http://schemas.openxmlformats.org/wordprocessingml/2006/main">
        <w:t xml:space="preserve">Руларды санау 18:30 Сондықтан оларға мынаны айт: Оның ең жақсысын жинап алсаңдар, ол леуіліктерге қырманның өсімі мен жүзім сығудың өсімі ретінде есептеледі.</w:t>
      </w:r>
    </w:p>
    <w:p/>
    <w:p>
      <w:r xmlns:w="http://schemas.openxmlformats.org/wordprocessingml/2006/main">
        <w:t xml:space="preserve">Құдай халыққа өнімінің бір бөлігін леуіліктерге оннан бір бөлігі ретінде беруді бұйырды.</w:t>
      </w:r>
    </w:p>
    <w:p/>
    <w:p>
      <w:r xmlns:w="http://schemas.openxmlformats.org/wordprocessingml/2006/main">
        <w:t xml:space="preserve">1. Құдайдың жолын беру: ондық және біздің ресурстармен Құдайды қалай құрметтеу керек</w:t>
      </w:r>
    </w:p>
    <w:p/>
    <w:p>
      <w:r xmlns:w="http://schemas.openxmlformats.org/wordprocessingml/2006/main">
        <w:t xml:space="preserve">2. Жомарттық батасы: Неліктен жомарттықпен беруіміз керек</w:t>
      </w:r>
    </w:p>
    <w:p/>
    <w:p>
      <w:r xmlns:w="http://schemas.openxmlformats.org/wordprocessingml/2006/main">
        <w:t xml:space="preserve">1. Заңды қайталау 14:22—29</w:t>
      </w:r>
    </w:p>
    <w:p/>
    <w:p>
      <w:r xmlns:w="http://schemas.openxmlformats.org/wordprocessingml/2006/main">
        <w:t xml:space="preserve">2. Нақыл сөздер 3:9—10</w:t>
      </w:r>
    </w:p>
    <w:p/>
    <w:p>
      <w:r xmlns:w="http://schemas.openxmlformats.org/wordprocessingml/2006/main">
        <w:t xml:space="preserve">Руларды санау 18:31 Оны өздерің де, үйлерің де әр жерде жеңдер, өйткені бұл — киелі шатырдағы қызметтерің үшін сый.</w:t>
      </w:r>
    </w:p>
    <w:p/>
    <w:p>
      <w:r xmlns:w="http://schemas.openxmlformats.org/wordprocessingml/2006/main">
        <w:t xml:space="preserve">Құдай діни қызметкерлерге киелі шатырдағы қызметі үшін сый ретінде исраилдіктердің тартуларының бір бөлігін уәде етті.</w:t>
      </w:r>
    </w:p>
    <w:p/>
    <w:p>
      <w:r xmlns:w="http://schemas.openxmlformats.org/wordprocessingml/2006/main">
        <w:t xml:space="preserve">1. Шүкір жүректің күші: Аллаға берген ризығына шүкіршілік ету</w:t>
      </w:r>
    </w:p>
    <w:p/>
    <w:p>
      <w:r xmlns:w="http://schemas.openxmlformats.org/wordprocessingml/2006/main">
        <w:t xml:space="preserve">2. Иемізге шын жүректен қызмет ету: Әулиелік және ғибадатқа шақыру</w:t>
      </w:r>
    </w:p>
    <w:p/>
    <w:p>
      <w:r xmlns:w="http://schemas.openxmlformats.org/wordprocessingml/2006/main">
        <w:t xml:space="preserve">1. Второзаконие 8:18,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Еврейлерге 13:16, Бірақ жақсылық жасау және қарым-қатынас жасауды ұмытпаңыз, өйткені мұндай құрбандықтар Құдайға ұнайды.</w:t>
      </w:r>
    </w:p>
    <w:p/>
    <w:p>
      <w:r xmlns:w="http://schemas.openxmlformats.org/wordprocessingml/2006/main">
        <w:t xml:space="preserve">Руларды санау 18:32 Оның ең жақсысын алып тастасаңыз, күнә жасамаңыз. Исраилдіктердің киелі нәрселерін арамдамаңыз, әйтпесе өліп қаласыз.</w:t>
      </w:r>
    </w:p>
    <w:p/>
    <w:p>
      <w:r xmlns:w="http://schemas.openxmlformats.org/wordprocessingml/2006/main">
        <w:t xml:space="preserve">Құдай исраилдіктерге құрбандықтарының ең жақсысын діни қызметкерлерге беру керектігін және қасиетті заттарды ластамау керектігін, әйтпесе олар өлетінін айтады.</w:t>
      </w:r>
    </w:p>
    <w:p/>
    <w:p>
      <w:r xmlns:w="http://schemas.openxmlformats.org/wordprocessingml/2006/main">
        <w:t xml:space="preserve">1. Жаратқан Иенің тартуларын арамдаудың салдары</w:t>
      </w:r>
    </w:p>
    <w:p/>
    <w:p>
      <w:r xmlns:w="http://schemas.openxmlformats.org/wordprocessingml/2006/main">
        <w:t xml:space="preserve">2. Жаратқан Иенің батасына лайық өмір сүру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Леуіліктер 19:1-2 - Жаратқан Ие Мұсаға былай деді: «Бүкіл Исраил қауымына сөйлеп, оларға айт: Киелі болыңдар, өйткені мен, Құдайларың Жаратқан Ие, киелімін.</w:t>
      </w:r>
    </w:p>
    <w:p/>
    <w:p>
      <w:r xmlns:w="http://schemas.openxmlformats.org/wordprocessingml/2006/main">
        <w:t xml:space="preserve">19 сандарды төмендегідей үш абзацқа жинақтауға болады, көрсетілген аяттармен:</w:t>
      </w:r>
    </w:p>
    <w:p/>
    <w:p>
      <w:r xmlns:w="http://schemas.openxmlformats.org/wordprocessingml/2006/main">
        <w:t xml:space="preserve">1-параграф: Сандар 19:1-10 қызыл құнажынның рәсімін сипаттайды, ол өлі денемен байланыста болғандықтан рәсімдік түрде таза емес болғандарды тазарту үшін қолданылады. Бұл тарауда Құдайдың Мұса мен Һаронға ешбір кемістігі мен ақауы жоқ қызыл құнажын алуды бұйырғанына баса назар аударылады. Құнажын лагерьдің сыртында сойылады да, оның қаны киелі шатырдың алдына жеті рет шашылады. Жануардың терісі, еті, қаны, тезегі түгел өртеледі.</w:t>
      </w:r>
    </w:p>
    <w:p/>
    <w:p>
      <w:r xmlns:w="http://schemas.openxmlformats.org/wordprocessingml/2006/main">
        <w:t xml:space="preserve">2-абзац: Сандарды санау 19:11—16-да жалғасатын тарауда өлі денеге тиіп, арамданғандардың күйдірілген қызыл құнажынның күлімен араласқан су арқылы қалай тазартылуы керектігі жазылған. Бұл суды мәйітпен байланысқаннан кейін үшінші және жетінші күні тазарту үшін пайдаланады. Бұл олардың арамдығын жою үшін тазарту құралы ретінде қызмет етеді.</w:t>
      </w:r>
    </w:p>
    <w:p/>
    <w:p>
      <w:r xmlns:w="http://schemas.openxmlformats.org/wordprocessingml/2006/main">
        <w:t xml:space="preserve">3-параграф: 19-сандар осы тазартудан өтпеген кез келген адам таза емес болып қалатынын және Исраил қауымынан бөлініп шығатынын баса көрсетумен аяқталады. Бұл тарауда бұл рәсімнің израильдік қауымдастықтағы салтанатты тазалықты сақтаудың маңызды талабы ретінде қызмет ететіні баса айтылады. Ол сондай-ақ өліммен байланысудың арамдықты тудыратынын және қалпына келтіру үшін арнайы рәсімдерді қажет ететінін көрсетеді.</w:t>
      </w:r>
    </w:p>
    <w:p/>
    <w:p>
      <w:r xmlns:w="http://schemas.openxmlformats.org/wordprocessingml/2006/main">
        <w:t xml:space="preserve">Қысқаша:</w:t>
      </w:r>
    </w:p>
    <w:p>
      <w:r xmlns:w="http://schemas.openxmlformats.org/wordprocessingml/2006/main">
        <w:t xml:space="preserve">Number 19 ұсынады:</w:t>
      </w:r>
    </w:p>
    <w:p>
      <w:r xmlns:w="http://schemas.openxmlformats.org/wordprocessingml/2006/main">
        <w:t xml:space="preserve">Қызыл сиырдың өлі денемен жанасудан тазарту рәсімі;</w:t>
      </w:r>
    </w:p>
    <w:p>
      <w:r xmlns:w="http://schemas.openxmlformats.org/wordprocessingml/2006/main">
        <w:t xml:space="preserve">Мінсіз қызыл сиыр алуға бұйрық;</w:t>
      </w:r>
    </w:p>
    <w:p>
      <w:r xmlns:w="http://schemas.openxmlformats.org/wordprocessingml/2006/main">
        <w:t xml:space="preserve">Лагерь сыртында сою; киелі шатырға қан шашу; бүкіл жануарды өртеу.</w:t>
      </w:r>
    </w:p>
    <w:p/>
    <w:p>
      <w:r xmlns:w="http://schemas.openxmlformats.org/wordprocessingml/2006/main">
        <w:t xml:space="preserve">Күл араласқан су арқылы тазарту;</w:t>
      </w:r>
    </w:p>
    <w:p>
      <w:r xmlns:w="http://schemas.openxmlformats.org/wordprocessingml/2006/main">
        <w:t xml:space="preserve">Жанасудан кейінгі үшінші, жетінші күні тазалау;</w:t>
      </w:r>
    </w:p>
    <w:p>
      <w:r xmlns:w="http://schemas.openxmlformats.org/wordprocessingml/2006/main">
        <w:t xml:space="preserve">Өлімнен болған арамдықтарды кетіру құралдары.</w:t>
      </w:r>
    </w:p>
    <w:p/>
    <w:p>
      <w:r xmlns:w="http://schemas.openxmlformats.org/wordprocessingml/2006/main">
        <w:t xml:space="preserve">Тазартудан өтпеу таза емес қалуға әкеледі, кесілген;</w:t>
      </w:r>
    </w:p>
    <w:p>
      <w:r xmlns:w="http://schemas.openxmlformats.org/wordprocessingml/2006/main">
        <w:t xml:space="preserve">Салтанатты тазалықты сақтаудағы ырымның маңызы;</w:t>
      </w:r>
    </w:p>
    <w:p>
      <w:r xmlns:w="http://schemas.openxmlformats.org/wordprocessingml/2006/main">
        <w:t xml:space="preserve">Өліммен байланыс арамдық әкеледі; қалпына келтіру қажеттілігі.</w:t>
      </w:r>
    </w:p>
    <w:p/>
    <w:p>
      <w:r xmlns:w="http://schemas.openxmlformats.org/wordprocessingml/2006/main">
        <w:t xml:space="preserve">Бұл тарауда қызыл құнажынның ырымы және оның өлі денеге тиіп, салттық түрде таза емес болғандарды тазартудағы маңызы туралы айтылады. 19 саны Құдайдың Мұса мен Һаронға ешбір кемістігі мен кемшілігі жоқ қызыл сиыр алуды қалай бұйырғанын сипаттаудан басталады. Құнажын лагерьдің сыртында сойылады да, оның қаны киелі шатырдың алдына жеті рет шашылады. Жануардың терісі, еті, қаны, тезегі түгел өртеледі.</w:t>
      </w:r>
    </w:p>
    <w:p/>
    <w:p>
      <w:r xmlns:w="http://schemas.openxmlformats.org/wordprocessingml/2006/main">
        <w:t xml:space="preserve">Сонымен қатар, 19-сандарда өлі денемен байланыста болған адамдар күйіп кеткен қызыл құнажынның күлімен араласқан су арқылы қалай тазартылатыны туралы егжей-тегжейлі жазылған. Бұл суды мәйітпен жанасқаннан кейін үшінші және жетінші күні тазарту үшін пайдаланады. Бұл олардың осындай жанасудан туындаған арамдықты жою құралы ретінде қызмет етеді.</w:t>
      </w:r>
    </w:p>
    <w:p/>
    <w:p>
      <w:r xmlns:w="http://schemas.openxmlformats.org/wordprocessingml/2006/main">
        <w:t xml:space="preserve">Тарау осы тазарту процесінен өтпеген кез келген адам таза емес болып қалатыны және Исраил қауымдастығымен араласпайтынын баса көрсету арқылы аяқталады. Бұл исраилдік қауымдастықтағы салтанатты тазалықты сақтау үшін осы рәсімді ұстанудың маңыздылығын көрсетеді. Ол сондай-ақ өліммен байланысудың арамдықты тудыратынын және қалпына келтіру үшін арнайы рәсімдерді қажет ететінін көрсетеді.</w:t>
      </w:r>
    </w:p>
    <w:p/>
    <w:p>
      <w:r xmlns:w="http://schemas.openxmlformats.org/wordprocessingml/2006/main">
        <w:t xml:space="preserve">Руларды санау 19:1 Жаратқан Ие Мұса мен Һаронға былай деді:</w:t>
      </w:r>
    </w:p>
    <w:p/>
    <w:p>
      <w:r xmlns:w="http://schemas.openxmlformats.org/wordprocessingml/2006/main">
        <w:t xml:space="preserve">Бұл үзінді Құдайдың Мұса мен Һаронмен сөйлескенін сипаттайды.</w:t>
      </w:r>
    </w:p>
    <w:p/>
    <w:p>
      <w:r xmlns:w="http://schemas.openxmlformats.org/wordprocessingml/2006/main">
        <w:t xml:space="preserve">1. Құдайдың дауысының күші</w:t>
      </w:r>
    </w:p>
    <w:p/>
    <w:p>
      <w:r xmlns:w="http://schemas.openxmlformats.org/wordprocessingml/2006/main">
        <w:t xml:space="preserve">2. Құдайдың нұсқауларын орындаудың маңыздылығы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Руларды санау 19:2 Жаратқан Иенің бұйырған заңы мынау: Исраилдіктерге айт: олар сендерге мінсіз, ешбір кемістігі жоқ, қамыты салынбаған қызыл сиыр әкелсін.</w:t>
      </w:r>
    </w:p>
    <w:p/>
    <w:p>
      <w:r xmlns:w="http://schemas.openxmlformats.org/wordprocessingml/2006/main">
        <w:t xml:space="preserve">Құдай исраилдіктерге құрбандыққа кемшілігі жоқ қызыл сиыр әкелуді бұйырды.</w:t>
      </w:r>
    </w:p>
    <w:p/>
    <w:p>
      <w:r xmlns:w="http://schemas.openxmlformats.org/wordprocessingml/2006/main">
        <w:t xml:space="preserve">1. Мойынсұнудың маңызы: Қызыл сиырды 19 санмен тексеру</w:t>
      </w:r>
    </w:p>
    <w:p/>
    <w:p>
      <w:r xmlns:w="http://schemas.openxmlformats.org/wordprocessingml/2006/main">
        <w:t xml:space="preserve">2. Адал құрбандықтың күші: қызыл құнажын Мәсіхті қалай бейнелейді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Еврейлерге 9:11-14 - Мәсіх қазірдің өзінде бар игі істердің бас діни қызметкері ретінде келгенде, ол адам қолымен жасалмаған, яғни оның бөлігі болып табылмайтын үлкенірек және кемелірек киелі шатырдан өтті. осы жаратылыстан. Ол ешкі мен бұзаудың қанымен кірген жоқ; бірақ ол өзінің қанымен біржолата Ең қасиетті жерге кірді, осылайша мәңгілік құтқарылды.</w:t>
      </w:r>
    </w:p>
    <w:p/>
    <w:p>
      <w:r xmlns:w="http://schemas.openxmlformats.org/wordprocessingml/2006/main">
        <w:t xml:space="preserve">Руларды санау 19:3 Оны діни қызметкер Елазарға беріңдер, ол оны қостан тыс шығарып, оның көзінше өлтірсін.</w:t>
      </w:r>
    </w:p>
    <w:p/>
    <w:p>
      <w:r xmlns:w="http://schemas.openxmlformats.org/wordprocessingml/2006/main">
        <w:t xml:space="preserve">Исраилдіктерге діни қызметкер Елазарға бір қызыл сиырды беру бұйырылды, ол оны қостың сыртына алып шығып, өлтіреді.</w:t>
      </w:r>
    </w:p>
    <w:p/>
    <w:p>
      <w:r xmlns:w="http://schemas.openxmlformats.org/wordprocessingml/2006/main">
        <w:t xml:space="preserve">1. Құрбандықтың киелілігі: Сандарды зерттеу 19:3</w:t>
      </w:r>
    </w:p>
    <w:p/>
    <w:p>
      <w:r xmlns:w="http://schemas.openxmlformats.org/wordprocessingml/2006/main">
        <w:t xml:space="preserve">2. Мойынсұнудың қажеттілігі: Сандарды санау 19:3-тегі исраилдіктерден үйрену</w:t>
      </w:r>
    </w:p>
    <w:p/>
    <w:p>
      <w:r xmlns:w="http://schemas.openxmlformats.org/wordprocessingml/2006/main">
        <w:t xml:space="preserve">1. Леуіліктер 17:11 - Өйткені тәннің өмірі қанда және мен оны сендерге құрбандық үстелінде жаныңды тазарту үшін бердім, өйткені бұл қан жаныңды тазартады.</w:t>
      </w:r>
    </w:p>
    <w:p/>
    <w:p>
      <w:r xmlns:w="http://schemas.openxmlformats.org/wordprocessingml/2006/main">
        <w:t xml:space="preserve">2. Еврейлерге 9:13-14 - Егер бұқалар мен ешкілердің қаны және арамды шашқан құнажынның күлі тәнді тазарту үшін қасиетті етсе: Мәңгілік өмір арқылы Құдайдың игілігін қамтамасыз ететін Мәсіхтің қаны одан да көп. Тірі Құдайға қызмет ету үшін өз ар-ұжданыңды өлі істерден тазартып, Құдайға мінсіз Рухты ұсынды?</w:t>
      </w:r>
    </w:p>
    <w:p/>
    <w:p>
      <w:r xmlns:w="http://schemas.openxmlformats.org/wordprocessingml/2006/main">
        <w:t xml:space="preserve">Руларды санау 19:4 Діни қызметкер Елазар оның қанын саусағымен алып, киелі шатырдың алдына жеті рет шашу керек.</w:t>
      </w:r>
    </w:p>
    <w:p/>
    <w:p>
      <w:r xmlns:w="http://schemas.openxmlformats.org/wordprocessingml/2006/main">
        <w:t xml:space="preserve">Бұл үзіндіде діни қызметкер Елазардың киелі шатырдың алдына қызыл құнажынның қанын қалай шашу керек екені суреттеледі.</w:t>
      </w:r>
    </w:p>
    <w:p/>
    <w:p>
      <w:r xmlns:w="http://schemas.openxmlformats.org/wordprocessingml/2006/main">
        <w:t xml:space="preserve">1. Тәубе етудің күші: қызыл құнажын құрбандықтың мәніне терең үңілу.</w:t>
      </w:r>
    </w:p>
    <w:p/>
    <w:p>
      <w:r xmlns:w="http://schemas.openxmlformats.org/wordprocessingml/2006/main">
        <w:t xml:space="preserve">2. Құдайдың келісімі: ескі өсиет заңдарына мойынсұнудың астарындағы мағынасы</w:t>
      </w:r>
    </w:p>
    <w:p/>
    <w:p>
      <w:r xmlns:w="http://schemas.openxmlformats.org/wordprocessingml/2006/main">
        <w:t xml:space="preserve">1. Еврейлерге 9: 13-14 - Егер бұқалар мен ешкілердің қаны және арамды шашыратқан құнажынның күлі тәнді тазарту үшін қасиетті болса: Мәңгілік өмір арқылы Құдайдың ізбасары болған Мәсіхтің қаны одан да көп. Тірі Құдайға қызмет ету үшін өз ар-ұжданыңды өлі істерден тазартып, Құдайға мінсіз Рухты ұсынды?</w:t>
      </w:r>
    </w:p>
    <w:p/>
    <w:p>
      <w:r xmlns:w="http://schemas.openxmlformats.org/wordprocessingml/2006/main">
        <w:t xml:space="preserve">2. Мысырдан шығу 24:4-8 - Мұса Жаратқан Иенің барлық сөздерін жазып, таңертең ерте тұрып, төбенің астына құрбандық үстелін және Исраилдің он екі руы бойынша он екі бағана тұрғызды. Ол Жаратқан Иеге арнап түгел өртелетін және татулық құрбандықтарын ұсынатын Исраил ұлдарының жас жігіттерін жіберді. Мұса қанның жартысын алып, бөтелкелерге салды. Қанның жартысын құрбандық үстеліне шашады. Ол Келісім кітабын алып, тыңдаушыларға оқып берді. Мұса қанды алып, халыққа шашып: «Міне, осы сөздердің барлығына қатысты Жаратқан Иенің сендермен жасаған келісімінің қаны».</w:t>
      </w:r>
    </w:p>
    <w:p/>
    <w:p>
      <w:r xmlns:w="http://schemas.openxmlformats.org/wordprocessingml/2006/main">
        <w:t xml:space="preserve">Руларды санау 19:5 Оның көз алдында құнажын өртеп жіберсін. Оның терісін де, етін де, қанын да тезекпен бірге өртеп жібереді.</w:t>
      </w:r>
    </w:p>
    <w:p/>
    <w:p>
      <w:r xmlns:w="http://schemas.openxmlformats.org/wordprocessingml/2006/main">
        <w:t xml:space="preserve">Бұл үзіндіде құнажын Құдайға құрбандық ретінде өртеу процесі сипатталған.</w:t>
      </w:r>
    </w:p>
    <w:p/>
    <w:p>
      <w:r xmlns:w="http://schemas.openxmlformats.org/wordprocessingml/2006/main">
        <w:t xml:space="preserve">1. Құрбандықтың құдіреті: Құнажын өртеп жіберудің маңызын түсіну</w:t>
      </w:r>
    </w:p>
    <w:p/>
    <w:p>
      <w:r xmlns:w="http://schemas.openxmlformats.org/wordprocessingml/2006/main">
        <w:t xml:space="preserve">2. Мойынсұну арқылы Құдайдың уәделерін орындау</w:t>
      </w:r>
    </w:p>
    <w:p/>
    <w:p>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Руларды санау 19:6 Діни қызметкер балқарағай ағашын, иссопты және қызыл қызыл ағашты алып, құнажын өртеніп жатқан жерге тастасын.</w:t>
      </w:r>
    </w:p>
    <w:p/>
    <w:p>
      <w:r xmlns:w="http://schemas.openxmlformats.org/wordprocessingml/2006/main">
        <w:t xml:space="preserve">Діни қызметкерге балқарағай ағашын, иссопты және алқызыл ағашты алып, оны құнажынның отына тастауды бұйырды.</w:t>
      </w:r>
    </w:p>
    <w:p/>
    <w:p>
      <w:r xmlns:w="http://schemas.openxmlformats.org/wordprocessingml/2006/main">
        <w:t xml:space="preserve">1. Сандардағы балқарағай, иссоп және алқызыл ағашының символдық мәні 19</w:t>
      </w:r>
    </w:p>
    <w:p/>
    <w:p>
      <w:r xmlns:w="http://schemas.openxmlformats.org/wordprocessingml/2006/main">
        <w:t xml:space="preserve">2. 19-сандағы құнажынның өртенуінің рухани мәні</w:t>
      </w:r>
    </w:p>
    <w:p/>
    <w:p>
      <w:r xmlns:w="http://schemas.openxmlformats.org/wordprocessingml/2006/main">
        <w:t xml:space="preserve">1. Ишая 55:12-13 - Өйткені сендер қуанышпен шығып, тыныштықпен жетелейтін боласыңдар; алдыңдағы таулар мен төбелер ән салады, даладағы барлық ағаштар қол соғады.</w:t>
      </w:r>
    </w:p>
    <w:p/>
    <w:p>
      <w:r xmlns:w="http://schemas.openxmlformats.org/wordprocessingml/2006/main">
        <w:t xml:space="preserve">2. Жохан 15:1-3 - Мен нағыз жүзім бұтасымын, ал Әкем жүзім өсіруші. Мендегі жеміс бермейтін әрбір бұтақты ол алып тастайды, ал жеміс беретін әрбір бұтақ көбірек жеміс беруі үшін кеседі. Мен саған айтқан сөздің арқасында сен қазірдің өзінде тазасың.</w:t>
      </w:r>
    </w:p>
    <w:p/>
    <w:p>
      <w:r xmlns:w="http://schemas.openxmlformats.org/wordprocessingml/2006/main">
        <w:t xml:space="preserve">Руларды санау 19:7 Содан кейін діни қызметкер киімдерін жуып, денесін суға жусын, содан кейін ол қосқа келеді, ал діни қызметкер кешке дейін таза емес болады.</w:t>
      </w:r>
    </w:p>
    <w:p/>
    <w:p>
      <w:r xmlns:w="http://schemas.openxmlformats.org/wordprocessingml/2006/main">
        <w:t xml:space="preserve">Діни қызметкер лагерьге кірер алдында жуынып, суға шомылуы керек және кешке дейін таза емес болып қалады.</w:t>
      </w:r>
    </w:p>
    <w:p/>
    <w:p>
      <w:r xmlns:w="http://schemas.openxmlformats.org/wordprocessingml/2006/main">
        <w:t xml:space="preserve">1. Құдайға қызмет етер алдында өзімізді тазарту мен тазартудың маңыздылығы</w:t>
      </w:r>
    </w:p>
    <w:p/>
    <w:p>
      <w:r xmlns:w="http://schemas.openxmlformats.org/wordprocessingml/2006/main">
        <w:t xml:space="preserve">2. Біздің өміріміздегі Құдайдың киелілігінің күші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Забур 51:10 - Уа, Құдай, менде таза жүректі жарат және ішімде берік рухты жаңарт.</w:t>
      </w:r>
    </w:p>
    <w:p/>
    <w:p>
      <w:r xmlns:w="http://schemas.openxmlformats.org/wordprocessingml/2006/main">
        <w:t xml:space="preserve">Руларды санау 19:8 Оны өртеп жіберген адам киімін суға жуып, денесін суға жусын және кешке дейін таза емес болады.</w:t>
      </w:r>
    </w:p>
    <w:p/>
    <w:p>
      <w:r xmlns:w="http://schemas.openxmlformats.org/wordprocessingml/2006/main">
        <w:t xml:space="preserve">Бұл үзінді өлі денені өртеген адам өтуі керек тазарту рәсімі туралы айтады.</w:t>
      </w:r>
    </w:p>
    <w:p/>
    <w:p>
      <w:r xmlns:w="http://schemas.openxmlformats.org/wordprocessingml/2006/main">
        <w:t xml:space="preserve">1. Салттық тазартудың рухани өмірдегі маңызы.</w:t>
      </w:r>
    </w:p>
    <w:p/>
    <w:p>
      <w:r xmlns:w="http://schemas.openxmlformats.org/wordprocessingml/2006/main">
        <w:t xml:space="preserve">2. Тазарту рәсімдерін құрметтеудің маңыздылығы.</w:t>
      </w:r>
    </w:p>
    <w:p/>
    <w:p>
      <w:r xmlns:w="http://schemas.openxmlformats.org/wordprocessingml/2006/main">
        <w:t xml:space="preserve">1. Леуіліктер 19:2, «Сен киелі бол, өйткені Мен сенің Құдайың Жаратқан Ие киелімін».</w:t>
      </w:r>
    </w:p>
    <w:p/>
    <w:p>
      <w:r xmlns:w="http://schemas.openxmlformats.org/wordprocessingml/2006/main">
        <w:t xml:space="preserve">2. Матай 5:48, «Сондықтан көктегі Әкелерің кемелді болғаны сияқты, сендер де кемелді болыңдар».</w:t>
      </w:r>
    </w:p>
    <w:p/>
    <w:p>
      <w:r xmlns:w="http://schemas.openxmlformats.org/wordprocessingml/2006/main">
        <w:t xml:space="preserve">Руларды санау 19:9 Ал таза адам құнажынның күлін жинап алып, қос сыртындағы таза жерге қою керек. бұл күнәдан тазарту.</w:t>
      </w:r>
    </w:p>
    <w:p/>
    <w:p>
      <w:r xmlns:w="http://schemas.openxmlformats.org/wordprocessingml/2006/main">
        <w:t xml:space="preserve">Таза адам — құнажынның күлін жинап, күнәдан тазарту үшін тазартатын су ретінде пайдалану үшін Исраил қосының сыртындағы таза жерге сақтауы керек.</w:t>
      </w:r>
    </w:p>
    <w:p/>
    <w:p>
      <w:r xmlns:w="http://schemas.openxmlformats.org/wordprocessingml/2006/main">
        <w:t xml:space="preserve">1. Құнажынның күлі арқылы тазару</w:t>
      </w:r>
    </w:p>
    <w:p/>
    <w:p>
      <w:r xmlns:w="http://schemas.openxmlformats.org/wordprocessingml/2006/main">
        <w:t xml:space="preserve">2. Бөлу арқылы тазалық және тазарту</w:t>
      </w:r>
    </w:p>
    <w:p/>
    <w:p>
      <w:r xmlns:w="http://schemas.openxmlformats.org/wordprocessingml/2006/main">
        <w:t xml:space="preserve">1. Жохан 3:5 - «Иса былай деп жауап берді: Саған шындығын айтамын: егер адам судан және Рухтан туылмаса, Құдай Патшалығына кіре алмайды».</w:t>
      </w:r>
    </w:p>
    <w:p/>
    <w:p>
      <w:r xmlns:w="http://schemas.openxmlformats.org/wordprocessingml/2006/main">
        <w:t xml:space="preserve">2. Ишая 1:18 – «Келіңдер, бірге ақылдасайық, – дейді Жаратқан Ие: Күнәларың алқызыл болса да, қардай аппақ болады, олар қызыл қызыл сияқты қызыл болса да, жүн сияқты болады».</w:t>
      </w:r>
    </w:p>
    <w:p/>
    <w:p>
      <w:r xmlns:w="http://schemas.openxmlformats.org/wordprocessingml/2006/main">
        <w:t xml:space="preserve">Руларды санау 19:10 Құнажынның күлін жинаған адам киімін жуып, кешке дейін таза емес болады. Бұл Исраилдіктер мен олардың арасында тұрып жатқан бөтенге мәңгілік жарлық болады.</w:t>
      </w:r>
    </w:p>
    <w:p/>
    <w:p>
      <w:r xmlns:w="http://schemas.openxmlformats.org/wordprocessingml/2006/main">
        <w:t xml:space="preserve">Бұл үзінді Құдайдың исраилдіктерге құнажынның күлін жинағаннан кейін киімдерін жууы туралы өсиетін сипаттайды және бұл барлық исраилдіктерге және олардың арасында тұратын шетелдіктерге қатысты.</w:t>
      </w:r>
    </w:p>
    <w:p/>
    <w:p>
      <w:r xmlns:w="http://schemas.openxmlformats.org/wordprocessingml/2006/main">
        <w:t xml:space="preserve">1. Алланың өсиеттерін орындаудың маңыздылығы.</w:t>
      </w:r>
    </w:p>
    <w:p/>
    <w:p>
      <w:r xmlns:w="http://schemas.openxmlformats.org/wordprocessingml/2006/main">
        <w:t xml:space="preserve">2. Құдайдың өсиеттерінің исраилдіктер үшін де, шетелдіктер үшін де маңызы.</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Руларды санау 19:11 Кез келген адамның өлі денесіне қолын тигізген адам жеті күн бойы таза емес болады.</w:t>
      </w:r>
    </w:p>
    <w:p/>
    <w:p>
      <w:r xmlns:w="http://schemas.openxmlformats.org/wordprocessingml/2006/main">
        <w:t xml:space="preserve">Бұл үзіндіде тазалық пен өлімнен аулақ болу керектігі айтылған.</w:t>
      </w:r>
    </w:p>
    <w:p/>
    <w:p>
      <w:r xmlns:w="http://schemas.openxmlformats.org/wordprocessingml/2006/main">
        <w:t xml:space="preserve">1: Өмір сүру үшін өмір сүру - өзімізді өлімнен және өмірге толы өмірден сақтауды таңдау.</w:t>
      </w:r>
    </w:p>
    <w:p/>
    <w:p>
      <w:r xmlns:w="http://schemas.openxmlformats.org/wordprocessingml/2006/main">
        <w:t xml:space="preserve">2: Қасиеттілік пен тазалық - Дүниеден және оның жолдарынан бөлек өмір салтын қабылдау.</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Қолостықтарға 3:1-3 - Егер сендер Мәсіхпен бірге қайта тірілген болсаңдар, Құдайдың оң жағында Мәсіх отырған жерде жоғарыдағы нәрселерді іздеңдер. Ойыңызды жердегі нәрселерге емес, жоғарыдағы нәрселерге аударыңыз. Өйткені сен өлдің, ал сенің өмірің Мәсіхпен бірге Құдайда жасырылған.</w:t>
      </w:r>
    </w:p>
    <w:p/>
    <w:p>
      <w:r xmlns:w="http://schemas.openxmlformats.org/wordprocessingml/2006/main">
        <w:t xml:space="preserve">Руларды санау 19:12 Ол үшінші күні онымен тазарады, жетінші күні ол таза болады, ал үшінші күні өзін тазартпаса, жетінші күні де таза болмайды.</w:t>
      </w:r>
    </w:p>
    <w:p/>
    <w:p>
      <w:r xmlns:w="http://schemas.openxmlformats.org/wordprocessingml/2006/main">
        <w:t xml:space="preserve">Бұл үзіндіде үшінші және жетінші күні тазарту процесі туралы айтылады.</w:t>
      </w:r>
    </w:p>
    <w:p/>
    <w:p>
      <w:r xmlns:w="http://schemas.openxmlformats.org/wordprocessingml/2006/main">
        <w:t xml:space="preserve">1. «Жаңартылған рух: тазарту процесіне жақынырақ қарау»</w:t>
      </w:r>
    </w:p>
    <w:p/>
    <w:p>
      <w:r xmlns:w="http://schemas.openxmlformats.org/wordprocessingml/2006/main">
        <w:t xml:space="preserve">2. «Тазарту: киеліліктің негізгі элементі»</w:t>
      </w:r>
    </w:p>
    <w:p/>
    <w:p>
      <w:r xmlns:w="http://schemas.openxmlformats.org/wordprocessingml/2006/main">
        <w:t xml:space="preserve">1. Жохан 15:3 - «Енді сендер Менің сендерге айтқан сөзім арқылы тазасыңдар».</w:t>
      </w:r>
    </w:p>
    <w:p/>
    <w:p>
      <w:r xmlns:w="http://schemas.openxmlformats.org/wordprocessingml/2006/main">
        <w:t xml:space="preserve">2. Жақып 4:8 - «Құдайға жақындаңдар, сонда Ол да сендерге жақындайды».</w:t>
      </w:r>
    </w:p>
    <w:p/>
    <w:p>
      <w:r xmlns:w="http://schemas.openxmlformats.org/wordprocessingml/2006/main">
        <w:t xml:space="preserve">Руларды санау 19:13 Кімде-кім өлген адамның мәйітіне қолын тигізіп, өзін-өзі тазартпаса, Жаратқан Иенің киелі шатырын арамдаған болады. Бұл жан Исраилден жойылады: оның үстіне айыру суы шашылмағандықтан, ол таза емес болады. Оның арамдығы әлі өз мойнында.</w:t>
      </w:r>
    </w:p>
    <w:p/>
    <w:p>
      <w:r xmlns:w="http://schemas.openxmlformats.org/wordprocessingml/2006/main">
        <w:t xml:space="preserve">Кімде-кім өзін тазартпастан өлі денеге тиіссе, Жаратқан Иенің киелі шатырын арамдайды және Исраилден жойылады, өйткені оларға айыру суы шашылмаған.</w:t>
      </w:r>
    </w:p>
    <w:p/>
    <w:p>
      <w:r xmlns:w="http://schemas.openxmlformats.org/wordprocessingml/2006/main">
        <w:t xml:space="preserve">1. Тазарту күші: Құдайға жақындау үшін өзімізді қалай тазарту керек</w:t>
      </w:r>
    </w:p>
    <w:p/>
    <w:p>
      <w:r xmlns:w="http://schemas.openxmlformats.org/wordprocessingml/2006/main">
        <w:t xml:space="preserve">2. Өлгендерден бөліну: Құдайдың үйін ластаудан қалай аулақ болуға болады</w:t>
      </w:r>
    </w:p>
    <w:p/>
    <w:p>
      <w:r xmlns:w="http://schemas.openxmlformats.org/wordprocessingml/2006/main">
        <w:t xml:space="preserve">1. Леуіліктер 11:44, өйткені мен сендердің Құдайларың Жаратқан Иемін. Сондықтан өздеріңді бағыштап, киелі болыңдар, өйткені мен киелімін.</w:t>
      </w:r>
    </w:p>
    <w:p/>
    <w:p>
      <w:r xmlns:w="http://schemas.openxmlformats.org/wordprocessingml/2006/main">
        <w:t xml:space="preserve">2. Забур 24:3-4, Жаратқан Иенің төбесіне кім шығады? Оның киелі орнында кім тұрмақ? Қолы таза, жүрегі таза, жанын жалғанға көтермейтін, алдап ант бермеген.</w:t>
      </w:r>
    </w:p>
    <w:p/>
    <w:p>
      <w:r xmlns:w="http://schemas.openxmlformats.org/wordprocessingml/2006/main">
        <w:t xml:space="preserve">Руларды санау 19:14 Адам шатырда өлген кездегі заң мынау: шатырға келгендердің бәрі де, шатырдағылардың бәрі жеті күн бойы таза емес болады.</w:t>
      </w:r>
    </w:p>
    <w:p/>
    <w:p>
      <w:r xmlns:w="http://schemas.openxmlformats.org/wordprocessingml/2006/main">
        <w:t xml:space="preserve">Руларды санау 19:14-тегі заңда адам өлген шатырға кіретін кез келген адам немесе кез келген нәрсе жеті күн бойы таза емес болып есептелетіні айтылған.</w:t>
      </w:r>
    </w:p>
    <w:p/>
    <w:p>
      <w:r xmlns:w="http://schemas.openxmlformats.org/wordprocessingml/2006/main">
        <w:t xml:space="preserve">1. Өмір мен өлімнің күші: біздің әрекеттеріміз басқаларға қалай әсер етеді</w:t>
      </w:r>
    </w:p>
    <w:p/>
    <w:p>
      <w:r xmlns:w="http://schemas.openxmlformats.org/wordprocessingml/2006/main">
        <w:t xml:space="preserve">2. Еккенді орып алу: Күнәнің салдары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1:15 - Содан кейін, құмар туып болған соң, күнә туады; Ал күнә, есейгенде, өлімге әкеледі.</w:t>
      </w:r>
    </w:p>
    <w:p/>
    <w:p>
      <w:r xmlns:w="http://schemas.openxmlformats.org/wordprocessingml/2006/main">
        <w:t xml:space="preserve">Руларды санау 19:15 Сондай-ақ жабыны жоқ ашық ыдыстың бәрі таза емес.</w:t>
      </w:r>
    </w:p>
    <w:p/>
    <w:p>
      <w:r xmlns:w="http://schemas.openxmlformats.org/wordprocessingml/2006/main">
        <w:t xml:space="preserve">Бұл үзіндіде жабыны жоқ кез келген ашық ыдыс таза емес деп танылады.</w:t>
      </w:r>
    </w:p>
    <w:p/>
    <w:p>
      <w:r xmlns:w="http://schemas.openxmlformats.org/wordprocessingml/2006/main">
        <w:t xml:space="preserve">1: Құдай біздің өмірімізде сақтайтын нәрселерді есте ұстағанымызды және оларды пайдалану жолында әдейі болғанымызды қалайды.</w:t>
      </w:r>
    </w:p>
    <w:p/>
    <w:p>
      <w:r xmlns:w="http://schemas.openxmlformats.org/wordprocessingml/2006/main">
        <w:t xml:space="preserve">2: Құдай бізді таза және дұрыс өмір сүруге бағыттайтынына сенімді бола аламыз.</w:t>
      </w:r>
    </w:p>
    <w:p/>
    <w:p>
      <w:r xmlns:w="http://schemas.openxmlformats.org/wordprocessingml/2006/main">
        <w:t xml:space="preserve">1: Нақыл сөздер 4:23 Ең бастысы, жүрегіңді сақта, өйткені сенің әрбір ісің одан шығады.</w:t>
      </w:r>
    </w:p>
    <w:p/>
    <w:p>
      <w:r xmlns:w="http://schemas.openxmlformats.org/wordprocessingml/2006/main">
        <w:t xml:space="preserve">2: Забур 119:9 Жас адам қалай тазалық жолында қала алады? Өз сөзіңмен өмір сүру арқылы.</w:t>
      </w:r>
    </w:p>
    <w:p/>
    <w:p>
      <w:r xmlns:w="http://schemas.openxmlformats.org/wordprocessingml/2006/main">
        <w:t xml:space="preserve">Руларды санау 19:16 Ал далада семсермен өлтірілген адамға, өлі денеге, адамның сүйегіне немесе қабірге тиісетін адам жеті күн бойы таза емес болады.</w:t>
      </w:r>
    </w:p>
    <w:p/>
    <w:p>
      <w:r xmlns:w="http://schemas.openxmlformats.org/wordprocessingml/2006/main">
        <w:t xml:space="preserve">Сандар кітабындағы бұл аят өлі денеге немесе қабірге қол тигізген адамның жеті күн бойы таза емес болып есептелетінін сипаттайды.</w:t>
      </w:r>
    </w:p>
    <w:p/>
    <w:p>
      <w:r xmlns:w="http://schemas.openxmlformats.org/wordprocessingml/2006/main">
        <w:t xml:space="preserve">1. Құдайдың киелілігі: Киелі кітаптағы арамдыққа көзқарас</w:t>
      </w:r>
    </w:p>
    <w:p/>
    <w:p>
      <w:r xmlns:w="http://schemas.openxmlformats.org/wordprocessingml/2006/main">
        <w:t xml:space="preserve">2. Өлім күші: өлі денеге қол тигізудің салдарына қарау</w:t>
      </w:r>
    </w:p>
    <w:p/>
    <w:p>
      <w:r xmlns:w="http://schemas.openxmlformats.org/wordprocessingml/2006/main">
        <w:t xml:space="preserve">1. Леуіліктер 17:15 - Өзі өлгенді немесе аңдар жыртқанды жеген әрбір жан, мейлі ол өз еліңнен болсын, мейлі бөтен болсын, ол киімдерін жуып, суға шомылсын. су құйып, кешке дейін таза емес бол.</w:t>
      </w:r>
    </w:p>
    <w:p/>
    <w:p>
      <w:r xmlns:w="http://schemas.openxmlformats.org/wordprocessingml/2006/main">
        <w:t xml:space="preserve">2. Заңды қайталау 21:23 - Оның денесі түні бойы ағашта қалмайды, бірақ оны сол күні жерлейсің. (Өйткені дарға асылған адам Құдайдың қарғысына ұшырады;) Құдайларың Жаратқан Ие саған мұра ретінде берген жерің арамдамасын.</w:t>
      </w:r>
    </w:p>
    <w:p/>
    <w:p>
      <w:r xmlns:w="http://schemas.openxmlformats.org/wordprocessingml/2006/main">
        <w:t xml:space="preserve">Руларды санау 19:17 Ал таза емес адам үшін күнәдан тазартатын күйдірілген құнажынның күлінен алып, оған ыдысқа ағынды су құйылады.</w:t>
      </w:r>
    </w:p>
    <w:p/>
    <w:p>
      <w:r xmlns:w="http://schemas.openxmlformats.org/wordprocessingml/2006/main">
        <w:t xml:space="preserve">Бұл үзіндіде таза емес адамдардың күнә үшін күйдірілген құнажынның күлін алып, ыдысқа ағынды суды қалай пайдалану керектігі айтылады.</w:t>
      </w:r>
    </w:p>
    <w:p/>
    <w:p>
      <w:r xmlns:w="http://schemas.openxmlformats.org/wordprocessingml/2006/main">
        <w:t xml:space="preserve">1. Тазарту күші: күйдірілген құнажынның күлі бізді күнәларымыздан қалай тазартады?</w:t>
      </w:r>
    </w:p>
    <w:p/>
    <w:p>
      <w:r xmlns:w="http://schemas.openxmlformats.org/wordprocessingml/2006/main">
        <w:t xml:space="preserve">2. Біздің лайықсыздығымызды түсіну: тазарту және тәубе ету қажеттілігі</w:t>
      </w:r>
    </w:p>
    <w:p/>
    <w:p>
      <w:r xmlns:w="http://schemas.openxmlformats.org/wordprocessingml/2006/main">
        <w:t xml:space="preserve">1. Езекиел 36:25-27 - Мен саған таза су себемін, сонда сен барлық арамдықтарыңнан таза боласың және барлық пұттарыңнан тазартамын.</w:t>
      </w:r>
    </w:p>
    <w:p/>
    <w:p>
      <w:r xmlns:w="http://schemas.openxmlformats.org/wordprocessingml/2006/main">
        <w:t xml:space="preserve">2. Шежірелер 2-жазба 7:14 - Менің атыммен аталған халқым кішіпейіл болып, дұға етіп, Менің жүзімді іздеп, зұлым жолдарынан қайтса, мен көктен естіп, олардың күнәларын кешіріп, жерін сауықтырамын.</w:t>
      </w:r>
    </w:p>
    <w:p/>
    <w:p>
      <w:r xmlns:w="http://schemas.openxmlformats.org/wordprocessingml/2006/main">
        <w:t xml:space="preserve">Руларды санау 19:18 Таза адам иссопты алып, оны суға батырып, шатырға, барлық ыдыстарға, сол жерде болған адамдарға және сүйекке немесе біреуге қол тигізген адамға шашсын. өлтірілген, немесе бір өлі немесе қабір:</w:t>
      </w:r>
    </w:p>
    <w:p/>
    <w:p>
      <w:r xmlns:w="http://schemas.openxmlformats.org/wordprocessingml/2006/main">
        <w:t xml:space="preserve">Руларды санау 19:18-дегі бұл үзінді шатырға, ыдыстарға және сүйекке, өлген адамға, өлі денеге немесе қабірге тиіп кеткен адамдарға иссопты суға себу рәсімін сипаттайды.</w:t>
      </w:r>
    </w:p>
    <w:p/>
    <w:p>
      <w:r xmlns:w="http://schemas.openxmlformats.org/wordprocessingml/2006/main">
        <w:t xml:space="preserve">1. Рәсімдердің күші: ежелгі әдет-ғұрыптар бізді Құдайға қалай жақындата алады</w:t>
      </w:r>
    </w:p>
    <w:p/>
    <w:p>
      <w:r xmlns:w="http://schemas.openxmlformats.org/wordprocessingml/2006/main">
        <w:t xml:space="preserve">2. Көрінбейтін жау: өзімізді және жақындарымызды көрінбейтін қауіптерден қалай қорғауға болады</w:t>
      </w:r>
    </w:p>
    <w:p/>
    <w:p>
      <w:r xmlns:w="http://schemas.openxmlformats.org/wordprocessingml/2006/main">
        <w:t xml:space="preserve">1. Еврейлерге 9:19-21 - Өйткені Мұса бүкіл халыққа заң бойынша барлық өсиеттерді айтқан кезде, ол бұзаулар мен ешкілердің қанын, сумен, ал қызыл жүнмен және иссоппен алып, екі кітапқа да себеді. , және барлық адамдар</w:t>
      </w:r>
    </w:p>
    <w:p/>
    <w:p>
      <w:r xmlns:w="http://schemas.openxmlformats.org/wordprocessingml/2006/main">
        <w:t xml:space="preserve">2. Леуіліктер 14:4-7 - Содан кейін діни қызметкер тазартылатын адамға тірі және таза екі құсты, балқарағай ағашын, ал қызыл және иссопты алуды бұйырсын: Діни қызметкер құстардың біреуін өлтіруді бұйырсын. ағын судың үстіндегі топырақ ыдыста өлтірілді</w:t>
      </w:r>
    </w:p>
    <w:p/>
    <w:p>
      <w:r xmlns:w="http://schemas.openxmlformats.org/wordprocessingml/2006/main">
        <w:t xml:space="preserve">Руларды санау 19:19 Ал таза адам үшінші күні және жетінші күні арамға бүркіп, жетінші күні өзін тазартып, киімін жуып, суға шомылсын. тіпті.</w:t>
      </w:r>
    </w:p>
    <w:p/>
    <w:p>
      <w:r xmlns:w="http://schemas.openxmlformats.org/wordprocessingml/2006/main">
        <w:t xml:space="preserve">Үшінші және жетінші күні таза адам арамға су шашып, монша және киім жуу арқылы тазаруы керек.</w:t>
      </w:r>
    </w:p>
    <w:p/>
    <w:p>
      <w:r xmlns:w="http://schemas.openxmlformats.org/wordprocessingml/2006/main">
        <w:t xml:space="preserve">1. Тазарту күші: Құдайдың құтқарушы сүйіспеншілігі күнәларымызды қалай тазартады</w:t>
      </w:r>
    </w:p>
    <w:p/>
    <w:p>
      <w:r xmlns:w="http://schemas.openxmlformats.org/wordprocessingml/2006/main">
        <w:t xml:space="preserve">2. Үшінші және жетінші күннің маңыздылығы: уақыт циклдерінде жаңаруды табу</w:t>
      </w:r>
    </w:p>
    <w:p/>
    <w:p>
      <w:r xmlns:w="http://schemas.openxmlformats.org/wordprocessingml/2006/main">
        <w:t xml:space="preserve">1. Езекиел 36:25-27 - Сонда мен саған таза су себемін, сонда сен таза боласың; Мен сені барлық арамдықтарыңнан және барлық пұттарыңнан тазартамын. Оның үстіне мен саған жаңа жүрек беріп, ішіңе жаңа рух саламын; Мен сенің етіңнен тас жүректі алып тастап, саған ет жүрек беремін. Мен өз Рухымды ішіңе салып, сендерді Өзімнің жарғыларыммен жүруге мәжбүр етемін, сонда сендер Менің жарлықтарымды мұқият орындайсыңдар.</w:t>
      </w:r>
    </w:p>
    <w:p/>
    <w:p>
      <w:r xmlns:w="http://schemas.openxmlformats.org/wordprocessingml/2006/main">
        <w:t xml:space="preserve">2. Жохан 13:4-5 - Содан кейін ол ыдысқа су құйып, шәкірттерінің аяқтарын жуып, белдігін байланған сүлгімен сүрте бастады. Осылайша ол Шимон Петірге келді. Ол: «Ием, сен менің аяғымды жуасың ба?</w:t>
      </w:r>
    </w:p>
    <w:p/>
    <w:p>
      <w:r xmlns:w="http://schemas.openxmlformats.org/wordprocessingml/2006/main">
        <w:t xml:space="preserve">Руларды санау 19:20 Ал арам болып, өзін-өзі тазартпаса, ол Жаратқан Иенің киелі орнын арамдағаны үшін қауымның арасынан жойылады. ол таза емес.</w:t>
      </w:r>
    </w:p>
    <w:p/>
    <w:p>
      <w:r xmlns:w="http://schemas.openxmlformats.org/wordprocessingml/2006/main">
        <w:t xml:space="preserve">Кім таза емес болса да, өзін тазартпаса, ол қауымнан шығарылады, өйткені олар Жаратқан Иенің киелі орнын арамдаған.</w:t>
      </w:r>
    </w:p>
    <w:p/>
    <w:p>
      <w:r xmlns:w="http://schemas.openxmlformats.org/wordprocessingml/2006/main">
        <w:t xml:space="preserve">1. Қасиетті болуды таңдаңыз: Иеміздің алдында тазарудың маңыздылығы</w:t>
      </w:r>
    </w:p>
    <w:p/>
    <w:p>
      <w:r xmlns:w="http://schemas.openxmlformats.org/wordprocessingml/2006/main">
        <w:t xml:space="preserve">2. Күнәны ажырату: Күнәдан тазартпаудың салдары.</w:t>
      </w:r>
    </w:p>
    <w:p/>
    <w:p>
      <w:r xmlns:w="http://schemas.openxmlformats.org/wordprocessingml/2006/main">
        <w:t xml:space="preserve">1.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2. Еврейлерге 12:14 - «Барлық адамдармен татулыққа және киелілікке ұмтылыңдар, онсыз ешкім Иемізді көрмейді».</w:t>
      </w:r>
    </w:p>
    <w:p/>
    <w:p>
      <w:r xmlns:w="http://schemas.openxmlformats.org/wordprocessingml/2006/main">
        <w:t xml:space="preserve">Руларды санау 19:21 Олар үшін мәңгілік жарлық: айыру суын шашқан адам киімін жууы керек. Ал айыратын суға қолын тигізген адам кешке дейін таза емес болады.</w:t>
      </w:r>
    </w:p>
    <w:p/>
    <w:p>
      <w:r xmlns:w="http://schemas.openxmlformats.org/wordprocessingml/2006/main">
        <w:t xml:space="preserve">Сандарды санау 19:21-де айырым суын шашқандар киімдерін жуу керек, ал ажырату суына қолын тигізгендер кешке дейін таза емес болып қалатыны туралы мәңгілік жарлық берілген.</w:t>
      </w:r>
    </w:p>
    <w:p/>
    <w:p>
      <w:r xmlns:w="http://schemas.openxmlformats.org/wordprocessingml/2006/main">
        <w:t xml:space="preserve">1. Құдайдың киелілігі: бөлінудің маңыздылығы туралы зерттеу</w:t>
      </w:r>
    </w:p>
    <w:p/>
    <w:p>
      <w:r xmlns:w="http://schemas.openxmlformats.org/wordprocessingml/2006/main">
        <w:t xml:space="preserve">2. Тазалық күші: Құдайдың қасиеттілігін және Ұлылығын түсіну</w:t>
      </w:r>
    </w:p>
    <w:p/>
    <w:p>
      <w:r xmlns:w="http://schemas.openxmlformats.org/wordprocessingml/2006/main">
        <w:t xml:space="preserve">1. Леуіліктер 11:47-48 Арам мен тазаның, жеуге болатын аң мен жеуге болмайтын аңның арасын ажырату.</w:t>
      </w:r>
    </w:p>
    <w:p/>
    <w:p>
      <w:r xmlns:w="http://schemas.openxmlformats.org/wordprocessingml/2006/main">
        <w:t xml:space="preserve">2. Қорынттықтарға 2-хат 6:17-18 Сондықтан олардан шығып, бөлек болыңдар, — дейді Жаратқан Ие. Арам нәрсеге тиіспе, мен сені қабылдаймын.</w:t>
      </w:r>
    </w:p>
    <w:p/>
    <w:p>
      <w:r xmlns:w="http://schemas.openxmlformats.org/wordprocessingml/2006/main">
        <w:t xml:space="preserve">Руларды санау 19:22 Ал арам адам қолын тигізгеннің бәрі таза емес болады. Оған қол тиген жан кешке дейін таза емес болады.</w:t>
      </w:r>
    </w:p>
    <w:p/>
    <w:p>
      <w:r xmlns:w="http://schemas.openxmlformats.org/wordprocessingml/2006/main">
        <w:t xml:space="preserve">Таза емес адам қолы тиген нәрсені арам етеді, ал тиген адам кешке дейін таза емес болып қалады.</w:t>
      </w:r>
    </w:p>
    <w:p/>
    <w:p>
      <w:r xmlns:w="http://schemas.openxmlformats.org/wordprocessingml/2006/main">
        <w:t xml:space="preserve">1. Тазалық – құдайшылдықпен қатар: Сандарды зерттеу 19:22</w:t>
      </w:r>
    </w:p>
    <w:p/>
    <w:p>
      <w:r xmlns:w="http://schemas.openxmlformats.org/wordprocessingml/2006/main">
        <w:t xml:space="preserve">2. Таза болу: Сандардағы рухани және физикалық талаптарды түсіну 19:22</w:t>
      </w:r>
    </w:p>
    <w:p/>
    <w:p>
      <w:r xmlns:w="http://schemas.openxmlformats.org/wordprocessingml/2006/main">
        <w:t xml:space="preserve">1. Ишая 1:16-20 - Өздеріңді жуыңдар; таза болыңдар; Менің көз алдымнан істеріңнің жамандығын кетір; жамандық жасауды доғар.</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20 сандарды төмендегідей үш абзацқа жинақтауға болады, көрсетілген аяттармен:</w:t>
      </w:r>
    </w:p>
    <w:p/>
    <w:p>
      <w:r xmlns:w="http://schemas.openxmlformats.org/wordprocessingml/2006/main">
        <w:t xml:space="preserve">1-абзац: Сандар 20:1-5 тараудың басында болған оқиғаларды сипаттайды. Қазір Зин шөлінде жүрген исраилдіктер Мұса мен Һаронға судың жоқтығын айтып шағымданады. Олар өздерінің наразылықтары мен наразылықтарын білдіріп, тіпті шөлде өлу үшін Мысырдан неліктен шығарылды деген сұраққа дейін барады. Мұса мен Һарон Құдайдан басшылық сұрайды, ол оларға қауымды жинап, су шығаратын таспен сөйлесуді бұйырады.</w:t>
      </w:r>
    </w:p>
    <w:p/>
    <w:p>
      <w:r xmlns:w="http://schemas.openxmlformats.org/wordprocessingml/2006/main">
        <w:t xml:space="preserve">2-абзац: Сандарды санау 20:6—13-те жалғасатын тарауда Мұса мен Һаронның қауымды жартастың алдына қалай жинайтыны егжей-тегжейлі айтылады. Алайда, Мұса Алланың бұйырғанын айтудың орнына, халықтың арыз-шағымына ашуланып, ашуланып, таяғымен оны екі рет ұрады. Жартастан су бәрінің ішуі үшін ағып жатыр, бірақ оның мойынсұнбауына байланысты Құдай Мұсаның Исраилді Қанаханға апармайтынын жариялады.</w:t>
      </w:r>
    </w:p>
    <w:p/>
    <w:p>
      <w:r xmlns:w="http://schemas.openxmlformats.org/wordprocessingml/2006/main">
        <w:t xml:space="preserve">3-параграф: 20 сандары осы оқиғадан кейін орын алған басқа оқиғаларды көрсету арқылы аяқталады. Мұса Исраилге қауіпсіз өтуді өтінген кезде, эдомдықтар өз жерінен өтуден бас тартты. Израиль Едоммен қақтығысқа түсудің орнына өз территориясын айналып өтудің балама жолын таңдайды. Оған қоса, Һарон Құдайдың бұйрығы бойынша Хор тауында өледі, өйткені оның тасты соғуға қатысқаны үшін Қанаханға кіруге рұқсат етілмеді.</w:t>
      </w:r>
    </w:p>
    <w:p/>
    <w:p>
      <w:r xmlns:w="http://schemas.openxmlformats.org/wordprocessingml/2006/main">
        <w:t xml:space="preserve">Қысқаша:</w:t>
      </w:r>
    </w:p>
    <w:p>
      <w:r xmlns:w="http://schemas.openxmlformats.org/wordprocessingml/2006/main">
        <w:t xml:space="preserve">Сан 20 ұсынады:</w:t>
      </w:r>
    </w:p>
    <w:p>
      <w:r xmlns:w="http://schemas.openxmlformats.org/wordprocessingml/2006/main">
        <w:t xml:space="preserve">Исраилдіктердің су тапшылығына шағымдануы; көшбасшылыққа сұрақ қою;</w:t>
      </w:r>
    </w:p>
    <w:p>
      <w:r xmlns:w="http://schemas.openxmlformats.org/wordprocessingml/2006/main">
        <w:t xml:space="preserve">Құдайдан нұсқау жиналыс жинап, су үшін таспен сөйлесіңіз.</w:t>
      </w:r>
    </w:p>
    <w:p/>
    <w:p>
      <w:r xmlns:w="http://schemas.openxmlformats.org/wordprocessingml/2006/main">
        <w:t xml:space="preserve">Оның орнына Мұса тасты екі рет соқты; Алланың әміріне бағынбау;</w:t>
      </w:r>
    </w:p>
    <w:p>
      <w:r xmlns:w="http://schemas.openxmlformats.org/wordprocessingml/2006/main">
        <w:t xml:space="preserve">Су көп шығады; Нәтижесінде Мұса Қанаханға кірмейді.</w:t>
      </w:r>
    </w:p>
    <w:p/>
    <w:p>
      <w:r xmlns:w="http://schemas.openxmlformats.org/wordprocessingml/2006/main">
        <w:t xml:space="preserve">Эдомдықтардың өз жері арқылы қауіпсіз өтуден бас тартуы;</w:t>
      </w:r>
    </w:p>
    <w:p>
      <w:r xmlns:w="http://schemas.openxmlformats.org/wordprocessingml/2006/main">
        <w:t xml:space="preserve">Едомды айналып өтетін баламалы жолды алу;</w:t>
      </w:r>
    </w:p>
    <w:p>
      <w:r xmlns:w="http://schemas.openxmlformats.org/wordprocessingml/2006/main">
        <w:t xml:space="preserve">Һаронның жартасқа соғуына байланысты Хор тауында қайтыс болуы.</w:t>
      </w:r>
    </w:p>
    <w:p/>
    <w:p>
      <w:r xmlns:w="http://schemas.openxmlformats.org/wordprocessingml/2006/main">
        <w:t xml:space="preserve">Бұл тарауда су тапшылығына және Мерибадағы Мұсаның мойынсұнбауына қатысты оқиғаларға назар аударылады. 20 саны исраилдіктердің Зин шөліндегі судың жоқтығына шағымданып, Мұса мен Һаронға реніш білдіруінен басталады. Бұған жауап ретінде Құдай Мұсаға қауымды жинап, су шығаратын таспен сөйлесуді бұйырады.</w:t>
      </w:r>
    </w:p>
    <w:p/>
    <w:p>
      <w:r xmlns:w="http://schemas.openxmlformats.org/wordprocessingml/2006/main">
        <w:t xml:space="preserve">Сондай-ақ 20-сандар Мұса мен Һаронның қауымды жартастың алдына қалай жинайтыны туралы баяндалады. Алайда, Мұса Алланың бұйырғанын айтудың орнына, халықтың арыз-шағымына ашуланып, ашуланып, таяғымен оны екі рет ұрады. Тастан су бәрінің ішуі үшін мол шығады. Алайда Құдай оның мойынсұнбауына байланысты Мұсаға Исраилді Қанаханға алып баруға рұқсат етілмейтінін жариялайды.</w:t>
      </w:r>
    </w:p>
    <w:p/>
    <w:p>
      <w:r xmlns:w="http://schemas.openxmlformats.org/wordprocessingml/2006/main">
        <w:t xml:space="preserve">Тарау осы оқиғадан кейін орын алған қосымша оқиғаларды көрсету арқылы аяқталады. Мұса өз жері арқылы қауіпсіз өту үшін жақындаған кезде, Едом рұқсат бермей, Исраилді Едом территориясын айналып өтуге балама жолды таңдады. Оған қоса, Һарон Құдайдың бұйрығы бойынша Хор тауында өледі, өйткені оның тасты соғуға қатысқаны үшін Қанаханға кіруге рұқсат етілмеді.</w:t>
      </w:r>
    </w:p>
    <w:p/>
    <w:p>
      <w:r xmlns:w="http://schemas.openxmlformats.org/wordprocessingml/2006/main">
        <w:t xml:space="preserve">Руларды санау 20:1 Бірінші айда исраилдіктер, тіпті бүкіл қауым Зин шөліне келді. Мәриям сол жерде қайтыс болып, сонда жерленді.</w:t>
      </w:r>
    </w:p>
    <w:p/>
    <w:p>
      <w:r xmlns:w="http://schemas.openxmlformats.org/wordprocessingml/2006/main">
        <w:t xml:space="preserve">Исраилдіктер Қадешке барды, сонда Мәриям қайтыс болып, сонда жерленді.</w:t>
      </w:r>
    </w:p>
    <w:p/>
    <w:p>
      <w:r xmlns:w="http://schemas.openxmlformats.org/wordprocessingml/2006/main">
        <w:t xml:space="preserve">1: Ешқашан өмірді қарапайым деп қабылдамаңыз, өйткені біз кез келген уақытта бізден айырылып қалуымыз мүмкін.</w:t>
      </w:r>
    </w:p>
    <w:p/>
    <w:p>
      <w:r xmlns:w="http://schemas.openxmlformats.org/wordprocessingml/2006/main">
        <w:t xml:space="preserve">2: Қиын уақытта да біз Иемізден жұбаныш тауып, Оған сенім артуды жалғастыруымыз керек.</w:t>
      </w:r>
    </w:p>
    <w:p/>
    <w:p>
      <w:r xmlns:w="http://schemas.openxmlformats.org/wordprocessingml/2006/main">
        <w:t xml:space="preserve">1: Жақып 4:14-15 - Ал ертең не болатынын білмейсіңдер. Сіздің өміріңіз не үшін? Бұл тіпті аз уақытқа пайда болып, кейін жоғалып кететін бу. Сол үшін сендер: «Егер Жаратқан Ие қаласа, біз өмір сүреміз және мынаны немесе ананы істейміз» деп айтуларың керек.</w:t>
      </w:r>
    </w:p>
    <w:p/>
    <w:p>
      <w:r xmlns:w="http://schemas.openxmlformats.org/wordprocessingml/2006/main">
        <w:t xml:space="preserve">2: Забур 39:4-5 - Тәңірім, менің ақыретімді және күндерімнің өлшемін, оның не екенін білуге рұқсат етші: мен қаншалықты әлсіз екенімді білуім үшін. Міне, сен менің күндерімді қолдың кеңіндей қылдың; Ал менің жасым сенің алдыңда еш нәрсе емес: Расында, әрбір адам өзінің ең жақсы күйінде мүлдем бос.</w:t>
      </w:r>
    </w:p>
    <w:p/>
    <w:p>
      <w:r xmlns:w="http://schemas.openxmlformats.org/wordprocessingml/2006/main">
        <w:t xml:space="preserve">Руларды санау 20:2 Ал қауымға су таппай, Мұса мен Һаронға қарсы жиналды.</w:t>
      </w:r>
    </w:p>
    <w:p/>
    <w:p>
      <w:r xmlns:w="http://schemas.openxmlformats.org/wordprocessingml/2006/main">
        <w:t xml:space="preserve">Қауым суға мұқтаж болғандықтан, олар Мұса мен Һаронға қарсы тұру үшін жиналды.</w:t>
      </w:r>
    </w:p>
    <w:p/>
    <w:p>
      <w:r xmlns:w="http://schemas.openxmlformats.org/wordprocessingml/2006/main">
        <w:t xml:space="preserve">1. Құдай бізді қиыншылықта да барлық қажеттіліктерімізді қамтамасыз ете алады.</w:t>
      </w:r>
    </w:p>
    <w:p/>
    <w:p>
      <w:r xmlns:w="http://schemas.openxmlformats.org/wordprocessingml/2006/main">
        <w:t xml:space="preserve">2. Қиын жағдайға тап болсақ та, біз Иемізге сенім артып, Оған сенуіміз керек.</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Руларды санау 20:3 Сонда халық Мұсамен тілдесіп, былай деді: — Жаратқан Иенің алдында бауырларымыз өлгенде, біз де өлген болар едік!</w:t>
      </w:r>
    </w:p>
    <w:p/>
    <w:p>
      <w:r xmlns:w="http://schemas.openxmlformats.org/wordprocessingml/2006/main">
        <w:t xml:space="preserve">Исраил халқы Мұсаға шағым айтып, бауырларымен бірге өлгендерін қалайды.</w:t>
      </w:r>
    </w:p>
    <w:p/>
    <w:p>
      <w:r xmlns:w="http://schemas.openxmlformats.org/wordprocessingml/2006/main">
        <w:t xml:space="preserve">1: Қиын күндерге кезіккенде, біз Құдайға сенім артуды ұмытпауымыз керек және үмітсіздікке жол бермеуіміз керек.</w:t>
      </w:r>
    </w:p>
    <w:p/>
    <w:p>
      <w:r xmlns:w="http://schemas.openxmlformats.org/wordprocessingml/2006/main">
        <w:t xml:space="preserve">2: Тіпті азап пен азап шегетін сәттерде де біз Құдайдың күші мен басшылығына сүйенуіміз керек.</w:t>
      </w:r>
    </w:p>
    <w:p/>
    <w:p>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 тудыратынын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Руларды санау 20:4 Неліктен Жаратқан Иенің қауымын мына шөл далаға әкелдің, сонда біз және малымыз сонда өледі?</w:t>
      </w:r>
    </w:p>
    <w:p/>
    <w:p>
      <w:r xmlns:w="http://schemas.openxmlformats.org/wordprocessingml/2006/main">
        <w:t xml:space="preserve">Исраил халқы неліктен шөл далаға апарып, малдарымен бірге өлетінін сұрайды.</w:t>
      </w:r>
    </w:p>
    <w:p/>
    <w:p>
      <w:r xmlns:w="http://schemas.openxmlformats.org/wordprocessingml/2006/main">
        <w:t xml:space="preserve">1. Қиын уақытта Құдайға сену</w:t>
      </w:r>
    </w:p>
    <w:p/>
    <w:p>
      <w:r xmlns:w="http://schemas.openxmlformats.org/wordprocessingml/2006/main">
        <w:t xml:space="preserve">2. Иманды шөл далада табу</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Руларды санау 20:5 Неліктен бізді осы зұлым жерге апару үшін Мысырдан шығаруға мәжбүрледің? ол тұқым да, інжір де, жүзім де, анар да емес; ішетін су да жоқ.</w:t>
      </w:r>
    </w:p>
    <w:p/>
    <w:p>
      <w:r xmlns:w="http://schemas.openxmlformats.org/wordprocessingml/2006/main">
        <w:t xml:space="preserve">Исраилдіктер Мұсаға шағымданып, егер олар тамақ пен су жоқ жерге әкелінетін болса, Мысырдан неге шыққандарын сұрады.</w:t>
      </w:r>
    </w:p>
    <w:p/>
    <w:p>
      <w:r xmlns:w="http://schemas.openxmlformats.org/wordprocessingml/2006/main">
        <w:t xml:space="preserve">1. Жол түсініксіз болып көрінсе де, Құдайға сену</w:t>
      </w:r>
    </w:p>
    <w:p/>
    <w:p>
      <w:r xmlns:w="http://schemas.openxmlformats.org/wordprocessingml/2006/main">
        <w:t xml:space="preserve">2. Өмірдегі кішкентай игіліктерді бағалай білуге үйрету</w:t>
      </w:r>
    </w:p>
    <w:p/>
    <w:p>
      <w:r xmlns:w="http://schemas.openxmlformats.org/wordprocessingml/2006/main">
        <w:t xml:space="preserve">1. Ишая 43:19 - «Міне, мен жаңа нәрсе істеймін; енді ол пайда болады; оны білмейсіңдер ме? Мен тіпті шөлде жол, шөлде өзендерді жасаймын».</w:t>
      </w:r>
    </w:p>
    <w:p/>
    <w:p>
      <w:r xmlns:w="http://schemas.openxmlformats.org/wordprocessingml/2006/main">
        <w:t xml:space="preserve">2. Заңды қайталау 8:2-3 - «Құдайларың Жаратқан Иенің сені кішірейту үшін және сені сынау үшін, сенің жүрегіңде не бар екенін білу үшін шөл далада қырық жыл бойы жүргізген барлық жолды есіңе ал. Оның өсиеттерін орындар ма еді, жоқ.Ол сені кішірейтіп, аштыққа қалдырды және адам нанмен ғана өмір сүрмейтінін саған түсіндіру үшін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Руларды санау 20:6 Мұса мен Һарон қауымның алдынан киелі шатырдың есігіне қарай бет алды да, жерге құлады. Сонда оларға Жаратқан Иенің салтанатты ұлылығы көрінді.</w:t>
      </w:r>
    </w:p>
    <w:p/>
    <w:p>
      <w:r xmlns:w="http://schemas.openxmlformats.org/wordprocessingml/2006/main">
        <w:t xml:space="preserve">Мұса мен Һарон қауымның көзінше киелі шатырға барды да, беттерінен құлаған кезде, оларға Жаратқан Иенің салтанатты ұлылығы көрінді.</w:t>
      </w:r>
    </w:p>
    <w:p/>
    <w:p>
      <w:r xmlns:w="http://schemas.openxmlformats.org/wordprocessingml/2006/main">
        <w:t xml:space="preserve">1: Біз кішіпейілділікпен Құдайдың алдына кіріп, барлық әрекеттерімізде Оның рақымы мен рақымын іздей аламыз.</w:t>
      </w:r>
    </w:p>
    <w:p/>
    <w:p>
      <w:r xmlns:w="http://schemas.openxmlformats.org/wordprocessingml/2006/main">
        <w:t xml:space="preserve">2: Біз Жаратқан Иенің бізге жауап беріп, даңқын көрсететініне сеніп, дұға етіп, жалбарыну арқылы келе аламыз.</w:t>
      </w:r>
    </w:p>
    <w:p/>
    <w:p>
      <w:r xmlns:w="http://schemas.openxmlformats.org/wordprocessingml/2006/main">
        <w:t xml:space="preserve">1: Забур 145:18-20 - Жаратқан Ие Өзін шақыратындардың бәріне, Шындықпен шақыратындардың бәріне жақын. Ол Өзінен қорқатындардың тілегін орындайды; Ол да олардың зарын естіп, құтқарады. Жаратқан Ие Өзін сүйетіндердің бәрін сақтайды, ал зұлымдардың бәрін жояды.</w:t>
      </w:r>
    </w:p>
    <w:p/>
    <w:p>
      <w:r xmlns:w="http://schemas.openxmlformats.org/wordprocessingml/2006/main">
        <w:t xml:space="preserve">2: 1 Петір 5:6-7 - Сондықтан Құдайдың құдіретті қолының астында кішіпейіл болыңдар, сонда Ол өз уақытында сені жоғарылатады: барлық қамқорлықтарыңды Оған тапсырыңдар; Өйткені Ол саған қамқорлық жасайды.</w:t>
      </w:r>
    </w:p>
    <w:p/>
    <w:p>
      <w:r xmlns:w="http://schemas.openxmlformats.org/wordprocessingml/2006/main">
        <w:t xml:space="preserve">Руларды санау 20:7 Жаратқан Ие Мұсаға былай деді:</w:t>
      </w:r>
    </w:p>
    <w:p/>
    <w:p>
      <w:r xmlns:w="http://schemas.openxmlformats.org/wordprocessingml/2006/main">
        <w:t xml:space="preserve">Мұсаға таспен сөйлесу бұйырылды және исраилдіктерді қамтамасыз ету үшін одан су шығады.</w:t>
      </w:r>
    </w:p>
    <w:p/>
    <w:p>
      <w:r xmlns:w="http://schemas.openxmlformats.org/wordprocessingml/2006/main">
        <w:t xml:space="preserve">1: Құдайдың әмірлеріне мойынсұнып, Оның берген нығметтерін сезін</w:t>
      </w:r>
    </w:p>
    <w:p/>
    <w:p>
      <w:r xmlns:w="http://schemas.openxmlformats.org/wordprocessingml/2006/main">
        <w:t xml:space="preserve">2: Сенім жартасымен сөйлесу ғажайыптар әкеледі</w:t>
      </w:r>
    </w:p>
    <w:p/>
    <w:p>
      <w:r xmlns:w="http://schemas.openxmlformats.org/wordprocessingml/2006/main">
        <w:t xml:space="preserve">1: Еремия 17:7-8 - «Жаратқан Иеге сенім артқан адам бақытты, оның сенімі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Руларды санау 20:8 Өзің де, ағаң Һарон да таяқты алып, қауымды жинап, олардың көз алдында жартасқа сөйлеңдер. Ол өз суын береді, сен оларға жартастың суын шығарасың, сондықтан сен қауымды және олардың жануарларын сусындарсың.</w:t>
      </w:r>
    </w:p>
    <w:p/>
    <w:p>
      <w:r xmlns:w="http://schemas.openxmlformats.org/wordprocessingml/2006/main">
        <w:t xml:space="preserve">Мұса мен Һаронға тасқа сөйлеп, қауым мен олардың аңдарына су өндіру үшін таяқ алып, қауымды жинау тапсырылды.</w:t>
      </w:r>
    </w:p>
    <w:p/>
    <w:p>
      <w:r xmlns:w="http://schemas.openxmlformats.org/wordprocessingml/2006/main">
        <w:t xml:space="preserve">1. Құдай бізді барлық қажеттіліктермен қамтамасыз ете алады.</w:t>
      </w:r>
    </w:p>
    <w:p/>
    <w:p>
      <w:r xmlns:w="http://schemas.openxmlformats.org/wordprocessingml/2006/main">
        <w:t xml:space="preserve">2. Құдай біздің қажеттіліктеріміз үшін Оған сенім артқанымызды қалайды.</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Забур 34:9 - Жаратқан Иеден қорқыңдар, оның қасиетті халқы, өйткені одан қорқатындарға ештеңе жетпейді.</w:t>
      </w:r>
    </w:p>
    <w:p/>
    <w:p>
      <w:r xmlns:w="http://schemas.openxmlformats.org/wordprocessingml/2006/main">
        <w:t xml:space="preserve">Руларды санау 20:9 Мұса Жаратқан Ие бұйырғандай, оның алдынан таяқты алды.</w:t>
      </w:r>
    </w:p>
    <w:p/>
    <w:p>
      <w:r xmlns:w="http://schemas.openxmlformats.org/wordprocessingml/2006/main">
        <w:t xml:space="preserve">Мұса Жаратқан Иеге мойынсұнып, Оның алдынан таяқты алды.</w:t>
      </w:r>
    </w:p>
    <w:p/>
    <w:p>
      <w:r xmlns:w="http://schemas.openxmlformats.org/wordprocessingml/2006/main">
        <w:t xml:space="preserve">1. Алланың әмірлеріне мойынсұну бақыт әкеледі</w:t>
      </w:r>
    </w:p>
    <w:p/>
    <w:p>
      <w:r xmlns:w="http://schemas.openxmlformats.org/wordprocessingml/2006/main">
        <w:t xml:space="preserve">2. Құдайға және Оның жоспарларына сену</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Руларды санау 20:10 Мұса мен Һарон қауымды жартастың алдына жинап алып, оларға былай деді: «Тыңдаңдар, бүлікшілер! саған мына жартастан су әкелуіміз керек пе?</w:t>
      </w:r>
    </w:p>
    <w:p/>
    <w:p>
      <w:r xmlns:w="http://schemas.openxmlformats.org/wordprocessingml/2006/main">
        <w:t xml:space="preserve">Мұса мен Һарон исраилдіктерді жинап алып, олардан жартастағы су керек пе деп сұрады.</w:t>
      </w:r>
    </w:p>
    <w:p/>
    <w:p>
      <w:r xmlns:w="http://schemas.openxmlformats.org/wordprocessingml/2006/main">
        <w:t xml:space="preserve">1. Бүлікшіл жүректің күші</w:t>
      </w:r>
    </w:p>
    <w:p/>
    <w:p>
      <w:r xmlns:w="http://schemas.openxmlformats.org/wordprocessingml/2006/main">
        <w:t xml:space="preserve">2. Алланың берген ризығына сену</w:t>
      </w:r>
    </w:p>
    <w:p/>
    <w:p>
      <w:r xmlns:w="http://schemas.openxmlformats.org/wordprocessingml/2006/main">
        <w:t xml:space="preserve">1.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Забур 37:3-5 - Иемізге сенім артып,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сеніңіз және ол мұны істейді:</w:t>
      </w:r>
    </w:p>
    <w:p/>
    <w:p>
      <w:r xmlns:w="http://schemas.openxmlformats.org/wordprocessingml/2006/main">
        <w:t xml:space="preserve">Руларды санау 20:11 Мұса қолын көтеріп, таяғымен тасты екі рет ұрды. Су мол ағып, қауым мен олардың аңдары да ішіп қалды.</w:t>
      </w:r>
    </w:p>
    <w:p/>
    <w:p>
      <w:r xmlns:w="http://schemas.openxmlformats.org/wordprocessingml/2006/main">
        <w:t xml:space="preserve">Мұса тасты екі рет соғып, су мол шығып, қауымды қамтамасыз етті.</w:t>
      </w:r>
    </w:p>
    <w:p/>
    <w:p>
      <w:r xmlns:w="http://schemas.openxmlformats.org/wordprocessingml/2006/main">
        <w:t xml:space="preserve">1. Қиын кезде Алла ризық береді.</w:t>
      </w:r>
    </w:p>
    <w:p/>
    <w:p>
      <w:r xmlns:w="http://schemas.openxmlformats.org/wordprocessingml/2006/main">
        <w:t xml:space="preserve">2. Біз Оған сенуіміз керек және Оның уәделеріне сенуіміз керек.</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Руларды санау 20:12 Сонда Жаратқан Ие Мұса мен Һаронға былай деді: «Сендер Маған сенбедіңдер, Исраил ұлдарының алдында мені қасиетті деп санамадыңдар, сондықтан бұл қауымды мен оларға берген жерге әкелмеңдер.</w:t>
      </w:r>
    </w:p>
    <w:p/>
    <w:p>
      <w:r xmlns:w="http://schemas.openxmlformats.org/wordprocessingml/2006/main">
        <w:t xml:space="preserve">Мұса мен Һаронға Уәде етілген жерге кіруге рұқсат етілмеді, өйткені олар исраилдіктердің алдында Жаратқан Иені қасиетті ете алмады.</w:t>
      </w:r>
    </w:p>
    <w:p/>
    <w:p>
      <w:r xmlns:w="http://schemas.openxmlformats.org/wordprocessingml/2006/main">
        <w:t xml:space="preserve">1. Басқалардың көз алдында қасиетті өмір сүру</w:t>
      </w:r>
    </w:p>
    <w:p/>
    <w:p>
      <w:r xmlns:w="http://schemas.openxmlformats.org/wordprocessingml/2006/main">
        <w:t xml:space="preserve">2. Құдайға сенбеудің салдары</w:t>
      </w:r>
    </w:p>
    <w:p/>
    <w:p>
      <w:r xmlns:w="http://schemas.openxmlformats.org/wordprocessingml/2006/main">
        <w:t xml:space="preserve">1. Ишая 8:13 - Әскербасы Жаратқан Иені киелі ет; және ол сенің қорқынышың болсын, ол сенің қорқынышың болсын.</w:t>
      </w:r>
    </w:p>
    <w:p/>
    <w:p>
      <w:r xmlns:w="http://schemas.openxmlformats.org/wordprocessingml/2006/main">
        <w:t xml:space="preserve">2. Жақып 4:7-8 -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Руларды санау 20:13 Бұл — Мериба суы. Өйткені исраилдіктер Жаратқан Иемен күресіп, олар арқылы Ол киелі болды.</w:t>
      </w:r>
    </w:p>
    <w:p/>
    <w:p>
      <w:r xmlns:w="http://schemas.openxmlformats.org/wordprocessingml/2006/main">
        <w:t xml:space="preserve">Исраилдіктер Жаратқан Иемен күресіп, нәтижесінде қасиетті болды.</w:t>
      </w:r>
    </w:p>
    <w:p/>
    <w:p>
      <w:r xmlns:w="http://schemas.openxmlformats.org/wordprocessingml/2006/main">
        <w:t xml:space="preserve">1. Жаратқан Иемен бірге талпыну арқылы қасиетті болу.</w:t>
      </w:r>
    </w:p>
    <w:p/>
    <w:p>
      <w:r xmlns:w="http://schemas.openxmlformats.org/wordprocessingml/2006/main">
        <w:t xml:space="preserve">2. Қиын кезеңдерде Иемізге сенім артуды үйрену.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Ефестіктерге 4:2-3 - Толық кішіпейіл және жұмсақ бол;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Руларды санау 20:14 Мұса Қадештен Едом патшасына хабаршыларын жіберді: «Сенің бауырың Исраил былай дейді: «Біздің басымызға түскен ауыртпалықты сен білесің.</w:t>
      </w:r>
    </w:p>
    <w:p/>
    <w:p>
      <w:r xmlns:w="http://schemas.openxmlformats.org/wordprocessingml/2006/main">
        <w:t xml:space="preserve">Мұса Едом патшасына исраилдіктердің көрген қиыншылықтары туралы хабарлау үшін Қадештен хабаршылар жіберді.</w:t>
      </w:r>
    </w:p>
    <w:p/>
    <w:p>
      <w:r xmlns:w="http://schemas.openxmlformats.org/wordprocessingml/2006/main">
        <w:t xml:space="preserve">1. Қиын кездерімізде ағамыздың кім екенін ұмытпауымыз керек.</w:t>
      </w:r>
    </w:p>
    <w:p/>
    <w:p>
      <w:r xmlns:w="http://schemas.openxmlformats.org/wordprocessingml/2006/main">
        <w:t xml:space="preserve">2. Құдай бізге қиындықтарға қарсы тұру үшін күш пен батылдық береді.</w:t>
      </w:r>
    </w:p>
    <w:p/>
    <w:p>
      <w:r xmlns:w="http://schemas.openxmlformats.org/wordprocessingml/2006/main">
        <w:t xml:space="preserve">1. Римдіктерге 12:10 - Бір-біріңе бауырластық сүйіспеншілікпен мейірімді болыңдар.</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Руларды санау 20:15 Ата-бабаларымыз Мысырға қалай барды, ал біз Мысырда ұзақ уақыт тұрдық. Мысырлықтар бізді де, ата-бабаларымызды да ренжітті.</w:t>
      </w:r>
    </w:p>
    <w:p/>
    <w:p>
      <w:r xmlns:w="http://schemas.openxmlformats.org/wordprocessingml/2006/main">
        <w:t xml:space="preserve">Исраилдіктер Мысырда өткен уақыттарын және мысырлықтардың өздерін қалай қиналғанын айтып берді.</w:t>
      </w:r>
    </w:p>
    <w:p/>
    <w:p>
      <w:r xmlns:w="http://schemas.openxmlformats.org/wordprocessingml/2006/main">
        <w:t xml:space="preserve">1: Құдай исраилдіктерді Мысырдағы қиыншылықтан құтқарды және бізді де бізді құтқарады.</w:t>
      </w:r>
    </w:p>
    <w:p/>
    <w:p>
      <w:r xmlns:w="http://schemas.openxmlformats.org/wordprocessingml/2006/main">
        <w:t xml:space="preserve">2: Біз бұрынғы күрестерімізді және Құдайдың бізді қалай жеңгенін еске түсіруіміз керек, ол қазіргі уақытта біз үшін де солай істейтініне сену керек.</w:t>
      </w:r>
    </w:p>
    <w:p/>
    <w:p>
      <w:r xmlns:w="http://schemas.openxmlformats.org/wordprocessingml/2006/main">
        <w:t xml:space="preserve">1: Забур 34:17 - Әділдер көмек сұраған кезде, Жаратқан Ие оларды естіп, барлық қиыншылықтарынан құтқарады.</w:t>
      </w:r>
    </w:p>
    <w:p/>
    <w:p>
      <w:r xmlns:w="http://schemas.openxmlformats.org/wordprocessingml/2006/main">
        <w:t xml:space="preserve">2: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Руларды санау 20:16 Біз Жаратқан Иеге жалбарынғанымызда, Ол біздің дауысымызды естіп, періштесін жіберіп, бізді Мысырдан алып шықты.</w:t>
      </w:r>
    </w:p>
    <w:p/>
    <w:p>
      <w:r xmlns:w="http://schemas.openxmlformats.org/wordprocessingml/2006/main">
        <w:t xml:space="preserve">Исраилдіктер Жаратқан Иеге жалбарынып жалбарынды. Ол олардың даусын естіп, Мысырдан алып шығу үшін періштені жіберді. Олар қазір уәде етілген жердің шетіндегі Кадеш қаласында.</w:t>
      </w:r>
    </w:p>
    <w:p/>
    <w:p>
      <w:r xmlns:w="http://schemas.openxmlformats.org/wordprocessingml/2006/main">
        <w:t xml:space="preserve">1. Құдай адал және біз Оған жалбарынған кезде бізді әрқашан тыңдайды.</w:t>
      </w:r>
    </w:p>
    <w:p/>
    <w:p>
      <w:r xmlns:w="http://schemas.openxmlformats.org/wordprocessingml/2006/main">
        <w:t xml:space="preserve">2. Қиын кезімізде Құдай әрқашан бізбен бірге және құтқарады.</w:t>
      </w:r>
    </w:p>
    <w:p/>
    <w:p>
      <w:r xmlns:w="http://schemas.openxmlformats.org/wordprocessingml/2006/main">
        <w:t xml:space="preserve">1. Забур 33:17 - «Әділдер көмек сұрағанда, Жаратқан Ие естіп, оларды барлық қиыншылықтарынан құтқарады».</w:t>
      </w:r>
    </w:p>
    <w:p/>
    <w:p>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Руларды санау 20:17 Еліңнен өтейік: біз егістіктерден де, жүзімдіктерден де өтпейміз, құдықтардың суын да ішпейміз, патшаның жолымен жүреміз. Біз сенің шекараңнан өткенше оңға да, солға да бұрылмаймыз.</w:t>
      </w:r>
    </w:p>
    <w:p/>
    <w:p>
      <w:r xmlns:w="http://schemas.openxmlformats.org/wordprocessingml/2006/main">
        <w:t xml:space="preserve">Мұса исраилдіктерге Едом жерінен ешнәрсе алмай-ақ өтуге рұқсат беруін өтінді және олар патшаның биік жолында қалуға және одан ауытқымауға келіседі.</w:t>
      </w:r>
    </w:p>
    <w:p/>
    <w:p>
      <w:r xmlns:w="http://schemas.openxmlformats.org/wordprocessingml/2006/main">
        <w:t xml:space="preserve">1. Құдайға тәуелділік - Едом арқылы саяхаттау қиын болуы мүмкін еді, бірақ исраилдіктер Құдайға оларды қорғайтынына сенді.</w:t>
      </w:r>
    </w:p>
    <w:p/>
    <w:p>
      <w:r xmlns:w="http://schemas.openxmlformats.org/wordprocessingml/2006/main">
        <w:t xml:space="preserve">2. Құдайға мойынсұну – исраилдіктер Құдайдың әмірлеріне мойынсұнатынын көрсете отырып, патша жолында қалуға және одан ауытқымауға келісті.</w:t>
      </w:r>
    </w:p>
    <w:p/>
    <w:p>
      <w:r xmlns:w="http://schemas.openxmlformats.org/wordprocessingml/2006/main">
        <w:t xml:space="preserve">1. Ишая 2:3 - «Көп адамдар барып: «Келіңдер, Жаратқан Иенің тауына, Жақыптың Құдайының үйіне барайық, сонда ол бізге өзінің жолдарын үйретеді және Біз оның жолымен жүреміз, өйткені Заң Сионнан, ал Жаратқан Иенің сөзі Иерусалимнен шығады».</w:t>
      </w:r>
    </w:p>
    <w:p/>
    <w:p>
      <w:r xmlns:w="http://schemas.openxmlformats.org/wordprocessingml/2006/main">
        <w:t xml:space="preserve">2. Нақыл сөздер 16:17 – «Әділдің жолы – зұлымдықтан тайдырады, жолын ұстанған жанын сақтайды».</w:t>
      </w:r>
    </w:p>
    <w:p/>
    <w:p>
      <w:r xmlns:w="http://schemas.openxmlformats.org/wordprocessingml/2006/main">
        <w:t xml:space="preserve">Руларды санау 20:18 Едом оған: «Менің қасымнан өтпе, әйтпесе мен саған семсермен қарсы шығамын», — деді.</w:t>
      </w:r>
    </w:p>
    <w:p/>
    <w:p>
      <w:r xmlns:w="http://schemas.openxmlformats.org/wordprocessingml/2006/main">
        <w:t xml:space="preserve">Едом Мұса мен исраилдіктерге өз жерінен өте алмайтынын ескертіп, егер әрекет жасаса, семсермен соғысамыз деп қорқытты.</w:t>
      </w:r>
    </w:p>
    <w:p/>
    <w:p>
      <w:r xmlns:w="http://schemas.openxmlformats.org/wordprocessingml/2006/main">
        <w:t xml:space="preserve">1. Құдайдың адалдығы бізді қауіп төнген кезде де қорғайды.</w:t>
      </w:r>
    </w:p>
    <w:p/>
    <w:p>
      <w:r xmlns:w="http://schemas.openxmlformats.org/wordprocessingml/2006/main">
        <w:t xml:space="preserve">2. Біз тіпті қауіп төнген жағдайда да Құдайға адал болуымыз керек.</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Руларды санау 20:19 Исраилдіктер оған: «Біз үлкен жолмен жүреміз, егер мен және малдарым сенің суыңнан ішсек, мен оның ақысын төлеймін. менің аяғымда.</w:t>
      </w:r>
    </w:p>
    <w:p/>
    <w:p>
      <w:r xmlns:w="http://schemas.openxmlformats.org/wordprocessingml/2006/main">
        <w:t xml:space="preserve">Исраилдіктер едомдықтардан тас жол бойындағы жерінен өтуге рұқсат сұрап, малдары ішетін судың ақысын төлеуге уәде берді.</w:t>
      </w:r>
    </w:p>
    <w:p/>
    <w:p>
      <w:r xmlns:w="http://schemas.openxmlformats.org/wordprocessingml/2006/main">
        <w:t xml:space="preserve">1. Құдай - мейірімділік пен рақым Құдайы және Ол бізге ең қиын уақытта да өсу мүмкіндігін береді.</w:t>
      </w:r>
    </w:p>
    <w:p/>
    <w:p>
      <w:r xmlns:w="http://schemas.openxmlformats.org/wordprocessingml/2006/main">
        <w:t xml:space="preserve">2. Кішіпейілділік пен қызметтің күшін исраилдіктердің Едом арқылы өткені үшін төлеуге дайындығынан көруге болады.</w:t>
      </w:r>
    </w:p>
    <w:p/>
    <w:p>
      <w:r xmlns:w="http://schemas.openxmlformats.org/wordprocessingml/2006/main">
        <w:t xml:space="preserve">1. Матай 11:29 - Менің қамытымды мойныңа ал және Менен үйрен, өйткені мен жұмсақ әрі кішіпейілмін.</w:t>
      </w:r>
    </w:p>
    <w:p/>
    <w:p>
      <w:r xmlns:w="http://schemas.openxmlformats.org/wordprocessingml/2006/main">
        <w:t xml:space="preserve">2. Філіпіліктерге 2:5-8 - Өзі Құдай кейпінде болғанымен, Құдаймен теңдікті түсінбейтін, бірақ өзін босатқан Мәсіх Иса арқылы сіздердің ойларыңызды өзара бөлісіңіздер. қызметші кейпіне еніп, адамдарға ұқсап туылған.</w:t>
      </w:r>
    </w:p>
    <w:p/>
    <w:p>
      <w:r xmlns:w="http://schemas.openxmlformats.org/wordprocessingml/2006/main">
        <w:t xml:space="preserve">Руларды санау 20:20 Ол: «Ол жерден өтпе!» — деді. Едом оған қарсы көптеген адамдармен және күшті қолмен шықты.</w:t>
      </w:r>
    </w:p>
    <w:p/>
    <w:p>
      <w:r xmlns:w="http://schemas.openxmlformats.org/wordprocessingml/2006/main">
        <w:t xml:space="preserve">Едом исраилдіктерге олардың жерінен өтуге рұқсат бермей, оларға үлкен әскермен қарсы шықты.</w:t>
      </w:r>
    </w:p>
    <w:p/>
    <w:p>
      <w:r xmlns:w="http://schemas.openxmlformats.org/wordprocessingml/2006/main">
        <w:t xml:space="preserve">1. Қиындық кезінде Алла күш береді</w:t>
      </w:r>
    </w:p>
    <w:p/>
    <w:p>
      <w:r xmlns:w="http://schemas.openxmlformats.org/wordprocessingml/2006/main">
        <w:t xml:space="preserve">2. Құдай бізді қарсылыққа қарсы тұруға шақырады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Ефестіктерге 6:10-13 - «Соңында, Иемізге және Оның құдіретіне берік болыңдар. Шайтанның айла-амалдарына қарсы тұра алуларың үшін Құдайдың барлық қару-жарағын киіңдер. ет пен қанға қарсы емес, билеушілерге, билікке қарсы, осы қараңғылық үстіндегі ғарыштық күштерге, көктегі зұлымдықтың рухани күштеріне қарсы күресіңіз. зұлымдыққа төтеп беріп, бәрін орындап, берік тұру».</w:t>
      </w:r>
    </w:p>
    <w:p/>
    <w:p>
      <w:r xmlns:w="http://schemas.openxmlformats.org/wordprocessingml/2006/main">
        <w:t xml:space="preserve">Руларды санау 20:21 Осылайша Едом Исраилге өз шекарасынан өтуге рұқсат бермеді, сондықтан Исраил одан бас тартты.</w:t>
      </w:r>
    </w:p>
    <w:p/>
    <w:p>
      <w:r xmlns:w="http://schemas.openxmlformats.org/wordprocessingml/2006/main">
        <w:t xml:space="preserve">Едом Исраилге өз шекарасынан өтуге рұқсат бермеді, сондықтан Исраил кері бұрылды.</w:t>
      </w:r>
    </w:p>
    <w:p/>
    <w:p>
      <w:r xmlns:w="http://schemas.openxmlformats.org/wordprocessingml/2006/main">
        <w:t xml:space="preserve">1. Жоқ деп айтудың күші: Шекараларды құрметтеуге үйрену</w:t>
      </w:r>
    </w:p>
    <w:p/>
    <w:p>
      <w:r xmlns:w="http://schemas.openxmlformats.org/wordprocessingml/2006/main">
        <w:t xml:space="preserve">2. Бас тартудың салдары: «Жоқ» деп айтудың теріс нәтижесі бар</w:t>
      </w:r>
    </w:p>
    <w:p/>
    <w:p>
      <w:r xmlns:w="http://schemas.openxmlformats.org/wordprocessingml/2006/main">
        <w:t xml:space="preserve">1. Жақып 4:17 Сондықтан кім дұрыс нәрсені істеу керектігін біліп, оны орындамаса, ол үшін күнә.</w:t>
      </w:r>
    </w:p>
    <w:p/>
    <w:p>
      <w:r xmlns:w="http://schemas.openxmlformats.org/wordprocessingml/2006/main">
        <w:t xml:space="preserve">2. Ишая 58:12 Ежелгі қирандыларың қайта тұрғызылады. Сен көп ұрпақтың іргетасын көтересің; Сен бұзылған жерді жөндеуші, қоныстанатын көшелерді қалпына келтіруші деп аталасың.</w:t>
      </w:r>
    </w:p>
    <w:p/>
    <w:p>
      <w:r xmlns:w="http://schemas.openxmlformats.org/wordprocessingml/2006/main">
        <w:t xml:space="preserve">Руларды санау 20:22 Исраилдіктердің бүкіл қауымы Қадештен шығып, Хор тауына келді.</w:t>
      </w:r>
    </w:p>
    <w:p/>
    <w:p>
      <w:r xmlns:w="http://schemas.openxmlformats.org/wordprocessingml/2006/main">
        <w:t xml:space="preserve">Исраилдіктер Қадештен Хор тауына жол тартты.</w:t>
      </w:r>
    </w:p>
    <w:p/>
    <w:p>
      <w:r xmlns:w="http://schemas.openxmlformats.org/wordprocessingml/2006/main">
        <w:t xml:space="preserve">1. Сенім саяхаты - жол қиын болса да Құдайға сенуді үйрену.</w:t>
      </w:r>
    </w:p>
    <w:p/>
    <w:p>
      <w:r xmlns:w="http://schemas.openxmlformats.org/wordprocessingml/2006/main">
        <w:t xml:space="preserve">2. Кедергілерді жеңу - Құдай бізді қиындықтармен бетпе-бет келуге және жеңуге қалай дайындайды.</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w:t>
      </w:r>
    </w:p>
    <w:p/>
    <w:p>
      <w:r xmlns:w="http://schemas.openxmlformats.org/wordprocessingml/2006/main">
        <w:t xml:space="preserve">2. Ишая 43:2 - Сен судан өткенде, Мен сенімен бірге боламын; және өзендер арқылы олар сендерден асып кетпейді.</w:t>
      </w:r>
    </w:p>
    <w:p/>
    <w:p>
      <w:r xmlns:w="http://schemas.openxmlformats.org/wordprocessingml/2006/main">
        <w:t xml:space="preserve">Руларды санау 20:23 Сонда Жаратқан Ие Мұса мен Һаронға Едом жерінің жағасындағы Хор тауында былай деді:</w:t>
      </w:r>
    </w:p>
    <w:p/>
    <w:p>
      <w:r xmlns:w="http://schemas.openxmlformats.org/wordprocessingml/2006/main">
        <w:t xml:space="preserve">Мұса мен Һаронға су шығару үшін Ор тауындағы жартаспен сөйлесу бұйырылды.</w:t>
      </w:r>
    </w:p>
    <w:p/>
    <w:p>
      <w:r xmlns:w="http://schemas.openxmlformats.org/wordprocessingml/2006/main">
        <w:t xml:space="preserve">1: Алланың әмірлеріне мойынсұну бақыт әкеледі.</w:t>
      </w:r>
    </w:p>
    <w:p/>
    <w:p>
      <w:r xmlns:w="http://schemas.openxmlformats.org/wordprocessingml/2006/main">
        <w:t xml:space="preserve">2: Түсінбесек те, Иемізге деген адалдық ризық әкеледі.</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Жақып 1:2-4 «Бауырластарым, әртүрлі азғыруларға тап болғандарыңыздың барлығын қуаныш деп санаңыздар; Сенімдеріңнің сыналуы шыдамдылыққа әкелетінін біле тұра, шыдамдылық өзінің кемелді әрекетіне ие болсын. , ештеңе қаламайды».</w:t>
      </w:r>
    </w:p>
    <w:p/>
    <w:p>
      <w:r xmlns:w="http://schemas.openxmlformats.org/wordprocessingml/2006/main">
        <w:t xml:space="preserve">Руларды санау 20:24 Һарон өз халқына жиналады, өйткені ол Мен Исраилдіктерге берген елге кірмейді, өйткені сендер Мериба суында менің сөзіме қарсы шықтыңдар.</w:t>
      </w:r>
    </w:p>
    <w:p/>
    <w:p>
      <w:r xmlns:w="http://schemas.openxmlformats.org/wordprocessingml/2006/main">
        <w:t xml:space="preserve">Һарон қайтыс болды және исраилдіктер бүлік шығарғандықтан уәде етілген жерге кірмейді.</w:t>
      </w:r>
    </w:p>
    <w:p/>
    <w:p>
      <w:r xmlns:w="http://schemas.openxmlformats.org/wordprocessingml/2006/main">
        <w:t xml:space="preserve">1. Құдайдың адалдығы біздің опасыздығымыздан жоғары.</w:t>
      </w:r>
    </w:p>
    <w:p/>
    <w:p>
      <w:r xmlns:w="http://schemas.openxmlformats.org/wordprocessingml/2006/main">
        <w:t xml:space="preserve">2. Біз Құдайдың рақымын кәдімгідей қабылдамауымыз керек.</w:t>
      </w:r>
    </w:p>
    <w:p/>
    <w:p>
      <w:r xmlns:w="http://schemas.openxmlformats.org/wordprocessingml/2006/main">
        <w:t xml:space="preserve">1. Забур 103:8-10 Жаратқан Ие жанашыр әрі мейірімді, ашуға асықпайды,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w:t>
      </w:r>
    </w:p>
    <w:p/>
    <w:p>
      <w:r xmlns:w="http://schemas.openxmlformats.org/wordprocessingml/2006/main">
        <w:t xml:space="preserve">2. Римдіктерге 3:23-24 Өйткені бәрі күнә жасап, Құдайдың ұлылығынан айырылып қалды және Иса Мәсіх арқылы келген құтқарылу арқылы Оның рақымымен ақталды.</w:t>
      </w:r>
    </w:p>
    <w:p/>
    <w:p>
      <w:r xmlns:w="http://schemas.openxmlformats.org/wordprocessingml/2006/main">
        <w:t xml:space="preserve">Руларды санау 20:25 Һарон мен оның ұлы Елазарды алып, Хор тауына апарыңыз.</w:t>
      </w:r>
    </w:p>
    <w:p/>
    <w:p>
      <w:r xmlns:w="http://schemas.openxmlformats.org/wordprocessingml/2006/main">
        <w:t xml:space="preserve">Бұл үзінді Құдайдың Мұсаға Һарон мен оның ұлы Елазарды Хор тауына алып шығу туралы бұйрығын сипаттайды.</w:t>
      </w:r>
    </w:p>
    <w:p/>
    <w:p>
      <w:r xmlns:w="http://schemas.openxmlformats.org/wordprocessingml/2006/main">
        <w:t xml:space="preserve">1: Бұл үзіндіден біз Құдайдың бұйрықтарына сеніммен және сеніммен мойынсұнуды үйренеміз.</w:t>
      </w:r>
    </w:p>
    <w:p/>
    <w:p>
      <w:r xmlns:w="http://schemas.openxmlformats.org/wordprocessingml/2006/main">
        <w:t xml:space="preserve">2: Бұл үзіндіден де ата-ананы құрметтеп, құрметтеудің маңыздылығын аңғарамыз.</w:t>
      </w:r>
    </w:p>
    <w:p/>
    <w:p>
      <w:r xmlns:w="http://schemas.openxmlformats.org/wordprocessingml/2006/main">
        <w:t xml:space="preserve">1: Еврейлерге 11:8-12 -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уәдемен берілген бірінші өсиет</w:t>
      </w:r>
    </w:p>
    <w:p/>
    <w:p>
      <w:r xmlns:w="http://schemas.openxmlformats.org/wordprocessingml/2006/main">
        <w:t xml:space="preserve">Руларды санау 20:26 Һаронның киімдерін шешіп, ұлы Елазарға кигізіңдер. Һарон өз халқына жиналып, сонда өледі.</w:t>
      </w:r>
    </w:p>
    <w:p/>
    <w:p>
      <w:r xmlns:w="http://schemas.openxmlformats.org/wordprocessingml/2006/main">
        <w:t xml:space="preserve">Исраилдің бас діни қызметкері Һарон қайтыс болып, оның киімдері ұлы Елазарға берілді.</w:t>
      </w:r>
    </w:p>
    <w:p/>
    <w:p>
      <w:r xmlns:w="http://schemas.openxmlformats.org/wordprocessingml/2006/main">
        <w:t xml:space="preserve">1. Адал қызметтің мұрасы: Һаронның Құдайдың миссиясына адалдығы оның қайтыс болуы және киімдерін Елазарға беруі арқылы қалай жалғасты.</w:t>
      </w:r>
    </w:p>
    <w:p/>
    <w:p>
      <w:r xmlns:w="http://schemas.openxmlformats.org/wordprocessingml/2006/main">
        <w:t xml:space="preserve">2. Мойынсұнушылықпен өмір сүру: Өлім кезінде де Құдайға мойынсұнған Һаронның үлгісін бағалау.</w:t>
      </w:r>
    </w:p>
    <w:p/>
    <w:p>
      <w:r xmlns:w="http://schemas.openxmlformats.org/wordprocessingml/2006/main">
        <w:t xml:space="preserve">1. Еврейлерге 11:1-2 - "Енді сенім - үміттенген нәрселерге сенімділік, көрінбейтін нәрселерге сенімділік. Өйткені бұл арқылы ежелгі адамдар мақтауға ие болды".</w:t>
      </w:r>
    </w:p>
    <w:p/>
    <w:p>
      <w:r xmlns:w="http://schemas.openxmlformats.org/wordprocessingml/2006/main">
        <w:t xml:space="preserve">2. Римдіктерге 5:3-5 - «Бұл ғана емес, біз қайғы-қасірет шыдамдылықты тудыратынын, ал төзімділік мінезді, ал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Руларды санау 20:27 Мұса Жаратқан Иенің бұйырғанын орындап, бүкіл қауымның көз алдында олар Ор тауына көтерілді.</w:t>
      </w:r>
    </w:p>
    <w:p/>
    <w:p>
      <w:r xmlns:w="http://schemas.openxmlformats.org/wordprocessingml/2006/main">
        <w:t xml:space="preserve">Мұса Алланың әмірін орындап, қауымды Хор тауына алып барды.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Сеніміміз Құдайдың жоспарына сенуге қалай көмектеседі?</w:t>
      </w:r>
    </w:p>
    <w:p/>
    <w:p>
      <w:r xmlns:w="http://schemas.openxmlformats.org/wordprocessingml/2006/main">
        <w:t xml:space="preserve">1. Ефестіктерге 6:5-6 - Құлдар, Мәсіхке мойынсұнғаныңыздай, жердегі қожайындарыңызға құрметпен, қорқынышпен және шын жүректен мойынсұныңыз. Олардың көздері сендерде болғанда, олардың ықыласына ие болу үшін ғана емес, Құдайдың еркін шын жүректен орындап, Мәсіхтің құлдары ретінде оларға мойынсұн.</w:t>
      </w:r>
    </w:p>
    <w:p/>
    <w:p>
      <w:r xmlns:w="http://schemas.openxmlformats.org/wordprocessingml/2006/main">
        <w:t xml:space="preserve">2.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Руларды санау 20:28 Мұса Һаронның киімдерін шешіп, ұлы Елазарға кигізді. Һарон сол жерде таудың басында қайтыс болды. Мұса мен Елазар таудан түсті.</w:t>
      </w:r>
    </w:p>
    <w:p/>
    <w:p>
      <w:r xmlns:w="http://schemas.openxmlformats.org/wordprocessingml/2006/main">
        <w:t xml:space="preserve">Мұса Һаронның киімдерін шешіп, ұлы Елазарға кигізді, ал Һарон таудың басында өлді. Мұса мен Елазар таудан түсті.</w:t>
      </w:r>
    </w:p>
    <w:p/>
    <w:p>
      <w:r xmlns:w="http://schemas.openxmlformats.org/wordprocessingml/2006/main">
        <w:t xml:space="preserve">1. Мұраның маңыздылығы және өскелең ұрпаққа даналықты жеткізу - Нақыл сөздер 4:1-4</w:t>
      </w:r>
    </w:p>
    <w:p/>
    <w:p>
      <w:r xmlns:w="http://schemas.openxmlformats.org/wordprocessingml/2006/main">
        <w:t xml:space="preserve">2. Қиын уақытта сенім мен мойынсұнудың маңыздылығы - Еврейлерге 11:8-10</w:t>
      </w:r>
    </w:p>
    <w:p/>
    <w:p>
      <w:r xmlns:w="http://schemas.openxmlformats.org/wordprocessingml/2006/main">
        <w:t xml:space="preserve">1. Нақыл сөздер 4:1-4 - Уа, ұлдарым, әкелер өсиетін тыңдаңдар және мұқият болыңдар. тәлімімді қалдырма. Мен әкемнің қасында ұл кезімде, нәзік, анамның көз алдында жалғыз болғанымда, ол мені оқытып, маған: «Сөзімді жүрегің ұстасын; Менің өсиеттерімді орындап, өмір сүр.</w:t>
      </w:r>
    </w:p>
    <w:p/>
    <w:p>
      <w:r xmlns:w="http://schemas.openxmlformats.org/wordprocessingml/2006/main">
        <w:t xml:space="preserve">2.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бөтен елдегідей уәде етілген елге барып, сол уәденің мұрагерлері Ысқақ пен Жақыппен бірге шатырларда тұрды. Өйткені ол іргетасы бар қаланы асыға күтті, оның жобалаушысы әрі құрылысшысы Құдай.</w:t>
      </w:r>
    </w:p>
    <w:p/>
    <w:p>
      <w:r xmlns:w="http://schemas.openxmlformats.org/wordprocessingml/2006/main">
        <w:t xml:space="preserve">Руларды санау 20:29 Бүкіл қауым Һаронның қайтыс болғанын көргенде, Һаронды, тіпті бүкіл Исраил халқын отыз күн жоқтап, жоқтап кетті.</w:t>
      </w:r>
    </w:p>
    <w:p/>
    <w:p>
      <w:r xmlns:w="http://schemas.openxmlformats.org/wordprocessingml/2006/main">
        <w:t xml:space="preserve">Һаронның өліміне бүкіл Исраил халқы отыз күн бойы аза тұтты.</w:t>
      </w:r>
    </w:p>
    <w:p/>
    <w:p>
      <w:r xmlns:w="http://schemas.openxmlformats.org/wordprocessingml/2006/main">
        <w:t xml:space="preserve">1: Жақынды жоғалтқанда жоқтау айтудың маңызы.</w:t>
      </w:r>
    </w:p>
    <w:p/>
    <w:p>
      <w:r xmlns:w="http://schemas.openxmlformats.org/wordprocessingml/2006/main">
        <w:t xml:space="preserve">2: Сүйікті адамды өлсе де құрметтеу құндылығы.</w:t>
      </w:r>
    </w:p>
    <w:p/>
    <w:p>
      <w:r xmlns:w="http://schemas.openxmlformats.org/wordprocessingml/2006/main">
        <w:t xml:space="preserve">1: Жохан 14:1-3, Жүректерің мазасызданбасын. Құдайға сену; маған да сеніңіз. Әкемнің үйінде көп бөлме бар. Егер олай болмаса, мен саған орын дайындауға барамын деп айтар ма едім? Егер мен барып, сендерге орын дайындасам, мен баратын жерде сендер де болуың үшін тағы келіп, сені өзіме апарамын.</w:t>
      </w:r>
    </w:p>
    <w:p/>
    <w:p>
      <w:r xmlns:w="http://schemas.openxmlformats.org/wordprocessingml/2006/main">
        <w:t xml:space="preserve">2: 1 Салониқалықтарға 4:13-14, Бірақ, бауырластар, үміті жоқ басқалар сияқты қайғырмауың үшін, ұйықтап жатқандар туралы хабардар болғаныңды қаламаймыз. Өйткені біз Исаның өліп, қайта тірілгеніне сенгендіктен, Құдай Иса арқылы ұйықтап қалғандарды өзімен бірге алып келеді.</w:t>
      </w:r>
    </w:p>
    <w:p/>
    <w:p>
      <w:r xmlns:w="http://schemas.openxmlformats.org/wordprocessingml/2006/main">
        <w:t xml:space="preserve">21 сандарды төмендегідей үш абзацқа жинақтауға болады, көрсетілген аяттармен:</w:t>
      </w:r>
    </w:p>
    <w:p/>
    <w:p>
      <w:r xmlns:w="http://schemas.openxmlformats.org/wordprocessingml/2006/main">
        <w:t xml:space="preserve">1-абзац: Руларды санау 21:1—9 исраилдіктердің шөл далада жүріп өткен жолы мен отты жыландармен кездескенін сипаттайды. Бұл тарауда халықтың Құдай мен Мұсаға қарсы сөйлеп, оларға берілген маннаға наразылық білдіргені баса айтылады. Нәтижесінде Құдай олардың арасына улы жыландар жіберіп, көптеген адамдарды шағып өлтіреді. Исраилдіктер өкініп, Мұсадан олар үшін шапағат етуді сұрайды. Бұған жауап ретінде Құдай Мұсаға қоладан жылан жасап, оны бағанаға орнатуды бұйырады, сонда кім оған қараса, тірі қалады.</w:t>
      </w:r>
    </w:p>
    <w:p/>
    <w:p>
      <w:r xmlns:w="http://schemas.openxmlformats.org/wordprocessingml/2006/main">
        <w:t xml:space="preserve">2-абзац: Сандарды санау 21:10—20-да жалғасатын тарауда исраилдіктердің Қанаханға баратын жолындағы әртүрлі аялдамалар егжей-тегжейлі айтылады. Олар Оботтан Ие-Абаримге, Моаб шөлінен Берге, Маттанадан Нахалиелге дейін барады. Бұл орындар шөлді кезген кездегі маңызды белгілер ретінде аталды.</w:t>
      </w:r>
    </w:p>
    <w:p/>
    <w:p>
      <w:r xmlns:w="http://schemas.openxmlformats.org/wordprocessingml/2006/main">
        <w:t xml:space="preserve">3-параграф: 21-сандар Израильдің осы кезеңде көрші халықтарға қарсы қол жеткізген нақты жеңістерін көрсетумен аяқталады. Олар аморлықтардың патшасы Сихонды және Башан патшасы Огты жеңіп, қалаларын басып алып, аумақтарын басып алды. Бұл тарауда осы әскери жеңістерді баяндайтын «Иеміздің соғыстары кітабы» деп аталатын көне ән де айтылады.</w:t>
      </w:r>
    </w:p>
    <w:p/>
    <w:p>
      <w:r xmlns:w="http://schemas.openxmlformats.org/wordprocessingml/2006/main">
        <w:t xml:space="preserve">Қысқаша:</w:t>
      </w:r>
    </w:p>
    <w:p>
      <w:r xmlns:w="http://schemas.openxmlformats.org/wordprocessingml/2006/main">
        <w:t xml:space="preserve">Number 21 ұсынады:</w:t>
      </w:r>
    </w:p>
    <w:p>
      <w:r xmlns:w="http://schemas.openxmlformats.org/wordprocessingml/2006/main">
        <w:t xml:space="preserve">Исраилдіктердің маннаға наразылығы; Құдайға қарсы сөйлеп, Мұса;</w:t>
      </w:r>
    </w:p>
    <w:p>
      <w:r xmlns:w="http://schemas.openxmlformats.org/wordprocessingml/2006/main">
        <w:t xml:space="preserve">Жіберілген улы жыландар; тәубеге келу, шапағат ету.</w:t>
      </w:r>
    </w:p>
    <w:p/>
    <w:p>
      <w:r xmlns:w="http://schemas.openxmlformats.org/wordprocessingml/2006/main">
        <w:t xml:space="preserve">Емдеу үшін сырықта қола жылан жасау;</w:t>
      </w:r>
    </w:p>
    <w:p>
      <w:r xmlns:w="http://schemas.openxmlformats.org/wordprocessingml/2006/main">
        <w:t xml:space="preserve">Қарап отырсақ, жылан шаққандағы өмірді қамтамасыз етеді.</w:t>
      </w:r>
    </w:p>
    <w:p/>
    <w:p>
      <w:r xmlns:w="http://schemas.openxmlformats.org/wordprocessingml/2006/main">
        <w:t xml:space="preserve">Шөлді кезген кезде Обот, Ийе Абарим, Моаб шөлі, Сыра, Маттанах, Нахалиелдің әртүрлі жерлеріне саяхат.</w:t>
      </w:r>
    </w:p>
    <w:p/>
    <w:p>
      <w:r xmlns:w="http://schemas.openxmlformats.org/wordprocessingml/2006/main">
        <w:t xml:space="preserve">Аморлықтардың патшасы Сихонды, Башан патшасы Огты жеңді;</w:t>
      </w:r>
    </w:p>
    <w:p>
      <w:r xmlns:w="http://schemas.openxmlformats.org/wordprocessingml/2006/main">
        <w:t xml:space="preserve">Қалаларды басып алу, аумақтарды басып алу;</w:t>
      </w:r>
    </w:p>
    <w:p>
      <w:r xmlns:w="http://schemas.openxmlformats.org/wordprocessingml/2006/main">
        <w:t xml:space="preserve">Әскери жеңістерді баяндайтын «Иеміздің соғыстары кітабын» еске түсіру.</w:t>
      </w:r>
    </w:p>
    <w:p/>
    <w:p>
      <w:r xmlns:w="http://schemas.openxmlformats.org/wordprocessingml/2006/main">
        <w:t xml:space="preserve">Бұл тарауда исраилдіктердің шөл даладағы сапары, олардың отты жыландармен кездесуі және көрші халықтарға қарсы қол жеткізген түрлі жеңістері туралы айтылады. 21-сандар исраилдіктердің өздеріне берілген маннаға наразылық білдіріп, Құдай мен Мұсаға қарсы сөйлеуінен басталады. Жауап ретінде Құдай олардың арасына улы жыландар жіберіп, көптеген адамдарды шағып өлтіреді. Халық тәубеге келіп, Мұсадан олар үшін шапағат етуін сұрайды. Мұсаның шапағатына жауап ретінде Құдай оған қоладан жылан жасап, оны бағанаға орнатуды бұйырады, сонда кім оған қараса, жылан шаққаннан жазылады.</w:t>
      </w:r>
    </w:p>
    <w:p/>
    <w:p>
      <w:r xmlns:w="http://schemas.openxmlformats.org/wordprocessingml/2006/main">
        <w:t xml:space="preserve">Сонымен қатар, 21-ші сандар исраилдіктердің Қанаханға сапарының әр түрлі аялдамаларын көрсетеді. Оларға Обот, Ие Абарим, Моаб шөлі, Сыра, Маттана және Нахалиел жатады. Бұл орындар шөлді аралау кезінде маңызды белгілер ретінде қызмет етеді.</w:t>
      </w:r>
    </w:p>
    <w:p/>
    <w:p>
      <w:r xmlns:w="http://schemas.openxmlformats.org/wordprocessingml/2006/main">
        <w:t xml:space="preserve">Бұл тарау осы кезеңде Израильдің көрші халықтарға қарсы қол жеткізген нақты жеңістерін көрсетумен аяқталады. Олар аморлықтардың патшасы Сихонды және Башан патшасы Огты жеңіп, қалаларын басып алып, аумақтарын басып алды. Бұған қоса, осы әскери жеңістерді баяндайтын «Иеміздің соғыстары кітабы» деп аталатын ежелгі ән аталды.</w:t>
      </w:r>
    </w:p>
    <w:p/>
    <w:p>
      <w:r xmlns:w="http://schemas.openxmlformats.org/wordprocessingml/2006/main">
        <w:t xml:space="preserve">Руларды санау 21:1 Оңтүстікте тұратын қанахандық патша Арад Исраилдің барлаушылар жолы арқылы келгені туралы хабарды естіді. Сосын Исраилге қарсы соғысып, олардың кейбірін тұтқынға алды.</w:t>
      </w:r>
    </w:p>
    <w:p/>
    <w:p>
      <w:r xmlns:w="http://schemas.openxmlformats.org/wordprocessingml/2006/main">
        <w:t xml:space="preserve">Оңтүстіктегі қанахандықтардың билеушісі Арад патша исраилдіктердің келе жатқанын естіп, оларға шабуыл жасап, олардың кейбірін тұтқынға алды.</w:t>
      </w:r>
    </w:p>
    <w:p/>
    <w:p>
      <w:r xmlns:w="http://schemas.openxmlformats.org/wordprocessingml/2006/main">
        <w:t xml:space="preserve">1. Күрес кезінде де Аллаға сеніңіз.</w:t>
      </w:r>
    </w:p>
    <w:p/>
    <w:p>
      <w:r xmlns:w="http://schemas.openxmlformats.org/wordprocessingml/2006/main">
        <w:t xml:space="preserve">2. Қиындыққа қарсы тұрудың, қайсарлықтың маңыздылығы.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Руларды санау 21:2 Сонда исраилдіктер Жаратқан Иеге ант етіп: «Егер бұл халықты шынымен менің қолыма тапсырсаң, онда мен олардың қалаларын біржола қиратамын!» — деді.</w:t>
      </w:r>
    </w:p>
    <w:p/>
    <w:p>
      <w:r xmlns:w="http://schemas.openxmlformats.org/wordprocessingml/2006/main">
        <w:t xml:space="preserve">Исраил Құдайға егер халықты олардың қолына тапсырса, олар өз қалаларын қирататынына ант етті.</w:t>
      </w:r>
    </w:p>
    <w:p/>
    <w:p>
      <w:r xmlns:w="http://schemas.openxmlformats.org/wordprocessingml/2006/main">
        <w:t xml:space="preserve">1. Анттың күші: Құдайға уәде берудің салдарын зерттеу</w:t>
      </w:r>
    </w:p>
    <w:p/>
    <w:p>
      <w:r xmlns:w="http://schemas.openxmlformats.org/wordprocessingml/2006/main">
        <w:t xml:space="preserve">2. Құдайға берген уәделерін бұзудың салдары</w:t>
      </w:r>
    </w:p>
    <w:p/>
    <w:p>
      <w:r xmlns:w="http://schemas.openxmlformats.org/wordprocessingml/2006/main">
        <w:t xml:space="preserve">1. Заңды қайталау 7:2: Құдайларың Жаратқан Ие оларды сенің алдыңда құтқарады. Сен оларды ұрып-соғып, мүлде құртасың; Сен олармен келісім жасама, оларға мейірімділік танытпа.</w:t>
      </w:r>
    </w:p>
    <w:p/>
    <w:p>
      <w:r xmlns:w="http://schemas.openxmlformats.org/wordprocessingml/2006/main">
        <w:t xml:space="preserve">2. Забур 15:4: Жаман адам кімнің көз алдында қорланады; Бірақ ол Жаратқан Иеден қорқатындарды құрметтейді. Өзіне зиянын тигізіп, ант берген адам.</w:t>
      </w:r>
    </w:p>
    <w:p/>
    <w:p>
      <w:r xmlns:w="http://schemas.openxmlformats.org/wordprocessingml/2006/main">
        <w:t xml:space="preserve">Руларды санау 21:3 Жаратқан Ие Исраилдің сөзіне құлақ асып, қанахандықтарды азат етті. Олар өздерін де, қалаларын да жойып жіберді. Ол бұл жерді Хорма деп атады.</w:t>
      </w:r>
    </w:p>
    <w:p/>
    <w:p>
      <w:r xmlns:w="http://schemas.openxmlformats.org/wordprocessingml/2006/main">
        <w:t xml:space="preserve">Құдай исраилдіктерді тыңдап, қанахандықтар мен олардың қалаларын қиратып, бұл жерді Хорма деп атады.</w:t>
      </w:r>
    </w:p>
    <w:p/>
    <w:p>
      <w:r xmlns:w="http://schemas.openxmlformats.org/wordprocessingml/2006/main">
        <w:t xml:space="preserve">1. Қиын кезімізде Оның халқы ретінде біз Оған жалбарынған кезде Құдай тыңдайды.</w:t>
      </w:r>
    </w:p>
    <w:p/>
    <w:p>
      <w:r xmlns:w="http://schemas.openxmlformats.org/wordprocessingml/2006/main">
        <w:t xml:space="preserve">2. Құдайдың үкімі анық және Оның уәделері сенімді.</w:t>
      </w:r>
    </w:p>
    <w:p/>
    <w:p>
      <w:r xmlns:w="http://schemas.openxmlformats.org/wordprocessingml/2006/main">
        <w:t xml:space="preserve">1. Забур 6:9, «Жаратқан Ие мейірімділік сұраған үнімді естіді, Жаратқан Ие дұғамды қабыл алды».</w:t>
      </w:r>
    </w:p>
    <w:p/>
    <w:p>
      <w:r xmlns:w="http://schemas.openxmlformats.org/wordprocessingml/2006/main">
        <w:t xml:space="preserve">2. Ешуа 24:12, «Мен сенің алдыңнан аморлықтардың екі патшасын қуып шығарған мүйізді құсты жібердім, бірақ сенің семсеріңмен де, садағыңмен де емес».</w:t>
      </w:r>
    </w:p>
    <w:p/>
    <w:p>
      <w:r xmlns:w="http://schemas.openxmlformats.org/wordprocessingml/2006/main">
        <w:t xml:space="preserve">Руларды санау 21:4 Олар Едом жерін айналып өту үшін Қызыл теңіз жолымен Ор тауынан жолға шықты.</w:t>
      </w:r>
    </w:p>
    <w:p/>
    <w:p>
      <w:r xmlns:w="http://schemas.openxmlformats.org/wordprocessingml/2006/main">
        <w:t xml:space="preserve">Халықтың Ор тауынан өткен жолы қиын әрі көңілсіз болды.</w:t>
      </w:r>
    </w:p>
    <w:p/>
    <w:p>
      <w:r xmlns:w="http://schemas.openxmlformats.org/wordprocessingml/2006/main">
        <w:t xml:space="preserve">1: Өмір қиын және көңілсіз болып көрінсе, Құдайдан күш пен батылдық іздеңіз.</w:t>
      </w:r>
    </w:p>
    <w:p/>
    <w:p>
      <w:r xmlns:w="http://schemas.openxmlformats.org/wordprocessingml/2006/main">
        <w:t xml:space="preserve">2: Ең қиын уақытта да Құдайға сеніңіз және сенім артыңыз.</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Руларды санау 21:5 Сонда халық Құдайға және Мұсаға қарсы: «Неге бізді Мысырдан шөл далада өлу үшін алып шықтыңдар? Өйткені нан да, су да жоқ. Біздің жанымыз бұл жеңіл нанды жек көреді.</w:t>
      </w:r>
    </w:p>
    <w:p/>
    <w:p>
      <w:r xmlns:w="http://schemas.openxmlformats.org/wordprocessingml/2006/main">
        <w:t xml:space="preserve">Исраил халқы Құдай мен Мұсаға шағымданып, тамақ пен су тапшылығынан өлу үшін Мысырдан шөл далаға неліктен әкелінгендерін сұрады.</w:t>
      </w:r>
    </w:p>
    <w:p/>
    <w:p>
      <w:r xmlns:w="http://schemas.openxmlformats.org/wordprocessingml/2006/main">
        <w:t xml:space="preserve">1. Құдайдың шөл далада берген ризығы: өмір шыдамайтын болып көрінгенде</w:t>
      </w:r>
    </w:p>
    <w:p/>
    <w:p>
      <w:r xmlns:w="http://schemas.openxmlformats.org/wordprocessingml/2006/main">
        <w:t xml:space="preserve">2. Қиын уақытта Құдайдың адалдығы: Сенуді үйрену</w:t>
      </w:r>
    </w:p>
    <w:p/>
    <w:p>
      <w:r xmlns:w="http://schemas.openxmlformats.org/wordprocessingml/2006/main">
        <w:t xml:space="preserve">1. Забур 23:4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Мысырдан шығу 16:11-15 Жаратқан Ие Мұсаға былай деді: «Мен Исраилдіктердің күңкілдерін естідім. Оларға айт: «Кешкі уақытта ет жейсіңдер, ал таңертең тамаққа тоясыңдар. нан; Сонда менің Құдайларың Жаратқан Ие екенімді білетін боласыңдар. Кешке қарай бөденелер шығып, қосын жауып қалды. Шық көтерілгенде, шөл даланың бетінде жердегі қыраудай кішкентай дөңгелек нәрсе жатыр. Исраилдіктер мұны көргенде, бір-біріне: — Бұл манна, өйткені олар оның не екенін түсінбеді. Мұса оларға: — Бұл — Жаратқан Ие сендерге жеуге берген нан.</w:t>
      </w:r>
    </w:p>
    <w:p/>
    <w:p>
      <w:r xmlns:w="http://schemas.openxmlformats.org/wordprocessingml/2006/main">
        <w:t xml:space="preserve">Руларды санау 21:6 Жаратқан Ие халық арасына отты жыландар жібергенде, олар халықты шағып алды. және Исраилдің көптеген халқы өлді.</w:t>
      </w:r>
    </w:p>
    <w:p/>
    <w:p>
      <w:r xmlns:w="http://schemas.openxmlformats.org/wordprocessingml/2006/main">
        <w:t xml:space="preserve">Жаратқан Ие исраилдіктерді жазалау үшін жыландар жіберді, нәтижесінде көптеген адамдар өлді.</w:t>
      </w:r>
    </w:p>
    <w:p/>
    <w:p>
      <w:r xmlns:w="http://schemas.openxmlformats.org/wordprocessingml/2006/main">
        <w:t xml:space="preserve">1: Құдайдың әділдігі мінсіз және ол зұлымдық үшін жаза береді.</w:t>
      </w:r>
    </w:p>
    <w:p/>
    <w:p>
      <w:r xmlns:w="http://schemas.openxmlformats.org/wordprocessingml/2006/main">
        <w:t xml:space="preserve">2: Біз әрқашан Жаратқан Иеге сенім артуды және Оның өсиеттерін орындауды ұмытпауымыз керек.</w:t>
      </w:r>
    </w:p>
    <w:p/>
    <w:p>
      <w:r xmlns:w="http://schemas.openxmlformats.org/wordprocessingml/2006/main">
        <w:t xml:space="preserve">1: Ғалаттықтарға 6:7-8 - Алданбаңдар: Құдайды мазақ қылмайды, өйткені адам не ексе, соны орады.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Руларды санау 21:7 Сондықтан халық Мұсаға келіп: «Біз Жаратқан Иеге де, саған да қарсы сөйлегеніміз үшін күнә жасадық. Жаратқан Иеге жалбарыныңдар, ол бізден жыландарды жойсын. Мұса халық үшін дұға етті.</w:t>
      </w:r>
    </w:p>
    <w:p/>
    <w:p>
      <w:r xmlns:w="http://schemas.openxmlformats.org/wordprocessingml/2006/main">
        <w:t xml:space="preserve">Исраил халқы күнә жасап, Мұсадан Жаратқан Иеге жалбарынып, олардың арасынан жыландарды жоюын өтінді.</w:t>
      </w:r>
    </w:p>
    <w:p/>
    <w:p>
      <w:r xmlns:w="http://schemas.openxmlformats.org/wordprocessingml/2006/main">
        <w:t xml:space="preserve">1. Күнәнің салдары және дұғаның күші</w:t>
      </w:r>
    </w:p>
    <w:p/>
    <w:p>
      <w:r xmlns:w="http://schemas.openxmlformats.org/wordprocessingml/2006/main">
        <w:t xml:space="preserve">2. Қиын кезде Аллаға арқа сүйеу</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Забур 50:15 - Қиын күнде мені шақыр; Мен сені құтқарамын, ал сен мені дәріптейсің.</w:t>
      </w:r>
    </w:p>
    <w:p/>
    <w:p>
      <w:r xmlns:w="http://schemas.openxmlformats.org/wordprocessingml/2006/main">
        <w:t xml:space="preserve">Руларды санау 21:8 Жаратқан Ие Мұсаға былай деді: «Өзіңе отты жылан жасап, оны бағанаға орнат.</w:t>
      </w:r>
    </w:p>
    <w:p/>
    <w:p>
      <w:r xmlns:w="http://schemas.openxmlformats.org/wordprocessingml/2006/main">
        <w:t xml:space="preserve">Құдай Мұсаға қола жылан жасап, оны бағанаға орнатуды бұйырды, сонда кім оған қараса, өлімші жыланнан аман қалады.</w:t>
      </w:r>
    </w:p>
    <w:p/>
    <w:p>
      <w:r xmlns:w="http://schemas.openxmlformats.org/wordprocessingml/2006/main">
        <w:t xml:space="preserve">1. Сенім мен мойынсұнушылықтың күші: отты жылан оқиғасынан сабақ алу</w:t>
      </w:r>
    </w:p>
    <w:p/>
    <w:p>
      <w:r xmlns:w="http://schemas.openxmlformats.org/wordprocessingml/2006/main">
        <w:t xml:space="preserve">2. Мәсіхке қарау: крест арқылы үміт пен емдеуді табу</w:t>
      </w:r>
    </w:p>
    <w:p/>
    <w:p>
      <w:r xmlns:w="http://schemas.openxmlformats.org/wordprocessingml/2006/main">
        <w:t xml:space="preserve">1. Жохан 3:14-15 - «Мұса шөл далада жыланды қалай көтерсе, Оған сенетін әркім мәңгілік өмірге ие болуы үшін Адам Ұлы да солай көтерілуі керек.</w:t>
      </w:r>
    </w:p>
    <w:p/>
    <w:p>
      <w:r xmlns:w="http://schemas.openxmlformats.org/wordprocessingml/2006/main">
        <w:t xml:space="preserve">2. Еврейлерге 9:24-28 - «Өйткені Мәсіх шынайы Құдайдың қолымен жасалған киелі орынға емес, көкке енді, енді Құдайдың алдында біз үшін көріну үшін кірді. Өзін қайта-қайта құрбан ету, өйткені бас діни қызметкер жыл сайын киелі орындарға өзінің қанымен емес, киелі жерлерге кіреді, өйткені ол дүние жаратылғаннан бері қайта-қайта азап шегуге тура келетін еді. Өзін құрбан ету арқылы күнәдан арылу үшін ғасырлардың соңы.Адамның бір рет өлуі және одан кейін соттың келуі қалай белгіленген болса, Мәсіх де көптің күнәларын көтеру үшін бір рет ұсынылып, екінші рет пайда болады. уақыт күнәмен күресу үшін емес, оны асыға күткендерді құтқару үшін.</w:t>
      </w:r>
    </w:p>
    <w:p/>
    <w:p>
      <w:r xmlns:w="http://schemas.openxmlformats.org/wordprocessingml/2006/main">
        <w:t xml:space="preserve">Руларды санау 21:9 Мұса жезден жылан жасап, оны діңге тақты.</w:t>
      </w:r>
    </w:p>
    <w:p/>
    <w:p>
      <w:r xmlns:w="http://schemas.openxmlformats.org/wordprocessingml/2006/main">
        <w:t xml:space="preserve">Мұса жез жылан жасап, оны діңге қондырды, сонда жылан шаққан кез келген адам жез жыланға қарап, сауығып кетсін.</w:t>
      </w:r>
    </w:p>
    <w:p/>
    <w:p>
      <w:r xmlns:w="http://schemas.openxmlformats.org/wordprocessingml/2006/main">
        <w:t xml:space="preserve">1. Сенімнің күші: Құдай сенім арқылы қалай емдейді</w:t>
      </w:r>
    </w:p>
    <w:p/>
    <w:p>
      <w:r xmlns:w="http://schemas.openxmlformats.org/wordprocessingml/2006/main">
        <w:t xml:space="preserve">2. Полюстегі жылан: Құтқарылу символы</w:t>
      </w:r>
    </w:p>
    <w:p/>
    <w:p>
      <w:r xmlns:w="http://schemas.openxmlformats.org/wordprocessingml/2006/main">
        <w:t xml:space="preserve">1. Петірдің 1-хаты 2:24 - «Біз күнәлар үшін өліп, әділдік үшін өмір сүруіміз үшін Ол ағашта өз денесімен күнәларымызды көтерді; оның жаралары арқылы сауықтырдыңдар».</w:t>
      </w:r>
    </w:p>
    <w:p/>
    <w:p>
      <w:r xmlns:w="http://schemas.openxmlformats.org/wordprocessingml/2006/main">
        <w:t xml:space="preserve">2. Жақып 5:15 - «Сенім дұғасы науқастарды құтқарады, ал Жаратқан Ие оларды қайта тірілтеді және күнә жасаған кез келген адам кешіріледі».</w:t>
      </w:r>
    </w:p>
    <w:p/>
    <w:p>
      <w:r xmlns:w="http://schemas.openxmlformats.org/wordprocessingml/2006/main">
        <w:t xml:space="preserve">Руларды санау 21:10 Исраилдіктер алға шығып, Оботқа қонды.</w:t>
      </w:r>
    </w:p>
    <w:p/>
    <w:p>
      <w:r xmlns:w="http://schemas.openxmlformats.org/wordprocessingml/2006/main">
        <w:t xml:space="preserve">Исраилдіктер жолға шығып, Оботқа қосын тігеді.</w:t>
      </w:r>
    </w:p>
    <w:p/>
    <w:p>
      <w:r xmlns:w="http://schemas.openxmlformats.org/wordprocessingml/2006/main">
        <w:t xml:space="preserve">1: Құдайдың адалдығы оның халқын, тіпті қиын-қыстау кезеңдерінде де қорғауы мен қамтамасыз етуінен көрінеді.</w:t>
      </w:r>
    </w:p>
    <w:p/>
    <w:p>
      <w:r xmlns:w="http://schemas.openxmlformats.org/wordprocessingml/2006/main">
        <w:t xml:space="preserve">2: Құдай бізді үміт пен сенім жолына жетелейді, тіпті мүмкін емес болып көрінсе де.</w:t>
      </w:r>
    </w:p>
    <w:p/>
    <w:p>
      <w:r xmlns:w="http://schemas.openxmlformats.org/wordprocessingml/2006/main">
        <w:t xml:space="preserve">1: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Мысырдан шығу 13:21-22 Жаратқан Ие күндіз жол бойымен жүру үшін бұлт бағанасында, ал түнде күндіз де, түнде де жол жүру үшін жарық беру үшін от бағанасында жүрді. . Ол халықтың алдынан күндіз бұлт бағанасын, түнде от бағанасын тартып алған жоқ.</w:t>
      </w:r>
    </w:p>
    <w:p/>
    <w:p>
      <w:r xmlns:w="http://schemas.openxmlformats.org/wordprocessingml/2006/main">
        <w:t xml:space="preserve">Руларды санау 21:11 Олар Оботтан жолға шығып, Моабтың алдындағы шөл далада, күн шығысқа қарай Иябаримге қонды.</w:t>
      </w:r>
    </w:p>
    <w:p/>
    <w:p>
      <w:r xmlns:w="http://schemas.openxmlformats.org/wordprocessingml/2006/main">
        <w:t xml:space="preserve">Исраилдіктер Оботтан жолға шығып, шығысқа қарайтын Моабқа жақын шөл далада Иябарим деген жерге қосын тігеді.</w:t>
      </w:r>
    </w:p>
    <w:p/>
    <w:p>
      <w:r xmlns:w="http://schemas.openxmlformats.org/wordprocessingml/2006/main">
        <w:t xml:space="preserve">1. Сенім саяхаты: Құдайдың бізді басқаратынына сену</w:t>
      </w:r>
    </w:p>
    <w:p/>
    <w:p>
      <w:r xmlns:w="http://schemas.openxmlformats.org/wordprocessingml/2006/main">
        <w:t xml:space="preserve">2. Өмірдегі шөлейт қиындықтарды жеңу</w:t>
      </w:r>
    </w:p>
    <w:p/>
    <w:p>
      <w:r xmlns:w="http://schemas.openxmlformats.org/wordprocessingml/2006/main">
        <w:t xml:space="preserve">1. Еврейлерге 11:8-9 - Сенімінің арқасында Ыбырайым мұраға ие болу керек жерге баруға шақырылғанда, оған мойынсұнды; Ол қайда баратынын білмей сыртқа шықты.</w:t>
      </w:r>
    </w:p>
    <w:p/>
    <w:p>
      <w:r xmlns:w="http://schemas.openxmlformats.org/wordprocessingml/2006/main">
        <w:t xml:space="preserve">2. Заңды қайталау 8:2-3 - Құдайларың Жаратқан Иенің сені кішірейту үшін және сені сынау үшін, жүрегіңде не бар екенін білу үшін, шөл далада қырық жыл бойы жүргізген барлық жолды есіңе ал. Оның өсиеттерін орындаңыз немесе жоқ.</w:t>
      </w:r>
    </w:p>
    <w:p/>
    <w:p>
      <w:r xmlns:w="http://schemas.openxmlformats.org/wordprocessingml/2006/main">
        <w:t xml:space="preserve">Руларды санау 21:12 Олар сол жерден кетіп, Заред аңғарына қонды.</w:t>
      </w:r>
    </w:p>
    <w:p/>
    <w:p>
      <w:r xmlns:w="http://schemas.openxmlformats.org/wordprocessingml/2006/main">
        <w:t xml:space="preserve">Исраилдіктер бір жерден қозғалып, Заред аңғарында шатырларын тікті.</w:t>
      </w:r>
    </w:p>
    <w:p/>
    <w:p>
      <w:r xmlns:w="http://schemas.openxmlformats.org/wordprocessingml/2006/main">
        <w:t xml:space="preserve">1. Біздің сенім саяхатымыз барған жерлеріміз бен қабылдаған шешімдерімізбен белгіленеді.</w:t>
      </w:r>
    </w:p>
    <w:p/>
    <w:p>
      <w:r xmlns:w="http://schemas.openxmlformats.org/wordprocessingml/2006/main">
        <w:t xml:space="preserve">2. Өмір қиын болса да, Құдай бізбен бірге және алға жылжуымызға көмектеседі.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11:10-12 - Ол іргетасы бар қаланы іздеді, оның құрылысшысы және жасаушысы Құдай. Сенім арқылы Сараның өзі де бала көтеруге күш алып, жасы ұлғайған шағында босанды, өйткені ол уәде еткен оны адал деп тапты. Сондықтан ол жерде аспандағы жұлдыздар мен теңіз жағасындағы құм сияқты сансыз көп адам өлді.</w:t>
      </w:r>
    </w:p>
    <w:p/>
    <w:p>
      <w:r xmlns:w="http://schemas.openxmlformats.org/wordprocessingml/2006/main">
        <w:t xml:space="preserve">Руларды санау 21:13 Олар сол жерден кетіп, аморлықтардың жағасынан шығатын шөл даладағы Арнонның арғы бетіне қонды, өйткені Арнон — Моаб пен аморлықтардың арасындағы Моабтың шекарасы.</w:t>
      </w:r>
    </w:p>
    <w:p/>
    <w:p>
      <w:r xmlns:w="http://schemas.openxmlformats.org/wordprocessingml/2006/main">
        <w:t xml:space="preserve">Израиль Арнон өзенінен өтті, бұл олардың саяхатының жаңа кезеңін білдіреді.</w:t>
      </w:r>
    </w:p>
    <w:p/>
    <w:p>
      <w:r xmlns:w="http://schemas.openxmlformats.org/wordprocessingml/2006/main">
        <w:t xml:space="preserve">1: Біз өмірімізде жаңа кезеңдерге тап болу үшін Иемізде батылдық таныта аламыз, Оның бізді бағыттайтынына сенеміз.</w:t>
      </w:r>
    </w:p>
    <w:p/>
    <w:p>
      <w:r xmlns:w="http://schemas.openxmlformats.org/wordprocessingml/2006/main">
        <w:t xml:space="preserve">2: Біз Иеміздің бізді қорғайтынына және сапарымызда қамтамасыз ететініне сене аламыз.</w:t>
      </w:r>
    </w:p>
    <w:p/>
    <w:p>
      <w:r xmlns:w="http://schemas.openxmlformats.org/wordprocessingml/2006/main">
        <w:t xml:space="preserve">1: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Руларды санау 21:14 Сондықтан Жаратқан Иенің соғыстары туралы кітабында былай делінген: «Оның Қызыл теңіз бен Арнон өзенінде не істегені.</w:t>
      </w:r>
    </w:p>
    <w:p/>
    <w:p>
      <w:r xmlns:w="http://schemas.openxmlformats.org/wordprocessingml/2006/main">
        <w:t xml:space="preserve">Сандар кітабында Құдайдың Қызыл теңіз бен Арнон өзеніндегі құдіретті істері туралы жыр жазылған.</w:t>
      </w:r>
    </w:p>
    <w:p/>
    <w:p>
      <w:r xmlns:w="http://schemas.openxmlformats.org/wordprocessingml/2006/main">
        <w:t xml:space="preserve">1. Құдайдың құдіретті істері: Құдайдың кереметтеріне ой жүгірту</w:t>
      </w:r>
    </w:p>
    <w:p/>
    <w:p>
      <w:r xmlns:w="http://schemas.openxmlformats.org/wordprocessingml/2006/main">
        <w:t xml:space="preserve">2. Сеніммен күресу: Құдай халқының үлгісі</w:t>
      </w:r>
    </w:p>
    <w:p/>
    <w:p>
      <w:r xmlns:w="http://schemas.openxmlformats.org/wordprocessingml/2006/main">
        <w:t xml:space="preserve">1. Мысырдан шығу 14:13—15; Забур 106:7—9</w:t>
      </w:r>
    </w:p>
    <w:p/>
    <w:p>
      <w:r xmlns:w="http://schemas.openxmlformats.org/wordprocessingml/2006/main">
        <w:t xml:space="preserve">2. Ишая 43:15—17; Ешуа 2:9—11</w:t>
      </w:r>
    </w:p>
    <w:p/>
    <w:p>
      <w:r xmlns:w="http://schemas.openxmlformats.org/wordprocessingml/2006/main">
        <w:t xml:space="preserve">Руларды санау 21:15 Моабтың шекарасында жатқан Ар елді мекеніне дейін ағып жатқан өзендердің ағысында.</w:t>
      </w:r>
    </w:p>
    <w:p/>
    <w:p>
      <w:r xmlns:w="http://schemas.openxmlformats.org/wordprocessingml/2006/main">
        <w:t xml:space="preserve">Исраилдіктер Моаб шекарасында орналасқан бұлақ арқылы өтіп, Ар елді мекеніне барды.</w:t>
      </w:r>
    </w:p>
    <w:p/>
    <w:p>
      <w:r xmlns:w="http://schemas.openxmlformats.org/wordprocessingml/2006/main">
        <w:t xml:space="preserve">1. Құдай бізді күтпеген жерден жетелейді</w:t>
      </w:r>
    </w:p>
    <w:p/>
    <w:p>
      <w:r xmlns:w="http://schemas.openxmlformats.org/wordprocessingml/2006/main">
        <w:t xml:space="preserve">2. Саяхатымыздағы қиындықтарды жеңу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23:2 - Ол мені жасыл жайлауларға жатқызады. Ол мені тынық сулардың жағасына апарады.</w:t>
      </w:r>
    </w:p>
    <w:p/>
    <w:p>
      <w:r xmlns:w="http://schemas.openxmlformats.org/wordprocessingml/2006/main">
        <w:t xml:space="preserve">Руларды санау 21:16 Олар сол жерден Сыраға бет алды. Бұл — Жаратқан Ие Мұсаға: «Халықты жина, мен оларға су беремін», — деп бұйырған құдық.</w:t>
      </w:r>
    </w:p>
    <w:p/>
    <w:p>
      <w:r xmlns:w="http://schemas.openxmlformats.org/wordprocessingml/2006/main">
        <w:t xml:space="preserve">Исраилдіктер шөл даладан Сырға барды, сонда Жаратқан Ие оларды сумен қамтамасыз етуге уәде берді.</w:t>
      </w:r>
    </w:p>
    <w:p/>
    <w:p>
      <w:r xmlns:w="http://schemas.openxmlformats.org/wordprocessingml/2006/main">
        <w:t xml:space="preserve">1. Тәңірге сенім арту – су сияқты қарапайым нәрсе болса да, бізге қажетті нәрселерді беретін Құдайға сенім артуымыз керек.</w:t>
      </w:r>
    </w:p>
    <w:p/>
    <w:p>
      <w:r xmlns:w="http://schemas.openxmlformats.org/wordprocessingml/2006/main">
        <w:t xml:space="preserve">2. Сенім саяхаты - Құдайға еру көптеген бұрылыстар мен бұрылыстардан тұратын саяхат болуы мүмкін, бірақ Ол әрқашан бізді ақыр соңында қамтамасыз 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менің жанымды қалпына келтіреді».</w:t>
      </w:r>
    </w:p>
    <w:p/>
    <w:p>
      <w:r xmlns:w="http://schemas.openxmlformats.org/wordprocessingml/2006/main">
        <w:t xml:space="preserve">Руларды санау 21:17 Сонда Исраил мына әнді шырқады: «Уа, құдық! Оған ән айтыңдар:</w:t>
      </w:r>
    </w:p>
    <w:p/>
    <w:p>
      <w:r xmlns:w="http://schemas.openxmlformats.org/wordprocessingml/2006/main">
        <w:t xml:space="preserve">Исраилдіктер құдықтың шыққанына ризашылық білдіріп, қуаныш пен мереке әнін айтты.</w:t>
      </w:r>
    </w:p>
    <w:p/>
    <w:p>
      <w:r xmlns:w="http://schemas.openxmlformats.org/wordprocessingml/2006/main">
        <w:t xml:space="preserve">1. Әннің құдіреті: ғибадат пен шүкіршілік қуаныш пен молшылықты қалай алады</w:t>
      </w:r>
    </w:p>
    <w:p/>
    <w:p>
      <w:r xmlns:w="http://schemas.openxmlformats.org/wordprocessingml/2006/main">
        <w:t xml:space="preserve">2. Алланың берген ризығына сену: мұқтаждықтарымызда Аллаға арқа сүйеу</w:t>
      </w:r>
    </w:p>
    <w:p/>
    <w:p>
      <w:r xmlns:w="http://schemas.openxmlformats.org/wordprocessingml/2006/main">
        <w:t xml:space="preserve">1. Забур 33:1-3 Жаратқан Иеге шаттаныңдар, Уа, әділдер! Мақтау түзулерге жарасады. Лирамен Иемізге алғыс айт; Оған он ішекті арфамен әуен сал! Оған жаңа ән айт; жіпте шебер ойнау, қатты айғайлау.</w:t>
      </w:r>
    </w:p>
    <w:p/>
    <w:p>
      <w:r xmlns:w="http://schemas.openxmlformats.org/wordprocessingml/2006/main">
        <w:t xml:space="preserve">2. Жохан 4:14 Бірақ кім Мен беретін судан ішсе, енді ешқашан шөлдемейді. Мен оған беретін су оның ішінде мәңгілік өмірге әкелетін бұлаққа айналады.</w:t>
      </w:r>
    </w:p>
    <w:p/>
    <w:p>
      <w:r xmlns:w="http://schemas.openxmlformats.org/wordprocessingml/2006/main">
        <w:t xml:space="preserve">Руларды санау 21:18 Әміршілер құдықты қазды, ал халықтың ақсүйектері оны заң шығарушының нұсқауымен, таяқтарымен қазды. Олар шөл даладан Маттанаға бет алды.</w:t>
      </w:r>
    </w:p>
    <w:p/>
    <w:p>
      <w:r xmlns:w="http://schemas.openxmlformats.org/wordprocessingml/2006/main">
        <w:t xml:space="preserve">Бұл үзіндіде исраилдіктердің заң шығарушысының басшылығымен шөл далада құдық қазып, сосын Маттанаға қалай барғаны сипатталған.</w:t>
      </w:r>
    </w:p>
    <w:p/>
    <w:p>
      <w:r xmlns:w="http://schemas.openxmlformats.org/wordprocessingml/2006/main">
        <w:t xml:space="preserve">1. Құдайдың басшылығына сену: нұсқауларды орындауды үйрену</w:t>
      </w:r>
    </w:p>
    <w:p/>
    <w:p>
      <w:r xmlns:w="http://schemas.openxmlformats.org/wordprocessingml/2006/main">
        <w:t xml:space="preserve">2. Мойынсұнушылықтың батасы: исраилдіктер сергіту сыйын қалай алды?</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Жохан 14:15-17 - "Егер мені сүйсеңдер, өсиеттерімді орындайсыңдар. Мен Әкемнен сұраймын, сонда Ол сендермен мәңгілік бірге болу үшін басқа Көмекшіні, тіпті Құдай берген шындық Рухын береді. Дүние қабылдай алмайды, өйткені ол Оны көрмейді де, білмейді де. Сен оны білесің, өйткені ол сенімен бірге тұрады және сенде болады».</w:t>
      </w:r>
    </w:p>
    <w:p/>
    <w:p>
      <w:r xmlns:w="http://schemas.openxmlformats.org/wordprocessingml/2006/main">
        <w:t xml:space="preserve">Руларды санау 21:19 Матанахтан Нахалиелге дейін, Нахалиелден Бамотқа дейін.</w:t>
      </w:r>
    </w:p>
    <w:p/>
    <w:p>
      <w:r xmlns:w="http://schemas.openxmlformats.org/wordprocessingml/2006/main">
        <w:t xml:space="preserve">Үзінді Маттанадан Бамотқа дейінгі саяхатты сипаттайды.</w:t>
      </w:r>
    </w:p>
    <w:p/>
    <w:p>
      <w:r xmlns:w="http://schemas.openxmlformats.org/wordprocessingml/2006/main">
        <w:t xml:space="preserve">1: Сенім саяхаты - Біз Сандар 21:19-ға жүгінсек, Құдайдың исраилдіктермен бірге қалай болғанын және өмір бойы саяхаттап жүргенімізде Оның бізбен бірге болатынын білуге болады.</w:t>
      </w:r>
    </w:p>
    <w:p/>
    <w:p>
      <w:r xmlns:w="http://schemas.openxmlformats.org/wordprocessingml/2006/main">
        <w:t xml:space="preserve">2: Баратын жердің маңыздылығы - Сандарды санау 21:19 баратын жердің сапар сияқты маңызды екенін еске салады, өйткені Құдай ақырында исраилдіктерді Бамотқа апарды.</w:t>
      </w:r>
    </w:p>
    <w:p/>
    <w:p>
      <w:r xmlns:w="http://schemas.openxmlformats.org/wordprocessingml/2006/main">
        <w:t xml:space="preserve">1: Мысырдан шығу 13:21 - «Жаратқан Ие оларға жол көрсету үшін күндіз бұлт бағанасында, ал түнде от бағанасында жарық беру үшін, күндіз-түні жүріп өтті. "</w:t>
      </w:r>
    </w:p>
    <w:p/>
    <w:p>
      <w:r xmlns:w="http://schemas.openxmlformats.org/wordprocessingml/2006/main">
        <w:t xml:space="preserve">2: Забур 32:8 - «Саған нұсқау беремін және сені баратын жолға үйретемін: Мен сені өз көзіммен бағыттаймын».</w:t>
      </w:r>
    </w:p>
    <w:p/>
    <w:p>
      <w:r xmlns:w="http://schemas.openxmlformats.org/wordprocessingml/2006/main">
        <w:t xml:space="preserve">Руларды санау 21:20 Моаб еліндегі аңғардағы Бамоттан Ешимонға қарайтын Писга шыңына дейін.</w:t>
      </w:r>
    </w:p>
    <w:p/>
    <w:p>
      <w:r xmlns:w="http://schemas.openxmlformats.org/wordprocessingml/2006/main">
        <w:t xml:space="preserve">Құдай халқы оның басшылығымен уәде етілген жерге қарай жүрді.</w:t>
      </w:r>
    </w:p>
    <w:p/>
    <w:p>
      <w:r xmlns:w="http://schemas.openxmlformats.org/wordprocessingml/2006/main">
        <w:t xml:space="preserve">1. Егер біз Оған сеніп, мойынсұнсақ, Алла бізді әрқашан тағдырымызға жетелейді.</w:t>
      </w:r>
    </w:p>
    <w:p/>
    <w:p>
      <w:r xmlns:w="http://schemas.openxmlformats.org/wordprocessingml/2006/main">
        <w:t xml:space="preserve">2. Қандай қиыншылық алқабына тап болсақ та, Құдай бізбен әр қадамда бірге болады.</w:t>
      </w:r>
    </w:p>
    <w:p/>
    <w:p>
      <w:r xmlns:w="http://schemas.openxmlformats.org/wordprocessingml/2006/main">
        <w:t xml:space="preserve">1. Заңды қайталау 1:6-8 Құдайымыз Жаратқан Ие бізге Хорибте былай деді: «Сендер осы тауда жеткілікті ұзақ тұрдыңдар. Бұрылып, жолға шығып, аморлықтардың таулы еліне және Арабадағы таулы аймақтағы және ойпаттағы, Негебтегі және теңіз жағасындағы барлық көршілеріне, қанахандықтардың жеріне және Ливанға барыңыз. үлкен өзен Евфрат өзеніне дейін.</w:t>
      </w:r>
    </w:p>
    <w:p/>
    <w:p>
      <w:r xmlns:w="http://schemas.openxmlformats.org/wordprocessingml/2006/main">
        <w:t xml:space="preserve">2.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Руларды санау 21:21 Исраил аморлықтардың патшасы Сихонға хабаршыларын жіберіп:</w:t>
      </w:r>
    </w:p>
    <w:p/>
    <w:p>
      <w:r xmlns:w="http://schemas.openxmlformats.org/wordprocessingml/2006/main">
        <w:t xml:space="preserve">Исраил амор патшасы Сихоннан өз жерінен өтуін өтінді.</w:t>
      </w:r>
    </w:p>
    <w:p/>
    <w:p>
      <w:r xmlns:w="http://schemas.openxmlformats.org/wordprocessingml/2006/main">
        <w:t xml:space="preserve">1. Басқалармен қарым-қатынаста кішіпейіл және ашық болу маңызды.</w:t>
      </w:r>
    </w:p>
    <w:p/>
    <w:p>
      <w:r xmlns:w="http://schemas.openxmlformats.org/wordprocessingml/2006/main">
        <w:t xml:space="preserve">2. Әртүрлі ортадағы адамдармен қарым-қатынас жасау кезінде құрмет пен түсіністіктің маңыздылығы.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Ефестіктерге 4:2 - Толық кішіпейіл және жұмсақ бол; шыдамды болыңыз, бір-біріңізге ғашық болыңыз.</w:t>
      </w:r>
    </w:p>
    <w:p/>
    <w:p>
      <w:r xmlns:w="http://schemas.openxmlformats.org/wordprocessingml/2006/main">
        <w:t xml:space="preserve">Руларды санау 21:22 Маған сенің жеріңнен өтуге рұқсат ет, біз егістікке де, жүзімдікке де айналмаймыз. Біз құдықтың суын ішпейміз, бірақ сенің шекараларыңнан өткенше патшаның жолымен жүреміз.</w:t>
      </w:r>
    </w:p>
    <w:p/>
    <w:p>
      <w:r xmlns:w="http://schemas.openxmlformats.org/wordprocessingml/2006/main">
        <w:t xml:space="preserve">Өткізу Исраил халқы Едом патшасынан өз жері арқылы өтуге рұқсат сұрайды және шекарадан шыққанға дейін негізгі жолда қалып, жер мен оның су көздеріне кедергі келтірмеуге уәде берді.</w:t>
      </w:r>
    </w:p>
    <w:p/>
    <w:p>
      <w:r xmlns:w="http://schemas.openxmlformats.org/wordprocessingml/2006/main">
        <w:t xml:space="preserve">1. Шекараларды құрметтеу және уәделерді орындау маңыздылығы.</w:t>
      </w:r>
    </w:p>
    <w:p/>
    <w:p>
      <w:r xmlns:w="http://schemas.openxmlformats.org/wordprocessingml/2006/main">
        <w:t xml:space="preserve">2. Тіпті қиын болып көрінсе де, Құдайдың жоспары мен басшылығына сенуді үйрену.</w:t>
      </w:r>
    </w:p>
    <w:p/>
    <w:p>
      <w:r xmlns:w="http://schemas.openxmlformats.org/wordprocessingml/2006/main">
        <w:t xml:space="preserve">1. Матай 7:12 - Ендеше, басқалар саған не істесін деп қаласаңдар, оларға да солай істеңдер, өйткені бұл Заң және пайғамбарлар.</w:t>
      </w:r>
    </w:p>
    <w:p/>
    <w:p>
      <w:r xmlns:w="http://schemas.openxmlformats.org/wordprocessingml/2006/main">
        <w:t xml:space="preserve">2. Забур 118:105 - Сенің сөзің аяғыма шам, жолыма нұр.</w:t>
      </w:r>
    </w:p>
    <w:p/>
    <w:p>
      <w:r xmlns:w="http://schemas.openxmlformats.org/wordprocessingml/2006/main">
        <w:t xml:space="preserve">Руларды санау 21:23 Сихон Исраилдің өз шекарасынан өтуіне рұқсат етпеді, бірақ Сихон бүкіл халқын жинап алып, Исраилге қарсы шөл далаға аттанды. Ол Яхазға келіп, Исраилге қарсы соғысты.</w:t>
      </w:r>
    </w:p>
    <w:p/>
    <w:p>
      <w:r xmlns:w="http://schemas.openxmlformats.org/wordprocessingml/2006/main">
        <w:t xml:space="preserve">Сихон Исраилді өз шекарасынан өткізуге рұқсат бермеді, сондықтан ол өз халқын жинап алып, Исраилге қарсы шөл далаға аттанды. Ол оларды Яхазда кездестіріп, оларға қарсы соғысты.</w:t>
      </w:r>
    </w:p>
    <w:p/>
    <w:p>
      <w:r xmlns:w="http://schemas.openxmlformats.org/wordprocessingml/2006/main">
        <w:t xml:space="preserve">1. Қарсылыққа қарамастан Алланың қорғауы әрқашан жеткілікті.</w:t>
      </w:r>
    </w:p>
    <w:p/>
    <w:p>
      <w:r xmlns:w="http://schemas.openxmlformats.org/wordprocessingml/2006/main">
        <w:t xml:space="preserve">2. Біз дұрыс нәрсе үшін күресуге дайын болуымыз керек.</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Мырза.</w:t>
      </w:r>
    </w:p>
    <w:p/>
    <w:p>
      <w:r xmlns:w="http://schemas.openxmlformats.org/wordprocessingml/2006/main">
        <w:t xml:space="preserve">2. Шежірелер 1-жазба 22:13 - «Егер Жаратқан Иенің Мұсаға Исраилге берген жарлығы мен заңдарын мұқият орындасаңдар, табысқа жетесіңдер. Күшті де батыл болыңдар. Қорықпаңдар және ренжімеңдер».</w:t>
      </w:r>
    </w:p>
    <w:p/>
    <w:p>
      <w:r xmlns:w="http://schemas.openxmlformats.org/wordprocessingml/2006/main">
        <w:t xml:space="preserve">Руларды санау 21:24 Исраил оны семсердің жүзімен қырып, оның Арноннан Яббоққа дейінгі жерлерін, тіпті аммондықтарға дейін иемденді, өйткені аммондықтардың шекарасы берік еді.</w:t>
      </w:r>
    </w:p>
    <w:p/>
    <w:p>
      <w:r xmlns:w="http://schemas.openxmlformats.org/wordprocessingml/2006/main">
        <w:t xml:space="preserve">Исраил аморлықтардың патшасын өлтіріп, оның жерін иемденді.</w:t>
      </w:r>
    </w:p>
    <w:p/>
    <w:p>
      <w:r xmlns:w="http://schemas.openxmlformats.org/wordprocessingml/2006/main">
        <w:t xml:space="preserve">1: Жаратқан Ие Оның өсиеттеріне мойынсұнғандарды жеңіске жеткізеді.</w:t>
      </w:r>
    </w:p>
    <w:p/>
    <w:p>
      <w:r xmlns:w="http://schemas.openxmlformats.org/wordprocessingml/2006/main">
        <w:t xml:space="preserve">2: Біз қиын жағдайларға кезіккенде де сенімімізде берік болуымыз керек.</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Второзаконие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Руларды санау 21:25 Исраил осы қалалардың бәрін басып алды. Исраил аморлықтардың барлық қалаларында, Хешбонда және олардың барлық ауылдарында тұрды.</w:t>
      </w:r>
    </w:p>
    <w:p/>
    <w:p>
      <w:r xmlns:w="http://schemas.openxmlformats.org/wordprocessingml/2006/main">
        <w:t xml:space="preserve">Исраил аморлықтардың барлық қалаларын, соның ішінде Хешбон мен оның маңындағы ауылдарды басып алып, оларды мекендей бастады.</w:t>
      </w:r>
    </w:p>
    <w:p/>
    <w:p>
      <w:r xmlns:w="http://schemas.openxmlformats.org/wordprocessingml/2006/main">
        <w:t xml:space="preserve">1. Құдай Жеңіс береді: Израильдің аморлықтарды жаулап алу тарихы</w:t>
      </w:r>
    </w:p>
    <w:p/>
    <w:p>
      <w:r xmlns:w="http://schemas.openxmlformats.org/wordprocessingml/2006/main">
        <w:t xml:space="preserve">2. Құдайдың уәделерін қабылдау: жерді иелену</w:t>
      </w:r>
    </w:p>
    <w:p/>
    <w:p>
      <w:r xmlns:w="http://schemas.openxmlformats.org/wordprocessingml/2006/main">
        <w:t xml:space="preserve">1. Мысырдан шығу 6:8 - Мен сендерді Ыбырайымға, Ысқаққа және Жақыпқа беремін деп ант еткен жерге апарамын. Мен оны сендерге мұра ретінде беремін: Мен Иемізмін.</w:t>
      </w:r>
    </w:p>
    <w:p/>
    <w:p>
      <w:r xmlns:w="http://schemas.openxmlformats.org/wordprocessingml/2006/main">
        <w:t xml:space="preserve">2. Ешуа 1:3 - Мен Мұсаға айтқанымдай, табандарың басатын барлық жерді саған бердім.</w:t>
      </w:r>
    </w:p>
    <w:p/>
    <w:p>
      <w:r xmlns:w="http://schemas.openxmlformats.org/wordprocessingml/2006/main">
        <w:t xml:space="preserve">Руларды санау 21:26 Өйткені Хешбон бұрынғы Моаб патшасына қарсы соғысып, оның бүкіл жерін, тіпті Арнонға дейін де оның қолынан тартып алған аморлықтардың патшасы Сихонның қаласы болатын.</w:t>
      </w:r>
    </w:p>
    <w:p/>
    <w:p>
      <w:r xmlns:w="http://schemas.openxmlformats.org/wordprocessingml/2006/main">
        <w:t xml:space="preserve">Аморлықтардың патшасы Сихон бұрынғы Моаб патшасына қарсы соғысып, оның бүкіл жерін, соның ішінде Арнонды да басып алды.</w:t>
      </w:r>
    </w:p>
    <w:p/>
    <w:p>
      <w:r xmlns:w="http://schemas.openxmlformats.org/wordprocessingml/2006/main">
        <w:t xml:space="preserve">1. Жаратқан Ие береді, Иеміз алады.</w:t>
      </w:r>
    </w:p>
    <w:p/>
    <w:p>
      <w:r xmlns:w="http://schemas.openxmlformats.org/wordprocessingml/2006/main">
        <w:t xml:space="preserve">2. Қиындыққа қарсы қырағы, батыл бол.</w:t>
      </w:r>
    </w:p>
    <w:p/>
    <w:p>
      <w:r xmlns:w="http://schemas.openxmlformats.org/wordprocessingml/2006/main">
        <w:t xml:space="preserve">1. Әйүп 1:21 - «Анамның құрсағынан жалаңаш келдім, жалаңаш ораламын. Жаратқан Ие берді, Жаратқан Ие алып кетті; Жаратқан Иенің есімі мадақталсын».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Руларды санау 21:27 Сондықтан нақыл сөздермен сөйлейтіндер: «Хешбонға кел, Сихон қаласы салынып, дайындалсын!</w:t>
      </w:r>
    </w:p>
    <w:p/>
    <w:p>
      <w:r xmlns:w="http://schemas.openxmlformats.org/wordprocessingml/2006/main">
        <w:t xml:space="preserve">Бұл үзінді Киелі кітаптағы Хешбонның маңыздылығын көрсетеді.</w:t>
      </w:r>
    </w:p>
    <w:p/>
    <w:p>
      <w:r xmlns:w="http://schemas.openxmlformats.org/wordprocessingml/2006/main">
        <w:t xml:space="preserve">1. Уәде етілген жерде өз халқын орнатудағы Құдайдың адалдығы</w:t>
      </w:r>
    </w:p>
    <w:p/>
    <w:p>
      <w:r xmlns:w="http://schemas.openxmlformats.org/wordprocessingml/2006/main">
        <w:t xml:space="preserve">2. Құдайдың ұлылығын көрсететін қаланың күші</w:t>
      </w:r>
    </w:p>
    <w:p/>
    <w:p>
      <w:r xmlns:w="http://schemas.openxmlformats.org/wordprocessingml/2006/main">
        <w:t xml:space="preserve">1. Ешуа 21:43-45 - Құдайдың уәдесін орындаудағы Хешбонның маңыздылығы</w:t>
      </w:r>
    </w:p>
    <w:p/>
    <w:p>
      <w:r xmlns:w="http://schemas.openxmlformats.org/wordprocessingml/2006/main">
        <w:t xml:space="preserve">2. Римдіктерге 9:17 - Құдайдың тарихты қалыптастырудағы және өз халқын құрудағы билігі.</w:t>
      </w:r>
    </w:p>
    <w:p/>
    <w:p>
      <w:r xmlns:w="http://schemas.openxmlformats.org/wordprocessingml/2006/main">
        <w:t xml:space="preserve">Руларды санау 21:28 Өйткені Хешбоннан от шықты, Сихон қаласынан шыққан жалын: Моабтың Ар қаласы мен Арнон төбелерінің қожайындарын жалмады.</w:t>
      </w:r>
    </w:p>
    <w:p/>
    <w:p>
      <w:r xmlns:w="http://schemas.openxmlformats.org/wordprocessingml/2006/main">
        <w:t xml:space="preserve">Өрт Ар қаласы мен оның қожайындарын шарпыды.</w:t>
      </w:r>
    </w:p>
    <w:p/>
    <w:p>
      <w:r xmlns:w="http://schemas.openxmlformats.org/wordprocessingml/2006/main">
        <w:t xml:space="preserve">1: Құдай құдіретті және әділдік орнату үшін отты пайдалана алады.</w:t>
      </w:r>
    </w:p>
    <w:p/>
    <w:p>
      <w:r xmlns:w="http://schemas.openxmlformats.org/wordprocessingml/2006/main">
        <w:t xml:space="preserve">2: Құдайдың заңдарын елемеу салдары ауыр болуы мүмкін.</w:t>
      </w:r>
    </w:p>
    <w:p/>
    <w:p>
      <w:r xmlns:w="http://schemas.openxmlformats.org/wordprocessingml/2006/main">
        <w:t xml:space="preserve">1: Ишая 26:11 - Ием, сенің қолыңды көтергенде, олар көрмейді, бірақ олар көреді де, халықты көре алмағандықтан ұялады. иә, жауларыңның оты оларды жалмап кетеді.</w:t>
      </w:r>
    </w:p>
    <w:p/>
    <w:p>
      <w:r xmlns:w="http://schemas.openxmlformats.org/wordprocessingml/2006/main">
        <w:t xml:space="preserve">2: Еремия 21:14 - Мен сені істеріңнің жемісіне қарай жазалаймын, - дейді Жаратқан Ие, мен оның орманында от жағыймын, ол оның айналасындағының бәрін жалмап кетеді.</w:t>
      </w:r>
    </w:p>
    <w:p/>
    <w:p>
      <w:r xmlns:w="http://schemas.openxmlformats.org/wordprocessingml/2006/main">
        <w:t xml:space="preserve">Руларды санау 21:29 Моаб, қасіретке қаласың! Уа, Кемош халқы, сен жойылдың! Ол аман қалған ұлдары мен қыздарын аморлықтардың патшасы Сихонға тұтқынға берді.</w:t>
      </w:r>
    </w:p>
    <w:p/>
    <w:p>
      <w:r xmlns:w="http://schemas.openxmlformats.org/wordprocessingml/2006/main">
        <w:t xml:space="preserve">Моаб жалған тәңірлерге табыну үшін жойылды.</w:t>
      </w:r>
    </w:p>
    <w:p/>
    <w:p>
      <w:r xmlns:w="http://schemas.openxmlformats.org/wordprocessingml/2006/main">
        <w:t xml:space="preserve">1: Жалған құдайлардың сіздің жеке басыңызды ұрлап, өміріңізді басқаруына жол бермеңіз.</w:t>
      </w:r>
    </w:p>
    <w:p/>
    <w:p>
      <w:r xmlns:w="http://schemas.openxmlformats.org/wordprocessingml/2006/main">
        <w:t xml:space="preserve">2: Бір шынайы Құдайға сенім арт.</w:t>
      </w:r>
    </w:p>
    <w:p/>
    <w:p>
      <w:r xmlns:w="http://schemas.openxmlformats.org/wordprocessingml/2006/main">
        <w:t xml:space="preserve">1: Второзаконие 6:4-5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Еремия 10:10 Бірақ Жаратқан Ие — шынайы Құдай; ол тірі Құдай және мәңгілік Патша. Оның қаһарынан жер сілкініп, Оның қаһарына халықтар шыдай алмайды.</w:t>
      </w:r>
    </w:p>
    <w:p/>
    <w:p>
      <w:r xmlns:w="http://schemas.openxmlformats.org/wordprocessingml/2006/main">
        <w:t xml:space="preserve">Руларды санау 21:30 Біз оларға оқ жаудырдық. Хешбон Дибонға дейін жойылды, ал біз оларды Медебаға дейін жететін Нофаға дейін қираттық.</w:t>
      </w:r>
    </w:p>
    <w:p/>
    <w:p>
      <w:r xmlns:w="http://schemas.openxmlformats.org/wordprocessingml/2006/main">
        <w:t xml:space="preserve">Құдай халқы аморлықтармен шайқаста жеңіске жетіп, олардың қалаларын қиратты.</w:t>
      </w:r>
    </w:p>
    <w:p/>
    <w:p>
      <w:r xmlns:w="http://schemas.openxmlformats.org/wordprocessingml/2006/main">
        <w:t xml:space="preserve">1: Қиын кездерде Құдай бізбен бірге болып, бізді барлық жамандықтан құтқарады.</w:t>
      </w:r>
    </w:p>
    <w:p/>
    <w:p>
      <w:r xmlns:w="http://schemas.openxmlformats.org/wordprocessingml/2006/main">
        <w:t xml:space="preserve">2: Құдайдың біздің өмірімізде беретін қорғанысы мен баталары үшін алғыс айтуымыз керек.</w:t>
      </w:r>
    </w:p>
    <w:p/>
    <w:p>
      <w:r xmlns:w="http://schemas.openxmlformats.org/wordprocessingml/2006/main">
        <w:t xml:space="preserve">1: Забур 37:39 - Ал әділдердің құтқарылуы Жаратқан Иеден. Ол олардың қиыншылық кезіндегі күші.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Руларды санау 21:31 Осылайша Исраил аморлықтардың жерінде қоныстанды.</w:t>
      </w:r>
    </w:p>
    <w:p/>
    <w:p>
      <w:r xmlns:w="http://schemas.openxmlformats.org/wordprocessingml/2006/main">
        <w:t xml:space="preserve">Исраил аморлықтардың жеріне қоныстанды.</w:t>
      </w:r>
    </w:p>
    <w:p/>
    <w:p>
      <w:r xmlns:w="http://schemas.openxmlformats.org/wordprocessingml/2006/main">
        <w:t xml:space="preserve">1. Құдай әрқашан уәделеріне адал.</w:t>
      </w:r>
    </w:p>
    <w:p/>
    <w:p>
      <w:r xmlns:w="http://schemas.openxmlformats.org/wordprocessingml/2006/main">
        <w:t xml:space="preserve">2. Жолымызда Құдай әрқашан бізбен бірге.</w:t>
      </w:r>
    </w:p>
    <w:p/>
    <w:p>
      <w:r xmlns:w="http://schemas.openxmlformats.org/wordprocessingml/2006/main">
        <w:t xml:space="preserve">1. Заңды қайталау 1:20-21 - «Мен сендерге айттым: сендер Құдайымыз Жаратқан Ие бізге беріп жатқан аморлықтардың тауларына келдіңдер. Міне, Құдайларың Жаратқан Ие жерді алдыңа қойып берді; жоғары көтеріл. Ата-бабаларыңның Құдайы Жаратқан Ие сендерге айтқандай, оны иеленіңдер, қорықпаңдар және ренжімеңдер».</w:t>
      </w:r>
    </w:p>
    <w:p/>
    <w:p>
      <w:r xmlns:w="http://schemas.openxmlformats.org/wordprocessingml/2006/main">
        <w:t xml:space="preserve">2. Еврейлерге 13:5-6 - «Мінез-құлықтарың ашкөздіксіз болсын; өздеріңде бар нәрселерге риза болыңдар. Өйткені Ол Өзі айтты: Мен сені ешқашан тастамаймын және сені тастамаймын. Сондықтан біз батыл түрде айта аламыз: Жаратқан Ие. Менің көмекшім, мен қорықпаймын, адам маған не істей алады?</w:t>
      </w:r>
    </w:p>
    <w:p/>
    <w:p>
      <w:r xmlns:w="http://schemas.openxmlformats.org/wordprocessingml/2006/main">
        <w:t xml:space="preserve">Руларды санау 21:32 Мұса Язерді барлау үшін кісі жіберді. Олар оның ауылдарын басып алып, ондағы аморлықтарды қуып шықты.</w:t>
      </w:r>
    </w:p>
    <w:p/>
    <w:p>
      <w:r xmlns:w="http://schemas.openxmlformats.org/wordprocessingml/2006/main">
        <w:t xml:space="preserve">Мұса Язерге тыңшылар жіберді, олар ауылдарды басып алып, аморлықтарды қуып шықты.</w:t>
      </w:r>
    </w:p>
    <w:p/>
    <w:p>
      <w:r xmlns:w="http://schemas.openxmlformats.org/wordprocessingml/2006/main">
        <w:t xml:space="preserve">1. Қиын уақытта Құдайға сену: Мұса қиын жағдайдан қалай құтылды</w:t>
      </w:r>
    </w:p>
    <w:p/>
    <w:p>
      <w:r xmlns:w="http://schemas.openxmlformats.org/wordprocessingml/2006/main">
        <w:t xml:space="preserve">2. Құдайдың уәделеріне сүйену: Құдай Мұсаға сәттілікке қалай көмектесті</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Руларды санау 21:33 Олар бұрылып, Башан жолымен көтерілді. Башан патшасы Ог бүкіл халқымен бірге Едірейдегі шайқасқа аттанды.</w:t>
      </w:r>
    </w:p>
    <w:p/>
    <w:p>
      <w:r xmlns:w="http://schemas.openxmlformats.org/wordprocessingml/2006/main">
        <w:t xml:space="preserve">Исраил Едрейде Башан патшасы Огқа қарсы шайқасты.</w:t>
      </w:r>
    </w:p>
    <w:p/>
    <w:p>
      <w:r xmlns:w="http://schemas.openxmlformats.org/wordprocessingml/2006/main">
        <w:t xml:space="preserve">1. Едірей шайқасы: сенім мен күш сабағы</w:t>
      </w:r>
    </w:p>
    <w:p/>
    <w:p>
      <w:r xmlns:w="http://schemas.openxmlformats.org/wordprocessingml/2006/main">
        <w:t xml:space="preserve">2. Құдайдың басшылығы: Иеміздің көмегімен қиындықтарды жеңу</w:t>
      </w:r>
    </w:p>
    <w:p/>
    <w:p>
      <w:r xmlns:w="http://schemas.openxmlformats.org/wordprocessingml/2006/main">
        <w:t xml:space="preserve">1. Ешуа 1:9: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43:3: «Олар жерді семсерімен жеңген жоқ, олардың қолдары да жеңіске жеткізген жоқ; бұл сенің оң қолың, сенің білегің және сенің жүзіңнің нұры болды, өйткені сен оларды жақсы көрдің».</w:t>
      </w:r>
    </w:p>
    <w:p/>
    <w:p>
      <w:r xmlns:w="http://schemas.openxmlformats.org/wordprocessingml/2006/main">
        <w:t xml:space="preserve">Руларды санау 21:34 Жаратқан Ие Мұсаға былай деді: «Одан қорықпа! Хешбонда тұратын аморлықтардың патшасы Сихонға не істесең, оған да солай істе.</w:t>
      </w:r>
    </w:p>
    <w:p/>
    <w:p>
      <w:r xmlns:w="http://schemas.openxmlformats.org/wordprocessingml/2006/main">
        <w:t xml:space="preserve">Құдай Мұсаға қорықпауды және Хешбонның аморлық патшасын және оның халқын оның қолына тапсырғанын айтады.</w:t>
      </w:r>
    </w:p>
    <w:p/>
    <w:p>
      <w:r xmlns:w="http://schemas.openxmlformats.org/wordprocessingml/2006/main">
        <w:t xml:space="preserve">1. Құдай әрқашан бізбен бірге және қиын кезде бізге күш береді.</w:t>
      </w:r>
    </w:p>
    <w:p/>
    <w:p>
      <w:r xmlns:w="http://schemas.openxmlformats.org/wordprocessingml/2006/main">
        <w:t xml:space="preserve">2. Біз Құдайдың уәделеріне сене аламыз және Оның бізді басшылыққа алатын күшіне сене аламыз.</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Шежірелер 2-ж. 20:15 – «Жаратқан Ие сендерге мынаны айтады: “Осы қалың әскерден қорықпаңдар және ренжімеңдер, өйткені шайқас сенікі емес, Құдайдікі”.</w:t>
      </w:r>
    </w:p>
    <w:p/>
    <w:p>
      <w:r xmlns:w="http://schemas.openxmlformats.org/wordprocessingml/2006/main">
        <w:t xml:space="preserve">Руларды санау 21:35 Олар оны, оның ұлдарын және бүкіл халқын ешкім тірі қалдырмайынша, өлтіріп, жерін иемденді.</w:t>
      </w:r>
    </w:p>
    <w:p/>
    <w:p>
      <w:r xmlns:w="http://schemas.openxmlformats.org/wordprocessingml/2006/main">
        <w:t xml:space="preserve">Құдайдың әділдігі Оған қарсы шыққандарға жылдам әрі сенімді.</w:t>
      </w:r>
    </w:p>
    <w:p/>
    <w:p>
      <w:r xmlns:w="http://schemas.openxmlformats.org/wordprocessingml/2006/main">
        <w:t xml:space="preserve">1: Жаратқан Ие әділ төреші және Оған қарсы шыққандарды жазалайды.</w:t>
      </w:r>
    </w:p>
    <w:p/>
    <w:p>
      <w:r xmlns:w="http://schemas.openxmlformats.org/wordprocessingml/2006/main">
        <w:t xml:space="preserve">2: Құдай сүйіспеншілік пен әділ, және Ол өзіне қарсы шыққандардың бәрін әділеттілікке жеткізеді.</w:t>
      </w:r>
    </w:p>
    <w:p/>
    <w:p>
      <w:r xmlns:w="http://schemas.openxmlformats.org/wordprocessingml/2006/main">
        <w:t xml:space="preserve">1: Аян 20:12-15 - Мен өлілердің, кіші және үлкендердің Құдайдың алдында тұрғанын көрдім; және кітаптар ашылды: өмір кітабы болып табылатын тағы бір кітап ашылды және өлгендер кітаптарда жазылған істеріне сәйкес сотталды.</w:t>
      </w:r>
    </w:p>
    <w:p/>
    <w:p>
      <w:r xmlns:w="http://schemas.openxmlformats.org/wordprocessingml/2006/main">
        <w:t xml:space="preserve">2: Зәбүр 9:7-8 - Бірақ Жаратқан Ие мәңгілік болады, Ол өзінің тағын сотқа дайындады. Ол әлемді әділдікпен соттайды, халыққа әділдікпен соттайды.</w:t>
      </w:r>
    </w:p>
    <w:p/>
    <w:p>
      <w:r xmlns:w="http://schemas.openxmlformats.org/wordprocessingml/2006/main">
        <w:t xml:space="preserve">22 сандарды төмендегідей үш абзацқа жинақтауға болады, көрсетілген аяттармен:</w:t>
      </w:r>
    </w:p>
    <w:p/>
    <w:p>
      <w:r xmlns:w="http://schemas.openxmlformats.org/wordprocessingml/2006/main">
        <w:t xml:space="preserve">1-абзац: Сандар 22:1—14 Петордан келген көріпкел Балағамның оқиғасымен таныстырады. Моаб патшасы Балақ исраилдіктерден және олардың көрші халықтарды жеңуінен қорқады. Ол Балағамға хабаршыларын жіберіп, исраилдіктерді қарғысқа ұшыратып, олардың алға жылжуына жол бермеу үшін оған сыйлық ұсынады. Балағам бұл мәселеде Құдайдың басшылығын іздейді және бастапқыда Балақтың хабаршыларымен бірге бармауды және исраилдіктерді қарғамауды бұйырды.</w:t>
      </w:r>
    </w:p>
    <w:p/>
    <w:p>
      <w:r xmlns:w="http://schemas.openxmlformats.org/wordprocessingml/2006/main">
        <w:t xml:space="preserve">2-абзац: Сандарды санау 22:15—35-те жалғасатын тарауда Балақтың Балағамға үлкен марапаттар уәде етіп, одан да беделді хабаршыларды қалай жіберетіні егжей-тегжейлі баяндалады. Құдайдың алғашқы нұсқауына қарамастан, Балағам олармен бірге жүруге қайтадан рұқсат сұрайды. Алла оған рұқсат етеді, бірақ бұйырғанын айтуды ғана ескертеді. Жолда Балағамның есегінің алдына Жаратқан Иенің періштесі пайда болып, оның бағытын өзгертіп, Балағамның көңілін қалдырды. Есегін үш рет ұрған соң, Құдай оның аузын ашады, сондықтан ол Балағамды сөгетін болады.</w:t>
      </w:r>
    </w:p>
    <w:p/>
    <w:p>
      <w:r xmlns:w="http://schemas.openxmlformats.org/wordprocessingml/2006/main">
        <w:t xml:space="preserve">3-абзац: 22-сандар Балағамның Балаақтың Моаб жеріне қалай жеткенін көрсету арқылы аяқталады. Патша оны исраилдіктердің қосын көрмейтін биік жерлерге апарып, сол жерден оларға қарғыс айтуды бұйырды. Алайда Балағам сұрағандай оларды қарғаудың орнына, Құдай Балағам қарғыс айтқан сайын оның аузына батасын береді. Бұл қарғыс күткен, бірақ оның орнына батасын алған Балақтың көңілін қалдырады.</w:t>
      </w:r>
    </w:p>
    <w:p/>
    <w:p>
      <w:r xmlns:w="http://schemas.openxmlformats.org/wordprocessingml/2006/main">
        <w:t xml:space="preserve">Қысқаша:</w:t>
      </w:r>
    </w:p>
    <w:p>
      <w:r xmlns:w="http://schemas.openxmlformats.org/wordprocessingml/2006/main">
        <w:t xml:space="preserve">Сан 22 ұсынады:</w:t>
      </w:r>
    </w:p>
    <w:p>
      <w:r xmlns:w="http://schemas.openxmlformats.org/wordprocessingml/2006/main">
        <w:t xml:space="preserve">Балақтың исраилдіктердің жеңістерінен қорқуы; хабаршылар жіберу;</w:t>
      </w:r>
    </w:p>
    <w:p>
      <w:r xmlns:w="http://schemas.openxmlformats.org/wordprocessingml/2006/main">
        <w:t xml:space="preserve">Балағам исраилдіктерді қарғағаны үшін сыйлар берді; Құдайдың басшылығын іздеу.</w:t>
      </w:r>
    </w:p>
    <w:p/>
    <w:p>
      <w:r xmlns:w="http://schemas.openxmlformats.org/wordprocessingml/2006/main">
        <w:t xml:space="preserve">Бастапқы нұсқау баруға немесе қарғауға болмайды;</w:t>
      </w:r>
    </w:p>
    <w:p>
      <w:r xmlns:w="http://schemas.openxmlformats.org/wordprocessingml/2006/main">
        <w:t xml:space="preserve">Балақ беделді хабаршыларды жібереді; үлкен сыйақылар;</w:t>
      </w:r>
    </w:p>
    <w:p>
      <w:r xmlns:w="http://schemas.openxmlformats.org/wordprocessingml/2006/main">
        <w:t xml:space="preserve">Рұқсат берілді, бірақ тек Алланың бұйырғанын айту.</w:t>
      </w:r>
    </w:p>
    <w:p/>
    <w:p>
      <w:r xmlns:w="http://schemas.openxmlformats.org/wordprocessingml/2006/main">
        <w:t xml:space="preserve">Балағамның есегінің алдына Жаратқан Иенің періштесі келді;</w:t>
      </w:r>
    </w:p>
    <w:p>
      <w:r xmlns:w="http://schemas.openxmlformats.org/wordprocessingml/2006/main">
        <w:t xml:space="preserve">Балағамды сөгіп тұрған есек.</w:t>
      </w:r>
    </w:p>
    <w:p/>
    <w:p>
      <w:r xmlns:w="http://schemas.openxmlformats.org/wordprocessingml/2006/main">
        <w:t xml:space="preserve">Балақ орналасқан жерге келу; израильдіктер лагеріне қарайды;</w:t>
      </w:r>
    </w:p>
    <w:p>
      <w:r xmlns:w="http://schemas.openxmlformats.org/wordprocessingml/2006/main">
        <w:t xml:space="preserve">Қарғыс айту әрекеті Құдайдың араласуымен батаға айналды;</w:t>
      </w:r>
    </w:p>
    <w:p>
      <w:r xmlns:w="http://schemas.openxmlformats.org/wordprocessingml/2006/main">
        <w:t xml:space="preserve">Қарғыс күткен, орнына бата алған Балақтың көңілі.</w:t>
      </w:r>
    </w:p>
    <w:p/>
    <w:p>
      <w:r xmlns:w="http://schemas.openxmlformats.org/wordprocessingml/2006/main">
        <w:t xml:space="preserve">Бұл тарауда Балағамның оқиғасы және оның Моаб патшасы Балақпен кездесуі баяндалады. 22 саны Балақтың исраилдіктерден және олардың көрші халықтарды жеңуінен қорқуынан басталады. Ол Петордан келген көріпкел Балағамға хабаршылар жіберіп, исраилдіктерді қарғысқа ұшыратып, олардың алға жылжуына кедергі жасау үшін сыйақы ұсынады. Балағам бұл мәселеде Құдайдың басшылығын іздейді және бастапқыда Балақтың хабаршыларымен бірге бармауды немесе исраилдіктерді қарғамауды бұйырды.</w:t>
      </w:r>
    </w:p>
    <w:p/>
    <w:p>
      <w:r xmlns:w="http://schemas.openxmlformats.org/wordprocessingml/2006/main">
        <w:t xml:space="preserve">Оның үстіне, 22-сандар Балақтың Балағамға бұдан да үлкен марапаттар уәде етіп, беделді хабаршыларды қалай жіберетінін сипаттайды. Құдайдың алғашқы нұсқауына қарамастан, Балағам олармен бірге жүруге қайтадан рұқсат сұрайды. Алла оған рұқсат етеді, бірақ бұйырғанын айтуды ғана ескертеді. Жолда Балағамның есегінің алдына Жаратқан Иенің періштесі пайда болып, оның бағытын өзгертіп, Балағамның көңілін қалдырды. Есегін үш рет ұрған соң, Құдай оның аузын ашып, Балағамға сөйлеп, сөгіс береді.</w:t>
      </w:r>
    </w:p>
    <w:p/>
    <w:p>
      <w:r xmlns:w="http://schemas.openxmlformats.org/wordprocessingml/2006/main">
        <w:t xml:space="preserve">Бұл тарау Балағамның Балақтың Моаб жеріне қалай жеткенін көрсетумен аяқталады. Патша оны исраилдіктердің қосын көрмейтін биік жерлерге апарып, сол жерден оларға қарғыс айтуды бұйырды. Алайда Балағам оларды қарғаудың орнына, Балағам қарғыс айтқан сайын оның аузына батасын береді. Бұл қарғыс күткен, бірақ оның орнына батасын алған Балақтың көңілін қалдырады.</w:t>
      </w:r>
    </w:p>
    <w:p/>
    <w:p>
      <w:r xmlns:w="http://schemas.openxmlformats.org/wordprocessingml/2006/main">
        <w:t xml:space="preserve">Руларды санау 22:1 Исраилдіктер алға шығып, Иорданның осы жағында, Иерихонның бойындағы Моаб жазығына қонды.</w:t>
      </w:r>
    </w:p>
    <w:p/>
    <w:p>
      <w:r xmlns:w="http://schemas.openxmlformats.org/wordprocessingml/2006/main">
        <w:t xml:space="preserve">Исраилдіктер саяхаттап, Моаб жазығында қос тігіп жатты.</w:t>
      </w:r>
    </w:p>
    <w:p/>
    <w:p>
      <w:r xmlns:w="http://schemas.openxmlformats.org/wordprocessingml/2006/main">
        <w:t xml:space="preserve">1: Құдай өз халқын қиын жағдайда да қамтамасыз етеді.</w:t>
      </w:r>
    </w:p>
    <w:p/>
    <w:p>
      <w:r xmlns:w="http://schemas.openxmlformats.org/wordprocessingml/2006/main">
        <w:t xml:space="preserve">2: Біз Иемізге және Оның бізді қамтамасыз ететін қабілетіне сенуіміз керек.</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Філіпіліктерге 4:19 - «Бірақ менің Құдайым Мәсіх Иса арқылы Өзінің салтанатты байлығы бойынша барлық қажеттіліктеріңді қанағаттандырады».</w:t>
      </w:r>
    </w:p>
    <w:p/>
    <w:p>
      <w:r xmlns:w="http://schemas.openxmlformats.org/wordprocessingml/2006/main">
        <w:t xml:space="preserve">Руларды санау 22:2 Сипор ұлы Балақ исраилдіктердің аморлықтарға не істегенін көрді.</w:t>
      </w:r>
    </w:p>
    <w:p/>
    <w:p>
      <w:r xmlns:w="http://schemas.openxmlformats.org/wordprocessingml/2006/main">
        <w:t xml:space="preserve">Балақ Исраилдің аморлықтарды жеңгенін көрді.</w:t>
      </w:r>
    </w:p>
    <w:p/>
    <w:p>
      <w:r xmlns:w="http://schemas.openxmlformats.org/wordprocessingml/2006/main">
        <w:t xml:space="preserve">1: Біз Исраилдің Құдайға сенімі мен дұрыстық үшін күресудегі батылдығының үлгісінен сабақ аламыз.</w:t>
      </w:r>
    </w:p>
    <w:p/>
    <w:p>
      <w:r xmlns:w="http://schemas.openxmlformats.org/wordprocessingml/2006/main">
        <w:t xml:space="preserve">2: Біздің сеніміміз шешімдерімізді басшылыққа алуы керек және бізге табандылық үшін күш беруі керек.</w:t>
      </w:r>
    </w:p>
    <w:p/>
    <w:p>
      <w:r xmlns:w="http://schemas.openxmlformats.org/wordprocessingml/2006/main">
        <w:t xml:space="preserve">1: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1 Қорынттықтарға 16:13-14, Сергек болыңдар, сенімдеріңде берік болыңдар, адамдар сияқты әрекет етіңдер, күшті болыңдар. Барлық істеріңіз сүйіспеншілікпен орындалсын.</w:t>
      </w:r>
    </w:p>
    <w:p/>
    <w:p>
      <w:r xmlns:w="http://schemas.openxmlformats.org/wordprocessingml/2006/main">
        <w:t xml:space="preserve">Руларды санау 22:3 Моаб халқынан қатты қорықты, өйткені олардың саны көп болды.</w:t>
      </w:r>
    </w:p>
    <w:p/>
    <w:p>
      <w:r xmlns:w="http://schemas.openxmlformats.org/wordprocessingml/2006/main">
        <w:t xml:space="preserve">Моаб көптеген исраилдіктерден қорықты.</w:t>
      </w:r>
    </w:p>
    <w:p/>
    <w:p>
      <w:r xmlns:w="http://schemas.openxmlformats.org/wordprocessingml/2006/main">
        <w:t xml:space="preserve">1. Бақылай алмайтын нәрседен қорықпа; орнына Иемізге сен.</w:t>
      </w:r>
    </w:p>
    <w:p/>
    <w:p>
      <w:r xmlns:w="http://schemas.openxmlformats.org/wordprocessingml/2006/main">
        <w:t xml:space="preserve">2. Қорқыныш жағдайға жауап болуы мүмкін, бірақ оның бақылауға алуына жол бермеңіз.</w:t>
      </w:r>
    </w:p>
    <w:p/>
    <w:p>
      <w:r xmlns:w="http://schemas.openxmlformats.org/wordprocessingml/2006/main">
        <w:t xml:space="preserve">1. Матай 10:26-31 - «Олардан қорықпаңдар, өйткені ашылмайтын жасырын және белгілі болмайтын құпия ештеңе жоқ».</w:t>
      </w:r>
    </w:p>
    <w:p/>
    <w:p>
      <w:r xmlns:w="http://schemas.openxmlformats.org/wordprocessingml/2006/main">
        <w:t xml:space="preserve">2. Забур 56:3-4 - «Қорықсам, Саған сенемін, Сөзін мадақтайтын Құдайға, Құдайға сенемін, Мен қорықпаймын».</w:t>
      </w:r>
    </w:p>
    <w:p/>
    <w:p>
      <w:r xmlns:w="http://schemas.openxmlformats.org/wordprocessingml/2006/main">
        <w:t xml:space="preserve">Руларды санау 22:4 Моаб Мадиян ақсақалдарына былай деді: «Енді бұқа өрістегі шөпті жалағандай, бұл топ айналамыздағының бәрін жалайды. Сол кезде моабтықтардың патшасы Сипор ұлы Балақ еді.</w:t>
      </w:r>
    </w:p>
    <w:p/>
    <w:p>
      <w:r xmlns:w="http://schemas.openxmlformats.org/wordprocessingml/2006/main">
        <w:t xml:space="preserve">Моаб халқы исраилдіктердің бүкіл айналадағы жерлерді басып алады деп алаңдап, Мадиян ақсақалдарынан көмек сұрады. Балақ сол кезде моабтықтардың патшасы болды.</w:t>
      </w:r>
    </w:p>
    <w:p/>
    <w:p>
      <w:r xmlns:w="http://schemas.openxmlformats.org/wordprocessingml/2006/main">
        <w:t xml:space="preserve">1. Қорқыныш күші: қорқыныш бізді дұрыс емес шешімдер қабылдауға қалай итермелейді</w:t>
      </w:r>
    </w:p>
    <w:p/>
    <w:p>
      <w:r xmlns:w="http://schemas.openxmlformats.org/wordprocessingml/2006/main">
        <w:t xml:space="preserve">2. Бірліктің құндылығы: Біріктірудің табысқа жету жолы</w:t>
      </w:r>
    </w:p>
    <w:p/>
    <w:p>
      <w:r xmlns:w="http://schemas.openxmlformats.org/wordprocessingml/2006/main">
        <w:t xml:space="preserve">1. Забур 118:8-9 - Адамға сенгенше, Иемізді паналаған жақсы. Әміршілерге сенгенше, Жаратқан Иені паналаған абзал.</w:t>
      </w:r>
    </w:p>
    <w:p/>
    <w:p>
      <w:r xmlns:w="http://schemas.openxmlformats.org/wordprocessingml/2006/main">
        <w:t xml:space="preserve">2. Матай 6:25-27 - Сондықтан сендерге айтамын, өз өмірлерің туралы, не жеп, не ішетіндерің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Руларды санау 22:5 Ол Беор ұлы Балағамға: «Міне, Мысырдан бір халық шықты. , олар жер бетін жауып, Маған қарсы тұрады.</w:t>
      </w:r>
    </w:p>
    <w:p/>
    <w:p>
      <w:r xmlns:w="http://schemas.openxmlformats.org/wordprocessingml/2006/main">
        <w:t xml:space="preserve">Құдай Балағамға елшілерін жіберіп, одан елді басып алған Мысыр халқына қарсы тұруға көмектесуін өтінді.</w:t>
      </w:r>
    </w:p>
    <w:p/>
    <w:p>
      <w:r xmlns:w="http://schemas.openxmlformats.org/wordprocessingml/2006/main">
        <w:t xml:space="preserve">1. Қиындық кезінде Құдайға сену</w:t>
      </w:r>
    </w:p>
    <w:p/>
    <w:p>
      <w:r xmlns:w="http://schemas.openxmlformats.org/wordprocessingml/2006/main">
        <w:t xml:space="preserve">2. Мойынсұну бақыт әкеледі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Руларды санау 22:6 Енді кел, мына халықты қарға! Өйткені олар мен үшін тым күшті: мүмкін мен жеңіп алармын, біз оларды ұрып-соғып, оларды елден қуып жіберермін.</w:t>
      </w:r>
    </w:p>
    <w:p/>
    <w:p>
      <w:r xmlns:w="http://schemas.openxmlformats.org/wordprocessingml/2006/main">
        <w:t xml:space="preserve">Моаб патшасы Балақ пайғамбар Балағамнан Исраил халқын қарғауын өтінді, өйткені олар оны жеңе алмады. Ол Балағамның батасы немесе қарғысы халықтың тағдырына әсер ететін күшке ие деп есептеді.</w:t>
      </w:r>
    </w:p>
    <w:p/>
    <w:p>
      <w:r xmlns:w="http://schemas.openxmlformats.org/wordprocessingml/2006/main">
        <w:t xml:space="preserve">1. Бата мен қарғыстың күші - Сандар 22:6-ның салдарын және оның бүгінгі өмірімізге қалай қатысы барын зерттеу.</w:t>
      </w:r>
    </w:p>
    <w:p/>
    <w:p>
      <w:r xmlns:w="http://schemas.openxmlformats.org/wordprocessingml/2006/main">
        <w:t xml:space="preserve">2. Мойынсұнудың берекесі – Балақ пен Балағамның әңгімесінен Құдайдың әмірлеріне мойынсұнушыларға рақымдылығын көрсету үшін.</w:t>
      </w:r>
    </w:p>
    <w:p/>
    <w:p>
      <w:r xmlns:w="http://schemas.openxmlformats.org/wordprocessingml/2006/main">
        <w:t xml:space="preserve">1. Нақыл сөздер 26:2 - «Ұшып бара жатқан торғайдай, ұшқан қарлығаш сияқты, себепсіз қарғыс ұшпайды».</w:t>
      </w:r>
    </w:p>
    <w:p/>
    <w:p>
      <w:r xmlns:w="http://schemas.openxmlformats.org/wordprocessingml/2006/main">
        <w:t xml:space="preserve">2. Жақып 3:10 - «Бата мен қарғыс бір ауыздан шығады. Бауырластарым, бұлай болмауы керек».</w:t>
      </w:r>
    </w:p>
    <w:p/>
    <w:p>
      <w:r xmlns:w="http://schemas.openxmlformats.org/wordprocessingml/2006/main">
        <w:t xml:space="preserve">Руларды санау 22:7 Моаб ақсақалдары мен Мадиян ақсақалдары көріпкелдік сыйларын алып, жолға шықты. Олар Балағамға келіп, оған Балақтың сөздерін айтты.</w:t>
      </w:r>
    </w:p>
    <w:p/>
    <w:p>
      <w:r xmlns:w="http://schemas.openxmlformats.org/wordprocessingml/2006/main">
        <w:t xml:space="preserve">Моаб пен Мадиянның ақсақалдары Балағамнан Балаққа бата айтуын өтініп, оған тарту-таралғыларын алып барды.</w:t>
      </w:r>
    </w:p>
    <w:p/>
    <w:p>
      <w:r xmlns:w="http://schemas.openxmlformats.org/wordprocessingml/2006/main">
        <w:t xml:space="preserve">1. Құдайдың баталары күтпеген жерден болуы мүмкін.</w:t>
      </w:r>
    </w:p>
    <w:p/>
    <w:p>
      <w:r xmlns:w="http://schemas.openxmlformats.org/wordprocessingml/2006/main">
        <w:t xml:space="preserve">2. Меншіл пайда үшін көріпкелдік пайдалану ешқашан батаға әкелмейді.</w:t>
      </w:r>
    </w:p>
    <w:p/>
    <w:p>
      <w:r xmlns:w="http://schemas.openxmlformats.org/wordprocessingml/2006/main">
        <w:t xml:space="preserve">1. Еремия 14:14 - «Содан кейін Жаратқан Ие маған былай деді: «Пайғамбарлар менің атымнан өтірік пайғамбарлық етіп жатыр. Мен оларды жіберген жоқпын, тағайындаған жоқпын немесе оларға айтқан жоқпын. өз саналарының адасулары».</w:t>
      </w:r>
    </w:p>
    <w:p/>
    <w:p>
      <w:r xmlns:w="http://schemas.openxmlformats.org/wordprocessingml/2006/main">
        <w:t xml:space="preserve">2. Нақыл сөздер 16:25 - «Дұрыс болып көрінетін жол бар, бірақ ол өлімге әкеледі».</w:t>
      </w:r>
    </w:p>
    <w:p/>
    <w:p>
      <w:r xmlns:w="http://schemas.openxmlformats.org/wordprocessingml/2006/main">
        <w:t xml:space="preserve">Руларды санау 22:8 Ол оларға былай деді: «Бүгін түнде осында жатыңдар, мен сендерге Жаратқан Ие маған айтқандай хабарлаймын. Моаб әміршілері Балағамның қасында қалды.</w:t>
      </w:r>
    </w:p>
    <w:p/>
    <w:p>
      <w:r xmlns:w="http://schemas.openxmlformats.org/wordprocessingml/2006/main">
        <w:t xml:space="preserve">Балағамға Жаратқан Ие Моаб әміршілеріне түнде қалуды бұйырды, сонда ол жауаппен оралады.</w:t>
      </w:r>
    </w:p>
    <w:p/>
    <w:p>
      <w:r xmlns:w="http://schemas.openxmlformats.org/wordprocessingml/2006/main">
        <w:t xml:space="preserve">1. Шыдамның күші: Құдайдың жауабын күту қаншалықты баталар әкеледі?</w:t>
      </w:r>
    </w:p>
    <w:p/>
    <w:p>
      <w:r xmlns:w="http://schemas.openxmlformats.org/wordprocessingml/2006/main">
        <w:t xml:space="preserve">2. Құдайдың уақыты мінсіз: Құдайдың жоспарына сенуді үйрену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Екклесиаст 3:11 - Ол барлық нәрсені өз уақытында әдемі етіп жаратты: Құдайдың жасаған жұмысын басынан аяғына дейін ешкім біле алмайтындай етіп, олардың жүрегіне дүниені қойды.</w:t>
      </w:r>
    </w:p>
    <w:p/>
    <w:p>
      <w:r xmlns:w="http://schemas.openxmlformats.org/wordprocessingml/2006/main">
        <w:t xml:space="preserve">Руларды санау 22:9 Құдай Балағамға келіп: «Жаныңда бұл кімдер бар?</w:t>
      </w:r>
    </w:p>
    <w:p/>
    <w:p>
      <w:r xmlns:w="http://schemas.openxmlformats.org/wordprocessingml/2006/main">
        <w:t xml:space="preserve">Құдай Балағамнан қасындағы адамдардың кім екенін сұрады.</w:t>
      </w:r>
    </w:p>
    <w:p/>
    <w:p>
      <w:r xmlns:w="http://schemas.openxmlformats.org/wordprocessingml/2006/main">
        <w:t xml:space="preserve">1. Кіммен бірге екенімізді білу: серіктестіктің маңыздылығы мен Құдайдың қатысуының күші туралы ойлану.</w:t>
      </w:r>
    </w:p>
    <w:p/>
    <w:p>
      <w:r xmlns:w="http://schemas.openxmlformats.org/wordprocessingml/2006/main">
        <w:t xml:space="preserve">2. Тыңдауға уақыт бөлу: Құдайды тыңдаудың құндылығын түсіну және қарым-қатынасымыз туралы ойлану.</w:t>
      </w:r>
    </w:p>
    <w:p/>
    <w:p>
      <w:r xmlns:w="http://schemas.openxmlformats.org/wordprocessingml/2006/main">
        <w:t xml:space="preserve">1. Нақыл сөздер 13:20 - Данамен бірге жүретін адам дана болады, ал ақымақтардың серігі зиян шегеді.</w:t>
      </w:r>
    </w:p>
    <w:p/>
    <w:p>
      <w:r xmlns:w="http://schemas.openxmlformats.org/wordprocessingml/2006/main">
        <w:t xml:space="preserve">2. Жақып 1:19 - Сүйікті бауырластарым мынаны біліңдер: әрбір адам естуге тез, сөйлеуге баяу, ашулануға баяу болсын.</w:t>
      </w:r>
    </w:p>
    <w:p/>
    <w:p>
      <w:r xmlns:w="http://schemas.openxmlformats.org/wordprocessingml/2006/main">
        <w:t xml:space="preserve">Руларды санау 22:10 Балағам Құдайға былай деді: — Моаб патшасы Сипор ұлы Балақ маған хабар жіберіп:</w:t>
      </w:r>
    </w:p>
    <w:p/>
    <w:p>
      <w:r xmlns:w="http://schemas.openxmlformats.org/wordprocessingml/2006/main">
        <w:t xml:space="preserve">Моаб патшасы Балақ Балағамға келіп, Исраилді қарғауын өтінді.</w:t>
      </w:r>
    </w:p>
    <w:p/>
    <w:p>
      <w:r xmlns:w="http://schemas.openxmlformats.org/wordprocessingml/2006/main">
        <w:t xml:space="preserve">1. Біз ешқашан Құдайдың еркіне қайшы келетін нәрсеге азғырылмауымыз керек.</w:t>
      </w:r>
    </w:p>
    <w:p/>
    <w:p>
      <w:r xmlns:w="http://schemas.openxmlformats.org/wordprocessingml/2006/main">
        <w:t xml:space="preserve">2. Біз әрекет жасамас бұрын әрқашан Құдайдың басшылығын іздеуіміз керек.</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Жақып 1:5-6 - «Егер кімде-кім даналық жетіспейтін болса, ол барлық адамдарға кеңпейілділікпен беретін және ренжітпейтін Құдайдан сұрасын; және ол оған беріледі. Бірақ ол сеніммен сұрасын, ешнәрседен тайынбай. Өйткені төбелескен адам жел айдап, лақтырып жіберген теңіз толқынына ұқсайды».</w:t>
      </w:r>
    </w:p>
    <w:p/>
    <w:p>
      <w:r xmlns:w="http://schemas.openxmlformats.org/wordprocessingml/2006/main">
        <w:t xml:space="preserve">Руларды санау 22:11 Міне, Мысырдан жер бетін жауып тұрған бір халық шықты. Мен оларды жеңіп, қуып шығуым мүмкін.</w:t>
      </w:r>
    </w:p>
    <w:p/>
    <w:p>
      <w:r xmlns:w="http://schemas.openxmlformats.org/wordprocessingml/2006/main">
        <w:t xml:space="preserve">Моаб патшасы Балақ Балағамнан Мысырдан жақында ғана шығып, жер бетін жауып тұрған Исраил халқын қарғыс айтуын өтінді.</w:t>
      </w:r>
    </w:p>
    <w:p/>
    <w:p>
      <w:r xmlns:w="http://schemas.openxmlformats.org/wordprocessingml/2006/main">
        <w:t xml:space="preserve">1. Қиындыққа қарсы сенімнің күші</w:t>
      </w:r>
    </w:p>
    <w:p/>
    <w:p>
      <w:r xmlns:w="http://schemas.openxmlformats.org/wordprocessingml/2006/main">
        <w:t xml:space="preserve">2. Қиындықтар алдында қорқынышты жеңу</w:t>
      </w:r>
    </w:p>
    <w:p/>
    <w:p>
      <w:r xmlns:w="http://schemas.openxmlformats.org/wordprocessingml/2006/main">
        <w:t xml:space="preserve">1. Ефестіктерге 6:11-12 - Ібілістің айла-амалдарына қарсы тұру үшін Құдайдың барлық қару-жарағын киіңіз.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Руларды санау 22:12 Құдай Балағамға: — Сен олармен бірге жүрме. Халықты қарғама, өйткені олар бақытты.</w:t>
      </w:r>
    </w:p>
    <w:p/>
    <w:p>
      <w:r xmlns:w="http://schemas.openxmlformats.org/wordprocessingml/2006/main">
        <w:t xml:space="preserve">Құдай Балағамға Исраил халқын қарғаудан тыйды, өйткені олар Құдайдың батасына ие.</w:t>
      </w:r>
    </w:p>
    <w:p/>
    <w:p>
      <w:r xmlns:w="http://schemas.openxmlformats.org/wordprocessingml/2006/main">
        <w:t xml:space="preserve">1. Мойынсұнудың берекесі – Құдай бізге мойынсұнған кезде берекелі болатынымызды көрсетеді.</w:t>
      </w:r>
    </w:p>
    <w:p/>
    <w:p>
      <w:r xmlns:w="http://schemas.openxmlformats.org/wordprocessingml/2006/main">
        <w:t xml:space="preserve">2. Мойынсұнбаудың қарғысы – Құдайға мойынсұнбау батаның орнына қарғысқа әкелуі мүмкін.</w:t>
      </w:r>
    </w:p>
    <w:p/>
    <w:p>
      <w:r xmlns:w="http://schemas.openxmlformats.org/wordprocessingml/2006/main">
        <w:t xml:space="preserve">1. Заңды қайталау 28:1-2 - Егер сен Құдайларың Жаратқан Иеге толықтай мойынсұнып, оның мен бүгін саған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Нақыл сөздер 28:9 - Кімде-кім заңға құлақ аспаса, оның дұғасы да жиіркенішті.</w:t>
      </w:r>
    </w:p>
    <w:p/>
    <w:p>
      <w:r xmlns:w="http://schemas.openxmlformats.org/wordprocessingml/2006/main">
        <w:t xml:space="preserve">Руларды санау 22:13 Балағам таңертең тұрып, Балақ әміршілеріне былай деді: — Елдеріңе барыңдар, өйткені Жаратқан Ие маған сендермен бірге баруға рұқсат бермей отыр.</w:t>
      </w:r>
    </w:p>
    <w:p/>
    <w:p>
      <w:r xmlns:w="http://schemas.openxmlformats.org/wordprocessingml/2006/main">
        <w:t xml:space="preserve">Балағамға Құдай Балақтың өз еліне еріп бару туралы өтінішінен бас тартуды бұйырды.</w:t>
      </w:r>
    </w:p>
    <w:p/>
    <w:p>
      <w:r xmlns:w="http://schemas.openxmlformats.org/wordprocessingml/2006/main">
        <w:t xml:space="preserve">1. Құдай Сөзі түсінікті – ыңғайсыз болса да</w:t>
      </w:r>
    </w:p>
    <w:p/>
    <w:p>
      <w:r xmlns:w="http://schemas.openxmlformats.org/wordprocessingml/2006/main">
        <w:t xml:space="preserve">2. Сеніммен жүру – құдайдың еркін орындау құнына қарамастан</w:t>
      </w:r>
    </w:p>
    <w:p/>
    <w:p>
      <w:r xmlns:w="http://schemas.openxmlformats.org/wordprocessingml/2006/main">
        <w:t xml:space="preserve">1. Жохан 14:15, «Егер мені сүйсеңдер, өсиеттерімді орындаңдар».</w:t>
      </w:r>
    </w:p>
    <w:p/>
    <w:p>
      <w:r xmlns:w="http://schemas.openxmlformats.org/wordprocessingml/2006/main">
        <w:t xml:space="preserve">2. Жақып 4:7, «Олай болса, Құдайға бағыныңдар. Ібіліске қарсы тұрыңдар, сонда ол сендерден қашады».</w:t>
      </w:r>
    </w:p>
    <w:p/>
    <w:p>
      <w:r xmlns:w="http://schemas.openxmlformats.org/wordprocessingml/2006/main">
        <w:t xml:space="preserve">Руларды санау 22:14 Моаб әміршілері көтеріліп, Балаққа барып: «Балағам бізбен бірге келуден бас тартты.</w:t>
      </w:r>
    </w:p>
    <w:p/>
    <w:p>
      <w:r xmlns:w="http://schemas.openxmlformats.org/wordprocessingml/2006/main">
        <w:t xml:space="preserve">Моаб әміршілері Балағамның олармен бірге келуден бас тартқанын хабарлау үшін Балаққа барды.</w:t>
      </w:r>
    </w:p>
    <w:p/>
    <w:p>
      <w:r xmlns:w="http://schemas.openxmlformats.org/wordprocessingml/2006/main">
        <w:t xml:space="preserve">1. Құдайдың еркін тану: қашан мойынсұну керектігін және қашан бас тарту керектігін білу</w:t>
      </w:r>
    </w:p>
    <w:p/>
    <w:p>
      <w:r xmlns:w="http://schemas.openxmlformats.org/wordprocessingml/2006/main">
        <w:t xml:space="preserve">2. Құдайдың жоспарларына сену: шынайы қанағат табу сапары</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Ишая 30:21 «Оңға бұрылсаң да, солға бұрылсаң да, құлағың артыңнан «Жол мынау, сол жолмен жүр» деген дауысты естиді.</w:t>
      </w:r>
    </w:p>
    <w:p/>
    <w:p>
      <w:r xmlns:w="http://schemas.openxmlformats.org/wordprocessingml/2006/main">
        <w:t xml:space="preserve">Руларды санау 22:15 Балақ тағы да олардан да құрметті және беделді әміршілерді жіберді.</w:t>
      </w:r>
    </w:p>
    <w:p/>
    <w:p>
      <w:r xmlns:w="http://schemas.openxmlformats.org/wordprocessingml/2006/main">
        <w:t xml:space="preserve">Балақ одан да көп мәртебелі князьдерді Балағаммен сөйлесу үшін жіберіп, олармен бірге бару туралы ойын өзгертуге тырысты.</w:t>
      </w:r>
    </w:p>
    <w:p/>
    <w:p>
      <w:r xmlns:w="http://schemas.openxmlformats.org/wordprocessingml/2006/main">
        <w:t xml:space="preserve">1. Қиындықпен бетпе-бет келгенде, одан да құрметті шешімдер іздеңіз.</w:t>
      </w:r>
    </w:p>
    <w:p/>
    <w:p>
      <w:r xmlns:w="http://schemas.openxmlformats.org/wordprocessingml/2006/main">
        <w:t xml:space="preserve">2. Шешім қабылдаудағы көрегендіктің маңызы.</w:t>
      </w:r>
    </w:p>
    <w:p/>
    <w:p>
      <w:r xmlns:w="http://schemas.openxmlformats.org/wordprocessingml/2006/main">
        <w:t xml:space="preserve">1. Нақыл сөздер 3:5-6 «Бүкіл жүрегіңмен Жаратқан Иеге сенім арт, өз түсінігіңе сүйенбе.</w:t>
      </w:r>
    </w:p>
    <w:p/>
    <w:p>
      <w:r xmlns:w="http://schemas.openxmlformats.org/wordprocessingml/2006/main">
        <w:t xml:space="preserve">2. Жақып 1:5 «Егер сендердің біреулеріңе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Руларды санау 22:16 Олар Балағамға келіп: «Сиппор ұлы Балақ былай дейді: — Маған келуге саған еш нәрсе кедергі болмасын.</w:t>
      </w:r>
    </w:p>
    <w:p/>
    <w:p>
      <w:r xmlns:w="http://schemas.openxmlformats.org/wordprocessingml/2006/main">
        <w:t xml:space="preserve">Балағам Балаққа келуін сұрайды.</w:t>
      </w:r>
    </w:p>
    <w:p/>
    <w:p>
      <w:r xmlns:w="http://schemas.openxmlformats.org/wordprocessingml/2006/main">
        <w:t xml:space="preserve">1. Барлық жағдайда дұрыс қадамдар жасау және Құдайдың еркін орындау.</w:t>
      </w:r>
    </w:p>
    <w:p/>
    <w:p>
      <w:r xmlns:w="http://schemas.openxmlformats.org/wordprocessingml/2006/main">
        <w:t xml:space="preserve">2. Құдайдың еркін орындауға ешнәрсенің кедергі болуына жол бермеңіз.</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Сандарды санау 22:17 Өйткені мен сені үлкен мәртебеге жеткізіп, маған не айтсаң, соны істеймін.</w:t>
      </w:r>
    </w:p>
    <w:p/>
    <w:p>
      <w:r xmlns:w="http://schemas.openxmlformats.org/wordprocessingml/2006/main">
        <w:t xml:space="preserve">Құдай Балағамға өзінің пайғамбарлық күшін Исраил халқын Балақ қалағандай қарғыс емес, батасын беру үшін пайдалануды бұйырды.</w:t>
      </w:r>
    </w:p>
    <w:p/>
    <w:p>
      <w:r xmlns:w="http://schemas.openxmlformats.org/wordprocessingml/2006/main">
        <w:t xml:space="preserve">1. Құдай бізге қарғыс айту емес, батасын беру күшін береді.</w:t>
      </w:r>
    </w:p>
    <w:p/>
    <w:p>
      <w:r xmlns:w="http://schemas.openxmlformats.org/wordprocessingml/2006/main">
        <w:t xml:space="preserve">2. Құдай Өзін сыйлағандарды құрметтейді.</w:t>
      </w:r>
    </w:p>
    <w:p/>
    <w:p>
      <w:r xmlns:w="http://schemas.openxmlformats.org/wordprocessingml/2006/main">
        <w:t xml:space="preserve">1. Нақыл сөздер 16:7 - Адамның жолы Жаратқан Иеге ұнаса, Ол тіпті жауларын да Өзімен тату етеді.</w:t>
      </w:r>
    </w:p>
    <w:p/>
    <w:p>
      <w:r xmlns:w="http://schemas.openxmlformats.org/wordprocessingml/2006/main">
        <w:t xml:space="preserve">2. Жақып 3:9-10 - Онымен біз Құдайымыз бен Әкемізді мадақтаймыз және онымен Құдайға ұқсайтын адамдарға қарғыс айтамыз. Бір ауыздан бата мен қарғыс шығады. Бауырларым, бұлай болмауы керек.</w:t>
      </w:r>
    </w:p>
    <w:p/>
    <w:p>
      <w:r xmlns:w="http://schemas.openxmlformats.org/wordprocessingml/2006/main">
        <w:t xml:space="preserve">Руларды санау 22:18 Балағам Балақтың қызметшілеріне былай деп жауап берді: «Егер Балақ алтын-күміске толы үйін маған берсе, мен Құдайым Жаратқан Иенің сөзінен шығып, азды-көпті істей алмаймын.</w:t>
      </w:r>
    </w:p>
    <w:p/>
    <w:p>
      <w:r xmlns:w="http://schemas.openxmlformats.org/wordprocessingml/2006/main">
        <w:t xml:space="preserve">Балағам алтын мен күміске толы үйді уәде етсе де, Құдайдың сөзіне қарсы шығудан бас тартты.</w:t>
      </w:r>
    </w:p>
    <w:p/>
    <w:p>
      <w:r xmlns:w="http://schemas.openxmlformats.org/wordprocessingml/2006/main">
        <w:t xml:space="preserve">1. Сенімнің күші және Алланың сөзі бойынша өмір сүрудің маңыздылығы.</w:t>
      </w:r>
    </w:p>
    <w:p/>
    <w:p>
      <w:r xmlns:w="http://schemas.openxmlformats.org/wordprocessingml/2006/main">
        <w:t xml:space="preserve">2. Алланың қалауына мойынсұнудың берекесі.</w:t>
      </w:r>
    </w:p>
    <w:p/>
    <w:p>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берілгендікпен екіншісін менсінбейді. Сіз Құдайға және ақшаға қызмет ете алмайсыз.</w:t>
      </w:r>
    </w:p>
    <w:p/>
    <w:p>
      <w:r xmlns:w="http://schemas.openxmlformats.org/wordprocessingml/2006/main">
        <w:t xml:space="preserve">2. Ешуа 24:15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өздерің елде болған аморлықтардың құдайларына ма? тұру. Ал мен және менің үйім болса, біз Жаратқан Иеге қызмет етеміз.</w:t>
      </w:r>
    </w:p>
    <w:p/>
    <w:p>
      <w:r xmlns:w="http://schemas.openxmlformats.org/wordprocessingml/2006/main">
        <w:t xml:space="preserve">Руларды санау 22:19 Ендеше, Жаратқан Иенің маған не айтарын көбірек білуім үшін, осы түнде де осында болыңдар!</w:t>
      </w:r>
    </w:p>
    <w:p/>
    <w:p>
      <w:r xmlns:w="http://schemas.openxmlformats.org/wordprocessingml/2006/main">
        <w:t xml:space="preserve">Құдай даңқ әкелетін шешімдер қабылдауымыз үшін оның басшылығын іздегенімізді қалайды.</w:t>
      </w:r>
    </w:p>
    <w:p/>
    <w:p>
      <w:r xmlns:w="http://schemas.openxmlformats.org/wordprocessingml/2006/main">
        <w:t xml:space="preserve">1: Құдайдың басшылығын ізде - Нақыл сөздер 3:5-6</w:t>
      </w:r>
    </w:p>
    <w:p/>
    <w:p>
      <w:r xmlns:w="http://schemas.openxmlformats.org/wordprocessingml/2006/main">
        <w:t xml:space="preserve">2: Құдайдың даусын тыңдау - Патшалықтар 3-жазба 19:11-12</w:t>
      </w:r>
    </w:p>
    <w:p/>
    <w:p>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w:t>
      </w:r>
    </w:p>
    <w:p/>
    <w:p>
      <w:r xmlns:w="http://schemas.openxmlformats.org/wordprocessingml/2006/main">
        <w:t xml:space="preserve">2: Еремия 33:3 - Маған қоңырау шал, мен саған жауап беремін және сен білмеген ұлы және құдіретті нәрселерді көрсетемін.</w:t>
      </w:r>
    </w:p>
    <w:p/>
    <w:p>
      <w:r xmlns:w="http://schemas.openxmlformats.org/wordprocessingml/2006/main">
        <w:t xml:space="preserve">Руларды санау 22:20 Түнде Құдай Балағамға келіп, оған былай деді: «Егер адамдар сені шақыруға келсе, тұрып, олармен бірге жүр. Бірақ мен саған айтатын сөзді орындайсың.</w:t>
      </w:r>
    </w:p>
    <w:p/>
    <w:p>
      <w:r xmlns:w="http://schemas.openxmlformats.org/wordprocessingml/2006/main">
        <w:t xml:space="preserve">Құдай Балағамға өзін шақырған адамдарға мойынсұнуды және Құдайдың сөзін орындауды бұйырады.</w:t>
      </w:r>
    </w:p>
    <w:p/>
    <w:p>
      <w:r xmlns:w="http://schemas.openxmlformats.org/wordprocessingml/2006/main">
        <w:t xml:space="preserve">1. Ыңғайсыз жағдайларда Құдайға мойынсұну</w:t>
      </w:r>
    </w:p>
    <w:p/>
    <w:p>
      <w:r xmlns:w="http://schemas.openxmlformats.org/wordprocessingml/2006/main">
        <w:t xml:space="preserve">2. Құдай Сөзінің күші</w:t>
      </w:r>
    </w:p>
    <w:p/>
    <w:p>
      <w:r xmlns:w="http://schemas.openxmlformats.org/wordprocessingml/2006/main">
        <w:t xml:space="preserve">1. Матай 28:20 оларға Менің сендерге бұйырғандарымның барлығын орындауға үйретіңдер</w:t>
      </w:r>
    </w:p>
    <w:p/>
    <w:p>
      <w:r xmlns:w="http://schemas.openxmlformats.org/wordprocessingml/2006/main">
        <w:t xml:space="preserve">2. Жохан 14:15 Мені сүйсеңдер, өсиеттерімді орындайсыңдар.</w:t>
      </w:r>
    </w:p>
    <w:p/>
    <w:p>
      <w:r xmlns:w="http://schemas.openxmlformats.org/wordprocessingml/2006/main">
        <w:t xml:space="preserve">Руларды санау 22:21 Балағам таңертең тұрып, есегіне мініп, Моаб әміршілерімен бірге жолға шықты.</w:t>
      </w:r>
    </w:p>
    <w:p/>
    <w:p>
      <w:r xmlns:w="http://schemas.openxmlformats.org/wordprocessingml/2006/main">
        <w:t xml:space="preserve">Балағам таңертең тұрып, Моаб әміршілерімен бірге жолға шықты.</w:t>
      </w:r>
    </w:p>
    <w:p/>
    <w:p>
      <w:r xmlns:w="http://schemas.openxmlformats.org/wordprocessingml/2006/main">
        <w:t xml:space="preserve">1. Асығу: өз мақсаттарымызға белсенді түрде жетудің маңыздылығы</w:t>
      </w:r>
    </w:p>
    <w:p/>
    <w:p>
      <w:r xmlns:w="http://schemas.openxmlformats.org/wordprocessingml/2006/main">
        <w:t xml:space="preserve">2. Сабырлық – қасиет: Шыдамдылық қажет</w:t>
      </w:r>
    </w:p>
    <w:p/>
    <w:p>
      <w:r xmlns:w="http://schemas.openxmlformats.org/wordprocessingml/2006/main">
        <w:t xml:space="preserve">1. Забур 45:10: «Тыныш бол, Менің Құдай екенімді біл».</w:t>
      </w:r>
    </w:p>
    <w:p/>
    <w:p>
      <w:r xmlns:w="http://schemas.openxmlformats.org/wordprocessingml/2006/main">
        <w:t xml:space="preserve">2. Жақып 1:4: «Шыдамдылық өзінің кемелді жұмысына ие болсын, сонда сіз кемелді және толық, ешнәрседен кем боласыз».</w:t>
      </w:r>
    </w:p>
    <w:p/>
    <w:p>
      <w:r xmlns:w="http://schemas.openxmlformats.org/wordprocessingml/2006/main">
        <w:t xml:space="preserve">Руларды санау 22:22 Оның кеткені үшін Құдайдың қаһары өртеніп, Жаратқан Иенің періштесі оған қарсы қарсыластың жолын кесті. Енді ол есегіне мініп, қасында екі қызметшісі болды.</w:t>
      </w:r>
    </w:p>
    <w:p/>
    <w:p>
      <w:r xmlns:w="http://schemas.openxmlformats.org/wordprocessingml/2006/main">
        <w:t xml:space="preserve">Балағам есегіне мініп бара жатқанда, оны Жаратқан Иенің періштесі тоқтатып, оған қарсы шықты.</w:t>
      </w:r>
    </w:p>
    <w:p/>
    <w:p>
      <w:r xmlns:w="http://schemas.openxmlformats.org/wordprocessingml/2006/main">
        <w:t xml:space="preserve">1. Біздің өмірімізге Құдайдың араласуын тануды үйрену</w:t>
      </w:r>
    </w:p>
    <w:p/>
    <w:p>
      <w:r xmlns:w="http://schemas.openxmlformats.org/wordprocessingml/2006/main">
        <w:t xml:space="preserve">2. Сенім жолындағы кедергілерді жеңу</w:t>
      </w:r>
    </w:p>
    <w:p/>
    <w:p>
      <w:r xmlns:w="http://schemas.openxmlformats.org/wordprocessingml/2006/main">
        <w:t xml:space="preserve">1. Ишая 30:21, «Оң жаққа және солға бұрылғанда, құлағың: «Міне, жол, сол жолмен жүр» деген сөзді естиді».</w:t>
      </w:r>
    </w:p>
    <w:p/>
    <w:p>
      <w:r xmlns:w="http://schemas.openxmlformats.org/wordprocessingml/2006/main">
        <w:t xml:space="preserve">2. Еврейлерге 12:1-2, «Сондықтан, бізді соншалықты үлкен куәлар бұлты қоршап алғандықтан, барлық ауыртпалық пен күнәдан арылайық және белгіленген жарыста шыдамдылықпен жүгірейік. Біздің алдымызда сеніміміздің негізін қалаушы және кемелді етуші Исаға қарап тұрмыз, ол өзінің алдына қойылған қуаныш үшін ұятты жек көріп, айқышқа төтеп берді және Құдай тағының оң жағында отыр».</w:t>
      </w:r>
    </w:p>
    <w:p/>
    <w:p>
      <w:r xmlns:w="http://schemas.openxmlformats.org/wordprocessingml/2006/main">
        <w:t xml:space="preserve">Руларды санау 22:23 Сонда есек жолда тұрған Жаратқан Иенің періштесінің қолында семсерін көргенде, есек жолдан бұрылып, далаға кетті. оны жолға салады.</w:t>
      </w:r>
    </w:p>
    <w:p/>
    <w:p>
      <w:r xmlns:w="http://schemas.openxmlformats.org/wordprocessingml/2006/main">
        <w:t xml:space="preserve">Балағам есекке мініп келе жатқанда, Жаратқан Иенің періштесі олардың жолын жауып тастады. Есік періштеден аулақ болу үшін бұрылды, бірақ Балағам оны артқа қайтаруға тырысып, есекке ұрып жіберді.</w:t>
      </w:r>
    </w:p>
    <w:p/>
    <w:p>
      <w:r xmlns:w="http://schemas.openxmlformats.org/wordprocessingml/2006/main">
        <w:t xml:space="preserve">1. Мойынсұнушылықтың күші - Құдай біздің Оған мойынсұну арқылы қалай жұмыс істейді</w:t>
      </w:r>
    </w:p>
    <w:p/>
    <w:p>
      <w:r xmlns:w="http://schemas.openxmlformats.org/wordprocessingml/2006/main">
        <w:t xml:space="preserve">2. Парасатты жүрек – біздің өмірімізде Құдайдың бар екенін тануды үйрену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Руларды санау 22:24 Бірақ Жаратқан Иенің періштесі жүзімдіктердің жолында тұрды, оның бір жағында қабырға, екінші жағында қабырға болды.</w:t>
      </w:r>
    </w:p>
    <w:p/>
    <w:p>
      <w:r xmlns:w="http://schemas.openxmlformats.org/wordprocessingml/2006/main">
        <w:t xml:space="preserve">Жаратқан Иенің періштесі Балағамның жолын екі жағынан қабырғалармен жауып тастады.</w:t>
      </w:r>
    </w:p>
    <w:p/>
    <w:p>
      <w:r xmlns:w="http://schemas.openxmlformats.org/wordprocessingml/2006/main">
        <w:t xml:space="preserve">1. Құдай бізді үнемі бақылап, қауіп-қатерден сақтайды.</w:t>
      </w:r>
    </w:p>
    <w:p/>
    <w:p>
      <w:r xmlns:w="http://schemas.openxmlformats.org/wordprocessingml/2006/main">
        <w:t xml:space="preserve">2. Біз қабылдаған шешімдерде әрқашан Құдайдың басшылығын іздеуіміз керек.</w:t>
      </w:r>
    </w:p>
    <w:p/>
    <w:p>
      <w:r xmlns:w="http://schemas.openxmlformats.org/wordprocessingml/2006/main">
        <w:t xml:space="preserve">1. Забур 91:11-12 - «Ол періштелеріне сенің барлық жолдарыңда сені қорғауды бұйырады; аяғыңды тасқа соқпауың үшін олар сені қолдарына көтереді».</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жолдарыңды түзетеді».</w:t>
      </w:r>
    </w:p>
    <w:p/>
    <w:p>
      <w:r xmlns:w="http://schemas.openxmlformats.org/wordprocessingml/2006/main">
        <w:t xml:space="preserve">Руларды санау 22:25 Есек Жаратқан Иенің періштесін көргенде, қабырғаға сүйеніп, Балағамның аяғын қабырғаға соқты.</w:t>
      </w:r>
    </w:p>
    <w:p/>
    <w:p>
      <w:r xmlns:w="http://schemas.openxmlformats.org/wordprocessingml/2006/main">
        <w:t xml:space="preserve">Балағамның мойынсұнбауы оның жазалануына әкеледі.</w:t>
      </w:r>
    </w:p>
    <w:p/>
    <w:p>
      <w:r xmlns:w="http://schemas.openxmlformats.org/wordprocessingml/2006/main">
        <w:t xml:space="preserve">1: Құдай келеке болмайды (Ғалаттықтарға 6:7).</w:t>
      </w:r>
    </w:p>
    <w:p/>
    <w:p>
      <w:r xmlns:w="http://schemas.openxmlformats.org/wordprocessingml/2006/main">
        <w:t xml:space="preserve">2: Біз Иемізге мойынсұнуымыз керек (Патшалықтар 1-жазба 15:22).</w:t>
      </w:r>
    </w:p>
    <w:p/>
    <w:p>
      <w:r xmlns:w="http://schemas.openxmlformats.org/wordprocessingml/2006/main">
        <w:t xml:space="preserve">1: Нақыл сөздер 17:3 - Күміске арналған қазан, алтынға арналған пеш, бірақ Жаратқан Ие жүректерді сынайды.</w:t>
      </w:r>
    </w:p>
    <w:p/>
    <w:p>
      <w:r xmlns:w="http://schemas.openxmlformats.org/wordprocessingml/2006/main">
        <w:t xml:space="preserve">2: Ишая 55:8 – Өйткені менің ойым сендердің ойларың емес, сенің жолдарың да менің жолдарым емес, — дейді Жаратқан Ие.</w:t>
      </w:r>
    </w:p>
    <w:p/>
    <w:p>
      <w:r xmlns:w="http://schemas.openxmlformats.org/wordprocessingml/2006/main">
        <w:t xml:space="preserve">Руларды санау 22:26 Жаратқан Иенің періштесі әрі қарай жүріп, оңға да, солға да бұрылмайтын тар жерде тұрды.</w:t>
      </w:r>
    </w:p>
    <w:p/>
    <w:p>
      <w:r xmlns:w="http://schemas.openxmlformats.org/wordprocessingml/2006/main">
        <w:t xml:space="preserve">Жаратқан Иенің періштесі қашып құтыла алмайтын тар жерде тұрды.</w:t>
      </w:r>
    </w:p>
    <w:p/>
    <w:p>
      <w:r xmlns:w="http://schemas.openxmlformats.org/wordprocessingml/2006/main">
        <w:t xml:space="preserve">1. Қиындыққа тап болсақ, жол көрсету үшін Құдай бізбен бірге.</w:t>
      </w:r>
    </w:p>
    <w:p/>
    <w:p>
      <w:r xmlns:w="http://schemas.openxmlformats.org/wordprocessingml/2006/main">
        <w:t xml:space="preserve">2. Біз қиын жағдайда болсақ та Құдайдың басшылығына сенуіміз керек.</w:t>
      </w:r>
    </w:p>
    <w:p/>
    <w:p>
      <w:r xmlns:w="http://schemas.openxmlformats.org/wordprocessingml/2006/main">
        <w:t xml:space="preserve">1. Забур 32:8, «Саған нұсқау беремін, жүруің керек жолмен сені үйретемін, Саған көзіммен қарап кеңес беремін».</w:t>
      </w:r>
    </w:p>
    <w:p/>
    <w:p>
      <w:r xmlns:w="http://schemas.openxmlformats.org/wordprocessingml/2006/main">
        <w:t xml:space="preserve">2. Ишая 26:3, «Ойы өзіңде болған адамды тыныштықта сақтайсың, өйткені ол саған сенеді».</w:t>
      </w:r>
    </w:p>
    <w:p/>
    <w:p>
      <w:r xmlns:w="http://schemas.openxmlformats.org/wordprocessingml/2006/main">
        <w:t xml:space="preserve">Руларды санау 22:27 Жаратқан Иенің періштесін көрген есек Балағамның астына құлап түсті.</w:t>
      </w:r>
    </w:p>
    <w:p/>
    <w:p>
      <w:r xmlns:w="http://schemas.openxmlformats.org/wordprocessingml/2006/main">
        <w:t xml:space="preserve">Балағамның тәкаппарлығы мен кішіпейілділігі оның жазалануына әкелді.</w:t>
      </w:r>
    </w:p>
    <w:p/>
    <w:p>
      <w:r xmlns:w="http://schemas.openxmlformats.org/wordprocessingml/2006/main">
        <w:t xml:space="preserve">1. Тәкаппар құлағанға дейін барады: Балағам оқиғасы.</w:t>
      </w:r>
    </w:p>
    <w:p/>
    <w:p>
      <w:r xmlns:w="http://schemas.openxmlformats.org/wordprocessingml/2006/main">
        <w:t xml:space="preserve">2. Кішіпейілділіктің маңыздылығы: Балағамның қателігінен сабақ алу.</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Руларды санау 22:28 Сонда Жаратқан Ие есектің аузын ашты да, ол Балағамға: — Мен саған не істедім, мені үш рет ұрдың?</w:t>
      </w:r>
    </w:p>
    <w:p/>
    <w:p>
      <w:r xmlns:w="http://schemas.openxmlformats.org/wordprocessingml/2006/main">
        <w:t xml:space="preserve">Балағам есегіне үш рет ұрды, сонда Жаратқан Ие есектің аузын ашты, ол Балағамнан неге олай істегенін сұрады.</w:t>
      </w:r>
    </w:p>
    <w:p/>
    <w:p>
      <w:r xmlns:w="http://schemas.openxmlformats.org/wordprocessingml/2006/main">
        <w:t xml:space="preserve">1. «Иеміз момындардың зарын естиді»</w:t>
      </w:r>
    </w:p>
    <w:p/>
    <w:p>
      <w:r xmlns:w="http://schemas.openxmlformats.org/wordprocessingml/2006/main">
        <w:t xml:space="preserve">2. «Құдайдың ерекше араласуы»</w:t>
      </w:r>
    </w:p>
    <w:p/>
    <w:p>
      <w:r xmlns:w="http://schemas.openxmlformats.org/wordprocessingml/2006/main">
        <w:t xml:space="preserve">1. Забур 33:18: «Жаратқан Ие жүрегі жаралыларға жақын, рухы қиналғандарды құтқарады».</w:t>
      </w:r>
    </w:p>
    <w:p/>
    <w:p>
      <w:r xmlns:w="http://schemas.openxmlformats.org/wordprocessingml/2006/main">
        <w:t xml:space="preserve">2. Матай 5:5: «Момындар бақытты, өйткені олар жерді мұра етеді».</w:t>
      </w:r>
    </w:p>
    <w:p/>
    <w:p>
      <w:r xmlns:w="http://schemas.openxmlformats.org/wordprocessingml/2006/main">
        <w:t xml:space="preserve">Руларды санау 22:29 Балағам есекке: — Сен мені келеке еткенің үшін: Қолымда семсер болса, қазір сені өлтірер едім, — деді.</w:t>
      </w:r>
    </w:p>
    <w:p/>
    <w:p>
      <w:r xmlns:w="http://schemas.openxmlformats.org/wordprocessingml/2006/main">
        <w:t xml:space="preserve">Балағам есектің онымен сөйлескеніне ашуланып, оны өлтіру үшін семсер сұрады.</w:t>
      </w:r>
    </w:p>
    <w:p/>
    <w:p>
      <w:r xmlns:w="http://schemas.openxmlformats.org/wordprocessingml/2006/main">
        <w:t xml:space="preserve">1. Сөз құдіреті: Сөздерді дұрыс қолданбау қаупі</w:t>
      </w:r>
    </w:p>
    <w:p/>
    <w:p>
      <w:r xmlns:w="http://schemas.openxmlformats.org/wordprocessingml/2006/main">
        <w:t xml:space="preserve">2. Балағамнан шыдамдылықты үйрену: ашуға баяу болу</w:t>
      </w:r>
    </w:p>
    <w:p/>
    <w:p>
      <w:r xmlns:w="http://schemas.openxmlformats.org/wordprocessingml/2006/main">
        <w:t xml:space="preserve">1. Жақып 1:19-20: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15:1: «Жұмсақ жауап ашуды басады, ал ауыр сөз ашуды қоздырады».</w:t>
      </w:r>
    </w:p>
    <w:p/>
    <w:p>
      <w:r xmlns:w="http://schemas.openxmlformats.org/wordprocessingml/2006/main">
        <w:t xml:space="preserve">Руларды санау 22:30 Сонда есек Балағамға: — Мен сенікі болғаннан бері осы күнге дейін мініп келген есегің емеспін бе? Мен саған солай істеуге әдетім болды ма? Ол: «Жоқ», – деді.</w:t>
      </w:r>
    </w:p>
    <w:p/>
    <w:p>
      <w:r xmlns:w="http://schemas.openxmlformats.org/wordprocessingml/2006/main">
        <w:t xml:space="preserve">Балағамның есегі онымен сөйлесіп, оған бұрынғыдан неге басқаша қарайтынын сұрайды. Балағам жоқ деп жауап береді.</w:t>
      </w:r>
    </w:p>
    <w:p/>
    <w:p>
      <w:r xmlns:w="http://schemas.openxmlformats.org/wordprocessingml/2006/main">
        <w:t xml:space="preserve">1. Кішіпейілділіктің күші: Балағам мен оның есегінен үйрену</w:t>
      </w:r>
    </w:p>
    <w:p/>
    <w:p>
      <w:r xmlns:w="http://schemas.openxmlformats.org/wordprocessingml/2006/main">
        <w:t xml:space="preserve">2. Сүйіспеншіліктің күші: Балағамның есегі оны құтқару үшін қалай араласты</w:t>
      </w:r>
    </w:p>
    <w:p/>
    <w:p>
      <w:r xmlns:w="http://schemas.openxmlformats.org/wordprocessingml/2006/main">
        <w:t xml:space="preserve">1. Нақыл сөздер 15:33 - «Жаратқан Иеден қорқу — даналық нұсқау, құрметтен бұрын кішіпейілділік».</w:t>
      </w:r>
    </w:p>
    <w:p/>
    <w:p>
      <w:r xmlns:w="http://schemas.openxmlformats.org/wordprocessingml/2006/main">
        <w:t xml:space="preserve">2.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махаббат».</w:t>
      </w:r>
    </w:p>
    <w:p/>
    <w:p>
      <w:r xmlns:w="http://schemas.openxmlformats.org/wordprocessingml/2006/main">
        <w:t xml:space="preserve">Руларды санау 22:31 Сонда Жаратқан Ие Балағамның көзін ашты. Ол жолда тұрған Жаратқан Иенің періштесін және оның қолында семсерін суырып алғанын көрді.</w:t>
      </w:r>
    </w:p>
    <w:p/>
    <w:p>
      <w:r xmlns:w="http://schemas.openxmlformats.org/wordprocessingml/2006/main">
        <w:t xml:space="preserve">Жаратқан Ие Балағамның көзін ашып, оған семсерін алып, жолда тұрған Жаратқан Иенің періштесін көруге мүмкіндік берді.</w:t>
      </w:r>
    </w:p>
    <w:p/>
    <w:p>
      <w:r xmlns:w="http://schemas.openxmlformats.org/wordprocessingml/2006/main">
        <w:t xml:space="preserve">1. Құдайдың қатысуы күтпеген жерден ашылады.</w:t>
      </w:r>
    </w:p>
    <w:p/>
    <w:p>
      <w:r xmlns:w="http://schemas.openxmlformats.org/wordprocessingml/2006/main">
        <w:t xml:space="preserve">2. Құдайдың құдіреті бізді кішіпейілділікке жетелеуі керек.</w:t>
      </w:r>
    </w:p>
    <w:p/>
    <w:p>
      <w:r xmlns:w="http://schemas.openxmlformats.org/wordprocessingml/2006/main">
        <w:t xml:space="preserve">1. Ишая 6:1-5 Иемізді оның ұлылығын көру бізді кішіпейілділікке жетелейді.</w:t>
      </w:r>
    </w:p>
    <w:p/>
    <w:p>
      <w:r xmlns:w="http://schemas.openxmlformats.org/wordprocessingml/2006/main">
        <w:t xml:space="preserve">2. Жаратылыс 32:24-28 Құдай өзін іздейтіндерге ашады.</w:t>
      </w:r>
    </w:p>
    <w:p/>
    <w:p>
      <w:r xmlns:w="http://schemas.openxmlformats.org/wordprocessingml/2006/main">
        <w:t xml:space="preserve">Руларды санау 22:32 Жаратқан Иенің періштесі оған: — Неге есегіңді үш рет ұрдың? Міне, мен саған қарсы тұру үшін шықтым, өйткені сенің жолың менің алдымда бұрмаланған.</w:t>
      </w:r>
    </w:p>
    <w:p/>
    <w:p>
      <w:r xmlns:w="http://schemas.openxmlformats.org/wordprocessingml/2006/main">
        <w:t xml:space="preserve">Жаратқан Иенің періштесі Балағамнан есегін неліктен үш рет ұрғанын сұрайды, өйткені Жаратқан Ие онымен бетпе-бет келуге шықты, өйткені оның жолы бұрмаланған еді.</w:t>
      </w:r>
    </w:p>
    <w:p/>
    <w:p>
      <w:r xmlns:w="http://schemas.openxmlformats.org/wordprocessingml/2006/main">
        <w:t xml:space="preserve">1. Құдай біздің өмірімізді басқарады, тіпті біз оны түсінбесек те.</w:t>
      </w:r>
    </w:p>
    <w:p/>
    <w:p>
      <w:r xmlns:w="http://schemas.openxmlformats.org/wordprocessingml/2006/main">
        <w:t xml:space="preserve">2. Құдай бізге қамқорлық жасайды және біз оны танымасақ та қамқорлық жасайды.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16:9 Адамның жүрегі өз жолын жасайды, ал Жаратқан Ие оның қадамын бағыттайды.</w:t>
      </w:r>
    </w:p>
    <w:p/>
    <w:p>
      <w:r xmlns:w="http://schemas.openxmlformats.org/wordprocessingml/2006/main">
        <w:t xml:space="preserve">Руларды санау 22:33 Сонда есек мені көріп, үш рет бетін қайтарды: егер ол менен бұрылмаса, мен де сені өлтіріп, тірі қалдырған едім.</w:t>
      </w:r>
    </w:p>
    <w:p/>
    <w:p>
      <w:r xmlns:w="http://schemas.openxmlformats.org/wordprocessingml/2006/main">
        <w:t xml:space="preserve">Есек Құдайдың бар екенін мойындап, Балағамды жамандықтан қорғады.</w:t>
      </w:r>
    </w:p>
    <w:p/>
    <w:p>
      <w:r xmlns:w="http://schemas.openxmlformats.org/wordprocessingml/2006/main">
        <w:t xml:space="preserve">1. Күтпеген жерден Құдайдың құдіреті</w:t>
      </w:r>
    </w:p>
    <w:p/>
    <w:p>
      <w:r xmlns:w="http://schemas.openxmlformats.org/wordprocessingml/2006/main">
        <w:t xml:space="preserve">2. Біздің өмірімізде Құдайдың дауысын тану</w:t>
      </w:r>
    </w:p>
    <w:p/>
    <w:p>
      <w:r xmlns:w="http://schemas.openxmlformats.org/wordprocessingml/2006/main">
        <w:t xml:space="preserve">1. Забур 45:10 - «Тыныш бол, Менің Құдай екенімді біл».</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Руларды санау 22:34 Балағам Жаратқан Иенің періштесіне: — Мен күнә жасадым. Мен сенің маған қарсы тұрғаныңды білмедім, енді егер бұл саған ұнамаса, мен өзімді қайтарамын.</w:t>
      </w:r>
    </w:p>
    <w:p/>
    <w:p>
      <w:r xmlns:w="http://schemas.openxmlformats.org/wordprocessingml/2006/main">
        <w:t xml:space="preserve">Жаратқан Иенің періштесі Балағамға қарсы тұрды, бірақ Балағам білмей, күнә жасады.</w:t>
      </w:r>
    </w:p>
    <w:p/>
    <w:p>
      <w:r xmlns:w="http://schemas.openxmlformats.org/wordprocessingml/2006/main">
        <w:t xml:space="preserve">1. Құдайдың қатысуы біздің өмірімізде бірінші кезекте тұруы керек.</w:t>
      </w:r>
    </w:p>
    <w:p/>
    <w:p>
      <w:r xmlns:w="http://schemas.openxmlformats.org/wordprocessingml/2006/main">
        <w:t xml:space="preserve">2. Құдайдың еркін мойындау — адал ізбасар болудың маңызды бөлігі.</w:t>
      </w:r>
    </w:p>
    <w:p/>
    <w:p>
      <w:r xmlns:w="http://schemas.openxmlformats.org/wordprocessingml/2006/main">
        <w:t xml:space="preserve">1. Забур 16:8 - Мен Жаратқан Иені әрқашан алдыма қойдым, өйткені Ол менің оң жағымда, Мен қозғалмаймын.</w:t>
      </w:r>
    </w:p>
    <w:p/>
    <w:p>
      <w:r xmlns:w="http://schemas.openxmlformats.org/wordprocessingml/2006/main">
        <w:t xml:space="preserve">2. Ефестіктерге 5:15-17 - Ендеше байқаңдар, ақымақтар сияқты емес, ақылдылар сияқты, уақытты өтей отырып, күндер зұлым. Сондықтан дана болмаңдар, бірақ Жаратқан Иенің еркін түсініңдер.</w:t>
      </w:r>
    </w:p>
    <w:p/>
    <w:p>
      <w:r xmlns:w="http://schemas.openxmlformats.org/wordprocessingml/2006/main">
        <w:t xml:space="preserve">Руларды санау 22:35 Сонда Жаратқан Иенің періштесі Балағамға: “Адамдармен бірге бар, бірақ мен саған айтатын сөзді ғана айтасың”,— деді. Балағам Балақ әміршілерімен бірге жолға шықты.</w:t>
      </w:r>
    </w:p>
    <w:p/>
    <w:p>
      <w:r xmlns:w="http://schemas.openxmlformats.org/wordprocessingml/2006/main">
        <w:t xml:space="preserve">Балағамға Жаратқан Иенің періштесі Балаақтың әміршілерімен бірге жүруді және періштенің оған айтқан сөздерін ғана айтуды бұйырды.</w:t>
      </w:r>
    </w:p>
    <w:p/>
    <w:p>
      <w:r xmlns:w="http://schemas.openxmlformats.org/wordprocessingml/2006/main">
        <w:t xml:space="preserve">1. Құдай бізбен сөйлеседі және мойынсұнуымызды күтеді.</w:t>
      </w:r>
    </w:p>
    <w:p/>
    <w:p>
      <w:r xmlns:w="http://schemas.openxmlformats.org/wordprocessingml/2006/main">
        <w:t xml:space="preserve">2. Біз әрқашан Жаратқан Иенің сөзін орындауымыз керек.</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Жақып 1:22-25,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Руларды санау 22:36 Балақ Балағамның келгенін естіп, оны қарсы алу үшін Арнонның шет жағындағы Моаб қаласына шықты.</w:t>
      </w:r>
    </w:p>
    <w:p/>
    <w:p>
      <w:r xmlns:w="http://schemas.openxmlformats.org/wordprocessingml/2006/main">
        <w:t xml:space="preserve">Балақ Балағамның келгенін естіп, оны қарсы алуға Арнон өзенінің бойындағы Моаб қаласына барды.</w:t>
      </w:r>
    </w:p>
    <w:p/>
    <w:p>
      <w:r xmlns:w="http://schemas.openxmlformats.org/wordprocessingml/2006/main">
        <w:t xml:space="preserve">1. Сәлемдесу күші: біздің іс-әрекеттеріміз сөзден де күштірек сөйлейді</w:t>
      </w:r>
    </w:p>
    <w:p/>
    <w:p>
      <w:r xmlns:w="http://schemas.openxmlformats.org/wordprocessingml/2006/main">
        <w:t xml:space="preserve">2. Болудың күші: біздің қатысуымыздың басқаларға қалай әсер ететінін түсіну</w:t>
      </w:r>
    </w:p>
    <w:p/>
    <w:p>
      <w:r xmlns:w="http://schemas.openxmlformats.org/wordprocessingml/2006/main">
        <w:t xml:space="preserve">1. Римдіктерге 12:13: Әулиелердің қажеттіліктеріне үлес қосып, қонақжайлылық көрсетуге тырыс.</w:t>
      </w:r>
    </w:p>
    <w:p/>
    <w:p>
      <w:r xmlns:w="http://schemas.openxmlformats.org/wordprocessingml/2006/main">
        <w:t xml:space="preserve">2. Еврейлерге 13:2: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Руларды санау 22:37 Балақ Балағамға: — Мен сені шақыру үшін шын жүректен адам жіберген жоқпын ба? Маған неге келмедің? Мен сені абыройлы ете алмаймын ба?</w:t>
      </w:r>
    </w:p>
    <w:p/>
    <w:p>
      <w:r xmlns:w="http://schemas.openxmlformats.org/wordprocessingml/2006/main">
        <w:t xml:space="preserve">Балақ Балағамнан неге келмегенін сұрап, оны құрметті орынға көтеруге құдіреті бар екенін айтты.</w:t>
      </w:r>
    </w:p>
    <w:p/>
    <w:p>
      <w:r xmlns:w="http://schemas.openxmlformats.org/wordprocessingml/2006/main">
        <w:t xml:space="preserve">1) Құдайдың қызмет етуге шақыруының күші 2) Құдайдың шақыруына жауап беру</w:t>
      </w:r>
    </w:p>
    <w:p/>
    <w:p>
      <w:r xmlns:w="http://schemas.openxmlformats.org/wordprocessingml/2006/main">
        <w:t xml:space="preserve">1) Ефестіктерге 3: 20-21 - Біздің ішімізде әрекет ететін күшіне сәйкес біз сұраған немесе елестеткеннің бәрінен де өлшеусіз көп нәрсені істей алатын адамға бүкіл қауымда және Мәсіх Исада даңқ болсын. ұрпақтар, мәңгі және мәңгі! Аумин. 2) Римдіктерге 8:28-29 - Біз Құдайдың барлық нәрседе Өзін сүйетіндердің, оның ниеті бойынша шақырылғандардың игілігі үшін әрекет ететінін білеміз. Құдай алдын ала білгендер үшін, көптеген бауырластардың арасында тұңғышы болуы үшін, Өзінің Ұлының бейнесіне сай болуды да алдын ала белгіледі.</w:t>
      </w:r>
    </w:p>
    <w:p/>
    <w:p>
      <w:r xmlns:w="http://schemas.openxmlformats.org/wordprocessingml/2006/main">
        <w:t xml:space="preserve">Руларды санау 22:38 Балағам Балаққа: «Міне, мен саған келдім. Енді бірдеңе айтуға күшім бар ма? Құдай аузыма салған сөзді мен айтамын.</w:t>
      </w:r>
    </w:p>
    <w:p/>
    <w:p>
      <w:r xmlns:w="http://schemas.openxmlformats.org/wordprocessingml/2006/main">
        <w:t xml:space="preserve">Балағам кішіпейілділікпен Құдайдың аузына салған сөзінен басқа ештеңе айта алмайтынын мойындайды.</w:t>
      </w:r>
    </w:p>
    <w:p/>
    <w:p>
      <w:r xmlns:w="http://schemas.openxmlformats.org/wordprocessingml/2006/main">
        <w:t xml:space="preserve">1. Кішіпейілділік пен Құдайдың еркіне мойынсұну күші.</w:t>
      </w:r>
    </w:p>
    <w:p/>
    <w:p>
      <w:r xmlns:w="http://schemas.openxmlformats.org/wordprocessingml/2006/main">
        <w:t xml:space="preserve">2. Құдайдың біздің өміріміздегі билігін мойындаудың маңыздылығы.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37:5 - Жолыңды Жаратқан Иеге тапсыр; оған сеніңіз және ол әрекет етеді.</w:t>
      </w:r>
    </w:p>
    <w:p/>
    <w:p>
      <w:r xmlns:w="http://schemas.openxmlformats.org/wordprocessingml/2006/main">
        <w:t xml:space="preserve">Руларды санау 22:39 Балағам Балақпен бірге жүріп, олар Кириатхузотқа келді.</w:t>
      </w:r>
    </w:p>
    <w:p/>
    <w:p>
      <w:r xmlns:w="http://schemas.openxmlformats.org/wordprocessingml/2006/main">
        <w:t xml:space="preserve">Балағам мен Балақ Кириатхузотқа жол тартты.</w:t>
      </w:r>
    </w:p>
    <w:p/>
    <w:p>
      <w:r xmlns:w="http://schemas.openxmlformats.org/wordprocessingml/2006/main">
        <w:t xml:space="preserve">1. Бірге саяхаттаудың күші: Бірліктің күші.</w:t>
      </w:r>
    </w:p>
    <w:p/>
    <w:p>
      <w:r xmlns:w="http://schemas.openxmlformats.org/wordprocessingml/2006/main">
        <w:t xml:space="preserve">2. Алланың жолымен жүру: мойынсұнудың берекесі.</w:t>
      </w:r>
    </w:p>
    <w:p/>
    <w:p>
      <w:r xmlns:w="http://schemas.openxmlformats.org/wordprocessingml/2006/main">
        <w:t xml:space="preserve">1. Нақыл сөздер 27:17 - Темір темірді қайрайды, бір адам екіншісін қайрайды.</w:t>
      </w:r>
    </w:p>
    <w:p/>
    <w:p>
      <w:r xmlns:w="http://schemas.openxmlformats.org/wordprocessingml/2006/main">
        <w:t xml:space="preserve">2. Зәбүр 1:1-2 - Зұлымдардың кеңесімен жүрмейтін, күнәкарлардың жолында тұрмайтын, мазақ етушілердің орнында отырмайтын адам бақытты; бірақ ол Жаратқан Иенің заңынан ләззат алады және күндіз-түні Оның заңы туралы ойлайды.</w:t>
      </w:r>
    </w:p>
    <w:p/>
    <w:p>
      <w:r xmlns:w="http://schemas.openxmlformats.org/wordprocessingml/2006/main">
        <w:t xml:space="preserve">Руларды санау 22:40 Балақ сиырлар мен қойларды құрбандыққа шалып, Балағам мен оның қасындағы әміршілерге жіберді.</w:t>
      </w:r>
    </w:p>
    <w:p/>
    <w:p>
      <w:r xmlns:w="http://schemas.openxmlformats.org/wordprocessingml/2006/main">
        <w:t xml:space="preserve">Балақ пен Балағам Құдайға құрбандық шалады.</w:t>
      </w:r>
    </w:p>
    <w:p/>
    <w:p>
      <w:r xmlns:w="http://schemas.openxmlformats.org/wordprocessingml/2006/main">
        <w:t xml:space="preserve">1. Құдаймен қарым-қатынасымыздағы құрбандықтың күші</w:t>
      </w:r>
    </w:p>
    <w:p/>
    <w:p>
      <w:r xmlns:w="http://schemas.openxmlformats.org/wordprocessingml/2006/main">
        <w:t xml:space="preserve">2. Құдайға бар жақсылықты ұсынудың маңызы</w:t>
      </w:r>
    </w:p>
    <w:p/>
    <w:p>
      <w:r xmlns:w="http://schemas.openxmlformats.org/wordprocessingml/2006/main">
        <w:t xml:space="preserve">1. Філіпіліктерге 4:18 «Бірақ менде бәрі бар және мол. Мен Епафродиттен сендерден жіберілген тәтті хош иісті, Құдайға ұнамды, ұнамды құрбандықты қабылдап, толықпын».</w:t>
      </w:r>
    </w:p>
    <w:p/>
    <w:p>
      <w:r xmlns:w="http://schemas.openxmlformats.org/wordprocessingml/2006/main">
        <w:t xml:space="preserve">2. Леуіліктер 7:12-15 «Егер ол оны алғыс айту үшін ұсынса, онда ол ризашылық құрбандығымен бірге май қосылған ашытқысыз нандарды, маймен майланған ашытқысыз вафлилерді және май қосылған, жақсы ұннан қуырылған нандарды ұсынсын. Ол өзінің тартуы үшін тоқаштардан басқа, ризашылық білдіру құрбандығымен бірге ашытқы қосылған нанды да ұсынсын, ал оның бүкіл тартуының біреуін Жаратқан Иеге бағыштау үшін ұсынсын. Ал ризашылық үшін әкелген татулық құрбандықтарының етін шалынған күні жеп, таң атқанша оның ешқайсысын қалдырмау керек”.</w:t>
      </w:r>
    </w:p>
    <w:p/>
    <w:p>
      <w:r xmlns:w="http://schemas.openxmlformats.org/wordprocessingml/2006/main">
        <w:t xml:space="preserve">Руларды санау 22:41 Ертеңінде Балақ Балағамды алып, халықтың көп бөлігін көру үшін Бағалдың төбелеріне апарды.</w:t>
      </w:r>
    </w:p>
    <w:p/>
    <w:p>
      <w:r xmlns:w="http://schemas.openxmlformats.org/wordprocessingml/2006/main">
        <w:t xml:space="preserve">Балақ бүкіл халықты көру үшін Балағамды Бағалдың биік жерлеріне апарды.</w:t>
      </w:r>
    </w:p>
    <w:p/>
    <w:p>
      <w:r xmlns:w="http://schemas.openxmlformats.org/wordprocessingml/2006/main">
        <w:t xml:space="preserve">1. Көрнекіліктің күші: Құдай біз көрген нәрселер арқылы өзін қалай көрсетеді</w:t>
      </w:r>
    </w:p>
    <w:p/>
    <w:p>
      <w:r xmlns:w="http://schemas.openxmlformats.org/wordprocessingml/2006/main">
        <w:t xml:space="preserve">2. Шынайы сенімге саяхат: жүрегімізді Құдайға тапсыру</w:t>
      </w:r>
    </w:p>
    <w:p/>
    <w:p>
      <w:r xmlns:w="http://schemas.openxmlformats.org/wordprocessingml/2006/main">
        <w:t xml:space="preserve">1. Забур 46:10 Тыныш бол, Менің Құдай екенімді біл.</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23 сандарды төмендегідей үш абзацқа жинақтауға болады, көрсетілген аяттармен:</w:t>
      </w:r>
    </w:p>
    <w:p/>
    <w:p>
      <w:r xmlns:w="http://schemas.openxmlformats.org/wordprocessingml/2006/main">
        <w:t xml:space="preserve">1-абзац: Сандарды санау 23:1—12 Балағамның исраилдіктерді қарғауға бірінші әрекетін көрсетеді. Балақ Балағамды биік жерге апарады, олар жеті құрбандық үстелін салып, құрбандық шалады. Балағам Құдайдың басшылығын іздейді және одан хабар алады. Балағам исраилдіктерді қарғаудың орнына, Құдайдың аузына салған нәрсені ғана айта алатынын баса айтып, үш рет батасын береді.</w:t>
      </w:r>
    </w:p>
    <w:p/>
    <w:p>
      <w:r xmlns:w="http://schemas.openxmlformats.org/wordprocessingml/2006/main">
        <w:t xml:space="preserve">2-абзац: Сандарды санау 23:13—26-да жалғасатын тарауда Балақ пен Балағамның исраилдіктерді қарғауға екінші әрекеті егжей-тегжейлі айтылады. Олар құрбандық ошақтары салынып, тағы да құрбандық шалатын басқа жерге көшеді. Балағам тағы да Құдайдың басшылығын іздейді және одан тағы бір хабар алады. Алғашқы әрекет сияқты Балағам да қарғыс айтудың орнына Исраилді жарылқайтын сөздер айтады.</w:t>
      </w:r>
    </w:p>
    <w:p/>
    <w:p>
      <w:r xmlns:w="http://schemas.openxmlformats.org/wordprocessingml/2006/main">
        <w:t xml:space="preserve">3-абзац: 23-сандар Балағамның бірнеше әрекетке қарамастан исраилдіктерді қарғай алмағанына Балақтың қалай ренжігенін көрсету арқылы аяқталады. Ол басқа нәтижеге үміттеніп, басқа жерде тағы бір рет сынап көруді талап етеді. Алайда, осы үшінші әрекетті жалғастырмас бұрын Балағам тек Құдай оған бұйырған нәрсені ғана айта алатынын түсіндірді.</w:t>
      </w:r>
    </w:p>
    <w:p/>
    <w:p>
      <w:r xmlns:w="http://schemas.openxmlformats.org/wordprocessingml/2006/main">
        <w:t xml:space="preserve">Қысқаша:</w:t>
      </w:r>
    </w:p>
    <w:p>
      <w:r xmlns:w="http://schemas.openxmlformats.org/wordprocessingml/2006/main">
        <w:t xml:space="preserve">Number 23 ұсынады:</w:t>
      </w:r>
    </w:p>
    <w:p>
      <w:r xmlns:w="http://schemas.openxmlformats.org/wordprocessingml/2006/main">
        <w:t xml:space="preserve">Құрбандық шалу, құрбандық шалу үшін бірінші әрекет;</w:t>
      </w:r>
    </w:p>
    <w:p>
      <w:r xmlns:w="http://schemas.openxmlformats.org/wordprocessingml/2006/main">
        <w:t xml:space="preserve">Құдайдың басшылығын іздеу; қарғыс орнына бата сөздерін жеткізу.</w:t>
      </w:r>
    </w:p>
    <w:p/>
    <w:p>
      <w:r xmlns:w="http://schemas.openxmlformats.org/wordprocessingml/2006/main">
        <w:t xml:space="preserve">Басқа жерде процесті қайталаудың екінші әрекеті;</w:t>
      </w:r>
    </w:p>
    <w:p>
      <w:r xmlns:w="http://schemas.openxmlformats.org/wordprocessingml/2006/main">
        <w:t xml:space="preserve">Құдайдың басшылығын қайтадан іздеу; Исраилге батасын беру.</w:t>
      </w:r>
    </w:p>
    <w:p/>
    <w:p>
      <w:r xmlns:w="http://schemas.openxmlformats.org/wordprocessingml/2006/main">
        <w:t xml:space="preserve">Балақтың қалаған қарғысқа ие бола алмауының бұзылуы;</w:t>
      </w:r>
    </w:p>
    <w:p>
      <w:r xmlns:w="http://schemas.openxmlformats.org/wordprocessingml/2006/main">
        <w:t xml:space="preserve">Басқа жерде тағы бір рет әрекет етуді талап ету;</w:t>
      </w:r>
    </w:p>
    <w:p>
      <w:r xmlns:w="http://schemas.openxmlformats.org/wordprocessingml/2006/main">
        <w:t xml:space="preserve">Балағам Құдайдың бұйырғанын ғана айту керектігін қайталады.</w:t>
      </w:r>
    </w:p>
    <w:p/>
    <w:p>
      <w:r xmlns:w="http://schemas.openxmlformats.org/wordprocessingml/2006/main">
        <w:t xml:space="preserve">Бұл тарауда Балаақ пен Балағамның исраилдіктерді қарғауға жасалған екі әрекеті, сондай-ақ Балағамның тек Құдай бұйырған нәрсені айту міндеттемесі туралы айтылған. 23 саны Балақтың Балағамды биік жерге апарып, жеті құрбандық үстелін салып, құрбандық шалуынан басталады. Балағам Құдайдың басшылығын іздейді және исраилдіктерді қарғаудың орнына, ол Құдайдың аузына салғанын ғана айта алатынын баса айтып, үш рет бата сөздерін айтады.</w:t>
      </w:r>
    </w:p>
    <w:p/>
    <w:p>
      <w:r xmlns:w="http://schemas.openxmlformats.org/wordprocessingml/2006/main">
        <w:t xml:space="preserve">Сонымен қатар, 23-сандар Балақ пен Балағамның исраилдіктерді қарғауға жасаған екінші әрекетін сипаттайды. Олар құрбандық ошақтары салынып, тағы да құрбандық шалатын басқа жерге көшеді. Балағам тағы да Құдайдың басшылығын іздейді және одан тағы бір хабар алады. Алғашқы әрекет сияқты Балағам да қарғыс айтудың орнына Исраилді жарылқайтын сөздер айтады.</w:t>
      </w:r>
    </w:p>
    <w:p/>
    <w:p>
      <w:r xmlns:w="http://schemas.openxmlformats.org/wordprocessingml/2006/main">
        <w:t xml:space="preserve">Бұл тарау Балағамның бірнеше әрекетке қарамастан исраилдіктерге қалаған қарғыстарын ала алмағанына Балақтың ренішін көрсетумен аяқталады. Балак басқа нәтижеге үміттеніп, басқа жерде тағы бір рет сынап көруді талап етеді. Алайда, осы үшінші әрекетті жалғастырмас бұрын Балағам тек Құдай оған бұйырған нәрсені ғана айта алатынын түсіндірді.</w:t>
      </w:r>
    </w:p>
    <w:p/>
    <w:p>
      <w:r xmlns:w="http://schemas.openxmlformats.org/wordprocessingml/2006/main">
        <w:t xml:space="preserve">Руларды санау 23:1 Балағам Балаққа: «Маған осы жерде жеті құрбандық үстелін тұрғызып, маған жеті өгіз бен жеті қошқар дайында», — деді.</w:t>
      </w:r>
    </w:p>
    <w:p/>
    <w:p>
      <w:r xmlns:w="http://schemas.openxmlformats.org/wordprocessingml/2006/main">
        <w:t xml:space="preserve">Балағам Балаққа жеті құрбандық үстелін салып, жеті өгіз бен жеті қошқар дайындауды тапсырады.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Киелі кітаптағы жеті күші.</w:t>
      </w:r>
    </w:p>
    <w:p/>
    <w:p>
      <w:r xmlns:w="http://schemas.openxmlformats.org/wordprocessingml/2006/main">
        <w:t xml:space="preserve">1.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Мысырдан шығу 34:17 «Маған арнап жерден құрбандық үстелін жасап, оның үстіне түгел өртелетін және бейбітшілік құрбандықтарыңды, қойларыңды және өгіздеріңді құрбандыққа шалыңдар. Мен өз есімімді еске алатын барлық жерде мен саған келіп, батасын береді».</w:t>
      </w:r>
    </w:p>
    <w:p/>
    <w:p>
      <w:r xmlns:w="http://schemas.openxmlformats.org/wordprocessingml/2006/main">
        <w:t xml:space="preserve">Руларды санау 23:2 Балақ Балағам айтқандай істеді. Балақ пен Балағам әр құрбандық орнында бір бұқа мен қошқарды шалды.</w:t>
      </w:r>
    </w:p>
    <w:p/>
    <w:p>
      <w:r xmlns:w="http://schemas.openxmlformats.org/wordprocessingml/2006/main">
        <w:t xml:space="preserve">Балағам мен Балақ Құдайға деген құрмет пен сенімдерін көрсету үшін әр құрбандық үстелінде құрбандық шалды.</w:t>
      </w:r>
    </w:p>
    <w:p/>
    <w:p>
      <w:r xmlns:w="http://schemas.openxmlformats.org/wordprocessingml/2006/main">
        <w:t xml:space="preserve">1. Іс-әрекетімізде Құдайға құрмет көрсетудің маңыздылығы.</w:t>
      </w:r>
    </w:p>
    <w:p/>
    <w:p>
      <w:r xmlns:w="http://schemas.openxmlformats.org/wordprocessingml/2006/main">
        <w:t xml:space="preserve">2. Бізді Құдайға жақындататын адал және берілген жүректің күші.</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Забур 51:17 - Құдайдың құрбандықтары сынған рух; жаралы және өкінішті жүректі, Құдайым, сен менсінбейсің.</w:t>
      </w:r>
    </w:p>
    <w:p/>
    <w:p>
      <w:r xmlns:w="http://schemas.openxmlformats.org/wordprocessingml/2006/main">
        <w:t xml:space="preserve">Руларды санау 23:3 Балағам Балаққа: — Өртеп өртейтін құрбандығыңның қасында тұр, мен барамын, бәлкім, Жаратқан Ие мені қарсы алуға келеді. Және ол биік жерге шықты.</w:t>
      </w:r>
    </w:p>
    <w:p/>
    <w:p>
      <w:r xmlns:w="http://schemas.openxmlformats.org/wordprocessingml/2006/main">
        <w:t xml:space="preserve">Балағам сапарында Жаратқан Иенің кеңесін іздеді.</w:t>
      </w:r>
    </w:p>
    <w:p/>
    <w:p>
      <w:r xmlns:w="http://schemas.openxmlformats.org/wordprocessingml/2006/main">
        <w:t xml:space="preserve">1. Өмірлік сапарымызда Құдайдың басшылығын іздеудің маңыздылығы.</w:t>
      </w:r>
    </w:p>
    <w:p/>
    <w:p>
      <w:r xmlns:w="http://schemas.openxmlformats.org/wordprocessingml/2006/main">
        <w:t xml:space="preserve">2. Шыдамдылық танытып, Иеміздің уақытына сену керек.</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30:21 Құлағың артыңнан: «Бұл жол, оңға, солға бұрылғанда, сол жолмен жүріңдер!» деген сөзді естиді.</w:t>
      </w:r>
    </w:p>
    <w:p/>
    <w:p>
      <w:r xmlns:w="http://schemas.openxmlformats.org/wordprocessingml/2006/main">
        <w:t xml:space="preserve">Руларды санау 23:4 Құдай Балағамды кездестіріп, оған: «Мен жеті құрбандық орнын дайындадым, әр құрбандық орнында бір бұқа мен бір қошқарды шалдым.</w:t>
      </w:r>
    </w:p>
    <w:p/>
    <w:p>
      <w:r xmlns:w="http://schemas.openxmlformats.org/wordprocessingml/2006/main">
        <w:t xml:space="preserve">Балағамның жеті құрбандық үстелін ұсынып, Құдайға сенімін көрсетуі Құдайдың қатысуымен марапатталған.</w:t>
      </w:r>
    </w:p>
    <w:p/>
    <w:p>
      <w:r xmlns:w="http://schemas.openxmlformats.org/wordprocessingml/2006/main">
        <w:t xml:space="preserve">1. Құдайға сену – баталар алудың ең сенімді жолы.</w:t>
      </w:r>
    </w:p>
    <w:p/>
    <w:p>
      <w:r xmlns:w="http://schemas.openxmlformats.org/wordprocessingml/2006/main">
        <w:t xml:space="preserve">2. Біз Құдайға сенімімізді нақты істер арқылы көрсетуіміз керек.</w:t>
      </w:r>
    </w:p>
    <w:p/>
    <w:p>
      <w:r xmlns:w="http://schemas.openxmlformats.org/wordprocessingml/2006/main">
        <w:t xml:space="preserve">1. Матай 7:7-11 - Сұраңыз, іздеңіз және қағыңыз және Құдай жауап береді.</w:t>
      </w:r>
    </w:p>
    <w:p/>
    <w:p>
      <w:r xmlns:w="http://schemas.openxmlformats.org/wordprocessingml/2006/main">
        <w:t xml:space="preserve">2. Лұқа 6:38 - Беріңдер, сонда сендерге де беріледі.</w:t>
      </w:r>
    </w:p>
    <w:p/>
    <w:p>
      <w:r xmlns:w="http://schemas.openxmlformats.org/wordprocessingml/2006/main">
        <w:t xml:space="preserve">Руларды санау 23:5 Сонда Жаратқан Ие Балағамның аузына бір сөз салып: «Балаққа қайтып кел, осылай сөйле» деді.</w:t>
      </w:r>
    </w:p>
    <w:p/>
    <w:p>
      <w:r xmlns:w="http://schemas.openxmlformats.org/wordprocessingml/2006/main">
        <w:t xml:space="preserve">Балағамға Құдай Балаққа белгілі бір сөз айтуды бұйырды.</w:t>
      </w:r>
    </w:p>
    <w:p/>
    <w:p>
      <w:r xmlns:w="http://schemas.openxmlformats.org/wordprocessingml/2006/main">
        <w:t xml:space="preserve">1. Құдай Сөзінің күші: біздің өмірімізде Құдай еркінің маңыздылығын түсіну.</w:t>
      </w:r>
    </w:p>
    <w:p/>
    <w:p>
      <w:r xmlns:w="http://schemas.openxmlformats.org/wordprocessingml/2006/main">
        <w:t xml:space="preserve">2. Мойынсұну күші: Құдайға сенім артуды және Оның әмірлерін орындауды үйрену.</w:t>
      </w:r>
    </w:p>
    <w:p/>
    <w:p>
      <w:r xmlns:w="http://schemas.openxmlformats.org/wordprocessingml/2006/main">
        <w:t xml:space="preserve">1. Ишая 55:10-11 - «Өйткені жаңбыр мен қар көктен түсіп, сол жерге қайтып оралмайды, бірақ жерді суарып, оны өсіріп, өсіреді, егіншіге тұқым, жеушіге нан береді. Менің аузымнан шыққан сөзім болмай ма, ол маған бос оралмайды, бірақ ол менің ниетімді орындап, мен оны жіберген нәрсемді жүзеге асырады».</w:t>
      </w:r>
    </w:p>
    <w:p/>
    <w:p>
      <w:r xmlns:w="http://schemas.openxmlformats.org/wordprocessingml/2006/main">
        <w:t xml:space="preserve">2. Жохан 12:47-50 - «Кімде-кім менің сөздерімді тыңдап, орындамаса, мен оны айыптамаймын; өйткені мен әлемді соттау үшін емес, әлемді құтқару үшін келдім. Менен бас тартқан және жасамайтын адам Менің сөздерімді қабылдаңдар, оны мен соңғы күні соттаймын, өйткені мен өз еркіммен айтқан жоқпын, бірақ мені жіберген Әкемнің өзі маған не айтуды және не айту керектігін өсиет етті. Оның өсиеті мәңгілік өмір екенін білемін, сондықтан Әкемнің айтқанындай айтамын.</w:t>
      </w:r>
    </w:p>
    <w:p/>
    <w:p>
      <w:r xmlns:w="http://schemas.openxmlformats.org/wordprocessingml/2006/main">
        <w:t xml:space="preserve">Руларды санау 23:6 Ол оған қайтып оралды. Міне, ол және барлық Моаб әміршілері түгел өртелетін құрбандықтың жанында тұрды.</w:t>
      </w:r>
    </w:p>
    <w:p/>
    <w:p>
      <w:r xmlns:w="http://schemas.openxmlformats.org/wordprocessingml/2006/main">
        <w:t xml:space="preserve">Моаб әміршілері Балақтың өртелетін құрбандығына қарсы тұрды.</w:t>
      </w:r>
    </w:p>
    <w:p/>
    <w:p>
      <w:r xmlns:w="http://schemas.openxmlformats.org/wordprocessingml/2006/main">
        <w:t xml:space="preserve">1. Имандылық күші мен адалдықтың күші.</w:t>
      </w:r>
    </w:p>
    <w:p/>
    <w:p>
      <w:r xmlns:w="http://schemas.openxmlformats.org/wordprocessingml/2006/main">
        <w:t xml:space="preserve">2. Қиындыққа қарсы тұру.</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 Өйткені ол іргетасы бар, құрылысшысы әрі жасаушысы Құдай болып табылатын қаланы күтті.</w:t>
      </w:r>
    </w:p>
    <w:p/>
    <w:p>
      <w:r xmlns:w="http://schemas.openxmlformats.org/wordprocessingml/2006/main">
        <w:t xml:space="preserve">2. Жақып 2:14-17 - Бауырластарым, егер біреу сенімім бар, бірақ істерім жоқ десе, одан не пайда? Сенім оны құтқара ала ма? Ағайын-қарындасыңыз жалаңаштанып, күнделікті ризық-несібесінен таршылық көріп, араларыңдағы біреуі оларға: «Тыныштықпен кет, жылын, тойып ал» десе, бірақ денеге қажетті заттарды бермесең, одан не пайда? Осылайша сенімнің өзі де, егер оның істері болмаса, өлі.</w:t>
      </w:r>
    </w:p>
    <w:p/>
    <w:p>
      <w:r xmlns:w="http://schemas.openxmlformats.org/wordprocessingml/2006/main">
        <w:t xml:space="preserve">Руларды санау 23:7 Ол астарлы әңгімесін айтып: «Моаб патшасы Балақ мені шығыстағы таулардан Арамнан алып шығып: «Жүр, Жақыпты қарғаңдар, Исраилге қарсы келіңдер!» — деді.</w:t>
      </w:r>
    </w:p>
    <w:p/>
    <w:p>
      <w:r xmlns:w="http://schemas.openxmlformats.org/wordprocessingml/2006/main">
        <w:t xml:space="preserve">Моаб патшасы Балақ Балағамнан Жақыпты қарғап, Исраилге қарсы шығуын өтінді.</w:t>
      </w:r>
    </w:p>
    <w:p/>
    <w:p>
      <w:r xmlns:w="http://schemas.openxmlformats.org/wordprocessingml/2006/main">
        <w:t xml:space="preserve">1. Бата құдіреті: Сөзімізді барынша пайдалану</w:t>
      </w:r>
    </w:p>
    <w:p/>
    <w:p>
      <w:r xmlns:w="http://schemas.openxmlformats.org/wordprocessingml/2006/main">
        <w:t xml:space="preserve">2. Сөзімізді қасиетті ету: Әрбір сөзді санау</w:t>
      </w:r>
    </w:p>
    <w:p/>
    <w:p>
      <w:r xmlns:w="http://schemas.openxmlformats.org/wordprocessingml/2006/main">
        <w:t xml:space="preserve">1. Жақып 3:10 - «Бата мен қарғыс бір ауыздан шығады. Бауырластарым, бұлай болмауы керек».</w:t>
      </w:r>
    </w:p>
    <w:p/>
    <w:p>
      <w:r xmlns:w="http://schemas.openxmlformats.org/wordprocessingml/2006/main">
        <w:t xml:space="preserve">2. Забур 19:14 - «Аузымнан шыққан сөздерім мен жүрегімдегі ойлар сенің алдыңда қабыл болсын, уа, Жаратқан Ие, менің жартасым және құтқарушым».</w:t>
      </w:r>
    </w:p>
    <w:p/>
    <w:p>
      <w:r xmlns:w="http://schemas.openxmlformats.org/wordprocessingml/2006/main">
        <w:t xml:space="preserve">Руларды санау 23:8 Құдай қарғамаған адамды мен қалай қарғаймын? Немесе Жаратқан Ие қарсы көрмеген адамға қалай қарсы шығамын?</w:t>
      </w:r>
    </w:p>
    <w:p/>
    <w:p>
      <w:r xmlns:w="http://schemas.openxmlformats.org/wordprocessingml/2006/main">
        <w:t xml:space="preserve">Балағам исраилдіктерді қарғай алмайды, өйткені Құдай оларды қарғамаған, және ол оларға қарсы тұра алмайды, өйткені Жаратқан Ие оларға қарсылық көрсетпеген.</w:t>
      </w:r>
    </w:p>
    <w:p/>
    <w:p>
      <w:r xmlns:w="http://schemas.openxmlformats.org/wordprocessingml/2006/main">
        <w:t xml:space="preserve">1. Құдайдың өз халқына деген сүйіспеншілігі мен қорғауы.</w:t>
      </w:r>
    </w:p>
    <w:p/>
    <w:p>
      <w:r xmlns:w="http://schemas.openxmlformats.org/wordprocessingml/2006/main">
        <w:t xml:space="preserve">2. Мойынсұнушылық пен адалдықтың күші.</w:t>
      </w:r>
    </w:p>
    <w:p/>
    <w:p>
      <w:r xmlns:w="http://schemas.openxmlformats.org/wordprocessingml/2006/main">
        <w:t xml:space="preserve">1. Римдіктерге 8:31-39 - Құдайдың өз халқына деген сүйіспеншілігі және зұлымдықтан қорғауы.</w:t>
      </w:r>
    </w:p>
    <w:p/>
    <w:p>
      <w:r xmlns:w="http://schemas.openxmlformats.org/wordprocessingml/2006/main">
        <w:t xml:space="preserve">2. Забур 118:1-8 - Мойынсұнушылық пен адалдықтың күші.</w:t>
      </w:r>
    </w:p>
    <w:p/>
    <w:p>
      <w:r xmlns:w="http://schemas.openxmlformats.org/wordprocessingml/2006/main">
        <w:t xml:space="preserve">Руларды санау 23:9 Өйткені мен оны жартастардың басынан көріп тұрмын, төбелерден де көремін: міне, халық жалғыз тұрады, халықтардың арасында есептелмейді.</w:t>
      </w:r>
    </w:p>
    <w:p/>
    <w:p>
      <w:r xmlns:w="http://schemas.openxmlformats.org/wordprocessingml/2006/main">
        <w:t xml:space="preserve">Құдай халқы басқа дүниеден бөлек болып, сенімдерімен ерекшеленетін болады.</w:t>
      </w:r>
    </w:p>
    <w:p/>
    <w:p>
      <w:r xmlns:w="http://schemas.openxmlformats.org/wordprocessingml/2006/main">
        <w:t xml:space="preserve">1: «Бөлек қалудың берекесі»</w:t>
      </w:r>
    </w:p>
    <w:p/>
    <w:p>
      <w:r xmlns:w="http://schemas.openxmlformats.org/wordprocessingml/2006/main">
        <w:t xml:space="preserve">2: «Айрықша сенімнің күші»</w:t>
      </w:r>
    </w:p>
    <w:p/>
    <w:p>
      <w:r xmlns:w="http://schemas.openxmlformats.org/wordprocessingml/2006/main">
        <w:t xml:space="preserve">1: Второзаконие 7:6, «Сендер Құдайларың Жаратқан Ие үшін киелі халықсыңдар: Құдайларың Жаратқан Ие сені жер бетіндегі барлық адамдардан артық Өзі үшін ерекше халық ету үшін таңдады».</w:t>
      </w:r>
    </w:p>
    <w:p/>
    <w:p>
      <w:r xmlns:w="http://schemas.openxmlformats.org/wordprocessingml/2006/main">
        <w:t xml:space="preserve">2: Ғалаттықтарға 6:16, «Осы ережені ұстанатындарға және Құдайдың Исраиліне тыныштық пен мейірімділік болсын».</w:t>
      </w:r>
    </w:p>
    <w:p/>
    <w:p>
      <w:r xmlns:w="http://schemas.openxmlformats.org/wordprocessingml/2006/main">
        <w:t xml:space="preserve">Руларды санау 23:10 Жақыптың шаңын, Исраилдің төрттен бір бөлігінің санын кім санай алады? Әділдің өлімімен өлейін, ақырғы күнім соныкі сияқты болсын!</w:t>
      </w:r>
    </w:p>
    <w:p/>
    <w:p>
      <w:r xmlns:w="http://schemas.openxmlformats.org/wordprocessingml/2006/main">
        <w:t xml:space="preserve">Бұл үзіндіде сөйлеушінің әділ өмір сүріп, ақиқаттың ақиқатындай ақырет болуын қалайтыны айтылады.</w:t>
      </w:r>
    </w:p>
    <w:p/>
    <w:p>
      <w:r xmlns:w="http://schemas.openxmlformats.org/wordprocessingml/2006/main">
        <w:t xml:space="preserve">1. Әділ өмірдің күші: ізгілік пен адалдықта өмір сүру жолы</w:t>
      </w:r>
    </w:p>
    <w:p/>
    <w:p>
      <w:r xmlns:w="http://schemas.openxmlformats.org/wordprocessingml/2006/main">
        <w:t xml:space="preserve">2. Әділ ақыреттің берекесі: соңғы сәттерде Алланың мейіріміне ие болу</w:t>
      </w:r>
    </w:p>
    <w:p/>
    <w:p>
      <w:r xmlns:w="http://schemas.openxmlformats.org/wordprocessingml/2006/main">
        <w:t xml:space="preserve">1. Матай 5:6 «Әділдікті аңсап, шөлдегендер бақытты, өйткені олар тойынады».</w:t>
      </w:r>
    </w:p>
    <w:p/>
    <w:p>
      <w:r xmlns:w="http://schemas.openxmlformats.org/wordprocessingml/2006/main">
        <w:t xml:space="preserve">2. Жақып 4:8 «Құдайға жақындаңдар, сонда Ол да сендерге жақындайды. Қолдарыңды тазалаңдар, күнәкарлар, жүректеріңді тазартыңдар, екі ойлылар».</w:t>
      </w:r>
    </w:p>
    <w:p/>
    <w:p>
      <w:r xmlns:w="http://schemas.openxmlformats.org/wordprocessingml/2006/main">
        <w:t xml:space="preserve">Руларды санау 23:11 Балақ Балағамға: — Маған не істедің? Мен сені жауларымды қарғау үшін алдым, міне, сен оларға батасын бердің.</w:t>
      </w:r>
    </w:p>
    <w:p/>
    <w:p>
      <w:r xmlns:w="http://schemas.openxmlformats.org/wordprocessingml/2006/main">
        <w:t xml:space="preserve">Балағам дұшпандарына қарғыс айтудың орнына батасын бергені үшін Баланың көңілі қалды.</w:t>
      </w:r>
    </w:p>
    <w:p/>
    <w:p>
      <w:r xmlns:w="http://schemas.openxmlformats.org/wordprocessingml/2006/main">
        <w:t xml:space="preserve">1. Құдайдың бізге арналған жоспарлары көбінесе біздікінен өзгеше.</w:t>
      </w:r>
    </w:p>
    <w:p/>
    <w:p>
      <w:r xmlns:w="http://schemas.openxmlformats.org/wordprocessingml/2006/main">
        <w:t xml:space="preserve">2. Біз өмірімізде Құдайдың еркін іздеуге мұқият болуымыз керек.</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Жақып 4:13-15 -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қандай?Өйткені сен аз ғана уақыт пайда болып, кейін ғайып болатын тұмансың.Оның орнына сен: «Жаратқан Ие бұйыртса, өмір сүріп, анау-мынау жасаймыз» деп айту керек.</w:t>
      </w:r>
    </w:p>
    <w:p/>
    <w:p>
      <w:r xmlns:w="http://schemas.openxmlformats.org/wordprocessingml/2006/main">
        <w:t xml:space="preserve">Руларды санау 23:12 Ол былай деп жауап берді: — Жаратқан Иенің аузыма салған сөзін айтудан аулақ болуым керек пе?</w:t>
      </w:r>
    </w:p>
    <w:p/>
    <w:p>
      <w:r xmlns:w="http://schemas.openxmlformats.org/wordprocessingml/2006/main">
        <w:t xml:space="preserve">Балақ Балағамнан исраилдіктерді қарғауын өтінді, бірақ Балағам мұны істеуден бас тартты, өйткені ол Құдайдың аузына салған нәрсені айтудың маңыздылығын түсінді.</w:t>
      </w:r>
    </w:p>
    <w:p/>
    <w:p>
      <w:r xmlns:w="http://schemas.openxmlformats.org/wordprocessingml/2006/main">
        <w:t xml:space="preserve">1. Құдай бізге ненің дұрыс, ненің бұрыс екенін таңдауға күш береді.</w:t>
      </w:r>
    </w:p>
    <w:p/>
    <w:p>
      <w:r xmlns:w="http://schemas.openxmlformats.org/wordprocessingml/2006/main">
        <w:t xml:space="preserve">2. Азғыруларға қарамастан, Құдайдан емес нәрсені айтпа.</w:t>
      </w:r>
    </w:p>
    <w:p/>
    <w:p>
      <w:r xmlns:w="http://schemas.openxmlformats.org/wordprocessingml/2006/main">
        <w:t xml:space="preserve">1. Второзаконие 6:17 - «Құдайларың Жаратқан Иенің саған бұйырған өсиеттерін, Оның куәліктері мен жарлықтарын мұқият орында».</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Руларды санау 23:13 Балақ оған былай деді: — Менімен бірге басқа жерге баршы, қай жерден оларды көре аласың. Сен олардың көп бөлігін ғана көресің, бірақ бәрін көрмейсің. Маған қарғыс айт. сол жерден.</w:t>
      </w:r>
    </w:p>
    <w:p/>
    <w:p>
      <w:r xmlns:w="http://schemas.openxmlformats.org/wordprocessingml/2006/main">
        <w:t xml:space="preserve">Балақ Балағамнан Исраилдіктерді көре алатын, бірақ олардың бір бөлігін ғана көре алатын басқа жерге баруын өтінді.</w:t>
      </w:r>
    </w:p>
    <w:p/>
    <w:p>
      <w:r xmlns:w="http://schemas.openxmlformats.org/wordprocessingml/2006/main">
        <w:t xml:space="preserve">1. Құдай халқының күші: Құдай таңдаған халқының күшін тану</w:t>
      </w:r>
    </w:p>
    <w:p/>
    <w:p>
      <w:r xmlns:w="http://schemas.openxmlformats.org/wordprocessingml/2006/main">
        <w:t xml:space="preserve">2. Құдайдың жоспарын орындау: біздің өмірімізде Құдайдың нұсқауларын орындау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Руларды санау 23:14 Ол оны Софим даласына, Писганың басына апарып, жеті құрбандық орнын тұрғызып, әр құрбандық орнында бір бұқа мен бір қошқарды шалды.</w:t>
      </w:r>
    </w:p>
    <w:p/>
    <w:p>
      <w:r xmlns:w="http://schemas.openxmlformats.org/wordprocessingml/2006/main">
        <w:t xml:space="preserve">Балақ Балағамды Писганың басына апарып, жеті құрбандық орнын тұрғызып, оның үстіне бір бұқа мен қошқарды құрбандыққа шалды.</w:t>
      </w:r>
    </w:p>
    <w:p/>
    <w:p>
      <w:r xmlns:w="http://schemas.openxmlformats.org/wordprocessingml/2006/main">
        <w:t xml:space="preserve">1. Құрбандықтың күші: Сандар 23:14-ті зерттеу</w:t>
      </w:r>
    </w:p>
    <w:p/>
    <w:p>
      <w:r xmlns:w="http://schemas.openxmlformats.org/wordprocessingml/2006/main">
        <w:t xml:space="preserve">2. Жеті маңыздылығы: Сандар 23:14-тің рухани символикасын зерттеу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Римдіктерге 12:1 - Сондықтан, бауырластар, Құдайдың мейіріміне қарап, денелеріңізді тірі, киелі әрі Құдайға ұнамды құрбандық ретінде ұсынуларыңызды сұраймын.</w:t>
      </w:r>
    </w:p>
    <w:p/>
    <w:p>
      <w:r xmlns:w="http://schemas.openxmlformats.org/wordprocessingml/2006/main">
        <w:t xml:space="preserve">Руларды санау 23:15 Ол Балаққа: — Мен Жаратқан Иені сол жақта қарсы алғанша, түгел өртелетін құрбандығыңның қасында тұр.</w:t>
      </w:r>
    </w:p>
    <w:p/>
    <w:p>
      <w:r xmlns:w="http://schemas.openxmlformats.org/wordprocessingml/2006/main">
        <w:t xml:space="preserve">Балақ Балағам пайғамбармен кеңесу арқылы болашақты түсінуге тырысады. Балағам Балаққа Жаратқан Иемен кездескенде өртелетін құрбандықтың жанында тұруды бұйырады.</w:t>
      </w:r>
    </w:p>
    <w:p/>
    <w:p>
      <w:r xmlns:w="http://schemas.openxmlformats.org/wordprocessingml/2006/main">
        <w:t xml:space="preserve">1. Дұғаның күші: қиын уақытта Құдайдың басшылығын іздеу</w:t>
      </w:r>
    </w:p>
    <w:p/>
    <w:p>
      <w:r xmlns:w="http://schemas.openxmlformats.org/wordprocessingml/2006/main">
        <w:t xml:space="preserve">2. Адал мойынсұну: түсініксіз болса да Құдайдың нұсқауларын орындау</w:t>
      </w:r>
    </w:p>
    <w:p/>
    <w:p>
      <w:r xmlns:w="http://schemas.openxmlformats.org/wordprocessingml/2006/main">
        <w:t xml:space="preserve">1. Жақып 4:8 - Құдайға жақындаңдар, сонда Ол сендерге жақындайды.</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Руларды санау 23:16 Жаратқан Ие Балағамды қарсы алып, оның аузына бір сөз салып: «Балаққа қайта барып, осылай айт!» — деді.</w:t>
      </w:r>
    </w:p>
    <w:p/>
    <w:p>
      <w:r xmlns:w="http://schemas.openxmlformats.org/wordprocessingml/2006/main">
        <w:t xml:space="preserve">Балағамның тәжірибесі Құдайдың күші мен халқымен сөйлесуге дайын екенін көрсетеді.</w:t>
      </w:r>
    </w:p>
    <w:p/>
    <w:p>
      <w:r xmlns:w="http://schemas.openxmlformats.org/wordprocessingml/2006/main">
        <w:t xml:space="preserve">1. Біздің өміріміздегі Құдайдың дауысы: қалай тыңдау және жауап беру</w:t>
      </w:r>
    </w:p>
    <w:p/>
    <w:p>
      <w:r xmlns:w="http://schemas.openxmlformats.org/wordprocessingml/2006/main">
        <w:t xml:space="preserve">2. Құдай Сөзін тыңдау: Парасаттылық тәрбиесін үйрену</w:t>
      </w:r>
    </w:p>
    <w:p/>
    <w:p>
      <w:r xmlns:w="http://schemas.openxmlformats.org/wordprocessingml/2006/main">
        <w:t xml:space="preserve">1. Жохан 10:27 - Менің қойларым дауысымды естиді, мен оларды білемін, олар маған ереді.</w:t>
      </w:r>
    </w:p>
    <w:p/>
    <w:p>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p>
      <w:r xmlns:w="http://schemas.openxmlformats.org/wordprocessingml/2006/main">
        <w:t xml:space="preserve">Руларды санау 23:17 Исаның қасына келгенде, ол және онымен бірге Моаб әміршілері түгел өртелетін құрбандықтың жанында тұрды. Балақ оған: — Жаратқан Ие не деді?</w:t>
      </w:r>
    </w:p>
    <w:p/>
    <w:p>
      <w:r xmlns:w="http://schemas.openxmlformats.org/wordprocessingml/2006/main">
        <w:t xml:space="preserve">Балақ Балағам пайғамбардан оның не айтқанын Жаратқан Иеден сұрауын өтінді.</w:t>
      </w:r>
    </w:p>
    <w:p/>
    <w:p>
      <w:r xmlns:w="http://schemas.openxmlformats.org/wordprocessingml/2006/main">
        <w:t xml:space="preserve">1. Құдай Сөзінің күші - Құдай Сөзі өмірімізді қалай өзгерте алады</w:t>
      </w:r>
    </w:p>
    <w:p/>
    <w:p>
      <w:r xmlns:w="http://schemas.openxmlformats.org/wordprocessingml/2006/main">
        <w:t xml:space="preserve">2. Құдайдың басшылығын іздеу - біздің өмірімізде Құдайдың басшылығын іздеудің маңыздылығы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Жақып 1:5-6 - «Егер кімде-кім даналық жетіспейтін болса, ол барлық адамдарға кеңпейілділікпен беретін және ренжітпейтін Құдайдан сұрасын; және ол оған беріледі. Бірақ ол сеніммен сұрасын, ешнәрседен тайынбай. Өйткені төбелескен адам жел айдап, лақтырып жіберген теңіз толқынына ұқсайды».</w:t>
      </w:r>
    </w:p>
    <w:p/>
    <w:p>
      <w:r xmlns:w="http://schemas.openxmlformats.org/wordprocessingml/2006/main">
        <w:t xml:space="preserve">Руларды санау 23:18 Ол астарлы әңгімесін айтып: — Балақ, тұр, тыңда! Маған құлақ салшы, Сипор ұлы!</w:t>
      </w:r>
    </w:p>
    <w:p/>
    <w:p>
      <w:r xmlns:w="http://schemas.openxmlformats.org/wordprocessingml/2006/main">
        <w:t xml:space="preserve">Құдай Сөзі өзгермейтін және сенімді.</w:t>
      </w:r>
    </w:p>
    <w:p/>
    <w:p>
      <w:r xmlns:w="http://schemas.openxmlformats.org/wordprocessingml/2006/main">
        <w:t xml:space="preserve">1: Құдай Сөзі шындық және өзгермейтін</w:t>
      </w:r>
    </w:p>
    <w:p/>
    <w:p>
      <w:r xmlns:w="http://schemas.openxmlformats.org/wordprocessingml/2006/main">
        <w:t xml:space="preserve">2: Құдай Сөзінің күші</w:t>
      </w:r>
    </w:p>
    <w:p/>
    <w:p>
      <w:r xmlns:w="http://schemas.openxmlformats.org/wordprocessingml/2006/main">
        <w:t xml:space="preserve">1: Ишая 40:8 Шөп қурап, гүл солады, бірақ Құдайымыздың сөзі мәңгі қалады.</w:t>
      </w:r>
    </w:p>
    <w:p/>
    <w:p>
      <w:r xmlns:w="http://schemas.openxmlformats.org/wordprocessingml/2006/main">
        <w:t xml:space="preserve">2: Забур 119:89 Уа, Жаратқан Ие, Сенің сөзің көкте берік.</w:t>
      </w:r>
    </w:p>
    <w:p/>
    <w:p>
      <w:r xmlns:w="http://schemas.openxmlformats.org/wordprocessingml/2006/main">
        <w:t xml:space="preserve">Руларды санау 23:19 Құдай өтірік айтатын адам емес. Адам баласы да тәубеге келмей ме? немесе ол сөйлеп, оны жақсы қылмай ма?</w:t>
      </w:r>
    </w:p>
    <w:p/>
    <w:p>
      <w:r xmlns:w="http://schemas.openxmlformats.org/wordprocessingml/2006/main">
        <w:t xml:space="preserve">Құдай сенімді және сөзінде тұрады.</w:t>
      </w:r>
    </w:p>
    <w:p/>
    <w:p>
      <w:r xmlns:w="http://schemas.openxmlformats.org/wordprocessingml/2006/main">
        <w:t xml:space="preserve">1. Алла – сенімді әрі сенімді серік.</w:t>
      </w:r>
    </w:p>
    <w:p/>
    <w:p>
      <w:r xmlns:w="http://schemas.openxmlformats.org/wordprocessingml/2006/main">
        <w:t xml:space="preserve">2. Біз Құдайдың уәделеріне сене аламыз.</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Тит 1:2 - Мәңгілік өмірге деген үмітпен, өтірік айта алмайтын Құдай дүние пайда болмай тұрып уәде еткен.</w:t>
      </w:r>
    </w:p>
    <w:p/>
    <w:p>
      <w:r xmlns:w="http://schemas.openxmlformats.org/wordprocessingml/2006/main">
        <w:t xml:space="preserve">Руларды санау 23:20 Міне, мен бата беру туралы өсиет алдым, ол батасын берді. және мен оны кері қайтара алмаймын.</w:t>
      </w:r>
    </w:p>
    <w:p/>
    <w:p>
      <w:r xmlns:w="http://schemas.openxmlformats.org/wordprocessingml/2006/main">
        <w:t xml:space="preserve">Алла Тағала жарылқауын бұйырды және оны алып тастауға болмайды.</w:t>
      </w:r>
    </w:p>
    <w:p/>
    <w:p>
      <w:r xmlns:w="http://schemas.openxmlformats.org/wordprocessingml/2006/main">
        <w:t xml:space="preserve">1. Жоюға болмайтын бата</w:t>
      </w:r>
    </w:p>
    <w:p/>
    <w:p>
      <w:r xmlns:w="http://schemas.openxmlformats.org/wordprocessingml/2006/main">
        <w:t xml:space="preserve">2. Алланың нығметінің өзгермейтін сипаты</w:t>
      </w:r>
    </w:p>
    <w:p/>
    <w:p>
      <w:r xmlns:w="http://schemas.openxmlformats.org/wordprocessingml/2006/main">
        <w:t xml:space="preserve">1. Жақып 1:17 - Кез келген игі және кемелді сый жоғарыдан келеді, ол жарықтардың Әкесінен түседі, оның ешқандай өзгерісі де, көлеңкесі де өзгермейді.</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келісімді және берік сүйіспеншілікті мың ұрпаққа сақтайтын адал Құдай екенін біліңдер.</w:t>
      </w:r>
    </w:p>
    <w:p/>
    <w:p>
      <w:r xmlns:w="http://schemas.openxmlformats.org/wordprocessingml/2006/main">
        <w:t xml:space="preserve">Руларды санау 23:21 Ол Жақыптан зұлымдық көрген жоқ, Исраилден азғындық көрген жоқ: Оның Құдайы Жаратқан Ие онымен бірге, Патшаның айқайы олардың арасында.</w:t>
      </w:r>
    </w:p>
    <w:p/>
    <w:p>
      <w:r xmlns:w="http://schemas.openxmlformats.org/wordprocessingml/2006/main">
        <w:t xml:space="preserve">Құдай адал және әрқашан Өз халқымен бірге; Оның қатысуына ешбір күнә немесе зұлымдық кедергі бола алмайды.</w:t>
      </w:r>
    </w:p>
    <w:p/>
    <w:p>
      <w:r xmlns:w="http://schemas.openxmlformats.org/wordprocessingml/2006/main">
        <w:t xml:space="preserve">1: Қателіктерімізге қарамастан, Құдай әрқашан бізбен бірге</w:t>
      </w:r>
    </w:p>
    <w:p/>
    <w:p>
      <w:r xmlns:w="http://schemas.openxmlformats.org/wordprocessingml/2006/main">
        <w:t xml:space="preserve">2: Патшаның айқайы - Құдайдың бар болуы - береке</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Руларды санау 23:22 Құдай оларды Мысырдан алып шықты. ол бір мүйізді мүйіздідей күшке ие.</w:t>
      </w:r>
    </w:p>
    <w:p/>
    <w:p>
      <w:r xmlns:w="http://schemas.openxmlformats.org/wordprocessingml/2006/main">
        <w:t xml:space="preserve">Құдай Исраилді Мысырдан құтқарып, өзінің орасан зор күшін көрсетті.</w:t>
      </w:r>
    </w:p>
    <w:p/>
    <w:p>
      <w:r xmlns:w="http://schemas.openxmlformats.org/wordprocessingml/2006/main">
        <w:t xml:space="preserve">1. Сеніммен өмір сүру - Құдай қиын кезде бізбен бірге, Оған және Оның құдіретіне сенеді.</w:t>
      </w:r>
    </w:p>
    <w:p/>
    <w:p>
      <w:r xmlns:w="http://schemas.openxmlformats.org/wordprocessingml/2006/main">
        <w:t xml:space="preserve">2. Құдайдың күші - Құдайдың күші арқылы барлық нәрсе мүмкін.</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Руларды санау 23:23 Әрине, Жақыпқа қарсы сиқыр да, Исраилге қарсы көріпкелдік те жоқ. Осы уақытта Жақып пен Исраил туралы: «Құдай не істеді?» деп айтылады.</w:t>
      </w:r>
    </w:p>
    <w:p/>
    <w:p>
      <w:r xmlns:w="http://schemas.openxmlformats.org/wordprocessingml/2006/main">
        <w:t xml:space="preserve">Құдай Исраил халқы үшін үлкен істер жасауда және олар Оның нығметтеріне риза болуы керек.</w:t>
      </w:r>
    </w:p>
    <w:p/>
    <w:p>
      <w:r xmlns:w="http://schemas.openxmlformats.org/wordprocessingml/2006/main">
        <w:t xml:space="preserve">1: Біз Құдайдың ізгілігіне сене аламыз және Оның біз үшін жұмыс істеп жатқанын біле аламыз.</w:t>
      </w:r>
    </w:p>
    <w:p/>
    <w:p>
      <w:r xmlns:w="http://schemas.openxmlformats.org/wordprocessingml/2006/main">
        <w:t xml:space="preserve">2: Біз Құдайдың бізге берген нығметтеріне шүкіршілік етіп, Оның жоспарына сенуіміз керек.</w:t>
      </w:r>
    </w:p>
    <w:p/>
    <w:p>
      <w:r xmlns:w="http://schemas.openxmlformats.org/wordprocessingml/2006/main">
        <w:t xml:space="preserve">1: Второзаконие 8:17-18 Ал сен жүрегіңде: «Менің күшім мен қолымның құдіреті маған осы байлыққа ие болды» дейсің.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Ишая 61:10 Мен Жаратқан Иеге қатты қуанамын,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Руларды санау 23:24 Міне, халық ұлы арыстандай көтеріліп, жас арыстандай көтеріледі: ол олжасын жемейінше, өлгендердің қанын ішпейінше, жатпайды.</w:t>
      </w:r>
    </w:p>
    <w:p/>
    <w:p>
      <w:r xmlns:w="http://schemas.openxmlformats.org/wordprocessingml/2006/main">
        <w:t xml:space="preserve">Құдай өз халқының жауларын жеңіп, жеңістерін тойлайтын күшті және батыл болатынын уәде етеді.</w:t>
      </w:r>
    </w:p>
    <w:p/>
    <w:p>
      <w:r xmlns:w="http://schemas.openxmlformats.org/wordprocessingml/2006/main">
        <w:t xml:space="preserve">1. Құдайдың өз халқына деген адалдығы: Құдай бізге қалай күш пен батылдық береді?</w:t>
      </w:r>
    </w:p>
    <w:p/>
    <w:p>
      <w:r xmlns:w="http://schemas.openxmlformats.org/wordprocessingml/2006/main">
        <w:t xml:space="preserve">2. Құдайдың уәделеріне сенудің маңыздылығы: Жеңіске жету үшін Құдайға сенім арту.</w:t>
      </w:r>
    </w:p>
    <w:p/>
    <w:p>
      <w:r xmlns:w="http://schemas.openxmlformats.org/wordprocessingml/2006/main">
        <w:t xml:space="preserve">1.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2. Қорынттықтарға 2-хат 12:9-10 - Бірақ ол маған: «Менің рақымым саған жетеді, өйткені менің күшім әлсіздікте кемелді болды», - деді. Сондықтан Мәсіхтің күші менің үстімде болуы үшін мен әлсіздігіммен мақтана беремін. Сондықтан Мәсіх үшін мен әлсіздіктерді, қорлауды, қиыншылықтарды, қудалауларды, қиындықтарды ұнатамын. Өйткені мен әлсіз болсам, мен күштімін.</w:t>
      </w:r>
    </w:p>
    <w:p/>
    <w:p>
      <w:r xmlns:w="http://schemas.openxmlformats.org/wordprocessingml/2006/main">
        <w:t xml:space="preserve">Руларды санау 23:25 Балақ Балағамға: «Оларды қарғыс айтпаңдар да, бата да айтпаңдар!</w:t>
      </w:r>
    </w:p>
    <w:p/>
    <w:p>
      <w:r xmlns:w="http://schemas.openxmlformats.org/wordprocessingml/2006/main">
        <w:t xml:space="preserve">Балақ Балағамнан исраилдіктерді қарғысқа ұшыратпауын немесе жарылқамауын өтінді.</w:t>
      </w:r>
    </w:p>
    <w:p/>
    <w:p>
      <w:r xmlns:w="http://schemas.openxmlformats.org/wordprocessingml/2006/main">
        <w:t xml:space="preserve">1. Бейтараптық күші: қиын жағдайларда қалай тепе-теңдікті сақтау керек</w:t>
      </w:r>
    </w:p>
    <w:p/>
    <w:p>
      <w:r xmlns:w="http://schemas.openxmlformats.org/wordprocessingml/2006/main">
        <w:t xml:space="preserve">2. Модерация даналығы: Өмірде тепе-теңдікті қалай табуға болады</w:t>
      </w:r>
    </w:p>
    <w:p/>
    <w:p>
      <w:r xmlns:w="http://schemas.openxmlformats.org/wordprocessingml/2006/main">
        <w:t xml:space="preserve">1. Нақыл сөздер 16:32 - Күшті жауынгер болғанша, ашулануға асықпаған жақсы, ал қаланы басып алғаннан өзін ұстаған жақсы.</w:t>
      </w:r>
    </w:p>
    <w:p/>
    <w:p>
      <w:r xmlns:w="http://schemas.openxmlformats.org/wordprocessingml/2006/main">
        <w:t xml:space="preserve">2. Нақыл сөздер 19:11 - Ақылдылық ашуды баяулатады, ал ренжітуге назар аудармау оның ұлылығы</w:t>
      </w:r>
    </w:p>
    <w:p/>
    <w:p>
      <w:r xmlns:w="http://schemas.openxmlformats.org/wordprocessingml/2006/main">
        <w:t xml:space="preserve">Руларды санау 23:26 Балағам Балаққа былай деп жауап берді: — Жаратқан Ие не айтса, соны істеуім керек деп айтқан жоқпын ба?</w:t>
      </w:r>
    </w:p>
    <w:p/>
    <w:p>
      <w:r xmlns:w="http://schemas.openxmlformats.org/wordprocessingml/2006/main">
        <w:t xml:space="preserve">Балағам Жаратқан Иеге мойынсұнбаудан бас тартып, Балаққа Жаратқан Ие не бұйырса, соны орындау керек деп жауап береді.</w:t>
      </w:r>
    </w:p>
    <w:p/>
    <w:p>
      <w:r xmlns:w="http://schemas.openxmlformats.org/wordprocessingml/2006/main">
        <w:t xml:space="preserve">1. Құдайдың өсиеттерін орындау: Балағам оқиғасы</w:t>
      </w:r>
    </w:p>
    <w:p/>
    <w:p>
      <w:r xmlns:w="http://schemas.openxmlformats.org/wordprocessingml/2006/main">
        <w:t xml:space="preserve">2. Жаратқан Иеге мойынсұну: Балағамнан үлгі</w:t>
      </w:r>
    </w:p>
    <w:p/>
    <w:p>
      <w:r xmlns:w="http://schemas.openxmlformats.org/wordprocessingml/2006/main">
        <w:t xml:space="preserve">1. Второзаконие 10:12-13 - Құдайларың Жаратқан Ие сендерден нені талап етеді: Құдайларың Жаратқан Иеден қорқу, Оның барлық жолдарымен жүру, Оны сүю, Құдайларың Жаратқан Иеге шын жүректен және шын жүректен қызмет ету. бүкіл жан дүниең.</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Руларды санау 23:27 Балақ Балағамға: «Жүр, мен сені басқа жерге апарамын. Бәлкім, сен мені сол жерден лағынет етсең, Құдайға ұнайтын шығар.</w:t>
      </w:r>
    </w:p>
    <w:p/>
    <w:p>
      <w:r xmlns:w="http://schemas.openxmlformats.org/wordprocessingml/2006/main">
        <w:t xml:space="preserve">Балақ Құдай разы болар деп Балағамнан басқа жақтан келген жауларын қарғауын өтінді.</w:t>
      </w:r>
    </w:p>
    <w:p/>
    <w:p>
      <w:r xmlns:w="http://schemas.openxmlformats.org/wordprocessingml/2006/main">
        <w:t xml:space="preserve">1. Күш пен басшылық үшін Құдайға сүйенуді үйрену</w:t>
      </w:r>
    </w:p>
    <w:p/>
    <w:p>
      <w:r xmlns:w="http://schemas.openxmlformats.org/wordprocessingml/2006/main">
        <w:t xml:space="preserve">2. Дұға ету және Құдайдың еркін іздеу</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Жақып 4:2-3 - Сіз құмарсыз және жоқ. Сіз өлтіресіз және аңсайсыз, бірақ ала алмайсыз. Сіз соғысасыз және соғысасыз. Дегенмен сізде жоқ, өйткені сіз сұрамайсыз. Сіз сұрайсыз және алмайсыз, өйткені сіз оны өз рахатыңызға жұмсау үшін қате сұрайсыз.</w:t>
      </w:r>
    </w:p>
    <w:p/>
    <w:p>
      <w:r xmlns:w="http://schemas.openxmlformats.org/wordprocessingml/2006/main">
        <w:t xml:space="preserve">Руларды санау 23:28 Балақ Балағамды Ешимонға қарайтын Пеор шыңына алып шықты.</w:t>
      </w:r>
    </w:p>
    <w:p/>
    <w:p>
      <w:r xmlns:w="http://schemas.openxmlformats.org/wordprocessingml/2006/main">
        <w:t xml:space="preserve">Бұл үзіндіде Балақтың Балағамды Моаб жеріндегі Ешимонға қарайтын Пеордың басына апарғаны туралы айтылады.</w:t>
      </w:r>
    </w:p>
    <w:p/>
    <w:p>
      <w:r xmlns:w="http://schemas.openxmlformats.org/wordprocessingml/2006/main">
        <w:t xml:space="preserve">1. Құдайдың берген шараларының күші: Балағамның саяхатын зерттеу</w:t>
      </w:r>
    </w:p>
    <w:p/>
    <w:p>
      <w:r xmlns:w="http://schemas.openxmlformats.org/wordprocessingml/2006/main">
        <w:t xml:space="preserve">2. Библиялық әңгімедегі орынның маңызы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Забур 16:11 - «Сен маған өмір жолын көрсетесің, сенің қасыңда қуанышқа толы, оң жаныңда мәңгілік рахат болады».</w:t>
      </w:r>
    </w:p>
    <w:p/>
    <w:p>
      <w:r xmlns:w="http://schemas.openxmlformats.org/wordprocessingml/2006/main">
        <w:t xml:space="preserve">Руларды санау 23:29 Балағам Балаққа: «Осында маған жеті құрбандық үстелін тұрғызып, маған жеті бұқа мен жеті қошқар дайында», — деді.</w:t>
      </w:r>
    </w:p>
    <w:p/>
    <w:p>
      <w:r xmlns:w="http://schemas.openxmlformats.org/wordprocessingml/2006/main">
        <w:t xml:space="preserve">Балағам Балаққа жеті құрбандық орнын тұрғызып, құрбандыққа жеті бұқа мен қошқар дайындауды бұйырады.</w:t>
      </w:r>
    </w:p>
    <w:p/>
    <w:p>
      <w:r xmlns:w="http://schemas.openxmlformats.org/wordprocessingml/2006/main">
        <w:t xml:space="preserve">1: Бүкіл жанымызды Аллаға құлшылық етуіміз керек.</w:t>
      </w:r>
    </w:p>
    <w:p/>
    <w:p>
      <w:r xmlns:w="http://schemas.openxmlformats.org/wordprocessingml/2006/main">
        <w:t xml:space="preserve">2: Құдайға тартуларымызда жомарт болуымыз керек.</w:t>
      </w:r>
    </w:p>
    <w:p/>
    <w:p>
      <w:r xmlns:w="http://schemas.openxmlformats.org/wordprocessingml/2006/main">
        <w:t xml:space="preserve">1: Римдіктерге 12:1-2 «Сондықтан, бауырластар, Құдайдың рақымы үшін денелеріңізді тірі құрбандық ретінде ұсынуларыңызды өтінемін. осы дүниенің үлгісіне сай бол, бірақ санаңның жаңаруы арқылы өзгер. Сонда сен Құдайдың еркін оның ізгі, ұнамды және кемел еркі екенін сынап, мақұлдай аласың».</w:t>
      </w:r>
    </w:p>
    <w:p/>
    <w:p>
      <w:r xmlns:w="http://schemas.openxmlformats.org/wordprocessingml/2006/main">
        <w:t xml:space="preserve">2: Еврейлерге 13:15-16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олармен құрбандық Алла разы болады».</w:t>
      </w:r>
    </w:p>
    <w:p/>
    <w:p>
      <w:r xmlns:w="http://schemas.openxmlformats.org/wordprocessingml/2006/main">
        <w:t xml:space="preserve">Руларды санау 23:30 Балақ Балағам айтқандай істеп, әр құрбандық орнында бір бұқа мен қошқарды шалды.</w:t>
      </w:r>
    </w:p>
    <w:p/>
    <w:p>
      <w:r xmlns:w="http://schemas.openxmlformats.org/wordprocessingml/2006/main">
        <w:t xml:space="preserve">Балақ Балағамның нұсқауларын орындап, Жаратқан Иеге құрбандық шалды.</w:t>
      </w:r>
    </w:p>
    <w:p/>
    <w:p>
      <w:r xmlns:w="http://schemas.openxmlformats.org/wordprocessingml/2006/main">
        <w:t xml:space="preserve">1. Аллаға құрбан шалу – мойынсұнушылық пен құрмет көрсету.</w:t>
      </w:r>
    </w:p>
    <w:p/>
    <w:p>
      <w:r xmlns:w="http://schemas.openxmlformats.org/wordprocessingml/2006/main">
        <w:t xml:space="preserve">2. Біз әрқашан Иеміздің нұсқауларына адал болуымыз керек.</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2. Забур 50:14-15 - Құдайға ризашылық құрбандығын ұсыныңыз және Құдай Тағалаға берген анттарыңызды орындаңыз және қиын күнде мені шақырыңыз; Мен сені құтқарамын, ал сен мені дәріптейсің.</w:t>
      </w:r>
    </w:p>
    <w:p/>
    <w:p>
      <w:r xmlns:w="http://schemas.openxmlformats.org/wordprocessingml/2006/main">
        <w:t xml:space="preserve">24 сандарды төмендегідей үш абзацқа жинақтауға болады, көрсетілген аяттармен:</w:t>
      </w:r>
    </w:p>
    <w:p/>
    <w:p>
      <w:r xmlns:w="http://schemas.openxmlformats.org/wordprocessingml/2006/main">
        <w:t xml:space="preserve">1-абзац: Сандар 24:1—9 Балағамның исраилдіктерді қарғауға үшінші әрекетін сипаттайды. Балағам Құдайдың Исраилге батасын беруі ұнайтынын көріп, бетін шөл далаға бұрып, пайғамбарлық хабарды айтты. Балағам Құдайдың рухының жетелеуімен Исраилді жарылқап, мадақтап, олардың күші мен өркендеуін көрсетеді. Ол Құдайдың олармен бірге екенін мойындап, олардың жауларын жеңетінін болжайды.</w:t>
      </w:r>
    </w:p>
    <w:p/>
    <w:p>
      <w:r xmlns:w="http://schemas.openxmlformats.org/wordprocessingml/2006/main">
        <w:t xml:space="preserve">2-абзац: Сандарды санау 24:10—19-да жалғасатын тарауда Балағамның әртүрлі халықтарға қатысты болашақ оқиғаларға қатысты пайғамбарлығы егжей-тегжейлі айтылады. Ол Жақыптың ұрпақтарынан Моаб пен Едомды жаулап алатын күшті билеушінің пайда болатынын алдын ала айтады. Балағам да осы жеңген көсемнің қолымен көршілес басқа халықтардың жойылғанын айтады.</w:t>
      </w:r>
    </w:p>
    <w:p/>
    <w:p>
      <w:r xmlns:w="http://schemas.openxmlformats.org/wordprocessingml/2006/main">
        <w:t xml:space="preserve">3-абзац: 24-сандар Балақтың Балағамға Исраилді қарғыс емес, үнемі батасын бергені үшін қалай ашуланғанын көрсету арқылы аяқталады. Балақ оны Исраилге қарсы қалаған қарғыстар мен пайғамбарлықтарды қабылдамады. Балағам кетер алдында әр түрлі халықтар мен олардың тағдырына қатысты болашақ оқиғаларға қатысты соңғы ойды айтады.</w:t>
      </w:r>
    </w:p>
    <w:p/>
    <w:p>
      <w:r xmlns:w="http://schemas.openxmlformats.org/wordprocessingml/2006/main">
        <w:t xml:space="preserve">Қысқаша:</w:t>
      </w:r>
    </w:p>
    <w:p>
      <w:r xmlns:w="http://schemas.openxmlformats.org/wordprocessingml/2006/main">
        <w:t xml:space="preserve">Number 24 ұсынады:</w:t>
      </w:r>
    </w:p>
    <w:p>
      <w:r xmlns:w="http://schemas.openxmlformats.org/wordprocessingml/2006/main">
        <w:t xml:space="preserve">Балағам шөлге қарай үшінші әрекет жасады;</w:t>
      </w:r>
    </w:p>
    <w:p>
      <w:r xmlns:w="http://schemas.openxmlformats.org/wordprocessingml/2006/main">
        <w:t xml:space="preserve">Пайғамбарлық хабарды айту; Исраил үшін бата, мақтау сөздері.</w:t>
      </w:r>
    </w:p>
    <w:p/>
    <w:p>
      <w:r xmlns:w="http://schemas.openxmlformats.org/wordprocessingml/2006/main">
        <w:t xml:space="preserve">Жақыптың ұрпақтарынан күшті билеушінің шығуы туралы пайғамбарлық;</w:t>
      </w:r>
    </w:p>
    <w:p>
      <w:r xmlns:w="http://schemas.openxmlformats.org/wordprocessingml/2006/main">
        <w:t xml:space="preserve">Моабты, Едомды жаулап алу; көрші халықтардың жойылуы.</w:t>
      </w:r>
    </w:p>
    <w:p/>
    <w:p>
      <w:r xmlns:w="http://schemas.openxmlformats.org/wordprocessingml/2006/main">
        <w:t xml:space="preserve">Балақтың қарғыс орнына дәйекті баталарға ашуы;</w:t>
      </w:r>
    </w:p>
    <w:p>
      <w:r xmlns:w="http://schemas.openxmlformats.org/wordprocessingml/2006/main">
        <w:t xml:space="preserve">Қалаған қарғыссыз жұмыстан босату, Израильге қарсы пайғамбарлық;</w:t>
      </w:r>
    </w:p>
    <w:p>
      <w:r xmlns:w="http://schemas.openxmlformats.org/wordprocessingml/2006/main">
        <w:t xml:space="preserve">Әртүрлі халықтарға қатысты болашақ оқиғаларға қатысты соңғы оракул.</w:t>
      </w:r>
    </w:p>
    <w:p/>
    <w:p>
      <w:r xmlns:w="http://schemas.openxmlformats.org/wordprocessingml/2006/main">
        <w:t xml:space="preserve">Бұл тарауда Балағамның исраилдіктерді қарғауға жасаған үшінші әрекетіне, оның пайғамбарлық хабарларына және Балақтың қалаған қарғысқа ие бола алмағанына көңілі толуына баса назар аударылады. 24 саны Балағамның Исраилге батасын бергені Құдайға ұнайтынын көріп, бетін шөл далаға бұрып, пайғамбарлық хабарды жеткізуінен басталады. Балағам Құдайдың рухының жетелеуімен Исраилге батасын беріп, мадақтап, олардың күші мен өркендеуін мойындайды.</w:t>
      </w:r>
    </w:p>
    <w:p/>
    <w:p>
      <w:r xmlns:w="http://schemas.openxmlformats.org/wordprocessingml/2006/main">
        <w:t xml:space="preserve">Оның үстіне, 24-ші сандарда Балағамның әртүрлі халықтарға қатысты болашақ оқиғаларға қатысты пайғамбарлығы егжей-тегжейлі айтылады. Ол Жақыптың ұрпақтарынан Моаб пен Едомды жаулап алатын күшті билеушінің пайда болатынын алдын ала айтады. Балағам да осы жеңген көсемнің қолымен көршілес басқа халықтардың жойылғанын айтады.</w:t>
      </w:r>
    </w:p>
    <w:p/>
    <w:p>
      <w:r xmlns:w="http://schemas.openxmlformats.org/wordprocessingml/2006/main">
        <w:t xml:space="preserve">Бұл тарау Балақтың Исраилге қарғыс емес, үнемі батасын бергені үшін Балағамға деген ашуын көрсетумен аяқталады. Балақ оны Исраилге қарсы қалаған қарғыстар мен пайғамбарлықтарды қабылдамады. Алайда, кетер алдында Балағам әртүрлі халықтар мен олардың тағдырына қатысты болашақ оқиғаларға қатысты соңғы оракулды жеткізеді.</w:t>
      </w:r>
    </w:p>
    <w:p/>
    <w:p>
      <w:r xmlns:w="http://schemas.openxmlformats.org/wordprocessingml/2006/main">
        <w:t xml:space="preserve">Руларды санау 24:1 Балағам Жаратқан Иенің Исраилге батасын беруді ұнатқанын көргенде, бұрынғыдай сиқыр іздеуге бармай, шөл далаға бұрылды.</w:t>
      </w:r>
    </w:p>
    <w:p/>
    <w:p>
      <w:r xmlns:w="http://schemas.openxmlformats.org/wordprocessingml/2006/main">
        <w:t xml:space="preserve">Балағам Жаратқан Иенің Исраилге батасын бергенін көріп, сиқыр іздеуді қойып, шөл далаға қарай бет бұрды.</w:t>
      </w:r>
    </w:p>
    <w:p/>
    <w:p>
      <w:r xmlns:w="http://schemas.openxmlformats.org/wordprocessingml/2006/main">
        <w:t xml:space="preserve">1. Мойынсұнушылықтың күші: Құдайға мойынсұну қалай баталар әкеледі?</w:t>
      </w:r>
    </w:p>
    <w:p/>
    <w:p>
      <w:r xmlns:w="http://schemas.openxmlformats.org/wordprocessingml/2006/main">
        <w:t xml:space="preserve">2. Құдайдың жарылқауы: Оның рақымы өз халқына қалай жарқырайды</w:t>
      </w:r>
    </w:p>
    <w:p/>
    <w:p>
      <w:r xmlns:w="http://schemas.openxmlformats.org/wordprocessingml/2006/main">
        <w:t xml:space="preserve">1. Заңды қайталау 28:1-14 - Мойынсұнушылықтың баталары</w:t>
      </w:r>
    </w:p>
    <w:p/>
    <w:p>
      <w:r xmlns:w="http://schemas.openxmlformats.org/wordprocessingml/2006/main">
        <w:t xml:space="preserve">2. Ишая 55:8-9 - Құдайдың барлық адамдарды құтқару жөніндегі рақымды ұсынысы</w:t>
      </w:r>
    </w:p>
    <w:p/>
    <w:p>
      <w:r xmlns:w="http://schemas.openxmlformats.org/wordprocessingml/2006/main">
        <w:t xml:space="preserve">Руларды санау 24:2 Балағам басын көтеріп қараса, Исраилдің руларына қарай шатырларында тұрып жатқанын көрді. Оның үстіне Құдайдың рухы келді.</w:t>
      </w:r>
    </w:p>
    <w:p/>
    <w:p>
      <w:r xmlns:w="http://schemas.openxmlformats.org/wordprocessingml/2006/main">
        <w:t xml:space="preserve">Балағам Исраилдің ұйымдасқан және адал руларын көріп, рухтандырды.</w:t>
      </w:r>
    </w:p>
    <w:p/>
    <w:p>
      <w:r xmlns:w="http://schemas.openxmlformats.org/wordprocessingml/2006/main">
        <w:t xml:space="preserve">1. Сеніміміз бен ұйымшыл болсақ, Құдайдың рухы бізге келеді.</w:t>
      </w:r>
    </w:p>
    <w:p/>
    <w:p>
      <w:r xmlns:w="http://schemas.openxmlformats.org/wordprocessingml/2006/main">
        <w:t xml:space="preserve">2. Өмірімізді сенім төңірегінде ұйымдастыру өмірімізге Құдайдың рухын енгізуі мүмкін.</w:t>
      </w:r>
    </w:p>
    <w:p/>
    <w:p>
      <w:r xmlns:w="http://schemas.openxmlformats.org/wordprocessingml/2006/main">
        <w:t xml:space="preserve">1. Лұқа 1:45 «Ал сенген әйел бақытты!</w:t>
      </w:r>
    </w:p>
    <w:p/>
    <w:p>
      <w:r xmlns:w="http://schemas.openxmlformats.org/wordprocessingml/2006/main">
        <w:t xml:space="preserve">2. Римдіктерге 8:26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w:t>
      </w:r>
    </w:p>
    <w:p/>
    <w:p>
      <w:r xmlns:w="http://schemas.openxmlformats.org/wordprocessingml/2006/main">
        <w:t xml:space="preserve">Руларды санау 24:3 Ол астарлы әңгімесін айтып: — Беор ұлы Балағам айтты, көзі ашық адам:</w:t>
      </w:r>
    </w:p>
    <w:p/>
    <w:p>
      <w:r xmlns:w="http://schemas.openxmlformats.org/wordprocessingml/2006/main">
        <w:t xml:space="preserve">Беор ұлы Балағам астарлы әңгіме айтып, түсінігін айтты.</w:t>
      </w:r>
    </w:p>
    <w:p/>
    <w:p>
      <w:r xmlns:w="http://schemas.openxmlformats.org/wordprocessingml/2006/main">
        <w:t xml:space="preserve">1. Шындықты көру: Балағамның даналығын түсіну</w:t>
      </w:r>
    </w:p>
    <w:p/>
    <w:p>
      <w:r xmlns:w="http://schemas.openxmlformats.org/wordprocessingml/2006/main">
        <w:t xml:space="preserve">2. Пайғамбарлықтың күші: Балағамның сөздері</w:t>
      </w:r>
    </w:p>
    <w:p/>
    <w:p>
      <w:r xmlns:w="http://schemas.openxmlformats.org/wordprocessingml/2006/main">
        <w:t xml:space="preserve">1. Руларды санау 24:3 - «Ол астарлы әңгімесін айтып: — Беор ұлы Балағам айтты, көзі ашық адам былай деді:</w:t>
      </w:r>
    </w:p>
    <w:p/>
    <w:p>
      <w:r xmlns:w="http://schemas.openxmlformats.org/wordprocessingml/2006/main">
        <w:t xml:space="preserve">2. Нақыл сөздер 1:7 - «Жаратқан Иеден қорқу – білімнің бастауы, ал ақымақтар даналық пен тәрбиені жек көреді».</w:t>
      </w:r>
    </w:p>
    <w:p/>
    <w:p>
      <w:r xmlns:w="http://schemas.openxmlformats.org/wordprocessingml/2006/main">
        <w:t xml:space="preserve">Руларды санау 24:4 Құдіреті шексіз Құдайдың аянын көрген Құдайдың сөздерін естіген ол трансқа түсіп, бірақ көздері ашық тұрғанын айтты:</w:t>
      </w:r>
    </w:p>
    <w:p/>
    <w:p>
      <w:r xmlns:w="http://schemas.openxmlformats.org/wordprocessingml/2006/main">
        <w:t xml:space="preserve">Бұл үзіндіде Құдайдың сөздерін естіген және көрген адам трансқа түсіп, бірақ әлі күнге дейін көзі ашық болған адам туралы айтылады.</w:t>
      </w:r>
    </w:p>
    <w:p/>
    <w:p>
      <w:r xmlns:w="http://schemas.openxmlformats.org/wordprocessingml/2006/main">
        <w:t xml:space="preserve">1. Сенім күші: Құдайды транс күйінде сезіну</w:t>
      </w:r>
    </w:p>
    <w:p/>
    <w:p>
      <w:r xmlns:w="http://schemas.openxmlformats.org/wordprocessingml/2006/main">
        <w:t xml:space="preserve">2. Иман көзімен көру: Алланың көзқарасын қабылдау</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Матай 13:13-15 - «Сондықтан мен оларға астарлы әңгімелер айтамын: өйткені олар көрмейді, бірақ естісе де естімейді, түсінбейді. Сондай-ақ оларда Ишаяның: «Тыңдау арқылы» деген пайғамбарлығы орындалды. естисің, бірақ түсінбейсің, ал көріп тұрғанда көресің, бірақ байқамайсың: бұл халықтың жүрегі дірілдеп, құлақтары ести алмай, көздері жұмулы, олар ешқашан көрмес үшін. көздерімен, құлақтарымен естиді, жүректерімен түсініп, қайта қабылдансын, мен оларды сауықтырамын».</w:t>
      </w:r>
    </w:p>
    <w:p/>
    <w:p>
      <w:r xmlns:w="http://schemas.openxmlformats.org/wordprocessingml/2006/main">
        <w:t xml:space="preserve">Руларды санау 24:5 Уа, Жақып, шатырларың мен шатырларың қандай жақсы, уа, Исраил!</w:t>
      </w:r>
    </w:p>
    <w:p/>
    <w:p>
      <w:r xmlns:w="http://schemas.openxmlformats.org/wordprocessingml/2006/main">
        <w:t xml:space="preserve">Бұл үзінді Жақып пен Исраилдің шатырлары мен шатырларын мадақтайды.</w:t>
      </w:r>
    </w:p>
    <w:p/>
    <w:p>
      <w:r xmlns:w="http://schemas.openxmlformats.org/wordprocessingml/2006/main">
        <w:t xml:space="preserve">1. Құдай халқының сұлулығы - Құдайдың нығметі мен рақымы оның халқы мен олардың үйлерінің сұлулығынан қалай көрінеді.</w:t>
      </w:r>
    </w:p>
    <w:p/>
    <w:p>
      <w:r xmlns:w="http://schemas.openxmlformats.org/wordprocessingml/2006/main">
        <w:t xml:space="preserve">2. Адалдықты таңдау - Құдайға деген адалдық өмірімізге қаншалықты береке мен сұлулық әкеледі.</w:t>
      </w:r>
    </w:p>
    <w:p/>
    <w:p>
      <w:r xmlns:w="http://schemas.openxmlformats.org/wordprocessingml/2006/main">
        <w:t xml:space="preserve">1. Забур 83:1-2 - «Уа, Құдіреті шексіз Тәңір Ием, сенің тұрағың қандай тамаша! Менің жаным Жаратқан Иенің аулаларын аңсайды, тіпті әлсірейді; Менің жүрегім мен тәнім тірі Құдай үшін зар шақырады».</w:t>
      </w:r>
    </w:p>
    <w:p/>
    <w:p>
      <w:r xmlns:w="http://schemas.openxmlformats.org/wordprocessingml/2006/main">
        <w:t xml:space="preserve">2. Ишая 54:2-3 - «Шатырыңның орнын кеңейт, шатырыңның шымылдығын кең тарт, артыңды ұстама; бауларыңды ұзар, қазықтарыңды бекіт. Өйткені сен оңға да, солға да тарайсың; ұрпақтары халықтарды ығыстырып, олардың қаңырап қалған қалаларына қоныстанады».</w:t>
      </w:r>
    </w:p>
    <w:p/>
    <w:p>
      <w:r xmlns:w="http://schemas.openxmlformats.org/wordprocessingml/2006/main">
        <w:t xml:space="preserve">Руларды санау 24:6 Олар өзен жағасындағы бақтардай, Жаратқан Ие еккен қарағай ағашындай, су жағасындағы балқарағайдай жайқалған.</w:t>
      </w:r>
    </w:p>
    <w:p/>
    <w:p>
      <w:r xmlns:w="http://schemas.openxmlformats.org/wordprocessingml/2006/main">
        <w:t xml:space="preserve">Бұл үзінді Құдайдың әдемі және әдемі пейзаждарды жаратқаны туралы айтады.</w:t>
      </w:r>
    </w:p>
    <w:p/>
    <w:p>
      <w:r xmlns:w="http://schemas.openxmlformats.org/wordprocessingml/2006/main">
        <w:t xml:space="preserve">1: Құдайдың сұлулық пен молшылықты жаратуы</w:t>
      </w:r>
    </w:p>
    <w:p/>
    <w:p>
      <w:r xmlns:w="http://schemas.openxmlformats.org/wordprocessingml/2006/main">
        <w:t xml:space="preserve">2: Табиғаттағы тыныштықты табу</w:t>
      </w:r>
    </w:p>
    <w:p/>
    <w:p>
      <w:r xmlns:w="http://schemas.openxmlformats.org/wordprocessingml/2006/main">
        <w:t xml:space="preserve">1: Забур 104:24-25 Сенің істерің сан қырлы! Барлығын даналықпен жараттың, Жер сенің байлығыңа толы.</w:t>
      </w:r>
    </w:p>
    <w:p/>
    <w:p>
      <w:r xmlns:w="http://schemas.openxmlformats.org/wordprocessingml/2006/main">
        <w:t xml:space="preserve">2: Ишая 61:11 Өйткені жер бүршік жарып, бақ оған егілген өсімдіктерді қалай өсіреді. Сондықтан Тәңір Тәңір Ие барлық халықтардың алдында әділдік пен мадақ шашады.</w:t>
      </w:r>
    </w:p>
    <w:p/>
    <w:p>
      <w:r xmlns:w="http://schemas.openxmlformats.org/wordprocessingml/2006/main">
        <w:t xml:space="preserve">Руларды санау 24:7 Ол шелектерінен суды төгеді, оның ұрпағы көп суларда болады, оның патшасы Агагтан жоғары болады және оның патшалығы асқақтайды.</w:t>
      </w:r>
    </w:p>
    <w:p/>
    <w:p>
      <w:r xmlns:w="http://schemas.openxmlformats.org/wordprocessingml/2006/main">
        <w:t xml:space="preserve">Балағам Исраил патшалығының асқақтайтынын және оның патшасы Агагтан да ұлы болатынын жариялады.</w:t>
      </w:r>
    </w:p>
    <w:p/>
    <w:p>
      <w:r xmlns:w="http://schemas.openxmlformats.org/wordprocessingml/2006/main">
        <w:t xml:space="preserve">1: Құдай өзіне адал қызмет ететіндерді жоғарылатады.</w:t>
      </w:r>
    </w:p>
    <w:p/>
    <w:p>
      <w:r xmlns:w="http://schemas.openxmlformats.org/wordprocessingml/2006/main">
        <w:t xml:space="preserve">2: Құдайды құрметтейтіндер Оның құрметіне ие болады.</w:t>
      </w:r>
    </w:p>
    <w:p/>
    <w:p>
      <w:r xmlns:w="http://schemas.openxmlformats.org/wordprocessingml/2006/main">
        <w:t xml:space="preserve">1:1 Петір 2:9 -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2: Ишая 61:6 - Бірақ сендер Жаратқан Иенің діни қызметкерлері атанасыңдар: адамдар сендерді Құдайымыздың қызметшілері деп атайды, басқа ұлттардың байлығын жейсіңдер, олардың даңқымен мақтанасыңдар.</w:t>
      </w:r>
    </w:p>
    <w:p/>
    <w:p>
      <w:r xmlns:w="http://schemas.openxmlformats.org/wordprocessingml/2006/main">
        <w:t xml:space="preserve">Руларды санау 24:8 Құдай оны Мысырдан алып шықты. Ол бір мүйізді мүйіздей күшке ие: ол жауларын халықтарды жеп, сүйектерін сындырып, жебелерімен тесіп өтеді.</w:t>
      </w:r>
    </w:p>
    <w:p/>
    <w:p>
      <w:r xmlns:w="http://schemas.openxmlformats.org/wordprocessingml/2006/main">
        <w:t xml:space="preserve">Құдай өз күшін Исраилді Мысырдан қорғауға және азат етуге жұмсады.</w:t>
      </w:r>
    </w:p>
    <w:p/>
    <w:p>
      <w:r xmlns:w="http://schemas.openxmlformats.org/wordprocessingml/2006/main">
        <w:t xml:space="preserve">1. Құдайдың қорғау және құтқару күші</w:t>
      </w:r>
    </w:p>
    <w:p/>
    <w:p>
      <w:r xmlns:w="http://schemas.openxmlformats.org/wordprocessingml/2006/main">
        <w:t xml:space="preserve">2. Құдайдың әрекеттегі күші</w:t>
      </w:r>
    </w:p>
    <w:p/>
    <w:p>
      <w:r xmlns:w="http://schemas.openxmlformats.org/wordprocessingml/2006/main">
        <w:t xml:space="preserve">1. Римдіктерге 8:31-39 (Егер адам бүкіл әлемге ие болып, өз жанынан айырылса, оған не пайда?)</w:t>
      </w:r>
    </w:p>
    <w:p/>
    <w:p>
      <w:r xmlns:w="http://schemas.openxmlformats.org/wordprocessingml/2006/main">
        <w:t xml:space="preserve">2. Ишая 40:28-31 (Бірақ Жаратқан Иеге үміт артқандар күш-қуатын жаңартады; олар қырандардай қанат қағады; олар жүгіреді, шаршамайды, жүреді және әлсірейді.)</w:t>
      </w:r>
    </w:p>
    <w:p/>
    <w:p>
      <w:r xmlns:w="http://schemas.openxmlformats.org/wordprocessingml/2006/main">
        <w:t xml:space="preserve">Руларды санау 24:9 Ол арыстандай, біресе ұлы арыстандай төселіп, жатты. Оны кім қозғайды? Саған батасын берген бақытты, сені қарғаған қарғыс атсын.</w:t>
      </w:r>
    </w:p>
    <w:p/>
    <w:p>
      <w:r xmlns:w="http://schemas.openxmlformats.org/wordprocessingml/2006/main">
        <w:t xml:space="preserve">Исраилді жарылқайтындарды Құдайдың қорғауы туралы уәдесі.</w:t>
      </w:r>
    </w:p>
    <w:p/>
    <w:p>
      <w:r xmlns:w="http://schemas.openxmlformats.org/wordprocessingml/2006/main">
        <w:t xml:space="preserve">1: Құдай өз халқына батасын беретіндерді қорғауға және жарылқауға уәде береді.</w:t>
      </w:r>
    </w:p>
    <w:p/>
    <w:p>
      <w:r xmlns:w="http://schemas.openxmlformats.org/wordprocessingml/2006/main">
        <w:t xml:space="preserve">2: Құдайдың бізді қорғайтыны туралы уәдесіне сенсек, біз күш пен батылдық таба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34:7 - «Жаратқан Иенің періштесі Өзінен қорқатындарды қоршап, оларды құтқарады».</w:t>
      </w:r>
    </w:p>
    <w:p/>
    <w:p>
      <w:r xmlns:w="http://schemas.openxmlformats.org/wordprocessingml/2006/main">
        <w:t xml:space="preserve">Руларды санау 24:10 Балақ Балағамға ашуланып, екі қолын бір-біріне ұрып жіберді. Балақ Балағамға: «Мен сені жауларымды қарғау үшін шақырдым. Міне, сен оларға үш рет батасын бердің», — деді.</w:t>
      </w:r>
    </w:p>
    <w:p/>
    <w:p>
      <w:r xmlns:w="http://schemas.openxmlformats.org/wordprocessingml/2006/main">
        <w:t xml:space="preserve">Балағам Балақтың жауларын қарғауға шақырылды, бірақ ол оларға батасын берді.</w:t>
      </w:r>
    </w:p>
    <w:p/>
    <w:p>
      <w:r xmlns:w="http://schemas.openxmlformats.org/wordprocessingml/2006/main">
        <w:t xml:space="preserve">1. Алдын ала түсініктер бізді қалай сезінсе де, біз әрқашан басқалардың жақсы жақтарын көруге дайын болуымыз керек.</w:t>
      </w:r>
    </w:p>
    <w:p/>
    <w:p>
      <w:r xmlns:w="http://schemas.openxmlformats.org/wordprocessingml/2006/main">
        <w:t xml:space="preserve">2. Біз Құдайдың жоспарына сенуіміз керек, тіпті бұл біз қалаған нәтиже болмаса да.</w:t>
      </w:r>
    </w:p>
    <w:p/>
    <w:p>
      <w:r xmlns:w="http://schemas.openxmlformats.org/wordprocessingml/2006/main">
        <w:t xml:space="preserve">1. Римдіктерге 12:14-16 - Сізді қудалағандарға батасын беріңіз; жарылқап, қарғыс айтпа.</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Руларды санау 24:11 Сондықтан енді өз жеріңе қаш. Мен сені үлкен мәртебеге жеткізгім келді. Бірақ Жаратқан Ие сені абыройдан сақтады.</w:t>
      </w:r>
    </w:p>
    <w:p/>
    <w:p>
      <w:r xmlns:w="http://schemas.openxmlformats.org/wordprocessingml/2006/main">
        <w:t xml:space="preserve">Балағамға Құдай өз орнына қайтып оралуды бұйырды, өйткені Құдай Балағамға үлкен құрмет көрсеткісі келді, бірақ оның орнына оны одан қайтарды.</w:t>
      </w:r>
    </w:p>
    <w:p/>
    <w:p>
      <w:r xmlns:w="http://schemas.openxmlformats.org/wordprocessingml/2006/main">
        <w:t xml:space="preserve">1. Құдайдың бақылауында және бізді қашан және қалай құрметтейтінімізді өзі шешеді.</w:t>
      </w:r>
    </w:p>
    <w:p/>
    <w:p>
      <w:r xmlns:w="http://schemas.openxmlformats.org/wordprocessingml/2006/main">
        <w:t xml:space="preserve">2. Біз өз амбицияларымыз бен қалауларымыздың жетекші күшке айналуына жол бермеуіміз керек, бірақ Құдайдың еркіне қызмет етуге ұмтылуымыз керек.</w:t>
      </w:r>
    </w:p>
    <w:p/>
    <w:p>
      <w:r xmlns:w="http://schemas.openxmlformats.org/wordprocessingml/2006/main">
        <w:t xml:space="preserve">1. Нақыл сөздер 19:21 - «Адамның ойында көп жоспар бар, бірақ Жаратқан Иенің ниеті орындалады».</w:t>
      </w:r>
    </w:p>
    <w:p/>
    <w:p>
      <w:r xmlns:w="http://schemas.openxmlformats.org/wordprocessingml/2006/main">
        <w:t xml:space="preserve">2.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Руларды санау 24:12 Балағам Балаққа: — Маған жіберген елшілеріңе де:</w:t>
      </w:r>
    </w:p>
    <w:p/>
    <w:p>
      <w:r xmlns:w="http://schemas.openxmlformats.org/wordprocessingml/2006/main">
        <w:t xml:space="preserve">Балағам Құдайдың Исраилді қарғысқа ұшыратуға болмайтыны туралы хабарын жариялады.</w:t>
      </w:r>
    </w:p>
    <w:p/>
    <w:p>
      <w:r xmlns:w="http://schemas.openxmlformats.org/wordprocessingml/2006/main">
        <w:t xml:space="preserve">1: Құдайдың сөзі әрқашан үстем болады және біз оның ақиқатына сене аламыз.</w:t>
      </w:r>
    </w:p>
    <w:p/>
    <w:p>
      <w:r xmlns:w="http://schemas.openxmlformats.org/wordprocessingml/2006/main">
        <w:t xml:space="preserve">2: Құдайдың еркі өзіміздің еркіне қарама-қайшы болып көрінсе, көңіліміз түспеуі керек.</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Руларды санау 24:13 Балаақ алтын-күміске толы үйін маған берсе, мен Жаратқан Иенің бұйрығынан шығып, өз ойыммен жақсылық та, жамандық та істей алмаймын. Бірақ Жаратқан Ие не дейді, мен соны айтайын ба?</w:t>
      </w:r>
    </w:p>
    <w:p/>
    <w:p>
      <w:r xmlns:w="http://schemas.openxmlformats.org/wordprocessingml/2006/main">
        <w:t xml:space="preserve">Балағам, Балаққа пара бермек болғанымен, Құдайдың өсиетін орындап, одан шықпауға бел буады.</w:t>
      </w:r>
    </w:p>
    <w:p/>
    <w:p>
      <w:r xmlns:w="http://schemas.openxmlformats.org/wordprocessingml/2006/main">
        <w:t xml:space="preserve">1. Мойынсұнудың маңыздылығы: Құдайға бәрінен бұрын мойынсұнуды үйрену</w:t>
      </w:r>
    </w:p>
    <w:p/>
    <w:p>
      <w:r xmlns:w="http://schemas.openxmlformats.org/wordprocessingml/2006/main">
        <w:t xml:space="preserve">2. Сөздің құдіреті: Сөздеріміздің бата немесе қарғыс айту күші бар</w:t>
      </w:r>
    </w:p>
    <w:p/>
    <w:p>
      <w:r xmlns:w="http://schemas.openxmlformats.org/wordprocessingml/2006/main">
        <w:t xml:space="preserve">1. Заңды қайталау 30:10-14 - Өзің де, ұрпағың да өмір сүретіндей өмірді таңда.</w:t>
      </w:r>
    </w:p>
    <w:p/>
    <w:p>
      <w:r xmlns:w="http://schemas.openxmlformats.org/wordprocessingml/2006/main">
        <w:t xml:space="preserve">2. Жақып 4:17 - Сондықтан кім дұрыс нәрсені істеу керектігін біліп, оны орындамаса, ол үшін бұл күнә</w:t>
      </w:r>
    </w:p>
    <w:p/>
    <w:p>
      <w:r xmlns:w="http://schemas.openxmlformats.org/wordprocessingml/2006/main">
        <w:t xml:space="preserve">Руларды санау 24:14 Міне, мен өз халқыма бара жатырмын. Енді келіңдер, мен саған бұл халықтың соңғы күндері сенің халқыңмен не істейтінін хабарлаймын.</w:t>
      </w:r>
    </w:p>
    <w:p/>
    <w:p>
      <w:r xmlns:w="http://schemas.openxmlformats.org/wordprocessingml/2006/main">
        <w:t xml:space="preserve">Балағам болашақта өз халқына не болатынын Балаға айтып бермекші.</w:t>
      </w:r>
    </w:p>
    <w:p/>
    <w:p>
      <w:r xmlns:w="http://schemas.openxmlformats.org/wordprocessingml/2006/main">
        <w:t xml:space="preserve">1. Құдайдың жоспарына сену: Балағамның пайғамбарлығының біздің өмірімізге қандай қатысы бар?</w:t>
      </w:r>
    </w:p>
    <w:p/>
    <w:p>
      <w:r xmlns:w="http://schemas.openxmlformats.org/wordprocessingml/2006/main">
        <w:t xml:space="preserve">2. Құдайдың шақыруын тыңдау: Балағамның саяхатынан алынған сабақтар</w:t>
      </w:r>
    </w:p>
    <w:p/>
    <w:p>
      <w:r xmlns:w="http://schemas.openxmlformats.org/wordprocessingml/2006/main">
        <w:t xml:space="preserve">1. Ишая 46:10-11 Әу бастан ақырғы және әлі жасалмаған нәрселерді жариялап: «Менің кеңесім орындалады, мен бар қалауымды орындаймын»</w:t>
      </w:r>
    </w:p>
    <w:p/>
    <w:p>
      <w:r xmlns:w="http://schemas.openxmlformats.org/wordprocessingml/2006/main">
        <w:t xml:space="preserve">2. Матай 10:27-28 Мен сендерге қараңғыда айтқандарымды жарықта айтыңдар; құлақпен естігендеріңді үй төбесінде уағыздаңдар.</w:t>
      </w:r>
    </w:p>
    <w:p/>
    <w:p>
      <w:r xmlns:w="http://schemas.openxmlformats.org/wordprocessingml/2006/main">
        <w:t xml:space="preserve">Руларды санау 24:15 Ол астарлы әңгімесін айтып: — Беор ұлы Балағам айтты, көзі ашық адам былай деді:</w:t>
      </w:r>
    </w:p>
    <w:p/>
    <w:p>
      <w:r xmlns:w="http://schemas.openxmlformats.org/wordprocessingml/2006/main">
        <w:t xml:space="preserve">Балағам Исраил халқының арасынан ұлы билеуші шығатынын пайғамбарлық етеді.</w:t>
      </w:r>
    </w:p>
    <w:p/>
    <w:p>
      <w:r xmlns:w="http://schemas.openxmlformats.org/wordprocessingml/2006/main">
        <w:t xml:space="preserve">1. Пайғамбарлықтың күші: Құдай Сөзін қалай қабылдауға және түсіндіруге болады</w:t>
      </w:r>
    </w:p>
    <w:p/>
    <w:p>
      <w:r xmlns:w="http://schemas.openxmlformats.org/wordprocessingml/2006/main">
        <w:t xml:space="preserve">2. Ұлы билеушінің уәдесі: Құдайдың жоспарында күш пен үміт табу</w:t>
      </w:r>
    </w:p>
    <w:p/>
    <w:p>
      <w:r xmlns:w="http://schemas.openxmlformats.org/wordprocessingml/2006/main">
        <w:t xml:space="preserve">1. Ишая 11:1-5 - Есейдің үйінен келетін билеушінің пайғамбарлығы.</w:t>
      </w:r>
    </w:p>
    <w:p/>
    <w:p>
      <w:r xmlns:w="http://schemas.openxmlformats.org/wordprocessingml/2006/main">
        <w:t xml:space="preserve">2. Петірдің 2-хаты 1:20-21 - Құдайдың пайғамбарлықтарының рас екенін біз қайдан білеміз.</w:t>
      </w:r>
    </w:p>
    <w:p/>
    <w:p>
      <w:r xmlns:w="http://schemas.openxmlformats.org/wordprocessingml/2006/main">
        <w:t xml:space="preserve">Руларды санау 24:16 Құдайдың сөздерін естіген және Құдіреті шексіз Тәңірдің аянын көрген, трансқа түсіп, бірақ көздері ашық тұрған Құдайдың білімін білетін Ол былай деді:</w:t>
      </w:r>
    </w:p>
    <w:p/>
    <w:p>
      <w:r xmlns:w="http://schemas.openxmlformats.org/wordprocessingml/2006/main">
        <w:t xml:space="preserve">Құдайдың сөздерін естіген, Құдай Тағаланың білімін білетін және Құдіреті шексіз Құдайдың аянын көрген Балағам трансқа түсті, бірақ әлі де көзі ашық еді.</w:t>
      </w:r>
    </w:p>
    <w:p/>
    <w:p>
      <w:r xmlns:w="http://schemas.openxmlformats.org/wordprocessingml/2006/main">
        <w:t xml:space="preserve">1. Құдайдан келген көрініс: сеніммен қалай жауап беру керек</w:t>
      </w:r>
    </w:p>
    <w:p/>
    <w:p>
      <w:r xmlns:w="http://schemas.openxmlformats.org/wordprocessingml/2006/main">
        <w:t xml:space="preserve">2. Ең Тағаланың білімін іздеу: Балағамды зерттеу</w:t>
      </w:r>
    </w:p>
    <w:p/>
    <w:p>
      <w:r xmlns:w="http://schemas.openxmlformats.org/wordprocessingml/2006/main">
        <w:t xml:space="preserve">1. Ишая 6:1-8 – Ишаяның Иемізге деген көзқарасы</w:t>
      </w:r>
    </w:p>
    <w:p/>
    <w:p>
      <w:r xmlns:w="http://schemas.openxmlformats.org/wordprocessingml/2006/main">
        <w:t xml:space="preserve">2. Нақыл сөздер 2:1-5 - Жаратқан Иені тануға ұмтылу</w:t>
      </w:r>
    </w:p>
    <w:p/>
    <w:p>
      <w:r xmlns:w="http://schemas.openxmlformats.org/wordprocessingml/2006/main">
        <w:t xml:space="preserve">Руларды санау 24:17 Мен оны көремін, бірақ қазір емес: Мен оны көремін, бірақ жақын емес: Жақыптан жұлдыз шығып, Исраилден аса таяғы шығып, Моабтың түкпір-түкпіріне соғып, қиратады. Шеттің барлық балалары.</w:t>
      </w:r>
    </w:p>
    <w:p/>
    <w:p>
      <w:r xmlns:w="http://schemas.openxmlformats.org/wordprocessingml/2006/main">
        <w:t xml:space="preserve">Балағам Жақыптың жұлдызы мен Исраилдің аса таяғы Моаб пен Шетті жойатынын пайғамбарлық етті.</w:t>
      </w:r>
    </w:p>
    <w:p/>
    <w:p>
      <w:r xmlns:w="http://schemas.openxmlformats.org/wordprocessingml/2006/main">
        <w:t xml:space="preserve">1. Имандылық күші – Құдайға деген сенімнің кез келген кедергіні жеңіп, ұлы жеңіске жеткізетіндігі.</w:t>
      </w:r>
    </w:p>
    <w:p/>
    <w:p>
      <w:r xmlns:w="http://schemas.openxmlformats.org/wordprocessingml/2006/main">
        <w:t xml:space="preserve">2.Пайғамбарлықтың маңыздылығы – Алланың өз пайғамбарлары арқылы қалай сөйлеп, өз еркін білдіруі.</w:t>
      </w:r>
    </w:p>
    <w:p/>
    <w:p>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w:t>
      </w:r>
    </w:p>
    <w:p/>
    <w:p>
      <w:r xmlns:w="http://schemas.openxmlformats.org/wordprocessingml/2006/main">
        <w:t xml:space="preserve">2. Ишая 11:1-3 - Есейдің діңінен өркен шығады, оның тамырынан бұтақ жеміс береді. Оған Жаратқан Иенің Рухы, даналық пен түсінік рухы, кеңес пен күш рухы, білім рухы және Иемізден қорқу рухы тіреледі. Оның қуанышы Жаратқан Иеден қорқу болады. Көзінің көргенімен үкім шығармасын, Құлағы естігенімен дау шешпейді.</w:t>
      </w:r>
    </w:p>
    <w:p/>
    <w:p>
      <w:r xmlns:w="http://schemas.openxmlformats.org/wordprocessingml/2006/main">
        <w:t xml:space="preserve">Руларды санау 24:18 Едом жауларының иелігінде, Сеир де жауларының иелігінде болады. Исраил ерлік жасайды.</w:t>
      </w:r>
    </w:p>
    <w:p/>
    <w:p>
      <w:r xmlns:w="http://schemas.openxmlformats.org/wordprocessingml/2006/main">
        <w:t xml:space="preserve">Едом мен Сеир Исраилдің жауларының иелігіне айналады, бірақ Исраил күшті болып қала береді.</w:t>
      </w:r>
    </w:p>
    <w:p/>
    <w:p>
      <w:r xmlns:w="http://schemas.openxmlformats.org/wordprocessingml/2006/main">
        <w:t xml:space="preserve">1. Құдай бізді қиыншылықта қорғайды.</w:t>
      </w:r>
    </w:p>
    <w:p/>
    <w:p>
      <w:r xmlns:w="http://schemas.openxmlformats.org/wordprocessingml/2006/main">
        <w:t xml:space="preserve">2. Қарсылықтар алдында берік және адал болып қалуымыз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Руларды санау 24:19 Жақыптан билікке ие болатын адам шығып, қалада қалғандарды құртады.</w:t>
      </w:r>
    </w:p>
    <w:p/>
    <w:p>
      <w:r xmlns:w="http://schemas.openxmlformats.org/wordprocessingml/2006/main">
        <w:t xml:space="preserve">Құдай Жақыптың әулетінен қаладан қалғандарды жоюға күші мен билігі бар билеуші жібереді.</w:t>
      </w:r>
    </w:p>
    <w:p/>
    <w:p>
      <w:r xmlns:w="http://schemas.openxmlformats.org/wordprocessingml/2006/main">
        <w:t xml:space="preserve">1. Алланың қорғауы мен ризық-несібесінің күші</w:t>
      </w:r>
    </w:p>
    <w:p/>
    <w:p>
      <w:r xmlns:w="http://schemas.openxmlformats.org/wordprocessingml/2006/main">
        <w:t xml:space="preserve">2. Дүниедегі Алланың әділдігі мен мейірімі</w:t>
      </w:r>
    </w:p>
    <w:p/>
    <w:p>
      <w:r xmlns:w="http://schemas.openxmlformats.org/wordprocessingml/2006/main">
        <w:t xml:space="preserve">1. Жаратылыс 35:11-12 - «Сондай-ақ Құдай оған былай деді: Мен Құдіреті шексіз Құдаймын: өсіп-өніп, көбейе бер, сенен халық пен ұлттар тобы болады, сенің беліңнен патшалар шығады;</w:t>
      </w:r>
    </w:p>
    <w:p/>
    <w:p>
      <w:r xmlns:w="http://schemas.openxmlformats.org/wordprocessingml/2006/main">
        <w:t xml:space="preserve">2. Ишая 11:1-5 - «Есейдің сабағынан таяқ шығады және оның тамырынан бұтақ шығады: Оған Жаратқан Иенің рухы, даналық рухы және түсіну, ақыл-кеңес пен күш рухы, білім мен Иемізден қорқу рухы ...»</w:t>
      </w:r>
    </w:p>
    <w:p/>
    <w:p>
      <w:r xmlns:w="http://schemas.openxmlformats.org/wordprocessingml/2006/main">
        <w:t xml:space="preserve">Руларды санау 24:20 Ол амалекті көріп, астарлы әңгімесін айтып: — Амалек — халықтардың біріншісі. бірақ оның ақыры мәңгілікке жойылады.</w:t>
      </w:r>
    </w:p>
    <w:p/>
    <w:p>
      <w:r xmlns:w="http://schemas.openxmlformats.org/wordprocessingml/2006/main">
        <w:t xml:space="preserve">Балағам амалектің зұлымдығы үшін жойылатынын айтты.</w:t>
      </w:r>
    </w:p>
    <w:p/>
    <w:p>
      <w:r xmlns:w="http://schemas.openxmlformats.org/wordprocessingml/2006/main">
        <w:t xml:space="preserve">1. Құдай әділ төреші және зұлымдық жасағандарды жазалайды.</w:t>
      </w:r>
    </w:p>
    <w:p/>
    <w:p>
      <w:r xmlns:w="http://schemas.openxmlformats.org/wordprocessingml/2006/main">
        <w:t xml:space="preserve">2. Біз Амалектің ізімен жүрмей, оның орнына дұрыс нәрсені істеуге ұмтылуымыз керек.</w:t>
      </w:r>
    </w:p>
    <w:p/>
    <w:p>
      <w:r xmlns:w="http://schemas.openxmlformats.org/wordprocessingml/2006/main">
        <w:t xml:space="preserve">1. Руларды санау 14:18 - «Жаратқан Ие шыдамды және зор мейірімді, заңсыздық пен заңсыздықты кешіреді, және ешбір жағдайда кінәлілерді тазартпайды, үшінші және төртінші ұрпаққа дейін ата-бабаларының күнәларын жазаламайды».</w:t>
      </w:r>
    </w:p>
    <w:p/>
    <w:p>
      <w:r xmlns:w="http://schemas.openxmlformats.org/wordprocessingml/2006/main">
        <w:t xml:space="preserve">2. Еремия 17:10 - «Мен, Жаратқан Ие, мен жүректі зерттеймін, тізгінді сынаймын, тіпті әр адамға өз жолына және ісінің жемісіне қарай беремін».</w:t>
      </w:r>
    </w:p>
    <w:p/>
    <w:p>
      <w:r xmlns:w="http://schemas.openxmlformats.org/wordprocessingml/2006/main">
        <w:t xml:space="preserve">Руларды санау 24:21 Ол кендіктерге қарап, астарлы әңгімесін айтып: «Сенің тұрағың мықты, ұяңды жартасқа салып жатырсың!» — деді.</w:t>
      </w:r>
    </w:p>
    <w:p/>
    <w:p>
      <w:r xmlns:w="http://schemas.openxmlformats.org/wordprocessingml/2006/main">
        <w:t xml:space="preserve">Бұл үзіндіде кениттер және олардың жартасқа салынған берік мекені туралы айтылады.</w:t>
      </w:r>
    </w:p>
    <w:p/>
    <w:p>
      <w:r xmlns:w="http://schemas.openxmlformats.org/wordprocessingml/2006/main">
        <w:t xml:space="preserve">1. Біздің іргетасымыздың беріктігі: Исаның жартасында өмірімізді қалай құру біздің болашағымызды қамтамасыз етеді</w:t>
      </w:r>
    </w:p>
    <w:p/>
    <w:p>
      <w:r xmlns:w="http://schemas.openxmlformats.org/wordprocessingml/2006/main">
        <w:t xml:space="preserve">2. Әлсіздікте күш табу: Иеміздің қасында қауіпсіздікті қалай табуға болады</w:t>
      </w:r>
    </w:p>
    <w:p/>
    <w:p>
      <w:r xmlns:w="http://schemas.openxmlformats.org/wordprocessingml/2006/main">
        <w:t xml:space="preserve">1. Матай 7:24-25 Сондықтан менің осы сөздерімді естіп, оларды жүзеге асыратын әркім өз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w:t>
      </w:r>
    </w:p>
    <w:p/>
    <w:p>
      <w:r xmlns:w="http://schemas.openxmlformats.org/wordprocessingml/2006/main">
        <w:t xml:space="preserve">2. Забур 18:2 Жаратқан Ие менің жартасым, қорғаным және құтқарушым; Тәңірім – менің жартасым, Мен оны паналаймын. Ол менің қалқаным және құтқаруымның мүйізі, қорғаным.</w:t>
      </w:r>
    </w:p>
    <w:p/>
    <w:p>
      <w:r xmlns:w="http://schemas.openxmlformats.org/wordprocessingml/2006/main">
        <w:t xml:space="preserve">Руларды санау 24:22 Бірақ Ашур сені тұтқынға алып кеткенше, кендіктер ысырап болады.</w:t>
      </w:r>
    </w:p>
    <w:p/>
    <w:p>
      <w:r xmlns:w="http://schemas.openxmlformats.org/wordprocessingml/2006/main">
        <w:t xml:space="preserve">Ассирия империясы оларды тұтқынға алғанша, кенит халқы жойылады.</w:t>
      </w:r>
    </w:p>
    <w:p/>
    <w:p>
      <w:r xmlns:w="http://schemas.openxmlformats.org/wordprocessingml/2006/main">
        <w:t xml:space="preserve">1. Құдайдың тарихтағы билігі - Құдай өз мақсаттарын жүзеге асыру үшін халықтарды қалай пайдаланады</w:t>
      </w:r>
    </w:p>
    <w:p/>
    <w:p>
      <w:r xmlns:w="http://schemas.openxmlformats.org/wordprocessingml/2006/main">
        <w:t xml:space="preserve">2. Өзгерістердің болмай қоймайтындығы – өз жағдайларымызға қалай бейімделуіміз керек</w:t>
      </w:r>
    </w:p>
    <w:p/>
    <w:p>
      <w:r xmlns:w="http://schemas.openxmlformats.org/wordprocessingml/2006/main">
        <w:t xml:space="preserve">1. Ишая 10:5-7 - Ашуымның таяқшасы Ассирияға қасірет! олардың қолындағы таяқ менің ашуым. Мен оны құдайсыз халыққа жіберіп, қаһарына ұшыраған халқыма қарсы бұйырамын: тонап, тонап, оларды көшедегі батпақтай таптап тастаймын. Бірақ ол олай ойламайды, жүрегі де олай ойламайды; бірақ оның жүрегінде аз емес халықтарды жою және жою.</w:t>
      </w:r>
    </w:p>
    <w:p/>
    <w:p>
      <w:r xmlns:w="http://schemas.openxmlformats.org/wordprocessingml/2006/main">
        <w:t xml:space="preserve">2. Даниял 2:21 - Ол уақыт пен жыл мезгілдерін өзгертеді; ол патшаларды тақтан тайдырады және патшаларды тағайындайды; Ол данаға даналық, түсінігі барларға білім береді.</w:t>
      </w:r>
    </w:p>
    <w:p/>
    <w:p>
      <w:r xmlns:w="http://schemas.openxmlformats.org/wordprocessingml/2006/main">
        <w:t xml:space="preserve">Руларды санау 24:23 Ол астарлы әңгімесін айтып: — Әй, Құдай мұны істегенде кім тірі қалады!</w:t>
      </w:r>
    </w:p>
    <w:p/>
    <w:p>
      <w:r xmlns:w="http://schemas.openxmlformats.org/wordprocessingml/2006/main">
        <w:t xml:space="preserve">Балағам жоқтау айтып, Құдай әрекет еткенде кім өмір сүре алады деп ойлады.</w:t>
      </w:r>
    </w:p>
    <w:p/>
    <w:p>
      <w:r xmlns:w="http://schemas.openxmlformats.org/wordprocessingml/2006/main">
        <w:t xml:space="preserve">1. Құдайдың әрекеттері: Құдайдың құдіреті мен билігін түсіну</w:t>
      </w:r>
    </w:p>
    <w:p/>
    <w:p>
      <w:r xmlns:w="http://schemas.openxmlformats.org/wordprocessingml/2006/main">
        <w:t xml:space="preserve">2. Құдайдың әрекетінің ортасында өмір сүру: қиын жағдайларға Киелі кітап арқылы жауап беру</w:t>
      </w:r>
    </w:p>
    <w:p/>
    <w:p>
      <w:r xmlns:w="http://schemas.openxmlformats.org/wordprocessingml/2006/main">
        <w:t xml:space="preserve">1. Забур 45:10 - «Тыныш бол, Менің Құдай екенімді біл».</w:t>
      </w:r>
    </w:p>
    <w:p/>
    <w:p>
      <w:r xmlns:w="http://schemas.openxmlformats.org/wordprocessingml/2006/main">
        <w:t xml:space="preserve">2. Петірдің 1-хаты 5:6-7 - «Олай болса, Құдайдың құдіретті қолының астында кіші пейілді болыңдар, сонда Ол барлық уайымдарыңды Өзіне жүктейді, өйткені ол сендерге қамқорлық жасайды».</w:t>
      </w:r>
    </w:p>
    <w:p/>
    <w:p>
      <w:r xmlns:w="http://schemas.openxmlformats.org/wordprocessingml/2006/main">
        <w:t xml:space="preserve">Руларды санау 24:24 Хиттим жағалауынан кемелер келіп, Ашурға, Еберге ауыр тиеді, ол да мәңгілікке жойылады.</w:t>
      </w:r>
    </w:p>
    <w:p/>
    <w:p>
      <w:r xmlns:w="http://schemas.openxmlformats.org/wordprocessingml/2006/main">
        <w:t xml:space="preserve">Құдай Асшур мен Эберді жазалау үшін Читимнен шыққан кемелерді пайдаланып, оларды мәңгілікке құртады.</w:t>
      </w:r>
    </w:p>
    <w:p/>
    <w:p>
      <w:r xmlns:w="http://schemas.openxmlformats.org/wordprocessingml/2006/main">
        <w:t xml:space="preserve">1. Құдайдың үкімі мәңгілік</w:t>
      </w:r>
    </w:p>
    <w:p/>
    <w:p>
      <w:r xmlns:w="http://schemas.openxmlformats.org/wordprocessingml/2006/main">
        <w:t xml:space="preserve">2. Құдайдың үкімінен ешкім жоғары емес</w:t>
      </w:r>
    </w:p>
    <w:p/>
    <w:p>
      <w:r xmlns:w="http://schemas.openxmlformats.org/wordprocessingml/2006/main">
        <w:t xml:space="preserve">1. Езекиел 18:4 - Міне, барлық жандар менікі; Әкенің жаны да, ұлдың да жаны менікі: күнә жасаған жан өледі.</w:t>
      </w:r>
    </w:p>
    <w:p/>
    <w:p>
      <w:r xmlns:w="http://schemas.openxmlformats.org/wordprocessingml/2006/main">
        <w:t xml:space="preserve">2. Второзаконие 32:35 - Кек Мендікі және олардың аяғы тайған кезі үшін өтеу; Өйткені олардың қасірет күні таяп қалды және олардың азабы тез келеді.</w:t>
      </w:r>
    </w:p>
    <w:p/>
    <w:p>
      <w:r xmlns:w="http://schemas.openxmlformats.org/wordprocessingml/2006/main">
        <w:t xml:space="preserve">Руларды санау 24:25 Балағам орнынан тұрып, өз орнына қайтты. Балақ та өз жолымен кетті.</w:t>
      </w:r>
    </w:p>
    <w:p/>
    <w:p>
      <w:r xmlns:w="http://schemas.openxmlformats.org/wordprocessingml/2006/main">
        <w:t xml:space="preserve">Балағам мен Балақ өз орындарынан кетті.</w:t>
      </w:r>
    </w:p>
    <w:p/>
    <w:p>
      <w:r xmlns:w="http://schemas.openxmlformats.org/wordprocessingml/2006/main">
        <w:t xml:space="preserve">1. Балағам мен Балақтан біз келіспесек те, татулықпен жолдарымызды ажырата алатынымызды үйренеміз.</w:t>
      </w:r>
    </w:p>
    <w:p/>
    <w:p>
      <w:r xmlns:w="http://schemas.openxmlformats.org/wordprocessingml/2006/main">
        <w:t xml:space="preserve">2. Келіспеушілік жағдайында да бейбітшілікті сақтаудың маңыздылығы.</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Філіпіліктерге 4:5-7 - "Момындығың барлық адамдарға белгілі болсын. Жаратқан Ие жақын. Ешқандай уайымдама, тек дұға мен жалбарыну арқылы, алғыс айту арқылы өтініштеріңді Құдайға білдірсін; және Құдайдың барлық ақыл-парасаттарынан асып түсетін тыныштығы Мәсіх Иса арқылы жүректеріңіз бен ойларыңызды сақтайды».</w:t>
      </w:r>
    </w:p>
    <w:p/>
    <w:p>
      <w:r xmlns:w="http://schemas.openxmlformats.org/wordprocessingml/2006/main">
        <w:t xml:space="preserve">25 сандарды төмендегідей үш абзацқа жинақтауға болады, көрсетілген аяттармен:</w:t>
      </w:r>
    </w:p>
    <w:p/>
    <w:p>
      <w:r xmlns:w="http://schemas.openxmlformats.org/wordprocessingml/2006/main">
        <w:t xml:space="preserve">1-абзац: Сандар 25:1—5 исраилдіктердің Баал-Пеордағы күнәкар мінез-құлқы мен пұтқа табынушылықты сипаттайды. Шитимде қос тігіп жатқанда, адамдар моабтық әйелдермен азғындық жасап, олардың құдайларына ғибадат етуге қатысады. Бұл Құдайдың ашуын келтіреді, ол Мұсаға оған қатысты жетекшілерді өлтіруді және оларды Өзінің алдында іліп қоюды бұйырды. Оның үстіне халық арасында індет тарайды.</w:t>
      </w:r>
    </w:p>
    <w:p/>
    <w:p>
      <w:r xmlns:w="http://schemas.openxmlformats.org/wordprocessingml/2006/main">
        <w:t xml:space="preserve">2-абзац: Сандарды санау 25:6—9-да жалғасатын тарауда Елазардың ұлы және Һаронның немересі Пинехастың обаны тоқтату үшін қалай әрекет ететіні айтылады. Исраилдік ер адамның мадиандық әйелді шатырына әкеліп жатқанын көрген Пинехас құлшыныспен олардың соңынан кіріп, екеуін найзамен өлтіреді. Құдайдың құрметіне деген құлшынысының бұл әрекеті мыңдаған адамның өмірін қиған індетті тоқтатады.</w:t>
      </w:r>
    </w:p>
    <w:p/>
    <w:p>
      <w:r xmlns:w="http://schemas.openxmlformats.org/wordprocessingml/2006/main">
        <w:t xml:space="preserve">3-абзац: 25-сандар Құдайдың Пинехастың әрекетіне қалай жауап беретінін баса көрсетумен аяқталады. Құдай Пинехасты құлшынысы үшін мақтап, онымен және оның ұрпақтарымен татулық келісімін жасап, олардың әрқашан Оның алдында діни қызметкерлер болатынына уәде берді. Бұл тарау осы оқиғалардан кейін Исраилді пұтқа табынушылыққа азғырғаны үшін жаза ретінде Израильге мадияндықтарды қудалау және оларға қарсы соғысу туралы нұсқау берілгенін айтумен аяқталады.</w:t>
      </w:r>
    </w:p>
    <w:p/>
    <w:p>
      <w:r xmlns:w="http://schemas.openxmlformats.org/wordprocessingml/2006/main">
        <w:t xml:space="preserve">Қысқаша:</w:t>
      </w:r>
    </w:p>
    <w:p>
      <w:r xmlns:w="http://schemas.openxmlformats.org/wordprocessingml/2006/main">
        <w:t xml:space="preserve">Number 25 ұсынады:</w:t>
      </w:r>
    </w:p>
    <w:p>
      <w:r xmlns:w="http://schemas.openxmlformats.org/wordprocessingml/2006/main">
        <w:t xml:space="preserve">Исраилдіктер Бағал-Пеорда азғындықпен, пұтқа табынушылықпен айналысты;</w:t>
      </w:r>
    </w:p>
    <w:p>
      <w:r xmlns:w="http://schemas.openxmlformats.org/wordprocessingml/2006/main">
        <w:t xml:space="preserve">Құдайдың қаһары; жетекшілерді ілу, оларды орындауға бұйрық беру;</w:t>
      </w:r>
    </w:p>
    <w:p>
      <w:r xmlns:w="http://schemas.openxmlformats.org/wordprocessingml/2006/main">
        <w:t xml:space="preserve">Халық арасында індеттің шығуы.</w:t>
      </w:r>
    </w:p>
    <w:p/>
    <w:p>
      <w:r xmlns:w="http://schemas.openxmlformats.org/wordprocessingml/2006/main">
        <w:t xml:space="preserve">Финхас обаны тоқтату үшін әрекет етуде;</w:t>
      </w:r>
    </w:p>
    <w:p>
      <w:r xmlns:w="http://schemas.openxmlformats.org/wordprocessingml/2006/main">
        <w:t xml:space="preserve">Исраилдік ер адамды өлтіріп, пұтқа табынушылықпен айналысқан мидиандық әйел;</w:t>
      </w:r>
    </w:p>
    <w:p>
      <w:r xmlns:w="http://schemas.openxmlformats.org/wordprocessingml/2006/main">
        <w:t xml:space="preserve">Пинехастың құлшынысының арқасында оба тоқтады.</w:t>
      </w:r>
    </w:p>
    <w:p/>
    <w:p>
      <w:r xmlns:w="http://schemas.openxmlformats.org/wordprocessingml/2006/main">
        <w:t xml:space="preserve">Құдай Пинехасты құлшынысы үшін мақтады;</w:t>
      </w:r>
    </w:p>
    <w:p>
      <w:r xmlns:w="http://schemas.openxmlformats.org/wordprocessingml/2006/main">
        <w:t xml:space="preserve">Онымен және оның ұрпақтарымен бейбітшілік келісімін жасау;</w:t>
      </w:r>
    </w:p>
    <w:p>
      <w:r xmlns:w="http://schemas.openxmlformats.org/wordprocessingml/2006/main">
        <w:t xml:space="preserve">Жаза ретінде мадиандықтарға қарсы соғысу, қудалау туралы нұсқау.</w:t>
      </w:r>
    </w:p>
    <w:p/>
    <w:p>
      <w:r xmlns:w="http://schemas.openxmlformats.org/wordprocessingml/2006/main">
        <w:t xml:space="preserve">Бұл тарауда Баал-Пеордағы исраилдіктердің күнәкар мінез-құлықтары мен пұтқа табынушылықтары, Пинехастың індетті тоқтату үшін құлшынысты әрекеті және Құдайдың Пинехасқа берген жауабы туралы айтылады. 25 саны исраилдіктердің Шитимде қос тігіп жатқанда моабтық әйелдермен азғындық жасап, олардың пұтқа табынуларына қатысуынан басталады. Бұл Құдайды ашуландырады, ол Мұсаға қатысты жетекшілерді өлтіруді және оларды Өзінің алдында іліп қоюды бұйырды. Оның үстіне халық арасында індет пайда болады.</w:t>
      </w:r>
    </w:p>
    <w:p/>
    <w:p>
      <w:r xmlns:w="http://schemas.openxmlformats.org/wordprocessingml/2006/main">
        <w:t xml:space="preserve">Сонымен қатар, 25-сандар Елазардың ұлы және Һаронның немересі Пинехастың обаны тоқтату үшін қалай шешім қабылдағанын көрсетеді. Исраилдік ер адамның мадиандық әйелді шатырына әкеліп жатқанын көрген Пинехас олардың соңынан құлшыныспен кіріп, екеуін найзамен өлтіреді. Құдайдың құрметіне деген құлшынысының бұл әрекеті мыңдаған адамдардың өмірін қиған індетті тоқтатады.</w:t>
      </w:r>
    </w:p>
    <w:p/>
    <w:p>
      <w:r xmlns:w="http://schemas.openxmlformats.org/wordprocessingml/2006/main">
        <w:t xml:space="preserve">Бұл тарау Құдайдың Пинехастың әрекетіне қалай жауап беретініне баса назар аударумен аяқталады. Құдай Пинехасты өзінің ар-намысын қорғаудағы құлшынысы үшін мақтап, онымен және оның ұрпақтарымен татулық келісімін жасайды. Ол олардың әрқашан Оның алдында діни қызметкерлер ретінде орын алатынын уәде етеді. Бұған қоса, осы оқиғалардан кейін Израильге Баал-Пеорда Исраилді пұтқа табынушылыққа азғырғаны үшін жаза ретінде мадиандықтарға қарсы қудалау және соғысу тапсырылды.</w:t>
      </w:r>
    </w:p>
    <w:p/>
    <w:p>
      <w:r xmlns:w="http://schemas.openxmlformats.org/wordprocessingml/2006/main">
        <w:t xml:space="preserve">Руларды санау 25:1 Исраил Шиттімде тұрып, халық Моаб қыздарымен азғындық жасай бастады.</w:t>
      </w:r>
    </w:p>
    <w:p/>
    <w:p>
      <w:r xmlns:w="http://schemas.openxmlformats.org/wordprocessingml/2006/main">
        <w:t xml:space="preserve">Исраил Құдайдан адасып, азғындық жасады.</w:t>
      </w:r>
    </w:p>
    <w:p/>
    <w:p>
      <w:r xmlns:w="http://schemas.openxmlformats.org/wordprocessingml/2006/main">
        <w:t xml:space="preserve">1. Күнәнің қауіптілігі және оның салдары</w:t>
      </w:r>
    </w:p>
    <w:p/>
    <w:p>
      <w:r xmlns:w="http://schemas.openxmlformats.org/wordprocessingml/2006/main">
        <w:t xml:space="preserve">2. Құдай Сөзіне берік болу</w:t>
      </w:r>
    </w:p>
    <w:p/>
    <w:p>
      <w:r xmlns:w="http://schemas.openxmlformats.org/wordprocessingml/2006/main">
        <w:t xml:space="preserve">1. Ғалаттықтарға 6:7-8 - Алданбаңдар, Құдай мазақ етілмейді;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Нақыл сөздер 14:12 - Адамға дұрыс болып көрінетін жол бар, бірақ оның соңы өлім жолы.</w:t>
      </w:r>
    </w:p>
    <w:p/>
    <w:p>
      <w:r xmlns:w="http://schemas.openxmlformats.org/wordprocessingml/2006/main">
        <w:t xml:space="preserve">Руларды санау 25:2 Олар халықты өз тәңірлеріне құрбандық шалуға шақырды.</w:t>
      </w:r>
    </w:p>
    <w:p/>
    <w:p>
      <w:r xmlns:w="http://schemas.openxmlformats.org/wordprocessingml/2006/main">
        <w:t xml:space="preserve">Исраил халқы Құдайға ғибадат етуден алшақтап, басқа құдайлардың құрбандық шалу рәсімдеріне қатысуға көндірді.</w:t>
      </w:r>
    </w:p>
    <w:p/>
    <w:p>
      <w:r xmlns:w="http://schemas.openxmlformats.org/wordprocessingml/2006/main">
        <w:t xml:space="preserve">1. Жалған ғибадаттың қауіптілігі: оны қалай тануға және одан аулақ болуға болады</w:t>
      </w:r>
    </w:p>
    <w:p/>
    <w:p>
      <w:r xmlns:w="http://schemas.openxmlformats.org/wordprocessingml/2006/main">
        <w:t xml:space="preserve">2. Құрдастардың қысымының күші: сеніміңізде қалай берік тұруға болады</w:t>
      </w:r>
    </w:p>
    <w:p/>
    <w:p>
      <w:r xmlns:w="http://schemas.openxmlformats.org/wordprocessingml/2006/main">
        <w:t xml:space="preserve">1. Забур 115:4-8 Олардың пұттары –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2. Қолостықтарға 3:5 Сондықтан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Руларды санау 25:3 Исраил Бағалпеорға қосылды.</w:t>
      </w:r>
    </w:p>
    <w:p/>
    <w:p>
      <w:r xmlns:w="http://schemas.openxmlformats.org/wordprocessingml/2006/main">
        <w:t xml:space="preserve">Исраилдіктер Баалпеорға қосылып, Жаратқан Ие оларға ашуланды.</w:t>
      </w:r>
    </w:p>
    <w:p/>
    <w:p>
      <w:r xmlns:w="http://schemas.openxmlformats.org/wordprocessingml/2006/main">
        <w:t xml:space="preserve">1. Құдай пұтқа табынушылықты жек көреді – мойынсұнбау қаупі</w:t>
      </w:r>
    </w:p>
    <w:p/>
    <w:p>
      <w:r xmlns:w="http://schemas.openxmlformats.org/wordprocessingml/2006/main">
        <w:t xml:space="preserve">2. Мойынсұнудың құндылығы – Алланың әмірлерін орындаудың берекесі</w:t>
      </w:r>
    </w:p>
    <w:p/>
    <w:p>
      <w:r xmlns:w="http://schemas.openxmlformats.org/wordprocessingml/2006/main">
        <w:t xml:space="preserve">1. Еремия 2:11-13 - "Бір халық әлі құдай емес құдайларын өзгертті ме? Бірақ менің халқым өздерінің даңқын пайдасыз нәрсеге өзгертті. Уа, аспан, бұған таң қалыңыз және қатты қорқыңыз. “Қаң болыңдар, – дейді Жаратқан Ие. Өйткені менің халқым екі зұлымдық жасады: олар Мені тірі судың бұлағын тастап, су өткізбейтін құдықтар, сынған құдықтар ойып тастады”.</w:t>
      </w:r>
    </w:p>
    <w:p/>
    <w:p>
      <w:r xmlns:w="http://schemas.openxmlformats.org/wordprocessingml/2006/main">
        <w:t xml:space="preserve">2. Римдіктерге 1:18-25 - «Өйткені шындықты әділетсіздікте ұстайтын адамдардың барлық құдайсыздықтары мен әділетсіздігіне Құдайдың қаһары көктен түседі; Өйткені Құдай туралы білуге болатын нәрсе олардан көрінеді, өйткені Құдай бар. Бұл дүние жаратылғаннан бері Оның көзге көрінбейтін нәрселері, оның мәңгілік құдіреті мен Құдайы жаратылған нәрселер арқылы анық көрінеді, сондықтан олар ақтаусыз: Құдай, олар Оны Құдай деп дәріптемеді, шүкіршілік етпеді, бірақ қиялдары бос болды, ақымақ жүректері қараңғы болды. Өздерін дана санап, ақымақ болды, Шірімейтін Құдайдың даңқын оған ұқсас бейнеге айналдырды. азғын адамға, құстарға, төрт аяқты аңдарға және жорғалаушыларға.Сондықтан да Құдай оларды жүректеріндегі нәпсіқұмарлықтары арқылы арамдыққа жіберді, өз денелерін араларында қорлау үшін: Құдайдың ақиқатын өтірікке айналдырған, және мәңгі жарылқаушы Жаратушыдан гөрі жаратылысқа құлшылық етіп, оған қызмет етті. Әумин».</w:t>
      </w:r>
    </w:p>
    <w:p/>
    <w:p>
      <w:r xmlns:w="http://schemas.openxmlformats.org/wordprocessingml/2006/main">
        <w:t xml:space="preserve">Руларды санау 25:4 Сонда Жаратқан Ие Мұсаға былай деді: — Халықтың барлық бастарын алып, Жаратқан Иенің алдында күнге қарсы іліп қой, сонда Жаратқан Иенің қаһары Исраилден сейілсін.</w:t>
      </w:r>
    </w:p>
    <w:p/>
    <w:p>
      <w:r xmlns:w="http://schemas.openxmlformats.org/wordprocessingml/2006/main">
        <w:t xml:space="preserve">Құдай Мұсаға Исраилге деген қаһарын басу үшін халықтың басын іліп қоюды бұйырды.</w:t>
      </w:r>
    </w:p>
    <w:p/>
    <w:p>
      <w:r xmlns:w="http://schemas.openxmlformats.org/wordprocessingml/2006/main">
        <w:t xml:space="preserve">1. Құдайдың қаһары: Оның ашуының күшін түсіну</w:t>
      </w:r>
    </w:p>
    <w:p/>
    <w:p>
      <w:r xmlns:w="http://schemas.openxmlformats.org/wordprocessingml/2006/main">
        <w:t xml:space="preserve">2. Мейірімділік пен мейірімділік: Құдайдың Исраилге берген жауабынан сабақ алу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Жақып 1:20 - Өйткені адамның қаһары Құдайдың әділдігін тудырмайды.</w:t>
      </w:r>
    </w:p>
    <w:p/>
    <w:p>
      <w:r xmlns:w="http://schemas.openxmlformats.org/wordprocessingml/2006/main">
        <w:t xml:space="preserve">Руларды санау 25:5 Мұса Исраил билеріне: «Әрқайсысы Баалпеорға қосылған адамдарын өлтіріңдер!</w:t>
      </w:r>
    </w:p>
    <w:p/>
    <w:p>
      <w:r xmlns:w="http://schemas.openxmlformats.org/wordprocessingml/2006/main">
        <w:t xml:space="preserve">Мұса Исраил билеріне Баалпеорға қосылғандарды өлтіруді бұйырды.</w:t>
      </w:r>
    </w:p>
    <w:p/>
    <w:p>
      <w:r xmlns:w="http://schemas.openxmlformats.org/wordprocessingml/2006/main">
        <w:t xml:space="preserve">1. Пұтқа табынушылықтың салдары</w:t>
      </w:r>
    </w:p>
    <w:p/>
    <w:p>
      <w:r xmlns:w="http://schemas.openxmlformats.org/wordprocessingml/2006/main">
        <w:t xml:space="preserve">2. Мойынсұну күші</w:t>
      </w:r>
    </w:p>
    <w:p/>
    <w:p>
      <w:r xmlns:w="http://schemas.openxmlformats.org/wordprocessingml/2006/main">
        <w:t xml:space="preserve">1. Заңды қайталау 13:6—10</w:t>
      </w:r>
    </w:p>
    <w:p/>
    <w:p>
      <w:r xmlns:w="http://schemas.openxmlformats.org/wordprocessingml/2006/main">
        <w:t xml:space="preserve">2. Мысырдан шығу 20:3—6</w:t>
      </w:r>
    </w:p>
    <w:p/>
    <w:p>
      <w:r xmlns:w="http://schemas.openxmlformats.org/wordprocessingml/2006/main">
        <w:t xml:space="preserve">Руларды санау 25:6 Сол кезде Исраил ұлдарының бірі келіп, Мұсаның және бүкіл Исраилдік қауымның көз алдында бауырластарына бір мидиандық әйелді әкелді. қауым шатыры.</w:t>
      </w:r>
    </w:p>
    <w:p/>
    <w:p>
      <w:r xmlns:w="http://schemas.openxmlformats.org/wordprocessingml/2006/main">
        <w:t xml:space="preserve">Исраилдік бір адам аза тұту үшін киелі шатырдың сыртына жиналған Мұса мен бүкіл исраилдік қауымның алдына мадиандық әйелді әкелді.</w:t>
      </w:r>
    </w:p>
    <w:p/>
    <w:p>
      <w:r xmlns:w="http://schemas.openxmlformats.org/wordprocessingml/2006/main">
        <w:t xml:space="preserve">1. Күнәнің болуы Құдаймен қарым-қатынасымызға қалай әсер етеді?</w:t>
      </w:r>
    </w:p>
    <w:p/>
    <w:p>
      <w:r xmlns:w="http://schemas.openxmlformats.org/wordprocessingml/2006/main">
        <w:t xml:space="preserve">2. Киелілік пен тазалықты сақтаудың өміріміздегі маңызы.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Салониқалықтарға 1-хат 4:3-8 - Бұл Құдайдың еркі, сіздердің қасиетті болуларыңыз: азғындықтан аулақ болу; Құдайды танымайтын басқа ұлттар сияқты нәпсіқұмарлықпен емес, әркім өз тәнін киелілік пен құрметпен басқаруды білу; Ешкім өз бауырына бұл істе шектен шығып, қиянат жасамасын, өйткені Жаратқан Ие мұның бәрінде кек алушы, мұны біз сендерге алдын ала айтып, қатаң түрде ескерткеніміздей. Өйткені Құдай бізді арамдық үшін емес, киелілікке шақырды. Сондықтан кім мұны елемейтін болса, ол адамды емес, саған Киелі Рухын беретін Құдайды елемейді.</w:t>
      </w:r>
    </w:p>
    <w:p/>
    <w:p>
      <w:r xmlns:w="http://schemas.openxmlformats.org/wordprocessingml/2006/main">
        <w:t xml:space="preserve">Руларды санау 25:7 Діни қызметкер Һаронның ұлы Елазар ұлы Пинехас мұны көргенде, қауым арасынан көтеріліп, қолына найзасын алды.</w:t>
      </w:r>
    </w:p>
    <w:p/>
    <w:p>
      <w:r xmlns:w="http://schemas.openxmlformats.org/wordprocessingml/2006/main">
        <w:t xml:space="preserve">Исраилдіктер моабтықтармен азғындық жасап, күнә жасады, ал Пинехас оларды найзамен өлтірді.</w:t>
      </w:r>
    </w:p>
    <w:p/>
    <w:p>
      <w:r xmlns:w="http://schemas.openxmlformats.org/wordprocessingml/2006/main">
        <w:t xml:space="preserve">1. Құдай бізді өміріміздегі күнәларды жою үшін белсенді болуға шақырады.</w:t>
      </w:r>
    </w:p>
    <w:p/>
    <w:p>
      <w:r xmlns:w="http://schemas.openxmlformats.org/wordprocessingml/2006/main">
        <w:t xml:space="preserve">2. Иманды, халқымызды қорғау үшін әрекет етуіміз керек.</w:t>
      </w:r>
    </w:p>
    <w:p/>
    <w:p>
      <w:r xmlns:w="http://schemas.openxmlformats.org/wordprocessingml/2006/main">
        <w:t xml:space="preserve">1. Ефестіктерге 5:11-13 - "Түнектің жеміссіз істерімен араласпаңдар, керісінше оларды әшкерелеңдер. Өйткені олар туралы жасырын түрде жасалған істер туралы айту ұят. Бірақ барлық нәрселер әшкереленгендер нұр арқылы көрінеді, өйткені көрінетіннің бәрі нұр».</w:t>
      </w:r>
    </w:p>
    <w:p/>
    <w:p>
      <w:r xmlns:w="http://schemas.openxmlformats.org/wordprocessingml/2006/main">
        <w:t xml:space="preserve">2. Римдіктерге 12:9 - «Сүйіспеншілік бөтен болсын. Жамандықтан жиіркеніп, жақсылыққа жабысыңдар».</w:t>
      </w:r>
    </w:p>
    <w:p/>
    <w:p>
      <w:r xmlns:w="http://schemas.openxmlformats.org/wordprocessingml/2006/main">
        <w:t xml:space="preserve">Руларды санау 25:8 Ол исраилдік еркектің соңынан шатырға кіріп, екеуін де, исраилдік еркекті де, әйелді де оның іштерінен өткізіп жіберді. Осылайша исраилдіктердің індеті жойылды.</w:t>
      </w:r>
    </w:p>
    <w:p/>
    <w:p>
      <w:r xmlns:w="http://schemas.openxmlformats.org/wordprocessingml/2006/main">
        <w:t xml:space="preserve">Пинехас исраилдіктер арасында індеттің таралуын тоқтату үшін бір еркек пен әйелді өлтірді.</w:t>
      </w:r>
    </w:p>
    <w:p/>
    <w:p>
      <w:r xmlns:w="http://schemas.openxmlformats.org/wordprocessingml/2006/main">
        <w:t xml:space="preserve">1. Қиындыққа қарсы тұрудың маңыздылығы.</w:t>
      </w:r>
    </w:p>
    <w:p/>
    <w:p>
      <w:r xmlns:w="http://schemas.openxmlformats.org/wordprocessingml/2006/main">
        <w:t xml:space="preserve">2. Құдайдың әділдігі мен мейірімділігі Пинехастың әрекетінен көрінді.</w:t>
      </w:r>
    </w:p>
    <w:p/>
    <w:p>
      <w:r xmlns:w="http://schemas.openxmlformats.org/wordprocessingml/2006/main">
        <w:t xml:space="preserve">1. Мысырдан шығу 20:13, «Өлтірме».</w:t>
      </w:r>
    </w:p>
    <w:p/>
    <w:p>
      <w:r xmlns:w="http://schemas.openxmlformats.org/wordprocessingml/2006/main">
        <w:t xml:space="preserve">2. Римдіктерге 6:23, «Өйткені күнәнің ақысы — өлім, ал Құдайдың сыйы — Иеміз Иса Мәсіх арқылы мәңгілік өмір».</w:t>
      </w:r>
    </w:p>
    <w:p/>
    <w:p>
      <w:r xmlns:w="http://schemas.openxmlformats.org/wordprocessingml/2006/main">
        <w:t xml:space="preserve">Руларды санау 25:9 обадан өлгендердің саны жиырма төрт мың болды.</w:t>
      </w:r>
    </w:p>
    <w:p/>
    <w:p>
      <w:r xmlns:w="http://schemas.openxmlformats.org/wordprocessingml/2006/main">
        <w:t xml:space="preserve">Сандар 25:9-да сипатталған обадан 24 000 адам қайтыс болды.</w:t>
      </w:r>
    </w:p>
    <w:p/>
    <w:p>
      <w:r xmlns:w="http://schemas.openxmlformats.org/wordprocessingml/2006/main">
        <w:t xml:space="preserve">1. Құдайдың қаһары мен мейірімділігі: қайғылы жағдайға қалай жауап беру керек</w:t>
      </w:r>
    </w:p>
    <w:p/>
    <w:p>
      <w:r xmlns:w="http://schemas.openxmlformats.org/wordprocessingml/2006/main">
        <w:t xml:space="preserve">2. Қиын уақыттағы жауабымыз: Сандар 25:9-дан сабақ алу</w:t>
      </w:r>
    </w:p>
    <w:p/>
    <w:p>
      <w:r xmlns:w="http://schemas.openxmlformats.org/wordprocessingml/2006/main">
        <w:t xml:space="preserve">1. Заңды қайталау 4:31 - Өйткені Құдайларың Жаратқан Ие мейірімді Құдай; Ол сендерді бұзбайды, сендерді құртпайды және ата-бабаларыңмен ант еткен келісімін ұмытпайды.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Руларды санау 25:10 Жаратқан Ие Мұсаға былай деді:</w:t>
      </w:r>
    </w:p>
    <w:p/>
    <w:p>
      <w:r xmlns:w="http://schemas.openxmlformats.org/wordprocessingml/2006/main">
        <w:t xml:space="preserve">Пинехастың Құдайдың құрметіне деген құлшыныстағы батыл әрекеті жоғары бағаланып, марапатқа ие болды.</w:t>
      </w:r>
    </w:p>
    <w:p/>
    <w:p>
      <w:r xmlns:w="http://schemas.openxmlformats.org/wordprocessingml/2006/main">
        <w:t xml:space="preserve">1. Алла Өзіне құлшыныс танытқандарды марапаттайды.</w:t>
      </w:r>
    </w:p>
    <w:p/>
    <w:p>
      <w:r xmlns:w="http://schemas.openxmlformats.org/wordprocessingml/2006/main">
        <w:t xml:space="preserve">2. Дұрыс нәрсені жақтаудан қорықпа.</w:t>
      </w:r>
    </w:p>
    <w:p/>
    <w:p>
      <w:r xmlns:w="http://schemas.openxmlformats.org/wordprocessingml/2006/main">
        <w:t xml:space="preserve">1. Ғалаттықтарға 6:9: Жақсылық жасаудан жалықпайық, өйткені бас тартпасақ, өз уақытында орып аламыз.</w:t>
      </w:r>
    </w:p>
    <w:p/>
    <w:p>
      <w:r xmlns:w="http://schemas.openxmlformats.org/wordprocessingml/2006/main">
        <w:t xml:space="preserve">2. Ефестіктерге 6:13: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Руларды санау 25:11 Діни қызметкер Һаронның ұлы Елазардың ұлы Пинехас Исраилдіктердің арасында мен үшін құлшыныс танытып, менің қаһарымды қайтарды. .</w:t>
      </w:r>
    </w:p>
    <w:p/>
    <w:p>
      <w:r xmlns:w="http://schemas.openxmlformats.org/wordprocessingml/2006/main">
        <w:t xml:space="preserve">Пинехастың Құдай үшін құлшынысы Исраил ұрпақтарын Құдайдың қаһарынан құтқарды.</w:t>
      </w:r>
    </w:p>
    <w:p/>
    <w:p>
      <w:r xmlns:w="http://schemas.openxmlformats.org/wordprocessingml/2006/main">
        <w:t xml:space="preserve">1. Қаһарды жеңудегі әділдіктің күші</w:t>
      </w:r>
    </w:p>
    <w:p/>
    <w:p>
      <w:r xmlns:w="http://schemas.openxmlformats.org/wordprocessingml/2006/main">
        <w:t xml:space="preserve">2. Иемізге деген құлшыныс: Пинехастың үлгісі</w:t>
      </w:r>
    </w:p>
    <w:p/>
    <w:p>
      <w:r xmlns:w="http://schemas.openxmlformats.org/wordprocessingml/2006/main">
        <w:t xml:space="preserve">1. Забур 85:3 - «Сен барлық қаһарыңды алып тастадың, қаһарыңның қаттылығынан бас тарттың».</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Руларды санау 25:12 Сондықтан мынаны айт: Міне, мен оған бейбітшілік келісімін беремін.</w:t>
      </w:r>
    </w:p>
    <w:p/>
    <w:p>
      <w:r xmlns:w="http://schemas.openxmlformats.org/wordprocessingml/2006/main">
        <w:t xml:space="preserve">Құдай исраилдіктермен бейбіт келісім жасауға уәде беріп, оларды қорғағаны үшін Пинехасты марапаттады.</w:t>
      </w:r>
    </w:p>
    <w:p/>
    <w:p>
      <w:r xmlns:w="http://schemas.openxmlformats.org/wordprocessingml/2006/main">
        <w:t xml:space="preserve">1. Қиын-қыстау кезде иманды әрі мойынсұнғыш болғандарды Алла сауаптан жазады.</w:t>
      </w:r>
    </w:p>
    <w:p/>
    <w:p>
      <w:r xmlns:w="http://schemas.openxmlformats.org/wordprocessingml/2006/main">
        <w:t xml:space="preserve">2. Біз Құдайдың уәделерінен тыныштық таба аламыз.</w:t>
      </w:r>
    </w:p>
    <w:p/>
    <w:p>
      <w:r xmlns:w="http://schemas.openxmlformats.org/wordprocessingml/2006/main">
        <w:t xml:space="preserve">1.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33:14, «Жамандықтан аулақ болып, жақсылық жаса, тыныштық іздеп, оған ұмтыл».</w:t>
      </w:r>
    </w:p>
    <w:p/>
    <w:p>
      <w:r xmlns:w="http://schemas.openxmlformats.org/wordprocessingml/2006/main">
        <w:t xml:space="preserve">Руларды санау 25:13 Оған және одан кейінгі ұрпақтарына мәңгілік діни қызметкерлік келісімі болады. Өйткені ол өз Құдайы үшін құлшыныс танытып, Исраил ұлдарын күнәдан тазартты.</w:t>
      </w:r>
    </w:p>
    <w:p/>
    <w:p>
      <w:r xmlns:w="http://schemas.openxmlformats.org/wordprocessingml/2006/main">
        <w:t xml:space="preserve">Пинехас исраилдіктердің күнәларын өтеуге құлшынысы үшін діни қызметкер болды.</w:t>
      </w:r>
    </w:p>
    <w:p/>
    <w:p>
      <w:r xmlns:w="http://schemas.openxmlformats.org/wordprocessingml/2006/main">
        <w:t xml:space="preserve">1. Құдайға деген құлшыныспен сенімнің күші.</w:t>
      </w:r>
    </w:p>
    <w:p/>
    <w:p>
      <w:r xmlns:w="http://schemas.openxmlformats.org/wordprocessingml/2006/main">
        <w:t xml:space="preserve">2. Құтқарылу үшін өтеу не үшін қажет?</w:t>
      </w:r>
    </w:p>
    <w:p/>
    <w:p>
      <w:r xmlns:w="http://schemas.openxmlformats.org/wordprocessingml/2006/main">
        <w:t xml:space="preserve">1. Еврейлерге 4:16 -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2. Мысырдан шығу 32:30-32 - Келесі күні Мұса халыққа: «Сендер үлкен күнә жасадыңдар. Енді мен Жаратқан Иеге барамын. Бәлкім, мен сенің күнәңді өтей аламын. Мұса Жаратқан Иеге қайтып келіп: — Әттең, бұл халық үлкен күнә жасады. Олар өздеріне алтын құдайлар жасады. Ал енді олардың күнәсін кешірсең, кешірмесең, мені жазған кітабыңнан өшіріп таста.</w:t>
      </w:r>
    </w:p>
    <w:p/>
    <w:p>
      <w:r xmlns:w="http://schemas.openxmlformats.org/wordprocessingml/2006/main">
        <w:t xml:space="preserve">Руларды санау 25:14 Мидиандық әйелмен бірге өлтірілген исраилдіктің есімі Шимондықтардың әулетінің әміршісі Салудың ұлы Зимри болатын.</w:t>
      </w:r>
    </w:p>
    <w:p/>
    <w:p>
      <w:r xmlns:w="http://schemas.openxmlformats.org/wordprocessingml/2006/main">
        <w:t xml:space="preserve">Симеондықтардың әулетінің әміршісі Зимриді мидиандық әйелмен заңсыз байланысқа түскені үшін исраилдік өлтірді.</w:t>
      </w:r>
    </w:p>
    <w:p/>
    <w:p>
      <w:r xmlns:w="http://schemas.openxmlformats.org/wordprocessingml/2006/main">
        <w:t xml:space="preserve">1. Құдайдың зинақорлыққа қарсы заңын байыппен қабылдап, оны орындау керек.</w:t>
      </w:r>
    </w:p>
    <w:p/>
    <w:p>
      <w:r xmlns:w="http://schemas.openxmlformats.org/wordprocessingml/2006/main">
        <w:t xml:space="preserve">2. Тіпті билік пен биліктегілердің де киелілік пен әділдіктің бірдей стандарттары ұстанады.</w:t>
      </w:r>
    </w:p>
    <w:p/>
    <w:p>
      <w:r xmlns:w="http://schemas.openxmlformats.org/wordprocessingml/2006/main">
        <w:t xml:space="preserve">1.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2. Қорынттықтарға 1-хат 6:18 -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Руларды санау 25:15 Ал өлтірілген мадияндық әйелдің аты Сур қызы Козби еді. Ол Мадиандағы бір халықты және бір әулеттің басшысы болды.</w:t>
      </w:r>
    </w:p>
    <w:p/>
    <w:p>
      <w:r xmlns:w="http://schemas.openxmlformats.org/wordprocessingml/2006/main">
        <w:t xml:space="preserve">Мидиандық әйел Козби, Зурдың қызы өлтірілді. Зур Мадиандағы бір халық пен рубасы болды.</w:t>
      </w:r>
    </w:p>
    <w:p/>
    <w:p>
      <w:r xmlns:w="http://schemas.openxmlformats.org/wordprocessingml/2006/main">
        <w:t xml:space="preserve">1. Әділ өмір сүрудің маңыздылығы</w:t>
      </w:r>
    </w:p>
    <w:p/>
    <w:p>
      <w:r xmlns:w="http://schemas.openxmlformats.org/wordprocessingml/2006/main">
        <w:t xml:space="preserve">2. Күнәнің салдары</w:t>
      </w:r>
    </w:p>
    <w:p/>
    <w:p>
      <w:r xmlns:w="http://schemas.openxmlformats.org/wordprocessingml/2006/main">
        <w:t xml:space="preserve">1. Забур 37:27-29 - «Зұлымдықтан аулақ бол, жақсылық жаса, мәңгі өмір сүр. Өйткені Жаратқан Ие әділетті жақсы көреді және Өзінің киелілерін қалдырмайды; олар мәңгілікке сақталады, бірақ зұлымдардың тұқымы жойылады. Әділдер жерді мұра етіп алып, онда мәңгілік мекен етеді».</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Руларды санау 25:16 Жаратқан Ие Мұсаға былай деді:</w:t>
      </w:r>
    </w:p>
    <w:p/>
    <w:p>
      <w:r xmlns:w="http://schemas.openxmlformats.org/wordprocessingml/2006/main">
        <w:t xml:space="preserve">Исраилдік пен мадиандықты өлтіру арқылы Құдайдың абыройы үшін кек алу үшін Пинехастың құлшыныспен әрекеті Құдайдың бейбітшілік келісімімен марапатталады.</w:t>
      </w:r>
    </w:p>
    <w:p/>
    <w:p>
      <w:r xmlns:w="http://schemas.openxmlformats.org/wordprocessingml/2006/main">
        <w:t xml:space="preserve">Исраилдік пен мадиандықты өлтіріп, Құдайдың абыройын қорғауға құлшыныспен әрекет еткен Пинехасқа Құдай оны бейбітшілік келісімімен марапаттады.</w:t>
      </w:r>
    </w:p>
    <w:p/>
    <w:p>
      <w:r xmlns:w="http://schemas.openxmlformats.org/wordprocessingml/2006/main">
        <w:t xml:space="preserve">Ең жақсы</w:t>
      </w:r>
    </w:p>
    <w:p/>
    <w:p>
      <w:r xmlns:w="http://schemas.openxmlformats.org/wordprocessingml/2006/main">
        <w:t xml:space="preserve">1. Алла намысын құлшыныспен қорғағандарды марапаттайды.</w:t>
      </w:r>
    </w:p>
    <w:p/>
    <w:p>
      <w:r xmlns:w="http://schemas.openxmlformats.org/wordprocessingml/2006/main">
        <w:t xml:space="preserve">2. Құдайдың бейбітшілік келісімі — Оған адал қызмет ететіндер үшін сый.</w:t>
      </w:r>
    </w:p>
    <w:p/>
    <w:p>
      <w:r xmlns:w="http://schemas.openxmlformats.org/wordprocessingml/2006/main">
        <w:t xml:space="preserve">Ең жақсы</w:t>
      </w:r>
    </w:p>
    <w:p/>
    <w:p>
      <w:r xmlns:w="http://schemas.openxmlformats.org/wordprocessingml/2006/main">
        <w:t xml:space="preserve">1. Забур 33:14 - «Жамандықтан аулақ болып, жақсылық жаса, тыныштық іздеп, оған ұмтыл».</w:t>
      </w:r>
    </w:p>
    <w:p/>
    <w:p>
      <w:r xmlns:w="http://schemas.openxmlformats.org/wordprocessingml/2006/main">
        <w:t xml:space="preserve">2.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Руларды санау 25:17 Мидиандықтарды ашуландырып, оларды қырып таста.</w:t>
      </w:r>
    </w:p>
    <w:p/>
    <w:p>
      <w:r xmlns:w="http://schemas.openxmlformats.org/wordprocessingml/2006/main">
        <w:t xml:space="preserve">Жаратқан Ие исраилдіктерге мидиандықтардан кек алуды бұйырды.</w:t>
      </w:r>
    </w:p>
    <w:p/>
    <w:p>
      <w:r xmlns:w="http://schemas.openxmlformats.org/wordprocessingml/2006/main">
        <w:t xml:space="preserve">1: Иеміздің еркіне адал болу үшін дүниедегі зұлымдыққа қарсы әрекет етуіміз керек.</w:t>
      </w:r>
    </w:p>
    <w:p/>
    <w:p>
      <w:r xmlns:w="http://schemas.openxmlformats.org/wordprocessingml/2006/main">
        <w:t xml:space="preserve">2: Бізге зиян тигізгісі келетіндерді жазасыз қалдырмау керек, керісінше оларға қарсы әрекет ету керек.</w:t>
      </w:r>
    </w:p>
    <w:p/>
    <w:p>
      <w:r xmlns:w="http://schemas.openxmlformats.org/wordprocessingml/2006/main">
        <w:t xml:space="preserve">1: Римдіктерге 12:19-20 - «Қымбатты достарым, кек алмаңдар, бірақ Құдайдың қаһарына жол беріңдер, өйткені былай деп жазылған: кек алу Мендікі; Мен өтемін, дейді Жаратқан Ие. Керісінше: Дұшпаның аш болса, тамақ бер, шөлдесе, сусын бер», – деді.</w:t>
      </w:r>
    </w:p>
    <w:p/>
    <w:p>
      <w:r xmlns:w="http://schemas.openxmlformats.org/wordprocessingml/2006/main">
        <w:t xml:space="preserve">2: Езекиел 25:17 - «Мен олардан қатты кек аламын; мен олардан кек алған кезде, олар Менің Жаратқан Ие екенімді білетін болады».</w:t>
      </w:r>
    </w:p>
    <w:p/>
    <w:p>
      <w:r xmlns:w="http://schemas.openxmlformats.org/wordprocessingml/2006/main">
        <w:t xml:space="preserve">Руларды санау 25:18 Өйткені олар Пеор туралы және оба күні өлтірілген олардың әпкесі, Мидиан әміршісінің қызы Козбиге қатысты айлаларымен сендерді алдап-арбап жатыр. Пеор үшін.</w:t>
      </w:r>
    </w:p>
    <w:p/>
    <w:p>
      <w:r xmlns:w="http://schemas.openxmlformats.org/wordprocessingml/2006/main">
        <w:t xml:space="preserve">Құдай исраилдіктерді мадиандықтармен араласқаны үшін жазалайды, оның ішінде Мадиян князінің қызы Козбиді өлтіру.</w:t>
      </w:r>
    </w:p>
    <w:p/>
    <w:p>
      <w:r xmlns:w="http://schemas.openxmlformats.org/wordprocessingml/2006/main">
        <w:t xml:space="preserve">1. Құдай әмірлерін бұзғандарға әрқашан әділеттілік береді.</w:t>
      </w:r>
    </w:p>
    <w:p/>
    <w:p>
      <w:r xmlns:w="http://schemas.openxmlformats.org/wordprocessingml/2006/main">
        <w:t xml:space="preserve">2. Біздің күнәларымыздың салдары өте ауыр болуы мүмкін.</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12:5-6 - Ұлым, Жаратқан Иенің жөнге салуына немқұрайлы қарама, ол әшкерелегенде шаршама. Өйткені Жаратқан Ие сүйгенін жөнге салып, қабылдаған әрбір ұлын жазалайды.</w:t>
      </w:r>
    </w:p>
    <w:p/>
    <w:p>
      <w:r xmlns:w="http://schemas.openxmlformats.org/wordprocessingml/2006/main">
        <w:t xml:space="preserve">26 сандарды төмендегідей үш абзацқа жинақтауға болады, көрсетілген аяттармен:</w:t>
      </w:r>
    </w:p>
    <w:p/>
    <w:p>
      <w:r xmlns:w="http://schemas.openxmlformats.org/wordprocessingml/2006/main">
        <w:t xml:space="preserve">1-абзац: Сандарды санау 26:1—51 исраилдіктердің қырық жыл шөл далада кезіп жүргенінен кейін өтетін екінші санағын сипаттайды. Бұл тарау Құдайдың Мұса мен діни қызметкер Елазарға әр рудан жасы жиырмаға толған және одан жоғары барлық еркектерді санауды тапсыруымен басталады. Рубен, Шимон, Ғад, Яһуда, Исахар, Забулун, Манаса (Махир), Ефрем (Шутела), Бунямин, Дан (Шухам), Ашер (Имна), Нафтали (Яхзиел) ұрпақтары есептелді. Тіркелген ерлердің жалпы саны – 601 730.</w:t>
      </w:r>
    </w:p>
    <w:p/>
    <w:p>
      <w:r xmlns:w="http://schemas.openxmlformats.org/wordprocessingml/2006/main">
        <w:t xml:space="preserve">2-абзац: Сандарды санау 26:52—62-де әрі қарай тарауда Құдайдың жерді тайпалар арасында бөлуге қатысты берген нақты нұсқауларына назар аударылады. Әрбір рудың еншісі олардың саны мен руына қарай белгіленеді. Алайда жердің бір бөлігі берілмеген, бірақ олардың орнына тұру үшін қалалар тағайындалған леуіліктерге ерекше жағдай жасалған.</w:t>
      </w:r>
    </w:p>
    <w:p/>
    <w:p>
      <w:r xmlns:w="http://schemas.openxmlformats.org/wordprocessingml/2006/main">
        <w:t xml:space="preserve">3-параграф: 26-сандар Израиль тарихындағы әртүрлі оқиғалар кезінде маңызды рөл атқарған белгілі бір тайпалардағы бірнеше маңызды тұлғаларды атап өтумен аяқталады. Мысалы, аталғандардың арасында шөл далада жүргенде Мұса мен Һаронға қарсы шыққан Леуінің әулетінен шыққан Қорах пен оның ұлдары бар. Сондай-ақ тарауда осы санақта есептелгендердің ешқайсысы бастапқыда Синай тауында есептелгендердің қатарында болмағаны, өйткені олардың Халеп пен Ешуадан басқасы мойынсұнбаушылықтан қайтыс болғаны айтылған.</w:t>
      </w:r>
    </w:p>
    <w:p/>
    <w:p>
      <w:r xmlns:w="http://schemas.openxmlformats.org/wordprocessingml/2006/main">
        <w:t xml:space="preserve">Қысқаша:</w:t>
      </w:r>
    </w:p>
    <w:p>
      <w:r xmlns:w="http://schemas.openxmlformats.org/wordprocessingml/2006/main">
        <w:t xml:space="preserve">26 саны ұсынады:</w:t>
      </w:r>
    </w:p>
    <w:p>
      <w:r xmlns:w="http://schemas.openxmlformats.org/wordprocessingml/2006/main">
        <w:t xml:space="preserve">Құдай бұйырған екінші санақ;</w:t>
      </w:r>
    </w:p>
    <w:p>
      <w:r xmlns:w="http://schemas.openxmlformats.org/wordprocessingml/2006/main">
        <w:t xml:space="preserve">Әр рудан жиырма жастан асқан еркектерді санау;</w:t>
      </w:r>
    </w:p>
    <w:p>
      <w:r xmlns:w="http://schemas.openxmlformats.org/wordprocessingml/2006/main">
        <w:t xml:space="preserve">Рубеннен Нафталиге дейінгі аралықта 601 730 адам болды.</w:t>
      </w:r>
    </w:p>
    <w:p/>
    <w:p>
      <w:r xmlns:w="http://schemas.openxmlformats.org/wordprocessingml/2006/main">
        <w:t xml:space="preserve">Рулар арасында жер бөлу туралы нұсқау;</w:t>
      </w:r>
    </w:p>
    <w:p>
      <w:r xmlns:w="http://schemas.openxmlformats.org/wordprocessingml/2006/main">
        <w:t xml:space="preserve">Леуіліктерге жер емес, тұруға қала берді.</w:t>
      </w:r>
    </w:p>
    <w:p/>
    <w:p>
      <w:r xmlns:w="http://schemas.openxmlformats.org/wordprocessingml/2006/main">
        <w:t xml:space="preserve">Маңызды тұлғаларды атап өту, мысалы, Қорах пен оның ұлдары;</w:t>
      </w:r>
    </w:p>
    <w:p>
      <w:r xmlns:w="http://schemas.openxmlformats.org/wordprocessingml/2006/main">
        <w:t xml:space="preserve">Саналғандардың ешқайсысы Халеп пен Ешуадан басқа Синай тауында есептелгендердің арасында болған жоқ.</w:t>
      </w:r>
    </w:p>
    <w:p/>
    <w:p>
      <w:r xmlns:w="http://schemas.openxmlformats.org/wordprocessingml/2006/main">
        <w:t xml:space="preserve">Бұл тарауда қырық жыл бойы шөл далада жүрген исраилдіктер арасында жүргізілген екінші санақ туралы айтылады. 26 саны Құдайдың Мұса мен діни қызметкер Елазарға әрбір рудың жасы жиырмаға толған және одан жоғары барлық еркектерді санауды бұйыруымен басталады. Рубен, Шимон, Ғад, Яһуда, Исахар, Забулун, Манаса (Махир), Ефрем (Шутела), Бунямин, Дан (Шухам), Ашер (Имна), Нафтали (Яхзиел) ұрпақтары санаулы. Тіркелген ерлердің жалпы саны – 601 730.</w:t>
      </w:r>
    </w:p>
    <w:p/>
    <w:p>
      <w:r xmlns:w="http://schemas.openxmlformats.org/wordprocessingml/2006/main">
        <w:t xml:space="preserve">Сонымен қатар, 26-сандар Құдайдың жерді тайпалар арасында олардың саны мен отбасыларына қарай бөлуге қатысты берген нақты нұсқауларын көрсетеді. Алайда жердің бір бөлігі емес, орнына тұру үшін қалалар тағайындалған леуіліктер үшін ерекше жағдай жасалған.</w:t>
      </w:r>
    </w:p>
    <w:p/>
    <w:p>
      <w:r xmlns:w="http://schemas.openxmlformats.org/wordprocessingml/2006/main">
        <w:t xml:space="preserve">Бұл тарау Израиль тарихындағы әртүрлі оқиғалар кезінде маңызды рөл атқарған белгілі тайпалардағы бірнеше маңызды тұлғаларды атап өтумен аяқталады. Тізімге алынғандардың арасында Қорах пен оның Леуінің әулетінен шыққан ұлдары шөл далада жүргенде Мұса мен Һаронға қарсы шықты. Бұған қоса, бұл санақта есептелгендердің ешқайсысы Синай тауында есептелгендердің қатарында болмағаны, өйткені олардың бәрі Халеп пен Ешуадан басқа мойынсұнбаушылықтан өлгені атап өтіледі.</w:t>
      </w:r>
    </w:p>
    <w:p/>
    <w:p>
      <w:r xmlns:w="http://schemas.openxmlformats.org/wordprocessingml/2006/main">
        <w:t xml:space="preserve">Руларды санау 26:1 обадан кейін Жаратқан Ие Мұса мен діни қызметкер Һарон ұлы Елазарға былай деді:</w:t>
      </w:r>
    </w:p>
    <w:p/>
    <w:p>
      <w:r xmlns:w="http://schemas.openxmlformats.org/wordprocessingml/2006/main">
        <w:t xml:space="preserve">Бір індеттен кейін Жаратқан Ие Мұса мен діни қызметкер Елазармен сөйлесті.</w:t>
      </w:r>
    </w:p>
    <w:p/>
    <w:p>
      <w:r xmlns:w="http://schemas.openxmlformats.org/wordprocessingml/2006/main">
        <w:t xml:space="preserve">1. Құдай бақылауда - Құдайдың билігі дағдарыс кезінде бізді қалай сендіреді</w:t>
      </w:r>
    </w:p>
    <w:p/>
    <w:p>
      <w:r xmlns:w="http://schemas.openxmlformats.org/wordprocessingml/2006/main">
        <w:t xml:space="preserve">2. Құдайдың әмірлеріне мойынсұну – Құдайдың нұсқауларын орындау неліктен бата әкеледі</w:t>
      </w:r>
    </w:p>
    <w:p/>
    <w:p>
      <w:r xmlns:w="http://schemas.openxmlformats.org/wordprocessingml/2006/main">
        <w:t xml:space="preserve">1. Руларды санау 26:1 обадан кейін Жаратқан Ие Мұсаға және діни қызметкер Һарон ұлы Елазарға былай деді:</w:t>
      </w:r>
    </w:p>
    <w:p/>
    <w:p>
      <w:r xmlns:w="http://schemas.openxmlformats.org/wordprocessingml/2006/main">
        <w:t xml:space="preserve">2. Забур 91:1-3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 Ол сені құс аулаушының тұзағынан және шулы індеттен құтқарады.</w:t>
      </w:r>
    </w:p>
    <w:p/>
    <w:p>
      <w:r xmlns:w="http://schemas.openxmlformats.org/wordprocessingml/2006/main">
        <w:t xml:space="preserve">Руларды санау 26:2 Исраил ұлдарының жасы жиырмаға толған және одан жоғары ата-бабаларының әулетіндегі бүкіл Исраилге соғысуға жарамды барлық қауымның қосындысын ал.</w:t>
      </w:r>
    </w:p>
    <w:p/>
    <w:p>
      <w:r xmlns:w="http://schemas.openxmlformats.org/wordprocessingml/2006/main">
        <w:t xml:space="preserve">Құдай Мұсаға Исраилдегі жиырма жастан асқан және соғысуға қабілетті еркектердің барлығын санауды бұйырды.</w:t>
      </w:r>
    </w:p>
    <w:p/>
    <w:p>
      <w:r xmlns:w="http://schemas.openxmlformats.org/wordprocessingml/2006/main">
        <w:t xml:space="preserve">1. Құдай халқының күші – Сандар 26:2-ні бастапқы нүкте ретінде пайдаланып, біртұтас қауымдастықтың күші мен маңыздылығын зерттеңіз.</w:t>
      </w:r>
    </w:p>
    <w:p/>
    <w:p>
      <w:r xmlns:w="http://schemas.openxmlformats.org/wordprocessingml/2006/main">
        <w:t xml:space="preserve">2. Шайқасқа дайындалу - Сенушілер рухани соғысқа қалай дайын болып, алда болатын шайқастарға дайын бола алады?</w:t>
      </w:r>
    </w:p>
    <w:p/>
    <w:p>
      <w:r xmlns:w="http://schemas.openxmlformats.org/wordprocessingml/2006/main">
        <w:t xml:space="preserve">1. Ефестіктерге 6:11-13 - Ібілістің айла-амалдарына қарсы тұру үшін Құдайдың барлық қару-жарағын киіңіз.</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Руларды санау 26:3 Мұса мен діни қызметкер Елазар Иерихон маңындағы Иордан бойындағы Моаб жазығында олармен сөйлесіп:</w:t>
      </w:r>
    </w:p>
    <w:p/>
    <w:p>
      <w:r xmlns:w="http://schemas.openxmlformats.org/wordprocessingml/2006/main">
        <w:t xml:space="preserve">Жаратқан Ие Мұса мен діни қызметкер Елазарға Иерихон маңындағы Иордан өзенінің бойындағы Моаб жазығында Исраил халқымен сөйлесуді бұйырды.</w:t>
      </w:r>
    </w:p>
    <w:p/>
    <w:p>
      <w:r xmlns:w="http://schemas.openxmlformats.org/wordprocessingml/2006/main">
        <w:t xml:space="preserve">1: Құдай бізді Оның бұйрықтарын тыңдауға және мойынсұнуға шақырады.</w:t>
      </w:r>
    </w:p>
    <w:p/>
    <w:p>
      <w:r xmlns:w="http://schemas.openxmlformats.org/wordprocessingml/2006/main">
        <w:t xml:space="preserve">2: Иеміздің сөздерін есте сақтаңыз және Оның нұсқауларын орындаңыз.</w:t>
      </w:r>
    </w:p>
    <w:p/>
    <w:p>
      <w:r xmlns:w="http://schemas.openxmlformats.org/wordprocessingml/2006/main">
        <w:t xml:space="preserve">1: Второзаконие 6:4-5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Жақып 1:22 Бірақ өз-өздеріңді алдап, сөзді тыңдаушылар ғана емес, орындаушылар да болыңдар.</w:t>
      </w:r>
    </w:p>
    <w:p/>
    <w:p>
      <w:r xmlns:w="http://schemas.openxmlformats.org/wordprocessingml/2006/main">
        <w:t xml:space="preserve">Руларды санау 26:4 Жиырма және одан жоғары жастағы адамдардың қосындысын ал. Жаратқан Ие Мұсаға және Мысыр жерінен шыққан Исраил ұрпақтарына бұйырғандай.</w:t>
      </w:r>
    </w:p>
    <w:p/>
    <w:p>
      <w:r xmlns:w="http://schemas.openxmlformats.org/wordprocessingml/2006/main">
        <w:t xml:space="preserve">Мұса исраилдіктерге Мысырдан шыққан жиырма жастан асқан және одан асқан барлық адамдарды санауды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Біртұтас халықтың билігі.</w:t>
      </w:r>
    </w:p>
    <w:p/>
    <w:p>
      <w:r xmlns:w="http://schemas.openxmlformats.org/wordprocessingml/2006/main">
        <w:t xml:space="preserve">1. Заңды қайталау 6:4-5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Римдіктерге 12:12 «Үмітпен қуан, қиыншылықта шыдамды бол, дұғада тұрақты бол».</w:t>
      </w:r>
    </w:p>
    <w:p/>
    <w:p>
      <w:r xmlns:w="http://schemas.openxmlformats.org/wordprocessingml/2006/main">
        <w:t xml:space="preserve">Рубенді санау 26:5 Исраилдің үлкен ұлы Рубен: Рубен ұрпақтары; Ханох, олардан ханохиттер әулеті: Палладан, палуиттер әулеті:</w:t>
      </w:r>
    </w:p>
    <w:p/>
    <w:p>
      <w:r xmlns:w="http://schemas.openxmlformats.org/wordprocessingml/2006/main">
        <w:t xml:space="preserve">Рубендерді санау 26:5-те Исраилдің үлкен ұлы Рубеннің Ханох пен Палу атты екі ұлы болғаны, олардан ханохтықтар мен палуиттер шыққаны айтылған.</w:t>
      </w:r>
    </w:p>
    <w:p/>
    <w:p>
      <w:r xmlns:w="http://schemas.openxmlformats.org/wordprocessingml/2006/main">
        <w:t xml:space="preserve">1. Исраилдің тегін сақтаудағы Құдайдың адалдығы.</w:t>
      </w:r>
    </w:p>
    <w:p/>
    <w:p>
      <w:r xmlns:w="http://schemas.openxmlformats.org/wordprocessingml/2006/main">
        <w:t xml:space="preserve">2. Отбасылық мұрамызды есте сақтаудың маңыздылығы.</w:t>
      </w:r>
    </w:p>
    <w:p/>
    <w:p>
      <w:r xmlns:w="http://schemas.openxmlformats.org/wordprocessingml/2006/main">
        <w:t xml:space="preserve">1. Римдіктерге 9:1-5 - Құдайдың исраилдіктерге деген адалдығы.</w:t>
      </w:r>
    </w:p>
    <w:p/>
    <w:p>
      <w:r xmlns:w="http://schemas.openxmlformats.org/wordprocessingml/2006/main">
        <w:t xml:space="preserve">2. Забур 103:17 - Жаратқан Иенің ата-бабаларымыз үшін жасаған істерін есте сақта.</w:t>
      </w:r>
    </w:p>
    <w:p/>
    <w:p>
      <w:r xmlns:w="http://schemas.openxmlformats.org/wordprocessingml/2006/main">
        <w:t xml:space="preserve">Руларды санау 26:6 Хесроннан Хесрон әулеті, Кармиден Кармит әулеті.</w:t>
      </w:r>
    </w:p>
    <w:p/>
    <w:p>
      <w:r xmlns:w="http://schemas.openxmlformats.org/wordprocessingml/2006/main">
        <w:t xml:space="preserve">Үзіндіде Хезрон мен Кармидің екі әулет тізбегі келтірілген.</w:t>
      </w:r>
    </w:p>
    <w:p/>
    <w:p>
      <w:r xmlns:w="http://schemas.openxmlformats.org/wordprocessingml/2006/main">
        <w:t xml:space="preserve">1. Өзіңіздің отбасыңыздың тарихын және ұрпаққа жалғасатын мұраны білудің маңыздылығы.</w:t>
      </w:r>
    </w:p>
    <w:p/>
    <w:p>
      <w:r xmlns:w="http://schemas.openxmlformats.org/wordprocessingml/2006/main">
        <w:t xml:space="preserve">2. Құдайдың өз халқының және олар арқылы қалай жұмыс істейтінінің жазбаларын сақтауға деген адалдығы.</w:t>
      </w:r>
    </w:p>
    <w:p/>
    <w:p>
      <w:r xmlns:w="http://schemas.openxmlformats.org/wordprocessingml/2006/main">
        <w:t xml:space="preserve">1. Рут 4:18—22</w:t>
      </w:r>
    </w:p>
    <w:p/>
    <w:p>
      <w:r xmlns:w="http://schemas.openxmlformats.org/wordprocessingml/2006/main">
        <w:t xml:space="preserve">2. Забур 138:1—4</w:t>
      </w:r>
    </w:p>
    <w:p/>
    <w:p>
      <w:r xmlns:w="http://schemas.openxmlformats.org/wordprocessingml/2006/main">
        <w:t xml:space="preserve">Сандарды санау 26:7 Рубендіктердің әулеттері мыналар: санаққа алынғандар: қырық үш мың жеті жүз отыз.</w:t>
      </w:r>
    </w:p>
    <w:p/>
    <w:p>
      <w:r xmlns:w="http://schemas.openxmlformats.org/wordprocessingml/2006/main">
        <w:t xml:space="preserve">Бұл үзінді рубендіктердің отбасылары мен олардың халқын сипаттайды.</w:t>
      </w:r>
    </w:p>
    <w:p/>
    <w:p>
      <w:r xmlns:w="http://schemas.openxmlformats.org/wordprocessingml/2006/main">
        <w:t xml:space="preserve">1. Құдай әрқайсымызды санымызға қарамастан бағалайды.</w:t>
      </w:r>
    </w:p>
    <w:p/>
    <w:p>
      <w:r xmlns:w="http://schemas.openxmlformats.org/wordprocessingml/2006/main">
        <w:t xml:space="preserve">2. Біз де рубендіктер сияқты біртұтас және күшті қауым болуға ұмтылуымыз керек.</w:t>
      </w:r>
    </w:p>
    <w:p/>
    <w:p>
      <w:r xmlns:w="http://schemas.openxmlformats.org/wordprocessingml/2006/main">
        <w:t xml:space="preserve">1. Забур 139:14 - Мен сені мадақтаймын,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2. Ефестіктерге 4:3 - Татулық байланысы арқылы Рухтың бірлігін сақтау үшін бар күш-жігеріңізді салыңыз.</w:t>
      </w:r>
    </w:p>
    <w:p/>
    <w:p>
      <w:r xmlns:w="http://schemas.openxmlformats.org/wordprocessingml/2006/main">
        <w:t xml:space="preserve">Руларды санау 26:8 Палудың ұлдары: Элиаб.</w:t>
      </w:r>
    </w:p>
    <w:p/>
    <w:p>
      <w:r xmlns:w="http://schemas.openxmlformats.org/wordprocessingml/2006/main">
        <w:t xml:space="preserve">Палудың ұлдары: Елиаб.</w:t>
      </w:r>
    </w:p>
    <w:p/>
    <w:p>
      <w:r xmlns:w="http://schemas.openxmlformats.org/wordprocessingml/2006/main">
        <w:t xml:space="preserve">1. Құдайдың адалдығы отбасылардың ұрпақтарынан көрінеді.</w:t>
      </w:r>
    </w:p>
    <w:p/>
    <w:p>
      <w:r xmlns:w="http://schemas.openxmlformats.org/wordprocessingml/2006/main">
        <w:t xml:space="preserve">2. Алланың әмірлеріне адал болу маңыздылығы.</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Забур 103:17 - Бірақ Жаратқан Иенің сүйіспеншілігі Өзінен қорқатындарға, Оның әділдігі олардың балаларына тән.</w:t>
      </w:r>
    </w:p>
    <w:p/>
    <w:p>
      <w:r xmlns:w="http://schemas.openxmlformats.org/wordprocessingml/2006/main">
        <w:t xml:space="preserve">Руларды санау 26:9 Елиаптың ұлдары: Немуел, Датан және Абирам. Бұл — Жаратқан Иеге қарсы соғысқанда, Қорахпен бірге Мұса мен Һаронға қарсы соғысқан қауымда атақты Датан мен Әбирам:</w:t>
      </w:r>
    </w:p>
    <w:p/>
    <w:p>
      <w:r xmlns:w="http://schemas.openxmlformats.org/wordprocessingml/2006/main">
        <w:t xml:space="preserve">Бұл үзіндіде Елиабтың ұлдары, соның ішінде қауымда беделді болған және Мұса мен Һаронға қарсы шыққан Датан мен Әбирам туралы айтылады.</w:t>
      </w:r>
    </w:p>
    <w:p/>
    <w:p>
      <w:r xmlns:w="http://schemas.openxmlformats.org/wordprocessingml/2006/main">
        <w:t xml:space="preserve">1. Билікке қарсылық көрсету қаупі</w:t>
      </w:r>
    </w:p>
    <w:p/>
    <w:p>
      <w:r xmlns:w="http://schemas.openxmlformats.org/wordprocessingml/2006/main">
        <w:t xml:space="preserve">2. Тәңірдің бүлікке қарсы рақымы</w:t>
      </w:r>
    </w:p>
    <w:p/>
    <w:p>
      <w:r xmlns:w="http://schemas.openxmlformats.org/wordprocessingml/2006/main">
        <w:t xml:space="preserve">1. Римдіктерге 13:1-2 -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Ғалаттықтарға 5:13 - Өйткені, бауырластар, сендер бостандыққа шақырылдыңдар; Бостандықты тән үшін ғана емес, бір-біріңе сүйіспеншілікпен қызмет етіңдер.</w:t>
      </w:r>
    </w:p>
    <w:p/>
    <w:p>
      <w:r xmlns:w="http://schemas.openxmlformats.org/wordprocessingml/2006/main">
        <w:t xml:space="preserve">Руларды санау 26:10 Жер аузын ашып, Қорахпен бірге оларды жұтып қойды. Бұл топ өлгенде, от екі жүз елу адамды жалмады. Олар белгі болды.</w:t>
      </w:r>
    </w:p>
    <w:p/>
    <w:p>
      <w:r xmlns:w="http://schemas.openxmlformats.org/wordprocessingml/2006/main">
        <w:t xml:space="preserve">Қорах пен оның серіктері жер жұтып, отқа оранып өлтірілді.</w:t>
      </w:r>
    </w:p>
    <w:p/>
    <w:p>
      <w:r xmlns:w="http://schemas.openxmlformats.org/wordprocessingml/2006/main">
        <w:t xml:space="preserve">1. Құдайдың мейірімі мен қаһары - Қорах пен оның серіктестігінің тарихынан біз қалай сабақ аламыз.</w:t>
      </w:r>
    </w:p>
    <w:p/>
    <w:p>
      <w:r xmlns:w="http://schemas.openxmlformats.org/wordprocessingml/2006/main">
        <w:t xml:space="preserve">2. Алланың ескертулеріне құлақ асу – мойынсұнушылық пен кішіпейілділіктің маңыздылығы.</w:t>
      </w:r>
    </w:p>
    <w:p/>
    <w:p>
      <w:r xmlns:w="http://schemas.openxmlformats.org/wordprocessingml/2006/main">
        <w:t xml:space="preserve">1. Руларды санау 16:31-33 - «Ол осы сөздердің бәрін айтып біткен кезде, олардың астындағы жер жарылып кетті: Жер аузын ашып, оларды жұтып қойды. Олардың үйлері, Қорахқа тиесілі барлық адамдар және олардың барлық мүлкі: Олар және оларға тиесілі барлық адамдар тірідей шұңқырға түсіп, жер оларды жауып тастады, және олар қауымның арасынан жойылды.</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Руларды санау 26:11 Қорахтың балалары өлген жоқ.</w:t>
      </w:r>
    </w:p>
    <w:p/>
    <w:p>
      <w:r xmlns:w="http://schemas.openxmlformats.org/wordprocessingml/2006/main">
        <w:t xml:space="preserve">Бұл үзінді Корах отбасының басқа мүшелері үшін өлім жазасына кесілгеніне қарамастан, балалардың жазаланбағанын және олардың аман қалғанын көрсетеді.</w:t>
      </w:r>
    </w:p>
    <w:p/>
    <w:p>
      <w:r xmlns:w="http://schemas.openxmlformats.org/wordprocessingml/2006/main">
        <w:t xml:space="preserve">1. Алланың мейірімі мен мейірімі әрқашан үстем</w:t>
      </w:r>
    </w:p>
    <w:p/>
    <w:p>
      <w:r xmlns:w="http://schemas.openxmlformats.org/wordprocessingml/2006/main">
        <w:t xml:space="preserve">2. Құдайдың өз халқына деген шексіз сүйіспеншілігі</w:t>
      </w:r>
    </w:p>
    <w:p/>
    <w:p>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Жоқтаулар 3:22-23 Жаратқан Иенің айнымас сүйіспеншілігі ешқашан тоқтамайды; Оның мейірімділігі ешқашан бітпейді; Олар әр таңертең жаңа; Сенің адалдығың зор.</w:t>
      </w:r>
    </w:p>
    <w:p/>
    <w:p>
      <w:r xmlns:w="http://schemas.openxmlformats.org/wordprocessingml/2006/main">
        <w:t xml:space="preserve">Руларды санау 26:12 Шимонның ұрпақтары: Немуелден Немуелдіктер, Яминнен, Яминдіктерден, Яхиннен, Яхиндерден тараған.</w:t>
      </w:r>
    </w:p>
    <w:p/>
    <w:p>
      <w:r xmlns:w="http://schemas.openxmlformats.org/wordprocessingml/2006/main">
        <w:t xml:space="preserve">Бұл үзіндіде Шимеонның отбасы немуелдіктер, яминдіктер және яхиндіктер ретінде сипатталады.</w:t>
      </w:r>
    </w:p>
    <w:p/>
    <w:p>
      <w:r xmlns:w="http://schemas.openxmlformats.org/wordprocessingml/2006/main">
        <w:t xml:space="preserve">1. Отбасының маңыздылығы: Құдай бізді бір-бірімізді сүйіп, қамқор болуға шақырады</w:t>
      </w:r>
    </w:p>
    <w:p/>
    <w:p>
      <w:r xmlns:w="http://schemas.openxmlformats.org/wordprocessingml/2006/main">
        <w:t xml:space="preserve">2. Әулеттің күші: Өз мұраңызды түсініп, Құдайдың жоспарына қосылыңыз</w:t>
      </w:r>
    </w:p>
    <w:p/>
    <w:p>
      <w:r xmlns:w="http://schemas.openxmlformats.org/wordprocessingml/2006/main">
        <w:t xml:space="preserve">1. Заңды қайталау 6:6-7 - Бүгін саған бұйыратын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Руларды санау 26:13 Зерах әулеті — Зарх әулеті, Шаулдан — Шаул әулеті.</w:t>
      </w:r>
    </w:p>
    <w:p/>
    <w:p>
      <w:r xmlns:w="http://schemas.openxmlformats.org/wordprocessingml/2006/main">
        <w:t xml:space="preserve">Сандарды санау 26:13-тегі бұл үзіндіде зархиттер мен шәулиттердің екі әулеті туралы айтылады.</w:t>
      </w:r>
    </w:p>
    <w:p/>
    <w:p>
      <w:r xmlns:w="http://schemas.openxmlformats.org/wordprocessingml/2006/main">
        <w:t xml:space="preserve">1. Шіркеудегі бірліктің күші - Сандар 26:13-тегі зархиттер мен шәуліттердің мысалын зерттеу</w:t>
      </w:r>
    </w:p>
    <w:p/>
    <w:p>
      <w:r xmlns:w="http://schemas.openxmlformats.org/wordprocessingml/2006/main">
        <w:t xml:space="preserve">2. Назарымызды Құдайға аудару – Сандардағы зархиттер мен шәуліттердің тәжірибесінен сабақ алу 26:13</w:t>
      </w:r>
    </w:p>
    <w:p/>
    <w:p>
      <w:r xmlns:w="http://schemas.openxmlformats.org/wordprocessingml/2006/main">
        <w:t xml:space="preserve">1. Ефестіктерге 4:1-6 - Кішіпейілділік, жұмсақтық, шыдамдылық және сүйіспеншілік арқылы Шіркеудегі бірлік.</w:t>
      </w:r>
    </w:p>
    <w:p/>
    <w:p>
      <w:r xmlns:w="http://schemas.openxmlformats.org/wordprocessingml/2006/main">
        <w:t xml:space="preserve">2. Забур 27:4 - Құдайға және Оның берік сүйіспеншілігіне назар аудару.</w:t>
      </w:r>
    </w:p>
    <w:p/>
    <w:p>
      <w:r xmlns:w="http://schemas.openxmlformats.org/wordprocessingml/2006/main">
        <w:t xml:space="preserve">Руларды санау 26:14 Бұлар — Шимондықтардың жиырма екі мың екі жүз әулеттері.</w:t>
      </w:r>
    </w:p>
    <w:p/>
    <w:p>
      <w:r xmlns:w="http://schemas.openxmlformats.org/wordprocessingml/2006/main">
        <w:t xml:space="preserve">Сандарды санау 26:14-тегі бұл тармақта Шимондықтардың әулетінің саны 22 200 болғаны айтылған.</w:t>
      </w:r>
    </w:p>
    <w:p/>
    <w:p>
      <w:r xmlns:w="http://schemas.openxmlformats.org/wordprocessingml/2006/main">
        <w:t xml:space="preserve">1. Бірліктің беріктігі: Құдай өз халқына бірге келгенде қалай батасын береді</w:t>
      </w:r>
    </w:p>
    <w:p/>
    <w:p>
      <w:r xmlns:w="http://schemas.openxmlformats.org/wordprocessingml/2006/main">
        <w:t xml:space="preserve">2. Адал орындалу: Құдай өзіне адалдарды қалай марапаттайды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Руларды санау 26:15 Ғадтың ұрпақтары: Софоннан, Софондықтардан, Хагиден, Хаггиттерден, Шуниден, Шуниліктерден.</w:t>
      </w:r>
    </w:p>
    <w:p/>
    <w:p>
      <w:r xmlns:w="http://schemas.openxmlformats.org/wordprocessingml/2006/main">
        <w:t xml:space="preserve">Руларды санау 26:15-те Ғад руының сефондықтар, хагиттер және шуниттердің әулеттері көрсетілген.</w:t>
      </w:r>
    </w:p>
    <w:p/>
    <w:p>
      <w:r xmlns:w="http://schemas.openxmlformats.org/wordprocessingml/2006/main">
        <w:t xml:space="preserve">1. Құдайдың уәделеріне адалдығы – Сандарды санау 26:15</w:t>
      </w:r>
    </w:p>
    <w:p/>
    <w:p>
      <w:r xmlns:w="http://schemas.openxmlformats.org/wordprocessingml/2006/main">
        <w:t xml:space="preserve">2. Құдайдың жоспарына сену – Сандар 26:15</w:t>
      </w:r>
    </w:p>
    <w:p/>
    <w:p>
      <w:r xmlns:w="http://schemas.openxmlformats.org/wordprocessingml/2006/main">
        <w:t xml:space="preserve">1. Ешуа 13:24-28 - Құдай Қанахан жерін исраилдіктерге беру туралы уәдесін орындады</w:t>
      </w:r>
    </w:p>
    <w:p/>
    <w:p>
      <w:r xmlns:w="http://schemas.openxmlformats.org/wordprocessingml/2006/main">
        <w:t xml:space="preserve">2. Заңды қайталау 3:12-20 - Мұсаның исраилдіктерге оған кіруге рұқсат етілмеген жерге иелік ету туралы дұғасы</w:t>
      </w:r>
    </w:p>
    <w:p/>
    <w:p>
      <w:r xmlns:w="http://schemas.openxmlformats.org/wordprocessingml/2006/main">
        <w:t xml:space="preserve">Руларды санау 26:16 Озниден Озни әулеті, Ериден Эрит әулеті:</w:t>
      </w:r>
    </w:p>
    <w:p/>
    <w:p>
      <w:r xmlns:w="http://schemas.openxmlformats.org/wordprocessingml/2006/main">
        <w:t xml:space="preserve">Үзіндіде Ғад руынан шыққан екі отбасы сипатталған.</w:t>
      </w:r>
    </w:p>
    <w:p/>
    <w:p>
      <w:r xmlns:w="http://schemas.openxmlformats.org/wordprocessingml/2006/main">
        <w:t xml:space="preserve">1. Құдайдың сүйіспеншілігі Оның Исраил руларымен жасасқан келісіміне адалдығынан көрінеді.</w:t>
      </w:r>
    </w:p>
    <w:p/>
    <w:p>
      <w:r xmlns:w="http://schemas.openxmlformats.org/wordprocessingml/2006/main">
        <w:t xml:space="preserve">2. Құдайдың адалдығы Оның халқына берген уәделерін орындауынан көрінеді.</w:t>
      </w:r>
    </w:p>
    <w:p/>
    <w:p>
      <w:r xmlns:w="http://schemas.openxmlformats.org/wordprocessingml/2006/main">
        <w:t xml:space="preserve">1. Мысырдан шығу 6:14-17 - Құдайдың исраилдіктерге берген уәделері және олармен жасаған келісімін сақтауға деген адалдығы.</w:t>
      </w:r>
    </w:p>
    <w:p/>
    <w:p>
      <w:r xmlns:w="http://schemas.openxmlformats.org/wordprocessingml/2006/main">
        <w:t xml:space="preserve">2. Заңды қайталау 28:1-14 - Құдайдың өсиеттерін орындайтындарға уәде еткен баталары және Оның уәделерін орындаудағы адалдығы.</w:t>
      </w:r>
    </w:p>
    <w:p/>
    <w:p>
      <w:r xmlns:w="http://schemas.openxmlformats.org/wordprocessingml/2006/main">
        <w:t xml:space="preserve">Руларды санау 26:17 Ародтан Арод әулеті, Арелиден Арел әулеті.</w:t>
      </w:r>
    </w:p>
    <w:p/>
    <w:p>
      <w:r xmlns:w="http://schemas.openxmlformats.org/wordprocessingml/2006/main">
        <w:t xml:space="preserve">Сандарды санау 26:17-дегі бұл тармақ ародтықтар мен арелдіктердің әулеттерін сипаттайды.</w:t>
      </w:r>
    </w:p>
    <w:p/>
    <w:p>
      <w:r xmlns:w="http://schemas.openxmlformats.org/wordprocessingml/2006/main">
        <w:t xml:space="preserve">1. Біз бәріміз үлкен отбасының мүшесіміз және бір-бірімізге қамқорлық пен қамқорлық жасау біздің міндетіміз.</w:t>
      </w:r>
    </w:p>
    <w:p/>
    <w:p>
      <w:r xmlns:w="http://schemas.openxmlformats.org/wordprocessingml/2006/main">
        <w:t xml:space="preserve">2. Құдай бізге дүниеде мақсат пен орын берді және оны барынша пайдалану өз қолымызда.</w:t>
      </w:r>
    </w:p>
    <w:p/>
    <w:p>
      <w:r xmlns:w="http://schemas.openxmlformats.org/wordprocessingml/2006/main">
        <w:t xml:space="preserve">1. Ефестіктерге 4:15-16 - Шындықты сүйіспеншілікпен сөйлей отырып, біз барлық жағынан басы болып табылатын Мәсіхке өсеміз. жабдықталған, әрбір бөлік дұрыс жұмыс істегенде, денені сүйіспеншілікке толы етіп өсіреді.</w:t>
      </w:r>
    </w:p>
    <w:p/>
    <w:p>
      <w:r xmlns:w="http://schemas.openxmlformats.org/wordprocessingml/2006/main">
        <w:t xml:space="preserve">2. Ғалаттықтарға 6:10 - Олай болса, мүмкіндігіміз бар болса, бәріне, әсіресе сенімі барларға жақсылық жасайық.</w:t>
      </w:r>
    </w:p>
    <w:p/>
    <w:p>
      <w:r xmlns:w="http://schemas.openxmlformats.org/wordprocessingml/2006/main">
        <w:t xml:space="preserve">Руларды санау 26:18 Ғад ұрпақтарының санаулылары бойынша мыналар: қырық мың бес жүз.</w:t>
      </w:r>
    </w:p>
    <w:p/>
    <w:p>
      <w:r xmlns:w="http://schemas.openxmlformats.org/wordprocessingml/2006/main">
        <w:t xml:space="preserve">Сандарды санау 26:18-дегі бұл тармақта ғадилер әулетінің саны қырық бес жүз болғаны айтылған.</w:t>
      </w:r>
    </w:p>
    <w:p/>
    <w:p>
      <w:r xmlns:w="http://schemas.openxmlformats.org/wordprocessingml/2006/main">
        <w:t xml:space="preserve">1. «Құдай әрқайсымызды бағалайды»</w:t>
      </w:r>
    </w:p>
    <w:p/>
    <w:p>
      <w:r xmlns:w="http://schemas.openxmlformats.org/wordprocessingml/2006/main">
        <w:t xml:space="preserve">2. «Киелі кітаптағы сандардың күші»</w:t>
      </w:r>
    </w:p>
    <w:p/>
    <w:p>
      <w:r xmlns:w="http://schemas.openxmlformats.org/wordprocessingml/2006/main">
        <w:t xml:space="preserve">1. Забур 139:13-16 - «Өйткені сен менің ішкі мүшелерімді қалыптастырдың; Сен мені анамның құрсағында тоқыдың. Мен сені мадақтаймын, өйткені мен қорқынышты және керемет жаратылғанмын. Сенің істерің керемет; менің жаным оны жақсы біледі. Жер қойнауында шым-шытырық тоқылған, жасырын жаратылған кезімде, менің жақтауым сенен жасырын емес еді.Сенің көздерің менің қалыптаспаған затымды көрді; Сенің кітабыңда жазылған, олардың әрқайсысы, мен үшін жасалған күндер , әлі олардың ешқайсысы болмаған кезде».</w:t>
      </w:r>
    </w:p>
    <w:p/>
    <w:p>
      <w:r xmlns:w="http://schemas.openxmlformats.org/wordprocessingml/2006/main">
        <w:t xml:space="preserve">2. Лұқа 12:6-7 - "Бес торғай екі тиынға сатылмай ма? Оның бірде-біреуі Құдайдың алдында ұмытылмайды. Неге, тіпті бастарыңдағы шаштарың да санаулы. Қорықпа, сен одан да қымбатсың. көптеген торғайлар».</w:t>
      </w:r>
    </w:p>
    <w:p/>
    <w:p>
      <w:r xmlns:w="http://schemas.openxmlformats.org/wordprocessingml/2006/main">
        <w:t xml:space="preserve">Руларды санау 26:19 Яһуданың ұлдары: Ер мен Онан. Ер мен Онан Қанахан жерінде қайтыс болды.</w:t>
      </w:r>
    </w:p>
    <w:p/>
    <w:p>
      <w:r xmlns:w="http://schemas.openxmlformats.org/wordprocessingml/2006/main">
        <w:t xml:space="preserve">Яһуданың ұлдары Ер мен Онан Қанахан жерінде қайтыс болды.</w:t>
      </w:r>
    </w:p>
    <w:p/>
    <w:p>
      <w:r xmlns:w="http://schemas.openxmlformats.org/wordprocessingml/2006/main">
        <w:t xml:space="preserve">1. Өмірді қадірлеп, оны тиімді пайдаланудың маңыздылығы.</w:t>
      </w:r>
    </w:p>
    <w:p/>
    <w:p>
      <w:r xmlns:w="http://schemas.openxmlformats.org/wordprocessingml/2006/main">
        <w:t xml:space="preserve">2. Қиын кездегі иманның күші.</w:t>
      </w:r>
    </w:p>
    <w:p/>
    <w:p>
      <w:r xmlns:w="http://schemas.openxmlformats.org/wordprocessingml/2006/main">
        <w:t xml:space="preserve">1. Забур 23:4,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Жақып 4:14,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Руларды санау 26:20 Яһуданың ұрпақтары өз әулеттері бойынша: Шеладан Шеландықтар әулеті: Перестен Фарзиттер әулеті: Зерахтан Зархтар әулеті.</w:t>
      </w:r>
    </w:p>
    <w:p/>
    <w:p>
      <w:r xmlns:w="http://schemas.openxmlformats.org/wordprocessingml/2006/main">
        <w:t xml:space="preserve">Сандар кітабындағы бұл тармақ шеландықтардың, фарзиттер мен зархтардың тізімі берілген Яһуданың әулеттерін сипаттайды.</w:t>
      </w:r>
    </w:p>
    <w:p/>
    <w:p>
      <w:r xmlns:w="http://schemas.openxmlformats.org/wordprocessingml/2006/main">
        <w:t xml:space="preserve">1. «Отбасының тегін және мұрасын білудің маңыздылығы»</w:t>
      </w:r>
    </w:p>
    <w:p/>
    <w:p>
      <w:r xmlns:w="http://schemas.openxmlformats.org/wordprocessingml/2006/main">
        <w:t xml:space="preserve">2. «Ағаларымыз бен апаларымызбен бірлікте»</w:t>
      </w:r>
    </w:p>
    <w:p/>
    <w:p>
      <w:r xmlns:w="http://schemas.openxmlformats.org/wordprocessingml/2006/main">
        <w:t xml:space="preserve">1. Ефестіктерге 4:1-6 - «Сондықтан мен, Жаратқан Иенің тұтқыны, сендерге шақырылған қызметке лайық жүрулеріңді өтінемін, кішіпейілділік пен момындықпен, шыдамдылықпен, бір-біріңе сүйіспеншілікпен төзімділікпен; Рухтың бірлігін бейбітшілік байламында сақтаңдар.Бір дене және бір Рух бар, өйткені сендер шақыруларың үшін бір үмітпен шақырылғансыңдар; Бір Иеміз, бір сенім, бір шомылдыру рәсімінен өту, бір Құдай және барлығының Әкесі. бәрінен де, бәрінен де, бәріңде де».</w:t>
      </w:r>
    </w:p>
    <w:p/>
    <w:p>
      <w:r xmlns:w="http://schemas.openxmlformats.org/wordprocessingml/2006/main">
        <w:t xml:space="preserve">2. Забур 133 - «Міне, бауырластардың бірлікте тұруы қандай жақсы және қандай жағымды!»</w:t>
      </w:r>
    </w:p>
    <w:p/>
    <w:p>
      <w:r xmlns:w="http://schemas.openxmlformats.org/wordprocessingml/2006/main">
        <w:t xml:space="preserve">Руларды санау 26:21 Перестің ұлдары: Хесроннан Хесрон әулеті: Хамулдан Хамул әулеті.</w:t>
      </w:r>
    </w:p>
    <w:p/>
    <w:p>
      <w:r xmlns:w="http://schemas.openxmlformats.org/wordprocessingml/2006/main">
        <w:t xml:space="preserve">Бұл үзінді Перестің ұрпақтары, соның ішінде Хезрондықтар мен Хамулиттер туралы.</w:t>
      </w:r>
    </w:p>
    <w:p/>
    <w:p>
      <w:r xmlns:w="http://schemas.openxmlformats.org/wordprocessingml/2006/main">
        <w:t xml:space="preserve">1. Құдайдың уәделеріне адалдығы: Фарес пен оның ұрпақтарының тарихы</w:t>
      </w:r>
    </w:p>
    <w:p/>
    <w:p>
      <w:r xmlns:w="http://schemas.openxmlformats.org/wordprocessingml/2006/main">
        <w:t xml:space="preserve">2. Құдайдың Келісім халқының бөлігі болу батасы</w:t>
      </w:r>
    </w:p>
    <w:p/>
    <w:p>
      <w:r xmlns:w="http://schemas.openxmlformats.org/wordprocessingml/2006/main">
        <w:t xml:space="preserve">1. Римдіктерге 4:13-17 - Ыбырайымның уәдесі және сенімнің батасы</w:t>
      </w:r>
    </w:p>
    <w:p/>
    <w:p>
      <w:r xmlns:w="http://schemas.openxmlformats.org/wordprocessingml/2006/main">
        <w:t xml:space="preserve">2. Заңды қайталау 7:6-9 - Құдайдың өз халқына деген сүйіспеншілігі мен адалдығы келісімі</w:t>
      </w:r>
    </w:p>
    <w:p/>
    <w:p>
      <w:r xmlns:w="http://schemas.openxmlformats.org/wordprocessingml/2006/main">
        <w:t xml:space="preserve">Руларды санау 26:22 Бұлар — Яһуда руларының санағы бойынша, алпыс алты мың бес жүз.</w:t>
      </w:r>
    </w:p>
    <w:p/>
    <w:p>
      <w:r xmlns:w="http://schemas.openxmlformats.org/wordprocessingml/2006/main">
        <w:t xml:space="preserve">Руларды санау 26:22-де Яһудадағы әулеттердің жалпы саны алпыс алты мың бес жүз екені айтылған.</w:t>
      </w:r>
    </w:p>
    <w:p/>
    <w:p>
      <w:r xmlns:w="http://schemas.openxmlformats.org/wordprocessingml/2006/main">
        <w:t xml:space="preserve">1. Бірліктің күші: Бірлескен жұмыс қалай үлкен жетістіктерге жетеді</w:t>
      </w:r>
    </w:p>
    <w:p/>
    <w:p>
      <w:r xmlns:w="http://schemas.openxmlformats.org/wordprocessingml/2006/main">
        <w:t xml:space="preserve">2. Әрбір адамның құндылығы: әр адам үлкен тұтастыққа қалай үлес қосады</w:t>
      </w:r>
    </w:p>
    <w:p/>
    <w:p>
      <w:r xmlns:w="http://schemas.openxmlformats.org/wordprocessingml/2006/main">
        <w:t xml:space="preserve">1. Екклесиаст 4:12 - Біреуінің күші басым болса да, екеуі өзін қорғай алады. Үш жіптен тұратын бау тез үзілмейді.</w:t>
      </w:r>
    </w:p>
    <w:p/>
    <w:p>
      <w:r xmlns:w="http://schemas.openxmlformats.org/wordprocessingml/2006/main">
        <w:t xml:space="preserve">2. Ғалаттықтарға 6:2 - Бір-біріңнің ауыртпалықтарыңды көтеріңдер, осылайша Мәсіхтің заңын орындайсыңдар.</w:t>
      </w:r>
    </w:p>
    <w:p/>
    <w:p>
      <w:r xmlns:w="http://schemas.openxmlformats.org/wordprocessingml/2006/main">
        <w:t xml:space="preserve">Руларды санау 26:23 Исахардың ұрпақтарынан тараған әулеттері: Толадан тараған толайлар әулеті, Пуадан тараған пұндықтар.</w:t>
      </w:r>
    </w:p>
    <w:p/>
    <w:p>
      <w:r xmlns:w="http://schemas.openxmlformats.org/wordprocessingml/2006/main">
        <w:t xml:space="preserve">Бұл үзінді Исахардың ұлдары мен олардың отбасыларын сипаттайды.</w:t>
      </w:r>
    </w:p>
    <w:p/>
    <w:p>
      <w:r xmlns:w="http://schemas.openxmlformats.org/wordprocessingml/2006/main">
        <w:t xml:space="preserve">1. Құдайдың Өз халқына берген уәделерін орындаудағы адалдығы Ыбырайымға ұрпақтарының көп болуы туралы уәдесінің орындалуынан көрінеді.</w:t>
      </w:r>
    </w:p>
    <w:p/>
    <w:p>
      <w:r xmlns:w="http://schemas.openxmlformats.org/wordprocessingml/2006/main">
        <w:t xml:space="preserve">2. Отбасының маңызы және отбасылық қарым-қатынасты сақтау.</w:t>
      </w:r>
    </w:p>
    <w:p/>
    <w:p>
      <w:r xmlns:w="http://schemas.openxmlformats.org/wordprocessingml/2006/main">
        <w:t xml:space="preserve">1. Жаратылыс 22:17 - «Мен саған батасын беріп, ұрпақтарыңды аспандағы жұлдыздар мен теңіз жағасындағы құмдай көбейтемін».</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Руларды санау 26:24 Яшубтан Яшуб әулеті: Шимроннан Шимрон әулеті.</w:t>
      </w:r>
    </w:p>
    <w:p/>
    <w:p>
      <w:r xmlns:w="http://schemas.openxmlformats.org/wordprocessingml/2006/main">
        <w:t xml:space="preserve">Бұл үзіндіде Яшубилер мен Шимрондықтардың әулеттері айтылады.</w:t>
      </w:r>
    </w:p>
    <w:p/>
    <w:p>
      <w:r xmlns:w="http://schemas.openxmlformats.org/wordprocessingml/2006/main">
        <w:t xml:space="preserve">1. Құдайдың адалдығы Яшубилер мен Шимрондықтардың әулеттерінің сақталуы арқылы көрінеді.</w:t>
      </w:r>
    </w:p>
    <w:p/>
    <w:p>
      <w:r xmlns:w="http://schemas.openxmlformats.org/wordprocessingml/2006/main">
        <w:t xml:space="preserve">2. Біз Құдайдың отбасымызды асырау туралы уәделеріне сене аламыз.</w:t>
      </w:r>
    </w:p>
    <w:p/>
    <w:p>
      <w:r xmlns:w="http://schemas.openxmlformats.org/wordprocessingml/2006/main">
        <w:t xml:space="preserve">1. Забур 136:1-2 Жаратқан Иеге шүкіршілік етіңдер, өйткені ол ізгі, Оның айнымас сүйіспеншілігі мәңгілік. Құдайдың Құдайына алғыс айтыңыз, өйткені Оның махаббаты мәңгілік.</w:t>
      </w:r>
    </w:p>
    <w:p/>
    <w:p>
      <w:r xmlns:w="http://schemas.openxmlformats.org/wordprocessingml/2006/main">
        <w:t xml:space="preserve">2. Заңды қайталау 7:9 Сондықтан Құдайларың Жаратқан Ие — Құдай,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Руларды санау 26:25 Бұлар Исахар руының санағы бойынша алпыс төрт мың үш жүз.</w:t>
      </w:r>
    </w:p>
    <w:p/>
    <w:p>
      <w:r xmlns:w="http://schemas.openxmlformats.org/wordprocessingml/2006/main">
        <w:t xml:space="preserve">Исахар әулетінің саны 64 300 адамды құрады.</w:t>
      </w:r>
    </w:p>
    <w:p/>
    <w:p>
      <w:r xmlns:w="http://schemas.openxmlformats.org/wordprocessingml/2006/main">
        <w:t xml:space="preserve">1. Құдайдың адалдығы оның халқына батасын беріп, көбейтуінен көрінеді.</w:t>
      </w:r>
    </w:p>
    <w:p/>
    <w:p>
      <w:r xmlns:w="http://schemas.openxmlformats.org/wordprocessingml/2006/main">
        <w:t xml:space="preserve">2. Біздің өміріміз Алланың алдында құнды және оның бізге берген нығметтеріне шүкіршілік етуіміз керек.</w:t>
      </w:r>
    </w:p>
    <w:p/>
    <w:p>
      <w:r xmlns:w="http://schemas.openxmlformats.org/wordprocessingml/2006/main">
        <w:t xml:space="preserve">1. Жаратылыс 22:17 - «Мен саған батасын беремін және ұрпақтарыңды көктегі жұлдыздар мен теңіз жағасындағы құмдай көбейтемін».</w:t>
      </w:r>
    </w:p>
    <w:p/>
    <w:p>
      <w:r xmlns:w="http://schemas.openxmlformats.org/wordprocessingml/2006/main">
        <w:t xml:space="preserve">2. Матай 6:26 - «Аспандағы құстарға қараңдар: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Руларды санау 26:26 Забулун ұрпақтарынан тараған әулеттері: Середтен Сард әулеті, Елоннан Елон әулеті, Яхлеилден Яхлеил әулеті.</w:t>
      </w:r>
    </w:p>
    <w:p/>
    <w:p>
      <w:r xmlns:w="http://schemas.openxmlformats.org/wordprocessingml/2006/main">
        <w:t xml:space="preserve">Бұл үзіндіде Забулун ұлдарының әулеттері туралы айтылады.</w:t>
      </w:r>
    </w:p>
    <w:p/>
    <w:p>
      <w:r xmlns:w="http://schemas.openxmlformats.org/wordprocessingml/2006/main">
        <w:t xml:space="preserve">1. Құдайдың отбасы үшін дизайны: туыстық қатынастың құндылығын бағалау</w:t>
      </w:r>
    </w:p>
    <w:p/>
    <w:p>
      <w:r xmlns:w="http://schemas.openxmlformats.org/wordprocessingml/2006/main">
        <w:t xml:space="preserve">2. Бірліктің берекесі: Ынтымақтың жемісін көру</w:t>
      </w:r>
    </w:p>
    <w:p/>
    <w:p>
      <w:r xmlns:w="http://schemas.openxmlformats.org/wordprocessingml/2006/main">
        <w:t xml:space="preserve">1. Забур 68:6 - Құдай жалғыздарды отбасына бөледі, тұтқындарды әнмен жетелейді; бірақ бүлікшілер күн күйген жерде тұрады.</w:t>
      </w:r>
    </w:p>
    <w:p/>
    <w:p>
      <w:r xmlns:w="http://schemas.openxmlformats.org/wordprocessingml/2006/main">
        <w:t xml:space="preserve">2. Ефестіктерге 4:2-3 - Кішіпейілділікпен және жұмсақтықпен, шыдамдылықпен, бір-біріңізге сүйіспеншілікпен шыдамдылықпен, киелі рухтың бірлігін бейбітшілік байламында сақтауға тырысыңыз.</w:t>
      </w:r>
    </w:p>
    <w:p/>
    <w:p>
      <w:r xmlns:w="http://schemas.openxmlformats.org/wordprocessingml/2006/main">
        <w:t xml:space="preserve">Руларды санау 26:27 Бұлар Забулун руының санағы бойынша алпыс мың бес жүз.</w:t>
      </w:r>
    </w:p>
    <w:p/>
    <w:p>
      <w:r xmlns:w="http://schemas.openxmlformats.org/wordprocessingml/2006/main">
        <w:t xml:space="preserve">Забулун руының саны алпыс бес жүз болды.</w:t>
      </w:r>
    </w:p>
    <w:p/>
    <w:p>
      <w:r xmlns:w="http://schemas.openxmlformats.org/wordprocessingml/2006/main">
        <w:t xml:space="preserve">1. Есептелген халық: Құдайдың өз халқына деген адалдығы.</w:t>
      </w:r>
    </w:p>
    <w:p/>
    <w:p>
      <w:r xmlns:w="http://schemas.openxmlformats.org/wordprocessingml/2006/main">
        <w:t xml:space="preserve">2. Меншіктің берекесі: Құдай қауымында өз орнымызды табу.</w:t>
      </w:r>
    </w:p>
    <w:p/>
    <w:p>
      <w:r xmlns:w="http://schemas.openxmlformats.org/wordprocessingml/2006/main">
        <w:t xml:space="preserve">1. Заңды қайталау 10:22 - «Құдайың Жаратқан Иеден қорқып, Оған қызмет ет және Оның есімімен ант ет».</w:t>
      </w:r>
    </w:p>
    <w:p/>
    <w:p>
      <w:r xmlns:w="http://schemas.openxmlformats.org/wordprocessingml/2006/main">
        <w:t xml:space="preserve">2. Римдіктерге 12:5 - «Осылайша, біз Мәсіхте көппіз, бір денені құрайды және әрбір мүше басқаларға тиесілі».</w:t>
      </w:r>
    </w:p>
    <w:p/>
    <w:p>
      <w:r xmlns:w="http://schemas.openxmlformats.org/wordprocessingml/2006/main">
        <w:t xml:space="preserve">Руларды санау 26:28 Жүсіптің ұрпақтары: Манаса мен Ефрем.</w:t>
      </w:r>
    </w:p>
    <w:p/>
    <w:p>
      <w:r xmlns:w="http://schemas.openxmlformats.org/wordprocessingml/2006/main">
        <w:t xml:space="preserve">Жүсіптің екі ұлы Манаса мен Ефрем болатын.</w:t>
      </w:r>
    </w:p>
    <w:p/>
    <w:p>
      <w:r xmlns:w="http://schemas.openxmlformats.org/wordprocessingml/2006/main">
        <w:t xml:space="preserve">1. Отбасының маңызы: Жүсіп пен оның ұлдары туралы зерттеу</w:t>
      </w:r>
    </w:p>
    <w:p/>
    <w:p>
      <w:r xmlns:w="http://schemas.openxmlformats.org/wordprocessingml/2006/main">
        <w:t xml:space="preserve">2. Құдайдың адалдығы: Жүсіп пен оның ұлдары үлгі</w:t>
      </w:r>
    </w:p>
    <w:p/>
    <w:p>
      <w:r xmlns:w="http://schemas.openxmlformats.org/wordprocessingml/2006/main">
        <w:t xml:space="preserve">1. Жаратылыс 48:20: «Ол сол күні оларға батасын беріп: «Исраил: «Құдай сені Ефрем мен Манасадай етсін» деп батасын береді. Ол Ефремді Манасаның алдына қойды».</w:t>
      </w:r>
    </w:p>
    <w:p/>
    <w:p>
      <w:r xmlns:w="http://schemas.openxmlformats.org/wordprocessingml/2006/main">
        <w:t xml:space="preserve">2. Заңды қайталау 33:13-17: «Жүсіп туралы ол былай деді: «Оның жері Жаратқан Ие жарылқасын, аспандағы асыл заттары үшін, шықтары үшін және астындағы төсеніштері үшін және өсірілген асыл жемістері үшін. Күн арқылы, Айдың асыл заттары үшін, Ежелгі таулардың басты заттары үшін және мәңгілік төбелердегі асыл заттар үшін, Жердегі және оның толықтығы үшін және Бұтада тұратынның ізгі ниеті: Жүсіптің басына және ағайындарынан айырылған басының басына бата болсын. Оның даңқы өгізінің тұңғыш төліндей, мүйіздері де Бір мүйізді мүйіздер сияқты: олармен бірге халықты жердің шетіне дейін итеріп жібереді: олар Ефремнің он мыңдары, олар Манасаның мыңдаған халқы».</w:t>
      </w:r>
    </w:p>
    <w:p/>
    <w:p>
      <w:r xmlns:w="http://schemas.openxmlformats.org/wordprocessingml/2006/main">
        <w:t xml:space="preserve">Руларды санау 26:29 Манасаның ұлдарынан: Махирден шыққан Махир әулеті, Махирден Ғилақад туды.</w:t>
      </w:r>
    </w:p>
    <w:p/>
    <w:p>
      <w:r xmlns:w="http://schemas.openxmlformats.org/wordprocessingml/2006/main">
        <w:t xml:space="preserve">Бұл үзінді Манаса руының тегін сипаттап, Махир мен Ғалақадты шежіредегі негізгі тұлғалар ретінде анықтайды.</w:t>
      </w:r>
    </w:p>
    <w:p/>
    <w:p>
      <w:r xmlns:w="http://schemas.openxmlformats.org/wordprocessingml/2006/main">
        <w:t xml:space="preserve">1. Құдай біздің болмысымыз бен мақсатымыздың түпкі қайнар көзі.</w:t>
      </w:r>
    </w:p>
    <w:p/>
    <w:p>
      <w:r xmlns:w="http://schemas.openxmlformats.org/wordprocessingml/2006/main">
        <w:t xml:space="preserve">2. Алла тағаланың әрқайсымыз үшін арнайы жоспары бар.</w:t>
      </w:r>
    </w:p>
    <w:p/>
    <w:p>
      <w:r xmlns:w="http://schemas.openxmlformats.org/wordprocessingml/2006/main">
        <w:t xml:space="preserve">1. Мен сендерге арналған жоспарларымды білемін, - дейді Жаратқан Ие, сендерге зиян келтірмей, гүлденуді жоспарлап отырмын, саған үміт пен болашақ сыйлауды жоспарлап отырмын. - Еремия 29:11</w:t>
      </w:r>
    </w:p>
    <w:p/>
    <w:p>
      <w:r xmlns:w="http://schemas.openxmlformats.org/wordprocessingml/2006/main">
        <w:t xml:space="preserve">2. Бізді жаратқан Ол, ал біз оныңбыз; біз оның халқымыз, жайлауының қойымыз. - Забур 100:3</w:t>
      </w:r>
    </w:p>
    <w:p/>
    <w:p>
      <w:r xmlns:w="http://schemas.openxmlformats.org/wordprocessingml/2006/main">
        <w:t xml:space="preserve">Руларды санау 26:30 Ғилақадтың ұлдары мыналар: Иезерден Еезер әулеті, Хелектен Хелек әулеті.</w:t>
      </w:r>
    </w:p>
    <w:p/>
    <w:p>
      <w:r xmlns:w="http://schemas.openxmlformats.org/wordprocessingml/2006/main">
        <w:t xml:space="preserve">Бұл үзіндіде Ғилақадтан тараған әулеттер, соның ішінде изерліктер мен електіктер туралы толық мәлімет берілген.</w:t>
      </w:r>
    </w:p>
    <w:p/>
    <w:p>
      <w:r xmlns:w="http://schemas.openxmlformats.org/wordprocessingml/2006/main">
        <w:t xml:space="preserve">1. Құдайдың мызғымас адалдығы: Құдайдың өз халқына берген уәделері қалай орындалады?</w:t>
      </w:r>
    </w:p>
    <w:p/>
    <w:p>
      <w:r xmlns:w="http://schemas.openxmlformats.org/wordprocessingml/2006/main">
        <w:t xml:space="preserve">2. Ұрпақтардың адалдық күші: Құдайға деген адалдығымыз қалай марапатталады?</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Забур 103:17 - Бірақ Жаратқан Иенің мызғымас сүйіспеншілігі Өзінен қорқатындарға мәңгілік, ал оның әділдігі балаларына.</w:t>
      </w:r>
    </w:p>
    <w:p/>
    <w:p>
      <w:r xmlns:w="http://schemas.openxmlformats.org/wordprocessingml/2006/main">
        <w:t xml:space="preserve">Руларды санау 26:31 Асриелден Асриелдіктер, Сихемнен Сихемдіктер әулеті.</w:t>
      </w:r>
    </w:p>
    <w:p/>
    <w:p>
      <w:r xmlns:w="http://schemas.openxmlformats.org/wordprocessingml/2006/main">
        <w:t xml:space="preserve">Бұл үзіндіде Асриел мен Сихемнің екі әулеті туралы айтылады.</w:t>
      </w:r>
    </w:p>
    <w:p/>
    <w:p>
      <w:r xmlns:w="http://schemas.openxmlformats.org/wordprocessingml/2006/main">
        <w:t xml:space="preserve">1. Отбасымызды, рулық мұрамызды қастерлеудің маңызы.</w:t>
      </w:r>
    </w:p>
    <w:p/>
    <w:p>
      <w:r xmlns:w="http://schemas.openxmlformats.org/wordprocessingml/2006/main">
        <w:t xml:space="preserve">2. Қиыншылықта отбасын біріктіретін Алланың құдіреті.</w:t>
      </w:r>
    </w:p>
    <w:p/>
    <w:p>
      <w:r xmlns:w="http://schemas.openxmlformats.org/wordprocessingml/2006/main">
        <w:t xml:space="preserve">1. Жаратылыс 33:18-20 - Жақып көп жылдар бойына келіспеушіліктен кейін ағасы Есаумен қайта қауышты.</w:t>
      </w:r>
    </w:p>
    <w:p/>
    <w:p>
      <w:r xmlns:w="http://schemas.openxmlformats.org/wordprocessingml/2006/main">
        <w:t xml:space="preserve">2. Рут 1:16-17 - Руттың жағдайдың қиындықтарына қарамастан, қайын енесі Нағимаға адалдығы.</w:t>
      </w:r>
    </w:p>
    <w:p/>
    <w:p>
      <w:r xmlns:w="http://schemas.openxmlformats.org/wordprocessingml/2006/main">
        <w:t xml:space="preserve">Руларды санау 26:32 Шемидадан Шемидайлар әулеті, Хеферден Хеферлер әулеті.</w:t>
      </w:r>
    </w:p>
    <w:p/>
    <w:p>
      <w:r xmlns:w="http://schemas.openxmlformats.org/wordprocessingml/2006/main">
        <w:t xml:space="preserve">Бұл үзінді Шемида мен Хефердің отбасын сипаттайды.</w:t>
      </w:r>
    </w:p>
    <w:p/>
    <w:p>
      <w:r xmlns:w="http://schemas.openxmlformats.org/wordprocessingml/2006/main">
        <w:t xml:space="preserve">1. Алла Тағала барлық жанұялардың Жаратушысы және олар үшін ерекше мақсаты бар.</w:t>
      </w:r>
    </w:p>
    <w:p/>
    <w:p>
      <w:r xmlns:w="http://schemas.openxmlformats.org/wordprocessingml/2006/main">
        <w:t xml:space="preserve">2. Біз әрқашан отбасымыздың маңыздылығын және оның бізді қалай қалыптастыратынын есте ұстауымыз керек.</w:t>
      </w:r>
    </w:p>
    <w:p/>
    <w:p>
      <w:r xmlns:w="http://schemas.openxmlformats.org/wordprocessingml/2006/main">
        <w:t xml:space="preserve">1. Жаратылыс 12:1-3 - Жаратқан Ие Ыбырамға: «Өз еліңнен, халқыңнан және әкеңнің әулетінен мен көрсететін жерге бар». Мен сендерді ұлы халық етемін, сендерге батасын беремін; Мен сенің атыңды ұлықтаймын, ал сен бата боласың. Сені жарылқағандарды жарылқаймын, ал кім қарғаса, мен қарғаймын; Сен арқылы жер бетіндегі барлық халықтар батаға ие болады.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Руларды санау 26:33 Хефер ұлы Салопахтың ұлдары жоқ, қыздары болды. Салопахтың қыздарының есімдері Махла, Нұх, Хогла, Милка және Тирса болатын.</w:t>
      </w:r>
    </w:p>
    <w:p/>
    <w:p>
      <w:r xmlns:w="http://schemas.openxmlformats.org/wordprocessingml/2006/main">
        <w:t xml:space="preserve">Хефердің ұлы Салопехадтың ұлы болмады, оның орнына Махла, Нұх, Хогла, Милка және Тирса есімді бес қызы болды.</w:t>
      </w:r>
    </w:p>
    <w:p/>
    <w:p>
      <w:r xmlns:w="http://schemas.openxmlformats.org/wordprocessingml/2006/main">
        <w:t xml:space="preserve">1. Құдайдың жоспарлары біздікінен әлдеқайда үлкен</w:t>
      </w:r>
    </w:p>
    <w:p/>
    <w:p>
      <w:r xmlns:w="http://schemas.openxmlformats.org/wordprocessingml/2006/main">
        <w:t xml:space="preserve">2. Қыздарының сұлулығын көру</w:t>
      </w:r>
    </w:p>
    <w:p/>
    <w:p>
      <w:r xmlns:w="http://schemas.openxmlformats.org/wordprocessingml/2006/main">
        <w:t xml:space="preserve">1. Нақыл сөздер 31:10—31</w:t>
      </w:r>
    </w:p>
    <w:p/>
    <w:p>
      <w:r xmlns:w="http://schemas.openxmlformats.org/wordprocessingml/2006/main">
        <w:t xml:space="preserve">2. Матай 15:21—28</w:t>
      </w:r>
    </w:p>
    <w:p/>
    <w:p>
      <w:r xmlns:w="http://schemas.openxmlformats.org/wordprocessingml/2006/main">
        <w:t xml:space="preserve">Руларды санау 26:34 Бұлар Манасаның әулеттері және олардың санағы бойынша елу екі мың жеті жүз.</w:t>
      </w:r>
    </w:p>
    <w:p/>
    <w:p>
      <w:r xmlns:w="http://schemas.openxmlformats.org/wordprocessingml/2006/main">
        <w:t xml:space="preserve">Манасаның әулетінің саны 52 700 болды.</w:t>
      </w:r>
    </w:p>
    <w:p/>
    <w:p>
      <w:r xmlns:w="http://schemas.openxmlformats.org/wordprocessingml/2006/main">
        <w:t xml:space="preserve">1. Біз опасыздық жасасақ та, Құдай уәделерін орындауға адал.</w:t>
      </w:r>
    </w:p>
    <w:p/>
    <w:p>
      <w:r xmlns:w="http://schemas.openxmlformats.org/wordprocessingml/2006/main">
        <w:t xml:space="preserve">2. Құдайдың бізді санауы Оның бізге деген адалдығы мен қамқорлығын көрсетеді.</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Забур 147:4 - Ол жұлдыздардың санын анықтайды және олардың әрқайсысын атымен атайды.</w:t>
      </w:r>
    </w:p>
    <w:p/>
    <w:p>
      <w:r xmlns:w="http://schemas.openxmlformats.org/wordprocessingml/2006/main">
        <w:t xml:space="preserve">Руларды санау 26:35 Ефремнің ұрпақтары мыналар: Шутеладан Шуталхтар әулеті, Бехерден Бахрит әулеті, Таханнан Тахандықтар әулеті.</w:t>
      </w:r>
    </w:p>
    <w:p/>
    <w:p>
      <w:r xmlns:w="http://schemas.openxmlformats.org/wordprocessingml/2006/main">
        <w:t xml:space="preserve">26-сандардың бұл үзіндісінде Ефрем руындағы әулеттердің тізімі берілген.</w:t>
      </w:r>
    </w:p>
    <w:p/>
    <w:p>
      <w:r xmlns:w="http://schemas.openxmlformats.org/wordprocessingml/2006/main">
        <w:t xml:space="preserve">1. Құдайдың өз халқына арналған жоспары: Ефремнің мұрасын тойлау</w:t>
      </w:r>
    </w:p>
    <w:p/>
    <w:p>
      <w:r xmlns:w="http://schemas.openxmlformats.org/wordprocessingml/2006/main">
        <w:t xml:space="preserve">2. Сенім отбасын құру: Ефрем руынан алынған сабақтар</w:t>
      </w:r>
    </w:p>
    <w:p/>
    <w:p>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Ефестіктерге 2:19-22 - Сондықтан енді сендер бөтен және жат жұрттық емес, әулиелермен және Құдай үйіндегілермен біргесіңдер.</w:t>
      </w:r>
    </w:p>
    <w:p/>
    <w:p>
      <w:r xmlns:w="http://schemas.openxmlformats.org/wordprocessingml/2006/main">
        <w:t xml:space="preserve">Руларды санау 26:36 Шутеланың ұлдары мыналар: Ераннан тараған еран әулеті.</w:t>
      </w:r>
    </w:p>
    <w:p/>
    <w:p>
      <w:r xmlns:w="http://schemas.openxmlformats.org/wordprocessingml/2006/main">
        <w:t xml:space="preserve">Бұл аят ерандықтардың әулеті Шутеланың ұлдарын сипаттайды.</w:t>
      </w:r>
    </w:p>
    <w:p/>
    <w:p>
      <w:r xmlns:w="http://schemas.openxmlformats.org/wordprocessingml/2006/main">
        <w:t xml:space="preserve">1. Құдайдың адалдығы оның кішкентай болса да әрбір отбасын қадағалап отыруынан көрінеді.</w:t>
      </w:r>
    </w:p>
    <w:p/>
    <w:p>
      <w:r xmlns:w="http://schemas.openxmlformats.org/wordprocessingml/2006/main">
        <w:t xml:space="preserve">2. Құдайдың уәделері барлық ұрпаққа таратылады және біз Оның адалдығына сене аламыз.</w:t>
      </w:r>
    </w:p>
    <w:p/>
    <w:p>
      <w:r xmlns:w="http://schemas.openxmlformats.org/wordprocessingml/2006/main">
        <w:t xml:space="preserve">1. Елшілердің істері 7:17-19 - «Бірақ Құдай Ыбырайымға ант еткен уәденің уақыты жақындаған сайын, Жүсіпті танымайтын басқа патша пайда болғанша, халық Мысырда көбейіп, көбейе берді. Ата-бабаларымыз өз балаларын тастап, ақыры тірі қалмау үшін туысқандық пен зұлымдыққа жалбарынды.Осы уақытта Мұса дүниеге келді және Құдайдың ықыласына бөленді. .</w:t>
      </w:r>
    </w:p>
    <w:p/>
    <w:p>
      <w:r xmlns:w="http://schemas.openxmlformats.org/wordprocessingml/2006/main">
        <w:t xml:space="preserve">2. Жохан 8:39 - «Олар оған былай деп жауап берді: — Ыбырайым — біздің әкеміз. Иса оларға: «Егер Ыбырайымның балалары болсаңдар, Ыбырайымның істерін істейтін едіңдер», — деді.</w:t>
      </w:r>
    </w:p>
    <w:p/>
    <w:p>
      <w:r xmlns:w="http://schemas.openxmlformats.org/wordprocessingml/2006/main">
        <w:t xml:space="preserve">Руларды санау 26:37 Ефремнің ұрпақтарының санағы бойынша мыналар: отыз екі мың бес жүз. Бұлар Жүсіптің әулеттерінен шыққан ұлдары.</w:t>
      </w:r>
    </w:p>
    <w:p/>
    <w:p>
      <w:r xmlns:w="http://schemas.openxmlformats.org/wordprocessingml/2006/main">
        <w:t xml:space="preserve">Бұл үзіндіде Жүсіптің ұлы Ефремнің әулетінен 32 500 адам болғаны жазылған.</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Отбасылық байланыстардың күші</w:t>
      </w:r>
    </w:p>
    <w:p/>
    <w:p>
      <w:r xmlns:w="http://schemas.openxmlformats.org/wordprocessingml/2006/main">
        <w:t xml:space="preserve">1. Жаратылыс 48:4 - «Мен саған сенің бауырларыңнан бір үлес артық беремін, оны аморлықтардың қолынан қылышпен және садағыммен тартып алғанмын».</w:t>
      </w:r>
    </w:p>
    <w:p/>
    <w:p>
      <w:r xmlns:w="http://schemas.openxmlformats.org/wordprocessingml/2006/main">
        <w:t xml:space="preserve">2. Второзаконие 33: 13-17 - «Жүсіп туралы ол былай деді: «Жаратқан Ие оның жерін жарылқасын, жоғарыдағы аспанның және астындағы тереңдіктің таңдаулы сыйларымен, күннің және байлардың таңдаулы жемістерімен. Айлардың шығымдылығы, ежелгі таулардың ең жақсы өнімімен және мәңгілік төбелердің молдығымен, жердің ең жақсы сыйларымен және оның толықтығымен және бұтада тұратынның рақымымен.Олар Жүсіптің басына болсын. , оның бауырластарының арасында ханзада болған адам үшін».</w:t>
      </w:r>
    </w:p>
    <w:p/>
    <w:p>
      <w:r xmlns:w="http://schemas.openxmlformats.org/wordprocessingml/2006/main">
        <w:t xml:space="preserve">Руларды санау 26:38 Буняминнің ұрпақтары: Беладан тараған белайлар әулеті, Ашбелден әшбелдіктер әулеті: Ахирамнан Ахирам әулеті.</w:t>
      </w:r>
    </w:p>
    <w:p/>
    <w:p>
      <w:r xmlns:w="http://schemas.openxmlformats.org/wordprocessingml/2006/main">
        <w:t xml:space="preserve">Бұл үзіндіде белайлықтар, ашбелдіктер және ахирамдықтарды қоса алғанда, Бенджаминнің отбасылары сипатталады.</w:t>
      </w:r>
    </w:p>
    <w:p/>
    <w:p>
      <w:r xmlns:w="http://schemas.openxmlformats.org/wordprocessingml/2006/main">
        <w:t xml:space="preserve">1. Отбасының мәні: қарым-қатынасымыздың маңыздылығын зерттеу</w:t>
      </w:r>
    </w:p>
    <w:p/>
    <w:p>
      <w:r xmlns:w="http://schemas.openxmlformats.org/wordprocessingml/2006/main">
        <w:t xml:space="preserve">2. Мұрамызды қолға алу: Ата-баба аманатын талап ету</w:t>
      </w:r>
    </w:p>
    <w:p/>
    <w:p>
      <w:r xmlns:w="http://schemas.openxmlformats.org/wordprocessingml/2006/main">
        <w:t xml:space="preserve">1. Забур 68:6 - Құдай жалғыздарды отбасына бөледі, тұтқындарды әнмен шығарады; бірақ бүлікшілер күн күйген жерде тұрады.</w:t>
      </w:r>
    </w:p>
    <w:p/>
    <w:p>
      <w:r xmlns:w="http://schemas.openxmlformats.org/wordprocessingml/2006/main">
        <w:t xml:space="preserve">2. Елшілердің істері 2:38-39 - «Әрқайсысыңыз күнәларыңыздың кешірілуі үшін Иса Мәсіхтің атымен өкініп, шомылдыру рәсімінен өтіңіздер. Және Киелі Рухтың сыйын аласыздар. Уәде сендерге және Құдайымыз Жаратқан Ие шақыратын барлық адамдар үшін және алыстағылардың барлығы үшін.</w:t>
      </w:r>
    </w:p>
    <w:p/>
    <w:p>
      <w:r xmlns:w="http://schemas.openxmlformats.org/wordprocessingml/2006/main">
        <w:t xml:space="preserve">Руларды санау 26:39 Шуфамнан Шуфам әулеті, Хуфамнан Хуфам әулеті.</w:t>
      </w:r>
    </w:p>
    <w:p/>
    <w:p>
      <w:r xmlns:w="http://schemas.openxmlformats.org/wordprocessingml/2006/main">
        <w:t xml:space="preserve">Руларды санау 26:39-да Шуфамдық және Хуфамдық екі рудың тізімі келтірілген.</w:t>
      </w:r>
    </w:p>
    <w:p/>
    <w:p>
      <w:r xmlns:w="http://schemas.openxmlformats.org/wordprocessingml/2006/main">
        <w:t xml:space="preserve">1. Құдайдың біз үшін жоспары жиі күтпеген жолдармен ашылады.</w:t>
      </w:r>
    </w:p>
    <w:p/>
    <w:p>
      <w:r xmlns:w="http://schemas.openxmlformats.org/wordprocessingml/2006/main">
        <w:t xml:space="preserve">2. Құдайдың отбасы әртүрлі және біртұтас.</w:t>
      </w:r>
    </w:p>
    <w:p/>
    <w:p>
      <w:r xmlns:w="http://schemas.openxmlformats.org/wordprocessingml/2006/main">
        <w:t xml:space="preserve">1. Ғалаттықтарға 3:26-29 - Өйткені Иса Мәсіхке сену арқылы бәрің Құдайдың ұлдарысың.</w:t>
      </w:r>
    </w:p>
    <w:p/>
    <w:p>
      <w:r xmlns:w="http://schemas.openxmlformats.org/wordprocessingml/2006/main">
        <w:t xml:space="preserve">2. Ефестіктерге 2:11-22 - Демек, сендер енді бөтен және бөтен адамдар емессіңдер, бірақ қасиетті адамдармен және Құдай үйінің мүшелерімен бірге азаматсыңдар.</w:t>
      </w:r>
    </w:p>
    <w:p/>
    <w:p>
      <w:r xmlns:w="http://schemas.openxmlformats.org/wordprocessingml/2006/main">
        <w:t xml:space="preserve">Руларды санау 26:40 Беланың ұлдары: Ард пен Нағаман: Ардтан Ард әулеті, Нағаманнан Наам әулеті.</w:t>
      </w:r>
    </w:p>
    <w:p/>
    <w:p>
      <w:r xmlns:w="http://schemas.openxmlformats.org/wordprocessingml/2006/main">
        <w:t xml:space="preserve">Бұл үзінді Беланың Ард пен Нааман деген ұлдары және олардың отбасылары туралы егжей-тегжейлі сипаттайды.</w:t>
      </w:r>
    </w:p>
    <w:p/>
    <w:p>
      <w:r xmlns:w="http://schemas.openxmlformats.org/wordprocessingml/2006/main">
        <w:t xml:space="preserve">1. Құдайдың егжей-тегжейлі жоспары: Киелі кітаптағы есімдердің астарындағы мақсатты зерттеу</w:t>
      </w:r>
    </w:p>
    <w:p/>
    <w:p>
      <w:r xmlns:w="http://schemas.openxmlformats.org/wordprocessingml/2006/main">
        <w:t xml:space="preserve">2. Отбасы ағашы: Құдайдың жоспарын шежірелер арқылы ашу</w:t>
      </w:r>
    </w:p>
    <w:p/>
    <w:p>
      <w:r xmlns:w="http://schemas.openxmlformats.org/wordprocessingml/2006/main">
        <w:t xml:space="preserve">1. Жаратылыс 5:1-32 - Құдайдың жоспарын анықтаудағы шежірелердің маңыздылығы</w:t>
      </w:r>
    </w:p>
    <w:p/>
    <w:p>
      <w:r xmlns:w="http://schemas.openxmlformats.org/wordprocessingml/2006/main">
        <w:t xml:space="preserve">2. Лұқа 3:23-38 - Иса Мәсіхтің тегі және оның Құдай жоспарындағы маңызы</w:t>
      </w:r>
    </w:p>
    <w:p/>
    <w:p>
      <w:r xmlns:w="http://schemas.openxmlformats.org/wordprocessingml/2006/main">
        <w:t xml:space="preserve">Руларды санау 26:41 Бұлар — Буняминнің ұрпақтары, олардың санағы бойынша қырық бес мың алты жүз болды.</w:t>
      </w:r>
    </w:p>
    <w:p/>
    <w:p>
      <w:r xmlns:w="http://schemas.openxmlformats.org/wordprocessingml/2006/main">
        <w:t xml:space="preserve">Буняминнің ұлдарының отбасында 45 600 адам болды.</w:t>
      </w:r>
    </w:p>
    <w:p/>
    <w:p>
      <w:r xmlns:w="http://schemas.openxmlformats.org/wordprocessingml/2006/main">
        <w:t xml:space="preserve">1. Құдайдың адалдығы отбасының беріктігінде көрінеді.</w:t>
      </w:r>
    </w:p>
    <w:p/>
    <w:p>
      <w:r xmlns:w="http://schemas.openxmlformats.org/wordprocessingml/2006/main">
        <w:t xml:space="preserve">2. Отбасындағы бірлікті сақтаудың маңыздылығы.</w:t>
      </w:r>
    </w:p>
    <w:p/>
    <w:p>
      <w:r xmlns:w="http://schemas.openxmlformats.org/wordprocessingml/2006/main">
        <w:t xml:space="preserve">1. Забур 133:1 Қараңдаршы, бауырластардың бірлікте тұруы қандай жақсы және қандай жағымды!</w:t>
      </w:r>
    </w:p>
    <w:p/>
    <w:p>
      <w:r xmlns:w="http://schemas.openxmlformats.org/wordprocessingml/2006/main">
        <w:t xml:space="preserve">2. Ефестіктерге 6:1-4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 Әкелер, балаларыңды мақтамаңдар; керісінше, оларды Жаратқан Иенің тәлім-тәрбиесі мен нұсқауында тәрбиеле.</w:t>
      </w:r>
    </w:p>
    <w:p/>
    <w:p>
      <w:r xmlns:w="http://schemas.openxmlformats.org/wordprocessingml/2006/main">
        <w:t xml:space="preserve">Руларды санау 26:42 Данның ұрпақтары мыналар: Шухамнан Шухам руы. Бұлар Данның әулеттері.</w:t>
      </w:r>
    </w:p>
    <w:p/>
    <w:p>
      <w:r xmlns:w="http://schemas.openxmlformats.org/wordprocessingml/2006/main">
        <w:t xml:space="preserve">Бұл аятта Исраилдің 12 руының бірі Даннан шыққан әулеттердің тізімі берілген.</w:t>
      </w:r>
    </w:p>
    <w:p/>
    <w:p>
      <w:r xmlns:w="http://schemas.openxmlformats.org/wordprocessingml/2006/main">
        <w:t xml:space="preserve">1. Құдайдың Дан ұрпақтарына деген адалдығы олардың әулетінің қалай сақталғанын көрсетеді.</w:t>
      </w:r>
    </w:p>
    <w:p/>
    <w:p>
      <w:r xmlns:w="http://schemas.openxmlformats.org/wordprocessingml/2006/main">
        <w:t xml:space="preserve">2. Ата-бабаларымызды танып, олардың өмірімізге қосқан үлесін атап өтудің маңыздылығы.</w:t>
      </w:r>
    </w:p>
    <w:p/>
    <w:p>
      <w:r xmlns:w="http://schemas.openxmlformats.org/wordprocessingml/2006/main">
        <w:t xml:space="preserve">1. Мысырдан шығу 34:7 - Мыңдаған адамдарға мейірімділік таныту, зұлымдықты, заңсыздықты және күнәны кешіру және бұл кінәлілерді ешқашан тазартпайды.</w:t>
      </w:r>
    </w:p>
    <w:p/>
    <w:p>
      <w:r xmlns:w="http://schemas.openxmlformats.org/wordprocessingml/2006/main">
        <w:t xml:space="preserve">2. Римдіктерге 11:29 - Өйткені Құдайдың сыйлары мен шақыруы өкінбейді.</w:t>
      </w:r>
    </w:p>
    <w:p/>
    <w:p>
      <w:r xmlns:w="http://schemas.openxmlformats.org/wordprocessingml/2006/main">
        <w:t xml:space="preserve">Руларды санау 26:43 Шухамдықтардың барлық әулеттері, санаулылары бойынша, алпыс төрт мың төрт жүз болды.</w:t>
      </w:r>
    </w:p>
    <w:p/>
    <w:p>
      <w:r xmlns:w="http://schemas.openxmlformats.org/wordprocessingml/2006/main">
        <w:t xml:space="preserve">Бұл үзіндіде шухамиттердің әулеттерінің саны 64 400 болғаны айтылады.</w:t>
      </w:r>
    </w:p>
    <w:p/>
    <w:p>
      <w:r xmlns:w="http://schemas.openxmlformats.org/wordprocessingml/2006/main">
        <w:t xml:space="preserve">1: Сандар 26:43 Құдайдың бізді білетінін және санайтынын еске салады. Ол біздің нөмірлерімізді және атымызды біледі.</w:t>
      </w:r>
    </w:p>
    <w:p/>
    <w:p>
      <w:r xmlns:w="http://schemas.openxmlformats.org/wordprocessingml/2006/main">
        <w:t xml:space="preserve">2: Сандарды санау 26:43 бізді Құдайға сенім артуға және Оның бізді өз халқының қатарында санайтынын есте сақтауға үйретеді.</w:t>
      </w:r>
    </w:p>
    <w:p/>
    <w:p>
      <w:r xmlns:w="http://schemas.openxmlformats.org/wordprocessingml/2006/main">
        <w:t xml:space="preserve">1: Забур 147:4 Ол жұлдыздардың санын санайды; Олардың барлығына ат қояды.</w:t>
      </w:r>
    </w:p>
    <w:p/>
    <w:p>
      <w:r xmlns:w="http://schemas.openxmlformats.org/wordprocessingml/2006/main">
        <w:t xml:space="preserve">2: Матай 10:30 Бірақ тіпті бастарыңдағы шаштарың да санаулы.</w:t>
      </w:r>
    </w:p>
    <w:p/>
    <w:p>
      <w:r xmlns:w="http://schemas.openxmlformats.org/wordprocessingml/2006/main">
        <w:t xml:space="preserve">Руларды санау 26:44 Аширдің ұрпақтарынан тараған әулеттері: Джимнаның әулеті, химнидің әулеті, Йесуйдің әулеті, есуит әулеті, Берияхтың әулеті, Берия әулеті.</w:t>
      </w:r>
    </w:p>
    <w:p/>
    <w:p>
      <w:r xmlns:w="http://schemas.openxmlformats.org/wordprocessingml/2006/main">
        <w:t xml:space="preserve">Сандарды санау 26:44-тегі бұл үзіндіде Ашир руының әртүрлі әулеттері көрсетілген.</w:t>
      </w:r>
    </w:p>
    <w:p/>
    <w:p>
      <w:r xmlns:w="http://schemas.openxmlformats.org/wordprocessingml/2006/main">
        <w:t xml:space="preserve">1: Біз Ашир руынан отбасының өте маңызды екенін біле аламыз.</w:t>
      </w:r>
    </w:p>
    <w:p/>
    <w:p>
      <w:r xmlns:w="http://schemas.openxmlformats.org/wordprocessingml/2006/main">
        <w:t xml:space="preserve">2: Әшердің отбасы арқылы біз мұрамызды қастерлеудің маңыздылығын түсіне аламыз.</w:t>
      </w:r>
    </w:p>
    <w:p/>
    <w:p>
      <w:r xmlns:w="http://schemas.openxmlformats.org/wordprocessingml/2006/main">
        <w:t xml:space="preserve">1: Забур 68:6 «Құдай жалғыздарды отбасына бөледі, тұтқындарды әнмен шығарады, ал бүлікшілер күн күйген жерде тұрады».</w:t>
      </w:r>
    </w:p>
    <w:p/>
    <w:p>
      <w:r xmlns:w="http://schemas.openxmlformats.org/wordprocessingml/2006/main">
        <w:t xml:space="preserve">2: Второзаконие 6:7 «Оларды балаларыңа мұқият оқыт, үйіңде отырғанда да, жолда жүргенде де, жатқанда да, тұрғанда да олар туралы сөйлес».</w:t>
      </w:r>
    </w:p>
    <w:p/>
    <w:p>
      <w:r xmlns:w="http://schemas.openxmlformats.org/wordprocessingml/2006/main">
        <w:t xml:space="preserve">Руларды санау 26:45 Берияхтың ұлдарынан: Хеберден, Хеберден, Малхиелден, Малхиелден тараған.</w:t>
      </w:r>
    </w:p>
    <w:p/>
    <w:p>
      <w:r xmlns:w="http://schemas.openxmlformats.org/wordprocessingml/2006/main">
        <w:t xml:space="preserve">Бұл үзіндіде Берияның ұрпақтары, соның ішінде хеберлер мен малхиелдіктер тізімі берілген.</w:t>
      </w:r>
    </w:p>
    <w:p/>
    <w:p>
      <w:r xmlns:w="http://schemas.openxmlformats.org/wordprocessingml/2006/main">
        <w:t xml:space="preserve">1. «Отбасы күші: ұрпақтар жалғасы»</w:t>
      </w:r>
    </w:p>
    <w:p/>
    <w:p>
      <w:r xmlns:w="http://schemas.openxmlformats.org/wordprocessingml/2006/main">
        <w:t xml:space="preserve">2. «Ұрпақ берекесі: Алланың адал ризығы»</w:t>
      </w:r>
    </w:p>
    <w:p/>
    <w:p>
      <w:r xmlns:w="http://schemas.openxmlformats.org/wordprocessingml/2006/main">
        <w:t xml:space="preserve">1. Забур 103:17 - Бірақ Жаратқан Иенің сүйіспеншілігі Өзінен қорқатындарға, ал әділдігі олардың балаларының балаларына тән.</w:t>
      </w:r>
    </w:p>
    <w:p/>
    <w:p>
      <w:r xmlns:w="http://schemas.openxmlformats.org/wordprocessingml/2006/main">
        <w:t xml:space="preserve">2. Матай 19:29 - Мен үшін үйлерін, аға-әпкелерін, әке-шешесін, әйелін, балаларын немесе егінін тастап кеткен әрбір адам жүз есе көп алады және мәңгілік өмірді мұра етеді.</w:t>
      </w:r>
    </w:p>
    <w:p/>
    <w:p>
      <w:r xmlns:w="http://schemas.openxmlformats.org/wordprocessingml/2006/main">
        <w:t xml:space="preserve">Руларды санау 26:46 Аширдің қызының аты Сара болатын.</w:t>
      </w:r>
    </w:p>
    <w:p/>
    <w:p>
      <w:r xmlns:w="http://schemas.openxmlformats.org/wordprocessingml/2006/main">
        <w:t xml:space="preserve">Ашердің Сара есімді қызы болды.</w:t>
      </w:r>
    </w:p>
    <w:p/>
    <w:p>
      <w:r xmlns:w="http://schemas.openxmlformats.org/wordprocessingml/2006/main">
        <w:t xml:space="preserve">1. Есімнің күштілігі: есімдер кейіпкер мен тұлғаны қалай көрсетеді</w:t>
      </w:r>
    </w:p>
    <w:p/>
    <w:p>
      <w:r xmlns:w="http://schemas.openxmlformats.org/wordprocessingml/2006/main">
        <w:t xml:space="preserve">2. Есімде не бар? Өмірдегі мақсатыңызды табу</w:t>
      </w:r>
    </w:p>
    <w:p/>
    <w:p>
      <w:r xmlns:w="http://schemas.openxmlformats.org/wordprocessingml/2006/main">
        <w:t xml:space="preserve">1. Лұқа 1:46-55 - Мәриямның ұлылығы</w:t>
      </w:r>
    </w:p>
    <w:p/>
    <w:p>
      <w:r xmlns:w="http://schemas.openxmlformats.org/wordprocessingml/2006/main">
        <w:t xml:space="preserve">2. Жаратылыс 17:15-19 - Құдай Ыбырам мен Сараның атын өзгертті</w:t>
      </w:r>
    </w:p>
    <w:p/>
    <w:p>
      <w:r xmlns:w="http://schemas.openxmlformats.org/wordprocessingml/2006/main">
        <w:t xml:space="preserve">Руларды санау 26:47 Ашырдың ұрпақтарының санаулылары мыналар. Елу үш мың төрт жүз.</w:t>
      </w:r>
    </w:p>
    <w:p/>
    <w:p>
      <w:r xmlns:w="http://schemas.openxmlformats.org/wordprocessingml/2006/main">
        <w:t xml:space="preserve">Аширдің ұлдарының саны 53 400 болды.</w:t>
      </w:r>
    </w:p>
    <w:p/>
    <w:p>
      <w:r xmlns:w="http://schemas.openxmlformats.org/wordprocessingml/2006/main">
        <w:t xml:space="preserve">1: Құдайдың адалдығы оның халқының көп санынан көрінеді.</w:t>
      </w:r>
    </w:p>
    <w:p/>
    <w:p>
      <w:r xmlns:w="http://schemas.openxmlformats.org/wordprocessingml/2006/main">
        <w:t xml:space="preserve">2: Құдайдың баталары оның халқының көптеген ұрпақтарынан көрінеді.</w:t>
      </w:r>
    </w:p>
    <w:p/>
    <w:p>
      <w:r xmlns:w="http://schemas.openxmlformats.org/wordprocessingml/2006/main">
        <w:t xml:space="preserve">1: Второзаконие 7:7-8 - «Жаратқан Ие сендерді жақсы көретін және таңдаған жоқ, өйткені сендер басқа халықтардан көп болдыңдар, өйткені сендер барлық халықтардың ішінде ең кішісіңдер; 8 Бірақ Жаратқан Ие сендерді жақсы көретіндіктен, Ата-бабаларыңа берген антына берік болу үшін Жаратқан Ие сендерді құдіретті қолымен алып шығып, Мысыр патшасы перғауынның қолынан құлдық үйінен құтқарды.</w:t>
      </w:r>
    </w:p>
    <w:p/>
    <w:p>
      <w:r xmlns:w="http://schemas.openxmlformats.org/wordprocessingml/2006/main">
        <w:t xml:space="preserve">2: Забур 105:6-7 - «Уа, оның қызметшісі Ыбырайымның ұрпағы, Жақыптың балалары, Оның таңдағандары! 7 Ол — Құдайымыз Жаратқан Ие, Оның үкімдері бүкіл жер бетінде.</w:t>
      </w:r>
    </w:p>
    <w:p/>
    <w:p>
      <w:r xmlns:w="http://schemas.openxmlformats.org/wordprocessingml/2006/main">
        <w:t xml:space="preserve">Руларды санау 26:48 Нафтали ұрпақтарынан әулеттеріне қарай: Яхзиелден Яхзиелдіктер әулеті, Гуниден Гундіктер әулеті.</w:t>
      </w:r>
    </w:p>
    <w:p/>
    <w:p>
      <w:r xmlns:w="http://schemas.openxmlformats.org/wordprocessingml/2006/main">
        <w:t xml:space="preserve">Бұл үзінді Нафтали ұлдарының әулеттерін сипаттайды.</w:t>
      </w:r>
    </w:p>
    <w:p/>
    <w:p>
      <w:r xmlns:w="http://schemas.openxmlformats.org/wordprocessingml/2006/main">
        <w:t xml:space="preserve">1: Біз отбасымызды құрып, балаларымызға сенімімізді жеткізуіміз керек.</w:t>
      </w:r>
    </w:p>
    <w:p/>
    <w:p>
      <w:r xmlns:w="http://schemas.openxmlformats.org/wordprocessingml/2006/main">
        <w:t xml:space="preserve">2: Біз отбасымызды құрметтеуіміз керек және барлық істерімізде Құдайды құрметтеуге тырысуымыз керек.</w:t>
      </w:r>
    </w:p>
    <w:p/>
    <w:p>
      <w:r xmlns:w="http://schemas.openxmlformats.org/wordprocessingml/2006/main">
        <w:t xml:space="preserve">1: Жаратылыс 2:24 - Сондықтан ер адам әкесі мен анасын тастап, әйелін берік ұстайды және олар бір тән болады.</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Руларды санау 26:49 Езерден Езер әулеті: Шилемнен Шилемдіктер әулеті.</w:t>
      </w:r>
    </w:p>
    <w:p/>
    <w:p>
      <w:r xmlns:w="http://schemas.openxmlformats.org/wordprocessingml/2006/main">
        <w:t xml:space="preserve">Руларды санау 26:49-да Езер мен Шилемнің отбасылары туралы айтылған.</w:t>
      </w:r>
    </w:p>
    <w:p/>
    <w:p>
      <w:r xmlns:w="http://schemas.openxmlformats.org/wordprocessingml/2006/main">
        <w:t xml:space="preserve">1. Отбасы тарихын білудің маңыздылығы</w:t>
      </w:r>
    </w:p>
    <w:p/>
    <w:p>
      <w:r xmlns:w="http://schemas.openxmlformats.org/wordprocessingml/2006/main">
        <w:t xml:space="preserve">2. Ата-бабаларыңды және олардың мұрасын атап өту</w:t>
      </w:r>
    </w:p>
    <w:p/>
    <w:p>
      <w:r xmlns:w="http://schemas.openxmlformats.org/wordprocessingml/2006/main">
        <w:t xml:space="preserve">1. Второзаконие 4:9 Тек абай бол және жаныңды мұқият сақта, сонда көзің көрген нәрселеріңді ұмытып, өмір бойы жүрегіңнен кетпес үшін. Оларды балаларыңызға және балаларыңыздың балаларына танытыңыз.</w:t>
      </w:r>
    </w:p>
    <w:p/>
    <w:p>
      <w:r xmlns:w="http://schemas.openxmlformats.org/wordprocessingml/2006/main">
        <w:t xml:space="preserve">2. Забур 78:4 Біз оларды балаларынан жасырмаймыз, қайта келер ұрпаққа Жаратқан Иенің ұлы істерін, оның құдіретін және жасаған кереметтерін айтып береміз.</w:t>
      </w:r>
    </w:p>
    <w:p/>
    <w:p>
      <w:r xmlns:w="http://schemas.openxmlformats.org/wordprocessingml/2006/main">
        <w:t xml:space="preserve">Руларды санау 26:50 Бұлар Нафтали руларының әулеттері бойынша: олардың санағы бойынша қырық бес мың төрт жүз болды.</w:t>
      </w:r>
    </w:p>
    <w:p/>
    <w:p>
      <w:r xmlns:w="http://schemas.openxmlformats.org/wordprocessingml/2006/main">
        <w:t xml:space="preserve">Нафтали исраилдік рулардың саны бойынша қырық бес мың төрт жүз болды.</w:t>
      </w:r>
    </w:p>
    <w:p/>
    <w:p>
      <w:r xmlns:w="http://schemas.openxmlformats.org/wordprocessingml/2006/main">
        <w:t xml:space="preserve">1. Исраил тайпалары арасындағы бірлік батасын қабылдау</w:t>
      </w:r>
    </w:p>
    <w:p/>
    <w:p>
      <w:r xmlns:w="http://schemas.openxmlformats.org/wordprocessingml/2006/main">
        <w:t xml:space="preserve">2. Құдайдың Өзінің молшылық туралы уәделеріне адалдығы</w:t>
      </w:r>
    </w:p>
    <w:p/>
    <w:p>
      <w:r xmlns:w="http://schemas.openxmlformats.org/wordprocessingml/2006/main">
        <w:t xml:space="preserve">1. Ефестіктерге 4:3-6, Киелі Рухтың бірлігін бейбітшілік арқылы сақтауға бар күш-жігеріңізді салыңыз. Сіз шақырылған кезде бір үмітке шақырылғаныңыздай, бір дене және бір Рух бар; Бір Иеміз, бір сенім, бір шомылдыру рәсімі; бір Құдай және бәрінің Әкесі, ол бәрінде және барлығы арқылы және барлығында.</w:t>
      </w:r>
    </w:p>
    <w:p/>
    <w:p>
      <w:r xmlns:w="http://schemas.openxmlformats.org/wordprocessingml/2006/main">
        <w:t xml:space="preserve">2. Заңды қайталау 7:13, Ол сендерді жақсы көреді, батасын береді және саныңды көбейтеді. Ол ата-бабаңа саған беремін деп ант еткен жерде құрсағындағы жемісіне, жеріңнің егініне астығыңа, жаңа шарап пен зәйтүн майына малдарыңның бұзаулары мен қозыларыңа батасын береді.</w:t>
      </w:r>
    </w:p>
    <w:p/>
    <w:p>
      <w:r xmlns:w="http://schemas.openxmlformats.org/wordprocessingml/2006/main">
        <w:t xml:space="preserve">Руларды санау 26:51 Бұлар Исраил ұрпақтарының санағы: алты жүз мың бір мың жеті жүз отыз.</w:t>
      </w:r>
    </w:p>
    <w:p/>
    <w:p>
      <w:r xmlns:w="http://schemas.openxmlformats.org/wordprocessingml/2006/main">
        <w:t xml:space="preserve">Бұл үзіндіде исраилдіктердің жалпы саны алты жүз мың бір мың жеті жүз отыз деп көрсетілген.</w:t>
      </w:r>
    </w:p>
    <w:p/>
    <w:p>
      <w:r xmlns:w="http://schemas.openxmlformats.org/wordprocessingml/2006/main">
        <w:t xml:space="preserve">1. Біз көп санның ортасында болса да, Құдай әлі де әрбір адамды танып, жақсы көретінін есте ұстауымыз керек.</w:t>
      </w:r>
    </w:p>
    <w:p/>
    <w:p>
      <w:r xmlns:w="http://schemas.openxmlformats.org/wordprocessingml/2006/main">
        <w:t xml:space="preserve">2. Біз қауымдастықтың бір бөлігі болғанымыз үшін бақыттымыз және Құдайға қызмет ету үшін ұжымдық күшімізді пайдалануымыз керек.</w:t>
      </w:r>
    </w:p>
    <w:p/>
    <w:p>
      <w:r xmlns:w="http://schemas.openxmlformats.org/wordprocessingml/2006/main">
        <w:t xml:space="preserve">1. Матай 10:29-31 - "Екі торғай бір тиынға сатылмай ма? Әкелеріңнен басқа олардың ешқайсысы да жерге түспейді. Бірақ тіпті бастарыңдағы шаштарың да санаулы. Сондықтан қорықпаңдар; Сен көптеген торғайлардан да қымбатсың».</w:t>
      </w:r>
    </w:p>
    <w:p/>
    <w:p>
      <w:r xmlns:w="http://schemas.openxmlformats.org/wordprocessingml/2006/main">
        <w:t xml:space="preserve">2. Жаратылыс 1:27 - «Осылайша Құдай адамды өзіне ұқсатып, оны Құдайға ұқсатып жаратты; оларды еркек пен әйелді жаратты».</w:t>
      </w:r>
    </w:p>
    <w:p/>
    <w:p>
      <w:r xmlns:w="http://schemas.openxmlformats.org/wordprocessingml/2006/main">
        <w:t xml:space="preserve">Руларды санау 26:52 Жаратқан Ие Мұсаға былай деді:</w:t>
      </w:r>
    </w:p>
    <w:p/>
    <w:p>
      <w:r xmlns:w="http://schemas.openxmlformats.org/wordprocessingml/2006/main">
        <w:t xml:space="preserve">Жаратқан Ие Мұсаға жерді Исраил рулары арасында бөлу туралы айтты.</w:t>
      </w:r>
    </w:p>
    <w:p/>
    <w:p>
      <w:r xmlns:w="http://schemas.openxmlformats.org/wordprocessingml/2006/main">
        <w:t xml:space="preserve">1. Құдайдың уәделерін алудың берекесі</w:t>
      </w:r>
    </w:p>
    <w:p/>
    <w:p>
      <w:r xmlns:w="http://schemas.openxmlformats.org/wordprocessingml/2006/main">
        <w:t xml:space="preserve">2. Құдай Сөзіне мойынсұнудың маңызы</w:t>
      </w:r>
    </w:p>
    <w:p/>
    <w:p>
      <w:r xmlns:w="http://schemas.openxmlformats.org/wordprocessingml/2006/main">
        <w:t xml:space="preserve">1. Ешуа 14:1-5 - Құдайдың жер туралы уәдесіне Халептің сенімі.</w:t>
      </w:r>
    </w:p>
    <w:p/>
    <w:p>
      <w:r xmlns:w="http://schemas.openxmlformats.org/wordprocessingml/2006/main">
        <w:t xml:space="preserve">2. Матай 6:33 - Құдай Патшалығын бірінші кезекте іздеу және Оған сену.</w:t>
      </w:r>
    </w:p>
    <w:p/>
    <w:p>
      <w:r xmlns:w="http://schemas.openxmlformats.org/wordprocessingml/2006/main">
        <w:t xml:space="preserve">Руларды санау 26:53 Солардың санына қарай жер мұраға бөлінсін.</w:t>
      </w:r>
    </w:p>
    <w:p/>
    <w:p>
      <w:r xmlns:w="http://schemas.openxmlformats.org/wordprocessingml/2006/main">
        <w:t xml:space="preserve">Жер өз руындағы адам санына қарай халық арасында бөлінеді.</w:t>
      </w:r>
    </w:p>
    <w:p/>
    <w:p>
      <w:r xmlns:w="http://schemas.openxmlformats.org/wordprocessingml/2006/main">
        <w:t xml:space="preserve">1: Құдай әрқашан өз халқын қамтамасыз етеді және оларға өздеріне тиесілі нәрсені береді.</w:t>
      </w:r>
    </w:p>
    <w:p/>
    <w:p>
      <w:r xmlns:w="http://schemas.openxmlformats.org/wordprocessingml/2006/main">
        <w:t xml:space="preserve">2: Біз әрқашан Құдайға және Оның беретін уәделеріне сенуіміз керек.</w:t>
      </w:r>
    </w:p>
    <w:p/>
    <w:p>
      <w:r xmlns:w="http://schemas.openxmlformats.org/wordprocessingml/2006/main">
        <w:t xml:space="preserve">1: Ефестіктерге 2:10 - Өйткені біз Құдайдың қолынан шыққан туындымыз, Құдай бізге алдын ала дайындаған игі істерді істеу үшін Иса Мәсіхте жаратылған.</w:t>
      </w:r>
    </w:p>
    <w:p/>
    <w:p>
      <w:r xmlns:w="http://schemas.openxmlformats.org/wordprocessingml/2006/main">
        <w:t xml:space="preserve">2: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Руларды санау 26:54 Көбіне көбірек мұралық, ал азыраққа мұралық үлесті бересің.</w:t>
      </w:r>
    </w:p>
    <w:p/>
    <w:p>
      <w:r xmlns:w="http://schemas.openxmlformats.org/wordprocessingml/2006/main">
        <w:t xml:space="preserve">Құдай бізге әрбір адам саналған адам санына қарай мұра алатынын көрсетеді.</w:t>
      </w:r>
    </w:p>
    <w:p/>
    <w:p>
      <w:r xmlns:w="http://schemas.openxmlformats.org/wordprocessingml/2006/main">
        <w:t xml:space="preserve">1. Алла тағала әрқайсымызға өз құқығымызға сәйкес мұра бергісі келеді.</w:t>
      </w:r>
    </w:p>
    <w:p/>
    <w:p>
      <w:r xmlns:w="http://schemas.openxmlformats.org/wordprocessingml/2006/main">
        <w:t xml:space="preserve">2. Біз Құдайдың әрқайсысымызға қажетті нәрсені беретініне сене аламыз.</w:t>
      </w:r>
    </w:p>
    <w:p/>
    <w:p>
      <w:r xmlns:w="http://schemas.openxmlformats.org/wordprocessingml/2006/main">
        <w:t xml:space="preserve">1.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Нақыл сөздер 22:4 - «Кішіпейілділік пен Иемізден қорқудың сыйы - байлық, құрмет және өмір».</w:t>
      </w:r>
    </w:p>
    <w:p/>
    <w:p>
      <w:r xmlns:w="http://schemas.openxmlformats.org/wordprocessingml/2006/main">
        <w:t xml:space="preserve">Руларды санау 26:55 Жер жеребе бойынша бөлінетін болса да, олар өздерінің ата-бабаларының руларының атына қарай иелік етеді.</w:t>
      </w:r>
    </w:p>
    <w:p/>
    <w:p>
      <w:r xmlns:w="http://schemas.openxmlformats.org/wordprocessingml/2006/main">
        <w:t xml:space="preserve">Жер руларға әкелерінің атына сай бөлінсін.</w:t>
      </w:r>
    </w:p>
    <w:p/>
    <w:p>
      <w:r xmlns:w="http://schemas.openxmlformats.org/wordprocessingml/2006/main">
        <w:t xml:space="preserve">1: Құдайдың әділдігі мен мейірімділігі оның жерді өз халқына бөлуінен көрінеді.</w:t>
      </w:r>
    </w:p>
    <w:p/>
    <w:p>
      <w:r xmlns:w="http://schemas.openxmlformats.org/wordprocessingml/2006/main">
        <w:t xml:space="preserve">2: Жаратқан Иенің өз халқына берген несібесі оның жерді олардың арасына бөлуінен көрінеді.</w:t>
      </w:r>
    </w:p>
    <w:p/>
    <w:p>
      <w:r xmlns:w="http://schemas.openxmlformats.org/wordprocessingml/2006/main">
        <w:t xml:space="preserve">1: Римдіктерге 12:8 - «Егер ол жігерлендіргісі келсе, онда жігерлендір; егер ол беретін болса, онда жомарттықпен бер; егер ол жетекшілік етсе, оны ынтамен істе; егер ол мейірімділік танытса, көңілді істе».</w:t>
      </w:r>
    </w:p>
    <w:p/>
    <w:p>
      <w:r xmlns:w="http://schemas.openxmlformats.org/wordprocessingml/2006/main">
        <w:t xml:space="preserve">2: Ефестіктерге 2:10 - «Өйткені біз Құдайдың қолөнеріміз, Иса Мәсіхте игі істер жасау үшін жаратылғанбыз, Құдай мұны істеуіміз үшін алдын ала дайындап қойған».</w:t>
      </w:r>
    </w:p>
    <w:p/>
    <w:p>
      <w:r xmlns:w="http://schemas.openxmlformats.org/wordprocessingml/2006/main">
        <w:t xml:space="preserve">Руларды санау 26:56 Жеребе бойынша оның иелігі көп пен азға бөлінеді.</w:t>
      </w:r>
    </w:p>
    <w:p/>
    <w:p>
      <w:r xmlns:w="http://schemas.openxmlformats.org/wordprocessingml/2006/main">
        <w:t xml:space="preserve">Сандарды санау 26:56-дағы бұл үзінді көп пен аздың арасындағы айырмашылыққа қарамастан, жеребе бойынша иеліктердің әділ түрде бөлінетінін түсіндіреді.</w:t>
      </w:r>
    </w:p>
    <w:p/>
    <w:p>
      <w:r xmlns:w="http://schemas.openxmlformats.org/wordprocessingml/2006/main">
        <w:t xml:space="preserve">1. «Тәңір жолы: иеліктегі теңдік»</w:t>
      </w:r>
    </w:p>
    <w:p/>
    <w:p>
      <w:r xmlns:w="http://schemas.openxmlformats.org/wordprocessingml/2006/main">
        <w:t xml:space="preserve">2. «Меншікте теңдіктің берекесі»</w:t>
      </w:r>
    </w:p>
    <w:p/>
    <w:p>
      <w:r xmlns:w="http://schemas.openxmlformats.org/wordprocessingml/2006/main">
        <w:t xml:space="preserve">1. Миха 6:8 - «Уа, адам, Ол саған ненің жақсы екенін айтты;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Жақып 2:1-4 - «Бауырластарым, даңқты Иеміз Иеміз Иса Мәсіхке сеніп, ешкімді алаламаңдар. Өйткені сендердің жиналыстарыңа алтын сақина және әдемі киім киген адам келсе, тоз-тозы киінген кедей де кіріп келеді де, әдемі киім киген адамға назар аударып: «Сен мұнда жақсы жерде отыр, ал кедейге: «Онда тұр» немесе «Отыр» десең, Менің аяғымның астына отырып, араларыңды ажыратып, арам ойлары бар төреші болдыңдар ма?»</w:t>
      </w:r>
    </w:p>
    <w:p/>
    <w:p>
      <w:r xmlns:w="http://schemas.openxmlformats.org/wordprocessingml/2006/main">
        <w:t xml:space="preserve">Руларды санау 26:57 Леуіліктердің өз әулеттері бойынша есептелгендері мыналар: Гершоннан Гершон әулеті, Қахаттан Қахат әулеті, Мерариден Мерари әулеті.</w:t>
      </w:r>
    </w:p>
    <w:p/>
    <w:p>
      <w:r xmlns:w="http://schemas.openxmlformats.org/wordprocessingml/2006/main">
        <w:t xml:space="preserve">Бұл үзінді гершондықтар, кахаттықтар және мерариттер бойынша леуіліктердің әулеттерін сипаттайды.</w:t>
      </w:r>
    </w:p>
    <w:p/>
    <w:p>
      <w:r xmlns:w="http://schemas.openxmlformats.org/wordprocessingml/2006/main">
        <w:t xml:space="preserve">1. Құдайдың адал жоспары: леуіліктер Құдайдың өз халқына арналған жоспарын қалай орындайды</w:t>
      </w:r>
    </w:p>
    <w:p/>
    <w:p>
      <w:r xmlns:w="http://schemas.openxmlformats.org/wordprocessingml/2006/main">
        <w:t xml:space="preserve">2. Құдай келісімінің орындалуы: леуіліктердің Киелі кітап заманындағы маңызы</w:t>
      </w:r>
    </w:p>
    <w:p/>
    <w:p>
      <w:r xmlns:w="http://schemas.openxmlformats.org/wordprocessingml/2006/main">
        <w:t xml:space="preserve">1. Еврейлерге 7:11-12 - Егер кемелділікке леуілік діни қызметкерлер арқылы қол жеткізуге болатын болса (өйткені бұл заңның астында халық заңға ие болды), Мелхиседектің бұйрығынан кейін басқа діни қызметкердің пайда болуының қажеті қанша еді. біреуі Һаронның бұйрығымен аталған?</w:t>
      </w:r>
    </w:p>
    <w:p/>
    <w:p>
      <w:r xmlns:w="http://schemas.openxmlformats.org/wordprocessingml/2006/main">
        <w:t xml:space="preserve">2. Мысырдан шығу 29:9 - Сондай-ақ майлау майын алып, киелі шатыр мен ондағы барлық нәрселерді майлаңыз және киелі болу үшін оны және оның барлық жиһаздарын бағыштаңыз.</w:t>
      </w:r>
    </w:p>
    <w:p/>
    <w:p>
      <w:r xmlns:w="http://schemas.openxmlformats.org/wordprocessingml/2006/main">
        <w:t xml:space="preserve">Руларды санау 26:58 Бұлар леуіліктердің әулеттері: Либнилер әулеті, Хеброндықтар әулеті, Махлилер әулеті, Мушилер әулеті, Қорат әулеті. Қахаттан Амрам туды.</w:t>
      </w:r>
    </w:p>
    <w:p/>
    <w:p>
      <w:r xmlns:w="http://schemas.openxmlformats.org/wordprocessingml/2006/main">
        <w:t xml:space="preserve">26-сандар кітабындағы бұл үзінді леуіліктердің бес әулеті туралы егжей-тегжейлі айтып, Қахаттың Амрамның әкесі болғанын айтады.</w:t>
      </w:r>
    </w:p>
    <w:p/>
    <w:p>
      <w:r xmlns:w="http://schemas.openxmlformats.org/wordprocessingml/2006/main">
        <w:t xml:space="preserve">1. Леуіліктер арасындағы бірліктің маңыздылығы</w:t>
      </w:r>
    </w:p>
    <w:p/>
    <w:p>
      <w:r xmlns:w="http://schemas.openxmlformats.org/wordprocessingml/2006/main">
        <w:t xml:space="preserve">2. Кохат мұрасы</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2. Римдіктерге 12:3-5 - «Маған берілген рақым арқылы әркімге айтамын, өздерің туралы ойлағаннан артық санамаңдар, бірақ әрқайсысы сенім өлшеміне қарай байсалдылықпен ойлаңдар. Өйткені бір денеде көптеген мүшелер бар, ал мүшелердің барлығы бірдей қызмет атқара бермейтіні сияқты, біз де көп болса да, Мәсіхте бір денеміз, ал жеке-жеке басқа бір мүшеміз».</w:t>
      </w:r>
    </w:p>
    <w:p/>
    <w:p>
      <w:r xmlns:w="http://schemas.openxmlformats.org/wordprocessingml/2006/main">
        <w:t xml:space="preserve">Руларды санау 26:59 Амрамның әйелінің аты Жохебет еді, ол Леуінің қызы еді. Оны анасы Мысырда Леуиге туып берді. Ол Амрам Һарон мен Мұсаға және олардың қарындасы Мәриямды туып берді.</w:t>
      </w:r>
    </w:p>
    <w:p/>
    <w:p>
      <w:r xmlns:w="http://schemas.openxmlformats.org/wordprocessingml/2006/main">
        <w:t xml:space="preserve">Леуі руынан шыққан Амрам Леуі руынан шыққан Жохебетке үйленіп, екеуінің Һарон, Мұса және Мәриям атты үш баласы болды.</w:t>
      </w:r>
    </w:p>
    <w:p/>
    <w:p>
      <w:r xmlns:w="http://schemas.openxmlformats.org/wordprocessingml/2006/main">
        <w:t xml:space="preserve">1. Құдайдың құтқару жоспары көбінесе екіталай адамдар мен күтпеген жағдайлар арқылы жүзеге асады.</w:t>
      </w:r>
    </w:p>
    <w:p/>
    <w:p>
      <w:r xmlns:w="http://schemas.openxmlformats.org/wordprocessingml/2006/main">
        <w:t xml:space="preserve">2. Амрам мен Жохебеттің мысалынан көрінетіндей, сүйіспеншілікке толы отбасының бір бөлігі болудың маңыздылығы.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68:6 - Құдай жалғызбастыларды отбасына бөледі, шынжырмен байланғандарды шығарады, ал бүлікшілер құрғақ жерде тұрады.</w:t>
      </w:r>
    </w:p>
    <w:p/>
    <w:p>
      <w:r xmlns:w="http://schemas.openxmlformats.org/wordprocessingml/2006/main">
        <w:t xml:space="preserve">Руларды санау 26:60 Һароннан Надап, Әбиху, Елазар және Итамар туылды.</w:t>
      </w:r>
    </w:p>
    <w:p/>
    <w:p>
      <w:r xmlns:w="http://schemas.openxmlformats.org/wordprocessingml/2006/main">
        <w:t xml:space="preserve">Һарон мен оның әйелі Надап, Әбиху, Елазар және Итамар атты төрт ұл туды.</w:t>
      </w:r>
    </w:p>
    <w:p/>
    <w:p>
      <w:r xmlns:w="http://schemas.openxmlformats.org/wordprocessingml/2006/main">
        <w:t xml:space="preserve">1. Құдайдың уәделерін орындаудағы адалдығы</w:t>
      </w:r>
    </w:p>
    <w:p/>
    <w:p>
      <w:r xmlns:w="http://schemas.openxmlformats.org/wordprocessingml/2006/main">
        <w:t xml:space="preserve">2. Балаларды Иемізге қызмет ету үшін тәрбиелеу</w:t>
      </w:r>
    </w:p>
    <w:p/>
    <w:p>
      <w:r xmlns:w="http://schemas.openxmlformats.org/wordprocessingml/2006/main">
        <w:t xml:space="preserve">1. Сандар 6:24-26 - Жаратқан Ие сені жарылқап, сақтайды;</w:t>
      </w:r>
    </w:p>
    <w:p/>
    <w:p>
      <w:r xmlns:w="http://schemas.openxmlformats.org/wordprocessingml/2006/main">
        <w:t xml:space="preserve">2. Забур 127:3 - Міне, балалар Жаратқан Иенің мұрасы.</w:t>
      </w:r>
    </w:p>
    <w:p/>
    <w:p>
      <w:r xmlns:w="http://schemas.openxmlformats.org/wordprocessingml/2006/main">
        <w:t xml:space="preserve">Руларды санау 26:61 Надап пен Әбиху Жаратқан Иеге бөтен отты ұсынып, қайтыс болды.</w:t>
      </w:r>
    </w:p>
    <w:p/>
    <w:p>
      <w:r xmlns:w="http://schemas.openxmlformats.org/wordprocessingml/2006/main">
        <w:t xml:space="preserve">Надап пен Абиху Жаратқан Иеге рұқсат етілмеген өрт құрбандығын ұсынып, қайтыс болды.</w:t>
      </w:r>
    </w:p>
    <w:p/>
    <w:p>
      <w:r xmlns:w="http://schemas.openxmlformats.org/wordprocessingml/2006/main">
        <w:t xml:space="preserve">1. Алланың әмірлерін орындаудың маңыздылығы.</w:t>
      </w:r>
    </w:p>
    <w:p/>
    <w:p>
      <w:r xmlns:w="http://schemas.openxmlformats.org/wordprocessingml/2006/main">
        <w:t xml:space="preserve">2. Оған қарсы шығудың салдары.</w:t>
      </w:r>
    </w:p>
    <w:p/>
    <w:p>
      <w:r xmlns:w="http://schemas.openxmlformats.org/wordprocessingml/2006/main">
        <w:t xml:space="preserve">1. Заңды қайталау 28:15 «Бірақ бүгін сендерге бұйырып отырған Құдайларың Жаратқан Иенің барлық өсиеттері мен жарлықтарын мұқият орындап, мойынсұнмасаңдар, онда бұл қарғыстың бәрі саған түсіп, сендерге жетеді».</w:t>
      </w:r>
    </w:p>
    <w:p/>
    <w:p>
      <w:r xmlns:w="http://schemas.openxmlformats.org/wordprocessingml/2006/main">
        <w:t xml:space="preserve">2. Еврейлерге 10:31 «Тірі Құдайдың қолына түсу қорқынышты».</w:t>
      </w:r>
    </w:p>
    <w:p/>
    <w:p>
      <w:r xmlns:w="http://schemas.openxmlformats.org/wordprocessingml/2006/main">
        <w:t xml:space="preserve">Руларды санау 26:62 Олардың бір айлық және одан жоғары жастағы ер адамдары жиырма үш мың болды, өйткені олар Исраил ұрпақтарының арасында саналмады, өйткені Исраил ұрпақтарының арасында оларға мұралық үлес болмаған.</w:t>
      </w:r>
    </w:p>
    <w:p/>
    <w:p>
      <w:r xmlns:w="http://schemas.openxmlformats.org/wordprocessingml/2006/main">
        <w:t xml:space="preserve">26-сандардағы бұл тармақта мұраның жоқтығынан исраилдіктер арасында есептелмеген 23 000 еркек туралы айтылады.</w:t>
      </w:r>
    </w:p>
    <w:p/>
    <w:p>
      <w:r xmlns:w="http://schemas.openxmlformats.org/wordprocessingml/2006/main">
        <w:t xml:space="preserve">1. Құдайдың ризығы бәріне жетеді - Забур 22:1</w:t>
      </w:r>
    </w:p>
    <w:p/>
    <w:p>
      <w:r xmlns:w="http://schemas.openxmlformats.org/wordprocessingml/2006/main">
        <w:t xml:space="preserve">2. Құдайдың өсиеттерін құрметтеудің маңыздылығы - Заңды қайталау 6:17</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Заңды қайталау 6:17 - Құдайларың Жаратқан Иенің өсиеттерін, Оның куәліктері мен заңдарын мұқият орындаңдар.</w:t>
      </w:r>
    </w:p>
    <w:p/>
    <w:p>
      <w:r xmlns:w="http://schemas.openxmlformats.org/wordprocessingml/2006/main">
        <w:t xml:space="preserve">Руларды санау 26:63 Бұлар — Иерихон маңындағы Иордан бойындағы Моаб жазығында Исраил ұлдарын санаған Мұса мен діни қызметкер Елазар.</w:t>
      </w:r>
    </w:p>
    <w:p/>
    <w:p>
      <w:r xmlns:w="http://schemas.openxmlformats.org/wordprocessingml/2006/main">
        <w:t xml:space="preserve">Исраил ұлдарын Мұса мен діни қызметкер Елазар Иордан мен Иерихон маңындағы Моаб жазықтарында санады.</w:t>
      </w:r>
    </w:p>
    <w:p/>
    <w:p>
      <w:r xmlns:w="http://schemas.openxmlformats.org/wordprocessingml/2006/main">
        <w:t xml:space="preserve">1. Құдайдың Өз халқын санау және басқарудағы адалдығы</w:t>
      </w:r>
    </w:p>
    <w:p/>
    <w:p>
      <w:r xmlns:w="http://schemas.openxmlformats.org/wordprocessingml/2006/main">
        <w:t xml:space="preserve">2. Құдайға қызмет етуде адал басқарудың маңыздылығы</w:t>
      </w:r>
    </w:p>
    <w:p/>
    <w:p>
      <w:r xmlns:w="http://schemas.openxmlformats.org/wordprocessingml/2006/main">
        <w:t xml:space="preserve">1. Аян 7:4 - Мен мөрленгендердің санын естідім: Исраил руларының барлық руларының жүз қырық төрт мыңы мөр басылды.</w:t>
      </w:r>
    </w:p>
    <w:p/>
    <w:p>
      <w:r xmlns:w="http://schemas.openxmlformats.org/wordprocessingml/2006/main">
        <w:t xml:space="preserve">2. Матай 18:12-14 - Сіз қалай ойлайсыз? Жүз қойы болса, біреуі адасқан болса, тоқсан тоғызын тауда қалдырып, адасқанын іздеп шықпай ма? Ал егер оны тауып алса, саған шын айтамын, ол ешқашан адаспаған тоқсан тоғызға қарағанда көбірек қуанады. Сондықтан көктегі Әкемнің қалауы бойынша, осы кішкентайлардың біреуінің өлуі емес.</w:t>
      </w:r>
    </w:p>
    <w:p/>
    <w:p>
      <w:r xmlns:w="http://schemas.openxmlformats.org/wordprocessingml/2006/main">
        <w:t xml:space="preserve">Руларды санау 26:64 Бірақ Мұса мен діни қызметкер Һарон Синай шөлінде исраилдіктерді санағанда, олардың арасында бірде-бір адам болған жоқ.</w:t>
      </w:r>
    </w:p>
    <w:p/>
    <w:p>
      <w:r xmlns:w="http://schemas.openxmlformats.org/wordprocessingml/2006/main">
        <w:t xml:space="preserve">Мұса мен Һарон Синай шөлінде исраилдіктердің санағын жүргізді, бірақ жиналғандардың ешқайсысы саналғандардың арасында болмады.</w:t>
      </w:r>
    </w:p>
    <w:p/>
    <w:p>
      <w:r xmlns:w="http://schemas.openxmlformats.org/wordprocessingml/2006/main">
        <w:t xml:space="preserve">1. Құдайдың әрқайсымыз үшін нақты жоспары бар, тіпті біз өзгеру үшін тым кішкентай деп ойласақ та.</w:t>
      </w:r>
    </w:p>
    <w:p/>
    <w:p>
      <w:r xmlns:w="http://schemas.openxmlformats.org/wordprocessingml/2006/main">
        <w:t xml:space="preserve">2. Біз күтпеген кезде де, Құдайдың жоспарларына қосылуға әрқашан ашық болуымыз керек.</w:t>
      </w:r>
    </w:p>
    <w:p/>
    <w:p>
      <w:r xmlns:w="http://schemas.openxmlformats.org/wordprocessingml/2006/main">
        <w:t xml:space="preserve">1. Ишая 43:4-5 - «Сен менің көз алдымда қымбат әрі құрметтісің, мен сені сүйгендіктен, мен саған айырбасқа адамдарды, өмірлеріңнің орнына ұлттарды беремін. Қорықпа, өйткені менмін. сенімен.»</w:t>
      </w:r>
    </w:p>
    <w:p/>
    <w:p>
      <w:r xmlns:w="http://schemas.openxmlformats.org/wordprocessingml/2006/main">
        <w:t xml:space="preserve">2. Забур 139:13-16 - «Өйткені сен менің жан дүниемді жараттың; Сен мені анамның құрсағында тоқыдың. Мен сені мадақтаймын, өйткені мен қорқынышты және керемет жаратылғанмын; Сенің істерің керемет, мен мұны жақсы білемін. Мен жасырын жерде жаралғанымда, жер қойнауында бірге тоқылған кезде, жақтау сенен жасырын емес еді.Сенің көздерің менің пішінсіз денемді көрді; олардың бірі келгенге дейін мен үшін белгіленген барлық күндер сенің кітабыңда жазылған. болу.»</w:t>
      </w:r>
    </w:p>
    <w:p/>
    <w:p>
      <w:r xmlns:w="http://schemas.openxmlformats.org/wordprocessingml/2006/main">
        <w:t xml:space="preserve">Руларды санау 26:65 Өйткені Жаратқан Ие олар туралы: «Олар сөзсіз айдалада өледі», – деген болатын. Ефуне ұлы Халеп пен Нұн ұлы Ешуадан басқа олардың арасынан ешкім қалмады.</w:t>
      </w:r>
    </w:p>
    <w:p/>
    <w:p>
      <w:r xmlns:w="http://schemas.openxmlformats.org/wordprocessingml/2006/main">
        <w:t xml:space="preserve">Жаратқан Ие исраилдіктердің мойынсұнбағаны үшін шөл далада өлетінін уәде еткен еді, бірақ Халеп пен Ешуа ғана аман қалды.</w:t>
      </w:r>
    </w:p>
    <w:p/>
    <w:p>
      <w:r xmlns:w="http://schemas.openxmlformats.org/wordprocessingml/2006/main">
        <w:t xml:space="preserve">1. Құдайдың уәделері - мағынасы жоқ болса да, Құдайға сенудің және мойынсұнудың маңыздылығы.</w:t>
      </w:r>
    </w:p>
    <w:p/>
    <w:p>
      <w:r xmlns:w="http://schemas.openxmlformats.org/wordprocessingml/2006/main">
        <w:t xml:space="preserve">2. Құдайдың адалдығы - Құдай өз уәделеріне және өз халқына, тіпті біз болмасақ та, әрқашан адал.</w:t>
      </w:r>
    </w:p>
    <w:p/>
    <w:p>
      <w:r xmlns:w="http://schemas.openxmlformats.org/wordprocessingml/2006/main">
        <w:t xml:space="preserve">1. Второзаконие 8:2-5 - Құдайларың Жаратқан Иенің сендерді осы қырық жыл бойы шөл далада қалай жетектегенін, жүрегіңде не бар екенін, оның өсиеттерін орындайтын-ұстамайтыныңды білу үшін сені кішіпейіл және сынау үшін қалай жетектегенін есіңе ал. .</w:t>
      </w:r>
    </w:p>
    <w:p/>
    <w:p>
      <w:r xmlns:w="http://schemas.openxmlformats.org/wordprocessingml/2006/main">
        <w:t xml:space="preserve">3.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27 сандарды төмендегідей үш абзацқа жинақтауға болады, көрсетілген аяттармен:</w:t>
      </w:r>
    </w:p>
    <w:p/>
    <w:p>
      <w:r xmlns:w="http://schemas.openxmlformats.org/wordprocessingml/2006/main">
        <w:t xml:space="preserve">1-абзац: Сандарды санау 27:1—11 Салопхаттың қыздарының ісімен таныстырады. Махла, Нұх, Хогла, Милка және Тирсаның қыздары Мұсаға, діни қызметкер Елазарға, басшыларға және бүкіл қауымға кездесу шатырының кіреберісіне келеді. Олар әкесінің өз жерінің бір бөлігін мұрагерлікке қалдырмай қайтыс болғанын түсіндіреді. Олар өз рулары арасында әкелерінің мұрасын иеленуді сұрайды. Мұса олардың ісін шешу үшін Құдайдың алдына әкеледі.</w:t>
      </w:r>
    </w:p>
    <w:p/>
    <w:p>
      <w:r xmlns:w="http://schemas.openxmlformats.org/wordprocessingml/2006/main">
        <w:t xml:space="preserve">2-абзац: Сандарды санау 27:12—23-те жалғастыра отырып, Құдай Мұсаға Салопахтың қыздарының жағдайына қатысты жауап береді. Ол олардың өтініштерінің дұрыс екенін растап, Мұсаға өз руындағы әкелерінің мұрасын оларға иелік етуді бұйырды. Құдай мұраға қатысты жаңа заң бекітеді, егер ер адам ұлсыз өлсе, оның мұрасы оның қызына (қызына) өтеді. Бірақ қызы (қызы) болмаса, ол ағаларына немесе жақын туыстарына беріледі.</w:t>
      </w:r>
    </w:p>
    <w:p/>
    <w:p>
      <w:r xmlns:w="http://schemas.openxmlformats.org/wordprocessingml/2006/main">
        <w:t xml:space="preserve">3-абзац: 27-сандар Мұсаның Құдайдың басшылығымен Ешуаны өзінің мұрагері етіп қалай тағайындағанын көрсетумен аяқталады. Құдайдың бұйрығымен Мұса ел алдында билікті тапсырып, Елазар мен бүкіл Исраилдің алдында Ешуаға қолын қояды. Бұл Мұса қайтыс болғаннан кейін Ешуаның Израильге басшы болып тағайындалғанын білдіреді. Бұл тарау Ешуаның басшылығымен Исраил өзінің жаулап алуын жалғастырып, Уәде етілген жерге иелік ететінін айтумен аяқталады.</w:t>
      </w:r>
    </w:p>
    <w:p/>
    <w:p>
      <w:r xmlns:w="http://schemas.openxmlformats.org/wordprocessingml/2006/main">
        <w:t xml:space="preserve">Қысқаша:</w:t>
      </w:r>
    </w:p>
    <w:p>
      <w:r xmlns:w="http://schemas.openxmlformats.org/wordprocessingml/2006/main">
        <w:t xml:space="preserve">Number 27 ұсынады:</w:t>
      </w:r>
    </w:p>
    <w:p>
      <w:r xmlns:w="http://schemas.openxmlformats.org/wordprocessingml/2006/main">
        <w:t xml:space="preserve">Салофехадтың қыздарының мұрагерлік сұрауы;</w:t>
      </w:r>
    </w:p>
    <w:p>
      <w:r xmlns:w="http://schemas.openxmlformats.org/wordprocessingml/2006/main">
        <w:t xml:space="preserve">Мұсаға, Елазарға, басшыларға, қауымға жақындау;</w:t>
      </w:r>
    </w:p>
    <w:p>
      <w:r xmlns:w="http://schemas.openxmlformats.org/wordprocessingml/2006/main">
        <w:t xml:space="preserve">Құдай олардың құқығын растайды; мұрагерлік туралы жаңа заңды бекіту.</w:t>
      </w:r>
    </w:p>
    <w:p/>
    <w:p>
      <w:r xmlns:w="http://schemas.openxmlformats.org/wordprocessingml/2006/main">
        <w:t xml:space="preserve">Мұса Ешуаны мұрагер етіп тағайындады;</w:t>
      </w:r>
    </w:p>
    <w:p>
      <w:r xmlns:w="http://schemas.openxmlformats.org/wordprocessingml/2006/main">
        <w:t xml:space="preserve">Билікті жария ету; Ешуаға қол қою;</w:t>
      </w:r>
    </w:p>
    <w:p>
      <w:r xmlns:w="http://schemas.openxmlformats.org/wordprocessingml/2006/main">
        <w:t xml:space="preserve">Ешуа Мұса қайтыс болғаннан кейін Исраилге басшы болып тағайындалды.</w:t>
      </w:r>
    </w:p>
    <w:p/>
    <w:p>
      <w:r xmlns:w="http://schemas.openxmlformats.org/wordprocessingml/2006/main">
        <w:t xml:space="preserve">Джошуаның басшылығымен күту;</w:t>
      </w:r>
    </w:p>
    <w:p>
      <w:r xmlns:w="http://schemas.openxmlformats.org/wordprocessingml/2006/main">
        <w:t xml:space="preserve">Жаулап алуды жалғастыру; Уәде етілген жерге иелік ету.</w:t>
      </w:r>
    </w:p>
    <w:p/>
    <w:p>
      <w:r xmlns:w="http://schemas.openxmlformats.org/wordprocessingml/2006/main">
        <w:t xml:space="preserve">Бұл тарауда Салофхадтың қыздары мұрагерлік құқыққа және Ешуаны Мұсаның мұрагері етіп тағайындауға қатысты екі негізгі оқиғаға назар аударылады. 27 саны Салопахадтың қыздары Махла, Нұх, Хогла, Милка және Тирсаның кездесу шатырының кіреберісінде басқа жетекшілермен бірге Мұсаға жақындауынан басталады. Олар әкелерінің өз руының ішінде өз жерінің бір бөлігін иемденетін ұлдарын қалдырмай қайтыс болғанын түсіндіреді. Олар өз әулетіндегі мұраны сақтау үшін әкелерінің ағаларының арасында иелік етуді сұрайды.</w:t>
      </w:r>
    </w:p>
    <w:p/>
    <w:p>
      <w:r xmlns:w="http://schemas.openxmlformats.org/wordprocessingml/2006/main">
        <w:t xml:space="preserve">Сонымен қатар, 27-сандар Құдайдың Өзінің алдына әкелген бұл іске қалай жауап беретінін атап көрсетеді, бұл Салофахадтың қыздары өз руының арасында мұра сұрағанында дұрыс екенін растайды. Ол мұраға қатысты жаңа заң бекітеді, егер ер адам ұлсыз өлсе, бірақ оның орнына қыздары болса, олар одан мұрагер болады. Қыздары болмаса, бірақ ол қайтыс болғанда оның ағалары немесе жақын туыстары тірі болса, олардың орнына оның мүлкі беріледі.</w:t>
      </w:r>
    </w:p>
    <w:p/>
    <w:p>
      <w:r xmlns:w="http://schemas.openxmlformats.org/wordprocessingml/2006/main">
        <w:t xml:space="preserve">Бұл тарау Құдайдың басшылығымен және Мұса арқылы берген өсиетімен Ешуаның Мұса өлімі жақындағаннан кейін Исраилді басқаруға мұрагер ретінде қалай тағайындалғанына баса назар аударумен аяқталады. Бұл көшу Мұсадан Ешуаға Елазардың (діни қызметкер) және осы іс-шараға қатысқан барлық исраилдіктердің алдында қол қою арқылы билік тапсырылатын көпшілікке тапсыру рәсімімен белгіленеді.</w:t>
      </w:r>
    </w:p>
    <w:p/>
    <w:p>
      <w:r xmlns:w="http://schemas.openxmlformats.org/wordprocessingml/2006/main">
        <w:t xml:space="preserve">Руларды санау 27:1 Содан кейін Жүсіп ұлы Манасаның әулеттерінен Хефердің ұлы, Ғалақадтың немересі, Махирдің ұлы, Манасаның ұлы Махирдің немересі Салопахадтың қыздары шықты. Оның қыздарының есімдері мыналар. Махла, Нұх және Хогла, Милка және Тирса.</w:t>
      </w:r>
    </w:p>
    <w:p/>
    <w:p>
      <w:r xmlns:w="http://schemas.openxmlformats.org/wordprocessingml/2006/main">
        <w:t xml:space="preserve">Манасаның ұрпағы Салопахадтың қыздары аттарымен аталған.</w:t>
      </w:r>
    </w:p>
    <w:p/>
    <w:p>
      <w:r xmlns:w="http://schemas.openxmlformats.org/wordprocessingml/2006/main">
        <w:t xml:space="preserve">1: Әйелдерге тегіне немесе тегіне қарамастан тең құқықтар мен мүмкіндіктер берілуі керек.</w:t>
      </w:r>
    </w:p>
    <w:p/>
    <w:p>
      <w:r xmlns:w="http://schemas.openxmlformats.org/wordprocessingml/2006/main">
        <w:t xml:space="preserve">2: Өмірімізде бізден бұрын өткендерді құрметтеп, олардың өсиеттерінен үлгі алуымыз керек.</w:t>
      </w:r>
    </w:p>
    <w:p/>
    <w:p>
      <w:r xmlns:w="http://schemas.openxmlformats.org/wordprocessingml/2006/main">
        <w:t xml:space="preserve">1: Мысырдан шығу 20:12 Әке-шешеңді құрметте, Құдайларың Жаратқан Ие сендерге беріп жатқан жерде өмірлерің ұзақ болсын.</w:t>
      </w:r>
    </w:p>
    <w:p/>
    <w:p>
      <w:r xmlns:w="http://schemas.openxmlformats.org/wordprocessingml/2006/main">
        <w:t xml:space="preserve">2: Нақыл сөздер 1:8-9 Балам, әкеңнің өсиетін тыңда және анаңның тәлімін тастама, өйткені олар сенің басыңа әдемі гирлянда, мойынға арналған алқа.</w:t>
      </w:r>
    </w:p>
    <w:p/>
    <w:p>
      <w:r xmlns:w="http://schemas.openxmlformats.org/wordprocessingml/2006/main">
        <w:t xml:space="preserve">Руларды санау 27:2 Олар Мұсаның, діни қызметкер Елазардың, әміршілер мен бүкіл қауымның алдында киелі шатырдың есігінің алдында тұрып:</w:t>
      </w:r>
    </w:p>
    <w:p/>
    <w:p>
      <w:r xmlns:w="http://schemas.openxmlformats.org/wordprocessingml/2006/main">
        <w:t xml:space="preserve">Салопахтың қыздары әкелерінің мұрасының бір бөлігін алу үшін әділдік іздейді.</w:t>
      </w:r>
    </w:p>
    <w:p/>
    <w:p>
      <w:r xmlns:w="http://schemas.openxmlformats.org/wordprocessingml/2006/main">
        <w:t xml:space="preserve">1: Құдай әділдікті қалайды - Ол әрқайсымызды құрметтейді және құрметтейді және бізді ешқашан ұмытпайды. Біз оның ең жоғарғы төреші екенін және ненің әділ және әділ екенін шешетінін есте ұстауымыз керек.</w:t>
      </w:r>
    </w:p>
    <w:p/>
    <w:p>
      <w:r xmlns:w="http://schemas.openxmlformats.org/wordprocessingml/2006/main">
        <w:t xml:space="preserve">2: Біз дұрыс нәрсені жақтап, өзіміз үшін және басқалар үшін әділдік іздеуіміз керек. Біз Құдайдың әділдіктің қайнар көзі екенін және Ол бізге әділетті және әділетті нәрселерді беретінін есте ұстауымыз керек.</w:t>
      </w:r>
    </w:p>
    <w:p/>
    <w:p>
      <w:r xmlns:w="http://schemas.openxmlformats.org/wordprocessingml/2006/main">
        <w:t xml:space="preserve">1: Жақып 2:1-4 - Менің бауырластарым мен әпкелерім, біздің даңқты Иеміз Иса Мәсіхке сенушілер ешкімді жақтамауы керек. Жиналысқа алтын сақина, әдемі киім киген бір адам келді делік, ал ескі лас киім киген кедей де келді делік. Егер сіз әдемі киім киген адамға ерекше назар аударып: «Міне, сізге жақсы орын бар, бірақ айтыңыз» делік. кедейге, Сен сонда тұрсың ба, әлде менің аяғымның қасында еденге отырасың, бір-біріңді алалап, арам ойлармен сот болдыңдар ма?</w:t>
      </w:r>
    </w:p>
    <w:p/>
    <w:p>
      <w:r xmlns:w="http://schemas.openxmlformats.org/wordprocessingml/2006/main">
        <w:t xml:space="preserve">2: Лұқа 6:31 - Басқалардың саған жасағанын қаласаң, оларға да солай істе.</w:t>
      </w:r>
    </w:p>
    <w:p/>
    <w:p>
      <w:r xmlns:w="http://schemas.openxmlformats.org/wordprocessingml/2006/main">
        <w:t xml:space="preserve">Руларды санау 27:3 Әкеміз шөл далада қайтыс болды, бірақ ол Қорахтың қасында Жаратқан Иеге қарсы жиналғандардың арасында болмады. бірақ өз күнәсімен өлді, оның ұлдары болмады.</w:t>
      </w:r>
    </w:p>
    <w:p/>
    <w:p>
      <w:r xmlns:w="http://schemas.openxmlformats.org/wordprocessingml/2006/main">
        <w:t xml:space="preserve">Үзіндіде Жаратқан Иеге қарсы шыққан Қорахтың қасына қосылмай, өз күнәсімен ұлсыз өлген әкенің шөл далада өлімі айтылады.</w:t>
      </w:r>
    </w:p>
    <w:p/>
    <w:p>
      <w:r xmlns:w="http://schemas.openxmlformats.org/wordprocessingml/2006/main">
        <w:t xml:space="preserve">1. Құдайдың сынақтардағы адалдығы: Сандарды зерттеу 27:3</w:t>
      </w:r>
    </w:p>
    <w:p/>
    <w:p>
      <w:r xmlns:w="http://schemas.openxmlformats.org/wordprocessingml/2006/main">
        <w:t xml:space="preserve">2. Күнәнің салдарын жеңу: Сандарды тексеру 27:3</w:t>
      </w:r>
    </w:p>
    <w:p/>
    <w:p>
      <w:r xmlns:w="http://schemas.openxmlformats.org/wordprocessingml/2006/main">
        <w:t xml:space="preserve">1. Заңды қайталау 4:31 - «Себебі Құдайларың Жаратқан Ие мейірімді Құдай, ол сені тастап кетпейді, сені құртпайды және ата-бабаларыңмен ант еткен келісімін ұмытпайды».</w:t>
      </w:r>
    </w:p>
    <w:p/>
    <w:p>
      <w:r xmlns:w="http://schemas.openxmlformats.org/wordprocessingml/2006/main">
        <w:t xml:space="preserve">2. Забур 103:8-10 - «Жаратқан Ие мейірімді және мейірімді, ашулануға асықпайды және берік сүйіспеншілігіне толы. Ол әрқашан ренжімейді және ашуын мәңгі сақтамайды. Ол бізге күнәларымызға сай әрекет етпейді. , сондай-ақ біздің күнәларымызға сай өтем де берме».</w:t>
      </w:r>
    </w:p>
    <w:p/>
    <w:p>
      <w:r xmlns:w="http://schemas.openxmlformats.org/wordprocessingml/2006/main">
        <w:t xml:space="preserve">Руларды санау 27:4 Неліктен әкеміздің есімі оның әулетінің арасында жойылсын, өйткені оның ұлы жоқ? Ендеше, бізге әкеміздің бауырларының арасынан иелік ет.</w:t>
      </w:r>
    </w:p>
    <w:p/>
    <w:p>
      <w:r xmlns:w="http://schemas.openxmlformats.org/wordprocessingml/2006/main">
        <w:t xml:space="preserve">Бұл үзіндіде отбасына ағайындар арасында иелік ету арқылы ұлы жоқ әкенің атын сақтау қажет екендігі айтылады.</w:t>
      </w:r>
    </w:p>
    <w:p/>
    <w:p>
      <w:r xmlns:w="http://schemas.openxmlformats.org/wordprocessingml/2006/main">
        <w:t xml:space="preserve">1. Үзілмеген сызықтың беріктігі: қиыншылықтарға қарамастан мұраны қалай сақтауға болады</w:t>
      </w:r>
    </w:p>
    <w:p/>
    <w:p>
      <w:r xmlns:w="http://schemas.openxmlformats.org/wordprocessingml/2006/main">
        <w:t xml:space="preserve">2. Мұрагерлік уәде: Мұрагерлер ретінде өз міндеттерімізді тану және сақтау</w:t>
      </w:r>
    </w:p>
    <w:p/>
    <w:p>
      <w:r xmlns:w="http://schemas.openxmlformats.org/wordprocessingml/2006/main">
        <w:t xml:space="preserve">1. Рут 4:9-10 - Боғоз Нағиманың мұрасын сақтау қажеттілігіне жауап берді.</w:t>
      </w:r>
    </w:p>
    <w:p/>
    <w:p>
      <w:r xmlns:w="http://schemas.openxmlformats.org/wordprocessingml/2006/main">
        <w:t xml:space="preserve">2. Забур 16:5-6 - Жаратқан Иенің игілігі мен Оны іздейтіндерге берген ризығы туралы уәде.</w:t>
      </w:r>
    </w:p>
    <w:p/>
    <w:p>
      <w:r xmlns:w="http://schemas.openxmlformats.org/wordprocessingml/2006/main">
        <w:t xml:space="preserve">Руларды санау 27:5 Мұса олардың ісін Жаратқан Иенің алдына әкелді.</w:t>
      </w:r>
    </w:p>
    <w:p/>
    <w:p>
      <w:r xmlns:w="http://schemas.openxmlformats.org/wordprocessingml/2006/main">
        <w:t xml:space="preserve">Мұса халықтың дауларын шешу үшін Жаратқан Иеге әкелді.</w:t>
      </w:r>
    </w:p>
    <w:p/>
    <w:p>
      <w:r xmlns:w="http://schemas.openxmlformats.org/wordprocessingml/2006/main">
        <w:t xml:space="preserve">1. «Иемізге сену: тіпті қақтығыс уақытында»</w:t>
      </w:r>
    </w:p>
    <w:p/>
    <w:p>
      <w:r xmlns:w="http://schemas.openxmlformats.org/wordprocessingml/2006/main">
        <w:t xml:space="preserve">2. «Дау-дамай кезінде Иемізді құрметтеу»</w:t>
      </w:r>
    </w:p>
    <w:p/>
    <w:p>
      <w:r xmlns:w="http://schemas.openxmlformats.org/wordprocessingml/2006/main">
        <w:t xml:space="preserve">1. Матай 18: 15-17 - "Егер ағайын немесе қарындасың күнә жасаса, барып, екеуіңнің араларыңда олардың кінәсін көрсет. Егер олар сені тыңдаса, сен оларды жеңесің. Бірақ егер олар тыңдамаса, Екі немесе үш куәгердің айғақтары арқылы бәрі анықталуы үшін тағы бір немесе екі адамды ертіп ал, егер олар әлі де тыңдаудан бас тартса, оны шіркеуге айт, ал егер олар тіпті шіркеуді тыңдаудан бас тартса, оларға солай қара. Сен пұтқа табынушы немесе салықшы боларсың».</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Руларды санау 27:6 Жаратқан Ие Мұсаға былай деді:</w:t>
      </w:r>
    </w:p>
    <w:p/>
    <w:p>
      <w:r xmlns:w="http://schemas.openxmlformats.org/wordprocessingml/2006/main">
        <w:t xml:space="preserve">Мұсаға Жаратқан Ие Салопхат қыздарының еркін орындауды бұйырды.</w:t>
      </w:r>
    </w:p>
    <w:p/>
    <w:p>
      <w:r xmlns:w="http://schemas.openxmlformats.org/wordprocessingml/2006/main">
        <w:t xml:space="preserve">1. Имандылардың өтінішін орындаудың маңыздылығы.</w:t>
      </w:r>
    </w:p>
    <w:p/>
    <w:p>
      <w:r xmlns:w="http://schemas.openxmlformats.org/wordprocessingml/2006/main">
        <w:t xml:space="preserve">2. Кішіпейілділіктің әділеттілік күші.</w:t>
      </w:r>
    </w:p>
    <w:p/>
    <w:p>
      <w:r xmlns:w="http://schemas.openxmlformats.org/wordprocessingml/2006/main">
        <w:t xml:space="preserve">1. Жақып 4:10 - «Иеміздің алдында кішіпейіл болыңдар, сонда Ол сендерді жоғарылатады».</w:t>
      </w:r>
    </w:p>
    <w:p/>
    <w:p>
      <w:r xmlns:w="http://schemas.openxmlformats.org/wordprocessingml/2006/main">
        <w:t xml:space="preserve">2. Нақыл сөздер 31:8-9 - «Тілсізге аузыңды аш, барлық кедейдің құқығы үшін.</w:t>
      </w:r>
    </w:p>
    <w:p/>
    <w:p>
      <w:r xmlns:w="http://schemas.openxmlformats.org/wordprocessingml/2006/main">
        <w:t xml:space="preserve">Руларды санау 27:7 Салопахтың қыздары дұрыс айтады: сен оларға әкелерінің ағаларының арасынан міндетті түрде мұралық жер бер. Сен олардың әкелерінің мұрасын оларға бер.</w:t>
      </w:r>
    </w:p>
    <w:p/>
    <w:p>
      <w:r xmlns:w="http://schemas.openxmlformats.org/wordprocessingml/2006/main">
        <w:t xml:space="preserve">Руларды санау 27:7-де Құдайдың әділдігі Салопхаттың қыздарына мұралық үлесті беру арқылы көрсетілген.</w:t>
      </w:r>
    </w:p>
    <w:p/>
    <w:p>
      <w:r xmlns:w="http://schemas.openxmlformats.org/wordprocessingml/2006/main">
        <w:t xml:space="preserve">1: Құдайдың алдында бәріміз бірдейміз және жынысымызға қарамастан бірдей мұраға лайықпыз.</w:t>
      </w:r>
    </w:p>
    <w:p/>
    <w:p>
      <w:r xmlns:w="http://schemas.openxmlformats.org/wordprocessingml/2006/main">
        <w:t xml:space="preserve">2: Құдай әділдік үшін тұрып, әділдік іздегендерді марапаттайды.</w:t>
      </w:r>
    </w:p>
    <w:p/>
    <w:p>
      <w:r xmlns:w="http://schemas.openxmlformats.org/wordprocessingml/2006/main">
        <w:t xml:space="preserve">1: Ғалаттықтарға 3:28 - «Яһуди де, грек те, құл да, еркін де жоқ, еркек те, әйел де жоқ, өйткені бәрің Иса Мәсіхте бірсіңдер».</w:t>
      </w:r>
    </w:p>
    <w:p/>
    <w:p>
      <w:r xmlns:w="http://schemas.openxmlformats.org/wordprocessingml/2006/main">
        <w:t xml:space="preserve">2: Нақыл сөздер 31:8-9 - «Мылқаулар үшін аузыңды құртуға тағайындалғандардың бәрі үшін аш. Аузыңды аш, әділдікпен үкім ет, кедейлер мен кедейлердің ісін қорға».</w:t>
      </w:r>
    </w:p>
    <w:p/>
    <w:p>
      <w:r xmlns:w="http://schemas.openxmlformats.org/wordprocessingml/2006/main">
        <w:t xml:space="preserve">Руларды санау 27:8 Исраилдіктерге мынаны айт: «Егер адам өліп, ұлы болмаса, оның мұрасын оның қызына беріңдер.</w:t>
      </w:r>
    </w:p>
    <w:p/>
    <w:p>
      <w:r xmlns:w="http://schemas.openxmlformats.org/wordprocessingml/2006/main">
        <w:t xml:space="preserve">Өткізу Егер ер адам ұлсыз өлсе, оның еншісі қызына беріледі.</w:t>
      </w:r>
    </w:p>
    <w:p/>
    <w:p>
      <w:r xmlns:w="http://schemas.openxmlformats.org/wordprocessingml/2006/main">
        <w:t xml:space="preserve">1. Құдайға деген сөзсіз сүйіспеншілік: Құдай жынысына қарамастан барлығын қалай қамтамасыз етеді</w:t>
      </w:r>
    </w:p>
    <w:p/>
    <w:p>
      <w:r xmlns:w="http://schemas.openxmlformats.org/wordprocessingml/2006/main">
        <w:t xml:space="preserve">2. Отбасының құндылығы: мұрамызды беру арқылы жақындарымызды қалай құрметтейміз</w:t>
      </w:r>
    </w:p>
    <w:p/>
    <w:p>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Руларды санау 27:9 Егер оның қызы болмаса, оның мұрасын бауырларына беріңдер.</w:t>
      </w:r>
    </w:p>
    <w:p/>
    <w:p>
      <w:r xmlns:w="http://schemas.openxmlformats.org/wordprocessingml/2006/main">
        <w:t xml:space="preserve">Егер ер адам қызсыз өлсе, оның мұрасы ағайындарына беріледі.</w:t>
      </w:r>
    </w:p>
    <w:p/>
    <w:p>
      <w:r xmlns:w="http://schemas.openxmlformats.org/wordprocessingml/2006/main">
        <w:t xml:space="preserve">1. «Құдайдың мейірімділігі мен әділдігі: Сандарды тексеру 27:9»</w:t>
      </w:r>
    </w:p>
    <w:p/>
    <w:p>
      <w:r xmlns:w="http://schemas.openxmlformats.org/wordprocessingml/2006/main">
        <w:t xml:space="preserve">2. «Құдай жоспарындағы отбасының маңызы: Сандарды зерттеу 27:9»</w:t>
      </w:r>
    </w:p>
    <w:p/>
    <w:p>
      <w:r xmlns:w="http://schemas.openxmlformats.org/wordprocessingml/2006/main">
        <w:t xml:space="preserve">1. Заңды қайталау 25:5-6, «Егер бауырластар бірге тұрып, олардың бірі өліп, баласыз болса, өлген адамның әйелі бөтен әйелге үйленбейді: күйеуінің ағасы оған кіріп, оны алады. оны оған әйелдікке бер, ал оның алдындағы күйеуінің ағасының міндетін атқар».</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Руларды санау 27:10 Ал егер оның бауырлары болмаса, оның мұрасын әкесінің ағаларына беріңдер.</w:t>
      </w:r>
    </w:p>
    <w:p/>
    <w:p>
      <w:r xmlns:w="http://schemas.openxmlformats.org/wordprocessingml/2006/main">
        <w:t xml:space="preserve">Ағасы жоқ адамның мұрасы әкесінің ағаларына беріледі.</w:t>
      </w:r>
    </w:p>
    <w:p/>
    <w:p>
      <w:r xmlns:w="http://schemas.openxmlformats.org/wordprocessingml/2006/main">
        <w:t xml:space="preserve">1. Біз мұқтаж жандарға тиісті нәрсені беруге дайын болуымыз керек.</w:t>
      </w:r>
    </w:p>
    <w:p/>
    <w:p>
      <w:r xmlns:w="http://schemas.openxmlformats.org/wordprocessingml/2006/main">
        <w:t xml:space="preserve">2. Біз туыстарымыздың қажеттіліктерін ескеруіміз керек.</w:t>
      </w:r>
    </w:p>
    <w:p/>
    <w:p>
      <w:r xmlns:w="http://schemas.openxmlformats.org/wordprocessingml/2006/main">
        <w:t xml:space="preserve">1. Жоханның 1-хаты 3:17-18 Бірақ кімде-кім дүниенің игілігіне ие болып, бауырының мұқтаж екенін көрсе, бірақ оған жүрегін жауып тастаса, Құдайдың сүйіспеншілігі оның бойында қалай сақталады? Кішкентай балалар, сөзбен де, сөзбен де емес, іспен және шындықпен сүйейік.</w:t>
      </w:r>
    </w:p>
    <w:p/>
    <w:p>
      <w:r xmlns:w="http://schemas.openxmlformats.org/wordprocessingml/2006/main">
        <w:t xml:space="preserve">2. Нақыл сөздер 19:17 Кедейге жомарттық танытқан адам Жаратқан Иеге қарыз береді, ал Ол оның есесін қайтарады.</w:t>
      </w:r>
    </w:p>
    <w:p/>
    <w:p>
      <w:r xmlns:w="http://schemas.openxmlformats.org/wordprocessingml/2006/main">
        <w:t xml:space="preserve">Руларды санау 27:11 Ал егер оның әкесінің бауырлары болмаса, оның мұрасын оның әулетінен кейінгі туысқанына беріңдер, сонда ол оны иеленсін. Жаратқан Ие Мұсаға бұйырғандай.</w:t>
      </w:r>
    </w:p>
    <w:p/>
    <w:p>
      <w:r xmlns:w="http://schemas.openxmlformats.org/wordprocessingml/2006/main">
        <w:t xml:space="preserve">Бұл үзінді Жаратқан Иенің Мұсаға бұйырған заңын сипаттайды, егер бауырлары жоқ адамның мұрагері бар болса, жақын туыстарына беріледі.</w:t>
      </w:r>
    </w:p>
    <w:p/>
    <w:p>
      <w:r xmlns:w="http://schemas.openxmlformats.org/wordprocessingml/2006/main">
        <w:t xml:space="preserve">1: Жаратқан Ие Мұсаға бұйырғандай, бізге берілген нәрселерді бөлісуге дайын болуымыз керек.</w:t>
      </w:r>
    </w:p>
    <w:p/>
    <w:p>
      <w:r xmlns:w="http://schemas.openxmlformats.org/wordprocessingml/2006/main">
        <w:t xml:space="preserve">2: Біз Құдайдың бізге берген барлық нығметтеріне шүкіршілік етіп, оларды Оны мадақтау үшін пайдалануымыз керек.</w:t>
      </w:r>
    </w:p>
    <w:p/>
    <w:p>
      <w:r xmlns:w="http://schemas.openxmlformats.org/wordprocessingml/2006/main">
        <w:t xml:space="preserve">1: Ғалаттықтарға 6:9-10 - Жақсылық жасаудан шаршамайық, өйткені берілмесек, өз уақытында егін орамыз. Сондықтан, мүмкіндігіміз бар болса, барлық адамдарға, әсіресе мүміндер әулетіне жататындарға жақсылық жасайық.</w:t>
      </w:r>
    </w:p>
    <w:p/>
    <w:p>
      <w:r xmlns:w="http://schemas.openxmlformats.org/wordprocessingml/2006/main">
        <w:t xml:space="preserve">2: Нақыл сөздер 19:17 - Кедейге мейірімділік танытқан адам Жаратқан Иеге қарыз береді, Ол оларға істегендері үшін сый береді.</w:t>
      </w:r>
    </w:p>
    <w:p/>
    <w:p>
      <w:r xmlns:w="http://schemas.openxmlformats.org/wordprocessingml/2006/main">
        <w:t xml:space="preserve">Руларды санау 27:12 Жаратқан Ие Мұсаға былай деді: — Мына Абарым тауына шығып, мен Исраилдіктерге берген жерді көр.</w:t>
      </w:r>
    </w:p>
    <w:p/>
    <w:p>
      <w:r xmlns:w="http://schemas.openxmlformats.org/wordprocessingml/2006/main">
        <w:t xml:space="preserve">Жаратқан Ие Мұсаға Абарым тауына көтеріліп, исраилдіктерге берілген жерді көруді бұйырды.</w:t>
      </w:r>
    </w:p>
    <w:p/>
    <w:p>
      <w:r xmlns:w="http://schemas.openxmlformats.org/wordprocessingml/2006/main">
        <w:t xml:space="preserve">1. Мүмкіндіктер көрінісі: Уәде етілген жер Сандар 27:12</w:t>
      </w:r>
    </w:p>
    <w:p/>
    <w:p>
      <w:r xmlns:w="http://schemas.openxmlformats.org/wordprocessingml/2006/main">
        <w:t xml:space="preserve">2. Мойынсұнушылықтың күші: Иеміздің Сандардағы өсиеттерін орындау 27:12</w:t>
      </w:r>
    </w:p>
    <w:p/>
    <w:p>
      <w:r xmlns:w="http://schemas.openxmlformats.org/wordprocessingml/2006/main">
        <w:t xml:space="preserve">1. Заңды қайталау 34:1-4 – Мұсаның Уәде етілген жерге деген көзқарасы</w:t>
      </w:r>
    </w:p>
    <w:p/>
    <w:p>
      <w:r xmlns:w="http://schemas.openxmlformats.org/wordprocessingml/2006/main">
        <w:t xml:space="preserve">2. Забур 37:3-5 - Иемізге сену және жақсы мұраға ие болу</w:t>
      </w:r>
    </w:p>
    <w:p/>
    <w:p>
      <w:r xmlns:w="http://schemas.openxmlformats.org/wordprocessingml/2006/main">
        <w:t xml:space="preserve">Руларды санау 27:13 Мұны көргенде, ағаң Һарон жиналғандай, сен де өз халқыңа жиналасың.</w:t>
      </w:r>
    </w:p>
    <w:p/>
    <w:p>
      <w:r xmlns:w="http://schemas.openxmlformats.org/wordprocessingml/2006/main">
        <w:t xml:space="preserve">Мұсаға Уәде етілген жерді көргеннен кейін Һарон сияқты халқына жиналатыны айтылады.</w:t>
      </w:r>
    </w:p>
    <w:p/>
    <w:p>
      <w:r xmlns:w="http://schemas.openxmlformats.org/wordprocessingml/2006/main">
        <w:t xml:space="preserve">1. Ажал тағдырымызға мойынсұнып, о дүниеде тыныштық табуды үйрену.</w:t>
      </w:r>
    </w:p>
    <w:p/>
    <w:p>
      <w:r xmlns:w="http://schemas.openxmlformats.org/wordprocessingml/2006/main">
        <w:t xml:space="preserve">2. Жердегі уақытымыз біткен кезде жақындарымыздың бізді күтетініне сену.</w:t>
      </w:r>
    </w:p>
    <w:p/>
    <w:p>
      <w:r xmlns:w="http://schemas.openxmlformats.org/wordprocessingml/2006/main">
        <w:t xml:space="preserve">1. Філіпіліктерге 1:21-23 Өйткені мен үшін өмір сүру — Мәсіх, ал өлу — пайда. Егер мен тәндік өмір сүретін болсам, бұл мен үшін жемісті еңбек дегенді білдіреді. Бірақ қайсысын таңдайтынымды айта алмаймын. Мен екеуінің арасында қатты қысылдым. Менің қалауым кетіп, Мәсіхпен бірге болу, өйткені бұл әлдеқайда жақсы.</w:t>
      </w:r>
    </w:p>
    <w:p/>
    <w:p>
      <w:r xmlns:w="http://schemas.openxmlformats.org/wordprocessingml/2006/main">
        <w:t xml:space="preserve">2. Салониқалықтарға 1-хат 4:13-14 Бірақ, бауырластар, үміті жоқ басқалар сияқты қайғырмауың үшін, ұйықтап жатқандар туралы хабардар болғаныңды қаламаймыз. Өйткені біз Исаның өліп, қайта тірілгеніне сенгендіктен, Құдай Иса арқылы ұйықтап қалғандарды өзімен бірге алып келеді.</w:t>
      </w:r>
    </w:p>
    <w:p/>
    <w:p>
      <w:r xmlns:w="http://schemas.openxmlformats.org/wordprocessingml/2006/main">
        <w:t xml:space="preserve">Руларды санау 27:14 Өйткені олардың көз алдында Мені қасиетті ету үшін Зин шөлінде, қауымның дау-дамайында Менің өсиеттеріме қарсы шықтыңдар. Бұл — Зин шөліндегі Қадештегі Мериба суы.</w:t>
      </w:r>
    </w:p>
    <w:p/>
    <w:p>
      <w:r xmlns:w="http://schemas.openxmlformats.org/wordprocessingml/2006/main">
        <w:t xml:space="preserve">Бұл үзіндіде Исраил халқының Зин шөлінде және Қадештегі Мериба суында Құдайдың өсиетіне қарсы шыққаны сипатталған.</w:t>
      </w:r>
    </w:p>
    <w:p/>
    <w:p>
      <w:r xmlns:w="http://schemas.openxmlformats.org/wordprocessingml/2006/main">
        <w:t xml:space="preserve">1. Алланың әмірлеріне мойынсұну: мойынсұнудың берекесі</w:t>
      </w:r>
    </w:p>
    <w:p/>
    <w:p>
      <w:r xmlns:w="http://schemas.openxmlformats.org/wordprocessingml/2006/main">
        <w:t xml:space="preserve">2. Алланың әмірлеріне бағынбау: мойынсұнбаудың салдары</w:t>
      </w:r>
    </w:p>
    <w:p/>
    <w:p>
      <w:r xmlns:w="http://schemas.openxmlformats.org/wordprocessingml/2006/main">
        <w:t xml:space="preserve">1. Второзаконие 8:2-3 «Ал сен Құдайларың Жаратқан Иенің сені кішірейту үшін және сені сынау үшін, сенің жүрегіңде не бар екенін білу үшін шөл далада қырық жыл бойы жүргізген барлық жолды есіңе ал. Оның өсиеттерін орында, әлде жоқ.Ол сені кішірейтіп, аштыққа жіберді және адам нанмен ғана өмір сүрмейтінін саған түсіндіру үшін сен білмеген, ата-бабаларың да білмеген маннамен тамақтандырды. Бірақ Жаратқан Иенің аузынан шыққан әрбір сөз арқылы адам өмір сүреді”.</w:t>
      </w:r>
    </w:p>
    <w:p/>
    <w:p>
      <w:r xmlns:w="http://schemas.openxmlformats.org/wordprocessingml/2006/main">
        <w:t xml:space="preserve">2. Римдіктерге 6:15-16 "Олай болса, біз заңның астында емес, рақымның астында болғандықтан күнә жасаймыз ба? Құдай сақтасын. Кімге құлдарға мойынсұнсаңдар, соған бағынатындарыңды білмейсіңдер ме? Кімге мойынсұнасыңдар: өлімге апаратын күнәға ба, әлде әділдікке мойынсұнуға ба?»</w:t>
      </w:r>
    </w:p>
    <w:p/>
    <w:p>
      <w:r xmlns:w="http://schemas.openxmlformats.org/wordprocessingml/2006/main">
        <w:t xml:space="preserve">Руларды санау 27:15 Мұса Жаратқан Иеге былай деді:</w:t>
      </w:r>
    </w:p>
    <w:p/>
    <w:p>
      <w:r xmlns:w="http://schemas.openxmlformats.org/wordprocessingml/2006/main">
        <w:t xml:space="preserve">Мұса Исраил халқының атынан Құдайға басшы сұрап жалбарынуда.</w:t>
      </w:r>
    </w:p>
    <w:p/>
    <w:p>
      <w:r xmlns:w="http://schemas.openxmlformats.org/wordprocessingml/2006/main">
        <w:t xml:space="preserve">1. Дұғаның күші: Мұса Исраил халқы үшін қалай шапағат етті</w:t>
      </w:r>
    </w:p>
    <w:p/>
    <w:p>
      <w:r xmlns:w="http://schemas.openxmlformats.org/wordprocessingml/2006/main">
        <w:t xml:space="preserve">2. Алла Тағала – ең толық қамтамасыз етуші: мұқтаждық кезінде кімге жүгіну керектігін білу</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w:t>
      </w:r>
    </w:p>
    <w:p/>
    <w:p>
      <w:r xmlns:w="http://schemas.openxmlformats.org/wordprocessingml/2006/main">
        <w:t xml:space="preserve">Руларды санау 27:16 Жаратқан Ие, бүкіл адамзаттың рухтарының Құдайы, қауымға бір адамды тағайындасын.</w:t>
      </w:r>
    </w:p>
    <w:p/>
    <w:p>
      <w:r xmlns:w="http://schemas.openxmlformats.org/wordprocessingml/2006/main">
        <w:t xml:space="preserve">Мұса Құдайдан исраилдіктердің көсемін тағайындауды сұрайды.</w:t>
      </w:r>
    </w:p>
    <w:p/>
    <w:p>
      <w:r xmlns:w="http://schemas.openxmlformats.org/wordprocessingml/2006/main">
        <w:t xml:space="preserve">1. Құдайға ұнамды Көшбасшының күші</w:t>
      </w:r>
    </w:p>
    <w:p/>
    <w:p>
      <w:r xmlns:w="http://schemas.openxmlformats.org/wordprocessingml/2006/main">
        <w:t xml:space="preserve">2. Құдайға ұнамды басшылықты ұстанудың маңыздылығы</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Нақыл сөздер 11:14 - Басшылық жоқ жерде халық құлайды, кеңесшілер көп болса амандық бар.</w:t>
      </w:r>
    </w:p>
    <w:p/>
    <w:p>
      <w:r xmlns:w="http://schemas.openxmlformats.org/wordprocessingml/2006/main">
        <w:t xml:space="preserve">Руларды санау 27:17 Олар олардың алдынан шығып, олардың алдында кіріп, оларды шығарып, кіргізе алады. Жаратқан Иенің қауымы бағушысы жоқ қойлар сияқты болмасын.</w:t>
      </w:r>
    </w:p>
    <w:p/>
    <w:p>
      <w:r xmlns:w="http://schemas.openxmlformats.org/wordprocessingml/2006/main">
        <w:t xml:space="preserve">Жаратқан Ие Мұсаға халыққа жетекшілерді тағайындауды бұйырады, сонда олар басшылыққа ие болып, бағушысы жоқ қойлар сияқты болмайды.</w:t>
      </w:r>
    </w:p>
    <w:p/>
    <w:p>
      <w:r xmlns:w="http://schemas.openxmlformats.org/wordprocessingml/2006/main">
        <w:t xml:space="preserve">1. Нұсқаулық пен көшбасшылықтың маңыздылығы</w:t>
      </w:r>
    </w:p>
    <w:p/>
    <w:p>
      <w:r xmlns:w="http://schemas.openxmlformats.org/wordprocessingml/2006/main">
        <w:t xml:space="preserve">2. Ұлы Бағушы – Құдайдың өз халқына қамқорлығы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Петірдің 1-хаты 5:4 - «Ал бас Бағушы келгенде, сендер ешқашан өшпейтін даңқ тәжін аласыңдар».</w:t>
      </w:r>
    </w:p>
    <w:p/>
    <w:p>
      <w:r xmlns:w="http://schemas.openxmlformats.org/wordprocessingml/2006/main">
        <w:t xml:space="preserve">Руларды санау 27:18 Сонда Жаратқан Ие Мұсаға былай деді: — Рухы бар Нұн ұлы Ешуаны алып, оның үстіне қолыңды қой.</w:t>
      </w:r>
    </w:p>
    <w:p/>
    <w:p>
      <w:r xmlns:w="http://schemas.openxmlformats.org/wordprocessingml/2006/main">
        <w:t xml:space="preserve">Мұса Ешуаны мұрагер етіп тағайындайды.</w:t>
      </w:r>
    </w:p>
    <w:p/>
    <w:p>
      <w:r xmlns:w="http://schemas.openxmlformats.org/wordprocessingml/2006/main">
        <w:t xml:space="preserve">1. Өзгерістерді қабылдау: бейімделуді үйрену және оқуға бейімделу</w:t>
      </w:r>
    </w:p>
    <w:p/>
    <w:p>
      <w:r xmlns:w="http://schemas.openxmlformats.org/wordprocessingml/2006/main">
        <w:t xml:space="preserve">2. Көшбасшылыққа шақырылады: Көшбасшылықтың жауапкершілігін түсіну</w:t>
      </w:r>
    </w:p>
    <w:p/>
    <w:p>
      <w:r xmlns:w="http://schemas.openxmlformats.org/wordprocessingml/2006/main">
        <w:t xml:space="preserve">1. Жохан 13:13-17 - Қызметші көшбасшылығының маңыздылығы</w:t>
      </w:r>
    </w:p>
    <w:p/>
    <w:p>
      <w:r xmlns:w="http://schemas.openxmlformats.org/wordprocessingml/2006/main">
        <w:t xml:space="preserve">2. Петірдің 1-хаты 5:1-4 – Көшбасшылықтағы кішіпейілділікке шақыру.</w:t>
      </w:r>
    </w:p>
    <w:p/>
    <w:p>
      <w:r xmlns:w="http://schemas.openxmlformats.org/wordprocessingml/2006/main">
        <w:t xml:space="preserve">Руларды санау 27:19 Оны діни қызметкер Елазар мен бүкіл қауымның алдына қой. және олардың көз алдында оған айып беріңіз.</w:t>
      </w:r>
    </w:p>
    <w:p/>
    <w:p>
      <w:r xmlns:w="http://schemas.openxmlformats.org/wordprocessingml/2006/main">
        <w:t xml:space="preserve">Мұса Ешуаны исраилдіктерді басқаруға тағайындап, оған діни қызметкер Елазар мен қауымның алдында тапсырма берді.</w:t>
      </w:r>
    </w:p>
    <w:p/>
    <w:p>
      <w:r xmlns:w="http://schemas.openxmlformats.org/wordprocessingml/2006/main">
        <w:t xml:space="preserve">1. Көшбасшылықтың міндеті: Ешуадан алған сабақтар</w:t>
      </w:r>
    </w:p>
    <w:p/>
    <w:p>
      <w:r xmlns:w="http://schemas.openxmlformats.org/wordprocessingml/2006/main">
        <w:t xml:space="preserve">2. Мойынсұну жолы: Сандарды зерттеу 27:19</w:t>
      </w:r>
    </w:p>
    <w:p/>
    <w:p>
      <w:r xmlns:w="http://schemas.openxmlformats.org/wordprocessingml/2006/main">
        <w:t xml:space="preserve">1. Ешуа 1:6—9</w:t>
      </w:r>
    </w:p>
    <w:p/>
    <w:p>
      <w:r xmlns:w="http://schemas.openxmlformats.org/wordprocessingml/2006/main">
        <w:t xml:space="preserve">2. Нақыл сөздер 3:5—6</w:t>
      </w:r>
    </w:p>
    <w:p/>
    <w:p>
      <w:r xmlns:w="http://schemas.openxmlformats.org/wordprocessingml/2006/main">
        <w:t xml:space="preserve">Руларды санау 27:20 Исраил ұлдарының бүкіл қауымы мойынсұнсын деп, оған өз құрметіңді көрсет.</w:t>
      </w:r>
    </w:p>
    <w:p/>
    <w:p>
      <w:r xmlns:w="http://schemas.openxmlformats.org/wordprocessingml/2006/main">
        <w:t xml:space="preserve">Жаратқан Ие Мұсаға Исраил халқы оған мойынсұну үшін Ешуаға өз құрметінің бір бөлігін беруді бұйырды.</w:t>
      </w:r>
    </w:p>
    <w:p/>
    <w:p>
      <w:r xmlns:w="http://schemas.openxmlformats.org/wordprocessingml/2006/main">
        <w:t xml:space="preserve">1. Өзіңізді Құдайға және айналаңыздағыларға кішіпейілділікпен және құрметпен қызмет етуге арнаңыз.</w:t>
      </w:r>
    </w:p>
    <w:p/>
    <w:p>
      <w:r xmlns:w="http://schemas.openxmlformats.org/wordprocessingml/2006/main">
        <w:t xml:space="preserve">2. Раббысына мойынсұнып өмір сүріп, басқаларға құрметпен қарау.</w:t>
      </w:r>
    </w:p>
    <w:p/>
    <w:p>
      <w:r xmlns:w="http://schemas.openxmlformats.org/wordprocessingml/2006/main">
        <w:t xml:space="preserve">1. Петірдің 1-хаты 5:5-6,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2. Римдіктерге 12:10, Бір-біріңді бауырластық сүйіспеншілікпен жақсы көріңдер; құрметте бір-біріне артықшылық береді.</w:t>
      </w:r>
    </w:p>
    <w:p/>
    <w:p>
      <w:r xmlns:w="http://schemas.openxmlformats.org/wordprocessingml/2006/main">
        <w:t xml:space="preserve">Руларды санау 27:21 Ол діни қызметкер Елазардың алдына тұрсын, ол Уримнің үкімінен кейін Жаратқан Иенің алдында ол туралы кеңес сұрайды: олар оның сөзі бойынша шығады, оның сөзі бойынша өзі де, бәрі де кіреді. Онымен бірге Исраил ұлдары, тіпті бүкіл қауым.</w:t>
      </w:r>
    </w:p>
    <w:p/>
    <w:p>
      <w:r xmlns:w="http://schemas.openxmlformats.org/wordprocessingml/2006/main">
        <w:t xml:space="preserve">Бұл үзіндіде исраилдіктердің қандай да бір шешім қабылдамас бұрын, діни қызметкер Елазар арқылы Жаратқан Иеден қалай кеңес алуы керектігі сипатталған.</w:t>
      </w:r>
    </w:p>
    <w:p/>
    <w:p>
      <w:r xmlns:w="http://schemas.openxmlformats.org/wordprocessingml/2006/main">
        <w:t xml:space="preserve">1. Барлық шешімдерде Құдайдың кеңесін іздеңіз</w:t>
      </w:r>
    </w:p>
    <w:p/>
    <w:p>
      <w:r xmlns:w="http://schemas.openxmlformats.org/wordprocessingml/2006/main">
        <w:t xml:space="preserve">2. Алланың әмірлерін Оған құрметпен орындау</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Нақыл сөздер 3:5-7 -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Руларды санау 27:22 Мұса Жаратқан Иенің бұйырғанын орындап, Ешуаны алып, діни қызметкер Елазардың және бүкіл қауымның алдына қойды.</w:t>
      </w:r>
    </w:p>
    <w:p/>
    <w:p>
      <w:r xmlns:w="http://schemas.openxmlformats.org/wordprocessingml/2006/main">
        <w:t xml:space="preserve">Мұса Жаратқан Иенің нұсқауларын орындап, Ешуаны діни қызметкер Елазар мен бүкіл қауымның алдына қойды.</w:t>
      </w:r>
    </w:p>
    <w:p/>
    <w:p>
      <w:r xmlns:w="http://schemas.openxmlformats.org/wordprocessingml/2006/main">
        <w:t xml:space="preserve">1. Мойынсұнушылықтың күші: Құдайдың өсиеттерін орындаудың берекет әкелетіні</w:t>
      </w:r>
    </w:p>
    <w:p/>
    <w:p>
      <w:r xmlns:w="http://schemas.openxmlformats.org/wordprocessingml/2006/main">
        <w:t xml:space="preserve">2. Көшбасшылықтың күші: Құдайға ұнамды көшбасшылар қоғамды қалай қолдайды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Еврейлерге 13:17 - Көсемдеріңе мойынсұнып, оларға бағыныңдар, өйткені олар есеп беретіндер сияқты жаныңды бақылайды. Олар мұны ыңырсып емес, қуанышпен істесін, өйткені бұл сізге пайда әкелмейді.</w:t>
      </w:r>
    </w:p>
    <w:p/>
    <w:p>
      <w:r xmlns:w="http://schemas.openxmlformats.org/wordprocessingml/2006/main">
        <w:t xml:space="preserve">Руларды санау 27:23 Жаратқан Ие Мұса арқылы бұйырғандай, ол оның үстіне қолдарын қойып, оған тапсырма берді.</w:t>
      </w:r>
    </w:p>
    <w:p/>
    <w:p>
      <w:r xmlns:w="http://schemas.openxmlformats.org/wordprocessingml/2006/main">
        <w:t xml:space="preserve">Жаратқан Ие Мұсаға Ешуаның үстіне қолын қойып, оған бұйрық беруді бұйырды.</w:t>
      </w:r>
    </w:p>
    <w:p/>
    <w:p>
      <w:r xmlns:w="http://schemas.openxmlformats.org/wordprocessingml/2006/main">
        <w:t xml:space="preserve">1. Жетекші міндет: Сандар 27:23-тен Ешуа туралы әңгіме</w:t>
      </w:r>
    </w:p>
    <w:p/>
    <w:p>
      <w:r xmlns:w="http://schemas.openxmlformats.org/wordprocessingml/2006/main">
        <w:t xml:space="preserve">2. Мойынсұнушылықтың батасы: Сандарды зерттеу 27:23</w:t>
      </w:r>
    </w:p>
    <w:p/>
    <w:p>
      <w:r xmlns:w="http://schemas.openxmlformats.org/wordprocessingml/2006/main">
        <w:t xml:space="preserve">1. Второзаконие 34:9 - Нұн ұлы Ешуа даналыққа толы еді. Өйткені Мұса оның үстіне қолын қойған болатын. Исраилдіктер оған құлақ асып, Жаратқан Иенің Мұсаға бұйырғанын істеді.</w:t>
      </w:r>
    </w:p>
    <w:p/>
    <w:p>
      <w:r xmlns:w="http://schemas.openxmlformats.org/wordprocessingml/2006/main">
        <w:t xml:space="preserve">2. Еврейлерге 5:4 - Бұл құрметті Һарон сияқты Құдайдан шақырылғаннан басқа ешкім өзіне алмайды.</w:t>
      </w:r>
    </w:p>
    <w:p/>
    <w:p>
      <w:r xmlns:w="http://schemas.openxmlformats.org/wordprocessingml/2006/main">
        <w:t xml:space="preserve">28 сандарды төмендегідей үш абзацқа жинақтауға болады, көрсетілген аяттармен:</w:t>
      </w:r>
    </w:p>
    <w:p/>
    <w:p>
      <w:r xmlns:w="http://schemas.openxmlformats.org/wordprocessingml/2006/main">
        <w:t xml:space="preserve">1-абзац: Сандар 28:1-8 Құдайға ұсынылатын күнделікті тартулар туралы нұсқаулар береді. Бұл тарау бұл құрбандықтардың белгіленген уақытта орындалатынын және астық пен сусын тартуларымен бірге бірінші жылдағы екі еркек тоқтыдан тұратынын атап көрсетумен басталады. Сонымен қатар, күн сайын таңертең бір қозы мен ымыртта бір қозыдан тұратын үздіксіз өртелетін құрбандық шалынсын.</w:t>
      </w:r>
    </w:p>
    <w:p/>
    <w:p>
      <w:r xmlns:w="http://schemas.openxmlformats.org/wordprocessingml/2006/main">
        <w:t xml:space="preserve">2-абзац: Сандарды санау 28:9—15-те жалғасатын тарауда Демалыс күніндегі тартулар сипатталған. Әр Демалыс күні бір жасқа толған екі еркек тоқтыны түгел өртелетін құрбандыққа, қосымша астық пен сусынға тарту керек. Демалыс күнінде ұсынылатын бұл құрбандықтар киелі болып саналады және күнделікті күйдірілген құрбандықтың үстіне ұсынылып қана қоймай, сонымен қатар май араласқан ефаның оннан екі бөлігін құрайтын арнайы қосымша тартуды да қамтуы керек.</w:t>
      </w:r>
    </w:p>
    <w:p/>
    <w:p>
      <w:r xmlns:w="http://schemas.openxmlformats.org/wordprocessingml/2006/main">
        <w:t xml:space="preserve">3-параграф: 28-сандар Жаңа Айды тойлау кезінде болатын ай сайынғы құрбандықтарды егжей-тегжейлі көрсетумен аяқталады. Әр айдың басында айдың басында қосымша құрбандық шалу керек. Оларға екі жас бұқа, бір қошқар, бір жаста кемшілігі жоқ жеті еркек тоқты, сондай-ақ тиісті астық пен сусын тартулары кіреді. Бұл ай сайынғы құрбандықтар Құдайға ұнамды хош иіс ретінде қызмет етеді.</w:t>
      </w:r>
    </w:p>
    <w:p/>
    <w:p>
      <w:r xmlns:w="http://schemas.openxmlformats.org/wordprocessingml/2006/main">
        <w:t xml:space="preserve">Қысқаша:</w:t>
      </w:r>
    </w:p>
    <w:p>
      <w:r xmlns:w="http://schemas.openxmlformats.org/wordprocessingml/2006/main">
        <w:t xml:space="preserve">Number 28 ұсынады:</w:t>
      </w:r>
    </w:p>
    <w:p>
      <w:r xmlns:w="http://schemas.openxmlformats.org/wordprocessingml/2006/main">
        <w:t xml:space="preserve">Күнделікті құрбандыққа екі еркек тоқты, астық, сусын;</w:t>
      </w:r>
    </w:p>
    <w:p>
      <w:r xmlns:w="http://schemas.openxmlformats.org/wordprocessingml/2006/main">
        <w:t xml:space="preserve">Үздіксіз өртелетін құрбандық таң, ымырт.</w:t>
      </w:r>
    </w:p>
    <w:p/>
    <w:p>
      <w:r xmlns:w="http://schemas.openxmlformats.org/wordprocessingml/2006/main">
        <w:t xml:space="preserve">Демалыс күні екі еркек тоқты, астық, сусын әкелу;</w:t>
      </w:r>
    </w:p>
    <w:p>
      <w:r xmlns:w="http://schemas.openxmlformats.org/wordprocessingml/2006/main">
        <w:t xml:space="preserve">Демалыс күні маймен араластырылған ұсақ ұнға арналған арнайы қоспа.</w:t>
      </w:r>
    </w:p>
    <w:p/>
    <w:p>
      <w:r xmlns:w="http://schemas.openxmlformats.org/wordprocessingml/2006/main">
        <w:t xml:space="preserve">Ай сайынғы Жаңа Айды тойлау қосымша құрбандықтар;</w:t>
      </w:r>
    </w:p>
    <w:p>
      <w:r xmlns:w="http://schemas.openxmlformats.org/wordprocessingml/2006/main">
        <w:t xml:space="preserve">Екі жас бұқа, бір қошқар, жеті еркек қозы, астық, сусын;</w:t>
      </w:r>
    </w:p>
    <w:p>
      <w:r xmlns:w="http://schemas.openxmlformats.org/wordprocessingml/2006/main">
        <w:t xml:space="preserve">Құрбандықтар Құдайға ұнамды хош иіс ретінде қызмет етеді.</w:t>
      </w:r>
    </w:p>
    <w:p/>
    <w:p>
      <w:r xmlns:w="http://schemas.openxmlformats.org/wordprocessingml/2006/main">
        <w:t xml:space="preserve">Бұл тарауда Құдайдың алдында үнемі ұсынылатын күнделікті тартулар, Демалыс күндері және ай сайынғы Жаңа Ай мерекелері ұсынылатын әртүрлі тарту түрлері бойынша нұсқауларға назар аударылады. 28 саны бірінші жылдағы екі еркек тоқтыдан тұратын күнделікті құрбандыққа, сондай-ақ белгіленген уақытта астық пен сусынға тарту туралы нұсқаулар беруден басталады. Оған қоса, күн сайын таңертең шалынатын бір қозы мен ымыртта ұсынылатын тағы бір тоқтыдан тұратын үздіксіз өртелетін құрбандық бар.</w:t>
      </w:r>
    </w:p>
    <w:p/>
    <w:p>
      <w:r xmlns:w="http://schemas.openxmlformats.org/wordprocessingml/2006/main">
        <w:t xml:space="preserve">Сонымен қатар, 28-сандар демалыс күнін сақтауға қатысты нақты нұсқауларды сипаттайды, онда қосымша құрбандық шалынатын күн сайынғы өртелетін құрбандыққа бірінші жылында барлығы екі еркек тоқты, астық және сусындық тартулар ұсынылады. Бұл ерекше қоспаға май араласқан ефаның (өлшемнің) оннан екісі ұсақ ұн кіреді.</w:t>
      </w:r>
    </w:p>
    <w:p/>
    <w:p>
      <w:r xmlns:w="http://schemas.openxmlformats.org/wordprocessingml/2006/main">
        <w:t xml:space="preserve">Бұл тарау әр айдың басында арнайы қосымша құрбандықтар шалынатын ай сайынғы Жаңа Айды тойлауды егжей-тегжейлі көрсетумен аяқталады. Оларға кемшілігі жоқ екі жас бұқа, кемшілігі жоқ бір қошқар, бір жасында кемістігі жоқ жеті еркек тоқты, барлығы тиісті астық және сусын тартуларымен бірге келеді. Бұл құрбандық әрекеттері осы мерекелік жағдайларда Құдайдың алдында жағымды хош иіс ретінде қызмет етеді.</w:t>
      </w:r>
    </w:p>
    <w:p/>
    <w:p>
      <w:r xmlns:w="http://schemas.openxmlformats.org/wordprocessingml/2006/main">
        <w:t xml:space="preserve">Руларды санау 28:1 Жаратқан Ие Мұсаға былай деді:</w:t>
      </w:r>
    </w:p>
    <w:p/>
    <w:p>
      <w:r xmlns:w="http://schemas.openxmlformats.org/wordprocessingml/2006/main">
        <w:t xml:space="preserve">Бұл үзіндіде Жаратқан Иенің Мұсамен сөйлесіп, оған тартулар туралы нұсқаулар беруін бұйырғаны туралы айтылады.</w:t>
      </w:r>
    </w:p>
    <w:p/>
    <w:p>
      <w:r xmlns:w="http://schemas.openxmlformats.org/wordprocessingml/2006/main">
        <w:t xml:space="preserve">1. Иеміздің нұсқауы: Оның нұсқаулары мен басшылығына бағыну</w:t>
      </w:r>
    </w:p>
    <w:p/>
    <w:p>
      <w:r xmlns:w="http://schemas.openxmlformats.org/wordprocessingml/2006/main">
        <w:t xml:space="preserve">2. Мойынсұнушылықтың күші: тыңдау және әрекет ету арқылы сенімін көрсету</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Ишая 1:19 - «Егер сіз еріксіз және мойынсұнғыш болсаңыз, жердің игілігін жейсіз».</w:t>
      </w:r>
    </w:p>
    <w:p/>
    <w:p>
      <w:r xmlns:w="http://schemas.openxmlformats.org/wordprocessingml/2006/main">
        <w:t xml:space="preserve">Руларды санау 28:2 Исраилдіктерге бұйрық беріп, оларға былай деп айт: «Менің тартуым мен отқа шалынатын құрбандықтарыма арналған наным, маған тәтті хош иіс болу үшін, өз уақытында маған тартуға назар аударыңдар!</w:t>
      </w:r>
    </w:p>
    <w:p/>
    <w:p>
      <w:r xmlns:w="http://schemas.openxmlformats.org/wordprocessingml/2006/main">
        <w:t xml:space="preserve">Құдай исраилдіктерге белгіленген уақытта құрбандық шалуды бұйырды.</w:t>
      </w:r>
    </w:p>
    <w:p/>
    <w:p>
      <w:r xmlns:w="http://schemas.openxmlformats.org/wordprocessingml/2006/main">
        <w:t xml:space="preserve">1. Құдайдың тағайындауын сақтаудың маңыздылығы</w:t>
      </w:r>
    </w:p>
    <w:p/>
    <w:p>
      <w:r xmlns:w="http://schemas.openxmlformats.org/wordprocessingml/2006/main">
        <w:t xml:space="preserve">2. Аллаға мойынсұнудың берекесі</w:t>
      </w:r>
    </w:p>
    <w:p/>
    <w:p>
      <w:r xmlns:w="http://schemas.openxmlformats.org/wordprocessingml/2006/main">
        <w:t xml:space="preserve">1. Второзаконие 11:27 - «Жаратқан Ие сендерді халықтардың арасына шашыратады, сонда Жаратқан Ие сендерді жетелейтін халықтардың арасында аз ғана болып қаласыңдар».</w:t>
      </w:r>
    </w:p>
    <w:p/>
    <w:p>
      <w:r xmlns:w="http://schemas.openxmlformats.org/wordprocessingml/2006/main">
        <w:t xml:space="preserve">2. Філіпіліктерге 2:8 - «Ол адам ретінде сәнге ие болып, өзін кішірейтіп, өлімге дейін, тіпті айқыштағы өлімге дейін мойынсұнды».</w:t>
      </w:r>
    </w:p>
    <w:p/>
    <w:p>
      <w:r xmlns:w="http://schemas.openxmlformats.org/wordprocessingml/2006/main">
        <w:t xml:space="preserve">Руларды санау 28:3 Оларға мынаны айт: Жаратқан Иеге ұсынатын өртелетін құрбандықтар мынау. Тұрақты түгел өртелетін құрбандыққа күн сайын мінсіз бір жылдық екі тоқты.</w:t>
      </w:r>
    </w:p>
    <w:p/>
    <w:p>
      <w:r xmlns:w="http://schemas.openxmlformats.org/wordprocessingml/2006/main">
        <w:t xml:space="preserve">Құдай исраилдіктерге бір жылдық екі тоқтыны үздіксіз өртелетін құрбандыққа шалуды бұйырды.</w:t>
      </w:r>
    </w:p>
    <w:p/>
    <w:p>
      <w:r xmlns:w="http://schemas.openxmlformats.org/wordprocessingml/2006/main">
        <w:t xml:space="preserve">1. Құдайдың әмірлеріне үнемі мойынсұнудың маңыздылығы</w:t>
      </w:r>
    </w:p>
    <w:p/>
    <w:p>
      <w:r xmlns:w="http://schemas.openxmlformats.org/wordprocessingml/2006/main">
        <w:t xml:space="preserve">2. Мойынсұну құрбандығы: Құдайға еру еркімізден бас тарту</w:t>
      </w:r>
    </w:p>
    <w:p/>
    <w:p>
      <w:r xmlns:w="http://schemas.openxmlformats.org/wordprocessingml/2006/main">
        <w:t xml:space="preserve">1. Заңды қайталау 10:12-13 - «Ал енді, Исраил, Құдайларың Жаратқан Ие сенен Құдайларың Жаратқан Иеден қорқудан, Оған мойынсұнудан, Оны сүюден және Құдайларың Жаратқан Иеге қызмет етуден басқа не сұрайды? Бүкіл жүрегіңмен, жан-тәніңмен және Жаратқан Иенің өз игілігің үшін беріп отырған бұйрықтары мен жарлықтарын орындау үшін?»</w:t>
      </w:r>
    </w:p>
    <w:p/>
    <w:p>
      <w:r xmlns:w="http://schemas.openxmlformats.org/wordprocessingml/2006/main">
        <w:t xml:space="preserve">2. Римдіктерге 12:1-2 -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Руларды санау 28:4 Бір тоқтыны таңертең, ал екіншісін кешкі уақытта шалу керек.</w:t>
      </w:r>
    </w:p>
    <w:p/>
    <w:p>
      <w:r xmlns:w="http://schemas.openxmlformats.org/wordprocessingml/2006/main">
        <w:t xml:space="preserve">Бұл үзінді исраилдіктерге өртелетін құрбандыққа таңертең бір тоқты, кешке тағы бір тоқты ұсынуға нұсқау береді.</w:t>
      </w:r>
    </w:p>
    <w:p/>
    <w:p>
      <w:r xmlns:w="http://schemas.openxmlformats.org/wordprocessingml/2006/main">
        <w:t xml:space="preserve">1. Сыйлықтың күші: Біздің күнделікті дұғаларымыз бізді қалай өзгерте алады.</w:t>
      </w:r>
    </w:p>
    <w:p/>
    <w:p>
      <w:r xmlns:w="http://schemas.openxmlformats.org/wordprocessingml/2006/main">
        <w:t xml:space="preserve">2. Әр сәтті есептеңіз: Құдайға уақыт бөлудің маңыздылығы.</w:t>
      </w:r>
    </w:p>
    <w:p/>
    <w:p>
      <w:r xmlns:w="http://schemas.openxmlformats.org/wordprocessingml/2006/main">
        <w:t xml:space="preserve">1. Матай 6:11 - Күнделікті нанымызды бүгін бізге беріңіз.</w:t>
      </w:r>
    </w:p>
    <w:p/>
    <w:p>
      <w:r xmlns:w="http://schemas.openxmlformats.org/wordprocessingml/2006/main">
        <w:t xml:space="preserve">2. Салониқалықтарға 1-хат 5:17 - Үздіксіз дұға ет.</w:t>
      </w:r>
    </w:p>
    <w:p/>
    <w:p>
      <w:r xmlns:w="http://schemas.openxmlformats.org/wordprocessingml/2006/main">
        <w:t xml:space="preserve">Руларды санау 28:5 Ефаның оннан бір бөлігін астық тартуы үшін гиннің төрттен бір бөлігі тартылған маймен араластырылған ұн.</w:t>
      </w:r>
    </w:p>
    <w:p/>
    <w:p>
      <w:r xmlns:w="http://schemas.openxmlformats.org/wordprocessingml/2006/main">
        <w:t xml:space="preserve">Бұл үзіндіде Құдай өз халқына беруді бұйырған құрбандық сипатталады: ефаның оннан бір бөлігі ұнның төрттен бір бөлігі маймен араластырылған.</w:t>
      </w:r>
    </w:p>
    <w:p/>
    <w:p>
      <w:r xmlns:w="http://schemas.openxmlformats.org/wordprocessingml/2006/main">
        <w:t xml:space="preserve">1. «Құдайға тартуларымыз: жомарттық үшін Киелі кітап үлгісі»</w:t>
      </w:r>
    </w:p>
    <w:p/>
    <w:p>
      <w:r xmlns:w="http://schemas.openxmlformats.org/wordprocessingml/2006/main">
        <w:t xml:space="preserve">2. «Құдайға тартудың маңызы: Сандарды зерттеу 28:5»</w:t>
      </w:r>
    </w:p>
    <w:p/>
    <w:p>
      <w:r xmlns:w="http://schemas.openxmlformats.org/wordprocessingml/2006/main">
        <w:t xml:space="preserve">1. Матай 6:21 - «Қазынаң қайда болса, жүрегің де сонда болады».</w:t>
      </w:r>
    </w:p>
    <w:p/>
    <w:p>
      <w:r xmlns:w="http://schemas.openxmlformats.org/wordprocessingml/2006/main">
        <w:t xml:space="preserve">2. Қорынттықтарға 2-хат 9:7 - «Әркім еріксіз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Руларды санау 28:6 Бұл — Синай тауында Жаратқан Иеге арнап өртелетін құрбандықтың хош иісі болу үшін тағайындалған тұрақты өртелетін құрбандық.</w:t>
      </w:r>
    </w:p>
    <w:p/>
    <w:p>
      <w:r xmlns:w="http://schemas.openxmlformats.org/wordprocessingml/2006/main">
        <w:t xml:space="preserve">Синай тауында Құдай тағайындаған үздіксіз өртелетін құрбандық — Жаратқан Иеге арнап өртеп ұсынатын хош иісті құрбандық.</w:t>
      </w:r>
    </w:p>
    <w:p/>
    <w:p>
      <w:r xmlns:w="http://schemas.openxmlformats.org/wordprocessingml/2006/main">
        <w:t xml:space="preserve">1. Құрбандықтың күші: Құдайдың сыйлары біздің жауап беруімізді қалай талап етеді?</w:t>
      </w:r>
    </w:p>
    <w:p/>
    <w:p>
      <w:r xmlns:w="http://schemas.openxmlformats.org/wordprocessingml/2006/main">
        <w:t xml:space="preserve">2. Ризашылық жүрегі: Құдайдың берген нығметіне деген ризашылығымыз арта түседі</w:t>
      </w:r>
    </w:p>
    <w:p/>
    <w:p>
      <w:r xmlns:w="http://schemas.openxmlformats.org/wordprocessingml/2006/main">
        <w:t xml:space="preserve">1. Леуіліктер 1:1—17; 3:1-17 - Құдайдың өртелетін құрбандыққа қатысты нұсқаулары</w:t>
      </w:r>
    </w:p>
    <w:p/>
    <w:p>
      <w:r xmlns:w="http://schemas.openxmlformats.org/wordprocessingml/2006/main">
        <w:t xml:space="preserve">2. Еврейлерге 13:15-16 - Құрбандық пен тартулар арқылы Құдайға ризашылық білдіру</w:t>
      </w:r>
    </w:p>
    <w:p/>
    <w:p>
      <w:r xmlns:w="http://schemas.openxmlformats.org/wordprocessingml/2006/main">
        <w:t xml:space="preserve">Руларды санау 28:7 Бір тоқтыға арналған сусындық тарту гиннің төрттен бір бөлігі болсын: сусындық тарту ретінде Жаратқан Иеге күшті шарапты киелі жерде құй.</w:t>
      </w:r>
    </w:p>
    <w:p/>
    <w:p>
      <w:r xmlns:w="http://schemas.openxmlformats.org/wordprocessingml/2006/main">
        <w:t xml:space="preserve">Бұл үзіндіде Жаратқан Иеге тарту ретінде киелі жерде құйылатын күшті шараптың төрттен бір бөлігін құрайтын жалғыз тоқты тартуға қатысты сусындық тарту сипатталған.</w:t>
      </w:r>
    </w:p>
    <w:p/>
    <w:p>
      <w:r xmlns:w="http://schemas.openxmlformats.org/wordprocessingml/2006/main">
        <w:t xml:space="preserve">1. Тоқты шалу: ғибадаттың құрбандық сипатын қарастыру</w:t>
      </w:r>
    </w:p>
    <w:p/>
    <w:p>
      <w:r xmlns:w="http://schemas.openxmlformats.org/wordprocessingml/2006/main">
        <w:t xml:space="preserve">2. Шарап Иеміз үйіндегі қуаныш пен мерекенің символы ретінде</w:t>
      </w:r>
    </w:p>
    <w:p/>
    <w:p>
      <w:r xmlns:w="http://schemas.openxmlformats.org/wordprocessingml/2006/main">
        <w:t xml:space="preserve">1. Ишая 55:1-2 - «Уа, шөлдеген әркім, суға келіңдер, ақшасы жоқтар; келіңдер, сатып алыңдар және жеңдер; иә, келіңдер, шарап пен сүтті ақшасыз және ақшасыз сатып алыңдар. Неліктен нан емес нәрсеге ақша жұмсайсыңдар, ал еңбегіңді тоймайтын нәрсеге жұмсайсыңдар? Маған мұқият құлақ асып, жақсы нәрсені жеңдер, ал сенің жаның тоқтықпен ләззат алсын».</w:t>
      </w:r>
    </w:p>
    <w:p/>
    <w:p>
      <w:r xmlns:w="http://schemas.openxmlformats.org/wordprocessingml/2006/main">
        <w:t xml:space="preserve">2. Забур 103:15 - «Адамның жүрегін шаттандыратын шарап, оның бетін нұрландыратын май және адамның жүрегін нығайтар нан».</w:t>
      </w:r>
    </w:p>
    <w:p/>
    <w:p>
      <w:r xmlns:w="http://schemas.openxmlformats.org/wordprocessingml/2006/main">
        <w:t xml:space="preserve">Руларды санау 28:8 Ал басқа тоқтыны кешкі уақытта ұсын: таңертеңгі астық және сусындық тарту ретінде Жаратқан Иеге хош иісті өртелетін құрбандық ретінде шал.</w:t>
      </w:r>
    </w:p>
    <w:p/>
    <w:p>
      <w:r xmlns:w="http://schemas.openxmlformats.org/wordprocessingml/2006/main">
        <w:t xml:space="preserve">Жаратқан Ие хош иісті өртелетін құрбандық ретінде күніне екі рет, таңертең және кешке бір тоқты шалуды талап етті.</w:t>
      </w:r>
    </w:p>
    <w:p/>
    <w:p>
      <w:r xmlns:w="http://schemas.openxmlformats.org/wordprocessingml/2006/main">
        <w:t xml:space="preserve">1. Құрбан шалудың сұлулығы мен маңыздылығы</w:t>
      </w:r>
    </w:p>
    <w:p/>
    <w:p>
      <w:r xmlns:w="http://schemas.openxmlformats.org/wordprocessingml/2006/main">
        <w:t xml:space="preserve">2. Жағымды хош иіс: ғибадатымыз Құдайды қалай дәріптейді</w:t>
      </w:r>
    </w:p>
    <w:p/>
    <w:p>
      <w:r xmlns:w="http://schemas.openxmlformats.org/wordprocessingml/2006/main">
        <w:t xml:space="preserve">1. Забур 50:14 - Құдайға ризашылық құрбандығын ұсыныңыз және Құдай Тағалаға берген антыңызды орындаңыз.</w:t>
      </w:r>
    </w:p>
    <w:p/>
    <w:p>
      <w:r xmlns:w="http://schemas.openxmlformats.org/wordprocessingml/2006/main">
        <w:t xml:space="preserve">2.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Руларды санау 28:9 Демалыс күні мінсіз екі бір жылдық екі тоқты және нан тартуы үшін май және сусындық тарту ретінде араластырылған ұнның оннан екісі:</w:t>
      </w:r>
    </w:p>
    <w:p/>
    <w:p>
      <w:r xmlns:w="http://schemas.openxmlformats.org/wordprocessingml/2006/main">
        <w:t xml:space="preserve">Демалыс күні мінсіз екі тоқты, май араласқан екі ондық ұн және ілеспе сусынды Ехобаға тарту керек еді.</w:t>
      </w:r>
    </w:p>
    <w:p/>
    <w:p>
      <w:r xmlns:w="http://schemas.openxmlformats.org/wordprocessingml/2006/main">
        <w:t xml:space="preserve">1. Ғибадаттың маңыздылығы: Қолымызда бар нәрселердің ең жақсысын Раббысына ұсыну</w:t>
      </w:r>
    </w:p>
    <w:p/>
    <w:p>
      <w:r xmlns:w="http://schemas.openxmlformats.org/wordprocessingml/2006/main">
        <w:t xml:space="preserve">2. Демалыс күнінің маңыздылығы: Иеміздің алдында демалуға және жаңаруға уақыт бөлу</w:t>
      </w:r>
    </w:p>
    <w:p/>
    <w:p>
      <w:r xmlns:w="http://schemas.openxmlformats.org/wordprocessingml/2006/main">
        <w:t xml:space="preserve">1. Леуіліктер 23:3 - «Алты күн жұмыс істеу керек, ал жетінші күн - демалыс демалыс күні, қасиетті жиын; онда ешбір жұмыс жасамаңыз: бұл барлық үйлеріңізде Жаратқан Иенің демалыс күні».</w:t>
      </w:r>
    </w:p>
    <w:p/>
    <w:p>
      <w:r xmlns:w="http://schemas.openxmlformats.org/wordprocessingml/2006/main">
        <w:t xml:space="preserve">2. Забур 116:17 - «Мен саған ризашылық құрбандығын ұсынамын және Жаратқан Иенің атын шақырамын».</w:t>
      </w:r>
    </w:p>
    <w:p/>
    <w:p>
      <w:r xmlns:w="http://schemas.openxmlformats.org/wordprocessingml/2006/main">
        <w:t xml:space="preserve">Руларды санау 28:10 Бұл — тұрақты түгел өртелетін құрбандық пен сусындық тартудан басқа, әр демалыс күні ұсынылатын түгел өртелетін құрбандық.</w:t>
      </w:r>
    </w:p>
    <w:p/>
    <w:p>
      <w:r xmlns:w="http://schemas.openxmlformats.org/wordprocessingml/2006/main">
        <w:t xml:space="preserve">Әр Демалыс күні үздіксіз өртелетін құрбандыққа қоса, түгел өртелетін құрбандық пен сусындық тарту да ұсынылатын болды.</w:t>
      </w:r>
    </w:p>
    <w:p/>
    <w:p>
      <w:r xmlns:w="http://schemas.openxmlformats.org/wordprocessingml/2006/main">
        <w:t xml:space="preserve">1. Мәсіхшілер әр Демалыс күні Құдайға ғибадат ету үшін Сандар 28:10-дағы өртелетін құрбандықтың үлгісін қолдануы керек.</w:t>
      </w:r>
    </w:p>
    <w:p/>
    <w:p>
      <w:r xmlns:w="http://schemas.openxmlformats.org/wordprocessingml/2006/main">
        <w:t xml:space="preserve">2. Түнде өртелетін құрбандық — күнәларымыз үшін үнемі құрбандық шалу керектігін еске салады.</w:t>
      </w:r>
    </w:p>
    <w:p/>
    <w:p>
      <w:r xmlns:w="http://schemas.openxmlformats.org/wordprocessingml/2006/main">
        <w:t xml:space="preserve">1. Руларды санау 28:10 – «Бұл — тұрақты түгел өртелетін құрбандық пен сусындық тартудан басқа, әр демалыс күні ұсынылатын өртелетін құрбандық».</w:t>
      </w:r>
    </w:p>
    <w:p/>
    <w:p>
      <w:r xmlns:w="http://schemas.openxmlformats.org/wordprocessingml/2006/main">
        <w:t xml:space="preserve">2. Еврейлерге 10:12 - «Бірақ бұл адам мәңгілік күнәлар үшін бір құрбандық шалғаннан кейін Құдайдың оң жағына отырды».</w:t>
      </w:r>
    </w:p>
    <w:p/>
    <w:p>
      <w:r xmlns:w="http://schemas.openxmlformats.org/wordprocessingml/2006/main">
        <w:t xml:space="preserve">Руларды санау 28:11 Айларыңыздың басында Жаратқан Иеге арнап түгел өртелетін құрбандық шалыңыз. екі жас бұқа, бір қошқар, бір жылдық жеті қозы;</w:t>
      </w:r>
    </w:p>
    <w:p/>
    <w:p>
      <w:r xmlns:w="http://schemas.openxmlformats.org/wordprocessingml/2006/main">
        <w:t xml:space="preserve">Бұл үзіндіде әр айдың басында Жаратқан Иеге құрбандық шалу туралы нұсқаулар берілген.</w:t>
      </w:r>
    </w:p>
    <w:p/>
    <w:p>
      <w:r xmlns:w="http://schemas.openxmlformats.org/wordprocessingml/2006/main">
        <w:t xml:space="preserve">1. Молдық Құдай: Жаратқан Иеге құрбандық шалудың маңызы</w:t>
      </w:r>
    </w:p>
    <w:p/>
    <w:p>
      <w:r xmlns:w="http://schemas.openxmlformats.org/wordprocessingml/2006/main">
        <w:t xml:space="preserve">2. Мойынсұнушылықтың күші: Құдайдың құрбандықтарға қатысты нұсқауларын қалай орындауға болады</w:t>
      </w:r>
    </w:p>
    <w:p/>
    <w:p>
      <w:r xmlns:w="http://schemas.openxmlformats.org/wordprocessingml/2006/main">
        <w:t xml:space="preserve">1. Второзаконие 12:5-7 - «Бірақ сен Құдайларың Жаратқан Ие өзінің есімін қою үшін барлық руларыңның арасынан таңдайтын орынды іздеп, сонда барасыңдар. Құрбандықтарыңды, ондықтарыңды, қолдарыңдағы тартуларыңды, анттарыңды, ерікті тартуларыңды, малдарың мен ұсақ малдарыңның тұңғыш төлдерін сонда Құдайларың Жаратқан Иенің алдында жеп, қуанасыңдар. Құдайларың Жаратқан Ие сендерге батасын берген үй-іштеріңмен бірге қолдарыңды қойғанның бәріне.</w:t>
      </w:r>
    </w:p>
    <w:p/>
    <w:p>
      <w:r xmlns:w="http://schemas.openxmlformats.org/wordprocessingml/2006/main">
        <w:t xml:space="preserve">2.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Руларды санау 28:12 Бір бұқа үшін ет тартуы үшін май араластырылған ұнның оннан үш бөлігі; және бір қошқар үшін ет тартуы үшін май араластырылған ұнның оннан екісі;</w:t>
      </w:r>
    </w:p>
    <w:p/>
    <w:p>
      <w:r xmlns:w="http://schemas.openxmlformats.org/wordprocessingml/2006/main">
        <w:t xml:space="preserve">Жаратқан Ие исраилдіктерге ет тартуына бір бұқа мен бір қошқарды, әрқайсысына май қосылған белгілі бір мөлшерде ұн тартуды бұйырды.</w:t>
      </w:r>
    </w:p>
    <w:p/>
    <w:p>
      <w:r xmlns:w="http://schemas.openxmlformats.org/wordprocessingml/2006/main">
        <w:t xml:space="preserve">1. Раббымыздың өсиеттері: құлшылыққа шақыру</w:t>
      </w:r>
    </w:p>
    <w:p/>
    <w:p>
      <w:r xmlns:w="http://schemas.openxmlformats.org/wordprocessingml/2006/main">
        <w:t xml:space="preserve">2. Мойынсұну арқылы киелілік: Иемізге тартулар</w:t>
      </w:r>
    </w:p>
    <w:p/>
    <w:p>
      <w:r xmlns:w="http://schemas.openxmlformats.org/wordprocessingml/2006/main">
        <w:t xml:space="preserve">1. Леуіліктер 1:2-17 - Жаратқан Ие Мұсаға былай деді: «Исраил халқына айт және оларға айт: кімде-кім Жаратқан Иеге құрбандық әкелетін болса, табыннан малыңды әкел. немесе отардан.</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Руларды санау 28:13 Бір тоқтыға арналған ет тартуы үшін маймен араластырылған ұнның оннан бірнеше бөлігі; хош иісті өртелетін құрбандыққа, Жаратқан Иеге арнап өртелетін құрбандыққа.</w:t>
      </w:r>
    </w:p>
    <w:p/>
    <w:p>
      <w:r xmlns:w="http://schemas.openxmlformats.org/wordprocessingml/2006/main">
        <w:t xml:space="preserve">Бұл үзіндіде Жаратқан Иеге өртелетін құрбандық ретінде хош иісті өртелетін құрбандық туралы айтылады.</w:t>
      </w:r>
    </w:p>
    <w:p/>
    <w:p>
      <w:r xmlns:w="http://schemas.openxmlformats.org/wordprocessingml/2006/main">
        <w:t xml:space="preserve">1. Құрбандықтың мағынасы: Құдайға еру үшін біз ең қымбат нәрседен неге бас тартамыз</w:t>
      </w:r>
    </w:p>
    <w:p/>
    <w:p>
      <w:r xmlns:w="http://schemas.openxmlformats.org/wordprocessingml/2006/main">
        <w:t xml:space="preserve">2. Мойынсұнудың күші: Құдайға берілгендігіміз өмірімізді қалай өзгертеді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p>
      <w:r xmlns:w="http://schemas.openxmlformats.org/wordprocessingml/2006/main">
        <w:t xml:space="preserve">Руларды санау 28:14 Олардың сусындық тартулары бір бұқаға жарты гин шарап, қошқарға гиннің үштен бір бөлігі, қошқарға гиннің төрттен бір бөлігі шарап болсын. Бұл ай сайынғы өртелетін құрбандық жыл айлары.</w:t>
      </w:r>
    </w:p>
    <w:p/>
    <w:p>
      <w:r xmlns:w="http://schemas.openxmlformats.org/wordprocessingml/2006/main">
        <w:t xml:space="preserve">Бұл үзіндіде түгел өртелетін құрбандықтың бөлігі ретінде ай сайын ұсынылатын сусындық тарту сипатталған.</w:t>
      </w:r>
    </w:p>
    <w:p/>
    <w:p>
      <w:r xmlns:w="http://schemas.openxmlformats.org/wordprocessingml/2006/main">
        <w:t xml:space="preserve">1. Мойынсұнудың маңыздылығы - Құдайдың әмірлерін орындау бізді Оған қалай жақындатады</w:t>
      </w:r>
    </w:p>
    <w:p/>
    <w:p>
      <w:r xmlns:w="http://schemas.openxmlformats.org/wordprocessingml/2006/main">
        <w:t xml:space="preserve">2. Қызмет ету қуанышы - Құдайға қызмет ету бізге қуаныш пен рухани қанағат әкеледі.</w:t>
      </w:r>
    </w:p>
    <w:p/>
    <w:p>
      <w:r xmlns:w="http://schemas.openxmlformats.org/wordprocessingml/2006/main">
        <w:t xml:space="preserve">1. Второзаконие 30:16 - Мен бүгін саған Құдайларың Жаратқан Иені сүюді, Оның жолдарымен жүруді және Оның өсиеттері мен жарлықтары мен үкімдерін сақтауды бұйырамын, сонда сен өмір сүріп, көбейесің. Құдай сені иеленуге баратын жерде жарылқайды.</w:t>
      </w:r>
    </w:p>
    <w:p/>
    <w:p>
      <w:r xmlns:w="http://schemas.openxmlformats.org/wordprocessingml/2006/main">
        <w:t xml:space="preserve">2. Матай 22:37-40 - Иса оған былай деді: «Құдай Иеңді шын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p>
      <w:r xmlns:w="http://schemas.openxmlformats.org/wordprocessingml/2006/main">
        <w:t xml:space="preserve">Руларды санау 28:15 Әрдайым түгел өртелетін құрбандық пен сусындық құрбандыққа қоса Жаратқан Иеге күнә үшін шалынатын құрбандыққа бір теке ұсынсын.</w:t>
      </w:r>
    </w:p>
    <w:p/>
    <w:p>
      <w:r xmlns:w="http://schemas.openxmlformats.org/wordprocessingml/2006/main">
        <w:t xml:space="preserve">Бұл үзіндіде үнемі түгел өртелетін құрбандық пен сусындық құрбандыққа қоса, Жаратқан Иеге күнәнің құнын өтейтін құрбандық ретінде шалынатын текені де қарастырады.</w:t>
      </w:r>
    </w:p>
    <w:p/>
    <w:p>
      <w:r xmlns:w="http://schemas.openxmlformats.org/wordprocessingml/2006/main">
        <w:t xml:space="preserve">1. Мойындаудың күші: Иеміздің алдында күнәларымызды неге мойындауымыз керек?</w:t>
      </w:r>
    </w:p>
    <w:p/>
    <w:p>
      <w:r xmlns:w="http://schemas.openxmlformats.org/wordprocessingml/2006/main">
        <w:t xml:space="preserve">2. Құрбандық арқылы өтелу: Киелі кітаптағы күнә үшін құрбандықтардың маңызы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Леуіліктер 16:21-22 - «Әрон екі қолын тірі ешкінің басына қойып, оның үстінен Исраил ұрпақтарының барлық заңсыздықтарын және олардың барлық күнәлары үшін жасаған қылмыстарын мойындап, оларды мойынсұнсын. ешкінің басын алып, оны сау адамның қолымен шөл далаға жібереді: теке оның барлық заңсыздықтарын адам қоныстанбаған елге көтереді, ал ешкіні шөл далаға жібереді».</w:t>
      </w:r>
    </w:p>
    <w:p/>
    <w:p>
      <w:r xmlns:w="http://schemas.openxmlformats.org/wordprocessingml/2006/main">
        <w:t xml:space="preserve">Руларды санау 28:16 Бірінші айдың он төртінші күні Жаратқан Иенің Құтқарылу мейрамы.</w:t>
      </w:r>
    </w:p>
    <w:p/>
    <w:p>
      <w:r xmlns:w="http://schemas.openxmlformats.org/wordprocessingml/2006/main">
        <w:t xml:space="preserve">Бірінші айдың он төртінші күні Иеміздің Құтқарылу мейрамы тойланады.</w:t>
      </w:r>
    </w:p>
    <w:p/>
    <w:p>
      <w:r xmlns:w="http://schemas.openxmlformats.org/wordprocessingml/2006/main">
        <w:t xml:space="preserve">1. Иеміздің Құтқарылу мейрамы: Құдаймен келісімді тойлау</w:t>
      </w:r>
    </w:p>
    <w:p/>
    <w:p>
      <w:r xmlns:w="http://schemas.openxmlformats.org/wordprocessingml/2006/main">
        <w:t xml:space="preserve">2. Құдайдың берген сыйы: Құтқарылу мерекесі</w:t>
      </w:r>
    </w:p>
    <w:p/>
    <w:p>
      <w:r xmlns:w="http://schemas.openxmlformats.org/wordprocessingml/2006/main">
        <w:t xml:space="preserve">1. Заңды қайталау 16:1-8 - Құтқарылу мейрамын тойлауға қатысты Құдайдың нұсқаулары</w:t>
      </w:r>
    </w:p>
    <w:p/>
    <w:p>
      <w:r xmlns:w="http://schemas.openxmlformats.org/wordprocessingml/2006/main">
        <w:t xml:space="preserve">2. Мысырдан шығу 12:1-28 - Иеміздің Құтқарылу мейрамының тарихы</w:t>
      </w:r>
    </w:p>
    <w:p/>
    <w:p>
      <w:r xmlns:w="http://schemas.openxmlformats.org/wordprocessingml/2006/main">
        <w:t xml:space="preserve">Руларды санау 28:17 Осы айдың он бесінші күні мейрам: жеті күн ашытқысыз нан жеу керек.</w:t>
      </w:r>
    </w:p>
    <w:p/>
    <w:p>
      <w:r xmlns:w="http://schemas.openxmlformats.org/wordprocessingml/2006/main">
        <w:t xml:space="preserve">Айдың он бесінде жеті күндік ашытқысыз нан жеу керек.</w:t>
      </w:r>
    </w:p>
    <w:p/>
    <w:p>
      <w:r xmlns:w="http://schemas.openxmlformats.org/wordprocessingml/2006/main">
        <w:t xml:space="preserve">1. Құдайдың мерекелерін сақтаудың маңыздылығы және ашытқысыз нанның символикасы.</w:t>
      </w:r>
    </w:p>
    <w:p/>
    <w:p>
      <w:r xmlns:w="http://schemas.openxmlformats.org/wordprocessingml/2006/main">
        <w:t xml:space="preserve">2. Алланың әмірлерін орындаудағы мойынсұнудың рухани мәні.</w:t>
      </w:r>
    </w:p>
    <w:p/>
    <w:p>
      <w:r xmlns:w="http://schemas.openxmlformats.org/wordprocessingml/2006/main">
        <w:t xml:space="preserve">1. Мысырдан шығу 12:15-20 - Құдайдың ашытқысыз нан мерекесін өткізуге нұсқауы.</w:t>
      </w:r>
    </w:p>
    <w:p/>
    <w:p>
      <w:r xmlns:w="http://schemas.openxmlformats.org/wordprocessingml/2006/main">
        <w:t xml:space="preserve">2. Матай 26:17-30 - Исаның Құтқарылу мейрамы мен соңғы кешкі асын тойлауы.</w:t>
      </w:r>
    </w:p>
    <w:p/>
    <w:p>
      <w:r xmlns:w="http://schemas.openxmlformats.org/wordprocessingml/2006/main">
        <w:t xml:space="preserve">Руларды санау 28:18 Бірінші күні қасиетті жиын болады. Онда ешбір құлдық жұмыс жасамаңыз:</w:t>
      </w:r>
    </w:p>
    <w:p/>
    <w:p>
      <w:r xmlns:w="http://schemas.openxmlformats.org/wordprocessingml/2006/main">
        <w:t xml:space="preserve">Айдың бірінші күні ешқандай қызмет атқармайтын қасиетті шақырылым өтуі керек еді.</w:t>
      </w:r>
    </w:p>
    <w:p/>
    <w:p>
      <w:r xmlns:w="http://schemas.openxmlformats.org/wordprocessingml/2006/main">
        <w:t xml:space="preserve">1. Демалу және зарядтаудың маңыздылығы</w:t>
      </w:r>
    </w:p>
    <w:p/>
    <w:p>
      <w:r xmlns:w="http://schemas.openxmlformats.org/wordprocessingml/2006/main">
        <w:t xml:space="preserve">2. Алланың адалдығы мен ризығы</w:t>
      </w:r>
    </w:p>
    <w:p/>
    <w:p>
      <w:r xmlns:w="http://schemas.openxmlformats.org/wordprocessingml/2006/main">
        <w:t xml:space="preserve">1. Мысырдан шығу 20:8—11; Қасиетті сақтау үшін Демалыс күнін есте сақтаңыз</w:t>
      </w:r>
    </w:p>
    <w:p/>
    <w:p>
      <w:r xmlns:w="http://schemas.openxmlformats.org/wordprocessingml/2006/main">
        <w:t xml:space="preserve">2. Заңды қайталау 5:12—15; Демалыс күнін қасиетті ұстаңыз</w:t>
      </w:r>
    </w:p>
    <w:p/>
    <w:p>
      <w:r xmlns:w="http://schemas.openxmlformats.org/wordprocessingml/2006/main">
        <w:t xml:space="preserve">Руларды санау 28:19 Ал сендер Жаратқан Иеге арнап өртелетін құрбандық шалыңдар. Екі жас бұқа, бір қошқар және бір жылдық жеті қозы.</w:t>
      </w:r>
    </w:p>
    <w:p/>
    <w:p>
      <w:r xmlns:w="http://schemas.openxmlformats.org/wordprocessingml/2006/main">
        <w:t xml:space="preserve">Бұл үзіндіде Құдайдың екі жас бұқа, бір қошқар және бір жылдық жеті тоқты Жаратқан Иеге түгел өртелетін құрбандыққа шалуды бұйырғаны айтылады.</w:t>
      </w:r>
    </w:p>
    <w:p/>
    <w:p>
      <w:r xmlns:w="http://schemas.openxmlformats.org/wordprocessingml/2006/main">
        <w:t xml:space="preserve">1. Жаратқан Иенің бұйрығы: құрбандық шалу</w:t>
      </w:r>
    </w:p>
    <w:p/>
    <w:p>
      <w:r xmlns:w="http://schemas.openxmlformats.org/wordprocessingml/2006/main">
        <w:t xml:space="preserve">2. Аллаға мойынсұну, құрмет көрсету, шүкіршілік ету</w:t>
      </w:r>
    </w:p>
    <w:p/>
    <w:p>
      <w:r xmlns:w="http://schemas.openxmlformats.org/wordprocessingml/2006/main">
        <w:t xml:space="preserve">1. Леуіліктер 22:19-20 - «Жаратқан Иеге бейбітшілік құрбандығын ұсын. Егер оны ризашылық ретінде ұсынсаңдар, ризашылық құрбандығымен бірге май араласқан ашытылған нан шелпектерін де шалыңдар. май жағылған ашытқысыз вафли және маймен жақсы араласқан ұсақ ұннан жасалған бәліштер.</w:t>
      </w:r>
    </w:p>
    <w:p/>
    <w:p>
      <w:r xmlns:w="http://schemas.openxmlformats.org/wordprocessingml/2006/main">
        <w:t xml:space="preserve">2. Еврейлерге 13:15-16 - «Ол арқылы үнемі Құдайға мадақтау құрбандығын, яғни Оның есімін мойындайтын ауыздың жемісін ұсынайық. Жақсылық жасауды және қолыңызда барды бөлісуді ұмытпаңыз, Өйткені мұндай құрбандықтар Құдайға ұнамды».</w:t>
      </w:r>
    </w:p>
    <w:p/>
    <w:p>
      <w:r xmlns:w="http://schemas.openxmlformats.org/wordprocessingml/2006/main">
        <w:t xml:space="preserve">Руларды санау 28:20 Олардың ет тартуы май қосылған ұн болсын: бір бұқаның оннан үш бөлігін, қошқардың оннан екісін ұсыныңдар.</w:t>
      </w:r>
    </w:p>
    <w:p/>
    <w:p>
      <w:r xmlns:w="http://schemas.openxmlformats.org/wordprocessingml/2006/main">
        <w:t xml:space="preserve">Бұл үзіндіде бұқалар мен қошқарларға қойылатын талаптар көрсетілген – өгізге май қосылған оннан үш ұн, қошқарға оннан екі ұн.</w:t>
      </w:r>
    </w:p>
    <w:p/>
    <w:p>
      <w:r xmlns:w="http://schemas.openxmlformats.org/wordprocessingml/2006/main">
        <w:t xml:space="preserve">1. Жомарттық күші - Жаратқан Ие бізден қиын болып көрінсе де, қолымыздан келгеннің бәрін ұсынуды сұрайды; мойынсұну арқылы біз адалдығымызды көрсетіп, баталар аламыз.</w:t>
      </w:r>
    </w:p>
    <w:p/>
    <w:p>
      <w:r xmlns:w="http://schemas.openxmlformats.org/wordprocessingml/2006/main">
        <w:t xml:space="preserve">2. Құрбандықтың құндылығы - Бізде бар нәрсені мықтап ұстауға жиі азғырылуы мүмкін; Дегенмен, біз Құдайға құрбандық шалған кезде, Оған сенім мен сенімнің құндылығын еске саламыз.</w:t>
      </w:r>
    </w:p>
    <w:p/>
    <w:p>
      <w:r xmlns:w="http://schemas.openxmlformats.org/wordprocessingml/2006/main">
        <w:t xml:space="preserve">1. Малахи 3:10 - Менің үйімде ет болуы үшін барлық ондықтарды қоймаға әкеліңдер және қазір осы арқылы мені сынаңдар, - дейді Әлемнің Иесі, егер мен сендерге көктің терезелерін ашып, құйып алмасам. Сізге батасын беру, оны қабылдауға жеткілікті орын жоқ.</w:t>
      </w:r>
    </w:p>
    <w:p/>
    <w:p>
      <w:r xmlns:w="http://schemas.openxmlformats.org/wordprocessingml/2006/main">
        <w:t xml:space="preserve">2. Лұқа 21:1-4 - Ол басын көтеріп қараса, қазынаға сыйлықтарын салып жатқан байларды көрді. Ол сол жерде екі кене құйып жатқан бір кедей жесір әйелді де көрді. Ол былай деді: «Саған шын айтамын, бұл кедей жесір әйелдің бәрінен де көп ақша салды: өйткені бұлардың бәрі Құдайдың сый-тартуына молынан құйылған, бірақ ол өзінің кедейлігінен барлық тірі жанды салды. оның болғаны.</w:t>
      </w:r>
    </w:p>
    <w:p/>
    <w:p>
      <w:r xmlns:w="http://schemas.openxmlformats.org/wordprocessingml/2006/main">
        <w:t xml:space="preserve">Руларды санау 28:21 Жеті қозы үшін әр қозы үшін оннан бірнеше үлес ұсын.</w:t>
      </w:r>
    </w:p>
    <w:p/>
    <w:p>
      <w:r xmlns:w="http://schemas.openxmlformats.org/wordprocessingml/2006/main">
        <w:t xml:space="preserve">Бұл үзіндіде оныншы келісіммен жеті қозы құрбандыққа шалыну керектігі түсіндіріледі.</w:t>
      </w:r>
    </w:p>
    <w:p/>
    <w:p>
      <w:r xmlns:w="http://schemas.openxmlformats.org/wordprocessingml/2006/main">
        <w:t xml:space="preserve">1. Құрбандықтың күші: Құдай бізді жомарттықпен беруге шақырады</w:t>
      </w:r>
    </w:p>
    <w:p/>
    <w:p>
      <w:r xmlns:w="http://schemas.openxmlformats.org/wordprocessingml/2006/main">
        <w:t xml:space="preserve">2. Жеті санының мәнін түсіну: Киелі кітаптағы тамаша сан</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Леуіліктер 1:2-3 - Исраилдіктерге сөйлеп, оларға айт: Араларыңдағы біреу Жаратқан Иеге құрбандық әкелетін болса, табыннан немесе қойдан әкелулерің керек.</w:t>
      </w:r>
    </w:p>
    <w:p/>
    <w:p>
      <w:r xmlns:w="http://schemas.openxmlformats.org/wordprocessingml/2006/main">
        <w:t xml:space="preserve">Руларды санау 28:22 Күнәларыңды өтеу үшін құрбандыққа бір теке.</w:t>
      </w:r>
    </w:p>
    <w:p/>
    <w:p>
      <w:r xmlns:w="http://schemas.openxmlformats.org/wordprocessingml/2006/main">
        <w:t xml:space="preserve">Бұл үзінді Құдайдың ешкінің күнәнің құнын өтейтін құрбандығы туралы.</w:t>
      </w:r>
    </w:p>
    <w:p/>
    <w:p>
      <w:r xmlns:w="http://schemas.openxmlformats.org/wordprocessingml/2006/main">
        <w:t xml:space="preserve">1. Мәсіхтің Өтелуі – Құдайдың Өтелудің Ұлы сыйы</w:t>
      </w:r>
    </w:p>
    <w:p/>
    <w:p>
      <w:r xmlns:w="http://schemas.openxmlformats.org/wordprocessingml/2006/main">
        <w:t xml:space="preserve">2. Кешірімділік күші – Құдайдың мейірімі өмірді қалай өзгерте алады</w:t>
      </w:r>
    </w:p>
    <w:p/>
    <w:p>
      <w:r xmlns:w="http://schemas.openxmlformats.org/wordprocessingml/2006/main">
        <w:t xml:space="preserve">1. Ишая 53:5-6 -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Руларды санау 28:23 Осыларды таңертең үнемі өртелетін құрбандыққа қоса беріңдер.</w:t>
      </w:r>
    </w:p>
    <w:p/>
    <w:p>
      <w:r xmlns:w="http://schemas.openxmlformats.org/wordprocessingml/2006/main">
        <w:t xml:space="preserve">28-сандардың бұл үзіндісінде күнделікті таңертеңгі құрбандыққа қосымша түгел өртелетін құрбандықтарды ұсыну керектігі айтылады.</w:t>
      </w:r>
    </w:p>
    <w:p/>
    <w:p>
      <w:r xmlns:w="http://schemas.openxmlformats.org/wordprocessingml/2006/main">
        <w:t xml:space="preserve">1. Құлшылықта Құдайға бағышталудың маңыздылығы</w:t>
      </w:r>
    </w:p>
    <w:p/>
    <w:p>
      <w:r xmlns:w="http://schemas.openxmlformats.org/wordprocessingml/2006/main">
        <w:t xml:space="preserve">2. Алланың әмірлерін орындаудағы мойынсұнушылықтың күші</w:t>
      </w:r>
    </w:p>
    <w:p/>
    <w:p>
      <w:r xmlns:w="http://schemas.openxmlformats.org/wordprocessingml/2006/main">
        <w:t xml:space="preserve">1. Лұқа 4:8 - Иса оған былай деп жауап берді: «Құдайларың Жаратқан Иеге ғибадат етіңдер, соған ғана қызмет етіңдер», — деп жазылған.</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Руларды санау 28:24 Осылайша жеті күн бойы Жаратқан Иеге хош иісті өртелетін құрбандықтың етін ұсыныңдар. Оны үнемі түгел өртелетін құрбандық пен сусындық тартуға қоса беріңдер.</w:t>
      </w:r>
    </w:p>
    <w:p/>
    <w:p>
      <w:r xmlns:w="http://schemas.openxmlformats.org/wordprocessingml/2006/main">
        <w:t xml:space="preserve">Құдай оған үнемі түгел өртелетін және сусындық құрбандықпен бірге күн сайын хош иісті отты құрбандыққа шалуды бұйырады.</w:t>
      </w:r>
    </w:p>
    <w:p/>
    <w:p>
      <w:r xmlns:w="http://schemas.openxmlformats.org/wordprocessingml/2006/main">
        <w:t xml:space="preserve">1. Хош иісті оттың құрбандығы: берілуге шақыру</w:t>
      </w:r>
    </w:p>
    <w:p/>
    <w:p>
      <w:r xmlns:w="http://schemas.openxmlformats.org/wordprocessingml/2006/main">
        <w:t xml:space="preserve">2. Раббына ұнамды хош иіс жасау: ғибадатқа шақыру</w:t>
      </w:r>
    </w:p>
    <w:p/>
    <w:p>
      <w:r xmlns:w="http://schemas.openxmlformats.org/wordprocessingml/2006/main">
        <w:t xml:space="preserve">1. Ефестіктерге 5:2 - Мәсіх те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Руларды санау 28:25 Жетінші күні қасиетті жиын өткізіңдер. ешбір қызмет істемеңдер.</w:t>
      </w:r>
    </w:p>
    <w:p/>
    <w:p>
      <w:r xmlns:w="http://schemas.openxmlformats.org/wordprocessingml/2006/main">
        <w:t xml:space="preserve">Аптаның жетінші күні қасиетті шақырылым өткізіліп, ешқандай жұмыс істелмейді.</w:t>
      </w:r>
    </w:p>
    <w:p/>
    <w:p>
      <w:r xmlns:w="http://schemas.openxmlformats.org/wordprocessingml/2006/main">
        <w:t xml:space="preserve">1. Демалыс күнінің қасиеттілігі: Демалыс пен ой жүгірту</w:t>
      </w:r>
    </w:p>
    <w:p/>
    <w:p>
      <w:r xmlns:w="http://schemas.openxmlformats.org/wordprocessingml/2006/main">
        <w:t xml:space="preserve">2. Жетінші күндегі қуаныш пен сергіту қуанышы</w:t>
      </w:r>
    </w:p>
    <w:p/>
    <w:p>
      <w:r xmlns:w="http://schemas.openxmlformats.org/wordprocessingml/2006/main">
        <w:t xml:space="preserve">Кросс-</w:t>
      </w:r>
    </w:p>
    <w:p/>
    <w:p>
      <w:r xmlns:w="http://schemas.openxmlformats.org/wordprocessingml/2006/main">
        <w:t xml:space="preserve">1. Ишая 58:13-14 - Егер сен Демалыс күнінен аяғыңды бұрсаң, Менің қасиетті күнімде өз рахатыңды істеуден бас тартсаң; Демалыс күнін Жаратқан Иенің киелі, құрметті күні деп атаңдар. Өз жолыңды істемей, өз рахатыңды таппай, өз сөзіңді айтпай, оны құрметте.</w:t>
      </w:r>
    </w:p>
    <w:p/>
    <w:p>
      <w:r xmlns:w="http://schemas.openxmlformats.org/wordprocessingml/2006/main">
        <w:t xml:space="preserve">2. Мысырдан шығу 20:8-10 - Демалыс күнін есте сақтаңыз, оны қасиетті ұстаңыз. Алты күн еңбек етіп, барлық жұмысыңды істе. Ал жетінші күн — Құдайың Жаратқан Иенің Демалыс күні: онда сен де, ұлың да, қызың да, күңің де, күңің де ешбір жұмыс істемеңдер. Не малыңды, не қақпаңдағы бөтен адамыңды.</w:t>
      </w:r>
    </w:p>
    <w:p/>
    <w:p>
      <w:r xmlns:w="http://schemas.openxmlformats.org/wordprocessingml/2006/main">
        <w:t xml:space="preserve">Руларды санау 28:26 Сондай-ақ алғашқы жемістер күні Жаратқан Иеге арнап жаңа нан тартуын әкелгенде, апталарыңыз біткен соң, қасиетті жиын өткізіңіз. ешбір қызметші жұмыс жасамаңыз:</w:t>
      </w:r>
    </w:p>
    <w:p/>
    <w:p>
      <w:r xmlns:w="http://schemas.openxmlformats.org/wordprocessingml/2006/main">
        <w:t xml:space="preserve">Алғашқы жеміс күні қасиетті шақырылым болуы керек және ешқандай құлдық жұмыс істемеуі керек.</w:t>
      </w:r>
    </w:p>
    <w:p/>
    <w:p>
      <w:r xmlns:w="http://schemas.openxmlformats.org/wordprocessingml/2006/main">
        <w:t xml:space="preserve">1. Алғашқы жемістер мен демалыстың батасын еске алу</w:t>
      </w:r>
    </w:p>
    <w:p/>
    <w:p>
      <w:r xmlns:w="http://schemas.openxmlformats.org/wordprocessingml/2006/main">
        <w:t xml:space="preserve">2. Алланың қасында болу: Қасиетті шақырудың маңызы</w:t>
      </w:r>
    </w:p>
    <w:p/>
    <w:p>
      <w:r xmlns:w="http://schemas.openxmlformats.org/wordprocessingml/2006/main">
        <w:t xml:space="preserve">1. Қолостықтарға 2:16-17 - Сондықтан ешкім тамақ пен сусынға қатысты, мейрамға, жаңа айға немесе демалыс күніне қатысты сендерді үкімдемесін. Бұл болашақтың көлеңкесі, бірақ оның мәні Мәсіхтікі.</w:t>
      </w:r>
    </w:p>
    <w:p/>
    <w:p>
      <w:r xmlns:w="http://schemas.openxmlformats.org/wordprocessingml/2006/main">
        <w:t xml:space="preserve">2. Мысырдан шығу 20:8-11 - Демалыс күнін есте сақтаңыз, оны қасиетті ұстаңыз. Алты күн еңбек етіп, барлық жұмысыңды істе, ал жетінші күн — Құдайларың Жаратқан Иеге арналған демалыс күні. Өзің де, ұлың да, қызың да, күңің де, күңің де, малдарың да, үйлеріңдегі келуші де ол жерде жұмыс істемеңдер. Өйткені Жаратқан Ие алты күнде аспан мен жерді, теңізді және ондағылардың бәрін жаратып, жетінші күні демалады. Сондықтан Жаратқан Ие Демалыс күніне батасын беріп, оны қасиетті етті.</w:t>
      </w:r>
    </w:p>
    <w:p/>
    <w:p>
      <w:r xmlns:w="http://schemas.openxmlformats.org/wordprocessingml/2006/main">
        <w:t xml:space="preserve">Руларды санау 28:27 Ал сендер Жаратқан Иеге хош иіс ретінде түгел өртелетін құрбандықты ұсыныңдар. екі жас бұқа, бір қошқар, бір жылдық жеті қозы;</w:t>
      </w:r>
    </w:p>
    <w:p/>
    <w:p>
      <w:r xmlns:w="http://schemas.openxmlformats.org/wordprocessingml/2006/main">
        <w:t xml:space="preserve">Жаратқан Ие Өзіне хош иіс ретінде екі жас бұқа, бір қошқар және бір жылдық жеті қозы әкелуді бұйырды.</w:t>
      </w:r>
    </w:p>
    <w:p/>
    <w:p>
      <w:r xmlns:w="http://schemas.openxmlformats.org/wordprocessingml/2006/main">
        <w:t xml:space="preserve">1: Біз Құдайға қызмет ету үшін барымызды салуға шақырылғанбыз.</w:t>
      </w:r>
    </w:p>
    <w:p/>
    <w:p>
      <w:r xmlns:w="http://schemas.openxmlformats.org/wordprocessingml/2006/main">
        <w:t xml:space="preserve">2: Құдайға құрбандықтарымыз қуаныш пен сүйіспеншілікпен берілуі керек.</w:t>
      </w:r>
    </w:p>
    <w:p/>
    <w:p>
      <w:r xmlns:w="http://schemas.openxmlformats.org/wordprocessingml/2006/main">
        <w:t xml:space="preserve">1: Римдіктерге 12:1 - Сондықтан, бауырластар, Құдайдың рақымы үшін денелеріңізді тірі, киелі және Құдайға ұнамды құрбандық ретінде ұсынуларыңызды сұраймын, бұл шынайы әрі лайықты ғибадатыңыз.</w:t>
      </w:r>
    </w:p>
    <w:p/>
    <w:p>
      <w:r xmlns:w="http://schemas.openxmlformats.org/wordprocessingml/2006/main">
        <w:t xml:space="preserve">2: Філіпіліктерге 4:18-19 - Мен толық төлем алдым және одан да көп; Епафродиттен сіз жіберген сыйлықтарды алған соң, мен жеткілікті болдым. Олар Аллаға ұнамды, хош иісті құрбандық, қабыл болатын құрбандық.</w:t>
      </w:r>
    </w:p>
    <w:p/>
    <w:p>
      <w:r xmlns:w="http://schemas.openxmlformats.org/wordprocessingml/2006/main">
        <w:t xml:space="preserve">Руларды санау 28:28 Бір өгізге оннан үш, бір қошқарға оннан екі, май араластырылған ұн тарту етілді.</w:t>
      </w:r>
    </w:p>
    <w:p/>
    <w:p>
      <w:r xmlns:w="http://schemas.openxmlformats.org/wordprocessingml/2006/main">
        <w:t xml:space="preserve">Бұл үзіндіде құрбандық ретінде Құдайға ұн, май және мал шалу сипатталған.</w:t>
      </w:r>
    </w:p>
    <w:p/>
    <w:p>
      <w:r xmlns:w="http://schemas.openxmlformats.org/wordprocessingml/2006/main">
        <w:t xml:space="preserve">1. Құдайдың құрбандық шалудағы адалдығы мен жомарттығы</w:t>
      </w:r>
    </w:p>
    <w:p/>
    <w:p>
      <w:r xmlns:w="http://schemas.openxmlformats.org/wordprocessingml/2006/main">
        <w:t xml:space="preserve">2. Сыйлық пен алғыстың күші</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Філіпіліктерге 4:18 Бірақ менде бәрі бар және мол. Мен Епафродиттен сендерден жіберілген тәтті иісті, Құдайға ұнамды, ұнамды құрбандықты қабылдап, толықпын.</w:t>
      </w:r>
    </w:p>
    <w:p/>
    <w:p>
      <w:r xmlns:w="http://schemas.openxmlformats.org/wordprocessingml/2006/main">
        <w:t xml:space="preserve">Руларды санау 28:29 Бір тоқтының оннан бір бөлігі жеті қозыға;</w:t>
      </w:r>
    </w:p>
    <w:p/>
    <w:p>
      <w:r xmlns:w="http://schemas.openxmlformats.org/wordprocessingml/2006/main">
        <w:t xml:space="preserve">Үзіндіде жеті қозы шалынып, әр қозыға мәміленің оннан бір бөлігі беріледі делінген.</w:t>
      </w:r>
    </w:p>
    <w:p/>
    <w:p>
      <w:r xmlns:w="http://schemas.openxmlformats.org/wordprocessingml/2006/main">
        <w:t xml:space="preserve">1. Құрбандық шалудың маңызы</w:t>
      </w:r>
    </w:p>
    <w:p/>
    <w:p>
      <w:r xmlns:w="http://schemas.openxmlformats.org/wordprocessingml/2006/main">
        <w:t xml:space="preserve">2. Құрбандық шалудағы бөліну мен бірліктің маңызы</w:t>
      </w:r>
    </w:p>
    <w:p/>
    <w:p>
      <w:r xmlns:w="http://schemas.openxmlformats.org/wordprocessingml/2006/main">
        <w:t xml:space="preserve">1. Леуіліктер 1:2-4 Исраилдіктерге былай де: «Егер араларыңдағы біреу Жаратқан Иеге тарту әкелетін болса, мал, тіпті ірі қара мен ұсақ малдан да тартуыңды әкеліңдер. . Егер оның құрбандығы малдың түгел өртелетін құрбандығы болса, онда ол ешбір кемістігі жоқ еркекті шалсын.</w:t>
      </w:r>
    </w:p>
    <w:p/>
    <w:p>
      <w:r xmlns:w="http://schemas.openxmlformats.org/wordprocessingml/2006/main">
        <w:t xml:space="preserve">2. Еврейлерге 13:15-16 Сондықтан Құдайды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Руларды санау 28:30 Сендерді өтеу үшін бір теке.</w:t>
      </w:r>
    </w:p>
    <w:p/>
    <w:p>
      <w:r xmlns:w="http://schemas.openxmlformats.org/wordprocessingml/2006/main">
        <w:t xml:space="preserve">Сандарды санау 28:30-дағы бұл үзінді күнәнің өтелуі үшін текенің құрбандығы туралы айтады.</w:t>
      </w:r>
    </w:p>
    <w:p/>
    <w:p>
      <w:r xmlns:w="http://schemas.openxmlformats.org/wordprocessingml/2006/main">
        <w:t xml:space="preserve">1. Ең үлкен құрбандық: Исаның өтелуі біздің түпкілікті өтелуіміз ретінде қалай қызмет етеді</w:t>
      </w:r>
    </w:p>
    <w:p/>
    <w:p>
      <w:r xmlns:w="http://schemas.openxmlformats.org/wordprocessingml/2006/main">
        <w:t xml:space="preserve">2. Өтелу күші: қалай өкініп, кешірім аламыз</w:t>
      </w:r>
    </w:p>
    <w:p/>
    <w:p>
      <w:r xmlns:w="http://schemas.openxmlformats.org/wordprocessingml/2006/main">
        <w:t xml:space="preserve">1. Еврейлерге 9:12-15 - «Ол ешкілер мен бұзаулардың қанын емес, өзінің қанын алып, қасиетті жерге біржолата кірді, осылайша мәңгілік құтқарылуды қамтамасыз етті».</w:t>
      </w:r>
    </w:p>
    <w:p/>
    <w:p>
      <w:r xmlns:w="http://schemas.openxmlformats.org/wordprocessingml/2006/main">
        <w:t xml:space="preserve">2. Римдіктерге 3:21-26 - «Бірақ енді Құдайдың әділдігі заңнан бөлек көрінді, дегенмен Заң мен пайғамбарлар оған сенетіндердің барлығы үшін Иса Мәсіхке сену арқылы Құдайдың әділдігі туралы куәлік етеді».</w:t>
      </w:r>
    </w:p>
    <w:p/>
    <w:p>
      <w:r xmlns:w="http://schemas.openxmlformats.org/wordprocessingml/2006/main">
        <w:t xml:space="preserve">Руларды санау 28:31 Оларды үнемі түгел өртелетін құрбандыққа және оның нан тартуына (олар сендер үшін мінсіз) және сусындық тартуларға қоса ұсыныңдар.</w:t>
      </w:r>
    </w:p>
    <w:p/>
    <w:p>
      <w:r xmlns:w="http://schemas.openxmlformats.org/wordprocessingml/2006/main">
        <w:t xml:space="preserve">Бұл үзінді Құдайға ұсынылуы тиіс құрбандықтар туралы, олар мінсіз болуы керек.</w:t>
      </w:r>
    </w:p>
    <w:p/>
    <w:p>
      <w:r xmlns:w="http://schemas.openxmlformats.org/wordprocessingml/2006/main">
        <w:t xml:space="preserve">1. Кемелді құрбандық: Құдайға шалған құрбандығымыз Оның кемелдігін қалай көрсетуі керек?</w:t>
      </w:r>
    </w:p>
    <w:p/>
    <w:p>
      <w:r xmlns:w="http://schemas.openxmlformats.org/wordprocessingml/2006/main">
        <w:t xml:space="preserve">2. Ғибадаттың құдіреті: Құдайға ең жақсыны ұсынудың маңыздылығы</w:t>
      </w:r>
    </w:p>
    <w:p/>
    <w:p>
      <w:r xmlns:w="http://schemas.openxmlformats.org/wordprocessingml/2006/main">
        <w:t xml:space="preserve">1. Римдіктерге 12:1 - Сондықтан, бауырластар, Құдайдың мейірімділігін ескере отырып, денелеріңізді тірі, қасиетті және Құдайға ұнамды құрбандық ретінде ұсынуға шақырамын - бұл сіздердің шынайы және лайықты ғибадатыңыз.</w:t>
      </w:r>
    </w:p>
    <w:p/>
    <w:p>
      <w:r xmlns:w="http://schemas.openxmlformats.org/wordprocessingml/2006/main">
        <w:t xml:space="preserve">2. Леуіліктер 22:20 - Бірақ қандай да бір кемістігі бар болса, оны ұсынба, өйткені ол саған ұнамайды.</w:t>
      </w:r>
    </w:p>
    <w:p/>
    <w:p>
      <w:r xmlns:w="http://schemas.openxmlformats.org/wordprocessingml/2006/main">
        <w:t xml:space="preserve">29 сандарды төмендегідей үш абзацқа жинақтауға болады, көрсетілген аяттармен:</w:t>
      </w:r>
    </w:p>
    <w:p/>
    <w:p>
      <w:r xmlns:w="http://schemas.openxmlformats.org/wordprocessingml/2006/main">
        <w:t xml:space="preserve">1-абзац: Сандар 29:1-11 кернейлер мейрамында ұсынылатын тартуларға қатысты нұсқаулар береді. Жетінші айдың бірінші күні қасиетті жиын өткізіліп, түгел өртелетін құрбандыққа бір жас бұқа, бір қошқар және бір жаста кемшілігі жоқ жеті еркек тоқты ұсынылсын. Сонымен қатар, астық және сусындық тартулар осы құрбандықтармен бірге болуы керек.</w:t>
      </w:r>
    </w:p>
    <w:p/>
    <w:p>
      <w:r xmlns:w="http://schemas.openxmlformats.org/wordprocessingml/2006/main">
        <w:t xml:space="preserve">2-абзац: Сандарды санау 29:12—34-те жалғасын тауып, бұл тарауда Өтелу күні мен шатырлар мейрамына арналған тартулар сипатталған. Жетінші айдың оныншы күні - Қасиетті шақыру шақырылатын күнәдан арылу күні. Бұл күні күнә үшін құрбандыққа бір жас бұқа, бір қошқар және мінсіз жеті еркек тоқты шалылады. Содан кейін тарауда Шатыр мейрамының он бесінші күнінен бастап жиырма екінші күні аяқталуына дейін әр күн сайын ұсынылатын құрбандықтардың саны мен түрлерінің әр күніне арналған нұсқаулар егжей-тегжейлі сипатталған.</w:t>
      </w:r>
    </w:p>
    <w:p/>
    <w:p>
      <w:r xmlns:w="http://schemas.openxmlformats.org/wordprocessingml/2006/main">
        <w:t xml:space="preserve">3-параграф: 29-сандар осы тағайындалған мерекелердің барлығы белгіленген уақытта арнайы құрбандықтарды талап ететінін баса көрсету арқылы аяқталады. Оларға Құдайдың Мұса арқылы ұсынған қосымша түгел өртелетін, астық, сусын, күнә және татулық құрбандықтары жатады. Бұл тарауда бұл құрбандықтардың Құдайға ұнамды хош иіс ретінде қызмет ететіні айтылады.</w:t>
      </w:r>
    </w:p>
    <w:p/>
    <w:p>
      <w:r xmlns:w="http://schemas.openxmlformats.org/wordprocessingml/2006/main">
        <w:t xml:space="preserve">Қысқаша:</w:t>
      </w:r>
    </w:p>
    <w:p>
      <w:r xmlns:w="http://schemas.openxmlformats.org/wordprocessingml/2006/main">
        <w:t xml:space="preserve">Number 29 ұсынады:</w:t>
      </w:r>
    </w:p>
    <w:p>
      <w:r xmlns:w="http://schemas.openxmlformats.org/wordprocessingml/2006/main">
        <w:t xml:space="preserve">Керней мейрамына қатысты нұсқаулар өртелетін құрбандық, астық, сусын;</w:t>
      </w:r>
    </w:p>
    <w:p>
      <w:r xmlns:w="http://schemas.openxmlformats.org/wordprocessingml/2006/main">
        <w:t xml:space="preserve">Күнәні өтеу күніндегі тартулар;</w:t>
      </w:r>
    </w:p>
    <w:p>
      <w:r xmlns:w="http://schemas.openxmlformats.org/wordprocessingml/2006/main">
        <w:t xml:space="preserve">Шатырлар мерекесі күн сайын әртүрлі құрбандықтар шалынады.</w:t>
      </w:r>
    </w:p>
    <w:p/>
    <w:p>
      <w:r xmlns:w="http://schemas.openxmlformats.org/wordprocessingml/2006/main">
        <w:t xml:space="preserve">Белгіленген уақытта нақты ұсыныстарға баса назар аудару;</w:t>
      </w:r>
    </w:p>
    <w:p>
      <w:r xmlns:w="http://schemas.openxmlformats.org/wordprocessingml/2006/main">
        <w:t xml:space="preserve">Өртенген, астық, сусын, күнә, тыныштық;</w:t>
      </w:r>
    </w:p>
    <w:p>
      <w:r xmlns:w="http://schemas.openxmlformats.org/wordprocessingml/2006/main">
        <w:t xml:space="preserve">Құрбандықтар Құдайға ұнамды хош иіс ретінде қызмет етеді.</w:t>
      </w:r>
    </w:p>
    <w:p/>
    <w:p>
      <w:r xmlns:w="http://schemas.openxmlformats.org/wordprocessingml/2006/main">
        <w:t xml:space="preserve">Руларды санау 29:1 Жетінші айдың бірінші күні қасиетті жиын өткізіңдер. Ешқандай ауыр жұмыс істемеңдер: бұл күн сендерге керней тартатын күн.</w:t>
      </w:r>
    </w:p>
    <w:p/>
    <w:p>
      <w:r xmlns:w="http://schemas.openxmlformats.org/wordprocessingml/2006/main">
        <w:t xml:space="preserve">Жетінші айдың бірінші күні исраилдіктер киелі жиын өткізіп, ешбір жұмыс істемеуі керек еді. Бұл күн керней тартылатын күн болды.</w:t>
      </w:r>
    </w:p>
    <w:p/>
    <w:p>
      <w:r xmlns:w="http://schemas.openxmlformats.org/wordprocessingml/2006/main">
        <w:t xml:space="preserve">1. Жаңа айдың мәні: Өмірдің ерекше сәттеріне қуануға үйрету</w:t>
      </w:r>
    </w:p>
    <w:p/>
    <w:p>
      <w:r xmlns:w="http://schemas.openxmlformats.org/wordprocessingml/2006/main">
        <w:t xml:space="preserve">2. Кернейдің күші: Ежелгі дәуірдегі дыбыстың маңызы</w:t>
      </w:r>
    </w:p>
    <w:p/>
    <w:p>
      <w:r xmlns:w="http://schemas.openxmlformats.org/wordprocessingml/2006/main">
        <w:t xml:space="preserve">1. Забур 81:3: «Жаңа айда, белгіленген уақытта, біздің салтанатты мерекемізде кернейді үрле».</w:t>
      </w:r>
    </w:p>
    <w:p/>
    <w:p>
      <w:r xmlns:w="http://schemas.openxmlformats.org/wordprocessingml/2006/main">
        <w:t xml:space="preserve">2. Ишая 58:13: «Егер сен менің қасиетті күнімде өз қалауыңды орындаудан, Демалыс күнінен аяғыңнан бас тартсаң және Демалыс күнін рахат, Жаратқан Иенің киелі, құрметті деп атасаң; Өзіңді істемей, оны құрметте. өз жолдарың да, өз рахатыңды табу да, өз сөзің де ».</w:t>
      </w:r>
    </w:p>
    <w:p/>
    <w:p>
      <w:r xmlns:w="http://schemas.openxmlformats.org/wordprocessingml/2006/main">
        <w:t xml:space="preserve">Руларды санау 29:2 Жаратқан Иеге хош иіс ретінде түгел өртелетін құрбандық ұсыныңдар. бір жас бұқа, бір қошқар және бір жылдық жеті қозы:</w:t>
      </w:r>
    </w:p>
    <w:p/>
    <w:p>
      <w:r xmlns:w="http://schemas.openxmlformats.org/wordprocessingml/2006/main">
        <w:t xml:space="preserve">Жаратқан Ие исраилдіктерге түгел өртелетін құрбандыққа бір жас бұқа, бір қошқар және мінсіз бір жылдық жеті тоқтыны шалуды бұйырды.</w:t>
      </w:r>
    </w:p>
    <w:p/>
    <w:p>
      <w:r xmlns:w="http://schemas.openxmlformats.org/wordprocessingml/2006/main">
        <w:t xml:space="preserve">1. Мойынсұнушылықтың күші: Құдайдың өсиеттерін орындау қалай баталар әкеледі</w:t>
      </w:r>
    </w:p>
    <w:p/>
    <w:p>
      <w:r xmlns:w="http://schemas.openxmlformats.org/wordprocessingml/2006/main">
        <w:t xml:space="preserve">2. Құрбандықтың тәтті иісі: Аллаға тартудың мәні</w:t>
      </w:r>
    </w:p>
    <w:p/>
    <w:p>
      <w:r xmlns:w="http://schemas.openxmlformats.org/wordprocessingml/2006/main">
        <w:t xml:space="preserve">1. Забур 51:17 - «Құдайдың құрбандықтары - жараланған рух; Жаратқан және өкінген жүректі, уа, Құдай, сен менсінбейсің».</w:t>
      </w:r>
    </w:p>
    <w:p/>
    <w:p>
      <w:r xmlns:w="http://schemas.openxmlformats.org/wordprocessingml/2006/main">
        <w:t xml:space="preserve">2. Еврейлерге 13:15-16 - «Осы арқылы Құдайды үнемі мадақтау құрбандығын, яғни Оның есіміне ризашылық білдіретін аузымыздың жемісін ұсынайық. Бірақ жақсылық жасау және сөйлесу үшін ұмытпа: өйткені мұндай құрбандықтар Аллаға разы».</w:t>
      </w:r>
    </w:p>
    <w:p/>
    <w:p>
      <w:r xmlns:w="http://schemas.openxmlformats.org/wordprocessingml/2006/main">
        <w:t xml:space="preserve">Руларды санау 29:3 Олардың ет тартуы май қосылған ұн, бір бұқаның оннан үш бөлігі және қошқардың оннан екі бөлігі болсын.</w:t>
      </w:r>
    </w:p>
    <w:p/>
    <w:p>
      <w:r xmlns:w="http://schemas.openxmlformats.org/wordprocessingml/2006/main">
        <w:t xml:space="preserve">Бұл үзіндіде бір өгіз бен қошқардың құрбандығы үшін ұн мен майдың мөлшері көрсетілген.</w:t>
      </w:r>
    </w:p>
    <w:p/>
    <w:p>
      <w:r xmlns:w="http://schemas.openxmlformats.org/wordprocessingml/2006/main">
        <w:t xml:space="preserve">1. Құдай жомарт және Өз халқына, тіпті құрбандықтарына да ризық береді.</w:t>
      </w:r>
    </w:p>
    <w:p/>
    <w:p>
      <w:r xmlns:w="http://schemas.openxmlformats.org/wordprocessingml/2006/main">
        <w:t xml:space="preserve">2. Құдайға құрбандық шалу – Оған берілгендік пен сенім көрсетудің бір жолы.</w:t>
      </w:r>
    </w:p>
    <w:p/>
    <w:p>
      <w:r xmlns:w="http://schemas.openxmlformats.org/wordprocessingml/2006/main">
        <w:t xml:space="preserve">1. Второзаконие 12:5-7 - «Бірақ Құдайларың Жаратқан Ие барлық руларыңның ішінен өзінің есімін қою үшін таңдап алатын жерге, оның мекеніне дейін іздеп, сонда келесіңдер. түгел өртелетін құрбандықтарыңды, құрбандықтарыңды, ондықтарыңды, қолдарыңнан әкелетін жоғары тартуларыңды, анттарыңды, ерікті тартуларыңды, малдарың мен ұсақ малдарыңның алғашқы төлдерін әкеліңдер: Құдайларың Жаратқан Иенің алдында сонда жеңдер. Құдайларың Жаратқан Иенің батасын берген үйлеріңмен бірге қолдарыңмен соққанның бәріне қуанасыңдар».</w:t>
      </w:r>
    </w:p>
    <w:p/>
    <w:p>
      <w:r xmlns:w="http://schemas.openxmlformats.org/wordprocessingml/2006/main">
        <w:t xml:space="preserve">2. Леуіліктер 7:11-12 - «Ал Жаратқан Иеге ұсынатын бейбітшілік құрбандығы туралы заң мынау. Егер ол ризашылық үшін ұсынса, онда ол ризашылық құрбандығымен араластырылған ашытқысыз нан шалу керек. маймен майланған ашытқысыз вафлилер, маймен араластырылған, майда ұннан қуырылған тоқаштар».</w:t>
      </w:r>
    </w:p>
    <w:p/>
    <w:p>
      <w:r xmlns:w="http://schemas.openxmlformats.org/wordprocessingml/2006/main">
        <w:t xml:space="preserve">Руларды санау 29:4 Бір тоқтының оннан бір бөлігі жеті тоқтыға есептелсін.</w:t>
      </w:r>
    </w:p>
    <w:p/>
    <w:p>
      <w:r xmlns:w="http://schemas.openxmlformats.org/wordprocessingml/2006/main">
        <w:t xml:space="preserve">Жаратқан Ие исраилдіктерге жеті тоқты және әр қозы үшін оннан бір сыйақы ұсынуды бұйырды.</w:t>
      </w:r>
    </w:p>
    <w:p/>
    <w:p>
      <w:r xmlns:w="http://schemas.openxmlformats.org/wordprocessingml/2006/main">
        <w:t xml:space="preserve">1: Садақа беруде жомарт болуды Иеміздің үлгісінен үйрене аламыз.</w:t>
      </w:r>
    </w:p>
    <w:p/>
    <w:p>
      <w:r xmlns:w="http://schemas.openxmlformats.org/wordprocessingml/2006/main">
        <w:t xml:space="preserve">2: Құдайдың кемелді еркі көбінесе Оның бұйрықтары арқылы орындалады.</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2:2 Қорынттықтарға 9:7 - Әркім өз жүрегінде қалай ниет етсе, солай берсін. мейірімсіз немесе қажеттіліктен емес, өйткені Құдай көңілді берушіні жақсы көреді.</w:t>
      </w:r>
    </w:p>
    <w:p/>
    <w:p>
      <w:r xmlns:w="http://schemas.openxmlformats.org/wordprocessingml/2006/main">
        <w:t xml:space="preserve">Руларды санау 29:5 Сондай-ақ күнәларыңызды өтеу үшін құрбандыққа бір теке әкеліңіз.</w:t>
      </w:r>
    </w:p>
    <w:p/>
    <w:p>
      <w:r xmlns:w="http://schemas.openxmlformats.org/wordprocessingml/2006/main">
        <w:t xml:space="preserve">Халықтың күнәсін өтеу үшін бір лақ ешкі құрбандығы ұсынылды.</w:t>
      </w:r>
    </w:p>
    <w:p/>
    <w:p>
      <w:r xmlns:w="http://schemas.openxmlformats.org/wordprocessingml/2006/main">
        <w:t xml:space="preserve">1. Иса — біздің күнә үшін ең жоғарғы құрбандық, ол арқылы біз Құдаймен татуласамыз.</w:t>
      </w:r>
    </w:p>
    <w:p/>
    <w:p>
      <w:r xmlns:w="http://schemas.openxmlformats.org/wordprocessingml/2006/main">
        <w:t xml:space="preserve">2. Күнәмізді мойындап, оны өтеу үшін құрбандық шалудың маңыздылығы.</w:t>
      </w:r>
    </w:p>
    <w:p/>
    <w:p>
      <w:r xmlns:w="http://schemas.openxmlformats.org/wordprocessingml/2006/main">
        <w:t xml:space="preserve">1. Римдіктерге 5:8-9 Бірақ Құдай бізге деген сүйіспеншілігін мына арқылы көрсетеді: біз әлі күнәкар болғанымызда, Мәсіх біз үшін өлді. Оның қанымен ақталғандықтан, ол арқылы Құдайдың қаһарынан қаншалықты құтыламыз!</w:t>
      </w:r>
    </w:p>
    <w:p/>
    <w:p>
      <w:r xmlns:w="http://schemas.openxmlformats.org/wordprocessingml/2006/main">
        <w:t xml:space="preserve">2. Ишая 53:10 Бірақ Жаратқан Ие оны жаншып, азап шегуді қалаған еді, және Жаратқан Ие оның өмірін күнә үшін құрбандыққа айналдырса да, ол өз ұрпақтарын көріп, өмірін ұзартады және Жаратқан Иенің еркі оның қолында гүлденеді.</w:t>
      </w:r>
    </w:p>
    <w:p/>
    <w:p>
      <w:r xmlns:w="http://schemas.openxmlformats.org/wordprocessingml/2006/main">
        <w:t xml:space="preserve">Руларды санау 29:6 Ай сайынғы түгел өртелетін құрбандыққа, оның нан тартуына, күнделікті өртелетін құрбандыққа, нан тартуына және сусындық тартуына сәйкес, хош иісі тәтті болу үшін отпен шалынатын құрбандық. МЫРЗА.</w:t>
      </w:r>
    </w:p>
    <w:p/>
    <w:p>
      <w:r xmlns:w="http://schemas.openxmlformats.org/wordprocessingml/2006/main">
        <w:t xml:space="preserve">Бұл үзіндіде Ехобаға арнап шалынатын өртелетін құрбандық, ет және сусындық тартулар туралы айтылады.</w:t>
      </w:r>
    </w:p>
    <w:p/>
    <w:p>
      <w:r xmlns:w="http://schemas.openxmlformats.org/wordprocessingml/2006/main">
        <w:t xml:space="preserve">1. Құдайдың құрбандықтарының сұлулығы</w:t>
      </w:r>
    </w:p>
    <w:p/>
    <w:p>
      <w:r xmlns:w="http://schemas.openxmlformats.org/wordprocessingml/2006/main">
        <w:t xml:space="preserve">2. Иемізге тартулар: Біздің қуанышты міндетіміз</w:t>
      </w:r>
    </w:p>
    <w:p/>
    <w:p>
      <w:r xmlns:w="http://schemas.openxmlformats.org/wordprocessingml/2006/main">
        <w:t xml:space="preserve">1. Філіпіліктерге 4:18 - Бірақ менде бәрі бар және мол. Мен Епафродиттен сендерден жіберілген нәрселерді, хош иісті хош иісті, Құдайға ұнамды құрбандықты қабылдадым.</w:t>
      </w:r>
    </w:p>
    <w:p/>
    <w:p>
      <w:r xmlns:w="http://schemas.openxmlformats.org/wordprocessingml/2006/main">
        <w:t xml:space="preserve">2.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Руларды санау 29:7 Осы жетінші айдың оныншы күні қасиетті жиын өткізіңдер. Сонда сендер өздеріңді азаптайсыңдар, онда ешбір жұмыс істемеңдер.</w:t>
      </w:r>
    </w:p>
    <w:p/>
    <w:p>
      <w:r xmlns:w="http://schemas.openxmlformats.org/wordprocessingml/2006/main">
        <w:t xml:space="preserve">Исраил халқы жетінші айдың оныншы күні қасиетті жиынға жиналып, жанын қинау керек.</w:t>
      </w:r>
    </w:p>
    <w:p/>
    <w:p>
      <w:r xmlns:w="http://schemas.openxmlformats.org/wordprocessingml/2006/main">
        <w:t xml:space="preserve">1. Мақсатты рефлексияның күші</w:t>
      </w:r>
    </w:p>
    <w:p/>
    <w:p>
      <w:r xmlns:w="http://schemas.openxmlformats.org/wordprocessingml/2006/main">
        <w:t xml:space="preserve">2. Сенім өмірінде қасиетті күндерді сақтау</w:t>
      </w:r>
    </w:p>
    <w:p/>
    <w:p>
      <w:r xmlns:w="http://schemas.openxmlformats.org/wordprocessingml/2006/main">
        <w:t xml:space="preserve">1. Забур 51:17 - «Құдайдың құрбандықтары - жараланған рух: Жараланған және өкінген жүрек, Уа, Құдай, сен менсінбейсің».</w:t>
      </w:r>
    </w:p>
    <w:p/>
    <w:p>
      <w:r xmlns:w="http://schemas.openxmlformats.org/wordprocessingml/2006/main">
        <w:t xml:space="preserve">2. Ишая 58:5 - «Мен таңдаған ораза ма? Адамның жанын қинайтын күн бе? Бұл күн басын иіліп, астына азалы мен күл шашатын күн бе? Бұл күнді ораза және Жаратқан Иеге қабыл болатын күн деп атайсыз ба?»</w:t>
      </w:r>
    </w:p>
    <w:p/>
    <w:p>
      <w:r xmlns:w="http://schemas.openxmlformats.org/wordprocessingml/2006/main">
        <w:t xml:space="preserve">Руларды санау 29:8 Ал хош иісті болу үшін Жаратқан Иеге арнап түгел өртелетін құрбандық ұсыныңдар. бір жас бұқа, бір қошқар, бір жылдық жеті қозы; олар сендер үшін мінсіз болады.</w:t>
      </w:r>
    </w:p>
    <w:p/>
    <w:p>
      <w:r xmlns:w="http://schemas.openxmlformats.org/wordprocessingml/2006/main">
        <w:t xml:space="preserve">Жетінші айдың жетінші күні Жаратқан Иеге арнап бір бұқа, бір қошқар және бір жылдық жеті қозыдан тұратын түгелдей өртелетін құрбандық шалылсын.</w:t>
      </w:r>
    </w:p>
    <w:p/>
    <w:p>
      <w:r xmlns:w="http://schemas.openxmlformats.org/wordprocessingml/2006/main">
        <w:t xml:space="preserve">1. Мойынсұну күші: Құдайдың өсиеттерін орындауды үйрену</w:t>
      </w:r>
    </w:p>
    <w:p/>
    <w:p>
      <w:r xmlns:w="http://schemas.openxmlformats.org/wordprocessingml/2006/main">
        <w:t xml:space="preserve">2. Өртенген құрбандықтың мәні: Құрбандықтың маңызын түсіну</w:t>
      </w:r>
    </w:p>
    <w:p/>
    <w:p>
      <w:r xmlns:w="http://schemas.openxmlformats.org/wordprocessingml/2006/main">
        <w:t xml:space="preserve">1. Заңды қайталау 12:6-7 - Құдайларың Жаратқан Иенің құрбандық үстелінде түгел өртелетін құрбандықтарыңды ұсынып, татулық құрбандықтарын шалыңдар.</w:t>
      </w:r>
    </w:p>
    <w:p/>
    <w:p>
      <w:r xmlns:w="http://schemas.openxmlformats.org/wordprocessingml/2006/main">
        <w:t xml:space="preserve">2. Леуіліктер 1:9-10 - Діни қызметкер түгел өртелетін құрбандықты құрбандық үстелінде ұсынсын; Бұл — Жаратқан Иеге ұнамды хош иісті тағам тартуы.</w:t>
      </w:r>
    </w:p>
    <w:p/>
    <w:p>
      <w:r xmlns:w="http://schemas.openxmlformats.org/wordprocessingml/2006/main">
        <w:t xml:space="preserve">Руларды санау 29:9 Олардың астық тартуы май қосылған ұн, бір өгіздің оннан үш бөлігі, бір қошқардың оннан екі бөлігі болсын.</w:t>
      </w:r>
    </w:p>
    <w:p/>
    <w:p>
      <w:r xmlns:w="http://schemas.openxmlformats.org/wordprocessingml/2006/main">
        <w:t xml:space="preserve">Бұл үзіндіде бұқалар мен қошқарлардың Құдайға ұсынылатын астық пен май тартуы сипатталған.</w:t>
      </w:r>
    </w:p>
    <w:p/>
    <w:p>
      <w:r xmlns:w="http://schemas.openxmlformats.org/wordprocessingml/2006/main">
        <w:t xml:space="preserve">1. Құрбандықтың күші: Құдайдың мойынсұнуды күтетінін түсіну</w:t>
      </w:r>
    </w:p>
    <w:p/>
    <w:p>
      <w:r xmlns:w="http://schemas.openxmlformats.org/wordprocessingml/2006/main">
        <w:t xml:space="preserve">2. Жомарттық сыйы: Құдайға сүйіспеншілік пен ризашылықпен беру</w:t>
      </w:r>
    </w:p>
    <w:p/>
    <w:p>
      <w:r xmlns:w="http://schemas.openxmlformats.org/wordprocessingml/2006/main">
        <w:t xml:space="preserve">1. Еврейлерге 13:15-16 - Иса арқылы Құдайға үнемі мадақтау құрбандығын, яғни оның есімін мойындайтын ауыздың жемісін шалайық.</w:t>
      </w:r>
    </w:p>
    <w:p/>
    <w:p>
      <w:r xmlns:w="http://schemas.openxmlformats.org/wordprocessingml/2006/main">
        <w:t xml:space="preserve">2. Леуіліктер 7:12-13 - Егер құрбандық табынның түгел өртелетін құрбандығы болса, ол оны мінсіз ұсынсын. Ол Жаратқан Иенің алдында қабыл болуы үшін оны кездесу шатырының кіреберісіне апарсын.</w:t>
      </w:r>
    </w:p>
    <w:p/>
    <w:p>
      <w:r xmlns:w="http://schemas.openxmlformats.org/wordprocessingml/2006/main">
        <w:t xml:space="preserve">Руларды санау 29:10 Жеті қозы үшін бір қозы үшін ондық үлес:</w:t>
      </w:r>
    </w:p>
    <w:p/>
    <w:p>
      <w:r xmlns:w="http://schemas.openxmlformats.org/wordprocessingml/2006/main">
        <w:t xml:space="preserve">Бұл үзіндіде исраилдіктердің жеті күн бойы күн сайын жеті қозы, бір қозыға оннан бір ұн мен май әкелетіні туралы айтылған.</w:t>
      </w:r>
    </w:p>
    <w:p/>
    <w:p>
      <w:r xmlns:w="http://schemas.openxmlformats.org/wordprocessingml/2006/main">
        <w:t xml:space="preserve">1. Құдайдың адалдығы тоқтыларды құрбандыққа шалу арқылы көрінеді.</w:t>
      </w:r>
    </w:p>
    <w:p/>
    <w:p>
      <w:r xmlns:w="http://schemas.openxmlformats.org/wordprocessingml/2006/main">
        <w:t xml:space="preserve">2. Құдайдың бұйрықтарын орындау және Оны құрметтеу үшін өз құрбандықтарымызды жасау қажеттілігіміз.</w:t>
      </w:r>
    </w:p>
    <w:p/>
    <w:p>
      <w:r xmlns:w="http://schemas.openxmlformats.org/wordprocessingml/2006/main">
        <w:t xml:space="preserve">1. «Мен саған ризашылықпен құрбандық шаламын, ант еткенімді өтеймін. Құтқару — Жаратқан Ие». (Жүніс 2:9)</w:t>
      </w:r>
    </w:p>
    <w:p/>
    <w:p>
      <w:r xmlns:w="http://schemas.openxmlformats.org/wordprocessingml/2006/main">
        <w:t xml:space="preserve">2. «Ол арқылы үнемі Құдайға мадақ құрбандығын, яғни Оның есімін мойындайтын ауыздың жемісін шалайық». (Еврейлерге 13:15)</w:t>
      </w:r>
    </w:p>
    <w:p/>
    <w:p>
      <w:r xmlns:w="http://schemas.openxmlformats.org/wordprocessingml/2006/main">
        <w:t xml:space="preserve">Руларды санау 29:11 Күнә үшін құрбандыққа бір теке; Сондай-ақ күнәнің құнын өтейтін құрбандық, үнемі түгел өртелетін құрбандық, одан ұсынылатын ет және сусындық құрбандықтар.</w:t>
      </w:r>
    </w:p>
    <w:p/>
    <w:p>
      <w:r xmlns:w="http://schemas.openxmlformats.org/wordprocessingml/2006/main">
        <w:t xml:space="preserve">Руларды санау 29:11-де күнәні өтеу үшін ұсынылатын құрбандықтар, соның ішінде күнәнің құнын өтеу үшін ұсынылатын бір теке, үздіксіз өртелетін құрбандық, ет тартуы және олармен бірге келетін сусындық құрбандықтар сипатталған.</w:t>
      </w:r>
    </w:p>
    <w:p/>
    <w:p>
      <w:r xmlns:w="http://schemas.openxmlformats.org/wordprocessingml/2006/main">
        <w:t xml:space="preserve">1. Тазарту күші: Сандар 29:11-дегі құрбандықтың мәнін түсіну</w:t>
      </w:r>
    </w:p>
    <w:p/>
    <w:p>
      <w:r xmlns:w="http://schemas.openxmlformats.org/wordprocessingml/2006/main">
        <w:t xml:space="preserve">2. Кешірім алу: Күнәдан тазарту туралы хабарды өмірімізге қолдану</w:t>
      </w:r>
    </w:p>
    <w:p/>
    <w:p>
      <w:r xmlns:w="http://schemas.openxmlformats.org/wordprocessingml/2006/main">
        <w:t xml:space="preserve">1. Ишая 53:5-6 - «Ол біздің күнәларымыз үшін жараланды, заңсыздықтарымыз үшін жараланды: тыныштығымыздың азабы оған болды; және оның жаралары арқылы біз сауығып кеттік. Біз қойлар сияқты бәріміз адасты; біз Әркім өз жолына түсті, Жаратқан Ие бәріміздің күнәмізді оның мойнына жүктеді».</w:t>
      </w:r>
    </w:p>
    <w:p/>
    <w:p>
      <w:r xmlns:w="http://schemas.openxmlformats.org/wordprocessingml/2006/main">
        <w:t xml:space="preserve">2. Еврейлерге 9:22 - «Таурат заңы бойынша барлығы дерлік қанмен тазартылады, ал қан төгілмей кешірілмейді».</w:t>
      </w:r>
    </w:p>
    <w:p/>
    <w:p>
      <w:r xmlns:w="http://schemas.openxmlformats.org/wordprocessingml/2006/main">
        <w:t xml:space="preserve">Руларды санау 29:12 Жетінші айдың он бесінші күні қасиетті жиын өткізіңдер. Ешқандай жұмыс істемеңдер, жеті күн Жаратқан Иеге арнап мереке өткізіңдер.</w:t>
      </w:r>
    </w:p>
    <w:p/>
    <w:p>
      <w:r xmlns:w="http://schemas.openxmlformats.org/wordprocessingml/2006/main">
        <w:t xml:space="preserve">Жетінші айдың он бесінші күні қасиетті шақырылым өтеді, онда ешқандай жұмыс істелмейді және жеті күн бойы Иемізге арналған мереке өтеді.</w:t>
      </w:r>
    </w:p>
    <w:p/>
    <w:p>
      <w:r xmlns:w="http://schemas.openxmlformats.org/wordprocessingml/2006/main">
        <w:t xml:space="preserve">1. «Қасиеттіліктің күші: жетінші айда Құдайдың киелілігін тойлау»</w:t>
      </w:r>
    </w:p>
    <w:p/>
    <w:p>
      <w:r xmlns:w="http://schemas.openxmlformats.org/wordprocessingml/2006/main">
        <w:t xml:space="preserve">2. «Иеміздің қуанышы: мерекені өткізу арқылы Құдайдың қуанышын сезіну»</w:t>
      </w:r>
    </w:p>
    <w:p/>
    <w:p>
      <w:r xmlns:w="http://schemas.openxmlformats.org/wordprocessingml/2006/main">
        <w:t xml:space="preserve">1. Забур 30:11-12 - «Мен үшін жоқтауымды биге айналдырдыңыз; Менің киімді шешіп, қуанышпен киіндірдіңіз; Менің ұлылығым сені мадақтап, үнсіз қалмас үшін. Уа, Құдайым, Жаратқан Ие, мен жасаймын. Сізге мәңгілік алғыс айтамын!»</w:t>
      </w:r>
    </w:p>
    <w:p/>
    <w:p>
      <w:r xmlns:w="http://schemas.openxmlformats.org/wordprocessingml/2006/main">
        <w:t xml:space="preserve">2. Ишая 58: 13-14 - «Егер сен Демалыс күнінен аяғыңды қайтарып, менің қасиетті күнімде өз рахатыңды істеуден бас тартсаң және Демалыс күнін рахат және Жаратқан Иенің қасиетті күнін құрметті деп атасаң, егер оны құрметтесең, онда ол емес. Өз жолдарыңмен жүрсеңдер, немесе өз рахатыңды іздесеңдер немесе бос сөйлейсіңдер; сонда сен Жаратқан Иеге рахат аласың, мен сені жердің биіктеріне мінгіземін ».</w:t>
      </w:r>
    </w:p>
    <w:p/>
    <w:p>
      <w:r xmlns:w="http://schemas.openxmlformats.org/wordprocessingml/2006/main">
        <w:t xml:space="preserve">Руларды санау 29:13 Жаратқан Иеге арнап өртелетін және хош иісі бар өртелетін құрбандықты ұсыныңдар. он үш жас бұқа, екі қошқар, бір жылдық он төрт қозы; олар мінсіз болады:</w:t>
      </w:r>
    </w:p>
    <w:p/>
    <w:p>
      <w:r xmlns:w="http://schemas.openxmlformats.org/wordprocessingml/2006/main">
        <w:t xml:space="preserve">Жаратқан Ие он үш жас бұқа, екі қошқар және бір жылдық он төрт тоқтыны Жаратқан Иеге хош иісі бар өртелетін құрбандыққа, өртелетін құрбандыққа шалуды бұйырды.</w:t>
      </w:r>
    </w:p>
    <w:p/>
    <w:p>
      <w:r xmlns:w="http://schemas.openxmlformats.org/wordprocessingml/2006/main">
        <w:t xml:space="preserve">1. Жаратқан Иенің өсиеті: құрбандық шалу және өтеу</w:t>
      </w:r>
    </w:p>
    <w:p/>
    <w:p>
      <w:r xmlns:w="http://schemas.openxmlformats.org/wordprocessingml/2006/main">
        <w:t xml:space="preserve">2. Шынайы құрбандықтың мәні: Құдайдың еркіне мойынсұну</w:t>
      </w:r>
    </w:p>
    <w:p/>
    <w:p>
      <w:r xmlns:w="http://schemas.openxmlformats.org/wordprocessingml/2006/main">
        <w:t xml:space="preserve">1. Леуіліктер 22:17-25 - Жаратқан Иеге өртелетін құрбандықтарды ұсыну туралы нұсқаулар</w:t>
      </w:r>
    </w:p>
    <w:p/>
    <w:p>
      <w:r xmlns:w="http://schemas.openxmlformats.org/wordprocessingml/2006/main">
        <w:t xml:space="preserve">2. Еврейлерге 13:15-16 - Иса Мәсіх арқылы Құдайға ұнамды рухани құрбандықтарды ұсын.</w:t>
      </w:r>
    </w:p>
    <w:p/>
    <w:p>
      <w:r xmlns:w="http://schemas.openxmlformats.org/wordprocessingml/2006/main">
        <w:t xml:space="preserve">Руларды санау 29:14 Олар он үш бұқаның әрбір бұқасының оннан үш бөлігін, екі қошқардың әрбір қошқарына оннан екісін, май қосылған ұннан ұсынылсын.</w:t>
      </w:r>
    </w:p>
    <w:p/>
    <w:p>
      <w:r xmlns:w="http://schemas.openxmlformats.org/wordprocessingml/2006/main">
        <w:t xml:space="preserve">Он үш бұқаның әрбір бұқасына май қосылған оннан үш ұннан ет тартуы, ал екі қошқардың әрқайсысына оннан екі ұн алу керек еді.</w:t>
      </w:r>
    </w:p>
    <w:p/>
    <w:p>
      <w:r xmlns:w="http://schemas.openxmlformats.org/wordprocessingml/2006/main">
        <w:t xml:space="preserve">1. Ет тартуының күші – Құдайдың ең қарапайым адалдықты қалай құрметтейтінін көрсету үшін Сандар 29:14-ті қолдану.</w:t>
      </w:r>
    </w:p>
    <w:p/>
    <w:p>
      <w:r xmlns:w="http://schemas.openxmlformats.org/wordprocessingml/2006/main">
        <w:t xml:space="preserve">2. Мінсіз тепе-теңдік - Сандарды зерттеу 29:14 Құдайдың дизайны әрқашан тамаша теңдестірілгенін еске салады.</w:t>
      </w:r>
    </w:p>
    <w:p/>
    <w:p>
      <w:r xmlns:w="http://schemas.openxmlformats.org/wordprocessingml/2006/main">
        <w:t xml:space="preserve">1. Леуіліктер 2:1-2 - «Кімде-кім Жаратқан Иеге арнап ет тартуын ұсынатын болса, оның тартуы жақсы ұннан болсын, үстіне май құйып, ладан құйып, Һаронға әкелсін. Діни қызметкерлердің ұлдары: оның ұнынан, майынан бір уыс алып, оның барлық ладанымен бірге алсын...»</w:t>
      </w:r>
    </w:p>
    <w:p/>
    <w:p>
      <w:r xmlns:w="http://schemas.openxmlformats.org/wordprocessingml/2006/main">
        <w:t xml:space="preserve">2. Петірдің 1-хаты 2:5 -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p>
      <w:r xmlns:w="http://schemas.openxmlformats.org/wordprocessingml/2006/main">
        <w:t xml:space="preserve">Руларды санау 29:15 Он төрт тоқтының әрбір қозысының оннан бір бөлігі:</w:t>
      </w:r>
    </w:p>
    <w:p/>
    <w:p>
      <w:r xmlns:w="http://schemas.openxmlformats.org/wordprocessingml/2006/main">
        <w:t xml:space="preserve">Жаратқан Ие Исраил халқына арнап он төрт тоқты әкелуді бұйырды.</w:t>
      </w:r>
    </w:p>
    <w:p/>
    <w:p>
      <w:r xmlns:w="http://schemas.openxmlformats.org/wordprocessingml/2006/main">
        <w:t xml:space="preserve">1. Құрбандықтың құндылығы - Жаратқан Ие белгілеген ерекше құрбандыққа және оның Исраил халқы үшін маңыздылығына шолу.</w:t>
      </w:r>
    </w:p>
    <w:p/>
    <w:p>
      <w:r xmlns:w="http://schemas.openxmlformats.org/wordprocessingml/2006/main">
        <w:t xml:space="preserve">2. Раббының еркіне мойынсұну - Құдайдың еркін орындаудың маңыздылығын және онымен бірге келетін баталарды зерттеу.</w:t>
      </w:r>
    </w:p>
    <w:p/>
    <w:p>
      <w:r xmlns:w="http://schemas.openxmlformats.org/wordprocessingml/2006/main">
        <w:t xml:space="preserve">1. Еврейлерге 13:15-16 - Иса арқылы Құдайға үнемі мадақтау құрбандығын, яғни оның есімін мойындайтын ауыздың жемісін шалайық.</w:t>
      </w:r>
    </w:p>
    <w:p/>
    <w:p>
      <w:r xmlns:w="http://schemas.openxmlformats.org/wordprocessingml/2006/main">
        <w:t xml:space="preserve">2. Леуіліктер 1:2-3 - Исраилдіктерге сөйлеп, оларға айт: Араларыңдағы біреу Жаратқан Иеге құрбандық әкелетін болса, табыннан немесе қойдан әкелулерің керек.</w:t>
      </w:r>
    </w:p>
    <w:p/>
    <w:p>
      <w:r xmlns:w="http://schemas.openxmlformats.org/wordprocessingml/2006/main">
        <w:t xml:space="preserve">Руларды санау 29:16 Күнәні өтеу үшін құрбандыққа бір теке. Тұрақты түгел өртелетін құрбандыққа, астық және сусындық тартуға қоса.</w:t>
      </w:r>
    </w:p>
    <w:p/>
    <w:p>
      <w:r xmlns:w="http://schemas.openxmlformats.org/wordprocessingml/2006/main">
        <w:t xml:space="preserve">Құдайдың кешірім мен қалпына келтіруді қамтамасыз етуі.</w:t>
      </w:r>
    </w:p>
    <w:p/>
    <w:p>
      <w:r xmlns:w="http://schemas.openxmlformats.org/wordprocessingml/2006/main">
        <w:t xml:space="preserve">1: Құдай күнәнің құнын өтейтін құрбандық арқылы бізді кешіріп, қалпына келтіру жолын береді.</w:t>
      </w:r>
    </w:p>
    <w:p/>
    <w:p>
      <w:r xmlns:w="http://schemas.openxmlformats.org/wordprocessingml/2006/main">
        <w:t xml:space="preserve">2: Мәсіхтің өтеу құрбандығы арқылы біз Құдаймен дұрыс қарым-қатынасымызды қалпына келтіре аламыз.</w:t>
      </w:r>
    </w:p>
    <w:p/>
    <w:p>
      <w:r xmlns:w="http://schemas.openxmlformats.org/wordprocessingml/2006/main">
        <w:t xml:space="preserve">1: Ишая 53:5-6 - «Бірақ ол біздің күнәларымыз үшін тесілді, ол біздің күнәларымыз үшін жаншылды; бізге тыныштық әкелген жаза оған болды, және оның жаралары арқылы біз сауығып кеттік. Біз бәріміз, қойлар сияқты, адасып, әрқайсымыз өз жолымызға түстік, Жаратқан Ие бәріміздің күнәмізді оның мойнына жүктеді».</w:t>
      </w:r>
    </w:p>
    <w:p/>
    <w:p>
      <w:r xmlns:w="http://schemas.openxmlformats.org/wordprocessingml/2006/main">
        <w:t xml:space="preserve">2: Еврейлерге 9:11-12 - «Бірақ Мәсіх қазірдің өзінде бар игі істердің бас діни қызметкері ретінде келгенде, ол адам қолымен жасалмаған үлкенірек және кемелірек киелі шатырдан өтті. Ол ешкілер мен бұзаулардың қанымен емес, ең қасиетті жерге өз қанымен біржолата кірді, осылайша мәңгілік құтқарылды».</w:t>
      </w:r>
    </w:p>
    <w:p/>
    <w:p>
      <w:r xmlns:w="http://schemas.openxmlformats.org/wordprocessingml/2006/main">
        <w:t xml:space="preserve">Руларды санау 29:17 Екінші күні мінсіз он екі бұқа, екі қошқар, бір жылдық он төрт тоқты шалыңдар.</w:t>
      </w:r>
    </w:p>
    <w:p/>
    <w:p>
      <w:r xmlns:w="http://schemas.openxmlformats.org/wordprocessingml/2006/main">
        <w:t xml:space="preserve">Бұл үзіндіде Құдайға тарту ретінде он төрт қозымен бірге екі қошқар мен он екі жас бұқаны тарту туралы айтылады.</w:t>
      </w:r>
    </w:p>
    <w:p/>
    <w:p>
      <w:r xmlns:w="http://schemas.openxmlformats.org/wordprocessingml/2006/main">
        <w:t xml:space="preserve">1. Сыйлықтың күші: Құдайға неге құрбандық шаламыз</w:t>
      </w:r>
    </w:p>
    <w:p/>
    <w:p>
      <w:r xmlns:w="http://schemas.openxmlformats.org/wordprocessingml/2006/main">
        <w:t xml:space="preserve">2. Құдайға шын жүректен қызмет ету: құрбан болу қорқынышымызды жеңу</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Філіпіліктерге 4:18 - «Мен толық төлем алдым, тіпті одан да көп; Мен Епафродиттен сіз жіберген сыйлықтарды алғандықтан, мен жеткілікті түрде қамтамасыз етілдім. Бұл — хош иісті тарту, Құдайға ұнамды құрбандық».</w:t>
      </w:r>
    </w:p>
    <w:p/>
    <w:p>
      <w:r xmlns:w="http://schemas.openxmlformats.org/wordprocessingml/2006/main">
        <w:t xml:space="preserve">Руларды санау 29:18 Бұқалар, қошқарлар және тоқтылар үшін олардың ет және сусындық тартулары олардың санына сәйкес келесідей болсын:</w:t>
      </w:r>
    </w:p>
    <w:p/>
    <w:p>
      <w:r xmlns:w="http://schemas.openxmlformats.org/wordprocessingml/2006/main">
        <w:t xml:space="preserve">Бұл үзіндіде малдың санына қарай өгіздер, қошқарлар және қозылар үшін Құдайға ет және сусын тарту туралы нұсқаулар берілген.</w:t>
      </w:r>
    </w:p>
    <w:p/>
    <w:p>
      <w:r xmlns:w="http://schemas.openxmlformats.org/wordprocessingml/2006/main">
        <w:t xml:space="preserve">1. Құрбандықтардың күші: Құдайға құрбандық шалудың маңыздылығын түсіну</w:t>
      </w:r>
    </w:p>
    <w:p/>
    <w:p>
      <w:r xmlns:w="http://schemas.openxmlformats.org/wordprocessingml/2006/main">
        <w:t xml:space="preserve">2. Құдайға ең жақсысын беру: Сыйлықты бағалау</w:t>
      </w:r>
    </w:p>
    <w:p/>
    <w:p>
      <w:r xmlns:w="http://schemas.openxmlformats.org/wordprocessingml/2006/main">
        <w:t xml:space="preserve">1. Філіпіліктерге 4:18: «Мен толық төлемді және одан да көп нәрсені алдым; мен Епафродиттен сіз жіберген сыйлықтарды, хош иісті тартуды, Құдайға ұнамды және ұнамды құрбандықты алғандықтан, мен тоқ болдым».</w:t>
      </w:r>
    </w:p>
    <w:p/>
    <w:p>
      <w:r xmlns:w="http://schemas.openxmlformats.org/wordprocessingml/2006/main">
        <w:t xml:space="preserve">2. Ишая 1:11: «Құрбандықтарыңның көптігі маған қандай? — дейді Жаратқан Ие; Мен өртелетін қошқарлар мен малдың майына тойдым; Мен бұқалардың қанын ұнатпаймын, немесе қозылардан немесе ешкілерден».</w:t>
      </w:r>
    </w:p>
    <w:p/>
    <w:p>
      <w:r xmlns:w="http://schemas.openxmlformats.org/wordprocessingml/2006/main">
        <w:t xml:space="preserve">Руларды санау 29:19 Күнә үшін құрбандыққа бір теке. Үздіксіз өртелетін құрбандық пен оның астық және сусындық тартуларынан басқа.</w:t>
      </w:r>
    </w:p>
    <w:p/>
    <w:p>
      <w:r xmlns:w="http://schemas.openxmlformats.org/wordprocessingml/2006/main">
        <w:t xml:space="preserve">Руларды санау 29:19-да үнемі түгел өртелетін құрбандыққа, ет және сусынға ұсынылатын құрбандыққа қоса, күнә үшін шалынатын бір лақ ешкі қарастырылады.</w:t>
      </w:r>
    </w:p>
    <w:p/>
    <w:p>
      <w:r xmlns:w="http://schemas.openxmlformats.org/wordprocessingml/2006/main">
        <w:t xml:space="preserve">1. Киелі кітап заманындағы құрбандықтардың маңызы</w:t>
      </w:r>
    </w:p>
    <w:p/>
    <w:p>
      <w:r xmlns:w="http://schemas.openxmlformats.org/wordprocessingml/2006/main">
        <w:t xml:space="preserve">2. Күнә үшін құрбандық арқылы өтелудің маңыздылығы</w:t>
      </w:r>
    </w:p>
    <w:p/>
    <w:p>
      <w:r xmlns:w="http://schemas.openxmlformats.org/wordprocessingml/2006/main">
        <w:t xml:space="preserve">1. Леуіліктер 16:20-22 - Киелі үйді, кездесу шатырын және құрбандық үстелін өтеу рәсімін аяқтағаннан кейін ол тірі ешкіні әкелсін. Һарон екі қолын тірі ешкінің басына қойып, Исраил ұрпақтарының барлық күнәлары мен барлық күнәларын ешкінің басына кигізіп, оның үстінен мойындап, оны жіберсін. қолайлы адамның қолымен шөл далаға. Ешкі олардың барлық заңсыздықтарын елсіз жерге көтереді. Ол ешкіні шөл далаға жібереді.</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Руларды санау 29:20 Үшінші күні кемшіліксіз он бір бұқа, екі қошқар, бір жылдық он төрт тоқты.</w:t>
      </w:r>
    </w:p>
    <w:p/>
    <w:p>
      <w:r xmlns:w="http://schemas.openxmlformats.org/wordprocessingml/2006/main">
        <w:t xml:space="preserve">Бұл үзіндіде он бір бұқа, екі қошқар және он төрт тоқтының құрбандыққа шалынатындығы айтылады.</w:t>
      </w:r>
    </w:p>
    <w:p/>
    <w:p>
      <w:r xmlns:w="http://schemas.openxmlformats.org/wordprocessingml/2006/main">
        <w:t xml:space="preserve">1. Құдайға мойынсұнудағы құрбандықтың күші</w:t>
      </w:r>
    </w:p>
    <w:p/>
    <w:p>
      <w:r xmlns:w="http://schemas.openxmlformats.org/wordprocessingml/2006/main">
        <w:t xml:space="preserve">2. Алланың берген ризығын мойындау үшін құрбандық шалу қажеттілігі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Леуіліктер 1:2-3 - Исраилдіктерге сөйлеп, оларға былай деп айт: Сендердің біреулерің Жаратқан Иеге құрбандық әкелетін болса, құрбандық ретінде табыннан немесе қойдан мал әкеліңдер.</w:t>
      </w:r>
    </w:p>
    <w:p/>
    <w:p>
      <w:r xmlns:w="http://schemas.openxmlformats.org/wordprocessingml/2006/main">
        <w:t xml:space="preserve">Руларды санау 29:21 Бұқалар, қошқарлар және тоқтылар үшін олардың ет және сусындық тартулары олардың санына сәйкес келесідей болсын:</w:t>
      </w:r>
    </w:p>
    <w:p/>
    <w:p>
      <w:r xmlns:w="http://schemas.openxmlformats.org/wordprocessingml/2006/main">
        <w:t xml:space="preserve">Руларды санау 29:21-де бұқалар, қошқарлар және тоқтылар үшін ет пен сусынды тартудың тәртібі көрсетілген.</w:t>
      </w:r>
    </w:p>
    <w:p/>
    <w:p>
      <w:r xmlns:w="http://schemas.openxmlformats.org/wordprocessingml/2006/main">
        <w:t xml:space="preserve">1. Құрбандық шалуды үйрену: Сандардың мағынасы 29:21</w:t>
      </w:r>
    </w:p>
    <w:p/>
    <w:p>
      <w:r xmlns:w="http://schemas.openxmlformats.org/wordprocessingml/2006/main">
        <w:t xml:space="preserve">2. Садақа берудің киелілігі: Сандар 29:21 бойынша міндеттерімізді орындау</w:t>
      </w:r>
    </w:p>
    <w:p/>
    <w:p>
      <w:r xmlns:w="http://schemas.openxmlformats.org/wordprocessingml/2006/main">
        <w:t xml:space="preserve">1. Забур 51:16-17 - Сен құрбандықты қаламайсың; Әйтпесе мен берер едім, сен түгел өртелетін құрбандықты ұнатпайсың. Құдайдың құрбандықтары - сынған рух: жараланған және өкінген жүректі, уа, Құдай, сен менсінбейсің.</w:t>
      </w:r>
    </w:p>
    <w:p/>
    <w:p>
      <w:r xmlns:w="http://schemas.openxmlformats.org/wordprocessingml/2006/main">
        <w:t xml:space="preserve">2. Еврейлерге 13:15-16 - Сондықтан Құдайға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Руларды санау 29:22 Күнә үшін құрбандыққа бір теке. Тұрақты түгел өртелетін құрбандыққа, астық және сусынға ұсынылатын құрбандықтардан басқа.</w:t>
      </w:r>
    </w:p>
    <w:p/>
    <w:p>
      <w:r xmlns:w="http://schemas.openxmlformats.org/wordprocessingml/2006/main">
        <w:t xml:space="preserve">Руларды санау 29:22 күнә үшін шалынатын құрбандыққа, соның ішінде ешкіге, үздіксіз өртелетін құрбандыққа, астық пен сусынға ұсынылатын құрбандыққа қатысты нұсқауларды сипаттайды.</w:t>
      </w:r>
    </w:p>
    <w:p/>
    <w:p>
      <w:r xmlns:w="http://schemas.openxmlformats.org/wordprocessingml/2006/main">
        <w:t xml:space="preserve">1. Иса: Кемелді күнә үшін құрбандық - Сандарды санау 29:22-де жазылған құрбандықтар Исаның біздің күнәларымыз үшін кемелді құрбандығында орындалды.</w:t>
      </w:r>
    </w:p>
    <w:p/>
    <w:p>
      <w:r xmlns:w="http://schemas.openxmlformats.org/wordprocessingml/2006/main">
        <w:t xml:space="preserve">2. Өтелуге мұқтаждық - Бұл үзінді күнәларымыз үшін өтелу қажеттілігін және оны Құдайдың қамтамасыз етуін еске салады.</w:t>
      </w:r>
    </w:p>
    <w:p/>
    <w:p>
      <w:r xmlns:w="http://schemas.openxmlformats.org/wordprocessingml/2006/main">
        <w:t xml:space="preserve">1. Римдіктерге 5:8-9 -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Еврейлерге 10:1-2 - Заң шындықтың өзі емес, келе жатқан игі істердің көлеңкесі ғана. Сол себепті, ол ешқашан да жыл сайын үздіксіз қайталанатын бірдей құрбандықтармен ғибадатқа жақындағандарды кемелдендіре алмайды.</w:t>
      </w:r>
    </w:p>
    <w:p/>
    <w:p>
      <w:r xmlns:w="http://schemas.openxmlformats.org/wordprocessingml/2006/main">
        <w:t xml:space="preserve">Руларды санау 29:23 Төртінші күні кемшілігі жоқ он бұқа, екі қошқар және бір жылдық он төрт тоқты.</w:t>
      </w:r>
    </w:p>
    <w:p/>
    <w:p>
      <w:r xmlns:w="http://schemas.openxmlformats.org/wordprocessingml/2006/main">
        <w:t xml:space="preserve">Бұл үзінді діни мейрамның төртінші күні он бұқа, екі қошқар және бір жылдық он төрт қозы шалыну керектігін көрсетеді.</w:t>
      </w:r>
    </w:p>
    <w:p/>
    <w:p>
      <w:r xmlns:w="http://schemas.openxmlformats.org/wordprocessingml/2006/main">
        <w:t xml:space="preserve">1. Мойынсұну құрбандығы - Сандар 29:23 бойынша А</w:t>
      </w:r>
    </w:p>
    <w:p/>
    <w:p>
      <w:r xmlns:w="http://schemas.openxmlformats.org/wordprocessingml/2006/main">
        <w:t xml:space="preserve">2. Төртінші күннің маңыздылығы – Сандар 29:23 бойынша А</w:t>
      </w:r>
    </w:p>
    <w:p/>
    <w:p>
      <w:r xmlns:w="http://schemas.openxmlformats.org/wordprocessingml/2006/main">
        <w:t xml:space="preserve">1. Леуіліктер 1:2-3 - «Исраил халқына айт және оларға былай деп айт: Сендердің біреулерің Жаратқан Иеге құрбандық әкелетін болса, малдарыңнан немесе отарларынан құрбандық әкеліңдер.</w:t>
      </w:r>
    </w:p>
    <w:p/>
    <w:p>
      <w:r xmlns:w="http://schemas.openxmlformats.org/wordprocessingml/2006/main">
        <w:t xml:space="preserve">3. Второзаконие 16:16-17 - «Сенің барлық еркектерің жылына үш рет Құдайларың Жаратқан Ие таңдаған жерде: ашытқысыз нан мейрамында, апталар мейрамында және мейрамда келеді. Шатырлар мейрамы Жаратқан Иенің алдына құр қол келмесін.</w:t>
      </w:r>
    </w:p>
    <w:p/>
    <w:p>
      <w:r xmlns:w="http://schemas.openxmlformats.org/wordprocessingml/2006/main">
        <w:t xml:space="preserve">Руларды санау 29:24 Бұқалар, қошқарлар және тоқтылар үшін олардың ет және сусындық тартулары олардың санына сәйкес келесідей болсын:</w:t>
      </w:r>
    </w:p>
    <w:p/>
    <w:p>
      <w:r xmlns:w="http://schemas.openxmlformats.org/wordprocessingml/2006/main">
        <w:t xml:space="preserve">Бұл үзіндіде исраилдіктердің құрбандыққа шалынған бұқалар, қошқарлар мен қозылардың санына қарай тартулары сипатталған.</w:t>
      </w:r>
    </w:p>
    <w:p/>
    <w:p>
      <w:r xmlns:w="http://schemas.openxmlformats.org/wordprocessingml/2006/main">
        <w:t xml:space="preserve">1: Құдайдың біздің әрбір тартуымыздың мақсаты бар.</w:t>
      </w:r>
    </w:p>
    <w:p/>
    <w:p>
      <w:r xmlns:w="http://schemas.openxmlformats.org/wordprocessingml/2006/main">
        <w:t xml:space="preserve">2: Біздің тартуларымыз Құдайға деген сеніміміз бен сеніміміздің көрінісі.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2:2 Қорынттықтарға 9:7 - Әрқайсыларың өз жүрегіңмен шешкен нәрселеріңді еріксіз немесе мәжбүрлеу арқылы бермеңдер, өйткені Құдай көңілді берушіні жақсы көреді.</w:t>
      </w:r>
    </w:p>
    <w:p/>
    <w:p>
      <w:r xmlns:w="http://schemas.openxmlformats.org/wordprocessingml/2006/main">
        <w:t xml:space="preserve">Руларды санау 29:25 Күнәнің құнын өтейтін құрбандыққа бір теке. Тұрақты түгел өртелетін құрбандыққа, астық және сусындық тартуға қоса.</w:t>
      </w:r>
    </w:p>
    <w:p/>
    <w:p>
      <w:r xmlns:w="http://schemas.openxmlformats.org/wordprocessingml/2006/main">
        <w:t xml:space="preserve">Жетінші айдың оныншы күні Жаратқан Ие исраилдіктерге үнемі түгел өртелетін құрбандыққа, сәйкес келетін ет және сусындық құрбандыққа қоса, күнәнің құнын өтейтін құрбандық ретінде бір текені де шалуды бұйырды.</w:t>
      </w:r>
    </w:p>
    <w:p/>
    <w:p>
      <w:r xmlns:w="http://schemas.openxmlformats.org/wordprocessingml/2006/main">
        <w:t xml:space="preserve">1. Иеміз күнәларымызды өтеуімізді талап етеді</w:t>
      </w:r>
    </w:p>
    <w:p/>
    <w:p>
      <w:r xmlns:w="http://schemas.openxmlformats.org/wordprocessingml/2006/main">
        <w:t xml:space="preserve">2. Жаратқан Иеге құрбандық шалудың маңыздылығы</w:t>
      </w:r>
    </w:p>
    <w:p/>
    <w:p>
      <w:r xmlns:w="http://schemas.openxmlformats.org/wordprocessingml/2006/main">
        <w:t xml:space="preserve">1. Леуіліктер 16:20-22 - Киелі үйді, кездесу шатырын және құрбандық үстелін өтеу рәсімін аяқтағаннан кейін ол тірі ешкіні әкелсін. Һарон екі қолын тірі ешкінің басына қойып, Исраил ұрпақтарының барлық күнәлары мен барлық күнәларын ешкінің басына кигізіп, оның үстінен мойындап, оны жіберсін. қолайлы адамның қолымен шөл далаға.</w:t>
      </w:r>
    </w:p>
    <w:p/>
    <w:p>
      <w:r xmlns:w="http://schemas.openxmlformats.org/wordprocessingml/2006/main">
        <w:t xml:space="preserve">2. Еврейлерге 10:1-4 - Өйткені заң болашақта болатын игі істердің бейнесі емес, көлеңкесі бар болғандықтан, олар жыл сайын ұсынатын дәл осындай құрбандықтармен ешқашан соларды жасай алмайды. мінсіз көзқарас. Сонда олар ұсыныла бермес пе еді? Өйткені ғибадат етушілер бір рет тазарған соң, күнәларын саналары да қалмас еді. Бірақ сол құрбандықтарда жыл сайын күнәлар еске түседі. Өйткені бұқалар мен ешкінің қаны күнәларды кетіруі мүмкін емес.</w:t>
      </w:r>
    </w:p>
    <w:p/>
    <w:p>
      <w:r xmlns:w="http://schemas.openxmlformats.org/wordprocessingml/2006/main">
        <w:t xml:space="preserve">Руларды санау 29:26 Бесінші күні мінсіз тоғыз бұқа, екі қошқар және бір жылдық он төрт тоқты.</w:t>
      </w:r>
    </w:p>
    <w:p/>
    <w:p>
      <w:r xmlns:w="http://schemas.openxmlformats.org/wordprocessingml/2006/main">
        <w:t xml:space="preserve">Бұл үзіндіде шатырлар мейрамының бесінші күнінде шалынатын құрбандық: тоғыз бұқа, екі қошқар және мінсіз бірінші жылдық он төрт тоқты көрсетілген.</w:t>
      </w:r>
    </w:p>
    <w:p/>
    <w:p>
      <w:r xmlns:w="http://schemas.openxmlformats.org/wordprocessingml/2006/main">
        <w:t xml:space="preserve">1. Құлшылық құны: Шатырлар мейрамындағы құрбандықтар</w:t>
      </w:r>
    </w:p>
    <w:p/>
    <w:p>
      <w:r xmlns:w="http://schemas.openxmlformats.org/wordprocessingml/2006/main">
        <w:t xml:space="preserve">2. Жаратқан Иенің жомарттығы: Оның ғибадатымызды қамтамасыз етуі</w:t>
      </w:r>
    </w:p>
    <w:p/>
    <w:p>
      <w:r xmlns:w="http://schemas.openxmlformats.org/wordprocessingml/2006/main">
        <w:t xml:space="preserve">1. Леуіліктер 23:34 - «Исраилдіктерге айт: «Осы жетінші айдың он бесінші күні Жаратқан Иеге арналған жеті күндік шатырлар мерекесі болады».</w:t>
      </w:r>
    </w:p>
    <w:p/>
    <w:p>
      <w:r xmlns:w="http://schemas.openxmlformats.org/wordprocessingml/2006/main">
        <w:t xml:space="preserve">2. Забур 81:3-4 - «Жаңа айда, белгіленген уақытта, біздің салтанатты мерекемізде керней тарт. Өйткені бұл Исраилге арналған заң және Жақып Құдайының заңы болды».</w:t>
      </w:r>
    </w:p>
    <w:p/>
    <w:p>
      <w:r xmlns:w="http://schemas.openxmlformats.org/wordprocessingml/2006/main">
        <w:t xml:space="preserve">Руларды санау 29:27 Бұқалар, қошқарлар және тоқтылар үшін олардың ет және сусындық тартулары олардың санына сәйкес келесідей болсын:</w:t>
      </w:r>
    </w:p>
    <w:p/>
    <w:p>
      <w:r xmlns:w="http://schemas.openxmlformats.org/wordprocessingml/2006/main">
        <w:t xml:space="preserve">Өтелу күні исраилдіктер Жаратқан Ие белгілеген белгілі бір сан мен тәртіп бойынша құрбандық шалды.</w:t>
      </w:r>
    </w:p>
    <w:p/>
    <w:p>
      <w:r xmlns:w="http://schemas.openxmlformats.org/wordprocessingml/2006/main">
        <w:t xml:space="preserve">1. Иеміздің өсиеттерін орындаудың маңыздылығы</w:t>
      </w:r>
    </w:p>
    <w:p/>
    <w:p>
      <w:r xmlns:w="http://schemas.openxmlformats.org/wordprocessingml/2006/main">
        <w:t xml:space="preserve">2. Өтеу құрбандарының мағынасы</w:t>
      </w:r>
    </w:p>
    <w:p/>
    <w:p>
      <w:r xmlns:w="http://schemas.openxmlformats.org/wordprocessingml/2006/main">
        <w:t xml:space="preserve">1. Руларды санау 29:27 - Бұқаларға, қошқарларға және тоқтыларға арналған ет және сусындық тартулары олардың санына сәйкес келесідей болсын:</w:t>
      </w:r>
    </w:p>
    <w:p/>
    <w:p>
      <w:r xmlns:w="http://schemas.openxmlformats.org/wordprocessingml/2006/main">
        <w:t xml:space="preserve">2. Еврейлерге 10:1-3 - Өйткені заңда осы шындықтардың шынайы пішінінің орнына болашақ игі істердің көлеңкесі ғана болғандықтан, ол ешқашан жыл сайын үнемі ұсынылатын құрбандықтармен сол адамдарды кемелді ете алмайды. кім жақындайды. Әйтпесе, олар құрбандық беруді тоқтатпас па еді, өйткені ғибадат етушілер бір кездері тазарған соң, енді күнәларын сезбей қалар ма еді? Бірақ бұл құрбандықтарда жыл сайын күнәлар еске түседі.</w:t>
      </w:r>
    </w:p>
    <w:p/>
    <w:p>
      <w:r xmlns:w="http://schemas.openxmlformats.org/wordprocessingml/2006/main">
        <w:t xml:space="preserve">Руларды санау 29:28 Күнә үшін құрбандыққа бір теке. Тұрақты түгел өртелетін құрбандыққа, астық және сусынға ұсынылатын құрбандықтардан басқа.</w:t>
      </w:r>
    </w:p>
    <w:p/>
    <w:p>
      <w:r xmlns:w="http://schemas.openxmlformats.org/wordprocessingml/2006/main">
        <w:t xml:space="preserve">Жетінші айдың оныншы күні Жаратқан Иеге күнәнің құнын өтейтін құрбандық ретінде кәдімгі түгел өртелетін құрбандық, ет және сусындық құрбандыққа қоса бір теке ұсынсын.</w:t>
      </w:r>
    </w:p>
    <w:p/>
    <w:p>
      <w:r xmlns:w="http://schemas.openxmlformats.org/wordprocessingml/2006/main">
        <w:t xml:space="preserve">1. Өтелу күші: Иса арқылы кешірімді қалай табуға болады</w:t>
      </w:r>
    </w:p>
    <w:p/>
    <w:p>
      <w:r xmlns:w="http://schemas.openxmlformats.org/wordprocessingml/2006/main">
        <w:t xml:space="preserve">2. Өтелу күнінің маңызы: Сандарды зерттеу 29:28</w:t>
      </w:r>
    </w:p>
    <w:p/>
    <w:p>
      <w:r xmlns:w="http://schemas.openxmlformats.org/wordprocessingml/2006/main">
        <w:t xml:space="preserve">1. Еврейлерге 9:22 - Шын мәнінде, заң барлығы дерлік қанмен тазартылуын талап етеді және қан төгілмей кешірілмейді.</w:t>
      </w:r>
    </w:p>
    <w:p/>
    <w:p>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Руларды санау 29:29 Алтыншы күні кемшілігі жоқ сегіз бұқа, екі қошқар және бір жылдық он төрт тоқты.</w:t>
      </w:r>
    </w:p>
    <w:p/>
    <w:p>
      <w:r xmlns:w="http://schemas.openxmlformats.org/wordprocessingml/2006/main">
        <w:t xml:space="preserve">Бұл үзінді діни рәсімнің алтыншы күні шалынатын құрбандықтарды сипаттайды.</w:t>
      </w:r>
    </w:p>
    <w:p/>
    <w:p>
      <w:r xmlns:w="http://schemas.openxmlformats.org/wordprocessingml/2006/main">
        <w:t xml:space="preserve">1. Құдайдың бізге деген сүйіспеншілігі оның құрбандық беруі арқылы көрінеді.</w:t>
      </w:r>
    </w:p>
    <w:p/>
    <w:p>
      <w:r xmlns:w="http://schemas.openxmlformats.org/wordprocessingml/2006/main">
        <w:t xml:space="preserve">2. Біз Құдайға кішіпейілділікпен және мойынсұнушылықпен келуіміз керек, мұны салт-дәстүрлік құрбандықтар көрсетеді.</w:t>
      </w:r>
    </w:p>
    <w:p/>
    <w:p>
      <w:r xmlns:w="http://schemas.openxmlformats.org/wordprocessingml/2006/main">
        <w:t xml:space="preserve">1. Еврейлерге 10:4-5 - «Өгіздер мен ешкілердің қаны күнәларды алып тастауы мүмкін емес. Сондықтан ол дүниеге келгенде: «Құрбандық пен тартуды сен қаламайсың, бірақ тәнің бар», - дейді. сен мені дайындадың».</w:t>
      </w:r>
    </w:p>
    <w:p/>
    <w:p>
      <w:r xmlns:w="http://schemas.openxmlformats.org/wordprocessingml/2006/main">
        <w:t xml:space="preserve">2. Леуіліктер 22:17-19 - «Жаратқан Ие Мұсаға былай деп бұйырды: Һаронға, оның ұлдарына және бүкіл Исраил ұрпақтарына айт: «Ол кім Исраил үйінен болса да, немесе Исраилдегі келімсектерден оның барлық анттары үшін және Жаратқан Иеге арнап түгел өртелетін құрбандық ретінде ұсынатын барлық ерікті тартулары үшін; сен өз еркің бойынша мінсіз еркекті ұсын. сиырлар, қойлар немесе ешкілер.</w:t>
      </w:r>
    </w:p>
    <w:p/>
    <w:p>
      <w:r xmlns:w="http://schemas.openxmlformats.org/wordprocessingml/2006/main">
        <w:t xml:space="preserve">Руларды санау 29:30 Бұқалар, қошқарлар және тоқтылар үшін олардың ет және сусындық тартулары олардың санына сәйкес келесідей болсын:</w:t>
      </w:r>
    </w:p>
    <w:p/>
    <w:p>
      <w:r xmlns:w="http://schemas.openxmlformats.org/wordprocessingml/2006/main">
        <w:t xml:space="preserve">Руларды санау 29:30-да бұқалар, қошқарлар және қозылар үшін әрқайсысының санына қарай ет пен сусын ұсынылатыны туралы айтылады.</w:t>
      </w:r>
    </w:p>
    <w:p/>
    <w:p>
      <w:r xmlns:w="http://schemas.openxmlformats.org/wordprocessingml/2006/main">
        <w:t xml:space="preserve">1) Беру күші: Құдайдың сүйіспеншілігін құрбандықтарымыз арқылы көрсету</w:t>
      </w:r>
    </w:p>
    <w:p/>
    <w:p>
      <w:r xmlns:w="http://schemas.openxmlformats.org/wordprocessingml/2006/main">
        <w:t xml:space="preserve">2) Құрбан шалу және мойынсұну: құрбандықтарымыз арқылы Құдайды мадақтау</w:t>
      </w:r>
    </w:p>
    <w:p/>
    <w:p>
      <w:r xmlns:w="http://schemas.openxmlformats.org/wordprocessingml/2006/main">
        <w:t xml:space="preserve">1) Қорынттықтарға 2-хат 9:7 Әркім өз жүрегінде қандай ниет болса, солай берсін. мейірімсіз немесе қажеттіліктен емес, өйткені Құдай көңілді берушіні жақсы көреді.</w:t>
      </w:r>
    </w:p>
    <w:p/>
    <w:p>
      <w:r xmlns:w="http://schemas.openxmlformats.org/wordprocessingml/2006/main">
        <w:t xml:space="preserve">2) Лұқа 6:38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Руларды санау 29:31 Күнә үшін құрбандыққа бір теке. Тұрақты түгел өртелетін құрбандыққа, астық және сусындық тартуға қоса.</w:t>
      </w:r>
    </w:p>
    <w:p/>
    <w:p>
      <w:r xmlns:w="http://schemas.openxmlformats.org/wordprocessingml/2006/main">
        <w:t xml:space="preserve">Руларды санау 29:31-де күнә үшін шалынатын бір теке, ол үнемі түгел өртелетін құрбандық, ет және сусындық құрбандықпен бірге ұсынылуы керек.</w:t>
      </w:r>
    </w:p>
    <w:p/>
    <w:p>
      <w:r xmlns:w="http://schemas.openxmlformats.org/wordprocessingml/2006/main">
        <w:t xml:space="preserve">1. Құрбандық арқылы өтелу күші</w:t>
      </w:r>
    </w:p>
    <w:p/>
    <w:p>
      <w:r xmlns:w="http://schemas.openxmlformats.org/wordprocessingml/2006/main">
        <w:t xml:space="preserve">2. Күнә үшін құрбандықтың маңызы</w:t>
      </w:r>
    </w:p>
    <w:p/>
    <w:p>
      <w:r xmlns:w="http://schemas.openxmlformats.org/wordprocessingml/2006/main">
        <w:t xml:space="preserve">1. Леуіліктер 16:3-5 - «Һаронға айт: ол күнә үшін құрбандыққа шалынатын жас бұқамен және түгел өртелетін құрбандыққа арналған қошқармен Киелі жерге келеді. Ол киелі зығыр көйлек киіп, оған зығырдан іш киім киіп, беліне зығыр белдік байлап, зығырдан тақия кисін; бұл киелі киімдер. Ол денесін суға жуып, кисін».</w:t>
      </w:r>
    </w:p>
    <w:p/>
    <w:p>
      <w:r xmlns:w="http://schemas.openxmlformats.org/wordprocessingml/2006/main">
        <w:t xml:space="preserve">2. Ишая 53:5 - «Бірақ ол біздің күнәларымыз үшін тесілді; ол біздің күнәларымыз үшін жаншылды; Оның үстіне бізге тыныштық әкелген жаза болды, және оның жаралары арқылы біз жазылдық».</w:t>
      </w:r>
    </w:p>
    <w:p/>
    <w:p>
      <w:r xmlns:w="http://schemas.openxmlformats.org/wordprocessingml/2006/main">
        <w:t xml:space="preserve">Руларды санау 29:32 Жетінші күні мінсіз жеті бұқа, екі қошқар және бір жылдық он төрт тоқты.</w:t>
      </w:r>
    </w:p>
    <w:p/>
    <w:p>
      <w:r xmlns:w="http://schemas.openxmlformats.org/wordprocessingml/2006/main">
        <w:t xml:space="preserve">Бұл үзіндіде жетінші күні құрбандыққа жеті өгіз, екі қошқар және он төрт тоқтының ұсынылуы сипатталған.</w:t>
      </w:r>
    </w:p>
    <w:p/>
    <w:p>
      <w:r xmlns:w="http://schemas.openxmlformats.org/wordprocessingml/2006/main">
        <w:t xml:space="preserve">1. Жомарт тарту – құрбандықтарымыз арқылы қалай ризашылық білдіруге болады</w:t>
      </w:r>
    </w:p>
    <w:p/>
    <w:p>
      <w:r xmlns:w="http://schemas.openxmlformats.org/wordprocessingml/2006/main">
        <w:t xml:space="preserve">2. Өтелу құрбандықтары – біздің құрбандықтарымыз Құдаймен қарым-қатынасымызды қалай көрсетеді</w:t>
      </w:r>
    </w:p>
    <w:p/>
    <w:p>
      <w:r xmlns:w="http://schemas.openxmlformats.org/wordprocessingml/2006/main">
        <w:t xml:space="preserve">1. Қорынттықтарға 2-хат 9:6-8 - Бірақ мен мынаны айтамын: Үнемді еккен адам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2. Еврейлерге 13:16 - Бірақ жақсылық жасау және қарым-қатынас жасауды ұмытпаңыз, өйткені мұндай құрбандықтар Құдайға ұнайды.</w:t>
      </w:r>
    </w:p>
    <w:p/>
    <w:p>
      <w:r xmlns:w="http://schemas.openxmlformats.org/wordprocessingml/2006/main">
        <w:t xml:space="preserve">Руларды санау 29:33 Бұқалар, қошқарлар және тоқтылар үшін олардың ет және сусындық тартулары олардың санына сәйкес келесідей болсын:</w:t>
      </w:r>
    </w:p>
    <w:p/>
    <w:p>
      <w:r xmlns:w="http://schemas.openxmlformats.org/wordprocessingml/2006/main">
        <w:t xml:space="preserve">Бұл үзіндіде исраилдіктердің әрқайсысының санына қарай өгіздер, қошқарлар және қозылар үшін Құдайға әкелетін құрбандықтары сипатталған.</w:t>
      </w:r>
    </w:p>
    <w:p/>
    <w:p>
      <w:r xmlns:w="http://schemas.openxmlformats.org/wordprocessingml/2006/main">
        <w:t xml:space="preserve">1. Құдай біздің сыйлықтарымызды ниетпен және қамқорлықпен беруімізді қалайды.</w:t>
      </w:r>
    </w:p>
    <w:p/>
    <w:p>
      <w:r xmlns:w="http://schemas.openxmlformats.org/wordprocessingml/2006/main">
        <w:t xml:space="preserve">2. Иеміз үшін құрбандық шалу бізді қуаныш пен тыныштықпен қамтамасыз етеді.</w:t>
      </w:r>
    </w:p>
    <w:p/>
    <w:p>
      <w:r xmlns:w="http://schemas.openxmlformats.org/wordprocessingml/2006/main">
        <w:t xml:space="preserve">1. Еврейлерге 13:15-16 Сондықтан Оның атынан Құдайға мадақтау құрбандығын, яғни аузымыздың жемісін, Оның есімін мадақтап,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Матай 6:21 Өйткені қазынаң қайда болса, жүрегің де сонда болады.</w:t>
      </w:r>
    </w:p>
    <w:p/>
    <w:p>
      <w:r xmlns:w="http://schemas.openxmlformats.org/wordprocessingml/2006/main">
        <w:t xml:space="preserve">Руларды санау 29:34 Күнә үшін құрбандыққа бір теке. Тұрақты түгел өртелетін құрбандыққа, астық және сусындық тартуға қоса.</w:t>
      </w:r>
    </w:p>
    <w:p/>
    <w:p>
      <w:r xmlns:w="http://schemas.openxmlformats.org/wordprocessingml/2006/main">
        <w:t xml:space="preserve">Күнәнің құнын өтейтін құрбандыққа бір теке үздіксіз өртелетін құрбандық, ет және сусындық құрбандық ұсынылды.</w:t>
      </w:r>
    </w:p>
    <w:p/>
    <w:p>
      <w:r xmlns:w="http://schemas.openxmlformats.org/wordprocessingml/2006/main">
        <w:t xml:space="preserve">1. Күнә үшін құрбандықтың маңызы</w:t>
      </w:r>
    </w:p>
    <w:p/>
    <w:p>
      <w:r xmlns:w="http://schemas.openxmlformats.org/wordprocessingml/2006/main">
        <w:t xml:space="preserve">2. Құлшылықтағы құрбандықтың маңызы</w:t>
      </w:r>
    </w:p>
    <w:p/>
    <w:p>
      <w:r xmlns:w="http://schemas.openxmlformats.org/wordprocessingml/2006/main">
        <w:t xml:space="preserve">1. Еврейлерге 10:11-14 Әр діни қызметкер күн сайын өз қызметінде тұрып, сол құрбандықтарды қайта-қайта ұсынып отырады, олар ешқашан күнәларды жоя алмайды. Бірақ Мәсіх мәңгілік күнәлар үшін жалғыз құрбандық шалған кезде, ол Құдайдың оң жағына отырды және сол уақыттан бастап жаулары оның табанының астына айналуын күтті. Өйткені ол бір құрбандық арқылы қасиетті болып табылатындарды мәңгілікке кемелді етті.</w:t>
      </w:r>
    </w:p>
    <w:p/>
    <w:p>
      <w:r xmlns:w="http://schemas.openxmlformats.org/wordprocessingml/2006/main">
        <w:t xml:space="preserve">2. Ишая 1:11-17 Құрбандықтарыңның көптігі маған қандай? — дейді Жаратқан Ие; Қошқарлардың түгел өртелетін құрбандығына, тойған малдың майына тойдым. Мен бұқалардың, қозылардың, ешкілердің қанына қуанбаймын. Менің алдыма келгеніңде, менің соттарымды бұлай таптауыңды кім талап етті? Енді бос құрбандық әкелме; хош иісті заттар мен үшін жиіркенішті нәрсе. Жаңа ай мен демалыс күні мен шақырулар мен заңсыздық пен салтанатты жиналысқа шыдай алмаймын. Жаңа айларыңыз бен тағайындалған мерекелеріңізді жаным жек көреді; олар маған жүк болды; Мен оларды көтеруден шаршадым. Қолыңды жайсаң, Мен сенен көзімді жасырамын; көп дұға етсең де, мен тыңдамаймын; қолдарың қанға толы. Өзіңізді жуыңыз; таза болыңдар; Менің көз алдымнан істеріңнің жамандығын кетір; жамандық жасауды доғар.</w:t>
      </w:r>
    </w:p>
    <w:p/>
    <w:p>
      <w:r xmlns:w="http://schemas.openxmlformats.org/wordprocessingml/2006/main">
        <w:t xml:space="preserve">Руларды санау 29:35 Сегізінші күні салтанатты жиналыс өткізіңдер: онда ешбір ауыр жұмыс істемеңдер.</w:t>
      </w:r>
    </w:p>
    <w:p/>
    <w:p>
      <w:r xmlns:w="http://schemas.openxmlformats.org/wordprocessingml/2006/main">
        <w:t xml:space="preserve">Сегізінші күні салтанатты жиын өткізіліп, құлдық жұмыс істемейді.</w:t>
      </w:r>
    </w:p>
    <w:p/>
    <w:p>
      <w:r xmlns:w="http://schemas.openxmlformats.org/wordprocessingml/2006/main">
        <w:t xml:space="preserve">1. Құрметпен өмір сүру – Құдайды және Оның әмірлерін құрметтейтіндей өмір сүру.</w:t>
      </w:r>
    </w:p>
    <w:p/>
    <w:p>
      <w:r xmlns:w="http://schemas.openxmlformats.org/wordprocessingml/2006/main">
        <w:t xml:space="preserve">2. Ғибадатқа уақыт бөлу – Жаратқан Иеге бір күн арнаудың маңыздылығын мойындау.</w:t>
      </w:r>
    </w:p>
    <w:p/>
    <w:p>
      <w:r xmlns:w="http://schemas.openxmlformats.org/wordprocessingml/2006/main">
        <w:t xml:space="preserve">1. Забур 100:2 - Жаратқан Иеге қуанышпен қызмет ет; оның алдына ән айтумен келіңіз.</w:t>
      </w:r>
    </w:p>
    <w:p/>
    <w:p>
      <w:r xmlns:w="http://schemas.openxmlformats.org/wordprocessingml/2006/main">
        <w:t xml:space="preserve">2. Лұқа 4:16 - Осылайша Ол өзі тәрбиеленген Назаретке келді. Ол өзінің әдеті бойынша Демалыс күні мәжілісханаға кіріп, оқу үшін орнынан тұрды.</w:t>
      </w:r>
    </w:p>
    <w:p/>
    <w:p>
      <w:r xmlns:w="http://schemas.openxmlformats.org/wordprocessingml/2006/main">
        <w:t xml:space="preserve">Руларды санау 29:36 Бірақ сендер Жаратқан Иеге арнап өртелетін, хош иісті өртелетін құрбандықты: бір бұқа, бір қошқар, кемшілігі жоқ жеті бір жылдық тоқты ұсыныңдар.</w:t>
      </w:r>
    </w:p>
    <w:p/>
    <w:p>
      <w:r xmlns:w="http://schemas.openxmlformats.org/wordprocessingml/2006/main">
        <w:t xml:space="preserve">Жетінші айдың оныншы күні исраилдіктер Жаратқан Иеге арнап түгел өртелетін құрбандыққа кемшілігі жоқ бір бұқа, бір қошқар және бір жылдық жеті қозы ұсынатын болды.</w:t>
      </w:r>
    </w:p>
    <w:p/>
    <w:p>
      <w:r xmlns:w="http://schemas.openxmlformats.org/wordprocessingml/2006/main">
        <w:t xml:space="preserve">1. Иемізге арналған тартулар: тәтті хош иіс - Сандар 29:36</w:t>
      </w:r>
    </w:p>
    <w:p/>
    <w:p>
      <w:r xmlns:w="http://schemas.openxmlformats.org/wordprocessingml/2006/main">
        <w:t xml:space="preserve">2. Киелі құрбандықтардың маңызы – Сандарды санау 29:36</w:t>
      </w:r>
    </w:p>
    <w:p/>
    <w:p>
      <w:r xmlns:w="http://schemas.openxmlformats.org/wordprocessingml/2006/main">
        <w:t xml:space="preserve">1. Леуіліктер 1:13-17 - түгел өртелетін құрбандыққа қатысты нұсқаулар</w:t>
      </w:r>
    </w:p>
    <w:p/>
    <w:p>
      <w:r xmlns:w="http://schemas.openxmlformats.org/wordprocessingml/2006/main">
        <w:t xml:space="preserve">2. Забур 51:16-17 - Жараланған және өкінген жүректі, Уа, Құдай, сен менсінбейсің</w:t>
      </w:r>
    </w:p>
    <w:p/>
    <w:p>
      <w:r xmlns:w="http://schemas.openxmlformats.org/wordprocessingml/2006/main">
        <w:t xml:space="preserve">Руларды санау 29:37 Бұқаға, қошқарға және тоқтыларға арналған ет және сусындық тартулары олардың санына сәйкес келесідей болсын:</w:t>
      </w:r>
    </w:p>
    <w:p/>
    <w:p>
      <w:r xmlns:w="http://schemas.openxmlformats.org/wordprocessingml/2006/main">
        <w:t xml:space="preserve">Бұл үзіндіде құрбандыққа шалынған малдың санына сәйкес Құдайға арнап шалынатын құрбандықтың нақты түрлері сипатталған.</w:t>
      </w:r>
    </w:p>
    <w:p/>
    <w:p>
      <w:r xmlns:w="http://schemas.openxmlformats.org/wordprocessingml/2006/main">
        <w:t xml:space="preserve">1. Құрбандық күші: Құдайға ең жақсысын ұсыну туралы Киелі кітапты зерттеу</w:t>
      </w:r>
    </w:p>
    <w:p/>
    <w:p>
      <w:r xmlns:w="http://schemas.openxmlformats.org/wordprocessingml/2006/main">
        <w:t xml:space="preserve">2. Құнды санау: Құдайға берудің сауабы мен жауапкершілігі</w:t>
      </w:r>
    </w:p>
    <w:p/>
    <w:p>
      <w:r xmlns:w="http://schemas.openxmlformats.org/wordprocessingml/2006/main">
        <w:t xml:space="preserve">1. Заңды қайталау 8:17-18 Жүрегіңде мынаны айта аласың: Менің күшім мен қолымның күші маған осы байлықты берді. Бірақ Құдайларың Жаратқан Иені есіңе алыңдар, өйткені ол сендерге байлық өндіруге мүмкіндік беріп, бүгінгідей ата-бабаларыңа ант еткен Өзінің келісімін бекітеді.</w:t>
      </w:r>
    </w:p>
    <w:p/>
    <w:p>
      <w:r xmlns:w="http://schemas.openxmlformats.org/wordprocessingml/2006/main">
        <w:t xml:space="preserve">2. Еврейлерге 13:15-16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Руларды санау 29:38 Күнә үшін құрбандыққа бір теке. Тұрақты түгел өртелетін құрбандыққа, астық және сусынға ұсынылатын құрбандықтардан басқа.</w:t>
      </w:r>
    </w:p>
    <w:p/>
    <w:p>
      <w:r xmlns:w="http://schemas.openxmlformats.org/wordprocessingml/2006/main">
        <w:t xml:space="preserve">Руларды санау 29:38-дегі бұл үзіндіде үздіксіз өртелетін құрбандық пен бірге келетін астық пен сусындық құрбандыққа қосымша бір теке күнә үшін шалынатын құрбандық сипатталған.</w:t>
      </w:r>
    </w:p>
    <w:p/>
    <w:p>
      <w:r xmlns:w="http://schemas.openxmlformats.org/wordprocessingml/2006/main">
        <w:t xml:space="preserve">№1: Иса, кемелді және соңғы күнә құрбандығы, біздің барлық қажеттіліктерімізді қанағаттандырады.</w:t>
      </w:r>
    </w:p>
    <w:p/>
    <w:p>
      <w:r xmlns:w="http://schemas.openxmlformats.org/wordprocessingml/2006/main">
        <w:t xml:space="preserve">№2: Сандарды санау 29:38-дегі ешкі тартуы Исаның біз үшін жасаған түпкілікті құрбандығын білдіреді.</w:t>
      </w:r>
    </w:p>
    <w:p/>
    <w:p>
      <w:r xmlns:w="http://schemas.openxmlformats.org/wordprocessingml/2006/main">
        <w:t xml:space="preserve">№1: Еврейлерге 10:14 - «Өйткені ол бір құрбандық арқылы қасиетті болғандарды мәңгілікке кемелдендірді».</w:t>
      </w:r>
    </w:p>
    <w:p/>
    <w:p>
      <w:r xmlns:w="http://schemas.openxmlformats.org/wordprocessingml/2006/main">
        <w:t xml:space="preserve">№2: Ишая 53:10 - «Бірақ Жаратқан Иеге оны өлтіргені ұнады; Ол оны қайғыртты: оның жанын күнә үшін құрбандыққа айналдырсаң, ол өз ұрпағын көреді, өмірін ұзартады және Жаратқан Иенің разылығы оның қолында болады».</w:t>
      </w:r>
    </w:p>
    <w:p/>
    <w:p>
      <w:r xmlns:w="http://schemas.openxmlformats.org/wordprocessingml/2006/main">
        <w:t xml:space="preserve">Руларды санау 29:39 Осыларды Жаратқан Иеге арнап тағайындалған мерекелеріңізде, анттарыңыз бен ерікті тартуларыңыздан, түгел өртелетін және нан тартуларымен, сусындық және татулық құрбандықтары үшін орындаңыз.</w:t>
      </w:r>
    </w:p>
    <w:p/>
    <w:p>
      <w:r xmlns:w="http://schemas.openxmlformats.org/wordprocessingml/2006/main">
        <w:t xml:space="preserve">Құдай халқына белгіленген мерекелер, анттар, ерікті құрбандықтар, түгел өртелетін құрбандықтар, ет, сусын және бейбітшілік құрбандықтарын ұсыну арқылы Оған мойынсұнып, құрмет көрсету бұйырылды.</w:t>
      </w:r>
    </w:p>
    <w:p/>
    <w:p>
      <w:r xmlns:w="http://schemas.openxmlformats.org/wordprocessingml/2006/main">
        <w:t xml:space="preserve">1. Тыныш: Құдайға неге құлшылық етеміз?</w:t>
      </w:r>
    </w:p>
    <w:p/>
    <w:p>
      <w:r xmlns:w="http://schemas.openxmlformats.org/wordprocessingml/2006/main">
        <w:t xml:space="preserve">2. Құрбандық: мойынсұнудың құны</w:t>
      </w:r>
    </w:p>
    <w:p/>
    <w:p>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p>
      <w:r xmlns:w="http://schemas.openxmlformats.org/wordprocessingml/2006/main">
        <w:t xml:space="preserve">2. Жохан 4:23-24 - «Бірақ шынайы ғибадат етушілер Әкеге рухпен және шындықпен ғибадат ететін уақыт келеді және қазір де келді, өйткені Әке оған ғибадат ету үшін осындай адамдарды іздейді. Құдай рух және Оған ғибадат ететіндер рух пен шындыққа сай ғибадат етуі керек».</w:t>
      </w:r>
    </w:p>
    <w:p/>
    <w:p>
      <w:r xmlns:w="http://schemas.openxmlformats.org/wordprocessingml/2006/main">
        <w:t xml:space="preserve">Руларды санау 29:40 Мұса исраилдіктерге Жаратқан Иенің Мұсаға бұйырғанының бәрін айтты.</w:t>
      </w:r>
    </w:p>
    <w:p/>
    <w:p>
      <w:r xmlns:w="http://schemas.openxmlformats.org/wordprocessingml/2006/main">
        <w:t xml:space="preserve">Мұса исраилдіктерге Жаратқан Иенің барлық өсиеттерін орындауды бұйырды.</w:t>
      </w:r>
    </w:p>
    <w:p/>
    <w:p>
      <w:r xmlns:w="http://schemas.openxmlformats.org/wordprocessingml/2006/main">
        <w:t xml:space="preserve">1. Иеміздің өсиеттеріне мойынсұну бата әкеледі</w:t>
      </w:r>
    </w:p>
    <w:p/>
    <w:p>
      <w:r xmlns:w="http://schemas.openxmlformats.org/wordprocessingml/2006/main">
        <w:t xml:space="preserve">2. Құдай Сөзін тыңдау түсінікті болады</w:t>
      </w:r>
    </w:p>
    <w:p/>
    <w:p>
      <w:r xmlns:w="http://schemas.openxmlformats.org/wordprocessingml/2006/main">
        <w:t xml:space="preserve">1. Патшалықтар 1-хат 15:22 - "Жаратқан Иенің даусына мойынсұну сияқты, өртелетін құрбандықтар мен құрбандықтарды қатты ұнатады ма? Міне, мойынсұну құрбандық шалудан жақсы, ал тыңдау қошқарлардың майынан артық".</w:t>
      </w:r>
    </w:p>
    <w:p/>
    <w:p>
      <w:r xmlns:w="http://schemas.openxmlformats.org/wordprocessingml/2006/main">
        <w:t xml:space="preserve">2. Забур 118:165 - «Заңыңды сүйетіндерге зор тыныштық бар, Еш нәрсе оларды сүріндірмейді».</w:t>
      </w:r>
    </w:p>
    <w:p/>
    <w:p>
      <w:r xmlns:w="http://schemas.openxmlformats.org/wordprocessingml/2006/main">
        <w:t xml:space="preserve">30 сандарды төмендегідей үш абзацқа жинақтауға болады, көрсетілген аяттармен:</w:t>
      </w:r>
    </w:p>
    <w:p/>
    <w:p>
      <w:r xmlns:w="http://schemas.openxmlformats.org/wordprocessingml/2006/main">
        <w:t xml:space="preserve">1-абзац: Сандар 30:1-2 ант пен ант ұғымын енгізеді. Бұл тарау адам Жаратқан Иеге ант бергенде немесе өзін кепілге байлау үшін ант бергенде, ол өз сөзінен шықпауы керек, бірақ уәдесін орындауы керек деп басталады. Бұл ерлерге де, әйелдерге де қатысты.</w:t>
      </w:r>
    </w:p>
    <w:p/>
    <w:p>
      <w:r xmlns:w="http://schemas.openxmlformats.org/wordprocessingml/2006/main">
        <w:t xml:space="preserve">2-абзац: Сандарды санау 30:3—16-да әрі қарай тарауда әйелдердің берген анттарына қатысты нақты нұсқаулар берілген. Егер әйел әкесінің үйінде тұрып ант берсе, ал әкесі мұны естіп, үндемей отырса, оның анты орындалады. Әкесі оны естіген күні оған қарсы болса, оның берген уәдесі немесе міндеттемесі күшін жояды. Сол сияқты, егер әйел үйленгенде ант берсе, ал күйеуі мұны естіп, үндемей отырса, оның нәзірі орындалады. Ал егер күйеуі мұны естіген күні қарсылық танытса, оның берген нәзірі немесе міндеттемесі бұзылады.</w:t>
      </w:r>
    </w:p>
    <w:p/>
    <w:p>
      <w:r xmlns:w="http://schemas.openxmlformats.org/wordprocessingml/2006/main">
        <w:t xml:space="preserve">3-абзац: 30-сандар егер жесір немесе ажырасқан әйел ант берсе, ол уәдені орындауға міндетті және уәдесін орындауы керек екенін баса көрсету арқылы аяқталады. Бірақ күйеуі бұл туралы естіген күні берген сертін немесе антын бұзса, онда ол сол міндеттемені орындаудан босатылады. Бұл ерлерге де, әйелдерге де ант беруге қатысты заңдар.</w:t>
      </w:r>
    </w:p>
    <w:p/>
    <w:p>
      <w:r xmlns:w="http://schemas.openxmlformats.org/wordprocessingml/2006/main">
        <w:t xml:space="preserve">Қысқаша:</w:t>
      </w:r>
    </w:p>
    <w:p>
      <w:r xmlns:w="http://schemas.openxmlformats.org/wordprocessingml/2006/main">
        <w:t xml:space="preserve">30 саны сыйлықтар:</w:t>
      </w:r>
    </w:p>
    <w:p>
      <w:r xmlns:w="http://schemas.openxmlformats.org/wordprocessingml/2006/main">
        <w:t xml:space="preserve">Ант енгізу, ант бұзуға болмайды;</w:t>
      </w:r>
    </w:p>
    <w:p>
      <w:r xmlns:w="http://schemas.openxmlformats.org/wordprocessingml/2006/main">
        <w:t xml:space="preserve">Ерлерге де, әйелдерге де қатысты.</w:t>
      </w:r>
    </w:p>
    <w:p/>
    <w:p>
      <w:r xmlns:w="http://schemas.openxmlformats.org/wordprocessingml/2006/main">
        <w:t xml:space="preserve">Әйел әке үйінің берген антына нұсқау;</w:t>
      </w:r>
    </w:p>
    <w:p>
      <w:r xmlns:w="http://schemas.openxmlformats.org/wordprocessingml/2006/main">
        <w:t xml:space="preserve">Әкесі қарсы болса, ант бұзылады.</w:t>
      </w:r>
    </w:p>
    <w:p>
      <w:r xmlns:w="http://schemas.openxmlformats.org/wordprocessingml/2006/main">
        <w:t xml:space="preserve">Күйеуі антына қарсы болса, үйленген әйелдердің берген антының нұсқаулары бұзылады.</w:t>
      </w:r>
    </w:p>
    <w:p/>
    <w:p>
      <w:r xmlns:w="http://schemas.openxmlformats.org/wordprocessingml/2006/main">
        <w:t xml:space="preserve">Жесірлердің, ажырасқан әйелдердің орындауға міндетті берген анттары;</w:t>
      </w:r>
    </w:p>
    <w:p>
      <w:r xmlns:w="http://schemas.openxmlformats.org/wordprocessingml/2006/main">
        <w:t xml:space="preserve">Күйеуі міндеттемеден бас тартса.</w:t>
      </w:r>
    </w:p>
    <w:p>
      <w:r xmlns:w="http://schemas.openxmlformats.org/wordprocessingml/2006/main">
        <w:t xml:space="preserve">Бұл ерлерге де, әйелдерге де ант беруге қатысты заңдар.</w:t>
      </w:r>
    </w:p>
    <w:p/>
    <w:p>
      <w:r xmlns:w="http://schemas.openxmlformats.org/wordprocessingml/2006/main">
        <w:t xml:space="preserve">Бұл тарауда ант пен ант ұғымына, әсіресе олардың жарамдылығы мен орындалуына баса назар аударылады. 30 саны еркек немесе әйел адам Жаратқан Иеге ант бергенде немесе ант бергенде, олардан өз міндеттемесін орындап, уәдесін бұзбау керек екенін баса айтады.</w:t>
      </w:r>
    </w:p>
    <w:p/>
    <w:p>
      <w:r xmlns:w="http://schemas.openxmlformats.org/wordprocessingml/2006/main">
        <w:t xml:space="preserve">Сонымен қатар, 30-шы сандар әйелдер берген анттарға қатысты нақты нұсқаулар береді. Егер әйел әкесінің үйінде тұрып ант берсе, ал әкесі оны естігеннен кейін үндемей отырса, оның анты орындалады. Алайда әкесі естіген күні антына қарсы болса, ант бұзылады. Сол сияқты күйеуге шыққан әйел ант беріп, күйеуі оны естігеннен кейін үндемей қалса, оның антының күші сақталады. Ал егер күйеуі бұл туралы естіген күні антына қарсы болса, онда ол ант бұзылады.</w:t>
      </w:r>
    </w:p>
    <w:p/>
    <w:p>
      <w:r xmlns:w="http://schemas.openxmlformats.org/wordprocessingml/2006/main">
        <w:t xml:space="preserve">Тарау жесірлердің немесе ажырасқан әйелдердің берген анттарын қарастырумен аяқталады. Мұндай жағдайларда олар ант берсе немесе ант берсе, уәделерін орындауға міндетті. Алайда күйеуі бұл туралы естіген күні ант немесе антын бұзса, онда олар сол міндеттемені орындаудан босатылады. Антқа қатысты бұл заңдар әртүрлі жағдайларда ерлерге де, әйелдерге де қолданылады.</w:t>
      </w:r>
    </w:p>
    <w:p/>
    <w:p>
      <w:r xmlns:w="http://schemas.openxmlformats.org/wordprocessingml/2006/main">
        <w:t xml:space="preserve">Руларды санау 30:1 Мұса ру басшыларына Исраил ұрпақтары туралы былай деді: — Жаратқан Иенің бұйырғаны осы.</w:t>
      </w:r>
    </w:p>
    <w:p/>
    <w:p>
      <w:r xmlns:w="http://schemas.openxmlformats.org/wordprocessingml/2006/main">
        <w:t xml:space="preserve">Мұса тайпа басшыларына Исраил ұрпақтары туралы айтып, Құдайдың әмірлерін баяндады.</w:t>
      </w:r>
    </w:p>
    <w:p/>
    <w:p>
      <w:r xmlns:w="http://schemas.openxmlformats.org/wordprocessingml/2006/main">
        <w:t xml:space="preserve">1. Құдайдың әмірлеріне мойынсұну: өз жауапкершілігімізді түсіну</w:t>
      </w:r>
    </w:p>
    <w:p/>
    <w:p>
      <w:r xmlns:w="http://schemas.openxmlformats.org/wordprocessingml/2006/main">
        <w:t xml:space="preserve">2. Құдайдың өз халқына деген сүйіспеншілігі мен қамқорлығы: біздің батамыз</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Забур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Руларды санау 30:2 Егер адам Жаратқан Иеге ант берсе немесе жанын байлау үшін ант етсе; ол өз сөзін бұзбайды, аузынан шыққанның бәрін істейді.</w:t>
      </w:r>
    </w:p>
    <w:p/>
    <w:p>
      <w:r xmlns:w="http://schemas.openxmlformats.org/wordprocessingml/2006/main">
        <w:t xml:space="preserve">Жаратқан Иеге ант берген немесе ант берген адам сөзінде тұрып, айтқанындай орындауы керек.</w:t>
      </w:r>
    </w:p>
    <w:p/>
    <w:p>
      <w:r xmlns:w="http://schemas.openxmlformats.org/wordprocessingml/2006/main">
        <w:t xml:space="preserve">1. «Сөзіміздің күші – Құдайға берген уәдемізді орындау»</w:t>
      </w:r>
    </w:p>
    <w:p/>
    <w:p>
      <w:r xmlns:w="http://schemas.openxmlformats.org/wordprocessingml/2006/main">
        <w:t xml:space="preserve">2. «Сеніміміздің беріктігі – Иемізге сену»</w:t>
      </w:r>
    </w:p>
    <w:p/>
    <w:p>
      <w:r xmlns:w="http://schemas.openxmlformats.org/wordprocessingml/2006/main">
        <w:t xml:space="preserve">1. Жақып 5:12 -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2. Екклесиаст 5:4-5 - Құдайға уәде бергенде, оны орындауды кешіктірме, өйткені Құдай ақымақтарды ұнатпайды. Уәде бергеніңізді орындаңыз. Уәде беріп, орындамағанша, уәде бермеген абзал.</w:t>
      </w:r>
    </w:p>
    <w:p/>
    <w:p>
      <w:r xmlns:w="http://schemas.openxmlformats.org/wordprocessingml/2006/main">
        <w:t xml:space="preserve">Руларды санау 30:3 Егер әйел де жас кезінде әкесінің үйінде болып, Жаратқан Иеге серт беріп, өзін киндікпен байласа;</w:t>
      </w:r>
    </w:p>
    <w:p/>
    <w:p>
      <w:r xmlns:w="http://schemas.openxmlformats.org/wordprocessingml/2006/main">
        <w:t xml:space="preserve">Бұл үзінді әйелдің жас кезінде әкесінің үйінде беруі керек Иемізге берген антына қатысты.</w:t>
      </w:r>
    </w:p>
    <w:p/>
    <w:p>
      <w:r xmlns:w="http://schemas.openxmlformats.org/wordprocessingml/2006/main">
        <w:t xml:space="preserve">1. «Иемізге ант беру: міндеттемелеріңізді құрметтеуге шақыру»</w:t>
      </w:r>
    </w:p>
    <w:p/>
    <w:p>
      <w:r xmlns:w="http://schemas.openxmlformats.org/wordprocessingml/2006/main">
        <w:t xml:space="preserve">2. «Иемізге ант беру: мойынсұнудың батасы»</w:t>
      </w:r>
    </w:p>
    <w:p/>
    <w:p>
      <w:r xmlns:w="http://schemas.openxmlformats.org/wordprocessingml/2006/main">
        <w:t xml:space="preserve">1. Матай 5:33-37 - «Сендер бұрынғыларға: «Өтірік ант бермей, Жаратқан Иенің алдында ант еткендеріңді орындаңдар»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Басыңа ант берме, өйткені бір шашыңды ақ не қара қыла алмайсың.Айтқандарың «Иә» немесе «Жоқ» болсын, одан артық нәрсе жамандықтан болады.</w:t>
      </w:r>
    </w:p>
    <w:p/>
    <w:p>
      <w:r xmlns:w="http://schemas.openxmlformats.org/wordprocessingml/2006/main">
        <w:t xml:space="preserve">2. Забур 15:4 - «Оның көзінде зұлым адам менсінбейді, бірақ Жаратқан Иеден қорқатындарды құрметтейді, Өзіне зиян келтіремін деп ант беріп, өзгермейді».</w:t>
      </w:r>
    </w:p>
    <w:p/>
    <w:p>
      <w:r xmlns:w="http://schemas.openxmlformats.org/wordprocessingml/2006/main">
        <w:t xml:space="preserve">Руларды санау 30:4 Әкесі оның берген сертін де, оның жанын байлаған байламын да тыңдайды, ал әкесі оған үндемейді. Сонда оның барлық анттары орындалады және жанын байлаған әрбір байлау орындалады.</w:t>
      </w:r>
    </w:p>
    <w:p/>
    <w:p>
      <w:r xmlns:w="http://schemas.openxmlformats.org/wordprocessingml/2006/main">
        <w:t xml:space="preserve">Егер әйел ант берсе немесе бір нәрсеге байланса, оның антының немесе байламы тұруы үшін әкесі үндемеу керек.</w:t>
      </w:r>
    </w:p>
    <w:p/>
    <w:p>
      <w:r xmlns:w="http://schemas.openxmlformats.org/wordprocessingml/2006/main">
        <w:t xml:space="preserve">1. Әйел дауысының күші - әйел дауысы шешім қабылдауда қалай әсерлі және күшті болатынын зерттеу.</w:t>
      </w:r>
    </w:p>
    <w:p/>
    <w:p>
      <w:r xmlns:w="http://schemas.openxmlformats.org/wordprocessingml/2006/main">
        <w:t xml:space="preserve">2. Тыныштықтың маңыздылығы – Үнсіздіктің біреуге өз бетінше шешім қабылдауға мүмкіндік беретін күшті құрал болуын зерттеу.</w:t>
      </w:r>
    </w:p>
    <w:p/>
    <w:p>
      <w:r xmlns:w="http://schemas.openxmlformats.org/wordprocessingml/2006/main">
        <w:t xml:space="preserve">1. Нақыл сөздер 31:25 - «Күш пен құрмет оның киімі, ол болашақта қуанады».</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Руларды санау 30:5 Ал егер әкесі естіген күні оған рұқсат бермесе, Оның антының ешқайсысы да, оның жанын байлаған байламы да тұрмайды, ал Жаратқан Ие оны кешіреді, өйткені әкесі оған рұқсат бермеді.</w:t>
      </w:r>
    </w:p>
    <w:p/>
    <w:p>
      <w:r xmlns:w="http://schemas.openxmlformats.org/wordprocessingml/2006/main">
        <w:t xml:space="preserve">Әкесі келіспесе, қызының берген анты бұзылады. Антын орындамағаны үшін Жаратқан Ие оны кешіреді.</w:t>
      </w:r>
    </w:p>
    <w:p/>
    <w:p>
      <w:r xmlns:w="http://schemas.openxmlformats.org/wordprocessingml/2006/main">
        <w:t xml:space="preserve">1. Құдайдың сүйіспеншілігіндегі кешірім күші - Лұқа 23:34</w:t>
      </w:r>
    </w:p>
    <w:p/>
    <w:p>
      <w:r xmlns:w="http://schemas.openxmlformats.org/wordprocessingml/2006/main">
        <w:t xml:space="preserve">2. Ата-ананың тәрбиесі және оның маңыздылығы - Нақыл сөздер 22:6</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Қолостықтарға 3:13 - Бір-біріңе шыдамдылық танытып, біреудің үстінен шағымы болса, бір-біріңді кешіріңдер; Мәсіх сендерді кешіргендей, сендер де солай етулерің керек.</w:t>
      </w:r>
    </w:p>
    <w:p/>
    <w:p>
      <w:r xmlns:w="http://schemas.openxmlformats.org/wordprocessingml/2006/main">
        <w:t xml:space="preserve">Руларды санау 30:6 Егер оның күйеуі болса, ол ант бергенде немесе аузынан шыққан сөзді айтқанда, жанын байлаған еді.</w:t>
      </w:r>
    </w:p>
    <w:p/>
    <w:p>
      <w:r xmlns:w="http://schemas.openxmlformats.org/wordprocessingml/2006/main">
        <w:t xml:space="preserve">Бұл үзіндіде әйел адам ауызша ант берсе немесе бір нәрсеге міндеттенсе, күйеуі болса да оған заңды түрде міндетті екені түсіндіріледі.</w:t>
      </w:r>
    </w:p>
    <w:p/>
    <w:p>
      <w:r xmlns:w="http://schemas.openxmlformats.org/wordprocessingml/2006/main">
        <w:t xml:space="preserve">1: Құдай заңы: Міндетті уәделер - Құдайдың заңы адам ант бергенде, қандай жағдайда болмасын, оған міндетті болатыны анық.</w:t>
      </w:r>
    </w:p>
    <w:p/>
    <w:p>
      <w:r xmlns:w="http://schemas.openxmlformats.org/wordprocessingml/2006/main">
        <w:t xml:space="preserve">2: Сөздердің күші - Біздің сөздеріміз салмақты және бізді уәделерге байланыстыратын күшке ие. Біз өз сөздерімізді есте сақтауымыз керек және өз міндеттемелерімізге байыппен қарауымыз керек.</w:t>
      </w:r>
    </w:p>
    <w:p/>
    <w:p>
      <w:r xmlns:w="http://schemas.openxmlformats.org/wordprocessingml/2006/main">
        <w:t xml:space="preserve">1: Жақып 5:12 - Ең бастысы, бауырластарым, көкпен де, жермен де, басқа антпен де ант етпеңдер. .</w:t>
      </w:r>
    </w:p>
    <w:p/>
    <w:p>
      <w:r xmlns:w="http://schemas.openxmlformats.org/wordprocessingml/2006/main">
        <w:t xml:space="preserve">2: Екклесиаст 5:4-5 - Құдайға ант бергенде, оны орындауды кешіктірме. Ол ақымақтардан рахат алмайды; антыңды орында. Ант беріп, оны орындамағанша, ант бермеген жақсы.</w:t>
      </w:r>
    </w:p>
    <w:p/>
    <w:p>
      <w:r xmlns:w="http://schemas.openxmlformats.org/wordprocessingml/2006/main">
        <w:t xml:space="preserve">Руларды санау 30:7 Күйеуі мұны естіп, естіген күні оған үндемеді.</w:t>
      </w:r>
    </w:p>
    <w:p/>
    <w:p>
      <w:r xmlns:w="http://schemas.openxmlformats.org/wordprocessingml/2006/main">
        <w:t xml:space="preserve">Руларды санау 30:7-дегі бұл тармақта егер күйеу әйелінің анттарын естіп, оларға қарсы болмаса, оның анттары мен міндеттемелері орындалатыны айтылған.</w:t>
      </w:r>
    </w:p>
    <w:p/>
    <w:p>
      <w:r xmlns:w="http://schemas.openxmlformats.org/wordprocessingml/2006/main">
        <w:t xml:space="preserve">1. Әйелдің антының күші: сандардың маңыздылығын түсіну 30:7</w:t>
      </w:r>
    </w:p>
    <w:p/>
    <w:p>
      <w:r xmlns:w="http://schemas.openxmlformats.org/wordprocessingml/2006/main">
        <w:t xml:space="preserve">2. Басқалардың уәделерін құрметтеу: Сандар 30:7 күйеуінің үлгісінен сабақ алу</w:t>
      </w:r>
    </w:p>
    <w:p/>
    <w:p>
      <w:r xmlns:w="http://schemas.openxmlformats.org/wordprocessingml/2006/main">
        <w:t xml:space="preserve">1. Нақыл сөздер 31:25 - Ол күш пен абыройды киіп, болашақтан қорықпай күледі.</w:t>
      </w:r>
    </w:p>
    <w:p/>
    <w:p>
      <w:r xmlns:w="http://schemas.openxmlformats.org/wordprocessingml/2006/main">
        <w:t xml:space="preserve">2. Екклесиаст 5:4-5 - Құдайға ант бергенде, оны орындауды кешіктірме, өйткені ол ақымақтарды ұнатпайды. Ант бергеніңді орында. Ант беріп, оны орындамағанша, ант етпеген абзал.</w:t>
      </w:r>
    </w:p>
    <w:p/>
    <w:p>
      <w:r xmlns:w="http://schemas.openxmlformats.org/wordprocessingml/2006/main">
        <w:t xml:space="preserve">Руларды санау 30:8 Ал егер күйеуі естіген күні оған рұқсат бермесе; Сосын ол оның берген сертін де, оның жанын байлаған аузымен айтқан сөзін де орындамайды, Жаратқан Ие оны кешіреді.</w:t>
      </w:r>
    </w:p>
    <w:p/>
    <w:p>
      <w:r xmlns:w="http://schemas.openxmlformats.org/wordprocessingml/2006/main">
        <w:t xml:space="preserve">Күйеу әйелінің берген антын сол күні естісе, күшін жоя алады және Жаратқан Ие оны кешіреді.</w:t>
      </w:r>
    </w:p>
    <w:p/>
    <w:p>
      <w:r xmlns:w="http://schemas.openxmlformats.org/wordprocessingml/2006/main">
        <w:t xml:space="preserve">1. Кешірімділік күші - Құдайдың берген антымызды кешіру үшін рақымын зерттеу.</w:t>
      </w:r>
    </w:p>
    <w:p/>
    <w:p>
      <w:r xmlns:w="http://schemas.openxmlformats.org/wordprocessingml/2006/main">
        <w:t xml:space="preserve">2. Некенің баталары - Неке келісімінің біздің өмірімізге қалай баталар әкелетінін зерттеу.</w:t>
      </w:r>
    </w:p>
    <w:p/>
    <w:p>
      <w:r xmlns:w="http://schemas.openxmlformats.org/wordprocessingml/2006/main">
        <w:t xml:space="preserve">1. Руларды санау 30:8 - Ал егер күйеуі естіген күні оған рұқсат бермесе; Сосын ол оның берген сертін де, оның жанын байлаған аузымен айтқан сөзін де орындамайды, Жаратқан Ие оны кешіреді.</w:t>
      </w:r>
    </w:p>
    <w:p/>
    <w:p>
      <w:r xmlns:w="http://schemas.openxmlformats.org/wordprocessingml/2006/main">
        <w:t xml:space="preserve">2. Ефестіктерге 5:22-33 - Әйелдер, өз күйеулеріңе Иемізге бағынғандай бағыныңдар. Өйткені Мәсіх қауымның басы болғаны сияқты, күйеу де әйелдің басы және ол дененің құтқарушысы. Сондықтан қауым Мәсіхке бағынатыны сияқты, әйелдер де барлық жағдайда өз күйеулеріне бағынсын.</w:t>
      </w:r>
    </w:p>
    <w:p/>
    <w:p>
      <w:r xmlns:w="http://schemas.openxmlformats.org/wordprocessingml/2006/main">
        <w:t xml:space="preserve">Руларды санау 30:9 Бірақ жесір әйел мен ажырасқан әйелдің жанын байлаған әрбір анты оған қарсы болады.</w:t>
      </w:r>
    </w:p>
    <w:p/>
    <w:p>
      <w:r xmlns:w="http://schemas.openxmlformats.org/wordprocessingml/2006/main">
        <w:t xml:space="preserve">Жесір немесе ажырасқан әйел берген антын орындауы керек.</w:t>
      </w:r>
    </w:p>
    <w:p/>
    <w:p>
      <w:r xmlns:w="http://schemas.openxmlformats.org/wordprocessingml/2006/main">
        <w:t xml:space="preserve">1. Өз сөзінде тұрудың маңыздылығы</w:t>
      </w:r>
    </w:p>
    <w:p/>
    <w:p>
      <w:r xmlns:w="http://schemas.openxmlformats.org/wordprocessingml/2006/main">
        <w:t xml:space="preserve">2. Әйелдің антының күші</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Матай 5:33-37 - Тағы да естідіңіздер, бұрынғыларға: «Өтірік ант бермей, Жаратқан Иенің алдында ант еткендеріңді орындаңдар» делінген.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Руларды санау 30:10 Егер ол күйеуінің үйінде ант берсе немесе жанын антпен байласа,</w:t>
      </w:r>
    </w:p>
    <w:p/>
    <w:p>
      <w:r xmlns:w="http://schemas.openxmlformats.org/wordprocessingml/2006/main">
        <w:t xml:space="preserve">Күйеуінің үйінде ант берген немесе жанын антпен байлаған әйел күйеуінің билігіне бағынады.</w:t>
      </w:r>
    </w:p>
    <w:p/>
    <w:p>
      <w:r xmlns:w="http://schemas.openxmlformats.org/wordprocessingml/2006/main">
        <w:t xml:space="preserve">1. Құдайдың жоспары: Билікке мойынсұну</w:t>
      </w:r>
    </w:p>
    <w:p/>
    <w:p>
      <w:r xmlns:w="http://schemas.openxmlformats.org/wordprocessingml/2006/main">
        <w:t xml:space="preserve">2. Анттың күші мен билігі</w:t>
      </w:r>
    </w:p>
    <w:p/>
    <w:p>
      <w:r xmlns:w="http://schemas.openxmlformats.org/wordprocessingml/2006/main">
        <w:t xml:space="preserve">1. Ефестіктерге 5:22-24 - «Әйелдер, күйеулеріңе Иемізге бағынғандай бағыныңдар. Өйткені Мәсіх шіркеудің басы, оның денесі, Құтқарушы болып табылатыны сияқты, күйеуі де әйелдің басы. Шіркеу Мәсіхке бағынатыны сияқты, әйелдер де барлық жағынан күйеулеріне бағынуы керек».</w:t>
      </w:r>
    </w:p>
    <w:p/>
    <w:p>
      <w:r xmlns:w="http://schemas.openxmlformats.org/wordprocessingml/2006/main">
        <w:t xml:space="preserve">2. Екклесиаст 5:4-5 - «Құдайға ант бергенде, оны орындауды кешіктірме. Ол ақымақтарды ұнатпайды; антыңды орында. орындаңыз».</w:t>
      </w:r>
    </w:p>
    <w:p/>
    <w:p>
      <w:r xmlns:w="http://schemas.openxmlformats.org/wordprocessingml/2006/main">
        <w:t xml:space="preserve">Руларды санау 30:11 Күйеуі мұны естіп, оған үндемеді және оған рұқсат бермеді.</w:t>
      </w:r>
    </w:p>
    <w:p/>
    <w:p>
      <w:r xmlns:w="http://schemas.openxmlformats.org/wordprocessingml/2006/main">
        <w:t xml:space="preserve">Күйеуі әйелінің берген анттарын немесе міндеттемелерін қабылдауды немесе бас тартуды таңдай алады.</w:t>
      </w:r>
    </w:p>
    <w:p/>
    <w:p>
      <w:r xmlns:w="http://schemas.openxmlformats.org/wordprocessingml/2006/main">
        <w:t xml:space="preserve">1. Күйеуінің ерік күші: сандардың маңыздылығын зерттеу 30:11</w:t>
      </w:r>
    </w:p>
    <w:p/>
    <w:p>
      <w:r xmlns:w="http://schemas.openxmlformats.org/wordprocessingml/2006/main">
        <w:t xml:space="preserve">2. Анттың беріктігі: Уәдеде тұрудың салдарын түсіну</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w:t>
      </w:r>
    </w:p>
    <w:p/>
    <w:p>
      <w:r xmlns:w="http://schemas.openxmlformats.org/wordprocessingml/2006/main">
        <w:t xml:space="preserve">2. Нақыл сөздер 20:25 - Ант беріп, оны орындамау - адамға тұзақ.</w:t>
      </w:r>
    </w:p>
    <w:p/>
    <w:p>
      <w:r xmlns:w="http://schemas.openxmlformats.org/wordprocessingml/2006/main">
        <w:t xml:space="preserve">Руларды санау 30:12 Ал егер күйеуі оларды естіген күні оларды мүлдем жоққа шығарса, Сонда оның аузынан антына немесе жанының байлауына қатысты не шықса да тұра алмайды. Жаратқан Ие оны кешіреді.</w:t>
      </w:r>
    </w:p>
    <w:p/>
    <w:p>
      <w:r xmlns:w="http://schemas.openxmlformats.org/wordprocessingml/2006/main">
        <w:t xml:space="preserve">Бұл аят күйеуінің әйелі берген кез келген нәзірін жоққа шығара алатынын және Алла оны кешіретінін айтады.</w:t>
      </w:r>
    </w:p>
    <w:p/>
    <w:p>
      <w:r xmlns:w="http://schemas.openxmlformats.org/wordprocessingml/2006/main">
        <w:t xml:space="preserve">1. Күйеуінің кешіру күші</w:t>
      </w:r>
    </w:p>
    <w:p/>
    <w:p>
      <w:r xmlns:w="http://schemas.openxmlformats.org/wordprocessingml/2006/main">
        <w:t xml:space="preserve">2. Некеде Құдайға ант беру</w:t>
      </w:r>
    </w:p>
    <w:p/>
    <w:p>
      <w:r xmlns:w="http://schemas.openxmlformats.org/wordprocessingml/2006/main">
        <w:t xml:space="preserve">1. Екклесиаст 5:4-5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2. Матай 5:33-37 Тағы да естіген боларсыңдар: «Өзіңмен ант бермей, Жаратқан Иенің алдында берген анттарыңды орында» дегенді бұрыннан да естіген боларсың. аспан арқылы да; Өйткені бұл Құдайдың тағысы. Өйткені бұл оның табанының асты, Иерусалим де емес. өйткені бұл ұлы Патшаның қаласы. Басыңмен ант берме, өйткені бір шашыңды ақ не қара қыла алмайсың. Бірақ сіздің қарым-қатынасыңыз болсын, Иә, иә; Жоқ, жоқ, өйткені олардан артық нәрсе жамандықпен келеді.</w:t>
      </w:r>
    </w:p>
    <w:p/>
    <w:p>
      <w:r xmlns:w="http://schemas.openxmlformats.org/wordprocessingml/2006/main">
        <w:t xml:space="preserve">Руларды санау 30:13 Күйеуі жанды азаптайтын әрбір ант пен анттың орындалуына немесе күйеуі оны бұзуы мүмкін.</w:t>
      </w:r>
    </w:p>
    <w:p/>
    <w:p>
      <w:r xmlns:w="http://schemas.openxmlformats.org/wordprocessingml/2006/main">
        <w:t xml:space="preserve">Күйеу әйелінің қасірет шегуіне себеп болатын кез келген ант немесе антын мақұлдауға немесе қабылдамауға құқылы.</w:t>
      </w:r>
    </w:p>
    <w:p/>
    <w:p>
      <w:r xmlns:w="http://schemas.openxmlformats.org/wordprocessingml/2006/main">
        <w:t xml:space="preserve">1. Некенің күші: ерлі-зайыптылардың құқықтары мен міндеттерін түсіну</w:t>
      </w:r>
    </w:p>
    <w:p/>
    <w:p>
      <w:r xmlns:w="http://schemas.openxmlformats.org/wordprocessingml/2006/main">
        <w:t xml:space="preserve">2. Анттың күші: қиындықтарға қарамастан міндеттемені сақтау</w:t>
      </w:r>
    </w:p>
    <w:p/>
    <w:p>
      <w:r xmlns:w="http://schemas.openxmlformats.org/wordprocessingml/2006/main">
        <w:t xml:space="preserve">1. Ефестіктерге 5:22-33 Некеде мойынсұну</w:t>
      </w:r>
    </w:p>
    <w:p/>
    <w:p>
      <w:r xmlns:w="http://schemas.openxmlformats.org/wordprocessingml/2006/main">
        <w:t xml:space="preserve">2. Екклесиаст 5:4-6 Анттың күші</w:t>
      </w:r>
    </w:p>
    <w:p/>
    <w:p>
      <w:r xmlns:w="http://schemas.openxmlformats.org/wordprocessingml/2006/main">
        <w:t xml:space="preserve">Руларды санау 30:14 Ал егер күйеуі оған күн сайын үндемейтін болса; Содан кейін ол оның барлық анттарын немесе оған жүктелген барлық міндеттемелерін орындайды: ол оларды растайды, өйткені ол естіген күні оған үндемеді.</w:t>
      </w:r>
    </w:p>
    <w:p/>
    <w:p>
      <w:r xmlns:w="http://schemas.openxmlformats.org/wordprocessingml/2006/main">
        <w:t xml:space="preserve">Егер күйеуі әйелінің антына немесе міндеттемесіне қарсылық білдірмесе, ол оларды растап, орындауда.</w:t>
      </w:r>
    </w:p>
    <w:p/>
    <w:p>
      <w:r xmlns:w="http://schemas.openxmlformats.org/wordprocessingml/2006/main">
        <w:t xml:space="preserve">1. Сөз құдіреті: Анттың маңызын түсіну</w:t>
      </w:r>
    </w:p>
    <w:p/>
    <w:p>
      <w:r xmlns:w="http://schemas.openxmlformats.org/wordprocessingml/2006/main">
        <w:t xml:space="preserve">2. Тыныштық батасы: Тыныштықты сақтау көлемді сөйлей алады</w:t>
      </w:r>
    </w:p>
    <w:p/>
    <w:p>
      <w:r xmlns:w="http://schemas.openxmlformats.org/wordprocessingml/2006/main">
        <w:t xml:space="preserve">1. Нақыл сөздер 12:14 - Адам аузынан шыққан жеміспен жақсылыққа қанағаттанады, адам қолының ақысын алады.</w:t>
      </w:r>
    </w:p>
    <w:p/>
    <w:p>
      <w:r xmlns:w="http://schemas.openxmlformats.org/wordprocessingml/2006/main">
        <w:t xml:space="preserve">2. Екклесиаст 5:2-3 - Ауызбен асықпаңыз, Құдайдың алдында бірдеңе айтуға жүрегіңізде асықпаңыз. Құдай көкте, сен жердесің, сондықтан сөздерің аз болсын.</w:t>
      </w:r>
    </w:p>
    <w:p/>
    <w:p>
      <w:r xmlns:w="http://schemas.openxmlformats.org/wordprocessingml/2006/main">
        <w:t xml:space="preserve">Руларды санау 30:15 Ал егер ол естігеннен кейін оларды қандай да бір жолмен жоққа шығаратын болса; Сонда ол оның күнәсін көтереді.</w:t>
      </w:r>
    </w:p>
    <w:p/>
    <w:p>
      <w:r xmlns:w="http://schemas.openxmlformats.org/wordprocessingml/2006/main">
        <w:t xml:space="preserve">Бұл үзінді күйеуінің әйелі берген антынан бас тартуының салдарын сипаттайды.</w:t>
      </w:r>
    </w:p>
    <w:p/>
    <w:p>
      <w:r xmlns:w="http://schemas.openxmlformats.org/wordprocessingml/2006/main">
        <w:t xml:space="preserve">1. Әйелдерге ант беруден тайынбау керек</w:t>
      </w:r>
    </w:p>
    <w:p/>
    <w:p>
      <w:r xmlns:w="http://schemas.openxmlformats.org/wordprocessingml/2006/main">
        <w:t xml:space="preserve">2. Ер адамдар некеде өз күштерін пайдаланбауы керек</w:t>
      </w:r>
    </w:p>
    <w:p/>
    <w:p>
      <w:r xmlns:w="http://schemas.openxmlformats.org/wordprocessingml/2006/main">
        <w:t xml:space="preserve">1. Нақыл сөздер 21:9: «Жанжалшы әйелмен бірге тұрғанша, үйдің төбесінде бір бұрышта тұрған жақсы».</w:t>
      </w:r>
    </w:p>
    <w:p/>
    <w:p>
      <w:r xmlns:w="http://schemas.openxmlformats.org/wordprocessingml/2006/main">
        <w:t xml:space="preserve">2. Ефестіктерге 5:22-25,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 Күйеулер, Мәсіх қауымды сүйіп, ол үшін өзін құрбан еткендей, әйелдеріңді де солай сүйіңдер.</w:t>
      </w:r>
    </w:p>
    <w:p/>
    <w:p>
      <w:r xmlns:w="http://schemas.openxmlformats.org/wordprocessingml/2006/main">
        <w:t xml:space="preserve">Руларды санау 30:16 Жаратқан Иенің Мұсаға бұйырған ережелері мыналар: еркек пен оның әйелі, әкесі мен қызы, әлі жас кезінде әкесінің үйінде.</w:t>
      </w:r>
    </w:p>
    <w:p/>
    <w:p>
      <w:r xmlns:w="http://schemas.openxmlformats.org/wordprocessingml/2006/main">
        <w:t xml:space="preserve">30-сандар кітабындағы бұл тармақта еркек пен әйелдің және әкесінің үйінде тұрып жатқан әкесі мен қызы арасындағы қарым-қатынас туралы Жаратқан Иенің Мұсаға бұйырған заңдары көрсетілген.</w:t>
      </w:r>
    </w:p>
    <w:p/>
    <w:p>
      <w:r xmlns:w="http://schemas.openxmlformats.org/wordprocessingml/2006/main">
        <w:t xml:space="preserve">1. Әділдікпен өмір сүру: Құдай заңына сәйкес қарым-қатынастар</w:t>
      </w:r>
    </w:p>
    <w:p/>
    <w:p>
      <w:r xmlns:w="http://schemas.openxmlformats.org/wordprocessingml/2006/main">
        <w:t xml:space="preserve">2. Ата-ана мен баланың қасиетті байланысы: Құдайдың өсиеттерін құрметтеу</w:t>
      </w:r>
    </w:p>
    <w:p/>
    <w:p>
      <w:r xmlns:w="http://schemas.openxmlformats.org/wordprocessingml/2006/main">
        <w:t xml:space="preserve">1. Ефестіктерге 5:22-33 -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Күйеулер, Мәсіх қауымды сүйіп, ол үшін өзін құрбан еткендей, әйелдеріңді де сүйіңдер, сонда ол оны киелі етіп, сөзбен сумен жуу арқылы тазартып, шіркеуді даңқсыз, сән-салтанатпен көрсетуі үшін. Ол киелі әрі мінсіз болуы үшін әжім немесе басқа да нәрсе. Сол сияқты күйеулер де әйелдерін өз тәніндей жақсы көруі керек. Әйелін сүйген адам өзін жақсы көреді. Өйткені ешкім ешқашан өз тәнін жек көрмейді, бірақ Мәсіх қауымды қалай тамақтандырса, оны қоректендіреді және бағалайды, өйткені біз оның денесінің мүшелеріміз.</w:t>
      </w:r>
    </w:p>
    <w:p/>
    <w:p>
      <w:r xmlns:w="http://schemas.openxmlformats.org/wordprocessingml/2006/main">
        <w:t xml:space="preserve">2. Қолостықтарға 3:20-21 - Балалар, барлық істе ата-аналарыңа мойынсұныңдар, өйткені бұл Жаратқан Иеге ұнайды. Әкелер, балаларыңды ашуландырмаңдар, әйтпесе олардың көңілі түсіп қалады.</w:t>
      </w:r>
    </w:p>
    <w:p/>
    <w:p>
      <w:r xmlns:w="http://schemas.openxmlformats.org/wordprocessingml/2006/main">
        <w:t xml:space="preserve">31 сандарды төмендегідей үш абзацқа жинақтауға болады, көрсетілген аяттармен:</w:t>
      </w:r>
    </w:p>
    <w:p/>
    <w:p>
      <w:r xmlns:w="http://schemas.openxmlformats.org/wordprocessingml/2006/main">
        <w:t xml:space="preserve">1-абзац: Сандар 31:1—12 тармақтарда Құдайдың Мұсаға мидиандықтарға қатысты берген нұсқаулары айтылады. Құдай Мұсаға исраилдіктерді пұтқа табынушылық пен азғындыққа азғырғандары үшін мидиандықтардан кек алуды бұйырады. Мұса Исраилдің әр руынан мың адам жинап, оларды мадиандықтарға қарсы аттандырды. Елазардың ұлы Пинехас олармен бірге киелі ыдыстар мен кернейлермен бірге жүреді.</w:t>
      </w:r>
    </w:p>
    <w:p/>
    <w:p>
      <w:r xmlns:w="http://schemas.openxmlformats.org/wordprocessingml/2006/main">
        <w:t xml:space="preserve">2-абзац: Сандарды санау 31:13—24-те жалғасатын тарауда Исраилдің мадияндарға қарсы жорығын қалай жүргізетіні сипатталған. Олар Мадиянның бес патшасы Еуи, Рекем, Зур, Хур және Ребаны қоса алғанда, барлық еркектерге шабуыл жасап, өлтірді және олар Балаққа Исраилді азғыруға әйелдерді жіберуге кеңес берген Балағамды да өлтірді. Исраил әскері әйелдер мен балаларды малдары мен басқа да дүние-мүлкімен бірге олжалады.</w:t>
      </w:r>
    </w:p>
    <w:p/>
    <w:p>
      <w:r xmlns:w="http://schemas.openxmlformats.org/wordprocessingml/2006/main">
        <w:t xml:space="preserve">3-параграф: 31-сандар шайқастан кейінгі рәсімдік тазалыққа қатысты мәселелерді шешумен аяқталады. Жауынгерлер қауымына қайта қосылмас бұрын белгілі бір рәсімдерге сәйкес тазаруды тапсырады. Алған олжаның жартысы солдаттарға, жартысы діни қызметкер Елазар арқылы Құдайға тарту ретінде беріледі.</w:t>
      </w:r>
    </w:p>
    <w:p/>
    <w:p>
      <w:r xmlns:w="http://schemas.openxmlformats.org/wordprocessingml/2006/main">
        <w:t xml:space="preserve">Қысқаша:</w:t>
      </w:r>
    </w:p>
    <w:p>
      <w:r xmlns:w="http://schemas.openxmlformats.org/wordprocessingml/2006/main">
        <w:t xml:space="preserve">Number 31 ұсынады:</w:t>
      </w:r>
    </w:p>
    <w:p>
      <w:r xmlns:w="http://schemas.openxmlformats.org/wordprocessingml/2006/main">
        <w:t xml:space="preserve">Құдайдың мидиандықтардан кек алу туралы бұйрығы;</w:t>
      </w:r>
    </w:p>
    <w:p>
      <w:r xmlns:w="http://schemas.openxmlformats.org/wordprocessingml/2006/main">
        <w:t xml:space="preserve">Израильдің ер-азаматтарды өлтіру, талан-таражға салу науқаны;</w:t>
      </w:r>
    </w:p>
    <w:p>
      <w:r xmlns:w="http://schemas.openxmlformats.org/wordprocessingml/2006/main">
        <w:t xml:space="preserve">Шайқастан кейін салттық тазарту нұсқаулары.</w:t>
      </w:r>
    </w:p>
    <w:p/>
    <w:p>
      <w:r xmlns:w="http://schemas.openxmlformats.org/wordprocessingml/2006/main">
        <w:t xml:space="preserve">Мұсаға Құдай мидиандықтардан кек алуды бұйырды;</w:t>
      </w:r>
    </w:p>
    <w:p>
      <w:r xmlns:w="http://schemas.openxmlformats.org/wordprocessingml/2006/main">
        <w:t xml:space="preserve">Исраил әр руға мың адамнан әскер жинайды;</w:t>
      </w:r>
    </w:p>
    <w:p>
      <w:r xmlns:w="http://schemas.openxmlformats.org/wordprocessingml/2006/main">
        <w:t xml:space="preserve">Мидиандықтарға шабуыл жасап, бес патшаны өлтірді, Балағам олжаны басып алды.</w:t>
      </w:r>
    </w:p>
    <w:p/>
    <w:p>
      <w:r xmlns:w="http://schemas.openxmlformats.org/wordprocessingml/2006/main">
        <w:t xml:space="preserve">Шайқастан кейін салттық тазарту нұсқаулары;</w:t>
      </w:r>
    </w:p>
    <w:p>
      <w:r xmlns:w="http://schemas.openxmlformats.org/wordprocessingml/2006/main">
        <w:t xml:space="preserve">Әскерилер қауымға қайта қосылмас бұрын өздерін тазартады;</w:t>
      </w:r>
    </w:p>
    <w:p>
      <w:r xmlns:w="http://schemas.openxmlformats.org/wordprocessingml/2006/main">
        <w:t xml:space="preserve">Діни қызметкер арқылы Құдайға құрбандыққа шалынған олжа сарбаздар арасында бөлінді.</w:t>
      </w:r>
    </w:p>
    <w:p/>
    <w:p>
      <w:r xmlns:w="http://schemas.openxmlformats.org/wordprocessingml/2006/main">
        <w:t xml:space="preserve">Бұл тарауда мадияндықтарға қатысты Құдайдың Мұсаға берген нұсқаулары, Исраилдің мадиандықтарға қарсы жасаған кейінгі жорығы және шайқастан кейін рәсімдік тазарту нұсқаулары қарастырылады. 31-сандар Құдайдың Мұсаға исраилдіктерді пұтқа табынушылық пен азғындыққа жетелегені үшін мидиандықтардан кек алуды бұйырғанынан басталады. Мұса Исраилдің әр руынан мың адам жинап, Пинехаспен бірге оларды мадияндықтармен соғысуға жібереді.</w:t>
      </w:r>
    </w:p>
    <w:p/>
    <w:p>
      <w:r xmlns:w="http://schemas.openxmlformats.org/wordprocessingml/2006/main">
        <w:t xml:space="preserve">Сонымен қатар, 31-сандар Израильдің мадияндарға қарсы жорығын қалай жүргізетінін сипаттайды. Олар Мадиянның барлық еркектеріне, соның ішінде Балаққа Исраилді азғыруға әйелдер жіберуге кеңес берген бес патша мен Балағамға шабуыл жасап, өлтірді. Исраил әскері әйелдерді, балаларды, малдарды және басқа да дүние-мүлкін тонау ретінде басып алады.</w:t>
      </w:r>
    </w:p>
    <w:p/>
    <w:p>
      <w:r xmlns:w="http://schemas.openxmlformats.org/wordprocessingml/2006/main">
        <w:t xml:space="preserve">Тарау шайқастан кейінгі әдет-ғұрыптық тазалыққа қатысты мәселелерді шешумен аяқталады. Жауынгерлер қауымына қайта қосылмас бұрын белгілі бір рәсімдерге сәйкес тазаруды тапсырады. Сонымен қатар, алынған олжа шайқасқа қатысқандар арасында бөлінеді, жартысы сарбаздарға жіберіледі, ал жартысы діни қызметкер Елазар арқылы Құдайға тарту ретінде беріледі. Бұл әрекеттер Құдайдың өсиеттеріне мойынсұнуды көрсетеді және қоғамда ғұрыптық тазалықты сақтайды.</w:t>
      </w:r>
    </w:p>
    <w:p/>
    <w:p>
      <w:r xmlns:w="http://schemas.openxmlformats.org/wordprocessingml/2006/main">
        <w:t xml:space="preserve">Руларды санау 31:1 Жаратқан Ие Мұсаға былай деді:</w:t>
      </w:r>
    </w:p>
    <w:p/>
    <w:p>
      <w:r xmlns:w="http://schemas.openxmlformats.org/wordprocessingml/2006/main">
        <w:t xml:space="preserve">Мұсаға Құдай мидиандықтардан кек алуды бұйырды.</w:t>
      </w:r>
    </w:p>
    <w:p/>
    <w:p>
      <w:r xmlns:w="http://schemas.openxmlformats.org/wordprocessingml/2006/main">
        <w:t xml:space="preserve">1. Құдайдың қаһары мен үкімі: мидиандықтардың сабақтары</w:t>
      </w:r>
    </w:p>
    <w:p/>
    <w:p>
      <w:r xmlns:w="http://schemas.openxmlformats.org/wordprocessingml/2006/main">
        <w:t xml:space="preserve">2. Жауларымызды сүю: Мұсаның шақыруы</w:t>
      </w:r>
    </w:p>
    <w:p/>
    <w:p>
      <w:r xmlns:w="http://schemas.openxmlformats.org/wordprocessingml/2006/main">
        <w:t xml:space="preserve">1. Еврейлерге 10:30-31 - «Өйткені біз: «Кек Мендікі, Мен өтеймін, — дейді Жаратқан Ие. «Жаратқан Ие өз халқын соттайды» дегенді білеміз. тірі Құдайдың қолдары».</w:t>
      </w:r>
    </w:p>
    <w:p/>
    <w:p>
      <w:r xmlns:w="http://schemas.openxmlformats.org/wordprocessingml/2006/main">
        <w:t xml:space="preserve">2. Матай 5:44-45 - «Бірақ мен сендерге айтамын: жауларыңды сүйіңдер, сені қарғайтындарға батасын беріңдер, сендерді жек көретіндерге жақсылық жасаңдар және сендерді ренжітіп, қудалаушылар үшін дұға етіңдер».</w:t>
      </w:r>
    </w:p>
    <w:p/>
    <w:p>
      <w:r xmlns:w="http://schemas.openxmlformats.org/wordprocessingml/2006/main">
        <w:t xml:space="preserve">Руларды санау 31:2 Мадияндықтардың Исраил ұлдарынан кек ал, содан кейін сен өз халқыңның қасына жиналасың.</w:t>
      </w:r>
    </w:p>
    <w:p/>
    <w:p>
      <w:r xmlns:w="http://schemas.openxmlformats.org/wordprocessingml/2006/main">
        <w:t xml:space="preserve">Мұса исраилдіктерге мидиандықтардың келтірген зияны үшін кек алуды бұйырды.</w:t>
      </w:r>
    </w:p>
    <w:p/>
    <w:p>
      <w:r xmlns:w="http://schemas.openxmlformats.org/wordprocessingml/2006/main">
        <w:t xml:space="preserve">1. Адам не ексе, соны орайды - Ғалаттықтарға 6:7</w:t>
      </w:r>
    </w:p>
    <w:p/>
    <w:p>
      <w:r xmlns:w="http://schemas.openxmlformats.org/wordprocessingml/2006/main">
        <w:t xml:space="preserve">2. Кек Құдайдікі - Римдіктерге 12:19</w:t>
      </w:r>
    </w:p>
    <w:p/>
    <w:p>
      <w:r xmlns:w="http://schemas.openxmlformats.org/wordprocessingml/2006/main">
        <w:t xml:space="preserve">1. Леуіліктер 19:18 - «Өз халқыңның ұлдарына кек алма және кек сақтама, бірақ жақыныңды өзіңдей сүй: Мен Жаратқан Иемін».</w:t>
      </w:r>
    </w:p>
    <w:p/>
    <w:p>
      <w:r xmlns:w="http://schemas.openxmlformats.org/wordprocessingml/2006/main">
        <w:t xml:space="preserve">2. Нақыл сөздер 20:22 - «Жамандықпен жазалаймын деп айтпа, Жаратқан Иені күт, сонда Ол сені құтқарады».</w:t>
      </w:r>
    </w:p>
    <w:p/>
    <w:p>
      <w:r xmlns:w="http://schemas.openxmlformats.org/wordprocessingml/2006/main">
        <w:t xml:space="preserve">Руларды санау 31:3 Мұса халыққа былай деді: «Біреулеріңді соғысқа қаруландырыңдар да, мадияндықтарға қарсы аттандырыңдар да, Мадиянның Жаратқан Иесінің кегін алыңдар.</w:t>
      </w:r>
    </w:p>
    <w:p/>
    <w:p>
      <w:r xmlns:w="http://schemas.openxmlformats.org/wordprocessingml/2006/main">
        <w:t xml:space="preserve">Мұса Исраил халқына Жаратқан Иенің кегін алу үшін мидиандықтарға қарсы соғысу үшін кейбір адамдарын таңдауды бұйырды.</w:t>
      </w:r>
    </w:p>
    <w:p/>
    <w:p>
      <w:r xmlns:w="http://schemas.openxmlformats.org/wordprocessingml/2006/main">
        <w:t xml:space="preserve">1. «Әділет үшін жүрек: Иемізден кек алу»</w:t>
      </w:r>
    </w:p>
    <w:p/>
    <w:p>
      <w:r xmlns:w="http://schemas.openxmlformats.org/wordprocessingml/2006/main">
        <w:t xml:space="preserve">2. «Соғысқа шақырылды: Иеміз үшін шайқас»</w:t>
      </w:r>
    </w:p>
    <w:p/>
    <w:p>
      <w:r xmlns:w="http://schemas.openxmlformats.org/wordprocessingml/2006/main">
        <w:t xml:space="preserve">1. Ишая 61:8-9 - Өйткені мен, Ием, әділдікті жақсы көремін; Мен тонауды және қателікті жек көремін. Мен адалдығыммен халқымның сыйын беремін, олармен мәңгілік келісім жасаймын.</w:t>
      </w:r>
    </w:p>
    <w:p/>
    <w:p>
      <w:r xmlns:w="http://schemas.openxmlformats.org/wordprocessingml/2006/main">
        <w:t xml:space="preserve">2. Мысырдан шығу 15:3 – Жаратқан Ие – жауынгер; Иеміз оның есімі.</w:t>
      </w:r>
    </w:p>
    <w:p/>
    <w:p>
      <w:r xmlns:w="http://schemas.openxmlformats.org/wordprocessingml/2006/main">
        <w:t xml:space="preserve">Руларды санау 31:4 Исраилдің барлық рулары бойынша әр рудан бір мың адамды соғысқа жіберіңдер.</w:t>
      </w:r>
    </w:p>
    <w:p/>
    <w:p>
      <w:r xmlns:w="http://schemas.openxmlformats.org/wordprocessingml/2006/main">
        <w:t xml:space="preserve">Құдай исраилдіктерге соғысқа он екі рудың әрқайсысынан бір мың адам жіберуді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Қиыншылықта бірліктің құндылығы.</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Руларды санау 31:5 Осылайша мыңдаған исраилдіктерден, әр рудан бір мың адам, соғысу үшін қаруланған он екі мың адам құтқарылды.</w:t>
      </w:r>
    </w:p>
    <w:p/>
    <w:p>
      <w:r xmlns:w="http://schemas.openxmlformats.org/wordprocessingml/2006/main">
        <w:t xml:space="preserve">Исраилдік тайпалардың 12 000 адамы қаруланып, мыңдаған халық арасынан шайқасқа таңдалды.</w:t>
      </w:r>
    </w:p>
    <w:p/>
    <w:p>
      <w:r xmlns:w="http://schemas.openxmlformats.org/wordprocessingml/2006/main">
        <w:t xml:space="preserve">1. Шайқасқа дайындалудың маңыздылығы</w:t>
      </w:r>
    </w:p>
    <w:p/>
    <w:p>
      <w:r xmlns:w="http://schemas.openxmlformats.org/wordprocessingml/2006/main">
        <w:t xml:space="preserve">2. Қақтығыстағы бірліктің беріктігі</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Римдіктерге 8:31 - Егер Құдай біз үшін болса, кім бізге қарсы бола алады?</w:t>
      </w:r>
    </w:p>
    <w:p/>
    <w:p>
      <w:r xmlns:w="http://schemas.openxmlformats.org/wordprocessingml/2006/main">
        <w:t xml:space="preserve">Руларды санау 31:6 Мұса әр рудан мың адамды және діни қызметкер Елазар ұлы Пінехасты соғысқа киелі аспаптары мен қолында керней тартуға жіберді.</w:t>
      </w:r>
    </w:p>
    <w:p/>
    <w:p>
      <w:r xmlns:w="http://schemas.openxmlformats.org/wordprocessingml/2006/main">
        <w:t xml:space="preserve">Мұса әр рудан мың адамнан тұратын әскерді, діни қызметкер Пинехасты ертіп, қасиетті аспаптары мен кернейлерімен соғысқа жіберді.</w:t>
      </w:r>
    </w:p>
    <w:p/>
    <w:p>
      <w:r xmlns:w="http://schemas.openxmlformats.org/wordprocessingml/2006/main">
        <w:t xml:space="preserve">1. Соғыс кезінде Құдайдың қорғауы - Құдайдың қатысуы мен құдіреті бізге қақтығыстар кезінде қалай күш пен батылдық береді.</w:t>
      </w:r>
    </w:p>
    <w:p/>
    <w:p>
      <w:r xmlns:w="http://schemas.openxmlformats.org/wordprocessingml/2006/main">
        <w:t xml:space="preserve">2. Дұғаның күші - қиын жағдайларға тап болған кезде дұға қалай күш пен батылдық береді.</w:t>
      </w:r>
    </w:p>
    <w:p/>
    <w:p>
      <w:r xmlns:w="http://schemas.openxmlformats.org/wordprocessingml/2006/main">
        <w:t xml:space="preserve">1. Забур 46:1-3 - Құдай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Руларды санау 31:7 Жаратқан Ие Мұсаға бұйырғандай, олар мадиандықтармен соғысты. және олар барлық еркектерді өлтірді.</w:t>
      </w:r>
    </w:p>
    <w:p/>
    <w:p>
      <w:r xmlns:w="http://schemas.openxmlformats.org/wordprocessingml/2006/main">
        <w:t xml:space="preserve">Исраилдіктер Құдай бұйырғандай мидиандықтармен соғысып, барлық адамдарды өлтірді.</w:t>
      </w:r>
    </w:p>
    <w:p/>
    <w:p>
      <w:r xmlns:w="http://schemas.openxmlformats.org/wordprocessingml/2006/main">
        <w:t xml:space="preserve">1. Құдайдың адалдығы: Оның өсиеттері әрқашан шындық және біз оларға мойынсұнуымыз керек.</w:t>
      </w:r>
    </w:p>
    <w:p/>
    <w:p>
      <w:r xmlns:w="http://schemas.openxmlformats.org/wordprocessingml/2006/main">
        <w:t xml:space="preserve">2. Құдайдың құдіреті: Тіпті еңсерілмейтін қиындықтарға қарамастан, біз әрқашан жеңіске жетелейтін Құдайға сене аламыз.</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дірілдегенімен, айқай мен көбік. Села».</w:t>
      </w:r>
    </w:p>
    <w:p/>
    <w:p>
      <w:r xmlns:w="http://schemas.openxmlformats.org/wordprocessingml/2006/main">
        <w:t xml:space="preserve">Руларды санау 31:8 Олар басқа өлтірілгендермен бірге Мадиян патшаларын да өлтірді. Мидианның бес патшасы Еви, Рекем, Зур, Ғур және Реба. Олар Беор ұлы Балағамды да семсермен өлтірді.</w:t>
      </w:r>
    </w:p>
    <w:p/>
    <w:p>
      <w:r xmlns:w="http://schemas.openxmlformats.org/wordprocessingml/2006/main">
        <w:t xml:space="preserve">Исраилдіктер Мадиянның бес патшасын және Беор ұлы Балағамды семсермен өлтірді.</w:t>
      </w:r>
    </w:p>
    <w:p/>
    <w:p>
      <w:r xmlns:w="http://schemas.openxmlformats.org/wordprocessingml/2006/main">
        <w:t xml:space="preserve">1. Құдайдың жауларды жеңетін құдіреті</w:t>
      </w:r>
    </w:p>
    <w:p/>
    <w:p>
      <w:r xmlns:w="http://schemas.openxmlformats.org/wordprocessingml/2006/main">
        <w:t xml:space="preserve">2. Құдайға мойынсұнбаудың салдары</w:t>
      </w:r>
    </w:p>
    <w:p/>
    <w:p>
      <w:r xmlns:w="http://schemas.openxmlformats.org/wordprocessingml/2006/main">
        <w:t xml:space="preserve">1. Ешуа 1:7-9 -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Руларды санау 31:9 Исраилдіктер мадияндықтардың барлық әйелдері мен балаларын тұтқынға алып, малдарын, малдарын және дүние-мүлкін олжалады.</w:t>
      </w:r>
    </w:p>
    <w:p/>
    <w:p>
      <w:r xmlns:w="http://schemas.openxmlformats.org/wordprocessingml/2006/main">
        <w:t xml:space="preserve">Исраилдіктер мадияндықтардың бәрін тұтқындап, олардың дүние-мүлкін тартып алды.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Қиын кездегі иманның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Руларды санау 31:10 Олар өздері тұрып жатқан барлық қалалары мен әдемі сарайларын өртеп жіберді.</w:t>
      </w:r>
    </w:p>
    <w:p/>
    <w:p>
      <w:r xmlns:w="http://schemas.openxmlformats.org/wordprocessingml/2006/main">
        <w:t xml:space="preserve">Исраилдіктер жауларының барлық қалалары мен қамалдарын қиратты.</w:t>
      </w:r>
    </w:p>
    <w:p/>
    <w:p>
      <w:r xmlns:w="http://schemas.openxmlformats.org/wordprocessingml/2006/main">
        <w:t xml:space="preserve">1: Біздікін қорғау үшін құрбандық беруге дайын болуымыз керек.</w:t>
      </w:r>
    </w:p>
    <w:p/>
    <w:p>
      <w:r xmlns:w="http://schemas.openxmlformats.org/wordprocessingml/2006/main">
        <w:t xml:space="preserve">2: Исраилдіктер көрсеткен үлгіні ұмытпайық және сеніміміз үшін күресуге дайын болайық.</w:t>
      </w:r>
    </w:p>
    <w:p/>
    <w:p>
      <w:r xmlns:w="http://schemas.openxmlformats.org/wordprocessingml/2006/main">
        <w:t xml:space="preserve">1: 2 Қорынттықтарға 10: 3-5 - «Өйткені біз тәндік жолмен өмір сүрсек те, тәндік жолмен соғыспаймыз: өйткені біздің соғыс қарулары тәндік емес, Құдай арқылы күшті бекіністерді бұзатын күшті; қиялдарды төмендетеді және Құдайды тануға қарсы өзін жоғарылататын барлық жоғары нәрселерді және әрбір ойды Мәсіхке мойынсұну үшін тұтқынға алады ».</w:t>
      </w:r>
    </w:p>
    <w:p/>
    <w:p>
      <w:r xmlns:w="http://schemas.openxmlformats.org/wordprocessingml/2006/main">
        <w:t xml:space="preserve">2: Ефестіктерге 6:10-13 - «Соңында, бауырларым, Иемізге және Оның құдіретіне берік болыңдар. Ібілістің айла-амалдарына қарсы тұра алуларың үшін Құдайдың барлық қару-жарағын киіңдер. .Себебі біз тән мен қанға қарсы емес, әмірліктерге, билікке қарсы, осы дүниенің қараңғылығын билеушілерге, биік орындардағы рухани зұлымдыққа қарсы күресеміз. зұлымдыққа төтеп беріп, бәрін орындап, тұруға тырыс».</w:t>
      </w:r>
    </w:p>
    <w:p/>
    <w:p>
      <w:r xmlns:w="http://schemas.openxmlformats.org/wordprocessingml/2006/main">
        <w:t xml:space="preserve">Руларды санау 31:11 Олар адамдардың да, жануарлардың да барлық олжасын, барлық олжасын алды.</w:t>
      </w:r>
    </w:p>
    <w:p/>
    <w:p>
      <w:r xmlns:w="http://schemas.openxmlformats.org/wordprocessingml/2006/main">
        <w:t xml:space="preserve">Бұл үзінді исраилдіктердің шайқаста жеңіске жеткеннен кейін алған олжаларын сипаттайды.</w:t>
      </w:r>
    </w:p>
    <w:p/>
    <w:p>
      <w:r xmlns:w="http://schemas.openxmlformats.org/wordprocessingml/2006/main">
        <w:t xml:space="preserve">1. Иеміздің шайқастағы күші: Құдай бізге жеңісті қалай береді</w:t>
      </w:r>
    </w:p>
    <w:p/>
    <w:p>
      <w:r xmlns:w="http://schemas.openxmlformats.org/wordprocessingml/2006/main">
        <w:t xml:space="preserve">2. Қақтығыс кезінде Иемізге сенім арту: Құдайдың ризығы мен құдіретіне сүйену.</w:t>
      </w:r>
    </w:p>
    <w:p/>
    <w:p>
      <w:r xmlns:w="http://schemas.openxmlformats.org/wordprocessingml/2006/main">
        <w:t xml:space="preserve">1. Ишая 40:29-31 Ол әлсірегенге күш береді, күші жоққа күш береді.</w:t>
      </w:r>
    </w:p>
    <w:p/>
    <w:p>
      <w:r xmlns:w="http://schemas.openxmlformats.org/wordprocessingml/2006/main">
        <w:t xml:space="preserve">2. Забур 18:2-3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Руларды санау 31:12 Олар тұтқындарды, олжаларды және олжаны Мұсаға, діни қызметкер Елазарға және Исраил ұрпақтарының қауымына Иорданның маңындағы Моаб жазығындағы қосына әкелді. Иерихон.</w:t>
      </w:r>
    </w:p>
    <w:p/>
    <w:p>
      <w:r xmlns:w="http://schemas.openxmlformats.org/wordprocessingml/2006/main">
        <w:t xml:space="preserve">Бұл үзіндіде Иордан өзенінің жанындағы Моаб жазығындағы қосында Мұса мен Елазарға тұтқындармен, олжалармен және олжаларымен шайқастан қайтып келе жатқан исраилдіктер сипатталады.</w:t>
      </w:r>
    </w:p>
    <w:p/>
    <w:p>
      <w:r xmlns:w="http://schemas.openxmlformats.org/wordprocessingml/2006/main">
        <w:t xml:space="preserve">1. Құдайдың өз халқын шайқаста қорғап, оларды қауіпсіз үйлеріне алып барудағы адалдығы.</w:t>
      </w:r>
    </w:p>
    <w:p/>
    <w:p>
      <w:r xmlns:w="http://schemas.openxmlformats.org/wordprocessingml/2006/main">
        <w:t xml:space="preserve">2. Қауіп-қатер кезінде де Құдайға адал мойынсұнудың маңыздылығы.</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Забур 91:14-16 - Ол мені сүйгендіктен, — дейді Жаратқан Ие, Мен оны құтқарамын; Мен оны қорғаймын, өйткені ол менің атымды мойындайды. Ол мені шақырады, мен оған жауап беремін; Қиыншылықта қасында боламын, құтқарамын, құрметтеймін. Ұзақ өмірмен мен оны қанағаттандырамын және оған құтқаруымды көрсетемін.</w:t>
      </w:r>
    </w:p>
    <w:p/>
    <w:p>
      <w:r xmlns:w="http://schemas.openxmlformats.org/wordprocessingml/2006/main">
        <w:t xml:space="preserve">Руларды санау 31:13 Мұса, діни қызметкер Елазар және қауымның барлық әміршілері қос сыртында оларды қарсы алуға шықты.</w:t>
      </w:r>
    </w:p>
    <w:p/>
    <w:p>
      <w:r xmlns:w="http://schemas.openxmlformats.org/wordprocessingml/2006/main">
        <w:t xml:space="preserve">Мұса мен діни қызметкерлер лагерь сыртында жеңіске жеткен исраилдік жауынгерлерді қарсы алып, оларды жеңістері үшін мадақтады.</w:t>
      </w:r>
    </w:p>
    <w:p/>
    <w:p>
      <w:r xmlns:w="http://schemas.openxmlformats.org/wordprocessingml/2006/main">
        <w:t xml:space="preserve">1. Бірліктің күші - Бірлескен жұмыс қалай ұлылыққа жетелейді.</w:t>
      </w:r>
    </w:p>
    <w:p/>
    <w:p>
      <w:r xmlns:w="http://schemas.openxmlformats.org/wordprocessingml/2006/main">
        <w:t xml:space="preserve">2. Көшбасшылықтың күштілігі - Жақсы көшбасшылық халықты жеңіске жетелей алады.</w:t>
      </w:r>
    </w:p>
    <w:p/>
    <w:p>
      <w:r xmlns:w="http://schemas.openxmlformats.org/wordprocessingml/2006/main">
        <w:t xml:space="preserve">1. Ефестіктерге 4:2-3 «Кішіпейілділікпен және жұмсақтықпен, шыдамдылықпен, бір-бірлеріңізге сүйіспеншілікпен шыдамдылықпен және киелі Рухтың бірлігін бейбітшілік байламында сақтауға ұмтылыңыздар».</w:t>
      </w:r>
    </w:p>
    <w:p/>
    <w:p>
      <w:r xmlns:w="http://schemas.openxmlformats.org/wordprocessingml/2006/main">
        <w:t xml:space="preserve">2. Нақыл сөздер 11:14 «Жолбасшы жоқ жерде халық құлайды, кеңесшілер көп болса амандық бар».</w:t>
      </w:r>
    </w:p>
    <w:p/>
    <w:p>
      <w:r xmlns:w="http://schemas.openxmlformats.org/wordprocessingml/2006/main">
        <w:t xml:space="preserve">Руларды санау 31:14 Мұса соғыстан келген әскербасыларына, мыңбасылары мен жүзбасыларына қатты ашуланды.</w:t>
      </w:r>
    </w:p>
    <w:p/>
    <w:p>
      <w:r xmlns:w="http://schemas.openxmlformats.org/wordprocessingml/2006/main">
        <w:t xml:space="preserve">Мұса исраилдік әскер басшыларының шайқастан қайтып келгеніне ашуланды.</w:t>
      </w:r>
    </w:p>
    <w:p/>
    <w:p>
      <w:r xmlns:w="http://schemas.openxmlformats.org/wordprocessingml/2006/main">
        <w:t xml:space="preserve">1. Көшбасшылықтың күші: біздің міндеттеріміз бен жауапкершілігіміз</w:t>
      </w:r>
    </w:p>
    <w:p/>
    <w:p>
      <w:r xmlns:w="http://schemas.openxmlformats.org/wordprocessingml/2006/main">
        <w:t xml:space="preserve">2. Ашуды басқару: эмоцияларыңызды басқаруды үйрену</w:t>
      </w:r>
    </w:p>
    <w:p/>
    <w:p>
      <w:r xmlns:w="http://schemas.openxmlformats.org/wordprocessingml/2006/main">
        <w:t xml:space="preserve">1. Нақыл сөздер 16:32 - Ашуға асықпайтын күштіден, рухын басқарған қаланы басып алғаннан жақсы.</w:t>
      </w:r>
    </w:p>
    <w:p/>
    <w:p>
      <w:r xmlns:w="http://schemas.openxmlformats.org/wordprocessingml/2006/main">
        <w:t xml:space="preserve">2. Жақып 1:19-20 - Сүйікті бауырластарым, мынаны ескеріңіздер: әркім тыңдауға тез, сөйлеуге баяу және ашулануға баяу болуы керек, өйткені адамның ашуы Құдай қалаған әділдікті тудырмайды.</w:t>
      </w:r>
    </w:p>
    <w:p/>
    <w:p>
      <w:r xmlns:w="http://schemas.openxmlformats.org/wordprocessingml/2006/main">
        <w:t xml:space="preserve">Руларды санау 31:15 Мұса оларға: — Әйелдердің барлығын аман алып қалдыңдар ма?</w:t>
      </w:r>
    </w:p>
    <w:p/>
    <w:p>
      <w:r xmlns:w="http://schemas.openxmlformats.org/wordprocessingml/2006/main">
        <w:t xml:space="preserve">Мұса исраилдіктерді шайқаста тұтқындаған әйелдерге мейірімділік танытуға шақырды.</w:t>
      </w:r>
    </w:p>
    <w:p/>
    <w:p>
      <w:r xmlns:w="http://schemas.openxmlformats.org/wordprocessingml/2006/main">
        <w:t xml:space="preserve">1: Құдай бізге мейірімділік пен мейірім көрсеткендей, сізден басқаларға мейірімділік пен мейірімділік танытыңыз.</w:t>
      </w:r>
    </w:p>
    <w:p/>
    <w:p>
      <w:r xmlns:w="http://schemas.openxmlformats.org/wordprocessingml/2006/main">
        <w:t xml:space="preserve">2: Өзіңізден басқаларды соттауға асықпаңыз, керісінше оларға мейірімділік пен мейірімділік танытыңыз.</w:t>
      </w:r>
    </w:p>
    <w:p/>
    <w:p>
      <w:r xmlns:w="http://schemas.openxmlformats.org/wordprocessingml/2006/main">
        <w:t xml:space="preserve">1: Лұқа 6:36 - Әкелерің мейірімді болғаны сияқты мейірімді болыңдар.</w:t>
      </w:r>
    </w:p>
    <w:p/>
    <w:p>
      <w:r xmlns:w="http://schemas.openxmlformats.org/wordprocessingml/2006/main">
        <w:t xml:space="preserve">2: Ефестіктерге 4:32 - Құдай сендерді Мәсіх арқылы кешіргендей, бір-бірлеріңе мейірімді, мейірімді болыңдар, бір-біріңді кешіріңдер.</w:t>
      </w:r>
    </w:p>
    <w:p/>
    <w:p>
      <w:r xmlns:w="http://schemas.openxmlformats.org/wordprocessingml/2006/main">
        <w:t xml:space="preserve">Руларды санау 31:16 Міне, бұлар Балағамның кеңесі бойынша Исраилдіктерді Пеор мәселесінде Жаратқан Иеге қарсы қылмыс жасауға мәжбүр етті.</w:t>
      </w:r>
    </w:p>
    <w:p/>
    <w:p>
      <w:r xmlns:w="http://schemas.openxmlformats.org/wordprocessingml/2006/main">
        <w:t xml:space="preserve">Балағам исраилдіктерді Жаратқан Иенің алдында күнә жасауға итермеледі, нәтижесінде қауым арасында індет пайда болды.</w:t>
      </w:r>
    </w:p>
    <w:p/>
    <w:p>
      <w:r xmlns:w="http://schemas.openxmlformats.org/wordprocessingml/2006/main">
        <w:t xml:space="preserve">1. Жалған кеңестерге құлақ асудың салдары - Нақыл сөздер 14:12</w:t>
      </w:r>
    </w:p>
    <w:p/>
    <w:p>
      <w:r xmlns:w="http://schemas.openxmlformats.org/wordprocessingml/2006/main">
        <w:t xml:space="preserve">2. Азғыру және берілу қаупі - Жақып 1:13-14</w:t>
      </w:r>
    </w:p>
    <w:p/>
    <w:p>
      <w:r xmlns:w="http://schemas.openxmlformats.org/wordprocessingml/2006/main">
        <w:t xml:space="preserve">1. Нақыл сөздер 14:12 - «Адамға дұрыс көрінетін жол бар, бірақ оның соңы өлім жолы».</w:t>
      </w:r>
    </w:p>
    <w:p/>
    <w:p>
      <w:r xmlns:w="http://schemas.openxmlformats.org/wordprocessingml/2006/main">
        <w:t xml:space="preserve">2. Жақып 1:13-14 - «Ешкім сыналғанда, мені Құдай сынап жатыр деп айтпасын; өйткені Құдай зұлымдықпен азғырыла алмайды, Оның өзі де ешкімді сынамайды. өз қалауы бойынша және азғырған».</w:t>
      </w:r>
    </w:p>
    <w:p/>
    <w:p>
      <w:r xmlns:w="http://schemas.openxmlformats.org/wordprocessingml/2006/main">
        <w:t xml:space="preserve">Руларды санау 31:17 Ендеше, кішкентайлардың арасындағы әрбір еркекті өлтіріп, онымен жатып, еркекті танитын әрбір әйелді өлтіріңдер.</w:t>
      </w:r>
    </w:p>
    <w:p/>
    <w:p>
      <w:r xmlns:w="http://schemas.openxmlformats.org/wordprocessingml/2006/main">
        <w:t xml:space="preserve">Мұса исраилдіктерге еркекпен жыныстық қатынаста болған барлық мидиандық еркектер мен әйелдерді өлтіруді бұйырды.</w:t>
      </w:r>
    </w:p>
    <w:p/>
    <w:p>
      <w:r xmlns:w="http://schemas.openxmlformats.org/wordprocessingml/2006/main">
        <w:t xml:space="preserve">1. Мойынсұну күші: Құдайдың еркін орындауды үйрену</w:t>
      </w:r>
    </w:p>
    <w:p/>
    <w:p>
      <w:r xmlns:w="http://schemas.openxmlformats.org/wordprocessingml/2006/main">
        <w:t xml:space="preserve">2. Күнәнің салдары: таңдауларымыздың салмағын түсіну</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Еремия 29:11 - «Себебі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Руларды санау 31:18 Бірақ еркекпен жатып онымен таныспаған әйелдердің бәрі өздерің үшін аман болыңдар.</w:t>
      </w:r>
    </w:p>
    <w:p/>
    <w:p>
      <w:r xmlns:w="http://schemas.openxmlformats.org/wordprocessingml/2006/main">
        <w:t xml:space="preserve">Исраилдіктерге еркекпен жыныстық қатынаста болмаған барлық қыздарды тірі қалдыру туралы нұсқаулар берілді.</w:t>
      </w:r>
    </w:p>
    <w:p/>
    <w:p>
      <w:r xmlns:w="http://schemas.openxmlformats.org/wordprocessingml/2006/main">
        <w:t xml:space="preserve">1. Өмірдің қасиеттілігі: Құдайдың сыйын бағалау</w:t>
      </w:r>
    </w:p>
    <w:p/>
    <w:p>
      <w:r xmlns:w="http://schemas.openxmlformats.org/wordprocessingml/2006/main">
        <w:t xml:space="preserve">2. Басқалардың өмірі үшін жауапкершілікті алу</w:t>
      </w:r>
    </w:p>
    <w:p/>
    <w:p>
      <w:r xmlns:w="http://schemas.openxmlformats.org/wordprocessingml/2006/main">
        <w:t xml:space="preserve">1. Матай 18:5-6 - Кімде-кім осындай баланы менің атымнан қабылдаса, мені қабылдайды, бірақ кім Маған сенетін осы кішкентайлардың бірін күнәға батырса, оның айналасында үлкен диірмен тасын бекіткені жақсы болар еді. мойын және теңіз тереңдігінде батып кету.</w:t>
      </w:r>
    </w:p>
    <w:p/>
    <w:p>
      <w:r xmlns:w="http://schemas.openxmlformats.org/wordprocessingml/2006/main">
        <w:t xml:space="preserve">2. Нақыл сөздер 24:11-12 - Өлімге алып бара жатқандарды құтқар; қырғынға ұшырағандарды ұстаңдар. «Міне, біз мұны білмедік» десең, жүрегін өлшейтін адам түсінбейді ме? Оны сенің жаныңды бақылайтын адам біледі емес пе?</w:t>
      </w:r>
    </w:p>
    <w:p/>
    <w:p>
      <w:r xmlns:w="http://schemas.openxmlformats.org/wordprocessingml/2006/main">
        <w:t xml:space="preserve">Руларды санау 31:19 Ал қоста жеті күн болыңдар: кімде-кім біреуді өлтірсе, не өлтірілгенге қол тигізсе, үшінші және жетінші күні өздеріңді де, тұтқындарыңды да тазартыңдар.</w:t>
      </w:r>
    </w:p>
    <w:p/>
    <w:p>
      <w:r xmlns:w="http://schemas.openxmlformats.org/wordprocessingml/2006/main">
        <w:t xml:space="preserve">Құдай исраилдіктерге жеті күн лагерьден тыс жерде болуды, ал үшінші және жетінші күндері өздерін және тұтқындарын өлтіргендер немесе өлтірілгендерге қолдарын тигізгендер үшін тазартуды бұйырады.</w:t>
      </w:r>
    </w:p>
    <w:p/>
    <w:p>
      <w:r xmlns:w="http://schemas.openxmlformats.org/wordprocessingml/2006/main">
        <w:t xml:space="preserve">1. Бөлек болу маңыздылығы: Тазалық пен киелі өмірді қалай өткізу керек?</w:t>
      </w:r>
    </w:p>
    <w:p/>
    <w:p>
      <w:r xmlns:w="http://schemas.openxmlformats.org/wordprocessingml/2006/main">
        <w:t xml:space="preserve">2. Құдайдың әмірлерін орындаудың маңыздылығы: мойынсұнушылықпен қалай жүру керек</w:t>
      </w:r>
    </w:p>
    <w:p/>
    <w:p>
      <w:r xmlns:w="http://schemas.openxmlformats.org/wordprocessingml/2006/main">
        <w:t xml:space="preserve">1. Еврейлерге 12:14 - Барлық адамдармен татулық пен киелілікке ұмтылыңыз, онсыз ешкім Иемізді көрмейді.</w:t>
      </w:r>
    </w:p>
    <w:p/>
    <w:p>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p>
      <w:r xmlns:w="http://schemas.openxmlformats.org/wordprocessingml/2006/main">
        <w:t xml:space="preserve">Руларды санау 31:20 Киім-кешектеріңді, теріден жасалған бұйымдарды, ешкі жүнінен жасалған бұйымдарды және ағаштан жасалған бұйымдарды тазартыңдар.</w:t>
      </w:r>
    </w:p>
    <w:p/>
    <w:p>
      <w:r xmlns:w="http://schemas.openxmlformats.org/wordprocessingml/2006/main">
        <w:t xml:space="preserve">Исраилдіктерге қолдарындағы барлық киім-кешектерді, былғары, ешкі жүндері мен ағаш бұйымдарын тазарту тапсырылды.</w:t>
      </w:r>
    </w:p>
    <w:p/>
    <w:p>
      <w:r xmlns:w="http://schemas.openxmlformats.org/wordprocessingml/2006/main">
        <w:t xml:space="preserve">1. Таза өмір сүру - өміріміздің барлық аспектілерін тазартудың маңыздылығы.</w:t>
      </w:r>
    </w:p>
    <w:p/>
    <w:p>
      <w:r xmlns:w="http://schemas.openxmlformats.org/wordprocessingml/2006/main">
        <w:t xml:space="preserve">2. Қасиеттілікке ұмтылу - Киелілікке шақыру және өзімізді қалай тазарту керек.</w:t>
      </w:r>
    </w:p>
    <w:p/>
    <w:p>
      <w:r xmlns:w="http://schemas.openxmlformats.org/wordprocessingml/2006/main">
        <w:t xml:space="preserve">1. Салониқалықтарға 1-хат 5:22 - «Зұлымдықтың кез келген көрінісінен аулақ бол».</w:t>
      </w:r>
    </w:p>
    <w:p/>
    <w:p>
      <w:r xmlns:w="http://schemas.openxmlformats.org/wordprocessingml/2006/main">
        <w:t xml:space="preserve">2. Матай 5:8 - «Жүрегі тазалар бақытты, өйткені олар Құдайды көреді».</w:t>
      </w:r>
    </w:p>
    <w:p/>
    <w:p>
      <w:r xmlns:w="http://schemas.openxmlformats.org/wordprocessingml/2006/main">
        <w:t xml:space="preserve">Руларды санау 31:21 Діни қызметкер Елазар шайқасқа аттанған жауынгерлерге былай деді: — Жаратқан Иенің Мұсаға бұйырған заңы осы.</w:t>
      </w:r>
    </w:p>
    <w:p/>
    <w:p>
      <w:r xmlns:w="http://schemas.openxmlformats.org/wordprocessingml/2006/main">
        <w:t xml:space="preserve">Жаратқан Ие Мұсаға жауынгерлер заңға бағынуын бұйырды.</w:t>
      </w:r>
    </w:p>
    <w:p/>
    <w:p>
      <w:r xmlns:w="http://schemas.openxmlformats.org/wordprocessingml/2006/main">
        <w:t xml:space="preserve">1: Иеміздің өсиеттерін орындау керек</w:t>
      </w:r>
    </w:p>
    <w:p/>
    <w:p>
      <w:r xmlns:w="http://schemas.openxmlformats.org/wordprocessingml/2006/main">
        <w:t xml:space="preserve">2: Мойынсұну құрбандық шалудан жақсырақ</w:t>
      </w:r>
    </w:p>
    <w:p/>
    <w:p>
      <w:r xmlns:w="http://schemas.openxmlformats.org/wordprocessingml/2006/main">
        <w:t xml:space="preserve">1: Второзаконие 5:32-33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өздеріңе жақсы болуыңдар және иелік ететін елде ұзақ өмір сүріңдер.</w:t>
      </w:r>
    </w:p>
    <w:p/>
    <w:p>
      <w:r xmlns:w="http://schemas.openxmlformats.org/wordprocessingml/2006/main">
        <w:t xml:space="preserve">Патшалықтар 2:1 Патшалықтар 15:22-23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 Өйткені бүлік – көріпкелдіктің күнәсі, ал жорамал – зұлымдық пен пұтқа табынушылық сияқты. Сен Жаратқан Иенің сөзін қабылдамағаның үшін, Ол да сенен патша болудан бас тартты.</w:t>
      </w:r>
    </w:p>
    <w:p/>
    <w:p>
      <w:r xmlns:w="http://schemas.openxmlformats.org/wordprocessingml/2006/main">
        <w:t xml:space="preserve">Руларды санау 31:22 Тек алтын, күміс, жез, темір, қалайы және қорғасын,</w:t>
      </w:r>
    </w:p>
    <w:p/>
    <w:p>
      <w:r xmlns:w="http://schemas.openxmlformats.org/wordprocessingml/2006/main">
        <w:t xml:space="preserve">Құдай бізге берілген ресурстарды ақылмен пайдалануымызды күтеді.</w:t>
      </w:r>
    </w:p>
    <w:p/>
    <w:p>
      <w:r xmlns:w="http://schemas.openxmlformats.org/wordprocessingml/2006/main">
        <w:t xml:space="preserve">1: Жақсы басқарушы бол - Құдай бізден басқаларға қызмет ету үшін өзі берген ресурстарды пайдалануымызды күтеді.</w:t>
      </w:r>
    </w:p>
    <w:p/>
    <w:p>
      <w:r xmlns:w="http://schemas.openxmlformats.org/wordprocessingml/2006/main">
        <w:t xml:space="preserve">2: Мүмкіндіктердің күші - бізде бар әрбір ресурс оң әсер ету үшін пайдаланылуы мүмкін.</w:t>
      </w:r>
    </w:p>
    <w:p/>
    <w:p>
      <w:r xmlns:w="http://schemas.openxmlformats.org/wordprocessingml/2006/main">
        <w:t xml:space="preserve">1: Матай 25:14-30 (Таланттар туралы астарлы әңгіме)</w:t>
      </w:r>
    </w:p>
    <w:p/>
    <w:p>
      <w:r xmlns:w="http://schemas.openxmlformats.org/wordprocessingml/2006/main">
        <w:t xml:space="preserve">2: 1 Тімотеге 6:17-19 (Игі істерге бай болу туралы нұсқаулар)</w:t>
      </w:r>
    </w:p>
    <w:p/>
    <w:p>
      <w:r xmlns:w="http://schemas.openxmlformats.org/wordprocessingml/2006/main">
        <w:t xml:space="preserve">Руларды санау 31:23 Отқа төзімді барлық нәрселерді оттан өткізіңдер, сонда ол таза болады, дегенмен ол айыру суымен тазартылады, ал отта тұрмайтындардың барлығын оттан өткізіңдер. су.</w:t>
      </w:r>
    </w:p>
    <w:p/>
    <w:p>
      <w:r xmlns:w="http://schemas.openxmlformats.org/wordprocessingml/2006/main">
        <w:t xml:space="preserve">Бұл үзінді отпен және сумен тазарту туралы айтады.</w:t>
      </w:r>
    </w:p>
    <w:p/>
    <w:p>
      <w:r xmlns:w="http://schemas.openxmlformats.org/wordprocessingml/2006/main">
        <w:t xml:space="preserve">1. Тазарту күші: Құдай бізді от пен су арқылы қалай тазартады</w:t>
      </w:r>
    </w:p>
    <w:p/>
    <w:p>
      <w:r xmlns:w="http://schemas.openxmlformats.org/wordprocessingml/2006/main">
        <w:t xml:space="preserve">2. От пен судың қасиеттілігі: олар бізді жақсы жаққа қалай өзгертеді</w:t>
      </w:r>
    </w:p>
    <w:p/>
    <w:p>
      <w:r xmlns:w="http://schemas.openxmlformats.org/wordprocessingml/2006/main">
        <w:t xml:space="preserve">1. Ишая 43:2-3 -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Еврейлерге 10:22 -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Руларды санау 31:24 Жетінші күні киімдеріңді жуып, тазарып, қосқа кіресіңдер.</w:t>
      </w:r>
    </w:p>
    <w:p/>
    <w:p>
      <w:r xmlns:w="http://schemas.openxmlformats.org/wordprocessingml/2006/main">
        <w:t xml:space="preserve">Жетінші күні исраилдіктерге өздерін және киімдерін тазалап, лагерьге қайтып келу тапсырылды.</w:t>
      </w:r>
    </w:p>
    <w:p/>
    <w:p>
      <w:r xmlns:w="http://schemas.openxmlformats.org/wordprocessingml/2006/main">
        <w:t xml:space="preserve">1. Рухани және тәндік тазарудың маңызы.</w:t>
      </w:r>
    </w:p>
    <w:p/>
    <w:p>
      <w:r xmlns:w="http://schemas.openxmlformats.org/wordprocessingml/2006/main">
        <w:t xml:space="preserve">2. Жетінші күннің маңызы.</w:t>
      </w:r>
    </w:p>
    <w:p/>
    <w:p>
      <w:r xmlns:w="http://schemas.openxmlformats.org/wordprocessingml/2006/main">
        <w:t xml:space="preserve">1. Ишая 1:16-17 - «Жуу, тазар; істеріңнің жамандығын менің көз алдымнан алып таста; жамандықты доғар; жақсылық жасауды үйрен».</w:t>
      </w:r>
    </w:p>
    <w:p/>
    <w:p>
      <w:r xmlns:w="http://schemas.openxmlformats.org/wordprocessingml/2006/main">
        <w:t xml:space="preserve">2. Ефестіктерге 5:26 - «Ол оны сөз арқылы сумен жуу арқылы қасиетті етіп, тазартсын».</w:t>
      </w:r>
    </w:p>
    <w:p/>
    <w:p>
      <w:r xmlns:w="http://schemas.openxmlformats.org/wordprocessingml/2006/main">
        <w:t xml:space="preserve">Руларды санау 31:25 Жаратқан Ие Мұсаға былай деді:</w:t>
      </w:r>
    </w:p>
    <w:p/>
    <w:p>
      <w:r xmlns:w="http://schemas.openxmlformats.org/wordprocessingml/2006/main">
        <w:t xml:space="preserve">Мұсаға Исраил халқының санағын жүргізу тапсырылды.</w:t>
      </w:r>
    </w:p>
    <w:p/>
    <w:p>
      <w:r xmlns:w="http://schemas.openxmlformats.org/wordprocessingml/2006/main">
        <w:t xml:space="preserve">1. «Құдайдың санақ жүргізуге шақыруы»</w:t>
      </w:r>
    </w:p>
    <w:p/>
    <w:p>
      <w:r xmlns:w="http://schemas.openxmlformats.org/wordprocessingml/2006/main">
        <w:t xml:space="preserve">2. «Алланың әмірлерін орындаудың маңыздылығы»</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шәкірт дайындаңдар».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Руларды санау 31:26 Өзің де, діни қызметкер Елазар мен қауымның жетекші аталары да адам мен малдың олжасының сомасын ал.</w:t>
      </w:r>
    </w:p>
    <w:p/>
    <w:p>
      <w:r xmlns:w="http://schemas.openxmlformats.org/wordprocessingml/2006/main">
        <w:t xml:space="preserve">Мұса діни қызметкер Елазар мен қауымның бас әкелеріне адамдардың да, жануарлардың да олжаларын санауды бұйырды.</w:t>
      </w:r>
    </w:p>
    <w:p/>
    <w:p>
      <w:r xmlns:w="http://schemas.openxmlformats.org/wordprocessingml/2006/main">
        <w:t xml:space="preserve">1. Бірліктің күші - Құдай халқы бірігіп, ең қиын уақытта да табандылық таныта алады.</w:t>
      </w:r>
    </w:p>
    <w:p/>
    <w:p>
      <w:r xmlns:w="http://schemas.openxmlformats.org/wordprocessingml/2006/main">
        <w:t xml:space="preserve">2. Мойынсұнудың батасы - Құдай халқы Оның сөзіне мойынсұнғаны үшін қалай марапатталады.</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Заңды қайталау 6:4-5 - Тыңда, уа, Исраил: Құдайымыз Жаратқан Ие бір Жаратқан Ие: Сен Құдайың Жаратқан Иені бар жүрегіңмен, бар жаныңмен және бар күш-қуатыңмен сүй.</w:t>
      </w:r>
    </w:p>
    <w:p/>
    <w:p>
      <w:r xmlns:w="http://schemas.openxmlformats.org/wordprocessingml/2006/main">
        <w:t xml:space="preserve">Руларды санау 31:27 Ал олжаны екіге бөліңіз. Соғысқа шыққандардың, соғысқа шыққандардың және бүкіл қауымның арасында:</w:t>
      </w:r>
    </w:p>
    <w:p/>
    <w:p>
      <w:r xmlns:w="http://schemas.openxmlformats.org/wordprocessingml/2006/main">
        <w:t xml:space="preserve">Исраилдіктер олжаны екіге бөлді: бірі шайқасқа қатысқандар үшін, екіншісі бүкіл қауым үшін.</w:t>
      </w:r>
    </w:p>
    <w:p/>
    <w:p>
      <w:r xmlns:w="http://schemas.openxmlformats.org/wordprocessingml/2006/main">
        <w:t xml:space="preserve">1. Алла Тағала Өзі үшін соғысқандарға сауап береді</w:t>
      </w:r>
    </w:p>
    <w:p/>
    <w:p>
      <w:r xmlns:w="http://schemas.openxmlformats.org/wordprocessingml/2006/main">
        <w:t xml:space="preserve">2. Бірге әрекет еткенде, Құдай бүкіл қауымды марапаттайды</w:t>
      </w:r>
    </w:p>
    <w:p/>
    <w:p>
      <w:r xmlns:w="http://schemas.openxmlformats.org/wordprocessingml/2006/main">
        <w:t xml:space="preserve">1. Жохан 15:13 - «Бұдан артық сүйіспеншілік жоқ: достары үшін жанын қию».</w:t>
      </w:r>
    </w:p>
    <w:p/>
    <w:p>
      <w:r xmlns:w="http://schemas.openxmlformats.org/wordprocessingml/2006/main">
        <w:t xml:space="preserve">2. Елшілердің істері 4:32-35 - Барлық сенушілер жүректері мен ойлары бір болды. Ешкім өз дүние-мүлкінің бірде-біреуін менікі деп айтқан жоқ, бірақ олар бар нәрсемен бөлісті. Апостолдар үлкен күшпен Иеміз Исаның қайта тірілгені туралы куәлік етуді жалғастырды және олардың барлығына үлкен рақым болды. Олардың арасында мұқтаж жандар болған жоқ. Өйткені ара-тұра жері немесе үйі барлар оларды сатып, сатудан түскен ақшаны әкеліп, елшілерге тапсырып, қажетіне қарай кез келген адамға үлестіретін.</w:t>
      </w:r>
    </w:p>
    <w:p/>
    <w:p>
      <w:r xmlns:w="http://schemas.openxmlformats.org/wordprocessingml/2006/main">
        <w:t xml:space="preserve">Руларды санау 31:28 Соғысқа аттанған жауынгерлердің Иесіне алым-салық алыңдар: бес жүз адамнан, малдан, есектен және қойдан бір жан.</w:t>
      </w:r>
    </w:p>
    <w:p/>
    <w:p>
      <w:r xmlns:w="http://schemas.openxmlformats.org/wordprocessingml/2006/main">
        <w:t xml:space="preserve">Жаратқан Ие соғысқа аттанған әрбір бес жүз адамнан, ірі қарадан, есектен, қойдан біреуден алым алуды бұйырды.</w:t>
      </w:r>
    </w:p>
    <w:p/>
    <w:p>
      <w:r xmlns:w="http://schemas.openxmlformats.org/wordprocessingml/2006/main">
        <w:t xml:space="preserve">1. Құрбан шалу арқылы Алланы ұлықтау</w:t>
      </w:r>
    </w:p>
    <w:p/>
    <w:p>
      <w:r xmlns:w="http://schemas.openxmlformats.org/wordprocessingml/2006/main">
        <w:t xml:space="preserve">2. Соғыс құны және бейбітшілік берекесі</w:t>
      </w:r>
    </w:p>
    <w:p/>
    <w:p>
      <w:r xmlns:w="http://schemas.openxmlformats.org/wordprocessingml/2006/main">
        <w:t xml:space="preserve">1. Қорынттықтарға 2-хат 8:12 «Егер ықылас бар болса, сыйлық біреуде жоққа емес, бар нәрсеге қарай қабылданады».</w:t>
      </w:r>
    </w:p>
    <w:p/>
    <w:p>
      <w:r xmlns:w="http://schemas.openxmlformats.org/wordprocessingml/2006/main">
        <w:t xml:space="preserve">2. Мысырдан шығу 13:2 «Әрбір тұңғыш еркекті Маған бағыштаңдар. Исраилдіктердің әрбір құрсақтағы алғашқы ұрпағы — адам болсын, жануар болсын, Мендікі».</w:t>
      </w:r>
    </w:p>
    <w:p/>
    <w:p>
      <w:r xmlns:w="http://schemas.openxmlformats.org/wordprocessingml/2006/main">
        <w:t xml:space="preserve">Руларды санау 31:29 Оны олардың жартысынан алып, Жаратқан Иеге жоғары тарту ретінде діни қызметкер Елазарға беріңіз.</w:t>
      </w:r>
    </w:p>
    <w:p/>
    <w:p>
      <w:r xmlns:w="http://schemas.openxmlformats.org/wordprocessingml/2006/main">
        <w:t xml:space="preserve">Құдай исраилдіктерге олжасының жартысын діни қызметкер Елазарға ауыр тарту ретінде беруді бұйырды.</w:t>
      </w:r>
    </w:p>
    <w:p/>
    <w:p>
      <w:r xmlns:w="http://schemas.openxmlformats.org/wordprocessingml/2006/main">
        <w:t xml:space="preserve">1. Ғибадат етудің қажеттілігі: Сандарды тексеру 31:29</w:t>
      </w:r>
    </w:p>
    <w:p/>
    <w:p>
      <w:r xmlns:w="http://schemas.openxmlformats.org/wordprocessingml/2006/main">
        <w:t xml:space="preserve">2. Құрбандықтардың рухани мәні: Сандарды зерттеу 31:29</w:t>
      </w:r>
    </w:p>
    <w:p/>
    <w:p>
      <w:r xmlns:w="http://schemas.openxmlformats.org/wordprocessingml/2006/main">
        <w:t xml:space="preserve">1. Малахи 3:10 Менің үйімде ет болуы үшін барлық ондықтарды қоймаға әкеліңдер және қазір осымен мені сынап көріңдер, — дейді Әлемнің Иесі, — егер мен сендерге көктің терезелерін ашып, сендерге құймасам, Оның батасын алу үшін орын жоқ.</w:t>
      </w:r>
    </w:p>
    <w:p/>
    <w:p>
      <w:r xmlns:w="http://schemas.openxmlformats.org/wordprocessingml/2006/main">
        <w:t xml:space="preserve">2. Еврейлерге 13:15-16 Сондықтан Құдайды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Руларды санау 31:30 Исраилдіктердің жартысынан елуден бір үлес алып, малдан, сиырдан, есектен және ірі қарадан, әр түрлі аңдардан алып, леуіліктерге бер. Олар Жаратқан Иенің киелі шатырының бақылауын сақтайды.</w:t>
      </w:r>
    </w:p>
    <w:p/>
    <w:p>
      <w:r xmlns:w="http://schemas.openxmlformats.org/wordprocessingml/2006/main">
        <w:t xml:space="preserve">Мұса исраилдіктерге олжасының жартысын киелі шатырды күтіп ұстауға жауапты леуіліктерге беруді бұйырды.</w:t>
      </w:r>
    </w:p>
    <w:p/>
    <w:p>
      <w:r xmlns:w="http://schemas.openxmlformats.org/wordprocessingml/2006/main">
        <w:t xml:space="preserve">1. Құдайдың ризығы - Құдай өзіне адал қызмет ететіндерді қалай қамтамасыз етеді.</w:t>
      </w:r>
    </w:p>
    <w:p/>
    <w:p>
      <w:r xmlns:w="http://schemas.openxmlformats.org/wordprocessingml/2006/main">
        <w:t xml:space="preserve">2. Басқару – Құдайдың сыйларын Оған қызмет ету және мадақтау үшін пайдалану.</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Марқа 12:41-44 - "Иса қазынаға қарсы отырып, халықтың қазынаға қалай ақша құйып жатқанын көрді: және көптеген байлар көп ақша салды. Бір кедей жесір әйел келді де, ол кіргізді. бір фартинг жасайтын екі кене.Ол шәкірттерін шақырып алып, оларға былай деді: «Сендерге шындығын айтамын, бұл кедей жесір әйел қазынаға құйғандардың бәріне қарағанда көбірек ақша салды. олардың көптігін тастады, бірақ ол өзінің мұқтаждығынан қолындағының бәрін, тіпті бүкіл тіршілігін тастады ».</w:t>
      </w:r>
    </w:p>
    <w:p/>
    <w:p>
      <w:r xmlns:w="http://schemas.openxmlformats.org/wordprocessingml/2006/main">
        <w:t xml:space="preserve">Руларды санау 31:31 Мұса мен діни қызметкер Елазар Жаратқан Ие Мұсаға бұйырғандай істеді.</w:t>
      </w:r>
    </w:p>
    <w:p/>
    <w:p>
      <w:r xmlns:w="http://schemas.openxmlformats.org/wordprocessingml/2006/main">
        <w:t xml:space="preserve">Мұса мен діни қызметкер Елазар Жаратқан Иенің бұйрығын орындады.</w:t>
      </w:r>
    </w:p>
    <w:p/>
    <w:p>
      <w:r xmlns:w="http://schemas.openxmlformats.org/wordprocessingml/2006/main">
        <w:t xml:space="preserve">1. Қиындықтарға қарамастан Құдайға мойынсұну</w:t>
      </w:r>
    </w:p>
    <w:p/>
    <w:p>
      <w:r xmlns:w="http://schemas.openxmlformats.org/wordprocessingml/2006/main">
        <w:t xml:space="preserve">2. Құдайдың нұсқауларын адал орындау</w:t>
      </w:r>
    </w:p>
    <w:p/>
    <w:p>
      <w:r xmlns:w="http://schemas.openxmlformats.org/wordprocessingml/2006/main">
        <w:t xml:space="preserve">1. Забур 118:60: Мен сенің өсиеттеріңді орындауға асығамын және кешіктірмеймін.</w:t>
      </w:r>
    </w:p>
    <w:p/>
    <w:p>
      <w:r xmlns:w="http://schemas.openxmlformats.org/wordprocessingml/2006/main">
        <w:t xml:space="preserve">2. Жохан 14:15: Егер мені сүйсеңдер, өсиеттерімді орындайсыңдар.</w:t>
      </w:r>
    </w:p>
    <w:p/>
    <w:p>
      <w:r xmlns:w="http://schemas.openxmlformats.org/wordprocessingml/2006/main">
        <w:t xml:space="preserve">Руларды санау 31:32 Соғыс жауынгерлері ұстап алған олжаның қалған бөлігі алты жүз жетпіс мың бес мың қой болды.</w:t>
      </w:r>
    </w:p>
    <w:p/>
    <w:p>
      <w:r xmlns:w="http://schemas.openxmlformats.org/wordprocessingml/2006/main">
        <w:t xml:space="preserve">Исраилдіктер мидиандықтармен шайқаста көп олжа алды – 600 070 қой мен 5 000 ірі қара.</w:t>
      </w:r>
    </w:p>
    <w:p/>
    <w:p>
      <w:r xmlns:w="http://schemas.openxmlformats.org/wordprocessingml/2006/main">
        <w:t xml:space="preserve">1. Жаратқан Ие Өз халқын молшылықпен марапаттайды.</w:t>
      </w:r>
    </w:p>
    <w:p/>
    <w:p>
      <w:r xmlns:w="http://schemas.openxmlformats.org/wordprocessingml/2006/main">
        <w:t xml:space="preserve">2. Құдай барлық жағдайда бізге ризық беруші.</w:t>
      </w:r>
    </w:p>
    <w:p/>
    <w:p>
      <w:r xmlns:w="http://schemas.openxmlformats.org/wordprocessingml/2006/main">
        <w:t xml:space="preserve">1. Забур 23:1 Жаратқан Ие менің Бағушым; мен қаламаймын.</w:t>
      </w:r>
    </w:p>
    <w:p/>
    <w:p>
      <w:r xmlns:w="http://schemas.openxmlformats.org/wordprocessingml/2006/main">
        <w:t xml:space="preserve">2.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Руларды санау 31:33 Алпыс он екі мың сиыр,</w:t>
      </w:r>
    </w:p>
    <w:p/>
    <w:p>
      <w:r xmlns:w="http://schemas.openxmlformats.org/wordprocessingml/2006/main">
        <w:t xml:space="preserve">Исраилдіктер мидиандықтардың көп малын тартып алды.</w:t>
      </w:r>
    </w:p>
    <w:p/>
    <w:p>
      <w:r xmlns:w="http://schemas.openxmlformats.org/wordprocessingml/2006/main">
        <w:t xml:space="preserve">1: Сандарды санау 31:33-те Құдай исраилдіктерді молынан қамтамасыз етті.</w:t>
      </w:r>
    </w:p>
    <w:p/>
    <w:p>
      <w:r xmlns:w="http://schemas.openxmlformats.org/wordprocessingml/2006/main">
        <w:t xml:space="preserve">2: Сандарды санау 31:33-тегі исраилдіктер сияқты, Құдайдың бізге берген баталары үшін алғыс айтуымыз керек.</w:t>
      </w:r>
    </w:p>
    <w:p/>
    <w:p>
      <w:r xmlns:w="http://schemas.openxmlformats.org/wordprocessingml/2006/main">
        <w:t xml:space="preserve">1: Забур 50:10-11 - Өйткені орманның әрбір аңы менікі, мыңдаған төбедегі малы менікі.</w:t>
      </w:r>
    </w:p>
    <w:p/>
    <w:p>
      <w:r xmlns:w="http://schemas.openxmlformats.org/wordprocessingml/2006/main">
        <w:t xml:space="preserve">2: Второзаконие 14:29 - Ал леуілік, (себебі оның сенімен бірге үлесі де, мұрасы да жоқ) және сенің қақпаларыңда тұратын бөтен, жетім және жесір әйел келіп, жеп, тойып алады. ; Құдайларың Жаратқан Ие сенің қолыңмен істеп жатқан барлық істеріңді жарылқасын.</w:t>
      </w:r>
    </w:p>
    <w:p/>
    <w:p>
      <w:r xmlns:w="http://schemas.openxmlformats.org/wordprocessingml/2006/main">
        <w:t xml:space="preserve">Руларды санау 31:34 Алпыс мың есек,</w:t>
      </w:r>
    </w:p>
    <w:p/>
    <w:p>
      <w:r xmlns:w="http://schemas.openxmlformats.org/wordprocessingml/2006/main">
        <w:t xml:space="preserve">Исраилдіктерге 61 000 есекті қоса алғанда, соғыс олжасы ретінде көптеген заттар берілді.</w:t>
      </w:r>
    </w:p>
    <w:p/>
    <w:p>
      <w:r xmlns:w="http://schemas.openxmlformats.org/wordprocessingml/2006/main">
        <w:t xml:space="preserve">1: Құдай исраилдіктерді адалдықтары үшін сыйлағанындай, Өзіне адал болғандарды марапаттайды.</w:t>
      </w:r>
    </w:p>
    <w:p/>
    <w:p>
      <w:r xmlns:w="http://schemas.openxmlformats.org/wordprocessingml/2006/main">
        <w:t xml:space="preserve">2: Біз Құдайдың исраилдіктерге соғыстан түскен олжамен қамтамасыз еткені сияқты, мұқтаждық кезінде бізді қамтамасыз ететініне сенуіміз керек.</w:t>
      </w:r>
    </w:p>
    <w:p/>
    <w:p>
      <w:r xmlns:w="http://schemas.openxmlformats.org/wordprocessingml/2006/main">
        <w:t xml:space="preserve">1: Заңды қайталау 28:1—14; Құдай Өзіне адал болғандар үшін жарылқауды уәде етеді.</w:t>
      </w:r>
    </w:p>
    <w:p/>
    <w:p>
      <w:r xmlns:w="http://schemas.openxmlformats.org/wordprocessingml/2006/main">
        <w:t xml:space="preserve">2: Забур 37:3—5; Біз Раббымызға сенім артып, жақсылық жасауымыз керек, сонда Ол бізге ризық береді.</w:t>
      </w:r>
    </w:p>
    <w:p/>
    <w:p>
      <w:r xmlns:w="http://schemas.openxmlformats.org/wordprocessingml/2006/main">
        <w:t xml:space="preserve">Руларды санау 31:35 Ер адаммен бірге жатып оны танымаған әйелдердің жалпы саны отыз екі мың адам.</w:t>
      </w:r>
    </w:p>
    <w:p/>
    <w:p>
      <w:r xmlns:w="http://schemas.openxmlformats.org/wordprocessingml/2006/main">
        <w:t xml:space="preserve">Руларды санау 31:35-те исраилдіктердің арасында еркекпен жатпаған 32 000 әйел бар екені жазылған.</w:t>
      </w:r>
    </w:p>
    <w:p/>
    <w:p>
      <w:r xmlns:w="http://schemas.openxmlformats.org/wordprocessingml/2006/main">
        <w:t xml:space="preserve">1. Құдайдың өз халқын қорғаудағы адалдығы.</w:t>
      </w:r>
    </w:p>
    <w:p/>
    <w:p>
      <w:r xmlns:w="http://schemas.openxmlformats.org/wordprocessingml/2006/main">
        <w:t xml:space="preserve">2. Құдайдың Өзінің таңдаған халқын сақтаудағы адалдығы.</w:t>
      </w:r>
    </w:p>
    <w:p/>
    <w:p>
      <w:r xmlns:w="http://schemas.openxmlformats.org/wordprocessingml/2006/main">
        <w:t xml:space="preserve">1. Ешуа 2:8-14 - Жезөкше Рахаб пен оның отбасы Иерихонның жойылуынан аман қалды.</w:t>
      </w:r>
    </w:p>
    <w:p/>
    <w:p>
      <w:r xmlns:w="http://schemas.openxmlformats.org/wordprocessingml/2006/main">
        <w:t xml:space="preserve">2. Мысырдан шығу 14:13-14 - Жаратқан Ие Өз халқы үшін соғысып, оларды жауларынан құтқарады.</w:t>
      </w:r>
    </w:p>
    <w:p/>
    <w:p>
      <w:r xmlns:w="http://schemas.openxmlformats.org/wordprocessingml/2006/main">
        <w:t xml:space="preserve">Руларды санау 31:36 Соғысқа аттанғандардың жартысы үш жүз жеті отыз мың бес жүз қой болды.</w:t>
      </w:r>
    </w:p>
    <w:p/>
    <w:p>
      <w:r xmlns:w="http://schemas.openxmlformats.org/wordprocessingml/2006/main">
        <w:t xml:space="preserve">Исраилдіктер мидиандықтардан алған олжасының бөлігі ретінде үш жүз мың қой әкелді.</w:t>
      </w:r>
    </w:p>
    <w:p/>
    <w:p>
      <w:r xmlns:w="http://schemas.openxmlformats.org/wordprocessingml/2006/main">
        <w:t xml:space="preserve">1: Құдай өз халқын жеңіске жетелеп, мұқтаждықтарын қамтамасыз етеді.</w:t>
      </w:r>
    </w:p>
    <w:p/>
    <w:p>
      <w:r xmlns:w="http://schemas.openxmlformats.org/wordprocessingml/2006/main">
        <w:t xml:space="preserve">2: Иемізге сенім артсақ, сеніміміз марапатталады.</w:t>
      </w:r>
    </w:p>
    <w:p/>
    <w:p>
      <w:r xmlns:w="http://schemas.openxmlformats.org/wordprocessingml/2006/main">
        <w:t xml:space="preserve">1: Забур 18:2 «Жаратқан Ие — менің жартасым, қорғаным, құтқарушым, Құдайым, жартасым, пана болатын жартасым, қалқаным, құтқарушы мүйізім, қорғаным».</w:t>
      </w:r>
    </w:p>
    <w:p/>
    <w:p>
      <w:r xmlns:w="http://schemas.openxmlformats.org/wordprocessingml/2006/main">
        <w:t xml:space="preserve">2: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Руларды санау 31:37 Жаратқан Иенің алым-салығы алты жүз алпыс он бес болды.</w:t>
      </w:r>
    </w:p>
    <w:p/>
    <w:p>
      <w:r xmlns:w="http://schemas.openxmlformats.org/wordprocessingml/2006/main">
        <w:t xml:space="preserve">Бұл үзіндіде Қойдың Жаратқан Иенің салығы 675 болғаны айтылады.</w:t>
      </w:r>
    </w:p>
    <w:p/>
    <w:p>
      <w:r xmlns:w="http://schemas.openxmlformats.org/wordprocessingml/2006/main">
        <w:t xml:space="preserve">1: Бізге Алланың ең үлкен ризық беруші екенін және Ол ризық бергенде оны молынан беретінін еске саламыз.</w:t>
      </w:r>
    </w:p>
    <w:p/>
    <w:p>
      <w:r xmlns:w="http://schemas.openxmlformats.org/wordprocessingml/2006/main">
        <w:t xml:space="preserve">2: Біз Құдайдың қаншалықты үлкен немесе кішігірім болса да қажеттіліктерімізді қамтамасыз ететін адалдығына сене аламыз.</w:t>
      </w:r>
    </w:p>
    <w:p/>
    <w:p>
      <w:r xmlns:w="http://schemas.openxmlformats.org/wordprocessingml/2006/main">
        <w:t xml:space="preserve">1: Забур 23:1 Жаратқан Ие менің Бағушым, мен қаламаймын.</w:t>
      </w:r>
    </w:p>
    <w:p/>
    <w:p>
      <w:r xmlns:w="http://schemas.openxmlformats.org/wordprocessingml/2006/main">
        <w:t xml:space="preserve">2: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Руларды санау 31:38 Аралардың саны отыз алты мың болды. Оның ішінде Жаратқан Иенің алымы – алпыс он екі.</w:t>
      </w:r>
    </w:p>
    <w:p/>
    <w:p>
      <w:r xmlns:w="http://schemas.openxmlformats.org/wordprocessingml/2006/main">
        <w:t xml:space="preserve">Руларды санау 31:38-де 36 000 сиыр жиналып, Иеміздің алым-салығы 72 болғаны хабарланады.</w:t>
      </w:r>
    </w:p>
    <w:p/>
    <w:p>
      <w:r xmlns:w="http://schemas.openxmlformats.org/wordprocessingml/2006/main">
        <w:t xml:space="preserve">1. Иеміздің жомарттығы: Құдай жомарт беруді қалай марапаттайды</w:t>
      </w:r>
    </w:p>
    <w:p/>
    <w:p>
      <w:r xmlns:w="http://schemas.openxmlformats.org/wordprocessingml/2006/main">
        <w:t xml:space="preserve">2. Иеміздің қамы: кез келген мұқтаждық үшін Құдайға сену</w:t>
      </w:r>
    </w:p>
    <w:p/>
    <w:p>
      <w:r xmlns:w="http://schemas.openxmlformats.org/wordprocessingml/2006/main">
        <w:t xml:space="preserve">1. Қорынттықтарға 2-хат 9:6-8 - «Бірақ мынаны айтамын: Үнемді еккен де аз орады, мол еккен де мол орады. Сондықтан әркім өз қалауынша емес, іштей берсін. Өйткені Құдай көңілді берушіні жақсы көреді. Әрқашан барлық нәрсеге жеткілікті бола отырып, әрбір игі іс үшін молшылыққа ие болуың үшін Құдай сендерге барлық рақымдылығын арттыруға қабілетті».</w:t>
      </w:r>
    </w:p>
    <w:p/>
    <w:p>
      <w:r xmlns:w="http://schemas.openxmlformats.org/wordprocessingml/2006/main">
        <w:t xml:space="preserve">2. Малахи 3: 10-12 - Менің үйімде тамақ болуы үшін барлық ондықты қоймаға әкеліңіз және Мені осында сынап көріңіз, - дейді Әлемнің Иесі, егер мен сендерге аспан терезелерін ашпасам және сендерге сондай баталарды төгіп тастаңдар, оны алуға орын болмай қалады. Жеріңіздің жемісін жоймас үшін, егістікте жүзім бұтасы да жеміс бермеуі үшін мен жейтін адамды сендер үшін сөгемін, — дейді Әлемнің Иесі. Барлық халықтар сені бақытты деп атайды, өйткені сен ғажайып ел боласың, — дейді Әлемнің Иесі.</w:t>
      </w:r>
    </w:p>
    <w:p/>
    <w:p>
      <w:r xmlns:w="http://schemas.openxmlformats.org/wordprocessingml/2006/main">
        <w:t xml:space="preserve">Руларды санау 31:39 Есектер отыз мың бес жүз болды. Оның ішінде Жаратқан Иенің алымы – алпыс бір.</w:t>
      </w:r>
    </w:p>
    <w:p/>
    <w:p>
      <w:r xmlns:w="http://schemas.openxmlformats.org/wordprocessingml/2006/main">
        <w:t xml:space="preserve">Жаратқан Иенің алымы 30 500 есектің 61-і болды.</w:t>
      </w:r>
    </w:p>
    <w:p/>
    <w:p>
      <w:r xmlns:w="http://schemas.openxmlformats.org/wordprocessingml/2006/main">
        <w:t xml:space="preserve">1. Құдай әрқашан біздің ең жақсы тартуларымызға лайық.</w:t>
      </w:r>
    </w:p>
    <w:p/>
    <w:p>
      <w:r xmlns:w="http://schemas.openxmlformats.org/wordprocessingml/2006/main">
        <w:t xml:space="preserve">2. Иемізге бергеніміз сеніміміздің көрінісі.</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Малахи 3:8-10 - "Адам Құдайды тонайды ма? Сонда да сен мені тонап жатырсың. Бірақ сен: "Біз сені қалай тондық? Ондық үлестерің мен садақаларыңда. Мені тонап жатқаның үшін қарғысқа ұшырадыңдар" дейсің. , Бүкіл халқың. Үйімде азық-түлік болуы үшін, қоймаға толық ондықты әкеліңдер. Сол арқылы мені сынап көріңдер, — дейді Әлемнің Иесі, — егер мен сендерге көктің терезелерін ашпасам, мұқтаждық қалмайынша сендерге жарылқау төгіліңдер».</w:t>
      </w:r>
    </w:p>
    <w:p/>
    <w:p>
      <w:r xmlns:w="http://schemas.openxmlformats.org/wordprocessingml/2006/main">
        <w:t xml:space="preserve">Руларды санау 31:40 Олардың саны он алты мың болды. Оның ішінде Жаратқан Иенің алымы отыз екі адам болды.</w:t>
      </w:r>
    </w:p>
    <w:p/>
    <w:p>
      <w:r xmlns:w="http://schemas.openxmlformats.org/wordprocessingml/2006/main">
        <w:t xml:space="preserve">Жаратқан Иенің алымы он алты мың адамның отыз екісі болды.</w:t>
      </w:r>
    </w:p>
    <w:p/>
    <w:p>
      <w:r xmlns:w="http://schemas.openxmlformats.org/wordprocessingml/2006/main">
        <w:t xml:space="preserve">1. Құдайдың әділдігі әрқашан әділ</w:t>
      </w:r>
    </w:p>
    <w:p/>
    <w:p>
      <w:r xmlns:w="http://schemas.openxmlformats.org/wordprocessingml/2006/main">
        <w:t xml:space="preserve">2. Аллаға сыбаға берудің маңыздылығы</w:t>
      </w:r>
    </w:p>
    <w:p/>
    <w:p>
      <w:r xmlns:w="http://schemas.openxmlformats.org/wordprocessingml/2006/main">
        <w:t xml:space="preserve">1. Мысырдан шығу 30:13 - «Олардың арасынан өткен жиырма және одан жоғары жастағы әрбір адам Жаратқан Иеге арнап құрбандық шалсын».</w:t>
      </w:r>
    </w:p>
    <w:p/>
    <w:p>
      <w:r xmlns:w="http://schemas.openxmlformats.org/wordprocessingml/2006/main">
        <w:t xml:space="preserve">2. Леуіліктер 27:30 - «Жердің барлық оннан бір бөлігі, мейлі ол жердің тұқымы болсын, мейлі ағаштың жемісі болсын, Жаратқан Иеге тиесілі, ол Жаратқан Иеге қасиетті».</w:t>
      </w:r>
    </w:p>
    <w:p/>
    <w:p>
      <w:r xmlns:w="http://schemas.openxmlformats.org/wordprocessingml/2006/main">
        <w:t xml:space="preserve">Руларды санау 31:41 Мұса Жаратқан Иенің Мұсаға бұйырғандай, діни қызметкер Елазарға Жаратқан Иеге әкелген салықты берді.</w:t>
      </w:r>
    </w:p>
    <w:p/>
    <w:p>
      <w:r xmlns:w="http://schemas.openxmlformats.org/wordprocessingml/2006/main">
        <w:t xml:space="preserve">Мұса Құдайдың нұсқауы бойынша діни қызметкерге Құдайдың тартуы болатын салықты берді.</w:t>
      </w:r>
    </w:p>
    <w:p/>
    <w:p>
      <w:r xmlns:w="http://schemas.openxmlformats.org/wordprocessingml/2006/main">
        <w:t xml:space="preserve">1. Құдайға қайтару: Мұсадан алған сабақ</w:t>
      </w:r>
    </w:p>
    <w:p/>
    <w:p>
      <w:r xmlns:w="http://schemas.openxmlformats.org/wordprocessingml/2006/main">
        <w:t xml:space="preserve">2. Құдайдың еркіне мойынсұну: Сандар кітабынан мысал</w:t>
      </w:r>
    </w:p>
    <w:p/>
    <w:p>
      <w:r xmlns:w="http://schemas.openxmlformats.org/wordprocessingml/2006/main">
        <w:t xml:space="preserve">1. Марқа 12:30-31 - «Құдайларың Жаратқан Иені бар жүрегіңмен, бар жаныңмен, барлық ақыл-ойыңмен және барлық күш-қуатыңмен сүйіңдер.</w:t>
      </w:r>
    </w:p>
    <w:p/>
    <w:p>
      <w:r xmlns:w="http://schemas.openxmlformats.org/wordprocessingml/2006/main">
        <w:t xml:space="preserve">2. Малахи 3:10 - Үйімде тамақ болуы үшін, қоймаға толық ондықты әкел. Сол арқылы мені сынап көр, — дейді Әлемнің Иесі, — егер мен сендерге аспанның терезелерін ашып, бұдан былай қажет болмайынша, сендерге бата төгпесем.</w:t>
      </w:r>
    </w:p>
    <w:p/>
    <w:p>
      <w:r xmlns:w="http://schemas.openxmlformats.org/wordprocessingml/2006/main">
        <w:t xml:space="preserve">Руларды санау 31:42 Мұса соғысқан адамдардан бөліп алған Исраил халқының жартысы:</w:t>
      </w:r>
    </w:p>
    <w:p/>
    <w:p>
      <w:r xmlns:w="http://schemas.openxmlformats.org/wordprocessingml/2006/main">
        <w:t xml:space="preserve">Мұса исраилдіктерді екіге бөлді, жартысы шайқасатындар үшін, жартысы соғыспайтындар үшін.</w:t>
      </w:r>
    </w:p>
    <w:p/>
    <w:p>
      <w:r xmlns:w="http://schemas.openxmlformats.org/wordprocessingml/2006/main">
        <w:t xml:space="preserve">1. Бірліктің күші – ортақ мақсат үшін бірігу үлкен істерді орындауға қалай көмектеседі.</w:t>
      </w:r>
    </w:p>
    <w:p/>
    <w:p>
      <w:r xmlns:w="http://schemas.openxmlformats.org/wordprocessingml/2006/main">
        <w:t xml:space="preserve">2. Сеніммен өмір сүру - Иеміздің еркін қабылдау қаншалықты үлкен қуаныш пен тыныштық әкеледі.</w:t>
      </w:r>
    </w:p>
    <w:p/>
    <w:p>
      <w:r xmlns:w="http://schemas.openxmlformats.org/wordprocessingml/2006/main">
        <w:t xml:space="preserve">1. Ешуа 24:15 - Осы күні кімге қызмет ететініңді таңда.</w:t>
      </w:r>
    </w:p>
    <w:p/>
    <w:p>
      <w:r xmlns:w="http://schemas.openxmlformats.org/wordprocessingml/2006/main">
        <w:t xml:space="preserve">2. Римдіктерге 12:12 - Үмітте қуан, қиыншылықта шыдамды, дұғада адал бол.</w:t>
      </w:r>
    </w:p>
    <w:p/>
    <w:p>
      <w:r xmlns:w="http://schemas.openxmlformats.org/wordprocessingml/2006/main">
        <w:t xml:space="preserve">Руларды санау 31:43 (Енді қауымға тиесілі жартысы үш жүз отыз мың жеті мың бес жүз қой болды.</w:t>
      </w:r>
    </w:p>
    <w:p/>
    <w:p>
      <w:r xmlns:w="http://schemas.openxmlformats.org/wordprocessingml/2006/main">
        <w:t xml:space="preserve">Исраилдіктердің соғыстан алған олжасының жартысы 305 700 қой болды.</w:t>
      </w:r>
    </w:p>
    <w:p/>
    <w:p>
      <w:r xmlns:w="http://schemas.openxmlformats.org/wordprocessingml/2006/main">
        <w:t xml:space="preserve">1: Біз өз ресурстарымызды жауапкершілікпен пайдалануымыз керек, өйткені Құдай бізді басқаруымыз бойынша соттайды.</w:t>
      </w:r>
    </w:p>
    <w:p/>
    <w:p>
      <w:r xmlns:w="http://schemas.openxmlformats.org/wordprocessingml/2006/main">
        <w:t xml:space="preserve">2: Құдайдың қорғауы мен ризық-несібесі арқылы Ол бізге үлкен жеңіс пен өміріміз үшін азық-түлік әкеледі.</w:t>
      </w:r>
    </w:p>
    <w:p/>
    <w:p>
      <w:r xmlns:w="http://schemas.openxmlformats.org/wordprocessingml/2006/main">
        <w:t xml:space="preserve">1:1 Қорынттықтарға 4:2 - Сонымен қатар басқарушылардан адамның адал болуы талап етіледі.</w:t>
      </w:r>
    </w:p>
    <w:p/>
    <w:p>
      <w:r xmlns:w="http://schemas.openxmlformats.org/wordprocessingml/2006/main">
        <w:t xml:space="preserve">2: Ешуа 10:14 - Оған дейін де, одан кейін де Жаратқан Ие адамның даусын тыңдағандай күн болған жоқ, өйткені Жаратқан Ие Исраил үшін шайқасты.</w:t>
      </w:r>
    </w:p>
    <w:p/>
    <w:p>
      <w:r xmlns:w="http://schemas.openxmlformats.org/wordprocessingml/2006/main">
        <w:t xml:space="preserve">Руларды санау 31:44 Отыз алты мың сиыр,</w:t>
      </w:r>
    </w:p>
    <w:p/>
    <w:p>
      <w:r xmlns:w="http://schemas.openxmlformats.org/wordprocessingml/2006/main">
        <w:t xml:space="preserve">Үзіндіде отыз алты мың сиырдың Раббысына берілгені айтылады.</w:t>
      </w:r>
    </w:p>
    <w:p/>
    <w:p>
      <w:r xmlns:w="http://schemas.openxmlformats.org/wordprocessingml/2006/main">
        <w:t xml:space="preserve">1. «Сыйға тарту» - Жаратқан Иеге беру арқылы алатын баталарымызды атап өту.</w:t>
      </w:r>
    </w:p>
    <w:p/>
    <w:p>
      <w:r xmlns:w="http://schemas.openxmlformats.org/wordprocessingml/2006/main">
        <w:t xml:space="preserve">2. «Жомарттық қуанышы» - Жомарттық пен басқаларға беруден туатын қуанышқа шақыру.</w:t>
      </w:r>
    </w:p>
    <w:p/>
    <w:p>
      <w:r xmlns:w="http://schemas.openxmlformats.org/wordprocessingml/2006/main">
        <w:t xml:space="preserve">1. Заңды қайталау 15:10 - Оларға жомарттықпен беріңіз және оны ренжітпей беріңіз; Сол үшін Құдайларың Жаратқан Ие сенің барлық ісіңе және қолыңды қойған әр нәрсеңе батасын береді.</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Руларды санау 31:45 Отыз мың есек, бес жүз,</w:t>
      </w:r>
    </w:p>
    <w:p/>
    <w:p>
      <w:r xmlns:w="http://schemas.openxmlformats.org/wordprocessingml/2006/main">
        <w:t xml:space="preserve">Исраилдіктер мадиандықтардан отыз мың есек пен бес жүз есек алды.</w:t>
      </w:r>
    </w:p>
    <w:p/>
    <w:p>
      <w:r xmlns:w="http://schemas.openxmlformats.org/wordprocessingml/2006/main">
        <w:t xml:space="preserve">1. Құдай адал қызмет үшін сый береді</w:t>
      </w:r>
    </w:p>
    <w:p/>
    <w:p>
      <w:r xmlns:w="http://schemas.openxmlformats.org/wordprocessingml/2006/main">
        <w:t xml:space="preserve">2. Жомарттық күші</w:t>
      </w:r>
    </w:p>
    <w:p/>
    <w:p>
      <w:r xmlns:w="http://schemas.openxmlformats.org/wordprocessingml/2006/main">
        <w:t xml:space="preserve">1. Жақып 2:14-17 "Бауырластарым, кімде-кім сенемін деп, бірақ істері болмаса, мұның несі жақсы? Мұндай сенім оларды құтқара ала ма? 15 Бір ағасы не қарындасы киімсіз және күнделікті тамақсыз делік. 16 Егер араларыңдағы біреу оларға: «Тыныштықпен барыңдар, жылы болып, тамақтанып жүріңдер, бірақ олардың тәндік қажеттіліктеріне ештеңе жасамаңдар» десе, одан не пайда? өлді».</w:t>
      </w:r>
    </w:p>
    <w:p/>
    <w:p>
      <w:r xmlns:w="http://schemas.openxmlformats.org/wordprocessingml/2006/main">
        <w:t xml:space="preserve">2. Матай 6:19-21 «Жер бетінде көбелектер мен жәндіктер құртып жіберетін және ұрылар кіріп, ұрлап кететін қазына жинамаңыз. 20 Бірақ көбелектер мен жәндіктер жоймайтын көкте қазына жинаңдар. 21 Өйткені қазынаң қайда болса, жүрегің де сонда болады”.</w:t>
      </w:r>
    </w:p>
    <w:p/>
    <w:p>
      <w:r xmlns:w="http://schemas.openxmlformats.org/wordprocessingml/2006/main">
        <w:t xml:space="preserve">Руларды санау 31:46 және он алты мың адам;)</w:t>
      </w:r>
    </w:p>
    <w:p/>
    <w:p>
      <w:r xmlns:w="http://schemas.openxmlformats.org/wordprocessingml/2006/main">
        <w:t xml:space="preserve">Исраилдіктердің арасынан діни қызметкер Елазар мен қауымның жетекшілері соғысқа аттандың.</w:t>
      </w:r>
    </w:p>
    <w:p/>
    <w:p>
      <w:r xmlns:w="http://schemas.openxmlformats.org/wordprocessingml/2006/main">
        <w:t xml:space="preserve">Жаратқан Ие исраилдіктерге мадиандықтармен соғысуды бұйырды, ал Мұса мен діни қызметкер Елазар қауым басшыларымен бірге олардың 16 000-ын ұрысқа апаруға көмектесті.</w:t>
      </w:r>
    </w:p>
    <w:p/>
    <w:p>
      <w:r xmlns:w="http://schemas.openxmlformats.org/wordprocessingml/2006/main">
        <w:t xml:space="preserve">1. Бірліктің беріктігі: Құдай халқы қалай бірге ұлы істерге қол жеткізе алады?</w:t>
      </w:r>
    </w:p>
    <w:p/>
    <w:p>
      <w:r xmlns:w="http://schemas.openxmlformats.org/wordprocessingml/2006/main">
        <w:t xml:space="preserve">2. Қақтығыс кезіндегі батылдық: дұрыс нәрсеге тұру үшін күш-қуатты қалай табуға болады</w:t>
      </w:r>
    </w:p>
    <w:p/>
    <w:p>
      <w:r xmlns:w="http://schemas.openxmlformats.org/wordprocessingml/2006/main">
        <w:t xml:space="preserve">1. Ефестіктерге 6:10-17 - Ібілістің айла-амалдарына қарсы тұру үшін Құдайдың барлық қару-жарағын киіңіз.</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Руларды санау 31:47 Мұса Исраилдің жарты бөлігінен адам мен малдың елу үлесін алып, Жаратқан Иенің киелі шатырын басқаратын леуіліктерге берді. Жаратқан Ие Мұсаға бұйырғандай.</w:t>
      </w:r>
    </w:p>
    <w:p/>
    <w:p>
      <w:r xmlns:w="http://schemas.openxmlformats.org/wordprocessingml/2006/main">
        <w:t xml:space="preserve">Мұса Жаратқан Иенің әміріне сай соғыстан түскен олжаны халық арасында бөлісті.</w:t>
      </w:r>
    </w:p>
    <w:p/>
    <w:p>
      <w:r xmlns:w="http://schemas.openxmlformats.org/wordprocessingml/2006/main">
        <w:t xml:space="preserve">1. Иеміздің басшылығына сену – Құдайдың басшылығы ресурстарымызды әділ және әділ бөлуге қалай көмектеседі.</w:t>
      </w:r>
    </w:p>
    <w:p/>
    <w:p>
      <w:r xmlns:w="http://schemas.openxmlformats.org/wordprocessingml/2006/main">
        <w:t xml:space="preserve">2. Мойынсұну күші – Құдайдың бұйрығын орындау қақтығыс кезінде қалай жеңіске жеткізе алады.</w:t>
      </w:r>
    </w:p>
    <w:p/>
    <w:p>
      <w:r xmlns:w="http://schemas.openxmlformats.org/wordprocessingml/2006/main">
        <w:t xml:space="preserve">1. Заңды қайталау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2. Еврейлерге 13:5-6 - Өмірлеріңізді ақшаға деген сүйіспеншіліктен аулақ ұстаңыз және қолыңызда бар нәрсеге қанағаттаныңыз, өйткені Құдай: «Мен сені ешқашан тастамаймын; сені ешқашан тастамаймын.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Руларды санау 31:48 Мыңбасы, мыңбасы және жүзбасылары Мұсаға жақындады.</w:t>
      </w:r>
    </w:p>
    <w:p/>
    <w:p>
      <w:r xmlns:w="http://schemas.openxmlformats.org/wordprocessingml/2006/main">
        <w:t xml:space="preserve">Мұсаны мыңдаған әскерді басқаруға жауапты әскер офицерлері қарсы алды.</w:t>
      </w:r>
    </w:p>
    <w:p/>
    <w:p>
      <w:r xmlns:w="http://schemas.openxmlformats.org/wordprocessingml/2006/main">
        <w:t xml:space="preserve">1. Көшбасшылық – Мұсаның қол астындағыларға сенім мен құрмет көрсету үлгісінен сабақ аламыз.</w:t>
      </w:r>
    </w:p>
    <w:p/>
    <w:p>
      <w:r xmlns:w="http://schemas.openxmlformats.org/wordprocessingml/2006/main">
        <w:t xml:space="preserve">2. Мойынсұну – Мұсаның Құдайға мойынсұнуының мысалынан біз жұбаныш таба аламыз, тіпті қиын және қиын жағдайларда да.</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Руларды санау 31:49 Олар Мұсаға: «Қызметшілеріңіз біздің қарауымыздағы жауынгерлердің санын алды, бірақ бірде-бір адамымыз жетіспеді», — деді.</w:t>
      </w:r>
    </w:p>
    <w:p/>
    <w:p>
      <w:r xmlns:w="http://schemas.openxmlformats.org/wordprocessingml/2006/main">
        <w:t xml:space="preserve">Мұсаның қызметшілері оған қарамағындағы жауынгерлерді санап шыққандарын, бірде-біреуі жоғалмағанын хабарлады.</w:t>
      </w:r>
    </w:p>
    <w:p/>
    <w:p>
      <w:r xmlns:w="http://schemas.openxmlformats.org/wordprocessingml/2006/main">
        <w:t xml:space="preserve">1. Адалдықтың күші – соғыс кезінде де адалдықтың табысқа жетуі.</w:t>
      </w:r>
    </w:p>
    <w:p/>
    <w:p>
      <w:r xmlns:w="http://schemas.openxmlformats.org/wordprocessingml/2006/main">
        <w:t xml:space="preserve">2. Қоғамдастықтың күші – бірге жұмыс істеу жеңіске жету жолы.</w:t>
      </w:r>
    </w:p>
    <w:p/>
    <w:p>
      <w:r xmlns:w="http://schemas.openxmlformats.org/wordprocessingml/2006/main">
        <w:t xml:space="preserve">1. Матай 18:12-14 - "Қалай ойлайсыңдар? Егер адамның жүз қойы болса, оның біреуі адасқан болса, ол тоқсан тоғызын тауда қалдырып, соны іздеп шықпай ма? Ал егер ол оны тауып алса, шынын айтамын, ол ешқашан адаспаған тоқсан тоғызға қарағанда, осыған көбірек қуанады.Сондықтан көктегі Әкемнің еркі осы кішкентайлардың бірі емес. бірі құрып кетуі керек.</w:t>
      </w:r>
    </w:p>
    <w:p/>
    <w:p>
      <w:r xmlns:w="http://schemas.openxmlformats.org/wordprocessingml/2006/main">
        <w:t xml:space="preserve">2. Елшілердің істері 4:32-35 - Енді сенгендердің толық саны бір жүректен және бір жаннан болды және ешкім оған тиесілі нәрселердің ешқайсысы менікі деп айтпады, бірақ олардың барлығы ортақ болды. Елшілер үлкен күшпен Иеміз Исаның қайта тірілгені туралы куәліктерін берді және олардың барлығына зор рақым болды. Олардың арасында мұқтаж адам болған жоқ, өйткені жер немесе үй иелерінің көпшілігі оларды сатып, сатылған ақшасын әкеліп, елшілердің аяғына қойды және ол әрқайсысына қажетінше үлестірілді.</w:t>
      </w:r>
    </w:p>
    <w:p/>
    <w:p>
      <w:r xmlns:w="http://schemas.openxmlformats.org/wordprocessingml/2006/main">
        <w:t xml:space="preserve">Руларды санау 31:50 Сондықтан біз Жаратқан Иенің алдында жанымызды тазарту үшін алтын бұйымдарды, шынжырларды, білезіктерді, жүзіктерді, сырғаларды және тақтайшаларды Ехобаға арнап әкелдік.</w:t>
      </w:r>
    </w:p>
    <w:p/>
    <w:p>
      <w:r xmlns:w="http://schemas.openxmlformats.org/wordprocessingml/2006/main">
        <w:t xml:space="preserve">Исраилдіктер күнәларын өтеу үшін Жаратқан Иеге зергерлік бұйымдарды құрбан етті.</w:t>
      </w:r>
    </w:p>
    <w:p/>
    <w:p>
      <w:r xmlns:w="http://schemas.openxmlformats.org/wordprocessingml/2006/main">
        <w:t xml:space="preserve">1: Құрбандық арқылы өтелуді ізде</w:t>
      </w:r>
    </w:p>
    <w:p/>
    <w:p>
      <w:r xmlns:w="http://schemas.openxmlformats.org/wordprocessingml/2006/main">
        <w:t xml:space="preserve">2: Ғибадаттағы асыл тастардың күші</w:t>
      </w:r>
    </w:p>
    <w:p/>
    <w:p>
      <w:r xmlns:w="http://schemas.openxmlformats.org/wordprocessingml/2006/main">
        <w:t xml:space="preserve">1: Ишая 43:25-26 «Өзім үшін сенің заңсыздықтарыңды өшіретін менмін, және сенің күнәларыңды есіңе түсірмеймін. Мені есіме ал, бірге таластырайық: сен, сен боламын деп жарияла. ақталған.»</w:t>
      </w:r>
    </w:p>
    <w:p/>
    <w:p>
      <w:r xmlns:w="http://schemas.openxmlformats.org/wordprocessingml/2006/main">
        <w:t xml:space="preserve">2: Еврейлерге 9:22 «Таурат заңы бойынша барлығы дерлік қанмен тазартылады, ал қан төгілмей, кешірілмейді».</w:t>
      </w:r>
    </w:p>
    <w:p/>
    <w:p>
      <w:r xmlns:w="http://schemas.openxmlformats.org/wordprocessingml/2006/main">
        <w:t xml:space="preserve">Руларды санау 31:51 Мұса мен діни қызметкер Елазар олардың алтындарын, тіпті соғылған әшекей бұйымдарын да алды.</w:t>
      </w:r>
    </w:p>
    <w:p/>
    <w:p>
      <w:r xmlns:w="http://schemas.openxmlformats.org/wordprocessingml/2006/main">
        <w:t xml:space="preserve">Мұса мен діни қызметкер Елазар мадиандық тұтқындардан алынған алтын мен асыл бұйымдардың бәрін жинап алды.</w:t>
      </w:r>
    </w:p>
    <w:p/>
    <w:p>
      <w:r xmlns:w="http://schemas.openxmlformats.org/wordprocessingml/2006/main">
        <w:t xml:space="preserve">1. Құдай Өзіне адал қызмет еткендерді марапаттайды.</w:t>
      </w:r>
    </w:p>
    <w:p/>
    <w:p>
      <w:r xmlns:w="http://schemas.openxmlformats.org/wordprocessingml/2006/main">
        <w:t xml:space="preserve">2. Біз мал-мүлкімізді адалдықпен ұстап, Құдайға қайтаруымыз керек.</w:t>
      </w:r>
    </w:p>
    <w:p/>
    <w:p>
      <w:r xmlns:w="http://schemas.openxmlformats.org/wordprocessingml/2006/main">
        <w:t xml:space="preserve">1. Шежірелер 1-жазба 29:14 - «Бірақ мен кіммін және менің халқым қандай, біз осындай ықыласпен құрбандық ете аламыз? Өйткені бәрі де сенің қолыңнан келеді және біз саған өз еркімен бердік».</w:t>
      </w:r>
    </w:p>
    <w:p/>
    <w:p>
      <w:r xmlns:w="http://schemas.openxmlformats.org/wordprocessingml/2006/main">
        <w:t xml:space="preserve">2. Қолостықтарға 3:17 - «Сөзбен немесе іспен не істесеңдер де, барлығын Иеміз Исаның атымен істеңдер, ол арқылы Құдайға және Әкеге алғыс айтамыз».</w:t>
      </w:r>
    </w:p>
    <w:p/>
    <w:p>
      <w:r xmlns:w="http://schemas.openxmlformats.org/wordprocessingml/2006/main">
        <w:t xml:space="preserve">Руларды санау 31:52 Мыңбасылар мен жүзбасылардың Жаратқан Иеге ұсынатын тартуларының барлық алтыны он алты мың жеті жүз елу шекел болды.</w:t>
      </w:r>
    </w:p>
    <w:p/>
    <w:p>
      <w:r xmlns:w="http://schemas.openxmlformats.org/wordprocessingml/2006/main">
        <w:t xml:space="preserve">Исраилдіктер құрбандық ретінде Жаратқан Иеге 16 750 шекел алтын ұсынды.</w:t>
      </w:r>
    </w:p>
    <w:p/>
    <w:p>
      <w:r xmlns:w="http://schemas.openxmlformats.org/wordprocessingml/2006/main">
        <w:t xml:space="preserve">1. Беру күші: Құдайды қалай босатуға және жіберуге болады</w:t>
      </w:r>
    </w:p>
    <w:p/>
    <w:p>
      <w:r xmlns:w="http://schemas.openxmlformats.org/wordprocessingml/2006/main">
        <w:t xml:space="preserve">2. Құрбандық пен мойынсұнушылық: Құдайға ерудің құны</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Філіпіліктерге 4:12-13 - Мен қалай төмендеу керектігін де,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Руларды санау 31:53 (Өйткені жауынгерлер өздері үшін олжа алған болатын.)</w:t>
      </w:r>
    </w:p>
    <w:p/>
    <w:p>
      <w:r xmlns:w="http://schemas.openxmlformats.org/wordprocessingml/2006/main">
        <w:t xml:space="preserve">Үзіндіде жауынгерлердің қалай олжа алғаны айтылады.</w:t>
      </w:r>
    </w:p>
    <w:p/>
    <w:p>
      <w:r xmlns:w="http://schemas.openxmlformats.org/wordprocessingml/2006/main">
        <w:t xml:space="preserve">1. Қанағаттану: Қолда бар нәрсеге қанағаттану маңыздылығы</w:t>
      </w:r>
    </w:p>
    <w:p/>
    <w:p>
      <w:r xmlns:w="http://schemas.openxmlformats.org/wordprocessingml/2006/main">
        <w:t xml:space="preserve">2. Ашкөздік: қажетсіз байлыққа жетудің қауіптілігі</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p>
      <w:r xmlns:w="http://schemas.openxmlformats.org/wordprocessingml/2006/main">
        <w:t xml:space="preserve">2. Нақыл сөздер 15:16 - «Ұлы қазына мен онымен қиналғанша, Жаратқан Иеден қорқу аздаған артық».</w:t>
      </w:r>
    </w:p>
    <w:p/>
    <w:p>
      <w:r xmlns:w="http://schemas.openxmlformats.org/wordprocessingml/2006/main">
        <w:t xml:space="preserve">Руларды санау 31:54 Мұса мен діни қызметкер Елазар мыңбасылар мен жүзбасылардың алтындарын алып, Жаратқан Иенің алдында Исраил халқына естелік ету үшін киелі шатырға әкелді.</w:t>
      </w:r>
    </w:p>
    <w:p/>
    <w:p>
      <w:r xmlns:w="http://schemas.openxmlformats.org/wordprocessingml/2006/main">
        <w:t xml:space="preserve">Мұса мен діни қызметкер Елазар мыңбасылар мен жүзбасылардың алтындарын алып, Жаратқан Иенің алдында Исраил ұрпақтарына естелік ретінде киелі шатырға әкелді.</w:t>
      </w:r>
    </w:p>
    <w:p/>
    <w:p>
      <w:r xmlns:w="http://schemas.openxmlformats.org/wordprocessingml/2006/main">
        <w:t xml:space="preserve">1. Құдайдың өз халқына ескерткіштер берудегі мейірімділігі</w:t>
      </w:r>
    </w:p>
    <w:p/>
    <w:p>
      <w:r xmlns:w="http://schemas.openxmlformats.org/wordprocessingml/2006/main">
        <w:t xml:space="preserve">2. Израильдің болашағы үшін есте сақтау күші</w:t>
      </w:r>
    </w:p>
    <w:p/>
    <w:p>
      <w:r xmlns:w="http://schemas.openxmlformats.org/wordprocessingml/2006/main">
        <w:t xml:space="preserve">1. Второзаконие 8:2-3 - Құдайларың Жаратқан Ие сені осы қырық жыл бойы шөл далада қалай жолға салғанын есіңе ал. Жүрегіңде не бар екенін, оның өсиеттерін орындайтын-ұстамайтыныңды білу үшін сені кішіпейіл және сынау үшін .</w:t>
      </w:r>
    </w:p>
    <w:p/>
    <w:p>
      <w:r xmlns:w="http://schemas.openxmlformats.org/wordprocessingml/2006/main">
        <w:t xml:space="preserve">2. Забур 78:3-4 - Біз естіген және білген нәрселер, ата-бабаларымыздың бізге айтқандары. Біз оларды балаларынан жасырмай, кейінгі ұрпаққа Жаратқан Иенің ұлы істерін, құдіретін және жасаған кереметтерін айтып береміз.</w:t>
      </w:r>
    </w:p>
    <w:p/>
    <w:p>
      <w:r xmlns:w="http://schemas.openxmlformats.org/wordprocessingml/2006/main">
        <w:t xml:space="preserve">32 сандарды төмендегідей үш абзацқа жинақтауға болады, көрсетілген аяттармен:</w:t>
      </w:r>
    </w:p>
    <w:p/>
    <w:p>
      <w:r xmlns:w="http://schemas.openxmlformats.org/wordprocessingml/2006/main">
        <w:t xml:space="preserve">1-абзац: Сандарды санау 32:1—5 Рубен мен Ғад руларының Мұсаға өтінішімен жақындаған жағдайын таныстырады. Олар өздері жаулап алған Жазер мен Ғалақад жерінің мал өсіруге қолайлы екенін байқайды. Бұл тайпалардың басшылары Исраилдің қалған бөлігімен бірге Уәде етілген жерге өтпей, осы жерге қоныстануға рұқсат беруді ұсынады.</w:t>
      </w:r>
    </w:p>
    <w:p/>
    <w:p>
      <w:r xmlns:w="http://schemas.openxmlformats.org/wordprocessingml/2006/main">
        <w:t xml:space="preserve">2-абзац: Сандарды санау 32:6—15-те Мұса Рубен мен Ғадтың ұсынысына алаңдаушылық білдіреді. Ол олардың әкелерінің исраилдіктерді Қанаханға кіруге қалай кедергі жасағанын, соның нәтижесінде қырық жыл шөл далада жүргенін еске салады. Мұса егер Рубен мен Ғад Қанаханға өтпеу туралы шешім қабылдаса, бұл қалған Исраилдің де бұл жолға түсуіне кедергі болады деп қорқады. Ол олардың әрекеттері бүкіл Исраилге Құдайдың қаһарын тудыруы мүмкін екенін ескертеді.</w:t>
      </w:r>
    </w:p>
    <w:p/>
    <w:p>
      <w:r xmlns:w="http://schemas.openxmlformats.org/wordprocessingml/2006/main">
        <w:t xml:space="preserve">3-абзац: 32-сандар Мұса мен Рубен мен Ғад руларының арасындағы келісіммен аяқталады. Олар Ғалақадқа қоныстанбас бұрын Қанаханды жаулап алуға көмектесу үшін жауынгерлерін жіберуге келіседі. Тайпалар шайқасқа қатыса отырып, барлық басқа тайпалар өздерінің мұраларын алғанша өз отбасыларын қалдыруға уәде береді. Олар бұл келісімді орындауға өз міндеттемелерін растайды.</w:t>
      </w:r>
    </w:p>
    <w:p/>
    <w:p>
      <w:r xmlns:w="http://schemas.openxmlformats.org/wordprocessingml/2006/main">
        <w:t xml:space="preserve">Қысқаша:</w:t>
      </w:r>
    </w:p>
    <w:p>
      <w:r xmlns:w="http://schemas.openxmlformats.org/wordprocessingml/2006/main">
        <w:t xml:space="preserve">Number 32 ұсынады:</w:t>
      </w:r>
    </w:p>
    <w:p>
      <w:r xmlns:w="http://schemas.openxmlformats.org/wordprocessingml/2006/main">
        <w:t xml:space="preserve">Рубеннің өтініші бойынша, Ғад Уәде етілген жерден тыс жерге қоныстанды;</w:t>
      </w:r>
    </w:p>
    <w:p>
      <w:r xmlns:w="http://schemas.openxmlformats.org/wordprocessingml/2006/main">
        <w:t xml:space="preserve">Мұса басқалардың көңілін қалдырады деп қорқады;</w:t>
      </w:r>
    </w:p>
    <w:p>
      <w:r xmlns:w="http://schemas.openxmlformats.org/wordprocessingml/2006/main">
        <w:t xml:space="preserve">Келісімге қол жеткізілген жауынгерлер қоныстануға дейін көмектеседі.</w:t>
      </w:r>
    </w:p>
    <w:p/>
    <w:p>
      <w:r xmlns:w="http://schemas.openxmlformats.org/wordprocessingml/2006/main">
        <w:t xml:space="preserve">Рубен, Гад Уәде етілген жерден тыс жерде тұруға рұқсат сұрайды;</w:t>
      </w:r>
    </w:p>
    <w:p>
      <w:r xmlns:w="http://schemas.openxmlformats.org/wordprocessingml/2006/main">
        <w:t xml:space="preserve">Мұса басқаларды ренжітуге алаңдайды;</w:t>
      </w:r>
    </w:p>
    <w:p>
      <w:r xmlns:w="http://schemas.openxmlformats.org/wordprocessingml/2006/main">
        <w:t xml:space="preserve">Келісімге қол жеткізілген жауынгерлер қоныстануға дейін көмектеседі.</w:t>
      </w:r>
    </w:p>
    <w:p/>
    <w:p>
      <w:r xmlns:w="http://schemas.openxmlformats.org/wordprocessingml/2006/main">
        <w:t xml:space="preserve">Бұл тарауда Рубен мен Ғад руларының Уәде етілген жерден тыс жерде тұруға қатысты өтінішіне назар аударылады. Сандардың 32-сінде бұл тайпалар Мұсаға жақындап, өздері жаулап алған және мал шаруашылығына қолайлы деп тапқан Жазер мен Ғалақад жеріне қоныстанғысы келетіндерін айтады. Алайда Мұса бұл шешім Исраилдің қалған бөлігінің Қанаханға бастапқыда Құдай бұйырғандай кіруіне кедергі болуы мүмкін деп алаңдайды. Ол исраилдіктердің Қанаханға кіруіне кедергі келтірген әкелерінің қандай зардаптарға тап болғанын, соның салдарынан қырық жыл шөл далада қаңғығанын еске салады.</w:t>
      </w:r>
    </w:p>
    <w:p/>
    <w:p>
      <w:r xmlns:w="http://schemas.openxmlformats.org/wordprocessingml/2006/main">
        <w:t xml:space="preserve">Мұсаның алаңдаушылығына қарамастан, онымен Рубен мен Ғад руларының арасында келісім жасалды. Олар Ғалақадқа қоныстанбас бұрын, басқа тайпалармен бірге Қанаханды жаулап алуға көмектесу үшін жауынгерлерін жіберуге келіседі. Тайпалар шайқасқа қатыса отырып, барлық басқа тайпалар өздерінің мұраларын алғанша өз отбасыларын қалдыруға уәде береді. Бұл келісім олардың өздері таңдаған жерден ләззат алмас бұрын Қанаханды жаулап алуға қатысты өз міндеттерін орындауын қамтамасыз етеді.</w:t>
      </w:r>
    </w:p>
    <w:p/>
    <w:p>
      <w:r xmlns:w="http://schemas.openxmlformats.org/wordprocessingml/2006/main">
        <w:t xml:space="preserve">Қорытындылай келе, 32-сандар Мұса мен Рубен мен Ғад рулары арасындағы Уәде етілген жерден тыс жерде қоныстану мәселесіне қатысты маңызды пікірталасқа назар аударады. Ол Мұсаның басқаларды Құдайдың өсиеттеріне мойынсұнудан тайдыру туралы алаңдаушылығына баса назар аударады, сонымен қатар бұл тайпалар өздері қоныстанғанға дейін жаулап алуға көмектесуге міндеттенетін келісімді көрсетеді.</w:t>
      </w:r>
    </w:p>
    <w:p/>
    <w:p>
      <w:r xmlns:w="http://schemas.openxmlformats.org/wordprocessingml/2006/main">
        <w:t xml:space="preserve">Сандарды санау 32:1 Рубендіктер мен ғадтықтардың малы өте көп болды. Олар Жазер мен Ғилақад жерін көргенде, бұл жер малға арналған жер екен.</w:t>
      </w:r>
    </w:p>
    <w:p/>
    <w:p>
      <w:r xmlns:w="http://schemas.openxmlformats.org/wordprocessingml/2006/main">
        <w:t xml:space="preserve">Рубен мен Ғадтың ұлдарының малы көп болды, олар Жазер мен Ғалақад жерін көргенде, бұл жердің малдары үшін өте қолайлы екенін түсінді.</w:t>
      </w:r>
    </w:p>
    <w:p/>
    <w:p>
      <w:r xmlns:w="http://schemas.openxmlformats.org/wordprocessingml/2006/main">
        <w:t xml:space="preserve">1. Құдайдың қамтамасыз етуі: күтпеген жерден мүмкіндіктерді табу</w:t>
      </w:r>
    </w:p>
    <w:p/>
    <w:p>
      <w:r xmlns:w="http://schemas.openxmlformats.org/wordprocessingml/2006/main">
        <w:t xml:space="preserve">2. Мәсіхке қанағаттану: Құдайдың жоспарына қанағаттану</w:t>
      </w:r>
    </w:p>
    <w:p/>
    <w:p>
      <w:r xmlns:w="http://schemas.openxmlformats.org/wordprocessingml/2006/main">
        <w:t xml:space="preserve">1. Забур 37:4 - Жаратқан Иеден рахат ал, сонда Ол саған жүрегіңнің қалауларын береді.</w:t>
      </w:r>
    </w:p>
    <w:p/>
    <w:p>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Руларды санау 32:2 Ғад пен Рубен ұрпақтары Мұсаға, діни қызметкер Елазарға және қауым басшыларына келіп, былай деді:</w:t>
      </w:r>
    </w:p>
    <w:p/>
    <w:p>
      <w:r xmlns:w="http://schemas.openxmlformats.org/wordprocessingml/2006/main">
        <w:t xml:space="preserve">Ғад пен Рубен ұрпақтары Мұсаға, діни қызметкер Елазарға және қауым басшыларына сөйлесті.</w:t>
      </w:r>
    </w:p>
    <w:p/>
    <w:p>
      <w:r xmlns:w="http://schemas.openxmlformats.org/wordprocessingml/2006/main">
        <w:t xml:space="preserve">1. «Бірліктің күші: Құдайдың ұлылығы үшін бірге жұмыс істеу»</w:t>
      </w:r>
    </w:p>
    <w:p/>
    <w:p>
      <w:r xmlns:w="http://schemas.openxmlformats.org/wordprocessingml/2006/main">
        <w:t xml:space="preserve">2. «Мойынсұнудың басымдығы: Құдайдың басшыларын тыңдау»</w:t>
      </w:r>
    </w:p>
    <w:p/>
    <w:p>
      <w:r xmlns:w="http://schemas.openxmlformats.org/wordprocessingml/2006/main">
        <w:t xml:space="preserve">1. Філіпіліктерге 2:1-4 - «Сондықтан Мәсіхте қандай да бір жігер болса, сүйіспеншілік жұбаныш болса, Рухпен қарым-қатынас болса, қандай да бір сүйіспеншілік пен жанашырлық болса, менің қуанышымды Құдайдың адамы болу арқылы толықтыр. Бір ақыл, бір сүйіспеншілікті сақтай отырып, рухы бір, бір мақсатқа ниетті. Өзімшілдікпен немесе бос мақтаншақтықтан ештеңе жасамаңыз, бірақ кішіпейілділікпен бір-біріңізді өзіңізден артық санаңыз.</w:t>
      </w:r>
    </w:p>
    <w:p/>
    <w:p>
      <w:r xmlns:w="http://schemas.openxmlformats.org/wordprocessingml/2006/main">
        <w:t xml:space="preserve">2. Еврейлерге 13:17 - «Басшыларыңа мойынсұнып, оларға мойынсұныңдар, өйткені олар есеп беретіндер сияқты сендердің жандарыңды бақылайды. Олар мұны ыңырсып емес, қуанышпен жасасын, өйткені бұл саған пайдасы жоқ».</w:t>
      </w:r>
    </w:p>
    <w:p/>
    <w:p>
      <w:r xmlns:w="http://schemas.openxmlformats.org/wordprocessingml/2006/main">
        <w:t xml:space="preserve">Руларды санау 32:3 Атарот, Дибон, Жазер, Нимра, Хешбон, Елеале, Шебам, Небо, Беон</w:t>
      </w:r>
    </w:p>
    <w:p/>
    <w:p>
      <w:r xmlns:w="http://schemas.openxmlformats.org/wordprocessingml/2006/main">
        <w:t xml:space="preserve">Рубен мен Ғад рулары Иордан өзенінің шығысындағы елге қоныстанғысы келді.</w:t>
      </w:r>
    </w:p>
    <w:p/>
    <w:p>
      <w:r xmlns:w="http://schemas.openxmlformats.org/wordprocessingml/2006/main">
        <w:t xml:space="preserve">1: Құдай бізге Өзінің уәделеріне адал екенін көрсетеді. Ол Рубен мен Ғад руларына Иордан өзенінен шығысқа қарай жер беру туралы уәдесіне адал болды.</w:t>
      </w:r>
    </w:p>
    <w:p/>
    <w:p>
      <w:r xmlns:w="http://schemas.openxmlformats.org/wordprocessingml/2006/main">
        <w:t xml:space="preserve">2: Құдай - молшылық Құдайы. Ол өз халқына жеткілікті жерді қамтамасыз ете алады.</w:t>
      </w:r>
    </w:p>
    <w:p/>
    <w:p>
      <w:r xmlns:w="http://schemas.openxmlformats.org/wordprocessingml/2006/main">
        <w:t xml:space="preserve">1: Второзаконие 32:9-12 - Өйткені Жаратқан Иенің үлесі - Оның халқы, Жақып - Оның мұрасы. 10 Ол оны шөл далада және шөл далада тапты. Айналайын, Қамқор, Көзінің қарашығындай сақтаған. 11 Ұясын қоздырған, Балапандарының үстінде қалықтаған қырандай, Қанаттарын жайып, ұстады, Өзінің тістерімен алып жүрді. 12 Оны жалғыз Жаратқан Ие басқарды, оның жанында бөтен тәңір жоқ еді.</w:t>
      </w:r>
    </w:p>
    <w:p/>
    <w:p>
      <w:r xmlns:w="http://schemas.openxmlformats.org/wordprocessingml/2006/main">
        <w:t xml:space="preserve">2: Ишая 49:20-21 - Олар аштық пен шөлдеген жоқ, оларда күйдіретін жел де, күн де болған жоқ; Өйткені оларға мейірімділік танытқан Алла оларды су көздерінің бойымен де жетелейді. 21 Ол халықтар үшін ту көтеріп, Исраилдің қуылғанын жинайды, Яһуданың шашырап кеткендерін жердің төрт бұрышынан жинайды.</w:t>
      </w:r>
    </w:p>
    <w:p/>
    <w:p>
      <w:r xmlns:w="http://schemas.openxmlformats.org/wordprocessingml/2006/main">
        <w:t xml:space="preserve">Руларды санау 32:4 Тіпті Жаратқан Ие Исраил қауымының алдында қырып салған ел де малға арналған ел, ал құлдарыңыздың малы бар.</w:t>
      </w:r>
    </w:p>
    <w:p/>
    <w:p>
      <w:r xmlns:w="http://schemas.openxmlformats.org/wordprocessingml/2006/main">
        <w:t xml:space="preserve">Жаратқан Ие исраилдіктерге малдары үшін жер берді.</w:t>
      </w:r>
    </w:p>
    <w:p/>
    <w:p>
      <w:r xmlns:w="http://schemas.openxmlformats.org/wordprocessingml/2006/main">
        <w:t xml:space="preserve">1: Біз мұқтаждықтарымызға қамқорлық жасағаны үшін Иемізге әрқашан риза болуымыз керек.</w:t>
      </w:r>
    </w:p>
    <w:p/>
    <w:p>
      <w:r xmlns:w="http://schemas.openxmlformats.org/wordprocessingml/2006/main">
        <w:t xml:space="preserve">2: Біз Жаратқан Иенің берген нығметіне сенуіміз керек және жетіспеушіліктен қорықпауымыз керек.</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Второзаконие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Руларды санау 32:5 Сондықтан олар: «Егер сенің алдыңда рақым тапсақ, бұл жер құлдарыңа берілсін, бізді Иордан өзенінен өткізбе», – деді.</w:t>
      </w:r>
    </w:p>
    <w:p/>
    <w:p>
      <w:r xmlns:w="http://schemas.openxmlformats.org/wordprocessingml/2006/main">
        <w:t xml:space="preserve">Рубен мен Ғадтың халқы Мұсадан Иордан өзенінің жағасындағы жерді иелік етіп беруін өтінді.</w:t>
      </w:r>
    </w:p>
    <w:p/>
    <w:p>
      <w:r xmlns:w="http://schemas.openxmlformats.org/wordprocessingml/2006/main">
        <w:t xml:space="preserve">1. Қанағат иеліктен емес, Иемізден табылады.</w:t>
      </w:r>
    </w:p>
    <w:p/>
    <w:p>
      <w:r xmlns:w="http://schemas.openxmlformats.org/wordprocessingml/2006/main">
        <w:t xml:space="preserve">2. Алланың саған берген ризығына сен.</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p>
      <w:r xmlns:w="http://schemas.openxmlformats.org/wordprocessingml/2006/main">
        <w:t xml:space="preserve">2. Жақып 4:13-15 -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қандай?Өйткені сен аз ғана уақыт пайда болып, кейін ғайып болатын тұмансың.Оның орнына сен: «Жаратқан Ие бұйыртса, өмір сүріп, анау-мынау жасаймыз» деп айту керек.</w:t>
      </w:r>
    </w:p>
    <w:p/>
    <w:p>
      <w:r xmlns:w="http://schemas.openxmlformats.org/wordprocessingml/2006/main">
        <w:t xml:space="preserve">Руларды санау 32:6 Мұса ғадтықтар мен Рубендіктерге былай деді: — Бауырларың соғысқа аттана ма, ал сендер осында отырасыңдар ма?</w:t>
      </w:r>
    </w:p>
    <w:p/>
    <w:p>
      <w:r xmlns:w="http://schemas.openxmlformats.org/wordprocessingml/2006/main">
        <w:t xml:space="preserve">Мұса Ғад пен Рубен ұлдарынан сұрап, олар үйде отырғанда, ағалары неге соғысуға бару керектігін сұрады.</w:t>
      </w:r>
    </w:p>
    <w:p/>
    <w:p>
      <w:r xmlns:w="http://schemas.openxmlformats.org/wordprocessingml/2006/main">
        <w:t xml:space="preserve">1. Байқаушы болмаңыз: белсенді сеніммен өмір сүру</w:t>
      </w:r>
    </w:p>
    <w:p/>
    <w:p>
      <w:r xmlns:w="http://schemas.openxmlformats.org/wordprocessingml/2006/main">
        <w:t xml:space="preserve">2. Тұру және күресу үшін батылдық: қиындықтарға қарсы тұру үшін күш</w:t>
      </w:r>
    </w:p>
    <w:p/>
    <w:p>
      <w:r xmlns:w="http://schemas.openxmlformats.org/wordprocessingml/2006/main">
        <w:t xml:space="preserve">1. Нақыл сөздер 27:17 - Темір темірді қайрайды, сондықтан бір адам екіншісін қайрайды.</w:t>
      </w:r>
    </w:p>
    <w:p/>
    <w:p>
      <w:r xmlns:w="http://schemas.openxmlformats.org/wordprocessingml/2006/main">
        <w:t xml:space="preserve">2. Римдіктерге 12:2 - Осы дүниенің үлгісіне сай болмаңыз, бірақ санаңызды жаңарту арқылы өзгеріңіз.</w:t>
      </w:r>
    </w:p>
    <w:p/>
    <w:p>
      <w:r xmlns:w="http://schemas.openxmlformats.org/wordprocessingml/2006/main">
        <w:t xml:space="preserve">Руларды санау 32:7 Неліктен сендер Исраилдіктердің жүрегін Жаратқан Ие оларға берген жерге барудан тайдырасыңдар?</w:t>
      </w:r>
    </w:p>
    <w:p/>
    <w:p>
      <w:r xmlns:w="http://schemas.openxmlformats.org/wordprocessingml/2006/main">
        <w:t xml:space="preserve">Исраилдіктердің Жаратқан Ие уәде еткен жерге кіруге деген ынтасы таусылды.</w:t>
      </w:r>
    </w:p>
    <w:p/>
    <w:p>
      <w:r xmlns:w="http://schemas.openxmlformats.org/wordprocessingml/2006/main">
        <w:t xml:space="preserve">1. Құдайдың уәделері бұзылмайды - Еврейлерге 10:23</w:t>
      </w:r>
    </w:p>
    <w:p/>
    <w:p>
      <w:r xmlns:w="http://schemas.openxmlformats.org/wordprocessingml/2006/main">
        <w:t xml:space="preserve">2. Құдайдың сізге арналған жоспарына сеніңіз - Римдіктерге 8:28</w:t>
      </w:r>
    </w:p>
    <w:p/>
    <w:p>
      <w:r xmlns:w="http://schemas.openxmlformats.org/wordprocessingml/2006/main">
        <w:t xml:space="preserve">1. Второзаконие 1:21 - «Міне, Құдайларың Жаратқан Ие сенің алдыңда жерді белгілеп берді: ата-бабаларыңның Құдайы Жаратқан Ие саған айтқандай, барып, оны иемден: қорықпа, мұңайма».</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Руларды санау 32:8 Мен оларды Қадеш-Барнеядан жерді көруге жібергенімде, әкелерің де солай істеді.</w:t>
      </w:r>
    </w:p>
    <w:p/>
    <w:p>
      <w:r xmlns:w="http://schemas.openxmlformats.org/wordprocessingml/2006/main">
        <w:t xml:space="preserve">Исраилдіктердің ата-бабалары Құдай оларды Қадешбарнеядан жіберген кезде Қанахан жерін зерттеді.</w:t>
      </w:r>
    </w:p>
    <w:p/>
    <w:p>
      <w:r xmlns:w="http://schemas.openxmlformats.org/wordprocessingml/2006/main">
        <w:t xml:space="preserve">1. Бізді жаңа оқиғаларға жетелейтін Құдайға сену</w:t>
      </w:r>
    </w:p>
    <w:p/>
    <w:p>
      <w:r xmlns:w="http://schemas.openxmlformats.org/wordprocessingml/2006/main">
        <w:t xml:space="preserve">2. Иманды түрде Алланың әмірлеріне мойынсұну</w:t>
      </w:r>
    </w:p>
    <w:p/>
    <w:p>
      <w:r xmlns:w="http://schemas.openxmlformats.org/wordprocessingml/2006/main">
        <w:t xml:space="preserve">1. Жаратылыс 12:1-3 Жаратқан Ие Ыбырамға: «Өз еліңнен, халқыңнан және әкеңнің әулетінен мен көрсететін жерге бар. Мен сендерді ұлы халық етемін, сендерге батасын беремін; Мен сенің атыңды ұлықтаймын, ал сен бата боласың.</w:t>
      </w:r>
    </w:p>
    <w:p/>
    <w:p>
      <w:r xmlns:w="http://schemas.openxmlformats.org/wordprocessingml/2006/main">
        <w:t xml:space="preserve">3. Ешуа 1:1-3 Жаратқан Иенің қызметшісі Мұса қайтыс болғаннан кейін, Жаратқан Ие Мұсаның көмекшісі Нұн ұлы Ешуаға былай деді: Менің қызметшім Мұса қайтыс болды. Енді осы халықпен бірге Иордан өзенінен өтіп, Мен исраилдіктерге беретін жерге баруға дайындалыңдар. Мұсаға уәде еткенімдей, аяғың басқан жердің бәрін саған беремін.</w:t>
      </w:r>
    </w:p>
    <w:p/>
    <w:p>
      <w:r xmlns:w="http://schemas.openxmlformats.org/wordprocessingml/2006/main">
        <w:t xml:space="preserve">Руларды санау 32:9 Өйткені олар Ешкол аңғарына шығып, сол жерді көргенде, Жаратқан Ие берген жерге бармау үшін исраилдіктердің жүрегін ренжітті.</w:t>
      </w:r>
    </w:p>
    <w:p/>
    <w:p>
      <w:r xmlns:w="http://schemas.openxmlformats.org/wordprocessingml/2006/main">
        <w:t xml:space="preserve">Исраилдіктер Ешкол аңғарын көргенде, Жаратқан Ие берген жерге кіруге ынталары үзілді.</w:t>
      </w:r>
    </w:p>
    <w:p/>
    <w:p>
      <w:r xmlns:w="http://schemas.openxmlformats.org/wordprocessingml/2006/main">
        <w:t xml:space="preserve">1. Құдайдың уәделері әрқашан шындық – Еремия 29:11</w:t>
      </w:r>
    </w:p>
    <w:p/>
    <w:p>
      <w:r xmlns:w="http://schemas.openxmlformats.org/wordprocessingml/2006/main">
        <w:t xml:space="preserve">2. Қиын уақытта жігерлендіріңіз - Римдіктерге 15:13</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Руларды санау 32:10 Сол кезде Жаратқан Иенің қаһары өртеніп, ант етіп:</w:t>
      </w:r>
    </w:p>
    <w:p/>
    <w:p>
      <w:r xmlns:w="http://schemas.openxmlformats.org/wordprocessingml/2006/main">
        <w:t xml:space="preserve">Исраилдіктердің Шығыс елдеріне қоныстану жоспарларына Жаратқан Ие ашуланып, олар Уәде етілген жерге кірмейміз деп ант етті.</w:t>
      </w:r>
    </w:p>
    <w:p/>
    <w:p>
      <w:r xmlns:w="http://schemas.openxmlformats.org/wordprocessingml/2006/main">
        <w:t xml:space="preserve">1. Құдайдың уәделеріне жеңіл қарауға болмайды</w:t>
      </w:r>
    </w:p>
    <w:p/>
    <w:p>
      <w:r xmlns:w="http://schemas.openxmlformats.org/wordprocessingml/2006/main">
        <w:t xml:space="preserve">2. Құдайдың билігін өз қолымызға алу – апат</w:t>
      </w:r>
    </w:p>
    <w:p/>
    <w:p>
      <w:r xmlns:w="http://schemas.openxmlformats.org/wordprocessingml/2006/main">
        <w:t xml:space="preserve">1. Сандар 32:10</w:t>
      </w:r>
    </w:p>
    <w:p/>
    <w:p>
      <w:r xmlns:w="http://schemas.openxmlformats.org/wordprocessingml/2006/main">
        <w:t xml:space="preserve">2. Нақыл сөздер 3:5-6 «Жаратқан Иеге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Руларды санау 32:11 Мен Ыбырайымға, Ысқаққа және Жақыпқа ант еткен жерді Мысырдан шыққан жиырма және одан жоғары жастағылардың ешқайсысы көрмейді. өйткені олар менің соңынан ерген жоқ:</w:t>
      </w:r>
    </w:p>
    <w:p/>
    <w:p>
      <w:r xmlns:w="http://schemas.openxmlformats.org/wordprocessingml/2006/main">
        <w:t xml:space="preserve">Жасы 20-дан асқан исраилдіктер Ыбырайымға, Ысқаққа және Жақыпқа уәде етілген жерге ие бола алмайды, өйткені олар Құдайдың әмірлерін толық орындамаған.</w:t>
      </w:r>
    </w:p>
    <w:p/>
    <w:p>
      <w:r xmlns:w="http://schemas.openxmlformats.org/wordprocessingml/2006/main">
        <w:t xml:space="preserve">1. Опасыздықтың салдары: орындалмаған уәделер бүгін бізге қалай айтады?</w:t>
      </w:r>
    </w:p>
    <w:p/>
    <w:p>
      <w:r xmlns:w="http://schemas.openxmlformats.org/wordprocessingml/2006/main">
        <w:t xml:space="preserve">2. Мойынсұнудың сауабы: Құдайдың уәделерін қалай қабылдауға болады</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Ешуа 1:8-9 -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Руларды санау 32:12 Кенездік Ефунне ұлы Халеп пен Нұн ұлы Ешуаны ғана сақта, өйткені олар Жаратқан Иеге толықтай мойынсұнды.</w:t>
      </w:r>
    </w:p>
    <w:p/>
    <w:p>
      <w:r xmlns:w="http://schemas.openxmlformats.org/wordprocessingml/2006/main">
        <w:t xml:space="preserve">Жаратқан Ие Халеп пен Ешуаны адалдықтары үшін марапаттады.</w:t>
      </w:r>
    </w:p>
    <w:p/>
    <w:p>
      <w:r xmlns:w="http://schemas.openxmlformats.org/wordprocessingml/2006/main">
        <w:t xml:space="preserve">1. Халеп пен Ешуаның адалдығы: бәрімізге үлгі</w:t>
      </w:r>
    </w:p>
    <w:p/>
    <w:p>
      <w:r xmlns:w="http://schemas.openxmlformats.org/wordprocessingml/2006/main">
        <w:t xml:space="preserve">2. Құдайға адалдықтың берекесі</w:t>
      </w:r>
    </w:p>
    <w:p/>
    <w:p>
      <w:r xmlns:w="http://schemas.openxmlformats.org/wordprocessingml/2006/main">
        <w:t xml:space="preserve">1. Ешуа 24:14-15 - Ендеше Жаратқан Иеден қорқып, Оған шын жүректен және адал қызмет етіңдер. Ата-бабаларың өзеннің арғы жағында және Мысырда қызмет еткен тәңірлерін тастап, Жаратқан Иеге қызмет етіңдер. Ал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ба, бүгін кімге қызмет ететіндеріңді таңдаңдар. Ал мен және менің үйім Ехобаға қызмет етеміз.</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Руларды санау 32:13 Жаратқан Иенің қаһары исраилдіктерге өртеніп, Жаратқан Иенің алдында зұлымдық жасаған барлық ұрпақ қырылғанша, қырық жыл бойы оларды шөл далада қаңғыртты.</w:t>
      </w:r>
    </w:p>
    <w:p/>
    <w:p>
      <w:r xmlns:w="http://schemas.openxmlformats.org/wordprocessingml/2006/main">
        <w:t xml:space="preserve">Жаратқан Иенің қаһары исраилдіктерге жағылып, барлық зұлым ұрпақ жойылмайынша, оларды 40 жыл бойы шөл далада қаңғырып жүрді.</w:t>
      </w:r>
    </w:p>
    <w:p/>
    <w:p>
      <w:r xmlns:w="http://schemas.openxmlformats.org/wordprocessingml/2006/main">
        <w:t xml:space="preserve">1. Күнәнің салдары: Исраилдіктерден сабақ алу</w:t>
      </w:r>
    </w:p>
    <w:p/>
    <w:p>
      <w:r xmlns:w="http://schemas.openxmlformats.org/wordprocessingml/2006/main">
        <w:t xml:space="preserve">2. Сынақтарға тап болу: Құдайдың жоспарына сену</w:t>
      </w:r>
    </w:p>
    <w:p/>
    <w:p>
      <w:r xmlns:w="http://schemas.openxmlformats.org/wordprocessingml/2006/main">
        <w:t xml:space="preserve">1. Римдіктерге 5:3-4 -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Ишая 48:17-18 - Жаратқан Ие сенің Құтқарушың, Исраилдің Киелі Құдайы мынаны айтады: Мен Құдайларың Жаратқан Иемін, ол саған ең жақсысын үйретемін, сені жүруің керек жолға бағыттайды. Егер менің өсиеттерімді тыңдасаң, тыныштығың өзендей, әділдігің теңіз толқынындай болар еді.</w:t>
      </w:r>
    </w:p>
    <w:p/>
    <w:p>
      <w:r xmlns:w="http://schemas.openxmlformats.org/wordprocessingml/2006/main">
        <w:t xml:space="preserve">Руларды санау 32:14 Міне, сендер ата-бабаларыңның орнына Жаратқан Иенің Исраилге қаһарлы қаһарын күшейту үшін күнәкар адамдар көбейіп келе жатырсыңдар.</w:t>
      </w:r>
    </w:p>
    <w:p/>
    <w:p>
      <w:r xmlns:w="http://schemas.openxmlformats.org/wordprocessingml/2006/main">
        <w:t xml:space="preserve">Исраилдіктер ата-бабаларының орнына көтерілді, бұл күнәкар адамдардың көбеюіне және Жаратқан Иенің Исраилге қаһарлы қаһарына әкелді.</w:t>
      </w:r>
    </w:p>
    <w:p/>
    <w:p>
      <w:r xmlns:w="http://schemas.openxmlformats.org/wordprocessingml/2006/main">
        <w:t xml:space="preserve">1. Күнә Құдайдың қаһарына ұшырайды, бірақ Ол бізді әлі де жақсы көреді.</w:t>
      </w:r>
    </w:p>
    <w:p/>
    <w:p>
      <w:r xmlns:w="http://schemas.openxmlformats.org/wordprocessingml/2006/main">
        <w:t xml:space="preserve">2. Біздің әрекеттеріміздің салдары өз өмірімізден тыс болуы мүмкін.</w:t>
      </w:r>
    </w:p>
    <w:p/>
    <w:p>
      <w:r xmlns:w="http://schemas.openxmlformats.org/wordprocessingml/2006/main">
        <w:t xml:space="preserve">1. Римдіктерге 5:8-9 -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Нақыл сөздер 11:29 - Кім өз отбасын ойрандаса, ол желді ғана мұра етеді, ал ақымақ данаға қызметші болады.</w:t>
      </w:r>
    </w:p>
    <w:p/>
    <w:p>
      <w:r xmlns:w="http://schemas.openxmlformats.org/wordprocessingml/2006/main">
        <w:t xml:space="preserve">Руларды санау 32:15 Егер сендер одан бас тартсаңдар, ол тағы да оларды шөл далада қалдырады. Осы халықтың бәрін құртасың.</w:t>
      </w:r>
    </w:p>
    <w:p/>
    <w:p>
      <w:r xmlns:w="http://schemas.openxmlformats.org/wordprocessingml/2006/main">
        <w:t xml:space="preserve">Бұл үзінді бізге Құдайдан бет бұрсақ, Ол бізді шөл далада қалдырып, жойылуы мүмкін екенін еске салады.</w:t>
      </w:r>
    </w:p>
    <w:p/>
    <w:p>
      <w:r xmlns:w="http://schemas.openxmlformats.org/wordprocessingml/2006/main">
        <w:t xml:space="preserve">1: Құдай мейірімді және мейірімді болғандықтан, егер біз одан бет бұрсақ, Ол бізді жазаламайды деп ойламаңыз.</w:t>
      </w:r>
    </w:p>
    <w:p/>
    <w:p>
      <w:r xmlns:w="http://schemas.openxmlformats.org/wordprocessingml/2006/main">
        <w:t xml:space="preserve">2: Егер біз Құдайға адал болғымыз келсе, Ол күнәға төзбейтінін және Оған мойынсұнбасақ, бізді жазалаудан тартынбайтынын есте ұстауымыз керек.</w:t>
      </w:r>
    </w:p>
    <w:p/>
    <w:p>
      <w:r xmlns:w="http://schemas.openxmlformats.org/wordprocessingml/2006/main">
        <w:t xml:space="preserve">1: Еврейлерге 10:26-31 - «Егер біз шындықты білгеннен кейін де әдейі күнә жасай берсек, күнәлар үшін құрбандық қалмайды, тек сотты және жауларын жалмап кететін қаһарлы отты күту ғана қалады. Құдай».</w:t>
      </w:r>
    </w:p>
    <w:p/>
    <w:p>
      <w:r xmlns:w="http://schemas.openxmlformats.org/wordprocessingml/2006/main">
        <w:t xml:space="preserve">2: Жақып 4:7 - «Олай болса, Құдайға мойынсұныңдар. Шайтанға қарсы тұрыңдар, сонда ол сендерден қашады».</w:t>
      </w:r>
    </w:p>
    <w:p/>
    <w:p>
      <w:r xmlns:w="http://schemas.openxmlformats.org/wordprocessingml/2006/main">
        <w:t xml:space="preserve">Руларды санау 32:16 Олар оған жақындап: — Біз мұнда малымыз үшін қоралар, ал балаларымыз үшін қалалар саламыз.</w:t>
      </w:r>
    </w:p>
    <w:p/>
    <w:p>
      <w:r xmlns:w="http://schemas.openxmlformats.org/wordprocessingml/2006/main">
        <w:t xml:space="preserve">Халық Мұсаға келіп, малдары мен балалары үшін қоралар мен қалалар салуды өтінді.</w:t>
      </w:r>
    </w:p>
    <w:p/>
    <w:p>
      <w:r xmlns:w="http://schemas.openxmlformats.org/wordprocessingml/2006/main">
        <w:t xml:space="preserve">1. «Болашаққа жоспарлау: балаларымыз үшін құрылыс»</w:t>
      </w:r>
    </w:p>
    <w:p/>
    <w:p>
      <w:r xmlns:w="http://schemas.openxmlformats.org/wordprocessingml/2006/main">
        <w:t xml:space="preserve">2. «Малымызды күтудің маңызы»</w:t>
      </w:r>
    </w:p>
    <w:p/>
    <w:p>
      <w:r xmlns:w="http://schemas.openxmlformats.org/wordprocessingml/2006/main">
        <w:t xml:space="preserve">1. Нақыл сөздер 13:22: «Жақсы адам балаларына мұра қалдырады, ал күнәкардың байлығы әділдерге жиналады»</w:t>
      </w:r>
    </w:p>
    <w:p/>
    <w:p>
      <w:r xmlns:w="http://schemas.openxmlformats.org/wordprocessingml/2006/main">
        <w:t xml:space="preserve">2. Забур 23:1-3, «Жаратқан Ие менің бағушым; Мен қаламаймын. Ол мені жасыл жайлауларға жатқызады. Ол мені тынық сулардың жағасына апарады. Ол жанымды қалпына келтіреді».</w:t>
      </w:r>
    </w:p>
    <w:p/>
    <w:p>
      <w:r xmlns:w="http://schemas.openxmlformats.org/wordprocessingml/2006/main">
        <w:t xml:space="preserve">Руларды санау 32:17 Бірақ біз Исраилдіктерді өз орындарына жеткізгенше, олардың алдына қару-жарақпен аттанамыз. Біздің балаларымыз сол жер тұрғындарының кесірінен қоршалған қалаларда тұрады.</w:t>
      </w:r>
    </w:p>
    <w:p/>
    <w:p>
      <w:r xmlns:w="http://schemas.openxmlformats.org/wordprocessingml/2006/main">
        <w:t xml:space="preserve">Рубен мен Ғад рулары исраилдіктердің алдында қаруланып, олардың орындарына қоныстануға көмектесуге дайын болды, ал балалары бекіністі қалаларда қалады.</w:t>
      </w:r>
    </w:p>
    <w:p/>
    <w:p>
      <w:r xmlns:w="http://schemas.openxmlformats.org/wordprocessingml/2006/main">
        <w:t xml:space="preserve">1. Жанқиярлықтың маңыздылығы: Рубен мен Ғад рулары басқалардың игілігі үшін құрбандыққа дайын болуымыздың үлгісі болып табылады.</w:t>
      </w:r>
    </w:p>
    <w:p/>
    <w:p>
      <w:r xmlns:w="http://schemas.openxmlformats.org/wordprocessingml/2006/main">
        <w:t xml:space="preserve">2. Бірліктің күші: Бірлікте бірге тұру арқылы Исраил ұрпақтары үйлеріне қауіпсіз жер таба алды.</w:t>
      </w:r>
    </w:p>
    <w:p/>
    <w:p>
      <w:r xmlns:w="http://schemas.openxmlformats.org/wordprocessingml/2006/main">
        <w:t xml:space="preserve">1. Ғалаттықтарға 6:10 Олай болса, мүмкіндігіміз бар болса, бәріне, әсіресе сенімі барларға жақсылық жасайық.</w:t>
      </w:r>
    </w:p>
    <w:p/>
    <w:p>
      <w:r xmlns:w="http://schemas.openxmlformats.org/wordprocessingml/2006/main">
        <w:t xml:space="preserve">2. Забур 133:1 Міне, бауырластардың бірлікте өмір сүргені қандай жақсы әрі жағымды!</w:t>
      </w:r>
    </w:p>
    <w:p/>
    <w:p>
      <w:r xmlns:w="http://schemas.openxmlformats.org/wordprocessingml/2006/main">
        <w:t xml:space="preserve">Руларды санау 32:18 Исраилдіктер әрқайсысы өз мұрасын иеленбейінше, біз өз үйлерімізге қайтпаймыз.</w:t>
      </w:r>
    </w:p>
    <w:p/>
    <w:p>
      <w:r xmlns:w="http://schemas.openxmlformats.org/wordprocessingml/2006/main">
        <w:t xml:space="preserve">Исраилдіктер әрбір адам өзіне тиесілі мұраны алмайынша, үйлеріне қайтудан бас тартты.</w:t>
      </w:r>
    </w:p>
    <w:p/>
    <w:p>
      <w:r xmlns:w="http://schemas.openxmlformats.org/wordprocessingml/2006/main">
        <w:t xml:space="preserve">1. Біз Құдай берген құқықтарымыз бен артықшылықтарымыздан ешқашан бас тартпауымыз керек.</w:t>
      </w:r>
    </w:p>
    <w:p/>
    <w:p>
      <w:r xmlns:w="http://schemas.openxmlformats.org/wordprocessingml/2006/main">
        <w:t xml:space="preserve">2. Құдай бізге мұраны беруді қалайды, біз оны өзіміз қабылдамауымыз керек.</w:t>
      </w:r>
    </w:p>
    <w:p/>
    <w:p>
      <w:r xmlns:w="http://schemas.openxmlformats.org/wordprocessingml/2006/main">
        <w:t xml:space="preserve">1. Заңды қайталау 6:10-12: Құдайларың Жаратқан Ие сені ата-бабаларың Ыбырайымға, Ысқаққа және Жақыпқа ант еткен жерге алып, үлкен де жақсы қалалар береді. , Сен тұрғызбаған, және сен толтырмаған барлық жақсы нәрселерге толы үйлер, сен қазбаған құдықтар, сен отырғызбаған жүзімдіктер мен зәйтүн ағаштары; жеп, тойған кезде; Олай болса, сені Мысыр жерінен, құлдық үйінен алып шыққан Жаратқан Иені ұмытып кетуден сақ бол.</w:t>
      </w:r>
    </w:p>
    <w:p/>
    <w:p>
      <w:r xmlns:w="http://schemas.openxmlformats.org/wordprocessingml/2006/main">
        <w:t xml:space="preserve">2. Забур 37:3-5: Иемізге сеніп, жақсылық жаса;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Руларды санау 32:19 Өйткені біз олармен бірге Иорданның арғы жағында да, одан әрі қарай да мұра болмаймыз. Өйткені біздің мұрамыз Иорданның шығыс жағындағы осы жағында бізге қалды.</w:t>
      </w:r>
    </w:p>
    <w:p/>
    <w:p>
      <w:r xmlns:w="http://schemas.openxmlformats.org/wordprocessingml/2006/main">
        <w:t xml:space="preserve">Исраилдіктер Иордан өзенінен өтпейтіндерін мәлімдеді, өйткені олардың мұрасы өзеннің шығысында.</w:t>
      </w:r>
    </w:p>
    <w:p/>
    <w:p>
      <w:r xmlns:w="http://schemas.openxmlformats.org/wordprocessingml/2006/main">
        <w:t xml:space="preserve">1. Құдайдың адалдығы: Құдайдың біз үшін берген батасын алуды үйрену</w:t>
      </w:r>
    </w:p>
    <w:p/>
    <w:p>
      <w:r xmlns:w="http://schemas.openxmlformats.org/wordprocessingml/2006/main">
        <w:t xml:space="preserve">2. Мәсіхтегі мұрамызды тану және алу</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Ешуа 1:3 - Мен Мұсаға айтқанымдай, табандарың басатын барлық жерді саған бердім.</w:t>
      </w:r>
    </w:p>
    <w:p/>
    <w:p>
      <w:r xmlns:w="http://schemas.openxmlformats.org/wordprocessingml/2006/main">
        <w:t xml:space="preserve">Руларды санау 32:20 Мұса оларға былай деді: «Егер мұны істесеңдер, Жаратқан Иенің алдында қаруланып соғысуға барсаңдар!</w:t>
      </w:r>
    </w:p>
    <w:p/>
    <w:p>
      <w:r xmlns:w="http://schemas.openxmlformats.org/wordprocessingml/2006/main">
        <w:t xml:space="preserve">Исраилдіктер Жаратқан Ие үшін соғысуға және соғысуға шақырылады.</w:t>
      </w:r>
    </w:p>
    <w:p/>
    <w:p>
      <w:r xmlns:w="http://schemas.openxmlformats.org/wordprocessingml/2006/main">
        <w:t xml:space="preserve">1. Иеміз үшін күресу: адал әрекетке шақыру</w:t>
      </w:r>
    </w:p>
    <w:p/>
    <w:p>
      <w:r xmlns:w="http://schemas.openxmlformats.org/wordprocessingml/2006/main">
        <w:t xml:space="preserve">2. Иеміздің әскері: батылдық пен мойынсұнуға шақыру</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Руларды санау 32:21 Жаратқан Ие өз жауларын өз алдынан қуып шыққанша, бәрің Иордан арқылы қаруланып, Жаратқан Иенің алдына барасыңдар.</w:t>
      </w:r>
    </w:p>
    <w:p/>
    <w:p>
      <w:r xmlns:w="http://schemas.openxmlformats.org/wordprocessingml/2006/main">
        <w:t xml:space="preserve">Исраилдіктерге Уәде етілген жерге қаруланып, шайқасқа дайын болып, Жаратқан Иенің алдында оны иемдену бұйырылды.</w:t>
      </w:r>
    </w:p>
    <w:p/>
    <w:p>
      <w:r xmlns:w="http://schemas.openxmlformats.org/wordprocessingml/2006/main">
        <w:t xml:space="preserve">1: Өмірлік шайқастарға кіруден қорықпа, өйткені Жаратқан Ие сенімен бірге және сені бәрінен бұрын көреді.</w:t>
      </w:r>
    </w:p>
    <w:p/>
    <w:p>
      <w:r xmlns:w="http://schemas.openxmlformats.org/wordprocessingml/2006/main">
        <w:t xml:space="preserve">2: Батылдықпен және сеніммен Құдайдың мол батасына ие Уәде етілген жерге батыл түрде барыңыз.</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Второзаконие 20:4 - «Өйткені Құдайларың Жаратқан Ие сендермен бірге жауларыңа қарсы соғысып, құтқару үшін барады».</w:t>
      </w:r>
    </w:p>
    <w:p/>
    <w:p>
      <w:r xmlns:w="http://schemas.openxmlformats.org/wordprocessingml/2006/main">
        <w:t xml:space="preserve">Руларды санау 32:22 Ел Жаратқан Иеге бағындырылсын, содан кейін қайта оралып, Жаратқан Ие мен Исраилдің алдында айыпсыз боласыңдар. Бұл жер Жаратқан Иенің алдында сендерге тиесілі болады.</w:t>
      </w:r>
    </w:p>
    <w:p/>
    <w:p>
      <w:r xmlns:w="http://schemas.openxmlformats.org/wordprocessingml/2006/main">
        <w:t xml:space="preserve">Исраилдіктерге Жаратқан Иеге мойынсұнғаны үшін сый ретінде жер уәде етілді.</w:t>
      </w:r>
    </w:p>
    <w:p/>
    <w:p>
      <w:r xmlns:w="http://schemas.openxmlformats.org/wordprocessingml/2006/main">
        <w:t xml:space="preserve">1. Құдайдың уәделері анық - адал бол және сыйыңды аласың.</w:t>
      </w:r>
    </w:p>
    <w:p/>
    <w:p>
      <w:r xmlns:w="http://schemas.openxmlformats.org/wordprocessingml/2006/main">
        <w:t xml:space="preserve">2. Жаратқан Иеге мойынсұнып, жарылқау – адалдығыңнан тайынба.</w:t>
      </w:r>
    </w:p>
    <w:p/>
    <w:p>
      <w:r xmlns:w="http://schemas.openxmlformats.org/wordprocessingml/2006/main">
        <w:t xml:space="preserve">1. Ишая 55:11 - «Менің аузымнан шыққан сөзім солай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Руларды санау 32:23 Ал егер олай етпесеңдер, Жаратқан Иенің алдында күнә жасадыңдар!</w:t>
      </w:r>
    </w:p>
    <w:p/>
    <w:p>
      <w:r xmlns:w="http://schemas.openxmlformats.org/wordprocessingml/2006/main">
        <w:t xml:space="preserve">Күнә әшкереленіп, салдары болады.</w:t>
      </w:r>
    </w:p>
    <w:p/>
    <w:p>
      <w:r xmlns:w="http://schemas.openxmlformats.org/wordprocessingml/2006/main">
        <w:t xml:space="preserve">1: Құдай мейірімді және күнәларымызға өкінсек, бізді кешіреді.</w:t>
      </w:r>
    </w:p>
    <w:p/>
    <w:p>
      <w:r xmlns:w="http://schemas.openxmlformats.org/wordprocessingml/2006/main">
        <w:t xml:space="preserve">2: Біздің күнәларымыз ақырында ашылады, сондықтан оларды мойындап, Құдайдың кешірімін қабылдау маңызды.</w:t>
      </w:r>
    </w:p>
    <w:p/>
    <w:p>
      <w:r xmlns:w="http://schemas.openxmlformats.org/wordprocessingml/2006/main">
        <w:t xml:space="preserve">1: 1 Жохан 1: 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Нақыл сөздер 28:13 - Кім күнәларын жасырса, табысқа жете алмайды, бірақ мойындап, бас тартқан адам рақым табады.</w:t>
      </w:r>
    </w:p>
    <w:p/>
    <w:p>
      <w:r xmlns:w="http://schemas.openxmlformats.org/wordprocessingml/2006/main">
        <w:t xml:space="preserve">Руларды санау 32:24 Балаларың үшін қалалар, қойларың үшін қоралар тұрғызыңдар. және аузыңнан шыққан нәрсені істе.</w:t>
      </w:r>
    </w:p>
    <w:p/>
    <w:p>
      <w:r xmlns:w="http://schemas.openxmlformats.org/wordprocessingml/2006/main">
        <w:t xml:space="preserve">Бұл үзінді исраилдіктерді уәде етілгендей балалары үшін қалалар мен қойлары үшін қоралар салуға шақырады.</w:t>
      </w:r>
    </w:p>
    <w:p/>
    <w:p>
      <w:r xmlns:w="http://schemas.openxmlformats.org/wordprocessingml/2006/main">
        <w:t xml:space="preserve">1. Уәдеде тұрудың мәні: Сандарды зерттеу 32:24</w:t>
      </w:r>
    </w:p>
    <w:p/>
    <w:p>
      <w:r xmlns:w="http://schemas.openxmlformats.org/wordprocessingml/2006/main">
        <w:t xml:space="preserve">2. Сөзіңді орындау күші: Сандарды зерттеу 32:24</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Жақып 5:12 - Ең бастысы, бауырларым, көкпен де, жермен де, басқа ештеңемен де ант етпеңдер. «Иә» дегеніңіз «иә», ал «Жоқ», «жоқ» болсын, әйтпесе сотталатын боласыз.</w:t>
      </w:r>
    </w:p>
    <w:p/>
    <w:p>
      <w:r xmlns:w="http://schemas.openxmlformats.org/wordprocessingml/2006/main">
        <w:t xml:space="preserve">Руларды санау 32:25 Ғадтықтар мен Рубендіктер Мұсаға: «Қызметшілерің мырзам бұйырғандай істейді», — деді.</w:t>
      </w:r>
    </w:p>
    <w:p/>
    <w:p>
      <w:r xmlns:w="http://schemas.openxmlformats.org/wordprocessingml/2006/main">
        <w:t xml:space="preserve">Ғад пен Рубен ұрпақтары Мұсаның өсиеттеріне мойынсұнатындарын көрсетті.</w:t>
      </w:r>
    </w:p>
    <w:p/>
    <w:p>
      <w:r xmlns:w="http://schemas.openxmlformats.org/wordprocessingml/2006/main">
        <w:t xml:space="preserve">1: Табысқа жету үшін Алланың әмірлеріне мойынсұну өте маңызды.</w:t>
      </w:r>
    </w:p>
    <w:p/>
    <w:p>
      <w:r xmlns:w="http://schemas.openxmlformats.org/wordprocessingml/2006/main">
        <w:t xml:space="preserve">2: Құдайдың әмірлері өз игілігіміз үшін екеніне сенуіміз керек.</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Руларды санау 32:26 Балаларымыз, әйелдеріміз, қойларымыз және барлық малымыз Ғилақад қалаларында сонда болады.</w:t>
      </w:r>
    </w:p>
    <w:p/>
    <w:p>
      <w:r xmlns:w="http://schemas.openxmlformats.org/wordprocessingml/2006/main">
        <w:t xml:space="preserve">Исраилдіктер Ғилақад жеріне Иордан өзені арқылы өтуге дайындалып, отбасыларын, малдары мен дүние-мүлкін өздерімен бірге алып кетеді.</w:t>
      </w:r>
    </w:p>
    <w:p/>
    <w:p>
      <w:r xmlns:w="http://schemas.openxmlformats.org/wordprocessingml/2006/main">
        <w:t xml:space="preserve">1. Өтпелі кезеңде Құдайға сенуді үйрену</w:t>
      </w:r>
    </w:p>
    <w:p/>
    <w:p>
      <w:r xmlns:w="http://schemas.openxmlformats.org/wordprocessingml/2006/main">
        <w:t xml:space="preserve">2. Өзгеріс кезеңіндегі отбасының беріктігі</w:t>
      </w:r>
    </w:p>
    <w:p/>
    <w:p>
      <w:r xmlns:w="http://schemas.openxmlformats.org/wordprocessingml/2006/main">
        <w:t xml:space="preserve">1.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32:27 Бірақ мырзам айтқандай, сенің құлдарың Жаратқан Иенің алдынан соғысу үшін қаруланған күйде өтеді.</w:t>
      </w:r>
    </w:p>
    <w:p/>
    <w:p>
      <w:r xmlns:w="http://schemas.openxmlformats.org/wordprocessingml/2006/main">
        <w:t xml:space="preserve">Исраилдіктер Жаратқан Иенің алдында соғысуға дайын болды.</w:t>
      </w:r>
    </w:p>
    <w:p/>
    <w:p>
      <w:r xmlns:w="http://schemas.openxmlformats.org/wordprocessingml/2006/main">
        <w:t xml:space="preserve">1: Біз әрқашан дұрыс нәрсе үшін күресуге дайын болуымыз керек.</w:t>
      </w:r>
    </w:p>
    <w:p/>
    <w:p>
      <w:r xmlns:w="http://schemas.openxmlformats.org/wordprocessingml/2006/main">
        <w:t xml:space="preserve">2: Біз әрқашан Иемізге мойынсұнып, Оның бізден сұрағанын орындауымыз керек.</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Руларды санау 32:28 Олар туралы Мұса діни қызметкер Елазарға, Нұн ұлы Ешуаға және Исраил руларының рубасыларына бұйырды:</w:t>
      </w:r>
    </w:p>
    <w:p/>
    <w:p>
      <w:r xmlns:w="http://schemas.openxmlformats.org/wordprocessingml/2006/main">
        <w:t xml:space="preserve">Жаратқан Ие Мұсаға діни қызметкер Елазарға, Нұн ұлы Ешуаға және Исраил руларының ата-бабаларына нұсқау беруді бұйырды.</w:t>
      </w:r>
    </w:p>
    <w:p/>
    <w:p>
      <w:r xmlns:w="http://schemas.openxmlformats.org/wordprocessingml/2006/main">
        <w:t xml:space="preserve">1. Мойынсұну және адалдық: Мұсадан үлгі алу</w:t>
      </w:r>
    </w:p>
    <w:p/>
    <w:p>
      <w:r xmlns:w="http://schemas.openxmlformats.org/wordprocessingml/2006/main">
        <w:t xml:space="preserve">2. Бірлікте жүру: Бірге жұмыс істеудің күші</w:t>
      </w:r>
    </w:p>
    <w:p/>
    <w:p>
      <w:r xmlns:w="http://schemas.openxmlformats.org/wordprocessingml/2006/main">
        <w:t xml:space="preserve">1. Елшілердің істері 6:3-4 - Сондықтан, бауырластар, өз араларыңнан Рухқа және даналыққа толы, беделді жеті адамды таңдап алыңдар, оларды біз осы міндетке тағайындаймыз. Бірақ біз өзімізді дұғаға және сөз қызметіне арнаймыз.</w:t>
      </w:r>
    </w:p>
    <w:p/>
    <w:p>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Руларды санау 32:29 Мұса оларға былай деді: «Егер ғадтықтар мен Рубендіктер сендермен бірге Иордан арқылы өтетін болса, бәрі Жаратқан Иенің алдында шайқасу үшін қаруланып, ел сендерге бағынады. Сонда оларға Ғилақад жерін иелік етіп беріңдер.</w:t>
      </w:r>
    </w:p>
    <w:p/>
    <w:p>
      <w:r xmlns:w="http://schemas.openxmlformats.org/wordprocessingml/2006/main">
        <w:t xml:space="preserve">Мұса Ғад пен Рубен руларына, егер олар Жаратқан Иенің алдында соғысып, жерді жаулап алуға көмектессе, Ғалақад жерін иеленуге болатынын айтты.</w:t>
      </w:r>
    </w:p>
    <w:p/>
    <w:p>
      <w:r xmlns:w="http://schemas.openxmlformats.org/wordprocessingml/2006/main">
        <w:t xml:space="preserve">1. Раббымыз үшін күресудің маңыздылығы.</w:t>
      </w:r>
    </w:p>
    <w:p/>
    <w:p>
      <w:r xmlns:w="http://schemas.openxmlformats.org/wordprocessingml/2006/main">
        <w:t xml:space="preserve">2. Құдайдың өз халқын қамтамасыз етудегі адалдығы.</w:t>
      </w:r>
    </w:p>
    <w:p/>
    <w:p>
      <w:r xmlns:w="http://schemas.openxmlformats.org/wordprocessingml/2006/main">
        <w:t xml:space="preserve">1. Шежірелер 2-жазба 15:7 - «Сондықтан күшті болыңдар, қолдарың әлсіремеңдер, өйткені еңбектерің марапатталады».</w:t>
      </w:r>
    </w:p>
    <w:p/>
    <w:p>
      <w:r xmlns:w="http://schemas.openxmlformats.org/wordprocessingml/2006/main">
        <w:t xml:space="preserve">2. Ефестіктерге 6:10-11 - «Соңында, бауырларым, Иемізде және Оның құдіретінде күшті болыңдар. Ібілістің айла-амалдарына қарсы тұра алуларың үшін Құдайдың барлық қару-жарағын киіңдер. .</w:t>
      </w:r>
    </w:p>
    <w:p/>
    <w:p>
      <w:r xmlns:w="http://schemas.openxmlformats.org/wordprocessingml/2006/main">
        <w:t xml:space="preserve">Руларды санау 32:30 Бірақ егер олар сендермен бірге қаруланып өтпесе, Қанахан жерінде араларыңдағы иеліктерге ие болады.</w:t>
      </w:r>
    </w:p>
    <w:p/>
    <w:p>
      <w:r xmlns:w="http://schemas.openxmlformats.org/wordprocessingml/2006/main">
        <w:t xml:space="preserve">Исраилдіктерге Иордан өзенінен қару алып өтуді шешсе, оларға Қанахан жері уәде етілген.</w:t>
      </w:r>
    </w:p>
    <w:p/>
    <w:p>
      <w:r xmlns:w="http://schemas.openxmlformats.org/wordprocessingml/2006/main">
        <w:t xml:space="preserve">1. Қандай жағдай болмасын, Құдай әрқашан уәделерін орындайды.</w:t>
      </w:r>
    </w:p>
    <w:p/>
    <w:p>
      <w:r xmlns:w="http://schemas.openxmlformats.org/wordprocessingml/2006/main">
        <w:t xml:space="preserve">2. Біз Құдайдың өмірімізге қатысты жоспарларына сене аламыз.</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Еремия 29:11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Руларды санау 32:31 Ғадтықтар мен Рубендіктер былай деп жауап берді: — Жаратқан Ие құлдарыңа айтқандай, біз де солай істейміз.</w:t>
      </w:r>
    </w:p>
    <w:p/>
    <w:p>
      <w:r xmlns:w="http://schemas.openxmlformats.org/wordprocessingml/2006/main">
        <w:t xml:space="preserve">Ғад пен Рубеннің ұрпақтары Жаратқан Иенің бұйырғанын орындауға келісті.</w:t>
      </w:r>
    </w:p>
    <w:p/>
    <w:p>
      <w:r xmlns:w="http://schemas.openxmlformats.org/wordprocessingml/2006/main">
        <w:t xml:space="preserve">1. Аллаға мойынсұну бақыт әкеледі</w:t>
      </w:r>
    </w:p>
    <w:p/>
    <w:p>
      <w:r xmlns:w="http://schemas.openxmlformats.org/wordprocessingml/2006/main">
        <w:t xml:space="preserve">2. Аллаға мойынсұну – орындалу жолы</w:t>
      </w:r>
    </w:p>
    <w:p/>
    <w:p>
      <w:r xmlns:w="http://schemas.openxmlformats.org/wordprocessingml/2006/main">
        <w:t xml:space="preserve">1. Забур 119:1-2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2. Заңды қайталау 11:26-27 Міне, мен бүгін саған бата мен қарғыс ұсынып отырмын: Құдайларың Жаратқан Иенің бүгін саған бұйырған өсиеттеріне мойынсұнсаңдар бата, ал егер орындамасаңдар, қарғыс. Құдайларың Жаратқан Иенің өсиеттерін орындаңдар.</w:t>
      </w:r>
    </w:p>
    <w:p/>
    <w:p>
      <w:r xmlns:w="http://schemas.openxmlformats.org/wordprocessingml/2006/main">
        <w:t xml:space="preserve">Руларды санау 32:32 Иорданның осы жағындағы еншімізге иелік ету үшін Жаратқан Иенің алдында қаруланып Қанахан жеріне өтеміз.</w:t>
      </w:r>
    </w:p>
    <w:p/>
    <w:p>
      <w:r xmlns:w="http://schemas.openxmlformats.org/wordprocessingml/2006/main">
        <w:t xml:space="preserve">Исраил халқы өздерінің мұралары өздеріне тиесілі болуы үшін Жаратқан Иенің алдында қаруланып Қанахан жеріне өтетіндерін жариялады.</w:t>
      </w:r>
    </w:p>
    <w:p/>
    <w:p>
      <w:r xmlns:w="http://schemas.openxmlformats.org/wordprocessingml/2006/main">
        <w:t xml:space="preserve">1. Алла Өзі уәде еткен нәрсе үшін күресуге дайын адамдарды құрметтейді.</w:t>
      </w:r>
    </w:p>
    <w:p/>
    <w:p>
      <w:r xmlns:w="http://schemas.openxmlformats.org/wordprocessingml/2006/main">
        <w:t xml:space="preserve">2. Жаратқан Ие Өзіне сенетін және әрекет етуге дайын адамдарды қамтамасыз етеді.</w:t>
      </w:r>
    </w:p>
    <w:p/>
    <w:p>
      <w:r xmlns:w="http://schemas.openxmlformats.org/wordprocessingml/2006/main">
        <w:t xml:space="preserve">1. Заңды қайталау 6:18-19 - «Жаратқан Иенің алдында дұрыс және жақсы нәрсені істе, сонда ол саған жақсы болады және Жаратқан Ие ант еткен жақсы жерге кіріп, иелік етесің. Жаратқан Ие айтқандай, барлық жауларыңды алдыңнан қуып шығу үшін ата-бабаларыңа».</w:t>
      </w:r>
    </w:p>
    <w:p/>
    <w:p>
      <w:r xmlns:w="http://schemas.openxmlformats.org/wordprocessingml/2006/main">
        <w:t xml:space="preserve">2. Ешуа 1:6-9 - «Күшті әрі батыл бол, өйткені мен ата-бабаларына беремін деп ант еткен жерді сен осы халыққа мұраға бөлесің. Тек сен күшті және өте батыл бол. Менің қызметшім Мұса саған бұйырған заңның бәрін орындай аласың: одан оңға да, солға да бұрылма, сонда қайда жүрсең де, табысқа жетесің.Бұл заң кітабы сенен кетпейді. бірақ сен онда күндіз-түні ой жүгіртіп, онда жазылғандардың бәрін орындауға тырыс, өйткені сонда сен өз жолың гүлденесің, сонда сен жақсы табысқа жетесің, мен саған бұйырған жоқпын ба? күшті бол. батылдық таныт, қорықпа, үрейленбе, өйткені қайда жүрсең де, Құдайың Жаратқан Ие сенімен бірге».</w:t>
      </w:r>
    </w:p>
    <w:p/>
    <w:p>
      <w:r xmlns:w="http://schemas.openxmlformats.org/wordprocessingml/2006/main">
        <w:t xml:space="preserve">Руларды санау 32:33 Мұса оларға Ғад пен Рубен ұрпақтарына және Жүсіп ұлы Манаса руының жартысына аморлықтардың патшасы Сихон патшалығы мен Ог патшалығын берді. Башан патшасы, жерді және оның жағалауларындағы қалаларын, төңіректегі қалаларды.</w:t>
      </w:r>
    </w:p>
    <w:p/>
    <w:p>
      <w:r xmlns:w="http://schemas.openxmlformats.org/wordprocessingml/2006/main">
        <w:t xml:space="preserve">Мұса Ғад, Рубен ұрпақтарына және Манаса руының жартысына аморлықтардың патшасы Сихон патшалығын және Башан патшасы Ог патшалығын қалалары мен төңірегіндегі жерлермен бірге берді.</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өз халқына батасын беруі</w:t>
      </w:r>
    </w:p>
    <w:p/>
    <w:p>
      <w:r xmlns:w="http://schemas.openxmlformats.org/wordprocessingml/2006/main">
        <w:t xml:space="preserve">1. Сандар 32:33</w:t>
      </w:r>
    </w:p>
    <w:p/>
    <w:p>
      <w:r xmlns:w="http://schemas.openxmlformats.org/wordprocessingml/2006/main">
        <w:t xml:space="preserve">2. Забур 84:11 - Өйткені Жаратқан Ие — күн мен қалқан: Жаратқан Ие рақым мен даңқ сыйлайды: Ол түзу жүргендерден ешбір жақсылықты аямайды.</w:t>
      </w:r>
    </w:p>
    <w:p/>
    <w:p>
      <w:r xmlns:w="http://schemas.openxmlformats.org/wordprocessingml/2006/main">
        <w:t xml:space="preserve">Руларды санау 32:34 Ғадтықтар Дибон, Атарот және Ароерді тұрғызды.</w:t>
      </w:r>
    </w:p>
    <w:p/>
    <w:p>
      <w:r xmlns:w="http://schemas.openxmlformats.org/wordprocessingml/2006/main">
        <w:t xml:space="preserve">Ғадтықтар Моаб жерінде үш қала салды.</w:t>
      </w:r>
    </w:p>
    <w:p/>
    <w:p>
      <w:r xmlns:w="http://schemas.openxmlformats.org/wordprocessingml/2006/main">
        <w:t xml:space="preserve">1. Біз өз қауымдастығымыз бен әлемімізді сүйіспеншілік пен сеніммен құруға ұмтылуымыз керек.</w:t>
      </w:r>
    </w:p>
    <w:p/>
    <w:p>
      <w:r xmlns:w="http://schemas.openxmlformats.org/wordprocessingml/2006/main">
        <w:t xml:space="preserve">2. Біздің іс-әрекеттеріміздің басқаларға тигізетін әсерін есте ұстауымыз керек.</w:t>
      </w:r>
    </w:p>
    <w:p/>
    <w:p>
      <w:r xmlns:w="http://schemas.openxmlformats.org/wordprocessingml/2006/main">
        <w:t xml:space="preserve">1. Римдіктерге 12:10 - «Бір-біріңді бауырластықпен сүйіңдер, құрмет көрсетуде бір-біріңнен асып түсіңдер».</w:t>
      </w:r>
    </w:p>
    <w:p/>
    <w:p>
      <w:r xmlns:w="http://schemas.openxmlformats.org/wordprocessingml/2006/main">
        <w:t xml:space="preserve">2. Забур 127:1 - «Егер Жаратқан Ие үй салмаса, оны салғандар бекер еңбек етеді».</w:t>
      </w:r>
    </w:p>
    <w:p/>
    <w:p>
      <w:r xmlns:w="http://schemas.openxmlformats.org/wordprocessingml/2006/main">
        <w:t xml:space="preserve">Руларды санау 32:35 Атрот, Шофан, Язер және Жоғбеха,</w:t>
      </w:r>
    </w:p>
    <w:p/>
    <w:p>
      <w:r xmlns:w="http://schemas.openxmlformats.org/wordprocessingml/2006/main">
        <w:t xml:space="preserve">Үзіндіде төрт қала айтылады: Атрот, Шофан, Яазер және Джогбеха.</w:t>
      </w:r>
    </w:p>
    <w:p/>
    <w:p>
      <w:r xmlns:w="http://schemas.openxmlformats.org/wordprocessingml/2006/main">
        <w:t xml:space="preserve">1. Бірге жұмыс істеудің күші: қауымдастықтар ұлы істерге қалай қол жеткізе алады</w:t>
      </w:r>
    </w:p>
    <w:p/>
    <w:p>
      <w:r xmlns:w="http://schemas.openxmlformats.org/wordprocessingml/2006/main">
        <w:t xml:space="preserve">2. Мақсатымызға табандылық пен ынтымақтастық арқылы жету</w:t>
      </w:r>
    </w:p>
    <w:p/>
    <w:p>
      <w:r xmlns:w="http://schemas.openxmlformats.org/wordprocessingml/2006/main">
        <w:t xml:space="preserve">1. Екклесиаст 4:9-12 - Біреуден екі жақсы, өйткені олардың еңбегі үшін жақсы қайтарым бар: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2. Нақыл сөздер 27:17 - Темір темірді қайрайтыны сияқты, бір адам екіншісін қайрайды.</w:t>
      </w:r>
    </w:p>
    <w:p/>
    <w:p>
      <w:r xmlns:w="http://schemas.openxmlformats.org/wordprocessingml/2006/main">
        <w:t xml:space="preserve">Руларды санау 32:36 Бетнимра мен Бетхаран қоршалған қалалар мен қой қоралары.</w:t>
      </w:r>
    </w:p>
    <w:p/>
    <w:p>
      <w:r xmlns:w="http://schemas.openxmlformats.org/wordprocessingml/2006/main">
        <w:t xml:space="preserve">Бұл үзіндіде қоршалған және қой қоралары бар Бетнимра мен Бетхаран деген екі қала айтылады.</w:t>
      </w:r>
    </w:p>
    <w:p/>
    <w:p>
      <w:r xmlns:w="http://schemas.openxmlformats.org/wordprocessingml/2006/main">
        <w:t xml:space="preserve">1. Құдайдың өз халқын қамтамасыз етуі: Құдай Бетнимра мен Бетхаран тұрғындарына қалай қамқор болды</w:t>
      </w:r>
    </w:p>
    <w:p/>
    <w:p>
      <w:r xmlns:w="http://schemas.openxmlformats.org/wordprocessingml/2006/main">
        <w:t xml:space="preserve">2. Отарымызға қамқорлық жасаудың маңыздылығы: Бетнимра мен Бетхараннан алған сабақтар</w:t>
      </w:r>
    </w:p>
    <w:p/>
    <w:p>
      <w:r xmlns:w="http://schemas.openxmlformats.org/wordprocessingml/2006/main">
        <w:t xml:space="preserve">1. Забур 23:2 - Ол мені жасыл жайлауларға жатқызады; Ол мені тынық сулардың жағасына апарады.</w:t>
      </w:r>
    </w:p>
    <w:p/>
    <w:p>
      <w:r xmlns:w="http://schemas.openxmlformats.org/wordprocessingml/2006/main">
        <w:t xml:space="preserve">2. Ишая 32:18 - Менің халқым тыныш жерде, қауіпсіз баспаналарда және тыныш демалыс орындарында болады.</w:t>
      </w:r>
    </w:p>
    <w:p/>
    <w:p>
      <w:r xmlns:w="http://schemas.openxmlformats.org/wordprocessingml/2006/main">
        <w:t xml:space="preserve">Рубенді санау 32:37 Рубендіктер Хешбон, Елеале және Кириатайымды тұрғызды.</w:t>
      </w:r>
    </w:p>
    <w:p/>
    <w:p>
      <w:r xmlns:w="http://schemas.openxmlformats.org/wordprocessingml/2006/main">
        <w:t xml:space="preserve">Рубендіктер үш қала салды: Хешбон, Елеале және Кириатайым.</w:t>
      </w:r>
    </w:p>
    <w:p/>
    <w:p>
      <w:r xmlns:w="http://schemas.openxmlformats.org/wordprocessingml/2006/main">
        <w:t xml:space="preserve">1: Құдайдың адалдығы Рубен ұрпақтарының құрылыстарынан көрінеді.</w:t>
      </w:r>
    </w:p>
    <w:p/>
    <w:p>
      <w:r xmlns:w="http://schemas.openxmlformats.org/wordprocessingml/2006/main">
        <w:t xml:space="preserve">2: Оның еркіне мойынсұнсақ, Құдай қолдарымыздың жұмысына батасын береді.</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Руларды санау 32:38 Небо, Баалмеон, (олардың аттары өзгертілді) және Шибма және олар салған қалаларға басқа да атаулар берді.</w:t>
      </w:r>
    </w:p>
    <w:p/>
    <w:p>
      <w:r xmlns:w="http://schemas.openxmlformats.org/wordprocessingml/2006/main">
        <w:t xml:space="preserve">Рубен мен Ғад тұрғындары қалалар салып жатқанда Небо, Баалмеон және Шибма есімдерін өзгертті.</w:t>
      </w:r>
    </w:p>
    <w:p/>
    <w:p>
      <w:r xmlns:w="http://schemas.openxmlformats.org/wordprocessingml/2006/main">
        <w:t xml:space="preserve">1. Құдай – біздің өміріміздің Қожайыны: Сандардағы есімдерді зерттеу 32:38</w:t>
      </w:r>
    </w:p>
    <w:p/>
    <w:p>
      <w:r xmlns:w="http://schemas.openxmlformats.org/wordprocessingml/2006/main">
        <w:t xml:space="preserve">2. Алға барып, тұрғызыңыз: Рубен мен Ғадтың батылдығы Сандар 32:38</w:t>
      </w:r>
    </w:p>
    <w:p/>
    <w:p>
      <w:r xmlns:w="http://schemas.openxmlformats.org/wordprocessingml/2006/main">
        <w:t xml:space="preserve">1. Ешуа 1:6 - Күшті де батыл бол, өйткені сен бұл халықты мен ата-бабаларына беремін деп ант еткен жерді мұра етесің.</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Руларды санау 32:39 Манаса ұлы Махирдің ұрпақтары Ғилақадқа барып, оны басып алып, ондағы аморлықтарды жерінен шығарды.</w:t>
      </w:r>
    </w:p>
    <w:p/>
    <w:p>
      <w:r xmlns:w="http://schemas.openxmlformats.org/wordprocessingml/2006/main">
        <w:t xml:space="preserve">Манаса ұлы Махирдің ұрпақтары сол жерде тұратын аморлықтардан Ғилақадты тартып алды.</w:t>
      </w:r>
    </w:p>
    <w:p/>
    <w:p>
      <w:r xmlns:w="http://schemas.openxmlformats.org/wordprocessingml/2006/main">
        <w:t xml:space="preserve">1.Мақсатыңызға жету үшін Иемізге сеніңіз.</w:t>
      </w:r>
    </w:p>
    <w:p/>
    <w:p>
      <w:r xmlns:w="http://schemas.openxmlformats.org/wordprocessingml/2006/main">
        <w:t xml:space="preserve">2.Алла сені жауларыңнан құтқарады.</w:t>
      </w:r>
    </w:p>
    <w:p/>
    <w:p>
      <w:r xmlns:w="http://schemas.openxmlformats.org/wordprocessingml/2006/main">
        <w:t xml:space="preserve">1.Забур 20:7 - Біреулер арбаға, біреулер атқа сенеді, ал біз Құдайымыз Жаратқан Иенің атына сенеміз.</w:t>
      </w:r>
    </w:p>
    <w:p/>
    <w:p>
      <w:r xmlns:w="http://schemas.openxmlformats.org/wordprocessingml/2006/main">
        <w:t xml:space="preserve">2.Забур 37:39 - Әділдердің құтқарылуы Жаратқан Иеден; Ол олардың қиыншылықта қорғаны.</w:t>
      </w:r>
    </w:p>
    <w:p/>
    <w:p>
      <w:r xmlns:w="http://schemas.openxmlformats.org/wordprocessingml/2006/main">
        <w:t xml:space="preserve">Руларды санау 32:40 Мұса Ғилақадты Манаса ұлы Махирге берді. және ол сонда тұрды.</w:t>
      </w:r>
    </w:p>
    <w:p/>
    <w:p>
      <w:r xmlns:w="http://schemas.openxmlformats.org/wordprocessingml/2006/main">
        <w:t xml:space="preserve">Мұса Ғалақад жерін сонда тұратын Манаса ұлы Махирге берді.</w:t>
      </w:r>
    </w:p>
    <w:p/>
    <w:p>
      <w:r xmlns:w="http://schemas.openxmlformats.org/wordprocessingml/2006/main">
        <w:t xml:space="preserve">1. Жомарттық құдіреті: Мұсаның беру үлгісінен сабақ алу.</w:t>
      </w:r>
    </w:p>
    <w:p/>
    <w:p>
      <w:r xmlns:w="http://schemas.openxmlformats.org/wordprocessingml/2006/main">
        <w:t xml:space="preserve">2. Уәденің адал орындалуы: Қандай жағдай болмасын, сөзінде тұру.</w:t>
      </w:r>
    </w:p>
    <w:p/>
    <w:p>
      <w:r xmlns:w="http://schemas.openxmlformats.org/wordprocessingml/2006/main">
        <w:t xml:space="preserve">1. Сандар 32:40</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Руларды санау 32:41 Манаса ұлы Жайыр барып, олардың шағын қалаларын басып алып, оларды Хавот-Жайыр деп атады.</w:t>
      </w:r>
    </w:p>
    <w:p/>
    <w:p>
      <w:r xmlns:w="http://schemas.openxmlformats.org/wordprocessingml/2006/main">
        <w:t xml:space="preserve">Бұл үзіндіде Манаса ұлы Жайырдың шағын қалаларды алып, оларды Хавотжаир деп атағаны суреттеледі.</w:t>
      </w:r>
    </w:p>
    <w:p/>
    <w:p>
      <w:r xmlns:w="http://schemas.openxmlformats.org/wordprocessingml/2006/main">
        <w:t xml:space="preserve">1. Құдайдың есімдердің маңыздылығын және Құдай оларды біздің тағдырымызды құру үшін қалай пайдалана алатынын талқылайтын Құдайдың Есім қоюдағы ескертуі.</w:t>
      </w:r>
    </w:p>
    <w:p/>
    <w:p>
      <w:r xmlns:w="http://schemas.openxmlformats.org/wordprocessingml/2006/main">
        <w:t xml:space="preserve">2. Біртұтас қоғам құру үшін әртүрлі адамдар қалай бірге жұмыс істей алатынын көрсетеді.</w:t>
      </w:r>
    </w:p>
    <w:p/>
    <w:p>
      <w:r xmlns:w="http://schemas.openxmlformats.org/wordprocessingml/2006/main">
        <w:t xml:space="preserve">1. Нақыл сөздер 22:1 - «Ұлы байлықтан гөрі жақсы есім таңдалады, күміс пен алтыннан жақсылық жақсы».</w:t>
      </w:r>
    </w:p>
    <w:p/>
    <w:p>
      <w:r xmlns:w="http://schemas.openxmlformats.org/wordprocessingml/2006/main">
        <w:t xml:space="preserve">2. Қолостықтарға 3:12-15 - «Сондықтан Құдайдың таңдаған, қасиетті және сүйікті халқы ретінде мейірімділік, мейірімділік, кішіпейілділік, жұмсақтық және шыдамдылықпен киініңдер. Бір-бірлеріңе шыдамдылық танытыңдар және бір-біріңді кешіріңдер. Біреуге реніш. Жаратқан Ие сені кешіргендей, кешіре гөр. Осы ізгі қасиеттердің бәріне сүйіспеншілікпен қара, ол олардың барлығын тамаша бірлікте біріктіреді».</w:t>
      </w:r>
    </w:p>
    <w:p/>
    <w:p>
      <w:r xmlns:w="http://schemas.openxmlformats.org/wordprocessingml/2006/main">
        <w:t xml:space="preserve">Руларды санау 32:42 Нобах барып, Кенатты және оның ауылдарын басып алып, оны өз атымен Нобах деп атады.</w:t>
      </w:r>
    </w:p>
    <w:p/>
    <w:p>
      <w:r xmlns:w="http://schemas.openxmlformats.org/wordprocessingml/2006/main">
        <w:t xml:space="preserve">Бұл үзінді Нобахтың Кенат қаласын алып, оны өз атымен Нобах деп өзгерту туралы оқиғаны сипаттайды.</w:t>
      </w:r>
    </w:p>
    <w:p/>
    <w:p>
      <w:r xmlns:w="http://schemas.openxmlformats.org/wordprocessingml/2006/main">
        <w:t xml:space="preserve">1. Құдайдың билігі өмірдегі мақсатымызды табуға мүмкіндік береді.</w:t>
      </w:r>
    </w:p>
    <w:p/>
    <w:p>
      <w:r xmlns:w="http://schemas.openxmlformats.org/wordprocessingml/2006/main">
        <w:t xml:space="preserve">2. Біз өзіміз үшін бірдеңе талап етпес бұрын, Құдайдың еркін іздеуге мұқият болуымыз керек.</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33 сандарды төмендегідей үш абзацқа жинақтауға болады, көрсетілген аяттармен:</w:t>
      </w:r>
    </w:p>
    <w:p/>
    <w:p>
      <w:r xmlns:w="http://schemas.openxmlformats.org/wordprocessingml/2006/main">
        <w:t xml:space="preserve">1-абзац: Руларды санау 33:1—15 исраилдіктердің Мысырдан Синай тауындағы қосына дейінгі сапары туралы толық мәлімет береді. Бұл тарауда олардың Мысырдағы Рамезес қаласынан шығып, Синай тауы маңындағы Рефидимге дейінгі жол бойында қос тіккен жерлерінің әрқайсысы тізімделген. Бұл үзінді олардың саяхат кезеңдерінің тарихи жазбасы ретінде қызмет етеді және осы кезеңдегі маңызды белгілер мен оқиғаларды көрсетеді.</w:t>
      </w:r>
    </w:p>
    <w:p/>
    <w:p>
      <w:r xmlns:w="http://schemas.openxmlformats.org/wordprocessingml/2006/main">
        <w:t xml:space="preserve">2-абзац: Сандарды санау 33:16—36-да жалғасатын тарауда исраилдіктердің Синай тауынан шыққаннан кейінгі сапарының кейінгі кезеңдері сипатталған. Онда олардың Киброт-хаттауа, Хазерот, Ритма, Риммон-Перес, Либна, Рисса, Кехелат, Шефер тауы, Харада, Махелот, Тахат, Терахзахурим сияқты жерлерін қоса алғанда, олардың әртүрлі қосындары туралы айтылады. Бұл мәліметтер олардың әртүрлі аймақтарды аралаған саяхаттарының хронологиялық есебін береді.</w:t>
      </w:r>
    </w:p>
    <w:p/>
    <w:p>
      <w:r xmlns:w="http://schemas.openxmlformats.org/wordprocessingml/2006/main">
        <w:t xml:space="preserve">3-абзац: 33-сандар Құдайдың Мұсаға Қанаханды жаулап алуға қатысты берген нақты нұсқауларын көрсетумен аяқталады. Құдай Мұсаға исраилдіктерге Қанаханның барлық тұрғындарын қуып, олардың барлық пұттары мен биік жерлерін жоюды бұйырды. Бұл тарауда мұны істемеу бұл адамдардың Исраилдің бүйіріндегі тікенектерге айналуына және Құдай уәде еткен жерде қиындық тудыратынына баса назар аударылады.</w:t>
      </w:r>
    </w:p>
    <w:p/>
    <w:p>
      <w:r xmlns:w="http://schemas.openxmlformats.org/wordprocessingml/2006/main">
        <w:t xml:space="preserve">Қысқаша:</w:t>
      </w:r>
    </w:p>
    <w:p>
      <w:r xmlns:w="http://schemas.openxmlformats.org/wordprocessingml/2006/main">
        <w:t xml:space="preserve">Number 33 ұсынады:</w:t>
      </w:r>
    </w:p>
    <w:p>
      <w:r xmlns:w="http://schemas.openxmlformats.org/wordprocessingml/2006/main">
        <w:t xml:space="preserve">Исраилдіктердің Мысырдан Синайға саяхаты туралы толық мәлімет;</w:t>
      </w:r>
    </w:p>
    <w:p>
      <w:r xmlns:w="http://schemas.openxmlformats.org/wordprocessingml/2006/main">
        <w:t xml:space="preserve">Лагерьлердің, көрнекті орындардың, оқиғалардың тізімі.</w:t>
      </w:r>
    </w:p>
    <w:p/>
    <w:p>
      <w:r xmlns:w="http://schemas.openxmlformats.org/wordprocessingml/2006/main">
        <w:t xml:space="preserve">Синайдың әртүрлі лагерлерінен кейінгі саяхатты жалғастыру;</w:t>
      </w:r>
    </w:p>
    <w:p>
      <w:r xmlns:w="http://schemas.openxmlformats.org/wordprocessingml/2006/main">
        <w:t xml:space="preserve">Әртүрлі аймақтар арқылы хронологиялық есеп.</w:t>
      </w:r>
    </w:p>
    <w:p/>
    <w:p>
      <w:r xmlns:w="http://schemas.openxmlformats.org/wordprocessingml/2006/main">
        <w:t xml:space="preserve">Құдайдың жаулап алу туралы нұсқаулары тұрғындарды қуып жібереді, пұттарды жояды;</w:t>
      </w:r>
    </w:p>
    <w:p>
      <w:r xmlns:w="http://schemas.openxmlformats.org/wordprocessingml/2006/main">
        <w:t xml:space="preserve">Уәде етілген жердегі қиындықтарға әкелетін сәтсіздікке қарсы ескерту.</w:t>
      </w:r>
    </w:p>
    <w:p/>
    <w:p>
      <w:r xmlns:w="http://schemas.openxmlformats.org/wordprocessingml/2006/main">
        <w:t xml:space="preserve">Бұл тарауда исраилдіктердің Мысырдан Синай тауындағы және одан әрі қарайғы қосына дейінгі сапары туралы егжей-тегжейлі мәлімет берілген тарихи жазба болып табылады. 33-сандар Мысырдағы Рамесс қаласынан шығып, Синай тауының жанындағы Рефидимге дейін, олардың жол бойында қосын тіккен әрбір жерін тізімдеуден басталады. Бұл үзінді осы кезеңдегі маңызды белгілер мен оқиғаларды көрсетеді, олардың саяхаттарының уақыт кестесін белгілейді.</w:t>
      </w:r>
    </w:p>
    <w:p/>
    <w:p>
      <w:r xmlns:w="http://schemas.openxmlformats.org/wordprocessingml/2006/main">
        <w:t xml:space="preserve">Сандар 33-те жалғасатын тарауда исраилдіктердің Синай тауынан шыққаннан кейінгі сапарының кейінгі кезеңдері сипатталады. Онда Киброт-хаттауа, Хазерот, Ритма, Риммон-Перес, Либна, Рисса, Кехелатах, Шефер тауы, Харада, Махелот, Тахат және Терахзахурим сияқты жерлерді қоса алғанда, олардың жол бойында құрған түрлі лагерлері туралы айтылады. Бұл мәліметтер олардың әртүрлі аймақтарды аралаған саяхаттарының хронологиялық есебін береді.</w:t>
      </w:r>
    </w:p>
    <w:p/>
    <w:p>
      <w:r xmlns:w="http://schemas.openxmlformats.org/wordprocessingml/2006/main">
        <w:t xml:space="preserve">33-сандар Құдайдың Мұсаға Қанаханды жаулап алуға қатысты берген нақты нұсқауларын көрсетумен аяқталады. Құдай Мұсаға исраилдіктерге Қанаханның барлық тұрғындарын қуып, олардың барлық пұттары мен биік жерлерін жоюды бұйырды. Бұл тарауда мұны істемеу бұл адамдардың Исраилдің бүйіріндегі тікенектерге айналуына және Құдай уәде еткен жерде қиындық тудыратынына баса назар аударылады. Бұл нұсқаулар Құдайдың өз халқына басшылық етудегі адалдығын және олардың Уәде етілген жерге иелік еткен кезде Оның өсиеттерін адал орындауын күтетінін көрсетеді.</w:t>
      </w:r>
    </w:p>
    <w:p/>
    <w:p>
      <w:r xmlns:w="http://schemas.openxmlformats.org/wordprocessingml/2006/main">
        <w:t xml:space="preserve">Руларды санау 33:1 Бұлар Мұса мен Һаронның қол астында әскерлерімен Мысыр жерінен шыққан Исраил ұлдарының сапарлары.</w:t>
      </w:r>
    </w:p>
    <w:p/>
    <w:p>
      <w:r xmlns:w="http://schemas.openxmlformats.org/wordprocessingml/2006/main">
        <w:t xml:space="preserve">Мұса мен Һарон Исраил ұлдарын әскерлерімен Мысыр жерінен алып шықты.</w:t>
      </w:r>
    </w:p>
    <w:p/>
    <w:p>
      <w:r xmlns:w="http://schemas.openxmlformats.org/wordprocessingml/2006/main">
        <w:t xml:space="preserve">1: Құдай – ең үлкен ризық беруші. Ол исраилдіктерді Мысырдан алып шығу үшін Мұса мен Һаронға басшы тағайындады.</w:t>
      </w:r>
    </w:p>
    <w:p/>
    <w:p>
      <w:r xmlns:w="http://schemas.openxmlformats.org/wordprocessingml/2006/main">
        <w:t xml:space="preserve">2: Қиындық кезінде Құдайдың бақылауында екенін және одан шығудың жолын беретінін білу жұбаныш береді.</w:t>
      </w:r>
    </w:p>
    <w:p/>
    <w:p>
      <w:r xmlns:w="http://schemas.openxmlformats.org/wordprocessingml/2006/main">
        <w:t xml:space="preserve">1: Мысырдан шығу 12:2-13 - Құдай исраилдіктерге Мысырдан құтылудың жолын берді және ол бізге де жол береді.</w:t>
      </w:r>
    </w:p>
    <w:p/>
    <w:p>
      <w:r xmlns:w="http://schemas.openxmlformats.org/wordprocessingml/2006/main">
        <w:t xml:space="preserve">2: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Руларды санау 33:2 Мұса Жаратқан Иенің өсиетімен олардың сапарларына қарай сапарларын жазды.</w:t>
      </w:r>
    </w:p>
    <w:p/>
    <w:p>
      <w:r xmlns:w="http://schemas.openxmlformats.org/wordprocessingml/2006/main">
        <w:t xml:space="preserve">Мұса исраилдіктердің Жаратқан Иенің бұйрығымен жүріп өткен сапарларын жазып қалдырды.</w:t>
      </w:r>
    </w:p>
    <w:p/>
    <w:p>
      <w:r xmlns:w="http://schemas.openxmlformats.org/wordprocessingml/2006/main">
        <w:t xml:space="preserve">1: Құдай біздің әрбір қадамымызды басқарады және оған мойынсұну керек.</w:t>
      </w:r>
    </w:p>
    <w:p/>
    <w:p>
      <w:r xmlns:w="http://schemas.openxmlformats.org/wordprocessingml/2006/main">
        <w:t xml:space="preserve">2: Құдай өз халқына адал және оларды дұрыс жолға салады.</w:t>
      </w:r>
    </w:p>
    <w:p/>
    <w:p>
      <w:r xmlns:w="http://schemas.openxmlformats.org/wordprocessingml/2006/main">
        <w:t xml:space="preserve">1: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2: Забур 32:8 - Мен саған нұсқау беремін және сені жүру керек жолмен үйретемін; Мен саған ғашық көзіммен кеңес беремін.</w:t>
      </w:r>
    </w:p>
    <w:p/>
    <w:p>
      <w:r xmlns:w="http://schemas.openxmlformats.org/wordprocessingml/2006/main">
        <w:t xml:space="preserve">Руларды санау 33:3 Олар бірінші айдың он бесінші күні Рамсестен жолға шықты. Құтқарылу мейрамының ертеңінде исраилдіктер бүкіл мысырлықтардың алдында биік қолмен шықты.</w:t>
      </w:r>
    </w:p>
    <w:p/>
    <w:p>
      <w:r xmlns:w="http://schemas.openxmlformats.org/wordprocessingml/2006/main">
        <w:t xml:space="preserve">Исраилдіктер бірінші айдың он бесінші күні, Құтқарылу мейрамының келесі күні Рамсестен жолға шықты. Олар барлық мысырлықтардың алдында үлкен сеніммен кетті.</w:t>
      </w:r>
    </w:p>
    <w:p/>
    <w:p>
      <w:r xmlns:w="http://schemas.openxmlformats.org/wordprocessingml/2006/main">
        <w:t xml:space="preserve">1. «Қиындықтардың ортасында сенімділік»</w:t>
      </w:r>
    </w:p>
    <w:p/>
    <w:p>
      <w:r xmlns:w="http://schemas.openxmlformats.org/wordprocessingml/2006/main">
        <w:t xml:space="preserve">2. «Батылдықпен кету»</w:t>
      </w:r>
    </w:p>
    <w:p/>
    <w:p>
      <w:r xmlns:w="http://schemas.openxmlformats.org/wordprocessingml/2006/main">
        <w:t xml:space="preserve">1. Ишая 30:15 - «Қайтып, тыныштықта құтқарыласың, тыныштықта және сенімде күш-қуатың болады.</w:t>
      </w:r>
    </w:p>
    <w:p/>
    <w:p>
      <w:r xmlns:w="http://schemas.openxmlformats.org/wordprocessingml/2006/main">
        <w:t xml:space="preserve">2. Римдіктерге 8:31 - «Олай болса, біз не айтамыз? Егер Құдай біз үшін болса, бізге кім қарсы бола алады?</w:t>
      </w:r>
    </w:p>
    <w:p/>
    <w:p>
      <w:r xmlns:w="http://schemas.openxmlformats.org/wordprocessingml/2006/main">
        <w:t xml:space="preserve">Руларды санау 33:4 Мысырлықтар Жаратқан Ие араларында өлтірген тұңғыштарын жерледі, Жаратқан Ие олардың құдайларына да үкім шығарды.</w:t>
      </w:r>
    </w:p>
    <w:p/>
    <w:p>
      <w:r xmlns:w="http://schemas.openxmlformats.org/wordprocessingml/2006/main">
        <w:t xml:space="preserve">Құдайдың үкімі әділ және мойынсұнбағандардың барлығына орындалады.</w:t>
      </w:r>
    </w:p>
    <w:p/>
    <w:p>
      <w:r xmlns:w="http://schemas.openxmlformats.org/wordprocessingml/2006/main">
        <w:t xml:space="preserve">1. Алланың қаһары әділ және Оған мойынсұнбағандарға түседі.</w:t>
      </w:r>
    </w:p>
    <w:p/>
    <w:p>
      <w:r xmlns:w="http://schemas.openxmlformats.org/wordprocessingml/2006/main">
        <w:t xml:space="preserve">2. Біз әрқашан Құдайға және Оның бұйрықтарына мойынсұнуымыз керек, өйткені Ол орындамағандарға үкім шығарады.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Мысырдан шығу 20:3-5 - «Менің алдымда сенің басқа құдайларың болмайды. Өзің үшін аспандағы немесе жердің астындағы немесе судағы еш нәрсенің бейнесінде мүсін жасама. оларға құлшылық етіңдер немесе оларға табыныңдар, өйткені мен, Құдайларың Жаратқан Ие, мені жек көретіндердің үшінші және төртінші ұрпағына дейін ата-аналарының күнәсі үшін балаларды жазалайтын қызғаншақ Құдаймын».</w:t>
      </w:r>
    </w:p>
    <w:p/>
    <w:p>
      <w:r xmlns:w="http://schemas.openxmlformats.org/wordprocessingml/2006/main">
        <w:t xml:space="preserve">Руларды санау 33:5 Исраилдіктер Рамсестен шығып, Сукотқа қонды.</w:t>
      </w:r>
    </w:p>
    <w:p/>
    <w:p>
      <w:r xmlns:w="http://schemas.openxmlformats.org/wordprocessingml/2006/main">
        <w:t xml:space="preserve">Исраилдіктер Рамесесті тастап, Сукотқа қосын тігіп алды.</w:t>
      </w:r>
    </w:p>
    <w:p/>
    <w:p>
      <w:r xmlns:w="http://schemas.openxmlformats.org/wordprocessingml/2006/main">
        <w:t xml:space="preserve">1: Сенімімізді арттыру үшін тәуекелге баруға дайын болуымыз керек.</w:t>
      </w:r>
    </w:p>
    <w:p/>
    <w:p>
      <w:r xmlns:w="http://schemas.openxmlformats.org/wordprocessingml/2006/main">
        <w:t xml:space="preserve">2: Біздің жайлылық аймағымыздан шығу рухани өсу үшін қажет.</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Марқа 8:34-35 - Ол халықты Өзінің шәкірттерімен бірге өзіне шақырып алып, оларға былай деді: «Кімде-кім Менің соңынан ергісі келсе, өзінен бас тартып, айқышын көтеріп, Маған ерсін. Өйткені кім өз өмірін сақтап қалғысы келсе, одан айырылады, ал кім Мен үшін және Ізгі хабар үшін өз өмірін жоғалтса, оны құтқарады.</w:t>
      </w:r>
    </w:p>
    <w:p/>
    <w:p>
      <w:r xmlns:w="http://schemas.openxmlformats.org/wordprocessingml/2006/main">
        <w:t xml:space="preserve">Руларды санау 33:6 Олар Сукоттан шығып, шөл даланың шетіндегі Этамға қонды.</w:t>
      </w:r>
    </w:p>
    <w:p/>
    <w:p>
      <w:r xmlns:w="http://schemas.openxmlformats.org/wordprocessingml/2006/main">
        <w:t xml:space="preserve">Исраилдіктер Сукоттан шығып, Етамға қосын тігеді.</w:t>
      </w:r>
    </w:p>
    <w:p/>
    <w:p>
      <w:r xmlns:w="http://schemas.openxmlformats.org/wordprocessingml/2006/main">
        <w:t xml:space="preserve">1: Біз Құдайдың бізді мақсатымызға жеткізетініне сене аламыз.</w:t>
      </w:r>
    </w:p>
    <w:p/>
    <w:p>
      <w:r xmlns:w="http://schemas.openxmlformats.org/wordprocessingml/2006/main">
        <w:t xml:space="preserve">2: Белгісіздік кезінде Құдай әрқашан қатысады.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Зәбүр 107:7 - Олар тұратын қалаға жеткенше, Ол оларды тура жолмен жүргізді.</w:t>
      </w:r>
    </w:p>
    <w:p/>
    <w:p>
      <w:r xmlns:w="http://schemas.openxmlformats.org/wordprocessingml/2006/main">
        <w:t xml:space="preserve">Руларды санау 33:7 Олар Етамнан шығып, Бағал-Сефонның алдындағы Пихахиротқа бұрылды да, Мигдолдың алдына қонды.</w:t>
      </w:r>
    </w:p>
    <w:p/>
    <w:p>
      <w:r xmlns:w="http://schemas.openxmlformats.org/wordprocessingml/2006/main">
        <w:t xml:space="preserve">Исраилдіктер Етамнан шығып, Бағал-Сефонның алдындағы Пихахиротқа қайта оралды да, Мигдолға жақын жерде қос ті.</w:t>
      </w:r>
    </w:p>
    <w:p/>
    <w:p>
      <w:r xmlns:w="http://schemas.openxmlformats.org/wordprocessingml/2006/main">
        <w:t xml:space="preserve">1. Құдайдың басшылығы: Құдайдың басшылығы бізді қауіпсіздік пен қамсыздандыруға қалай жетелей алады?</w:t>
      </w:r>
    </w:p>
    <w:p/>
    <w:p>
      <w:r xmlns:w="http://schemas.openxmlformats.org/wordprocessingml/2006/main">
        <w:t xml:space="preserve">2. Иемізге сену: Құдайдың өсиеттеріне мойынсұнуды және орындауды үйрену</w:t>
      </w:r>
    </w:p>
    <w:p/>
    <w:p>
      <w:r xmlns:w="http://schemas.openxmlformats.org/wordprocessingml/2006/main">
        <w:t xml:space="preserve">1.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Руларды санау 33:8 Олар Пихахироттың алдынан шығып, теңіздің ортасы арқылы шөл далаға өтіп, Этам шөлінде үш күндік жол жүріп, Мараға қонды.</w:t>
      </w:r>
    </w:p>
    <w:p/>
    <w:p>
      <w:r xmlns:w="http://schemas.openxmlformats.org/wordprocessingml/2006/main">
        <w:t xml:space="preserve">Исраилдіктер Пихахироттан шығып, Мараға жеткенге дейін Этам шөлінде үш күн жүріп өтті.</w:t>
      </w:r>
    </w:p>
    <w:p/>
    <w:p>
      <w:r xmlns:w="http://schemas.openxmlformats.org/wordprocessingml/2006/main">
        <w:t xml:space="preserve">1. Құдай бізді өз шөлімізден өтіп, тыныштық мекеніне апарады.</w:t>
      </w:r>
    </w:p>
    <w:p/>
    <w:p>
      <w:r xmlns:w="http://schemas.openxmlformats.org/wordprocessingml/2006/main">
        <w:t xml:space="preserve">2. Біз Құдайдың бізді өз Мараға апаратынына сенуіміз керек.</w:t>
      </w:r>
    </w:p>
    <w:p/>
    <w:p>
      <w:r xmlns:w="http://schemas.openxmlformats.org/wordprocessingml/2006/main">
        <w:t xml:space="preserve">1. Заңды қайталау 8:2-3 - Құдайларың Жаратқан Иенің сені қырық жыл бойы шөл далада жүргізген бүкіл жолын есіңе ал, Ол сені кішірейтіп, жүрегіңде не бар екенін білу үшін сынау үшін, Оның өсиеттерін ұстанды ма, жоқ па? Адамның тек нанмен ғана өмір сүрмейтінін, ал адам өз аузынан шыққан әрбір сөзбен өмір сүретінін білуі үшін Ол сені кішірейтіп, аштыққа жол беріп, сендерді өздерің де, әкелерің де білмеген маннамен тамақтандырды. Жаратқан Иенің аузы.</w:t>
      </w:r>
    </w:p>
    <w:p/>
    <w:p>
      <w:r xmlns:w="http://schemas.openxmlformats.org/wordprocessingml/2006/main">
        <w:t xml:space="preserve">2. Забур 23 -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өзінің есімі үшін әділдіктің жолымен жетелейді.</w:t>
      </w:r>
    </w:p>
    <w:p/>
    <w:p>
      <w:r xmlns:w="http://schemas.openxmlformats.org/wordprocessingml/2006/main">
        <w:t xml:space="preserve">Руларды санау 33:9 Олар Марахтан шығып, Елімге келді. Елімде он екі су бұлағы, алпыс он пальма ағашы бар еді. және олар сонда қонды.</w:t>
      </w:r>
    </w:p>
    <w:p/>
    <w:p>
      <w:r xmlns:w="http://schemas.openxmlformats.org/wordprocessingml/2006/main">
        <w:t xml:space="preserve">Исраилдіктер Марадан Елімге дейін жүріп, он екі су бұлағы мен жетпіс пальма ағашын тапты.</w:t>
      </w:r>
    </w:p>
    <w:p/>
    <w:p>
      <w:r xmlns:w="http://schemas.openxmlformats.org/wordprocessingml/2006/main">
        <w:t xml:space="preserve">1. Құдайдың мәңгілік ризығы – Құдайдың өз халқын қамтамасыз етудегі адалдығы</w:t>
      </w:r>
    </w:p>
    <w:p/>
    <w:p>
      <w:r xmlns:w="http://schemas.openxmlformats.org/wordprocessingml/2006/main">
        <w:t xml:space="preserve">2. Алланың кеңдігіне сүйену – Оның жомарттығының берекесін көру</w:t>
      </w:r>
    </w:p>
    <w:p/>
    <w:p>
      <w:r xmlns:w="http://schemas.openxmlformats.org/wordprocessingml/2006/main">
        <w:t xml:space="preserve">1. Ишая 41:17 -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23:2 - Ол мені жасыл жайлауларға жатқызады; Ол мені тыныш судың жағасына апарады.</w:t>
      </w:r>
    </w:p>
    <w:p/>
    <w:p>
      <w:r xmlns:w="http://schemas.openxmlformats.org/wordprocessingml/2006/main">
        <w:t xml:space="preserve">Руларды санау 33:10 Олар Елімнен шығып, Қызыл теңіздің жағасына қосын тігеді.</w:t>
      </w:r>
    </w:p>
    <w:p/>
    <w:p>
      <w:r xmlns:w="http://schemas.openxmlformats.org/wordprocessingml/2006/main">
        <w:t xml:space="preserve">Исраилдіктер Елімнен жолға шығып, Қызыл теңіздің жағасына қосын тігеді.</w:t>
      </w:r>
    </w:p>
    <w:p/>
    <w:p>
      <w:r xmlns:w="http://schemas.openxmlformats.org/wordprocessingml/2006/main">
        <w:t xml:space="preserve">1. Қозғалыстағы сенім: исраилдіктердің адал саяхаты оларды Қызыл теңізге қалай алып келді?</w:t>
      </w:r>
    </w:p>
    <w:p/>
    <w:p>
      <w:r xmlns:w="http://schemas.openxmlformats.org/wordprocessingml/2006/main">
        <w:t xml:space="preserve">2. Құдайдың уақыты: мақсаттарымызға жету үшін Құдайдың басшылығына сүйену</w:t>
      </w:r>
    </w:p>
    <w:p/>
    <w:p>
      <w:r xmlns:w="http://schemas.openxmlformats.org/wordprocessingml/2006/main">
        <w:t xml:space="preserve">1. Мысырдан шығу 14:22 Исраил халқы теңіздің ортасына құрғақ жерде кірді, су олардың оң және сол жағындағы қабырға болды.</w:t>
      </w:r>
    </w:p>
    <w:p/>
    <w:p>
      <w:r xmlns:w="http://schemas.openxmlformats.org/wordprocessingml/2006/main">
        <w:t xml:space="preserve">2. Қорынттықтарға 2-хат 4:17 18 Бұл жеңіл уақытша қасірет бізге ешкіммен салыстыруға келмейтін даңқтың мәңгілік салмағын дайындап жатыр, өйткені біз көрінетін нәрселерге емес, көрінбейтін нәрселерге қараймыз. Өйткені көрінетін нәрселер өткінші, ал көрінбейтін нәрселер мәңгілік.</w:t>
      </w:r>
    </w:p>
    <w:p/>
    <w:p>
      <w:r xmlns:w="http://schemas.openxmlformats.org/wordprocessingml/2006/main">
        <w:t xml:space="preserve">Руларды санау 33:11 Олар Қызыл теңізден шығып, Син шөлінде қосын тігеді.</w:t>
      </w:r>
    </w:p>
    <w:p/>
    <w:p>
      <w:r xmlns:w="http://schemas.openxmlformats.org/wordprocessingml/2006/main">
        <w:t xml:space="preserve">Исраилдіктер Қызыл теңізді тастап, Син шөлінде қосын тігеді.</w:t>
      </w:r>
    </w:p>
    <w:p/>
    <w:p>
      <w:r xmlns:w="http://schemas.openxmlformats.org/wordprocessingml/2006/main">
        <w:t xml:space="preserve">1. Құдайдың бізді қиын уақыттан бастап жетелеудегі адалдығы.</w:t>
      </w:r>
    </w:p>
    <w:p/>
    <w:p>
      <w:r xmlns:w="http://schemas.openxmlformats.org/wordprocessingml/2006/main">
        <w:t xml:space="preserve">2. Күнәнің шөлінде тұру және біздің таңдауымыздың салдары.</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Руларды санау 33:12 Олар Син шөлінен жолға шығып, Допқаға қос тігеді.</w:t>
      </w:r>
    </w:p>
    <w:p/>
    <w:p>
      <w:r xmlns:w="http://schemas.openxmlformats.org/wordprocessingml/2006/main">
        <w:t xml:space="preserve">Исраилдіктер Син шөлін тастап, Допқаға қосын тігеді.</w:t>
      </w:r>
    </w:p>
    <w:p/>
    <w:p>
      <w:r xmlns:w="http://schemas.openxmlformats.org/wordprocessingml/2006/main">
        <w:t xml:space="preserve">1. Сенім күші: айдалада сенім қадамдарын жасау</w:t>
      </w:r>
    </w:p>
    <w:p/>
    <w:p>
      <w:r xmlns:w="http://schemas.openxmlformats.org/wordprocessingml/2006/main">
        <w:t xml:space="preserve">2. Құдайдың нұсқауы: өмірлік сапарлар арқылы Иеміздің басшылығымен жүру</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Забур 32:8 - Мен саған нұсқау беремін және сені жүру керек жолмен үйретемін; Саған көзіммен қарап кеңес беремін.</w:t>
      </w:r>
    </w:p>
    <w:p/>
    <w:p>
      <w:r xmlns:w="http://schemas.openxmlformats.org/wordprocessingml/2006/main">
        <w:t xml:space="preserve">Руларды санау 33:13 Олар Допқадан шығып, Алушқа қос ті.</w:t>
      </w:r>
    </w:p>
    <w:p/>
    <w:p>
      <w:r xmlns:w="http://schemas.openxmlformats.org/wordprocessingml/2006/main">
        <w:t xml:space="preserve">Исраилдіктер Допқадан шығып, Алушқа қосын тігеді.</w:t>
      </w:r>
    </w:p>
    <w:p/>
    <w:p>
      <w:r xmlns:w="http://schemas.openxmlformats.org/wordprocessingml/2006/main">
        <w:t xml:space="preserve">1. Сенім саяхаты: Құдайдың басшылығымен жүруді үйрену</w:t>
      </w:r>
    </w:p>
    <w:p/>
    <w:p>
      <w:r xmlns:w="http://schemas.openxmlformats.org/wordprocessingml/2006/main">
        <w:t xml:space="preserve">2. Мойынсұнушылықтың күші: біз түсінбеген кезде де сенім қадамдарын жасау</w:t>
      </w:r>
    </w:p>
    <w:p/>
    <w:p>
      <w:r xmlns:w="http://schemas.openxmlformats.org/wordprocessingml/2006/main">
        <w:t xml:space="preserve">1. Заңды қайталау 1:19-21 - Құдай бізді қиын уақытта жетелейді деп сену</w:t>
      </w:r>
    </w:p>
    <w:p/>
    <w:p>
      <w:r xmlns:w="http://schemas.openxmlformats.org/wordprocessingml/2006/main">
        <w:t xml:space="preserve">2. Ишая 43:18-19 - Құдайдың сапарымызда бізбен бірге екеніне сенімділік</w:t>
      </w:r>
    </w:p>
    <w:p/>
    <w:p>
      <w:r xmlns:w="http://schemas.openxmlformats.org/wordprocessingml/2006/main">
        <w:t xml:space="preserve">Руларды санау 33:14 Олар Алуштан кетіп, халық ішетін суы жоқ Рефидимге қос ті.</w:t>
      </w:r>
    </w:p>
    <w:p/>
    <w:p>
      <w:r xmlns:w="http://schemas.openxmlformats.org/wordprocessingml/2006/main">
        <w:t xml:space="preserve">Исраилдіктер Алуштан көшіп, су жоқ Рефидимге келді.</w:t>
      </w:r>
    </w:p>
    <w:p/>
    <w:p>
      <w:r xmlns:w="http://schemas.openxmlformats.org/wordprocessingml/2006/main">
        <w:t xml:space="preserve">1. Құдай бізге ең қиын уақытта да ризық береді.</w:t>
      </w:r>
    </w:p>
    <w:p/>
    <w:p>
      <w:r xmlns:w="http://schemas.openxmlformats.org/wordprocessingml/2006/main">
        <w:t xml:space="preserve">2. Құдайдың еркін орындау кезінде күтпеген жағдайларға дайын болыңыз.</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Руларды санау 33:15 Олар Рефидимнен шығып, Синай шөліне қонды.</w:t>
      </w:r>
    </w:p>
    <w:p/>
    <w:p>
      <w:r xmlns:w="http://schemas.openxmlformats.org/wordprocessingml/2006/main">
        <w:t xml:space="preserve">Исраилдіктер Рефидимді тастап, Синай шөліне қосын тігеді.</w:t>
      </w:r>
    </w:p>
    <w:p/>
    <w:p>
      <w:r xmlns:w="http://schemas.openxmlformats.org/wordprocessingml/2006/main">
        <w:t xml:space="preserve">1: Құдай бізді сенім жолында, тіпті оның қайда апаратынын білмесек те, бағыттайды.</w:t>
      </w:r>
    </w:p>
    <w:p/>
    <w:p>
      <w:r xmlns:w="http://schemas.openxmlformats.org/wordprocessingml/2006/main">
        <w:t xml:space="preserve">2: Құдайға сенім артқанда, белгісіздік жағдайында да сенімді бола аламыз.</w:t>
      </w:r>
    </w:p>
    <w:p/>
    <w:p>
      <w:r xmlns:w="http://schemas.openxmlformats.org/wordprocessingml/2006/main">
        <w:t xml:space="preserve">1: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Ешуа 1:9 -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Руларды санау 33:16 Олар Синай шөлінен шығып, Кибротхаттауаға қонды.</w:t>
      </w:r>
    </w:p>
    <w:p/>
    <w:p>
      <w:r xmlns:w="http://schemas.openxmlformats.org/wordprocessingml/2006/main">
        <w:t xml:space="preserve">Исраилдіктер Синай шөлінен шығып, Кибротхаттауаға қосын тігіп алды.</w:t>
      </w:r>
    </w:p>
    <w:p/>
    <w:p>
      <w:r xmlns:w="http://schemas.openxmlformats.org/wordprocessingml/2006/main">
        <w:t xml:space="preserve">1. Сеніммен алға жылжу: исраилдіктер Құдайдың жетелеуімен жүруге қаншалықты батыл болды?</w:t>
      </w:r>
    </w:p>
    <w:p/>
    <w:p>
      <w:r xmlns:w="http://schemas.openxmlformats.org/wordprocessingml/2006/main">
        <w:t xml:space="preserve">2. Табандылық күші: исраилдіктер шөлдегі қиындықтарды қалай жеңді</w:t>
      </w:r>
    </w:p>
    <w:p/>
    <w:p>
      <w:r xmlns:w="http://schemas.openxmlformats.org/wordprocessingml/2006/main">
        <w:t xml:space="preserve">1. Заңды қайталау 1:26-27 - Қиындықтарға қарамастан, исраилдіктер Құдайға мойынсұнып, алға ұмтылуға бел буды.</w:t>
      </w:r>
    </w:p>
    <w:p/>
    <w:p>
      <w:r xmlns:w="http://schemas.openxmlformats.org/wordprocessingml/2006/main">
        <w:t xml:space="preserve">2. Еврейлерге 11:8-10 - Сенімінің арқасында исраилдіктер Құдайға еріп, Синай шөлінен Кибротхаттауаға кетті.</w:t>
      </w:r>
    </w:p>
    <w:p/>
    <w:p>
      <w:r xmlns:w="http://schemas.openxmlformats.org/wordprocessingml/2006/main">
        <w:t xml:space="preserve">Руларды санау 33:17 Олар Кибротхаттауадан шығып, Хазеротқа қос ті.</w:t>
      </w:r>
    </w:p>
    <w:p/>
    <w:p>
      <w:r xmlns:w="http://schemas.openxmlformats.org/wordprocessingml/2006/main">
        <w:t xml:space="preserve">Исраилдіктер Кибротхаттаудан шығып, Хазеротқа қосын тігіп алды.</w:t>
      </w:r>
    </w:p>
    <w:p/>
    <w:p>
      <w:r xmlns:w="http://schemas.openxmlformats.org/wordprocessingml/2006/main">
        <w:t xml:space="preserve">1. Қай жерде болсақ та, Құдай әрқашан бізбен бірге.</w:t>
      </w:r>
    </w:p>
    <w:p/>
    <w:p>
      <w:r xmlns:w="http://schemas.openxmlformats.org/wordprocessingml/2006/main">
        <w:t xml:space="preserve">2. Өтпелі кезеңде Иемізге сенім артуды ұмытпаңыз.</w:t>
      </w:r>
    </w:p>
    <w:p/>
    <w:p>
      <w:r xmlns:w="http://schemas.openxmlformats.org/wordprocessingml/2006/main">
        <w:t xml:space="preserve">1.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Руларды санау 33:18 Олар Хазероттан шығып, Ритмаға қонды.</w:t>
      </w:r>
    </w:p>
    <w:p/>
    <w:p>
      <w:r xmlns:w="http://schemas.openxmlformats.org/wordprocessingml/2006/main">
        <w:t xml:space="preserve">Исраилдіктер Хазероттан шығып, Ритмаға қосын тігіп алды.</w:t>
      </w:r>
    </w:p>
    <w:p/>
    <w:p>
      <w:r xmlns:w="http://schemas.openxmlformats.org/wordprocessingml/2006/main">
        <w:t xml:space="preserve">1. Мойынсұну батаға әкеледі - Исраилдіктер Құдайдың бұйрықтарын орындап, жаңа демалыс орнымен марапатталады.</w:t>
      </w:r>
    </w:p>
    <w:p/>
    <w:p>
      <w:r xmlns:w="http://schemas.openxmlformats.org/wordprocessingml/2006/main">
        <w:t xml:space="preserve">2. Мойынсұнудың адал қадамдары - Құдайға кішігірім нәрселерде де мойынсұнған кезде, Ол бізді үлкен және жақсы жерлерге жетелейді.</w:t>
      </w:r>
    </w:p>
    <w:p/>
    <w:p>
      <w:r xmlns:w="http://schemas.openxmlformats.org/wordprocessingml/2006/main">
        <w:t xml:space="preserve">1. Ешуа 1:7-9 -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Забур 118:105 - Сенің сөзің аяғыма шам, жолыма нұр.</w:t>
      </w:r>
    </w:p>
    <w:p/>
    <w:p>
      <w:r xmlns:w="http://schemas.openxmlformats.org/wordprocessingml/2006/main">
        <w:t xml:space="preserve">Руларды санау 33:19 Олар Ритмадан шығып, Риммонпаресте қонды.</w:t>
      </w:r>
    </w:p>
    <w:p/>
    <w:p>
      <w:r xmlns:w="http://schemas.openxmlformats.org/wordprocessingml/2006/main">
        <w:t xml:space="preserve">Исраилдіктер Ритмадан шығып, Риммонпареске қосын тігеді.</w:t>
      </w:r>
    </w:p>
    <w:p/>
    <w:p>
      <w:r xmlns:w="http://schemas.openxmlformats.org/wordprocessingml/2006/main">
        <w:t xml:space="preserve">1. Құдайдың адалдығы исраилдіктердің сапарында көрінеді.</w:t>
      </w:r>
    </w:p>
    <w:p/>
    <w:p>
      <w:r xmlns:w="http://schemas.openxmlformats.org/wordprocessingml/2006/main">
        <w:t xml:space="preserve">2. Біз қозғалыста болсақ та, Құдай бізді қорғаушы және қамтамасыз етуші.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23:4 - «Ең қараңғы алқаптан өтсем де, зұлымдықтан қорықпаймын, өйткені сен меніменсің, таяғың мен таяғың мені жұбатады».</w:t>
      </w:r>
    </w:p>
    <w:p/>
    <w:p>
      <w:r xmlns:w="http://schemas.openxmlformats.org/wordprocessingml/2006/main">
        <w:t xml:space="preserve">Руларды санау 33:20 Олар Риммон-Парестен шығып, Либнада қонды.</w:t>
      </w:r>
    </w:p>
    <w:p/>
    <w:p>
      <w:r xmlns:w="http://schemas.openxmlformats.org/wordprocessingml/2006/main">
        <w:t xml:space="preserve">Исраилдіктер Риммонпарестен шығып, Либнаға қосын тіккен.</w:t>
      </w:r>
    </w:p>
    <w:p/>
    <w:p>
      <w:r xmlns:w="http://schemas.openxmlformats.org/wordprocessingml/2006/main">
        <w:t xml:space="preserve">1. Өмірде қай жерде болсақ та, Құдай әрқашан біздің қадамымызға бағыт береді.</w:t>
      </w:r>
    </w:p>
    <w:p/>
    <w:p>
      <w:r xmlns:w="http://schemas.openxmlformats.org/wordprocessingml/2006/main">
        <w:t xml:space="preserve">2. Сеніммен алға жылжу бізден жайлылық пен қауіпсіздікті қалдыруды талап етеді.</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w:t>
      </w:r>
    </w:p>
    <w:p/>
    <w:p>
      <w:r xmlns:w="http://schemas.openxmlformats.org/wordprocessingml/2006/main">
        <w:t xml:space="preserve">2.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Руларды санау 33:21 Олар Либнадан шығып, Рисаға қонды.</w:t>
      </w:r>
    </w:p>
    <w:p/>
    <w:p>
      <w:r xmlns:w="http://schemas.openxmlformats.org/wordprocessingml/2006/main">
        <w:t xml:space="preserve">Исраилдіктер Либнаны тастап, Рисаға қосын тікті.</w:t>
      </w:r>
    </w:p>
    <w:p/>
    <w:p>
      <w:r xmlns:w="http://schemas.openxmlformats.org/wordprocessingml/2006/main">
        <w:t xml:space="preserve">1: Қиындыққа қарамастан, біз алға ұмтылсақ, Құдай әрқашан бізбен бірге.</w:t>
      </w:r>
    </w:p>
    <w:p/>
    <w:p>
      <w:r xmlns:w="http://schemas.openxmlformats.org/wordprocessingml/2006/main">
        <w:t xml:space="preserve">2: Біз өмір жолында Құдайдың нұсқауларына адал болуымыз керек.</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Руларды санау 33:22 Олар Рисадан шығып, Кехелатта қонды.</w:t>
      </w:r>
    </w:p>
    <w:p/>
    <w:p>
      <w:r xmlns:w="http://schemas.openxmlformats.org/wordprocessingml/2006/main">
        <w:t xml:space="preserve">Бұл үзінді исраилдіктердің Рисадан Кехелатаға дейінгі сапарын сипаттайды.</w:t>
      </w:r>
    </w:p>
    <w:p/>
    <w:p>
      <w:r xmlns:w="http://schemas.openxmlformats.org/wordprocessingml/2006/main">
        <w:t xml:space="preserve">1: Құдайдың адалдығы Оның халқына қауіпсіз жолды қамтамасыз етуінен көрінеді.</w:t>
      </w:r>
    </w:p>
    <w:p/>
    <w:p>
      <w:r xmlns:w="http://schemas.openxmlformats.org/wordprocessingml/2006/main">
        <w:t xml:space="preserve">2: Біз қаншалықты қиын болса да, Құдайдың бізді жеке сапарларымыз арқылы жүргізетініне сене аламыз.</w:t>
      </w:r>
    </w:p>
    <w:p/>
    <w:p>
      <w:r xmlns:w="http://schemas.openxmlformats.org/wordprocessingml/2006/main">
        <w:t xml:space="preserve">1: Забур 37:23 - «Адамның қадамын Жаратқан Ие бекітеді, ол өз жолынан ләззат алса;</w:t>
      </w:r>
    </w:p>
    <w:p/>
    <w:p>
      <w:r xmlns:w="http://schemas.openxmlformats.org/wordprocessingml/2006/main">
        <w:t xml:space="preserve">2: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Руларды санау 33:23 Олар Кехелаттан шығып, Шафер тауына қонды.</w:t>
      </w:r>
    </w:p>
    <w:p/>
    <w:p>
      <w:r xmlns:w="http://schemas.openxmlformats.org/wordprocessingml/2006/main">
        <w:t xml:space="preserve">Исраилдіктер Кехелаттан шығып, Шафер тауына қосын тігеді.</w:t>
      </w:r>
    </w:p>
    <w:p/>
    <w:p>
      <w:r xmlns:w="http://schemas.openxmlformats.org/wordprocessingml/2006/main">
        <w:t xml:space="preserve">1. Сеніммен алға жылжу: сапарымызда Құдайға сену</w:t>
      </w:r>
    </w:p>
    <w:p/>
    <w:p>
      <w:r xmlns:w="http://schemas.openxmlformats.org/wordprocessingml/2006/main">
        <w:t xml:space="preserve">2. Кедергілерді жеңу: исраилдіктердің Уәде етілген жерге саяхаты</w:t>
      </w:r>
    </w:p>
    <w:p/>
    <w:p>
      <w:r xmlns:w="http://schemas.openxmlformats.org/wordprocessingml/2006/main">
        <w:t xml:space="preserve">1. Еврейлерге 11:8-10 «Ыбырайым мұра ретінде алатын жерге баруға шақырылғанда сенімі арқылы мойынсұнды. Қайда бара жатқанын білмей, шығып кетті. Сенімінің арқасында ол өмір сүруге кетті. Уәде етілген елде, бөтен елдегідей, Ысқақ пен Жақыппен шатырларда тұрып, онымен бірге сол уәденің мұрагерлері болды, өйткені ол іргетасы бар қаланы асыға күтті, оның құрылысшысы әрі құрылысшысы Құдай болды».</w:t>
      </w:r>
    </w:p>
    <w:p/>
    <w:p>
      <w:r xmlns:w="http://schemas.openxmlformats.org/wordprocessingml/2006/main">
        <w:t xml:space="preserve">2. Ешуа 1:2-3 «Менің қызметшім Мұса өлді. Енді тұрып, осы Иордан арқылы өтіп, осы халықпен бірге мен оларға, Исраил халқына беріп жатқан жерге барыңдар. Мұсаға уәде еткенімдей, мен саған бердім, аяғыңның табаны басылады».</w:t>
      </w:r>
    </w:p>
    <w:p/>
    <w:p>
      <w:r xmlns:w="http://schemas.openxmlformats.org/wordprocessingml/2006/main">
        <w:t xml:space="preserve">Руларды санау 33:24 Олар Шафер тауынан шығып, Харадаға қос қонды.</w:t>
      </w:r>
    </w:p>
    <w:p/>
    <w:p>
      <w:r xmlns:w="http://schemas.openxmlformats.org/wordprocessingml/2006/main">
        <w:t xml:space="preserve">Исраилдіктер Шафер тауынан Харадаға көшті.</w:t>
      </w:r>
    </w:p>
    <w:p/>
    <w:p>
      <w:r xmlns:w="http://schemas.openxmlformats.org/wordprocessingml/2006/main">
        <w:t xml:space="preserve">1. Құдайдың нұсқауы: Біз қайда бара жатқанымызды білеміз деп ойласақ та, Құдай ең жақсы жолды біледі.</w:t>
      </w:r>
    </w:p>
    <w:p/>
    <w:p>
      <w:r xmlns:w="http://schemas.openxmlformats.org/wordprocessingml/2006/main">
        <w:t xml:space="preserve">2. Құдайдың еркін орындаудың маңыздылығы: бәріміздің де жолымыз бар, бірақ сайып келгенде, Құдайдың бізге жол көрсететініне сенуіміз керек.</w:t>
      </w:r>
    </w:p>
    <w:p/>
    <w:p>
      <w:r xmlns:w="http://schemas.openxmlformats.org/wordprocessingml/2006/main">
        <w:t xml:space="preserve">1. Заңды қайталау 5:32-33 - «Сондықтан Құдайларың Жаратқан Ие сендерге бұйырғандай істеңдер: оңға да, солға да бұрылмаңдар. Құдай сендерге өмір сүрулерің үшін және өздеріңе жақсы болуың үшін және өздерің иеленетін жерде өмірлеріңді ұзартуларың үшін бұйырды».</w:t>
      </w:r>
    </w:p>
    <w:p/>
    <w:p>
      <w:r xmlns:w="http://schemas.openxmlformats.org/wordprocessingml/2006/main">
        <w:t xml:space="preserve">2. Забур 32:8 - «Саған нұсқау беремін және сені баратын жолға үйретемін: Мен сені өз көзіммен бағыттаймын».</w:t>
      </w:r>
    </w:p>
    <w:p/>
    <w:p>
      <w:r xmlns:w="http://schemas.openxmlformats.org/wordprocessingml/2006/main">
        <w:t xml:space="preserve">Руларды санау 33:25 Олар Харададан шығып, Махелотқа қонды.</w:t>
      </w:r>
    </w:p>
    <w:p/>
    <w:p>
      <w:r xmlns:w="http://schemas.openxmlformats.org/wordprocessingml/2006/main">
        <w:t xml:space="preserve">Исраилдіктер Харададан Махелотқа жол тартты.</w:t>
      </w:r>
    </w:p>
    <w:p/>
    <w:p>
      <w:r xmlns:w="http://schemas.openxmlformats.org/wordprocessingml/2006/main">
        <w:t xml:space="preserve">1. Сеніммен үздіксіз алға жылжудың маңыздылығы.</w:t>
      </w:r>
    </w:p>
    <w:p/>
    <w:p>
      <w:r xmlns:w="http://schemas.openxmlformats.org/wordprocessingml/2006/main">
        <w:t xml:space="preserve">2. Жолдың әр қадамында Құдайға сенуді үйрену.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Руларды санау 33:26 Олар Махелоттан шығып, Тахатқа қос ті.</w:t>
      </w:r>
    </w:p>
    <w:p/>
    <w:p>
      <w:r xmlns:w="http://schemas.openxmlformats.org/wordprocessingml/2006/main">
        <w:t xml:space="preserve">Исраилдіктер Махелоттан көшіп, Тахатқа қосын тігеді.</w:t>
      </w:r>
    </w:p>
    <w:p/>
    <w:p>
      <w:r xmlns:w="http://schemas.openxmlformats.org/wordprocessingml/2006/main">
        <w:t xml:space="preserve">1. Әрі қарай жүру: өмір қиындаған кезде қалай жалғастыруға болады</w:t>
      </w:r>
    </w:p>
    <w:p/>
    <w:p>
      <w:r xmlns:w="http://schemas.openxmlformats.org/wordprocessingml/2006/main">
        <w:t xml:space="preserve">2. Қиындықтарды жеңу: Құдайдың қиын уақыттағы күші</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Руларды санау 33:27 Олар Тахаттан шығып, Тарахқа қонды.</w:t>
      </w:r>
    </w:p>
    <w:p/>
    <w:p>
      <w:r xmlns:w="http://schemas.openxmlformats.org/wordprocessingml/2006/main">
        <w:t xml:space="preserve">Исраилдіктер Тахаттан шығып, Тарахқа қосын тігеді.</w:t>
      </w:r>
    </w:p>
    <w:p/>
    <w:p>
      <w:r xmlns:w="http://schemas.openxmlformats.org/wordprocessingml/2006/main">
        <w:t xml:space="preserve">1. Сенім саяхаты: белгісіздікке қарамастан келесі қадамды жасау</w:t>
      </w:r>
    </w:p>
    <w:p/>
    <w:p>
      <w:r xmlns:w="http://schemas.openxmlformats.org/wordprocessingml/2006/main">
        <w:t xml:space="preserve">2. Табандылықтың маңыздылығы: Кедергілерге қарамастан алға ұмтылу</w:t>
      </w:r>
    </w:p>
    <w:p/>
    <w:p>
      <w:r xmlns:w="http://schemas.openxmlformats.org/wordprocessingml/2006/main">
        <w:t xml:space="preserve">1. Матай 7:13-14 - «Тар қақпадан кіріңдер. Өйткені қиратуға апаратын жол кең және кең, ал одан көп адамдар кіреді. Бірақ өмірге апаратын қақпа кішкентай және тар жол. , және оны бірнеше адам ғана табады ».</w:t>
      </w:r>
    </w:p>
    <w:p/>
    <w:p>
      <w:r xmlns:w="http://schemas.openxmlformats.org/wordprocessingml/2006/main">
        <w:t xml:space="preserve">2. Еврейлерге 11:8-10 - «Ыбырайым мұра ретінде алатын жерге баруға шақырылғанда сенімі арқылы мойынсұнды. Қайда бара жатқанын білмей, шығып кетті. бөтен елдегідей уәде етілген жер, сол уәденің мұрагерлері Ысқақ пен Жақыппен бірге шатырларда тұрып жатыр, өйткені ол іргетасы бар қаланы күтті, оның құрылысшысы әрі жасаушысы Құдай болды».</w:t>
      </w:r>
    </w:p>
    <w:p/>
    <w:p>
      <w:r xmlns:w="http://schemas.openxmlformats.org/wordprocessingml/2006/main">
        <w:t xml:space="preserve">Руларды санау 33:28 Олар Тарадан шығып, Миткаға қонды.</w:t>
      </w:r>
    </w:p>
    <w:p/>
    <w:p>
      <w:r xmlns:w="http://schemas.openxmlformats.org/wordprocessingml/2006/main">
        <w:t xml:space="preserve">Исраилдіктер Тарадан шығып, Миткаға қосын тігеді.</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Мойынсұну күші.</w:t>
      </w:r>
    </w:p>
    <w:p/>
    <w:p>
      <w:r xmlns:w="http://schemas.openxmlformats.org/wordprocessingml/2006/main">
        <w:t xml:space="preserve">1. Ешуа 1:6-9 - «Күшті де батыл бол, өйткені сен бұл халықты ата-бабаларына беремін деп ант еткен жерді мұра етесің. Тек күшті және өте батыл бол, барлық ережелерге сай әрекет ет. Менің қызметшім Мұса саған бұйырған заң. Қайда барсаң да жақсы табысқа жету үшін одан оңға да, солға да бұрылма. Бұл Заң кітабы аузыңнан кетпейді, бірақ ол туралы ой жүгірт. Күндіз-түні ондағы жазылғандардың бәріне сай әрекет етулерің үшін, өйткені сонда жолың гүлденіп, жақсы табысқа жетесің.</w:t>
      </w:r>
    </w:p>
    <w:p/>
    <w:p>
      <w:r xmlns:w="http://schemas.openxmlformats.org/wordprocessingml/2006/main">
        <w:t xml:space="preserve">2. Второзаконие 4:1-2 - «Енді, уа, Исраил, мен сендерге үйретіп жатқан жарлықтар мен ережелерді тыңдаңдар да, өмір сүрулерің үшін оларды орындаңдар да, Жаратқан Ие берген жерге кіріп, иелік етіңдер. Құдайларың Жаратқан Иенің мен бұйырған өсиеттерін орындау үшін, сендерге ата-бабаларыңның Құдайы беріп жатыр.</w:t>
      </w:r>
    </w:p>
    <w:p/>
    <w:p>
      <w:r xmlns:w="http://schemas.openxmlformats.org/wordprocessingml/2006/main">
        <w:t xml:space="preserve">Руларды санау 33:29 Олар Михадан шығып, Хашмонада қонды.</w:t>
      </w:r>
    </w:p>
    <w:p/>
    <w:p>
      <w:r xmlns:w="http://schemas.openxmlformats.org/wordprocessingml/2006/main">
        <w:t xml:space="preserve">Исраилдіктер Миткадан шығып, Хашмонаға қосын тігіп алды.</w:t>
      </w:r>
    </w:p>
    <w:p/>
    <w:p>
      <w:r xmlns:w="http://schemas.openxmlformats.org/wordprocessingml/2006/main">
        <w:t xml:space="preserve">1. Өтпелі кезеңдегі иманның маңызы.</w:t>
      </w:r>
    </w:p>
    <w:p/>
    <w:p>
      <w:r xmlns:w="http://schemas.openxmlformats.org/wordprocessingml/2006/main">
        <w:t xml:space="preserve">2. Әр жағдайды тиімді пайдалану.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Руларды санау 33:30 Олар Хашмонадан шығып, Мосеротқа қос ті.</w:t>
      </w:r>
    </w:p>
    <w:p/>
    <w:p>
      <w:r xmlns:w="http://schemas.openxmlformats.org/wordprocessingml/2006/main">
        <w:t xml:space="preserve">Исраилдіктер Хашмонадан шығып, Мосеротқа қосын тігеді.</w:t>
      </w:r>
    </w:p>
    <w:p/>
    <w:p>
      <w:r xmlns:w="http://schemas.openxmlformats.org/wordprocessingml/2006/main">
        <w:t xml:space="preserve">1. Бір жерден екінші жерге көшсек те, Құдай әрқашан бізбен бірге.</w:t>
      </w:r>
    </w:p>
    <w:p/>
    <w:p>
      <w:r xmlns:w="http://schemas.openxmlformats.org/wordprocessingml/2006/main">
        <w:t xml:space="preserve">2. Құдайға сенім артсақ, Ол бізді баруымыз керек жерлерге жетелейді.</w:t>
      </w:r>
    </w:p>
    <w:p/>
    <w:p>
      <w:r xmlns:w="http://schemas.openxmlformats.org/wordprocessingml/2006/main">
        <w:t xml:space="preserve">1. Ишая 49:10 «Олар аштық та, шөлдемейді де, ыстық та, күн де соқпайды, өйткені оларға мейірімділік танытқан адам оларды жетелейді, тіпті су көздері арқылы да жетелейді».</w:t>
      </w:r>
    </w:p>
    <w:p/>
    <w:p>
      <w:r xmlns:w="http://schemas.openxmlformats.org/wordprocessingml/2006/main">
        <w:t xml:space="preserve">2. Заңды қайталау 31:8 «Ал Жаратқан Ие, сенің алдыңда жүреді, Ол сенімен бірге болады, ол сені қалдырмайды, сені тастамайды: қорықпа, үрейленбе».</w:t>
      </w:r>
    </w:p>
    <w:p/>
    <w:p>
      <w:r xmlns:w="http://schemas.openxmlformats.org/wordprocessingml/2006/main">
        <w:t xml:space="preserve">Руларды санау 33:31 Олар Мосероттан шығып, Бенеяақанда қонды.</w:t>
      </w:r>
    </w:p>
    <w:p/>
    <w:p>
      <w:r xmlns:w="http://schemas.openxmlformats.org/wordprocessingml/2006/main">
        <w:t xml:space="preserve">Исраилдіктер Мосероттан шығып, Бенеяақанда қосын тігеді.</w:t>
      </w:r>
    </w:p>
    <w:p/>
    <w:p>
      <w:r xmlns:w="http://schemas.openxmlformats.org/wordprocessingml/2006/main">
        <w:t xml:space="preserve">1. Құдайдың жоспарына сену үлкен істерге әкеледі.</w:t>
      </w:r>
    </w:p>
    <w:p/>
    <w:p>
      <w:r xmlns:w="http://schemas.openxmlformats.org/wordprocessingml/2006/main">
        <w:t xml:space="preserve">2. Неліктен отырғызылғанымыз сияқты қайда отырғызылғанымыз маңызды емес.</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37:3-5 - «Жаратқан Иеге сенім арт, жақсылық жаса; елде тұрып, қауіпсіз жайылымнан рахаттан. Жаратқан Иеден ләззат ал, сонда Ол жүрегіңнің қалауын береді. Жолыңды Иемізге тапсыр; Оған сен, сонда ол мұны істейді: Ол сенің әділ сыйыңды таңның атысындай жарқыратады, ақтауыңды күннің күніндей етеді».</w:t>
      </w:r>
    </w:p>
    <w:p/>
    <w:p>
      <w:r xmlns:w="http://schemas.openxmlformats.org/wordprocessingml/2006/main">
        <w:t xml:space="preserve">Руларды санау 33:32 Олар Бенеяқаннан шығып, Хорхагидгадқа қосын тігеді.</w:t>
      </w:r>
    </w:p>
    <w:p/>
    <w:p>
      <w:r xmlns:w="http://schemas.openxmlformats.org/wordprocessingml/2006/main">
        <w:t xml:space="preserve">Исраилдіктер Бенежаканнан шығып, Хорхагидгадқа қос тігіпті.</w:t>
      </w:r>
    </w:p>
    <w:p/>
    <w:p>
      <w:r xmlns:w="http://schemas.openxmlformats.org/wordprocessingml/2006/main">
        <w:t xml:space="preserve">1. Құдай біздің қадамдарымызды басқарады - исраилдіктердің сапары және Құдайдың құдайлық басшылығы туралы ой жүгірту.</w:t>
      </w:r>
    </w:p>
    <w:p/>
    <w:p>
      <w:r xmlns:w="http://schemas.openxmlformats.org/wordprocessingml/2006/main">
        <w:t xml:space="preserve">2. Сеніммен алға жылжу – өтпелі кезеңде Құдайға сенудің маңыздылығын зерттеу.</w:t>
      </w:r>
    </w:p>
    <w:p/>
    <w:p>
      <w:r xmlns:w="http://schemas.openxmlformats.org/wordprocessingml/2006/main">
        <w:t xml:space="preserve">1. Забур 37:23 - Адамның қадамын Жаратқан Ие белгілейді, ол өз жолынан ләззат алған кезде.</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Руларды санау 33:33 Олар Хорхагидғадтан шығып, Жотпатаға қонды.</w:t>
      </w:r>
    </w:p>
    <w:p/>
    <w:p>
      <w:r xmlns:w="http://schemas.openxmlformats.org/wordprocessingml/2006/main">
        <w:t xml:space="preserve">Исраилдіктер Хорхагидғадтан шығып, Жобатахқа қос тігіп алды.</w:t>
      </w:r>
    </w:p>
    <w:p/>
    <w:p>
      <w:r xmlns:w="http://schemas.openxmlformats.org/wordprocessingml/2006/main">
        <w:t xml:space="preserve">1. Құдайдың нұсқауы: Құдай бізді баратын жерімізге қалай жетелейді</w:t>
      </w:r>
    </w:p>
    <w:p/>
    <w:p>
      <w:r xmlns:w="http://schemas.openxmlformats.org/wordprocessingml/2006/main">
        <w:t xml:space="preserve">2. Табандылық күші: Қиындыққа қарамастан қалай қозғалуға болады</w:t>
      </w:r>
    </w:p>
    <w:p/>
    <w:p>
      <w:r xmlns:w="http://schemas.openxmlformats.org/wordprocessingml/2006/main">
        <w:t xml:space="preserve">1. Ишая 43:2 - Сен судан өткенде, Мен сенімен бірге боламын; Өзендер арқылы олар сендерден асып кетпейді. Оттың арасынан өтсең, күймейсің, Жалын сені күйдірмейді.</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Руларды санау 33:34 Олар Жобатахтан кетіп, Ебронаға қос ті.</w:t>
      </w:r>
    </w:p>
    <w:p/>
    <w:p>
      <w:r xmlns:w="http://schemas.openxmlformats.org/wordprocessingml/2006/main">
        <w:t xml:space="preserve">Исраилдіктер Жобатахтан шығып, Ебронаға қосын тігеді.</w:t>
      </w:r>
    </w:p>
    <w:p/>
    <w:p>
      <w:r xmlns:w="http://schemas.openxmlformats.org/wordprocessingml/2006/main">
        <w:t xml:space="preserve">1. Өмірімізде Құдайдың уақытына сенуді үйрену.</w:t>
      </w:r>
    </w:p>
    <w:p/>
    <w:p>
      <w:r xmlns:w="http://schemas.openxmlformats.org/wordprocessingml/2006/main">
        <w:t xml:space="preserve">2. Жаратқан Иенің бізді баратын жерімізге жеткізуін күту.</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Забур 27:14 - Жаратқан Иені күт; батыл бол, сонда Ол сенің жүрегіңді нығайтады; Күте тұрыңыз, мен айтамын, Иемізге!</w:t>
      </w:r>
    </w:p>
    <w:p/>
    <w:p>
      <w:r xmlns:w="http://schemas.openxmlformats.org/wordprocessingml/2006/main">
        <w:t xml:space="preserve">Руларды санау 33:35 Олар Ебронадан шығып, Есион-Габерге қос ті.</w:t>
      </w:r>
    </w:p>
    <w:p/>
    <w:p>
      <w:r xmlns:w="http://schemas.openxmlformats.org/wordprocessingml/2006/main">
        <w:t xml:space="preserve">Исраилдіктер Ебронадан Езионғаберге жол тартты.</w:t>
      </w:r>
    </w:p>
    <w:p/>
    <w:p>
      <w:r xmlns:w="http://schemas.openxmlformats.org/wordprocessingml/2006/main">
        <w:t xml:space="preserve">1. Құдайдың уәделері орындалды: исраилдіктердің Эбронадан Эзионгаберге сапары</w:t>
      </w:r>
    </w:p>
    <w:p/>
    <w:p>
      <w:r xmlns:w="http://schemas.openxmlformats.org/wordprocessingml/2006/main">
        <w:t xml:space="preserve">2. Сенім арқылы бостандық: исраилдіктермен бірге саяхаттау</w:t>
      </w:r>
    </w:p>
    <w:p/>
    <w:p>
      <w:r xmlns:w="http://schemas.openxmlformats.org/wordprocessingml/2006/main">
        <w:t xml:space="preserve">1. Матай 7:7-11 - Сұра, ізде, қағып</w:t>
      </w:r>
    </w:p>
    <w:p/>
    <w:p>
      <w:r xmlns:w="http://schemas.openxmlformats.org/wordprocessingml/2006/main">
        <w:t xml:space="preserve">2. Забур 37:4 - Жаратқан Иеден рахат ал, сонда Ол саған жүрегіңнің қалауын береді</w:t>
      </w:r>
    </w:p>
    <w:p/>
    <w:p>
      <w:r xmlns:w="http://schemas.openxmlformats.org/wordprocessingml/2006/main">
        <w:t xml:space="preserve">Руларды санау 33:36 Олар Есион-Габерден шығып, Қадеш деген жердегі Зин шөліне қонды.</w:t>
      </w:r>
    </w:p>
    <w:p/>
    <w:p>
      <w:r xmlns:w="http://schemas.openxmlformats.org/wordprocessingml/2006/main">
        <w:t xml:space="preserve">Исраилдіктер Езионғаберден Қадеш деп те аталатын Зин шөліне жол тартты.</w:t>
      </w:r>
    </w:p>
    <w:p/>
    <w:p>
      <w:r xmlns:w="http://schemas.openxmlformats.org/wordprocessingml/2006/main">
        <w:t xml:space="preserve">1. Сенім саяхаты: мойынсұнушылық пен сеніммен жүруді үйрену</w:t>
      </w:r>
    </w:p>
    <w:p/>
    <w:p>
      <w:r xmlns:w="http://schemas.openxmlformats.org/wordprocessingml/2006/main">
        <w:t xml:space="preserve">2. Қиын уақытта Құдайдың адалдығы: Оның қасында жұбаныш табу</w:t>
      </w:r>
    </w:p>
    <w:p/>
    <w:p>
      <w:r xmlns:w="http://schemas.openxmlformats.org/wordprocessingml/2006/main">
        <w:t xml:space="preserve">1. Второзаконие 8:2-3 «Сендер Құдайларың Жаратқан Иенің сендерді кішірейтіп, сынау үшін, жүрегіңде не бар екенін білу үшін, Оның жолын ұстанатындарыңды білу үшін шөл далада қырық жыл бойы жүргізгенін ұмытпаңдар. Адамның тек нанмен ғана өмір сүрмейтінін, бірақ адам әр нәрсемен өмір сүретінін білуі үшін Ол сендерді кішірейтіп, аштыққа жол беріп, өздерің де, әкелерің де білмейтін маннамен тамақтандырды. Жаратқан Иенің аузынан шыққан сөз.</w:t>
      </w:r>
    </w:p>
    <w:p/>
    <w:p>
      <w:r xmlns:w="http://schemas.openxmlformats.org/wordprocessingml/2006/main">
        <w:t xml:space="preserve">2. Еврейлерге 13:5-6 Жүріс-тұрыстарың ашкөздіксіз болсын; сізде бар нәрселерге қанағаттаныңыз. Өйткені Оның өзі: «Мен сені ешқашан тастамаймын, тастамаймын» деп айтқан. Сондықтан батылдықпен: Жаратқан Ие менің көмекшім; Мен қорықпаймын. Адам маған не істей алады?</w:t>
      </w:r>
    </w:p>
    <w:p/>
    <w:p>
      <w:r xmlns:w="http://schemas.openxmlformats.org/wordprocessingml/2006/main">
        <w:t xml:space="preserve">Руларды санау 33:37 Олар Қадештен шығып, Едом жерінің шетіндегі Хор тауына қонды.</w:t>
      </w:r>
    </w:p>
    <w:p/>
    <w:p>
      <w:r xmlns:w="http://schemas.openxmlformats.org/wordprocessingml/2006/main">
        <w:t xml:space="preserve">Исраилдіктер Қадештен Едом шекарасындағы Хор тауына бет алды.</w:t>
      </w:r>
    </w:p>
    <w:p/>
    <w:p>
      <w:r xmlns:w="http://schemas.openxmlformats.org/wordprocessingml/2006/main">
        <w:t xml:space="preserve">1. «Иман жолымен жүру»</w:t>
      </w:r>
    </w:p>
    <w:p/>
    <w:p>
      <w:r xmlns:w="http://schemas.openxmlformats.org/wordprocessingml/2006/main">
        <w:t xml:space="preserve">2. «Құдайдың біздің өмірімізге арналған жоспары»</w:t>
      </w:r>
    </w:p>
    <w:p/>
    <w:p>
      <w:r xmlns:w="http://schemas.openxmlformats.org/wordprocessingml/2006/main">
        <w:t xml:space="preserve">1. Забур 119:105 - Сенің сөзің менің аяғыма шырақ, жолымдағы нұр.</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Руларды санау 33:38 Діни қызметкер Һарон Жаратқан Иенің бұйрығы бойынша Ор тауына шығып, Исраилдіктер Мысыр жерінен шыққаннан кейінгі қырқыншы жылы, бесінші айдың бірінші күні сол жерде қайтыс болды. .</w:t>
      </w:r>
    </w:p>
    <w:p/>
    <w:p>
      <w:r xmlns:w="http://schemas.openxmlformats.org/wordprocessingml/2006/main">
        <w:t xml:space="preserve">Діни қызметкер Һарон Жаратқан Иенің бұйрығы бойынша Ор тауына шығып, исраилдіктер Мысырдан шыққаннан кейінгі қырқыншы жылы, бесінші айдың бірінші күні сонда қайтыс болды.</w:t>
      </w:r>
    </w:p>
    <w:p/>
    <w:p>
      <w:r xmlns:w="http://schemas.openxmlformats.org/wordprocessingml/2006/main">
        <w:t xml:space="preserve">1. Мойынсұну: Құдайдың өсиеттерін орындаудың күші - Һаронның құрбандығын зерттеу</w:t>
      </w:r>
    </w:p>
    <w:p/>
    <w:p>
      <w:r xmlns:w="http://schemas.openxmlformats.org/wordprocessingml/2006/main">
        <w:t xml:space="preserve">2. Сенім: Құдайдың жоспары орындалады – Һаронның Иемізге деген сенімін зерттеу</w:t>
      </w:r>
    </w:p>
    <w:p/>
    <w:p>
      <w:r xmlns:w="http://schemas.openxmlformats.org/wordprocessingml/2006/main">
        <w:t xml:space="preserve">1. Ешуа 1:9 - Күшті және батыл бол.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Еврейлерге 11:1-2 - Енді сенім дегеніміз - біз үміттенетін нәрсеге сенімділік және біз көрмеген нәрсеге сенімділік. Бұрынғылар осылай мақтаған.</w:t>
      </w:r>
    </w:p>
    <w:p/>
    <w:p>
      <w:r xmlns:w="http://schemas.openxmlformats.org/wordprocessingml/2006/main">
        <w:t xml:space="preserve">Руларды санау 33:39 Һарон Хор тауында қайтыс болғанда, жүз жиырма үш жаста еді.</w:t>
      </w:r>
    </w:p>
    <w:p/>
    <w:p>
      <w:r xmlns:w="http://schemas.openxmlformats.org/wordprocessingml/2006/main">
        <w:t xml:space="preserve">Һарон 123 жасында Хор тауында қайтыс болды.</w:t>
      </w:r>
    </w:p>
    <w:p/>
    <w:p>
      <w:r xmlns:w="http://schemas.openxmlformats.org/wordprocessingml/2006/main">
        <w:t xml:space="preserve">1. Өмірдің қысқалығы: жердегі уақытты қалай тиімді пайдалану керек.</w:t>
      </w:r>
    </w:p>
    <w:p/>
    <w:p>
      <w:r xmlns:w="http://schemas.openxmlformats.org/wordprocessingml/2006/main">
        <w:t xml:space="preserve">2. Құдайды құрметтеп, оның еркін орындаудың маңыздылығы.</w:t>
      </w:r>
    </w:p>
    <w:p/>
    <w:p>
      <w:r xmlns:w="http://schemas.openxmlformats.org/wordprocessingml/2006/main">
        <w:t xml:space="preserve">1. Жақып 4:14 - "Сен ертең не болатынын тіпті білмейсің. Сенің өмірің қандай? Сен аз уақытқа пайда болып, кейін жоғалып кететін тұмансың".</w:t>
      </w:r>
    </w:p>
    <w:p/>
    <w:p>
      <w:r xmlns:w="http://schemas.openxmlformats.org/wordprocessingml/2006/main">
        <w:t xml:space="preserve">2. Второзаконие 33:8 - «Ал Һарон туралы: «Жаратқан Ие оған батасын беріп, амандық берсін және оған мәңгілік разы болсын», - деді».</w:t>
      </w:r>
    </w:p>
    <w:p/>
    <w:p>
      <w:r xmlns:w="http://schemas.openxmlformats.org/wordprocessingml/2006/main">
        <w:t xml:space="preserve">Руларды санау 33:40 Қанахан жерінің оңтүстігінде тұратын қанахандық патша Арад Исраил ұлдарының келетінін естіді.</w:t>
      </w:r>
    </w:p>
    <w:p/>
    <w:p>
      <w:r xmlns:w="http://schemas.openxmlformats.org/wordprocessingml/2006/main">
        <w:t xml:space="preserve">Қанахан патшасы Арад исраилдіктердің келетінін естіді.</w:t>
      </w:r>
    </w:p>
    <w:p/>
    <w:p>
      <w:r xmlns:w="http://schemas.openxmlformats.org/wordprocessingml/2006/main">
        <w:t xml:space="preserve">1: Жау жеңіп жатқандай көрінсе де, Құдай әрқашан бақылауда.</w:t>
      </w:r>
    </w:p>
    <w:p/>
    <w:p>
      <w:r xmlns:w="http://schemas.openxmlformats.org/wordprocessingml/2006/main">
        <w:t xml:space="preserve">2: Құдайдың уәделері анық және ол күшті қарсылыққа қарамастан оларды орындайды.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Ишая 54:17 - «Саған қарсы жасалған қарудың ешқайсысы жеңе алмайды және сотта саған қарсы шыққан әрбір тілді мазақ етесің. Бұл — Жаратқан Иенің қызметшілерінің мұрасы және олардың менен ақталуы, — дейді Жаратқан Ие. .</w:t>
      </w:r>
    </w:p>
    <w:p/>
    <w:p>
      <w:r xmlns:w="http://schemas.openxmlformats.org/wordprocessingml/2006/main">
        <w:t xml:space="preserve">Руларды санау 33:41 Олар Хор тауынан шығып, Салмонада қонды.</w:t>
      </w:r>
    </w:p>
    <w:p/>
    <w:p>
      <w:r xmlns:w="http://schemas.openxmlformats.org/wordprocessingml/2006/main">
        <w:t xml:space="preserve">Исраилдіктер Хор тауынан шығып, Салмонаға қосын тігеді.</w:t>
      </w:r>
    </w:p>
    <w:p/>
    <w:p>
      <w:r xmlns:w="http://schemas.openxmlformats.org/wordprocessingml/2006/main">
        <w:t xml:space="preserve">1. Сенім саяхаты: Хор тауынан Салмонаға шығу</w:t>
      </w:r>
    </w:p>
    <w:p/>
    <w:p>
      <w:r xmlns:w="http://schemas.openxmlformats.org/wordprocessingml/2006/main">
        <w:t xml:space="preserve">2. Қиындыққа қарсы тұру</w:t>
      </w:r>
    </w:p>
    <w:p/>
    <w:p>
      <w:r xmlns:w="http://schemas.openxmlformats.org/wordprocessingml/2006/main">
        <w:t xml:space="preserve">1. Забур 121:8: Жаратқан Ие сенің шығуыңды да, кіруіңді де осы уақыттан бастап, тіпті мәңгілікке сақтайды.</w:t>
      </w:r>
    </w:p>
    <w:p/>
    <w:p>
      <w:r xmlns:w="http://schemas.openxmlformats.org/wordprocessingml/2006/main">
        <w:t xml:space="preserve">2. Екклесиаст 1:9: Не болды, солай болады. Күннің астында жаңа нәрсе жоқ.</w:t>
      </w:r>
    </w:p>
    <w:p/>
    <w:p>
      <w:r xmlns:w="http://schemas.openxmlformats.org/wordprocessingml/2006/main">
        <w:t xml:space="preserve">Руларды санау 33:42 Олар Салмонадан шығып, Пунонға қонды.</w:t>
      </w:r>
    </w:p>
    <w:p/>
    <w:p>
      <w:r xmlns:w="http://schemas.openxmlformats.org/wordprocessingml/2006/main">
        <w:t xml:space="preserve">Исраилдіктер Салмонадан шығып, Пунонға қосын тігеді.</w:t>
      </w:r>
    </w:p>
    <w:p/>
    <w:p>
      <w:r xmlns:w="http://schemas.openxmlformats.org/wordprocessingml/2006/main">
        <w:t xml:space="preserve">1. Құдай бізді өмірдегі жаңа орындарға әкеледі және біз сол жерге жету үшін Оған сенуіміз керек.</w:t>
      </w:r>
    </w:p>
    <w:p/>
    <w:p>
      <w:r xmlns:w="http://schemas.openxmlformats.org/wordprocessingml/2006/main">
        <w:t xml:space="preserve">2. Біздің өміріміздегі Құдайдың адалдығы сапарымызда айқын көрінеді.</w:t>
      </w:r>
    </w:p>
    <w:p/>
    <w:p>
      <w:r xmlns:w="http://schemas.openxmlformats.org/wordprocessingml/2006/main">
        <w:t xml:space="preserve">1. Еврейлерге 11:8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Ишая 43:18-19 Бұрынғыларды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Руларды санау 33:43 Олар Пуноннан шығып, Оботқа қонды.</w:t>
      </w:r>
    </w:p>
    <w:p/>
    <w:p>
      <w:r xmlns:w="http://schemas.openxmlformats.org/wordprocessingml/2006/main">
        <w:t xml:space="preserve">Исраилдіктер Пуноннан шығып, Оботқа қосын тігеді.</w:t>
      </w:r>
    </w:p>
    <w:p/>
    <w:p>
      <w:r xmlns:w="http://schemas.openxmlformats.org/wordprocessingml/2006/main">
        <w:t xml:space="preserve">1. Пуноннан Оботқа дейін: Құдайдың ризық жолымен жүру</w:t>
      </w:r>
    </w:p>
    <w:p/>
    <w:p>
      <w:r xmlns:w="http://schemas.openxmlformats.org/wordprocessingml/2006/main">
        <w:t xml:space="preserve">2. Сенім саяхаты: Пуноннан Оботқа дейін Құдаймен бірге жүру</w:t>
      </w:r>
    </w:p>
    <w:p/>
    <w:p>
      <w:r xmlns:w="http://schemas.openxmlformats.org/wordprocessingml/2006/main">
        <w:t xml:space="preserve">1. Мұсаның қайталануы 8:2-3 Құдайларың Жаратқан Иенің сені кішірейту үшін, жүрегіңде не бар екенін білу үшін сынау үшін, шөл далада қырық жыл бойы жүргізген бүкіл жолды есіңе ал. оның өсиеттері немесе жоқ. Адамның тек нанмен ғана өмір сүрмейтінін, ал адам өз аузынан шыққан әрбір сөзбен өмір сүретінін білуі үшін Ол сені кішірейтіп, аштыққа жол беріп, сендерді өздерің де, әкелерің де білмеген маннамен тамақтандырды. Иеміздің аузы.</w:t>
      </w:r>
    </w:p>
    <w:p/>
    <w:p>
      <w:r xmlns:w="http://schemas.openxmlformats.org/wordprocessingml/2006/main">
        <w:t xml:space="preserve">2. Ишая 43:19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Руларды санау 33:44 Олар Оботтан шығып, Моаб шекарасындағы Иябаримге қонды.</w:t>
      </w:r>
    </w:p>
    <w:p/>
    <w:p>
      <w:r xmlns:w="http://schemas.openxmlformats.org/wordprocessingml/2006/main">
        <w:t xml:space="preserve">Исраилдіктер Оботтан шығып, Моаб шекарасындағы Иябаримге қос тігіпті.</w:t>
      </w:r>
    </w:p>
    <w:p/>
    <w:p>
      <w:r xmlns:w="http://schemas.openxmlformats.org/wordprocessingml/2006/main">
        <w:t xml:space="preserve">1. Адал қадамдар: Исраилдіктердің саяхатынан сабақ алу</w:t>
      </w:r>
    </w:p>
    <w:p/>
    <w:p>
      <w:r xmlns:w="http://schemas.openxmlformats.org/wordprocessingml/2006/main">
        <w:t xml:space="preserve">2. Тәуекелге бару: мойынсұнушылықпен алға жылжу</w:t>
      </w:r>
    </w:p>
    <w:p/>
    <w:p>
      <w:r xmlns:w="http://schemas.openxmlformats.org/wordprocessingml/2006/main">
        <w:t xml:space="preserve">1. Заңды қайталау 1:6-8 - Күшті және батыл бол; Олардан қорықпаңдар, үрейленбеңдер, өйткені Құдайларың Жаратқан Ие сенімен бірге жүреді. Ол сенен бас тартпайды және сені тастамайды.</w:t>
      </w:r>
    </w:p>
    <w:p/>
    <w:p>
      <w:r xmlns:w="http://schemas.openxmlformats.org/wordprocessingml/2006/main">
        <w:t xml:space="preserve">2. Римдіктерге 8:38-39 - Өйткені мен өлім де, өмір де, періштелер де, билеушілер де, қазіргі де, болашақ та, ешқандай күштер де, биіктік те, тереңдік те, барлық жаратылыстағы басқа ештеңе де ажырата алмайтынына сенімдімін. бізді Иеміз Иса Мәсіхтегі Құдайдың сүйіспеншілігінен.</w:t>
      </w:r>
    </w:p>
    <w:p/>
    <w:p>
      <w:r xmlns:w="http://schemas.openxmlformats.org/wordprocessingml/2006/main">
        <w:t xml:space="preserve">Руларды санау 33:45 Олар Иимнен шығып, Дибонгадқа қонды.</w:t>
      </w:r>
    </w:p>
    <w:p/>
    <w:p>
      <w:r xmlns:w="http://schemas.openxmlformats.org/wordprocessingml/2006/main">
        <w:t xml:space="preserve">Исраилдіктер Иимнен шығып, Дибонгадқа шатырларын тікті.</w:t>
      </w:r>
    </w:p>
    <w:p/>
    <w:p>
      <w:r xmlns:w="http://schemas.openxmlformats.org/wordprocessingml/2006/main">
        <w:t xml:space="preserve">1. Құдай біздің кез келген мұқтаждығымызды, тіпті біз қозғалыста болған кезде де қамтамасыз етеді.</w:t>
      </w:r>
    </w:p>
    <w:p/>
    <w:p>
      <w:r xmlns:w="http://schemas.openxmlformats.org/wordprocessingml/2006/main">
        <w:t xml:space="preserve">2. Құдайдың шақыруын орындаудағы адалдық баталармен марапатталады.</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37:3, «Жаратқан Иеге сенім артыңдар да, жақсылық жасаңдар; елде тұрып, қауіпсіз жайылымды тамашалаңдар».</w:t>
      </w:r>
    </w:p>
    <w:p/>
    <w:p>
      <w:r xmlns:w="http://schemas.openxmlformats.org/wordprocessingml/2006/main">
        <w:t xml:space="preserve">Руларды санау 33:46 Олар Дибонгадтан шығып, Алмондилатайымға қос ті.</w:t>
      </w:r>
    </w:p>
    <w:p/>
    <w:p>
      <w:r xmlns:w="http://schemas.openxmlformats.org/wordprocessingml/2006/main">
        <w:t xml:space="preserve">Исраилдіктер Дибонгадтан шығып, Алмондилатайымға қосын тігіп алды.</w:t>
      </w:r>
    </w:p>
    <w:p/>
    <w:p>
      <w:r xmlns:w="http://schemas.openxmlformats.org/wordprocessingml/2006/main">
        <w:t xml:space="preserve">1. Алға ұмтылу – болашаққа сеніммен, батылдықпен қарау</w:t>
      </w:r>
    </w:p>
    <w:p/>
    <w:p>
      <w:r xmlns:w="http://schemas.openxmlformats.org/wordprocessingml/2006/main">
        <w:t xml:space="preserve">2. Қиындықтарды жеңу – күш пен бағыт беретін Құдайға сену</w:t>
      </w:r>
    </w:p>
    <w:p/>
    <w:p>
      <w:r xmlns:w="http://schemas.openxmlformats.org/wordprocessingml/2006/main">
        <w:t xml:space="preserve">1. Філіпіліктерге 3:13-14 - Бауырлар мен әпкелер, мен өзімді әлі қолға алдым деп есептемеймін. Бірақ мен бір нәрсе істеймін: артта қалғанды ұмытып, алда болатын нәрсеге ұмтыла отырып, мен Құдай мені Иса Мәсіх арқылы көкке шақырған сыйлықты жеңіп алу мақсатына қарай ұмтыламын.</w:t>
      </w:r>
    </w:p>
    <w:p/>
    <w:p>
      <w:r xmlns:w="http://schemas.openxmlformats.org/wordprocessingml/2006/main">
        <w:t xml:space="preserve">2. Заңды қайталау 1:6-8 - Құдайымыз Жаратқан Ие бізге Хорибте былай деді: «Сендер осы тауда жеткілікті уақыт тұрдыңдар. Лагерьді бұзып, аморлықтардың таулы еліне барыңыз; Арабадағы, таулардағы, батыс тау етегіндегі, Негевтегі және жағалаудағы барлық көрші халықтарға, Қанахандықтардың жеріне және Ливанға, Евфрат өзеніне дейін барыңдар. Қараңызшы, мен сізге бұл жерді бердім. Жаратқан Ие ата-бабаларың Ыбырайымға, Ысқаққа, Жақыпқа және олардан кейінгі ұрпақтарына беремін деп ант еткен жерге кіріп, иелік ет.</w:t>
      </w:r>
    </w:p>
    <w:p/>
    <w:p>
      <w:r xmlns:w="http://schemas.openxmlformats.org/wordprocessingml/2006/main">
        <w:t xml:space="preserve">Руларды санау 33:47 Олар Алмондилатайымнан шығып, Небоның алдындағы Абарым тауларына қонды.</w:t>
      </w:r>
    </w:p>
    <w:p/>
    <w:p>
      <w:r xmlns:w="http://schemas.openxmlformats.org/wordprocessingml/2006/main">
        <w:t xml:space="preserve">Исраилдіктер Алмондилатайымнан Абарим тауларына көшіп, Небоға жақын жерде қосын тіккен.</w:t>
      </w:r>
    </w:p>
    <w:p/>
    <w:p>
      <w:r xmlns:w="http://schemas.openxmlformats.org/wordprocessingml/2006/main">
        <w:t xml:space="preserve">1. «Құдайдың басшылығы мен ризығы: Құдай бізді жаңа мақсаттарға қалай жетелейді»</w:t>
      </w:r>
    </w:p>
    <w:p/>
    <w:p>
      <w:r xmlns:w="http://schemas.openxmlformats.org/wordprocessingml/2006/main">
        <w:t xml:space="preserve">2. «Құдайдың адалдығы: бізді шөл далада өткізу»</w:t>
      </w:r>
    </w:p>
    <w:p/>
    <w:p>
      <w:r xmlns:w="http://schemas.openxmlformats.org/wordprocessingml/2006/main">
        <w:t xml:space="preserve">1. Заңды қайталау 32:11-12 - «Бүркіт ұясын қоздырып, балапандарының үстінде қалықтаса, қанаттарын жайып, оларды көтеріп, тістерінде көтеріп жүргенде, жалғыз Жаратқан Ие оны басқарды»</w:t>
      </w:r>
    </w:p>
    <w:p/>
    <w:p>
      <w:r xmlns:w="http://schemas.openxmlformats.org/wordprocessingml/2006/main">
        <w:t xml:space="preserve">2. Ишая 46:4 - «Мен сені қартайған кезіңде де, ақ шаштарыңа дейін көтеріп жүремін! Мен жараттым, көтеремін, сені көтеріп, құтқарамын».</w:t>
      </w:r>
    </w:p>
    <w:p/>
    <w:p>
      <w:r xmlns:w="http://schemas.openxmlformats.org/wordprocessingml/2006/main">
        <w:t xml:space="preserve">Руларды санау 33:48 Олар Абарым тауларынан шығып, Иерихон маңындағы Иорданның жағасындағы Моаб жазығына қонды.</w:t>
      </w:r>
    </w:p>
    <w:p/>
    <w:p>
      <w:r xmlns:w="http://schemas.openxmlformats.org/wordprocessingml/2006/main">
        <w:t xml:space="preserve">Исраилдіктер Абарым тауларынан шығып, Иерихон маңындағы Иордан өзенінің жағасындағы Моаб жазығына қос тігіп алды.</w:t>
      </w:r>
    </w:p>
    <w:p/>
    <w:p>
      <w:r xmlns:w="http://schemas.openxmlformats.org/wordprocessingml/2006/main">
        <w:t xml:space="preserve">1. Сынақтарда күш табу: Исраилдіктер Мысырдан шығу кезіндегі қиындықтарды қалай жеңді</w:t>
      </w:r>
    </w:p>
    <w:p/>
    <w:p>
      <w:r xmlns:w="http://schemas.openxmlformats.org/wordprocessingml/2006/main">
        <w:t xml:space="preserve">2. Сенімде өсу: Исраилдіктердің саяхаты батылдық үлгісі ретінде</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Руларды санау 33:49 Олар Иорданның жағасында, Бет-Есимоттан бастап Моаб жазығындағы Әбілшитимге дейін қонды.</w:t>
      </w:r>
    </w:p>
    <w:p/>
    <w:p>
      <w:r xmlns:w="http://schemas.openxmlformats.org/wordprocessingml/2006/main">
        <w:t xml:space="preserve">Исраилдіктер тоқтап, Иордан өзенінің бойында Бет-Есимоттан Моаб жазығындағы Әбілшитимге дейін қос ті.</w:t>
      </w:r>
    </w:p>
    <w:p/>
    <w:p>
      <w:r xmlns:w="http://schemas.openxmlformats.org/wordprocessingml/2006/main">
        <w:t xml:space="preserve">1) Қиын кезде Құдай бізге пана қалай берді</w:t>
      </w:r>
    </w:p>
    <w:p/>
    <w:p>
      <w:r xmlns:w="http://schemas.openxmlformats.org/wordprocessingml/2006/main">
        <w:t xml:space="preserve">2) Бізді қолдау үшін Құдайдың адалдығына сүйену</w:t>
      </w:r>
    </w:p>
    <w:p/>
    <w:p>
      <w:r xmlns:w="http://schemas.openxmlformats.org/wordprocessingml/2006/main">
        <w:t xml:space="preserve">1) Забур 46:1-3 - «Құдай – біздің панамыз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Руларды санау 33:50 Иерихон маңындағы Иордан жағасындағы Моаб жазығында Жаратқан Ие Мұсаға былай деді:</w:t>
      </w:r>
    </w:p>
    <w:p/>
    <w:p>
      <w:r xmlns:w="http://schemas.openxmlformats.org/wordprocessingml/2006/main">
        <w:t xml:space="preserve">Мұса Моаб жазығында Жаратқан Иеден нұсқаулар алады.</w:t>
      </w:r>
    </w:p>
    <w:p/>
    <w:p>
      <w:r xmlns:w="http://schemas.openxmlformats.org/wordprocessingml/2006/main">
        <w:t xml:space="preserve">1. Жаратқан Иенің даусына мойынсұну</w:t>
      </w:r>
    </w:p>
    <w:p/>
    <w:p>
      <w:r xmlns:w="http://schemas.openxmlformats.org/wordprocessingml/2006/main">
        <w:t xml:space="preserve">2. Алланың әмірлерін тыңдау</w:t>
      </w:r>
    </w:p>
    <w:p/>
    <w:p>
      <w:r xmlns:w="http://schemas.openxmlformats.org/wordprocessingml/2006/main">
        <w:t xml:space="preserve">1. Заңды қайталау 6:4-5 -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Ешуа 1:9 - «Мен саған бұйырған жоқпын ба? Күшті де батыл бол. Қорықпа және үрейленбе, өйткені қайда барсаң да Құдайың Жаратқан Ие сенімен бірге».</w:t>
      </w:r>
    </w:p>
    <w:p/>
    <w:p>
      <w:r xmlns:w="http://schemas.openxmlformats.org/wordprocessingml/2006/main">
        <w:t xml:space="preserve">Руларды санау 33:51 Исраилдіктерге мынаны айт: “Сендер Иордан арқылы Қанахан жеріне өткенде!</w:t>
      </w:r>
    </w:p>
    <w:p/>
    <w:p>
      <w:r xmlns:w="http://schemas.openxmlformats.org/wordprocessingml/2006/main">
        <w:t xml:space="preserve">Исраилдіктерге Иордан өзенінен өткенде Қанаханға кіруді бұйырды.</w:t>
      </w:r>
    </w:p>
    <w:p/>
    <w:p>
      <w:r xmlns:w="http://schemas.openxmlformats.org/wordprocessingml/2006/main">
        <w:t xml:space="preserve">1: Батылдық пен алға ұмтылу; Құдай бізді жаңа жерге шақырғанда, Ол бізге жол жасайды.</w:t>
      </w:r>
    </w:p>
    <w:p/>
    <w:p>
      <w:r xmlns:w="http://schemas.openxmlformats.org/wordprocessingml/2006/main">
        <w:t xml:space="preserve">2: Егер біз Оның шақыруына мойынсұнсақ, Иеміз бізді молшылық пен берекелі жерге әкеледі.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37:25 - Мен жас едім, ал қазір қартайдым, бірақ мен ешқашан әділдердің тастап кеткенін немесе олардың балаларының нан сұрағанын көрген емеспін.</w:t>
      </w:r>
    </w:p>
    <w:p/>
    <w:p>
      <w:r xmlns:w="http://schemas.openxmlformats.org/wordprocessingml/2006/main">
        <w:t xml:space="preserve">Руларды санау 33:52 Содан кейін ел тұрғындарының барлығын алдыңнан қуып, олардың барлық мүсіндерін қиратып, балқытылған мүсіндерін қиратып, төбелерін түгелдей қиратыңдар.</w:t>
      </w:r>
    </w:p>
    <w:p/>
    <w:p>
      <w:r xmlns:w="http://schemas.openxmlformats.org/wordprocessingml/2006/main">
        <w:t xml:space="preserve">Исраилге уәде етілген жерді тұрғындарынан тазартып, сосын олардың пұттарын, суреттері мен мүсіндерін жойып, ең соңында олардың ғибадатханаларын қирату бұйырылды.</w:t>
      </w:r>
    </w:p>
    <w:p/>
    <w:p>
      <w:r xmlns:w="http://schemas.openxmlformats.org/wordprocessingml/2006/main">
        <w:t xml:space="preserve">1. Пұтқа табынушылықтың қауіптілігі</w:t>
      </w:r>
    </w:p>
    <w:p/>
    <w:p>
      <w:r xmlns:w="http://schemas.openxmlformats.org/wordprocessingml/2006/main">
        <w:t xml:space="preserve">2. Дұрыс пен бұрыстың арасын ажырата білуге үйрету</w:t>
      </w:r>
    </w:p>
    <w:p/>
    <w:p>
      <w:r xmlns:w="http://schemas.openxmlformats.org/wordprocessingml/2006/main">
        <w:t xml:space="preserve">1. Мысырдан шығу 20:3-5 -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оларға табынба. Өйткені мен, сендердің Құдайларың Жаратқан Ие, қызғаншақ Құдаймын.</w:t>
      </w:r>
    </w:p>
    <w:p/>
    <w:p>
      <w:r xmlns:w="http://schemas.openxmlformats.org/wordprocessingml/2006/main">
        <w:t xml:space="preserve">2. Заңды қайталау 7:5 - Сен оларға мынаны істе: құрбандық ошақтарын сындыр, қасиетті тастарын сындыр, Ашера бағаналарын кес, пұттарын отқа жағы.</w:t>
      </w:r>
    </w:p>
    <w:p/>
    <w:p>
      <w:r xmlns:w="http://schemas.openxmlformats.org/wordprocessingml/2006/main">
        <w:t xml:space="preserve">Руларды санау 33:53 Сол жердің тұрғындарын иеліктен шығарып, сонда тұрасың, өйткені мен сендерге жерді иеленуге бердім.</w:t>
      </w:r>
    </w:p>
    <w:p/>
    <w:p>
      <w:r xmlns:w="http://schemas.openxmlformats.org/wordprocessingml/2006/main">
        <w:t xml:space="preserve">Құдай исраилдіктерге Өзі уәде еткен жерді иемденуді бұйырады.</w:t>
      </w:r>
    </w:p>
    <w:p/>
    <w:p>
      <w:r xmlns:w="http://schemas.openxmlformats.org/wordprocessingml/2006/main">
        <w:t xml:space="preserve">1. Құдайдың иелену туралы уәдесі: мұрамызды қайтарып алу</w:t>
      </w:r>
    </w:p>
    <w:p/>
    <w:p>
      <w:r xmlns:w="http://schemas.openxmlformats.org/wordprocessingml/2006/main">
        <w:t xml:space="preserve">2. Құдайдың бұйрығына мойынсұну: Уәде етілген жерімізді иемдену</w:t>
      </w:r>
    </w:p>
    <w:p/>
    <w:p>
      <w:r xmlns:w="http://schemas.openxmlformats.org/wordprocessingml/2006/main">
        <w:t xml:space="preserve">1. Ешуа 1:2-3 «Менің қызметшім Мұса өлді. Енді тұрып, осы Иорданның арғы бетінен өтіп, осы халықпен бірге мен оларға, Исраил ұрпақтарына мен беретін жерге бар. Мұсаға айтқанымдай, аяғыңның табанының басылуын саған бердім».</w:t>
      </w:r>
    </w:p>
    <w:p/>
    <w:p>
      <w:r xmlns:w="http://schemas.openxmlformats.org/wordprocessingml/2006/main">
        <w:t xml:space="preserve">2. Забур 37:3-4 «Жаратқан Иеге сенім артып, жақсылық жаса, сонда сен жер бетінде тұрасың, сонда сен шынымен тамақтанасың. Жаратқан Иеден рахат ал, ол саған жүрегіңнің қалауын береді. .</w:t>
      </w:r>
    </w:p>
    <w:p/>
    <w:p>
      <w:r xmlns:w="http://schemas.openxmlformats.org/wordprocessingml/2006/main">
        <w:t xml:space="preserve">Руларды санау 33:54 Елді жеребе арқылы әулеттеріңе мұраға бөліңдер. Неғұрлым көп болса, соғұрлым көп мұра беріңдер, ал неғұрлым аз болса, соғұрлым аз мұра беріңдер. оның үлесі төмендеді; Әкелеріңнің рулары бойынша сендерге мұра болады.</w:t>
      </w:r>
    </w:p>
    <w:p/>
    <w:p>
      <w:r xmlns:w="http://schemas.openxmlformats.org/wordprocessingml/2006/main">
        <w:t xml:space="preserve">Руларды санау 33:54-тегі бұл үзінді бізге жерді әулеттерге бөлгенде, соғұрлым көп мұраға ие болады, соғұрлым азырақ мұраға ие болады және әрқайсысы өздерінің рулары бойынша үлестері түскен жерде мұра алады деп айтады. әкелер.</w:t>
      </w:r>
    </w:p>
    <w:p/>
    <w:p>
      <w:r xmlns:w="http://schemas.openxmlformats.org/wordprocessingml/2006/main">
        <w:t xml:space="preserve">1. Құдай әділ: Сандарды зерттеу 33:54</w:t>
      </w:r>
    </w:p>
    <w:p/>
    <w:p>
      <w:r xmlns:w="http://schemas.openxmlformats.org/wordprocessingml/2006/main">
        <w:t xml:space="preserve">2. Баталардың мұрасы: Сандардың уәдесін түсіну 33:54</w:t>
      </w:r>
    </w:p>
    <w:p/>
    <w:p>
      <w:r xmlns:w="http://schemas.openxmlformats.org/wordprocessingml/2006/main">
        <w:t xml:space="preserve">1. Забур 16:5-6 - Жаратқан Ие — менің таңдаған үлесім және тостағаным; сен менің үлесімді ұстадың. Жолдар маған ұнамды жерлерде түсті; иә, менің жақсы мұрам бар.</w:t>
      </w:r>
    </w:p>
    <w:p/>
    <w:p>
      <w:r xmlns:w="http://schemas.openxmlformats.org/wordprocessingml/2006/main">
        <w:t xml:space="preserve">2. Елшілердің істері 20:32 - Ал енді, бауырластар, мен сендерді Құдайға және Оның рақымының сөзіне тапсырамын, ол сендерді нығайтып, киелі болғандардың арасында сендерге мұралық иелік бере алады.</w:t>
      </w:r>
    </w:p>
    <w:p/>
    <w:p>
      <w:r xmlns:w="http://schemas.openxmlformats.org/wordprocessingml/2006/main">
        <w:t xml:space="preserve">Руларды санау 33:55 Ал егер сол жердің тұрғындарын алдыңнан қуып шығармасаңдар. Сонда олардан қалдырғандарың көздеріңе шаншу, бүйірлеріңе тікенектер болып, өздерің тұратын жерде сендерді мазалайтын болады.</w:t>
      </w:r>
    </w:p>
    <w:p/>
    <w:p>
      <w:r xmlns:w="http://schemas.openxmlformats.org/wordprocessingml/2006/main">
        <w:t xml:space="preserve">Құдай исраилдіктерге сол жердің тұрғындарын қуып шығармаса, олар үшін қиыншылық болатынын ескертеді.</w:t>
      </w:r>
    </w:p>
    <w:p/>
    <w:p>
      <w:r xmlns:w="http://schemas.openxmlformats.org/wordprocessingml/2006/main">
        <w:t xml:space="preserve">1. Біз әрқашан Құдайға және Оның сөзіне сенуіміз керек, тіпті ол бізден қиын әрекеттерді талап етсе де.</w:t>
      </w:r>
    </w:p>
    <w:p/>
    <w:p>
      <w:r xmlns:w="http://schemas.openxmlformats.org/wordprocessingml/2006/main">
        <w:t xml:space="preserve">2. Адалдық пен мойынсұнушылық арқылы біз осы дүниенің қиыншылықтарынан құтыла аламыз.</w:t>
      </w:r>
    </w:p>
    <w:p/>
    <w:p>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p>
      <w:r xmlns:w="http://schemas.openxmlformats.org/wordprocessingml/2006/main">
        <w:t xml:space="preserve">2. Заңды қайталау 7:1-2 - Құдайларың Жаратқан Ие сендерді иеленуге баратын жерге әкеліп, алдыңнан көптеген халықтарды, хеттерді, гиргаштарды, аморлықтарды, қанахандықтарды, периздіктерді және Хевтіктер мен ебустықтар, сендерден үлкен және күшті жеті халық,</w:t>
      </w:r>
    </w:p>
    <w:p/>
    <w:p>
      <w:r xmlns:w="http://schemas.openxmlformats.org/wordprocessingml/2006/main">
        <w:t xml:space="preserve">Руларды санау 33:56 Сонымен қатар, мен оларға қалаймын деп ойласам, сендерге де солай істеймін.</w:t>
      </w:r>
    </w:p>
    <w:p/>
    <w:p>
      <w:r xmlns:w="http://schemas.openxmlformats.org/wordprocessingml/2006/main">
        <w:t xml:space="preserve">Құдай мысырлықтарға жоспарлағанын исраилдіктерге де жасауға уәде берді.</w:t>
      </w:r>
    </w:p>
    <w:p/>
    <w:p>
      <w:r xmlns:w="http://schemas.openxmlformats.org/wordprocessingml/2006/main">
        <w:t xml:space="preserve">1. Құдай адал: Ол уәдесін орындайды</w:t>
      </w:r>
    </w:p>
    <w:p/>
    <w:p>
      <w:r xmlns:w="http://schemas.openxmlformats.org/wordprocessingml/2006/main">
        <w:t xml:space="preserve">2. Құдай әділ: Ол не істесе, соны істейді</w:t>
      </w:r>
    </w:p>
    <w:p/>
    <w:p>
      <w:r xmlns:w="http://schemas.openxmlformats.org/wordprocessingml/2006/main">
        <w:t xml:space="preserve">1. Второзаконие 7:9 - Сонымен, Құдайларың Жаратқан Иенің Құдай екенін, Өзін сүйетіндермен келісім мен мейірімге толы адал Құдай екенін және Оның өсиеттерін мың ұрпаққа сақтайтынын біліңдер.</w:t>
      </w:r>
    </w:p>
    <w:p/>
    <w:p>
      <w:r xmlns:w="http://schemas.openxmlformats.org/wordprocessingml/2006/main">
        <w:t xml:space="preserve">2. Мысырдан шығу 9:15-16 - Қазір мен сені және сенің халқыңды індетпен өлтіру үшін қолымды созамын; және сен жер бетінен жойыласың. Мен сені осы мақсат үшін өсірдім, сенен күшімді көрсету үшін. Менің есімім бүкіл жер жүзіне жариялансын.</w:t>
      </w:r>
    </w:p>
    <w:p/>
    <w:p>
      <w:r xmlns:w="http://schemas.openxmlformats.org/wordprocessingml/2006/main">
        <w:t xml:space="preserve">34 сандарды төмендегідей үш абзацқа жинақтауға болады, көрсетілген аяттармен:</w:t>
      </w:r>
    </w:p>
    <w:p/>
    <w:p>
      <w:r xmlns:w="http://schemas.openxmlformats.org/wordprocessingml/2006/main">
        <w:t xml:space="preserve">1-абзац: Сандар 34:1-15 Құдай Мұсаға Исраил руларының арасында бөлуді бұйырған Уәде етілген жердің шекараларын көрсетеді. Тарау Тұзды теңізден (Өлі теңіз) басталып, Едомның оңтүстік шетіне дейін созылатын оңтүстік шекараны сипаттайды. Содан кейін ол Жерорта теңізі бойындағы батыс шекараны, одан кейін солтүстік шекара Хор тауына жетіп, Хаматқа кіреді. Соңында Хазар-Енаннан Седадқа дейінгі шығыс шекараны егжей-тегжейлі көрсетеді.</w:t>
      </w:r>
    </w:p>
    <w:p/>
    <w:p>
      <w:r xmlns:w="http://schemas.openxmlformats.org/wordprocessingml/2006/main">
        <w:t xml:space="preserve">2-абзац: Сандарды санау 34:16-29-да Мұсаға әр рудан өз рулары арасында жерді бөлуге және бөлуге көмектесетін көсемдерді тағайындау тапсырылды. Бұл көсемдер Құдайдың нұсқауларына сәйкес әділ үлестірілуін қамтамасыз ету үшін діни қызметкер Елазар, Нұн ұлы Ешуа және әр рудан бір көсем ретінде тізімге алынған.</w:t>
      </w:r>
    </w:p>
    <w:p/>
    <w:p>
      <w:r xmlns:w="http://schemas.openxmlformats.org/wordprocessingml/2006/main">
        <w:t xml:space="preserve">3-параграф: 34-сандар Елазар мен Ешуа жерді бөлуді қадағалауға жауапты екенін көрсету арқылы аяқталады. Бұл тарауда бұл бөлу жеребе тартуға негізделгені және бөлуді анықтау үшін қолданылатын ежелгі әдіс екенін атап өтеді және бұл бөлу Құдайдың өсиеттеріне сәйкес жүзеге асырылуы керек екенін атап өтеді. Бұл тарау бұл шекаралардың Құдайдың уәдесі бойынша Исраилге мұра ретінде берілгенін еске салумен аяқталады.</w:t>
      </w:r>
    </w:p>
    <w:p/>
    <w:p>
      <w:r xmlns:w="http://schemas.openxmlformats.org/wordprocessingml/2006/main">
        <w:t xml:space="preserve">Қысқаша:</w:t>
      </w:r>
    </w:p>
    <w:p>
      <w:r xmlns:w="http://schemas.openxmlformats.org/wordprocessingml/2006/main">
        <w:t xml:space="preserve">Number 34 ұсынады:</w:t>
      </w:r>
    </w:p>
    <w:p>
      <w:r xmlns:w="http://schemas.openxmlformats.org/wordprocessingml/2006/main">
        <w:t xml:space="preserve">Уәде етілген жердің шекаралары тайпалар арасында бөлінген;</w:t>
      </w:r>
    </w:p>
    <w:p>
      <w:r xmlns:w="http://schemas.openxmlformats.org/wordprocessingml/2006/main">
        <w:t xml:space="preserve">Жерді бөлу бойынша басшыларды тағайындау;</w:t>
      </w:r>
    </w:p>
    <w:p>
      <w:r xmlns:w="http://schemas.openxmlformats.org/wordprocessingml/2006/main">
        <w:t xml:space="preserve">Құдайдың уәдесін орындау жеребе тастауға негізделген тарату.</w:t>
      </w:r>
    </w:p>
    <w:p/>
    <w:p>
      <w:r xmlns:w="http://schemas.openxmlformats.org/wordprocessingml/2006/main">
        <w:t xml:space="preserve">Тұзды теңізден (Өлі теңіз) Хаматқа дейін белгіленген шекаралар;</w:t>
      </w:r>
    </w:p>
    <w:p>
      <w:r xmlns:w="http://schemas.openxmlformats.org/wordprocessingml/2006/main">
        <w:t xml:space="preserve">Рулар арасында әділ бөлу үшін тағайындалған көсемдер;</w:t>
      </w:r>
    </w:p>
    <w:p>
      <w:r xmlns:w="http://schemas.openxmlformats.org/wordprocessingml/2006/main">
        <w:t xml:space="preserve">Құдайдың уәдесі бойынша жеребе бойынша мұраға бөлінген жер.</w:t>
      </w:r>
    </w:p>
    <w:p/>
    <w:p>
      <w:r xmlns:w="http://schemas.openxmlformats.org/wordprocessingml/2006/main">
        <w:t xml:space="preserve">Бұл тарауда Уәде етілген жерді анықтау және Исраил тайпалары арасында бөлуге назар аударылады. Сандардың 34-інде Құдай Мұсаға жердің нақты шекаралары туралы нұсқау береді. Бұл тарауда Уәде етілген жердің оңтүстік, батыс, солтүстік және шығыс шекаралары егжей-тегжейлі сипатталып, оның ауқымы нақты сипатталған.</w:t>
      </w:r>
    </w:p>
    <w:p/>
    <w:p>
      <w:r xmlns:w="http://schemas.openxmlformats.org/wordprocessingml/2006/main">
        <w:t xml:space="preserve">34-сандарды жалғастыра отырып, Мұса әр рудан өз рулары арасында жерді бөлуге және бөлуге көмектесетін көсемдерді тағайындауды бұйырды. Бұл тағайындалған көсемдерге діни қызметкер Елазар, Нұн ұлы Ешуа және әр рудан бір-бір көсем кіреді. Құдайдың нұсқауы бойынша әділ бөлуді қамтамасыз етуде олардың рөлі өте маңызды.</w:t>
      </w:r>
    </w:p>
    <w:p/>
    <w:p>
      <w:r xmlns:w="http://schemas.openxmlformats.org/wordprocessingml/2006/main">
        <w:t xml:space="preserve">34-ші нөмірлер Елазар мен Ешуа жерді бөлуді бақылауға жауапты екенін баса көрсетумен аяқталады. Бұл бөлу әділдікті қамтамасыз ететін бөлуді анықтау үшін қолданылатын лот бойынша бөлу әдісіне негізделгенін көрсетеді. Бұл тарауда бұл бөлу Құдайдың өсиеттеріне сәйкес жүзеге асырылуы керек және Құдайдың оларға берген уәдесінің бөлігі ретінде Исраилге берілген мұра ретінде қызмет ететіні атап өтіледі.</w:t>
      </w:r>
    </w:p>
    <w:p/>
    <w:p>
      <w:r xmlns:w="http://schemas.openxmlformats.org/wordprocessingml/2006/main">
        <w:t xml:space="preserve">Руларды санау 34:1 Жаратқан Ие Мұсаға былай деді:</w:t>
      </w:r>
    </w:p>
    <w:p/>
    <w:p>
      <w:r xmlns:w="http://schemas.openxmlformats.org/wordprocessingml/2006/main">
        <w:t xml:space="preserve">Мұсаға Жаратқан Ие Уәде етілген жердің шекарасын сызуды бұйырды.</w:t>
      </w:r>
    </w:p>
    <w:p/>
    <w:p>
      <w:r xmlns:w="http://schemas.openxmlformats.org/wordprocessingml/2006/main">
        <w:t xml:space="preserve">1. Құдай бізге орындау үшін миссия және оны орындау үшін күш берді.</w:t>
      </w:r>
    </w:p>
    <w:p/>
    <w:p>
      <w:r xmlns:w="http://schemas.openxmlformats.org/wordprocessingml/2006/main">
        <w:t xml:space="preserve">2. Иеміз бізді бірдеңе істеуге шақырғанда, оған мойынсұн.</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Қолостықтарға 3:17 - «Сөзбен де, іспен де не істесеңдер де, барлығын Иеміз Исаның атынан жасап, ол арқылы Әке Құдайға алғыс айтасыңдар».</w:t>
      </w:r>
    </w:p>
    <w:p/>
    <w:p>
      <w:r xmlns:w="http://schemas.openxmlformats.org/wordprocessingml/2006/main">
        <w:t xml:space="preserve">Руларды санау 34:2 Исраилдіктерге бұйрық беріп, оларға айт: Қанахан жеріне кірген кезде. (Міне, сендерге мұра ретінде өтетін жер, Қанахан жері және оның жағалаулары+)</w:t>
      </w:r>
    </w:p>
    <w:p/>
    <w:p>
      <w:r xmlns:w="http://schemas.openxmlformats.org/wordprocessingml/2006/main">
        <w:t xml:space="preserve">Құдай Исраил ұрпақтарына олардың мұрасы болатын Қанахан жерін иеленуді бұйырады.</w:t>
      </w:r>
    </w:p>
    <w:p/>
    <w:p>
      <w:r xmlns:w="http://schemas.openxmlformats.org/wordprocessingml/2006/main">
        <w:t xml:space="preserve">1. Құдайдың келісімі: иелену туралы уәделер</w:t>
      </w:r>
    </w:p>
    <w:p/>
    <w:p>
      <w:r xmlns:w="http://schemas.openxmlformats.org/wordprocessingml/2006/main">
        <w:t xml:space="preserve">2. Адал түрде орындалу: Құдай уәде еткен жерді иемдену</w:t>
      </w:r>
    </w:p>
    <w:p/>
    <w:p>
      <w:r xmlns:w="http://schemas.openxmlformats.org/wordprocessingml/2006/main">
        <w:t xml:space="preserve">1. Еремия 29:11-14 - Құдайдың Қанахан жеріндегі мұра туралы уәдесі.</w:t>
      </w:r>
    </w:p>
    <w:p/>
    <w:p>
      <w:r xmlns:w="http://schemas.openxmlformats.org/wordprocessingml/2006/main">
        <w:t xml:space="preserve">2. Мысырдан шығу 6:6-8 - Құдайдың Исраил ұрпақтарын уәде етілген жерге әкелу туралы уәдесі.</w:t>
      </w:r>
    </w:p>
    <w:p/>
    <w:p>
      <w:r xmlns:w="http://schemas.openxmlformats.org/wordprocessingml/2006/main">
        <w:t xml:space="preserve">Руларды санау 34:3 Одан кейін сіздің оңтүстік аймағыңыз Зин шөлінен Едом жағалауының бойында, ал оңтүстік шекараңыз шығысқа қарай тұзды теңіздің шеткі жағалауы болады.</w:t>
      </w:r>
    </w:p>
    <w:p/>
    <w:p>
      <w:r xmlns:w="http://schemas.openxmlformats.org/wordprocessingml/2006/main">
        <w:t xml:space="preserve">Бұл үзінді Израиль жерінің шекараларын сипаттайды.</w:t>
      </w:r>
    </w:p>
    <w:p/>
    <w:p>
      <w:r xmlns:w="http://schemas.openxmlformats.org/wordprocessingml/2006/main">
        <w:t xml:space="preserve">1. Жаратқан Ие бізге өз жерімізді беруге уәде етті – Руларды санау 34:3</w:t>
      </w:r>
    </w:p>
    <w:p/>
    <w:p>
      <w:r xmlns:w="http://schemas.openxmlformats.org/wordprocessingml/2006/main">
        <w:t xml:space="preserve">2. Құдай біздің қажеттіліктерімізге қамқорлық жасайды және бізді қамтамасыз етеді (Руларды санау 34:3).</w:t>
      </w:r>
    </w:p>
    <w:p/>
    <w:p>
      <w:r xmlns:w="http://schemas.openxmlformats.org/wordprocessingml/2006/main">
        <w:t xml:space="preserve">1. Ешуа 1:2-3 - «Менің қызметшім Мұса өлді; енді тұрып, сен де, осы халықпен бірге осы Иорданның арғы бетінен өтіп, мен оларға, яғни Исраил ұрпақтарына беріп жатқан жерге бар. Мұсаға айтқанымдай, мен сендерге табандарың басатын жерді бердім».</w:t>
      </w:r>
    </w:p>
    <w:p/>
    <w:p>
      <w:r xmlns:w="http://schemas.openxmlformats.org/wordprocessingml/2006/main">
        <w:t xml:space="preserve">2. Забур 37:3-4 - «Жаратқан Иеге сенім артып, жақсылық жаса, сонда сен елде тұрасың, сонда сен шынымен тамақтанасың. Жаратқан Иеден рахат ал, ол саған қалауыңды береді. жүрек».</w:t>
      </w:r>
    </w:p>
    <w:p/>
    <w:p>
      <w:r xmlns:w="http://schemas.openxmlformats.org/wordprocessingml/2006/main">
        <w:t xml:space="preserve">Руларды санау 34:4 Шекараларың оңтүстіктен Акрабим тауының шыңына бұрылып, Зинге өтеді, одан әрі оңтүстіктен Кадеш-Барнеяға, одан Хазараддарға өтіп, Азмонға өтеді.</w:t>
      </w:r>
    </w:p>
    <w:p/>
    <w:p>
      <w:r xmlns:w="http://schemas.openxmlformats.org/wordprocessingml/2006/main">
        <w:t xml:space="preserve">Исраилдің шекарасы оңтүстіктен Акрабим, Зин, Кадешбарнеа, Хазараддар және Азмон тауларына дейін созылуы керек еді.</w:t>
      </w:r>
    </w:p>
    <w:p/>
    <w:p>
      <w:r xmlns:w="http://schemas.openxmlformats.org/wordprocessingml/2006/main">
        <w:t xml:space="preserve">1. Біздің өміріміздің шекарасы біз Құдайға сенім артқан кезде мүмкін деп ойлайтынымыздан асып кетуі мүмкін.</w:t>
      </w:r>
    </w:p>
    <w:p/>
    <w:p>
      <w:r xmlns:w="http://schemas.openxmlformats.org/wordprocessingml/2006/main">
        <w:t xml:space="preserve">2. Құдайдың шақыруына құлақ ассақ, сеніміміздің шекарасы кеңейе алады.</w:t>
      </w:r>
    </w:p>
    <w:p/>
    <w:p>
      <w:r xmlns:w="http://schemas.openxmlformats.org/wordprocessingml/2006/main">
        <w:t xml:space="preserve">1. Заңды қайталау 19:14 - «Құдайларың Жаратқан Ие сендерге иеленуге беретін елде мұрагерлік жеріңде ата-бабаларың белгілеп қойған көршіңнің шекарасын жылжытпаңдар».</w:t>
      </w:r>
    </w:p>
    <w:p/>
    <w:p>
      <w:r xmlns:w="http://schemas.openxmlformats.org/wordprocessingml/2006/main">
        <w:t xml:space="preserve">2. Ешуа 1:3 - «Мұсаға айтқанымдай, табаның басатын барлық жерді саған бердім».</w:t>
      </w:r>
    </w:p>
    <w:p/>
    <w:p>
      <w:r xmlns:w="http://schemas.openxmlformats.org/wordprocessingml/2006/main">
        <w:t xml:space="preserve">Руларды санау 34:5 Ал шекара Азмоннан Мысыр өзеніне дейін циркуль әкеліп, одан шығатын жол теңізде болады.</w:t>
      </w:r>
    </w:p>
    <w:p/>
    <w:p>
      <w:r xmlns:w="http://schemas.openxmlformats.org/wordprocessingml/2006/main">
        <w:t xml:space="preserve">Израильдің шекарасы Азмоннан Мысыр өзеніне дейін созылып, шекарасы Жерорта теңізімен аяқталады.</w:t>
      </w:r>
    </w:p>
    <w:p/>
    <w:p>
      <w:r xmlns:w="http://schemas.openxmlformats.org/wordprocessingml/2006/main">
        <w:t xml:space="preserve">1. Құдайдың уәделерінің шекаралары: біздің мұрамыздың тереңдігін зерттеу</w:t>
      </w:r>
    </w:p>
    <w:p/>
    <w:p>
      <w:r xmlns:w="http://schemas.openxmlformats.org/wordprocessingml/2006/main">
        <w:t xml:space="preserve">2. Біздің мұрамызды ұстау: біздің жайлылық шекарасынан шығу</w:t>
      </w:r>
    </w:p>
    <w:p/>
    <w:p>
      <w:r xmlns:w="http://schemas.openxmlformats.org/wordprocessingml/2006/main">
        <w:t xml:space="preserve">1. Ишая 43:1-7, «Қорықпа, өйткені мен сені сатып алдым; мен сені есіміңмен атадым, сен менікісің»</w:t>
      </w:r>
    </w:p>
    <w:p/>
    <w:p>
      <w:r xmlns:w="http://schemas.openxmlformats.org/wordprocessingml/2006/main">
        <w:t xml:space="preserve">2. Римдіктерге 8:17-18, «Ал егер балалар, Құдайдың мұрагерлері және Мәсіхпен бірге мұрагерлер болса, біз онымен бірге ұлықталуымыз үшін онымен бірге азап шегетін болсақ».</w:t>
      </w:r>
    </w:p>
    <w:p/>
    <w:p>
      <w:r xmlns:w="http://schemas.openxmlformats.org/wordprocessingml/2006/main">
        <w:t xml:space="preserve">Руларды санау 34:6 Ал батыс шекараға келетін болсақ, сіздердің шекараларыңыз үшін үлкен теңіз болады: бұл сіздің батыс шекараңыз болады.</w:t>
      </w:r>
    </w:p>
    <w:p/>
    <w:p>
      <w:r xmlns:w="http://schemas.openxmlformats.org/wordprocessingml/2006/main">
        <w:t xml:space="preserve">Израильдің батыс шекарасы Жерорта теңізі болды.</w:t>
      </w:r>
    </w:p>
    <w:p/>
    <w:p>
      <w:r xmlns:w="http://schemas.openxmlformats.org/wordprocessingml/2006/main">
        <w:t xml:space="preserve">1. Құдай құдіретті және Оның бізге қатысты жоспарлары біздің түсінігімізден тыс.</w:t>
      </w:r>
    </w:p>
    <w:p/>
    <w:p>
      <w:r xmlns:w="http://schemas.openxmlformats.org/wordprocessingml/2006/main">
        <w:t xml:space="preserve">2. Құдайдың уәделерінен тыныштық пен жұбаныш табу.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Зәбүр 46:10 «Тыныш тұрыңдар, менің Құдай екенімді біліңдер: Мен халықтар арасында жоғарыланамын, жер бетінде көтерілемін».</w:t>
      </w:r>
    </w:p>
    <w:p/>
    <w:p>
      <w:r xmlns:w="http://schemas.openxmlformats.org/wordprocessingml/2006/main">
        <w:t xml:space="preserve">Руларды санау 34:7 Бұл солтүстік шекараларың болады: Ұлы теңізден Хор тауын көрсетіңдер.</w:t>
      </w:r>
    </w:p>
    <w:p/>
    <w:p>
      <w:r xmlns:w="http://schemas.openxmlformats.org/wordprocessingml/2006/main">
        <w:t xml:space="preserve">Бұл үзінді аймақтың солтүстік шекарасы Хор тауымен белгіленетінін түсіндіреді.</w:t>
      </w:r>
    </w:p>
    <w:p/>
    <w:p>
      <w:r xmlns:w="http://schemas.openxmlformats.org/wordprocessingml/2006/main">
        <w:t xml:space="preserve">1. Құдай біздің шекарамызды белгіледі және біз Оның бергеніне шүкір етуіміз керек.</w:t>
      </w:r>
    </w:p>
    <w:p/>
    <w:p>
      <w:r xmlns:w="http://schemas.openxmlformats.org/wordprocessingml/2006/main">
        <w:t xml:space="preserve">2. Біз Алланың бізге қойған шектен шығуға тырыспауымыз керек.</w:t>
      </w:r>
    </w:p>
    <w:p/>
    <w:p>
      <w:r xmlns:w="http://schemas.openxmlformats.org/wordprocessingml/2006/main">
        <w:t xml:space="preserve">1. Забур 16:6 - Маған ұнамды жерлерде жолдар түсті; Расында, менің мұрам мен үшін әдемі.</w:t>
      </w:r>
    </w:p>
    <w:p/>
    <w:p>
      <w:r xmlns:w="http://schemas.openxmlformats.org/wordprocessingml/2006/main">
        <w:t xml:space="preserve">2. Філіпіліктерге 3:13 - Бауырластар, мен өзімді әлі ұстадым деп есептемеймін; бірақ мен бір нәрсе істеймін: артта не жатқанын ұмытып, алда тұрған нәрсеге ұмтылу.</w:t>
      </w:r>
    </w:p>
    <w:p/>
    <w:p>
      <w:r xmlns:w="http://schemas.openxmlformats.org/wordprocessingml/2006/main">
        <w:t xml:space="preserve">Руларды санау 34:8 Шекараңызды Хор тауынан Хаматтың кіреберісіне дейін көрсетіңіз. Шекараның шығуы Седадқа дейін болады.</w:t>
      </w:r>
    </w:p>
    <w:p/>
    <w:p>
      <w:r xmlns:w="http://schemas.openxmlformats.org/wordprocessingml/2006/main">
        <w:t xml:space="preserve">Исраилдің шекарасы Хор тауынан Хаматтың кіреберісіне дейін, одан Седадқа дейін созылады.</w:t>
      </w:r>
    </w:p>
    <w:p/>
    <w:p>
      <w:r xmlns:w="http://schemas.openxmlformats.org/wordprocessingml/2006/main">
        <w:t xml:space="preserve">1. Құдайдың шекараларын тану: Оның біз үшін жоспарларының шегін бағалау</w:t>
      </w:r>
    </w:p>
    <w:p/>
    <w:p>
      <w:r xmlns:w="http://schemas.openxmlformats.org/wordprocessingml/2006/main">
        <w:t xml:space="preserve">2. Шек бойынша өмір сүру: Біз үшін белгіленген шекараларды құрметтеуге үйрену</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Ешуа 1:3 - Мен Мұсаға айтқанымдай, табандарың басатын барлық жерді саған бердім.</w:t>
      </w:r>
    </w:p>
    <w:p/>
    <w:p>
      <w:r xmlns:w="http://schemas.openxmlformats.org/wordprocessingml/2006/main">
        <w:t xml:space="preserve">Руларды санау 34:9 Шекара Зифронға дейін жалғасады, одан шығатын жер Хазаренанға дейін созылады. Бұл сіздің солтүстік шекараңыз болады.</w:t>
      </w:r>
    </w:p>
    <w:p/>
    <w:p>
      <w:r xmlns:w="http://schemas.openxmlformats.org/wordprocessingml/2006/main">
        <w:t xml:space="preserve">Бұл тармақ исраилдіктерге уәде етілген жердің Сифроннан Хазаренанға дейінгі солтүстік шекарасын сипаттайды.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Құдайға сенім артудың маңыздылығы.</w:t>
      </w:r>
    </w:p>
    <w:p/>
    <w:p>
      <w:r xmlns:w="http://schemas.openxmlformats.org/wordprocessingml/2006/main">
        <w:t xml:space="preserve">1. Ешуа 1:3-5 -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батқанға қарай үлкен теңізге дейін, сенің жағаң болады.Сенің өмір бойы ешкім сенің алдыңда тұра алмайды. сондықтан мен сенімен бірге боламын: мен сені қалдырмаймын және сені тастамаймын ».</w:t>
      </w:r>
    </w:p>
    <w:p/>
    <w:p>
      <w:r xmlns:w="http://schemas.openxmlformats.org/wordprocessingml/2006/main">
        <w:t xml:space="preserve">2. Забур 37:4-5 - «Жаратқан Иеден рахат ал, сонда Ол саған жүрегіңдегі қалауларыңды береді. Жолыңды Иемізге тапсыр, Оған сен, сонда Ол орындалады».</w:t>
      </w:r>
    </w:p>
    <w:p/>
    <w:p>
      <w:r xmlns:w="http://schemas.openxmlformats.org/wordprocessingml/2006/main">
        <w:t xml:space="preserve">Руларды санау 34:10 Хазаренаннан Шефамға дейінгі шығыс шекараларыңды көрсетіңдер.</w:t>
      </w:r>
    </w:p>
    <w:p/>
    <w:p>
      <w:r xmlns:w="http://schemas.openxmlformats.org/wordprocessingml/2006/main">
        <w:t xml:space="preserve">Бұл үзінді Исраил жерінің Хазаренаннан Шефамға дейінгі шекарасын сипаттайды.</w:t>
      </w:r>
    </w:p>
    <w:p/>
    <w:p>
      <w:r xmlns:w="http://schemas.openxmlformats.org/wordprocessingml/2006/main">
        <w:t xml:space="preserve">1. Исраилге уәде етілген жерді қорғаудағы Құдайдың адалдығы.</w:t>
      </w:r>
    </w:p>
    <w:p/>
    <w:p>
      <w:r xmlns:w="http://schemas.openxmlformats.org/wordprocessingml/2006/main">
        <w:t xml:space="preserve">2. Шекараларды анықтау мен түсінудің маңызы.</w:t>
      </w:r>
    </w:p>
    <w:p/>
    <w:p>
      <w:r xmlns:w="http://schemas.openxmlformats.org/wordprocessingml/2006/main">
        <w:t xml:space="preserve">1. Жаратылыс 15:18-21 - Құдайдың Ыбырайымға Қанахан жері туралы уәдесі.</w:t>
      </w:r>
    </w:p>
    <w:p/>
    <w:p>
      <w:r xmlns:w="http://schemas.openxmlformats.org/wordprocessingml/2006/main">
        <w:t xml:space="preserve">2. Ешуа 1:3-5 - Құдайдың Ешуаға уәде етілген жерге иелік ету туралы бұйрығы.</w:t>
      </w:r>
    </w:p>
    <w:p/>
    <w:p>
      <w:r xmlns:w="http://schemas.openxmlformats.org/wordprocessingml/2006/main">
        <w:t xml:space="preserve">Руларды санау 34:11 Жағалау Шефамнан Айнның шығыс жағындағы Риблаға дейін созылады. Шекара төмен түсіп, шығысқа қарай Чиннерет теңізінің жағасына дейін жетеді.</w:t>
      </w:r>
    </w:p>
    <w:p/>
    <w:p>
      <w:r xmlns:w="http://schemas.openxmlformats.org/wordprocessingml/2006/main">
        <w:t xml:space="preserve">Бұл үзінді Израиль жерінің шығыс шекарасын сипаттайды.</w:t>
      </w:r>
    </w:p>
    <w:p/>
    <w:p>
      <w:r xmlns:w="http://schemas.openxmlformats.org/wordprocessingml/2006/main">
        <w:t xml:space="preserve">1. Біздің өміріміздегі шекаралар мен шекаралардың маңызы және олар бізді қалай қорғай алады.</w:t>
      </w:r>
    </w:p>
    <w:p/>
    <w:p>
      <w:r xmlns:w="http://schemas.openxmlformats.org/wordprocessingml/2006/main">
        <w:t xml:space="preserve">2. Құдайдың Өз халқына берген уәделерін орындаудағы адалдығы.</w:t>
      </w:r>
    </w:p>
    <w:p/>
    <w:p>
      <w:r xmlns:w="http://schemas.openxmlformats.org/wordprocessingml/2006/main">
        <w:t xml:space="preserve">1. Заңды қайталау 1:7-8 - «Бұрып, жолға шығып, аморлықтардың тауына және оған жақын жерлерге, жазықтарға, төбелерге, аңғарларға және оңтүстігінде және теңіз жағасында, қанахандықтардың жеріне және Ливанға дейін, ұлы өзен Евфрат өзеніне дейін. Міне, мен жерді алдыңа қойдым: кіріп, Жаратқан Ие ант еткен жерге иелік ет. ата-бабаларың Ыбырайым, Ысқақ және Жақып оларға және олардан кейінгі ұрпақтарына берсін».</w:t>
      </w:r>
    </w:p>
    <w:p/>
    <w:p>
      <w:r xmlns:w="http://schemas.openxmlformats.org/wordprocessingml/2006/main">
        <w:t xml:space="preserve">2. Забур 105:8-9 - «Ол өзінің келісімін, мың ұрпаққа өсиет еткен сөзін мәңгі есте сақтады. Қандай келісімді ол Ыбырайыммен және Ысқаққа берген антын; Жақыпқа заң ретінде бекітті. , және мәңгілік келісім үшін Исраилге».</w:t>
      </w:r>
    </w:p>
    <w:p/>
    <w:p>
      <w:r xmlns:w="http://schemas.openxmlformats.org/wordprocessingml/2006/main">
        <w:t xml:space="preserve">Руларды санау 34:12 Шекара Иорданға құяды, одан шығатын жерлер тұзды теңізде болады: бұл жер сенің жерің және оның айналасы.</w:t>
      </w:r>
    </w:p>
    <w:p/>
    <w:p>
      <w:r xmlns:w="http://schemas.openxmlformats.org/wordprocessingml/2006/main">
        <w:t xml:space="preserve">Бұл аят Иордан өзені мен Өлі теңізді қамтитын Исраил жерінің шекарасын сипаттайды.</w:t>
      </w:r>
    </w:p>
    <w:p/>
    <w:p>
      <w:r xmlns:w="http://schemas.openxmlformats.org/wordprocessingml/2006/main">
        <w:t xml:space="preserve">1. Құдайдың уәделері қалай орындалады: Сандарды зерттеу 34:12</w:t>
      </w:r>
    </w:p>
    <w:p/>
    <w:p>
      <w:r xmlns:w="http://schemas.openxmlformats.org/wordprocessingml/2006/main">
        <w:t xml:space="preserve">2. Сеніміміздің шекаралары: Сандар туралы ой 34:12</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Ешуа 1:3-4 -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батқанға қарай ұлы теңізге дейінгі жер сенің жағалауың болады».</w:t>
      </w:r>
    </w:p>
    <w:p/>
    <w:p>
      <w:r xmlns:w="http://schemas.openxmlformats.org/wordprocessingml/2006/main">
        <w:t xml:space="preserve">Руларды санау 34:13 Мұса исраилдіктерге былай деп бұйырды: — Жаратқан Иенің тоғыз ру мен жарты руға беруді бұйырған жері жеребе арқылы сендерге иелік ететін жер осы.</w:t>
      </w:r>
    </w:p>
    <w:p/>
    <w:p>
      <w:r xmlns:w="http://schemas.openxmlformats.org/wordprocessingml/2006/main">
        <w:t xml:space="preserve">Мұса исраилдіктерге Жаратқан Ие тоғыз ру жарым руға беруге уәде еткен жерді мұра етіп алуды бұйырды.</w:t>
      </w:r>
    </w:p>
    <w:p/>
    <w:p>
      <w:r xmlns:w="http://schemas.openxmlformats.org/wordprocessingml/2006/main">
        <w:t xml:space="preserve">1: Иеміздің қамтамасыз ету туралы уәдесі - Құдай өз халқын қамтамасыз етуге уәде берді және Ол ешқашан уәделерін орындамайды.</w:t>
      </w:r>
    </w:p>
    <w:p/>
    <w:p>
      <w:r xmlns:w="http://schemas.openxmlformats.org/wordprocessingml/2006/main">
        <w:t xml:space="preserve">2: Мойынсұну береке әкеледі - Құдайдың әмірлеріне мойынсұну ризық пен тыныштық берекесін әкеледі.</w:t>
      </w:r>
    </w:p>
    <w:p/>
    <w:p>
      <w:r xmlns:w="http://schemas.openxmlformats.org/wordprocessingml/2006/main">
        <w:t xml:space="preserve">1: Ешуа 14:1-5 - Жаратқан Иенің Қанахан жерін исраилдіктерге мұра етіп беру туралы уәдесі.</w:t>
      </w:r>
    </w:p>
    <w:p/>
    <w:p>
      <w:r xmlns:w="http://schemas.openxmlformats.org/wordprocessingml/2006/main">
        <w:t xml:space="preserve">2: Забур 37:3-5 - Иемізге сенім арту бата мен ризық әкеледі.</w:t>
      </w:r>
    </w:p>
    <w:p/>
    <w:p>
      <w:r xmlns:w="http://schemas.openxmlformats.org/wordprocessingml/2006/main">
        <w:t xml:space="preserve">Рубенді санау 34:14 Рубен руы ата-бабаларының әулеті бойынша, Ғад руының руы өз мұрасын алды. Манаса руының жартысы өз мұрасын алды.</w:t>
      </w:r>
    </w:p>
    <w:p/>
    <w:p>
      <w:r xmlns:w="http://schemas.openxmlformats.org/wordprocessingml/2006/main">
        <w:t xml:space="preserve">Рубен, Ғад рулары мен Манаса руының жартысына мұралық жер берілді.</w:t>
      </w:r>
    </w:p>
    <w:p/>
    <w:p>
      <w:r xmlns:w="http://schemas.openxmlformats.org/wordprocessingml/2006/main">
        <w:t xml:space="preserve">1. Біз Сандарды санау 34:14-тен Құдайдың өз халқына деген адалдығынан үйрене аламыз.</w:t>
      </w:r>
    </w:p>
    <w:p/>
    <w:p>
      <w:r xmlns:w="http://schemas.openxmlformats.org/wordprocessingml/2006/main">
        <w:t xml:space="preserve">2. Құдайдың жоспарын орындау – шынайы орындалу жолы.</w:t>
      </w:r>
    </w:p>
    <w:p/>
    <w:p>
      <w:r xmlns:w="http://schemas.openxmlformats.org/wordprocessingml/2006/main">
        <w:t xml:space="preserve">1. Ешуа 1:6 - Күшті де батыл бол, өйткені сен бұл халықты мен ата-бабаларына беремін деп ант еткен жерді мұра етесің.</w:t>
      </w:r>
    </w:p>
    <w:p/>
    <w:p>
      <w:r xmlns:w="http://schemas.openxmlformats.org/wordprocessingml/2006/main">
        <w:t xml:space="preserve">2. Второзаконие 10:18-19 - Ол жетім мен жесірге әділдік орнатады, ал келушіге тамақ пен киім береді. Келушілерді жақсы көріңдер, өйткені сендер Мысыр елінде келуші болдыңдар.</w:t>
      </w:r>
    </w:p>
    <w:p/>
    <w:p>
      <w:r xmlns:w="http://schemas.openxmlformats.org/wordprocessingml/2006/main">
        <w:t xml:space="preserve">Руларды санау 34:15 Екі ру мен жарты ру Иорданның осы жағында, Иерихонның шығысында, күн шығысқа қарай, иелік етті.</w:t>
      </w:r>
    </w:p>
    <w:p/>
    <w:p>
      <w:r xmlns:w="http://schemas.openxmlformats.org/wordprocessingml/2006/main">
        <w:t xml:space="preserve">Бұл үзіндіде Исраилдің екі жарым руы Иерихон маңында күншығысқа қарай, шығысқа қарай өз мұрасын алғаны туралы айтылады.</w:t>
      </w:r>
    </w:p>
    <w:p/>
    <w:p>
      <w:r xmlns:w="http://schemas.openxmlformats.org/wordprocessingml/2006/main">
        <w:t xml:space="preserve">1. Алланың нығметтеріне қуаныңыз</w:t>
      </w:r>
    </w:p>
    <w:p/>
    <w:p>
      <w:r xmlns:w="http://schemas.openxmlformats.org/wordprocessingml/2006/main">
        <w:t xml:space="preserve">2. Адал мойынсұнуда табанды бол</w:t>
      </w:r>
    </w:p>
    <w:p/>
    <w:p>
      <w:r xmlns:w="http://schemas.openxmlformats.org/wordprocessingml/2006/main">
        <w:t xml:space="preserve">1. Заңды қайталау 1:7-8 Бұрылып, жолға шығып, аморлықтардың тауларына және оған жақын жерлерге, жазықтарға, төбелерге, аңғарларға, оңтүстікке және теңіз жағасында, қанахандықтардың жеріне және Ливанға, ұлы өзен Евфрат өзеніне дейін. Міне, мен жерді сенің алдыңа қойдым: кіріп, Жаратқан Ие ата-бабаларың Ыбырайым, Ысқақ және Жақыпқа ант етіп, оларға және олардың ұрпақтарына беремін деп ант еткен жерге иелік етіңдер.</w:t>
      </w:r>
    </w:p>
    <w:p/>
    <w:p>
      <w:r xmlns:w="http://schemas.openxmlformats.org/wordprocessingml/2006/main">
        <w:t xml:space="preserve">2. Ешуа 1:3-6 Мұсаға айтқанымдай, табаныңыз басатын барлық жерді мен сізге бердім. Шөл дала мен осы Ливаннан бастап ұлы өзенге, Евфрат өзеніне дейін, Хеттердің бүкіл жері және күн батқанға қарай ұлы теңізге дейін сіздің жағалауыңыз болады. Ешкім сенің алдыңда тұра алмайды: Құдайларың Жаратқан Ие сендерге айтқанындай, сендер басатын жердің бәрінде сендерден қорқып, үрейлендіреді. Қайратты да батыл бол, өйткені мен ата-бабаларына беруге ант еткен жерді сен осы халыққа мұраға бөлесің.</w:t>
      </w:r>
    </w:p>
    <w:p/>
    <w:p>
      <w:r xmlns:w="http://schemas.openxmlformats.org/wordprocessingml/2006/main">
        <w:t xml:space="preserve">Руларды санау 34:16 Жаратқан Ие Мұсаға былай деді:</w:t>
      </w:r>
    </w:p>
    <w:p/>
    <w:p>
      <w:r xmlns:w="http://schemas.openxmlformats.org/wordprocessingml/2006/main">
        <w:t xml:space="preserve">Жаратқан Ие Мұсаға Уәде етілген жерге шекара белгілеуді бұйырды.</w:t>
      </w:r>
    </w:p>
    <w:p/>
    <w:p>
      <w:r xmlns:w="http://schemas.openxmlformats.org/wordprocessingml/2006/main">
        <w:t xml:space="preserve">1. Құдай бізді қорғау үшін Құдайдың нұсқауларын береді.</w:t>
      </w:r>
    </w:p>
    <w:p/>
    <w:p>
      <w:r xmlns:w="http://schemas.openxmlformats.org/wordprocessingml/2006/main">
        <w:t xml:space="preserve">2. Раббына сенім арту арқылы көрегендік пен бағыт-бағдар береді.</w:t>
      </w:r>
    </w:p>
    <w:p/>
    <w:p>
      <w:r xmlns:w="http://schemas.openxmlformats.org/wordprocessingml/2006/main">
        <w:t xml:space="preserve">1. Забур 32:8 - «Саған нұсқау беремін және сені жүруге тиіс жолмен үйретемін; Саған сүйіспеншілікпен қарайтын көзіммен кеңес беремін».</w:t>
      </w:r>
    </w:p>
    <w:p/>
    <w:p>
      <w:r xmlns:w="http://schemas.openxmlformats.org/wordprocessingml/2006/main">
        <w:t xml:space="preserve">2. Еремия 3:23 - «Шынында да, төбелерден және көптеген таулардан үміт күткен құтқару бекер; Расында да, біздің Құдайымыз Жаратқан Ие Исраилдің құтқарылуы.</w:t>
      </w:r>
    </w:p>
    <w:p/>
    <w:p>
      <w:r xmlns:w="http://schemas.openxmlformats.org/wordprocessingml/2006/main">
        <w:t xml:space="preserve">Руларды санау 34:17 Елді сендерге бөліп беретін адамдардың есімдері мыналар: діни қызметкер Елазар және Нұн ұлы Ешуа.</w:t>
      </w:r>
    </w:p>
    <w:p/>
    <w:p>
      <w:r xmlns:w="http://schemas.openxmlformats.org/wordprocessingml/2006/main">
        <w:t xml:space="preserve">Жаратқан Ие діни қызметкер Елазар мен Нұн ұлы Ешуаға жерді исраилдіктерге бөлуді бұйырды.</w:t>
      </w:r>
    </w:p>
    <w:p/>
    <w:p>
      <w:r xmlns:w="http://schemas.openxmlformats.org/wordprocessingml/2006/main">
        <w:t xml:space="preserve">1. Құдайдың адалдығы Оның халқына берген ризығы арқылы көрінеді.</w:t>
      </w:r>
    </w:p>
    <w:p/>
    <w:p>
      <w:r xmlns:w="http://schemas.openxmlformats.org/wordprocessingml/2006/main">
        <w:t xml:space="preserve">2. Біз Құдайдың билігіне сеніп, өмірімізді жоспарлай аламыз.</w:t>
      </w:r>
    </w:p>
    <w:p/>
    <w:p>
      <w:r xmlns:w="http://schemas.openxmlformats.org/wordprocessingml/2006/main">
        <w:t xml:space="preserve">1. Ефестіктерге 3:20-21 «Енді кім біз сұрағанымыздан немесе ойлағанымыздан әлдеқайда көп нәрсені істей алатын болса, ішімізде әрекет ететін күшке сәйкес, ол бүкіл қауымда және Мәсіх Исада даңқ болсын. ұрпақтар, мәңгі және мәңгі. Әумин.</w:t>
      </w:r>
    </w:p>
    <w:p/>
    <w:p>
      <w:r xmlns:w="http://schemas.openxmlformats.org/wordprocessingml/2006/main">
        <w:t xml:space="preserve">2. Второзаконие 1:38 Алдыңда тұрған Нұн ұлы Ешуа кіреді. Оны жігерлендір, өйткені ол Исраилді мұра етіп алады.</w:t>
      </w:r>
    </w:p>
    <w:p/>
    <w:p>
      <w:r xmlns:w="http://schemas.openxmlformats.org/wordprocessingml/2006/main">
        <w:t xml:space="preserve">Руларды санау 34:18 Елді мұраға бөлу үшін әр рудан бір әмірші алыңдар.</w:t>
      </w:r>
    </w:p>
    <w:p/>
    <w:p>
      <w:r xmlns:w="http://schemas.openxmlformats.org/wordprocessingml/2006/main">
        <w:t xml:space="preserve">Жаратқан Ие исраилдіктерге Уәде етілген жерді бөлу үшін он екі рудың әрқайсысынан бір әмірші таңдауды бұйырды.</w:t>
      </w:r>
    </w:p>
    <w:p/>
    <w:p>
      <w:r xmlns:w="http://schemas.openxmlformats.org/wordprocessingml/2006/main">
        <w:t xml:space="preserve">1. Құдайдың ұлылығы оның мұрагерлік жоспары арқылы көрсетілген: Сандарды зерттеу 34:18</w:t>
      </w:r>
    </w:p>
    <w:p/>
    <w:p>
      <w:r xmlns:w="http://schemas.openxmlformats.org/wordprocessingml/2006/main">
        <w:t xml:space="preserve">2. Мойынсұнушылықтың күші: Сандар 34:18-ді бүгінгі өмірімізге қолдану</w:t>
      </w:r>
    </w:p>
    <w:p/>
    <w:p>
      <w:r xmlns:w="http://schemas.openxmlformats.org/wordprocessingml/2006/main">
        <w:t xml:space="preserve">1. Заңды қайталау 19:14 - «Көршіңнің мұрагерлік жеріңде бұрыннан белгілеп қойған, Құдайларың Жаратқан Иенің иеленуге берген жерінде мұраға алатын жерін алып тастама».</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Руларды санау 34:19 Бұл кісілердің есімдері мыналар: Яһуда руынан Ефуне ұлы Халеп.</w:t>
      </w:r>
    </w:p>
    <w:p/>
    <w:p>
      <w:r xmlns:w="http://schemas.openxmlformats.org/wordprocessingml/2006/main">
        <w:t xml:space="preserve">Бұл үзіндіде Яһуда руынан шыққан Ефунне ұлы Халеп туралы айтылады.</w:t>
      </w:r>
    </w:p>
    <w:p/>
    <w:p>
      <w:r xmlns:w="http://schemas.openxmlformats.org/wordprocessingml/2006/main">
        <w:t xml:space="preserve">1: Құдайдың адалдығы үлкен сенімі мен батылдығы Халептің әңгімесінде көрсетілген.</w:t>
      </w:r>
    </w:p>
    <w:p/>
    <w:p>
      <w:r xmlns:w="http://schemas.openxmlformats.org/wordprocessingml/2006/main">
        <w:t xml:space="preserve">2: Шынайы сенім Халептің өмірінен көрініп тұрғандай, ол іске қосылғанда көрінеді.</w:t>
      </w:r>
    </w:p>
    <w:p/>
    <w:p>
      <w:r xmlns:w="http://schemas.openxmlformats.org/wordprocessingml/2006/main">
        <w:t xml:space="preserve">1: Еврейлерге 11:1-2 - Енді сенім - үміттенген нәрселерге сенімділік, көрінбейтін нәрселерге сенімділік. Өйткені бұл арқылы ежелгі адамдар мақтау алған.</w:t>
      </w:r>
    </w:p>
    <w:p/>
    <w:p>
      <w:r xmlns:w="http://schemas.openxmlformats.org/wordprocessingml/2006/main">
        <w:t xml:space="preserve">2: Ешуа 14:6-7 - Содан кейін Яһуда халқы Ғылғалға Ешуаға келді. Кениздік Ефунне ұлы Халеп оған былай деді: — Жаратқан Иенің Қадеш-Барнеядағы Құдайдың адамы Мұсаға сен екеуміз туралы не айтқанын білесіздер.</w:t>
      </w:r>
    </w:p>
    <w:p/>
    <w:p>
      <w:r xmlns:w="http://schemas.openxmlformats.org/wordprocessingml/2006/main">
        <w:t xml:space="preserve">Руларды санау 34:20 Шимон руынан Аммихуд ұлы Шемуел.</w:t>
      </w:r>
    </w:p>
    <w:p/>
    <w:p>
      <w:r xmlns:w="http://schemas.openxmlformats.org/wordprocessingml/2006/main">
        <w:t xml:space="preserve">Бұл үзіндіде Шимеон руының өкілі Аммихуд ұлы Шемуел туралы айтылады.</w:t>
      </w:r>
    </w:p>
    <w:p/>
    <w:p>
      <w:r xmlns:w="http://schemas.openxmlformats.org/wordprocessingml/2006/main">
        <w:t xml:space="preserve">1. Құдай бізді күтпеген жолдармен қызмет етуге шақырады.</w:t>
      </w:r>
    </w:p>
    <w:p/>
    <w:p>
      <w:r xmlns:w="http://schemas.openxmlformats.org/wordprocessingml/2006/main">
        <w:t xml:space="preserve">2. Бір адамның адалдығы арқылы бүкіл бір рудың берекесі болады.</w:t>
      </w:r>
    </w:p>
    <w:p/>
    <w:p>
      <w:r xmlns:w="http://schemas.openxmlformats.org/wordprocessingml/2006/main">
        <w:t xml:space="preserve">1. Қорынттықтарға 1-хат 12:12-13 - Дене бір және көптеген мүшелерден тұратыны сияқты және дененің барлық мүшелері көп болса да, бір дене болса, Мәсіхпен де солай. 13 Өйткені бәріміз бір Рух арқылы бір денеге шомылдыру рәсімінен өттік, яһудилер де, гректер де, құлдар да, азаттықтар да, бәріміз бір Рухтан сусындадық.</w:t>
      </w:r>
    </w:p>
    <w:p/>
    <w:p>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Руларды санау 34:21 Бунямин руынан Хислон ұлы Елидад.</w:t>
      </w:r>
    </w:p>
    <w:p/>
    <w:p>
      <w:r xmlns:w="http://schemas.openxmlformats.org/wordprocessingml/2006/main">
        <w:t xml:space="preserve">Бұл үзіндіде Бунямин руынан шыққан Хислон ұлы Елидад туралы айтылады.</w:t>
      </w:r>
    </w:p>
    <w:p/>
    <w:p>
      <w:r xmlns:w="http://schemas.openxmlformats.org/wordprocessingml/2006/main">
        <w:t xml:space="preserve">1. Құдайдың уәделерінің адалдығы - Кислон ұлы Элидадты зерттеу (Руларды санау 34:21)</w:t>
      </w:r>
    </w:p>
    <w:p/>
    <w:p>
      <w:r xmlns:w="http://schemas.openxmlformats.org/wordprocessingml/2006/main">
        <w:t xml:space="preserve">2. Мұраның күші - Элидад арқылы Бенджаминнің мұрасы қалай өмір сүреді (Рандар 34:21)</w:t>
      </w:r>
    </w:p>
    <w:p/>
    <w:p>
      <w:r xmlns:w="http://schemas.openxmlformats.org/wordprocessingml/2006/main">
        <w:t xml:space="preserve">1. Второзаконие 33:12 - «Бениямин туралы ол былай деді: «Жаратқан Иенің сүйіктісі онымен тыныштықта болсын, өйткені ол оны күні бойы қорғайды, ал Жаратқан Ие жақсы көретін адам оның екі иығында жатыр».</w:t>
      </w:r>
    </w:p>
    <w:p/>
    <w:p>
      <w:r xmlns:w="http://schemas.openxmlformats.org/wordprocessingml/2006/main">
        <w:t xml:space="preserve">2. Ишая 9:6 - «Бізге бала туды, бізге ұл берілді, ал үкімет оның иығында болады. Және ол керемет кеңесші, Құдіретті Құдай, Мәңгілік Әке, Бейбітшілік Әміршісі деп аталады. "</w:t>
      </w:r>
    </w:p>
    <w:p/>
    <w:p>
      <w:r xmlns:w="http://schemas.openxmlformats.org/wordprocessingml/2006/main">
        <w:t xml:space="preserve">Руларды санау 34:22 Дан руының әміршісі Жоғли ұлы Букки.</w:t>
      </w:r>
    </w:p>
    <w:p/>
    <w:p>
      <w:r xmlns:w="http://schemas.openxmlformats.org/wordprocessingml/2006/main">
        <w:t xml:space="preserve">Джогли ұлы Букки — Дан руының әміршісі.</w:t>
      </w:r>
    </w:p>
    <w:p/>
    <w:p>
      <w:r xmlns:w="http://schemas.openxmlformats.org/wordprocessingml/2006/main">
        <w:t xml:space="preserve">1. Көшбасшылықтың құндылығы: Джоглидің ұлы Букки туралы зерттеу</w:t>
      </w:r>
    </w:p>
    <w:p/>
    <w:p>
      <w:r xmlns:w="http://schemas.openxmlformats.org/wordprocessingml/2006/main">
        <w:t xml:space="preserve">2. Дан тайпасының тұлғасы: Дан балаларын зерттеу</w:t>
      </w:r>
    </w:p>
    <w:p/>
    <w:p>
      <w:r xmlns:w="http://schemas.openxmlformats.org/wordprocessingml/2006/main">
        <w:t xml:space="preserve">1. Ефестіктерге 6:12 - «Себебі біз тән мен қанға қарсы емес, әмірліктерге, биліктерге, осы дәуірдің қараңғылық билеушілеріне, көктегі зұлымдықтың рухани әскерлеріне қарсы күресеміз».</w:t>
      </w:r>
    </w:p>
    <w:p/>
    <w:p>
      <w:r xmlns:w="http://schemas.openxmlformats.org/wordprocessingml/2006/main">
        <w:t xml:space="preserve">2. Нақыл сөздер 11:14 - «Ақыл-кеңес жоқ жерде халық құлайды, кеңесшілер көп болса – амандық».</w:t>
      </w:r>
    </w:p>
    <w:p/>
    <w:p>
      <w:r xmlns:w="http://schemas.openxmlformats.org/wordprocessingml/2006/main">
        <w:t xml:space="preserve">Руларды санау 34:23 Манаса руынан Жүсіп ұрпақтарының әміршісі Ефод ұлы Ганниел болды.</w:t>
      </w:r>
    </w:p>
    <w:p/>
    <w:p>
      <w:r xmlns:w="http://schemas.openxmlformats.org/wordprocessingml/2006/main">
        <w:t xml:space="preserve">Жүсіп ұрпақтарының әміршісі Ефод ұлы Ганниел Манаса руына тағайындалды.</w:t>
      </w:r>
    </w:p>
    <w:p/>
    <w:p>
      <w:r xmlns:w="http://schemas.openxmlformats.org/wordprocessingml/2006/main">
        <w:t xml:space="preserve">1. Құдай бізді дұрыс жолға бағыттайтын көшбасшыларды береді (Заңды қайталау 31:8).</w:t>
      </w:r>
    </w:p>
    <w:p/>
    <w:p>
      <w:r xmlns:w="http://schemas.openxmlformats.org/wordprocessingml/2006/main">
        <w:t xml:space="preserve">2. Құдай тағайындаған басшыларға сенім артыңыз – Қорынттықтарға 1-хат 16:13-14</w:t>
      </w:r>
    </w:p>
    <w:p/>
    <w:p>
      <w:r xmlns:w="http://schemas.openxmlformats.org/wordprocessingml/2006/main">
        <w:t xml:space="preserve">1. Заңды қайталау 31:8 - «Ал Жаратқан Ие, Ол сенің алдыңда жүреді; Ол сенімен бірге болады, Ол сені қалдырмайды, сені тастамайды: қорықпа, үрейленбе».</w:t>
      </w:r>
    </w:p>
    <w:p/>
    <w:p>
      <w:r xmlns:w="http://schemas.openxmlformats.org/wordprocessingml/2006/main">
        <w:t xml:space="preserve">2. Қорынттықтарға 1-хат 16:13-14 - «Сақ болыңдар, сенімдеріңде берік болыңдар, адамдар сияқты сендерді тастаңдар, күшті болыңдар. Барлық істерің қайырымдылықпен жасалсын».</w:t>
      </w:r>
    </w:p>
    <w:p/>
    <w:p>
      <w:r xmlns:w="http://schemas.openxmlformats.org/wordprocessingml/2006/main">
        <w:t xml:space="preserve">Руларды санау 34:24 Ефрем руының әміршісі Шиптан ұлы Кемуел.</w:t>
      </w:r>
    </w:p>
    <w:p/>
    <w:p>
      <w:r xmlns:w="http://schemas.openxmlformats.org/wordprocessingml/2006/main">
        <w:t xml:space="preserve">Ефрем руының әміршісі — Шиптан ұлы Кемуел.</w:t>
      </w:r>
    </w:p>
    <w:p/>
    <w:p>
      <w:r xmlns:w="http://schemas.openxmlformats.org/wordprocessingml/2006/main">
        <w:t xml:space="preserve">1. Құдай өз халқына қызмет ету үшін басшыларды таңдайды.</w:t>
      </w:r>
    </w:p>
    <w:p/>
    <w:p>
      <w:r xmlns:w="http://schemas.openxmlformats.org/wordprocessingml/2006/main">
        <w:t xml:space="preserve">2. Құдай өз халқын басқару үшін басшыларды майлайды және тағайындайды.</w:t>
      </w:r>
    </w:p>
    <w:p/>
    <w:p>
      <w:r xmlns:w="http://schemas.openxmlformats.org/wordprocessingml/2006/main">
        <w:t xml:space="preserve">1. Елшілердің істері 7:35 - «Сені билеуші әрі төреші етіп тағайындаған кім?» — деп, олар бас тартқан Мұсадан бас тартты. Ол бұтада өзіне көрінген періштенің қолымен басқарушы және құтқарушы етіп жіберген Құдай».</w:t>
      </w:r>
    </w:p>
    <w:p/>
    <w:p>
      <w:r xmlns:w="http://schemas.openxmlformats.org/wordprocessingml/2006/main">
        <w:t xml:space="preserve">2. Шежірелер 2-жазба 19:5-7 - «Ол оларға былай деді: «Не істеп жатқандарыңды ойлаңдар, өйткені сендер адам үшін емес, үкім шығаруда өздеріңмен бірге болатын Жаратқан Ие үшін үкімдейсіңдер. Енді Құдайдан қорқыңдар. Жаратқан Ие саған жарылқасын, абайлап, істеңдер, өйткені Құдайымыз Жаратқан Иенің алдында ешқандай заңсыздық, ешкімді алаламау, пара алу жоқ”.</w:t>
      </w:r>
    </w:p>
    <w:p/>
    <w:p>
      <w:r xmlns:w="http://schemas.openxmlformats.org/wordprocessingml/2006/main">
        <w:t xml:space="preserve">Руларды санау 34:25 Забулун руының әміршісі Парнах ұлы Елизафан.</w:t>
      </w:r>
    </w:p>
    <w:p/>
    <w:p>
      <w:r xmlns:w="http://schemas.openxmlformats.org/wordprocessingml/2006/main">
        <w:t xml:space="preserve">Забулун руының әміршісі Парнах ұлы Елизафан болды.</w:t>
      </w:r>
    </w:p>
    <w:p/>
    <w:p>
      <w:r xmlns:w="http://schemas.openxmlformats.org/wordprocessingml/2006/main">
        <w:t xml:space="preserve">1. Иса, біздің нағыз ханзада және бас діни қызметкер</w:t>
      </w:r>
    </w:p>
    <w:p/>
    <w:p>
      <w:r xmlns:w="http://schemas.openxmlformats.org/wordprocessingml/2006/main">
        <w:t xml:space="preserve">2. Құдай таңдаған басшыларға сенім арту</w:t>
      </w:r>
    </w:p>
    <w:p/>
    <w:p>
      <w:r xmlns:w="http://schemas.openxmlformats.org/wordprocessingml/2006/main">
        <w:t xml:space="preserve">1. Еврейлерге 4:14-16 - Сондықтан, көкке көтерілген ұлы бас діни қызметкеріміз, Құдай Ұлы Иса болғандықтан, біз мойындайтын сенімімізді берік ұстанайық. 15 Өйткені бізде әлсіздіктерімізді түсінбейтін бас діни қызметкер жоқ, бірақ бізде барлық жағынан азғырылған біреу бар, өйткені ол күнә жасамаған. 16 Олай болса, рақымға бөленіп, мұқтаж кезімізде көмектесетін рақым таба алуымыз үшін Құдайдың рақым тағына сеніммен жақындайық.</w:t>
      </w:r>
    </w:p>
    <w:p/>
    <w:p>
      <w:r xmlns:w="http://schemas.openxmlformats.org/wordprocessingml/2006/main">
        <w:t xml:space="preserve">2. Нақыл сөздер 3:5-6 - Иемізге шын жүректен сеніп, өз түсінігіңе сүйенбе; 6 Барлық жолдарыңда Оған бағыныңдар, сонда ол жолдарыңды түзетеді.</w:t>
      </w:r>
    </w:p>
    <w:p/>
    <w:p>
      <w:r xmlns:w="http://schemas.openxmlformats.org/wordprocessingml/2006/main">
        <w:t xml:space="preserve">Руларды санау 34:26 Исахар руының әміршісі Аззан ұлы Палтиел.</w:t>
      </w:r>
    </w:p>
    <w:p/>
    <w:p>
      <w:r xmlns:w="http://schemas.openxmlformats.org/wordprocessingml/2006/main">
        <w:t xml:space="preserve">Исахар руының әміршісі — Аззан ұлы Палтиел.</w:t>
      </w:r>
    </w:p>
    <w:p/>
    <w:p>
      <w:r xmlns:w="http://schemas.openxmlformats.org/wordprocessingml/2006/main">
        <w:t xml:space="preserve">1. Өз мұраңызды білудің маңыздылығы</w:t>
      </w:r>
    </w:p>
    <w:p/>
    <w:p>
      <w:r xmlns:w="http://schemas.openxmlformats.org/wordprocessingml/2006/main">
        <w:t xml:space="preserve">2. Құдайдың әрбір тайпаға арналған жоспары ашылды</w:t>
      </w:r>
    </w:p>
    <w:p/>
    <w:p>
      <w:r xmlns:w="http://schemas.openxmlformats.org/wordprocessingml/2006/main">
        <w:t xml:space="preserve">1. Второзаконие 33:18-19 - Забулун туралы ол былай деді: «Забулун, шығып бара жатқаныңа қуан, ал Исахар, шатырларыңда. Олар халықтарды тауға шақырады. Сол жерде олар әділдік құрбандарын шалады. Өйткені олар теңіздердің молынан және құмда жасырылған қазынадан дәм тататын болады.</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Руларды санау 34:27 Ашир руының әміршісі Шеломи ұлы Ахихуд.</w:t>
      </w:r>
    </w:p>
    <w:p/>
    <w:p>
      <w:r xmlns:w="http://schemas.openxmlformats.org/wordprocessingml/2006/main">
        <w:t xml:space="preserve">Шеломи ұлы Ахихуд Ашир руының әміршісі болды.</w:t>
      </w:r>
    </w:p>
    <w:p/>
    <w:p>
      <w:r xmlns:w="http://schemas.openxmlformats.org/wordprocessingml/2006/main">
        <w:t xml:space="preserve">1. Киелі кітаптағы көшбасшылықтың маңыздылығы</w:t>
      </w:r>
    </w:p>
    <w:p/>
    <w:p>
      <w:r xmlns:w="http://schemas.openxmlformats.org/wordprocessingml/2006/main">
        <w:t xml:space="preserve">2. Жазбалардағы беделді тұлғалардан кейін</w:t>
      </w:r>
    </w:p>
    <w:p/>
    <w:p>
      <w:r xmlns:w="http://schemas.openxmlformats.org/wordprocessingml/2006/main">
        <w:t xml:space="preserve">1. Ешуа 19:24-31 - Ашир руына жер бөлу</w:t>
      </w:r>
    </w:p>
    <w:p/>
    <w:p>
      <w:r xmlns:w="http://schemas.openxmlformats.org/wordprocessingml/2006/main">
        <w:t xml:space="preserve">2. Руларды санау 36:1-13 - Салопхат қыздарының мұрагерлік заңдары</w:t>
      </w:r>
    </w:p>
    <w:p/>
    <w:p>
      <w:r xmlns:w="http://schemas.openxmlformats.org/wordprocessingml/2006/main">
        <w:t xml:space="preserve">Руларды санау 34:28 Нафтали руының әміршісі Аммихуд ұлы Педахел.</w:t>
      </w:r>
    </w:p>
    <w:p/>
    <w:p>
      <w:r xmlns:w="http://schemas.openxmlformats.org/wordprocessingml/2006/main">
        <w:t xml:space="preserve">Бұл үзіндіде Аммихуд ұлы Педахел Нафтали руының әміршісі ретінде айтылады.</w:t>
      </w:r>
    </w:p>
    <w:p/>
    <w:p>
      <w:r xmlns:w="http://schemas.openxmlformats.org/wordprocessingml/2006/main">
        <w:t xml:space="preserve">1. Киелі кітаптағы көшбасшылық: Педахелдің мысалы</w:t>
      </w:r>
    </w:p>
    <w:p/>
    <w:p>
      <w:r xmlns:w="http://schemas.openxmlformats.org/wordprocessingml/2006/main">
        <w:t xml:space="preserve">2. Тайпалық сәйкестік: Құдайдың қауымдастық пен тиесілілікке арналған жобасы</w:t>
      </w:r>
    </w:p>
    <w:p/>
    <w:p>
      <w:r xmlns:w="http://schemas.openxmlformats.org/wordprocessingml/2006/main">
        <w:t xml:space="preserve">1. Жаратылыс 49:21 - «Нафтали — босаған қанжыға, Ол әдемі сөздер айтады».</w:t>
      </w:r>
    </w:p>
    <w:p/>
    <w:p>
      <w:r xmlns:w="http://schemas.openxmlformats.org/wordprocessingml/2006/main">
        <w:t xml:space="preserve">2. Ешуа 19:32-39 - Нафтали руына берілген жер.</w:t>
      </w:r>
    </w:p>
    <w:p/>
    <w:p>
      <w:r xmlns:w="http://schemas.openxmlformats.org/wordprocessingml/2006/main">
        <w:t xml:space="preserve">Руларды санау 34:29 Бұлар Жаратқан Ие Қанахан жеріндегі мұраны Исраилдіктерге бөлуді бұйырған адамдар.</w:t>
      </w:r>
    </w:p>
    <w:p/>
    <w:p>
      <w:r xmlns:w="http://schemas.openxmlformats.org/wordprocessingml/2006/main">
        <w:t xml:space="preserve">Құдай исраилдіктерге Қанахан жерін Исраил ұрпақтарының арасында мұра ретінде бөлуді бұйырды.</w:t>
      </w:r>
    </w:p>
    <w:p/>
    <w:p>
      <w:r xmlns:w="http://schemas.openxmlformats.org/wordprocessingml/2006/main">
        <w:t xml:space="preserve">1. Уәде етілген жерге мұрагер болу: мойынсұнушылықты зерттеу</w:t>
      </w:r>
    </w:p>
    <w:p/>
    <w:p>
      <w:r xmlns:w="http://schemas.openxmlformats.org/wordprocessingml/2006/main">
        <w:t xml:space="preserve">2. Құдайдың қамтамасыз етуі: құлдықтан Уәде етілген жерге</w:t>
      </w:r>
    </w:p>
    <w:p/>
    <w:p>
      <w:r xmlns:w="http://schemas.openxmlformats.org/wordprocessingml/2006/main">
        <w:t xml:space="preserve">1. Заңды қайталау 6:10-11 - Құдайларың Жаратқан Ие сендерді өздерің салмаған үлкен және жақсы қалаларды беру үшін ата-бабаларың Ыбырайымға, Ысқаққа және Жақыпқа ант еткен жерге әкелгенде. , және сіз толтырмаған барлық жақсы нәрселерге толы үйлер, сіз қазбаған құдықтар, сіз отырғызбаған жүзімдіктер мен зәйтүн ағаштары, сіз жеп, тойған кезде.</w:t>
      </w:r>
    </w:p>
    <w:p/>
    <w:p>
      <w:r xmlns:w="http://schemas.openxmlformats.org/wordprocessingml/2006/main">
        <w:t xml:space="preserve">2. Ешуа 1:2-3 - Менің қызметшім Мұса қайтыс болды. Енді тұрып, бүкіл халықпен бірге осы Иордан арқылы өтіп, мен оларға, Исраил халқына беріп жатқан жерге барыңдар. Мұсаға уәде еткенімдей, табаның басатын жердің бәрін саған бердім.</w:t>
      </w:r>
    </w:p>
    <w:p/>
    <w:p>
      <w:r xmlns:w="http://schemas.openxmlformats.org/wordprocessingml/2006/main">
        <w:t xml:space="preserve">35 сандарды төмендегідей үш абзацқа жинақтауға болады, көрсетілген аяттармен:</w:t>
      </w:r>
    </w:p>
    <w:p/>
    <w:p>
      <w:r xmlns:w="http://schemas.openxmlformats.org/wordprocessingml/2006/main">
        <w:t xml:space="preserve">1-параграф: Сандар 35:1-8 баспана қалаларының түсінігімен таныстырады. Құдай Мұсаға кейбір қалаларды абайсызда басқа адамның өліміне себеп болған адамдар үшін баспана ретінде белгілеуді бұйырды. Бұл қалалар абайсызда адам өлтірген адамдар жаза алу үшін кек алушылардан қорғаныс таба алатын қауіпсіз баспанамен қамтамасыз етуі керек. Бұл тарауда осы мақсат үшін Иордан өзенінің әр жағында үш қаладан алты қала бөлінетіні көрсетілген.</w:t>
      </w:r>
    </w:p>
    <w:p/>
    <w:p>
      <w:r xmlns:w="http://schemas.openxmlformats.org/wordprocessingml/2006/main">
        <w:t xml:space="preserve">2-абзац: Сандарды санау 35:9-34-те жалғасатын тарауда пана қалаларына қатысты қосымша нұсқаулар берілген және кісі өлтіру мен қантөгіске қатысты заңдар берілген. Ол кісі өлтірудің кездейсоқ немесе қасақана екенін анықтауға арналған нұсқауларды белгілейді және қасақана кісі өлтірушілердің осы қалаларда қорғауға құқығы жоқ екенін көрсетеді. Бұл тарауда сондай-ақ кінәні немесе кінәсіздікті анықтаудағы куәлардың рөлі қарастырылады және әділеттілікті қамтамасыз ету үшін тиісті заңды процестерді сақтау керек екеніне баса назар аударылады.</w:t>
      </w:r>
    </w:p>
    <w:p/>
    <w:p>
      <w:r xmlns:w="http://schemas.openxmlformats.org/wordprocessingml/2006/main">
        <w:t xml:space="preserve">3-параграф: 35-ші сандар әділдікті сақтаудың және жерді қантөгіспен ластамаудың маңыздылығын көрсетумен аяқталады. Ол қасақана кісі өлтіргені үшін жазаларды белгілеп, кісі өлтірушілер кек алушылар немесе куәлар берген дәлелдер негізінде сот ісін жүргізу арқылы өлім жазасына кесілуі керек екенін айтады. Бұл тарауда қасақана кісі өлтіру жерді арамдайтындықтан, ешбір күнәні өтеу мүмкін еместігі баса айтылған; тек жазалау арқылы ғана әділдік орнайды.</w:t>
      </w:r>
    </w:p>
    <w:p/>
    <w:p>
      <w:r xmlns:w="http://schemas.openxmlformats.org/wordprocessingml/2006/main">
        <w:t xml:space="preserve">Қысқаша:</w:t>
      </w:r>
    </w:p>
    <w:p>
      <w:r xmlns:w="http://schemas.openxmlformats.org/wordprocessingml/2006/main">
        <w:t xml:space="preserve">Number 35 ұсынады:</w:t>
      </w:r>
    </w:p>
    <w:p>
      <w:r xmlns:w="http://schemas.openxmlformats.org/wordprocessingml/2006/main">
        <w:t xml:space="preserve">Қасақана өлтірушілер үшін қауіпсіз баспана қалаларын белгілеу;</w:t>
      </w:r>
    </w:p>
    <w:p>
      <w:r xmlns:w="http://schemas.openxmlformats.org/wordprocessingml/2006/main">
        <w:t xml:space="preserve">Абайсызда адам өлтіруді қасақана кісі өлтіруден ажырататын нұсқаулар;</w:t>
      </w:r>
    </w:p>
    <w:p>
      <w:r xmlns:w="http://schemas.openxmlformats.org/wordprocessingml/2006/main">
        <w:t xml:space="preserve">Қасақана кісі өлтіргені үшін әділетті жазаға баса назар аудару.</w:t>
      </w:r>
    </w:p>
    <w:p/>
    <w:p>
      <w:r xmlns:w="http://schemas.openxmlformats.org/wordprocessingml/2006/main">
        <w:t xml:space="preserve">Қасақана өлтірушілер үшін пана ретінде белгіленген қалалар;</w:t>
      </w:r>
    </w:p>
    <w:p>
      <w:r xmlns:w="http://schemas.openxmlformats.org/wordprocessingml/2006/main">
        <w:t xml:space="preserve">Абайсызда адам өлтіруді қасақана кісі өлтіруден ажырататын заңдар;</w:t>
      </w:r>
    </w:p>
    <w:p>
      <w:r xmlns:w="http://schemas.openxmlformats.org/wordprocessingml/2006/main">
        <w:t xml:space="preserve">Әділдік жазаларды сақтаудың маңыздылығы белгіленді.</w:t>
      </w:r>
    </w:p>
    <w:p/>
    <w:p>
      <w:r xmlns:w="http://schemas.openxmlformats.org/wordprocessingml/2006/main">
        <w:t xml:space="preserve">Бұл тарауда абайсызда өлімге әкелген адамдар үшін қауіпсіз баспана ретінде баспана қалаларын құруға баса назар аударылады. Сандар кітабының 35-ші кітабында Құдай Мұсаға кездейсоқ адам өлтірген адамдар жаза алу үшін кек алушылардан қорғануға болатын нақты қалаларды белгілеуді бұйырады. Бұл тарауда Иордан өзенінің екі жағындағы қол жетімділікті қамтамасыз ететін бұл қалалардың саны мен орналасқан жері көрсетілген.</w:t>
      </w:r>
    </w:p>
    <w:p/>
    <w:p>
      <w:r xmlns:w="http://schemas.openxmlformats.org/wordprocessingml/2006/main">
        <w:t xml:space="preserve">35-сандарды жалғастыра отырып, тарауда баспана қалаларына қатысты қосымша нұсқаулар берілген және кісі өлтіру мен қантөгіске қатысты заңдар қарастырылған. Ол кездейсоқ өлтіру мен қасақана кісі өлтіру арасындағы айырмашылықты анықтауға арналған нұсқауларды белгілеп, қасақана кісі өлтірушілердің осы қалаларда қорғауға құқығы жоқ екенін атап көрсетеді. Сондай-ақ тарауда куәлардың кінәні немесе кінәсіздікті анықтаудағы рөлі ерекше атап өтіледі және сот төрелігін қамтамасыз ету үшін тиісті құқықтық процестерді сақтаудың маңыздылығына тоқталады.</w:t>
      </w:r>
    </w:p>
    <w:p/>
    <w:p>
      <w:r xmlns:w="http://schemas.openxmlformats.org/wordprocessingml/2006/main">
        <w:t xml:space="preserve">35-ші сандар әділдікті сақтаудың және жерді арамдайтын қантөгісті болдырмаудың маңыздылығын көрсетумен аяқталады. Ол қасақана кісі өлтіргені үшін жазаларды белгілеп, кісі өлтірушілер жазаны кек алу үшін кек алушылар арқылы немесе куәлар берген дәлелдерге негізделген сот ісін жүргізу арқылы алуы керек екенін айтады. Бұл тарауда қасақана кісі өлтіру жерді арамдайтындықтан, ешқандай кешірім жасалмайтынына баса назар аударылады; тиісті жаза арқылы ғана әділдік орнап, өмірдің киелілігі сақталады.</w:t>
      </w:r>
    </w:p>
    <w:p/>
    <w:p>
      <w:r xmlns:w="http://schemas.openxmlformats.org/wordprocessingml/2006/main">
        <w:t xml:space="preserve">Руларды санау 35:1 Иерихон маңындағы Иордан жағасындағы Моаб жазығында Жаратқан Ие Мұсаға былай деді:</w:t>
      </w:r>
    </w:p>
    <w:p/>
    <w:p>
      <w:r xmlns:w="http://schemas.openxmlformats.org/wordprocessingml/2006/main">
        <w:t xml:space="preserve">Құдай Мұсамен Иерихон маңындағы Иордан жағасындағы Моаб жазығында сөйлесті.</w:t>
      </w:r>
    </w:p>
    <w:p/>
    <w:p>
      <w:r xmlns:w="http://schemas.openxmlformats.org/wordprocessingml/2006/main">
        <w:t xml:space="preserve">1. Құдай бізбен күтпеген жерде сөйлеседі.</w:t>
      </w:r>
    </w:p>
    <w:p/>
    <w:p>
      <w:r xmlns:w="http://schemas.openxmlformats.org/wordprocessingml/2006/main">
        <w:t xml:space="preserve">2. Аллаға адал мойынсұну сауапқа ие болады.</w:t>
      </w:r>
    </w:p>
    <w:p/>
    <w:p>
      <w:r xmlns:w="http://schemas.openxmlformats.org/wordprocessingml/2006/main">
        <w:t xml:space="preserve">1. Ешуа 1:2-3 Менің қызметшім Мұса қайтыс болды. Енді тұрып, бүкіл халықпен бірге осы Иордан арқылы өтіп, мен оларға, Исраил халқына беріп жатқан жерге барыңдар. Мұсаға уәде еткенімдей, табаның басатын жердің бәрін саған бердім.</w:t>
      </w:r>
    </w:p>
    <w:p/>
    <w:p>
      <w:r xmlns:w="http://schemas.openxmlformats.org/wordprocessingml/2006/main">
        <w:t xml:space="preserve">2. Матай 6:33 Бірақ алдымен Құдай Патшалығы мен оның әділдігін іздеңдер, сонда мұның бәрі сендерге қосылады.</w:t>
      </w:r>
    </w:p>
    <w:p/>
    <w:p>
      <w:r xmlns:w="http://schemas.openxmlformats.org/wordprocessingml/2006/main">
        <w:t xml:space="preserve">Руларды санау 35:2 Исраилдіктерге бұйыр, олар леуіліктерге өздерінің иелігіндегі қалаларды қоныстандырсын. Сондай-ақ леуіліктерге олардың айналасындағы қалалардың шеткі жерлерін беріңдер.</w:t>
      </w:r>
    </w:p>
    <w:p/>
    <w:p>
      <w:r xmlns:w="http://schemas.openxmlformats.org/wordprocessingml/2006/main">
        <w:t xml:space="preserve">Бұл үзінді Исраилдіктерге қалалар мен қала маңындағы жерлерді леуіліктерге мұра етіп беру туралы өсиет туралы.</w:t>
      </w:r>
    </w:p>
    <w:p/>
    <w:p>
      <w:r xmlns:w="http://schemas.openxmlformats.org/wordprocessingml/2006/main">
        <w:t xml:space="preserve">1. Жомарттықпен өмір сүру: Исраилдіктердің леуіліктерге берген батасы</w:t>
      </w:r>
    </w:p>
    <w:p/>
    <w:p>
      <w:r xmlns:w="http://schemas.openxmlformats.org/wordprocessingml/2006/main">
        <w:t xml:space="preserve">2. Беру күші: Құдай сыйлықтарымызды қалай пайдаланады</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Матай 10:8 - «Тегін алдыңдар, тегін беріңдер».</w:t>
      </w:r>
    </w:p>
    <w:p/>
    <w:p>
      <w:r xmlns:w="http://schemas.openxmlformats.org/wordprocessingml/2006/main">
        <w:t xml:space="preserve">Руларды санау 35:3 Олар қалаларда тұруы керек. Ал олардың маңындағы жерлері олардың малы, мал-мүлкі және барлық аңдары үшін болады.</w:t>
      </w:r>
    </w:p>
    <w:p/>
    <w:p>
      <w:r xmlns:w="http://schemas.openxmlformats.org/wordprocessingml/2006/main">
        <w:t xml:space="preserve">Құдай исраилдіктерге қалаларға қоныстанып, олардың шеттерін малдары, тауарлары және басқа да жануарлары үшін пайдалануды бұйырады.</w:t>
      </w:r>
    </w:p>
    <w:p/>
    <w:p>
      <w:r xmlns:w="http://schemas.openxmlformats.org/wordprocessingml/2006/main">
        <w:t xml:space="preserve">1. Құдайдың өсиеттерінің маңыздылығы: мойынсұну батаға қалай жетелейді.</w:t>
      </w:r>
    </w:p>
    <w:p/>
    <w:p>
      <w:r xmlns:w="http://schemas.openxmlformats.org/wordprocessingml/2006/main">
        <w:t xml:space="preserve">2. Құдайдың жаратылысына қамқорлық: жауапты басқарудың баталары.</w:t>
      </w:r>
    </w:p>
    <w:p/>
    <w:p>
      <w:r xmlns:w="http://schemas.openxmlformats.org/wordprocessingml/2006/main">
        <w:t xml:space="preserve">1. Заңды қайталау 10:12-13 - «Ал енді, Исраил, Құдайларың Жаратқан Ие сенен не талап етеді? Ол тек Құдайларың Жаратқан Иеден қорқып, Оған ұнамды өмір сүріп, Оны сүйіп, қызмет етуді талап етеді. оны бүкіл жан-тәніңізбен.</w:t>
      </w:r>
    </w:p>
    <w:p/>
    <w:p>
      <w:r xmlns:w="http://schemas.openxmlformats.org/wordprocessingml/2006/main">
        <w:t xml:space="preserve">2. Матай 25:14-30 - «Өйткені Көк Патшалығы жолға шыққан адамға ұқсайды, ол өз қызметшілерін шақырып, оларға байлығын сеніп тапсырды. Біріне бес қап алтын, екіншісіне екі дорба, және Әрқайсысының қабілетіне қарай бір дорбаға.Сосын жолға шықты.Бес қап алтын алған адам бірден барып, ақшасын жұмысқа салып, тағы бес қап алды.Сондай-ақ екі дорбалы да Бір дорбаны алған адам кетіп қалып, жерді қазып, қожайынының ақшасын тығып қойды».</w:t>
      </w:r>
    </w:p>
    <w:p/>
    <w:p>
      <w:r xmlns:w="http://schemas.openxmlformats.org/wordprocessingml/2006/main">
        <w:t xml:space="preserve">Руларды санау 35:4 Леуіліктерге беретін қалалардың шеткі аймақтары қаланың қабырғасынан бастап, айналасында мың шынтаққа дейін жетеді.</w:t>
      </w:r>
    </w:p>
    <w:p/>
    <w:p>
      <w:r xmlns:w="http://schemas.openxmlformats.org/wordprocessingml/2006/main">
        <w:t xml:space="preserve">Леуіліктерге берілген қалалардың шеттері қала қабырғасынан 1000 шынтаққа дейін жетуі керек.</w:t>
      </w:r>
    </w:p>
    <w:p/>
    <w:p>
      <w:r xmlns:w="http://schemas.openxmlformats.org/wordprocessingml/2006/main">
        <w:t xml:space="preserve">1. Жомарттықтың маңыздылығы: леуіліктерге беру біздің қоғамдастықты қалай нығайта алады</w:t>
      </w:r>
    </w:p>
    <w:p/>
    <w:p>
      <w:r xmlns:w="http://schemas.openxmlformats.org/wordprocessingml/2006/main">
        <w:t xml:space="preserve">2. Қалалардың киелілігі: Қаланың шекарасын киелі ету қаншалықты баталар әкеледі?</w:t>
      </w:r>
    </w:p>
    <w:p/>
    <w:p>
      <w:r xmlns:w="http://schemas.openxmlformats.org/wordprocessingml/2006/main">
        <w:t xml:space="preserve">1. Заңды қайталау 15:7-8 - «Егер араларыңда Құдайларың Жаратқан Ие сендерге беріп жатқан жердегі қалалардың бірінде бауырларыңның бірі кедей адам болса, жүрегіңді қатайтпаңдар, не істеріңді жауып тастамаңдар. Кедей бауырыңа қолыңды соз, 8 бірақ сен оған қолыңды ашып, оның мұқтаждығы үшін, не болса да, қарызға бер».</w:t>
      </w:r>
    </w:p>
    <w:p/>
    <w:p>
      <w:r xmlns:w="http://schemas.openxmlformats.org/wordprocessingml/2006/main">
        <w:t xml:space="preserve">2. Нақыл сөздер 11:25 - «Бата әкелген бай болады, суарған өзі суарылады».</w:t>
      </w:r>
    </w:p>
    <w:p/>
    <w:p>
      <w:r xmlns:w="http://schemas.openxmlformats.org/wordprocessingml/2006/main">
        <w:t xml:space="preserve">Руларды санау 35:5 Қала сыртынан шығыс жағын екі мың шынтақ, оңтүстік жағын екі мың шынтақ, батыс жағын екі мың шынтақ, солтүстік жағын екі мың шынтақ өлшеңдер. және қала ортасында болады: бұл олар үшін қалалардың шеткі аудандары болады.</w:t>
      </w:r>
    </w:p>
    <w:p/>
    <w:p>
      <w:r xmlns:w="http://schemas.openxmlformats.org/wordprocessingml/2006/main">
        <w:t xml:space="preserve">Жаратқан Ие исраилдіктерге бір қала мен оның маңындағы аумақтарды төрт жақтан екі мың шынтақ етіп өлшеуді бұйырды.</w:t>
      </w:r>
    </w:p>
    <w:p/>
    <w:p>
      <w:r xmlns:w="http://schemas.openxmlformats.org/wordprocessingml/2006/main">
        <w:t xml:space="preserve">1. Құдайдың біз үшін жоспары: біздің өмірімізге айқын көзқарас</w:t>
      </w:r>
    </w:p>
    <w:p/>
    <w:p>
      <w:r xmlns:w="http://schemas.openxmlformats.org/wordprocessingml/2006/main">
        <w:t xml:space="preserve">2. Алланың әмірлеріне мойынсұну: Оның еркіне бағыну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Заңды қайталау 30:15-16 - Міне, мен бүгін сендерге өмір мен өркендеуді, өлім мен жойылуды қойдым. Мен бүгін сендерге Құдайларың Жаратқан Иені сүюді, Оған мойынсұнуды және Оның өсиеттерін, жарлықтары мен заңдарын орындауды бұйырамын. Сонда сен өмір сүріп, көбейесің, Құдайларың Жаратқан Ие иеленуге бара жатқан елде саған батасын береді.</w:t>
      </w:r>
    </w:p>
    <w:p/>
    <w:p>
      <w:r xmlns:w="http://schemas.openxmlformats.org/wordprocessingml/2006/main">
        <w:t xml:space="preserve">Руларды санау 35:6 Леуіліктерге беретін қалалардың ішінде өлтіруші қашып кетуі үшін пана болатын алты қала болсын. Соларға қырық екі қала қосыңыз.</w:t>
      </w:r>
    </w:p>
    <w:p/>
    <w:p>
      <w:r xmlns:w="http://schemas.openxmlformats.org/wordprocessingml/2006/main">
        <w:t xml:space="preserve">Жаратқан Ие исраилдіктерге леуіліктерге біреуді абайсызда өлтірген адам үшін пана қала ретінде алты қала беруді бұйырды, ал олар тағы қырық екі қала беруді тапсырды.</w:t>
      </w:r>
    </w:p>
    <w:p/>
    <w:p>
      <w:r xmlns:w="http://schemas.openxmlformats.org/wordprocessingml/2006/main">
        <w:t xml:space="preserve">1. Кешірімділіктің маңыздылығы: Сандар 35:6-дан сабақ алу</w:t>
      </w:r>
    </w:p>
    <w:p/>
    <w:p>
      <w:r xmlns:w="http://schemas.openxmlformats.org/wordprocessingml/2006/main">
        <w:t xml:space="preserve">2. Құдайдың мейірімділігі мен мейірімділігі: Сандарды тексеру 35:6</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Еврейлерге 10:30 - «Кек менікі» дегенді білеміз. Мен өтеймін. Тағы да Жаратқан Ие өз халқын соттайды.</w:t>
      </w:r>
    </w:p>
    <w:p/>
    <w:p>
      <w:r xmlns:w="http://schemas.openxmlformats.org/wordprocessingml/2006/main">
        <w:t xml:space="preserve">Руларды санау 35:7 Осылайша леуіліктерге беретін қалалардың барлығы қырық сегіз қала болады: оларды шеткі жерлерімен бірге беріңдер.</w:t>
      </w:r>
    </w:p>
    <w:p/>
    <w:p>
      <w:r xmlns:w="http://schemas.openxmlformats.org/wordprocessingml/2006/main">
        <w:t xml:space="preserve">Жаратқан Ие исраилдіктерге 48 қала мен олардың маңындағы елді мекендерді леуіліктерге беруді бұйырды.</w:t>
      </w:r>
    </w:p>
    <w:p/>
    <w:p>
      <w:r xmlns:w="http://schemas.openxmlformats.org/wordprocessingml/2006/main">
        <w:t xml:space="preserve">1. Раббының әмірлерін құрметтеудің маңыздылығы.</w:t>
      </w:r>
    </w:p>
    <w:p/>
    <w:p>
      <w:r xmlns:w="http://schemas.openxmlformats.org/wordprocessingml/2006/main">
        <w:t xml:space="preserve">2. Басқаларға мейірімділік пен жомарттық танытудың маңыздылығы.</w:t>
      </w:r>
    </w:p>
    <w:p/>
    <w:p>
      <w:r xmlns:w="http://schemas.openxmlformats.org/wordprocessingml/2006/main">
        <w:t xml:space="preserve">1. Второзаконие 10:19 - Ендеше бөтен адамды сүйіңдер, өйткені сендер Мысыр жерінде бөтен болдыңдар.</w:t>
      </w:r>
    </w:p>
    <w:p/>
    <w:p>
      <w:r xmlns:w="http://schemas.openxmlformats.org/wordprocessingml/2006/main">
        <w:t xml:space="preserve">2. Матай 5:43-45 - «Жақыныңды сүй, жауыңды жек көр» деп айтылғанын естідіңдер. Бірақ мен сендерге айтамын: жауларыңды сүйіңдер, сендерді қарғағандарға батасын беріңдер, сені жек көретіндерге жақсылық жасаңдар, сендерді ренжітіп, қудалағандар үшін дұға етіңдер.</w:t>
      </w:r>
    </w:p>
    <w:p/>
    <w:p>
      <w:r xmlns:w="http://schemas.openxmlformats.org/wordprocessingml/2006/main">
        <w:t xml:space="preserve">Руларды санау 35:8 Ал сендер беретін қалалар Исраилдіктердің меншігінде болады. Ал аз адамдардан аз беріңдер: әркім өзінің қалаларынан мұралық жеріне қарай леуіліктерге берсін.</w:t>
      </w:r>
    </w:p>
    <w:p/>
    <w:p>
      <w:r xmlns:w="http://schemas.openxmlformats.org/wordprocessingml/2006/main">
        <w:t xml:space="preserve">Бұл үзіндіде исраилдіктердің леуіліктерге беретін қалалары сипатталған, жері көп адамдар көбірек қала береді, ал аз жері барлар азырақ қала береді.</w:t>
      </w:r>
    </w:p>
    <w:p/>
    <w:p>
      <w:r xmlns:w="http://schemas.openxmlformats.org/wordprocessingml/2006/main">
        <w:t xml:space="preserve">1. Құдайдың жомарттығы: тіпті таршылық заманда да</w:t>
      </w:r>
    </w:p>
    <w:p/>
    <w:p>
      <w:r xmlns:w="http://schemas.openxmlformats.org/wordprocessingml/2006/main">
        <w:t xml:space="preserve">2. Мұрагерлік құдірет: Тарихымызды ардақтау</w:t>
      </w:r>
    </w:p>
    <w:p/>
    <w:p>
      <w:r xmlns:w="http://schemas.openxmlformats.org/wordprocessingml/2006/main">
        <w:t xml:space="preserve">1. Римдіктерге 8:17-18 -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2. Второзаконие 10:9 - Сондықтан Леуінің бауырларымен бірге ешқандай үлесі де, мұрасы да жоқ; Құдайларың Жаратқан Ие оған уәде еткендей, Жаратқан Ие оның мұрасы.</w:t>
      </w:r>
    </w:p>
    <w:p/>
    <w:p>
      <w:r xmlns:w="http://schemas.openxmlformats.org/wordprocessingml/2006/main">
        <w:t xml:space="preserve">Руларды санау 35:9 Жаратқан Ие Мұсаға былай деді:</w:t>
      </w:r>
    </w:p>
    <w:p/>
    <w:p>
      <w:r xmlns:w="http://schemas.openxmlformats.org/wordprocessingml/2006/main">
        <w:t xml:space="preserve">Құдай Мұсаға адамдардың қауіпсіздігі үшін пана қалаларын бөлуді бұйырады.</w:t>
      </w:r>
    </w:p>
    <w:p/>
    <w:p>
      <w:r xmlns:w="http://schemas.openxmlformats.org/wordprocessingml/2006/main">
        <w:t xml:space="preserve">1. Халықтың амандығы: Алланың Мұсаға берген әмірі</w:t>
      </w:r>
    </w:p>
    <w:p/>
    <w:p>
      <w:r xmlns:w="http://schemas.openxmlformats.org/wordprocessingml/2006/main">
        <w:t xml:space="preserve">2. Пана қалалары: Құдайдың қауіпсіздік сыйы</w:t>
      </w:r>
    </w:p>
    <w:p/>
    <w:p>
      <w:r xmlns:w="http://schemas.openxmlformats.org/wordprocessingml/2006/main">
        <w:t xml:space="preserve">1. Заңды қайталау 4:41-43: «Сосын Мұса көршісін бұрын жек көрмей, абайсызда өлтірген өлтіруші сол жерге қашып кетуі үшін Иорданның арғы жағындағы шығыстағы үш қаланы бөлді; Ол рубендіктердің шөл даладағы Безерді және ғадтықтардың Ғилақадтағы Рамотты және манашалықтардың Башандағы Ғоланы мекен етеді».</w:t>
      </w:r>
    </w:p>
    <w:p/>
    <w:p>
      <w:r xmlns:w="http://schemas.openxmlformats.org/wordprocessingml/2006/main">
        <w:t xml:space="preserve">2. Ешуа 20:1-9: «Содан кейін Жаратқан Ие Ешуаға былай деді: «Исраилдіктерге айт: Өздеріңе пана қалаларын белгілеңдер, сонда кез келген адамды абайсызда өлтірген қанішер сол жерге қашып кетуі мүмкін. ... "</w:t>
      </w:r>
    </w:p>
    <w:p/>
    <w:p>
      <w:r xmlns:w="http://schemas.openxmlformats.org/wordprocessingml/2006/main">
        <w:t xml:space="preserve">Руларды санау 35:10 Исраилдіктерге мынаны айт: “Иордан арқылы Қанахан жеріне келгенде!</w:t>
      </w:r>
    </w:p>
    <w:p/>
    <w:p>
      <w:r xmlns:w="http://schemas.openxmlformats.org/wordprocessingml/2006/main">
        <w:t xml:space="preserve">Бұл үзінді исраилдіктерге Қанахан жеріне кіру үшін Иордан өзенінен өткенде Құдайдың заңдарына бағыну керектігін еске салады.</w:t>
      </w:r>
    </w:p>
    <w:p/>
    <w:p>
      <w:r xmlns:w="http://schemas.openxmlformats.org/wordprocessingml/2006/main">
        <w:t xml:space="preserve">1. Құдайдың заңдарына мойынсұну: исраилдіктерге бата</w:t>
      </w:r>
    </w:p>
    <w:p/>
    <w:p>
      <w:r xmlns:w="http://schemas.openxmlformats.org/wordprocessingml/2006/main">
        <w:t xml:space="preserve">2. Құдайдың уәделері мойынсұну арқылы орындалады</w:t>
      </w:r>
    </w:p>
    <w:p/>
    <w:p>
      <w:r xmlns:w="http://schemas.openxmlformats.org/wordprocessingml/2006/main">
        <w:t xml:space="preserve">1. Второзаконие 28:1-2 - Ал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2. Ешуа 24:14-15 - Ендеше, Жаратқан Иеден қорқып, Оған шынайылық пен адалдықпен қызмет етіңдер.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Руларды санау 35:11 Сонда сендер өздеріңе пана болатын қалалар етіп тағайындаңдар. Қанішер сол жаққа қаша алады, бұл кез келген адамды абайсызда өлтіреді.</w:t>
      </w:r>
    </w:p>
    <w:p/>
    <w:p>
      <w:r xmlns:w="http://schemas.openxmlformats.org/wordprocessingml/2006/main">
        <w:t xml:space="preserve">Жаратқан Ие исраилдіктерге біреуді абайсызда өлтіргендер қашып, жәбірленушінің туыстарының кек алуынан қорғану үшін пана қалаларын бөлуді бұйырды.</w:t>
      </w:r>
    </w:p>
    <w:p/>
    <w:p>
      <w:r xmlns:w="http://schemas.openxmlformats.org/wordprocessingml/2006/main">
        <w:t xml:space="preserve">1. Баспананың рақымы: Мәсіхтен қорғаныс табу.</w:t>
      </w:r>
    </w:p>
    <w:p/>
    <w:p>
      <w:r xmlns:w="http://schemas.openxmlformats.org/wordprocessingml/2006/main">
        <w:t xml:space="preserve">2. Құдайдың мейірімділік заңы: әділдік пен мейірімділікті теңестіру.</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Руларды санау 35:12 Олар сендер үшін кек алушыдан пана болатын қалалар болады. Өлтіруші қауымның алдында сот алдында тұрғанша өлмейді.</w:t>
      </w:r>
    </w:p>
    <w:p/>
    <w:p>
      <w:r xmlns:w="http://schemas.openxmlformats.org/wordprocessingml/2006/main">
        <w:t xml:space="preserve">Қауымдастықтың алдында сот алдында өлтірілмеу үшін қасақана кісі өлтірушілер үшін қалалар баспана ретінде қарастырылған.</w:t>
      </w:r>
    </w:p>
    <w:p/>
    <w:p>
      <w:r xmlns:w="http://schemas.openxmlformats.org/wordprocessingml/2006/main">
        <w:t xml:space="preserve">1. Құдай алдында екінші мүмкіндіктің маңыздылығы</w:t>
      </w:r>
    </w:p>
    <w:p/>
    <w:p>
      <w:r xmlns:w="http://schemas.openxmlformats.org/wordprocessingml/2006/main">
        <w:t xml:space="preserve">2. Азаматтық қоғамдағы әділеттіліктің құндылығы</w:t>
      </w:r>
    </w:p>
    <w:p/>
    <w:p>
      <w:r xmlns:w="http://schemas.openxmlformats.org/wordprocessingml/2006/main">
        <w:t xml:space="preserve">1.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2. Лұқа 6:37 - Үкім шығармаңдар, сонда сендер де сотталмайсыңдар. Айыптамаңдар, сендер де сотталмайсыңдар. Кешіріңіз, сонда сіз кешіресіз.</w:t>
      </w:r>
    </w:p>
    <w:p/>
    <w:p>
      <w:r xmlns:w="http://schemas.openxmlformats.org/wordprocessingml/2006/main">
        <w:t xml:space="preserve">Руларды санау 35:13 Алты қала берген осы қалалардан сендерге пана болады.</w:t>
      </w:r>
    </w:p>
    <w:p/>
    <w:p>
      <w:r xmlns:w="http://schemas.openxmlformats.org/wordprocessingml/2006/main">
        <w:t xml:space="preserve">Исраилдіктерге қасақана кісі өлтірген адамдарды паналау үшін алты қала берілді.</w:t>
      </w:r>
    </w:p>
    <w:p/>
    <w:p>
      <w:r xmlns:w="http://schemas.openxmlformats.org/wordprocessingml/2006/main">
        <w:t xml:space="preserve">1. Баспананың күші: Құдайдың рақымы бізді қалай қорғайды және қолдайды</w:t>
      </w:r>
    </w:p>
    <w:p/>
    <w:p>
      <w:r xmlns:w="http://schemas.openxmlformats.org/wordprocessingml/2006/main">
        <w:t xml:space="preserve">2. Кешірімнің берекесі: рақым алу және беру</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Руларды санау 35:14 Иорданның осы жағындағы үш қаланы, ал Қанахан жеріндегі пана қалалары болатын үш қаланы беріңдер.</w:t>
      </w:r>
    </w:p>
    <w:p/>
    <w:p>
      <w:r xmlns:w="http://schemas.openxmlformats.org/wordprocessingml/2006/main">
        <w:t xml:space="preserve">Құдай исраилдіктерге алты қаланы пана қала ретінде белгілеуді бұйырды, олардың үшеуі Иордан өзенінің шығыс жағында және үшеуі Қанахан жерінде.</w:t>
      </w:r>
    </w:p>
    <w:p/>
    <w:p>
      <w:r xmlns:w="http://schemas.openxmlformats.org/wordprocessingml/2006/main">
        <w:t xml:space="preserve">1. Баспананың құндылығы: беймаза әлемде жайлылық табу</w:t>
      </w:r>
    </w:p>
    <w:p/>
    <w:p>
      <w:r xmlns:w="http://schemas.openxmlformats.org/wordprocessingml/2006/main">
        <w:t xml:space="preserve">2. Құдайдың қорғауы бізді қалай сақтай алады?</w:t>
      </w:r>
    </w:p>
    <w:p/>
    <w:p>
      <w:r xmlns:w="http://schemas.openxmlformats.org/wordprocessingml/2006/main">
        <w:t xml:space="preserve">1. Забур 46:1 «Құдай — біздің пана әрі күшіміз, Қиыншылықта көмекші».</w:t>
      </w:r>
    </w:p>
    <w:p/>
    <w:p>
      <w:r xmlns:w="http://schemas.openxmlformats.org/wordprocessingml/2006/main">
        <w:t xml:space="preserve">2. Заңды қайталау 33:27 «Мәңгілік Құдай — сенің панаң, ал оның астында мәңгілік құшақ бар».</w:t>
      </w:r>
    </w:p>
    <w:p/>
    <w:p>
      <w:r xmlns:w="http://schemas.openxmlformats.org/wordprocessingml/2006/main">
        <w:t xml:space="preserve">Руларды санау 35:15 Бұл алты қала исраилдіктер үшін де, бөтенге де, олардың арасындағы келушіге де пана болады.</w:t>
      </w:r>
    </w:p>
    <w:p/>
    <w:p>
      <w:r xmlns:w="http://schemas.openxmlformats.org/wordprocessingml/2006/main">
        <w:t xml:space="preserve">Құдай алты қаланы абайсызда өлтіргендерге пана болуын бұйырды.</w:t>
      </w:r>
    </w:p>
    <w:p/>
    <w:p>
      <w:r xmlns:w="http://schemas.openxmlformats.org/wordprocessingml/2006/main">
        <w:t xml:space="preserve">1. Абайсызда кісі өлтірушіге пана берген Алланың мейірімі</w:t>
      </w:r>
    </w:p>
    <w:p/>
    <w:p>
      <w:r xmlns:w="http://schemas.openxmlformats.org/wordprocessingml/2006/main">
        <w:t xml:space="preserve">2. Кездейсоқ күнә жасаған адамға жанашырлық қажет</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Руларды санау 35:16 Ал егер ол оны темір құралмен ұрып, өліп қалса, ол кісі өлтіруші болып табылады: өлтіруші міндетті түрде өлім жазасына кесіледі.</w:t>
      </w:r>
    </w:p>
    <w:p/>
    <w:p>
      <w:r xmlns:w="http://schemas.openxmlformats.org/wordprocessingml/2006/main">
        <w:t xml:space="preserve">Бұл үзіндіде кісі өлтірушіні өлім жазасына кесу керектігі айтылған.</w:t>
      </w:r>
    </w:p>
    <w:p/>
    <w:p>
      <w:r xmlns:w="http://schemas.openxmlformats.org/wordprocessingml/2006/main">
        <w:t xml:space="preserve">1. Киелі кітап анық: кісі өлтірушілер өлім жазасына кесілуі керек</w:t>
      </w:r>
    </w:p>
    <w:p/>
    <w:p>
      <w:r xmlns:w="http://schemas.openxmlformats.org/wordprocessingml/2006/main">
        <w:t xml:space="preserve">2. Біз Заңды ұстануымыз керек: Құдайдың кісі өлтірушілерге үкімі</w:t>
      </w:r>
    </w:p>
    <w:p/>
    <w:p>
      <w:r xmlns:w="http://schemas.openxmlformats.org/wordprocessingml/2006/main">
        <w:t xml:space="preserve">1. Жаратылыс 9:6 - Кім адамның қанын төксе, оның қаны адам арқылы төгіледі, өйткені Құдай адамды өзіне ұқсатып жаратты.</w:t>
      </w:r>
    </w:p>
    <w:p/>
    <w:p>
      <w:r xmlns:w="http://schemas.openxmlformats.org/wordprocessingml/2006/main">
        <w:t xml:space="preserve">2. Езекиел 33:8 - Мен зұлымға: «Уа, зұлым адам, сен міндетті түрде өлесің» десем, сен зұлымдықты өз жолынан қайтару үшін сөйлемейсің, ол зұлым адам өз заңсыздықтары үшін өледі, бірақ мен оның қанын аламын. қолыңыздан талап етеді.</w:t>
      </w:r>
    </w:p>
    <w:p/>
    <w:p>
      <w:r xmlns:w="http://schemas.openxmlformats.org/wordprocessingml/2006/main">
        <w:t xml:space="preserve">Руларды санау 35:17 Ал егер ол оны тас лақтырып ұрып, өліп кетуі мүмкін болса, ол кісі өлтіруші болып табылады: өлтіруші міндетті түрде өлім жазасына кесіледі.</w:t>
      </w:r>
    </w:p>
    <w:p/>
    <w:p>
      <w:r xmlns:w="http://schemas.openxmlformats.org/wordprocessingml/2006/main">
        <w:t xml:space="preserve">Үзіндіде кісі өлтіруші таспен өлтірсе, өлім жазасына кесілуі керек делінген.</w:t>
      </w:r>
    </w:p>
    <w:p/>
    <w:p>
      <w:r xmlns:w="http://schemas.openxmlformats.org/wordprocessingml/2006/main">
        <w:t xml:space="preserve">1: «Күнәнің ақысы — өлім» (Римдіктерге 6:23). Біз бәріміз өз әрекеттеріміз бен таңдауларымыздың салдары үшін жауап беруіміз керек.</w:t>
      </w:r>
    </w:p>
    <w:p/>
    <w:p>
      <w:r xmlns:w="http://schemas.openxmlformats.org/wordprocessingml/2006/main">
        <w:t xml:space="preserve">2: «Жаратқан Ие зұлымдардың жолын жек көреді, ал әділдікке ұмтылғандарды сүйеді» (Нақыл сөздер 15:9). Біз дұрыс таңдау жасауға және Құдайдың еркіне мойынсұнуға тырысуымыз керек.</w:t>
      </w:r>
    </w:p>
    <w:p/>
    <w:p>
      <w:r xmlns:w="http://schemas.openxmlformats.org/wordprocessingml/2006/main">
        <w:t xml:space="preserve">1: «Өтірік хабар таратпаңдар, зұлым адамға зұлым куә болып көмектеспеңдер» (Мысырдан шығу 23:1).</w:t>
      </w:r>
    </w:p>
    <w:p/>
    <w:p>
      <w:r xmlns:w="http://schemas.openxmlformats.org/wordprocessingml/2006/main">
        <w:t xml:space="preserve">2: «Жақыныңа себепсіз куә болма, Аузыңмен алдама» (Нақыл сөздер 24:28).</w:t>
      </w:r>
    </w:p>
    <w:p/>
    <w:p>
      <w:r xmlns:w="http://schemas.openxmlformats.org/wordprocessingml/2006/main">
        <w:t xml:space="preserve">Руларды санау 35:18 Немесе оны ағаш қарумен ұрып өлтірсе, сонда ол өледі, ол кісі өлтіруші болып табылады: өлтіруші міндетті түрде өлім жазасына кесіледі.</w:t>
      </w:r>
    </w:p>
    <w:p/>
    <w:p>
      <w:r xmlns:w="http://schemas.openxmlformats.org/wordprocessingml/2006/main">
        <w:t xml:space="preserve">Кісі өлтіруші өлім жазасына кесілсін.</w:t>
      </w:r>
    </w:p>
    <w:p/>
    <w:p>
      <w:r xmlns:w="http://schemas.openxmlformats.org/wordprocessingml/2006/main">
        <w:t xml:space="preserve">1. Күнәнің ауыр зардаптары</w:t>
      </w:r>
    </w:p>
    <w:p/>
    <w:p>
      <w:r xmlns:w="http://schemas.openxmlformats.org/wordprocessingml/2006/main">
        <w:t xml:space="preserve">2. Сот төрелігінің талабы</w:t>
      </w:r>
    </w:p>
    <w:p/>
    <w:p>
      <w:r xmlns:w="http://schemas.openxmlformats.org/wordprocessingml/2006/main">
        <w:t xml:space="preserve">1. Жаратылыс 9:6 - «Адамның қанын төккен адамның қаны адам арқылы төгіледі, өйткені Құдай адамды өзіне ұқсатып жаратты».</w:t>
      </w:r>
    </w:p>
    <w:p/>
    <w:p>
      <w:r xmlns:w="http://schemas.openxmlformats.org/wordprocessingml/2006/main">
        <w:t xml:space="preserve">2. Езекиел 18:20 - «Күнә жасаған жан өледі. Әкесінің күнәсі үшін баласы азап тартпайды, әкесі де ұлының күнәсі үшін азап шекпейді. Әділдің әділдігі өз мойнында болады. Зұлымдардың зұлымдығы өз мойнында болады».</w:t>
      </w:r>
    </w:p>
    <w:p/>
    <w:p>
      <w:r xmlns:w="http://schemas.openxmlformats.org/wordprocessingml/2006/main">
        <w:t xml:space="preserve">Руларды санау 35:19 Қан кек алушы кісі өлтірушіні өлтіреді, оны кездестіргенде, өлтіреді.</w:t>
      </w:r>
    </w:p>
    <w:p/>
    <w:p>
      <w:r xmlns:w="http://schemas.openxmlformats.org/wordprocessingml/2006/main">
        <w:t xml:space="preserve">Сандарды санау 35:19-да кісі өлтіргені үшін жазаны «қанды кек алушы» өлім ретінде береді.</w:t>
      </w:r>
    </w:p>
    <w:p/>
    <w:p>
      <w:r xmlns:w="http://schemas.openxmlformats.org/wordprocessingml/2006/main">
        <w:t xml:space="preserve">1. Өмірі үшін жаза: Сандарды зерттеу 35:19</w:t>
      </w:r>
    </w:p>
    <w:p/>
    <w:p>
      <w:r xmlns:w="http://schemas.openxmlformats.org/wordprocessingml/2006/main">
        <w:t xml:space="preserve">2. Киелі кітаптағы әділдік пен мейірімділік: Сандар тарихы 35:19</w:t>
      </w:r>
    </w:p>
    <w:p/>
    <w:p>
      <w:r xmlns:w="http://schemas.openxmlformats.org/wordprocessingml/2006/main">
        <w:t xml:space="preserve">1. Мысырдан шығу 21:12-14 - «Кімде-кім адамды өлтірсе, өлім жазасына кесіледі. Егер бұл алдын ала ойластырылмаған болса, бірақ Құдайдың әрекеті болса, онда мен сендерге өлтіруші қашып кететін орын белгілеймін.</w:t>
      </w:r>
    </w:p>
    <w:p/>
    <w:p>
      <w:r xmlns:w="http://schemas.openxmlformats.org/wordprocessingml/2006/main">
        <w:t xml:space="preserve">2. Леуіліктер 24:17 - «Кімде-кім адамның өмірін қиса, өлім жазасына кесіледі».</w:t>
      </w:r>
    </w:p>
    <w:p/>
    <w:p>
      <w:r xmlns:w="http://schemas.openxmlformats.org/wordprocessingml/2006/main">
        <w:t xml:space="preserve">Руларды санау 35:20 Ал егер ол оны жек көрушілікпен итеріп жіберсе немесе оны күту арқылы ұрса, ол өледі.</w:t>
      </w:r>
    </w:p>
    <w:p/>
    <w:p>
      <w:r xmlns:w="http://schemas.openxmlformats.org/wordprocessingml/2006/main">
        <w:t xml:space="preserve">Үзіндіде басқа адамды өлтірудің қасақана әрекетінің салдары талқыланады.</w:t>
      </w:r>
    </w:p>
    <w:p/>
    <w:p>
      <w:r xmlns:w="http://schemas.openxmlformats.org/wordprocessingml/2006/main">
        <w:t xml:space="preserve">1. Эмоцияларымыз бізді өшпенділік пен зорлық-зомбылыққа апарып соғудан сақ болуымыз керек.</w:t>
      </w:r>
    </w:p>
    <w:p/>
    <w:p>
      <w:r xmlns:w="http://schemas.openxmlformats.org/wordprocessingml/2006/main">
        <w:t xml:space="preserve">2. Біздің әрекеттеріміздің салдары бар және біз әрқашан шешімдеріміздің салдары туралы ойлауымыз керек.</w:t>
      </w:r>
    </w:p>
    <w:p/>
    <w:p>
      <w:r xmlns:w="http://schemas.openxmlformats.org/wordprocessingml/2006/main">
        <w:t xml:space="preserve">1. Лұқа 6:31-36 - Басқалардың сізге қалай істеуін қаласаңыз, оларға да солай істеңіз.</w:t>
      </w:r>
    </w:p>
    <w:p/>
    <w:p>
      <w:r xmlns:w="http://schemas.openxmlformats.org/wordprocessingml/2006/main">
        <w:t xml:space="preserve">2. Римдіктерге 12:19 - Кек алмаңдар, бірақ Құдайдың қаһарына орын қалдырыңдар, өйткені «Кек алу Мендікі, Мен қайтарамын», - дейді Жаратқан Ие.</w:t>
      </w:r>
    </w:p>
    <w:p/>
    <w:p>
      <w:r xmlns:w="http://schemas.openxmlformats.org/wordprocessingml/2006/main">
        <w:t xml:space="preserve">Руларды санау 35:21 Әйтпесе, оны дұшпандықпен ұрып, өлсін. Оны ұрған адам міндетті түрде өлтіріледі. Өйткені ол кісі өлтіруші: қанды кек алушы кісі өлтірушіні кездестіргенде, өлтіреді.</w:t>
      </w:r>
    </w:p>
    <w:p/>
    <w:p>
      <w:r xmlns:w="http://schemas.openxmlformats.org/wordprocessingml/2006/main">
        <w:t xml:space="preserve">Кісі өлтіруші басқа біреудің өмірін қиған кезде Құдай әділдікті талап етеді. 1: Құдайдың әділдігі Оның көз алдында мінсіз және кісі өлтірушілердің өлім жазасына кесілуін талап етеді. 2: Қан әділдік үшін айғайлайды, Құдай өлгендердің өтінішін естиді. 1: Жаратылыс 9:6 - «Кім адам қанын төксе, оның қаны адам арқылы төгіледі, өйткені Құдай адамдарды Құдайға ұқсатып жаратты». 2: Второзаконие 19:10-13 - «Егер кімде-кім қасақана бір адамды қасақана өлтірсе, өлтірушіні өлтіру үшін менің құрбандық үстелімнен алып кетіңдер... Көзің оны аяма, бірақ Исраилдің күнәсінен тазарт. жазықсыз қан төкті».</w:t>
      </w:r>
    </w:p>
    <w:p/>
    <w:p>
      <w:r xmlns:w="http://schemas.openxmlformats.org/wordprocessingml/2006/main">
        <w:t xml:space="preserve">Руларды санау 35:22 Ал егер ол оны жаулықсыз кенеттен итеріп жіберсе немесе күтпестен оған бірдеңе тастаса,</w:t>
      </w:r>
    </w:p>
    <w:p/>
    <w:p>
      <w:r xmlns:w="http://schemas.openxmlformats.org/wordprocessingml/2006/main">
        <w:t xml:space="preserve">Құдай заңы бізден кек алудан аулақ бола отырып, бізге зұлымдық жасағандар үшін әділдік іздеуді талап етеді.</w:t>
      </w:r>
    </w:p>
    <w:p/>
    <w:p>
      <w:r xmlns:w="http://schemas.openxmlformats.org/wordprocessingml/2006/main">
        <w:t xml:space="preserve">1: «Басқа бетті бұру: кек алудың орнына кешіру»</w:t>
      </w:r>
    </w:p>
    <w:p/>
    <w:p>
      <w:r xmlns:w="http://schemas.openxmlformats.org/wordprocessingml/2006/main">
        <w:t xml:space="preserve">2: «Құдайдың кек алмай әділдікті іздеуге шақыруы»</w:t>
      </w:r>
    </w:p>
    <w:p/>
    <w:p>
      <w:r xmlns:w="http://schemas.openxmlformats.org/wordprocessingml/2006/main">
        <w:t xml:space="preserve">1: Матай 5:38-39 -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Руларды санау 35:23 Немесе адам оны көрмей өліп, оны үстіне лақтыратын кез келген таспен өледі, бірақ оған жау болмай, оған зиян тигізбеді.</w:t>
      </w:r>
    </w:p>
    <w:p/>
    <w:p>
      <w:r xmlns:w="http://schemas.openxmlformats.org/wordprocessingml/2006/main">
        <w:t xml:space="preserve">Егер біреу таспен немесе басқа затпен өлтірілсе, ал өлтіруші жәбірленушіге зиян келтіруді ойламаған болса, онда олар кісі өлтіргені үшін кінәлі емес.</w:t>
      </w:r>
    </w:p>
    <w:p/>
    <w:p>
      <w:r xmlns:w="http://schemas.openxmlformats.org/wordprocessingml/2006/main">
        <w:t xml:space="preserve">1. Ниет күші: кездейсоқ және қасақана жасалған әрекеттер арасындағы айырмашылықты тану.</w:t>
      </w:r>
    </w:p>
    <w:p/>
    <w:p>
      <w:r xmlns:w="http://schemas.openxmlformats.org/wordprocessingml/2006/main">
        <w:t xml:space="preserve">2. Ойланбаған әрекеттердің күтпеген салдары</w:t>
      </w:r>
    </w:p>
    <w:p/>
    <w:p>
      <w:r xmlns:w="http://schemas.openxmlformats.org/wordprocessingml/2006/main">
        <w:t xml:space="preserve">1. Матай 5:21-22 - «Ежелгі адамдарға: «Кісі өлтірмеңдер, ал өлтірген адам сотқа тартылады» деп айтылғанын естідіңдер. Бірақ мен сендерге айтамын, кімде-кім бауырына ренжісе, ол сот алдында жауап береді».</w:t>
      </w:r>
    </w:p>
    <w:p/>
    <w:p>
      <w:r xmlns:w="http://schemas.openxmlformats.org/wordprocessingml/2006/main">
        <w:t xml:space="preserve">2. Жақып 3:2 - "Өйткені бәріміз де көп нәрседен сүрінеміз. Ал егер кім өз сөзінен сүрінбесе, ол кемелді және бүкіл денесін тізгіндей алатын кемел адам".</w:t>
      </w:r>
    </w:p>
    <w:p/>
    <w:p>
      <w:r xmlns:w="http://schemas.openxmlformats.org/wordprocessingml/2006/main">
        <w:t xml:space="preserve">Руларды санау 35:24 Содан кейін қауым өлтіруші мен қанды кек алушының арасында мына үкімдер бойынша үкім шығарсын:</w:t>
      </w:r>
    </w:p>
    <w:p/>
    <w:p>
      <w:r xmlns:w="http://schemas.openxmlformats.org/wordprocessingml/2006/main">
        <w:t xml:space="preserve">Қауымдастық кісі өлтіруші мен марқұмның отбасы арасында шешім қабылдауы керек.</w:t>
      </w:r>
    </w:p>
    <w:p/>
    <w:p>
      <w:r xmlns:w="http://schemas.openxmlformats.org/wordprocessingml/2006/main">
        <w:t xml:space="preserve">1. Біздің қоғамда әділдік орнату және шипа іздеу үшін бәріміз бірге жұмыс істеуіміз керек.</w:t>
      </w:r>
    </w:p>
    <w:p/>
    <w:p>
      <w:r xmlns:w="http://schemas.openxmlformats.org/wordprocessingml/2006/main">
        <w:t xml:space="preserve">2. Кек Аллаға тән және ол зұлымдық жасағандардың әділ сыйларын алуын қамтамасыз етеді.</w:t>
      </w:r>
    </w:p>
    <w:p/>
    <w:p>
      <w:r xmlns:w="http://schemas.openxmlformats.org/wordprocessingml/2006/main">
        <w:t xml:space="preserve">1. Римдіктерге 12:19 - «Сүйіктілерім, өз-өздеріңе кек алмаңдар, керісінше, қаһарға жол беріңдер, өйткені Жазбаларда: «Кек Мендікі, Мен қайтарамын» дейді Жаратқан Ие.</w:t>
      </w:r>
    </w:p>
    <w:p/>
    <w:p>
      <w:r xmlns:w="http://schemas.openxmlformats.org/wordprocessingml/2006/main">
        <w:t xml:space="preserve">2. Матай 5:38-48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 Ал егер біреу сені сотқа беріп, көйлегіңді алса, шапаныңды да берсін. Ал егер біреу сені бір миль жүруге мәжбүрлесе, онымен екі миль жүр. Сенен қайыр сұрағанға бер, ал сенен қарыз алушыдан бас тартпа.</w:t>
      </w:r>
    </w:p>
    <w:p/>
    <w:p>
      <w:r xmlns:w="http://schemas.openxmlformats.org/wordprocessingml/2006/main">
        <w:t xml:space="preserve">Руларды санау 35:25 Қауым өлтірушіні қанды кекшінің қолынан босатып, оны қашып кеткен пана болған қаласына қайтарады. киелі маймен майланған бас діни қызметкер.</w:t>
      </w:r>
    </w:p>
    <w:p/>
    <w:p>
      <w:r xmlns:w="http://schemas.openxmlformats.org/wordprocessingml/2006/main">
        <w:t xml:space="preserve">Қауым өлтірушіні қанды кек алушыдан қорғауға жауапты және оларды бас діни қызметкер қайтыс болғанша пана қалаға қайтаруы керек.</w:t>
      </w:r>
    </w:p>
    <w:p/>
    <w:p>
      <w:r xmlns:w="http://schemas.openxmlformats.org/wordprocessingml/2006/main">
        <w:t xml:space="preserve">1. Кешірімділік күші - Лұқа 23:34.</w:t>
      </w:r>
    </w:p>
    <w:p/>
    <w:p>
      <w:r xmlns:w="http://schemas.openxmlformats.org/wordprocessingml/2006/main">
        <w:t xml:space="preserve">2. Мейірімділіктің маңыздылығы – Миха 6:8.</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Ишая 1:18 - Келіңіздер, бірге ақылдасайық, - дейді Жаратқан Ие: Күнәларың алқызыл болса да, олар қардай аппақ болады.</w:t>
      </w:r>
    </w:p>
    <w:p/>
    <w:p>
      <w:r xmlns:w="http://schemas.openxmlformats.org/wordprocessingml/2006/main">
        <w:t xml:space="preserve">Руларды санау 35:26 Ал егер өлтіруші кез келген уақытта өзі қашып кеткен паналаған қаланың шекарасынан тыс жерге келсе.</w:t>
      </w:r>
    </w:p>
    <w:p/>
    <w:p>
      <w:r xmlns:w="http://schemas.openxmlformats.org/wordprocessingml/2006/main">
        <w:t xml:space="preserve">Қауіпсіздік үшін өлтіруші пана қаланың шегінде қалуы керек.</w:t>
      </w:r>
    </w:p>
    <w:p/>
    <w:p>
      <w:r xmlns:w="http://schemas.openxmlformats.org/wordprocessingml/2006/main">
        <w:t xml:space="preserve">1. Қиындық кезінде пана іздеу туралы Құдайдың бұйрығы</w:t>
      </w:r>
    </w:p>
    <w:p/>
    <w:p>
      <w:r xmlns:w="http://schemas.openxmlformats.org/wordprocessingml/2006/main">
        <w:t xml:space="preserve">2. Құдайдың шынайы панасының күші</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Еврейлерге 6:18 - «Құдайдың өтірік айтуы мүмкін болмаған екі өзгермейтін нәрсенің арқасында алдымызда тұрған үмітті ұстап тұру үшін пана іздеп қашып кеткендер бізді қатты жұбатады».</w:t>
      </w:r>
    </w:p>
    <w:p/>
    <w:p>
      <w:r xmlns:w="http://schemas.openxmlformats.org/wordprocessingml/2006/main">
        <w:t xml:space="preserve">Руларды санау 35:27 Қан үшін кек алушы оны паналаған қаланың шекарасынан табады, ал қанды кекші өлтірушіні өлтіреді. ол қанға кінәлі емес:</w:t>
      </w:r>
    </w:p>
    <w:p/>
    <w:p>
      <w:r xmlns:w="http://schemas.openxmlformats.org/wordprocessingml/2006/main">
        <w:t xml:space="preserve">Біреуді өлтіргеннен кейін пана қалаға қашқан қанішер, егер олар пана қаланың сыртында табылса, қанды кек алушы өлтіруі мүмкін.</w:t>
      </w:r>
    </w:p>
    <w:p/>
    <w:p>
      <w:r xmlns:w="http://schemas.openxmlformats.org/wordprocessingml/2006/main">
        <w:t xml:space="preserve">1. Зорлық-зомбылықтың салдары және пана іздеудің маңыздылығы.</w:t>
      </w:r>
    </w:p>
    <w:p/>
    <w:p>
      <w:r xmlns:w="http://schemas.openxmlformats.org/wordprocessingml/2006/main">
        <w:t xml:space="preserve">2. Алланың заңы бойынша пана іздегендерді қорғаудағы әділдігі мен мейірімі.</w:t>
      </w:r>
    </w:p>
    <w:p/>
    <w:p>
      <w:r xmlns:w="http://schemas.openxmlformats.org/wordprocessingml/2006/main">
        <w:t xml:space="preserve">1. Заңды қайталау 19:3—13</w:t>
      </w:r>
    </w:p>
    <w:p/>
    <w:p>
      <w:r xmlns:w="http://schemas.openxmlformats.org/wordprocessingml/2006/main">
        <w:t xml:space="preserve">2. Ешуа 20:1—9</w:t>
      </w:r>
    </w:p>
    <w:p/>
    <w:p>
      <w:r xmlns:w="http://schemas.openxmlformats.org/wordprocessingml/2006/main">
        <w:t xml:space="preserve">Руларды санау 35:28 Өйткені ол бас діни қызметкер қайтыс болғанша пана болған қалада қалуы керек еді, бірақ бас діни қызметкер қайтыс болғаннан кейін өлтіруші өз меншігіндегі елге қайтады.</w:t>
      </w:r>
    </w:p>
    <w:p/>
    <w:p>
      <w:r xmlns:w="http://schemas.openxmlformats.org/wordprocessingml/2006/main">
        <w:t xml:space="preserve">Бұл үзіндіде біреуді өлтірген адамның бас діни қызметкер қайтыс болғанша пана болған қаласында қалу қажеттілігі туралы айтылады.</w:t>
      </w:r>
    </w:p>
    <w:p/>
    <w:p>
      <w:r xmlns:w="http://schemas.openxmlformats.org/wordprocessingml/2006/main">
        <w:t xml:space="preserve">1) Кешіру күші: Исаның өлімі тіпті ең үлкен күнәкардың да өтелуіне қалай мүмкіндік береді</w:t>
      </w:r>
    </w:p>
    <w:p/>
    <w:p>
      <w:r xmlns:w="http://schemas.openxmlformats.org/wordprocessingml/2006/main">
        <w:t xml:space="preserve">2) Мойынсұну арқылы өмірімізді тазарту: күнәларымызды қалай өтеуге болады?</w:t>
      </w:r>
    </w:p>
    <w:p/>
    <w:p>
      <w:r xmlns:w="http://schemas.openxmlformats.org/wordprocessingml/2006/main">
        <w:t xml:space="preserve">1) Лұқа 24:46-47 Осылайша Мәсіхтің азап шегуі және үшінші күні өлімнен қайта тірілуі және оның атынан өкіну мен күнәлардың кешірілуі барлық халықтарға жариялануы керек деп жазылған.</w:t>
      </w:r>
    </w:p>
    <w:p/>
    <w:p>
      <w:r xmlns:w="http://schemas.openxmlformats.org/wordprocessingml/2006/main">
        <w:t xml:space="preserve">2) Римдіктерге 3:23-24 Өйткені бәрі күнә жасап, Құдайдың ұлылығынан айырылды және Оның сыйы ретінде рақымы арқылы, Иса Мәсіх арқылы өтелу арқылы ақталды.</w:t>
      </w:r>
    </w:p>
    <w:p/>
    <w:p>
      <w:r xmlns:w="http://schemas.openxmlformats.org/wordprocessingml/2006/main">
        <w:t xml:space="preserve">Руларды санау 35:29 Осылайша, бұл барлық үйлеріңізде ұрпақтарыңыз бойына өтетін үкім болып табылады.</w:t>
      </w:r>
    </w:p>
    <w:p/>
    <w:p>
      <w:r xmlns:w="http://schemas.openxmlformats.org/wordprocessingml/2006/main">
        <w:t xml:space="preserve">Руларды санау 35:29-да бұл үзіндіде берілген заңдарды барлық ұрпақтар барлық үйлерде ұстанатыны айтылған.</w:t>
      </w:r>
    </w:p>
    <w:p/>
    <w:p>
      <w:r xmlns:w="http://schemas.openxmlformats.org/wordprocessingml/2006/main">
        <w:t xml:space="preserve">1. Құдайдың заңдары мәңгілік – Сандар 35:29</w:t>
      </w:r>
    </w:p>
    <w:p/>
    <w:p>
      <w:r xmlns:w="http://schemas.openxmlformats.org/wordprocessingml/2006/main">
        <w:t xml:space="preserve">2. Құдайдың заңдарына мойынсұну мәңгілік пайда әкеледі (Руларды санау 35:29).</w:t>
      </w:r>
    </w:p>
    <w:p/>
    <w:p>
      <w:r xmlns:w="http://schemas.openxmlformats.org/wordprocessingml/2006/main">
        <w:t xml:space="preserve">1. Заңды қайталау 4:1-2 - Тыңда, уа, Исраил: Құдайымыз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Нақыл сөздер 3:1-2 - Балам, тәлімімді ұмытпа, бірақ жүрегің менің өсиеттерімді орындап жүр, олар саған ұзақ өмір мен тыныштық береді.</w:t>
      </w:r>
    </w:p>
    <w:p/>
    <w:p>
      <w:r xmlns:w="http://schemas.openxmlformats.org/wordprocessingml/2006/main">
        <w:t xml:space="preserve">Руларды санау 35:30 Кімде-кім біреуді өлтірсе, өлтіруші куәгерлердің айтуы бойынша өлтірілсін, бірақ бір куәгер ешкімді өлтіру үшін оған қарсы куәлік етпеуі керек.</w:t>
      </w:r>
    </w:p>
    <w:p/>
    <w:p>
      <w:r xmlns:w="http://schemas.openxmlformats.org/wordprocessingml/2006/main">
        <w:t xml:space="preserve">Мұса заңында кісі өлтіруші екі немесе одан да көп куәгердің куәлігі бойынша өлім жазасына кесілуі керек делінген.</w:t>
      </w:r>
    </w:p>
    <w:p/>
    <w:p>
      <w:r xmlns:w="http://schemas.openxmlformats.org/wordprocessingml/2006/main">
        <w:t xml:space="preserve">1. Құдайдың әділдігі: Мұса заңын түсіну</w:t>
      </w:r>
    </w:p>
    <w:p/>
    <w:p>
      <w:r xmlns:w="http://schemas.openxmlformats.org/wordprocessingml/2006/main">
        <w:t xml:space="preserve">2. Алланың мейірімі мен сүйіспеншілігіне куәлік ету</w:t>
      </w:r>
    </w:p>
    <w:p/>
    <w:p>
      <w:r xmlns:w="http://schemas.openxmlformats.org/wordprocessingml/2006/main">
        <w:t xml:space="preserve">1. Заңды қайталау 19:15 - «Бір куәгер адамға қарсы қандай да бір қылмыс немесе ол жасаған кез келген құқық бұзушылыққа қатысты кез келген құқық бұзушылық үшін жеткіліксіз. Тек екі куәгердің немесе үш куәгердің айғақтары бойынша айыптау анықталады. ."</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Руларды санау 35:31 Сондай-ақ өлім жазасына кесілген кісі өлтірушінің өмірін өтеуге болмайды, бірақ ол міндетті түрде өлімге кесіледі.</w:t>
      </w:r>
    </w:p>
    <w:p/>
    <w:p>
      <w:r xmlns:w="http://schemas.openxmlformats.org/wordprocessingml/2006/main">
        <w:t xml:space="preserve">Кісі өлтірушінің өмірі үшін қанағаттанбау керек, олар өлім жазасына кесілуі керек.</w:t>
      </w:r>
    </w:p>
    <w:p/>
    <w:p>
      <w:r xmlns:w="http://schemas.openxmlformats.org/wordprocessingml/2006/main">
        <w:t xml:space="preserve">1. Кек емес, әділдікті ізде.</w:t>
      </w:r>
    </w:p>
    <w:p/>
    <w:p>
      <w:r xmlns:w="http://schemas.openxmlformats.org/wordprocessingml/2006/main">
        <w:t xml:space="preserve">2. Адам өлтіруге қатысы жоқ.</w:t>
      </w:r>
    </w:p>
    <w:p/>
    <w:p>
      <w:r xmlns:w="http://schemas.openxmlformats.org/wordprocessingml/2006/main">
        <w:t xml:space="preserve">1. Римдіктерге 12:19, Кек алмаңдар, бірақ Құдайдың қаһарына орын қалдырыңдар, өйткені бұл туралы жазылған: Кек алу Мендікі; Мен өтеймін, – дейді Жаратқан Ие.</w:t>
      </w:r>
    </w:p>
    <w:p/>
    <w:p>
      <w:r xmlns:w="http://schemas.openxmlformats.org/wordprocessingml/2006/main">
        <w:t xml:space="preserve">2. Мысырдан шығу 21:12-14, Кім адамға ауыр соққы берсе, өлім жазасына кесілсін. Алайда, егер бұл әдейі жасалмаса, бірақ Құдай оған рұқсат етсе, олар мен белгілеген жерге қашады.</w:t>
      </w:r>
    </w:p>
    <w:p/>
    <w:p>
      <w:r xmlns:w="http://schemas.openxmlformats.org/wordprocessingml/2006/main">
        <w:t xml:space="preserve">Руларды санау 35:32 Діни қызметкер өлгенше, пана болған қалаға қашып кеткен адам сол елде тұру үшін қайта оралуын қанағаттандырмаңдар.</w:t>
      </w:r>
    </w:p>
    <w:p/>
    <w:p>
      <w:r xmlns:w="http://schemas.openxmlformats.org/wordprocessingml/2006/main">
        <w:t xml:space="preserve">Баспана қаласына қашқан адамға діни қызметкер қайтыс болғанша елге оралуға рұқсат етілмейді.</w:t>
      </w:r>
    </w:p>
    <w:p/>
    <w:p>
      <w:r xmlns:w="http://schemas.openxmlformats.org/wordprocessingml/2006/main">
        <w:t xml:space="preserve">1. Қаладағы пана: қиын уақытта қауіпсіздікті қалай табуға болады.</w:t>
      </w:r>
    </w:p>
    <w:p/>
    <w:p>
      <w:r xmlns:w="http://schemas.openxmlformats.org/wordprocessingml/2006/main">
        <w:t xml:space="preserve">2. Өмір мен қоғамды қалпына келтірудегі діни қызметкердің рөлі.</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Еврейлерге 10:19-22 - «Сонымен, бауырластар, Исаның қанымен, Ол біз үшін перде арқылы бағыштаған жаңа және тірі жол арқылы ең қасиетті жерге кіруге батылдықпен, яғни: Оның тәні; Құдайдың үйінің бас діни қызметкері бар;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Руларды санау 35:33 Сондықтан өздерің тұрған жерді ластамаңдар, өйткені ол жерді қан арамдайды.</w:t>
      </w:r>
    </w:p>
    <w:p/>
    <w:p>
      <w:r xmlns:w="http://schemas.openxmlformats.org/wordprocessingml/2006/main">
        <w:t xml:space="preserve">Жерді төгілген қаннан тазарту мүмкін емес, оны төккеннің қаны болмаса.</w:t>
      </w:r>
    </w:p>
    <w:p/>
    <w:p>
      <w:r xmlns:w="http://schemas.openxmlformats.org/wordprocessingml/2006/main">
        <w:t xml:space="preserve">1: Жерді құрметте - Бізді жерді жақсы басқаруға, оны ластамауға шақырған, өйткені ол қасиетті.</w:t>
      </w:r>
    </w:p>
    <w:p/>
    <w:p>
      <w:r xmlns:w="http://schemas.openxmlformats.org/wordprocessingml/2006/main">
        <w:t xml:space="preserve">2: Күнәнің бағасы - жерді төгілген адамның қаны арқылы ғана тазартуға болатыны сияқты, біз күнәларымыздан Исаның қаны арқылы ғана тазалана аламыз.</w:t>
      </w:r>
    </w:p>
    <w:p/>
    <w:p>
      <w:r xmlns:w="http://schemas.openxmlformats.org/wordprocessingml/2006/main">
        <w:t xml:space="preserve">1: Леуіліктер 17:11 - Өйткені тәннің өмірі қанда және мен оны құрбандық үстелінде жаныңды тазарту үшін бердім, өйткені бұл қан жаныңды тазартады.</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Руларды санау 35:34 Сондықтан мен тұратын жерді арамдамаңыз, өйткені Мен Жаратқан Ие Исраил ұлдарының арасында тұрамын.</w:t>
      </w:r>
    </w:p>
    <w:p/>
    <w:p>
      <w:r xmlns:w="http://schemas.openxmlformats.org/wordprocessingml/2006/main">
        <w:t xml:space="preserve">Құдай біздің арамызда тұратындықтан, жерді арамдамауды бұйырды.</w:t>
      </w:r>
    </w:p>
    <w:p/>
    <w:p>
      <w:r xmlns:w="http://schemas.openxmlformats.org/wordprocessingml/2006/main">
        <w:t xml:space="preserve">1. Жерді құрметте: Құдайдың өз халқына берген өсиеті</w:t>
      </w:r>
    </w:p>
    <w:p/>
    <w:p>
      <w:r xmlns:w="http://schemas.openxmlformats.org/wordprocessingml/2006/main">
        <w:t xml:space="preserve">2. Құдаймен бірге тұру: мойынсұнудың берекесі</w:t>
      </w:r>
    </w:p>
    <w:p/>
    <w:p>
      <w:r xmlns:w="http://schemas.openxmlformats.org/wordprocessingml/2006/main">
        <w:t xml:space="preserve">1. Леуіліктер 19:33-34 - «Егер бөтен адам сенімен бірге еліңде тұрса, оған жамандық жасама. Өйткені сендер Мысыр елінде бөтен болдыңдар: Мен Құдайларың Жаратқан Иемін.</w:t>
      </w:r>
    </w:p>
    <w:p/>
    <w:p>
      <w:r xmlns:w="http://schemas.openxmlformats.org/wordprocessingml/2006/main">
        <w:t xml:space="preserve">2. Забур 24:1 - Жер және оның барлық толықтығы, әлем және онда тұратындар Иеміздікі.</w:t>
      </w:r>
    </w:p>
    <w:p/>
    <w:p>
      <w:r xmlns:w="http://schemas.openxmlformats.org/wordprocessingml/2006/main">
        <w:t xml:space="preserve">36 сандарды төмендегідей үш абзацқа жинақтауға болады, көрсетілген аяттармен:</w:t>
      </w:r>
    </w:p>
    <w:p/>
    <w:p>
      <w:r xmlns:w="http://schemas.openxmlformats.org/wordprocessingml/2006/main">
        <w:t xml:space="preserve">1-абзац: Сандар 36:1—4 Ғилақад руының басшылары жерді мұраға алуға қатысты көтерген алаңдаушылықты қарастырады. Олар Мұсаға жақындап, егер өз руындағы әйелдер басқа рудан еркектерге үйленетін болса, олардың мұрагерлік жерлері сол тайпаларға өтіп, осылайша өздерінің рулық территориялары азаяды деп алаңдаушылық білдіреді. Олар жер мұрасы Ғилақад руының ішінде қалуын қамтамасыз етіп, өз руындағы қыздар тек өз руындағы еркектерге тұрмысқа шығуы керек деген шешімді ұсынады.</w:t>
      </w:r>
    </w:p>
    <w:p/>
    <w:p>
      <w:r xmlns:w="http://schemas.openxmlformats.org/wordprocessingml/2006/main">
        <w:t xml:space="preserve">2-абзац: Сандарды санау 36:5—9-да Мұса Ғилақад руының басшылары көтерген уайымға Құдайдың жауабын алады. Құдай олардың дұрыс айтқанын растап, мұраға қатысты өсиет береді. Ол егер қыздары мүлікке ие болса, онда жер мұрасы қауіпсіз болып, басқа руға өтпеуі үшін өз руының ішінде некеге тұруы керектігін айтады.</w:t>
      </w:r>
    </w:p>
    <w:p/>
    <w:p>
      <w:r xmlns:w="http://schemas.openxmlformats.org/wordprocessingml/2006/main">
        <w:t xml:space="preserve">3-параграф: 36-сандар Құдайдың Мұса арқылы берген қосымша нұсқауымен аяқталады. Онда әрбір исраилдік өзінің ата-баба мұрасын сақтап қалуы үшін жерді мұрагерлікке алған кез келген әйел өзінің рулық әулетінен біреуге тұрмысқа шығуы керек деген ережені бекітеді. Бұл ұрпақтар бойына тайпалық аумақтардың сақталуы мен тұтастығын қамтамасыз етеді.</w:t>
      </w:r>
    </w:p>
    <w:p/>
    <w:p>
      <w:r xmlns:w="http://schemas.openxmlformats.org/wordprocessingml/2006/main">
        <w:t xml:space="preserve">Қысқаша:</w:t>
      </w:r>
    </w:p>
    <w:p>
      <w:r xmlns:w="http://schemas.openxmlformats.org/wordprocessingml/2006/main">
        <w:t xml:space="preserve">Number 36 ұсынады:</w:t>
      </w:r>
    </w:p>
    <w:p>
      <w:r xmlns:w="http://schemas.openxmlformats.org/wordprocessingml/2006/main">
        <w:t xml:space="preserve">Мұраның басқа тайпаларға өтуіне алаңдаушылық;</w:t>
      </w:r>
    </w:p>
    <w:p>
      <w:r xmlns:w="http://schemas.openxmlformats.org/wordprocessingml/2006/main">
        <w:t xml:space="preserve">Өз руынан қыз ұзатуға ұсыныс жасау;</w:t>
      </w:r>
    </w:p>
    <w:p>
      <w:r xmlns:w="http://schemas.openxmlformats.org/wordprocessingml/2006/main">
        <w:t xml:space="preserve">Құдайдың мұраға қатысты растау өсиеті.</w:t>
      </w:r>
    </w:p>
    <w:p/>
    <w:p>
      <w:r xmlns:w="http://schemas.openxmlformats.org/wordprocessingml/2006/main">
        <w:t xml:space="preserve">Тайпааралық некелердің жердің басқа тайпаларға өтуіне алаңдаушылық;</w:t>
      </w:r>
    </w:p>
    <w:p>
      <w:r xmlns:w="http://schemas.openxmlformats.org/wordprocessingml/2006/main">
        <w:t xml:space="preserve">Шешім ұсынған қыздардың бір руға тұрмысқа шығуы;</w:t>
      </w:r>
    </w:p>
    <w:p>
      <w:r xmlns:w="http://schemas.openxmlformats.org/wordprocessingml/2006/main">
        <w:t xml:space="preserve">Құдай қауіпсіз мұраға қатысты ұсынысты растайды.</w:t>
      </w:r>
    </w:p>
    <w:p/>
    <w:p>
      <w:r xmlns:w="http://schemas.openxmlformats.org/wordprocessingml/2006/main">
        <w:t xml:space="preserve">Бұл тарауда Ғилақад руы басшыларының тайпалар арасындағы некеге және оның жер мұрагерлігіне әсеріне қатысты алаңдаушылығына баса назар аударылады. Сандар 36-да олар Мұсаға жақындайды, егер өз руындағы әйелдер басқа тайпалардың еркектеріне үйленсе, олардың мұрагерлік жерлері сол тайпаларға өтіп, өздерінің рулық аумақтарын азайтуы мүмкін деп алаңдайды. Олар жер мұрасының сақталуын қамтамасыз ету үшін өз руындағы қыздар тек өз руынан шыққан еркектерге үйленуі керек деген шешімді ұсынады.</w:t>
      </w:r>
    </w:p>
    <w:p/>
    <w:p>
      <w:r xmlns:w="http://schemas.openxmlformats.org/wordprocessingml/2006/main">
        <w:t xml:space="preserve">36-сандарды жалғастыра отырып, Мұса Ғалақад руының басшылары көтерген алаңдаушылыққа Құдайдың жауабын алады. Құдай олардың дұрыс айтқанын растап, мұраға қатысты өсиет береді. Ол егер қыздары мүлікке ие болса, онда жер мұрасы қауіпсіз болып, басқа руға өтпеуі үшін өз руының ішінде некеге тұруы керектігін айтады. Бұл нұсқау әрбір исраилдіктің өзінің ата-баба мұрасын сақтап қалуын және ұрпақтар бойы тайпалық аумақтардың тұтастығын сақтауын қамтамасыз етеді.</w:t>
      </w:r>
    </w:p>
    <w:p/>
    <w:p>
      <w:r xmlns:w="http://schemas.openxmlformats.org/wordprocessingml/2006/main">
        <w:t xml:space="preserve">36-сандар Құдайдың Мұса арқылы берген қосымша нұсқауымен аяқталады. Ол жерді мұрагерлікке алған кез келген әйел өз руынан шыққан адамға тұрмысқа шығуы керек деген ережені бекітеді. Бұл талап әр рудың ата-баба иелігінің бұзылмауын қамтамасыз етіп, мұрагерлік жердің руаралық неке арқылы басқа руларға өтуіне жол бермейді. Бұл тарауда Израиль қоғамындағы тайпалық шекараларды сақтаудың және ата-бабалар мұрасын сақтаудың маңыздылығына баса назар аударылады.</w:t>
      </w:r>
    </w:p>
    <w:p/>
    <w:p>
      <w:r xmlns:w="http://schemas.openxmlformats.org/wordprocessingml/2006/main">
        <w:t xml:space="preserve">Руларды санау 36:1 Ғилақадтықтардың рубасылары, Манаса ұлы Махирдің ұлы, Жүсіп ұрпақтарының әулеттері жақындап, Мұсаның және әміршілердің алдында сөйледі. Исраил ұрпақтарының ата-бабалары:</w:t>
      </w:r>
    </w:p>
    <w:p/>
    <w:p>
      <w:r xmlns:w="http://schemas.openxmlformats.org/wordprocessingml/2006/main">
        <w:t xml:space="preserve">Махир мен Манаса ұлы Ғилақадтың әулеттері Мұса мен әміршілердің алдына келіп, сөз сөйледі.</w:t>
      </w:r>
    </w:p>
    <w:p/>
    <w:p>
      <w:r xmlns:w="http://schemas.openxmlformats.org/wordprocessingml/2006/main">
        <w:t xml:space="preserve">1. Дұрыс нәрсені жақтаудың маңыздылығы.</w:t>
      </w:r>
    </w:p>
    <w:p/>
    <w:p>
      <w:r xmlns:w="http://schemas.openxmlformats.org/wordprocessingml/2006/main">
        <w:t xml:space="preserve">2. Әрбір қабылдаған шешімімізде Құдайдың еркіне жол беру.</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Еврейлерге 10:24-25 «Бір-бірімізді сүйіспеншілікке және игі істерге итермелеп, кейбіреулер әдетіндей кездесуден бас тартпай, қайта бір-бірімізді жігерлендіре отырып, бір-бірімізді қалай жігерлендіретінімізді қарастырайық. Күннің жақындағанын көресің».</w:t>
      </w:r>
    </w:p>
    <w:p/>
    <w:p>
      <w:r xmlns:w="http://schemas.openxmlformats.org/wordprocessingml/2006/main">
        <w:t xml:space="preserve">Руларды санау 36:2 Олар: «Жаратқан Ие менің мырзама жерді жеребе арқылы исраилдіктерге мұра етіп беруді бұйырды, ал менің мырзама Жаратқан Ие ағамыз Салопахтың мұрасын оның қыздарына беруді бұйырды.</w:t>
      </w:r>
    </w:p>
    <w:p/>
    <w:p>
      <w:r xmlns:w="http://schemas.openxmlformats.org/wordprocessingml/2006/main">
        <w:t xml:space="preserve">Бұл үзіндіде Құдайдың Мұсаға Салофахадтың мұрасын қыздарына беруді қалай бұйырғаны түсіндіріледі.</w:t>
      </w:r>
    </w:p>
    <w:p/>
    <w:p>
      <w:r xmlns:w="http://schemas.openxmlformats.org/wordprocessingml/2006/main">
        <w:t xml:space="preserve">1. Құдай қыздың қадірін жоғары қояды, біз де қадірлеуіміз керек.</w:t>
      </w:r>
    </w:p>
    <w:p/>
    <w:p>
      <w:r xmlns:w="http://schemas.openxmlformats.org/wordprocessingml/2006/main">
        <w:t xml:space="preserve">2. Құдай біздің қолымызда барды басқалармен бөліскенімізді қалайды.</w:t>
      </w:r>
    </w:p>
    <w:p/>
    <w:p>
      <w:r xmlns:w="http://schemas.openxmlformats.org/wordprocessingml/2006/main">
        <w:t xml:space="preserve">1. Ишая 43:4 - «Сен менің көз алдымда қымбат әрі құрметтісің, мен сені сүйгендіктен, сенің орнына адамдарды, өміріңнің орнына халықтарды беремін».</w:t>
      </w:r>
    </w:p>
    <w:p/>
    <w:p>
      <w:r xmlns:w="http://schemas.openxmlformats.org/wordprocessingml/2006/main">
        <w:t xml:space="preserve">2. Заңды қайталау 16:18 - «Құдайларың Жаратқан Ие сендерге беріп жатқан барлық қалаларыңда руларың бойынша билер мен басшыларды тағайындаңдар, олар халықты әділ соттайды».</w:t>
      </w:r>
    </w:p>
    <w:p/>
    <w:p>
      <w:r xmlns:w="http://schemas.openxmlformats.org/wordprocessingml/2006/main">
        <w:t xml:space="preserve">Руларды санау 36:3 Ал егер олар Исраил ұрпақтарының басқа руларының ұлдарының біріне үйленсе, онда олардың мұрасы ата-бабаларымыздың мұрасынан алынып, өздеріне тиесілі рудың еншісіне беріледі. Алды: ол біздің еншімізден алынады.</w:t>
      </w:r>
    </w:p>
    <w:p/>
    <w:p>
      <w:r xmlns:w="http://schemas.openxmlformats.org/wordprocessingml/2006/main">
        <w:t xml:space="preserve">Салопах қыздарының қыздарының біреуі Исраил ұрпақтарының басқа руларына тұрмысқа шықса, олардың мұрасы ата-бабаларының руынан өздері қабылдаған руға көшіріледі.</w:t>
      </w:r>
    </w:p>
    <w:p/>
    <w:p>
      <w:r xmlns:w="http://schemas.openxmlformats.org/wordprocessingml/2006/main">
        <w:t xml:space="preserve">1. Некедегі адалдықтың маңыздылығы</w:t>
      </w:r>
    </w:p>
    <w:p/>
    <w:p>
      <w:r xmlns:w="http://schemas.openxmlformats.org/wordprocessingml/2006/main">
        <w:t xml:space="preserve">2. Мұраның күші және ол бізді Құдаймен қалай байланыстырады</w:t>
      </w:r>
    </w:p>
    <w:p/>
    <w:p>
      <w:r xmlns:w="http://schemas.openxmlformats.org/wordprocessingml/2006/main">
        <w:t xml:space="preserve">1. Ефестіктерге 5:22-33 - Әйелдер, өздеріңді күйеулеріңе Иемізге бағынғандай бағыныңдар.</w:t>
      </w:r>
    </w:p>
    <w:p/>
    <w:p>
      <w:r xmlns:w="http://schemas.openxmlformats.org/wordprocessingml/2006/main">
        <w:t xml:space="preserve">2. Заңды қайталау 6:1-9 - Тыңда, уа, Исраил: Құдайымыз Жаратқан Ие бір Жаратқан Ие.</w:t>
      </w:r>
    </w:p>
    <w:p/>
    <w:p>
      <w:r xmlns:w="http://schemas.openxmlformats.org/wordprocessingml/2006/main">
        <w:t xml:space="preserve">Руларды санау 36:4 Исраил ұлдарының мерейтойы тойланғанда, олардың мұрасы өздері қабылдаған рудың еншісіне беріледі, осылайша олардың мұрасы ата-бабаларымыздың руының мұрасынан алынады.</w:t>
      </w:r>
    </w:p>
    <w:p/>
    <w:p>
      <w:r xmlns:w="http://schemas.openxmlformats.org/wordprocessingml/2006/main">
        <w:t xml:space="preserve">Исраилдіктердің мұрасы мерейтой кезінде өздері тиесілі руға қайтарылсын.</w:t>
      </w:r>
    </w:p>
    <w:p/>
    <w:p>
      <w:r xmlns:w="http://schemas.openxmlformats.org/wordprocessingml/2006/main">
        <w:t xml:space="preserve">1. Мұраңызды тиімді пайдалану: мерейтойдың маңыздылығы</w:t>
      </w:r>
    </w:p>
    <w:p/>
    <w:p>
      <w:r xmlns:w="http://schemas.openxmlformats.org/wordprocessingml/2006/main">
        <w:t xml:space="preserve">2. Сыйлықтарымызды барынша пайдалану: Басқарудың жауапкершілігі</w:t>
      </w:r>
    </w:p>
    <w:p/>
    <w:p>
      <w:r xmlns:w="http://schemas.openxmlformats.org/wordprocessingml/2006/main">
        <w:t xml:space="preserve">1. Екклесиаст 3:1—8</w:t>
      </w:r>
    </w:p>
    <w:p/>
    <w:p>
      <w:r xmlns:w="http://schemas.openxmlformats.org/wordprocessingml/2006/main">
        <w:t xml:space="preserve">2. Ефестіктерге 2:8—10</w:t>
      </w:r>
    </w:p>
    <w:p/>
    <w:p>
      <w:r xmlns:w="http://schemas.openxmlformats.org/wordprocessingml/2006/main">
        <w:t xml:space="preserve">Руларды санау 36:5 Мұса Жаратқан Иенің сөзі бойынша исраилдіктерге былай деп бұйырды: — Жүсіп ұрпақтарының руы жақсы айтты.</w:t>
      </w:r>
    </w:p>
    <w:p/>
    <w:p>
      <w:r xmlns:w="http://schemas.openxmlformats.org/wordprocessingml/2006/main">
        <w:t xml:space="preserve">Мұса Исраил руларына Жаратқан Иенің сөзіне сай бұйрық берді, Жүсіптің ұлдары жақсы жауап берді.</w:t>
      </w:r>
    </w:p>
    <w:p/>
    <w:p>
      <w:r xmlns:w="http://schemas.openxmlformats.org/wordprocessingml/2006/main">
        <w:t xml:space="preserve">1. Құдайдың өсиеттеріне мойынсұну: Жүсіп ұлдарының үлгісі</w:t>
      </w:r>
    </w:p>
    <w:p/>
    <w:p>
      <w:r xmlns:w="http://schemas.openxmlformats.org/wordprocessingml/2006/main">
        <w:t xml:space="preserve">2. Құдай Сөзіне сеніммен және мойынсұнушылықпен жауап беру</w:t>
      </w:r>
    </w:p>
    <w:p/>
    <w:p>
      <w:r xmlns:w="http://schemas.openxmlformats.org/wordprocessingml/2006/main">
        <w:t xml:space="preserve">1. Ешуа 1:7-8 Күшті және өте батыл бол. Саған қызметшім Мұса берген заңның бәрін сақтаңдар. Одан оңға да, солға да бұрылмаңдар, сонда қайда барсаңдар да табысты боласыңдар. 8 Осы Заң кітабын әрқашан аузыңда ұста. Күндіз-түні ой жүгіртіп, онда жазылғанның бәрін орындауға тырыс. Сонда сіз берекелі және табысты боласыз.</w:t>
      </w:r>
    </w:p>
    <w:p/>
    <w:p>
      <w:r xmlns:w="http://schemas.openxmlformats.org/wordprocessingml/2006/main">
        <w:t xml:space="preserve">2. Забур 119:105 Сенің сөзің – аяғыма шам, жолыма нұр.</w:t>
      </w:r>
    </w:p>
    <w:p/>
    <w:p>
      <w:r xmlns:w="http://schemas.openxmlformats.org/wordprocessingml/2006/main">
        <w:t xml:space="preserve">Руларды санау 36:6 Жаратқан Иенің Салапахадтың қыздарына қатысты бұйырғаны мынау: «Олар өздеріне ұнайтын адамға үйленсін. олар тек өз әкелерінің руының әулетіне ғана үйленеді.</w:t>
      </w:r>
    </w:p>
    <w:p/>
    <w:p>
      <w:r xmlns:w="http://schemas.openxmlformats.org/wordprocessingml/2006/main">
        <w:t xml:space="preserve">Жаратқан Ие Салопахадтың қыздарына әкесінің руында болса, кім таңдаса, соған күйеуге шығуды бұйырады.</w:t>
      </w:r>
    </w:p>
    <w:p/>
    <w:p>
      <w:r xmlns:w="http://schemas.openxmlformats.org/wordprocessingml/2006/main">
        <w:t xml:space="preserve">1. Құдай адамның қамын ойлайды – Қорынттықтарға 1-хат 10:13</w:t>
      </w:r>
    </w:p>
    <w:p/>
    <w:p>
      <w:r xmlns:w="http://schemas.openxmlformats.org/wordprocessingml/2006/main">
        <w:t xml:space="preserve">2. Сүйіспеншілікте шек жоқ – Жоханның 1-хаты 4:7</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1 Жохан 4:7 - Сүйіктілерім, бір-бірімізді сүйейік, өйткені сүйіспеншілік Құдайдан, ал кім сүйетін болса, Құдайдан туылған және Құдайды біледі.</w:t>
      </w:r>
    </w:p>
    <w:p/>
    <w:p>
      <w:r xmlns:w="http://schemas.openxmlformats.org/wordprocessingml/2006/main">
        <w:t xml:space="preserve">Руларды санау 36:7 Осылайша Исраил ұлдарының мұрасы рудан руға ауыспасын, өйткені Исраил ұрпақтарының әрқайсысы өз ата-бабаларының руының мұрасы үшін өзін сақтайды.</w:t>
      </w:r>
    </w:p>
    <w:p/>
    <w:p>
      <w:r xmlns:w="http://schemas.openxmlformats.org/wordprocessingml/2006/main">
        <w:t xml:space="preserve">Исраил ұрпақтарының мұрасы олардың ата-бабаларының руында қалады.</w:t>
      </w:r>
    </w:p>
    <w:p/>
    <w:p>
      <w:r xmlns:w="http://schemas.openxmlformats.org/wordprocessingml/2006/main">
        <w:t xml:space="preserve">1. Құдайдың жоспары: Еш нәрсенің мұрагерлігіңізден тайдыруына жол бермеңіз</w:t>
      </w:r>
    </w:p>
    <w:p/>
    <w:p>
      <w:r xmlns:w="http://schemas.openxmlformats.org/wordprocessingml/2006/main">
        <w:t xml:space="preserve">2. Ата-бабамызға берік болу: Құдайдың келісімін сақтау</w:t>
      </w:r>
    </w:p>
    <w:p/>
    <w:p>
      <w:r xmlns:w="http://schemas.openxmlformats.org/wordprocessingml/2006/main">
        <w:t xml:space="preserve">1. Ефестіктерге 1:11 Біз де Өзінің еркіне сай барлық нәрсені жасайтын Құдайдың жоспары бойынша алдын ала белгіленіп, Ол арқылы таңдалғанбыз.</w:t>
      </w:r>
    </w:p>
    <w:p/>
    <w:p>
      <w:r xmlns:w="http://schemas.openxmlformats.org/wordprocessingml/2006/main">
        <w:t xml:space="preserve">2. Заңды қайталау 7:9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Руларды санау 36:8 Исраил ұрпақтары әрқайсысы өз ата-бабаларының мұрасын пайдалануы үшін Исраил ұрпақтарының кез келген руында мұраға ие болған әрбір қыз өз әкесінің руының әулетінің біріне әйел болуы керек. .</w:t>
      </w:r>
    </w:p>
    <w:p/>
    <w:p>
      <w:r xmlns:w="http://schemas.openxmlformats.org/wordprocessingml/2006/main">
        <w:t xml:space="preserve">Исраилдің қыздары ата-бабаларының мұрасы руда қалуы үшін өз руының ішінде күйеуге шығуы керек.</w:t>
      </w:r>
    </w:p>
    <w:p/>
    <w:p>
      <w:r xmlns:w="http://schemas.openxmlformats.org/wordprocessingml/2006/main">
        <w:t xml:space="preserve">1. Өз тайпамызда некеге тұрудың маңыздылығы</w:t>
      </w:r>
    </w:p>
    <w:p/>
    <w:p>
      <w:r xmlns:w="http://schemas.openxmlformats.org/wordprocessingml/2006/main">
        <w:t xml:space="preserve">2. Ата-бабаларымыздың мұрасын жалғастыру</w:t>
      </w:r>
    </w:p>
    <w:p/>
    <w:p>
      <w:r xmlns:w="http://schemas.openxmlformats.org/wordprocessingml/2006/main">
        <w:t xml:space="preserve">1. Заңды қайталау 7:3-4 Олармен үйленбеңдер, қыздарыңды ұлдарына бермеңдер немесе олардың қыздарын ұлдарыңа алмаңдар, өйткені бұл балаларыңды маған еріп, басқа құдайларға қызмет етуден айырады. Сонда Жаратқан Иенің қаһары саған қарсы тұтанып, сені тез құртады.</w:t>
      </w:r>
    </w:p>
    <w:p/>
    <w:p>
      <w:r xmlns:w="http://schemas.openxmlformats.org/wordprocessingml/2006/main">
        <w:t xml:space="preserve">2. Рут 1:16-17 Бірақ Рут: «Мені сені тастап кетуге немесе артыңнан қайтуыма көндірме! Өйткені сен қайда барсаң, мен барамын, сен қайда түнеймін. Сенің халқың менің халқым, сенің Құдайың менің Құдайым болады. Сен өлген жерде мен өлемін, сонда жерленемін. Жаратқан Ие маған солай істесін, ал егер өлімнен басқа нәрсе мені сенен ажыратса.</w:t>
      </w:r>
    </w:p>
    <w:p/>
    <w:p>
      <w:r xmlns:w="http://schemas.openxmlformats.org/wordprocessingml/2006/main">
        <w:t xml:space="preserve">Руларды санау 36:9 Сондай-ақ мұра бір рудан екінші руға ауыспасын. Бірақ Исраил ұрпақтарының руларының әрқайсысы өз еншісінде қалады.</w:t>
      </w:r>
    </w:p>
    <w:p/>
    <w:p>
      <w:r xmlns:w="http://schemas.openxmlformats.org/wordprocessingml/2006/main">
        <w:t xml:space="preserve">Бұл үзінді Исраилдің әрбір руының өз мұрасын сақтау маңыздылығына баса назар аударады.</w:t>
      </w:r>
    </w:p>
    <w:p/>
    <w:p>
      <w:r xmlns:w="http://schemas.openxmlformats.org/wordprocessingml/2006/main">
        <w:t xml:space="preserve">1. Тұлғамыз бен мұрамызды сақтаудың маңыздылығы.</w:t>
      </w:r>
    </w:p>
    <w:p/>
    <w:p>
      <w:r xmlns:w="http://schemas.openxmlformats.org/wordprocessingml/2006/main">
        <w:t xml:space="preserve">2. Мұрамызды қастерлеудің берекесі.</w:t>
      </w:r>
    </w:p>
    <w:p/>
    <w:p>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Петірдің 1-хаты 1:17-21 - Әрқайсысының істеріне қарай бейтараптықпен соттайтын Оны Әке ретінде шақыратын болсаңдар, жер аударылған кездеріңде өздеріңді қорқынышпен ұстаңдар, өйткені сендер өздеріңнен мұраға қалған бос жолдардан құтқарылғандарыңды білесіңдер. ата-бабалар, күміс немесе алтын сияқты тез бұзылатын заттармен емес, Мәсіхтің асыл қанымен, кемшілігі немесе дақтары жоқ тоқтының қанымен. Ол дүние жаратылмай тұрып-ақ белгілі болған, бірақ сендердің сенімдерің мен үміттерің Құдайда болуы үшін, ол арқылы Құдайға сенетіндер, Оны өлімнен қайта тірілткен және Оны мадақтаған сендер үшін соңғы уақытта көрінді. .</w:t>
      </w:r>
    </w:p>
    <w:p/>
    <w:p>
      <w:r xmlns:w="http://schemas.openxmlformats.org/wordprocessingml/2006/main">
        <w:t xml:space="preserve">Руларды санау 36:10 Жаратқан Ие Мұсаға қалай бұйырса, Салопахтың қыздары да солай істеді.</w:t>
      </w:r>
    </w:p>
    <w:p/>
    <w:p>
      <w:r xmlns:w="http://schemas.openxmlformats.org/wordprocessingml/2006/main">
        <w:t xml:space="preserve">Салопахтың қыздары Жаратқан Иенің өсиеттерін орындады.</w:t>
      </w:r>
    </w:p>
    <w:p/>
    <w:p>
      <w:r xmlns:w="http://schemas.openxmlformats.org/wordprocessingml/2006/main">
        <w:t xml:space="preserve">1: Жаратқан Иенің өсиеттерін орындау үлкен бата мен қуаныш әкеледі.</w:t>
      </w:r>
    </w:p>
    <w:p/>
    <w:p>
      <w:r xmlns:w="http://schemas.openxmlformats.org/wordprocessingml/2006/main">
        <w:t xml:space="preserve">2: Тіпті қиын болып көрінсе де, біз Иемізге сенім артып, Оның өсиеттерін орындауымыз керек.</w:t>
      </w:r>
    </w:p>
    <w:p/>
    <w:p>
      <w:r xmlns:w="http://schemas.openxmlformats.org/wordprocessingml/2006/main">
        <w:t xml:space="preserve">1: Ешуа 24:15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өздерің елде тұрған аморлықтардың құдайларына ма? тұру. Ал мен және менің үйім Ехобаға қызмет етеміз.</w:t>
      </w:r>
    </w:p>
    <w:p/>
    <w:p>
      <w:r xmlns:w="http://schemas.openxmlformats.org/wordprocessingml/2006/main">
        <w:t xml:space="preserve">2: Еврейлерге 11:6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Руларды санау 36:11 Салопахадтың қыздары Махла, Тирса, Хоғла, Милка және Нұх әкелерінің ағаларының ұлдарына үйленді.</w:t>
      </w:r>
    </w:p>
    <w:p/>
    <w:p>
      <w:r xmlns:w="http://schemas.openxmlformats.org/wordprocessingml/2006/main">
        <w:t xml:space="preserve">Салопахтың қыздары әкелерінің ағаларының ұлдарына үйленді.</w:t>
      </w:r>
    </w:p>
    <w:p/>
    <w:p>
      <w:r xmlns:w="http://schemas.openxmlformats.org/wordprocessingml/2006/main">
        <w:t xml:space="preserve">1: Құдай белгілеген дәстүрлер мен әдет-ғұрыптарды, тіпті олар бізге мағынасы жоқ болып көрінсе де, құрметтеуді ұмытпауымыз керек.</w:t>
      </w:r>
    </w:p>
    <w:p/>
    <w:p>
      <w:r xmlns:w="http://schemas.openxmlformats.org/wordprocessingml/2006/main">
        <w:t xml:space="preserve">2: Ата-баба салтын ұлықтай отырып, иманымызға берік болуға болады.</w:t>
      </w:r>
    </w:p>
    <w:p/>
    <w:p>
      <w:r xmlns:w="http://schemas.openxmlformats.org/wordprocessingml/2006/main">
        <w:t xml:space="preserve">1: Второзаконие 25:5-6 Ағайындылар бірге тұрып, олардың бірі өліп, ұлы болмаса, өлген адамның әйелі бөтен адамға үйленуіне болмайды. Күйеуінің ағасы оған кіріп, оны әйелдікке алып, оның алдындағы күйеуінің ағасының міндетін атқарсын.</w:t>
      </w:r>
    </w:p>
    <w:p/>
    <w:p>
      <w:r xmlns:w="http://schemas.openxmlformats.org/wordprocessingml/2006/main">
        <w:t xml:space="preserve">2: Леуіліктер 18:16 Ағаңның әйелінің жалаңаш денесін ашпа. бұл сенің ағаңның жалаңаштығы.</w:t>
      </w:r>
    </w:p>
    <w:p/>
    <w:p>
      <w:r xmlns:w="http://schemas.openxmlformats.org/wordprocessingml/2006/main">
        <w:t xml:space="preserve">Руларды санау 36:12 Олар Жүсіп ұлы Манаса ұрпақтарының әулеттеріне үйленіп, мұралық жерлері әкелерінің әулетінің руында қалды.</w:t>
      </w:r>
    </w:p>
    <w:p/>
    <w:p>
      <w:r xmlns:w="http://schemas.openxmlformats.org/wordprocessingml/2006/main">
        <w:t xml:space="preserve">Салопахтың қыздары Манасаның ұлдарының әулеттеріне күйеуге берілді, ал олардың мұрасы әкелерінің руында қалды.</w:t>
      </w:r>
    </w:p>
    <w:p/>
    <w:p>
      <w:r xmlns:w="http://schemas.openxmlformats.org/wordprocessingml/2006/main">
        <w:t xml:space="preserve">1. Құдайдың өз халқын ұрпақтар арқылы қамтамасыз етудегі адалдығы.</w:t>
      </w:r>
    </w:p>
    <w:p/>
    <w:p>
      <w:r xmlns:w="http://schemas.openxmlformats.org/wordprocessingml/2006/main">
        <w:t xml:space="preserve">2. Ата-бабаларымыздың мұрасының сақталуын қамтамасыз ету жөніндегі біздің міндеттеріміз.</w:t>
      </w:r>
    </w:p>
    <w:p/>
    <w:p>
      <w:r xmlns:w="http://schemas.openxmlformats.org/wordprocessingml/2006/main">
        <w:t xml:space="preserve">1. Забур 37:25 Мен жас едім, енді қартайдым; Әділдің тастап кеткенін, оның ұрпағы нан сұрап жатқанын көрмедім.</w:t>
      </w:r>
    </w:p>
    <w:p/>
    <w:p>
      <w:r xmlns:w="http://schemas.openxmlformats.org/wordprocessingml/2006/main">
        <w:t xml:space="preserve">2. Второзаконие 4:9 Тек өз-өзіңе мұқият бол және өз көзіңмен көрген нәрселеріңді ұмытып кетпес үшін және өмір бойы сенің жүрегіңнен кетіп қалмас үшін, өз жаныңды мұқият сақта. сенің ұлдарыңның ұлдары.</w:t>
      </w:r>
    </w:p>
    <w:p/>
    <w:p>
      <w:r xmlns:w="http://schemas.openxmlformats.org/wordprocessingml/2006/main">
        <w:t xml:space="preserve">Руларды санау 36:13 Иерихон маңындағы Иордан бойындағы Моаб жазығында Жаратқан Иенің Мұса арқылы исраилдіктерге берген өсиеттері мен үкімдері осылар.</w:t>
      </w:r>
    </w:p>
    <w:p/>
    <w:p>
      <w:r xmlns:w="http://schemas.openxmlformats.org/wordprocessingml/2006/main">
        <w:t xml:space="preserve">Құдай исраилдіктерге өзінің өсиеттері мен үкімдерін Иерихон маңындағы Моаб жазығында берді.</w:t>
      </w:r>
    </w:p>
    <w:p/>
    <w:p>
      <w:r xmlns:w="http://schemas.openxmlformats.org/wordprocessingml/2006/main">
        <w:t xml:space="preserve">1. Құдайдың өсиеттерін орындау – Сандар 36:13</w:t>
      </w:r>
    </w:p>
    <w:p/>
    <w:p>
      <w:r xmlns:w="http://schemas.openxmlformats.org/wordprocessingml/2006/main">
        <w:t xml:space="preserve">2. Мойынсұну батасын әкеледі - Заңды қайталау 28:1-14</w:t>
      </w:r>
    </w:p>
    <w:p/>
    <w:p>
      <w:r xmlns:w="http://schemas.openxmlformats.org/wordprocessingml/2006/main">
        <w:t xml:space="preserve">1. Ешуа 1:7-9 - Күшті және батыл бол, өйткені Құдайың Жаратқан Ие қайда барсаң да сенімен бірге.</w:t>
      </w:r>
    </w:p>
    <w:p/>
    <w:p>
      <w:r xmlns:w="http://schemas.openxmlformats.org/wordprocessingml/2006/main">
        <w:t xml:space="preserve">2. Забур 118:105 - Сенің сөзің аяғыма шам, жолыма нұр.</w:t>
      </w:r>
    </w:p>
    <w:p/>
    <w:p>
      <w:r xmlns:w="http://schemas.openxmlformats.org/wordprocessingml/2006/main">
        <w:t xml:space="preserve">1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1:1-18 Заңды қайталау кітабының негізін қалады. Мұса Моаб жазығында исраилдіктерге сөйлеп, олардың Хорибтен (Синай тауы) Қадеш-Барнеяға сапарын айтып берді. Ол оларға Құдайдың Қанахан жерін беру туралы уәдесін еске салады және халықты басқаруға және соттауға көмектесу үшін әр рудан көсемдерді қалай тағайындағанын еске түсіреді. Мұса мұндай үлкен халықты басқарудың ауыртпалығын жалғыз өзі көтере алмайтынын айтып, оларды басшы етіп дана, түсіністікті адамдарды таңдауға шақырады.</w:t>
      </w:r>
    </w:p>
    <w:p/>
    <w:p>
      <w:r xmlns:w="http://schemas.openxmlformats.org/wordprocessingml/2006/main">
        <w:t xml:space="preserve">2-абзац: Заңды қайталау 1:19—46-да жалғастыра отырып, Мұса исраилдіктердің Қадеш-Барнеяға жеткенде Құдайдың уәдесіне сенбегені туралы ойлайды. Ол олардың Қанаханға тыңшыларды қалай жібергені туралы әңгімелейді, олар жемісті жер туралы хабарды қайтарды, сонымен бірге күшті тұрғындар туралы хабарларға байланысты халық арасында үрей тудырды. Исраилдіктер Құдайдың бұйрығына қарсы шығып, Қанаханға емес, Мысырға оралғысы келетіндерін білдірді. Нәтижесінде Құдай сол ұрпақты қырық жыл бойына күмәнданғандардың бәрі жойылмайынша айдалада жүруге үкім етті.</w:t>
      </w:r>
    </w:p>
    <w:p/>
    <w:p>
      <w:r xmlns:w="http://schemas.openxmlformats.org/wordprocessingml/2006/main">
        <w:t xml:space="preserve">3-параграф: 1 Заңды қайталау Мұсаның Кадеш-Барнеяда болғаннан кейінгі оқиғаларды еске алуымен аяқталады. Ол олардың Сеир тауы мен Зеред алқабын қоса алғанда, әртүрлі жерлерді аралап жүріп, ақырында Қанаханға сапарын қалай жалғастырғанын атап көрсетеді. Мұса Құдай басқа халықтарды олардың жолында жеңгенімен, олардың бұл жерлерді иеленуіне рұқсат етілмегенін мойындайды, өйткені олар Құдай мұра етіп тағайындаған басқа халықтарға тиесілі болды.</w:t>
      </w:r>
    </w:p>
    <w:p/>
    <w:p>
      <w:r xmlns:w="http://schemas.openxmlformats.org/wordprocessingml/2006/main">
        <w:t xml:space="preserve">Қысқаша:</w:t>
      </w:r>
    </w:p>
    <w:p>
      <w:r xmlns:w="http://schemas.openxmlformats.org/wordprocessingml/2006/main">
        <w:t xml:space="preserve">1 Заңды қайталау мыналарды көрсетеді:</w:t>
      </w:r>
    </w:p>
    <w:p>
      <w:r xmlns:w="http://schemas.openxmlformats.org/wordprocessingml/2006/main">
        <w:t xml:space="preserve">Мұсаның Хорибтен (Синай) Қадеш-Барнеяға дейінгі мекен-жайы;</w:t>
      </w:r>
    </w:p>
    <w:p>
      <w:r xmlns:w="http://schemas.openxmlformats.org/wordprocessingml/2006/main">
        <w:t xml:space="preserve">Көшбасшыларды тағайындау жүкті бөлісу;</w:t>
      </w:r>
    </w:p>
    <w:p>
      <w:r xmlns:w="http://schemas.openxmlformats.org/wordprocessingml/2006/main">
        <w:t xml:space="preserve">Шөл далада серуендеу сенімсіздік туралы ой.</w:t>
      </w:r>
    </w:p>
    <w:p/>
    <w:p>
      <w:r xmlns:w="http://schemas.openxmlformats.org/wordprocessingml/2006/main">
        <w:t xml:space="preserve">Мұса исраилдіктерге сапар туралы қысқаша сөз сөйлейді;</w:t>
      </w:r>
    </w:p>
    <w:p>
      <w:r xmlns:w="http://schemas.openxmlformats.org/wordprocessingml/2006/main">
        <w:t xml:space="preserve">Құдайдың Кадеш-Барнеадағы уәдесіне сенбеу;</w:t>
      </w:r>
    </w:p>
    <w:p>
      <w:r xmlns:w="http://schemas.openxmlformats.org/wordprocessingml/2006/main">
        <w:t xml:space="preserve">Қырық жыл айдалада қаңғып жүруге үкім.</w:t>
      </w:r>
    </w:p>
    <w:p/>
    <w:p>
      <w:r xmlns:w="http://schemas.openxmlformats.org/wordprocessingml/2006/main">
        <w:t xml:space="preserve">Кадеш-Барнеа басқа халықтарды жеңгеннен кейін саяхатты қайта бастау;</w:t>
      </w:r>
    </w:p>
    <w:p>
      <w:r xmlns:w="http://schemas.openxmlformats.org/wordprocessingml/2006/main">
        <w:t xml:space="preserve">Басқа халықтарға тиесілі жерлерді тану.</w:t>
      </w:r>
    </w:p>
    <w:p/>
    <w:p>
      <w:r xmlns:w="http://schemas.openxmlformats.org/wordprocessingml/2006/main">
        <w:t xml:space="preserve">Бұл тарау Мұсаның Моаб жазығында исраилдіктерге сөйлеп, олардың Хорибтен (Синай тауы) Қадеш-Барнеяға сапары туралы ой толғауынан басталады. Заңды қайталау 1-де ол Құдайдың оларға Қанахан жерін қалай уәде еткенін және халықты басқаруға және соттауға көмектесу үшін әр рудан көсемдерді тағайындағанын айтады. Мұса мұндай үлкен халықты басқарудың ауыртпалығын жалғыз өзі көтере алмайтынын мойындап, оларды басшылар ретінде дана, түсінікті адамдарды таңдауға шақырады.</w:t>
      </w:r>
    </w:p>
    <w:p/>
    <w:p>
      <w:r xmlns:w="http://schemas.openxmlformats.org/wordprocessingml/2006/main">
        <w:t xml:space="preserve">Мұса Заңды қайталау 1-де жалғастыра отырып, исраилдіктердің Қадеш-Барнеяға жеткенде көрсеткен сенімсіздігі туралы ойлайды. Ол олардың Қанаханға тыңшыларды қалай жібергенін, олар жемісті жер туралы хабарларды жеткізгенін, сонымен бірге күшті тұрғындар туралы хабарларға байланысты халық арасында үрей тудырғанын еске алады. Исраилдіктер Құдайдың бұйрығына қарсы шығып, Қанаханға емес, Мысырға оралғысы келетіндерін білдірді. Нәтижесінде Құдай сол ұрпақты қырық жыл бойына күмәнданғандардың бәрі жойылмайынша шөл далада жүруге үкім етті.</w:t>
      </w:r>
    </w:p>
    <w:p/>
    <w:p>
      <w:r xmlns:w="http://schemas.openxmlformats.org/wordprocessingml/2006/main">
        <w:t xml:space="preserve">1 Заңды қайталау Мұсаның Кадеш-Барнеяда болғаннан кейінгі оқиғаларды еске алуымен аяқталады. Ол олардың Сеир тауы мен Зеред аңғары сияқты әртүрлі жерлерді аралап жүріп, Қанаханға сапарын қалай жалғастырғанын атап көрсетеді. Мұса Құдай оларға өздерінің жолында басқа халықтарды жеңу сыйлағанымен, оларға бұл жерлерді иеленуге рұқсат етілмегенін мойындайды, өйткені олар Құдай мұра етіп тағайындаған басқа халықтарға тиесілі болды. Бұл белгілі бір аумақтарға иелік ету Құдайдың Өзінің таңдаған халқына арналған жоспары мен уақытының бөлігі болғанын еске салады.</w:t>
      </w:r>
    </w:p>
    <w:p/>
    <w:p>
      <w:r xmlns:w="http://schemas.openxmlformats.org/wordprocessingml/2006/main">
        <w:t xml:space="preserve">Второзаконие 1:1 Мұсаның бүкіл Исраилге айтқан сөздері Иорданның осы жағында, шөл далада, Қызыл теңіздің бойындағы жазықта, Паран, Топел, Лабан, Хазерот және Дизахаб арасында.</w:t>
      </w:r>
    </w:p>
    <w:p/>
    <w:p>
      <w:r xmlns:w="http://schemas.openxmlformats.org/wordprocessingml/2006/main">
        <w:t xml:space="preserve">Бұл үзінді Мұсаның бүкіл Исраилге айтқан сөздерінің орнын сипаттайды.</w:t>
      </w:r>
    </w:p>
    <w:p/>
    <w:p>
      <w:r xmlns:w="http://schemas.openxmlformats.org/wordprocessingml/2006/main">
        <w:t xml:space="preserve">1: Құдай бізбен шөл далада сөйлеседі, біз оның даусын әлі де ести аламыз.</w:t>
      </w:r>
    </w:p>
    <w:p/>
    <w:p>
      <w:r xmlns:w="http://schemas.openxmlformats.org/wordprocessingml/2006/main">
        <w:t xml:space="preserve">2: Қиындық пен белгісіздік жағдайында да Құдай бізге тыныштық пен бағыт-бағдар бере алады.</w:t>
      </w:r>
    </w:p>
    <w:p/>
    <w:p>
      <w:r xmlns:w="http://schemas.openxmlformats.org/wordprocessingml/2006/main">
        <w:t xml:space="preserve">1: Ишая 43:19 - «Міне, мен жаңа нәрсе істеймін; енді ол пайда болады; Оны білмейсіңдер ме? Мен шөлде жол, шөлде өзендерді жасаймын».</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Заңды қайталау 1:2 (Хорибтен Сеир тауы арқылы Қадеш-Барнеяға дейін он бір күндік жол бар.)</w:t>
      </w:r>
    </w:p>
    <w:p/>
    <w:p>
      <w:r xmlns:w="http://schemas.openxmlformats.org/wordprocessingml/2006/main">
        <w:t xml:space="preserve">Бұл үзінді исраилдіктердің Хорибтен Сеир тауы арқылы Кадешбарнеяға сапарын көрсетеді.</w:t>
      </w:r>
    </w:p>
    <w:p/>
    <w:p>
      <w:r xmlns:w="http://schemas.openxmlformats.org/wordprocessingml/2006/main">
        <w:t xml:space="preserve">1. Құдайдың өз халқын басқарудағы адалдығы - Заңды қайталау 1:30</w:t>
      </w:r>
    </w:p>
    <w:p/>
    <w:p>
      <w:r xmlns:w="http://schemas.openxmlformats.org/wordprocessingml/2006/main">
        <w:t xml:space="preserve">2. Құдайдың басшылығын ұстанудың маңыздылығы – Нақыл сөздер 16:9</w:t>
      </w:r>
    </w:p>
    <w:p/>
    <w:p>
      <w:r xmlns:w="http://schemas.openxmlformats.org/wordprocessingml/2006/main">
        <w:t xml:space="preserve">1. Забур 78:52-53 - «Өйткені ол өзінің қасиетті уәдесін, Құлы Ыбырайымды есіне алды. Өз халқын қуанышпен, Таңдаулыларын әнмен шығарды».</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Второзаконие 1:3 Қырқыншы жылы, он бірінші айдың бірінші күні Мұса исраилдіктерге Жаратқан Иенің өздеріне бұйырған бұйрығына сай сөйледі.</w:t>
      </w:r>
    </w:p>
    <w:p/>
    <w:p>
      <w:r xmlns:w="http://schemas.openxmlformats.org/wordprocessingml/2006/main">
        <w:t xml:space="preserve">Мұса исраилдіктерге қырқыншы жылы, он бірінші айдың бірінші күні Жаратқан Иенің бұйырғанының бәрін айтты.</w:t>
      </w:r>
    </w:p>
    <w:p/>
    <w:p>
      <w:r xmlns:w="http://schemas.openxmlformats.org/wordprocessingml/2006/main">
        <w:t xml:space="preserve">1. Иеміздің өсиеттеріне мойынсұн – Заңды қайталау 1:3</w:t>
      </w:r>
    </w:p>
    <w:p/>
    <w:p>
      <w:r xmlns:w="http://schemas.openxmlformats.org/wordprocessingml/2006/main">
        <w:t xml:space="preserve">2. Иеміздің уақытына сеніңіз - Заңды қайталау 1:3</w:t>
      </w:r>
    </w:p>
    <w:p/>
    <w:p>
      <w:r xmlns:w="http://schemas.openxmlformats.org/wordprocessingml/2006/main">
        <w:t xml:space="preserve">1. Екклесиаст 3:1 - «Көк астындағы әр нәрсенің өз уақыты және уақыты бар»</w:t>
      </w:r>
    </w:p>
    <w:p/>
    <w:p>
      <w:r xmlns:w="http://schemas.openxmlformats.org/wordprocessingml/2006/main">
        <w:t xml:space="preserve">2. Забур 33:11 - «Жаратқан Иенің кеңесі мәңгілік, Оның жүрегінің жоспары ұрпаққа жетеді»</w:t>
      </w:r>
    </w:p>
    <w:p/>
    <w:p>
      <w:r xmlns:w="http://schemas.openxmlformats.org/wordprocessingml/2006/main">
        <w:t xml:space="preserve">Второзаконие 1:4 Ол Хешбонда тұратын аморлықтардың патшасы Сихонды және Едірейдегі Астаротта тұратын Башан патшасы Огты өлтіргеннен кейін:</w:t>
      </w:r>
    </w:p>
    <w:p/>
    <w:p>
      <w:r xmlns:w="http://schemas.openxmlformats.org/wordprocessingml/2006/main">
        <w:t xml:space="preserve">Мұса исраилдіктерге Хорибтен Қадеш-Барнеяға барған сапарларын, соның ішінде аморлықтар мен Башан патшалары Сихон мен Огты жаулап алғанын айтып берді.</w:t>
      </w:r>
    </w:p>
    <w:p/>
    <w:p>
      <w:r xmlns:w="http://schemas.openxmlformats.org/wordprocessingml/2006/main">
        <w:t xml:space="preserve">1. Сенім күші: исраилдіктердің сенімі Құдайдың күшін қалай көрсетті?</w:t>
      </w:r>
    </w:p>
    <w:p/>
    <w:p>
      <w:r xmlns:w="http://schemas.openxmlformats.org/wordprocessingml/2006/main">
        <w:t xml:space="preserve">2. Трансформация саяхаты: исраилдіктер саяхаттарынан не үйренді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Второзаконие 1:5 Моаб жеріндегі Иорданияның осы жағында Мұса осы заңды жариялап, былай деді:</w:t>
      </w:r>
    </w:p>
    <w:p/>
    <w:p>
      <w:r xmlns:w="http://schemas.openxmlformats.org/wordprocessingml/2006/main">
        <w:t xml:space="preserve">Мұса Иордан өзенінің шығыс жағындағы исраилдіктерге заң бере бастады.</w:t>
      </w:r>
    </w:p>
    <w:p/>
    <w:p>
      <w:r xmlns:w="http://schemas.openxmlformats.org/wordprocessingml/2006/main">
        <w:t xml:space="preserve">1: Біз Құдайдың заңын тыңдап, оған бағынуымыз керек.</w:t>
      </w:r>
    </w:p>
    <w:p/>
    <w:p>
      <w:r xmlns:w="http://schemas.openxmlformats.org/wordprocessingml/2006/main">
        <w:t xml:space="preserve">2: Құдай уәделерін орындайды және әрқашан бізбен бірге болады.</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Второзаконие 1:6 Құдайымыз Жаратқан Ие Хорибте бізге былай деді: «Сендер бұл тауда жеткілікті ұзақ тұрдыңдар.</w:t>
      </w:r>
    </w:p>
    <w:p/>
    <w:p>
      <w:r xmlns:w="http://schemas.openxmlformats.org/wordprocessingml/2006/main">
        <w:t xml:space="preserve">Жаратқан Ие Хориб халқына таудан кетуді бұйырды.</w:t>
      </w:r>
    </w:p>
    <w:p/>
    <w:p>
      <w:r xmlns:w="http://schemas.openxmlformats.org/wordprocessingml/2006/main">
        <w:t xml:space="preserve">1: Әрі қарай жылжу - Бір орында тұрып қалмай, керісінше батылдық танытып, белгісізге алға жылжайық.</w:t>
      </w:r>
    </w:p>
    <w:p/>
    <w:p>
      <w:r xmlns:w="http://schemas.openxmlformats.org/wordprocessingml/2006/main">
        <w:t xml:space="preserve">2: Шақыруға құлақ асу – Жаратқан Иенің өсиеттеріне мойынсұнып, сапарымызда Оның жетелеуіне сеніңіз.</w:t>
      </w:r>
    </w:p>
    <w:p/>
    <w:p>
      <w:r xmlns:w="http://schemas.openxmlformats.org/wordprocessingml/2006/main">
        <w:t xml:space="preserve">1: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Забур 121: 1-2 - Көзімді төбелерге көтеремін, Көмегім қайдан келеді. Менің көмегім көк пен жерді жаратқан Иеден келеді.</w:t>
      </w:r>
    </w:p>
    <w:p/>
    <w:p>
      <w:r xmlns:w="http://schemas.openxmlformats.org/wordprocessingml/2006/main">
        <w:t xml:space="preserve">Второзаконие 1:7 Бұрылып, жолға шығып, аморлықтардың тауына және оған жақын жерлерге, жазықтарға, қыраттарға, аңғарларға, оңтүстікке және жағалауға барыңыз. теңіз жағасында, қанахандықтардың жеріне және Ливанға, ұлы өзен Евфрат өзеніне дейін.</w:t>
      </w:r>
    </w:p>
    <w:p/>
    <w:p>
      <w:r xmlns:w="http://schemas.openxmlformats.org/wordprocessingml/2006/main">
        <w:t xml:space="preserve">Мұса исраилдіктерге аморлықтардың маңындағы барлық жерлерді, соның ішінде жазықты, төбелерді, аңғарларды, оңтүстікке, теңіз жағалауына, қанахандықтарға, Ливанға және Евфрат өзеніне баруды бұйырады.</w:t>
      </w:r>
    </w:p>
    <w:p/>
    <w:p>
      <w:r xmlns:w="http://schemas.openxmlformats.org/wordprocessingml/2006/main">
        <w:t xml:space="preserve">1. Уәде етілген жерге саяхат: адал исраилдіктер туралы ой</w:t>
      </w:r>
    </w:p>
    <w:p/>
    <w:p>
      <w:r xmlns:w="http://schemas.openxmlformats.org/wordprocessingml/2006/main">
        <w:t xml:space="preserve">2. Сенім секірісі: белгісізге қарамастан Құдайдың нұсқауларын орындау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Құдайларың Жаратқан Ие қайда барсаңдар да сенімен бірге болады.</w:t>
      </w:r>
    </w:p>
    <w:p/>
    <w:p>
      <w:r xmlns:w="http://schemas.openxmlformats.org/wordprocessingml/2006/main">
        <w:t xml:space="preserve">2.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Второзаконие 1:8 Міне, мен бұл жерді алдыңа қойдым: кіріп, Жаратқан Ие ата-бабаларың Ыбырайым, Ысқақ және Жақыпқа ант етіп, оларға және олардың ұрпақтарына беремін деп ант еткен жерге иелік етіңдер.</w:t>
      </w:r>
    </w:p>
    <w:p/>
    <w:p>
      <w:r xmlns:w="http://schemas.openxmlformats.org/wordprocessingml/2006/main">
        <w:t xml:space="preserve">Құдай олардың әкелері Ыбырайым, Ысқақ және Жақыпқа уәде еткендей, Қанахан жерін исраилдіктерге беріп жатыр.</w:t>
      </w:r>
    </w:p>
    <w:p/>
    <w:p>
      <w:r xmlns:w="http://schemas.openxmlformats.org/wordprocessingml/2006/main">
        <w:t xml:space="preserve">1. Құдайдың уәделерін орындаудағы адалдығы.</w:t>
      </w:r>
    </w:p>
    <w:p/>
    <w:p>
      <w:r xmlns:w="http://schemas.openxmlformats.org/wordprocessingml/2006/main">
        <w:t xml:space="preserve">2. Алланың әмірлеріне мойынсұну күші.</w:t>
      </w:r>
    </w:p>
    <w:p/>
    <w:p>
      <w:r xmlns:w="http://schemas.openxmlformats.org/wordprocessingml/2006/main">
        <w:t xml:space="preserve">1. Жаратылыс 12:1-3 - Жаратқан Ие Ыбырамға: «Өз еліңнен, туыстарыңнан және әкеңнің үйінен мен саған көрсететін жерге бар».</w:t>
      </w:r>
    </w:p>
    <w:p/>
    <w:p>
      <w:r xmlns:w="http://schemas.openxmlformats.org/wordprocessingml/2006/main">
        <w:t xml:space="preserve">2. Ешуа 1:6-7 - Күшті де батыл бол, өйткені сен бұл халықты мен ата-бабаларына беремін деп ант еткен жерді мұра етесің. Менің қызметшім Мұса бұйырған барлық заңға сай әрекет етіп, тек күшті және өте батыл бол. Одан оңға да, солға да бұрылма, сонда қайда барсаң да жақсы табысқа жетесің.</w:t>
      </w:r>
    </w:p>
    <w:p/>
    <w:p>
      <w:r xmlns:w="http://schemas.openxmlformats.org/wordprocessingml/2006/main">
        <w:t xml:space="preserve">Второзаконие 1:9 Сол кезде мен сендерге былай дедім: Мен сені жалғыз көтере алмаймын.</w:t>
      </w:r>
    </w:p>
    <w:p/>
    <w:p>
      <w:r xmlns:w="http://schemas.openxmlformats.org/wordprocessingml/2006/main">
        <w:t xml:space="preserve">Жаратқан Ие адамдарға олардың ауыртпалығын жалғыз көтере алмайтынын айтты.</w:t>
      </w:r>
    </w:p>
    <w:p/>
    <w:p>
      <w:r xmlns:w="http://schemas.openxmlformats.org/wordprocessingml/2006/main">
        <w:t xml:space="preserve">1: Құдай бізге көмектесу үшін әрқашан бар, бірақ біз бұл сапарда Оның жалғыз емес екенін есте ұстауымыз керек; Ол біздің Оған және бір-бірімізге көмек пен қолдау сұрағанымызды қалайды.</w:t>
      </w:r>
    </w:p>
    <w:p/>
    <w:p>
      <w:r xmlns:w="http://schemas.openxmlformats.org/wordprocessingml/2006/main">
        <w:t xml:space="preserve">2: Құдайдың құдіреті соншалықты зор, бірақ ол бізді басқа адамның күшімен және қолдауымен қамтамасыз етуді қалайды. Ол біздің ауыртпалықтарымызды жалғыз көтеруге арналмағанын мойындауымыз керек.</w:t>
      </w:r>
    </w:p>
    <w:p/>
    <w:p>
      <w:r xmlns:w="http://schemas.openxmlformats.org/wordprocessingml/2006/main">
        <w:t xml:space="preserve">1: Матай 11:28-30 -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Второзаконие 1:10 Құдайларың Жаратқан Ие сендерді көбейтті, міне, сендер бүгін аспандағы жұлдыздардай көпсіңдер.</w:t>
      </w:r>
    </w:p>
    <w:p/>
    <w:p>
      <w:r xmlns:w="http://schemas.openxmlformats.org/wordprocessingml/2006/main">
        <w:t xml:space="preserve">Жаратқан Ие Өз халқына мол мол батасын берді.</w:t>
      </w:r>
    </w:p>
    <w:p/>
    <w:p>
      <w:r xmlns:w="http://schemas.openxmlformats.org/wordprocessingml/2006/main">
        <w:t xml:space="preserve">1: Құдайдың Өз халқына деген адалдығы Оның қамтамасыз етуінен көрінеді.</w:t>
      </w:r>
    </w:p>
    <w:p/>
    <w:p>
      <w:r xmlns:w="http://schemas.openxmlformats.org/wordprocessingml/2006/main">
        <w:t xml:space="preserve">2: Алланың нығметтері сансыз.</w:t>
      </w:r>
    </w:p>
    <w:p/>
    <w:p>
      <w:r xmlns:w="http://schemas.openxmlformats.org/wordprocessingml/2006/main">
        <w:t xml:space="preserve">1: Забур 105:8-9 - Ол Өзінің келісімін, Өзінің өсиет еткен сөзін мың ұрпаққа мәңгі есте сақтайды.</w:t>
      </w:r>
    </w:p>
    <w:p/>
    <w:p>
      <w:r xmlns:w="http://schemas.openxmlformats.org/wordprocessingml/2006/main">
        <w:t xml:space="preserve">2: Ефестіктерге 3:20-21 - Біздің ішіміздегі күшке сәйкес біз сұрағанымыздан немесе ойлағанымыздан әлдеқайда көп нәрсені істеуге қабілетті Құдайға бүкіл қауымда және Иса Мәсіхте мадақтау болсын. ұрпақтар, мәңгі және мәңгі. Аумин.</w:t>
      </w:r>
    </w:p>
    <w:p/>
    <w:p>
      <w:r xmlns:w="http://schemas.openxmlformats.org/wordprocessingml/2006/main">
        <w:t xml:space="preserve">Второзаконие 1:11 (Ата-бабаларыңның Құдайы Жаратқан Ие сендерді мың есе көбейтіп, Өзі уәде еткендей жарылқайды!)</w:t>
      </w:r>
    </w:p>
    <w:p/>
    <w:p>
      <w:r xmlns:w="http://schemas.openxmlformats.org/wordprocessingml/2006/main">
        <w:t xml:space="preserve">Жаратқан Ие өз халқына батасын беріп, мың есе көбейтуге уәде береді.</w:t>
      </w:r>
    </w:p>
    <w:p/>
    <w:p>
      <w:r xmlns:w="http://schemas.openxmlformats.org/wordprocessingml/2006/main">
        <w:t xml:space="preserve">1. Алланың уәдесінің құдіреті - Құдай бізді мың есе артық етіп жаратты</w:t>
      </w:r>
    </w:p>
    <w:p/>
    <w:p>
      <w:r xmlns:w="http://schemas.openxmlformats.org/wordprocessingml/2006/main">
        <w:t xml:space="preserve">2. Молшылықтың берекесі - Құдайдың батасын өз өмірімізде қалай сезінуге болады</w:t>
      </w:r>
    </w:p>
    <w:p/>
    <w:p>
      <w:r xmlns:w="http://schemas.openxmlformats.org/wordprocessingml/2006/main">
        <w:t xml:space="preserve">1. Ефестіктерге 3:20 - Біздің ішімізде әрекет ететін күшіне сәйкес біз сұраған немесе елестеткеннің бәрінен де өлшеусіз көп нәрсені істей алатын адамға.</w:t>
      </w:r>
    </w:p>
    <w:p/>
    <w:p>
      <w:r xmlns:w="http://schemas.openxmlformats.org/wordprocessingml/2006/main">
        <w:t xml:space="preserve">2. Забур 115:14 - Жаратқан Ие сенің де, балаларыңның да берекесін берсін!</w:t>
      </w:r>
    </w:p>
    <w:p/>
    <w:p>
      <w:r xmlns:w="http://schemas.openxmlformats.org/wordprocessingml/2006/main">
        <w:t xml:space="preserve">Второзаконие 1:12 Сенің ауыртпалығыңды, ауыртпалығыңды және жанжалыңды қалай жалғыз өзім көтеремін?</w:t>
      </w:r>
    </w:p>
    <w:p/>
    <w:p>
      <w:r xmlns:w="http://schemas.openxmlformats.org/wordprocessingml/2006/main">
        <w:t xml:space="preserve">Заңды қайталау 1:12-дегі бұл үзінді жауапкершіліктің ауыртпалығы мен оны жалғыз көтерудің қиындығы туралы айтады.</w:t>
      </w:r>
    </w:p>
    <w:p/>
    <w:p>
      <w:r xmlns:w="http://schemas.openxmlformats.org/wordprocessingml/2006/main">
        <w:t xml:space="preserve">1. «Қоғамның күші: Құдайдың ауыртпалығын бөлісуді үйрену»</w:t>
      </w:r>
    </w:p>
    <w:p/>
    <w:p>
      <w:r xmlns:w="http://schemas.openxmlformats.org/wordprocessingml/2006/main">
        <w:t xml:space="preserve">2. «Иманның беріктігі: ауыртпалығымызды көтеру үшін Құдайға арқа сүйеу»</w:t>
      </w:r>
    </w:p>
    <w:p/>
    <w:p>
      <w:r xmlns:w="http://schemas.openxmlformats.org/wordprocessingml/2006/main">
        <w:t xml:space="preserve">1. Римдіктерге 12:4-5 - «Бір денеде көптеген мүшелер бар, ал мүшелердің барлығы бірдей қызмет атқармайтыны сияқты, біз көп болса да, Мәсіхте бір денеміз, ал жеке-жеке бір-біріміздің мүшеміз. "</w:t>
      </w:r>
    </w:p>
    <w:p/>
    <w:p>
      <w:r xmlns:w="http://schemas.openxmlformats.org/wordprocessingml/2006/main">
        <w:t xml:space="preserve">2. Еврейлерге 13:6 - «Олай болса, біз сенімді түрде айта аламыз: Жаратқан Ие менің көмекшім; мен қорықпаймын; адам маған не істей алады?</w:t>
      </w:r>
    </w:p>
    <w:p/>
    <w:p>
      <w:r xmlns:w="http://schemas.openxmlformats.org/wordprocessingml/2006/main">
        <w:t xml:space="preserve">Второзаконие 1:13 Өздеріңнің руларың арасында танымал, дана, саналы адамдарды қабылдаңдар, мен оларды өздеріңе билеуші етемін.</w:t>
      </w:r>
    </w:p>
    <w:p/>
    <w:p>
      <w:r xmlns:w="http://schemas.openxmlformats.org/wordprocessingml/2006/main">
        <w:t xml:space="preserve">Бұл үзінді Исраил халқына өз руларының арасынан өздеріне билеуші болу үшін дана және түсінікті адамдарды таңдауға нұсқау береді.</w:t>
      </w:r>
    </w:p>
    <w:p/>
    <w:p>
      <w:r xmlns:w="http://schemas.openxmlformats.org/wordprocessingml/2006/main">
        <w:t xml:space="preserve">1. Шешім қабылдауда дана кеңес іздеудің маңыздылығы.</w:t>
      </w:r>
    </w:p>
    <w:p/>
    <w:p>
      <w:r xmlns:w="http://schemas.openxmlformats.org/wordprocessingml/2006/main">
        <w:t xml:space="preserve">2. Басшыларды таңдауда Құдайдың нұсқауларын орындау.</w:t>
      </w:r>
    </w:p>
    <w:p/>
    <w:p>
      <w:r xmlns:w="http://schemas.openxmlformats.org/wordprocessingml/2006/main">
        <w:t xml:space="preserve">1. Нақыл сөздер 11:14 Кеңес жоқ жерде халық құлады, кеңесшілер көп болса – амандық.</w:t>
      </w:r>
    </w:p>
    <w:p/>
    <w:p>
      <w:r xmlns:w="http://schemas.openxmlformats.org/wordprocessingml/2006/main">
        <w:t xml:space="preserve">2. Жақып 1:5 Сендердің біреулеріңе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Второзаконие 1:14 Сендер маған былай деп жауап бердіңдер: «Айтқандарың бізге жақсы.</w:t>
      </w:r>
    </w:p>
    <w:p/>
    <w:p>
      <w:r xmlns:w="http://schemas.openxmlformats.org/wordprocessingml/2006/main">
        <w:t xml:space="preserve">Исраил халқы Құдай бұйырған нәрсенің жақсы және орындалуы керек екеніне келісті.</w:t>
      </w:r>
    </w:p>
    <w:p/>
    <w:p>
      <w:r xmlns:w="http://schemas.openxmlformats.org/wordprocessingml/2006/main">
        <w:t xml:space="preserve">1: Алланың әмірлеріне мойынсұну әрқашан дұрыс таңдау.</w:t>
      </w:r>
    </w:p>
    <w:p/>
    <w:p>
      <w:r xmlns:w="http://schemas.openxmlformats.org/wordprocessingml/2006/main">
        <w:t xml:space="preserve">2: Құдай сөйлегенде, тыңдаған дұрыс.</w:t>
      </w:r>
    </w:p>
    <w:p/>
    <w:p>
      <w:r xmlns:w="http://schemas.openxmlformats.org/wordprocessingml/2006/main">
        <w:t xml:space="preserve">1: Жақып 1:22-25 - Өздеріңізді алдап, тек тыңдаушылар емес, сөзді орындаушылар болыңыздар.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2: Қолостықтарға 3:20-21 - Балалар, барлық жағынан ата-аналарыңа мойынсұныңдар, өйткені бұл Жаратқан Иеге ұнамды. Әкелер, балаларыңды ашуландырмаңдар, олар ренжімейді.</w:t>
      </w:r>
    </w:p>
    <w:p/>
    <w:p>
      <w:r xmlns:w="http://schemas.openxmlformats.org/wordprocessingml/2006/main">
        <w:t xml:space="preserve">Второзаконие 1:15 Сондықтан мен руларыңның көсемдерін, данышпандарды, атақты адамдарды алып, өздеріңе басшылар етіп тағайындадым: мыңбасылар, жүзбасылар, елушілер, онбасылар мен рубасыларың. .</w:t>
      </w:r>
    </w:p>
    <w:p/>
    <w:p>
      <w:r xmlns:w="http://schemas.openxmlformats.org/wordprocessingml/2006/main">
        <w:t xml:space="preserve">Мұса Исраил руларының арасынан дана және құрметті адамдарды оларға басшылар мен қолбасшылар етіп тағайындады.</w:t>
      </w:r>
    </w:p>
    <w:p/>
    <w:p>
      <w:r xmlns:w="http://schemas.openxmlformats.org/wordprocessingml/2006/main">
        <w:t xml:space="preserve">1. Құдай бізге қиын уақытта қолдау көрсету үшін көшбасшыларды береді.</w:t>
      </w:r>
    </w:p>
    <w:p/>
    <w:p>
      <w:r xmlns:w="http://schemas.openxmlformats.org/wordprocessingml/2006/main">
        <w:t xml:space="preserve">2. Табысқа жету үшін бірлікте жұмыс істеу өте маңызды.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Римдіктерге 12:4-8 - Бір денеде көптеген мүшелер болғандықтан, ал барлық мүшелердің қызметі бірдей емес: сондықтан біз Мәсіхте көп болғандықтан, бір денеміз және әркім бір-бірінің мүшесіміз.</w:t>
      </w:r>
    </w:p>
    <w:p/>
    <w:p>
      <w:r xmlns:w="http://schemas.openxmlformats.org/wordprocessingml/2006/main">
        <w:t xml:space="preserve">Второзаконие 1:16 Сол кезде мен сендердің билеріңді былай деп бұйырдым: «Бауырларыңның арасындағы дауды тыңдаңдар, әр адам мен оның бауыры және оның қасындағы бөтеннің арасында әділ төрелік жасаңдар.</w:t>
      </w:r>
    </w:p>
    <w:p/>
    <w:p>
      <w:r xmlns:w="http://schemas.openxmlformats.org/wordprocessingml/2006/main">
        <w:t xml:space="preserve">Құдай Исраилдің билеріне сотта бауырластары мен келімсектерге бірдей қарауды және әділ үкім шығаруды бұйырды.</w:t>
      </w:r>
    </w:p>
    <w:p/>
    <w:p>
      <w:r xmlns:w="http://schemas.openxmlformats.org/wordprocessingml/2006/main">
        <w:t xml:space="preserve">1. «Әділеттің күші: Құдайдың бізге жүктеуі»</w:t>
      </w:r>
    </w:p>
    <w:p/>
    <w:p>
      <w:r xmlns:w="http://schemas.openxmlformats.org/wordprocessingml/2006/main">
        <w:t xml:space="preserve">2. «Соттағы теңдік: Құдайдың барлығына арналған өсиеті»</w:t>
      </w:r>
    </w:p>
    <w:p/>
    <w:p>
      <w:r xmlns:w="http://schemas.openxmlformats.org/wordprocessingml/2006/main">
        <w:t xml:space="preserve">1. Жақып 2:1—13</w:t>
      </w:r>
    </w:p>
    <w:p/>
    <w:p>
      <w:r xmlns:w="http://schemas.openxmlformats.org/wordprocessingml/2006/main">
        <w:t xml:space="preserve">2. Римдіктерге 12:14—21</w:t>
      </w:r>
    </w:p>
    <w:p/>
    <w:p>
      <w:r xmlns:w="http://schemas.openxmlformats.org/wordprocessingml/2006/main">
        <w:t xml:space="preserve">Второзаконие 1:17 Үкім шығарған адамдарды құрметтемеңдер. бірақ кішіні де, үлкенді де естисің; Сіз адамның бетінен қорықпайсыз; Өйткені үкім Құдайдікі, ал сендерге тым ауыр іс, оны маған жеткізіңдер, мен оны тыңдаймын.</w:t>
      </w:r>
    </w:p>
    <w:p/>
    <w:p>
      <w:r xmlns:w="http://schemas.openxmlformats.org/wordprocessingml/2006/main">
        <w:t xml:space="preserve">Бұл үзінді үкім шығаруда бейтараптықтың маңыздылығы туралы айтады және бізді Құдайдың алдында қиын мәселелерді шешуге шақырады.</w:t>
      </w:r>
    </w:p>
    <w:p/>
    <w:p>
      <w:r xmlns:w="http://schemas.openxmlformats.org/wordprocessingml/2006/main">
        <w:t xml:space="preserve">1. Барлық нәрсе Құдайға келеді: Сот кезінде адамдарды құрметтемеу</w:t>
      </w:r>
    </w:p>
    <w:p/>
    <w:p>
      <w:r xmlns:w="http://schemas.openxmlformats.org/wordprocessingml/2006/main">
        <w:t xml:space="preserve">2. Иеміздің бейтараптыққа шақыруы: Кіші мен Үлкенді тыңда</w:t>
      </w:r>
    </w:p>
    <w:p/>
    <w:p>
      <w:r xmlns:w="http://schemas.openxmlformats.org/wordprocessingml/2006/main">
        <w:t xml:space="preserve">1. Жақып 2:1-13 - Үкім шығаруда беталамандық танытпаудың маңыздылығы</w:t>
      </w:r>
    </w:p>
    <w:p/>
    <w:p>
      <w:r xmlns:w="http://schemas.openxmlformats.org/wordprocessingml/2006/main">
        <w:t xml:space="preserve">2. Нақыл сөздер 24:23 - Үкімде артықшылық көрсетпеу</w:t>
      </w:r>
    </w:p>
    <w:p/>
    <w:p>
      <w:r xmlns:w="http://schemas.openxmlformats.org/wordprocessingml/2006/main">
        <w:t xml:space="preserve">Второзаконие 1:18 Сол кезде мен сендерге не істеу керектігін бұйырдым.</w:t>
      </w:r>
    </w:p>
    <w:p/>
    <w:p>
      <w:r xmlns:w="http://schemas.openxmlformats.org/wordprocessingml/2006/main">
        <w:t xml:space="preserve">Үзіндіде Құдайдың Исраил халқына Оның өсиеттерін орындауға бұйырғаны туралы айтылады.</w:t>
      </w:r>
    </w:p>
    <w:p/>
    <w:p>
      <w:r xmlns:w="http://schemas.openxmlformats.org/wordprocessingml/2006/main">
        <w:t xml:space="preserve">1: Құдайдың өсиеттеріне мойынсұну үлкен баталар әкеледі.</w:t>
      </w:r>
    </w:p>
    <w:p/>
    <w:p>
      <w:r xmlns:w="http://schemas.openxmlformats.org/wordprocessingml/2006/main">
        <w:t xml:space="preserve">2: Құдайға мойынсұну бізді Оған жақындатады.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2:1 Жохан 5:3 - «Құдайға деген сүйіспеншілік, оның өсиеттерін ұстануымыз және Оның өсиеттері ауыр емес».</w:t>
      </w:r>
    </w:p>
    <w:p/>
    <w:p>
      <w:r xmlns:w="http://schemas.openxmlformats.org/wordprocessingml/2006/main">
        <w:t xml:space="preserve">Второзаконие 1:19 Біз Хорибтен жолға шыққанда, Құдайымыз Жаратқан Ие бізге бұйырғандай, аморлықтардың тауы жолында көрген зор әрі қорқынышты шөл даланың бәрін аралап шықтық. Біз Кадешбарнеяға келдік.</w:t>
      </w:r>
    </w:p>
    <w:p/>
    <w:p>
      <w:r xmlns:w="http://schemas.openxmlformats.org/wordprocessingml/2006/main">
        <w:t xml:space="preserve">Исраилдіктер өздерінің Құдайлары Жаратқан Иенің бұйрығы бойынша Хорибтен Қадеш-Барнеяға дейін шөл далада жүрді.</w:t>
      </w:r>
    </w:p>
    <w:p/>
    <w:p>
      <w:r xmlns:w="http://schemas.openxmlformats.org/wordprocessingml/2006/main">
        <w:t xml:space="preserve">1. Құдайға мойынсұну: исраилдіктердің үлгісі</w:t>
      </w:r>
    </w:p>
    <w:p/>
    <w:p>
      <w:r xmlns:w="http://schemas.openxmlformats.org/wordprocessingml/2006/main">
        <w:t xml:space="preserve">2. Құдайдың жоспары бойынша: Исраилдіктердің саяхаты</w:t>
      </w:r>
    </w:p>
    <w:p/>
    <w:p>
      <w:r xmlns:w="http://schemas.openxmlformats.org/wordprocessingml/2006/main">
        <w:t xml:space="preserve">1. Еврейлерге 11:8-10 - «Ыбырайым мұра ретінде алатын жерге баруға шақырылғанда сенімі арқылы мойынсұнды. Қайда бара жатқанын білмей, кетіп қалды. бөтен елдегідей уәде етілген жер, сол уәденің мұрагерлері Ысқақ пен Жақыппен бірге шатырларда тұрып жатыр, өйткені ол іргетасы бар, құрылысшысы әрі жасаушысы Құдай болып табылатын қаланы күтті.</w:t>
      </w:r>
    </w:p>
    <w:p/>
    <w:p>
      <w:r xmlns:w="http://schemas.openxmlformats.org/wordprocessingml/2006/main">
        <w:t xml:space="preserve">2. Ешуа 1:2-3 - «Менің қызметшім Мұса өлді. Енді тұрып, бүкіл халықпен бірге осы Иордан арқылы мен Исраилдіктерге беріп жатқан жерге барыңдар. Мұсаға айтқанымдай, мен саған тапсырдым, аяғыңның табаны басылады».</w:t>
      </w:r>
    </w:p>
    <w:p/>
    <w:p>
      <w:r xmlns:w="http://schemas.openxmlformats.org/wordprocessingml/2006/main">
        <w:t xml:space="preserve">Второзаконие 1:20 Мен сендерге былай дедім: Құдайымыз Жаратқан Ие бізге беріп жатқан аморлықтардың тауына келдіңдер.</w:t>
      </w:r>
    </w:p>
    <w:p/>
    <w:p>
      <w:r xmlns:w="http://schemas.openxmlformats.org/wordprocessingml/2006/main">
        <w:t xml:space="preserve">Исраил халқына Құдай оларға Құдай берген аморлықтардың тауына келгендерін айтты.</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Алланың әмірлеріне мойынсұну</w:t>
      </w:r>
    </w:p>
    <w:p/>
    <w:p>
      <w:r xmlns:w="http://schemas.openxmlformats.org/wordprocessingml/2006/main">
        <w:t xml:space="preserve">1. Матай 6:31-33 - Уайымдамаңыз, алдымен Құдай Патшалығын іздеңіз</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Второзаконие 1:21 Міне, Құдайларың Жаратқан Ие жерді сенің алдыңа қойды. Ата-бабаларыңның Құдайы Жаратқан Ие саған айтқандай, барып, оны иемден. қорықпа, көңілің түспесін.</w:t>
      </w:r>
    </w:p>
    <w:p/>
    <w:p>
      <w:r xmlns:w="http://schemas.openxmlformats.org/wordprocessingml/2006/main">
        <w:t xml:space="preserve">Құдай бізді жерді иемденуге және Оған сенім артуға шақырады, қорықпай және ренжімей.</w:t>
      </w:r>
    </w:p>
    <w:p/>
    <w:p>
      <w:r xmlns:w="http://schemas.openxmlformats.org/wordprocessingml/2006/main">
        <w:t xml:space="preserve">1. Иемізге сену: Жерді иеленуге шақыру</w:t>
      </w:r>
    </w:p>
    <w:p/>
    <w:p>
      <w:r xmlns:w="http://schemas.openxmlformats.org/wordprocessingml/2006/main">
        <w:t xml:space="preserve">2. Қорқыныш пен үмітсіздікті жеңу: Құдайға арқа сүйеу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Второзаконие 1:22 Әрқайсыларың маған жақындап: «Біз алдымыздан адам жібереміз, олар бізді жерді тінтіп, қай жолмен және қай жерге бару керектігін айтып береді» дедіңдер. қалаларға келеміз.</w:t>
      </w:r>
    </w:p>
    <w:p/>
    <w:p>
      <w:r xmlns:w="http://schemas.openxmlformats.org/wordprocessingml/2006/main">
        <w:t xml:space="preserve">Исраил халқы қай жолмен жүріп, қай қалаға кіру керектігін білгісі келді.</w:t>
      </w:r>
    </w:p>
    <w:p/>
    <w:p>
      <w:r xmlns:w="http://schemas.openxmlformats.org/wordprocessingml/2006/main">
        <w:t xml:space="preserve">1. Құдай біздің өміріміздегі ең басты жетекші және біз Одан басшылық іздеуіміз керек.</w:t>
      </w:r>
    </w:p>
    <w:p/>
    <w:p>
      <w:r xmlns:w="http://schemas.openxmlformats.org/wordprocessingml/2006/main">
        <w:t xml:space="preserve">2. Егер біз Құдайға сенім артсақ, алдымызда тұрған белгісіз жолдарға батылдық пен күш-қуат таба аламыз.</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Забур 32:8 - Мен саған нұсқау беремін және сені жүру керек жолмен үйретемін; Мен саған өз көзіммен жол көрсетемін.</w:t>
      </w:r>
    </w:p>
    <w:p/>
    <w:p>
      <w:r xmlns:w="http://schemas.openxmlformats.org/wordprocessingml/2006/main">
        <w:t xml:space="preserve">Второзаконие 1:23 Бұл сөз маған ұнады: мен сендерден он екі адамды, бір рудың бірін алдым.</w:t>
      </w:r>
    </w:p>
    <w:p/>
    <w:p>
      <w:r xmlns:w="http://schemas.openxmlformats.org/wordprocessingml/2006/main">
        <w:t xml:space="preserve">Жаратқан Ие халықтың сөзіне риза болып, әр рудың атынан он екі адам сайлады.</w:t>
      </w:r>
    </w:p>
    <w:p/>
    <w:p>
      <w:r xmlns:w="http://schemas.openxmlformats.org/wordprocessingml/2006/main">
        <w:t xml:space="preserve">1. Иеміздің еркі әрқашан ең жақсы: Заңды қайталауды зерттеу 1:23</w:t>
      </w:r>
    </w:p>
    <w:p/>
    <w:p>
      <w:r xmlns:w="http://schemas.openxmlformats.org/wordprocessingml/2006/main">
        <w:t xml:space="preserve">2. Иеміздің жоспарын орындайтыныңызды қалай білуге болады: мойынсұнушылықты зерттеу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Второзаконие 1:24 Олар бұрылып, тауға көтерілді де, Ешкол аңғарына келіп, оны зерттеді.</w:t>
      </w:r>
    </w:p>
    <w:p/>
    <w:p>
      <w:r xmlns:w="http://schemas.openxmlformats.org/wordprocessingml/2006/main">
        <w:t xml:space="preserve">Исраилдіктер Ешкол аңғарына барып, сол жерді зерттеді.</w:t>
      </w:r>
    </w:p>
    <w:p/>
    <w:p>
      <w:r xmlns:w="http://schemas.openxmlformats.org/wordprocessingml/2006/main">
        <w:t xml:space="preserve">1. Иемізге сен, сонда Ол сені жетелейді - Забур 36:5</w:t>
      </w:r>
    </w:p>
    <w:p/>
    <w:p>
      <w:r xmlns:w="http://schemas.openxmlformats.org/wordprocessingml/2006/main">
        <w:t xml:space="preserve">2. Мойынсұну күші - Заңды қайталау 4:1</w:t>
      </w:r>
    </w:p>
    <w:p/>
    <w:p>
      <w:r xmlns:w="http://schemas.openxmlformats.org/wordprocessingml/2006/main">
        <w:t xml:space="preserve">1. Забур 37:5 - Жолыңды Иемізге тапсыр; Оған сен, сонда Ол әрекет етеді.</w:t>
      </w:r>
    </w:p>
    <w:p/>
    <w:p>
      <w:r xmlns:w="http://schemas.openxmlformats.org/wordprocessingml/2006/main">
        <w:t xml:space="preserve">2. Второзаконие 4:1 - Енді, уа, Исраил, мен сендерге үйретіп жатқан жарлықтар мен ережелерді тыңдаңдар да, оларды орындаңдар, сонда өмір сүріп, Құдай Ие Жаратқан Иенің жеріне кіріп, иелік етіңдер. әкелерің беріп жатыр.</w:t>
      </w:r>
    </w:p>
    <w:p/>
    <w:p>
      <w:r xmlns:w="http://schemas.openxmlformats.org/wordprocessingml/2006/main">
        <w:t xml:space="preserve">Второзаконие 1:25 Олар сол жердің жемісін қолдарына алып, бізге түсірді де, бізге тағы да хабар беріп: «Бұл — Құдайымыз Жаратқан Ие бізге беріп жатқан жақсы жер», — деді.</w:t>
      </w:r>
    </w:p>
    <w:p/>
    <w:p>
      <w:r xmlns:w="http://schemas.openxmlformats.org/wordprocessingml/2006/main">
        <w:t xml:space="preserve">Исраилдіктер Құдай уәде еткен жерді зерттеп, оның жақсы жер екенін хабарлады.</w:t>
      </w:r>
    </w:p>
    <w:p/>
    <w:p>
      <w:r xmlns:w="http://schemas.openxmlformats.org/wordprocessingml/2006/main">
        <w:t xml:space="preserve">1. Құдайдың уәделеріне сену: Заңды қайталаудан сабақ</w:t>
      </w:r>
    </w:p>
    <w:p/>
    <w:p>
      <w:r xmlns:w="http://schemas.openxmlformats.org/wordprocessingml/2006/main">
        <w:t xml:space="preserve">2. Қиын уақытта күш табу: Заңды қайталаудан мысалдар</w:t>
      </w:r>
    </w:p>
    <w:p/>
    <w:p>
      <w:r xmlns:w="http://schemas.openxmlformats.org/wordprocessingml/2006/main">
        <w:t xml:space="preserve">1. Римдіктерге 4:17—21</w:t>
      </w:r>
    </w:p>
    <w:p/>
    <w:p>
      <w:r xmlns:w="http://schemas.openxmlformats.org/wordprocessingml/2006/main">
        <w:t xml:space="preserve">2. Ешуа 1:1—9</w:t>
      </w:r>
    </w:p>
    <w:p/>
    <w:p>
      <w:r xmlns:w="http://schemas.openxmlformats.org/wordprocessingml/2006/main">
        <w:t xml:space="preserve">Второзаконие 1:26 Соған қарамастан сендер барғыларың келмей, Құдайларың Жаратқан Иенің өсиетіне қарсы шықтыңдар.</w:t>
      </w:r>
    </w:p>
    <w:p/>
    <w:p>
      <w:r xmlns:w="http://schemas.openxmlformats.org/wordprocessingml/2006/main">
        <w:t xml:space="preserve">Исраилдіктер Жаратқан Иенің өсиетіне қарсы шықты.</w:t>
      </w:r>
    </w:p>
    <w:p/>
    <w:p>
      <w:r xmlns:w="http://schemas.openxmlformats.org/wordprocessingml/2006/main">
        <w:t xml:space="preserve">1: Мойынсұнбаудың салдары ауыр және біз Құдайдың бұйрықтарына мойынсұнуды үйренуіміз керек.</w:t>
      </w:r>
    </w:p>
    <w:p/>
    <w:p>
      <w:r xmlns:w="http://schemas.openxmlformats.org/wordprocessingml/2006/main">
        <w:t xml:space="preserve">2: Біз Иемізге сенім артуды және Оның еркін орындауды үйренуіміз керек.</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құтқаруыңызды қорқыныш пен үреймен жүзеге асырыңыз, өйткені бұл Құдай Сенде кім жұмыс істейді, оның рақымы үшін де, еріксіз де жұмыс істейді.</w:t>
      </w:r>
    </w:p>
    <w:p/>
    <w:p>
      <w:r xmlns:w="http://schemas.openxmlformats.org/wordprocessingml/2006/main">
        <w:t xml:space="preserve">Второзаконие 1:27 Сіз шатырларыңызда күңкілдеп: “Жаратқан Ие бізді жек көргендіктен, бізді аморлықтардың қолына тапсыру үшін, қыру үшін Мысыр жерінен алып шықты”,— дедіңдер.</w:t>
      </w:r>
    </w:p>
    <w:p/>
    <w:p>
      <w:r xmlns:w="http://schemas.openxmlformats.org/wordprocessingml/2006/main">
        <w:t xml:space="preserve">Исраилдіктер шатырларында күңкілдеп, Жаратқан Ие оларды аморлықтардың қолына ұстап, жою үшін Мысырдан алып шықты деп қорқатындарын білдірді.</w:t>
      </w:r>
    </w:p>
    <w:p/>
    <w:p>
      <w:r xmlns:w="http://schemas.openxmlformats.org/wordprocessingml/2006/main">
        <w:t xml:space="preserve">1. Қорқыныш арасында Құдайға сену</w:t>
      </w:r>
    </w:p>
    <w:p/>
    <w:p>
      <w:r xmlns:w="http://schemas.openxmlformats.org/wordprocessingml/2006/main">
        <w:t xml:space="preserve">2. Белгісіз уақыттағы күшіміздің қайнар көзі</w:t>
      </w:r>
    </w:p>
    <w:p/>
    <w:p>
      <w:r xmlns:w="http://schemas.openxmlformats.org/wordprocessingml/2006/main">
        <w:t xml:space="preserve">1. Римдіктерге 8:31 "Олай болса, біз не айтамыз? Құдай біз үшін болса, бізге кім қарсы бола алады?"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Заңды қайталау 1:28 Біз қайда барамыз? Бауырларымыз: «Халық бізден үлкен әрі биік» деп жүрегімізді ренжітті. қалалар үлкен және аспанға дейін қоршалған; Оның үстіне біз анакимдердің ұлдарын сонда көрдік.</w:t>
      </w:r>
    </w:p>
    <w:p/>
    <w:p>
      <w:r xmlns:w="http://schemas.openxmlformats.org/wordprocessingml/2006/main">
        <w:t xml:space="preserve">Исраилдіктер бауырларының өздерінен үлкен және биік адамдар кездескенін және қалалардың аспанға дейін дуалмен қоршалғанын айтқаны үшін ренжіді.</w:t>
      </w:r>
    </w:p>
    <w:p/>
    <w:p>
      <w:r xmlns:w="http://schemas.openxmlformats.org/wordprocessingml/2006/main">
        <w:t xml:space="preserve">1. Күрделі міндеттерге тап болған кезде жігерсіздікке жол бермеңіз.</w:t>
      </w:r>
    </w:p>
    <w:p/>
    <w:p>
      <w:r xmlns:w="http://schemas.openxmlformats.org/wordprocessingml/2006/main">
        <w:t xml:space="preserve">2. Қиын кезде Құдайдың күш-қуат беріп, қолдау көрсететініне сеніңіз және сеніңіз.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Второзаконие 1:29 Сонда мен сендерге айттым: олардан қорықпаңдар және қорықпаңдар.</w:t>
      </w:r>
    </w:p>
    <w:p/>
    <w:p>
      <w:r xmlns:w="http://schemas.openxmlformats.org/wordprocessingml/2006/main">
        <w:t xml:space="preserve">Жаратқан Ие бізді қиын жағдайларға тап болғанда қорықпауға шақырады.</w:t>
      </w:r>
    </w:p>
    <w:p/>
    <w:p>
      <w:r xmlns:w="http://schemas.openxmlformats.org/wordprocessingml/2006/main">
        <w:t xml:space="preserve">1. Белгісізден қорықпа: Заңды қайталауды зерттеу 1:29</w:t>
      </w:r>
    </w:p>
    <w:p/>
    <w:p>
      <w:r xmlns:w="http://schemas.openxmlformats.org/wordprocessingml/2006/main">
        <w:t xml:space="preserve">2. Қорқынышты сеніммен жеңу: Заңды қайталау 1:29 туралы ой</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емес, күш, сүйіспеншілік және ұстамдылық рухын берді.</w:t>
      </w:r>
    </w:p>
    <w:p/>
    <w:p>
      <w:r xmlns:w="http://schemas.openxmlformats.org/wordprocessingml/2006/main">
        <w:t xml:space="preserve">Второзаконие 1:30 Сендердің алдыңда келе жатқан Құдайларың Жаратқан Ие Мысырда сендердің көз алдарыңда сендер үшін істегендеріне сай, сендер үшін соғысады.</w:t>
      </w:r>
    </w:p>
    <w:p/>
    <w:p>
      <w:r xmlns:w="http://schemas.openxmlformats.org/wordprocessingml/2006/main">
        <w:t xml:space="preserve">Құдай Мысырдағыдай өз халқы үшін соғысуға уәде берді.</w:t>
      </w:r>
    </w:p>
    <w:p/>
    <w:p>
      <w:r xmlns:w="http://schemas.openxmlformats.org/wordprocessingml/2006/main">
        <w:t xml:space="preserve">1. Алла біздің қорғаушымыз</w:t>
      </w:r>
    </w:p>
    <w:p/>
    <w:p>
      <w:r xmlns:w="http://schemas.openxmlformats.org/wordprocessingml/2006/main">
        <w:t xml:space="preserve">2. Иеміздің қорғауына сену</w:t>
      </w:r>
    </w:p>
    <w:p/>
    <w:p>
      <w:r xmlns:w="http://schemas.openxmlformats.org/wordprocessingml/2006/main">
        <w:t xml:space="preserve">1.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Второзаконие 1:31 Осы жерге келгенше, жүріп өткен жолдарыңызда, Құдайларың Жаратқан Иенің сені адам баласын көтергендей туып бергенін шөл далада көрдің.</w:t>
      </w:r>
    </w:p>
    <w:p/>
    <w:p>
      <w:r xmlns:w="http://schemas.openxmlformats.org/wordprocessingml/2006/main">
        <w:t xml:space="preserve">Жаратқан Ие исраилдіктерді әкесінің ұлын айдалада көтеріп жүргеніндей, олар межелі жерге жеткенше көтерді.</w:t>
      </w:r>
    </w:p>
    <w:p/>
    <w:p>
      <w:r xmlns:w="http://schemas.openxmlformats.org/wordprocessingml/2006/main">
        <w:t xml:space="preserve">1: Жаратқан Ие — біздің Әкеміз және Оның бізге деген сүйіспеншілігі соншалықты күшті, ол бізді қолымыздан ұстап, өмірдің шөл даласында жетелейді.</w:t>
      </w:r>
    </w:p>
    <w:p/>
    <w:p>
      <w:r xmlns:w="http://schemas.openxmlformats.org/wordprocessingml/2006/main">
        <w:t xml:space="preserve">2: Құдай біздің сапарымыздың әр қадамында бізбен бірге болуға уәде берді. Біз Оған бізді қорғап, басшылық ететініне сене аламыз.</w:t>
      </w:r>
    </w:p>
    <w:p/>
    <w:p>
      <w:r xmlns:w="http://schemas.openxmlformats.org/wordprocessingml/2006/main">
        <w:t xml:space="preserve">1: Ишая 48:17 Сенің Құтқарушың, Исраилдің Киелі Құдайы Жаратқан Ие мынаны айтады. Мен сені пайдаға үйрететін, сені жүруге болатын жолмен жетелейтін Құдайыңмын.</w:t>
      </w:r>
    </w:p>
    <w:p/>
    <w:p>
      <w:r xmlns:w="http://schemas.openxmlformats.org/wordprocessingml/2006/main">
        <w:t xml:space="preserve">2: Забур 23:3 Ол менің жанымды қалпына келтіреді, Өз есімі үшін мені әділдіктің жолымен жетелейді.</w:t>
      </w:r>
    </w:p>
    <w:p/>
    <w:p>
      <w:r xmlns:w="http://schemas.openxmlformats.org/wordprocessingml/2006/main">
        <w:t xml:space="preserve">Второзаконие 1:32 Бірақ сендер Құдайларың Жаратқан Иеге сенбедіңдер.</w:t>
      </w:r>
    </w:p>
    <w:p/>
    <w:p>
      <w:r xmlns:w="http://schemas.openxmlformats.org/wordprocessingml/2006/main">
        <w:t xml:space="preserve">Құдай бізді Өзіне сенім артуға шақырады, тіпті қиыншылықтар еңсерілмейтін болып көрінсе де.</w:t>
      </w:r>
    </w:p>
    <w:p/>
    <w:p>
      <w:r xmlns:w="http://schemas.openxmlformats.org/wordprocessingml/2006/main">
        <w:t xml:space="preserve">1. Иеміздің мызғымас адалдығы - Нақыл сөздер 3:5-6</w:t>
      </w:r>
    </w:p>
    <w:p/>
    <w:p>
      <w:r xmlns:w="http://schemas.openxmlformats.org/wordprocessingml/2006/main">
        <w:t xml:space="preserve">2. Күмәнданған кезде Құдайға сену - Матай 21:21-22</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Второзаконие 1:33 Шатырларыңды тігу үшін түнде отқа оранатын жер іздеп, қай жолмен жүру керектігін көрсету үшін, күндіз бұлттың ішінен сендерден бұрын жолға шыққан.</w:t>
      </w:r>
    </w:p>
    <w:p/>
    <w:p>
      <w:r xmlns:w="http://schemas.openxmlformats.org/wordprocessingml/2006/main">
        <w:t xml:space="preserve">Құдай исраилдіктерді түнде отпен, күндіз бұлтпен бағыттады.</w:t>
      </w:r>
    </w:p>
    <w:p/>
    <w:p>
      <w:r xmlns:w="http://schemas.openxmlformats.org/wordprocessingml/2006/main">
        <w:t xml:space="preserve">1: Біз тіпті ең қараңғы уақытта да бізді басқаратын Құдайға сене аламыз.</w:t>
      </w:r>
    </w:p>
    <w:p/>
    <w:p>
      <w:r xmlns:w="http://schemas.openxmlformats.org/wordprocessingml/2006/main">
        <w:t xml:space="preserve">2: Құдай бізді ең қиын жағдайларда да қауіпсіздікке жетелейді.</w:t>
      </w:r>
    </w:p>
    <w:p/>
    <w:p>
      <w:r xmlns:w="http://schemas.openxmlformats.org/wordprocessingml/2006/main">
        <w:t xml:space="preserve">1: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Зәбүр 23:4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Второзаконие 1:34 Жаратқан Ие сөздеріңді естіп, ашуланып, ант етіп:</w:t>
      </w:r>
    </w:p>
    <w:p/>
    <w:p>
      <w:r xmlns:w="http://schemas.openxmlformats.org/wordprocessingml/2006/main">
        <w:t xml:space="preserve">Халықтың сөздеріне Жаратқан Ие қаһарланып, ант берді.</w:t>
      </w:r>
    </w:p>
    <w:p/>
    <w:p>
      <w:r xmlns:w="http://schemas.openxmlformats.org/wordprocessingml/2006/main">
        <w:t xml:space="preserve">1. Дана емес сөздерге қарсы ескерту: қалай мұқият және даналықпен сөйлеу керек</w:t>
      </w:r>
    </w:p>
    <w:p/>
    <w:p>
      <w:r xmlns:w="http://schemas.openxmlformats.org/wordprocessingml/2006/main">
        <w:t xml:space="preserve">2. Сөз құдіреті: Сөзіміздің салдары</w:t>
      </w:r>
    </w:p>
    <w:p/>
    <w:p>
      <w:r xmlns:w="http://schemas.openxmlformats.org/wordprocessingml/2006/main">
        <w:t xml:space="preserve">1. Жақып 3:5-10 - Тілді қолға үйрету</w:t>
      </w:r>
    </w:p>
    <w:p/>
    <w:p>
      <w:r xmlns:w="http://schemas.openxmlformats.org/wordprocessingml/2006/main">
        <w:t xml:space="preserve">2. Нақыл сөздер 18:21 - Өлім мен өмір тілдің құдіретінде</w:t>
      </w:r>
    </w:p>
    <w:p/>
    <w:p>
      <w:r xmlns:w="http://schemas.openxmlformats.org/wordprocessingml/2006/main">
        <w:t xml:space="preserve">Второзаконие 1:35 Осы зұлым ұрпақтың ешқайсысы мен ата-бабаларыңа беруге ант еткен жақсы жерді көрмейді.</w:t>
      </w:r>
    </w:p>
    <w:p/>
    <w:p>
      <w:r xmlns:w="http://schemas.openxmlformats.org/wordprocessingml/2006/main">
        <w:t xml:space="preserve">Тәңірдің жер уәдесі бүгінгі ұрпақ куә болмаса да орындалмай қалмайды.</w:t>
      </w:r>
    </w:p>
    <w:p/>
    <w:p>
      <w:r xmlns:w="http://schemas.openxmlformats.org/wordprocessingml/2006/main">
        <w:t xml:space="preserve">1: Көңіліңді түсірме, Құдайдың уәделері өз уақытында орындалады.</w:t>
      </w:r>
    </w:p>
    <w:p/>
    <w:p>
      <w:r xmlns:w="http://schemas.openxmlformats.org/wordprocessingml/2006/main">
        <w:t xml:space="preserve">2: Көңілсіз болмаңыз, біз Құдайдың еркіне жетуге тырысуымыз керек.</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Еврейлерге 10:23 - Үмітімізді берік ұстанайық, өйткені уәде берген Құдай адал.</w:t>
      </w:r>
    </w:p>
    <w:p/>
    <w:p>
      <w:r xmlns:w="http://schemas.openxmlformats.org/wordprocessingml/2006/main">
        <w:t xml:space="preserve">Второзаконие 1:36 Ефунне ұлы Халепті құтқар. Ол мұны көреді, мен оған және оның балаларына тапталған жерді беремін, өйткені ол Жаратқан Иеге толықтай мойынсұнды.</w:t>
      </w:r>
    </w:p>
    <w:p/>
    <w:p>
      <w:r xmlns:w="http://schemas.openxmlformats.org/wordprocessingml/2006/main">
        <w:t xml:space="preserve">Алла Тағала Өзіне тәуекел еткендерді марапаттайды.</w:t>
      </w:r>
    </w:p>
    <w:p/>
    <w:p>
      <w:r xmlns:w="http://schemas.openxmlformats.org/wordprocessingml/2006/main">
        <w:t xml:space="preserve">1: Құдай әрқашан адал - Заңды қайталау 1:36</w:t>
      </w:r>
    </w:p>
    <w:p/>
    <w:p>
      <w:r xmlns:w="http://schemas.openxmlformats.org/wordprocessingml/2006/main">
        <w:t xml:space="preserve">2: Құдай адалдықты сыйлайды - Заңды қайталау 1:36</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1:12 - Азғыруларға төтеп беретін адам бақытты, өйткені ол сыналғанда, Жаратқан Ие өзін сүйетіндерге уәде еткен өмір тәжін алады.</w:t>
      </w:r>
    </w:p>
    <w:p/>
    <w:p>
      <w:r xmlns:w="http://schemas.openxmlformats.org/wordprocessingml/2006/main">
        <w:t xml:space="preserve">Второзаконие 1:37 Сондай-ақ Жаратқан Ие сендер үшін маған ашуланып: “Сен де ол жаққа кірме!”— деді.</w:t>
      </w:r>
    </w:p>
    <w:p/>
    <w:p>
      <w:r xmlns:w="http://schemas.openxmlformats.org/wordprocessingml/2006/main">
        <w:t xml:space="preserve">Жаратқан Ие исраилдіктер үшін Мұсаға ашуланып, Мұсаның Уәде етілген жерге кіруіне жол бермеді.</w:t>
      </w:r>
    </w:p>
    <w:p/>
    <w:p>
      <w:r xmlns:w="http://schemas.openxmlformats.org/wordprocessingml/2006/main">
        <w:t xml:space="preserve">1. Кешірімділік күші: Мұсадан үлгі алу</w:t>
      </w:r>
    </w:p>
    <w:p/>
    <w:p>
      <w:r xmlns:w="http://schemas.openxmlformats.org/wordprocessingml/2006/main">
        <w:t xml:space="preserve">2. Мойынсұнудың маңыздылығы: мойынсұнбау басқаларға қалай әсер етуі мүмкін</w:t>
      </w:r>
    </w:p>
    <w:p/>
    <w:p>
      <w:r xmlns:w="http://schemas.openxmlformats.org/wordprocessingml/2006/main">
        <w:t xml:space="preserve">1. Сандар 14:20—24; Жаратқан Ие исраилдіктерді мойынсұнбағандары үшін кешіреді</w:t>
      </w:r>
    </w:p>
    <w:p/>
    <w:p>
      <w:r xmlns:w="http://schemas.openxmlformats.org/wordprocessingml/2006/main">
        <w:t xml:space="preserve">2. Руларды санау 32:23; Мұсаның исраилдіктерге Жаратқан Иенің өсиеттерін орындау керектігін ескертуі</w:t>
      </w:r>
    </w:p>
    <w:p/>
    <w:p>
      <w:r xmlns:w="http://schemas.openxmlformats.org/wordprocessingml/2006/main">
        <w:t xml:space="preserve">Второзаконие 1:38 Ал сенің алдыңда тұрған Нұн ұлы Ешуа сонда барады: оны жігерлендір, өйткені ол Исраилді мұра етіп алады.</w:t>
      </w:r>
    </w:p>
    <w:p/>
    <w:p>
      <w:r xmlns:w="http://schemas.openxmlformats.org/wordprocessingml/2006/main">
        <w:t xml:space="preserve">Құдайдың мақсаттарына жету үшін бірге жұмыс істегенде Құдай бізге бір-бірімізді жігерлендіріп, қолдау көрсетуді бұйырады.</w:t>
      </w:r>
    </w:p>
    <w:p/>
    <w:p>
      <w:r xmlns:w="http://schemas.openxmlformats.org/wordprocessingml/2006/main">
        <w:t xml:space="preserve">1: Құдайдың жоспары топтық жұмысты талап етеді</w:t>
      </w:r>
    </w:p>
    <w:p/>
    <w:p>
      <w:r xmlns:w="http://schemas.openxmlformats.org/wordprocessingml/2006/main">
        <w:t xml:space="preserve">2: Ынталандыру күші</w:t>
      </w:r>
    </w:p>
    <w:p/>
    <w:p>
      <w:r xmlns:w="http://schemas.openxmlformats.org/wordprocessingml/2006/main">
        <w:t xml:space="preserve">1: Філіпіліктерге 2:3-4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p>
      <w:r xmlns:w="http://schemas.openxmlformats.org/wordprocessingml/2006/main">
        <w:t xml:space="preserve">2: Нақыл сөздер 27:17 «Темір темірді қайрайтыны сияқты, бір адам екіншісін қайрайды».</w:t>
      </w:r>
    </w:p>
    <w:p/>
    <w:p>
      <w:r xmlns:w="http://schemas.openxmlformats.org/wordprocessingml/2006/main">
        <w:t xml:space="preserve">Второзаконие 1:39 Сондай-ақ өздерің олжа деп айтқан балаларың да, сол күні жақсылық пен жамандықты білмеген балаларың да сол жерге барады, мен соларға беремін. оған ие болу.</w:t>
      </w:r>
    </w:p>
    <w:p/>
    <w:p>
      <w:r xmlns:w="http://schemas.openxmlformats.org/wordprocessingml/2006/main">
        <w:t xml:space="preserve">Құдай Қанахан жерін исраилдіктерге беру туралы уәдесіне адал. Ол тіпті жақсы мен жаманның арасын білмейтін кішкентай балалары мен балаларын да қосады.</w:t>
      </w:r>
    </w:p>
    <w:p/>
    <w:p>
      <w:r xmlns:w="http://schemas.openxmlformats.org/wordprocessingml/2006/main">
        <w:t xml:space="preserve">1. Құдайдың уәдесі сенімді - Құдайдың өз уәделеріне, тіпті кішкентайлар мен балаларға да қаншалықты адал екенін зерттеу.</w:t>
      </w:r>
    </w:p>
    <w:p/>
    <w:p>
      <w:r xmlns:w="http://schemas.openxmlformats.org/wordprocessingml/2006/main">
        <w:t xml:space="preserve">2. Біздің мұрамызды иемдену – Құдайдан алған рухани мұрамызды қалай иеленуге болатынын қарастыру.</w:t>
      </w:r>
    </w:p>
    <w:p/>
    <w:p>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Второзаконие 1:40 Ал сен болсаң, бұрылып, Қызыл теңіз жолымен шөл далаға жол тарт.</w:t>
      </w:r>
    </w:p>
    <w:p/>
    <w:p>
      <w:r xmlns:w="http://schemas.openxmlformats.org/wordprocessingml/2006/main">
        <w:t xml:space="preserve">Исраилдіктерге бұрылып, Қызыл теңіз арқылы шөл далаға сапар шегуді тапсырды.</w:t>
      </w:r>
    </w:p>
    <w:p/>
    <w:p>
      <w:r xmlns:w="http://schemas.openxmlformats.org/wordprocessingml/2006/main">
        <w:t xml:space="preserve">1. Сенімге секіру</w:t>
      </w:r>
    </w:p>
    <w:p/>
    <w:p>
      <w:r xmlns:w="http://schemas.openxmlformats.org/wordprocessingml/2006/main">
        <w:t xml:space="preserve">2. Құдайдың нұсқауы: Қызыл теңіздің жолымен жүру</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Второзаконие 1:41 Сонда сендер маған былай деп жауап бердіңдер: «Біз Жаратқан Иенің алдында күнә жасадық, Құдайымыз Жаратқан Ие бізге бұйырғанның бәрі бойынша соғысамыз. Әрқайсыңның белбеулеріңе қару-жарақ таққан соң, төбеге шығуға дайын болдыңдар.</w:t>
      </w:r>
    </w:p>
    <w:p/>
    <w:p>
      <w:r xmlns:w="http://schemas.openxmlformats.org/wordprocessingml/2006/main">
        <w:t xml:space="preserve">Исраил халқы Жаратқан Иенің алдында күнә жасап, соған қарамастан Жаратқан Иенің бұйрығы бойынша соғысуға дайын болды.</w:t>
      </w:r>
    </w:p>
    <w:p/>
    <w:p>
      <w:r xmlns:w="http://schemas.openxmlformats.org/wordprocessingml/2006/main">
        <w:t xml:space="preserve">1. Қиын кездерде күнәкарлар да Құдайға бет бұрып, күш таба алады.</w:t>
      </w:r>
    </w:p>
    <w:p/>
    <w:p>
      <w:r xmlns:w="http://schemas.openxmlformats.org/wordprocessingml/2006/main">
        <w:t xml:space="preserve">2. Құдайдың бұйрықтарына мойынсұну оңай болмаса да, жеңіл қарауға болмайды.</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Второзаконие 1:42 Сонда Жаратқан Ие маған былай деді: — Оларға айт: Бармаңдар, соғыспаңдар. Өйткені мен араларыңда емеспін; Жауларыңның алдында жеңіліп қалмас үшін.</w:t>
      </w:r>
    </w:p>
    <w:p/>
    <w:p>
      <w:r xmlns:w="http://schemas.openxmlformats.org/wordprocessingml/2006/main">
        <w:t xml:space="preserve">Құдай Мұсаға исраилдіктерге шайқасқа бармауды бұйырды, өйткені Ол олармен бірге болмайды және олар жеңіледі.</w:t>
      </w:r>
    </w:p>
    <w:p/>
    <w:p>
      <w:r xmlns:w="http://schemas.openxmlformats.org/wordprocessingml/2006/main">
        <w:t xml:space="preserve">1. Құдайдың қатысуы – Құдайдан күш пен қорғауды іздеудің маңыздылығын түсіну.</w:t>
      </w:r>
    </w:p>
    <w:p/>
    <w:p>
      <w:r xmlns:w="http://schemas.openxmlformats.org/wordprocessingml/2006/main">
        <w:t xml:space="preserve">2. Құдайдың даналығы – дұрыс шешім қабылдау үшін Құдайдың басшылығына сүйену.</w:t>
      </w:r>
    </w:p>
    <w:p/>
    <w:p>
      <w:r xmlns:w="http://schemas.openxmlformats.org/wordprocessingml/2006/main">
        <w:t xml:space="preserve">1. Шежірелер 1-жазба 28:20, «Дәуіт ұлы Сүлейменге былай деді: «Күшті де батыл бол, солай істе: қорықпа, үрейленбе, өйткені Жаратқан Ие, менің Құдайым, сенімен бірге болады. Жаратқан Иенің киелі үйіне қызмет етудің барлық жұмысын аяқтамайынша, сені қалдырмайды және тастамайды».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нығайтамын; иә, мен саған көмектесемін; иә, мен сені оң қолыммен қолдаймын. менің әділдігім туралы».</w:t>
      </w:r>
    </w:p>
    <w:p/>
    <w:p>
      <w:r xmlns:w="http://schemas.openxmlformats.org/wordprocessingml/2006/main">
        <w:t xml:space="preserve">Второзаконие 1:43 Мен сендерге осылай айттым. Ал сендер тыңдамай, Жаратқан Иенің өсиетіне қарсы шығып, менмендікпен төбеге шықтыңдар.</w:t>
      </w:r>
    </w:p>
    <w:p/>
    <w:p>
      <w:r xmlns:w="http://schemas.openxmlformats.org/wordprocessingml/2006/main">
        <w:t xml:space="preserve">Исраилдіктер Жаратқан Иеге мойынсұнудан бас тартып, рұқсатсыз төбеге шықты.</w:t>
      </w:r>
    </w:p>
    <w:p/>
    <w:p>
      <w:r xmlns:w="http://schemas.openxmlformats.org/wordprocessingml/2006/main">
        <w:t xml:space="preserve">1. Мойынсұну туралы: Заңды қайталау 1:43-тен сабақ</w:t>
      </w:r>
    </w:p>
    <w:p/>
    <w:p>
      <w:r xmlns:w="http://schemas.openxmlformats.org/wordprocessingml/2006/main">
        <w:t xml:space="preserve">2. Көтерілістен бас тарту: Менмендік қаупі</w:t>
      </w:r>
    </w:p>
    <w:p/>
    <w:p>
      <w:r xmlns:w="http://schemas.openxmlformats.org/wordprocessingml/2006/main">
        <w:t xml:space="preserve">1. Ефестіктерге 6:1-3 -«Балалар, Жаратқан Ие жолында ата-аналарыңа мойынсұныңдар, өйткені бұл дұрыс. Әке-шешеңді құрметте; жер бетінде ұзақ өмір сүрсін».</w:t>
      </w:r>
    </w:p>
    <w:p/>
    <w:p>
      <w:r xmlns:w="http://schemas.openxmlformats.org/wordprocessingml/2006/main">
        <w:t xml:space="preserve">2. Забур 118:1 - «Жаратқан Иенің заңымен жүретін жолында кіршіксіздер бақытты».</w:t>
      </w:r>
    </w:p>
    <w:p/>
    <w:p>
      <w:r xmlns:w="http://schemas.openxmlformats.org/wordprocessingml/2006/main">
        <w:t xml:space="preserve">Второзаконие 1:44 Сол тауда тұратын аморлықтар саған қарсы шығып, аралар сияқты қуып жетіп, сені Сеирде, тіпті Хормаға дейін қырып салды.</w:t>
      </w:r>
    </w:p>
    <w:p/>
    <w:p>
      <w:r xmlns:w="http://schemas.openxmlformats.org/wordprocessingml/2006/main">
        <w:t xml:space="preserve">Аморлықтар исраилдіктерді Сеирден қуып шығып, Хормаға дейін жойды.</w:t>
      </w:r>
    </w:p>
    <w:p/>
    <w:p>
      <w:r xmlns:w="http://schemas.openxmlformats.org/wordprocessingml/2006/main">
        <w:t xml:space="preserve">1. Қиындық кезінде Құдайдың қорғауы</w:t>
      </w:r>
    </w:p>
    <w:p/>
    <w:p>
      <w:r xmlns:w="http://schemas.openxmlformats.org/wordprocessingml/2006/main">
        <w:t xml:space="preserve">2. Мойынсұну арқылы Құдайдың сүйіспеншілігінің күші</w:t>
      </w:r>
    </w:p>
    <w:p/>
    <w:p>
      <w:r xmlns:w="http://schemas.openxmlformats.org/wordprocessingml/2006/main">
        <w:t xml:space="preserve">1. Заңды қайталау 1:44</w:t>
      </w:r>
    </w:p>
    <w:p/>
    <w:p>
      <w:r xmlns:w="http://schemas.openxmlformats.org/wordprocessingml/2006/main">
        <w:t xml:space="preserve">2. Забур 91:14-16 - «Ол маған сүйіспеншілігін бергендіктен, мен оны құтқарамын: Мен оны биікке шығарамын, өйткені ол менің есімімді біледі. Ол мені шақырады, мен оған жауап беремін. : Қиыншылықта мен онымен бірге боламын, Мен оны құтқарамын және оны құрметтеймін. Ұзақ өмір сүріп, оны қанағаттандырамын және оған құтқаруымды көрсетемін ».</w:t>
      </w:r>
    </w:p>
    <w:p/>
    <w:p>
      <w:r xmlns:w="http://schemas.openxmlformats.org/wordprocessingml/2006/main">
        <w:t xml:space="preserve">Второзаконие 1:45 Сендер қайтып келіп, Жаратқан Иенің алдында жыладыңдар. Бірақ Жаратқан Ие сенің даусыңа құлақ аспады, құлақ аспады.</w:t>
      </w:r>
    </w:p>
    <w:p/>
    <w:p>
      <w:r xmlns:w="http://schemas.openxmlformats.org/wordprocessingml/2006/main">
        <w:t xml:space="preserve">Исраил халқы Жаратқан Иенің алдында жылады, бірақ Ол олардың зарын тыңдамады.</w:t>
      </w:r>
    </w:p>
    <w:p/>
    <w:p>
      <w:r xmlns:w="http://schemas.openxmlformats.org/wordprocessingml/2006/main">
        <w:t xml:space="preserve">1. Дұғада табандылық күші</w:t>
      </w:r>
    </w:p>
    <w:p/>
    <w:p>
      <w:r xmlns:w="http://schemas.openxmlformats.org/wordprocessingml/2006/main">
        <w:t xml:space="preserve">2. Намазда түңілу</w:t>
      </w:r>
    </w:p>
    <w:p/>
    <w:p>
      <w:r xmlns:w="http://schemas.openxmlformats.org/wordprocessingml/2006/main">
        <w:t xml:space="preserve">1. Жақып 5:16 - Сондықтан бір-біріңе күнәларыңды мойындап, сауығып кетулерің үшін бір-бірлерің үшін дұға етіңдер. Әділ адамның дұғасы күшті және әсерлі.</w:t>
      </w:r>
    </w:p>
    <w:p/>
    <w:p>
      <w:r xmlns:w="http://schemas.openxmlformats.org/wordprocessingml/2006/main">
        <w:t xml:space="preserve">2. Лұқа 18:1-8 - Иса шәкірттеріне әрқашан дұға етіп, берілмеу керектігін көрсету үшін астарлы әңгіме айтты.</w:t>
      </w:r>
    </w:p>
    <w:p/>
    <w:p>
      <w:r xmlns:w="http://schemas.openxmlformats.org/wordprocessingml/2006/main">
        <w:t xml:space="preserve">Второзаконие 1:46 Осылайша Кадеште болған күндеріңіздей көп күн тұрдыңыз.</w:t>
      </w:r>
    </w:p>
    <w:p/>
    <w:p>
      <w:r xmlns:w="http://schemas.openxmlformats.org/wordprocessingml/2006/main">
        <w:t xml:space="preserve">Исраилдіктер Қадеште ұзақ уақыт тұрды.</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Аллаға мойынсұнудың пайдасы</w:t>
      </w:r>
    </w:p>
    <w:p/>
    <w:p>
      <w:r xmlns:w="http://schemas.openxmlformats.org/wordprocessingml/2006/main">
        <w:t xml:space="preserve">1. Зәбүр 107:7-9 «Олар тұрғылықты қалаға бару үшін, ол оларды тура жолмен алып шықты. 8 Адамдар Жаратқан Иені оның ізгілігі үшін және Оның ұлдарына жасаған керемет істері үшін мадақтаса екен. 9 Өйткені ол аңсаған жанды тойдырады, аш жанды жақсылықпен толтырады».</w:t>
      </w:r>
    </w:p>
    <w:p/>
    <w:p>
      <w:r xmlns:w="http://schemas.openxmlformats.org/wordprocessingml/2006/main">
        <w:t xml:space="preserve">2.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2-ші Заңды қайталауды төмендегідей үш абзацқа жинақтауға болады, көрсетілген аяттармен:</w:t>
      </w:r>
    </w:p>
    <w:p/>
    <w:p>
      <w:r xmlns:w="http://schemas.openxmlformats.org/wordprocessingml/2006/main">
        <w:t xml:space="preserve">1-абзац: Заңды қайталау 2:1—7 тармақтарда Құдайдың исраилдіктерге сапарға қатысты берген нұсқаулары айтылады. Мұса халықтың шөл далада көп уақыт жүргенін және әрі қарай жүрудің уақыты келгенін еске салады. Құдай оларға бұрылып, Қанахан жеріне қарай жүруді бұйырады және олардың сапарында Оның қатысуын және көмегін уәде етеді. Сондай-ақ Мұса олардың Есаудың (Едомның) немесе Моабтың ұрпақтарымен араздық туғызбауы немесе олармен жанжалдаспау керектігін, өйткені бұл жерлер оларға мұра ретінде берілгенін атап көрсетеді.</w:t>
      </w:r>
    </w:p>
    <w:p/>
    <w:p>
      <w:r xmlns:w="http://schemas.openxmlformats.org/wordprocessingml/2006/main">
        <w:t xml:space="preserve">2-абзац: Заңды қайталау 2:8—23 тармақтарын жалғастыра отырып, Мұса олардың саяхат кезінде басқа халықтармен кездескендері туралы ойлайды. Құдай Едомға өз территориясын бергеннен кейін олардың Едомнан ешбір зиян келтірместен және ешбір иелік те алмай өткенін еске алады. Сол сияқты олар да Құдайдың өздеріне қарсы соғыс ашпау туралы бұйрығын орындап, Моаб жерінен қақтығыссыз өтті.</w:t>
      </w:r>
    </w:p>
    <w:p/>
    <w:p>
      <w:r xmlns:w="http://schemas.openxmlformats.org/wordprocessingml/2006/main">
        <w:t xml:space="preserve">3-параграф: 2 Заңды қайталау 2-бөлім Құдайдың басқа халықтарға олардың жолында берген жеңістерін көрсетумен аяқталады. Мұса олардың Хешбон патшасы Сихонды және Башан патшасы Огты қалай жеңіп, олардың жерлері мен қалаларын басып алғанын айтады. Бұл жеңістер Құдайдың Өз халқына арналған жоспарының бөлігі болды және Оның күші мен адалдығының көрінісі болды.</w:t>
      </w:r>
    </w:p>
    <w:p/>
    <w:p>
      <w:r xmlns:w="http://schemas.openxmlformats.org/wordprocessingml/2006/main">
        <w:t xml:space="preserve">Қысқаша:</w:t>
      </w:r>
    </w:p>
    <w:p>
      <w:r xmlns:w="http://schemas.openxmlformats.org/wordprocessingml/2006/main">
        <w:t xml:space="preserve">2 Заңды қайталау мыналарды көрсетеді:</w:t>
      </w:r>
    </w:p>
    <w:p>
      <w:r xmlns:w="http://schemas.openxmlformats.org/wordprocessingml/2006/main">
        <w:t xml:space="preserve">Қанаханға қарай бұрылатын әрі қарай жол жүру нұсқаулары;</w:t>
      </w:r>
    </w:p>
    <w:p>
      <w:r xmlns:w="http://schemas.openxmlformats.org/wordprocessingml/2006/main">
        <w:t xml:space="preserve">Едом мен Моабты мұраға байланысты арандатудан сақтаныңыз!</w:t>
      </w:r>
    </w:p>
    <w:p>
      <w:r xmlns:w="http://schemas.openxmlformats.org/wordprocessingml/2006/main">
        <w:t xml:space="preserve">Сихон мен Огты жеңу Құдайдың құдіретін көрсетеді.</w:t>
      </w:r>
    </w:p>
    <w:p/>
    <w:p>
      <w:r xmlns:w="http://schemas.openxmlformats.org/wordprocessingml/2006/main">
        <w:t xml:space="preserve">Шөлді тастап кету уақытын алға жылжыту туралы Құдайдың бұйрығы;</w:t>
      </w:r>
    </w:p>
    <w:p>
      <w:r xmlns:w="http://schemas.openxmlformats.org/wordprocessingml/2006/main">
        <w:t xml:space="preserve">Едом мен Моабты мұраға байланысты арандатудан сақтаныңыз!</w:t>
      </w:r>
    </w:p>
    <w:p>
      <w:r xmlns:w="http://schemas.openxmlformats.org/wordprocessingml/2006/main">
        <w:t xml:space="preserve">Сихон мен Огты жеңу Құдайдың құдіретінің көрінісі.</w:t>
      </w:r>
    </w:p>
    <w:p/>
    <w:p>
      <w:r xmlns:w="http://schemas.openxmlformats.org/wordprocessingml/2006/main">
        <w:t xml:space="preserve">Бұл тарауда Құдайдың исраилдіктерге олардың сапарына және жолда басқа халықтармен кездесуіне қатысты берген нұсқауларына назар аударылады. Заңды қайталау 2-де Мұса адамдарға шөл далада ұзақ уақыт қаңғып жүруден бас тартудың уақыты келгенін еске салады. Құдай оларға бұрылып, Қанахан жеріне қарай жүруді бұйырады және олардың сапарында Оның қатысуын және көмегін уәде етеді. Мұса Есаудың (Едом) және Моабтың ұрпақтарын құрметтеп, олармен жанжалдасудан аулақ болу керек, өйткені бұл жерлер оларға мұра ретінде берілген.</w:t>
      </w:r>
    </w:p>
    <w:p/>
    <w:p>
      <w:r xmlns:w="http://schemas.openxmlformats.org/wordprocessingml/2006/main">
        <w:t xml:space="preserve">Мұса Заңды қайталау 2-де жалғастыра отырып, олардың саяхат кезінде басқа халықтармен қарым-қатынасы туралы ойлайды. Құдай Едомға өз территориясын бергендіктен, ол олардың Едомнан еш зиян келтірместен және оларға иелік етпестен қалай өткенін еске алады. Сол сияқты олар Құдайдың қақтығыс тудырмау туралы бұйрығына мойынсұнып, оларға қарсы соғыспай Моаб арқылы өтті.</w:t>
      </w:r>
    </w:p>
    <w:p/>
    <w:p>
      <w:r xmlns:w="http://schemas.openxmlformats.org/wordprocessingml/2006/main">
        <w:t xml:space="preserve">2-ші Заңды қайталау Құдайдың басқа халықтардың жолында берген маңызды жеңістерін көрсетумен аяқталады. Мұса олардың Хешбон патшасы Сихонды және Башан патшасы Огты қалай жеңіп, олардың жерлері мен қалаларын басып алғанын айтады. Бұл жеңістер Қанаханға қарай ілгерілеп бара жатқан Құдайдың құдіреті мен халқына деген адалдықтың көрінісі болды. Бұл жаулап алулар Құдайдың Өзі таңдаған Исраил халқына арналған жоспарының бір бөлігі екенін атап өтті.</w:t>
      </w:r>
    </w:p>
    <w:p/>
    <w:p>
      <w:r xmlns:w="http://schemas.openxmlformats.org/wordprocessingml/2006/main">
        <w:t xml:space="preserve">Второзаконие 2:1 Содан кейін біз бұрылып, Жаратқан Ие маған айтқандай, Қызыл теңіз жолымен шөл далаға жол тарттық. Біз Сеир тауын көп күн араладық.</w:t>
      </w:r>
    </w:p>
    <w:p/>
    <w:p>
      <w:r xmlns:w="http://schemas.openxmlformats.org/wordprocessingml/2006/main">
        <w:t xml:space="preserve">Исраилдіктер Жаратқан Иенің нұсқауы бойынша Қызыл теңіз жолымен шөл далада жүріп, Сеир тауын көп күн бойы айналып өтті.</w:t>
      </w:r>
    </w:p>
    <w:p/>
    <w:p>
      <w:r xmlns:w="http://schemas.openxmlformats.org/wordprocessingml/2006/main">
        <w:t xml:space="preserve">1. Қиын уақытта Иеміздің басшылығын қалай ұстануға болады</w:t>
      </w:r>
    </w:p>
    <w:p/>
    <w:p>
      <w:r xmlns:w="http://schemas.openxmlformats.org/wordprocessingml/2006/main">
        <w:t xml:space="preserve">2. Құдайдың нұсқау берудегі адалдығы</w:t>
      </w:r>
    </w:p>
    <w:p/>
    <w:p>
      <w:r xmlns:w="http://schemas.openxmlformats.org/wordprocessingml/2006/main">
        <w:t xml:space="preserve">1. Забур 32:8 - Мен саған нұсқау беремін және сені жүру керек жолмен үйретемін; Мен саған ғашық көзіммен кеңес беремін.</w:t>
      </w:r>
    </w:p>
    <w:p/>
    <w:p>
      <w:r xmlns:w="http://schemas.openxmlformats.org/wordprocessingml/2006/main">
        <w:t xml:space="preserve">2. Ишая 48:17 - Жаратқан Ие мынаны айтады, сенің Құтқарушың, Исраилдің Киелі Құдайы: «Мен Құдайларың Жаратқан Иемін, ол саған ең жақсысын үйретемін, сені жүруің керек жолға бағыттайды. .</w:t>
      </w:r>
    </w:p>
    <w:p/>
    <w:p>
      <w:r xmlns:w="http://schemas.openxmlformats.org/wordprocessingml/2006/main">
        <w:t xml:space="preserve">Второзаконие 2:2 Жаратқан Ие маған былай деді:</w:t>
      </w:r>
    </w:p>
    <w:p/>
    <w:p>
      <w:r xmlns:w="http://schemas.openxmlformats.org/wordprocessingml/2006/main">
        <w:t xml:space="preserve">Жаратқан Ие Мұсамен сөйлесіп, оған нұсқаулар берді.</w:t>
      </w:r>
    </w:p>
    <w:p/>
    <w:p>
      <w:r xmlns:w="http://schemas.openxmlformats.org/wordprocessingml/2006/main">
        <w:t xml:space="preserve">1. Құдай бізбен көптеген жолдармен сөйлеседі, бірақ мұқият тыңдап, Оның нұсқауларын орындау маңызды.</w:t>
      </w:r>
    </w:p>
    <w:p/>
    <w:p>
      <w:r xmlns:w="http://schemas.openxmlformats.org/wordprocessingml/2006/main">
        <w:t xml:space="preserve">2. Біз Құдайдың басшылығына ашық болуымыз керек және Оның бізді дұрыс жолға салатынына сенуіміз керек.</w:t>
      </w:r>
    </w:p>
    <w:p/>
    <w:p>
      <w:r xmlns:w="http://schemas.openxmlformats.org/wordprocessingml/2006/main">
        <w:t xml:space="preserve">1.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2. Забур 9:10 - Сенің есіміңді білетіндер Саған сенеді, өйткені Сен, Ием, сені іздегендерді ешқашан тастаған емес.</w:t>
      </w:r>
    </w:p>
    <w:p/>
    <w:p>
      <w:r xmlns:w="http://schemas.openxmlformats.org/wordprocessingml/2006/main">
        <w:t xml:space="preserve">Второзаконие 2:3 Сендер бұл тауды ұзақ айналып өттіңдер: солтүстікке бұрылыңдар.</w:t>
      </w:r>
    </w:p>
    <w:p/>
    <w:p>
      <w:r xmlns:w="http://schemas.openxmlformats.org/wordprocessingml/2006/main">
        <w:t xml:space="preserve">Құдай исраилдіктерге тауды тастап, солтүстікке қарай жүруді бұйырады.</w:t>
      </w:r>
    </w:p>
    <w:p/>
    <w:p>
      <w:r xmlns:w="http://schemas.openxmlformats.org/wordprocessingml/2006/main">
        <w:t xml:space="preserve">1. Құдай бізді сеніммен алға ұмтылуға шақырады.</w:t>
      </w:r>
    </w:p>
    <w:p/>
    <w:p>
      <w:r xmlns:w="http://schemas.openxmlformats.org/wordprocessingml/2006/main">
        <w:t xml:space="preserve">2. Аллаға сену бізді тура жолға жетелейді.</w:t>
      </w:r>
    </w:p>
    <w:p/>
    <w:p>
      <w:r xmlns:w="http://schemas.openxmlformats.org/wordprocessingml/2006/main">
        <w:t xml:space="preserve">1. Забур 16:11 «Сен маған өмір жолын көрсетесің; Сенің қасыңда қуанышқа толы, Оң жаныңда мәңгілік рахат болады».</w:t>
      </w:r>
    </w:p>
    <w:p/>
    <w:p>
      <w:r xmlns:w="http://schemas.openxmlformats.org/wordprocessingml/2006/main">
        <w:t xml:space="preserve">2. Ишая 43:19 "Міне, мен жаңа нәрсе істеп жатырмын! Енді ол пайда болды; Оны сезбейсің бе? Мен шөл далада және шөл далада бұлақтарда жол жасап жатырмын".</w:t>
      </w:r>
    </w:p>
    <w:p/>
    <w:p>
      <w:r xmlns:w="http://schemas.openxmlformats.org/wordprocessingml/2006/main">
        <w:t xml:space="preserve">Второзаконие 2:4 Халыққа мынаны бұйыр: «Сендер Сеирде тұратын бауырларың Есау ұрпақтарының жағасынан өтіңдер. Сонда олар сендерден қорқады. Сондықтан өздеріңе мұқият болыңдар.</w:t>
      </w:r>
    </w:p>
    <w:p/>
    <w:p>
      <w:r xmlns:w="http://schemas.openxmlformats.org/wordprocessingml/2006/main">
        <w:t xml:space="preserve">Исраилдіктерге Есаудың ұрпақтары — эдомдықтардың жерінен абайлап өту бұйырылды.</w:t>
      </w:r>
    </w:p>
    <w:p/>
    <w:p>
      <w:r xmlns:w="http://schemas.openxmlformats.org/wordprocessingml/2006/main">
        <w:t xml:space="preserve">1. Құдай бізді бөтен елге кіргенде дана әрі сақ болуға шақырады.</w:t>
      </w:r>
    </w:p>
    <w:p/>
    <w:p>
      <w:r xmlns:w="http://schemas.openxmlformats.org/wordprocessingml/2006/main">
        <w:t xml:space="preserve">2. Құдай бізге басқалардың шекарасын құрметтеуді және есте сақтауды бұйырады.</w:t>
      </w:r>
    </w:p>
    <w:p/>
    <w:p>
      <w:r xmlns:w="http://schemas.openxmlformats.org/wordprocessingml/2006/main">
        <w:t xml:space="preserve">1. Нақыл сөздер 14:16 Дана — сақ, зұлымдықтан аулақ, ал ақымақ — ұқыпсыз, бейқам.</w:t>
      </w:r>
    </w:p>
    <w:p/>
    <w:p>
      <w:r xmlns:w="http://schemas.openxmlformats.org/wordprocessingml/2006/main">
        <w:t xml:space="preserve">2. Матай 7:12 Сондықтан басқалардың сіз үшін не істегенін қаласаңыз, олар үшін де солай істеңіз, бұл Заң және Пайғамбарлар.</w:t>
      </w:r>
    </w:p>
    <w:p/>
    <w:p>
      <w:r xmlns:w="http://schemas.openxmlformats.org/wordprocessingml/2006/main">
        <w:t xml:space="preserve">Второзаконие 2:5 Олармен араласпаңдар. Өйткені мен сендерге олардың жерінен бір фут жерді бермеймін. Себебі мен Сеир тауын Есауға бердім.</w:t>
      </w:r>
    </w:p>
    <w:p/>
    <w:p>
      <w:r xmlns:w="http://schemas.openxmlformats.org/wordprocessingml/2006/main">
        <w:t xml:space="preserve">Құдай исраилдіктерге едомдықтарға кедергі жасамауды ескертті, өйткені ол оларға Сеир тауының жерін иелік етіп берді.</w:t>
      </w:r>
    </w:p>
    <w:p/>
    <w:p>
      <w:r xmlns:w="http://schemas.openxmlformats.org/wordprocessingml/2006/main">
        <w:t xml:space="preserve">1. Құдайдың қамтамасыз ету туралы уәделері - Құдай эдомдықтарды қалай қамтамасыз етті және ол бізді қалай қамтамасыз етеді.</w:t>
      </w:r>
    </w:p>
    <w:p/>
    <w:p>
      <w:r xmlns:w="http://schemas.openxmlformats.org/wordprocessingml/2006/main">
        <w:t xml:space="preserve">2. Кішіпейіл болуға шақыру - Біз қалайша барлық жағдайда кішіпейіл болып, Құдайдың жоспарына сенуіміз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Матай 6:31-33 -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 Бірақ алдымен Құдай Патшалығын және Оның әділдігін іздеңіз, сонда мұның бәрі сізге қосылады.</w:t>
      </w:r>
    </w:p>
    <w:p/>
    <w:p>
      <w:r xmlns:w="http://schemas.openxmlformats.org/wordprocessingml/2006/main">
        <w:t xml:space="preserve">Второзаконие 2:6 Олардың етін ақшаға сатып ал, сонда жейсің. Сондай-ақ олардан ақшаға су сатып ал, сонда ішесің.</w:t>
      </w:r>
    </w:p>
    <w:p/>
    <w:p>
      <w:r xmlns:w="http://schemas.openxmlformats.org/wordprocessingml/2006/main">
        <w:t xml:space="preserve">Құдайдың өз халқына берген ризығы су мен тамаққа қол жеткізудің маңыздылығынан көрінеді.</w:t>
      </w:r>
    </w:p>
    <w:p/>
    <w:p>
      <w:r xmlns:w="http://schemas.openxmlformats.org/wordprocessingml/2006/main">
        <w:t xml:space="preserve">1: Құдай бізге қажет нәрсенің бәрін береді.</w:t>
      </w:r>
    </w:p>
    <w:p/>
    <w:p>
      <w:r xmlns:w="http://schemas.openxmlformats.org/wordprocessingml/2006/main">
        <w:t xml:space="preserve">2: Алланың бергеніне шүкіршілік етуіміз керек.</w:t>
      </w:r>
    </w:p>
    <w:p/>
    <w:p>
      <w:r xmlns:w="http://schemas.openxmlformats.org/wordprocessingml/2006/main">
        <w:t xml:space="preserve">1: Матай 6:31-34 - Сондықтан «Не жейміз?» деп ойламаңыз. немесе: Не ішеміз? немесе: Бізді немен киеміз? 32 (Өйткені басқа ұлттар осының бәрін іздейді.) өйткені көктегі Әкелерің осының барлығына мұқтаж екеніңді біледі. 33 Бірақ алдымен Құдай Патшалығын және Оның әділдігін іздеңдер. Осының бәрі сендерге қосылады.</w:t>
      </w:r>
    </w:p>
    <w:p/>
    <w:p>
      <w:r xmlns:w="http://schemas.openxmlformats.org/wordprocessingml/2006/main">
        <w:t xml:space="preserve">2: Забур 50:10-11 - Өйткені орманның әрбір аңы менікі, мың төбедегі малы менікі. Мен таудағы құстардың бәрін білемін, ал даладағы аңдар менікі.</w:t>
      </w:r>
    </w:p>
    <w:p/>
    <w:p>
      <w:r xmlns:w="http://schemas.openxmlformats.org/wordprocessingml/2006/main">
        <w:t xml:space="preserve">Второзаконие 2:7 Өйткені Құдайларың Жаратқан Ие сенің қолыңмен жасаған барлық істеріңді жарылқады. Ол сенің осы ұлы шөл далада жүргеніңді біледі. Осы қырық жыл бойы Құдайларың Жаратқан Ие сенімен бірге болды. саған ештеңе жетпейді.</w:t>
      </w:r>
    </w:p>
    <w:p/>
    <w:p>
      <w:r xmlns:w="http://schemas.openxmlformats.org/wordprocessingml/2006/main">
        <w:t xml:space="preserve">Құдай Исраил халқына батасын беріп, шөл далада жүрген 40 жыл ішінде олардың барлық қажеттіліктерін қамтамасыз етті.</w:t>
      </w:r>
    </w:p>
    <w:p/>
    <w:p>
      <w:r xmlns:w="http://schemas.openxmlformats.org/wordprocessingml/2006/main">
        <w:t xml:space="preserve">1. Раббының берген нығметі: Қиын кезде Алланың игілігі мен адалдығына сүйену.</w:t>
      </w:r>
    </w:p>
    <w:p/>
    <w:p>
      <w:r xmlns:w="http://schemas.openxmlformats.org/wordprocessingml/2006/main">
        <w:t xml:space="preserve">2. Жаратқан Иенің батасы: біздің өміріміздегі Құдайдың рақымы мен мейірімін мойындау.</w:t>
      </w:r>
    </w:p>
    <w:p/>
    <w:p>
      <w:r xmlns:w="http://schemas.openxmlformats.org/wordprocessingml/2006/main">
        <w:t xml:space="preserve">1. Матай 6:25-34 - Құдайдың бергеніне сеніңіз және уайымдамаңыз.</w:t>
      </w:r>
    </w:p>
    <w:p/>
    <w:p>
      <w:r xmlns:w="http://schemas.openxmlformats.org/wordprocessingml/2006/main">
        <w:t xml:space="preserve">2. Забур 33:8 - Дәмін көріңдер де, Жаратқан Иенің жақсы екенін көріңдер.</w:t>
      </w:r>
    </w:p>
    <w:p/>
    <w:p>
      <w:r xmlns:w="http://schemas.openxmlformats.org/wordprocessingml/2006/main">
        <w:t xml:space="preserve">Второзаконие 2:8 Біз Сеирде тұратын бауырластарымыз Есаудың ұрпақтарынан Елат пен Езионғаберден өтетін жазық жол арқылы өтіп бара жатқанда, бұрылып, Моаб шөлінің жолымен өттік.</w:t>
      </w:r>
    </w:p>
    <w:p/>
    <w:p>
      <w:r xmlns:w="http://schemas.openxmlformats.org/wordprocessingml/2006/main">
        <w:t xml:space="preserve">Үзіндіде Сеирде тұратын бауырлары, Есау ұрпақтарынан және Елат пен Езионғаберден өтетін жазық жол арқылы өтіп бара жатқан исраилдіктер суреттеледі. Сосын олар бұрылып, Моаб шөлінің жолымен өтті.</w:t>
      </w:r>
    </w:p>
    <w:p/>
    <w:p>
      <w:r xmlns:w="http://schemas.openxmlformats.org/wordprocessingml/2006/main">
        <w:t xml:space="preserve">1. Саяхаттағы Құдайдың адалдығы</w:t>
      </w:r>
    </w:p>
    <w:p/>
    <w:p>
      <w:r xmlns:w="http://schemas.openxmlformats.org/wordprocessingml/2006/main">
        <w:t xml:space="preserve">2. Құдайдың еркіне мойынсұнып жүру</w:t>
      </w:r>
    </w:p>
    <w:p/>
    <w:p>
      <w:r xmlns:w="http://schemas.openxmlformats.org/wordprocessingml/2006/main">
        <w:t xml:space="preserve">1. Забур 107:7, «Олар қоныстанатын қалаға бару үшін, оларды тура жолмен алып шықты».</w:t>
      </w:r>
    </w:p>
    <w:p/>
    <w:p>
      <w:r xmlns:w="http://schemas.openxmlformats.org/wordprocessingml/2006/main">
        <w:t xml:space="preserve">2. Ишая 48:17, «Сенің Құтқарушың, Исраилдің Киелі Құдайы Жаратқан Ие былай дейді: Мен сені пайдаға үйрететін Құдайың Жаратқан Иемін, ол сені жүруге болатын жолмен жетелейді».</w:t>
      </w:r>
    </w:p>
    <w:p/>
    <w:p>
      <w:r xmlns:w="http://schemas.openxmlformats.org/wordprocessingml/2006/main">
        <w:t xml:space="preserve">Второзаконие 2:9 Сонда Жаратқан Ие маған былай деді: «Моабтықтарды қинама, олармен шайқаспа, өйткені мен саған олардың жерін иелік етіп бермеймін. Өйткені мен Арды Луттың ұрпақтарына иелік етіп бердім.</w:t>
      </w:r>
    </w:p>
    <w:p/>
    <w:p>
      <w:r xmlns:w="http://schemas.openxmlformats.org/wordprocessingml/2006/main">
        <w:t xml:space="preserve">Құдай исраилдіктерге моабтықтарға шабуыл жасамауды бұйырды және олардың орнына Ар жерін берді.</w:t>
      </w:r>
    </w:p>
    <w:p/>
    <w:p>
      <w:r xmlns:w="http://schemas.openxmlformats.org/wordprocessingml/2006/main">
        <w:t xml:space="preserve">1. Құдайдың жоспарларына сену – Заңды қайталау 2:9</w:t>
      </w:r>
    </w:p>
    <w:p/>
    <w:p>
      <w:r xmlns:w="http://schemas.openxmlformats.org/wordprocessingml/2006/main">
        <w:t xml:space="preserve">2. Иелену уәдесі - Заңды қайталау 2:9</w:t>
      </w:r>
    </w:p>
    <w:p/>
    <w:p>
      <w:r xmlns:w="http://schemas.openxmlformats.org/wordprocessingml/2006/main">
        <w:t xml:space="preserve">1. Жаратылыс 19:36-38 - Луттың ұрпақтары Ар</w:t>
      </w:r>
    </w:p>
    <w:p/>
    <w:p>
      <w:r xmlns:w="http://schemas.openxmlformats.org/wordprocessingml/2006/main">
        <w:t xml:space="preserve">2. Ешуа 13:15-22 - исраилдіктер Арды иемденді</w:t>
      </w:r>
    </w:p>
    <w:p/>
    <w:p>
      <w:r xmlns:w="http://schemas.openxmlformats.org/wordprocessingml/2006/main">
        <w:t xml:space="preserve">Второзаконие 2:10 Бұрынғы заманда анакимдіктер сияқты үлкен, көп, ұзын бойлы Эмимдер сонда тұрған.</w:t>
      </w:r>
    </w:p>
    <w:p/>
    <w:p>
      <w:r xmlns:w="http://schemas.openxmlformats.org/wordprocessingml/2006/main">
        <w:t xml:space="preserve">Эмимдер бұл аймақта анакимдерге дейін өмір сүрген үлкен, көп және ұзын адамдар болды.</w:t>
      </w:r>
    </w:p>
    <w:p/>
    <w:p>
      <w:r xmlns:w="http://schemas.openxmlformats.org/wordprocessingml/2006/main">
        <w:t xml:space="preserve">1. Қандай кедергі болса да Алланың сізге ризық беретініне сеніңіз.</w:t>
      </w:r>
    </w:p>
    <w:p/>
    <w:p>
      <w:r xmlns:w="http://schemas.openxmlformats.org/wordprocessingml/2006/main">
        <w:t xml:space="preserve">2. Қиындықтың көлемінен қорықпаңыз, Құдай сізді еңсеретініне сеніңіз.</w:t>
      </w:r>
    </w:p>
    <w:p/>
    <w:p>
      <w:r xmlns:w="http://schemas.openxmlformats.org/wordprocessingml/2006/main">
        <w:t xml:space="preserve">1. Аввакум 3:17-19 - інжір ағашы гүлдемесе де, жүзімде жеміс болмаса да; зәйтүннің өнімі жойылып, егістіктер азық бермесе де; Отар қорада жоқ болса да, мен Жаратқан Иеге қуанамын. Құтқарушы Құдайыма қуанамын.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Второзаконие 2:11 Олар да анақтықтар сияқты алыптар саналды. бірақ моабтықтар оларды Эмимдер деп атайды.</w:t>
      </w:r>
    </w:p>
    <w:p/>
    <w:p>
      <w:r xmlns:w="http://schemas.openxmlformats.org/wordprocessingml/2006/main">
        <w:t xml:space="preserve">Заңды қайталаудың бұл үзіндісінде екеуі де алып деп саналған Анакимдер мен Эмимдер сипатталған.</w:t>
      </w:r>
    </w:p>
    <w:p/>
    <w:p>
      <w:r xmlns:w="http://schemas.openxmlformats.org/wordprocessingml/2006/main">
        <w:t xml:space="preserve">1. Құдайға деген сенімнің күші: Заңды қайталаудағы анакимдер мен эмимдерге қарау</w:t>
      </w:r>
    </w:p>
    <w:p/>
    <w:p>
      <w:r xmlns:w="http://schemas.openxmlformats.org/wordprocessingml/2006/main">
        <w:t xml:space="preserve">2. Алыптарды жеңу: Заңды қайталау 2:11-дегі зерттеу</w:t>
      </w:r>
    </w:p>
    <w:p/>
    <w:p>
      <w:r xmlns:w="http://schemas.openxmlformats.org/wordprocessingml/2006/main">
        <w:t xml:space="preserve">1. Заңды қайталау 2:11</w:t>
      </w:r>
    </w:p>
    <w:p/>
    <w:p>
      <w:r xmlns:w="http://schemas.openxmlformats.org/wordprocessingml/2006/main">
        <w:t xml:space="preserve">2. Забур 46:1-2 «Құдай — біздің пана әрі күшіміз, Қиыншылықта көмекші».</w:t>
      </w:r>
    </w:p>
    <w:p/>
    <w:p>
      <w:r xmlns:w="http://schemas.openxmlformats.org/wordprocessingml/2006/main">
        <w:t xml:space="preserve">Второзаконие 2:12 Хоримдер де бұрын Сеирде тұратын. Бірақ Есау ұрпақтары оларды өз алдынан жойып, олардың орнына қоныстанған соң, олардың орнын басып алды. Исраилдің Жаратқан Иенің өздеріне берген меншігіндегі жеріне жасағаны сияқты.</w:t>
      </w:r>
    </w:p>
    <w:p/>
    <w:p>
      <w:r xmlns:w="http://schemas.openxmlformats.org/wordprocessingml/2006/main">
        <w:t xml:space="preserve">Хоримдер Сеирде Есаудың ұрпақтары орнына келгенге дейін тұрған еді. Исраил Құдай берген жерге де солай істеді.</w:t>
      </w:r>
    </w:p>
    <w:p/>
    <w:p>
      <w:r xmlns:w="http://schemas.openxmlformats.org/wordprocessingml/2006/main">
        <w:t xml:space="preserve">1. Құдайдың өз халқымен келісімі: бата мен мойынсұнушылықты зерттеу</w:t>
      </w:r>
    </w:p>
    <w:p/>
    <w:p>
      <w:r xmlns:w="http://schemas.openxmlformats.org/wordprocessingml/2006/main">
        <w:t xml:space="preserve">2. Мұрагерлік бата: Құдайдың өз халқына берген уәдесі</w:t>
      </w:r>
    </w:p>
    <w:p/>
    <w:p>
      <w:r xmlns:w="http://schemas.openxmlformats.org/wordprocessingml/2006/main">
        <w:t xml:space="preserve">1. Ешуа 21:43-45: Құдайдың Өз халқына берген уәделерін орындаудағы адалдығы</w:t>
      </w:r>
    </w:p>
    <w:p/>
    <w:p>
      <w:r xmlns:w="http://schemas.openxmlformats.org/wordprocessingml/2006/main">
        <w:t xml:space="preserve">2. Заңды қайталау 29:10-13: Құдайдың адалдығы және өз халқымен жерді иелену туралы келісімі</w:t>
      </w:r>
    </w:p>
    <w:p/>
    <w:p>
      <w:r xmlns:w="http://schemas.openxmlformats.org/wordprocessingml/2006/main">
        <w:t xml:space="preserve">Второзаконие 2:13 Енді тұрыңдар,— дедім мен сені Зеред өзенінің арғы бетіне өткінші. Біз Зеред бұлағынан өттік.</w:t>
      </w:r>
    </w:p>
    <w:p/>
    <w:p>
      <w:r xmlns:w="http://schemas.openxmlformats.org/wordprocessingml/2006/main">
        <w:t xml:space="preserve">Заңды қайталау 2:13-тегі үзінді Құдайдың исраилдіктерге Зеред өзенінен өтуге нұсқау бергенін сипаттайды.</w:t>
      </w:r>
    </w:p>
    <w:p/>
    <w:p>
      <w:r xmlns:w="http://schemas.openxmlformats.org/wordprocessingml/2006/main">
        <w:t xml:space="preserve">1. «Құдайдың жайлы аймақтардан шығуға шақыруы»</w:t>
      </w:r>
    </w:p>
    <w:p/>
    <w:p>
      <w:r xmlns:w="http://schemas.openxmlformats.org/wordprocessingml/2006/main">
        <w:t xml:space="preserve">2. «Зереден өту: сенім қадамдары»</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Второзаконие 2:14 Біз Қадеш-Барнеядан Зеред өзенінен өткенге дейін отыз сегіз жыл болды. Жаратқан Ие оларға ант еткендей, жауынгерлердің бүкіл ұрпағы әскер қатарынан жойылғанға дейін.</w:t>
      </w:r>
    </w:p>
    <w:p/>
    <w:p>
      <w:r xmlns:w="http://schemas.openxmlformats.org/wordprocessingml/2006/main">
        <w:t xml:space="preserve">Исраилдіктер Құдай уәде еткендей, барлық жауынгерлері өлгенше, шөл далада 38 жыл болды.</w:t>
      </w:r>
    </w:p>
    <w:p/>
    <w:p>
      <w:r xmlns:w="http://schemas.openxmlformats.org/wordprocessingml/2006/main">
        <w:t xml:space="preserve">1. Алла иманды - 38 жыл өтсе де, Алла уәдесінде тұрады.</w:t>
      </w:r>
    </w:p>
    <w:p/>
    <w:p>
      <w:r xmlns:w="http://schemas.openxmlformats.org/wordprocessingml/2006/main">
        <w:t xml:space="preserve">2. Өмір өткінші - Жердегі уақытымызды тиімді пайдалануымыз керек.</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Жақып 4:14 - "Ал сендер ертең не болатынын білмейсіңдер. Өйткені сенің өмірің қандай? Бұл тіпті аз уақытқа пайда болып, кейін жоғалып кететін бу".</w:t>
      </w:r>
    </w:p>
    <w:p/>
    <w:p>
      <w:r xmlns:w="http://schemas.openxmlformats.org/wordprocessingml/2006/main">
        <w:t xml:space="preserve">Второзаконие 2:15 Расында да, Жаратқан Иенің қолы оларды әскердің арасынан қырып-жою үшін оларға қарсы болды.</w:t>
      </w:r>
    </w:p>
    <w:p/>
    <w:p>
      <w:r xmlns:w="http://schemas.openxmlformats.org/wordprocessingml/2006/main">
        <w:t xml:space="preserve">Алланың қолы Өзіне қарсы шыққандарға қарсы және Ол оларға үкім береді.</w:t>
      </w:r>
    </w:p>
    <w:p/>
    <w:p>
      <w:r xmlns:w="http://schemas.openxmlformats.org/wordprocessingml/2006/main">
        <w:t xml:space="preserve">1: Жаратқан Иеге және Оның өсиеттеріне мойынсұн, өйткені Ол өзіне мойынсұнбағандарды соттайды.</w:t>
      </w:r>
    </w:p>
    <w:p/>
    <w:p>
      <w:r xmlns:w="http://schemas.openxmlformats.org/wordprocessingml/2006/main">
        <w:t xml:space="preserve">2: Жаратқан Ие әділ Құдай және Оның әділдігі Оған мойынсұнбағандарға орындалады.</w:t>
      </w:r>
    </w:p>
    <w:p/>
    <w:p>
      <w:r xmlns:w="http://schemas.openxmlformats.org/wordprocessingml/2006/main">
        <w:t xml:space="preserve">1: Забур 9:16 Жаратқан Ие Өзінің шығарған үкімімен танылады. Зұлым өз қолымен жасалған тұзаққа түседі.</w:t>
      </w:r>
    </w:p>
    <w:p/>
    <w:p>
      <w:r xmlns:w="http://schemas.openxmlformats.org/wordprocessingml/2006/main">
        <w:t xml:space="preserve">2: Римдіктерге 12:19 Сүйіктілерім, өз-өздеріңе кек алмаңдар, керісінше, ашуға орын беріңдер. Өйткені Жазбада: “Кек Мендікі, Мен өтеймін”, – дейді Жаратқан Ие.</w:t>
      </w:r>
    </w:p>
    <w:p/>
    <w:p>
      <w:r xmlns:w="http://schemas.openxmlformats.org/wordprocessingml/2006/main">
        <w:t xml:space="preserve">Второзаконие 2:16 Сөйтіп, бүкіл халық арасынан шыққан жауынгерлер қырылып, өлді.</w:t>
      </w:r>
    </w:p>
    <w:p/>
    <w:p>
      <w:r xmlns:w="http://schemas.openxmlformats.org/wordprocessingml/2006/main">
        <w:t xml:space="preserve">Исраил халқы барлық жауынгерлерінен айырылды.</w:t>
      </w:r>
    </w:p>
    <w:p/>
    <w:p>
      <w:r xmlns:w="http://schemas.openxmlformats.org/wordprocessingml/2006/main">
        <w:t xml:space="preserve">1: Біз Құдайға сенім артсақ, ешбір күш бізге қарсы тұра алмайтынын әрқашан есте ұстауымыз керек.</w:t>
      </w:r>
    </w:p>
    <w:p/>
    <w:p>
      <w:r xmlns:w="http://schemas.openxmlformats.org/wordprocessingml/2006/main">
        <w:t xml:space="preserve">2: Еңсерілмейтіндей көрінетін кедергілерге кезіккенде, біз әрқашан Құдайдан басшылық пен күш іздеуді есте ұстауымыз керек.</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Второзаконие 2:17 Жаратқан Ие маған былай деді:</w:t>
      </w:r>
    </w:p>
    <w:p/>
    <w:p>
      <w:r xmlns:w="http://schemas.openxmlformats.org/wordprocessingml/2006/main">
        <w:t xml:space="preserve">Үзіндіде Құдайдың Мұсамен сөйлесіп, оның сөздерін адамдарға жеткізуін сұрағаны туралы айтылады.</w:t>
      </w:r>
    </w:p>
    <w:p/>
    <w:p>
      <w:r xmlns:w="http://schemas.openxmlformats.org/wordprocessingml/2006/main">
        <w:t xml:space="preserve">1. Құдай Сөзі маңызды - Заңды қайталау 2:17</w:t>
      </w:r>
    </w:p>
    <w:p/>
    <w:p>
      <w:r xmlns:w="http://schemas.openxmlformats.org/wordprocessingml/2006/main">
        <w:t xml:space="preserve">2. Құдайдың даусын тыңдаңыз - Заңды қайталау 2:17</w:t>
      </w:r>
    </w:p>
    <w:p/>
    <w:p>
      <w:r xmlns:w="http://schemas.openxmlformats.org/wordprocessingml/2006/main">
        <w:t xml:space="preserve">1. Еремия 1: 4-5 - «Содан кейін маған Жаратқан Иенің сөзі келді: «Сені құрсақта жаратпас бұрын мен сені білдім, туылмай тұрып-ақ, сені бөлек қойдым».</w:t>
      </w:r>
    </w:p>
    <w:p/>
    <w:p>
      <w:r xmlns:w="http://schemas.openxmlformats.org/wordprocessingml/2006/main">
        <w:t xml:space="preserve">2. Ишая 55:11 - «Менің аузымнан шыққан сөзім осылай болады; ол Маған босқа оралмайды, бірақ ол мен қалағанымды орындайды және мен оны жіберген нәрседе табысты болады».</w:t>
      </w:r>
    </w:p>
    <w:p/>
    <w:p>
      <w:r xmlns:w="http://schemas.openxmlformats.org/wordprocessingml/2006/main">
        <w:t xml:space="preserve">Второзаконие 2:18 Бүгін сен Моабтың Ар жағалауынан өтесің.</w:t>
      </w:r>
    </w:p>
    <w:p/>
    <w:p>
      <w:r xmlns:w="http://schemas.openxmlformats.org/wordprocessingml/2006/main">
        <w:t xml:space="preserve">Заңды қайталаудағы бұл үзінді исраилдіктерге Моаб жағалауындағы Ардан өтуге нұсқау береді.</w:t>
      </w:r>
    </w:p>
    <w:p/>
    <w:p>
      <w:r xmlns:w="http://schemas.openxmlformats.org/wordprocessingml/2006/main">
        <w:t xml:space="preserve">1. Мойынсұнудың күші: ыңғайсыз жағдайда да Құдайдың нұсқауларына мойынсұну</w:t>
      </w:r>
    </w:p>
    <w:p/>
    <w:p>
      <w:r xmlns:w="http://schemas.openxmlformats.org/wordprocessingml/2006/main">
        <w:t xml:space="preserve">2. Құдайдың басшылығына сену: Құдайдың жоспарларының кемел екенін білу</w:t>
      </w:r>
    </w:p>
    <w:p/>
    <w:p>
      <w:r xmlns:w="http://schemas.openxmlformats.org/wordprocessingml/2006/main">
        <w:t xml:space="preserve">1. Забур 118:105: Сенің сөзің – аяғымның шырағы, жолымдағы нұр.</w:t>
      </w:r>
    </w:p>
    <w:p/>
    <w:p>
      <w:r xmlns:w="http://schemas.openxmlformats.org/wordprocessingml/2006/main">
        <w:t xml:space="preserve">2. Ишая 30:21: Оңға бұрылсаң да, солға бұрылсаң да, құлағың артыңнан «Міне, жол!» деген дауысты естиді. онда жүріңіз.</w:t>
      </w:r>
    </w:p>
    <w:p/>
    <w:p>
      <w:r xmlns:w="http://schemas.openxmlformats.org/wordprocessingml/2006/main">
        <w:t xml:space="preserve">Второзаконие 2:19 Аммондықтардың қасына жақындағанда, оларды мазалама және оларға араласпа, өйткені мен саған аммондықтардың жерін иемденбеймін. Өйткені мен оны Лұттың ұрпақтарына меншікке бердім.</w:t>
      </w:r>
    </w:p>
    <w:p/>
    <w:p>
      <w:r xmlns:w="http://schemas.openxmlformats.org/wordprocessingml/2006/main">
        <w:t xml:space="preserve">Құдай исраилдіктерге аммондықтардың жерін Лұттың ұрпақтарына беріп қойғандықтан, аммондықтарға кедергі жасамауды бұйырды.</w:t>
      </w:r>
    </w:p>
    <w:p/>
    <w:p>
      <w:r xmlns:w="http://schemas.openxmlformats.org/wordprocessingml/2006/main">
        <w:t xml:space="preserve">1. Құдай уәделерін құрметтейді және Сөзін орындайды.</w:t>
      </w:r>
    </w:p>
    <w:p/>
    <w:p>
      <w:r xmlns:w="http://schemas.openxmlformats.org/wordprocessingml/2006/main">
        <w:t xml:space="preserve">2. Біз оның жоспарын түсінбесек те, Құдайға сеніп, мойынсұнуымыз керек.</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мен оны жіберген нәрседе табысты болады.</w:t>
      </w:r>
    </w:p>
    <w:p/>
    <w:p>
      <w:r xmlns:w="http://schemas.openxmlformats.org/wordprocessingml/2006/main">
        <w:t xml:space="preserve">2. Жохан 14:15 Егер мені сүйсеңдер, өсиеттерімді орындаңдар.</w:t>
      </w:r>
    </w:p>
    <w:p/>
    <w:p>
      <w:r xmlns:w="http://schemas.openxmlformats.org/wordprocessingml/2006/main">
        <w:t xml:space="preserve">Второзаконие 2:20 (Ол да алыптар елі болып есептелді: ол жерде ертеде алыптар мекендеген; аммондықтар оларды замзуммимдер деп атаған;</w:t>
      </w:r>
    </w:p>
    <w:p/>
    <w:p>
      <w:r xmlns:w="http://schemas.openxmlformats.org/wordprocessingml/2006/main">
        <w:t xml:space="preserve">)</w:t>
      </w:r>
    </w:p>
    <w:p/>
    <w:p>
      <w:r xmlns:w="http://schemas.openxmlformats.org/wordprocessingml/2006/main">
        <w:t xml:space="preserve">Заңды қайталау 2:20-дағы бұл аят ескі заманда алыптар елінде аммондықтар замзуммимдер деп атайтын алыптардың мекендегені айтылады.</w:t>
      </w:r>
    </w:p>
    <w:p/>
    <w:p>
      <w:r xmlns:w="http://schemas.openxmlformats.org/wordprocessingml/2006/main">
        <w:t xml:space="preserve">1. Құдайдың бізді алыптардан сақтайтын уәдесі.</w:t>
      </w:r>
    </w:p>
    <w:p/>
    <w:p>
      <w:r xmlns:w="http://schemas.openxmlformats.org/wordprocessingml/2006/main">
        <w:t xml:space="preserve">2. Рухани жауларымыздан хабардар болудың маңыздылығы.</w:t>
      </w:r>
    </w:p>
    <w:p/>
    <w:p>
      <w:r xmlns:w="http://schemas.openxmlformats.org/wordprocessingml/2006/main">
        <w:t xml:space="preserve">1. Забур 91:1-2 - «Құдіретті Тәңірдің панасында тұратын адам Құдіреті шексіз Құдайдың көлеңкесінде тынығады. Мен Жаратқан Ие туралы айтамын: Ол менің панашым және қорғаным, Құдайым, Мен оған сенемін. сенім».</w:t>
      </w:r>
    </w:p>
    <w:p/>
    <w:p>
      <w:r xmlns:w="http://schemas.openxmlformats.org/wordprocessingml/2006/main">
        <w:t xml:space="preserve">2. Ефестіктерге 6:12 - «Себебі біздің күресіміз тән мен қанға қарсы емес, билеушілерге, билікке, осы қараңғы дүниенің күштеріне және көктегі зұлымдықтың рухани күштеріне қарсы».</w:t>
      </w:r>
    </w:p>
    <w:p/>
    <w:p>
      <w:r xmlns:w="http://schemas.openxmlformats.org/wordprocessingml/2006/main">
        <w:t xml:space="preserve">Второзаконие 2:21 Анақтықтар сияқты үлкен, көп және биік халық. Бірақ Жаратқан Ие олардың көзінше оларды жойды. Олар олардың орнын басып, олардың орнына қоныстанды.</w:t>
      </w:r>
    </w:p>
    <w:p/>
    <w:p>
      <w:r xmlns:w="http://schemas.openxmlformats.org/wordprocessingml/2006/main">
        <w:t xml:space="preserve">Жаратқан Ие исраилдіктердің алдында үлкен де ұзын анақтықтарды жойып, исраилдіктерге олардың орнына қоныстануына жол берді.</w:t>
      </w:r>
    </w:p>
    <w:p/>
    <w:p>
      <w:r xmlns:w="http://schemas.openxmlformats.org/wordprocessingml/2006/main">
        <w:t xml:space="preserve">1. Жаратқан Иенің тіпті ең үлкен кедергілерді жеңуге құдіреті бар.</w:t>
      </w:r>
    </w:p>
    <w:p/>
    <w:p>
      <w:r xmlns:w="http://schemas.openxmlformats.org/wordprocessingml/2006/main">
        <w:t xml:space="preserve">2. Біз Иеміздің бізді қорғайтынына және тіпті ең қиын жағдайларда да қамтамасыз ететініне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Второзаконие 2:22 Ол Сеирде тұратын Есаудың ұрпақтарын олардың алдындағы хоримдерді жойып жібергенде, солай істеді. Олар олардың орнын басып, бүгінгі күнге дейін олардың орнында тұрып жатыр.</w:t>
      </w:r>
    </w:p>
    <w:p/>
    <w:p>
      <w:r xmlns:w="http://schemas.openxmlformats.org/wordprocessingml/2006/main">
        <w:t xml:space="preserve">Құдай Есаудың балаларына Сейір жерін беру үшін хоримдерді жойып жіберді, содан бері олар сонда тұрып жатыр.</w:t>
      </w:r>
    </w:p>
    <w:p/>
    <w:p>
      <w:r xmlns:w="http://schemas.openxmlformats.org/wordprocessingml/2006/main">
        <w:t xml:space="preserve">1. Құдайдың әділдігі мен мейірімі: Құдай қалай жойылуды да, құтқаруды да әкеледі.</w:t>
      </w:r>
    </w:p>
    <w:p/>
    <w:p>
      <w:r xmlns:w="http://schemas.openxmlformats.org/wordprocessingml/2006/main">
        <w:t xml:space="preserve">2. Иманның күші: Алланың жоспары мен ризығына сену.</w:t>
      </w:r>
    </w:p>
    <w:p/>
    <w:p>
      <w:r xmlns:w="http://schemas.openxmlformats.org/wordprocessingml/2006/main">
        <w:t xml:space="preserve">1. Забур 103:8 - Жаратқан Ие мейірімді және мейірімді, ашулануға асықпайтын және мейірімділігі мол.</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Второзаконие 2:23 Хазеримде, тіпті Аззаға дейін тұратын авымдықтар, Каптордан шыққан капторлықтар оларды жойып, олардың орнына қоныстанды.)</w:t>
      </w:r>
    </w:p>
    <w:p/>
    <w:p>
      <w:r xmlns:w="http://schemas.openxmlformats.org/wordprocessingml/2006/main">
        <w:t xml:space="preserve">Хазеримде тұратын авимдерді Каптордан келген капторимдер жойды. Содан кейін олардың орнын капторимдер алды.</w:t>
      </w:r>
    </w:p>
    <w:p/>
    <w:p>
      <w:r xmlns:w="http://schemas.openxmlformats.org/wordprocessingml/2006/main">
        <w:t xml:space="preserve">1. Құдайдың өз халқына арналған жоспары: мысал ретінде капторимдер</w:t>
      </w:r>
    </w:p>
    <w:p/>
    <w:p>
      <w:r xmlns:w="http://schemas.openxmlformats.org/wordprocessingml/2006/main">
        <w:t xml:space="preserve">2. Қиындықтар мен қиындықтарды Аллаға иман арқылы жеңу</w:t>
      </w:r>
    </w:p>
    <w:p/>
    <w:p>
      <w:r xmlns:w="http://schemas.openxmlformats.org/wordprocessingml/2006/main">
        <w:t xml:space="preserve">1. Ефестіктерге 6:10-18 Құдайдың қару-жарағы</w:t>
      </w:r>
    </w:p>
    <w:p/>
    <w:p>
      <w:r xmlns:w="http://schemas.openxmlformats.org/wordprocessingml/2006/main">
        <w:t xml:space="preserve">2. Ишая 41:10-13 Жаратқан Иенің Өз халқына берген күші</w:t>
      </w:r>
    </w:p>
    <w:p/>
    <w:p>
      <w:r xmlns:w="http://schemas.openxmlformats.org/wordprocessingml/2006/main">
        <w:t xml:space="preserve">Второзаконие 2:24 Орныңнан тұрып, жолға шығып, Арнон өзенінен өт. Міне, мен Хешбон патшасы аморлық Сихонды және оның жерін сенің қолыңа тапсырдым. .</w:t>
      </w:r>
    </w:p>
    <w:p/>
    <w:p>
      <w:r xmlns:w="http://schemas.openxmlformats.org/wordprocessingml/2006/main">
        <w:t xml:space="preserve">Құдай исраилдіктерге өз жері үшін соғысып, оны иемденуді бұйырады.</w:t>
      </w:r>
    </w:p>
    <w:p/>
    <w:p>
      <w:r xmlns:w="http://schemas.openxmlformats.org/wordprocessingml/2006/main">
        <w:t xml:space="preserve">1. Уәде етілген жерге иелік ету күші</w:t>
      </w:r>
    </w:p>
    <w:p/>
    <w:p>
      <w:r xmlns:w="http://schemas.openxmlformats.org/wordprocessingml/2006/main">
        <w:t xml:space="preserve">2. Өзіңіз сенетін нәрсе үшін күресуден қорықпаңыз</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Второзаконие 2:25 Бүгін мен бүкіл аспан астындағы халықтарды сенен қорқытып, сенен үрейлендіре бастаймын, олар сен туралы хабарды естіп, сен үшін дірілдеп, азап шегеді.</w:t>
      </w:r>
    </w:p>
    <w:p/>
    <w:p>
      <w:r xmlns:w="http://schemas.openxmlformats.org/wordprocessingml/2006/main">
        <w:t xml:space="preserve">Құдай исраилдіктер туралы естіген халықтарды үрейлендіретінін уәде етеді.</w:t>
      </w:r>
    </w:p>
    <w:p/>
    <w:p>
      <w:r xmlns:w="http://schemas.openxmlformats.org/wordprocessingml/2006/main">
        <w:t xml:space="preserve">Ең жақсы</w:t>
      </w:r>
    </w:p>
    <w:p/>
    <w:p>
      <w:r xmlns:w="http://schemas.openxmlformats.org/wordprocessingml/2006/main">
        <w:t xml:space="preserve">1. Заңды қайталау 2:25-тегі Құдайдың уәдесі күні бүгінге дейін өзекті болып табылады.</w:t>
      </w:r>
    </w:p>
    <w:p/>
    <w:p>
      <w:r xmlns:w="http://schemas.openxmlformats.org/wordprocessingml/2006/main">
        <w:t xml:space="preserve">2. Заңды қайталау 2:25-тегі Құдайдың уәдесін өмірімізде қалай орындау керектігі туралы.</w:t>
      </w:r>
    </w:p>
    <w:p/>
    <w:p>
      <w:r xmlns:w="http://schemas.openxmlformats.org/wordprocessingml/2006/main">
        <w:t xml:space="preserve">Ең жақсы</w:t>
      </w:r>
    </w:p>
    <w:p/>
    <w:p>
      <w:r xmlns:w="http://schemas.openxmlformats.org/wordprocessingml/2006/main">
        <w:t xml:space="preserve">1. Ишая 13:11 - Өйткені Әскербасы Жаратқан Иенің күні тәкаппар да асқақ пен жоғары көтерілгеннің бәрінде болады. және ол төмендетіледі.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Второзаконие 2:26 Мен Кедемот шөлінен Хешбон патшасы Сихонға елшілерді жіберіп:</w:t>
      </w:r>
    </w:p>
    <w:p/>
    <w:p>
      <w:r xmlns:w="http://schemas.openxmlformats.org/wordprocessingml/2006/main">
        <w:t xml:space="preserve">Бұл үзінді Құдайдың Хешбон патшасы Сихонға бейбітшілік хабаршыларын жібергенін талқылайды.</w:t>
      </w:r>
    </w:p>
    <w:p/>
    <w:p>
      <w:r xmlns:w="http://schemas.openxmlformats.org/wordprocessingml/2006/main">
        <w:t xml:space="preserve">1. Бейбітшіліктің күші: Құдайдың елшілері қалай татуластыруға болады?</w:t>
      </w:r>
    </w:p>
    <w:p/>
    <w:p>
      <w:r xmlns:w="http://schemas.openxmlformats.org/wordprocessingml/2006/main">
        <w:t xml:space="preserve">2. Дұшпандар арасындағы бітімге келудің маңыздылығы: Алланың сүйіспеншілігі арқылы жүректерді өзгерту.</w:t>
      </w:r>
    </w:p>
    <w:p/>
    <w:p>
      <w:r xmlns:w="http://schemas.openxmlformats.org/wordprocessingml/2006/main">
        <w:t xml:space="preserve">1. Матай 5:9: «Татулық орнатушылар бақытты, өйткені олар Құдайдың балалары деп аталады».</w:t>
      </w:r>
    </w:p>
    <w:p/>
    <w:p>
      <w:r xmlns:w="http://schemas.openxmlformats.org/wordprocessingml/2006/main">
        <w:t xml:space="preserve">2. Римдіктерге 12:18: Егер мүмкін болса, барлығымен тату-тәтті өмір сүріңіз.</w:t>
      </w:r>
    </w:p>
    <w:p/>
    <w:p>
      <w:r xmlns:w="http://schemas.openxmlformats.org/wordprocessingml/2006/main">
        <w:t xml:space="preserve">Второзаконие 2:27 Маған сенің жеріңнен өтуге рұқсат ет: мен үлкен жолмен жүремін, оңға да, солға да бұрылмаймын.</w:t>
      </w:r>
    </w:p>
    <w:p/>
    <w:p>
      <w:r xmlns:w="http://schemas.openxmlformats.org/wordprocessingml/2006/main">
        <w:t xml:space="preserve">Құдай бізді өз жолымызға назар аударуға және алаңдататын нәрселерге алданып қалмауға шақырады.</w:t>
      </w:r>
    </w:p>
    <w:p/>
    <w:p>
      <w:r xmlns:w="http://schemas.openxmlformats.org/wordprocessingml/2006/main">
        <w:t xml:space="preserve">1: «Құдайдың жолы: назар аудару және тайсалмау»</w:t>
      </w:r>
    </w:p>
    <w:p/>
    <w:p>
      <w:r xmlns:w="http://schemas.openxmlformats.org/wordprocessingml/2006/main">
        <w:t xml:space="preserve">2: «Дұрыс жолда болу үшін Құдайдың шақыруы»</w:t>
      </w:r>
    </w:p>
    <w:p/>
    <w:p>
      <w:r xmlns:w="http://schemas.openxmlformats.org/wordprocessingml/2006/main">
        <w:t xml:space="preserve">1: Нақыл сөздер 4:25-27, «Көзің алға, алдыңа тік қарасын. Аяғыңның жолын ойла; Сонда барлық жолдарың сенімді болады. Оңға да, солға да бұрылма. аяғыңды жамандықтан қайтар».</w:t>
      </w:r>
    </w:p>
    <w:p/>
    <w:p>
      <w:r xmlns:w="http://schemas.openxmlformats.org/wordprocessingml/2006/main">
        <w:t xml:space="preserve">2: Забур 119:105, «Сенің сөзің аяғыма шам, жолыма нұр».</w:t>
      </w:r>
    </w:p>
    <w:p/>
    <w:p>
      <w:r xmlns:w="http://schemas.openxmlformats.org/wordprocessingml/2006/main">
        <w:t xml:space="preserve">Второзаконие 2:28 Мен жеймін деп, етімді ақшаға сат. Маған ақшаға су бер, мен ішемін, тек мен ғана аяқпен өтемін.</w:t>
      </w:r>
    </w:p>
    <w:p/>
    <w:p>
      <w:r xmlns:w="http://schemas.openxmlformats.org/wordprocessingml/2006/main">
        <w:t xml:space="preserve">Бұл үзінді исраилдіктердің өздерін қамтамасыз ету үшін басқалардан тамақ пен су сатып ала алатыны туралы айтады.</w:t>
      </w:r>
    </w:p>
    <w:p/>
    <w:p>
      <w:r xmlns:w="http://schemas.openxmlformats.org/wordprocessingml/2006/main">
        <w:t xml:space="preserve">1: Құдай бізге біз күтпеген жолмен қамтамасыз етеді.</w:t>
      </w:r>
    </w:p>
    <w:p/>
    <w:p>
      <w:r xmlns:w="http://schemas.openxmlformats.org/wordprocessingml/2006/main">
        <w:t xml:space="preserve">2: Біз қиын кезде басқаларға сенім артуға дайын болуымыз керек.</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Матай 6:26 Аспандағы құстарға қараңдар! олар екпейді, ормайды, қораларға жинамайды, бірақ көктегі Әкелерің оларды тамақтандырады. Сен олардан қымбат емессің бе?</w:t>
      </w:r>
    </w:p>
    <w:p/>
    <w:p>
      <w:r xmlns:w="http://schemas.openxmlformats.org/wordprocessingml/2006/main">
        <w:t xml:space="preserve">Второзаконие 2:29 Мен Иордан арқылы өтіп, Құдайымыз Жаратқан Ие бізге беріп жатқан жерге дейін Сеирде тұратын Есаудың ұрпақтары мен Арда тұратын моабтықтар маған солай істеді.</w:t>
      </w:r>
    </w:p>
    <w:p/>
    <w:p>
      <w:r xmlns:w="http://schemas.openxmlformats.org/wordprocessingml/2006/main">
        <w:t xml:space="preserve">Жаратқан Ие исраилдіктерге едомдықтар мен моабтықтарға Иордан өзенінен өткенге дейін оларға құрметпен және мейірімділікпен қарауды бұйырды.</w:t>
      </w:r>
    </w:p>
    <w:p/>
    <w:p>
      <w:r xmlns:w="http://schemas.openxmlformats.org/wordprocessingml/2006/main">
        <w:t xml:space="preserve">1. Жауларымызды сүю: исраилдіктердің үлгісі</w:t>
      </w:r>
    </w:p>
    <w:p/>
    <w:p>
      <w:r xmlns:w="http://schemas.openxmlformats.org/wordprocessingml/2006/main">
        <w:t xml:space="preserve">2. Алланың берген ризығы: Уәде етілген жерге кіру</w:t>
      </w:r>
    </w:p>
    <w:p/>
    <w:p>
      <w:r xmlns:w="http://schemas.openxmlformats.org/wordprocessingml/2006/main">
        <w:t xml:space="preserve">1. Римдіктерге 12:19-21 - Кек алмаңдар, бірақ Құдайдың қаһарына орын қалдырыңдар, өйткені «Кек Менікі, Мен қайтарамын», - дейді Жаратқан Ие.</w:t>
      </w:r>
    </w:p>
    <w:p/>
    <w:p>
      <w:r xmlns:w="http://schemas.openxmlformats.org/wordprocessingml/2006/main">
        <w:t xml:space="preserve">2. Ешуа 1:1-9 - Жаратқан Ие Ешуамен сөйлесіп, оны күшті және батыл болуға және исраилдіктерді Уәде етілген жерге жетелеуде сәтті болуы үшін күндіз-түні заң туралы ой жүгіртуге шақырды.</w:t>
      </w:r>
    </w:p>
    <w:p/>
    <w:p>
      <w:r xmlns:w="http://schemas.openxmlformats.org/wordprocessingml/2006/main">
        <w:t xml:space="preserve">Второзаконие 2:30 Бірақ Хешбон патшасы Сихон бізді оның жанынан өткізуге рұқсат етпеді, өйткені Құдайларың Жаратқан Ие оны сенің қолыңа тапсыру үшін оның рухын қатайтып, жүрегін қыңыр етті.</w:t>
      </w:r>
    </w:p>
    <w:p/>
    <w:p>
      <w:r xmlns:w="http://schemas.openxmlformats.org/wordprocessingml/2006/main">
        <w:t xml:space="preserve">Жаратқан Ие Сихонды Исраилдің қолына тапсыру үшін оның рухын қатайтып, жүрегін қыңыр етті.</w:t>
      </w:r>
    </w:p>
    <w:p/>
    <w:p>
      <w:r xmlns:w="http://schemas.openxmlformats.org/wordprocessingml/2006/main">
        <w:t xml:space="preserve">1. Құдайдың барлық нәрсеге билігі: Оның жоспарларын қабылдау және қабылдау</w:t>
      </w:r>
    </w:p>
    <w:p/>
    <w:p>
      <w:r xmlns:w="http://schemas.openxmlformats.org/wordprocessingml/2006/main">
        <w:t xml:space="preserve">2. Мойынсұну күші: Құдайдың нұсқауына сену</w:t>
      </w:r>
    </w:p>
    <w:p/>
    <w:p>
      <w:r xmlns:w="http://schemas.openxmlformats.org/wordprocessingml/2006/main">
        <w:t xml:space="preserve">1. Ишая 45:7 - Мен жарықты қалыптастырамын және қараңғылықты жасаймын, мен гүлдену әкелемін және апат жасаймын; Мен, Жаратқан Ие, мұның бәрін істеймін.</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Второзаконие 2:31 Жаратқан Ие маған былай деді: «Міне, мен Сихонды және оның жерін сенің алдыңда бере бастадым. Оның жерін иемдену үшін иеленуге кіріс.</w:t>
      </w:r>
    </w:p>
    <w:p/>
    <w:p>
      <w:r xmlns:w="http://schemas.openxmlformats.org/wordprocessingml/2006/main">
        <w:t xml:space="preserve">Жаратқан Ие Сихон жерін исраилдіктерге беруге уәде етті.</w:t>
      </w:r>
    </w:p>
    <w:p/>
    <w:p>
      <w:r xmlns:w="http://schemas.openxmlformats.org/wordprocessingml/2006/main">
        <w:t xml:space="preserve">1. Құдай уәделеріне адал.</w:t>
      </w:r>
    </w:p>
    <w:p/>
    <w:p>
      <w:r xmlns:w="http://schemas.openxmlformats.org/wordprocessingml/2006/main">
        <w:t xml:space="preserve">2. Уәде етілген жерге ие болу.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4:13-14 - Ол дүниенің мұрагері болу туралы уәде Ыбырайымға немесе оның ұрпағына заң арқылы емес, сенімнің әділдігі арқылы берілді. Өйткені Таурат заңының иегерлері мұрагер болса, сенімі жойылады, ал уәденің күші жойылады.</w:t>
      </w:r>
    </w:p>
    <w:p/>
    <w:p>
      <w:r xmlns:w="http://schemas.openxmlformats.org/wordprocessingml/2006/main">
        <w:t xml:space="preserve">Второзаконие 2:32 Сихон бүкіл халқымен Яхазға соғысу үшін бізге қарсы шықты.</w:t>
      </w:r>
    </w:p>
    <w:p/>
    <w:p>
      <w:r xmlns:w="http://schemas.openxmlformats.org/wordprocessingml/2006/main">
        <w:t xml:space="preserve">Сихон мен оның халқы Яхазда исраилдіктерге қарсы соғысты.</w:t>
      </w:r>
    </w:p>
    <w:p/>
    <w:p>
      <w:r xmlns:w="http://schemas.openxmlformats.org/wordprocessingml/2006/main">
        <w:t xml:space="preserve">1. Қарсылықты жеңу: Қиындыққа қалай жауап беру керек</w:t>
      </w:r>
    </w:p>
    <w:p/>
    <w:p>
      <w:r xmlns:w="http://schemas.openxmlformats.org/wordprocessingml/2006/main">
        <w:t xml:space="preserve">2. Сенім күші: Сынақ уақытында Құдайдың күшіне сүйену</w:t>
      </w:r>
    </w:p>
    <w:p/>
    <w:p>
      <w:r xmlns:w="http://schemas.openxmlformats.org/wordprocessingml/2006/main">
        <w:t xml:space="preserve">1. Еврейлерге 11:32-40 - Сенім батырлары және олардың табандылық үлгісі.</w:t>
      </w:r>
    </w:p>
    <w:p/>
    <w:p>
      <w:r xmlns:w="http://schemas.openxmlformats.org/wordprocessingml/2006/main">
        <w:t xml:space="preserve">2. Римдіктерге 8:31-39 - Бізді Құдайдың сүйіспеншілігінен ештеңе ажырата алмайды.</w:t>
      </w:r>
    </w:p>
    <w:p/>
    <w:p>
      <w:r xmlns:w="http://schemas.openxmlformats.org/wordprocessingml/2006/main">
        <w:t xml:space="preserve">Второзаконие 2:33 Құдайымыз Жаратқан Ие оны біздің алдымызда құтқарды. Оны да, ұлдарын да, бүкіл халқын да қырып тастадық.</w:t>
      </w:r>
    </w:p>
    <w:p/>
    <w:p>
      <w:r xmlns:w="http://schemas.openxmlformats.org/wordprocessingml/2006/main">
        <w:t xml:space="preserve">Жаратқан Ие Сихон мен оның халқын исраилдіктердің қолына берді, олар оларды жеңді.</w:t>
      </w:r>
    </w:p>
    <w:p/>
    <w:p>
      <w:r xmlns:w="http://schemas.openxmlformats.org/wordprocessingml/2006/main">
        <w:t xml:space="preserve">1. Біз Оған адал болған кезде Құдай біз үшін соғысады.</w:t>
      </w:r>
    </w:p>
    <w:p/>
    <w:p>
      <w:r xmlns:w="http://schemas.openxmlformats.org/wordprocessingml/2006/main">
        <w:t xml:space="preserve">2. Құдайдың разылығына ие болу үшін біз кішіпейіл және мойынсұнғыш болып қалуымыз керек.</w:t>
      </w:r>
    </w:p>
    <w:p/>
    <w:p>
      <w:r xmlns:w="http://schemas.openxmlformats.org/wordprocessingml/2006/main">
        <w:t xml:space="preserve">1. Шежірелер 2-ж. 20:15 - «Ол былай деді: «Бүкіл Яһуда, Иерусалим тұрғындары және Жосафат патша, тыңдаңдар: Жаратқан Ие сендерге былай дейді: «Осы көп халықтан қорықпаңдар және үрейленбеңдер. шайқас сенікі емес, Құдайдікі.</w:t>
      </w:r>
    </w:p>
    <w:p/>
    <w:p>
      <w:r xmlns:w="http://schemas.openxmlformats.org/wordprocessingml/2006/main">
        <w:t xml:space="preserve">2. Патшалықтар 1-жазба 17:47 - «Осы қауымның бәрі Жаратқан Иенің семсер мен найзамен құтқармайтынын біледі, өйткені шайқас Жаратқан Иенікі, ол сені біздің қолымызға береді.</w:t>
      </w:r>
    </w:p>
    <w:p/>
    <w:p>
      <w:r xmlns:w="http://schemas.openxmlformats.org/wordprocessingml/2006/main">
        <w:t xml:space="preserve">Второзаконие 2:34 Сол кезде біз оның барлық қалаларын басып алып, әр қаланың ер-азаматтарын, әйелдерін және балаларын жойып, ешқайсысын қалдырмадық.</w:t>
      </w:r>
    </w:p>
    <w:p/>
    <w:p>
      <w:r xmlns:w="http://schemas.openxmlformats.org/wordprocessingml/2006/main">
        <w:t xml:space="preserve">Исраилдіктер кезіккен қалалардың бәрін, оның ішінде тұрғындарын да қиратты.</w:t>
      </w:r>
    </w:p>
    <w:p/>
    <w:p>
      <w:r xmlns:w="http://schemas.openxmlformats.org/wordprocessingml/2006/main">
        <w:t xml:space="preserve">1. Құдайдың әділдігі: күнәнің салдары</w:t>
      </w:r>
    </w:p>
    <w:p/>
    <w:p>
      <w:r xmlns:w="http://schemas.openxmlformats.org/wordprocessingml/2006/main">
        <w:t xml:space="preserve">2. Құдайдың мейірімділігі: Оның ашуына қарамастан, Оның сүйіспеншілігін түсіну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Ишая 40:11 - «Ол қойшы сияқты малын бағып, қозыларын қолына жинап, жүрегіне жақын ұстайды, төлдерін ақырын жүргізеді».</w:t>
      </w:r>
    </w:p>
    <w:p/>
    <w:p>
      <w:r xmlns:w="http://schemas.openxmlformats.org/wordprocessingml/2006/main">
        <w:t xml:space="preserve">Второзаконие 2:35 Біз өзімізге олжа ретінде тек малды және басып алған қалаларымызды олжа алдық.</w:t>
      </w:r>
    </w:p>
    <w:p/>
    <w:p>
      <w:r xmlns:w="http://schemas.openxmlformats.org/wordprocessingml/2006/main">
        <w:t xml:space="preserve">Құдай өз халқына жауларынан олжа алуды бұйырады.</w:t>
      </w:r>
    </w:p>
    <w:p/>
    <w:p>
      <w:r xmlns:w="http://schemas.openxmlformats.org/wordprocessingml/2006/main">
        <w:t xml:space="preserve">1: Құдай өз халқын күтпеген жолмен қамтамасыз етеді.</w:t>
      </w:r>
    </w:p>
    <w:p/>
    <w:p>
      <w:r xmlns:w="http://schemas.openxmlformats.org/wordprocessingml/2006/main">
        <w:t xml:space="preserve">2: Жеңіс алдында кішіпейіл бол, Алланың берген ризығына шүкір ет.</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Жақып 1:17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Второзаконие 2:36 Арнон өзенінің жағасындағы Ароер мен өзен жағасындағы қаладан Ғилақадқа дейін біз үшін күшті бірде-бір қала болған жоқ. :</w:t>
      </w:r>
    </w:p>
    <w:p/>
    <w:p>
      <w:r xmlns:w="http://schemas.openxmlformats.org/wordprocessingml/2006/main">
        <w:t xml:space="preserve">Жаратқан Ие Арнон өзенінің бойындағы Ароер мен Ғилақадтың арасындағы барлық қалаларды исраилдіктерге берді.</w:t>
      </w:r>
    </w:p>
    <w:p/>
    <w:p>
      <w:r xmlns:w="http://schemas.openxmlformats.org/wordprocessingml/2006/main">
        <w:t xml:space="preserve">1. Құдайдың уәделері орындалмайды - Заңды қайталау 2:36</w:t>
      </w:r>
    </w:p>
    <w:p/>
    <w:p>
      <w:r xmlns:w="http://schemas.openxmlformats.org/wordprocessingml/2006/main">
        <w:t xml:space="preserve">2. Сенім күші - Римдіктерге 4:21</w:t>
      </w:r>
    </w:p>
    <w:p/>
    <w:p>
      <w:r xmlns:w="http://schemas.openxmlformats.org/wordprocessingml/2006/main">
        <w:t xml:space="preserve">1. Ешуа 21:43-45 - Құдай исраилдіктерге Өзі уәде еткен жердің бәрін берді.</w:t>
      </w:r>
    </w:p>
    <w:p/>
    <w:p>
      <w:r xmlns:w="http://schemas.openxmlformats.org/wordprocessingml/2006/main">
        <w:t xml:space="preserve">2. Ишая 55:11 - Құдай Сөзі Оған бос оралмайды, бірақ Оның қалағанын орындайды.</w:t>
      </w:r>
    </w:p>
    <w:p/>
    <w:p>
      <w:r xmlns:w="http://schemas.openxmlformats.org/wordprocessingml/2006/main">
        <w:t xml:space="preserve">Второзаконие 2:37 Сен тек аммондықтардың жеріне де, Яббок өзенінің ешбір жеріне де, таудағы қалаларға да, Құдайымыз Жаратқан Ие тыйым салған ешбір жерге де келген жоқсың.</w:t>
      </w:r>
    </w:p>
    <w:p/>
    <w:p>
      <w:r xmlns:w="http://schemas.openxmlformats.org/wordprocessingml/2006/main">
        <w:t xml:space="preserve">Бұл үзінді Құдайдың исраилдіктерге аммондықтардың жерінен аулақ жүру туралы бұйрығын көрсетеді.</w:t>
      </w:r>
    </w:p>
    <w:p/>
    <w:p>
      <w:r xmlns:w="http://schemas.openxmlformats.org/wordprocessingml/2006/main">
        <w:t xml:space="preserve">1. Алланың әмірлеріне мойынсұну бақыт әкеледі</w:t>
      </w:r>
    </w:p>
    <w:p/>
    <w:p>
      <w:r xmlns:w="http://schemas.openxmlformats.org/wordprocessingml/2006/main">
        <w:t xml:space="preserve">2. Мойынсұну күші</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11:8-9 -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3-ші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3:1-11 Мұсаның басшылығымен Исраилдің Башан патшасы Огқа қарсы жаулап алулары туралы айтылады. Мұса олардың Аргоб аймағындағы алпыс қаланы басып алып, Ог пен оның әскерін қалай жеңгенін сипаттайды. Бұл тарауда Огтың мөлшері мен күші туралы егжей-тегжейлі мәліметтер берілген, оның рефаимдерден шыққан алып адам болғанын, бірақ ақырында Құдай оны Исраилдің қолына тапсырғанын көрсетеді. Сондай-ақ Мұса олардың Иордан өзенінің шығысындағы бұл жерді иемденіп, Рубен, Ғад рулары мен Манаса руының жартысына бөліп бергенін айтады.</w:t>
      </w:r>
    </w:p>
    <w:p/>
    <w:p>
      <w:r xmlns:w="http://schemas.openxmlformats.org/wordprocessingml/2006/main">
        <w:t xml:space="preserve">2-абзац: Заңды қайталау 3:12—22-де Мұса Иорданның шығыс жағындағы мұраларын алған Рубен, Ғад рулары мен Манаса руының жартысына сөйлейді. Ол оларды өздеріне берілген жерлерге қоныстанбай тұрып, Қанаханды жаулап алуға көмектесу үшін басқа исраилдіктермен бірге өту туралы уәделерін орындауға шақырады. Мұса оларға бұл міндетті орындау барлық тайпалар арасындағы бірлікті сақтау үшін өте маңызды екенін еске салады.</w:t>
      </w:r>
    </w:p>
    <w:p/>
    <w:p>
      <w:r xmlns:w="http://schemas.openxmlformats.org/wordprocessingml/2006/main">
        <w:t xml:space="preserve">3-параграф: Заңды қайталау 3 Мұсаның Қанаханға кіруге рұқсат сұрап, Құдайға жалбарынуын баяндауымен аяқталады. Ол Құдайға бірнеше рет қалай жалбарынғанын, бірақ Құдайдың нұсқауы бойынша онымен сөйлесудің орнына оны тасқа соққанда, Мерибада мойынсұнбағаны үшін оны қабылдамады. Қанаханға өзі кіре алмағанына қарамастан, Мұса тағайындалған басшы Ешуаға Құдай оның алдынан өтіп, оның жауларын жеңетініне сендірді.</w:t>
      </w:r>
    </w:p>
    <w:p/>
    <w:p>
      <w:r xmlns:w="http://schemas.openxmlformats.org/wordprocessingml/2006/main">
        <w:t xml:space="preserve">Қысқаша:</w:t>
      </w:r>
    </w:p>
    <w:p>
      <w:r xmlns:w="http://schemas.openxmlformats.org/wordprocessingml/2006/main">
        <w:t xml:space="preserve">3 Заңды қайталау мыналарды көрсетеді:</w:t>
      </w:r>
    </w:p>
    <w:p>
      <w:r xmlns:w="http://schemas.openxmlformats.org/wordprocessingml/2006/main">
        <w:t xml:space="preserve">Огтардың жеңілісі мен тұтқынына қарсы жаулап алу;</w:t>
      </w:r>
    </w:p>
    <w:p>
      <w:r xmlns:w="http://schemas.openxmlformats.org/wordprocessingml/2006/main">
        <w:t xml:space="preserve">Рубенге, Ғадқа, Манасаға Иорданиядан шығысқа бөлінген жер;</w:t>
      </w:r>
    </w:p>
    <w:p>
      <w:r xmlns:w="http://schemas.openxmlformats.org/wordprocessingml/2006/main">
        <w:t xml:space="preserve">Қанаханды жаулап алған исраилдіктермен бірлікке шақыру.</w:t>
      </w:r>
    </w:p>
    <w:p/>
    <w:p>
      <w:r xmlns:w="http://schemas.openxmlformats.org/wordprocessingml/2006/main">
        <w:t xml:space="preserve">Огты жаулап алу, Башан патшасы жеңіліп, басып алу;</w:t>
      </w:r>
    </w:p>
    <w:p>
      <w:r xmlns:w="http://schemas.openxmlformats.org/wordprocessingml/2006/main">
        <w:t xml:space="preserve">Алып алынған жерлерді Рубенге, Ғадқа, Манасаға бөлу;</w:t>
      </w:r>
    </w:p>
    <w:p>
      <w:r xmlns:w="http://schemas.openxmlformats.org/wordprocessingml/2006/main">
        <w:t xml:space="preserve">Қанаханды жаулап алуда бірлікке шақыру.</w:t>
      </w:r>
    </w:p>
    <w:p/>
    <w:p>
      <w:r xmlns:w="http://schemas.openxmlformats.org/wordprocessingml/2006/main">
        <w:t xml:space="preserve">Бұл тарауда Мұсаның Башан патшасы Огқа қарсы жасаған жаулап алулары туралы айтылады. Заңды қайталау 3-те Мұса олардың Аргоб аймағындағы алпыс қаланы басып алып, Ог пен оның әскерін қалай жеңгенін айтады. Огтың үлкендігі мен күш-қуаты рефаимдерден шыққан алып адам болғанына қарамастан, Құдай оны Исраилдің қолына берді. Иордан өзенінің шығысындағы жаулап алынған жер Рубен, Ғад рулары мен Манасаның жарты руына берілді.</w:t>
      </w:r>
    </w:p>
    <w:p/>
    <w:p>
      <w:r xmlns:w="http://schemas.openxmlformats.org/wordprocessingml/2006/main">
        <w:t xml:space="preserve">Заңды қайталау 3-ті жалғастыра отырып, Мұса Иорданның шығыс жағындағы өз мұрасын алған руларға, Рубен, Ғад рулары мен Манасаның жарты руына сөйлейді. Ол оларды өздеріне берілген жерлерге қоныстанбай тұрып, Қанаханды жаулап алуға көмектесу үшін басқа исраилдіктермен бірге өту туралы уәделерін орындауға шақырады. Мұса Құдайдың таңдаған халқы ретінде табысқа жету үшін барлық тайпалар арасындағы бірлік маңызды екенін атап көрсетеді.</w:t>
      </w:r>
    </w:p>
    <w:p/>
    <w:p>
      <w:r xmlns:w="http://schemas.openxmlformats.org/wordprocessingml/2006/main">
        <w:t xml:space="preserve">Заңды қайталау 3 Мұсаның Қанаханға кіруге рұқсат сұрап, Құдайға жалбарынуын баяндауымен аяқталады. Ол бірнеше рет қалай жалбарынғанын, бірақ Құдайдың нұсқауы бойынша онымен сөйлесудің орнына оны тасқа соққан кезде, Мерибадағы мойынсұнбағандықтан қабылданбағанын айтады. Қанаханға өзі кіре алмаса да, Мұса тағайындалған басшы Ешуаға Құдай оның алдынан өтіп, оның жауларын жеңетініне сендірді.</w:t>
      </w:r>
    </w:p>
    <w:p/>
    <w:p>
      <w:r xmlns:w="http://schemas.openxmlformats.org/wordprocessingml/2006/main">
        <w:t xml:space="preserve">Второзаконие 3:1 Содан кейін біз бұрылып, Башанға баратын жолға шықтық. Сонда Башан патшасы Ог бүкіл халқымен бірге Едірейге соғысу үшін бізге қарсы шықты.</w:t>
      </w:r>
    </w:p>
    <w:p/>
    <w:p>
      <w:r xmlns:w="http://schemas.openxmlformats.org/wordprocessingml/2006/main">
        <w:t xml:space="preserve">Құдай өз халқын Башан патшасы Огтан құтқарды.</w:t>
      </w:r>
    </w:p>
    <w:p/>
    <w:p>
      <w:r xmlns:w="http://schemas.openxmlformats.org/wordprocessingml/2006/main">
        <w:t xml:space="preserve">1.Құдай бізді жауларымыздан қорғауға және құтқаруға сенімді.</w:t>
      </w:r>
    </w:p>
    <w:p/>
    <w:p>
      <w:r xmlns:w="http://schemas.openxmlformats.org/wordprocessingml/2006/main">
        <w:t xml:space="preserve">2.Құдай – құдіретті және құдіретті; Ол бізге қамқор болады.</w:t>
      </w:r>
    </w:p>
    <w:p/>
    <w:p>
      <w:r xmlns:w="http://schemas.openxmlformats.org/wordprocessingml/2006/main">
        <w:t xml:space="preserve">1.Ишая 41:10-13</w:t>
      </w:r>
    </w:p>
    <w:p/>
    <w:p>
      <w:r xmlns:w="http://schemas.openxmlformats.org/wordprocessingml/2006/main">
        <w:t xml:space="preserve">2.Забур 33:7—8</w:t>
      </w:r>
    </w:p>
    <w:p/>
    <w:p>
      <w:r xmlns:w="http://schemas.openxmlformats.org/wordprocessingml/2006/main">
        <w:t xml:space="preserve">Второзаконие 3:2 Жаратқан Ие маған былай деді: «Одан қорықпа! Хешбонда тұратын аморлықтардың патшасы Сихонға не істесең, оған да солай істе.</w:t>
      </w:r>
    </w:p>
    <w:p/>
    <w:p>
      <w:r xmlns:w="http://schemas.openxmlformats.org/wordprocessingml/2006/main">
        <w:t xml:space="preserve">Құдай Мұсаға иман келтіруді және Оған сенуді бұйырады, өйткені Ол жауды оның қолына береді.</w:t>
      </w:r>
    </w:p>
    <w:p/>
    <w:p>
      <w:r xmlns:w="http://schemas.openxmlformats.org/wordprocessingml/2006/main">
        <w:t xml:space="preserve">1: Иемізге сеніңіз, өйткені Ол адал және шайқастарымызда бізге көмектеседі.</w:t>
      </w:r>
    </w:p>
    <w:p/>
    <w:p>
      <w:r xmlns:w="http://schemas.openxmlformats.org/wordprocessingml/2006/main">
        <w:t xml:space="preserve">2: Біз Құдайға сенуіміз керек, өйткені Ол бізге қиындықтарға қарсы күш пен батылдық береді.</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2:2 Қорынттықтарға 12:9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Второзаконие 3:3 Осылайша Құдайымыз Жаратқан Ие Башан патшасы Огты және оның бүкіл халқын біздің қолымызға тапсырды. Біз оны ешкім қалдырмайынша өлтірдік.</w:t>
      </w:r>
    </w:p>
    <w:p/>
    <w:p>
      <w:r xmlns:w="http://schemas.openxmlformats.org/wordprocessingml/2006/main">
        <w:t xml:space="preserve">Құдай Жаратқан Ие Башан патшасы Ог пен оның халқын исраилдіктердің қолына тапсырды, ал исраилдіктер олардың бәрін жойды.</w:t>
      </w:r>
    </w:p>
    <w:p/>
    <w:p>
      <w:r xmlns:w="http://schemas.openxmlformats.org/wordprocessingml/2006/main">
        <w:t xml:space="preserve">1. Сеніміңізде батыл болыңыз: Исраилдіктердің үлкен қиындықтарға қарамастан Құдайға сену үлгісі.</w:t>
      </w:r>
    </w:p>
    <w:p/>
    <w:p>
      <w:r xmlns:w="http://schemas.openxmlformats.org/wordprocessingml/2006/main">
        <w:t xml:space="preserve">2. Құдайдың қорғауы: Өз халқын жауларынан қорғау үшін Жаратқан Иенің құдіреті.</w:t>
      </w:r>
    </w:p>
    <w:p/>
    <w:p>
      <w:r xmlns:w="http://schemas.openxmlformats.org/wordprocessingml/2006/main">
        <w:t xml:space="preserve">1. Ешуа 1:9 - «Мен саған бұйырған жоқпын ба? Күшті және батыл бол; қорықпа және үрейленбе, өйткені қайда барсаң да, Құдайың Жаратқан Ие сенімен бірге».</w:t>
      </w:r>
    </w:p>
    <w:p/>
    <w:p>
      <w:r xmlns:w="http://schemas.openxmlformats.org/wordprocessingml/2006/main">
        <w:t xml:space="preserve">2. Забур 18:2 - «Жаратқан Ие — менің жартасым, қорғаным және құтқарушым; Құдайым, менің күшім, мен Оған сенемін; Менің тірегім, құтқаруымның мүйізі және менің биік мұнарам».</w:t>
      </w:r>
    </w:p>
    <w:p/>
    <w:p>
      <w:r xmlns:w="http://schemas.openxmlformats.org/wordprocessingml/2006/main">
        <w:t xml:space="preserve">Второзаконие 3:4 Сол кезде біз оның барлық қалаларын басып алдық, алпыс қаланы, бүкіл Аргоб аймағын, Башандағы Ог патшалығын тартып алған жоқпыз.</w:t>
      </w:r>
    </w:p>
    <w:p/>
    <w:p>
      <w:r xmlns:w="http://schemas.openxmlformats.org/wordprocessingml/2006/main">
        <w:t xml:space="preserve">Бұл аят исраилдіктердің Аргоб аймағындағы 60 қаланы қамтыған Башандағы Ог патшалығын жаулап алғаны туралы баяндайды.</w:t>
      </w:r>
    </w:p>
    <w:p/>
    <w:p>
      <w:r xmlns:w="http://schemas.openxmlformats.org/wordprocessingml/2006/main">
        <w:t xml:space="preserve">1. Құдай әрқашан жауларымызды жеңу үшін қажетті ресурстар мен күш береді.</w:t>
      </w:r>
    </w:p>
    <w:p/>
    <w:p>
      <w:r xmlns:w="http://schemas.openxmlformats.org/wordprocessingml/2006/main">
        <w:t xml:space="preserve">2. Иман күші мен Алланың әмірлеріне мойынсұну әрқашан жеңіске жетелейді.</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37:39 - «Әділдердің құтқаруы Жаратқан Иеден, Ол қиыншылықта олардың қорғаны».</w:t>
      </w:r>
    </w:p>
    <w:p/>
    <w:p>
      <w:r xmlns:w="http://schemas.openxmlformats.org/wordprocessingml/2006/main">
        <w:t xml:space="preserve">Второзаконие 3:5 Бұл қалалардың барлығы биік қабырғалармен, қақпалармен және торлармен қоршалған. қоршалмаған қалалардың жанында өте көп.</w:t>
      </w:r>
    </w:p>
    <w:p/>
    <w:p>
      <w:r xmlns:w="http://schemas.openxmlformats.org/wordprocessingml/2006/main">
        <w:t xml:space="preserve">Аморлықтардың қалалары биік қабырғалармен, қақпалармен және торлармен, сондай-ақ қабырғасы жоқ көптеген қалалармен бекіністі.</w:t>
      </w:r>
    </w:p>
    <w:p/>
    <w:p>
      <w:r xmlns:w="http://schemas.openxmlformats.org/wordprocessingml/2006/main">
        <w:t xml:space="preserve">1. Өзімізді рухани қорғаудың маңыздылығы</w:t>
      </w:r>
    </w:p>
    <w:p/>
    <w:p>
      <w:r xmlns:w="http://schemas.openxmlformats.org/wordprocessingml/2006/main">
        <w:t xml:space="preserve">2. Қиындық кезіндегі қауымдастықтың күші</w:t>
      </w:r>
    </w:p>
    <w:p/>
    <w:p>
      <w:r xmlns:w="http://schemas.openxmlformats.org/wordprocessingml/2006/main">
        <w:t xml:space="preserve">1. Нақыл сөздер 18:10 – Жаратқан Иенің есімі – берік мұнара; әділ адам оған жүгіреді және қауіпсіз болады.</w:t>
      </w:r>
    </w:p>
    <w:p/>
    <w:p>
      <w:r xmlns:w="http://schemas.openxmlformats.org/wordprocessingml/2006/main">
        <w:t xml:space="preserve">2. Ефестіктерге 6:11 - Ібілістің айла-амалдарына қарсы тұру үшін Құдайдың барлық қару-жарағын киіңіз.</w:t>
      </w:r>
    </w:p>
    <w:p/>
    <w:p>
      <w:r xmlns:w="http://schemas.openxmlformats.org/wordprocessingml/2006/main">
        <w:t xml:space="preserve">Второзаконие 3:6 Біз Хешбон патшасы Сихонға істегеніміздей, әр қаланың еркектерін, әйелдері мен балаларын қырып тастадық.</w:t>
      </w:r>
    </w:p>
    <w:p/>
    <w:p>
      <w:r xmlns:w="http://schemas.openxmlformats.org/wordprocessingml/2006/main">
        <w:t xml:space="preserve">Исраилдіктер Хешбон патшасы Сихонды өлтіргендей, әр қаланың халқын, соның ішінде еркектерін, әйелдерін және балаларын жойды.</w:t>
      </w:r>
    </w:p>
    <w:p/>
    <w:p>
      <w:r xmlns:w="http://schemas.openxmlformats.org/wordprocessingml/2006/main">
        <w:t xml:space="preserve">1. Бағынбаудың салдары</w:t>
      </w:r>
    </w:p>
    <w:p/>
    <w:p>
      <w:r xmlns:w="http://schemas.openxmlformats.org/wordprocessingml/2006/main">
        <w:t xml:space="preserve">2. Алланың әділдігі мен мейірімділігі</w:t>
      </w:r>
    </w:p>
    <w:p/>
    <w:p>
      <w:r xmlns:w="http://schemas.openxmlformats.org/wordprocessingml/2006/main">
        <w:t xml:space="preserve">1. Ишая 5:8-9 - Үй-үйді біріктіріп, егістікке егіс қосатындардың қасіретке қаласың, енді жер қалмайынша, ал сендер жердің ортасында жалғыз қаласыңдар.</w:t>
      </w:r>
    </w:p>
    <w:p/>
    <w:p>
      <w:r xmlns:w="http://schemas.openxmlformats.org/wordprocessingml/2006/main">
        <w:t xml:space="preserve">2. Забур 37:12-13 - Зұлымдар әділге қарсы қастандық жасап, оған тістерін қайрайды; Бірақ Жаратқан Ие зұлымдарға күледі, өйткені ол өзінің күні келе жатқанын көреді.</w:t>
      </w:r>
    </w:p>
    <w:p/>
    <w:p>
      <w:r xmlns:w="http://schemas.openxmlformats.org/wordprocessingml/2006/main">
        <w:t xml:space="preserve">Второзаконие 3:7 Бірақ біз барлық малды және қалалардың олжасын өзімізге олжа алдық.</w:t>
      </w:r>
    </w:p>
    <w:p/>
    <w:p>
      <w:r xmlns:w="http://schemas.openxmlformats.org/wordprocessingml/2006/main">
        <w:t xml:space="preserve">Исраилдіктер қалаларды жаулап алып, малдары мен басқа да олжаларын алды.</w:t>
      </w:r>
    </w:p>
    <w:p/>
    <w:p>
      <w:r xmlns:w="http://schemas.openxmlformats.org/wordprocessingml/2006/main">
        <w:t xml:space="preserve">1. Мойынсұнудың баталары: Құдай өсиеттерін орындағаны үшін исраилдіктер не алды?</w:t>
      </w:r>
    </w:p>
    <w:p/>
    <w:p>
      <w:r xmlns:w="http://schemas.openxmlformats.org/wordprocessingml/2006/main">
        <w:t xml:space="preserve">2. Сенім күші: Құдай исраилдіктерге жеңуге қалай мүмкіндік берді</w:t>
      </w:r>
    </w:p>
    <w:p/>
    <w:p>
      <w:r xmlns:w="http://schemas.openxmlformats.org/wordprocessingml/2006/main">
        <w:t xml:space="preserve">1. Ешуа 10:41 - «Олар барлық қалаларды қиратып, олардың барлық олжасын, барлық малын, тіпті барлық дүние-мүлкін өздеріне олжа етіп алды».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Второзаконие 3:8 Сол кезде біз аморлықтардың екі патшасының қолынан Иорданның осы жағында, Арнон өзенінен Хермон тауына дейінгі жерді тартып алдық.</w:t>
      </w:r>
    </w:p>
    <w:p/>
    <w:p>
      <w:r xmlns:w="http://schemas.openxmlformats.org/wordprocessingml/2006/main">
        <w:t xml:space="preserve">Мұса мен исраилдіктер Иордан өзенінің шығыс жағындағы Арнон өзенінен Хермон тауына дейінгі жерді иемденді.</w:t>
      </w:r>
    </w:p>
    <w:p/>
    <w:p>
      <w:r xmlns:w="http://schemas.openxmlformats.org/wordprocessingml/2006/main">
        <w:t xml:space="preserve">1. Құдайдың жеңіс туралы уәдесі: Мұса мен исраилдіктер уәде етілген жерлерге қалай ие болды?</w:t>
      </w:r>
    </w:p>
    <w:p/>
    <w:p>
      <w:r xmlns:w="http://schemas.openxmlformats.org/wordprocessingml/2006/main">
        <w:t xml:space="preserve">2. Уәде етілген нәрсеге ие болу: Құдайдың байлығын қалай алуға болады</w:t>
      </w:r>
    </w:p>
    <w:p/>
    <w:p>
      <w:r xmlns:w="http://schemas.openxmlformats.org/wordprocessingml/2006/main">
        <w:t xml:space="preserve">1. Заңды қайталау 1:7-8 - Бұрылып, жолға шығып, аморлықтардың тауына және оған жақын жерлерге, жазықтарға, төбелерге, аңғарлар мен қыраттарға барыңыз. оңтүстігінде және теңіз жағасында, қанахандықтардың жеріне және Ливанға, үлкен өзен Евфрат өзеніне дейін. Міне, мен жерді сенің алдыңа қойдым: кіріп, Жаратқан Ие ата-бабаларың Ыбырайым, Ысқақ және Жақыпқа ант етіп, оларға және олардың ұрпақтарына беремін деп ант еткен жерге иелік етіңдер.</w:t>
      </w:r>
    </w:p>
    <w:p/>
    <w:p>
      <w:r xmlns:w="http://schemas.openxmlformats.org/wordprocessingml/2006/main">
        <w:t xml:space="preserve">2. Ишая 54:2-3 - Шатырыңның орнын кеңейт, олар сенің үйлеріңнің шымылдығын жайсын: аямаңыз, бауларыңызды ұзартыңыз және қадаларыңызды бекітіңіз; Өйткені сен оң жақтан және сол жақтан жарылып шығасың. сенің ұрпағың басқа ұлттарды мұра етіп, қаңырап бос қалған қалаларды мекен етеді.</w:t>
      </w:r>
    </w:p>
    <w:p/>
    <w:p>
      <w:r xmlns:w="http://schemas.openxmlformats.org/wordprocessingml/2006/main">
        <w:t xml:space="preserve">Второзаконие 3:9 (Сидондық Хермон оны Сирион деп атайды, ал аморлықтар Шенир деп атайды;)</w:t>
      </w:r>
    </w:p>
    <w:p/>
    <w:p>
      <w:r xmlns:w="http://schemas.openxmlformats.org/wordprocessingml/2006/main">
        <w:t xml:space="preserve">Бұл үзінді Хермон тауының айналасындағы аумақты сипаттайды.</w:t>
      </w:r>
    </w:p>
    <w:p/>
    <w:p>
      <w:r xmlns:w="http://schemas.openxmlformats.org/wordprocessingml/2006/main">
        <w:t xml:space="preserve">1. Орынның күші: Гермон тауының маңызы</w:t>
      </w:r>
    </w:p>
    <w:p/>
    <w:p>
      <w:r xmlns:w="http://schemas.openxmlformats.org/wordprocessingml/2006/main">
        <w:t xml:space="preserve">2. Тәңірдің жаратуының кереметі: Жердің сұлулығын зерттеу</w:t>
      </w:r>
    </w:p>
    <w:p/>
    <w:p>
      <w:r xmlns:w="http://schemas.openxmlformats.org/wordprocessingml/2006/main">
        <w:t xml:space="preserve">1. Забур 133:3 - Бұл Сион тауларына жауған Гермонның шықына ұқсайды!</w:t>
      </w:r>
    </w:p>
    <w:p/>
    <w:p>
      <w:r xmlns:w="http://schemas.openxmlformats.org/wordprocessingml/2006/main">
        <w:t xml:space="preserve">2. Забур 89:12 - Солтүстік пен оңтүстікті Сен жараттың; Табор мен Хермон сенің атыңды қуана мадақтайды.</w:t>
      </w:r>
    </w:p>
    <w:p/>
    <w:p>
      <w:r xmlns:w="http://schemas.openxmlformats.org/wordprocessingml/2006/main">
        <w:t xml:space="preserve">Второзаконие 3:10 Ог патшалығының Башандағы қалалары — Салха мен Едрейге дейінгі жазықтағы барлық қалалар, бүкіл Ғилақад және бүкіл Башан.</w:t>
      </w:r>
    </w:p>
    <w:p/>
    <w:p>
      <w:r xmlns:w="http://schemas.openxmlformats.org/wordprocessingml/2006/main">
        <w:t xml:space="preserve">Бұл үзінді Башандағы Ог патшалығының қалалары туралы.</w:t>
      </w:r>
    </w:p>
    <w:p/>
    <w:p>
      <w:r xmlns:w="http://schemas.openxmlformats.org/wordprocessingml/2006/main">
        <w:t xml:space="preserve">1. Өз тамырыңды білудің маңыздылығы: Башан қалаларын зерттеу</w:t>
      </w:r>
    </w:p>
    <w:p/>
    <w:p>
      <w:r xmlns:w="http://schemas.openxmlformats.org/wordprocessingml/2006/main">
        <w:t xml:space="preserve">2. Құдайдың өз халқына берген ризығы: Ежелгі Башан қалалары</w:t>
      </w:r>
    </w:p>
    <w:p/>
    <w:p>
      <w:r xmlns:w="http://schemas.openxmlformats.org/wordprocessingml/2006/main">
        <w:t xml:space="preserve">1. Ешуа 13:12 - Аштарот пен Едрейде патшалық құрған Башандағы Ог патшалығының барлығы, алпауыттардың қалдығы: Мұса осыларды өлтіріп, қуып жіберді.</w:t>
      </w:r>
    </w:p>
    <w:p/>
    <w:p>
      <w:r xmlns:w="http://schemas.openxmlformats.org/wordprocessingml/2006/main">
        <w:t xml:space="preserve">2. Билер 10:4 - Оның отыз есекке мінген отыз ұлы болды. Олардың Ғилақад жерінде осы күнге дейін Хавот-Жайыр деп аталатын отыз қаласы болды.</w:t>
      </w:r>
    </w:p>
    <w:p/>
    <w:p>
      <w:r xmlns:w="http://schemas.openxmlformats.org/wordprocessingml/2006/main">
        <w:t xml:space="preserve">Второзаконие 3:11 Өйткені алыптардың тамтығынан Башан патшасы Ог ғана қалды. қарашы, оның төсегі темір кереует болды; Аммондықтардың Раббат қаласында емес пе? Оның ұзындығы тоғыз шынтақ, ал ені төрт шынтақ болды.</w:t>
      </w:r>
    </w:p>
    <w:p/>
    <w:p>
      <w:r xmlns:w="http://schemas.openxmlformats.org/wordprocessingml/2006/main">
        <w:t xml:space="preserve">Алпауыттардың соңғысы Башандық Ог болды. Оның төсегі темірден жасалған, ұзындығы тоғыз шынтақ, ені төрт шынтақ болатын.</w:t>
      </w:r>
    </w:p>
    <w:p/>
    <w:p>
      <w:r xmlns:w="http://schemas.openxmlformats.org/wordprocessingml/2006/main">
        <w:t xml:space="preserve">1. Сенім күші: Алпауыт қаншалықты үлкен болса да, біз Құдаймен бірге жеңе аламыз</w:t>
      </w:r>
    </w:p>
    <w:p/>
    <w:p>
      <w:r xmlns:w="http://schemas.openxmlformats.org/wordprocessingml/2006/main">
        <w:t xml:space="preserve">2. Қиындыққа қарсы тұру: Ог Башан мен оның темір төсегі</w:t>
      </w:r>
    </w:p>
    <w:p/>
    <w:p>
      <w:r xmlns:w="http://schemas.openxmlformats.org/wordprocessingml/2006/main">
        <w:t xml:space="preserve">1. Ефестіктерге 6:10-11 - Ақырында,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2. Шежірелер 1-ж. 28:20 - Сонда Дәуіт ұлы Сүлейменге: «Күшті де батыл бол, солай істе. Қорықпаңдар және үрейленбеңдер, өйткені Жаратқан Ие, тіпті менің Құдайым да сенімен бірге. Жаратқан Иенің киелі үйіне қызмет етудің барлық жұмысы аяқталмайынша, ол сені тастап кетпейді немесе тастамайды.</w:t>
      </w:r>
    </w:p>
    <w:p/>
    <w:p>
      <w:r xmlns:w="http://schemas.openxmlformats.org/wordprocessingml/2006/main">
        <w:t xml:space="preserve">Второзаконие 3:12 Арнон өзенінің бойындағы Ароер жерінен және Ғилақад тауының жартысы мен оның қалаларын сол кезде иемденіп алған жерімді мен рубендіктер мен ғадтықтарға бердім.</w:t>
      </w:r>
    </w:p>
    <w:p/>
    <w:p>
      <w:r xmlns:w="http://schemas.openxmlformats.org/wordprocessingml/2006/main">
        <w:t xml:space="preserve">Мұса Ароер жерін және Ғалақад тауының жартысын рубендіктер мен ғадтықтарға берді.</w:t>
      </w:r>
    </w:p>
    <w:p/>
    <w:p>
      <w:r xmlns:w="http://schemas.openxmlformats.org/wordprocessingml/2006/main">
        <w:t xml:space="preserve">1. Алланың рақымының жомарттығы</w:t>
      </w:r>
    </w:p>
    <w:p/>
    <w:p>
      <w:r xmlns:w="http://schemas.openxmlformats.org/wordprocessingml/2006/main">
        <w:t xml:space="preserve">2. Беру күші</w:t>
      </w:r>
    </w:p>
    <w:p/>
    <w:p>
      <w:r xmlns:w="http://schemas.openxmlformats.org/wordprocessingml/2006/main">
        <w:t xml:space="preserve">1. Римдіктерге 8:32 - Өз Ұлын аямай, бәріміз үшін Оны құрбан еткен Құдай қалайша онымен бірге бізге бәрін де мейірімділікпен бермейді?</w:t>
      </w:r>
    </w:p>
    <w:p/>
    <w:p>
      <w:r xmlns:w="http://schemas.openxmlformats.org/wordprocessingml/2006/main">
        <w:t xml:space="preserve">2. Ефестіктерге 4:28 - Ұры бұдан былай ұрлық жасамасын, керісінше, өз қолымен адал еңбек етіп, мұқтаж кез келген адаммен бөлісетін бір нәрсеге ие болуы үшін еңбек етсін.</w:t>
      </w:r>
    </w:p>
    <w:p/>
    <w:p>
      <w:r xmlns:w="http://schemas.openxmlformats.org/wordprocessingml/2006/main">
        <w:t xml:space="preserve">Второзаконие 3:13 Ғилақадтың қалған бөлігін және Ог патшалығының бүкіл Башан жерін Манаса руының жартысына бердім. Алыптар елі деп аталған бүкіл Башанмен бірге Аргобтың бүкіл аймағы.</w:t>
      </w:r>
    </w:p>
    <w:p/>
    <w:p>
      <w:r xmlns:w="http://schemas.openxmlformats.org/wordprocessingml/2006/main">
        <w:t xml:space="preserve">Құдай Манасаның жарты руына алыптар елі атанған Башан жерін берді.</w:t>
      </w:r>
    </w:p>
    <w:p/>
    <w:p>
      <w:r xmlns:w="http://schemas.openxmlformats.org/wordprocessingml/2006/main">
        <w:t xml:space="preserve">1. Алыптарыңызды жеңіңіз: қорқынышты сеніммен жеңіңіз</w:t>
      </w:r>
    </w:p>
    <w:p/>
    <w:p>
      <w:r xmlns:w="http://schemas.openxmlformats.org/wordprocessingml/2006/main">
        <w:t xml:space="preserve">2. Құдайдың уәделеріне ие болу: қазірдің өзінде өзіңдікін талап ет</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33:4 - Мен Жаратқан Иені іздедім, Ол маған жауап берді; Ол мені барлық қорқынышымнан құтқарды.</w:t>
      </w:r>
    </w:p>
    <w:p/>
    <w:p>
      <w:r xmlns:w="http://schemas.openxmlformats.org/wordprocessingml/2006/main">
        <w:t xml:space="preserve">Второзаконие 3:14 Манаса ұлы Жайыр бүкіл Аргоб жерін Гешури мен Маахати жағалауларына дейін басып алды. және оларды осы күнге дейін өз атымен, Башанхавотжайр деп атады.</w:t>
      </w:r>
    </w:p>
    <w:p/>
    <w:p>
      <w:r xmlns:w="http://schemas.openxmlformats.org/wordprocessingml/2006/main">
        <w:t xml:space="preserve">Манаса ұлы Жайыр Аргоб елін жаулап алып, оны Башанхавот-Иаир деп атады. Бұл есім күні бүгінге дейін сақталған.</w:t>
      </w:r>
    </w:p>
    <w:p/>
    <w:p>
      <w:r xmlns:w="http://schemas.openxmlformats.org/wordprocessingml/2006/main">
        <w:t xml:space="preserve">1. Есімнің құдіреті: атау ұрпақтардан қалай ұзай алады</w:t>
      </w:r>
    </w:p>
    <w:p/>
    <w:p>
      <w:r xmlns:w="http://schemas.openxmlformats.org/wordprocessingml/2006/main">
        <w:t xml:space="preserve">2. Адамның әсері: бір адам қалай тұрақты әсер ете алады</w:t>
      </w:r>
    </w:p>
    <w:p/>
    <w:p>
      <w:r xmlns:w="http://schemas.openxmlformats.org/wordprocessingml/2006/main">
        <w:t xml:space="preserve">1. Ишая 43:1 - Ал енді сені жаратқан Жаратқан Ие мынаны айтады, уа, Жақып, және сені қалыптастырған, уа, Исраил, Қорықпа: Мен сені сатып алдым, сенің есіміңмен шақырдым. сен менікісің.</w:t>
      </w:r>
    </w:p>
    <w:p/>
    <w:p>
      <w:r xmlns:w="http://schemas.openxmlformats.org/wordprocessingml/2006/main">
        <w:t xml:space="preserve">2. Нақыл сөздер 22:1 - Үлкен байлықтан гөрі жақсы есімді таңдау, күміс пен алтыннан гөрі сүйіспеншілікті жақсы көру.</w:t>
      </w:r>
    </w:p>
    <w:p/>
    <w:p>
      <w:r xmlns:w="http://schemas.openxmlformats.org/wordprocessingml/2006/main">
        <w:t xml:space="preserve">Второзаконие 3:15 Мен Ғалақадты Махирге бердім.</w:t>
      </w:r>
    </w:p>
    <w:p/>
    <w:p>
      <w:r xmlns:w="http://schemas.openxmlformats.org/wordprocessingml/2006/main">
        <w:t xml:space="preserve">Жаратқан Ие Махирге Ғалақадты берді.</w:t>
      </w:r>
    </w:p>
    <w:p/>
    <w:p>
      <w:r xmlns:w="http://schemas.openxmlformats.org/wordprocessingml/2006/main">
        <w:t xml:space="preserve">1: Құдайдың жомарттығы</w:t>
      </w:r>
    </w:p>
    <w:p/>
    <w:p>
      <w:r xmlns:w="http://schemas.openxmlformats.org/wordprocessingml/2006/main">
        <w:t xml:space="preserve">Заңды қайталаудағы осы үзіндіден біз Иеміздің жомарт екенін және бізге қажет нәрсеге батасын беруге дайын екенін көреміз.</w:t>
      </w:r>
    </w:p>
    <w:p/>
    <w:p>
      <w:r xmlns:w="http://schemas.openxmlformats.org/wordprocessingml/2006/main">
        <w:t xml:space="preserve">2: Адалдық және қамтамасыз ету</w:t>
      </w:r>
    </w:p>
    <w:p/>
    <w:p>
      <w:r xmlns:w="http://schemas.openxmlformats.org/wordprocessingml/2006/main">
        <w:t xml:space="preserve">Біз Иеміздің бізді адалдықпен қамтамасыз етіп, қажеттіліктерімізді қанағаттандыратынына сене аламыз.</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Забур 68:19 - Күн сайын бізді игіліктермен толтыратын Жаратқан Ие, Құтқарушы Құдайымыз мадақталсын. Села.</w:t>
      </w:r>
    </w:p>
    <w:p/>
    <w:p>
      <w:r xmlns:w="http://schemas.openxmlformats.org/wordprocessingml/2006/main">
        <w:t xml:space="preserve">Второзаконие 3:16 Ал рубендіктер мен ғадтықтарға Ғилақадтан Арнон өзеніне дейінгі алқаптың жартысын және аммондықтардың шекарасы болып табылатын Яббок өзеніне дейінгі шекараны бердім.</w:t>
      </w:r>
    </w:p>
    <w:p/>
    <w:p>
      <w:r xmlns:w="http://schemas.openxmlformats.org/wordprocessingml/2006/main">
        <w:t xml:space="preserve">Құдай рубендіктер мен ғадтықтарға Арнон өзенінен Яббок өзеніне дейінгі Ғилақад жерін берді.</w:t>
      </w:r>
    </w:p>
    <w:p/>
    <w:p>
      <w:r xmlns:w="http://schemas.openxmlformats.org/wordprocessingml/2006/main">
        <w:t xml:space="preserve">1. Құдайдың берудегі жомарттығы - Заңды қайталау 3:16</w:t>
      </w:r>
    </w:p>
    <w:p/>
    <w:p>
      <w:r xmlns:w="http://schemas.openxmlformats.org/wordprocessingml/2006/main">
        <w:t xml:space="preserve">2. Бөлісудің маңыздылығы – Лұқа 6:38</w:t>
      </w:r>
    </w:p>
    <w:p/>
    <w:p>
      <w:r xmlns:w="http://schemas.openxmlformats.org/wordprocessingml/2006/main">
        <w:t xml:space="preserve">1. Ефестіктерге 4:28 - «Ұрлық жасаған енді ұрлық жасамасын, керісінше, мұқтаж адамға беретін бірдеңесі болуы үшін өз қолымен жақсылық жасап, еңбек етсін».</w:t>
      </w:r>
    </w:p>
    <w:p/>
    <w:p>
      <w:r xmlns:w="http://schemas.openxmlformats.org/wordprocessingml/2006/main">
        <w:t xml:space="preserve">2. Жақып 2:14-17 - "Бауырластарым, егер біреу сенімім бар десе, бірақ істері жоқ десе, одан не пайда? Сенім оны құтқара ала ма? Егер ағасы немесе қарындасы жалаңаш, күнделікті ас-судан тапшы болса және біреуі Сендердің араларыңда оларға: «Тыныштықпен кетіңдер, жылынып, тойып алыңдар, бірақ оларға денеге қажетті заттарды бермейсіңдер, одан не пайда?» — дейсіңдер.</w:t>
      </w:r>
    </w:p>
    <w:p/>
    <w:p>
      <w:r xmlns:w="http://schemas.openxmlformats.org/wordprocessingml/2006/main">
        <w:t xml:space="preserve">Второзаконие 3:17 Жазық, Иордания және оның жағалауы, Хиннереттен жазық теңізге дейін, тіпті шығысқа қарай Ашдотписганың астындағы тұзды теңізге дейін.</w:t>
      </w:r>
    </w:p>
    <w:p/>
    <w:p>
      <w:r xmlns:w="http://schemas.openxmlformats.org/wordprocessingml/2006/main">
        <w:t xml:space="preserve">Үзіндіде Ашдотписга аймағының астындағы Чиннереттен шығысқа қарай Тұзды теңізге дейінгі Иордан өзенінің жазығының географиялық ауданы сипатталған.</w:t>
      </w:r>
    </w:p>
    <w:p/>
    <w:p>
      <w:r xmlns:w="http://schemas.openxmlformats.org/wordprocessingml/2006/main">
        <w:t xml:space="preserve">1. Жаратылыстың әрбір детальіне Құдай бақылаушы</w:t>
      </w:r>
    </w:p>
    <w:p/>
    <w:p>
      <w:r xmlns:w="http://schemas.openxmlformats.org/wordprocessingml/2006/main">
        <w:t xml:space="preserve">2. Қиын уақытта Құдайға сену</w:t>
      </w:r>
    </w:p>
    <w:p/>
    <w:p>
      <w:r xmlns:w="http://schemas.openxmlformats.org/wordprocessingml/2006/main">
        <w:t xml:space="preserve">1. Забур 139:13-16 -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 Сыртта жаралғанда, Жер қойнауында бірге өрілгенде жақтауым сенен жасырылған жоқ. Сенің көздерің менің қалыптаспаған денемді көрді; Маған белгіленген күндердің бәрі олардың бірі болмай тұрып, сенің кітабыңда жазылған.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Второзаконие 3:18 Сол кезде мен сендерге мынаны бұйырдым: Құдайларың Жаратқан Ие сендерге осы жерді иеленуге берді. Сендер өз бауырларың, Исраил ұлдары, соғысқа төтеп бергендердің бәрінің алдынан қаруланып өтіңдер.</w:t>
      </w:r>
    </w:p>
    <w:p/>
    <w:p>
      <w:r xmlns:w="http://schemas.openxmlformats.org/wordprocessingml/2006/main">
        <w:t xml:space="preserve">Жаратқан Ие исраилдіктерге Өзі берген жерді иемдену үшін соғысуға жарамды бауырларының алдынан қаруланып өтуді бұйырды.</w:t>
      </w:r>
    </w:p>
    <w:p/>
    <w:p>
      <w:r xmlns:w="http://schemas.openxmlformats.org/wordprocessingml/2006/main">
        <w:t xml:space="preserve">1. Іс-әрекеттегі мойынсұнушылық пен сенімнің күші</w:t>
      </w:r>
    </w:p>
    <w:p/>
    <w:p>
      <w:r xmlns:w="http://schemas.openxmlformats.org/wordprocessingml/2006/main">
        <w:t xml:space="preserve">2. Рульде Құдаймен шайқасқа дайындалу</w:t>
      </w:r>
    </w:p>
    <w:p/>
    <w:p>
      <w:r xmlns:w="http://schemas.openxmlformats.org/wordprocessingml/2006/main">
        <w:t xml:space="preserve">1. Ешуа 1:5-9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Ефестіктерге 6:10-18 Соңында, Иемізбен және Оның құдіретінде күшті болыңыз. Құдайдың барлық сауыттарын киіңіз.</w:t>
      </w:r>
    </w:p>
    <w:p/>
    <w:p>
      <w:r xmlns:w="http://schemas.openxmlformats.org/wordprocessingml/2006/main">
        <w:t xml:space="preserve">Второзаконие 3:19 Ал әйелдерің, балаларың және малдарың (себебі малдарың көп екенін білемін) мен берген қалаларыңда тұрады.</w:t>
      </w:r>
    </w:p>
    <w:p/>
    <w:p>
      <w:r xmlns:w="http://schemas.openxmlformats.org/wordprocessingml/2006/main">
        <w:t xml:space="preserve">Құдай исраилдіктерге отбасылары, дүние-мүлктері мен малдары өздеріне берілген қалаларда қауіпсіз болатынына сендірді.</w:t>
      </w:r>
    </w:p>
    <w:p/>
    <w:p>
      <w:r xmlns:w="http://schemas.openxmlformats.org/wordprocessingml/2006/main">
        <w:t xml:space="preserve">1. Құдайдың қамтамасыз етуі: қауіпсіздігіңіз үшін Оның адалдығына сүйеніңіз</w:t>
      </w:r>
    </w:p>
    <w:p/>
    <w:p>
      <w:r xmlns:w="http://schemas.openxmlformats.org/wordprocessingml/2006/main">
        <w:t xml:space="preserve">2. Қауіп-қатер алдындағы батылдық: Құдайдың қорғау туралы уәделері</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Забур 91:1-2 - «Ең Тағаланың құпия жерінде тұратын адам Құдіреті шексіз Құдайдың көлеңкесінде қалады. Мен Жаратқан Ие туралы айтамын: Ол менің панашым және менің қорғаным: Менің Құдайым; Онда сенемін бе».</w:t>
      </w:r>
    </w:p>
    <w:p/>
    <w:p>
      <w:r xmlns:w="http://schemas.openxmlformats.org/wordprocessingml/2006/main">
        <w:t xml:space="preserve">Второзаконие 3:20 Жаратқан Ие бауырларыңа да, сендерге де тыныштық бергенше және олар Иорданның арғы жағындағы Құдайларың берген жерді иемденгенше. Мен саған бердім.</w:t>
      </w:r>
    </w:p>
    <w:p/>
    <w:p>
      <w:r xmlns:w="http://schemas.openxmlformats.org/wordprocessingml/2006/main">
        <w:t xml:space="preserve">Жаратқан Ие өз халқына бауырлары тынығып, өз меншігіне оралмайынша, уәде етілген жерге иелік етуді күтуді бұйырады.</w:t>
      </w:r>
    </w:p>
    <w:p/>
    <w:p>
      <w:r xmlns:w="http://schemas.openxmlformats.org/wordprocessingml/2006/main">
        <w:t xml:space="preserve">1. Құдайдың уақытын күту: Оның жоспарына сену</w:t>
      </w:r>
    </w:p>
    <w:p/>
    <w:p>
      <w:r xmlns:w="http://schemas.openxmlformats.org/wordprocessingml/2006/main">
        <w:t xml:space="preserve">2. Құдайдың баталарымен бөлісу: Оның шақыруында бірігу</w:t>
      </w:r>
    </w:p>
    <w:p/>
    <w:p>
      <w:r xmlns:w="http://schemas.openxmlformats.org/wordprocessingml/2006/main">
        <w:t xml:space="preserve">1. Забур 37:3-7 - Иемізге сеніп, жақсылық жаса; жерді мекендеп, қауіпсіз жайылымнан ләззат алыңыз. Жаратқан Иеден ләззат ал, сонда ол саған жүрегіңнің қалауын береді. Жолыңды Иемізге тапсыр; Оған сенсең, ол мұны істейді: Ол сенің әділдігіңді таңның атысындай жарқыратады, ісіңнің әділдігін түскі күн сияқты жарқыратады.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2. Ефестіктерге 4:2-3 - Толық кішіпейіл және жұмсақ бол;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Второзаконие 3:21 Сол кезде мен Ешуаға былай деп бұйырдым: — Құдайларың Жаратқан Иенің осы екі патшаға не істегенін сенің көзің көріп тұрсың.</w:t>
      </w:r>
    </w:p>
    <w:p/>
    <w:p>
      <w:r xmlns:w="http://schemas.openxmlformats.org/wordprocessingml/2006/main">
        <w:t xml:space="preserve">Құдайдың құдіреті екі патшаның жойылуынан көрінеді және Ол өз халқы арқылы өтетін кез келген басқа патшалыққа да солай жасайды.</w:t>
      </w:r>
    </w:p>
    <w:p/>
    <w:p>
      <w:r xmlns:w="http://schemas.openxmlformats.org/wordprocessingml/2006/main">
        <w:t xml:space="preserve">1. Құдайдың құдіретіне сену – Заңды қайталау 3:21</w:t>
      </w:r>
    </w:p>
    <w:p/>
    <w:p>
      <w:r xmlns:w="http://schemas.openxmlformats.org/wordprocessingml/2006/main">
        <w:t xml:space="preserve">2. Құдайдың күшіне сүйену - Заңды қайталау 3:21</w:t>
      </w:r>
    </w:p>
    <w:p/>
    <w:p>
      <w:r xmlns:w="http://schemas.openxmlformats.org/wordprocessingml/2006/main">
        <w:t xml:space="preserve">1. Ишая 40:28-31 - Қорықпа, өйткені мен сенімен біргемін</w:t>
      </w:r>
    </w:p>
    <w:p/>
    <w:p>
      <w:r xmlns:w="http://schemas.openxmlformats.org/wordprocessingml/2006/main">
        <w:t xml:space="preserve">2. Забур 118:6 - Жаратқан Ие мен жағында; Мен қорықпаймын</w:t>
      </w:r>
    </w:p>
    <w:p/>
    <w:p>
      <w:r xmlns:w="http://schemas.openxmlformats.org/wordprocessingml/2006/main">
        <w:t xml:space="preserve">Второзаконие 3:22 Олардан қорықпаңдар, өйткені Құдайларың Жаратқан Ие сендер үшін соғысады.</w:t>
      </w:r>
    </w:p>
    <w:p/>
    <w:p>
      <w:r xmlns:w="http://schemas.openxmlformats.org/wordprocessingml/2006/main">
        <w:t xml:space="preserve">Құдай бізді қорықпауға шақырады, өйткені Ол біз үшін күреседі.</w:t>
      </w:r>
    </w:p>
    <w:p/>
    <w:p>
      <w:r xmlns:w="http://schemas.openxmlformats.org/wordprocessingml/2006/main">
        <w:t xml:space="preserve">1. Құдай біздің қорғаушымыз – Заңды қайталау 3:22</w:t>
      </w:r>
    </w:p>
    <w:p/>
    <w:p>
      <w:r xmlns:w="http://schemas.openxmlformats.org/wordprocessingml/2006/main">
        <w:t xml:space="preserve">2. Сенім арқылы қорқынышты жеңу - Заңды қайталау 3:22</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p>
      <w:r xmlns:w="http://schemas.openxmlformats.org/wordprocessingml/2006/main">
        <w:t xml:space="preserve">Второзаконие 3:23 Сол кезде мен Жаратқан Иеге жалбарынып:</w:t>
      </w:r>
    </w:p>
    <w:p/>
    <w:p>
      <w:r xmlns:w="http://schemas.openxmlformats.org/wordprocessingml/2006/main">
        <w:t xml:space="preserve">Құдай дұғаларды рақымдылық пен мейірімділікпен естіп, жауап береді.</w:t>
      </w:r>
    </w:p>
    <w:p/>
    <w:p>
      <w:r xmlns:w="http://schemas.openxmlformats.org/wordprocessingml/2006/main">
        <w:t xml:space="preserve">1. Иеміздің рақымы - Құдайдың мейірімі біздің өмірімізде қалай бар.</w:t>
      </w:r>
    </w:p>
    <w:p/>
    <w:p>
      <w:r xmlns:w="http://schemas.openxmlformats.org/wordprocessingml/2006/main">
        <w:t xml:space="preserve">2. Сеніммен дұға ету - Құдайға сену дұғаларға қаншалықты жауап береді?</w:t>
      </w:r>
    </w:p>
    <w:p/>
    <w:p>
      <w:r xmlns:w="http://schemas.openxmlformats.org/wordprocessingml/2006/main">
        <w:t xml:space="preserve">1. Римдіктерге 8:26-27 - Киелі Рух біздің әлсіздігімізге көмектеседі және дұғада біз үшін араша болады.</w:t>
      </w:r>
    </w:p>
    <w:p/>
    <w:p>
      <w:r xmlns:w="http://schemas.openxmlformats.org/wordprocessingml/2006/main">
        <w:t xml:space="preserve">2. Жақып 5:16 - Әділ адамның дұғасы күшті және әсерлі.</w:t>
      </w:r>
    </w:p>
    <w:p/>
    <w:p>
      <w:r xmlns:w="http://schemas.openxmlformats.org/wordprocessingml/2006/main">
        <w:t xml:space="preserve">Второзаконие 3:24 Уа, Тәңір Тәңір Ие, сен Өз құлыңа ұлылығың мен құдіретті қолыңды көрсете бастадың ба, өйткені сенің істеріңе және күш-қуатыңа қарай істей алатын көкте немесе жерде Құдайдың несі бар?</w:t>
      </w:r>
    </w:p>
    <w:p/>
    <w:p>
      <w:r xmlns:w="http://schemas.openxmlformats.org/wordprocessingml/2006/main">
        <w:t xml:space="preserve">Мұса Құдайды Оның ұлылығы үшін мадақтайды және Оның істері мен құдіретіне кім сәйкес келетінін таң қалдырады.</w:t>
      </w:r>
    </w:p>
    <w:p/>
    <w:p>
      <w:r xmlns:w="http://schemas.openxmlformats.org/wordprocessingml/2006/main">
        <w:t xml:space="preserve">1. Құдайдың шексіз ұлылығы</w:t>
      </w:r>
    </w:p>
    <w:p/>
    <w:p>
      <w:r xmlns:w="http://schemas.openxmlformats.org/wordprocessingml/2006/main">
        <w:t xml:space="preserve">2. Жаратқан Иенің Ұлы Құдіретін бағалау</w:t>
      </w:r>
    </w:p>
    <w:p/>
    <w:p>
      <w:r xmlns:w="http://schemas.openxmlformats.org/wordprocessingml/2006/main">
        <w:t xml:space="preserve">1. Еремия 32:17 Уа, Тәңір Ие! Аспан мен жерді ұлы күш-қуатыңмен, созылған білегіңмен жаратқан сенсің! Сізге ештеңе қиын емес.</w:t>
      </w:r>
    </w:p>
    <w:p/>
    <w:p>
      <w:r xmlns:w="http://schemas.openxmlformats.org/wordprocessingml/2006/main">
        <w:t xml:space="preserve">2. Ишая 40:28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Второзаконие 3:25 Маған өтінемін, Иорданның арғы жағындағы жақсы жерді, сол тамаша тауды және Ливанды көрейін.</w:t>
      </w:r>
    </w:p>
    <w:p/>
    <w:p>
      <w:r xmlns:w="http://schemas.openxmlformats.org/wordprocessingml/2006/main">
        <w:t xml:space="preserve">Үзіндіде Мұсаның Қанахан жерін көргісі келетіні туралы айтылады.</w:t>
      </w:r>
    </w:p>
    <w:p/>
    <w:p>
      <w:r xmlns:w="http://schemas.openxmlformats.org/wordprocessingml/2006/main">
        <w:t xml:space="preserve">1. Біздің көзқарасымыз шектеулі болса да, Иеміздің жоспарына сену</w:t>
      </w:r>
    </w:p>
    <w:p/>
    <w:p>
      <w:r xmlns:w="http://schemas.openxmlformats.org/wordprocessingml/2006/main">
        <w:t xml:space="preserve">2. Жол бұлыңғыр болса да алға басуға деген сенім</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Еврейлерге 11:1 - Енді сенім үміттенген нәрселердің мәні, көрінбейтін нәрселердің дәлелі.</w:t>
      </w:r>
    </w:p>
    <w:p/>
    <w:p>
      <w:r xmlns:w="http://schemas.openxmlformats.org/wordprocessingml/2006/main">
        <w:t xml:space="preserve">Второзаконие 3:26 Бірақ Жаратқан Ие сендер үшін маған ашуланып, мені тыңдамады. Енді маған бұл туралы айтпа.</w:t>
      </w:r>
    </w:p>
    <w:p/>
    <w:p>
      <w:r xmlns:w="http://schemas.openxmlformats.org/wordprocessingml/2006/main">
        <w:t xml:space="preserve">Мұсаның өтінішіне қарамастан, Жаратқан Ие исраилдіктердің мойынсұнбауына байланысты Мұсаға Уәде етілген жерге кіруге рұқсат бермеді.</w:t>
      </w:r>
    </w:p>
    <w:p/>
    <w:p>
      <w:r xmlns:w="http://schemas.openxmlformats.org/wordprocessingml/2006/main">
        <w:t xml:space="preserve">1. Мойынсұнбаудың салдары: Мұсадан алған сабақтар</w:t>
      </w:r>
    </w:p>
    <w:p/>
    <w:p>
      <w:r xmlns:w="http://schemas.openxmlformats.org/wordprocessingml/2006/main">
        <w:t xml:space="preserve">2. Құдайдың мейірімділігі мен әділдігі: орындалмаған үміттерге қалай жауап беру керек</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5:20 - «Сонымен қатар, заң қылмыстар көбейе беруі үшін енгізілді. Бірақ күнә көп болған жерде рақым одан да көп болды».</w:t>
      </w:r>
    </w:p>
    <w:p/>
    <w:p>
      <w:r xmlns:w="http://schemas.openxmlformats.org/wordprocessingml/2006/main">
        <w:t xml:space="preserve">Второзаконие 3:27 Писганың басына көтеріліп, батысқа, солтүстікке, оңтүстікке және шығысқа қарай үңіліп, оны өз көздеріңмен қараңыздар, өйткені сен бұл Иорданнан өтпейсің.</w:t>
      </w:r>
    </w:p>
    <w:p/>
    <w:p>
      <w:r xmlns:w="http://schemas.openxmlformats.org/wordprocessingml/2006/main">
        <w:t xml:space="preserve">Мұсаға Писганың басына шығып, айналасындағы жерді барлық бағытта бақылап отыруды бұйырды, бірақ ол Иорданнан өте алмайды.</w:t>
      </w:r>
    </w:p>
    <w:p/>
    <w:p>
      <w:r xmlns:w="http://schemas.openxmlformats.org/wordprocessingml/2006/main">
        <w:t xml:space="preserve">1. Перспективаның маңыздылығы: айналаға қарауға уақыт бөлу</w:t>
      </w:r>
    </w:p>
    <w:p/>
    <w:p>
      <w:r xmlns:w="http://schemas.openxmlformats.org/wordprocessingml/2006/main">
        <w:t xml:space="preserve">2. Біздің шектеулерімізді қабылдаудың маңыздылығы</w:t>
      </w:r>
    </w:p>
    <w:p/>
    <w:p>
      <w:r xmlns:w="http://schemas.openxmlformats.org/wordprocessingml/2006/main">
        <w:t xml:space="preserve">1. Забур 45:10 - «Тыныш бол, Менің Құдай екенімді біл».</w:t>
      </w:r>
    </w:p>
    <w:p/>
    <w:p>
      <w:r xmlns:w="http://schemas.openxmlformats.org/wordprocessingml/2006/main">
        <w:t xml:space="preserve">2.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аштыққа, молшылық пен мұқтаждыққа қарсы тұрудың сырын білдім».</w:t>
      </w:r>
    </w:p>
    <w:p/>
    <w:p>
      <w:r xmlns:w="http://schemas.openxmlformats.org/wordprocessingml/2006/main">
        <w:t xml:space="preserve">Второзаконие 3:28 Бірақ Ешуаға бұйрық беріп, оны жігерлендіріп, нығайта бер, өйткені ол осы халықтың алдынан өтіп, сен көретін жерді оларға мұра етіп береді.</w:t>
      </w:r>
    </w:p>
    <w:p/>
    <w:p>
      <w:r xmlns:w="http://schemas.openxmlformats.org/wordprocessingml/2006/main">
        <w:t xml:space="preserve">Мұса Ешуаны Исраил халқын Уәде етілген жерге алып баруға шақырады.</w:t>
      </w:r>
    </w:p>
    <w:p/>
    <w:p>
      <w:r xmlns:w="http://schemas.openxmlformats.org/wordprocessingml/2006/main">
        <w:t xml:space="preserve">1: Құдайдың бізге деген сенімі өзімізге деген сенімімізден де жоғары.</w:t>
      </w:r>
    </w:p>
    <w:p/>
    <w:p>
      <w:r xmlns:w="http://schemas.openxmlformats.org/wordprocessingml/2006/main">
        <w:t xml:space="preserve">2: Құдайдың уәделері сенімді және сенімді.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Второзаконие 3:29 Осылайша біз Бетпеорға қарсы аңғарда тұрдық.</w:t>
      </w:r>
    </w:p>
    <w:p/>
    <w:p>
      <w:r xmlns:w="http://schemas.openxmlformats.org/wordprocessingml/2006/main">
        <w:t xml:space="preserve">Исраилдіктер Бетпеорға жақын алқапта тұрды.</w:t>
      </w:r>
    </w:p>
    <w:p/>
    <w:p>
      <w:r xmlns:w="http://schemas.openxmlformats.org/wordprocessingml/2006/main">
        <w:t xml:space="preserve">1: Құдай бізді ризық пен қауіпсіздік орындарына бағыттайды.</w:t>
      </w:r>
    </w:p>
    <w:p/>
    <w:p>
      <w:r xmlns:w="http://schemas.openxmlformats.org/wordprocessingml/2006/main">
        <w:t xml:space="preserve">2: Құдайдың басшылығы біздің әл-ауқатымыз үшін маңызды.</w:t>
      </w:r>
    </w:p>
    <w:p/>
    <w:p>
      <w:r xmlns:w="http://schemas.openxmlformats.org/wordprocessingml/2006/main">
        <w:t xml:space="preserve">1: Забур 32:8 - Мен саған нұсқау беремін және сені жүру керек жолмен үйретемін; Мен саған өз көзіммен жол көрсетемін.</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4-ші Заңды қайталауды төмендегідей үш абзацқа жинақтауға болады, онда көрсетілген тармақтар бар:</w:t>
      </w:r>
    </w:p>
    <w:p/>
    <w:p>
      <w:r xmlns:w="http://schemas.openxmlformats.org/wordprocessingml/2006/main">
        <w:t xml:space="preserve">1-параграф: Заңды қайталау 4:1—14 Құдайдың өсиеттеріне мойынсұнудың және Оның жарғыларын орындаудың маңыздылығына баса назар аударады. Мұса исраилдіктерге өздеріне берілген заңдарды тыңдап, орындауды бұйырады, өйткені олар басқа халықтардың алдында дана әрі түсінетін халық. Құдайдың өсиеттерін ұқыптылықпен орындауға шақырып, оған қосу немесе азайтуды ескертеді. Мұса адамдарға Синай тауында Құдаймен кездескенін еске түсіріп, олармен тікелей сөйлескенде, олар бұл тәжірибені ұмытпау керек немесе өздері үшін пұт жасау керек екенін атап өтті.</w:t>
      </w:r>
    </w:p>
    <w:p/>
    <w:p>
      <w:r xmlns:w="http://schemas.openxmlformats.org/wordprocessingml/2006/main">
        <w:t xml:space="preserve">2-абзац: Заңды қайталау 4:15—31-де Мұса пұтқа табынушылықтан сақтандырады және Құдайдан бас тартудың салдары туралы ескертеді. Ол исраилдіктерге Синай тауында Құдай олармен сөйлескенде ешбір пішінді көрмегенін, сондықтан олар мүсіндерді жасамаулары және Одан басқа ешнәрсеге табынбаулары керектігін еске салады. Мұса егер олар пұтқа табынушылыққа бет бұрса, олардың мойынсұнбаушылықтарының салдарынан халықтар арасында шашырап кететінін түсіндіреді. Алайда, егер олар Құдайды шын жүректен іздеп, тәубе етсе, Оның мейірімді болатынына және оларды қайтаратынына сендіреді.</w:t>
      </w:r>
    </w:p>
    <w:p/>
    <w:p>
      <w:r xmlns:w="http://schemas.openxmlformats.org/wordprocessingml/2006/main">
        <w:t xml:space="preserve">3-параграф: Заңды қайталау 4 Исраилдің Құдаймен қарым-қатынасының бірегейлігін көрсетумен аяқталады. Мұса Исраилдің Құдайдың өз халқына тікелей сөйлеп, оларды Мысырдан керемет белгілер мен кереметтер арқылы құтқаруын басқа бір халық бастан өткермегенін баса айтады. Ол олардың әділ заңдарына куә болатын басқа халықтардың алдында олардың даналығын көрсету ретінде Құдайдың заңдарына мойынсұнуға шақырады. Мұса оларға көргендерін ұмытпау керек екенін тағы бір рет еске салады, керісінше оны болашақ ұрпаққа ынтамен үйрету керек.</w:t>
      </w:r>
    </w:p>
    <w:p/>
    <w:p>
      <w:r xmlns:w="http://schemas.openxmlformats.org/wordprocessingml/2006/main">
        <w:t xml:space="preserve">Қысқаша:</w:t>
      </w:r>
    </w:p>
    <w:p>
      <w:r xmlns:w="http://schemas.openxmlformats.org/wordprocessingml/2006/main">
        <w:t xml:space="preserve">Заңды қайталау 4 мынаны көрсетеді:</w:t>
      </w:r>
    </w:p>
    <w:p>
      <w:r xmlns:w="http://schemas.openxmlformats.org/wordprocessingml/2006/main">
        <w:t xml:space="preserve">Дана халықтың өсиетін орындаудың маңыздылығы;</w:t>
      </w:r>
    </w:p>
    <w:p>
      <w:r xmlns:w="http://schemas.openxmlformats.org/wordprocessingml/2006/main">
        <w:t xml:space="preserve">Бет бұрудың пұтқа табынушылықтың салдарынан сақ болу;</w:t>
      </w:r>
    </w:p>
    <w:p>
      <w:r xmlns:w="http://schemas.openxmlformats.org/wordprocessingml/2006/main">
        <w:t xml:space="preserve">Исраилдің Құдаймен қарым-қатынасының бірегейлігі болашақ ұрпақты үйретеді.</w:t>
      </w:r>
    </w:p>
    <w:p/>
    <w:p>
      <w:r xmlns:w="http://schemas.openxmlformats.org/wordprocessingml/2006/main">
        <w:t xml:space="preserve">Алланың өсиеттеріне мойынсұнуға мән беру дана, түсінігі мол халық;</w:t>
      </w:r>
    </w:p>
    <w:p>
      <w:r xmlns:w="http://schemas.openxmlformats.org/wordprocessingml/2006/main">
        <w:t xml:space="preserve">Құдайдан бас тартудың пұтқа табынушылықтың салдары туралы ескерту;</w:t>
      </w:r>
    </w:p>
    <w:p>
      <w:r xmlns:w="http://schemas.openxmlformats.org/wordprocessingml/2006/main">
        <w:t xml:space="preserve">Исраилдің Құдаймен қарым-қатынасының бірегейлігі болашақ ұрпақты үйретеді.</w:t>
      </w:r>
    </w:p>
    <w:p/>
    <w:p>
      <w:r xmlns:w="http://schemas.openxmlformats.org/wordprocessingml/2006/main">
        <w:t xml:space="preserve">Бұл тарауда Құдайдың өсиеттеріне мойынсұнудың маңыздылығына және одан бас тартудың салдары туралы айтылады. Заңды қайталау 4-те Мұса исраилдіктерге оларға берілген заңдарды тыңдап, сақтауды бұйырады және олардың басқа халықтардың алдында дана және түсінетін халық екенін баса айтады. Ол бұл өсиеттерге қосу немесе азайтуды ескертіп, оларды мұқият орындауға шақырады. Мұса олармен тікелей сөйлескенде, Синай тауында Құдаймен кездескендерін ұмытпауларын еске салады және өздеріне пұт жасаудан сақтандырады.</w:t>
      </w:r>
    </w:p>
    <w:p/>
    <w:p>
      <w:r xmlns:w="http://schemas.openxmlformats.org/wordprocessingml/2006/main">
        <w:t xml:space="preserve">Заңды қайталау 4-ті жалғастыра отырып, Мұса пұтқа табынушылықтан сақтандырады және Құдайдан басқа кез келген нәрсеге табыну мойынсұнбаушылықтың салдарынан халықтар арасында шашырап кетуге әкелетінін түсіндіреді. Ол адамдарға Синай тауында Құдай олармен сөйлескенде ешқандай пішін көрмегенін еске салады, сондықтан олар мүсіндерді жасамауы немесе жалған тәңірлерге табынбауы керек. Алайда, Мұса оларды шын жүректен Құдайды іздеп, тәубе етсе, Оның мейірімді болатынына және оларды қайтаратынына сендіреді.</w:t>
      </w:r>
    </w:p>
    <w:p/>
    <w:p>
      <w:r xmlns:w="http://schemas.openxmlformats.org/wordprocessingml/2006/main">
        <w:t xml:space="preserve">Заңды қайталау 4 Исраилдің Құдаймен қарым-қатынасының бірегейлігін көрсетумен аяқталады. Мұса Исраилдің Құдайдың тікелей хабары мен Оның керемет белгілер мен кереметтер арқылы Мысырдан құтқарылуын басқа ешбір халық көрмегенін атап өтеді. Ол олардың әділ заңдарына куә болатын басқа халықтардың алдында олардың даналығын көрсету ретінде Құдайдың заңдарына мойынсұнуға шақырады. Мұса тағы да оларды көргендерін ұмытпауға шақырады, керісінше, болашақ ұрпаққа адалдықты сақтап қалу үшін оны мұқият үйретуге шақырады.</w:t>
      </w:r>
    </w:p>
    <w:p/>
    <w:p>
      <w:r xmlns:w="http://schemas.openxmlformats.org/wordprocessingml/2006/main">
        <w:t xml:space="preserve">Второзаконие 4:1 Ендеше, уа, Исраил, мен сендерге үйретіп жатқан заңдар мен үкімдерге құлақ салыңдар, өйткені соларды орындаңдар, сонда өмір сүріп, ата-бабаларыңның Құдайы Жаратқан Ие сендерге беріп жатқан жерге кіріп, иелік етіңдер. .</w:t>
      </w:r>
    </w:p>
    <w:p/>
    <w:p>
      <w:r xmlns:w="http://schemas.openxmlformats.org/wordprocessingml/2006/main">
        <w:t xml:space="preserve">Мұса исраилдіктерді оның ілімдерін тыңдауға және Құдайдың заңдары мен бұйрықтарына мойынсұнуға және уәде етілген жерде өмір сүруге және иеленуге шақырады.</w:t>
      </w:r>
    </w:p>
    <w:p/>
    <w:p>
      <w:r xmlns:w="http://schemas.openxmlformats.org/wordprocessingml/2006/main">
        <w:t xml:space="preserve">1. Мойынсұну батасын әкеледі - Заңды қайталау 4:1</w:t>
      </w:r>
    </w:p>
    <w:p/>
    <w:p>
      <w:r xmlns:w="http://schemas.openxmlformats.org/wordprocessingml/2006/main">
        <w:t xml:space="preserve">2. Адалдықтың сыйлары – Заңды қайталау 4:1</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Ешуа 1:8 - Бұл Заң кітабы сіздің аузыңыздан кетпейді, бірақ онда жазылғандардың бәріне сай әрекет ету үшін күндіз-түні ой жүгіртіңіз. Өйткені, сонда сіз жолыңыз гүлденесіз, содан кейін сіз жақсы табысқа жетесіз.</w:t>
      </w:r>
    </w:p>
    <w:p/>
    <w:p>
      <w:r xmlns:w="http://schemas.openxmlformats.org/wordprocessingml/2006/main">
        <w:t xml:space="preserve">Второзаконие 4:2 Мен сендерге бұйырған Құдайларың Жаратқан Иенің өсиеттерін орындауларың үшін, мен сендерге бұйырған сөзге қосымша қоспаңдар және одан еш кемітпеңдер.</w:t>
      </w:r>
    </w:p>
    <w:p/>
    <w:p>
      <w:r xmlns:w="http://schemas.openxmlformats.org/wordprocessingml/2006/main">
        <w:t xml:space="preserve">Құдай өз халқына Оның Сөзін қоспауды немесе алып тастауды бұйырады.</w:t>
      </w:r>
    </w:p>
    <w:p/>
    <w:p>
      <w:r xmlns:w="http://schemas.openxmlformats.org/wordprocessingml/2006/main">
        <w:t xml:space="preserve">1. Иеміздің Сөзін дәл орындаудың маңыздылығы.</w:t>
      </w:r>
    </w:p>
    <w:p/>
    <w:p>
      <w:r xmlns:w="http://schemas.openxmlformats.org/wordprocessingml/2006/main">
        <w:t xml:space="preserve">2. Құдайдың өсиеттеріне адал болып қалуымызға қалай көз жеткізуге болады.</w:t>
      </w:r>
    </w:p>
    <w:p/>
    <w:p>
      <w:r xmlns:w="http://schemas.openxmlformats.org/wordprocessingml/2006/main">
        <w:t xml:space="preserve">1. Аян 22:18-19 Өйткені мен осы кітаптағы пайғамбарлық сөздерді естіген әрбір адамға куәлік етемін: Кімде-кім осы нәрселерге қосымша қосса, Құдай оған осы кітапта жазылған пәлелерді қосады: Кез келген адам осы пайғамбарлық кітабындағы сөздерді алып тастаса, Құдай өмір кітабынан, киелі қаладан және осы кітапта жазылған нәрселерден оның бөлігін алып тастайды.</w:t>
      </w:r>
    </w:p>
    <w:p/>
    <w:p>
      <w:r xmlns:w="http://schemas.openxmlformats.org/wordprocessingml/2006/main">
        <w:t xml:space="preserve">2. Нақыл сөздер 30:5-6 Құдайдың әрбір сөзі таза: Ол өзіне сенім артқандар үшін қалқан. Оның сөзіне қосылма, әйтпесе ол сені әшкерелеп, өтірікші болып қалар.</w:t>
      </w:r>
    </w:p>
    <w:p/>
    <w:p>
      <w:r xmlns:w="http://schemas.openxmlformats.org/wordprocessingml/2006/main">
        <w:t xml:space="preserve">Второзаконие 4:3 Жаратқан Иенің Бағалпеор үшін не істегенін көздерің көрді, өйткені Бағал-Пеордың соңынан ерген адамдардың барлығын Құдайларың Жаратқан Ие араларыңнан жойып жіберді.</w:t>
      </w:r>
    </w:p>
    <w:p/>
    <w:p>
      <w:r xmlns:w="http://schemas.openxmlformats.org/wordprocessingml/2006/main">
        <w:t xml:space="preserve">Құдай исраилдіктердің арасынан Баалпеордың соңынан ергендердің бәрін жойды.</w:t>
      </w:r>
    </w:p>
    <w:p/>
    <w:p>
      <w:r xmlns:w="http://schemas.openxmlformats.org/wordprocessingml/2006/main">
        <w:t xml:space="preserve">1. Жалған тәңірлерге ерудің салдары.</w:t>
      </w:r>
    </w:p>
    <w:p/>
    <w:p>
      <w:r xmlns:w="http://schemas.openxmlformats.org/wordprocessingml/2006/main">
        <w:t xml:space="preserve">2. Бір шынайы Құдайға ерудің маңыздылығы.</w:t>
      </w:r>
    </w:p>
    <w:p/>
    <w:p>
      <w:r xmlns:w="http://schemas.openxmlformats.org/wordprocessingml/2006/main">
        <w:t xml:space="preserve">1. Қорынттықтарға 1-хат 10:6-14 - Пауылдың пұтқа табынушылыққа қарсы ескертуі.</w:t>
      </w:r>
    </w:p>
    <w:p/>
    <w:p>
      <w:r xmlns:w="http://schemas.openxmlformats.org/wordprocessingml/2006/main">
        <w:t xml:space="preserve">2. Еремия 10:1-5 - Жалған тәңірлерге табынбау туралы ескерту.</w:t>
      </w:r>
    </w:p>
    <w:p/>
    <w:p>
      <w:r xmlns:w="http://schemas.openxmlformats.org/wordprocessingml/2006/main">
        <w:t xml:space="preserve">Второзаконие 4:4 Бірақ Құдайларың Жаратқан Иеге шын берілгендер, бүгінде бәрің тірісіңдер.</w:t>
      </w:r>
    </w:p>
    <w:p/>
    <w:p>
      <w:r xmlns:w="http://schemas.openxmlformats.org/wordprocessingml/2006/main">
        <w:t xml:space="preserve">Исраил халқы Құдайға адал болғандардың бүгінде тірі екенін еске салады.</w:t>
      </w:r>
    </w:p>
    <w:p/>
    <w:p>
      <w:r xmlns:w="http://schemas.openxmlformats.org/wordprocessingml/2006/main">
        <w:t xml:space="preserve">1. Ешқашан кеш емес: Құдайдың шексіз адалдығы</w:t>
      </w:r>
    </w:p>
    <w:p/>
    <w:p>
      <w:r xmlns:w="http://schemas.openxmlformats.org/wordprocessingml/2006/main">
        <w:t xml:space="preserve">2. Өмірдің уәдесі: Құдайдың мейіріміне сүйену</w:t>
      </w:r>
    </w:p>
    <w:p/>
    <w:p>
      <w:r xmlns:w="http://schemas.openxmlformats.org/wordprocessingml/2006/main">
        <w:t xml:space="preserve">1. Забур 136:1-3 - Жаратқан Иеге шүкіршілік етіңдер, өйткені Ол жақсы, Оның сүйіспеншілігі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Второзаконие 4:5 Міне, мен сендерге Құдайым Жаратқан Ие маған бұйырғандай, иеленуге баратын елде солай істеулерің үшін заңдар мен үкімдерді үйреттім.</w:t>
      </w:r>
    </w:p>
    <w:p/>
    <w:p>
      <w:r xmlns:w="http://schemas.openxmlformats.org/wordprocessingml/2006/main">
        <w:t xml:space="preserve">Бұл үзіндіде Уәде етілген жерде сақталуы тиіс Құдайдың өсиеттері мен жарлықтары туралы айтылады.</w:t>
      </w:r>
    </w:p>
    <w:p/>
    <w:p>
      <w:r xmlns:w="http://schemas.openxmlformats.org/wordprocessingml/2006/main">
        <w:t xml:space="preserve">1. Құдайдың өсиеттері: Уәде етілген жердегі өмірге апаратын жолымыз</w:t>
      </w:r>
    </w:p>
    <w:p/>
    <w:p>
      <w:r xmlns:w="http://schemas.openxmlformats.org/wordprocessingml/2006/main">
        <w:t xml:space="preserve">2. Заңды сақтау: Құдаймен жасасқан келісіміміз</w:t>
      </w:r>
    </w:p>
    <w:p/>
    <w:p>
      <w:r xmlns:w="http://schemas.openxmlformats.org/wordprocessingml/2006/main">
        <w:t xml:space="preserve">1. Забур 118:105 - «Сенің сөзің аяғыма шам, жолыма нұр».</w:t>
      </w:r>
    </w:p>
    <w:p/>
    <w:p>
      <w:r xmlns:w="http://schemas.openxmlformats.org/wordprocessingml/2006/main">
        <w:t xml:space="preserve">2. Матай 5:17-19 - «Мен Таурат заңын немесе пайғамбарларды жою үшін келдім деп ойламаңыз; Мен жою үшін емес, орындау үшін келдім. Өйткені сендерге шындығын айтамын: аспан мен жер жойылмайынша, Кімде-кім осы өсиеттердің ең кішісінің бірін жойып, басқаларды үйретсе, ол Көк Патшалығында ең кіші деп аталады, ал кім оларды орындап, үйретсе, ол Заңнан ең кіші әріп немесе сызба бәрі орындалғанша жойылады. Көк Патшалығында ұлы деп аталсын».</w:t>
      </w:r>
    </w:p>
    <w:p/>
    <w:p>
      <w:r xmlns:w="http://schemas.openxmlformats.org/wordprocessingml/2006/main">
        <w:t xml:space="preserve">Второзаконие 4:6 Сондықтан оларды сақтаңдар және орындаңдар. Өйткені бұл жарлықтардың бәрін тыңдап, «Бұл ұлы халық – дана әрі саналы халық» дейтін халықтардың алдында сенің даналығың мен парасатың.</w:t>
      </w:r>
    </w:p>
    <w:p/>
    <w:p>
      <w:r xmlns:w="http://schemas.openxmlformats.org/wordprocessingml/2006/main">
        <w:t xml:space="preserve">Бұл үзінді исраилдіктерді Жаратқан Иенің өсиеттерін сақтауға шақырады, өйткені бұл олардың халықтар үшін даналығы мен түсінігінің дәлелі.</w:t>
      </w:r>
    </w:p>
    <w:p/>
    <w:p>
      <w:r xmlns:w="http://schemas.openxmlformats.org/wordprocessingml/2006/main">
        <w:t xml:space="preserve">1. Жаратқан Иенің өсиеттеріне мойынсұнып, сауапқа кенел</w:t>
      </w:r>
    </w:p>
    <w:p/>
    <w:p>
      <w:r xmlns:w="http://schemas.openxmlformats.org/wordprocessingml/2006/main">
        <w:t xml:space="preserve">2. Құдайдың даналығын қабыл алыңыз және нұрыңыз жарқырай берсін</w:t>
      </w:r>
    </w:p>
    <w:p/>
    <w:p>
      <w:r xmlns:w="http://schemas.openxmlformats.org/wordprocessingml/2006/main">
        <w:t xml:space="preserve">1. Забур 19:7-8 - Жаратқан Иенің заңы кемелді, жанды тірілтеді; Жаратқан Иенің куәлігі анық, қарапайымды дана етеді.</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Второзаконие 4:7 Құдайымыз Жаратқан Иеге біз шақыратын барлық нәрселерде Құдай сияқты оларға жақын Құдай бар қандай ұлы халық бар?</w:t>
      </w:r>
    </w:p>
    <w:p/>
    <w:p>
      <w:r xmlns:w="http://schemas.openxmlformats.org/wordprocessingml/2006/main">
        <w:t xml:space="preserve">Заңды қайталау 4:7-дегі бұл үзінді Құдайдың Исраил халқына және соның арқасында олар ұлы халыққа жақын екенін көрсетеді.</w:t>
      </w:r>
    </w:p>
    <w:p/>
    <w:p>
      <w:r xmlns:w="http://schemas.openxmlformats.org/wordprocessingml/2006/main">
        <w:t xml:space="preserve">1. Құдай әрқашан жақын: біздің өмірімізде Құдайдың қатысуын түсіну</w:t>
      </w:r>
    </w:p>
    <w:p/>
    <w:p>
      <w:r xmlns:w="http://schemas.openxmlformats.org/wordprocessingml/2006/main">
        <w:t xml:space="preserve">2. Құдайдың адалдығын мойындау: Құдайдың өз халқына жақындығын тойлау</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Жақып 4:8 - Құдайға жақындаңдар, сонда ол саған жақындайды.</w:t>
      </w:r>
    </w:p>
    <w:p/>
    <w:p>
      <w:r xmlns:w="http://schemas.openxmlformats.org/wordprocessingml/2006/main">
        <w:t xml:space="preserve">Второзаконие 4:8 Мен бүгін мен сендерге жариялаған осы заң сияқты әділ заңдары мен үкімдері бар қандай ұлы халық бар?</w:t>
      </w:r>
    </w:p>
    <w:p/>
    <w:p>
      <w:r xmlns:w="http://schemas.openxmlformats.org/wordprocessingml/2006/main">
        <w:t xml:space="preserve">Бұл үзінді Құдай заңының ұлылығын және оның кез келген халықтың басқа заңдарынан қаншалықты әділ екенін көрсетеді.</w:t>
      </w:r>
    </w:p>
    <w:p/>
    <w:p>
      <w:r xmlns:w="http://schemas.openxmlformats.org/wordprocessingml/2006/main">
        <w:t xml:space="preserve">1. Бізге өзінің әділ заңын берген Құдайға барлық мадақ</w:t>
      </w:r>
    </w:p>
    <w:p/>
    <w:p>
      <w:r xmlns:w="http://schemas.openxmlformats.org/wordprocessingml/2006/main">
        <w:t xml:space="preserve">2. Құдайдың заңы кез келген халықтың заңынан жоғары</w:t>
      </w:r>
    </w:p>
    <w:p/>
    <w:p>
      <w:r xmlns:w="http://schemas.openxmlformats.org/wordprocessingml/2006/main">
        <w:t xml:space="preserve">1. Матай 22:37-40 - Иса оған былай деді: «Құдай Иеңді шын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p>
      <w:r xmlns:w="http://schemas.openxmlformats.org/wordprocessingml/2006/main">
        <w:t xml:space="preserve">2. Жақып 2:10 - Кімде-кім бүкіл Таурат заңын орындап, бірақ бір нәрсені бұзса, ол бәріне кінәлі.</w:t>
      </w:r>
    </w:p>
    <w:p/>
    <w:p>
      <w:r xmlns:w="http://schemas.openxmlformats.org/wordprocessingml/2006/main">
        <w:t xml:space="preserve">Второзаконие 4:9 Тек өз-өзіңе мұқият бол және өз көзіңмен көрген нәрселеріңді ұмытып кетпес үшін және өмір бойы сенің жүрегіңнен кетіп қалмас үшін, өз жаныңды мұқият сақта. ' ұлдары;</w:t>
      </w:r>
    </w:p>
    <w:p/>
    <w:p>
      <w:r xmlns:w="http://schemas.openxmlformats.org/wordprocessingml/2006/main">
        <w:t xml:space="preserve">Алла тағала көрген-білгенімізді есте сақтауды, балаларымыз бен немерелерімізге үйретуді бұйырады.</w:t>
      </w:r>
    </w:p>
    <w:p/>
    <w:p>
      <w:r xmlns:w="http://schemas.openxmlformats.org/wordprocessingml/2006/main">
        <w:t xml:space="preserve">1. Есте сақтау және бөлісу: Неліктен Құдай бізге ескерту жасауды бұйырады?</w:t>
      </w:r>
    </w:p>
    <w:p/>
    <w:p>
      <w:r xmlns:w="http://schemas.openxmlformats.org/wordprocessingml/2006/main">
        <w:t xml:space="preserve">2. Даналықты жеткізу: балаларымызды оқытудың маңыздылығы</w:t>
      </w:r>
    </w:p>
    <w:p/>
    <w:p>
      <w:r xmlns:w="http://schemas.openxmlformats.org/wordprocessingml/2006/main">
        <w:t xml:space="preserve">1. Нақыл сөздер 22:6 «Баланы баратын жолға сал, Қартайған кезде ол жолдан таймайды».</w:t>
      </w:r>
    </w:p>
    <w:p/>
    <w:p>
      <w:r xmlns:w="http://schemas.openxmlformats.org/wordprocessingml/2006/main">
        <w:t xml:space="preserve">2. Римдіктерге 15:4 «Өйткені шыдамдылық пен Жазбалардан жұбату арқылы үмітке ие болуымыз үшін бұрын жазылғанның бәрі біздің үйренуіміз үшін жазылған».</w:t>
      </w:r>
    </w:p>
    <w:p/>
    <w:p>
      <w:r xmlns:w="http://schemas.openxmlformats.org/wordprocessingml/2006/main">
        <w:t xml:space="preserve">Второзаконие 4:10 Әсіресе, Хорибте Құдайларың Жаратқан Иенің алдында тұрған күні, Жаратқан Ие маған: “Маған халықты жина, сонда Мен оларға сөздерімді естіртемін, сонда олар Менен қорқуды үйренсін. Олар жер бетінде өмір сүріп, балаларын оқытсын.</w:t>
      </w:r>
    </w:p>
    <w:p/>
    <w:p>
      <w:r xmlns:w="http://schemas.openxmlformats.org/wordprocessingml/2006/main">
        <w:t xml:space="preserve">Жаратқан Ие Хорибте исраилдіктерге сөйлеп, оларға өзінен қорқуды және балаларына да солай үйретуді бұйырды.</w:t>
      </w:r>
    </w:p>
    <w:p/>
    <w:p>
      <w:r xmlns:w="http://schemas.openxmlformats.org/wordprocessingml/2006/main">
        <w:t xml:space="preserve">1. Жаратқан Иеден қорқу: балаларымызға Иемізден қорқуды үйрету</w:t>
      </w:r>
    </w:p>
    <w:p/>
    <w:p>
      <w:r xmlns:w="http://schemas.openxmlformats.org/wordprocessingml/2006/main">
        <w:t xml:space="preserve">2. Құдайдың Сөзін тыңдауға шақыруы: Хоребтің маңыздылығы</w:t>
      </w:r>
    </w:p>
    <w:p/>
    <w:p>
      <w:r xmlns:w="http://schemas.openxmlformats.org/wordprocessingml/2006/main">
        <w:t xml:space="preserve">1. Нақыл сөздер 1:7, «Жаратқан Иеден қорқу – білімнің бастауы, Ақымақ даналық пен тәлім-тәрбиені менсінбейді».</w:t>
      </w:r>
    </w:p>
    <w:p/>
    <w:p>
      <w:r xmlns:w="http://schemas.openxmlformats.org/wordprocessingml/2006/main">
        <w:t xml:space="preserve">2. Заңды қайталау 6:6-7, «Бүгін саған бұйырған мына сөздер сенің жүрегіңде болады. Оларды балаларыңа ұқыптылықпен үйрет, үйіңде отырғанда да, қасынан өтіп бара жатқанда да олар туралы сөйлес. жолды да, жатқанда да, тұрғанда да».</w:t>
      </w:r>
    </w:p>
    <w:p/>
    <w:p>
      <w:r xmlns:w="http://schemas.openxmlformats.org/wordprocessingml/2006/main">
        <w:t xml:space="preserve">Второзаконие 4:11 Сендер жақындап таудың астында тұрдыңдар. Тау көктің ортасына дейін өртеніп, қараңғылық, бұлт және қою қараңғылық болды.</w:t>
      </w:r>
    </w:p>
    <w:p/>
    <w:p>
      <w:r xmlns:w="http://schemas.openxmlformats.org/wordprocessingml/2006/main">
        <w:t xml:space="preserve">Бұл үзінді исраилдіктердің аспанның ортасына дейін өртеніп жатқан таудың астында тұрған қорқынышты тәжірибесін сипаттайды.</w:t>
      </w:r>
    </w:p>
    <w:p/>
    <w:p>
      <w:r xmlns:w="http://schemas.openxmlformats.org/wordprocessingml/2006/main">
        <w:t xml:space="preserve">1. Қасиеттілікке шақыру: Құдайдың киелілігі</w:t>
      </w:r>
    </w:p>
    <w:p/>
    <w:p>
      <w:r xmlns:w="http://schemas.openxmlformats.org/wordprocessingml/2006/main">
        <w:t xml:space="preserve">2. Қорқынышпен өмір сүру немесе сеніммен өмір сүру: Заңды қайталау 4:11-ден сабақ</w:t>
      </w:r>
    </w:p>
    <w:p/>
    <w:p>
      <w:r xmlns:w="http://schemas.openxmlformats.org/wordprocessingml/2006/main">
        <w:t xml:space="preserve">1. Ишая 6:1-3, Ұзиях патша қайтыс болған жылы мен Жаратқан Иенің тағында биік және көтеріліп отырғанын көрдім; Оның киімінің пойызы ғибадатхананы толтырды. Оның үстінде серафим тұрды. Әрқайсысының алты қанаты бар: екеуімен бетін, екеуімен аяғын жауып, екеуімен ұшатын. Біреуі бірін шақырып: — Әскербасы Жаратқан Ие киелі, киелі, киелі! Бүкіл жер оның ұлылығына толы!</w:t>
      </w:r>
    </w:p>
    <w:p/>
    <w:p>
      <w:r xmlns:w="http://schemas.openxmlformats.org/wordprocessingml/2006/main">
        <w:t xml:space="preserve">2. Забур 19:1, Аспан Құдайдың ұлылығын жариялайды, ал жоғарыдағы аспан Оның қолтаңбасын жариялайды.</w:t>
      </w:r>
    </w:p>
    <w:p/>
    <w:p>
      <w:r xmlns:w="http://schemas.openxmlformats.org/wordprocessingml/2006/main">
        <w:t xml:space="preserve">Второзаконие 4:12 Жаратқан Ие сендерге оттың арасынан былай деді: «Сендер сөздердің даусын естідіңдер, бірақ оған ұқсастық көрмедіңдер. тек сен ғана дауысты естідің.</w:t>
      </w:r>
    </w:p>
    <w:p/>
    <w:p>
      <w:r xmlns:w="http://schemas.openxmlformats.org/wordprocessingml/2006/main">
        <w:t xml:space="preserve">Құдай исраилдіктерге оттың арасынан сөйлесті, бірақ олар тек Оның даусын естіп, ешбір пішінді көрмеді.</w:t>
      </w:r>
    </w:p>
    <w:p/>
    <w:p>
      <w:r xmlns:w="http://schemas.openxmlformats.org/wordprocessingml/2006/main">
        <w:t xml:space="preserve">1. Сенім күші: ғайыпқа сенуді үйрену</w:t>
      </w:r>
    </w:p>
    <w:p/>
    <w:p>
      <w:r xmlns:w="http://schemas.openxmlformats.org/wordprocessingml/2006/main">
        <w:t xml:space="preserve">2. Құдай сөйлейді: Құдайдың нұсқауын тыңдау</w:t>
      </w:r>
    </w:p>
    <w:p/>
    <w:p>
      <w:r xmlns:w="http://schemas.openxmlformats.org/wordprocessingml/2006/main">
        <w:t xml:space="preserve">1. Еврейлерге 11:1-3, Енді сенім — үміттенген нәрселерге сенімділік, көрінбейтін нәрселерге сенімділік.</w:t>
      </w:r>
    </w:p>
    <w:p/>
    <w:p>
      <w:r xmlns:w="http://schemas.openxmlformats.org/wordprocessingml/2006/main">
        <w:t xml:space="preserve">2. Жоханның 1-хаты 4:7-8, Сүйіктілерім, бір-бірімізді сүйейік, өйткені сүйіспеншілік Құдайдан, ал сүйетін адам Құдайдан туылған және Құдайды таниды.</w:t>
      </w:r>
    </w:p>
    <w:p/>
    <w:p>
      <w:r xmlns:w="http://schemas.openxmlformats.org/wordprocessingml/2006/main">
        <w:t xml:space="preserve">Второзаконие 4:13 Ол сендерге орындауды бұйырған Өзінің келісімін, он өсиетті жариялады. Ол оларды екі тас үстелге жазды.</w:t>
      </w:r>
    </w:p>
    <w:p/>
    <w:p>
      <w:r xmlns:w="http://schemas.openxmlformats.org/wordprocessingml/2006/main">
        <w:t xml:space="preserve">Құдай исраилдіктерге мойынсұнуға бұйырылған келісімін ашты және ол екі тас тақтаға жазылған.</w:t>
      </w:r>
    </w:p>
    <w:p/>
    <w:p>
      <w:r xmlns:w="http://schemas.openxmlformats.org/wordprocessingml/2006/main">
        <w:t xml:space="preserve">1. Құдай келісімінің күші: Құдайдың уәделеріне сай өмір сүру</w:t>
      </w:r>
    </w:p>
    <w:p/>
    <w:p>
      <w:r xmlns:w="http://schemas.openxmlformats.org/wordprocessingml/2006/main">
        <w:t xml:space="preserve">2. Он өсиет: Құдайдың моральдық заңын білу және оған бағыну</w:t>
      </w:r>
    </w:p>
    <w:p/>
    <w:p>
      <w:r xmlns:w="http://schemas.openxmlformats.org/wordprocessingml/2006/main">
        <w:t xml:space="preserve">1. Забур 118:11 - «Өзіңе қарсы күнә жасамас үшін сөзіңді жүрегімде сақтадым».</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Второзаконие 4:14 Сол кезде Жаратқан Ие маған сендерге заңдар мен үкімдерді үйретуді бұйырды.</w:t>
      </w:r>
    </w:p>
    <w:p/>
    <w:p>
      <w:r xmlns:w="http://schemas.openxmlformats.org/wordprocessingml/2006/main">
        <w:t xml:space="preserve">Жаратқан Ие Мұсаға исраилдіктер уәде етілген жерге кіруге дайындалып жатқанда, оларға заңдар мен үкімдерді үйретуді бұйырды.</w:t>
      </w:r>
    </w:p>
    <w:p/>
    <w:p>
      <w:r xmlns:w="http://schemas.openxmlformats.org/wordprocessingml/2006/main">
        <w:t xml:space="preserve">1. Құдайдың қорғауы мен басшылығына сену – Заңды қайталау 4:14</w:t>
      </w:r>
    </w:p>
    <w:p/>
    <w:p>
      <w:r xmlns:w="http://schemas.openxmlformats.org/wordprocessingml/2006/main">
        <w:t xml:space="preserve">2. Құдайдың өсиеттерін орындау – Заңды қайталау 4:14</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w:t>
      </w:r>
    </w:p>
    <w:p/>
    <w:p>
      <w:r xmlns:w="http://schemas.openxmlformats.org/wordprocessingml/2006/main">
        <w:t xml:space="preserve">2. Забур 118:105 - Сенің сөзің аяғыма шам, жолыма нұр.</w:t>
      </w:r>
    </w:p>
    <w:p/>
    <w:p>
      <w:r xmlns:w="http://schemas.openxmlformats.org/wordprocessingml/2006/main">
        <w:t xml:space="preserve">Второзаконие 4:15 Сондықтан өздеріңе мұқият болыңдар. Өйткені Жаратқан Ие Хорибте оттың арасынан сендерге айтқан күні ешбір мысалды көрмедіңдер.</w:t>
      </w:r>
    </w:p>
    <w:p/>
    <w:p>
      <w:r xmlns:w="http://schemas.openxmlformats.org/wordprocessingml/2006/main">
        <w:t xml:space="preserve">Жаратқан Ие Хорибте исраилдіктерге сөйлеген күні оларға Өзінің айтқанын ұмытпауды және өздерін ойлануды ескертті.</w:t>
      </w:r>
    </w:p>
    <w:p/>
    <w:p>
      <w:r xmlns:w="http://schemas.openxmlformats.org/wordprocessingml/2006/main">
        <w:t xml:space="preserve">1. Құдайдың саған үйреткенін есте сақта</w:t>
      </w:r>
    </w:p>
    <w:p/>
    <w:p>
      <w:r xmlns:w="http://schemas.openxmlformats.org/wordprocessingml/2006/main">
        <w:t xml:space="preserve">2. Құдай Сөзінің нұрында өзіңізге қамқорлық жасау</w:t>
      </w:r>
    </w:p>
    <w:p/>
    <w:p>
      <w:r xmlns:w="http://schemas.openxmlformats.org/wordprocessingml/2006/main">
        <w:t xml:space="preserve">1.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2. Забур 118:11 - «Өзіңе қарсы күнә жасамас үшін сөзіңді жүрегімде сақтадым».</w:t>
      </w:r>
    </w:p>
    <w:p/>
    <w:p>
      <w:r xmlns:w="http://schemas.openxmlformats.org/wordprocessingml/2006/main">
        <w:t xml:space="preserve">Второзаконие 4:16 Өздеріңді азғындап, өздеріңді еркек пен әйелге ұқсатып, бейнеленген мүсінге айналдырмауларың үшін.</w:t>
      </w:r>
    </w:p>
    <w:p/>
    <w:p>
      <w:r xmlns:w="http://schemas.openxmlformats.org/wordprocessingml/2006/main">
        <w:t xml:space="preserve">Бұл үзінді пұттарға табынудан сақтандырып, тыңдаушыға олардан ер немесе әйел бейнесін жасамау керектігін ескертеді.</w:t>
      </w:r>
    </w:p>
    <w:p/>
    <w:p>
      <w:r xmlns:w="http://schemas.openxmlformats.org/wordprocessingml/2006/main">
        <w:t xml:space="preserve">1. Тек Құдайға құлшылық ету: Пұтқа табынушылықтың қауіптілігі туралы</w:t>
      </w:r>
    </w:p>
    <w:p/>
    <w:p>
      <w:r xmlns:w="http://schemas.openxmlformats.org/wordprocessingml/2006/main">
        <w:t xml:space="preserve">2. Құдайдың өсиеттерін орындау: Неліктен Заңды қайталау 4:16-дағы ескертулерге құлақ асуымыз керек?</w:t>
      </w:r>
    </w:p>
    <w:p/>
    <w:p>
      <w:r xmlns:w="http://schemas.openxmlformats.org/wordprocessingml/2006/main">
        <w:t xml:space="preserve">1. Ишая 44:9-20 Құдайдың пұттарды жасап, оларға табынатындарды әшкерелеуі.</w:t>
      </w:r>
    </w:p>
    <w:p/>
    <w:p>
      <w:r xmlns:w="http://schemas.openxmlformats.org/wordprocessingml/2006/main">
        <w:t xml:space="preserve">2. Римдіктерге 1:18-23 Пұтқа табынушылықтың моральдық азғындыққа апаратынын сипаттау.</w:t>
      </w:r>
    </w:p>
    <w:p/>
    <w:p>
      <w:r xmlns:w="http://schemas.openxmlformats.org/wordprocessingml/2006/main">
        <w:t xml:space="preserve">Второзаконие 4:17 Жер бетіндегі кез келген аңға ұқсайды, ауада ұшатын кез келген қанатты құсқа ұқсайды.</w:t>
      </w:r>
    </w:p>
    <w:p/>
    <w:p>
      <w:r xmlns:w="http://schemas.openxmlformats.org/wordprocessingml/2006/main">
        <w:t xml:space="preserve">Құдай халқы жер бетінде өмір сүретін немесе ауада ұшатын кез келген тіршілік иесінің мүсінінен пұт жасамауды ұмытпауы керек.</w:t>
      </w:r>
    </w:p>
    <w:p/>
    <w:p>
      <w:r xmlns:w="http://schemas.openxmlformats.org/wordprocessingml/2006/main">
        <w:t xml:space="preserve">1. Пұтқа табынушылық: Тірі нәрсенің бейнесін жасамаңыз</w:t>
      </w:r>
    </w:p>
    <w:p/>
    <w:p>
      <w:r xmlns:w="http://schemas.openxmlformats.org/wordprocessingml/2006/main">
        <w:t xml:space="preserve">2. Иемізді еске алу: пұтқа табынудан аулақ болу</w:t>
      </w:r>
    </w:p>
    <w:p/>
    <w:p>
      <w:r xmlns:w="http://schemas.openxmlformats.org/wordprocessingml/2006/main">
        <w:t xml:space="preserve">1. Мысырдан шығу 20:3-5 - Менің алдымда сенің басқа құдайларың болмайды.</w:t>
      </w:r>
    </w:p>
    <w:p/>
    <w:p>
      <w:r xmlns:w="http://schemas.openxmlformats.org/wordprocessingml/2006/main">
        <w:t xml:space="preserve">2. Ишая 44:9-20 - Қорықпа, қорықпа; Мен саған сол кезден айтып, жариялаған жоқпын ба? Сендер менің куәгерлерімсіңдер. Менен басқа Құдай бар ма? Шынында да басқа жартас жоқ; Біреуін білмеймін.</w:t>
      </w:r>
    </w:p>
    <w:p/>
    <w:p>
      <w:r xmlns:w="http://schemas.openxmlformats.org/wordprocessingml/2006/main">
        <w:t xml:space="preserve">Второзаконие 4:18 Жер бетінде жорғалап жүрген кез келген нәрсеге, жер астындағы судағы кез келген балыққа ұқсайды.</w:t>
      </w:r>
    </w:p>
    <w:p/>
    <w:p>
      <w:r xmlns:w="http://schemas.openxmlformats.org/wordprocessingml/2006/main">
        <w:t xml:space="preserve">Жаратқан Ие бізге жердегі немесе судағы тіршілік иелеріне ұқсамауды бұйырады.</w:t>
      </w:r>
    </w:p>
    <w:p/>
    <w:p>
      <w:r xmlns:w="http://schemas.openxmlformats.org/wordprocessingml/2006/main">
        <w:t xml:space="preserve">1. Жаратқан Иенің жолымен жүріңдер және жалған пұттарға алданбаңдар.</w:t>
      </w:r>
    </w:p>
    <w:p/>
    <w:p>
      <w:r xmlns:w="http://schemas.openxmlformats.org/wordprocessingml/2006/main">
        <w:t xml:space="preserve">2. Жалған тәңірлерге табынудың азғыруынан бас тартып, өзімізді бір шынайы Құдайға бағыштайық.</w:t>
      </w:r>
    </w:p>
    <w:p/>
    <w:p>
      <w:r xmlns:w="http://schemas.openxmlformats.org/wordprocessingml/2006/main">
        <w:t xml:space="preserve">1. Мысырдан шығу 20:4-5 - «Өзіңе жоғарыдағы көктегі немесе жердің астындағы немесе судағы еш нәрсенің мүсінін жасама. Оларға тағзым етпе, оларға табынба».</w:t>
      </w:r>
    </w:p>
    <w:p/>
    <w:p>
      <w:r xmlns:w="http://schemas.openxmlformats.org/wordprocessingml/2006/main">
        <w:t xml:space="preserve">2. Жоханның 1-хаты 5:21 - «Қымбатты балалар, өздеріңді пұттардан сақтаңдар».</w:t>
      </w:r>
    </w:p>
    <w:p/>
    <w:p>
      <w:r xmlns:w="http://schemas.openxmlformats.org/wordprocessingml/2006/main">
        <w:t xml:space="preserve">Второзаконие 4:19 Көзіңді көкке көтеріп, күнді, айды және жұлдыздарды көргенде, бүкіл аспан әлемі соларға табынуға және Жаратқан Ие оларға қызмет етуге итермелеп кетпеуі үшін. Сенің Құдайың бүкіл аспан астындағы барлық халықтарға бөлді.</w:t>
      </w:r>
    </w:p>
    <w:p/>
    <w:p>
      <w:r xmlns:w="http://schemas.openxmlformats.org/wordprocessingml/2006/main">
        <w:t xml:space="preserve">Құдай өз халқына Күнге, Айға, жұлдыздарға және басқа да аспан денелеріне табынбауды бұйырады, өйткені ол оларды барлық халықтарға берді.</w:t>
      </w:r>
    </w:p>
    <w:p/>
    <w:p>
      <w:r xmlns:w="http://schemas.openxmlformats.org/wordprocessingml/2006/main">
        <w:t xml:space="preserve">1. Аспанға емес, Құдайға құлшылық ету дегеніміз не</w:t>
      </w:r>
    </w:p>
    <w:p/>
    <w:p>
      <w:r xmlns:w="http://schemas.openxmlformats.org/wordprocessingml/2006/main">
        <w:t xml:space="preserve">2. Кімге табынатынымызды есте сақтауға шақыру</w:t>
      </w:r>
    </w:p>
    <w:p/>
    <w:p>
      <w:r xmlns:w="http://schemas.openxmlformats.org/wordprocessingml/2006/main">
        <w:t xml:space="preserve">1. Ишая 40:25-26 - Сонда мені кімге ұқсатасың, әлде мен тең боласың ба? — дейді Киелі Құдай. Көздеріңді биікке көтеріңдер, қараңдаршы, осы нәрселерді кім жаратқанын, олардың әскерлерін саны бойынша шығарады: Ол олардың барлығын құдіретінің ұлылығымен атайды, өйткені оның күші күшті. ешқайсысы сәтсіздікке ұшырамайды.</w:t>
      </w:r>
    </w:p>
    <w:p/>
    <w:p>
      <w:r xmlns:w="http://schemas.openxmlformats.org/wordprocessingml/2006/main">
        <w:t xml:space="preserve">2. Забур 115:3-5 - Бірақ біздің Құдайымыз көкте: Ол қалағанын жасады. Олардың пұттары – күміс пен алтын, ерлердің қолымен жасалған бұйымдар. Олардың ауыздары бар, бірақ сөйлемейді: көздері бар, бірақ көрмейді: құлақтары бар, бірақ естімейді, мұрындары бар, бірақ иіс сезбейді.</w:t>
      </w:r>
    </w:p>
    <w:p/>
    <w:p>
      <w:r xmlns:w="http://schemas.openxmlformats.org/wordprocessingml/2006/main">
        <w:t xml:space="preserve">Второзаконие 4:20 Бірақ Жаратқан Ие сендерді бүгінгідей өздеріңе мұралық халық болу үшін алып, темір пештен, тіпті Мысырдан алып шықты.</w:t>
      </w:r>
    </w:p>
    <w:p/>
    <w:p>
      <w:r xmlns:w="http://schemas.openxmlformats.org/wordprocessingml/2006/main">
        <w:t xml:space="preserve">Құдай исраилдіктерді Мысырдан құтқарып, оларды Өзінің таңдаулы халқы етті.</w:t>
      </w:r>
    </w:p>
    <w:p/>
    <w:p>
      <w:r xmlns:w="http://schemas.openxmlformats.org/wordprocessingml/2006/main">
        <w:t xml:space="preserve">1. Құдайдың сүйіспеншілікке толы қорғанысы: исраилдіктердің Мысырдан азат етілгені туралы оқиға.</w:t>
      </w:r>
    </w:p>
    <w:p/>
    <w:p>
      <w:r xmlns:w="http://schemas.openxmlformats.org/wordprocessingml/2006/main">
        <w:t xml:space="preserve">2. Құдайдың адалдығы: мұрагер халықтың уәдесі.</w:t>
      </w:r>
    </w:p>
    <w:p/>
    <w:p>
      <w:r xmlns:w="http://schemas.openxmlformats.org/wordprocessingml/2006/main">
        <w:t xml:space="preserve">1. Ишая 43:1-3 -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Сен менікі. Сулардан өткенде мен сенімен бірге боламын, өзендерден өткенде, олар сені басып алмайды, оттың арасынан өткенде жанбайсың, жалын сені жалмамайды».</w:t>
      </w:r>
    </w:p>
    <w:p/>
    <w:p>
      <w:r xmlns:w="http://schemas.openxmlformats.org/wordprocessingml/2006/main">
        <w:t xml:space="preserve">2. Мысырдан шығу 14: 13-14 - «Ал Мұса халыққа былай деді: «Қорықпаңдар, берік тұрыңдар және Жаратқан Иенің құтқаруын көріңдер, ол бүгін сендер үшін жұмыс істейді. Бүгін өздерің көріп тұрған мысырлықтар үшін сен ешқашан болмайды. Жаратқан Ие сен үшін күреседі, сен үндемесең болды.</w:t>
      </w:r>
    </w:p>
    <w:p/>
    <w:p>
      <w:r xmlns:w="http://schemas.openxmlformats.org/wordprocessingml/2006/main">
        <w:t xml:space="preserve">Второзаконие 4:21 Сондай-ақ Жаратқан Ие сендер үшін маған ашуланып, Иордан өзенінен өтпеуге және Құдайларың Жаратқан Иенің саған мұра ретінде беріп отырған сол жақсы жерге бармаймын деп ант етті.</w:t>
      </w:r>
    </w:p>
    <w:p/>
    <w:p>
      <w:r xmlns:w="http://schemas.openxmlformats.org/wordprocessingml/2006/main">
        <w:t xml:space="preserve">Исраилдіктердің мойынсұнбағанына Құдай Мұсаға ашуланып, Мұса уәде етілген жерге кіре алмайтынына ант етті.</w:t>
      </w:r>
    </w:p>
    <w:p/>
    <w:p>
      <w:r xmlns:w="http://schemas.openxmlformats.org/wordprocessingml/2006/main">
        <w:t xml:space="preserve">1. Бағынбаудың салдары</w:t>
      </w:r>
    </w:p>
    <w:p/>
    <w:p>
      <w:r xmlns:w="http://schemas.openxmlformats.org/wordprocessingml/2006/main">
        <w:t xml:space="preserve">2. Алланың әмірлерін орындаудың маңыздылығы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Заңды қайталау 30:19 - «Мен сендерге өмір мен өлімді, жарылқау мен қарғысты белгілегенім үшін бүгін көк пен жерді сендерге қарсы куәландырамын. Сондықтан өзің де, ұрпағың да өмір сүру үшін өмірді таңда. "</w:t>
      </w:r>
    </w:p>
    <w:p/>
    <w:p>
      <w:r xmlns:w="http://schemas.openxmlformats.org/wordprocessingml/2006/main">
        <w:t xml:space="preserve">Второзаконие 4:22 Бірақ мен осы елде өлуім керек, мен Иордан өзенінен өтуім керек емес.</w:t>
      </w:r>
    </w:p>
    <w:p/>
    <w:p>
      <w:r xmlns:w="http://schemas.openxmlformats.org/wordprocessingml/2006/main">
        <w:t xml:space="preserve">Жаратқан Ие исраилдіктерге Иордан өзенінен өтіп, жақсы жерді иеленуді бұйырды, өйткені Ол олармен бірге жүрмейді.</w:t>
      </w:r>
    </w:p>
    <w:p/>
    <w:p>
      <w:r xmlns:w="http://schemas.openxmlformats.org/wordprocessingml/2006/main">
        <w:t xml:space="preserve">1. Құдайдың уәделеріне ие болу: Иемізге мойынсұну арқылы уәде етілген жерді ұстау</w:t>
      </w:r>
    </w:p>
    <w:p/>
    <w:p>
      <w:r xmlns:w="http://schemas.openxmlformats.org/wordprocessingml/2006/main">
        <w:t xml:space="preserve">2. Қорқыныш пен күмәнді жеңу: Жаратқан Иенің Өз халқына берген ризығына сену</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37:5, «Жолыңды Иемізге тапсыр, Оған сен, сонда Ол әрекет етеді».</w:t>
      </w:r>
    </w:p>
    <w:p/>
    <w:p>
      <w:r xmlns:w="http://schemas.openxmlformats.org/wordprocessingml/2006/main">
        <w:t xml:space="preserve">Второзаконие 4:23 Өздеріңе сақ болыңдар, Құдайларың Жаратқан Иенің сендермен жасаған келісімін ұмытып, Құдайларың Жаратқан Ие сендерге тыйым салған мүсінге немесе басқа нәрсеге ұқсап кетпесіңдер.</w:t>
      </w:r>
    </w:p>
    <w:p/>
    <w:p>
      <w:r xmlns:w="http://schemas.openxmlformats.org/wordprocessingml/2006/main">
        <w:t xml:space="preserve">Мұса исраилдіктерге Құдайдың олармен жасаған келісімін есте сақтауды және Жаратқан Ие тыйым салған ешбір пұт пен мүсіндерді жасамауды бұйырады.</w:t>
      </w:r>
    </w:p>
    <w:p/>
    <w:p>
      <w:r xmlns:w="http://schemas.openxmlformats.org/wordprocessingml/2006/main">
        <w:t xml:space="preserve">1. Өсиетті есте сақтау: біздің өмірімізде Құдайдың еркін орындау</w:t>
      </w:r>
    </w:p>
    <w:p/>
    <w:p>
      <w:r xmlns:w="http://schemas.openxmlformats.org/wordprocessingml/2006/main">
        <w:t xml:space="preserve">2. Өсиетті сақтау: Құдайға мойынсұнып өмір сүру</w:t>
      </w:r>
    </w:p>
    <w:p/>
    <w:p>
      <w:r xmlns:w="http://schemas.openxmlformats.org/wordprocessingml/2006/main">
        <w:t xml:space="preserve">1. Второзаконие 5:29 - Уа, олардың жүрегі әрқашан осындай болса, Менен қорқып, барлық өсиеттерімді орындап, олармен де, ұрпақтарымен де мәңгілікке жақсы өмір сүрсін!</w:t>
      </w:r>
    </w:p>
    <w:p/>
    <w:p>
      <w:r xmlns:w="http://schemas.openxmlformats.org/wordprocessingml/2006/main">
        <w:t xml:space="preserve">2. Забур 78:7 - Олар Құдайға үміт артып, Құдайдың істерін ұмытпай, Оның өсиеттерін орындау үшін.</w:t>
      </w:r>
    </w:p>
    <w:p/>
    <w:p>
      <w:r xmlns:w="http://schemas.openxmlformats.org/wordprocessingml/2006/main">
        <w:t xml:space="preserve">Второзаконие 4:24 Өйткені Құдайларың Жаратқан Ие — жалмап кететін от, тіпті қызғаншақ Құдай.</w:t>
      </w:r>
    </w:p>
    <w:p/>
    <w:p>
      <w:r xmlns:w="http://schemas.openxmlformats.org/wordprocessingml/2006/main">
        <w:t xml:space="preserve">Құдай – жалмап кететін от, Өз халқына және олардың Оған мойынсұнуына қызғанышпен қарайды.</w:t>
      </w:r>
    </w:p>
    <w:p/>
    <w:p>
      <w:r xmlns:w="http://schemas.openxmlformats.org/wordprocessingml/2006/main">
        <w:t xml:space="preserve">1: Құдайдың талапшыл сүйіспеншілігі: Біздің мойынсұнуымыз Оны қалай даңқтайды.</w:t>
      </w:r>
    </w:p>
    <w:p/>
    <w:p>
      <w:r xmlns:w="http://schemas.openxmlformats.org/wordprocessingml/2006/main">
        <w:t xml:space="preserve">2: Жаратқан Иенің қызғанышы: Құдайды қалай құрметтеуге және Оған адал болуға болады.</w:t>
      </w:r>
    </w:p>
    <w:p/>
    <w:p>
      <w:r xmlns:w="http://schemas.openxmlformats.org/wordprocessingml/2006/main">
        <w:t xml:space="preserve">1: Ишая 48:10 - Міне, мен сені тазарттым, бірақ күмістей емес; Мен сені азап пешінде сынадым.</w:t>
      </w:r>
    </w:p>
    <w:p/>
    <w:p>
      <w:r xmlns:w="http://schemas.openxmlformats.org/wordprocessingml/2006/main">
        <w:t xml:space="preserve">2: Еврейлерге 12:28-29 Сондықтан, біз шайқалмайтын Патшалықты алып жатқандықтан, шүкірлік етейік, сондықтан Құдайға құрметпен және қастерлі түрде ғибадат етейік, өйткені біздің Құдайымыз — жалмап кететін от.</w:t>
      </w:r>
    </w:p>
    <w:p/>
    <w:p>
      <w:r xmlns:w="http://schemas.openxmlformats.org/wordprocessingml/2006/main">
        <w:t xml:space="preserve">Второзаконие 4:25 Бала туып, балалы болып, елде ұзақ тұрып, өздеріңді азғындап, мүсін немесе кез келген нәрсеге ұқсас етіп жасап, Құдайдың көз алдында зұлымдық жасайсыңдар. Құдайларың Жаратқан Иені ашуландыру үшін:</w:t>
      </w:r>
    </w:p>
    <w:p/>
    <w:p>
      <w:r xmlns:w="http://schemas.openxmlformats.org/wordprocessingml/2006/main">
        <w:t xml:space="preserve">Исраил халқына ғибадат ету үшін ешбір мүсін жасамау ескертілді, өйткені бұл Құдайдың қаһарын тудырады.</w:t>
      </w:r>
    </w:p>
    <w:p/>
    <w:p>
      <w:r xmlns:w="http://schemas.openxmlformats.org/wordprocessingml/2006/main">
        <w:t xml:space="preserve">1. Алданба: пұтқа табынушылықтың қаупі</w:t>
      </w:r>
    </w:p>
    <w:p/>
    <w:p>
      <w:r xmlns:w="http://schemas.openxmlformats.org/wordprocessingml/2006/main">
        <w:t xml:space="preserve">2. Адалдыққа шақыру: Құдайдың өсиеттеріне мойынсұнудың берекесі</w:t>
      </w:r>
    </w:p>
    <w:p/>
    <w:p>
      <w:r xmlns:w="http://schemas.openxmlformats.org/wordprocessingml/2006/main">
        <w:t xml:space="preserve">1. Римдіктерге 1:25 - Өйткені олар Құдайдың ақиқатын өтірікке айырбастап, Жаратушыға емес, жаратылысқа табынып, қызмет етті.</w:t>
      </w:r>
    </w:p>
    <w:p/>
    <w:p>
      <w:r xmlns:w="http://schemas.openxmlformats.org/wordprocessingml/2006/main">
        <w:t xml:space="preserve">2. Еремия 10:14-15 - Әрбір адам ақымақ, білімсіз; Әрбір зергер өз пұттары арқылы масқара болады, өйткені оның балқытылған мүсіндері алдамшы, оларда тыныс жоқ.</w:t>
      </w:r>
    </w:p>
    <w:p/>
    <w:p>
      <w:r xmlns:w="http://schemas.openxmlformats.org/wordprocessingml/2006/main">
        <w:t xml:space="preserve">Второзаконие 4:26 Мен бүгін көк пен жерді сендерге қарсы куәлік етемін: Иорданды иемдену үшін өтіп бара жатқан жеріңнен жақын арада жойылып кетесіңдер. Онда күндеріңді ұзартпайсыңдар, бірақ мүлде жойыласыңдар.</w:t>
      </w:r>
    </w:p>
    <w:p/>
    <w:p>
      <w:r xmlns:w="http://schemas.openxmlformats.org/wordprocessingml/2006/main">
        <w:t xml:space="preserve">Құдай исраилдіктерге егер олар Оның бұйрықтарына мойынсұнбаса, жойылатынын ескертеді.</w:t>
      </w:r>
    </w:p>
    <w:p/>
    <w:p>
      <w:r xmlns:w="http://schemas.openxmlformats.org/wordprocessingml/2006/main">
        <w:t xml:space="preserve">1. Мойынсұнбаудың салдары: Заңды қайталау 4:26-ны түсіну</w:t>
      </w:r>
    </w:p>
    <w:p/>
    <w:p>
      <w:r xmlns:w="http://schemas.openxmlformats.org/wordprocessingml/2006/main">
        <w:t xml:space="preserve">2. Құдайдың мейірімділігінің ұлылығы: Заңды қайталау 4:26-ны мойындау</w:t>
      </w:r>
    </w:p>
    <w:p/>
    <w:p>
      <w:r xmlns:w="http://schemas.openxmlformats.org/wordprocessingml/2006/main">
        <w:t xml:space="preserve">1. Нақыл сөздер 11:19 - Бөтенге кепіл болған ақылды болады, Кепілдікті жек көретін сенімді.</w:t>
      </w:r>
    </w:p>
    <w:p/>
    <w:p>
      <w:r xmlns:w="http://schemas.openxmlformats.org/wordprocessingml/2006/main">
        <w:t xml:space="preserve">2. Забур 37:38 - Бірақ қылмыскерлер бірге жойылады, зұлымдардың ақыры жойылады.</w:t>
      </w:r>
    </w:p>
    <w:p/>
    <w:p>
      <w:r xmlns:w="http://schemas.openxmlformats.org/wordprocessingml/2006/main">
        <w:t xml:space="preserve">Второзаконие 4:27 Жаратқан Ие сендерді халықтар арасына шашыратып жібереді, ал сендер Жаратқан Ие апаратын халықтардың арасында аз ғана болып қаласыңдар.</w:t>
      </w:r>
    </w:p>
    <w:p/>
    <w:p>
      <w:r xmlns:w="http://schemas.openxmlformats.org/wordprocessingml/2006/main">
        <w:t xml:space="preserve">Жаратқан Ие исраилдіктерді көптеген халықтардың арасына шашыратып жібереді, оларды аз қалдырып, қалаған жеріне апарады.</w:t>
      </w:r>
    </w:p>
    <w:p/>
    <w:p>
      <w:r xmlns:w="http://schemas.openxmlformats.org/wordprocessingml/2006/main">
        <w:t xml:space="preserve">1: Құдайдың билігі мен басшылығы</w:t>
      </w:r>
    </w:p>
    <w:p/>
    <w:p>
      <w:r xmlns:w="http://schemas.openxmlformats.org/wordprocessingml/2006/main">
        <w:t xml:space="preserve">2: Сынақ кезіндегі Құдайдың сүйіспеншілігі мен адалдығы</w:t>
      </w:r>
    </w:p>
    <w:p/>
    <w:p>
      <w:r xmlns:w="http://schemas.openxmlformats.org/wordprocessingml/2006/main">
        <w:t xml:space="preserve">1: Ишая 43:2-3 -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Құдайларың Жаратқан Иемін, Исраилдің Киелі Құдайымын, Құтқарушыңды.</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Второзаконие 4:28 Сол жерде адам қолымен жасалған, көрмейтін, естімейтін, жемейтін және иіскемейтін ағаш пен тас құдайларға қызмет етесіңдер.</w:t>
      </w:r>
    </w:p>
    <w:p/>
    <w:p>
      <w:r xmlns:w="http://schemas.openxmlformats.org/wordprocessingml/2006/main">
        <w:t xml:space="preserve">Исраилдіктерге адамдар жасаған пұттарға табынбау керектігі ескертілді, өйткені олар көру, есту, тамақтану және иіс сезу мүмкін емес.</w:t>
      </w:r>
    </w:p>
    <w:p/>
    <w:p>
      <w:r xmlns:w="http://schemas.openxmlformats.org/wordprocessingml/2006/main">
        <w:t xml:space="preserve">1. Жалған тәңірлерге алданба; құтқаруды тек Құдай ғана ұсына алады.</w:t>
      </w:r>
    </w:p>
    <w:p/>
    <w:p>
      <w:r xmlns:w="http://schemas.openxmlformats.org/wordprocessingml/2006/main">
        <w:t xml:space="preserve">2. Пұтқа табынушылық рухани соқырлыққа әкеледі; шынайы түсінік алу үшін Құдайға жүгініңіз.</w:t>
      </w:r>
    </w:p>
    <w:p/>
    <w:p>
      <w:r xmlns:w="http://schemas.openxmlformats.org/wordprocessingml/2006/main">
        <w:t xml:space="preserve">1. Матай 4:9-10 Ол оған былай деді: «Құдайың Жаратқан Иеге ғибадат ет, тек соған ғана қызмет ет.</w:t>
      </w:r>
    </w:p>
    <w:p/>
    <w:p>
      <w:r xmlns:w="http://schemas.openxmlformats.org/wordprocessingml/2006/main">
        <w:t xml:space="preserve">2. Ишая 44:9-20 Пұттарды жасайтындардың бәрі ештеңе емес, ал қазыналары түкке тұрғысыз. Олар үшін сөйлейтіндер соқыр; олар ұят үшін надан.</w:t>
      </w:r>
    </w:p>
    <w:p/>
    <w:p>
      <w:r xmlns:w="http://schemas.openxmlformats.org/wordprocessingml/2006/main">
        <w:t xml:space="preserve">Второзаконие 4:29 Ал егер сен Құдайларың Жаратқан Иені сол жерден іздесең, оны шын жүрегіңмен және бүкіл жан-тәніңмен іздесең, оны табасың.</w:t>
      </w:r>
    </w:p>
    <w:p/>
    <w:p>
      <w:r xmlns:w="http://schemas.openxmlformats.org/wordprocessingml/2006/main">
        <w:t xml:space="preserve">Құдай Өзін шын жүректен іздегендерді марапаттайды.</w:t>
      </w:r>
    </w:p>
    <w:p/>
    <w:p>
      <w:r xmlns:w="http://schemas.openxmlformats.org/wordprocessingml/2006/main">
        <w:t xml:space="preserve">1. Құдай Өзін іздегендерге адал</w:t>
      </w:r>
    </w:p>
    <w:p/>
    <w:p>
      <w:r xmlns:w="http://schemas.openxmlformats.org/wordprocessingml/2006/main">
        <w:t xml:space="preserve">2. Құдайды іздеудің сауабы</w:t>
      </w:r>
    </w:p>
    <w:p/>
    <w:p>
      <w:r xmlns:w="http://schemas.openxmlformats.org/wordprocessingml/2006/main">
        <w:t xml:space="preserve">1. Еремия 29:13 - Мені шын жүректен іздегенде, мені іздеп табасың.</w:t>
      </w:r>
    </w:p>
    <w:p/>
    <w:p>
      <w:r xmlns:w="http://schemas.openxmlformats.org/wordprocessingml/2006/main">
        <w:t xml:space="preserve">2. Жақып 4:8 - Құдайға жақындаңдар, сонда Ол саған жақындайды.</w:t>
      </w:r>
    </w:p>
    <w:p/>
    <w:p>
      <w:r xmlns:w="http://schemas.openxmlformats.org/wordprocessingml/2006/main">
        <w:t xml:space="preserve">Второзаконие 4:30 Қиыншылықта болып, осының бәрі басыңа түскенде, тіпті соңғы күндерде де, егер сен Құдайың Жаратқан Иеге бет бұрып, Оның даусына мойынсұнсаң.</w:t>
      </w:r>
    </w:p>
    <w:p/>
    <w:p>
      <w:r xmlns:w="http://schemas.openxmlformats.org/wordprocessingml/2006/main">
        <w:t xml:space="preserve">Қиындық пен қиыншылықта біз Құдайға бет бұрып, оның сөзіне мойынсұнуға шақырамыз.</w:t>
      </w:r>
    </w:p>
    <w:p/>
    <w:p>
      <w:r xmlns:w="http://schemas.openxmlformats.org/wordprocessingml/2006/main">
        <w:t xml:space="preserve">1. Мойынсұнушылықтың күші: қиыншылық кезінде күш-қуатты қалай табуға болады</w:t>
      </w:r>
    </w:p>
    <w:p/>
    <w:p>
      <w:r xmlns:w="http://schemas.openxmlformats.org/wordprocessingml/2006/main">
        <w:t xml:space="preserve">2. Қиын кездердегі Құдайдың уәделері: жұбаныш үшін Оған қалай сүйену керек?</w:t>
      </w:r>
    </w:p>
    <w:p/>
    <w:p>
      <w:r xmlns:w="http://schemas.openxmlformats.org/wordprocessingml/2006/main">
        <w:t xml:space="preserve">1. Второзаконие 4:30 - Қиыншылықта болып, осының бәрі басыңа түскенде, тіпті соңғы күндерде де, егер сен Құдайың Жаратқан Иеге бет бұрып, Оның даусына мойынсұнсаң;</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Второзаконие 4:31 (Өйткені Құдайларың Жаратқан Ие мейірімді Құдай;) Ол сені тастап кетпейді, сені құртпайды, ата-бабаларыңның олармен ант еткен келісімін ұмытпайды.</w:t>
      </w:r>
    </w:p>
    <w:p/>
    <w:p>
      <w:r xmlns:w="http://schemas.openxmlformats.org/wordprocessingml/2006/main">
        <w:t xml:space="preserve">Құдай мейірімді Құдай және өз халқын ешқашан тастамайды. Ол Өзінің келісімін сақтайды және уәделерін орындайды.</w:t>
      </w:r>
    </w:p>
    <w:p/>
    <w:p>
      <w:r xmlns:w="http://schemas.openxmlformats.org/wordprocessingml/2006/main">
        <w:t xml:space="preserve">1. «Құдайдың келісімі: Оның халқына берген сыйы»</w:t>
      </w:r>
    </w:p>
    <w:p/>
    <w:p>
      <w:r xmlns:w="http://schemas.openxmlformats.org/wordprocessingml/2006/main">
        <w:t xml:space="preserve">2. «Құдайдың өшпес махаббаты: жұбаныш пен үміттің көзі»</w:t>
      </w:r>
    </w:p>
    <w:p/>
    <w:p>
      <w:r xmlns:w="http://schemas.openxmlformats.org/wordprocessingml/2006/main">
        <w:t xml:space="preserve">1. Забур 103:8-14 - Жаратқан Ие мейірімді және мейірімді, ашулануға асықпайды және мейірімді.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Второзаконие 4:32 Құдай жер бетінде адамды жаратқан күннен бастап сенен бұрынғы өткен күндер туралы сұра және аспанның бір шетінен екінші жағына дейін осындай нәрсе болды ма деп сұра. бұл керемет нәрсе ме, әлде ол сияқты естілген бе?</w:t>
      </w:r>
    </w:p>
    <w:p/>
    <w:p>
      <w:r xmlns:w="http://schemas.openxmlformats.org/wordprocessingml/2006/main">
        <w:t xml:space="preserve">Заңды қайталау 4:32-де Құдай исраилдіктерді тарих бойына қандай да бір халық Иеміз олар үшін жасағандай ұлы нәрсені басынан өткергенін білуге шақырады.</w:t>
      </w:r>
    </w:p>
    <w:p/>
    <w:p>
      <w:r xmlns:w="http://schemas.openxmlformats.org/wordprocessingml/2006/main">
        <w:t xml:space="preserve">1. «Құдайдың өз халқына деген сүйіспеншілігінің ұлылығы»</w:t>
      </w:r>
    </w:p>
    <w:p/>
    <w:p>
      <w:r xmlns:w="http://schemas.openxmlformats.org/wordprocessingml/2006/main">
        <w:t xml:space="preserve">2. «Алланың рақымының теңдесі жоқ ғажайыптары»</w:t>
      </w:r>
    </w:p>
    <w:p/>
    <w:p>
      <w:r xmlns:w="http://schemas.openxmlformats.org/wordprocessingml/2006/main">
        <w:t xml:space="preserve">1. Забур 145:3 - «Жаратқан Ие ұлы, мадақтауға тұрарлық, Оның ұлылығына көз жеткізу мүмкін емес».</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Второзаконие 4:33 Сіз естігендей, адамдар оттың арасынан сөйлеп тұрған Құдайдың даусын естіп, тірі қалды ма?</w:t>
      </w:r>
    </w:p>
    <w:p/>
    <w:p>
      <w:r xmlns:w="http://schemas.openxmlformats.org/wordprocessingml/2006/main">
        <w:t xml:space="preserve">Үзіндіде исраилдіктердің оттың арасынан сөйлеп тұрған Құдайдың даусын естіп, өмір сүріп жатқан керемет тәжірибесіне баса назар аударылады.</w:t>
      </w:r>
    </w:p>
    <w:p/>
    <w:p>
      <w:r xmlns:w="http://schemas.openxmlformats.org/wordprocessingml/2006/main">
        <w:t xml:space="preserve">1) Құдайдың дауысы - ғажайып: елестету мүмкін емес нәрсені сезіну</w:t>
      </w:r>
    </w:p>
    <w:p/>
    <w:p>
      <w:r xmlns:w="http://schemas.openxmlformats.org/wordprocessingml/2006/main">
        <w:t xml:space="preserve">2) Ғажайыпты қайта тірілту: Құдайдың дауысының күшін қабылдау</w:t>
      </w:r>
    </w:p>
    <w:p/>
    <w:p>
      <w:r xmlns:w="http://schemas.openxmlformats.org/wordprocessingml/2006/main">
        <w:t xml:space="preserve">1) Ишая 30:21 - Құлағың артыңнан: «Бұл жол, оңға және солға бұрылғанда, сол жолмен жүріңдер!» деген сөзді естиді.</w:t>
      </w:r>
    </w:p>
    <w:p/>
    <w:p>
      <w:r xmlns:w="http://schemas.openxmlformats.org/wordprocessingml/2006/main">
        <w:t xml:space="preserve">2) Забур 29:3-5 - Жаратқан Иенің даусы суда: Даңқты Құдай күн күркіреді, Жаратқан Ие көп судың үстінде. Жаратқан Иенің дауысы күшті; Жаратқан Иенің дауысы ұлылыққа толы. Жаратқан Иенің дауысы балқарағайларды жарып жібереді. Иә, Жаратқан Ие Ливанның балқарағайларын сындырады.</w:t>
      </w:r>
    </w:p>
    <w:p/>
    <w:p>
      <w:r xmlns:w="http://schemas.openxmlformats.org/wordprocessingml/2006/main">
        <w:t xml:space="preserve">Второзаконие 4:34 Немесе Құдай азғыруларымен, белгілерімен, кереметтерімен, соғысымен, құдіретті қолымен, созылған білегімен және басқа халықтың арасынан өзіне бір халықты алып кетуді бұйырды ма? Құдайларың Жаратқан Иенің көз алдыңда Мысырда сендер үшін істегендерінің бәріне қатты үрей тудырды ма?</w:t>
      </w:r>
    </w:p>
    <w:p/>
    <w:p>
      <w:r xmlns:w="http://schemas.openxmlformats.org/wordprocessingml/2006/main">
        <w:t xml:space="preserve">Құдай Өзінің халқына құдіретті қорғаушы және құтқарушы екенін дәлелдеді.</w:t>
      </w:r>
    </w:p>
    <w:p/>
    <w:p>
      <w:r xmlns:w="http://schemas.openxmlformats.org/wordprocessingml/2006/main">
        <w:t xml:space="preserve">1. Құдайымыз Жаратқан Ие құтқаруға Құдіретті</w:t>
      </w:r>
    </w:p>
    <w:p/>
    <w:p>
      <w:r xmlns:w="http://schemas.openxmlformats.org/wordprocessingml/2006/main">
        <w:t xml:space="preserve">2. Біздің Иемізге деген сеніміміз Оның кереметтері арқылы нығаяды</w:t>
      </w:r>
    </w:p>
    <w:p/>
    <w:p>
      <w:r xmlns:w="http://schemas.openxmlformats.org/wordprocessingml/2006/main">
        <w:t xml:space="preserve">1. Ишая 43:1-3 - Ал енді сені жаратқан Жаратқан Ие, уа, Жақып, сені жаратушы, уа, Исраил, былай дейді: Қорықпа, өйткені Мен сені сатып алдым. Мен сені есіміңмен шақырдым;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Мысырдан шығу 14:13-14 - Сонда Мұса халыққа былай деді: «Қорықпаңдар, берік тұрыңдар және Жаратқан Иенің құтқаруын көріңдер, ол бүгін сендер үшін жұмыс істейді. Сіз бүгін көріп отырған мысырлықтар үшін енді ешқашан көрмейсіз. Жаратқан Ие сен үшін күреседі, ал саған үндемеу керек.</w:t>
      </w:r>
    </w:p>
    <w:p/>
    <w:p>
      <w:r xmlns:w="http://schemas.openxmlformats.org/wordprocessingml/2006/main">
        <w:t xml:space="preserve">Второзаконие 4:35 Жаратқан Иенің Құдай екенін білуің үшін саған бұл айтылған болатын. одан басқа ешкім жоқ.</w:t>
      </w:r>
    </w:p>
    <w:p/>
    <w:p>
      <w:r xmlns:w="http://schemas.openxmlformats.org/wordprocessingml/2006/main">
        <w:t xml:space="preserve">Құдай жалғыз шынайы Құдай, одан басқа Құдай жоқ.</w:t>
      </w:r>
    </w:p>
    <w:p/>
    <w:p>
      <w:r xmlns:w="http://schemas.openxmlformats.org/wordprocessingml/2006/main">
        <w:t xml:space="preserve">1: Иеміз бізге шынайы тыныштық пен қуаныш әкеле алатын жалғыз адам.</w:t>
      </w:r>
    </w:p>
    <w:p/>
    <w:p>
      <w:r xmlns:w="http://schemas.openxmlformats.org/wordprocessingml/2006/main">
        <w:t xml:space="preserve">2: Біз Иемізді іздеуіміз керек, өйткені Ол жалғыз құтқарушы.</w:t>
      </w:r>
    </w:p>
    <w:p/>
    <w:p>
      <w:r xmlns:w="http://schemas.openxmlformats.org/wordprocessingml/2006/main">
        <w:t xml:space="preserve">1: Ишая 45:21-22 - Өз ісіңді жариялап, ұсын; бірге ақылдассын! Мұны баяғыда кім айтты? Оны көнеден кім жариялады? Мен емес пе, Ием? Менен басқа ешбір құдай жоқ, ол әділ Құдай және Құтқарушы; Менен басқа ешкім жоқ.</w:t>
      </w:r>
    </w:p>
    <w:p/>
    <w:p>
      <w:r xmlns:w="http://schemas.openxmlformats.org/wordprocessingml/2006/main">
        <w:t xml:space="preserve">2: Забур 86:10 - Өйткені сен ұлысың, керемет істер жасайсың; сен жалғыз Құдайсың.</w:t>
      </w:r>
    </w:p>
    <w:p/>
    <w:p>
      <w:r xmlns:w="http://schemas.openxmlformats.org/wordprocessingml/2006/main">
        <w:t xml:space="preserve">Второзаконие 4:36 Ол саған тәлім беру үшін көктен Өзінің даусын естіртті. Жер бетінде Ол саған өзінің ұлы отын көрсетті. Сен оның сөздерін оттың арасынан естідің.</w:t>
      </w:r>
    </w:p>
    <w:p/>
    <w:p>
      <w:r xmlns:w="http://schemas.openxmlformats.org/wordprocessingml/2006/main">
        <w:t xml:space="preserve">Құдай бізге сөзі арқылы да, қатысуы арқылы да сөйлеседі.</w:t>
      </w:r>
    </w:p>
    <w:p/>
    <w:p>
      <w:r xmlns:w="http://schemas.openxmlformats.org/wordprocessingml/2006/main">
        <w:t xml:space="preserve">1: Құдайдың даусын тыңдап, нұсқау ал.</w:t>
      </w:r>
    </w:p>
    <w:p/>
    <w:p>
      <w:r xmlns:w="http://schemas.openxmlformats.org/wordprocessingml/2006/main">
        <w:t xml:space="preserve">2: Құдайға және оның ұлы отына деген құрмет пен құрметке толы бол.</w:t>
      </w:r>
    </w:p>
    <w:p/>
    <w:p>
      <w:r xmlns:w="http://schemas.openxmlformats.org/wordprocessingml/2006/main">
        <w:t xml:space="preserve">1: Забур 119:105 - «Сенің сөзің аяғыма арналған шырақ, жолыма нұр».</w:t>
      </w:r>
    </w:p>
    <w:p/>
    <w:p>
      <w:r xmlns:w="http://schemas.openxmlformats.org/wordprocessingml/2006/main">
        <w:t xml:space="preserve">Салониқалықтарға 2:1 Салониқалықтарға 2:13 - «Сондай-ақ біз Құдайға үнемі алғыс айтамыз, өйткені бізден естіген Құдай сөзін қабылдаған кезде оны адам сөзі емес, шын мәнінде Құдай сөзі ретінде қабылдадыңыз. Расында бұл сендердің иман келтіргендеріңде жұмыс істейді».</w:t>
      </w:r>
    </w:p>
    <w:p/>
    <w:p>
      <w:r xmlns:w="http://schemas.openxmlformats.org/wordprocessingml/2006/main">
        <w:t xml:space="preserve">Второзаконие 4:37 Ол сенің ата-бабаларыңды жақсы көргендіктен, солардан кейінгі ұрпақтарын таңдап алып, сені өзінің құдіретті күшімен Мысырдан алып шықты.</w:t>
      </w:r>
    </w:p>
    <w:p/>
    <w:p>
      <w:r xmlns:w="http://schemas.openxmlformats.org/wordprocessingml/2006/main">
        <w:t xml:space="preserve">Құдай исраилдіктерді Мысырдан құдіретті күшімен алып шығу арқылы оларға деген зор сүйіспеншілігін көрсетті.</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Құдайдың құдіретті қолының күші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18:1-2 - Мен сені сүйемін, уа, Жаратқан Ие, менің күшім. Жаратқан Ие — менің жартасым, қорғаным, құтқарушым, Құдайым, жартасым, пана болатын жартасым, қалқаным, құтқарушы мүйізім, қорғаным.</w:t>
      </w:r>
    </w:p>
    <w:p/>
    <w:p>
      <w:r xmlns:w="http://schemas.openxmlformats.org/wordprocessingml/2006/main">
        <w:t xml:space="preserve">Второзаконие 4:38 Алдыңнан сеннен де күштірек халықтарды қуып, сені әкеліп, олардың жерін бүгінгідей мұраға беру үшін.</w:t>
      </w:r>
    </w:p>
    <w:p/>
    <w:p>
      <w:r xmlns:w="http://schemas.openxmlformats.org/wordprocessingml/2006/main">
        <w:t xml:space="preserve">Құдайдың өз халқына адалдығы және оларды өз еліне әкелуге уәдесі.</w:t>
      </w:r>
    </w:p>
    <w:p/>
    <w:p>
      <w:r xmlns:w="http://schemas.openxmlformats.org/wordprocessingml/2006/main">
        <w:t xml:space="preserve">1: Құдайдың адалдығы бізді өз жеріміз деп атайтын жермен қамтамасыз ету туралы уәдесінен көрінеді.</w:t>
      </w:r>
    </w:p>
    <w:p/>
    <w:p>
      <w:r xmlns:w="http://schemas.openxmlformats.org/wordprocessingml/2006/main">
        <w:t xml:space="preserve">2: Барлық қиындықтарға қарамастан, Құдай бізді үйге қайтару үшін әрқашан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Второзаконие 4:39 Сондықтан бүгін біліп, жүрегіңмен санаңдар: Жаратқан Ие — жоғарыда көкте де, төменде жерде де Құдай.</w:t>
      </w:r>
    </w:p>
    <w:p/>
    <w:p>
      <w:r xmlns:w="http://schemas.openxmlformats.org/wordprocessingml/2006/main">
        <w:t xml:space="preserve">Құдай жалғыз шынайы Құдай және аспан мен жердің Иесі.</w:t>
      </w:r>
    </w:p>
    <w:p/>
    <w:p>
      <w:r xmlns:w="http://schemas.openxmlformats.org/wordprocessingml/2006/main">
        <w:t xml:space="preserve">1. Құдайдың билігі: Жаратқан Иені жалғыз шынайы Әмірші ретінде көру</w:t>
      </w:r>
    </w:p>
    <w:p/>
    <w:p>
      <w:r xmlns:w="http://schemas.openxmlformats.org/wordprocessingml/2006/main">
        <w:t xml:space="preserve">2. Раббысын тану: Алланы жалғыз Раббы деп тану</w:t>
      </w:r>
    </w:p>
    <w:p/>
    <w:p>
      <w:r xmlns:w="http://schemas.openxmlformats.org/wordprocessingml/2006/main">
        <w:t xml:space="preserve">1. Ишая 40:22 - Жердің шеңберінде отырған және оның тұрғындары шегірткеге ұқсайды; Ол аспанды шымылдық ретінде жайып, оны тұру үшін шатыр ретінде жайып тастайды.</w:t>
      </w:r>
    </w:p>
    <w:p/>
    <w:p>
      <w:r xmlns:w="http://schemas.openxmlformats.org/wordprocessingml/2006/main">
        <w:t xml:space="preserve">2. Забур 86:8 – Тәңірлердің ішінде Саған ұқсайтын ешкім жоқ, уа, Жаратқан Ие! сенің істеріңе ұқсайтын ешбір туынды жоқ.</w:t>
      </w:r>
    </w:p>
    <w:p/>
    <w:p>
      <w:r xmlns:w="http://schemas.openxmlformats.org/wordprocessingml/2006/main">
        <w:t xml:space="preserve">Второзаконие 4:40 Ендеше, саған және сенен кейінгі балаларыңа жақсы болуы үшін және жер бетінде өміріңді ұзарту үшін бүгін саған бұйырған оның жарғылары мен өсиеттерін орында. Құдайың Жаратқан Ие саған мәңгілік береді.</w:t>
      </w:r>
    </w:p>
    <w:p/>
    <w:p>
      <w:r xmlns:w="http://schemas.openxmlformats.org/wordprocessingml/2006/main">
        <w:t xml:space="preserve">Бұл үзінді бізді бақытты өмір сүруіміз үшін Құдайдың өсиеттерін орындауға шақырады.</w:t>
      </w:r>
    </w:p>
    <w:p/>
    <w:p>
      <w:r xmlns:w="http://schemas.openxmlformats.org/wordprocessingml/2006/main">
        <w:t xml:space="preserve">1. «Мойынсұну береке әкеледі»</w:t>
      </w:r>
    </w:p>
    <w:p/>
    <w:p>
      <w:r xmlns:w="http://schemas.openxmlformats.org/wordprocessingml/2006/main">
        <w:t xml:space="preserve">2. «Құдайға адал өмір сүру»</w:t>
      </w:r>
    </w:p>
    <w:p/>
    <w:p>
      <w:r xmlns:w="http://schemas.openxmlformats.org/wordprocessingml/2006/main">
        <w:t xml:space="preserve">1. Забур 19:7-11 - Жаратқан Иенің заңы кемелді, жанды сергітеді; Жаратқан Иенің куәлігі сенімді, қарапайымды дана етеді.</w:t>
      </w:r>
    </w:p>
    <w:p/>
    <w:p>
      <w:r xmlns:w="http://schemas.openxmlformats.org/wordprocessingml/2006/main">
        <w:t xml:space="preserve">8 Жаратқан Иенің өсиеттері дұрыс, жүрекке қуаныш сыйлайды; Жаратқан Иенің өсиеті нұрлы, көзге нұр шашады.</w:t>
      </w:r>
    </w:p>
    <w:p/>
    <w:p>
      <w:r xmlns:w="http://schemas.openxmlformats.org/wordprocessingml/2006/main">
        <w:t xml:space="preserve">9 Жаратқан Ие алдындағы қорқыныш таза, мәңгілік. Жаратқан Иенің жарлықтары сенімді және толығымен әділ.</w:t>
      </w:r>
    </w:p>
    <w:p/>
    <w:p>
      <w:r xmlns:w="http://schemas.openxmlformats.org/wordprocessingml/2006/main">
        <w:t xml:space="preserve">10 Олар алтыннан да, таза алтыннан да қымбат; олар балдан, тарақтағы балдан тәтті.</w:t>
      </w:r>
    </w:p>
    <w:p/>
    <w:p>
      <w:r xmlns:w="http://schemas.openxmlformats.org/wordprocessingml/2006/main">
        <w:t xml:space="preserve">11 Олар арқылы қызметшіңіз ескертілді. оларды сақтаудың үлкен сауабы бар.</w:t>
      </w:r>
    </w:p>
    <w:p/>
    <w:p>
      <w:r xmlns:w="http://schemas.openxmlformats.org/wordprocessingml/2006/main">
        <w:t xml:space="preserve">2. Нақыл сөздер 3:1-2 - Балам, менің тәлімімді ұмытпа, бірақ өсиеттерімді жүрегіңде сақта, өйткені олар сенің өміріңді ұзақ жылдарға ұзартады және саған тыныштық пен гүлдену әкеледі.</w:t>
      </w:r>
    </w:p>
    <w:p/>
    <w:p>
      <w:r xmlns:w="http://schemas.openxmlformats.org/wordprocessingml/2006/main">
        <w:t xml:space="preserve">Второзаконие 4:41 Содан кейін Мұса Иорданның сол жағында, күн шығысқа қарай үш қаланы бөліп тастады.</w:t>
      </w:r>
    </w:p>
    <w:p/>
    <w:p>
      <w:r xmlns:w="http://schemas.openxmlformats.org/wordprocessingml/2006/main">
        <w:t xml:space="preserve">Мұса Иордан өзенінің шығыс жағындағы үш қаланы бөліп қойды.</w:t>
      </w:r>
    </w:p>
    <w:p/>
    <w:p>
      <w:r xmlns:w="http://schemas.openxmlformats.org/wordprocessingml/2006/main">
        <w:t xml:space="preserve">1. Құдай бізді осал адамдарды, тіпті қиын уақытта да қорғауға шақырады.</w:t>
      </w:r>
    </w:p>
    <w:p/>
    <w:p>
      <w:r xmlns:w="http://schemas.openxmlformats.org/wordprocessingml/2006/main">
        <w:t xml:space="preserve">2. Құдай бізге қамқорлық жасайтынын және қиын кездерде де бізді қамтамасыз ететінін көрсетеді.</w:t>
      </w:r>
    </w:p>
    <w:p/>
    <w:p>
      <w:r xmlns:w="http://schemas.openxmlformats.org/wordprocessingml/2006/main">
        <w:t xml:space="preserve">1. Забур 91:4 - Ол сені қауырсындарымен жабады, Оның қанатының астында пана табасың.</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Второзаконие 4:42 Қанішер сол жаққа қашып кетуі үшін, ол көршісін байқамай өлтіріп, бұрын оны жек көрмеген. Осы қалалардың біріне қашып, өмір сүруі мүмкін.</w:t>
      </w:r>
    </w:p>
    <w:p/>
    <w:p>
      <w:r xmlns:w="http://schemas.openxmlformats.org/wordprocessingml/2006/main">
        <w:t xml:space="preserve">Заңды қайталаудан алынған бұл үзіндіде тағайындалған баспана қалаларының біріне қашу басқа біреуді абайсызда өлтірген адамды қалай қорғауға болатынын түсіндіреді.</w:t>
      </w:r>
    </w:p>
    <w:p/>
    <w:p>
      <w:r xmlns:w="http://schemas.openxmlformats.org/wordprocessingml/2006/main">
        <w:t xml:space="preserve">1. Құдай пана мен құтқаруды қалай беретінін қараңыз</w:t>
      </w:r>
    </w:p>
    <w:p/>
    <w:p>
      <w:r xmlns:w="http://schemas.openxmlformats.org/wordprocessingml/2006/main">
        <w:t xml:space="preserve">2. Кешірімділік пен әділдіктің күші</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2. Ишая 32:2 «Әрқайсысы желден пана, дауылдан пана, шөлдегі су ағындары мен шөлдеген елдегі үлкен жартастың көлеңкесіндей болады».</w:t>
      </w:r>
    </w:p>
    <w:p/>
    <w:p>
      <w:r xmlns:w="http://schemas.openxmlformats.org/wordprocessingml/2006/main">
        <w:t xml:space="preserve">Второзаконие 4:43 Раубендіктердің шөл даладағы, жазық даладағы Безер; Ғадтықтардан Ғалақадтағы Рамот; және Манасилердің Башандағы Голан.</w:t>
      </w:r>
    </w:p>
    <w:p/>
    <w:p>
      <w:r xmlns:w="http://schemas.openxmlformats.org/wordprocessingml/2006/main">
        <w:t xml:space="preserve">Құдайдың Өз халқына деген адалдығы Оның берген жері арқылы көрінеді.</w:t>
      </w:r>
    </w:p>
    <w:p/>
    <w:p>
      <w:r xmlns:w="http://schemas.openxmlformats.org/wordprocessingml/2006/main">
        <w:t xml:space="preserve">1: Біз Құдайдың исраилдіктерге адал болғаны сияқты бізге де адал болатынына сене аламыз.</w:t>
      </w:r>
    </w:p>
    <w:p/>
    <w:p>
      <w:r xmlns:w="http://schemas.openxmlformats.org/wordprocessingml/2006/main">
        <w:t xml:space="preserve">2: Жағдайымызға қарамастан, Құдайдың әрқашан бізбен бірге екендігі бізді жұбатуға болады.</w:t>
      </w:r>
    </w:p>
    <w:p/>
    <w:p>
      <w:r xmlns:w="http://schemas.openxmlformats.org/wordprocessingml/2006/main">
        <w:t xml:space="preserve">1: Забур 136:1 - «Жаратқан Иеге шүкіршілік етіңдер, өйткені Ол жақсы, Оның сүйіспеншілігі мәңгілік».</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Второзаконие 4:44 Мұса исраилдіктердің алдына қойған заңы мынау:</w:t>
      </w:r>
    </w:p>
    <w:p/>
    <w:p>
      <w:r xmlns:w="http://schemas.openxmlformats.org/wordprocessingml/2006/main">
        <w:t xml:space="preserve">Мұсаның заңы Исраил ұрпақтарына өмірлеріне басшылық ретінде берілді.</w:t>
      </w:r>
    </w:p>
    <w:p/>
    <w:p>
      <w:r xmlns:w="http://schemas.openxmlformats.org/wordprocessingml/2006/main">
        <w:t xml:space="preserve">1. Құдай бізге Өзіне ұнамды өмір сүру үшін заңын берді.</w:t>
      </w:r>
    </w:p>
    <w:p/>
    <w:p>
      <w:r xmlns:w="http://schemas.openxmlformats.org/wordprocessingml/2006/main">
        <w:t xml:space="preserve">2. Біз барлық іс-әрекеттерімізде Құдайдың заңын орындауға ұмтылуымыз керек.</w:t>
      </w:r>
    </w:p>
    <w:p/>
    <w:p>
      <w:r xmlns:w="http://schemas.openxmlformats.org/wordprocessingml/2006/main">
        <w:t xml:space="preserve">1. Матай 5:17-20 - Иса Құдай заңына мойынсұнудың маңыздылығын атап көрсетеді.</w:t>
      </w:r>
    </w:p>
    <w:p/>
    <w:p>
      <w:r xmlns:w="http://schemas.openxmlformats.org/wordprocessingml/2006/main">
        <w:t xml:space="preserve">2. Римдіктерге 8:3-4 - Біз Киелі Рухтың күші арқылы Құдайдың заңын орындай аламыз.</w:t>
      </w:r>
    </w:p>
    <w:p/>
    <w:p>
      <w:r xmlns:w="http://schemas.openxmlformats.org/wordprocessingml/2006/main">
        <w:t xml:space="preserve">Второзаконие 4:45 Бұлар Мұсаның Исраилдіктер Мысырдан шыққаннан кейін оларға айтқан куәліктері, жарғылары мен үкімдері.</w:t>
      </w:r>
    </w:p>
    <w:p/>
    <w:p>
      <w:r xmlns:w="http://schemas.openxmlformats.org/wordprocessingml/2006/main">
        <w:t xml:space="preserve">Мұса исраилдіктер Мысырдан шыққаннан кейін оларға куәліктер, жарлықтар мен үкімдер туралы айтты.</w:t>
      </w:r>
    </w:p>
    <w:p/>
    <w:p>
      <w:r xmlns:w="http://schemas.openxmlformats.org/wordprocessingml/2006/main">
        <w:t xml:space="preserve">1. Алланың әмірлерін тыңдап, еркіндік тап</w:t>
      </w:r>
    </w:p>
    <w:p/>
    <w:p>
      <w:r xmlns:w="http://schemas.openxmlformats.org/wordprocessingml/2006/main">
        <w:t xml:space="preserve">2. Құдайдың келісімін сақтаңыз және батасын алыңыз</w:t>
      </w:r>
    </w:p>
    <w:p/>
    <w:p>
      <w:r xmlns:w="http://schemas.openxmlformats.org/wordprocessingml/2006/main">
        <w:t xml:space="preserve">1. Мысырдан шығу 20:2-17 Он өсиет</w:t>
      </w:r>
    </w:p>
    <w:p/>
    <w:p>
      <w:r xmlns:w="http://schemas.openxmlformats.org/wordprocessingml/2006/main">
        <w:t xml:space="preserve">2. Заңды қайталау 6:4-9 Шема Исраил</w:t>
      </w:r>
    </w:p>
    <w:p/>
    <w:p>
      <w:r xmlns:w="http://schemas.openxmlformats.org/wordprocessingml/2006/main">
        <w:t xml:space="preserve">Второзаконие 4:46 Иорданның осы жағында Бетпеорға қарсы аңғарда, Мұса мен Исраил ұлдары Мысырдан шыққаннан кейін Хешбонда тұратын аморлықтардың патшасы Сихонның жерінде.</w:t>
      </w:r>
    </w:p>
    <w:p/>
    <w:p>
      <w:r xmlns:w="http://schemas.openxmlformats.org/wordprocessingml/2006/main">
        <w:t xml:space="preserve">Мұса мен Исраил ұрпақтары Мысырдан шыққаннан кейін Бетпеор аңғарында аморлықтарды жеңді.</w:t>
      </w:r>
    </w:p>
    <w:p/>
    <w:p>
      <w:r xmlns:w="http://schemas.openxmlformats.org/wordprocessingml/2006/main">
        <w:t xml:space="preserve">1. Қиын кезеңдегі иманның беріктігі</w:t>
      </w:r>
    </w:p>
    <w:p/>
    <w:p>
      <w:r xmlns:w="http://schemas.openxmlformats.org/wordprocessingml/2006/main">
        <w:t xml:space="preserve">2. Аллаға мойынсұну арқылы қиыншылықтарды жеңу</w:t>
      </w:r>
    </w:p>
    <w:p/>
    <w:p>
      <w:r xmlns:w="http://schemas.openxmlformats.org/wordprocessingml/2006/main">
        <w:t xml:space="preserve">1. Ешуа 1:5-6 - «Ешкім өмір бойы сенің алдыңда тұра алмайды; Мен Мұсамен бірге болғанымдай, сенімен бірге боламын. Мен сені тастамаймын және сені тастамаймын.</w:t>
      </w:r>
    </w:p>
    <w:p/>
    <w:p>
      <w:r xmlns:w="http://schemas.openxmlformats.org/wordprocessingml/2006/main">
        <w:t xml:space="preserve">2. Забур 28:7 - Жаратқан Ие менің күшім, қалқаным; Менің жүрегім Оған сенді, маған көмектесті, сондықтан жүрегім қатты қуанады; мен оны әніммен мадақтаймын.</w:t>
      </w:r>
    </w:p>
    <w:p/>
    <w:p>
      <w:r xmlns:w="http://schemas.openxmlformats.org/wordprocessingml/2006/main">
        <w:t xml:space="preserve">Второзаконие 4:47 Олар оның жерін және Иорданның осы жағында күн шығысқа қарай орналасқан аморлықтардың екі патшасы Башан патшасы Огтың жерін иемденді.</w:t>
      </w:r>
    </w:p>
    <w:p/>
    <w:p>
      <w:r xmlns:w="http://schemas.openxmlformats.org/wordprocessingml/2006/main">
        <w:t xml:space="preserve">Исраилдіктер аморлықтардың екі патшасының жерін, Башан патшасы Огтың жерін және шығыстағы Иорданның арғы бетін иемденді.</w:t>
      </w:r>
    </w:p>
    <w:p/>
    <w:p>
      <w:r xmlns:w="http://schemas.openxmlformats.org/wordprocessingml/2006/main">
        <w:t xml:space="preserve">1. Уәде етілген жерге ие болу: Заңды қайталау 4:47-ні зерттеу</w:t>
      </w:r>
    </w:p>
    <w:p/>
    <w:p>
      <w:r xmlns:w="http://schemas.openxmlformats.org/wordprocessingml/2006/main">
        <w:t xml:space="preserve">2. Аморлықтардың жерін түсіну: исраилдіктердің иелігіне көзқарас</w:t>
      </w:r>
    </w:p>
    <w:p/>
    <w:p>
      <w:r xmlns:w="http://schemas.openxmlformats.org/wordprocessingml/2006/main">
        <w:t xml:space="preserve">1. Ешуа 1:2-3 - Менің қызметшім Мұса қайтыс болды. Енді тұрып, бүкіл халықпен бірге осы Иордан арқылы өтіп, мен оларға, Исраил халқына беріп жатқан жерге барыңдар. Мұсаға уәде еткенімдей, табаның басатын жердің бәрін саған бердім.</w:t>
      </w:r>
    </w:p>
    <w:p/>
    <w:p>
      <w:r xmlns:w="http://schemas.openxmlformats.org/wordprocessingml/2006/main">
        <w:t xml:space="preserve">2. Жаратылыс 12:7 — Жаратқан Ие Ыбырамға көрініп: — Мен бұл жерді сенің ұрпағыңа беремін. Сондықтан ол өзіне көрінген Жаратқан Иеге арнап құрбандық үстелін тұрғызды.</w:t>
      </w:r>
    </w:p>
    <w:p/>
    <w:p>
      <w:r xmlns:w="http://schemas.openxmlformats.org/wordprocessingml/2006/main">
        <w:t xml:space="preserve">Второзаконие 4:48 Арнон өзенінің жағасындағы Ароерден Сион тауына, яғни Гермонға дейін.</w:t>
      </w:r>
    </w:p>
    <w:p/>
    <w:p>
      <w:r xmlns:w="http://schemas.openxmlformats.org/wordprocessingml/2006/main">
        <w:t xml:space="preserve">Үзінді Ароерден Сион тауына дейінгі географиялық аймақты сипаттайды, ол Гермон.</w:t>
      </w:r>
    </w:p>
    <w:p/>
    <w:p>
      <w:r xmlns:w="http://schemas.openxmlformats.org/wordprocessingml/2006/main">
        <w:t xml:space="preserve">1. Сеніміміздің шекараларын білу: рухани саяхаттарымыздың көрінісін зерттеу</w:t>
      </w:r>
    </w:p>
    <w:p/>
    <w:p>
      <w:r xmlns:w="http://schemas.openxmlformats.org/wordprocessingml/2006/main">
        <w:t xml:space="preserve">2. Сенімімізді іс жүзінде қолдану: Заңды қайталау 4:48 ілімін орындау</w:t>
      </w:r>
    </w:p>
    <w:p/>
    <w:p>
      <w:r xmlns:w="http://schemas.openxmlformats.org/wordprocessingml/2006/main">
        <w:t xml:space="preserve">1. Ешуа 2:10 - «Мысырдан шыққанда Жаратқан Иенің сендер үшін Қызыл теңіздің суын қалай құрғатқанын және оның арғы жағындағы аморлықтардың екі патшасына не істегендеріңді естідік. Иорданды өздерің мүлде жойып жіберген Сихон мен Огқа».</w:t>
      </w:r>
    </w:p>
    <w:p/>
    <w:p>
      <w:r xmlns:w="http://schemas.openxmlformats.org/wordprocessingml/2006/main">
        <w:t xml:space="preserve">2. Руларды санау 21:13 - «Ол жерден жолға шығып, аморлықтардың шекарасынан шығатын шөлдегі Арнонның арғы бетінде қос ті, өйткені Арнон — Моаб пен Моабтың арасындағы шекара. Амориттер».</w:t>
      </w:r>
    </w:p>
    <w:p/>
    <w:p>
      <w:r xmlns:w="http://schemas.openxmlformats.org/wordprocessingml/2006/main">
        <w:t xml:space="preserve">Второзаконие 4:49 Иорданның шығыс жағындағы бүкіл жазық, Писга бұлақтарының астындағы жазық теңізге дейін.</w:t>
      </w:r>
    </w:p>
    <w:p/>
    <w:p>
      <w:r xmlns:w="http://schemas.openxmlformats.org/wordprocessingml/2006/main">
        <w:t xml:space="preserve">Мұса исраилдіктерге олар алып жатқан жердің Иордан өзенінің шығысында, Писга бұлақтарының жанында орналасқан Жазық теңізінде аяқталатынын есте сақтауды бұйырды.</w:t>
      </w:r>
    </w:p>
    <w:p/>
    <w:p>
      <w:r xmlns:w="http://schemas.openxmlformats.org/wordprocessingml/2006/main">
        <w:t xml:space="preserve">1. «Уәде етілген жерді басып алудың берекесі»</w:t>
      </w:r>
    </w:p>
    <w:p/>
    <w:p>
      <w:r xmlns:w="http://schemas.openxmlformats.org/wordprocessingml/2006/main">
        <w:t xml:space="preserve">2. «Құдайдың жер туралы уәдесі орындалды»</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Руларды санау 34:3 - Одан кейін сіздің оңтүстік аймағыңыз Зин шөлінен Едом жағалауының бойында, ал оңтүстік шекараңыз шығысқа қарай тұзды теңіздің шеткі жағалауы болады.</w:t>
      </w:r>
    </w:p>
    <w:p/>
    <w:p>
      <w:r xmlns:w="http://schemas.openxmlformats.org/wordprocessingml/2006/main">
        <w:t xml:space="preserve">5-ші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5:1-22 Мұсаның исраилдіктерге айтқан он өсиетінің қайталануы туралы баяндайды. Ол оларға осы өсиеттерді бере отырып, Құдайдың келісімін және Синай тауынан олармен қалай сөйлескенін еске салады. Мұса олардың Құдаймен және басқа адамдармен қарым-қатынасының әртүрлі аспектілерін қамтитын осы заңдарға бағынудың маңыздылығын атап көрсетеді. Он өсиет тек бір Құдайға құлшылық ету, пұттарды жасамау, сенбі күнін киелі ұстау, ата-ананы құрметтеу, кісі өлтіруден, зинақорлықтан, ұрлықтан, жалған куәліктен және ашкөздіктен аулақ болуға қатысты нұсқауларды қамтиды.</w:t>
      </w:r>
    </w:p>
    <w:p/>
    <w:p>
      <w:r xmlns:w="http://schemas.openxmlformats.org/wordprocessingml/2006/main">
        <w:t xml:space="preserve">2-абзац: Заңды қайталау 5:23—33-те жалғастыра отырып, Мұса Синай тауында Құдайдың өздерімен тікелей сөйлегенін естігенде, халықтың жауабы туралы ойлайды. Олар Оның ұлылығы мен құдіретінен қорқып, Мұсадан олар мен Құдай арасында делдал болуды өтінді. Олар Құдайдың даусын тікелей тыңдау Оның киелілігіне байланысты олардың жойылуына әкелуі мүмкін екенін мойындады. Олардың Мұсаның шапағатын сұраған өтініштеріне жауап ретінде ол Құдай уәде еткен жерде гүлденулері үшін оларды Құдайдан қорқуды және Оның өсиеттеріне мойынсұнуды жалғастыруға шақырады.</w:t>
      </w:r>
    </w:p>
    <w:p/>
    <w:p>
      <w:r xmlns:w="http://schemas.openxmlformats.org/wordprocessingml/2006/main">
        <w:t xml:space="preserve">3-параграф: 5-ші Заңды қайталау Мұсаның исраилдіктерді Құдай берген барлық жарлықтар мен жарлықтарға назар аударуға және сақтауға шақыруымен аяқталады. Бұл заңдарды ұстану ұрпақтар үшін игілік әкелетінін, ал оларға мән бермеу немесе бағынбау теріс салдарға әкелетінін атап көрсетеді. Мұса олардың Мысырдан құдіретті қолмен құтқарылғанын Құдайдың белгілері мен кереметтері арқылы еске салады. Ол олардың келісімін сақтайтын Құдайы Иеһоваға адал болуға шақырады және басқа құдайларға бет бұрмауды ескертеді.</w:t>
      </w:r>
    </w:p>
    <w:p/>
    <w:p>
      <w:r xmlns:w="http://schemas.openxmlformats.org/wordprocessingml/2006/main">
        <w:t xml:space="preserve">Қысқаша:</w:t>
      </w:r>
    </w:p>
    <w:p>
      <w:r xmlns:w="http://schemas.openxmlformats.org/wordprocessingml/2006/main">
        <w:t xml:space="preserve">5 Заңды қайталау мыналарды көрсетеді:</w:t>
      </w:r>
    </w:p>
    <w:p>
      <w:r xmlns:w="http://schemas.openxmlformats.org/wordprocessingml/2006/main">
        <w:t xml:space="preserve">Он өсиетті қайта айту Құдайдың келісімі;</w:t>
      </w:r>
    </w:p>
    <w:p>
      <w:r xmlns:w="http://schemas.openxmlformats.org/wordprocessingml/2006/main">
        <w:t xml:space="preserve">Құдайдың ұлылығының Мұсаның шапағатын сұрауынан қорқу;</w:t>
      </w:r>
    </w:p>
    <w:p>
      <w:r xmlns:w="http://schemas.openxmlformats.org/wordprocessingml/2006/main">
        <w:t xml:space="preserve">Бата мен ескертулерге мойынсұнуға мән беру.</w:t>
      </w:r>
    </w:p>
    <w:p/>
    <w:p>
      <w:r xmlns:w="http://schemas.openxmlformats.org/wordprocessingml/2006/main">
        <w:t xml:space="preserve">Он өсиетті қайталау Құдайдың келісімі жаңартылды;</w:t>
      </w:r>
    </w:p>
    <w:p>
      <w:r xmlns:w="http://schemas.openxmlformats.org/wordprocessingml/2006/main">
        <w:t xml:space="preserve">Құдайдың киелілігін делдалдық сұрауын мойындау;</w:t>
      </w:r>
    </w:p>
    <w:p>
      <w:r xmlns:w="http://schemas.openxmlformats.org/wordprocessingml/2006/main">
        <w:t xml:space="preserve">Мойынсұнудың маңыздылығы берекелері мен салдары.</w:t>
      </w:r>
    </w:p>
    <w:p/>
    <w:p>
      <w:r xmlns:w="http://schemas.openxmlformats.org/wordprocessingml/2006/main">
        <w:t xml:space="preserve">Бұл тарауда Мұсаның исраилдіктерге жазған он өсиетінің қайталануына назар аударылады. Заңды қайталау 5-те ол Құдайдың келісімін және оның Синай тауынан олармен тікелей қалай сөйлескенін және оларға осы өсиеттерді бергенін еске салады. Мұса олардың Құдаймен және басқа адамдармен қарым-қатынасының әртүрлі аспектілерін қамтитын осы заңдарға бағынудың маңыздылығын атап көрсетеді. Өсиеттерде тек бір Құдайға құлшылық ету, сенбі күнін киелі ұстау, ата-ананы құрметтеу, кісі өлтіруден, зинақорлықтан, ұрлықтан, жалған куәліктен және ашкөздіктен сақтану туралы нұсқаулар бар.</w:t>
      </w:r>
    </w:p>
    <w:p/>
    <w:p>
      <w:r xmlns:w="http://schemas.openxmlformats.org/wordprocessingml/2006/main">
        <w:t xml:space="preserve">Заңды қайталау 5-те жалғастыра отырып, Мұса Синай тауында Құдайдың өздерімен тікелей сөйлегенін естігенде, халықтың жауабы туралы ойлайды. Олар Оның ұлылығы мен құдіретіне таң қалды және Мұсадан олар мен Құдай арасында делдал болуды өтінді. Олар Құдайдың даусын тікелей тыңдау Оның киелілігіне байланысты олардың жойылуына әкелуі мүмкін екенін түсінді. Олардың шапағатын өтінуіне жауап ретінде Мұса оларды Құдай уәде еткен жерде гүлденулері үшін Құдайдан қорқуды және Оның өсиеттеріне мойынсұнуды жалғастыруға шақырады.</w:t>
      </w:r>
    </w:p>
    <w:p/>
    <w:p>
      <w:r xmlns:w="http://schemas.openxmlformats.org/wordprocessingml/2006/main">
        <w:t xml:space="preserve">Заңды қайталау 5 Мұса исраилдіктерді Құдай берген барлық жарлықтар мен жарлықтарға назар аударуға және сақтауға шақыруымен аяқталады. Бұл заңдарды орындау ұрпақтар үшін береке әкелетінін, ал менсінбеу немесе бағынбау теріс салдарға әкелетінін атап көрсетеді. Мұса олардың Мысырдан құтылғанын құдіретті қолдың белгілері мен кереметтері арқылы еске салады. Ол олардың келісімін сақтайтын Құдайы Иеһоваға адал болуға шақырады және басқа құдайларға еліктеуге немесе пұтқа табынушылықтың кез келген түріне ермеуге шақырады.</w:t>
      </w:r>
    </w:p>
    <w:p/>
    <w:p>
      <w:r xmlns:w="http://schemas.openxmlformats.org/wordprocessingml/2006/main">
        <w:t xml:space="preserve">Второзаконие 5:1 Мұса бүкіл Исраилді шақырып алып, оларға былай деді: «Уа, Исраил!</w:t>
      </w:r>
    </w:p>
    <w:p/>
    <w:p>
      <w:r xmlns:w="http://schemas.openxmlformats.org/wordprocessingml/2006/main">
        <w:t xml:space="preserve">Мұса бүкіл Исраилді өзі айтып отырған жарлықтар мен үкімдерді тыңдауға және олардан үйренуге шақырды.</w:t>
      </w:r>
    </w:p>
    <w:p/>
    <w:p>
      <w:r xmlns:w="http://schemas.openxmlformats.org/wordprocessingml/2006/main">
        <w:t xml:space="preserve">1. Құдайдың заңдарымен өмір сүрудің маңыздылығы.</w:t>
      </w:r>
    </w:p>
    <w:p/>
    <w:p>
      <w:r xmlns:w="http://schemas.openxmlformats.org/wordprocessingml/2006/main">
        <w:t xml:space="preserve">2. Алланың әмірлеріне мойынсұну.</w:t>
      </w:r>
    </w:p>
    <w:p/>
    <w:p>
      <w:r xmlns:w="http://schemas.openxmlformats.org/wordprocessingml/2006/main">
        <w:t xml:space="preserve">1. Матай 28:20 - «Сендерге бұйырғандарымның барлығын орындауға үйрету»</w:t>
      </w:r>
    </w:p>
    <w:p/>
    <w:p>
      <w:r xmlns:w="http://schemas.openxmlformats.org/wordprocessingml/2006/main">
        <w:t xml:space="preserve">2. Забур 118:4 - «Сен өсиеттеріңді бұлжытпай орындауды бұйырдың.</w:t>
      </w:r>
    </w:p>
    <w:p/>
    <w:p>
      <w:r xmlns:w="http://schemas.openxmlformats.org/wordprocessingml/2006/main">
        <w:t xml:space="preserve">Второзаконие 5:2 Құдайымыз Жаратқан Ие Хорибте бізбен келісім жасасты.</w:t>
      </w:r>
    </w:p>
    <w:p/>
    <w:p>
      <w:r xmlns:w="http://schemas.openxmlformats.org/wordprocessingml/2006/main">
        <w:t xml:space="preserve">Жаратқан Ие Исраил халқымен Хорибте келісім жасасты.</w:t>
      </w:r>
    </w:p>
    <w:p/>
    <w:p>
      <w:r xmlns:w="http://schemas.openxmlformats.org/wordprocessingml/2006/main">
        <w:t xml:space="preserve">1: Құдай адал және әрқашан уәделерін орындайды.</w:t>
      </w:r>
    </w:p>
    <w:p/>
    <w:p>
      <w:r xmlns:w="http://schemas.openxmlformats.org/wordprocessingml/2006/main">
        <w:t xml:space="preserve">2: Құдайдың келісіміне мойынсұнудың маңыздылығы.</w:t>
      </w:r>
    </w:p>
    <w:p/>
    <w:p>
      <w:r xmlns:w="http://schemas.openxmlformats.org/wordprocessingml/2006/main">
        <w:t xml:space="preserve">1: Еврейлерге 8:10-12 - Сол күндерден кейін Исраил үйімен жасайтын келісімім мынау, — дейді Жаратқан Ие: Мен өз заңдарымды олардың санасына салып, жүректеріне жазамын, олардың Құдайы, олар менің халқым болады.</w:t>
      </w:r>
    </w:p>
    <w:p/>
    <w:p>
      <w:r xmlns:w="http://schemas.openxmlformats.org/wordprocessingml/2006/main">
        <w:t xml:space="preserve">2: Еремия 31:31-34 - Міне, Мен Исраил және Яһуда үйімен олардың ата-бабаларымен жасасқан келісімімдей емес, жаңа келісім жасайтын күндер келеді, - дейді Жаратқан Ие. Мен оларды Мысыр жерінен алып шығу үшін қолдарынан ұстаған күні, мен олардың күйеуі болсам да, олар менің келісімімді бұзды, — дейді Жаратқан Ие.</w:t>
      </w:r>
    </w:p>
    <w:p/>
    <w:p>
      <w:r xmlns:w="http://schemas.openxmlformats.org/wordprocessingml/2006/main">
        <w:t xml:space="preserve">Второзаконие 5:3 Жаратқан Ие бұл келісімді ата-бабаларымызбен емес, бізбен, яғни бүгін тірі жүрген бізбен жасады.</w:t>
      </w:r>
    </w:p>
    <w:p/>
    <w:p>
      <w:r xmlns:w="http://schemas.openxmlformats.org/wordprocessingml/2006/main">
        <w:t xml:space="preserve">Құдайдың келісімі ата-бабаларымызбен ғана емес, бізбен, тірілермен.</w:t>
      </w:r>
    </w:p>
    <w:p/>
    <w:p>
      <w:r xmlns:w="http://schemas.openxmlformats.org/wordprocessingml/2006/main">
        <w:t xml:space="preserve">1. Құдайдың өзгермейтін келісімі</w:t>
      </w:r>
    </w:p>
    <w:p/>
    <w:p>
      <w:r xmlns:w="http://schemas.openxmlformats.org/wordprocessingml/2006/main">
        <w:t xml:space="preserve">2. Тірілер туралы келісім</w:t>
      </w:r>
    </w:p>
    <w:p/>
    <w:p>
      <w:r xmlns:w="http://schemas.openxmlformats.org/wordprocessingml/2006/main">
        <w:t xml:space="preserve">1. Еврейлерге 13:8, Иса Мәсіх кеше де, бүгін де, мәңгі де солай</w:t>
      </w:r>
    </w:p>
    <w:p/>
    <w:p>
      <w:r xmlns:w="http://schemas.openxmlformats.org/wordprocessingml/2006/main">
        <w:t xml:space="preserve">2. Ишая 59:21, — Мен олармен жасасқан келісімім осы, — дейді Жаратқан Ие. Сендегі Рухым және аузыңа салған сөздерім сенің аузыңнан да, балаларыңның да, олардың ұрпақтарының да аузынан осы уақыттан бастап мәңгілікке кетпейді, — дейді Жаратқан Ие. .</w:t>
      </w:r>
    </w:p>
    <w:p/>
    <w:p>
      <w:r xmlns:w="http://schemas.openxmlformats.org/wordprocessingml/2006/main">
        <w:t xml:space="preserve">Второзаконие 5:4 Жаратқан Ие сендермен тауда оттың арасынан бетпе-бет сөйлесті.</w:t>
      </w:r>
    </w:p>
    <w:p/>
    <w:p>
      <w:r xmlns:w="http://schemas.openxmlformats.org/wordprocessingml/2006/main">
        <w:t xml:space="preserve">Құдай бізбен үлкен оттың алдында тікелей сөйлесті.</w:t>
      </w:r>
    </w:p>
    <w:p/>
    <w:p>
      <w:r xmlns:w="http://schemas.openxmlformats.org/wordprocessingml/2006/main">
        <w:t xml:space="preserve">1: Құдай бізбен жақын және жеке қарым-қатынасты қалайды және біз Оны іздеген кезде бізбен сөйлеседі.</w:t>
      </w:r>
    </w:p>
    <w:p/>
    <w:p>
      <w:r xmlns:w="http://schemas.openxmlformats.org/wordprocessingml/2006/main">
        <w:t xml:space="preserve">2: Қиындық пен қиыншылық кезінде де Иеміз әрқашан бізбен бірге.</w:t>
      </w:r>
    </w:p>
    <w:p/>
    <w:p>
      <w:r xmlns:w="http://schemas.openxmlformats.org/wordprocessingml/2006/main">
        <w:t xml:space="preserve">1: Мысырдан шығу 34:29-30 - Мұса Синай тауынан түскенде, қолында келісім заңының екі тақтасы бар, ол Жаратқан Иемен сөйлескендіктен оның жүзінің нұрлы екенін білмеді.</w:t>
      </w:r>
    </w:p>
    <w:p/>
    <w:p>
      <w:r xmlns:w="http://schemas.openxmlformats.org/wordprocessingml/2006/main">
        <w:t xml:space="preserve">2:1 Жохан 1:1-2 - Біз өмір Сөзіне қатысты әуел бастан болған, естіген, көзімізбен көрген, қарап, қолымыз тиген нәрселерді жариялаймыз.</w:t>
      </w:r>
    </w:p>
    <w:p/>
    <w:p>
      <w:r xmlns:w="http://schemas.openxmlformats.org/wordprocessingml/2006/main">
        <w:t xml:space="preserve">Второзаконие 5:5 (Ол кезде мен Жаратқан Иенің сөзін сендерге жеткізу үшін Жаратқан Ие мен сендердің араларыңда тұрдым, өйткені сендер оттан қорқып, тауға шықпадыңдар.)</w:t>
      </w:r>
    </w:p>
    <w:p/>
    <w:p>
      <w:r xmlns:w="http://schemas.openxmlformats.org/wordprocessingml/2006/main">
        <w:t xml:space="preserve">Жаратқан Ие Мұсаға исраилдіктерге Өз сөзін айтуды бұйырды, олар Оның заңдарын орындап, жарылқаулары үшін Он өсиетті еске түсірді.</w:t>
      </w:r>
    </w:p>
    <w:p/>
    <w:p>
      <w:r xmlns:w="http://schemas.openxmlformats.org/wordprocessingml/2006/main">
        <w:t xml:space="preserve">1: Біз батасын алуымыз үшін Иеміздің өсиеттерін орындауды ұмытпауымыз керек.</w:t>
      </w:r>
    </w:p>
    <w:p/>
    <w:p>
      <w:r xmlns:w="http://schemas.openxmlformats.org/wordprocessingml/2006/main">
        <w:t xml:space="preserve">2: Иемізден қорқу оның сөзін көбірек мойынсұнуға және түсінуге әкелуі мүмкін.</w:t>
      </w:r>
    </w:p>
    <w:p/>
    <w:p>
      <w:r xmlns:w="http://schemas.openxmlformats.org/wordprocessingml/2006/main">
        <w:t xml:space="preserve">1: Забур 19:7-11, Жаратқан Иенің заңы кемелді, жанды тірілтеді; Жаратқан Иенің куәлігі сенімді, қарапайымды дана етеді;</w:t>
      </w:r>
    </w:p>
    <w:p/>
    <w:p>
      <w:r xmlns:w="http://schemas.openxmlformats.org/wordprocessingml/2006/main">
        <w:t xml:space="preserve">2: Матай 5:17-20,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 Сондықтан кім осы өсиеттердің ең кішісін босатып, басқаларды да соны істеуге үйретсе, ол Көк Патшалығында ең кіші деп аталады, ал оларды орындап, үйреткен адам Көк Патшалығында ұлы деп аталады.</w:t>
      </w:r>
    </w:p>
    <w:p/>
    <w:p>
      <w:r xmlns:w="http://schemas.openxmlformats.org/wordprocessingml/2006/main">
        <w:t xml:space="preserve">Второзаконие 5:6 Мен сені Мысыр жерінен, құлдық үйінен алып шыққан Құдайың Жаратқан Иемін.</w:t>
      </w:r>
    </w:p>
    <w:p/>
    <w:p>
      <w:r xmlns:w="http://schemas.openxmlformats.org/wordprocessingml/2006/main">
        <w:t xml:space="preserve">Құдай исраилдіктерді Мысыр құлдығынан қалай азат еткенін еске түсіру арқылы олардың күші мен мейірімділігін еске салады.</w:t>
      </w:r>
    </w:p>
    <w:p/>
    <w:p>
      <w:r xmlns:w="http://schemas.openxmlformats.org/wordprocessingml/2006/main">
        <w:t xml:space="preserve">1: Құдайдың бізді құлдықтан босату құдіреті</w:t>
      </w:r>
    </w:p>
    <w:p/>
    <w:p>
      <w:r xmlns:w="http://schemas.openxmlformats.org/wordprocessingml/2006/main">
        <w:t xml:space="preserve">2: Құдайдың өсиеттерін орындаудың пайдасы</w:t>
      </w:r>
    </w:p>
    <w:p/>
    <w:p>
      <w:r xmlns:w="http://schemas.openxmlformats.org/wordprocessingml/2006/main">
        <w:t xml:space="preserve">1: Зәбүр 107:2 - Жаратқан Иенің жау қолынан құтқарған құтқарғандары осылай айтсын!</w:t>
      </w:r>
    </w:p>
    <w:p/>
    <w:p>
      <w:r xmlns:w="http://schemas.openxmlformats.org/wordprocessingml/2006/main">
        <w:t xml:space="preserve">2: Мысырдан шығу 3:7-10 - Сонда Жаратқан Ие былай деді: «Мен Мысырдағы халқымның қасірет шеккенін көрдім, олардың бақылаушыларынан айғайлағанын естідім. Өйткені мен олардың қайғысын білемін.</w:t>
      </w:r>
    </w:p>
    <w:p/>
    <w:p>
      <w:r xmlns:w="http://schemas.openxmlformats.org/wordprocessingml/2006/main">
        <w:t xml:space="preserve">Второзаконие 5:7 Менің алдымда сенің басқа құдайларың болмайды.</w:t>
      </w:r>
    </w:p>
    <w:p/>
    <w:p>
      <w:r xmlns:w="http://schemas.openxmlformats.org/wordprocessingml/2006/main">
        <w:t xml:space="preserve">Раббымыз Оның алдында басқа құдайға табынбауды бұйырады.</w:t>
      </w:r>
    </w:p>
    <w:p/>
    <w:p>
      <w:r xmlns:w="http://schemas.openxmlformats.org/wordprocessingml/2006/main">
        <w:t xml:space="preserve">1. Құдайды біздің өмірімізде алдыңғы қатарда ұстаудың маңыздылығы</w:t>
      </w:r>
    </w:p>
    <w:p/>
    <w:p>
      <w:r xmlns:w="http://schemas.openxmlformats.org/wordprocessingml/2006/main">
        <w:t xml:space="preserve">2. Құдай біздің назарымызға лайық</w:t>
      </w:r>
    </w:p>
    <w:p/>
    <w:p>
      <w:r xmlns:w="http://schemas.openxmlformats.org/wordprocessingml/2006/main">
        <w:t xml:space="preserve">1. Матай 6:24 - Ешкім екі қожайынға қызмет ете алмайды, өйткені ол біреуін жек көріп, екіншісін сүйеді,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2. Ефестіктерге 4:5-6 - Бір Иеміз, бір сенім, бір шомылдыру рәсімінен өту, бір Құдай және барлығының Әкесі, Ол бәрінен де, бәрінен де және бәрінде де.</w:t>
      </w:r>
    </w:p>
    <w:p/>
    <w:p>
      <w:r xmlns:w="http://schemas.openxmlformats.org/wordprocessingml/2006/main">
        <w:t xml:space="preserve">Второзаконие 5:8 Өзіңе ешбір мүсін жасама, не жоғарыдағы аспандағы, не астындағы жерде, не жер астындағы сулардағы ешбір нәрсеге ұқсама.</w:t>
      </w:r>
    </w:p>
    <w:p/>
    <w:p>
      <w:r xmlns:w="http://schemas.openxmlformats.org/wordprocessingml/2006/main">
        <w:t xml:space="preserve">Жаратқан Ие бізге көктегі, жердегі немесе жер астындағы сулардың ешбір мүсінін немесе ұқсастығын жасамауды бұйырады.</w:t>
      </w:r>
    </w:p>
    <w:p/>
    <w:p>
      <w:r xmlns:w="http://schemas.openxmlformats.org/wordprocessingml/2006/main">
        <w:t xml:space="preserve">1. Мойынсұну күші: Заңды қайталау 5:8-дегі Құдайдың өсиеттеріне мойынсұну</w:t>
      </w:r>
    </w:p>
    <w:p/>
    <w:p>
      <w:r xmlns:w="http://schemas.openxmlformats.org/wordprocessingml/2006/main">
        <w:t xml:space="preserve">2. Шынайы ғибадаттың мағынасы: Заңды қайталау 5:8-нің мақсатын түсіну</w:t>
      </w:r>
    </w:p>
    <w:p/>
    <w:p>
      <w:r xmlns:w="http://schemas.openxmlformats.org/wordprocessingml/2006/main">
        <w:t xml:space="preserve">1. Мысырдан шығу 20:4—5; Өзіңе ешбір мүсін жасама, не жоғарыдағы аспандағы, не астындағы жердегі, не жер астындағы сулардағы нәрселердің ешқайсысына ұқсама.</w:t>
      </w:r>
    </w:p>
    <w:p/>
    <w:p>
      <w:r xmlns:w="http://schemas.openxmlformats.org/wordprocessingml/2006/main">
        <w:t xml:space="preserve">2. Ишая 40:18—20; Сонда Құдайды кімге ұқсатасың? немесе оған қандай ұқсайсың?</w:t>
      </w:r>
    </w:p>
    <w:p/>
    <w:p>
      <w:r xmlns:w="http://schemas.openxmlformats.org/wordprocessingml/2006/main">
        <w:t xml:space="preserve">Второзаконие 5:9 Оларға тағзым етпе, оларға қызмет етпе, өйткені Мен сенің Құдайларың Жаратқан Ие қызғаншақ Құдаймын, мені жек көретін үшінші және төртінші ұрпаққа дейін ата-бабаларының күнәларын жазалаймын.</w:t>
      </w:r>
    </w:p>
    <w:p/>
    <w:p>
      <w:r xmlns:w="http://schemas.openxmlformats.org/wordprocessingml/2006/main">
        <w:t xml:space="preserve">Құдай – қызғаншақ Құдай және Өзін жек көретіндердің үш-төрт ұрпағы үшін әкелерінің заңсыздықтарын жазалайды.</w:t>
      </w:r>
    </w:p>
    <w:p/>
    <w:p>
      <w:r xmlns:w="http://schemas.openxmlformats.org/wordprocessingml/2006/main">
        <w:t xml:space="preserve">1. Құдайға мойынсұнбаудың салдары</w:t>
      </w:r>
    </w:p>
    <w:p/>
    <w:p>
      <w:r xmlns:w="http://schemas.openxmlformats.org/wordprocessingml/2006/main">
        <w:t xml:space="preserve">2. Құдайды сүюдің және Оның өсиеттерін орындаудың маңыздылығы</w:t>
      </w:r>
    </w:p>
    <w:p/>
    <w:p>
      <w:r xmlns:w="http://schemas.openxmlformats.org/wordprocessingml/2006/main">
        <w:t xml:space="preserve">1. Мысырдан шығу 20:5-6 «Оларға тағзым етпеңдер және оларға қызмет етпеңдер, өйткені Мен сенің Құдайларың Жаратқан Ие, қызғаншақ Құдаймын, жек көретіндердің үшінші және төртінші ұрпағына дейін ата-бабаларының күнәларын жазалаймын. Мені жақсы көретін және өсиеттерімді орындайтын мыңдаған адамдарға айнымас сүйіспеншілігін көрсету.</w:t>
      </w:r>
    </w:p>
    <w:p/>
    <w:p>
      <w:r xmlns:w="http://schemas.openxmlformats.org/wordprocessingml/2006/main">
        <w:t xml:space="preserve">2. Римдіктерге 2:5-8 Бірақ қатал әрі өкінбейтін жүрегіңнің арқасында Құдайдың әділ үкімі ашылатын қаһар күні өзіңе қаһар жинап жатырсың. Ол әрқайсысына өз істеріне қарай сый береді: шыдамдылықпен атақ-даңққа, құрметке және өлместікке ұмтылғандарға мәңгілік өмір береді; Ал өзімшіл болып, шындыққа мойынсұнбай, әділетсіздікке мойынсұнатындар үшін қаһар мен ашу болады.</w:t>
      </w:r>
    </w:p>
    <w:p/>
    <w:p>
      <w:r xmlns:w="http://schemas.openxmlformats.org/wordprocessingml/2006/main">
        <w:t xml:space="preserve">Второзаконие 5:10 Мені жақсы көріп, өсиеттерімді орындайтын мыңдаған адамдарға мейірімділік танытамын.</w:t>
      </w:r>
    </w:p>
    <w:p/>
    <w:p>
      <w:r xmlns:w="http://schemas.openxmlformats.org/wordprocessingml/2006/main">
        <w:t xml:space="preserve">Құдай бізге Өзін сүюді және Оның өсиеттерін орындауды бұйырады және істегендерге мейірімділік көрсетеді.</w:t>
      </w:r>
    </w:p>
    <w:p/>
    <w:p>
      <w:r xmlns:w="http://schemas.openxmlformats.org/wordprocessingml/2006/main">
        <w:t xml:space="preserve">1. Жаратқан Иені сүй және Оның өсиеттерін орында</w:t>
      </w:r>
    </w:p>
    <w:p/>
    <w:p>
      <w:r xmlns:w="http://schemas.openxmlformats.org/wordprocessingml/2006/main">
        <w:t xml:space="preserve">2. Раббыңның рақымына бөлен</w:t>
      </w:r>
    </w:p>
    <w:p/>
    <w:p>
      <w:r xmlns:w="http://schemas.openxmlformats.org/wordprocessingml/2006/main">
        <w:t xml:space="preserve">1. Матай 22:37-40 - Иса былай деді: «Құдай Иеңді шын жүрегіңмен, бар жаныңмен және бүкіл ақыл-ойыңмен сүй».</w:t>
      </w:r>
    </w:p>
    <w:p/>
    <w:p>
      <w:r xmlns:w="http://schemas.openxmlformats.org/wordprocessingml/2006/main">
        <w:t xml:space="preserve">2. Жақып 2:13 - «Өйткені мейірім көрсетпеген адамға үкім мейірімсіз. Мейірімділік сотты жеңеді.</w:t>
      </w:r>
    </w:p>
    <w:p/>
    <w:p>
      <w:r xmlns:w="http://schemas.openxmlformats.org/wordprocessingml/2006/main">
        <w:t xml:space="preserve">Второзаконие 5:11 Құдайларың Жаратқан Иенің атын бекер атама, өйткені Жаратқан Ие оның есімін бекер айтатын адамды айыпсыз қалдырмайды.</w:t>
      </w:r>
    </w:p>
    <w:p/>
    <w:p>
      <w:r xmlns:w="http://schemas.openxmlformats.org/wordprocessingml/2006/main">
        <w:t xml:space="preserve">Бұл үзінді бізге Құдайдың есімін орынсыз немесе құрметтемеушілікпен қолданбау керектігін еске салады.</w:t>
      </w:r>
    </w:p>
    <w:p/>
    <w:p>
      <w:r xmlns:w="http://schemas.openxmlformats.org/wordprocessingml/2006/main">
        <w:t xml:space="preserve">1. Иеміздің есімін құрметтеңіз - Құдайды сөзімізбен мадақтауды үйрену</w:t>
      </w:r>
    </w:p>
    <w:p/>
    <w:p>
      <w:r xmlns:w="http://schemas.openxmlformats.org/wordprocessingml/2006/main">
        <w:t xml:space="preserve">2. Сөздің құдіреті – абайлап сөйлеу неліктен маңызды</w:t>
      </w:r>
    </w:p>
    <w:p/>
    <w:p>
      <w:r xmlns:w="http://schemas.openxmlformats.org/wordprocessingml/2006/main">
        <w:t xml:space="preserve">1. Мысырдан шығу 20:7 - Құдайларың Жаратқан Иенің атын бекер атамаңдар, өйткені Жаратқан Ие оның атын босқа айтқан адамды айыпсыз қалдырмайды.</w:t>
      </w:r>
    </w:p>
    <w:p/>
    <w:p>
      <w:r xmlns:w="http://schemas.openxmlformats.org/wordprocessingml/2006/main">
        <w:t xml:space="preserve">2. Жақып 3:9-10 Бұл арқылы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Второзаконие 5:12 Құдайларың Жаратқан Ие саған бұйырғандай, Демалыс күнін қасиетті ету үшін сақта.</w:t>
      </w:r>
    </w:p>
    <w:p/>
    <w:p>
      <w:r xmlns:w="http://schemas.openxmlformats.org/wordprocessingml/2006/main">
        <w:t xml:space="preserve">Құдай бізге Демалыс күнін қасиетті ұстауды бұйырады.</w:t>
      </w:r>
    </w:p>
    <w:p/>
    <w:p>
      <w:r xmlns:w="http://schemas.openxmlformats.org/wordprocessingml/2006/main">
        <w:t xml:space="preserve">1. Демалуға және жасаруға уақыт бөліңіз: Демалыс күнінің маңыздылығы</w:t>
      </w:r>
    </w:p>
    <w:p/>
    <w:p>
      <w:r xmlns:w="http://schemas.openxmlformats.org/wordprocessingml/2006/main">
        <w:t xml:space="preserve">2. Уақытыңызбен Құдайды құрметтеңіз: Демалыс күнін қасиетті ұстаңыз</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Қолостықтарға 2:16-17 - Ешкім сендерді ет, сусын, мереке күні, жаңа ай немесе демалыс күндеріне қатысты айыптамасын.</w:t>
      </w:r>
    </w:p>
    <w:p/>
    <w:p>
      <w:r xmlns:w="http://schemas.openxmlformats.org/wordprocessingml/2006/main">
        <w:t xml:space="preserve">Второзаконие 5:13 Алты күн еңбек етіп, барлық жұмысыңды істе.</w:t>
      </w:r>
    </w:p>
    <w:p/>
    <w:p>
      <w:r xmlns:w="http://schemas.openxmlformats.org/wordprocessingml/2006/main">
        <w:t xml:space="preserve">Құдай бізді тынбай еңбек етуге және алдымызға қойған міндеттерді орындауға шақырады.</w:t>
      </w:r>
    </w:p>
    <w:p/>
    <w:p>
      <w:r xmlns:w="http://schemas.openxmlformats.org/wordprocessingml/2006/main">
        <w:t xml:space="preserve">1: Құдай бізді күнделікті өмірде ынталы және жауапты болуға шақырады.</w:t>
      </w:r>
    </w:p>
    <w:p/>
    <w:p>
      <w:r xmlns:w="http://schemas.openxmlformats.org/wordprocessingml/2006/main">
        <w:t xml:space="preserve">2: Біз уақытымыз бен ресурстарымызды Иемізге қызмет еткендей ұқыпты пайдалануымыз керек.</w:t>
      </w:r>
    </w:p>
    <w:p/>
    <w:p>
      <w:r xmlns:w="http://schemas.openxmlformats.org/wordprocessingml/2006/main">
        <w:t xml:space="preserve">1: Ефестіктерге 6:5-7 - Қызметшілер, Мәсіх сияқты жүректеріңде қорқыныш пен үреймен, тәндік қожайындарыңа мойынсұныңдар; Көзге қызмет көрсетумен емес, еркектерді ұнататындар ретінде; бірақ Мәсіхтің қызметшілері ретінде Құдайдың еркін шын жүректен орындау; Адамдарға емес, Жаратқан Иеге ізгі ниетпен қызмет ету.</w:t>
      </w:r>
    </w:p>
    <w:p/>
    <w:p>
      <w:r xmlns:w="http://schemas.openxmlformats.org/wordprocessingml/2006/main">
        <w:t xml:space="preserve">2: Қолостықтарға 3:23-24 - Не істесеңдер де, адамдарға емес, Иемізге шын жүректен істеңдер. Жаратқан Иенің сыйын алатынын біле тұра, сендер Мәсіх Иемізге қызмет етесіңдер.</w:t>
      </w:r>
    </w:p>
    <w:p/>
    <w:p>
      <w:r xmlns:w="http://schemas.openxmlformats.org/wordprocessingml/2006/main">
        <w:t xml:space="preserve">Второзаконие 5:14 Ал жетінші күн — Құдайларың Жаратқан Иенің Демалыс күні: онда сен де, ұлың да, қызың да, күңің де, өгізің де, өз малың да, ешбір жұмыс жасама. есектер де, малдарың да, қақпаларыңдағы бөтен адам да; Күңіңіз бен күңіңіз өзіңіз сияқты демалсын.</w:t>
      </w:r>
    </w:p>
    <w:p/>
    <w:p>
      <w:r xmlns:w="http://schemas.openxmlformats.org/wordprocessingml/2006/main">
        <w:t xml:space="preserve">Құдай исраилдіктерге Демалыс күнін тек өздері үшін ғана емес, сонымен қатар қызметшілері, малдары және бейтаныс адамдар үшін де жұмыстан аулақ болуды бұйырады.</w:t>
      </w:r>
    </w:p>
    <w:p/>
    <w:p>
      <w:r xmlns:w="http://schemas.openxmlformats.org/wordprocessingml/2006/main">
        <w:t xml:space="preserve">1. Құдайдың демалыс сыйы: Демалыс күні туралы ой</w:t>
      </w:r>
    </w:p>
    <w:p/>
    <w:p>
      <w:r xmlns:w="http://schemas.openxmlformats.org/wordprocessingml/2006/main">
        <w:t xml:space="preserve">2. Жақындарымызды сүюге шақыру: Заңды қайталау 5:14 туралы ой</w:t>
      </w:r>
    </w:p>
    <w:p/>
    <w:p>
      <w:r xmlns:w="http://schemas.openxmlformats.org/wordprocessingml/2006/main">
        <w:t xml:space="preserve">1. Марқа 2:27-28 Иса оларға былай деді: — Демалыс күні адам демалыс күні үшін емес, адам үшін жаратылған. Демек, Адам Ұлы Демалыс күнінің де иесі.</w:t>
      </w:r>
    </w:p>
    <w:p/>
    <w:p>
      <w:r xmlns:w="http://schemas.openxmlformats.org/wordprocessingml/2006/main">
        <w:t xml:space="preserve">2. Мыс. 20:8-11 Демалыс күнін есте сақтаңыз, оны киелі ұстаңыз. Алты күн еңбек етіп, барлық жұмысыңды істе, ал жетінші күн — Құдайларың Жаратқан Иеге арналған демалыс күні. Өзің де, ұлың да, қызың да, күңің де, күңің де, малдарың да, үйлеріңдегі келуші де ол жерде жұмыс істемеңдер. Өйткені Жаратқан Ие алты күнде аспан мен жерді, теңізді және ондағылардың бәрін жаратып, жетінші күні демалады. Сондықтан Жаратқан Ие Демалыс күніне батасын беріп, оны қасиетті етті.</w:t>
      </w:r>
    </w:p>
    <w:p/>
    <w:p>
      <w:r xmlns:w="http://schemas.openxmlformats.org/wordprocessingml/2006/main">
        <w:t xml:space="preserve">Второзаконие 5:15 Мысыр жерінде қызметші болғаныңды және Құдайларың Жаратқан Иенің сені құдіретті қолымен және созылған білегімен сол жерден алып шыққанын ұмытпа, сондықтан Құдайларың Жаратқан Ие саған Демалыс күнін сақтауды бұйырды. .</w:t>
      </w:r>
    </w:p>
    <w:p/>
    <w:p>
      <w:r xmlns:w="http://schemas.openxmlformats.org/wordprocessingml/2006/main">
        <w:t xml:space="preserve">Құдай исраилдіктерге Мысырдағы құлдықтан құтылғандарын еске салу үшін Демалыс күнін сақтауды бұйырды.</w:t>
      </w:r>
    </w:p>
    <w:p/>
    <w:p>
      <w:r xmlns:w="http://schemas.openxmlformats.org/wordprocessingml/2006/main">
        <w:t xml:space="preserve">1. «Алланың ризығында демалу»</w:t>
      </w:r>
    </w:p>
    <w:p/>
    <w:p>
      <w:r xmlns:w="http://schemas.openxmlformats.org/wordprocessingml/2006/main">
        <w:t xml:space="preserve">2. «Сенбі: еске алуға шақыру»</w:t>
      </w:r>
    </w:p>
    <w:p/>
    <w:p>
      <w:r xmlns:w="http://schemas.openxmlformats.org/wordprocessingml/2006/main">
        <w:t xml:space="preserve">1. Мысырдан шығу 20:8—11; 31:12—17</w:t>
      </w:r>
    </w:p>
    <w:p/>
    <w:p>
      <w:r xmlns:w="http://schemas.openxmlformats.org/wordprocessingml/2006/main">
        <w:t xml:space="preserve">2. Ишая 58:13—14; Еремия 17:19—27</w:t>
      </w:r>
    </w:p>
    <w:p/>
    <w:p>
      <w:r xmlns:w="http://schemas.openxmlformats.org/wordprocessingml/2006/main">
        <w:t xml:space="preserve">Второзаконие 5:16 Құдайларың Жаратқан Ие саған бұйырғандай, әке-шешеңді құрметте. Құдайларың Жаратқан Иенің саған берген жерінде өмірің ұзағырақ болсын.</w:t>
      </w:r>
    </w:p>
    <w:p/>
    <w:p>
      <w:r xmlns:w="http://schemas.openxmlformats.org/wordprocessingml/2006/main">
        <w:t xml:space="preserve">Алла бұйырғандай ата-анаңды құрметте, өмір жасың ұзақ болып, Алланың берген жерінде табысқа жетесің.</w:t>
      </w:r>
    </w:p>
    <w:p/>
    <w:p>
      <w:r xmlns:w="http://schemas.openxmlformats.org/wordprocessingml/2006/main">
        <w:t xml:space="preserve">1. Ата-ананы сыйлаудың пайдасы</w:t>
      </w:r>
    </w:p>
    <w:p/>
    <w:p>
      <w:r xmlns:w="http://schemas.openxmlformats.org/wordprocessingml/2006/main">
        <w:t xml:space="preserve">2. Құдайдың жерінде ұзақ өмір сүру</w:t>
      </w:r>
    </w:p>
    <w:p/>
    <w:p>
      <w:r xmlns:w="http://schemas.openxmlformats.org/wordprocessingml/2006/main">
        <w:t xml:space="preserve">1. Ефестіктерге 6:1-3,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23:22, Саған өмір сыйлаған әкеңді тыңда, Қартайғанда анаңды менсінбе.</w:t>
      </w:r>
    </w:p>
    <w:p/>
    <w:p>
      <w:r xmlns:w="http://schemas.openxmlformats.org/wordprocessingml/2006/main">
        <w:t xml:space="preserve">Второзаконие 5:17 Өлтірме.</w:t>
      </w:r>
    </w:p>
    <w:p/>
    <w:p>
      <w:r xmlns:w="http://schemas.openxmlformats.org/wordprocessingml/2006/main">
        <w:t xml:space="preserve">Бұл үзінді өлтіруден сақтандырып, өмірді қорғау жауапкершілігімізді еске салады.</w:t>
      </w:r>
    </w:p>
    <w:p/>
    <w:p>
      <w:r xmlns:w="http://schemas.openxmlformats.org/wordprocessingml/2006/main">
        <w:t xml:space="preserve">1: Иса: «Жақыныңды өзіңдей сүй. (Матай 22:39) Осыны есте ұстайық және Құдайдың өлтірмеу туралы бұйрығын орындау арқылы өмірді құрметтейік.</w:t>
      </w:r>
    </w:p>
    <w:p/>
    <w:p>
      <w:r xmlns:w="http://schemas.openxmlformats.org/wordprocessingml/2006/main">
        <w:t xml:space="preserve">2: Бізге өмір сыйы берілген және оны басқалардан тартып алмауымыз керек. Заңды қайталау 5:17-де: «Сен өлтірме» деп еске салады.</w:t>
      </w:r>
    </w:p>
    <w:p/>
    <w:p>
      <w:r xmlns:w="http://schemas.openxmlformats.org/wordprocessingml/2006/main">
        <w:t xml:space="preserve">1: Жамандықты жеңбе, Жамандықты жақсылықпен жең. (Римдіктерге 12:21)</w:t>
      </w:r>
    </w:p>
    <w:p/>
    <w:p>
      <w:r xmlns:w="http://schemas.openxmlformats.org/wordprocessingml/2006/main">
        <w:t xml:space="preserve">2: Кім адамның қанын төксе, оның қаны адам арқылы төгіледі. Өйткені Құдай адамды өзіне ұқсатып жаратты. (Жаратылыс 9:6)</w:t>
      </w:r>
    </w:p>
    <w:p/>
    <w:p>
      <w:r xmlns:w="http://schemas.openxmlformats.org/wordprocessingml/2006/main">
        <w:t xml:space="preserve">Второзаконие 5:18 Неке адалдығын бұзба.</w:t>
      </w:r>
    </w:p>
    <w:p/>
    <w:p>
      <w:r xmlns:w="http://schemas.openxmlformats.org/wordprocessingml/2006/main">
        <w:t xml:space="preserve">Құдай бізге зина жасамауды бұйырады.</w:t>
      </w:r>
    </w:p>
    <w:p/>
    <w:p>
      <w:r xmlns:w="http://schemas.openxmlformats.org/wordprocessingml/2006/main">
        <w:t xml:space="preserve">1. Зинақорлықтың қауіптілігі: азғыруларға қалай қарсы тұру керек.</w:t>
      </w:r>
    </w:p>
    <w:p/>
    <w:p>
      <w:r xmlns:w="http://schemas.openxmlformats.org/wordprocessingml/2006/main">
        <w:t xml:space="preserve">2. Адалдық батасы: Құдайға мойынсұну арқылы қалай өмір сүру керек.</w:t>
      </w:r>
    </w:p>
    <w:p/>
    <w:p>
      <w:r xmlns:w="http://schemas.openxmlformats.org/wordprocessingml/2006/main">
        <w:t xml:space="preserve">1.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2. Нақыл сөздер 6:32 - Неке адалдығын бұзған адамның санасы жоқ; мұны істеген адам өзін құртады.</w:t>
      </w:r>
    </w:p>
    <w:p/>
    <w:p>
      <w:r xmlns:w="http://schemas.openxmlformats.org/wordprocessingml/2006/main">
        <w:t xml:space="preserve">Второзаконие 5:19 Сен де ұрлама.</w:t>
      </w:r>
    </w:p>
    <w:p/>
    <w:p>
      <w:r xmlns:w="http://schemas.openxmlformats.org/wordprocessingml/2006/main">
        <w:t xml:space="preserve">Заңды қайталау 5:19-дағы бұл үзінді ұрлықтың дұрыс емес екенін және барлық істерімізде адал болуымыз керектігін еске салады.</w:t>
      </w:r>
    </w:p>
    <w:p/>
    <w:p>
      <w:r xmlns:w="http://schemas.openxmlformats.org/wordprocessingml/2006/main">
        <w:t xml:space="preserve">1: Құдай бізге бұйырғандай, ұрлық жасамай, адал болуға ұмтылуымыз керек.</w:t>
      </w:r>
    </w:p>
    <w:p/>
    <w:p>
      <w:r xmlns:w="http://schemas.openxmlformats.org/wordprocessingml/2006/main">
        <w:t xml:space="preserve">2: Біз барлық істерімізде Құдайдың киелілігін үлгі етіп, мінсіз халық болуға ұмтылуымыз керек.</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жақсылық жасап, еңбек етсін.</w:t>
      </w:r>
    </w:p>
    <w:p/>
    <w:p>
      <w:r xmlns:w="http://schemas.openxmlformats.org/wordprocessingml/2006/main">
        <w:t xml:space="preserve">2: Нақыл сөздер 11:1 - Жалған таразы Жаратқан Ие үшін жиіркенішті, ал әділ салмақ Оның рахатына бөленеді.</w:t>
      </w:r>
    </w:p>
    <w:p/>
    <w:p>
      <w:r xmlns:w="http://schemas.openxmlformats.org/wordprocessingml/2006/main">
        <w:t xml:space="preserve">Второзаконие 5:20 Сен де көршіңе қарсы жалған куәлік берме.</w:t>
      </w:r>
    </w:p>
    <w:p/>
    <w:p>
      <w:r xmlns:w="http://schemas.openxmlformats.org/wordprocessingml/2006/main">
        <w:t xml:space="preserve">Бұл үзінді басқалармен қарым-қатынасымызда шындықты айтудың маңыздылығын көрсетеді.</w:t>
      </w:r>
    </w:p>
    <w:p/>
    <w:p>
      <w:r xmlns:w="http://schemas.openxmlformats.org/wordprocessingml/2006/main">
        <w:t xml:space="preserve">1: Ақиқаттың күші: Көршілерімізді адалдық арқылы құрметтеу.</w:t>
      </w:r>
    </w:p>
    <w:p/>
    <w:p>
      <w:r xmlns:w="http://schemas.openxmlformats.org/wordprocessingml/2006/main">
        <w:t xml:space="preserve">2: Жалған куәлік: Көршілерімізді алдау қаупі.</w:t>
      </w:r>
    </w:p>
    <w:p/>
    <w:p>
      <w:r xmlns:w="http://schemas.openxmlformats.org/wordprocessingml/2006/main">
        <w:t xml:space="preserve">1: Нақыл сөздер 12:22 - «Өтірік сөйлеген сөздер Жаратқан Иеге жиіркенішті, ал адал әрекет етушілер Оған ұнайды».</w:t>
      </w:r>
    </w:p>
    <w:p/>
    <w:p>
      <w:r xmlns:w="http://schemas.openxmlformats.org/wordprocessingml/2006/main">
        <w:t xml:space="preserve">2: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Второзаконие 5:21 Көршіңнің әйелін де қалама, көршіңнің үйіне де, оның өрісіне де, күңіне де, күңіне де, өгізіне де, есегіне де, көршіңнің ешбір затына да көз артпа.</w:t>
      </w:r>
    </w:p>
    <w:p/>
    <w:p>
      <w:r xmlns:w="http://schemas.openxmlformats.org/wordprocessingml/2006/main">
        <w:t xml:space="preserve">Құдай көршімізге тиесілі ешнәрсеге көз тартпауды бұйырады.</w:t>
      </w:r>
    </w:p>
    <w:p/>
    <w:p>
      <w:r xmlns:w="http://schemas.openxmlformats.org/wordprocessingml/2006/main">
        <w:t xml:space="preserve">1. Құмарлықтың күнәсі: Құдайдың өсиеттерін түсіну.</w:t>
      </w:r>
    </w:p>
    <w:p/>
    <w:p>
      <w:r xmlns:w="http://schemas.openxmlformats.org/wordprocessingml/2006/main">
        <w:t xml:space="preserve">2. Қанағаттанудың құндылығы: Құдайдың нормалары бойынша өмір сүру.</w:t>
      </w:r>
    </w:p>
    <w:p/>
    <w:p>
      <w:r xmlns:w="http://schemas.openxmlformats.org/wordprocessingml/2006/main">
        <w:t xml:space="preserve">1. Жақып 4:2-3 - Қалайсың және жоқсың, сондықтан өлтіресің. Сіз құмарсыз және қол жеткізе алмайсыз, сондықтан сіз төбелесіп, жанжалдасасыз. Сізде жоқ, өйткені сіз сұрамайсыз.</w:t>
      </w:r>
    </w:p>
    <w:p/>
    <w:p>
      <w:r xmlns:w="http://schemas.openxmlformats.org/wordprocessingml/2006/main">
        <w:t xml:space="preserve">2. Тімотеге 1-хат 6: 6-8 - Бірақ қанағаттанған құдайшылдық үлкен пайда, өйткені біз дүниеге ештеңе әкелген жоқпыз және дүниеден ештеңе де ала алмаймыз. Бірақ тамақ пен киім-кешек болса, соларға қанағаттанамыз.</w:t>
      </w:r>
    </w:p>
    <w:p/>
    <w:p>
      <w:r xmlns:w="http://schemas.openxmlformats.org/wordprocessingml/2006/main">
        <w:t xml:space="preserve">Второзаконие 5:22 Бұл сөздерді Жаратқан Ие таудағы бүкіл қауымыңа оттың, бұлттың және қою қараңғылықтың арасынан қатты дауыспен айтты. Ол оларды екі тас тақтаға жазып, маған тапсырды.</w:t>
      </w:r>
    </w:p>
    <w:p/>
    <w:p>
      <w:r xmlns:w="http://schemas.openxmlformats.org/wordprocessingml/2006/main">
        <w:t xml:space="preserve">Жаратқан Ие исраилдіктерге оттың, бұлттың және қою қараңғылықтың арасынан қатты дауыспен сөйлеп, сөздерді екі тас үстелге жазды.</w:t>
      </w:r>
    </w:p>
    <w:p/>
    <w:p>
      <w:r xmlns:w="http://schemas.openxmlformats.org/wordprocessingml/2006/main">
        <w:t xml:space="preserve">1. Құдай Сөзі Құдіретті және Құдіретті</w:t>
      </w:r>
    </w:p>
    <w:p/>
    <w:p>
      <w:r xmlns:w="http://schemas.openxmlformats.org/wordprocessingml/2006/main">
        <w:t xml:space="preserve">2. Жазылған сөздің құдіреті</w:t>
      </w:r>
    </w:p>
    <w:p/>
    <w:p>
      <w:r xmlns:w="http://schemas.openxmlformats.org/wordprocessingml/2006/main">
        <w:t xml:space="preserve">1. Забур 19:7—11</w:t>
      </w:r>
    </w:p>
    <w:p/>
    <w:p>
      <w:r xmlns:w="http://schemas.openxmlformats.org/wordprocessingml/2006/main">
        <w:t xml:space="preserve">2. Римдіктерге 10:17</w:t>
      </w:r>
    </w:p>
    <w:p/>
    <w:p>
      <w:r xmlns:w="http://schemas.openxmlformats.org/wordprocessingml/2006/main">
        <w:t xml:space="preserve">Второзаконие 5:23 Қараңғылықтың арасынан шыққан дауысты естігенде, (өйткені тау отқа оранып кетті), барлық руларыңның басыларың да, сендер де маған жақындадыңдар. ақсақалдар;</w:t>
      </w:r>
    </w:p>
    <w:p/>
    <w:p>
      <w:r xmlns:w="http://schemas.openxmlformats.org/wordprocessingml/2006/main">
        <w:t xml:space="preserve">Исраилдіктер жанып жатқан таудан Құдайдың даусын естіп, барлық басшылары мен ақсақалдарымен Оған жақындады.</w:t>
      </w:r>
    </w:p>
    <w:p/>
    <w:p>
      <w:r xmlns:w="http://schemas.openxmlformats.org/wordprocessingml/2006/main">
        <w:t xml:space="preserve">1. Қараңғылықтың ортасында Құдайға жақындаудан қорықпа.</w:t>
      </w:r>
    </w:p>
    <w:p/>
    <w:p>
      <w:r xmlns:w="http://schemas.openxmlformats.org/wordprocessingml/2006/main">
        <w:t xml:space="preserve">2. Қиын жағдайда Аллаға сену.</w:t>
      </w:r>
    </w:p>
    <w:p/>
    <w:p>
      <w:r xmlns:w="http://schemas.openxmlformats.org/wordprocessingml/2006/main">
        <w:t xml:space="preserve">1. Забур 45:10 - «Тыныш бол, Менің Құдай екенімді біл».</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Второзаконие 5:24 Сонда сендер: «Міне, Құдайымыз Жаратқан Ие бізге Өзінің ұлылығы мен ұлылығын паш етті, біз оның оттың арасынан шыққан даусын естідік. Біз бүгін Құдайдың адаммен сөйлесіп жатқанын көрдік. ол өмір сүреді.</w:t>
      </w:r>
    </w:p>
    <w:p/>
    <w:p>
      <w:r xmlns:w="http://schemas.openxmlformats.org/wordprocessingml/2006/main">
        <w:t xml:space="preserve">Исраил халқы Құдайдың ұлылығын, ұлылығын сезінді және оның дауысын оттың арасынан естіп, Құдайдың адаммен сөйлесе алатынын және Оның тірі екенін көрсетті.</w:t>
      </w:r>
    </w:p>
    <w:p/>
    <w:p>
      <w:r xmlns:w="http://schemas.openxmlformats.org/wordprocessingml/2006/main">
        <w:t xml:space="preserve">1. Құдайдың қатысуының шындығы: Құдайды оның дауысы арқылы сезіну</w:t>
      </w:r>
    </w:p>
    <w:p/>
    <w:p>
      <w:r xmlns:w="http://schemas.openxmlformats.org/wordprocessingml/2006/main">
        <w:t xml:space="preserve">2. Адал өмірді қалай өткізуге болады: Құдайдың даусын естудің батасы мен жауапкершілігін түсіну</w:t>
      </w:r>
    </w:p>
    <w:p/>
    <w:p>
      <w:r xmlns:w="http://schemas.openxmlformats.org/wordprocessingml/2006/main">
        <w:t xml:space="preserve">1. Салониқалықтарға 1-хат 2:13 - Осы себепті біз де Құдайға шексіз алғыс айтамыз, өйткені біз туралы естіген Құдай сөзін қабылдаған кезде, оны адамдар сөзі ретінде емес, шындықтағыдай қабылдадыңыз. Құдай сөзі сенушілерде де әсер етеді.</w:t>
      </w:r>
    </w:p>
    <w:p/>
    <w:p>
      <w:r xmlns:w="http://schemas.openxmlformats.org/wordprocessingml/2006/main">
        <w:t xml:space="preserve">2. Забур 33:6 - Жаратқан Иенің сөзі бойынша аспан жаратылды; және олардың барлық әскері оның аузынан шыққан деммен.</w:t>
      </w:r>
    </w:p>
    <w:p/>
    <w:p>
      <w:r xmlns:w="http://schemas.openxmlformats.org/wordprocessingml/2006/main">
        <w:t xml:space="preserve">Второзаконие 5:25 Ендеше біз неге өлуіміз керек? Өйткені мына үлкен от бізді жалмап қояды: Құдайымыз Жаратқан Иенің даусын бұдан былай естісек, өлеміз.</w:t>
      </w:r>
    </w:p>
    <w:p/>
    <w:p>
      <w:r xmlns:w="http://schemas.openxmlformats.org/wordprocessingml/2006/main">
        <w:t xml:space="preserve">Исраилдіктер Құдайдың даусын қайта естісе, өлеміз деп қорықты.</w:t>
      </w:r>
    </w:p>
    <w:p/>
    <w:p>
      <w:r xmlns:w="http://schemas.openxmlformats.org/wordprocessingml/2006/main">
        <w:t xml:space="preserve">1. Құдайдан қорқу: Оның құдіретінен қорқуымызды жеңу</w:t>
      </w:r>
    </w:p>
    <w:p/>
    <w:p>
      <w:r xmlns:w="http://schemas.openxmlformats.org/wordprocessingml/2006/main">
        <w:t xml:space="preserve">2. Құдайға сенуді үйрену: Оның билігіне деген қорқынышымызды босату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56:3-4 - "Қорықсам, Саған сенемін. Сөзін мадақтайтын Құдайға сенемін, Қорықпаймын. Тән маған не істей алады?"</w:t>
      </w:r>
    </w:p>
    <w:p/>
    <w:p>
      <w:r xmlns:w="http://schemas.openxmlformats.org/wordprocessingml/2006/main">
        <w:t xml:space="preserve">Второзаконие 5:26 Біз сияқты оттың арасынан сөйлеп тұрған тірі Құдайдың даусын естіп, өмір сүрген барлық адамдардан кім бар?</w:t>
      </w:r>
    </w:p>
    <w:p/>
    <w:p>
      <w:r xmlns:w="http://schemas.openxmlformats.org/wordprocessingml/2006/main">
        <w:t xml:space="preserve">Мұса исраилдіктерге тірі Құдайдың оттың арасынан сөйлеген дауысын ешқашан естімегенін және олардан басқа ешкім өмір сүрмегенін еске салады.</w:t>
      </w:r>
    </w:p>
    <w:p/>
    <w:p>
      <w:r xmlns:w="http://schemas.openxmlformats.org/wordprocessingml/2006/main">
        <w:t xml:space="preserve">1. Құдайдың даусы өмір туралы айтады - Заңды қайталау 5:26</w:t>
      </w:r>
    </w:p>
    <w:p/>
    <w:p>
      <w:r xmlns:w="http://schemas.openxmlformats.org/wordprocessingml/2006/main">
        <w:t xml:space="preserve">2. Исраилдіктердің бірегейлігі - Заңды қайталау 5:26</w:t>
      </w:r>
    </w:p>
    <w:p/>
    <w:p>
      <w:r xmlns:w="http://schemas.openxmlformats.org/wordprocessingml/2006/main">
        <w:t xml:space="preserve">1. Мысырдан шығу 3:2-17 - Құдай жанып жатқан бұтаның арасынан Мұсамен сөйлеседі</w:t>
      </w:r>
    </w:p>
    <w:p/>
    <w:p>
      <w:r xmlns:w="http://schemas.openxmlformats.org/wordprocessingml/2006/main">
        <w:t xml:space="preserve">2. Ишая 43:2 - Құдай өз халқын атымен атайды</w:t>
      </w:r>
    </w:p>
    <w:p/>
    <w:p>
      <w:r xmlns:w="http://schemas.openxmlformats.org/wordprocessingml/2006/main">
        <w:t xml:space="preserve">Второзаконие 5:27 Жақын барып, Құдайымыз Жаратқан Иенің айтқандарының бәрін тыңда. және біз мұны естіп, орындаймыз.</w:t>
      </w:r>
    </w:p>
    <w:p/>
    <w:p>
      <w:r xmlns:w="http://schemas.openxmlformats.org/wordprocessingml/2006/main">
        <w:t xml:space="preserve">Құдай бізді Оның сөзін тыңдауға және оған мойынсұнуға шақырады.</w:t>
      </w:r>
    </w:p>
    <w:p/>
    <w:p>
      <w:r xmlns:w="http://schemas.openxmlformats.org/wordprocessingml/2006/main">
        <w:t xml:space="preserve">1: Құдай Сөзі: Тыңда, мойынсұн және батасын ал</w:t>
      </w:r>
    </w:p>
    <w:p/>
    <w:p>
      <w:r xmlns:w="http://schemas.openxmlformats.org/wordprocessingml/2006/main">
        <w:t xml:space="preserve">2: Құдайдың ұлылығы: Тыңдау және мойынсұну парызымыз</w:t>
      </w:r>
    </w:p>
    <w:p/>
    <w:p>
      <w:r xmlns:w="http://schemas.openxmlformats.org/wordprocessingml/2006/main">
        <w:t xml:space="preserve">1: Жақып 1:22-25,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Матай 7:24-26, Менің осы сөздерімді естіп, оларды орындаған әрбір адам үйін жартасқа салған дана адам сияқты болады. Жаңбыр жауып, су тасқыны болды, жел соғып, сол үйді соқты, бірақ ол құламады, өйткені ол тастың үстіне қаланған. Ал менің бұл сөздерімді естіп, орындамағандардың бәрі үйін құмға салған ақымақ адамдай болады.</w:t>
      </w:r>
    </w:p>
    <w:p/>
    <w:p>
      <w:r xmlns:w="http://schemas.openxmlformats.org/wordprocessingml/2006/main">
        <w:t xml:space="preserve">Второзаконие 5:28 Менімен сөйлескен кезде Жаратқан Ие сөздеріңді естіді. Жаратқан Ие маған былай деді: — Мен бұл халықтың саған айтқан сөздерін естідім.</w:t>
      </w:r>
    </w:p>
    <w:p/>
    <w:p>
      <w:r xmlns:w="http://schemas.openxmlformats.org/wordprocessingml/2006/main">
        <w:t xml:space="preserve">Жаратқан Ие халықтың Мұсаға айтқан сөздерін естіп, олардың жақсы айтқандарының бәрін айтқанын айтты.</w:t>
      </w:r>
    </w:p>
    <w:p/>
    <w:p>
      <w:r xmlns:w="http://schemas.openxmlformats.org/wordprocessingml/2006/main">
        <w:t xml:space="preserve">1. Құдай дұғаларымызды тыңдайды</w:t>
      </w:r>
    </w:p>
    <w:p/>
    <w:p>
      <w:r xmlns:w="http://schemas.openxmlformats.org/wordprocessingml/2006/main">
        <w:t xml:space="preserve">2. Сөз құдіреті</w:t>
      </w:r>
    </w:p>
    <w:p/>
    <w:p>
      <w:r xmlns:w="http://schemas.openxmlformats.org/wordprocessingml/2006/main">
        <w:t xml:space="preserve">1. Жақып 3:5-10 - "Тіл де кішкентай мүше, бірақ ол ұлы істермен мақтанады. Осындай кішкентай өрт қандай үлкен орманды өртеп жібереді! Ал тіл - от, әділетсіздік әлемі. Тіл біздің мүшелеріміздің арасына орнатылып, бүкіл денемізді боялып, бүкіл өмір жолын отқа жағып, тозақ отына жағылады.Әрбір аң мен құсты, бауырымен жорғалаушылар мен теңіз жәндіктерін қолға үйретуге болады және болды. Адам баласы қолға үйреткен, бірақ тілді ешбір адам ұстай алмайды, бұл – тынымсыз зұлымдық, өлімші уға толы».</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Второзаконие 5:29 Уа, олардың жүрегінде Менен қорқып, барлық өсиеттерімді үнемі орындап, өздеріне де, балаларына да мәңгі жақсы болатындай жүрек болса!</w:t>
      </w:r>
    </w:p>
    <w:p/>
    <w:p>
      <w:r xmlns:w="http://schemas.openxmlformats.org/wordprocessingml/2006/main">
        <w:t xml:space="preserve">Құдай өз халқының Өзінен қорқып, Оның барлық өсиеттеріне мойынсұнғанын қалайды, осылайша бұл оларға және олардың балаларына мәңгі жақсы болады.</w:t>
      </w:r>
    </w:p>
    <w:p/>
    <w:p>
      <w:r xmlns:w="http://schemas.openxmlformats.org/wordprocessingml/2006/main">
        <w:t xml:space="preserve">1. Алланың әмірлеріне мойынсұнудың берекесі</w:t>
      </w:r>
    </w:p>
    <w:p/>
    <w:p>
      <w:r xmlns:w="http://schemas.openxmlformats.org/wordprocessingml/2006/main">
        <w:t xml:space="preserve">2. Мойынсұну арқылы Құдайдың сүйіспеншілігін білу қуанышы</w:t>
      </w:r>
    </w:p>
    <w:p/>
    <w:p>
      <w:r xmlns:w="http://schemas.openxmlformats.org/wordprocessingml/2006/main">
        <w:t xml:space="preserve">1. Римдіктерге 2:7-10 - Игі істерде шыдамдылықпен атақ-даңқ, құрмет және өлместікке ұмтылғандарға Ол мәңгілік өмір береді.</w:t>
      </w:r>
    </w:p>
    <w:p/>
    <w:p>
      <w:r xmlns:w="http://schemas.openxmlformats.org/wordprocessingml/2006/main">
        <w:t xml:space="preserve">2. Жақып 1:22-25 - Өздеріңді алдап, тек тыңдаушылар емес, сөзді орындаушылар болыңдар.</w:t>
      </w:r>
    </w:p>
    <w:p/>
    <w:p>
      <w:r xmlns:w="http://schemas.openxmlformats.org/wordprocessingml/2006/main">
        <w:t xml:space="preserve">Второзаконие 5:30 Оларға барып: “Шатырларыңа қайта кіріңдер”,— де.</w:t>
      </w:r>
    </w:p>
    <w:p/>
    <w:p>
      <w:r xmlns:w="http://schemas.openxmlformats.org/wordprocessingml/2006/main">
        <w:t xml:space="preserve">Бұл үзінді Құдай исраилдіктерге шатырларына оралуды бұйырғанын еске салады.</w:t>
      </w:r>
    </w:p>
    <w:p/>
    <w:p>
      <w:r xmlns:w="http://schemas.openxmlformats.org/wordprocessingml/2006/main">
        <w:t xml:space="preserve">1. «Құдайдың мойынсұнуға шақыруы: шатырларымызға сеніммен оралу»</w:t>
      </w:r>
    </w:p>
    <w:p/>
    <w:p>
      <w:r xmlns:w="http://schemas.openxmlformats.org/wordprocessingml/2006/main">
        <w:t xml:space="preserve">2. «Адал жауап: Құдайдың жарылқауымен шатырларымызға оралу»</w:t>
      </w:r>
    </w:p>
    <w:p/>
    <w:p>
      <w:r xmlns:w="http://schemas.openxmlformats.org/wordprocessingml/2006/main">
        <w:t xml:space="preserve">1. Еврейлерге 11:8-9 -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Қорынттықтарға 2-хат 5:7 - Өйткені біз көргенімізбен емес, сенімімізбен өмір сүреміз.</w:t>
      </w:r>
    </w:p>
    <w:p/>
    <w:p>
      <w:r xmlns:w="http://schemas.openxmlformats.org/wordprocessingml/2006/main">
        <w:t xml:space="preserve">Второзаконие 5:31 Ал сен болсаң, менің қасымда тұр, мен саған оларға үйрететін барлық өсиеттерді, жарлықтар мен үкімдерді айтамын, сонда олар мен беретін елде соларды орындасын. оларға ие болу үшін.</w:t>
      </w:r>
    </w:p>
    <w:p/>
    <w:p>
      <w:r xmlns:w="http://schemas.openxmlformats.org/wordprocessingml/2006/main">
        <w:t xml:space="preserve">Құдай Мұсаға исраилдіктерге барлық өсиеттерді, жарлықтар мен үкімдерді үйретуді бұйырды, сонда олар Өзі берген елде оларды дұрыс ұстануы үшін.</w:t>
      </w:r>
    </w:p>
    <w:p/>
    <w:p>
      <w:r xmlns:w="http://schemas.openxmlformats.org/wordprocessingml/2006/main">
        <w:t xml:space="preserve">1. Құдайдың заңдарын және олардың мақсатын түсіну</w:t>
      </w:r>
    </w:p>
    <w:p/>
    <w:p>
      <w:r xmlns:w="http://schemas.openxmlformats.org/wordprocessingml/2006/main">
        <w:t xml:space="preserve">2. Құдайдың еркіне мойынсұну және оны орындаудың берекеті</w:t>
      </w:r>
    </w:p>
    <w:p/>
    <w:p>
      <w:r xmlns:w="http://schemas.openxmlformats.org/wordprocessingml/2006/main">
        <w:t xml:space="preserve">1. Забур 119:33-34 Уа, Жаратқан Ием, жарлықтарыңның жолын үйретші; Мен оны соңына дейін сақтаймын. Маған түсінік бер, мен сенің заңыңды сақтаймын; иә, мен оны шын жүрегіммен қадағалаймын.</w:t>
      </w:r>
    </w:p>
    <w:p/>
    <w:p>
      <w:r xmlns:w="http://schemas.openxmlformats.org/wordprocessingml/2006/main">
        <w:t xml:space="preserve">2. Матай 22:36-40 Ұстаз, заңдағы ұлы өсиет қайсы? Иса оған: «Құдайың Жаратқан Иені бар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p>
      <w:r xmlns:w="http://schemas.openxmlformats.org/wordprocessingml/2006/main">
        <w:t xml:space="preserve">Второзаконие 5:32 Сондықтан Құдайларың Жаратқан Ие сендерге бұйырғандай орындаңдар: оңға да, солға да бұрылмаңдар.</w:t>
      </w:r>
    </w:p>
    <w:p/>
    <w:p>
      <w:r xmlns:w="http://schemas.openxmlformats.org/wordprocessingml/2006/main">
        <w:t xml:space="preserve">Алла Тағала бізге мойынсұнуды және Оның айтқанынан қайтпауды бұйырады.</w:t>
      </w:r>
    </w:p>
    <w:p/>
    <w:p>
      <w:r xmlns:w="http://schemas.openxmlformats.org/wordprocessingml/2006/main">
        <w:t xml:space="preserve">1. Алланың өсиеттері: мойынсұн және теріс айналма</w:t>
      </w:r>
    </w:p>
    <w:p/>
    <w:p>
      <w:r xmlns:w="http://schemas.openxmlformats.org/wordprocessingml/2006/main">
        <w:t xml:space="preserve">2. Алланың жолымен жүру: Адал болу және адаспау</w:t>
      </w:r>
    </w:p>
    <w:p/>
    <w:p>
      <w:r xmlns:w="http://schemas.openxmlformats.org/wordprocessingml/2006/main">
        <w:t xml:space="preserve">1. Ешуа 1:7 -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Нақыл сөздер 3:5-6 - «Жаратқан Иеге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Второзаконие 5:33 Құдайларың Жаратқан Ие сендерге бұйырған барлық жолмен жүріңдер, сонда өмір сүріңдер, өздеріңе жақсы болады және иемденетін елде ұзақ өмір сүріңдер.</w:t>
      </w:r>
    </w:p>
    <w:p/>
    <w:p>
      <w:r xmlns:w="http://schemas.openxmlformats.org/wordprocessingml/2006/main">
        <w:t xml:space="preserve">Бұл үзінді берекелі және жемісті өмір сүру үшін Құдайға мойынсұнуға және Оның әмірлерін орындауға шақырады.</w:t>
      </w:r>
    </w:p>
    <w:p/>
    <w:p>
      <w:r xmlns:w="http://schemas.openxmlformats.org/wordprocessingml/2006/main">
        <w:t xml:space="preserve">1. Құдай жолын таңдау: Өмір мен берекеге апаратын жол</w:t>
      </w:r>
    </w:p>
    <w:p/>
    <w:p>
      <w:r xmlns:w="http://schemas.openxmlformats.org/wordprocessingml/2006/main">
        <w:t xml:space="preserve">2. Құдайға мойынсұну: ұзақ және берекелі өмірдің кілті</w:t>
      </w:r>
    </w:p>
    <w:p/>
    <w:p>
      <w:r xmlns:w="http://schemas.openxmlformats.org/wordprocessingml/2006/main">
        <w:t xml:space="preserve">1. Ешуа 1:7-8 -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37:3-4 - Иемізге сеніп, жақсылық жаса; жерді мекендеп, қауіпсіз жайылымнан ләззат алыңыз. Жаратқан Иеден рахат ал, сонда Ол саған жүрегіңнің қалауын береді.</w:t>
      </w:r>
    </w:p>
    <w:p/>
    <w:p>
      <w:r xmlns:w="http://schemas.openxmlformats.org/wordprocessingml/2006/main">
        <w:t xml:space="preserve">6-шы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6:1—9 Құдайға шын жүректен сүйіспеншілік пен берілгендіктің маңыздылығына баса назар аударады. Мұса исраилдіктерге Құдай берген өсиеттер мен жарғыларды тыңдап, мұқият орындауды, олардың ұрпақтан ұрпаққа берілуін қамтамасыз етуді бұйырды. Бұл өсиеттерді үйде отырғанда, жолда жүргенде, жатқанда және тұрғанда үнемі талқылап, балаларына мұқият үйретуге шақырады. Мұса Құдайдың заңдарын қолдары мен маңдайларына байлау және есік бағаналарына жазу сияқты физикалық белгілер арқылы үнемі еске салу қажеттігін атап көрсетеді.</w:t>
      </w:r>
    </w:p>
    <w:p/>
    <w:p>
      <w:r xmlns:w="http://schemas.openxmlformats.org/wordprocessingml/2006/main">
        <w:t xml:space="preserve">2-абзац: Заңды қайталау 6:10-19-да Мұса уәде етілген Қанахан жеріне кірген кезде Құдайдың батасын ұмытпауды ескертеді. Ол оларға молшылық пен берекені беретін Құдай екенін еске салады. Дегенмен, ол басқа тәңірлерге немесе пұттарға табыну арқылы тоқмейілсуден немесе одан бас тартудан сақтандырады. Мұса исраилдіктер шөл далада Құдайдың шыдамдылығын сынаған кездегі жағдайларды айтып береді.</w:t>
      </w:r>
    </w:p>
    <w:p/>
    <w:p>
      <w:r xmlns:w="http://schemas.openxmlformats.org/wordprocessingml/2006/main">
        <w:t xml:space="preserve">3-параграф: Заңды қайталау 6 Мұсаның Қанаханға қоныстанған соң өзін әділдік танытудан сақтануымен аяқталады. Ол Құдайдың Мысырдағы құлдықтан құтқарғанын және олар үшін жасаған құдіретті белгілері мен ғажайыптарын ұмытпауды ескертеді. Мұса жеке әділдікке ұмтылудан немесе өзін басқалардан жоғарылатудан гөрі, Оның адалдығы үшін алғыс ретінде Құдайдың өсиеттеріне мойынсұнуға шақырады. Ол ғибадат етуге лайық жалғыз Ехоба екенін атап өтеді.</w:t>
      </w:r>
    </w:p>
    <w:p/>
    <w:p>
      <w:r xmlns:w="http://schemas.openxmlformats.org/wordprocessingml/2006/main">
        <w:t xml:space="preserve">Қысқаша:</w:t>
      </w:r>
    </w:p>
    <w:p>
      <w:r xmlns:w="http://schemas.openxmlformats.org/wordprocessingml/2006/main">
        <w:t xml:space="preserve">Заңды қайталау 6 мынаны көрсетеді:</w:t>
      </w:r>
    </w:p>
    <w:p>
      <w:r xmlns:w="http://schemas.openxmlformats.org/wordprocessingml/2006/main">
        <w:t xml:space="preserve">Болашақ ұрпаққа тәлім беру үшін Құдайға деген шынайы сүйіспеншіліктің маңыздылығы;</w:t>
      </w:r>
    </w:p>
    <w:p>
      <w:r xmlns:w="http://schemas.openxmlformats.org/wordprocessingml/2006/main">
        <w:t xml:space="preserve">Пұтқа табынушылықтан сақтану, нығметтерді ұмытпауды ескерту;</w:t>
      </w:r>
    </w:p>
    <w:p>
      <w:r xmlns:w="http://schemas.openxmlformats.org/wordprocessingml/2006/main">
        <w:t xml:space="preserve">Құтқарылуды еске түсіре отырып, өзін-өзі әділдікке қарсы сақтаңыз.</w:t>
      </w:r>
    </w:p>
    <w:p/>
    <w:p>
      <w:r xmlns:w="http://schemas.openxmlformats.org/wordprocessingml/2006/main">
        <w:t xml:space="preserve">Болашақ ұрпақты ыждағаттылықпен үйрете отырып, Құдайға деген шынайы сүйіспеншілікке баса назар аудару;</w:t>
      </w:r>
    </w:p>
    <w:p>
      <w:r xmlns:w="http://schemas.openxmlformats.org/wordprocessingml/2006/main">
        <w:t xml:space="preserve">Пұтқа табынушылық пен тоқмейілсуден аулақ болып, нығметтерді ұмытпауды ескерту;</w:t>
      </w:r>
    </w:p>
    <w:p>
      <w:r xmlns:w="http://schemas.openxmlformats.org/wordprocessingml/2006/main">
        <w:t xml:space="preserve">Құтқарылуды еске түсіріп, жалғыз Иеһоваға ғибадат ету арқылы өзін-өзі ақтаудан сақ бол.</w:t>
      </w:r>
    </w:p>
    <w:p/>
    <w:p>
      <w:r xmlns:w="http://schemas.openxmlformats.org/wordprocessingml/2006/main">
        <w:t xml:space="preserve">Бұл тарауда Құдайға деген шынайы сүйіспеншілік пен берілгендіктің, Оның өсиеттерін болашақ ұрпаққа жеткізудің және пұтқа табынушылықтан аулақ болудың маңыздылығына назар аударылады. Заңды қайталау 6-да Мұса исраилдіктерге Құдай берген өсиеттерді мұқият тыңдап, орындауды бұйырады. Ол бұл өсиеттерді балаларына ыждағаттылықпен үйрету керектігін, олардың үнемі еске түсіру ретінде үнемі талқылануын қамтамасыз етеді. Мұса қолдар мен маңдайларға байлау және есік бағаналарына жазу сияқты физикалық белгілерді ынталандырады.</w:t>
      </w:r>
    </w:p>
    <w:p/>
    <w:p>
      <w:r xmlns:w="http://schemas.openxmlformats.org/wordprocessingml/2006/main">
        <w:t xml:space="preserve">Мұса Заңды қайталау 6-да жалғастыра отырып, Қанаханға кірген кезде Құдайдың батасын ұмытпауды ескертеді. Ол басқа тәңірлерге немесе пұттарға табыну арқылы тоқмейілсуден немесе одан бас тартудан сақтандырады. Мұса исраилдіктер шөл далада Құдайдың шыдамдылығын сынаған кездегі жағдайларды айтып береді. Ол оларға молшылық пен берекені беретін Құдай екенін еске салады.</w:t>
      </w:r>
    </w:p>
    <w:p/>
    <w:p>
      <w:r xmlns:w="http://schemas.openxmlformats.org/wordprocessingml/2006/main">
        <w:t xml:space="preserve">6-шы Заңды қайталау Мұсаның Қанаханға қоныстанған кезде өзін әділдік танытудан сақтануымен аяқталады. Ол Құдайдың Мысырдағы құлдықтан құтқарғанын және олар үшін жасаған құдіретті белгілері мен ғажайыптарын ұмытпауды ескертеді. Мұса жеке әділдікке ұмтылудан немесе өзін басқалардан жоғарылатудан гөрі, Оның адалдығы үшін алғыс ретінде Құдайдың өсиеттеріне мойынсұнуға шақырады. Ол ғибадат етуге лайық жалғыз Иеһова екенін атап өтіп, олар Оның жарғылары бойынша өмір сүріп жатқанда Оның алдында кішіпейілділік танытады.</w:t>
      </w:r>
    </w:p>
    <w:p/>
    <w:p>
      <w:r xmlns:w="http://schemas.openxmlformats.org/wordprocessingml/2006/main">
        <w:t xml:space="preserve">Второзаконие 6:1 Құдайларың Жаратқан Иенің өздерің иеленуге баратын жерде орындауларың үшін сендерге үйретуді бұйырған өсиеттер, жарлықтар мен үкімдер мыналар:</w:t>
      </w:r>
    </w:p>
    <w:p/>
    <w:p>
      <w:r xmlns:w="http://schemas.openxmlformats.org/wordprocessingml/2006/main">
        <w:t xml:space="preserve">Жаратқан Ие исраилдіктерге Уәде етілген жерге кіргенде өсиеттерді, жарлықтар мен үкімдерді орындауды бұйырды.</w:t>
      </w:r>
    </w:p>
    <w:p/>
    <w:p>
      <w:r xmlns:w="http://schemas.openxmlformats.org/wordprocessingml/2006/main">
        <w:t xml:space="preserve">1. Мойынсұну күші – Құдайдың бұйрықтарын орындау бізді Уәде етілген жерге қалай жеткізе алады?</w:t>
      </w:r>
    </w:p>
    <w:p/>
    <w:p>
      <w:r xmlns:w="http://schemas.openxmlformats.org/wordprocessingml/2006/main">
        <w:t xml:space="preserve">2. Құдай заңын сақтаудың баталары - Өз Сөзін адал орындағанымыз үшін Иеміз бізді қалай марапаттайды.</w:t>
      </w:r>
    </w:p>
    <w:p/>
    <w:p>
      <w:r xmlns:w="http://schemas.openxmlformats.org/wordprocessingml/2006/main">
        <w:t xml:space="preserve">1. Второзаконие 6:1 - «Енді Құдайларың Жаратқан Иенің сендерге үйретуді бұйырған өсиеттері, жарғылары мен үкімдері, оларды иеленуге баратын елде орындауларың үшін».</w:t>
      </w:r>
    </w:p>
    <w:p/>
    <w:p>
      <w:r xmlns:w="http://schemas.openxmlformats.org/wordprocessingml/2006/main">
        <w:t xml:space="preserve">2. Забур 19:7-11 - «Жаратқан Иенің заңы кемелді, жанды өзгертеді: Жаратқан Иенің куәлігі сенімді, қарапайымды дана етеді... Олар алтыннан да, иә, көптен де жақсырақ. таза алтын: бал мен балдан да тәтті... Сондай-ақ сенің құлың олар арқылы ескертілді: және оларды сақтау үлкен сыйға ие».</w:t>
      </w:r>
    </w:p>
    <w:p/>
    <w:p>
      <w:r xmlns:w="http://schemas.openxmlformats.org/wordprocessingml/2006/main">
        <w:t xml:space="preserve">Второзаконие 6:2 Құдайларың Жаратқан Иеден қорқып, мен саған бұйырған барлық заңдары мен өсиеттерін өзің де, ұлың да, ұлың да өмір бойы ұстансын. және сенің күндерің ұзағырақ болсын.</w:t>
      </w:r>
    </w:p>
    <w:p/>
    <w:p>
      <w:r xmlns:w="http://schemas.openxmlformats.org/wordprocessingml/2006/main">
        <w:t xml:space="preserve">Бұл үзіндіде ұзақ өмір сүру үшін Құдайдың жарлықтары мен өсиеттерін өмір бойы орындаудың маңыздылығы айтылады.</w:t>
      </w:r>
    </w:p>
    <w:p/>
    <w:p>
      <w:r xmlns:w="http://schemas.openxmlformats.org/wordprocessingml/2006/main">
        <w:t xml:space="preserve">1. Құдайдың өсиеттеріне берік болу: ұзақ және бақытты өмірге апаратын жол</w:t>
      </w:r>
    </w:p>
    <w:p/>
    <w:p>
      <w:r xmlns:w="http://schemas.openxmlformats.org/wordprocessingml/2006/main">
        <w:t xml:space="preserve">2. Жаратқан Иеден қорқу және Оның өсиеттерін орындау: жарқын және ұзақ өмірдің кілті</w:t>
      </w:r>
    </w:p>
    <w:p/>
    <w:p>
      <w:r xmlns:w="http://schemas.openxmlformats.org/wordprocessingml/2006/main">
        <w:t xml:space="preserve">1. Нақыл сөздер 4:10-13 - «Ұлым, тыңда және сөздерімді қабылда; және сенің өмірің ұзақ болады. Мен сені даналық жолға үйреттім; Мен сені дұрыс жолға салдым. Барсаң, қадамың тарылмайды, жүгірсең де сүрінбейсің. Тәрбиені берік ұста, ол кетпесін, оны сақта, өйткені ол сенің өмірің».</w:t>
      </w:r>
    </w:p>
    <w:p/>
    <w:p>
      <w:r xmlns:w="http://schemas.openxmlformats.org/wordprocessingml/2006/main">
        <w:t xml:space="preserve">2. Забур 90:12 - «Олай болса, бізді күндерімізді санауды үйрет, сонда біз жүректерімізді даналыққа жұмсайық».</w:t>
      </w:r>
    </w:p>
    <w:p/>
    <w:p>
      <w:r xmlns:w="http://schemas.openxmlformats.org/wordprocessingml/2006/main">
        <w:t xml:space="preserve">Второзаконие 6:3 Олай болса, уа, Исраил, тыңдаңдар, орындаңдар! Сүт пен бал ағып жатқан елде ата-бабаларыңның Құдайы Жаратқан Ие уәде еткендей, сендерге жақсылық жасап, күш-қуатыңды арттыру үшін.</w:t>
      </w:r>
    </w:p>
    <w:p/>
    <w:p>
      <w:r xmlns:w="http://schemas.openxmlformats.org/wordprocessingml/2006/main">
        <w:t xml:space="preserve">Бұл үзінді Құдайдың әмірлеріне мойынсұнудың маңыздылығын көрсетеді, өйткені бұл өркендеуге апаратын жол.</w:t>
      </w:r>
    </w:p>
    <w:p/>
    <w:p>
      <w:r xmlns:w="http://schemas.openxmlformats.org/wordprocessingml/2006/main">
        <w:t xml:space="preserve">1. «Өркендеу жолы: Алланың әмірлеріне мойынсұну»</w:t>
      </w:r>
    </w:p>
    <w:p/>
    <w:p>
      <w:r xmlns:w="http://schemas.openxmlformats.org/wordprocessingml/2006/main">
        <w:t xml:space="preserve">2. «Құдайдың еркін орындаудың берекесі»</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3:1-2 - «Ұлым, менің тәлімімді ұмытпа, бірақ жүрегің менің өсиеттерімді орындап жүр, өйткені олар саған ұзақ өмір мен тыныштық береді».</w:t>
      </w:r>
    </w:p>
    <w:p/>
    <w:p>
      <w:r xmlns:w="http://schemas.openxmlformats.org/wordprocessingml/2006/main">
        <w:t xml:space="preserve">Второзаконие 6:4 Тыңда, уа, Исраил, Құдайымыз Жаратқан Ие бір Жаратқан Ие!</w:t>
      </w:r>
    </w:p>
    <w:p/>
    <w:p>
      <w:r xmlns:w="http://schemas.openxmlformats.org/wordprocessingml/2006/main">
        <w:t xml:space="preserve">Жаратқан Ие біреу.</w:t>
      </w:r>
    </w:p>
    <w:p/>
    <w:p>
      <w:r xmlns:w="http://schemas.openxmlformats.org/wordprocessingml/2006/main">
        <w:t xml:space="preserve">1: Жаратқан Иенің бір екенін, Оған бір жүрек, бір оймен қызмет етейік.</w:t>
      </w:r>
    </w:p>
    <w:p/>
    <w:p>
      <w:r xmlns:w="http://schemas.openxmlformats.org/wordprocessingml/2006/main">
        <w:t xml:space="preserve">2: Біз өзімізді Иемізге бағыштап, Оған ғана арқа сүйеуіміз керек.</w:t>
      </w:r>
    </w:p>
    <w:p/>
    <w:p>
      <w:r xmlns:w="http://schemas.openxmlformats.org/wordprocessingml/2006/main">
        <w:t xml:space="preserve">1: Матай 22:37-39 Құдайларың Жаратқан Иені шын жүрегіңмен, бар жаныңмен және бүкіл санаңмен сүйіңдер.</w:t>
      </w:r>
    </w:p>
    <w:p/>
    <w:p>
      <w:r xmlns:w="http://schemas.openxmlformats.org/wordprocessingml/2006/main">
        <w:t xml:space="preserve">2: Ефестіктерге 4:4-6 Бір дене және бір Рух бар, ол сендерді шақыратын бір үмітке, бір Иемізге, бір сенімге, бір шомылдыру рәсімінен өтуге, бір Құдай және бәрінің Әкесі. барлығы арқылы және барлығында.</w:t>
      </w:r>
    </w:p>
    <w:p/>
    <w:p>
      <w:r xmlns:w="http://schemas.openxmlformats.org/wordprocessingml/2006/main">
        <w:t xml:space="preserve">Второзаконие 6:5 Сен Құдайың Жаратқан Иені шын жүрегіңмен, бар жаныңмен және бар күш-жігеріңмен сүй.</w:t>
      </w:r>
    </w:p>
    <w:p/>
    <w:p>
      <w:r xmlns:w="http://schemas.openxmlformats.org/wordprocessingml/2006/main">
        <w:t xml:space="preserve">Заңды қайталау 6:5-тегі бұл үзінді Құдайды бүкіл болмысымен сүюдің маңыздылығына баса назар аударады.</w:t>
      </w:r>
    </w:p>
    <w:p/>
    <w:p>
      <w:r xmlns:w="http://schemas.openxmlformats.org/wordprocessingml/2006/main">
        <w:t xml:space="preserve">1. Құдайды шын жүректен сүй</w:t>
      </w:r>
    </w:p>
    <w:p/>
    <w:p>
      <w:r xmlns:w="http://schemas.openxmlformats.org/wordprocessingml/2006/main">
        <w:t xml:space="preserve">2. Шартсыз махаббатқа шақыру</w:t>
      </w:r>
    </w:p>
    <w:p/>
    <w:p>
      <w:r xmlns:w="http://schemas.openxmlformats.org/wordprocessingml/2006/main">
        <w:t xml:space="preserve">1. Матай 22:37-38 - Сонда ол оған былай деді: «Құдайың Жаратқан Иені шын жүрегіңмен, бар жаныңмен және бүкіл санаңмен сүй. Бұл ұлы және бірінші өсиет.</w:t>
      </w:r>
    </w:p>
    <w:p/>
    <w:p>
      <w:r xmlns:w="http://schemas.openxmlformats.org/wordprocessingml/2006/main">
        <w:t xml:space="preserve">2. Жоханның 1-хаты 4:19 - Біз сүйеміз, өйткені ол бізді алғаш сүйді.</w:t>
      </w:r>
    </w:p>
    <w:p/>
    <w:p>
      <w:r xmlns:w="http://schemas.openxmlformats.org/wordprocessingml/2006/main">
        <w:t xml:space="preserve">Второзаконие 6:6 Бүгін саған бұйырған мына сөздер сенің жүрегіңде болады:</w:t>
      </w:r>
    </w:p>
    <w:p/>
    <w:p>
      <w:r xmlns:w="http://schemas.openxmlformats.org/wordprocessingml/2006/main">
        <w:t xml:space="preserve">Құдай бізге Оның сөздерін жүрегімізге жақын ұстауды бұйырады.</w:t>
      </w:r>
    </w:p>
    <w:p/>
    <w:p>
      <w:r xmlns:w="http://schemas.openxmlformats.org/wordprocessingml/2006/main">
        <w:t xml:space="preserve">1: Біз Алланың әмірлерін жүрегімізбен орындауымыз керек.</w:t>
      </w:r>
    </w:p>
    <w:p/>
    <w:p>
      <w:r xmlns:w="http://schemas.openxmlformats.org/wordprocessingml/2006/main">
        <w:t xml:space="preserve">2: Алланың әмірлерін орындау бізді Оған жақындатады.</w:t>
      </w:r>
    </w:p>
    <w:p/>
    <w:p>
      <w:r xmlns:w="http://schemas.openxmlformats.org/wordprocessingml/2006/main">
        <w:t xml:space="preserve">1: Забур 119:11 - «Саған қарсы күнә жасамас үшін сөзіңді жүрегіме жасырдым».</w:t>
      </w:r>
    </w:p>
    <w:p/>
    <w:p>
      <w:r xmlns:w="http://schemas.openxmlformats.org/wordprocessingml/2006/main">
        <w:t xml:space="preserve">2: Ешуа 1:8 - «Бұл Заң кітабы аузыңнан кетпейді, бірақ онда жазылғанның бәрін орындау үшін күндіз-түні ой жүгірт. гүлденген, сонда сен жақсы табысқа жетесің».</w:t>
      </w:r>
    </w:p>
    <w:p/>
    <w:p>
      <w:r xmlns:w="http://schemas.openxmlformats.org/wordprocessingml/2006/main">
        <w:t xml:space="preserve">Второзаконие 6:7 Оларды балаларыңа үйретіп, үйіңде отырғанда да, жолда жүргенде де, жатқанда да, тұрғанда да олар туралы сөйлес.</w:t>
      </w:r>
    </w:p>
    <w:p/>
    <w:p>
      <w:r xmlns:w="http://schemas.openxmlformats.org/wordprocessingml/2006/main">
        <w:t xml:space="preserve">Ата-аналар балаларына Жаратқан Иенің өсиеттерін ыждағаттылықпен үйретіп, олар туралы өмірдің барлық салаларында айтуы керек.</w:t>
      </w:r>
    </w:p>
    <w:p/>
    <w:p>
      <w:r xmlns:w="http://schemas.openxmlformats.org/wordprocessingml/2006/main">
        <w:t xml:space="preserve">1. «Балаларыңызға Иеміздің жолдарын үйрету»</w:t>
      </w:r>
    </w:p>
    <w:p/>
    <w:p>
      <w:r xmlns:w="http://schemas.openxmlformats.org/wordprocessingml/2006/main">
        <w:t xml:space="preserve">2. «Күнделікті өмірде Иеміздің сөзін орындау»</w:t>
      </w:r>
    </w:p>
    <w:p/>
    <w:p>
      <w:r xmlns:w="http://schemas.openxmlformats.org/wordprocessingml/2006/main">
        <w:t xml:space="preserve">1. Забур 78:4-7 - Біз оларды балаларынан жасырмаймыз, болашақ ұрпаққа Жаратқан Иенің мадақтауын, Оның күшін және Оның керемет істерін көрсетеміз.</w:t>
      </w:r>
    </w:p>
    <w:p/>
    <w:p>
      <w:r xmlns:w="http://schemas.openxmlformats.org/wordprocessingml/2006/main">
        <w:t xml:space="preserve">2. Нақыл сөздер 22:6 - Баланы баратын жолға үйрет; қартайса да одан кетпейді.</w:t>
      </w:r>
    </w:p>
    <w:p/>
    <w:p>
      <w:r xmlns:w="http://schemas.openxmlformats.org/wordprocessingml/2006/main">
        <w:t xml:space="preserve">Второзаконие 6:8 Оларды белгі ретінде өз қолыңмен байлап ал, олар сенің көзіңнің арасы сияқты болады.</w:t>
      </w:r>
    </w:p>
    <w:p/>
    <w:p>
      <w:r xmlns:w="http://schemas.openxmlformats.org/wordprocessingml/2006/main">
        <w:t xml:space="preserve">Құдай халқына Оның сөздерін қолдарына байлап, оларды көз алдында ұстауды бұйырады.</w:t>
      </w:r>
    </w:p>
    <w:p/>
    <w:p>
      <w:r xmlns:w="http://schemas.openxmlformats.org/wordprocessingml/2006/main">
        <w:t xml:space="preserve">1. Құдай Сөзінің күші: неге біз Құдай Сөзін жеңге киюіміз керек?</w:t>
      </w:r>
    </w:p>
    <w:p/>
    <w:p>
      <w:r xmlns:w="http://schemas.openxmlformats.org/wordprocessingml/2006/main">
        <w:t xml:space="preserve">2. Сенімімізді жүзеге асыру: сенімімізді іс-әрекетке енгізу</w:t>
      </w:r>
    </w:p>
    <w:p/>
    <w:p>
      <w:r xmlns:w="http://schemas.openxmlformats.org/wordprocessingml/2006/main">
        <w:t xml:space="preserve">1. Забур 118:11 - «Саған қарсы күнә жасамас үшін сөзіңді жүрегіме жасырдым».</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Второзаконие 6:9 Оларды үйіңнің бағаналары мен қақпаларыңа жаз.</w:t>
      </w:r>
    </w:p>
    <w:p/>
    <w:p>
      <w:r xmlns:w="http://schemas.openxmlformats.org/wordprocessingml/2006/main">
        <w:t xml:space="preserve">Құдай исраилдіктерге өсиеттерін үйлері мен қақпаларына жазуды бұйырды.</w:t>
      </w:r>
    </w:p>
    <w:p/>
    <w:p>
      <w:r xmlns:w="http://schemas.openxmlformats.org/wordprocessingml/2006/main">
        <w:t xml:space="preserve">1. Құдай өсиеттерінің біздің өміріміздегі маңызы</w:t>
      </w:r>
    </w:p>
    <w:p/>
    <w:p>
      <w:r xmlns:w="http://schemas.openxmlformats.org/wordprocessingml/2006/main">
        <w:t xml:space="preserve">2. Құдай Сөзіне мойынсұну арқылы өмір сүру</w:t>
      </w:r>
    </w:p>
    <w:p/>
    <w:p>
      <w:r xmlns:w="http://schemas.openxmlformats.org/wordprocessingml/2006/main">
        <w:t xml:space="preserve">1. Марқа 12:30-31 - «Ал сен Құдайың Жаратқан Иені бар жүрегіңмен, бүкіл жан-тәніңмен, барлық ақыл-ойыңмен және бар күш-қуатыңмен сүй: бұл бірінші өсиет. Ал екінші. «Жақыныңды өзіңді сүйгендей сүй, осыдан артық өсиет жоқ».</w:t>
      </w:r>
    </w:p>
    <w:p/>
    <w:p>
      <w:r xmlns:w="http://schemas.openxmlformats.org/wordprocessingml/2006/main">
        <w:t xml:space="preserve">2. Матай 22:36-40 - «Ұстаз, Таурат заңындағы ұлы өсиет қайсы? Бұл бірінші және ұлы өсиет. Ал екіншісі соған ұқсас: Жақыныңды өзіңді сүйгендей сүй. Осы екі өсиетке бүкіл Таурат заңы мен пайғамбарлар жазылған».</w:t>
      </w:r>
    </w:p>
    <w:p/>
    <w:p>
      <w:r xmlns:w="http://schemas.openxmlformats.org/wordprocessingml/2006/main">
        <w:t xml:space="preserve">Второзаконие 6:10 Құдайларың Жаратқан Ие сені ата-бабаларың Ыбырайымға, Ысқаққа және Жақыпқа ант еткен елге әкеліп, өздерің салмаған үлкен де жақсы қалаларды береді. ,</w:t>
      </w:r>
    </w:p>
    <w:p/>
    <w:p>
      <w:r xmlns:w="http://schemas.openxmlformats.org/wordprocessingml/2006/main">
        <w:t xml:space="preserve">Құдай исраилдіктерді Уәде етілген жерге әкелгенде, оларға ұлы және жақсы қалалар беруге уәде берді.</w:t>
      </w:r>
    </w:p>
    <w:p/>
    <w:p>
      <w:r xmlns:w="http://schemas.openxmlformats.org/wordprocessingml/2006/main">
        <w:t xml:space="preserve">1. Құдайдың уәделері шындық және Өз уақытында орындалады.</w:t>
      </w:r>
    </w:p>
    <w:p/>
    <w:p>
      <w:r xmlns:w="http://schemas.openxmlformats.org/wordprocessingml/2006/main">
        <w:t xml:space="preserve">2. Біз Құдайдың уәделеріне сеніп, болашағымызды жоспарлай аламыз.</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37:4 - Жаратқан Иеден рахат ал; Ол сенің жүрегіңнің қалауын береді.</w:t>
      </w:r>
    </w:p>
    <w:p/>
    <w:p>
      <w:r xmlns:w="http://schemas.openxmlformats.org/wordprocessingml/2006/main">
        <w:t xml:space="preserve">Второзаконие 6:11 Сондай-ақ сен толтырмаған барлық жақсы нәрселерге толы үйлер мен қазбаған құдықтар, сен отырғызбаған жүзімдіктер мен зәйтүн ағаштары. жеп, тойған кезде;</w:t>
      </w:r>
    </w:p>
    <w:p/>
    <w:p>
      <w:r xmlns:w="http://schemas.openxmlformats.org/wordprocessingml/2006/main">
        <w:t xml:space="preserve">Құдай исраилдіктерге олар жасамаған және толтырмаған үйлер, құдықтар, жүзімдіктер мен зәйтүн ағаштарын беру арқылы қамтамасыз етуде.</w:t>
      </w:r>
    </w:p>
    <w:p/>
    <w:p>
      <w:r xmlns:w="http://schemas.openxmlformats.org/wordprocessingml/2006/main">
        <w:t xml:space="preserve">1. Алла бізге ризық-несібе береді.</w:t>
      </w:r>
    </w:p>
    <w:p/>
    <w:p>
      <w:r xmlns:w="http://schemas.openxmlformats.org/wordprocessingml/2006/main">
        <w:t xml:space="preserve">2. Мойынсұну береке әкеледі.</w:t>
      </w:r>
    </w:p>
    <w:p/>
    <w:p>
      <w:r xmlns:w="http://schemas.openxmlformats.org/wordprocessingml/2006/main">
        <w:t xml:space="preserve">1. Забур 23:1 «Жаратқан Ие менің Бағушым, Мен қаламаймын».</w:t>
      </w:r>
    </w:p>
    <w:p/>
    <w:p>
      <w:r xmlns:w="http://schemas.openxmlformats.org/wordprocessingml/2006/main">
        <w:t xml:space="preserve">2. Ефестіктерге 3:20 «Енді біздің ішімізде әрекет ететін құдіреті бойынша біз сұрағанымыз бен елестеткенімізден де өлшеусіз көп нәрсені істей алатын адамға».</w:t>
      </w:r>
    </w:p>
    <w:p/>
    <w:p>
      <w:r xmlns:w="http://schemas.openxmlformats.org/wordprocessingml/2006/main">
        <w:t xml:space="preserve">Второзаконие 6:12 Олай болса сақ бол, сені Мысыр жерінен, құлдық үйінен алып шыққан Жаратқан Иені ұмытып кетпе.</w:t>
      </w:r>
    </w:p>
    <w:p/>
    <w:p>
      <w:r xmlns:w="http://schemas.openxmlformats.org/wordprocessingml/2006/main">
        <w:t xml:space="preserve">Құдай исраилдіктерге Өзін және Мысырдағы құлдықтан құтқарғанын ұмытпауды ескертеді.</w:t>
      </w:r>
    </w:p>
    <w:p/>
    <w:p>
      <w:r xmlns:w="http://schemas.openxmlformats.org/wordprocessingml/2006/main">
        <w:t xml:space="preserve">1. Алғыс айту: Құдайдың адал құтқаруын еске алу</w:t>
      </w:r>
    </w:p>
    <w:p/>
    <w:p>
      <w:r xmlns:w="http://schemas.openxmlformats.org/wordprocessingml/2006/main">
        <w:t xml:space="preserve">2. Еске алудың берекесі: адалдық жаттығуы</w:t>
      </w:r>
    </w:p>
    <w:p/>
    <w:p>
      <w:r xmlns:w="http://schemas.openxmlformats.org/wordprocessingml/2006/main">
        <w:t xml:space="preserve">1. Забур 136:1-2 - «Ей, Жаратқан Иеге шүкіршілік ет, өйткені Ол ізгі, өйткені Оның мейірімділігі мәңгілік. Құдайлардың Құдайына шүкіршілік ет, өйткені Оның мейірімділігі мәңгілік».</w:t>
      </w:r>
    </w:p>
    <w:p/>
    <w:p>
      <w:r xmlns:w="http://schemas.openxmlformats.org/wordprocessingml/2006/main">
        <w:t xml:space="preserve">2. Забур 103:1-2 - «Жаратқан Иені мадақтаңдар, жаным!</w:t>
      </w:r>
    </w:p>
    <w:p/>
    <w:p>
      <w:r xmlns:w="http://schemas.openxmlformats.org/wordprocessingml/2006/main">
        <w:t xml:space="preserve">Второзаконие 6:13 Құдайың Жаратқан Иеден қорқып, Оған қызмет ет және Оның есімімен ант ет.</w:t>
      </w:r>
    </w:p>
    <w:p/>
    <w:p>
      <w:r xmlns:w="http://schemas.openxmlformats.org/wordprocessingml/2006/main">
        <w:t xml:space="preserve">Құдай бізге Өзінен қорқуды, Оған қызмет етуді және Оның есімімен ант етуді бұйырады.</w:t>
      </w:r>
    </w:p>
    <w:p/>
    <w:p>
      <w:r xmlns:w="http://schemas.openxmlformats.org/wordprocessingml/2006/main">
        <w:t xml:space="preserve">1. Құдай біздің қорқуымызға және қызмет етуге лайық</w:t>
      </w:r>
    </w:p>
    <w:p/>
    <w:p>
      <w:r xmlns:w="http://schemas.openxmlformats.org/wordprocessingml/2006/main">
        <w:t xml:space="preserve">2. Алланың әміріне мойынсұну және одан қорқу</w:t>
      </w:r>
    </w:p>
    <w:p/>
    <w:p>
      <w:r xmlns:w="http://schemas.openxmlformats.org/wordprocessingml/2006/main">
        <w:t xml:space="preserve">1. Матай 4:10 - «Содан кейін Иса оған: «Жет, шайтан!</w:t>
      </w:r>
    </w:p>
    <w:p/>
    <w:p>
      <w:r xmlns:w="http://schemas.openxmlformats.org/wordprocessingml/2006/main">
        <w:t xml:space="preserve">2. Ишая 8:13 - «Әскербасы Жаратқан Иені киелі етіңдер, ол сенің қорқынышың болсын, ол сенің қорқынышың болсын».</w:t>
      </w:r>
    </w:p>
    <w:p/>
    <w:p>
      <w:r xmlns:w="http://schemas.openxmlformats.org/wordprocessingml/2006/main">
        <w:t xml:space="preserve">Второзаконие 6:14 Айналаңдағы халықтың тәңірлерінің басқа тәңірлеріне ермеңдер.</w:t>
      </w:r>
    </w:p>
    <w:p/>
    <w:p>
      <w:r xmlns:w="http://schemas.openxmlformats.org/wordprocessingml/2006/main">
        <w:t xml:space="preserve">Алла Өзінен басқа тәңірлерге табынбауды бұйырады.</w:t>
      </w:r>
    </w:p>
    <w:p/>
    <w:p>
      <w:r xmlns:w="http://schemas.openxmlformats.org/wordprocessingml/2006/main">
        <w:t xml:space="preserve">1. «Құдайларың Жаратқан Иені шын жүректен сүй: Заңды қайталау 6:14 туралы ой».</w:t>
      </w:r>
    </w:p>
    <w:p/>
    <w:p>
      <w:r xmlns:w="http://schemas.openxmlformats.org/wordprocessingml/2006/main">
        <w:t xml:space="preserve">2. «Жалғыз Жаратқан Ие — Құдай: Заңды қайталау 6:14-ті зерттеу»</w:t>
      </w:r>
    </w:p>
    <w:p/>
    <w:p>
      <w:r xmlns:w="http://schemas.openxmlformats.org/wordprocessingml/2006/main">
        <w:t xml:space="preserve">1. Миха 6:8 - «Уа, адам, Ол саған ненің жақсы екенін айтты;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Ишая 45:5 - «Мен Жаратқан Иеммін, Менен басқа Құдай жоқ, Мен сені білмеймін, Мен сені қаруландырамын».</w:t>
      </w:r>
    </w:p>
    <w:p/>
    <w:p>
      <w:r xmlns:w="http://schemas.openxmlformats.org/wordprocessingml/2006/main">
        <w:t xml:space="preserve">Второзаконие 6:15 (Өйткені Құдайларың Жаратқан Ие араларыңдағы қызғаншақ Құдай), Құдайларың Жаратқан Иенің саған қаһары тұтанып, жер бетінен жойылып кетпеуі үшін.</w:t>
      </w:r>
    </w:p>
    <w:p/>
    <w:p>
      <w:r xmlns:w="http://schemas.openxmlformats.org/wordprocessingml/2006/main">
        <w:t xml:space="preserve">Құдай қызғаншақ Құдай және оған лайықты құрмет көрсетілмесе, ашуланады, нәтижесінде Оны құрметтемейтіндер жойылады.</w:t>
      </w:r>
    </w:p>
    <w:p/>
    <w:p>
      <w:r xmlns:w="http://schemas.openxmlformats.org/wordprocessingml/2006/main">
        <w:t xml:space="preserve">1. Алланың өсиеттерін елемеу қаупі</w:t>
      </w:r>
    </w:p>
    <w:p/>
    <w:p>
      <w:r xmlns:w="http://schemas.openxmlformats.org/wordprocessingml/2006/main">
        <w:t xml:space="preserve">2. Құдайдың қызғанышы және оның Сөзін ұстану міндетіміз</w:t>
      </w:r>
    </w:p>
    <w:p/>
    <w:p>
      <w:r xmlns:w="http://schemas.openxmlformats.org/wordprocessingml/2006/main">
        <w:t xml:space="preserve">1. Мысырдан шығу 20:5 - «Оларға тағзым етпе, оларға қызмет етпе, өйткені Мен сенің Құдайларың Жаратқан Ие, қызғаншақ Құдаймын. мені жек көру»</w:t>
      </w:r>
    </w:p>
    <w:p/>
    <w:p>
      <w:r xmlns:w="http://schemas.openxmlformats.org/wordprocessingml/2006/main">
        <w:t xml:space="preserve">2. Малахи 3:5 - Мен сендерге үкім шығару үшін жақындаймын; Мен сиқыршыларға, неке адалдығын бұзушыларға, жалған ант берушілерге, жалдаушыларды, жесірлер мен жетімдерді жалақысына қиянат ететіндерге, бөтен адамды оң жақтан бұрып жіберетіндерге қарсы жылдам куә боламын. Менен қорықпаңдар, — дейді Әлемнің Иесі.</w:t>
      </w:r>
    </w:p>
    <w:p/>
    <w:p>
      <w:r xmlns:w="http://schemas.openxmlformats.org/wordprocessingml/2006/main">
        <w:t xml:space="preserve">Второзаконие 6:16 Құдайларың Жаратқан Иені Массада сынағандай сынамаңдар.</w:t>
      </w:r>
    </w:p>
    <w:p/>
    <w:p>
      <w:r xmlns:w="http://schemas.openxmlformats.org/wordprocessingml/2006/main">
        <w:t xml:space="preserve">Исраилдіктерге Құдайды сынамау керектігі ескертілді, өйткені олар бұрын оны Массада сынаған.</w:t>
      </w:r>
    </w:p>
    <w:p/>
    <w:p>
      <w:r xmlns:w="http://schemas.openxmlformats.org/wordprocessingml/2006/main">
        <w:t xml:space="preserve">1. Өткеннен сабақ алу: Исраилдіктердің Массадағы қателігі</w:t>
      </w:r>
    </w:p>
    <w:p/>
    <w:p>
      <w:r xmlns:w="http://schemas.openxmlformats.org/wordprocessingml/2006/main">
        <w:t xml:space="preserve">2. Алланың сабырын сынау қаупі</w:t>
      </w:r>
    </w:p>
    <w:p/>
    <w:p>
      <w:r xmlns:w="http://schemas.openxmlformats.org/wordprocessingml/2006/main">
        <w:t xml:space="preserve">1. Мысырдан шығу 17:7 - Исраилдіктердің ренжігені үшін және Жаратқан Иені сынап: “Жаратқан Ие арамызда ма, жоқ па?”— деп, ол жерді Масса және Мериба деп атады.</w:t>
      </w:r>
    </w:p>
    <w:p/>
    <w:p>
      <w:r xmlns:w="http://schemas.openxmlformats.org/wordprocessingml/2006/main">
        <w:t xml:space="preserve">2. Жақып 1:13 - Ешкім сыналғанда, мені Құдай сынады деп айтпасын, өйткені Құдай зұлымдықпен сыналмайды және Ол ешкімді де сынамайды.</w:t>
      </w:r>
    </w:p>
    <w:p/>
    <w:p>
      <w:r xmlns:w="http://schemas.openxmlformats.org/wordprocessingml/2006/main">
        <w:t xml:space="preserve">Второзаконие 6:17 Құдайларың Жаратқан Иенің сендерге бұйырған өсиеттерін, куәліктері мен жарлықтарын мұқият орындаңдар.</w:t>
      </w:r>
    </w:p>
    <w:p/>
    <w:p>
      <w:r xmlns:w="http://schemas.openxmlformats.org/wordprocessingml/2006/main">
        <w:t xml:space="preserve">Жаратқан Ие Өз халқына Оның өсиеттерін, куәліктерін және жарғыларын мұқият орындауды бұйырады.</w:t>
      </w:r>
    </w:p>
    <w:p/>
    <w:p>
      <w:r xmlns:w="http://schemas.openxmlformats.org/wordprocessingml/2006/main">
        <w:t xml:space="preserve">1. Құдайдың әмірлерін сүйіп, мойынсұн</w:t>
      </w:r>
    </w:p>
    <w:p/>
    <w:p>
      <w:r xmlns:w="http://schemas.openxmlformats.org/wordprocessingml/2006/main">
        <w:t xml:space="preserve">2. Құдай Сөзін сақтау: берілгендік белгісі</w:t>
      </w:r>
    </w:p>
    <w:p/>
    <w:p>
      <w:r xmlns:w="http://schemas.openxmlformats.org/wordprocessingml/2006/main">
        <w:t xml:space="preserve">1. Забур 118:4-5 "Өз өсиеттеріңді бұлжытпай орындауды бұйырдың. Уа, менің жолдарым сенің жарлықтарыңды берік ұстанса!"</w:t>
      </w:r>
    </w:p>
    <w:p/>
    <w:p>
      <w:r xmlns:w="http://schemas.openxmlformats.org/wordprocessingml/2006/main">
        <w:t xml:space="preserve">2. Жақып 1:22-25 «Бірақ өз-өздеріңді алдап, сөзді тыңдаушы емес, орындаушы болыңдар. Айнада.Өйткені ол өзіне қарап, кетіп қалады да, өзінің қандай болғанын бірден ұмытады.Бірақ кемелді заңға, еркіндік заңына қарап, табандылық танытатын адам, ұмытатын тыңдаушы емес, әрекет етуші. ол ісінде берекелі болады».</w:t>
      </w:r>
    </w:p>
    <w:p/>
    <w:p>
      <w:r xmlns:w="http://schemas.openxmlformats.org/wordprocessingml/2006/main">
        <w:t xml:space="preserve">Второзаконие 6:18 Жаратқан Иенің алдында дұрыс әрі жақсы нәрсені істе, сонда ол саған жақсы болып, Жаратқан Ие ата-бабаларыңа ант еткен жақсы жерге кіріп, иелік етесің.</w:t>
      </w:r>
    </w:p>
    <w:p/>
    <w:p>
      <w:r xmlns:w="http://schemas.openxmlformats.org/wordprocessingml/2006/main">
        <w:t xml:space="preserve">Құдай Өз халқына жарылқау және уәде етілген жерге ие болу үшін Оның алдында жақсылық пен жақсылық жасауды бұйырады.</w:t>
      </w:r>
    </w:p>
    <w:p/>
    <w:p>
      <w:r xmlns:w="http://schemas.openxmlformats.org/wordprocessingml/2006/main">
        <w:t xml:space="preserve">1. Аллаға мойынсұнып, Оның берекесін ал</w:t>
      </w:r>
    </w:p>
    <w:p/>
    <w:p>
      <w:r xmlns:w="http://schemas.openxmlformats.org/wordprocessingml/2006/main">
        <w:t xml:space="preserve">2. Құдайдың өсиеттерін орындап, уәделерін қабылда</w:t>
      </w:r>
    </w:p>
    <w:p/>
    <w:p>
      <w:r xmlns:w="http://schemas.openxmlformats.org/wordprocessingml/2006/main">
        <w:t xml:space="preserve">1. Ешуа 1:3-5 -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батқанға қарай үлкен теңізге дейін, сенің жағаң болады.Сенің өмір бойы ешкім сенің алдыңда тұра алмайды. сондықтан мен сенімен бірге боламын: мен сені қалдырмаймын және сені тастамаймын ».</w:t>
      </w:r>
    </w:p>
    <w:p/>
    <w:p>
      <w:r xmlns:w="http://schemas.openxmlformats.org/wordprocessingml/2006/main">
        <w:t xml:space="preserve">2. Забур 32:8 - «Саған нұсқау беремін және сені баратын жолға үйретемін: Мен сені өз көзіммен бағыттаймын».</w:t>
      </w:r>
    </w:p>
    <w:p/>
    <w:p>
      <w:r xmlns:w="http://schemas.openxmlformats.org/wordprocessingml/2006/main">
        <w:t xml:space="preserve">Второзаконие 6:19 Жаратқан Ие айтқандай, барлық жауларыңды алдыңнан қуып шығар.</w:t>
      </w:r>
    </w:p>
    <w:p/>
    <w:p>
      <w:r xmlns:w="http://schemas.openxmlformats.org/wordprocessingml/2006/main">
        <w:t xml:space="preserve">Бұл үзінді Құдайдың Өзі уәде еткендей, өз халқынан барлық жауларды жою туралы уәдесіне баса назар аударады.</w:t>
      </w:r>
    </w:p>
    <w:p/>
    <w:p>
      <w:r xmlns:w="http://schemas.openxmlformats.org/wordprocessingml/2006/main">
        <w:t xml:space="preserve">1. Құдай адал: Оның уәделеріне сену</w:t>
      </w:r>
    </w:p>
    <w:p/>
    <w:p>
      <w:r xmlns:w="http://schemas.openxmlformats.org/wordprocessingml/2006/main">
        <w:t xml:space="preserve">2. Жеңіске жету үшін Алланың күш-қуатына сүйену</w:t>
      </w:r>
    </w:p>
    <w:p/>
    <w:p>
      <w:r xmlns:w="http://schemas.openxmlformats.org/wordprocessingml/2006/main">
        <w:t xml:space="preserve">1.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Второзаконие 6:20 Ұлың алдағы уақытта сенен: — Құдайымыз Жаратқан Иенің саған бұйырған куәліктері, заңдары мен үкімдері нені білдіреді?</w:t>
      </w:r>
    </w:p>
    <w:p/>
    <w:p>
      <w:r xmlns:w="http://schemas.openxmlformats.org/wordprocessingml/2006/main">
        <w:t xml:space="preserve">Құдай бізге балаларымызға Оның куәліктерін, жарлықтарын және үкімдерін үйретуді бұйырады, сонда олар Оған еруді үйрене алады.</w:t>
      </w:r>
    </w:p>
    <w:p/>
    <w:p>
      <w:r xmlns:w="http://schemas.openxmlformats.org/wordprocessingml/2006/main">
        <w:t xml:space="preserve">1. Балаларымызға Құдай Сөзін үйретудің маңыздылығы</w:t>
      </w:r>
    </w:p>
    <w:p/>
    <w:p>
      <w:r xmlns:w="http://schemas.openxmlformats.org/wordprocessingml/2006/main">
        <w:t xml:space="preserve">2. Иманды ұрпаққа аманат ету</w:t>
      </w:r>
    </w:p>
    <w:p/>
    <w:p>
      <w:r xmlns:w="http://schemas.openxmlformats.org/wordprocessingml/2006/main">
        <w:t xml:space="preserve">1. Нақыл сөздер 22:6 - Баланы дұрыс жолмен тәрбиеле, Қартайған кезде ол жолдан таймас.</w:t>
      </w:r>
    </w:p>
    <w:p/>
    <w:p>
      <w:r xmlns:w="http://schemas.openxmlformats.org/wordprocessingml/2006/main">
        <w:t xml:space="preserve">2. Заңды қайталау 4:9 - Тек өзіңе мұқият бол және өз көзіңмен көрген нәрселеріңді ұмытып кетпес үшін және өмір бойы сенің жүрегіңнен кетпес үшін жаныңды мұқият сақта. және сенің ұлдарыңның ұлдары.</w:t>
      </w:r>
    </w:p>
    <w:p/>
    <w:p>
      <w:r xmlns:w="http://schemas.openxmlformats.org/wordprocessingml/2006/main">
        <w:t xml:space="preserve">Второзаконие 6:21 Сосын ұлыңа мынаны айт: «Біз Мысырда перғауынның құлдары едік. Жаратқан Ие бізді құдіретті қолымен Мысырдан алып шықты.</w:t>
      </w:r>
    </w:p>
    <w:p/>
    <w:p>
      <w:r xmlns:w="http://schemas.openxmlformats.org/wordprocessingml/2006/main">
        <w:t xml:space="preserve">Құдай өзінің құдіретті қолымен исраилдіктерді Мысырдағы құлдықтан құтқарды.</w:t>
      </w:r>
    </w:p>
    <w:p/>
    <w:p>
      <w:r xmlns:w="http://schemas.openxmlformats.org/wordprocessingml/2006/main">
        <w:t xml:space="preserve">1. Құдай әрқашан уәделеріне адал.</w:t>
      </w:r>
    </w:p>
    <w:p/>
    <w:p>
      <w:r xmlns:w="http://schemas.openxmlformats.org/wordprocessingml/2006/main">
        <w:t xml:space="preserve">2. Құтқарушымыз Құдай екеніне сене аламыз.</w:t>
      </w:r>
    </w:p>
    <w:p/>
    <w:p>
      <w:r xmlns:w="http://schemas.openxmlformats.org/wordprocessingml/2006/main">
        <w:t xml:space="preserve">1. Ишая 43:2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Мысырдан шығу 14:13-14 Мұса халыққа былай деді: «Қорықпаңдар, тоқтаңдар және Жаратқан Иенің сендерге бүгін көрсететін құтқаруын көріңдер! оларды енді мәңгілік көрмейді. Жаратқан Ие сендер үшін шайқасады, сендер үндемесіңдер.</w:t>
      </w:r>
    </w:p>
    <w:p/>
    <w:p>
      <w:r xmlns:w="http://schemas.openxmlformats.org/wordprocessingml/2006/main">
        <w:t xml:space="preserve">Второзаконие 6:22 Сонда Жаратқан Ие біздің көз алдымызда Мысырға, перғауынға және оның бүкіл әулетіне кереметтер мен кереметтер көрсетті.</w:t>
      </w:r>
    </w:p>
    <w:p/>
    <w:p>
      <w:r xmlns:w="http://schemas.openxmlformats.org/wordprocessingml/2006/main">
        <w:t xml:space="preserve">Жаратқан Ие Мысыр халқына, перғауынға және оның әулетіне көптеген белгілер мен кереметтер көрсетті.</w:t>
      </w:r>
    </w:p>
    <w:p/>
    <w:p>
      <w:r xmlns:w="http://schemas.openxmlformats.org/wordprocessingml/2006/main">
        <w:t xml:space="preserve">1. Алла құдіретті әрі мақтауға лайық</w:t>
      </w:r>
    </w:p>
    <w:p/>
    <w:p>
      <w:r xmlns:w="http://schemas.openxmlformats.org/wordprocessingml/2006/main">
        <w:t xml:space="preserve">2. Құдайға шын жүректен құлшылық ет</w:t>
      </w:r>
    </w:p>
    <w:p/>
    <w:p>
      <w:r xmlns:w="http://schemas.openxmlformats.org/wordprocessingml/2006/main">
        <w:t xml:space="preserve">1. Мысырдан шығу 15:11 - Уа, Жаратқан Ие, құдайлардың ішінде кім саған ұқсайды? Қасиеттілігімен даңқты, мадақтаудан қорқатын, ғажайыптар жасайтын саған ұқсайтын кім бар?</w:t>
      </w:r>
    </w:p>
    <w:p/>
    <w:p>
      <w:r xmlns:w="http://schemas.openxmlformats.org/wordprocessingml/2006/main">
        <w:t xml:space="preserve">2. Забур 66:3-4 - Құдайға айт: Өз істеріңде қандай қорқыныштысың! Сенің күшіңнің арқасында жауларың саған бағынады. Бүкіл жер саған ғибадат етіп, ән шырқайды. олар сенің атыңа ән айтады.</w:t>
      </w:r>
    </w:p>
    <w:p/>
    <w:p>
      <w:r xmlns:w="http://schemas.openxmlformats.org/wordprocessingml/2006/main">
        <w:t xml:space="preserve">Второзаконие 6:23 Ата-бабаларымызға ант еткен жерді беру үшін, бізді әкелу үшін бізді сол жерден алып шықты.</w:t>
      </w:r>
    </w:p>
    <w:p/>
    <w:p>
      <w:r xmlns:w="http://schemas.openxmlformats.org/wordprocessingml/2006/main">
        <w:t xml:space="preserve">Құдай оларға уәде етілген жерді беру туралы уәдесін орындау үшін исраилдіктерді Мысырдан алып шықты.</w:t>
      </w:r>
    </w:p>
    <w:p/>
    <w:p>
      <w:r xmlns:w="http://schemas.openxmlformats.org/wordprocessingml/2006/main">
        <w:t xml:space="preserve">1. Құдайдың уәделеріне адалдығы</w:t>
      </w:r>
    </w:p>
    <w:p/>
    <w:p>
      <w:r xmlns:w="http://schemas.openxmlformats.org/wordprocessingml/2006/main">
        <w:t xml:space="preserve">2. Алланың әмірлерін орындаудың маңыздылығы</w:t>
      </w:r>
    </w:p>
    <w:p/>
    <w:p>
      <w:r xmlns:w="http://schemas.openxmlformats.org/wordprocessingml/2006/main">
        <w:t xml:space="preserve">1. Римдіктерге 4:13-15 «Өйткені Ыбырайымға және оның ұрпақтарына ол дүниенің мұрагері болады деген уәде заң арқылы емес, сенімнің әділдігі арқылы келді. Мұрагерлер болсаңдар, сенім де, уәде де жарамсыз. Өйткені заң қаһар әкеледі, ал заң жоқ жерде заң бұзушылық болмайды».</w:t>
      </w:r>
    </w:p>
    <w:p/>
    <w:p>
      <w:r xmlns:w="http://schemas.openxmlformats.org/wordprocessingml/2006/main">
        <w:t xml:space="preserve">2. Забур 107:1-3 «Уа, Жаратқан Иеге шүкіршілік ет, өйткені Ол ізгі, Оның айнымас сүйіспеншілігі мәңгі! Жаратқан Иенің азаптан құтқарып, елдерден жинаған құтқарылғаны осылай айтсын. шығыс пен батыстан, солтүстік пен оңтүстіктен».</w:t>
      </w:r>
    </w:p>
    <w:p/>
    <w:p>
      <w:r xmlns:w="http://schemas.openxmlformats.org/wordprocessingml/2006/main">
        <w:t xml:space="preserve">Второзаконие 6:24 Жаратқан Ие бізге осы ережелердің барлығын орындауды, Құдайымыз Жаратқан Иеден қорқуды бұйырды, өйткені ол бізді бүгінгідей аман сақтап қалу үшін әрқашан игілігіміз үшін.</w:t>
      </w:r>
    </w:p>
    <w:p/>
    <w:p>
      <w:r xmlns:w="http://schemas.openxmlformats.org/wordprocessingml/2006/main">
        <w:t xml:space="preserve">Құдай бізге өз игілігіміз үшін Оның жарғыларына мойынсұнуды бұйырады.</w:t>
      </w:r>
    </w:p>
    <w:p/>
    <w:p>
      <w:r xmlns:w="http://schemas.openxmlformats.org/wordprocessingml/2006/main">
        <w:t xml:space="preserve">1. Раббысынан қорқуды үйрену: Құдайдың өсиеттерін орындаудың пайдасы</w:t>
      </w:r>
    </w:p>
    <w:p/>
    <w:p>
      <w:r xmlns:w="http://schemas.openxmlformats.org/wordprocessingml/2006/main">
        <w:t xml:space="preserve">2. Адалдықтың жемісін алу: Құдайдың қорғауын тойлау</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Забур 33:8 - «Дәмін татып көріңдер және Жаратқан Иенің ізгі екенін көріңдер; Оны паналағандар бақытты».</w:t>
      </w:r>
    </w:p>
    <w:p/>
    <w:p>
      <w:r xmlns:w="http://schemas.openxmlformats.org/wordprocessingml/2006/main">
        <w:t xml:space="preserve">Второзаконие 6:25 Құдайымыз Жаратқан Иенің бізге бұйырғанындай, осы өсиеттердің бәрін орындасақ, бұл біздің әділдігіміз болады.</w:t>
      </w:r>
    </w:p>
    <w:p/>
    <w:p>
      <w:r xmlns:w="http://schemas.openxmlformats.org/wordprocessingml/2006/main">
        <w:t xml:space="preserve">Құдайдың бізге берген барлық өсиеттерін орындасақ, біз әділ болып саналамыз.</w:t>
      </w:r>
    </w:p>
    <w:p/>
    <w:p>
      <w:r xmlns:w="http://schemas.openxmlformats.org/wordprocessingml/2006/main">
        <w:t xml:space="preserve">1. Алланың әмірлеріне мойынсұну – әділдік</w:t>
      </w:r>
    </w:p>
    <w:p/>
    <w:p>
      <w:r xmlns:w="http://schemas.openxmlformats.org/wordprocessingml/2006/main">
        <w:t xml:space="preserve">2. Құдайдың өсиеттерін орындаудың берекесі</w:t>
      </w:r>
    </w:p>
    <w:p/>
    <w:p>
      <w:r xmlns:w="http://schemas.openxmlformats.org/wordprocessingml/2006/main">
        <w:t xml:space="preserve">1. Матай 7:21, «Маған «Ием, Ием» дегеннің бәрі емес, көктегі Әкемнің еркін орындайтын адам көктегі Патшалыққа кіреді».</w:t>
      </w:r>
    </w:p>
    <w:p/>
    <w:p>
      <w:r xmlns:w="http://schemas.openxmlformats.org/wordprocessingml/2006/main">
        <w:t xml:space="preserve">2. Жақып 1:22-25, «Бірақ өз-өзіңді алдамай,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7-ші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7:1—11 исраилдіктердің Құдаймен ерекше қарым-қатынасына және Оның Қанахан жерінде тұратын халықтарды толығымен жою туралы бұйрығына баса назар аударады. Мұса оларға бұл халықтармен келісім жасамауды немесе некеге тұрмауды бұйырады, өйткені бұл оларды адастырып, Ехобаға деген адалдығына нұқсан келтіруі мүмкін. Ол олардың таңдаулы, Құдай сүйетін және Оның мақсаттары үшін бөлінген халық екенін еске салады. Мұса оларды Құдайдың Өзінің уәделерін орындаудағы адалдығына сендіреді және мойынсұнбаудың салдары болатынын, ал мойынсұнушылық баталар әкелетінін ескертеді.</w:t>
      </w:r>
    </w:p>
    <w:p/>
    <w:p>
      <w:r xmlns:w="http://schemas.openxmlformats.org/wordprocessingml/2006/main">
        <w:t xml:space="preserve">2-абзац: Заңды қайталау 7:12—26-да жалғастыра отырып, Мұса исраилдіктер Құдайдың өсиеттеріне мойынсұнатын болса, оларға келетін баталарды атап көрсетеді. Ол оларды құнарлылыққа, гүлденуге, жауларды жеңуге және аурудан қорғауға сендіреді. Мұса оларды уәде етілген жерге алып бара жатқанда, Ехобаға сенім артуға шақырады. Ол сондай-ақ олар иеліктен тайдырғалы жатқан қанахандықтардың әдет-ғұрыптары мен құдайларына алданып қалмауды ескертеді.</w:t>
      </w:r>
    </w:p>
    <w:p/>
    <w:p>
      <w:r xmlns:w="http://schemas.openxmlformats.org/wordprocessingml/2006/main">
        <w:t xml:space="preserve">3-параграф: Заңды қайталау 7 Мұса исраилдіктерді Құдайдың Мысырдан құтқарғанын және олар үшін жасаған құдіретті істерін есте сақтауға шақыруымен аяқталады. Ол Құдайдың Мысырға індет әкелгенін, бірақ Өзінің барлық басқа құдайларға құдіретін көрсетіп, өз халқын сақтап қалғанын еске салады. Мұса Құдайдың өсиеттерін ымырасыз және басқа халықтардың реакциясынан қорықпай қатаң орындауға шақырады. Ол жерді толығымен иемденгенше, Жаратқан Ие олардың жауларын бірте-бірте қуып шығатынына сендірді.</w:t>
      </w:r>
    </w:p>
    <w:p/>
    <w:p>
      <w:r xmlns:w="http://schemas.openxmlformats.org/wordprocessingml/2006/main">
        <w:t xml:space="preserve">Қысқаша:</w:t>
      </w:r>
    </w:p>
    <w:p>
      <w:r xmlns:w="http://schemas.openxmlformats.org/wordprocessingml/2006/main">
        <w:t xml:space="preserve">Заңды қайталау 7 мыналарды көрсетеді:</w:t>
      </w:r>
    </w:p>
    <w:p>
      <w:r xmlns:w="http://schemas.openxmlformats.org/wordprocessingml/2006/main">
        <w:t xml:space="preserve">Құдаймен ерекше қарым-қатынас, некеден аулақ болу;</w:t>
      </w:r>
    </w:p>
    <w:p>
      <w:r xmlns:w="http://schemas.openxmlformats.org/wordprocessingml/2006/main">
        <w:t xml:space="preserve">Мойынсұнушылық құнарлылық, өркендеу, жеңіс үшін бата уәделері;</w:t>
      </w:r>
    </w:p>
    <w:p>
      <w:r xmlns:w="http://schemas.openxmlformats.org/wordprocessingml/2006/main">
        <w:t xml:space="preserve">Құтқаруды есте сақтау өсиеттерді қатаң сақтау.</w:t>
      </w:r>
    </w:p>
    <w:p/>
    <w:p>
      <w:r xmlns:w="http://schemas.openxmlformats.org/wordprocessingml/2006/main">
        <w:t xml:space="preserve">Некелер мен келісімдерден аулақ бола отырып, Құдаймен бірегей қарым-қатынасқа баса назар аудару;</w:t>
      </w:r>
    </w:p>
    <w:p>
      <w:r xmlns:w="http://schemas.openxmlformats.org/wordprocessingml/2006/main">
        <w:t xml:space="preserve">Мойынсұнушылық құнарлылық, өркендеу, жауларды жеңу үшін бата уәделері;</w:t>
      </w:r>
    </w:p>
    <w:p>
      <w:r xmlns:w="http://schemas.openxmlformats.org/wordprocessingml/2006/main">
        <w:t xml:space="preserve">Мысырдан құтылуды еске алу өсиеттерді қатаң сақтау.</w:t>
      </w:r>
    </w:p>
    <w:p/>
    <w:p>
      <w:r xmlns:w="http://schemas.openxmlformats.org/wordprocessingml/2006/main">
        <w:t xml:space="preserve">Бұл тарауда исраилдіктердің Құдаймен қарым-қатынасына, Оның Қанаханды жеңу туралы бұйрығына және мойынсұнушылық үшін баталар уәделеріне назар аударылады. Заңды қайталау 7-де Мұса исраилдіктерге Қанаханды мекендейтін халықтармен келісім жасамауды немесе некеге тұрмауды бұйырады. Ол олардың Құдай сүйген және Оның мақсаттары үшін бөлектенген халық ретінде таңдаған мәртебесін атап көрсетеді. Мұса оларға Құдайдың Өзінің уәделерін орындаудағы адалдығына сендіреді, бірақ мойынсұнушылықтың салдары болатынын ескертеді, ал мойынсұнушылық баталар әкеледі.</w:t>
      </w:r>
    </w:p>
    <w:p/>
    <w:p>
      <w:r xmlns:w="http://schemas.openxmlformats.org/wordprocessingml/2006/main">
        <w:t xml:space="preserve">Мұса Заңды қайталау 7-де жалғастыра отырып, исраилдіктер Құдайдың өсиеттеріне мойынсұнатын болса, оларға қандай баталар түсетінін атап көрсетеді. Уәде етілген жерге Иеһованың басшылығына сенгендіктен, ол оларды құнарлылыққа, өркендеуге, жауларды жеңуге және аурудан қорғауға сендіреді. Алайда, ол сонымен бірге олар иеліктен айыруға дайындалып жатқан қанахандықтардың әдет-ғұрыптары мен құдайларына азғырудан сақтандырады.</w:t>
      </w:r>
    </w:p>
    <w:p/>
    <w:p>
      <w:r xmlns:w="http://schemas.openxmlformats.org/wordprocessingml/2006/main">
        <w:t xml:space="preserve">7 Заңды қайталау Мұсаның исраилдіктерді Құдайдың Мысырдан құтқарғанын және олар үшін жасаған құдіретті істерін есте сақтауға шақыруымен аяқталады. Ол Құдайдың Мысырға індет әкелгенін, бірақ Өзінің барлық басқа құдайларға құдіретін көрсету ретінде өз халқын қалай сақтап қалғанын еске салады. Мұса Құдайдың өсиеттерін ымырасыз және басқа халықтардың реакциясынан қорықпай қатаң орындауға шақырады. Ол оларға Жаратқан Иенің уәдесі бойынша жерді толығымен иемденгенше жауларын бірте-бірте қуып шығатынына сендірді.</w:t>
      </w:r>
    </w:p>
    <w:p/>
    <w:p>
      <w:r xmlns:w="http://schemas.openxmlformats.org/wordprocessingml/2006/main">
        <w:t xml:space="preserve">Второзаконие 7:1 Құдайларың Жаратқан Ие сені иеленуге баратын елге әкеліп, сенің алдыңнан көптеген халықтарды: хеттерді, гиргаштарды, аморлықтарды, қанахандықтарды және периздіктерді қуып шығарғанда, Хевтіктер мен ебустықтар сенен үлкен және күшті жеті халық болды.</w:t>
      </w:r>
    </w:p>
    <w:p/>
    <w:p>
      <w:r xmlns:w="http://schemas.openxmlformats.org/wordprocessingml/2006/main">
        <w:t xml:space="preserve">Жаратқан Ие исраилдіктерді Уәде етілген жерге әкеліп, олардан күштірек және күштірек жеті халықты қуып шығарады.</w:t>
      </w:r>
    </w:p>
    <w:p/>
    <w:p>
      <w:r xmlns:w="http://schemas.openxmlformats.org/wordprocessingml/2006/main">
        <w:t xml:space="preserve">1. Кез келген халықты жаулап алатын Алланың құдіреті. 2. Раббымызға сенім артудың маңыздылығы.</w:t>
      </w:r>
    </w:p>
    <w:p/>
    <w:p>
      <w:r xmlns:w="http://schemas.openxmlformats.org/wordprocessingml/2006/main">
        <w:t xml:space="preserve">1. Римдіктерге 8:31 - Олай болса, бұған не дейміз? Құдай біз үшін болса, бізге кім қарсы болады? 2. Петірдің 1-хаты 5:7 - бар қамқорлығыңды Оған тапсыру; Өйткені ол саған қамқор.</w:t>
      </w:r>
    </w:p>
    <w:p/>
    <w:p>
      <w:r xmlns:w="http://schemas.openxmlformats.org/wordprocessingml/2006/main">
        <w:t xml:space="preserve">Второзаконие 7:2 Құдайларың Жаратқан Ие оларды сенің алдыңда құтқарады. Сен оларды ұрып-соғып, мүлде құртасың; Сен олармен келісім жасама, оларға мейірімділік танытпа.</w:t>
      </w:r>
    </w:p>
    <w:p/>
    <w:p>
      <w:r xmlns:w="http://schemas.openxmlformats.org/wordprocessingml/2006/main">
        <w:t xml:space="preserve">Құдай исраилдіктерге ешқандай мейірімділік танытпай, жауларын жеңіп, толығымен жоюды бұйырады.</w:t>
      </w:r>
    </w:p>
    <w:p/>
    <w:p>
      <w:r xmlns:w="http://schemas.openxmlformats.org/wordprocessingml/2006/main">
        <w:t xml:space="preserve">1: Құдайдың мейірімділігі мен әділдігі: рақымдылық пен әділдіктің таразысы</w:t>
      </w:r>
    </w:p>
    <w:p/>
    <w:p>
      <w:r xmlns:w="http://schemas.openxmlformats.org/wordprocessingml/2006/main">
        <w:t xml:space="preserve">2: Дұрыс нәрсені істеуге күш: сеніміңде берік болу</w:t>
      </w:r>
    </w:p>
    <w:p/>
    <w:p>
      <w:r xmlns:w="http://schemas.openxmlformats.org/wordprocessingml/2006/main">
        <w:t xml:space="preserve">1: Езекиел 33:11 — Оларға айт: Тірі тірімін, — дейді Жаратушы Тәңір Ие, — зұлымдардың өлімі маған ұнамайды. Ал зұлымдар өз жолынан бұрылып, өмір сүрсін! Уа, Исраил үйі, неге өлесіңдер?</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Второзаконие 7:3 Сондай-ақ олармен үйленбе. қызыңды оның ұлына берме, оның қызын ұлыңа берме.</w:t>
      </w:r>
    </w:p>
    <w:p/>
    <w:p>
      <w:r xmlns:w="http://schemas.openxmlformats.org/wordprocessingml/2006/main">
        <w:t xml:space="preserve">Құдай Қанахан халықтарымен некеге тұруға тыйым салады.</w:t>
      </w:r>
    </w:p>
    <w:p/>
    <w:p>
      <w:r xmlns:w="http://schemas.openxmlformats.org/wordprocessingml/2006/main">
        <w:t xml:space="preserve">1: Біз Құдайдың шекараларын белгілегенін есте ұстауымыз керек және біз оларды шектемеуіміз керек.</w:t>
      </w:r>
    </w:p>
    <w:p/>
    <w:p>
      <w:r xmlns:w="http://schemas.openxmlformats.org/wordprocessingml/2006/main">
        <w:t xml:space="preserve">2: Біз Құдайдың әмірлерін құрметтеп, мойынсұнуды және оларды бәрінен де жоғары ұстауды ұмытпауымыз керек.</w:t>
      </w:r>
    </w:p>
    <w:p/>
    <w:p>
      <w:r xmlns:w="http://schemas.openxmlformats.org/wordprocessingml/2006/main">
        <w:t xml:space="preserve">1: Нақыл сөздер 3:5-6 - Иемізге шын жүректен сен, өз түсінігіңе сүйенбе; барлық жолдарыңда Оған мойынсұн, сонда Ол жолдарыңды түзетеді.</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Второзаконие 7:4 Өйткені олар басқа тәңірлерге құлшылық ету үшін ұлыңды менің жолымнан тайдырады. Осылайша Жаратқан Иенің саған қаһары тұтанып, сені кенеттен құртады.</w:t>
      </w:r>
    </w:p>
    <w:p/>
    <w:p>
      <w:r xmlns:w="http://schemas.openxmlformats.org/wordprocessingml/2006/main">
        <w:t xml:space="preserve">Егер Оның халқы одан бас тартып, басқа құдайларға қызмет етсе, Құдайдың қаһары тұтанады.</w:t>
      </w:r>
    </w:p>
    <w:p/>
    <w:p>
      <w:r xmlns:w="http://schemas.openxmlformats.org/wordprocessingml/2006/main">
        <w:t xml:space="preserve">1. Мойынсұнбаудың салдары: Заңды қайталау 7:4-тегі ескерту</w:t>
      </w:r>
    </w:p>
    <w:p/>
    <w:p>
      <w:r xmlns:w="http://schemas.openxmlformats.org/wordprocessingml/2006/main">
        <w:t xml:space="preserve">2. Адал болудың маңыздылығы: жолдан таюшылық ашуды қалай тудырады</w:t>
      </w:r>
    </w:p>
    <w:p/>
    <w:p>
      <w:r xmlns:w="http://schemas.openxmlformats.org/wordprocessingml/2006/main">
        <w:t xml:space="preserve">1. Ефестіктерге 4:17-24 - Басқа ұлттар сияқты жүрмеңдер</w:t>
      </w:r>
    </w:p>
    <w:p/>
    <w:p>
      <w:r xmlns:w="http://schemas.openxmlformats.org/wordprocessingml/2006/main">
        <w:t xml:space="preserve">2. Ешуа 24:14-15 - Бүгін кімге қызмет ететініңді таңда.</w:t>
      </w:r>
    </w:p>
    <w:p/>
    <w:p>
      <w:r xmlns:w="http://schemas.openxmlformats.org/wordprocessingml/2006/main">
        <w:t xml:space="preserve">Второзаконие 7:5 Бірақ олармен осылай әрекет етіңдер. Олардың құрбандық үстелдерін қиратып, мүсіндерін бұзып, тоғайларын қиып, мүсіндерін отқа жағып өртеп жіберіңдер.</w:t>
      </w:r>
    </w:p>
    <w:p/>
    <w:p>
      <w:r xmlns:w="http://schemas.openxmlformats.org/wordprocessingml/2006/main">
        <w:t xml:space="preserve">Құдай жалған тәңірлердің құрбандық шалатын орындарын, мүсіндерін және тоғайларын жоюды бұйырады.</w:t>
      </w:r>
    </w:p>
    <w:p/>
    <w:p>
      <w:r xmlns:w="http://schemas.openxmlformats.org/wordprocessingml/2006/main">
        <w:t xml:space="preserve">1. Құдайдың бізге деген сүйіспеншілігі: Ол бізді жалған құдайлардан қорғау үшін қаншалықты қамқорлық көрсетеді?</w:t>
      </w:r>
    </w:p>
    <w:p/>
    <w:p>
      <w:r xmlns:w="http://schemas.openxmlformats.org/wordprocessingml/2006/main">
        <w:t xml:space="preserve">2. Жалған құдайлар: пұтқа табынушылықтың қаупі</w:t>
      </w:r>
    </w:p>
    <w:p/>
    <w:p>
      <w:r xmlns:w="http://schemas.openxmlformats.org/wordprocessingml/2006/main">
        <w:t xml:space="preserve">1. Жоханның 1-хаты 5:21 - «Балалар, өздеріңді пұттардан сақтаңдар».</w:t>
      </w:r>
    </w:p>
    <w:p/>
    <w:p>
      <w:r xmlns:w="http://schemas.openxmlformats.org/wordprocessingml/2006/main">
        <w:t xml:space="preserve">2. Римдіктерге 1:25 - «Олар Құдай туралы шындықты өтірікке айырбастап, мәңгілік мадақталатын Жаратушыдан гөрі жаратылған нәрселерге табынып, қызмет етті! Әумин».</w:t>
      </w:r>
    </w:p>
    <w:p/>
    <w:p>
      <w:r xmlns:w="http://schemas.openxmlformats.org/wordprocessingml/2006/main">
        <w:t xml:space="preserve">Второзаконие 7:6 Өйткені сен Құдайларың Жаратқан Ие үшін киелі халықсыңдар: Құдайларың Жаратқан Ие сені жер бетіндегі барлық халықтардан артық, Өзі үшін ерекше халық ету үшін таңдады.</w:t>
      </w:r>
    </w:p>
    <w:p/>
    <w:p>
      <w:r xmlns:w="http://schemas.openxmlformats.org/wordprocessingml/2006/main">
        <w:t xml:space="preserve">Құдай исраилдіктерді жер бетіндегі барлық басқа адамдардан артық Өзі үшін қасиетті және ерекше халық етіп таңдады.</w:t>
      </w:r>
    </w:p>
    <w:p/>
    <w:p>
      <w:r xmlns:w="http://schemas.openxmlformats.org/wordprocessingml/2006/main">
        <w:t xml:space="preserve">1. «Құдайдың таңдауы: киелілікке шақыру»</w:t>
      </w:r>
    </w:p>
    <w:p/>
    <w:p>
      <w:r xmlns:w="http://schemas.openxmlformats.org/wordprocessingml/2006/main">
        <w:t xml:space="preserve">2. «Құдайдың сүйіспеншілігі: ерекше адамдар»</w:t>
      </w:r>
    </w:p>
    <w:p/>
    <w:p>
      <w:r xmlns:w="http://schemas.openxmlformats.org/wordprocessingml/2006/main">
        <w:t xml:space="preserve">1. Петірдің 1-хаты 2:9-10 -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2. Ишая 43:20-21 - Далалық аң мені, айдаһарлар мен үкілерді құрметтейді: өйткені мен таңдаған халқыма сусын беру үшін шөл далада су, шөлде өзендерді беремін.</w:t>
      </w:r>
    </w:p>
    <w:p/>
    <w:p>
      <w:r xmlns:w="http://schemas.openxmlformats.org/wordprocessingml/2006/main">
        <w:t xml:space="preserve">Второзаконие 7:7 Жаратқан Ие сендерге сүйіспеншілік танытқан жоқ, таңдаған да жоқ, өйткені сендер басқа халықтардан көп едіңдер. Өйткені сен адамдардың ең азы едің.</w:t>
      </w:r>
    </w:p>
    <w:p/>
    <w:p>
      <w:r xmlns:w="http://schemas.openxmlformats.org/wordprocessingml/2006/main">
        <w:t xml:space="preserve">Жаратқан Ие исраилдіктерді Өзінің халқы етіп таңдады, бірақ олар аз болса да. бұл олардың басқа халықтардан көп болғандығынан емес.</w:t>
      </w:r>
    </w:p>
    <w:p/>
    <w:p>
      <w:r xmlns:w="http://schemas.openxmlformats.org/wordprocessingml/2006/main">
        <w:t xml:space="preserve">1. Құдайдың сүйіспеншілігі сөзсіз</w:t>
      </w:r>
    </w:p>
    <w:p/>
    <w:p>
      <w:r xmlns:w="http://schemas.openxmlformats.org/wordprocessingml/2006/main">
        <w:t xml:space="preserve">2. Алланың рақымы мол</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Жоханның 1-хаты 4:10 - Бұл сүйіспеншілік: біз Құдайды сүйгеніміз емес, оның бізді сүйгені және өз Ұлын біздің күнәларымызды өтейтін құрбандық ретінде жібергені.</w:t>
      </w:r>
    </w:p>
    <w:p/>
    <w:p>
      <w:r xmlns:w="http://schemas.openxmlformats.org/wordprocessingml/2006/main">
        <w:t xml:space="preserve">Второзаконие 7:8 Бірақ Жаратқан Ие сендерді жақсы көргендіктен және ата-бабаларыңа берген антына берік болғандықтан, Жаратқан Ие сендерді құдіретті қолымен алып шығып, құлдар үйінен құтқарып алды. Мысыр патшасы перғауынның.</w:t>
      </w:r>
    </w:p>
    <w:p/>
    <w:p>
      <w:r xmlns:w="http://schemas.openxmlformats.org/wordprocessingml/2006/main">
        <w:t xml:space="preserve">Құдайдың Исраил халқына берген адал сүйіспеншілігі мен келісімі олардың Мысырдағы құлдықтан құтылуына әкелді.</w:t>
      </w:r>
    </w:p>
    <w:p/>
    <w:p>
      <w:r xmlns:w="http://schemas.openxmlformats.org/wordprocessingml/2006/main">
        <w:t xml:space="preserve">1: Құдайдың құдіретті қолы: Құдайдың құтқаруын еске алу</w:t>
      </w:r>
    </w:p>
    <w:p/>
    <w:p>
      <w:r xmlns:w="http://schemas.openxmlformats.org/wordprocessingml/2006/main">
        <w:t xml:space="preserve">2: Құдайдың мәңгілік сүйіспеншілігі: Құдайдың адалдығын сезіну</w:t>
      </w:r>
    </w:p>
    <w:p/>
    <w:p>
      <w:r xmlns:w="http://schemas.openxmlformats.org/wordprocessingml/2006/main">
        <w:t xml:space="preserve">1: Забур 136:10-12 - «Өйткені ол өзінің қасиетті уәдесін, Оның құлы Ыбырайымды есіне алды. Ол өз халқын қуанышпен, таңдағандарын қуанышпен шығарды. Оларға халықтардың жерлерін берді; және олар жерді мұра етті. халықтың еңбегі».</w:t>
      </w:r>
    </w:p>
    <w:p/>
    <w:p>
      <w:r xmlns:w="http://schemas.openxmlformats.org/wordprocessingml/2006/main">
        <w:t xml:space="preserve">2: Ишая 43:1-3 - «Бірақ сені жаратқан Жаратқан Ие мынаны айтады, уа, Жақып, және сені қалыптастырған, уа, Исраил, Қорықпа, өйткені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күйіп қалмайсың, жалын сені жанбайды. Мен сенің Құдайың Жаратқан Ие, Исраилдің Киелі Құдайы, Құтқарушыңмын. Мен сенің төлемің үшін Мысырды, Саған Эфиопия мен Себаны бердім».</w:t>
      </w:r>
    </w:p>
    <w:p/>
    <w:p>
      <w:r xmlns:w="http://schemas.openxmlformats.org/wordprocessingml/2006/main">
        <w:t xml:space="preserve">Второзаконие 7:9 Ендеше, Құдайларың Жаратқан Ие — Құдай, Өзін сүйетіндермен келісімі мен мейірімін сақтайтын және Оның өсиеттерін мың ұрпаққа сақтайтын адал Құдай екенін біліңдер.</w:t>
      </w:r>
    </w:p>
    <w:p/>
    <w:p>
      <w:r xmlns:w="http://schemas.openxmlformats.org/wordprocessingml/2006/main">
        <w:t xml:space="preserve">Құдай Өзін жақсы көретін және Оның бұйрықтарына мойынсұнатындарға Өзінің келісімін сақтауға және мейірімділік көрсетуге адал.</w:t>
      </w:r>
    </w:p>
    <w:p/>
    <w:p>
      <w:r xmlns:w="http://schemas.openxmlformats.org/wordprocessingml/2006/main">
        <w:t xml:space="preserve">1. Құдайдың шексіз рақымы: Оның шексіз сүйіспеншілігінің күшін сезіну</w:t>
      </w:r>
    </w:p>
    <w:p/>
    <w:p>
      <w:r xmlns:w="http://schemas.openxmlformats.org/wordprocessingml/2006/main">
        <w:t xml:space="preserve">2. Мәңгілік келісім: Құдайдың өз халқына деген адалдығы</w:t>
      </w:r>
    </w:p>
    <w:p/>
    <w:p>
      <w:r xmlns:w="http://schemas.openxmlformats.org/wordprocessingml/2006/main">
        <w:t xml:space="preserve">1. Забур 136:1-3 - Жаратқан Иеге шүкіршілік етіңдер, өйткені Ол жақсы, Оның сүйіспеншілігі мәңгілік.</w:t>
      </w:r>
    </w:p>
    <w:p/>
    <w:p>
      <w:r xmlns:w="http://schemas.openxmlformats.org/wordprocessingml/2006/main">
        <w:t xml:space="preserve">2. Мысырдан шығу 34:6-7 - Тәңір Ие, Иеміз, мейірімді және мейірімді Құдай, ашулануға баяу, сүйіспеншілігі мен адалдығы мол.</w:t>
      </w:r>
    </w:p>
    <w:p/>
    <w:p>
      <w:r xmlns:w="http://schemas.openxmlformats.org/wordprocessingml/2006/main">
        <w:t xml:space="preserve">Второзаконие 7:10 Оны жек көретіндердің бетін қайтарып, оларды құрту үшін қайтарады.</w:t>
      </w:r>
    </w:p>
    <w:p/>
    <w:p>
      <w:r xmlns:w="http://schemas.openxmlformats.org/wordprocessingml/2006/main">
        <w:t xml:space="preserve">Алла Өзін жақсы көріп, мойынсұнғандарды марапаттап, Оған қарсы шыққандарды жазалайды.</w:t>
      </w:r>
    </w:p>
    <w:p/>
    <w:p>
      <w:r xmlns:w="http://schemas.openxmlformats.org/wordprocessingml/2006/main">
        <w:t xml:space="preserve">1. Құдай адал: Ол өзінің кемел еркіне сай марапаттап, жазалайды</w:t>
      </w:r>
    </w:p>
    <w:p/>
    <w:p>
      <w:r xmlns:w="http://schemas.openxmlformats.org/wordprocessingml/2006/main">
        <w:t xml:space="preserve">2. Алланы сүю және Оның әмірлеріне мойынсұну: берекеге апаратын жол</w:t>
      </w:r>
    </w:p>
    <w:p/>
    <w:p>
      <w:r xmlns:w="http://schemas.openxmlformats.org/wordprocessingml/2006/main">
        <w:t xml:space="preserve">1. Римдіктерге 2:6-8 - «Құдай әрбір адамға істеген істеріне қарай өтейді.</w:t>
      </w:r>
    </w:p>
    <w:p/>
    <w:p>
      <w:r xmlns:w="http://schemas.openxmlformats.org/wordprocessingml/2006/main">
        <w:t xml:space="preserve">2. Жақып 1:12-13 -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Второзаконие 7:11 Сондықтан бүгін мен саған бұйырған өсиеттерді, жарлықтар мен үкімдерді орында, оларды орында.</w:t>
      </w:r>
    </w:p>
    <w:p/>
    <w:p>
      <w:r xmlns:w="http://schemas.openxmlformats.org/wordprocessingml/2006/main">
        <w:t xml:space="preserve">Құдай бізге Оның өсиеттері мен жарлықтарын орындауды бұйырады.</w:t>
      </w:r>
    </w:p>
    <w:p/>
    <w:p>
      <w:r xmlns:w="http://schemas.openxmlformats.org/wordprocessingml/2006/main">
        <w:t xml:space="preserve">1: Құдай сөзіне мойынсұнудың маңыздылығы.</w:t>
      </w:r>
    </w:p>
    <w:p/>
    <w:p>
      <w:r xmlns:w="http://schemas.openxmlformats.org/wordprocessingml/2006/main">
        <w:t xml:space="preserve">2: Алланың жарлықтарын біліп, ұстанудан келетін нығметтерді бағалау.</w:t>
      </w:r>
    </w:p>
    <w:p/>
    <w:p>
      <w:r xmlns:w="http://schemas.openxmlformats.org/wordprocessingml/2006/main">
        <w:t xml:space="preserve">1: Жақып 1:22-25 - Сөзді тыңдап қана қоймай, өзіңізді алдамаңыз. Айтқанын істе.</w:t>
      </w:r>
    </w:p>
    <w:p/>
    <w:p>
      <w:r xmlns:w="http://schemas.openxmlformats.org/wordprocessingml/2006/main">
        <w:t xml:space="preserve">2: Забур 19:7-11 - Жаратқан Иенің заңы кемелді, жанды сергітеді. Жаратқан Иенің жарғылары сенімді, қарапайымды дана етеді.</w:t>
      </w:r>
    </w:p>
    <w:p/>
    <w:p>
      <w:r xmlns:w="http://schemas.openxmlformats.org/wordprocessingml/2006/main">
        <w:t xml:space="preserve">Второзаконие 7:12 Сондықтан, егер осы үкімдерге құлақ асып, ұстанып, орындасаңдар, Құдайларың Жаратқан Ие ата-бабаларыңа ант еткен келісімі мен рақымын сендермен сақтайтын болады.</w:t>
      </w:r>
    </w:p>
    <w:p/>
    <w:p>
      <w:r xmlns:w="http://schemas.openxmlformats.org/wordprocessingml/2006/main">
        <w:t xml:space="preserve">Жаратқан Ие Өзінің үкімін ұстанушылармен келісімін және мейірімін сақтайды.</w:t>
      </w:r>
    </w:p>
    <w:p/>
    <w:p>
      <w:r xmlns:w="http://schemas.openxmlformats.org/wordprocessingml/2006/main">
        <w:t xml:space="preserve">1: Құдайдың өсиеттерін орындаудың маңыздылығы және бұл оның мейірімділігі мен батасына қалай жетелейді.</w:t>
      </w:r>
    </w:p>
    <w:p/>
    <w:p>
      <w:r xmlns:w="http://schemas.openxmlformats.org/wordprocessingml/2006/main">
        <w:t xml:space="preserve">2: Құдайдың адалдығы және біз оған лайық болмасақ та оған қалай сенуге болады.</w:t>
      </w:r>
    </w:p>
    <w:p/>
    <w:p>
      <w:r xmlns:w="http://schemas.openxmlformats.org/wordprocessingml/2006/main">
        <w:t xml:space="preserve">1: Лұқа 11:28 - «Бірақ ол: «Дұрыс, Құдай сөзін тыңдап, оны ұстанатындар бақытты», - деді.</w:t>
      </w:r>
    </w:p>
    <w:p/>
    <w:p>
      <w:r xmlns:w="http://schemas.openxmlformats.org/wordprocessingml/2006/main">
        <w:t xml:space="preserve">2: Забур 119:1-2 - «Жолда кіршіксіз, Жаратқан Иенің заңымен жүретіндер бақытты. Оның куәліктерін орындайтындар және Оны шын жүректен іздейтіндер бақытты».</w:t>
      </w:r>
    </w:p>
    <w:p/>
    <w:p>
      <w:r xmlns:w="http://schemas.openxmlformats.org/wordprocessingml/2006/main">
        <w:t xml:space="preserve">Второзаконие 7:13 Ол сені сүйіп, батасын беріп, көбейеді: құрсағындағы жемісіне, жеріңнің жемісіне, дәніңе, шарапыңа, майыңа, өсіміңе бата береді. Ол ата-бабаңа саған беремін деп ант еткен жерде сиырларың мен отарларыңды.</w:t>
      </w:r>
    </w:p>
    <w:p/>
    <w:p>
      <w:r xmlns:w="http://schemas.openxmlformats.org/wordprocessingml/2006/main">
        <w:t xml:space="preserve">Құдай Өзіне ергендерді жақсы көреді, жарылқайды және көбейтеді. Жерінің, малының жемісін де жарылқайды.</w:t>
      </w:r>
    </w:p>
    <w:p/>
    <w:p>
      <w:r xmlns:w="http://schemas.openxmlformats.org/wordprocessingml/2006/main">
        <w:t xml:space="preserve">1. Құдайдың сүйіспеншілігі мол - Заңды қайталау 7:13</w:t>
      </w:r>
    </w:p>
    <w:p/>
    <w:p>
      <w:r xmlns:w="http://schemas.openxmlformats.org/wordprocessingml/2006/main">
        <w:t xml:space="preserve">2. Құдайға ерудің баталары – Заңды қайталау 7:13</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рақым арқылы Мәсіхпен бірге бізді тірілтті. .</w:t>
      </w:r>
    </w:p>
    <w:p/>
    <w:p>
      <w:r xmlns:w="http://schemas.openxmlformats.org/wordprocessingml/2006/main">
        <w:t xml:space="preserve">2. Римдіктерге 8:37-39 - «Жоқ, мұның бәрінде біз бізді сүйген Құдай арқылы жеңушілер емеспіз. Бізді Иеміз Иса Мәсіхтегі Құдайдың сүйіспеншілігінен күш те, биіктік те, тереңдік те, басқа ештеңе де ажырата алмайды.</w:t>
      </w:r>
    </w:p>
    <w:p/>
    <w:p>
      <w:r xmlns:w="http://schemas.openxmlformats.org/wordprocessingml/2006/main">
        <w:t xml:space="preserve">Второзаконие 7:14 Сен барлық адамдардан батаға ие боласың: араларыңда не малдарыңда бедеу еркек немесе әйел болмайды.</w:t>
      </w:r>
    </w:p>
    <w:p/>
    <w:p>
      <w:r xmlns:w="http://schemas.openxmlformats.org/wordprocessingml/2006/main">
        <w:t xml:space="preserve">Құдай оған мойынсұнып, өсиеттерін орындағандарды жарылқайды.</w:t>
      </w:r>
    </w:p>
    <w:p/>
    <w:p>
      <w:r xmlns:w="http://schemas.openxmlformats.org/wordprocessingml/2006/main">
        <w:t xml:space="preserve">1: Құдайдың нығметтеріне қуан</w:t>
      </w:r>
    </w:p>
    <w:p/>
    <w:p>
      <w:r xmlns:w="http://schemas.openxmlformats.org/wordprocessingml/2006/main">
        <w:t xml:space="preserve">2: Аллаға мойынсұну игілік әкеледі</w:t>
      </w:r>
    </w:p>
    <w:p/>
    <w:p>
      <w:r xmlns:w="http://schemas.openxmlformats.org/wordprocessingml/2006/main">
        <w:t xml:space="preserve">1: Жақып 1:22-25 - Өздеріңді алдап, сөзді тыңдаушылар ғана емес, орындаушылар да болыңдар.</w:t>
      </w:r>
    </w:p>
    <w:p/>
    <w:p>
      <w:r xmlns:w="http://schemas.openxmlformats.org/wordprocessingml/2006/main">
        <w:t xml:space="preserve">2: Римдіктерге 2:7 - Игі істерде шыдамдылықпен атақ-даңққа, құрметке және өлместікке ұмтылатындарға Ол мәңгілік өмір береді.</w:t>
      </w:r>
    </w:p>
    <w:p/>
    <w:p>
      <w:r xmlns:w="http://schemas.openxmlformats.org/wordprocessingml/2006/main">
        <w:t xml:space="preserve">Второзаконие 7:15 Жаратқан Ие сенен барлық ауруды жояды және Мысырдың өздерің білетін жаман дерттерінің ешқайсысын басыңа салмайды. бірақ оларды сені жек көретіндердің бәріне жүктейді.</w:t>
      </w:r>
    </w:p>
    <w:p/>
    <w:p>
      <w:r xmlns:w="http://schemas.openxmlformats.org/wordprocessingml/2006/main">
        <w:t xml:space="preserve">Құдай өз халқын Мысыр ауруынан қорғауға және оның орнына оларды жек көретіндерге сол ауруларды беруге уәде берді.</w:t>
      </w:r>
    </w:p>
    <w:p/>
    <w:p>
      <w:r xmlns:w="http://schemas.openxmlformats.org/wordprocessingml/2006/main">
        <w:t xml:space="preserve">1. Жаратқан Ие бізді аурудан сақтайды</w:t>
      </w:r>
    </w:p>
    <w:p/>
    <w:p>
      <w:r xmlns:w="http://schemas.openxmlformats.org/wordprocessingml/2006/main">
        <w:t xml:space="preserve">2. Жау үшін аурулар</w:t>
      </w:r>
    </w:p>
    <w:p/>
    <w:p>
      <w:r xmlns:w="http://schemas.openxmlformats.org/wordprocessingml/2006/main">
        <w:t xml:space="preserve">1. Забур 91:3 - Өйткені ол сені құстың тұзағынан және өлімге әкелетін індеттен құтқарады.</w:t>
      </w:r>
    </w:p>
    <w:p/>
    <w:p>
      <w:r xmlns:w="http://schemas.openxmlformats.org/wordprocessingml/2006/main">
        <w:t xml:space="preserve">2. Ишая 54:17 - Саған қарсы жасалған қарудың ешқайсысы табысқа жете алмайды, Үкімде саған қарсы шыққан әрбір тіл сен айыптайсың. Бұл — Жаратқан Иенің қызметшілерінің мұрасы, Олардың әділдігі Меннен, — дейді Жаратқан Ие.</w:t>
      </w:r>
    </w:p>
    <w:p/>
    <w:p>
      <w:r xmlns:w="http://schemas.openxmlformats.org/wordprocessingml/2006/main">
        <w:t xml:space="preserve">Второзаконие 7:16 Құдайларың Жаратқан Ие сені құтқаратын барлық халықты құртасың. Сенің көзің оларды аямайды, олардың тәңірлеріне құлшылық етпе. Өйткені бұл саған тұзақ болады.</w:t>
      </w:r>
    </w:p>
    <w:p/>
    <w:p>
      <w:r xmlns:w="http://schemas.openxmlformats.org/wordprocessingml/2006/main">
        <w:t xml:space="preserve">Алла Тағала халқына Өзі берген жауларын толығымен жойып, оларды аямауды, құдайларына қызмет етпеуді бұйырады.</w:t>
      </w:r>
    </w:p>
    <w:p/>
    <w:p>
      <w:r xmlns:w="http://schemas.openxmlformats.org/wordprocessingml/2006/main">
        <w:t xml:space="preserve">1. «Құдай Сөзіне мойынсұнып өмір сүру»</w:t>
      </w:r>
    </w:p>
    <w:p/>
    <w:p>
      <w:r xmlns:w="http://schemas.openxmlformats.org/wordprocessingml/2006/main">
        <w:t xml:space="preserve">2. «Өз халқын құтқарудағы Құдайдың адалдығы»</w:t>
      </w:r>
    </w:p>
    <w:p/>
    <w:p>
      <w:r xmlns:w="http://schemas.openxmlformats.org/wordprocessingml/2006/main">
        <w:t xml:space="preserve">1. Заңды қайталау 7:16</w:t>
      </w:r>
    </w:p>
    <w:p/>
    <w:p>
      <w:r xmlns:w="http://schemas.openxmlformats.org/wordprocessingml/2006/main">
        <w:t xml:space="preserve">2. Матай 5:43-48 (Жауларыңызды сүйіңіз және сізді қудалағандар үшін дұға етіңіз)</w:t>
      </w:r>
    </w:p>
    <w:p/>
    <w:p>
      <w:r xmlns:w="http://schemas.openxmlformats.org/wordprocessingml/2006/main">
        <w:t xml:space="preserve">Второзаконие 7:17 Егер жүрегіңмен: «Бұл халықтар менен артық» десең. мен оларды қалай иемденуге болады?</w:t>
      </w:r>
    </w:p>
    <w:p/>
    <w:p>
      <w:r xmlns:w="http://schemas.openxmlformats.org/wordprocessingml/2006/main">
        <w:t xml:space="preserve">Үзіндіде Құдай өз халқын қиын уақытта, тіпті олар өздерін жеңе алмайтын тым күшті күштерге қарсы тұрғандай сезінсе де, Оған сенім артуға қалай шақыратыны туралы айтылады.</w:t>
      </w:r>
    </w:p>
    <w:p/>
    <w:p>
      <w:r xmlns:w="http://schemas.openxmlformats.org/wordprocessingml/2006/main">
        <w:t xml:space="preserve">1. Қиын уақытта Құдайға сенім артуға шақыру</w:t>
      </w:r>
    </w:p>
    <w:p/>
    <w:p>
      <w:r xmlns:w="http://schemas.openxmlformats.org/wordprocessingml/2006/main">
        <w:t xml:space="preserve">2. Белгісіз қорқынышты жеңу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37:4-5 - Жаратқан Иеден рахат ал, сонда Ол саған жүрегіңнің қалауын береді. Жолыңды Иемізге тапсыр; оған сеніңіз және ол мұны жасайды.</w:t>
      </w:r>
    </w:p>
    <w:p/>
    <w:p>
      <w:r xmlns:w="http://schemas.openxmlformats.org/wordprocessingml/2006/main">
        <w:t xml:space="preserve">Второзаконие 7:18 Сен олардан қорықпа, бірақ Құдайларың Жаратқан Иенің перғауынға және бүкіл Мысырға не істегенін ұмытпа.</w:t>
      </w:r>
    </w:p>
    <w:p/>
    <w:p>
      <w:r xmlns:w="http://schemas.openxmlformats.org/wordprocessingml/2006/main">
        <w:t xml:space="preserve">Құдайдың адалдығы оның исраилдіктерді Мысырдан азат етуінен көрінеді.</w:t>
      </w:r>
    </w:p>
    <w:p/>
    <w:p>
      <w:r xmlns:w="http://schemas.openxmlformats.org/wordprocessingml/2006/main">
        <w:t xml:space="preserve">1: Құдай біздің Құтқарушымыз және Ол бізді алдамайды.</w:t>
      </w:r>
    </w:p>
    <w:p/>
    <w:p>
      <w:r xmlns:w="http://schemas.openxmlformats.org/wordprocessingml/2006/main">
        <w:t xml:space="preserve">2: Біз қорықпай, Құдайдың адалдығын есте сақтауымыз керек.</w:t>
      </w:r>
    </w:p>
    <w:p/>
    <w:p>
      <w:r xmlns:w="http://schemas.openxmlformats.org/wordprocessingml/2006/main">
        <w:t xml:space="preserve">1: Мысырдан шығу 14:13 14 - Сонда Мұса халыққа былай деді: «Қорықпаңдар, берік тұрыңдар және Жаратқан Иенің құтқаруын көріңдер, ол бүгін сендер үшін жұмыс істейді. Сіз бүгін көріп отырған мысырлықтар үшін енді ешқашан көрмейсіз.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Второзаконие 7:19 Сенің көзің көрген зор сынақтар, белгілер, ғажайыптар, құдіретті қол мен созылған қол, ол арқылы Құдайларың Жаратқан Ие сені алып шықты. сен қорқатын адамдар.</w:t>
      </w:r>
    </w:p>
    <w:p/>
    <w:p>
      <w:r xmlns:w="http://schemas.openxmlformats.org/wordprocessingml/2006/main">
        <w:t xml:space="preserve">Құдайдың құдіреті мен қорғауы бізді барлық қорқынышымыздан қорғайды.</w:t>
      </w:r>
    </w:p>
    <w:p/>
    <w:p>
      <w:r xmlns:w="http://schemas.openxmlformats.org/wordprocessingml/2006/main">
        <w:t xml:space="preserve">1: Құдайдың уәделері шындық</w:t>
      </w:r>
    </w:p>
    <w:p/>
    <w:p>
      <w:r xmlns:w="http://schemas.openxmlformats.org/wordprocessingml/2006/main">
        <w:t xml:space="preserve">2: Иеміздің қорғауына сеніңіз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Второзаконие 7:20 Сенен жасырынып қалғандар жойылмайынша, Құдайларың Жаратқан Ие олардың арасына мүйізді мүйізді құс жібереді.</w:t>
      </w:r>
    </w:p>
    <w:p/>
    <w:p>
      <w:r xmlns:w="http://schemas.openxmlformats.org/wordprocessingml/2006/main">
        <w:t xml:space="preserve">Құдай өзіне қарсы шыққандарды құрту үшін мүйізді пайдаланады.</w:t>
      </w:r>
    </w:p>
    <w:p/>
    <w:p>
      <w:r xmlns:w="http://schemas.openxmlformats.org/wordprocessingml/2006/main">
        <w:t xml:space="preserve">1: Құдай өз еркін орындау үшін бәрін пайдаланады.</w:t>
      </w:r>
    </w:p>
    <w:p/>
    <w:p>
      <w:r xmlns:w="http://schemas.openxmlformats.org/wordprocessingml/2006/main">
        <w:t xml:space="preserve">2: Құдайға мойынсұн, немесе оның зардаптарын шег.</w:t>
      </w:r>
    </w:p>
    <w:p/>
    <w:p>
      <w:r xmlns:w="http://schemas.openxmlformats.org/wordprocessingml/2006/main">
        <w:t xml:space="preserve">1: Еремия 29:11-14 - Құдай бізге болашақ пен үміт беру үшін апатқа емес, игілігімізге арналған жоспарларын біледі.</w:t>
      </w:r>
    </w:p>
    <w:p/>
    <w:p>
      <w:r xmlns:w="http://schemas.openxmlformats.org/wordprocessingml/2006/main">
        <w:t xml:space="preserve">2: Римдіктерге 12:19 - Сүйіктілерім, кек алмаңдар, бірақ Құдайдың қаһарына орын қалдырыңдар, өйткені «Кек Менікі, Мен қайтарамын», - дейді Жаратқан Ие.</w:t>
      </w:r>
    </w:p>
    <w:p/>
    <w:p>
      <w:r xmlns:w="http://schemas.openxmlformats.org/wordprocessingml/2006/main">
        <w:t xml:space="preserve">Второзаконие 7:21 Сен олардан қорықпа, өйткені Құдайларың Жаратқан Ие араларыңда құдіретті әрі қорқынышты Құдай.</w:t>
      </w:r>
    </w:p>
    <w:p/>
    <w:p>
      <w:r xmlns:w="http://schemas.openxmlformats.org/wordprocessingml/2006/main">
        <w:t xml:space="preserve">Құдай бізбен бірге және құдіретті және қорқынышты Құдай.</w:t>
      </w:r>
    </w:p>
    <w:p/>
    <w:p>
      <w:r xmlns:w="http://schemas.openxmlformats.org/wordprocessingml/2006/main">
        <w:t xml:space="preserve">1: Иемізбен жұбаныңыз, өйткені Ол бізбен бірге, әрі құдіретті әрі құдіретті.</w:t>
      </w:r>
    </w:p>
    <w:p/>
    <w:p>
      <w:r xmlns:w="http://schemas.openxmlformats.org/wordprocessingml/2006/main">
        <w:t xml:space="preserve">2: Батыл болу және қорықпау үшін Иеміздің біздегі күшін қабылдаңыз.</w:t>
      </w:r>
    </w:p>
    <w:p/>
    <w:p>
      <w:r xmlns:w="http://schemas.openxmlformats.org/wordprocessingml/2006/main">
        <w:t xml:space="preserve">1: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46:1-3 Құдай – біздің пана әрі күшіміз, қиыншылықта көмектесетін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Второзаконие 7:22 Құдайларың Жаратқан Ие сенің алдыңнан сол халықтарды бірте-бірте қуып жібереді: даладағы аңдар көбейіп кетпес үшін, оларды бірден құртпа.</w:t>
      </w:r>
    </w:p>
    <w:p/>
    <w:p>
      <w:r xmlns:w="http://schemas.openxmlformats.org/wordprocessingml/2006/main">
        <w:t xml:space="preserve">Елді жабайы аңдар басып кетпес үшін Жаратқан Ие халықтарды бірте-бірте жояды.</w:t>
      </w:r>
    </w:p>
    <w:p/>
    <w:p>
      <w:r xmlns:w="http://schemas.openxmlformats.org/wordprocessingml/2006/main">
        <w:t xml:space="preserve">1: Құдай сабырлы және сеніміміз өскен сайын бізді асықпайды.</w:t>
      </w:r>
    </w:p>
    <w:p/>
    <w:p>
      <w:r xmlns:w="http://schemas.openxmlformats.org/wordprocessingml/2006/main">
        <w:t xml:space="preserve">2: Біз Құдайдың уақытына сеніп, өсуімізге шыдамды болуымыз керек.</w:t>
      </w:r>
    </w:p>
    <w:p/>
    <w:p>
      <w:r xmlns:w="http://schemas.openxmlformats.org/wordprocessingml/2006/main">
        <w:t xml:space="preserve">1: Екклесиаст 3:1-8 - Көк астындағы әр нәрсенің өз уақыты мен уақыты бар.</w:t>
      </w:r>
    </w:p>
    <w:p/>
    <w:p>
      <w:r xmlns:w="http://schemas.openxmlformats.org/wordprocessingml/2006/main">
        <w:t xml:space="preserve">2:2 Петір 3:8-9 - Бірақ мына бір шындықты ұмытпаңдар, сүйіктілерім, Жаратқан Ие үшін бір күн мың жыл, мың жыл бір күндей. Жаратқан Ие өз уәдесін орындауға асықпайды, кейбіреулер баяулық деп санайды, бірақ ешкімнің өлгенін қаламай, бәрінің тәубеге келуін қалап, саған шыдамдылық танытады.</w:t>
      </w:r>
    </w:p>
    <w:p/>
    <w:p>
      <w:r xmlns:w="http://schemas.openxmlformats.org/wordprocessingml/2006/main">
        <w:t xml:space="preserve">Второзаконие 7:23 Бірақ Құдайларың Жаратқан Ие оларды саған тапсырып, жойылып кеткенше, оларды қатты қырып-жоятын болады.</w:t>
      </w:r>
    </w:p>
    <w:p/>
    <w:p>
      <w:r xmlns:w="http://schemas.openxmlformats.org/wordprocessingml/2006/main">
        <w:t xml:space="preserve">Құдай бізді қорғап, жауларымызды жойып жібереді.</w:t>
      </w:r>
    </w:p>
    <w:p/>
    <w:p>
      <w:r xmlns:w="http://schemas.openxmlformats.org/wordprocessingml/2006/main">
        <w:t xml:space="preserve">1. Раббымыз – біздің қорғаушымыз</w:t>
      </w:r>
    </w:p>
    <w:p/>
    <w:p>
      <w:r xmlns:w="http://schemas.openxmlformats.org/wordprocessingml/2006/main">
        <w:t xml:space="preserve">2. Құдайдың жойылуының күші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w:t>
      </w:r>
    </w:p>
    <w:p/>
    <w:p>
      <w:r xmlns:w="http://schemas.openxmlformats.org/wordprocessingml/2006/main">
        <w:t xml:space="preserve">Второзаконие 7:24 Ол олардың патшаларын сенің қолыңа тапсырады, ал сен олардың атын аспан астынан жоясың. Сен оларды жоймайынша, ешкім сенің алдыңда тұра алмайды.</w:t>
      </w:r>
    </w:p>
    <w:p/>
    <w:p>
      <w:r xmlns:w="http://schemas.openxmlformats.org/wordprocessingml/2006/main">
        <w:t xml:space="preserve">Құдай өз халқын жауларын жеңіп, оларға ешкім қарсы тұра алмайды.</w:t>
      </w:r>
    </w:p>
    <w:p/>
    <w:p>
      <w:r xmlns:w="http://schemas.openxmlformats.org/wordprocessingml/2006/main">
        <w:t xml:space="preserve">1. Имандылық арқылы қиыншылықтарды жеңу</w:t>
      </w:r>
    </w:p>
    <w:p/>
    <w:p>
      <w:r xmlns:w="http://schemas.openxmlformats.org/wordprocessingml/2006/main">
        <w:t xml:space="preserve">2. Құдайдың уәделеріне сену</w:t>
      </w:r>
    </w:p>
    <w:p/>
    <w:p>
      <w:r xmlns:w="http://schemas.openxmlformats.org/wordprocessingml/2006/main">
        <w:t xml:space="preserve">1. Римдіктерге 8:31-39 - Олай болса, бұған не дейміз? Құдай біз үшін болса, бізге кім қарсы болады?</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Второзаконие 7:25 Олардың тәңірлерінің мүсіндерін отқа жағыңдар: олардағы күміс пен алтынды қаламаңдар, тұзаққа түспеу үшін оны өзіңе алмаңдар. Құдай.</w:t>
      </w:r>
    </w:p>
    <w:p/>
    <w:p>
      <w:r xmlns:w="http://schemas.openxmlformats.org/wordprocessingml/2006/main">
        <w:t xml:space="preserve">Құдай өз халқына басқа ұлттардың пұттарынан күміс пен алтынды қаламауды бұйырады, өйткені бұл Жаратқан Ие үшін жиіркенішті нәрсе.</w:t>
      </w:r>
    </w:p>
    <w:p/>
    <w:p>
      <w:r xmlns:w="http://schemas.openxmlformats.org/wordprocessingml/2006/main">
        <w:t xml:space="preserve">1. «Тыюдың күші: Заңды қайталау 7:25-ті тексеру»</w:t>
      </w:r>
    </w:p>
    <w:p/>
    <w:p>
      <w:r xmlns:w="http://schemas.openxmlformats.org/wordprocessingml/2006/main">
        <w:t xml:space="preserve">2. «Құдайдың киелілікке шақыруы: Заңды қайталау 7:25-тен Жазбалар бізге не үйретеді»</w:t>
      </w:r>
    </w:p>
    <w:p/>
    <w:p>
      <w:r xmlns:w="http://schemas.openxmlformats.org/wordprocessingml/2006/main">
        <w:t xml:space="preserve">1. Мысырдан шығу 20:3-5 «Менің алдымда сенің басқа құдайларың болмайды. Өзіңе ешбір мүсін немесе жоғарыдағы аспандағы немесе астындағы жердегі немесе басқа нәрселердің ешбір бейнесін жасама. Ол жер астындағы суда: оларға тағзым етпе, оларға қызмет етпе, өйткені Мен сенің Құдайларың Жаратқан Ие, қызғанышпен Құдаймын. мені жек көру;</w:t>
      </w:r>
    </w:p>
    <w:p/>
    <w:p>
      <w:r xmlns:w="http://schemas.openxmlformats.org/wordprocessingml/2006/main">
        <w:t xml:space="preserve">2. Нақыл сөздер 15:27 Пайдақұмар өз үйін бүлдіреді. Ал сыйлықтарды жек көретін адам тірі қалады.</w:t>
      </w:r>
    </w:p>
    <w:p/>
    <w:p>
      <w:r xmlns:w="http://schemas.openxmlformats.org/wordprocessingml/2006/main">
        <w:t xml:space="preserve">Второзаконие 7:26 Қарғысқа ұшырап қалмас үшін, үйіңе жиіркенішті әкелме. өйткені бұл қарғыс нәрсе.</w:t>
      </w:r>
    </w:p>
    <w:p/>
    <w:p>
      <w:r xmlns:w="http://schemas.openxmlformats.org/wordprocessingml/2006/main">
        <w:t xml:space="preserve">Біз жиіркенішті деп саналатын нәрсені үйімізге кіргізуден аулақ болуымыз керек және біз оны толығымен жек көруіміз және жек көруіміз керек, өйткені бұл қарғыс.</w:t>
      </w:r>
    </w:p>
    <w:p/>
    <w:p>
      <w:r xmlns:w="http://schemas.openxmlformats.org/wordprocessingml/2006/main">
        <w:t xml:space="preserve">1. «Үйдегі жиіркенішті істер: қарғысқа ұшыраған нәрселерді тану және қабылдамау»</w:t>
      </w:r>
    </w:p>
    <w:p/>
    <w:p>
      <w:r xmlns:w="http://schemas.openxmlformats.org/wordprocessingml/2006/main">
        <w:t xml:space="preserve">2. «Жеркінішті және жиіркенішті істердің берекесі»</w:t>
      </w:r>
    </w:p>
    <w:p/>
    <w:p>
      <w:r xmlns:w="http://schemas.openxmlformats.org/wordprocessingml/2006/main">
        <w:t xml:space="preserve">1. Нақыл сөздер 22:10, «Мазақтаушыны қуып таста, дау кетеді, Жанжал мен қорлық бітеді».</w:t>
      </w:r>
    </w:p>
    <w:p/>
    <w:p>
      <w:r xmlns:w="http://schemas.openxmlformats.org/wordprocessingml/2006/main">
        <w:t xml:space="preserve">2. Забур 101:3, «Мен ешнәрсеге арамдықпен қарамаймын. Мен сенімсіздердің істегенін жек көремін, оған қатысым жоқ».</w:t>
      </w:r>
    </w:p>
    <w:p/>
    <w:p>
      <w:r xmlns:w="http://schemas.openxmlformats.org/wordprocessingml/2006/main">
        <w:t xml:space="preserve">8-ші Заңды қайталауды төмендегідей үш абзацта, көрсетілген тармақтармен қорытындылауға болады:</w:t>
      </w:r>
    </w:p>
    <w:p/>
    <w:p>
      <w:r xmlns:w="http://schemas.openxmlformats.org/wordprocessingml/2006/main">
        <w:t xml:space="preserve">1-параграф: Заңды қайталау 8:1-10 Құдай өсиеттерін есте сақтаудың және мойынсұнудың маңыздылығына баса назар аударады. Мұса исраилдіктердің шөл далада өткен қырық жылдық сапарын еске түсіреді, сол кезде Құдай оларды өзіне тәуелді етіп үйрету үшін кішіпейілділікпен сынады. Ол Құдайдың олардың ризығы мен тозбайтын киімдері үшін маннаны қалай бергенін атап көрсетеді. Мұса Құдайдың берген нығметтерін ұмытып, мақтанбаудан немесе олардың жетістіктерін тек өз қабілеттеріне байланыстырудан сақтандырады.</w:t>
      </w:r>
    </w:p>
    <w:p/>
    <w:p>
      <w:r xmlns:w="http://schemas.openxmlformats.org/wordprocessingml/2006/main">
        <w:t xml:space="preserve">2-абзац: Мұса Заңды қайталау 8:11-20-да жалғастыра отырып, олар молшылық пен гүлденетін Қанахан жеріне кіргеннен кейін Ехобаны ұмытпауды ескертеді. Оларға байлыққа қол жеткізу үшін құдіретті Құдай беретінін мойындаудан гөрі, өз байлығын өздеріне жатқызудан, тоқмейілсуден сақтандырады. Мұса оларға мойынсұнбаудың ауыр зардаптарға әкелетінін, соның ішінде жерден жойылатынын ескертеді.</w:t>
      </w:r>
    </w:p>
    <w:p/>
    <w:p>
      <w:r xmlns:w="http://schemas.openxmlformats.org/wordprocessingml/2006/main">
        <w:t xml:space="preserve">3-параграф: 8-ші Заңды қайталау Мұсаның исраилдіктерді Мысырдан алып шыққан, шөл далада жүріп өткен және барлық қажеттіліктерін қамтамасыз еткен Ехоба екенін есте ұстауға шақыруымен аяқталады. Ол өзінің өсиеттеріне мойынсұнуды өзіне және болашақ ұрпаққа берекетке жетудің құралы ретінде шақырады. Мұса басқа тәңірлерге ермеу немесе пұттарға табынбау керектігін ескертіп, Иеһованың мұндай мінез-құлыққа жол бермейтін қызғаншақ Құдай екенін баса айтады.</w:t>
      </w:r>
    </w:p>
    <w:p/>
    <w:p>
      <w:r xmlns:w="http://schemas.openxmlformats.org/wordprocessingml/2006/main">
        <w:t xml:space="preserve">Қысқаша:</w:t>
      </w:r>
    </w:p>
    <w:p>
      <w:r xmlns:w="http://schemas.openxmlformats.org/wordprocessingml/2006/main">
        <w:t xml:space="preserve">8 Заңды қайталау мынаны көрсетеді:</w:t>
      </w:r>
    </w:p>
    <w:p>
      <w:r xmlns:w="http://schemas.openxmlformats.org/wordprocessingml/2006/main">
        <w:t xml:space="preserve">Алланың берген ризық-несібесін есте сақтау мен орындаудың маңыздылығы;</w:t>
      </w:r>
    </w:p>
    <w:p>
      <w:r xmlns:w="http://schemas.openxmlformats.org/wordprocessingml/2006/main">
        <w:t xml:space="preserve">Құдайға тәуелділікті мойындайтын тәкаппарлықтан сақтану;</w:t>
      </w:r>
    </w:p>
    <w:p>
      <w:r xmlns:w="http://schemas.openxmlformats.org/wordprocessingml/2006/main">
        <w:t xml:space="preserve">Жаратқан Иеге мойынсұнбаудың салдарын ұмытудан сақтаныңыз.</w:t>
      </w:r>
    </w:p>
    <w:p/>
    <w:p>
      <w:r xmlns:w="http://schemas.openxmlformats.org/wordprocessingml/2006/main">
        <w:t xml:space="preserve">Құдайдың мойынсұнуы мен сынауының өсиеттерін есте сақтауға және мойынсұнуға баса назар аудару;</w:t>
      </w:r>
    </w:p>
    <w:p>
      <w:r xmlns:w="http://schemas.openxmlformats.org/wordprocessingml/2006/main">
        <w:t xml:space="preserve">Құдайдың ризығына тәуелді екенін мойындайтын тәкаппарлықтан сақтану;</w:t>
      </w:r>
    </w:p>
    <w:p>
      <w:r xmlns:w="http://schemas.openxmlformats.org/wordprocessingml/2006/main">
        <w:t xml:space="preserve">Құдайға мойынсұнбау мен пұтқа табынушылықтың салдарын ұмытып кетуден сақ бол.</w:t>
      </w:r>
    </w:p>
    <w:p/>
    <w:p>
      <w:r xmlns:w="http://schemas.openxmlformats.org/wordprocessingml/2006/main">
        <w:t xml:space="preserve">Бұл тарауда Алланың өсиеттерін есте сақтау және мойынсұну, Оның берген нығметтерін мойындау және тәкаппарлықтан аулақ болу маңыздылығына назар аударылады. Заңды қайталау 8-де Мұса исраилдіктердің шөл далада өткен қырық жылдық саяхатын еске салады, сол кезде Құдай оларды Өзіне тәуелді етіп үйрету үшін кішіпейіл етіп, сынады. Ол Құдайдың олардың ризығы мен тозбайтын киімдері үшін маннаны қалай бергенін атап көрсетеді. Мұса Құдайдың берген нығметтерін ұмытып, мақтанбаудан немесе олардың жетістіктерін тек өз қабілеттеріне байланыстырудан сақтандырады.</w:t>
      </w:r>
    </w:p>
    <w:p/>
    <w:p>
      <w:r xmlns:w="http://schemas.openxmlformats.org/wordprocessingml/2006/main">
        <w:t xml:space="preserve">Мұса Заңды қайталау 8-де жалғастыра отырып, олар молшылық пен гүлденетін Қанахан жеріне кірген кезде, Ехобаны ұмытпауды ескертеді. Оларға байлыққа қол жеткізу үшін құдіретті Құдай беретінін мойындамай, тоқмейілсуден немесе олардың байлығын өздеріне жатқызудан сақтандырады. Мұса оларға мойынсұнбаудың ауыр зардаптарға, соның ішінде Құдай уәде еткен жерден жойылуға әкелетінін еске салады.</w:t>
      </w:r>
    </w:p>
    <w:p/>
    <w:p>
      <w:r xmlns:w="http://schemas.openxmlformats.org/wordprocessingml/2006/main">
        <w:t xml:space="preserve">Заңды қайталау 8-бөлім Мұсаның исраилдіктерді Мысырдан алып шыққан, шөл далада жүргізіп, барлық қажеттіліктерін қамтамасыз еткен Ехоба екенін ұмытпауға шақыруымен аяқталады. Ол өзінің өсиеттеріне мойынсұнуды өзіне және болашақ ұрпаққа берекетке жетудің құралы ретінде шақырады. Мұса басқа тәңірлерге немесе пұттарға табынуға жол бермеуді ескертіп, Иеһованың мұндай мінез-құлыққа жол бермейтін қызғаныш Құдай екенін, бірақ Өзінің таңдаған халқынан шын жүректен берілгендік күтетінін баса айтады.</w:t>
      </w:r>
    </w:p>
    <w:p/>
    <w:p>
      <w:r xmlns:w="http://schemas.openxmlformats.org/wordprocessingml/2006/main">
        <w:t xml:space="preserve">Второзаконие 8:1 Бүгін мен сендерге бұйырған өсиеттердің барлығын орындаңдар, сонда өмір сүріп, көбейіп, Жаратқан Ие ата-бабаларыңа ант еткен жерге кіріп, иелік етіңдер.</w:t>
      </w:r>
    </w:p>
    <w:p/>
    <w:p>
      <w:r xmlns:w="http://schemas.openxmlformats.org/wordprocessingml/2006/main">
        <w:t xml:space="preserve">Мұса исраилдіктерге өмір сүріп, көбейіп, жерді иемдену үшін Құдайдың өсиеттерін орындауды бұйырады.</w:t>
      </w:r>
    </w:p>
    <w:p/>
    <w:p>
      <w:r xmlns:w="http://schemas.openxmlformats.org/wordprocessingml/2006/main">
        <w:t xml:space="preserve">1. Құдайдың уәделері: Оның уәделерін орындау үшін Құдайға сену</w:t>
      </w:r>
    </w:p>
    <w:p/>
    <w:p>
      <w:r xmlns:w="http://schemas.openxmlformats.org/wordprocessingml/2006/main">
        <w:t xml:space="preserve">2. Мойынсұнушылықпен өмір сүру: Құдай Сөзіне мойынсұнудың баталары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Второзаконие 8:2 Құдайларың Жаратқан Иенің сені кішірейту үшін және сынау үшін, оның өсиеттерін орындайсың ба, әлде жүрегіңде не бар екенін білу үшін шөл далада қырық жыл бойы жүргізген жолды есіңе ал. жоқ.</w:t>
      </w:r>
    </w:p>
    <w:p/>
    <w:p>
      <w:r xmlns:w="http://schemas.openxmlformats.org/wordprocessingml/2006/main">
        <w:t xml:space="preserve">Құдайдың басшылығын еске түсіру және шөлді сапар арқылы сынау, біздің жүрегімізді және Құдайдың өсиеттерін орындайтынымызды түсіну үшін.</w:t>
      </w:r>
    </w:p>
    <w:p/>
    <w:p>
      <w:r xmlns:w="http://schemas.openxmlformats.org/wordprocessingml/2006/main">
        <w:t xml:space="preserve">1. Шөл далаға саяхат: Құдайдың даусын естуді үйрену</w:t>
      </w:r>
    </w:p>
    <w:p/>
    <w:p>
      <w:r xmlns:w="http://schemas.openxmlformats.org/wordprocessingml/2006/main">
        <w:t xml:space="preserve">2. Құдайдың сынағы: жүрегімізді тануға апаратын жол</w:t>
      </w:r>
    </w:p>
    <w:p/>
    <w:p>
      <w:r xmlns:w="http://schemas.openxmlformats.org/wordprocessingml/2006/main">
        <w:t xml:space="preserve">1.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Нақыл сөздер 1:7 - Жаратқан Иеден қорқу – білімнің бастауы, ал ақымақтар даналықты, тәлім-тәрбиені менсінбейді.</w:t>
      </w:r>
    </w:p>
    <w:p/>
    <w:p>
      <w:r xmlns:w="http://schemas.openxmlformats.org/wordprocessingml/2006/main">
        <w:t xml:space="preserve">Второзаконие 8:3 Ол сені басынтып, аштыққа қалдырды және маннамен тамақтандырды, оны сен де, әкелерің де білмеген еді.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Бұл үзіндіде Жаратқан Иенің исраилдіктерді қалай кішірейткені және оларға нан емес, Иеміздің сөзіне сүйенуді үйрету үшін олар білмеген маннамен қамтамасыз еткені туралы айтылады.</w:t>
      </w:r>
    </w:p>
    <w:p/>
    <w:p>
      <w:r xmlns:w="http://schemas.openxmlformats.org/wordprocessingml/2006/main">
        <w:t xml:space="preserve">1. Иеміз Сөзінің күші: Құдайдың берген ризығына сенуді үйрену</w:t>
      </w:r>
    </w:p>
    <w:p/>
    <w:p>
      <w:r xmlns:w="http://schemas.openxmlformats.org/wordprocessingml/2006/main">
        <w:t xml:space="preserve">2. Иемізге тәуелділік: өз күшіміздің орнына Құдай Сөзіне сүйену</w:t>
      </w:r>
    </w:p>
    <w:p/>
    <w:p>
      <w:r xmlns:w="http://schemas.openxmlformats.org/wordprocessingml/2006/main">
        <w:t xml:space="preserve">1. Забур 119:105 - Сенің сөзің – аяғымды бағыттайтын шам, жолыма нұр.</w:t>
      </w:r>
    </w:p>
    <w:p/>
    <w:p>
      <w:r xmlns:w="http://schemas.openxmlformats.org/wordprocessingml/2006/main">
        <w:t xml:space="preserve">2. Нақыл сөздер 3:5-6 - Иемізге шын жүректен сен; өз түсінігіңе тәуелді болма. Барлық істеріңізде оның еркін іздеңіз, сонда ол сізге қай жолды таңдау керектігін көрсетеді.</w:t>
      </w:r>
    </w:p>
    <w:p/>
    <w:p>
      <w:r xmlns:w="http://schemas.openxmlformats.org/wordprocessingml/2006/main">
        <w:t xml:space="preserve">Второзаконие 8:4 Осы қырық жыл бойы киімің де, аяғың да ісінген жоқ.</w:t>
      </w:r>
    </w:p>
    <w:p/>
    <w:p>
      <w:r xmlns:w="http://schemas.openxmlformats.org/wordprocessingml/2006/main">
        <w:t xml:space="preserve">Құдай әрқашан өз халқына қамқорлық жасайды және оларға мейірімділікпен қарайды.</w:t>
      </w:r>
    </w:p>
    <w:p/>
    <w:p>
      <w:r xmlns:w="http://schemas.openxmlformats.org/wordprocessingml/2006/main">
        <w:t xml:space="preserve">1. Құдайдың адалдығы: Оның қамын және қамқорлығын сезіну</w:t>
      </w:r>
    </w:p>
    <w:p/>
    <w:p>
      <w:r xmlns:w="http://schemas.openxmlformats.org/wordprocessingml/2006/main">
        <w:t xml:space="preserve">2. Мойынсұнудың берекесі: Құдайдың қорғауы мен төзімділігін алу</w:t>
      </w:r>
    </w:p>
    <w:p/>
    <w:p>
      <w:r xmlns:w="http://schemas.openxmlformats.org/wordprocessingml/2006/main">
        <w:t xml:space="preserve">1. Забур 33:10 - Жас арыстандар аштық пен аштықтан зардап шегеді; Ал Жаратқан Иені іздейтіндерге жақсылық жетіспейді.</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Второзаконие 8:5 Сен де жүрегіңмен ойла: адам баласын қалай тәрбиелесе, Құдайларың Жаратқан Ие де сені солай тәрбиелейді.</w:t>
      </w:r>
    </w:p>
    <w:p/>
    <w:p>
      <w:r xmlns:w="http://schemas.openxmlformats.org/wordprocessingml/2006/main">
        <w:t xml:space="preserve">Әке баласын қалай жазаласа, Алла өзі сүйген пендесін солай жазалайды.</w:t>
      </w:r>
    </w:p>
    <w:p/>
    <w:p>
      <w:r xmlns:w="http://schemas.openxmlformats.org/wordprocessingml/2006/main">
        <w:t xml:space="preserve">1: Құдайдың жөнге салуы — Оның сүйіспеншілігінің көрінісі</w:t>
      </w:r>
    </w:p>
    <w:p/>
    <w:p>
      <w:r xmlns:w="http://schemas.openxmlformats.org/wordprocessingml/2006/main">
        <w:t xml:space="preserve">2: Құдайдың тәрбиесін Оның сүйіспеншілігінің дәлелі ретінде қабылдаңыз</w:t>
      </w:r>
    </w:p>
    <w:p/>
    <w:p>
      <w:r xmlns:w="http://schemas.openxmlformats.org/wordprocessingml/2006/main">
        <w:t xml:space="preserve">1: Еврейлерге 12:5—11</w:t>
      </w:r>
    </w:p>
    <w:p/>
    <w:p>
      <w:r xmlns:w="http://schemas.openxmlformats.org/wordprocessingml/2006/main">
        <w:t xml:space="preserve">2: Нақыл сөздер 3:11—12</w:t>
      </w:r>
    </w:p>
    <w:p/>
    <w:p>
      <w:r xmlns:w="http://schemas.openxmlformats.org/wordprocessingml/2006/main">
        <w:t xml:space="preserve">Второзаконие 8:6 Сондықтан Құдайларың Жаратқан Иенің өсиеттерін орындап, Оның жолымен жүріп, одан қорқыңдар.</w:t>
      </w:r>
    </w:p>
    <w:p/>
    <w:p>
      <w:r xmlns:w="http://schemas.openxmlformats.org/wordprocessingml/2006/main">
        <w:t xml:space="preserve">Құдай бізге Оның өсиеттерін орындауды және Оның жолдарымен жүруді бұйырады.</w:t>
      </w:r>
    </w:p>
    <w:p/>
    <w:p>
      <w:r xmlns:w="http://schemas.openxmlformats.org/wordprocessingml/2006/main">
        <w:t xml:space="preserve">1. Раббымыздан қорқу – даналықтың бастауы</w:t>
      </w:r>
    </w:p>
    <w:p/>
    <w:p>
      <w:r xmlns:w="http://schemas.openxmlformats.org/wordprocessingml/2006/main">
        <w:t xml:space="preserve">2. Алланың әмірлеріне мойынсұну бақыт әкеледі</w:t>
      </w:r>
    </w:p>
    <w:p/>
    <w:p>
      <w:r xmlns:w="http://schemas.openxmlformats.org/wordprocessingml/2006/main">
        <w:t xml:space="preserve">1. Нақыл сөздер 9:10: «Жаратқан Иеден қорқу – даналықтың бастауы, Киелі Құдайды білу – парасаттылық».</w:t>
      </w:r>
    </w:p>
    <w:p/>
    <w:p>
      <w:r xmlns:w="http://schemas.openxmlformats.org/wordprocessingml/2006/main">
        <w:t xml:space="preserve">2. Забур 118:1 2,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Второзаконие 8:7 Өйткені Құдайларың Жаратқан Ие сені аңғарлар мен төбелерден ағатын өзендері, бұлақтары мен тереңдігі бар жақсы жерге, алып келеді.</w:t>
      </w:r>
    </w:p>
    <w:p/>
    <w:p>
      <w:r xmlns:w="http://schemas.openxmlformats.org/wordprocessingml/2006/main">
        <w:t xml:space="preserve">Құдай исраилдіктерді тұщы суға толы және жақсы жерге әкеліп жатыр.</w:t>
      </w:r>
    </w:p>
    <w:p/>
    <w:p>
      <w:r xmlns:w="http://schemas.openxmlformats.org/wordprocessingml/2006/main">
        <w:t xml:space="preserve">1. Жаратқан Ие біздің қамқоршымыз - Заңды қайталау 8:7-10</w:t>
      </w:r>
    </w:p>
    <w:p/>
    <w:p>
      <w:r xmlns:w="http://schemas.openxmlformats.org/wordprocessingml/2006/main">
        <w:t xml:space="preserve">2. Мойынсұнушылықтың баталары - Заңды қайталау 8:1-10</w:t>
      </w:r>
    </w:p>
    <w:p/>
    <w:p>
      <w:r xmlns:w="http://schemas.openxmlformats.org/wordprocessingml/2006/main">
        <w:t xml:space="preserve">1. Забур 65:9 - Жерді аралап, суарып жатырсың, оны Құдайдың суға толы өзенімен байытасың; Сен оларға дәнді дақыл дайындайсың.</w:t>
      </w:r>
    </w:p>
    <w:p/>
    <w:p>
      <w:r xmlns:w="http://schemas.openxmlformats.org/wordprocessingml/2006/main">
        <w:t xml:space="preserve">2. Ишая 41:18 - Биік жерлерде өзендер мен аңғарлардың ортасында бұлақтар ашамын: Шөлді су қоймасына, құрғақ жерді су бұлақтарына айналдырамын.</w:t>
      </w:r>
    </w:p>
    <w:p/>
    <w:p>
      <w:r xmlns:w="http://schemas.openxmlformats.org/wordprocessingml/2006/main">
        <w:t xml:space="preserve">Второзаконие 8:8 Бидай, арпа, жүзім, інжір ағаштары мен анар өсетін жер. майлы зәйтүн және бал елі;</w:t>
      </w:r>
    </w:p>
    <w:p/>
    <w:p>
      <w:r xmlns:w="http://schemas.openxmlformats.org/wordprocessingml/2006/main">
        <w:t xml:space="preserve">Заңды қайталаудан алынған бұл үзіндіде Исраил жері бидай, арпа, жүзім, інжір ағаштары, анар, зәйтүн майы және балы бар молшылыққа толы ел ретінде сипатталады.</w:t>
      </w:r>
    </w:p>
    <w:p/>
    <w:p>
      <w:r xmlns:w="http://schemas.openxmlformats.org/wordprocessingml/2006/main">
        <w:t xml:space="preserve">1. Алланың ризығының молдығы: Уәде етілген жердің берекесін қайта ашу</w:t>
      </w:r>
    </w:p>
    <w:p/>
    <w:p>
      <w:r xmlns:w="http://schemas.openxmlformats.org/wordprocessingml/2006/main">
        <w:t xml:space="preserve">2. Бата жинағы: Құдайдың рақым сыйының байлығын түсіну</w:t>
      </w:r>
    </w:p>
    <w:p/>
    <w:p>
      <w:r xmlns:w="http://schemas.openxmlformats.org/wordprocessingml/2006/main">
        <w:t xml:space="preserve">1. Забур 64:9—13</w:t>
      </w:r>
    </w:p>
    <w:p/>
    <w:p>
      <w:r xmlns:w="http://schemas.openxmlformats.org/wordprocessingml/2006/main">
        <w:t xml:space="preserve">2. Забур 107:33—38</w:t>
      </w:r>
    </w:p>
    <w:p/>
    <w:p>
      <w:r xmlns:w="http://schemas.openxmlformats.org/wordprocessingml/2006/main">
        <w:t xml:space="preserve">Второзаконие 8:9 Елде нанды тапшылықсыз жейсің, онда еш нәрседен кем болмайсың. Тастары темір, төбелерінен жез қазатын жер.</w:t>
      </w:r>
    </w:p>
    <w:p/>
    <w:p>
      <w:r xmlns:w="http://schemas.openxmlformats.org/wordprocessingml/2006/main">
        <w:t xml:space="preserve">Құдай исраилдіктерге егер олар оның өсиеттерін орындап, келісімін сақтаса, оларға төбеден шыққан темір мен жез сияқты мол азық-түлік пен ресурстары бар жер берілетінін уәде етті.</w:t>
      </w:r>
    </w:p>
    <w:p/>
    <w:p>
      <w:r xmlns:w="http://schemas.openxmlformats.org/wordprocessingml/2006/main">
        <w:t xml:space="preserve">1. Егер біз Оның әмірлеріне мойынсұнсақ, Құдай бізге әрқашан ризық береді.</w:t>
      </w:r>
    </w:p>
    <w:p/>
    <w:p>
      <w:r xmlns:w="http://schemas.openxmlformats.org/wordprocessingml/2006/main">
        <w:t xml:space="preserve">2. Біз Құдайдың қажеттіліктерімізді қанағаттандыратынына сенуіміз керек.</w:t>
      </w:r>
    </w:p>
    <w:p/>
    <w:p>
      <w:r xmlns:w="http://schemas.openxmlformats.org/wordprocessingml/2006/main">
        <w:t xml:space="preserve">1. Забур 34:9-10 - Жаратқан Иеден қорқыңдар, оның қасиетті халқы, өйткені одан қорқатындарға ештеңе жетпейді. Арыстандар әлсіреп, аш болуы мүмкін, бірақ Иемізді іздейтіндерге жақсылық жетіспейді.</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Второзаконие 8:10 Тамақтанып, тойған соң, Құдайларың Жаратқан Иенің саған берген жақсы жері үшін оған мадақ айтыңдар.</w:t>
      </w:r>
    </w:p>
    <w:p/>
    <w:p>
      <w:r xmlns:w="http://schemas.openxmlformats.org/wordprocessingml/2006/main">
        <w:t xml:space="preserve">Тойып, тойған кезде Алланың берген жақсы жеріне шүкіршілік етуіміз керек.</w:t>
      </w:r>
    </w:p>
    <w:p/>
    <w:p>
      <w:r xmlns:w="http://schemas.openxmlformats.org/wordprocessingml/2006/main">
        <w:t xml:space="preserve">1. Алланың сізге берген нығметтерін бағалаңыз</w:t>
      </w:r>
    </w:p>
    <w:p/>
    <w:p>
      <w:r xmlns:w="http://schemas.openxmlformats.org/wordprocessingml/2006/main">
        <w:t xml:space="preserve">2. Өмірдегі жақсы нәрселерді қарапайым деп қабылдамаңыз</w:t>
      </w:r>
    </w:p>
    <w:p/>
    <w:p>
      <w:r xmlns:w="http://schemas.openxmlformats.org/wordprocessingml/2006/main">
        <w:t xml:space="preserve">1. Ефестіктерге 5:20, «Иеміз Иса Мәсіхтің атымен Әке Құдайға әрқашан және бәрі үшін алғыс айтамыз»</w:t>
      </w:r>
    </w:p>
    <w:p/>
    <w:p>
      <w:r xmlns:w="http://schemas.openxmlformats.org/wordprocessingml/2006/main">
        <w:t xml:space="preserve">2. Забур 103:2, «Жаратқан Иені мадақта, жаным, Оның барлық игілігін ұмытпа»</w:t>
      </w:r>
    </w:p>
    <w:p/>
    <w:p>
      <w:r xmlns:w="http://schemas.openxmlformats.org/wordprocessingml/2006/main">
        <w:t xml:space="preserve">Второзаконие 8:11 Сақ бол, бүгін саған бұйырған Құдайың Жаратқан Иенің өсиеттерін, үкімдері мен жарлықтарын орындамай, ұмытпа.</w:t>
      </w:r>
    </w:p>
    <w:p/>
    <w:p>
      <w:r xmlns:w="http://schemas.openxmlformats.org/wordprocessingml/2006/main">
        <w:t xml:space="preserve">Құдай Өз халқына Заңды қайталау 8:11-де Оны және Оның өсиеттерін, үкімдерін және жарғыларын ұмытпауды бұйырады.</w:t>
      </w:r>
    </w:p>
    <w:p/>
    <w:p>
      <w:r xmlns:w="http://schemas.openxmlformats.org/wordprocessingml/2006/main">
        <w:t xml:space="preserve">1. Құдайдың адалдығын есте сақтау: мойынсұнуға шақыру</w:t>
      </w:r>
    </w:p>
    <w:p/>
    <w:p>
      <w:r xmlns:w="http://schemas.openxmlformats.org/wordprocessingml/2006/main">
        <w:t xml:space="preserve">2. Ұмытылған өсиет: Құдай Сөзін есте сақтау</w:t>
      </w:r>
    </w:p>
    <w:p/>
    <w:p>
      <w:r xmlns:w="http://schemas.openxmlformats.org/wordprocessingml/2006/main">
        <w:t xml:space="preserve">1. Забур 103:17-18 - Бірақ Жаратқан Иенің сүйіспеншілігі Өзінен қорқатындарға, ал оның әділдігі оның өсиетін сақтағандарға және оның өсиеттерін орындауды ұмытпағандарға қатысты.</w:t>
      </w:r>
    </w:p>
    <w:p/>
    <w:p>
      <w:r xmlns:w="http://schemas.openxmlformats.org/wordprocessingml/2006/main">
        <w:t xml:space="preserve">2. Ешуа 1:8 - Осы Заң кітабын әрқашан аузыңда ұста; Күндіз-түні ой жүгіртіп, онда жазылғанның бәрін орындауға тырыс. Сонда сіз берекелі және табысты боласыз.</w:t>
      </w:r>
    </w:p>
    <w:p/>
    <w:p>
      <w:r xmlns:w="http://schemas.openxmlformats.org/wordprocessingml/2006/main">
        <w:t xml:space="preserve">Второзаконие 8:12 Тамақтанып, тойып, жақсы үйлер салып, сонда тұрып қалмау үшін.</w:t>
      </w:r>
    </w:p>
    <w:p/>
    <w:p>
      <w:r xmlns:w="http://schemas.openxmlformats.org/wordprocessingml/2006/main">
        <w:t xml:space="preserve">Заңды қайталау 8:12 үзіндісі молшылыққа кенеліп, өмірге қанағаттанбау керектігін ескертеді.</w:t>
      </w:r>
    </w:p>
    <w:p/>
    <w:p>
      <w:r xmlns:w="http://schemas.openxmlformats.org/wordprocessingml/2006/main">
        <w:t xml:space="preserve">1. «Молшылықтың берекесі мен қарғысы»</w:t>
      </w:r>
    </w:p>
    <w:p/>
    <w:p>
      <w:r xmlns:w="http://schemas.openxmlformats.org/wordprocessingml/2006/main">
        <w:t xml:space="preserve">2. «Қанағатпен және ризашылықпен өмір сүру»</w:t>
      </w:r>
    </w:p>
    <w:p/>
    <w:p>
      <w:r xmlns:w="http://schemas.openxmlformats.org/wordprocessingml/2006/main">
        <w:t xml:space="preserve">1. Нақыл сөздер 30:7-9 - «Сенен екі нәрсе сұраймын, Тәңірім: Өлім алдында менен бас тартпа: Менен өтірік пен өтіріктен аулақ бол; Маған кедейлік те, байлық та берме, тек күнделікті нанымды бер. Әйтпесе, мен тым көп болып, сенен бас тартып, «Иеміз кім?» деп айтуым мүмкін. Немесе мен кедей болып, ұрлық жасап, Құдайымның атына кір келтіремін».</w:t>
      </w:r>
    </w:p>
    <w:p/>
    <w:p>
      <w:r xmlns:w="http://schemas.openxmlformats.org/wordprocessingml/2006/main">
        <w:t xml:space="preserve">2. Матай 6:24-25 - "Ешкім екі қожайынға қызмет ете алмайды. Біреуін жек көріп, екіншісін жақсы көресің, немесе біріне берілесің де, екіншісін менсінбейсің. Құдайға да, ақшаға да қызмет ете алмайсың. Сондықтан. Саған айтамын, өміріңді, не жейсің, не ішемін, не денеңді, не киемін деп уайымдама. Өмір тамақтан, дене киімнен артық емес пе?»</w:t>
      </w:r>
    </w:p>
    <w:p/>
    <w:p>
      <w:r xmlns:w="http://schemas.openxmlformats.org/wordprocessingml/2006/main">
        <w:t xml:space="preserve">Второзаконие 8:13 Ал малдарың мен отарларың көбейіп, алтын-күмістерің көбейіп, бар байлығың көбейгенде;</w:t>
      </w:r>
    </w:p>
    <w:p/>
    <w:p>
      <w:r xmlns:w="http://schemas.openxmlformats.org/wordprocessingml/2006/main">
        <w:t xml:space="preserve">Құдайды құрметтесек, бізге материалдық игіліктерді береді.</w:t>
      </w:r>
    </w:p>
    <w:p/>
    <w:p>
      <w:r xmlns:w="http://schemas.openxmlformats.org/wordprocessingml/2006/main">
        <w:t xml:space="preserve">1. Біз оған құрмет көрсетсек, Құдай бізге өзінің молдығын береді.</w:t>
      </w:r>
    </w:p>
    <w:p/>
    <w:p>
      <w:r xmlns:w="http://schemas.openxmlformats.org/wordprocessingml/2006/main">
        <w:t xml:space="preserve">2. Біз кішіпейіл болып, Құдайдан алған баталарымызға ризашылық білдіруге тырысуымыз керек.</w:t>
      </w:r>
    </w:p>
    <w:p/>
    <w:p>
      <w:r xmlns:w="http://schemas.openxmlformats.org/wordprocessingml/2006/main">
        <w:t xml:space="preserve">1. Второзаконие 8:13 - «Ойындарың мен отарларың көбейіп, алтын-күмістерің көбейіп, бар байлығың көбейгенде»;</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Второзаконие 8:14 Сонда жүрегің көтеріліп, сені Мысыр жерінен, құлдық үйінен алып шыққан Құдайың Жаратқан Иені ұмытасың.</w:t>
      </w:r>
    </w:p>
    <w:p/>
    <w:p>
      <w:r xmlns:w="http://schemas.openxmlformats.org/wordprocessingml/2006/main">
        <w:t xml:space="preserve">Бұл үзінді Жаратқан Иені және Оның исраилдіктерді Мысырдан алып шығуда жасаған барлық жақсылығын ұмытпаудың маңыздылығына баса назар аударады.</w:t>
      </w:r>
    </w:p>
    <w:p/>
    <w:p>
      <w:r xmlns:w="http://schemas.openxmlformats.org/wordprocessingml/2006/main">
        <w:t xml:space="preserve">1. Құдайдың адалдығын ұмытпа</w:t>
      </w:r>
    </w:p>
    <w:p/>
    <w:p>
      <w:r xmlns:w="http://schemas.openxmlformats.org/wordprocessingml/2006/main">
        <w:t xml:space="preserve">2. Тамырымызды еске түсіру</w:t>
      </w:r>
    </w:p>
    <w:p/>
    <w:p>
      <w:r xmlns:w="http://schemas.openxmlformats.org/wordprocessingml/2006/main">
        <w:t xml:space="preserve">1. Забур 105:5 - Оның жасаған керемет істерін, кереметтерін және аузынан шыққан үкімдерін есте сақта.</w:t>
      </w:r>
    </w:p>
    <w:p/>
    <w:p>
      <w:r xmlns:w="http://schemas.openxmlformats.org/wordprocessingml/2006/main">
        <w:t xml:space="preserve">2.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Второзаконие 8:15 Ол сені отты жыландар мен шаяндар және сусыз қуаңшылық жайлаған сол үлкен әрі қорқынышты шөл далада алып өтті. Кім сені шақпақ тастан су шығарды;</w:t>
      </w:r>
    </w:p>
    <w:p/>
    <w:p>
      <w:r xmlns:w="http://schemas.openxmlformats.org/wordprocessingml/2006/main">
        <w:t xml:space="preserve">Құдай исраилдіктерді шөл далада сынақтармен, қиындықтармен және қиындықтармен жүргізді.</w:t>
      </w:r>
    </w:p>
    <w:p/>
    <w:p>
      <w:r xmlns:w="http://schemas.openxmlformats.org/wordprocessingml/2006/main">
        <w:t xml:space="preserve">1. Қиын уақытта Құдай бізбен бірге</w:t>
      </w:r>
    </w:p>
    <w:p/>
    <w:p>
      <w:r xmlns:w="http://schemas.openxmlformats.org/wordprocessingml/2006/main">
        <w:t xml:space="preserve">2. Қиыншылықта табандылық пен Аллаға сену</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Қорынттықтарға 1-хат 10:13 Адамға тән емес ешбір азғырулар сендерді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Второзаконие 8:16 Сені бағындыру үшін және сені сынау үшін, ақыр аяғында саған жақсылық жасау үшін ата-бабаларың білмеген маннамен шөл далада тамақтандырған.</w:t>
      </w:r>
    </w:p>
    <w:p/>
    <w:p>
      <w:r xmlns:w="http://schemas.openxmlformats.org/wordprocessingml/2006/main">
        <w:t xml:space="preserve">Құдай исраилдіктерді кішіпейілділік пен дәлелдеу үшін және олардың түпкі игілігі үшін манна берді.</w:t>
      </w:r>
    </w:p>
    <w:p/>
    <w:p>
      <w:r xmlns:w="http://schemas.openxmlformats.org/wordprocessingml/2006/main">
        <w:t xml:space="preserve">1. Құдайдың біздің пайдамыз үшін сынауы</w:t>
      </w:r>
    </w:p>
    <w:p/>
    <w:p>
      <w:r xmlns:w="http://schemas.openxmlformats.org/wordprocessingml/2006/main">
        <w:t xml:space="preserve">2. Шөл даладағы кішіпейілділік пен қамқорлық</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1:3-4 - Өйткені сенімдеріңнің сыналуы табандылыққа әкелетінін білесің. Ештеңеден кем болмай, жетілген және толық болуың үшін табандылық өз жұмысын аяқтасын.</w:t>
      </w:r>
    </w:p>
    <w:p/>
    <w:p>
      <w:r xmlns:w="http://schemas.openxmlformats.org/wordprocessingml/2006/main">
        <w:t xml:space="preserve">Второзаконие 8:17 Сен жүрегіңмен мынаны айтасың: Менің күшім мен қолымның құдіреті маған осы байлыққа ие болды.</w:t>
      </w:r>
    </w:p>
    <w:p/>
    <w:p>
      <w:r xmlns:w="http://schemas.openxmlformats.org/wordprocessingml/2006/main">
        <w:t xml:space="preserve">Үзіндіде байлыққа келгенде өз күші мен күшімен мақтанбау керектігі айтылады.</w:t>
      </w:r>
    </w:p>
    <w:p/>
    <w:p>
      <w:r xmlns:w="http://schemas.openxmlformats.org/wordprocessingml/2006/main">
        <w:t xml:space="preserve">1. Тәкаппарлық құлаудан бұрын пайда болады: өзіңді өз-өзіңе жеткілікті деп ойлаудың қауіптері</w:t>
      </w:r>
    </w:p>
    <w:p/>
    <w:p>
      <w:r xmlns:w="http://schemas.openxmlformats.org/wordprocessingml/2006/main">
        <w:t xml:space="preserve">2. Қанағаттың берекесі: қолдағы барға қалай қанағаттануға болады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Тімотеге 1-хат 6:6-8 - Бірақ қанағаттанған құдайшылдық үлкен пайда, өйткені біз дүниеге ештеңе әкелген жоқпыз және дүниеден ештеңе де ала алмаймыз. Бірақ тамақ пен киім-кешек болса, соларға қанағаттанамыз.</w:t>
      </w:r>
    </w:p>
    <w:p/>
    <w:p>
      <w:r xmlns:w="http://schemas.openxmlformats.org/wordprocessingml/2006/main">
        <w:t xml:space="preserve">Второзаконие 8:18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Құдай адамдардың ата-бабаларымен жасасқан келісімін бекіту үшін оларға байлық алуға күш берді.</w:t>
      </w:r>
    </w:p>
    <w:p/>
    <w:p>
      <w:r xmlns:w="http://schemas.openxmlformats.org/wordprocessingml/2006/main">
        <w:t xml:space="preserve">1. Алланың құдіреті: Байлық кезінде Раббысын еске алу</w:t>
      </w:r>
    </w:p>
    <w:p/>
    <w:p>
      <w:r xmlns:w="http://schemas.openxmlformats.org/wordprocessingml/2006/main">
        <w:t xml:space="preserve">2. Құдайдың келісімін байлық арқылы орнату</w:t>
      </w:r>
    </w:p>
    <w:p/>
    <w:p>
      <w:r xmlns:w="http://schemas.openxmlformats.org/wordprocessingml/2006/main">
        <w:t xml:space="preserve">1. Заңды қайталау 10:12-13 - Ал енді, Исраил, Құдайларың Жаратқан Ие сенен Құдайларың Жаратқан Иеден қорқудан, Оған мойынсұнудан, Оны сүюден және Құдайларың Жаратқан Иеге барша қызмет етуден басқа не сұрайды? Өзіңнің игілігің үшін бүгін саған беріп отырған Жаратқан Иенің өсиеттері мен жарлықтарын орындау үшін жүрегіңмен, жан-тәніңмен ба?</w:t>
      </w:r>
    </w:p>
    <w:p/>
    <w:p>
      <w:r xmlns:w="http://schemas.openxmlformats.org/wordprocessingml/2006/main">
        <w:t xml:space="preserve">2. Забур 111:3 - Байлық пен байлық олардың үйінде, ал олардың әділдігі мәңгілік.</w:t>
      </w:r>
    </w:p>
    <w:p/>
    <w:p>
      <w:r xmlns:w="http://schemas.openxmlformats.org/wordprocessingml/2006/main">
        <w:t xml:space="preserve">Второзаконие 8:19 Егер сен Құдайларың Жаратқан Иені мүлде ұмытып, басқа тәңірлерге еріп, оларға құлшылық етіп, ғибадат етсеңдер, мен бүгін сендерге қарсы куәлік етемін.</w:t>
      </w:r>
    </w:p>
    <w:p/>
    <w:p>
      <w:r xmlns:w="http://schemas.openxmlformats.org/wordprocessingml/2006/main">
        <w:t xml:space="preserve">Жаратқан Ие, егер біз Оны ұмытып, басқа құдайларға қызмет етсек, жойылып кететінімізді ескертеді.</w:t>
      </w:r>
    </w:p>
    <w:p/>
    <w:p>
      <w:r xmlns:w="http://schemas.openxmlformats.org/wordprocessingml/2006/main">
        <w:t xml:space="preserve">1. Құдайдың рақымы мен ескертуі: Иеміздің сүйіспеншілігі мен ризығын есте сақтау.</w:t>
      </w:r>
    </w:p>
    <w:p/>
    <w:p>
      <w:r xmlns:w="http://schemas.openxmlformats.org/wordprocessingml/2006/main">
        <w:t xml:space="preserve">2. Жолдан таюдың құны: Басқа құдайлар үшін Иемізді қабылдамау.</w:t>
      </w:r>
    </w:p>
    <w:p/>
    <w:p>
      <w:r xmlns:w="http://schemas.openxmlformats.org/wordprocessingml/2006/main">
        <w:t xml:space="preserve">1. Заңды қайталау 8:19 - «Егер сен Құдайларың Жаратқан Иені ұмытып, басқа тәңірлерге еріп, оларға қызмет етіп, оларға табынатын болсаң, мен бүгін саған қарсы куәлік етемін, сен міндетті түрде жойыласың. "</w:t>
      </w:r>
    </w:p>
    <w:p/>
    <w:p>
      <w:r xmlns:w="http://schemas.openxmlformats.org/wordprocessingml/2006/main">
        <w:t xml:space="preserve">2. Қорынттықтарға 2-хат 6:14-16 - «Сенбейтіндермен бірдей қамытқа салынбаңдар: өйткені әділдіктің әділетсіздікпен, ал жарықтың қараңғылықпен қандай байланысы бар? Ал Мәсіх пен Имандықпен қандай үйлесім бар? немесе оның қандай бөлігі бар? кәпірге сенеді?Ал Құдайдың ғибадатханасының пұттармен қандай келісімі бар?Сендер тірі Құдайдың ғибадатханасысыңдар; Құдай айтқандай, мен оларда тұрып, оларда жүремін; мен олардың Құдайы боламын және олар менің халқым болады».</w:t>
      </w:r>
    </w:p>
    <w:p/>
    <w:p>
      <w:r xmlns:w="http://schemas.openxmlformats.org/wordprocessingml/2006/main">
        <w:t xml:space="preserve">Второзаконие 8:20 Жаратқан Ие көз алдыңда қырып тастаған халықтар сияқты, сендер де солай жойыласыңдар. Өйткені Құдайларың Жаратқан Иенің даусына мойынсұнбадыңдар.</w:t>
      </w:r>
    </w:p>
    <w:p/>
    <w:p>
      <w:r xmlns:w="http://schemas.openxmlformats.org/wordprocessingml/2006/main">
        <w:t xml:space="preserve">Жаратқан Ие Өзінің сөзіне құлақ аспайтын халықтарды жояды.</w:t>
      </w:r>
    </w:p>
    <w:p/>
    <w:p>
      <w:r xmlns:w="http://schemas.openxmlformats.org/wordprocessingml/2006/main">
        <w:t xml:space="preserve">1. Иеміздің дауысына мойынсұныңыз немесе жойылумен бетпе-бет келіңіз</w:t>
      </w:r>
    </w:p>
    <w:p/>
    <w:p>
      <w:r xmlns:w="http://schemas.openxmlformats.org/wordprocessingml/2006/main">
        <w:t xml:space="preserve">2. Жаратқан Иеге мойынсұнбаудың салдары</w:t>
      </w:r>
    </w:p>
    <w:p/>
    <w:p>
      <w:r xmlns:w="http://schemas.openxmlformats.org/wordprocessingml/2006/main">
        <w:t xml:space="preserve">1. Матай 22:37-40 - Құдайларың Жаратқан Иені шын жүрегіңмен, бар жаныңмен, барлық ақыл-ойыңмен және барлық күш-қуатыңмен сүй</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9-шы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9:1-6 Мұсаның исраилдіктерге Қанахан жерін иемдену олардың әділдігінің арқасында емес, Құдайдың адалдығы мен сол жерді мекендеген халықтардың зұлымдығына байланысты екенін еске түсіреді. Мұса исраилдіктердің қыңыр әрі бүлікшіл халық екенін мойындап, шөл далада Құдайдың қаһарын тудырған жағдайларды айтып берді. Ол олардың Хоребтегі алтын бұзаумен пұтқа табынушылықтарын және олардың жойылуына жол бермеу үшін олар үшін араша болғанын еске салады.</w:t>
      </w:r>
    </w:p>
    <w:p/>
    <w:p>
      <w:r xmlns:w="http://schemas.openxmlformats.org/wordprocessingml/2006/main">
        <w:t xml:space="preserve">2-абзац: Заңды қайталау 9:7-21-де Мұса исраилдіктердің шөл далада жүргенде Құдайға қарсы бүлік шығарған тағы бір оқиғаларын баяндайды. Ол олардың күңкілдегенін, шағымданғанын және Құдайдың оларды Қанаханға әкелетініне күмәнданғанын есіне алды. Мұса өзінің Құдай мен Исраил арасындағы арашашы рөлін атап өтіп, олардың алтын бұзаумен күнә жасағанда кешірім сұрағанын еске салады. Ол сондай-ақ он өсиет жазылған тақтайшаларды олардың мойынсұнбауына ашуланып сынғанын айтады.</w:t>
      </w:r>
    </w:p>
    <w:p/>
    <w:p>
      <w:r xmlns:w="http://schemas.openxmlformats.org/wordprocessingml/2006/main">
        <w:t xml:space="preserve">3-параграф: Заңды қайталау 9 Мұсаның Қанаханға кіргеннен кейін бұрынғы көтерілістерді ұмытып, болашақ жеңістері үшін мақтауға қарсы ескертуімен аяқталады. Ол Құдайдың Ыбырайымға, Ысқаққа және Жақыпқа берген келісімінің арқасында жерді иемдену олардың әділдіктері үшін емес екенін еске салады. Мұса тәкаппарлықтан немесе табысқа тек өзіне ғана қатысты болудан сақтандырады, бірақ Ехобаның алдында кішіпейілділікке шақырады. Ол болашақ бүліктерді болдырмаудың құралы ретінде Өзінің өсиеттеріне мойынсұнуға шақырады.</w:t>
      </w:r>
    </w:p>
    <w:p/>
    <w:p>
      <w:r xmlns:w="http://schemas.openxmlformats.org/wordprocessingml/2006/main">
        <w:t xml:space="preserve">Қысқаша:</w:t>
      </w:r>
    </w:p>
    <w:p>
      <w:r xmlns:w="http://schemas.openxmlformats.org/wordprocessingml/2006/main">
        <w:t xml:space="preserve">9 Заңды қайталау мынаны көрсетеді:</w:t>
      </w:r>
    </w:p>
    <w:p>
      <w:r xmlns:w="http://schemas.openxmlformats.org/wordprocessingml/2006/main">
        <w:t xml:space="preserve">Құдайдың адалдығы арқылы Қанаханға иелік ету Исраилдің бүліксіздігі;</w:t>
      </w:r>
    </w:p>
    <w:p>
      <w:r xmlns:w="http://schemas.openxmlformats.org/wordprocessingml/2006/main">
        <w:t xml:space="preserve">Пұтқа табынушылықты еске алу Мұсаның шапағатын;</w:t>
      </w:r>
    </w:p>
    <w:p>
      <w:r xmlns:w="http://schemas.openxmlformats.org/wordprocessingml/2006/main">
        <w:t xml:space="preserve">Бұрынғы көтерілістерді ұмытпау үшін кішіпейілділік пен мойынсұнушылықты ескерту.</w:t>
      </w:r>
    </w:p>
    <w:p/>
    <w:p>
      <w:r xmlns:w="http://schemas.openxmlformats.org/wordprocessingml/2006/main">
        <w:t xml:space="preserve">Құдайдың адалдығы арқылы Қанаханды иемдену Исраилдің шөл даладағы бүліксіздігі;</w:t>
      </w:r>
    </w:p>
    <w:p>
      <w:r xmlns:w="http://schemas.openxmlformats.org/wordprocessingml/2006/main">
        <w:t xml:space="preserve">Алтын бұзаумен пұтқа табынушылықты еске алу Мұсаның мейірімге шақыруы;</w:t>
      </w:r>
    </w:p>
    <w:p>
      <w:r xmlns:w="http://schemas.openxmlformats.org/wordprocessingml/2006/main">
        <w:t xml:space="preserve">Бұрынғы көтерілістерді ұмытпау үшін Ехобаның алдындағы кішіпейілділік пен Оның өсиеттеріне мойынсұнуды ескерту.</w:t>
      </w:r>
    </w:p>
    <w:p/>
    <w:p>
      <w:r xmlns:w="http://schemas.openxmlformats.org/wordprocessingml/2006/main">
        <w:t xml:space="preserve">Бұл тарауда исраилдіктердің Қанаханды иемденуіне, олардың бүлікшілдігіне және бұрынғы сәтсіздіктерін есте сақтаудың маңыздылығына баса назар аударылады. Заңды қайталау 9-да Мұса исраилдіктерге олардың бұл жерге кіруі олардың әділдігінің арқасында емес, Құдайдың адалдығы мен Қанаханда тұратын халықтардың зұлымдығы үшін екенін еске салады. Ол олардың қыңыр әрі бүлікшіл халық екенін мойындап, шөл далада Құдайдың қаһарын тудырған жағдайларды айтып берді. Мұса олардың Хорибтегі алтын бұзаумен пұтқа табынушылықтарын және олардың жойылуының алдын алу үшін қалай араша болғанын еске салады.</w:t>
      </w:r>
    </w:p>
    <w:p/>
    <w:p>
      <w:r xmlns:w="http://schemas.openxmlformats.org/wordprocessingml/2006/main">
        <w:t xml:space="preserve">Мұса 9 Заңды қайталауды жалғастыра отырып, исраилдіктер шөл далада жүргенде Құдайға қарсы бүлік шығарған тағы бір оқиғаларды айтып береді. Ол олардың қалай күңкілдегенін, шағымданғанын және Құдайдың оларды Қанаханға әкелетініне күмәнданғанын көрсетеді. Мұса өзінің Құдай мен Исраил арасындағы арашашы рөлін атап өтіп, олардың алтын бұзаумен күнә жасағанда кешірім сұрағанын еске салады. Ол сондай-ақ он өсиет жазылған тақтайшаларды олардың мойынсұнбауына ашуланып сынғанын айтады.</w:t>
      </w:r>
    </w:p>
    <w:p/>
    <w:p>
      <w:r xmlns:w="http://schemas.openxmlformats.org/wordprocessingml/2006/main">
        <w:t xml:space="preserve">9 Заңды қайталау Мұсаның Қанаханға кірген кезде бұрынғы көтерілістерді ұмытпау туралы ескертуімен аяқталады. Ол болашақ жеңістер үшін несие алудан немесе табысқа тек өзіне ғана қатысты болудан сақтандырады. Керісінше, ол Ехобаның алдында кішіпейілділікке және оның өсиеттеріне мойынсұнуға шақырады, ол болашақ бүліктерден немесе менмендікке бой алдырудан аулақ болу құралы ретінде. Мұса оларға Ыбырайымға, Ысқаққа және Жақыпқа уәде етілген жерге иелік ету олардың әділдіктері үшін емес, Құдайдың келісімінің арқасында болатынын еске салады.</w:t>
      </w:r>
    </w:p>
    <w:p/>
    <w:p>
      <w:r xmlns:w="http://schemas.openxmlformats.org/wordprocessingml/2006/main">
        <w:t xml:space="preserve">Второзаконие 9:1 Тыңда, уа, Исраил: бүгін сен Иордан арқылы өтіп, өзіңнен де күшті халықтарды, көкке дейін қоршалған ұлы қалаларды иемдену үшін барасың.</w:t>
      </w:r>
    </w:p>
    <w:p/>
    <w:p>
      <w:r xmlns:w="http://schemas.openxmlformats.org/wordprocessingml/2006/main">
        <w:t xml:space="preserve">Құдай Исраилге халықтар үлкенірек және күштірек болғанына қарамастан, Уәде етілген жерге иелік етуді бұйырды.</w:t>
      </w:r>
    </w:p>
    <w:p/>
    <w:p>
      <w:r xmlns:w="http://schemas.openxmlformats.org/wordprocessingml/2006/main">
        <w:t xml:space="preserve">1: Белгісізден қорықпа, өйткені Құдай сенімен бірге</w:t>
      </w:r>
    </w:p>
    <w:p/>
    <w:p>
      <w:r xmlns:w="http://schemas.openxmlformats.org/wordprocessingml/2006/main">
        <w:t xml:space="preserve">2: Жаратқан Иеге сен, өйткені Ол сені уәделеріне жетелейді</w:t>
      </w:r>
    </w:p>
    <w:p/>
    <w:p>
      <w:r xmlns:w="http://schemas.openxmlformats.org/wordprocessingml/2006/main">
        <w:t xml:space="preserve">1: Ешуа 1:9,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20:7, Кейбіреулер арбаға, біреулер аттарға сенеді, ал біз Құдайымыз Жаратқан Иенің есіміне сенеміз.</w:t>
      </w:r>
    </w:p>
    <w:p/>
    <w:p>
      <w:r xmlns:w="http://schemas.openxmlformats.org/wordprocessingml/2006/main">
        <w:t xml:space="preserve">Второзаконие 9:2: «Анақтықтардың алдында кім тұра алады?» — деп айтқанын естіген, өздерің білетін анақтықтардың ұлдары, үлкен де биік халық!</w:t>
      </w:r>
    </w:p>
    <w:p/>
    <w:p>
      <w:r xmlns:w="http://schemas.openxmlformats.org/wordprocessingml/2006/main">
        <w:t xml:space="preserve">Бұл үзінді исраилдіктердің күшті және қорқытушы халық Анакимдерге қарсы шыққандағы қорқынышы туралы айтады.</w:t>
      </w:r>
    </w:p>
    <w:p/>
    <w:p>
      <w:r xmlns:w="http://schemas.openxmlformats.org/wordprocessingml/2006/main">
        <w:t xml:space="preserve">1. Құдай кез келген қорқыныштан жоғары – Забур 45:1-3</w:t>
      </w:r>
    </w:p>
    <w:p/>
    <w:p>
      <w:r xmlns:w="http://schemas.openxmlformats.org/wordprocessingml/2006/main">
        <w:t xml:space="preserve">2. Қорқынышты сеніммен жеңіңіз - Ешуа 1:9</w:t>
      </w:r>
    </w:p>
    <w:p/>
    <w:p>
      <w:r xmlns:w="http://schemas.openxmlformats.org/wordprocessingml/2006/main">
        <w:t xml:space="preserve">1. Забур 27:1 - Жаратқан Ие менің нұрым және құтқарушым; кімнен қорқамын?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Второзаконие 9:3 Алдыңнан өтіп бара жатқан Құдайларың Жаратқан Ие екенін бүгін түсініңдер. Жаратқан Иенің саған айтқанындай, оларды жалмап тұрған оттай қырып, сенің алдыңда түсіреді.</w:t>
      </w:r>
    </w:p>
    <w:p/>
    <w:p>
      <w:r xmlns:w="http://schemas.openxmlformats.org/wordprocessingml/2006/main">
        <w:t xml:space="preserve">Бұл үзіндіде Құдайдың құдіреті туралы айтылады және Оның халқына оның алдынан өтіп, жауларын жеңетіні туралы уәделері бар.</w:t>
      </w:r>
    </w:p>
    <w:p/>
    <w:p>
      <w:r xmlns:w="http://schemas.openxmlformats.org/wordprocessingml/2006/main">
        <w:t xml:space="preserve">1. «Құдайдың біз үшін күресуге уәдесі»</w:t>
      </w:r>
    </w:p>
    <w:p/>
    <w:p>
      <w:r xmlns:w="http://schemas.openxmlformats.org/wordprocessingml/2006/main">
        <w:t xml:space="preserve">2. «Құдайымыз Жаратқан Иенің құдіреті»</w:t>
      </w:r>
    </w:p>
    <w:p/>
    <w:p>
      <w:r xmlns:w="http://schemas.openxmlformats.org/wordprocessingml/2006/main">
        <w:t xml:space="preserve">1.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2. Мысырдан шығу 14:14 - «Жаратқан Ие сендер үшін шайқасады, тек тыныш болу керек.</w:t>
      </w:r>
    </w:p>
    <w:p/>
    <w:p>
      <w:r xmlns:w="http://schemas.openxmlformats.org/wordprocessingml/2006/main">
        <w:t xml:space="preserve">Второзаконие 9:4 Құдайларың Жаратқан Ие оларды сенің алдыңнан қуып жібергеннен кейін: «Жаратқан Ие мені осы жерді иелену үшін әділдігім үшін әкелді, бірақ осы халықтардың зұлымдығы үшін Жаратқан Ие» деп айтпа. оларды сенің алдыңнан қуып жібереді.</w:t>
      </w:r>
    </w:p>
    <w:p/>
    <w:p>
      <w:r xmlns:w="http://schemas.openxmlformats.org/wordprocessingml/2006/main">
        <w:t xml:space="preserve">Құдай зұлым халықтарды исраилдіктердің алдынан қуып шығарды, сондықтан олардың жерді иеленуі олардың әділдігінің арқасында болды деп ойламау керек.</w:t>
      </w:r>
    </w:p>
    <w:p/>
    <w:p>
      <w:r xmlns:w="http://schemas.openxmlformats.org/wordprocessingml/2006/main">
        <w:t xml:space="preserve">1. Құдайдың мейірімділігі мәңгілік - Лұқа 1:50</w:t>
      </w:r>
    </w:p>
    <w:p/>
    <w:p>
      <w:r xmlns:w="http://schemas.openxmlformats.org/wordprocessingml/2006/main">
        <w:t xml:space="preserve">2. Құдайдың әділдігі - Римдіктерге 3:21-22</w:t>
      </w:r>
    </w:p>
    <w:p/>
    <w:p>
      <w:r xmlns:w="http://schemas.openxmlformats.org/wordprocessingml/2006/main">
        <w:t xml:space="preserve">1. Римдіктерге 9:14 - Сонда не айтамыз? Құдайдың алдында әділетсіздік бар ма? Құдай сақтасын.</w:t>
      </w:r>
    </w:p>
    <w:p/>
    <w:p>
      <w:r xmlns:w="http://schemas.openxmlformats.org/wordprocessingml/2006/main">
        <w:t xml:space="preserve">2. Второзаконие 7:7 - Жаратқан Ие сендерді сүйген жоқ, сендерді таңдамады, өйткені сендердің саның кез келген халықтан көп еді. Өйткені сен адамдардың ең азы едің.</w:t>
      </w:r>
    </w:p>
    <w:p/>
    <w:p>
      <w:r xmlns:w="http://schemas.openxmlformats.org/wordprocessingml/2006/main">
        <w:t xml:space="preserve">Второзаконие 9:5 Өзіңнің әділдігің үшін немесе жүрегіңнің тазалығы үшін емес, олардың жерін иемденуге барасың, бірақ Құдайларың Жаратқан Ие осы халықтардың зұлымдығы үшін оларды сенің алдыңнан қуып жібереді. Жаратқан Ие сенің ата-бабаларың Ыбырайым, Ысқақ және Жақыпқа ант еткен сөз.</w:t>
      </w:r>
    </w:p>
    <w:p/>
    <w:p>
      <w:r xmlns:w="http://schemas.openxmlformats.org/wordprocessingml/2006/main">
        <w:t xml:space="preserve">Құдай Ыбырайымға, Ысқаққа және Жақыпқа берген уәдесін орындау үшін зұлым халықтарды қуып шығарады.</w:t>
      </w:r>
    </w:p>
    <w:p/>
    <w:p>
      <w:r xmlns:w="http://schemas.openxmlformats.org/wordprocessingml/2006/main">
        <w:t xml:space="preserve">1. Алла уәделеріне берік</w:t>
      </w:r>
    </w:p>
    <w:p/>
    <w:p>
      <w:r xmlns:w="http://schemas.openxmlformats.org/wordprocessingml/2006/main">
        <w:t xml:space="preserve">2. Зұлымдық Құдайдың жоспарларын жеңе алмайды</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Ишая 55:10-11 - Өйткені жаңбыр мен қар көктен түсіп, ол жерге қайтып оралмай, жерді суарып, оны өсіріп, өсіріп, егіншіге тұқым, жеушіге нан береді. Менің сөзім аузымнан шығады;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Второзаконие 9:6 Ендеше түсініңдер, Құдайларың Жаратқан Ие саған бұл жақсы жерді әділдігің үшін иелену үшін бермейді. Өйткені сен қатал халықсың.</w:t>
      </w:r>
    </w:p>
    <w:p/>
    <w:p>
      <w:r xmlns:w="http://schemas.openxmlformats.org/wordprocessingml/2006/main">
        <w:t xml:space="preserve">Жаратқан Ие жақсы жерді исраилдіктерге әділдігі үшін емес, Өз рақымының арқасында берді.</w:t>
      </w:r>
    </w:p>
    <w:p/>
    <w:p>
      <w:r xmlns:w="http://schemas.openxmlformats.org/wordprocessingml/2006/main">
        <w:t xml:space="preserve">1: Алланың мейірімі жарқырайды</w:t>
      </w:r>
    </w:p>
    <w:p/>
    <w:p>
      <w:r xmlns:w="http://schemas.openxmlformats.org/wordprocessingml/2006/main">
        <w:t xml:space="preserve">2: Сынақ кезінде Құдайдың жақсылығын еске алу</w:t>
      </w:r>
    </w:p>
    <w:p/>
    <w:p>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Забур 107:1 - Жаратқан Иеге шүкіршілік етіңдер, өйткені Ол ізгі; оның махаббаты мәңгілік.</w:t>
      </w:r>
    </w:p>
    <w:p/>
    <w:p>
      <w:r xmlns:w="http://schemas.openxmlformats.org/wordprocessingml/2006/main">
        <w:t xml:space="preserve">Второзаконие 9:7 Есіңде болсын, Құдайларың Жаратқан Иені шөл далада қалай қаһарландырғаныңды ұмытпа: Мысыр жерінен шыққан күннен бастап, осы жерге келгенге дейін, сендер Құдайға қарсы бүлік шығардыңдар. МЫРЗА.</w:t>
      </w:r>
    </w:p>
    <w:p/>
    <w:p>
      <w:r xmlns:w="http://schemas.openxmlformats.org/wordprocessingml/2006/main">
        <w:t xml:space="preserve">Исраил халқы Мысырдан шыққаннан бері Құдайға қарсы шықты және бұл аят олардың шөл далада Құдайды қалай қаһарына ұшыратқанын ұмытпау керектігін еске салады.</w:t>
      </w:r>
    </w:p>
    <w:p/>
    <w:p>
      <w:r xmlns:w="http://schemas.openxmlformats.org/wordprocessingml/2006/main">
        <w:t xml:space="preserve">1. Өткен ақымақтықтарды есте сақтаудың маңыздылығы</w:t>
      </w:r>
    </w:p>
    <w:p/>
    <w:p>
      <w:r xmlns:w="http://schemas.openxmlformats.org/wordprocessingml/2006/main">
        <w:t xml:space="preserve">2. Бағынбаудың салдары</w:t>
      </w:r>
    </w:p>
    <w:p/>
    <w:p>
      <w:r xmlns:w="http://schemas.openxmlformats.org/wordprocessingml/2006/main">
        <w:t xml:space="preserve">1. Забур 78:11 - «Олар Оның істерін, Оның көрсеткен кереметтерін ұмытты».</w:t>
      </w:r>
    </w:p>
    <w:p/>
    <w:p>
      <w:r xmlns:w="http://schemas.openxmlformats.org/wordprocessingml/2006/main">
        <w:t xml:space="preserve">2. Еврейлерге 3:12 - «Бауырластар, абай болыңдар, біреулерің тірі Құдайдан бас тартып, сенімсіздікке толы зұлым жүректер болмас үшін».</w:t>
      </w:r>
    </w:p>
    <w:p/>
    <w:p>
      <w:r xmlns:w="http://schemas.openxmlformats.org/wordprocessingml/2006/main">
        <w:t xml:space="preserve">Второзаконие 9:8 Сондай-ақ Хорибте Жаратқан Иені ашуландырдыңдар, сондықтан Жаратқан Ие сендерді құрту үшін ашуланды.</w:t>
      </w:r>
    </w:p>
    <w:p/>
    <w:p>
      <w:r xmlns:w="http://schemas.openxmlformats.org/wordprocessingml/2006/main">
        <w:t xml:space="preserve">Бұл үзінді біздің әрекеттеріміз бен сөздерімізді есте сақтау маңызды екенін еске салады, өйткені олардың ауыр зардаптары болуы мүмкін.</w:t>
      </w:r>
    </w:p>
    <w:p/>
    <w:p>
      <w:r xmlns:w="http://schemas.openxmlformats.org/wordprocessingml/2006/main">
        <w:t xml:space="preserve">1. «Өз іс-әрекеттеріңді есте сақта: Заңды қайталау 9:8-дегі зерттеу»</w:t>
      </w:r>
    </w:p>
    <w:p/>
    <w:p>
      <w:r xmlns:w="http://schemas.openxmlformats.org/wordprocessingml/2006/main">
        <w:t xml:space="preserve">2. «Иемізді ашуландыру қаупі: Заңды қайталау 9:8-дегі зерттеу»</w:t>
      </w:r>
    </w:p>
    <w:p/>
    <w:p>
      <w:r xmlns:w="http://schemas.openxmlformats.org/wordprocessingml/2006/main">
        <w:t xml:space="preserve">1. Нақыл сөздер 16:32 «Ашулануға асықпайтын күштіден, рухын басқарған қаланы алғаннан жақсы».</w:t>
      </w:r>
    </w:p>
    <w:p/>
    <w:p>
      <w:r xmlns:w="http://schemas.openxmlformats.org/wordprocessingml/2006/main">
        <w:t xml:space="preserve">2.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Второзаконие 9:9 Мен Жаратқан Ие сендермен жасасқан келісім үстелдерін, тас үстелдерді алу үшін тауға шыққанда, қырық күн, қырық түн тауда болдым, мен нан да жеген жоқпын, су ішу:</w:t>
      </w:r>
    </w:p>
    <w:p/>
    <w:p>
      <w:r xmlns:w="http://schemas.openxmlformats.org/wordprocessingml/2006/main">
        <w:t xml:space="preserve">Мұса Синай тауына көтеріліп, Құдайдың Он өсиетін қабылдап, қырық күн мен сусыз сонда болды.</w:t>
      </w:r>
    </w:p>
    <w:p/>
    <w:p>
      <w:r xmlns:w="http://schemas.openxmlformats.org/wordprocessingml/2006/main">
        <w:t xml:space="preserve">1. Сенім күші: Мұсаның айнымас адалдығынан үйрену</w:t>
      </w:r>
    </w:p>
    <w:p/>
    <w:p>
      <w:r xmlns:w="http://schemas.openxmlformats.org/wordprocessingml/2006/main">
        <w:t xml:space="preserve">2. Құдайдың сүйіспеншілік келісімі: қорғау кепілі ретіндегі он өсиет</w:t>
      </w:r>
    </w:p>
    <w:p/>
    <w:p>
      <w:r xmlns:w="http://schemas.openxmlformats.org/wordprocessingml/2006/main">
        <w:t xml:space="preserve">1. Еврейлерге 11:24-29 - Мұсаның Құдайдың күшіне сенуі</w:t>
      </w:r>
    </w:p>
    <w:p/>
    <w:p>
      <w:r xmlns:w="http://schemas.openxmlformats.org/wordprocessingml/2006/main">
        <w:t xml:space="preserve">2. Римдіктерге 13:8-10 - Махаббат заңның орындалуы ретінде</w:t>
      </w:r>
    </w:p>
    <w:p/>
    <w:p>
      <w:r xmlns:w="http://schemas.openxmlformats.org/wordprocessingml/2006/main">
        <w:t xml:space="preserve">Второзаконие 9:10 Жаратқан Ие маған Құдайдың саусағымен жазылған екі тас тақтаны берді. Оларда Жаратқан Иенің қауым күні тауда оттың ішінде сендермен айтқан сөздерінің бәрі жазылған.</w:t>
      </w:r>
    </w:p>
    <w:p/>
    <w:p>
      <w:r xmlns:w="http://schemas.openxmlformats.org/wordprocessingml/2006/main">
        <w:t xml:space="preserve">Жаратқан Ие Мұсаға синай тауында жиналғанда исраилдіктерге айтқан сөздері жазылған Құдайдың өз саусағында жазылған екі тас тақта берді.</w:t>
      </w:r>
    </w:p>
    <w:p/>
    <w:p>
      <w:r xmlns:w="http://schemas.openxmlformats.org/wordprocessingml/2006/main">
        <w:t xml:space="preserve">1. Құдай Сөзінің күші: Құдай Сөзі бізді қалай өзгертеді</w:t>
      </w:r>
    </w:p>
    <w:p/>
    <w:p>
      <w:r xmlns:w="http://schemas.openxmlformats.org/wordprocessingml/2006/main">
        <w:t xml:space="preserve">2. Алла Тағаланың Ұлылығы: Оттың ортасында Алланы сезіну</w:t>
      </w:r>
    </w:p>
    <w:p/>
    <w:p>
      <w:r xmlns:w="http://schemas.openxmlformats.org/wordprocessingml/2006/main">
        <w:t xml:space="preserve">1. Қолостықтарға 3:16 - «Мәсіхтің сөзі бір-біріңді барлық даналықпен үйретіп, ақыл-кеңес беріп, ішіңде мол болсын».</w:t>
      </w:r>
    </w:p>
    <w:p/>
    <w:p>
      <w:r xmlns:w="http://schemas.openxmlformats.org/wordprocessingml/2006/main">
        <w:t xml:space="preserve">2. Мысырдан шығу 33: 14-15 - «Ол: «Менің қатысуым сенімен бірге жүреді, мен саған тыныштық беремін», - деді. .</w:t>
      </w:r>
    </w:p>
    <w:p/>
    <w:p>
      <w:r xmlns:w="http://schemas.openxmlformats.org/wordprocessingml/2006/main">
        <w:t xml:space="preserve">Второзаконие 9:11 Қырық күн, қырық түннің соңында Жаратқан Ие маған екі тас тақтайшаны, тіпті келісімдегі үстелдерді берді.</w:t>
      </w:r>
    </w:p>
    <w:p/>
    <w:p>
      <w:r xmlns:w="http://schemas.openxmlformats.org/wordprocessingml/2006/main">
        <w:t xml:space="preserve">Қырық күн, қырық түннен кейін Жаратқан Ие Мұсаға келісім жазылған екі тас тақтаны берді.</w:t>
      </w:r>
    </w:p>
    <w:p/>
    <w:p>
      <w:r xmlns:w="http://schemas.openxmlformats.org/wordprocessingml/2006/main">
        <w:t xml:space="preserve">1. Келісімнің күші: Құдайдың уәделері қалай орындалады</w:t>
      </w:r>
    </w:p>
    <w:p/>
    <w:p>
      <w:r xmlns:w="http://schemas.openxmlformats.org/wordprocessingml/2006/main">
        <w:t xml:space="preserve">2. Қырық күн қырық түн: Жазбадағы қырық санының мәнін түсіну.</w:t>
      </w:r>
    </w:p>
    <w:p/>
    <w:p>
      <w:r xmlns:w="http://schemas.openxmlformats.org/wordprocessingml/2006/main">
        <w:t xml:space="preserve">1. Мысырдан шығу 34:28 - Ол Жаратқан Иенің жанында қырық күн, қырық түн болды. ол нан жеп, су ішпеді. Ол кестелерге келісім сөздерін, он өсиетті жазды.</w:t>
      </w:r>
    </w:p>
    <w:p/>
    <w:p>
      <w:r xmlns:w="http://schemas.openxmlformats.org/wordprocessingml/2006/main">
        <w:t xml:space="preserve">2. Забур 94:10 - Қырық жыл бойы осы ұрпақпен бірге қайғырдым, және айттым: «Жүрегінен жаңылған халық, Менің жолдарымды білмеді.</w:t>
      </w:r>
    </w:p>
    <w:p/>
    <w:p>
      <w:r xmlns:w="http://schemas.openxmlformats.org/wordprocessingml/2006/main">
        <w:t xml:space="preserve">Второзаконие 9:12 Жаратқан Ие маған былай деді: «Тұр, бұл жерден тез түс. Өйткені Мысырдан алып шыққан халқың азғындап кетті. Олар Мен бұйырған жолдан тез бұрылды. олар оларды балқытылған бейнеге айналдырды.</w:t>
      </w:r>
    </w:p>
    <w:p/>
    <w:p>
      <w:r xmlns:w="http://schemas.openxmlformats.org/wordprocessingml/2006/main">
        <w:t xml:space="preserve">Бұл үзінді исраилдіктердің Мысырдан шығарылғаннан кейін қаншалықты тез бұзылып, балқытылған мүсін жасағаны туралы айтады.</w:t>
      </w:r>
    </w:p>
    <w:p/>
    <w:p>
      <w:r xmlns:w="http://schemas.openxmlformats.org/wordprocessingml/2006/main">
        <w:t xml:space="preserve">1. Құдай Сөзі пұтқа табынушылыққа қарсы: жақындау немесе алыстау</w:t>
      </w:r>
    </w:p>
    <w:p/>
    <w:p>
      <w:r xmlns:w="http://schemas.openxmlformats.org/wordprocessingml/2006/main">
        <w:t xml:space="preserve">2. Имансыз дүниеде Құдайға адал болу</w:t>
      </w:r>
    </w:p>
    <w:p/>
    <w:p>
      <w:r xmlns:w="http://schemas.openxmlformats.org/wordprocessingml/2006/main">
        <w:t xml:space="preserve">1. Еремия 2:5-7 - Жаратқан Ие былай дейді: «Ата-бабаларың менен не жамандық көрдім, олар менен алыстап, түкке тұрғысыз әрекетке барды және түкке тұрғысыз болды?</w:t>
      </w:r>
    </w:p>
    <w:p/>
    <w:p>
      <w:r xmlns:w="http://schemas.openxmlformats.org/wordprocessingml/2006/main">
        <w:t xml:space="preserve">2. Мысырдан шығу 20:3-6 - «Менің алдымда сенің басқа құдайларың болмауы керек. Ол жер астындағы суда.Оларға тағзым етпеңдер және оларға қызмет етпеңдер, өйткені Мен сенің Құдайларың Жаратқан Ие қызғаншақ Құдаймын, жек көретіндердің үшінші және төртінші ұрпағына дейін ата-бабаларының күнәсін жазалаймын. мен.</w:t>
      </w:r>
    </w:p>
    <w:p/>
    <w:p>
      <w:r xmlns:w="http://schemas.openxmlformats.org/wordprocessingml/2006/main">
        <w:t xml:space="preserve">Второзаконие 9:13 Жаратқан Ие маған былай деді: «Мен бұл халықты көрдім, бірақ бұл — мойыны қатып қалған халық.</w:t>
      </w:r>
    </w:p>
    <w:p/>
    <w:p>
      <w:r xmlns:w="http://schemas.openxmlformats.org/wordprocessingml/2006/main">
        <w:t xml:space="preserve">Бұл үзінді Израиль халқын қатал халық ретінде көрсетеді.</w:t>
      </w:r>
    </w:p>
    <w:p/>
    <w:p>
      <w:r xmlns:w="http://schemas.openxmlformats.org/wordprocessingml/2006/main">
        <w:t xml:space="preserve">1. Қатайған жүректің қауіптілігі</w:t>
      </w:r>
    </w:p>
    <w:p/>
    <w:p>
      <w:r xmlns:w="http://schemas.openxmlformats.org/wordprocessingml/2006/main">
        <w:t xml:space="preserve">2. Қыңырлығымызға қарамастан Құдайдың мейірімі</w:t>
      </w:r>
    </w:p>
    <w:p/>
    <w:p>
      <w:r xmlns:w="http://schemas.openxmlformats.org/wordprocessingml/2006/main">
        <w:t xml:space="preserve">1. Ишая 48:4-11 - Біздің қыңырлығымызға қарамастан Құдайдың кешіруге дайын болуы</w:t>
      </w:r>
    </w:p>
    <w:p/>
    <w:p>
      <w:r xmlns:w="http://schemas.openxmlformats.org/wordprocessingml/2006/main">
        <w:t xml:space="preserve">2. Еремия 17:5-10 - Қатайған жүректің салдары.</w:t>
      </w:r>
    </w:p>
    <w:p/>
    <w:p>
      <w:r xmlns:w="http://schemas.openxmlformats.org/wordprocessingml/2006/main">
        <w:t xml:space="preserve">Второзаконие 9:14 Мені жайына қалдыр, мен оларды құртып, атын аспан астынан өшіремін.</w:t>
      </w:r>
    </w:p>
    <w:p/>
    <w:p>
      <w:r xmlns:w="http://schemas.openxmlformats.org/wordprocessingml/2006/main">
        <w:t xml:space="preserve">Құдай Мұсаға Исраил халқын жойып, Исраил халқын күштірек және үлкенірек халыққа айналдыру үшін Өзін жалғыз қалдыруды бұйырады.</w:t>
      </w:r>
    </w:p>
    <w:p/>
    <w:p>
      <w:r xmlns:w="http://schemas.openxmlformats.org/wordprocessingml/2006/main">
        <w:t xml:space="preserve">1. Құдайдың біздің өмірімізге арналған жоспары кейде қайта құрудан бұрын жойылуды қамтиды.</w:t>
      </w:r>
    </w:p>
    <w:p/>
    <w:p>
      <w:r xmlns:w="http://schemas.openxmlformats.org/wordprocessingml/2006/main">
        <w:t xml:space="preserve">2. Тіпті жойылып кетсе де, Құдайдың біздің өмірімізге қатысты үлкен жоспары бар.</w:t>
      </w:r>
    </w:p>
    <w:p/>
    <w:p>
      <w:r xmlns:w="http://schemas.openxmlformats.org/wordprocessingml/2006/main">
        <w:t xml:space="preserve">1. Ишая 54:2-3 «Шатырыңның орнын кеңейт, үйлеріңнің шымылдықтары тартылсын; ұстама; бауларыңды ұзартып, қазықтарыңды нығайта бер. Сенің ұрпағың халықтарды иеленіп, қаңырап бос қалған қалаларды иемденеді».</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Второзаконие 9:15 Мен бұрылып, таудан түстім, сонда тау өртеніп кетті. Келісімшарттың екі үстелі менің екі қолымда болды.</w:t>
      </w:r>
    </w:p>
    <w:p/>
    <w:p>
      <w:r xmlns:w="http://schemas.openxmlformats.org/wordprocessingml/2006/main">
        <w:t xml:space="preserve">Мұса Синай тауынан түсіп, он өсиеттің екі тақтайшасын қолына алып, тау отқа оранды.</w:t>
      </w:r>
    </w:p>
    <w:p/>
    <w:p>
      <w:r xmlns:w="http://schemas.openxmlformats.org/wordprocessingml/2006/main">
        <w:t xml:space="preserve">1. Құдайдың бізбен келісімі: Он өсиет және біздің мойынсұну міндетіміз</w:t>
      </w:r>
    </w:p>
    <w:p/>
    <w:p>
      <w:r xmlns:w="http://schemas.openxmlformats.org/wordprocessingml/2006/main">
        <w:t xml:space="preserve">2. Құдайдың құдіреті: Таудағы от</w:t>
      </w:r>
    </w:p>
    <w:p/>
    <w:p>
      <w:r xmlns:w="http://schemas.openxmlformats.org/wordprocessingml/2006/main">
        <w:t xml:space="preserve">1. Мысырдан шығу 20:1-17 - Он өсиет</w:t>
      </w:r>
    </w:p>
    <w:p/>
    <w:p>
      <w:r xmlns:w="http://schemas.openxmlformats.org/wordprocessingml/2006/main">
        <w:t xml:space="preserve">2. Еврейлерге 12:18-29 - Құдайдың қатысуының жанып тұрған оты</w:t>
      </w:r>
    </w:p>
    <w:p/>
    <w:p>
      <w:r xmlns:w="http://schemas.openxmlformats.org/wordprocessingml/2006/main">
        <w:t xml:space="preserve">Второзаконие 9:16 Қарасам, сендер Құдайларың Жаратқан Иеге қарсы күнә жасап, өздеріңді балқыған бұзауға айналдырдыңдар.</w:t>
      </w:r>
    </w:p>
    <w:p/>
    <w:p>
      <w:r xmlns:w="http://schemas.openxmlformats.org/wordprocessingml/2006/main">
        <w:t xml:space="preserve">Исраил халқы алтын бұзау жасап, оған табыну арқылы Құдайға қарсы күнә жасады, бұл Құдайдың әміріне қайшы болды.</w:t>
      </w:r>
    </w:p>
    <w:p/>
    <w:p>
      <w:r xmlns:w="http://schemas.openxmlformats.org/wordprocessingml/2006/main">
        <w:t xml:space="preserve">1. Құдайдың әмірлеріне мойынсұну: адал мойынсұнудың маңыздылығы</w:t>
      </w:r>
    </w:p>
    <w:p/>
    <w:p>
      <w:r xmlns:w="http://schemas.openxmlformats.org/wordprocessingml/2006/main">
        <w:t xml:space="preserve">2. Мойынсұнбаудың салдары: Исраилдіктерден сабақ</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Второзаконие 9:17 Мен екі үстелді алып, екі қолымнан лақтырып жібердім де, көз алдыңда сындырдым.</w:t>
      </w:r>
    </w:p>
    <w:p/>
    <w:p>
      <w:r xmlns:w="http://schemas.openxmlformats.org/wordprocessingml/2006/main">
        <w:t xml:space="preserve">Мұса исраилдіктердің көзінше Он өсиет жазылған екі тас тақтайшаны сындырды.</w:t>
      </w:r>
    </w:p>
    <w:p/>
    <w:p>
      <w:r xmlns:w="http://schemas.openxmlformats.org/wordprocessingml/2006/main">
        <w:t xml:space="preserve">1. Құдай Сөзіне мойынсұнудың маңыздылығы</w:t>
      </w:r>
    </w:p>
    <w:p/>
    <w:p>
      <w:r xmlns:w="http://schemas.openxmlformats.org/wordprocessingml/2006/main">
        <w:t xml:space="preserve">2. Құдай заңына бағынбаудың салдары</w:t>
      </w:r>
    </w:p>
    <w:p/>
    <w:p>
      <w:r xmlns:w="http://schemas.openxmlformats.org/wordprocessingml/2006/main">
        <w:t xml:space="preserve">1. Мысырдан шығу 20:1-17 - Он өсиет</w:t>
      </w:r>
    </w:p>
    <w:p/>
    <w:p>
      <w:r xmlns:w="http://schemas.openxmlformats.org/wordprocessingml/2006/main">
        <w:t xml:space="preserve">2. Матай 22:34-40 - Ең ұлы өсиет</w:t>
      </w:r>
    </w:p>
    <w:p/>
    <w:p>
      <w:r xmlns:w="http://schemas.openxmlformats.org/wordprocessingml/2006/main">
        <w:t xml:space="preserve">Второзаконие 9:18 Мен Жаратқан Иенің алдында қырық күн, қырық түн бойы жығылдым: Құдайдың алдында зұлымдық жасап, күнәларыңыздың бәрі үшін мен нан да жемедім, су да ішпедім. Ием, оны ашуландырсын.</w:t>
      </w:r>
    </w:p>
    <w:p/>
    <w:p>
      <w:r xmlns:w="http://schemas.openxmlformats.org/wordprocessingml/2006/main">
        <w:t xml:space="preserve">Мұса исраилдіктердің күнәларының кешірілуін сұрап, Құдайдан жалбарыну үшін 40 күн 40 түн ораза ұстады.</w:t>
      </w:r>
    </w:p>
    <w:p/>
    <w:p>
      <w:r xmlns:w="http://schemas.openxmlformats.org/wordprocessingml/2006/main">
        <w:t xml:space="preserve">1. Оразаның құдіреті: Ораза қалай кешірім мен қайта тірілуге жетелейді</w:t>
      </w:r>
    </w:p>
    <w:p/>
    <w:p>
      <w:r xmlns:w="http://schemas.openxmlformats.org/wordprocessingml/2006/main">
        <w:t xml:space="preserve">2. Тәубе етудің маңыздылығы: Неліктен кешірім сұрауымыз керек</w:t>
      </w:r>
    </w:p>
    <w:p/>
    <w:p>
      <w:r xmlns:w="http://schemas.openxmlformats.org/wordprocessingml/2006/main">
        <w:t xml:space="preserve">1. Жүніс 3:10 - «Құдай олардың істерін көріп, олардың зұлым жолынан қайтқанын көрді және Құдай оларға істеген жамандығына өкінді, бірақ ол мұны істемеді».</w:t>
      </w:r>
    </w:p>
    <w:p/>
    <w:p>
      <w:r xmlns:w="http://schemas.openxmlformats.org/wordprocessingml/2006/main">
        <w:t xml:space="preserve">2. Забур 51:17 - «Құдайдың құрбандықтары - жараланған рух: Жараланған және өкінген жүрек, Уа, Құдай, сен менсінбейсің».</w:t>
      </w:r>
    </w:p>
    <w:p/>
    <w:p>
      <w:r xmlns:w="http://schemas.openxmlformats.org/wordprocessingml/2006/main">
        <w:t xml:space="preserve">Второзаконие 9:19 Мен Жаратқан Иенің сендерді құрту үшін қаһарына ұшыраған қаһарынан қорықтым. Бірақ сол кезде Жаратқан Ие мені де тыңдады.</w:t>
      </w:r>
    </w:p>
    <w:p/>
    <w:p>
      <w:r xmlns:w="http://schemas.openxmlformats.org/wordprocessingml/2006/main">
        <w:t xml:space="preserve">Мұса Жаратқан Иенің қаһары мен наразылығынан қорықты, бірақ Жаратқан Ие оның өтініштерін естіп, исраилдіктерді жоймады.</w:t>
      </w:r>
    </w:p>
    <w:p/>
    <w:p>
      <w:r xmlns:w="http://schemas.openxmlformats.org/wordprocessingml/2006/main">
        <w:t xml:space="preserve">1. Біздің ең қараңғы уақытта да Иеміз әрқашан тыңдайды және мейірімділік көрсетуге дайын.</w:t>
      </w:r>
    </w:p>
    <w:p/>
    <w:p>
      <w:r xmlns:w="http://schemas.openxmlformats.org/wordprocessingml/2006/main">
        <w:t xml:space="preserve">2. Қорыққанда, жұбаныш пен қорғау үшін Иемізге жүгіне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8:31-39 -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 таңдағандарды кім айыптайды? Құдай ақтайды. Кімді айыптайды? Иса Мәсіх одан да көп өлген, қайта тірілген, Құдайдың оң жағында, біз үшін арашашы болып табылады. Бізді Мәсіхтің сүйіспеншілігінен кім ажыратады? Қиындық па, қасірет пе, қудалау ма, аштық па, жалаңаштық па, қауіп пе, семсер ме? Жазылғандай: «Сен үшін біз күні бойы өлтіріліп жатырмыз. Бізді сойылатын қойлар деп санайды. Жоқ, осының бәрінде біз бізді сүйген Құдай арқылы жеңушілер емеспіз.</w:t>
      </w:r>
    </w:p>
    <w:p/>
    <w:p>
      <w:r xmlns:w="http://schemas.openxmlformats.org/wordprocessingml/2006/main">
        <w:t xml:space="preserve">Второзаконие 9:20 Жаратқан Ие Һаронды өлтіргені үшін қатты ашуланды, мен де сол кезде Һарон үшін дұға еттім.</w:t>
      </w:r>
    </w:p>
    <w:p/>
    <w:p>
      <w:r xmlns:w="http://schemas.openxmlformats.org/wordprocessingml/2006/main">
        <w:t xml:space="preserve">Һаронның Құдайдың қаһарына қарсы адалдығы мен кішіпейілділігі бәрімізге сабақ.</w:t>
      </w:r>
    </w:p>
    <w:p/>
    <w:p>
      <w:r xmlns:w="http://schemas.openxmlformats.org/wordprocessingml/2006/main">
        <w:t xml:space="preserve">1. Кішіпейілділіктің күші: Құдай біздің кішіпейіл сенімімізге қалай жауап береді</w:t>
      </w:r>
    </w:p>
    <w:p/>
    <w:p>
      <w:r xmlns:w="http://schemas.openxmlformats.org/wordprocessingml/2006/main">
        <w:t xml:space="preserve">2. Қысым астында тұрақты тұрудың маңыздылығы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Даниял 3:16-18 - Шадрах, Мешақ және Абеднего Навуходоносорға тағзым етуден бас тартты және өрттен зардап шеккен жоқ.</w:t>
      </w:r>
    </w:p>
    <w:p/>
    <w:p>
      <w:r xmlns:w="http://schemas.openxmlformats.org/wordprocessingml/2006/main">
        <w:t xml:space="preserve">Второзаконие 9:21 Мен сендердің күнәларыңды, өздерің жасаған бұзауды алып, оны отқа жағып, штамптап, өте ұсақтап, тіпті шаң сияқты ұсақтап тастадым. таудан түскен бұлақ.</w:t>
      </w:r>
    </w:p>
    <w:p/>
    <w:p>
      <w:r xmlns:w="http://schemas.openxmlformats.org/wordprocessingml/2006/main">
        <w:t xml:space="preserve">Құдай исраилдіктердің күнәсі үшін бұзауды өртеп, топыраққа айналдырды, ал шаңды таудан төмен түсетін өзенге лақтырды.</w:t>
      </w:r>
    </w:p>
    <w:p/>
    <w:p>
      <w:r xmlns:w="http://schemas.openxmlformats.org/wordprocessingml/2006/main">
        <w:t xml:space="preserve">1. Тәубе етудің күші: Құдайдың кешірімі біздің күнәмізді қалай өзгертеді</w:t>
      </w:r>
    </w:p>
    <w:p/>
    <w:p>
      <w:r xmlns:w="http://schemas.openxmlformats.org/wordprocessingml/2006/main">
        <w:t xml:space="preserve">2. Қиын жағдайларда Құдайдың даналығына сену</w:t>
      </w:r>
    </w:p>
    <w:p/>
    <w:p>
      <w:r xmlns:w="http://schemas.openxmlformats.org/wordprocessingml/2006/main">
        <w:t xml:space="preserve">1. Ишая 43:25 - «Өзім үшін сенің күнәларыңды өшіретін мен, сенің күнәларыңды есіне алмайтынмын».</w:t>
      </w:r>
    </w:p>
    <w:p/>
    <w:p>
      <w:r xmlns:w="http://schemas.openxmlformats.org/wordprocessingml/2006/main">
        <w:t xml:space="preserve">2. Забур 103:12 - «Шығыс батыстан қаншалықты алыс болса, Ол біздің күнәларымызды бізден алыстатты».</w:t>
      </w:r>
    </w:p>
    <w:p/>
    <w:p>
      <w:r xmlns:w="http://schemas.openxmlformats.org/wordprocessingml/2006/main">
        <w:t xml:space="preserve">Второзаконие 9:22 Таберада, Массада және Кибротхаттауада Жаратқан Иені ашуландырдың.</w:t>
      </w:r>
    </w:p>
    <w:p/>
    <w:p>
      <w:r xmlns:w="http://schemas.openxmlformats.org/wordprocessingml/2006/main">
        <w:t xml:space="preserve">Исраилдіктер Жаратқан Иені Табера, Масса және Кибротхаттауаға қаһарландырды.</w:t>
      </w:r>
    </w:p>
    <w:p/>
    <w:p>
      <w:r xmlns:w="http://schemas.openxmlformats.org/wordprocessingml/2006/main">
        <w:t xml:space="preserve">1. Мойынсұнбаудың салдары: Исраилдіктерден үйрену</w:t>
      </w:r>
    </w:p>
    <w:p/>
    <w:p>
      <w:r xmlns:w="http://schemas.openxmlformats.org/wordprocessingml/2006/main">
        <w:t xml:space="preserve">2. Иеміздің еркін қабылдамау қауіптері</w:t>
      </w:r>
    </w:p>
    <w:p/>
    <w:p>
      <w:r xmlns:w="http://schemas.openxmlformats.org/wordprocessingml/2006/main">
        <w:t xml:space="preserve">1. Нақыл сөздер 14:12: Адамға дұрыс болып көрінетін жол бар, бірақ оның соңы өлімге апарар жол.</w:t>
      </w:r>
    </w:p>
    <w:p/>
    <w:p>
      <w:r xmlns:w="http://schemas.openxmlformats.org/wordprocessingml/2006/main">
        <w:t xml:space="preserve">2. Жақып 4:17: Сондықтан кім дұрыс нәрсені істеу керектігін біліп, оны істемесе, ол үшін күнә.</w:t>
      </w:r>
    </w:p>
    <w:p/>
    <w:p>
      <w:r xmlns:w="http://schemas.openxmlformats.org/wordprocessingml/2006/main">
        <w:t xml:space="preserve">Второзаконие 9:23 Жаратқан Ие сендерді Қадеш-Барнеядан жіберіп: «Барып, мен берген жерге иелік етіңдер! Сонда сендер Құдайларың Жаратқан Иенің өсиетіне қарсы шығып, оған сенбедіңдер, даусын тыңдамадыңдар.</w:t>
      </w:r>
    </w:p>
    <w:p/>
    <w:p>
      <w:r xmlns:w="http://schemas.openxmlformats.org/wordprocessingml/2006/main">
        <w:t xml:space="preserve">Исраилдіктер Жаратқан Ие уәде етілген жерге барып, иеленуді бұйырған кезде оған қарсы шықты.</w:t>
      </w:r>
    </w:p>
    <w:p/>
    <w:p>
      <w:r xmlns:w="http://schemas.openxmlformats.org/wordprocessingml/2006/main">
        <w:t xml:space="preserve">1. Мойынсұну – иманның қажетті бөлігі</w:t>
      </w:r>
    </w:p>
    <w:p/>
    <w:p>
      <w:r xmlns:w="http://schemas.openxmlformats.org/wordprocessingml/2006/main">
        <w:t xml:space="preserve">2. Құдайға сену – мәсіхшілер өмірінің маңызы</w:t>
      </w:r>
    </w:p>
    <w:p/>
    <w:p>
      <w:r xmlns:w="http://schemas.openxmlformats.org/wordprocessingml/2006/main">
        <w:t xml:space="preserve">1. Қорынттықтарға 2-хат 10:5 - Біз Құдай туралы білімге қарсы шығатын дәлелдер мен кез келген жала жабуды жойып, Мәсіхке мойынсұну үшін әрбір ойды тұтқынға аламыз.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Второзаконие 9:24 Мен сендерді білген күннен бастап Жаратқан Иеге қарсы шықтыңдар.</w:t>
      </w:r>
    </w:p>
    <w:p/>
    <w:p>
      <w:r xmlns:w="http://schemas.openxmlformats.org/wordprocessingml/2006/main">
        <w:t xml:space="preserve">Қорытындылайтын үзінді: Жаратқан Ие исраилдіктердің бүлікшіл екенін олар белгілі болған күннен бастап біледі.</w:t>
      </w:r>
    </w:p>
    <w:p/>
    <w:p>
      <w:r xmlns:w="http://schemas.openxmlformats.org/wordprocessingml/2006/main">
        <w:t xml:space="preserve">1. Құдайға қарсы шығу қаупі</w:t>
      </w:r>
    </w:p>
    <w:p/>
    <w:p>
      <w:r xmlns:w="http://schemas.openxmlformats.org/wordprocessingml/2006/main">
        <w:t xml:space="preserve">2. Бүлікшіл табиғатымызды тану</w:t>
      </w:r>
    </w:p>
    <w:p/>
    <w:p>
      <w:r xmlns:w="http://schemas.openxmlformats.org/wordprocessingml/2006/main">
        <w:t xml:space="preserve">1. Ишая 1:2-20 - Құдайдың Исраилді өкініп, Оған қайтып келуге шақыруы.</w:t>
      </w:r>
    </w:p>
    <w:p/>
    <w:p>
      <w:r xmlns:w="http://schemas.openxmlformats.org/wordprocessingml/2006/main">
        <w:t xml:space="preserve">2. Жақып 4:7-10 - Құдайдың Оған мойынсұнуға және шайтанға қарсы тұруға шақыруы.</w:t>
      </w:r>
    </w:p>
    <w:p/>
    <w:p>
      <w:r xmlns:w="http://schemas.openxmlformats.org/wordprocessingml/2006/main">
        <w:t xml:space="preserve">Второзаконие 9:25 Осылайша мен Жаратқан Иенің алдында қырық күн, қырық түн құладым. Өйткені Жаратқан Ие сені құртамын деп айтқан болатын.</w:t>
      </w:r>
    </w:p>
    <w:p/>
    <w:p>
      <w:r xmlns:w="http://schemas.openxmlformats.org/wordprocessingml/2006/main">
        <w:t xml:space="preserve">Мұса исраилдіктер үшін жалбарыну үшін Жаратқан Иенің алдында қырық күн, қырық түн ораза ұстады.</w:t>
      </w:r>
    </w:p>
    <w:p/>
    <w:p>
      <w:r xmlns:w="http://schemas.openxmlformats.org/wordprocessingml/2006/main">
        <w:t xml:space="preserve">1. Сенім күші: Мұса мен исраилдіктерді зерттеу</w:t>
      </w:r>
    </w:p>
    <w:p/>
    <w:p>
      <w:r xmlns:w="http://schemas.openxmlformats.org/wordprocessingml/2006/main">
        <w:t xml:space="preserve">2. Дұғаның күші: Құдай біздің өтініштерімізді қалай тыңдайды</w:t>
      </w:r>
    </w:p>
    <w:p/>
    <w:p>
      <w:r xmlns:w="http://schemas.openxmlformats.org/wordprocessingml/2006/main">
        <w:t xml:space="preserve">1. Жақып 5:16 - Сондықтан бір-біріңе күнәларыңды мойындап, сауығып кетулерің үшін бір-бірлерің үшін дұға етіңдер. Әділ адамның дұғасы күшті және әсерлі.</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Второзаконие 9:26 Сондықтан мен Жаратқан Иеге сиынып: «Уа, Тәңір Ие, Мысырдан құдіретті қолыңмен алып шыққан ұлылығың арқылы сатып алған халқың мен мұраңды жойма!» — дедім.</w:t>
      </w:r>
    </w:p>
    <w:p/>
    <w:p>
      <w:r xmlns:w="http://schemas.openxmlformats.org/wordprocessingml/2006/main">
        <w:t xml:space="preserve">Мұса Мысырдан құдіретті қолымен құтқарған Исраил халқын жоймауын сұрап, Құдайға жалбарынады.</w:t>
      </w:r>
    </w:p>
    <w:p/>
    <w:p>
      <w:r xmlns:w="http://schemas.openxmlformats.org/wordprocessingml/2006/main">
        <w:t xml:space="preserve">1. Біздің Құдайымыз мейірімді Құдай - Заңды қайталау 9:26</w:t>
      </w:r>
    </w:p>
    <w:p/>
    <w:p>
      <w:r xmlns:w="http://schemas.openxmlformats.org/wordprocessingml/2006/main">
        <w:t xml:space="preserve">2. Иемізге сену – Заңды қайталау 9:26</w:t>
      </w:r>
    </w:p>
    <w:p/>
    <w:p>
      <w:r xmlns:w="http://schemas.openxmlformats.org/wordprocessingml/2006/main">
        <w:t xml:space="preserve">1. Мысырдан шығу 14:31 - Исраилдіктер Жаратқан Иенің мысырлықтарға жасаған ұлы ісін көрді: халық Жаратқан Иеден қорқып, Жаратқан Иеге және оның қызметшісі Мұсаға сенді.</w:t>
      </w:r>
    </w:p>
    <w:p/>
    <w:p>
      <w:r xmlns:w="http://schemas.openxmlformats.org/wordprocessingml/2006/main">
        <w:t xml:space="preserve">2. Мысырдан шығу 15:13 - Сен өз мейіріміңмен құтқарған халықты алып шықтың; Сен оларды өз күш-қуатыңмен Өзіңнің қасиетті мекеніңе жетеледің.</w:t>
      </w:r>
    </w:p>
    <w:p/>
    <w:p>
      <w:r xmlns:w="http://schemas.openxmlformats.org/wordprocessingml/2006/main">
        <w:t xml:space="preserve">Второзаконие 9:27 Өз қызметшілерің Ыбырайым, Ысқақ және Жақыпты есіңе ал. Бұл халықтың қыңырлығына да, зұлымдығына да, күнәсіне де қарама.</w:t>
      </w:r>
    </w:p>
    <w:p/>
    <w:p>
      <w:r xmlns:w="http://schemas.openxmlformats.org/wordprocessingml/2006/main">
        <w:t xml:space="preserve">Үзінді бізге ата-бабаларымыз Ыбырайым, Ысқақ, Жақыпты еске түсіріп, бұл халықтың қыңырлығына, зұлымдығына, күнәсіне жете алмау керектігін еске салады.</w:t>
      </w:r>
    </w:p>
    <w:p/>
    <w:p>
      <w:r xmlns:w="http://schemas.openxmlformats.org/wordprocessingml/2006/main">
        <w:t xml:space="preserve">1. «Бабалар: имандылық пен ізгілік үлгілері»</w:t>
      </w:r>
    </w:p>
    <w:p/>
    <w:p>
      <w:r xmlns:w="http://schemas.openxmlformats.org/wordprocessingml/2006/main">
        <w:t xml:space="preserve">2. «Есте сақтау күші»</w:t>
      </w:r>
    </w:p>
    <w:p/>
    <w:p>
      <w:r xmlns:w="http://schemas.openxmlformats.org/wordprocessingml/2006/main">
        <w:t xml:space="preserve">1. Еврейлерге 11:8-16 - «Сенімінің арқасында Ыбырайым кейіннен мұра ретінде алатын жерге баруға шақырылғанда, қайда бара жатқанын білмесе де, мойынсұнып, барды».</w:t>
      </w:r>
    </w:p>
    <w:p/>
    <w:p>
      <w:r xmlns:w="http://schemas.openxmlformats.org/wordprocessingml/2006/main">
        <w:t xml:space="preserve">2. Жаратылыс 12:1-3 - «Жаратқан Ие Ыбырамға былай деді: «Өз еліңнен, халқыңнан және әкеңнің әулетінен Мен саған көрсететін жерге бар. Мен сені ұлы халық етемін және батасын беремін. Мен сенің атыңды ұлықтаймын, ал сен бата боласың”,— деді.</w:t>
      </w:r>
    </w:p>
    <w:p/>
    <w:p>
      <w:r xmlns:w="http://schemas.openxmlformats.org/wordprocessingml/2006/main">
        <w:t xml:space="preserve">Второзаконие 9:28 Бізді алып шыққан ел: «Жаратқан Ие оларды уәде еткен жерге кіргізе алмағандықтан және жек көргендіктен, шөл далада өлтіру үшін алып шықты», – деп айтпасын.</w:t>
      </w:r>
    </w:p>
    <w:p/>
    <w:p>
      <w:r xmlns:w="http://schemas.openxmlformats.org/wordprocessingml/2006/main">
        <w:t xml:space="preserve">Заңды қайталау 9:28-де Мұса исраилдіктерге олар шығарылған жер Жаратқан Ие исраилдіктерді өзі уәде еткен жерге әкеле алмайтынын және оларды өлтіру үшін алып шыққанын айта алатынын ескертеді. шөл.</w:t>
      </w:r>
    </w:p>
    <w:p/>
    <w:p>
      <w:r xmlns:w="http://schemas.openxmlformats.org/wordprocessingml/2006/main">
        <w:t xml:space="preserve">1. Құдайдың шексіз сүйіспеншілігі мен адалдығы</w:t>
      </w:r>
    </w:p>
    <w:p/>
    <w:p>
      <w:r xmlns:w="http://schemas.openxmlformats.org/wordprocessingml/2006/main">
        <w:t xml:space="preserve">2. Мойынсұнушылықтың жүрегі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Второзаконие 9:29 Бірақ олар сенің халқың және сенің мұраларың. Оны өзіңнің құдіретті күшіңмен және созылған білегіңмен алып шықтың.</w:t>
      </w:r>
    </w:p>
    <w:p/>
    <w:p>
      <w:r xmlns:w="http://schemas.openxmlformats.org/wordprocessingml/2006/main">
        <w:t xml:space="preserve">Құдайдың халқы — Оның мұрасы және Ол оларды Өзінің құдіреті арқылы алып шықты.</w:t>
      </w:r>
    </w:p>
    <w:p/>
    <w:p>
      <w:r xmlns:w="http://schemas.openxmlformats.org/wordprocessingml/2006/main">
        <w:t xml:space="preserve">1. Құдайдың құдіреті және оның халқына деген сүйіспеншілігі</w:t>
      </w:r>
    </w:p>
    <w:p/>
    <w:p>
      <w:r xmlns:w="http://schemas.openxmlformats.org/wordprocessingml/2006/main">
        <w:t xml:space="preserve">2. Құдайдың мұрасы үшін қорғайтын қолы</w:t>
      </w:r>
    </w:p>
    <w:p/>
    <w:p>
      <w:r xmlns:w="http://schemas.openxmlformats.org/wordprocessingml/2006/main">
        <w:t xml:space="preserve">1. Заңды қайталау 4:34-35 - Өйткені Құдайларың Жаратқан Ие — жалмап кететін от, қызғаншақ Құдай. Балалар мен балалардың әкесі болып, елде ұзақ болған кезде, қандай да бір мүсін жасап, өздеріңді бұзбаңдар.</w:t>
      </w:r>
    </w:p>
    <w:p/>
    <w:p>
      <w:r xmlns:w="http://schemas.openxmlformats.org/wordprocessingml/2006/main">
        <w:t xml:space="preserve">2. Забур 43:3 - Өйткені олар жерді өз семсерімен жеңген жоқ, өз қолдары да оларға жеңіс бермеді; Ал сенің оң қолың, қолың және жүзіңнің нұры, өйткені сен оларға ұнадың.</w:t>
      </w:r>
    </w:p>
    <w:p/>
    <w:p>
      <w:r xmlns:w="http://schemas.openxmlformats.org/wordprocessingml/2006/main">
        <w:t xml:space="preserve">10-шы Заңды қайталауды төмендегідей үш абзацқа жинақтауға болады, онда көрсетілген тармақтар бар:</w:t>
      </w:r>
    </w:p>
    <w:p/>
    <w:p>
      <w:r xmlns:w="http://schemas.openxmlformats.org/wordprocessingml/2006/main">
        <w:t xml:space="preserve">1-абзац: Заңды қайталау 10:1-11 Мұса ашуланып бірінші тақтайшаны сындырғаннан кейін оның екінші тас тақтайшасын жасағанын сипаттайды. Құдай Мұсаға жаңа тақтайшаларды ойып, оларды Синай тауына көтеруді бұйырды, сонда Ол оларға тағы да Он өсиетті жазады. Мұса тауда қырық күн мен түн ораза тұтып, Құдайдан нұсқау алғанын айтады. Ол Жаратқан Иенің Исраилді өзінің құнды иелігі ретінде таңдауы олардың ұлылығынан емес, тек Оның сүйіспеншілігі мен уәделерін орындауға деген адалдығына байланысты екенін атап көрсетеді.</w:t>
      </w:r>
    </w:p>
    <w:p/>
    <w:p>
      <w:r xmlns:w="http://schemas.openxmlformats.org/wordprocessingml/2006/main">
        <w:t xml:space="preserve">2-абзац: Заңды қайталау 10:12-22-де Мұса исраилдіктерді Құдайға мойынсұнып, Құдайдан қорқу және сүюге шақырады. Ол оларға Ехобадан қорқуды, Оның барлық жолдарымен жүруді, Оны сүюді, Оған шын жүректен және жан-тәнімен қызмет етуді, Оның өсиеттерін орындауды және бұл баталар әкелетінін талап ететінін еске салады. Мұса Құдайдың әділдігі мен жетімдер мен жесірлер сияқты осал топтарға деген қамқорлығын атап өтіп, Исраилді осы қасиеттерге еліктеуге шақырады.</w:t>
      </w:r>
    </w:p>
    <w:p/>
    <w:p>
      <w:r xmlns:w="http://schemas.openxmlformats.org/wordprocessingml/2006/main">
        <w:t xml:space="preserve">3-параграф: Заңды қайталау 10-шы Мұса Жаратқан Иенің аспан, жер және ондағы барлық құдайлардың бәрінен де жоғары екеніне баса назар аударады. Ол исраилдіктерге жетпіс адамның Мысырға түсіп, олар көп халық болғанға дейінгі тарихын және Құдай оларды құдіретті белгілер мен кереметтер арқылы құлдықтан қалай құтқарғанын еске салады. Мұса олардың жүректерін сүндетке отырғызуды Ехобаны шын жүректен сүюге және Оның жолдарын адал ұстануға деген ішкі берілгендіктің белгісі ретінде шақырады.</w:t>
      </w:r>
    </w:p>
    <w:p/>
    <w:p>
      <w:r xmlns:w="http://schemas.openxmlformats.org/wordprocessingml/2006/main">
        <w:t xml:space="preserve">Қысқаша:</w:t>
      </w:r>
    </w:p>
    <w:p>
      <w:r xmlns:w="http://schemas.openxmlformats.org/wordprocessingml/2006/main">
        <w:t xml:space="preserve">10 Заңды қайталау мыналарды көрсетеді:</w:t>
      </w:r>
    </w:p>
    <w:p>
      <w:r xmlns:w="http://schemas.openxmlformats.org/wordprocessingml/2006/main">
        <w:t xml:space="preserve">Құдайдың адалдығы тас тақталардың екінші жинағын жасау;</w:t>
      </w:r>
    </w:p>
    <w:p>
      <w:r xmlns:w="http://schemas.openxmlformats.org/wordprocessingml/2006/main">
        <w:t xml:space="preserve">Құдайдың жолымен жүру үшін қорқыныш пен мойынсұнушылық батасына шақырыңыз;</w:t>
      </w:r>
    </w:p>
    <w:p>
      <w:r xmlns:w="http://schemas.openxmlformats.org/wordprocessingml/2006/main">
        <w:t xml:space="preserve">Жаратқан Иенің үстемдігі жүректерді сүндетке отырғызу және адалдық.</w:t>
      </w:r>
    </w:p>
    <w:p/>
    <w:p>
      <w:r xmlns:w="http://schemas.openxmlformats.org/wordprocessingml/2006/main">
        <w:t xml:space="preserve">Тас тақталардың екінші жиынтығын жасауға баса назар аудару Құдайдың Өз келісіміне адалдығына;</w:t>
      </w:r>
    </w:p>
    <w:p>
      <w:r xmlns:w="http://schemas.openxmlformats.org/wordprocessingml/2006/main">
        <w:t xml:space="preserve">Қорқынышқа, мойынсұнуға және Құдайдың жолымен жүруге деген сүйіспеншілікке шақырыңыз;</w:t>
      </w:r>
    </w:p>
    <w:p>
      <w:r xmlns:w="http://schemas.openxmlformats.org/wordprocessingml/2006/main">
        <w:t xml:space="preserve">Жаратқан Иенің барлық құдайлардан үстемдігі жүректерді сүндетке отырғызу және Оған берілгендік.</w:t>
      </w:r>
    </w:p>
    <w:p/>
    <w:p>
      <w:r xmlns:w="http://schemas.openxmlformats.org/wordprocessingml/2006/main">
        <w:t xml:space="preserve">Бұл тарауда тас тақталардың екінші жиынтығын жасау, Құдайдан қорқу мен мойынсұнуға шақыру және Иеһованың үстемдігі туралы айтылады. Заңды қайталау 10-да Мұса ашуланып, бірінші тақтайшаны сындырғаннан кейін жаңа тас тақталарды қалай ойып алғанын сипаттайды. Ол Құдайдың осы жаңа тақталарды Синай тауына алып шығуды қалай бұйырғанын айтып, олар туралы Он өсиетті қайта жазды. Мұса Исраилдің Құдайдың құнды иелігі ретінде таңдалған мәртебесі олардың ұлылығына байланысты емес, тек Оның сүйіспеншілігі мен уәделерін орындаудағы адалдығына байланысты екенін атап көрсетеді.</w:t>
      </w:r>
    </w:p>
    <w:p/>
    <w:p>
      <w:r xmlns:w="http://schemas.openxmlformats.org/wordprocessingml/2006/main">
        <w:t xml:space="preserve">Мұса Заңды қайталау 10-да жалғастыра отырып, исраилдіктерді Құдайға мойынсұнып жүріп, одан қорқуға және оны сүюге шақырады. Ол оларға Ехобадан қорқу, Оның барлық жолдарымен жүру, Оны сүю, Оған шын жүректен және жан-тәнімен қызмет ету және Оның өсиеттерін орындау үшін шын берілгендіктерін талап ететінін еске салады. Мұса оларға осы нұсқауларды орындау баталар әкелетініне сендірді. Ол сондай-ақ Құдайдың әділдігі мен жетімдер мен жесірлер сияқты осал топтарға қамқорлығын атап өтіп, Исраилді осы қасиеттерге еліктеуге шақырады.</w:t>
      </w:r>
    </w:p>
    <w:p/>
    <w:p>
      <w:r xmlns:w="http://schemas.openxmlformats.org/wordprocessingml/2006/main">
        <w:t xml:space="preserve">Заңды қайталау 10-шы Мұса Жаратқан Иенің аспан, жер және ондағы барлық құдайлардың бәрінен де жоғары екенін және тек Оған ғана тиесілі екенін атап көрсетумен аяқталады. Ол исраилдіктерге Мысырға аз ғана топ болғаннан бастап, олар көп халық болғанға дейін олардың тарихын және Құдайдың керемет белгілер мен кереметтер арқылы оларды құлдықтан қалай құтқарғанын еске салады. Мұса олардың жүрегін сүндетке отырғызуды, Ехобаны шын жүректен сүюге және Оның жолын адал ұстануға, Оның үстемдігін мойындауға және шынайы берілгендікпен жауап беруге деген ішкі берілгендікті бейнелейтін символ ретінде шақырады.</w:t>
      </w:r>
    </w:p>
    <w:p/>
    <w:p>
      <w:r xmlns:w="http://schemas.openxmlformats.org/wordprocessingml/2006/main">
        <w:t xml:space="preserve">Второзаконие 10:1 Сол кезде Жаратқан Ие маған былай деді: «Біріншідегідей екі тас тақтай ойып, маған тауға шығып, ағаштан сандық жаса».</w:t>
      </w:r>
    </w:p>
    <w:p/>
    <w:p>
      <w:r xmlns:w="http://schemas.openxmlformats.org/wordprocessingml/2006/main">
        <w:t xml:space="preserve">Құдай Мұсаға алғашқылар сияқты екі тас тақтайшаны ойып, ағаштан кеме жасауды бұйырды.</w:t>
      </w:r>
    </w:p>
    <w:p/>
    <w:p>
      <w:r xmlns:w="http://schemas.openxmlformats.org/wordprocessingml/2006/main">
        <w:t xml:space="preserve">1. Мойынсұнудың маңыздылығы: Құдайдың өсиеттерін орындау, тіпті түсініксіз болса да.</w:t>
      </w:r>
    </w:p>
    <w:p/>
    <w:p>
      <w:r xmlns:w="http://schemas.openxmlformats.org/wordprocessingml/2006/main">
        <w:t xml:space="preserve">2. Жоғары күшке сену: Құдайдың жоспарын түсіну және оған сену.</w:t>
      </w:r>
    </w:p>
    <w:p/>
    <w:p>
      <w:r xmlns:w="http://schemas.openxmlformats.org/wordprocessingml/2006/main">
        <w:t xml:space="preserve">1. Еремия 17:7-8 - «Жаратқан Иеге сенім артқан және Жаратқан Ие үміт еткен адам бақытты. Өйткені ол судың жағасында отырғызылған, тамырын өзен жағасына жайған ағаш сияқты болады. Жылу келгенін көрмейді, бірақ оның жапырағы жасыл болады, құрғақшылық жылы абай болмайды және жеміс беруді тоқтатпайды ».</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Второзаконие 10:2 Мен үстелдерге сен сындырған алғашқы кестелердегі сөздерді жазамын да, оларды сандыққа сал.</w:t>
      </w:r>
    </w:p>
    <w:p/>
    <w:p>
      <w:r xmlns:w="http://schemas.openxmlformats.org/wordprocessingml/2006/main">
        <w:t xml:space="preserve">Құдай Мұсаға жаңа тас тақталарға сөздер жазып, оларды сандыққа салуды бұйырады.</w:t>
      </w:r>
    </w:p>
    <w:p/>
    <w:p>
      <w:r xmlns:w="http://schemas.openxmlformats.org/wordprocessingml/2006/main">
        <w:t xml:space="preserve">1. Құдайдың өсиеттері: Құдайдың нұсқауларын орындау</w:t>
      </w:r>
    </w:p>
    <w:p/>
    <w:p>
      <w:r xmlns:w="http://schemas.openxmlformats.org/wordprocessingml/2006/main">
        <w:t xml:space="preserve">2. Кеме: сенім мен мойынсұнушылықтың символы</w:t>
      </w:r>
    </w:p>
    <w:p/>
    <w:p>
      <w:r xmlns:w="http://schemas.openxmlformats.org/wordprocessingml/2006/main">
        <w:t xml:space="preserve">1. Заңды қайталау 10:2</w:t>
      </w:r>
    </w:p>
    <w:p/>
    <w:p>
      <w:r xmlns:w="http://schemas.openxmlformats.org/wordprocessingml/2006/main">
        <w:t xml:space="preserve">2. Мысырдан шығу 34:27-28 - Сонда Жаратқан Ие Мұсаға былай деді: «Осы сөздерді жазып ал, өйткені мен осы сөздерге сай сенімен және Исраилмен келісім жасадым. Мұса Жаратқан Иенің қасында қырық күн, қырық түн болды, нан да ішпестен, су да ішпейді. Ол тақтайшаларға Он өсиеттің сөздерін жазды.</w:t>
      </w:r>
    </w:p>
    <w:p/>
    <w:p>
      <w:r xmlns:w="http://schemas.openxmlformats.org/wordprocessingml/2006/main">
        <w:t xml:space="preserve">Второзаконие 10:3: Мен аққұба ағашынан сандық жасап, біріншісі сияқты екі тас тақтай ойып, екі үстелді қолымда ұстап, тауға көтерілдім.</w:t>
      </w:r>
    </w:p>
    <w:p/>
    <w:p>
      <w:r xmlns:w="http://schemas.openxmlformats.org/wordprocessingml/2006/main">
        <w:t xml:space="preserve">Бұл үзіндіде Мұсаның акация ағашынан сандық жасап, екі тақтайшаны ойып, сосын қолында екі үстелмен тауға көтерілгені сипатталған.</w:t>
      </w:r>
    </w:p>
    <w:p/>
    <w:p>
      <w:r xmlns:w="http://schemas.openxmlformats.org/wordprocessingml/2006/main">
        <w:t xml:space="preserve">1. Құдайдың біздің өмірімізге арналған құдайлық жоспары: Мұсаның үлгісінен Құдайдың жоспары мен өмірімізге қатысты мақсатына сенім артуды үйреніңіз.</w:t>
      </w:r>
    </w:p>
    <w:p/>
    <w:p>
      <w:r xmlns:w="http://schemas.openxmlformats.org/wordprocessingml/2006/main">
        <w:t xml:space="preserve">2. Мойынсұнудың маңыздылығы: Құдайдың әмірлеріне мойынсұну бізден кішіпейіл болуды және Оның еркіне сенуді талап етеді.</w:t>
      </w:r>
    </w:p>
    <w:p/>
    <w:p>
      <w:r xmlns:w="http://schemas.openxmlformats.org/wordprocessingml/2006/main">
        <w:t xml:space="preserve">1. Еврейлерге 11:24-26 - Сенімінің арқасында Мұса есейген кезде перғауынның қызының ұлы ретінде танымал болудан бас тартты, күнәнің өткінші ләззаттарынан ләззат алудан гөрі Құдай халқымен қарым-қатынаста болуды жөн көрді. Ол Мәсіхтің қорлауын Мысырдың қазынасынан да үлкен байлық деп санады, өйткені ол сыйлық күтті.</w:t>
      </w:r>
    </w:p>
    <w:p/>
    <w:p>
      <w:r xmlns:w="http://schemas.openxmlformats.org/wordprocessingml/2006/main">
        <w:t xml:space="preserve">2. Мысырдан шығу 24:15-18 -Содан кейін Мұса тауға көтерілді, ал бұлт тауды басып қалды. Жаратқан Иенің даңқы Синай тауында қонып, бұлт оны алты күн бойы жауып тұрды. Жетінші күні ол бұлттың арасынан Мұсаны шақырды. Жаратқан Иенің ұлылығы Исраил халқының көз алдында тау басындағы жалмап тұрған оттай болды. Мұса бұлтқа кіріп, тауға шықты. Мұса тауда қырық күн, қырық түн болды.</w:t>
      </w:r>
    </w:p>
    <w:p/>
    <w:p>
      <w:r xmlns:w="http://schemas.openxmlformats.org/wordprocessingml/2006/main">
        <w:t xml:space="preserve">Второзаконие 10:4 Ол бірінші жазбаға сәйкес үстелдерге Жаратқан Иенің қауым күні тауда оттың арасында айтқан он өсиетін жазды. мен.</w:t>
      </w:r>
    </w:p>
    <w:p/>
    <w:p>
      <w:r xmlns:w="http://schemas.openxmlformats.org/wordprocessingml/2006/main">
        <w:t xml:space="preserve">Бұл үзінді Құдайдың Он өсиеттің Мұсаға жиналыс тауында берген тас тақтайшаларға жазғанын сипаттайды.</w:t>
      </w:r>
    </w:p>
    <w:p/>
    <w:p>
      <w:r xmlns:w="http://schemas.openxmlformats.org/wordprocessingml/2006/main">
        <w:t xml:space="preserve">1. Құдайдың өсиеттерін орындаудың маңыздылығы</w:t>
      </w:r>
    </w:p>
    <w:p/>
    <w:p>
      <w:r xmlns:w="http://schemas.openxmlformats.org/wordprocessingml/2006/main">
        <w:t xml:space="preserve">2. Құдайдың басшылығын тыңдау және оған еру</w:t>
      </w:r>
    </w:p>
    <w:p/>
    <w:p>
      <w:r xmlns:w="http://schemas.openxmlformats.org/wordprocessingml/2006/main">
        <w:t xml:space="preserve">1. Мысырдан шығу 20:1-17 - Он өсиет</w:t>
      </w:r>
    </w:p>
    <w:p/>
    <w:p>
      <w:r xmlns:w="http://schemas.openxmlformats.org/wordprocessingml/2006/main">
        <w:t xml:space="preserve">2. Жохан 14:15 - Исаның Құдайды және жақынды сүю өсиеті</w:t>
      </w:r>
    </w:p>
    <w:p/>
    <w:p>
      <w:r xmlns:w="http://schemas.openxmlformats.org/wordprocessingml/2006/main">
        <w:t xml:space="preserve">Второзаконие 10:5 Мен бұрылып, таудан түстім де, үстелдерді өзім жасаған сандыққа қойдым. Жаратқан Ие маған бұйырғандай, олар сонда тұр.</w:t>
      </w:r>
    </w:p>
    <w:p/>
    <w:p>
      <w:r xmlns:w="http://schemas.openxmlformats.org/wordprocessingml/2006/main">
        <w:t xml:space="preserve">Мұса Он өсиет жазылған тас тақталарды Құдайдың нұсқауы бойынша келісім сандығының ішіне қойды.</w:t>
      </w:r>
    </w:p>
    <w:p/>
    <w:p>
      <w:r xmlns:w="http://schemas.openxmlformats.org/wordprocessingml/2006/main">
        <w:t xml:space="preserve">1. Құдайдың әмірлеріне мойынсұнуымыз береке әкеледі</w:t>
      </w:r>
    </w:p>
    <w:p/>
    <w:p>
      <w:r xmlns:w="http://schemas.openxmlformats.org/wordprocessingml/2006/main">
        <w:t xml:space="preserve">2. Біздің өміріміздегі мойынсұнушылықтың күші</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Лұқа 6:46-49 - Исаның дана және ақымақ құрылысшылар туралы астарлы әңгімесі.</w:t>
      </w:r>
    </w:p>
    <w:p/>
    <w:p>
      <w:r xmlns:w="http://schemas.openxmlformats.org/wordprocessingml/2006/main">
        <w:t xml:space="preserve">Второзаконие 10:6 Исраилдіктер Яақан ұрпақтарының Беероттан Мосераға қарай жол тартты. Һарон сонда өліп, сонда жерленді. Оның орнына ұлы Елазар діни қызметкер болды.</w:t>
      </w:r>
    </w:p>
    <w:p/>
    <w:p>
      <w:r xmlns:w="http://schemas.openxmlformats.org/wordprocessingml/2006/main">
        <w:t xml:space="preserve">Құдайдың сүйіспеншілігі оның исраилдіктерге өлімнен кейін де берілгендігінен көрінеді.</w:t>
      </w:r>
    </w:p>
    <w:p/>
    <w:p>
      <w:r xmlns:w="http://schemas.openxmlformats.org/wordprocessingml/2006/main">
        <w:t xml:space="preserve">1: Құдайдың адалдығы оның халқына деген адалдығынан, тіпті өлгенде де көрінеді.</w:t>
      </w:r>
    </w:p>
    <w:p/>
    <w:p>
      <w:r xmlns:w="http://schemas.openxmlformats.org/wordprocessingml/2006/main">
        <w:t xml:space="preserve">2: Өлім бізді Құдайдың сүйіспеншілігінен ажыратпайды.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116:15 - Оның әулиелерінің өлімі Жаратқан Иенің алдында қымбат.</w:t>
      </w:r>
    </w:p>
    <w:p/>
    <w:p>
      <w:r xmlns:w="http://schemas.openxmlformats.org/wordprocessingml/2006/main">
        <w:t xml:space="preserve">Второзаконие 10:7 Олар сол жерден Гудгодаға бет алды. Гудгодадан Жотбатқа дейін, өзендері ағып жатқан ел.</w:t>
      </w:r>
    </w:p>
    <w:p/>
    <w:p>
      <w:r xmlns:w="http://schemas.openxmlformats.org/wordprocessingml/2006/main">
        <w:t xml:space="preserve">Қиын кездерімізде Құдай бізге қамқор болып, бізге ризық береді.</w:t>
      </w:r>
    </w:p>
    <w:p/>
    <w:p>
      <w:r xmlns:w="http://schemas.openxmlformats.org/wordprocessingml/2006/main">
        <w:t xml:space="preserve">1. Сенім саяхаты: қиын уақытта күш пен жайлылық табу</w:t>
      </w:r>
    </w:p>
    <w:p/>
    <w:p>
      <w:r xmlns:w="http://schemas.openxmlformats.org/wordprocessingml/2006/main">
        <w:t xml:space="preserve">2. Жаратқан Ие — бізді қамтамасыз етуші: өмірдегі қиындықтар кезінде Құдайдың ризығын сезіну</w:t>
      </w:r>
    </w:p>
    <w:p/>
    <w:p>
      <w:r xmlns:w="http://schemas.openxmlformats.org/wordprocessingml/2006/main">
        <w:t xml:space="preserve">1. Забур 32:8 - Мен саған нұсқау беремін және сені жүру керек жолмен үйретемін; Саған көзіммен қарап кеңес беремін.</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Второзаконие 10:8 Сол кезде Жаратқан Ие Жаратқан Иенің Келісім сандығын алып жүру үшін, Жаратқан Иенің алдында тұрып, оған қызмет етіп, оның атынан жарылқау үшін бүгінге дейін леуі руын бөлді.</w:t>
      </w:r>
    </w:p>
    <w:p/>
    <w:p>
      <w:r xmlns:w="http://schemas.openxmlformats.org/wordprocessingml/2006/main">
        <w:t xml:space="preserve">Жаратқан Ие Келісім сандығын көтеріп, Оған қызмет етіп, жарылқау үшін Леуі руын таңдады.</w:t>
      </w:r>
    </w:p>
    <w:p/>
    <w:p>
      <w:r xmlns:w="http://schemas.openxmlformats.org/wordprocessingml/2006/main">
        <w:t xml:space="preserve">1. Қызмет етуге шақыру: біз әлемдегі Құдайдың нұры болуға қалай шақырылғанбыз</w:t>
      </w:r>
    </w:p>
    <w:p/>
    <w:p>
      <w:r xmlns:w="http://schemas.openxmlformats.org/wordprocessingml/2006/main">
        <w:t xml:space="preserve">2. Қызмет етудің берекесі: адал қызметтің пайдасын көру</w:t>
      </w:r>
    </w:p>
    <w:p/>
    <w:p>
      <w:r xmlns:w="http://schemas.openxmlformats.org/wordprocessingml/2006/main">
        <w:t xml:space="preserve">1. Матай 5:14-16 - Сен әлемнің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Второзаконие 10:9 Сондықтан Леуінің бауырларымен бірге еш үлесі де, мұрасы да жоқ. Құдайларың Жаратқан Ие оған уәде еткендей, Жаратқан Ие оның мұрасы.</w:t>
      </w:r>
    </w:p>
    <w:p/>
    <w:p>
      <w:r xmlns:w="http://schemas.openxmlformats.org/wordprocessingml/2006/main">
        <w:t xml:space="preserve">Жаратқан Ие — Құдай уәде еткен леуіліктердің мұрасы.</w:t>
      </w:r>
    </w:p>
    <w:p/>
    <w:p>
      <w:r xmlns:w="http://schemas.openxmlformats.org/wordprocessingml/2006/main">
        <w:t xml:space="preserve">1: Барлығымыз Жаратқан Иенің бізге бергеніне шүкіршілік етіп, ризық-несібеміз үшін Оған сенуіміз керек.</w:t>
      </w:r>
    </w:p>
    <w:p/>
    <w:p>
      <w:r xmlns:w="http://schemas.openxmlformats.org/wordprocessingml/2006/main">
        <w:t xml:space="preserve">2: Леуіліктерге Жаратқан Иенің мұрасы қалай уәде етілген болса, біз де Оның мәңгілік сүйіспеншілігі мен рақымына бөленеміз.</w:t>
      </w:r>
    </w:p>
    <w:p/>
    <w:p>
      <w:r xmlns:w="http://schemas.openxmlformats.org/wordprocessingml/2006/main">
        <w:t xml:space="preserve">1: Забур 37:4 - «Жаратқан Иеден ләззат ал, сонда Ол саған жүрегіңдегі қалауларыңды береді».</w:t>
      </w:r>
    </w:p>
    <w:p/>
    <w:p>
      <w:r xmlns:w="http://schemas.openxmlformats.org/wordprocessingml/2006/main">
        <w:t xml:space="preserve">2: Ишая 26:3-4 - «Ойы өзіңде болған Оны тыныштықта сақтайсың, өйткені ол саған сенеді. Мәңгі Жаратқан Иеге сенім артыңдар, өйткені Жаратқан Ие мәңгілік күш».</w:t>
      </w:r>
    </w:p>
    <w:p/>
    <w:p>
      <w:r xmlns:w="http://schemas.openxmlformats.org/wordprocessingml/2006/main">
        <w:t xml:space="preserve">Второзаконие 10:10 Мен алғаш рет тауда қырық күн, қырық түн болдым. Сол кезде де Жаратқан Ие мені тыңдады, Жаратқан Ие сені жойғысы келмеді.</w:t>
      </w:r>
    </w:p>
    <w:p/>
    <w:p>
      <w:r xmlns:w="http://schemas.openxmlformats.org/wordprocessingml/2006/main">
        <w:t xml:space="preserve">Мұса тауда 40 күн, 40 түн болғаннан кейін, Құдай Мұсаны тыңдап, исраилдіктерді жойылудан сақтап қалды.</w:t>
      </w:r>
    </w:p>
    <w:p/>
    <w:p>
      <w:r xmlns:w="http://schemas.openxmlformats.org/wordprocessingml/2006/main">
        <w:t xml:space="preserve">1. Құдайдың мейірімділігі мен кешірімі: Құдайдың бізді аяуға дайын екенін түсіну</w:t>
      </w:r>
    </w:p>
    <w:p/>
    <w:p>
      <w:r xmlns:w="http://schemas.openxmlformats.org/wordprocessingml/2006/main">
        <w:t xml:space="preserve">2. Мойынсұнушылықтың күші: Құдайдың өсиеттерін орындау оны қорғауға қалай әкеледі?</w:t>
      </w:r>
    </w:p>
    <w:p/>
    <w:p>
      <w:r xmlns:w="http://schemas.openxmlformats.org/wordprocessingml/2006/main">
        <w:t xml:space="preserve">1. Ишая 1:18-19 - Келіңіздер, бірге ақылдасайық, - дейді Жаратқан Ие: күнәларың қызыл қызыл сияқты болса да, олар қардай аппақ болады; Қып-қызыл болса да, жүн сияқты болады. 19 Егер ынталы әрі мойынсұнғыш болсаңдар, жердің игілігін жейсіңдер.</w:t>
      </w:r>
    </w:p>
    <w:p/>
    <w:p>
      <w:r xmlns:w="http://schemas.openxmlformats.org/wordprocessingml/2006/main">
        <w:t xml:space="preserve">2. Забур 103:8-14 - Жаратқан Ие мейірімді және мейірімді, ашулануға асықпайды және берік сүйіспеншілігі мол. 9 Ол әрқашан ренжімейді, ашуын мәңгі сақтамайды. 10 Ол бізге күнәларымызға сай әрекет жасамайды, күнәларымызға қарай қайтармайды. 11 Аспан жерден қаншалықты биік болса, Оның Өзінен қорқатындарға деген сүйіспеншілігі соншалықты зор. 12 Шығыс батыстан қаншалықты алыс болса, Ол біздің күнәларымызды бізден соншалықты жояды. 13 Әке баласына жанашырлық танытса, Жаратқан Ие де өзінен қорқатындарға жанашырлық танытады. 14 Өйткені ол біздің денемізді біледі; ол біздің шаң екенімізді есіне алады.</w:t>
      </w:r>
    </w:p>
    <w:p/>
    <w:p>
      <w:r xmlns:w="http://schemas.openxmlformats.org/wordprocessingml/2006/main">
        <w:t xml:space="preserve">Второзаконие 10:11 Сонда Жаратқан Ие маған былай деді: «Тұр, халықтың алдына бар, сонда олар мен ата-бабаларына берем деп ант еткен жерді иемденіп алады.</w:t>
      </w:r>
    </w:p>
    <w:p/>
    <w:p>
      <w:r xmlns:w="http://schemas.openxmlformats.org/wordprocessingml/2006/main">
        <w:t xml:space="preserve">Жаратқан Ие Мұсаға Исраил халқын Құдай ата-бабаларына уәде еткен Қанахан жеріне апаруды бұйырады.</w:t>
      </w:r>
    </w:p>
    <w:p/>
    <w:p>
      <w:r xmlns:w="http://schemas.openxmlformats.org/wordprocessingml/2006/main">
        <w:t xml:space="preserve">1. Құдайдың адалдығы: Құдайдың уәделеріне сену</w:t>
      </w:r>
    </w:p>
    <w:p/>
    <w:p>
      <w:r xmlns:w="http://schemas.openxmlformats.org/wordprocessingml/2006/main">
        <w:t xml:space="preserve">2. Белгісіздік жағдайында мойынсұну: Алланың әмірлерін орындау</w:t>
      </w:r>
    </w:p>
    <w:p/>
    <w:p>
      <w:r xmlns:w="http://schemas.openxmlformats.org/wordprocessingml/2006/main">
        <w:t xml:space="preserve">1. Жаратылыс 15:7 — Сонда ол оған былай деді: — Мен сені халдейлердің Ур қаласынан осы жерді мұра ету үшін алып шыққан Жаратқан Иемін.</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Второзаконие 10:12 Ал енді, Исраил, Құдайларың Жаратқан Ие сенен не талап етеді? және бар жан дүниеңмен,</w:t>
      </w:r>
    </w:p>
    <w:p/>
    <w:p>
      <w:r xmlns:w="http://schemas.openxmlformats.org/wordprocessingml/2006/main">
        <w:t xml:space="preserve">Құдай бізден қорқуды, Оның жолдарымен жүруді, Оны жақсы көруді және Оған шын жүректен және жан-тәнімізбен қызмет етуді талап етеді.</w:t>
      </w:r>
    </w:p>
    <w:p/>
    <w:p>
      <w:r xmlns:w="http://schemas.openxmlformats.org/wordprocessingml/2006/main">
        <w:t xml:space="preserve">1. Жаратқан Иеге мойынсұнып өмір сүру</w:t>
      </w:r>
    </w:p>
    <w:p/>
    <w:p>
      <w:r xmlns:w="http://schemas.openxmlformats.org/wordprocessingml/2006/main">
        <w:t xml:space="preserve">2. Жаратқан Иені бар жан-тәнімізбен сүю</w:t>
      </w:r>
    </w:p>
    <w:p/>
    <w:p>
      <w:r xmlns:w="http://schemas.openxmlformats.org/wordprocessingml/2006/main">
        <w:t xml:space="preserve">1. Заңды қайталау 10:12—13</w:t>
      </w:r>
    </w:p>
    <w:p/>
    <w:p>
      <w:r xmlns:w="http://schemas.openxmlformats.org/wordprocessingml/2006/main">
        <w:t xml:space="preserve">2. Марқа 12:30-31 Сондай-ақ Құдай Иеңді шын жүрегіңмен, бүкіл жан-тәніңмен, барлық ақыл-ойыңмен және бар күш-жігеріңмен сүй: бұл бірінші өсиет.</w:t>
      </w:r>
    </w:p>
    <w:p/>
    <w:p>
      <w:r xmlns:w="http://schemas.openxmlformats.org/wordprocessingml/2006/main">
        <w:t xml:space="preserve">Второзаконие 10:13 Жаратқан Иенің өсиеттері мен жарлықтарын орындау үшін.</w:t>
      </w:r>
    </w:p>
    <w:p/>
    <w:p>
      <w:r xmlns:w="http://schemas.openxmlformats.org/wordprocessingml/2006/main">
        <w:t xml:space="preserve">Бұл үзінді бізді өз игілігіміз үшін Құдайдың бұйрықтары мен жарғыларына мойынсұнуға шақырады.</w:t>
      </w:r>
    </w:p>
    <w:p/>
    <w:p>
      <w:r xmlns:w="http://schemas.openxmlformats.org/wordprocessingml/2006/main">
        <w:t xml:space="preserve">1. Мойынсұнушылық береке әкеледі</w:t>
      </w:r>
    </w:p>
    <w:p/>
    <w:p>
      <w:r xmlns:w="http://schemas.openxmlformats.org/wordprocessingml/2006/main">
        <w:t xml:space="preserve">2. Мойынсұнушылықпен өмір сүру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19:7-11 - «Жаратқан Иенің заңы кемелді, жанды сергітеді. Жаратқан Иенің жарғылары сенімді, даналықты қарапайым етеді. Жаратқанның өсиеттері дұрыс, жүрекке қуаныш сыйлайды. Жаратқан Иенің өсиеттері нұрлы, көзді нұрландырады. Иемізден қорқу таза, мәңгілік. Жаратқан Иенің жарлығы берік және олардың бәрі әділ».</w:t>
      </w:r>
    </w:p>
    <w:p/>
    <w:p>
      <w:r xmlns:w="http://schemas.openxmlformats.org/wordprocessingml/2006/main">
        <w:t xml:space="preserve">Второзаконие 10:14 Міне, аспан мен аспанның көктегі Құдайы Жаратқан Ие, жер де, ондағының бәрі де сенің Құдайың.</w:t>
      </w:r>
    </w:p>
    <w:p/>
    <w:p>
      <w:r xmlns:w="http://schemas.openxmlformats.org/wordprocessingml/2006/main">
        <w:t xml:space="preserve">Алла аспан мен жердің және ондағы барлық нәрселердің жоғарғы билігі.</w:t>
      </w:r>
    </w:p>
    <w:p/>
    <w:p>
      <w:r xmlns:w="http://schemas.openxmlformats.org/wordprocessingml/2006/main">
        <w:t xml:space="preserve">1: Біз Құдайдың ұлылығын мойындап, бағалай білуіміз керек және Оның жақсылығына сенуіміз және бізге қамқорлық жасауымыз керек.</w:t>
      </w:r>
    </w:p>
    <w:p/>
    <w:p>
      <w:r xmlns:w="http://schemas.openxmlformats.org/wordprocessingml/2006/main">
        <w:t xml:space="preserve">2: Біз Құдайдың өзімізге және бүкіл жаратылысқа қатысты билігін көрсететін өмір сүруге ұмтылуымыз керек.</w:t>
      </w:r>
    </w:p>
    <w:p/>
    <w:p>
      <w:r xmlns:w="http://schemas.openxmlformats.org/wordprocessingml/2006/main">
        <w:t xml:space="preserve">1: Ишая 40:26 - Көзіңді көтеріп, аспанға қара: Бұлардың бәрін кім жаратқан? Жұлдызды әскерді бір-бірден шығарып, әрқайсысын атын атап шақырған. Оның құдіреттілігі мен құдіретті күшінің арқасында олардың бірде-біреуі жоқ.</w:t>
      </w:r>
    </w:p>
    <w:p/>
    <w:p>
      <w:r xmlns:w="http://schemas.openxmlformats.org/wordprocessingml/2006/main">
        <w:t xml:space="preserve">2: Қолостықтарға 1:16-17 - Өйткені көктегі және жердегі, көрінетін және көрінбейтін нәрселер, мейлі таққа, не билікке, не билеушілерге немесе билікке қарамастан, бәрі де Ол арқылы жаратылған; барлық нәрсе Ол арқылы және Ол үшін жаратылған. Ол барлық нәрседен бұрын және Оның ішінде барлық нәрсе біріктірілген.</w:t>
      </w:r>
    </w:p>
    <w:p/>
    <w:p>
      <w:r xmlns:w="http://schemas.openxmlformats.org/wordprocessingml/2006/main">
        <w:t xml:space="preserve">Второзаконие 10:15 Тек Жаратқан Ие ғана сенің әкелеріңнің сүйіспеншілігіне бөленген еді, олардан кейінгі ұрпақтарын таңдады, бүгінгідей сендерді де барлық адамдардан жоғары қойды.</w:t>
      </w:r>
    </w:p>
    <w:p/>
    <w:p>
      <w:r xmlns:w="http://schemas.openxmlformats.org/wordprocessingml/2006/main">
        <w:t xml:space="preserve">Құдай бізді сөзсіз жақсы көреді және бізді бәрінен жоғары таңдады.</w:t>
      </w:r>
    </w:p>
    <w:p/>
    <w:p>
      <w:r xmlns:w="http://schemas.openxmlformats.org/wordprocessingml/2006/main">
        <w:t xml:space="preserve">1: Құдайдың бізге деген мәңгілік сүйіспеншілігі.</w:t>
      </w:r>
    </w:p>
    <w:p/>
    <w:p>
      <w:r xmlns:w="http://schemas.openxmlformats.org/wordprocessingml/2006/main">
        <w:t xml:space="preserve">2: Құдайдың бізге деген ерекше сүйіспеншілігінің күші.</w:t>
      </w:r>
    </w:p>
    <w:p/>
    <w:p>
      <w:r xmlns:w="http://schemas.openxmlformats.org/wordprocessingml/2006/main">
        <w:t xml:space="preserve">1: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2:1 Жохан 4:7-8 Қымбатты достар, бір-бірімізді сүйейік, өйткені сүйіспеншілік Құдайдан келеді. Әрбір сүйетін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Второзаконие 10:16 Сондықтан жүрегіңді сүндеттеп, бұдан былай қатал болма.</w:t>
      </w:r>
    </w:p>
    <w:p/>
    <w:p>
      <w:r xmlns:w="http://schemas.openxmlformats.org/wordprocessingml/2006/main">
        <w:t xml:space="preserve">Құдай бізге жүректеріміздегі қатыгездіктерді жоюды және Оның сөзіне мойынсұнуды бұйырады.</w:t>
      </w:r>
    </w:p>
    <w:p/>
    <w:p>
      <w:r xmlns:w="http://schemas.openxmlformats.org/wordprocessingml/2006/main">
        <w:t xml:space="preserve">1. «Құдайдың сүйіспеншілігі және ол біздің мойынсұнуымызды қалайды»</w:t>
      </w:r>
    </w:p>
    <w:p/>
    <w:p>
      <w:r xmlns:w="http://schemas.openxmlformats.org/wordprocessingml/2006/main">
        <w:t xml:space="preserve">2. «Мойынсұнбау тізбегінен құтылу»</w:t>
      </w:r>
    </w:p>
    <w:p/>
    <w:p>
      <w:r xmlns:w="http://schemas.openxmlformats.org/wordprocessingml/2006/main">
        <w:t xml:space="preserve">1. Еремия 4:4 - «Ей, Яһуданың адамдары мен Иерусалим тұрғындары, Жаратқан Иеге сүндеттеліп, жүректеріңнің терісін алып тастаңдар! істеріңнің жамандығы».</w:t>
      </w:r>
    </w:p>
    <w:p/>
    <w:p>
      <w:r xmlns:w="http://schemas.openxmlformats.org/wordprocessingml/2006/main">
        <w:t xml:space="preserve">2. Римдіктерге 2:29 - «Бірақ ол яһуди, ол іштей бір; және сүндеттелу — жүрекке, рухқа, әріпке емес, мақтау адамдарға емес, Құдайға тән».</w:t>
      </w:r>
    </w:p>
    <w:p/>
    <w:p>
      <w:r xmlns:w="http://schemas.openxmlformats.org/wordprocessingml/2006/main">
        <w:t xml:space="preserve">Второзаконие 10:17 Өйткені Құдайларың Жаратқан Ие — тәңірлердің Құдайы, Тәңірлердің Иесі, ұлы Құдай, құдіретті әрі қорқынышты, ол адамдарға қарамайды және сый да алмайды.</w:t>
      </w:r>
    </w:p>
    <w:p/>
    <w:p>
      <w:r xmlns:w="http://schemas.openxmlformats.org/wordprocessingml/2006/main">
        <w:t xml:space="preserve">Құдай бәрінен жоғары және ешкімді алаламады.</w:t>
      </w:r>
    </w:p>
    <w:p/>
    <w:p>
      <w:r xmlns:w="http://schemas.openxmlformats.org/wordprocessingml/2006/main">
        <w:t xml:space="preserve">1. Құдай – мойынсұнуға және құрметтеуге лайық ең жоғарғы билік.</w:t>
      </w:r>
    </w:p>
    <w:p/>
    <w:p>
      <w:r xmlns:w="http://schemas.openxmlformats.org/wordprocessingml/2006/main">
        <w:t xml:space="preserve">2. Құдайды немқұрайлы сүю</w:t>
      </w:r>
    </w:p>
    <w:p/>
    <w:p>
      <w:r xmlns:w="http://schemas.openxmlformats.org/wordprocessingml/2006/main">
        <w:t xml:space="preserve">1. Жақып 2:1—13</w:t>
      </w:r>
    </w:p>
    <w:p/>
    <w:p>
      <w:r xmlns:w="http://schemas.openxmlformats.org/wordprocessingml/2006/main">
        <w:t xml:space="preserve">2. Римдіктерге 2:11-16</w:t>
      </w:r>
    </w:p>
    <w:p/>
    <w:p>
      <w:r xmlns:w="http://schemas.openxmlformats.org/wordprocessingml/2006/main">
        <w:t xml:space="preserve">Второзаконие 10:18 Ол жетім мен жесірге үкім шығарады, бөтен адамды жақсы көреді, оған тамақ пен киім береді.</w:t>
      </w:r>
    </w:p>
    <w:p/>
    <w:p>
      <w:r xmlns:w="http://schemas.openxmlformats.org/wordprocessingml/2006/main">
        <w:t xml:space="preserve">Құдайдың бейтаныс адамдарға деген сүйіспеншілігі тамақ пен киім-кешекпен қамтамасыз ету арқылы көрінеді.</w:t>
      </w:r>
    </w:p>
    <w:p/>
    <w:p>
      <w:r xmlns:w="http://schemas.openxmlformats.org/wordprocessingml/2006/main">
        <w:t xml:space="preserve">1: Біз жақынымызды, олардың шыққан тегі мен мұрасына қарамастан, Құдай бізді жақсы көретіндей сүюге шақырамыз.</w:t>
      </w:r>
    </w:p>
    <w:p/>
    <w:p>
      <w:r xmlns:w="http://schemas.openxmlformats.org/wordprocessingml/2006/main">
        <w:t xml:space="preserve">2: Біз бейтаныс адамдарға олардың қажеттіліктерін қанағаттандыруға көмектесетін негізгі қажеттіліктермен қамтамасыз ету арқылы оларға сүйіспеншілік көрсете аламыз.</w:t>
      </w:r>
    </w:p>
    <w:p/>
    <w:p>
      <w:r xmlns:w="http://schemas.openxmlformats.org/wordprocessingml/2006/main">
        <w:t xml:space="preserve">1: Леуіліктер 19:33-34, Егер бөтен адам еліңде сенімен бірге болса, оған жамандық жасама. Өздеріңмен бірге тұрып жатқан бөтенге өз араларыңдағы туғандарыңдай қараңдар және оны өзіңдей жақсы көріңдер, өйткені сендер Мысыр жерінде бөтен болғансыңдар: Мен Құдайларың Жаратқан Иемін.</w:t>
      </w:r>
    </w:p>
    <w:p/>
    <w:p>
      <w:r xmlns:w="http://schemas.openxmlformats.org/wordprocessingml/2006/main">
        <w:t xml:space="preserve">2: Матай 25:35-36 Өйткені мен аш болдым, маған тамақ бердіңіз, шөлдедім, маған сусын бердіңіз, мен бейтаныс едім, мені қарсы алдыңыз.</w:t>
      </w:r>
    </w:p>
    <w:p/>
    <w:p>
      <w:r xmlns:w="http://schemas.openxmlformats.org/wordprocessingml/2006/main">
        <w:t xml:space="preserve">Второзаконие 10:19 Ендеше бөтен адамды сүйіңдер, өйткені сендер Мысыр жерінде бөтен болдыңдар.</w:t>
      </w:r>
    </w:p>
    <w:p/>
    <w:p>
      <w:r xmlns:w="http://schemas.openxmlformats.org/wordprocessingml/2006/main">
        <w:t xml:space="preserve">Құдай өз халқына бөтен адамды сүюді бұйырады, өйткені олар бір кездері Мысыр жерінде бөтен болған.</w:t>
      </w:r>
    </w:p>
    <w:p/>
    <w:p>
      <w:r xmlns:w="http://schemas.openxmlformats.org/wordprocessingml/2006/main">
        <w:t xml:space="preserve">1. «Бөтен адамды сүй: Заңды қайталау 10:19 бойынша зерттеу»</w:t>
      </w:r>
    </w:p>
    <w:p/>
    <w:p>
      <w:r xmlns:w="http://schemas.openxmlformats.org/wordprocessingml/2006/main">
        <w:t xml:space="preserve">2. «Бейтаныс адамдар енді болмайды: Құдайдың қонақты қарсы алуға шақыруы»</w:t>
      </w:r>
    </w:p>
    <w:p/>
    <w:p>
      <w:r xmlns:w="http://schemas.openxmlformats.org/wordprocessingml/2006/main">
        <w:t xml:space="preserve">1. Леуіліктер 19:34, «Бірақ араларыңда тұратын бөтен адам сен үшін араларыңда туған адамдай болады және оны өзіңдей жақсы көресің, өйткені сендер Мысыр жерінде бөтен болдыңдар: Мен Құдайларың Жаратқан Иемін. "</w:t>
      </w:r>
    </w:p>
    <w:p/>
    <w:p>
      <w:r xmlns:w="http://schemas.openxmlformats.org/wordprocessingml/2006/main">
        <w:t xml:space="preserve">2. Матай 25:35, «Өйткені мен аш едім, маған тамақ бердіңіздер, шөлдедім, маған сусын бердіңіздер: бөтен болдым, мені қабылдадыңдар».</w:t>
      </w:r>
    </w:p>
    <w:p/>
    <w:p>
      <w:r xmlns:w="http://schemas.openxmlformats.org/wordprocessingml/2006/main">
        <w:t xml:space="preserve">Второзаконие 10:20 Құдайларың Жаратқан Иеден қорқыңдар. сен оған қызмет ет, және оған жабысып, оның атымен ант ет.</w:t>
      </w:r>
    </w:p>
    <w:p/>
    <w:p>
      <w:r xmlns:w="http://schemas.openxmlformats.org/wordprocessingml/2006/main">
        <w:t xml:space="preserve">Біз Иемізден қорқуымыз және оған қызмет етуіміз керек және Оған шын берілген болуымыз керек, Оны өз сөздерімізбен мойындауымыз керек.</w:t>
      </w:r>
    </w:p>
    <w:p/>
    <w:p>
      <w:r xmlns:w="http://schemas.openxmlformats.org/wordprocessingml/2006/main">
        <w:t xml:space="preserve">1. Жаратқан Иеден қорқу: Әділ берілгендікте қалай өмір сүру керек</w:t>
      </w:r>
    </w:p>
    <w:p/>
    <w:p>
      <w:r xmlns:w="http://schemas.openxmlformats.org/wordprocessingml/2006/main">
        <w:t xml:space="preserve">2. Жаратушы Иеге мойынсұну: Арнау күші</w:t>
      </w:r>
    </w:p>
    <w:p/>
    <w:p>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берілгендікпен екіншісін менсінбейді. Сіз Құдайға және ақшаға қызмет ете алмайсыз.</w:t>
      </w:r>
    </w:p>
    <w:p/>
    <w:p>
      <w:r xmlns:w="http://schemas.openxmlformats.org/wordprocessingml/2006/main">
        <w:t xml:space="preserve">2. Забур 34:11 Келіңдер, балалар, мені тыңдаңдар! Мен саған Жаратқан Иеден қорқуды үйретемін.</w:t>
      </w:r>
    </w:p>
    <w:p/>
    <w:p>
      <w:r xmlns:w="http://schemas.openxmlformats.org/wordprocessingml/2006/main">
        <w:t xml:space="preserve">Второзаконие 10:21 Ол — сенің мақтауың, сенің көзің көрген осы ұлы әрі қорқынышты істерді жасаған Құдайың.</w:t>
      </w:r>
    </w:p>
    <w:p/>
    <w:p>
      <w:r xmlns:w="http://schemas.openxmlformats.org/wordprocessingml/2006/main">
        <w:t xml:space="preserve">Құдай мақтауға лайық және керемет істер жасады.</w:t>
      </w:r>
    </w:p>
    <w:p/>
    <w:p>
      <w:r xmlns:w="http://schemas.openxmlformats.org/wordprocessingml/2006/main">
        <w:t xml:space="preserve">1: Құдайға оның барлық керемет істері үшін алғыс айтамыз.</w:t>
      </w:r>
    </w:p>
    <w:p/>
    <w:p>
      <w:r xmlns:w="http://schemas.openxmlformats.org/wordprocessingml/2006/main">
        <w:t xml:space="preserve">2: Біз әрқашан Құдайға лайықты мадақ пен мадақ беруді есте ұстауымыз керек.</w:t>
      </w:r>
    </w:p>
    <w:p/>
    <w:p>
      <w:r xmlns:w="http://schemas.openxmlformats.org/wordprocessingml/2006/main">
        <w:t xml:space="preserve">1: Забур 145:3 - Жаратқан Ие ұлы, мақтауға лайық! және оның ұлылығына көз жеткізу мүмкін емес.</w:t>
      </w:r>
    </w:p>
    <w:p/>
    <w:p>
      <w:r xmlns:w="http://schemas.openxmlformats.org/wordprocessingml/2006/main">
        <w:t xml:space="preserve">2: Ефестіктерге 2:10 - Өйткені біз Құдайдың игі істері үшін Мәсіх Иса арқылы жаратылған Оның жаратылысымыз.</w:t>
      </w:r>
    </w:p>
    <w:p/>
    <w:p>
      <w:r xmlns:w="http://schemas.openxmlformats.org/wordprocessingml/2006/main">
        <w:t xml:space="preserve">Второзаконие 10:22 Ата-бабаларың жетпіс он адаммен Мысырға кетті. Ал енді Құдайларың Жаратқан Ие сені көптеп аспандағы жұлдыздардай етіп жаратты.</w:t>
      </w:r>
    </w:p>
    <w:p/>
    <w:p>
      <w:r xmlns:w="http://schemas.openxmlformats.org/wordprocessingml/2006/main">
        <w:t xml:space="preserve">Құдай исраилдіктерге ата-бабаларының жетпіс адамы бар болғаны Мысырға барғанына қарамастан, аспандағы жұлдыздардай көп халықты жарылқады.</w:t>
      </w:r>
    </w:p>
    <w:p/>
    <w:p>
      <w:r xmlns:w="http://schemas.openxmlformats.org/wordprocessingml/2006/main">
        <w:t xml:space="preserve">1. Құдайдың көптің батасы - Заңды қайталау 10:22</w:t>
      </w:r>
    </w:p>
    <w:p/>
    <w:p>
      <w:r xmlns:w="http://schemas.openxmlformats.org/wordprocessingml/2006/main">
        <w:t xml:space="preserve">2. Құдайдың керемет шарасы - Заңды қайталау 10:22</w:t>
      </w:r>
    </w:p>
    <w:p/>
    <w:p>
      <w:r xmlns:w="http://schemas.openxmlformats.org/wordprocessingml/2006/main">
        <w:t xml:space="preserve">1. Забур 147:4 - Ол жұлдыздардың санын айтады; Ол олардың барлығын аттарымен атайды.</w:t>
      </w:r>
    </w:p>
    <w:p/>
    <w:p>
      <w:r xmlns:w="http://schemas.openxmlformats.org/wordprocessingml/2006/main">
        <w:t xml:space="preserve">2. Римдіктерге 5:17 - Егер бір адамның күнәсі арқылы өлім бір адамның патшасы болса; Рақым мен әділдік сыйына ие болғандар өмірде бір Иса Мәсіх арқылы билік етеді.</w:t>
      </w:r>
    </w:p>
    <w:p/>
    <w:p>
      <w:r xmlns:w="http://schemas.openxmlformats.org/wordprocessingml/2006/main">
        <w:t xml:space="preserve">11-ші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11:1—12 шын жүректен сүйіспеншілік пен Құдайдың өсиеттеріне мойынсұнудың маңыздылығына баса назар аударады. Мұса исраилдіктерді Мысырда және шөл далада болған уақытта куә болған құдіретті істерін еске салып, өзі бұйырған барлық жарлықтар мен үкімдерді сақтауға және орындауға шақырды. Ол бұл ғажайыптарды өз көздерімен көрген олардың балалары екенін атап өтіп, оларды болашақ ұрпаққа Құдайдың адалдығы туралы үйретуге шақырады.</w:t>
      </w:r>
    </w:p>
    <w:p/>
    <w:p>
      <w:r xmlns:w="http://schemas.openxmlformats.org/wordprocessingml/2006/main">
        <w:t xml:space="preserve">2-абзац: Заңды қайталау 11:13-25-те Мұса мойынсұнудың баталары және мойынсұнбаудың салдары туралы айтады. Егер олар Құдайдың өсиеттеріне ынталы мойынсұнса, егініне мол жаңбыр жауып, құнарлы жерлерге, малдарына азық болатынына, жауларды жеңетініне сендіреді. Мұса оларға бұл баталардың Ехобаға деген сүйіспеншілігі мен Оның өсиеттерін орындауына байланысты екенін еске салады.</w:t>
      </w:r>
    </w:p>
    <w:p/>
    <w:p>
      <w:r xmlns:w="http://schemas.openxmlformats.org/wordprocessingml/2006/main">
        <w:t xml:space="preserve">3-абзац: Заңды қайталау 11 Мұса исраилдіктерді өмір немесе өлім, бата немесе қарғыс арасында таңдау жасауға шақыруымен аяқталады. Ол олардың алдына Ехобаны сүюді, Оның жолдарымен жүруді, Оны берік ұстануды немесе басқа құдайларға бет бұруды және жойылуды көздейтін нақты таңдау қояды. Мұса Құдайдың өсиеттерін орындау Құдай уәде еткен елде өздері үшін де, болашақ ұрпақ үшін де ұзақ өмір сүретінін баса айтады.</w:t>
      </w:r>
    </w:p>
    <w:p/>
    <w:p>
      <w:r xmlns:w="http://schemas.openxmlformats.org/wordprocessingml/2006/main">
        <w:t xml:space="preserve">Қысқаша:</w:t>
      </w:r>
    </w:p>
    <w:p>
      <w:r xmlns:w="http://schemas.openxmlformats.org/wordprocessingml/2006/main">
        <w:t xml:space="preserve">Заңды қайталау 11-де:</w:t>
      </w:r>
    </w:p>
    <w:p>
      <w:r xmlns:w="http://schemas.openxmlformats.org/wordprocessingml/2006/main">
        <w:t xml:space="preserve">Болашақ ұрпаққа шынайы сүйіспеншілікті үйретудің маңыздылығы;</w:t>
      </w:r>
    </w:p>
    <w:p>
      <w:r xmlns:w="http://schemas.openxmlformats.org/wordprocessingml/2006/main">
        <w:t xml:space="preserve">Мойынсұну үшін бата жаңбыр, құнарлылық, жеңіс;</w:t>
      </w:r>
    </w:p>
    <w:p>
      <w:r xmlns:w="http://schemas.openxmlformats.org/wordprocessingml/2006/main">
        <w:t xml:space="preserve">Өмір немесе өлім арасындағы таңдау — Ехобаның жолымен жүру.</w:t>
      </w:r>
    </w:p>
    <w:p/>
    <w:p>
      <w:r xmlns:w="http://schemas.openxmlformats.org/wordprocessingml/2006/main">
        <w:t xml:space="preserve">Болашақ ұрпаққа Құдайдың адалдығы туралы үйрететін шын жүректен сүйіспеншілікке баса назар аудару;</w:t>
      </w:r>
    </w:p>
    <w:p>
      <w:r xmlns:w="http://schemas.openxmlformats.org/wordprocessingml/2006/main">
        <w:t xml:space="preserve">Жаңбыр арқылы мойынсұнушылық молшылық, құнарлылық, жауларды жеңу;</w:t>
      </w:r>
    </w:p>
    <w:p>
      <w:r xmlns:w="http://schemas.openxmlformats.org/wordprocessingml/2006/main">
        <w:t xml:space="preserve">Өмір немесе өлім арасындағы таңдау, ұзақ өмір сүру үшін Иеһованың жолдарына адалдық.</w:t>
      </w:r>
    </w:p>
    <w:p/>
    <w:p>
      <w:r xmlns:w="http://schemas.openxmlformats.org/wordprocessingml/2006/main">
        <w:t xml:space="preserve">Бұл тарауда шын жүректен сүйіспеншілік пен Құдайдың өсиеттеріне мойынсұнудың маңыздылығына, мойынсұнушылық үшін баталарға және өмір мен өлімнің арасындағы таңдау туралы айтылады. Заңды қайталау 11-де Мұса исраилдіктерді өзі бұйырған барлық жарлықтар мен үкімдерді сақтауға және орындауға шақырады. Ол болашақ ұрпаққа Мысырда және шөл далада болған уақытында куә болған құдіретті істерді еске түсіріп, Құдайдың адалдығы туралы үйретудің маңыздылығын атап өтеді.</w:t>
      </w:r>
    </w:p>
    <w:p/>
    <w:p>
      <w:r xmlns:w="http://schemas.openxmlformats.org/wordprocessingml/2006/main">
        <w:t xml:space="preserve">Мұса Заңды қайталау 11-де жалғастыра отырып, егер олар Құдайдың өсиеттерін мұқият орындаса, оларға келетін баталар туралы айтады. Егініне жаңбыр, құнарлы жер, малына азық, жауларды жеңу сияқты мол нығметтерге сендіреді. Алайда ол бұл баталардың Ехобаға деген сүйіспеншілігі мен Оның өсиеттерін орындауына байланысты екенін атап көрсетеді.</w:t>
      </w:r>
    </w:p>
    <w:p/>
    <w:p>
      <w:r xmlns:w="http://schemas.openxmlformats.org/wordprocessingml/2006/main">
        <w:t xml:space="preserve">Заңды қайталау 11 Мұса исраилдіктердің өмірі немесе өлімі, бата немесе қарғыс алдында нақты таңдау жасауымен аяқталады. Ол олардың алдына Ехобаны сүюге, Оның жолдарымен жүруге, Оны берік ұстануға немесе басқа құдайларға бет бұруға шешім шығарады. Мұса Құдайдың өсиеттерін орындау Құдай уәде еткен елде тек өздері үшін ғана емес, болашақ ұрпақтар үшін де ұзақ өмір сүретінін баса айтады. Таңдау өмірге әкелетін Ехобаның жолына берілгендік немесе жойылуға әкелетін Одан бас тарту арасындағы таңдау ретінде ұсынылған.</w:t>
      </w:r>
    </w:p>
    <w:p/>
    <w:p>
      <w:r xmlns:w="http://schemas.openxmlformats.org/wordprocessingml/2006/main">
        <w:t xml:space="preserve">Второзаконие 11:1 Сондықтан сен Құдайың Жаратқан Иені сүй, Оның бұйрығын, жарлықтарын, үкімдері мен өсиеттерін әрқашан орында.</w:t>
      </w:r>
    </w:p>
    <w:p/>
    <w:p>
      <w:r xmlns:w="http://schemas.openxmlformats.org/wordprocessingml/2006/main">
        <w:t xml:space="preserve">Иемізді сүй және Оның өсиеттерін орында.</w:t>
      </w:r>
    </w:p>
    <w:p/>
    <w:p>
      <w:r xmlns:w="http://schemas.openxmlformats.org/wordprocessingml/2006/main">
        <w:t xml:space="preserve">1. «Иемізге мойынсұнып өмір сүру»</w:t>
      </w:r>
    </w:p>
    <w:p/>
    <w:p>
      <w:r xmlns:w="http://schemas.openxmlformats.org/wordprocessingml/2006/main">
        <w:t xml:space="preserve">2. «Құдайдың сүйіспеншілігі мойынсұну арқылы дәлелденеді»</w:t>
      </w:r>
    </w:p>
    <w:p/>
    <w:p>
      <w:r xmlns:w="http://schemas.openxmlformats.org/wordprocessingml/2006/main">
        <w:t xml:space="preserve">1. Забур 118:2 - «Оның куәліктерін орындайтындар, Оны шын жүректен іздейтіндер бақытты».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Второзаконие 11:2 Бүгін де біліңдер, өйткені мен Құдайларың Жаратқан Иенің жазалауын, оның ұлылығын, құдіретті қолын және созылған қолын білмейтін және көрмеген балаларыңмен сөйлеспеймін.</w:t>
      </w:r>
    </w:p>
    <w:p/>
    <w:p>
      <w:r xmlns:w="http://schemas.openxmlformats.org/wordprocessingml/2006/main">
        <w:t xml:space="preserve">Жаратқан Ие исраилдіктерге өзінің ұлылығын, құдіретін және күшін көрсетті.</w:t>
      </w:r>
    </w:p>
    <w:p/>
    <w:p>
      <w:r xmlns:w="http://schemas.openxmlformats.org/wordprocessingml/2006/main">
        <w:t xml:space="preserve">1. «Құдайдың өшпес күші»</w:t>
      </w:r>
    </w:p>
    <w:p/>
    <w:p>
      <w:r xmlns:w="http://schemas.openxmlformats.org/wordprocessingml/2006/main">
        <w:t xml:space="preserve">2. «Иеміздің жазасы: Оның сүйіспеншілігінің белгісі»</w:t>
      </w:r>
    </w:p>
    <w:p/>
    <w:p>
      <w:r xmlns:w="http://schemas.openxmlformats.org/wordprocessingml/2006/main">
        <w:t xml:space="preserve">1. Ишая 40:28-29 -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w:t>
      </w:r>
    </w:p>
    <w:p/>
    <w:p>
      <w:r xmlns:w="http://schemas.openxmlformats.org/wordprocessingml/2006/main">
        <w:t xml:space="preserve">2. Забур 61:11 - Құдай бір рет айтты; Мен мұны екі рет естідім; бұл күш Құдайдікі.</w:t>
      </w:r>
    </w:p>
    <w:p/>
    <w:p>
      <w:r xmlns:w="http://schemas.openxmlformats.org/wordprocessingml/2006/main">
        <w:t xml:space="preserve">Второзаконие 11:3 Мысыр патшасы перғауынға және оның бүкіл еліне Мысырдың ортасында жасаған кереметтері мен істері.</w:t>
      </w:r>
    </w:p>
    <w:p/>
    <w:p>
      <w:r xmlns:w="http://schemas.openxmlformats.org/wordprocessingml/2006/main">
        <w:t xml:space="preserve">Бұл үзіндіде перғауынның кезіндегі Мысырдағы Құдайдың кереметтері мен істері туралы айтылады.</w:t>
      </w:r>
    </w:p>
    <w:p/>
    <w:p>
      <w:r xmlns:w="http://schemas.openxmlformats.org/wordprocessingml/2006/main">
        <w:t xml:space="preserve">1) Құдайдың кереметтері: сенім мен сенімдегі зерттеу</w:t>
      </w:r>
    </w:p>
    <w:p/>
    <w:p>
      <w:r xmlns:w="http://schemas.openxmlformats.org/wordprocessingml/2006/main">
        <w:t xml:space="preserve">2) Құдайдың құдіреті: Оның кереметтерін зерттеу</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Мысырдан шығу 14:15-17 - Сонда Жаратқан Ие Мұсаға: «Неге маған жалбарындың? Исраил ұлдарына айт, олар алға қарай жүр: Ал сен таяғыңды көтеріп, қолыңды теңізге созып, оны екіге бөл, сонда Исраил ұлдары теңіздің ортасынан құрғақ жермен өтеді. Міне, мен мысырлықтардың жүректерін қатайтамын, олар оларға ереді.</w:t>
      </w:r>
    </w:p>
    <w:p/>
    <w:p>
      <w:r xmlns:w="http://schemas.openxmlformats.org/wordprocessingml/2006/main">
        <w:t xml:space="preserve">Второзаконие 11:4 Мысыр әскерлеріне, олардың аттары мен күймелеріне не істеді. Олар сендерді қуып келе жатқанда, Қызыл теңіздің суын қалай толтырып жібергенін және Жаратқан Ие оларды осы күнге дейін қалай жойып жібергенін;</w:t>
      </w:r>
    </w:p>
    <w:p/>
    <w:p>
      <w:r xmlns:w="http://schemas.openxmlformats.org/wordprocessingml/2006/main">
        <w:t xml:space="preserve">Перғауынның әскері исраилдіктерді қуып келе жатқанда Қызыл теңізде жойып, Құдай Өзінің күші мен адалдығын көрсетті.</w:t>
      </w:r>
    </w:p>
    <w:p/>
    <w:p>
      <w:r xmlns:w="http://schemas.openxmlformats.org/wordprocessingml/2006/main">
        <w:t xml:space="preserve">1. Құдай адал және бізді жауларымыздан қорғайды.</w:t>
      </w:r>
    </w:p>
    <w:p/>
    <w:p>
      <w:r xmlns:w="http://schemas.openxmlformats.org/wordprocessingml/2006/main">
        <w:t xml:space="preserve">2. Біз қиын жағдайға кезіккенде де Құдайдың құдіреті мен мүмкіндігіне сенуіміз керек.</w:t>
      </w:r>
    </w:p>
    <w:p/>
    <w:p>
      <w:r xmlns:w="http://schemas.openxmlformats.org/wordprocessingml/2006/main">
        <w:t xml:space="preserve">1. Мысырдан шығу 14:13-14 - Мұса халыққа: «Қорықпаңдар! Мықты тұрыңыз, сонда Жаратқан Иенің сізді құтқаратынын бүгін көресіз. Сіз бүгін көріп отырған мысырлықтарды енді ешқашан көрмейсіз.</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Второзаконие 11:5 Сендер осы жерге келгенше, ол шөл далада сендерге не істеді?</w:t>
      </w:r>
    </w:p>
    <w:p/>
    <w:p>
      <w:r xmlns:w="http://schemas.openxmlformats.org/wordprocessingml/2006/main">
        <w:t xml:space="preserve">Исраилдіктерді шөл далада жүріп, оларға басшылық етіп, қамтамасыз етудегі Құдайдың адалдығы.</w:t>
      </w:r>
    </w:p>
    <w:p/>
    <w:p>
      <w:r xmlns:w="http://schemas.openxmlformats.org/wordprocessingml/2006/main">
        <w:t xml:space="preserve">1: Жағдайымыз қиын болып көрінсе де, біз Құдайдың адалдығына сене аламыз.</w:t>
      </w:r>
    </w:p>
    <w:p/>
    <w:p>
      <w:r xmlns:w="http://schemas.openxmlformats.org/wordprocessingml/2006/main">
        <w:t xml:space="preserve">2: Құдайдың адалдығы күшті және бізді ең қиын уақытта қамтамасыз етуге қабілетті.</w:t>
      </w:r>
    </w:p>
    <w:p/>
    <w:p>
      <w:r xmlns:w="http://schemas.openxmlformats.org/wordprocessingml/2006/main">
        <w:t xml:space="preserve">1: Ишая 40:31 - Ал Жаратқан Иеге үміт артқандар күштерін жаңартады. қырандардай қанат қағып, жүгiрiп, шаршамайды, жүрiп, есiнен таймайды.</w:t>
      </w:r>
    </w:p>
    <w:p/>
    <w:p>
      <w:r xmlns:w="http://schemas.openxmlformats.org/wordprocessingml/2006/main">
        <w:t xml:space="preserve">2: Забур 46:1-3 - Құдай біздің пана және күш-қуатымыз,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Второзаконие 11:6 Ал Рубен ұлы Елиаптың ұлдары Датан мен Әбирамға не істеді: жер аузын ашып, оларды, үйлерін, шатырларын және жердегі барлық заттарды жұтып қойды. Бүкіл Исраилдің ортасында олардың иелігі:</w:t>
      </w:r>
    </w:p>
    <w:p/>
    <w:p>
      <w:r xmlns:w="http://schemas.openxmlformats.org/wordprocessingml/2006/main">
        <w:t xml:space="preserve">Алла өзіне бағынбағандарды жазалайды.</w:t>
      </w:r>
    </w:p>
    <w:p/>
    <w:p>
      <w:r xmlns:w="http://schemas.openxmlformats.org/wordprocessingml/2006/main">
        <w:t xml:space="preserve">1. Мойынсұну – Алланың разылығына апаратын жол</w:t>
      </w:r>
    </w:p>
    <w:p/>
    <w:p>
      <w:r xmlns:w="http://schemas.openxmlformats.org/wordprocessingml/2006/main">
        <w:t xml:space="preserve">2. Құдайдың үкімі жылдам және әділ</w:t>
      </w:r>
    </w:p>
    <w:p/>
    <w:p>
      <w:r xmlns:w="http://schemas.openxmlformats.org/wordprocessingml/2006/main">
        <w:t xml:space="preserve">1. Жақып 4:17 - «Сондықтан кім жақсылық жасауды біліп, бірақ жасамайтын болса, ол үшін күнә болады».</w:t>
      </w:r>
    </w:p>
    <w:p/>
    <w:p>
      <w:r xmlns:w="http://schemas.openxmlformats.org/wordprocessingml/2006/main">
        <w:t xml:space="preserve">2. Еврейлерге 12:28- 29 - «Сондықтан шайқалмайтын Патшалықты алғанымыз үшін риза болайық және осылайша Құдайға құрмет пен үреймен қабыл болатын ғибадат етейік, өйткені біздің Құдайымыз жалмап кететін от».</w:t>
      </w:r>
    </w:p>
    <w:p/>
    <w:p>
      <w:r xmlns:w="http://schemas.openxmlformats.org/wordprocessingml/2006/main">
        <w:t xml:space="preserve">Второзаконие 11:7 Бірақ сендердің көздерің Жаратқан Иенің жасаған ұлы істерінің бәрін көрді.</w:t>
      </w:r>
    </w:p>
    <w:p/>
    <w:p>
      <w:r xmlns:w="http://schemas.openxmlformats.org/wordprocessingml/2006/main">
        <w:t xml:space="preserve">Құдай өз халқы үшін өз көздерімен көрген ұлы істер жасады.</w:t>
      </w:r>
    </w:p>
    <w:p/>
    <w:p>
      <w:r xmlns:w="http://schemas.openxmlformats.org/wordprocessingml/2006/main">
        <w:t xml:space="preserve">1. Құдайдың ұлы істері – Жаратқан Иенің кереметтерін тойлау</w:t>
      </w:r>
    </w:p>
    <w:p/>
    <w:p>
      <w:r xmlns:w="http://schemas.openxmlformats.org/wordprocessingml/2006/main">
        <w:t xml:space="preserve">2. Құдайдың адалдығы - Оның қолын біздің өмірімізде жұмыс істеп жатқанын көру</w:t>
      </w:r>
    </w:p>
    <w:p/>
    <w:p>
      <w:r xmlns:w="http://schemas.openxmlformats.org/wordprocessingml/2006/main">
        <w:t xml:space="preserve">1. Забур 22:30 - «Ұрпақ Оған қызмет етеді. Ол Жаратқан Иенің кейінгі ұрпаққа баяндалатын болады».</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Второзаконие 11:8 Сондықтан бүгін сендерге бұйырған барлық өсиеттерді орындаңдар, сонда күштеріңе ие болыңдар.</w:t>
      </w:r>
    </w:p>
    <w:p/>
    <w:p>
      <w:r xmlns:w="http://schemas.openxmlformats.org/wordprocessingml/2006/main">
        <w:t xml:space="preserve">Құдай исраилдіктерге Оның барлық өсиеттерін орындауды бұйырды, сонда олар күшті болып, Өзі уәде еткен жерге иелік етеді.</w:t>
      </w:r>
    </w:p>
    <w:p/>
    <w:p>
      <w:r xmlns:w="http://schemas.openxmlformats.org/wordprocessingml/2006/main">
        <w:t xml:space="preserve">1. Құдайдың уәделері мойынсұнуымызға байланысты</w:t>
      </w:r>
    </w:p>
    <w:p/>
    <w:p>
      <w:r xmlns:w="http://schemas.openxmlformats.org/wordprocessingml/2006/main">
        <w:t xml:space="preserve">2. Жерімізді иемденуге күш Құдай Сөзінен табылады</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Забур 118:11 - Саған қарсы күнә жасамас үшін, Сөзіңді жүрегімде сақтадым.</w:t>
      </w:r>
    </w:p>
    <w:p/>
    <w:p>
      <w:r xmlns:w="http://schemas.openxmlformats.org/wordprocessingml/2006/main">
        <w:t xml:space="preserve">Второзаконие 11:9 Жаратқан Ие ата-бабаларыңа және олардың ұрпақтарына беремін деп ант еткен, сүт пен бал ағып жатқан жерде өмірлеріңді ұзарту үшін.</w:t>
      </w:r>
    </w:p>
    <w:p/>
    <w:p>
      <w:r xmlns:w="http://schemas.openxmlformats.org/wordprocessingml/2006/main">
        <w:t xml:space="preserve">Бұл үзінді Құдайдың исраилдіктерге молшылық пен гүлденген жерді беру туралы уәдесі туралы айтады.</w:t>
      </w:r>
    </w:p>
    <w:p/>
    <w:p>
      <w:r xmlns:w="http://schemas.openxmlformats.org/wordprocessingml/2006/main">
        <w:t xml:space="preserve">1. Құдайдың уәделері сенімді және тұрақты</w:t>
      </w:r>
    </w:p>
    <w:p/>
    <w:p>
      <w:r xmlns:w="http://schemas.openxmlformats.org/wordprocessingml/2006/main">
        <w:t xml:space="preserve">2. Мойынсұну арқылы келісімді орындау</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Тит 1:2 - Мәңгілік өмірге деген үмітпен, өтірік айта алмайтын Құдай дүние пайда болмай тұрып уәде еткен.</w:t>
      </w:r>
    </w:p>
    <w:p/>
    <w:p>
      <w:r xmlns:w="http://schemas.openxmlformats.org/wordprocessingml/2006/main">
        <w:t xml:space="preserve">Второзаконие 11:10 Өйткені сен оны иемдену үшін кірген жер сендер шыққан, тұқым сеуіп, аяғыңмен суарған Мысыр жеріндей емес, шөптің бағындай емес.</w:t>
      </w:r>
    </w:p>
    <w:p/>
    <w:p>
      <w:r xmlns:w="http://schemas.openxmlformats.org/wordprocessingml/2006/main">
        <w:t xml:space="preserve">Исраил жері Мысырдан өзгеше және исраилдіктерден мұқият қамқорлық пен күш салуды талап етеді.</w:t>
      </w:r>
    </w:p>
    <w:p/>
    <w:p>
      <w:r xmlns:w="http://schemas.openxmlformats.org/wordprocessingml/2006/main">
        <w:t xml:space="preserve">1. Ештеңені қарапайым деп қабылдамаңыз - Заңды қайталау 11:10</w:t>
      </w:r>
    </w:p>
    <w:p/>
    <w:p>
      <w:r xmlns:w="http://schemas.openxmlformats.org/wordprocessingml/2006/main">
        <w:t xml:space="preserve">2. Еңбекқорлықтың құндылығы - Заңды қайталау 11:10</w:t>
      </w:r>
    </w:p>
    <w:p/>
    <w:p>
      <w:r xmlns:w="http://schemas.openxmlformats.org/wordprocessingml/2006/main">
        <w:t xml:space="preserve">1. Қолостықтарға 3:23 - Не істесеңдер де, адам қожайындары үшін емес, Иеміз үшін жұмыс істегендей, оны шын жүректен істеңдер.</w:t>
      </w:r>
    </w:p>
    <w:p/>
    <w:p>
      <w:r xmlns:w="http://schemas.openxmlformats.org/wordprocessingml/2006/main">
        <w:t xml:space="preserve">2. Нақыл сөздер 12:11 - Өз жерін өңдегеннің наны мол болады, ал пайдасыз істерге ергеннің кедейлігі мол болады.</w:t>
      </w:r>
    </w:p>
    <w:p/>
    <w:p>
      <w:r xmlns:w="http://schemas.openxmlformats.org/wordprocessingml/2006/main">
        <w:t xml:space="preserve">Второзаконие 11:11 Ал сендер иеленуге баратын жер — төбелер мен аңғарлы ел және көктегі жаңбырдың суын ішеді.</w:t>
      </w:r>
    </w:p>
    <w:p/>
    <w:p>
      <w:r xmlns:w="http://schemas.openxmlformats.org/wordprocessingml/2006/main">
        <w:t xml:space="preserve">Бұл үзіндіде аспан жаңбырынан су алатын төбелер мен аңғарларға толы Израиль елі туралы айтылады.</w:t>
      </w:r>
    </w:p>
    <w:p/>
    <w:p>
      <w:r xmlns:w="http://schemas.openxmlformats.org/wordprocessingml/2006/main">
        <w:t xml:space="preserve">1. Құдайдың уәделері: мол судың берекесі</w:t>
      </w:r>
    </w:p>
    <w:p/>
    <w:p>
      <w:r xmlns:w="http://schemas.openxmlformats.org/wordprocessingml/2006/main">
        <w:t xml:space="preserve">2. Исраил елі: Құдайдың берген сыйы</w:t>
      </w:r>
    </w:p>
    <w:p/>
    <w:p>
      <w:r xmlns:w="http://schemas.openxmlformats.org/wordprocessingml/2006/main">
        <w:t xml:space="preserve">1. Забур 103:10-11 - Ол таулардың арасынан ағып жатқан аңғарларға бұлақтарды жібереді.</w:t>
      </w:r>
    </w:p>
    <w:p/>
    <w:p>
      <w:r xmlns:w="http://schemas.openxmlformats.org/wordprocessingml/2006/main">
        <w:t xml:space="preserve">2. Ишая 55:10-11 - Өйткені жаңбыр жауып, көктен қар жауып, ол жерге қайтпайды, бірақ жерді суарып, егіншіге тұқым беру үшін және бүршіктендіреді. жеушіге нан.</w:t>
      </w:r>
    </w:p>
    <w:p/>
    <w:p>
      <w:r xmlns:w="http://schemas.openxmlformats.org/wordprocessingml/2006/main">
        <w:t xml:space="preserve">Второзаконие 11:12 Құдайларың Жаратқан Ие қамқорлық жасайтын жер: Жыл басынан бастап жылдың соңына дейін Құдайларың Жаратқан Иенің көзі осында.</w:t>
      </w:r>
    </w:p>
    <w:p/>
    <w:p>
      <w:r xmlns:w="http://schemas.openxmlformats.org/wordprocessingml/2006/main">
        <w:t xml:space="preserve">Жаратқан Ие Исраил жерінің қамын ойлайды, Оның көзі жыл басынан аяғына дейін елге қарап тұрады.</w:t>
      </w:r>
    </w:p>
    <w:p/>
    <w:p>
      <w:r xmlns:w="http://schemas.openxmlformats.org/wordprocessingml/2006/main">
        <w:t xml:space="preserve">1. Құдайдың өз халқына деген шексіз қамқорлығы</w:t>
      </w:r>
    </w:p>
    <w:p/>
    <w:p>
      <w:r xmlns:w="http://schemas.openxmlformats.org/wordprocessingml/2006/main">
        <w:t xml:space="preserve">2. Мәңгілік бақылаушы: Құдайдың барлығына тұрақтылығы</w:t>
      </w:r>
    </w:p>
    <w:p/>
    <w:p>
      <w:r xmlns:w="http://schemas.openxmlformats.org/wordprocessingml/2006/main">
        <w:t xml:space="preserve">1. Забур 121:3 - Ол сенің аяғыңның қозғалуына жол бермейді; сені ұстаған адам ұйықтамайды.</w:t>
      </w:r>
    </w:p>
    <w:p/>
    <w:p>
      <w:r xmlns:w="http://schemas.openxmlformats.org/wordprocessingml/2006/main">
        <w:t xml:space="preserve">2.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Второзаконие 11:13 Егер бүгін сендерге бұйырған өсиеттерімді мұқият тыңдасаңдар, Құдайларың Жаратқан Иені сүйіңдер және Оған шын жүректен және жан-тәндеріңмен қызмет етсеңдер,</w:t>
      </w:r>
    </w:p>
    <w:p/>
    <w:p>
      <w:r xmlns:w="http://schemas.openxmlformats.org/wordprocessingml/2006/main">
        <w:t xml:space="preserve">Құдай бізге Өзін сүюді және Оған шын жүректен және жан-тәнімізбен қызмет етуді бұйырады.</w:t>
      </w:r>
    </w:p>
    <w:p/>
    <w:p>
      <w:r xmlns:w="http://schemas.openxmlformats.org/wordprocessingml/2006/main">
        <w:t xml:space="preserve">1. Жаратқан Иені бар жан-тәнімізбен сүюді үйрену</w:t>
      </w:r>
    </w:p>
    <w:p/>
    <w:p>
      <w:r xmlns:w="http://schemas.openxmlformats.org/wordprocessingml/2006/main">
        <w:t xml:space="preserve">2. Құдайға берілгендікпен және берілгендікпен қызмет ету</w:t>
      </w:r>
    </w:p>
    <w:p/>
    <w:p>
      <w:r xmlns:w="http://schemas.openxmlformats.org/wordprocessingml/2006/main">
        <w:t xml:space="preserve">1. Матай 22:37-39 - «Құдайларың Жаратқан Иені бар жүрегіңмен, бар жаныңмен және бүкіл санаңмен сүйіңдер.</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Второзаконие 11:14 Еліңе өз уақытында жауған жаңбырды, бірінші жаңбыр мен соңғы жаңбырды беремін, сонда сен егініңе, шарабыңа және майыңды жинайсың.</w:t>
      </w:r>
    </w:p>
    <w:p/>
    <w:p>
      <w:r xmlns:w="http://schemas.openxmlformats.org/wordprocessingml/2006/main">
        <w:t xml:space="preserve">Бұл үзінді Құдайдың жүгері, шарап және май сияқты дақылдарды жинауға жаңбыр жаудыратынына баса назар аударады.</w:t>
      </w:r>
    </w:p>
    <w:p/>
    <w:p>
      <w:r xmlns:w="http://schemas.openxmlformats.org/wordprocessingml/2006/main">
        <w:t xml:space="preserve">1. «Алланың мол нығметтері»</w:t>
      </w:r>
    </w:p>
    <w:p/>
    <w:p>
      <w:r xmlns:w="http://schemas.openxmlformats.org/wordprocessingml/2006/main">
        <w:t xml:space="preserve">2. «Құдайдың өз халқына деген мол қамқорлығы»</w:t>
      </w:r>
    </w:p>
    <w:p/>
    <w:p>
      <w:r xmlns:w="http://schemas.openxmlformats.org/wordprocessingml/2006/main">
        <w:t xml:space="preserve">1. Матай 6:25-34 - Иса бізді уайымдамай, Құдайдың бергеніне сенуге шақырады.</w:t>
      </w:r>
    </w:p>
    <w:p/>
    <w:p>
      <w:r xmlns:w="http://schemas.openxmlformats.org/wordprocessingml/2006/main">
        <w:t xml:space="preserve">2. Забур 64:9-13 - Құдайдың жаңбыр мен егіннің молшылығын адал қамтамасыз етуі.</w:t>
      </w:r>
    </w:p>
    <w:p/>
    <w:p>
      <w:r xmlns:w="http://schemas.openxmlformats.org/wordprocessingml/2006/main">
        <w:t xml:space="preserve">Второзаконие 11:15 Мен сенің егістіктеріңе малдарың үшін шөп жіберемін, сонда сен жеп, тоқ боласың.</w:t>
      </w:r>
    </w:p>
    <w:p/>
    <w:p>
      <w:r xmlns:w="http://schemas.openxmlformats.org/wordprocessingml/2006/main">
        <w:t xml:space="preserve">Құдайдың өз халқын қамтамасыз ету туралы уәдесі.</w:t>
      </w:r>
    </w:p>
    <w:p/>
    <w:p>
      <w:r xmlns:w="http://schemas.openxmlformats.org/wordprocessingml/2006/main">
        <w:t xml:space="preserve">1: Құдай біздің өмірдегі барлық қажеттіліктерімізді қамтамасыз етеді.</w:t>
      </w:r>
    </w:p>
    <w:p/>
    <w:p>
      <w:r xmlns:w="http://schemas.openxmlformats.org/wordprocessingml/2006/main">
        <w:t xml:space="preserve">2: Бар ризық-несібемізде Аллаға тәуекел ету.</w:t>
      </w:r>
    </w:p>
    <w:p/>
    <w:p>
      <w:r xmlns:w="http://schemas.openxmlformats.org/wordprocessingml/2006/main">
        <w:t xml:space="preserve">1: Матай 6:25-34 - Иса ізбасарларын уайымдамай, Құдайдың беретініне сенуге шақырады.</w:t>
      </w:r>
    </w:p>
    <w:p/>
    <w:p>
      <w:r xmlns:w="http://schemas.openxmlformats.org/wordprocessingml/2006/main">
        <w:t xml:space="preserve">2: Філіпіліктерге 4:19 - Құдай біздің барлық қажеттіліктерімізді өзінің салтанатты байлығына қарай қамтамасыз етеді.</w:t>
      </w:r>
    </w:p>
    <w:p/>
    <w:p>
      <w:r xmlns:w="http://schemas.openxmlformats.org/wordprocessingml/2006/main">
        <w:t xml:space="preserve">Второзаконие 11:16 Өздеріңе сақ болыңдар, жүрегің алдамау үшін және басқа тәңірлерге құлшылық етіп, оларға табынбау үшін.</w:t>
      </w:r>
    </w:p>
    <w:p/>
    <w:p>
      <w:r xmlns:w="http://schemas.openxmlformats.org/wordprocessingml/2006/main">
        <w:t xml:space="preserve">Құдай бізге алданып қалмауды және Өзіне адал болуды ескертеді.</w:t>
      </w:r>
    </w:p>
    <w:p/>
    <w:p>
      <w:r xmlns:w="http://schemas.openxmlformats.org/wordprocessingml/2006/main">
        <w:t xml:space="preserve">1. Пұтқа табынушылықтың қауіптілігі мен салдары</w:t>
      </w:r>
    </w:p>
    <w:p/>
    <w:p>
      <w:r xmlns:w="http://schemas.openxmlformats.org/wordprocessingml/2006/main">
        <w:t xml:space="preserve">2. Алданған жүректің күші</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Жақып 1:16 - «Сүйікті бауырларым, алданбаңдар».</w:t>
      </w:r>
    </w:p>
    <w:p/>
    <w:p>
      <w:r xmlns:w="http://schemas.openxmlformats.org/wordprocessingml/2006/main">
        <w:t xml:space="preserve">Второзаконие 11:17 Сонда Жаратқан Ие сендерге қаһарланып, жаңбыр жауып, жер өз жемісін бермеуі үшін аспанды жауып тастады. Жаратқан Ие берген жақсы жерден тез құрып кетпес үшін.</w:t>
      </w:r>
    </w:p>
    <w:p/>
    <w:p>
      <w:r xmlns:w="http://schemas.openxmlformats.org/wordprocessingml/2006/main">
        <w:t xml:space="preserve">Бұл үзінді Құдайдың өсиеттеріне мойынсұнудың маңыздылығына баса назар аударады, өйткені ол Құдайға мойынсұнбаудың салдары мен Ол бізге берген жерден тез жойылып кету қаупін ескертеді.</w:t>
      </w:r>
    </w:p>
    <w:p/>
    <w:p>
      <w:r xmlns:w="http://schemas.openxmlformats.org/wordprocessingml/2006/main">
        <w:t xml:space="preserve">1. Мойынсұну кілті: Құдайға мойынсұнбау қаупі</w:t>
      </w:r>
    </w:p>
    <w:p/>
    <w:p>
      <w:r xmlns:w="http://schemas.openxmlformats.org/wordprocessingml/2006/main">
        <w:t xml:space="preserve">2. Құдайдың қаһары: мойынсұнушылықтың жемісін беру</w:t>
      </w:r>
    </w:p>
    <w:p/>
    <w:p>
      <w:r xmlns:w="http://schemas.openxmlformats.org/wordprocessingml/2006/main">
        <w:t xml:space="preserve">1. Жақып 4:17 - Демек, кім жақсылық жасауды біліп, оны істемесе, ол үшін күнә.</w:t>
      </w:r>
    </w:p>
    <w:p/>
    <w:p>
      <w:r xmlns:w="http://schemas.openxmlformats.org/wordprocessingml/2006/main">
        <w:t xml:space="preserve">2. Нақыл сөздер 12:13 - Зұлым өз сөзінің тұзағына түседі, ал әділ адам қиындықтан шығады.</w:t>
      </w:r>
    </w:p>
    <w:p/>
    <w:p>
      <w:r xmlns:w="http://schemas.openxmlformats.org/wordprocessingml/2006/main">
        <w:t xml:space="preserve">Второзаконие 11:18 Сондықтан менің мына сөздерімді жүрегіңе және жүрегіңе сақтап, қолдарыңа белгі ретінде байлап қойыңдар, сонда олар көздеріңнің арасы болып тұрсын.</w:t>
      </w:r>
    </w:p>
    <w:p/>
    <w:p>
      <w:r xmlns:w="http://schemas.openxmlformats.org/wordprocessingml/2006/main">
        <w:t xml:space="preserve">Құдай өз халқын Оның сөздерін жүректері мен жандарында сақтауға және оларды қолдарына байлауға шақырады.</w:t>
      </w:r>
    </w:p>
    <w:p/>
    <w:p>
      <w:r xmlns:w="http://schemas.openxmlformats.org/wordprocessingml/2006/main">
        <w:t xml:space="preserve">1. Құдай Сөзінің күші: Құдай Сөздерін жүрегімізде және жанымызда сақтау сенімімізді қалай нығайта алады?</w:t>
      </w:r>
    </w:p>
    <w:p/>
    <w:p>
      <w:r xmlns:w="http://schemas.openxmlformats.org/wordprocessingml/2006/main">
        <w:t xml:space="preserve">2. Мойынсұнудың маңыздылығы: Құдайдың өсиеттерін орындау қалай баталар әкеледі?</w:t>
      </w:r>
    </w:p>
    <w:p/>
    <w:p>
      <w:r xmlns:w="http://schemas.openxmlformats.org/wordprocessingml/2006/main">
        <w:t xml:space="preserve">1. Матай 4:4,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2. Забур 118:11, «Сенің алдыңда күнә жасамас үшін сөзіңді жүрегіме жасырдым».</w:t>
      </w:r>
    </w:p>
    <w:p/>
    <w:p>
      <w:r xmlns:w="http://schemas.openxmlformats.org/wordprocessingml/2006/main">
        <w:t xml:space="preserve">Второзаконие 11:19 Үйіңде отырғанда да, жолда жүргенде де, жатқанда да, тұрғанда да балаларыңды оларға үйрет.</w:t>
      </w:r>
    </w:p>
    <w:p/>
    <w:p>
      <w:r xmlns:w="http://schemas.openxmlformats.org/wordprocessingml/2006/main">
        <w:t xml:space="preserve">Ата-аналар балаларына үйде, көпшілік алдында, ұйықтап жатқанда және оянғанда үздіксіз Құдай заңдарын үйретуді тапсырады.</w:t>
      </w:r>
    </w:p>
    <w:p/>
    <w:p>
      <w:r xmlns:w="http://schemas.openxmlformats.org/wordprocessingml/2006/main">
        <w:t xml:space="preserve">1. Ата-ана ықпалының күші: балаларымызға Құдай заңдарын үйрету</w:t>
      </w:r>
    </w:p>
    <w:p/>
    <w:p>
      <w:r xmlns:w="http://schemas.openxmlformats.org/wordprocessingml/2006/main">
        <w:t xml:space="preserve">2. Балаларымызға Құдайдың жолдарын үйрету: Ата-ананың жауапкершілігі</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бұйырған, олар балаларына хабарлау үшін; Оларды болашақ ұрпақ, тіпті туылуы керек балалар да білуі үшін;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2. Ефестіктерге 6:4 - Ал,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Второзаконие 11:20 Оларды үйіңнің есік бағаналары мен қақпаларыңа жаз.</w:t>
      </w:r>
    </w:p>
    <w:p/>
    <w:p>
      <w:r xmlns:w="http://schemas.openxmlformats.org/wordprocessingml/2006/main">
        <w:t xml:space="preserve">Алла Тағала Өзінің қатысуын және қорғауын еске салу үшін үйлеріміздің есіктері мен қақпаларына өз заңдарын жазуды бұйырады.</w:t>
      </w:r>
    </w:p>
    <w:p/>
    <w:p>
      <w:r xmlns:w="http://schemas.openxmlformats.org/wordprocessingml/2006/main">
        <w:t xml:space="preserve">1. Құдайдың қатысуының күші: Оның заңдарын біздің үйлеріміздің есіктері мен қақпаларына қалай жазу оның қорғаныш сүйіспеншілігін еске салады</w:t>
      </w:r>
    </w:p>
    <w:p/>
    <w:p>
      <w:r xmlns:w="http://schemas.openxmlformats.org/wordprocessingml/2006/main">
        <w:t xml:space="preserve">2. Мойынсұнудың батасы: Құдай заңдарын жазу туралы өсиетті орындау неліктен сауапқа ие?</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91:1-3 - Құдай Тағаланың панасында тұратын адам Құдіреті шексіз Құдайдың көлеңкесінде қалады. Мен Жаратқан Иеге айтамын: Менің панашым, қорғаным, Құдайым, Мен сенемін. Өйткені ол сені құс аулаушының тұзағынан және өлімге әкелетін індеттен құтқарады.</w:t>
      </w:r>
    </w:p>
    <w:p/>
    <w:p>
      <w:r xmlns:w="http://schemas.openxmlformats.org/wordprocessingml/2006/main">
        <w:t xml:space="preserve">Второзаконие 11:21 Жаратқан Ие ата-бабаларыңа беремін деп ант еткен жерде сендердің күндерің де, балаларыңның күндері де жердегі көктегі күндер сияқты еселене берсін.</w:t>
      </w:r>
    </w:p>
    <w:p/>
    <w:p>
      <w:r xmlns:w="http://schemas.openxmlformats.org/wordprocessingml/2006/main">
        <w:t xml:space="preserve">Заңды қайталаудағы бұл аят адамдарды күндердің еселенуі үшін Құдайдың әмірлеріне мойынсұнуға шақырады.</w:t>
      </w:r>
    </w:p>
    <w:p/>
    <w:p>
      <w:r xmlns:w="http://schemas.openxmlformats.org/wordprocessingml/2006/main">
        <w:t xml:space="preserve">1. Алланың әмірлеріне мойынсұну бақыт әкеледі</w:t>
      </w:r>
    </w:p>
    <w:p/>
    <w:p>
      <w:r xmlns:w="http://schemas.openxmlformats.org/wordprocessingml/2006/main">
        <w:t xml:space="preserve">2. Мойынсұнудың пайдасын көру</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Заңды қайталау 8:18 - Құдайларың Жаратқан Иені есіңе алыңдар, өйткені ол сендерге байлыққа ие болу үшін күш беріп, ата-бабаларыңмен ант еткен келісімін бүгінгі күндегідей растайды.</w:t>
      </w:r>
    </w:p>
    <w:p/>
    <w:p>
      <w:r xmlns:w="http://schemas.openxmlformats.org/wordprocessingml/2006/main">
        <w:t xml:space="preserve">Второзаконие 11:22 Егер мен сендерге бұйырған осы өсиеттердің барлығын мұқият орындасаңдар, оларды орындаңдар, Құдайларың Жаратқан Иені сүйіңдер, Оның барлық жолдарымен жүріңдер және Оған жабысыңдар.</w:t>
      </w:r>
    </w:p>
    <w:p/>
    <w:p>
      <w:r xmlns:w="http://schemas.openxmlformats.org/wordprocessingml/2006/main">
        <w:t xml:space="preserve">Құдай бізге Оның өсиеттеріне мойынсұнуды, Оны сүюді, Оның жолымен жүруді және Оған жабысуды бұйырады.</w:t>
      </w:r>
    </w:p>
    <w:p/>
    <w:p>
      <w:r xmlns:w="http://schemas.openxmlformats.org/wordprocessingml/2006/main">
        <w:t xml:space="preserve">1. Құдайды бар жүрегімізбен, жанымызбен және ақыл-ойымызбен сүю: толық берілгендікке шақыру.</w:t>
      </w:r>
    </w:p>
    <w:p/>
    <w:p>
      <w:r xmlns:w="http://schemas.openxmlformats.org/wordprocessingml/2006/main">
        <w:t xml:space="preserve">2. Құдайға жақындау: адал серуенде қуаныш пен күш табу.</w:t>
      </w:r>
    </w:p>
    <w:p/>
    <w:p>
      <w:r xmlns:w="http://schemas.openxmlformats.org/wordprocessingml/2006/main">
        <w:t xml:space="preserve">1. Второзаконие 6:4-6 - «Тыңда, Уа, Исраил: Құдайымыз Жаратқан Ие, Жаратқан Ие бір. Сен Құдайларың Жаратқан Иені шын жүрегіңмен, бар жаныңмен және бар күш-жігеріңмен сүй. Бүгін саған бұйырғаным сенің жүрегіңде болсын.</w:t>
      </w:r>
    </w:p>
    <w:p/>
    <w:p>
      <w:r xmlns:w="http://schemas.openxmlformats.org/wordprocessingml/2006/main">
        <w:t xml:space="preserve">2. Забур 37:3-4 - Жаратқан Иеге сенім артып, жақсылық жаса; елде тұрып, адалдықпен дос бол. Жаратқан Иеден рахат ал, сонда Ол саған жүрегіңнің қалауын береді.</w:t>
      </w:r>
    </w:p>
    <w:p/>
    <w:p>
      <w:r xmlns:w="http://schemas.openxmlformats.org/wordprocessingml/2006/main">
        <w:t xml:space="preserve">Второзаконие 11:23 Сонда Жаратқан Ие осы халықтардың барлығын алдыңнан қуып шығарады, сонда сендер өздеріңнен де үлкен және күшті халықтарға ие боласыңдар.</w:t>
      </w:r>
    </w:p>
    <w:p/>
    <w:p>
      <w:r xmlns:w="http://schemas.openxmlformats.org/wordprocessingml/2006/main">
        <w:t xml:space="preserve">Жаратқан Ие Өз халқының алдынан барлық халықтарды қуып шығарады және олар үлкен халықтарға ие болады.</w:t>
      </w:r>
    </w:p>
    <w:p/>
    <w:p>
      <w:r xmlns:w="http://schemas.openxmlformats.org/wordprocessingml/2006/main">
        <w:t xml:space="preserve">1. Құдайдың Өз халқына берген уәделері орындалды</w:t>
      </w:r>
    </w:p>
    <w:p/>
    <w:p>
      <w:r xmlns:w="http://schemas.openxmlformats.org/wordprocessingml/2006/main">
        <w:t xml:space="preserve">2. Имандылық арқылы ұлы халықтарға ие болу</w:t>
      </w:r>
    </w:p>
    <w:p/>
    <w:p>
      <w:r xmlns:w="http://schemas.openxmlformats.org/wordprocessingml/2006/main">
        <w:t xml:space="preserve">1. Заңды қайталау 11:23</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Второзаконие 11:24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Құдай өз халқына молшылық пен гүлденген жерді уәде етті.</w:t>
      </w:r>
    </w:p>
    <w:p/>
    <w:p>
      <w:r xmlns:w="http://schemas.openxmlformats.org/wordprocessingml/2006/main">
        <w:t xml:space="preserve">1. Құдайдың уәделері сөзсіз және орындалмайтын</w:t>
      </w:r>
    </w:p>
    <w:p/>
    <w:p>
      <w:r xmlns:w="http://schemas.openxmlformats.org/wordprocessingml/2006/main">
        <w:t xml:space="preserve">2. Құдайдың өсиеттерін орындаудың берекесі</w:t>
      </w:r>
    </w:p>
    <w:p/>
    <w:p>
      <w:r xmlns:w="http://schemas.openxmlformats.org/wordprocessingml/2006/main">
        <w:t xml:space="preserve">1. Ешуа 1:3-5 - «Табаның басатын жердің барлығын Мұсаға уәде еткенімдей, саған бердім. Шөл даладан және осы Ливаннан үлкен өзен Евфрат өзеніне дейін, Хеттердің Ұлы теңізге дейінгі жері күн батқанға дейін сенің жерің болады.Өміріңнің соңына дейін ешкім сенің алдыңда тұра алмайды.Мен Мұсамен бірге болғанымдай, мен де солай боламын. Мен сені тастамаймын және сені тастамаймын.</w:t>
      </w:r>
    </w:p>
    <w:p/>
    <w:p>
      <w:r xmlns:w="http://schemas.openxmlformats.org/wordprocessingml/2006/main">
        <w:t xml:space="preserve">2. Забур 37:3-5 - Иемізге сенім арт, жақсылық істе; Елде тұрып, Оның адалдығынан тамақтан. Жаратқан Иемен де рахаттанып, Жүрегіңнің қалауын береді. Жолыңды Иемізге тапсыр, Оған сен де сен, Ол оны орындайды.</w:t>
      </w:r>
    </w:p>
    <w:p/>
    <w:p>
      <w:r xmlns:w="http://schemas.openxmlformats.org/wordprocessingml/2006/main">
        <w:t xml:space="preserve">Второзаконие 11:25 Ешкім сенің алдыңда тұра алмайды, өйткені Құдайларың Жаратқан Ие сендерге айтқанындай, сендер басатын бүкіл елде сендерден қорқып, үрейлендіреді.</w:t>
      </w:r>
    </w:p>
    <w:p/>
    <w:p>
      <w:r xmlns:w="http://schemas.openxmlformats.org/wordprocessingml/2006/main">
        <w:t xml:space="preserve">Құдай Өзіне еріп, Оның әмірлеріне мойынсұнғандарға ешкім қарсы тұра алмайтынына уәде береді.</w:t>
      </w:r>
    </w:p>
    <w:p/>
    <w:p>
      <w:r xmlns:w="http://schemas.openxmlformats.org/wordprocessingml/2006/main">
        <w:t xml:space="preserve">1. «Мойынсұну күші»</w:t>
      </w:r>
    </w:p>
    <w:p/>
    <w:p>
      <w:r xmlns:w="http://schemas.openxmlformats.org/wordprocessingml/2006/main">
        <w:t xml:space="preserve">2. «Сеніміңізде берік болыңыз»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28:20 - «Міне, мен мәңгілік өмірдің соңына дейін сендермен біргемін».</w:t>
      </w:r>
    </w:p>
    <w:p/>
    <w:p>
      <w:r xmlns:w="http://schemas.openxmlformats.org/wordprocessingml/2006/main">
        <w:t xml:space="preserve">Второзаконие 11:26 Міне, мен бүгін сендерге бата мен қарғыс ұсынамын.</w:t>
      </w:r>
    </w:p>
    <w:p/>
    <w:p>
      <w:r xmlns:w="http://schemas.openxmlformats.org/wordprocessingml/2006/main">
        <w:t xml:space="preserve">Құдай бізге бата немесе қарғыс таңдауды береді.</w:t>
      </w:r>
    </w:p>
    <w:p/>
    <w:p>
      <w:r xmlns:w="http://schemas.openxmlformats.org/wordprocessingml/2006/main">
        <w:t xml:space="preserve">1: Батаны таңдаңыз - Заңды қайталау 11:26</w:t>
      </w:r>
    </w:p>
    <w:p/>
    <w:p>
      <w:r xmlns:w="http://schemas.openxmlformats.org/wordprocessingml/2006/main">
        <w:t xml:space="preserve">2: Таңдау күші - Заңды қайталау 11:26</w:t>
      </w:r>
    </w:p>
    <w:p/>
    <w:p>
      <w:r xmlns:w="http://schemas.openxmlformats.org/wordprocessingml/2006/main">
        <w:t xml:space="preserve">1: Ешуа 24:15 - «Бүгін сен кімге қызмет ететініңді таңда».</w:t>
      </w:r>
    </w:p>
    <w:p/>
    <w:p>
      <w:r xmlns:w="http://schemas.openxmlformats.org/wordprocessingml/2006/main">
        <w:t xml:space="preserve">2: Нақыл сөздер 11:21 - «Қол біріксе де, зұлым жазасыз қалмайды».</w:t>
      </w:r>
    </w:p>
    <w:p/>
    <w:p>
      <w:r xmlns:w="http://schemas.openxmlformats.org/wordprocessingml/2006/main">
        <w:t xml:space="preserve">Второзаконие 11:27 Құдайларың Жаратқан Иенің мен бүгін сендерге бұйырған өсиеттеріне мойынсұнсаңдар, бата.</w:t>
      </w:r>
    </w:p>
    <w:p/>
    <w:p>
      <w:r xmlns:w="http://schemas.openxmlformats.org/wordprocessingml/2006/main">
        <w:t xml:space="preserve">Үзіндіде Жаратқан Иенің өсиеттеріне мойынсұнудан келетін бата туралы айтылады.</w:t>
      </w:r>
    </w:p>
    <w:p/>
    <w:p>
      <w:r xmlns:w="http://schemas.openxmlformats.org/wordprocessingml/2006/main">
        <w:t xml:space="preserve">1: Иемізге мойынсұну бізге баталар әкеледі.</w:t>
      </w:r>
    </w:p>
    <w:p/>
    <w:p>
      <w:r xmlns:w="http://schemas.openxmlformats.org/wordprocessingml/2006/main">
        <w:t xml:space="preserve">2: Құдайдың өсиеттерін орындау бізге қуаныш пен тыныштық әкеледі.</w:t>
      </w:r>
    </w:p>
    <w:p/>
    <w:p>
      <w:r xmlns:w="http://schemas.openxmlformats.org/wordprocessingml/2006/main">
        <w:t xml:space="preserve">1: Жақып 1:25 - «Бірақ кім бостандықтың кемел заңына қарап, оны жалғастырса, ол ұмытшақ тыңдаушы емес, істі орындаушы болса, бұл адам өз ісінде бата алады».</w:t>
      </w:r>
    </w:p>
    <w:p/>
    <w:p>
      <w:r xmlns:w="http://schemas.openxmlformats.org/wordprocessingml/2006/main">
        <w:t xml:space="preserve">2: Забур 119:1-2 - «Жолда кіршіксіз, Жаратқан Иенің заңымен жүретіндер бақытты. Оның куәліктерін орындайтындар және Оны шын жүректен іздейтіндер бақытты».</w:t>
      </w:r>
    </w:p>
    <w:p/>
    <w:p>
      <w:r xmlns:w="http://schemas.openxmlformats.org/wordprocessingml/2006/main">
        <w:t xml:space="preserve">Второзаконие 11:28 Егер Құдайларың Жаратқан Иенің өсиеттеріне мойынсұнбай, бүгін мен сендерге бұйырған жолдан тайып, өздерің білмейтін басқа тәңірлерге еріп жүрсеңдер, қарғыс.</w:t>
      </w:r>
    </w:p>
    <w:p/>
    <w:p>
      <w:r xmlns:w="http://schemas.openxmlformats.org/wordprocessingml/2006/main">
        <w:t xml:space="preserve">Заңды қайталау 11:28-дегі бұл тармақ жалған тәңірлерге еріп, Иемізге мойынсұнбаудан сақтандырады.</w:t>
      </w:r>
    </w:p>
    <w:p/>
    <w:p>
      <w:r xmlns:w="http://schemas.openxmlformats.org/wordprocessingml/2006/main">
        <w:t xml:space="preserve">1. «Құдайдың өсиеттері: мойынсұн, немесе қарғысқа тап бол»</w:t>
      </w:r>
    </w:p>
    <w:p/>
    <w:p>
      <w:r xmlns:w="http://schemas.openxmlformats.org/wordprocessingml/2006/main">
        <w:t xml:space="preserve">2. «Нағыз берілгендік: Иеміздің жолына берік болу»</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Еремия 29:13 - «Сен Мені іздейсің, Мені шын жүрегіңмен іздеген кезде табасың».</w:t>
      </w:r>
    </w:p>
    <w:p/>
    <w:p>
      <w:r xmlns:w="http://schemas.openxmlformats.org/wordprocessingml/2006/main">
        <w:t xml:space="preserve">Второзаконие 11:29 Құдайларың Жаратқан Ие сені иеленуге баратын елге әкелгенде, Геризим тауын жарылқап, Ебал тауын қарғысқа ұшырататын боласыңдар.</w:t>
      </w:r>
    </w:p>
    <w:p/>
    <w:p>
      <w:r xmlns:w="http://schemas.openxmlformats.org/wordprocessingml/2006/main">
        <w:t xml:space="preserve">Құдай исраилдіктерге Уәде етілген жерге кірген кезде Геризим тауын жарылқап, Ебал тауына қарғыс айтуды бұйырды.</w:t>
      </w:r>
    </w:p>
    <w:p/>
    <w:p>
      <w:r xmlns:w="http://schemas.openxmlformats.org/wordprocessingml/2006/main">
        <w:t xml:space="preserve">1. Бата мен қарғыстың күші: Заңды қайталау 11:29 мағынасын зерттеу</w:t>
      </w:r>
    </w:p>
    <w:p/>
    <w:p>
      <w:r xmlns:w="http://schemas.openxmlformats.org/wordprocessingml/2006/main">
        <w:t xml:space="preserve">2. Уәдеге сай өмір сүру: Заңды қайталаудағы мойынсұну және бата 11:29</w:t>
      </w:r>
    </w:p>
    <w:p/>
    <w:p>
      <w:r xmlns:w="http://schemas.openxmlformats.org/wordprocessingml/2006/main">
        <w:t xml:space="preserve">1. Заңды қайталау 27:12-13 - Исраилдіктер Құдайдың Геризим тауын жарылқау және Ебал тауын қарғыс айту туралы бұйрығын орындады.</w:t>
      </w:r>
    </w:p>
    <w:p/>
    <w:p>
      <w:r xmlns:w="http://schemas.openxmlformats.org/wordprocessingml/2006/main">
        <w:t xml:space="preserve">2. Жақып 3:9-12 - Бата мен қарғыстың күші және сөздерімізді қалай қолдануымыз керек.</w:t>
      </w:r>
    </w:p>
    <w:p/>
    <w:p>
      <w:r xmlns:w="http://schemas.openxmlformats.org/wordprocessingml/2006/main">
        <w:t xml:space="preserve">Второзаконие 11:30 Олар Иорданның арғы жағында, күн батқан жерінде, Море жазығының жанындағы Ғылғалға қарсы жорықта тұратын қанахандықтардың жерінде емес пе?</w:t>
      </w:r>
    </w:p>
    <w:p/>
    <w:p>
      <w:r xmlns:w="http://schemas.openxmlformats.org/wordprocessingml/2006/main">
        <w:t xml:space="preserve">Құдай исраилдіктерге Иордан өзенінің арғы жағындағы Ғылғал мен Море жазығына жақын орналасқан Қанахан жерін еске түсіріп отыр.</w:t>
      </w:r>
    </w:p>
    <w:p/>
    <w:p>
      <w:r xmlns:w="http://schemas.openxmlformats.org/wordprocessingml/2006/main">
        <w:t xml:space="preserve">1. Құдайдың жоспарындағы біздің орнымызды түсіну</w:t>
      </w:r>
    </w:p>
    <w:p/>
    <w:p>
      <w:r xmlns:w="http://schemas.openxmlformats.org/wordprocessingml/2006/main">
        <w:t xml:space="preserve">2. Жаңа бастамалардың уәдесі</w:t>
      </w:r>
    </w:p>
    <w:p/>
    <w:p>
      <w:r xmlns:w="http://schemas.openxmlformats.org/wordprocessingml/2006/main">
        <w:t xml:space="preserve">1. Ешуа 1:1—9</w:t>
      </w:r>
    </w:p>
    <w:p/>
    <w:p>
      <w:r xmlns:w="http://schemas.openxmlformats.org/wordprocessingml/2006/main">
        <w:t xml:space="preserve">2. Езекиел 36:24—27</w:t>
      </w:r>
    </w:p>
    <w:p/>
    <w:p>
      <w:r xmlns:w="http://schemas.openxmlformats.org/wordprocessingml/2006/main">
        <w:t xml:space="preserve">Второзаконие 11:31 Құдайларың Жаратқан Ие сендерге беріп жатқан жерді иелену үшін Иордан өзенінен өтесіңдер, сонда оны иемденіп, сонда тұрасыңдар.</w:t>
      </w:r>
    </w:p>
    <w:p/>
    <w:p>
      <w:r xmlns:w="http://schemas.openxmlformats.org/wordprocessingml/2006/main">
        <w:t xml:space="preserve">Құдай өз халқын өзі уәде еткен жерді иеленуге шақырады.</w:t>
      </w:r>
    </w:p>
    <w:p/>
    <w:p>
      <w:r xmlns:w="http://schemas.openxmlformats.org/wordprocessingml/2006/main">
        <w:t xml:space="preserve">Бірі: Алла уәде берсе, береді</w:t>
      </w:r>
    </w:p>
    <w:p/>
    <w:p>
      <w:r xmlns:w="http://schemas.openxmlformats.org/wordprocessingml/2006/main">
        <w:t xml:space="preserve">Екінші: Құдайға мойынсұнсақ, біз бақытты боламыз</w:t>
      </w:r>
    </w:p>
    <w:p/>
    <w:p>
      <w:r xmlns:w="http://schemas.openxmlformats.org/wordprocessingml/2006/main">
        <w:t xml:space="preserve">Бірі: Ешуа 1:2-3 - Менің қызметшім Мұса қайтыс болды. Енді тұрып, бүкіл халықпен бірге осы Иордан арқылы өтіп, мен оларға, Исраил халқына беріп жатқан жерге барыңдар.</w:t>
      </w:r>
    </w:p>
    <w:p/>
    <w:p>
      <w:r xmlns:w="http://schemas.openxmlformats.org/wordprocessingml/2006/main">
        <w:t xml:space="preserve">Екі: Ишая 43:19-21 - Міне, мен жаңа нәрсе істеп жатырмын; Енді ол шығып жатыр, сен оны сезбейсің бе? Мен айдалада жол саламын, шөлдегі өзендерді. Жабайы аңдар, шақалдар мен түйеқұстар мені құрметтейді, өйткені мен таңдаған халқыма сусын беру үшін шөл далада су, шөлде өзендерді беремін.</w:t>
      </w:r>
    </w:p>
    <w:p/>
    <w:p>
      <w:r xmlns:w="http://schemas.openxmlformats.org/wordprocessingml/2006/main">
        <w:t xml:space="preserve">Второзаконие 11:32 Бүгін мен сендерге қойған барлық жарлықтар мен үкімдерді орындаңдар.</w:t>
      </w:r>
    </w:p>
    <w:p/>
    <w:p>
      <w:r xmlns:w="http://schemas.openxmlformats.org/wordprocessingml/2006/main">
        <w:t xml:space="preserve">Құдай исраилдіктерге Оның барлық жарғылары мен үкімдеріне мойынсұнуды бұйырады.</w:t>
      </w:r>
    </w:p>
    <w:p/>
    <w:p>
      <w:r xmlns:w="http://schemas.openxmlformats.org/wordprocessingml/2006/main">
        <w:t xml:space="preserve">1. Алланың әмірлеріне мойынсұну: әділдікке апаратын жол</w:t>
      </w:r>
    </w:p>
    <w:p/>
    <w:p>
      <w:r xmlns:w="http://schemas.openxmlformats.org/wordprocessingml/2006/main">
        <w:t xml:space="preserve">2. Мойынсұнушылықпен өмір сүру: Құдайдың еркін орындау</w:t>
      </w:r>
    </w:p>
    <w:p/>
    <w:p>
      <w:r xmlns:w="http://schemas.openxmlformats.org/wordprocessingml/2006/main">
        <w:t xml:space="preserve">1. Жақып 1:22 - Өздеріңізді алдап, тек тыңдаушылар емес, сөзді орындаушылар болыңыз.</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12-ші Заңды қайталауды төмендегідей үш абзацта, көрсетілген аяттармен қорытындылауға болады:</w:t>
      </w:r>
    </w:p>
    <w:p/>
    <w:p>
      <w:r xmlns:w="http://schemas.openxmlformats.org/wordprocessingml/2006/main">
        <w:t xml:space="preserve">1-параграф: Заңды қайталау 12:1-14 ғибадат етудің орталықтандырылуына және құрбандық шалу үшін лайықты орынға баса назар аударады. Мұса исраилдіктерге өздері иеліктен шығарғалы отырған қанахандықтардың құрбандық орындарын, бағаналарын және қасиетті ағаштарын толығымен жоюды бұйырды. Ол оларға ғибадат пен құрбандық шалу үшін Өз есімін орнату үшін Ехоба таңдайтын орынды іздеуді бұйырады. Мұса басқа жерде құрбандық шалмауды ескертіп, құрбандықты тек осы белгіленген жерге әкелу керектігін баса айтты.</w:t>
      </w:r>
    </w:p>
    <w:p/>
    <w:p>
      <w:r xmlns:w="http://schemas.openxmlformats.org/wordprocessingml/2006/main">
        <w:t xml:space="preserve">2-абзац: Заңды қайталау 12:15—28-де Мұса құрбандық шалу жүйесінің бөлігі ретінде ет жеуге қатысты нұсқаулар береді. Ол оларға өз қалаларында тамақ үшін мал союға рұқсат береді, бірақ өмірді бейнелейтін қанды тұтынуды ескертеді. Мұса олардың қанды жерге судай төгіп, етін белгіленген ғибадат орнына құрбандық ретінде ұсынғаннан кейін ғана жеу керектігін баса айтады.</w:t>
      </w:r>
    </w:p>
    <w:p/>
    <w:p>
      <w:r xmlns:w="http://schemas.openxmlformats.org/wordprocessingml/2006/main">
        <w:t xml:space="preserve">3-параграф: Заңды қайталаудың 12-тармағы Мұсаның пұтқа табынушылықты насихаттайтын жалған пайғамбарлардың арбауына түсіп қалмау туралы ескертуімен аяқталады. Ол оларды бұл халықтардың өз құдайларына қалай қызмет еткенін сұрамауға, керісінше, Ехобаның өсиеттеріне адал болуға шақырады. Мұса мойынсұнуға шақырып, олар Құдай уәде еткен жерге мойынсұну арқылы ие болып, рахаттанатынына баса назар аударады.</w:t>
      </w:r>
    </w:p>
    <w:p/>
    <w:p>
      <w:r xmlns:w="http://schemas.openxmlformats.org/wordprocessingml/2006/main">
        <w:t xml:space="preserve">Қысқаша:</w:t>
      </w:r>
    </w:p>
    <w:p>
      <w:r xmlns:w="http://schemas.openxmlformats.org/wordprocessingml/2006/main">
        <w:t xml:space="preserve">12 Заңды қайталау мынаны көрсетеді:</w:t>
      </w:r>
    </w:p>
    <w:p>
      <w:r xmlns:w="http://schemas.openxmlformats.org/wordprocessingml/2006/main">
        <w:t xml:space="preserve">Қанахандық құрбандық ошақтарын бұзатын ғибадаттарды орталықтандыру;</w:t>
      </w:r>
    </w:p>
    <w:p>
      <w:r xmlns:w="http://schemas.openxmlformats.org/wordprocessingml/2006/main">
        <w:t xml:space="preserve">Құрбандық шалудың дұрыс орны туралы нұсқаулар;</w:t>
      </w:r>
    </w:p>
    <w:p>
      <w:r xmlns:w="http://schemas.openxmlformats.org/wordprocessingml/2006/main">
        <w:t xml:space="preserve">Пұтқа табынушылыққа мойынсұнудан сақтану жерді иеленуге әкеледі.</w:t>
      </w:r>
    </w:p>
    <w:p/>
    <w:p>
      <w:r xmlns:w="http://schemas.openxmlformats.org/wordprocessingml/2006/main">
        <w:t xml:space="preserve">Қанахандықтардың құрбандық ошақтарын қиратып, белгіленген орын іздеуге ғибадат етуді орталықтандыруға баса назар аудару;</w:t>
      </w:r>
    </w:p>
    <w:p>
      <w:r xmlns:w="http://schemas.openxmlformats.org/wordprocessingml/2006/main">
        <w:t xml:space="preserve">Қанды тұтынуды болдыртпай, қала ішінде сойылған ет жеуге қатысты нұсқаулар;</w:t>
      </w:r>
    </w:p>
    <w:p>
      <w:r xmlns:w="http://schemas.openxmlformats.org/wordprocessingml/2006/main">
        <w:t xml:space="preserve">Пұтқа табынушылықтан сақтану Жаратқанның өсиеттеріне адалдық пен уәде етілген жерге иелік ету.</w:t>
      </w:r>
    </w:p>
    <w:p/>
    <w:p>
      <w:r xmlns:w="http://schemas.openxmlformats.org/wordprocessingml/2006/main">
        <w:t xml:space="preserve">Бұл тарауда ғибадаттың орталықтандырылуына, құрбандық шалу жүйесіне қатысты нұсқауларға және пұтқа табынушылыққа қарсы ескертуге баса назар аударылады. Заңды қайталау 12-де Мұса исраилдіктерге өздері иеліктен шығарғалы жатқан қанахандықтардың құрбандық орындарын, бағаналарын және қасиетті ағаштарын толығымен жоюды бұйырды. Ол оларға ғибадат пен құрбандық шалу үшін Өз есімін орнату үшін Ехоба таңдайтын орынды іздеуді бұйырады. Мұса басқа жерде құрбандық шалмауды ескертіп, құрбандықты тек осы белгіленген жерге әкелу керектігін баса айтты.</w:t>
      </w:r>
    </w:p>
    <w:p/>
    <w:p>
      <w:r xmlns:w="http://schemas.openxmlformats.org/wordprocessingml/2006/main">
        <w:t xml:space="preserve">Заңды қайталау 12-де Мұса құрбандық шалу жүйесінің бөлігі ретінде ет жеуге қатысты нұсқаулар береді. Ол оларға өз қалаларында тамақ үшін мал союға рұқсат береді, бірақ өмірді бейнелейтін қанды тұтынуды ескертеді. Мұса олардың қанды жерге судай төгіп, етін белгіленген ғибадат орнына құрбандық ретінде ұсынғаннан кейін ғана жеу керектігін баса айтады.</w:t>
      </w:r>
    </w:p>
    <w:p/>
    <w:p>
      <w:r xmlns:w="http://schemas.openxmlformats.org/wordprocessingml/2006/main">
        <w:t xml:space="preserve">Заңды қайталау 12-бөлім Мұсаның пұтқа табынушылықты насихаттайтын жалған пайғамбарлардың арбауына түспеу туралы ескертуімен аяқталады. Ол оларды бұл халықтардың өз құдайларына қалай қызмет еткенін сұрамауға, керісінше, Ехобаның өсиеттеріне адал болуға шақырады. Мұса Құдай уәде еткен жерге ие болу және ләззат алудың құралы ретінде мойынсұнуға шақырады және олар мойынсұну арқылы Оның келісіміне сәйкес мұраларын қамтамасыз ететінін баса айтады.</w:t>
      </w:r>
    </w:p>
    <w:p/>
    <w:p>
      <w:r xmlns:w="http://schemas.openxmlformats.org/wordprocessingml/2006/main">
        <w:t xml:space="preserve">Второзаконие 12:1 Бұл — ата-бабаларыңның Құдайы Жаратқан Иенің иеленуге беріп отырған елде өмір сүріп жатқан кездері бойына орындайтын заңдар мен үкімдер.</w:t>
      </w:r>
    </w:p>
    <w:p/>
    <w:p>
      <w:r xmlns:w="http://schemas.openxmlformats.org/wordprocessingml/2006/main">
        <w:t xml:space="preserve">Бұл үзінді адамдарды Жаратқан Иенің әмірлеріне мойынсұнуға және Оның еркіне сай өмір сүруге шақырады.</w:t>
      </w:r>
    </w:p>
    <w:p/>
    <w:p>
      <w:r xmlns:w="http://schemas.openxmlformats.org/wordprocessingml/2006/main">
        <w:t xml:space="preserve">1. Құдайдың еркіне мойынсұну: Оның өсиеттері бойынша өмір сүру</w:t>
      </w:r>
    </w:p>
    <w:p/>
    <w:p>
      <w:r xmlns:w="http://schemas.openxmlformats.org/wordprocessingml/2006/main">
        <w:t xml:space="preserve">2. Мойынсұнудың берекесі: Құдайдың жолымен жүруден қуаныш табу</w:t>
      </w:r>
    </w:p>
    <w:p/>
    <w:p>
      <w:r xmlns:w="http://schemas.openxmlformats.org/wordprocessingml/2006/main">
        <w:t xml:space="preserve">1. Ешуа 1:8 - «Бұл Заң кітабы сіздің аузыңыздан кетпейді, бірақ күндіз-түні ой жүгіртіңіз, сонда</w:t>
      </w:r>
    </w:p>
    <w:p/>
    <w:p>
      <w:r xmlns:w="http://schemas.openxmlformats.org/wordprocessingml/2006/main">
        <w:t xml:space="preserve">Второзаконие 12:2 Биік таулар мен төбелердегі және жасыл ағаштардың түбіндегі өздеріңе иелік ететін халықтар өздерінің тәңірлеріне құлшылық еткен жерлерді біржола қиратасыңдар.</w:t>
      </w:r>
    </w:p>
    <w:p/>
    <w:p>
      <w:r xmlns:w="http://schemas.openxmlformats.org/wordprocessingml/2006/main">
        <w:t xml:space="preserve">Құдай исраилдіктерге жаулап алған халықтар өздерінің құдайларына табынатын жерлерді жоюды бұйырады.</w:t>
      </w:r>
    </w:p>
    <w:p/>
    <w:p>
      <w:r xmlns:w="http://schemas.openxmlformats.org/wordprocessingml/2006/main">
        <w:t xml:space="preserve">1. Алланың жалған ғибадатты жою туралы бұйрығы</w:t>
      </w:r>
    </w:p>
    <w:p/>
    <w:p>
      <w:r xmlns:w="http://schemas.openxmlformats.org/wordprocessingml/2006/main">
        <w:t xml:space="preserve">2. Аллаға мойынсұнудың маңыздылығы</w:t>
      </w:r>
    </w:p>
    <w:p/>
    <w:p>
      <w:r xmlns:w="http://schemas.openxmlformats.org/wordprocessingml/2006/main">
        <w:t xml:space="preserve">1. Ешуа 24:15-16 - Бүгін кімге қызмет ететініңді таңда; Мен және менің үйім болса, біз Жаратқан Иеге қызмет етеміз.</w:t>
      </w:r>
    </w:p>
    <w:p/>
    <w:p>
      <w:r xmlns:w="http://schemas.openxmlformats.org/wordprocessingml/2006/main">
        <w:t xml:space="preserve">2. Ишая 55:6-7 - Ол табылған кезде Иемізді іздеңдер, Ол жақын болған кезде Оған шақырыңдар: Зұлым өз жолын, ал әділетсіз адам өз ойларын тастап, Жаратқан Иеге қайта оралсын. және ол оған мейірімді болады; және біздің Құдайымызға, өйткені ол өте кешіреді.</w:t>
      </w:r>
    </w:p>
    <w:p/>
    <w:p>
      <w:r xmlns:w="http://schemas.openxmlformats.org/wordprocessingml/2006/main">
        <w:t xml:space="preserve">Второзаконие 12:3 Олардың құрбандық ошақтарын қиратып, бағаналарын сындырып, тоғайларын отқа жағыңыз. Сол жерден олардың құдайларының мүсіндерін ойып алып, олардың есімдерін жойыңдар.</w:t>
      </w:r>
    </w:p>
    <w:p/>
    <w:p>
      <w:r xmlns:w="http://schemas.openxmlformats.org/wordprocessingml/2006/main">
        <w:t xml:space="preserve">Исраилдіктерге өз жеріндегі жалған тәңірлердің кез келген пұттарын немесе нышандарын жою тапсырылды.</w:t>
      </w:r>
    </w:p>
    <w:p/>
    <w:p>
      <w:r xmlns:w="http://schemas.openxmlformats.org/wordprocessingml/2006/main">
        <w:t xml:space="preserve">1. «Жалған пұттарды жою күші»</w:t>
      </w:r>
    </w:p>
    <w:p/>
    <w:p>
      <w:r xmlns:w="http://schemas.openxmlformats.org/wordprocessingml/2006/main">
        <w:t xml:space="preserve">2. «Міндеттемеге шақыру: жалған құдайлардан бас тарту»</w:t>
      </w:r>
    </w:p>
    <w:p/>
    <w:p>
      <w:r xmlns:w="http://schemas.openxmlformats.org/wordprocessingml/2006/main">
        <w:t xml:space="preserve">1. Қорынттықтарға 1-хат 10:14-15 - "Сондықтан, сүйікті бауырластарым, пұтқа табынушылықтан қашыңдар. Мен данышпандарға айтып отырмын; айтқандарымды өздерің шешіңдер".</w:t>
      </w:r>
    </w:p>
    <w:p/>
    <w:p>
      <w:r xmlns:w="http://schemas.openxmlformats.org/wordprocessingml/2006/main">
        <w:t xml:space="preserve">2. Аян 2:14-15 - «Бірақ менің саған қарсылығым аз, өйткені сенде Балағамның ілімін ұстанатындар бар, ол Балаққа Исраил ұрпақтарының алдынан сүрінетін тас қоюды және құрбандықты жеуді үйретті. пұттарға табыну және азғындық жасау».</w:t>
      </w:r>
    </w:p>
    <w:p/>
    <w:p>
      <w:r xmlns:w="http://schemas.openxmlformats.org/wordprocessingml/2006/main">
        <w:t xml:space="preserve">Второзаконие 12:4 Құдайларың Жаратқан Иеге олай істемеңдер.</w:t>
      </w:r>
    </w:p>
    <w:p/>
    <w:p>
      <w:r xmlns:w="http://schemas.openxmlformats.org/wordprocessingml/2006/main">
        <w:t xml:space="preserve">Бұл үзінді пұтқа табынушылықтан сақтандырып, Құдайға мойынсұнуды бұйырады.</w:t>
      </w:r>
    </w:p>
    <w:p/>
    <w:p>
      <w:r xmlns:w="http://schemas.openxmlformats.org/wordprocessingml/2006/main">
        <w:t xml:space="preserve">1. Пұтқа табынушылықтың қауіптілігі: Жалғыз Құдайға құлшылық етуді үйрену</w:t>
      </w:r>
    </w:p>
    <w:p/>
    <w:p>
      <w:r xmlns:w="http://schemas.openxmlformats.org/wordprocessingml/2006/main">
        <w:t xml:space="preserve">2. Мойынсұнушылықтың күші: Құдайдың сүйіспеншілігі мен қамқорлығына сену</w:t>
      </w:r>
    </w:p>
    <w:p/>
    <w:p>
      <w:r xmlns:w="http://schemas.openxmlformats.org/wordprocessingml/2006/main">
        <w:t xml:space="preserve">1. Ишая 44:6-8 - Жалғыз Құдайға ғибадат ету</w:t>
      </w:r>
    </w:p>
    <w:p/>
    <w:p>
      <w:r xmlns:w="http://schemas.openxmlformats.org/wordprocessingml/2006/main">
        <w:t xml:space="preserve">2. Римдіктерге 8:28 - Құдайдың сүйіспеншілігі мен қамқорлығына сену</w:t>
      </w:r>
    </w:p>
    <w:p/>
    <w:p>
      <w:r xmlns:w="http://schemas.openxmlformats.org/wordprocessingml/2006/main">
        <w:t xml:space="preserve">Второзаконие 12:5 Бірақ Құдайларың Жаратқан Ие барлық руларыңның арасынан өзінің есімін қою үшін таңдап алатын жерге, оның мекеніне дейін іздеп, сонда барасыңдар.</w:t>
      </w:r>
    </w:p>
    <w:p/>
    <w:p>
      <w:r xmlns:w="http://schemas.openxmlformats.org/wordprocessingml/2006/main">
        <w:t xml:space="preserve">Құдай өз есімін қоятын жерді таңдады және біз сол жерге баруымыз керек.</w:t>
      </w:r>
    </w:p>
    <w:p/>
    <w:p>
      <w:r xmlns:w="http://schemas.openxmlformats.org/wordprocessingml/2006/main">
        <w:t xml:space="preserve">1. Құдайдың еркін іздеңіз және орындаңыз</w:t>
      </w:r>
    </w:p>
    <w:p/>
    <w:p>
      <w:r xmlns:w="http://schemas.openxmlformats.org/wordprocessingml/2006/main">
        <w:t xml:space="preserve">2. Құдайдың мекенін табу және қабылдау</w:t>
      </w:r>
    </w:p>
    <w:p/>
    <w:p>
      <w:r xmlns:w="http://schemas.openxmlformats.org/wordprocessingml/2006/main">
        <w:t xml:space="preserve">1. Заңды қайталау 12:5</w:t>
      </w:r>
    </w:p>
    <w:p/>
    <w:p>
      <w:r xmlns:w="http://schemas.openxmlformats.org/wordprocessingml/2006/main">
        <w:t xml:space="preserve">2. Ешуа 24:15-16 Бірақ егер Жаратқан Иеге қызмет ету сізге ұнамсыз болып көрінсе, онда ата-бабаларыңыз Евфрат өзенінің арғы жағында қызмет еткен құдайларға ма, әлде елінде аморлықтардың құдайларына ма, әлде кімге қызмет ететіндеріңізді бүгін өзіңіз таңдап алыңыз. өмір сүріп жатыр. Ал мен және менің үй-ішім Ехобаға қызмет етеміз.</w:t>
      </w:r>
    </w:p>
    <w:p/>
    <w:p>
      <w:r xmlns:w="http://schemas.openxmlformats.org/wordprocessingml/2006/main">
        <w:t xml:space="preserve">Второзаконие 12:6 Сол жерге түгел өртелетін құрбандықтарыңды, құрбандықтарыңды, ондық үлестеріңді, қолдарыңдағы тартуларыңды, анттарыңды, ерікті тартуларыңды, малдарың мен ірі қараларыңның тұңғыш төлдерін әкеліңдер.</w:t>
      </w:r>
    </w:p>
    <w:p/>
    <w:p>
      <w:r xmlns:w="http://schemas.openxmlformats.org/wordprocessingml/2006/main">
        <w:t xml:space="preserve">Исраилдіктерге түгел өртелетін құрбандықтарды, құрбандықтарды, оннан бір бөлігін, жоғары бағаланған тартуларды, анттарын, ерікті құрбандықтарын және малдары мен ұсақ малдарының тұңғыш төлдерін Жаратқан Ие таңдаған жерге әкелу бұйырылды.</w:t>
      </w:r>
    </w:p>
    <w:p/>
    <w:p>
      <w:r xmlns:w="http://schemas.openxmlformats.org/wordprocessingml/2006/main">
        <w:t xml:space="preserve">1. Құдайдың біздің құрбандықтарға арналған жоспары: Мойынсұну және құрбандық</w:t>
      </w:r>
    </w:p>
    <w:p/>
    <w:p>
      <w:r xmlns:w="http://schemas.openxmlformats.org/wordprocessingml/2006/main">
        <w:t xml:space="preserve">2. Иемізге беру: Құдайды оннан бір бөлігімізбен және тартуларымызбен мадақтау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Второзаконие 12:7 Сол жерде Құдайларың Жаратқан Иенің алдында тамақ ішіп, өздерің де, әулеттерің де Құдайларың Жаратқан Иенің сендерге батасын берген барлық нәрсеге қол соққанда қуанасыңдар.</w:t>
      </w:r>
    </w:p>
    <w:p/>
    <w:p>
      <w:r xmlns:w="http://schemas.openxmlformats.org/wordprocessingml/2006/main">
        <w:t xml:space="preserve">Бұл үзінді исраилдіктерді Құдайдың оларға берген батасына қуануға, Иеміздің алдында отбасыларымен бірге тамақтануға шақырады.</w:t>
      </w:r>
    </w:p>
    <w:p/>
    <w:p>
      <w:r xmlns:w="http://schemas.openxmlformats.org/wordprocessingml/2006/main">
        <w:t xml:space="preserve">1. Құдайдың жарылқау қуанышы - Құдайдың бізге берген сыйлықтарын тойлау</w:t>
      </w:r>
    </w:p>
    <w:p/>
    <w:p>
      <w:r xmlns:w="http://schemas.openxmlformats.org/wordprocessingml/2006/main">
        <w:t xml:space="preserve">2. Отбасымен бірге қуану - жақсы көретін адамдарымызбен жиналып, бөлісетін сәттерді бағалау</w:t>
      </w:r>
    </w:p>
    <w:p/>
    <w:p>
      <w:r xmlns:w="http://schemas.openxmlformats.org/wordprocessingml/2006/main">
        <w:t xml:space="preserve">1. Забур 28:7 - Жаратқан Ие менің күшім, қалқаным; Менің жүрегім оған сенеді және маған көмектесті.</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Второзаконие 12:8 Бүгін осында істеп жатқан нәрселердің бәріне, әркім өз көзінше дұрыс нәрсені істемеңдер.</w:t>
      </w:r>
    </w:p>
    <w:p/>
    <w:p>
      <w:r xmlns:w="http://schemas.openxmlformats.org/wordprocessingml/2006/main">
        <w:t xml:space="preserve">Бұл үзінді бізге өз пайымдауларымызға немесе қалауларымызға емес, Құдайдың еркін іздеуді еске салады.</w:t>
      </w:r>
    </w:p>
    <w:p/>
    <w:p>
      <w:r xmlns:w="http://schemas.openxmlformats.org/wordprocessingml/2006/main">
        <w:t xml:space="preserve">1. «Біздің жолымыз әрқашан Құдайдың жолы емес»</w:t>
      </w:r>
    </w:p>
    <w:p/>
    <w:p>
      <w:r xmlns:w="http://schemas.openxmlformats.org/wordprocessingml/2006/main">
        <w:t xml:space="preserve">2. «Өзін-өзі ақтау қаупі»</w:t>
      </w:r>
    </w:p>
    <w:p/>
    <w:p>
      <w:r xmlns:w="http://schemas.openxmlformats.org/wordprocessingml/2006/main">
        <w:t xml:space="preserve">1. Забур 118:105 - «Сенің сөзің аяғыма арналған шырақ, жолыма нұр».</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Второзаконие 12:9 Өйткені Құдайларың Жаратқан Иенің өздеріңе беретін тынығуға және мұраға әлі жеткен жоқсыңдар.</w:t>
      </w:r>
    </w:p>
    <w:p/>
    <w:p>
      <w:r xmlns:w="http://schemas.openxmlformats.org/wordprocessingml/2006/main">
        <w:t xml:space="preserve">Құдай халқы Жаратқан Ие уәде еткен елге әлі келген жоқ.</w:t>
      </w:r>
    </w:p>
    <w:p/>
    <w:p>
      <w:r xmlns:w="http://schemas.openxmlformats.org/wordprocessingml/2006/main">
        <w:t xml:space="preserve">1. Құдайдың адалдығы: Иеміздің уәделеріне сену</w:t>
      </w:r>
    </w:p>
    <w:p/>
    <w:p>
      <w:r xmlns:w="http://schemas.openxmlformats.org/wordprocessingml/2006/main">
        <w:t xml:space="preserve">2. Демалуға шақыру: Құдайдың берген ризығына қанағаттану</w:t>
      </w:r>
    </w:p>
    <w:p/>
    <w:p>
      <w:r xmlns:w="http://schemas.openxmlformats.org/wordprocessingml/2006/main">
        <w:t xml:space="preserve">1. Еврейлерге 4:3-5 - Өйткені Құдай: «Мен ашуланып ант еткенімдей, оның істері дүние жаратылғаннан бері аяқталса да, олар менің тыныштығыма кірмейді» деп айтқандай, сенген біздер сол тыныштыққа кіреміз.</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Второзаконие 12:10 Ал Иордан өзенінен өтіп, Құдайларың Жаратқан Ие сендерге мұра етіп берген елде тұрып, айналаңдағы барлық жауларыңнан тыныштық бергенде, сендер қауіпсіз өмір сүресіңдер.</w:t>
      </w:r>
    </w:p>
    <w:p/>
    <w:p>
      <w:r xmlns:w="http://schemas.openxmlformats.org/wordprocessingml/2006/main">
        <w:t xml:space="preserve">Исраилдіктер Иордан өзенінен өтіп, Құдай уәде еткен жерге қоныстанған кезде, олар жауларынан тыныштық пен тыныштыққа ие болады.</w:t>
      </w:r>
    </w:p>
    <w:p/>
    <w:p>
      <w:r xmlns:w="http://schemas.openxmlformats.org/wordprocessingml/2006/main">
        <w:t xml:space="preserve">1. Құдайдың тыныштық пен қауіпсіздік туралы уәделері</w:t>
      </w:r>
    </w:p>
    <w:p/>
    <w:p>
      <w:r xmlns:w="http://schemas.openxmlformats.org/wordprocessingml/2006/main">
        <w:t xml:space="preserve">2. Алланың қорғауы мен жарылқауы</w:t>
      </w:r>
    </w:p>
    <w:p/>
    <w:p>
      <w:r xmlns:w="http://schemas.openxmlformats.org/wordprocessingml/2006/main">
        <w:t xml:space="preserve">1. Ишая 26:3 - Саған сенім артқандардың, ойлары саған берілгендердің барлығын тыныштықта сақтайсың!</w:t>
      </w:r>
    </w:p>
    <w:p/>
    <w:p>
      <w:r xmlns:w="http://schemas.openxmlformats.org/wordprocessingml/2006/main">
        <w:t xml:space="preserve">2. Забур 91:4 - Ол сені қауырсындарымен жабады. Ол сені қанатымен паналайды. Оның адал уәделері - сіздің қару-жарақ пен қорғаныс.</w:t>
      </w:r>
    </w:p>
    <w:p/>
    <w:p>
      <w:r xmlns:w="http://schemas.openxmlformats.org/wordprocessingml/2006/main">
        <w:t xml:space="preserve">Второзаконие 12:11 Сонда Құдайларың Жаратқан Ие өз есімін сол жерде мекен ету үшін таңдайтын жер болады. Мен сендерге бұйырғанның бәрін сонда әкеліңдер. өртелетін құрбандықтарың, құрбандықтарың, ондықтарың, қолдарыңдағы тартуларыңды және Жаратқан Иеге берген анттарыңның барлығын:</w:t>
      </w:r>
    </w:p>
    <w:p/>
    <w:p>
      <w:r xmlns:w="http://schemas.openxmlformats.org/wordprocessingml/2006/main">
        <w:t xml:space="preserve">Құдай өз халқына түгел өртелетін құрбандықтарды, құрбандықтарды, ондықтарды, ауыр тартулар мен анттарды Өзі таңдаған жерге әкелуді бұйырады.</w:t>
      </w:r>
    </w:p>
    <w:p/>
    <w:p>
      <w:r xmlns:w="http://schemas.openxmlformats.org/wordprocessingml/2006/main">
        <w:t xml:space="preserve">1. Жаратқан Иенің өсиеттері бойынша өмір сүруді үйрену</w:t>
      </w:r>
    </w:p>
    <w:p/>
    <w:p>
      <w:r xmlns:w="http://schemas.openxmlformats.org/wordprocessingml/2006/main">
        <w:t xml:space="preserve">2. Шүкіршілік пен мойынсұнушылықпен өмір сүру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Забур 118:105 - Сенің сөзің аяғыма шам, жолыма нұр.</w:t>
      </w:r>
    </w:p>
    <w:p/>
    <w:p>
      <w:r xmlns:w="http://schemas.openxmlformats.org/wordprocessingml/2006/main">
        <w:t xml:space="preserve">Второзаконие 12:12 Құдайларың Жаратқан Иенің алдында өздерің де, ұлдарың да, қыздарың да, құлдарың да, күңдерің де, қақпаларыңдағы леуіліктер де қуанады. Себебі оның сізде ешқандай үлесі де, мұрасы да жоқ.</w:t>
      </w:r>
    </w:p>
    <w:p/>
    <w:p>
      <w:r xmlns:w="http://schemas.openxmlformats.org/wordprocessingml/2006/main">
        <w:t xml:space="preserve">Бұл үзінді исраилдіктерге Жаратқан Иенің алдында қуануға және олардың үйінің барлық мүшелеріне, соның ішінде қызметшілер мен леуіліктерге де қосылуға нұсқау береді.</w:t>
      </w:r>
    </w:p>
    <w:p/>
    <w:p>
      <w:r xmlns:w="http://schemas.openxmlformats.org/wordprocessingml/2006/main">
        <w:t xml:space="preserve">1. Иемізге қуану: неге біз бірге тойлауымыз керек?</w:t>
      </w:r>
    </w:p>
    <w:p/>
    <w:p>
      <w:r xmlns:w="http://schemas.openxmlformats.org/wordprocessingml/2006/main">
        <w:t xml:space="preserve">2. Жомарт өмір сүру: басқалармен бөлісудің пайдасы</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Філіпіліктерге 4:4 - Иемізбен әрқашан қуаныңыз. Мен тағы да айтамын: Қуаныңыз!</w:t>
      </w:r>
    </w:p>
    <w:p/>
    <w:p>
      <w:r xmlns:w="http://schemas.openxmlformats.org/wordprocessingml/2006/main">
        <w:t xml:space="preserve">Второзаконие 12:13 Өздерің көрген жерде түгел өртелетін құрбандықтарыңды шалмау үшін сақ болыңдар.</w:t>
      </w:r>
    </w:p>
    <w:p/>
    <w:p>
      <w:r xmlns:w="http://schemas.openxmlformats.org/wordprocessingml/2006/main">
        <w:t xml:space="preserve">Бұл үзінді адамдарды өртелетін құрбандықтарды қай жерде ұсынатындарын есте ұстауға және оларды кез келген жерде ұсынбауға шақырады.</w:t>
      </w:r>
    </w:p>
    <w:p/>
    <w:p>
      <w:r xmlns:w="http://schemas.openxmlformats.org/wordprocessingml/2006/main">
        <w:t xml:space="preserve">1. Сыйлықтарыңызды Құдайға мұқият және ниетпен ұсыныңыз</w:t>
      </w:r>
    </w:p>
    <w:p/>
    <w:p>
      <w:r xmlns:w="http://schemas.openxmlformats.org/wordprocessingml/2006/main">
        <w:t xml:space="preserve">2. Ұсынатын жеріңіз Құдайға деген адалдығыңызды көрсетеді</w:t>
      </w:r>
    </w:p>
    <w:p/>
    <w:p>
      <w:r xmlns:w="http://schemas.openxmlformats.org/wordprocessingml/2006/main">
        <w:t xml:space="preserve">1. Матай 6:21 Өйткені қазынаң қайда болса, жүрегің де сонда болады.</w:t>
      </w:r>
    </w:p>
    <w:p/>
    <w:p>
      <w:r xmlns:w="http://schemas.openxmlformats.org/wordprocessingml/2006/main">
        <w:t xml:space="preserve">2. Римдіктерге 12:1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Второзаконие 12:14 Бірақ Жаратқан Ие руларыңның бірінде таңдаған жерде өртелетін құрбандықтарыңды шалып, мен саған бұйырғанның бәрін сол жерде орында.</w:t>
      </w:r>
    </w:p>
    <w:p/>
    <w:p>
      <w:r xmlns:w="http://schemas.openxmlformats.org/wordprocessingml/2006/main">
        <w:t xml:space="preserve">Құдай өз халқына өртелетін құрбандықтарды Өзі таңдаған жерде шалуды бұйырады, ол өз тайпаларының бірінде.</w:t>
      </w:r>
    </w:p>
    <w:p/>
    <w:p>
      <w:r xmlns:w="http://schemas.openxmlformats.org/wordprocessingml/2006/main">
        <w:t xml:space="preserve">1. Құдайдың әмірлеріне мойынсұну қалайша береке әкеледі?</w:t>
      </w:r>
    </w:p>
    <w:p/>
    <w:p>
      <w:r xmlns:w="http://schemas.openxmlformats.org/wordprocessingml/2006/main">
        <w:t xml:space="preserve">2. Сыйлықтарымызды Иемізге бағыштау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Второзаконие 12:15 Бірақ Құдайларың Жаратқан Иенің саған берген батасына сай барлық қақпаларыңда жаныңды қалаған нәрсені өлтіріп, етін жесең де, оны арам да, таза да еліктің етін жей алады. , және харт бойынша.</w:t>
      </w:r>
    </w:p>
    <w:p/>
    <w:p>
      <w:r xmlns:w="http://schemas.openxmlformats.org/wordprocessingml/2006/main">
        <w:t xml:space="preserve">Бұл үзінді мүміндерді таза және арам нәрселерді есте сақтай отырып, Алланың оларға берген барлық нығметтерінен ләззат алуға шақырады.</w:t>
      </w:r>
    </w:p>
    <w:p/>
    <w:p>
      <w:r xmlns:w="http://schemas.openxmlformats.org/wordprocessingml/2006/main">
        <w:t xml:space="preserve">1. Жаратқан Иенің батасына қуаныңыз</w:t>
      </w:r>
    </w:p>
    <w:p/>
    <w:p>
      <w:r xmlns:w="http://schemas.openxmlformats.org/wordprocessingml/2006/main">
        <w:t xml:space="preserve">2. Таза және қасиетті өмір сүру</w:t>
      </w:r>
    </w:p>
    <w:p/>
    <w:p>
      <w:r xmlns:w="http://schemas.openxmlformats.org/wordprocessingml/2006/main">
        <w:t xml:space="preserve">1. Ефестіктерге 5:3-5 Бірақ араларыңда азғындықтың, қандай да бір арамдықтың немесе ашкөздіктің ізі де болмауы керек, өйткені олар Құдайдың киелі халқына жарамсыз. Сондай-ақ орынсыз ұятсыздық, ақымақ әңгіме немесе дөрекі қалжың болмауы керек, керісінше, алғыс айту керек. Осыған сенімді бола аласыз: азғын, арам немесе ашкөз пұтқа табынушы ешбір адам Мәсіх пен Құдай Патшалығында мұраға ие емес.</w:t>
      </w:r>
    </w:p>
    <w:p/>
    <w:p>
      <w:r xmlns:w="http://schemas.openxmlformats.org/wordprocessingml/2006/main">
        <w:t xml:space="preserve">2. Філіпіліктерге 4:6 Еш нәрсе үшін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Второзаконие 12:16 Тек қанды жеуге болмайды. Оны жер бетіне судай төгесің.</w:t>
      </w:r>
    </w:p>
    <w:p/>
    <w:p>
      <w:r xmlns:w="http://schemas.openxmlformats.org/wordprocessingml/2006/main">
        <w:t xml:space="preserve">Құдай халқы малдың қанын жемей, оны судай жерге төгу керек.</w:t>
      </w:r>
    </w:p>
    <w:p/>
    <w:p>
      <w:r xmlns:w="http://schemas.openxmlformats.org/wordprocessingml/2006/main">
        <w:t xml:space="preserve">1: Біздің Құдаймен қарым-қатынасымыз Оның өсиеттерін құрметтеуге, соның ішінде жануарлардың қанын жемеуге негізделуі керек.</w:t>
      </w:r>
    </w:p>
    <w:p/>
    <w:p>
      <w:r xmlns:w="http://schemas.openxmlformats.org/wordprocessingml/2006/main">
        <w:t xml:space="preserve">2: Біз барлық тіршіліктің қасиеттілігін есте ұстауымыз керек және ең кішкентай әрекетте де құрмет көрсетуіміз керек.</w:t>
      </w:r>
    </w:p>
    <w:p/>
    <w:p>
      <w:r xmlns:w="http://schemas.openxmlformats.org/wordprocessingml/2006/main">
        <w:t xml:space="preserve">1: Леуіліктер 17:12 «Сондықтан мен Исраил халқына айттым: араларыңдағы ешкім де, араларыңда тұрып жатқан жат бөтеннің де қанын жеуге болмайды».</w:t>
      </w:r>
    </w:p>
    <w:p/>
    <w:p>
      <w:r xmlns:w="http://schemas.openxmlformats.org/wordprocessingml/2006/main">
        <w:t xml:space="preserve">2: Жаратылыс 9:4 «Бірақ етті оның өмірімен, яғни қанымен бірге жеме».</w:t>
      </w:r>
    </w:p>
    <w:p/>
    <w:p>
      <w:r xmlns:w="http://schemas.openxmlformats.org/wordprocessingml/2006/main">
        <w:t xml:space="preserve">Второзаконие 12:17 Егіннің, шараптың, майдың оннан бір бөлігін, отарларыңның немесе отарларыңның алғашқы төлдерін, сондай-ақ ант еткен анттарыңның ешқайсысын да, өз еркіңмен де жеуге болмайды. Өз қолыңнан әкелген тартуларың немесе ауыр тартуларың:</w:t>
      </w:r>
    </w:p>
    <w:p/>
    <w:p>
      <w:r xmlns:w="http://schemas.openxmlformats.org/wordprocessingml/2006/main">
        <w:t xml:space="preserve">Құдай жүгерінің, шараптың, майдың, отарлардың, отарлардың, анттардың, ерікті тартулар мен жоғары тартулардың оннан бір бөлігін қақпаның ішінде жеуге болмайды деп бұйырады.</w:t>
      </w:r>
    </w:p>
    <w:p/>
    <w:p>
      <w:r xmlns:w="http://schemas.openxmlformats.org/wordprocessingml/2006/main">
        <w:t xml:space="preserve">1. Құдай Сөзіне мойынсұнудың маңыздылығы</w:t>
      </w:r>
    </w:p>
    <w:p/>
    <w:p>
      <w:r xmlns:w="http://schemas.openxmlformats.org/wordprocessingml/2006/main">
        <w:t xml:space="preserve">2. Құдайға берудің берекесі</w:t>
      </w:r>
    </w:p>
    <w:p/>
    <w:p>
      <w:r xmlns:w="http://schemas.openxmlformats.org/wordprocessingml/2006/main">
        <w:t xml:space="preserve">1. Заңды қайталау 10:12-13 - «Ал енді, Исраил, Құдайың Жаратқан Ие сенен нені талап етеді? шын жүректен және бар жан-тәніңізбен.</w:t>
      </w:r>
    </w:p>
    <w:p/>
    <w:p>
      <w:r xmlns:w="http://schemas.openxmlformats.org/wordprocessingml/2006/main">
        <w:t xml:space="preserve">2. Малахи 3:10 - «Менің үйімде азық-түлік болуы үшін қоймаға толық ондықты әкеліңдер. Мен сендерге аспан терезелерін ашпасам, сол арқылы мені сынап көріңдер, - дейді Әлемнің Иесі. әрі мұқтаждық қалмайынша сендерге жарылқау төгіліңдер.</w:t>
      </w:r>
    </w:p>
    <w:p/>
    <w:p>
      <w:r xmlns:w="http://schemas.openxmlformats.org/wordprocessingml/2006/main">
        <w:t xml:space="preserve">Второзаконие 12:18 Бірақ сен де, ұлың да, қызың да, күңің де, күңің де, ішіңдегі леуілік те Құдайың Жаратқан Ие таңдайтын жерде оларды Құдайың Жаратқан Иенің алдында же. Қақпалар: Құдайларың Жаратқан Иенің алдында қолдарыңды қойғанның бәріне қуанасың.</w:t>
      </w:r>
    </w:p>
    <w:p/>
    <w:p>
      <w:r xmlns:w="http://schemas.openxmlformats.org/wordprocessingml/2006/main">
        <w:t xml:space="preserve">Бұл үзінді бізді Раббымыз таңдаған жерде Оның берген ризығын жеу арқылы Оның алдында шүкіршілік етуге және қуануға шақырады.</w:t>
      </w:r>
    </w:p>
    <w:p/>
    <w:p>
      <w:r xmlns:w="http://schemas.openxmlformats.org/wordprocessingml/2006/main">
        <w:t xml:space="preserve">1: Жаратқан Иенің бергеніне қуану</w:t>
      </w:r>
    </w:p>
    <w:p/>
    <w:p>
      <w:r xmlns:w="http://schemas.openxmlformats.org/wordprocessingml/2006/main">
        <w:t xml:space="preserve">2: Иемізге алғыс айту</w:t>
      </w:r>
    </w:p>
    <w:p/>
    <w:p>
      <w:r xmlns:w="http://schemas.openxmlformats.org/wordprocessingml/2006/main">
        <w:t xml:space="preserve">1: Матай 6:31-33 -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w:t>
      </w:r>
    </w:p>
    <w:p/>
    <w:p>
      <w:r xmlns:w="http://schemas.openxmlformats.org/wordprocessingml/2006/main">
        <w:t xml:space="preserve">2: Зәбүр 100:4 - Оның қақпаларынан алғыс айтып, аулаларына мадақтаумен кіріңдер! Оған алғыс айт; есімін жарылқасын!</w:t>
      </w:r>
    </w:p>
    <w:p/>
    <w:p>
      <w:r xmlns:w="http://schemas.openxmlformats.org/wordprocessingml/2006/main">
        <w:t xml:space="preserve">Второзаконие 12:19 Жер бетінде өмір сүріп жатқанда, леуіліктерді тастап кетпеу үшін абай бол.</w:t>
      </w:r>
    </w:p>
    <w:p/>
    <w:p>
      <w:r xmlns:w="http://schemas.openxmlformats.org/wordprocessingml/2006/main">
        <w:t xml:space="preserve">Құдай исраилдіктерге леуіліктерді ұмытпауды және олар тірі болғанша оларға қолдау көрсетуді ескертеді.</w:t>
      </w:r>
    </w:p>
    <w:p/>
    <w:p>
      <w:r xmlns:w="http://schemas.openxmlformats.org/wordprocessingml/2006/main">
        <w:t xml:space="preserve">1. Құдайдың ескертуі: леуіліктерді еске алу</w:t>
      </w:r>
    </w:p>
    <w:p/>
    <w:p>
      <w:r xmlns:w="http://schemas.openxmlformats.org/wordprocessingml/2006/main">
        <w:t xml:space="preserve">2. Исраилдіктердің леуіліктерге қамқорлық жасау жауапкершілігі</w:t>
      </w:r>
    </w:p>
    <w:p/>
    <w:p>
      <w:r xmlns:w="http://schemas.openxmlformats.org/wordprocessingml/2006/main">
        <w:t xml:space="preserve">1. Заңды қайталау 10:19 - «Сондықтан бөтен адамды сүйіңдер, өйткені сендер Мысыр жерінде бөтен болдыңдар».</w:t>
      </w:r>
    </w:p>
    <w:p/>
    <w:p>
      <w:r xmlns:w="http://schemas.openxmlformats.org/wordprocessingml/2006/main">
        <w:t xml:space="preserve">2. Ғалаттықтарға 6:10 - «Сондықтан мүмкіндігіміз бар болғандықтан, барлық адамдарға, әсіресе сенушілер отбасына жататындарға жақсылық жасайық».</w:t>
      </w:r>
    </w:p>
    <w:p/>
    <w:p>
      <w:r xmlns:w="http://schemas.openxmlformats.org/wordprocessingml/2006/main">
        <w:t xml:space="preserve">Второзаконие 12:20 Құдайларың Жаратқан Ие саған уәде еткендей шекараңды кеңейтіп, сен: «Мен ет жеймін, өйткені сенің жаның ет жегісі келеді» деп айтатын кезде. Жаның нені қаласа, ет жей аласың.</w:t>
      </w:r>
    </w:p>
    <w:p/>
    <w:p>
      <w:r xmlns:w="http://schemas.openxmlformats.org/wordprocessingml/2006/main">
        <w:t xml:space="preserve">Құдай өз халқының шекарасын кеңейтуге уәде беріп, олардың жан қалағанын жеуге рұқсат береді.</w:t>
      </w:r>
    </w:p>
    <w:p/>
    <w:p>
      <w:r xmlns:w="http://schemas.openxmlformats.org/wordprocessingml/2006/main">
        <w:t xml:space="preserve">1. Иеміздің уәдесі: Құдайдың өз халқына берген ризығы</w:t>
      </w:r>
    </w:p>
    <w:p/>
    <w:p>
      <w:r xmlns:w="http://schemas.openxmlformats.org/wordprocessingml/2006/main">
        <w:t xml:space="preserve">2. Жанымызды разы ету: Раббымыздың берген ризығын аңсау</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Забур 107:9 - «Сағынған жанды тойғызады, аш жанды жақсылықпен толтырады».</w:t>
      </w:r>
    </w:p>
    <w:p/>
    <w:p>
      <w:r xmlns:w="http://schemas.openxmlformats.org/wordprocessingml/2006/main">
        <w:t xml:space="preserve">Второзаконие 12:21 Егер Құдайларың Жаратқан Иенің атын қою үшін таңдаған жер сенен тым алыс болса, мен саған бұйырғандай, Жаратқан Ие саған берген малың мен отарыңды өлтір. Жаның нені қаласа, соны өз қақпаларыңда жейсің.</w:t>
      </w:r>
    </w:p>
    <w:p/>
    <w:p>
      <w:r xmlns:w="http://schemas.openxmlformats.org/wordprocessingml/2006/main">
        <w:t xml:space="preserve">Заңды қайталау 12:21-дегі бұл үзінді бізге Құдай таңдаған жер тым алыс болса, біз оның бұйырғанындай отар мен табындарды жеуге болатындығын үйретеді.</w:t>
      </w:r>
    </w:p>
    <w:p/>
    <w:p>
      <w:r xmlns:w="http://schemas.openxmlformats.org/wordprocessingml/2006/main">
        <w:t xml:space="preserve">1. Құдайдың қамтамасыз етуі: Оның жомарт сыйлықтарының пайдасын қалай алуға болады</w:t>
      </w:r>
    </w:p>
    <w:p/>
    <w:p>
      <w:r xmlns:w="http://schemas.openxmlformats.org/wordprocessingml/2006/main">
        <w:t xml:space="preserve">2. Мойынсұну: Құдайдың ең жақсысын сезінудің кілті</w:t>
      </w:r>
    </w:p>
    <w:p/>
    <w:p>
      <w:r xmlns:w="http://schemas.openxmlformats.org/wordprocessingml/2006/main">
        <w:t xml:space="preserve">1. Забур 34:8 - «О, дәмін татып көр, Жаратқан Иенің ізгі екенін көр! Оны паналаған адам бақытты».</w:t>
      </w:r>
    </w:p>
    <w:p/>
    <w:p>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Второзаконие 12:22 Елік пен бөртпе жеген сияқты, сен де оларды же: таза емес пен таза адам бірдей жейді.</w:t>
      </w:r>
    </w:p>
    <w:p/>
    <w:p>
      <w:r xmlns:w="http://schemas.openxmlformats.org/wordprocessingml/2006/main">
        <w:t xml:space="preserve">Құдай таза малды да, арамды да жеуге рұқсат береді.</w:t>
      </w:r>
    </w:p>
    <w:p/>
    <w:p>
      <w:r xmlns:w="http://schemas.openxmlformats.org/wordprocessingml/2006/main">
        <w:t xml:space="preserve">1. Құдайдың бізге жеуге рұқсат берген рақымы: Заңды қайталау 12:22-ге көзқарас және бұл Құдайдың бізге деген сүйіспеншілігін қалай көрсетеді.</w:t>
      </w:r>
    </w:p>
    <w:p/>
    <w:p>
      <w:r xmlns:w="http://schemas.openxmlformats.org/wordprocessingml/2006/main">
        <w:t xml:space="preserve">2. Әртүрлі стандарттар: Таза және арам жануарлардың айырмашылығын және Заңды қайталау 12:22-де бұл туралы қалай айтылғанын зерттеу.</w:t>
      </w:r>
    </w:p>
    <w:p/>
    <w:p>
      <w:r xmlns:w="http://schemas.openxmlformats.org/wordprocessingml/2006/main">
        <w:t xml:space="preserve">1. Римдіктерге 14: 14-15 - «Мен Иеміз Иса арқылы ештеңенің өзі арам емес екенін білемін және оған сенімдімін, бірақ оны таза емес деп санайтындар үшін ол арам. бұдан былай сүйіспеншілікпен өмір сүрмеңдер. Мәсіх үшін өлген адамды жеп-жегендеріңмен құртпаңдар».</w:t>
      </w:r>
    </w:p>
    <w:p/>
    <w:p>
      <w:r xmlns:w="http://schemas.openxmlformats.org/wordprocessingml/2006/main">
        <w:t xml:space="preserve">2. Леуіліктер 11: 1-47 - «Жаратқан Ие Мұса мен Һаронға былай деді: «Исраил халқына айтыңдар: жер бетіндегі барлық жануарлардың арасында мыналар жеуге болады. Жануарлардың арасынан тұяқтардың қайсысын болса да жеуге болады, ал тұяқ шайнайтындар немесе тұяқтылар арасында мыналарды жеуге болмайды: түйе, өйткені ол кепшікті шайнайды. Бірақ тұяғын ажыратпайды, сендер үшін арам. Ал жартас борсық кепшесін шайнағанымен, тұяғын бөлмейтіндіктен, сендер үшін арам».</w:t>
      </w:r>
    </w:p>
    <w:p/>
    <w:p>
      <w:r xmlns:w="http://schemas.openxmlformats.org/wordprocessingml/2006/main">
        <w:t xml:space="preserve">Второзаконие 12:23 Тек қанды жемеу керек, өйткені қан — өмір. Ал сен өмірді тәнімен бірге жеуге болмайды.</w:t>
      </w:r>
    </w:p>
    <w:p/>
    <w:p>
      <w:r xmlns:w="http://schemas.openxmlformats.org/wordprocessingml/2006/main">
        <w:t xml:space="preserve">Киелі кітапта жануардың қанын жеуге тыйым салынған.</w:t>
      </w:r>
    </w:p>
    <w:p/>
    <w:p>
      <w:r xmlns:w="http://schemas.openxmlformats.org/wordprocessingml/2006/main">
        <w:t xml:space="preserve">1. Құдайдың қаны: қанды жемеудің маңызы</w:t>
      </w:r>
    </w:p>
    <w:p/>
    <w:p>
      <w:r xmlns:w="http://schemas.openxmlformats.org/wordprocessingml/2006/main">
        <w:t xml:space="preserve">2. Құдайдың келісімі: Өмірдің қасиеттілігі және қаннан аулақ болу</w:t>
      </w:r>
    </w:p>
    <w:p/>
    <w:p>
      <w:r xmlns:w="http://schemas.openxmlformats.org/wordprocessingml/2006/main">
        <w:t xml:space="preserve">1. Леуіліктер 17: 12-14 - Өйткені тәннің өмірі қанда және мен оны құрбандық үстелінде жаныңды тазарту үшін бердім, өйткені бұл қан жаныңды тазартады. .</w:t>
      </w:r>
    </w:p>
    <w:p/>
    <w:p>
      <w:r xmlns:w="http://schemas.openxmlformats.org/wordprocessingml/2006/main">
        <w:t xml:space="preserve">2. Римдіктерге 14:14-15 - Мен Иеміз Исаның өзінен-өзі арам ешнәрсе жоқ екенін білемін және оған сенемін. Ал егер бауырың сенің етіңді ренжітсе, сен садақа бермейсің.</w:t>
      </w:r>
    </w:p>
    <w:p/>
    <w:p>
      <w:r xmlns:w="http://schemas.openxmlformats.org/wordprocessingml/2006/main">
        <w:t xml:space="preserve">Второзаконие 12:24 Оны жеме. Сен оны судай жерге төгесің.</w:t>
      </w:r>
    </w:p>
    <w:p/>
    <w:p>
      <w:r xmlns:w="http://schemas.openxmlformats.org/wordprocessingml/2006/main">
        <w:t xml:space="preserve">Бұл үзіндіде Құдайдың адамдарға құрбандықты жемеуді, керісінше оны су ретінде жерге төгуді бұйырғаны айтылады.</w:t>
      </w:r>
    </w:p>
    <w:p/>
    <w:p>
      <w:r xmlns:w="http://schemas.openxmlformats.org/wordprocessingml/2006/main">
        <w:t xml:space="preserve">1. Мойынсұнушылықтың күші: Құдайдың әмірлерін мағынасыз болса да орындау</w:t>
      </w:r>
    </w:p>
    <w:p/>
    <w:p>
      <w:r xmlns:w="http://schemas.openxmlformats.org/wordprocessingml/2006/main">
        <w:t xml:space="preserve">2. Құрбандық сыйы: Құдайға құрбандық шалуға уақыт бөлу</w:t>
      </w:r>
    </w:p>
    <w:p/>
    <w:p>
      <w:r xmlns:w="http://schemas.openxmlformats.org/wordprocessingml/2006/main">
        <w:t xml:space="preserve">1. Жақып 1:22 - Өздеріңізді алдап, тек тыңдаушылар емес, сөзді орындаушылар болыңыз.</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Второзаконие 12:25 Оны жеме. Жаратқан Иенің алдында дұрыс нәрсені істегенде, саған да, сенен кейінгі балаларыңа да жақсы болуы үшін.</w:t>
      </w:r>
    </w:p>
    <w:p/>
    <w:p>
      <w:r xmlns:w="http://schemas.openxmlformats.org/wordprocessingml/2006/main">
        <w:t xml:space="preserve">Құдай өзіміздің және балаларымыздың жақсы өмір сүруі үшін кейбір нәрселерді жемеуді бұйырады.</w:t>
      </w:r>
    </w:p>
    <w:p/>
    <w:p>
      <w:r xmlns:w="http://schemas.openxmlformats.org/wordprocessingml/2006/main">
        <w:t xml:space="preserve">1. Жаратқан Иенің алдында дұрыс нәрсені істеу бізге және отбасымызға береке әкеледі.</w:t>
      </w:r>
    </w:p>
    <w:p/>
    <w:p>
      <w:r xmlns:w="http://schemas.openxmlformats.org/wordprocessingml/2006/main">
        <w:t xml:space="preserve">2. Жақсы өмір сүруіміз үшін Алланың әмірлерін орындау маңызды.</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Второзаконие 12:26 Тек қолыңдағы киелі нәрселеріңді және берген анттарыңды алып, Жаратқан Ие таңдаған жерге бар.</w:t>
      </w:r>
    </w:p>
    <w:p/>
    <w:p>
      <w:r xmlns:w="http://schemas.openxmlformats.org/wordprocessingml/2006/main">
        <w:t xml:space="preserve">Құдай бізге қасиетті құрбандықтарымызды әкелуді және Өзі таңдаған жерде антымызды орындауды бұйырады.</w:t>
      </w:r>
    </w:p>
    <w:p/>
    <w:p>
      <w:r xmlns:w="http://schemas.openxmlformats.org/wordprocessingml/2006/main">
        <w:t xml:space="preserve">1. Құдайдың шақыруына мойынсұну: Оның нұсқауларын орындауды үйрену</w:t>
      </w:r>
    </w:p>
    <w:p/>
    <w:p>
      <w:r xmlns:w="http://schemas.openxmlformats.org/wordprocessingml/2006/main">
        <w:t xml:space="preserve">2. Уәдеде тұрудың маңыздылығы: Құдайға берген антымыз</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Малахи 3:10 - «Менің үйімде азық-түлік болуы үшін қоймаға толық ондықты әкеліңдер. Осы арқылы мені сынап көріңдер, — дейді Әлемнің Иесі, — егер сендер үшін көктің терезелерін ашпасам, әрі мұқтаждық қалмайынша сендерге жарылқау төгіліңдер».</w:t>
      </w:r>
    </w:p>
    <w:p/>
    <w:p>
      <w:r xmlns:w="http://schemas.openxmlformats.org/wordprocessingml/2006/main">
        <w:t xml:space="preserve">Второзаконие 12:27 Құдайларың Жаратқан Иенің құрбандық үстелінде өртелетін құрбандықтарыңды ет пен қанды ұсын. ет.</w:t>
      </w:r>
    </w:p>
    <w:p/>
    <w:p>
      <w:r xmlns:w="http://schemas.openxmlformats.org/wordprocessingml/2006/main">
        <w:t xml:space="preserve">Құдай исраилдіктерге Жаратқан Иенің құрбандық үстелінде түгел өртелетін құрбандықтарын шалып, құрбандықтарының қанын құрбандық үстелінің үстіне төгіп, етін жеуді бұйырады.</w:t>
      </w:r>
    </w:p>
    <w:p/>
    <w:p>
      <w:r xmlns:w="http://schemas.openxmlformats.org/wordprocessingml/2006/main">
        <w:t xml:space="preserve">1. Құрбандықтың күші: Мойынсұнудың ғибадаттағы рөлі</w:t>
      </w:r>
    </w:p>
    <w:p/>
    <w:p>
      <w:r xmlns:w="http://schemas.openxmlformats.org/wordprocessingml/2006/main">
        <w:t xml:space="preserve">2. Тағдырға толы өмір: өртелетін құрбандықтардың маңызы</w:t>
      </w:r>
    </w:p>
    <w:p/>
    <w:p>
      <w:r xmlns:w="http://schemas.openxmlformats.org/wordprocessingml/2006/main">
        <w:t xml:space="preserve">1. Леуіліктер 1:2-9 Жаратқан Ие Мұсаға Исраилдің өртелетін құрбандықтары туралы айтады.</w:t>
      </w:r>
    </w:p>
    <w:p/>
    <w:p>
      <w:r xmlns:w="http://schemas.openxmlformats.org/wordprocessingml/2006/main">
        <w:t xml:space="preserve">2. Еврейлерге 13:15-16 Иса Мәсіх арқылы Құдайға рухани құрбандықтар шалуға шақыру.</w:t>
      </w:r>
    </w:p>
    <w:p/>
    <w:p>
      <w:r xmlns:w="http://schemas.openxmlformats.org/wordprocessingml/2006/main">
        <w:t xml:space="preserve">Второзаконие 12:28 Құдайларың Жаратқан Иенің алдында жақсы әрі дұрыс істер істегенде, саған және сенен кейінгі балаларыңа мәңгілік жақсы болуы үшін менің саған бұйырған осы сөздердің бәрін орында және тыңда.</w:t>
      </w:r>
    </w:p>
    <w:p/>
    <w:p>
      <w:r xmlns:w="http://schemas.openxmlformats.org/wordprocessingml/2006/main">
        <w:t xml:space="preserve">Құдай бізге Оның сөздеріне мойынсұнуды және бізге және балаларымызға жақсы болуы үшін Оның алдында жақсы және дұрыс нәрсені істеуді бұйырады.</w:t>
      </w:r>
    </w:p>
    <w:p/>
    <w:p>
      <w:r xmlns:w="http://schemas.openxmlformats.org/wordprocessingml/2006/main">
        <w:t xml:space="preserve">1. Мойынсұнудың берекесі: Құдайдың әмірлеріне қалай мойынсұну басшылық пен қорғауды қамтамасыз етеді</w:t>
      </w:r>
    </w:p>
    <w:p/>
    <w:p>
      <w:r xmlns:w="http://schemas.openxmlformats.org/wordprocessingml/2006/main">
        <w:t xml:space="preserve">2. Иеміздің алдында жақсылық пен дұрыс әрекет ету: сенімімізбен өмір сүрудің маңыздылығы</w:t>
      </w:r>
    </w:p>
    <w:p/>
    <w:p>
      <w:r xmlns:w="http://schemas.openxmlformats.org/wordprocessingml/2006/main">
        <w:t xml:space="preserve">1. Ефестіктерге 5:1-2 - "Сондықтан сүйікті балалары ретінде Құдайға еліктеңдер. Мәсіх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Второзаконие 12:29 Құдайларың Жаратқан Ие сен оларды иемденгісі келетін халықтарды сенің алдыңнан жойып жібергенде, сен олардың орнын басып, олардың жерінде тұрасың.</w:t>
      </w:r>
    </w:p>
    <w:p/>
    <w:p>
      <w:r xmlns:w="http://schemas.openxmlformats.org/wordprocessingml/2006/main">
        <w:t xml:space="preserve">Құдай исраилдіктерге, егер олар Оның өсиеттерін орындаса, жауларының жерін беретінін уәде етті.</w:t>
      </w:r>
    </w:p>
    <w:p/>
    <w:p>
      <w:r xmlns:w="http://schemas.openxmlformats.org/wordprocessingml/2006/main">
        <w:t xml:space="preserve">1. Құдайға мойынсұну бақыт әкеледі</w:t>
      </w:r>
    </w:p>
    <w:p/>
    <w:p>
      <w:r xmlns:w="http://schemas.openxmlformats.org/wordprocessingml/2006/main">
        <w:t xml:space="preserve">2. Уәделерін орындау үшін Құдайға сенім артыңыз</w:t>
      </w:r>
    </w:p>
    <w:p/>
    <w:p>
      <w:r xmlns:w="http://schemas.openxmlformats.org/wordprocessingml/2006/main">
        <w:t xml:space="preserve">1. Ефестіктерге 6:1-3 -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2. Ешуа 1:8 -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Второзаконие 12:30 Олар сенің алдыңнан жойылғаннан кейін олардың соңынан еріп, тұзаққа түсіп қалмау үшін сақ бол. Сен олардың тәңірлеріне: «Бұл халықтар өздерінің тәңірлеріне қалай қызмет етті?» — деп сұрамайсың ба? мен де солай істеймін.</w:t>
      </w:r>
    </w:p>
    <w:p/>
    <w:p>
      <w:r xmlns:w="http://schemas.openxmlformats.org/wordprocessingml/2006/main">
        <w:t xml:space="preserve">Біз басқа халықтар жойылғаннан кейін олардың әдет-ғұрпын ұстанбауымыз керек және олардың құдайларына жүгінбеуіміз керек және олардың әдет-ғұрыптарына еліктемеуіміз керек.</w:t>
      </w:r>
    </w:p>
    <w:p/>
    <w:p>
      <w:r xmlns:w="http://schemas.openxmlformats.org/wordprocessingml/2006/main">
        <w:t xml:space="preserve">1. Жойылған ұлттардың тәжірибесіне еліктеуден сақ болыңыз</w:t>
      </w:r>
    </w:p>
    <w:p/>
    <w:p>
      <w:r xmlns:w="http://schemas.openxmlformats.org/wordprocessingml/2006/main">
        <w:t xml:space="preserve">2. Басқа ұлттардың жолын емес, Құдайдың жолын ізде</w:t>
      </w:r>
    </w:p>
    <w:p/>
    <w:p>
      <w:r xmlns:w="http://schemas.openxmlformats.org/wordprocessingml/2006/main">
        <w:t xml:space="preserve">1. Нақыл сөздер 19:2 - «Білімсіз қалау жақсы емес, аяғымен асыққан жолдан адасады».</w:t>
      </w:r>
    </w:p>
    <w:p/>
    <w:p>
      <w:r xmlns:w="http://schemas.openxmlformats.org/wordprocessingml/2006/main">
        <w:t xml:space="preserve">2. Қорынттықтарға 1-хат 10:14 - «Сондықтан, сүйіктілерім, пұтқа табынушылықтан қашыңдар».</w:t>
      </w:r>
    </w:p>
    <w:p/>
    <w:p>
      <w:r xmlns:w="http://schemas.openxmlformats.org/wordprocessingml/2006/main">
        <w:t xml:space="preserve">Второзаконие 12:31 Құдайларың Жаратқан Иеге олай істемеңдер, өйткені олар Жаратқан Иеге Ол жек көретін кез келген жиіркенішті істерін өздерінің тәңірлеріне жасады. Тіпті ұлдары мен қыздарын да құдайларына арнап отқа өртеп жіберді.</w:t>
      </w:r>
    </w:p>
    <w:p/>
    <w:p>
      <w:r xmlns:w="http://schemas.openxmlformats.org/wordprocessingml/2006/main">
        <w:t xml:space="preserve">Біз Құдайға басқа адамдар өздерінің жалған тәңірлеріне қалай қарайтыны сияқты, балаларымызды құрбандыққа шалса да, солай қарауға болмайды.</w:t>
      </w:r>
    </w:p>
    <w:p/>
    <w:p>
      <w:r xmlns:w="http://schemas.openxmlformats.org/wordprocessingml/2006/main">
        <w:t xml:space="preserve">1. Дұрыс Құдайды таңдау: неге біз Иемізге еруіміз керек?</w:t>
      </w:r>
    </w:p>
    <w:p/>
    <w:p>
      <w:r xmlns:w="http://schemas.openxmlformats.org/wordprocessingml/2006/main">
        <w:t xml:space="preserve">2. Пұтқа табынушылықтың қауіптілігі: неге біз жалған құдайлардан бас тартуымыз керек?</w:t>
      </w:r>
    </w:p>
    <w:p/>
    <w:p>
      <w:r xmlns:w="http://schemas.openxmlformats.org/wordprocessingml/2006/main">
        <w:t xml:space="preserve">1. Заңды қайталау 12:31</w:t>
      </w:r>
    </w:p>
    <w:p/>
    <w:p>
      <w:r xmlns:w="http://schemas.openxmlformats.org/wordprocessingml/2006/main">
        <w:t xml:space="preserve">2. Заңды қайталау 6:5-7 «Құдайларың Жаратқан Иені бар жүрегіңмен, бар жаныңмен және бар күш-жігеріңмен сүйіңдер. Мен бүгін саған бұйыратын бұл сөздер жүрегіңде болсын. Оларды ынтамен үйрет. балаларыңмен сөйлесіп, үйіңде отырғанда да, жолда жүргенде де, жатқанда да, тұрғанда да олар туралы сөйлесетін болады».</w:t>
      </w:r>
    </w:p>
    <w:p/>
    <w:p>
      <w:r xmlns:w="http://schemas.openxmlformats.org/wordprocessingml/2006/main">
        <w:t xml:space="preserve">Второзаконие 12:32 Мен сендерге не бұйырсам, соны орындаңдар: оған қоспа да, кемітпе де.</w:t>
      </w:r>
    </w:p>
    <w:p/>
    <w:p>
      <w:r xmlns:w="http://schemas.openxmlformats.org/wordprocessingml/2006/main">
        <w:t xml:space="preserve">Құдай бізге оның нұсқауларын толықтырмай немесе алып тастамай орындауды бұйырады.</w:t>
      </w:r>
    </w:p>
    <w:p/>
    <w:p>
      <w:r xmlns:w="http://schemas.openxmlformats.org/wordprocessingml/2006/main">
        <w:t xml:space="preserve">1. Құдайдың әмірлеріне мойынсұнудың маңыздылығы</w:t>
      </w:r>
    </w:p>
    <w:p/>
    <w:p>
      <w:r xmlns:w="http://schemas.openxmlformats.org/wordprocessingml/2006/main">
        <w:t xml:space="preserve">2. Құдайдың нұсқауларын орындаудың күші</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Матай 7:21-23 - Маған «Ием, Ием» дегендердің бәрі көктегі Патшалыққа кірмейді, тек көктегі Әкемнің еркін орындайтын адам ғана кіреді. Сол күні көп адамдар маған: Ием, Ием, біз сенің атыңмен және сенің атыңмен пайғамбарлық етіп, жындарды қуып, сенің атыңмен көптеген кереметтер жасамадық па? Сонда мен оларға ашық айтамын, мен сені ешқашан білмедім. Менен аулақ болыңдар, зұлымдар!</w:t>
      </w:r>
    </w:p>
    <w:p/>
    <w:p>
      <w:r xmlns:w="http://schemas.openxmlformats.org/wordprocessingml/2006/main">
        <w:t xml:space="preserve">Заңды қайталау 13-ті төмендегідей үш абзацқа жинақтауға болады, көрсетілген тармақтар:</w:t>
      </w:r>
    </w:p>
    <w:p/>
    <w:p>
      <w:r xmlns:w="http://schemas.openxmlformats.org/wordprocessingml/2006/main">
        <w:t xml:space="preserve">1-абзац: Заңды қайталау 13:1-5 исраилдіктердің арасынан шығып, оларды Ехобадан адастыру үшін кереметтер мен кереметтер көрсететін жалған пайғамбарлар мен түс көрушілерден сақтандырады. Мұса олардың болжамдары орындалса да, егер олар басқа тәңірлерге еруді немесе пұттарға табынуды насихаттаса, олардан бас тартуға болатынын атап көрсетеді. Ол исраилдіктерге тек Ехобаға адал болып, алдамшы белгілерге немесе нанымды сөздерге алданып қалмауды бұйырады.</w:t>
      </w:r>
    </w:p>
    <w:p/>
    <w:p>
      <w:r xmlns:w="http://schemas.openxmlformats.org/wordprocessingml/2006/main">
        <w:t xml:space="preserve">2-абзац: Заңды қайталау 13:6—11-де Мұса исраилдіктерге отбасы мүшелері немесе жақын достары болсын, оларды басқа құдайларға табынуға азғыратын адамдармен қалай қарым-қатынас жасау керектігін нұсқайды. Ол мұндай адамдарды араларынан зұлымдықты тазарту құралы ретінде аямай өлтіру керектігін атап көрсетеді. Мұса пұтқа табынушылықтың маңыздылығын атап көрсетеді және Ехобаға адалдық мәселесінде төзімділік пен ымыраға келуден аулақ болуды ескертеді.</w:t>
      </w:r>
    </w:p>
    <w:p/>
    <w:p>
      <w:r xmlns:w="http://schemas.openxmlformats.org/wordprocessingml/2006/main">
        <w:t xml:space="preserve">3-тармақ: Заңды қайталаудың 13-тармағы Мұсаның тек Ехобаға адалдық сақтаудың маңыздылығына баса назар аударуымен аяқталады. Ол исраилдіктерге пұтқа табынушылық болған қаланы қирағаннан кейін қайта тұрғызбауды немесе қалпына келтірмеуді, керісінше оны Құдайға тарту ретінде толығымен жоюға арнауды бұйырады. Мұса олардың Ехобаның ниеті үшін бөлінген қасиетті халық екенін және жалған тәңірлерге бұрылмай, Оның жолдарымен жүруі керек екенін қайталайды.</w:t>
      </w:r>
    </w:p>
    <w:p/>
    <w:p>
      <w:r xmlns:w="http://schemas.openxmlformats.org/wordprocessingml/2006/main">
        <w:t xml:space="preserve">Қысқаша:</w:t>
      </w:r>
    </w:p>
    <w:p>
      <w:r xmlns:w="http://schemas.openxmlformats.org/wordprocessingml/2006/main">
        <w:t xml:space="preserve">13 Заңды қайталау мыналарды көрсетеді:</w:t>
      </w:r>
    </w:p>
    <w:p>
      <w:r xmlns:w="http://schemas.openxmlformats.org/wordprocessingml/2006/main">
        <w:t xml:space="preserve">Пұтқа табынушылық ілімдерін жоққа шығаратын жалған пайғамбарларға қарсы ескерту;</w:t>
      </w:r>
    </w:p>
    <w:p>
      <w:r xmlns:w="http://schemas.openxmlformats.org/wordprocessingml/2006/main">
        <w:t xml:space="preserve">Пұтқа табынушылықты азғыратындармен қарым-қатынасты аямай зұлымдықты тазарту;</w:t>
      </w:r>
    </w:p>
    <w:p>
      <w:r xmlns:w="http://schemas.openxmlformats.org/wordprocessingml/2006/main">
        <w:t xml:space="preserve">Қираған қалаларды толығымен бағыштап, Ехобаға ғана адалдықты сақтау.</w:t>
      </w:r>
    </w:p>
    <w:p/>
    <w:p>
      <w:r xmlns:w="http://schemas.openxmlformats.org/wordprocessingml/2006/main">
        <w:t xml:space="preserve">Басқа құдайларды насихаттайтын ілімдерді жоққа шығаратын жалған пайғамбарларға қарсы ескертуге баса назар аудару;</w:t>
      </w:r>
    </w:p>
    <w:p>
      <w:r xmlns:w="http://schemas.openxmlformats.org/wordprocessingml/2006/main">
        <w:t xml:space="preserve">Пұтқа табынушылықты азғырып, зұлымдықты аямай тазартатындармен әрекет ету нұсқаулары;</w:t>
      </w:r>
    </w:p>
    <w:p>
      <w:r xmlns:w="http://schemas.openxmlformats.org/wordprocessingml/2006/main">
        <w:t xml:space="preserve">Жаратқан Иеге ғана адалдықты сақтау, қираған қалаларды құрбандық ретінде толығымен бағыштау.</w:t>
      </w:r>
    </w:p>
    <w:p/>
    <w:p>
      <w:r xmlns:w="http://schemas.openxmlformats.org/wordprocessingml/2006/main">
        <w:t xml:space="preserve">Бұл тарауда жалған пайғамбарларға қарсы ескерту, пұтқа табынушылықты азғыратындармен әрекет ету нұсқаулары және тек Ехобаға адалдықты сақтаудың маңыздылығы қарастырылады. Заңды қайталау 13-те Мұса исраилдіктерге жалған пайғамбарлар мен түс көрушілер туралы ескертеді, олар олардың арасында пайда болуы мүмкін және оларды Жаратқан Иеден адастыру үшін кереметтер мен кереметтер көрсетеді. Ол бұл адамдардың болжамдары орындалса да, егер олар басқа құдайларға еруді немесе пұттарға табынуды жақтаса, олардан бас тартуға болатынын атап көрсетеді. Мұса исраилдіктерге тек Ехобаға ғана адал болып, алдамшы белгілер мен нанымды сөздерге алданып қалмауды бұйырады.</w:t>
      </w:r>
    </w:p>
    <w:p/>
    <w:p>
      <w:r xmlns:w="http://schemas.openxmlformats.org/wordprocessingml/2006/main">
        <w:t xml:space="preserve">Мұса Заңды қайталау 13-те жалғастыра отырып, басқа құдайларға табынуға итермелейтін отбасы мүшелері немесе жақын достары болсын, жеке адамдармен қалай әрекет ету керектігі туралы нұсқаулар береді. Ол мұндай адамдарды араларынан зұлымдықты тазарту құралы ретінде аямай өлтіру керектігін атап көрсетеді. Мұса пұтқа табынушылықтың маңыздылығын атап көрсетеді және Ехобаға адалдық мәселесінде төзімділік пен ымыраға келуден аулақ болуды ескертеді.</w:t>
      </w:r>
    </w:p>
    <w:p/>
    <w:p>
      <w:r xmlns:w="http://schemas.openxmlformats.org/wordprocessingml/2006/main">
        <w:t xml:space="preserve">Заңды қайталау 13 Мұса тек Ехобаға адалдық сақтаудың маңыздылығына баса назар аударады. Ол исраилдіктерге пұтқа табынушылық болған қаланы қирағаннан кейін қайта тұрғызбауды немесе қалпына келтірмеуді, керісінше оны Құдайға тарту ретінде толығымен жоюға арнауды бұйырады. Мұса олардың Ехобаның ниеті үшін бөлінген қасиетті халық екенін және жалған тәңірлерге еліктемей және олардың адалдығына нұқсан келтірместен Оның жолдарымен жүруі керек екенін қайталайды.</w:t>
      </w:r>
    </w:p>
    <w:p/>
    <w:p>
      <w:r xmlns:w="http://schemas.openxmlformats.org/wordprocessingml/2006/main">
        <w:t xml:space="preserve">Второзаконие 13:1 Араларыңнан бір пайғамбар немесе түс көруші шығып, сендерге бір белгі немесе таңғажайып көрініс көрсетсе,</w:t>
      </w:r>
    </w:p>
    <w:p/>
    <w:p>
      <w:r xmlns:w="http://schemas.openxmlformats.org/wordprocessingml/2006/main">
        <w:t xml:space="preserve">Алла тағала ақиқат пен жалғанды айыру үшін пайғамбарлар мен түстерді сынауды бұйырады.</w:t>
      </w:r>
    </w:p>
    <w:p/>
    <w:p>
      <w:r xmlns:w="http://schemas.openxmlformats.org/wordprocessingml/2006/main">
        <w:t xml:space="preserve">1. Шынайы пайғамбарлар және жалған пайғамбарлар: айырмашылықты қалай анықтауға болады</w:t>
      </w:r>
    </w:p>
    <w:p/>
    <w:p>
      <w:r xmlns:w="http://schemas.openxmlformats.org/wordprocessingml/2006/main">
        <w:t xml:space="preserve">2. Белгілер мен ғажайыптарға емес, Аллаға сену</w:t>
      </w:r>
    </w:p>
    <w:p/>
    <w:p>
      <w:r xmlns:w="http://schemas.openxmlformats.org/wordprocessingml/2006/main">
        <w:t xml:space="preserve">1. Еремия 29:8-9, Өйткені Әлемнің Иесі, Исраилдің Құдайы былай дейді: «Пайғамбарларың мен араларыңдағы көріпкелдер сендерді алдамасын, олардың көрген түстерін тыңдамасын. Өйткені олар сендерге Менің атымнан жалған пайғамбарлық айтады. Мен оларды жіберген жоқпын, — дейді Жаратқан Ие.</w:t>
      </w:r>
    </w:p>
    <w:p/>
    <w:p>
      <w:r xmlns:w="http://schemas.openxmlformats.org/wordprocessingml/2006/main">
        <w:t xml:space="preserve">2. Жоханның 1-хаты 4:1, Сүйіктілерім, әр рухқа сенбеңдер, бірақ рухтарды сынап көріңдер, олар Құдайдан ма? Өйткені әлемге көптеген жалған пайғамбарлар шықты.</w:t>
      </w:r>
    </w:p>
    <w:p/>
    <w:p>
      <w:r xmlns:w="http://schemas.openxmlformats.org/wordprocessingml/2006/main">
        <w:t xml:space="preserve">Второзаконие 13:2 Сонда ол саған: «Өзің білмейтін басқа құдайлардың соңынан еріп, оларға қызмет етейік», — деп айтқан керемет немесе таңғажайып оқиға орын алды.</w:t>
      </w:r>
    </w:p>
    <w:p/>
    <w:p>
      <w:r xmlns:w="http://schemas.openxmlformats.org/wordprocessingml/2006/main">
        <w:t xml:space="preserve">Құдай басқа тәңірлерге еріп, оларға құлшылық етуді бұйырады және сенім сынағы ретінде белгілер мен ғажайыптар туралы ескертеді.</w:t>
      </w:r>
    </w:p>
    <w:p/>
    <w:p>
      <w:r xmlns:w="http://schemas.openxmlformats.org/wordprocessingml/2006/main">
        <w:t xml:space="preserve">1. Жалған құдайлардың құрбаны болу қаупі</w:t>
      </w:r>
    </w:p>
    <w:p/>
    <w:p>
      <w:r xmlns:w="http://schemas.openxmlformats.org/wordprocessingml/2006/main">
        <w:t xml:space="preserve">2. Құдайдың өсиеттерін өз пайдамыз үшін орындау</w:t>
      </w:r>
    </w:p>
    <w:p/>
    <w:p>
      <w:r xmlns:w="http://schemas.openxmlformats.org/wordprocessingml/2006/main">
        <w:t xml:space="preserve">1. Заңды қайталау 13:2—4</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Второзаконие 13:3 Сол пайғамбардың немесе түс көретін түс көрушінің сөздеріне құлақ аспа, өйткені Құдайларың Жаратқан Ие сендерді Құдайларың Жаратқан Иені шын жүректен, бүкіл жан-тәндеріңмен жақсы көретіндеріңді білу үшін сынап жатыр.</w:t>
      </w:r>
    </w:p>
    <w:p/>
    <w:p>
      <w:r xmlns:w="http://schemas.openxmlformats.org/wordprocessingml/2006/main">
        <w:t xml:space="preserve">Құдай бізді шын жүректен және жан-тәнімізбен жақсы көретінімізді білу үшін сынайды.</w:t>
      </w:r>
    </w:p>
    <w:p/>
    <w:p>
      <w:r xmlns:w="http://schemas.openxmlformats.org/wordprocessingml/2006/main">
        <w:t xml:space="preserve">1. Сүйіспеншілігіміздің сынағы: Құдайдың біздің жүректерімізді ашуы</w:t>
      </w:r>
    </w:p>
    <w:p/>
    <w:p>
      <w:r xmlns:w="http://schemas.openxmlformats.org/wordprocessingml/2006/main">
        <w:t xml:space="preserve">2. Сеніміміздің мызғымас негізі: Құдайға деген сүйіспеншілігімізді дәлелдеу</w:t>
      </w:r>
    </w:p>
    <w:p/>
    <w:p>
      <w:r xmlns:w="http://schemas.openxmlformats.org/wordprocessingml/2006/main">
        <w:t xml:space="preserve">1. Римдіктерге 8:28-29 - Біз Құдайды сүйетіндерге, оның ниетіне сай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w:t>
      </w:r>
    </w:p>
    <w:p/>
    <w:p>
      <w:r xmlns:w="http://schemas.openxmlformats.org/wordprocessingml/2006/main">
        <w:t xml:space="preserve">2. Жоханның 1-хаты 4:19 - Біз оны жақсы көреміз, өйткені ол бізді алдымен сүйді.</w:t>
      </w:r>
    </w:p>
    <w:p/>
    <w:p>
      <w:r xmlns:w="http://schemas.openxmlformats.org/wordprocessingml/2006/main">
        <w:t xml:space="preserve">Второзаконие 13:4 Құдайларың Жаратқан Иенің жолымен жүріңдер, одан қорқыңдар, өсиеттерін орындаңдар, даусын тыңдаңдар, сонда Оған қызмет етіңдер және Оған жабысыңдар.</w:t>
      </w:r>
    </w:p>
    <w:p/>
    <w:p>
      <w:r xmlns:w="http://schemas.openxmlformats.org/wordprocessingml/2006/main">
        <w:t xml:space="preserve">Бұл үзінді Иемізге еріп, Оның өсиеттерін орындаудың маңыздылығы туралы айтады.</w:t>
      </w:r>
    </w:p>
    <w:p/>
    <w:p>
      <w:r xmlns:w="http://schemas.openxmlformats.org/wordprocessingml/2006/main">
        <w:t xml:space="preserve">1. Мойынсұну күші: Құдайдың өсиеттерін орындауға шақыру</w:t>
      </w:r>
    </w:p>
    <w:p/>
    <w:p>
      <w:r xmlns:w="http://schemas.openxmlformats.org/wordprocessingml/2006/main">
        <w:t xml:space="preserve">2. Құдайға қызмет етудің қуанышы: Оған жабысу және оның даусына мойынсұну</w:t>
      </w:r>
    </w:p>
    <w:p/>
    <w:p>
      <w:r xmlns:w="http://schemas.openxmlformats.org/wordprocessingml/2006/main">
        <w:t xml:space="preserve">1. Римдіктерге 12:1-2 -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2.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Ехобаға қызмет етеміз.</w:t>
      </w:r>
    </w:p>
    <w:p/>
    <w:p>
      <w:r xmlns:w="http://schemas.openxmlformats.org/wordprocessingml/2006/main">
        <w:t xml:space="preserve">Второзаконие 13:5 Ал сол пайғамбар немесе түс көруші өлім жазасына кесіледі. Өйткені ол сені Мысыр жерінен алып шыққан және құлдық үйінен құтқарған Құдайларың Жаратқан Иеден бас тартуды, Құдайларың Жаратқан Ие саған жүруді бұйырған жолдан қуу үшін айтты. Ішіңнен зұлымдықты алып тастайсың.</w:t>
      </w:r>
    </w:p>
    <w:p/>
    <w:p>
      <w:r xmlns:w="http://schemas.openxmlformats.org/wordprocessingml/2006/main">
        <w:t xml:space="preserve">Жаратқан Ие адамдарды Өзінен алыстататын жалған пайғамбарларды өлім жазасына кесуді бұйырады.</w:t>
      </w:r>
    </w:p>
    <w:p/>
    <w:p>
      <w:r xmlns:w="http://schemas.openxmlformats.org/wordprocessingml/2006/main">
        <w:t xml:space="preserve">1. «Иеміздің жалған пайғамбарларға ескертуі»</w:t>
      </w:r>
    </w:p>
    <w:p/>
    <w:p>
      <w:r xmlns:w="http://schemas.openxmlformats.org/wordprocessingml/2006/main">
        <w:t xml:space="preserve">2. «Иеміздің өсиеттеріне құлақ асу»</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Второзаконие 13:6 Егер сенің ағаң, анаңның ұлы, ұлың, қызың, көкіректегі әйелің немесе өз жаныңа жақын досың: «Кеттік. Өзің де, ата-бабаларың да білмеген басқа құдайларға қызмет ет.</w:t>
      </w:r>
    </w:p>
    <w:p/>
    <w:p>
      <w:r xmlns:w="http://schemas.openxmlformats.org/wordprocessingml/2006/main">
        <w:t xml:space="preserve">Құдай өз халқына басқа құдайларға ермеуді бұйырады, өйткені олардың отбасы, достары немесе жақын адамдары оларды ғибадат етуге азғыруы мүмкін.</w:t>
      </w:r>
    </w:p>
    <w:p/>
    <w:p>
      <w:r xmlns:w="http://schemas.openxmlformats.org/wordprocessingml/2006/main">
        <w:t xml:space="preserve">1. Құрдастардың қысымының күші: азғыруларға қарсы Құдай үшін қалай берік тұруға болады</w:t>
      </w:r>
    </w:p>
    <w:p/>
    <w:p>
      <w:r xmlns:w="http://schemas.openxmlformats.org/wordprocessingml/2006/main">
        <w:t xml:space="preserve">2. Келісімдік қарым-қатынастардың күші: ең жақын қарым-қатынастарымыз бізді қалай Құдайға жақындата алады немесе бізді адастыруы мүмкін</w:t>
      </w:r>
    </w:p>
    <w:p/>
    <w:p>
      <w:r xmlns:w="http://schemas.openxmlformats.org/wordprocessingml/2006/main">
        <w:t xml:space="preserve">1. Нақыл сөздер 4:23 Ең бастысы, жүрегіңді сақта, өйткені ол өмірдің бұлағы.</w:t>
      </w:r>
    </w:p>
    <w:p/>
    <w:p>
      <w:r xmlns:w="http://schemas.openxmlformats.org/wordprocessingml/2006/main">
        <w:t xml:space="preserve">2. Мысырдан шығу 20:3-5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табынба.</w:t>
      </w:r>
    </w:p>
    <w:p/>
    <w:p>
      <w:r xmlns:w="http://schemas.openxmlformats.org/wordprocessingml/2006/main">
        <w:t xml:space="preserve">Второзаконие 13:7 Атап айтқанда, жердің бір шетінен екінші шетіне дейін айналаңдағы, саған жақын немесе алыстағы халықтың құдайлары.</w:t>
      </w:r>
    </w:p>
    <w:p/>
    <w:p>
      <w:r xmlns:w="http://schemas.openxmlformats.org/wordprocessingml/2006/main">
        <w:t xml:space="preserve">Құдай исраилдіктерге басқа ұлттардың құдайларына қанша жақын немесе алыс болса да табынбауды бұйырады.</w:t>
      </w:r>
    </w:p>
    <w:p/>
    <w:p>
      <w:r xmlns:w="http://schemas.openxmlformats.org/wordprocessingml/2006/main">
        <w:t xml:space="preserve">1. Құдайдың киелілігі: Құдай бізді киелі болғаны сияқты киелі болуға шақырады.</w:t>
      </w:r>
    </w:p>
    <w:p/>
    <w:p>
      <w:r xmlns:w="http://schemas.openxmlformats.org/wordprocessingml/2006/main">
        <w:t xml:space="preserve">2. Ғибадаттың құдіреті: Кімге, неге табынатынымызға сақ болуымыз керек.</w:t>
      </w:r>
    </w:p>
    <w:p/>
    <w:p>
      <w:r xmlns:w="http://schemas.openxmlformats.org/wordprocessingml/2006/main">
        <w:t xml:space="preserve">1. Мысырдан шығу 20:3-5 -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оларға табынба. Өйткені мен, сендердің Құдайларың Жаратқан Ие, қызғаншақ Құдаймын.</w:t>
      </w:r>
    </w:p>
    <w:p/>
    <w:p>
      <w:r xmlns:w="http://schemas.openxmlformats.org/wordprocessingml/2006/main">
        <w:t xml:space="preserve">2. Жақып 4:7 - Олай болса, Құдайға бағыныңдар. Шайтанға қарсы тұр, сонда ол сенен қашады.</w:t>
      </w:r>
    </w:p>
    <w:p/>
    <w:p>
      <w:r xmlns:w="http://schemas.openxmlformats.org/wordprocessingml/2006/main">
        <w:t xml:space="preserve">Второзаконие 13:8 Оған келіспе, тыңдама. Көзің оны аяма, оны аяма, жасырма.</w:t>
      </w:r>
    </w:p>
    <w:p/>
    <w:p>
      <w:r xmlns:w="http://schemas.openxmlformats.org/wordprocessingml/2006/main">
        <w:t xml:space="preserve">Жалған пайғамбарларға немесе адамдарды Құдайдан алыстататындарға мейірімділік көрсетпе.</w:t>
      </w:r>
    </w:p>
    <w:p/>
    <w:p>
      <w:r xmlns:w="http://schemas.openxmlformats.org/wordprocessingml/2006/main">
        <w:t xml:space="preserve">1. Жалған пайғамбарлардың қаупі: Жалған Ізгі хабарды уағыздаушыларға алданып қалмаңыз.</w:t>
      </w:r>
    </w:p>
    <w:p/>
    <w:p>
      <w:r xmlns:w="http://schemas.openxmlformats.org/wordprocessingml/2006/main">
        <w:t xml:space="preserve">2. Құдайға еруге шақыру: Құдайға адал болыңыз және жалған пайғамбарларды қабылдамаңыз.</w:t>
      </w:r>
    </w:p>
    <w:p/>
    <w:p>
      <w:r xmlns:w="http://schemas.openxmlformats.org/wordprocessingml/2006/main">
        <w:t xml:space="preserve">1. Еремия 23:16-17 - Әлемнің Иесі былай дейді: Саған пайғамбарлық ететін пайғамбарлардың сөздеріне құлақ аспаңдар. Олар сізді түкке тұрғысыз етеді; олар Жаратқан Иенің аузынан емес, өз жүректерінен шыққан аянды айтады.</w:t>
      </w:r>
    </w:p>
    <w:p/>
    <w:p>
      <w:r xmlns:w="http://schemas.openxmlformats.org/wordprocessingml/2006/main">
        <w:t xml:space="preserve">2. Матай 7:15-20 - Сізге қой терісін жамылған, бірақ іші ашкөз қасқырлар болып табылатын жалған пайғамбарлардан сақ болыңыз. Сіз оларды жемістерінен танисыз.</w:t>
      </w:r>
    </w:p>
    <w:p/>
    <w:p>
      <w:r xmlns:w="http://schemas.openxmlformats.org/wordprocessingml/2006/main">
        <w:t xml:space="preserve">Второзаконие 13:9 Бірақ сен оны міндетті түрде өлтіресің. Оны өлтіру үшін алдымен сенің қолың, содан кейін бүкіл халықтың қолы болады.</w:t>
      </w:r>
    </w:p>
    <w:p/>
    <w:p>
      <w:r xmlns:w="http://schemas.openxmlformats.org/wordprocessingml/2006/main">
        <w:t xml:space="preserve">Құдай күнәкарларды өлім жазасына кесуді және өлім жазасына бүкіл халық қатысуды бұйырады.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Алланың әділдігінің қатаңдығы.</w:t>
      </w:r>
    </w:p>
    <w:p/>
    <w:p>
      <w:r xmlns:w="http://schemas.openxmlformats.org/wordprocessingml/2006/main">
        <w:t xml:space="preserve">1. Римдіктерге 6:23 - «Өйткені күнәнің ақысы — өлім, ал Құдайдың сыйы — Иеміз Иса Мәсіх арқылы мәңгілік өмір».</w:t>
      </w:r>
    </w:p>
    <w:p/>
    <w:p>
      <w:r xmlns:w="http://schemas.openxmlformats.org/wordprocessingml/2006/main">
        <w:t xml:space="preserve">2. Жақып 4:12 - «Құтқаруға да, жоюға да қабілетті бір заң шығарушы бар: басқасын соттайтын сен кімсің?»</w:t>
      </w:r>
    </w:p>
    <w:p/>
    <w:p>
      <w:r xmlns:w="http://schemas.openxmlformats.org/wordprocessingml/2006/main">
        <w:t xml:space="preserve">Второзаконие 13:10 Сен оны таспен ұрып өлтір, сонда ол өледі. Өйткені ол сені Мысыр жерінен, құлдық үйінен алып шыққан Құдайларың Жаратқан Иеден аластатқысы келді.</w:t>
      </w:r>
    </w:p>
    <w:p/>
    <w:p>
      <w:r xmlns:w="http://schemas.openxmlformats.org/wordprocessingml/2006/main">
        <w:t xml:space="preserve">Үзіндіде басқаларды Құдайдан алыстатуға тырысқандардың қатаң жазалануы керектігі баса айтылған.</w:t>
      </w:r>
    </w:p>
    <w:p/>
    <w:p>
      <w:r xmlns:w="http://schemas.openxmlformats.org/wordprocessingml/2006/main">
        <w:t xml:space="preserve">1. Құдайдың сүйіспеншілігі сөзсіз, бірақ оның жазалары әділ</w:t>
      </w:r>
    </w:p>
    <w:p/>
    <w:p>
      <w:r xmlns:w="http://schemas.openxmlformats.org/wordprocessingml/2006/main">
        <w:t xml:space="preserve">2. Азғыру кезінде де Құдайға адал бол</w:t>
      </w:r>
    </w:p>
    <w:p/>
    <w:p>
      <w:r xmlns:w="http://schemas.openxmlformats.org/wordprocessingml/2006/main">
        <w:t xml:space="preserve">1. Ешуа 23:16 - «Құдайларың Жаратқан Иенің сендерге бұйырған келісімін бұзып, басқа тәңірлерге барып, құлшылық етіп, оларға бас исеңдер, Жаратқан Иенің сендерге қаһары тұтанады. Ол сендерге берген жақсы жерден тез құрып кетесіңдер».</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Второзаконие 13:11 Бүкіл Исраил тыңдап, қорқып, енді араларыңдағы мұндай зұлымдықтың ешқайсысын жасамайды.</w:t>
      </w:r>
    </w:p>
    <w:p/>
    <w:p>
      <w:r xmlns:w="http://schemas.openxmlformats.org/wordprocessingml/2006/main">
        <w:t xml:space="preserve">Заңды қайталаудан алынған бұл үзінді исраилдіктерге Құдайдың заңдарына мойынсұнуды және ешқандай зұлымдық жасамауды бұйырады.</w:t>
      </w:r>
    </w:p>
    <w:p/>
    <w:p>
      <w:r xmlns:w="http://schemas.openxmlformats.org/wordprocessingml/2006/main">
        <w:t xml:space="preserve">1. «Жаратқаннан қорқу – даналықтың бастауы»</w:t>
      </w:r>
    </w:p>
    <w:p/>
    <w:p>
      <w:r xmlns:w="http://schemas.openxmlformats.org/wordprocessingml/2006/main">
        <w:t xml:space="preserve">2. «Зұлымдықтың орнына мойынсұнуды таңдау»</w:t>
      </w:r>
    </w:p>
    <w:p/>
    <w:p>
      <w:r xmlns:w="http://schemas.openxmlformats.org/wordprocessingml/2006/main">
        <w:t xml:space="preserve">1. Забур 111:10 - «Жаратқан Иеден қорқу – даналықтың бастауы; Онымен айналысатындардың бәрі жақсы түсінеді. Оның мадақтауы мәңгілік!»</w:t>
      </w:r>
    </w:p>
    <w:p/>
    <w:p>
      <w:r xmlns:w="http://schemas.openxmlformats.org/wordprocessingml/2006/main">
        <w:t xml:space="preserve">2. Ешуа 24:15 - «Егер Жаратқан Иеге қызмет ету сендерге ұнамсыз болып көрінсе, онда ата-бабаларың Евфрат өзенінің арғы жағында қызмет еткен құдайларға ма, әлде елінде аморлықтардың құдайларына ма, әлде кімге қызмет ететіндеріңді бүгін өздерің таңдаңдар. Ал мен және менің үй-ішім Жаратқан Иеге қызмет етеміз.</w:t>
      </w:r>
    </w:p>
    <w:p/>
    <w:p>
      <w:r xmlns:w="http://schemas.openxmlformats.org/wordprocessingml/2006/main">
        <w:t xml:space="preserve">Второзаконие 13:12 Егер Құдайларың Жаратқан Иенің саған қоныстануға берген қалаларыңның бірінде мына сөздерді естісең:</w:t>
      </w:r>
    </w:p>
    <w:p/>
    <w:p>
      <w:r xmlns:w="http://schemas.openxmlformats.org/wordprocessingml/2006/main">
        <w:t xml:space="preserve">13 Сендердің араларыңнан кейбір адамдар шығып, өз қаласының тұрғындарын алып кетіп: «Жүріңдер, өздерің білмейтін басқа құдайларға қызмет етейік.</w:t>
      </w:r>
    </w:p>
    <w:p/>
    <w:p>
      <w:r xmlns:w="http://schemas.openxmlformats.org/wordprocessingml/2006/main">
        <w:t xml:space="preserve">Үзіндіде Құдай исраилдіктерге берген қалалардың біріндегі адамдар туралы айтылады, олар өз қаласының тұрғындарын басқа құдайларға қызмет етуге жетелейді.</w:t>
      </w:r>
    </w:p>
    <w:p/>
    <w:p>
      <w:r xmlns:w="http://schemas.openxmlformats.org/wordprocessingml/2006/main">
        <w:t xml:space="preserve">1. Бізді адастырушыларға алданбау керек.</w:t>
      </w:r>
    </w:p>
    <w:p/>
    <w:p>
      <w:r xmlns:w="http://schemas.openxmlformats.org/wordprocessingml/2006/main">
        <w:t xml:space="preserve">2. Біз әрқашан Құдайға және Оның сөзіне адал және адал болып қалуымыз керек.</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ол біреуге берілгендік және екіншісін менсінбейді».</w:t>
      </w:r>
    </w:p>
    <w:p/>
    <w:p>
      <w:r xmlns:w="http://schemas.openxmlformats.org/wordprocessingml/2006/main">
        <w:t xml:space="preserve">Второзаконие 13:13 Сендердің араларыңнан кейбір адамдар, имандықтардың балалары шығып, өз қаласының тұрғындарын алып кетіп: «Жүріңдер, өздерің білмейтін басқа құдайларға қызмет етейік.</w:t>
      </w:r>
    </w:p>
    <w:p/>
    <w:p>
      <w:r xmlns:w="http://schemas.openxmlformats.org/wordprocessingml/2006/main">
        <w:t xml:space="preserve">Белиалдың балалары қала тұрғындарын сенімдерін тастап, жат құдайларға табынуға көндірді.</w:t>
      </w:r>
    </w:p>
    <w:p/>
    <w:p>
      <w:r xmlns:w="http://schemas.openxmlformats.org/wordprocessingml/2006/main">
        <w:t xml:space="preserve">1. Алладан бет бұру қаупі</w:t>
      </w:r>
    </w:p>
    <w:p/>
    <w:p>
      <w:r xmlns:w="http://schemas.openxmlformats.org/wordprocessingml/2006/main">
        <w:t xml:space="preserve">2. Азғыру мен алдаудың күші</w:t>
      </w:r>
    </w:p>
    <w:p/>
    <w:p>
      <w:r xmlns:w="http://schemas.openxmlformats.org/wordprocessingml/2006/main">
        <w:t xml:space="preserve">1. Заңды қайталау 30:15-16 - Міне, мен бүгін сендерге өмір мен жақсылықты, өлім мен зұлымдықты, 16 Құдайларың Жаратқан Иені сүюді, Оның жолдарымен жүруді және Оның өсиеттерін орындауды бұйырдым. , Оның жарлықтары мен үкімдері өмір сүріп, көбейе берулерің үшін; Құдайларың Жаратқан Ие сендер иеленетін жерде жарылқайды.</w:t>
      </w:r>
    </w:p>
    <w:p/>
    <w:p>
      <w:r xmlns:w="http://schemas.openxmlformats.org/wordprocessingml/2006/main">
        <w:t xml:space="preserve">2. Ешуа 24:15 - Ал егер сендерге Жаратқан Иеге қызмет ету жаман болып көрінсе, бүгін кімге қызмет ететіндеріңді таңдап алыңдар: ата-бабаларың өзеннің арғы жағындағы құдайларға қызмет еткен құдайларға ма, әлде Құдайдың құдайларына ма? сендер елінде тұратын аморлықтар. Ал мен және менің үйім болса, біз Жаратқан Иеге қызмет етеміз.</w:t>
      </w:r>
    </w:p>
    <w:p/>
    <w:p>
      <w:r xmlns:w="http://schemas.openxmlformats.org/wordprocessingml/2006/main">
        <w:t xml:space="preserve">Второзаконие 13:14 Сосын іздеп, іздеп, мұқият сұра. Міне, араларыңда мұндай жиіркенішті істердің жасалып жатқаны рас болса, әрі анық болса керек.</w:t>
      </w:r>
    </w:p>
    <w:p/>
    <w:p>
      <w:r xmlns:w="http://schemas.openxmlformats.org/wordprocessingml/2006/main">
        <w:t xml:space="preserve">Құдай бізге шындықты зерттеуді және мұқият іздеуді бұйырады.</w:t>
      </w:r>
    </w:p>
    <w:p/>
    <w:p>
      <w:r xmlns:w="http://schemas.openxmlformats.org/wordprocessingml/2006/main">
        <w:t xml:space="preserve">1. Ақиқатты ашу үшін Аллаға арқа сүйеу</w:t>
      </w:r>
    </w:p>
    <w:p/>
    <w:p>
      <w:r xmlns:w="http://schemas.openxmlformats.org/wordprocessingml/2006/main">
        <w:t xml:space="preserve">2. Өтірік әлемінде шындықты табу</w:t>
      </w:r>
    </w:p>
    <w:p/>
    <w:p>
      <w:r xmlns:w="http://schemas.openxmlformats.org/wordprocessingml/2006/main">
        <w:t xml:space="preserve">1. Нақыл сөздер 4:23 - Ең бастысы, жүрегіңді сақта, өйткені сенің әрбір ісің одан шығады.</w:t>
      </w:r>
    </w:p>
    <w:p/>
    <w:p>
      <w:r xmlns:w="http://schemas.openxmlformats.org/wordprocessingml/2006/main">
        <w:t xml:space="preserve">2. Забур 119:45 - Мен еркіндікте жүремін, өйткені мен өсиеттеріңді іздедім.</w:t>
      </w:r>
    </w:p>
    <w:p/>
    <w:p>
      <w:r xmlns:w="http://schemas.openxmlformats.org/wordprocessingml/2006/main">
        <w:t xml:space="preserve">Второзаконие 13:15 Сен міндетті түрде сол қаланың тұрғындарын семсермен қырып, оны және ондағы барлық малды және малдарын семсердің жүзімен қырып тастайсың.</w:t>
      </w:r>
    </w:p>
    <w:p/>
    <w:p>
      <w:r xmlns:w="http://schemas.openxmlformats.org/wordprocessingml/2006/main">
        <w:t xml:space="preserve">Алла қала тұрғындарының дүние-мүлкімен, малымен бірге жойылуын бұйырады.</w:t>
      </w:r>
    </w:p>
    <w:p/>
    <w:p>
      <w:r xmlns:w="http://schemas.openxmlformats.org/wordprocessingml/2006/main">
        <w:t xml:space="preserve">1. Құдайдың үкімі мен әділдігі</w:t>
      </w:r>
    </w:p>
    <w:p/>
    <w:p>
      <w:r xmlns:w="http://schemas.openxmlformats.org/wordprocessingml/2006/main">
        <w:t xml:space="preserve">2. Алланың әмірлеріне мойынсұну</w:t>
      </w:r>
    </w:p>
    <w:p/>
    <w:p>
      <w:r xmlns:w="http://schemas.openxmlformats.org/wordprocessingml/2006/main">
        <w:t xml:space="preserve">1. Заңды қайталау 13:15</w:t>
      </w:r>
    </w:p>
    <w:p/>
    <w:p>
      <w:r xmlns:w="http://schemas.openxmlformats.org/wordprocessingml/2006/main">
        <w:t xml:space="preserve">2. Римдіктерге 13:1-7 -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Второзаконие 13:16 Ол жердегі барлық олжаны көшенің ортасына жинап, Құдайларың Жаратқан Ие үшін қаланы және оның барлық олжасын отқа жағып, өртеп жібер. әрқашан; ол қайта салынбайды.</w:t>
      </w:r>
    </w:p>
    <w:p/>
    <w:p>
      <w:r xmlns:w="http://schemas.openxmlformats.org/wordprocessingml/2006/main">
        <w:t xml:space="preserve">Заңды қайталаудан алынған бұл үзінді Құдайдың үкіміне баса назар аударады және оның құдіретінің мәңгілік еске салуы ретінде қаланы толығымен өртеп жіберуді бұйырады.</w:t>
      </w:r>
    </w:p>
    <w:p/>
    <w:p>
      <w:r xmlns:w="http://schemas.openxmlformats.org/wordprocessingml/2006/main">
        <w:t xml:space="preserve">1. Құдайдың үкімінің күші</w:t>
      </w:r>
    </w:p>
    <w:p/>
    <w:p>
      <w:r xmlns:w="http://schemas.openxmlformats.org/wordprocessingml/2006/main">
        <w:t xml:space="preserve">2. Алланың әмірлеріне мойынсұну</w:t>
      </w:r>
    </w:p>
    <w:p/>
    <w:p>
      <w:r xmlns:w="http://schemas.openxmlformats.org/wordprocessingml/2006/main">
        <w:t xml:space="preserve">1. Ешуа 6:17—21</w:t>
      </w:r>
    </w:p>
    <w:p/>
    <w:p>
      <w:r xmlns:w="http://schemas.openxmlformats.org/wordprocessingml/2006/main">
        <w:t xml:space="preserve">2. Ишая 26:5—6</w:t>
      </w:r>
    </w:p>
    <w:p/>
    <w:p>
      <w:r xmlns:w="http://schemas.openxmlformats.org/wordprocessingml/2006/main">
        <w:t xml:space="preserve">Второзаконие 13:17 Жаратқан Ие өзінің қаһарлы қаһарынан бас тартып, саған мейірімділік танытып, жанашырлық танытып, саған ант бергендей, сені көбейтуі үшін қарғысқа ұшыраған ештеңені қолыңа ұстатпасын. әкелер;</w:t>
      </w:r>
    </w:p>
    <w:p/>
    <w:p>
      <w:r xmlns:w="http://schemas.openxmlformats.org/wordprocessingml/2006/main">
        <w:t xml:space="preserve">Жаратқан Ие ешбір қарғысқа ұшыраған нәрсені сақтамауды бұйырады, осылайша Ол мейірімділік пен жанашырлық танытып, Өз халқын көбейту туралы уәдесін орындай алады.</w:t>
      </w:r>
    </w:p>
    <w:p/>
    <w:p>
      <w:r xmlns:w="http://schemas.openxmlformats.org/wordprocessingml/2006/main">
        <w:t xml:space="preserve">1. Алланың мейірімі мен мейірімі - мойынсұну арқылы біз қалай батасын аламыз</w:t>
      </w:r>
    </w:p>
    <w:p/>
    <w:p>
      <w:r xmlns:w="http://schemas.openxmlformats.org/wordprocessingml/2006/main">
        <w:t xml:space="preserve">2. Мойынсұну арқылы бата алу - Заңды қайталау 13:17-ден сабақ</w:t>
      </w:r>
    </w:p>
    <w:p/>
    <w:p>
      <w:r xmlns:w="http://schemas.openxmlformats.org/wordprocessingml/2006/main">
        <w:t xml:space="preserve">1. Римдіктерге 8:28 (Және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112:1 (Жаратқан Иені мадақтаңдар. Жаратқан Иеден қорқатын, Оның өсиеттерінен ләззат алатын адам бақытты.)</w:t>
      </w:r>
    </w:p>
    <w:p/>
    <w:p>
      <w:r xmlns:w="http://schemas.openxmlformats.org/wordprocessingml/2006/main">
        <w:t xml:space="preserve">Второзаконие 13:18 Сен Құдайларың Жаратқан Иенің сөзіне құлақ асып, оның мен бүгін саған бұйырған барлық өсиеттерін орында, Құдайларың Жаратқан Иенің алдында дұрыс нәрсені істе.</w:t>
      </w:r>
    </w:p>
    <w:p/>
    <w:p>
      <w:r xmlns:w="http://schemas.openxmlformats.org/wordprocessingml/2006/main">
        <w:t xml:space="preserve">Біз Иемізді тыңдап, Оның алдында дұрыс нәрсені істеу үшін Оның өсиеттеріне мойынсұнуымыз керек.</w:t>
      </w:r>
    </w:p>
    <w:p/>
    <w:p>
      <w:r xmlns:w="http://schemas.openxmlformats.org/wordprocessingml/2006/main">
        <w:t xml:space="preserve">1. «Құдайдың алдында әділ өмір сүру»</w:t>
      </w:r>
    </w:p>
    <w:p/>
    <w:p>
      <w:r xmlns:w="http://schemas.openxmlformats.org/wordprocessingml/2006/main">
        <w:t xml:space="preserve">2. «Алланың әмірлерін орындаудың маңыздылығы»</w:t>
      </w:r>
    </w:p>
    <w:p/>
    <w:p>
      <w:r xmlns:w="http://schemas.openxmlformats.org/wordprocessingml/2006/main">
        <w:t xml:space="preserve">1. Матай 22:37-40 - Иса былай деді: «Құдайларың Жаратқан Иені шын жүрегіңмен, бар жаныңмен және барлық ақыл-ойыңмен сүйіңдер. Бұл бірінші және ең ұлы өсиет. Ал екіншісі соған ұқсайды: Жақыныңды өзіңдей сүй. Бүкіл Заң мен пайғамбарлар осы екі өсиетке негізделген.</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Заңды қайталау 14-ті төмендегідей үш абзацқа жинақтауға болады, көрсетілген аяттармен:</w:t>
      </w:r>
    </w:p>
    <w:p/>
    <w:p>
      <w:r xmlns:w="http://schemas.openxmlformats.org/wordprocessingml/2006/main">
        <w:t xml:space="preserve">1-абзац: Заңды қайталау 14:1-21 Мұса исраилдіктерге олардың Құдайдың таңдаған халқы екенін, сондықтан өлгендерді жоқтаумен немесе өздеріне жараланғандарды жоқтаумен байланысты әрекеттерге бармауы керек екенін еске салуымен басталады. Содан кейін ол азық-түлік үшін таза және таза емес жануарлар туралы нұсқаулар береді. Мұса жеуге болатын жануарларды (мысалы, ірі қара, қой, ешкі) және тыйым салынғандарын (шошқа, түйе, бүркіт сияқты) ажырата отырып, әртүрлі жануарларды тізімдейді. Ол Иеһованың ниеті үшін бөлінген қасиетті халық болудың маңыздылығын атап көрсетеді.</w:t>
      </w:r>
    </w:p>
    <w:p/>
    <w:p>
      <w:r xmlns:w="http://schemas.openxmlformats.org/wordprocessingml/2006/main">
        <w:t xml:space="preserve">2-абзац: Заңды қайталау 14:22—29-да Мұса исраилдіктерге ондық пен тартуға қатысты нұсқау береді. Оларға жыл сайын өнімінің оннан бір бөлігін бөліп, белгіленген ғибадат орнына әкелуді бұйырады. Егер сапар тым алыс болса, олар оннан бір бөлігін ақшаға айырбастап, оны Ехобаның алдында қуанышпен тойлау үшін жүректері қалаған тамақ, сусын немесе басқа нәрселерді сатып алуға пайдалана алады. Сондай-ақ Мұса олардың арасында мұрасы жоқ леуіліктерді қамтамасыз ету керектігін ескертеді.</w:t>
      </w:r>
    </w:p>
    <w:p/>
    <w:p>
      <w:r xmlns:w="http://schemas.openxmlformats.org/wordprocessingml/2006/main">
        <w:t xml:space="preserve">3-параграф: Заңды қайталау 14-ші Мұса мұқтаж адамдарға қайырымдылық шараларын атап көрсетумен аяқталады. Өз қалаларындағы жатжерліктерге, жетімдерге, жесірлерге тамақ ішіп, тойып жүрулері үшін жомарттық жасауға шақырады. Мұса оларға Құдайдың осы осал топтарды бақылайтынына және олар оларға жанашырлық танытқанда жарылқайтынына сендірді. Ол Израильдің Мысырдағы шетелдіктер ретіндегі тәжірибесін еске салады және оларды басқалармен қарым-қатынас жасағанда есте сақтауға шақырады.</w:t>
      </w:r>
    </w:p>
    <w:p/>
    <w:p>
      <w:r xmlns:w="http://schemas.openxmlformats.org/wordprocessingml/2006/main">
        <w:t xml:space="preserve">Қысқаша:</w:t>
      </w:r>
    </w:p>
    <w:p>
      <w:r xmlns:w="http://schemas.openxmlformats.org/wordprocessingml/2006/main">
        <w:t xml:space="preserve">Заңды қайталау 14 мынаны көрсетеді:</w:t>
      </w:r>
    </w:p>
    <w:p>
      <w:r xmlns:w="http://schemas.openxmlformats.org/wordprocessingml/2006/main">
        <w:t xml:space="preserve">Қасиетті халық болу таза және арам малға нұсқау;</w:t>
      </w:r>
    </w:p>
    <w:p>
      <w:r xmlns:w="http://schemas.openxmlformats.org/wordprocessingml/2006/main">
        <w:t xml:space="preserve">Оннан бір бөлігін ғибадатқа бөлу;</w:t>
      </w:r>
    </w:p>
    <w:p>
      <w:r xmlns:w="http://schemas.openxmlformats.org/wordprocessingml/2006/main">
        <w:t xml:space="preserve">Шетелдіктерге, жетімдерге, жесірлерге қайырымдылық жасау.</w:t>
      </w:r>
    </w:p>
    <w:p/>
    <w:p>
      <w:r xmlns:w="http://schemas.openxmlformats.org/wordprocessingml/2006/main">
        <w:t xml:space="preserve">Таза және арам малды ажырата отырып, қасиетті халық екендігіне мән беру;</w:t>
      </w:r>
    </w:p>
    <w:p>
      <w:r xmlns:w="http://schemas.openxmlformats.org/wordprocessingml/2006/main">
        <w:t xml:space="preserve">Белгіленген жерде ғибадат ету үшін оннан бір бөлігін бөлу және оннан бір бөлігін беру туралы нұсқаулар;</w:t>
      </w:r>
    </w:p>
    <w:p>
      <w:r xmlns:w="http://schemas.openxmlformats.org/wordprocessingml/2006/main">
        <w:t xml:space="preserve">Шетелдіктерге, жетімдерге, жесірлерге қайырымдылық жасауға ынталандыру.</w:t>
      </w:r>
    </w:p>
    <w:p/>
    <w:p>
      <w:r xmlns:w="http://schemas.openxmlformats.org/wordprocessingml/2006/main">
        <w:t xml:space="preserve">Бұл тарауда киелі халық болу, ондық пен құрбандыққа қатысты нұсқаулар және қайырымдылық істердің маңыздылығы туралы айтылады. Заңды қайталау 14-те Мұса исраилдіктерге олардың Құдайдың таңдаған халқы екенін, сондықтан өлгендерді жоқтаумен немесе өзін-өзі жарақаттаумен байланысты әрекеттермен айналыспау керектігін еске салады. Содан кейін ол тамаққа арналған таза және арам жануарларға қатысты нұсқаулар береді. Мұса жеуге болатын жануарларды (мысалы, ірі қара, қой, ешкі) және тыйым салынғандарын (шошқа, түйе, бүркіт сияқты) ажырата отырып, әртүрлі жануарларды тізімдейді. Ол Иеһованың ниеті үшін бөлінген қасиетті халық болудың маңыздылығын атап көрсетеді.</w:t>
      </w:r>
    </w:p>
    <w:p/>
    <w:p>
      <w:r xmlns:w="http://schemas.openxmlformats.org/wordprocessingml/2006/main">
        <w:t xml:space="preserve">Мұса Заңды қайталаудың 14-тарауын жалғастыра отырып, исраилдіктерге ондық пен тартуға қатысты нұсқау береді. Оларға жыл сайын өнімінің оннан бір бөлігін бөліп, белгіленген ғибадат орнына әкелуді бұйырады. Егер сапар тым алыс болса, олар оннан бір бөлігін ақшаға айырбастап, оны Ехобаның алдында қуанышпен тойлау үшін жүректері қалаған тамақ, сусын немесе басқа нәрселерді сатып алуға пайдалана алады. Сондай-ақ Мұса олардың арасында мұрасы жоқ, бірақ діни міндеттерін атқаратын леуіліктерді қамтамасыз ету керектігін ескертеді.</w:t>
      </w:r>
    </w:p>
    <w:p/>
    <w:p>
      <w:r xmlns:w="http://schemas.openxmlformats.org/wordprocessingml/2006/main">
        <w:t xml:space="preserve">Заңды қайталау 14 Мұса өз қалаларында мұқтаж адамдарға қайырымдылық шараларын атап көрсетумен аяқталады. Шетелдіктерге, жетім-жесірлерге тамақ ішіп, тойынсын деп жомарттыққа шақырады. Мұса оларға Құдайдың осы осал топтарды бақылайтынына және олар оларға жанашырлық танытқанда жарылқайтынына сендірді. Ол Израильге өздерінің Мысырдағы шетелдіктер ретінде қиындықтармен сипатталған тәжірибесін еске салады және оларды осындай жағдайда қалған адамдармен қарым-қатынас жасағанда есте сақтауға шақырады.</w:t>
      </w:r>
    </w:p>
    <w:p/>
    <w:p>
      <w:r xmlns:w="http://schemas.openxmlformats.org/wordprocessingml/2006/main">
        <w:t xml:space="preserve">Второзаконие 14:1 Сендер Құдайларың Жаратқан Иенің балаларысыңдар: өлілер үшін өз-өздеріңді кеспеңдер, көздеріңді тақыр қылмаңдар.</w:t>
      </w:r>
    </w:p>
    <w:p/>
    <w:p>
      <w:r xmlns:w="http://schemas.openxmlformats.org/wordprocessingml/2006/main">
        <w:t xml:space="preserve">Сендер Құдайдың балаларысыңдар және өлгендерді еске алу үшін өздеріңе зиян келтірмеңдер.</w:t>
      </w:r>
    </w:p>
    <w:p/>
    <w:p>
      <w:r xmlns:w="http://schemas.openxmlformats.org/wordprocessingml/2006/main">
        <w:t xml:space="preserve">1: Біз Құдайдың балаларымыз және Ол арқылы тіпті өлім алдында да тыныштық пен жұбаныш таба аламыз.</w:t>
      </w:r>
    </w:p>
    <w:p/>
    <w:p>
      <w:r xmlns:w="http://schemas.openxmlformats.org/wordprocessingml/2006/main">
        <w:t xml:space="preserve">2: Біз өлгендерді құрметтеуге шақырылғанбыз және мұны Құдайға ұнамды етіп жасауымыз керек.</w:t>
      </w:r>
    </w:p>
    <w:p/>
    <w:p>
      <w:r xmlns:w="http://schemas.openxmlformats.org/wordprocessingml/2006/main">
        <w:t xml:space="preserve">1: Римдіктерге 8:15-17 - Өйткені сендер қайтадан қорқыныш рухын алған жоқсыңдар; Бірақ сендер бала асырап алу Рухын алдыңдар, ол арқылы біз «Абба, Әке» деп айқайлаймыз.</w:t>
      </w:r>
    </w:p>
    <w:p/>
    <w:p>
      <w:r xmlns:w="http://schemas.openxmlformats.org/wordprocessingml/2006/main">
        <w:t xml:space="preserve">2: Матай 22:37-39 - Иса оған былай деді: «Құдай Иеңді шын жүрегіңмен, бар жаныңмен және бүкіл ақыл-ойыңмен сүй.</w:t>
      </w:r>
    </w:p>
    <w:p/>
    <w:p>
      <w:r xmlns:w="http://schemas.openxmlformats.org/wordprocessingml/2006/main">
        <w:t xml:space="preserve">Второзаконие 14:2 Өйткені сен Құдайларың Жаратқан Ие үшін киелі халықсыңдар, Жаратқан Ие сені жер бетіндегі барлық халықтардың үстінен Өзіне тән халық болу үшін таңдады.</w:t>
      </w:r>
    </w:p>
    <w:p/>
    <w:p>
      <w:r xmlns:w="http://schemas.openxmlformats.org/wordprocessingml/2006/main">
        <w:t xml:space="preserve">Құдай исраилдіктерді өзі үшін ерекше халық және жер бетіндегі барлық басқа халықтардан ерекше болу үшін таңдады.</w:t>
      </w:r>
    </w:p>
    <w:p/>
    <w:p>
      <w:r xmlns:w="http://schemas.openxmlformats.org/wordprocessingml/2006/main">
        <w:t xml:space="preserve">1. Құдай бізді ерекше етіп жаратты және бізді Өзі болу үшін таңдады</w:t>
      </w:r>
    </w:p>
    <w:p/>
    <w:p>
      <w:r xmlns:w="http://schemas.openxmlformats.org/wordprocessingml/2006/main">
        <w:t xml:space="preserve">2. Құдайдың ерекше адамдары ретінде өмір сүру - Құдай таңдаған адамдар</w:t>
      </w:r>
    </w:p>
    <w:p/>
    <w:p>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 Өйткені біз Құдайдың алдын ала дайындаған игі істер үшін Мәсіх Иса арқылы жаратылған Оның туындысымыз.</w:t>
      </w:r>
    </w:p>
    <w:p/>
    <w:p>
      <w:r xmlns:w="http://schemas.openxmlformats.org/wordprocessingml/2006/main">
        <w:t xml:space="preserve">2. Титке 3:4-7 - Бірақ Құтқарушымыз Құдайдың ізгілік пен сүйіспеншілікке толы мейірімі көрінгенде, ол бізді әділдікпен жасаған істеріміз үшін емес, өзінің мейірімділігі бойынша, жаңару мен жаңаруды жуу арқылы құтқарды. Оның рақымымен ақталып, мәңгілік өмірге деген үміттің мұрагерлері болуымыз үшін, ол бізге Құтқарушымыз Иса Мәсіх арқылы мол төгілген Киелі Рухты берді.</w:t>
      </w:r>
    </w:p>
    <w:p/>
    <w:p>
      <w:r xmlns:w="http://schemas.openxmlformats.org/wordprocessingml/2006/main">
        <w:t xml:space="preserve">Второзаконие 14:3 Жиренішті нәрселерді жеме.</w:t>
      </w:r>
    </w:p>
    <w:p/>
    <w:p>
      <w:r xmlns:w="http://schemas.openxmlformats.org/wordprocessingml/2006/main">
        <w:t xml:space="preserve">Бұл үзінді жиіркенішті нәрселерді тұтынуды ескертеді.</w:t>
      </w:r>
    </w:p>
    <w:p/>
    <w:p>
      <w:r xmlns:w="http://schemas.openxmlformats.org/wordprocessingml/2006/main">
        <w:t xml:space="preserve">1. Құдайдың заңдарын ұстануды үйрену: біз аулақ болуымыз керек жиіркенішті нәрселер</w:t>
      </w:r>
    </w:p>
    <w:p/>
    <w:p>
      <w:r xmlns:w="http://schemas.openxmlformats.org/wordprocessingml/2006/main">
        <w:t xml:space="preserve">2. Құдай Сөзінің құдіреті: жиіркенішті нәрселерден аулақ болу</w:t>
      </w:r>
    </w:p>
    <w:p/>
    <w:p>
      <w:r xmlns:w="http://schemas.openxmlformats.org/wordprocessingml/2006/main">
        <w:t xml:space="preserve">1. Қорынттықтарға 1-хат 10:31 - «Олай болса, ішсең де, жесең де, не істесең де, бәрін Құдайды мадақтау үшін істе».</w:t>
      </w:r>
    </w:p>
    <w:p/>
    <w:p>
      <w:r xmlns:w="http://schemas.openxmlformats.org/wordprocessingml/2006/main">
        <w:t xml:space="preserve">2. Нақыл сөздер 4:20-23 - «Ұлым, сөздеріме құлақ ас; сөздеріме құлақ түр. Олар сенің көзіңнен кетпесін; оларды жүрегіңнің ортасында сақта. Өйткені олар тапқандар үшін өмір. Оларға және олардың барлық тәніне саулық. Жүрегіңді бар ынтамен сақта, өйткені өмірлік мәселелер осыдан шығады ».</w:t>
      </w:r>
    </w:p>
    <w:p/>
    <w:p>
      <w:r xmlns:w="http://schemas.openxmlformats.org/wordprocessingml/2006/main">
        <w:t xml:space="preserve">Второзаконие 14:4 Мыналар жейтін аңдар: өгіздер, қойлар мен ешкілер.</w:t>
      </w:r>
    </w:p>
    <w:p/>
    <w:p>
      <w:r xmlns:w="http://schemas.openxmlformats.org/wordprocessingml/2006/main">
        <w:t xml:space="preserve">Құдай бізге жануарлардың кейбір түрлерін ғана жеуді бұйырады.</w:t>
      </w:r>
    </w:p>
    <w:p/>
    <w:p>
      <w:r xmlns:w="http://schemas.openxmlformats.org/wordprocessingml/2006/main">
        <w:t xml:space="preserve">1. Тамақтану қасиеттілігі: Құдай Сөзі бізге денемізге не салу керектігін қалай нұсқайды?</w:t>
      </w:r>
    </w:p>
    <w:p/>
    <w:p>
      <w:r xmlns:w="http://schemas.openxmlformats.org/wordprocessingml/2006/main">
        <w:t xml:space="preserve">2. Мойынсұнушылықтың күші: Құдайдың өсиеттерін орындау қалай баталар әкеледі?</w:t>
      </w:r>
    </w:p>
    <w:p/>
    <w:p>
      <w:r xmlns:w="http://schemas.openxmlformats.org/wordprocessingml/2006/main">
        <w:t xml:space="preserve">1. Римдіктерге 14:17-19 - Өйткені Құдай Патшалығы ішіп-жеу емес, әділдік, Киелі Рухтағы тыныштық пен қуаныш.</w:t>
      </w:r>
    </w:p>
    <w:p/>
    <w:p>
      <w:r xmlns:w="http://schemas.openxmlformats.org/wordprocessingml/2006/main">
        <w:t xml:space="preserve">2. Леуіліктер 11:3-8 - Жер бетіндегі жануарлардан мыналарды жеуге болады: өгіз, қой, ешкі, бұғы, қарақұйрық, елік, жабайы ешкі, ешкі , бөкен және тау қойлары.</w:t>
      </w:r>
    </w:p>
    <w:p/>
    <w:p>
      <w:r xmlns:w="http://schemas.openxmlformats.org/wordprocessingml/2006/main">
        <w:t xml:space="preserve">Второзаконие 14:5 Мұқаба, елік, елік, ешкі, пигар, жабайы өгіз және күңгірт.</w:t>
      </w:r>
    </w:p>
    <w:p/>
    <w:p>
      <w:r xmlns:w="http://schemas.openxmlformats.org/wordprocessingml/2006/main">
        <w:t xml:space="preserve">Бұл үзінді исраилдіктерге жеуге рұқсат етілген жеті жануарды сипаттайды.</w:t>
      </w:r>
    </w:p>
    <w:p/>
    <w:p>
      <w:r xmlns:w="http://schemas.openxmlformats.org/wordprocessingml/2006/main">
        <w:t xml:space="preserve">1. Құдайдың тамақтану заңдарына бағыну бізді Оған жақындатады.</w:t>
      </w:r>
    </w:p>
    <w:p/>
    <w:p>
      <w:r xmlns:w="http://schemas.openxmlformats.org/wordprocessingml/2006/main">
        <w:t xml:space="preserve">2. Құдайдың даналығын Оның бізге берген ризығынан көруге болады.</w:t>
      </w:r>
    </w:p>
    <w:p/>
    <w:p>
      <w:r xmlns:w="http://schemas.openxmlformats.org/wordprocessingml/2006/main">
        <w:t xml:space="preserve">1. Леуіліктер 11:2-3 - «Исраил халқына айт: «Мыналар жер бетіндегі барлық жануарлардың арасынан жеуге болатын тіршілік иелері. Тұяқтары мен аяқтары жіңішке және шайнайтындар. сүт, жануарлардың арасында жеуге болады.</w:t>
      </w:r>
    </w:p>
    <w:p/>
    <w:p>
      <w:r xmlns:w="http://schemas.openxmlformats.org/wordprocessingml/2006/main">
        <w:t xml:space="preserve">2. Зәбүр 103:14 - Сен малға шөп өсіресің, жер бетінен азық шығару үшін адам өсіру үшін өсімдіктерді бересің.</w:t>
      </w:r>
    </w:p>
    <w:p/>
    <w:p>
      <w:r xmlns:w="http://schemas.openxmlformats.org/wordprocessingml/2006/main">
        <w:t xml:space="preserve">Второзаконие 14:6 Тұяғы жарылып, екі тырнақ жарып, аңдардың арасында кепшікті шайнайтын әрбір аңды жейсің.</w:t>
      </w:r>
    </w:p>
    <w:p/>
    <w:p>
      <w:r xmlns:w="http://schemas.openxmlformats.org/wordprocessingml/2006/main">
        <w:t xml:space="preserve">Заңды қайталау 14:6-дағы бұл үзіндіде кепшікті шайнайтын және тұяғын екіге бөлетін жануарларды жеуге рұқсат етілгені айтылған.</w:t>
      </w:r>
    </w:p>
    <w:p/>
    <w:p>
      <w:r xmlns:w="http://schemas.openxmlformats.org/wordprocessingml/2006/main">
        <w:t xml:space="preserve">1. Раббымыздың ризығы: Құдай бізге көптеген нығметтерді, соның ішінде жейтін тағамды да берді.</w:t>
      </w:r>
    </w:p>
    <w:p/>
    <w:p>
      <w:r xmlns:w="http://schemas.openxmlformats.org/wordprocessingml/2006/main">
        <w:t xml:space="preserve">2. Құдайдың өсиеттері: Құдай бізге өзінің өлшемдеріне сәйкес келетін кейбір жануарларды жеуге өсиет берді.</w:t>
      </w:r>
    </w:p>
    <w:p/>
    <w:p>
      <w:r xmlns:w="http://schemas.openxmlformats.org/wordprocessingml/2006/main">
        <w:t xml:space="preserve">1. Тімотеге 1-хат 4:3-4 - «Үйленуге тыйым салу және тамақтан бас тартуды бұйыру, Құдай сенетін және шындықты білетіндердің алғысымен қабылдануы үшін жаратқан. Құдайдың әрбір жаратылысы жақсы, бірақ ештеңе жоқ. ризашылықпен қабылданса, бас тартылсын».</w:t>
      </w:r>
    </w:p>
    <w:p/>
    <w:p>
      <w:r xmlns:w="http://schemas.openxmlformats.org/wordprocessingml/2006/main">
        <w:t xml:space="preserve">2. Забур 136:25 - «Ол барлық адамға тамақ береді, өйткені Оның мейірімділігі мәңгілік».</w:t>
      </w:r>
    </w:p>
    <w:p/>
    <w:p>
      <w:r xmlns:w="http://schemas.openxmlformats.org/wordprocessingml/2006/main">
        <w:t xml:space="preserve">Второзаконие 14:7 Соған қарамастан, бұларды сүт шайнайтындардың немесе тұяқ бөлетіндердің жеуге болмайды. Түйе, қоян және конус сияқты: олар кепшікті шайнайды, бірақ тұяқты бөлмейді; сондықтан олар сендер үшін арам.</w:t>
      </w:r>
    </w:p>
    <w:p/>
    <w:p>
      <w:r xmlns:w="http://schemas.openxmlformats.org/wordprocessingml/2006/main">
        <w:t xml:space="preserve">Алла Тағала өз халқына түйе, қоян, қарақұйрық сияқты сүт шайнайтын, бірақ тұяғы бөлінбейтін жануарларды жемеуді бұйырды.</w:t>
      </w:r>
    </w:p>
    <w:p/>
    <w:p>
      <w:r xmlns:w="http://schemas.openxmlformats.org/wordprocessingml/2006/main">
        <w:t xml:space="preserve">1. «Алланың әмірі және мойынсұнуымыз»</w:t>
      </w:r>
    </w:p>
    <w:p/>
    <w:p>
      <w:r xmlns:w="http://schemas.openxmlformats.org/wordprocessingml/2006/main">
        <w:t xml:space="preserve">2. «Таза емес және таза: күнделікті өмірге арналған рухани басшылық».</w:t>
      </w:r>
    </w:p>
    <w:p/>
    <w:p>
      <w:r xmlns:w="http://schemas.openxmlformats.org/wordprocessingml/2006/main">
        <w:t xml:space="preserve">1. Леуіліктер 11:2—4</w:t>
      </w:r>
    </w:p>
    <w:p/>
    <w:p>
      <w:r xmlns:w="http://schemas.openxmlformats.org/wordprocessingml/2006/main">
        <w:t xml:space="preserve">2. Римдіктерге 12:1-2</w:t>
      </w:r>
    </w:p>
    <w:p/>
    <w:p>
      <w:r xmlns:w="http://schemas.openxmlformats.org/wordprocessingml/2006/main">
        <w:t xml:space="preserve">Второзаконие 14:8 Ал шошқа тұяғын бөлетін, бірақ кепшесін шайнамайтындықтан, ол сендер үшін арам: олардың етін жемеңдер, өлі денесіне қол тигізбеңдер.</w:t>
      </w:r>
    </w:p>
    <w:p/>
    <w:p>
      <w:r xmlns:w="http://schemas.openxmlformats.org/wordprocessingml/2006/main">
        <w:t xml:space="preserve">Құдай исраилдіктерге шошқа етін жеуден және өлі шошқа өліктеріне қол тигізбеуді бұйырады.</w:t>
      </w:r>
    </w:p>
    <w:p/>
    <w:p>
      <w:r xmlns:w="http://schemas.openxmlformats.org/wordprocessingml/2006/main">
        <w:t xml:space="preserve">1. Құдай Сөзі өмірімізді қалай өткізуге болатыны туралы нақты нұсқаулар береді.</w:t>
      </w:r>
    </w:p>
    <w:p/>
    <w:p>
      <w:r xmlns:w="http://schemas.openxmlformats.org/wordprocessingml/2006/main">
        <w:t xml:space="preserve">2. Біз Құдайдың бұйрықтары қиын немесе оғаш болып көрінсе де, оларды орындауға сақ болуымыз керек.</w:t>
      </w:r>
    </w:p>
    <w:p/>
    <w:p>
      <w:r xmlns:w="http://schemas.openxmlformats.org/wordprocessingml/2006/main">
        <w:t xml:space="preserve">1. Тімөтеге 1-хат 4:4-5 Құдайдың әрбір жаратылысы игі және ризашылықпен қабылданса, ешнәрседен бас тартуға болмайды: Өйткені ол Құдай сөзі мен дұға арқылы қасиетті.</w:t>
      </w:r>
    </w:p>
    <w:p/>
    <w:p>
      <w:r xmlns:w="http://schemas.openxmlformats.org/wordprocessingml/2006/main">
        <w:t xml:space="preserve">2. Римдіктерге 14:14 Мен Иеміз Исаның өзінен-өзі арам нәрсе жоқ екенін білемін және оған сенемін.</w:t>
      </w:r>
    </w:p>
    <w:p/>
    <w:p>
      <w:r xmlns:w="http://schemas.openxmlformats.org/wordprocessingml/2006/main">
        <w:t xml:space="preserve">Второзаконие 14:9 Мыналарды судағылардың барлығынан жеңдер: қанаттары мен қабыршықтары барлардың бәрін жеңдер.</w:t>
      </w:r>
    </w:p>
    <w:p/>
    <w:p>
      <w:r xmlns:w="http://schemas.openxmlformats.org/wordprocessingml/2006/main">
        <w:t xml:space="preserve">Бұл үзіндіде Құдай исраилдіктерге желбезектері мен қабыршақтары бар кез келген балықты жеуге рұқсат беретіні айтылған.</w:t>
      </w:r>
    </w:p>
    <w:p/>
    <w:p>
      <w:r xmlns:w="http://schemas.openxmlformats.org/wordprocessingml/2006/main">
        <w:t xml:space="preserve">1. Жаратқан Иенің молдығына қуаныңыз - Құдай бізге жаратылыстары арқылы қалай ризық береді.</w:t>
      </w:r>
    </w:p>
    <w:p/>
    <w:p>
      <w:r xmlns:w="http://schemas.openxmlformats.org/wordprocessingml/2006/main">
        <w:t xml:space="preserve">2. Иеміздің өсиеттеріне мойынсұныңыз - Құдайдың заңдарын ұстану неге маңызды?</w:t>
      </w:r>
    </w:p>
    <w:p/>
    <w:p>
      <w:r xmlns:w="http://schemas.openxmlformats.org/wordprocessingml/2006/main">
        <w:t xml:space="preserve">1. Забур 24:1 - Жер және оның барлық толықтығы, әлем және онда тұратындар Иеміздікі.</w:t>
      </w:r>
    </w:p>
    <w:p/>
    <w:p>
      <w:r xmlns:w="http://schemas.openxmlformats.org/wordprocessingml/2006/main">
        <w:t xml:space="preserve">2. Аян 19:9 - Ол маған былай деді: «Жаз: Тоқтының тойына шақырылғандар бақытты! Ол маған: «Бұл Құдайдың шынайы сөздері», - деді.</w:t>
      </w:r>
    </w:p>
    <w:p/>
    <w:p>
      <w:r xmlns:w="http://schemas.openxmlformats.org/wordprocessingml/2006/main">
        <w:t xml:space="preserve">Второзаконие 14:10 Қанаттары мен қабыршақтары жоқ нәрсені жеуге болмайды. ол сендер үшін арам.</w:t>
      </w:r>
    </w:p>
    <w:p/>
    <w:p>
      <w:r xmlns:w="http://schemas.openxmlformats.org/wordprocessingml/2006/main">
        <w:t xml:space="preserve">Құдай исраилдіктерге қанаттары мен қабыршақтары жоқ жануарларды жемеуді бұйырды.</w:t>
      </w:r>
    </w:p>
    <w:p/>
    <w:p>
      <w:r xmlns:w="http://schemas.openxmlformats.org/wordprocessingml/2006/main">
        <w:t xml:space="preserve">1. Құдай Сөзіне мойынсұну арқылы өмір сүру</w:t>
      </w:r>
    </w:p>
    <w:p/>
    <w:p>
      <w:r xmlns:w="http://schemas.openxmlformats.org/wordprocessingml/2006/main">
        <w:t xml:space="preserve">2. Құдайдың өсиеттерінің қасиеттілігі</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Второзаконие 14:11 Таза құстардың барлығын жеңдер.</w:t>
      </w:r>
    </w:p>
    <w:p/>
    <w:p>
      <w:r xmlns:w="http://schemas.openxmlformats.org/wordprocessingml/2006/main">
        <w:t xml:space="preserve">Заңды қайталаудағы бұл үзінді бізді таза жануарлар мен құстарды жеуге шақырады.</w:t>
      </w:r>
    </w:p>
    <w:p/>
    <w:p>
      <w:r xmlns:w="http://schemas.openxmlformats.org/wordprocessingml/2006/main">
        <w:t xml:space="preserve">1. Таза тамақтанудың маңыздылығы - Құдайдың диетасын ұстануды үйрену</w:t>
      </w:r>
    </w:p>
    <w:p/>
    <w:p>
      <w:r xmlns:w="http://schemas.openxmlformats.org/wordprocessingml/2006/main">
        <w:t xml:space="preserve">2. Құдайдың нұсқауларын орындау – таза тамақтану және әділ өмір сүру</w:t>
      </w:r>
    </w:p>
    <w:p/>
    <w:p>
      <w:r xmlns:w="http://schemas.openxmlformats.org/wordprocessingml/2006/main">
        <w:t xml:space="preserve">1. Леуіліктер 11:1-47 - Иеміздің таза тамақтану туралы нұсқаулары</w:t>
      </w:r>
    </w:p>
    <w:p/>
    <w:p>
      <w:r xmlns:w="http://schemas.openxmlformats.org/wordprocessingml/2006/main">
        <w:t xml:space="preserve">2. Забур 103:1-5 - Құдайды баталары мен басшылығы үшін мадақтау</w:t>
      </w:r>
    </w:p>
    <w:p/>
    <w:p>
      <w:r xmlns:w="http://schemas.openxmlformats.org/wordprocessingml/2006/main">
        <w:t xml:space="preserve">Второзаконие 14:12 Бірақ мыналарды жеуге болмайтындар: бүркіт, сүйекті және көкқұтан.</w:t>
      </w:r>
    </w:p>
    <w:p/>
    <w:p>
      <w:r xmlns:w="http://schemas.openxmlformats.org/wordprocessingml/2006/main">
        <w:t xml:space="preserve">Құдай исраилдіктерге кейбір құстарды жемеуді бұйырады.</w:t>
      </w:r>
    </w:p>
    <w:p/>
    <w:p>
      <w:r xmlns:w="http://schemas.openxmlformats.org/wordprocessingml/2006/main">
        <w:t xml:space="preserve">1: Құдайдың неге мойынсұнғанымызды қалайтыны түсініксіз болса да, біз оның бұйрықтарын құрметтеуіміз керек.</w:t>
      </w:r>
    </w:p>
    <w:p/>
    <w:p>
      <w:r xmlns:w="http://schemas.openxmlformats.org/wordprocessingml/2006/main">
        <w:t xml:space="preserve">2: Біз Құдайдың бұйрықтары әрқашан біздің игілігіміз үшін екеніне сенуіміз керек, тіпті біз оларды түсінбесек те.</w:t>
      </w:r>
    </w:p>
    <w:p/>
    <w:p>
      <w:r xmlns:w="http://schemas.openxmlformats.org/wordprocessingml/2006/main">
        <w:t xml:space="preserve">1: Забур 119:105 - Сенің сөзің - аяғыма шам, жолыма нұр.</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Второзаконие 14:13 Сондай-ақ аққұба, батпырауық және лашын,</w:t>
      </w:r>
    </w:p>
    <w:p/>
    <w:p>
      <w:r xmlns:w="http://schemas.openxmlformats.org/wordprocessingml/2006/main">
        <w:t xml:space="preserve">Құдай өз халқына ондық беруді бұйырады.</w:t>
      </w:r>
    </w:p>
    <w:p/>
    <w:p>
      <w:r xmlns:w="http://schemas.openxmlformats.org/wordprocessingml/2006/main">
        <w:t xml:space="preserve">1. Ондықтың маңыздылығы: Жомарттық пен шүкіршілікпен өмір сүру</w:t>
      </w:r>
    </w:p>
    <w:p/>
    <w:p>
      <w:r xmlns:w="http://schemas.openxmlformats.org/wordprocessingml/2006/main">
        <w:t xml:space="preserve">2. Ақшаға Киелі кітаптың көзқарасы: Құдайдың қамтамасыз етуі және біздің жауапкершілігіміз</w:t>
      </w:r>
    </w:p>
    <w:p/>
    <w:p>
      <w:r xmlns:w="http://schemas.openxmlformats.org/wordprocessingml/2006/main">
        <w:t xml:space="preserve">1. Малахи 3:10-12 - Менің үйімде тамақ болуы үшін барлық ондықты қоймаға әкел. Мені осымен сынап көр, – дейді Құдіреті шексіз Тәңір Ие, сонда мен аспанның су тасқынының қақпасын ашып, сенде оған орын болмайтындай көп баталарды төгіп тастамаймын ба, соны көр.</w:t>
      </w:r>
    </w:p>
    <w:p/>
    <w:p>
      <w:r xmlns:w="http://schemas.openxmlformats.org/wordprocessingml/2006/main">
        <w:t xml:space="preserve">2.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Второзаконие 14:14 Әр қарға өз түріне қарай,</w:t>
      </w:r>
    </w:p>
    <w:p/>
    <w:p>
      <w:r xmlns:w="http://schemas.openxmlformats.org/wordprocessingml/2006/main">
        <w:t xml:space="preserve">Ал құстар арасындағы күштілер, олардың түрлері бойынша және жер бетіндегі барлық аңдар, оларды тірі қалдыру үшін сізге әр түрлі екіден келеді.</w:t>
      </w:r>
    </w:p>
    <w:p/>
    <w:p>
      <w:r xmlns:w="http://schemas.openxmlformats.org/wordprocessingml/2006/main">
        <w:t xml:space="preserve">Құдай Нұхқа жануарлардың әр түрінен екеуін тірі қалу үшін кемеге отырғызуды бұйырды.</w:t>
      </w:r>
    </w:p>
    <w:p/>
    <w:p>
      <w:r xmlns:w="http://schemas.openxmlformats.org/wordprocessingml/2006/main">
        <w:t xml:space="preserve">1. Құдайдың адалдығы: Құдайдың адалдығы Нұхқа тапсырған тапсырманың қиындығына қарамастан.</w:t>
      </w:r>
    </w:p>
    <w:p/>
    <w:p>
      <w:r xmlns:w="http://schemas.openxmlformats.org/wordprocessingml/2006/main">
        <w:t xml:space="preserve">2. Қиын уақытта мойынсұну: қиын болып көрінсе де, біз Құдайға мойынсұнуымыз керек.</w:t>
      </w:r>
    </w:p>
    <w:p/>
    <w:p>
      <w:r xmlns:w="http://schemas.openxmlformats.org/wordprocessingml/2006/main">
        <w:t xml:space="preserve">1. Еврейлерге 11:7 - «Сенім арқылы Нұх Құдайдан әлі күнге дейін көрінбейтін нәрселер туралы ескертіліп, қорқып, өз үйін құтқару үшін кеме дайындады; ол арқылы ол дүниені айыптады және Құдайдың мұрагері болды. сенім арқылы болатын әділдік».</w:t>
      </w:r>
    </w:p>
    <w:p/>
    <w:p>
      <w:r xmlns:w="http://schemas.openxmlformats.org/wordprocessingml/2006/main">
        <w:t xml:space="preserve">2. Петірдің 2-хаты 2:5 - «Ескі дүниені аямай, сегізінші адам Нұхты құтқарды, әділдікті уағыздаушы, құдайсыздар әлеміне топан су әкелді».</w:t>
      </w:r>
    </w:p>
    <w:p/>
    <w:p>
      <w:r xmlns:w="http://schemas.openxmlformats.org/wordprocessingml/2006/main">
        <w:t xml:space="preserve">Второзаконие 14:15 Сондай-ақ үкі, түнгі қаршыға, көкірек және қаршыға,</w:t>
      </w:r>
    </w:p>
    <w:p/>
    <w:p>
      <w:r xmlns:w="http://schemas.openxmlformats.org/wordprocessingml/2006/main">
        <w:t xml:space="preserve">Құдайдың өз халқына азық ретінде құстарды бергені.</w:t>
      </w:r>
    </w:p>
    <w:p/>
    <w:p>
      <w:r xmlns:w="http://schemas.openxmlformats.org/wordprocessingml/2006/main">
        <w:t xml:space="preserve">1. Құдайдың қамтамасыз етуі: барлық қажеттіліктеріңіз үшін Иемізге сенім артыңыз</w:t>
      </w:r>
    </w:p>
    <w:p/>
    <w:p>
      <w:r xmlns:w="http://schemas.openxmlformats.org/wordprocessingml/2006/main">
        <w:t xml:space="preserve">2. Жердегі аңдарды бағалау: Заңды қайталау 14:15-ке көзқарас</w:t>
      </w:r>
    </w:p>
    <w:p/>
    <w:p>
      <w:r xmlns:w="http://schemas.openxmlformats.org/wordprocessingml/2006/main">
        <w:t xml:space="preserve">1. Забур 8:6-8 - Уа, Иеміз, Иеміз, бүкіл жер бетінде Сенің есімің қандай ұлы! Сіз өз даңқыңызды аспаннан жоғары қойдыңыз. Балалар мен сәбилердің аузынан дұшпандарың үшін мақтауды тағайындадың, Жау мен кек алушының сөзін өшіру үшін.</w:t>
      </w:r>
    </w:p>
    <w:p/>
    <w:p>
      <w:r xmlns:w="http://schemas.openxmlformats.org/wordprocessingml/2006/main">
        <w:t xml:space="preserve">2. Забур 145:15-16 - Барлығының көзі Саған қарайды, Сен оларға ас-суын уақытылы бересің. Қолыңды ашып, әрбір тіршілік иесінің қалауын қанағаттандырасың.</w:t>
      </w:r>
    </w:p>
    <w:p/>
    <w:p>
      <w:r xmlns:w="http://schemas.openxmlformats.org/wordprocessingml/2006/main">
        <w:t xml:space="preserve">Второзаконие 14:16 Кішкентай жапалақ, үлкен үкі және аққу,</w:t>
      </w:r>
    </w:p>
    <w:p/>
    <w:p>
      <w:r xmlns:w="http://schemas.openxmlformats.org/wordprocessingml/2006/main">
        <w:t xml:space="preserve">және пеликан, және бүркіт,</w:t>
      </w:r>
    </w:p>
    <w:p/>
    <w:p>
      <w:r xmlns:w="http://schemas.openxmlformats.org/wordprocessingml/2006/main">
        <w:t xml:space="preserve">Құдай бізге жердегі жануарларды өзімізді қамтамасыз ету үшін пайдалануды бұйырады.</w:t>
      </w:r>
    </w:p>
    <w:p/>
    <w:p>
      <w:r xmlns:w="http://schemas.openxmlformats.org/wordprocessingml/2006/main">
        <w:t xml:space="preserve">1: Біз өзімізді қамтамасыз ету үшін ресурстарды бергені үшін Құдайға алғыс айтуымыз керек.</w:t>
      </w:r>
    </w:p>
    <w:p/>
    <w:p>
      <w:r xmlns:w="http://schemas.openxmlformats.org/wordprocessingml/2006/main">
        <w:t xml:space="preserve">2: Жердегі малды жауапкершілікпен, ұқыпты пайдалануымыз керек.</w:t>
      </w:r>
    </w:p>
    <w:p/>
    <w:p>
      <w:r xmlns:w="http://schemas.openxmlformats.org/wordprocessingml/2006/main">
        <w:t xml:space="preserve">1: Жаратылыс 9:3 - Тірі тіршілік ететін барлық нәрсе сендерге тамақ болады. жасыл шөп сияқты мен саған бәрін бердім.</w:t>
      </w:r>
    </w:p>
    <w:p/>
    <w:p>
      <w:r xmlns:w="http://schemas.openxmlformats.org/wordprocessingml/2006/main">
        <w:t xml:space="preserve">2: Леуіліктер 11:2-4 - Исраилдіктерге айт: «Бұлар жер бетіндегі барлық аңдардың ішінде жейтін аңдар. Жануарлардың арасынан тұяғы жарылған, жалаңаяқ және таяқ шайнайтын кез келген нәрсені жей беріңдер. Соған қарамастан мыналарды жемеңдер: түйе сияқты кепшікті шайнайтындарды да, тұяқты бөлетіндерді де жемеңдер. ол сендер үшін арам.</w:t>
      </w:r>
    </w:p>
    <w:p/>
    <w:p>
      <w:r xmlns:w="http://schemas.openxmlformats.org/wordprocessingml/2006/main">
        <w:t xml:space="preserve">Второзаконие 14:17 Сондай-ақ құлын, бүркіт және қарақат,</w:t>
      </w:r>
    </w:p>
    <w:p/>
    <w:p>
      <w:r xmlns:w="http://schemas.openxmlformats.org/wordprocessingml/2006/main">
        <w:t xml:space="preserve">Жаратқан Ие исраилдіктерге кейбір құстарды жемеуді бұйырды.</w:t>
      </w:r>
    </w:p>
    <w:p/>
    <w:p>
      <w:r xmlns:w="http://schemas.openxmlformats.org/wordprocessingml/2006/main">
        <w:t xml:space="preserve">1. Құдайдың барлық жаратылыстар үшін жоспары мен мақсаты бар.</w:t>
      </w:r>
    </w:p>
    <w:p/>
    <w:p>
      <w:r xmlns:w="http://schemas.openxmlformats.org/wordprocessingml/2006/main">
        <w:t xml:space="preserve">2. Біз өз әрекеттерімізді және олардың ең кішкентай жаратылыстарға қалай әсер ететінін ескеруіміз керек.</w:t>
      </w:r>
    </w:p>
    <w:p/>
    <w:p>
      <w:r xmlns:w="http://schemas.openxmlformats.org/wordprocessingml/2006/main">
        <w:t xml:space="preserve">1. Жаратылыс 1:26—28</w:t>
      </w:r>
    </w:p>
    <w:p/>
    <w:p>
      <w:r xmlns:w="http://schemas.openxmlformats.org/wordprocessingml/2006/main">
        <w:t xml:space="preserve">2. Забур 103:24—25</w:t>
      </w:r>
    </w:p>
    <w:p/>
    <w:p>
      <w:r xmlns:w="http://schemas.openxmlformats.org/wordprocessingml/2006/main">
        <w:t xml:space="preserve">Второзаконие 14:18 Сондай-ақ ләйлек, оның тұқымы бойынша құтан, қоңыз және жарғанат.</w:t>
      </w:r>
    </w:p>
    <w:p/>
    <w:p>
      <w:r xmlns:w="http://schemas.openxmlformats.org/wordprocessingml/2006/main">
        <w:t xml:space="preserve">Заңды қайталау кітабындағы бұл үзіндіде төрт құс туралы айтылады: ләйлек, құтан, лаққұтан және жарқанат.</w:t>
      </w:r>
    </w:p>
    <w:p/>
    <w:p>
      <w:r xmlns:w="http://schemas.openxmlformats.org/wordprocessingml/2006/main">
        <w:t xml:space="preserve">1. Жаратылыстың сұлулығы: Алланың жаратылыстарының алуан түрлілігін бағалау</w:t>
      </w:r>
    </w:p>
    <w:p/>
    <w:p>
      <w:r xmlns:w="http://schemas.openxmlformats.org/wordprocessingml/2006/main">
        <w:t xml:space="preserve">2. Ұшудың мәні: Құстардың рухани мәнін зерттеу</w:t>
      </w:r>
    </w:p>
    <w:p/>
    <w:p>
      <w:r xmlns:w="http://schemas.openxmlformats.org/wordprocessingml/2006/main">
        <w:t xml:space="preserve">1. Жаратылыс 9:12-13 - Құдайдың Нұхпен және барлық тірі жаратылыспен келісімі</w:t>
      </w:r>
    </w:p>
    <w:p/>
    <w:p>
      <w:r xmlns:w="http://schemas.openxmlformats.org/wordprocessingml/2006/main">
        <w:t xml:space="preserve">2. Забур 103:12-15 - Құдайдың барлық үлкен және кіші жаратылыстарға қамқорлығы</w:t>
      </w:r>
    </w:p>
    <w:p/>
    <w:p>
      <w:r xmlns:w="http://schemas.openxmlformats.org/wordprocessingml/2006/main">
        <w:t xml:space="preserve">Второзаконие 14:19 Ал ұшатын жорғалаушылардың бәрі сендер үшін арам: оларды жеуге болмайды.</w:t>
      </w:r>
    </w:p>
    <w:p/>
    <w:p>
      <w:r xmlns:w="http://schemas.openxmlformats.org/wordprocessingml/2006/main">
        <w:t xml:space="preserve">Жаратқан Ие исраилдіктерге ұшатын жәндіктерді жемеуді бұйырады, өйткені олар таза емес.</w:t>
      </w:r>
    </w:p>
    <w:p/>
    <w:p>
      <w:r xmlns:w="http://schemas.openxmlformats.org/wordprocessingml/2006/main">
        <w:t xml:space="preserve">1. Исраилдіктердің диеталық заңдарына жақынырақ шолу</w:t>
      </w:r>
    </w:p>
    <w:p/>
    <w:p>
      <w:r xmlns:w="http://schemas.openxmlformats.org/wordprocessingml/2006/main">
        <w:t xml:space="preserve">2. Таза емес болу деген нені білдіреді?</w:t>
      </w:r>
    </w:p>
    <w:p/>
    <w:p>
      <w:r xmlns:w="http://schemas.openxmlformats.org/wordprocessingml/2006/main">
        <w:t xml:space="preserve">1. Леуіліктер 11:41—45</w:t>
      </w:r>
    </w:p>
    <w:p/>
    <w:p>
      <w:r xmlns:w="http://schemas.openxmlformats.org/wordprocessingml/2006/main">
        <w:t xml:space="preserve">2. Леуіліктер 20:25—26</w:t>
      </w:r>
    </w:p>
    <w:p/>
    <w:p>
      <w:r xmlns:w="http://schemas.openxmlformats.org/wordprocessingml/2006/main">
        <w:t xml:space="preserve">Второзаконие 14:20 Бірақ таза құстардың бәрін жеуге болады.</w:t>
      </w:r>
    </w:p>
    <w:p/>
    <w:p>
      <w:r xmlns:w="http://schemas.openxmlformats.org/wordprocessingml/2006/main">
        <w:t xml:space="preserve">Үзіндіде таза құстарды жеуге болатыны түсіндіріледі.</w:t>
      </w:r>
    </w:p>
    <w:p/>
    <w:p>
      <w:r xmlns:w="http://schemas.openxmlformats.org/wordprocessingml/2006/main">
        <w:t xml:space="preserve">1. Киелі кітапта жазылған диеталық заңдарды сақтаудың маңыздылығы.</w:t>
      </w:r>
    </w:p>
    <w:p/>
    <w:p>
      <w:r xmlns:w="http://schemas.openxmlformats.org/wordprocessingml/2006/main">
        <w:t xml:space="preserve">2. Алланың жаратқан нығметінен ләззат алудың берекесі.</w:t>
      </w:r>
    </w:p>
    <w:p/>
    <w:p>
      <w:r xmlns:w="http://schemas.openxmlformats.org/wordprocessingml/2006/main">
        <w:t xml:space="preserve">1. Леуіліктер 11:1-47 - Исраилдіктерге жеуге рұқсат етілген таза және арам жануарларды сипаттайтын үзінді.</w:t>
      </w:r>
    </w:p>
    <w:p/>
    <w:p>
      <w:r xmlns:w="http://schemas.openxmlformats.org/wordprocessingml/2006/main">
        <w:t xml:space="preserve">2. Жаратылыс 1:29-30 - Құдайдың адамзатқа жердегі барлық жаратылыстарды жеу туралы бұйрығын сипаттайтын үзінді.</w:t>
      </w:r>
    </w:p>
    <w:p/>
    <w:p>
      <w:r xmlns:w="http://schemas.openxmlformats.org/wordprocessingml/2006/main">
        <w:t xml:space="preserve">Второзаконие 14:21 Өздігінен өлетін ешнәрсені жемеңдер. Немесе оны бөтенге сатасың, өйткені сен Құдайың Жаратқан Ие үшін қасиетті халықсың. Баланы анасының сүтімен көрмейсің.</w:t>
      </w:r>
    </w:p>
    <w:p/>
    <w:p>
      <w:r xmlns:w="http://schemas.openxmlformats.org/wordprocessingml/2006/main">
        <w:t xml:space="preserve">Алла Тағала өз халқына бөтен адамдармен тамақ бөлісуді бұйырады, ана сүтімен баланы пісірмеуді.</w:t>
      </w:r>
    </w:p>
    <w:p/>
    <w:p>
      <w:r xmlns:w="http://schemas.openxmlformats.org/wordprocessingml/2006/main">
        <w:t xml:space="preserve">1. Құдайдың жомарттығы - біз оның үлгісіне қалай еліктей аламыз?</w:t>
      </w:r>
    </w:p>
    <w:p/>
    <w:p>
      <w:r xmlns:w="http://schemas.openxmlformats.org/wordprocessingml/2006/main">
        <w:t xml:space="preserve">2. Құрметтің маңыздылығы - Біз жаратылысты қалай құрметтей аламыз</w:t>
      </w:r>
    </w:p>
    <w:p/>
    <w:p>
      <w:r xmlns:w="http://schemas.openxmlformats.org/wordprocessingml/2006/main">
        <w:t xml:space="preserve">1. Матай 5:43-44 - Жақыныңды өзіңдей сүй</w:t>
      </w:r>
    </w:p>
    <w:p/>
    <w:p>
      <w:r xmlns:w="http://schemas.openxmlformats.org/wordprocessingml/2006/main">
        <w:t xml:space="preserve">2. Римдіктерге 12:1-2 - Денелеріңізді тірі құрбандық ретінде ұсыныңыз</w:t>
      </w:r>
    </w:p>
    <w:p/>
    <w:p>
      <w:r xmlns:w="http://schemas.openxmlformats.org/wordprocessingml/2006/main">
        <w:t xml:space="preserve">Второзаконие 14:22 Егістік жыл сайын өсетін тұқымыңның оннан бір бөлігін ал.</w:t>
      </w:r>
    </w:p>
    <w:p/>
    <w:p>
      <w:r xmlns:w="http://schemas.openxmlformats.org/wordprocessingml/2006/main">
        <w:t xml:space="preserve">Құдай өз халқына жыл сайын егіннің оннан бір бөлігін ондық ретінде бөлуді бұйырады.</w:t>
      </w:r>
    </w:p>
    <w:p/>
    <w:p>
      <w:r xmlns:w="http://schemas.openxmlformats.org/wordprocessingml/2006/main">
        <w:t xml:space="preserve">1. «Берекеге толы өмір сүру: мойынсұнушылықтың көрінісі ретінде ондық»</w:t>
      </w:r>
    </w:p>
    <w:p/>
    <w:p>
      <w:r xmlns:w="http://schemas.openxmlformats.org/wordprocessingml/2006/main">
        <w:t xml:space="preserve">2. «Жомарт жүрекпен беру: ондықтың маңызы»</w:t>
      </w:r>
    </w:p>
    <w:p/>
    <w:p>
      <w:r xmlns:w="http://schemas.openxmlformats.org/wordprocessingml/2006/main">
        <w:t xml:space="preserve">1. Малахи 3:10 - «Менің үйімде ет болуы үшін барлық ондықтарды қоймаға әкеліңдер және қазір осы арқылы мені сынаңдар, - дейді Әлемнің Иесі, егер мен сендерге көктің терезелерін ашпасам, және Сендерге батасын төгіп беріңдер, сонда оны алуға орын жоқ».</w:t>
      </w:r>
    </w:p>
    <w:p/>
    <w:p>
      <w:r xmlns:w="http://schemas.openxmlformats.org/wordprocessingml/2006/main">
        <w:t xml:space="preserve">2. Лұқа 6:38 - «Беріңдер, сонда сендерге де беріледі; жақсы өлшеммен, басылған, шайқалған және ағып жатқан өлшеңді адамдар кеудеңе береді. Сізге тағы да өлшенеді».</w:t>
      </w:r>
    </w:p>
    <w:p/>
    <w:p>
      <w:r xmlns:w="http://schemas.openxmlformats.org/wordprocessingml/2006/main">
        <w:t xml:space="preserve">Второзаконие 14:23 Құдайларың Жаратқан Иенің алдында, ол өзінің есімін қою үшін таңдаған жерде: астығыңның, шараптың, майыңның оннан бір бөлігін, малдарың мен малдарыңның алғашқы төлдерін же. сенің отарларың; Құдайларың Жаратқан Иеден әрқашан қорқуды үйренесің.</w:t>
      </w:r>
    </w:p>
    <w:p/>
    <w:p>
      <w:r xmlns:w="http://schemas.openxmlformats.org/wordprocessingml/2006/main">
        <w:t xml:space="preserve">Бұл үзіндіде егіннің, шараптың, майдың, отар мен отарлардың оннан бір бөлігін беру арқылы Құдайды қалай құрметтеу керектігі айтылады.</w:t>
      </w:r>
    </w:p>
    <w:p/>
    <w:p>
      <w:r xmlns:w="http://schemas.openxmlformats.org/wordprocessingml/2006/main">
        <w:t xml:space="preserve">1. Жомарттықпен өмір сүру: Құдайды оннан бір бөлігімен құрметтеу</w:t>
      </w:r>
    </w:p>
    <w:p/>
    <w:p>
      <w:r xmlns:w="http://schemas.openxmlformats.org/wordprocessingml/2006/main">
        <w:t xml:space="preserve">2. Ризашылық жүрегі: Әрқашан Иемізден қорқуды үйрену</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Заңды қайталау 6:5 - «Құдайларың Жаратқан Иені шын жүрегіңмен, бар жаныңмен және бар күш-жігеріңмен сүй».</w:t>
      </w:r>
    </w:p>
    <w:p/>
    <w:p>
      <w:r xmlns:w="http://schemas.openxmlformats.org/wordprocessingml/2006/main">
        <w:t xml:space="preserve">Второзаконие 14:24 Ал егер жолың ұзақ болса, оны көтере алмайсың. немесе Құдайларың Жаратқан Ие саған батасын бергенде, Құдайларың Жаратқан Ие өз атын қою үшін таңдайтын жер сенен тым алыс болса.</w:t>
      </w:r>
    </w:p>
    <w:p/>
    <w:p>
      <w:r xmlns:w="http://schemas.openxmlformats.org/wordprocessingml/2006/main">
        <w:t xml:space="preserve">Құдай исраилдіктерге жол тым ұзақ немесе тым алыс болса да, Өзінің есімін белгілеу үшін таңдаған жерге құрбандық әкелуді бұйырды.</w:t>
      </w:r>
    </w:p>
    <w:p/>
    <w:p>
      <w:r xmlns:w="http://schemas.openxmlformats.org/wordprocessingml/2006/main">
        <w:t xml:space="preserve">1. Мойынсұнудың баталары: Құдайдың өсиеттерін орындауға ынталандыру</w:t>
      </w:r>
    </w:p>
    <w:p/>
    <w:p>
      <w:r xmlns:w="http://schemas.openxmlformats.org/wordprocessingml/2006/main">
        <w:t xml:space="preserve">2. Сенім күші: Құдайдың жоспарларына сену</w:t>
      </w:r>
    </w:p>
    <w:p/>
    <w:p>
      <w:r xmlns:w="http://schemas.openxmlformats.org/wordprocessingml/2006/main">
        <w:t xml:space="preserve">1. Заңды қайталау 14:24</w:t>
      </w:r>
    </w:p>
    <w:p/>
    <w:p>
      <w:r xmlns:w="http://schemas.openxmlformats.org/wordprocessingml/2006/main">
        <w:t xml:space="preserve">2. Матай 17:20 - Сонда Иса оларға: — Сенімдерің аз болғандықтан. Саған шын айтамын, егер сен қыша дәніндей сенімің болса, мына тауға: «Осыдан ана жаққа көш, сонда ол қозғалады, сен үшін мүмкін емес ештеңе болмайды» деп айтасың.</w:t>
      </w:r>
    </w:p>
    <w:p/>
    <w:p>
      <w:r xmlns:w="http://schemas.openxmlformats.org/wordprocessingml/2006/main">
        <w:t xml:space="preserve">Второзаконие 14:25 Содан кейін оны ақшаға айналдырып, ақшаны қолыңа байлап, Құдайларың Жаратқан Ие таңдаған жерге бар.</w:t>
      </w:r>
    </w:p>
    <w:p/>
    <w:p>
      <w:r xmlns:w="http://schemas.openxmlformats.org/wordprocessingml/2006/main">
        <w:t xml:space="preserve">Бұл үзінді оқырманды Құдайға бергенін беруге және Құдай таңдаған жерге баруға дайын болуға шақырады.</w:t>
      </w:r>
    </w:p>
    <w:p/>
    <w:p>
      <w:r xmlns:w="http://schemas.openxmlformats.org/wordprocessingml/2006/main">
        <w:t xml:space="preserve">1. «Мойынсұнудың берекесі: Аллаға бергенін беру»</w:t>
      </w:r>
    </w:p>
    <w:p/>
    <w:p>
      <w:r xmlns:w="http://schemas.openxmlformats.org/wordprocessingml/2006/main">
        <w:t xml:space="preserve">2. «Иеміздің жетелеуімен жүруге дайын болу»</w:t>
      </w:r>
    </w:p>
    <w:p/>
    <w:p>
      <w:r xmlns:w="http://schemas.openxmlformats.org/wordprocessingml/2006/main">
        <w:t xml:space="preserve">1. Малахи 3:10 Менің үйімде тамақ болуы үшін, қоймаға толық ондықты әкел. Сол арқылы мені сынап көр, — дейді Әлемнің Иесі, — егер мен сендерге аспанның терезелерін ашып, бұдан былай қажет болмайынша, сендерге бата төгпесем.</w:t>
      </w:r>
    </w:p>
    <w:p/>
    <w:p>
      <w:r xmlns:w="http://schemas.openxmlformats.org/wordprocessingml/2006/main">
        <w:t xml:space="preserve">2. Нақыл сөздер 3:9 10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Второзаконие 14:26 Бұл ақшаны жаның қалаған нәрсеге: өгізге, қойға, шарапқа, алкогольді сусынға немесе жан қалаған нәрсеңе бер, сонда Құдайың Жаратқан Иенің алдында же. Сен де, үйдегілер де қуанасың.</w:t>
      </w:r>
    </w:p>
    <w:p/>
    <w:p>
      <w:r xmlns:w="http://schemas.openxmlformats.org/wordprocessingml/2006/main">
        <w:t xml:space="preserve">Құдай ондықты өзіне және үй шаруашылығына қуаныш пен қанағат әкелетін заттарды сатып алуға жұмсауды бұйырады.</w:t>
      </w:r>
    </w:p>
    <w:p/>
    <w:p>
      <w:r xmlns:w="http://schemas.openxmlformats.org/wordprocessingml/2006/main">
        <w:t xml:space="preserve">1. Алланың берген ризығына сену арқылы толық өмір сүр.</w:t>
      </w:r>
    </w:p>
    <w:p/>
    <w:p>
      <w:r xmlns:w="http://schemas.openxmlformats.org/wordprocessingml/2006/main">
        <w:t xml:space="preserve">2. Үй шаруашылығыңызға қуаныш сыйлау үшін оннан бір бөлігін пайдаланып, айналаңыздағыларға инвестиция салыңыз.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Нақыл сөздер 11:25 - Жомарт адам бай болады, су берген адам бата суына ие болады.</w:t>
      </w:r>
    </w:p>
    <w:p/>
    <w:p>
      <w:r xmlns:w="http://schemas.openxmlformats.org/wordprocessingml/2006/main">
        <w:t xml:space="preserve">Второзаконие 14:27 Ал сенің қақпаларыңдағы леуіліктерді; сен оны тастама; Өйткені оның сенен үлесі де, мұрасы да жоқ.</w:t>
      </w:r>
    </w:p>
    <w:p/>
    <w:p>
      <w:r xmlns:w="http://schemas.openxmlformats.org/wordprocessingml/2006/main">
        <w:t xml:space="preserve">Исраилдіктер леуіліктерді тастап кетпеуі керек, өйткені оларда басқа рулар сияқты мұраның бір бөлігі жоқ.</w:t>
      </w:r>
    </w:p>
    <w:p/>
    <w:p>
      <w:r xmlns:w="http://schemas.openxmlformats.org/wordprocessingml/2006/main">
        <w:t xml:space="preserve">1. Леуіліктерге қамқорлық жасаудың маңыздылығы</w:t>
      </w:r>
    </w:p>
    <w:p/>
    <w:p>
      <w:r xmlns:w="http://schemas.openxmlformats.org/wordprocessingml/2006/main">
        <w:t xml:space="preserve">2. Киелі кітаптағы мұраның мағынасы</w:t>
      </w:r>
    </w:p>
    <w:p/>
    <w:p>
      <w:r xmlns:w="http://schemas.openxmlformats.org/wordprocessingml/2006/main">
        <w:t xml:space="preserve">1. Рут 4:10 - Мен Махлонның әйелі моабтық Рутты мұра ретінде өлгендердің есімін қайта тірілту үшін әйелдікке сатып алдым.</w:t>
      </w:r>
    </w:p>
    <w:p/>
    <w:p>
      <w:r xmlns:w="http://schemas.openxmlformats.org/wordprocessingml/2006/main">
        <w:t xml:space="preserve">2. Ефестіктерге 1:11 - Барлығын Өзінің еркіне сай әрекет ететін Құдайдың ниеті бойынша алдын ала белгіленгендіктен, біз Оның мұрасына ие болдық.</w:t>
      </w:r>
    </w:p>
    <w:p/>
    <w:p>
      <w:r xmlns:w="http://schemas.openxmlformats.org/wordprocessingml/2006/main">
        <w:t xml:space="preserve">Второзаконие 14:28 Үш жыл өткен соң, сол жылы өсірген өніміңнің оннан бір бөлігін алып, оны өз қақпаларыңның ішіне жина.</w:t>
      </w:r>
    </w:p>
    <w:p/>
    <w:p>
      <w:r xmlns:w="http://schemas.openxmlformats.org/wordprocessingml/2006/main">
        <w:t xml:space="preserve">Ондық Құдайдың жұмысын қолдау үшін қаржылық ресурстарды қамтамасыз етеді.</w:t>
      </w:r>
    </w:p>
    <w:p/>
    <w:p>
      <w:r xmlns:w="http://schemas.openxmlformats.org/wordprocessingml/2006/main">
        <w:t xml:space="preserve">1. Құдайдың молшылық туралы уәдесі – біздің ондыққа деген адалдығымыз Оның қамтамасыз етуге деген адалдығын қалай көрсетеді?</w:t>
      </w:r>
    </w:p>
    <w:p/>
    <w:p>
      <w:r xmlns:w="http://schemas.openxmlformats.org/wordprocessingml/2006/main">
        <w:t xml:space="preserve">2. Ондықтың маңыздылығы – Құдайдың баталарының адал басқарушылары болуға шақыру</w:t>
      </w:r>
    </w:p>
    <w:p/>
    <w:p>
      <w:r xmlns:w="http://schemas.openxmlformats.org/wordprocessingml/2006/main">
        <w:t xml:space="preserve">1. Малахи 3:10 - «Менің үйімде ет болуы үшін барлық ондықтарды қоймаға әкеліңдер және қазір осы арқылы мені сынаңдар, - дейді Әлемнің Иесі, егер мен сендерге көктің терезелерін ашпасам, және Сендерге батасын төгіп беріңдер, сонда оны алуға орын жоқ».</w:t>
      </w:r>
    </w:p>
    <w:p/>
    <w:p>
      <w:r xmlns:w="http://schemas.openxmlformats.org/wordprocessingml/2006/main">
        <w:t xml:space="preserve">2. Қорынттықтарға 2-хат 9:7 - «Әркім өз жүрегінде қандай ниет болса, солай берсін; құмарлықпен немесе қажеттілікпен емес, өйткені Құдай көңілді берушіні жақсы көреді».</w:t>
      </w:r>
    </w:p>
    <w:p/>
    <w:p>
      <w:r xmlns:w="http://schemas.openxmlformats.org/wordprocessingml/2006/main">
        <w:t xml:space="preserve">Второзаконие 14:29 Ал леуілік, (себебі оның сенімен бірге үлесі де, мұрасы да жоқ) сенің қақпаларыңдағы жат жерлік, жетім және жесір әйел келіп, жеп, тойып қалады. Құдайларың Жаратқан Ие сенің қолыңмен істеп жатқан барлық істеріңді жарылқасын.</w:t>
      </w:r>
    </w:p>
    <w:p/>
    <w:p>
      <w:r xmlns:w="http://schemas.openxmlformats.org/wordprocessingml/2006/main">
        <w:t xml:space="preserve">Бұл үзінді бізге мұқтаж жандарға, мысалы, леуіліктерге, бейтаныс адамдарға, жетімдер мен жесірлерге қамқорлық жасау керектігін еске салады.</w:t>
      </w:r>
    </w:p>
    <w:p/>
    <w:p>
      <w:r xmlns:w="http://schemas.openxmlformats.org/wordprocessingml/2006/main">
        <w:t xml:space="preserve">1. Мұқтаждарға қамқорлық - мұқтаждарға беру - Құдайды құрметтеп, халқын жарылқау.</w:t>
      </w:r>
    </w:p>
    <w:p/>
    <w:p>
      <w:r xmlns:w="http://schemas.openxmlformats.org/wordprocessingml/2006/main">
        <w:t xml:space="preserve">2. Жесірлер мен жетімдер - Мұқтаж, осал жандарға жомарт, жанашыр болуымыз керек.</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Заңды қайталау 15-ті төмендегідей үш абзацқа жинақтауға болады, көрсетілген аяттармен:</w:t>
      </w:r>
    </w:p>
    <w:p/>
    <w:p>
      <w:r xmlns:w="http://schemas.openxmlformats.org/wordprocessingml/2006/main">
        <w:t xml:space="preserve">1-параграф: Заңды қайталау 15:1-11 Демалыс жылы және Босату жылы ұғымымен таныстырады. Мұса исраилдіктерге әрбір жетінші жыл Демалыс жылы болуын және сол уақытта исраилдіктердің қарыздарын жою керектігін бұйырды. Ол алдағы демалыс жылына байланысты бұл босатуды тоқтатпау керектігін баса айтады. Сондай-ақ Мұса оларға мұқтаж жандарға жомарттық танытып, қайтарымын күтпестен қарыз беруді бұйырады, өйткені Жаратқан Ие жомарттықтары үшін жарылқайды.</w:t>
      </w:r>
    </w:p>
    <w:p/>
    <w:p>
      <w:r xmlns:w="http://schemas.openxmlformats.org/wordprocessingml/2006/main">
        <w:t xml:space="preserve">2-абзац: Заңды қайталау 15:12—18-де Мұса еврей құлдарына қатысты мәселені қарастырады. Ол оларды босатуға және емдеуге қатысты ережелерді сипаттайды. Алты жыл қызмет еткен еврей құл жетінші жылы ешқандай қаржылық ауыртпалықсыз бостандыққа шығуы керек. Егер құл сүйіспеншілік пен адалдық үшін қожайынының қасында қалуды қаласа, тұрақты құлдық белгісі ретінде құлақ тесетін рәсім жасалады. Дегенмен, қожайындарға бостандыққа шыққанда құлдарына мейірімділікпен қарауды және олардың қажеттіліктерін қамтамасыз етуді тапсырады.</w:t>
      </w:r>
    </w:p>
    <w:p/>
    <w:p>
      <w:r xmlns:w="http://schemas.openxmlformats.org/wordprocessingml/2006/main">
        <w:t xml:space="preserve">3-параграф: Заңды қайталаудың 15-тармағы Мұсаның тартулар мен тұңғыш малдарға баса назар аударуымен аяқталады. Ол исраилдіктерге қуанышпен белгіленген ғибадат орнында Ехобаның алдына құрбандық шалуды бұйырды. Мұса оларға тұңғыш малдарын жеуге болмайтынын, керісінше оларды Ехобаның алдына құрбандық ретінде әкелу керектігін немесе қажет болса, күміс немесе оған теңестірілген ақшамен сатып алу керектігін ескертеді.</w:t>
      </w:r>
    </w:p>
    <w:p/>
    <w:p>
      <w:r xmlns:w="http://schemas.openxmlformats.org/wordprocessingml/2006/main">
        <w:t xml:space="preserve">Қысқаша:</w:t>
      </w:r>
    </w:p>
    <w:p>
      <w:r xmlns:w="http://schemas.openxmlformats.org/wordprocessingml/2006/main">
        <w:t xml:space="preserve">Заңды қайталау 15 мынаны көрсетеді:</w:t>
      </w:r>
    </w:p>
    <w:p>
      <w:r xmlns:w="http://schemas.openxmlformats.org/wordprocessingml/2006/main">
        <w:t xml:space="preserve">Қарыздан бас тарту және жомарт болу үшін демалыс жылы;</w:t>
      </w:r>
    </w:p>
    <w:p>
      <w:r xmlns:w="http://schemas.openxmlformats.org/wordprocessingml/2006/main">
        <w:t xml:space="preserve">Еврей құлдарын алты жылдан кейін босатуға қатысты ережелер;</w:t>
      </w:r>
    </w:p>
    <w:p>
      <w:r xmlns:w="http://schemas.openxmlformats.org/wordprocessingml/2006/main">
        <w:t xml:space="preserve">Жаратқан Иенің алдына ұсынылатын тартулар мен тұңғыш малдар.</w:t>
      </w:r>
    </w:p>
    <w:p/>
    <w:p>
      <w:r xmlns:w="http://schemas.openxmlformats.org/wordprocessingml/2006/main">
        <w:t xml:space="preserve">Демалыс жылында исраилдіктердің қарыздарын жоюға баса назар аудару;</w:t>
      </w:r>
    </w:p>
    <w:p>
      <w:r xmlns:w="http://schemas.openxmlformats.org/wordprocessingml/2006/main">
        <w:t xml:space="preserve">Еврей құлдарына қатысты ережелер оларға мейірімділікпен қарай отырып, алты жылдан кейін босатылады;</w:t>
      </w:r>
    </w:p>
    <w:p>
      <w:r xmlns:w="http://schemas.openxmlformats.org/wordprocessingml/2006/main">
        <w:t xml:space="preserve">Жаратқан Иенің алдына қуанышпен ұсынылатын тартулар мен тұңғыш малдарға қатысты нұсқаулар.</w:t>
      </w:r>
    </w:p>
    <w:p/>
    <w:p>
      <w:r xmlns:w="http://schemas.openxmlformats.org/wordprocessingml/2006/main">
        <w:t xml:space="preserve">Бұл тарауда Демалыс жылына, еврей құлдарына қатысты ережелерге және тартулар мен тұңғыш малдарға қатысты нұсқауларға назар аударылады. Мұса Заңды қайталау 15-те Демалыс жылының босату жылы деген ұғымды енгізеді. Ол исраилдіктерге әрбір жетінші жыл сайын басқа исраилдіктердің қарыздарынан бас тартуды тапсырады. Мұса бұл босатуды жақындап келе жатқан Демалыс жылына байланысты ұстамау керек екенін, керісінше олар мұқтаж жандарға жомарттық танытып, қайтарымды күтпестен қарыз беруі керек, өйткені Жаратқан Ие жомарттықтары үшін батасын береді.</w:t>
      </w:r>
    </w:p>
    <w:p/>
    <w:p>
      <w:r xmlns:w="http://schemas.openxmlformats.org/wordprocessingml/2006/main">
        <w:t xml:space="preserve">Мұса Заңды қайталаудың 15-тарауын жалғастыра отырып, еврей құлдарына қатысты мәселені қарастырады. Ол оларды босатуға және емдеуге қатысты ережелерді сипаттайды. Алты жыл қызмет еткен еврей құл жетінші жылы ешқандай қаржылық ауыртпалықсыз бостандыққа шығуы керек. Егер құл сүйіспеншілік пен адалдық үшін қожайынының қасында қалуды қаласа, тұрақты құлдық белгісі ретінде құлақ тесетін рәсім жасалады. Дегенмен, қожайындарға бостандыққа шыққанда құлдарына мейірімділікпен қарауды және олардың қажеттіліктерін қамтамасыз етуді тапсырады.</w:t>
      </w:r>
    </w:p>
    <w:p/>
    <w:p>
      <w:r xmlns:w="http://schemas.openxmlformats.org/wordprocessingml/2006/main">
        <w:t xml:space="preserve">Заңды қайталау 15-бөлім Мұсаның қуанышпен белгіленген ғибадат орнында Жаратқан Иенің алдына ұсынылатын құрбандықтарға баса назар аударуымен аяқталады. Ол исраилдіктерге тұңғыш малдарын жеуге болмайтынын, керісінше оларды Ехобаның алдына құрбандық ретінде әкелу керектігін немесе қажет болса, күміс немесе оған теңестірілген ақшаны пайдаланып сатып алу керектігін ескертеді. Бұл нұсқаулар Құдайдың ризық-несібесін құрметтеуді және Оған тиесілі нәрсені ғибадатпен мойынсұнуға бағыштауды еске салады.</w:t>
      </w:r>
    </w:p>
    <w:p/>
    <w:p>
      <w:r xmlns:w="http://schemas.openxmlformats.org/wordprocessingml/2006/main">
        <w:t xml:space="preserve">Второзаконие 15:1 Әр жеті жылдың соңында бір бостандыққа шығу керек.</w:t>
      </w:r>
    </w:p>
    <w:p/>
    <w:p>
      <w:r xmlns:w="http://schemas.openxmlformats.org/wordprocessingml/2006/main">
        <w:t xml:space="preserve">Бұл үзінді әрбір жеті жыл сайын шығарылым жасау керектігін нұсқайды.</w:t>
      </w:r>
    </w:p>
    <w:p/>
    <w:p>
      <w:r xmlns:w="http://schemas.openxmlformats.org/wordprocessingml/2006/main">
        <w:t xml:space="preserve">1. Кешірімділік күші: әр жеті жыл сайын босатудың маңыздылығы</w:t>
      </w:r>
    </w:p>
    <w:p/>
    <w:p>
      <w:r xmlns:w="http://schemas.openxmlformats.org/wordprocessingml/2006/main">
        <w:t xml:space="preserve">2. Жомарттықтың батасы: біздің өміріміздегі босату тәжірибесінің маңыздылығы</w:t>
      </w:r>
    </w:p>
    <w:p/>
    <w:p>
      <w:r xmlns:w="http://schemas.openxmlformats.org/wordprocessingml/2006/main">
        <w:t xml:space="preserve">1. Лұқа 6:36-38 - «Әкелерің мейірімді болғанындай мейірімді болыңдар. Үкім шығармаңдар, сонда сендер сотталмайсыңдар. Соттамаңыздар, сонда сотталмайсыздар. Кешіріңіз, сонда сіз кешіресіз. Беріңіз, және ол саған беріледі».</w:t>
      </w:r>
    </w:p>
    <w:p/>
    <w:p>
      <w:r xmlns:w="http://schemas.openxmlformats.org/wordprocessingml/2006/main">
        <w:t xml:space="preserve">2. Матай 18:21-22 - «Содан кейін Петір Оның қасына келіп: «Ием, ағам маған қарсы күнә жасап, мен оны қанша рет кешіремін? Жеті ретке дейін?» — деп сұрады. Иса оған: “Мен саған жеті рет емес, жетпіс рет жетіге дейін деп айтамын”,— деді.</w:t>
      </w:r>
    </w:p>
    <w:p/>
    <w:p>
      <w:r xmlns:w="http://schemas.openxmlformats.org/wordprocessingml/2006/main">
        <w:t xml:space="preserve">Второзаконие 15:2 Босату тәсілі мынау: көршісіне қарыз берген әрбір несие беруші оны босатуы керек. Ол оны көршісінен де, ағасынан да талап етпеуі керек; Өйткені ол Жаратқан Иенің босатуы деп аталады.</w:t>
      </w:r>
    </w:p>
    <w:p/>
    <w:p>
      <w:r xmlns:w="http://schemas.openxmlformats.org/wordprocessingml/2006/main">
        <w:t xml:space="preserve">Бұл үзінді бізге қарыз болғандарды кешіруге және көршімізден немесе ағамыздан төлемді талап етпеуге үйретеді.</w:t>
      </w:r>
    </w:p>
    <w:p/>
    <w:p>
      <w:r xmlns:w="http://schemas.openxmlformats.org/wordprocessingml/2006/main">
        <w:t xml:space="preserve">1. Кешірімділік күші: мейірімді өмірді қалай өткізуге болады</w:t>
      </w:r>
    </w:p>
    <w:p/>
    <w:p>
      <w:r xmlns:w="http://schemas.openxmlformats.org/wordprocessingml/2006/main">
        <w:t xml:space="preserve">2. Жомарттық пен жанашырлық: Құдайдың үлгісіне қалай еруге болады</w:t>
      </w:r>
    </w:p>
    <w:p/>
    <w:p>
      <w:r xmlns:w="http://schemas.openxmlformats.org/wordprocessingml/2006/main">
        <w:t xml:space="preserve">1. Ефестіктерге 4:32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2. Лұқа 6:35-36 Бірақ жауларыңды жақсы көр, оларға жақсылық жаса және ешнәрсе қайтаруды күтпестен оларға қарыз бер. Сонда сендердің сыйларың зор болады және Құдай Тағаланың перзенттері боласыңдар, өйткені Ол ризашылықсыз және зұлымдарға мейірімді.</w:t>
      </w:r>
    </w:p>
    <w:p/>
    <w:p>
      <w:r xmlns:w="http://schemas.openxmlformats.org/wordprocessingml/2006/main">
        <w:t xml:space="preserve">Второзаконие 15:3 Жат жерліктен талап ете аласың, бірақ бауырыңның қолындағыны босат.</w:t>
      </w:r>
    </w:p>
    <w:p/>
    <w:p>
      <w:r xmlns:w="http://schemas.openxmlformats.org/wordprocessingml/2006/main">
        <w:t xml:space="preserve">Исраилдіктердің сізге берешегін босатыңыз, бірақ шетелдіктер сізге қарыз болған кез келген қарызды өндіріп алуды ұмытпаңыз.</w:t>
      </w:r>
    </w:p>
    <w:p/>
    <w:p>
      <w:r xmlns:w="http://schemas.openxmlformats.org/wordprocessingml/2006/main">
        <w:t xml:space="preserve">1: Біз өзімізге қарыз болған кез келген қарызды босату арқылы бауырларымызға рақым мен мейірім көрсетуге шақырылғанбыз.</w:t>
      </w:r>
    </w:p>
    <w:p/>
    <w:p>
      <w:r xmlns:w="http://schemas.openxmlformats.org/wordprocessingml/2006/main">
        <w:t xml:space="preserve">2: Құдай әділ және біз шетелдіктер бізге қарыз болған кез келген қарызды міндетті түрде өндіріп алуымыз керек.</w:t>
      </w:r>
    </w:p>
    <w:p/>
    <w:p>
      <w:r xmlns:w="http://schemas.openxmlformats.org/wordprocessingml/2006/main">
        <w:t xml:space="preserve">1: Лұқа 6: 35-36 - «Бірақ жауларыңды сүйіңдер, жақсылық жасаңдар және қайта ештеңе үміт етпей қарыз беріңдер; сонда сыйларың зор болады, ал сендер Ең Жоғарғының балалары боласыңдар, өйткені ол мейірімді. Алғыссыз және зұлымдарға. Сондықтан Әкелерің мейірімді болғандықтан, сендер де мейірімді болыңдар».</w:t>
      </w:r>
    </w:p>
    <w:p/>
    <w:p>
      <w:r xmlns:w="http://schemas.openxmlformats.org/wordprocessingml/2006/main">
        <w:t xml:space="preserve">2: Матай 18:23-35 - «Сондықтан көктегі Патшалық өз қызметшілерін есепке алатын бір патшаға ұқсайды. Ол есептей бастағанда, оған он мың талант қарызы бар біреуді әкелді. Бірақ ол төлеуге мәжбүр болмағандықтан, мырзасы оны, әйелін, балаларын және бар мүлкін сатуды және төлеуді бұйырды.Сонда қызметші құлап, оған табынып: «Ием! , Маған шыдамдылық таныт, мен саған барлығын төлеймін. Сонда әлгі құлдың қожайыны аяушылық танытып, оны босатып, оның қарызын кешірді».</w:t>
      </w:r>
    </w:p>
    <w:p/>
    <w:p>
      <w:r xmlns:w="http://schemas.openxmlformats.org/wordprocessingml/2006/main">
        <w:t xml:space="preserve">Второзаконие 15:4 Тек араларыңда кедей болмау керек. Өйткені Құдайларың Жаратқан Иенің иеленуге мұра ретінде берген жерінде Жаратқан Ие саған батасын береді.</w:t>
      </w:r>
    </w:p>
    <w:p/>
    <w:p>
      <w:r xmlns:w="http://schemas.openxmlformats.org/wordprocessingml/2006/main">
        <w:t xml:space="preserve">Құдайдың жарлыларға қамқорлық жасау туралы бұйрығы.</w:t>
      </w:r>
    </w:p>
    <w:p/>
    <w:p>
      <w:r xmlns:w="http://schemas.openxmlformats.org/wordprocessingml/2006/main">
        <w:t xml:space="preserve">1. «Кедейлерге қызмет ету арқылы Құдайға қызмет ету»</w:t>
      </w:r>
    </w:p>
    <w:p/>
    <w:p>
      <w:r xmlns:w="http://schemas.openxmlformats.org/wordprocessingml/2006/main">
        <w:t xml:space="preserve">2. «Жақыныңды сүй: мұқтаждарға қамқорлық».</w:t>
      </w:r>
    </w:p>
    <w:p/>
    <w:p>
      <w:r xmlns:w="http://schemas.openxmlformats.org/wordprocessingml/2006/main">
        <w:t xml:space="preserve">1. Жақып 1:27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2. Ишая 58:6-7 «Мен таңдаған ораза мынау емес пе: зұлымдықтың жіптерін босатамын, қамыттың бауын шешемін, езілгендерді бостандыққа жіберемін және барлық қамыттарды сындырамын емес пе? Наныңды аштармен бөлісіп, үйсіз кедейлерді үйіңе кіргіз, жалаңашты көргенде, оны жауып, өз етіңнен жасырмайсың ба?»</w:t>
      </w:r>
    </w:p>
    <w:p/>
    <w:p>
      <w:r xmlns:w="http://schemas.openxmlformats.org/wordprocessingml/2006/main">
        <w:t xml:space="preserve">Второзаконие 15:5 Егер сен Құдайларың Жаратқан Иенің даусын мұқият тыңдасаң, бүгін саған бұйырған осы өсиеттердің бәрін орында.</w:t>
      </w:r>
    </w:p>
    <w:p/>
    <w:p>
      <w:r xmlns:w="http://schemas.openxmlformats.org/wordprocessingml/2006/main">
        <w:t xml:space="preserve">Құдай бізге Оның даусын мұқият тыңдауды және Оның барлық өсиеттерін орындауды бұйырады.</w:t>
      </w:r>
    </w:p>
    <w:p/>
    <w:p>
      <w:r xmlns:w="http://schemas.openxmlformats.org/wordprocessingml/2006/main">
        <w:t xml:space="preserve">1. Құдайдың даусына мойынсұну: шынайы орындалу жолы</w:t>
      </w:r>
    </w:p>
    <w:p/>
    <w:p>
      <w:r xmlns:w="http://schemas.openxmlformats.org/wordprocessingml/2006/main">
        <w:t xml:space="preserve">2. Мойынсұну уәделері: Құдайдың батасы</w:t>
      </w:r>
    </w:p>
    <w:p/>
    <w:p>
      <w:r xmlns:w="http://schemas.openxmlformats.org/wordprocessingml/2006/main">
        <w:t xml:space="preserve">1. Матай 7:24-25 -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w:t>
      </w:r>
    </w:p>
    <w:p/>
    <w:p>
      <w:r xmlns:w="http://schemas.openxmlformats.org/wordprocessingml/2006/main">
        <w:t xml:space="preserve">2. Ешуа 1:8 - «Бұл заң кітабы аузыңнан кетпейді, бірақ сен онда жазылғандардың бәрін орындау үшін оны күні-түні ой жүгірт. гүлденген, сонда сен жақсы табысқа жетесің».</w:t>
      </w:r>
    </w:p>
    <w:p/>
    <w:p>
      <w:r xmlns:w="http://schemas.openxmlformats.org/wordprocessingml/2006/main">
        <w:t xml:space="preserve">Второзаконие 15:6 Өйткені Құдайларың Жаратқан Ие саған уәде еткендей батасын беріп жатыр. Сен көп халықтарға патшалық етесің, бірақ олар саған билік жүргізбейді.</w:t>
      </w:r>
    </w:p>
    <w:p/>
    <w:p>
      <w:r xmlns:w="http://schemas.openxmlformats.org/wordprocessingml/2006/main">
        <w:t xml:space="preserve">Жаратқан Ие көп халыққа қарызсыз қарыз бергендерге батасын береді және көптеген халықтарға билік жүргізеді, бірақ олар басқармайды.</w:t>
      </w:r>
    </w:p>
    <w:p/>
    <w:p>
      <w:r xmlns:w="http://schemas.openxmlformats.org/wordprocessingml/2006/main">
        <w:t xml:space="preserve">1: Иемізге сен, сонда Ол береді.</w:t>
      </w:r>
    </w:p>
    <w:p/>
    <w:p>
      <w:r xmlns:w="http://schemas.openxmlformats.org/wordprocessingml/2006/main">
        <w:t xml:space="preserve">2: Құдай адал болады және уәделерін орындайды.</w:t>
      </w:r>
    </w:p>
    <w:p/>
    <w:p>
      <w:r xmlns:w="http://schemas.openxmlformats.org/wordprocessingml/2006/main">
        <w:t xml:space="preserve">Забур 37:3-5 Жаратқан Иеге сенім артып, жақсылық жаса;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Ишая 25:1 Уа, Ием, сен менің Құдайымсың! Мен сені дәріптеймін, есіміңді мадақтаймын; Өйткені сен керемет істер жасадың; Сенің бұрынғы кеңестерің — адалдық пен шындық.</w:t>
      </w:r>
    </w:p>
    <w:p/>
    <w:p>
      <w:r xmlns:w="http://schemas.openxmlformats.org/wordprocessingml/2006/main">
        <w:t xml:space="preserve">Второзаконие 15:7 Құдайларың Жаратқан Ие беріп жатқан жеріңде бір бауырларыңның бір кедейі болса, жүрегіңді қатайтпа, кедей бауырыңнан қолыңды жаппа.</w:t>
      </w:r>
    </w:p>
    <w:p/>
    <w:p>
      <w:r xmlns:w="http://schemas.openxmlformats.org/wordprocessingml/2006/main">
        <w:t xml:space="preserve">Құдай бізге өзімшіл болмауды және өз қауымымыздағы мұқтаждарға жомарт болуды бұйырады.</w:t>
      </w:r>
    </w:p>
    <w:p/>
    <w:p>
      <w:r xmlns:w="http://schemas.openxmlformats.org/wordprocessingml/2006/main">
        <w:t xml:space="preserve">1. Жомарттық: Құдайдың жүрегі</w:t>
      </w:r>
    </w:p>
    <w:p/>
    <w:p>
      <w:r xmlns:w="http://schemas.openxmlformats.org/wordprocessingml/2006/main">
        <w:t xml:space="preserve">2. Жанашырлық: Алланың қалауын орындау</w:t>
      </w:r>
    </w:p>
    <w:p/>
    <w:p>
      <w:r xmlns:w="http://schemas.openxmlformats.org/wordprocessingml/2006/main">
        <w:t xml:space="preserve">1. Лұқа 6:38 - «Беріңдер, сонда сендерге де беріледі; жақсы өлшеммен, басылған, шайқалған және ағып жатқан өлшемді адамдар кеудеңе береді. сендерге қайта өлшенсін».</w:t>
      </w:r>
    </w:p>
    <w:p/>
    <w:p>
      <w:r xmlns:w="http://schemas.openxmlformats.org/wordprocessingml/2006/main">
        <w:t xml:space="preserve">2. Жоханның 1-хаты 3:17 18 - «Бірақ кімде-кім осы дүниенің игілігіне ие болса да, бауырының мұқтаж екенін көріп, одан жанашырлық сезімін жауып тастаса, оның бойында Құдайдың сүйіспеншілігі қалай сақталады? Балаларым, біз оны жасамайық. Сүйіспеншілік сөзде де, тілде де емес, іс пен шындықта».</w:t>
      </w:r>
    </w:p>
    <w:p/>
    <w:p>
      <w:r xmlns:w="http://schemas.openxmlformats.org/wordprocessingml/2006/main">
        <w:t xml:space="preserve">Второзаконие 15:8 Бірақ сен оған қолыңды кең ашып, оның мұқтаждығына, қалағанынша, міндетті түрде қарызға бер.</w:t>
      </w:r>
    </w:p>
    <w:p/>
    <w:p>
      <w:r xmlns:w="http://schemas.openxmlformats.org/wordprocessingml/2006/main">
        <w:t xml:space="preserve">Алла жомарт болуды, мұқтаждарға қарыз беруді бұйырады.</w:t>
      </w:r>
    </w:p>
    <w:p/>
    <w:p>
      <w:r xmlns:w="http://schemas.openxmlformats.org/wordprocessingml/2006/main">
        <w:t xml:space="preserve">1: Құдайдың жомарттығы және біздің міндетіміз: жомарт өмір сүру.</w:t>
      </w:r>
    </w:p>
    <w:p/>
    <w:p>
      <w:r xmlns:w="http://schemas.openxmlformats.org/wordprocessingml/2006/main">
        <w:t xml:space="preserve">2: Біздің баталарымызды бөлісу: басқалардың қажеттіліктерін қанағаттандыру.</w:t>
      </w:r>
    </w:p>
    <w:p/>
    <w:p>
      <w:r xmlns:w="http://schemas.openxmlformats.org/wordprocessingml/2006/main">
        <w:t xml:space="preserve">1: Елшілердің істері 20:35 Мен сендерге осылайша аянбай еңбек ету арқылы әлсіздерге көмектесуіміз керек екенін және Иеміз Исаның: «Алғаннан гөрі берген бақыттырақ» деген сөздерін есте ұстауымыз керектігін көрсеттім.</w:t>
      </w:r>
    </w:p>
    <w:p/>
    <w:p>
      <w:r xmlns:w="http://schemas.openxmlformats.org/wordprocessingml/2006/main">
        <w:t xml:space="preserve">2: Ефестіктерге 4:28 Ұры енді ұрлық жасамасын, керісінше, өз қолымен адал еңбек етіп еңбек етсін.</w:t>
      </w:r>
    </w:p>
    <w:p/>
    <w:p>
      <w:r xmlns:w="http://schemas.openxmlformats.org/wordprocessingml/2006/main">
        <w:t xml:space="preserve">Второзаконие 15:9 Сақ болыңдар, зұлым жүрегіңде «Жетінші жыл, азат ету жылы жақындап қалды» деген ой болмасын. Байғұс бауырыңа көзің тиіп, оған ештеңе бермейсің. Ол саған қарсы Жаратқан Иеге жалбарынады, ал бұл саған күнә.</w:t>
      </w:r>
    </w:p>
    <w:p/>
    <w:p>
      <w:r xmlns:w="http://schemas.openxmlformats.org/wordprocessingml/2006/main">
        <w:t xml:space="preserve">Құдай мұқтаж жандарға көмек көрсетуден бас тартуды ескертеді, өйткені мұндай әрекет күнә болып табылады.</w:t>
      </w:r>
    </w:p>
    <w:p/>
    <w:p>
      <w:r xmlns:w="http://schemas.openxmlformats.org/wordprocessingml/2006/main">
        <w:t xml:space="preserve">1. Жанашырлық күші: басқаларға көмектесу арқылы Құдайдың сүйіспеншілігін қалай көрсетуге болады</w:t>
      </w:r>
    </w:p>
    <w:p/>
    <w:p>
      <w:r xmlns:w="http://schemas.openxmlformats.org/wordprocessingml/2006/main">
        <w:t xml:space="preserve">2. Өзімшілдік қауіпі: Неліктен біз басқаларды өзімізден жоғары қоюымыз керек</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Жақып 2: 15-17 - «Егер бауырлас немесе қарындас жалаңаш болып, күнделікті тамаққа мұқтаж болса, және сендердің біреулерің оларға: «Тыныштықпен кетіңдер, жылынып, тойыңдар» десе, бірақ оларға қажетті нәрселерді бермейсіңдер. Денеге қажет болса, одан не пайда? Демек, сенімнің өзі де, егер оның істері болмаса, өлі».</w:t>
      </w:r>
    </w:p>
    <w:p/>
    <w:p>
      <w:r xmlns:w="http://schemas.openxmlformats.org/wordprocessingml/2006/main">
        <w:t xml:space="preserve">Второзаконие 15:10 Сен оған міндетті түрде бересің және оған бергенде жүрегің мұңаймайды, өйткені Құдайларың Жаратқан Ие сенің барлық істеріңде және қолыңды қойған барлық істеріңде жарылқайды.</w:t>
      </w:r>
    </w:p>
    <w:p/>
    <w:p>
      <w:r xmlns:w="http://schemas.openxmlformats.org/wordprocessingml/2006/main">
        <w:t xml:space="preserve">Құдай бізге жомарттықпен және ашық жүрекпен беруді бұйырады, өйткені ол бізге бұл үшін батасын береді.</w:t>
      </w:r>
    </w:p>
    <w:p/>
    <w:p>
      <w:r xmlns:w="http://schemas.openxmlformats.org/wordprocessingml/2006/main">
        <w:t xml:space="preserve">1. Жомарттық: Беретін жүрек</w:t>
      </w:r>
    </w:p>
    <w:p/>
    <w:p>
      <w:r xmlns:w="http://schemas.openxmlformats.org/wordprocessingml/2006/main">
        <w:t xml:space="preserve">2. Құдай жомарттықты сыйлайды</w:t>
      </w:r>
    </w:p>
    <w:p/>
    <w:p>
      <w:r xmlns:w="http://schemas.openxmlformats.org/wordprocessingml/2006/main">
        <w:t xml:space="preserve">1. Матай 6:21-24 - Сенің қазынаң қайда болса, жүрегің де сонда болады.</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w:t>
      </w:r>
    </w:p>
    <w:p/>
    <w:p>
      <w:r xmlns:w="http://schemas.openxmlformats.org/wordprocessingml/2006/main">
        <w:t xml:space="preserve">Второзаконие 15:11 Өйткені кедейлер елден тыным таппайды, сондықтан мен саған бұйырамын: Еліңдегі бауырыңа, кедей-кепшіктеріңе қолыңды кең аш.</w:t>
      </w:r>
    </w:p>
    <w:p/>
    <w:p>
      <w:r xmlns:w="http://schemas.openxmlformats.org/wordprocessingml/2006/main">
        <w:t xml:space="preserve">Заңды қайталаудағы бұл аят мұқтаж жандарға жомарттық танытудың маңыздылығына баса назар аударады.</w:t>
      </w:r>
    </w:p>
    <w:p/>
    <w:p>
      <w:r xmlns:w="http://schemas.openxmlformats.org/wordprocessingml/2006/main">
        <w:t xml:space="preserve">1. «Жомарттық күші: мұқтаж жандарға қамқорлық»</w:t>
      </w:r>
    </w:p>
    <w:p/>
    <w:p>
      <w:r xmlns:w="http://schemas.openxmlformats.org/wordprocessingml/2006/main">
        <w:t xml:space="preserve">2. «Мейірімділікпен өмір сүру: жомарттыққа тәрбиелеу»</w:t>
      </w:r>
    </w:p>
    <w:p/>
    <w:p>
      <w:r xmlns:w="http://schemas.openxmlformats.org/wordprocessingml/2006/main">
        <w:t xml:space="preserve">1. Матай 19:21 - Иса былай деді: «Егер кемелді болғың келсе, бар, мал-мүлкіңді сатып, кедейлерге тарат, сонда көкте қазынаң болады.</w:t>
      </w:r>
    </w:p>
    <w:p/>
    <w:p>
      <w:r xmlns:w="http://schemas.openxmlformats.org/wordprocessingml/2006/main">
        <w:t xml:space="preserve">2. Ишая 58:10 - Егер сендер аштар үшін жұмсап, жәбірленгендердің мұқтаждықтарын қанағаттандырсаңдар, онда қараңғыда жарығың көтеріледі, ал түндерің түскі күн сияқты болады.</w:t>
      </w:r>
    </w:p>
    <w:p/>
    <w:p>
      <w:r xmlns:w="http://schemas.openxmlformats.org/wordprocessingml/2006/main">
        <w:t xml:space="preserve">Второзаконие 15:12 Ал егер сенің бауырың еврей еркек немесе еврей әйел саған сатылып, алты жыл қызмет етсе. жетінші жылы оны өзіңнен босат.</w:t>
      </w:r>
    </w:p>
    <w:p/>
    <w:p>
      <w:r xmlns:w="http://schemas.openxmlformats.org/wordprocessingml/2006/main">
        <w:t xml:space="preserve">Заңды қайталаудағы бұл үзінді басқаларға әділ және мейірімділікпен қараудың маңыздылығы туралы айтады.</w:t>
      </w:r>
    </w:p>
    <w:p/>
    <w:p>
      <w:r xmlns:w="http://schemas.openxmlformats.org/wordprocessingml/2006/main">
        <w:t xml:space="preserve">1. «Мейірімділік пен жанашырлықтың құндылығы: Заңды қайталау 15:12-ге көзқарас»</w:t>
      </w:r>
    </w:p>
    <w:p/>
    <w:p>
      <w:r xmlns:w="http://schemas.openxmlformats.org/wordprocessingml/2006/main">
        <w:t xml:space="preserve">2. «Барлық адамдарға қамқорлық: Заңды қайталау 15:12 хабары»</w:t>
      </w:r>
    </w:p>
    <w:p/>
    <w:p>
      <w:r xmlns:w="http://schemas.openxmlformats.org/wordprocessingml/2006/main">
        <w:t xml:space="preserve">1. Нақыл сөздер 3:27-28 - «Қолыңнан келгенше жақсылықтан бас тартпа. Көршіңе «Бар да, қайта кел, ертең беремін» деме. ол сізде болған кезде.</w:t>
      </w:r>
    </w:p>
    <w:p/>
    <w:p>
      <w:r xmlns:w="http://schemas.openxmlformats.org/wordprocessingml/2006/main">
        <w:t xml:space="preserve">2. Матай 7:12 - «Олай болса, басқалар сендерге не істесін десеңдер, оларға да солай істеңдер, өйткені бұл Заң және пайғамбарлар.</w:t>
      </w:r>
    </w:p>
    <w:p/>
    <w:p>
      <w:r xmlns:w="http://schemas.openxmlformats.org/wordprocessingml/2006/main">
        <w:t xml:space="preserve">Второзаконие 15:13 Оны өзіңнен босатып жіберсең, оны бос жіберме.</w:t>
      </w:r>
    </w:p>
    <w:p/>
    <w:p>
      <w:r xmlns:w="http://schemas.openxmlformats.org/wordprocessingml/2006/main">
        <w:t xml:space="preserve">Үзінді бізді жомарт болуға және ешкімнің бізді бос қалдыруына жол бермеуге шақырады.</w:t>
      </w:r>
    </w:p>
    <w:p/>
    <w:p>
      <w:r xmlns:w="http://schemas.openxmlformats.org/wordprocessingml/2006/main">
        <w:t xml:space="preserve">1. Жомарттық берекесі</w:t>
      </w:r>
    </w:p>
    <w:p/>
    <w:p>
      <w:r xmlns:w="http://schemas.openxmlformats.org/wordprocessingml/2006/main">
        <w:t xml:space="preserve">2. Беру күші</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Нақыл сөздер 22:9 - «Жомарт адам бата алады, өйткені ол өз асын кедейлермен бөліседі».</w:t>
      </w:r>
    </w:p>
    <w:p/>
    <w:p>
      <w:r xmlns:w="http://schemas.openxmlformats.org/wordprocessingml/2006/main">
        <w:t xml:space="preserve">Второзаконие 15:14 Оны өз отарыңнан, едендеріңнен және жүзім сығымдағыштарыңнан молынан қамтамасыз ет.</w:t>
      </w:r>
    </w:p>
    <w:p/>
    <w:p>
      <w:r xmlns:w="http://schemas.openxmlformats.org/wordprocessingml/2006/main">
        <w:t xml:space="preserve">Құдай бізге берген нығметтерін мұқтаж жандарға беруді бұйырады.</w:t>
      </w:r>
    </w:p>
    <w:p/>
    <w:p>
      <w:r xmlns:w="http://schemas.openxmlformats.org/wordprocessingml/2006/main">
        <w:t xml:space="preserve">1. «Жақыныңды сүй: жомарттыққа шақыру»</w:t>
      </w:r>
    </w:p>
    <w:p/>
    <w:p>
      <w:r xmlns:w="http://schemas.openxmlformats.org/wordprocessingml/2006/main">
        <w:t xml:space="preserve">2. «Батадан батаға: Құдайдың сыйларымен бөлісу»</w:t>
      </w:r>
    </w:p>
    <w:p/>
    <w:p>
      <w:r xmlns:w="http://schemas.openxmlformats.org/wordprocessingml/2006/main">
        <w:t xml:space="preserve">1. Матай 25:35-40 «Мен аш болдым, сен маған тамақ бердің, шөлдедім, ал сен маған сусын бердің, мен бейтаныс едім, мені үйге шақырдың»</w:t>
      </w:r>
    </w:p>
    <w:p/>
    <w:p>
      <w:r xmlns:w="http://schemas.openxmlformats.org/wordprocessingml/2006/main">
        <w:t xml:space="preserve">2. Қорынттықтарға 2-хат 9:6-8 «Мынаны есіңде сақта: Кім аз ексе, аз орады, ал кім жомарт ексе, мол орады».</w:t>
      </w:r>
    </w:p>
    <w:p/>
    <w:p>
      <w:r xmlns:w="http://schemas.openxmlformats.org/wordprocessingml/2006/main">
        <w:t xml:space="preserve">Второзаконие 15:15 Мысыр жерінде құл болғаныңды және Құдайларың Жаратқан Ие сені құтқарғанын есіңе ал.</w:t>
      </w:r>
    </w:p>
    <w:p/>
    <w:p>
      <w:r xmlns:w="http://schemas.openxmlformats.org/wordprocessingml/2006/main">
        <w:t xml:space="preserve">Жаратқан Ие исраилдіктерге Мысырда құлдықта болған уақыттарын және оларды қалай құтқарғанын есте сақтауды бұйырды.</w:t>
      </w:r>
    </w:p>
    <w:p/>
    <w:p>
      <w:r xmlns:w="http://schemas.openxmlformats.org/wordprocessingml/2006/main">
        <w:t xml:space="preserve">1. Иеміздің құтқарушы сүйіспеншілігі: исраилдіктердің тарихынан сабақ алу</w:t>
      </w:r>
    </w:p>
    <w:p/>
    <w:p>
      <w:r xmlns:w="http://schemas.openxmlformats.org/wordprocessingml/2006/main">
        <w:t xml:space="preserve">2. Есте сақтау күші: Исраилдіктердің мұрасымен сенімімізді нығайту</w:t>
      </w:r>
    </w:p>
    <w:p/>
    <w:p>
      <w:r xmlns:w="http://schemas.openxmlformats.org/wordprocessingml/2006/main">
        <w:t xml:space="preserve">1. Мысырдан шығу 14:30-31 - Осылайша Жаратқан Ие исраилдіктерді мысырлықтардың қолынан құтқарды, ал Исраил мысырлықтардың теңіз жағасында өлгенін көрді. Осылайша исраилдіктер Жаратқан Иенің мысырлықтарға жасаған ұлы ісін көрді, халық Жаратқан Иеден қорқып, Жаратқан Иеге және оның қызметшісі Мұсаға сенді.</w:t>
      </w:r>
    </w:p>
    <w:p/>
    <w:p>
      <w:r xmlns:w="http://schemas.openxmlformats.org/wordprocessingml/2006/main">
        <w:t xml:space="preserve">2.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p>
      <w:r xmlns:w="http://schemas.openxmlformats.org/wordprocessingml/2006/main">
        <w:t xml:space="preserve">Второзаконие 15:16 Егер ол саған: «Мен сенен кетпеймін» десе, солай болады. Себебі ол сені де, үйіңді де жақсы көреді, өйткені ол сенімен жақсы.</w:t>
      </w:r>
    </w:p>
    <w:p/>
    <w:p>
      <w:r xmlns:w="http://schemas.openxmlformats.org/wordprocessingml/2006/main">
        <w:t xml:space="preserve">Үзінді біреуді сүю және оған қанағат ету туралы айтады.</w:t>
      </w:r>
    </w:p>
    <w:p/>
    <w:p>
      <w:r xmlns:w="http://schemas.openxmlformats.org/wordprocessingml/2006/main">
        <w:t xml:space="preserve">1. Сүйіспеншіліктің күші: ұзақ және мағыналы қарым-қатынастарды қалай дамытуға болады</w:t>
      </w:r>
    </w:p>
    <w:p/>
    <w:p>
      <w:r xmlns:w="http://schemas.openxmlformats.org/wordprocessingml/2006/main">
        <w:t xml:space="preserve">2. Шындықты сақтау: Қиындыққа қарамастан қарым-қатынасқа берік болу</w:t>
      </w:r>
    </w:p>
    <w:p/>
    <w:p>
      <w:r xmlns:w="http://schemas.openxmlformats.org/wordprocessingml/2006/main">
        <w:t xml:space="preserve">1. Жоханның 1-хаты 4:7-8 - Сүйіктілерім,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2. Қорынттықтарға 1-хат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Второзаконие 15:17 Сонда сен бір ауылды алып, оны оның құлағынан есікке апар, сонда ол сенің мәңгі құлың болады. Сен де күңіңе де солай істе.</w:t>
      </w:r>
    </w:p>
    <w:p/>
    <w:p>
      <w:r xmlns:w="http://schemas.openxmlformats.org/wordprocessingml/2006/main">
        <w:t xml:space="preserve">Алла тағала құлдарымызға құрметпен, мейірімділікпен қарауды бұйырады.</w:t>
      </w:r>
    </w:p>
    <w:p/>
    <w:p>
      <w:r xmlns:w="http://schemas.openxmlformats.org/wordprocessingml/2006/main">
        <w:t xml:space="preserve">1) Мейірімділіктің әсері: басқаларға деген қарым-қатынасымыз Құдайдың сүйіспеншілігін қалай көрсетеді?</w:t>
      </w:r>
    </w:p>
    <w:p/>
    <w:p>
      <w:r xmlns:w="http://schemas.openxmlformats.org/wordprocessingml/2006/main">
        <w:t xml:space="preserve">2) Жанашырлық күші: Сүйіспеншілік қарым-қатынастарымызды басқаруға мүмкіндік беру</w:t>
      </w:r>
    </w:p>
    <w:p/>
    <w:p>
      <w:r xmlns:w="http://schemas.openxmlformats.org/wordprocessingml/2006/main">
        <w:t xml:space="preserve">1) Ефестіктерге 6:5-9 - Ұстаздарды құрметтеу мен құрметтеудің маңыздылығы</w:t>
      </w:r>
    </w:p>
    <w:p/>
    <w:p>
      <w:r xmlns:w="http://schemas.openxmlformats.org/wordprocessingml/2006/main">
        <w:t xml:space="preserve">2) Матай 7:12 - Өзгелердің бізге жасағанын қаласақ, оларға да солай істеу</w:t>
      </w:r>
    </w:p>
    <w:p/>
    <w:p>
      <w:r xmlns:w="http://schemas.openxmlformats.org/wordprocessingml/2006/main">
        <w:t xml:space="preserve">Второзаконие 15:18 Оны өзіңнен бостандыққа жіберсең, саған қиын болмас. Өйткені ол саған алты жыл қызмет етіп, екі еселенген жалданбалы қызметші болды.</w:t>
      </w:r>
    </w:p>
    <w:p/>
    <w:p>
      <w:r xmlns:w="http://schemas.openxmlformats.org/wordprocessingml/2006/main">
        <w:t xml:space="preserve">Құдай бізді мұқтаж жандарға жомарт болуға шақырады.</w:t>
      </w:r>
    </w:p>
    <w:p/>
    <w:p>
      <w:r xmlns:w="http://schemas.openxmlformats.org/wordprocessingml/2006/main">
        <w:t xml:space="preserve">1. Жомарттық күші: Заңды қайталау 15:18-ді зерттеу</w:t>
      </w:r>
    </w:p>
    <w:p/>
    <w:p>
      <w:r xmlns:w="http://schemas.openxmlformats.org/wordprocessingml/2006/main">
        <w:t xml:space="preserve">2. Берудің баталары: Заңды қайталау 15:18-дегі Құдайдың жігерлендіруі</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Нақыл сөздер 11:25 - «Жомарт адам өркендейді, басқаларды сергіткен жан сергітеді».</w:t>
      </w:r>
    </w:p>
    <w:p/>
    <w:p>
      <w:r xmlns:w="http://schemas.openxmlformats.org/wordprocessingml/2006/main">
        <w:t xml:space="preserve">Второзаконие 15:19 Малың мен отарыңның барлық төл төлдерін Құдайларың Жаратқан Иеге бағышта: бұқаларыңның бірінші төлімен жұмыс жасама, қойларыңның бірінші төлін қырықпа.</w:t>
      </w:r>
    </w:p>
    <w:p/>
    <w:p>
      <w:r xmlns:w="http://schemas.openxmlformats.org/wordprocessingml/2006/main">
        <w:t xml:space="preserve">Адамның отары мен отарларының барлық тұңғыш төлдері Жаратқан Ие үшін бөлінуі керек. Бұл жануарларды жұмысқа немесе қырқуға пайдалануға болмайды.</w:t>
      </w:r>
    </w:p>
    <w:p/>
    <w:p>
      <w:r xmlns:w="http://schemas.openxmlformats.org/wordprocessingml/2006/main">
        <w:t xml:space="preserve">1. Өмірдің қасиеттілігі: Құдайдың жаратқан сыйын бағалау</w:t>
      </w:r>
    </w:p>
    <w:p/>
    <w:p>
      <w:r xmlns:w="http://schemas.openxmlformats.org/wordprocessingml/2006/main">
        <w:t xml:space="preserve">2. Заңның жүрегі: Иемізге мойынсұну және құрбандық</w:t>
      </w:r>
    </w:p>
    <w:p/>
    <w:p>
      <w:r xmlns:w="http://schemas.openxmlformats.org/wordprocessingml/2006/main">
        <w:t xml:space="preserve">1. Леуіліктер 27:26-28 - Иемізге бағышталудың жетекші принциптері</w:t>
      </w:r>
    </w:p>
    <w:p/>
    <w:p>
      <w:r xmlns:w="http://schemas.openxmlformats.org/wordprocessingml/2006/main">
        <w:t xml:space="preserve">2. Малахи 3:10 - Құдайға ондықтың батасы</w:t>
      </w:r>
    </w:p>
    <w:p/>
    <w:p>
      <w:r xmlns:w="http://schemas.openxmlformats.org/wordprocessingml/2006/main">
        <w:t xml:space="preserve">Второзаконие 15:20 Оны үйдегілермен бірге Жаратқан Ие таңдаған жерде жыл сайын Құдайларың Жаратқан Иенің алдында жей беріңдер.</w:t>
      </w:r>
    </w:p>
    <w:p/>
    <w:p>
      <w:r xmlns:w="http://schemas.openxmlformats.org/wordprocessingml/2006/main">
        <w:t xml:space="preserve">Заңды қайталау 15:20 исраилдіктерге жыл сайын Жаратқан Иенің алдында Ол таңдаған жерде тамақтануға нұсқау береді.</w:t>
      </w:r>
    </w:p>
    <w:p/>
    <w:p>
      <w:r xmlns:w="http://schemas.openxmlformats.org/wordprocessingml/2006/main">
        <w:t xml:space="preserve">1. Шүкіршіліктің берекесі - Шүкіршілік еткен жүрек өмірімізге қуаныш пен береке әкеледі.</w:t>
      </w:r>
    </w:p>
    <w:p/>
    <w:p>
      <w:r xmlns:w="http://schemas.openxmlformats.org/wordprocessingml/2006/main">
        <w:t xml:space="preserve">2. Ғибадат орны – Жаратқан Иеге Ол таңдаған белгілі бір жерге келудің маңыздылығын зерттеу.</w:t>
      </w:r>
    </w:p>
    <w:p/>
    <w:p>
      <w:r xmlns:w="http://schemas.openxmlformats.org/wordprocessingml/2006/main">
        <w:t xml:space="preserve">1. Лұқа 17:11-19 - Он алапес сауығып кеткен, бірақ біреуі ғана алғыс айту үшін қайтып келді.</w:t>
      </w:r>
    </w:p>
    <w:p/>
    <w:p>
      <w:r xmlns:w="http://schemas.openxmlformats.org/wordprocessingml/2006/main">
        <w:t xml:space="preserve">2. Забур 100:4 - Оның қақпаларына ризашылықпен және Оның аулаларына мадақтаумен кіріңіз.</w:t>
      </w:r>
    </w:p>
    <w:p/>
    <w:p>
      <w:r xmlns:w="http://schemas.openxmlformats.org/wordprocessingml/2006/main">
        <w:t xml:space="preserve">Второзаконие 15:21 Егер оның ішінде ақсақ, соқыр немесе ауыр кемістігі бар болса, оны Құдайларың Жаратқан Иеге құрбандыққа шалма.</w:t>
      </w:r>
    </w:p>
    <w:p/>
    <w:p>
      <w:r xmlns:w="http://schemas.openxmlformats.org/wordprocessingml/2006/main">
        <w:t xml:space="preserve">Құдай исраилдіктерге ақсақтық, соқырлық немесе басқа да кемістігі бар малды Жаратқан Иеге арнап құрбандыққа шалмауды бұйырды.</w:t>
      </w:r>
    </w:p>
    <w:p/>
    <w:p>
      <w:r xmlns:w="http://schemas.openxmlformats.org/wordprocessingml/2006/main">
        <w:t xml:space="preserve">1. Алланың әулиелігі: Кәміл құлшылыққа шақыру</w:t>
      </w:r>
    </w:p>
    <w:p/>
    <w:p>
      <w:r xmlns:w="http://schemas.openxmlformats.org/wordprocessingml/2006/main">
        <w:t xml:space="preserve">2. Алланың мейірімділігі: барлық жаратылысқа қамқорлық жасау</w:t>
      </w:r>
    </w:p>
    <w:p/>
    <w:p>
      <w:r xmlns:w="http://schemas.openxmlformats.org/wordprocessingml/2006/main">
        <w:t xml:space="preserve">1. Леуіліктер 22:20-25 - Жаратқан Иенің кемелді жануарларды құрбандыққа шалу туралы нұсқаулары</w:t>
      </w:r>
    </w:p>
    <w:p/>
    <w:p>
      <w:r xmlns:w="http://schemas.openxmlformats.org/wordprocessingml/2006/main">
        <w:t xml:space="preserve">2. Забур 51:17 - Жараланған және өкінген жүректі құрбандық ретінде қабылдау үшін Құдайға жалбарыну.</w:t>
      </w:r>
    </w:p>
    <w:p/>
    <w:p>
      <w:r xmlns:w="http://schemas.openxmlformats.org/wordprocessingml/2006/main">
        <w:t xml:space="preserve">Второзаконие 15:22 Оны өз қақпаларыңның ішінде жейсің: арам да, таза адам оны елік сияқты, жейтіндей жейді.</w:t>
      </w:r>
    </w:p>
    <w:p/>
    <w:p>
      <w:r xmlns:w="http://schemas.openxmlformats.org/wordprocessingml/2006/main">
        <w:t xml:space="preserve">Бұл үзінді жомарттық пен қонақжайлылыққа шақырады, өйткені ол таза да, арам да тамақты бөліседі.</w:t>
      </w:r>
    </w:p>
    <w:p/>
    <w:p>
      <w:r xmlns:w="http://schemas.openxmlformats.org/wordprocessingml/2006/main">
        <w:t xml:space="preserve">1. Жомарттық күші: Сенбейтіндермен бөлісуді үйрену</w:t>
      </w:r>
    </w:p>
    <w:p/>
    <w:p>
      <w:r xmlns:w="http://schemas.openxmlformats.org/wordprocessingml/2006/main">
        <w:t xml:space="preserve">2. Қонақжайдың жүрегі: Бейтаныс адамды қарсы алу</w:t>
      </w:r>
    </w:p>
    <w:p/>
    <w:p>
      <w:r xmlns:w="http://schemas.openxmlformats.org/wordprocessingml/2006/main">
        <w:t xml:space="preserve">1. Лұқа 14:12-14 - Иса қонақтарды қонақжайлылыққа шақырады</w:t>
      </w:r>
    </w:p>
    <w:p/>
    <w:p>
      <w:r xmlns:w="http://schemas.openxmlformats.org/wordprocessingml/2006/main">
        <w:t xml:space="preserve">2. Ишая 58:7 - Құдай бізге тамақты аштармен бөлісуді бұйырады</w:t>
      </w:r>
    </w:p>
    <w:p/>
    <w:p>
      <w:r xmlns:w="http://schemas.openxmlformats.org/wordprocessingml/2006/main">
        <w:t xml:space="preserve">Второзаконие 15:23 Тек оның қанын жеме. Сен оны судай жерге төгесің.</w:t>
      </w:r>
    </w:p>
    <w:p/>
    <w:p>
      <w:r xmlns:w="http://schemas.openxmlformats.org/wordprocessingml/2006/main">
        <w:t xml:space="preserve">Үзіндіде жануарларды қанымен бірге жеуге болмайды, оның қанын жерге төгу керектігі айтылған.</w:t>
      </w:r>
    </w:p>
    <w:p/>
    <w:p>
      <w:r xmlns:w="http://schemas.openxmlformats.org/wordprocessingml/2006/main">
        <w:t xml:space="preserve">1. Құдайдың заңы: Құдайдың тамақтану туралы нұсқауларын құрметтеу</w:t>
      </w:r>
    </w:p>
    <w:p/>
    <w:p>
      <w:r xmlns:w="http://schemas.openxmlformats.org/wordprocessingml/2006/main">
        <w:t xml:space="preserve">2. Өмірдің берекесі: біздің өміріміздегі молшылық сыйы</w:t>
      </w:r>
    </w:p>
    <w:p/>
    <w:p>
      <w:r xmlns:w="http://schemas.openxmlformats.org/wordprocessingml/2006/main">
        <w:t xml:space="preserve">1. Леуіліктер 17:14 Өйткені әрбір жаратылыстың өмірі – оның қаны, қаны – оның өмірі. Сондықтан мен Исраил халқына былай дедім: «Ешбір жаратылыстың қанын жемеңдер, өйткені әрбір тіршілік иесінің өмірі оның қаны». Оны жеген адам кесіледі.</w:t>
      </w:r>
    </w:p>
    <w:p/>
    <w:p>
      <w:r xmlns:w="http://schemas.openxmlformats.org/wordprocessingml/2006/main">
        <w:t xml:space="preserve">2. Забур 24:1 Жер — Жаратқан Ие және оның толықтығы, әлем және онда тұратындар.</w:t>
      </w:r>
    </w:p>
    <w:p/>
    <w:p>
      <w:r xmlns:w="http://schemas.openxmlformats.org/wordprocessingml/2006/main">
        <w:t xml:space="preserve">16-шы Заңды қайталауды төмендегідей үш абзацта, көрсетілген тармақтармен қорытындылауға болады:</w:t>
      </w:r>
    </w:p>
    <w:p/>
    <w:p>
      <w:r xmlns:w="http://schemas.openxmlformats.org/wordprocessingml/2006/main">
        <w:t xml:space="preserve">1-абзац: Заңды қайталау 16:1-8 Құтқарылу мейрамының тойлануына көңіл бөледі. Мұса исраилдіктерге оны Абиб айында (кейінірек Нисан деп аталды) олардың Мысырдан азат етілгенін еске алу күні ретінде тойлауды бұйырады. Ол олардың Құтқарылу мейрамының қозысын белгіленген ғибадат орнында құрбандыққа шалып, жеті күн ашытқысыз нан жеу керектігін айтады. Сондай-ақ Мұса оларды бірінші және жетінші күндері жұмыстан бас тартып, қасиетті жиналысқа жиналуға шақырады.</w:t>
      </w:r>
    </w:p>
    <w:p/>
    <w:p>
      <w:r xmlns:w="http://schemas.openxmlformats.org/wordprocessingml/2006/main">
        <w:t xml:space="preserve">2-абзац: Заңды қайталау 16:9-17-де Мұса Апталар мейрамын (Еуінші күн мейрамы деп те аталады) таныстырады. Ол оларға егін жинай бастағаннан бастап жеті апта санауды, содан кейін осы мерекені белгіленген жерде Жаратқан Иенің алдында тартулар мен қуанышпен тойлауды тапсырады. Мұса әркім өз үйіндегілермен, соның ішінде леуіліктермен, жатжерліктермен, жетімдер мен жесірлермен бірге қуанып, мүмкіндігіне қарай беру керектігін баса айтты.</w:t>
      </w:r>
    </w:p>
    <w:p/>
    <w:p>
      <w:r xmlns:w="http://schemas.openxmlformats.org/wordprocessingml/2006/main">
        <w:t xml:space="preserve">3-параграф: Заңды қайталау 16 шатырлар мерекесіне (шатырлар) қатысты нұсқаулармен аяқталады. Заңды қайталау 16:13-17-де Мұса қырмандар мен жүзім сығу орындарынан өнім жинап алғаннан кейін жеті күн бойы осы мерекені өткізуді бұйырады. Олар белгіленген ғибадат орнында отбасыларымен, қызметшілерімен, леуіліктермен, жатжерліктермен, жетімдер мен жесірлермен бірге Жаратқан Иенің алдында қуансын. Мұса бұл мереке Құдайдың оларды Мысырдан қалай алып шыққанын және шөл далада жүргенде олардың арасында уақытша баспаналарда тұрғанын еске түсіретінін атап өтеді.</w:t>
      </w:r>
    </w:p>
    <w:p/>
    <w:p>
      <w:r xmlns:w="http://schemas.openxmlformats.org/wordprocessingml/2006/main">
        <w:t xml:space="preserve">Қысқаша:</w:t>
      </w:r>
    </w:p>
    <w:p>
      <w:r xmlns:w="http://schemas.openxmlformats.org/wordprocessingml/2006/main">
        <w:t xml:space="preserve">16 Заңды қайталау мынаны көрсетеді:</w:t>
      </w:r>
    </w:p>
    <w:p>
      <w:r xmlns:w="http://schemas.openxmlformats.org/wordprocessingml/2006/main">
        <w:t xml:space="preserve">Мысырдан азат етілген Құтқарылу мейрамын тойлау;</w:t>
      </w:r>
    </w:p>
    <w:p>
      <w:r xmlns:w="http://schemas.openxmlformats.org/wordprocessingml/2006/main">
        <w:t xml:space="preserve">Жеті аптаны есептейтін апталар мерекесі, қуанышты мереке;</w:t>
      </w:r>
    </w:p>
    <w:p>
      <w:r xmlns:w="http://schemas.openxmlformats.org/wordprocessingml/2006/main">
        <w:t xml:space="preserve">Құдайдың берген ризығын еске алып, шаттанатын шатыр мейрамы.</w:t>
      </w:r>
    </w:p>
    <w:p/>
    <w:p>
      <w:r xmlns:w="http://schemas.openxmlformats.org/wordprocessingml/2006/main">
        <w:t xml:space="preserve">Құтқарылу мейрамында қозы етін құрбандыққа шалу, ашытқысыз нан жеу;</w:t>
      </w:r>
    </w:p>
    <w:p>
      <w:r xmlns:w="http://schemas.openxmlformats.org/wordprocessingml/2006/main">
        <w:t xml:space="preserve">Жеті аптаны есептейтін, құрбандық шалатын, бірге шаттанатын апталар мейрамы туралы нұсқаулар;</w:t>
      </w:r>
    </w:p>
    <w:p>
      <w:r xmlns:w="http://schemas.openxmlformats.org/wordprocessingml/2006/main">
        <w:t xml:space="preserve">Жаратқан Иенің алдында отбасылар мен әртүрлі топтармен бірге шатырлар мерекесін тойлау.</w:t>
      </w:r>
    </w:p>
    <w:p/>
    <w:p>
      <w:r xmlns:w="http://schemas.openxmlformats.org/wordprocessingml/2006/main">
        <w:t xml:space="preserve">Бұл тарауда Құтқарылу мейрамының, Апталар мейрамының (Елінші күн мейрамы) және шатырлар мерекесінің (шатырлар) сақталуына назар аударылады. Заңды қайталау 16-да Мұса исраилдіктерге Абиб айында Құтқарылу мейрамын Мысырдан азат етілгендерін еске алу күні ретінде тойлауды бұйырады. Ол Құтқарылу мейрамының қойын белгіленген жерде құрбандыққа шалып, жеті күн ашытқысыз нан жеуге баса назар аударады. Мұса оларды белгілі бір күндерде жұмыстан бас тартып, қасиетті жиналысқа жиналуға шақырады.</w:t>
      </w:r>
    </w:p>
    <w:p/>
    <w:p>
      <w:r xmlns:w="http://schemas.openxmlformats.org/wordprocessingml/2006/main">
        <w:t xml:space="preserve">Мұса Заңды қайталау 16-да жалғастыра отырып, Апталар мейрамын (Елінші күн мейрамы) таныстырады. Ол оларға егін жинай бастағаннан бастап жеті апта санауды, содан кейін осы мерекені белгіленген жерде Жаратқан Иенің алдында тартулар мен қуанышпен тойлауды тапсырады. Мұса әркім өз мүмкіндігіне қарай беріп, үйдегілермен, соның ішінде леуіліктермен, жатжерліктермен, жетімдер мен жесірлермен бірге қуануы керек екенін баса айтты.</w:t>
      </w:r>
    </w:p>
    <w:p/>
    <w:p>
      <w:r xmlns:w="http://schemas.openxmlformats.org/wordprocessingml/2006/main">
        <w:t xml:space="preserve">Заңды қайталау 16 шатырлар мерекесіне (шатырлар) қатысты нұсқаулармен аяқталады. Мұса қырмандар мен жүзім сығу орындарындағы өнімдерін жинап болған соң, жеті күн бойы осы мерекені тойлауды бұйырады. Олар белгіленген жерде отбасыларымен, қызметшілерімен, леуіліктердің жетім-жесірлерімен бірге Жаратқан Иенің алдында қуансын. Бұл мереке Құдайдың оларды Мысырдан қалай алып шыққанын және шөл далада жүргенде олардың арасында уақытша баспаналарда тұрғанын еске салады.</w:t>
      </w:r>
    </w:p>
    <w:p/>
    <w:p>
      <w:r xmlns:w="http://schemas.openxmlformats.org/wordprocessingml/2006/main">
        <w:t xml:space="preserve">Второзаконие 16:1 Абиб айын ұстаңдар және Құдайларың Жаратқан Иенің Құтқарылу мейрамын тойлаңдар, өйткені Құдайларың Жаратқан Ие сені Мысырдан түнде Абиб айында алып шықты.</w:t>
      </w:r>
    </w:p>
    <w:p/>
    <w:p>
      <w:r xmlns:w="http://schemas.openxmlformats.org/wordprocessingml/2006/main">
        <w:t xml:space="preserve">Бұл үзінді Құдай исраилдіктерді Абиб айында Мысырдан алып шыққанын еске салады.</w:t>
      </w:r>
    </w:p>
    <w:p/>
    <w:p>
      <w:r xmlns:w="http://schemas.openxmlformats.org/wordprocessingml/2006/main">
        <w:t xml:space="preserve">1. Бізді құлдықтан құтқаратын Құдайдың күші</w:t>
      </w:r>
    </w:p>
    <w:p/>
    <w:p>
      <w:r xmlns:w="http://schemas.openxmlformats.org/wordprocessingml/2006/main">
        <w:t xml:space="preserve">2. Құлдықтан құтылғанымызды еске алу</w:t>
      </w:r>
    </w:p>
    <w:p/>
    <w:p>
      <w:r xmlns:w="http://schemas.openxmlformats.org/wordprocessingml/2006/main">
        <w:t xml:space="preserve">1. Мысырдан шығу 12:1—20; Жаратқан Ие Құтқарылу мейрамын өткізуге нұсқау берді</w:t>
      </w:r>
    </w:p>
    <w:p/>
    <w:p>
      <w:r xmlns:w="http://schemas.openxmlformats.org/wordprocessingml/2006/main">
        <w:t xml:space="preserve">2. Мысырдан шығу 14:13—31; Жаратқан Ие керемет түрде исраилдіктерді Мысырдан құтқарды.</w:t>
      </w:r>
    </w:p>
    <w:p/>
    <w:p>
      <w:r xmlns:w="http://schemas.openxmlformats.org/wordprocessingml/2006/main">
        <w:t xml:space="preserve">Второзаконие 16:2 Сондықтан Құдайларың Жаратқан Иеге Құтқарылу мейрамын Жаратқан Ие өзінің есімін қою үшін таңдаған жерге қой мен ірі қарадан шал.</w:t>
      </w:r>
    </w:p>
    <w:p/>
    <w:p>
      <w:r xmlns:w="http://schemas.openxmlformats.org/wordprocessingml/2006/main">
        <w:t xml:space="preserve">Исраилдіктерге Құдай таңдаған жерде Құтқарылу мейрамында құрбандық шалу бұйырылды.</w:t>
      </w:r>
    </w:p>
    <w:p/>
    <w:p>
      <w:r xmlns:w="http://schemas.openxmlformats.org/wordprocessingml/2006/main">
        <w:t xml:space="preserve">1. Жаратқан Иенің рақымдылығы: құрбандық пен құтқарылу</w:t>
      </w:r>
    </w:p>
    <w:p/>
    <w:p>
      <w:r xmlns:w="http://schemas.openxmlformats.org/wordprocessingml/2006/main">
        <w:t xml:space="preserve">2. Құдайдың таңдауы: мойынсұнуға шақыру</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Еврейлерге 10:12 - Бірақ Мәсіх мәңгілік күнәлар үшін жалғыз құрбандық шалған кезде, Құдайдың оң жағына отырды.</w:t>
      </w:r>
    </w:p>
    <w:p/>
    <w:p>
      <w:r xmlns:w="http://schemas.openxmlformats.org/wordprocessingml/2006/main">
        <w:t xml:space="preserve">Второзаконие 16:3 Онымен ашытылған нан жеме. Онымен жеті күн ашытқысыз нан, тіпті азап шегу нанын же. Өйткені сен Мысыр жерінен асығыс шықтың: Мысыр жерінен шыққан күніңді өмір бойы есте сақтау үшін.</w:t>
      </w:r>
    </w:p>
    <w:p/>
    <w:p>
      <w:r xmlns:w="http://schemas.openxmlformats.org/wordprocessingml/2006/main">
        <w:t xml:space="preserve">Исраилдіктерге Мысырдан қашып кеткендерін еске алу үшін жеті күн ашытқысыз нан жеуге нұсқау берілді.</w:t>
      </w:r>
    </w:p>
    <w:p/>
    <w:p>
      <w:r xmlns:w="http://schemas.openxmlformats.org/wordprocessingml/2006/main">
        <w:t xml:space="preserve">1. Есте сақтау күші: өмірімізді өзгерту үшін өткенді қалай пайдалана аламыз</w:t>
      </w:r>
    </w:p>
    <w:p/>
    <w:p>
      <w:r xmlns:w="http://schemas.openxmlformats.org/wordprocessingml/2006/main">
        <w:t xml:space="preserve">2. Құлдықтан бостандыққа: исраилдіктердің Мысырдан Уәде етілген жерге сапары</w:t>
      </w:r>
    </w:p>
    <w:p/>
    <w:p>
      <w:r xmlns:w="http://schemas.openxmlformats.org/wordprocessingml/2006/main">
        <w:t xml:space="preserve">1. Мысырдан шығу 12:17-20 - Исраилдіктерге Құтқарылу мейрамы және олардың Мысырдан кетуі туралы нұсқаулар.</w:t>
      </w:r>
    </w:p>
    <w:p/>
    <w:p>
      <w:r xmlns:w="http://schemas.openxmlformats.org/wordprocessingml/2006/main">
        <w:t xml:space="preserve">2. Забур 78:12-16 - Исраилдіктерді Мысырдан алып шыққан Құдайдың адалдығы туралы ой.</w:t>
      </w:r>
    </w:p>
    <w:p/>
    <w:p>
      <w:r xmlns:w="http://schemas.openxmlformats.org/wordprocessingml/2006/main">
        <w:t xml:space="preserve">Второзаконие 16:4 Жеті күн бойы сенің жаныңда ашытқы қосылған нан болмайды. Сондай-ақ бірінші күні кешке шалған етіңіз де түні бойы таң атқанша қалмайды.</w:t>
      </w:r>
    </w:p>
    <w:p/>
    <w:p>
      <w:r xmlns:w="http://schemas.openxmlformats.org/wordprocessingml/2006/main">
        <w:t xml:space="preserve">Жаратқан Ие бізге жеті күн ашытқысыз нанды сақтауды және құрбандықтың етін таңертеңге дейін жеуді бұйырды.</w:t>
      </w:r>
    </w:p>
    <w:p/>
    <w:p>
      <w:r xmlns:w="http://schemas.openxmlformats.org/wordprocessingml/2006/main">
        <w:t xml:space="preserve">1: Біз Иеміздің өсиеттерін есте ұстауымыз керек және мойынсұнғыштығымызды іс-әрекетіміз арқылы көрсетуіміз керек.</w:t>
      </w:r>
    </w:p>
    <w:p/>
    <w:p>
      <w:r xmlns:w="http://schemas.openxmlformats.org/wordprocessingml/2006/main">
        <w:t xml:space="preserve">2: Біз Иемізге деген адалдығымызды Оның сөзіне мұқият болу және Оның өсиеттерін құрметтеу арқылы көрсете аламыз.</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2:1 Жохан 5:3 - «Құдайға деген сүйіспеншілік: Оның өсиеттерін орындау. Оның өсиеттері ауыр емес».</w:t>
      </w:r>
    </w:p>
    <w:p/>
    <w:p>
      <w:r xmlns:w="http://schemas.openxmlformats.org/wordprocessingml/2006/main">
        <w:t xml:space="preserve">Второзаконие 16:5 Құдайларың Жаратқан Ие сендерге беріп жатқан Құтқарылу мейрамын өз қақпаларыңда шалуға болмайды.</w:t>
      </w:r>
    </w:p>
    <w:p/>
    <w:p>
      <w:r xmlns:w="http://schemas.openxmlformats.org/wordprocessingml/2006/main">
        <w:t xml:space="preserve">Жаратқан Ие Құтқарылу мейрамының құрбандығын өзі бізге берген қаланың кез келген қақпасының сыртында жасауды бұйырады.</w:t>
      </w:r>
    </w:p>
    <w:p/>
    <w:p>
      <w:r xmlns:w="http://schemas.openxmlformats.org/wordprocessingml/2006/main">
        <w:t xml:space="preserve">1. Алланың әмірлерін орындаудың берекесі</w:t>
      </w:r>
    </w:p>
    <w:p/>
    <w:p>
      <w:r xmlns:w="http://schemas.openxmlformats.org/wordprocessingml/2006/main">
        <w:t xml:space="preserve">2. Аллаға мойынсұнудың қажеттігі</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Второзаконие 16:6 Бірақ Құдайларың Жаратқан Ие Өзінің есімін қою үшін таңдаған жерде Құтқарылу мейрамын кешкі уақытта, күн батқанда, Мысырдан шыққан мезгілінде шаласың.</w:t>
      </w:r>
    </w:p>
    <w:p/>
    <w:p>
      <w:r xmlns:w="http://schemas.openxmlformats.org/wordprocessingml/2006/main">
        <w:t xml:space="preserve">Исраилдіктерге Құтқарылу мейрамын Жаратқан Ие Өз есімін қойған жерде, кешкі уақытта, күн батқанда және исраилдіктер Мысырдан шыққан кезде шалу тапсырылды.</w:t>
      </w:r>
    </w:p>
    <w:p/>
    <w:p>
      <w:r xmlns:w="http://schemas.openxmlformats.org/wordprocessingml/2006/main">
        <w:t xml:space="preserve">1. Құдайдың біз үшін үйге шақыратын орны ерекше.</w:t>
      </w:r>
    </w:p>
    <w:p/>
    <w:p>
      <w:r xmlns:w="http://schemas.openxmlformats.org/wordprocessingml/2006/main">
        <w:t xml:space="preserve">2.Біз ортақ өткенімізден күш пен үміт ала аламыз.</w:t>
      </w:r>
    </w:p>
    <w:p/>
    <w:p>
      <w:r xmlns:w="http://schemas.openxmlformats.org/wordprocessingml/2006/main">
        <w:t xml:space="preserve">1. Заңды қайталау 16:6</w:t>
      </w:r>
    </w:p>
    <w:p/>
    <w:p>
      <w:r xmlns:w="http://schemas.openxmlformats.org/wordprocessingml/2006/main">
        <w:t xml:space="preserve">2. Мысырдан шығу 12:14-20 (Бұл күн сендер үшін естелік болады және оны ұрпақтарың бойына Жаратқан Иеге арнап мереке ретінде сақтайсыңдар; бұл күнді заң бойынша мәңгілікке сақтаңдар.)</w:t>
      </w:r>
    </w:p>
    <w:p/>
    <w:p>
      <w:r xmlns:w="http://schemas.openxmlformats.org/wordprocessingml/2006/main">
        <w:t xml:space="preserve">Второзаконие 16:7 Оны Құдайларың Жаратқан Ие таңдаған жерде қуырып, жейсің. Таңертең бұрылып, шатырларыңа бар.</w:t>
      </w:r>
    </w:p>
    <w:p/>
    <w:p>
      <w:r xmlns:w="http://schemas.openxmlformats.org/wordprocessingml/2006/main">
        <w:t xml:space="preserve">Құдай исраилдіктерге құрбандықты өзі таңдаған жерде қуырып, жеуді, содан кейін таңертең шатырларына оралуды бұйырады.</w:t>
      </w:r>
    </w:p>
    <w:p/>
    <w:p>
      <w:r xmlns:w="http://schemas.openxmlformats.org/wordprocessingml/2006/main">
        <w:t xml:space="preserve">1. Иеміздің қамы: қажеттіліктеріміз үшін Құдайға сүйенуді үйрену</w:t>
      </w:r>
    </w:p>
    <w:p/>
    <w:p>
      <w:r xmlns:w="http://schemas.openxmlformats.org/wordprocessingml/2006/main">
        <w:t xml:space="preserve">2. Құдайдың басшылығы: сенімдегі Оның нұсқауымен жүру</w:t>
      </w:r>
    </w:p>
    <w:p/>
    <w:p>
      <w:r xmlns:w="http://schemas.openxmlformats.org/wordprocessingml/2006/main">
        <w:t xml:space="preserve">1. Забур 37:3-5 - Иемізге сенім арт, жақсылық істе;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Второзаконие 16:8 Алты күн ашытқысыз нан жеп, жетінші күні Құдайларың Жаратқан Иеге арнап салтанатты жиын өткіз, онда ешбір жұмыс істеме.</w:t>
      </w:r>
    </w:p>
    <w:p/>
    <w:p>
      <w:r xmlns:w="http://schemas.openxmlformats.org/wordprocessingml/2006/main">
        <w:t xml:space="preserve">Аптаның алты күні ашытқысыз нан жеп, жетінші күні Иемізге демалыс күні ретінде арналуы керек.</w:t>
      </w:r>
    </w:p>
    <w:p/>
    <w:p>
      <w:r xmlns:w="http://schemas.openxmlformats.org/wordprocessingml/2006/main">
        <w:t xml:space="preserve">1. Иемізде демалудың маңыздылығы</w:t>
      </w:r>
    </w:p>
    <w:p/>
    <w:p>
      <w:r xmlns:w="http://schemas.openxmlformats.org/wordprocessingml/2006/main">
        <w:t xml:space="preserve">2. Демалыс күнін қасиетті ұстау</w:t>
      </w:r>
    </w:p>
    <w:p/>
    <w:p>
      <w:r xmlns:w="http://schemas.openxmlformats.org/wordprocessingml/2006/main">
        <w:t xml:space="preserve">1. Мысырдан шығу 20:8-11 Демалыс күнін есте сақтаңыз, оны киелі ұстаңыз. Алты күн еңбек етіп, барлық жұмысыңды істе. Ал жетінші күн — Құдайың Жаратқан Иенің Демалыс күні: онда сен де, ұлың да, қызың да, күңің де, күңің де ешбір жұмыс істемеңдер. , не малыңды, не қақпаңдағы бөтен адамыңды.</w:t>
      </w:r>
    </w:p>
    <w:p/>
    <w:p>
      <w:r xmlns:w="http://schemas.openxmlformats.org/wordprocessingml/2006/main">
        <w:t xml:space="preserve">2. Еврейлерге 4:10-11 Өйткені Құдай өзінің тыныштығына кірген адам өз істерін тоқтатқаны сияқты. Ешбір адам сол сенімсіздік үлгісіне ұшырамас үшін, сол тыныштыққа кіруге тырысайық.</w:t>
      </w:r>
    </w:p>
    <w:p/>
    <w:p>
      <w:r xmlns:w="http://schemas.openxmlformats.org/wordprocessingml/2006/main">
        <w:t xml:space="preserve">Второзаконие 16:9 Жеті аптаны санау керек: Жеті аптаны орақпен орақпен себуге кіріскен сәттен бастап санау керек.</w:t>
      </w:r>
    </w:p>
    <w:p/>
    <w:p>
      <w:r xmlns:w="http://schemas.openxmlformats.org/wordprocessingml/2006/main">
        <w:t xml:space="preserve">Үзіндіде егін жинау басталған кезден бастап жеті апта санау керектігі айтылған.</w:t>
      </w:r>
    </w:p>
    <w:p/>
    <w:p>
      <w:r xmlns:w="http://schemas.openxmlformats.org/wordprocessingml/2006/main">
        <w:t xml:space="preserve">1. Сабырмен өмір сүру: Егіннің үлгісі</w:t>
      </w:r>
    </w:p>
    <w:p/>
    <w:p>
      <w:r xmlns:w="http://schemas.openxmlformats.org/wordprocessingml/2006/main">
        <w:t xml:space="preserve">2. Орақ кезіндегі алғыс: Заңды қайталаудан сабақ</w:t>
      </w:r>
    </w:p>
    <w:p/>
    <w:p>
      <w:r xmlns:w="http://schemas.openxmlformats.org/wordprocessingml/2006/main">
        <w:t xml:space="preserve">1. Ғалаттықтарға 6:9 - Жақсылық жасаудан жалықпайық, өйткені бас тартпасақ, өз уақытында орып аламыз.</w:t>
      </w:r>
    </w:p>
    <w:p/>
    <w:p>
      <w:r xmlns:w="http://schemas.openxmlformats.org/wordprocessingml/2006/main">
        <w:t xml:space="preserve">2.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w:t>
      </w:r>
    </w:p>
    <w:p/>
    <w:p>
      <w:r xmlns:w="http://schemas.openxmlformats.org/wordprocessingml/2006/main">
        <w:t xml:space="preserve">Второзаконие 16:10 Сондай-ақ Құдайларың Жаратқан Иеге батасын бергендей, Құдайларың Жаратқан Иеге ерікті тарту ретінде беретін алым ретінде Құдайларың Жаратқан Иеге арнап апталар мерекесін өткізіңдер.</w:t>
      </w:r>
    </w:p>
    <w:p/>
    <w:p>
      <w:r xmlns:w="http://schemas.openxmlformats.org/wordprocessingml/2006/main">
        <w:t xml:space="preserve">Заңды қайталау 16:10-да Құдай исраилдіктерге Апталар мерекесін тойлауды және Құдайдың оларға берген батасына сәйкес ерікті құрбандық беруді бұйырады.</w:t>
      </w:r>
    </w:p>
    <w:p/>
    <w:p>
      <w:r xmlns:w="http://schemas.openxmlformats.org/wordprocessingml/2006/main">
        <w:t xml:space="preserve">1. Құдайдың батасы біздің ризашылық пен жомарттықты талап етеді</w:t>
      </w:r>
    </w:p>
    <w:p/>
    <w:p>
      <w:r xmlns:w="http://schemas.openxmlformats.org/wordprocessingml/2006/main">
        <w:t xml:space="preserve">2. Ерікті тартудың күші</w:t>
      </w:r>
    </w:p>
    <w:p/>
    <w:p>
      <w:r xmlns:w="http://schemas.openxmlformats.org/wordprocessingml/2006/main">
        <w:t xml:space="preserve">1. Қорынттықтарға 2-хат 9:7 - Әр адам жүрегінде қандай ниет болса, солай берсін; мейірімсіз немесе қажеттіліктен емес, өйткені Құдай көңілді берушіні жақсы көреді.</w:t>
      </w:r>
    </w:p>
    <w:p/>
    <w:p>
      <w:r xmlns:w="http://schemas.openxmlformats.org/wordprocessingml/2006/main">
        <w:t xml:space="preserve">2. Елшілердің істері 20:35 - Мен сендерге осынша еңбек етіп, әлсіздерді қалай қолдау керек екенін және Иеміз Исаның: «Алғаннан гөрі берген бақыттырақ» деген сөздерін есте сақтау керек екенін көрсеттім.</w:t>
      </w:r>
    </w:p>
    <w:p/>
    <w:p>
      <w:r xmlns:w="http://schemas.openxmlformats.org/wordprocessingml/2006/main">
        <w:t xml:space="preserve">Второзаконие 16:11 Өзің де, ұлың да, қызың да, күңің де, күңің де, қақпаларыңдағы леуіліктер де, жат жұрттық та, жетім де, Құдайларың Жаратқан Иенің алдында қуанасыңдар. Құдайларың Жаратқан Ие өзінің есімін қою үшін таңдаған жерде араларыңдағы жесір әйелді.</w:t>
      </w:r>
    </w:p>
    <w:p/>
    <w:p>
      <w:r xmlns:w="http://schemas.openxmlformats.org/wordprocessingml/2006/main">
        <w:t xml:space="preserve">Бұл үзінді сенушілерге отбасымен, қызметшілерімен, леуіліктермен, бөтен адамдармен, жетімдермен және жесірлерімен бірге Иеміздің алдында қуануға нұсқау береді.</w:t>
      </w:r>
    </w:p>
    <w:p/>
    <w:p>
      <w:r xmlns:w="http://schemas.openxmlformats.org/wordprocessingml/2006/main">
        <w:t xml:space="preserve">1. Иемізбен қуануды ұмытпаңыз: сенімдегі бірлік күші</w:t>
      </w:r>
    </w:p>
    <w:p/>
    <w:p>
      <w:r xmlns:w="http://schemas.openxmlformats.org/wordprocessingml/2006/main">
        <w:t xml:space="preserve">2. Бейтаныс пен әкесізді құшақтап алыңыз: жанашырлыққа шақыру</w:t>
      </w:r>
    </w:p>
    <w:p/>
    <w:p>
      <w:r xmlns:w="http://schemas.openxmlformats.org/wordprocessingml/2006/main">
        <w:t xml:space="preserve">1. Забур 100:1—5</w:t>
      </w:r>
    </w:p>
    <w:p/>
    <w:p>
      <w:r xmlns:w="http://schemas.openxmlformats.org/wordprocessingml/2006/main">
        <w:t xml:space="preserve">2. Жақып 1:27</w:t>
      </w:r>
    </w:p>
    <w:p/>
    <w:p>
      <w:r xmlns:w="http://schemas.openxmlformats.org/wordprocessingml/2006/main">
        <w:t xml:space="preserve">Второзаконие 16:12 Мысырда құл болғаныңды есіңе түсіріп, осы ережелерді орында және орында.</w:t>
      </w:r>
    </w:p>
    <w:p/>
    <w:p>
      <w:r xmlns:w="http://schemas.openxmlformats.org/wordprocessingml/2006/main">
        <w:t xml:space="preserve">Құдай бізге бір кездері Мысырда құл болғанымызды ұмытпауды және Оның өсиеттерін орындауды бұйырады.</w:t>
      </w:r>
    </w:p>
    <w:p/>
    <w:p>
      <w:r xmlns:w="http://schemas.openxmlformats.org/wordprocessingml/2006/main">
        <w:t xml:space="preserve">1. Есте сақтау күші: өткеннен сабақ алу</w:t>
      </w:r>
    </w:p>
    <w:p/>
    <w:p>
      <w:r xmlns:w="http://schemas.openxmlformats.org/wordprocessingml/2006/main">
        <w:t xml:space="preserve">2. Мойынсұну арқылы құлдықты жеңу</w:t>
      </w:r>
    </w:p>
    <w:p/>
    <w:p>
      <w:r xmlns:w="http://schemas.openxmlformats.org/wordprocessingml/2006/main">
        <w:t xml:space="preserve">1. Жохан 8:36 - Демек, Ұлы сендерді азат етсе, шынымен де азат боласыңдар.</w:t>
      </w:r>
    </w:p>
    <w:p/>
    <w:p>
      <w:r xmlns:w="http://schemas.openxmlformats.org/wordprocessingml/2006/main">
        <w:t xml:space="preserve">2. Қолостықтарға 2:6-7 - Олай болса, Иса Мәсіхті Иеміз ретінде қабылдағаныңыздай, өмірлеріңізді оның ішінде өткізіп, оның бойында тамыр алып, нығайып, үйретілгендей сенімде нығайып, ризашылыққа толы бола беріңіз.</w:t>
      </w:r>
    </w:p>
    <w:p/>
    <w:p>
      <w:r xmlns:w="http://schemas.openxmlformats.org/wordprocessingml/2006/main">
        <w:t xml:space="preserve">Второзаконие 16:13 Киелі шатырлар мерекесін жеті күн тойла, содан кейін астығың мен шарабыңды жинап ал.</w:t>
      </w:r>
    </w:p>
    <w:p/>
    <w:p>
      <w:r xmlns:w="http://schemas.openxmlformats.org/wordprocessingml/2006/main">
        <w:t xml:space="preserve">Үзіндіде жүгері мен шарап жинағаннан кейін жеті күн бойы шатырлар мерекесін өткізу туралы айтылады.</w:t>
      </w:r>
    </w:p>
    <w:p/>
    <w:p>
      <w:r xmlns:w="http://schemas.openxmlformats.org/wordprocessingml/2006/main">
        <w:t xml:space="preserve">1. Егін жинауға қуану: молшылық кезінде Құдайдың берген ризығын тойлау</w:t>
      </w:r>
    </w:p>
    <w:p/>
    <w:p>
      <w:r xmlns:w="http://schemas.openxmlformats.org/wordprocessingml/2006/main">
        <w:t xml:space="preserve">2. Ризашылық сезімін дамыту: Заңды қайталау 16:13-ті зерттеу</w:t>
      </w:r>
    </w:p>
    <w:p/>
    <w:p>
      <w:r xmlns:w="http://schemas.openxmlformats.org/wordprocessingml/2006/main">
        <w:t xml:space="preserve">1. Забур 65:11 - Жылды жақсылығыңмен тәж киесің; және сенің жолдарың семіреді.</w:t>
      </w:r>
    </w:p>
    <w:p/>
    <w:p>
      <w:r xmlns:w="http://schemas.openxmlformats.org/wordprocessingml/2006/main">
        <w:t xml:space="preserve">2. Лұқа 12:16-21 - Сонда Иса оларға астарлы әңгіме айтып, былай деді: «Бір байдың жері мол өнім берді. жемістерімді берші? Ол: «Мен мынаны істеймін: сарайларымды бұзып, одан да үлкенін саламын. Сонда мен барлық жемістерімді және дүние-мүлкімді беремін. Мен жаныма айтамын: «Жаным, сенде көп жылдар бойы жинаған дүниелерің көп. Жай жүр, ішіп-жеп, көңіл көтер. Бірақ Құдай оған: «Ей, ақымақ, бүгін түнде сенің жаның талап етіледі. Өзі үшін қазына жинап, Құдайдың алдында бай болмаған адам да солай.</w:t>
      </w:r>
    </w:p>
    <w:p/>
    <w:p>
      <w:r xmlns:w="http://schemas.openxmlformats.org/wordprocessingml/2006/main">
        <w:t xml:space="preserve">Второзаконие 16:14 Өзің де, ұлың да, қызың да, күңің де, күңің де, леуілік, бөтен, жетім, жесір әйел де, мейрамыңда қуанасың. .</w:t>
      </w:r>
    </w:p>
    <w:p/>
    <w:p>
      <w:r xmlns:w="http://schemas.openxmlformats.org/wordprocessingml/2006/main">
        <w:t xml:space="preserve">Құдай исраилдіктерге мерекелерімен қуанып, леуіліктерді, келімсектерді, жетімдер мен жесірлерді мерекелеріне қосуды бұйырады.</w:t>
      </w:r>
    </w:p>
    <w:p/>
    <w:p>
      <w:r xmlns:w="http://schemas.openxmlformats.org/wordprocessingml/2006/main">
        <w:t xml:space="preserve">1. Құдайдың маргиналдыларға деген мол сүйіспеншілігі - Исраилдің Құдайы қоғамның шетіндегі адамдарды қалай қамтамасыз еткенін зерттеу</w:t>
      </w:r>
    </w:p>
    <w:p/>
    <w:p>
      <w:r xmlns:w="http://schemas.openxmlformats.org/wordprocessingml/2006/main">
        <w:t xml:space="preserve">2. Жомарттық арқылы қуанышқа тәрбиелеу - Басқаларға жомарт қонақжайлық көрсету арқылы Құдайдың қуанышын қалай бөлісе алатынымызды зерттеу.</w:t>
      </w:r>
    </w:p>
    <w:p/>
    <w:p>
      <w:r xmlns:w="http://schemas.openxmlformats.org/wordprocessingml/2006/main">
        <w:t xml:space="preserve">1. Ғалаттықтарға 6:10 - Сондықтан мүмкіндігіміз бар болғандықтан, барлық адамдарға, әсіресе сенушілер отбасына жататындарға жақсылық жасайық.</w:t>
      </w:r>
    </w:p>
    <w:p/>
    <w:p>
      <w:r xmlns:w="http://schemas.openxmlformats.org/wordprocessingml/2006/main">
        <w:t xml:space="preserve">2. Лұқа 14:13-14 - Бірақ дастархан жайған кезде кедейлерді, мүгедектерді, ақсақтарды, соқырларды шақырыңыз, сонда сіз бата аласыз. Олар саған өтей алмаса да, әділдердің қайта тірілуінде өтеледі.</w:t>
      </w:r>
    </w:p>
    <w:p/>
    <w:p>
      <w:r xmlns:w="http://schemas.openxmlformats.org/wordprocessingml/2006/main">
        <w:t xml:space="preserve">Второзаконие 16:15 Жаратқан Ие таңдаған жерде Құдайларың Жаратқан Иеге арналған салтанатты мейрамды жеті күн өткіз, өйткені Құдайларың Жаратқан Ие сенің барлық игіліктерің мен қолдарыңның барлық істеріне батасын береді. қуанатыны сөзсіз.</w:t>
      </w:r>
    </w:p>
    <w:p/>
    <w:p>
      <w:r xmlns:w="http://schemas.openxmlformats.org/wordprocessingml/2006/main">
        <w:t xml:space="preserve">Құдай халқына Құдай таңдаған жерде жеті күндік мейрамды тойлауды бұйырды, өйткені Құдай олардың барлық өсімі мен істеріне батасын берді.</w:t>
      </w:r>
    </w:p>
    <w:p/>
    <w:p>
      <w:r xmlns:w="http://schemas.openxmlformats.org/wordprocessingml/2006/main">
        <w:t xml:space="preserve">1. Иемізбен қуаныңыз: Құдайдың баталары туралы ой</w:t>
      </w:r>
    </w:p>
    <w:p/>
    <w:p>
      <w:r xmlns:w="http://schemas.openxmlformats.org/wordprocessingml/2006/main">
        <w:t xml:space="preserve">2. Аллаға шүкіршілік ету: Жеті күн мейрамының мәні</w:t>
      </w:r>
    </w:p>
    <w:p/>
    <w:p>
      <w:r xmlns:w="http://schemas.openxmlformats.org/wordprocessingml/2006/main">
        <w:t xml:space="preserve">1. Забур 100:4 - Оның қақпаларына ризашылықпен, аулаларына мадақтаумен кіріңдер: Оған ризашылық білдіріп, есімін мадақтаңдар.</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Второзаконие 16:16 Жылына үш рет барлық еркектерің Құдайларың Жаратқан Ие таңдаған жерде оның алдына барсын. Ашытқысыз нан мейрамында, апталық мейрамда және шатырлар мейрамында және олар Жаратқан Иенің алдына бос келмеді.</w:t>
      </w:r>
    </w:p>
    <w:p/>
    <w:p>
      <w:r xmlns:w="http://schemas.openxmlformats.org/wordprocessingml/2006/main">
        <w:t xml:space="preserve">Барлық еркектер жылына үш рет ашытқысыз нан, апталар мен шатырлар мейрамдарына Жаратқан Иенің алдына келіп, құр қол келмеуі керек.</w:t>
      </w:r>
    </w:p>
    <w:p/>
    <w:p>
      <w:r xmlns:w="http://schemas.openxmlformats.org/wordprocessingml/2006/main">
        <w:t xml:space="preserve">1. Мойынсұнушылықтың күші: неліктен біз Құдайдың әмірлерін орындауымыз керек?</w:t>
      </w:r>
    </w:p>
    <w:p/>
    <w:p>
      <w:r xmlns:w="http://schemas.openxmlformats.org/wordprocessingml/2006/main">
        <w:t xml:space="preserve">2. Құдайдың берген нығметтерін тойлау: алғыс айту біздің өмірімізді қалай өзгертеді?</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Оның Өзін ынтамен іздегендерді марапаттайтынына сенуі керек».</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Второзаконие 16:17 Құдайларың Жаратқан Иенің саған берген батасына сай әркім шамасы келгенше берсін.</w:t>
      </w:r>
    </w:p>
    <w:p/>
    <w:p>
      <w:r xmlns:w="http://schemas.openxmlformats.org/wordprocessingml/2006/main">
        <w:t xml:space="preserve">Алла тағала бізге берген нығметтерімен мүмкіндігінше беруді бұйырады.</w:t>
      </w:r>
    </w:p>
    <w:p/>
    <w:p>
      <w:r xmlns:w="http://schemas.openxmlformats.org/wordprocessingml/2006/main">
        <w:t xml:space="preserve">1. Шүкіршілік ету: Алланың бізге берген нығметтеріне жауап ретінде беру</w:t>
      </w:r>
    </w:p>
    <w:p/>
    <w:p>
      <w:r xmlns:w="http://schemas.openxmlformats.org/wordprocessingml/2006/main">
        <w:t xml:space="preserve">2. Садақа берудің қуанышы: Баталарымызды беруден келетін қуаныш</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p>
      <w:r xmlns:w="http://schemas.openxmlformats.org/wordprocessingml/2006/main">
        <w:t xml:space="preserve">2. Нақыл сөздер 11:24-25 - Шашырататыны бар, бірақ көбейетіні бар; және бар болғаны көп нәрсені ұстамайды, бірақ ол кедейлікке бейім. Еркін жан семіреді, суарушы өзі де суарылады.</w:t>
      </w:r>
    </w:p>
    <w:p/>
    <w:p>
      <w:r xmlns:w="http://schemas.openxmlformats.org/wordprocessingml/2006/main">
        <w:t xml:space="preserve">Второзаконие 16:18 Құдайларың Жаратқан Иенің саған беріп жатқан барлық қақпаларыңда руларыңның ішінде билер мен басшыларды тағайында, олар халықты әділ соттайды.</w:t>
      </w:r>
    </w:p>
    <w:p/>
    <w:p>
      <w:r xmlns:w="http://schemas.openxmlformats.org/wordprocessingml/2006/main">
        <w:t xml:space="preserve">Бұл үзінді бізді әділеттілік пен адалдықпен сот төрелігін жүзеге асыру үшін судьялар мен офицерлерді тағайындауға шақырады.</w:t>
      </w:r>
    </w:p>
    <w:p/>
    <w:p>
      <w:r xmlns:w="http://schemas.openxmlformats.org/wordprocessingml/2006/main">
        <w:t xml:space="preserve">1. «Адалдықтың күші: неге біз әділдікті әділдікпен іздеуіміз керек»</w:t>
      </w:r>
    </w:p>
    <w:p/>
    <w:p>
      <w:r xmlns:w="http://schemas.openxmlformats.org/wordprocessingml/2006/main">
        <w:t xml:space="preserve">2. «Қызмет етуге шақыру: әділ үкім шығарудың жауапкершілігі»</w:t>
      </w:r>
    </w:p>
    <w:p/>
    <w:p>
      <w:r xmlns:w="http://schemas.openxmlformats.org/wordprocessingml/2006/main">
        <w:t xml:space="preserve">1. Нақыл сөздер 16:8-9 - Әділетсіздікпен мол табыстан, әділдікпен аздаған жақсы. Адамның жүрегі өз жолын белгілейді, ал оның қадамдарын Жаратқан Ие белгілейді.</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Второзаконие 16:19 Үкім шығаруға тырыспа. Сен адамдарды сыйлама, сыйлық алма, өйткені сыйлық дананың көзін соқыр етеді, әділдердің сөзін бұрмалайды.</w:t>
      </w:r>
    </w:p>
    <w:p/>
    <w:p>
      <w:r xmlns:w="http://schemas.openxmlformats.org/wordprocessingml/2006/main">
        <w:t xml:space="preserve">Бізге әділ үкім шығару және ықпал етушілер мен дарындарға ерік бермеу бұйырылды.</w:t>
      </w:r>
    </w:p>
    <w:p/>
    <w:p>
      <w:r xmlns:w="http://schemas.openxmlformats.org/wordprocessingml/2006/main">
        <w:t xml:space="preserve">1. Біржақтылықтың қауіптілігі: әділ үкім шығаруды үйрену</w:t>
      </w:r>
    </w:p>
    <w:p/>
    <w:p>
      <w:r xmlns:w="http://schemas.openxmlformats.org/wordprocessingml/2006/main">
        <w:t xml:space="preserve">2. Адалдықтың күші: алдау арқылы көру</w:t>
      </w:r>
    </w:p>
    <w:p/>
    <w:p>
      <w:r xmlns:w="http://schemas.openxmlformats.org/wordprocessingml/2006/main">
        <w:t xml:space="preserve">1. Нақыл сөздер 17:15 - Зұлымдықты ақтайтын, Әділді айыптаған — Жаратқан Иеге екеуі де жиіркенішті.</w:t>
      </w:r>
    </w:p>
    <w:p/>
    <w:p>
      <w:r xmlns:w="http://schemas.openxmlformats.org/wordprocessingml/2006/main">
        <w:t xml:space="preserve">2. Жақып 2:1-9 - Бауырларым, даңқты Иеміз Иеміз Иса Мәсіхке жеке бастың сеніміне ие болмаңдар.</w:t>
      </w:r>
    </w:p>
    <w:p/>
    <w:p>
      <w:r xmlns:w="http://schemas.openxmlformats.org/wordprocessingml/2006/main">
        <w:t xml:space="preserve">Второзаконие 16:20 Өмір сүріп, Құдайларың Жаратқан Иенің саған беріп отырған жерін мұра етіп алу үшін, соны орында.</w:t>
      </w:r>
    </w:p>
    <w:p/>
    <w:p>
      <w:r xmlns:w="http://schemas.openxmlformats.org/wordprocessingml/2006/main">
        <w:t xml:space="preserve">Құдай уәде еткен жерге ие болу үшін әділ өмір сүр.</w:t>
      </w:r>
    </w:p>
    <w:p/>
    <w:p>
      <w:r xmlns:w="http://schemas.openxmlformats.org/wordprocessingml/2006/main">
        <w:t xml:space="preserve">1. Мұрагерлік уәде: Әділ өмір сүру қалай береке әкеледі?</w:t>
      </w:r>
    </w:p>
    <w:p/>
    <w:p>
      <w:r xmlns:w="http://schemas.openxmlformats.org/wordprocessingml/2006/main">
        <w:t xml:space="preserve">2. Әділдіктің батасы: Құдайдың сыйын алуға шақыру</w:t>
      </w:r>
    </w:p>
    <w:p/>
    <w:p>
      <w:r xmlns:w="http://schemas.openxmlformats.org/wordprocessingml/2006/main">
        <w:t xml:space="preserve">1. Жоханның 1-хаты 3:7 - Балалар, сендерді ешкім алдамасын. Кімде-кім әділдік жасаса, ол әділ болғандай әділ болады.</w:t>
      </w:r>
    </w:p>
    <w:p/>
    <w:p>
      <w:r xmlns:w="http://schemas.openxmlformats.org/wordprocessingml/2006/main">
        <w:t xml:space="preserve">2. Забур 15:2 - Мінсіз жүріп, дұрыс нәрсені істеп, жүрегінде шындықты айтатын.</w:t>
      </w:r>
    </w:p>
    <w:p/>
    <w:p>
      <w:r xmlns:w="http://schemas.openxmlformats.org/wordprocessingml/2006/main">
        <w:t xml:space="preserve">Второзаконие 16:21 Өзің жасайтын Құдайларың Жаратқан Иенің құрбандық үстелінің қасына ешбір ағаштан тоғай отырғызба.</w:t>
      </w:r>
    </w:p>
    <w:p/>
    <w:p>
      <w:r xmlns:w="http://schemas.openxmlformats.org/wordprocessingml/2006/main">
        <w:t xml:space="preserve">Жаратқан Иенің құрбандық үстелінің жанында тоғай отырғызуға тыйым салынады.</w:t>
      </w:r>
    </w:p>
    <w:p/>
    <w:p>
      <w:r xmlns:w="http://schemas.openxmlformats.org/wordprocessingml/2006/main">
        <w:t xml:space="preserve">1. Ғибадат орны: Жаратқан Иенің құрбандық үстелінің маңызын түсіну</w:t>
      </w:r>
    </w:p>
    <w:p/>
    <w:p>
      <w:r xmlns:w="http://schemas.openxmlformats.org/wordprocessingml/2006/main">
        <w:t xml:space="preserve">2. Құдайдың қасиеттілігі: қасиетті кеңістікті сақтаудың маңыздылығы</w:t>
      </w:r>
    </w:p>
    <w:p/>
    <w:p>
      <w:r xmlns:w="http://schemas.openxmlformats.org/wordprocessingml/2006/main">
        <w:t xml:space="preserve">1. Мысырдан шығу 20:24—26; Маған топырақтан құрбандық үстелін жасап, оның үстіне түгел өртелетін құрбандықтарыңды, татулық құрбандықтарыңды, қойларыңды және өгіздеріңді құрбандыққа шалыңдар: Мен өз есімімді жазған барлық жерде мен саған келемін және саған батасын беремін.</w:t>
      </w:r>
    </w:p>
    <w:p/>
    <w:p>
      <w:r xmlns:w="http://schemas.openxmlformats.org/wordprocessingml/2006/main">
        <w:t xml:space="preserve">2. Патшалықтар 3-жазба 18:30—31; Ілияс бүкіл халыққа: «Маған жақындаңдар!» — деді. Бүкіл халық оған жақындады. Жаратқан Иенің қираған құрбандық үстелін жөндеді. Ілияс Жаратқан Иенің «Сенің атың Исраил болады» деген сөзін жеткізген Жақып ұрпақтарының руларының санына сәйкес он екі тасты алды.</w:t>
      </w:r>
    </w:p>
    <w:p/>
    <w:p>
      <w:r xmlns:w="http://schemas.openxmlformats.org/wordprocessingml/2006/main">
        <w:t xml:space="preserve">Второзаконие 16:22 Өзіңе мүсін орнатпа. Құдайларың Жаратқан Ие жек көреді.</w:t>
      </w:r>
    </w:p>
    <w:p/>
    <w:p>
      <w:r xmlns:w="http://schemas.openxmlformats.org/wordprocessingml/2006/main">
        <w:t xml:space="preserve">Жаратқан Ие кез келген мүсіндерді және пұттарды жек көреді.</w:t>
      </w:r>
    </w:p>
    <w:p/>
    <w:p>
      <w:r xmlns:w="http://schemas.openxmlformats.org/wordprocessingml/2006/main">
        <w:t xml:space="preserve">1: Құдайдың өз халқына деген сүйіспеншілігі: Құдай жек көретін бейнені орнатпаудың маңыздылығы.</w:t>
      </w:r>
    </w:p>
    <w:p/>
    <w:p>
      <w:r xmlns:w="http://schemas.openxmlformats.org/wordprocessingml/2006/main">
        <w:t xml:space="preserve">2: Құдай мен Оның халқының ажырамас табиғаты: жалған пұттарға табыну бізді Құдайдан қалай ажыратады.</w:t>
      </w:r>
    </w:p>
    <w:p/>
    <w:p>
      <w:r xmlns:w="http://schemas.openxmlformats.org/wordprocessingml/2006/main">
        <w:t xml:space="preserve">1: Мысырдан шығу 20: 3-5 «Менің алдымда сенің басқа құдайларың болмайды. Өзіңе ешбір мүсін немесе жоғарыдағы аспандағы немесе астындағы жердегі немесе басқа нәрселердің ешбір бейнесін жасама. Ол жер астындағы суда: оларға тағзым етпе, оларға қызмет етпе, өйткені Мен сенің Құдайың Жаратқан Ие, қызғаншақ Құдаймын».</w:t>
      </w:r>
    </w:p>
    <w:p/>
    <w:p>
      <w:r xmlns:w="http://schemas.openxmlformats.org/wordprocessingml/2006/main">
        <w:t xml:space="preserve">2: Ишая 44:15-17 «Одан кейін адам өртейтін болады, өйткені ол оны алып, жылынатын болады; иә, ол оны жағып, нан пісіреді; иә, ол құдай жасап, оған табынады. Оны мүсінге айналдырып, оның үстіне құлады.Оның бір бөлігін отқа жағып, бір бөлігін ет жейді, қуырып, тойды. Мен отты көрдім: Оның қалдықтарынан құдай, тіпті оның мүсінін жасайды: ол оған құлап, оған табынады және оған сиынып: «Мені құтқар, өйткені сен менің құдайымсың», - дейді.</w:t>
      </w:r>
    </w:p>
    <w:p/>
    <w:p>
      <w:r xmlns:w="http://schemas.openxmlformats.org/wordprocessingml/2006/main">
        <w:t xml:space="preserve">17-ші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17:1-7 пұтқа табынушылық пен жалған табынушылық үшін жазаға бағытталған. Мұса исраилдіктерге егер олардың арасында пұтқа табынушылық жасаған немесе басқа тәңірлерге табынған еркек немесе әйел табылса, оларды таспен атқылап өлтіру керектігін бұйырды. Орындау әділ және әділ сот шешімін қамтамасыз ете отырып, бірнеше куәгердің айғақтары негізінде жүзеге асырылуы керек. Бұл ауыр жаза Иеһовадан бас тартуға тосқауыл болып қызмет етеді және жалғыз Оған адал болу маңыздылығын көрсетеді.</w:t>
      </w:r>
    </w:p>
    <w:p/>
    <w:p>
      <w:r xmlns:w="http://schemas.openxmlformats.org/wordprocessingml/2006/main">
        <w:t xml:space="preserve">2-абзац: Заңды қайталау 17:8—13-те Мұса заңды мәселелер мен дауларға қатысты нұсқауларды белгілейді. Ол исраилдіктерге істерін леуілік діни қызметкерлерге немесе Құдай заңына негізделген шешім шығаратын билерге жеткізуді бұйырды. Олар Құдай тағайындағандардың билігіне құрмет көрсете отырып, бұл үкімдерді ешбір ауытқусыз орындауға нұсқау береді. Олардың үкімдерін орындамау Иеһоваға қарсы шыққан деп есептелетін еді.</w:t>
      </w:r>
    </w:p>
    <w:p/>
    <w:p>
      <w:r xmlns:w="http://schemas.openxmlformats.org/wordprocessingml/2006/main">
        <w:t xml:space="preserve">3-параграф: Заңды қайталау 17 Исраилдегі патшалыққа қатысты нұсқаулармен аяқталады. Заңды қайталау 17:14—20-да Мұса исраилдіктердің ақырында айналасындағы басқа халықтар сияқты патшаны қалайтынын болжады. Ол патшаны таңдауға қатысты ережелерді қамтамасыз етіп, оны Ехобаның Өзі және исраилдіктердің арасынан таңдауы керектігін баса айтады. Патша шамадан тыс байлық немесе жылқы жинамауы керек және көп әйел алмауы керек, өйткені бұл әрекеттер оны Ехобаның өсиеттерін орындаудан адастыруы мүмкін.</w:t>
      </w:r>
    </w:p>
    <w:p/>
    <w:p>
      <w:r xmlns:w="http://schemas.openxmlformats.org/wordprocessingml/2006/main">
        <w:t xml:space="preserve">Қысқаша:</w:t>
      </w:r>
    </w:p>
    <w:p>
      <w:r xmlns:w="http://schemas.openxmlformats.org/wordprocessingml/2006/main">
        <w:t xml:space="preserve">Заңды қайталау 17 мынаны көрсетеді:</w:t>
      </w:r>
    </w:p>
    <w:p>
      <w:r xmlns:w="http://schemas.openxmlformats.org/wordprocessingml/2006/main">
        <w:t xml:space="preserve">Пұтқа табынушылық үшін таспен ату арқылы өлім жазасы;</w:t>
      </w:r>
    </w:p>
    <w:p>
      <w:r xmlns:w="http://schemas.openxmlformats.org/wordprocessingml/2006/main">
        <w:t xml:space="preserve">Діни қызметкерлер, судьялар алдында істерді қозғайтын құқықтық мәселелер бойынша нұсқаулар;</w:t>
      </w:r>
    </w:p>
    <w:p>
      <w:r xmlns:w="http://schemas.openxmlformats.org/wordprocessingml/2006/main">
        <w:t xml:space="preserve">Патшалыққа қатысты нұсқаулар Құдайдың таңдауы бойынша патшаны таңдау.</w:t>
      </w:r>
    </w:p>
    <w:p/>
    <w:p>
      <w:r xmlns:w="http://schemas.openxmlformats.org/wordprocessingml/2006/main">
        <w:t xml:space="preserve">Көптеген куәгерлердің негізінде пұтқа табынушылық үшін таспен ату арқылы өлім жазасына баса назар аудару;</w:t>
      </w:r>
    </w:p>
    <w:p>
      <w:r xmlns:w="http://schemas.openxmlformats.org/wordprocessingml/2006/main">
        <w:t xml:space="preserve">Діни қызметкерлерге, билерге, олардың шешімдеріне бағынуға қатысты істерді қозғайтын құқықтық мәселелер бойынша нұсқаулар;</w:t>
      </w:r>
    </w:p>
    <w:p>
      <w:r xmlns:w="http://schemas.openxmlformats.org/wordprocessingml/2006/main">
        <w:t xml:space="preserve">Патшалыққа қатысты нұсқаулар, шамадан тыс байлық пен әйелдерден аулақ болу, Ехоба таңдаған патшаны таңдау.</w:t>
      </w:r>
    </w:p>
    <w:p/>
    <w:p>
      <w:r xmlns:w="http://schemas.openxmlformats.org/wordprocessingml/2006/main">
        <w:t xml:space="preserve">Бұл тарауда пұтқа табынушылық пен жалған табынушылық үшін жазаға, құқықтық мәселелер мен дауларға қатысты нұсқаулар және патшалыққа қатысты нұсқауларға назар аударылады. Заңды қайталау 17-де Мұса исраилдіктерге пұтқа табынушылыққа немесе басқа құдайларға табынуға кінәлі деп танылғандарды таспен ату арқылы өлтіруді бұйырды. Бұл ауыр жаза Иеһовадан бас тартуға тосқауыл болып қызмет етеді және жалғыз Оған адал болу маңыздылығын көрсетеді. Орындау әділ және әділ сот шешімін қамтамасыз ете отырып, бірнеше куәгердің айғақтары негізінде жүзеге асырылуы керек.</w:t>
      </w:r>
    </w:p>
    <w:p/>
    <w:p>
      <w:r xmlns:w="http://schemas.openxmlformats.org/wordprocessingml/2006/main">
        <w:t xml:space="preserve">Мұса Заңды қайталау 17-де жалғастыра отырып, құқықтық мәселелер мен дауларға қатысты нұсқауларды белгілейді. Ол исраилдіктерге істерін леуілік діни қызметкерлерге немесе Құдай заңына негізделген шешім шығаратын билерге жеткізуді бұйырды. Олар Құдай тағайындағандардың билігіне құрмет көрсете отырып, бұл үкімдерді ешбір ауытқусыз орындауға нұсқау береді. Олардың үкімдерін орындамау Иеһоваға қарсы шыққан деп есептелетін еді.</w:t>
      </w:r>
    </w:p>
    <w:p/>
    <w:p>
      <w:r xmlns:w="http://schemas.openxmlformats.org/wordprocessingml/2006/main">
        <w:t xml:space="preserve">Заңды қайталау 17-бөлім Исраилдегі патшалыққа қатысты нұсқаулармен аяқталады. Мұса болашақта исраилдіктердің айналасындағы басқа халықтар сияқты патшаны қалайтынын болжады. Ол патшаны таңдауға қатысты ережелерді қамтамасыз етіп, оны Исраилдіктердің арасынан Ехобаның өзі таңдауы керектігін баса айтады. Патша шамадан тыс байлық немесе жылқы жинамауы керек және көп әйел алмауы керек, өйткені бұл әрекеттер оны Ехобаның өсиеттерін орындаудан адастыруы мүмкін. Бұл нұсқаулар болашақ патшалардың кішіпейілділікпен билік жүргізіп, Құдай заңдарына мойынсұнуын қамтамасыз етуге бағытталған.</w:t>
      </w:r>
    </w:p>
    <w:p/>
    <w:p>
      <w:r xmlns:w="http://schemas.openxmlformats.org/wordprocessingml/2006/main">
        <w:t xml:space="preserve">Второзаконие 17:1 Құдайларың Жаратқан Иеге кемістігі бар мүйізді ірі қараны да, қойларды да құрбандыққа шалмаңдар, өйткені бұл Құдайларың Жаратқан Ие үшін жиіркенішті нәрсе.</w:t>
      </w:r>
    </w:p>
    <w:p/>
    <w:p>
      <w:r xmlns:w="http://schemas.openxmlformats.org/wordprocessingml/2006/main">
        <w:t xml:space="preserve">Құдай қандай да бір кемістігі немесе кемістігі бар құрбандық шалмауды бұйырады, өйткені бұл жиіркенішті нәрсе.</w:t>
      </w:r>
    </w:p>
    <w:p/>
    <w:p>
      <w:r xmlns:w="http://schemas.openxmlformats.org/wordprocessingml/2006/main">
        <w:t xml:space="preserve">1. Құдайдың киелілігі: құрбандықтарымыз арқылы оны қалай құрметтейміз</w:t>
      </w:r>
    </w:p>
    <w:p/>
    <w:p>
      <w:r xmlns:w="http://schemas.openxmlformats.org/wordprocessingml/2006/main">
        <w:t xml:space="preserve">2. Құдайдың кемелдігі: керемет өмір сүру және беру</w:t>
      </w:r>
    </w:p>
    <w:p/>
    <w:p>
      <w:r xmlns:w="http://schemas.openxmlformats.org/wordprocessingml/2006/main">
        <w:t xml:space="preserve">1. Леуіліктер 22:17-25 - Жаратқан Иенің қолайлы құрбандықтар туралы нұсқаулары</w:t>
      </w:r>
    </w:p>
    <w:p/>
    <w:p>
      <w:r xmlns:w="http://schemas.openxmlformats.org/wordprocessingml/2006/main">
        <w:t xml:space="preserve">2. Ишая 1:11-17 - Құдайдың Исраилдіктердің қуыс құрбандықтарын әшкерелеуі</w:t>
      </w:r>
    </w:p>
    <w:p/>
    <w:p>
      <w:r xmlns:w="http://schemas.openxmlformats.org/wordprocessingml/2006/main">
        <w:t xml:space="preserve">Второзаконие 17:2 Егер араларыңнан Құдайларың Жаратқан Иенің берген келісімін бұзып, оның алдында зұлымдық жасаған еркек немесе әйел болсын, Құдайларың берген қақпаларыңның ішінен табылса,</w:t>
      </w:r>
    </w:p>
    <w:p/>
    <w:p>
      <w:r xmlns:w="http://schemas.openxmlformats.org/wordprocessingml/2006/main">
        <w:t xml:space="preserve">Бұл үзіндіде Жаратқан Иенің келісімін бұзғандарды қалай жазалайтыны туралы айтылады.</w:t>
      </w:r>
    </w:p>
    <w:p/>
    <w:p>
      <w:r xmlns:w="http://schemas.openxmlformats.org/wordprocessingml/2006/main">
        <w:t xml:space="preserve">1. «Құдаймен келісімде жүру»</w:t>
      </w:r>
    </w:p>
    <w:p/>
    <w:p>
      <w:r xmlns:w="http://schemas.openxmlformats.org/wordprocessingml/2006/main">
        <w:t xml:space="preserve">2. «Құдайдың келісімін бұзудың батасы мен қарғысы»</w:t>
      </w:r>
    </w:p>
    <w:p/>
    <w:p>
      <w:r xmlns:w="http://schemas.openxmlformats.org/wordprocessingml/2006/main">
        <w:t xml:space="preserve">1. Забур 25:10 - «Жаратқан Иенің барлық жолдары Оның келісімі мен куәліктерін орындайтындарға мейірімділік пен шындық».</w:t>
      </w:r>
    </w:p>
    <w:p/>
    <w:p>
      <w:r xmlns:w="http://schemas.openxmlformats.org/wordprocessingml/2006/main">
        <w:t xml:space="preserve">2. Ишая 24:5 - «Жер де оның тұрғындарының астында арамданды, өйткені олар заңдарды бұзды, заңдарды өзгертті, мәңгілік келісімді бұзды».</w:t>
      </w:r>
    </w:p>
    <w:p/>
    <w:p>
      <w:r xmlns:w="http://schemas.openxmlformats.org/wordprocessingml/2006/main">
        <w:t xml:space="preserve">Второзаконие 17:3 Ол барып, басқа тәңірлерге қызмет етіп, оларға: күнге, айға немесе мен бұйырмаған аспан әлеміне табындым.</w:t>
      </w:r>
    </w:p>
    <w:p/>
    <w:p>
      <w:r xmlns:w="http://schemas.openxmlformats.org/wordprocessingml/2006/main">
        <w:t xml:space="preserve">Бұл үзінді бір шынайы Құдайдан басқа құдайларға табынудан сақтандырады.</w:t>
      </w:r>
    </w:p>
    <w:p/>
    <w:p>
      <w:r xmlns:w="http://schemas.openxmlformats.org/wordprocessingml/2006/main">
        <w:t xml:space="preserve">1. Пұтқа табынушылықтың қауіптілігі</w:t>
      </w:r>
    </w:p>
    <w:p/>
    <w:p>
      <w:r xmlns:w="http://schemas.openxmlformats.org/wordprocessingml/2006/main">
        <w:t xml:space="preserve">2. Иемізге назар аудару</w:t>
      </w:r>
    </w:p>
    <w:p/>
    <w:p>
      <w:r xmlns:w="http://schemas.openxmlformats.org/wordprocessingml/2006/main">
        <w:t xml:space="preserve">1. Мысырдан шығу 20:3-4 -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w:t>
      </w:r>
    </w:p>
    <w:p/>
    <w:p>
      <w:r xmlns:w="http://schemas.openxmlformats.org/wordprocessingml/2006/main">
        <w:t xml:space="preserve">2. Забур 115:4-8 - Олардың пұттары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Второзаконие 17:4 Саған хабарланғандай, сен бұл туралы естіп, мұқият зерттеп, Исраилде осындай жиіркенішті істердің жасалып жатқаны рас.</w:t>
      </w:r>
    </w:p>
    <w:p/>
    <w:p>
      <w:r xmlns:w="http://schemas.openxmlformats.org/wordprocessingml/2006/main">
        <w:t xml:space="preserve">Бұл үзіндіде Исраилдегі Құдайдың заңы және олар жиіркенішті істер туралы естігенде қалай әрекет ету керектігі талқыланады.</w:t>
      </w:r>
    </w:p>
    <w:p/>
    <w:p>
      <w:r xmlns:w="http://schemas.openxmlformats.org/wordprocessingml/2006/main">
        <w:t xml:space="preserve">1. Мұса заңы бойынша Құдайға ұнамды өмір сүрудің маңыздылығы</w:t>
      </w:r>
    </w:p>
    <w:p/>
    <w:p>
      <w:r xmlns:w="http://schemas.openxmlformats.org/wordprocessingml/2006/main">
        <w:t xml:space="preserve">2. Жиренішті істерді естіген кезде әрекет ету қажеттілігі</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15:1-5 - Уа, Ием, шатырыңда кім қоныстанады? Киелі төбеңде кім қоныстанады? Мінсіз жүріп, жақсылық жасап, жүрегінде шындықты айтатын; тілімен жамандамайтын, көршісіне жамандық жасамайтын, досына жамандық жасамайтын; Оның көзінде жаман адам менсінбей, Жаратқан Иеден қорқатындарды кім құрметтейді; өз зиянына ант беріп, өзгермейтін; ақшасын өсімге жібермейтін және жазықсызға қарсы пара алмаған. Осыларды істеген адам ешқашан қозғалмайды.</w:t>
      </w:r>
    </w:p>
    <w:p/>
    <w:p>
      <w:r xmlns:w="http://schemas.openxmlformats.org/wordprocessingml/2006/main">
        <w:t xml:space="preserve">Второзаконие 17:5 Сосын зұлымдық жасаған еркекті немесе әйелді өз қақпаларыңның алдына әкеліп, өлгенше таспен ұрып таста.</w:t>
      </w:r>
    </w:p>
    <w:p/>
    <w:p>
      <w:r xmlns:w="http://schemas.openxmlformats.org/wordprocessingml/2006/main">
        <w:t xml:space="preserve">Құдай зұлымдық жасағандарды таспен ұрып өлтіруді бұйырады.</w:t>
      </w:r>
    </w:p>
    <w:p/>
    <w:p>
      <w:r xmlns:w="http://schemas.openxmlformats.org/wordprocessingml/2006/main">
        <w:t xml:space="preserve">1: Құдайдың әділдігі - Заңды қайталау 17:5 Құдайдың заңдарын ұстанудың және өмірімізде әділдікті көрсетудің қаншалықты маңызды екенін көрсетеді.</w:t>
      </w:r>
    </w:p>
    <w:p/>
    <w:p>
      <w:r xmlns:w="http://schemas.openxmlformats.org/wordprocessingml/2006/main">
        <w:t xml:space="preserve">2: Күнәнің қауіптілігі - Заңды қайталау 17:5 күнәнің салдары мен киелі өмір сүрудің маңыздылығын еске салады.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2:2 Қорынттықтарға 5:10 - Өйткені әркім өз денесінде істеген жақсылық пен зұлымдықты алуы үшін, бәріміз Мәсіхтің сот тақтасының алдына келуіміз керек.</w:t>
      </w:r>
    </w:p>
    <w:p/>
    <w:p>
      <w:r xmlns:w="http://schemas.openxmlformats.org/wordprocessingml/2006/main">
        <w:t xml:space="preserve">Второзаконие 17:6 Өлім жазасына лайық екі куәгердің немесе үш куәгердің айтуы бойынша өлім жазасына кесілу керек пе? бірақ бір куәгердің айтуы бойынша ол өлім жазасына кесілмейді.</w:t>
      </w:r>
    </w:p>
    <w:p/>
    <w:p>
      <w:r xmlns:w="http://schemas.openxmlformats.org/wordprocessingml/2006/main">
        <w:t xml:space="preserve">Заңды қайталау 17:6-дағы бұл үзінді өлім жазасы екі немесе үш куәгер адамның оған лайық екеніне келіскен жағдайда ғана қолданылуы мүмкін екенін айтады.</w:t>
      </w:r>
    </w:p>
    <w:p/>
    <w:p>
      <w:r xmlns:w="http://schemas.openxmlformats.org/wordprocessingml/2006/main">
        <w:t xml:space="preserve">1. Куәліктің күші: Заңды қайталау 17:6-ны зерттеу</w:t>
      </w:r>
    </w:p>
    <w:p/>
    <w:p>
      <w:r xmlns:w="http://schemas.openxmlformats.org/wordprocessingml/2006/main">
        <w:t xml:space="preserve">2. Киелі кітап заманындағы және қазіргі кездегі Куәгерлердің құндылығы</w:t>
      </w:r>
    </w:p>
    <w:p/>
    <w:p>
      <w:r xmlns:w="http://schemas.openxmlformats.org/wordprocessingml/2006/main">
        <w:t xml:space="preserve">1. Матай 18:16 «Бірақ егер ол сені тыңдамаса, екі немесе үш куәгердің аузынан әрбір сөз дәлелденуі үшін, өзіңмен бірге тағы бір немесе екі алып кет».</w:t>
      </w:r>
    </w:p>
    <w:p/>
    <w:p>
      <w:r xmlns:w="http://schemas.openxmlformats.org/wordprocessingml/2006/main">
        <w:t xml:space="preserve">2. Еврейлерге 10:28 «Мұсаның заңын жек көрген адам екі немесе үш куәгердің қол астында аяусыз өлді».</w:t>
      </w:r>
    </w:p>
    <w:p/>
    <w:p>
      <w:r xmlns:w="http://schemas.openxmlformats.org/wordprocessingml/2006/main">
        <w:t xml:space="preserve">Второзаконие 17:7 Оны өлтіру үшін алдымен куәгерлердің қолдары, содан кейін бүкіл халықтың қолдары болуы керек. Сондықтан араларыңдағы зұлымдықты алып таста.</w:t>
      </w:r>
    </w:p>
    <w:p/>
    <w:p>
      <w:r xmlns:w="http://schemas.openxmlformats.org/wordprocessingml/2006/main">
        <w:t xml:space="preserve">Үзінді адамды өлім жазасына кесуде куәгерлердің маңыздылығына тоқталып, қоғамнан зұлымдықты жоюдың маңыздылығын көрсетеді.</w:t>
      </w:r>
    </w:p>
    <w:p/>
    <w:p>
      <w:r xmlns:w="http://schemas.openxmlformats.org/wordprocessingml/2006/main">
        <w:t xml:space="preserve">1. Құдай бізді әділдіктің куәгерлері болуға және зұлымдыққа қарсы тұруға шақырады.</w:t>
      </w:r>
    </w:p>
    <w:p/>
    <w:p>
      <w:r xmlns:w="http://schemas.openxmlformats.org/wordprocessingml/2006/main">
        <w:t xml:space="preserve">2. Біз барлығымыз қоғамдастықтағы зұлымдықты айыптауға белсенді қатысуымыз керек.</w:t>
      </w:r>
    </w:p>
    <w:p/>
    <w:p>
      <w:r xmlns:w="http://schemas.openxmlformats.org/wordprocessingml/2006/main">
        <w:t xml:space="preserve">1. Заңды қайталау 17:7</w:t>
      </w:r>
    </w:p>
    <w:p/>
    <w:p>
      <w:r xmlns:w="http://schemas.openxmlformats.org/wordprocessingml/2006/main">
        <w:t xml:space="preserve">2. Матай 18:15-20 (Егер бауырласыңыз немесе әпкеңіз күнә жасаса, барып, екеуінің арасындағы кінәсін көрсетіңіз.)</w:t>
      </w:r>
    </w:p>
    <w:p/>
    <w:p>
      <w:r xmlns:w="http://schemas.openxmlformats.org/wordprocessingml/2006/main">
        <w:t xml:space="preserve">Второзаконие 17:8 Егер сотта сен үшін тым ауыр мәселе туындаса: қан мен қан, өтіну мен өтіну, инсульт пен инсульт арасындағы даулар сенің қақпаларыңда дау тудыратын болса, онда сен тұрып, ішке кір. Құдайларың Жаратқан Ие таңдайтын жер;</w:t>
      </w:r>
    </w:p>
    <w:p/>
    <w:p>
      <w:r xmlns:w="http://schemas.openxmlformats.org/wordprocessingml/2006/main">
        <w:t xml:space="preserve">Күрделі сот ісімен бетпе-бет келгенде, исраилдіктерге шешу үшін Жаратқан Ие таңдаған жерге бару тапсырылды.</w:t>
      </w:r>
    </w:p>
    <w:p/>
    <w:p>
      <w:r xmlns:w="http://schemas.openxmlformats.org/wordprocessingml/2006/main">
        <w:t xml:space="preserve">1. Қиын жағдайда Аллаға арқа сүйеу</w:t>
      </w:r>
    </w:p>
    <w:p/>
    <w:p>
      <w:r xmlns:w="http://schemas.openxmlformats.org/wordprocessingml/2006/main">
        <w:t xml:space="preserve">2. Шешім қабылдауда Құдайдың даналығын іздеудің маңыздылығы</w:t>
      </w:r>
    </w:p>
    <w:p/>
    <w:p>
      <w:r xmlns:w="http://schemas.openxmlformats.org/wordprocessingml/2006/main">
        <w:t xml:space="preserve">1. Нақыл сөздер 3:5-6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1:5-6 Сендердің біреулеріңе даналық жетіспейтін болса, ол барлық адамдарға мейіріммен беретін, ренжітпейтін Құдайдан сұрасын. және ол оған беріледі. Бірақ сеніммен сұрасын, ешнәрседен тайынбай. Өйткені сергек адам желмен айдалып, лақтырылған теңіз толқыны сияқты.</w:t>
      </w:r>
    </w:p>
    <w:p/>
    <w:p>
      <w:r xmlns:w="http://schemas.openxmlformats.org/wordprocessingml/2006/main">
        <w:t xml:space="preserve">Второзаконие 17:9 Сол кездегі діни қызметкерлер леуіліктер мен төрешілерге барып, сұрап ал. Олар саған үкімді көрсетсін.</w:t>
      </w:r>
    </w:p>
    <w:p/>
    <w:p>
      <w:r xmlns:w="http://schemas.openxmlformats.org/wordprocessingml/2006/main">
        <w:t xml:space="preserve">Исраилдіктерге олардың даналығы мен үкімін басшылыққа алу үшін діни қызметкерлерді, леуіліктерді және билерді іздеу тапсырылды.</w:t>
      </w:r>
    </w:p>
    <w:p/>
    <w:p>
      <w:r xmlns:w="http://schemas.openxmlformats.org/wordprocessingml/2006/main">
        <w:t xml:space="preserve">1. Даналыққа еру: шешімдерде Құдайдың басшылығын іздеу</w:t>
      </w:r>
    </w:p>
    <w:p/>
    <w:p>
      <w:r xmlns:w="http://schemas.openxmlformats.org/wordprocessingml/2006/main">
        <w:t xml:space="preserve">2. Билік: Құдайдың таңдаған жетекшілерінің басшылығын қабылдау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Второзаконие 17:10 Жаратқан Ие таңдаған жердегілер саған көрсететін үкімге сай әрекет ет. Сен олардың айтқандарына сай әрекет ет.</w:t>
      </w:r>
    </w:p>
    <w:p/>
    <w:p>
      <w:r xmlns:w="http://schemas.openxmlformats.org/wordprocessingml/2006/main">
        <w:t xml:space="preserve">Құдай Иеміз таңдаған жерде діни қызметкерлердің үкімін орындау керектігін бұйырады.</w:t>
      </w:r>
    </w:p>
    <w:p/>
    <w:p>
      <w:r xmlns:w="http://schemas.openxmlformats.org/wordprocessingml/2006/main">
        <w:t xml:space="preserve">1. «Құдайдың өсиеттеріне мойынсұн: діни қызметкерлердің үкіміне бағыну»</w:t>
      </w:r>
    </w:p>
    <w:p/>
    <w:p>
      <w:r xmlns:w="http://schemas.openxmlformats.org/wordprocessingml/2006/main">
        <w:t xml:space="preserve">2. «Билікке бағыну: діни қызметкерлердің жарлықтарын орындау»</w:t>
      </w:r>
    </w:p>
    <w:p/>
    <w:p>
      <w:r xmlns:w="http://schemas.openxmlformats.org/wordprocessingml/2006/main">
        <w:t xml:space="preserve">1. Матай 22:21 - «Сондықтан Цезарьдікін Цезарьға, ал Құдайдікін Құдайға бер».</w:t>
      </w:r>
    </w:p>
    <w:p/>
    <w:p>
      <w:r xmlns:w="http://schemas.openxmlformats.org/wordprocessingml/2006/main">
        <w:t xml:space="preserve">2. Петірдің 1-хаты 2:13-17 - «Иеміз үшін адамның әрбір заңына мойынсұныңдар: мейлі ол ең жоғарғы патшаға болсын; мейлі ол зұлымдарды жазалау үшін жіберген әміршілерге болсын, бағыныңдар. , және жақсылық жасағандарды мадақтау үшін».</w:t>
      </w:r>
    </w:p>
    <w:p/>
    <w:p>
      <w:r xmlns:w="http://schemas.openxmlformats.org/wordprocessingml/2006/main">
        <w:t xml:space="preserve">Второзаконие 17:11 Олар саған үйрететін заңның үкімін және саған айтқан үкімін орында: олар саған көрсететін үкімнен оңға бас тартпа. солға да.</w:t>
      </w:r>
    </w:p>
    <w:p/>
    <w:p>
      <w:r xmlns:w="http://schemas.openxmlformats.org/wordprocessingml/2006/main">
        <w:t xml:space="preserve">Заңды қайталау 17:11-дегі бұл тармақ қоғамда тағайындалған көшбасшылардың ілімдері мен үкімдерін ұстанудың маңыздылығына баса назар аударады.</w:t>
      </w:r>
    </w:p>
    <w:p/>
    <w:p>
      <w:r xmlns:w="http://schemas.openxmlformats.org/wordprocessingml/2006/main">
        <w:t xml:space="preserve">1. Көшбасшыларға мойынсұну: тағайындалған басшылардың ілімдері мен үкімдерін орындау біздің міндетіміз.</w:t>
      </w:r>
    </w:p>
    <w:p/>
    <w:p>
      <w:r xmlns:w="http://schemas.openxmlformats.org/wordprocessingml/2006/main">
        <w:t xml:space="preserve">2. Заңды сақтау: Заң үкімін сақтаудың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13:1-2 - Әркім басқарушыларға бағынсын, өйткені Құдай орнатқаннан басқа билік жоқ. Бар билікті Құдай орнатқан.</w:t>
      </w:r>
    </w:p>
    <w:p/>
    <w:p>
      <w:r xmlns:w="http://schemas.openxmlformats.org/wordprocessingml/2006/main">
        <w:t xml:space="preserve">Второзаконие 17:12 Ал менмендік жасап, Құдайларың Жаратқан Иенің алдында қызмет етіп тұрған діни қызметкерді де, төрешіні де тыңдамайтын адам өледі. .</w:t>
      </w:r>
    </w:p>
    <w:p/>
    <w:p>
      <w:r xmlns:w="http://schemas.openxmlformats.org/wordprocessingml/2006/main">
        <w:t xml:space="preserve">Заңды қайталаудағы бұл аят діни қызметкердің немесе судьяның нұсқауларын орындамауды ескертеді, өйткені бұл өлімге әкеледі.</w:t>
      </w:r>
    </w:p>
    <w:p/>
    <w:p>
      <w:r xmlns:w="http://schemas.openxmlformats.org/wordprocessingml/2006/main">
        <w:t xml:space="preserve">1. Құдайдың әмірлеріне мойынсұну: биліктегілерді тыңдаудың маңыздылығы</w:t>
      </w:r>
    </w:p>
    <w:p/>
    <w:p>
      <w:r xmlns:w="http://schemas.openxmlformats.org/wordprocessingml/2006/main">
        <w:t xml:space="preserve">2. Билікке мойынсұнбаудың салдары: Құдайдың заңдарын қалай орындау керек</w:t>
      </w:r>
    </w:p>
    <w:p/>
    <w:p>
      <w:r xmlns:w="http://schemas.openxmlformats.org/wordprocessingml/2006/main">
        <w:t xml:space="preserve">1. Мысырдан шығу 20:12 - Құдайларың Жаратқан Ие сендерге беріп жатқан елде өмірің ұзақ болуы үшін әке-шешеңді құрметте.</w:t>
      </w:r>
    </w:p>
    <w:p/>
    <w:p>
      <w:r xmlns:w="http://schemas.openxmlformats.org/wordprocessingml/2006/main">
        <w:t xml:space="preserve">2. Нақыл сөздер 13:1 - Дана ұл әкесінің өсиетін тыңдайды, ал мазақшы сөгіске құлақ аспайды.</w:t>
      </w:r>
    </w:p>
    <w:p/>
    <w:p>
      <w:r xmlns:w="http://schemas.openxmlformats.org/wordprocessingml/2006/main">
        <w:t xml:space="preserve">Второзаконие 17:13 Бүкіл халық естіп, қорқып, бұдан былай менмендік жасамайды.</w:t>
      </w:r>
    </w:p>
    <w:p/>
    <w:p>
      <w:r xmlns:w="http://schemas.openxmlformats.org/wordprocessingml/2006/main">
        <w:t xml:space="preserve">Адамдар Құдайдан қорқып, менмендік етпеуі керек.</w:t>
      </w:r>
    </w:p>
    <w:p/>
    <w:p>
      <w:r xmlns:w="http://schemas.openxmlformats.org/wordprocessingml/2006/main">
        <w:t xml:space="preserve">1. Әділдікке жетудегі қорқыныштың күші</w:t>
      </w:r>
    </w:p>
    <w:p/>
    <w:p>
      <w:r xmlns:w="http://schemas.openxmlformats.org/wordprocessingml/2006/main">
        <w:t xml:space="preserve">2. Менмен өмір сүрудің салдарын тану</w:t>
      </w:r>
    </w:p>
    <w:p/>
    <w:p>
      <w:r xmlns:w="http://schemas.openxmlformats.org/wordprocessingml/2006/main">
        <w:t xml:space="preserve">1. Нақыл сөздер 1:7-9 - Жаратқан Иеден қорқу – білімнің бастауы; Ақымақтар даналық пен нұсқауды менсінбейді.</w:t>
      </w:r>
    </w:p>
    <w:p/>
    <w:p>
      <w:r xmlns:w="http://schemas.openxmlformats.org/wordprocessingml/2006/main">
        <w:t xml:space="preserve">2. Забур 111:10 – Жаратқан Иеден қорқу – даналықтың бастауы; онымен айналысатындардың барлығы жақсы түсінеді. Оның мақтауы мәңгілік!</w:t>
      </w:r>
    </w:p>
    <w:p/>
    <w:p>
      <w:r xmlns:w="http://schemas.openxmlformats.org/wordprocessingml/2006/main">
        <w:t xml:space="preserve">Второзаконие 17:14 Құдайларың Жаратқан Ие саған беріп жатқан елге келіп, оны иемденіп, сонда тұрып: «Маған айналамдағы барлық халықтар сияқты патша тағайындаймын» деп айтасың. ;</w:t>
      </w:r>
    </w:p>
    <w:p/>
    <w:p>
      <w:r xmlns:w="http://schemas.openxmlformats.org/wordprocessingml/2006/main">
        <w:t xml:space="preserve">Исраил халқы Құдай берген жерге кіргенде, оларға патша тағайындауды бұйырды.</w:t>
      </w:r>
    </w:p>
    <w:p/>
    <w:p>
      <w:r xmlns:w="http://schemas.openxmlformats.org/wordprocessingml/2006/main">
        <w:t xml:space="preserve">1. Құдайға сену: Құдайдың Патша тағайындау туралы бұйрығын қалай орындау керек</w:t>
      </w:r>
    </w:p>
    <w:p/>
    <w:p>
      <w:r xmlns:w="http://schemas.openxmlformats.org/wordprocessingml/2006/main">
        <w:t xml:space="preserve">2. Құдайдың жерінің сыйы: бізде бар нәрсені қабылдауға және бағалауға үйрену</w:t>
      </w:r>
    </w:p>
    <w:p/>
    <w:p>
      <w:r xmlns:w="http://schemas.openxmlformats.org/wordprocessingml/2006/main">
        <w:t xml:space="preserve">1. Заңды қайталау 28:1-14 - Құдайдың мойынсұну үшін берген баталары</w:t>
      </w:r>
    </w:p>
    <w:p/>
    <w:p>
      <w:r xmlns:w="http://schemas.openxmlformats.org/wordprocessingml/2006/main">
        <w:t xml:space="preserve">2. Забур 23:1-3 - Жаратқан Ие менің Бағушым</w:t>
      </w:r>
    </w:p>
    <w:p/>
    <w:p>
      <w:r xmlns:w="http://schemas.openxmlformats.org/wordprocessingml/2006/main">
        <w:t xml:space="preserve">Второзаконие 17:15 Қалай болғанда да, Құдайларың Жаратқан Ие таңдайтын патшаны өзіңе патша етіп тағайындайсың: өз бауырларыңның арасынан біреуін өзіңе патша етіп тағайындайсың.</w:t>
      </w:r>
    </w:p>
    <w:p/>
    <w:p>
      <w:r xmlns:w="http://schemas.openxmlformats.org/wordprocessingml/2006/main">
        <w:t xml:space="preserve">Құдай исраилдіктерге жатжерлік емес, тек өз халқының арасынан патша таңдауды бұйырады.</w:t>
      </w:r>
    </w:p>
    <w:p/>
    <w:p>
      <w:r xmlns:w="http://schemas.openxmlformats.org/wordprocessingml/2006/main">
        <w:t xml:space="preserve">1. Өз халқымызға адал болуға шақыру</w:t>
      </w:r>
    </w:p>
    <w:p/>
    <w:p>
      <w:r xmlns:w="http://schemas.openxmlformats.org/wordprocessingml/2006/main">
        <w:t xml:space="preserve">2. Бірлік пен адалдықтың күші</w:t>
      </w:r>
    </w:p>
    <w:p/>
    <w:p>
      <w:r xmlns:w="http://schemas.openxmlformats.org/wordprocessingml/2006/main">
        <w:t xml:space="preserve">1. Матай 22:21 - Цезарьдікін Цезарьға беріңіз</w:t>
      </w:r>
    </w:p>
    <w:p/>
    <w:p>
      <w:r xmlns:w="http://schemas.openxmlformats.org/wordprocessingml/2006/main">
        <w:t xml:space="preserve">2. Римдіктерге 13:1 - Әрбір жан жоғары күштерге бағынсын</w:t>
      </w:r>
    </w:p>
    <w:p/>
    <w:p>
      <w:r xmlns:w="http://schemas.openxmlformats.org/wordprocessingml/2006/main">
        <w:t xml:space="preserve">Второзаконие 17:16 Бірақ ол жылқыларды көбейтіп, халықты Мысырға қайтармайды, өйткені Жаратқан Ие сендерге: “Бұдан былай ол жолдан қайтпайсыңдар”,— деген.</w:t>
      </w:r>
    </w:p>
    <w:p/>
    <w:p>
      <w:r xmlns:w="http://schemas.openxmlformats.org/wordprocessingml/2006/main">
        <w:t xml:space="preserve">Құдай исраилдіктерге Мысырға қайтып оралмауды немесе көп жылқы сатып алмауды бұйырды.</w:t>
      </w:r>
    </w:p>
    <w:p/>
    <w:p>
      <w:r xmlns:w="http://schemas.openxmlformats.org/wordprocessingml/2006/main">
        <w:t xml:space="preserve">1. Алланың әмірлерін орындау қиын болса да орындауымыз керек.</w:t>
      </w:r>
    </w:p>
    <w:p/>
    <w:p>
      <w:r xmlns:w="http://schemas.openxmlformats.org/wordprocessingml/2006/main">
        <w:t xml:space="preserve">2. Сенімнің үлкен күші - түсіну қиын болса да, Құдайдың еркіне сену.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Второзаконие 17:17 Жүрегінен бас тартпау үшін ол өзіне әйелді көбейтпесін, сондай-ақ ол өзіне күміс пен алтынды көп көбейтпесін.</w:t>
      </w:r>
    </w:p>
    <w:p/>
    <w:p>
      <w:r xmlns:w="http://schemas.openxmlformats.org/wordprocessingml/2006/main">
        <w:t xml:space="preserve">Оның көп әйелі болмауы немесе көп байлық жинамауы керек.</w:t>
      </w:r>
    </w:p>
    <w:p/>
    <w:p>
      <w:r xmlns:w="http://schemas.openxmlformats.org/wordprocessingml/2006/main">
        <w:t xml:space="preserve">1: Біз жүрегімізді дүниеқорлықтан, қарым-қатынасымызды опасыздықтан сақтауымыз керек.</w:t>
      </w:r>
    </w:p>
    <w:p/>
    <w:p>
      <w:r xmlns:w="http://schemas.openxmlformats.org/wordprocessingml/2006/main">
        <w:t xml:space="preserve">2: Біз өз міндеттемелерімізге адал болып, қаржымызбен Құдайды құрметтеуіміз керек.</w:t>
      </w:r>
    </w:p>
    <w:p/>
    <w:p>
      <w:r xmlns:w="http://schemas.openxmlformats.org/wordprocessingml/2006/main">
        <w:t xml:space="preserve">1: Нақыл сөздер 18:22 Әйел тапқан жақсылық табады, Жаратқан Иенің ықыласына бөленеді.</w:t>
      </w:r>
    </w:p>
    <w:p/>
    <w:p>
      <w:r xmlns:w="http://schemas.openxmlformats.org/wordprocessingml/2006/main">
        <w:t xml:space="preserve">2: 1 Тімотеге 6:6-10, Бірақ қанағаттанған құдайшылдық үлкен пайда. Өйткені біз дүниеге ешнәрсе әкелген жоқпыз және дүниеден ештеңе де ала алмаймыз. Бірақ тамақ пен киім-кешек болса, соларға қанағаттанамыз. Бірақ бай болғысы келетіндер азғыруға, тұзаққа түсіп, адамдарды күйреу мен жойылуға апаратын көптеген мағынасыз және зиянды қалауларға түседі. Өйткені ақшаға деген сүйіспеншілік – барлық жамандықтардың тамыры. Дәл осы құмарлықтың арқасында кейбіреулер иманнан адасып, өздерін талай азапқа салды.</w:t>
      </w:r>
    </w:p>
    <w:p/>
    <w:p>
      <w:r xmlns:w="http://schemas.openxmlformats.org/wordprocessingml/2006/main">
        <w:t xml:space="preserve">Второзаконие 17:18 Ол өз патшалығының тағына отырғанда, леуілік діни қызметкерлердің алдында тұрған кітапқа осы заңның көшірмесін жазып беруі керек.</w:t>
      </w:r>
    </w:p>
    <w:p/>
    <w:p>
      <w:r xmlns:w="http://schemas.openxmlformats.org/wordprocessingml/2006/main">
        <w:t xml:space="preserve">Діни қызметкерлер мен леуіліктер патшалық тағына отырғанда, патша заңның көшірмесін кітапқа жазуы керек.</w:t>
      </w:r>
    </w:p>
    <w:p/>
    <w:p>
      <w:r xmlns:w="http://schemas.openxmlformats.org/wordprocessingml/2006/main">
        <w:t xml:space="preserve">1. Құдай заңы: Жақсы көшбасшылықтың негізі</w:t>
      </w:r>
    </w:p>
    <w:p/>
    <w:p>
      <w:r xmlns:w="http://schemas.openxmlformats.org/wordprocessingml/2006/main">
        <w:t xml:space="preserve">2. Құдай Сөзі: Құдай билігінің стандарты</w:t>
      </w:r>
    </w:p>
    <w:p/>
    <w:p>
      <w:r xmlns:w="http://schemas.openxmlformats.org/wordprocessingml/2006/main">
        <w:t xml:space="preserve">1. Забур 118:9-11 Жас жігіт өз жолын немен тазартады? Өз сөзіңе сай соған құлақ асу арқылы. Бар жүрегіммен сені іздедім: Өсиеттеріңнен адасып кетпеймін. Саған қарсы күнә жасамас үшін сөзіңді жүрегіме жасырдым.</w:t>
      </w:r>
    </w:p>
    <w:p/>
    <w:p>
      <w:r xmlns:w="http://schemas.openxmlformats.org/wordprocessingml/2006/main">
        <w:t xml:space="preserve">2. Нақыл сөздер 29:2 Әділ билікте болса, халық қуанады, ал зұлым билік жүргізсе, халық қайғырады.</w:t>
      </w:r>
    </w:p>
    <w:p/>
    <w:p>
      <w:r xmlns:w="http://schemas.openxmlformats.org/wordprocessingml/2006/main">
        <w:t xml:space="preserve">Второзаконие 17:19 Ол өзінің Құдайы Жаратқан Иеден қорқуды, осы Заң мен осы жарлықтардың барлық сөздерін ұстанып, орындауды үйренуі үшін өмірінің барлық күндерінде осында оқиды.</w:t>
      </w:r>
    </w:p>
    <w:p/>
    <w:p>
      <w:r xmlns:w="http://schemas.openxmlformats.org/wordprocessingml/2006/main">
        <w:t xml:space="preserve">Мұса исраилдіктерге өздері таңдаған патшаның Жаратқан Иеден қорқуды және оның өсиеттерін орындауды үйрену үшін Заңды оқып, оны орындауын қамтамасыз етуді бұйырды.</w:t>
      </w:r>
    </w:p>
    <w:p/>
    <w:p>
      <w:r xmlns:w="http://schemas.openxmlformats.org/wordprocessingml/2006/main">
        <w:t xml:space="preserve">1. Құдайдың заңдарын орындаудың маңыздылығы</w:t>
      </w:r>
    </w:p>
    <w:p/>
    <w:p>
      <w:r xmlns:w="http://schemas.openxmlformats.org/wordprocessingml/2006/main">
        <w:t xml:space="preserve">2. Құдайға құлшылық пен құрметпен өмір сүру</w:t>
      </w:r>
    </w:p>
    <w:p/>
    <w:p>
      <w:r xmlns:w="http://schemas.openxmlformats.org/wordprocessingml/2006/main">
        <w:t xml:space="preserve">1. Нақыл сөздер 28:7 - «Заңды ұстанған - ақылды бала, ал тойымпаздар әкесін ұятқа қалдырады».</w:t>
      </w:r>
    </w:p>
    <w:p/>
    <w:p>
      <w:r xmlns:w="http://schemas.openxmlformats.org/wordprocessingml/2006/main">
        <w:t xml:space="preserve">2. Забур 118:2 - «Оның куәліктерін орындайтындар, Оны шын жүректен іздейтіндер бақытты».</w:t>
      </w:r>
    </w:p>
    <w:p/>
    <w:p>
      <w:r xmlns:w="http://schemas.openxmlformats.org/wordprocessingml/2006/main">
        <w:t xml:space="preserve">Второзаконие 17:20 Оның жүрегі бауырластарынан жоғары болмауы үшін және өсиеттерден оңға да, солға да бұрылмауы үшін, ол өз патшалығындағы өмірін ұзарту үшін және оның балалары Исраилдің ортасында.</w:t>
      </w:r>
    </w:p>
    <w:p/>
    <w:p>
      <w:r xmlns:w="http://schemas.openxmlformats.org/wordprocessingml/2006/main">
        <w:t xml:space="preserve">Бұл аят бізді кішіпейіл және Құдайға мойынсұнуға шақырады, осылайша біз ұзақ және бақытты өмір сүре аламыз.</w:t>
      </w:r>
    </w:p>
    <w:p/>
    <w:p>
      <w:r xmlns:w="http://schemas.openxmlformats.org/wordprocessingml/2006/main">
        <w:t xml:space="preserve">1. Кішіпейілділік пен мойынсұнушылықтың берекесі</w:t>
      </w:r>
    </w:p>
    <w:p/>
    <w:p>
      <w:r xmlns:w="http://schemas.openxmlformats.org/wordprocessingml/2006/main">
        <w:t xml:space="preserve">2. Құдайдың өсиеттерін орындаудың маңыздылығы</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Філіпіліктерге 4:8 Соңында, бауырластар, не шындық, не асыл, не дұрыс, не таза, не сүйкімді, не тамаша немесе мақтауға тұрарлық болса, осылар туралы ойланыңдар.</w:t>
      </w:r>
    </w:p>
    <w:p/>
    <w:p>
      <w:r xmlns:w="http://schemas.openxmlformats.org/wordprocessingml/2006/main">
        <w:t xml:space="preserve">18-ші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18:1-8 леуіліктерге арналған жағдайға және олардың Исраилдегі рөліне арналған. Мұса исраилдіктерге леуіліктердің өздеріне тиесілі мұрасы жоқ екенін, бірақ Ехобаға әкелінетін тартулар мен құрбандықтар арқылы қолдау керек екенін еске салады. Оларға мұра ретінде халық тартуларының бір бөлігі беріледі. Мұса олардың басқа кәсіптермен айналыспау керек екенін, бірақ өздерін Ехобаға қызмет етуге және халыққа қызмет етуге толықтай арнау керектігін айтады.</w:t>
      </w:r>
    </w:p>
    <w:p/>
    <w:p>
      <w:r xmlns:w="http://schemas.openxmlformats.org/wordprocessingml/2006/main">
        <w:t xml:space="preserve">2-абзац: Мұса Заңды қайталау 18:9-14-те жалғаса отырып, Мұса көріпкелдіктің, сиқырлықтың, бақсылықтың, болжамды түсіндірудің, сиқырлаудың, кеңес берушілердің немесе спириттердің әртүрлі түрлерінен сақтандырады. Ол бұл әрекеттердің Ехоба үшін жиіркенішті екенін және олар иеліктен тайдырғалы тұрған халықтардың жиіркенішті істерінің бірі екенін атап көрсетеді. Керісінше, Мұса оларды Құдайдың атынан сөйлейтін тағайындаған пайғамбарларын тыңдауға және оларға еруге шақырады.</w:t>
      </w:r>
    </w:p>
    <w:p/>
    <w:p>
      <w:r xmlns:w="http://schemas.openxmlformats.org/wordprocessingml/2006/main">
        <w:t xml:space="preserve">3-абзац: Заңды қайталау 18 болашақ пайғамбарға қатысты уәдемен аяқталады. Заңды қайталау 18:15-22-де Мұса Құдайдың исраилдіктердің арасынан өзі сияқты пайғамбар шығаратынын айтады. Бұл пайғамбар Құдайдың сөздерін сөйлейді, ал кім бұл пайғамбарды тыңдамаса немесе мойынсұнбаса, Ехобаның өзі жауап береді. Мұса Құдайдың атынан менмендікпен сөйлеуден сақтандырады, бірақ егер пайғамбар Құдайдың атынан дәл сөйлеп, оның сөздері орындалса, бұл оның шынымен Иеһова жібергенінің белгісі деп сендіреді.</w:t>
      </w:r>
    </w:p>
    <w:p/>
    <w:p>
      <w:r xmlns:w="http://schemas.openxmlformats.org/wordprocessingml/2006/main">
        <w:t xml:space="preserve">Қысқаша:</w:t>
      </w:r>
    </w:p>
    <w:p>
      <w:r xmlns:w="http://schemas.openxmlformats.org/wordprocessingml/2006/main">
        <w:t xml:space="preserve">Заңды қайталау 18 мынаны көрсетеді:</w:t>
      </w:r>
    </w:p>
    <w:p>
      <w:r xmlns:w="http://schemas.openxmlformats.org/wordprocessingml/2006/main">
        <w:t xml:space="preserve">Құрбандықтар мен құрбандық шалу арқылы леуіліктерді қамтамасыз ету;</w:t>
      </w:r>
    </w:p>
    <w:p>
      <w:r xmlns:w="http://schemas.openxmlformats.org/wordprocessingml/2006/main">
        <w:t xml:space="preserve">Басқа халықтардың көріпкелдік жиіркенішті әдеттеріне қарсы ескерту;</w:t>
      </w:r>
    </w:p>
    <w:p>
      <w:r xmlns:w="http://schemas.openxmlformats.org/wordprocessingml/2006/main">
        <w:t xml:space="preserve">Болашақ пайғамбардың Құдай тағайындаған өкілін тыңдап, мойынсұнатыны туралы уәде.</w:t>
      </w:r>
    </w:p>
    <w:p/>
    <w:p>
      <w:r xmlns:w="http://schemas.openxmlformats.org/wordprocessingml/2006/main">
        <w:t xml:space="preserve">Леуіліктерді Ехобаға қызмет етуге арналған тартулар арқылы қамтамасыз етуге баса назар аудару;</w:t>
      </w:r>
    </w:p>
    <w:p>
      <w:r xmlns:w="http://schemas.openxmlformats.org/wordprocessingml/2006/main">
        <w:t xml:space="preserve">Басқа халықтардың көріпкелдік жиіркенішті істерінен сақтану, Құдай тағайындаған пайғамбарларды тыңдау;</w:t>
      </w:r>
    </w:p>
    <w:p>
      <w:r xmlns:w="http://schemas.openxmlformats.org/wordprocessingml/2006/main">
        <w:t xml:space="preserve">Құдай сөзін айтатын болашақ пайғамбардың уәдесі, мойынсұнбағаны үшін жауап беру.</w:t>
      </w:r>
    </w:p>
    <w:p/>
    <w:p>
      <w:r xmlns:w="http://schemas.openxmlformats.org/wordprocessingml/2006/main">
        <w:t xml:space="preserve">Бұл тарауда леуіліктердің қам-қарекетіне, көріпкелдік пен жиіркенішті істерге қарсы ескертулерге және болашақ пайғамбардың уәдесіне баса назар аударылады. Заңды қайталау 18-де Мұса исраилдіктерге леуіліктердің өздеріне тиесілі мұрасы жоқ екенін, бірақ Ехобаға әкелінетін тартулар мен құрбандықтар арқылы қолдау керек екенін еске салады. Оларға осы құрбандықтардың бір бөлігі мұра ретінде беріледі және өздерін толығымен Ехобаға қызмет етуге және халыққа қызмет етуге арнайды деп күтілуде.</w:t>
      </w:r>
    </w:p>
    <w:p/>
    <w:p>
      <w:r xmlns:w="http://schemas.openxmlformats.org/wordprocessingml/2006/main">
        <w:t xml:space="preserve">Заңды қайталау 18-де жалғастыра отырып, Мұса сиқыршылық, бақсылық, болжамды түсіндіру, заклинание жасау, кеңес берушілер немесе спиритизмдер сияқты көріпкелдіктің әртүрлі түрлеріне қарсы ескертеді. Ол бұл әрекеттердің Ехоба үшін жиіркенішті екенін және олар иеліктен тайдырғалы тұрған халықтардың жиіркенішті істерінің бірі екенін атап көрсетеді. Бұл жиіркенішті істерге бет бұрудың орнына, Мұса оларды Құдай атынан сөйлейтін Құдай тағайындаған пайғамбарларды тыңдауға және оларға еруге шақырады.</w:t>
      </w:r>
    </w:p>
    <w:p/>
    <w:p>
      <w:r xmlns:w="http://schemas.openxmlformats.org/wordprocessingml/2006/main">
        <w:t xml:space="preserve">Заңды қайталау 18 болашақ пайғамбарға қатысты уәдемен аяқталады. Мұса Құдайдың исраилдіктердің арасынан өзі сияқты пайғамбар шығаратынын айтады. Бұл пайғамбар Құдайдың сөздерін тікелей айтатын болады, ал кім бұл пайғамбарды тыңдамаса немесе мойынсұнбаса, Ехобаның өзі жауап береді. Мұса Құдайдың атынан менмендікпен сөйлеуден сақтандырады, бірақ егер пайғамбар Құдайдың атынан дәл сөйлеп, оның сөздері орындалса, бұл оны шынымен Иеһова өзінің өкілі ретінде жібергенінің белгісі деп сендіреді.</w:t>
      </w:r>
    </w:p>
    <w:p/>
    <w:p>
      <w:r xmlns:w="http://schemas.openxmlformats.org/wordprocessingml/2006/main">
        <w:t xml:space="preserve">Второзаконие 18:1 Діни қызметкерлер — леуіліктер мен бүкіл Леуі руы Исраилге тиесілі үлеске де, мұраға да ие болмайды: олар Жаратқан Иеге арнап өртелетін тартулар мен оның мұрасын жейді.</w:t>
      </w:r>
    </w:p>
    <w:p/>
    <w:p>
      <w:r xmlns:w="http://schemas.openxmlformats.org/wordprocessingml/2006/main">
        <w:t xml:space="preserve">Леуі руы Исраилмен бірге мұраға ие болмайды, бірақ Жаратқан Иенің тартулары арқылы қамтамасыз етіледі.</w:t>
      </w:r>
    </w:p>
    <w:p/>
    <w:p>
      <w:r xmlns:w="http://schemas.openxmlformats.org/wordprocessingml/2006/main">
        <w:t xml:space="preserve">1. Құдайдың леуіліктерге жасаған қамқорлығы оның адалдығы мен қамқорлығын еске салады.</w:t>
      </w:r>
    </w:p>
    <w:p/>
    <w:p>
      <w:r xmlns:w="http://schemas.openxmlformats.org/wordprocessingml/2006/main">
        <w:t xml:space="preserve">2. Жағдайымыз белгісіз болып көрінсе де, біз Иеміздің беретініне сене аламыз.</w:t>
      </w:r>
    </w:p>
    <w:p/>
    <w:p>
      <w:r xmlns:w="http://schemas.openxmlformats.org/wordprocessingml/2006/main">
        <w:t xml:space="preserve">1.Матай 6:25-34 - Исаның ертеңгі күнді ойламау туралы ілімі.</w:t>
      </w:r>
    </w:p>
    <w:p/>
    <w:p>
      <w:r xmlns:w="http://schemas.openxmlformats.org/wordprocessingml/2006/main">
        <w:t xml:space="preserve">2.Забур 37:25 - Жаратқан Иенің игілігі мен Оған арқа сүйейтіндерге берген қамы.</w:t>
      </w:r>
    </w:p>
    <w:p/>
    <w:p>
      <w:r xmlns:w="http://schemas.openxmlformats.org/wordprocessingml/2006/main">
        <w:t xml:space="preserve">Второзаконие 18:2 Сондықтан олардың бауырластары арасында мұрасы болмайды: Жаратқан Ие оларға айтқандай, олардың мұрасы.</w:t>
      </w:r>
    </w:p>
    <w:p/>
    <w:p>
      <w:r xmlns:w="http://schemas.openxmlformats.org/wordprocessingml/2006/main">
        <w:t xml:space="preserve">Жаратқан Ие — леуіліктерге уәде етілгендей, олардың мұрасы.</w:t>
      </w:r>
    </w:p>
    <w:p/>
    <w:p>
      <w:r xmlns:w="http://schemas.openxmlformats.org/wordprocessingml/2006/main">
        <w:t xml:space="preserve">1: Біз Иемізге сенуіміз керек, өйткені ол біздің шынайы мұрамыз.</w:t>
      </w:r>
    </w:p>
    <w:p/>
    <w:p>
      <w:r xmlns:w="http://schemas.openxmlformats.org/wordprocessingml/2006/main">
        <w:t xml:space="preserve">2: Біз бауырларымыздың батасына қызғанбауымыз керек, өйткені Жаратқан Ие біздің мұрамыз.</w:t>
      </w:r>
    </w:p>
    <w:p/>
    <w:p>
      <w:r xmlns:w="http://schemas.openxmlformats.org/wordprocessingml/2006/main">
        <w:t xml:space="preserve">1: Забур 16:5-6 «Жаратқан Ие — менің таңдаған сыбағам және тостағаным; сен менің жерімді ұстадың. Маған ұнамды жерлерде жолдар түсті; Иә, менде жақсы мұра бар».</w:t>
      </w:r>
    </w:p>
    <w:p/>
    <w:p>
      <w:r xmlns:w="http://schemas.openxmlformats.org/wordprocessingml/2006/main">
        <w:t xml:space="preserve">2: Матай 6: 19-21 «Жер бетінде көбелек пен тот бүлдіретін және ұрылар жарып өтіп, ұрлайтын жерде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Второзаконие 18:3 Бұл діни қызметкердің халыққа, яғни сиыр немесе қой болсын, құрбандық шалатындардан алуы керек. Діни қызметкерге жауырын, екі жақ және иығын береді.</w:t>
      </w:r>
    </w:p>
    <w:p/>
    <w:p>
      <w:r xmlns:w="http://schemas.openxmlformats.org/wordprocessingml/2006/main">
        <w:t xml:space="preserve">Діни қызметкердің құрбандық бөлігі - иық, екі жақ және өгіздің немесе қойдың сауы.</w:t>
      </w:r>
    </w:p>
    <w:p/>
    <w:p>
      <w:r xmlns:w="http://schemas.openxmlformats.org/wordprocessingml/2006/main">
        <w:t xml:space="preserve">1. Діни қызметкердің үлесі: Иеміздің жұмысына беру</w:t>
      </w:r>
    </w:p>
    <w:p/>
    <w:p>
      <w:r xmlns:w="http://schemas.openxmlformats.org/wordprocessingml/2006/main">
        <w:t xml:space="preserve">2. Құрбандық шалудың маңызы: құлшылыққа шақыру</w:t>
      </w:r>
    </w:p>
    <w:p/>
    <w:p>
      <w:r xmlns:w="http://schemas.openxmlformats.org/wordprocessingml/2006/main">
        <w:t xml:space="preserve">1. Нақыл сөздер 3:9-10 - Жаратқан Иені мал-мүлкіңмен және барлық өсіміңнің алғашқы жемістерімен құрметте. Осылайша қораларыңыз молшылыққа толады, құмыраларыңыз жаңа шарапқа толады.</w:t>
      </w:r>
    </w:p>
    <w:p/>
    <w:p>
      <w:r xmlns:w="http://schemas.openxmlformats.org/wordprocessingml/2006/main">
        <w:t xml:space="preserve">2. Қорынттықтарға 2-хат 9:6-7 - Бірақ мен мынаны айтамын: Үнемді еккен аз орады, мол еккен де мол орады. Ендеше, әркім өз қалауынша, өз қалауынша берсін; Өйткені Алла көңілді берушіні жақсы көреді.</w:t>
      </w:r>
    </w:p>
    <w:p/>
    <w:p>
      <w:r xmlns:w="http://schemas.openxmlformats.org/wordprocessingml/2006/main">
        <w:t xml:space="preserve">Второзаконие 18:4 Оған астығыңның, шарапыңның, майыңның және қойларыңның жүнінің алғашқы өнімін бер.</w:t>
      </w:r>
    </w:p>
    <w:p/>
    <w:p>
      <w:r xmlns:w="http://schemas.openxmlformats.org/wordprocessingml/2006/main">
        <w:t xml:space="preserve">Заңды қайталаудағы бұл үзінді исраилдіктерді егіннің, шараптың, майдың және қойлардың ең жақсысын Жаратқан Иеге тарту ретінде беруге шақырады.</w:t>
      </w:r>
    </w:p>
    <w:p/>
    <w:p>
      <w:r xmlns:w="http://schemas.openxmlformats.org/wordprocessingml/2006/main">
        <w:t xml:space="preserve">1. Садақа берудің баталары: Жомарт болуды Құдай қаншалықты сыйға тартады</w:t>
      </w:r>
    </w:p>
    <w:p/>
    <w:p>
      <w:r xmlns:w="http://schemas.openxmlformats.org/wordprocessingml/2006/main">
        <w:t xml:space="preserve">2. Иеміздің қамы: Құдайдың сыйлары қалай бөлісу керек?</w:t>
      </w:r>
    </w:p>
    <w:p/>
    <w:p>
      <w:r xmlns:w="http://schemas.openxmlformats.org/wordprocessingml/2006/main">
        <w:t xml:space="preserve">1. Қорынттықтарға 2-хат 9:6-7 - «Мынаны есте сақтаңдар: кім аз ексе, аз орады, ал кім жомарт ексе, ол да жомарт болады. Әрқайсыстарың өз жүректеріңмен беруді шешкендеріңді ықыласпен немесе төмен емес берулерің керек. мәжбүрлеу, өйткені Алла көңілді берушіні жақсы көреді».</w:t>
      </w:r>
    </w:p>
    <w:p/>
    <w:p>
      <w:r xmlns:w="http://schemas.openxmlformats.org/wordprocessingml/2006/main">
        <w:t xml:space="preserve">2. Нақыл сөздер 11:24-25 - "Біреу тегін береді, бірақ одан да көп пайда табады; басқасы орынсыз қалдырады, бірақ кедейлікке ұшырайды. Жомарт адам өркендейді, басқаларды сергіткен жан сергітеді".</w:t>
      </w:r>
    </w:p>
    <w:p/>
    <w:p>
      <w:r xmlns:w="http://schemas.openxmlformats.org/wordprocessingml/2006/main">
        <w:t xml:space="preserve">Второзаконие 18:5 Өйткені Құдайларың Жаратқан Ие оны сенің барлық руларыңның ішінен таңдап алды, ол Жаратқан Иенің атымен мәңгілік қызмет ету үшін, ол және оның ұлдары.</w:t>
      </w:r>
    </w:p>
    <w:p/>
    <w:p>
      <w:r xmlns:w="http://schemas.openxmlformats.org/wordprocessingml/2006/main">
        <w:t xml:space="preserve">Жаратқан Ие өзіне және оның ұлдарына мәңгілік қызмет ету үшін барлық рулардың арасынан бір қызметшісін таңдады.</w:t>
      </w:r>
    </w:p>
    <w:p/>
    <w:p>
      <w:r xmlns:w="http://schemas.openxmlformats.org/wordprocessingml/2006/main">
        <w:t xml:space="preserve">1. Жаратқан Ие Өзіне қызмет ету үшін таңдағанының маңыздылығы.</w:t>
      </w:r>
    </w:p>
    <w:p/>
    <w:p>
      <w:r xmlns:w="http://schemas.openxmlformats.org/wordprocessingml/2006/main">
        <w:t xml:space="preserve">2. Алла мен Оның таңдаған құлдары арасындағы келісімнің тұрақтылығы.</w:t>
      </w:r>
    </w:p>
    <w:p/>
    <w:p>
      <w:r xmlns:w="http://schemas.openxmlformats.org/wordprocessingml/2006/main">
        <w:t xml:space="preserve">1. Второзаконие 7:6-8 - Өйткені сендер Құдайларың Жаратқан Иеге киелі халықсыңдар. Құдайларың Жаратқан Ие сендерді жер бетіндегі барлық халықтардың арасынан Өзінің қазынасы болатын халық етіп таңдады. Сендердің басқа халықтардан көп болғандарың үшін Жаратқан Ие сендерді жақсы көріп, таңдап алды, өйткені сен барлық халықтардың ішіндегі ең азысың, бірақ Жаратқан Ие сені жақсы көреді және Өзі берген антына берік болғандықтан. Жаратқан Ие сендерді құдіретті қолымен алып шығып, құлдық үйінен, Мысыр патшасы перғауынның қолынан құтқарғанын ата-бабаларыңа айтамын.</w:t>
      </w:r>
    </w:p>
    <w:p/>
    <w:p>
      <w:r xmlns:w="http://schemas.openxmlformats.org/wordprocessingml/2006/main">
        <w:t xml:space="preserve">2. Ишая 42:1 - Міне, менің қызметшім, мен оны қолдаймын, таңдағаным, жаным оған ұнайды; Мен оған Рухымды бердім; Ол халықтарға әділдік орнатады.</w:t>
      </w:r>
    </w:p>
    <w:p/>
    <w:p>
      <w:r xmlns:w="http://schemas.openxmlformats.org/wordprocessingml/2006/main">
        <w:t xml:space="preserve">Второзаконие 18:6 Ал егер бір леуілік бүкіл Исраил елінен сенің қалаларыңның кез келген жерінен келіп, Жаратқан Ие таңдаған жерге бар қалауымен келсе.</w:t>
      </w:r>
    </w:p>
    <w:p/>
    <w:p>
      <w:r xmlns:w="http://schemas.openxmlformats.org/wordprocessingml/2006/main">
        <w:t xml:space="preserve">Жаратқан Ие бүкіл Исраилдегі барлық леуіліктерді өзі таңдаған жерге келуге шақырып жатыр.</w:t>
      </w:r>
    </w:p>
    <w:p/>
    <w:p>
      <w:r xmlns:w="http://schemas.openxmlformats.org/wordprocessingml/2006/main">
        <w:t xml:space="preserve">1. Мойынсұнудың маңыздылығы: Құдайдың еркін орындауға күш салу</w:t>
      </w:r>
    </w:p>
    <w:p/>
    <w:p>
      <w:r xmlns:w="http://schemas.openxmlformats.org/wordprocessingml/2006/main">
        <w:t xml:space="preserve">2. Құдайға қызмет ету артықшылығы: леуілік болудың баталарын түсіну</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Второзаконие 18:7 Содан кейін ол Жаратқан Иенің алдында тұрған барлық леуілік бауырлары сияқты Құдайы Жаратқан Иенің атынан қызмет етсін.</w:t>
      </w:r>
    </w:p>
    <w:p/>
    <w:p>
      <w:r xmlns:w="http://schemas.openxmlformats.org/wordprocessingml/2006/main">
        <w:t xml:space="preserve">Леуіліктерге Құдайлары Жаратқан Иенің атынан қызмет ету бұйырылды.</w:t>
      </w:r>
    </w:p>
    <w:p/>
    <w:p>
      <w:r xmlns:w="http://schemas.openxmlformats.org/wordprocessingml/2006/main">
        <w:t xml:space="preserve">1. Біз Иемізге қызмет етуге шақырылғанбыз</w:t>
      </w:r>
    </w:p>
    <w:p/>
    <w:p>
      <w:r xmlns:w="http://schemas.openxmlformats.org/wordprocessingml/2006/main">
        <w:t xml:space="preserve">2. Құдайға таза жүрекпен қызмет ету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12:28 - Сондықтан, біз шайқау мүмкін емес Патшалықты алып жатқандықтан, шүкірлік етейік, сондықтан Құдайға құрметпен және қастерлі түрде құлшылық етейік.</w:t>
      </w:r>
    </w:p>
    <w:p/>
    <w:p>
      <w:r xmlns:w="http://schemas.openxmlformats.org/wordprocessingml/2006/main">
        <w:t xml:space="preserve">Второзаконие 18:8 Оларға оның мұрасын сатқаннан басқа жейтін сыбағалары болады.</w:t>
      </w:r>
    </w:p>
    <w:p/>
    <w:p>
      <w:r xmlns:w="http://schemas.openxmlformats.org/wordprocessingml/2006/main">
        <w:t xml:space="preserve">Исраилдіктер отбасының санына қарамастан мұраның тең бөлігін алуы керек еді.</w:t>
      </w:r>
    </w:p>
    <w:p/>
    <w:p>
      <w:r xmlns:w="http://schemas.openxmlformats.org/wordprocessingml/2006/main">
        <w:t xml:space="preserve">1: Біз Құдайдың алдында бәріміз бірдейміз және айырмашылықтарымызға қарамастан бірдей құқықтар мен артықшылықтарға лайықпыз.</w:t>
      </w:r>
    </w:p>
    <w:p/>
    <w:p>
      <w:r xmlns:w="http://schemas.openxmlformats.org/wordprocessingml/2006/main">
        <w:t xml:space="preserve">2: Құдай кейбір адамдарды басқалардан артық бағаламайды және біз бәріне әділ және әділ болуға тырысуымыз керек.</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Жақып 2:1-9 - Бауырластарым, даңқ иесі Иеміз Иса Мәсіхке сеніп, ешкімді алаламаңдар. Өйткені сендердің жиналыстарыңа алтын сақина киген, әдемі киім киген адам келсе, сондай-ақ тозған киім киген кедей де кірсе, сондай-ақ әдемі киім киген адамға назар аударып: «Сен мұнда жақсы киім киіп отыр. Кедейге: «Сен мына жерде тұр» немесе «Менің аяғыма отыр» деп жатқанда, араларыңда ара-жігін ажыратып, арам ойлармен төреші болдыңдар ма?</w:t>
      </w:r>
    </w:p>
    <w:p/>
    <w:p>
      <w:r xmlns:w="http://schemas.openxmlformats.org/wordprocessingml/2006/main">
        <w:t xml:space="preserve">Второзаконие 18:9 Құдайларың Жаратқан Ие саған беріп жатқан елге келгенде, сол халықтардың жиіркенішті істерін істеуді үйренбе.</w:t>
      </w:r>
    </w:p>
    <w:p/>
    <w:p>
      <w:r xmlns:w="http://schemas.openxmlformats.org/wordprocessingml/2006/main">
        <w:t xml:space="preserve">Заңды қайталау 18:9-дағы бұл үзінді бізге Құдайдың еркіне қайшы келетін басқа халықтардың істеріне ермеу керектігін үйретеді.</w:t>
      </w:r>
    </w:p>
    <w:p/>
    <w:p>
      <w:r xmlns:w="http://schemas.openxmlformats.org/wordprocessingml/2006/main">
        <w:t xml:space="preserve">1. Жаман мысалдарға еру қаупі</w:t>
      </w:r>
    </w:p>
    <w:p/>
    <w:p>
      <w:r xmlns:w="http://schemas.openxmlformats.org/wordprocessingml/2006/main">
        <w:t xml:space="preserve">2. Құдайдың жолымен жүрудің берекесі</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Нақыл сөздер 14:12 - «Адамға дұрыс көрінетін жол бар, бірақ оның соңы өлімге апарар жол».</w:t>
      </w:r>
    </w:p>
    <w:p/>
    <w:p>
      <w:r xmlns:w="http://schemas.openxmlformats.org/wordprocessingml/2006/main">
        <w:t xml:space="preserve">Второзаконие 18:10 Араларыңнан баласын немесе қызын отқа жіберетін, көріпкелдік жасайтын, уақытты бақылаушы, сиқыршы немесе сиқыршы табылмайды.</w:t>
      </w:r>
    </w:p>
    <w:p/>
    <w:p>
      <w:r xmlns:w="http://schemas.openxmlformats.org/wordprocessingml/2006/main">
        <w:t xml:space="preserve">Алла Тағала өз халқының арасында көріпкелдік, бақсылық және басқа да сиқыршылықпен айналысуға тыйым салады.</w:t>
      </w:r>
    </w:p>
    <w:p/>
    <w:p>
      <w:r xmlns:w="http://schemas.openxmlformats.org/wordprocessingml/2006/main">
        <w:t xml:space="preserve">1. Құдайдың ырымшылдыққа қарсы күші - Қорынттықтарға 1-хат 10:19-21</w:t>
      </w:r>
    </w:p>
    <w:p/>
    <w:p>
      <w:r xmlns:w="http://schemas.openxmlformats.org/wordprocessingml/2006/main">
        <w:t xml:space="preserve">2. Сиқырлықтың қауіптілігі - Ғалаттықтарға 5:19-21</w:t>
      </w:r>
    </w:p>
    <w:p/>
    <w:p>
      <w:r xmlns:w="http://schemas.openxmlformats.org/wordprocessingml/2006/main">
        <w:t xml:space="preserve">1. Ишая 8:19-20 - Олар сендерге: «Таныс рухтары барларға және бақырып, күңкілдейтін сиқыршыларға жүгініңдер: халық өз Құдайына ұмтылуы керек емес пе? тіріден өліге?</w:t>
      </w:r>
    </w:p>
    <w:p/>
    <w:p>
      <w:r xmlns:w="http://schemas.openxmlformats.org/wordprocessingml/2006/main">
        <w:t xml:space="preserve">2. Леуіліктер 19:26 - Қанмен бірге ештеңе жемеңдер: сиқырламаңдар және уақытты сақтамаңдар.</w:t>
      </w:r>
    </w:p>
    <w:p/>
    <w:p>
      <w:r xmlns:w="http://schemas.openxmlformats.org/wordprocessingml/2006/main">
        <w:t xml:space="preserve">Второзаконие 18:11 Немесе сүйкімді, не таныс рухтары бар кеңесші, не сиқыршы немесе некромансер.</w:t>
      </w:r>
    </w:p>
    <w:p/>
    <w:p>
      <w:r xmlns:w="http://schemas.openxmlformats.org/wordprocessingml/2006/main">
        <w:t xml:space="preserve">Құдай таныс рухтар мен сиқыршылармен кеңесуге тыйым салады. 1: Біз Құдайға бағынуымыз керек және рухтармен немесе сиқыршылармен кеңеспеуіміз керек. 2: Аруақтардан арнайы білім аламыз дейтін жалған пайғамбарларға алданып қалмауымыз керек.</w:t>
      </w:r>
    </w:p>
    <w:p/>
    <w:p>
      <w:r xmlns:w="http://schemas.openxmlformats.org/wordprocessingml/2006/main">
        <w:t xml:space="preserve">1: Ишая 8:19 20 Олар сендерге: «Шырылдап, күбірлеп жүрген ғұламалардан сұра» десе, бір халық өз Құдайын сұрауы керек емес пе? Тірілер үшін өлілерден сұрау керек пе? 2: Еремия 23:23 24 Мен алыстағы Құдай емес, жақын Құдаймын ба, — дейді Жаратқан Ие? Мен оны көре алмайтындай адам жасырын жерге тығыла ала ма? — дейді Жаратқан Ие. Аспан мен жерді толтырмаймын ба? — дейді Жаратқан Ие.</w:t>
      </w:r>
    </w:p>
    <w:p/>
    <w:p>
      <w:r xmlns:w="http://schemas.openxmlformats.org/wordprocessingml/2006/main">
        <w:t xml:space="preserve">Второзаконие 18:12 Өйткені мұны істейтіндердің бәрі Жаратқан Ие үшін жиіркенішті істер.</w:t>
      </w:r>
    </w:p>
    <w:p/>
    <w:p>
      <w:r xmlns:w="http://schemas.openxmlformats.org/wordprocessingml/2006/main">
        <w:t xml:space="preserve">Жаратқан Ие жиіркенішті істермен айналысатындарды жек көреді және оларды Өзінің алдынан қуады.</w:t>
      </w:r>
    </w:p>
    <w:p/>
    <w:p>
      <w:r xmlns:w="http://schemas.openxmlformats.org/wordprocessingml/2006/main">
        <w:t xml:space="preserve">1: Иемізбен бірге бол және жиіркенішті нәрселерден бас тарт</w:t>
      </w:r>
    </w:p>
    <w:p/>
    <w:p>
      <w:r xmlns:w="http://schemas.openxmlformats.org/wordprocessingml/2006/main">
        <w:t xml:space="preserve">2: Иеміздің жиіркенішті істерге наразылығы</w:t>
      </w:r>
    </w:p>
    <w:p/>
    <w:p>
      <w:r xmlns:w="http://schemas.openxmlformats.org/wordprocessingml/2006/main">
        <w:t xml:space="preserve">1: Нақыл сөздер 15:9-10 - Зұлымның жолы Жаратқан Иеге жиіркенішті, бірақ ол әділдіктің соңынан ергенді жақсы көреді.</w:t>
      </w:r>
    </w:p>
    <w:p/>
    <w:p>
      <w:r xmlns:w="http://schemas.openxmlformats.org/wordprocessingml/2006/main">
        <w:t xml:space="preserve">2: Леуіліктер 18:24-30 - Осы нәрселердің ешқайсысымен өздеріңді арамдамаңыздар, өйткені мен алдарыңыздан қуып жіберген осының бәрінде де халықтар арамданды. Ел арамданды, сондықтан мен оның заңсыздықтарын жазалаймын. Жердің өзі тұрғындарын құсады.</w:t>
      </w:r>
    </w:p>
    <w:p/>
    <w:p>
      <w:r xmlns:w="http://schemas.openxmlformats.org/wordprocessingml/2006/main">
        <w:t xml:space="preserve">Второзаконие 18:13 Құдайларың Жаратқан Иенің алдында кемелді болыңдар.</w:t>
      </w:r>
    </w:p>
    <w:p/>
    <w:p>
      <w:r xmlns:w="http://schemas.openxmlformats.org/wordprocessingml/2006/main">
        <w:t xml:space="preserve">Бұл үзінді киелі өмір сүрудің және Құдайға берілген болудың маңыздылығын көрсетеді.</w:t>
      </w:r>
    </w:p>
    <w:p/>
    <w:p>
      <w:r xmlns:w="http://schemas.openxmlformats.org/wordprocessingml/2006/main">
        <w:t xml:space="preserve">1. Құдаймен бірге кемелді өмір сүру: қалай қасиетті және адал өмір сүру керек</w:t>
      </w:r>
    </w:p>
    <w:p/>
    <w:p>
      <w:r xmlns:w="http://schemas.openxmlformats.org/wordprocessingml/2006/main">
        <w:t xml:space="preserve">2. Құдаймен кемелдік: Қасиетті және әділ болуға шақыру</w:t>
      </w:r>
    </w:p>
    <w:p/>
    <w:p>
      <w:r xmlns:w="http://schemas.openxmlformats.org/wordprocessingml/2006/main">
        <w:t xml:space="preserve">1. Жоханның 1-хаты 3:3 - «Оған осындай үміт артқан әрбір адам, ол таза болғаны сияқты, өзін де тазартады».</w:t>
      </w:r>
    </w:p>
    <w:p/>
    <w:p>
      <w:r xmlns:w="http://schemas.openxmlformats.org/wordprocessingml/2006/main">
        <w:t xml:space="preserve">2. Жақып 1:4 - «Төзімділік өз жұмысын аяқтасын, сонда сіз жетілген және толық, ешнәрседен кем болмайсыз».</w:t>
      </w:r>
    </w:p>
    <w:p/>
    <w:p>
      <w:r xmlns:w="http://schemas.openxmlformats.org/wordprocessingml/2006/main">
        <w:t xml:space="preserve">Второзаконие 18:14 Өйткені сен иеленетін бұл халықтар уақыт бақылаушылары мен көріпкелдердің айтқанын тыңдады.</w:t>
      </w:r>
    </w:p>
    <w:p/>
    <w:p>
      <w:r xmlns:w="http://schemas.openxmlformats.org/wordprocessingml/2006/main">
        <w:t xml:space="preserve">Жаратқан Ие өз халқына басқа халықтар сияқты уақытты анықтауға немесе көріпкелдікпен айналысуға рұқсат бермейді.</w:t>
      </w:r>
    </w:p>
    <w:p/>
    <w:p>
      <w:r xmlns:w="http://schemas.openxmlformats.org/wordprocessingml/2006/main">
        <w:t xml:space="preserve">1. Құдай Сөзі анық – біз адамға емес, Оған бағынамыз</w:t>
      </w:r>
    </w:p>
    <w:p/>
    <w:p>
      <w:r xmlns:w="http://schemas.openxmlformats.org/wordprocessingml/2006/main">
        <w:t xml:space="preserve">2. Құдайдың билігі – біз өз жолымызға емес, оның жолына сенеміз</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 Еремия 29:11 - Мен сендерге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Второзаконие 18:15 Құдайларың Жаратқан Ие саған араларыңнан мен сияқты бауырларыңнан бір пайғамбарды шығарады. Оған құлақ асыңдар;</w:t>
      </w:r>
    </w:p>
    <w:p/>
    <w:p>
      <w:r xmlns:w="http://schemas.openxmlformats.org/wordprocessingml/2006/main">
        <w:t xml:space="preserve">Құдай исраилдіктердің арасынан олар тыңдайтын пайғамбар шығарады.</w:t>
      </w:r>
    </w:p>
    <w:p/>
    <w:p>
      <w:r xmlns:w="http://schemas.openxmlformats.org/wordprocessingml/2006/main">
        <w:t xml:space="preserve">1. Тыңда және мойынсұн: Алланың пайғамбарға еруге шақыруы</w:t>
      </w:r>
    </w:p>
    <w:p/>
    <w:p>
      <w:r xmlns:w="http://schemas.openxmlformats.org/wordprocessingml/2006/main">
        <w:t xml:space="preserve">2. Пайғамбар Мұса сияқты: Құдайдың таңдағанын тыңдау</w:t>
      </w:r>
    </w:p>
    <w:p/>
    <w:p>
      <w:r xmlns:w="http://schemas.openxmlformats.org/wordprocessingml/2006/main">
        <w:t xml:space="preserve">1. Заңды қайталау 13:4 - «Құдайларың Жаратқан Иенің соңынан еріп, одан қорқыңдар; Оның өсиеттерін орындап, даусын тыңдап, Оған қызмет етіп, оны берік ұстаңдар».</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Второзаконие 18:16 Жиналған күні Хорибте Құдайларың Жаратқан Иеден тілеп: «Құдайым Жаратқан Иенің даусын бұдан былай естімейін, осы үлкен отты енді көрмеймін. өлмеймін.</w:t>
      </w:r>
    </w:p>
    <w:p/>
    <w:p>
      <w:r xmlns:w="http://schemas.openxmlformats.org/wordprocessingml/2006/main">
        <w:t xml:space="preserve">Жаратқан Ие исраилдіктерге өлімге әкелуі мүмкін үлкен өрттен қорқып, Хориб тауына жақындамауды бұйырды.</w:t>
      </w:r>
    </w:p>
    <w:p/>
    <w:p>
      <w:r xmlns:w="http://schemas.openxmlformats.org/wordprocessingml/2006/main">
        <w:t xml:space="preserve">1. Жаратқан Иенің өсиеттеріне мойынсұнып, Жаратқан Иеден қорқуда дана бол.</w:t>
      </w:r>
    </w:p>
    <w:p/>
    <w:p>
      <w:r xmlns:w="http://schemas.openxmlformats.org/wordprocessingml/2006/main">
        <w:t xml:space="preserve">2. Жалған тәңірлерге табынуға және Жаратқан Иеден бас тартуға азғырылмаңыз.</w:t>
      </w:r>
    </w:p>
    <w:p/>
    <w:p>
      <w:r xmlns:w="http://schemas.openxmlformats.org/wordprocessingml/2006/main">
        <w:t xml:space="preserve">1. Ишая 8:13 - «Әскербасы Жаратқан Иені киелі етіңдер; Ол сенің қорқынышың болсын, ол сенің қорқынышың болсын».</w:t>
      </w:r>
    </w:p>
    <w:p/>
    <w:p>
      <w:r xmlns:w="http://schemas.openxmlformats.org/wordprocessingml/2006/main">
        <w:t xml:space="preserve">2. Римдіктерге 13:4, «Өйткені ол Құдайдың саған игілігі үшін қызметшісі. Бірақ егер зұлымдық жасасаң, қорқ, өйткені ол семсерді бекер көтермейді, өйткені ол Құдайдың қызметшісі, зұлымдық жасайтын адамға қаһарын төгу үшін кек».</w:t>
      </w:r>
    </w:p>
    <w:p/>
    <w:p>
      <w:r xmlns:w="http://schemas.openxmlformats.org/wordprocessingml/2006/main">
        <w:t xml:space="preserve">Второзаконие 18:17 Жаратқан Ие маған былай деді: «Олар айтқандарын жақсы айтты.</w:t>
      </w:r>
    </w:p>
    <w:p/>
    <w:p>
      <w:r xmlns:w="http://schemas.openxmlformats.org/wordprocessingml/2006/main">
        <w:t xml:space="preserve">Алла тағала халықтың айтқан сөздерін құптайды.</w:t>
      </w:r>
    </w:p>
    <w:p/>
    <w:p>
      <w:r xmlns:w="http://schemas.openxmlformats.org/wordprocessingml/2006/main">
        <w:t xml:space="preserve">1. Сөздің құдіреті: сөздеріміз өмірімізге қалай әсер етеді</w:t>
      </w:r>
    </w:p>
    <w:p/>
    <w:p>
      <w:r xmlns:w="http://schemas.openxmlformats.org/wordprocessingml/2006/main">
        <w:t xml:space="preserve">2. Сөздің салмағы: Құдайдың даналығын айтуды үйрену</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Қолостықтарға 4:6 - Әркімге қалай жауап беру керектігін білу үшін әңгімелеріңіз әрқашан рақымға толы, тұзға толы болсын.</w:t>
      </w:r>
    </w:p>
    <w:p/>
    <w:p>
      <w:r xmlns:w="http://schemas.openxmlformats.org/wordprocessingml/2006/main">
        <w:t xml:space="preserve">Второзаконие 18:18 Мен оларға өз бауырларының арасынан сен сияқты пайғамбар шығарамын және сөздерімді оның аузына саламын. Мен оған бұйырған нәрселердің бәрін ол оларға айтады.</w:t>
      </w:r>
    </w:p>
    <w:p/>
    <w:p>
      <w:r xmlns:w="http://schemas.openxmlformats.org/wordprocessingml/2006/main">
        <w:t xml:space="preserve">Бұл үзіндіде Құдайдың өз сөздерін айту үшін адамдар арасынан пайғамбар шығарғаны туралы айтылады.</w:t>
      </w:r>
    </w:p>
    <w:p/>
    <w:p>
      <w:r xmlns:w="http://schemas.openxmlformats.org/wordprocessingml/2006/main">
        <w:t xml:space="preserve">1. «Арамыздағы пайғамбар: Алланың даусын тыңдаудың маңыздылығы»</w:t>
      </w:r>
    </w:p>
    <w:p/>
    <w:p>
      <w:r xmlns:w="http://schemas.openxmlformats.org/wordprocessingml/2006/main">
        <w:t xml:space="preserve">2. «Құдайдың шақыруы: Оның сөзіне мойынсұнуымыз»</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Еремия 1:7-9 - «Бірақ Жаратқан Ие маған былай деді: «Мен баламын деп айтпа, өйткені мен саған жібергеннің бәріне барасың және саған не бұйырсам, соны айтасың. Қорықпа. Жаратқан Ие: «Сені құтқару үшін Мен сенімен біргемін», – дейді Жаратқан Ие. Сонда Жаратқан Ие қолын созып, аузыма тигізді. Жаратқан Ие маған: «Міне, мен өз сөздерімді аузыңа салдым», – деді.</w:t>
      </w:r>
    </w:p>
    <w:p/>
    <w:p>
      <w:r xmlns:w="http://schemas.openxmlformats.org/wordprocessingml/2006/main">
        <w:t xml:space="preserve">Второзаконие 18:19 Кім менің атымнан айтатын сөздеріме құлақ аспаса, Мен оны одан талап етемін.</w:t>
      </w:r>
    </w:p>
    <w:p/>
    <w:p>
      <w:r xmlns:w="http://schemas.openxmlformats.org/wordprocessingml/2006/main">
        <w:t xml:space="preserve">Құдай адамдарға Оның сөздерін тыңдауды және мойынсұнуды бұйырады және оны орындамағаны үшін оларды жауапқа тартады.</w:t>
      </w:r>
    </w:p>
    <w:p/>
    <w:p>
      <w:r xmlns:w="http://schemas.openxmlformats.org/wordprocessingml/2006/main">
        <w:t xml:space="preserve">1. Құдайдың сөздеріне мойынсұну: шәкірттік міндет</w:t>
      </w:r>
    </w:p>
    <w:p/>
    <w:p>
      <w:r xmlns:w="http://schemas.openxmlformats.org/wordprocessingml/2006/main">
        <w:t xml:space="preserve">2. Тыңдауға және мойынсұнуға шақыру: Шәкірт таңдауы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Жақып 1:22-25 -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 заңға мұқият қарап, естігендерін ұмытпай, соны орындаса, істеген істерінен бата алады.</w:t>
      </w:r>
    </w:p>
    <w:p/>
    <w:p>
      <w:r xmlns:w="http://schemas.openxmlformats.org/wordprocessingml/2006/main">
        <w:t xml:space="preserve">Второзаконие 18:20 Бірақ мен оған бұйырмаған сөзді менің атымнан айтамын деп ойлайтын немесе басқа құдайлардың атынан айтатын пайғамбар да өледі.</w:t>
      </w:r>
    </w:p>
    <w:p/>
    <w:p>
      <w:r xmlns:w="http://schemas.openxmlformats.org/wordprocessingml/2006/main">
        <w:t xml:space="preserve">Алланың атынан сөйлейтін немесе басқа құдайлардың атынан сөйлейтін пайғамбар өледі.</w:t>
      </w:r>
    </w:p>
    <w:p/>
    <w:p>
      <w:r xmlns:w="http://schemas.openxmlformats.org/wordprocessingml/2006/main">
        <w:t xml:space="preserve">1. Аллаға мойынсұну және барлық істерде Оған адал болу.</w:t>
      </w:r>
    </w:p>
    <w:p/>
    <w:p>
      <w:r xmlns:w="http://schemas.openxmlformats.org/wordprocessingml/2006/main">
        <w:t xml:space="preserve">2. Жалған пайғамбарларға ермеңіз және жалған пұттарға табынбаңыз.</w:t>
      </w:r>
    </w:p>
    <w:p/>
    <w:p>
      <w:r xmlns:w="http://schemas.openxmlformats.org/wordprocessingml/2006/main">
        <w:t xml:space="preserve">1. Заңды қайталау 13:1-5 - Егер араларыңда бір пайғамбар немесе түс көруші шығып, сендерге бір белгі немесе таңғажайып көрініс көрсетсе, 2 және ол айтқан белгі немесе таңғажайып нәрсе орындалады, ал егер ол: «Кеттік» десе, Өздерің білмейтін басқа құдайларға құлшылық етейік, 3 сол пайғамбардың немесе түс көретін адамның сөздеріне құлақ аспаңдар. Өйткені Құдайларың Жаратқан Ие сендерді сынап жатыр: Құдайларың Жаратқан Иені шын жүректен, бүкіл жан-тәніңмен жақсы көретіндеріңді білу үшін. 4 Құдайларың Жаратқан Иенің соңынан жүріңдер, одан қорқыңдар, өсиеттерін орындаңдар, даусын тыңдаңдар, Оған қызмет етіп, оны берік ұстаңдар. 5 Бірақ сол пайғамбар немесе түс көруші өлім жазасына кесіледі, өйткені ол сендерді Мысыр жерінен алып шығып, құлдық үйінен құтқарып, Құдайларың Жаратқан Иеге қарсы бүлік шығаруды үйретті. Құдайларың Жаратқан Ие сендерге сол жолмен жүруді бұйырған.</w:t>
      </w:r>
    </w:p>
    <w:p/>
    <w:p>
      <w:r xmlns:w="http://schemas.openxmlformats.org/wordprocessingml/2006/main">
        <w:t xml:space="preserve">2. Мысырдан шығу 20:3-6 - Менің алдымда сенің басқа құдайларың болмайды. 4 Өзіңе жоғарыдағы көктегі, жердегі немесе жер астындағы судағы ешбір нәрсенің мүсінін жасама. 5 Оларға тағзым етпе, оларға қызмет етпе, өйткені Мен Құдайларың Жаратқан Ие қызғаншақ Құдаймын, мені жек көретіндердің үшінші және төртінші ұрпағына дейін ата-бабаларының күнәларын жазалаймын, 6 бірақ айнымас сүйіспеншілік танытамын. Мені жақсы көретін және өсиеттерімді орындайтын мыңдаған адамдарға.</w:t>
      </w:r>
    </w:p>
    <w:p/>
    <w:p>
      <w:r xmlns:w="http://schemas.openxmlformats.org/wordprocessingml/2006/main">
        <w:t xml:space="preserve">Второзаконие 18:21 Егер жүрегіңде: «Жаратқан Ие айтпаған сөзді біз қайдан білеміз?» — десеңші?</w:t>
      </w:r>
    </w:p>
    <w:p/>
    <w:p>
      <w:r xmlns:w="http://schemas.openxmlformats.org/wordprocessingml/2006/main">
        <w:t xml:space="preserve">Үзінді Құдайдың әмірлері мен жалған пайғамбарлардың сөздерін ажырату туралы.</w:t>
      </w:r>
    </w:p>
    <w:p/>
    <w:p>
      <w:r xmlns:w="http://schemas.openxmlformats.org/wordprocessingml/2006/main">
        <w:t xml:space="preserve">1. Алланың әмірлері мен жалған пайғамбарлардың сөздері арасында сұрақ қоюдан және ажыратудан қорықпа.</w:t>
      </w:r>
    </w:p>
    <w:p/>
    <w:p>
      <w:r xmlns:w="http://schemas.openxmlformats.org/wordprocessingml/2006/main">
        <w:t xml:space="preserve">2. Құдайдың даналығы мен көрегендігіне сене отырып, шындықты өтіріктен ажырату үшін өз пайымдауларыңызды пайдаланыңыз.</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 Жоханның 1-хаты 4:1 - Сүйіктілерім, әр рухқа сенбеңдер, бірақ олар Құдайдан ма, жоқ па, соны сынап көріңдерші, өйткені бұл дүниеге көптеген жалған пайғамбарлар кетті.</w:t>
      </w:r>
    </w:p>
    <w:p/>
    <w:p>
      <w:r xmlns:w="http://schemas.openxmlformats.org/wordprocessingml/2006/main">
        <w:t xml:space="preserve">Второзаконие 18:22 Пайғамбар Жаратқан Иенің атынан сөйлегенде, егер ол орындалмаса немесе орындалмаса, бұл Жаратқан Ие айтпаған нәрсе, бірақ пайғамбар менмендікпен айтқан. Сен қорықпа. оның.</w:t>
      </w:r>
    </w:p>
    <w:p/>
    <w:p>
      <w:r xmlns:w="http://schemas.openxmlformats.org/wordprocessingml/2006/main">
        <w:t xml:space="preserve">Киелі кітапта егер пайғамбар Жаратқан Иенің атынан сөйлеп, олардың сөздері орындалмаса, Иеміз олар арқылы сөйлемегені айтылған.</w:t>
      </w:r>
    </w:p>
    <w:p/>
    <w:p>
      <w:r xmlns:w="http://schemas.openxmlformats.org/wordprocessingml/2006/main">
        <w:t xml:space="preserve">1) «Тәңір – ақиқаттың жалғыз көзі».</w:t>
      </w:r>
    </w:p>
    <w:p/>
    <w:p>
      <w:r xmlns:w="http://schemas.openxmlformats.org/wordprocessingml/2006/main">
        <w:t xml:space="preserve">2) «Өтірік пайғамбарлардан қорықпа».</w:t>
      </w:r>
    </w:p>
    <w:p/>
    <w:p>
      <w:r xmlns:w="http://schemas.openxmlformats.org/wordprocessingml/2006/main">
        <w:t xml:space="preserve">1) Ишая 8:20 Таурат заңы мен куәлікке: егер олар осы сөзге сай сөйлемесе, онда оларда шындық жоқ.</w:t>
      </w:r>
    </w:p>
    <w:p/>
    <w:p>
      <w:r xmlns:w="http://schemas.openxmlformats.org/wordprocessingml/2006/main">
        <w:t xml:space="preserve">2) Еремия 23:16 Әлемнің Иесі былай дейді: «Сендерге пайғамбарлық ететін пайғамбарлардың сөздеріне құлақ аспаңдар, олар сендерді босқа шығарады: олар Жаратқан Иенің аузынан емес, өз жүректерінен шыққан аяндарды айтады.</w:t>
      </w:r>
    </w:p>
    <w:p/>
    <w:p>
      <w:r xmlns:w="http://schemas.openxmlformats.org/wordprocessingml/2006/main">
        <w:t xml:space="preserve">19-шы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19:1-13 пана қалаларын құруға бағытталған. Мұса исраилдіктерге өз жерінде пана болатын үш қала қалдыруды бұйырды. Бұл қалалар басқа адамның өліміне себепші болғандар үшін қауіпсіз баспана болады. Егер біреу абайсызда басқа біреуді алдын ала зұлымдықсыз немесе ниетсіз өлтірсе, олар кек алу үшін кек алушылардан қорғану үшін осы қалалардың біріне қаша алады. Дегенмен, қасақана кісі өлтірушілер бұл қорғауға лайық емес және әділеттілікке тап болуы керек.</w:t>
      </w:r>
    </w:p>
    <w:p/>
    <w:p>
      <w:r xmlns:w="http://schemas.openxmlformats.org/wordprocessingml/2006/main">
        <w:t xml:space="preserve">2-параграф: Заңды қайталау 19:14-21-де Мұса қоғамда адал және әділ шараларды сақтаудың маңыздылығына баса назар аударады. Ол жер мұрасының әділетсіз бөлінуіне әкелетін алдыңғы ұрпақтар белгілеген шекаралық белгілерді жылжытудан сақтандырады. Сондай-ақ Мұса оларға кінәсіз адамдардың заңсыз сотталмауын немесе жазаланбауын қамтамасыз етіп, заңды істерде шынайы куәлік беретін адал куәгерлерді алуды бұйырады.</w:t>
      </w:r>
    </w:p>
    <w:p/>
    <w:p>
      <w:r xmlns:w="http://schemas.openxmlformats.org/wordprocessingml/2006/main">
        <w:t xml:space="preserve">3-параграф: Заңды қайталау 19 жалған куәгерлермен және жалған айыптаулармен жұмыс істеуге қатысты нұсқаулармен аяқталады. Заңды қайталау 19:15-21-де Мұса куәлік берудің қатаң стандартын белгілеп, басқа біреуге қарсы жалған куәлік етуден сақтандырады. Егер куәгердің жалған айғақ бергені анықталса, олар қоғамда әділдік орнауын қамтамасыз етіп, айыпталушыға арнаған жазасын алуы керек.</w:t>
      </w:r>
    </w:p>
    <w:p/>
    <w:p>
      <w:r xmlns:w="http://schemas.openxmlformats.org/wordprocessingml/2006/main">
        <w:t xml:space="preserve">Қысқаша:</w:t>
      </w:r>
    </w:p>
    <w:p>
      <w:r xmlns:w="http://schemas.openxmlformats.org/wordprocessingml/2006/main">
        <w:t xml:space="preserve">Заңды қайталау 19:</w:t>
      </w:r>
    </w:p>
    <w:p>
      <w:r xmlns:w="http://schemas.openxmlformats.org/wordprocessingml/2006/main">
        <w:t xml:space="preserve">Қасақана өлтіргендер үшін қауіпсіз баспана қалаларын құру;</w:t>
      </w:r>
    </w:p>
    <w:p>
      <w:r xmlns:w="http://schemas.openxmlformats.org/wordprocessingml/2006/main">
        <w:t xml:space="preserve">Әділ бөлуді қамтамасыз ететін адал шаралардың маңыздылығы;</w:t>
      </w:r>
    </w:p>
    <w:p>
      <w:r xmlns:w="http://schemas.openxmlformats.org/wordprocessingml/2006/main">
        <w:t xml:space="preserve">Жалған куәгерлермен жұмыс істеу айғақ берудің қатаң стандарттарын сақтайды.</w:t>
      </w:r>
    </w:p>
    <w:p/>
    <w:p>
      <w:r xmlns:w="http://schemas.openxmlformats.org/wordprocessingml/2006/main">
        <w:t xml:space="preserve">Қасақана өлтірушілер үшін босқындарды қорғау қалаларына баса назар аудару;</w:t>
      </w:r>
    </w:p>
    <w:p>
      <w:r xmlns:w="http://schemas.openxmlformats.org/wordprocessingml/2006/main">
        <w:t xml:space="preserve">Әділетсіз таратуды және жалған куәлік беруді болдырмайтын адал шараларды сақтау;</w:t>
      </w:r>
    </w:p>
    <w:p>
      <w:r xmlns:w="http://schemas.openxmlformats.org/wordprocessingml/2006/main">
        <w:t xml:space="preserve">Жалған куәгерлерді жазалау, егер кінәсі дәлелденсе, болжанған жазаны алу.</w:t>
      </w:r>
    </w:p>
    <w:p/>
    <w:p>
      <w:r xmlns:w="http://schemas.openxmlformats.org/wordprocessingml/2006/main">
        <w:t xml:space="preserve">Бұл тарауда пана қалаларын құруға, қоғамда адал шараларды сақтаудың маңыздылығына және жалған куәгерлермен жұмыс істеуге қатысты нұсқауларға назар аударылады. Заңды қайталау 19-бөлімде Мұса исраилдіктерге өз жерінде пана болатын үш қала қалдыруды бұйырды. Бұл қалалар басқа адамның өліміне себепші болғандар үшін қауіпсіз баспана болады. Егер біреу абайсызда басқа біреуді алдын ала зұлымдықсыз немесе ниетсіз өлтірсе, олар кек алу үшін кек алушылардан қорғану үшін осы қалалардың біріне қаша алады. Дегенмен, қасақана кісі өлтірушілер бұл қорғауға лайық емес және әділеттілікке тап болуы керек.</w:t>
      </w:r>
    </w:p>
    <w:p/>
    <w:p>
      <w:r xmlns:w="http://schemas.openxmlformats.org/wordprocessingml/2006/main">
        <w:t xml:space="preserve">Мұса Заңды қайталау 19-да жалғастыра отырып, қоғамда адал және әділ шараларды сақтаудың маңыздылығына баса назар аударады. Ол тайпалар арасында жер мұрасының әділетсіз бөлінуіне әкелетін алдыңғы ұрпақтар белгілеген жылжымалы шекара белгілерін ескертеді. Сондай-ақ Мұса оларға кінәсіз адамдардың заңсыз сотталмауын немесе жазаланбауын қамтамасыз етіп, заңды істерде шынайы куәлік беретін адал куәгерлерді алуды бұйырады.</w:t>
      </w:r>
    </w:p>
    <w:p/>
    <w:p>
      <w:r xmlns:w="http://schemas.openxmlformats.org/wordprocessingml/2006/main">
        <w:t xml:space="preserve">Заңды қайталау 19 жалған куәгерлер мен жалған айыптауларға қатысты нұсқаулармен аяқталады. Мұса куәлік беруге қатаң стандарт орнатып, басқа біреуге қарсы жалған куәлік етуден сақтандырады. Егер куәгердің арам ниетпен жалған айғақ бергені анықталса, олар айыпталушыға арнаған жазасын алуы керек. Бұл қоғамда әділдіктің үстем болуын қамтамасыз етеді және жазықсыз адамдарға зиян келтіруі немесе қоғамдағы келісімді бұзуы мүмкін жалған айыптауларды болдырмайды.</w:t>
      </w:r>
    </w:p>
    <w:p/>
    <w:p>
      <w:r xmlns:w="http://schemas.openxmlformats.org/wordprocessingml/2006/main">
        <w:t xml:space="preserve">Второзаконие 19:1 Құдайларың Жаратқан Ие сендерге жерін беріп жатқан халықтарды қырып тастағанда, сен олардың орнын басып, олардың қалалары мен үйлеріне қоныстанған кезде;</w:t>
      </w:r>
    </w:p>
    <w:p/>
    <w:p>
      <w:r xmlns:w="http://schemas.openxmlformats.org/wordprocessingml/2006/main">
        <w:t xml:space="preserve">Құдай бізге өзі берген жерді иемденуімізді бұйырады.</w:t>
      </w:r>
    </w:p>
    <w:p/>
    <w:p>
      <w:r xmlns:w="http://schemas.openxmlformats.org/wordprocessingml/2006/main">
        <w:t xml:space="preserve">1. Иелік: Құдай Уәде еткенін талап ету</w:t>
      </w:r>
    </w:p>
    <w:p/>
    <w:p>
      <w:r xmlns:w="http://schemas.openxmlformats.org/wordprocessingml/2006/main">
        <w:t xml:space="preserve">2. Құдайдың уәделері: ұстануға шақыру</w:t>
      </w:r>
    </w:p>
    <w:p/>
    <w:p>
      <w:r xmlns:w="http://schemas.openxmlformats.org/wordprocessingml/2006/main">
        <w:t xml:space="preserve">1. Ефестіктерге 3:20 - Енді біздің ішімізде әрекет ететін құдіретіне сай, біз сұраған немесе елестеткеннен де өлшеусіз көп нәрсені істей алатын адамға.</w:t>
      </w:r>
    </w:p>
    <w:p/>
    <w:p>
      <w:r xmlns:w="http://schemas.openxmlformats.org/wordprocessingml/2006/main">
        <w:t xml:space="preserve">2. Ешуа 1:3 - Мен Мұсаға айтқанымдай, табандарың басатын барлық жерді саған бердім.</w:t>
      </w:r>
    </w:p>
    <w:p/>
    <w:p>
      <w:r xmlns:w="http://schemas.openxmlformats.org/wordprocessingml/2006/main">
        <w:t xml:space="preserve">Второзаконие 19:2 Құдайларың Жаратқан Иенің иеленуге берген жерінің ортасынан үш қаланы бөліп ал.</w:t>
      </w:r>
    </w:p>
    <w:p/>
    <w:p>
      <w:r xmlns:w="http://schemas.openxmlformats.org/wordprocessingml/2006/main">
        <w:t xml:space="preserve">Құдай исраилдіктерге Өзі иеленуге берген жердің ортасынан үш қаланы бөлуді бұйырады.</w:t>
      </w:r>
    </w:p>
    <w:p/>
    <w:p>
      <w:r xmlns:w="http://schemas.openxmlformats.org/wordprocessingml/2006/main">
        <w:t xml:space="preserve">1. Иеміз бізге Оның еркін орындауды бұйырады</w:t>
      </w:r>
    </w:p>
    <w:p/>
    <w:p>
      <w:r xmlns:w="http://schemas.openxmlformats.org/wordprocessingml/2006/main">
        <w:t xml:space="preserve">2. Құдай заңын орындаудың маңыздылығы</w:t>
      </w:r>
    </w:p>
    <w:p/>
    <w:p>
      <w:r xmlns:w="http://schemas.openxmlformats.org/wordprocessingml/2006/main">
        <w:t xml:space="preserve">1. Заңды қайталау 6:5 - Құдай Иені шын жүрегіңмен, бар жаныңмен және бар күш-жігеріңмен сүй.</w:t>
      </w:r>
    </w:p>
    <w:p/>
    <w:p>
      <w:r xmlns:w="http://schemas.openxmlformats.org/wordprocessingml/2006/main">
        <w:t xml:space="preserve">2. Матай 22:37-40 - Сонда ол оған былай деді: «Құдайың Жаратқан Иені шын жүрегіңмен, бар жаныңмен және бүкіл ақыл-ойыңмен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Второзаконие 19:3 Өзіңе жол дайындап, Құдайларың Жаратқан Ие саған мұра етіп берген жеріңнің шеттерін үш бөлікке бөл, сонда әрбір өлтіруші сонда қашып кетсін.</w:t>
      </w:r>
    </w:p>
    <w:p/>
    <w:p>
      <w:r xmlns:w="http://schemas.openxmlformats.org/wordprocessingml/2006/main">
        <w:t xml:space="preserve">Бұл үзіндіде жанын қиғандарға қауіпсіз баспана беру үшін жерді үш бөлікке бөлудің маңыздылығы айтылады.</w:t>
      </w:r>
    </w:p>
    <w:p/>
    <w:p>
      <w:r xmlns:w="http://schemas.openxmlformats.org/wordprocessingml/2006/main">
        <w:t xml:space="preserve">1. Кешірімділік күші: мұқтаждар үшін қалай баспана жасай аламыз</w:t>
      </w:r>
    </w:p>
    <w:p/>
    <w:p>
      <w:r xmlns:w="http://schemas.openxmlformats.org/wordprocessingml/2006/main">
        <w:t xml:space="preserve">2. Мейірімділік берекесі: Тәубе етушіге қалай мейірімділік таныта аламыз</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Лұқа 6:36 Әкелерің мейірімді болғаны сияқты мейірімді болыңдар.</w:t>
      </w:r>
    </w:p>
    <w:p/>
    <w:p>
      <w:r xmlns:w="http://schemas.openxmlformats.org/wordprocessingml/2006/main">
        <w:t xml:space="preserve">Второзаконие 19:4 Ал өлтіруші тірі қалу үшін сол жаққа қашады: кім өз көршісін білместікпен өлтірсе, бұрын оны жек көрмеген.</w:t>
      </w:r>
    </w:p>
    <w:p/>
    <w:p>
      <w:r xmlns:w="http://schemas.openxmlformats.org/wordprocessingml/2006/main">
        <w:t xml:space="preserve">Бұл үзінді өмір сүру үшін белгілі бір баспана қаласына қашу керек болған қасақана кісі өлтірушінің ісін сипаттайды.</w:t>
      </w:r>
    </w:p>
    <w:p/>
    <w:p>
      <w:r xmlns:w="http://schemas.openxmlformats.org/wordprocessingml/2006/main">
        <w:t xml:space="preserve">1. Күтпеген қасірет кезінде Алланың мейірімі мен мейірімі</w:t>
      </w:r>
    </w:p>
    <w:p/>
    <w:p>
      <w:r xmlns:w="http://schemas.openxmlformats.org/wordprocessingml/2006/main">
        <w:t xml:space="preserve">2. Біздің әрекеттерімізбен және олардың салдарымен санасуға шақыру</w:t>
      </w:r>
    </w:p>
    <w:p/>
    <w:p>
      <w:r xmlns:w="http://schemas.openxmlformats.org/wordprocessingml/2006/main">
        <w:t xml:space="preserve">1. Мысырдан шығу 21:12-15 - Қасақана кісі өлтіруге қатысты заңдар</w:t>
      </w:r>
    </w:p>
    <w:p/>
    <w:p>
      <w:r xmlns:w="http://schemas.openxmlformats.org/wordprocessingml/2006/main">
        <w:t xml:space="preserve">2. Нақыл сөздер 6:16-19 - Асығыс пен абайсыздықтың салдары туралы ой жүгірту</w:t>
      </w:r>
    </w:p>
    <w:p/>
    <w:p>
      <w:r xmlns:w="http://schemas.openxmlformats.org/wordprocessingml/2006/main">
        <w:t xml:space="preserve">Второзаконие 19:5 Бір адам көршісімен бірге ағаш шабу үшін ағашқа кіріп, ағашты кесу үшін қолы балтамен ұрғанда, басы шұңқырдан сырғып, көршісіне жарық түсіргендей. өлу; ол сол қалалардың біріне қашып, тірі қалады.</w:t>
      </w:r>
    </w:p>
    <w:p/>
    <w:p>
      <w:r xmlns:w="http://schemas.openxmlformats.org/wordprocessingml/2006/main">
        <w:t xml:space="preserve">Жаратқан Ие адамдарға абайсызда басқа адамның өліміне себепкер болса, пана қалаларының біріне қашуды бұйырады.</w:t>
      </w:r>
    </w:p>
    <w:p/>
    <w:p>
      <w:r xmlns:w="http://schemas.openxmlformats.org/wordprocessingml/2006/main">
        <w:t xml:space="preserve">1. Жаратқан Иенің мейірімі мен қамы: қиыншылық кезінде пана табу</w:t>
      </w:r>
    </w:p>
    <w:p/>
    <w:p>
      <w:r xmlns:w="http://schemas.openxmlformats.org/wordprocessingml/2006/main">
        <w:t xml:space="preserve">2. Әділдіктің шынайы табиғаты: басқалар алдындағы жауапкершілігімізді түсіну</w:t>
      </w:r>
    </w:p>
    <w:p/>
    <w:p>
      <w:r xmlns:w="http://schemas.openxmlformats.org/wordprocessingml/2006/main">
        <w:t xml:space="preserve">1. Мысырдан шығу 21:12-13 - Жаратқан Иенің кездейсоқ адам өлтіру туралы өсиеті</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Второзаконие 19:6 Қанның кекшіл жүрегі қызып тұрғанда, өлтірушіні қуып жетіп, жол ұзақ болғандықтан, оны басып кетпесін. Ал ол бұрын оны жек көрмегендіктен, өлімге лайық емес еді.</w:t>
      </w:r>
    </w:p>
    <w:p/>
    <w:p>
      <w:r xmlns:w="http://schemas.openxmlformats.org/wordprocessingml/2006/main">
        <w:t xml:space="preserve">Бұл үзіндіде егер біреу басқа біреуді өлтірсе, қанды кек алушы өлтірушіні қуып жетуі мүмкін, ал егер жол ұзақ болса, өлтіруші өлімге лайық болмаса да қуып жетіп өлтіруі мүмкін екенін ескертеді.</w:t>
      </w:r>
    </w:p>
    <w:p/>
    <w:p>
      <w:r xmlns:w="http://schemas.openxmlformats.org/wordprocessingml/2006/main">
        <w:t xml:space="preserve">1. Біздің шешіміміздің күштілігі: Заңды қайталау 19:6 бойынша талқылау</w:t>
      </w:r>
    </w:p>
    <w:p/>
    <w:p>
      <w:r xmlns:w="http://schemas.openxmlformats.org/wordprocessingml/2006/main">
        <w:t xml:space="preserve">2. Кешірімділік күші: Заңды қайталау 19:6 туралы ой</w:t>
      </w:r>
    </w:p>
    <w:p/>
    <w:p>
      <w:r xmlns:w="http://schemas.openxmlformats.org/wordprocessingml/2006/main">
        <w:t xml:space="preserve">1. Римдіктерге 12:17-19 -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Өздерің үшін кек алыңдар, бірақ мұны Құдайдың қаһарына қалдырыңдар, өйткені Жазбаларда: “Кек Мендікі, Мен өтемін”,— дейді Жаратқан Ие.</w:t>
      </w:r>
    </w:p>
    <w:p/>
    <w:p>
      <w:r xmlns:w="http://schemas.openxmlformats.org/wordprocessingml/2006/main">
        <w:t xml:space="preserve">2. Нақыл сөздер 24:17-18 - Жауың құлағанда қуанба, сүрінгенде жүрегің қуанбасын, сонда Жаратқан Ие оны көріп, ренжіп, ашуын одан қайтарып алмасын.</w:t>
      </w:r>
    </w:p>
    <w:p/>
    <w:p>
      <w:r xmlns:w="http://schemas.openxmlformats.org/wordprocessingml/2006/main">
        <w:t xml:space="preserve">Второзаконие 19:7 Сондықтан мен саған бұйырамын: «Өзіңе үш қала бөліп бер.</w:t>
      </w:r>
    </w:p>
    <w:p/>
    <w:p>
      <w:r xmlns:w="http://schemas.openxmlformats.org/wordprocessingml/2006/main">
        <w:t xml:space="preserve">Заңды қайталаудың бұл үзіндісі үш қаланы бөлуді бұйырады.</w:t>
      </w:r>
    </w:p>
    <w:p/>
    <w:p>
      <w:r xmlns:w="http://schemas.openxmlformats.org/wordprocessingml/2006/main">
        <w:t xml:space="preserve">1: Біздің өміріміз әлемге берілмей, Құдай үшін бөлінуі керек.</w:t>
      </w:r>
    </w:p>
    <w:p/>
    <w:p>
      <w:r xmlns:w="http://schemas.openxmlformats.org/wordprocessingml/2006/main">
        <w:t xml:space="preserve">2: Біз өмірімізде Құдайға орын босатып, Оның Иеміз болуы үшін орын бөлуіміз керек.</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Қолостықтарға 3:1-2 - Содан бері сендер Мәсіхпен бірге қайта тірілгенсіңдер, жүректеріңді жоғарыдағы нәрселерге аударыңдар, Мәсіх Құдайдың оң жағында отырған жерде. Ойыңызды жердегі нәрселерге емес, жоғарыдағы нәрселерге аударыңыз.</w:t>
      </w:r>
    </w:p>
    <w:p/>
    <w:p>
      <w:r xmlns:w="http://schemas.openxmlformats.org/wordprocessingml/2006/main">
        <w:t xml:space="preserve">Второзаконие 19:8 Ал егер Құдайларың Жаратқан Ие ата-бабаларыңа ант еткендей, сенің жеріңді кеңейтіп, ата-бабаларыңа беремін деп уәде еткен жердің бәрін саған берсе.</w:t>
      </w:r>
    </w:p>
    <w:p/>
    <w:p>
      <w:r xmlns:w="http://schemas.openxmlformats.org/wordprocessingml/2006/main">
        <w:t xml:space="preserve">Құдай біз мойынсұнғыш және адал болып қалатын болсақ, жағалауымызды кеңейтуге уәде береді.</w:t>
      </w:r>
    </w:p>
    <w:p/>
    <w:p>
      <w:r xmlns:w="http://schemas.openxmlformats.org/wordprocessingml/2006/main">
        <w:t xml:space="preserve">1: Мойынсұну мен адалдық береке әкеледі</w:t>
      </w:r>
    </w:p>
    <w:p/>
    <w:p>
      <w:r xmlns:w="http://schemas.openxmlformats.org/wordprocessingml/2006/main">
        <w:t xml:space="preserve">2: Құдайдың уәделеріне сүйену</w:t>
      </w:r>
    </w:p>
    <w:p/>
    <w:p>
      <w:r xmlns:w="http://schemas.openxmlformats.org/wordprocessingml/2006/main">
        <w:t xml:space="preserve">1: Ешуа 1:3 - Аяғың басатын барлық жерді мен саған бердім.</w:t>
      </w:r>
    </w:p>
    <w:p/>
    <w:p>
      <w:r xmlns:w="http://schemas.openxmlformats.org/wordprocessingml/2006/main">
        <w:t xml:space="preserve">2: Забур 37:3-5 - Жаратқан Иеге сенім артып, жақсылық жаса; осылайша сен елде тұрасың және шынымен тамақтанатын боласың. Жаратқан Иеден рахат ал. Ол сенің жүрегіңнің қалауын береді. Жолыңды Жаратқан Иеге тапсыр. оған да сену; және ол оны жүзеге асырады.</w:t>
      </w:r>
    </w:p>
    <w:p/>
    <w:p>
      <w:r xmlns:w="http://schemas.openxmlformats.org/wordprocessingml/2006/main">
        <w:t xml:space="preserve">Второзаконие 19:9 Егер бүгін саған бұйырған осы өсиеттердің бәрін орындасаң, Құдайларың Жаратқан Иені сүюлерің және Оның жолдарымен жүрулерің керек. Содан кейін осы үш қаладан басқа тағы үш қала қос.</w:t>
      </w:r>
    </w:p>
    <w:p/>
    <w:p>
      <w:r xmlns:w="http://schemas.openxmlformats.org/wordprocessingml/2006/main">
        <w:t xml:space="preserve">Құдай исраилдіктер Оның өсиеттерін орындап, Оның жолымен жүрсе, олардың жеріне тағы үш қала қосатынын уәде етеді.</w:t>
      </w:r>
    </w:p>
    <w:p/>
    <w:p>
      <w:r xmlns:w="http://schemas.openxmlformats.org/wordprocessingml/2006/main">
        <w:t xml:space="preserve">1. Жаратқан Иенің жолымен жүру: мойынсұнушылықтың баталары</w:t>
      </w:r>
    </w:p>
    <w:p/>
    <w:p>
      <w:r xmlns:w="http://schemas.openxmlformats.org/wordprocessingml/2006/main">
        <w:t xml:space="preserve">2. Қамтамасыз ету уәдесі: Құдайдың уәделеріне сену</w:t>
      </w:r>
    </w:p>
    <w:p/>
    <w:p>
      <w:r xmlns:w="http://schemas.openxmlformats.org/wordprocessingml/2006/main">
        <w:t xml:space="preserve">1. Забур 37:23 - «Жақсы адамның қадамын Жаратқан Ие бұйырды, ол өз жолынан қуанады».</w:t>
      </w:r>
    </w:p>
    <w:p/>
    <w:p>
      <w:r xmlns:w="http://schemas.openxmlformats.org/wordprocessingml/2006/main">
        <w:t xml:space="preserve">2. Ишая 30:21 - «Құлағың артыңнан: «Бұл жол, оңға және солға бұрылғанда, сол жолмен жүр» деген сөзді естиді.</w:t>
      </w:r>
    </w:p>
    <w:p/>
    <w:p>
      <w:r xmlns:w="http://schemas.openxmlformats.org/wordprocessingml/2006/main">
        <w:t xml:space="preserve">Второзаконие 19:10 Құдайларың Жаратқан Ие сендерге мұралық мұра ретінде берген жеріңде жазықсыз қан төгілмесін, сондықтан қан сенің мойныңда болсын.</w:t>
      </w:r>
    </w:p>
    <w:p/>
    <w:p>
      <w:r xmlns:w="http://schemas.openxmlformats.org/wordprocessingml/2006/main">
        <w:t xml:space="preserve">Құдай бізге жазықсыз қанды қорғауды және оның бізге берген жерінде төгілмеуін бұйырады.</w:t>
      </w:r>
    </w:p>
    <w:p/>
    <w:p>
      <w:r xmlns:w="http://schemas.openxmlformats.org/wordprocessingml/2006/main">
        <w:t xml:space="preserve">1: Жазықсыздарды қорғауда және әділдіктің орындалуын қамтамасыз етуде қырағы болуымыз керек.</w:t>
      </w:r>
    </w:p>
    <w:p/>
    <w:p>
      <w:r xmlns:w="http://schemas.openxmlformats.org/wordprocessingml/2006/main">
        <w:t xml:space="preserve">2: Біз күнәлар үшін кек алуды және кек алуды өзімізге міндеттемеуіміз керек, керісінше, сотты Құдайға тапсыруымыз керек.</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12:19 - «Сүйікті бауырластарым,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Второзаконие 19:11 Ал егер кімде-кім көршісін жек көріп, оны аңдып, оған қарсы көтеріліп, оны өлтіріп тастаса, ол өліп, осы қалалардың біріне қашса:</w:t>
      </w:r>
    </w:p>
    <w:p/>
    <w:p>
      <w:r xmlns:w="http://schemas.openxmlformats.org/wordprocessingml/2006/main">
        <w:t xml:space="preserve">1. Басқаларға деген сүйіспеншілік пен кешірімділік</w:t>
      </w:r>
    </w:p>
    <w:p/>
    <w:p>
      <w:r xmlns:w="http://schemas.openxmlformats.org/wordprocessingml/2006/main">
        <w:t xml:space="preserve">2. Кешірімсіздіктің салдары</w:t>
      </w:r>
    </w:p>
    <w:p/>
    <w:p>
      <w:r xmlns:w="http://schemas.openxmlformats.org/wordprocessingml/2006/main">
        <w:t xml:space="preserve">1. Матай 5:44-45 «Бірақ мен сендерге айтамын: жауларыңды сүйіңдер және көктегі Әкелеріңнің ұлдары болуларың үшін сендерді қудалаушылар үшін дұға етіңдер. әділдер мен әділетсіздерге жаңбыр жауады.</w:t>
      </w:r>
    </w:p>
    <w:p/>
    <w:p>
      <w:r xmlns:w="http://schemas.openxmlformats.org/wordprocessingml/2006/main">
        <w:t xml:space="preserve">2. Ефестіктерге 4:31-32 «Барлық ашуланшақтықтан, ашу-ыза мен ашудан, ұрыс-керіс пен жаладан, сондай-ақ зұлымдықтың кез келген түрінен арылыңдар. Құдай Мәсіхте сендерді кешіргендей, бір-бірлеріңе мейірімді де жанашыр болыңдар.</w:t>
      </w:r>
    </w:p>
    <w:p/>
    <w:p>
      <w:r xmlns:w="http://schemas.openxmlformats.org/wordprocessingml/2006/main">
        <w:t xml:space="preserve">Второзаконие 19:12 Сонда оның қаласының ақсақалдары кісі жіберіп, оны сол жерден әкеліп, қанды кек алушының қолына тапсырсын, сонда ол өледі.</w:t>
      </w:r>
    </w:p>
    <w:p/>
    <w:p>
      <w:r xmlns:w="http://schemas.openxmlformats.org/wordprocessingml/2006/main">
        <w:t xml:space="preserve">Қала ақсақалдары қанішерді өлім жазасына кесу үшін қанды кек алушыға жеткізуді өз мойнына алуы керек.</w:t>
      </w:r>
    </w:p>
    <w:p/>
    <w:p>
      <w:r xmlns:w="http://schemas.openxmlformats.org/wordprocessingml/2006/main">
        <w:t xml:space="preserve">1. Әділдікпен өмір сүру: Заңды сақтау біздің міндетіміз</w:t>
      </w:r>
    </w:p>
    <w:p/>
    <w:p>
      <w:r xmlns:w="http://schemas.openxmlformats.org/wordprocessingml/2006/main">
        <w:t xml:space="preserve">2. Құдайдың өсиеттері: әділдік пен әділдіктің қажеттілігі</w:t>
      </w:r>
    </w:p>
    <w:p/>
    <w:p>
      <w:r xmlns:w="http://schemas.openxmlformats.org/wordprocessingml/2006/main">
        <w:t xml:space="preserve">1. Римдіктерге 13:1—7</w:t>
      </w:r>
    </w:p>
    <w:p/>
    <w:p>
      <w:r xmlns:w="http://schemas.openxmlformats.org/wordprocessingml/2006/main">
        <w:t xml:space="preserve">2. Мысырдан шығу 21:13—14</w:t>
      </w:r>
    </w:p>
    <w:p/>
    <w:p>
      <w:r xmlns:w="http://schemas.openxmlformats.org/wordprocessingml/2006/main">
        <w:t xml:space="preserve">Второзаконие 19:13 Сенің көзің оны аяма, бірақ Исраилдің жазықсыз қанының айыбынан арыл, сонда ол саған жақсы болады.</w:t>
      </w:r>
    </w:p>
    <w:p/>
    <w:p>
      <w:r xmlns:w="http://schemas.openxmlformats.org/wordprocessingml/2006/main">
        <w:t xml:space="preserve">Заңды қайталау 19:13-тегі бұл үзіндіде жазықсыз қанды аямау керек, бірақ олар жарылқау үшін Исраилден алыстату керек.</w:t>
      </w:r>
    </w:p>
    <w:p/>
    <w:p>
      <w:r xmlns:w="http://schemas.openxmlformats.org/wordprocessingml/2006/main">
        <w:t xml:space="preserve">1. Мейірімділік күші: Құдай басқаларға мейірімділік танытқанымызды қалайды</w:t>
      </w:r>
    </w:p>
    <w:p/>
    <w:p>
      <w:r xmlns:w="http://schemas.openxmlformats.org/wordprocessingml/2006/main">
        <w:t xml:space="preserve">2. Әділдікке деген қажеттілік: Құдай бізді әділдікті қолдауға қалай шақырады</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Второзаконие 19:14 Құдайларың Жаратқан Иенің иеленуге берген жерінде мұраға алатын көршілеріңнің байырғы уақытта мұрагерлік жері ретінде белгілеген жерін жойма.</w:t>
      </w:r>
    </w:p>
    <w:p/>
    <w:p>
      <w:r xmlns:w="http://schemas.openxmlformats.org/wordprocessingml/2006/main">
        <w:t xml:space="preserve">Құдай бізге Құдай берген жерде алдыңғы ұрпақтар белгілеген көршіміздің шекара белгілерін жылжытпауды бұйырады.</w:t>
      </w:r>
    </w:p>
    <w:p/>
    <w:p>
      <w:r xmlns:w="http://schemas.openxmlformats.org/wordprocessingml/2006/main">
        <w:t xml:space="preserve">1. Құдайдың дұрыс өмір сүруге қатысты нұсқаулары</w:t>
      </w:r>
    </w:p>
    <w:p/>
    <w:p>
      <w:r xmlns:w="http://schemas.openxmlformats.org/wordprocessingml/2006/main">
        <w:t xml:space="preserve">2. Шекараларды сақтаудың маңыздылығы</w:t>
      </w:r>
    </w:p>
    <w:p/>
    <w:p>
      <w:r xmlns:w="http://schemas.openxmlformats.org/wordprocessingml/2006/main">
        <w:t xml:space="preserve">1. Нақыл сөздер 22:28 - Әкелерің орнатқан ежелгі белгіні жойма.</w:t>
      </w:r>
    </w:p>
    <w:p/>
    <w:p>
      <w:r xmlns:w="http://schemas.openxmlformats.org/wordprocessingml/2006/main">
        <w:t xml:space="preserve">2. Мысырдан шығу 20:17 - Көршіңнің үйіне, көршіңнің әйеліне де, оның күңіне де, күңіне де, өгізіне де, есегіне де, көршіңнің ешбір затына да көз артпа.</w:t>
      </w:r>
    </w:p>
    <w:p/>
    <w:p>
      <w:r xmlns:w="http://schemas.openxmlformats.org/wordprocessingml/2006/main">
        <w:t xml:space="preserve">Второзаконие 19:15 Бірде-бір куәгер адамның қандай да бір күнәсы үшін, не күнәсы үшін, не күнә жасағаны үшін қарсы шықпауы керек: екі куәгердің немесе үш куәгердің аузымен шешіледі.</w:t>
      </w:r>
    </w:p>
    <w:p/>
    <w:p>
      <w:r xmlns:w="http://schemas.openxmlformats.org/wordprocessingml/2006/main">
        <w:t xml:space="preserve">Бұл үзінді талап қою үшін бірнеше куәгердің болуының маңыздылығын атап көрсетеді.</w:t>
      </w:r>
    </w:p>
    <w:p/>
    <w:p>
      <w:r xmlns:w="http://schemas.openxmlformats.org/wordprocessingml/2006/main">
        <w:t xml:space="preserve">1. «Куәгерлердің күші: айғақтарымыз шындықты анықтауға қалай көмектеседі»</w:t>
      </w:r>
    </w:p>
    <w:p/>
    <w:p>
      <w:r xmlns:w="http://schemas.openxmlformats.org/wordprocessingml/2006/main">
        <w:t xml:space="preserve">2. «Құдайдың әділдігі: куәлік етудің жауапкершілігі»</w:t>
      </w:r>
    </w:p>
    <w:p/>
    <w:p>
      <w:r xmlns:w="http://schemas.openxmlformats.org/wordprocessingml/2006/main">
        <w:t xml:space="preserve">1. Матай 18:16 - «Бірақ ол сені тыңдамаса, екі немесе үш куәгердің аузынан әрбір сөз дәлелденуі үшін, өзіңмен бірге тағы бір немесе екі ертіп ал».</w:t>
      </w:r>
    </w:p>
    <w:p/>
    <w:p>
      <w:r xmlns:w="http://schemas.openxmlformats.org/wordprocessingml/2006/main">
        <w:t xml:space="preserve">2. Жохан 8:17 - «Екі адамның куәлігі ақиқат деп сенің заңыңда да жазылған».</w:t>
      </w:r>
    </w:p>
    <w:p/>
    <w:p>
      <w:r xmlns:w="http://schemas.openxmlformats.org/wordprocessingml/2006/main">
        <w:t xml:space="preserve">Второзаконие 19:16 Егер жалған куәгер біреуге қарсы шығып, оған жамандық туралы куәлік етсе;</w:t>
      </w:r>
    </w:p>
    <w:p/>
    <w:p>
      <w:r xmlns:w="http://schemas.openxmlformats.org/wordprocessingml/2006/main">
        <w:t xml:space="preserve">Бұл үзінді шындықты айтудың және басқа біреуге жалған куәлік бермеудің маңыздылығын көрсетеді.</w:t>
      </w:r>
    </w:p>
    <w:p/>
    <w:p>
      <w:r xmlns:w="http://schemas.openxmlformats.org/wordprocessingml/2006/main">
        <w:t xml:space="preserve">1: Жалған куәгер жазасыз қалмайды</w:t>
      </w:r>
    </w:p>
    <w:p/>
    <w:p>
      <w:r xmlns:w="http://schemas.openxmlformats.org/wordprocessingml/2006/main">
        <w:t xml:space="preserve">2: Шындықтың күші</w:t>
      </w:r>
    </w:p>
    <w:p/>
    <w:p>
      <w:r xmlns:w="http://schemas.openxmlformats.org/wordprocessingml/2006/main">
        <w:t xml:space="preserve">1: Матай 5:33-37 - «Ежелгі адамдарға: «Өтірік ант бермей, Жаратқан Иенің алдында ант еткеніңді орында» деп айтылғанын тағы да естідіңдер. Бірақ мен сендерге айтамын: аспанмен ант етемін, өйткені бұл Құдайдың тағы, немесе жермен, өйткені бұл оның табанының асты немесе Иерусалиммен ант етемін, өйткені бұл ұлы Патшаның қаласы».</w:t>
      </w:r>
    </w:p>
    <w:p/>
    <w:p>
      <w:r xmlns:w="http://schemas.openxmlformats.org/wordprocessingml/2006/main">
        <w:t xml:space="preserve">2: Нақыл сөздер 12:17 - «Шындықты айтатын шындықты айтады, ал жалған куәгер өтірік айтады».</w:t>
      </w:r>
    </w:p>
    <w:p/>
    <w:p>
      <w:r xmlns:w="http://schemas.openxmlformats.org/wordprocessingml/2006/main">
        <w:t xml:space="preserve">Второзаконие 19:17 Сосын араларында дау туындаған екі адам да Жаратқан Иенің алдында, сол күндері болатын діни қызметкерлер мен билердің алдында тұрсын.</w:t>
      </w:r>
    </w:p>
    <w:p/>
    <w:p>
      <w:r xmlns:w="http://schemas.openxmlformats.org/wordprocessingml/2006/main">
        <w:t xml:space="preserve">Заңды қайталау 19:17-дегі үзінді екі адам Жаратқан Иенің, діни қызметкерлер мен билердің алдында тұруы керек болатын дауларды шешу үдерісін сипаттайды.</w:t>
      </w:r>
    </w:p>
    <w:p/>
    <w:p>
      <w:r xmlns:w="http://schemas.openxmlformats.org/wordprocessingml/2006/main">
        <w:t xml:space="preserve">1. «Құдай бізден әділ шешімдер іздеуді сұрайды: Заңды қайталау 19:17-ні зерттеу»</w:t>
      </w:r>
    </w:p>
    <w:p/>
    <w:p>
      <w:r xmlns:w="http://schemas.openxmlformats.org/wordprocessingml/2006/main">
        <w:t xml:space="preserve">2. «Құдайдың билігіне мойынсұну күші: Заңды қайталау 19:17-ні зерттеу»</w:t>
      </w:r>
    </w:p>
    <w:p/>
    <w:p>
      <w:r xmlns:w="http://schemas.openxmlformats.org/wordprocessingml/2006/main">
        <w:t xml:space="preserve">1. Нақыл сөздер 18:17: «Өз ісін бірінші айтқан адам дұрыс болып көрінеді, ал екіншісі келіп, оны тексергенше».</w:t>
      </w:r>
    </w:p>
    <w:p/>
    <w:p>
      <w:r xmlns:w="http://schemas.openxmlformats.org/wordprocessingml/2006/main">
        <w:t xml:space="preserve">2. Жақып 4:7, «Сондықтан Құдайға мойынсұныңдар. Ібіліске қарсы тұрыңдар, сонда ол сендерден қашады».</w:t>
      </w:r>
    </w:p>
    <w:p/>
    <w:p>
      <w:r xmlns:w="http://schemas.openxmlformats.org/wordprocessingml/2006/main">
        <w:t xml:space="preserve">Второзаконие 19:18 Төрешілер мұқият тексеру жүргізсін.</w:t>
      </w:r>
    </w:p>
    <w:p/>
    <w:p>
      <w:r xmlns:w="http://schemas.openxmlformats.org/wordprocessingml/2006/main">
        <w:t xml:space="preserve">Судьяларға егер біреу басқа біреуге жалған куәлік берді деп айыпталса, істі мұқият тексеруді тапсырады.</w:t>
      </w:r>
    </w:p>
    <w:p/>
    <w:p>
      <w:r xmlns:w="http://schemas.openxmlformats.org/wordprocessingml/2006/main">
        <w:t xml:space="preserve">1. Жалған куәлік ету қаупі</w:t>
      </w:r>
    </w:p>
    <w:p/>
    <w:p>
      <w:r xmlns:w="http://schemas.openxmlformats.org/wordprocessingml/2006/main">
        <w:t xml:space="preserve">2. Терең ізденістің маңыздылығы</w:t>
      </w:r>
    </w:p>
    <w:p/>
    <w:p>
      <w:r xmlns:w="http://schemas.openxmlformats.org/wordprocessingml/2006/main">
        <w:t xml:space="preserve">1. Нақыл сөздер 19:5 - Жалған куә жазасыз қалмайды, Өтірік дем шығарған құтылмайды.</w:t>
      </w:r>
    </w:p>
    <w:p/>
    <w:p>
      <w:r xmlns:w="http://schemas.openxmlformats.org/wordprocessingml/2006/main">
        <w:t xml:space="preserve">2. Мысырдан шығу 20:16 - Көршіңе қарсы жалған куәлік берме.</w:t>
      </w:r>
    </w:p>
    <w:p/>
    <w:p>
      <w:r xmlns:w="http://schemas.openxmlformats.org/wordprocessingml/2006/main">
        <w:t xml:space="preserve">Второзаконие 19:19 Сонда сен де оған бауырына жасадым деп ойлағандай әрекет ет, араларыңдағы зұлымдықты осылай арылтыңдар.</w:t>
      </w:r>
    </w:p>
    <w:p/>
    <w:p>
      <w:r xmlns:w="http://schemas.openxmlformats.org/wordprocessingml/2006/main">
        <w:t xml:space="preserve">Бұл үзінді басқаларға бізге қалай қаралса, солай қараудың маңыздылығын көрсетеді.</w:t>
      </w:r>
    </w:p>
    <w:p/>
    <w:p>
      <w:r xmlns:w="http://schemas.openxmlformats.org/wordprocessingml/2006/main">
        <w:t xml:space="preserve">1. «Алтын ереже бойынша өмір сүру», Заңды қайталау 19:19-ға және оның басқаларға қалай қарау керектігіне қатысты салдарларына назар аудара отырып.</w:t>
      </w:r>
    </w:p>
    <w:p/>
    <w:p>
      <w:r xmlns:w="http://schemas.openxmlformats.org/wordprocessingml/2006/main">
        <w:t xml:space="preserve">2. «Кешірімділік күші: реніштен арылу және өткенді босату».</w:t>
      </w:r>
    </w:p>
    <w:p/>
    <w:p>
      <w:r xmlns:w="http://schemas.openxmlformats.org/wordprocessingml/2006/main">
        <w:t xml:space="preserve">1. Матай 7:12, «Сондықтан адамдардың өздеріңе не істеуін қаласаңдар, сендер де оларға солай істеңдер: Таурат заңы мен пайғамбарлар осы».</w:t>
      </w:r>
    </w:p>
    <w:p/>
    <w:p>
      <w:r xmlns:w="http://schemas.openxmlformats.org/wordprocessingml/2006/main">
        <w:t xml:space="preserve">2. Қолостықтарға 3:13, «Бір-біріңе шыдамдылық танытып, бір-біріңді кешіріңдер, егер біреудің біреуге қарсы жанжалдасуы болса, Мәсіх сендерді кешіргендей, сендер де солай етіңдер».</w:t>
      </w:r>
    </w:p>
    <w:p/>
    <w:p>
      <w:r xmlns:w="http://schemas.openxmlformats.org/wordprocessingml/2006/main">
        <w:t xml:space="preserve">Второзаконие 19:20 Ал қалғандары тыңдап, қорқады және енді араларыңда мұндай жамандық жасамайды.</w:t>
      </w:r>
    </w:p>
    <w:p/>
    <w:p>
      <w:r xmlns:w="http://schemas.openxmlformats.org/wordprocessingml/2006/main">
        <w:t xml:space="preserve">Заңды қайталаудағы бұл аят адамдарды Жаратқан Иеден қорқуға және зұлымдық жасамауға шақырады.</w:t>
      </w:r>
    </w:p>
    <w:p/>
    <w:p>
      <w:r xmlns:w="http://schemas.openxmlformats.org/wordprocessingml/2006/main">
        <w:t xml:space="preserve">1. «Жаратқаннан қорқу – даналықтың бастауы»</w:t>
      </w:r>
    </w:p>
    <w:p/>
    <w:p>
      <w:r xmlns:w="http://schemas.openxmlformats.org/wordprocessingml/2006/main">
        <w:t xml:space="preserve">2. «Зұлымдықтың салдары және әділдіктің сауабы»</w:t>
      </w:r>
    </w:p>
    <w:p/>
    <w:p>
      <w:r xmlns:w="http://schemas.openxmlformats.org/wordprocessingml/2006/main">
        <w:t xml:space="preserve">1. Нақыл сөздер 1:7 - Жаратқан Иеден қорқу – білімнің бастауы, ал ақымақтар даналық пен нұсқауды менсінбейді.</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Второзаконие 19:21 Көзің аямасын. бірақ өмірге өмір, көзге көз, тіске тіс, қолға қол, аяққа аяқ.</w:t>
      </w:r>
    </w:p>
    <w:p/>
    <w:p>
      <w:r xmlns:w="http://schemas.openxmlformats.org/wordprocessingml/2006/main">
        <w:t xml:space="preserve">Заңды қайталау 19:21-дегі бұл үзінді бізге әділдіктің маңыздылығын және әділдіктің орындалуы үшін жаза қажет екенін үйретеді.</w:t>
      </w:r>
    </w:p>
    <w:p/>
    <w:p>
      <w:r xmlns:w="http://schemas.openxmlformats.org/wordprocessingml/2006/main">
        <w:t xml:space="preserve">1. Әділдік орнауы керек: Заңды қайталау 19:21-ні зерттеу</w:t>
      </w:r>
    </w:p>
    <w:p/>
    <w:p>
      <w:r xmlns:w="http://schemas.openxmlformats.org/wordprocessingml/2006/main">
        <w:t xml:space="preserve">2. Жазалау қажеттілігі: Заңды қайталау 19:21-ді зерттеу</w:t>
      </w:r>
    </w:p>
    <w:p/>
    <w:p>
      <w:r xmlns:w="http://schemas.openxmlformats.org/wordprocessingml/2006/main">
        <w:t xml:space="preserve">1. Мысырдан шығу 21:24-25 - Көзге көз, тіске тіс, қолға қол, аяққа аяқ, күйікке күйік, жараға жара, жолаққа жолақ.</w:t>
      </w:r>
    </w:p>
    <w:p/>
    <w:p>
      <w:r xmlns:w="http://schemas.openxmlformats.org/wordprocessingml/2006/main">
        <w:t xml:space="preserve">2. Леуіліктер 24:19-20 - Ал егер адам көршісіне кір келтірсе; Ол не істесе, оған да солай болады. Сынғанға жыртық, көзге көз, тіске тіс.</w:t>
      </w:r>
    </w:p>
    <w:p/>
    <w:p>
      <w:r xmlns:w="http://schemas.openxmlformats.org/wordprocessingml/2006/main">
        <w:t xml:space="preserve">20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20:1-9 соғысқа бару ережелерін қарастырады. Мұса исраилдіктерді жауларымен шайқасқа шыққанда қорықпаулары керек деп сендірді. Ол Ехобаның олармен бірге екенін және олар үшін күресетінін еске салады. Ұрысқа кіріспес бұрын, жақында үй салып, жүзім отырғызған немесе құда болып, бірақ әлі үйленбегендерге белгілі бір жеңілдіктер беріледі. Мұндай адамдарға соғысқа қатыспауға және елге оралуға рұқсат етіледі.</w:t>
      </w:r>
    </w:p>
    <w:p/>
    <w:p>
      <w:r xmlns:w="http://schemas.openxmlformats.org/wordprocessingml/2006/main">
        <w:t xml:space="preserve">2-абзац: Заңды қайталау 20:10—15-те Мұса Қанаханның сыртындағы қалаларға қарсы соғысуға қатысты нұсқаулар береді. Егер қала бейбітшілік пен бағыну шарттарын ұсынса, исраилдіктер бұл шарттарды қабылдап, алым-салық пен жұмыс күшін салып, тұрғындарды өздеріне бағындыруы керек. Алайда, егер қала бейбітшілік орнатуды ұсынбаса, бірақ қарсылық көрсетуді таңдаса, исраилдіктер оны өз бақылауына алғанша қоршаулары керек.</w:t>
      </w:r>
    </w:p>
    <w:p/>
    <w:p>
      <w:r xmlns:w="http://schemas.openxmlformats.org/wordprocessingml/2006/main">
        <w:t xml:space="preserve">3-параграф: Заңды қайталау 20 Қанахандағы қалаларға қарсы соғысуға қатысты нұсқаулармен аяқталады. Заңды қайталау 20:16-18-де Мұса исраилдіктерге Қанаханның кейбір қалаларының тұрғындарын жексұрын пұтқа табынушылық пен зұлымдықпен айналысатын халықтардың тұрғындарын толығымен жоюды бұйырады. Тірі қалғандардың ешқайсысы артта қалмауы керек; бәрі Жаратқан Иеге құрбандық ретінде жойылуға арналған.</w:t>
      </w:r>
    </w:p>
    <w:p/>
    <w:p>
      <w:r xmlns:w="http://schemas.openxmlformats.org/wordprocessingml/2006/main">
        <w:t xml:space="preserve">Қысқаша:</w:t>
      </w:r>
    </w:p>
    <w:p>
      <w:r xmlns:w="http://schemas.openxmlformats.org/wordprocessingml/2006/main">
        <w:t xml:space="preserve">20 Заңды қайталау мыналарды көрсетеді:</w:t>
      </w:r>
    </w:p>
    <w:p>
      <w:r xmlns:w="http://schemas.openxmlformats.org/wordprocessingml/2006/main">
        <w:t xml:space="preserve">Соғысқа бару ережелері қорықпайды, кейбір адамдар үшін жеңілдіктер;</w:t>
      </w:r>
    </w:p>
    <w:p>
      <w:r xmlns:w="http://schemas.openxmlformats.org/wordprocessingml/2006/main">
        <w:t xml:space="preserve">Бейбітшілік шарттарын қабылдайтын Қанаханнан тыс қалаларға қарсы соғысу немесе қарсыласу қалаларын қоршау;</w:t>
      </w:r>
    </w:p>
    <w:p>
      <w:r xmlns:w="http://schemas.openxmlformats.org/wordprocessingml/2006/main">
        <w:t xml:space="preserve">Қанахандағы қалаларға қарсы соғыс пұтқа табынушы халықтарды толығымен жойды.</w:t>
      </w:r>
    </w:p>
    <w:p/>
    <w:p>
      <w:r xmlns:w="http://schemas.openxmlformats.org/wordprocessingml/2006/main">
        <w:t xml:space="preserve">Соғысқа барудан қорықпау ережелеріне баса назар аудару, соңғы әрекеттер үшін жеңілдіктер;</w:t>
      </w:r>
    </w:p>
    <w:p>
      <w:r xmlns:w="http://schemas.openxmlformats.org/wordprocessingml/2006/main">
        <w:t xml:space="preserve">Қанаханнан тыс жерде бейбітшілікті қабылдайтын немесе қарсыласқан қалаларды қоршап алатын қалаларға қарсы соғысу туралы нұсқаулар;</w:t>
      </w:r>
    </w:p>
    <w:p>
      <w:r xmlns:w="http://schemas.openxmlformats.org/wordprocessingml/2006/main">
        <w:t xml:space="preserve">Қанахандағы қалаларға қарсы соғыс пұтқа табынушы халықтарды толығымен жойды.</w:t>
      </w:r>
    </w:p>
    <w:p/>
    <w:p>
      <w:r xmlns:w="http://schemas.openxmlformats.org/wordprocessingml/2006/main">
        <w:t xml:space="preserve">Бұл тарауда соғысқа бару, Қанаханнан тыс қалаларға қарсы соғысу және Қанахандағы қалаларға қарсы соғысу ережелеріне назар аударылады. Заңды қайталау 20-да Мұса исраилдіктерді жауларымен шайқасқа шыққанда, олар қорықпаулары керек және ренжімеулері керек, өйткені Ехоба олармен бірге және олар үшін соғысады деп сендірді. Жақында үй салып, жүзім егіп, құда түсіп, бірақ әлі үйленбегендерге белгілі жеңілдіктер беріледі. Мұндай адамдарға соғысқа қатыспауға және елге оралуға рұқсат етіледі.</w:t>
      </w:r>
    </w:p>
    <w:p/>
    <w:p>
      <w:r xmlns:w="http://schemas.openxmlformats.org/wordprocessingml/2006/main">
        <w:t xml:space="preserve">Мұса Заңды қайталаудың 20-тарауын жалғастыра отырып, Қанаханнан тыс қалаларға қарсы соғысуға қатысты нұсқаулар береді. Егер қала бейбітшілік пен бағыну шарттарын ұсынса, исраилдіктер бұл шарттарды қабылдап, алым-салық пен жұмыс күшін салып, тұрғындарды өздеріне бағындыруы керек. Алайда, егер қала бейбітшілік орнатуды ұсынбаса, бірақ қарсылық көрсетуді таңдаса, исраилдіктер оны өз бақылауына алғанша қоршаулары керек.</w:t>
      </w:r>
    </w:p>
    <w:p/>
    <w:p>
      <w:r xmlns:w="http://schemas.openxmlformats.org/wordprocessingml/2006/main">
        <w:t xml:space="preserve">Заңды қайталау 20 Қанахандағы қалаларға қарсы соғысуға қатысты нұсқаулармен аяқталады. Мұса исраилдіктерге осы қалалардағы жексұрын пұтқа табынушылық пен зұлымдықпен айналысатын кейбір пұтқа табынушы халықтарды толығымен жоюды бұйырады. Тірі қалғандардың ешқайсысы артта қалмауы керек; бәрі Жаратқан Иеге құрбандық ретінде жойылуға арналған. Бұл нұсқаулар Құдай оларға мұра ретінде уәде еткен елден пұтқа табынушылықты тазартудың құралы ретінде қызмет етеді.</w:t>
      </w:r>
    </w:p>
    <w:p/>
    <w:p>
      <w:r xmlns:w="http://schemas.openxmlformats.org/wordprocessingml/2006/main">
        <w:t xml:space="preserve">Второзаконие 20:1 Жауларыңмен соғысуға шыққанда, аттар мен күймелерді және өзіңнен де көп халықты көргенде, олардан қорықпа, өйткені сені елден алып шыққан Құдайың Жаратқан Ие сенімен бірге. Египет жері.</w:t>
      </w:r>
    </w:p>
    <w:p/>
    <w:p>
      <w:r xmlns:w="http://schemas.openxmlformats.org/wordprocessingml/2006/main">
        <w:t xml:space="preserve">Қиындық пен қорқынышта Алла бізбен бірге.</w:t>
      </w:r>
    </w:p>
    <w:p/>
    <w:p>
      <w:r xmlns:w="http://schemas.openxmlformats.org/wordprocessingml/2006/main">
        <w:t xml:space="preserve">1. «Қорықпа: Құдай бізбен бірге»</w:t>
      </w:r>
    </w:p>
    <w:p/>
    <w:p>
      <w:r xmlns:w="http://schemas.openxmlformats.org/wordprocessingml/2006/main">
        <w:t xml:space="preserve">2. «Құдайдың өз халқы үшін құдіреті»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Второзаконие 20:2 Соғысқа жақындаған кезде, діни қызметкер жақындап, халықпен сөйлеседі.</w:t>
      </w:r>
    </w:p>
    <w:p/>
    <w:p>
      <w:r xmlns:w="http://schemas.openxmlformats.org/wordprocessingml/2006/main">
        <w:t xml:space="preserve">Діни қызметкер халықпен шайқасқа шықпас бұрын сөйлессін.</w:t>
      </w:r>
    </w:p>
    <w:p/>
    <w:p>
      <w:r xmlns:w="http://schemas.openxmlformats.org/wordprocessingml/2006/main">
        <w:t xml:space="preserve">1: Құдай батыл, иманы барларға күш береді.</w:t>
      </w:r>
    </w:p>
    <w:p/>
    <w:p>
      <w:r xmlns:w="http://schemas.openxmlformats.org/wordprocessingml/2006/main">
        <w:t xml:space="preserve">2: Жақсылық үшін батылдықпен күресіп, Құдайға сенім артыңыз.</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2:2 Тімотеге 1:7 - Өйткені Құдай бізге қорқыныш рухын емес, күш пен сүйіспеншілік пен сау ойды берді.</w:t>
      </w:r>
    </w:p>
    <w:p/>
    <w:p>
      <w:r xmlns:w="http://schemas.openxmlformats.org/wordprocessingml/2006/main">
        <w:t xml:space="preserve">Второзаконие 20:3 Оларға мынаны айт: «Тыңдаңдар, уа, Исраил, сендер бүгін жауларыңмен шайқасқа жақындап келе жатырсыңдар!</w:t>
      </w:r>
    </w:p>
    <w:p/>
    <w:p>
      <w:r xmlns:w="http://schemas.openxmlformats.org/wordprocessingml/2006/main">
        <w:t xml:space="preserve">Құдай исраилдіктерге жауларымен шайқаста кездескен кезде берік болып, қорықпауды бұйырады.</w:t>
      </w:r>
    </w:p>
    <w:p/>
    <w:p>
      <w:r xmlns:w="http://schemas.openxmlformats.org/wordprocessingml/2006/main">
        <w:t xml:space="preserve">1. Күрес кезіндегі қорқыныш пен үрейді жеңу</w:t>
      </w:r>
    </w:p>
    <w:p/>
    <w:p>
      <w:r xmlns:w="http://schemas.openxmlformats.org/wordprocessingml/2006/main">
        <w:t xml:space="preserve">2. Қиын жағдайларда Аллаға сеніп, Оның күшіне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Второзаконие 20:4 Өйткені Құдайларың Жаратқан Ие сендермен бірге жауларыңа қарсы соғысып, құтқару үшін барады.</w:t>
      </w:r>
    </w:p>
    <w:p/>
    <w:p>
      <w:r xmlns:w="http://schemas.openxmlformats.org/wordprocessingml/2006/main">
        <w:t xml:space="preserve">Бұл үзінді бізге Құдайдың шайқаста бізбен бірге болу және бізді жауларымыздан құтқару туралы уәдесін еске салады.</w:t>
      </w:r>
    </w:p>
    <w:p/>
    <w:p>
      <w:r xmlns:w="http://schemas.openxmlformats.org/wordprocessingml/2006/main">
        <w:t xml:space="preserve">1: Құдайдың күші арқылы біз жеңе аламыз.</w:t>
      </w:r>
    </w:p>
    <w:p/>
    <w:p>
      <w:r xmlns:w="http://schemas.openxmlformats.org/wordprocessingml/2006/main">
        <w:t xml:space="preserve">2: Қиын кезде Құдайдың қорғанына сеніңіз.</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46:1 - «Құдай – біздің пана және күш-қуатымыз, Қиыншылықта әрқашан көмекшіміз».</w:t>
      </w:r>
    </w:p>
    <w:p/>
    <w:p>
      <w:r xmlns:w="http://schemas.openxmlformats.org/wordprocessingml/2006/main">
        <w:t xml:space="preserve">Второзаконие 20:5 Сонда сақшылар халыққа: «Жаңа үй салып, оны бағыштамаған кім бар?» — деп сұрайды. Ол шайқаста өліп қалмас үшін және оны басқа біреу бағыштап кетпес үшін, ол барып, үйіне қайтсын.</w:t>
      </w:r>
    </w:p>
    <w:p/>
    <w:p>
      <w:r xmlns:w="http://schemas.openxmlformats.org/wordprocessingml/2006/main">
        <w:t xml:space="preserve">Офицерлер үй салып, бірақ оны әлі арнамағандарды үйлеріне қайтуға және шайқаста өлуге тәуекел етпеуге шақыруы керек.</w:t>
      </w:r>
    </w:p>
    <w:p/>
    <w:p>
      <w:r xmlns:w="http://schemas.openxmlformats.org/wordprocessingml/2006/main">
        <w:t xml:space="preserve">1. Үйлерімізді Аллаға бағыштаудың маңыздылығы.</w:t>
      </w:r>
    </w:p>
    <w:p/>
    <w:p>
      <w:r xmlns:w="http://schemas.openxmlformats.org/wordprocessingml/2006/main">
        <w:t xml:space="preserve">2. Қажетсіз тәуекелдерден аулақ болу арқылы қауіпсіз болу құндылығы.</w:t>
      </w:r>
    </w:p>
    <w:p/>
    <w:p>
      <w:r xmlns:w="http://schemas.openxmlformats.org/wordprocessingml/2006/main">
        <w:t xml:space="preserve">1. Лұқа 14:28-30 - «Сендердің қайсысың мұнара тұрғызғысы келсе, алдымен отырмайды да, оны бітіруге жеткілікті қаражаты бар ма?»</w:t>
      </w:r>
    </w:p>
    <w:p/>
    <w:p>
      <w:r xmlns:w="http://schemas.openxmlformats.org/wordprocessingml/2006/main">
        <w:t xml:space="preserve">2. Забур 127:1 - «Жаратқан Ие үй салмайынша, оны тұрғызушылар бекер еңбектенеді, Жаратқан Ие қаланы сақтамаса, Күзетші босқа оятады».</w:t>
      </w:r>
    </w:p>
    <w:p/>
    <w:p>
      <w:r xmlns:w="http://schemas.openxmlformats.org/wordprocessingml/2006/main">
        <w:t xml:space="preserve">Второзаконие 20:6 Ал жүзімдік отырғызып, одан әлі жеп көрмеген кім? Ол да барып, үйіне қайтсын, шайқаста өліп қалмас үшін, одан басқа біреу жеп қалмасын.</w:t>
      </w:r>
    </w:p>
    <w:p/>
    <w:p>
      <w:r xmlns:w="http://schemas.openxmlformats.org/wordprocessingml/2006/main">
        <w:t xml:space="preserve">Бұл үзінді Құдайдың бізге деген сенімі мен мейірімі туралы айтып, жүзімдік егіп, одан әлі жеп үлгермеген ешкімді соғысуға мәжбүрлемеу керектігін баса айтады.</w:t>
      </w:r>
    </w:p>
    <w:p/>
    <w:p>
      <w:r xmlns:w="http://schemas.openxmlformats.org/wordprocessingml/2006/main">
        <w:t xml:space="preserve">1. «Алланың иманы мен мейірімінің күші»</w:t>
      </w:r>
    </w:p>
    <w:p/>
    <w:p>
      <w:r xmlns:w="http://schemas.openxmlformats.org/wordprocessingml/2006/main">
        <w:t xml:space="preserve">2. «Алланың берген нығметінің берекесі»</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Забур 25:2 Уа, Құдайым, мен Саған сенемін. Мен ұятқа қалмасын; Жауларым мен үшін мақтанбасын.</w:t>
      </w:r>
    </w:p>
    <w:p/>
    <w:p>
      <w:r xmlns:w="http://schemas.openxmlformats.org/wordprocessingml/2006/main">
        <w:t xml:space="preserve">Второзаконие 20:7 Ал әйеліне құда түсіп, оны алмаған кім бар? Ол шайқаста өліп қалмас үшін және оны басқа біреу тартып алмас үшін, ол барып, үйіне қайтсын.</w:t>
      </w:r>
    </w:p>
    <w:p/>
    <w:p>
      <w:r xmlns:w="http://schemas.openxmlformats.org/wordprocessingml/2006/main">
        <w:t xml:space="preserve">Заңды қайталау 20:7-дегі бұл аят әйелін күйеуге қойған, бірақ оны әлі алмаған ер адам соғысқа барар алдында үйіне қайтып оралуы керек немесе егер ол шайқаста өлсе, оны басқа біреу алып кету қаупі бар екенін түсіндіреді.</w:t>
      </w:r>
    </w:p>
    <w:p/>
    <w:p>
      <w:r xmlns:w="http://schemas.openxmlformats.org/wordprocessingml/2006/main">
        <w:t xml:space="preserve">1. «Адал міндеттемеге шақыру» - жұбайына адал болып қалудың және неке келісімін сақтаудың маңыздылығын талқылау.</w:t>
      </w:r>
    </w:p>
    <w:p/>
    <w:p>
      <w:r xmlns:w="http://schemas.openxmlformats.org/wordprocessingml/2006/main">
        <w:t xml:space="preserve">2. «Қақтығыс уақытында Құдай үшін өмір сүру» - сынақтар мен сынақтар кезінде Құдай үшін өмір сүрудің маңыздылығын және Құдайға деген адалдықтың бақытты және құрметті нәтижелерге қалай әкелетінін зерттеу.</w:t>
      </w:r>
    </w:p>
    <w:p/>
    <w:p>
      <w:r xmlns:w="http://schemas.openxmlformats.org/wordprocessingml/2006/main">
        <w:t xml:space="preserve">1. Ефестіктерге 5:22-33 - Некеде өзара мойынсұнудың және құрметтеудің маңыздылығы туралы айтатын үзінді.</w:t>
      </w:r>
    </w:p>
    <w:p/>
    <w:p>
      <w:r xmlns:w="http://schemas.openxmlformats.org/wordprocessingml/2006/main">
        <w:t xml:space="preserve">2. Нақыл сөздер 18:22 - Нағыз серік және дос болатын жар табудың маңыздылығы туралы айтатын аят.</w:t>
      </w:r>
    </w:p>
    <w:p/>
    <w:p>
      <w:r xmlns:w="http://schemas.openxmlformats.org/wordprocessingml/2006/main">
        <w:t xml:space="preserve">Второзаконие 20:8 Сонда сарбаздар халыққа одан әрі сөйлеп, олар: «Қорқыныш пен жүректі кім бар?» — деп сұрайды. Ол барып, үйіне қайтсын, ағайындарының да жүрегі де талып қалмасын.</w:t>
      </w:r>
    </w:p>
    <w:p/>
    <w:p>
      <w:r xmlns:w="http://schemas.openxmlformats.org/wordprocessingml/2006/main">
        <w:t xml:space="preserve">Үзінді офицерлердің жүректері берік болып, бауырларының да жүректері берік болып қалуы үшін қорқып, жүрегі ауырғандарды өз үйлеріне қайтуға шақыратыны туралы айтылады.</w:t>
      </w:r>
    </w:p>
    <w:p/>
    <w:p>
      <w:r xmlns:w="http://schemas.openxmlformats.org/wordprocessingml/2006/main">
        <w:t xml:space="preserve">1. «Эмпатияда күшті табыңыз: басқаларға қамқорлық күші»</w:t>
      </w:r>
    </w:p>
    <w:p/>
    <w:p>
      <w:r xmlns:w="http://schemas.openxmlformats.org/wordprocessingml/2006/main">
        <w:t xml:space="preserve">2. «Тәңірдің қорқақ пен көңілсіздерге жігер беруі»</w:t>
      </w:r>
    </w:p>
    <w:p/>
    <w:p>
      <w:r xmlns:w="http://schemas.openxmlformats.org/wordprocessingml/2006/main">
        <w:t xml:space="preserve">1. Жоханның 1-хаты 4:18 - "Сүйіспеншілікте қорқыныш жоқ. Бірақ кемелді сүйіспеншілік қорқынышты жояды, өйткені қорқыныш жазалаумен байланысты. Қорқынышты адам сүйіспеншілікте кемелді емес".</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Второзаконие 20:9 Басшылар халықпен сөйлесуді аяқтағаннан кейін, халықты басқару үшін әскербасыларын тағайындайды.</w:t>
      </w:r>
    </w:p>
    <w:p/>
    <w:p>
      <w:r xmlns:w="http://schemas.openxmlformats.org/wordprocessingml/2006/main">
        <w:t xml:space="preserve">20 Заңды қайталаудағы офицерлер халықпен сөйлеседі, содан кейін оларды басқару үшін капитандарды тағайындайды.</w:t>
      </w:r>
    </w:p>
    <w:p/>
    <w:p>
      <w:r xmlns:w="http://schemas.openxmlformats.org/wordprocessingml/2006/main">
        <w:t xml:space="preserve">1. Көшбасшылықтың күші: Құдай адамдарды басқару үшін қалай пайдаланады</w:t>
      </w:r>
    </w:p>
    <w:p/>
    <w:p>
      <w:r xmlns:w="http://schemas.openxmlformats.org/wordprocessingml/2006/main">
        <w:t xml:space="preserve">2. Бірге жұмыс істеу: қоғамдастық пен топтық жұмыстың құндылығы</w:t>
      </w:r>
    </w:p>
    <w:p/>
    <w:p>
      <w:r xmlns:w="http://schemas.openxmlformats.org/wordprocessingml/2006/main">
        <w:t xml:space="preserve">1. Матай 28:18 20 - Сонда Иса оларға келіп: — Көктегі және жердегі барлық билік маған берілді. 19 Сондықтан барып, барлық халықтарды Әкенің, Ұлдың және Киелі Рухтың атымен шомылдыру рәсімінен өткізіп, 20 Мен сендерге бұйырғанның бәрін орындауға үйретіп, шәкірт дайындаңдар.</w:t>
      </w:r>
    </w:p>
    <w:p/>
    <w:p>
      <w:r xmlns:w="http://schemas.openxmlformats.org/wordprocessingml/2006/main">
        <w:t xml:space="preserve">2. Қорынттықтарға 1-хат 12:12 20 - Дене бір және көптеген мүшелерден тұратыны сияқты және дененің барлық мүшелері көп болса да, бір дене болса, Мәсіхпен де солай. 13 Өйткені бәріміз бір Рух арқылы бір денеге шомылдыру рәсімінен өттік, яһудилер де, гректер де, құлдар да, азаттықтар да, бәріміз бір Рухтан сусындадық. 14 Өйткені дене бір мүшеден емес, көп мүшеден тұрады. 15 Егер аяқ: «Мен қол емеспін, денеге тиесілі емеспін» десе, бұл оны дененің бір бөлігі етпес еді. 16 Ал егер құлақ: «Мен көз емеспін, мен денеге тиесілі емеспін» десе, бұл оны дененің бір бөлігі етпес еді. 17 Егер бүкіл дене көз болса, есту қабілеті қайда болар еді? Егер бүкіл дене құлақ болса, иіс сезімі қайда болар еді? 18 Бірақ Құдай дене мүшелерін, олардың әрқайсысын өзі таңдағандай орналастырды. 19 Егер бәрі бір мүше болса, дене қай жерде болар еді? 20 Дене мүшелері көп, бірақ дене бір.</w:t>
      </w:r>
    </w:p>
    <w:p/>
    <w:p>
      <w:r xmlns:w="http://schemas.openxmlformats.org/wordprocessingml/2006/main">
        <w:t xml:space="preserve">Второзаконие 20:10 Бір қаламен соғысу үшін оған жақындағанда, оған тыныштық жарияла.</w:t>
      </w:r>
    </w:p>
    <w:p/>
    <w:p>
      <w:r xmlns:w="http://schemas.openxmlformats.org/wordprocessingml/2006/main">
        <w:t xml:space="preserve">Құдай бізге бір қаламен соғысуға барғанда тыныштықты жариялауды бұйырады.</w:t>
      </w:r>
    </w:p>
    <w:p/>
    <w:p>
      <w:r xmlns:w="http://schemas.openxmlformats.org/wordprocessingml/2006/main">
        <w:t xml:space="preserve">1. Бейбітшілікті жариялау: зорлық-зомбылықсыз тәсілдің маңыздылығы</w:t>
      </w:r>
    </w:p>
    <w:p/>
    <w:p>
      <w:r xmlns:w="http://schemas.openxmlformats.org/wordprocessingml/2006/main">
        <w:t xml:space="preserve">2. Татулық орнату: Құдайдың өсиеті</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Римдіктерге 12:18 - Мүмкін болса, өзіңізге байланысты, барлық адамдармен тату-тәтті өмір сүріңіз.</w:t>
      </w:r>
    </w:p>
    <w:p/>
    <w:p>
      <w:r xmlns:w="http://schemas.openxmlformats.org/wordprocessingml/2006/main">
        <w:t xml:space="preserve">Второзаконие 20:11 Ал егер ол саған тыныштықпен жауап беріп, саған ашық болса, онда ол жердегі барлық халық саған құйылып, саған қызмет ететін болады.</w:t>
      </w:r>
    </w:p>
    <w:p/>
    <w:p>
      <w:r xmlns:w="http://schemas.openxmlformats.org/wordprocessingml/2006/main">
        <w:t xml:space="preserve">Бұл үзінді қалалармен және олардың ішіндегі адамдармен бейбітшілік келісімдерін қалай жасауға болатынын талқылайды, нәтижесінде олар ағындар болып, бейбіт келісім жасасқан адамдарға қызмет етуі керек.</w:t>
      </w:r>
    </w:p>
    <w:p/>
    <w:p>
      <w:r xmlns:w="http://schemas.openxmlformats.org/wordprocessingml/2006/main">
        <w:t xml:space="preserve">1. «Иемізге сеніп, тыныштық ізде: Заңды қайталау 20:11 туралы ойлар»</w:t>
      </w:r>
    </w:p>
    <w:p/>
    <w:p>
      <w:r xmlns:w="http://schemas.openxmlformats.org/wordprocessingml/2006/main">
        <w:t xml:space="preserve">2. «Басқаларға қызмет ету: Заңды қайталау сабақтары 20:11»</w:t>
      </w:r>
    </w:p>
    <w:p/>
    <w:p>
      <w:r xmlns:w="http://schemas.openxmlformats.org/wordprocessingml/2006/main">
        <w:t xml:space="preserve">1. Матай 5:9 Татулық орнатушылар бақытты, өйткені олар Құдайдың ұлдары деп аталады.</w:t>
      </w:r>
    </w:p>
    <w:p/>
    <w:p>
      <w:r xmlns:w="http://schemas.openxmlformats.org/wordprocessingml/2006/main">
        <w:t xml:space="preserve">2. Римдіктерге 12:18 Егер мүмкін болса, барлығымен тату-тәтті өмір сүріңіз.</w:t>
      </w:r>
    </w:p>
    <w:p/>
    <w:p>
      <w:r xmlns:w="http://schemas.openxmlformats.org/wordprocessingml/2006/main">
        <w:t xml:space="preserve">Второзаконие 20:12 Ал егер ол сенімен бітім жасамай, саған қарсы соғысатын болса, онда сен оны қоршап ал.</w:t>
      </w:r>
    </w:p>
    <w:p/>
    <w:p>
      <w:r xmlns:w="http://schemas.openxmlformats.org/wordprocessingml/2006/main">
        <w:t xml:space="preserve">Үзіндіде егер жаумен бітімге келу мүмкін болмаса, онда жауды қоршау керек делінген.</w:t>
      </w:r>
    </w:p>
    <w:p/>
    <w:p>
      <w:r xmlns:w="http://schemas.openxmlformats.org/wordprocessingml/2006/main">
        <w:t xml:space="preserve">1. Шыдамның күші: соғысты бейбітшілікпен қалай жеңуге болады</w:t>
      </w:r>
    </w:p>
    <w:p/>
    <w:p>
      <w:r xmlns:w="http://schemas.openxmlformats.org/wordprocessingml/2006/main">
        <w:t xml:space="preserve">2. Кешірімділік күші: зорлық-зомбылықсыз жеңіске қалай жетуге болады?</w:t>
      </w:r>
    </w:p>
    <w:p/>
    <w:p>
      <w:r xmlns:w="http://schemas.openxmlformats.org/wordprocessingml/2006/main">
        <w:t xml:space="preserve">1. Матай 5:9 Татулық орнатушылар бақытты, өйткені олар Құдайдың ұлдары деп аталады.</w:t>
      </w:r>
    </w:p>
    <w:p/>
    <w:p>
      <w:r xmlns:w="http://schemas.openxmlformats.org/wordprocessingml/2006/main">
        <w:t xml:space="preserve">2. Римдіктерге 12:18 Егер мүмкін болса, барлығымен тату-тәтті өмір сүріңіз.</w:t>
      </w:r>
    </w:p>
    <w:p/>
    <w:p>
      <w:r xmlns:w="http://schemas.openxmlformats.org/wordprocessingml/2006/main">
        <w:t xml:space="preserve">Второзаконие 20:13 Құдайларың Жаратқан Ие оны қолдарыңа тапсырған кезде, оның барлық еркектерін семсермен өлтіріңдер.</w:t>
      </w:r>
    </w:p>
    <w:p/>
    <w:p>
      <w:r xmlns:w="http://schemas.openxmlformats.org/wordprocessingml/2006/main">
        <w:t xml:space="preserve">Жаратқан Ие бізге жауларды семсермен өлтіруді бұйырады.</w:t>
      </w:r>
    </w:p>
    <w:p/>
    <w:p>
      <w:r xmlns:w="http://schemas.openxmlformats.org/wordprocessingml/2006/main">
        <w:t xml:space="preserve">1: Құдай бізге кез келген жолмен жауларымыздан қорғануды бұйырады.</w:t>
      </w:r>
    </w:p>
    <w:p/>
    <w:p>
      <w:r xmlns:w="http://schemas.openxmlformats.org/wordprocessingml/2006/main">
        <w:t xml:space="preserve">2: Біз дұрыс нәрсе үшін күресуге дайын болуымыз керек және өз сенімдерімізді қорғауға дайын болуымыз керек.</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Мысырдан шығу 17:11 - Мұса қолын көтерген сайын Исраил жеңді, ал қолын түсірген сайын амалектілер жеңді.</w:t>
      </w:r>
    </w:p>
    <w:p/>
    <w:p>
      <w:r xmlns:w="http://schemas.openxmlformats.org/wordprocessingml/2006/main">
        <w:t xml:space="preserve">Второзаконие 20:14 Ал әйелдерді, балаларды, малдарды және қаладағы барлық нәрселерді, тіпті оның барлық олжасын өзіңе ал. Құдайларың Жаратқан Иенің саған берген жауларыңның олжасын жейсің.</w:t>
      </w:r>
    </w:p>
    <w:p/>
    <w:p>
      <w:r xmlns:w="http://schemas.openxmlformats.org/wordprocessingml/2006/main">
        <w:t xml:space="preserve">Заңды қайталаудағы бұл үзінді исраилдіктерді жауларынан соғыс олжаларын алуға және оны өз қажеттіліктеріне пайдалануға шақырады.</w:t>
      </w:r>
    </w:p>
    <w:p/>
    <w:p>
      <w:r xmlns:w="http://schemas.openxmlformats.org/wordprocessingml/2006/main">
        <w:t xml:space="preserve">1: Құдай өз халқының қажеттіліктерін қанағаттандыру арқылы олардың сенімін сыйлайды.</w:t>
      </w:r>
    </w:p>
    <w:p/>
    <w:p>
      <w:r xmlns:w="http://schemas.openxmlformats.org/wordprocessingml/2006/main">
        <w:t xml:space="preserve">2: Қиын кезде Алланың берген ризығына шүкіршілік етіп, кішіпейіл болуымыз керек.</w:t>
      </w:r>
    </w:p>
    <w:p/>
    <w:p>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2: Забур 37:25 - Мен жас едім, ал қазір қартайдым, бірақ мен ешқашан әділдердің тастап кеткенін немесе олардың балаларының нан сұрағанын көрген емеспін.</w:t>
      </w:r>
    </w:p>
    <w:p/>
    <w:p>
      <w:r xmlns:w="http://schemas.openxmlformats.org/wordprocessingml/2006/main">
        <w:t xml:space="preserve">Второзаконие 20:15 Осы халықтардың қалаларына жатпайтын, өзіңнен өте алыс орналасқан барлық қалаларға да солай істе.</w:t>
      </w:r>
    </w:p>
    <w:p/>
    <w:p>
      <w:r xmlns:w="http://schemas.openxmlformats.org/wordprocessingml/2006/main">
        <w:t xml:space="preserve">Исраилдіктерден шалғайдағы халықтардың қалаларына жақын орналасқан қалалар сияқты қарау керек.</w:t>
      </w:r>
    </w:p>
    <w:p/>
    <w:p>
      <w:r xmlns:w="http://schemas.openxmlformats.org/wordprocessingml/2006/main">
        <w:t xml:space="preserve">1: Басқаларға істе - барлық адамдарға, олардың орналасқан жеріне қарамастан, құрметпен қараудың маңыздылығы.</w:t>
      </w:r>
    </w:p>
    <w:p/>
    <w:p>
      <w:r xmlns:w="http://schemas.openxmlformats.org/wordprocessingml/2006/main">
        <w:t xml:space="preserve">2: Бірлік күші - Қашықтыққа қарамастан қалай бірігіп, бір-бірімізге қолдау көрсете аламыз.</w:t>
      </w:r>
    </w:p>
    <w:p/>
    <w:p>
      <w:r xmlns:w="http://schemas.openxmlformats.org/wordprocessingml/2006/main">
        <w:t xml:space="preserve">1: Лұқа 10:27-37 - Жақсы самариялық туралы астарлы әңгіме.</w:t>
      </w:r>
    </w:p>
    <w:p/>
    <w:p>
      <w:r xmlns:w="http://schemas.openxmlformats.org/wordprocessingml/2006/main">
        <w:t xml:space="preserve">2: Римдіктерге 12:18 - Бір-бірімен үйлесімді өмір сүру.</w:t>
      </w:r>
    </w:p>
    <w:p/>
    <w:p>
      <w:r xmlns:w="http://schemas.openxmlformats.org/wordprocessingml/2006/main">
        <w:t xml:space="preserve">Второзаконие 20:16 Бірақ Құдайларың Жаратқан Ие саған мұра ретінде беріп жатқан осы халықтың қалаларынан тыныс алатын ешбір нәрсені тірі қалдырмайсың.</w:t>
      </w:r>
    </w:p>
    <w:p/>
    <w:p>
      <w:r xmlns:w="http://schemas.openxmlformats.org/wordprocessingml/2006/main">
        <w:t xml:space="preserve">Құдай исраилдіктерге мұра етіп алған қалалардағы барлық тіршілік иелерін жоюды бұйырды.</w:t>
      </w:r>
    </w:p>
    <w:p/>
    <w:p>
      <w:r xmlns:w="http://schemas.openxmlformats.org/wordprocessingml/2006/main">
        <w:t xml:space="preserve">1. Мойынсұну күші – Алланың әмірлері қиын болса да, оны орындауды үйрену.</w:t>
      </w:r>
    </w:p>
    <w:p/>
    <w:p>
      <w:r xmlns:w="http://schemas.openxmlformats.org/wordprocessingml/2006/main">
        <w:t xml:space="preserve">2. Толық берілудің маңыздылығы – Құдайдың сөзіне сену және дұрыс шешім қабылдауына сену.</w:t>
      </w:r>
    </w:p>
    <w:p/>
    <w:p>
      <w:r xmlns:w="http://schemas.openxmlformats.org/wordprocessingml/2006/main">
        <w:t xml:space="preserve">1. Ешуа 11:20 - Өйткені Жаратқан Ие олардың жүректерін қатайтып, Исраилге қарсы соғысып, оларды түбегейлі жойып жіберді. Жаратқан Ие Мұсаға бұйырды.</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Второзаконие 20:17 Бірақ сен оларды біржола құртасың. атап айтқанда, хеттіктер, аморлықтар, қанахандықтар және периздіктер, хивиліктер және ебустықтар; Құдайларың Жаратқан Ие саған бұйырғандай:</w:t>
      </w:r>
    </w:p>
    <w:p/>
    <w:p>
      <w:r xmlns:w="http://schemas.openxmlformats.org/wordprocessingml/2006/main">
        <w:t xml:space="preserve">Құдай исраилдіктерге хеттерді, аморлықтарды, қанахандықтарды, периздіктерді, хивиліктерді және ебустықтарды жоюды бұйырды.</w:t>
      </w:r>
    </w:p>
    <w:p/>
    <w:p>
      <w:r xmlns:w="http://schemas.openxmlformats.org/wordprocessingml/2006/main">
        <w:t xml:space="preserve">1. Мойынсұну күші: исраилдіктер және олардың Құдайдың бұйрығына мойынсұнуы</w:t>
      </w:r>
    </w:p>
    <w:p/>
    <w:p>
      <w:r xmlns:w="http://schemas.openxmlformats.org/wordprocessingml/2006/main">
        <w:t xml:space="preserve">2. Шәкірт тәрбиелеудің маңыздылығы: Құдайдың әмірлерін орындауды үйрену</w:t>
      </w:r>
    </w:p>
    <w:p/>
    <w:p>
      <w:r xmlns:w="http://schemas.openxmlformats.org/wordprocessingml/2006/main">
        <w:t xml:space="preserve">1. Жохан 14:15-16 - "Егер мені сүйсеңдер, өсиеттерімді орындайсыңдар. Мен Әкемнен сұраймын, ол сендермен мәңгілік болу үшін басқа Көмекшіні береді"</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Второзаконие 20:18 Олар өздерінің тәңірлеріне жасаған барлық жиіркенішті істерінен кейін сендерді де істемеуге үйретеді. Құдайларың Жаратқан Иеге қарсы күнә жасауларың керек.</w:t>
      </w:r>
    </w:p>
    <w:p/>
    <w:p>
      <w:r xmlns:w="http://schemas.openxmlformats.org/wordprocessingml/2006/main">
        <w:t xml:space="preserve">Құдай бізді басқа ұлттардың жиіркенішті істеріне еруден сақтандырады және бізді Өзіне адал болуға шақырады.</w:t>
      </w:r>
    </w:p>
    <w:p/>
    <w:p>
      <w:r xmlns:w="http://schemas.openxmlformats.org/wordprocessingml/2006/main">
        <w:t xml:space="preserve">1: Дүниенің жолымен жүрме – Заңды қайталау 20:18</w:t>
      </w:r>
    </w:p>
    <w:p/>
    <w:p>
      <w:r xmlns:w="http://schemas.openxmlformats.org/wordprocessingml/2006/main">
        <w:t xml:space="preserve">2: Құдайға адал болу - Заңды қайталау 20:18</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Ефестіктерге 4:17-19 - Осыны айтамын және Жаратқан Иенің атымен куәлік етемін: сендер бұдан былай басқа ұлттар сияқты, өздерінің бос ойларымен жүрмеңдер. Жүректерінің соқырлығынан олардың бойындағы надандық: Өздерін санасыздыққа бой алдырғандар, барлық арамдықты ашкөздікпен істеуге берді.</w:t>
      </w:r>
    </w:p>
    <w:p/>
    <w:p>
      <w:r xmlns:w="http://schemas.openxmlformats.org/wordprocessingml/2006/main">
        <w:t xml:space="preserve">Второзаконие 20:19 Бір қаланы ұзақ уақыт қоршап алып, оны басып алу үшін соғысып жүргенде, оның ағаштарын балтамен өлтірме, өйткені оның жемісін жеуге болады, әрі кесуге болмайды. оларды қоршауда пайдалану үшін (даланың ағашы адамның өмірі болғандықтан) төмен түсіріңіз:</w:t>
      </w:r>
    </w:p>
    <w:p/>
    <w:p>
      <w:r xmlns:w="http://schemas.openxmlformats.org/wordprocessingml/2006/main">
        <w:t xml:space="preserve">Бұл үзінді қоршау кезінде ағаштарды сақтаудың маңыздылығына баса назар аударады, өйткені олар өмірді қолдау үшін өте маңызды.</w:t>
      </w:r>
    </w:p>
    <w:p/>
    <w:p>
      <w:r xmlns:w="http://schemas.openxmlformats.org/wordprocessingml/2006/main">
        <w:t xml:space="preserve">1. «Өмір ағаштары: табиғатты неге құрметтеуіміз керек»</w:t>
      </w:r>
    </w:p>
    <w:p/>
    <w:p>
      <w:r xmlns:w="http://schemas.openxmlformats.org/wordprocessingml/2006/main">
        <w:t xml:space="preserve">2. «Өмірдің құндылығы: Заңды қайталау 20:19-дан алынған сабақтар»</w:t>
      </w:r>
    </w:p>
    <w:p/>
    <w:p>
      <w:r xmlns:w="http://schemas.openxmlformats.org/wordprocessingml/2006/main">
        <w:t xml:space="preserve">1. Жаратылыс 2:9 - «Жаратқан Ие жерден көзге көрінетін және тамаққа жақсы ағаштарды, сондай-ақ бақтың ортасында өмір ағашын және білім ағашын өсірді. жақсылық пен жамандық туралы».</w:t>
      </w:r>
    </w:p>
    <w:p/>
    <w:p>
      <w:r xmlns:w="http://schemas.openxmlformats.org/wordprocessingml/2006/main">
        <w:t xml:space="preserve">2. Забур 1:3 - «Ол су өзендерінің жағасына отырғызылған ағаш сияқты болады, ол өз уақытында жемісін береді; оның жапырағы да қурамайды; және ол не істесе де, гүлдейді».</w:t>
      </w:r>
    </w:p>
    <w:p/>
    <w:p>
      <w:r xmlns:w="http://schemas.openxmlformats.org/wordprocessingml/2006/main">
        <w:t xml:space="preserve">Второзаконие 20:20 Өзің білетін ағаштарды ғана бұзып, кесіп таста. Өзіңмен соғысып жатқан қала жеңілгенше оған қарсы қорғандар тұрғыз.</w:t>
      </w:r>
    </w:p>
    <w:p/>
    <w:p>
      <w:r xmlns:w="http://schemas.openxmlformats.org/wordprocessingml/2006/main">
        <w:t xml:space="preserve">Құдай тамақ ретінде пайдасыз ағаштарды жойып, соғысып жатқан қалаларға қорған салуды бұйырады.</w:t>
      </w:r>
    </w:p>
    <w:p/>
    <w:p>
      <w:r xmlns:w="http://schemas.openxmlformats.org/wordprocessingml/2006/main">
        <w:t xml:space="preserve">1. «Қабырғамыздың беріктігі: қақтығыстар кезінде қалай берік тұруға болады»</w:t>
      </w:r>
    </w:p>
    <w:p/>
    <w:p>
      <w:r xmlns:w="http://schemas.openxmlformats.org/wordprocessingml/2006/main">
        <w:t xml:space="preserve">2. «Таңдау күші: соғыс уақытында дана шешімдер қабылдау».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Матай 5:38-39 - «Сіздер: “Көзге – көз, тіске – тіс” дегенді естідіңдер. Бірақ саған айтамын: зұлым адамға қарсы тұрма, егер біреу сенің оң жағыңнан шапалақпен ұрса, оған екінші жағыңды да бұра бер».</w:t>
      </w:r>
    </w:p>
    <w:p/>
    <w:p>
      <w:r xmlns:w="http://schemas.openxmlformats.org/wordprocessingml/2006/main">
        <w:t xml:space="preserve">21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21:1-9 ашылмай қалған кісі өлтірумен күресу процедураларын қарастырады. Мұса исраилдіктерге егер кісі өлтіру құрбаны далада жатқан жерінен табылса және қылмыскер белгісіз болса, жақын маңдағы қаланың ақсақалдары мен билері жақын маңдағы қалаларға дейінгі қашықтықты өлшеп алуын бұйырды. Жақын қаланың ақсақалдарынан бір құнажын алып, қантөгісті өтеу рәсімін жасау керек. Бұл әрекет Ехобадан кешірім сұрау ретінде қызмет етеді және олардың осы мәселедегі кінәсіздігін білдіреді.</w:t>
      </w:r>
    </w:p>
    <w:p/>
    <w:p>
      <w:r xmlns:w="http://schemas.openxmlformats.org/wordprocessingml/2006/main">
        <w:t xml:space="preserve">2-абзац: Заңды қайталау 21:10—14-те Мұса соғыс кезінде тұтқын әйелдерге некеге тұруға қатысты нұсқаулар береді. Егер исраилдік сарбаз тұтқынға түскен әйелге үйленгісі келсе, белгілі бір тәртіпті сақтау керек. Әйелге тұтқынға үйленбес бұрын отбасын жоқтау үшін уақыт беру керек, сондай-ақ аза тұту белгісі ретінде оның басын қырып, тырнағын алу керек. Егер бірге өмір сүргеннен кейін олар бұдан былай бір-біріне ұнамаса, оған сатылмай немесе қорлықсыз бостандыққа шығуға рұқсат беру керек.</w:t>
      </w:r>
    </w:p>
    <w:p/>
    <w:p>
      <w:r xmlns:w="http://schemas.openxmlformats.org/wordprocessingml/2006/main">
        <w:t xml:space="preserve">3-параграф: 21 Заңды қайталау отбасылық қатынастарға және қоғамдық тәртіпке қатысты әртүрлі заңдармен аяқталады. Мұса Заңды қайталау 21:15-23-те көп әйелден немесе кәнизактан туған балалардың мұрагерлік құқығы, анасының мәртебесіне қарамастан тұңғыш ұлдарға артықшылық беру сияқты мәселелерді қарастырады. Ол сондай-ақ ата-анасына бағынбайтын бүлікші ұлдарды таспен ату арқылы өлім жазасына кесілуі мүмкін ақсақалдар алдында сотқа беруді бұйырады.</w:t>
      </w:r>
    </w:p>
    <w:p/>
    <w:p>
      <w:r xmlns:w="http://schemas.openxmlformats.org/wordprocessingml/2006/main">
        <w:t xml:space="preserve">Қысқаша:</w:t>
      </w:r>
    </w:p>
    <w:p>
      <w:r xmlns:w="http://schemas.openxmlformats.org/wordprocessingml/2006/main">
        <w:t xml:space="preserve">21 Заңды қайталау мынаны көрсетеді:</w:t>
      </w:r>
    </w:p>
    <w:p>
      <w:r xmlns:w="http://schemas.openxmlformats.org/wordprocessingml/2006/main">
        <w:t xml:space="preserve">Ашылмаған кісі өлтірулер үшін белгісіз қылмыскерлерді өтеу рәсімдері;</w:t>
      </w:r>
    </w:p>
    <w:p>
      <w:r xmlns:w="http://schemas.openxmlformats.org/wordprocessingml/2006/main">
        <w:t xml:space="preserve">Тұтқын әйелдерді аза тұту, құрметтеу;</w:t>
      </w:r>
    </w:p>
    <w:p>
      <w:r xmlns:w="http://schemas.openxmlformats.org/wordprocessingml/2006/main">
        <w:t xml:space="preserve">Отбасылық және қоғамдық тәртіпті мұрагерлікке, бүлікші ұлдарға қатысты заңдар.</w:t>
      </w:r>
    </w:p>
    <w:p/>
    <w:p>
      <w:r xmlns:w="http://schemas.openxmlformats.org/wordprocessingml/2006/main">
        <w:t xml:space="preserve">Ашылмаған кісі өлтіру үшін рәсімдерді өтеу, кешірім сұрау;</w:t>
      </w:r>
    </w:p>
    <w:p>
      <w:r xmlns:w="http://schemas.openxmlformats.org/wordprocessingml/2006/main">
        <w:t xml:space="preserve">Тұтқын әйелдерді аза тұту, соғыс уақытында құрметтеу;</w:t>
      </w:r>
    </w:p>
    <w:p>
      <w:r xmlns:w="http://schemas.openxmlformats.org/wordprocessingml/2006/main">
        <w:t xml:space="preserve">Отбасылық және қоғамдық тәртіпке қатысты заңдар мұрагерлік құқықтар, бүлікші ұлдардың салдары.</w:t>
      </w:r>
    </w:p>
    <w:p/>
    <w:p>
      <w:r xmlns:w="http://schemas.openxmlformats.org/wordprocessingml/2006/main">
        <w:t xml:space="preserve">Бұл тарауда ашылмаған кісі өлтірумен күресу процедураларына, соғыс уақытында тұтқын әйелдерге некеге тұруға қатысты нұсқауларға және отбасылық қатынастар мен қоғамдық тәртіпке қатысты әртүрлі заңдарға назар аударылады. Заңды қайталау 21-де Мұса исраилдіктерге егер кісі өлтіру құрбаны далада жатқаны анықталса және қылмыскер белгісіз болса, жақын маңдағы қаланың ақсақалдары мен билері құнажын арқылы күнәдан тазарту рәсімін жасау керектігін бұйырады. Бұл әрекет Ехобадан кешірім сұрау ретінде қызмет етеді және олардың осы мәселедегі кінәсіздігін білдіреді.</w:t>
      </w:r>
    </w:p>
    <w:p/>
    <w:p>
      <w:r xmlns:w="http://schemas.openxmlformats.org/wordprocessingml/2006/main">
        <w:t xml:space="preserve">Мұса Заңды қайталау 21-де жалғастыра отырып, соғыс кезінде тұтқын әйелдерге некеге тұруға қатысты нұсқаулар береді. Егер исраилдік сарбаз тұтқынға түскен әйелге үйленгісі келсе, белгілі бір тәртіпті сақтау керек. Әйелге тұтқынға үйленбес бұрын отбасын жоқтауға уақыт беру керек. Сондай-ақ аза тұту белгісі ретінде оның басын қырып, тырнақтарын кесу керек. Егер бірге өмір сүргеннен кейін олар бұдан былай бір-біріне ұнамаса, оған сатылмай немесе қорлықсыз бостандыққа шығуға рұқсат беру керек.</w:t>
      </w:r>
    </w:p>
    <w:p/>
    <w:p>
      <w:r xmlns:w="http://schemas.openxmlformats.org/wordprocessingml/2006/main">
        <w:t xml:space="preserve">Заңды қайталау 21 отбасылық қатынастар мен қоғамдық тәртіпке қатысты әртүрлі заңдармен аяқталады. Мұса көп әйелден немесе кәнизактан туған балалардың мұрагерлік құқығы сияқты мәселелерді шешеді, олардың анасының мәртебесіне қарамастан, тұңғыш ұлдарға артықшылық береді. Ол сондай-ақ ата-анасына табанды түрде бағынбаған бүлікші ұлдарды ақсақалдар алдында сотқа беруді және таспен ату жазасына кесілуін бұйырады. Бұл заңдар ата-ана билігін құрметтеуге баса назар аудара отырып, отбасы мен қоғамда тәртіп орнатуға бағытталған.</w:t>
      </w:r>
    </w:p>
    <w:p/>
    <w:p>
      <w:r xmlns:w="http://schemas.openxmlformats.org/wordprocessingml/2006/main">
        <w:t xml:space="preserve">Второзаконие 21:1 Егер біреу Құдайларың Жаратқан Иенің иеленуге берген жерінде далада жатқан кезде өлтірілген адам табылса, бірақ оны кім өлтіргені белгісіз болса:</w:t>
      </w:r>
    </w:p>
    <w:p/>
    <w:p>
      <w:r xmlns:w="http://schemas.openxmlformats.org/wordprocessingml/2006/main">
        <w:t xml:space="preserve">Жаратқан Иенің Исраилге берген жерінен өлі дене табылса және өлімнің себебі белгісіз болса, жағдайды қалай шешуге болатыны туралы нұсқаулар беріледі.</w:t>
      </w:r>
    </w:p>
    <w:p/>
    <w:p>
      <w:r xmlns:w="http://schemas.openxmlformats.org/wordprocessingml/2006/main">
        <w:t xml:space="preserve">1. «Әрекетке шақыру: өлгендерге қамқорлық жасау жауапкершілігімізді түсіну»</w:t>
      </w:r>
    </w:p>
    <w:p/>
    <w:p>
      <w:r xmlns:w="http://schemas.openxmlformats.org/wordprocessingml/2006/main">
        <w:t xml:space="preserve">2. «Куәлік етудің күші: сот төрелігіндегі рөлімізді тексеру»</w:t>
      </w:r>
    </w:p>
    <w:p/>
    <w:p>
      <w:r xmlns:w="http://schemas.openxmlformats.org/wordprocessingml/2006/main">
        <w:t xml:space="preserve">1. Амос 5:15 - «Жамандықты жек көр, жақсылықты сүй, қақпада әділдікті орнат...»</w:t>
      </w:r>
    </w:p>
    <w:p/>
    <w:p>
      <w:r xmlns:w="http://schemas.openxmlformats.org/wordprocessingml/2006/main">
        <w:t xml:space="preserve">2. Матай 25:35-36 - «...Мен аш болдым, маған тамақ бердіңіз, шөлдедім, маған сусын бердіңіз, мен бейтаныс болдым, мені қарсы алдыңыз...»</w:t>
      </w:r>
    </w:p>
    <w:p/>
    <w:p>
      <w:r xmlns:w="http://schemas.openxmlformats.org/wordprocessingml/2006/main">
        <w:t xml:space="preserve">Второзаконие 21:2 Сонда ақсақалдарың мен төрешілерің шығып, өлтірілгеннің айналасындағы қалаларды өлшеп алады.</w:t>
      </w:r>
    </w:p>
    <w:p/>
    <w:p>
      <w:r xmlns:w="http://schemas.openxmlformats.org/wordprocessingml/2006/main">
        <w:t xml:space="preserve">Исраил ақсақалдары мен билері өлген адамнан жақын маңдағы қалаларға дейінгі қашықтықты өлшеуі керек еді.</w:t>
      </w:r>
    </w:p>
    <w:p/>
    <w:p>
      <w:r xmlns:w="http://schemas.openxmlformats.org/wordprocessingml/2006/main">
        <w:t xml:space="preserve">1. «Құдайдың әділдігі: Израиль ақсақалдары мен билерінің жауапкершілігі»</w:t>
      </w:r>
    </w:p>
    <w:p/>
    <w:p>
      <w:r xmlns:w="http://schemas.openxmlformats.org/wordprocessingml/2006/main">
        <w:t xml:space="preserve">2. «Қасиеттілікке шақыру: қашықтықты өлшеудің маңызы»</w:t>
      </w:r>
    </w:p>
    <w:p/>
    <w:p>
      <w:r xmlns:w="http://schemas.openxmlformats.org/wordprocessingml/2006/main">
        <w:t xml:space="preserve">1. Матай 5:21-22, Ежелгі адамдарға «Кісі өлтірмеңдер» деп айтылғанын естідіңдер; Ал кім өлтірсе, сот алдында жауап береді. Бірақ мен саған айтамын: бауырына ашуланған әрбір адам сот алдында жауап береді.</w:t>
      </w:r>
    </w:p>
    <w:p/>
    <w:p>
      <w:r xmlns:w="http://schemas.openxmlformats.org/wordprocessingml/2006/main">
        <w:t xml:space="preserve">2. Мысырдан шығу 23:2-3, Жамандық жасап, көпшіліктің соңынан ерме, әділдікті бұрмалау үшін көптің жағына шығып, сотта куәлік етпе, сондай-ақ кедейге бет бұрма. сот ісі.</w:t>
      </w:r>
    </w:p>
    <w:p/>
    <w:p>
      <w:r xmlns:w="http://schemas.openxmlformats.org/wordprocessingml/2006/main">
        <w:t xml:space="preserve">Второзаконие 21:3 Ал өлген адамның қасындағы қала, тіпті сол қаланың ақсақалдары да өңделмеген және қамытына тартылмаған бір сиырды алатын болады.</w:t>
      </w:r>
    </w:p>
    <w:p/>
    <w:p>
      <w:r xmlns:w="http://schemas.openxmlformats.org/wordprocessingml/2006/main">
        <w:t xml:space="preserve">Қала ақсақалдары адам өлтірілген кезде құрбандыққа бір сиыр алуы керек.</w:t>
      </w:r>
    </w:p>
    <w:p/>
    <w:p>
      <w:r xmlns:w="http://schemas.openxmlformats.org/wordprocessingml/2006/main">
        <w:t xml:space="preserve">1. Кешірімділік күші – Құдайдан және басқалардан кешірім сұрау қажеттігін мойындау.</w:t>
      </w:r>
    </w:p>
    <w:p/>
    <w:p>
      <w:r xmlns:w="http://schemas.openxmlformats.org/wordprocessingml/2006/main">
        <w:t xml:space="preserve">2. Құрбандықтың мақсаты – Құдайға құрмет пен құлшылық ету үшін шалынатын құрбандықтар.</w:t>
      </w:r>
    </w:p>
    <w:p/>
    <w:p>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сенің күнәларыңды кешірмейді.</w:t>
      </w:r>
    </w:p>
    <w:p/>
    <w:p>
      <w:r xmlns:w="http://schemas.openxmlformats.org/wordprocessingml/2006/main">
        <w:t xml:space="preserve">2. Леуіліктер 17:11 - Өйткені тәннің өмірі қанда, мен оны құрбандық үстелінде жандарыңды тазарту үшін бердім, өйткені бұл қан өмір арқылы өтеледі.</w:t>
      </w:r>
    </w:p>
    <w:p/>
    <w:p>
      <w:r xmlns:w="http://schemas.openxmlformats.org/wordprocessingml/2006/main">
        <w:t xml:space="preserve">Второзаконие 21:4 Сол қаланың ақсақалдары сиырды құлағы да, егістігі де жоқ ойпаң алқапқа түсіріп, алқаптағы сиырдың мойнын шауып тастасын.</w:t>
      </w:r>
    </w:p>
    <w:p/>
    <w:p>
      <w:r xmlns:w="http://schemas.openxmlformats.org/wordprocessingml/2006/main">
        <w:t xml:space="preserve">Қала ақсақалдары бір алқапқа құнажын әкеліп, мойнын кесіп өлтіруі керек.</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Мойынсұну құрбандығы: Құдайдың жоспары үшін өз еркімізден бас тарту</w:t>
      </w:r>
    </w:p>
    <w:p/>
    <w:p>
      <w:r xmlns:w="http://schemas.openxmlformats.org/wordprocessingml/2006/main">
        <w:t xml:space="preserve">1. Жохан 15:13 - Біреудің достары үшін жанын қиюынан артық сүйіспеншілік жоқ.</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Второзаконие 21:5 Леуі ұрпақтары діни қызметкерлер жақындап келеді. Олар үшін Құдайларың Жаратқан Ие өзіне қызмет етіп, Жаратқан Иенің атынан жарылқау үшін таңдады. және олардың сөздері бойынша барлық даулар мен әрбір соққылар сыналады.</w:t>
      </w:r>
    </w:p>
    <w:p/>
    <w:p>
      <w:r xmlns:w="http://schemas.openxmlformats.org/wordprocessingml/2006/main">
        <w:t xml:space="preserve">Жаратқан Ие Өзінің атынан қызмет етіп, батасын беру үшін леуілік діни қызметкерлерді таңдады, олар барлық даулар мен дауларды шешеді.</w:t>
      </w:r>
    </w:p>
    <w:p/>
    <w:p>
      <w:r xmlns:w="http://schemas.openxmlformats.org/wordprocessingml/2006/main">
        <w:t xml:space="preserve">1. Құдайдың таңдаған діни қызметкерлері оның атынан бата беруге және барлық қақтығыстарды шешуге шақырылады.</w:t>
      </w:r>
    </w:p>
    <w:p/>
    <w:p>
      <w:r xmlns:w="http://schemas.openxmlformats.org/wordprocessingml/2006/main">
        <w:t xml:space="preserve">2. Құдай леуілік діни қызметкерлерді Оның атынан қызмет етіп, барлық даулы мәселелерді шешуге тағайындады.</w:t>
      </w:r>
    </w:p>
    <w:p/>
    <w:p>
      <w:r xmlns:w="http://schemas.openxmlformats.org/wordprocessingml/2006/main">
        <w:t xml:space="preserve">1. Петірдің 1-хаты 2:9 -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2. Матай 5:25-26 - Қарсыласыңның жолында жүргенде, онымен тез келісіп ал; Кез келген уақытта қарсылас сені төрешіге, ал судья офицерге тапсырып, түрмеге жабылып қалмас үшін. Саған шындығын айтамын: ең көп фәртин бермейінше, ол жерден шықпайсың.</w:t>
      </w:r>
    </w:p>
    <w:p/>
    <w:p>
      <w:r xmlns:w="http://schemas.openxmlformats.org/wordprocessingml/2006/main">
        <w:t xml:space="preserve">Второзаконие 21:6 Ал өлген адамның қасындағы сол қаланың барлық ақсақалдары алқапта басы кесілген сиырдың үстіне қолдарын жусын.</w:t>
      </w:r>
    </w:p>
    <w:p/>
    <w:p>
      <w:r xmlns:w="http://schemas.openxmlformats.org/wordprocessingml/2006/main">
        <w:t xml:space="preserve">Қала ақсақалдары тазару үшін алқапта басы кесілген сиырдың үстіне қолдарын жуады.</w:t>
      </w:r>
    </w:p>
    <w:p/>
    <w:p>
      <w:r xmlns:w="http://schemas.openxmlformats.org/wordprocessingml/2006/main">
        <w:t xml:space="preserve">1. Рәсімдердің күші: Ежелгі дәуірдегі тазарту рәсімдерінің маңызын зерттеу</w:t>
      </w:r>
    </w:p>
    <w:p/>
    <w:p>
      <w:r xmlns:w="http://schemas.openxmlformats.org/wordprocessingml/2006/main">
        <w:t xml:space="preserve">2. Мойынсұнудың күші: Құдайдың өсиеттерін орындаудың маңыздылығын түсіну</w:t>
      </w:r>
    </w:p>
    <w:p/>
    <w:p>
      <w:r xmlns:w="http://schemas.openxmlformats.org/wordprocessingml/2006/main">
        <w:t xml:space="preserve">1. Леуіліктер 17:11 - Өйткені тәннің өмірі қанда және мен оны сендерге құрбандық үстелінде жаныңды тазарту үшін бердім, өйткені бұл қан жаныңды тазартады.</w:t>
      </w:r>
    </w:p>
    <w:p/>
    <w:p>
      <w:r xmlns:w="http://schemas.openxmlformats.org/wordprocessingml/2006/main">
        <w:t xml:space="preserve">2. Марқа 7:14-15 - Ол бүкіл халықты өзіне шақырып алып, оларға былай деді: «Әрқайсыларың мені тыңдаңдар және түсініңдер: адамның сырттан кіруі оның арамдайтын ештеңесі жоқ. Ал одан шыққан нәрселер адамды арамдайды.</w:t>
      </w:r>
    </w:p>
    <w:p/>
    <w:p>
      <w:r xmlns:w="http://schemas.openxmlformats.org/wordprocessingml/2006/main">
        <w:t xml:space="preserve">Второзаконие 21:7 Олар: «Бұл қанды біздің қолымыз төккен жоқ, көзіміз де көрген жоқ», – деп жауап береді.</w:t>
      </w:r>
    </w:p>
    <w:p/>
    <w:p>
      <w:r xmlns:w="http://schemas.openxmlformats.org/wordprocessingml/2006/main">
        <w:t xml:space="preserve">Исраилдіктер құрбанның қанын төкпедік немесе көрмедік деп, қылмысқа кінәсіз екендіктерін мәлімдейді.</w:t>
      </w:r>
    </w:p>
    <w:p/>
    <w:p>
      <w:r xmlns:w="http://schemas.openxmlformats.org/wordprocessingml/2006/main">
        <w:t xml:space="preserve">1. Біз өз әрекеттеріміз үшін жауап береміз және олар туралы адал болуымыз керек.</w:t>
      </w:r>
    </w:p>
    <w:p/>
    <w:p>
      <w:r xmlns:w="http://schemas.openxmlformats.org/wordprocessingml/2006/main">
        <w:t xml:space="preserve">2. Бізге зұлымдық жасағандарға жауап бергенде жанашырлық пен түсіністік танытуымыз керек.</w:t>
      </w:r>
    </w:p>
    <w:p/>
    <w:p>
      <w:r xmlns:w="http://schemas.openxmlformats.org/wordprocessingml/2006/main">
        <w:t xml:space="preserve">1. Матай 5:39 - «Бірақ саған айтамын, зұлым адамға қарсы тұрма. Егер біреу сенің оң жағыңнан шапалақпен ұрса, оған екінші жағыңды да бұр».</w:t>
      </w:r>
    </w:p>
    <w:p/>
    <w:p>
      <w:r xmlns:w="http://schemas.openxmlformats.org/wordprocessingml/2006/main">
        <w:t xml:space="preserve">2. Нақыл сөздер 24:11-12 - «Өлімге апарғандарды құтқар, союға талпынғандарды ұста. «Бірақ біз бұл туралы ештеңе білмедік» десеңдер, мұны жүректі өлшейтін адам түсінбейді ме? Оны сенің өміріңді күзетшілер біледі ме?</w:t>
      </w:r>
    </w:p>
    <w:p/>
    <w:p>
      <w:r xmlns:w="http://schemas.openxmlformats.org/wordprocessingml/2006/main">
        <w:t xml:space="preserve">Второзаконие 21:8 Уа, Жаратқан Ие, Өзің сатып алған халқың Исраилге рақым ет, Исраил халқына жазықсыз қан төкпе. Олардың қаны кешіріледі.</w:t>
      </w:r>
    </w:p>
    <w:p/>
    <w:p>
      <w:r xmlns:w="http://schemas.openxmlformats.org/wordprocessingml/2006/main">
        <w:t xml:space="preserve">Бұл үзінді бізді Құдайға мейірімділікпен жүгінуге және жазықсыздарды кешіруге шақырады.</w:t>
      </w:r>
    </w:p>
    <w:p/>
    <w:p>
      <w:r xmlns:w="http://schemas.openxmlformats.org/wordprocessingml/2006/main">
        <w:t xml:space="preserve">1. Кешірімділік күші: Құдай сияқты сүюді үйрену</w:t>
      </w:r>
    </w:p>
    <w:p/>
    <w:p>
      <w:r xmlns:w="http://schemas.openxmlformats.org/wordprocessingml/2006/main">
        <w:t xml:space="preserve">2. Мейіріммен өтелген: Құдайдың рақымын сезіну</w:t>
      </w:r>
    </w:p>
    <w:p/>
    <w:p>
      <w:r xmlns:w="http://schemas.openxmlformats.org/wordprocessingml/2006/main">
        <w:t xml:space="preserve">1. Матай 18:21-35 - Кешірмейтін қызметші туралы астарлы әңгіме</w:t>
      </w:r>
    </w:p>
    <w:p/>
    <w:p>
      <w:r xmlns:w="http://schemas.openxmlformats.org/wordprocessingml/2006/main">
        <w:t xml:space="preserve">2. Лұқа 6:37 - Соттамаңыз, сонда сіз де сотталмайсыз.</w:t>
      </w:r>
    </w:p>
    <w:p/>
    <w:p>
      <w:r xmlns:w="http://schemas.openxmlformats.org/wordprocessingml/2006/main">
        <w:t xml:space="preserve">Второзаконие 21:9 Жаратқан Иенің алдында дұрыс нәрсені істегенде, өз араларыңдағы жазықсыз қанның айыбынан арылыңдар.</w:t>
      </w:r>
    </w:p>
    <w:p/>
    <w:p>
      <w:r xmlns:w="http://schemas.openxmlformats.org/wordprocessingml/2006/main">
        <w:t xml:space="preserve">Бұл үзінді Құдайдың алдында дұрыс нәрсені істегенде, жазықсыз қанның кінәсін жою туралы.</w:t>
      </w:r>
    </w:p>
    <w:p/>
    <w:p>
      <w:r xmlns:w="http://schemas.openxmlformats.org/wordprocessingml/2006/main">
        <w:t xml:space="preserve">1. Құдай алдында әділдік: мойынсұнушылықпен өмір сүру</w:t>
      </w:r>
    </w:p>
    <w:p/>
    <w:p>
      <w:r xmlns:w="http://schemas.openxmlformats.org/wordprocessingml/2006/main">
        <w:t xml:space="preserve">2. Жазықсыз қанның кінәсі: әділетті өмір сүру</w:t>
      </w:r>
    </w:p>
    <w:p/>
    <w:p>
      <w:r xmlns:w="http://schemas.openxmlformats.org/wordprocessingml/2006/main">
        <w:t xml:space="preserve">1. Ишая 1:17 - «Жақсылық жасауды үйрен; әділдікті ізде, зұлымдықты түзет; жетімге әділдік әкел, жесірдің ісін тарт».</w:t>
      </w:r>
    </w:p>
    <w:p/>
    <w:p>
      <w:r xmlns:w="http://schemas.openxmlformats.org/wordprocessingml/2006/main">
        <w:t xml:space="preserve">2. Миха 6:8 -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Второзаконие 21:10 Жауларыңмен соғысуға аттанғанда, Құдайларың Жаратқан Ие оларды қолыңа тапсырып, оларды тұтқынға алдың.</w:t>
      </w:r>
    </w:p>
    <w:p/>
    <w:p>
      <w:r xmlns:w="http://schemas.openxmlformats.org/wordprocessingml/2006/main">
        <w:t xml:space="preserve">Шайқасқа шыққанда, егер жаулар жеңіліп, тұтқынға алынса, Заңды қайталау 21:10 қолданылады.</w:t>
      </w:r>
    </w:p>
    <w:p/>
    <w:p>
      <w:r xmlns:w="http://schemas.openxmlformats.org/wordprocessingml/2006/main">
        <w:t xml:space="preserve">1. Мәсіх: Біздің нағыз жауынгер – Римдіктерге 8:37</w:t>
      </w:r>
    </w:p>
    <w:p/>
    <w:p>
      <w:r xmlns:w="http://schemas.openxmlformats.org/wordprocessingml/2006/main">
        <w:t xml:space="preserve">2. Жаратқан Иенің шайқастағы күші – Ишая 59:19</w:t>
      </w:r>
    </w:p>
    <w:p/>
    <w:p>
      <w:r xmlns:w="http://schemas.openxmlformats.org/wordprocessingml/2006/main">
        <w:t xml:space="preserve">1. Забур 27:1 - Жаратқан Ие менің нұрым және құтқарушым; кімнен қорқамын? Жаратқан Ие менің өмірімнің күші; Мен кімнен қорқамын?</w:t>
      </w:r>
    </w:p>
    <w:p/>
    <w:p>
      <w:r xmlns:w="http://schemas.openxmlformats.org/wordprocessingml/2006/main">
        <w:t xml:space="preserve">2. Забур 18:39 - Сен мені шайқасқа күш-қуатпен дайындадың; Маған қарсы шыққандарды менің астыма батырдың.</w:t>
      </w:r>
    </w:p>
    <w:p/>
    <w:p>
      <w:r xmlns:w="http://schemas.openxmlformats.org/wordprocessingml/2006/main">
        <w:t xml:space="preserve">Второзаконие 21:11 Тұтқындардың арасынан әдемі әйелді көріп, оны әйеліңе алғың келеді.</w:t>
      </w:r>
    </w:p>
    <w:p/>
    <w:p>
      <w:r xmlns:w="http://schemas.openxmlformats.org/wordprocessingml/2006/main">
        <w:t xml:space="preserve">Үзіндіде Құдайдың басқа біреуге тиесілі нәрсеге көз тартпау туралы бұйрығы, әсіресе тұтқындарға қатысты айтылады.</w:t>
      </w:r>
    </w:p>
    <w:p/>
    <w:p>
      <w:r xmlns:w="http://schemas.openxmlformats.org/wordprocessingml/2006/main">
        <w:t xml:space="preserve">1: «Амандық қаупі»</w:t>
      </w:r>
    </w:p>
    <w:p/>
    <w:p>
      <w:r xmlns:w="http://schemas.openxmlformats.org/wordprocessingml/2006/main">
        <w:t xml:space="preserve">2: «Қанағаттың маңыздылығы»</w:t>
      </w:r>
    </w:p>
    <w:p/>
    <w:p>
      <w:r xmlns:w="http://schemas.openxmlformats.org/wordprocessingml/2006/main">
        <w:t xml:space="preserve">1: Філіпіліктерге 4:11-12 - «Мен мұқтаждық туралы айтып отырған жоқпын, өйткені мен қандай жағдайда да қанағаттануды үйрендім. және әр жағдайда мен молшылық пен аштыққа, молшылық пен мұқтаждыққа қарсы тұрудың сырын білдім».</w:t>
      </w:r>
    </w:p>
    <w:p/>
    <w:p>
      <w:r xmlns:w="http://schemas.openxmlformats.org/wordprocessingml/2006/main">
        <w:t xml:space="preserve">2: Жақып 4:1-2 - "Араларыңыздағы жанжалдардың және ұрыстардың себебі неде? Бұл сіздің құмарлықтарыңыздың ішіңізде соғысып жатқаны емес пе? Сіз қалайсыз, бірақ жоқ, сондықтан сіз өлтіресіз. Сіз құмарсыз және қол жеткізе алмайсыз. , сондықтан төбелесіп, ұрысасың».</w:t>
      </w:r>
    </w:p>
    <w:p/>
    <w:p>
      <w:r xmlns:w="http://schemas.openxmlformats.org/wordprocessingml/2006/main">
        <w:t xml:space="preserve">Второзаконие 21:12 Сосын оны үйіңе, үйіңе әкел. Ол шашын қырып, тырнағын ашады.</w:t>
      </w:r>
    </w:p>
    <w:p/>
    <w:p>
      <w:r xmlns:w="http://schemas.openxmlformats.org/wordprocessingml/2006/main">
        <w:t xml:space="preserve">Шайқаста тұтқынға түскен әйелді үйіне әкелгенде шашын қырып, тырнағын алу керек.</w:t>
      </w:r>
    </w:p>
    <w:p/>
    <w:p>
      <w:r xmlns:w="http://schemas.openxmlformats.org/wordprocessingml/2006/main">
        <w:t xml:space="preserve">1. Тұтқындағы әйел: Құтқарылу суреті</w:t>
      </w:r>
    </w:p>
    <w:p/>
    <w:p>
      <w:r xmlns:w="http://schemas.openxmlformats.org/wordprocessingml/2006/main">
        <w:t xml:space="preserve">2. Құдайдың жоспарындағы бас қыру мен тырнақ алудың мағынасы</w:t>
      </w:r>
    </w:p>
    <w:p/>
    <w:p>
      <w:r xmlns:w="http://schemas.openxmlformats.org/wordprocessingml/2006/main">
        <w:t xml:space="preserve">1. Ишая 61:4 - Олар ескі қаңыраған жерлерді тұрғызады, бұрынғы қаңырап бос қалған жерлерді тұрғызады, қаңырап бос қалған қалаларды, көптеген ұрпақтардың қаңырап қалған жерлерін қалпына келтіреді.</w:t>
      </w:r>
    </w:p>
    <w:p/>
    <w:p>
      <w:r xmlns:w="http://schemas.openxmlformats.org/wordprocessingml/2006/main">
        <w:t xml:space="preserve">2. Ғалаттықтарға 6:15 - Өйткені Иса Мәсіхте сүндеттелудің де, сүндеттелмеудің де пайдасы жоқ, бірақ жаңа жаратылыс.</w:t>
      </w:r>
    </w:p>
    <w:p/>
    <w:p>
      <w:r xmlns:w="http://schemas.openxmlformats.org/wordprocessingml/2006/main">
        <w:t xml:space="preserve">Второзаконие 21:13 Ол тұтқында болған киімін шешіп, сенің үйіңде қалады және толық ай әкесі мен анасын жоқтайды. Содан кейін сен оған кіріп, оның күйеуі бол. Ол сенің әйелің болады.</w:t>
      </w:r>
    </w:p>
    <w:p/>
    <w:p>
      <w:r xmlns:w="http://schemas.openxmlformats.org/wordprocessingml/2006/main">
        <w:t xml:space="preserve">Шайқаста тұтқынға түскен әйел тұтқынға үйленуіне рұқсат бермес бұрын бір ай бойы ата-анасын жоқтауы керек.</w:t>
      </w:r>
    </w:p>
    <w:p/>
    <w:p>
      <w:r xmlns:w="http://schemas.openxmlformats.org/wordprocessingml/2006/main">
        <w:t xml:space="preserve">1. Жоқтаудың күші: Заңды қайталау 21:13 туралы ой</w:t>
      </w:r>
    </w:p>
    <w:p/>
    <w:p>
      <w:r xmlns:w="http://schemas.openxmlformats.org/wordprocessingml/2006/main">
        <w:t xml:space="preserve">2. Сүю және қадірлеу: Заңды қайталау 21:13 Неке</w:t>
      </w:r>
    </w:p>
    <w:p/>
    <w:p>
      <w:r xmlns:w="http://schemas.openxmlformats.org/wordprocessingml/2006/main">
        <w:t xml:space="preserve">1. Ишая 61:3 - «Сионда қайғырғандарды жұбату үшін, оларға күл ретінде сұлулық беру, қайғыру үшін қуаныш майын, ауырлық рухы үшін мадақтау киімін беру; олар әділдік ағаштары деп аталу үшін, Жаратқан Ие мадақталу үшін отырғызды».</w:t>
      </w:r>
    </w:p>
    <w:p/>
    <w:p>
      <w:r xmlns:w="http://schemas.openxmlformats.org/wordprocessingml/2006/main">
        <w:t xml:space="preserve">2. Салониқалықтарға 1-хат 4:13-14 - «Бірақ, бауырластар, үмітсіз басқалар сияқты қайғырмас үшін, ұйықтап қалғандар туралы білмеулеріңізді қаламаймын. Өйткені Исаның өліп, қайта тірілгеніне сенсек. , осылайша Құдай Исада ұйықтайтындарды өзімен бірге әкеледі ».</w:t>
      </w:r>
    </w:p>
    <w:p/>
    <w:p>
      <w:r xmlns:w="http://schemas.openxmlformats.org/wordprocessingml/2006/main">
        <w:t xml:space="preserve">Второзаконие 21:14 Ал егер сен оны ұнатпасаң, оны қалаған жеріне жібер. Бірақ сен оны ақшаға сатпа, сауда жасама, өйткені сен оны төмендеттің.</w:t>
      </w:r>
    </w:p>
    <w:p/>
    <w:p>
      <w:r xmlns:w="http://schemas.openxmlformats.org/wordprocessingml/2006/main">
        <w:t xml:space="preserve">Бұл үзінді әйелдерге құрмет көрсетудің және оларды пайдаланбаудың маңыздылығын көрсетеді.</w:t>
      </w:r>
    </w:p>
    <w:p/>
    <w:p>
      <w:r xmlns:w="http://schemas.openxmlformats.org/wordprocessingml/2006/main">
        <w:t xml:space="preserve">1. Әйелдің қадір-қасиеті: құрмет пен құрмет көрсету.</w:t>
      </w:r>
    </w:p>
    <w:p/>
    <w:p>
      <w:r xmlns:w="http://schemas.openxmlformats.org/wordprocessingml/2006/main">
        <w:t xml:space="preserve">2. Құдай Сөзіне сай басқалармен әділ қарым-қатынас жасау.</w:t>
      </w:r>
    </w:p>
    <w:p/>
    <w:p>
      <w:r xmlns:w="http://schemas.openxmlformats.org/wordprocessingml/2006/main">
        <w:t xml:space="preserve">1. Ефестіктерге 5:25-33 Мәсіх қауымды қалай сүйсе, күйеулер де әйелдерін сүюлері керек.</w:t>
      </w:r>
    </w:p>
    <w:p/>
    <w:p>
      <w:r xmlns:w="http://schemas.openxmlformats.org/wordprocessingml/2006/main">
        <w:t xml:space="preserve">2. Петірдің 1-хаты 3:7 Күйеулер әйелдеріне құрметпен қарауы керек.</w:t>
      </w:r>
    </w:p>
    <w:p/>
    <w:p>
      <w:r xmlns:w="http://schemas.openxmlformats.org/wordprocessingml/2006/main">
        <w:t xml:space="preserve">Второзаконие 21:15 Егер біреудің сүйікті және жек көретін екі әйелі болса және олар оған сүйікті де, жек көретін де балалар тудырса; Ал егер жек көретін тұңғыш ұл оныкі болса:</w:t>
      </w:r>
    </w:p>
    <w:p/>
    <w:p>
      <w:r xmlns:w="http://schemas.openxmlformats.org/wordprocessingml/2006/main">
        <w:t xml:space="preserve">Екі әйелі бар адамның екеуінен де балалары бар, ал егер тұңғышы жек көретінінен болса, Мұса заңында тұңғышының құқықтары әлі де сақталуы керек деп жазылған.</w:t>
      </w:r>
    </w:p>
    <w:p/>
    <w:p>
      <w:r xmlns:w="http://schemas.openxmlformats.org/wordprocessingml/2006/main">
        <w:t xml:space="preserve">1. «Шарсыз махаббаттың құндылығы»</w:t>
      </w:r>
    </w:p>
    <w:p/>
    <w:p>
      <w:r xmlns:w="http://schemas.openxmlformats.org/wordprocessingml/2006/main">
        <w:t xml:space="preserve">2. «Біз сүю үшін күресетіндерді құрметтеу»</w:t>
      </w:r>
    </w:p>
    <w:p/>
    <w:p>
      <w:r xmlns:w="http://schemas.openxmlformats.org/wordprocessingml/2006/main">
        <w:t xml:space="preserve">1. Римдіктерге 12:9-10 - Сүйіспеншілік шынайы болуы керек. Жамандықты жек көру; жақсы нәрсеге жабысыңыз.</w:t>
      </w:r>
    </w:p>
    <w:p/>
    <w:p>
      <w:r xmlns:w="http://schemas.openxmlformats.org/wordprocessingml/2006/main">
        <w:t xml:space="preserve">2. Қорынттықтарға 1-хат 13:4-7 - Сүйіспеншілік шыдамды, сүйіспеншілік мейірімді. Қызғанбайды, мақтанбайды, мақтанбайды. Ол басқалардың абыройын түсірмейді, өзін іздемейді, ашуланбайды, қателіктерді есепке алмайды.</w:t>
      </w:r>
    </w:p>
    <w:p/>
    <w:p>
      <w:r xmlns:w="http://schemas.openxmlformats.org/wordprocessingml/2006/main">
        <w:t xml:space="preserve">Второзаконие 21:16 Сонда ол өзінің ұлдарын иелігінде мұра етіп алған кезде, ол жек көретін ұлының, шын мәнінде, тұңғышының алдында сүйіктісінің тұңғышын тудырмауы керек.</w:t>
      </w:r>
    </w:p>
    <w:p/>
    <w:p>
      <w:r xmlns:w="http://schemas.openxmlformats.org/wordprocessingml/2006/main">
        <w:t xml:space="preserve">1: Құдай әділдік пен әділдікті бағалайды; Ол бізден, әсіресе отбасымызбен қарым-қатынасымызда да солай істеуді күтеді.</w:t>
      </w:r>
    </w:p>
    <w:p/>
    <w:p>
      <w:r xmlns:w="http://schemas.openxmlformats.org/wordprocessingml/2006/main">
        <w:t xml:space="preserve">2: Шешім қабылдағанда эмоцияларымыздың пікірімізді бұлдыратуына жол бермеуіміз керек; Құдай біздің барлық істерімізде әділ және әділ болғанымызды қалайды.</w:t>
      </w:r>
    </w:p>
    <w:p/>
    <w:p>
      <w:r xmlns:w="http://schemas.openxmlformats.org/wordprocessingml/2006/main">
        <w:t xml:space="preserve">1: Жақып 2:8-9 Жазбаларға сәйкес патша заңын шынымен орындасаң, жақыныңды өзіңді сүйгендей сүй, жақсы істеп жатырсың. Ал егер сіз беталдылық танытсаңыз, күнә жасайсыз және заң бұзғандар ретінде сотталады.</w:t>
      </w:r>
    </w:p>
    <w:p/>
    <w:p>
      <w:r xmlns:w="http://schemas.openxmlformats.org/wordprocessingml/2006/main">
        <w:t xml:space="preserve">2: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Второзаконие 21:17 Бірақ ол жеккөрінішті ұлының тұңғышы ретінде мойындауы керек, оған қолындағы бар нәрсенің екі еселенген үлесін беруі керек, өйткені ол оның күшінің бастауы. тұңғыштың құқығы оныкі.</w:t>
      </w:r>
    </w:p>
    <w:p/>
    <w:p>
      <w:r xmlns:w="http://schemas.openxmlformats.org/wordprocessingml/2006/main">
        <w:t xml:space="preserve">Әкесі жексұрынның баласын тұңғышы деп тануға және оған бар нәрсенің екі еселенген үлесін беруге міндетті. Себебі, тұңғышы оның күш-қуатының бастауы.</w:t>
      </w:r>
    </w:p>
    <w:p/>
    <w:p>
      <w:r xmlns:w="http://schemas.openxmlformats.org/wordprocessingml/2006/main">
        <w:t xml:space="preserve">1. Құдайдың жоспарын мойындау: ыңғайсыздарды қабылдау</w:t>
      </w:r>
    </w:p>
    <w:p/>
    <w:p>
      <w:r xmlns:w="http://schemas.openxmlformats.org/wordprocessingml/2006/main">
        <w:t xml:space="preserve">2. Жауапкершілігімізді мойындау: Сүймегенді құрметтеу</w:t>
      </w:r>
    </w:p>
    <w:p/>
    <w:p>
      <w:r xmlns:w="http://schemas.openxmlformats.org/wordprocessingml/2006/main">
        <w:t xml:space="preserve">1. Жаратылыс 49:3-4 - «Рубен, сен менің тұңғышымсың, менің құдіреттімсің, менің күш-қуатымның алғашқы белгісі, абыроймен асқақ, күш-қуатпен ерекшеленетін. әкеңнің төсегіне, менің диваныма кіріп, оны арамдады».</w:t>
      </w:r>
    </w:p>
    <w:p/>
    <w:p>
      <w:r xmlns:w="http://schemas.openxmlformats.org/wordprocessingml/2006/main">
        <w:t xml:space="preserve">2. Забур 127:3-5 - «Міне, балалар — Жаратқан Иенің мұрасы, құрсақтың жемісі — сыйлық. Жауынгердің қолындағы жебелері сияқты, жастық шағының балалары. Оның дұшпандарымен қақпаның алдында сөйлескенде, ол ұятқа қалмайды».</w:t>
      </w:r>
    </w:p>
    <w:p/>
    <w:p>
      <w:r xmlns:w="http://schemas.openxmlformats.org/wordprocessingml/2006/main">
        <w:t xml:space="preserve">Второзаконие 21:18 Егер біреудің әкесінің де, шешесінің де сөзіне құлақ аспайтын, әрі оны жазалағанда тыңдамайтын қыңыр әрі бүлікшіл баласы болса:</w:t>
      </w:r>
    </w:p>
    <w:p/>
    <w:p>
      <w:r xmlns:w="http://schemas.openxmlformats.org/wordprocessingml/2006/main">
        <w:t xml:space="preserve">Үзіндіде ата-анасы оны жөнге салса да, мойынсұнбайтын адамның қыңыр әрі бүлікшіл ұлы туралы айтылады.</w:t>
      </w:r>
    </w:p>
    <w:p/>
    <w:p>
      <w:r xmlns:w="http://schemas.openxmlformats.org/wordprocessingml/2006/main">
        <w:t xml:space="preserve">1. Ата-ана тәрбиесіндегі биліктің күші</w:t>
      </w:r>
    </w:p>
    <w:p/>
    <w:p>
      <w:r xmlns:w="http://schemas.openxmlformats.org/wordprocessingml/2006/main">
        <w:t xml:space="preserve">2. Сыйлы бала тәрбиелеудегі тәртіптің рөлі</w:t>
      </w:r>
    </w:p>
    <w:p/>
    <w:p>
      <w:r xmlns:w="http://schemas.openxmlformats.org/wordprocessingml/2006/main">
        <w:t xml:space="preserve">1. Нақыл сөздер 22:6 - «Баланы дұрыс жолға сал, Қартайған кезде ол жолдан таймас».</w:t>
      </w:r>
    </w:p>
    <w:p/>
    <w:p>
      <w:r xmlns:w="http://schemas.openxmlformats.org/wordprocessingml/2006/main">
        <w:t xml:space="preserve">2. Ефестіктерге 6:1-3 - «Балалар, Жаратқан Ие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беріңдер. жер бетінде ұзақ өмір».</w:t>
      </w:r>
    </w:p>
    <w:p/>
    <w:p>
      <w:r xmlns:w="http://schemas.openxmlformats.org/wordprocessingml/2006/main">
        <w:t xml:space="preserve">Второзаконие 21:19 Әкесі мен шешесі оны ұстап алып, өз қаласының ақсақалдарына және өз жерінің қақпасына апарады.</w:t>
      </w:r>
    </w:p>
    <w:p/>
    <w:p>
      <w:r xmlns:w="http://schemas.openxmlformats.org/wordprocessingml/2006/main">
        <w:t xml:space="preserve">Бүлікшіл ұлдың ата-анасы оны өз қаласының ақсақалдарына және өз жерінің қақпасына апаруы керек.</w:t>
      </w:r>
    </w:p>
    <w:p/>
    <w:p>
      <w:r xmlns:w="http://schemas.openxmlformats.org/wordprocessingml/2006/main">
        <w:t xml:space="preserve">1. Билікті құрметтеу: тиісті органға тапсырудың маңыздылығы</w:t>
      </w:r>
    </w:p>
    <w:p/>
    <w:p>
      <w:r xmlns:w="http://schemas.openxmlformats.org/wordprocessingml/2006/main">
        <w:t xml:space="preserve">2. Ата-ананың құдіреті: балаларды жауапкершілікті қалай тәрбиелеу керек</w:t>
      </w:r>
    </w:p>
    <w:p/>
    <w:p>
      <w:r xmlns:w="http://schemas.openxmlformats.org/wordprocessingml/2006/main">
        <w:t xml:space="preserve">1. Римдіктерге 13:1-2 - «Әркім басқарушы билікке бағынсын, өйткені Құдай орнатқаннан басқа билік жоқ. Бар билікті Құдай орнатқан».</w:t>
      </w:r>
    </w:p>
    <w:p/>
    <w:p>
      <w:r xmlns:w="http://schemas.openxmlformats.org/wordprocessingml/2006/main">
        <w:t xml:space="preserve">2. Ефестіктерге 6:1-3 - «Балалар, Жаратқан Ие жолындағы ата-аналарыңа мойынсұныңдар, өйткені бұл дұрыс. Әкелерің мен аналарыңды құрметтеңдер, бұл бірінші өсиет сендерге жақсы болады және ұзақ рахаттана алуларың үшін уәде беріңдер. жердегі тіршілік.</w:t>
      </w:r>
    </w:p>
    <w:p/>
    <w:p>
      <w:r xmlns:w="http://schemas.openxmlformats.org/wordprocessingml/2006/main">
        <w:t xml:space="preserve">Второзаконие 21:20 Олар өз қаласының ақсақалдарына: «Бұл біздің ұлымыз қыңыр әрі бүлікші, біздің сөзімізге құлақ аспайды. ол тойымпаз, маскүнем.</w:t>
      </w:r>
    </w:p>
    <w:p/>
    <w:p>
      <w:r xmlns:w="http://schemas.openxmlformats.org/wordprocessingml/2006/main">
        <w:t xml:space="preserve">Ұл қыңыр, бүлікші, тойымсыз, маскүнем деп сипатталады.</w:t>
      </w:r>
    </w:p>
    <w:p/>
    <w:p>
      <w:r xmlns:w="http://schemas.openxmlformats.org/wordprocessingml/2006/main">
        <w:t xml:space="preserve">1. Мойынсұнбаудың қауіптілігі</w:t>
      </w:r>
    </w:p>
    <w:p/>
    <w:p>
      <w:r xmlns:w="http://schemas.openxmlformats.org/wordprocessingml/2006/main">
        <w:t xml:space="preserve">2. Жақсы әдеттердің күші</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Нақыл сөздер 23:20-21 - «Маскүнемдердің немесе тойымсыз ет жегіштердің арасында болма, өйткені маскүнем мен тойымсыз кедейлікке ұшырайды, ал ұйқы оларға шүберек киеді».</w:t>
      </w:r>
    </w:p>
    <w:p/>
    <w:p>
      <w:r xmlns:w="http://schemas.openxmlformats.org/wordprocessingml/2006/main">
        <w:t xml:space="preserve">Второзаконие 21:21 Сонда оның қаласының барлық адамдары оны таспен атқылап өлтіреді. Бүкіл Исраил естіп, қорқады.</w:t>
      </w:r>
    </w:p>
    <w:p/>
    <w:p>
      <w:r xmlns:w="http://schemas.openxmlformats.org/wordprocessingml/2006/main">
        <w:t xml:space="preserve">Егер біреу қылмыс жасаса, қаланың барлық халқы олардың араларынан зұлымдықты жою үшін таспен атқылап өлтірсін және бүкіл Исраил үрейленуі үшін хабардар етсін.</w:t>
      </w:r>
    </w:p>
    <w:p/>
    <w:p>
      <w:r xmlns:w="http://schemas.openxmlformats.org/wordprocessingml/2006/main">
        <w:t xml:space="preserve">1. Бірліктің күші - Бірлескен жұмыс қоғамымыздан зұлымдықты қалай жоя алады.</w:t>
      </w:r>
    </w:p>
    <w:p/>
    <w:p>
      <w:r xmlns:w="http://schemas.openxmlformats.org/wordprocessingml/2006/main">
        <w:t xml:space="preserve">2. Күнәнің салдары - Неліктен қылмыс пен зұлымдыққа қарсы берік ұстанымда болуымыз керек.</w:t>
      </w:r>
    </w:p>
    <w:p/>
    <w:p>
      <w:r xmlns:w="http://schemas.openxmlformats.org/wordprocessingml/2006/main">
        <w:t xml:space="preserve">1. Забур 33:14 - Жамандықтан аулақ болып, жақсылық істе; бейбітшілікті іздеңіз және оған ұмтылыңыз.</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Второзаконие 21:22 Ал егер адам өлімге лайық күнә жасап, ол өлім жазасына кесілсе, сен оны ағашқа іліп қой.</w:t>
      </w:r>
    </w:p>
    <w:p/>
    <w:p>
      <w:r xmlns:w="http://schemas.openxmlformats.org/wordprocessingml/2006/main">
        <w:t xml:space="preserve">Құдай өлімге лайық күнә жасаған адамдарды ағашқа асу арқылы өлтіруді бұйырды.</w:t>
      </w:r>
    </w:p>
    <w:p/>
    <w:p>
      <w:r xmlns:w="http://schemas.openxmlformats.org/wordprocessingml/2006/main">
        <w:t xml:space="preserve">1. Күнәнің ауырлығы және Құдайға мойынсұнбаудың салдары</w:t>
      </w:r>
    </w:p>
    <w:p/>
    <w:p>
      <w:r xmlns:w="http://schemas.openxmlformats.org/wordprocessingml/2006/main">
        <w:t xml:space="preserve">2. Мойынсұнбаудың бағасы: билікті елемеудің қабылданбайтын құны</w:t>
      </w:r>
    </w:p>
    <w:p/>
    <w:p>
      <w:r xmlns:w="http://schemas.openxmlformats.org/wordprocessingml/2006/main">
        <w:t xml:space="preserve">1. Ғалаттықтарға 3:13 - Мәсіх бізді заңның қарғысынан құтқарып, бізді қарғысқа айналдырды.</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Второзаконие 21:23 Оның денесі түні бойы ағашта қалмайды, бірақ оны сол күні жерле. (Өйткені дарға асылған адам Құдайдың қарғысына ұшырады;) Құдайларың Жаратқан Ие саған мұра ретінде берген жерің арамдамасын.</w:t>
      </w:r>
    </w:p>
    <w:p/>
    <w:p>
      <w:r xmlns:w="http://schemas.openxmlformats.org/wordprocessingml/2006/main">
        <w:t xml:space="preserve">Тәңірдің ағашқа ілінгендерді жерлеуді бұйыруы – марқұмға деген құрмет пен Алланың өмірді киелі санағанының белгісі.</w:t>
      </w:r>
    </w:p>
    <w:p/>
    <w:p>
      <w:r xmlns:w="http://schemas.openxmlformats.org/wordprocessingml/2006/main">
        <w:t xml:space="preserve">1. Құдай бізге бұйырғандай, біз өмірді құрметтеуіміз керек.</w:t>
      </w:r>
    </w:p>
    <w:p/>
    <w:p>
      <w:r xmlns:w="http://schemas.openxmlformats.org/wordprocessingml/2006/main">
        <w:t xml:space="preserve">2. Ағашқа ілінгендерді жерлеу арқылы біз Құдайдың өмірге деген киелі көзқарасын құрметтейміз.</w:t>
      </w:r>
    </w:p>
    <w:p/>
    <w:p>
      <w:r xmlns:w="http://schemas.openxmlformats.org/wordprocessingml/2006/main">
        <w:t xml:space="preserve">1. Жаратылыс 9:6 - «Адамның қанын төккен адамның қаны адам арқылы төгіледі, өйткені Құдай адамды өзіне ұқсатып жаратты».</w:t>
      </w:r>
    </w:p>
    <w:p/>
    <w:p>
      <w:r xmlns:w="http://schemas.openxmlformats.org/wordprocessingml/2006/main">
        <w:t xml:space="preserve">2. Езекиел 18:4 - «Міне, барлық жандар менікі; әкенің де, ұлдың да жаны менікі: күнә жасаған жан өледі».</w:t>
      </w:r>
    </w:p>
    <w:p/>
    <w:p>
      <w:r xmlns:w="http://schemas.openxmlformats.org/wordprocessingml/2006/main">
        <w:t xml:space="preserve">22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22:1-12 жеке меншікке және басқаларға қамқорлық жасауға қатысты әртүрлі заңдарды қарастырады. Мұса исраилдіктерге жерлестеріне жоғалған мал немесе заттар кездескенде көмектесуді бұйырады. Олар оларды елемеуге болмайды, бірақ оларды заңды иелеріне қайтаруға күш салуы керек. Сондай-ақ Мұса өмірдің әртүрлі аспектілерін бөлек ұстауды бұйырады, мысалы, өгіз мен есекпен бірге жер жыртпау немесе аралас матадан тоқылған киім кию.</w:t>
      </w:r>
    </w:p>
    <w:p/>
    <w:p>
      <w:r xmlns:w="http://schemas.openxmlformats.org/wordprocessingml/2006/main">
        <w:t xml:space="preserve">2-абзац: Заңды қайталау 22:13—30-да Мұса жыныстық моральдық және некеге қатысты ережелерді береді. Ол жаңадан тұрмысқа шыққан әйелдің пәктігі туралы айыптауларды қарастыру тәртібін баяндайды. Күйеуі үйленгенде әйелін пәк емес деп айыптаса, ақсақалдардың алдына дәлел келтіреді, ал айыптың жалған екені анықталса, күйеуіне қатаң жаза тағайындалады. Сондай-ақ азғындыққа, соның ішінде неке адалдығын бұзуға және зорлауға қатысты әртүрлі сценарийлер қарастырылады.</w:t>
      </w:r>
    </w:p>
    <w:p/>
    <w:p>
      <w:r xmlns:w="http://schemas.openxmlformats.org/wordprocessingml/2006/main">
        <w:t xml:space="preserve">3-параграф: Заңды қайталау 22 қоғамдық тәртіпке және жануарларға жанашырлыққа қатысты әртүрлі заңдармен аяқталады. Заңды қайталау 22:23-30-да Мұса күйеу болып немесе некеде тұрған адаммен жыныстық қатынасқа түскені үшін жаза тағайындайды. Неке адалдығын бұзған екі тарап Құдай заңы бойынша өлім жазасына кесілуі керек. Сонымен қатар, жақын туыстық қатынастарда тыйым салынған некеге қатысты заңдар отбасылық қарым-қатынастардағы тазалыққа баса назар аударылады.</w:t>
      </w:r>
    </w:p>
    <w:p/>
    <w:p>
      <w:r xmlns:w="http://schemas.openxmlformats.org/wordprocessingml/2006/main">
        <w:t xml:space="preserve">Қысқаша:</w:t>
      </w:r>
    </w:p>
    <w:p>
      <w:r xmlns:w="http://schemas.openxmlformats.org/wordprocessingml/2006/main">
        <w:t xml:space="preserve">22 Заңды қайталау мынаны көрсетеді:</w:t>
      </w:r>
    </w:p>
    <w:p>
      <w:r xmlns:w="http://schemas.openxmlformats.org/wordprocessingml/2006/main">
        <w:t xml:space="preserve">Жоғалған заттарды қайтаратын жеке мүлікке қатысты заңдар;</w:t>
      </w:r>
    </w:p>
    <w:p>
      <w:r xmlns:w="http://schemas.openxmlformats.org/wordprocessingml/2006/main">
        <w:t xml:space="preserve">Айыптау, зинақорлыққа қарсы жыныстық мораль туралы ережелер;</w:t>
      </w:r>
    </w:p>
    <w:p>
      <w:r xmlns:w="http://schemas.openxmlformats.org/wordprocessingml/2006/main">
        <w:t xml:space="preserve">Әртүрлі заңдарда аралас матаға тыйым салулар, тыйым салынған некеге қатысты жазалар.</w:t>
      </w:r>
    </w:p>
    <w:p/>
    <w:p>
      <w:r xmlns:w="http://schemas.openxmlformats.org/wordprocessingml/2006/main">
        <w:t xml:space="preserve">Жоғалған заттарды қайтаратын жеке мүлікке қатысты заңдарға баса назар аудару;</w:t>
      </w:r>
    </w:p>
    <w:p>
      <w:r xmlns:w="http://schemas.openxmlformats.org/wordprocessingml/2006/main">
        <w:t xml:space="preserve">Айыптау, зинақорлық пен зорлауға қатысты жыныстық моральға қатысты ережелер;</w:t>
      </w:r>
    </w:p>
    <w:p>
      <w:r xmlns:w="http://schemas.openxmlformats.org/wordprocessingml/2006/main">
        <w:t xml:space="preserve">Әртүрлі заңдарда аралас матаға тыйым салулар, тыйым салынған некеге қатысты жазалар.</w:t>
      </w:r>
    </w:p>
    <w:p/>
    <w:p>
      <w:r xmlns:w="http://schemas.openxmlformats.org/wordprocessingml/2006/main">
        <w:t xml:space="preserve">Бұл тарауда жеке меншікке қатысты заңдарға, жыныстық мораль мен некеге қатысты ережелерге және қоғамдық тәртіпке қатысты әртүрлі заңдарға назар аударылады. Заңды қайталаудың 22-бөлімінде Мұса исраилдіктерге жоғалған жануарларды немесе заттарды заңды иелеріне қайтару арқылы отандастарына көмектесуге тырысуды бұйырады. Олар бұл элементтерді елемеуге болмайды, бірақ оларды қалпына келтіруге күш салуы керек. Сондай-ақ Мұса өмірдің әртүрлі салаларын бөлек ұстауды бұйырады, мысалы, өгіз мен есекпен бірге жер жыртпау немесе аралас матадан тоқылған киім кию.</w:t>
      </w:r>
    </w:p>
    <w:p/>
    <w:p>
      <w:r xmlns:w="http://schemas.openxmlformats.org/wordprocessingml/2006/main">
        <w:t xml:space="preserve">Мұса Заңды қайталау 22-де жалғастыра отырып, жыныстық моральдық және некеге қатысты ережелерді береді. Ол жаңадан тұрмысқа шыққан әйелдің пәктігі туралы айыптауларды қарастыру тәртібін баяндайды. Күйеуі үйленгенде әйелін пәк емес деп айыптаса, ақсақалдардың алдына дәлел келтіреді. Айыптың жалған екені анықталса, жалған талап қойғаны үшін күйеуіне қатаң жаза тағайындалады. Жыныстық азғындыққа қатысты әртүрлі сценарийлер, соның ішінде неке адалдығын бұзу және зорлау жағдайлары да тиісті жазалармен қарастырылады.</w:t>
      </w:r>
    </w:p>
    <w:p/>
    <w:p>
      <w:r xmlns:w="http://schemas.openxmlformats.org/wordprocessingml/2006/main">
        <w:t xml:space="preserve">Заңды қайталау 22 қоғамдық тәртіпке және жануарларға жанашырлыққа қатысты әртүрлі заңдармен аяқталады. Мұса құда немесе үйленген адаммен жыныстық қатынасқа түскені үшін жаза белгілейді; неке адалдығын бұзған екі тарап Құдай заңы бойынша өлім жазасына кесілуі керек. Сонымен қатар, жақын туыстық қатынастарда тыйым салынған некеге қатысты заңдар отбасылық қарым-қатынастардағы тазалықты сақтаудың құралы ретінде көрсетілген.</w:t>
      </w:r>
    </w:p>
    <w:p/>
    <w:p>
      <w:r xmlns:w="http://schemas.openxmlformats.org/wordprocessingml/2006/main">
        <w:t xml:space="preserve">Второзаконие 22:1 Ағаңның өгізінің де, қойының да адасқанын көрмей, олардан жасырынба, қалай болғанда да бауырыңа қайтар.</w:t>
      </w:r>
    </w:p>
    <w:p/>
    <w:p>
      <w:r xmlns:w="http://schemas.openxmlformats.org/wordprocessingml/2006/main">
        <w:t xml:space="preserve">Ағасының малын қаңғып жүргенін көрсе, елеусіз қалдырмай, бауырына қайтару керек деп бұйырылған.</w:t>
      </w:r>
    </w:p>
    <w:p/>
    <w:p>
      <w:r xmlns:w="http://schemas.openxmlformats.org/wordprocessingml/2006/main">
        <w:t xml:space="preserve">1. Бауырларымызға мейірімділік танытудың маңыздылығы.</w:t>
      </w:r>
    </w:p>
    <w:p/>
    <w:p>
      <w:r xmlns:w="http://schemas.openxmlformats.org/wordprocessingml/2006/main">
        <w:t xml:space="preserve">2. Алланың әмірлерін амалдық амалдар арқылы орындау.</w:t>
      </w:r>
    </w:p>
    <w:p/>
    <w:p>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2. Матай 5:17-19 -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жоқ. Ең кішкентай әріп, ең кішкентай әріп, бәрі орындалғанға дейін Заңнан жойылады».</w:t>
      </w:r>
    </w:p>
    <w:p/>
    <w:p>
      <w:r xmlns:w="http://schemas.openxmlformats.org/wordprocessingml/2006/main">
        <w:t xml:space="preserve">Второзаконие 22:2 Ал егер бауырың саған жақын болмаса немесе оны танымасаң, оны өз үйіңе апарып бер, сонда ол ағаң іздегенше сенімен бірге болады және оны қайта қалпына келтір. ол қайтадан.</w:t>
      </w:r>
    </w:p>
    <w:p/>
    <w:p>
      <w:r xmlns:w="http://schemas.openxmlformats.org/wordprocessingml/2006/main">
        <w:t xml:space="preserve">Бұл үзінді ағаңызға тиесілі заттарды күтіп, қалпына келтірудің маңыздылығын көрсетеді.</w:t>
      </w:r>
    </w:p>
    <w:p/>
    <w:p>
      <w:r xmlns:w="http://schemas.openxmlformats.org/wordprocessingml/2006/main">
        <w:t xml:space="preserve">1. «Ағаңның мүлкіне қамқорлық: Заңды қайталау 22:2 үлгісі»</w:t>
      </w:r>
    </w:p>
    <w:p/>
    <w:p>
      <w:r xmlns:w="http://schemas.openxmlformats.org/wordprocessingml/2006/main">
        <w:t xml:space="preserve">2. «Жауапкершілік сабағы: Заңды қайталау 22:2»</w:t>
      </w:r>
    </w:p>
    <w:p/>
    <w:p>
      <w:r xmlns:w="http://schemas.openxmlformats.org/wordprocessingml/2006/main">
        <w:t xml:space="preserve">1. Матай 22:39 - «Ал екіншісі соған ұқсайды: жақыныңды өзіңді сүйгендей сүй».</w:t>
      </w:r>
    </w:p>
    <w:p/>
    <w:p>
      <w:r xmlns:w="http://schemas.openxmlformats.org/wordprocessingml/2006/main">
        <w:t xml:space="preserve">2. Нақыл сөздер 19:17 - «Кедейді аяған Жаратқан Иеге қарыз береді, бергенін қайтарады».</w:t>
      </w:r>
    </w:p>
    <w:p/>
    <w:p>
      <w:r xmlns:w="http://schemas.openxmlformats.org/wordprocessingml/2006/main">
        <w:t xml:space="preserve">Второзаконие 22:3 Сен де оның есегіне солай істе. Оның киімін де солай істе; Бауырыңның жоғалтқан және сен тапқан барлық жоғалған заттарымен бірге сен де солай істейсің: жасырма.</w:t>
      </w:r>
    </w:p>
    <w:p/>
    <w:p>
      <w:r xmlns:w="http://schemas.openxmlformats.org/wordprocessingml/2006/main">
        <w:t xml:space="preserve">Құдай бізге жоғалған заттарды қайтарып, мұқтаждарға көмектесуді бұйырады.</w:t>
      </w:r>
    </w:p>
    <w:p/>
    <w:p>
      <w:r xmlns:w="http://schemas.openxmlformats.org/wordprocessingml/2006/main">
        <w:t xml:space="preserve">1 - Бір-біріңді сүй: мұқтаждарға көмектесу үшін жанашырлық таныту</w:t>
      </w:r>
    </w:p>
    <w:p/>
    <w:p>
      <w:r xmlns:w="http://schemas.openxmlformats.org/wordprocessingml/2006/main">
        <w:t xml:space="preserve">2 - Құдайға қызмет етудің жауапкершілігі: Оның өсиеттерін құрметтеу</w:t>
      </w:r>
    </w:p>
    <w:p/>
    <w:p>
      <w:r xmlns:w="http://schemas.openxmlformats.org/wordprocessingml/2006/main">
        <w:t xml:space="preserve">1 - Матай 7:12 - Сондықтан адамдардың өздеріңе не істеуін қаласаңдар, сендер де оларға солай істеңдер, өйткені бұл Таурат заңы мен пайғамбарлар.</w:t>
      </w:r>
    </w:p>
    <w:p/>
    <w:p>
      <w:r xmlns:w="http://schemas.openxmlformats.org/wordprocessingml/2006/main">
        <w:t xml:space="preserve">2 - Ғалаттықтарға 6:2 - Бір-бірлеріңнің ауыртпалықтарын көтеріңдер, осылайша Мәсіхтің заңын орындаңдар.</w:t>
      </w:r>
    </w:p>
    <w:p/>
    <w:p>
      <w:r xmlns:w="http://schemas.openxmlformats.org/wordprocessingml/2006/main">
        <w:t xml:space="preserve">Второзаконие 22:4 Жолда ағаңның есегі мен өгізінің құлап жатқанын көрмейсің және олардан жасырынба, оған міндетті түрде оларды көтеруге көмектес.</w:t>
      </w:r>
    </w:p>
    <w:p/>
    <w:p>
      <w:r xmlns:w="http://schemas.openxmlformats.org/wordprocessingml/2006/main">
        <w:t xml:space="preserve">Бұл үзінді бізге мұқтаж бауырларымызға көмектесуге нұсқау береді.</w:t>
      </w:r>
    </w:p>
    <w:p/>
    <w:p>
      <w:r xmlns:w="http://schemas.openxmlformats.org/wordprocessingml/2006/main">
        <w:t xml:space="preserve">1: Біз мұқтаж бауырларымызға көмектесуіміз керек</w:t>
      </w:r>
    </w:p>
    <w:p/>
    <w:p>
      <w:r xmlns:w="http://schemas.openxmlformats.org/wordprocessingml/2006/main">
        <w:t xml:space="preserve">2: Бір-бірін көтерудің маңыздылығы</w:t>
      </w:r>
    </w:p>
    <w:p/>
    <w:p>
      <w:r xmlns:w="http://schemas.openxmlformats.org/wordprocessingml/2006/main">
        <w:t xml:space="preserve">1: Ғалаттықтарға 6:2-3 - «Бір-бірлеріңнің ауыртпалықтарыңды көтеріңдер, осылайша Мәсіхтің заңын орындаңдар. Өйткені егер адам өзін бірдеңе деп санаса, бірақ ол еш нәрсе емес, ол өзін алдайды».</w:t>
      </w:r>
    </w:p>
    <w:p/>
    <w:p>
      <w:r xmlns:w="http://schemas.openxmlformats.org/wordprocessingml/2006/main">
        <w:t xml:space="preserve">2: Жақып 2: 15-16 - «Егер бауырлас немесе қарындас жалаңаш болса және күнделікті тамақсыз болса, және сендердің біреулерің оларға: «Аман болыңдар! денеге қажет; одан не пайда?»</w:t>
      </w:r>
    </w:p>
    <w:p/>
    <w:p>
      <w:r xmlns:w="http://schemas.openxmlformats.org/wordprocessingml/2006/main">
        <w:t xml:space="preserve">Второзаконие 22:5 Әйел еркектің киімін кимеуі керек, ер адам әйелдің киімін кимеуі керек, өйткені Құдайларың Жаратқан Ие мұның бәрі жиренішті.</w:t>
      </w:r>
    </w:p>
    <w:p/>
    <w:p>
      <w:r xmlns:w="http://schemas.openxmlformats.org/wordprocessingml/2006/main">
        <w:t xml:space="preserve">Бұл үзінді Құдайдың қарама-қарсы жынысқа арналған киім киген ерлер мен әйелдерді құптамайтынын атап көрсетеді.</w:t>
      </w:r>
    </w:p>
    <w:p/>
    <w:p>
      <w:r xmlns:w="http://schemas.openxmlformats.org/wordprocessingml/2006/main">
        <w:t xml:space="preserve">1. «Құдай Сөзінің даналығы: жынысына қарай киіну»</w:t>
      </w:r>
    </w:p>
    <w:p/>
    <w:p>
      <w:r xmlns:w="http://schemas.openxmlformats.org/wordprocessingml/2006/main">
        <w:t xml:space="preserve">2. «Құдайдың киелілігінің күші: неге біз гендерлік рөлдерді бұлдыратудан аулақ болуымыз керек»</w:t>
      </w:r>
    </w:p>
    <w:p/>
    <w:p>
      <w:r xmlns:w="http://schemas.openxmlformats.org/wordprocessingml/2006/main">
        <w:t xml:space="preserve">1. Ғалаттықтарға 3:28, «Яһуди де, грек те, құл да, еркін де жоқ, еркек те, әйел де жоқ, өйткені бәрің Иса Мәсіхте бірсіңдер».</w:t>
      </w:r>
    </w:p>
    <w:p/>
    <w:p>
      <w:r xmlns:w="http://schemas.openxmlformats.org/wordprocessingml/2006/main">
        <w:t xml:space="preserve">2. Қорынттықтарға 1-хат 11:14-15, «Ер адамның шашы ұзын болса, ол ұят екенін сендерге табиғаттың өзі үйретпей ме? Ал әйелдің шашы ұзын болса, бұл оның даңқы. Өйткені оның шашы оған жабу үшін берілген».</w:t>
      </w:r>
    </w:p>
    <w:p/>
    <w:p>
      <w:r xmlns:w="http://schemas.openxmlformats.org/wordprocessingml/2006/main">
        <w:t xml:space="preserve">Второзаконие 22:6 Егер құстың ұясы жол бойында кез келген ағашта немесе жерде, мейлі олар балапан болсын, мейлі жұмыртқа болсын, ал бөгет төлдердің немесе жұмыртқаның үстінде болуы мүмкін болса, онда оны жасама. бөгетті жастармен бірге алыңыз:</w:t>
      </w:r>
    </w:p>
    <w:p/>
    <w:p>
      <w:r xmlns:w="http://schemas.openxmlformats.org/wordprocessingml/2006/main">
        <w:t xml:space="preserve">Ана құсты және оның балапандарын ұядан алмаңыз.</w:t>
      </w:r>
    </w:p>
    <w:p/>
    <w:p>
      <w:r xmlns:w="http://schemas.openxmlformats.org/wordprocessingml/2006/main">
        <w:t xml:space="preserve">1. Жаратылысқа қамқорлық жасаудың маңыздылығы</w:t>
      </w:r>
    </w:p>
    <w:p/>
    <w:p>
      <w:r xmlns:w="http://schemas.openxmlformats.org/wordprocessingml/2006/main">
        <w:t xml:space="preserve">2. Мейірімділік құндылығы</w:t>
      </w:r>
    </w:p>
    <w:p/>
    <w:p>
      <w:r xmlns:w="http://schemas.openxmlformats.org/wordprocessingml/2006/main">
        <w:t xml:space="preserve">1. Матай 12:11-12 - «Ол оларға былай деді: Араларыңда кімнің бір қойы бар және ол демалыс күні шұңқырға түсіп қалса, оны ұстамай ма? Оны көтеріп тастаңыз? Сонда адам қойдан қаншалықты артық?</w:t>
      </w:r>
    </w:p>
    <w:p/>
    <w:p>
      <w:r xmlns:w="http://schemas.openxmlformats.org/wordprocessingml/2006/main">
        <w:t xml:space="preserve">2. Нақыл сөздер 12:10 - «Әділ адам малының өмірін бағалайды, ал зұлымдардың мейірімділігі қатыгез».</w:t>
      </w:r>
    </w:p>
    <w:p/>
    <w:p>
      <w:r xmlns:w="http://schemas.openxmlformats.org/wordprocessingml/2006/main">
        <w:t xml:space="preserve">Второзаконие 22:7 Бірақ сіз бөгетті босатып, жас балаларды өзіңізге алып кетіңіз. Саған жақсы болуы үшін және өміріңді ұзарту үшін.</w:t>
      </w:r>
    </w:p>
    <w:p/>
    <w:p>
      <w:r xmlns:w="http://schemas.openxmlformats.org/wordprocessingml/2006/main">
        <w:t xml:space="preserve">Құдай бізді тірі жаратылыстарға мейірімділік пен мейірімділік көрсетуге шақырады.</w:t>
      </w:r>
    </w:p>
    <w:p/>
    <w:p>
      <w:r xmlns:w="http://schemas.openxmlformats.org/wordprocessingml/2006/main">
        <w:t xml:space="preserve">1: Барлық жаратылысқа мейірімділік пен жанашырлық танытайық</w:t>
      </w:r>
    </w:p>
    <w:p/>
    <w:p>
      <w:r xmlns:w="http://schemas.openxmlformats.org/wordprocessingml/2006/main">
        <w:t xml:space="preserve">2: Мейірімділік пен сүйіспеншілік көрсету үшін Иеміздің өсиетін орындайық</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Жақып 2:13 - «Өйткені мейірім көрсетпеген адамға үкім мейірімсіз. Мейірімділік сотты жеңеді».</w:t>
      </w:r>
    </w:p>
    <w:p/>
    <w:p>
      <w:r xmlns:w="http://schemas.openxmlformats.org/wordprocessingml/2006/main">
        <w:t xml:space="preserve">Второзаконие 22:8 Жаңа үй салған кезде, үйіңнен біреу құлап қалса, үйіңнің үстіне қан төгіп алмас үшін, төбіңе қоршау жаса.</w:t>
      </w:r>
    </w:p>
    <w:p/>
    <w:p>
      <w:r xmlns:w="http://schemas.openxmlformats.org/wordprocessingml/2006/main">
        <w:t xml:space="preserve">Құдай исраилдіктерге қантөгіске әкелетін кез келген апатты болдырмау үшін үйлерінің төбесін айнала қоршаулар салуды бұйырады.</w:t>
      </w:r>
    </w:p>
    <w:p/>
    <w:p>
      <w:r xmlns:w="http://schemas.openxmlformats.org/wordprocessingml/2006/main">
        <w:t xml:space="preserve">1. Алланың әмірлерін орындаудың маңыздылығы</w:t>
      </w:r>
    </w:p>
    <w:p/>
    <w:p>
      <w:r xmlns:w="http://schemas.openxmlformats.org/wordprocessingml/2006/main">
        <w:t xml:space="preserve">2. Адам өмірінің құндылығы</w:t>
      </w:r>
    </w:p>
    <w:p/>
    <w:p>
      <w:r xmlns:w="http://schemas.openxmlformats.org/wordprocessingml/2006/main">
        <w:t xml:space="preserve">1. Нақыл сөздер 24:3-4 «Даналықпен үй тұрғызылады, оны түсіну арқылы орнықтырады, біліммен бөлмелер барлық асыл және жағымды байлыққа толы.</w:t>
      </w:r>
    </w:p>
    <w:p/>
    <w:p>
      <w:r xmlns:w="http://schemas.openxmlformats.org/wordprocessingml/2006/main">
        <w:t xml:space="preserve">2. Забур 127:1 «Егер Жаратқан Ие үй салмаса, құрылысшылар бекер еңбек етеді, Жаратқан Ие қаланы бақыламаса, Күзетшілер босқа күзетеді».</w:t>
      </w:r>
    </w:p>
    <w:p/>
    <w:p>
      <w:r xmlns:w="http://schemas.openxmlformats.org/wordprocessingml/2006/main">
        <w:t xml:space="preserve">Второзаконие 22:9 Жүзімдігіңді әр түрлі тұқымдармен екпе, өйткені сенің еккен тұқымың мен жүзім бағыңның жемісі арам болып қалмасын.</w:t>
      </w:r>
    </w:p>
    <w:p/>
    <w:p>
      <w:r xmlns:w="http://schemas.openxmlformats.org/wordprocessingml/2006/main">
        <w:t xml:space="preserve">Құдай өз халқына жүзімдік отырғызу кезінде әртүрлі тұқымдарды араластырмауды бұйырады.</w:t>
      </w:r>
    </w:p>
    <w:p/>
    <w:p>
      <w:r xmlns:w="http://schemas.openxmlformats.org/wordprocessingml/2006/main">
        <w:t xml:space="preserve">1. Өмірдің барлық саласында Алланың әмірлерін құрметтеудің маңыздылығы.</w:t>
      </w:r>
    </w:p>
    <w:p/>
    <w:p>
      <w:r xmlns:w="http://schemas.openxmlformats.org/wordprocessingml/2006/main">
        <w:t xml:space="preserve">2. Алланың нұсқауын елемеудің салдары.</w:t>
      </w:r>
    </w:p>
    <w:p/>
    <w:p>
      <w:r xmlns:w="http://schemas.openxmlformats.org/wordprocessingml/2006/main">
        <w:t xml:space="preserve">1. Жақып 1:22-25 - Тек тыңдаушылар емес, сөзді орындаушылар болыңыз.</w:t>
      </w:r>
    </w:p>
    <w:p/>
    <w:p>
      <w:r xmlns:w="http://schemas.openxmlformats.org/wordprocessingml/2006/main">
        <w:t xml:space="preserve">2. Второзаконие 28:1-14 - Жаратқан Иенің өсиеттерін орындау немесе сақтамаудың батасы мен қарғысы.</w:t>
      </w:r>
    </w:p>
    <w:p/>
    <w:p>
      <w:r xmlns:w="http://schemas.openxmlformats.org/wordprocessingml/2006/main">
        <w:t xml:space="preserve">Второзаконие 22:10 Өгіз мен есекпен бірге жер жыртпа.</w:t>
      </w:r>
    </w:p>
    <w:p/>
    <w:p>
      <w:r xmlns:w="http://schemas.openxmlformats.org/wordprocessingml/2006/main">
        <w:t xml:space="preserve">Бұл аятта жер жыртқанда түрлі малды араластыруға қарсы айтылған.</w:t>
      </w:r>
    </w:p>
    <w:p/>
    <w:p>
      <w:r xmlns:w="http://schemas.openxmlformats.org/wordprocessingml/2006/main">
        <w:t xml:space="preserve">1: Біз жұмысымызға келгенде араласпауымыз керек, керісінше Құдай берген құралдар мен таланттарды тапсырма үшін пайдалануымыз керек.</w:t>
      </w:r>
    </w:p>
    <w:p/>
    <w:p>
      <w:r xmlns:w="http://schemas.openxmlformats.org/wordprocessingml/2006/main">
        <w:t xml:space="preserve">2: Біз бір нәрсені тиімді ету үшін екі түрлі нәрсені күштеп біріктіруге тырыспауымыз керек, керісінше Құдайдың бізге бергенін пайдалануымыз керек.</w:t>
      </w:r>
    </w:p>
    <w:p/>
    <w:p>
      <w:r xmlns:w="http://schemas.openxmlformats.org/wordprocessingml/2006/main">
        <w:t xml:space="preserve">1: Нақыл сөздер 27:17 - Темір темірді қайрайды, сондықтан бір адам екіншісін қайрайды.</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екіншісі көтерілуге көмектеседі.</w:t>
      </w:r>
    </w:p>
    <w:p/>
    <w:p>
      <w:r xmlns:w="http://schemas.openxmlformats.org/wordprocessingml/2006/main">
        <w:t xml:space="preserve">Второзаконие 22:11 Жүн мен зығырдан жасалған әртүрлі киімдерді киме.</w:t>
      </w:r>
    </w:p>
    <w:p/>
    <w:p>
      <w:r xmlns:w="http://schemas.openxmlformats.org/wordprocessingml/2006/main">
        <w:t xml:space="preserve">Бұл үзінді киім тігу кезінде әртүрлі маталарды араластырмау керектігін еске салады.</w:t>
      </w:r>
    </w:p>
    <w:p/>
    <w:p>
      <w:r xmlns:w="http://schemas.openxmlformats.org/wordprocessingml/2006/main">
        <w:t xml:space="preserve">1. Алланың әмірлері хикметті және пайдалы: оларды орындау бізге қуаныш пен береке әкеледі.</w:t>
      </w:r>
    </w:p>
    <w:p/>
    <w:p>
      <w:r xmlns:w="http://schemas.openxmlformats.org/wordprocessingml/2006/main">
        <w:t xml:space="preserve">2. Қарапайымдылықта сұлулық бар: материализмнің арбауына түсіп қалмайық.</w:t>
      </w:r>
    </w:p>
    <w:p/>
    <w:p>
      <w:r xmlns:w="http://schemas.openxmlformats.org/wordprocessingml/2006/main">
        <w:t xml:space="preserve">1. Нақыл сөздер 3:13-15 - Даналықты тапқан адам бақытты, ақылды адам бақытты. Өйткені оның саудасы күмістен, ал оның табысы таза алтыннан жақсы. Ол жақұттан да қымбат, сен қалағанның бәрі онымен салыстыруға келмейді.</w:t>
      </w:r>
    </w:p>
    <w:p/>
    <w:p>
      <w:r xmlns:w="http://schemas.openxmlformats.org/wordprocessingml/2006/main">
        <w:t xml:space="preserve">2. Матай 6:19-21 - Көбелек пен тот бүлдіретін және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Второзаконие 22:12 Киіміңнің төрттен бір бөлігін жабатын шашақтарыңды жаса.</w:t>
      </w:r>
    </w:p>
    <w:p/>
    <w:p>
      <w:r xmlns:w="http://schemas.openxmlformats.org/wordprocessingml/2006/main">
        <w:t xml:space="preserve">Құдай исраилдіктерге шапандарының төрт бұрышында қылшық болуын бұйырды.</w:t>
      </w:r>
    </w:p>
    <w:p/>
    <w:p>
      <w:r xmlns:w="http://schemas.openxmlformats.org/wordprocessingml/2006/main">
        <w:t xml:space="preserve">1. «Алланың әмірлеріне мойынсұнып өмір сүру»</w:t>
      </w:r>
    </w:p>
    <w:p/>
    <w:p>
      <w:r xmlns:w="http://schemas.openxmlformats.org/wordprocessingml/2006/main">
        <w:t xml:space="preserve">2. «Израиль халқы үшін киімнің маңызы»</w:t>
      </w:r>
    </w:p>
    <w:p/>
    <w:p>
      <w:r xmlns:w="http://schemas.openxmlformats.org/wordprocessingml/2006/main">
        <w:t xml:space="preserve">1. Матай 5:17-19 -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оларды үйретіп, аспан Патшалығында ұлы деп аталатын болады».</w:t>
      </w:r>
    </w:p>
    <w:p/>
    <w:p>
      <w:r xmlns:w="http://schemas.openxmlformats.org/wordprocessingml/2006/main">
        <w:t xml:space="preserve">2. Римдіктерге 8:1-4 - "Осылайша, Иса Мәсіхте болғандар үшін енді ешқандай айып жоқ. Өйткені өмір Рухының заңы Мәсіх Иса арқылы сендерді күнә мен өлім заңынан азат етті. Өйткені Құдай Ол өз Ұлын күнәкар тәнге ұқсатып және күнә үшін жібере отырып, заңның әділ талабы бізде орындалуы үшін тәндегі күнәні айыптады. Олар тәндік емес, Рух бойынша өмір сүреді».</w:t>
      </w:r>
    </w:p>
    <w:p/>
    <w:p>
      <w:r xmlns:w="http://schemas.openxmlformats.org/wordprocessingml/2006/main">
        <w:t xml:space="preserve">Второзаконие 22:13 Егер біреу әйел алып, оған кіріп, оны жек көрсе,</w:t>
      </w:r>
    </w:p>
    <w:p/>
    <w:p>
      <w:r xmlns:w="http://schemas.openxmlformats.org/wordprocessingml/2006/main">
        <w:t xml:space="preserve">Бұл үзіндіде ер адамның әйелін күйеуге шыққаннан кейін жек көрмеуі керектігі айтылған.</w:t>
      </w:r>
    </w:p>
    <w:p/>
    <w:p>
      <w:r xmlns:w="http://schemas.openxmlformats.org/wordprocessingml/2006/main">
        <w:t xml:space="preserve">1. Ерлі-зайыптыларды келіспеушіліктерге қарамастан сөзсіз жақсы көру</w:t>
      </w:r>
    </w:p>
    <w:p/>
    <w:p>
      <w:r xmlns:w="http://schemas.openxmlformats.org/wordprocessingml/2006/main">
        <w:t xml:space="preserve">2. Серіктесті сыйлау мен қадірлеудің маңыздылығы</w:t>
      </w:r>
    </w:p>
    <w:p/>
    <w:p>
      <w:r xmlns:w="http://schemas.openxmlformats.org/wordprocessingml/2006/main">
        <w:t xml:space="preserve">1. Ефестіктерге 5:25-33 - Мәсіх қауымды қалай сүйсе, күйеулер де әйелдерін сүюі керек.</w:t>
      </w:r>
    </w:p>
    <w:p/>
    <w:p>
      <w:r xmlns:w="http://schemas.openxmlformats.org/wordprocessingml/2006/main">
        <w:t xml:space="preserve">2. Петірдің 1-хаты 3:7 - Күйеулер әйелдерімен түсіністікпен өмір сүрулері керек</w:t>
      </w:r>
    </w:p>
    <w:p/>
    <w:p>
      <w:r xmlns:w="http://schemas.openxmlformats.org/wordprocessingml/2006/main">
        <w:t xml:space="preserve">Второзаконие 22:14 Оған қарсы сөздер айтып, оны жаман атты етіп: «Мен бұл әйелді алдым, бірақ оған келгенде, оның күң емес екенін көрдім.</w:t>
      </w:r>
    </w:p>
    <w:p/>
    <w:p>
      <w:r xmlns:w="http://schemas.openxmlformats.org/wordprocessingml/2006/main">
        <w:t xml:space="preserve">Бұл үзінді Заңды қайталау кітабындағы ерлерге әйелге күйеуге шыққанда пәк болмаған деп жала жабуға тыйым салатын заңның сипаттамасын береді.</w:t>
      </w:r>
    </w:p>
    <w:p/>
    <w:p>
      <w:r xmlns:w="http://schemas.openxmlformats.org/wordprocessingml/2006/main">
        <w:t xml:space="preserve">1. Әйел намысын қорғау туралы Алланың әмірі</w:t>
      </w:r>
    </w:p>
    <w:p/>
    <w:p>
      <w:r xmlns:w="http://schemas.openxmlformats.org/wordprocessingml/2006/main">
        <w:t xml:space="preserve">2. Әйел мінезіне жала жабудың салдары</w:t>
      </w:r>
    </w:p>
    <w:p/>
    <w:p>
      <w:r xmlns:w="http://schemas.openxmlformats.org/wordprocessingml/2006/main">
        <w:t xml:space="preserve">1. Нақыл сөздер 31:8-9 Өздері үшін сөйлей алмайтындар үшін, Барлық кедейлердің құқықтары үшін сөйле. Әділ сөйлеп, төрелік айту; кедейлер мен мұқтаждардың құқықтарын қорғау.</w:t>
      </w:r>
    </w:p>
    <w:p/>
    <w:p>
      <w:r xmlns:w="http://schemas.openxmlformats.org/wordprocessingml/2006/main">
        <w:t xml:space="preserve">2. Петірдің 1-хаты 2:11-12 Қымбатты достар, шетелдіктер мен жер аударылғандар ретінде мен сендерді жаныңмен соғысатын күнәкар қалаулардан аулақ болуға шақырамын. Пұтқа табынушылар арасында сондай жақсы өмір сүріңдер, олар сендерді жамандықпен айыптаса да, бізге келген күні жақсылықтарыңды көріп, Алланы дәріптесін.</w:t>
      </w:r>
    </w:p>
    <w:p/>
    <w:p>
      <w:r xmlns:w="http://schemas.openxmlformats.org/wordprocessingml/2006/main">
        <w:t xml:space="preserve">Второзаконие 22:15 Сонда қыздың әкесі мен шешесі қыздың пәктігінің белгілерін алып, қала ақсақалдарына қақпа алдына апарсын.</w:t>
      </w:r>
    </w:p>
    <w:p/>
    <w:p>
      <w:r xmlns:w="http://schemas.openxmlformats.org/wordprocessingml/2006/main">
        <w:t xml:space="preserve">Қалыңдықтың ата-анасы оның пәктігінің белгілерін қақпа алдындағы қала ақсақалдарына апаруы керек.</w:t>
      </w:r>
    </w:p>
    <w:p/>
    <w:p>
      <w:r xmlns:w="http://schemas.openxmlformats.org/wordprocessingml/2006/main">
        <w:t xml:space="preserve">1. Үйленуді күтудің маңыздылығы</w:t>
      </w:r>
    </w:p>
    <w:p/>
    <w:p>
      <w:r xmlns:w="http://schemas.openxmlformats.org/wordprocessingml/2006/main">
        <w:t xml:space="preserve">2. Некенің берекесі</w:t>
      </w:r>
    </w:p>
    <w:p/>
    <w:p>
      <w:r xmlns:w="http://schemas.openxmlformats.org/wordprocessingml/2006/main">
        <w:t xml:space="preserve">1. Қорынттықтарға 1-хат 6:18-20 - Азғындықтан қашыңдар. Адам жасаған басқа күнәлардың бәрі денеден тыс, ал азғын адам өз денесіне қарсы күнә жасайды. Немесе сіздің денеңіздің Құдайдан алған Киелі Рухтың ғибадатханасы екенін білмейсіз бе? Сен өзіңдікі емессің, өйткені сен бағаға сатып алдың. Ендеше, денеңде Құдайды дәріпте.</w:t>
      </w:r>
    </w:p>
    <w:p/>
    <w:p>
      <w:r xmlns:w="http://schemas.openxmlformats.org/wordprocessingml/2006/main">
        <w:t xml:space="preserve">2. Ефестіктерге 5:21-33 - Мәсіхке деген құрметпен бір-біріңе мойынсұныңдар.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 Күйеулер, Мәсіх қауымды сүйіп, ол үшін өзін құрбан еткендей, әйелдеріңді де солай сүйіңдер...</w:t>
      </w:r>
    </w:p>
    <w:p/>
    <w:p>
      <w:r xmlns:w="http://schemas.openxmlformats.org/wordprocessingml/2006/main">
        <w:t xml:space="preserve">Второзаконие 22:16 Қыздың әкесі ақсақалдарға былай дейді: «Мен қызымды мына кісіге әйелдікке бердім, ол оны жек көреді.</w:t>
      </w:r>
    </w:p>
    <w:p/>
    <w:p>
      <w:r xmlns:w="http://schemas.openxmlformats.org/wordprocessingml/2006/main">
        <w:t xml:space="preserve">Әкесі қызының күйеуі жек көретін болса, істі үлкендерге жеткізуі керек.</w:t>
      </w:r>
    </w:p>
    <w:p/>
    <w:p>
      <w:r xmlns:w="http://schemas.openxmlformats.org/wordprocessingml/2006/main">
        <w:t xml:space="preserve">1: Махаббат сабырлы және мейірімді, ешқашан жек көрмейді.</w:t>
      </w:r>
    </w:p>
    <w:p/>
    <w:p>
      <w:r xmlns:w="http://schemas.openxmlformats.org/wordprocessingml/2006/main">
        <w:t xml:space="preserve">2: Неке – қиын кездерде де сүйіспеншілік пен құрметке берілгендік.</w:t>
      </w:r>
    </w:p>
    <w:p/>
    <w:p>
      <w:r xmlns:w="http://schemas.openxmlformats.org/wordprocessingml/2006/main">
        <w:t xml:space="preserve">1: Қолостықтарға 3:14 - Ең бастысы, бәрін тамаша үйлесіммен байланыстыратын сүйіспеншілікті киіңіз.</w:t>
      </w:r>
    </w:p>
    <w:p/>
    <w:p>
      <w:r xmlns:w="http://schemas.openxmlformats.org/wordprocessingml/2006/main">
        <w:t xml:space="preserve">2: Ефестіктерге 5:25 - Күйеулер!</w:t>
      </w:r>
    </w:p>
    <w:p/>
    <w:p>
      <w:r xmlns:w="http://schemas.openxmlformats.org/wordprocessingml/2006/main">
        <w:t xml:space="preserve">Второзаконие 22:17 Міне, ол оған қарсы сөздер айтып: «Қызыңды күң таппадым. бірақ бұл менің қызымның пәктігінің белгісі. Олар матаны қала ақсақалдарының алдына жайсын.</w:t>
      </w:r>
    </w:p>
    <w:p/>
    <w:p>
      <w:r xmlns:w="http://schemas.openxmlformats.org/wordprocessingml/2006/main">
        <w:t xml:space="preserve">Заңды қайталау 22:17-де әкесі қала ақсақалдарының алдына қызының пәктігін дәлелдейтін мысал келтірілген.</w:t>
      </w:r>
    </w:p>
    <w:p/>
    <w:p>
      <w:r xmlns:w="http://schemas.openxmlformats.org/wordprocessingml/2006/main">
        <w:t xml:space="preserve">1. Үйленгенге дейін қыздықты сақтаудың маңыздылығы.</w:t>
      </w:r>
    </w:p>
    <w:p/>
    <w:p>
      <w:r xmlns:w="http://schemas.openxmlformats.org/wordprocessingml/2006/main">
        <w:t xml:space="preserve">2. Қыздарын қорғаудағы әкенің рөлін ұлықтау.</w:t>
      </w:r>
    </w:p>
    <w:p/>
    <w:p>
      <w:r xmlns:w="http://schemas.openxmlformats.org/wordprocessingml/2006/main">
        <w:t xml:space="preserve">1. Матай 19:8—9; «Ол оларға былай деді: «Мұса жүректеріңнің қаталдығына байланысты әйелдеріңді тастауға рұқсат етті, бірақ бұл әу бастан олай емес еді. Ал басқа біреуге үйленсе, зинақорлық жасайды, ал ажырасқан әйелге үйленетін адам неке адалдығын бұзады».</w:t>
      </w:r>
    </w:p>
    <w:p/>
    <w:p>
      <w:r xmlns:w="http://schemas.openxmlformats.org/wordprocessingml/2006/main">
        <w:t xml:space="preserve">2. Нақыл сөздер 6:23—24; «Өйткені өсиет – шырақ, заң – нұр, ал тәлім-тәрбиенің сөгістері – өмір жолы: сені зұлым әйелден, бөтен әйелдің тілінің мақтанышынан сақтау үшін».</w:t>
      </w:r>
    </w:p>
    <w:p/>
    <w:p>
      <w:r xmlns:w="http://schemas.openxmlformats.org/wordprocessingml/2006/main">
        <w:t xml:space="preserve">Второзаконие 22:18 Сол қаланың ақсақалдары ол адамды ұстап алып, жазалайды.</w:t>
      </w:r>
    </w:p>
    <w:p/>
    <w:p>
      <w:r xmlns:w="http://schemas.openxmlformats.org/wordprocessingml/2006/main">
        <w:t xml:space="preserve">Қала ақсақалдары зұлымдық жасаған адамды жазалайды.</w:t>
      </w:r>
    </w:p>
    <w:p/>
    <w:p>
      <w:r xmlns:w="http://schemas.openxmlformats.org/wordprocessingml/2006/main">
        <w:t xml:space="preserve">1. Жауапкершіліктің күші: қоғамды қалпына келтіруде әр адам қалай рөл атқарады</w:t>
      </w:r>
    </w:p>
    <w:p/>
    <w:p>
      <w:r xmlns:w="http://schemas.openxmlformats.org/wordprocessingml/2006/main">
        <w:t xml:space="preserve">2. Ақсақалдардың қоғамдағы рөлі: әділдік пен әділдікті орнату</w:t>
      </w:r>
    </w:p>
    <w:p/>
    <w:p>
      <w:r xmlns:w="http://schemas.openxmlformats.org/wordprocessingml/2006/main">
        <w:t xml:space="preserve">1. Екклесиаст 4:9-10 - «Біреуден екі жақсырақ, өйткені олардың еңбегі үшін жақсы сый бар. Өйткені олар құлап кетсе, адам өз жолдасын көтереді. Бірақ құлап, жалғыз қалған адам қасіретке қалады. Оны көтеретін басқа емес!»</w:t>
      </w:r>
    </w:p>
    <w:p/>
    <w:p>
      <w:r xmlns:w="http://schemas.openxmlformats.org/wordprocessingml/2006/main">
        <w:t xml:space="preserve">2. Нақыл сөздер 24:11-12 - «Өлімге апаратындарды құтқар, қырғынға ұшырағандарды ұста. «Міне, біз мұны білмедік» десең, жүрегін өлшейтін адам түсінбей ме? Оны сенің жаныңды бақылайтын адам біледі емес пе?</w:t>
      </w:r>
    </w:p>
    <w:p/>
    <w:p>
      <w:r xmlns:w="http://schemas.openxmlformats.org/wordprocessingml/2006/main">
        <w:t xml:space="preserve">Второзаконие 22:19 Олар оны жүз шекел күміске бағалап, қыздың әкесіне береді, өйткені ол Исраилдің пәк қызын жаман атқа қондырды. Ол оның әйелі болады. ол оны күні бойы қалдырмауы мүмкін.</w:t>
      </w:r>
    </w:p>
    <w:p/>
    <w:p>
      <w:r xmlns:w="http://schemas.openxmlformats.org/wordprocessingml/2006/main">
        <w:t xml:space="preserve">Бұл үзіндіде пәк қыздың беделіне нұқсан келтірген және әкесіне жүз шекел күміс төлеуге, содан кейін оны әйелдікке алуға міндеттелген ер адам туралы айтылады.</w:t>
      </w:r>
    </w:p>
    <w:p/>
    <w:p>
      <w:r xmlns:w="http://schemas.openxmlformats.org/wordprocessingml/2006/main">
        <w:t xml:space="preserve">1. Құрметтемеудің құны: жала жабудың салдары</w:t>
      </w:r>
    </w:p>
    <w:p/>
    <w:p>
      <w:r xmlns:w="http://schemas.openxmlformats.org/wordprocessingml/2006/main">
        <w:t xml:space="preserve">2. Адалдықпен өмір сүру: басқаларды құрметтеуді таңдау</w:t>
      </w:r>
    </w:p>
    <w:p/>
    <w:p>
      <w:r xmlns:w="http://schemas.openxmlformats.org/wordprocessingml/2006/main">
        <w:t xml:space="preserve">1. Нақыл сөздер 6:16-19 - Жаратқан Ие жек көретін алты нәрсе бар, оған жексұрын жететін нәрсе бар: тәкаппар көз, өтірікші тіл және жазықсыз қан төккен қол, зұлым жоспарлар ойлап тапқан жүрек, соқтыратын аяқ. зұлымдыққа жүгіруге асық, өтірік шығаратын жалған куәгер, бауырластардың арасына алауыздық тудыратын.</w:t>
      </w:r>
    </w:p>
    <w:p/>
    <w:p>
      <w:r xmlns:w="http://schemas.openxmlformats.org/wordprocessingml/2006/main">
        <w:t xml:space="preserve">2. Жақып 3:5-10 -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 Өйткені аң мен құстың, бауырымен жорғалаушылардың және теңіз жәндіктерінің кез келген түрін адам баласы қолға үйрете алады және оны қолға үйреткен, бірақ тілді ешбір адам қолға үйрете алмайды. Бұл өлімге толы уға толы тынышсыз зұлымдық. Онымен біз Иеміз бен Әкемізді мадақтаймыз және онымен Құдайға ұқсайтын адамдарды қарғаймыз.</w:t>
      </w:r>
    </w:p>
    <w:p/>
    <w:p>
      <w:r xmlns:w="http://schemas.openxmlformats.org/wordprocessingml/2006/main">
        <w:t xml:space="preserve">Второзаконие 22:20 Ал егер бұл рас болса және қыздың пәктігінің белгілері табылмаса,</w:t>
      </w:r>
    </w:p>
    <w:p/>
    <w:p>
      <w:r xmlns:w="http://schemas.openxmlformats.org/wordprocessingml/2006/main">
        <w:t xml:space="preserve">Үзіндіде қыздың пәктігінің белгілері табылмаса, шындықты анықтау керектігі айтылады.</w:t>
      </w:r>
    </w:p>
    <w:p/>
    <w:p>
      <w:r xmlns:w="http://schemas.openxmlformats.org/wordprocessingml/2006/main">
        <w:t xml:space="preserve">1. «Адалдықпен өмір сүру: адалдық мәселесі»</w:t>
      </w:r>
    </w:p>
    <w:p/>
    <w:p>
      <w:r xmlns:w="http://schemas.openxmlformats.org/wordprocessingml/2006/main">
        <w:t xml:space="preserve">2. «Міндеттеменің қасиеттілігі: уәдені орындау».</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Ишая 33:15-16 - Әділ жүріп, тура сөйлейтін, қуғын-сүргіннің пайдасын жек көретін, пара бермеу үшін қолын сермейтін, қан төгілгенді естіместен құлағын тыйып, көзін жұмған. зұлымдық, ол биіктерде тұрады; оның қорғаныш орны жартас бекіністер болады; оның наны оған беріледі; оның суы сенімді болады.</w:t>
      </w:r>
    </w:p>
    <w:p/>
    <w:p>
      <w:r xmlns:w="http://schemas.openxmlformats.org/wordprocessingml/2006/main">
        <w:t xml:space="preserve">Второзаконие 22:21 Содан кейін олар қызды әкесінің үйінің есігінің алдына алып шығады, ал оның қаласының адамдары оны таспен атып өлтіреді, өйткені ол әкесінің үйінде азғындық ойнау үшін Исраилде ақымақтық жасады. : Осылайша араларыңдағы зұлымдықты кетіріңдер.</w:t>
      </w:r>
    </w:p>
    <w:p/>
    <w:p>
      <w:r xmlns:w="http://schemas.openxmlformats.org/wordprocessingml/2006/main">
        <w:t xml:space="preserve">Бұл үзіндіде әкесінің үйінде зина жасаған әйелдің жазасы туралы айтылады.</w:t>
      </w:r>
    </w:p>
    <w:p/>
    <w:p>
      <w:r xmlns:w="http://schemas.openxmlformats.org/wordprocessingml/2006/main">
        <w:t xml:space="preserve">1. Зинақорлықтың зияны және одан сақтану жолдары</w:t>
      </w:r>
    </w:p>
    <w:p/>
    <w:p>
      <w:r xmlns:w="http://schemas.openxmlformats.org/wordprocessingml/2006/main">
        <w:t xml:space="preserve">2. Тазалық пен киелі өмір сүру</w:t>
      </w:r>
    </w:p>
    <w:p/>
    <w:p>
      <w:r xmlns:w="http://schemas.openxmlformats.org/wordprocessingml/2006/main">
        <w:t xml:space="preserve">1. Нақыл сөздер 6:32 - Ал әйелмен неке адалдығын бұзған адамның ақыл-парасаты жоқ, оны істеген адам өз жанын құртады.</w:t>
      </w:r>
    </w:p>
    <w:p/>
    <w:p>
      <w:r xmlns:w="http://schemas.openxmlformats.org/wordprocessingml/2006/main">
        <w:t xml:space="preserve">2. Қорынттықтарға 1-хат 6:18-20 - Азғындықтан қашыңдар. Адам жасаған басқа күнәлардың бәрі денеден тыс, бірақ жыныстық жолмен күнә жасаған адам өз денесіне қарсы күнә жасайды.</w:t>
      </w:r>
    </w:p>
    <w:p/>
    <w:p>
      <w:r xmlns:w="http://schemas.openxmlformats.org/wordprocessingml/2006/main">
        <w:t xml:space="preserve">Второзаконие 22:22 Егер ер адамның күйеуі әйелмен жатқаны анықталса, екеуі де, әйелмен жатқан ер адам да, әйел де өлсін.</w:t>
      </w:r>
    </w:p>
    <w:p/>
    <w:p>
      <w:r xmlns:w="http://schemas.openxmlformats.org/wordprocessingml/2006/main">
        <w:t xml:space="preserve">Бұл үзінді Құдайдың әділдігін және Оның әмірлеріне сәйкес өмір сүрудің маңыздылығын атап көрсетеді.</w:t>
      </w:r>
    </w:p>
    <w:p/>
    <w:p>
      <w:r xmlns:w="http://schemas.openxmlformats.org/wordprocessingml/2006/main">
        <w:t xml:space="preserve">1. «Әділдік – Құдайдың стандарты»</w:t>
      </w:r>
    </w:p>
    <w:p/>
    <w:p>
      <w:r xmlns:w="http://schemas.openxmlformats.org/wordprocessingml/2006/main">
        <w:t xml:space="preserve">2. «Бағынбаудың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Қорынттықтарға 1-хат 6:18-20 - "Азғындықтан қашыңдар. Адам жасаған басқа күнәлардың бәрі денеден тыс, ал азғын адам өз денесіне қарсы күнә жасайды. Немесе сіздің денеңіздің ғибадатханасы екенін білмейсіз бе? Ішіңізде Құдайдан алған Киелі Рух бар ма? Сен өзіңдікі емессің, өйткені сен қымбатқа сатып алдың. Сондықтан денеңде Құдайды мадақтаңдар».</w:t>
      </w:r>
    </w:p>
    <w:p/>
    <w:p>
      <w:r xmlns:w="http://schemas.openxmlformats.org/wordprocessingml/2006/main">
        <w:t xml:space="preserve">Второзаконие 22:23 Егер пәк қыз күйеуіне құда түсіп, оны қаладан бір жігіт тауып алып, онымен жатса,</w:t>
      </w:r>
    </w:p>
    <w:p/>
    <w:p>
      <w:r xmlns:w="http://schemas.openxmlformats.org/wordprocessingml/2006/main">
        <w:t xml:space="preserve">Ер адам құда түскен әйелді пайдаланбауы керек.</w:t>
      </w:r>
    </w:p>
    <w:p/>
    <w:p>
      <w:r xmlns:w="http://schemas.openxmlformats.org/wordprocessingml/2006/main">
        <w:t xml:space="preserve">1. Басқа біреудің осалдығын пайдаланбаңыз.</w:t>
      </w:r>
    </w:p>
    <w:p/>
    <w:p>
      <w:r xmlns:w="http://schemas.openxmlformats.org/wordprocessingml/2006/main">
        <w:t xml:space="preserve">2. Қарым-қатынастың шекарасын құрметтеңіз.</w:t>
      </w:r>
    </w:p>
    <w:p/>
    <w:p>
      <w:r xmlns:w="http://schemas.openxmlformats.org/wordprocessingml/2006/main">
        <w:t xml:space="preserve">1. Ефестіктерге 5:3-4 Бірақ азғындық пен барлық арамдық пен ашкөздік қасиетті адамдар сияқты араларыңда аталмауы керек. Ешқандай арамдық та, ақымақтық та, дөрекі әзіл де болмасын, керісінше шүкіршілік болсын.</w:t>
      </w:r>
    </w:p>
    <w:p/>
    <w:p>
      <w:r xmlns:w="http://schemas.openxmlformats.org/wordprocessingml/2006/main">
        <w:t xml:space="preserve">2. Қорынттықтарға 1-хат 6:18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Второзаконие 22:24 Сосын екеуін де сол қаланың қақпасына апарып, таспен ұрып өлтіріңдер. Қыз қалада жыламағандықтан; және ол көршісінің әйелін төмен түсіргендіктен, араларыңдағы зұлымдықты кетіріңдер.</w:t>
      </w:r>
    </w:p>
    <w:p/>
    <w:p>
      <w:r xmlns:w="http://schemas.openxmlformats.org/wordprocessingml/2006/main">
        <w:t xml:space="preserve">Заңды қайталау 22:24-тегі бұл үзінді ер адамның көршісінің әйелін кемсітуінің салдары туралы айтады.</w:t>
      </w:r>
    </w:p>
    <w:p/>
    <w:p>
      <w:r xmlns:w="http://schemas.openxmlformats.org/wordprocessingml/2006/main">
        <w:t xml:space="preserve">1. Күнәнің қауіптілігі: көршіңіздің әйелін қорлаудың салдарынан сабақ алу</w:t>
      </w:r>
    </w:p>
    <w:p/>
    <w:p>
      <w:r xmlns:w="http://schemas.openxmlformats.org/wordprocessingml/2006/main">
        <w:t xml:space="preserve">2. Неке келісімі: бір-бірін құрметтеу және қорғау</w:t>
      </w:r>
    </w:p>
    <w:p/>
    <w:p>
      <w:r xmlns:w="http://schemas.openxmlformats.org/wordprocessingml/2006/main">
        <w:t xml:space="preserve">1. Нақыл сөздер 6:27-29 - Азғындық пен азғындық қарым-қатынастың қауіптілігіне сілтеме жасау.</w:t>
      </w:r>
    </w:p>
    <w:p/>
    <w:p>
      <w:r xmlns:w="http://schemas.openxmlformats.org/wordprocessingml/2006/main">
        <w:t xml:space="preserve">2. Малахи 2:14-16 - Құдайдың некеге деген көзқарасына және қарым-қатынастағы құрметтің маңыздылығына сілтеме жасау.</w:t>
      </w:r>
    </w:p>
    <w:p/>
    <w:p>
      <w:r xmlns:w="http://schemas.openxmlformats.org/wordprocessingml/2006/main">
        <w:t xml:space="preserve">Второзаконие 22:25 Ал егер біреу далада күйеуге шыққан қызды тауып алып, оны күштеп, онымен жатса, онда онымен жатқан адам ғана өледі.</w:t>
      </w:r>
    </w:p>
    <w:p/>
    <w:p>
      <w:r xmlns:w="http://schemas.openxmlformats.org/wordprocessingml/2006/main">
        <w:t xml:space="preserve">Келінген қызды зорлап, онымен жатқан ер адам өлім жазасына кесіледі.</w:t>
      </w:r>
    </w:p>
    <w:p/>
    <w:p>
      <w:r xmlns:w="http://schemas.openxmlformats.org/wordprocessingml/2006/main">
        <w:t xml:space="preserve">1. Күнәнің салдары - Азғыруларға бой алдырудың салдарын және оның бізге және айналамыздағыларға қалай әсер ететінін ашу.</w:t>
      </w:r>
    </w:p>
    <w:p/>
    <w:p>
      <w:r xmlns:w="http://schemas.openxmlformats.org/wordprocessingml/2006/main">
        <w:t xml:space="preserve">2. Бағушының жүрегі: Сүйіспеншіліктің күші - сөзсіз сүйіспеншілік күнәға толы әлемде бізді қалай қорғап, күш-қуат бере алатынын зерттеу.</w:t>
      </w:r>
    </w:p>
    <w:p/>
    <w:p>
      <w:r xmlns:w="http://schemas.openxmlformats.org/wordprocessingml/2006/main">
        <w:t xml:space="preserve">1. Нақыл сөздер 6:27-29 - «Киімі жанбай, тізеге от сала алар ма? оған тиіскен ешкім жазасыз қалмайды».</w:t>
      </w:r>
    </w:p>
    <w:p/>
    <w:p>
      <w:r xmlns:w="http://schemas.openxmlformats.org/wordprocessingml/2006/main">
        <w:t xml:space="preserve">2. Ефестіктерге 5:3-5 - «Бірақ араларыңда азғындықтың, арамдықтың немесе ашкөздіктің түк те болмауы керек, өйткені бұлар Құдайдың киелі халқына лайық емес. 4 Сондай-ақ олар болмауы керек. ұятсыздық, ақымақтық немесе дөрекі әзіл, бұл орынсыз, керісінше, ризашылық.5 Өйткені мынаны білуге болады: азғын, арам немесе ашкөз адам пұтқа табынушы емес, Мәсіх пен Құдайдың Патшалығында мұрасы жоқ. Құдай».</w:t>
      </w:r>
    </w:p>
    <w:p/>
    <w:p>
      <w:r xmlns:w="http://schemas.openxmlformats.org/wordprocessingml/2006/main">
        <w:t xml:space="preserve">Второзаконие 22:26 Бірақ қызға ештеңе істеме. Қызда өлімге лайық күнә жоқ, өйткені адам көршісіне қарсы шығып, оны өлтіргендей болады.</w:t>
      </w:r>
    </w:p>
    <w:p/>
    <w:p>
      <w:r xmlns:w="http://schemas.openxmlformats.org/wordprocessingml/2006/main">
        <w:t xml:space="preserve">Бұл үзіндіде әйелді зорлық-зомбылықтан қорғау, жәбірленушіні емес, қылмыс жасаған адамды жазалау туралы айтылады.</w:t>
      </w:r>
    </w:p>
    <w:p/>
    <w:p>
      <w:r xmlns:w="http://schemas.openxmlformats.org/wordprocessingml/2006/main">
        <w:t xml:space="preserve">1. Біз осал адамдарды зорлық-зомбылық пен қысымнан қорғауымыз керек.</w:t>
      </w:r>
    </w:p>
    <w:p/>
    <w:p>
      <w:r xmlns:w="http://schemas.openxmlformats.org/wordprocessingml/2006/main">
        <w:t xml:space="preserve">2. Ешкім заңнан жоғары емес және барлығы өз әрекеттері үшін жауап беруі керек.</w:t>
      </w:r>
    </w:p>
    <w:p/>
    <w:p>
      <w:r xmlns:w="http://schemas.openxmlformats.org/wordprocessingml/2006/main">
        <w:t xml:space="preserve">1. Нақыл сөздер 31:8-9 Өздері үшін сөйлей алмайтындар үшін, Барлық кедейлердің құқықтары үшін сөйле. Әділ сөйлеп, төрелік айту; кедейлер мен мұқтаждардың құқықтарын қорғау.</w:t>
      </w:r>
    </w:p>
    <w:p/>
    <w:p>
      <w:r xmlns:w="http://schemas.openxmlformats.org/wordprocessingml/2006/main">
        <w:t xml:space="preserve">2. Лұқа 10:30-33 Иса былай деп жауап берді: — Бір адам Иерусалимнен Иерихонға бара жатқанда, қарақшылар оған шабуыл жасады. Олар оның киімін шешіп, ұрып-соғып, жартылай өлі күйінде қалдырды. Бір діни қызметкер сол жолмен келе жатыр еді, ол кісіні көріп, арғы жақтан өтіп кетті. Сондай-ақ бір леуілік сол жерге келіп, оны көргенде, арғы жақтан өтіп бара жатты.</w:t>
      </w:r>
    </w:p>
    <w:p/>
    <w:p>
      <w:r xmlns:w="http://schemas.openxmlformats.org/wordprocessingml/2006/main">
        <w:t xml:space="preserve">Второзаконие 22:27 Өйткені ол оны далада тауып алған кезде, күйеу қыз жылап жіберді, бірақ құтқаратын ешкім болмады.</w:t>
      </w:r>
    </w:p>
    <w:p/>
    <w:p>
      <w:r xmlns:w="http://schemas.openxmlformats.org/wordprocessingml/2006/main">
        <w:t xml:space="preserve">Үзіндіде ер адамның күйеу жігітті далада тауып алып, оны құтқаратын ешкім жоқ деп айқайлап жатқаны туралы айтылады.</w:t>
      </w:r>
    </w:p>
    <w:p/>
    <w:p>
      <w:r xmlns:w="http://schemas.openxmlformats.org/wordprocessingml/2006/main">
        <w:t xml:space="preserve">1. Қиын кезде Алла құтқарушы</w:t>
      </w:r>
    </w:p>
    <w:p/>
    <w:p>
      <w:r xmlns:w="http://schemas.openxmlformats.org/wordprocessingml/2006/main">
        <w:t xml:space="preserve">2. Халықтың осал топтарын қорғаудың маңыздылығы</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Мысырдан шығу 3:7-10 - «Содан кейін Жаратқан Ие былай деді: «Мен Мысырда жүрген халқымның қасіретін көрдім және олардың бақылаушылары үшін зар зарын естідім. Мен олардың азап шегетінін білемін және құтқару үшін келдім. оларды мысырлықтардың қолынан шығарып, сол жерден жақсы әрі кең елге, сүт пен бал ағып жатқан жерге, қанахандықтардың, хеттіктердің, аморлықтардың, периздіктердің, хивилердің мекеніне апару үшін Енді, міне, маған Исраил халқының зары келді, мен мысырлықтардың оларға қысым көрсеткенін де көрдім».</w:t>
      </w:r>
    </w:p>
    <w:p/>
    <w:p>
      <w:r xmlns:w="http://schemas.openxmlformats.org/wordprocessingml/2006/main">
        <w:t xml:space="preserve">Второзаконие 22:28 Егер біреу күйеуге шықпаған пәк қызды тауып алып, оны ұстап алып, онымен жатса, олар табылса;</w:t>
      </w:r>
    </w:p>
    <w:p/>
    <w:p>
      <w:r xmlns:w="http://schemas.openxmlformats.org/wordprocessingml/2006/main">
        <w:t xml:space="preserve">Күйеуі жоқ әйелмен жыныстық қатынасқа түскен еркек жауапқа тартылады.</w:t>
      </w:r>
    </w:p>
    <w:p/>
    <w:p>
      <w:r xmlns:w="http://schemas.openxmlformats.org/wordprocessingml/2006/main">
        <w:t xml:space="preserve">1. Некенің қасиеттілігі: міндеттеменің маңыздылығын түсіну</w:t>
      </w:r>
    </w:p>
    <w:p/>
    <w:p>
      <w:r xmlns:w="http://schemas.openxmlformats.org/wordprocessingml/2006/main">
        <w:t xml:space="preserve">2. Абстиненция: Құдайдың жыныстық қатынасқа қатысты жоспарына адал болу</w:t>
      </w:r>
    </w:p>
    <w:p/>
    <w:p>
      <w:r xmlns:w="http://schemas.openxmlformats.org/wordprocessingml/2006/main">
        <w:t xml:space="preserve">1. Ефестіктерге 5:22-33 Неке Мәсіх пен Шіркеудің символы ретінде</w:t>
      </w:r>
    </w:p>
    <w:p/>
    <w:p>
      <w:r xmlns:w="http://schemas.openxmlformats.org/wordprocessingml/2006/main">
        <w:t xml:space="preserve">2. Қорынттықтарға 1-хат 6:18-20 Азғындықтан аулақ болыңыз және денеңізбен Құдайды құрметтеңіз</w:t>
      </w:r>
    </w:p>
    <w:p/>
    <w:p>
      <w:r xmlns:w="http://schemas.openxmlformats.org/wordprocessingml/2006/main">
        <w:t xml:space="preserve">Второзаконие 22:29 Сосын онымен жатқан жігіт қыздың әкесіне елу шекел күміс береді, ал ол оның әйелі болады. Ол оны басынтқандықтан, оны өмір бойы қалдырмауы мүмкін.</w:t>
      </w:r>
    </w:p>
    <w:p/>
    <w:p>
      <w:r xmlns:w="http://schemas.openxmlformats.org/wordprocessingml/2006/main">
        <w:t xml:space="preserve">Бұл аят әйелдің пәктігін алған еркектің әкесіне айыппұл төлеп, сосын оған үйленуі керек деген Алланың бұйрығын көрсетеді.</w:t>
      </w:r>
    </w:p>
    <w:p/>
    <w:p>
      <w:r xmlns:w="http://schemas.openxmlformats.org/wordprocessingml/2006/main">
        <w:t xml:space="preserve">1. Күнәға қарсы Алланың мейірімі мен кешірімі</w:t>
      </w:r>
    </w:p>
    <w:p/>
    <w:p>
      <w:r xmlns:w="http://schemas.openxmlformats.org/wordprocessingml/2006/main">
        <w:t xml:space="preserve">2. Жазба бойынша некенің қасиеттілігі</w:t>
      </w:r>
    </w:p>
    <w:p/>
    <w:p>
      <w:r xmlns:w="http://schemas.openxmlformats.org/wordprocessingml/2006/main">
        <w:t xml:space="preserve">1. Матай 5:17-20 - Исаның Мұса заңына бағынудың маңыздылығы туралы ілімі</w:t>
      </w:r>
    </w:p>
    <w:p/>
    <w:p>
      <w:r xmlns:w="http://schemas.openxmlformats.org/wordprocessingml/2006/main">
        <w:t xml:space="preserve">2. Еврейлерге 13:4 - Некеде адал болу туралы өсиет</w:t>
      </w:r>
    </w:p>
    <w:p/>
    <w:p>
      <w:r xmlns:w="http://schemas.openxmlformats.org/wordprocessingml/2006/main">
        <w:t xml:space="preserve">Второзаконие 22:30 Ер адам әкесінің әйелін алмауы керек, әкесінің етегіне кірмесін.</w:t>
      </w:r>
    </w:p>
    <w:p/>
    <w:p>
      <w:r xmlns:w="http://schemas.openxmlformats.org/wordprocessingml/2006/main">
        <w:t xml:space="preserve">Ер адамға үйлену немесе әкесінің әйелін ашуға тыйым салынады.</w:t>
      </w:r>
    </w:p>
    <w:p/>
    <w:p>
      <w:r xmlns:w="http://schemas.openxmlformats.org/wordprocessingml/2006/main">
        <w:t xml:space="preserve">1. Ата-анаңызды құрметтеңіз: Заңды қайталау 22:30-ға сәйкес әкелеріміз бен аналарымызды құрметтеудің маңыздылығы.</w:t>
      </w:r>
    </w:p>
    <w:p/>
    <w:p>
      <w:r xmlns:w="http://schemas.openxmlformats.org/wordprocessingml/2006/main">
        <w:t xml:space="preserve">2. Некенің қасиеттілігі: Құдайдың некеге арналған дизайны және Заңды қайталау 22:30-да көрсетілгендей орынсыз мінез-құлыққа тыйым салуы.</w:t>
      </w:r>
    </w:p>
    <w:p/>
    <w:p>
      <w:r xmlns:w="http://schemas.openxmlformats.org/wordprocessingml/2006/main">
        <w:t xml:space="preserve">1. Мысырдан шығу 20:12 Әке-шешеңді құрметте, Құдайларың Жаратқан Ие саған беріп жатқан жерде өмірің ұзақ болсын.</w:t>
      </w:r>
    </w:p>
    <w:p/>
    <w:p>
      <w:r xmlns:w="http://schemas.openxmlformats.org/wordprocessingml/2006/main">
        <w:t xml:space="preserve">2. Леуіліктер 18:8 Әкеңнің әйелінің жалаңаш денесін ашпа, бұл әкеңнің жалаңаш денесі.</w:t>
      </w:r>
    </w:p>
    <w:p/>
    <w:p>
      <w:r xmlns:w="http://schemas.openxmlformats.org/wordprocessingml/2006/main">
        <w:t xml:space="preserve">Заңды қайталау 23-ті төмендегідей үш абзацқа жинақтауға болады, көрсетілген тармақтар:</w:t>
      </w:r>
    </w:p>
    <w:p/>
    <w:p>
      <w:r xmlns:w="http://schemas.openxmlformats.org/wordprocessingml/2006/main">
        <w:t xml:space="preserve">1-параграф: Заңды қайталау 23:1-8 Иеһованың жиналысынан әр түрлі алып тастаулар мен шектеулерді қарастырады. Мұса конгресске кіруге тыйым салынған бірнеше адамдарды, соның ішінде физикалық кемістігі бар немесе белгілі бір текті бар адамдарды тізімдейді. Сондай-ақ ол аммондықтар мен моабтықтардың шөл далада жүргенде исраилдіктерге көмек көрсетпегені үшін қауымнан шығарылатынын мәлімдейді. Алайда Мұса бұл ерекшелік аммондықтар мен моабтықтардың болашақ ұрпақтарына қатысты емес екенін түсіндіреді.</w:t>
      </w:r>
    </w:p>
    <w:p/>
    <w:p>
      <w:r xmlns:w="http://schemas.openxmlformats.org/wordprocessingml/2006/main">
        <w:t xml:space="preserve">2-абзац: Заңды қайталау 23:9—14-те Мұса лагерьдегі тазалық пен гигиенаға қатысты нұсқаулар береді. Ол қоқысты лагерь аумағынан тыс жерге тастау арқылы тазалықты сақтаудың маңыздылығын атап өтеді. Оған қоса, ол оларға рәсімдік лас уақыттарда дұрыс гигиенаны сақтауға нұсқау береді, мысалы, жеңілдету үшін арнайы орындарды пайдалану және қалдықтарды жабу үшін күрек ұстау.</w:t>
      </w:r>
    </w:p>
    <w:p/>
    <w:p>
      <w:r xmlns:w="http://schemas.openxmlformats.org/wordprocessingml/2006/main">
        <w:t xml:space="preserve">3-параграф: Заңды қайталау 23 Ехобаға берілген анттар мен анттарға қатысты ережелермен аяқталады. Заңды қайталау 23:21-23-те Мұса Құдайға ант бергенде немесе ант бергенде, оны кідіріссіз дереу орындау керектігін баса айтады. Антты бұзу немесе орындамау Алланың алдында күнә болып саналады. Дегенмен, ол асығыс ант беруден сақтандырады, бірақ ықтимал бұзушылықтарды болдырмау үшін міндеттемелерді қабылдамас бұрын мұқият ойлануға шақырады.</w:t>
      </w:r>
    </w:p>
    <w:p/>
    <w:p>
      <w:r xmlns:w="http://schemas.openxmlformats.org/wordprocessingml/2006/main">
        <w:t xml:space="preserve">Қысқаша:</w:t>
      </w:r>
    </w:p>
    <w:p>
      <w:r xmlns:w="http://schemas.openxmlformats.org/wordprocessingml/2006/main">
        <w:t xml:space="preserve">23 Заңды қайталау мынаны көрсетеді:</w:t>
      </w:r>
    </w:p>
    <w:p>
      <w:r xmlns:w="http://schemas.openxmlformats.org/wordprocessingml/2006/main">
        <w:t xml:space="preserve">Деформациясы бар тұлғаларды, белгілі бір текті тұлғаларды құрастырудан шығару;</w:t>
      </w:r>
    </w:p>
    <w:p>
      <w:r xmlns:w="http://schemas.openxmlformats.org/wordprocessingml/2006/main">
        <w:t xml:space="preserve">Тазалық, қалдықтарды дұрыс тастау, гигиеналық ережелерге қатысты нұсқаулар;</w:t>
      </w:r>
    </w:p>
    <w:p>
      <w:r xmlns:w="http://schemas.openxmlformats.org/wordprocessingml/2006/main">
        <w:t xml:space="preserve">Иеһоваға берілген міндеттемелерді орындауға қатысты анттарға қатысты ережелер.</w:t>
      </w:r>
    </w:p>
    <w:p/>
    <w:p>
      <w:r xmlns:w="http://schemas.openxmlformats.org/wordprocessingml/2006/main">
        <w:t xml:space="preserve">Құрастырудан алып тастауға ерекше мән беру физикалық деформациялар, тектік шектеулер;</w:t>
      </w:r>
    </w:p>
    <w:p>
      <w:r xmlns:w="http://schemas.openxmlformats.org/wordprocessingml/2006/main">
        <w:t xml:space="preserve">Тазалық, қалдықтарды дұрыс тастау, гигиеналық ережелерге қатысты нұсқаулар;</w:t>
      </w:r>
    </w:p>
    <w:p>
      <w:r xmlns:w="http://schemas.openxmlformats.org/wordprocessingml/2006/main">
        <w:t xml:space="preserve">Иеһоваға берілген міндеттемелерді орындауға қатысты анттарға қатысты ережелер.</w:t>
      </w:r>
    </w:p>
    <w:p/>
    <w:p>
      <w:r xmlns:w="http://schemas.openxmlformats.org/wordprocessingml/2006/main">
        <w:t xml:space="preserve">Бұл тарауда конгреске қатысудан бас тартуға, лагерьдегі тазалық пен гигиенаға қатысты нұсқауларға және Иеһоваға берілген ант пен антқа қатысты ережелерге назар аударылады. Заңды қайталау 23-те Мұса Жаратқан Иенің жиналысына кіруге тыйым салынған бірнеше адамдарды, соның ішінде физикалық кемістігі бар немесе белгілі бір тегі бар адамдарды тізімдейді. Ол сондай-ақ аммондықтар мен моабтықтардың шөл далада жүргенде исраилдіктерге көмек көрсетпегендіктен, олардан шығарылатынын жариялайды. Алайда Мұса бұл ерекшелік аммондықтар мен моабтықтардың болашақ ұрпақтарына қатысты емес екенін түсіндіреді.</w:t>
      </w:r>
    </w:p>
    <w:p/>
    <w:p>
      <w:r xmlns:w="http://schemas.openxmlformats.org/wordprocessingml/2006/main">
        <w:t xml:space="preserve">Заңды қайталаудың 23-бөлімін жалғастыра отырып, Мұса лагерьдегі тазалық пен гигиенаға қатысты нұсқаулар береді. Ол қоқысты лагерь аумағынан тыс жерге тастау арқылы тазалықты сақтаудың маңыздылығын атап өтеді. Сонымен қатар, ол оларға рәсімдік лас уақытта дұрыс гигиенаны сақтауды тапсырады, олар жеңілдету үшін арнайы орындарды пайдаланып, қалдықтарды жабу үшін күрек алып жүреді.</w:t>
      </w:r>
    </w:p>
    <w:p/>
    <w:p>
      <w:r xmlns:w="http://schemas.openxmlformats.org/wordprocessingml/2006/main">
        <w:t xml:space="preserve">Заңды қайталау 23-бөлім Ехобаға берілген анттар мен анттарға қатысты ережелермен аяқталады. Мұса Құдайға ант бергенде немесе ант бергенде, оны кідіріссіз дереу орындау керектігін баса айтады. Антты бұзу немесе орындамау Алланың алдында күнә болып саналады. Дегенмен, ол асығыс ант беруден сақтандырады, бірақ ықтимал бұзушылықтарды болдырмау үшін міндеттемелерді қабылдамас бұрын мұқият қарастыруға шақырады.</w:t>
      </w:r>
    </w:p>
    <w:p/>
    <w:p>
      <w:r xmlns:w="http://schemas.openxmlformats.org/wordprocessingml/2006/main">
        <w:t xml:space="preserve">Второзаконие 23:1 Кімде-кім таспен жараланған немесе жақын мүшесі кесілген болса, ол Жаратқан Иенің қауымына кірмеуі керек.</w:t>
      </w:r>
    </w:p>
    <w:p/>
    <w:p>
      <w:r xmlns:w="http://schemas.openxmlformats.org/wordprocessingml/2006/main">
        <w:t xml:space="preserve">Дене кемістігі бар ешкімге Жаратқан Иенің қауымына кіруге рұқсат етілмейді.</w:t>
      </w:r>
    </w:p>
    <w:p/>
    <w:p>
      <w:r xmlns:w="http://schemas.openxmlformats.org/wordprocessingml/2006/main">
        <w:t xml:space="preserve">1. Құдайдың сүйіспеншілігі сөзсіз – Жохан 3:16</w:t>
      </w:r>
    </w:p>
    <w:p/>
    <w:p>
      <w:r xmlns:w="http://schemas.openxmlformats.org/wordprocessingml/2006/main">
        <w:t xml:space="preserve">2. Құдайдың үйінде барлығы қош келдіңіздер - Римдіктерге 8:31-34</w:t>
      </w:r>
    </w:p>
    <w:p/>
    <w:p>
      <w:r xmlns:w="http://schemas.openxmlformats.org/wordprocessingml/2006/main">
        <w:t xml:space="preserve">1. Леуіліктер 21:17—23</w:t>
      </w:r>
    </w:p>
    <w:p/>
    <w:p>
      <w:r xmlns:w="http://schemas.openxmlformats.org/wordprocessingml/2006/main">
        <w:t xml:space="preserve">2. Мысырдан шығу 4:10—12</w:t>
      </w:r>
    </w:p>
    <w:p/>
    <w:p>
      <w:r xmlns:w="http://schemas.openxmlformats.org/wordprocessingml/2006/main">
        <w:t xml:space="preserve">Второзаконие 23:2 Жаратқан Иенің қауымына бейбақ кірмейді. Оның оныншы ұрпағына дейін ол Жаратқан Иенің қауымына кірмейді.</w:t>
      </w:r>
    </w:p>
    <w:p/>
    <w:p>
      <w:r xmlns:w="http://schemas.openxmlformats.org/wordprocessingml/2006/main">
        <w:t xml:space="preserve">Жаратқан Ие өз қауымына бейбақтарды, тіпті оныншы ұрпаққа дейін қабылдамайды.</w:t>
      </w:r>
    </w:p>
    <w:p/>
    <w:p>
      <w:r xmlns:w="http://schemas.openxmlformats.org/wordprocessingml/2006/main">
        <w:t xml:space="preserve">1. Алланың сүйіспеншілігі барлық мүміндер үшін сөзсіз</w:t>
      </w:r>
    </w:p>
    <w:p/>
    <w:p>
      <w:r xmlns:w="http://schemas.openxmlformats.org/wordprocessingml/2006/main">
        <w:t xml:space="preserve">2. Күнәһар мінез-құлықтан бас тарту және киелі өмір сүру</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Второзаконие 23:3 Аммондық немесе моабтықтар Жаратқан Иенің қауымына кірмейді. Оныншы ұрпаққа дейін олар Жаратқан Иенің қауымына мәңгілікке кірмейді.</w:t>
      </w:r>
    </w:p>
    <w:p/>
    <w:p>
      <w:r xmlns:w="http://schemas.openxmlformats.org/wordprocessingml/2006/main">
        <w:t xml:space="preserve">Аммондықтар мен моабтықтарға Жаратқан Иенің қауымына оныншы ұрпаққа дейін кіруге тыйым салынды.</w:t>
      </w:r>
    </w:p>
    <w:p/>
    <w:p>
      <w:r xmlns:w="http://schemas.openxmlformats.org/wordprocessingml/2006/main">
        <w:t xml:space="preserve">1. Құдайдың өсиеттерін орындаудың берекесі</w:t>
      </w:r>
    </w:p>
    <w:p/>
    <w:p>
      <w:r xmlns:w="http://schemas.openxmlformats.org/wordprocessingml/2006/main">
        <w:t xml:space="preserve">2. Құдайдың нұсқауын орындамаудың салдары</w:t>
      </w:r>
    </w:p>
    <w:p/>
    <w:p>
      <w:r xmlns:w="http://schemas.openxmlformats.org/wordprocessingml/2006/main">
        <w:t xml:space="preserve">1. Мысырдан шығу 20:3-17 - Құдайдың он өсиеті</w:t>
      </w:r>
    </w:p>
    <w:p/>
    <w:p>
      <w:r xmlns:w="http://schemas.openxmlformats.org/wordprocessingml/2006/main">
        <w:t xml:space="preserve">2. Римдіктерге 3:23-24 - Барлығы күнә жасады және Құдайдың ұлылығынан айырылды</w:t>
      </w:r>
    </w:p>
    <w:p/>
    <w:p>
      <w:r xmlns:w="http://schemas.openxmlformats.org/wordprocessingml/2006/main">
        <w:t xml:space="preserve">Второзаконие 23:4 Мысырдан шыққанда, олар сендерді жолдан нан мен сумен кездестірмеген. Олар саған қарғыс айту үшін Месопотамиядағы Петордың ұлы Беор ұлы Балағамды жалдады.</w:t>
      </w:r>
    </w:p>
    <w:p/>
    <w:p>
      <w:r xmlns:w="http://schemas.openxmlformats.org/wordprocessingml/2006/main">
        <w:t xml:space="preserve">Заңды қайталау 23:4-тегі бұл үзінді исраилдіктерді Мысырдан шыққан сапарында тамақ пен сумен қарсы алмағаны және оның орнына Беор ұлы Балағамның қарғысқа ұшырағаны туралы айтылады.</w:t>
      </w:r>
    </w:p>
    <w:p/>
    <w:p>
      <w:r xmlns:w="http://schemas.openxmlformats.org/wordprocessingml/2006/main">
        <w:t xml:space="preserve">1. Қонақжайлылықтың маңыздылығы және оның қарғыс орнына бата әкелетіні.</w:t>
      </w:r>
    </w:p>
    <w:p/>
    <w:p>
      <w:r xmlns:w="http://schemas.openxmlformats.org/wordprocessingml/2006/main">
        <w:t xml:space="preserve">2. Тәңірдің Өз халқын қиыншылықта да айнымас қорғауы мен қамтамасыз етуі.</w:t>
      </w:r>
    </w:p>
    <w:p/>
    <w:p>
      <w:r xmlns:w="http://schemas.openxmlformats.org/wordprocessingml/2006/main">
        <w:t xml:space="preserve">1. Лұқа 6:31-35 - «Басқалардың саған жасағанын қаласаң, оларға да солай істе».</w:t>
      </w:r>
    </w:p>
    <w:p/>
    <w:p>
      <w:r xmlns:w="http://schemas.openxmlformats.org/wordprocessingml/2006/main">
        <w:t xml:space="preserve">2. Ишая 54:17 - «Саған қарсы жасалған қарудың ешқайсысы сәтті болмайды».</w:t>
      </w:r>
    </w:p>
    <w:p/>
    <w:p>
      <w:r xmlns:w="http://schemas.openxmlformats.org/wordprocessingml/2006/main">
        <w:t xml:space="preserve">Второзаконие 23:5 Алайда Құдайларың Жаратқан Ие Балағамға құлақ аспады. Бірақ Құдайларың Жаратқан Ие сені сүйгендіктен қарғысты жарылқады.</w:t>
      </w:r>
    </w:p>
    <w:p/>
    <w:p>
      <w:r xmlns:w="http://schemas.openxmlformats.org/wordprocessingml/2006/main">
        <w:t xml:space="preserve">Құдай Балағамның қарғысын тыңдаудан бас тартып, оны батасына айналдырды, өйткені Ол өз халқын жақсы көреді.</w:t>
      </w:r>
    </w:p>
    <w:p/>
    <w:p>
      <w:r xmlns:w="http://schemas.openxmlformats.org/wordprocessingml/2006/main">
        <w:t xml:space="preserve">1. Құдайдың өз халқына деген сүйіспеншілігі мен жанашырлығы</w:t>
      </w:r>
    </w:p>
    <w:p/>
    <w:p>
      <w:r xmlns:w="http://schemas.openxmlformats.org/wordprocessingml/2006/main">
        <w:t xml:space="preserve">2. Құдайдың сөзсіз кешірімі</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Второзаконие 23:6 Өмір бойы олардың тыныштығы мен гүлденуін мәңгі іздеме.</w:t>
      </w:r>
    </w:p>
    <w:p/>
    <w:p>
      <w:r xmlns:w="http://schemas.openxmlformats.org/wordprocessingml/2006/main">
        <w:t xml:space="preserve">Құдай өз халқына өздеріне зұлымдық жасағандармен бейбітшілік пен береке іздемеуді бұйырады.</w:t>
      </w:r>
    </w:p>
    <w:p/>
    <w:p>
      <w:r xmlns:w="http://schemas.openxmlformats.org/wordprocessingml/2006/main">
        <w:t xml:space="preserve">1. Кешірімділіктің маңыздылығы: Өткенді тастап, алға ұмтылуды үйрену.</w:t>
      </w:r>
    </w:p>
    <w:p/>
    <w:p>
      <w:r xmlns:w="http://schemas.openxmlformats.org/wordprocessingml/2006/main">
        <w:t xml:space="preserve">2. Сенім мен мейірімділік күші: жауларыңызды жақсы көру және құрметтеуді таңдау.</w:t>
      </w:r>
    </w:p>
    <w:p/>
    <w:p>
      <w:r xmlns:w="http://schemas.openxmlformats.org/wordprocessingml/2006/main">
        <w:t xml:space="preserve">1. Матай 5:38-48 - Иса бізге жауларымызды сүюге және басқа бетімізді бұруға нұсқау береді.</w:t>
      </w:r>
    </w:p>
    <w:p/>
    <w:p>
      <w:r xmlns:w="http://schemas.openxmlformats.org/wordprocessingml/2006/main">
        <w:t xml:space="preserve">2. Римдіктерге 12:14-21 - Пауыл бізді бәрімен, тіпті бізге зұлымдық жасағандармен тату өмір сүруге шақырады.</w:t>
      </w:r>
    </w:p>
    <w:p/>
    <w:p>
      <w:r xmlns:w="http://schemas.openxmlformats.org/wordprocessingml/2006/main">
        <w:t xml:space="preserve">Второзаконие 23:7 Едомдықтарды жек көрме. Өйткені ол сенің бауырың, мысырлықты жек көрме. Өйткені сен оның елінде жат адам едің.</w:t>
      </w:r>
    </w:p>
    <w:p/>
    <w:p>
      <w:r xmlns:w="http://schemas.openxmlformats.org/wordprocessingml/2006/main">
        <w:t xml:space="preserve">Құдай исраилдіктерге едомдықтар мен мысырлықтарды ортақ мұрасы мен ортақ тәжірибелері үшін менсінбеуді бұйырады.</w:t>
      </w:r>
    </w:p>
    <w:p/>
    <w:p>
      <w:r xmlns:w="http://schemas.openxmlformats.org/wordprocessingml/2006/main">
        <w:t xml:space="preserve">1. Кешірімділік күші: реніштен арылу қажеттігін түсіну</w:t>
      </w:r>
    </w:p>
    <w:p/>
    <w:p>
      <w:r xmlns:w="http://schemas.openxmlformats.org/wordprocessingml/2006/main">
        <w:t xml:space="preserve">2. Эмпатияның маңыздылығы: Жақыныңды өзіңдей жақсы көру</w:t>
      </w:r>
    </w:p>
    <w:p/>
    <w:p>
      <w:r xmlns:w="http://schemas.openxmlformats.org/wordprocessingml/2006/main">
        <w:t xml:space="preserve">1. Матай 5:43-45 - «Жақыныңды сүй, жауыңды жек көр» деп айтылғанын естідің. Бірақ мен сендерге айтамын: жауларыңды сүйіңдер және сендерді қудалаушылар үшін дұға етіңдер, сонда Әкелеріңнің балалары боласыңдар. көкте».</w:t>
      </w:r>
    </w:p>
    <w:p/>
    <w:p>
      <w:r xmlns:w="http://schemas.openxmlformats.org/wordprocessingml/2006/main">
        <w:t xml:space="preserve">2. Римдіктерге 12:14-21 - «Сіздерді қудалағандарға батасын беріңіздер; батасын беріңіздер және қарғыс айтпаңыздар. Қуанатындармен бірге қуаныңыз; қайғыратындармен бірге қайғырыңыз. Бір-біріңізбен тату өмір сүріңіз. Мақтанбаңыз, бірақ оған дайын болыңыз. төмен дәрежелі адамдармен араласыңыз, мақтанбаңыз».</w:t>
      </w:r>
    </w:p>
    <w:p/>
    <w:p>
      <w:r xmlns:w="http://schemas.openxmlformats.org/wordprocessingml/2006/main">
        <w:t xml:space="preserve">Второзаконие 23:8 Олардан туған балалар үшінші ұрпақта Жаратқан Иенің қауымына кіреді.</w:t>
      </w:r>
    </w:p>
    <w:p/>
    <w:p>
      <w:r xmlns:w="http://schemas.openxmlformats.org/wordprocessingml/2006/main">
        <w:t xml:space="preserve">Иеміздің қауымы шеттетілген балалардан туған үшінші ұрпақ үшін ашық.</w:t>
      </w:r>
    </w:p>
    <w:p/>
    <w:p>
      <w:r xmlns:w="http://schemas.openxmlformats.org/wordprocessingml/2006/main">
        <w:t xml:space="preserve">1. Құдай халқының барлық ұрпақтарын қамту</w:t>
      </w:r>
    </w:p>
    <w:p/>
    <w:p>
      <w:r xmlns:w="http://schemas.openxmlformats.org/wordprocessingml/2006/main">
        <w:t xml:space="preserve">2. Құдайдың уәделерінің күші</w:t>
      </w:r>
    </w:p>
    <w:p/>
    <w:p>
      <w:r xmlns:w="http://schemas.openxmlformats.org/wordprocessingml/2006/main">
        <w:t xml:space="preserve">1. Ишая 43:7 - «Менің атыммен аталғандардың бәрі, Мен өз ұлылығым үшін жараттым, Мен қалыптастырып, жараттым».</w:t>
      </w:r>
    </w:p>
    <w:p/>
    <w:p>
      <w:r xmlns:w="http://schemas.openxmlformats.org/wordprocessingml/2006/main">
        <w:t xml:space="preserve">2. Ғалаттықтарға 3:26-29 - "Өйткені бәрің де Мәсіх Исаға сену арқылы Құдайдың балаларысыңдар. Мәсіхке шомылдыру рәсімінен өткендердің көпшілігің Мәсіхпен киіндісіңдер. Яһуди де, басқа ұлт та, құл да, еркін де жоқ. еркек пен әйел де жоқ, өйткені бәрің Иса Мәсіхте бірсіңдер».</w:t>
      </w:r>
    </w:p>
    <w:p/>
    <w:p>
      <w:r xmlns:w="http://schemas.openxmlformats.org/wordprocessingml/2006/main">
        <w:t xml:space="preserve">Второзаконие 23:9 Әскер жауларыңа қарсы аттанғанда, сені барлық зұлым істерден сақта.</w:t>
      </w:r>
    </w:p>
    <w:p/>
    <w:p>
      <w:r xmlns:w="http://schemas.openxmlformats.org/wordprocessingml/2006/main">
        <w:t xml:space="preserve">Алла тағала мүміндерге жауларымен соғысуға шыққан кезде барлық жамандықтан тыйылуды бұйырады.</w:t>
      </w:r>
    </w:p>
    <w:p/>
    <w:p>
      <w:r xmlns:w="http://schemas.openxmlformats.org/wordprocessingml/2006/main">
        <w:t xml:space="preserve">1. «Әділдің ерлігі: сенім мен намыспен күрес».</w:t>
      </w:r>
    </w:p>
    <w:p/>
    <w:p>
      <w:r xmlns:w="http://schemas.openxmlformats.org/wordprocessingml/2006/main">
        <w:t xml:space="preserve">2. «Болдырмау күші: жанжалдағы азғыруларды жеңу»</w:t>
      </w:r>
    </w:p>
    <w:p/>
    <w:p>
      <w:r xmlns:w="http://schemas.openxmlformats.org/wordprocessingml/2006/main">
        <w:t xml:space="preserve">1. Жақып 4:7 - «Сондықтан Құдайға мойынсұныңдар. Шайтанға қарсы тұрыңдар, сонда ол сендерден қашады».</w:t>
      </w:r>
    </w:p>
    <w:p/>
    <w:p>
      <w:r xmlns:w="http://schemas.openxmlformats.org/wordprocessingml/2006/main">
        <w:t xml:space="preserve">2. Римдіктерге 12:21 - «Зұлымдықты жеңбе, жамандықты жақсылықпен жең».</w:t>
      </w:r>
    </w:p>
    <w:p/>
    <w:p>
      <w:r xmlns:w="http://schemas.openxmlformats.org/wordprocessingml/2006/main">
        <w:t xml:space="preserve">Второзаконие 23:10 Егер араларыңда түнде кездейсоқ пайда болған арамдықтан таза емес біреу болса, ол қосыннан шығып кетсе, қостың ішіне кірмесін.</w:t>
      </w:r>
    </w:p>
    <w:p/>
    <w:p>
      <w:r xmlns:w="http://schemas.openxmlformats.org/wordprocessingml/2006/main">
        <w:t xml:space="preserve">Құдай исраилдіктерге өздеріне болған арамдықтан таза болмаған кез келген арам адамнан қосын бөлуді бұйырды.</w:t>
      </w:r>
    </w:p>
    <w:p/>
    <w:p>
      <w:r xmlns:w="http://schemas.openxmlformats.org/wordprocessingml/2006/main">
        <w:t xml:space="preserve">1. «Лагерді таза ұстаудың маңыздылығы»</w:t>
      </w:r>
    </w:p>
    <w:p/>
    <w:p>
      <w:r xmlns:w="http://schemas.openxmlformats.org/wordprocessingml/2006/main">
        <w:t xml:space="preserve">2. «Таза емес адамға қамқорлық: Құдайдың сүйіспеншілік туралы өсиеті»</w:t>
      </w:r>
    </w:p>
    <w:p/>
    <w:p>
      <w:r xmlns:w="http://schemas.openxmlformats.org/wordprocessingml/2006/main">
        <w:t xml:space="preserve">1. Леуіліктер 14:1-9 - Таза емес адамды тазарту процесі</w:t>
      </w:r>
    </w:p>
    <w:p/>
    <w:p>
      <w:r xmlns:w="http://schemas.openxmlformats.org/wordprocessingml/2006/main">
        <w:t xml:space="preserve">2. 1 Жохан 4:7-10 - Сыртқы айырмашылықтарға қарамастан бір-бірін сүюдің маңыздылығы</w:t>
      </w:r>
    </w:p>
    <w:p/>
    <w:p>
      <w:r xmlns:w="http://schemas.openxmlformats.org/wordprocessingml/2006/main">
        <w:t xml:space="preserve">Второзаконие 23:11 Бірақ кеш батқанда ол сумен жуынсын, күн батқанда қосына қайта келеді.</w:t>
      </w:r>
    </w:p>
    <w:p/>
    <w:p>
      <w:r xmlns:w="http://schemas.openxmlformats.org/wordprocessingml/2006/main">
        <w:t xml:space="preserve">Жаратқан Ие салтанатты түрде таза емес кез келген адамға сумен жуынып, лагерьге қайтып келгенше кешке дейін күтуді бұйырады.</w:t>
      </w:r>
    </w:p>
    <w:p/>
    <w:p>
      <w:r xmlns:w="http://schemas.openxmlformats.org/wordprocessingml/2006/main">
        <w:t xml:space="preserve">1. Өзімізді тазартайық: Заңды қайталау 23:11-ді тексеру</w:t>
      </w:r>
    </w:p>
    <w:p/>
    <w:p>
      <w:r xmlns:w="http://schemas.openxmlformats.org/wordprocessingml/2006/main">
        <w:t xml:space="preserve">2. Тазалықтың күші: Тазалық бізді күнәдан қалай ажыратады</w:t>
      </w:r>
    </w:p>
    <w:p/>
    <w:p>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w:t>
      </w:r>
    </w:p>
    <w:p/>
    <w:p>
      <w:r xmlns:w="http://schemas.openxmlformats.org/wordprocessingml/2006/main">
        <w:t xml:space="preserve">2. Ефестіктерге 5:26 - Құдай оны киелі етіп, сумен жуу арқылы тазару үшін</w:t>
      </w:r>
    </w:p>
    <w:p/>
    <w:p>
      <w:r xmlns:w="http://schemas.openxmlformats.org/wordprocessingml/2006/main">
        <w:t xml:space="preserve">Второзаконие 23:12 Сенде лагерьден тыс жерде де аттанатын жерің болады.</w:t>
      </w:r>
    </w:p>
    <w:p/>
    <w:p>
      <w:r xmlns:w="http://schemas.openxmlformats.org/wordprocessingml/2006/main">
        <w:t xml:space="preserve">Бұл үзінді лагерьден тыс жерде жалғыз қалуға болатын бөлек орын туралы айтады.</w:t>
      </w:r>
    </w:p>
    <w:p/>
    <w:p>
      <w:r xmlns:w="http://schemas.openxmlformats.org/wordprocessingml/2006/main">
        <w:t xml:space="preserve">1. Жалғыздықтың маңыздылығы: Ойлану мен өсуге уақыт табу</w:t>
      </w:r>
    </w:p>
    <w:p/>
    <w:p>
      <w:r xmlns:w="http://schemas.openxmlformats.org/wordprocessingml/2006/main">
        <w:t xml:space="preserve">2. Жалғыздықта күш табу: Құдаймен тыныштықта байланысу күші</w:t>
      </w:r>
    </w:p>
    <w:p/>
    <w:p>
      <w:r xmlns:w="http://schemas.openxmlformats.org/wordprocessingml/2006/main">
        <w:t xml:space="preserve">1. Забур 46:10 Тыныш бол, Менің Құдай екенімді біл.</w:t>
      </w:r>
    </w:p>
    <w:p/>
    <w:p>
      <w:r xmlns:w="http://schemas.openxmlformats.org/wordprocessingml/2006/main">
        <w:t xml:space="preserve">2. Матай 6:6 Бірақ дұға еткенде, бөлмеңе кіріп, есікті жауып, жасырын Әкеңе дұға ет. Ал құпияны көретін Әкелерің сендерге сый береді.</w:t>
      </w:r>
    </w:p>
    <w:p/>
    <w:p>
      <w:r xmlns:w="http://schemas.openxmlformats.org/wordprocessingml/2006/main">
        <w:t xml:space="preserve">Второзаконие 23:13 Қару-жарағыңда қалақ болсын. Өзіңді жеңілдеткен кезде, онымен қазып, кері бұрылып, өзіңнен шыққан нәрсені жауып таста.</w:t>
      </w:r>
    </w:p>
    <w:p/>
    <w:p>
      <w:r xmlns:w="http://schemas.openxmlformats.org/wordprocessingml/2006/main">
        <w:t xml:space="preserve">Құдай өз халқына қару-жарақпен қалақ алып, оны сырттағы ваннаға барғанда шұңқыр қазып, қалдықтарын жабу үшін пайдалануды бұйырады.</w:t>
      </w:r>
    </w:p>
    <w:p/>
    <w:p>
      <w:r xmlns:w="http://schemas.openxmlformats.org/wordprocessingml/2006/main">
        <w:t xml:space="preserve">1. Алланың жаратқанына құрметпен қараудың маңыздылығы</w:t>
      </w:r>
    </w:p>
    <w:p/>
    <w:p>
      <w:r xmlns:w="http://schemas.openxmlformats.org/wordprocessingml/2006/main">
        <w:t xml:space="preserve">2. Құдайдың заңдарына мойынсұнудың маңызы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Забур 19:7-8 - Жаратқан Иенің заңы кемелді, жанды сергітеді. Жаратқан Иенің жарғылары сенімді, қарапайымды дана етеді. Жаратқан Иенің өсиеттері дұрыс, жүрекке қуаныш сыйлайды. Раббының әмірлері нұрлы, көзге нұр береді.</w:t>
      </w:r>
    </w:p>
    <w:p/>
    <w:p>
      <w:r xmlns:w="http://schemas.openxmlformats.org/wordprocessingml/2006/main">
        <w:t xml:space="preserve">Второзаконие 23:14 Өйткені Құдайларың Жаратқан Ие сені құтқарып, жауларыңды алдыңда тапсыру үшін қосыңның ортасында жүреді. Сондықтан сенің қосың киелі болады, ол сенен ешбір арам нәрсені көрмей, сенен бас тартады.</w:t>
      </w:r>
    </w:p>
    <w:p/>
    <w:p>
      <w:r xmlns:w="http://schemas.openxmlformats.org/wordprocessingml/2006/main">
        <w:t xml:space="preserve">Құдай бізді Өзін дәріптеу үшін киелі өмір сүруге шақырады.</w:t>
      </w:r>
    </w:p>
    <w:p/>
    <w:p>
      <w:r xmlns:w="http://schemas.openxmlformats.org/wordprocessingml/2006/main">
        <w:t xml:space="preserve">1: Әлемнің ортасында қасиетті өмір сүру</w:t>
      </w:r>
    </w:p>
    <w:p/>
    <w:p>
      <w:r xmlns:w="http://schemas.openxmlformats.org/wordprocessingml/2006/main">
        <w:t xml:space="preserve">2: Біздің өмірімізде Құдайдың қатысуын сақтаудың маңыздылығы</w:t>
      </w:r>
    </w:p>
    <w:p/>
    <w:p>
      <w:r xmlns:w="http://schemas.openxmlformats.org/wordprocessingml/2006/main">
        <w:t xml:space="preserve">1: 1 Петір 1: 15-16 - «Бірақ сендерді шақырған киелі болғандықтан, әр түрлі сөйлескенде де киелі болыңдар; Өйткені Жазбада: «Киелі болыңдар, өйткені мен киелімін» деп жазылған.</w:t>
      </w:r>
    </w:p>
    <w:p/>
    <w:p>
      <w:r xmlns:w="http://schemas.openxmlformats.org/wordprocessingml/2006/main">
        <w:t xml:space="preserve">2: Қолостықтарға 3:12-17 - «Олай болса, Құдайдың таңдағандары, киелі және сүйіктілері ретінде мейірімділік, мейірімділік, кішіпейілділік, момындық, шыдамдылық танытыңдар; бір-біріңе шыдамдылық танытып, бір-біріңді кешіріңдер. Мәсіх сендерді кешіргендей, сендер де солай етіңдер.Осылардың бәрінен бұрын қайырымдылық жасаңдар, бұл кемелдіктің байламы болып табылады.Жүректеріңде Құдайдың тыныштығы билік етсін, сен де соған сай. Бір денеде шақырылған және шүкіршілік етіңіз.Мәсіхтің сөзі барлық даналыққа толы болсын, бір-біріңізді забур жырларымен, гимндермен және рухани әндермен үйретіп, насихаттаңыз, жүректеріңізде Иемізге рақыммен ән айтыңыз. Сөзбен де, іспен де бәрін Иеміз Исаның атымен істеңдер, ол арқылы Құдайға және Әкеге алғыс айтамыз».</w:t>
      </w:r>
    </w:p>
    <w:p/>
    <w:p>
      <w:r xmlns:w="http://schemas.openxmlformats.org/wordprocessingml/2006/main">
        <w:t xml:space="preserve">Второзаконие 23:15 Қожайынынан қашып құтылған құлды қожайынына берме.</w:t>
      </w:r>
    </w:p>
    <w:p/>
    <w:p>
      <w:r xmlns:w="http://schemas.openxmlformats.org/wordprocessingml/2006/main">
        <w:t xml:space="preserve">Исраилдіктер қашып кеткен бірде-бір құлды бастапқы қожайындарына қайтармауы керек еді.</w:t>
      </w:r>
    </w:p>
    <w:p/>
    <w:p>
      <w:r xmlns:w="http://schemas.openxmlformats.org/wordprocessingml/2006/main">
        <w:t xml:space="preserve">1. Құдайдың жәбірленгендерге арналған жүрегі: Заңды қайталау 23:15 мағынасы</w:t>
      </w:r>
    </w:p>
    <w:p/>
    <w:p>
      <w:r xmlns:w="http://schemas.openxmlformats.org/wordprocessingml/2006/main">
        <w:t xml:space="preserve">2. Құлдықтан құтылу бостандығы: Заңды қайталау туралы ой 23:15</w:t>
      </w:r>
    </w:p>
    <w:p/>
    <w:p>
      <w:r xmlns:w="http://schemas.openxmlformats.org/wordprocessingml/2006/main">
        <w:t xml:space="preserve">1. Ишая 61:1 - Жаратқан Иенің Рухы менің үстімде; Өйткені Жаратқан Ие мені момындарға ізгі хабарды уағыздау үшін майлады. Ол мені жаралыларды байлау үшін жіберді.</w:t>
      </w:r>
    </w:p>
    <w:p/>
    <w:p>
      <w:r xmlns:w="http://schemas.openxmlformats.org/wordprocessingml/2006/main">
        <w:t xml:space="preserve">2. Ғалаттықтарға 5:1 - Сондықтан Мәсіх бізді азат еткен бостандықта берік тұрыңдар және қайтадан құлдық қамытын киіп алмаңдар.</w:t>
      </w:r>
    </w:p>
    <w:p/>
    <w:p>
      <w:r xmlns:w="http://schemas.openxmlformats.org/wordprocessingml/2006/main">
        <w:t xml:space="preserve">Второзаконие 23:16 Ол сенімен, тіпті араларыңда да, сендердің қақпаларыңның бірінде өзі таңдаған жерде, өзіне ұнайтын жерде тұрады, оған қысым жасама.</w:t>
      </w:r>
    </w:p>
    <w:p/>
    <w:p>
      <w:r xmlns:w="http://schemas.openxmlformats.org/wordprocessingml/2006/main">
        <w:t xml:space="preserve">Құдай арамызда тұратын бөтен адамдарға қысым жасамауды бұйырады.</w:t>
      </w:r>
    </w:p>
    <w:p/>
    <w:p>
      <w:r xmlns:w="http://schemas.openxmlformats.org/wordprocessingml/2006/main">
        <w:t xml:space="preserve">1. Исаның бейтаныс адамдарды қарсы алуға шақыруы</w:t>
      </w:r>
    </w:p>
    <w:p/>
    <w:p>
      <w:r xmlns:w="http://schemas.openxmlformats.org/wordprocessingml/2006/main">
        <w:t xml:space="preserve">2. Христиандық өмірдегі жанашырлықтың рөлі</w:t>
      </w:r>
    </w:p>
    <w:p/>
    <w:p>
      <w:r xmlns:w="http://schemas.openxmlformats.org/wordprocessingml/2006/main">
        <w:t xml:space="preserve">1. Леуіліктер 19:33-34 - «Егер бөтен адам сенімен бірге еліңде тұрса, оған жамандық жасама. Өйткені сендер Мысыр елінде бөтен болдыңдар: Мен Құдайларың Жаратқан Иемін.</w:t>
      </w:r>
    </w:p>
    <w:p/>
    <w:p>
      <w:r xmlns:w="http://schemas.openxmlformats.org/wordprocessingml/2006/main">
        <w:t xml:space="preserve">2. Матай 25:35 - Қарным аш болғандықтан, сен маған тамақ бердің, шөлдедім, сусын бердің, бөтен адам едім, мені қарсы алдың.</w:t>
      </w:r>
    </w:p>
    <w:p/>
    <w:p>
      <w:r xmlns:w="http://schemas.openxmlformats.org/wordprocessingml/2006/main">
        <w:t xml:space="preserve">Второзаконие 23:17 Исраил қыздарының бірде-бір жезөкшесі де, Исраил ұлдарының бірде-бір еркелігі болмасын.</w:t>
      </w:r>
    </w:p>
    <w:p/>
    <w:p>
      <w:r xmlns:w="http://schemas.openxmlformats.org/wordprocessingml/2006/main">
        <w:t xml:space="preserve">Исраил халқының арасында азғындық болмайды.</w:t>
      </w:r>
    </w:p>
    <w:p/>
    <w:p>
      <w:r xmlns:w="http://schemas.openxmlformats.org/wordprocessingml/2006/main">
        <w:t xml:space="preserve">1. Таза өмір сүру: Исраил халқына арналған өсиет</w:t>
      </w:r>
    </w:p>
    <w:p/>
    <w:p>
      <w:r xmlns:w="http://schemas.openxmlformats.org/wordprocessingml/2006/main">
        <w:t xml:space="preserve">2. Жыныстық тазалық: Құдай халқына қойылатын талап</w:t>
      </w:r>
    </w:p>
    <w:p/>
    <w:p>
      <w:r xmlns:w="http://schemas.openxmlformats.org/wordprocessingml/2006/main">
        <w:t xml:space="preserve">1. Ефестіктерге 5:3 - Бірақ араларыңда азғындықтың, арамдықтың немесе ашкөздіктің түк те болмауы керек, өйткені бұл Құдайдың киелі халқына жарамсыз.</w:t>
      </w:r>
    </w:p>
    <w:p/>
    <w:p>
      <w:r xmlns:w="http://schemas.openxmlformats.org/wordprocessingml/2006/main">
        <w:t xml:space="preserve">2. Қорынттықтарға 1-хат 6:18-20 - Азғындықтан қашыңдар. Адам жасаған басқа күнәлардың бәрі денеден тыс, бірақ жыныстық жолмен күнә жасаған адам өз денесіне қарсы күнә жасайды. Сіздердің денелеріңіз Құдайдан алған, ішіңізде бар Киелі Рухтың храмдары екенін білмейсіз бе? Сіз өзіңіздікі емессіз; Сіз бағаға сатып алындыңыз. Сондықтан Құдайды денелеріңмен сыйлаңдар.</w:t>
      </w:r>
    </w:p>
    <w:p/>
    <w:p>
      <w:r xmlns:w="http://schemas.openxmlformats.org/wordprocessingml/2006/main">
        <w:t xml:space="preserve">Второзаконие 23:18 Ешбір ант үшін Құдайларың Жаратқан Иенің үйіне жезөкшенің ақысын немесе иттің құнын кіргізбе, өйткені бұл екеуі де Құдайларың Жаратқан Ие үшін жиіркенішті.</w:t>
      </w:r>
    </w:p>
    <w:p/>
    <w:p>
      <w:r xmlns:w="http://schemas.openxmlformats.org/wordprocessingml/2006/main">
        <w:t xml:space="preserve">Жаратқан Ие өз үйіне азғындық немесе ар-намыссыз ақша әкелуге тыйым салады.</w:t>
      </w:r>
    </w:p>
    <w:p/>
    <w:p>
      <w:r xmlns:w="http://schemas.openxmlformats.org/wordprocessingml/2006/main">
        <w:t xml:space="preserve">1: Біздің өміріміз киелілікте және Иемізге мойынсұнуда өтуі керек.</w:t>
      </w:r>
    </w:p>
    <w:p/>
    <w:p>
      <w:r xmlns:w="http://schemas.openxmlformats.org/wordprocessingml/2006/main">
        <w:t xml:space="preserve">2: Біз барлық істерімізде Иемізді құрметтеуге тырысуымыз керек.</w:t>
      </w:r>
    </w:p>
    <w:p/>
    <w:p>
      <w:r xmlns:w="http://schemas.openxmlformats.org/wordprocessingml/2006/main">
        <w:t xml:space="preserve">1: Матай 22:37-40 - Құдайларың Жаратқан Иені шын жүрегіңмен, бар жаныңмен және бүкіл ақыл-ойыңмен сүйіңдер.</w:t>
      </w:r>
    </w:p>
    <w:p/>
    <w:p>
      <w:r xmlns:w="http://schemas.openxmlformats.org/wordprocessingml/2006/main">
        <w:t xml:space="preserve">38 Бұл бірінші және ең ұлы өсиет. 39 Екіншісі: «Жақыныңды өзіңдей сүй. 40 Бүкіл Таурат заңы мен пайғамбарлар осы екі өсиетке негізделген.</w:t>
      </w:r>
    </w:p>
    <w:p/>
    <w:p>
      <w:r xmlns:w="http://schemas.openxmlformats.org/wordprocessingml/2006/main">
        <w:t xml:space="preserve">2: 1 Петір 1:15-16 - Бірақ сендерді шақырғанның киелі болғаны сияқты, барлық істеріңде киелі болыңдар; 16 Өйткені Жазбада: Киелі болыңдар, өйткені Мен киелімін.</w:t>
      </w:r>
    </w:p>
    <w:p/>
    <w:p>
      <w:r xmlns:w="http://schemas.openxmlformats.org/wordprocessingml/2006/main">
        <w:t xml:space="preserve">Второзаконие 23:19 Өз бауырыңа өсімқорлықпен қарыз берме. ақша өсімқорлығы, азық-түлік өсімқорлығы, өсімқорлыққа берілген кез келген нәрсенің өсімі:</w:t>
      </w:r>
    </w:p>
    <w:p/>
    <w:p>
      <w:r xmlns:w="http://schemas.openxmlformats.org/wordprocessingml/2006/main">
        <w:t xml:space="preserve">Алла тағала бауырларымызға қарызға ақша немесе басқа да пайыз бермеуді бұйырады.</w:t>
      </w:r>
    </w:p>
    <w:p/>
    <w:p>
      <w:r xmlns:w="http://schemas.openxmlformats.org/wordprocessingml/2006/main">
        <w:t xml:space="preserve">1. Алланың өсімқорлықты тыюдағы рақымы мен мейірімі</w:t>
      </w:r>
    </w:p>
    <w:p/>
    <w:p>
      <w:r xmlns:w="http://schemas.openxmlformats.org/wordprocessingml/2006/main">
        <w:t xml:space="preserve">2. Мейірімділік пен жомарттық күші</w:t>
      </w:r>
    </w:p>
    <w:p/>
    <w:p>
      <w:r xmlns:w="http://schemas.openxmlformats.org/wordprocessingml/2006/main">
        <w:t xml:space="preserve">1. Мысырдан шығу 22:25 - Егер сен менің халқымның кез келген кедейіне қарыз берсең, оған өсімқор болмайсың және өсімқор болмайсың.</w:t>
      </w:r>
    </w:p>
    <w:p/>
    <w:p>
      <w:r xmlns:w="http://schemas.openxmlformats.org/wordprocessingml/2006/main">
        <w:t xml:space="preserve">2. Леуіліктер 25:37 - Оған ақшаңды өсімқорлықпен берме, сондай-ақ азық-түліктеріңді өсім үшін қарызға берме.</w:t>
      </w:r>
    </w:p>
    <w:p/>
    <w:p>
      <w:r xmlns:w="http://schemas.openxmlformats.org/wordprocessingml/2006/main">
        <w:t xml:space="preserve">Второзаконие 23:20 Бейтаныс адамға өсімқорлықпен қарыз бере аласың. Бірақ сен бауырыңа өсімқорлық берме, Құдайларың Жаратқан Ие иеленуге баратын елде қолыңды созғанның бәрінде жарылқасын.</w:t>
      </w:r>
    </w:p>
    <w:p/>
    <w:p>
      <w:r xmlns:w="http://schemas.openxmlformats.org/wordprocessingml/2006/main">
        <w:t xml:space="preserve">Бізге бауырларымызға өсімқорлықпен қарыз бермеу бұйырылды, бірақ біз бөтен адамдарға өсіммен қарыз бере аламыз, сонда Жаратқан Ие барлық істерімізге батасын береді.</w:t>
      </w:r>
    </w:p>
    <w:p/>
    <w:p>
      <w:r xmlns:w="http://schemas.openxmlformats.org/wordprocessingml/2006/main">
        <w:t xml:space="preserve">1. Басқалармен жомарт және мейірімді болуға үйрету</w:t>
      </w:r>
    </w:p>
    <w:p/>
    <w:p>
      <w:r xmlns:w="http://schemas.openxmlformats.org/wordprocessingml/2006/main">
        <w:t xml:space="preserve">2. Бейтаныс адамдарға қамқорлық жасау және бауырларымызды жақсы көру</w:t>
      </w:r>
    </w:p>
    <w:p/>
    <w:p>
      <w:r xmlns:w="http://schemas.openxmlformats.org/wordprocessingml/2006/main">
        <w:t xml:space="preserve">1. Леуіліктер 19:18 - «Өз халқыңның балаларынан кек алма, кек сақтама, бірақ жақыныңды өзіңдей сүй: Мен Жаратқан Иемін».</w:t>
      </w:r>
    </w:p>
    <w:p/>
    <w:p>
      <w:r xmlns:w="http://schemas.openxmlformats.org/wordprocessingml/2006/main">
        <w:t xml:space="preserve">2. Матай 22:39 - «Ал екіншісі соған ұқсайды: жақыныңды өзіңді сүйгендей сүй».</w:t>
      </w:r>
    </w:p>
    <w:p/>
    <w:p>
      <w:r xmlns:w="http://schemas.openxmlformats.org/wordprocessingml/2006/main">
        <w:t xml:space="preserve">Второзаконие 23:21 Құдайларың Жаратқан Иеге серт бергенде, оны орындауға асықпаңдар, өйткені Құдайларың Жаратқан Ие мұны сенен міндетті түрде талап етеді. және бұл сен үшін күнә болар еді.</w:t>
      </w:r>
    </w:p>
    <w:p/>
    <w:p>
      <w:r xmlns:w="http://schemas.openxmlformats.org/wordprocessingml/2006/main">
        <w:t xml:space="preserve">Құдай бізден Өзіне берген анттарымыз бен уәделерімізді орындауымызды күтеді.</w:t>
      </w:r>
    </w:p>
    <w:p/>
    <w:p>
      <w:r xmlns:w="http://schemas.openxmlformats.org/wordprocessingml/2006/main">
        <w:t xml:space="preserve">1: Құдайдың уәделеріне адалдығы</w:t>
      </w:r>
    </w:p>
    <w:p/>
    <w:p>
      <w:r xmlns:w="http://schemas.openxmlformats.org/wordprocessingml/2006/main">
        <w:t xml:space="preserve">2: Құдайға берген антымызды бұзудың салдары</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ант еткеніңізді орындаңыз. Ант бермегеніңіз одан жақсы. Сен ант беріп, бермеуің керек».</w:t>
      </w:r>
    </w:p>
    <w:p/>
    <w:p>
      <w:r xmlns:w="http://schemas.openxmlformats.org/wordprocessingml/2006/main">
        <w:t xml:space="preserve">2: Жақып 5:12 - «Бірақ бәрінен бұрын, бауырларым, көкпен де, жермен де, басқа ешбір антпен де ант етпеңдер: «иә» деп иә, ал «жоқ» деп ант беріңдер; құлап қалмас үшін. сотталады».</w:t>
      </w:r>
    </w:p>
    <w:p/>
    <w:p>
      <w:r xmlns:w="http://schemas.openxmlformats.org/wordprocessingml/2006/main">
        <w:t xml:space="preserve">Второзаконие 23:22 Ал егер ант беруден бас тартсаң, бұл сенің күнәң емес.</w:t>
      </w:r>
    </w:p>
    <w:p/>
    <w:p>
      <w:r xmlns:w="http://schemas.openxmlformats.org/wordprocessingml/2006/main">
        <w:t xml:space="preserve">Адамның ант беруден тыйылуы күнә емес.</w:t>
      </w:r>
    </w:p>
    <w:p/>
    <w:p>
      <w:r xmlns:w="http://schemas.openxmlformats.org/wordprocessingml/2006/main">
        <w:t xml:space="preserve">1. Тыныштық күші: Неліктен ант беруден бас тарту оң таңдау болып табылады</w:t>
      </w:r>
    </w:p>
    <w:p/>
    <w:p>
      <w:r xmlns:w="http://schemas.openxmlformats.org/wordprocessingml/2006/main">
        <w:t xml:space="preserve">2. Жоқ деп айту еркіндігі: Біз орындай алмайтын уәделерді бермеудің батасы</w:t>
      </w:r>
    </w:p>
    <w:p/>
    <w:p>
      <w:r xmlns:w="http://schemas.openxmlformats.org/wordprocessingml/2006/main">
        <w:t xml:space="preserve">1. Екклесиаст 5:2, Аузыңда асықпа, жүрегің Құдайдың алдында бірдеңе айтуға асықпасын, өйткені Құдай көкте, ал сен жерде, сондықтан сөздерің аз болсын.</w:t>
      </w:r>
    </w:p>
    <w:p/>
    <w:p>
      <w:r xmlns:w="http://schemas.openxmlformats.org/wordprocessingml/2006/main">
        <w:t xml:space="preserve">2. Жақып 1:19, Сондықтан, сүйікті бауырластарым, әрбір адам естуге жылдам, сөйлеуге баяу, ашулануға баяу болсын.</w:t>
      </w:r>
    </w:p>
    <w:p/>
    <w:p>
      <w:r xmlns:w="http://schemas.openxmlformats.org/wordprocessingml/2006/main">
        <w:t xml:space="preserve">Второзаконие 23:23 Аузыңнан шыққанды сақта және орында. Құдайларың Жаратқан Иеге ант етіп, ауызбен уәде еткендей ерікті тарту етіңдер.</w:t>
      </w:r>
    </w:p>
    <w:p/>
    <w:p>
      <w:r xmlns:w="http://schemas.openxmlformats.org/wordprocessingml/2006/main">
        <w:t xml:space="preserve">Бұл үзінді бізді Құдайға берген уәделеріміз бен анттарымызды орындауға шақырады.</w:t>
      </w:r>
    </w:p>
    <w:p/>
    <w:p>
      <w:r xmlns:w="http://schemas.openxmlformats.org/wordprocessingml/2006/main">
        <w:t xml:space="preserve">1. «Біздің уәделеріміздің күші»</w:t>
      </w:r>
    </w:p>
    <w:p/>
    <w:p>
      <w:r xmlns:w="http://schemas.openxmlformats.org/wordprocessingml/2006/main">
        <w:t xml:space="preserve">2. «Антымызды орындаудағы Құдайдың жарылқауы»</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ант еткеніңізді орындаңыз. Ант бермегеніңіз одан жақсы Сен ант беріп, бермеуің керек».</w:t>
      </w:r>
    </w:p>
    <w:p/>
    <w:p>
      <w:r xmlns:w="http://schemas.openxmlformats.org/wordprocessingml/2006/main">
        <w:t xml:space="preserve">2. Забур 15:4 - «Өзіне зиян келтіру үшін ант беріп, өзгермейді».</w:t>
      </w:r>
    </w:p>
    <w:p/>
    <w:p>
      <w:r xmlns:w="http://schemas.openxmlformats.org/wordprocessingml/2006/main">
        <w:t xml:space="preserve">Второзаконие 23:24 Көршіңнің жүзімдігіне кіргенде, өз қалауың бойынша жүзімнен тойып жейсің. Бірақ ыдысыңа ешбір затты салма.</w:t>
      </w:r>
    </w:p>
    <w:p/>
    <w:p>
      <w:r xmlns:w="http://schemas.openxmlformats.org/wordprocessingml/2006/main">
        <w:t xml:space="preserve">Заңды қайталау 23:24-те көршісінің жүзімдігінен қалағанынша жеуге болады, бірақ оны өздерімен бірге алып кетуге рұқсат етілмейді.</w:t>
      </w:r>
    </w:p>
    <w:p/>
    <w:p>
      <w:r xmlns:w="http://schemas.openxmlformats.org/wordprocessingml/2006/main">
        <w:t xml:space="preserve">1. Алланың әмірлерін орындау: мойынсұнудың қажеттілігі</w:t>
      </w:r>
    </w:p>
    <w:p/>
    <w:p>
      <w:r xmlns:w="http://schemas.openxmlformats.org/wordprocessingml/2006/main">
        <w:t xml:space="preserve">2. Молшылық берекесі: Алланың берген ризығына сену</w:t>
      </w:r>
    </w:p>
    <w:p/>
    <w:p>
      <w:r xmlns:w="http://schemas.openxmlformats.org/wordprocessingml/2006/main">
        <w:t xml:space="preserve">1. Нақыл сөздер 3:9 - Жаратқан Иені байлығыңмен және барлық өніміңнің алғашқы жемістерімен құрметте;</w:t>
      </w:r>
    </w:p>
    <w:p/>
    <w:p>
      <w:r xmlns:w="http://schemas.openxmlformats.org/wordprocessingml/2006/main">
        <w:t xml:space="preserve">2. Забур 67:6 - Жер өз ұлғаюын берді; Құдай, біздің Құдайымыз, бізге батасын береді.</w:t>
      </w:r>
    </w:p>
    <w:p/>
    <w:p>
      <w:r xmlns:w="http://schemas.openxmlformats.org/wordprocessingml/2006/main">
        <w:t xml:space="preserve">Второзаконие 23:25 Көршіңнің тұрған егініне кіргенде, қолыңмен масақтарды жұла. бірақ көршіңнің егініне орақ қозғама.</w:t>
      </w:r>
    </w:p>
    <w:p/>
    <w:p>
      <w:r xmlns:w="http://schemas.openxmlformats.org/wordprocessingml/2006/main">
        <w:t xml:space="preserve">Көршінің тұрған жүгеріден масақ теруге болады, бірақ орақпен жинауға болмайды.</w:t>
      </w:r>
    </w:p>
    <w:p/>
    <w:p>
      <w:r xmlns:w="http://schemas.openxmlformats.org/wordprocessingml/2006/main">
        <w:t xml:space="preserve">1. Көршінің мүлкін құрметтеудің маңыздылығы.</w:t>
      </w:r>
    </w:p>
    <w:p/>
    <w:p>
      <w:r xmlns:w="http://schemas.openxmlformats.org/wordprocessingml/2006/main">
        <w:t xml:space="preserve">2. Қажетті мөлшерден артық алудың қауіптілігі.</w:t>
      </w:r>
    </w:p>
    <w:p/>
    <w:p>
      <w:r xmlns:w="http://schemas.openxmlformats.org/wordprocessingml/2006/main">
        <w:t xml:space="preserve">1. Мысырдан шығу 20:15 - «Ұрлық жасама».</w:t>
      </w:r>
    </w:p>
    <w:p/>
    <w:p>
      <w:r xmlns:w="http://schemas.openxmlformats.org/wordprocessingml/2006/main">
        <w:t xml:space="preserve">2. Лұқа 6:31 - «Адамдардың өздеріңе не істеуін қаласаңдар, сендер де оларға солай істеңдер».</w:t>
      </w:r>
    </w:p>
    <w:p/>
    <w:p>
      <w:r xmlns:w="http://schemas.openxmlformats.org/wordprocessingml/2006/main">
        <w:t xml:space="preserve">Заңды қайталау 24-ті келесідей үш абзацта, көрсетілген аяттармен қорытындылауға болады:</w:t>
      </w:r>
    </w:p>
    <w:p/>
    <w:p>
      <w:r xmlns:w="http://schemas.openxmlformats.org/wordprocessingml/2006/main">
        <w:t xml:space="preserve">1-параграф: Заңды қайталау 24:1-5 ажырасу және қайта некеге тұру тақырыбына арналған. Мұса ажырасудың нұсқауларын келтіріп, егер ер адам әйелімен ажырасатын болса және әйел басқа еркекке үйленсе, содан кейін оны талақ етсе немесе қайтыс болса, бірінші күйеуінің оған қайта үйленуге рұқсат етілмейтінін айтады. Бұл тыйым жеңіл-желпі ажырасуды болдыртпау және некенің қасиеттілігін қамтамасыз ету үшін жасалған. Сонымен қатар, жаңадан үйленген ер адамдар әйелдерімен берік іргетас құру үшін бір жылға әскери қызметтен босатылады.</w:t>
      </w:r>
    </w:p>
    <w:p/>
    <w:p>
      <w:r xmlns:w="http://schemas.openxmlformats.org/wordprocessingml/2006/main">
        <w:t xml:space="preserve">2-абзац: Заңды қайталау 24:6—16-да Мұса өмірдің әртүрлі салаларында әділдік пен әділдіктің маңыздылығына баса назар аударады. Ол несие берушілерге диірмен тастары немесе күнделікті өмірге қажетті киім-кешек сияқты маңызды заттарды кепілге алмауды тапсырады. Сонымен қатар, жеке адамдар ата-анасының күнәсі үшін жазаланбауы керек; әр адам өз ісіне жауапты. Жесірлер, жетімдер, шетелдіктер сияқты қоғамның осал мүшелеріне мейірімділік танытып, әділетті қарым-қатынас жасау керек.</w:t>
      </w:r>
    </w:p>
    <w:p/>
    <w:p>
      <w:r xmlns:w="http://schemas.openxmlformats.org/wordprocessingml/2006/main">
        <w:t xml:space="preserve">3-параграф: 24 Заңды қайталау әлеуметтік этикаға және меншік құқығына қатысты әртүрлі заңдармен аяқталады. Заңды қайталау 24:17-22-де Мұса исраилдіктерге Мысырда құл болған өткендерін есте сақтауды және шеттетілген немесе қысым көргендерге жанашырлық танытуды еске салады. Оларға кедейлерге бет бұрмау немесе олардың арасында тұратын шетелдіктерге әділетсіздік көрсету арқылы әділетті бұзбауды бұйырады. Сондай-ақ оларға мұқтаждар азық-түлік жинай алуы үшін егін жинау кезінде кейбір егінді орылмай қалдыруды тапсырды.</w:t>
      </w:r>
    </w:p>
    <w:p/>
    <w:p>
      <w:r xmlns:w="http://schemas.openxmlformats.org/wordprocessingml/2006/main">
        <w:t xml:space="preserve">Қысқаша:</w:t>
      </w:r>
    </w:p>
    <w:p>
      <w:r xmlns:w="http://schemas.openxmlformats.org/wordprocessingml/2006/main">
        <w:t xml:space="preserve">24 Заңды қайталау мынаны көрсетеді:</w:t>
      </w:r>
    </w:p>
    <w:p>
      <w:r xmlns:w="http://schemas.openxmlformats.org/wordprocessingml/2006/main">
        <w:t xml:space="preserve">Ажырасқан әйелге қайта некеге тұруға талақ беруге тыйым салу бойынша нұсқаулар;</w:t>
      </w:r>
    </w:p>
    <w:p>
      <w:r xmlns:w="http://schemas.openxmlformats.org/wordprocessingml/2006/main">
        <w:t xml:space="preserve">Әділеттіліктің әділеттілігіне, осал мүшелерге жанашырлыққа баса назар аудару;</w:t>
      </w:r>
    </w:p>
    <w:p>
      <w:r xmlns:w="http://schemas.openxmlformats.org/wordprocessingml/2006/main">
        <w:t xml:space="preserve">Әртүрлі заңдар әлеуметтік этика, меншік құқығы, маргиналға деген жанашырлық.</w:t>
      </w:r>
    </w:p>
    <w:p/>
    <w:p>
      <w:r xmlns:w="http://schemas.openxmlformats.org/wordprocessingml/2006/main">
        <w:t xml:space="preserve">Ажырасқан әйелге қайта некеге тұруда ажырасуға тыйым салу нұсқауларына баса назар аудару;</w:t>
      </w:r>
    </w:p>
    <w:p>
      <w:r xmlns:w="http://schemas.openxmlformats.org/wordprocessingml/2006/main">
        <w:t xml:space="preserve">Әділдіктің әділеттілігінің маңыздылығы, осал мүшелерге жанашырлық таныту;</w:t>
      </w:r>
    </w:p>
    <w:p>
      <w:r xmlns:w="http://schemas.openxmlformats.org/wordprocessingml/2006/main">
        <w:t xml:space="preserve">Әртүрлі заңдар әлеуметтік этика, меншік құқығы, маргиналға деген жанашырлық.</w:t>
      </w:r>
    </w:p>
    <w:p/>
    <w:p>
      <w:r xmlns:w="http://schemas.openxmlformats.org/wordprocessingml/2006/main">
        <w:t xml:space="preserve">Бұл тарауда ажырасу және қайта некеге тұру бойынша нұсқаулар, өмірдің әртүрлі аспектілеріндегі әділдік пен әділдіктің маңыздылығы және әлеуметтік этика мен меншік құқығына қатысты әртүрлі заңдарға назар аударылады. Заңды қайталау 24-те Мұса ажырасуға қатысты нұсқаулар береді, егер ер адам әйелімен ажырасатын болса және ол басқа еркекке үйленсе, ол онымен ажырасса немесе қайтыс болса, бірінші күйеуінің оған қайта үйленуге рұқсат етілмейтінін айтады. Бұл тыйым жеңіл-желпі ажырасуларды болдырмауға және некенің қасиеттілігін қамтамасыз етуге бағытталған. Сонымен қатар, жаңадан үйленген ер адамдар әйелдерімен берік іргетас құру үшін бір жылға әскери қызметтен босатылады.</w:t>
      </w:r>
    </w:p>
    <w:p/>
    <w:p>
      <w:r xmlns:w="http://schemas.openxmlformats.org/wordprocessingml/2006/main">
        <w:t xml:space="preserve">Мұса Заңды қайталау 24-те жалғастыра отырып, өмірдің әртүрлі салаларында әділдік пен әділдіктің маңыздылығына баса назар аударады. Ол кредиторлардың борышкерлерден кепілге маңызды заттарды алмауын тапсырады. Сонымен қатар, жеке адамдар ата-анасының күнәсі үшін жазаланбауы керек; әр адам өз ісіне жауапты. Жесірлер, жетімдер, шетелдіктер сияқты қоғамның осал мүшелеріне жанашырлық танытып, әділетті қарым-қатынас жасау керек.</w:t>
      </w:r>
    </w:p>
    <w:p/>
    <w:p>
      <w:r xmlns:w="http://schemas.openxmlformats.org/wordprocessingml/2006/main">
        <w:t xml:space="preserve">Заңды қайталау 24 әлеуметтік этикаға және меншік құқығына қатысты әртүрлі заңдармен аяқталады. Мұса исраилдіктерге Мысырдағы құл ретінде өткендерін есте сақтауды және шеттетілген немесе қысым көргендерге жанашырлық танытуды еске салады. Оларға кедейлерге бет бұрмау немесе олардың арасында тұратын шетелдіктерге әділетсіздік танытпау бұйырылды. Сонымен қатар, мұқтаж жандар мұқтаж жандарға жанашырлық ретінде азық-түлік жинай алуы үшін егін жинау кезінде кейбір егінді жинамай қалдыруды тапсырады.</w:t>
      </w:r>
    </w:p>
    <w:p/>
    <w:p>
      <w:r xmlns:w="http://schemas.openxmlformats.org/wordprocessingml/2006/main">
        <w:t xml:space="preserve">Второзаконие 24:1 Ер адам әйел алып, оған үйленсе, әйел оның көз алдында ешқандай ықыласты таппаса, өйткені ол әйелден арамдық тапқан болса, онда ол оған ажырасу қағазын жазсын. қолына бер де, үйінен қуып жібер.</w:t>
      </w:r>
    </w:p>
    <w:p/>
    <w:p>
      <w:r xmlns:w="http://schemas.openxmlformats.org/wordprocessingml/2006/main">
        <w:t xml:space="preserve">Бұл үзіндіде ер адам әйелінен бір арамдық байқаса, оның ажырасуы туралы ережені сипаттайды.</w:t>
      </w:r>
    </w:p>
    <w:p/>
    <w:p>
      <w:r xmlns:w="http://schemas.openxmlformats.org/wordprocessingml/2006/main">
        <w:t xml:space="preserve">1. Алланың рақымы тіпті ажырасқандарға да жетеді.</w:t>
      </w:r>
    </w:p>
    <w:p/>
    <w:p>
      <w:r xmlns:w="http://schemas.openxmlformats.org/wordprocessingml/2006/main">
        <w:t xml:space="preserve">2. Біз қандай қиындықтарға кезіксе де, неке антымызға адал болуымыз керек.</w:t>
      </w:r>
    </w:p>
    <w:p/>
    <w:p>
      <w:r xmlns:w="http://schemas.openxmlformats.org/wordprocessingml/2006/main">
        <w:t xml:space="preserve">1. Матай 19:3-9 - Исаның неке және ажырасу туралы ілімі.</w:t>
      </w:r>
    </w:p>
    <w:p/>
    <w:p>
      <w:r xmlns:w="http://schemas.openxmlformats.org/wordprocessingml/2006/main">
        <w:t xml:space="preserve">2. Римдіктерге 7:2-3 - Пауылдың неке мен ажырасуға қатысты заңның түсіндірмесі.</w:t>
      </w:r>
    </w:p>
    <w:p/>
    <w:p>
      <w:r xmlns:w="http://schemas.openxmlformats.org/wordprocessingml/2006/main">
        <w:t xml:space="preserve">Второзаконие 24:2 Ал оның үйінен кеткенде, ол басқа біреудің әйелі бола алады.</w:t>
      </w:r>
    </w:p>
    <w:p/>
    <w:p>
      <w:r xmlns:w="http://schemas.openxmlformats.org/wordprocessingml/2006/main">
        <w:t xml:space="preserve">Заңды қайталау 24:2-де күйеуінің үйін тастап кеткен әйелдің басқа еркекке тұрмысқа шығуы мүмкін екені айтылған.</w:t>
      </w:r>
    </w:p>
    <w:p/>
    <w:p>
      <w:r xmlns:w="http://schemas.openxmlformats.org/wordprocessingml/2006/main">
        <w:t xml:space="preserve">1. Құдайдың некеге арналған жоспары: сүюді және босатуды үйрену</w:t>
      </w:r>
    </w:p>
    <w:p/>
    <w:p>
      <w:r xmlns:w="http://schemas.openxmlformats.org/wordprocessingml/2006/main">
        <w:t xml:space="preserve">2. Кешірімділік күші: алға жылжудың батасын түсіну</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Матай 5:23-24 -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татулас. сосын келіп, сыйлығыңды ұсын».</w:t>
      </w:r>
    </w:p>
    <w:p/>
    <w:p>
      <w:r xmlns:w="http://schemas.openxmlformats.org/wordprocessingml/2006/main">
        <w:t xml:space="preserve">Второзаконие 24:3 Ал егер соңғы күйеуі оны жек көріп, оған ажырасу қағазын жазып, қолына беріп, оны үйінен қуып жіберсе; немесе оны әйелі етіп алған соңғы күйеуі қайтыс болса;</w:t>
      </w:r>
    </w:p>
    <w:p/>
    <w:p>
      <w:r xmlns:w="http://schemas.openxmlformats.org/wordprocessingml/2006/main">
        <w:t xml:space="preserve">Күйеуі әйелін жек көретін болса, ажырасу туралы құжатты жаза алады, ал әйелі үйден шығарылады. Күйеуі қайтыс болған жағдайда да солай болады.</w:t>
      </w:r>
    </w:p>
    <w:p/>
    <w:p>
      <w:r xmlns:w="http://schemas.openxmlformats.org/wordprocessingml/2006/main">
        <w:t xml:space="preserve">1. Құдайдың ажырасуға қарамастан өз халқына деген сүйіспеншілігі</w:t>
      </w:r>
    </w:p>
    <w:p/>
    <w:p>
      <w:r xmlns:w="http://schemas.openxmlformats.org/wordprocessingml/2006/main">
        <w:t xml:space="preserve">2. Некенің және талақтың қасиеттілігі</w:t>
      </w:r>
    </w:p>
    <w:p/>
    <w:p>
      <w:r xmlns:w="http://schemas.openxmlformats.org/wordprocessingml/2006/main">
        <w:t xml:space="preserve">1. Малахи 2:14-16 - «Бірақ сен: «Неге?» деп сұрайсың ба, өйткені Жаратқан Ие сенің жастық шағыңдағы әйеліңмен араларыңда куәлік етуде. Неке келісіміңнің әйелі. Жаратқан Ие оларды бір жаратты емес пе? Олар тәні мен рухы оныкі. Ал неге бір? Өйткені ол Құдайға ұнамды ұрпақ іздеді. Сондықтан өз рухыңды сақта және әйеліңнің сенімін бұзба. жастар».</w:t>
      </w:r>
    </w:p>
    <w:p/>
    <w:p>
      <w:r xmlns:w="http://schemas.openxmlformats.org/wordprocessingml/2006/main">
        <w:t xml:space="preserve">2. Римдіктерге 7:2-3 - «Мысалы, заң бойынша некедегі әйел күйеуі тірі болғанша онымен байланысты, ал егер күйеуі өлсе, ол оны оған байланыстыратын заңнан босатылады. , егер ол күйеуі тірі кезінде басқа еркекпен жыныстық қатынасқа түссе, ол зинақор деп аталады, ал егер күйеуі қайтыс болса, ол заңнан босатылады және егер ол басқа еркекке үйленсе, зинақор емес».</w:t>
      </w:r>
    </w:p>
    <w:p/>
    <w:p>
      <w:r xmlns:w="http://schemas.openxmlformats.org/wordprocessingml/2006/main">
        <w:t xml:space="preserve">Второзаконие 24:4 Оны қуып жіберген бұрынғы күйеуі арамданған соң, оны қайтадан әйелдікке алмауы мүмкін. Өйткені бұл Жаратқан Иенің алдында жиіркенішті іс, әрі Құдайларың Жаратқан Ие саған мұра етіп берген жерді күнәға батырма.</w:t>
      </w:r>
    </w:p>
    <w:p/>
    <w:p>
      <w:r xmlns:w="http://schemas.openxmlformats.org/wordprocessingml/2006/main">
        <w:t xml:space="preserve">Бұл үзіндіде ер адамның бұрынғы әйелі арамдалған болса, қайта үйлене алмайтыны айтылған, өйткені бұл Құдайдың алдында жиіркеніштілік ретінде қарастырылады.</w:t>
      </w:r>
    </w:p>
    <w:p/>
    <w:p>
      <w:r xmlns:w="http://schemas.openxmlformats.org/wordprocessingml/2006/main">
        <w:t xml:space="preserve">1. «Некенің қасиеттілігі: Киелі кітап не дейді?»</w:t>
      </w:r>
    </w:p>
    <w:p/>
    <w:p>
      <w:r xmlns:w="http://schemas.openxmlformats.org/wordprocessingml/2006/main">
        <w:t xml:space="preserve">2. «Неліктен бұрынғы жұбайына қайта тұрмысқа шығу дұрыс емес»</w:t>
      </w:r>
    </w:p>
    <w:p/>
    <w:p>
      <w:r xmlns:w="http://schemas.openxmlformats.org/wordprocessingml/2006/main">
        <w:t xml:space="preserve">1. Матай 19:3-9 - Исаның неке және ажырасу туралы ілімін түсіндіру.</w:t>
      </w:r>
    </w:p>
    <w:p/>
    <w:p>
      <w:r xmlns:w="http://schemas.openxmlformats.org/wordprocessingml/2006/main">
        <w:t xml:space="preserve">2. Римдіктерге 7:1-3 - Неліктен бұрынғы жұбайымен қайта некеге тұру дұрыс емес екенін түсіндіру.</w:t>
      </w:r>
    </w:p>
    <w:p/>
    <w:p>
      <w:r xmlns:w="http://schemas.openxmlformats.org/wordprocessingml/2006/main">
        <w:t xml:space="preserve">Второзаконие 24:5 Еркек жаңа әйел алған кезде, ол соғысқа шықпауы керек және оған ешқандай іс жүктелмеуі керек, бірақ ол бір жыл үйде бостандық алады және алған әйелінің көңілін көтереді. .</w:t>
      </w:r>
    </w:p>
    <w:p/>
    <w:p>
      <w:r xmlns:w="http://schemas.openxmlformats.org/wordprocessingml/2006/main">
        <w:t xml:space="preserve">Бұл үзінді күйеуінің жаңа әйелімен бірге болуға және оны қауіпсіз әрі сүйікті сезінуге уақыт бөлуінің маңыздылығына баса назар аударады.</w:t>
      </w:r>
    </w:p>
    <w:p/>
    <w:p>
      <w:r xmlns:w="http://schemas.openxmlformats.org/wordprocessingml/2006/main">
        <w:t xml:space="preserve">1. Сүйіспеншіліктің күші: некеңізді қалай нығайтуға болады</w:t>
      </w:r>
    </w:p>
    <w:p/>
    <w:p>
      <w:r xmlns:w="http://schemas.openxmlformats.org/wordprocessingml/2006/main">
        <w:t xml:space="preserve">2. Жұбайыңызға қамқорлық: Құдайдың өсиеттерін қабылдау</w:t>
      </w:r>
    </w:p>
    <w:p/>
    <w:p>
      <w:r xmlns:w="http://schemas.openxmlformats.org/wordprocessingml/2006/main">
        <w:t xml:space="preserve">1. Ефестіктерге 5:25-28 Күйеулер! Ол оны сөз арқылы сумен жуу арқылы қасиетті етіп, тазарту үшін, Оны өзіне дақсыз, әжімсіз немесе басқа ешбір нәрсесіз даңқты қауым ретінде ұсыну үшін; бірақ ол киелі және мінсіз болуы керек. Сондықтан ер адамдар әйелдерін өз тәніндей жақсы көруі керек. Әйелін сүйген өзін жақсы көреді.</w:t>
      </w:r>
    </w:p>
    <w:p/>
    <w:p>
      <w:r xmlns:w="http://schemas.openxmlformats.org/wordprocessingml/2006/main">
        <w:t xml:space="preserve">2. Нақыл сөздер 18:22 Әйел тапқан адам жақсылық табады, Жаратқан Иенің ықыласына бөленеді.</w:t>
      </w:r>
    </w:p>
    <w:p/>
    <w:p>
      <w:r xmlns:w="http://schemas.openxmlformats.org/wordprocessingml/2006/main">
        <w:t xml:space="preserve">Второзаконие 24:6 Ешкім диірменнің астыңғы немесе жоғарғы тасын кепілге алмайды, өйткені ол кепілге адамның жанын алады.</w:t>
      </w:r>
    </w:p>
    <w:p/>
    <w:p>
      <w:r xmlns:w="http://schemas.openxmlformats.org/wordprocessingml/2006/main">
        <w:t xml:space="preserve">Адамның мүлкін несиеге кепілдік ретінде пайдаланбаңыз, бұл оның өміріне қауіп төндіруі мүмкін.</w:t>
      </w:r>
    </w:p>
    <w:p/>
    <w:p>
      <w:r xmlns:w="http://schemas.openxmlformats.org/wordprocessingml/2006/main">
        <w:t xml:space="preserve">1. Босқа өмірді алу қаупі</w:t>
      </w:r>
    </w:p>
    <w:p/>
    <w:p>
      <w:r xmlns:w="http://schemas.openxmlformats.org/wordprocessingml/2006/main">
        <w:t xml:space="preserve">2. Адам өмірінің құндылығы</w:t>
      </w:r>
    </w:p>
    <w:p/>
    <w:p>
      <w:r xmlns:w="http://schemas.openxmlformats.org/wordprocessingml/2006/main">
        <w:t xml:space="preserve">1. Нақыл сөздер 22:26-27 «Кепілге қол ұстасып, қарыздарыңды қамтамасыз етушілерден болма, егер төлеуге мүмкіндігің болмаса, төсегіңді астыңнан тартып алады».</w:t>
      </w:r>
    </w:p>
    <w:p/>
    <w:p>
      <w:r xmlns:w="http://schemas.openxmlformats.org/wordprocessingml/2006/main">
        <w:t xml:space="preserve">2. Матай 6:24 «Ешкім екі қожайынға қызмет ете алмайды, өйткені ол біреуін жек көріп, екіншісін жақсы көреді, немесе біріне берілсе, екіншісін менсінбейді. Сіз Құдайға және ақшаға қызмет ете алмайсыз».</w:t>
      </w:r>
    </w:p>
    <w:p/>
    <w:p>
      <w:r xmlns:w="http://schemas.openxmlformats.org/wordprocessingml/2006/main">
        <w:t xml:space="preserve">Второзаконие 24:7 Егер кімде-кім Исраил ұлдарынан туған бауырларының біреуін ұрлап, одан сауда жасаса немесе сатса; сонда әлгі ұры өледі; Сен араларыңнан зұлымдықты жоясың.</w:t>
      </w:r>
    </w:p>
    <w:p/>
    <w:p>
      <w:r xmlns:w="http://schemas.openxmlformats.org/wordprocessingml/2006/main">
        <w:t xml:space="preserve">Заңды қайталау 24:7-дегі бұл үзінді исраилдіктерді ұрлап, сатқаны үшін жаза туралы айтады.</w:t>
      </w:r>
    </w:p>
    <w:p/>
    <w:p>
      <w:r xmlns:w="http://schemas.openxmlformats.org/wordprocessingml/2006/main">
        <w:t xml:space="preserve">1. Ұрлықтың салдары: бауырларымызды пайдаланудың қауіптілігі</w:t>
      </w:r>
    </w:p>
    <w:p/>
    <w:p>
      <w:r xmlns:w="http://schemas.openxmlformats.org/wordprocessingml/2006/main">
        <w:t xml:space="preserve">2. Жанашырлық пен мейірімділік таныту қажеттілігі: Махаббат пен Бейбітшілік қоғамдастығын құру</w:t>
      </w:r>
    </w:p>
    <w:p/>
    <w:p>
      <w:r xmlns:w="http://schemas.openxmlformats.org/wordprocessingml/2006/main">
        <w:t xml:space="preserve">1. Мысырдан шығу 20:15 «Ұрлық жасама»</w:t>
      </w:r>
    </w:p>
    <w:p/>
    <w:p>
      <w:r xmlns:w="http://schemas.openxmlformats.org/wordprocessingml/2006/main">
        <w:t xml:space="preserve">2. Матай 25:35-36 «Мен аш болдым, сен маған тамақ бердің, шөлдедім, ал сен маған сусын бердің, мен бөтен адам едім, мені үйге шақырдың»</w:t>
      </w:r>
    </w:p>
    <w:p/>
    <w:p>
      <w:r xmlns:w="http://schemas.openxmlformats.org/wordprocessingml/2006/main">
        <w:t xml:space="preserve">Второзаконие 24:8 Алапес дертінен сақ болыңдар, ұқыптылықпен сақтаңдар және леуілік діни қызметкерлер сендерге үйрететін нәрсені істеңдер: Мен оларға бұйырғандай, сендер де солай істеңдер.</w:t>
      </w:r>
    </w:p>
    <w:p/>
    <w:p>
      <w:r xmlns:w="http://schemas.openxmlformats.org/wordprocessingml/2006/main">
        <w:t xml:space="preserve">Жаратқан Ие адамдарға абай болуды және алапеске қатысты леуілік діни қызметкерлердің ілімдерін ұстануды бұйырады.</w:t>
      </w:r>
    </w:p>
    <w:p/>
    <w:p>
      <w:r xmlns:w="http://schemas.openxmlformats.org/wordprocessingml/2006/main">
        <w:t xml:space="preserve">1. Адал мойынсұну: Құдайдың емдеуге қатысты нұсқауларын орындау</w:t>
      </w:r>
    </w:p>
    <w:p/>
    <w:p>
      <w:r xmlns:w="http://schemas.openxmlformats.org/wordprocessingml/2006/main">
        <w:t xml:space="preserve">2. Дана кеңесті тыңдаудың берекесі</w:t>
      </w:r>
    </w:p>
    <w:p/>
    <w:p>
      <w:r xmlns:w="http://schemas.openxmlformats.org/wordprocessingml/2006/main">
        <w:t xml:space="preserve">1. Петірдің 1-хаты 5:5-7 - Сол сияқты, кішілер, ақсақалдарға бағыныңдар.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барлық уайымдарыңды Оған жүктейді, өйткені ол сендерге қамқорлық жасайды.</w:t>
      </w:r>
    </w:p>
    <w:p/>
    <w:p>
      <w:r xmlns:w="http://schemas.openxmlformats.org/wordprocessingml/2006/main">
        <w:t xml:space="preserve">2. Жақып 1:19 - Сүйікті бауырластарым мынаны біліңдер: әрбір адам естуге тез, сөйлеуге баяу, ашулануға баяу болсын.</w:t>
      </w:r>
    </w:p>
    <w:p/>
    <w:p>
      <w:r xmlns:w="http://schemas.openxmlformats.org/wordprocessingml/2006/main">
        <w:t xml:space="preserve">Второзаконие 24:9 Мысырдан шыққан соң, Құдайларың Жаратқан Иенің Мәриямға не істегенін есіңе ал.</w:t>
      </w:r>
    </w:p>
    <w:p/>
    <w:p>
      <w:r xmlns:w="http://schemas.openxmlformats.org/wordprocessingml/2006/main">
        <w:t xml:space="preserve">Бұл үзінді бізге Жаратқан Иенің Өз халқына мойынсұнбаған кезде де адалдығы мен мейірімділігін еске салады.</w:t>
      </w:r>
    </w:p>
    <w:p/>
    <w:p>
      <w:r xmlns:w="http://schemas.openxmlformats.org/wordprocessingml/2006/main">
        <w:t xml:space="preserve">1. Жаратқан Ие біздің қателіктерімізге қарамастан адал</w:t>
      </w:r>
    </w:p>
    <w:p/>
    <w:p>
      <w:r xmlns:w="http://schemas.openxmlformats.org/wordprocessingml/2006/main">
        <w:t xml:space="preserve">2. Жаратқан Иеге сенім артудың баталары</w:t>
      </w:r>
    </w:p>
    <w:p/>
    <w:p>
      <w:r xmlns:w="http://schemas.openxmlformats.org/wordprocessingml/2006/main">
        <w:t xml:space="preserve">1. Забур 25:10 - Оның келісімі мен куәліктерін ұстанатындар үшін Жаратқан Иенің барлық жолдары мейірімділік пен шындық.</w:t>
      </w:r>
    </w:p>
    <w:p/>
    <w:p>
      <w:r xmlns:w="http://schemas.openxmlformats.org/wordprocessingml/2006/main">
        <w:t xml:space="preserve">2. Қорынттықтарға 2-хат 1:3-4 - Иеміз Иса Мәсіхтің Құдайы және Әкесі, мейірімділік пен жұбаныштың Құдайы мадақталсын! Құдай бізді жұбатқан жұбаныш арқылы кез келген қиыншылықта жүргендерді жұбата алуымыз үшін, бізді барлық қиыншылықтарымызда жұбатады.</w:t>
      </w:r>
    </w:p>
    <w:p/>
    <w:p>
      <w:r xmlns:w="http://schemas.openxmlformats.org/wordprocessingml/2006/main">
        <w:t xml:space="preserve">Второзаконие 24:10 Бауырыңа бірдеңе берсең, оның кепілін алу үшін оның үйіне кірме.</w:t>
      </w:r>
    </w:p>
    <w:p/>
    <w:p>
      <w:r xmlns:w="http://schemas.openxmlformats.org/wordprocessingml/2006/main">
        <w:t xml:space="preserve">Ағайынның үйіне бір нәрсені қарызға бергенде кіруге болмайды.</w:t>
      </w:r>
    </w:p>
    <w:p/>
    <w:p>
      <w:r xmlns:w="http://schemas.openxmlformats.org/wordprocessingml/2006/main">
        <w:t xml:space="preserve">1. «Берудегі өзін-өзі бақылаудың күші»</w:t>
      </w:r>
    </w:p>
    <w:p/>
    <w:p>
      <w:r xmlns:w="http://schemas.openxmlformats.org/wordprocessingml/2006/main">
        <w:t xml:space="preserve">2. «Басқаға қарыз берудің берекесі»</w:t>
      </w:r>
    </w:p>
    <w:p/>
    <w:p>
      <w:r xmlns:w="http://schemas.openxmlformats.org/wordprocessingml/2006/main">
        <w:t xml:space="preserve">1. Нақыл сөздер 3:27-28 - «Қолыңнан келгенше жақсылықтан бас тартпа. Көршіңе: «Ертең қайтып кел, мен оны саған қашан беремін» деме. ол сізде бұрыннан бар ».</w:t>
      </w:r>
    </w:p>
    <w:p/>
    <w:p>
      <w:r xmlns:w="http://schemas.openxmlformats.org/wordprocessingml/2006/main">
        <w:t xml:space="preserve">2. Матай 5:42 - «Сенен сұрағанға бер, ал сенен қарыз алғысы келгеннен бас тартпа».</w:t>
      </w:r>
    </w:p>
    <w:p/>
    <w:p>
      <w:r xmlns:w="http://schemas.openxmlformats.org/wordprocessingml/2006/main">
        <w:t xml:space="preserve">Второзаконие 24:11 Сен сыртта тұрасың, ал сен кімге қарыз берсең, сол адам саған кепілге алып шығады.</w:t>
      </w:r>
    </w:p>
    <w:p/>
    <w:p>
      <w:r xmlns:w="http://schemas.openxmlformats.org/wordprocessingml/2006/main">
        <w:t xml:space="preserve">Заңды қайталау 24:11-дегі бұл үзіндіде мұқтаж адамға қарызға ақша беру және олардың кепілге салынған затты кепіл ретінде сыртқа шығаруы туралы айтылады.</w:t>
      </w:r>
    </w:p>
    <w:p/>
    <w:p>
      <w:r xmlns:w="http://schemas.openxmlformats.org/wordprocessingml/2006/main">
        <w:t xml:space="preserve">1. Тәуекелге барсақ та, Алла жомарт болуға, мұқтаж жандарға көмектесуге шақырады.</w:t>
      </w:r>
    </w:p>
    <w:p/>
    <w:p>
      <w:r xmlns:w="http://schemas.openxmlformats.org/wordprocessingml/2006/main">
        <w:t xml:space="preserve">2. Құдай бізден басқаларға қарыз бергенде даналықты қолдануды, сонымен қатар мейірімділік пен жанашырлық көрсетуді талап етеді.</w:t>
      </w:r>
    </w:p>
    <w:p/>
    <w:p>
      <w:r xmlns:w="http://schemas.openxmlformats.org/wordprocessingml/2006/main">
        <w:t xml:space="preserve">1. Нақыл сөздер 19:17 - Кедейге жомарттық танытқан адам Жаратқан Иеге қарыз береді, ал Ол оның ісі үшін өтейді.</w:t>
      </w:r>
    </w:p>
    <w:p/>
    <w:p>
      <w:r xmlns:w="http://schemas.openxmlformats.org/wordprocessingml/2006/main">
        <w:t xml:space="preserve">2. Лұқа 6:38 - Бер, сонда ол саған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Второзаконие 24:12 Ал егер адам кедей болса, оның кепілімен ұйықтама.</w:t>
      </w:r>
    </w:p>
    <w:p/>
    <w:p>
      <w:r xmlns:w="http://schemas.openxmlformats.org/wordprocessingml/2006/main">
        <w:t xml:space="preserve">Ер адам кедейдің кепілін несиеге кепілдікке алмау керек.</w:t>
      </w:r>
    </w:p>
    <w:p/>
    <w:p>
      <w:r xmlns:w="http://schemas.openxmlformats.org/wordprocessingml/2006/main">
        <w:t xml:space="preserve">1: Кедейлердің пайдасын көрме – Заңды қайталау 24:12</w:t>
      </w:r>
    </w:p>
    <w:p/>
    <w:p>
      <w:r xmlns:w="http://schemas.openxmlformats.org/wordprocessingml/2006/main">
        <w:t xml:space="preserve">2: Мұқтаждарға жанашырлық пен мейірімділік таныт - Заңды қайталау 24:12</w:t>
      </w:r>
    </w:p>
    <w:p/>
    <w:p>
      <w:r xmlns:w="http://schemas.openxmlformats.org/wordprocessingml/2006/main">
        <w:t xml:space="preserve">1: Мысырдан шығу 22:25-27 - Егер сен менің халқымның кез келген кедейіне қарыз берсең, оған өсімқор болмайсың және өсімқор болмайсың.</w:t>
      </w:r>
    </w:p>
    <w:p/>
    <w:p>
      <w:r xmlns:w="http://schemas.openxmlformats.org/wordprocessingml/2006/main">
        <w:t xml:space="preserve">2: Лұқа 6:35-36 - Бірақ жауларыңды жақсы көріңдер, жақсылық жасаңдар және ештеңеге үміттенбей қарыз беріңдер. Сендердің сыйларың зор болады, ал сендер Тағаланың перзенттері боласыңдар, өйткені ол рақметсіздерге де, зұлымдарға да мейірімді.</w:t>
      </w:r>
    </w:p>
    <w:p/>
    <w:p>
      <w:r xmlns:w="http://schemas.openxmlformats.org/wordprocessingml/2006/main">
        <w:t xml:space="preserve">Второзаконие 24:13 Қалай болғанда да, күн батқанда, ол өз киімімен ұйықтап, саған батасын беруі үшін оған кепілді қайтарып бер.</w:t>
      </w:r>
    </w:p>
    <w:p/>
    <w:p>
      <w:r xmlns:w="http://schemas.openxmlformats.org/wordprocessingml/2006/main">
        <w:t xml:space="preserve">Бұл аят басқаларға мейірімділік пен жанашырлық көрсетудің маңыздылығына баса назар аударады, өйткені бұл Жаратқан Иенің алдында әділ болу талабы.</w:t>
      </w:r>
    </w:p>
    <w:p/>
    <w:p>
      <w:r xmlns:w="http://schemas.openxmlformats.org/wordprocessingml/2006/main">
        <w:t xml:space="preserve">1. Құдайдың мейірімділігі мен мейірімділігі: өмір сүру Заңды қайталау 24:13</w:t>
      </w:r>
    </w:p>
    <w:p/>
    <w:p>
      <w:r xmlns:w="http://schemas.openxmlformats.org/wordprocessingml/2006/main">
        <w:t xml:space="preserve">2. Әділдіктің батасы: Заңды қайталау 24:13-ті түсіну</w:t>
      </w:r>
    </w:p>
    <w:p/>
    <w:p>
      <w:r xmlns:w="http://schemas.openxmlformats.org/wordprocessingml/2006/main">
        <w:t xml:space="preserve">1. Нақыл сөздер 14:31 - Кедейге қиянат жасаған адам Жаратушысын қорлайды, ал мұқтажға жомарттық танытқан оны құрметтейді.</w:t>
      </w:r>
    </w:p>
    <w:p/>
    <w:p>
      <w:r xmlns:w="http://schemas.openxmlformats.org/wordprocessingml/2006/main">
        <w:t xml:space="preserve">2. Миха 6:8 Ол саған ненің жақсы екенін айтты, уа, адам!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Второзаконие 24:14 Бауырларыңнан болсын, өз жеріңдегі жат жұрттықтан болсын, өз қақпаларыңдағы кедей әрі мұқтаж жалдамалы қызметшіге қысым көрсетпе.</w:t>
      </w:r>
    </w:p>
    <w:p/>
    <w:p>
      <w:r xmlns:w="http://schemas.openxmlformats.org/wordprocessingml/2006/main">
        <w:t xml:space="preserve">Жаратқан Ие бізге кедей және мұқтаж жалдамалы қызметшіні, мейлі ол исраилдік немесе Исраилде тұратын бейтаныс адам болсын, қысым жасамауды бұйырады.</w:t>
      </w:r>
    </w:p>
    <w:p/>
    <w:p>
      <w:r xmlns:w="http://schemas.openxmlformats.org/wordprocessingml/2006/main">
        <w:t xml:space="preserve">1. Құдай кедейлер мен мұқтаждарға қамқорлық жасайды</w:t>
      </w:r>
    </w:p>
    <w:p/>
    <w:p>
      <w:r xmlns:w="http://schemas.openxmlformats.org/wordprocessingml/2006/main">
        <w:t xml:space="preserve">2. Жақындарымызды сүю жауапкершілігі</w:t>
      </w:r>
    </w:p>
    <w:p/>
    <w:p>
      <w:r xmlns:w="http://schemas.openxmlformats.org/wordprocessingml/2006/main">
        <w:t xml:space="preserve">1. Жақып 2: 15-16 - «Егер бауырлас немесе әпке нашар киінсе және күнделікті тамаққа жетіспесе және сендердің біреулерің оларға: «Тыныштықпен барыңдар, оларға денеге қажетті заттарды бермей, жылынып, тойыңдар» десе, , бұл не жақсы?»</w:t>
      </w:r>
    </w:p>
    <w:p/>
    <w:p>
      <w:r xmlns:w="http://schemas.openxmlformats.org/wordprocessingml/2006/main">
        <w:t xml:space="preserve">2. Матай 25:31-46 - «Адам Ұлы өзінің ұлылығымен және онымен бірге барлық періштелер келгенде, Ол өзінің салтанатты тағына отырады. Оның алдына барлық халықтар жиналып, адамдарды ажыратады. Бағушы қойларды ешкіден бөлгендей бірінен-бірі».</w:t>
      </w:r>
    </w:p>
    <w:p/>
    <w:p>
      <w:r xmlns:w="http://schemas.openxmlformats.org/wordprocessingml/2006/main">
        <w:t xml:space="preserve">Второзаконие 24:15 Сол күні оған жалақысын бер, оған күн батпайды. Өйткені ол кедей, жүрегін соған арнайды: Жаратқан Иеге жалбарынып, саған күнә болмас үшін.</w:t>
      </w:r>
    </w:p>
    <w:p/>
    <w:p>
      <w:r xmlns:w="http://schemas.openxmlformats.org/wordprocessingml/2006/main">
        <w:t xml:space="preserve">Жаратқан Ие бізге кедейлердің ақысын уақытылы беруді бұйырады.</w:t>
      </w:r>
    </w:p>
    <w:p/>
    <w:p>
      <w:r xmlns:w="http://schemas.openxmlformats.org/wordprocessingml/2006/main">
        <w:t xml:space="preserve">1: Кедейлер үшін әділеттілікті кешіктірме</w:t>
      </w:r>
    </w:p>
    <w:p/>
    <w:p>
      <w:r xmlns:w="http://schemas.openxmlformats.org/wordprocessingml/2006/main">
        <w:t xml:space="preserve">2: Құдайдың кедейлерге арналған жүрегі</w:t>
      </w:r>
    </w:p>
    <w:p/>
    <w:p>
      <w:r xmlns:w="http://schemas.openxmlformats.org/wordprocessingml/2006/main">
        <w:t xml:space="preserve">1: Жақып 2:15-16 - Егер бір бауырластың киімі нашар және күнделікті тамағы жоқ болса, және сендердің біреулерің оларға: «Тыныштықпен барыңдар, оларға денеге қажетті заттарды бермей, жылынып, тойыңдар, бұл не жақсы?</w:t>
      </w:r>
    </w:p>
    <w:p/>
    <w:p>
      <w:r xmlns:w="http://schemas.openxmlformats.org/wordprocessingml/2006/main">
        <w:t xml:space="preserve">2: Ишая 58:6-7 - Мен таңдаған ораза мынау емес пе: зұлымдықтың жіптерін босатып, қамытын шешіп, езілгендерді босатып, барлық қамыттарды сындыру емес пе? Наныңызды ашпен бөлісіп, үйсіз кедейлерді үйіңізге кіргізу емес пе; жалаңашты көргенде, оны жауып, өз тәніңнен жасырмайсың ба?</w:t>
      </w:r>
    </w:p>
    <w:p/>
    <w:p>
      <w:r xmlns:w="http://schemas.openxmlformats.org/wordprocessingml/2006/main">
        <w:t xml:space="preserve">Второзаконие 24:16 Әкелері балалары үшін, балалары да әкелері үшін өлім жазасына кесілмеуі керек: әркім өз күнәсі үшін өлім жазасына кесілсін.</w:t>
      </w:r>
    </w:p>
    <w:p/>
    <w:p>
      <w:r xmlns:w="http://schemas.openxmlformats.org/wordprocessingml/2006/main">
        <w:t xml:space="preserve">Бұл үзіндіде адамдардың өз істері үшін жауапты екендігі және басқалардың күнәлары үшін жауап беруге болмайтыны айтылған.</w:t>
      </w:r>
    </w:p>
    <w:p/>
    <w:p>
      <w:r xmlns:w="http://schemas.openxmlformats.org/wordprocessingml/2006/main">
        <w:t xml:space="preserve">1. Құдай әділ және мейірімді: Заңды қайталау 24:16-ның зерттелуі</w:t>
      </w:r>
    </w:p>
    <w:p/>
    <w:p>
      <w:r xmlns:w="http://schemas.openxmlformats.org/wordprocessingml/2006/main">
        <w:t xml:space="preserve">2. Жауапкершілікті алу: Заңды қайталау 24:16-ның мағынасын зерттеу</w:t>
      </w:r>
    </w:p>
    <w:p/>
    <w:p>
      <w:r xmlns:w="http://schemas.openxmlformats.org/wordprocessingml/2006/main">
        <w:t xml:space="preserve">1. Заңды қайталау 5:9 - «Оларға бас имеңдер және оларға қызмет етпеңдер, өйткені Мен сенің Құдайларың Жаратқан Ие қызғаншақ Құдаймын, мені жек көретіндердің үшінші және төртінші ұрпақтары үшін ата-бабаларының күнәларын жазалаймын. "</w:t>
      </w:r>
    </w:p>
    <w:p/>
    <w:p>
      <w:r xmlns:w="http://schemas.openxmlformats.org/wordprocessingml/2006/main">
        <w:t xml:space="preserve">2. Езекиел 18:20 - «Күнә жасаған жан өледі. Әкесінің күнәсі үшін баласы азап тартпайды, әкесі де ұлының күнәсі үшін азап шекпейді. Әділдің әділдігі өз мойнында болады. Зұлымдардың зұлымдығы өз мойнында болады».</w:t>
      </w:r>
    </w:p>
    <w:p/>
    <w:p>
      <w:r xmlns:w="http://schemas.openxmlformats.org/wordprocessingml/2006/main">
        <w:t xml:space="preserve">Второзаконие 24:17 Бөтеннің де, жетімнің де шешімін бұзба. Кепілге жесір әйелдің киімін алмаңыз:</w:t>
      </w:r>
    </w:p>
    <w:p/>
    <w:p>
      <w:r xmlns:w="http://schemas.openxmlformats.org/wordprocessingml/2006/main">
        <w:t xml:space="preserve">Бұл үзінді жесір, бөтен, жетім сияқты күш-қуатсыз адамдарға қысым жасамауды және оларды пайдаланбауды ескертеді.</w:t>
      </w:r>
    </w:p>
    <w:p/>
    <w:p>
      <w:r xmlns:w="http://schemas.openxmlformats.org/wordprocessingml/2006/main">
        <w:t xml:space="preserve">1. Құдайдың осал адамдарды сүюге және қорғауға шақыруы</w:t>
      </w:r>
    </w:p>
    <w:p/>
    <w:p>
      <w:r xmlns:w="http://schemas.openxmlformats.org/wordprocessingml/2006/main">
        <w:t xml:space="preserve">2. Әлсізді қорғау күші</w:t>
      </w:r>
    </w:p>
    <w:p/>
    <w:p>
      <w:r xmlns:w="http://schemas.openxmlformats.org/wordprocessingml/2006/main">
        <w:t xml:space="preserve">1.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2. Ишая 1:17 - «Жақсылық жасауды үйрен; әділдікті ізде, зұлымдықты түзет; жетімге әділдік әкел, жесірдің ісін тарт».</w:t>
      </w:r>
    </w:p>
    <w:p/>
    <w:p>
      <w:r xmlns:w="http://schemas.openxmlformats.org/wordprocessingml/2006/main">
        <w:t xml:space="preserve">Второзаконие 24:18 Бірақ сен Мысырда құл болғаныңды және Құдайларың Жаратқан Ие сені сол жерден сатып алғаныңды есіңе ал.</w:t>
      </w:r>
    </w:p>
    <w:p/>
    <w:p>
      <w:r xmlns:w="http://schemas.openxmlformats.org/wordprocessingml/2006/main">
        <w:t xml:space="preserve">Бұл үзінді бізге бір кездері Мысырда құл болғанымызды еске салады, бірақ Құдай бізді құтқарды және бізге мұны есте сақтау бұйырылды.</w:t>
      </w:r>
    </w:p>
    <w:p/>
    <w:p>
      <w:r xmlns:w="http://schemas.openxmlformats.org/wordprocessingml/2006/main">
        <w:t xml:space="preserve">1. Өткенімізді еске алу: Иеміздің өтеуі</w:t>
      </w:r>
    </w:p>
    <w:p/>
    <w:p>
      <w:r xmlns:w="http://schemas.openxmlformats.org/wordprocessingml/2006/main">
        <w:t xml:space="preserve">2. Бостандығымызды ұмытпау туралы өсиет</w:t>
      </w:r>
    </w:p>
    <w:p/>
    <w:p>
      <w:r xmlns:w="http://schemas.openxmlformats.org/wordprocessingml/2006/main">
        <w:t xml:space="preserve">1. Мысырдан шығу 15:13 - Сен мейіріміңмен құтқарып алған халықты алып шықтың; Сен оларды өз күштеріңмен қасиетті мекеніңе жетеледің.</w:t>
      </w:r>
    </w:p>
    <w:p/>
    <w:p>
      <w:r xmlns:w="http://schemas.openxmlformats.org/wordprocessingml/2006/main">
        <w:t xml:space="preserve">2. Забур 144:7-8 - Қолыңды жоғарыдан соз; Мені құдіретті сулардан, ауыздары өтірік сөйлейтін, оң қолы жалғанның оң қолы болатын жатжерліктердің қолынан құтқара гөр.</w:t>
      </w:r>
    </w:p>
    <w:p/>
    <w:p>
      <w:r xmlns:w="http://schemas.openxmlformats.org/wordprocessingml/2006/main">
        <w:t xml:space="preserve">Второзаконие 24:19 Егістікте егінді шауып, егістікте бір бауды ұмытып кеткенде, оны алуға қайта барма: бұл бөтенге, жетімге және жесірге. Құдайларың Жаратқан Ие сенің қолдарыңның барлық істеріне батасын берсін.</w:t>
      </w:r>
    </w:p>
    <w:p/>
    <w:p>
      <w:r xmlns:w="http://schemas.openxmlformats.org/wordprocessingml/2006/main">
        <w:t xml:space="preserve">Бұл үзінді мұқтаждарды қамтамасыз етудің маңыздылығына баса назар аударады, өйткені бұл Құдайдың батасына ие болады.</w:t>
      </w:r>
    </w:p>
    <w:p/>
    <w:p>
      <w:r xmlns:w="http://schemas.openxmlformats.org/wordprocessingml/2006/main">
        <w:t xml:space="preserve">1. «Алланың нығметтерін бөлісу: мұқтаждарға қамқорлық».</w:t>
      </w:r>
    </w:p>
    <w:p/>
    <w:p>
      <w:r xmlns:w="http://schemas.openxmlformats.org/wordprocessingml/2006/main">
        <w:t xml:space="preserve">2. «Жомарттық құдіреті: бөтеннің, әкесіздің және жесірдің қамы»</w:t>
      </w:r>
    </w:p>
    <w:p/>
    <w:p>
      <w:r xmlns:w="http://schemas.openxmlformats.org/wordprocessingml/2006/main">
        <w:t xml:space="preserve">1. Жақып 2:14—17</w:t>
      </w:r>
    </w:p>
    <w:p/>
    <w:p>
      <w:r xmlns:w="http://schemas.openxmlformats.org/wordprocessingml/2006/main">
        <w:t xml:space="preserve">2. Ефестіктерге 4:28—32</w:t>
      </w:r>
    </w:p>
    <w:p/>
    <w:p>
      <w:r xmlns:w="http://schemas.openxmlformats.org/wordprocessingml/2006/main">
        <w:t xml:space="preserve">Второзаконие 24:20 Зәйтүн ағашыңды ұрып-соққанда, бұтақтарды қайта айналып өтпе, ол бөтенге де, жетімге де, жесірге де болады.</w:t>
      </w:r>
    </w:p>
    <w:p/>
    <w:p>
      <w:r xmlns:w="http://schemas.openxmlformats.org/wordprocessingml/2006/main">
        <w:t xml:space="preserve">Бұл үзінді бізге жомарт болуға және бейтаныс, жетім мен жесірге өз игілігімізді бөлісуге шақырады.</w:t>
      </w:r>
    </w:p>
    <w:p/>
    <w:p>
      <w:r xmlns:w="http://schemas.openxmlformats.org/wordprocessingml/2006/main">
        <w:t xml:space="preserve">1. Жомарттық берекесі</w:t>
      </w:r>
    </w:p>
    <w:p/>
    <w:p>
      <w:r xmlns:w="http://schemas.openxmlformats.org/wordprocessingml/2006/main">
        <w:t xml:space="preserve">2. Халықтың осал топтарына қамқорлық жасау жауапкершілігі</w:t>
      </w:r>
    </w:p>
    <w:p/>
    <w:p>
      <w:r xmlns:w="http://schemas.openxmlformats.org/wordprocessingml/2006/main">
        <w:t xml:space="preserve">1. Жақып 1:27 - «Құдай Әкеміз таза және мінсіз деп қабылдайтын дін мынау: жетімдер мен жесірлерге қайғы-қасірет кезінде қамқорлық жасау және осы дүниенің ластанбауын сақтау».</w:t>
      </w:r>
    </w:p>
    <w:p/>
    <w:p>
      <w:r xmlns:w="http://schemas.openxmlformats.org/wordprocessingml/2006/main">
        <w:t xml:space="preserve">2. Ишая 1:17 - «Дұрыс әрекет етуді үйрен; әділдік ізде. Қысылғанды қорға. Жетімнің ісін ал, жесірдің ісін шеш».</w:t>
      </w:r>
    </w:p>
    <w:p/>
    <w:p>
      <w:r xmlns:w="http://schemas.openxmlformats.org/wordprocessingml/2006/main">
        <w:t xml:space="preserve">Второзаконие 24:21 Жүзім бағыңыздың жүзімін жинаған соң, оны термеңіз: ол бөтенге де, жетімге де, жесірге де беріледі.</w:t>
      </w:r>
    </w:p>
    <w:p/>
    <w:p>
      <w:r xmlns:w="http://schemas.openxmlformats.org/wordprocessingml/2006/main">
        <w:t xml:space="preserve">Исраилдіктерге жүзімдіктерінен жинаған жүзімдерінің ешқайсысын сақтамай, оларды бөтен адамдарға, жетімдер мен жесірлерге қалдыру бұйырылды.</w:t>
      </w:r>
    </w:p>
    <w:p/>
    <w:p>
      <w:r xmlns:w="http://schemas.openxmlformats.org/wordprocessingml/2006/main">
        <w:t xml:space="preserve">1. Жомарттың жүрегі: Құдайдың ең осал адамдарға қамқорлық көрсетуге шақыруы</w:t>
      </w:r>
    </w:p>
    <w:p/>
    <w:p>
      <w:r xmlns:w="http://schemas.openxmlformats.org/wordprocessingml/2006/main">
        <w:t xml:space="preserve">2. Басқарушы өмір сүру: көршілерімізді өзіміздей жақсы көру</w:t>
      </w:r>
    </w:p>
    <w:p/>
    <w:p>
      <w:r xmlns:w="http://schemas.openxmlformats.org/wordprocessingml/2006/main">
        <w:t xml:space="preserve">1. Леуіліктер 19:9-10: «Жеріңіздің егінін жинаған кезде, егістік жеріңіздің шетіне дейін ормаңыз немесе егіннің бағанасын жинамаңыз. Жүзімдігіңізді екінші рет айналып өтпеңіз немесе термеңіз. құлаған жүзімдерді кедейлер мен шетелдіктерге қалдырыңыз».</w:t>
      </w:r>
    </w:p>
    <w:p/>
    <w:p>
      <w:r xmlns:w="http://schemas.openxmlformats.org/wordprocessingml/2006/main">
        <w:t xml:space="preserve">2. Жақып 1:27: «Құдай Әкеміз таза әрі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Второзаконие 24:22 Мысыр жерінде құл болғаныңды есіңе ал, сондықтан мен саған осыны істеуді бұйырамын.</w:t>
      </w:r>
    </w:p>
    <w:p/>
    <w:p>
      <w:r xmlns:w="http://schemas.openxmlformats.org/wordprocessingml/2006/main">
        <w:t xml:space="preserve">Құдай Исраил халқына бір кездері Мысырда құл болғанын есте ұстауды бұйырады.</w:t>
      </w:r>
    </w:p>
    <w:p/>
    <w:p>
      <w:r xmlns:w="http://schemas.openxmlformats.org/wordprocessingml/2006/main">
        <w:t xml:space="preserve">1. Тамырыңды есте сақтау: Алланың берген ризығына шүкіршілік ету</w:t>
      </w:r>
    </w:p>
    <w:p/>
    <w:p>
      <w:r xmlns:w="http://schemas.openxmlformats.org/wordprocessingml/2006/main">
        <w:t xml:space="preserve">2. Мойынсұну күші: Құдайдың өсиеттерін орындау</w:t>
      </w:r>
    </w:p>
    <w:p/>
    <w:p>
      <w:r xmlns:w="http://schemas.openxmlformats.org/wordprocessingml/2006/main">
        <w:t xml:space="preserve">1. Еврейлерге 13:5-6 - Мен сені ешқашан тастамаймын; сені ешқашан тастамаймын.</w:t>
      </w:r>
    </w:p>
    <w:p/>
    <w:p>
      <w:r xmlns:w="http://schemas.openxmlformats.org/wordprocessingml/2006/main">
        <w:t xml:space="preserve">2. Ефестіктерге 6:5-7 - Құлдар, Мәсіхке мойынсұнғаныңыздай, жердегі қожайындарыңызға құрметпен, қорқынышпен және шын жүректен мойынсұныңыз.</w:t>
      </w:r>
    </w:p>
    <w:p/>
    <w:p>
      <w:r xmlns:w="http://schemas.openxmlformats.org/wordprocessingml/2006/main">
        <w:t xml:space="preserve">Заңды қайталау 25-ті келесідей үш абзацқа жинақтауға болады, көрсетілген аяттармен:</w:t>
      </w:r>
    </w:p>
    <w:p/>
    <w:p>
      <w:r xmlns:w="http://schemas.openxmlformats.org/wordprocessingml/2006/main">
        <w:t xml:space="preserve">1-параграф: Заңды қайталау 25:1-3 сот төрелігін жүзеге асыруға және қылмыс үшін жазаға бағытталған. Мұса жеке адамдар арасында дау туғанда, әділ шешім шығару үшін билердің алдына шығу керектігін бұйырады. Егер біреу қылмыс жасады деп танылса, ол қылмысына сәйкес жаза алуы керек. Дегенмен, Мұса сонымен бірге шамадан тыс жазалаудан аулақ болу керек екенін, рұқсат етілген жазаның ең үлкені қырық қамшыға салу керектігін айтады.</w:t>
      </w:r>
    </w:p>
    <w:p/>
    <w:p>
      <w:r xmlns:w="http://schemas.openxmlformats.org/wordprocessingml/2006/main">
        <w:t xml:space="preserve">2-абзац: Заңды қайталау 25:4-12-де Мұса жануарларға әділ қарым-қатынас пен отбасылық міндеттемелерге қатысты ережелерді береді. Ол өгізді астық бастыруға пайдаланған кезде оның аузын жабуға болмайды, оны жұмыс кезінде жеуге рұқсат беруді бұйырады. Бұл қағида жануарлар еңбекке тартылған басқа жағдайларға таралады. Сонымен қатар, егер ағайындылар бірге тұрып, біреуі ұл қалдырмай қайтыс болса, ағасы жесір әйелге үйленіп, ағасының тегін жалғастыру үшін ұрпақ беруі керек.</w:t>
      </w:r>
    </w:p>
    <w:p/>
    <w:p>
      <w:r xmlns:w="http://schemas.openxmlformats.org/wordprocessingml/2006/main">
        <w:t xml:space="preserve">3-параграф: Заңды қайталау 25 іскерлік қатынастардағы адалдық пен адалдыққа қатысты заңдармен аяқталады. Заңды қайталау 25:13-16-да Мұса іскерлік операцияларды жүргізу кезінде әділетсіз салмақтарды немесе өлшемдерді қолдануға тыйым салады. Ол дәл және әділ шаралар қолданудың Ехобаға ұнайтынын және саудада әділеттілікті қамтамасыз ететінін атап өтеді. Сонымен қатар, ол басқаларды алдау немесе алдау сияқты әділетсіз әрекеттерге бармауды ескертеді.</w:t>
      </w:r>
    </w:p>
    <w:p/>
    <w:p>
      <w:r xmlns:w="http://schemas.openxmlformats.org/wordprocessingml/2006/main">
        <w:t xml:space="preserve">Қысқаша:</w:t>
      </w:r>
    </w:p>
    <w:p>
      <w:r xmlns:w="http://schemas.openxmlformats.org/wordprocessingml/2006/main">
        <w:t xml:space="preserve">25 Заңды қайталау мыналарды көрсетеді:</w:t>
      </w:r>
    </w:p>
    <w:p>
      <w:r xmlns:w="http://schemas.openxmlformats.org/wordprocessingml/2006/main">
        <w:t xml:space="preserve">Сот төрелігін жүзеге асыру әділетті үкім шығару, тиісті жазалау;</w:t>
      </w:r>
    </w:p>
    <w:p>
      <w:r xmlns:w="http://schemas.openxmlformats.org/wordprocessingml/2006/main">
        <w:t xml:space="preserve">Жануарларға еңбек кезіндегі әділеттілік туралы ережелер;</w:t>
      </w:r>
    </w:p>
    <w:p>
      <w:r xmlns:w="http://schemas.openxmlformats.org/wordprocessingml/2006/main">
        <w:t xml:space="preserve">Әділ шараларды қолдану, арам әрекеттерден аулақ болу, адалдыққа қатысты заңдар.</w:t>
      </w:r>
    </w:p>
    <w:p/>
    <w:p>
      <w:r xmlns:w="http://schemas.openxmlformats.org/wordprocessingml/2006/main">
        <w:t xml:space="preserve">Сот төрелігін жүзеге асыруға мән беру, әділетті үкім шығару, тиісті жазалау;</w:t>
      </w:r>
    </w:p>
    <w:p>
      <w:r xmlns:w="http://schemas.openxmlformats.org/wordprocessingml/2006/main">
        <w:t xml:space="preserve">Жануарларға еңбек кезіндегі әділеттілік туралы ережелер;</w:t>
      </w:r>
    </w:p>
    <w:p>
      <w:r xmlns:w="http://schemas.openxmlformats.org/wordprocessingml/2006/main">
        <w:t xml:space="preserve">Әділ шараларды қолдану, арам әрекеттерден аулақ болу, адалдыққа қатысты заңдар.</w:t>
      </w:r>
    </w:p>
    <w:p/>
    <w:p>
      <w:r xmlns:w="http://schemas.openxmlformats.org/wordprocessingml/2006/main">
        <w:t xml:space="preserve">Бұл тарауда сот төрелігін жүзеге асыруға, жануарларға және отбасылық міндеттемелерге әділ қарауға қатысты ережелерге және іскерлік қатынастардағы адалдық пен адалдыққа қатысты заңдарға назар аударылады. Заңды қайталау 25-те Мұса адамдар арасындағы дауларды әділ шешім шығару үшін билердің алдына шығару керектігін бұйырады. Егер біреу қылмыс жасады деп танылса, ол қылмысына сәйкес жаза алуы керек. Дегенмен, шектен тыс жазалаудан аулақ болу керек.</w:t>
      </w:r>
    </w:p>
    <w:p/>
    <w:p>
      <w:r xmlns:w="http://schemas.openxmlformats.org/wordprocessingml/2006/main">
        <w:t xml:space="preserve">Мұса Заңды қайталау 25-те жалғастыра отырып, босану кезінде жануарларға әділ қарауға қатысты ережелерді береді. Ол өгізді астық бастыруға немесе басқа жұмысқа жұмсағанда, оның аузын жабуға болмайды, оны жұмыс кезінде жеуге рұқсат етуді бұйырады. Бұл принцип жануарлардың еңбекке қатысы бар басқа жағдайларға таралады. Бұған қоса, ол бірге тұратын ағайындылардың қайтыс болған ағасының жесіріне үйленуі және оның ұрпақтарын жалғастыру үшін ұрпақ беруі күтілетін отбасылық міндеттемелерді қарастырады.</w:t>
      </w:r>
    </w:p>
    <w:p/>
    <w:p>
      <w:r xmlns:w="http://schemas.openxmlformats.org/wordprocessingml/2006/main">
        <w:t xml:space="preserve">Заңды қайталау 25 іскерлік қатынастардағы адалдық пен адалдыққа қатысты заңдармен аяқталады. Мұса мәміле жасау кезінде әділетсіз салмақтарды немесе өлшемдерді қолдануға тыйым салады, дәл және әділ шаралардың Ехобаға ұнамды болуы және саудада әділдікті қамтамасыз ету маңыздылығына баса назар аударады. Ол сондай-ақ басқаларды алдау немесе алдау сияқты әділетсіз әрекеттерге бармауды ескертеді, іскерлік қарым-қатынаста адалдық пен этикалық мінез-құлыққа баса назар аударады.</w:t>
      </w:r>
    </w:p>
    <w:p/>
    <w:p>
      <w:r xmlns:w="http://schemas.openxmlformats.org/wordprocessingml/2006/main">
        <w:t xml:space="preserve">Второзаконие 25:1 Егер адамдар арасында дау туындап, олар үкім шығаратын болса, онда билер оларды соттай алады. Сонда олар әділдерді ақтап, зұлымдарды айыптайды.</w:t>
      </w:r>
    </w:p>
    <w:p/>
    <w:p>
      <w:r xmlns:w="http://schemas.openxmlformats.org/wordprocessingml/2006/main">
        <w:t xml:space="preserve">Заңды қайталаудан алынған бұл үзінді екі адам арасындағы кез келген даудағы әділ және бейтарап шешімнің маңыздылығын сипаттайды.</w:t>
      </w:r>
    </w:p>
    <w:p/>
    <w:p>
      <w:r xmlns:w="http://schemas.openxmlformats.org/wordprocessingml/2006/main">
        <w:t xml:space="preserve">1. Құдайдың әділдігі: әділдікке шақыру</w:t>
      </w:r>
    </w:p>
    <w:p/>
    <w:p>
      <w:r xmlns:w="http://schemas.openxmlformats.org/wordprocessingml/2006/main">
        <w:t xml:space="preserve">2. Әділ үкім шығарудың маңыздылығы</w:t>
      </w:r>
    </w:p>
    <w:p/>
    <w:p>
      <w:r xmlns:w="http://schemas.openxmlformats.org/wordprocessingml/2006/main">
        <w:t xml:space="preserve">1. Ишая 1:17, Жақсылық жасауды үйрен; әділдікті іздеу, қысымды түзету; жетімге әділдік орнат, жесірдің ісін талап ет.</w:t>
      </w:r>
    </w:p>
    <w:p/>
    <w:p>
      <w:r xmlns:w="http://schemas.openxmlformats.org/wordprocessingml/2006/main">
        <w:t xml:space="preserve">2. Нақыл сөздер 17:15, Зұлымдықты ақтайтын да, әділді айыптаушы да Жаратқан Иенің алдында жиіркенішті.</w:t>
      </w:r>
    </w:p>
    <w:p/>
    <w:p>
      <w:r xmlns:w="http://schemas.openxmlformats.org/wordprocessingml/2006/main">
        <w:t xml:space="preserve">Второзаконие 25:2 Ал егер зұлым адам ұруға лайық болса, сот оны жатқызып, оның кінәсі бойынша оның көзінше ұрып-соғуы керек.</w:t>
      </w:r>
    </w:p>
    <w:p/>
    <w:p>
      <w:r xmlns:w="http://schemas.openxmlformats.org/wordprocessingml/2006/main">
        <w:t xml:space="preserve">Бишіге зұлым адамды күнәларының дәрежесіне қарай ұру бұйырылады.</w:t>
      </w:r>
    </w:p>
    <w:p/>
    <w:p>
      <w:r xmlns:w="http://schemas.openxmlformats.org/wordprocessingml/2006/main">
        <w:t xml:space="preserve">1. Құдайдың әділдігі: жазаның қажеттігін мойындау.</w:t>
      </w:r>
    </w:p>
    <w:p/>
    <w:p>
      <w:r xmlns:w="http://schemas.openxmlformats.org/wordprocessingml/2006/main">
        <w:t xml:space="preserve">2. Жамандықтың салдары: Мойынсұну мен сыйластықтың маңыздылығын түсіну.</w:t>
      </w:r>
    </w:p>
    <w:p/>
    <w:p>
      <w:r xmlns:w="http://schemas.openxmlformats.org/wordprocessingml/2006/main">
        <w:t xml:space="preserve">1. Нақыл сөздер 19:19 Қаһарлы адам жазаға тартылады, өйткені оны құтқарсаң, оны қайталау керек.</w:t>
      </w:r>
    </w:p>
    <w:p/>
    <w:p>
      <w:r xmlns:w="http://schemas.openxmlformats.org/wordprocessingml/2006/main">
        <w:t xml:space="preserve">2. Петірдің 1-хаты 2:13-14 Жаратқан Ие үшін адам шығарған әрбір заңға мойынсұныңдар: ол патшаға болсын, бәрінен де жоғары болсын; Немесе әміршілерге, зұлымдарды жазалау және жақсылық жасаушыларды мадақтау үшін жіберген адамдар сияқты.</w:t>
      </w:r>
    </w:p>
    <w:p/>
    <w:p>
      <w:r xmlns:w="http://schemas.openxmlformats.org/wordprocessingml/2006/main">
        <w:t xml:space="preserve">Второзаконие 25:3 Ол оған қырық жолақ берсін, бірақ одан асырмасын.</w:t>
      </w:r>
    </w:p>
    <w:p/>
    <w:p>
      <w:r xmlns:w="http://schemas.openxmlformats.org/wordprocessingml/2006/main">
        <w:t xml:space="preserve">Бұл үзінді дене жазасының қолайлы екенін, бірақ ешқашан қырық жолақтан аспауы керектігін және оны қалыпты жағдайда орындау керектігін үйретеді.</w:t>
      </w:r>
    </w:p>
    <w:p/>
    <w:p>
      <w:r xmlns:w="http://schemas.openxmlformats.org/wordprocessingml/2006/main">
        <w:t xml:space="preserve">1. Сүйіспеншілікке толы тәртіп: дене жазасының Киелі кітаптағы шегін түсіну</w:t>
      </w:r>
    </w:p>
    <w:p/>
    <w:p>
      <w:r xmlns:w="http://schemas.openxmlformats.org/wordprocessingml/2006/main">
        <w:t xml:space="preserve">2. Мейірімділік пен жанашырлық: басқаларды жөнге келтіруге Киелі кітаптың көзқарасы</w:t>
      </w:r>
    </w:p>
    <w:p/>
    <w:p>
      <w:r xmlns:w="http://schemas.openxmlformats.org/wordprocessingml/2006/main">
        <w:t xml:space="preserve">1. Нақыл сөздер 13:24 - Таяқты аямаған ұлын жек көреді, ал оны сүйген оны жөнге салуға тырысады.</w:t>
      </w:r>
    </w:p>
    <w:p/>
    <w:p>
      <w:r xmlns:w="http://schemas.openxmlformats.org/wordprocessingml/2006/main">
        <w:t xml:space="preserve">2.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Второзаконие 25:4 Егісті басатын өгіздің аузын жаппа.</w:t>
      </w:r>
    </w:p>
    <w:p/>
    <w:p>
      <w:r xmlns:w="http://schemas.openxmlformats.org/wordprocessingml/2006/main">
        <w:t xml:space="preserve">Бұл үзінді бізді жануарларға құрметпен, мейірімділікпен қарауға шақырады.</w:t>
      </w:r>
    </w:p>
    <w:p/>
    <w:p>
      <w:r xmlns:w="http://schemas.openxmlformats.org/wordprocessingml/2006/main">
        <w:t xml:space="preserve">1. Мейірімділік күші: Жануарларға деген қарым-қатынасымыз біздің мінезімізді қалай көрсетеді</w:t>
      </w:r>
    </w:p>
    <w:p/>
    <w:p>
      <w:r xmlns:w="http://schemas.openxmlformats.org/wordprocessingml/2006/main">
        <w:t xml:space="preserve">2. Еңбектің қадір-қасиеті: барлық еңбекшілердің еңбегін бағалау</w:t>
      </w:r>
    </w:p>
    <w:p/>
    <w:p>
      <w:r xmlns:w="http://schemas.openxmlformats.org/wordprocessingml/2006/main">
        <w:t xml:space="preserve">1. Ғалаттықтарға 6:9-10 - Жақсылық жасаудан шаршамайық, өйткені қажымасақ, уақыты келгенде орып аламыз. Сондықтан мүмкіндігіміз бар болса, барлық адамдарға, әсіресе имандыларға жақсылық жасайық.</w:t>
      </w:r>
    </w:p>
    <w:p/>
    <w:p>
      <w:r xmlns:w="http://schemas.openxmlformats.org/wordprocessingml/2006/main">
        <w:t xml:space="preserve">2. Матай 25:31-46 - Адам Ұлы өзінің ұлылығымен және онымен бірге барлық қасиетті періштелер келгенде, ол өзінің салтанатты тағына отырады: Оның алдына барлық халықтар жиналады. Бағушы қойын ешкіден бөлгендей, оларды бір-бірінен ажыратады: қойларды оң жағына, ал ешкілерді сол жағына қояды. Сонда Патша оң жағындағыларға: «Келіңдер, Әкемнің баталарына ие болыңдар, дүние жаратылғаннан бері сендер үшін әзірленген Патшалықты мұраға алыңдар!</w:t>
      </w:r>
    </w:p>
    <w:p/>
    <w:p>
      <w:r xmlns:w="http://schemas.openxmlformats.org/wordprocessingml/2006/main">
        <w:t xml:space="preserve">Второзаконие 25:5 Егер бауырластар бірге тұрып, олардың бірі өліп, баласыз болса, өлген адамның әйелі бөтен әйелге үйленбейді: күйеуінің ағасы оған кіріп, оны өзіне әйелдікке алады. және оның алдындағы күйеуінің ағасының міндетін орында.</w:t>
      </w:r>
    </w:p>
    <w:p/>
    <w:p>
      <w:r xmlns:w="http://schemas.openxmlformats.org/wordprocessingml/2006/main">
        <w:t xml:space="preserve">Киелі кітапта егер ер адам өліп, жесір қалса, ағасы оған үйленіп, оған қамқорлық жасауы керек деп нұсқайды.</w:t>
      </w:r>
    </w:p>
    <w:p/>
    <w:p>
      <w:r xmlns:w="http://schemas.openxmlformats.org/wordprocessingml/2006/main">
        <w:t xml:space="preserve">1. Отбасының міндеті: қоғамдағы жесірлерге қамқорлық жасау</w:t>
      </w:r>
    </w:p>
    <w:p/>
    <w:p>
      <w:r xmlns:w="http://schemas.openxmlformats.org/wordprocessingml/2006/main">
        <w:t xml:space="preserve">2. Біз жақсы көретін адамдар алдындағы міндеттемелерді орындаудың маңыздылығы</w:t>
      </w:r>
    </w:p>
    <w:p/>
    <w:p>
      <w:r xmlns:w="http://schemas.openxmlformats.org/wordprocessingml/2006/main">
        <w:t xml:space="preserve">1. Рут 2:20 - «Содан кейін Нағима келініне: «Тірілер мен өлілерге мейірімділігін қалдырмаған Жаратқан Ие жарылқасын», - деді.</w:t>
      </w:r>
    </w:p>
    <w:p/>
    <w:p>
      <w:r xmlns:w="http://schemas.openxmlformats.org/wordprocessingml/2006/main">
        <w:t xml:space="preserve">2. Нақыл сөздер 15:25 - «Жаратқан Ие тәкаппарлардың үйін бұзады, ал жесірдің шекарасын бекітеді».</w:t>
      </w:r>
    </w:p>
    <w:p/>
    <w:p>
      <w:r xmlns:w="http://schemas.openxmlformats.org/wordprocessingml/2006/main">
        <w:t xml:space="preserve">Второзаконие 25:6 Оның туатын тұңғышы өлген ағасының есімін ауыстырып, оның есімі Исраилден жойылмауы керек.</w:t>
      </w:r>
    </w:p>
    <w:p/>
    <w:p>
      <w:r xmlns:w="http://schemas.openxmlformats.org/wordprocessingml/2006/main">
        <w:t xml:space="preserve">Жесір әйелдің тұңғышы оның есімі Исраилде ұмытылмауы үшін қайтыс болған ағасының атын мұрагерлікке алуы керек.</w:t>
      </w:r>
    </w:p>
    <w:p/>
    <w:p>
      <w:r xmlns:w="http://schemas.openxmlformats.org/wordprocessingml/2006/main">
        <w:t xml:space="preserve">1. Мәңгілік мұра қалдыру - Есімнің маңыздылығы және оның ұрпаққа қалай берілетіні.</w:t>
      </w:r>
    </w:p>
    <w:p/>
    <w:p>
      <w:r xmlns:w="http://schemas.openxmlformats.org/wordprocessingml/2006/main">
        <w:t xml:space="preserve">2. Жақындарымыздың естелігін құрметтеу - Біздің іс-әрекеттеріміз жақын адамдарымыздың естелігі ешқашан ұмытылмауын қалай қамтамасыз етеді.</w:t>
      </w:r>
    </w:p>
    <w:p/>
    <w:p>
      <w:r xmlns:w="http://schemas.openxmlformats.org/wordprocessingml/2006/main">
        <w:t xml:space="preserve">1. Екклесиаст 7:1 - «Жақсы есім қымбат жақпадан, ал өлген күн туылған күннен артық».</w:t>
      </w:r>
    </w:p>
    <w:p/>
    <w:p>
      <w:r xmlns:w="http://schemas.openxmlformats.org/wordprocessingml/2006/main">
        <w:t xml:space="preserve">2. Нақыл сөздер 22:1 – «Жақсы есім – үлкен байлықтан гөрі таңдалады, күміс пен алтыннан гөрі жақсылыққа ие болу керек».</w:t>
      </w:r>
    </w:p>
    <w:p/>
    <w:p>
      <w:r xmlns:w="http://schemas.openxmlformats.org/wordprocessingml/2006/main">
        <w:t xml:space="preserve">Второзаконие 25:7 Ал егер ер адам ағасының әйелін алғысы келмейтін болса, онда ағасының әйелі ақсақалдардың қақпасына барып: “Менің күйеуімнің ағасы Исраилдегі ағасының есімін көтеруден бас тартып жатыр”, – деп айтсын. күйеуімнің ағасының міндетін орындамау.</w:t>
      </w:r>
    </w:p>
    <w:p/>
    <w:p>
      <w:r xmlns:w="http://schemas.openxmlformats.org/wordprocessingml/2006/main">
        <w:t xml:space="preserve">Бұл үзіндіде ағайынның жесір әйеліне үйлену міндеті туралы айтылады.</w:t>
      </w:r>
    </w:p>
    <w:p/>
    <w:p>
      <w:r xmlns:w="http://schemas.openxmlformats.org/wordprocessingml/2006/main">
        <w:t xml:space="preserve">1. «Ағайынның міндеті: жесірлер мен осал адамдарға қамқорлық»</w:t>
      </w:r>
    </w:p>
    <w:p/>
    <w:p>
      <w:r xmlns:w="http://schemas.openxmlformats.org/wordprocessingml/2006/main">
        <w:t xml:space="preserve">2. «Мұқтаждарды қолдауда Құдайдың бізден күтуі»</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Второзаконие 25:8 Сонда қаланың ақсақалдары оны шақырып алып, сөйлеседі.</w:t>
      </w:r>
    </w:p>
    <w:p/>
    <w:p>
      <w:r xmlns:w="http://schemas.openxmlformats.org/wordprocessingml/2006/main">
        <w:t xml:space="preserve">Қайтыс болған ағасының әйеліне үйленбесе, қаланың үлкендері онымен сөйлессін.</w:t>
      </w:r>
    </w:p>
    <w:p/>
    <w:p>
      <w:r xmlns:w="http://schemas.openxmlformats.org/wordprocessingml/2006/main">
        <w:t xml:space="preserve">1: Құдайдың мейірімділігі мен сүйіспеншілігі Мұса заңында ашылған.</w:t>
      </w:r>
    </w:p>
    <w:p/>
    <w:p>
      <w:r xmlns:w="http://schemas.openxmlformats.org/wordprocessingml/2006/main">
        <w:t xml:space="preserve">2: Отбасы бірлігінің маңызы.</w:t>
      </w:r>
    </w:p>
    <w:p/>
    <w:p>
      <w:r xmlns:w="http://schemas.openxmlformats.org/wordprocessingml/2006/main">
        <w:t xml:space="preserve">1: Рут 4:10-12 - Руттың отбасына деген адалдығы мен адалдығы.</w:t>
      </w:r>
    </w:p>
    <w:p/>
    <w:p>
      <w:r xmlns:w="http://schemas.openxmlformats.org/wordprocessingml/2006/main">
        <w:t xml:space="preserve">2: Матай 22:34-40 - Исаның Құдайды сүюдің және жақыныңды сүюдің маңыздылығы туралы ілімі.</w:t>
      </w:r>
    </w:p>
    <w:p/>
    <w:p>
      <w:r xmlns:w="http://schemas.openxmlformats.org/wordprocessingml/2006/main">
        <w:t xml:space="preserve">Второзаконие 25:9 Сонда ағасының әйелі ақсақалдардың көзінше оған келіп, аяғындағы аяқ киімін шешіп, бетіне түкіріп, былай деп жауап береді: ағасының үйін тұрғызба.</w:t>
      </w:r>
    </w:p>
    <w:p/>
    <w:p>
      <w:r xmlns:w="http://schemas.openxmlformats.org/wordprocessingml/2006/main">
        <w:t xml:space="preserve">Заңды қайталау 25:9-дағы бұл үзінді әйелдің қайын ағасының туфлиін шешіп алып, оның бетіне түкіруі туралы айтады, егер қайын ағасы өзінің ағасының үйін салу жөніндегі отбасылық міндетін орындамаса, масқаралық белгісі ретінде.</w:t>
      </w:r>
    </w:p>
    <w:p/>
    <w:p>
      <w:r xmlns:w="http://schemas.openxmlformats.org/wordprocessingml/2006/main">
        <w:t xml:space="preserve">1. Отбасылық міндеттерді орындау жауапкершілігі</w:t>
      </w:r>
    </w:p>
    <w:p/>
    <w:p>
      <w:r xmlns:w="http://schemas.openxmlformats.org/wordprocessingml/2006/main">
        <w:t xml:space="preserve">2. Отбасылық міндеттемелерді орындамаудың салдары</w:t>
      </w:r>
    </w:p>
    <w:p/>
    <w:p>
      <w:r xmlns:w="http://schemas.openxmlformats.org/wordprocessingml/2006/main">
        <w:t xml:space="preserve">1. Нақ. 24:30-34 - Мен жалқаудың егістігінен, ақыл-есі жоқ адамның жүзімдігінің жанынан өттім. жерді қалақай басып, оның тас қабырғасы бұзылған. Сонда мен оны көрдім және ойладым; Мен қарап, нұсқау алдым. Кішкене ұйқы, аз ұйықтау, демалу үшін қолды сәл қайыстыру және кедейлік сізге қарақшы сияқты келеді және қарулы адам сияқты қажетсіз болады.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Второзаконие 25:10 Оның есімі Исраилде, Аяқ киімі шешілгеннің үйі деп аталады.</w:t>
      </w:r>
    </w:p>
    <w:p/>
    <w:p>
      <w:r xmlns:w="http://schemas.openxmlformats.org/wordprocessingml/2006/main">
        <w:t xml:space="preserve">Заңды қайталау 25:10-дағы бұл үзінді исраилдіктердің дәстүрі туралы айтылады, онда басқа біреу аяқ киімін шешіп алған адамға Исраилде ерекше есім берілді.</w:t>
      </w:r>
    </w:p>
    <w:p/>
    <w:p>
      <w:r xmlns:w="http://schemas.openxmlformats.org/wordprocessingml/2006/main">
        <w:t xml:space="preserve">1. «Ежелгі Израильдегі басқа біреудің аяқ киімін жоғалтудың маңызы»</w:t>
      </w:r>
    </w:p>
    <w:p/>
    <w:p>
      <w:r xmlns:w="http://schemas.openxmlformats.org/wordprocessingml/2006/main">
        <w:t xml:space="preserve">2. «Құдайдың ұсақ-түйек батаға арналған жобасы»</w:t>
      </w:r>
    </w:p>
    <w:p/>
    <w:p>
      <w:r xmlns:w="http://schemas.openxmlformats.org/wordprocessingml/2006/main">
        <w:t xml:space="preserve">1. Рут 4:7-8 - «Енді Исраилде бұрынғы уақытта кез келген нәрсені растау үшін сатып алу және айырбастау әдеті болды: бір адам сандалын шешіп, екіншісіне берді, және бұл Исраилде растау болды. "</w:t>
      </w:r>
    </w:p>
    <w:p/>
    <w:p>
      <w:r xmlns:w="http://schemas.openxmlformats.org/wordprocessingml/2006/main">
        <w:t xml:space="preserve">2. Матай 3:16-17 - «Шомылдыру рәсімінен өткеннен кейін Иса дереу судан көтерілді; міне, аспан ашылды және ол Құдай Рухының көгершін болып түсіп, Оның үстіне нұрын шашып жатқанын көрді. Көктен: «Бұл Менің сүйікті Ұлым, Мен оған ризамын!» — деді.</w:t>
      </w:r>
    </w:p>
    <w:p/>
    <w:p>
      <w:r xmlns:w="http://schemas.openxmlformats.org/wordprocessingml/2006/main">
        <w:t xml:space="preserve">Второзаконие 25:11 Ер адамдар бір-бірімен таласқанда және біреудің әйелі күйеуін ұрып-соққанның қолынан құтқару үшін жақындап, қолын созып, құпиясынан ұстап алған кезде:</w:t>
      </w:r>
    </w:p>
    <w:p/>
    <w:p>
      <w:r xmlns:w="http://schemas.openxmlformats.org/wordprocessingml/2006/main">
        <w:t xml:space="preserve">Заңды қайталау 25:11-де әйел күйеуіне шабуыл жасағанда оған көмекке келгені үшін мадақталады.</w:t>
      </w:r>
    </w:p>
    <w:p/>
    <w:p>
      <w:r xmlns:w="http://schemas.openxmlformats.org/wordprocessingml/2006/main">
        <w:t xml:space="preserve">1. Киелі кітаптағы әйелдің батылдығы: Заңды қайталау 25:11-дегі әйел бізге әйелдердің адалдығы мен беріктігін еске салады</w:t>
      </w:r>
    </w:p>
    <w:p/>
    <w:p>
      <w:r xmlns:w="http://schemas.openxmlformats.org/wordprocessingml/2006/main">
        <w:t xml:space="preserve">2. Бірліктегі күш: Заңды қайталау 25:11-дегі әйел бізге бірге тұрудың күшін көрсетеді</w:t>
      </w:r>
    </w:p>
    <w:p/>
    <w:p>
      <w:r xmlns:w="http://schemas.openxmlformats.org/wordprocessingml/2006/main">
        <w:t xml:space="preserve">1. Нақыл сөздер 31:10-12 - "Асыл мінезді әйелді кім таба алады? Ол жақұттан да қымбат. Күйеуі оған толық сенім артады және ешнәрседен кенде емес. Ол оған жамандық емес, жақсылық әкеледі. оның өмірінің күндері».</w:t>
      </w:r>
    </w:p>
    <w:p/>
    <w:p>
      <w:r xmlns:w="http://schemas.openxmlformats.org/wordprocessingml/2006/main">
        <w:t xml:space="preserve">2. Ефестіктерге 5:22-33 - «Әйелдер, Иемізге қалай мойынсұнсаңдар, күйеулеріңе де бағыныңдар. Өйткені күйеу әйелдің басы, өйткені Мәсіх қауымның басы, оның денесі, өзі оған бағынады. Шіркеу Мәсіхке қалай мойынсұнса, әйелдер де барлық жағынан күйеулеріне бағынулары керек».</w:t>
      </w:r>
    </w:p>
    <w:p/>
    <w:p>
      <w:r xmlns:w="http://schemas.openxmlformats.org/wordprocessingml/2006/main">
        <w:t xml:space="preserve">Второзаконие 25:12 Сонда сен оның қолын кес, көзің оны аямайды.</w:t>
      </w:r>
    </w:p>
    <w:p/>
    <w:p>
      <w:r xmlns:w="http://schemas.openxmlformats.org/wordprocessingml/2006/main">
        <w:t xml:space="preserve">Бұл үзіндіде қоғамдық ортада заң бұзушылық жасаған әйелді жазалау туралы айтылады, мұндай жағдайда оның қолын кесу керек.</w:t>
      </w:r>
    </w:p>
    <w:p/>
    <w:p>
      <w:r xmlns:w="http://schemas.openxmlformats.org/wordprocessingml/2006/main">
        <w:t xml:space="preserve">1. Құдайдың әділдігі абсолютті және оны құрметтеу керек.</w:t>
      </w:r>
    </w:p>
    <w:p/>
    <w:p>
      <w:r xmlns:w="http://schemas.openxmlformats.org/wordprocessingml/2006/main">
        <w:t xml:space="preserve">2. Біздің өмірімізде мейірімділік пен әділдік тепе-тең болуы керек.</w:t>
      </w:r>
    </w:p>
    <w:p/>
    <w:p>
      <w:r xmlns:w="http://schemas.openxmlformats.org/wordprocessingml/2006/main">
        <w:t xml:space="preserve">1. Ишая 30:18 - «Сондықтан Жаратқан Ие сендерге рақымын көрсетуді күтеді, сондықтан да сендерге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2. Нақыл сөздер 21:15 - «Әділет орнаса, әділдерге қуаныш, ал зұлымдарға үрей».</w:t>
      </w:r>
    </w:p>
    <w:p/>
    <w:p>
      <w:r xmlns:w="http://schemas.openxmlformats.org/wordprocessingml/2006/main">
        <w:t xml:space="preserve">Второзаконие 25:13 Сенің сөмкеңде үлкен де, кіші де әр түрлі салмақ болма.</w:t>
      </w:r>
    </w:p>
    <w:p/>
    <w:p>
      <w:r xmlns:w="http://schemas.openxmlformats.org/wordprocessingml/2006/main">
        <w:t xml:space="preserve">Алла тағала сөмкелерімізге екі түрлі салмақ салмауды бұйырады.</w:t>
      </w:r>
    </w:p>
    <w:p/>
    <w:p>
      <w:r xmlns:w="http://schemas.openxmlformats.org/wordprocessingml/2006/main">
        <w:t xml:space="preserve">1. Алдау күнәсі: біздің сөмкелерімізде сүңгуірлердің салмағы болмауы туралы Құдайдың өсиетін зерттеу</w:t>
      </w:r>
    </w:p>
    <w:p/>
    <w:p>
      <w:r xmlns:w="http://schemas.openxmlformats.org/wordprocessingml/2006/main">
        <w:t xml:space="preserve">2. Дұрыс нәрсені істеу: Құдайдың өсиеттерін орындаудың маңыздылығы</w:t>
      </w:r>
    </w:p>
    <w:p/>
    <w:p>
      <w:r xmlns:w="http://schemas.openxmlformats.org/wordprocessingml/2006/main">
        <w:t xml:space="preserve">1. Нақыл сөздер 20:10 және 23 - «Әртүрлі салмақ Жаратқан Иеге жиіркенішті, ал жалған таразы жақсы емес».</w:t>
      </w:r>
    </w:p>
    <w:p/>
    <w:p>
      <w:r xmlns:w="http://schemas.openxmlformats.org/wordprocessingml/2006/main">
        <w:t xml:space="preserve">2. Лұқа 16:10 - «Кімге өте аз нәрсеге сенуге болатын болса, оған көп нәрсе де сенуге болады, ал кім өте аз нәрседе адал болмаса, көп нәрседе де арам болады».</w:t>
      </w:r>
    </w:p>
    <w:p/>
    <w:p>
      <w:r xmlns:w="http://schemas.openxmlformats.org/wordprocessingml/2006/main">
        <w:t xml:space="preserve">Второзаконие 25:14 Үйіңде үлкенді-кішілі өлшеуіштер болмауы керек.</w:t>
      </w:r>
    </w:p>
    <w:p/>
    <w:p>
      <w:r xmlns:w="http://schemas.openxmlformats.org/wordprocessingml/2006/main">
        <w:t xml:space="preserve">Бұл үзінді бізге салмақтар мен өлшемдердің әртүрлі өлшемдеріне ие болмауға нұсқау береді, өйткені бұл адал емес.</w:t>
      </w:r>
    </w:p>
    <w:p/>
    <w:p>
      <w:r xmlns:w="http://schemas.openxmlformats.org/wordprocessingml/2006/main">
        <w:t xml:space="preserve">1: Құдайдың адалдық нормалары - Заңды қайталау 25:14</w:t>
      </w:r>
    </w:p>
    <w:p/>
    <w:p>
      <w:r xmlns:w="http://schemas.openxmlformats.org/wordprocessingml/2006/main">
        <w:t xml:space="preserve">2: Әділдіктің қажеттілігі - Заңды қайталау 25:14</w:t>
      </w:r>
    </w:p>
    <w:p/>
    <w:p>
      <w:r xmlns:w="http://schemas.openxmlformats.org/wordprocessingml/2006/main">
        <w:t xml:space="preserve">1: Леуіліктер 19:35-36 - «Үкімде де, алаңқайда да, салмақта да немесе өлшемде де әділетсіздік жасамаңдар. Әділ таразылар, әділ таразылар, әділ ефа және әділ гин болады: Менмін. Сені Мысыр жерінен алып шыққан Құдайың Жаратқан Ие».</w:t>
      </w:r>
    </w:p>
    <w:p/>
    <w:p>
      <w:r xmlns:w="http://schemas.openxmlformats.org/wordprocessingml/2006/main">
        <w:t xml:space="preserve">2: Нақыл сөздер 11:1 - «Жалған таразы Жаратқан Ие үшін жиіркенішті, ал әділ салмақ Оның рахатына бөленеді».</w:t>
      </w:r>
    </w:p>
    <w:p/>
    <w:p>
      <w:r xmlns:w="http://schemas.openxmlformats.org/wordprocessingml/2006/main">
        <w:t xml:space="preserve">Второзаконие 25:15 Бірақ Құдайларың Жаратқан Ие беріп жатқан елде өмірлерің ұзағырақ болуы үшін, сенде кемелді және әділ салмақ, кемелді және әділ өлшем болуы керек.</w:t>
      </w:r>
    </w:p>
    <w:p/>
    <w:p>
      <w:r xmlns:w="http://schemas.openxmlformats.org/wordprocessingml/2006/main">
        <w:t xml:space="preserve">Уәде етілген жерде күніміз ұзағырақ болуы үшін Құдай бізге істеріміз бен салмақтарымызда адал болуды бұйырады.</w:t>
      </w:r>
    </w:p>
    <w:p/>
    <w:p>
      <w:r xmlns:w="http://schemas.openxmlformats.org/wordprocessingml/2006/main">
        <w:t xml:space="preserve">1. Заңды қайталау 25:15-тен өмірлік сабақтар: Біздің күнделікті өмірімізде адалдық пен әділдіктің маңыздылығы.</w:t>
      </w:r>
    </w:p>
    <w:p/>
    <w:p>
      <w:r xmlns:w="http://schemas.openxmlformats.org/wordprocessingml/2006/main">
        <w:t xml:space="preserve">2. Адалдық – ең жақсы саясат: Құдайдың алдында әділ өмір сүрудің берекесі.</w:t>
      </w:r>
    </w:p>
    <w:p/>
    <w:p>
      <w:r xmlns:w="http://schemas.openxmlformats.org/wordprocessingml/2006/main">
        <w:t xml:space="preserve">1. Нақыл сөздер 11:1, «Жаратқан Иеге жалған таразы жиренішті, ал әділ салмақ — Оның рахатына бөленеді».</w:t>
      </w:r>
    </w:p>
    <w:p/>
    <w:p>
      <w:r xmlns:w="http://schemas.openxmlformats.org/wordprocessingml/2006/main">
        <w:t xml:space="preserve">2. Матай 5:7, «Мейірімділер бақытты, өйткені олар мейірімділікке ие болады».</w:t>
      </w:r>
    </w:p>
    <w:p/>
    <w:p>
      <w:r xmlns:w="http://schemas.openxmlformats.org/wordprocessingml/2006/main">
        <w:t xml:space="preserve">Второзаконие 25:16 Өйткені Құдайларың Жаратқан Иеге мұндай істер мен әділетсіз әрекеттердің бәрі жиіркенішті.</w:t>
      </w:r>
    </w:p>
    <w:p/>
    <w:p>
      <w:r xmlns:w="http://schemas.openxmlformats.org/wordprocessingml/2006/main">
        <w:t xml:space="preserve">Құдай алдында әділетсіз әрекет жасау жиіркенішті.</w:t>
      </w:r>
    </w:p>
    <w:p/>
    <w:p>
      <w:r xmlns:w="http://schemas.openxmlformats.org/wordprocessingml/2006/main">
        <w:t xml:space="preserve">1. «Құдай алдында әділ өмір сүру»</w:t>
      </w:r>
    </w:p>
    <w:p/>
    <w:p>
      <w:r xmlns:w="http://schemas.openxmlformats.org/wordprocessingml/2006/main">
        <w:t xml:space="preserve">2. «Күнәнің жексұрындығы»</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Римдіктерге 12:1-2 - «Олай болса, бауырластар, Құдайдың мейірімділігі арқылы денелеріңізді Құдайға ұнамды, қасиетті, тірі құрбандыққа ұсынуларыңызды өтінемін. Бұл ақылға қонымды қызмет.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Второзаконие 25:17 Мысырдан шыққандарыңда амалектілердің саған не істегенін есіңе ал.</w:t>
      </w:r>
    </w:p>
    <w:p/>
    <w:p>
      <w:r xmlns:w="http://schemas.openxmlformats.org/wordprocessingml/2006/main">
        <w:t xml:space="preserve">Бұл үзінді исраилдіктерді амалектілердің Мысырдан шығып бара жатқанда оларға не істегенін есте сақтауға шақырады.</w:t>
      </w:r>
    </w:p>
    <w:p/>
    <w:p>
      <w:r xmlns:w="http://schemas.openxmlformats.org/wordprocessingml/2006/main">
        <w:t xml:space="preserve">1. Есте сақтау күші - Өткен қателіктерді еске алу сеніммен алға жылжуымызға қалай көмектеседі.</w:t>
      </w:r>
    </w:p>
    <w:p/>
    <w:p>
      <w:r xmlns:w="http://schemas.openxmlformats.org/wordprocessingml/2006/main">
        <w:t xml:space="preserve">2. Адал естелік - Өткен қиындықтарымызға қарамастан Құдайдың адалдығын есте сақтау туралы сабақ.</w:t>
      </w:r>
    </w:p>
    <w:p/>
    <w:p>
      <w:r xmlns:w="http://schemas.openxmlformats.org/wordprocessingml/2006/main">
        <w:t xml:space="preserve">1. Мысырдан шығу 17:8-16 - Амалектердің исраилдіктерге шабуылы туралы есеп.</w:t>
      </w:r>
    </w:p>
    <w:p/>
    <w:p>
      <w:r xmlns:w="http://schemas.openxmlformats.org/wordprocessingml/2006/main">
        <w:t xml:space="preserve">2. Забур 103:11-14 - Құдай біздің күнәларымызды бұдан былай есіне алмайтынын еске салады.</w:t>
      </w:r>
    </w:p>
    <w:p/>
    <w:p>
      <w:r xmlns:w="http://schemas.openxmlformats.org/wordprocessingml/2006/main">
        <w:t xml:space="preserve">Второзаконие 25:18 Сен әлсіреп, қажыған кезіңде ол сені жолдан күтіп алып, артыңдағы әлжуаздардың бәрін ұрып-соқты. және ол Құдайдан қорықпады.</w:t>
      </w:r>
    </w:p>
    <w:p/>
    <w:p>
      <w:r xmlns:w="http://schemas.openxmlformats.org/wordprocessingml/2006/main">
        <w:t xml:space="preserve">Құдай исраилдіктерге дұшпандарынан кек алмауды және олар әлсіз әрі шаршаған кезде Құдайдың оларға мейірімділік танытқанын еске алуды бұйырды.</w:t>
      </w:r>
    </w:p>
    <w:p/>
    <w:p>
      <w:r xmlns:w="http://schemas.openxmlformats.org/wordprocessingml/2006/main">
        <w:t xml:space="preserve">1. Алланың рақымы: Әлсіздік кезінде Алланың рақымын еске алу.</w:t>
      </w:r>
    </w:p>
    <w:p/>
    <w:p>
      <w:r xmlns:w="http://schemas.openxmlformats.org/wordprocessingml/2006/main">
        <w:t xml:space="preserve">2. Құдайдың кек алу жоспары: біздің өміріміздегі кешірудің маңыздылығы.</w:t>
      </w:r>
    </w:p>
    <w:p/>
    <w:p>
      <w:r xmlns:w="http://schemas.openxmlformats.org/wordprocessingml/2006/main">
        <w:t xml:space="preserve">1. Забур 103:8-14 - Жаратқан Ие мейірімді және мейірімді, ашулануға асықпайды және шексіз сүйіспеншілікке толы.</w:t>
      </w:r>
    </w:p>
    <w:p/>
    <w:p>
      <w:r xmlns:w="http://schemas.openxmlformats.org/wordprocessingml/2006/main">
        <w:t xml:space="preserve">2. Римдіктерге 12:14-21 - Сізді қудалағандарға батасын беріңіз; жарылқа, оларға қарғыс айтпа.</w:t>
      </w:r>
    </w:p>
    <w:p/>
    <w:p>
      <w:r xmlns:w="http://schemas.openxmlformats.org/wordprocessingml/2006/main">
        <w:t xml:space="preserve">Второзаконие 25:19 Сондықтан Құдайларың Жаратқан Ие саған иелік ету үшін мұра етіп берген жерде айналаңдағы барлық жауларыңнан тыныштық бергенде, сен оны еске алуды өшіресің. Амалек аспан астынан; сен оны ұмытпайсың.</w:t>
      </w:r>
    </w:p>
    <w:p/>
    <w:p>
      <w:r xmlns:w="http://schemas.openxmlformats.org/wordprocessingml/2006/main">
        <w:t xml:space="preserve">Құдай бізге амалектілердің күнәларын ұмытпауды және олардың жадын аспан астынан өшіруді бұйырады.</w:t>
      </w:r>
    </w:p>
    <w:p/>
    <w:p>
      <w:r xmlns:w="http://schemas.openxmlformats.org/wordprocessingml/2006/main">
        <w:t xml:space="preserve">1. Амалек күнәсі: Күнәдан бас тарту үшін өткенімізді еске алу</w:t>
      </w:r>
    </w:p>
    <w:p/>
    <w:p>
      <w:r xmlns:w="http://schemas.openxmlformats.org/wordprocessingml/2006/main">
        <w:t xml:space="preserve">2. Кешірімділік күші: Иеміздің мейірімінен рақым табу</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Лұқа 6:36 - «Әкелерің қайырымды болғаны сияқты мейірімді болыңдар».</w:t>
      </w:r>
    </w:p>
    <w:p/>
    <w:p>
      <w:r xmlns:w="http://schemas.openxmlformats.org/wordprocessingml/2006/main">
        <w:t xml:space="preserve">26 Заңды қайталауды төмендегідей үш абзацқа жинақтауға болады, көрсетілген аяттармен:</w:t>
      </w:r>
    </w:p>
    <w:p/>
    <w:p>
      <w:r xmlns:w="http://schemas.openxmlformats.org/wordprocessingml/2006/main">
        <w:t xml:space="preserve">1-параграф: Заңды қайталау 26:1-11 алғашқы жемістерді тартуға және Жаратқан Иенің алдында мәлімдемені оқуға арналған. Мұса исраилдіктерге Құдай уәде еткен жерге кіргенде, алғашқы жемістерінің бір бөлігін әкеліп, діни қызметкердің алдына тарту ретінде ұсынуды бұйырды. Бұл құрбандықпен бірге олар Құдайдың адалдығын мойындайтын және Оның таңдаған халық ретіндегі тарихын баяндайтын мәлімдемені оқуы керек. Бұл әрекет олардың Құдайдың ризық-несібесі мен құтқаруына деген алғысын еске салады.</w:t>
      </w:r>
    </w:p>
    <w:p/>
    <w:p>
      <w:r xmlns:w="http://schemas.openxmlformats.org/wordprocessingml/2006/main">
        <w:t xml:space="preserve">2-абзац: Мұса Заңды қайталау 26:12—15-те жалғастыра отырып, мұқтаждарды қолдау үшін ондық пен құрбандық берудің маңыздылығына баса назар аударады. Ол «Ондық жылы» деп аталатын әрбір үшінші жыл сайын леуіліктерге, шетелдіктерге, жетімдер мен жесірлерге өз қауымдастығындағы оннан бір бөлігін бөлуді тапсырады. Осылайша, олар ресурстары немесе әлеуметтік қолдауы жоқ адамдарға жанашырлық танытады.</w:t>
      </w:r>
    </w:p>
    <w:p/>
    <w:p>
      <w:r xmlns:w="http://schemas.openxmlformats.org/wordprocessingml/2006/main">
        <w:t xml:space="preserve">3-параграф: Заңды қайталау 26 Исраилдің Ехобамен келісімдегі қарым-қатынасын растаумен аяқталады. Заңды қайталау 26:16-19-да Мұса исраилдіктерге Құдайдың өсиеттеріне адалдықпен мойынсұну жауапкершілігін еске салады. Ол оларды шын жүректен Оның жарғылары мен жарлықтарын сақтауға шақырады. Олардың мойынсұнушылықтары үшін Құдай оларды барлық халықтардан жоғары қоюға және оларды өзінің қасиетті халқы етіп, асыл байлыққа айналдыруға уәде береді.</w:t>
      </w:r>
    </w:p>
    <w:p/>
    <w:p>
      <w:r xmlns:w="http://schemas.openxmlformats.org/wordprocessingml/2006/main">
        <w:t xml:space="preserve">Қысқаша:</w:t>
      </w:r>
    </w:p>
    <w:p>
      <w:r xmlns:w="http://schemas.openxmlformats.org/wordprocessingml/2006/main">
        <w:t xml:space="preserve">26 Заңды қайталау мынаны көрсетеді:</w:t>
      </w:r>
    </w:p>
    <w:p>
      <w:r xmlns:w="http://schemas.openxmlformats.org/wordprocessingml/2006/main">
        <w:t xml:space="preserve">Құдайдың адалдығын мойындайтын алғашқы жемістерді ұсыну;</w:t>
      </w:r>
    </w:p>
    <w:p>
      <w:r xmlns:w="http://schemas.openxmlformats.org/wordprocessingml/2006/main">
        <w:t xml:space="preserve">Мұқтаждарды қолдау үшін ондық және құрбандық беру;</w:t>
      </w:r>
    </w:p>
    <w:p>
      <w:r xmlns:w="http://schemas.openxmlformats.org/wordprocessingml/2006/main">
        <w:t xml:space="preserve">Баталар әкелетін келісімге мойынсұнушылықты қайта растау.</w:t>
      </w:r>
    </w:p>
    <w:p/>
    <w:p>
      <w:r xmlns:w="http://schemas.openxmlformats.org/wordprocessingml/2006/main">
        <w:t xml:space="preserve">Құдайдың адалдығын мойындайтын алғашқы жемістерді ұсынуға баса назар аудару, тарихты баяндау;</w:t>
      </w:r>
    </w:p>
    <w:p>
      <w:r xmlns:w="http://schemas.openxmlformats.org/wordprocessingml/2006/main">
        <w:t xml:space="preserve">Леуіліктерді, жатжерліктерді, жетімдер мен жесірлерді асырау үшін ондық және тартулар;</w:t>
      </w:r>
    </w:p>
    <w:p>
      <w:r xmlns:w="http://schemas.openxmlformats.org/wordprocessingml/2006/main">
        <w:t xml:space="preserve">Келісімдік қарым-қатынасты қайта растау, жоғарылауға әкелетін шын жүректен мойынсұну.</w:t>
      </w:r>
    </w:p>
    <w:p/>
    <w:p>
      <w:r xmlns:w="http://schemas.openxmlformats.org/wordprocessingml/2006/main">
        <w:t xml:space="preserve">Бұл тарауда бірінші жемістерді тартуға және Иеһованың алдында мәлімдемені оқуға, ондық пен мұқтаждарды қолдау үшін тартудың маңыздылығына және Исраилдің Құдаймен келісімдегі қарым-қатынасын растауға баса назар аударылады. Заңды қайталау 26-да Мұса исраилдіктерге уәде етілген жерге кіргенде, алғашқы жемістерінің бір бөлігін діни қызметкерге тарту ретінде әкелу керектігін бұйырды. Бұл құрбандықпен бірге олар Құдайдың таңдаулы халқы ретінде өз тарихында оның адалдығын мойындайтын мәлімдемені оқуы керек.</w:t>
      </w:r>
    </w:p>
    <w:p/>
    <w:p>
      <w:r xmlns:w="http://schemas.openxmlformats.org/wordprocessingml/2006/main">
        <w:t xml:space="preserve">Мұса Заңды қайталау 26-да жалғастыра отырып, ондық пен тартудың маңыздылығына баса назар аударады. Ол әрбір үшінші жыл сайын (ондық жылы) өз қауымындағы мұқтаж леуіліктерге, олардың арасында тұратын шетелдіктерге, жетімдер мен жесірлерге ондық бөлуді тапсырады. Бұл әрекет ресурстары немесе әлеуметтік қолдауы жоқ адамдарға жанашырлық танытады.</w:t>
      </w:r>
    </w:p>
    <w:p/>
    <w:p>
      <w:r xmlns:w="http://schemas.openxmlformats.org/wordprocessingml/2006/main">
        <w:t xml:space="preserve">Заңды қайталау 26 Исраилдің Иеһовамен келісімге келген қарым-қатынасын растаумен аяқталады. Мұса оларға Құдайдың өсиеттерін адал орындау жауапкершілігін еске салады. Ол оларды шын жүректен Оның жарғылары мен жарлықтарын сақтауға шақырады. Олардың мойынсұнушылықтары үшін Құдай оларды барлық халықтардан жоғары қоюға және оларды Өзінің қасиетті халқы етіп, Өзінің ұлылығын көрсететін құнды дүние ретінде бекітуге уәде береді.</w:t>
      </w:r>
    </w:p>
    <w:p/>
    <w:p>
      <w:r xmlns:w="http://schemas.openxmlformats.org/wordprocessingml/2006/main">
        <w:t xml:space="preserve">Второзаконие 26:1 Құдайларың Жаратқан Ие саған мұра етіп берген жерге келіп, оны иемденіп, сонда қоныстанған кезде болады.</w:t>
      </w:r>
    </w:p>
    <w:p/>
    <w:p>
      <w:r xmlns:w="http://schemas.openxmlformats.org/wordprocessingml/2006/main">
        <w:t xml:space="preserve">Жаратқан Ие берген жерге кіріп, иелік еткенде, шүкіршілік етіп, Оған құрбандық шалуымыз керек.</w:t>
      </w:r>
    </w:p>
    <w:p/>
    <w:p>
      <w:r xmlns:w="http://schemas.openxmlformats.org/wordprocessingml/2006/main">
        <w:t xml:space="preserve">1. Ризашылық жүрегі: біздің өмірімізде ризашылықты дамыту</w:t>
      </w:r>
    </w:p>
    <w:p/>
    <w:p>
      <w:r xmlns:w="http://schemas.openxmlformats.org/wordprocessingml/2006/main">
        <w:t xml:space="preserve">2. Құдайдың уәдесінде тұру: Раббының берген ризығына сену</w:t>
      </w:r>
    </w:p>
    <w:p/>
    <w:p>
      <w:r xmlns:w="http://schemas.openxmlformats.org/wordprocessingml/2006/main">
        <w:t xml:space="preserve">1. Забур 100:4-5 - «Оның қақпасынан алғыспен, ауласынан даңқпен кіріңдер! Оған алғыс айтыңдар; Оның есімін мадақтаңдар! Өйткені Жаратқан Ие ізгі, Оның сүйіспеншілігі мәңгілік, Оның адалдығы барлық ұрпаққа. "</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Второзаконие 26:2 Құдайларың Жаратқан Ие сендерге беретін жеріңнен алып келетін жердің барлық жемістерінің біріншісін алып, оны себетке салып, Құдай қалаған жерге баруларың керек. Құдайларың Жаратқан Ие өз есімін сол жерге қоюды таңдайды.</w:t>
      </w:r>
    </w:p>
    <w:p/>
    <w:p>
      <w:r xmlns:w="http://schemas.openxmlformats.org/wordprocessingml/2006/main">
        <w:t xml:space="preserve">Бұл үзінді исраилдіктердің өз жерінің алғашқы жемістерін Құдай таңдаған жерге әкелу міндеті туралы айтады.</w:t>
      </w:r>
    </w:p>
    <w:p/>
    <w:p>
      <w:r xmlns:w="http://schemas.openxmlformats.org/wordprocessingml/2006/main">
        <w:t xml:space="preserve">1. Құдай таңдаған жер: Заңды қайталау 26:2-ні тексеру</w:t>
      </w:r>
    </w:p>
    <w:p/>
    <w:p>
      <w:r xmlns:w="http://schemas.openxmlformats.org/wordprocessingml/2006/main">
        <w:t xml:space="preserve">2. Исраилдіктердің міндеті: Құдай бізден нені талап етеді</w:t>
      </w:r>
    </w:p>
    <w:p/>
    <w:p>
      <w:r xmlns:w="http://schemas.openxmlformats.org/wordprocessingml/2006/main">
        <w:t xml:space="preserve">1. Мысырдан шығу 23:16 - «Және егін мейрамы, сіз егістікке егіп алған еңбектеріңіздің алғашқы жемісі және жылдың аяғында, сіз еңбектеріңізбен жиналған кездегі жинау мейрамы. даладан».</w:t>
      </w:r>
    </w:p>
    <w:p/>
    <w:p>
      <w:r xmlns:w="http://schemas.openxmlformats.org/wordprocessingml/2006/main">
        <w:t xml:space="preserve">2. Леуіліктер 23:10 - «Исраилдіктерге айт және оларға былай деп айт: Мен сендерге беретін жерге келіп, оның егінін орған кезде, алғашқы жемістерден бір бау әкеліңдер. егінді діни қызметкерге тапсырыңыз».</w:t>
      </w:r>
    </w:p>
    <w:p/>
    <w:p>
      <w:r xmlns:w="http://schemas.openxmlformats.org/wordprocessingml/2006/main">
        <w:t xml:space="preserve">Второзаконие 26:3 Сол күндері болатын діни қызметкерге барып, оған былай де: «Мен бүгін сенің Құдайың Жаратқан Иенің алдында айтамын: Жаратқан Ие ата-бабаларымызға берем деп ант еткен елге келдім. біз.</w:t>
      </w:r>
    </w:p>
    <w:p/>
    <w:p>
      <w:r xmlns:w="http://schemas.openxmlformats.org/wordprocessingml/2006/main">
        <w:t xml:space="preserve">Заңды қайталаудан алынған бұл үзіндіде ата-бабаларына уәде етілген елге келген исраилдіктердің Жаратқан Иеге кәсіп еткені туралы айтылады.</w:t>
      </w:r>
    </w:p>
    <w:p/>
    <w:p>
      <w:r xmlns:w="http://schemas.openxmlformats.org/wordprocessingml/2006/main">
        <w:t xml:space="preserve">1. Құдайдың уәделері: Оның келісімін орындау</w:t>
      </w:r>
    </w:p>
    <w:p/>
    <w:p>
      <w:r xmlns:w="http://schemas.openxmlformats.org/wordprocessingml/2006/main">
        <w:t xml:space="preserve">2. Құдай алдындағы міндеттеріміз: Міндеттерімізді орындау</w:t>
      </w:r>
    </w:p>
    <w:p/>
    <w:p>
      <w:r xmlns:w="http://schemas.openxmlformats.org/wordprocessingml/2006/main">
        <w:t xml:space="preserve">1. Ешуа 24:14-15 - «Енді Жаратқан Иеден қорқып, Оған шынайылықпен және адалдықпен қызмет етіңдер. Ата-бабаларың өзеннің арғы жағында және Мысырда қызмет еткен тәңірлерін тастап, Жаратқан Иеге қызмет етіңдер. Көздерің Жаратқан Иеге қызмет ету үшін, бүгін кімге қызмет ететіндеріңді таңдаңдар: ата-бабаларың өзеннің арғы жағындағы аймақта қызмет еткен құдайларға ма, әлде сен жерінде тұратын аморлықтардың құдайларына ма, ал мен және менің үйім болса, біз Иемізге қызмет ету.</w:t>
      </w:r>
    </w:p>
    <w:p/>
    <w:p>
      <w:r xmlns:w="http://schemas.openxmlformats.org/wordprocessingml/2006/main">
        <w:t xml:space="preserve">2. Забур 118:1-2 -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Второзаконие 26:4 Діни қызметкер себетіңді сенің қолыңнан алып, Құдайларың Жаратқан Иенің құрбандық үстелінің алдына қояды.</w:t>
      </w:r>
    </w:p>
    <w:p/>
    <w:p>
      <w:r xmlns:w="http://schemas.openxmlformats.org/wordprocessingml/2006/main">
        <w:t xml:space="preserve">Діни қызметкерге халықтан себетті алып, Жаратқан Иенің құрбандық үстелінің алдына қою бұйырылды.</w:t>
      </w:r>
    </w:p>
    <w:p/>
    <w:p>
      <w:r xmlns:w="http://schemas.openxmlformats.org/wordprocessingml/2006/main">
        <w:t xml:space="preserve">1. Біздің өміріміздегі Құдайдың билігін мойындау</w:t>
      </w:r>
    </w:p>
    <w:p/>
    <w:p>
      <w:r xmlns:w="http://schemas.openxmlformats.org/wordprocessingml/2006/main">
        <w:t xml:space="preserve">2. Раббымызға бар жақсылықты беру</w:t>
      </w:r>
    </w:p>
    <w:p/>
    <w:p>
      <w:r xmlns:w="http://schemas.openxmlformats.org/wordprocessingml/2006/main">
        <w:t xml:space="preserve">1. Філіпіліктерге 4:18 - «Бірақ менде бәрі бар және мол. Мен Епафродиттен сендерден жіберілген тәтті иісті, Құдайға ұнамды және ұнамды құрбандықты қабылдап, толықпын».</w:t>
      </w:r>
    </w:p>
    <w:p/>
    <w:p>
      <w:r xmlns:w="http://schemas.openxmlformats.org/wordprocessingml/2006/main">
        <w:t xml:space="preserve">2. Нақыл сөздер 3: 9 - «Жаратқан Иені бар байлығыңмен және барлық өсіміңнің алғашқы жемістерімен құрметте.</w:t>
      </w:r>
    </w:p>
    <w:p/>
    <w:p>
      <w:r xmlns:w="http://schemas.openxmlformats.org/wordprocessingml/2006/main">
        <w:t xml:space="preserve">Второзаконие 26:5 Құдайларың Жаратқан Иенің алдында мынаны айт: «Менің әкем қырылуға дайын сириялық еді, ол Мысырға барып, сол жерде аздаған адамдармен бірге тұрып, сонда ұлы, күшті және күшті халық болды. халқы көп:</w:t>
      </w:r>
    </w:p>
    <w:p/>
    <w:p>
      <w:r xmlns:w="http://schemas.openxmlformats.org/wordprocessingml/2006/main">
        <w:t xml:space="preserve">Баяндамашы Құдай Жаратқан Иеге олардың әкелері аз ғана адаммен Мысырға қалай барғанын және халықтың қалай үлкен және халқы көп болғанын айтып береді.</w:t>
      </w:r>
    </w:p>
    <w:p/>
    <w:p>
      <w:r xmlns:w="http://schemas.openxmlformats.org/wordprocessingml/2006/main">
        <w:t xml:space="preserve">1. Құдайдың өз халқына береке әкелетін құдіреті</w:t>
      </w:r>
    </w:p>
    <w:p/>
    <w:p>
      <w:r xmlns:w="http://schemas.openxmlformats.org/wordprocessingml/2006/main">
        <w:t xml:space="preserve">2. Құдайдың уәделерін орындаудағы адалдығы</w:t>
      </w:r>
    </w:p>
    <w:p/>
    <w:p>
      <w:r xmlns:w="http://schemas.openxmlformats.org/wordprocessingml/2006/main">
        <w:t xml:space="preserve">1. Заңды қайталау 26:5-6 Құдайларың Жаратқан Иенің алдында мынаны айт: «Менің әкем қырылуға дайын сириялық еді, ол Мысырға барып, онда аздаған адамдармен бірге тұрып, сонда ұлы халық болды. , құдіретті және халқы көп: Жаратқан Ие бізді Мысырдан құдіретті қолымен, созылған білегімен, зор қорқынышпен, белгілермен және кереметтерімен алып шықты.</w:t>
      </w:r>
    </w:p>
    <w:p/>
    <w:p>
      <w:r xmlns:w="http://schemas.openxmlformats.org/wordprocessingml/2006/main">
        <w:t xml:space="preserve">2. Римдіктерге 4:1-25 Олай болса, біздің ата-бабамыз Ыбырайым тәндік жағынан не алды деп айта аламыз? Өйткені Ыбырайым істерімен ақталған болса, оның мақтанатын нәрсесі бар, бірақ Құдай алдында емес. Жазба не үшін айтылған? Ыбырайым Құдайға сенді және бұл оған әділдік деп саналды. Енді жұмыс істейтін адамға оның жалақысы сыйлық ретінде емес, оның ақысы ретінде есептеледі. Ал жұмыс істемейтін, бірақ құдайсызды ақтайтынға сенетін адамның сенімі әділдік болып есептеледі.</w:t>
      </w:r>
    </w:p>
    <w:p/>
    <w:p>
      <w:r xmlns:w="http://schemas.openxmlformats.org/wordprocessingml/2006/main">
        <w:t xml:space="preserve">Второзаконие 26:6 Мысырлықтар бізге зұлымдық жасап, азапқа салып, бізді қатты құлдыққа түсірді.</w:t>
      </w:r>
    </w:p>
    <w:p/>
    <w:p>
      <w:r xmlns:w="http://schemas.openxmlformats.org/wordprocessingml/2006/main">
        <w:t xml:space="preserve">Исраилдіктер мысырлықтар тарапынан қысым көріп, құлдықта болды.</w:t>
      </w:r>
    </w:p>
    <w:p/>
    <w:p>
      <w:r xmlns:w="http://schemas.openxmlformats.org/wordprocessingml/2006/main">
        <w:t xml:space="preserve">1. Құдай құдіретті және бізді кез келген жағдайдан, қаншалықты ауыр болса да алып тастай алады.</w:t>
      </w:r>
    </w:p>
    <w:p/>
    <w:p>
      <w:r xmlns:w="http://schemas.openxmlformats.org/wordprocessingml/2006/main">
        <w:t xml:space="preserve">2. Біз исраилдіктерден сабақ алып, қиын жағдайдан құтылатын Құдайға сене аламыз.</w:t>
      </w:r>
    </w:p>
    <w:p/>
    <w:p>
      <w:r xmlns:w="http://schemas.openxmlformats.org/wordprocessingml/2006/main">
        <w:t xml:space="preserve">1. Мысырдан шығу 3:7—10</w:t>
      </w:r>
    </w:p>
    <w:p/>
    <w:p>
      <w:r xmlns:w="http://schemas.openxmlformats.org/wordprocessingml/2006/main">
        <w:t xml:space="preserve">2. Ишая 41:10</w:t>
      </w:r>
    </w:p>
    <w:p/>
    <w:p>
      <w:r xmlns:w="http://schemas.openxmlformats.org/wordprocessingml/2006/main">
        <w:t xml:space="preserve">Второзаконие 26:7 Біз ата-бабаларымыздың Құдайы Жаратқан Иеге жалбарынғанымызда, Жаратқан Ие біздің даусымызды естіп, қайғы-қасіретімізге, еңбегіміз бен зұлымдығымызға қарады.</w:t>
      </w:r>
    </w:p>
    <w:p/>
    <w:p>
      <w:r xmlns:w="http://schemas.openxmlformats.org/wordprocessingml/2006/main">
        <w:t xml:space="preserve">Құдай исраилдіктердің зарын естіп, олардың қайғы-қасіретін, еңбегі мен қысымын көрді.</w:t>
      </w:r>
    </w:p>
    <w:p/>
    <w:p>
      <w:r xmlns:w="http://schemas.openxmlformats.org/wordprocessingml/2006/main">
        <w:t xml:space="preserve">1. Құдай тыңдауда: мұқтаждық кезінде оның араласуын қалай қабылдауға болады</w:t>
      </w:r>
    </w:p>
    <w:p/>
    <w:p>
      <w:r xmlns:w="http://schemas.openxmlformats.org/wordprocessingml/2006/main">
        <w:t xml:space="preserve">2. Құдай біздің күрестерімізді көреді: Оның қасында жұбаныш пен күш табу</w:t>
      </w:r>
    </w:p>
    <w:p/>
    <w:p>
      <w:r xmlns:w="http://schemas.openxmlformats.org/wordprocessingml/2006/main">
        <w:t xml:space="preserve">1. Забур 34:17-18 - Әділдер айқайлайды, Жаратқан Ие тыңдап, оларды барлық қиыншылықтарынан құтқарады. Жүрегі жаралыларға Жаратқан Ие жақын. және өкінетіндерді құтқарады.</w:t>
      </w:r>
    </w:p>
    <w:p/>
    <w:p>
      <w:r xmlns:w="http://schemas.openxmlformats.org/wordprocessingml/2006/main">
        <w:t xml:space="preserve">2. Римдіктерге 8:26-27 -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w:t>
      </w:r>
    </w:p>
    <w:p/>
    <w:p>
      <w:r xmlns:w="http://schemas.openxmlformats.org/wordprocessingml/2006/main">
        <w:t xml:space="preserve">Второзаконие 26:8 Жаратқан Ие бізді Мысырдан құдіретті қолымен, созылған білегімен, зор қорқынышпен, белгілермен және кереметтер арқылы алып шықты.</w:t>
      </w:r>
    </w:p>
    <w:p/>
    <w:p>
      <w:r xmlns:w="http://schemas.openxmlformats.org/wordprocessingml/2006/main">
        <w:t xml:space="preserve">Жаратқан Ие өзінің құдіреттілігімен, керемет белгілерімен және кереметтерімен исраилдіктерді Мысырдан алып шықты.</w:t>
      </w:r>
    </w:p>
    <w:p/>
    <w:p>
      <w:r xmlns:w="http://schemas.openxmlformats.org/wordprocessingml/2006/main">
        <w:t xml:space="preserve">1: Біз Иеміздің адалдығы мен бізді қорғайтын күшін есте сақтауымыз керек.</w:t>
      </w:r>
    </w:p>
    <w:p/>
    <w:p>
      <w:r xmlns:w="http://schemas.openxmlformats.org/wordprocessingml/2006/main">
        <w:t xml:space="preserve">2: Біз Жаратқан Иеге оның ғажайып істері және оның қамтамасыз еткені үшін алғыс айтуымыз керек.</w:t>
      </w:r>
    </w:p>
    <w:p/>
    <w:p>
      <w:r xmlns:w="http://schemas.openxmlformats.org/wordprocessingml/2006/main">
        <w:t xml:space="preserve">1: Мысырдан шығу 14:31 — Исраил халқы Жаратқан Иенің мысырлықтарға жасаған ұлы ісін көрді. Халық Жаратқан Иеден қорқып, Жаратқан Иеге және оның қызметшісі Мұсаға сенді.</w:t>
      </w:r>
    </w:p>
    <w:p/>
    <w:p>
      <w:r xmlns:w="http://schemas.openxmlformats.org/wordprocessingml/2006/main">
        <w:t xml:space="preserve">2: Забур 136:12 - Күшті қолмен, созылған білекпен, өйткені Оның мейірімділігі мәңгілік.</w:t>
      </w:r>
    </w:p>
    <w:p/>
    <w:p>
      <w:r xmlns:w="http://schemas.openxmlformats.org/wordprocessingml/2006/main">
        <w:t xml:space="preserve">Второзаконие 26:9 Ол бізді осы жерге әкеліп, бізге осы жерді, сүт пен бал ағып жатқан жерді берді.</w:t>
      </w:r>
    </w:p>
    <w:p/>
    <w:p>
      <w:r xmlns:w="http://schemas.openxmlformats.org/wordprocessingml/2006/main">
        <w:t xml:space="preserve">Алла Тағала халқына жері мол, жемісті жер берді.</w:t>
      </w:r>
    </w:p>
    <w:p/>
    <w:p>
      <w:r xmlns:w="http://schemas.openxmlformats.org/wordprocessingml/2006/main">
        <w:t xml:space="preserve">1. Құдайдың мол ризығы - Заңды қайталау 26:9</w:t>
      </w:r>
    </w:p>
    <w:p/>
    <w:p>
      <w:r xmlns:w="http://schemas.openxmlformats.org/wordprocessingml/2006/main">
        <w:t xml:space="preserve">2. Құдайдың уәделерінің сұлулығы - Заңды қайталау 26:9</w:t>
      </w:r>
    </w:p>
    <w:p/>
    <w:p>
      <w:r xmlns:w="http://schemas.openxmlformats.org/wordprocessingml/2006/main">
        <w:t xml:space="preserve">1. Забур 107:35 - Ол шөлді тоқтап тұрған суға, құрғақ жерді бұлаққа айналдырады.</w:t>
      </w:r>
    </w:p>
    <w:p/>
    <w:p>
      <w:r xmlns:w="http://schemas.openxmlformats.org/wordprocessingml/2006/main">
        <w:t xml:space="preserve">2. Ишая 58:11 - Жаратқан Ие сені үнемі жетектеп, қуаңшылықта жаныңды тойдырып, сүйектеріңді семіртіп, суы төгілген бақтай, суы сарқылмайтын бұлақтай боласыңдар.</w:t>
      </w:r>
    </w:p>
    <w:p/>
    <w:p>
      <w:r xmlns:w="http://schemas.openxmlformats.org/wordprocessingml/2006/main">
        <w:t xml:space="preserve">Второзаконие 26:10 Енді міне, мен, уа, Жаратқан Ие, Өзің берген елдің алғашқы жемісін әкелдім. Оны Құдайларың Жаратқан Иенің алдына қойып, Құдайларың Жаратқан Иенің алдында ғибадат етіңдер.</w:t>
      </w:r>
    </w:p>
    <w:p/>
    <w:p>
      <w:r xmlns:w="http://schemas.openxmlformats.org/wordprocessingml/2006/main">
        <w:t xml:space="preserve">Заңды қайталау 26:10-дағы бұл үзінді Құдайға ғибадат ету үшін жердің алғашқы жемісін ұсынудың маңыздылығы туралы айтады.</w:t>
      </w:r>
    </w:p>
    <w:p/>
    <w:p>
      <w:r xmlns:w="http://schemas.openxmlformats.org/wordprocessingml/2006/main">
        <w:t xml:space="preserve">1. Құдайға құрбандықтарымыз арқылы құлшылық ету</w:t>
      </w:r>
    </w:p>
    <w:p/>
    <w:p>
      <w:r xmlns:w="http://schemas.openxmlformats.org/wordprocessingml/2006/main">
        <w:t xml:space="preserve">2. Құдайды баталарымызбен қалай құрметтеуге болады</w:t>
      </w:r>
    </w:p>
    <w:p/>
    <w:p>
      <w:r xmlns:w="http://schemas.openxmlformats.org/wordprocessingml/2006/main">
        <w:t xml:space="preserve">1. Забур 50:10-12 Өйткені орманның әрбір аңы менікі, мың төбедегі малы да менікі. Мен таудағы құстардың бәрін білемін, ал даладағы аңдар менікі. Егер мен аш болсам, саған айтпас едім, өйткені дүние мен оның толықтығы менікі.</w:t>
      </w:r>
    </w:p>
    <w:p/>
    <w:p>
      <w:r xmlns:w="http://schemas.openxmlformats.org/wordprocessingml/2006/main">
        <w:t xml:space="preserve">2. Матай 6:19-21 Көбелек пен тот бүлдіретін,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Второзаконие 26:11 Құдайларың Жаратқан Иенің саған, үйіңе берген игі істеріне қуанасыңдар.</w:t>
      </w:r>
    </w:p>
    <w:p/>
    <w:p>
      <w:r xmlns:w="http://schemas.openxmlformats.org/wordprocessingml/2006/main">
        <w:t xml:space="preserve">Бұл үзінді Құдайдың бізге және айналамыздағыларға берген әрбір жақсылығына қуануға шақырады.</w:t>
      </w:r>
    </w:p>
    <w:p/>
    <w:p>
      <w:r xmlns:w="http://schemas.openxmlformats.org/wordprocessingml/2006/main">
        <w:t xml:space="preserve">1. Құдайдың жақсы сыйлықтарына қуану</w:t>
      </w:r>
    </w:p>
    <w:p/>
    <w:p>
      <w:r xmlns:w="http://schemas.openxmlformats.org/wordprocessingml/2006/main">
        <w:t xml:space="preserve">2. Бейтаныс адамдарға ризашылық пен жомарттық</w:t>
      </w:r>
    </w:p>
    <w:p/>
    <w:p>
      <w:r xmlns:w="http://schemas.openxmlformats.org/wordprocessingml/2006/main">
        <w:t xml:space="preserve">1. Жақып 1:17 -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2. Філіпіліктерге 4:4 - «Әрқашан Жаратқан Иеге қуаныңдар, тағы айтамын: қуаныңдар».</w:t>
      </w:r>
    </w:p>
    <w:p/>
    <w:p>
      <w:r xmlns:w="http://schemas.openxmlformats.org/wordprocessingml/2006/main">
        <w:t xml:space="preserve">Второзаконие 26:12 Үшінші жылы, яғни ондық жылын аяқтап, оннан бір бөлігін леуіліктерге, келімсектерге, жетімдерге және жесірлерге бердіңіз. Қақпаларыңызда тамақтаныңыз және тойыңыз;</w:t>
      </w:r>
    </w:p>
    <w:p/>
    <w:p>
      <w:r xmlns:w="http://schemas.openxmlformats.org/wordprocessingml/2006/main">
        <w:t xml:space="preserve">Құдай исраилдіктерге өсімінің оннан бір бөлігін леуіліктерге, келімсектерге, жетімдерге және жесірлерге беруді бұйырады.</w:t>
      </w:r>
    </w:p>
    <w:p/>
    <w:p>
      <w:r xmlns:w="http://schemas.openxmlformats.org/wordprocessingml/2006/main">
        <w:t xml:space="preserve">1. Жомарт жүрек: Мұқтажға беру</w:t>
      </w:r>
    </w:p>
    <w:p/>
    <w:p>
      <w:r xmlns:w="http://schemas.openxmlformats.org/wordprocessingml/2006/main">
        <w:t xml:space="preserve">2. Ризашылықпен өмір сүру: Құдайдың жарылқауы және біздің жауабымыз</w:t>
      </w:r>
    </w:p>
    <w:p/>
    <w:p>
      <w:r xmlns:w="http://schemas.openxmlformats.org/wordprocessingml/2006/main">
        <w:t xml:space="preserve">1. Ғалаттықтарға 6:9-10 Жақсылық жасаудан жалықпайық, өйткені бас тартпасақ, өз уақытында орып аламыз. Олай болса, мүмкіндігіміз бар болса, барлығына, әсіресе имандыларға жақсылық жасайық.</w:t>
      </w:r>
    </w:p>
    <w:p/>
    <w:p>
      <w:r xmlns:w="http://schemas.openxmlformats.org/wordprocessingml/2006/main">
        <w:t xml:space="preserve">2. Лұқа 3:11 Иса оларға былай деп жауап берді: «Кімде екі көйлек бар болса, сол киімі жоқ адаммен бөліссін, ал кімде тамақ бар болса, соны істеу керек.</w:t>
      </w:r>
    </w:p>
    <w:p/>
    <w:p>
      <w:r xmlns:w="http://schemas.openxmlformats.org/wordprocessingml/2006/main">
        <w:t xml:space="preserve">Второзаконие 26:13 Сонда сен Құдайларың Жаратқан Иенің алдында мынаны айт: Мен киелі нәрселерді өз үйімнен алып шықтым, сондай-ақ оларды леуіліктерге, бөтенге, жетім мен жесірге бердім. Өзің маған бұйырған барлық өсиеттеріңді орындаймын: Мен сенің өсиеттеріңді бұзған жоқпын және оларды ұмытпадым.</w:t>
      </w:r>
    </w:p>
    <w:p/>
    <w:p>
      <w:r xmlns:w="http://schemas.openxmlformats.org/wordprocessingml/2006/main">
        <w:t xml:space="preserve">Исраил халқына Жаратқан Иенің өсиеттері бойынша леуіліктерге, жатжерліктерге, жетімдер мен жесірлерге қасиетті заттарды беру тапсырылды.</w:t>
      </w:r>
    </w:p>
    <w:p/>
    <w:p>
      <w:r xmlns:w="http://schemas.openxmlformats.org/wordprocessingml/2006/main">
        <w:t xml:space="preserve">1. Шүкіршілік жүрегі: Алланың өсиеттері мен нығметтерін еске алу</w:t>
      </w:r>
    </w:p>
    <w:p/>
    <w:p>
      <w:r xmlns:w="http://schemas.openxmlformats.org/wordprocessingml/2006/main">
        <w:t xml:space="preserve">2. Мойынсұну: Алланың өсиеттерін орындау және мейірімділік таныту</w:t>
      </w:r>
    </w:p>
    <w:p/>
    <w:p>
      <w:r xmlns:w="http://schemas.openxmlformats.org/wordprocessingml/2006/main">
        <w:t xml:space="preserve">1. Матай 5:17-18 Мені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w:t>
      </w:r>
    </w:p>
    <w:p/>
    <w:p>
      <w:r xmlns:w="http://schemas.openxmlformats.org/wordprocessingml/2006/main">
        <w:t xml:space="preserve">2.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Второзаконие 26:14 Мен аза тұтқанда одан жеген жоқпын, оны арам мақсатқа алып қойған да емеспін, өлілерге де бергенім жоқ. Сен маған бұйырғанның бәріне.</w:t>
      </w:r>
    </w:p>
    <w:p/>
    <w:p>
      <w:r xmlns:w="http://schemas.openxmlformats.org/wordprocessingml/2006/main">
        <w:t xml:space="preserve">Сөйлеуші Жаратқан Иенің өсиеттерін орындады және аза тұту, таза емес пайдалану немесе өлі үшін ұсынылатын құрбандықтарды қабылдамайды.</w:t>
      </w:r>
    </w:p>
    <w:p/>
    <w:p>
      <w:r xmlns:w="http://schemas.openxmlformats.org/wordprocessingml/2006/main">
        <w:t xml:space="preserve">1. «Алланың әмірлері және оның еркіне мойынсұну»</w:t>
      </w:r>
    </w:p>
    <w:p/>
    <w:p>
      <w:r xmlns:w="http://schemas.openxmlformats.org/wordprocessingml/2006/main">
        <w:t xml:space="preserve">2. «Адал мойынсұнудың сауабы»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Второзаконие 26:15 Өзіңнің қасиетті мекеніңнен, көктен төмен қарап, халқың Исраилге және ата-бабаларымызға ант еткендей, бізге берген, сүт пен бал ағып жатқан елге батасын бер.</w:t>
      </w:r>
    </w:p>
    <w:p/>
    <w:p>
      <w:r xmlns:w="http://schemas.openxmlformats.org/wordprocessingml/2006/main">
        <w:t xml:space="preserve">Құдайдан Өз халқы Исраилге және оларға берген жеріне батасын беруін сұрайды, бұл мол және жемісті жер.</w:t>
      </w:r>
    </w:p>
    <w:p/>
    <w:p>
      <w:r xmlns:w="http://schemas.openxmlformats.org/wordprocessingml/2006/main">
        <w:t xml:space="preserve">1. Алланың нығметтері мол әрі жемісті</w:t>
      </w:r>
    </w:p>
    <w:p/>
    <w:p>
      <w:r xmlns:w="http://schemas.openxmlformats.org/wordprocessingml/2006/main">
        <w:t xml:space="preserve">2. Құдайдың уәделері сенімді</w:t>
      </w:r>
    </w:p>
    <w:p/>
    <w:p>
      <w:r xmlns:w="http://schemas.openxmlformats.org/wordprocessingml/2006/main">
        <w:t xml:space="preserve">1. Забур 103:2-5 - Жаратқанды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Сізге мейірімділік пен мейірімділік тәжін кигізетін кім; Аузыңды жақсылықпен толтыратын; сенің жастық шағың қырандай жаңарады.</w:t>
      </w:r>
    </w:p>
    <w:p/>
    <w:p>
      <w:r xmlns:w="http://schemas.openxmlformats.org/wordprocessingml/2006/main">
        <w:t xml:space="preserve">2. Нақыл сөздер 10:22 - Жаратқан Иенің батасын байытады, Оған қайғы қосады.</w:t>
      </w:r>
    </w:p>
    <w:p/>
    <w:p>
      <w:r xmlns:w="http://schemas.openxmlformats.org/wordprocessingml/2006/main">
        <w:t xml:space="preserve">Второзаконие 26:16 Бүгін Құдайларың Жаратқан Ие саған мына жарлықтар мен үкімдерді орындауды бұйырды: сондықтан сен оларды шын жүрегіңмен және жан-тәніңмен орында және орында.</w:t>
      </w:r>
    </w:p>
    <w:p/>
    <w:p>
      <w:r xmlns:w="http://schemas.openxmlformats.org/wordprocessingml/2006/main">
        <w:t xml:space="preserve">Бұл үзінді Құдайдың жарғылары мен үкімдерін шын жүректен және жан-тәнімен сақтаудың маңыздылығына баса назар аударады.</w:t>
      </w:r>
    </w:p>
    <w:p/>
    <w:p>
      <w:r xmlns:w="http://schemas.openxmlformats.org/wordprocessingml/2006/main">
        <w:t xml:space="preserve">1. Мойынсұнушылықтың жүрегі: Құдайдың өсиеттерін шын жүректен орындау</w:t>
      </w:r>
    </w:p>
    <w:p/>
    <w:p>
      <w:r xmlns:w="http://schemas.openxmlformats.org/wordprocessingml/2006/main">
        <w:t xml:space="preserve">2. Мойынсұнушылықтың жаны: Құдайдың еркін адалдықпен орындау</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Матай 22:37-40 - Сонда ол оған былай деді: «Құдайың Жаратқан Иені шын жүрегіңмен, бар жаныңмен және бүкіл ақыл-ойыңмен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Второзаконие 26:17 Сен бүгін Жаратқан Иеге Құдайың болуды, Оның жолдарымен жүруді, Оның жарлықтарын, өсиеттерін және үкімдерін сақтауды және оның даусын тыңдауды тапсырдың.</w:t>
      </w:r>
    </w:p>
    <w:p/>
    <w:p>
      <w:r xmlns:w="http://schemas.openxmlformats.org/wordprocessingml/2006/main">
        <w:t xml:space="preserve">Бұл үзінді бізге Құдайдың бұйрықтарына мойынсұнып, Оның жолдарымен жүру туралы келісімімізді еске салады.</w:t>
      </w:r>
    </w:p>
    <w:p/>
    <w:p>
      <w:r xmlns:w="http://schemas.openxmlformats.org/wordprocessingml/2006/main">
        <w:t xml:space="preserve">1. Құдайдың келісімін сақтау – Құдайдың жолына мойынсұну арқылы жүруді үйрену</w:t>
      </w:r>
    </w:p>
    <w:p/>
    <w:p>
      <w:r xmlns:w="http://schemas.openxmlformats.org/wordprocessingml/2006/main">
        <w:t xml:space="preserve">2. Құдайдың үні - Оның әмірлеріне адалдықпен жауап беру</w:t>
      </w:r>
    </w:p>
    <w:p/>
    <w:p>
      <w:r xmlns:w="http://schemas.openxmlformats.org/wordprocessingml/2006/main">
        <w:t xml:space="preserve">1. Забур 119:105 - Сенің сөзің аяғыма шам, жолыма нұр.</w:t>
      </w:r>
    </w:p>
    <w:p/>
    <w:p>
      <w:r xmlns:w="http://schemas.openxmlformats.org/wordprocessingml/2006/main">
        <w:t xml:space="preserve">2. Еремия 7:23 - Бірақ мен оларға былай деп бұйырдым: «Менің дауысыма құлақ асыңдар, сонда Мен сендердің Құдайларың боламын, ал сендер Менің халқым боласыңдар.</w:t>
      </w:r>
    </w:p>
    <w:p/>
    <w:p>
      <w:r xmlns:w="http://schemas.openxmlformats.org/wordprocessingml/2006/main">
        <w:t xml:space="preserve">Второзаконие 26:18 Ал бүгін Жаратқан Ие саған уәде еткендей, өзінің ерекше халқы болуға және оның барлық өсиеттерін орындауға шақырды.</w:t>
      </w:r>
    </w:p>
    <w:p/>
    <w:p>
      <w:r xmlns:w="http://schemas.openxmlformats.org/wordprocessingml/2006/main">
        <w:t xml:space="preserve">Жаратқан Ие исраилдіктерді өзінің ерекше халқы етіп таңдады және оларға өзінің барлық заңдарына бағынуды бұйырды.</w:t>
      </w:r>
    </w:p>
    <w:p/>
    <w:p>
      <w:r xmlns:w="http://schemas.openxmlformats.org/wordprocessingml/2006/main">
        <w:t xml:space="preserve">1. Құдайдың әрқайсымыз үшін жоспары бар және исраилдіктер ерекше болу үшін таңдалды.</w:t>
      </w:r>
    </w:p>
    <w:p/>
    <w:p>
      <w:r xmlns:w="http://schemas.openxmlformats.org/wordprocessingml/2006/main">
        <w:t xml:space="preserve">2. Құдайдың бұйрықтарына мойынсұныңыз және Оның ерекше таңдаған халқының бір бөлігі болыңыз.</w:t>
      </w:r>
    </w:p>
    <w:p/>
    <w:p>
      <w:r xmlns:w="http://schemas.openxmlformats.org/wordprocessingml/2006/main">
        <w:t xml:space="preserve">1. Қорынттықтарға 2-хат 6:16-18 - «Сендер тірі Құдайдың ғибадатханасысыңдар; Құдай айтқандай, мен оларда тұрып, оларда жүремін; мен олардың Құдайы боламын, ал олар менің халқым болады. Сондықтан олардың арасынан шығып, бөлек болыңдар, – дейді Жаратқан Ие, арам нәрсеге қол тигізбеңдер, мен сендерді қабылдаймын, сендерге Әке боламын, менің ұл-қыздарым боласыңдар, – дейді Жаратқан Ие. Құдіретті».</w:t>
      </w:r>
    </w:p>
    <w:p/>
    <w:p>
      <w:r xmlns:w="http://schemas.openxmlformats.org/wordprocessingml/2006/main">
        <w:t xml:space="preserve">2. Римдіктерге 8:29 - «Ол кімді алдын ала білсе, көптеген бауырластардың арасында тұңғышы болуы үшін Өзінің Ұлының бейнесіне сай болуды да алдын ала белгіледі».</w:t>
      </w:r>
    </w:p>
    <w:p/>
    <w:p>
      <w:r xmlns:w="http://schemas.openxmlformats.org/wordprocessingml/2006/main">
        <w:t xml:space="preserve">Второзаконие 26:19 Сені мадақтаумен, есімімен және даңқымен өзі жаратқан барлық халықтардан жоғары қою үшін. Құдайларың Жаратқан Ие айтқандай, оның киелі халқы болуларың үшін.</w:t>
      </w:r>
    </w:p>
    <w:p/>
    <w:p>
      <w:r xmlns:w="http://schemas.openxmlformats.org/wordprocessingml/2006/main">
        <w:t xml:space="preserve">Жаратқан Ие Өз халқын барлық халықтардан жоғары қояды, мадақталу мен құрметке ие болу үшін және Жаратқан Ие үшін қасиетті халық болады.</w:t>
      </w:r>
    </w:p>
    <w:p/>
    <w:p>
      <w:r xmlns:w="http://schemas.openxmlformats.org/wordprocessingml/2006/main">
        <w:t xml:space="preserve">1. «Құдайдың киелі халқы ретінде өмір сүру»</w:t>
      </w:r>
    </w:p>
    <w:p/>
    <w:p>
      <w:r xmlns:w="http://schemas.openxmlformats.org/wordprocessingml/2006/main">
        <w:t xml:space="preserve">2. «Барлық халықтардан жоғары болу бақыты»</w:t>
      </w:r>
    </w:p>
    <w:p/>
    <w:p>
      <w:r xmlns:w="http://schemas.openxmlformats.org/wordprocessingml/2006/main">
        <w:t xml:space="preserve">1. Петірдің 1-хаты 2:9-10 - Бірақ сендер таңдалған халықсыңдар, патша діни қызметкерсіңдер, киелі халықсыңдар, сендерді қараңғылықтан Оның ғажайып нұрына шақырған Құдайды мадақтау үшін Құдайдың ерекше меншігісіңдер.</w:t>
      </w:r>
    </w:p>
    <w:p/>
    <w:p>
      <w:r xmlns:w="http://schemas.openxmlformats.org/wordprocessingml/2006/main">
        <w:t xml:space="preserve">10 Бір кездері халық емес едің, енді Құдайдың халқысың. бір кездері рақым көрмеген едің, енді мейірімге бөлендің.</w:t>
      </w:r>
    </w:p>
    <w:p/>
    <w:p>
      <w:r xmlns:w="http://schemas.openxmlformats.org/wordprocessingml/2006/main">
        <w:t xml:space="preserve">2. Ишая 43:21 - Мен өзім үшін жасаған халық менің мақтауымды жариялайды.</w:t>
      </w:r>
    </w:p>
    <w:p/>
    <w:p>
      <w:r xmlns:w="http://schemas.openxmlformats.org/wordprocessingml/2006/main">
        <w:t xml:space="preserve">27-ші Заңды қайталауды төмендегідей үш абзацқа жинақтауға болады, көрсетілген аяттармен:</w:t>
      </w:r>
    </w:p>
    <w:p/>
    <w:p>
      <w:r xmlns:w="http://schemas.openxmlformats.org/wordprocessingml/2006/main">
        <w:t xml:space="preserve">1-абзац: Заңды қайталау 27:1-10 исраилдіктер Иордан өзенінен өтіп, уәде етілген жерге өткенде, үлкен тастар орнату және оларға заң сөздерін жазу туралы бұйрыққа арналған. Мұса бұл тастарды гипспен қаптап, оларға Құдай заңының барлық сөздерін жазуды бұйырады. Бұл символдық әрекет олардың Құдайдың өсиеттеріне мойынсұнуға берілгендіктерін еске салу және жария түрде жариялау ретінде қызмет етеді.</w:t>
      </w:r>
    </w:p>
    <w:p/>
    <w:p>
      <w:r xmlns:w="http://schemas.openxmlformats.org/wordprocessingml/2006/main">
        <w:t xml:space="preserve">2-абзац: Заңды қайталау 27:11-26-да Мұса елге кіргеннен кейін Геризим тауы мен Эбал тауында жарияланатын бірқатар баталар мен қарғыстарды сипаттайды. Құдайдың өсиеттерін адал орындағандарға баталар айтылады, ал әр түрлі мойынсұнушылықпен айналысатындарға, соның ішінде пұтқа табынушылыққа, ата-ананы қорлауға, арамдық пен әділетсіздікке баратындарға қарғыс айтылады. Бұл салтанатты рәсім Құдай заңдарына мойынсұнудың немесе бағынбаудың салдарын еске салады.</w:t>
      </w:r>
    </w:p>
    <w:p/>
    <w:p>
      <w:r xmlns:w="http://schemas.openxmlformats.org/wordprocessingml/2006/main">
        <w:t xml:space="preserve">3-тармақ: Заңды қайталау 27 Құдайдың барлық бұйрықтарына мойынсұнуға шақырумен аяқталады. Заңды қайталау 27:26-да Мұса Құдай заңының барлық аспектілерін ұстанбайтын адам қарғысқа ұшырайтынын айтады. Ол бұл заңдарды ұстану Құдайдың нығметтерін сезіну және Оның ықыласына бөлену үшін өте маңызды екенін атап көрсетеді.</w:t>
      </w:r>
    </w:p>
    <w:p/>
    <w:p>
      <w:r xmlns:w="http://schemas.openxmlformats.org/wordprocessingml/2006/main">
        <w:t xml:space="preserve">Қысқаша:</w:t>
      </w:r>
    </w:p>
    <w:p>
      <w:r xmlns:w="http://schemas.openxmlformats.org/wordprocessingml/2006/main">
        <w:t xml:space="preserve">27 Заңды қайталау мыналарды көрсетеді:</w:t>
      </w:r>
    </w:p>
    <w:p>
      <w:r xmlns:w="http://schemas.openxmlformats.org/wordprocessingml/2006/main">
        <w:t xml:space="preserve">Құдай заңының символдық міндеттемесі жазылған тастарды орнату;</w:t>
      </w:r>
    </w:p>
    <w:p>
      <w:r xmlns:w="http://schemas.openxmlformats.org/wordprocessingml/2006/main">
        <w:t xml:space="preserve">Мойынсұну немесе мойынсұнбау үшін бата мен қарғыс салдарын жариялау;</w:t>
      </w:r>
    </w:p>
    <w:p>
      <w:r xmlns:w="http://schemas.openxmlformats.org/wordprocessingml/2006/main">
        <w:t xml:space="preserve">Құдай заңының барлық аспектілеріне толық мойынсұнуға шақырыңыз.</w:t>
      </w:r>
    </w:p>
    <w:p/>
    <w:p>
      <w:r xmlns:w="http://schemas.openxmlformats.org/wordprocessingml/2006/main">
        <w:t xml:space="preserve">Құдай заңының символдық міндеттемесі жазылған тастарды орнатуға баса назар аудару;</w:t>
      </w:r>
    </w:p>
    <w:p>
      <w:r xmlns:w="http://schemas.openxmlformats.org/wordprocessingml/2006/main">
        <w:t xml:space="preserve">Мойынсұну немесе мойынсұнбау үшін бата мен қарғыс салдарын жариялау;</w:t>
      </w:r>
    </w:p>
    <w:p>
      <w:r xmlns:w="http://schemas.openxmlformats.org/wordprocessingml/2006/main">
        <w:t xml:space="preserve">Құдай заңының барлық аспектілеріне толық мойынсұнуға шақырыңыз.</w:t>
      </w:r>
    </w:p>
    <w:p/>
    <w:p>
      <w:r xmlns:w="http://schemas.openxmlformats.org/wordprocessingml/2006/main">
        <w:t xml:space="preserve">Бұл тарауда Алла Тағала заңының сөздері жазылған тастарды орнатуға бұйрық беру, уәде етілген жерге кірген кезде жарылқау мен қарғыс жариялау және Алланың барлық әмірлеріне толық мойынсұнуға шақыру туралы айтылған. Заңды қайталау 27-де Мұса исраилдіктерге Иордан өзенінен өтіп, уәде етілген жерге кіргенде, гипспен қапталған үлкен тастар орнатып, оларға Құдай заңының барлық сөздерін жазуды бұйырды. Бұл әрекет Құдайдың өсиеттеріне мойынсұну үшін символдық міндеттеме ретінде қызмет етеді.</w:t>
      </w:r>
    </w:p>
    <w:p/>
    <w:p>
      <w:r xmlns:w="http://schemas.openxmlformats.org/wordprocessingml/2006/main">
        <w:t xml:space="preserve">Мұса Заңды қайталау 27-де жалғастыра отырып, Геризим тауында және Эбал тауында баталар мен қарғыстар жарияланатын рәсімді сипаттайды. Құдайдың өсиеттерін адал орындағандарға баталар айтылады, ал бағынбаушылықтың әртүрлі түрлеріне баратындарға қарғыс айтылады. Бұл салтанатты рәсім Құдай заңдарына мойынсұнудың немесе бағынбаудың салдарын еске салады.</w:t>
      </w:r>
    </w:p>
    <w:p/>
    <w:p>
      <w:r xmlns:w="http://schemas.openxmlformats.org/wordprocessingml/2006/main">
        <w:t xml:space="preserve">Заңды қайталау 27 Мұсаның Құдай заңының барлық аспектілеріне толық мойынсұнуға шақыруымен аяқталады. Ол осы заңдардың барлық аспектілерін ұстанбайтын кез келген адам қарғысқа ұшырайды деп мәлімдейді. Мұса бұл заңдарды ұстану Құдайдың нығметтерін сезіну және Оның әмірлерінің барлық аспектілеріне мойынсұну және мойынсұнуға шақыру ретінде Оның пайдасына қалу үшін өте маңызды екенін атап көрсетеді.</w:t>
      </w:r>
    </w:p>
    <w:p/>
    <w:p>
      <w:r xmlns:w="http://schemas.openxmlformats.org/wordprocessingml/2006/main">
        <w:t xml:space="preserve">Второзаконие 27:1 Мұса Исраил ақсақалдарымен бірге халыққа былай деп бұйырды: «Бүгін мен сендерге бұйырған барлық өсиеттерді орындаңдар!</w:t>
      </w:r>
    </w:p>
    <w:p/>
    <w:p>
      <w:r xmlns:w="http://schemas.openxmlformats.org/wordprocessingml/2006/main">
        <w:t xml:space="preserve">Мұса мен Исраил ақсақалдары халыққа өздеріне берілген барлық өсиеттерді орындауды бұйырды.</w:t>
      </w:r>
    </w:p>
    <w:p/>
    <w:p>
      <w:r xmlns:w="http://schemas.openxmlformats.org/wordprocessingml/2006/main">
        <w:t xml:space="preserve">1. Алланың әмірлеріне мойынсұну: берекеге апаратын жол</w:t>
      </w:r>
    </w:p>
    <w:p/>
    <w:p>
      <w:r xmlns:w="http://schemas.openxmlformats.org/wordprocessingml/2006/main">
        <w:t xml:space="preserve">2. Құдай Сөзін түсіну және өмір сүру: Сенім негізі</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Забур 118:11: «Өзіңе қарсы күнә жасамас үшін сөзіңді жүрегімде сақтадым».</w:t>
      </w:r>
    </w:p>
    <w:p/>
    <w:p>
      <w:r xmlns:w="http://schemas.openxmlformats.org/wordprocessingml/2006/main">
        <w:t xml:space="preserve">Второзаконие 27:2 Құдайларың Жаратқан Ие сендерге беріп жатқан жерге Иордан өзенінен өтетін күні өздеріңе үлкен тастар орнатып, оларды сылақпен сылаңдар.</w:t>
      </w:r>
    </w:p>
    <w:p/>
    <w:p>
      <w:r xmlns:w="http://schemas.openxmlformats.org/wordprocessingml/2006/main">
        <w:t xml:space="preserve">Исраилдіктерге Иордан өзенінен өтіп, Уәде етілген жерге өткенде, үлкен тастар орнатып, оларды сылау тапсырылды.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Құдайдың адалдығын еске алудағы ескерткіштердің маңызы</w:t>
      </w:r>
    </w:p>
    <w:p/>
    <w:p>
      <w:r xmlns:w="http://schemas.openxmlformats.org/wordprocessingml/2006/main">
        <w:t xml:space="preserve">1. Матай 22:36-40 - Құдайды сүй және жақыныңды сүй</w:t>
      </w:r>
    </w:p>
    <w:p/>
    <w:p>
      <w:r xmlns:w="http://schemas.openxmlformats.org/wordprocessingml/2006/main">
        <w:t xml:space="preserve">2. Ешуа 4:19-24 - Иордан өзенінен өткеннен кейін орнатылған естелік тастар</w:t>
      </w:r>
    </w:p>
    <w:p/>
    <w:p>
      <w:r xmlns:w="http://schemas.openxmlformats.org/wordprocessingml/2006/main">
        <w:t xml:space="preserve">Второзаконие 27:3 Құдайларың Жаратқан Ие саған беріп жатқан сүт пен бал ағып жатқан жерге бару үшін, өтіп бара жатқанда, оларға осы заңның барлық сөздерін жаз. Ата-бабаларыңның Құдайы Жаратқан Ие саған уәде еткендей.</w:t>
      </w:r>
    </w:p>
    <w:p/>
    <w:p>
      <w:r xmlns:w="http://schemas.openxmlformats.org/wordprocessingml/2006/main">
        <w:t xml:space="preserve">Уәде етілген жерге барар жолда Жаратқан Ие Мұсаға олар жолға шығатын заңның барлық сөздерін жазып алуды бұйырды.</w:t>
      </w:r>
    </w:p>
    <w:p/>
    <w:p>
      <w:r xmlns:w="http://schemas.openxmlformats.org/wordprocessingml/2006/main">
        <w:t xml:space="preserve">1. Уәде етілген жерге апаратын жол: Құдайдың өсиеттерін орындау</w:t>
      </w:r>
    </w:p>
    <w:p/>
    <w:p>
      <w:r xmlns:w="http://schemas.openxmlformats.org/wordprocessingml/2006/main">
        <w:t xml:space="preserve">2. Құдай заңымен өмір сүру: мойынсұну арқылы күш пен қауіпсіздікті табу</w:t>
      </w:r>
    </w:p>
    <w:p/>
    <w:p>
      <w:r xmlns:w="http://schemas.openxmlformats.org/wordprocessingml/2006/main">
        <w:t xml:space="preserve">1. Еремия 31:3 - Ертеде Жаратқан Ие бізге көрініп: «Мен сендерді мәңгілік сүйіспеншілікпен сүйдім; Мен сені шексіз мейіріммен тарттым.</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Второзаконие 27:4 Сондықтан бүгін сендерге бұйырған тастарды Иордан өзенінен өткенде, Ебал тауына орнатып, оларды сылақпен сылап тастаңдар.</w:t>
      </w:r>
    </w:p>
    <w:p/>
    <w:p>
      <w:r xmlns:w="http://schemas.openxmlformats.org/wordprocessingml/2006/main">
        <w:t xml:space="preserve">Мұса исраилдіктерге Иордан өзенінен өткеннен кейін Ебал тауының үстіне гипстен тастар орнатуды бұйырды.</w:t>
      </w:r>
    </w:p>
    <w:p/>
    <w:p>
      <w:r xmlns:w="http://schemas.openxmlformats.org/wordprocessingml/2006/main">
        <w:t xml:space="preserve">1. Мойынсұну күші: Құдайдың өсиеттерін орындау</w:t>
      </w:r>
    </w:p>
    <w:p/>
    <w:p>
      <w:r xmlns:w="http://schemas.openxmlformats.org/wordprocessingml/2006/main">
        <w:t xml:space="preserve">2. Еске алу кештерінің маңыздылығы: Құдайдың уәделерін есте сақтау</w:t>
      </w:r>
    </w:p>
    <w:p/>
    <w:p>
      <w:r xmlns:w="http://schemas.openxmlformats.org/wordprocessingml/2006/main">
        <w:t xml:space="preserve">1. Ешуа 4:20-21 - Ешуа Иорданнан алып шыққан он екі тасты Ғылғалға орнатты. Ол исраилдіктерге былай деді: «Балаларың болашақта әкелерінен: «Бұл тастар нені білдіреді?» — деп сұрайды.</w:t>
      </w:r>
    </w:p>
    <w:p/>
    <w:p>
      <w:r xmlns:w="http://schemas.openxmlformats.org/wordprocessingml/2006/main">
        <w:t xml:space="preserve">2. Еремия 31:20 - Ефрем менің сүйікті ұлым ба? ол сүйкімді бала ма? Өйткені мен оған қарсы сөйлегенімнен бері оны әлі де есіме аламын. Мен оған рақым етемін, – дейді Жаратқан Ие.</w:t>
      </w:r>
    </w:p>
    <w:p/>
    <w:p>
      <w:r xmlns:w="http://schemas.openxmlformats.org/wordprocessingml/2006/main">
        <w:t xml:space="preserve">Второзаконие 27:5 Сол жерде Құдайларың Жаратқан Иеге арнап тастан құрбандық үстелін тұрғыз, олардың үстіне ешбір темір аспапты көтерме.</w:t>
      </w:r>
    </w:p>
    <w:p/>
    <w:p>
      <w:r xmlns:w="http://schemas.openxmlformats.org/wordprocessingml/2006/main">
        <w:t xml:space="preserve">Заңды қайталау кітабындағы бұл үзінді исраилдіктерге Жаратқан Иеге арнап тастан құрбандық үстелін жасауды бұйырды және бұл кезде темір құралды қолдануға тыйым салады.</w:t>
      </w:r>
    </w:p>
    <w:p/>
    <w:p>
      <w:r xmlns:w="http://schemas.openxmlformats.org/wordprocessingml/2006/main">
        <w:t xml:space="preserve">1. «Мойынсұну күші: Иемізге құрбандық үстелін салу»</w:t>
      </w:r>
    </w:p>
    <w:p/>
    <w:p>
      <w:r xmlns:w="http://schemas.openxmlformats.org/wordprocessingml/2006/main">
        <w:t xml:space="preserve">2. «Құрбандықтың күші: Алланың әмірлерін орындау»</w:t>
      </w:r>
    </w:p>
    <w:p/>
    <w:p>
      <w:r xmlns:w="http://schemas.openxmlformats.org/wordprocessingml/2006/main">
        <w:t xml:space="preserve">1. Мысырдан шығу 20:25 - Ал егер сен маған тастан құрбандық үстелін жасасаң, оны қиылған тастан жасама, өйткені оған құралыңды көтерсең, оны арамдаған боласың.</w:t>
      </w:r>
    </w:p>
    <w:p/>
    <w:p>
      <w:r xmlns:w="http://schemas.openxmlformats.org/wordprocessingml/2006/main">
        <w:t xml:space="preserve">2. Ешуа 8:31 - Жаратқан Иенің қызметшісі Мұса исраилдіктерге бұйырғандай, Мұсаның Заң кітабында жазылғандай, ешкім оның үстіне темір көтермеген тұтас тастардан жасалған құрбандық үстелі.</w:t>
      </w:r>
    </w:p>
    <w:p/>
    <w:p>
      <w:r xmlns:w="http://schemas.openxmlformats.org/wordprocessingml/2006/main">
        <w:t xml:space="preserve">Второзаконие 27:6 Құдайларың Жаратқан Иенің құрбандық үстелін тұтас тастардан тұрғызып, оның үстіне Құдайларың Жаратқан Иеге арнап түгел өртелетін құрбандықтарды шалыңдар.</w:t>
      </w:r>
    </w:p>
    <w:p/>
    <w:p>
      <w:r xmlns:w="http://schemas.openxmlformats.org/wordprocessingml/2006/main">
        <w:t xml:space="preserve">Құдай бізге Жаратқан Иеге өртелетін құрбандықтарды шалу үшін тұтас тастардан құрбандық үстелін салуды бұйырады.</w:t>
      </w:r>
    </w:p>
    <w:p/>
    <w:p>
      <w:r xmlns:w="http://schemas.openxmlformats.org/wordprocessingml/2006/main">
        <w:t xml:space="preserve">1: Біз Құдайға мойынсұнуымыз керек және Оған құрбандықтарымызды әкелу үшін тұтас тастардан құрбандық үстелін салуымыз керек.</w:t>
      </w:r>
    </w:p>
    <w:p/>
    <w:p>
      <w:r xmlns:w="http://schemas.openxmlformats.org/wordprocessingml/2006/main">
        <w:t xml:space="preserve">2: Біз адал болып, Жаратқан Иеге өртелетін құрбандықтарымызды шалуымыз керек.</w:t>
      </w:r>
    </w:p>
    <w:p/>
    <w:p>
      <w:r xmlns:w="http://schemas.openxmlformats.org/wordprocessingml/2006/main">
        <w:t xml:space="preserve">Патшалықтар 1:1 Патшалықтар 15:22 - «Сонымен Самуил былай деді: — Жаратқан Ие түгел өртелетін құрбандықтар мен құрбандықтарды Жаратқан Иенің сөзіне мойынсұнуды ұната ма? қошқарлар».</w:t>
      </w:r>
    </w:p>
    <w:p/>
    <w:p>
      <w:r xmlns:w="http://schemas.openxmlformats.org/wordprocessingml/2006/main">
        <w:t xml:space="preserve">2: Еврейлерге 13:15 - «Олай болса,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Второзаконие 27:7 Татулық құрбандықтарын ұсынып, сол жерде жеп, Құдайларың Жаратқан Иенің алдында қуан.</w:t>
      </w:r>
    </w:p>
    <w:p/>
    <w:p>
      <w:r xmlns:w="http://schemas.openxmlformats.org/wordprocessingml/2006/main">
        <w:t xml:space="preserve">Заңды қайталау 27:7-дегі үзінді исраилдіктерге Жаратқан Иеге татулық құрбандықтарын ұсынып, Оның алдында қуануға нұсқау береді.</w:t>
      </w:r>
    </w:p>
    <w:p/>
    <w:p>
      <w:r xmlns:w="http://schemas.openxmlformats.org/wordprocessingml/2006/main">
        <w:t xml:space="preserve">1. Бейбіт өмір сүру Иемізге қуану арқылы қанағат табу</w:t>
      </w:r>
    </w:p>
    <w:p/>
    <w:p>
      <w:r xmlns:w="http://schemas.openxmlformats.org/wordprocessingml/2006/main">
        <w:t xml:space="preserve">2. Құрбандық пен мойынсұнушылық Жаратқан Иеге бейбітшілік құрбандықтарын ұсынудың батасы</w:t>
      </w:r>
    </w:p>
    <w:p/>
    <w:p>
      <w:r xmlns:w="http://schemas.openxmlformats.org/wordprocessingml/2006/main">
        <w:t xml:space="preserve">1. Забур 37:4 Жаратқан Иеден ләззат ал, сонда Ол саған жүрегіңдегі қалауларыңды береді.</w:t>
      </w:r>
    </w:p>
    <w:p/>
    <w:p>
      <w:r xmlns:w="http://schemas.openxmlformats.org/wordprocessingml/2006/main">
        <w:t xml:space="preserve">2. Філіпіліктерге 4:6-7 Ештеңеге абай болма;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Второзаконие 27:8 Осы заңның барлық сөздерін тастарға ашық түрде жаз.</w:t>
      </w:r>
    </w:p>
    <w:p/>
    <w:p>
      <w:r xmlns:w="http://schemas.openxmlformats.org/wordprocessingml/2006/main">
        <w:t xml:space="preserve">Исраил халқына Құдайдың заңын тастарға жазуды барлық адамдар көруі үшін тапсырды.</w:t>
      </w:r>
    </w:p>
    <w:p/>
    <w:p>
      <w:r xmlns:w="http://schemas.openxmlformats.org/wordprocessingml/2006/main">
        <w:t xml:space="preserve">1. Мойынсұну – иманның ірге тасы.</w:t>
      </w:r>
    </w:p>
    <w:p/>
    <w:p>
      <w:r xmlns:w="http://schemas.openxmlformats.org/wordprocessingml/2006/main">
        <w:t xml:space="preserve">2. Жаратқан Иенің сөздері жолымызға нұр болсын.</w:t>
      </w:r>
    </w:p>
    <w:p/>
    <w:p>
      <w:r xmlns:w="http://schemas.openxmlformats.org/wordprocessingml/2006/main">
        <w:t xml:space="preserve">1. Забур 118:105, «Сенің сөзің – аяғыма шам, жолыма нұр».</w:t>
      </w:r>
    </w:p>
    <w:p/>
    <w:p>
      <w:r xmlns:w="http://schemas.openxmlformats.org/wordprocessingml/2006/main">
        <w:t xml:space="preserve">2. Римдіктерге 6:17, «Бірақ бір кездері күнәнің құлы болған сендер, өздерің тапсырылған ілім стандартына шын жүректен мойынсұнғандарың үшін Құдайға шүкір».</w:t>
      </w:r>
    </w:p>
    <w:p/>
    <w:p>
      <w:r xmlns:w="http://schemas.openxmlformats.org/wordprocessingml/2006/main">
        <w:t xml:space="preserve">Второзаконие 27:9 Мұса мен леуілік діни қызметкерлер бүкіл Исраилге былай деді: «Уа, Исраил, сақ болыңдар, тыңдаңдар! Бүгін сен Құдайларың Жаратқан Иенің халқы болдың.</w:t>
      </w:r>
    </w:p>
    <w:p/>
    <w:p>
      <w:r xmlns:w="http://schemas.openxmlformats.org/wordprocessingml/2006/main">
        <w:t xml:space="preserve">Мұса мен леуілік діни қызметкерлер бүкіл Исраилге сөйлеп, олардың осы күні өздерінің Құдайлары Жаратқан Иенің халқы болғандарын еске салды.</w:t>
      </w:r>
    </w:p>
    <w:p/>
    <w:p>
      <w:r xmlns:w="http://schemas.openxmlformats.org/wordprocessingml/2006/main">
        <w:t xml:space="preserve">1. Қабылдау күші: біз қалай Ехобаның халқы боламыз</w:t>
      </w:r>
    </w:p>
    <w:p/>
    <w:p>
      <w:r xmlns:w="http://schemas.openxmlformats.org/wordprocessingml/2006/main">
        <w:t xml:space="preserve">2. Еске алу: Ехобаның халқы ретінде қалай өмір сүру керек</w:t>
      </w:r>
    </w:p>
    <w:p/>
    <w:p>
      <w:r xmlns:w="http://schemas.openxmlformats.org/wordprocessingml/2006/main">
        <w:t xml:space="preserve">1. Еремия 7:23 - «Бірақ мен оларға былай деп бұйырдым: «Менің дауысыма құлақ асыңдар, сонда Мен сендердің Құдайларың боламын, ал сендер менің халқым боласыңдар; мен сендерге бұйырған жолмен жүріңдер, сонда сенімен жақсы».</w:t>
      </w:r>
    </w:p>
    <w:p/>
    <w:p>
      <w:r xmlns:w="http://schemas.openxmlformats.org/wordprocessingml/2006/main">
        <w:t xml:space="preserve">2. Ишая 43:21 - «Осы халықты Мен өзім үшін жараттым, олар Менің мақтауларымды көрсетеді».</w:t>
      </w:r>
    </w:p>
    <w:p/>
    <w:p>
      <w:r xmlns:w="http://schemas.openxmlformats.org/wordprocessingml/2006/main">
        <w:t xml:space="preserve">Второзаконие 27:10 Сондықтан сен Құдайларың Жаратқан Иенің сөзіне құлақ асып, бүгін мен саған бұйырған Оның өсиеттері мен жарлықтарын орында.</w:t>
      </w:r>
    </w:p>
    <w:p/>
    <w:p>
      <w:r xmlns:w="http://schemas.openxmlformats.org/wordprocessingml/2006/main">
        <w:t xml:space="preserve">Құдай бізге Өзіне мойынсұнуды және Оның өсиеттері мен жарлықтарын орындауды бұйырады.</w:t>
      </w:r>
    </w:p>
    <w:p/>
    <w:p>
      <w:r xmlns:w="http://schemas.openxmlformats.org/wordprocessingml/2006/main">
        <w:t xml:space="preserve">1. Құдайға мойынсұну: толыққанды өмір сүрудің кілті</w:t>
      </w:r>
    </w:p>
    <w:p/>
    <w:p>
      <w:r xmlns:w="http://schemas.openxmlformats.org/wordprocessingml/2006/main">
        <w:t xml:space="preserve">2. Өсиеттерді сақтау: шынайы бақытқа апаратын жол</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Забур 19:8 - «Жаратқан Иенің өсиеттері жүректі қуантады, Жаратқан Иенің өсиеті таза, көзді нұрландырады.</w:t>
      </w:r>
    </w:p>
    <w:p/>
    <w:p>
      <w:r xmlns:w="http://schemas.openxmlformats.org/wordprocessingml/2006/main">
        <w:t xml:space="preserve">Второзаконие 27:11 Мұса сол күні халыққа былай деп бұйырды:</w:t>
      </w:r>
    </w:p>
    <w:p/>
    <w:p>
      <w:r xmlns:w="http://schemas.openxmlformats.org/wordprocessingml/2006/main">
        <w:t xml:space="preserve">Мұса исраилдіктерге Жаратқан Иенің өсиеттерін орындауды және мойынсұнбағандарды жарылқап, қарғыс айтуды бұйырды.</w:t>
      </w:r>
    </w:p>
    <w:p/>
    <w:p>
      <w:r xmlns:w="http://schemas.openxmlformats.org/wordprocessingml/2006/main">
        <w:t xml:space="preserve">1. Мойынсұнудың батасы: Иемізге мойынсұну шынайы қуанышқа қалай әкеледі?</w:t>
      </w:r>
    </w:p>
    <w:p/>
    <w:p>
      <w:r xmlns:w="http://schemas.openxmlformats.org/wordprocessingml/2006/main">
        <w:t xml:space="preserve">2. Мойынсұнбаудың қарғысы: Құдайдың өсиеттерін елемеу қалайша үмітсіздікке әкеледі</w:t>
      </w:r>
    </w:p>
    <w:p/>
    <w:p>
      <w:r xmlns:w="http://schemas.openxmlformats.org/wordprocessingml/2006/main">
        <w:t xml:space="preserve">1. Нақыл сөздер 3:1-2: «Ұлым, тәлімімді ұмытпа, бірақ жүрегің менің өсиеттерімді орындап жүр, өйткені олар саған ұзақ өмір мен тыныштық береді».</w:t>
      </w:r>
    </w:p>
    <w:p/>
    <w:p>
      <w:r xmlns:w="http://schemas.openxmlformats.org/wordprocessingml/2006/main">
        <w:t xml:space="preserve">2. Жақып 1:22-25: «Бірақ өз-өзіңді алдап, сөзді тыңдаушы ғана емес, орындаушы да болыңдар. айна, өйткені ол өзін бақылайды, кетіп қалады және өзінің қандай адам болғанын бірден ұмытады.Бірақ бостандықтың кемел заңына қарап, оны жалғастыратын және ұмытшақ тыңдаушы емес, жұмысты орындаушы істеген істерінде берекелі болады».</w:t>
      </w:r>
    </w:p>
    <w:p/>
    <w:p>
      <w:r xmlns:w="http://schemas.openxmlformats.org/wordprocessingml/2006/main">
        <w:t xml:space="preserve">Второзаконие 27:12 Олар Иордан өзенінен өткенде, халыққа батасын беру үшін Геризим тауында тұрады. Шимон, Леви, Яһуда, Исахар, Жүсіп және Бунямин.</w:t>
      </w:r>
    </w:p>
    <w:p/>
    <w:p>
      <w:r xmlns:w="http://schemas.openxmlformats.org/wordprocessingml/2006/main">
        <w:t xml:space="preserve">Исраилдің он екі руы Иордан өзенінен өтіп бара жатқанда, Шимеон, Леви, Яһуда, Исахар, Жүсіп және Бунямин Геризим тауында тұрып бата алады.</w:t>
      </w:r>
    </w:p>
    <w:p/>
    <w:p>
      <w:r xmlns:w="http://schemas.openxmlformats.org/wordprocessingml/2006/main">
        <w:t xml:space="preserve">1. Жаратқан Иенің батасын орындауға шақыру</w:t>
      </w:r>
    </w:p>
    <w:p/>
    <w:p>
      <w:r xmlns:w="http://schemas.openxmlformats.org/wordprocessingml/2006/main">
        <w:t xml:space="preserve">2. Иеміздің уәдесін орындау</w:t>
      </w:r>
    </w:p>
    <w:p/>
    <w:p>
      <w:r xmlns:w="http://schemas.openxmlformats.org/wordprocessingml/2006/main">
        <w:t xml:space="preserve">1. Заңды қайталау 27:12</w:t>
      </w:r>
    </w:p>
    <w:p/>
    <w:p>
      <w:r xmlns:w="http://schemas.openxmlformats.org/wordprocessingml/2006/main">
        <w:t xml:space="preserve">2. Жаратылыс 28:15 - Міне, мен сенімен біргемін, сен баратын жердің бәрінде сені сақтаймын және сені осы елге қайтарамын. Өйткені мен саған айтқанымды орындамайынша, сені тастамаймын.</w:t>
      </w:r>
    </w:p>
    <w:p/>
    <w:p>
      <w:r xmlns:w="http://schemas.openxmlformats.org/wordprocessingml/2006/main">
        <w:t xml:space="preserve">Второзаконие 27:13 Олар қарғыс айту үшін Ебал тауында тұрады. Рубен, Ғад, Ашир, Забулун, Дан және Нафтали.</w:t>
      </w:r>
    </w:p>
    <w:p/>
    <w:p>
      <w:r xmlns:w="http://schemas.openxmlformats.org/wordprocessingml/2006/main">
        <w:t xml:space="preserve">Исраилдіктерге Рубенді, Ғадты, Аширді, Забулунды, Данды және Нафталиді қарғыс айту үшін Ебал тауында тұру бұйырылды.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Киелі кітаптағы қауымдастықтың күші</w:t>
      </w:r>
    </w:p>
    <w:p/>
    <w:p>
      <w:r xmlns:w="http://schemas.openxmlformats.org/wordprocessingml/2006/main">
        <w:t xml:space="preserve">1. Ешуа 8:30-35 - Исраилдіктер Құдайдың Ебал тауында тас құрбандық үстелін орнату туралы нұсқауларына бағынды.</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Второзаконие 27:14 Леуіліктер бүкіл Исраилдіктерге дауыстап сөйлеп:</w:t>
      </w:r>
    </w:p>
    <w:p/>
    <w:p>
      <w:r xmlns:w="http://schemas.openxmlformats.org/wordprocessingml/2006/main">
        <w:t xml:space="preserve">Леуіліктер исраилдіктерге Құдайдың өсиеттерін орындаудың маңыздылығын еске салады.</w:t>
      </w:r>
    </w:p>
    <w:p/>
    <w:p>
      <w:r xmlns:w="http://schemas.openxmlformats.org/wordprocessingml/2006/main">
        <w:t xml:space="preserve">1. Мойынсұнушылықтың күші: Құдайдың өсиеттерін орындау қалай баталар әкеледі</w:t>
      </w:r>
    </w:p>
    <w:p/>
    <w:p>
      <w:r xmlns:w="http://schemas.openxmlformats.org/wordprocessingml/2006/main">
        <w:t xml:space="preserve">2. Бірліктің берекесі: Құдаймен байланыс бізді қалай біріктіреді</w:t>
      </w:r>
    </w:p>
    <w:p/>
    <w:p>
      <w:r xmlns:w="http://schemas.openxmlformats.org/wordprocessingml/2006/main">
        <w:t xml:space="preserve">1. Ешуа 24:15 - Ата-бабаларың Евфрат өзенінің арғы жағында қызмет еткен құдайларға ма, әлде елінде тұрып жатқан аморлықтардың құдайларына ма, осы күні кімге қызмет ететініңді таңда. Ал мен және менің үй-ішім Ехобаға қызмет етеміз.</w:t>
      </w:r>
    </w:p>
    <w:p/>
    <w:p>
      <w:r xmlns:w="http://schemas.openxmlformats.org/wordprocessingml/2006/main">
        <w:t xml:space="preserve">2. Забур 118:1-2 -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Второзаконие 27:15 Шебердің қолынан шыққан кез келген мүсін Жаратқан Иеге жиіркенішті мүсін жасап, оны жасырын жерге қоятын адам қарғыс атсын! Сонда бүкіл халық: «Әумин!» деп жауап береді.</w:t>
      </w:r>
    </w:p>
    <w:p/>
    <w:p>
      <w:r xmlns:w="http://schemas.openxmlformats.org/wordprocessingml/2006/main">
        <w:t xml:space="preserve">Жаратқан Ие өзіне ғибадат ету үшін мүсін жасаған кез келген адамды лағынет етеді, өйткені бұл жиіркенішті.</w:t>
      </w:r>
    </w:p>
    <w:p/>
    <w:p>
      <w:r xmlns:w="http://schemas.openxmlformats.org/wordprocessingml/2006/main">
        <w:t xml:space="preserve">1. «Бейне жасаудың пұтқа табынушылық: пұтқа табынушылықтың күнәсін түсіну»</w:t>
      </w:r>
    </w:p>
    <w:p/>
    <w:p>
      <w:r xmlns:w="http://schemas.openxmlformats.org/wordprocessingml/2006/main">
        <w:t xml:space="preserve">2. «Жаратқан Ие бейнелерді жасаушыларды қарғайды: жалған табынудан бас тарту»</w:t>
      </w:r>
    </w:p>
    <w:p/>
    <w:p>
      <w:r xmlns:w="http://schemas.openxmlformats.org/wordprocessingml/2006/main">
        <w:t xml:space="preserve">1. Мысырдан шығу 20:4-5, Өздеріңе жоғарыдағы көктегі немесе жердің астындағы немесе судағы кез келген нәрсенің бейнесін жасамаңдар. Оларға бас име, оларға табынба; Өйткені мен, Құдайларың Жаратқан Ие, қызғаншақ Құдаймын.</w:t>
      </w:r>
    </w:p>
    <w:p/>
    <w:p>
      <w:r xmlns:w="http://schemas.openxmlformats.org/wordprocessingml/2006/main">
        <w:t xml:space="preserve">2. Забур 97:7, мүсіндерге табынатындардың бәрі ұятқа қалды, Пұттармен мақтанатындар Оған табынады, эй құдайлар!</w:t>
      </w:r>
    </w:p>
    <w:p/>
    <w:p>
      <w:r xmlns:w="http://schemas.openxmlformats.org/wordprocessingml/2006/main">
        <w:t xml:space="preserve">Второзаконие 27:16 Әкесі не шешесінің нұрын жаудырғанға қарғыс атсын! Сонда бүкіл халық: Әумин!</w:t>
      </w:r>
    </w:p>
    <w:p/>
    <w:p>
      <w:r xmlns:w="http://schemas.openxmlformats.org/wordprocessingml/2006/main">
        <w:t xml:space="preserve">Заңды қайталаудың бұл үзіндісі ата-ананы құрметтеудің маңыздылығын еске салады.</w:t>
      </w:r>
    </w:p>
    <w:p/>
    <w:p>
      <w:r xmlns:w="http://schemas.openxmlformats.org/wordprocessingml/2006/main">
        <w:t xml:space="preserve">1: «Ата-анаңды сыйлаудың құндылығы»</w:t>
      </w:r>
    </w:p>
    <w:p/>
    <w:p>
      <w:r xmlns:w="http://schemas.openxmlformats.org/wordprocessingml/2006/main">
        <w:t xml:space="preserve">2: «Мойынсұнудың берекесі: ата-анаңды құрметтеу»</w:t>
      </w:r>
    </w:p>
    <w:p/>
    <w:p>
      <w:r xmlns:w="http://schemas.openxmlformats.org/wordprocessingml/2006/main">
        <w:t xml:space="preserve">1: Мысырдан шығу 20:12 (Әке мен шешеңді құрметте)</w:t>
      </w:r>
    </w:p>
    <w:p/>
    <w:p>
      <w:r xmlns:w="http://schemas.openxmlformats.org/wordprocessingml/2006/main">
        <w:t xml:space="preserve">2: Ефестіктерге 6:1-3 (Балалар, Иеміздің жолында ата-аналарыңа мойынсұныңдар, өйткені бұл дұрыс)</w:t>
      </w:r>
    </w:p>
    <w:p/>
    <w:p>
      <w:r xmlns:w="http://schemas.openxmlformats.org/wordprocessingml/2006/main">
        <w:t xml:space="preserve">Второзаконие 27:17 Көршісінің белгісін алып тастаған қарғыс атсын! Сонда бүкіл халық: Әумин!</w:t>
      </w:r>
    </w:p>
    <w:p/>
    <w:p>
      <w:r xmlns:w="http://schemas.openxmlformats.org/wordprocessingml/2006/main">
        <w:t xml:space="preserve">Бұл үзінді шекараны құрметтеудің және көршінің құқығын құрметтеудің маңыздылығын көрсетеді.</w:t>
      </w:r>
    </w:p>
    <w:p/>
    <w:p>
      <w:r xmlns:w="http://schemas.openxmlformats.org/wordprocessingml/2006/main">
        <w:t xml:space="preserve">1. «Көршіңнің шекарасын құрметтеу: Киелі кітаптағы мандат»</w:t>
      </w:r>
    </w:p>
    <w:p/>
    <w:p>
      <w:r xmlns:w="http://schemas.openxmlformats.org/wordprocessingml/2006/main">
        <w:t xml:space="preserve">2. «Қоғамда өмір сүру: бір-бірінің құқықтарын құрметтеудің берекесі»</w:t>
      </w:r>
    </w:p>
    <w:p/>
    <w:p>
      <w:r xmlns:w="http://schemas.openxmlformats.org/wordprocessingml/2006/main">
        <w:t xml:space="preserve">1. Нақыл сөздер 22:28 - «Ата-бабаларың орнатқан көне белгіні жойма».</w:t>
      </w:r>
    </w:p>
    <w:p/>
    <w:p>
      <w:r xmlns:w="http://schemas.openxmlformats.org/wordprocessingml/2006/main">
        <w:t xml:space="preserve">2. Лұқа 10:25-37 - Жақсы самариялық туралы астарлы әңгіме.</w:t>
      </w:r>
    </w:p>
    <w:p/>
    <w:p>
      <w:r xmlns:w="http://schemas.openxmlformats.org/wordprocessingml/2006/main">
        <w:t xml:space="preserve">Второзаконие 27:18 Соқырды жолдан тайдырған қарғыс атсын! Сонда бүкіл халық: Әумин!</w:t>
      </w:r>
    </w:p>
    <w:p/>
    <w:p>
      <w:r xmlns:w="http://schemas.openxmlformats.org/wordprocessingml/2006/main">
        <w:t xml:space="preserve">Бұл үзіндіде көзі нашар көретін жандарға көмектесу, олардың адастырмау маңыздылығы айтылады.</w:t>
      </w:r>
    </w:p>
    <w:p/>
    <w:p>
      <w:r xmlns:w="http://schemas.openxmlformats.org/wordprocessingml/2006/main">
        <w:t xml:space="preserve">1: Соқырларды жолдан адастырмас үшін оларға көмектесіп, қорғауға тырысайық.</w:t>
      </w:r>
    </w:p>
    <w:p/>
    <w:p>
      <w:r xmlns:w="http://schemas.openxmlformats.org/wordprocessingml/2006/main">
        <w:t xml:space="preserve">2: Соқырларға мейірімділік пен мейірімділік көрсетуді ұмытпайық, өйткені бұл Алланың нығметі.</w:t>
      </w:r>
    </w:p>
    <w:p/>
    <w:p>
      <w:r xmlns:w="http://schemas.openxmlformats.org/wordprocessingml/2006/main">
        <w:t xml:space="preserve">1: Ишая 35:5-6 - Сонда соқырлардың көздері ашылады, саңыраулардың құлақтары ашылады; Сонда ақсақ киіктей секіреді, Мылқау тілі қуаныштан ән салады.</w:t>
      </w:r>
    </w:p>
    <w:p/>
    <w:p>
      <w:r xmlns:w="http://schemas.openxmlformats.org/wordprocessingml/2006/main">
        <w:t xml:space="preserve">2: Жақып 1:27 - Құдай Әкенің алдында таза әрі арамсыз дін мынау: жетімдер мен жесірлерге қайғы-қасірет шеккенде оларға бару және өзін дүниеден таза ұстау.</w:t>
      </w:r>
    </w:p>
    <w:p/>
    <w:p>
      <w:r xmlns:w="http://schemas.openxmlformats.org/wordprocessingml/2006/main">
        <w:t xml:space="preserve">Второзаконие 27:19 Бөтеннің, жетім мен жесірдің үкімін бұрмалаған қарғыс атсын! Сонда бүкіл халық: Әумин!</w:t>
      </w:r>
    </w:p>
    <w:p/>
    <w:p>
      <w:r xmlns:w="http://schemas.openxmlformats.org/wordprocessingml/2006/main">
        <w:t xml:space="preserve">Жаратқан Ие бейтаныс, жетім-жесір сияқты бейшараларға қиянат жасағандарды қарғайды.</w:t>
      </w:r>
    </w:p>
    <w:p/>
    <w:p>
      <w:r xmlns:w="http://schemas.openxmlformats.org/wordprocessingml/2006/main">
        <w:t xml:space="preserve">1. Әділдік берекесі: маргиналдарды жақтау</w:t>
      </w:r>
    </w:p>
    <w:p/>
    <w:p>
      <w:r xmlns:w="http://schemas.openxmlformats.org/wordprocessingml/2006/main">
        <w:t xml:space="preserve">2. Әділетсіздіктің қарғысы: Құдайдың жүрегін жаралау</w:t>
      </w:r>
    </w:p>
    <w:p/>
    <w:p>
      <w:r xmlns:w="http://schemas.openxmlformats.org/wordprocessingml/2006/main">
        <w:t xml:space="preserve">1. Забур 81:3-4 «Әлсіздер мен жетімдерге әділдік бер; азап шеккендер мен жарлылардың құқығын сақта. Әлсіздер мен мұқтаждарды құтқар, оларды зұлымдардың қолынан құтқар».</w:t>
      </w:r>
    </w:p>
    <w:p/>
    <w:p>
      <w:r xmlns:w="http://schemas.openxmlformats.org/wordprocessingml/2006/main">
        <w:t xml:space="preserve">2. Жақып 1:27 «Құдай Әкенің алдында таза әрі арамсыз дін мынау: жетімдер мен жесірлерге қайғы-қасірет шеккенде оларға бару және өзін дүниеден таза ұстау».</w:t>
      </w:r>
    </w:p>
    <w:p/>
    <w:p>
      <w:r xmlns:w="http://schemas.openxmlformats.org/wordprocessingml/2006/main">
        <w:t xml:space="preserve">Второзаконие 27:20 Әкесінің әйелімен жатқанды қарғыс атсын! Өйткені ол әкесінің етегінің шымылдығын ашты. Сонда бүкіл халық: Әумин!</w:t>
      </w:r>
    </w:p>
    <w:p/>
    <w:p>
      <w:r xmlns:w="http://schemas.openxmlformats.org/wordprocessingml/2006/main">
        <w:t xml:space="preserve">Заңды қайталаудағы бұл үзінді әкесінің әйелімен жыныстық қатынасқа түскендерді айыптайды. Барлық адамдар қарғысты растау арқылы жауап береді.</w:t>
      </w:r>
    </w:p>
    <w:p/>
    <w:p>
      <w:r xmlns:w="http://schemas.openxmlformats.org/wordprocessingml/2006/main">
        <w:t xml:space="preserve">1. «Күнәнің салдары: Заңды қайталау 27:20-дағы хабар»</w:t>
      </w:r>
    </w:p>
    <w:p/>
    <w:p>
      <w:r xmlns:w="http://schemas.openxmlformats.org/wordprocessingml/2006/main">
        <w:t xml:space="preserve">2. «Құдайдың некеге арналған жобасын құрметтеу: Заңды қайталау 27:20-ны зерттеу»</w:t>
      </w:r>
    </w:p>
    <w:p/>
    <w:p>
      <w:r xmlns:w="http://schemas.openxmlformats.org/wordprocessingml/2006/main">
        <w:t xml:space="preserve">1. Ефестіктерге 5:22-33 - Құдайдың жобасында неке билігін құрметтеудің маңыздылығы</w:t>
      </w:r>
    </w:p>
    <w:p/>
    <w:p>
      <w:r xmlns:w="http://schemas.openxmlformats.org/wordprocessingml/2006/main">
        <w:t xml:space="preserve">2. Нақыл сөздер 5:15-20 - Неке келісімінен тыс жыныстық ләззат алуға қарсы ескертулер</w:t>
      </w:r>
    </w:p>
    <w:p/>
    <w:p>
      <w:r xmlns:w="http://schemas.openxmlformats.org/wordprocessingml/2006/main">
        <w:t xml:space="preserve">Второзаконие 27:21 Кез келген жануармен жатушы қарғыс атсын! Сонда бүкіл халық: Әумин!</w:t>
      </w:r>
    </w:p>
    <w:p/>
    <w:p>
      <w:r xmlns:w="http://schemas.openxmlformats.org/wordprocessingml/2006/main">
        <w:t xml:space="preserve">Кез келген хайуанмен өтірік айтатындарды Алла лағынет етеді. Халық келісіп жауап береді.</w:t>
      </w:r>
    </w:p>
    <w:p/>
    <w:p>
      <w:r xmlns:w="http://schemas.openxmlformats.org/wordprocessingml/2006/main">
        <w:t xml:space="preserve">1. Әділетсіз жолдармен жүрудің қауіптілігі</w:t>
      </w:r>
    </w:p>
    <w:p/>
    <w:p>
      <w:r xmlns:w="http://schemas.openxmlformats.org/wordprocessingml/2006/main">
        <w:t xml:space="preserve">2. Құдайға мойынсұнып өмір сүру</w:t>
      </w:r>
    </w:p>
    <w:p/>
    <w:p>
      <w:r xmlns:w="http://schemas.openxmlformats.org/wordprocessingml/2006/main">
        <w:t xml:space="preserve">1. Нақыл сөздер 12:10 - Әділ адам жануарының өмірін бағалайды, ал зұлымдардың мейірімі жауыз.</w:t>
      </w:r>
    </w:p>
    <w:p/>
    <w:p>
      <w:r xmlns:w="http://schemas.openxmlformats.org/wordprocessingml/2006/main">
        <w:t xml:space="preserve">2. Забур 118:1-2 -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Второзаконие 27:22 Әпкесімен, әкесінің қызымен немесе шешесінің қызымен жатқанды қарғыс атсын. Сонда бүкіл халық: Әумин!</w:t>
      </w:r>
    </w:p>
    <w:p/>
    <w:p>
      <w:r xmlns:w="http://schemas.openxmlformats.org/wordprocessingml/2006/main">
        <w:t xml:space="preserve">Құдай бауырларымен өтірік айтқандарды айыптайды.</w:t>
      </w:r>
    </w:p>
    <w:p/>
    <w:p>
      <w:r xmlns:w="http://schemas.openxmlformats.org/wordprocessingml/2006/main">
        <w:t xml:space="preserve">1: Біз Құдайдың әмірлерін құрметтеуіміз керек және ешқашан азғын істермен айналыспауымыз керек.</w:t>
      </w:r>
    </w:p>
    <w:p/>
    <w:p>
      <w:r xmlns:w="http://schemas.openxmlformats.org/wordprocessingml/2006/main">
        <w:t xml:space="preserve">2: Біз қалауларымыздың бізді Құдайдың еркінен алшақтатуына жол бермеуіміз керек.</w:t>
      </w:r>
    </w:p>
    <w:p/>
    <w:p>
      <w:r xmlns:w="http://schemas.openxmlformats.org/wordprocessingml/2006/main">
        <w:t xml:space="preserve">1: 1 Қорынттықтарға 6:18 -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2: Леуіліктер 18:9 - «Әкеңнің немесе анаңның қызы бір үйде немесе басқа жерде туылғанына қарамастан, қарындасыңмен жыныстық қатынаста болма».</w:t>
      </w:r>
    </w:p>
    <w:p/>
    <w:p>
      <w:r xmlns:w="http://schemas.openxmlformats.org/wordprocessingml/2006/main">
        <w:t xml:space="preserve">Второзаконие 27:23 Қайын енесімен жатқан адамға қарғыс атсын! Сонда бүкіл халық: Әумин!</w:t>
      </w:r>
    </w:p>
    <w:p/>
    <w:p>
      <w:r xmlns:w="http://schemas.openxmlformats.org/wordprocessingml/2006/main">
        <w:t xml:space="preserve">Құдай қайын енемен жатпауды бұйырады, халық бұйырғанға келіседі.</w:t>
      </w:r>
    </w:p>
    <w:p/>
    <w:p>
      <w:r xmlns:w="http://schemas.openxmlformats.org/wordprocessingml/2006/main">
        <w:t xml:space="preserve">1. Некенің қасиетті байланысы: Құдайдың қарым-қатынасты құрметтеу туралы бұйрығын түсіну</w:t>
      </w:r>
    </w:p>
    <w:p/>
    <w:p>
      <w:r xmlns:w="http://schemas.openxmlformats.org/wordprocessingml/2006/main">
        <w:t xml:space="preserve">2. Алланың әмірін құрметтеу: өзімізді заңсыз жақындасудан сақтау</w:t>
      </w:r>
    </w:p>
    <w:p/>
    <w:p>
      <w:r xmlns:w="http://schemas.openxmlformats.org/wordprocessingml/2006/main">
        <w:t xml:space="preserve">1. Леуіліктер 18: 16-17 - «Ағаңның әйелінің жалаңаш денесін ашпа, бұл ағаңның жалаңаштығы. Әйелмен бірге еркекпен жатпа, бұл жиіркенішті».</w:t>
      </w:r>
    </w:p>
    <w:p/>
    <w:p>
      <w:r xmlns:w="http://schemas.openxmlformats.org/wordprocessingml/2006/main">
        <w:t xml:space="preserve">2. Ефестіктерге 5:25-26 - «Күйеулер, әйелдеріңді сүйіңдер, өйткені Мәсіх қауымды сүйіп, оны сөзбен сумен жуу арқылы тазартып, оны киелі ету үшін, ол үшін өзін құрбан етті».</w:t>
      </w:r>
    </w:p>
    <w:p/>
    <w:p>
      <w:r xmlns:w="http://schemas.openxmlformats.org/wordprocessingml/2006/main">
        <w:t xml:space="preserve">Второзаконие 27:24 Жақынын жасырын ұрған қарғыс атсын! Сонда бүкіл халық: Әумин!</w:t>
      </w:r>
    </w:p>
    <w:p/>
    <w:p>
      <w:r xmlns:w="http://schemas.openxmlformats.org/wordprocessingml/2006/main">
        <w:t xml:space="preserve">Бұл үзінді көршіге жасырын түрде кек алмаудың маңыздылығын атап көрсетеді және бүкіл халық келісуі керек.</w:t>
      </w:r>
    </w:p>
    <w:p/>
    <w:p>
      <w:r xmlns:w="http://schemas.openxmlformats.org/wordprocessingml/2006/main">
        <w:t xml:space="preserve">1. Оңаша кек алма: Заңды қайталау 27:24.</w:t>
      </w:r>
    </w:p>
    <w:p/>
    <w:p>
      <w:r xmlns:w="http://schemas.openxmlformats.org/wordprocessingml/2006/main">
        <w:t xml:space="preserve">2. Көршісін жасырын ұрған қарғыс атсын: Заңды қайталау 27:24-ті зерттеу.</w:t>
      </w:r>
    </w:p>
    <w:p/>
    <w:p>
      <w:r xmlns:w="http://schemas.openxmlformats.org/wordprocessingml/2006/main">
        <w:t xml:space="preserve">1. Леуіліктер 19:18 Өз халқыңның балаларына кек алма, кек сақтама, бірақ жақыныңды өзіңдей сүй: Мен Жаратқан Иемін.</w:t>
      </w:r>
    </w:p>
    <w:p/>
    <w:p>
      <w:r xmlns:w="http://schemas.openxmlformats.org/wordprocessingml/2006/main">
        <w:t xml:space="preserve">2. Матай 5:38-39 «Көзге көз, тіске тіс» дегенді естідіңдер. Бірақ саған айтамын, жаман адамға қарсы тұрма. Егер біреу сіздің оң жақ бетіңізді ұрса, оған екінші бетіңізді де бұрыңыз.</w:t>
      </w:r>
    </w:p>
    <w:p/>
    <w:p>
      <w:r xmlns:w="http://schemas.openxmlformats.org/wordprocessingml/2006/main">
        <w:t xml:space="preserve">Второзаконие 27:25 Жазықсыз адамды өлтіру үшін сый алғанға қарғыс атсын! Сонда бүкіл халық: Әумин!</w:t>
      </w:r>
    </w:p>
    <w:p/>
    <w:p>
      <w:r xmlns:w="http://schemas.openxmlformats.org/wordprocessingml/2006/main">
        <w:t xml:space="preserve">Жаратқан Ие жазықсыз адамды өлтіру үшін сауап алуға тыйым салады және халық бұған келісуі керек.</w:t>
      </w:r>
    </w:p>
    <w:p/>
    <w:p>
      <w:r xmlns:w="http://schemas.openxmlformats.org/wordprocessingml/2006/main">
        <w:t xml:space="preserve">1. Жазықсыз адамдардың өмірін қауіпсіз сақтаудағы келісімнің күші</w:t>
      </w:r>
    </w:p>
    <w:p/>
    <w:p>
      <w:r xmlns:w="http://schemas.openxmlformats.org/wordprocessingml/2006/main">
        <w:t xml:space="preserve">2. Жазықсыз адамды өлтіру үшін сауап алуға тыйым салу</w:t>
      </w:r>
    </w:p>
    <w:p/>
    <w:p>
      <w:r xmlns:w="http://schemas.openxmlformats.org/wordprocessingml/2006/main">
        <w:t xml:space="preserve">1. Нақыл сөздер 28:17: «Біреудің қанына зұлымдық жасаған адам шұңқырға қашады, оны ешкім қалдырмасын».</w:t>
      </w:r>
    </w:p>
    <w:p/>
    <w:p>
      <w:r xmlns:w="http://schemas.openxmlformats.org/wordprocessingml/2006/main">
        <w:t xml:space="preserve">2. Мысырдан шығу 23:7, «Өзіңді өтіріктен аулақ ұста, ал жазықсыз және әділді өлтірме, өйткені мен зұлымдарды ақтамаймын».</w:t>
      </w:r>
    </w:p>
    <w:p/>
    <w:p>
      <w:r xmlns:w="http://schemas.openxmlformats.org/wordprocessingml/2006/main">
        <w:t xml:space="preserve">Второзаконие 27:26 Осы заңның барлық сөздерін орындамағанға қарғыс атсын! Сонда бүкіл халық: Әумин!</w:t>
      </w:r>
    </w:p>
    <w:p/>
    <w:p>
      <w:r xmlns:w="http://schemas.openxmlformats.org/wordprocessingml/2006/main">
        <w:t xml:space="preserve">Бұл үзінді Жаратқан Иенің заңын орындаудың маңыздылығын көрсетеді.</w:t>
      </w:r>
    </w:p>
    <w:p/>
    <w:p>
      <w:r xmlns:w="http://schemas.openxmlformats.org/wordprocessingml/2006/main">
        <w:t xml:space="preserve">1: Жаратқан Иенің өсиеттеріне мойынсұнып, Оның батасын ал</w:t>
      </w:r>
    </w:p>
    <w:p/>
    <w:p>
      <w:r xmlns:w="http://schemas.openxmlformats.org/wordprocessingml/2006/main">
        <w:t xml:space="preserve">2: Біздің өміріміздегі мойынсұнушылықтың күші</w:t>
      </w:r>
    </w:p>
    <w:p/>
    <w:p>
      <w:r xmlns:w="http://schemas.openxmlformats.org/wordprocessingml/2006/main">
        <w:t xml:space="preserve">1: Екклесиаст 12:13-14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Матай 7:21 Маған: “Ием, Ием!” – дегендердің бәрі көктегі Патшалыққа кірмейді, бірақ көктегі Әкемнің еркін орындайтын адам кіреді.</w:t>
      </w:r>
    </w:p>
    <w:p/>
    <w:p>
      <w:r xmlns:w="http://schemas.openxmlformats.org/wordprocessingml/2006/main">
        <w:t xml:space="preserve">28-ші Заңды қайталауды төмендегідей үш абзацпен қорытындылауға болады, көрсетілген аяттармен:</w:t>
      </w:r>
    </w:p>
    <w:p/>
    <w:p>
      <w:r xmlns:w="http://schemas.openxmlformats.org/wordprocessingml/2006/main">
        <w:t xml:space="preserve">1-абзац: Заңды қайталау 28:1—14-те исраилдіктер Құдайдың өсиеттерін ыждағаттылықпен орындайтын болса, оларға түсетін баталар тізімі берілген. Мұса олардың қалалары мен егістік жерлерінде берекелі болатынын, балалары мен малы көбейетінін, жаулары жеңілетінін айтады. Олардың ризық-несібесі мол, істері табысқа жетіп, халықтар арасында беделге ие болады. Бұл баталар олардың Құдайдың жарғыларын орындауға шын жүректен берілгендігіне байланысты.</w:t>
      </w:r>
    </w:p>
    <w:p/>
    <w:p>
      <w:r xmlns:w="http://schemas.openxmlformats.org/wordprocessingml/2006/main">
        <w:t xml:space="preserve">2-абзац: Заңды қайталау 28:15-44-те Мұса Құдайдың өсиеттерінен бас тартса, мойынсұнбаудың салдары оларға келетін қарғыс туралы ескертеді. Ол ауруларды, егіннің сәтсіздігін, жаулардың қысымын, ашаршылықты және жер аударылуды қоса алғанда, бірқатар қасіреттерді сипаттайды. Бұл қарғыстар оларды қайтадан мойынсұнуға әкелетін және Ехобадан бас тартудың ауырлығын еске салатын тәртіптік шара ретінде қызмет етеді.</w:t>
      </w:r>
    </w:p>
    <w:p/>
    <w:p>
      <w:r xmlns:w="http://schemas.openxmlformats.org/wordprocessingml/2006/main">
        <w:t xml:space="preserve">3-параграф: Заңды қайталау 28 мойынсұнбаудың салдарынан болатын ойран туралы баяндаумен аяқталады. Мұса Заңды қайталау 28:45-68-де бұл қарғыстар алдыңғы ескертулерге қарамастан мойынсұнбаушылықты жалғастыра берсе, олардың қалай күшейетінін сипаттайды. Исраилдіктер оба, құрғақшылық, бөтен халықтардың тұтқыны, жер мен мүліктен айырылу сияқты қиыншылықтарды бастан кешіреді, мұның бәрі Ехобаның келісімін бұзудың салдары болып табылады.</w:t>
      </w:r>
    </w:p>
    <w:p/>
    <w:p>
      <w:r xmlns:w="http://schemas.openxmlformats.org/wordprocessingml/2006/main">
        <w:t xml:space="preserve">Қысқаша:</w:t>
      </w:r>
    </w:p>
    <w:p>
      <w:r xmlns:w="http://schemas.openxmlformats.org/wordprocessingml/2006/main">
        <w:t xml:space="preserve">28 Заңды қайталау мынаны көрсетеді:</w:t>
      </w:r>
    </w:p>
    <w:p>
      <w:r xmlns:w="http://schemas.openxmlformats.org/wordprocessingml/2006/main">
        <w:t xml:space="preserve">Мойынсұну үшін баталар береке, жауларды жеңу;</w:t>
      </w:r>
    </w:p>
    <w:p>
      <w:r xmlns:w="http://schemas.openxmlformats.org/wordprocessingml/2006/main">
        <w:t xml:space="preserve">Мойынсұнбау азаптары мен қиыншылықтары үшін қарғыс;</w:t>
      </w:r>
    </w:p>
    <w:p>
      <w:r xmlns:w="http://schemas.openxmlformats.org/wordprocessingml/2006/main">
        <w:t xml:space="preserve">Тұрақты мойынсұнбаудың салдарынан болатын қирату салдары күшейеді.</w:t>
      </w:r>
    </w:p>
    <w:p/>
    <w:p>
      <w:r xmlns:w="http://schemas.openxmlformats.org/wordprocessingml/2006/main">
        <w:t xml:space="preserve">Мойынсұнушылық береке, жауларды жеңу үшін баталарға баса назар аудару;</w:t>
      </w:r>
    </w:p>
    <w:p>
      <w:r xmlns:w="http://schemas.openxmlformats.org/wordprocessingml/2006/main">
        <w:t xml:space="preserve">Мойынсұнбау азаптары мен қиыншылықтары үшін қарғыс;</w:t>
      </w:r>
    </w:p>
    <w:p>
      <w:r xmlns:w="http://schemas.openxmlformats.org/wordprocessingml/2006/main">
        <w:t xml:space="preserve">Тұрақты мойынсұнбаудың салдарынан болатын қирату салдары күшейеді.</w:t>
      </w:r>
    </w:p>
    <w:p/>
    <w:p>
      <w:r xmlns:w="http://schemas.openxmlformats.org/wordprocessingml/2006/main">
        <w:t xml:space="preserve">Бұл тарауда мойынсұну арқылы келетін баталар, мойынсұнбау нәтижесінде болатын қарғыс және Құдайдың өсиеттеріне қарсы тұрақты бүлік шығарудың жойқын салдары туралы айтылады. Заңды қайталау 28-де Мұса исраилдіктер Құдайдың өсиеттерін мұқият орындайтын болса, оларға келетін баталар тізімін ұсынады. Бұл нығметтерге олардың қалалары мен егістіктерінің гүлденуі, істерінің сәтті болуы және жауларын жеңу жатады. Алайда Мұса Алланың әмірлерінен бас тартқан жағдайда оларға келетін қарғыс туралы да ескертеді. Бұл қарғыстарға аурулар, егіннің түсуі, дұшпандардың езгілері, ашаршылық және жер аударылу сияқты азаптар жатады.</w:t>
      </w:r>
    </w:p>
    <w:p/>
    <w:p>
      <w:r xmlns:w="http://schemas.openxmlformats.org/wordprocessingml/2006/main">
        <w:t xml:space="preserve">Заңды қайталау 28-бөлім тұрақты мойынсұнбаудың салдарынан болатын ойранның күшеюі туралы баяндалады. Алдыңғы ескертулерге қарамастан, олар Ехобаның келісімінен бас тартуды жалғастыра берсе, бұл қарғыстардың қалай күшейетінін Мұса сипаттайды. Исраилдіктер обаларды, құрғақшылықты, бөтен халықтардың тұтқынында болуды, жер мен иеліктен айырылуын, Құдайдың өсиеттерінен бас тартуының бірқатар өршіп бара жатқан зардаптарын бастан кешіреді. Бұл Ехобаның заңдарына мойынсұнбаудың ауырлығы мен ұзақ мерзімді салдары туралы байсалды ескерту ретінде қызмет етеді.</w:t>
      </w:r>
    </w:p>
    <w:p/>
    <w:p>
      <w:r xmlns:w="http://schemas.openxmlformats.org/wordprocessingml/2006/main">
        <w:t xml:space="preserve">Второзаконие 28:1 Егер сен Құдайларың Жаратқан Иенің даусына бар ынтамен құлақ асып, оның мен бүгін саған бұйырған барлық өсиеттерін орындап, орындасаңдар, Құдайларың Жаратқан Ие сені биікке қояды. жер бетіндегі барлық халықтардан жоғары:</w:t>
      </w:r>
    </w:p>
    <w:p/>
    <w:p>
      <w:r xmlns:w="http://schemas.openxmlformats.org/wordprocessingml/2006/main">
        <w:t xml:space="preserve">Алланың әмірін тыңдап, орындаса, Алла оны басқа халықтардан жоғары қояды.</w:t>
      </w:r>
    </w:p>
    <w:p/>
    <w:p>
      <w:r xmlns:w="http://schemas.openxmlformats.org/wordprocessingml/2006/main">
        <w:t xml:space="preserve">1. «Мойынсұнудың берекесі»</w:t>
      </w:r>
    </w:p>
    <w:p/>
    <w:p>
      <w:r xmlns:w="http://schemas.openxmlformats.org/wordprocessingml/2006/main">
        <w:t xml:space="preserve">2. «Құдайдың бұлжымас уәделерін алу»</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Қолостықтарға 3:23-24 - «Не істесеңдер де, адамдарға емес, Иемізге арналғандай шын жүректен істеңдер, өйткені Жаратқан Иеден мұраның сыйлығын алатындарыңды білесіңдер, өйткені Иеміз Мәсіхке қызмет етесіңдер».</w:t>
      </w:r>
    </w:p>
    <w:p/>
    <w:p>
      <w:r xmlns:w="http://schemas.openxmlformats.org/wordprocessingml/2006/main">
        <w:t xml:space="preserve">Второзаконие 28:2 Құдайларың Жаратқан Иенің даусына құлақ салсаң, осы баталардың бәрі саған тиіп, саған жетеді.</w:t>
      </w:r>
    </w:p>
    <w:p/>
    <w:p>
      <w:r xmlns:w="http://schemas.openxmlformats.org/wordprocessingml/2006/main">
        <w:t xml:space="preserve">Құдай өсиеттеріне мойынсұнғандарға жарылқауды уәде етеді.</w:t>
      </w:r>
    </w:p>
    <w:p/>
    <w:p>
      <w:r xmlns:w="http://schemas.openxmlformats.org/wordprocessingml/2006/main">
        <w:t xml:space="preserve">1. Мойынсұнушылық береке әкеледі</w:t>
      </w:r>
    </w:p>
    <w:p/>
    <w:p>
      <w:r xmlns:w="http://schemas.openxmlformats.org/wordprocessingml/2006/main">
        <w:t xml:space="preserve">2. Құдайдың уәделерінің қуанышы</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Нақыл сөздер 8:32-36 - Ал енді, ұлдар, мені тыңдаңдар: Менің жолымды ұстанатындар бақытты. Тапсырманы тыңдап, дана болыңыз және оны елеусіз қалдырмаңыз. Мені тыңдайтын, күнде менің есігімде бақылап, есігімнің жанында күтетін адам бақытты. Өйткені кім мені тапса, өмір тауып, Жаратқан Иенің ықыласына ие болады, ал мені таппаған өзіне зиян келтіреді. Мені жек көретіндердің бәрі өлімді жақсы көреді.</w:t>
      </w:r>
    </w:p>
    <w:p/>
    <w:p>
      <w:r xmlns:w="http://schemas.openxmlformats.org/wordprocessingml/2006/main">
        <w:t xml:space="preserve">Второзаконие 28:3 Қалада да, далада да бақыттысың.</w:t>
      </w:r>
    </w:p>
    <w:p/>
    <w:p>
      <w:r xmlns:w="http://schemas.openxmlformats.org/wordprocessingml/2006/main">
        <w:t xml:space="preserve">Құдайдың жарылқауы қалаға да, ауылға да жетеді.</w:t>
      </w:r>
    </w:p>
    <w:p/>
    <w:p>
      <w:r xmlns:w="http://schemas.openxmlformats.org/wordprocessingml/2006/main">
        <w:t xml:space="preserve">1. Қала мен ауыл өмірінің берекесі: екі ортада да Құдайдың молшылығын сезіну</w:t>
      </w:r>
    </w:p>
    <w:p/>
    <w:p>
      <w:r xmlns:w="http://schemas.openxmlformats.org/wordprocessingml/2006/main">
        <w:t xml:space="preserve">2. Мол бата: қай жерде тұрсақ та, Құдайдың бәрімізге берген ризығы</w:t>
      </w:r>
    </w:p>
    <w:p/>
    <w:p>
      <w:r xmlns:w="http://schemas.openxmlformats.org/wordprocessingml/2006/main">
        <w:t xml:space="preserve">1. Забур 145:15-16 - Барлығының көзі Саған қарайды, Сен оларға уақытылы ризығын бересің. Сіз қолыңызды ашасыз; сіз әрбір тіршілік иесінің қалауын қанағаттандырасыз.</w:t>
      </w:r>
    </w:p>
    <w:p/>
    <w:p>
      <w:r xmlns:w="http://schemas.openxmlformats.org/wordprocessingml/2006/main">
        <w:t xml:space="preserve">2. Матай 5:5 - Момындар бақытты, өйткені олар жерді мұра етеді.</w:t>
      </w:r>
    </w:p>
    <w:p/>
    <w:p>
      <w:r xmlns:w="http://schemas.openxmlformats.org/wordprocessingml/2006/main">
        <w:t xml:space="preserve">Второзаконие 28:4 Денеңіздің жемісі, жеріңіздің жемісі, малыңыздың жемісі, сиырларыңыз бен қойларыңыз берекелі болсын.</w:t>
      </w:r>
    </w:p>
    <w:p/>
    <w:p>
      <w:r xmlns:w="http://schemas.openxmlformats.org/wordprocessingml/2006/main">
        <w:t xml:space="preserve">Құдай Өзіне ергендердің жердің жемісі мен малын жарылқауға уәде береді.</w:t>
      </w:r>
    </w:p>
    <w:p/>
    <w:p>
      <w:r xmlns:w="http://schemas.openxmlformats.org/wordprocessingml/2006/main">
        <w:t xml:space="preserve">1. Құдайға ерудің баталары</w:t>
      </w:r>
    </w:p>
    <w:p/>
    <w:p>
      <w:r xmlns:w="http://schemas.openxmlformats.org/wordprocessingml/2006/main">
        <w:t xml:space="preserve">2. Мойынсұнушылықтың жемісі</w:t>
      </w:r>
    </w:p>
    <w:p/>
    <w:p>
      <w:r xmlns:w="http://schemas.openxmlformats.org/wordprocessingml/2006/main">
        <w:t xml:space="preserve">1. Ғалаттықтарға 6:7-9 - Алданбаңдар: Құдайды мазақ қылмайды, өйткені адам не ексе, соны орады.</w:t>
      </w:r>
    </w:p>
    <w:p/>
    <w:p>
      <w:r xmlns:w="http://schemas.openxmlformats.org/wordprocessingml/2006/main">
        <w:t xml:space="preserve">2. Забур 1:1-3 - Зұлымдардың кеңесімен жүрмейтін, күнәкарлардың жолында тұрмайтын және мазақ етушілердің орнында отырмайтын адам бақытты; бірақ ол Жаратқан Иенің заңынан ләззат алады және күндіз-түні Оның заңы туралы ойлайды.</w:t>
      </w:r>
    </w:p>
    <w:p/>
    <w:p>
      <w:r xmlns:w="http://schemas.openxmlformats.org/wordprocessingml/2006/main">
        <w:t xml:space="preserve">Второзаконие 28:5 Себептерің мен қоймаларың бақытты болсын!</w:t>
      </w:r>
    </w:p>
    <w:p/>
    <w:p>
      <w:r xmlns:w="http://schemas.openxmlformats.org/wordprocessingml/2006/main">
        <w:t xml:space="preserve">Құдай Оның өсиеттеріне мойынсұнғандардың қоржынына және қорына батасын беруді уәде етеді.</w:t>
      </w:r>
    </w:p>
    <w:p/>
    <w:p>
      <w:r xmlns:w="http://schemas.openxmlformats.org/wordprocessingml/2006/main">
        <w:t xml:space="preserve">1. Мойынсұнудың баталары: Құдайдың әмірлеріне қалай мойынсұну өркендеуге әкеледі?</w:t>
      </w:r>
    </w:p>
    <w:p/>
    <w:p>
      <w:r xmlns:w="http://schemas.openxmlformats.org/wordprocessingml/2006/main">
        <w:t xml:space="preserve">2. Құдайдың берген нығметіне сену: біздің амандығымыз үшін Оның уәделеріне сүйену</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Забур 111:1-3 - Жаратқан Иені мадақтаңдар! Жаратқан Иеден қорқатын, Оның өсиеттерінен ләззат алатын адам бақытты. Оның ұрпақтары жер бетінде күшті болады; әділ ұрпақ бата алады. Байлық пен байлық оның үйінде болады, Оның әділдігі мәңгілік болады.</w:t>
      </w:r>
    </w:p>
    <w:p/>
    <w:p>
      <w:r xmlns:w="http://schemas.openxmlformats.org/wordprocessingml/2006/main">
        <w:t xml:space="preserve">Второзаконие 28:6 Кірген кезде де, шыққанда да батасын аласың.</w:t>
      </w:r>
    </w:p>
    <w:p/>
    <w:p>
      <w:r xmlns:w="http://schemas.openxmlformats.org/wordprocessingml/2006/main">
        <w:t xml:space="preserve">Құдай бізге кіргенде де, шыққанда да жарылқайды.</w:t>
      </w:r>
    </w:p>
    <w:p/>
    <w:p>
      <w:r xmlns:w="http://schemas.openxmlformats.org/wordprocessingml/2006/main">
        <w:t xml:space="preserve">1. Мойынсұнудың баталары: Құдай біздің адал жауапымызды қалай сыйлайды</w:t>
      </w:r>
    </w:p>
    <w:p/>
    <w:p>
      <w:r xmlns:w="http://schemas.openxmlformats.org/wordprocessingml/2006/main">
        <w:t xml:space="preserve">2. Алланың мол нығметтері: Алланың нығметін білу қуанышы</w:t>
      </w:r>
    </w:p>
    <w:p/>
    <w:p>
      <w:r xmlns:w="http://schemas.openxmlformats.org/wordprocessingml/2006/main">
        <w:t xml:space="preserve">1. Забур 128:1-2 Жаратқан Иеден қорқатындар, Оның жолдарымен жүретіндер бақытты! Қолдарыңның жемісін жейсіңдер. сен батаға ие боласың және ол саған жақсы болады.</w:t>
      </w:r>
    </w:p>
    <w:p/>
    <w:p>
      <w:r xmlns:w="http://schemas.openxmlformats.org/wordprocessingml/2006/main">
        <w:t xml:space="preserve">2. Ефестіктерге 1:3 Көктегі барлық рухани баталармен Мәсіх арқылы бізге батасын берген Иеміз Иса Мәсіхтің Құдайы әрі Әкесі мадақталсын.</w:t>
      </w:r>
    </w:p>
    <w:p/>
    <w:p>
      <w:r xmlns:w="http://schemas.openxmlformats.org/wordprocessingml/2006/main">
        <w:t xml:space="preserve">Второзаконие 28:7 Жаратқан Ие саған қарсы көтерілген жауларыңды сенің алдыңда талқандайды: олар саған қарсы бір жолмен шығып, алдыңнан жеті жолмен қашады.</w:t>
      </w:r>
    </w:p>
    <w:p/>
    <w:p>
      <w:r xmlns:w="http://schemas.openxmlformats.org/wordprocessingml/2006/main">
        <w:t xml:space="preserve">Жаратқан Ие Өз халқына қарсы келген жауларды жеңіп, олардың жаулары жеті жаққа қашады.</w:t>
      </w:r>
    </w:p>
    <w:p/>
    <w:p>
      <w:r xmlns:w="http://schemas.openxmlformats.org/wordprocessingml/2006/main">
        <w:t xml:space="preserve">1. Құдай Өз уәделеріне адал – Заңды қайталау 28:7</w:t>
      </w:r>
    </w:p>
    <w:p/>
    <w:p>
      <w:r xmlns:w="http://schemas.openxmlformats.org/wordprocessingml/2006/main">
        <w:t xml:space="preserve">2. Құдайдың қорғауы тоқтаусыз – Заңды қайталау 28:7</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46:7 - «Әскербасы Жаратқан Ие бізбен бірге, Жақыптың Құдайы — біздің пана».</w:t>
      </w:r>
    </w:p>
    <w:p/>
    <w:p>
      <w:r xmlns:w="http://schemas.openxmlformats.org/wordprocessingml/2006/main">
        <w:t xml:space="preserve">Второзаконие 28:8 Жаратқан Ие сенің қоймаларыңда және қолыңды созғанның бәрінде саған батасын береді. Құдайларың Жаратқан Ие саған берген жерде ол саған батасын береді.</w:t>
      </w:r>
    </w:p>
    <w:p/>
    <w:p>
      <w:r xmlns:w="http://schemas.openxmlformats.org/wordprocessingml/2006/main">
        <w:t xml:space="preserve">Құдай Оның өсиеттеріне мойынсұнып, Оған сенім артатындарды жарылқауға уәде береді.</w:t>
      </w:r>
    </w:p>
    <w:p/>
    <w:p>
      <w:r xmlns:w="http://schemas.openxmlformats.org/wordprocessingml/2006/main">
        <w:t xml:space="preserve">1. Мойынсұнудың берекесі</w:t>
      </w:r>
    </w:p>
    <w:p/>
    <w:p>
      <w:r xmlns:w="http://schemas.openxmlformats.org/wordprocessingml/2006/main">
        <w:t xml:space="preserve">2. Иеміздің уәделеріне сену</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Второзаконие 28:9 Егер сен Құдайларың Жаратқан Иенің өсиеттерін орындасаң және Оның жолымен жүрсең, Жаратқан Ие саған ант еткендей, сені Өзі үшін қасиетті халық етеді.</w:t>
      </w:r>
    </w:p>
    <w:p/>
    <w:p>
      <w:r xmlns:w="http://schemas.openxmlformats.org/wordprocessingml/2006/main">
        <w:t xml:space="preserve">Құдай өз халқына Оның өсиеттеріне мойынсұнып, Оның жолында жүрсе, киелілікке уәде береді.</w:t>
      </w:r>
    </w:p>
    <w:p/>
    <w:p>
      <w:r xmlns:w="http://schemas.openxmlformats.org/wordprocessingml/2006/main">
        <w:t xml:space="preserve">1. «Қасиеттілік келісімі: Иемізге мойынсұну және адалдық»</w:t>
      </w:r>
    </w:p>
    <w:p/>
    <w:p>
      <w:r xmlns:w="http://schemas.openxmlformats.org/wordprocessingml/2006/main">
        <w:t xml:space="preserve">2. «Қасиеттілік уәдесі: Құдайдың өсиеттерін орындау».</w:t>
      </w:r>
    </w:p>
    <w:p/>
    <w:p>
      <w:r xmlns:w="http://schemas.openxmlformats.org/wordprocessingml/2006/main">
        <w:t xml:space="preserve">1. Римдіктерге 8:29 - Ол көптеген бауырластардың тұңғышы болуы үшін, Өзі алдын ала білген адамдар үшін Ұлының бейнесіне сәйкес болуды алдын ала белгіледі.</w:t>
      </w:r>
    </w:p>
    <w:p/>
    <w:p>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w:t>
      </w:r>
    </w:p>
    <w:p/>
    <w:p>
      <w:r xmlns:w="http://schemas.openxmlformats.org/wordprocessingml/2006/main">
        <w:t xml:space="preserve">Второзаконие 28:10 Жер бетіндегі барлық адамдар сенің Жаратқан Иенің атымен аталғанын көреді. Олар сенен қорқады.</w:t>
      </w:r>
    </w:p>
    <w:p/>
    <w:p>
      <w:r xmlns:w="http://schemas.openxmlformats.org/wordprocessingml/2006/main">
        <w:t xml:space="preserve">Жер бетіндегі адамдар Құдайдың Өзінің таңдаулы халқына есімін бергенін мойындайды және оларға таң қалады.</w:t>
      </w:r>
    </w:p>
    <w:p/>
    <w:p>
      <w:r xmlns:w="http://schemas.openxmlformats.org/wordprocessingml/2006/main">
        <w:t xml:space="preserve">1. Құдай таңдаған адамдар: біздің болмысымыз және жауапкершілігіміз</w:t>
      </w:r>
    </w:p>
    <w:p/>
    <w:p>
      <w:r xmlns:w="http://schemas.openxmlformats.org/wordprocessingml/2006/main">
        <w:t xml:space="preserve">2. Құдайдың есімін қастерлеп өмір сүру</w:t>
      </w:r>
    </w:p>
    <w:p/>
    <w:p>
      <w:r xmlns:w="http://schemas.openxmlformats.org/wordprocessingml/2006/main">
        <w:t xml:space="preserve">1. Ишая 43:7 - «Менің атыммен аталғандардың бәрі, Мен өз ұлылығым үшін жараттым, Мен қалыптастырып, жараттым».</w:t>
      </w:r>
    </w:p>
    <w:p/>
    <w:p>
      <w:r xmlns:w="http://schemas.openxmlformats.org/wordprocessingml/2006/main">
        <w:t xml:space="preserve">2. Забур 40:3 - «Ол менің аузыма жаңа ән, Құдайымызды мадақтайтын ән салды. Көп адамдар көріп, қорқып, Жаратқан Иеге арқа сүйейді».</w:t>
      </w:r>
    </w:p>
    <w:p/>
    <w:p>
      <w:r xmlns:w="http://schemas.openxmlformats.org/wordprocessingml/2006/main">
        <w:t xml:space="preserve">Второзаконие 28:11 Жаратқан Ие ата-бабаңа саған беремін деп ант еткен жерде сені дүние-мүлкіңді, денеңнің жемісін, малыңның жемісін және жеріңнің жемісін мол етеді. .</w:t>
      </w:r>
    </w:p>
    <w:p/>
    <w:p>
      <w:r xmlns:w="http://schemas.openxmlformats.org/wordprocessingml/2006/main">
        <w:t xml:space="preserve">Құдай Өзінің әмірлеріне мойынсұнғандарға молшылық беруге уәде береді.</w:t>
      </w:r>
    </w:p>
    <w:p/>
    <w:p>
      <w:r xmlns:w="http://schemas.openxmlformats.org/wordprocessingml/2006/main">
        <w:t xml:space="preserve">1. Мойынсұнудың берекесі</w:t>
      </w:r>
    </w:p>
    <w:p/>
    <w:p>
      <w:r xmlns:w="http://schemas.openxmlformats.org/wordprocessingml/2006/main">
        <w:t xml:space="preserve">2. Адалдық арқылы молшылық</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Второзаконие 28:12 Жаратқан Ие саған өзінің игі қазынасын, жеріңе уақытында жаңбыр жауып, қолыңның барлық ісін жарылқау үшін көкті ашады. Сен көптеген халықтарға қарыз бересің, ал сен қарыз алмайсың. .</w:t>
      </w:r>
    </w:p>
    <w:p/>
    <w:p>
      <w:r xmlns:w="http://schemas.openxmlformats.org/wordprocessingml/2006/main">
        <w:t xml:space="preserve">Жаратқан Ие саған жақсы қазына беріп, істеріңді жарылқайды. Қарыз алмай-ақ көптеген елдерге қарыз бере аласыз.</w:t>
      </w:r>
    </w:p>
    <w:p/>
    <w:p>
      <w:r xmlns:w="http://schemas.openxmlformats.org/wordprocessingml/2006/main">
        <w:t xml:space="preserve">1. Алла ризық беріп, берекесін береді.</w:t>
      </w:r>
    </w:p>
    <w:p/>
    <w:p>
      <w:r xmlns:w="http://schemas.openxmlformats.org/wordprocessingml/2006/main">
        <w:t xml:space="preserve">2. Раббың жұмысыңды жарылқап, қажет нәрсені береді.</w:t>
      </w:r>
    </w:p>
    <w:p/>
    <w:p>
      <w:r xmlns:w="http://schemas.openxmlformats.org/wordprocessingml/2006/main">
        <w:t xml:space="preserve">1. Шежірелер 1-жазба 29:12 Байлық та, құрмет те Сенен, Сен барлық нәрсенің билеушісісің. Құдірет пен құдірет Сенің қолыңда; Ұлылық пен күш-қуат беру сенің қолыңда.</w:t>
      </w:r>
    </w:p>
    <w:p/>
    <w:p>
      <w:r xmlns:w="http://schemas.openxmlformats.org/wordprocessingml/2006/main">
        <w:t xml:space="preserve">2. Нақыл сөздер 22:7 Бай кедейді билейді, Қарыз алушы – қарыз берушінің құлы.</w:t>
      </w:r>
    </w:p>
    <w:p/>
    <w:p>
      <w:r xmlns:w="http://schemas.openxmlformats.org/wordprocessingml/2006/main">
        <w:t xml:space="preserve">Второзаконие 28:13 Жаратқан Ие сені құйрық емес, бас етеді. Сіз тек жоғарыда боласыз, ал төменде болмайсыз; Егер сен Құдайларың Жаратқан Иенің бүгін саған бұйырған өсиеттеріне құлақ асып, оларды орындап, орындасаңдар!</w:t>
      </w:r>
    </w:p>
    <w:p/>
    <w:p>
      <w:r xmlns:w="http://schemas.openxmlformats.org/wordprocessingml/2006/main">
        <w:t xml:space="preserve">Құдайдың өсиеттерін орындау абырой мен табыс әкеледі.</w:t>
      </w:r>
    </w:p>
    <w:p/>
    <w:p>
      <w:r xmlns:w="http://schemas.openxmlformats.org/wordprocessingml/2006/main">
        <w:t xml:space="preserve">1. Құдайдың баталары Оған адал мойынсұнғандарға келеді.</w:t>
      </w:r>
    </w:p>
    <w:p/>
    <w:p>
      <w:r xmlns:w="http://schemas.openxmlformats.org/wordprocessingml/2006/main">
        <w:t xml:space="preserve">2. Құдайды бірінші орынға қойыңыз, сонда Ол сізді ең жоғары деңгейге көтереді.</w:t>
      </w:r>
    </w:p>
    <w:p/>
    <w:p>
      <w:r xmlns:w="http://schemas.openxmlformats.org/wordprocessingml/2006/main">
        <w:t xml:space="preserve">1. Забур 37:5-6 «Жолыңды Жаратқан Иеге тапсыр, Оған сен де, Ол жүзеге асырады, Ол сенің әділдігіңді нұрдай, Үкіміңді түсте шығарады».</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Второзаконие 28:14 Бүгін мен саған бұйырған сөздердің ешқайсысынан бас тартпа, басқа тәңірлерге қызмет ету үшін оңға да, солға да жүрме.</w:t>
      </w:r>
    </w:p>
    <w:p/>
    <w:p>
      <w:r xmlns:w="http://schemas.openxmlformats.org/wordprocessingml/2006/main">
        <w:t xml:space="preserve">Бұл үзінді бізді Құдайдың әмірлеріне мойынсұнуға және басқа құдайларға ермеуге шақырады.</w:t>
      </w:r>
    </w:p>
    <w:p/>
    <w:p>
      <w:r xmlns:w="http://schemas.openxmlformats.org/wordprocessingml/2006/main">
        <w:t xml:space="preserve">1. «Құдай біздің мойынсұнуымызға лайық»</w:t>
      </w:r>
    </w:p>
    <w:p/>
    <w:p>
      <w:r xmlns:w="http://schemas.openxmlformats.org/wordprocessingml/2006/main">
        <w:t xml:space="preserve">2. «Құдай Сөзіне адал болу»</w:t>
      </w:r>
    </w:p>
    <w:p/>
    <w:p>
      <w:r xmlns:w="http://schemas.openxmlformats.org/wordprocessingml/2006/main">
        <w:t xml:space="preserve">1. Ешуа 24:15 - «Бүгін кімге қызмет ететініңді таңда: ата-бабаларың топан судың арғы бетінде қызмет еткен құдайлар ма, әлде елінде тұрып жатқан аморлықтардың құдайлары ма? Мен және менің үйім, біз Жаратқан Иеге қызмет етеміз ».</w:t>
      </w:r>
    </w:p>
    <w:p/>
    <w:p>
      <w:r xmlns:w="http://schemas.openxmlformats.org/wordprocessingml/2006/main">
        <w:t xml:space="preserve">2. Забур 118:9 - «Жас жігіт өз жолын немен тазартады? Сенің сөзің бойынша соны тыңдап».</w:t>
      </w:r>
    </w:p>
    <w:p/>
    <w:p>
      <w:r xmlns:w="http://schemas.openxmlformats.org/wordprocessingml/2006/main">
        <w:t xml:space="preserve">Второзаконие 28:15 Бірақ Құдайларың Жаратқан Иенің сөзіне құлақ аспасаң, бүгін саған бұйырған Оның барлық өсиеттері мен жарлықтарын орындап жүр. Осы қарғыстардың бәрі саған түсіп, саған жетеді.</w:t>
      </w:r>
    </w:p>
    <w:p/>
    <w:p>
      <w:r xmlns:w="http://schemas.openxmlformats.org/wordprocessingml/2006/main">
        <w:t xml:space="preserve">Құдайдың өсиеттері мен жарлықтарын орындамаудың салдары өте ауыр.</w:t>
      </w:r>
    </w:p>
    <w:p/>
    <w:p>
      <w:r xmlns:w="http://schemas.openxmlformats.org/wordprocessingml/2006/main">
        <w:t xml:space="preserve">1: Алланың әмірлері зиянымыз үшін емес, пайдамыз үшін; мойынсұнбау үлкен зардаптарға әкеледі.</w:t>
      </w:r>
    </w:p>
    <w:p/>
    <w:p>
      <w:r xmlns:w="http://schemas.openxmlformats.org/wordprocessingml/2006/main">
        <w:t xml:space="preserve">2: Құдайдың нұсқаулары біздің қорғанысымыз бен өркендеуіміз үшін; оларды елемеңіз, сонда сіз зардап шегесіз.</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Еремия 17:5-8 — Жаратқан Ие осылай дейді. Адамға сенім артып, денені қолына айналдырған, жүрегі Жаратқан Иеден бас тартқан адам қарғыс атсын! Өйткені ол шөл даладай болып, жақсылық келгенін көрмейді. Бірақ олар шөл даладағы құрғақ жерлерді, тұзды жерлерді мекендейді, бірақ олар қоныстанбайды.</w:t>
      </w:r>
    </w:p>
    <w:p/>
    <w:p>
      <w:r xmlns:w="http://schemas.openxmlformats.org/wordprocessingml/2006/main">
        <w:t xml:space="preserve">Второзаконие 28:16 Қалада қарғысқа ұшырайсың, далада қарғысқа ұшырайсың.</w:t>
      </w:r>
    </w:p>
    <w:p/>
    <w:p>
      <w:r xmlns:w="http://schemas.openxmlformats.org/wordprocessingml/2006/main">
        <w:t xml:space="preserve">Адамдар қалада да, далада да Алланың әмірлеріне мойынсұнбаған жағдайда қарғысқа ұшырайды.</w:t>
      </w:r>
    </w:p>
    <w:p/>
    <w:p>
      <w:r xmlns:w="http://schemas.openxmlformats.org/wordprocessingml/2006/main">
        <w:t xml:space="preserve">1. «Мойынсұнудың баталары: біздің өміріміздегі Құдайдың қорғауы»</w:t>
      </w:r>
    </w:p>
    <w:p/>
    <w:p>
      <w:r xmlns:w="http://schemas.openxmlformats.org/wordprocessingml/2006/main">
        <w:t xml:space="preserve">2. «Мойынсұнбаудың салдары: тәуекелге барма».</w:t>
      </w:r>
    </w:p>
    <w:p/>
    <w:p>
      <w:r xmlns:w="http://schemas.openxmlformats.org/wordprocessingml/2006/main">
        <w:t xml:space="preserve">1. Ғалаттықтарға 6:7-8 - Алданбаңыздар: Құдайды мазақ қылмайды, өйткені адам не ексе, соны орады.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Второзаконие 28:17 Себептерің мен қоймаларың қарғыс атсын.</w:t>
      </w:r>
    </w:p>
    <w:p/>
    <w:p>
      <w:r xmlns:w="http://schemas.openxmlformats.org/wordprocessingml/2006/main">
        <w:t xml:space="preserve">Жаратқан Ие бізге оның өсиеттеріне мойынсұнбасақ, азығымыз қарғысқа ұшырайтынын ескертті.</w:t>
      </w:r>
    </w:p>
    <w:p/>
    <w:p>
      <w:r xmlns:w="http://schemas.openxmlformats.org/wordprocessingml/2006/main">
        <w:t xml:space="preserve">1. Құдайдың нығметтерін қарапайым деп қабылдамаңыз</w:t>
      </w:r>
    </w:p>
    <w:p/>
    <w:p>
      <w:r xmlns:w="http://schemas.openxmlformats.org/wordprocessingml/2006/main">
        <w:t xml:space="preserve">2. Бағынбаудың салдары</w:t>
      </w:r>
    </w:p>
    <w:p/>
    <w:p>
      <w:r xmlns:w="http://schemas.openxmlformats.org/wordprocessingml/2006/main">
        <w:t xml:space="preserve">1. Нақыл сөздер 10:22 - Жаратқан Иенің батасы адамды байытады, Оған қайғы қосады.</w:t>
      </w:r>
    </w:p>
    <w:p/>
    <w:p>
      <w:r xmlns:w="http://schemas.openxmlformats.org/wordprocessingml/2006/main">
        <w:t xml:space="preserve">2. Малахи 3:10-11 - Менің үйімде тамақ болуы үшін қоймаға толық ондықты әкел. Сол арқылы мені сынап көр, — дейді Әлемнің Иесі, — егер мен сендерге аспанның терезелерін ашып, бұдан былай қажет болмайынша, сендерге бата төгпесем.</w:t>
      </w:r>
    </w:p>
    <w:p/>
    <w:p>
      <w:r xmlns:w="http://schemas.openxmlformats.org/wordprocessingml/2006/main">
        <w:t xml:space="preserve">Второзаконие 28:18 Сенің денеңнің жемісі, жеріңнің жемісі, сиырларың мен қойларыңның өсімі қарғысқа ұшырайды.</w:t>
      </w:r>
    </w:p>
    <w:p/>
    <w:p>
      <w:r xmlns:w="http://schemas.openxmlformats.org/wordprocessingml/2006/main">
        <w:t xml:space="preserve">Адамның жерінің, малының, қойының жемісін Алла лағынет етеді.</w:t>
      </w:r>
    </w:p>
    <w:p/>
    <w:p>
      <w:r xmlns:w="http://schemas.openxmlformats.org/wordprocessingml/2006/main">
        <w:t xml:space="preserve">1. Мойынсұнушылықтың баталары: Құдайдың бата туралы уәдесі өмірімізді қалай өзгерте алады?</w:t>
      </w:r>
    </w:p>
    <w:p/>
    <w:p>
      <w:r xmlns:w="http://schemas.openxmlformats.org/wordprocessingml/2006/main">
        <w:t xml:space="preserve">2. Мойынсұнбаудың салдары: дұрыс пен бұрысты ажыратуды үйрену</w:t>
      </w:r>
    </w:p>
    <w:p/>
    <w:p>
      <w:r xmlns:w="http://schemas.openxmlformats.org/wordprocessingml/2006/main">
        <w:t xml:space="preserve">1. Заңды қайталау 28:2-3 - «Егер Құдайларың Жаратқан Иенің даусына құлақ ассаң, осы баталардың бәрі саған тиеді және сені жеңеді. алаң.»</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Второзаконие 28:19 Кірген кезде қарғысқа ұшырайсың, ал шыққанда қарғысқа ұшырайсың.</w:t>
      </w:r>
    </w:p>
    <w:p/>
    <w:p>
      <w:r xmlns:w="http://schemas.openxmlformats.org/wordprocessingml/2006/main">
        <w:t xml:space="preserve">Өмірдің барлық салаларында қарғысқа ұшыраған бұл үзінді Құдай сөзін есте сақтауды еске салады.</w:t>
      </w:r>
    </w:p>
    <w:p/>
    <w:p>
      <w:r xmlns:w="http://schemas.openxmlformats.org/wordprocessingml/2006/main">
        <w:t xml:space="preserve">1. «Бата мен қарғыс: Құдайдың еркіне сай өмір сүру»</w:t>
      </w:r>
    </w:p>
    <w:p/>
    <w:p>
      <w:r xmlns:w="http://schemas.openxmlformats.org/wordprocessingml/2006/main">
        <w:t xml:space="preserve">2. «Мойынсұнбаудың салдары: Құдай Сөзін есте сақта».</w:t>
      </w:r>
    </w:p>
    <w:p/>
    <w:p>
      <w:r xmlns:w="http://schemas.openxmlformats.org/wordprocessingml/2006/main">
        <w:t xml:space="preserve">1. Жақып 1:12-13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Матай 5:3-5 (Рухы кедейлер бақытты, өйткені көктегі Патшалық солардыкі. Қайғыға ұшырағандар бақытты, өйткені олар жұбаныш табады. Момындар бақытты, өйткені олар жерді мұра етеді.)</w:t>
      </w:r>
    </w:p>
    <w:p/>
    <w:p>
      <w:r xmlns:w="http://schemas.openxmlformats.org/wordprocessingml/2006/main">
        <w:t xml:space="preserve">Второзаконие 28:20 Жаратқан Ие саған қарғыс, ашу-ыза және сөгіс жібереді, сен не істесең де, сен жойылмайынша, тез құрдымға кеткенге дейін. Өзіңнің зұлым істерің үшін мені тастап кеттің.</w:t>
      </w:r>
    </w:p>
    <w:p/>
    <w:p>
      <w:r xmlns:w="http://schemas.openxmlformats.org/wordprocessingml/2006/main">
        <w:t xml:space="preserve">Жаратқан Ие пенденің зұлымдықтарының кесірінен тез жойылып, жойылмайынша, барлық істеріне қарғыс, реніш және сөгіс жібереді.</w:t>
      </w:r>
    </w:p>
    <w:p/>
    <w:p>
      <w:r xmlns:w="http://schemas.openxmlformats.org/wordprocessingml/2006/main">
        <w:t xml:space="preserve">1. Мойынсұнбаудың салдары - Заңды қайталау 28:20</w:t>
      </w:r>
    </w:p>
    <w:p/>
    <w:p>
      <w:r xmlns:w="http://schemas.openxmlformats.org/wordprocessingml/2006/main">
        <w:t xml:space="preserve">2. Құдай Сөзінен бас тарту қаупі - Заңды қайталау 28:20</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13:13 - Сөзді елемейтін адам өзін құртады, ал өсиетті құрметтейтін адам сауап алады.</w:t>
      </w:r>
    </w:p>
    <w:p/>
    <w:p>
      <w:r xmlns:w="http://schemas.openxmlformats.org/wordprocessingml/2006/main">
        <w:t xml:space="preserve">Второзаконие 28:21 Жаратқан Ие сені иеленуге баратын жеріңізден жойып жібермейінше, індетті жаулап алады.</w:t>
      </w:r>
    </w:p>
    <w:p/>
    <w:p>
      <w:r xmlns:w="http://schemas.openxmlformats.org/wordprocessingml/2006/main">
        <w:t xml:space="preserve">Құдай күнәкарларды індетпен жазалайды.</w:t>
      </w:r>
    </w:p>
    <w:p/>
    <w:p>
      <w:r xmlns:w="http://schemas.openxmlformats.org/wordprocessingml/2006/main">
        <w:t xml:space="preserve">1: Біз күнәдан бас тартып, Құдайға бет бұруымыз керек, өйткені Ол Оның заңдарына қарсы шыққандарды жазалайды.</w:t>
      </w:r>
    </w:p>
    <w:p/>
    <w:p>
      <w:r xmlns:w="http://schemas.openxmlformats.org/wordprocessingml/2006/main">
        <w:t xml:space="preserve">2: Біз зұлымдығымыз үшін өкініп, Иемізге қайта оралуымыз керек, өйткені күнә жасай берсек, Ол жазасыз қалуымызға жол бермейді.</w:t>
      </w:r>
    </w:p>
    <w:p/>
    <w:p>
      <w:r xmlns:w="http://schemas.openxmlformats.org/wordprocessingml/2006/main">
        <w:t xml:space="preserve">1: Ишая 1:16-20 - Өздеріңді жуыңдар; таза болыңдар; Менің көз алдымнан істеріңнің жамандығын кетір; жамандық жасауды доғар.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Второзаконие 28:22 Жаратқан Ие сені аурумен, қызбамен, қабынумен, қатты күйікпен, семсермен, жарылған және көгерумен жазады. Сен өлгенше олар сені қуады.</w:t>
      </w:r>
    </w:p>
    <w:p/>
    <w:p>
      <w:r xmlns:w="http://schemas.openxmlformats.org/wordprocessingml/2006/main">
        <w:t xml:space="preserve">Құдай Өзіне мойынсұнбағандарды аурумен, соғыспен және басқа да апаттармен жазалайды.</w:t>
      </w:r>
    </w:p>
    <w:p/>
    <w:p>
      <w:r xmlns:w="http://schemas.openxmlformats.org/wordprocessingml/2006/main">
        <w:t xml:space="preserve">1. Құдайға мойынсұнбау қаупі - Заңды қайталау 28:22</w:t>
      </w:r>
    </w:p>
    <w:p/>
    <w:p>
      <w:r xmlns:w="http://schemas.openxmlformats.org/wordprocessingml/2006/main">
        <w:t xml:space="preserve">2. Құдайдың жөнге салуы арқылы мойынсұнушылықты үйрену - Заңды қайталау 28:22</w:t>
      </w:r>
    </w:p>
    <w:p/>
    <w:p>
      <w:r xmlns:w="http://schemas.openxmlformats.org/wordprocessingml/2006/main">
        <w:t xml:space="preserve">1. Еремия 29:18 - «Мен оларды семсермен, аштықпен және індетпен қуамын және оларды жер бетіндегі барлық патшалықтар үшін жиіркенішті етемін».</w:t>
      </w:r>
    </w:p>
    <w:p/>
    <w:p>
      <w:r xmlns:w="http://schemas.openxmlformats.org/wordprocessingml/2006/main">
        <w:t xml:space="preserve">2. Нақыл сөздер 12:1 - «Тәртіпті сүйген білімді сүйеді, сөгісті жек көретін — ақымақ».</w:t>
      </w:r>
    </w:p>
    <w:p/>
    <w:p>
      <w:r xmlns:w="http://schemas.openxmlformats.org/wordprocessingml/2006/main">
        <w:t xml:space="preserve">Второзаконие 28:23 Басыңдағы аспаның жез, астыңдағы жерің темір болады.</w:t>
      </w:r>
    </w:p>
    <w:p/>
    <w:p>
      <w:r xmlns:w="http://schemas.openxmlformats.org/wordprocessingml/2006/main">
        <w:t xml:space="preserve">Жаратқан Ие Оның өсиеттеріне мойынсұнбағандарды үкім мен жазаға тартады.</w:t>
      </w:r>
    </w:p>
    <w:p/>
    <w:p>
      <w:r xmlns:w="http://schemas.openxmlformats.org/wordprocessingml/2006/main">
        <w:t xml:space="preserve">1: Құдайдың үкімі сенімді және сөзсіз - Заңды қайталау 28:23</w:t>
      </w:r>
    </w:p>
    <w:p/>
    <w:p>
      <w:r xmlns:w="http://schemas.openxmlformats.org/wordprocessingml/2006/main">
        <w:t xml:space="preserve">2: Құдайдың өсиеттеріне мойынсұнуымыз баталар әкеледі - Заңды қайталау 28:1-14</w:t>
      </w:r>
    </w:p>
    <w:p/>
    <w:p>
      <w:r xmlns:w="http://schemas.openxmlformats.org/wordprocessingml/2006/main">
        <w:t xml:space="preserve">1: Ишая 59:2 - Бірақ сенің заңсыздықтарың Құдайыңмен араларыңды ажыратып, күнәларың оның жүзін сенен жасырды, ол естімейді.</w:t>
      </w:r>
    </w:p>
    <w:p/>
    <w:p>
      <w:r xmlns:w="http://schemas.openxmlformats.org/wordprocessingml/2006/main">
        <w:t xml:space="preserve">2: Екклесиаст 12:13-14 - Барлық мәселенің қорытындысын тыңдайық: Құдайдан қорқып, Оның өсиеттерін орындаңдар, өйткені бұл адамның бүкіл міндеті. Өйткені Құдай әрбір істі, мейлі ол жақсы болсын, мейлі ол жаман болсын, жасырын істерімен сотқа береді.</w:t>
      </w:r>
    </w:p>
    <w:p/>
    <w:p>
      <w:r xmlns:w="http://schemas.openxmlformats.org/wordprocessingml/2006/main">
        <w:t xml:space="preserve">Второзаконие 28:24 Жаратқан Ие сенің жеріңнің жаңбырын ұнтақ пен шаңға айналдырады: Сен жойылмайынша, ол саған көктен жауады.</w:t>
      </w:r>
    </w:p>
    <w:p/>
    <w:p>
      <w:r xmlns:w="http://schemas.openxmlformats.org/wordprocessingml/2006/main">
        <w:t xml:space="preserve">Жаратқан Ие өз жерінің жаңбырын ұнтақ пен шаңға айналдырып, оларды аспаннан жояды.</w:t>
      </w:r>
    </w:p>
    <w:p/>
    <w:p>
      <w:r xmlns:w="http://schemas.openxmlformats.org/wordprocessingml/2006/main">
        <w:t xml:space="preserve">1. Құдайдың жөнге салуы мақсатсыз емес.</w:t>
      </w:r>
    </w:p>
    <w:p/>
    <w:p>
      <w:r xmlns:w="http://schemas.openxmlformats.org/wordprocessingml/2006/main">
        <w:t xml:space="preserve">2. Біз Құдайдың алдында кішіпейіл болуымыз керек.</w:t>
      </w:r>
    </w:p>
    <w:p/>
    <w:p>
      <w:r xmlns:w="http://schemas.openxmlformats.org/wordprocessingml/2006/main">
        <w:t xml:space="preserve">1. Ишая 10:22-23 - Сенің халқың Исраил теңіз құмындай болса да, олардың тамтығы қайтып оралады: белгіленген тұтыну әділдікке толы болады. Өйткені Әлемнің Тәңірлері Тәңір Ие бүкіл жердің ортасында, тіпті, кесімді түрде тұтынатын болады.</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Второзаконие 28:25 Жаратқан Ие сені жауларыңның алдында қырып тастайды: сен оларға қарсы бір жолмен шығып, олардың алдында жеті жолмен қашып, жер бетіндегі барлық патшалықтарға жойыласың.</w:t>
      </w:r>
    </w:p>
    <w:p/>
    <w:p>
      <w:r xmlns:w="http://schemas.openxmlformats.org/wordprocessingml/2006/main">
        <w:t xml:space="preserve">Жаратқан Ие исраилдіктердің жауларынан жеңілуіне жол беріп, оларды жеті түрлі бағытта қашып, жер бетіндегі барлық патшалықтарға шашырап кетуге мәжбүр етеді.</w:t>
      </w:r>
    </w:p>
    <w:p/>
    <w:p>
      <w:r xmlns:w="http://schemas.openxmlformats.org/wordprocessingml/2006/main">
        <w:t xml:space="preserve">1. Иеміздің тәртібі - Құдай бізді қалыптастырып, Өзіне жақындату үшін қиын жағдайларды қалай пайдаланады.</w:t>
      </w:r>
    </w:p>
    <w:p/>
    <w:p>
      <w:r xmlns:w="http://schemas.openxmlformats.org/wordprocessingml/2006/main">
        <w:t xml:space="preserve">2. Құдайдан қашу - Күнә бізді Құдайдың назарынан қалай адастыруы мүмкін.</w:t>
      </w:r>
    </w:p>
    <w:p/>
    <w:p>
      <w:r xmlns:w="http://schemas.openxmlformats.org/wordprocessingml/2006/main">
        <w:t xml:space="preserve">1. Нақыл сөздер 3:11-12 -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p>
      <w:r xmlns:w="http://schemas.openxmlformats.org/wordprocessingml/2006/main">
        <w:t xml:space="preserve">2. Ишая 59:2 - «Бірақ сенің зұлымдықтарың сені мен Құдайыңның арасын ажыратып, күнәларың оның жүзін сенен жасырды, сондықтан ол естімейді».</w:t>
      </w:r>
    </w:p>
    <w:p/>
    <w:p>
      <w:r xmlns:w="http://schemas.openxmlformats.org/wordprocessingml/2006/main">
        <w:t xml:space="preserve">Второзаконие 28:26 Ал сенің өлексең аспандағы барлық құстар мен жер бетіндегі аңдар үшін ет болады және оларды ешкім тоздырмайды.</w:t>
      </w:r>
    </w:p>
    <w:p/>
    <w:p>
      <w:r xmlns:w="http://schemas.openxmlformats.org/wordprocessingml/2006/main">
        <w:t xml:space="preserve">Заңды қайталау 28:26-дағы бұл үзіндіде егер кімде-кім Иемізге мойынсұнбаса, олардың денесін құстар мен басқа жануарлар жеп, оларды қорғайтын ешкім болмайтыны айтылған.</w:t>
      </w:r>
    </w:p>
    <w:p/>
    <w:p>
      <w:r xmlns:w="http://schemas.openxmlformats.org/wordprocessingml/2006/main">
        <w:t xml:space="preserve">1. Мойынсұнбаудың салдары: Заңды қайталау 28:26-дағы ескерту</w:t>
      </w:r>
    </w:p>
    <w:p/>
    <w:p>
      <w:r xmlns:w="http://schemas.openxmlformats.org/wordprocessingml/2006/main">
        <w:t xml:space="preserve">2. Алланың әмірлерін орындау: Раббысына мойынсұнудың пайдасы</w:t>
      </w:r>
    </w:p>
    <w:p/>
    <w:p>
      <w:r xmlns:w="http://schemas.openxmlformats.org/wordprocessingml/2006/main">
        <w:t xml:space="preserve">1. Забур 37:3-4 Иемізге сенім арт, жақсылық істе; осылайша сен елде тұрасың және шынымен тамақтанатын боласың. Жаратқан Иеден рахат ал; Ол сенің жүрегіңнің қалауын береді.</w:t>
      </w:r>
    </w:p>
    <w:p/>
    <w:p>
      <w:r xmlns:w="http://schemas.openxmlformats.org/wordprocessingml/2006/main">
        <w:t xml:space="preserve">2. Еремия 29:11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Второзаконие 28:27 Жаратқан Ие сені Мысырдың дертімен, қышқылмен, қотырмен және сен жазыла алмайтын қышынумен жазады.</w:t>
      </w:r>
    </w:p>
    <w:p/>
    <w:p>
      <w:r xmlns:w="http://schemas.openxmlformats.org/wordprocessingml/2006/main">
        <w:t xml:space="preserve">Заңды қайталаудағы бұл аят Жаратқан Иенің Исраил халқын Мысырдың бөртпесі, эмерод, қышыма және қышу сияқты аурулармен жазалағанын сипаттайды.</w:t>
      </w:r>
    </w:p>
    <w:p/>
    <w:p>
      <w:r xmlns:w="http://schemas.openxmlformats.org/wordprocessingml/2006/main">
        <w:t xml:space="preserve">1. Құдайдың жазасы туралы ескерту: Құдайдың үкімі қалай азап әкеледі?</w:t>
      </w:r>
    </w:p>
    <w:p/>
    <w:p>
      <w:r xmlns:w="http://schemas.openxmlformats.org/wordprocessingml/2006/main">
        <w:t xml:space="preserve">2. Мойынсұнбаудың салдары: Құдайдың әмірлерін елемеуіміз не болады?</w:t>
      </w:r>
    </w:p>
    <w:p/>
    <w:p>
      <w:r xmlns:w="http://schemas.openxmlformats.org/wordprocessingml/2006/main">
        <w:t xml:space="preserve">1. Ишая 1:18-20 -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 Егер сіз еріксіз және мойынсұнсаңыз, жердің игілігін жейсіз, ал егер бас тартсаңыз және бүлік жасасаңыз, семсермен жейсіз, өйткені Жаратқан Иенің аузынан шыққан.</w:t>
      </w:r>
    </w:p>
    <w:p/>
    <w:p>
      <w:r xmlns:w="http://schemas.openxmlformats.org/wordprocessingml/2006/main">
        <w:t xml:space="preserve">2. Езекиел 18:20-21 - "Күнә жасаған жан өледі. Әкесінің күнәсі үшін ұлы да, әкесі де ұлының күнәсі үшін азап тартпайды. Әділдің әділдігі өзіне жүктеледі. Ал зұлымдардың зұлымдығы өз мойнында болады».</w:t>
      </w:r>
    </w:p>
    <w:p/>
    <w:p>
      <w:r xmlns:w="http://schemas.openxmlformats.org/wordprocessingml/2006/main">
        <w:t xml:space="preserve">Второзаконие 28:28 Жаратқан Ие сені ессіздікпен, соқырлықпен және жүректі таң қалдырады.</w:t>
      </w:r>
    </w:p>
    <w:p/>
    <w:p>
      <w:r xmlns:w="http://schemas.openxmlformats.org/wordprocessingml/2006/main">
        <w:t xml:space="preserve">Алла Тағала әмірлеріне мойынсұнбағандарды жынды, соқыр және таң қалдыру арқылы жазалайды.</w:t>
      </w:r>
    </w:p>
    <w:p/>
    <w:p>
      <w:r xmlns:w="http://schemas.openxmlformats.org/wordprocessingml/2006/main">
        <w:t xml:space="preserve">1. Құдайдың қаһары – мойынсұнбаудың салдары және одан неліктен аулақ болу керек</w:t>
      </w:r>
    </w:p>
    <w:p/>
    <w:p>
      <w:r xmlns:w="http://schemas.openxmlformats.org/wordprocessingml/2006/main">
        <w:t xml:space="preserve">2. Құдайдың қорғауы - мойынсұнудың батасы және оның ұсынатын қауіпсіздігі</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Забур 32:8 - «Саған нұсқау беремін және сені баратын жолға үйретемін: Мен сені өз көзіммен бағыттаймын».</w:t>
      </w:r>
    </w:p>
    <w:p/>
    <w:p>
      <w:r xmlns:w="http://schemas.openxmlformats.org/wordprocessingml/2006/main">
        <w:t xml:space="preserve">Второзаконие 28:29 Түсте соқыр қараңғыда қол қусырып отырса, сен де өз жолдарыңда табысқа жете алмайсың. Тек мәңгілік езіліп, талан-таражға түсесің, сені ешкім құтқара алмайды.</w:t>
      </w:r>
    </w:p>
    <w:p/>
    <w:p>
      <w:r xmlns:w="http://schemas.openxmlformats.org/wordprocessingml/2006/main">
        <w:t xml:space="preserve">Құдай өзінен бет бұрудан сақтандырады, өйткені бұл қараңғылық пен қасірет әкеледі.</w:t>
      </w:r>
    </w:p>
    <w:p/>
    <w:p>
      <w:r xmlns:w="http://schemas.openxmlformats.org/wordprocessingml/2006/main">
        <w:t xml:space="preserve">1. «Мойынсұнбау қаупі»</w:t>
      </w:r>
    </w:p>
    <w:p/>
    <w:p>
      <w:r xmlns:w="http://schemas.openxmlformats.org/wordprocessingml/2006/main">
        <w:t xml:space="preserve">2. «Мойынсұнудың қауіпсіздігі»</w:t>
      </w:r>
    </w:p>
    <w:p/>
    <w:p>
      <w:r xmlns:w="http://schemas.openxmlformats.org/wordprocessingml/2006/main">
        <w:t xml:space="preserve">1. Еремия 17:5—7</w:t>
      </w:r>
    </w:p>
    <w:p/>
    <w:p>
      <w:r xmlns:w="http://schemas.openxmlformats.org/wordprocessingml/2006/main">
        <w:t xml:space="preserve">2. Нақыл сөздер 3:5—6</w:t>
      </w:r>
    </w:p>
    <w:p/>
    <w:p>
      <w:r xmlns:w="http://schemas.openxmlformats.org/wordprocessingml/2006/main">
        <w:t xml:space="preserve">Второзаконие 28:30 Сен әйел алып, онымен басқа күйеу болады: үй тұрғызып, онда тұрмайсың, жүзімдік отырғызып, оның жүзімін жинамайсың.</w:t>
      </w:r>
    </w:p>
    <w:p/>
    <w:p>
      <w:r xmlns:w="http://schemas.openxmlformats.org/wordprocessingml/2006/main">
        <w:t xml:space="preserve">Ер адамға әйел алу бұйырылды, бірақ оны одан басқа еркек алып кетеді. Оған да үй салып, жүзімдік отырғыз деп айтады, бірақ ол еңбегінің жемісін көре алмайды.</w:t>
      </w:r>
    </w:p>
    <w:p/>
    <w:p>
      <w:r xmlns:w="http://schemas.openxmlformats.org/wordprocessingml/2006/main">
        <w:t xml:space="preserve">1. Құдайдың қамтамасыз ету жоспары: Тіпті сынақтарда да</w:t>
      </w:r>
    </w:p>
    <w:p/>
    <w:p>
      <w:r xmlns:w="http://schemas.openxmlformats.org/wordprocessingml/2006/main">
        <w:t xml:space="preserve">2. Құдайдың билігі: Оның мінсіз жоспарына сену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Второзаконие 28:31 Өгізіңді көз алдыңда сойып, одан жеуге болмайды: есегің сенің алдыңнан зорлықпен тартып алынады және саған қайтарылмайды; қойларың жауларыңа беріледі және Сенде оларды құтқаратын ешкім болмайды.</w:t>
      </w:r>
    </w:p>
    <w:p/>
    <w:p>
      <w:r xmlns:w="http://schemas.openxmlformats.org/wordprocessingml/2006/main">
        <w:t xml:space="preserve">Құдай исраилдіктерге егер олар Оған мойынсұнбаса, малдары алынып, жауларына берілетінін ескертеді.</w:t>
      </w:r>
    </w:p>
    <w:p/>
    <w:p>
      <w:r xmlns:w="http://schemas.openxmlformats.org/wordprocessingml/2006/main">
        <w:t xml:space="preserve">1. Құдайдың тәрбиесі: Бізді мойынсұнуға үйрету</w:t>
      </w:r>
    </w:p>
    <w:p/>
    <w:p>
      <w:r xmlns:w="http://schemas.openxmlformats.org/wordprocessingml/2006/main">
        <w:t xml:space="preserve">2. Бағынбаудың салдары</w:t>
      </w:r>
    </w:p>
    <w:p/>
    <w:p>
      <w:r xmlns:w="http://schemas.openxmlformats.org/wordprocessingml/2006/main">
        <w:t xml:space="preserve">1. Нақыл сөздер 13:13-14 - Сөзді менсінбеген адам өзін құртады, ал өсиетті құрметтейтін адам сауап алады. Даналардың ілімі – өмірдің қайнар бұлағы, Өлім тұзағынан бас тартады.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Второзаконие 28:32 Ұлдарың мен қыздарың басқа халыққа беріледі, сенің көздерің қарап, күні бойына сағынышпен қарайды. Қолыңда күш болмайды.</w:t>
      </w:r>
    </w:p>
    <w:p/>
    <w:p>
      <w:r xmlns:w="http://schemas.openxmlformats.org/wordprocessingml/2006/main">
        <w:t xml:space="preserve">Исраилдіктер балаларынан айырылып, ешнәрсе қанағаттандыра алмайтын сағынышты сезінеді.</w:t>
      </w:r>
    </w:p>
    <w:p/>
    <w:p>
      <w:r xmlns:w="http://schemas.openxmlformats.org/wordprocessingml/2006/main">
        <w:t xml:space="preserve">1: Құдай әрқашан бізбен бірге, тіпті ең қиын сәттерімізде.</w:t>
      </w:r>
    </w:p>
    <w:p/>
    <w:p>
      <w:r xmlns:w="http://schemas.openxmlformats.org/wordprocessingml/2006/main">
        <w:t xml:space="preserve">2: Құдайдың сүйіспеншілігі мен құдіреті бізді әлсіз сезінсек те, бізді ешқашан сөндірмейді.</w:t>
      </w:r>
    </w:p>
    <w:p/>
    <w:p>
      <w:r xmlns:w="http://schemas.openxmlformats.org/wordprocessingml/2006/main">
        <w:t xml:space="preserve">1: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46:1 Құдай – біздің пана әрі күшіміз, Қиыншылықта көмекші көмекшіміз.</w:t>
      </w:r>
    </w:p>
    <w:p/>
    <w:p>
      <w:r xmlns:w="http://schemas.openxmlformats.org/wordprocessingml/2006/main">
        <w:t xml:space="preserve">Второзаконие 28:33 Сенің жеріңнің жемісі мен еңбегіңнің жемісін өзің білмейтін халық жемейді. Әрқашан тек қана езіліп, езіліп кетесің.</w:t>
      </w:r>
    </w:p>
    <w:p/>
    <w:p>
      <w:r xmlns:w="http://schemas.openxmlformats.org/wordprocessingml/2006/main">
        <w:t xml:space="preserve">Ел жердің барлық жемісін, халқының еңбегін жеп, езіліп, езіліп қалады.</w:t>
      </w:r>
    </w:p>
    <w:p/>
    <w:p>
      <w:r xmlns:w="http://schemas.openxmlformats.org/wordprocessingml/2006/main">
        <w:t xml:space="preserve">1. Құдай халқы қысым мен қиыншылық кезінде де Оған сене алады.</w:t>
      </w:r>
    </w:p>
    <w:p/>
    <w:p>
      <w:r xmlns:w="http://schemas.openxmlformats.org/wordprocessingml/2006/main">
        <w:t xml:space="preserve">2. Құдай халқы мұқтаждық кезінде оларды қамтамасыз ету үшін Оған арқа сүйеу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37:25 - «Мен жас едім, енді қартайдым, бірақ мен әділ адамның тастап кеткенін немесе оның балаларының нан сұрағанын көрмедім».</w:t>
      </w:r>
    </w:p>
    <w:p/>
    <w:p>
      <w:r xmlns:w="http://schemas.openxmlformats.org/wordprocessingml/2006/main">
        <w:t xml:space="preserve">Второзаконие 28:34 Осылайша сен өз көзіңмен көретін көзіңе ашуланасың.</w:t>
      </w:r>
    </w:p>
    <w:p/>
    <w:p>
      <w:r xmlns:w="http://schemas.openxmlformats.org/wordprocessingml/2006/main">
        <w:t xml:space="preserve">Құдай өз халқына мойынсұнбаудың салдары туралы ескертеді, соның ішінде олар куә болатын көріністерге байланысты ақылсыздық.</w:t>
      </w:r>
    </w:p>
    <w:p/>
    <w:p>
      <w:r xmlns:w="http://schemas.openxmlformats.org/wordprocessingml/2006/main">
        <w:t xml:space="preserve">1. Мойынсұнбау жойылады - Заңды қайталау 28:34</w:t>
      </w:r>
    </w:p>
    <w:p/>
    <w:p>
      <w:r xmlns:w="http://schemas.openxmlformats.org/wordprocessingml/2006/main">
        <w:t xml:space="preserve">2. Күнәнің салдары - Заңды қайталау 28:34</w:t>
      </w:r>
    </w:p>
    <w:p/>
    <w:p>
      <w:r xmlns:w="http://schemas.openxmlformats.org/wordprocessingml/2006/main">
        <w:t xml:space="preserve">1. Нақыл сөздер 13:15 - Жақсы түсіністік ұнатады, ал опасыздықтың жолы - олардың ойраны.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Второзаконие 28:35 Жаратқан Ие сенің тізелерің мен аяқтарыңды, аяғыңның астынан басыңа дейін жазылмайтын жарамен ұрады.</w:t>
      </w:r>
    </w:p>
    <w:p/>
    <w:p>
      <w:r xmlns:w="http://schemas.openxmlformats.org/wordprocessingml/2006/main">
        <w:t xml:space="preserve">Жаратқан Ие Өзінің заңдарына мойынсұнбағандарды басынан аяғына дейін жазылмайтын жарамен жазалайды.</w:t>
      </w:r>
    </w:p>
    <w:p/>
    <w:p>
      <w:r xmlns:w="http://schemas.openxmlformats.org/wordprocessingml/2006/main">
        <w:t xml:space="preserve">1. Мойынсұнбаудың салдары: Заңды қайталау 28:35 үлгісінен сабақ алу</w:t>
      </w:r>
    </w:p>
    <w:p/>
    <w:p>
      <w:r xmlns:w="http://schemas.openxmlformats.org/wordprocessingml/2006/main">
        <w:t xml:space="preserve">2. Әділдікпен өмір сүру: неге біз Құдайдың өсиеттерін орындауымыз керек?</w:t>
      </w:r>
    </w:p>
    <w:p/>
    <w:p>
      <w:r xmlns:w="http://schemas.openxmlformats.org/wordprocessingml/2006/main">
        <w:t xml:space="preserve">1. Ишая 1:19-20 - «Егер сен еріксіз және мойынсұнсаң, жердің игілігін жейсің, ал егер бас тартсаң және бүлік жасасаң, сені семсер жейсің».</w:t>
      </w:r>
    </w:p>
    <w:p/>
    <w:p>
      <w:r xmlns:w="http://schemas.openxmlformats.org/wordprocessingml/2006/main">
        <w:t xml:space="preserve">2. Нақыл сөздер 28:9 - «Заңды тыңдамай құлағын бұрғанның дұғасы да жиіркенішті».</w:t>
      </w:r>
    </w:p>
    <w:p/>
    <w:p>
      <w:r xmlns:w="http://schemas.openxmlformats.org/wordprocessingml/2006/main">
        <w:t xml:space="preserve">Второзаконие 28:36 Жаратқан Ие сені және өзің тағайындайтын патшаңды өзің де, ата-бабаларың да білмеген елге апарады. сонда сен басқа құдайларға, ағаш пен тасқа қызмет етесің.</w:t>
      </w:r>
    </w:p>
    <w:p/>
    <w:p>
      <w:r xmlns:w="http://schemas.openxmlformats.org/wordprocessingml/2006/main">
        <w:t xml:space="preserve">Жаратқан Ие оларды және олардың патшасын өздеріне беймәлім елге әкеледі және олар басқа құдайларға қызмет етеді.</w:t>
      </w:r>
    </w:p>
    <w:p/>
    <w:p>
      <w:r xmlns:w="http://schemas.openxmlformats.org/wordprocessingml/2006/main">
        <w:t xml:space="preserve">1. Қараңғылық кезінде Иемізді іздеуге шақыру</w:t>
      </w:r>
    </w:p>
    <w:p/>
    <w:p>
      <w:r xmlns:w="http://schemas.openxmlformats.org/wordprocessingml/2006/main">
        <w:t xml:space="preserve">2. Құдайдың құдіреті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Второзаконие 28:37 Сен Жаратқан Ие сені басқаратын барлық халықтардың арасында таң қалдыратын, мақал-мәтел әрі аталы сөзге айналасың.</w:t>
      </w:r>
    </w:p>
    <w:p/>
    <w:p>
      <w:r xmlns:w="http://schemas.openxmlformats.org/wordprocessingml/2006/main">
        <w:t xml:space="preserve">Құдай бізді Өзінің әділдігінің үлгісі, Оның адалдығы туралы куәлік және Оның сүйіспеншілігінің тірі символы болуға жетелейді.</w:t>
      </w:r>
    </w:p>
    <w:p/>
    <w:p>
      <w:r xmlns:w="http://schemas.openxmlformats.org/wordprocessingml/2006/main">
        <w:t xml:space="preserve">1: Құдайдың адалдығы: біздің үлгіміз</w:t>
      </w:r>
    </w:p>
    <w:p/>
    <w:p>
      <w:r xmlns:w="http://schemas.openxmlformats.org/wordprocessingml/2006/main">
        <w:t xml:space="preserve">2: Құдайдың сүйіспеншілігі: Біздің рәміз</w:t>
      </w:r>
    </w:p>
    <w:p/>
    <w:p>
      <w:r xmlns:w="http://schemas.openxmlformats.org/wordprocessingml/2006/main">
        <w:t xml:space="preserve">1: Еремия 29:11 «Өйткені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2: Римдіктерге 8:38-39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 ».</w:t>
      </w:r>
    </w:p>
    <w:p/>
    <w:p>
      <w:r xmlns:w="http://schemas.openxmlformats.org/wordprocessingml/2006/main">
        <w:t xml:space="preserve">Второзаконие 28:38 Егістікке көп тұқым алып, аз ғана жинайсың. Өйткені шегіртке оны жейді.</w:t>
      </w:r>
    </w:p>
    <w:p/>
    <w:p>
      <w:r xmlns:w="http://schemas.openxmlformats.org/wordprocessingml/2006/main">
        <w:t xml:space="preserve">Шегіртке егістікке егілген тұқымның көп бөлігін жейтіні туралы ескерту беріледі.</w:t>
      </w:r>
    </w:p>
    <w:p/>
    <w:p>
      <w:r xmlns:w="http://schemas.openxmlformats.org/wordprocessingml/2006/main">
        <w:t xml:space="preserve">1. «Күтпеген жағдайларда Құдайдың рақымы»</w:t>
      </w:r>
    </w:p>
    <w:p/>
    <w:p>
      <w:r xmlns:w="http://schemas.openxmlformats.org/wordprocessingml/2006/main">
        <w:t xml:space="preserve">2. «Қиын кезде Иемізге сен»</w:t>
      </w:r>
    </w:p>
    <w:p/>
    <w:p>
      <w:r xmlns:w="http://schemas.openxmlformats.org/wordprocessingml/2006/main">
        <w:t xml:space="preserve">1. Матай 6:26-34 Аспандағы құстарға қараңдар: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2. Забур 23:4 Өлім көлеңкесінің аңғарында жүрсем де, Мен еш жамандықтан қорықпаймын, өйткені сен менімен біргесің. сенің таяғың мен таяғың мені жұбатады.</w:t>
      </w:r>
    </w:p>
    <w:p/>
    <w:p>
      <w:r xmlns:w="http://schemas.openxmlformats.org/wordprocessingml/2006/main">
        <w:t xml:space="preserve">Второзаконие 28:39 Жүзімдік отырғызып, оларды отырғыз, бірақ шарап ішпе, жүзім жинама. Өйткені оларды құрттар жейді.</w:t>
      </w:r>
    </w:p>
    <w:p/>
    <w:p>
      <w:r xmlns:w="http://schemas.openxmlformats.org/wordprocessingml/2006/main">
        <w:t xml:space="preserve">Бұл үзіндіде жерді күтіп, оның жемісіне тоқмейілсуге болмайды.</w:t>
      </w:r>
    </w:p>
    <w:p/>
    <w:p>
      <w:r xmlns:w="http://schemas.openxmlformats.org/wordprocessingml/2006/main">
        <w:t xml:space="preserve">1. Табандылық күші: қиындықтарға қарамастан мақсаттарыңызға жетудің пайдасы</w:t>
      </w:r>
    </w:p>
    <w:p/>
    <w:p>
      <w:r xmlns:w="http://schemas.openxmlformats.org/wordprocessingml/2006/main">
        <w:t xml:space="preserve">2. Жақсы басқарушы болудың батасы: Жерге қамқорлық бізді қалай марапаттайды</w:t>
      </w:r>
    </w:p>
    <w:p/>
    <w:p>
      <w:r xmlns:w="http://schemas.openxmlformats.org/wordprocessingml/2006/main">
        <w:t xml:space="preserve">1. Ғалаттықтарға 6:9 - Жақсылық жасаудан шаршамайық, өйткені қажымасақ, өз уақытында орып аламыз.</w:t>
      </w:r>
    </w:p>
    <w:p/>
    <w:p>
      <w:r xmlns:w="http://schemas.openxmlformats.org/wordprocessingml/2006/main">
        <w:t xml:space="preserve">2. Екклесиаст 3:13 - Сондай-ақ әрбір адам ішіп-жеп, барлық еңбегінің игілігін көруі — Құдайдың сыйы.</w:t>
      </w:r>
    </w:p>
    <w:p/>
    <w:p>
      <w:r xmlns:w="http://schemas.openxmlformats.org/wordprocessingml/2006/main">
        <w:t xml:space="preserve">Второзаконие 28:40 Жағаларыңда зәйтүн ағаштары өссін, бірақ маймен майлама. өйткені сенің зәйтүн жемісін төгеді.</w:t>
      </w:r>
    </w:p>
    <w:p/>
    <w:p>
      <w:r xmlns:w="http://schemas.openxmlformats.org/wordprocessingml/2006/main">
        <w:t xml:space="preserve">Исраилдіктерге өз жерінде зәйтүн ағаштарын өсіруді, бірақ майды пайдаланбауды бұйырды.</w:t>
      </w:r>
    </w:p>
    <w:p/>
    <w:p>
      <w:r xmlns:w="http://schemas.openxmlformats.org/wordprocessingml/2006/main">
        <w:t xml:space="preserve">1. Мойынсұнудың берекесін алу</w:t>
      </w:r>
    </w:p>
    <w:p/>
    <w:p>
      <w:r xmlns:w="http://schemas.openxmlformats.org/wordprocessingml/2006/main">
        <w:t xml:space="preserve">2. Құдайдың нұсқауларын орындау</w:t>
      </w:r>
    </w:p>
    <w:p/>
    <w:p>
      <w:r xmlns:w="http://schemas.openxmlformats.org/wordprocessingml/2006/main">
        <w:t xml:space="preserve">1. Ғалаттықтарға 6:7-9 -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 Жақсылық жасаудан жалықпайық, өйткені әлсіремесек, уақыты келгенде орамыз.</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Второзаконие 28:41 Сен ұл-қыздар туасың, бірақ олардан рахаттана алмайсың. Өйткені олар тұтқынға түседі.</w:t>
      </w:r>
    </w:p>
    <w:p/>
    <w:p>
      <w:r xmlns:w="http://schemas.openxmlformats.org/wordprocessingml/2006/main">
        <w:t xml:space="preserve">Бұл үзінді Құдай халқының балалы болатынына қарамастан, тұтқынға түсуі туралы айтады.</w:t>
      </w:r>
    </w:p>
    <w:p/>
    <w:p>
      <w:r xmlns:w="http://schemas.openxmlformats.org/wordprocessingml/2006/main">
        <w:t xml:space="preserve">1. Тұтқында болу азабы: күтпеген жағдайларға қарамастан Құдайға сенуді үйрену</w:t>
      </w:r>
    </w:p>
    <w:p/>
    <w:p>
      <w:r xmlns:w="http://schemas.openxmlformats.org/wordprocessingml/2006/main">
        <w:t xml:space="preserve">2. Құдайдың уәделері: азап кезінде Құдайдың адалдығына сүйену</w:t>
      </w:r>
    </w:p>
    <w:p/>
    <w:p>
      <w:r xmlns:w="http://schemas.openxmlformats.org/wordprocessingml/2006/main">
        <w:t xml:space="preserve">1. Ишая 40:29-31 - Ол әлсірегенге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Второзаконие 28:42 Шегірткелер сенің барлық ағаштарың мен жеріңдегі жемістерді жейді.</w:t>
      </w:r>
    </w:p>
    <w:p/>
    <w:p>
      <w:r xmlns:w="http://schemas.openxmlformats.org/wordprocessingml/2006/main">
        <w:t xml:space="preserve">Шегірткелер жердегі барлық ағаштар мен жемістерді жейді.</w:t>
      </w:r>
    </w:p>
    <w:p/>
    <w:p>
      <w:r xmlns:w="http://schemas.openxmlformats.org/wordprocessingml/2006/main">
        <w:t xml:space="preserve">1. Қиын-қыстау кезеңде Құдайдың берген ризығына сену - Заңды қайталау 28:42</w:t>
      </w:r>
    </w:p>
    <w:p/>
    <w:p>
      <w:r xmlns:w="http://schemas.openxmlformats.org/wordprocessingml/2006/main">
        <w:t xml:space="preserve">2. Өмірдің болжауға болмайтындығы - Заңды қайталау 28:42</w:t>
      </w:r>
    </w:p>
    <w:p/>
    <w:p>
      <w:r xmlns:w="http://schemas.openxmlformats.org/wordprocessingml/2006/main">
        <w:t xml:space="preserve">1. Матай 6:25-34 - Уайымдама</w:t>
      </w:r>
    </w:p>
    <w:p/>
    <w:p>
      <w:r xmlns:w="http://schemas.openxmlformats.org/wordprocessingml/2006/main">
        <w:t xml:space="preserve">2. Жақып 1:2-4 - Сынақтарды қарастырыңыз Қуанышты оқиғалар</w:t>
      </w:r>
    </w:p>
    <w:p/>
    <w:p>
      <w:r xmlns:w="http://schemas.openxmlformats.org/wordprocessingml/2006/main">
        <w:t xml:space="preserve">Второзаконие 28:43 Ішіңдегі бөтен адам сенен жоғары көтеріледі. Сен өте төмен түсесің.</w:t>
      </w:r>
    </w:p>
    <w:p/>
    <w:p>
      <w:r xmlns:w="http://schemas.openxmlformats.org/wordprocessingml/2006/main">
        <w:t xml:space="preserve">Бейтаныс адам туғаннан гөрі табыстырақ және күшке ие болады, ал туған жері төмен болады.</w:t>
      </w:r>
    </w:p>
    <w:p/>
    <w:p>
      <w:r xmlns:w="http://schemas.openxmlformats.org/wordprocessingml/2006/main">
        <w:t xml:space="preserve">1. Құдайдың рақымының күші: өмірдегі жаңа биіктерге жету</w:t>
      </w:r>
    </w:p>
    <w:p/>
    <w:p>
      <w:r xmlns:w="http://schemas.openxmlformats.org/wordprocessingml/2006/main">
        <w:t xml:space="preserve">2. Кішіпейіл өмірдің батасы</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Петірдің 1-хаты 5:5-6 - Құдай тәкаппарларға қарсы, ал кішіпейілдерге мейірімділік көрсетеді.</w:t>
      </w:r>
    </w:p>
    <w:p/>
    <w:p>
      <w:r xmlns:w="http://schemas.openxmlformats.org/wordprocessingml/2006/main">
        <w:t xml:space="preserve">Второзаконие 28:44 Ол саған қарыз береді, ал сен оған бермейсің: ол бас болады, ал сен құйрық боласың.</w:t>
      </w:r>
    </w:p>
    <w:p/>
    <w:p>
      <w:r xmlns:w="http://schemas.openxmlformats.org/wordprocessingml/2006/main">
        <w:t xml:space="preserve">Құдай өз халқын қамтамасыз етуге және оларды билік орнына қоюға уәде береді.</w:t>
      </w:r>
    </w:p>
    <w:p/>
    <w:p>
      <w:r xmlns:w="http://schemas.openxmlformats.org/wordprocessingml/2006/main">
        <w:t xml:space="preserve">1. Құдайдың қамтамасыз етуі: Құдайдың жоспарына сену</w:t>
      </w:r>
    </w:p>
    <w:p/>
    <w:p>
      <w:r xmlns:w="http://schemas.openxmlformats.org/wordprocessingml/2006/main">
        <w:t xml:space="preserve">2. Құдайдың уәделері: Құдайдың күшіне сүйену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Второзаконие 28:45 Сондай-ақ осы қарғыстардың бәрі саған түсіп, жойылып кеткенше, сені қуып жетеді. Өйткені сен Құдайларың Жаратқан Иенің өсиеттері мен жарлықтарын орындап, оның айтқанына құлақ аспадың.</w:t>
      </w:r>
    </w:p>
    <w:p/>
    <w:p>
      <w:r xmlns:w="http://schemas.openxmlformats.org/wordprocessingml/2006/main">
        <w:t xml:space="preserve">Құдай исраилдіктерге Оның өсиеттері мен жарлықтарын тыңдамаса, қарғысқа ұшырап, жойылатынын ескертеді.</w:t>
      </w:r>
    </w:p>
    <w:p/>
    <w:p>
      <w:r xmlns:w="http://schemas.openxmlformats.org/wordprocessingml/2006/main">
        <w:t xml:space="preserve">1. Мойынсұнбаудың салдары: Исраилдіктердің қателерінен сабақ алу</w:t>
      </w:r>
    </w:p>
    <w:p/>
    <w:p>
      <w:r xmlns:w="http://schemas.openxmlformats.org/wordprocessingml/2006/main">
        <w:t xml:space="preserve">2. Жаратқан Иеге мойынсұну: Оның өсиеттері мен жарлықтарын қабылдау</w:t>
      </w:r>
    </w:p>
    <w:p/>
    <w:p>
      <w:r xmlns:w="http://schemas.openxmlformats.org/wordprocessingml/2006/main">
        <w:t xml:space="preserve">1. Второзаконие 11:26-28 - «Міне, мен бүгін сендерге бата мен қарғыс ұсынамын; Құдайларың Жаратқан Иенің бүгін сендерге бұйырған өсиеттеріне мойынсұнсаңдар, бұл бата: Ал қарғыс, егер Құдайларың Жаратқан Иенің өсиеттеріне мойынсұнбайсыңдар, бірақ бүгін мен сендерге бұйырған жолдан бұрылып, өздерің білмейтін басқа құдайларға еріңдер».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Второзаконие 28:46 Олар саған таңғажайып белгі және сенің ұрпағыңда мәңгілік болады.</w:t>
      </w:r>
    </w:p>
    <w:p/>
    <w:p>
      <w:r xmlns:w="http://schemas.openxmlformats.org/wordprocessingml/2006/main">
        <w:t xml:space="preserve">Жаратқан Ие Өз халқын және олардың ұрпақтарын мәңгілікке белгілеу үшін белгілер мен кереметтерді қолданады.</w:t>
      </w:r>
    </w:p>
    <w:p/>
    <w:p>
      <w:r xmlns:w="http://schemas.openxmlformats.org/wordprocessingml/2006/main">
        <w:t xml:space="preserve">1. Құдайдың қорғау белгісі: белгілер мен ғажайыптардың маңыздылығы</w:t>
      </w:r>
    </w:p>
    <w:p/>
    <w:p>
      <w:r xmlns:w="http://schemas.openxmlformats.org/wordprocessingml/2006/main">
        <w:t xml:space="preserve">2. Мойынсұнудың берекесі: Мәңгілік уәде</w:t>
      </w:r>
    </w:p>
    <w:p/>
    <w:p>
      <w:r xmlns:w="http://schemas.openxmlformats.org/wordprocessingml/2006/main">
        <w:t xml:space="preserve">1. Ишая 55:3 - «Құлағыңды қиып, маған кел; тыңда, сенің жаның тірі болсын; Мен сенімен мәңгілік келісім жасаймын, Дәуітке деген берік, сенімді сүйіспеншілігім».</w:t>
      </w:r>
    </w:p>
    <w:p/>
    <w:p>
      <w:r xmlns:w="http://schemas.openxmlformats.org/wordprocessingml/2006/main">
        <w:t xml:space="preserve">2. Забур 103:17 - «Бірақ Жаратқан Иенің шексіз сүйіспеншілігі Өзінен қорқатындарға мәңгілік, Оның әділдігі балаларына».</w:t>
      </w:r>
    </w:p>
    <w:p/>
    <w:p>
      <w:r xmlns:w="http://schemas.openxmlformats.org/wordprocessingml/2006/main">
        <w:t xml:space="preserve">Второзаконие 28:47 Өйткені сен Құдайларың Жаратқан Иеге қуанышпен және шын жүректен қызмет етпедің, өйткені бәрінің де молдығы үшін.</w:t>
      </w:r>
    </w:p>
    <w:p/>
    <w:p>
      <w:r xmlns:w="http://schemas.openxmlformats.org/wordprocessingml/2006/main">
        <w:t xml:space="preserve">Бұл үзіндіде адам баталарының көптігіне қарамастан, Құдайға қуаныш пен қуанышпен қызмет етпеудің салдары туралы айтылады.</w:t>
      </w:r>
    </w:p>
    <w:p/>
    <w:p>
      <w:r xmlns:w="http://schemas.openxmlformats.org/wordprocessingml/2006/main">
        <w:t xml:space="preserve">1. Иемізбен қуаныңыз: Құдайдың молшылығын қуаныш пен шаттықпен қабылдау</w:t>
      </w:r>
    </w:p>
    <w:p/>
    <w:p>
      <w:r xmlns:w="http://schemas.openxmlformats.org/wordprocessingml/2006/main">
        <w:t xml:space="preserve">2. Ризашылық жүрегі: Иемізге қуанышпен қызмет етуді дамыту</w:t>
      </w:r>
    </w:p>
    <w:p/>
    <w:p>
      <w:r xmlns:w="http://schemas.openxmlformats.org/wordprocessingml/2006/main">
        <w:t xml:space="preserve">1. Забур 100:2 Жаратқан Иеге қуанышпен қызмет ет, Оның алдына ән айтып кел.</w:t>
      </w:r>
    </w:p>
    <w:p/>
    <w:p>
      <w:r xmlns:w="http://schemas.openxmlformats.org/wordprocessingml/2006/main">
        <w:t xml:space="preserve">2. Жақып 1:2-4 Сенімдеріңнің сыналуының шыдамдылыққа әкелетінін біле отырып, әртүрлі сынақтарға тап болғаныңды қуанышпен сана. Бірақ шыдамдылық өзінің мінсіз жұмысына ие болсын, сіз кемелді және толық, ешнәрседен кем болмайсыз.</w:t>
      </w:r>
    </w:p>
    <w:p/>
    <w:p>
      <w:r xmlns:w="http://schemas.openxmlformats.org/wordprocessingml/2006/main">
        <w:t xml:space="preserve">Второзаконие 28:48 Сондықтан Жаратқан Ие саған қарсы жіберетін жауларыңа аштықта, шөлде, жалаңашта және барлық нәрсеге тапшылықта қызмет етесің. сені құртты.</w:t>
      </w:r>
    </w:p>
    <w:p/>
    <w:p>
      <w:r xmlns:w="http://schemas.openxmlformats.org/wordprocessingml/2006/main">
        <w:t xml:space="preserve">Құдай Исраилді мойынсұнбағандары үшін жазалау үшін жауларын жібереді және олар үлкен азапқа ұшырайды.</w:t>
      </w:r>
    </w:p>
    <w:p/>
    <w:p>
      <w:r xmlns:w="http://schemas.openxmlformats.org/wordprocessingml/2006/main">
        <w:t xml:space="preserve">1. Мойынсұнбаудың салдары: Заңды қайталау 28:48-ден үйрену</w:t>
      </w:r>
    </w:p>
    <w:p/>
    <w:p>
      <w:r xmlns:w="http://schemas.openxmlformats.org/wordprocessingml/2006/main">
        <w:t xml:space="preserve">2. Мойынсұнудың күші: Заңды қайталау 28:48-де күш табу</w:t>
      </w:r>
    </w:p>
    <w:p/>
    <w:p>
      <w:r xmlns:w="http://schemas.openxmlformats.org/wordprocessingml/2006/main">
        <w:t xml:space="preserve">1. Ишая 9:4 - «Сөзсіз, сені таптағандар отқа күйген тікенектердей болады, олар сабан сияқты лақтырылады».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Второзаконие 28:49 Жаратқан Ие саған қарсы алыс жерден, жердің шетінен қыран құстай жүйрік халықты шығарады. тілін түсінбейтін халық;</w:t>
      </w:r>
    </w:p>
    <w:p/>
    <w:p>
      <w:r xmlns:w="http://schemas.openxmlformats.org/wordprocessingml/2006/main">
        <w:t xml:space="preserve">Жаратқан Ие алыстан Өз халқына қарсы халықты алып келеді, олар түсінбейтін тілде сөйлейді.</w:t>
      </w:r>
    </w:p>
    <w:p/>
    <w:p>
      <w:r xmlns:w="http://schemas.openxmlformats.org/wordprocessingml/2006/main">
        <w:t xml:space="preserve">1: Жаратқан Ие бізді бөгде халықтардың алдында да қорғайды.</w:t>
      </w:r>
    </w:p>
    <w:p/>
    <w:p>
      <w:r xmlns:w="http://schemas.openxmlformats.org/wordprocessingml/2006/main">
        <w:t xml:space="preserve">2: Қиын уақытта бізге басшылық пен қорғаныс беретін Иемізге сенуіміз керек.</w:t>
      </w:r>
    </w:p>
    <w:p/>
    <w:p>
      <w:r xmlns:w="http://schemas.openxmlformats.org/wordprocessingml/2006/main">
        <w:t xml:space="preserve">1: Забур 27:10 - «Әкем мен шешем мені тастап кеткенде, Жаратқан Ие мені қабылдайды».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Второзаконие 28:50 Қартқа немқұрайлы қарамайтын, кішіге мейірім көрсетпейтін, қатал халық.</w:t>
      </w:r>
    </w:p>
    <w:p/>
    <w:p>
      <w:r xmlns:w="http://schemas.openxmlformats.org/wordprocessingml/2006/main">
        <w:t xml:space="preserve">Құдай исраилдіктерге, егер олар Оған мойынсұнбаса, олардың үстінен үлкенге де, кішіге де құрмет көрсетпейтін, мейірім көрсетпейтін қатыгез халық билік етудің салдары болатынын ескертеді.</w:t>
      </w:r>
    </w:p>
    <w:p/>
    <w:p>
      <w:r xmlns:w="http://schemas.openxmlformats.org/wordprocessingml/2006/main">
        <w:t xml:space="preserve">1. «Құдайдың қаһарының қаттылығы»</w:t>
      </w:r>
    </w:p>
    <w:p/>
    <w:p>
      <w:r xmlns:w="http://schemas.openxmlformats.org/wordprocessingml/2006/main">
        <w:t xml:space="preserve">2. «Қиямет алдындағы Алланың мейірімі мен рақымы»</w:t>
      </w:r>
    </w:p>
    <w:p/>
    <w:p>
      <w:r xmlns:w="http://schemas.openxmlformats.org/wordprocessingml/2006/main">
        <w:t xml:space="preserve">1. Ишая 54:7-8 Бір сәтке мен сені тастап кеттім, бірақ терең жанашырлықпен сені қайтарамын. Қаһарланып мен сенен бір сәтке жүзімді жасырдым, бірақ мәңгілік мейіріммен саған жанашырлық танытамын, — дейді Құтқарушы Жаратқан Ие.</w:t>
      </w:r>
    </w:p>
    <w:p/>
    <w:p>
      <w:r xmlns:w="http://schemas.openxmlformats.org/wordprocessingml/2006/main">
        <w:t xml:space="preserve">2. Тит 3:5-7 Ол бізді әділ істеріміз үшін емес, мейірімділігі үшін құтқарды. Ол біздің күнәларымызды жуып, Киелі Рух арқылы бізге жаңа туып, жаңа өмір сыйлады. Ол біздің Құтқарушымыз Иса Мәсіх арқылы бізге Рухты жомарттықпен төкті. Өзінің рақымының арқасында ол бізді әділ деп жариялады және мәңгілік өмірді мұра ететінімізге сенімділік берді.</w:t>
      </w:r>
    </w:p>
    <w:p/>
    <w:p>
      <w:r xmlns:w="http://schemas.openxmlformats.org/wordprocessingml/2006/main">
        <w:t xml:space="preserve">Второзаконие 28:51 Ол сен жойылмайынша, сенің малыңның жемісін де, жеріңнің жемісін де жейді. Ол сені құртқанша, қойларыңды.</w:t>
      </w:r>
    </w:p>
    <w:p/>
    <w:p>
      <w:r xmlns:w="http://schemas.openxmlformats.org/wordprocessingml/2006/main">
        <w:t xml:space="preserve">Құдай егер исраилдіктер Оған мойынсұнбаса, олардың жойылатынын және олардың жерлерін, малдарын және азық-түліктерін тартып алатынын ескертеді.</w:t>
      </w:r>
    </w:p>
    <w:p/>
    <w:p>
      <w:r xmlns:w="http://schemas.openxmlformats.org/wordprocessingml/2006/main">
        <w:t xml:space="preserve">1. Мойынсұнбаудың салдары: Исраилдіктерден үйрену</w:t>
      </w:r>
    </w:p>
    <w:p/>
    <w:p>
      <w:r xmlns:w="http://schemas.openxmlformats.org/wordprocessingml/2006/main">
        <w:t xml:space="preserve">2. Алланың қорғауы мен ризығы: Оның уәделеріне сену</w:t>
      </w:r>
    </w:p>
    <w:p/>
    <w:p>
      <w:r xmlns:w="http://schemas.openxmlformats.org/wordprocessingml/2006/main">
        <w:t xml:space="preserve">1. Ғалаттықтарға 6:7-8 - «Алданбаңдар: Құдайды мазақ қылмайды, өйткені адам не ексе, соны орып алады. Өз тәніне еккен адам тәнінен бүлінуді орады, ал біреу Рухқа сепкен адам Рухтан мәңгілік өмірді жинайды».</w:t>
      </w:r>
    </w:p>
    <w:p/>
    <w:p>
      <w:r xmlns:w="http://schemas.openxmlformats.org/wordprocessingml/2006/main">
        <w:t xml:space="preserve">2. Нақыл сөздер 10:25 - «Дауыл өткенде, зұлымдар жойылады, ал әділдер мәңгілікке бекітіледі».</w:t>
      </w:r>
    </w:p>
    <w:p/>
    <w:p>
      <w:r xmlns:w="http://schemas.openxmlformats.org/wordprocessingml/2006/main">
        <w:t xml:space="preserve">Второзаконие 28:52 Бүкіл жеріңде сен сенім артқан биік және қоршалған қабырғаларың құлағанша, ол сені барлық қақпаларыңда қоршап алады. Құдай саған берді.</w:t>
      </w:r>
    </w:p>
    <w:p/>
    <w:p>
      <w:r xmlns:w="http://schemas.openxmlformats.org/wordprocessingml/2006/main">
        <w:t xml:space="preserve">Жаратқан Ие берген жерге сенім артқан адамның жерін олар түскенге дейін биік және қоршалған қабырғаларымен қоршап алады.</w:t>
      </w:r>
    </w:p>
    <w:p/>
    <w:p>
      <w:r xmlns:w="http://schemas.openxmlformats.org/wordprocessingml/2006/main">
        <w:t xml:space="preserve">1. Алладан басқа ешнәрсеге сенім артпа</w:t>
      </w:r>
    </w:p>
    <w:p/>
    <w:p>
      <w:r xmlns:w="http://schemas.openxmlformats.org/wordprocessingml/2006/main">
        <w:t xml:space="preserve">2. Жаратқан Ие Өзіне арқа сүйегендерді қалдырмайды</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26:3-4 - Саған сенім артқандықтан, оның ой-санасы сенде болған оны толық тыныштықта сақтайсың. Мәңгілік Жаратқан Иеге сенім артыңдар, өйткені Жаратқан Ие — мәңгілік күш.</w:t>
      </w:r>
    </w:p>
    <w:p/>
    <w:p>
      <w:r xmlns:w="http://schemas.openxmlformats.org/wordprocessingml/2006/main">
        <w:t xml:space="preserve">Второзаконие 28:53 Жауларың қоршау мен қыспаққа түскенде, Құдайларың Жаратқан Ие саған берген өз денеңнің жемісін, ұлдарың мен қыздарыңның етін жейсің.</w:t>
      </w:r>
    </w:p>
    <w:p/>
    <w:p>
      <w:r xmlns:w="http://schemas.openxmlformats.org/wordprocessingml/2006/main">
        <w:t xml:space="preserve">Қоршау немесе қиыншылық кезінде Құдай Исраил халқына өз балаларын жеуді бұйырады.</w:t>
      </w:r>
    </w:p>
    <w:p/>
    <w:p>
      <w:r xmlns:w="http://schemas.openxmlformats.org/wordprocessingml/2006/main">
        <w:t xml:space="preserve">1. Иеміздің ақылға сыймайтын даналығы – Құдайдың жұмбақ және болжауға болмайтын тәсілдермен жұмыс істеу жолдарын зерттеу.</w:t>
      </w:r>
    </w:p>
    <w:p/>
    <w:p>
      <w:r xmlns:w="http://schemas.openxmlformats.org/wordprocessingml/2006/main">
        <w:t xml:space="preserve">2. Қиындық кезіндегі сенімнің беріктігі - Құдай халқының қиыншылық кезінде қалай күшті және адал болып қала алатынын зерттеу.</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Второзаконие 28:54 Осылайша араларыңдағы нәзік әрі өте нәзік адамның көзі бауырына, көкіректегі әйеліне және ол тастап кеткен балаларының тамтығына жаман болады.</w:t>
      </w:r>
    </w:p>
    <w:p/>
    <w:p>
      <w:r xmlns:w="http://schemas.openxmlformats.org/wordprocessingml/2006/main">
        <w:t xml:space="preserve">Бұл үзіндіде өте кедейліктің отбасына әсері талқыланады, онда тіпті әдетте нәзік және нәзік жандар қатал болады.</w:t>
      </w:r>
    </w:p>
    <w:p/>
    <w:p>
      <w:r xmlns:w="http://schemas.openxmlformats.org/wordprocessingml/2006/main">
        <w:t xml:space="preserve">1. Кедейліктің отбасыларға тигізетін ауыр әсері</w:t>
      </w:r>
    </w:p>
    <w:p/>
    <w:p>
      <w:r xmlns:w="http://schemas.openxmlformats.org/wordprocessingml/2006/main">
        <w:t xml:space="preserve">2. Қиындықтың біздің қарым-қатынасымызға әсері</w:t>
      </w:r>
    </w:p>
    <w:p/>
    <w:p>
      <w:r xmlns:w="http://schemas.openxmlformats.org/wordprocessingml/2006/main">
        <w:t xml:space="preserve">1. Нақыл сөздер 14:21 - Жақынын менсінбейтін күнәкар, ал кедейлерге жомарттық танытқан бақытты.</w:t>
      </w:r>
    </w:p>
    <w:p/>
    <w:p>
      <w:r xmlns:w="http://schemas.openxmlformats.org/wordprocessingml/2006/main">
        <w:t xml:space="preserve">2. Әйүп 31: 16-20 - Егер мен кедейлердің қалағанын жасырсам немесе жесір әйелдің көзін түсірсем немесе нанымды жалғыз жесем, ал жетім оны жемеген болса (өйткені жас кезімнен). жетім әкемнің қасында өсті, мен анамның құрсағынан жесірге жол көрсеттім)...</w:t>
      </w:r>
    </w:p>
    <w:p/>
    <w:p>
      <w:r xmlns:w="http://schemas.openxmlformats.org/wordprocessingml/2006/main">
        <w:t xml:space="preserve">Второзаконие 28:55 Осылайша ол жейтін балаларының етін олардың ешқайсысына бермеуі үшін, өйткені ол қоршауда және қиыншылықта жауларың сені барлық қақпаларыңда күйрететіндей ештеңе қалдырған жоқ. .</w:t>
      </w:r>
    </w:p>
    <w:p/>
    <w:p>
      <w:r xmlns:w="http://schemas.openxmlformats.org/wordprocessingml/2006/main">
        <w:t xml:space="preserve">Үзіндіде соғыстың ауыртпалығы мен оның аштыққа әкелетіні айтылады.</w:t>
      </w:r>
    </w:p>
    <w:p/>
    <w:p>
      <w:r xmlns:w="http://schemas.openxmlformats.org/wordprocessingml/2006/main">
        <w:t xml:space="preserve">1: Құдай қиын кездерде де бізбен бірге.</w:t>
      </w:r>
    </w:p>
    <w:p/>
    <w:p>
      <w:r xmlns:w="http://schemas.openxmlformats.org/wordprocessingml/2006/main">
        <w:t xml:space="preserve">2: Қиын кездерде де Құдай бізге күш пен жұбаныш береді.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4:6-7 - Еш нәрсе үшін уайымдамаңыз, бірақ барлық жағдайда дұғаларыңыз бен дұғаларыңыздың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Второзаконие 28:56 Араларыңдағы нәзік және нәзік әйел нәзіктік пен нәзіктік үшін табанын жерге қоюды жөн көрмейтін болса, оның көзі кеудесіндегі күйеуіне де, ұлына да, көзіне де жаман болады. оның қызы,</w:t>
      </w:r>
    </w:p>
    <w:p/>
    <w:p>
      <w:r xmlns:w="http://schemas.openxmlformats.org/wordprocessingml/2006/main">
        <w:t xml:space="preserve">Заңды қайталаудың бұл аяты нәзік және нәзік әйелді сипаттайды, ол физикалық нәзіктігіне байланысты сыртқа шыға алмайды. Бұл оның отбасына деген жаман көзқарасына әкеледі.</w:t>
      </w:r>
    </w:p>
    <w:p/>
    <w:p>
      <w:r xmlns:w="http://schemas.openxmlformats.org/wordprocessingml/2006/main">
        <w:t xml:space="preserve">1. Әлсіздің күші: нәзіктіктегі күшті ашу</w:t>
      </w:r>
    </w:p>
    <w:p/>
    <w:p>
      <w:r xmlns:w="http://schemas.openxmlformats.org/wordprocessingml/2006/main">
        <w:t xml:space="preserve">2. Жаман көзді бұру: жағымсыз ойларды позитивпен жеңу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Қорынттықтарға 2-хат 12:10 - Сондықтан мен Мәсіх үшін әлсіздікке, қорлауға, мұқтаждыққа, қудалауға, қайғы-қасіретке қуанамын, өйткені мен әлсіз болсам, күштімін.</w:t>
      </w:r>
    </w:p>
    <w:p/>
    <w:p>
      <w:r xmlns:w="http://schemas.openxmlformats.org/wordprocessingml/2006/main">
        <w:t xml:space="preserve">Второзаконие 28:57 Ал оның аяғынан шыққан баласына және өзі көтеретін балаларына, өйткені ол жауың сені қинайтын қоршау мен таршылықта жасырын түрде бәрін жоқшылықтан жейді. сенің қақпаларың.</w:t>
      </w:r>
    </w:p>
    <w:p/>
    <w:p>
      <w:r xmlns:w="http://schemas.openxmlformats.org/wordprocessingml/2006/main">
        <w:t xml:space="preserve">28 Заңды қайталаудың бұл үзіндісі қоршау мен қайғы-қасірет кезіндегі аналар мен балалардың азаптары туралы айтады.</w:t>
      </w:r>
    </w:p>
    <w:p/>
    <w:p>
      <w:r xmlns:w="http://schemas.openxmlformats.org/wordprocessingml/2006/main">
        <w:t xml:space="preserve">1: Құдайдың қайғы-қасіретке деген сүйіспеншілігі - Құдайдың азап шеккендер мен жәбірленгендерге деген сүйіспеншілігі оның сөзінде қалай ашылады.</w:t>
      </w:r>
    </w:p>
    <w:p/>
    <w:p>
      <w:r xmlns:w="http://schemas.openxmlformats.org/wordprocessingml/2006/main">
        <w:t xml:space="preserve">2: Бір-бірінің ауыртпалықтарын көтеру - біз бір-біріміздің ауыртпалықтарымызды қалай көтере аламыз және Құдайдың қайғы-қасіретке сүйіспеншілікпен қамқорлық көрсету үлгісін ұстанамыз.</w:t>
      </w:r>
    </w:p>
    <w:p/>
    <w:p>
      <w:r xmlns:w="http://schemas.openxmlformats.org/wordprocessingml/2006/main">
        <w:t xml:space="preserve">1: Ишая 58:6-7 «Мен таңдаған ораза осы емес пе? зұлымдық белдеулерін босату, ауыр жүктерді босату және езілгендерді босату үшін және сіз барлық қамыттарды бұзу үшін емес пе? 7 Аштарға наныңды бермей, қуылған кедейлерді үйіңе әкелесің бе? Жалаңашты көргенде, оны жауып, өз тәніңнен жасырмайсың ба?»</w:t>
      </w:r>
    </w:p>
    <w:p/>
    <w:p>
      <w:r xmlns:w="http://schemas.openxmlformats.org/wordprocessingml/2006/main">
        <w:t xml:space="preserve">2: Філіпіліктерге 2:4-5 «Әркім өз ойына емес, басқалардың ойына да қараңдар. 5 Мәсіх Исада болған осы ой сендерде болсын.</w:t>
      </w:r>
    </w:p>
    <w:p/>
    <w:p>
      <w:r xmlns:w="http://schemas.openxmlformats.org/wordprocessingml/2006/main">
        <w:t xml:space="preserve">Второзаконие 28:58 Егер сен осы заңның осы кітапта жазылған сөздерінің барлығын орындамасаң, осы даңқты әрі қорқынышты есімнен, Құдайларың Жаратқан Иеден қорқу үшін.</w:t>
      </w:r>
    </w:p>
    <w:p/>
    <w:p>
      <w:r xmlns:w="http://schemas.openxmlformats.org/wordprocessingml/2006/main">
        <w:t xml:space="preserve">Бұл үзінді Құдайдың игілігіне айналу үшін оның өсиеттерін орындаудың маңыздылығына баса назар аударады.</w:t>
      </w:r>
    </w:p>
    <w:p/>
    <w:p>
      <w:r xmlns:w="http://schemas.openxmlformats.org/wordprocessingml/2006/main">
        <w:t xml:space="preserve">1: «Құдайдан қорқыңдар және Оның өсиеттерін орындаңдар»</w:t>
      </w:r>
    </w:p>
    <w:p/>
    <w:p>
      <w:r xmlns:w="http://schemas.openxmlformats.org/wordprocessingml/2006/main">
        <w:t xml:space="preserve">2: «Құдай заңын орындаудың маңыздылығы»</w:t>
      </w:r>
    </w:p>
    <w:p/>
    <w:p>
      <w:r xmlns:w="http://schemas.openxmlformats.org/wordprocessingml/2006/main">
        <w:t xml:space="preserve">1: Ешуа 1:7-8 - «Күшті және батыл бол; қорықпа, үрейленбе, өйткені қайда жүрсең де, Құдайың Жаратқан Ие сенімен бірге. Сондықтан осы келісімнің сөздерін орындап, оны орында. Сіз барлық істеріңізде табысқа жетесіз».</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Второзаконие 28:59 Сонда Жаратқан Ие сенің індеттеріңді, ұрпағыңның індеттерін, тіпті ұзаққа созылатын, ауыр дерттер мен ұзаққа созылатын індеттерді керемет етеді.</w:t>
      </w:r>
    </w:p>
    <w:p/>
    <w:p>
      <w:r xmlns:w="http://schemas.openxmlformats.org/wordprocessingml/2006/main">
        <w:t xml:space="preserve">Құдай Өзіне мойынсұнбағандарға үлкен және ұзаққа созылатын індеттер мен ауруларды жібереді.</w:t>
      </w:r>
    </w:p>
    <w:p/>
    <w:p>
      <w:r xmlns:w="http://schemas.openxmlformats.org/wordprocessingml/2006/main">
        <w:t xml:space="preserve">1. «Бағынбаудың салдары»</w:t>
      </w:r>
    </w:p>
    <w:p/>
    <w:p>
      <w:r xmlns:w="http://schemas.openxmlformats.org/wordprocessingml/2006/main">
        <w:t xml:space="preserve">2. «Иеміздің киелі қаһары»</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Оның өзі де ешкімді сынамайды. Өз қалауының арбауына түсіп, азғырылады.15 Сонда құмарлық құрсақ көтерген кезде күнә туады, ал күнә толық өскен кезде өлімге әкеледі».</w:t>
      </w:r>
    </w:p>
    <w:p/>
    <w:p>
      <w:r xmlns:w="http://schemas.openxmlformats.org/wordprocessingml/2006/main">
        <w:t xml:space="preserve">2. Ишая 59:2 - «Бірақ сенің зұлымдықтарың сені Құдайыңнан ажыратты, күнәларың оның жүзін сенен жасырды, сондықтан ол естімейді».</w:t>
      </w:r>
    </w:p>
    <w:p/>
    <w:p>
      <w:r xmlns:w="http://schemas.openxmlformats.org/wordprocessingml/2006/main">
        <w:t xml:space="preserve">Второзаконие 28:60 Сондай-ақ ол саған Мысырдың сен қорқатын барлық ауруларын жібереді. Олар саған жабысады.</w:t>
      </w:r>
    </w:p>
    <w:p/>
    <w:p>
      <w:r xmlns:w="http://schemas.openxmlformats.org/wordprocessingml/2006/main">
        <w:t xml:space="preserve">Құдай өз заңдарына мойынсұнбағандардың басына Мысырдың барлық ауруларын жібереді.</w:t>
      </w:r>
    </w:p>
    <w:p/>
    <w:p>
      <w:r xmlns:w="http://schemas.openxmlformats.org/wordprocessingml/2006/main">
        <w:t xml:space="preserve">1. Мойынсұнбаудың салдары – Мысыр ауруларынан қалай сақтануға болады</w:t>
      </w:r>
    </w:p>
    <w:p/>
    <w:p>
      <w:r xmlns:w="http://schemas.openxmlformats.org/wordprocessingml/2006/main">
        <w:t xml:space="preserve">2. Құдайдың ескертуі - Оның заңдарын бұзғаны үшін жаза</w:t>
      </w:r>
    </w:p>
    <w:p/>
    <w:p>
      <w:r xmlns:w="http://schemas.openxmlformats.org/wordprocessingml/2006/main">
        <w:t xml:space="preserve">1. Нақыл сөздер 28:13 - «Күнәларын жасырған табысқа жете алмайды, бірақ мойындап, бас тартқан адам рақым табады».</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Второзаконие 28:61 Сондай-ақ осы Заң кітабында жазылмаған барлық аурулар мен індеттерді Жаратқан Ие сен жойылмайынша басыңа түсіреді.</w:t>
      </w:r>
    </w:p>
    <w:p/>
    <w:p>
      <w:r xmlns:w="http://schemas.openxmlformats.org/wordprocessingml/2006/main">
        <w:t xml:space="preserve">Бұл үзінді Құдайдың заңдарын орындамаудың салдары туралы айтады, бұл ауру мен обаға әкелуі мүмкін.</w:t>
      </w:r>
    </w:p>
    <w:p/>
    <w:p>
      <w:r xmlns:w="http://schemas.openxmlformats.org/wordprocessingml/2006/main">
        <w:t xml:space="preserve">1. Мойынсұнбаудың қауіптілігі: Құдай заңын қабылдамау салдарынан сабақ алу</w:t>
      </w:r>
    </w:p>
    <w:p/>
    <w:p>
      <w:r xmlns:w="http://schemas.openxmlformats.org/wordprocessingml/2006/main">
        <w:t xml:space="preserve">2. Мойынсұнудың берекесі: денсаулық пен Құдайдың еркін орындауда орындалу</w:t>
      </w:r>
    </w:p>
    <w:p/>
    <w:p>
      <w:r xmlns:w="http://schemas.openxmlformats.org/wordprocessingml/2006/main">
        <w:t xml:space="preserve">1. Нақыл сөздер 3:1-2 «Балам, заңымды ұмытпа, бірақ жүрегің менің өсиеттерімді орындасын: Саған ұзақ өмір, ұзақ өмір және тыныштық береді».</w:t>
      </w:r>
    </w:p>
    <w:p/>
    <w:p>
      <w:r xmlns:w="http://schemas.openxmlformats.org/wordprocessingml/2006/main">
        <w:t xml:space="preserve">2. Забур 118:67 «Қиналмас бұрын мен адастым, ал қазір сөзіңді орындадым».</w:t>
      </w:r>
    </w:p>
    <w:p/>
    <w:p>
      <w:r xmlns:w="http://schemas.openxmlformats.org/wordprocessingml/2006/main">
        <w:t xml:space="preserve">Второзаконие 28:62 Аспандағы жұлдыздардай көп болғаныңмен, сендер аз қалдыңдар. Өйткені сен Құдайларың Жаратқан Иенің даусын тыңдамайсың.</w:t>
      </w:r>
    </w:p>
    <w:p/>
    <w:p>
      <w:r xmlns:w="http://schemas.openxmlformats.org/wordprocessingml/2006/main">
        <w:t xml:space="preserve">Алла Өзіне мойынсұнбағандарды жазалайды.</w:t>
      </w:r>
    </w:p>
    <w:p/>
    <w:p>
      <w:r xmlns:w="http://schemas.openxmlformats.org/wordprocessingml/2006/main">
        <w:t xml:space="preserve">1: Біз әрқашан Құдайға мойынсұнуымыз керек немесе ауыр зардаптарға тап болуымыз керек.</w:t>
      </w:r>
    </w:p>
    <w:p/>
    <w:p>
      <w:r xmlns:w="http://schemas.openxmlformats.org/wordprocessingml/2006/main">
        <w:t xml:space="preserve">2: Құдайдың сүйіспеншілігі мен мейірімділігі бізге әрқашан қол жетімді, бірақ біз оны қабылдау үшін Оған мойынсұнуды таңдауымыз керек.</w:t>
      </w:r>
    </w:p>
    <w:p/>
    <w:p>
      <w:r xmlns:w="http://schemas.openxmlformats.org/wordprocessingml/2006/main">
        <w:t xml:space="preserve">1: Нақыл сөздер 13:13 - Кім тәлім-тәрбиені менсінбесе, оның ақысын төлейді, ал өсиетті құрметтейтін — сауап алады.</w:t>
      </w:r>
    </w:p>
    <w:p/>
    <w:p>
      <w:r xmlns:w="http://schemas.openxmlformats.org/wordprocessingml/2006/main">
        <w:t xml:space="preserve">2: Римдіктерге 6:16 - Өздеріңді біреуге мойынсұнғыш құл ретінде көрсетсеңдер, өлімге апаратын күнәнің немесе әділдікке апаратын мойынсұнушылықтың құлы болатындарыңды білмейсіңдер ме?</w:t>
      </w:r>
    </w:p>
    <w:p/>
    <w:p>
      <w:r xmlns:w="http://schemas.openxmlformats.org/wordprocessingml/2006/main">
        <w:t xml:space="preserve">Второзаконие 28:63 Жаратқан Ие сендерге жақсылық жасап, көбейгені үшін қуанады. Жаратқан Ие сендерді құртып, жоққа шығарғаны үшін қуанады. және оны иелену үшін барған жеріңізден жұлып алынады.</w:t>
      </w:r>
    </w:p>
    <w:p/>
    <w:p>
      <w:r xmlns:w="http://schemas.openxmlformats.org/wordprocessingml/2006/main">
        <w:t xml:space="preserve">Жаратқан Ие адамдарға жақсылық жасағанда қуанады, бірақ оларды жойғанда да қуанады.</w:t>
      </w:r>
    </w:p>
    <w:p/>
    <w:p>
      <w:r xmlns:w="http://schemas.openxmlformats.org/wordprocessingml/2006/main">
        <w:t xml:space="preserve">1. Құдайдың жақсылық пен жамандықтағы қуанышы - Заңды қайталау 28:63</w:t>
      </w:r>
    </w:p>
    <w:p/>
    <w:p>
      <w:r xmlns:w="http://schemas.openxmlformats.org/wordprocessingml/2006/main">
        <w:t xml:space="preserve">2. Құдайдың әділ үкіміне қуануы - Заңды қайталау 28:63</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Ишая 61:7 - Ұятыңыздың орнына екі есе құрметке ие боласыз, және олар шатасудың орнына өз үлесіне қуанады. Сондықтан олар өз жерінде екі есе иелік етеді; мәңгілік қуаныш олардыкі болады.</w:t>
      </w:r>
    </w:p>
    <w:p/>
    <w:p>
      <w:r xmlns:w="http://schemas.openxmlformats.org/wordprocessingml/2006/main">
        <w:t xml:space="preserve">Второзаконие 28:64 Жаратқан Ие сені жердің бір шетінен екінші шетіне дейін бүкіл халықтың арасына шашыратады. Онда сен де, ата-бабаларың да білмейтін басқа құдайларға, тіпті ағаш пен тасқа да қызмет етесің.</w:t>
      </w:r>
    </w:p>
    <w:p/>
    <w:p>
      <w:r xmlns:w="http://schemas.openxmlformats.org/wordprocessingml/2006/main">
        <w:t xml:space="preserve">Жаратқан Ие Исраил халқын дүние жүзіндегі барлық халықтардың арасына шашыратып жібереді де, олар жалған тәңірлерге табынуға мәжбүр болады.</w:t>
      </w:r>
    </w:p>
    <w:p/>
    <w:p>
      <w:r xmlns:w="http://schemas.openxmlformats.org/wordprocessingml/2006/main">
        <w:t xml:space="preserve">1. Құдайдың шашырауының күші: қиын уақытта Құдайға сенуді үйрену</w:t>
      </w:r>
    </w:p>
    <w:p/>
    <w:p>
      <w:r xmlns:w="http://schemas.openxmlformats.org/wordprocessingml/2006/main">
        <w:t xml:space="preserve">2. Жалған құдайлардың қаупі: пұтқа табынушылықты оның барлық түрлерінде жоққа шығару</w:t>
      </w:r>
    </w:p>
    <w:p/>
    <w:p>
      <w:r xmlns:w="http://schemas.openxmlformats.org/wordprocessingml/2006/main">
        <w:t xml:space="preserve">1. Римдіктерге 10:12, «Өйткені яһуди мен гректің арасында ешқандай айырмашылық жоқ, өйткені бір Жаратқан Ие — барлығының Иесі, Өзін шақырғандардың бәріне өз байлығын береді».</w:t>
      </w:r>
    </w:p>
    <w:p/>
    <w:p>
      <w:r xmlns:w="http://schemas.openxmlformats.org/wordprocessingml/2006/main">
        <w:t xml:space="preserve">2. Мысырдан шығу 20: 1-6, «Құдай осы сөздердің бәрін айтып, былай деді: «Мен сені Мысыр жерінен, құлдық үйінен алып шыққан Құдайларың Жаратқан Иемін. Сенде басқа құдайлар болмайды. Менің алдымда өзіңе ойылған мүсін, не жоғарыдағы көктегі, не астындағы жердегі, не жер астындағы судағы ешбір нәрсеге ұқсастық жасама»».</w:t>
      </w:r>
    </w:p>
    <w:p/>
    <w:p>
      <w:r xmlns:w="http://schemas.openxmlformats.org/wordprocessingml/2006/main">
        <w:t xml:space="preserve">Второзаконие 28:65 Бұл халықтардың арасында сен де тыныштық таппайсың, табаның да тыныштық таппайды, бірақ Жаратқан Ие сол жерде саған дірілдеп жүрек, көздерің мен мұңын береді.</w:t>
      </w:r>
    </w:p>
    <w:p/>
    <w:p>
      <w:r xmlns:w="http://schemas.openxmlformats.org/wordprocessingml/2006/main">
        <w:t xml:space="preserve">Жаратқан Ие басқа ұлттардың арасында жүргендердің жүрегін дірілдеп, көздерін ашпайды, қайғы-қасірет береді.</w:t>
      </w:r>
    </w:p>
    <w:p/>
    <w:p>
      <w:r xmlns:w="http://schemas.openxmlformats.org/wordprocessingml/2006/main">
        <w:t xml:space="preserve">1. Құдай біздің әлсіздігімізге күш береді</w:t>
      </w:r>
    </w:p>
    <w:p/>
    <w:p>
      <w:r xmlns:w="http://schemas.openxmlformats.org/wordprocessingml/2006/main">
        <w:t xml:space="preserve">2. Қиын кездерде де Құдайға сену</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Второзаконие 28:66 Ал сенің өміріңе күмәнданатын болады. Күндіз де, түнде де қорқасың, өз өміріңе сенімді болмайсың.</w:t>
      </w:r>
    </w:p>
    <w:p/>
    <w:p>
      <w:r xmlns:w="http://schemas.openxmlformats.org/wordprocessingml/2006/main">
        <w:t xml:space="preserve">Үзінді өмірдегі қорқыныш пен сенімсіздік туралы айтады.</w:t>
      </w:r>
    </w:p>
    <w:p/>
    <w:p>
      <w:r xmlns:w="http://schemas.openxmlformats.org/wordprocessingml/2006/main">
        <w:t xml:space="preserve">1: Қорқынышпен немесе сеніммен өмір сүру?</w:t>
      </w:r>
    </w:p>
    <w:p/>
    <w:p>
      <w:r xmlns:w="http://schemas.openxmlformats.org/wordprocessingml/2006/main">
        <w:t xml:space="preserve">2: Мазасыздық пен белгісіздікті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1 Жохан 4:18 - «Сүйіспеншілікте қорқыныш жоқ, бірақ кемелді сүйіспеншілік қорқынышты жояды. Өйткені қорқыныш жазалаумен байланысты, ал кім қорқатын болса, ол сүйіспеншілікте кемелді емес».</w:t>
      </w:r>
    </w:p>
    <w:p/>
    <w:p>
      <w:r xmlns:w="http://schemas.openxmlformats.org/wordprocessingml/2006/main">
        <w:t xml:space="preserve">Второзаконие 28:67 Таңертең: «Құдай солай болар ма еді!» — де. Ал кешкісін сен: «Тәңір, таң атар ма еді!» – дейсің. Өзің қорқатын жүрегіңнің қорқынышы және сен көретін көзіңнің көрінісі үшін.</w:t>
      </w:r>
    </w:p>
    <w:p/>
    <w:p>
      <w:r xmlns:w="http://schemas.openxmlformats.org/wordprocessingml/2006/main">
        <w:t xml:space="preserve">Үзіндіде Құдайдан қорқу және оны менсінбеудің салдары туралы айтылады.</w:t>
      </w:r>
    </w:p>
    <w:p/>
    <w:p>
      <w:r xmlns:w="http://schemas.openxmlformats.org/wordprocessingml/2006/main">
        <w:t xml:space="preserve">1. Құдайдан қорқу әділ: Иемізден қорқуды бағалауды үйрену</w:t>
      </w:r>
    </w:p>
    <w:p/>
    <w:p>
      <w:r xmlns:w="http://schemas.openxmlformats.org/wordprocessingml/2006/main">
        <w:t xml:space="preserve">2. Қорқыныш күші: Қорқынышқа қарсы көрегендік пен даналық</w:t>
      </w:r>
    </w:p>
    <w:p/>
    <w:p>
      <w:r xmlns:w="http://schemas.openxmlformats.org/wordprocessingml/2006/main">
        <w:t xml:space="preserve">1. Забур 19:9 - Жаратқан Иеден қорқу таза, мәңгілік.</w:t>
      </w:r>
    </w:p>
    <w:p/>
    <w:p>
      <w:r xmlns:w="http://schemas.openxmlformats.org/wordprocessingml/2006/main">
        <w:t xml:space="preserve">2. Нақыл сөздер 1:7 - Жаратқан Иеден қорқу – білімнің бастауы; Ақымақтар даналық пен нұсқауды менсінбейді.</w:t>
      </w:r>
    </w:p>
    <w:p/>
    <w:p>
      <w:r xmlns:w="http://schemas.openxmlformats.org/wordprocessingml/2006/main">
        <w:t xml:space="preserve">Второзаконие 28:68 Жаратқан Ие сені қайықтармен Мысырға алып келеді, мен саған айтқан жолым бойынша: «Бұны енді көрмейсің. сені сатып алады.</w:t>
      </w:r>
    </w:p>
    <w:p/>
    <w:p>
      <w:r xmlns:w="http://schemas.openxmlformats.org/wordprocessingml/2006/main">
        <w:t xml:space="preserve">Жаратқан Ие исраилдіктерді кемелермен Мысырға қайтарады, сонда олар құл ретінде сатылады, оларды ешкім сатып алмайды.</w:t>
      </w:r>
    </w:p>
    <w:p/>
    <w:p>
      <w:r xmlns:w="http://schemas.openxmlformats.org/wordprocessingml/2006/main">
        <w:t xml:space="preserve">1. Құдайдың билігі және мойынсұнбаудың салдары</w:t>
      </w:r>
    </w:p>
    <w:p/>
    <w:p>
      <w:r xmlns:w="http://schemas.openxmlformats.org/wordprocessingml/2006/main">
        <w:t xml:space="preserve">2. Құдайдың уәделеріне адалдығы</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 айыптайсың.</w:t>
      </w:r>
    </w:p>
    <w:p/>
    <w:p>
      <w:r xmlns:w="http://schemas.openxmlformats.org/wordprocessingml/2006/main">
        <w:t xml:space="preserve">2. Забур 136:23 - Бізді бейшара күйде есіне алды, Оның мейірімділігі мәңгілік.</w:t>
      </w:r>
    </w:p>
    <w:p/>
    <w:p>
      <w:r xmlns:w="http://schemas.openxmlformats.org/wordprocessingml/2006/main">
        <w:t xml:space="preserve">29-шы Заңды қайталауды үш абзацпен қысқаша сипаттауға болады, онда көрсетілген тармақтар бар:</w:t>
      </w:r>
    </w:p>
    <w:p/>
    <w:p>
      <w:r xmlns:w="http://schemas.openxmlformats.org/wordprocessingml/2006/main">
        <w:t xml:space="preserve">1-абзац: Заңды қайталау 29:1-9 Мұсаның исраилдіктерге шөл даладағы бүкіл сапарында Құдайдың адалдығы туралы ескертуі баяндалады. Ол олардың Құдайдың құдіретті істеріне, ризық-несібесін және басшылығына өз көздерімен куә болғандарын атап көрсетеді. Осы тәжірибелерге қарамастан, Мұса оларға әлі де Ехобамен келісімдегі қарым-қатынастарының маңыздылығын толық түсіну және іштей қабылдау керек екенін еске салады.</w:t>
      </w:r>
    </w:p>
    <w:p/>
    <w:p>
      <w:r xmlns:w="http://schemas.openxmlformats.org/wordprocessingml/2006/main">
        <w:t xml:space="preserve">2-параграф: Заңды қайталау 29:10-21-де Мұса Құдайдың келісіміне адалдық пен адалдықтың маңыздылығын қарастырады. Ол Иеһовадан бет бұрып, басқа құдайларға немесе пұттарға табынбауды ескертеді. Мұндай әрекеттер ауыр зардаптарға, соның ішінде Құдайдың қаһарына және олардың жерінің жойылуына әкеліп соқтырады.</w:t>
      </w:r>
    </w:p>
    <w:p/>
    <w:p>
      <w:r xmlns:w="http://schemas.openxmlformats.org/wordprocessingml/2006/main">
        <w:t xml:space="preserve">3-параграф: Заңды қайталау 29 мойынсұнуға және келісімді жаңартуға шақырумен аяқталады. Заңды қайталау 29:22-29-да Мұса болашақ ұрпақтың мойынсұнбаушылықтың нәтижесінде қаңырап бос қалған жерге қалай қарайтынын сипаттайды. Дегенмен, ол сондай-ақ егер олар кешірім мен өкіну арқылы қалпына келтіруді сұрап, шын жүректен және жан-тәнімен Жаратқан Иеге бет бұрса, Құдай оларға мейірімділік танытып, бақыттарын қайтарады деп сендіреді.</w:t>
      </w:r>
    </w:p>
    <w:p/>
    <w:p>
      <w:r xmlns:w="http://schemas.openxmlformats.org/wordprocessingml/2006/main">
        <w:t xml:space="preserve">Қысқаша:</w:t>
      </w:r>
    </w:p>
    <w:p>
      <w:r xmlns:w="http://schemas.openxmlformats.org/wordprocessingml/2006/main">
        <w:t xml:space="preserve">Заңды қайталау 29:</w:t>
      </w:r>
    </w:p>
    <w:p>
      <w:r xmlns:w="http://schemas.openxmlformats.org/wordprocessingml/2006/main">
        <w:t xml:space="preserve">Оның құдіретті істеріне куә болған Құдайдың адалдығын еске салу;</w:t>
      </w:r>
    </w:p>
    <w:p>
      <w:r xmlns:w="http://schemas.openxmlformats.org/wordprocessingml/2006/main">
        <w:t xml:space="preserve">Иеһовадан бас тарту үшін пұтқа табынушылықтың салдары туралы ескерту;</w:t>
      </w:r>
    </w:p>
    <w:p>
      <w:r xmlns:w="http://schemas.openxmlformats.org/wordprocessingml/2006/main">
        <w:t xml:space="preserve">Қайта қалпына келтіруге әкелетін өкіну арқылы мойынсұнушылықты жаңартуға шақырыңыз.</w:t>
      </w:r>
    </w:p>
    <w:p/>
    <w:p>
      <w:r xmlns:w="http://schemas.openxmlformats.org/wordprocessingml/2006/main">
        <w:t xml:space="preserve">Оның құдіретті істеріне куә болған Құдайдың адалдығын еске салуға баса назар аудару;</w:t>
      </w:r>
    </w:p>
    <w:p>
      <w:r xmlns:w="http://schemas.openxmlformats.org/wordprocessingml/2006/main">
        <w:t xml:space="preserve">Иеһовадан бас тарту үшін пұтқа табынушылықтың салдары туралы ескерту;</w:t>
      </w:r>
    </w:p>
    <w:p>
      <w:r xmlns:w="http://schemas.openxmlformats.org/wordprocessingml/2006/main">
        <w:t xml:space="preserve">Қайта қалпына келтіруге әкелетін өкіну арқылы мойынсұнушылықты жаңартуға шақырыңыз.</w:t>
      </w:r>
    </w:p>
    <w:p/>
    <w:p>
      <w:r xmlns:w="http://schemas.openxmlformats.org/wordprocessingml/2006/main">
        <w:t xml:space="preserve">Бұл тарауда исраилдіктерге Құдайдың адалдығын еске түсіруге, пұтқа табынушылық пен оның салдарына қарсы ескертуге және мойынсұнуға және келісімді жаңартуға шақыруға баса назар аударылады. Заңды қайталау 29-да Мұса исраилдіктерге шөл далада жүргенде Құдайдың құдіретті істеріне, қамтамасыз етуіне және басшылығына куә болған өз тәжірибелерін еске салады. Осы тәжірибелерге қарамастан, ол олардың Ехобамен келісімдегі қарым-қатынасының маңыздылығын әлі де толық түсіну керек екенін атап көрсетеді.</w:t>
      </w:r>
    </w:p>
    <w:p/>
    <w:p>
      <w:r xmlns:w="http://schemas.openxmlformats.org/wordprocessingml/2006/main">
        <w:t xml:space="preserve">Мұса Заңды қайталау 29-да жалғастыра отырып, Иеһовадан бет бұрып, басқа құдайларға немесе пұттарға табынбауды ескертеді. Ол мұндай әрекеттердің Құдайдың қаһарына ұшырауы және олардың жерінің жойылуының ауыр зардаптары болатынын атап көрсетеді. Бұл пұтқа табынушылықтың азғыруына қарсы ескерту және Ехобаға адал болуға шақыру болып табылады.</w:t>
      </w:r>
    </w:p>
    <w:p/>
    <w:p>
      <w:r xmlns:w="http://schemas.openxmlformats.org/wordprocessingml/2006/main">
        <w:t xml:space="preserve">Заңды қайталау 29 мойынсұнуға және келісімді жаңартуға шақырумен аяқталады. Мұса болашақ ұрпақтың мойынсұнбаушылықтың нәтижесінде қаңырап бос қалған жерге қалай қарайтынын сипаттайды. Алайда ол сондай-ақ егер олар шын жүректен және жан-тәнімен Ехобаға қайта оралып, өкіну арқылы кешірім сұраса, Құдай оларға мейірімділік танытып, олардың бақытын қалпына келтіруге әкелетін шынайы өкінуге шақыратынына сендіреді.</w:t>
      </w:r>
    </w:p>
    <w:p/>
    <w:p>
      <w:r xmlns:w="http://schemas.openxmlformats.org/wordprocessingml/2006/main">
        <w:t xml:space="preserve">Второзаконие 29:1 Бұл — Жаратқан Иенің Мұсаға Моаб жерінде Исраил ұлдарымен Хорибте жасасқан келісімінен басқа, оларға бұйырған келісімінің сөздері.</w:t>
      </w:r>
    </w:p>
    <w:p/>
    <w:p>
      <w:r xmlns:w="http://schemas.openxmlformats.org/wordprocessingml/2006/main">
        <w:t xml:space="preserve">Бұл үзінді Жаратқан Иенің Мұсаға Моабтағы исраилдіктермен келісім жасауды бұйырғаны туралы баяндайды.</w:t>
      </w:r>
    </w:p>
    <w:p/>
    <w:p>
      <w:r xmlns:w="http://schemas.openxmlformats.org/wordprocessingml/2006/main">
        <w:t xml:space="preserve">1. Құдайдың Өз келісіміне адалдығы мәңгілік және өзгермейді.</w:t>
      </w:r>
    </w:p>
    <w:p/>
    <w:p>
      <w:r xmlns:w="http://schemas.openxmlformats.org/wordprocessingml/2006/main">
        <w:t xml:space="preserve">2. Құдаймен келісім жасау нені білдіреді?</w:t>
      </w:r>
    </w:p>
    <w:p/>
    <w:p>
      <w:r xmlns:w="http://schemas.openxmlformats.org/wordprocessingml/2006/main">
        <w:t xml:space="preserve">1. Еврейлерге 13:20-21 - «Мәңгілік келісімнің қанымен, қойлардың ұлы Бағушысы Иеміз Исаны өлімнен қайта тірілткен бейбітшіліктің Құдайы 21 сендерді барлық жақсылықтармен қамтамасыз етсін. Оның еркін орындап, Иса Мәсіх арқылы Оның көз алдында ұнамды болатынын орындаңдар, Ол мәңгілік мадақталсын. Аумин».</w:t>
      </w:r>
    </w:p>
    <w:p/>
    <w:p>
      <w:r xmlns:w="http://schemas.openxmlformats.org/wordprocessingml/2006/main">
        <w:t xml:space="preserve">2. Мысырдан шығу 34:27-28 - «Жаратқан Ие Мұсаға былай деді: «Осы сөздерді жаз, өйткені мен сенімен және Исраилмен осы сөздердің ережелері бойынша келісім жасадым. 28 Осылайша ол Жаратқан Иенің жанында қырық күн болды. Ол қырық түн бойы нан жеп, су ішпеді, тақтайшаларға Келісім сөздерін, Он өсиетті жазды».</w:t>
      </w:r>
    </w:p>
    <w:p/>
    <w:p>
      <w:r xmlns:w="http://schemas.openxmlformats.org/wordprocessingml/2006/main">
        <w:t xml:space="preserve">Второзаконие 29:2 Мұса күллі Исраилді шақырып алып, оларға былай деді: — Жаратқан Иенің Мысыр жерінде перғауынға, оның барлық қызметшілеріне және оның бүкіл еліне не істегенін сендер көз алдыңда көрдіңдер.</w:t>
      </w:r>
    </w:p>
    <w:p/>
    <w:p>
      <w:r xmlns:w="http://schemas.openxmlformats.org/wordprocessingml/2006/main">
        <w:t xml:space="preserve">Мұса исраилдіктерді құлдықтан босату үшін Құдайдың Мысырда жасаған кереметтерін еске салды.</w:t>
      </w:r>
    </w:p>
    <w:p/>
    <w:p>
      <w:r xmlns:w="http://schemas.openxmlformats.org/wordprocessingml/2006/main">
        <w:t xml:space="preserve">1: Құдай біздің Құтқарушымыз және қиыншылыққа тап болған кезде әрқашан құтылудың жолын береді.</w:t>
      </w:r>
    </w:p>
    <w:p/>
    <w:p>
      <w:r xmlns:w="http://schemas.openxmlformats.org/wordprocessingml/2006/main">
        <w:t xml:space="preserve">2: Құдайдың біздің өмірімізге беретін кереметтері үшін алғыс айтыңыз, өйткені олар Оның адалдығының дәлелі.</w:t>
      </w:r>
    </w:p>
    <w:p/>
    <w:p>
      <w:r xmlns:w="http://schemas.openxmlformats.org/wordprocessingml/2006/main">
        <w:t xml:space="preserve">1: Забур 34:4 - Мен Жаратқан Иені іздедім, Ол мені тыңдап, барлық қорқынышымнан құтқарды.</w:t>
      </w:r>
    </w:p>
    <w:p/>
    <w:p>
      <w:r xmlns:w="http://schemas.openxmlformats.org/wordprocessingml/2006/main">
        <w:t xml:space="preserve">2: Мысырдан шығу 14:14 - Ал Жаратқан Ие сендер үшін соғысады. тек тыныш болу керек.</w:t>
      </w:r>
    </w:p>
    <w:p/>
    <w:p>
      <w:r xmlns:w="http://schemas.openxmlformats.org/wordprocessingml/2006/main">
        <w:t xml:space="preserve">Второзаконие 29:3 Сенің көзің көрген ұлы азғырулар, белгілер мен керемет кереметтер.</w:t>
      </w:r>
    </w:p>
    <w:p/>
    <w:p>
      <w:r xmlns:w="http://schemas.openxmlformats.org/wordprocessingml/2006/main">
        <w:t xml:space="preserve">Исраилдіктер Мысырдан шыққан сапарында үлкен азғыруларды, белгілер мен кереметтерді көрді.</w:t>
      </w:r>
    </w:p>
    <w:p/>
    <w:p>
      <w:r xmlns:w="http://schemas.openxmlformats.org/wordprocessingml/2006/main">
        <w:t xml:space="preserve">1. Құдайдың ризығы мен қорғауы: Мысырдан келген сапарды тойлау</w:t>
      </w:r>
    </w:p>
    <w:p/>
    <w:p>
      <w:r xmlns:w="http://schemas.openxmlformats.org/wordprocessingml/2006/main">
        <w:t xml:space="preserve">2. Азғыруларды жеңу: исраилдіктердің саяхаты туралы ойлар</w:t>
      </w:r>
    </w:p>
    <w:p/>
    <w:p>
      <w:r xmlns:w="http://schemas.openxmlformats.org/wordprocessingml/2006/main">
        <w:t xml:space="preserve">1. Мысырдан шығу 14:19—31; Қызыл теңіздің бөлінуі кезінде Құдайдың исраилдіктерді қорғауы</w:t>
      </w:r>
    </w:p>
    <w:p/>
    <w:p>
      <w:r xmlns:w="http://schemas.openxmlformats.org/wordprocessingml/2006/main">
        <w:t xml:space="preserve">2. Жақып 1:12—15; Азғырулар мен сынақтарда адал болу</w:t>
      </w:r>
    </w:p>
    <w:p/>
    <w:p>
      <w:r xmlns:w="http://schemas.openxmlformats.org/wordprocessingml/2006/main">
        <w:t xml:space="preserve">Второзаконие 29:4 Бірақ Жаратқан Ие сендерге күні бүгінге дейін көретін жүрек, көретін көз, еститін құлақ берген жоқ.</w:t>
      </w:r>
    </w:p>
    <w:p/>
    <w:p>
      <w:r xmlns:w="http://schemas.openxmlformats.org/wordprocessingml/2006/main">
        <w:t xml:space="preserve">Құдай бізге Оның еркін түсіну қабілетін бермеген.</w:t>
      </w:r>
    </w:p>
    <w:p/>
    <w:p>
      <w:r xmlns:w="http://schemas.openxmlformats.org/wordprocessingml/2006/main">
        <w:t xml:space="preserve">1. «Біздің өмірімізде Құдайдың қатысуының күші»</w:t>
      </w:r>
    </w:p>
    <w:p/>
    <w:p>
      <w:r xmlns:w="http://schemas.openxmlformats.org/wordprocessingml/2006/main">
        <w:t xml:space="preserve">2. «Түсіну жүрегін іздеу»</w:t>
      </w:r>
    </w:p>
    <w:p/>
    <w:p>
      <w:r xmlns:w="http://schemas.openxmlformats.org/wordprocessingml/2006/main">
        <w:t xml:space="preserve">1. Еремия 24:7 - «Мен оларға Мен Жаратқан Ие екенімді білу үшін жүрек сыйлаймын: олар Менің халқым болады, ал Мен олардың Құдайы боламын, өйткені олар Маған бар жүректерімен қайтады. "</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Второзаконие 29:5 Мен сендерді шөл далада қырық жыл жүргіздім: киімдерің ескірген жоқ, аяқ киімдерің де аяғыңда ескірген жоқ.</w:t>
      </w:r>
    </w:p>
    <w:p/>
    <w:p>
      <w:r xmlns:w="http://schemas.openxmlformats.org/wordprocessingml/2006/main">
        <w:t xml:space="preserve">Құдай исраилдіктерді 40 жыл бойы шөл далада жүргізді, олардың киімдері мен аяқ киімдері тозбады.</w:t>
      </w:r>
    </w:p>
    <w:p/>
    <w:p>
      <w:r xmlns:w="http://schemas.openxmlformats.org/wordprocessingml/2006/main">
        <w:t xml:space="preserve">1. Құдайдың адалдығы - Құдай бізді шөл далада қалай қамтамасыз етеді.</w:t>
      </w:r>
    </w:p>
    <w:p/>
    <w:p>
      <w:r xmlns:w="http://schemas.openxmlformats.org/wordprocessingml/2006/main">
        <w:t xml:space="preserve">2. Сенім және мойынсұну – Құдайдың еркін орындаудың берекеге жетуі.</w:t>
      </w:r>
    </w:p>
    <w:p/>
    <w:p>
      <w:r xmlns:w="http://schemas.openxmlformats.org/wordprocessingml/2006/main">
        <w:t xml:space="preserve">1. Ишая 43:19 - «Міне, мен жаңа нәрсе істеймін; енді ол пайда болады; оны білмейсіңдер ме? Мен тіпті шөлде жол, шөлде өзендерді жасаймын».</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Второзаконие 29:6 Менің Құдайларың Жаратқан Ие екенімді білу үшін нан жемедіңдер, шарап та, күшті сусын да ішпедіңдер.</w:t>
      </w:r>
    </w:p>
    <w:p/>
    <w:p>
      <w:r xmlns:w="http://schemas.openxmlformats.org/wordprocessingml/2006/main">
        <w:t xml:space="preserve">Құдай Исраил халқына Өзінің қатысуын және Оның Өз халқының жалғыз Иесі әрі Құдайы екенін еске салады.</w:t>
      </w:r>
    </w:p>
    <w:p/>
    <w:p>
      <w:r xmlns:w="http://schemas.openxmlformats.org/wordprocessingml/2006/main">
        <w:t xml:space="preserve">1. Құдайды Иеміз деп танудың күші</w:t>
      </w:r>
    </w:p>
    <w:p/>
    <w:p>
      <w:r xmlns:w="http://schemas.openxmlformats.org/wordprocessingml/2006/main">
        <w:t xml:space="preserve">2. Құдайдың бар екенін білудің күші</w:t>
      </w:r>
    </w:p>
    <w:p/>
    <w:p>
      <w:r xmlns:w="http://schemas.openxmlformats.org/wordprocessingml/2006/main">
        <w:t xml:space="preserve">1. Забур 46:10 Тыныш бол, Менің Құдай екенімді біл.</w:t>
      </w:r>
    </w:p>
    <w:p/>
    <w:p>
      <w:r xmlns:w="http://schemas.openxmlformats.org/wordprocessingml/2006/main">
        <w:t xml:space="preserve">2. Жохан 8:31-32 Иса өзіне сенген яһудилерге былай деді: «Егер менің сөзімді ұстансаңдар, шынымен менің шәкірттерімсіңдер, сонда шындықты білесіңдер, ал шындық сендерді босатады.</w:t>
      </w:r>
    </w:p>
    <w:p/>
    <w:p>
      <w:r xmlns:w="http://schemas.openxmlformats.org/wordprocessingml/2006/main">
        <w:t xml:space="preserve">Второзаконие 29:7 Осы жерге келгенде Хешбон патшасы Сихон мен Башан патшасы Ог бізге қарсы шайқасқа шықты, біз оларды талқандадық.</w:t>
      </w:r>
    </w:p>
    <w:p/>
    <w:p>
      <w:r xmlns:w="http://schemas.openxmlformats.org/wordprocessingml/2006/main">
        <w:t xml:space="preserve">Осы жерге жақындағанда, исраилдіктер Хешбон патшасы Сихон мен Башан патшасы Огпен шайқасып, жеңді.</w:t>
      </w:r>
    </w:p>
    <w:p/>
    <w:p>
      <w:r xmlns:w="http://schemas.openxmlformats.org/wordprocessingml/2006/main">
        <w:t xml:space="preserve">1. Құдай шайқас уақытында күш пен жеңіс береді</w:t>
      </w:r>
    </w:p>
    <w:p/>
    <w:p>
      <w:r xmlns:w="http://schemas.openxmlformats.org/wordprocessingml/2006/main">
        <w:t xml:space="preserve">2. Қысыммен күресу және оны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Ишая 54:17 - «Саған қарсы жасалған қарудың ешқайсысы табысқа жете алмайды, ал сен сотта саған қарсы шыққан әрбір тілді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Второзаконие 29:8 Біз олардың жерін алып, рубендіктерге, ғадтықтарға және Манаса руының жартысына мұраға бердік.</w:t>
      </w:r>
    </w:p>
    <w:p/>
    <w:p>
      <w:r xmlns:w="http://schemas.openxmlformats.org/wordprocessingml/2006/main">
        <w:t xml:space="preserve">Исраилдіктер жергілікті тұрғындардың жерін тартып алып, рубендіктер, ғадтықтар және Манаса руының жартысына мұра ретінде үлестірді.</w:t>
      </w:r>
    </w:p>
    <w:p/>
    <w:p>
      <w:r xmlns:w="http://schemas.openxmlformats.org/wordprocessingml/2006/main">
        <w:t xml:space="preserve">1. Құдайдың өз халқына деген адалдығы жерді оларға мұра етіп беру туралы уәдесінде көрінеді.</w:t>
      </w:r>
    </w:p>
    <w:p/>
    <w:p>
      <w:r xmlns:w="http://schemas.openxmlformats.org/wordprocessingml/2006/main">
        <w:t xml:space="preserve">2. Біз Құдайдың бізді қамтамасыз ететініне және оның уәделерін орындайтынына сене аламыз.</w:t>
      </w:r>
    </w:p>
    <w:p/>
    <w:p>
      <w:r xmlns:w="http://schemas.openxmlformats.org/wordprocessingml/2006/main">
        <w:t xml:space="preserve">1. Ешуа 21:43-45 - Құдай өзінің уәдесі бойынша исраилдіктерге жерді берді.</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Второзаконие 29:9 Сондықтан осы келісімнің сөздерін орындаңдар, сонда істегендеріңнің барлығында табысқа жетесің.</w:t>
      </w:r>
    </w:p>
    <w:p/>
    <w:p>
      <w:r xmlns:w="http://schemas.openxmlformats.org/wordprocessingml/2006/main">
        <w:t xml:space="preserve">Бұл үзінді оқырмандарды өркендеу үшін Келісім сөздерін сақтауға шақырады.</w:t>
      </w:r>
    </w:p>
    <w:p/>
    <w:p>
      <w:r xmlns:w="http://schemas.openxmlformats.org/wordprocessingml/2006/main">
        <w:t xml:space="preserve">1: Құдай сенің өркендеуіңді қалайды - Заңды қайталау 29:9</w:t>
      </w:r>
    </w:p>
    <w:p/>
    <w:p>
      <w:r xmlns:w="http://schemas.openxmlformats.org/wordprocessingml/2006/main">
        <w:t xml:space="preserve">2: Құдайдың келісімін ұстану баталар әкеледі - Заңды қайталау 29:9</w:t>
      </w:r>
    </w:p>
    <w:p/>
    <w:p>
      <w:r xmlns:w="http://schemas.openxmlformats.org/wordprocessingml/2006/main">
        <w:t xml:space="preserve">1: Ешуа 1:8 - Бұл Заң кітабы сіздің аузыңыздан кетпейді, бірақ онда жазылғандардың бәріне сай әрекет ету үшін күндіз-түні ой жүгіртіңіз. Өйткені, сонда сіз жолыңыз гүлденесіз, содан кейін сіз жақсы табысқа жетесіз.</w:t>
      </w:r>
    </w:p>
    <w:p/>
    <w:p>
      <w:r xmlns:w="http://schemas.openxmlformats.org/wordprocessingml/2006/main">
        <w:t xml:space="preserve">2: Забур 1:1-2 - Зұлымдардың кеңесімен жүрмейтін, күнәкарлардың жолында тұрмайтын және мазақ етушілердің орнында отырмайтын адам бақытты; Бірақ ол Жаратқан Иенің заңынан ләззат алады, күндіз-түні Оның заңы туралы ойлайды.</w:t>
      </w:r>
    </w:p>
    <w:p/>
    <w:p>
      <w:r xmlns:w="http://schemas.openxmlformats.org/wordprocessingml/2006/main">
        <w:t xml:space="preserve">Второзаконие 29:10 Бүгін бәрің Құдайларың Жаратқан Иенің алдында тұрсыңдар. рубасыларың, ақсақалдарың, әміршілерің, Исраилдің барлық ерлерімен бірге</w:t>
      </w:r>
    </w:p>
    <w:p/>
    <w:p>
      <w:r xmlns:w="http://schemas.openxmlformats.org/wordprocessingml/2006/main">
        <w:t xml:space="preserve">Бұл үзінді исраилдіктердің бірлігін және олардың Құдайлары Жаратқан Иенің алдында қалай бірге тұрғанын көрсетеді.</w:t>
      </w:r>
    </w:p>
    <w:p/>
    <w:p>
      <w:r xmlns:w="http://schemas.openxmlformats.org/wordprocessingml/2006/main">
        <w:t xml:space="preserve">1. Бірлікті тойлау: Бірге тұрудың күші</w:t>
      </w:r>
    </w:p>
    <w:p/>
    <w:p>
      <w:r xmlns:w="http://schemas.openxmlformats.org/wordprocessingml/2006/main">
        <w:t xml:space="preserve">2. Құдайдың нұсқауы: Басшыларымыздан даналық сұрау</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Второзаконие 29:11 Балаларың, әйелдерің және қосыңдағы бөтен адамың ағаш шабушыдан судың тартпасына дейін.</w:t>
      </w:r>
    </w:p>
    <w:p/>
    <w:p>
      <w:r xmlns:w="http://schemas.openxmlformats.org/wordprocessingml/2006/main">
        <w:t xml:space="preserve">Құдай исраилдіктерге отын кесушіден су тасушыға дейін қосындағы отбасыларына, әйелдеріне және бейтаныс адамдарға қамқорлық жасауды бұйырады.</w:t>
      </w:r>
    </w:p>
    <w:p/>
    <w:p>
      <w:r xmlns:w="http://schemas.openxmlformats.org/wordprocessingml/2006/main">
        <w:t xml:space="preserve">1. Бейтаныс адамға қамқорлық: Құдайдың мейірімділікке шақыруы</w:t>
      </w:r>
    </w:p>
    <w:p/>
    <w:p>
      <w:r xmlns:w="http://schemas.openxmlformats.org/wordprocessingml/2006/main">
        <w:t xml:space="preserve">2. Көршілеріңізді сүйіңіз: Заңды қайталау 29-дағы жігерлендірулер</w:t>
      </w:r>
    </w:p>
    <w:p/>
    <w:p>
      <w:r xmlns:w="http://schemas.openxmlformats.org/wordprocessingml/2006/main">
        <w:t xml:space="preserve">1. Матай 25:35-40 - «Мен аш болдым, сен маған тамақ бердің, шөлдедім, ал сен маған сусын бердің, мен бейтаныс едім, мені үйге шақырдың»</w:t>
      </w:r>
    </w:p>
    <w:p/>
    <w:p>
      <w:r xmlns:w="http://schemas.openxmlformats.org/wordprocessingml/2006/main">
        <w:t xml:space="preserve">2.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Второзаконие 29:12 Құдайларың Жаратқан Иенің сенімен жасасқан антына және бүгінде Құдайларыңмен келісімге отыруларың үшін.</w:t>
      </w:r>
    </w:p>
    <w:p/>
    <w:p>
      <w:r xmlns:w="http://schemas.openxmlformats.org/wordprocessingml/2006/main">
        <w:t xml:space="preserve">Заңды қайталаудың бұл үзіндісі Иемізбен келісімге отыру және оның осы күні жасалған анты туралы айтады.</w:t>
      </w:r>
    </w:p>
    <w:p/>
    <w:p>
      <w:r xmlns:w="http://schemas.openxmlformats.org/wordprocessingml/2006/main">
        <w:t xml:space="preserve">1. Құдайдың келісімі: адалдыққа шақыру</w:t>
      </w:r>
    </w:p>
    <w:p/>
    <w:p>
      <w:r xmlns:w="http://schemas.openxmlformats.org/wordprocessingml/2006/main">
        <w:t xml:space="preserve">2. Келісімнің күші: Құдайға жақындау</w:t>
      </w:r>
    </w:p>
    <w:p/>
    <w:p>
      <w:r xmlns:w="http://schemas.openxmlformats.org/wordprocessingml/2006/main">
        <w:t xml:space="preserve">1. Еремия 31:31-34 Иеміздің жаңа келісімі</w:t>
      </w:r>
    </w:p>
    <w:p/>
    <w:p>
      <w:r xmlns:w="http://schemas.openxmlformats.org/wordprocessingml/2006/main">
        <w:t xml:space="preserve">2. Ишая 55:3 - Құдай келісімінің шексіз игілігіне шақыру</w:t>
      </w:r>
    </w:p>
    <w:p/>
    <w:p>
      <w:r xmlns:w="http://schemas.openxmlformats.org/wordprocessingml/2006/main">
        <w:t xml:space="preserve">Второзаконие 29:13 Ол бүгін сені өзіне халық етіп бекітіп, саған айтқандай және ата-бабаларың Ыбырайымға, Ысқаққа және Құдайға ант еткендей, саған Құдай болуы үшін. Жақыпқа.</w:t>
      </w:r>
    </w:p>
    <w:p/>
    <w:p>
      <w:r xmlns:w="http://schemas.openxmlformats.org/wordprocessingml/2006/main">
        <w:t xml:space="preserve">Құдайдың Ыбырайымға, Ысқаққа және Жақыпқа берген уәдесі Исраил халқын Құдайы ретінде халық етіп құру арқылы орындалды.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билігін танудың маңыздылығы.</w:t>
      </w:r>
    </w:p>
    <w:p/>
    <w:p>
      <w:r xmlns:w="http://schemas.openxmlformats.org/wordprocessingml/2006/main">
        <w:t xml:space="preserve">1. Римдіктерге 4:13-22 - Ыбырайымның Құдайдың уәдесіне сенуі.</w:t>
      </w:r>
    </w:p>
    <w:p/>
    <w:p>
      <w:r xmlns:w="http://schemas.openxmlformats.org/wordprocessingml/2006/main">
        <w:t xml:space="preserve">2. Қорынттықтарға 2-хат 1:20 - Құдайдың уәделерін орындаудағы адалдығы.</w:t>
      </w:r>
    </w:p>
    <w:p/>
    <w:p>
      <w:r xmlns:w="http://schemas.openxmlformats.org/wordprocessingml/2006/main">
        <w:t xml:space="preserve">Второзаконие 29:14 Мен бұл келісім мен антты тек сендермен де жасамаймын.</w:t>
      </w:r>
    </w:p>
    <w:p/>
    <w:p>
      <w:r xmlns:w="http://schemas.openxmlformats.org/wordprocessingml/2006/main">
        <w:t xml:space="preserve">Бұл үзінді барлық адамдар арасындағы айырмашылықтарға қарамастан бірліктің маңыздылығын атап көрсетеді.</w:t>
      </w:r>
    </w:p>
    <w:p/>
    <w:p>
      <w:r xmlns:w="http://schemas.openxmlformats.org/wordprocessingml/2006/main">
        <w:t xml:space="preserve">1. «Бірлік күші: айырмашылықтарды жеңу»</w:t>
      </w:r>
    </w:p>
    <w:p/>
    <w:p>
      <w:r xmlns:w="http://schemas.openxmlformats.org/wordprocessingml/2006/main">
        <w:t xml:space="preserve">2. «Бірліктің беріктігі: Бірге тұғыр»</w:t>
      </w:r>
    </w:p>
    <w:p/>
    <w:p>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Второзаконие 29:15 Бірақ Құдайымыз Жаратқан Иенің алдында бүгін бізбен бірге тұрған және бүгін бізбен бірге болмағандармен бірге:</w:t>
      </w:r>
    </w:p>
    <w:p/>
    <w:p>
      <w:r xmlns:w="http://schemas.openxmlformats.org/wordprocessingml/2006/main">
        <w:t xml:space="preserve">Бұл үзінді Құдайдың Исраил халқымен жасаған келісіміне сілтеме жасайды, оған қатысқандар мен қатыспағандар бар.</w:t>
      </w:r>
    </w:p>
    <w:p/>
    <w:p>
      <w:r xmlns:w="http://schemas.openxmlformats.org/wordprocessingml/2006/main">
        <w:t xml:space="preserve">1. Біздің өмірімізде Құдайдың келісімін сақтаудың маңыздылығы.</w:t>
      </w:r>
    </w:p>
    <w:p/>
    <w:p>
      <w:r xmlns:w="http://schemas.openxmlformats.org/wordprocessingml/2006/main">
        <w:t xml:space="preserve">2. Құдайдың уәделерінің күшін түсіну.</w:t>
      </w:r>
    </w:p>
    <w:p/>
    <w:p>
      <w:r xmlns:w="http://schemas.openxmlformats.org/wordprocessingml/2006/main">
        <w:t xml:space="preserve">1. Еврейлерге 13:5 - «Өйткені Ол Өзі: “Мен сені ешқашан тастамаймын және сені тастамаймын”,— деді”.</w:t>
      </w:r>
    </w:p>
    <w:p/>
    <w:p>
      <w:r xmlns:w="http://schemas.openxmlformats.org/wordprocessingml/2006/main">
        <w:t xml:space="preserve">2. Еремия 31:3 - «Жаратқан Ие оған алыстан көрініп: «Мен сені мәңгілік сүйіспеншілікпен сүйдім, сондықтан мен сені сүйіспеншілікпен тарттым», - деді.</w:t>
      </w:r>
    </w:p>
    <w:p/>
    <w:p>
      <w:r xmlns:w="http://schemas.openxmlformats.org/wordprocessingml/2006/main">
        <w:t xml:space="preserve">Второзаконие 29:16 (Өйткені Мысыр жерінде қалай өмір сүргенімізді және өздерің өтіп бара жатқан халықтарды аралап қалай өткенімізді білесіздер.</w:t>
      </w:r>
    </w:p>
    <w:p/>
    <w:p>
      <w:r xmlns:w="http://schemas.openxmlformats.org/wordprocessingml/2006/main">
        <w:t xml:space="preserve">)</w:t>
      </w:r>
    </w:p>
    <w:p/>
    <w:p>
      <w:r xmlns:w="http://schemas.openxmlformats.org/wordprocessingml/2006/main">
        <w:t xml:space="preserve">Құдай халқы уәде етілген жерге бару жолында көптеген сынақтар мен қиындықтарды бастан өткерді.</w:t>
      </w:r>
    </w:p>
    <w:p/>
    <w:p>
      <w:r xmlns:w="http://schemas.openxmlformats.org/wordprocessingml/2006/main">
        <w:t xml:space="preserve">1. Қиын уақытта Құдайдың жоспары мен қамына сену</w:t>
      </w:r>
    </w:p>
    <w:p/>
    <w:p>
      <w:r xmlns:w="http://schemas.openxmlformats.org/wordprocessingml/2006/main">
        <w:t xml:space="preserve">2. Сенім саяхаты: Бізден бұрын өткендерден үлгі алу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Второзаконие 29:17 Сондай-ақ олардың жиіркенішті істерін, пұттарын, ағаш пен тасты, күміс пен алтынды көрдіңіз.</w:t>
      </w:r>
    </w:p>
    <w:p/>
    <w:p>
      <w:r xmlns:w="http://schemas.openxmlformats.org/wordprocessingml/2006/main">
        <w:t xml:space="preserve">Заңды қайталау 29:17-дегі бұл үзінді исраилдіктердің ағаштан, тастан, күмістен және алтыннан жасалған жиіркенішті істері мен пұттары туралы.</w:t>
      </w:r>
    </w:p>
    <w:p/>
    <w:p>
      <w:r xmlns:w="http://schemas.openxmlformats.org/wordprocessingml/2006/main">
        <w:t xml:space="preserve">1. Пұтқа табынушылықтың қауіптілігі: исраилдіктердің қателерінен сабақ алу</w:t>
      </w:r>
    </w:p>
    <w:p/>
    <w:p>
      <w:r xmlns:w="http://schemas.openxmlformats.org/wordprocessingml/2006/main">
        <w:t xml:space="preserve">2. Құдайдағы шынайы болмысымызды табу: алмастырушыларды босату</w:t>
      </w:r>
    </w:p>
    <w:p/>
    <w:p>
      <w:r xmlns:w="http://schemas.openxmlformats.org/wordprocessingml/2006/main">
        <w:t xml:space="preserve">1. Мысырдан шығу 20:3-5 -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оларға табынба. Өйткені мен, сендердің Құдайларың Жаратқан Ие, қызғаншақ Құдаймын.</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Второзаконие 29:18 Араларыңда бүгінде Құдайымыз Жаратқан Иеден бас тартып, осы халықтардың тәңірлеріне қызмет ету үшін жүректері бұрылған еркек, әйел, әулет немесе ру болмасын. Араларыңда өт пен жусан өсіретін тамыр болмасын;</w:t>
      </w:r>
    </w:p>
    <w:p/>
    <w:p>
      <w:r xmlns:w="http://schemas.openxmlformats.org/wordprocessingml/2006/main">
        <w:t xml:space="preserve">Жаратқан Ие бізді өзінен бет бұрып, басқа құдайларға қызмет етуден сақтандырады.</w:t>
      </w:r>
    </w:p>
    <w:p/>
    <w:p>
      <w:r xmlns:w="http://schemas.openxmlformats.org/wordprocessingml/2006/main">
        <w:t xml:space="preserve">1: Біз Құдайымыз Жаратқан Иеге адал болып қалуымыз керек</w:t>
      </w:r>
    </w:p>
    <w:p/>
    <w:p>
      <w:r xmlns:w="http://schemas.openxmlformats.org/wordprocessingml/2006/main">
        <w:t xml:space="preserve">2: Иемізден бас тарту қаупі</w:t>
      </w:r>
    </w:p>
    <w:p/>
    <w:p>
      <w:r xmlns:w="http://schemas.openxmlformats.org/wordprocessingml/2006/main">
        <w:t xml:space="preserve">1: Ешуа 24: 14-15 - «Енді Жаратқан Иеден қорқып, Оған шын жүректен және шынайы түрде қызмет етіңдер; ата-бабаларың топан судың арғы жағында және Мысырда қызмет еткен тәңірлерін тастап, Құдайға қызмет етіңдер. Тәңірім, егер саған Жаратқан Иеге қызмет ету ұнамсыз болып көрінсе, бүгін кімге қызмет ететініңді таңда: ата-бабаларың топан судың арғы бетінде қызмет еткен құдайлар ма, әлде еліндегі аморлықтардың құдайлары ма, мейлі Сен тұрасың, ал мен және менің үйім Жаратқан Иеге қызмет етеміз».</w:t>
      </w:r>
    </w:p>
    <w:p/>
    <w:p>
      <w:r xmlns:w="http://schemas.openxmlformats.org/wordprocessingml/2006/main">
        <w:t xml:space="preserve">2: Ишая 55:6-7 - «Иеміз табылған кезде іздеңдер, Ол жақын тұрғанда Оған шақырыңдар: Зұлым өз жолын, ал әділетсіз адам өз ойын тастап, Жаратқан Иеге қайта оралсын. , және ол оған мейірімділік танытады және біздің Құдайымызға, өйткені ол өте кешіреді ».</w:t>
      </w:r>
    </w:p>
    <w:p/>
    <w:p>
      <w:r xmlns:w="http://schemas.openxmlformats.org/wordprocessingml/2006/main">
        <w:t xml:space="preserve">Второзаконие 29:19 Бұл қарғыс сөздерін естігенде, ол өзінің жүрегіне батасын беріп: «Мен жүрегімнің қиялында жүрсем де, шөлдеуге мастықты қосу үшін тыныштық болады.</w:t>
      </w:r>
    </w:p>
    <w:p/>
    <w:p>
      <w:r xmlns:w="http://schemas.openxmlformats.org/wordprocessingml/2006/main">
        <w:t xml:space="preserve">Заңды қайталаудың бұл аятында Алланың лағынетінің ескертулеріне құлақ аспай, оның орнына өз нәпсісіне сүйеніп, Құдайдың еркіне немқұрайлы қарайтын адам туралы айтылады.</w:t>
      </w:r>
    </w:p>
    <w:p/>
    <w:p>
      <w:r xmlns:w="http://schemas.openxmlformats.org/wordprocessingml/2006/main">
        <w:t xml:space="preserve">1. Өз қалауымызбен жүрудің қауіптілігі: Заңды қайталау 29:19 зерттеу</w:t>
      </w:r>
    </w:p>
    <w:p/>
    <w:p>
      <w:r xmlns:w="http://schemas.openxmlformats.org/wordprocessingml/2006/main">
        <w:t xml:space="preserve">2. Өз қалауымыздан гөрі Құдайға сенуді үйрену: Заңды қайталау 29:19 зерттеу</w:t>
      </w:r>
    </w:p>
    <w:p/>
    <w:p>
      <w:r xmlns:w="http://schemas.openxmlformats.org/wordprocessingml/2006/main">
        <w:t xml:space="preserve">1. Еремия 10:23 - «Уа, Жаратқан Ие, мен адамның жолы өз бойында емес екенін білемін: оның қадамын бағыттау жүретін адамның бойында емес».</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Второзаконие 29:20 Жаратқан Ие оны аямайды, бірақ ол адамға Жаратқан Иенің қаһары мен қызғаныштары тұтанады, ал осы кітапта жазылған барлық қарғыс оған түседі, ал Жаратқан Ие оның есімін өшіреді. аспан астынан.</w:t>
      </w:r>
    </w:p>
    <w:p/>
    <w:p>
      <w:r xmlns:w="http://schemas.openxmlformats.org/wordprocessingml/2006/main">
        <w:t xml:space="preserve">Жаратқан Ие өзіне қарсы күнә жасағандарды кешірмейді және оларды ауыр жазалайды.</w:t>
      </w:r>
    </w:p>
    <w:p/>
    <w:p>
      <w:r xmlns:w="http://schemas.openxmlformats.org/wordprocessingml/2006/main">
        <w:t xml:space="preserve">1: Құдайдың қаһары күшті және оны байыппен қабылдау керек, өйткені ол өзіне мойынсұнбағандардың бәрін жазалайды.</w:t>
      </w:r>
    </w:p>
    <w:p/>
    <w:p>
      <w:r xmlns:w="http://schemas.openxmlformats.org/wordprocessingml/2006/main">
        <w:t xml:space="preserve">2: Жаратқан Иенің қаһары сені жалмап, Оның көз алдында өшіп қалмас үшін қазір күнәларыңа өкін.</w:t>
      </w:r>
    </w:p>
    <w:p/>
    <w:p>
      <w:r xmlns:w="http://schemas.openxmlformats.org/wordprocessingml/2006/main">
        <w:t xml:space="preserve">1: Ғалаттықтарға 6:7-8 -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Еврейлерге 10:26-31 - Егер біз шындықты білгеннен кейін әдейі күнә жасай берсек, енді күнәлар үшін құрбандық емес, сотты қорқынышпен күту және қарсыластарды жалмап қоятын отты қаһар қалады. . Кімде-кім Мұсаның заңын теріске шығарса, екі-үш куәгердің айғақтары бойынша аяусыз өледі. Қалай ойлайсыңдар, Құдай Ұлын жоққа шығарған және оны киелі еткен келісімнің қанын арамдаған және рақым Рухын ашуландырған адам қаншалықты ауыр жазаға лайық болады? Өйткені біз «Кек менікі» дегенді білеміз. Мен өтеймін. Тағы да Жаратқан Ие өз халқын соттайды.</w:t>
      </w:r>
    </w:p>
    <w:p/>
    <w:p>
      <w:r xmlns:w="http://schemas.openxmlformats.org/wordprocessingml/2006/main">
        <w:t xml:space="preserve">Второзаконие 29:21 Жаратқан Ие оны осы Заң кітабында жазылған келісімнің қарғысына сәйкес Исраилдің барлық руларының арасынан зұлымдыққа жібереді.</w:t>
      </w:r>
    </w:p>
    <w:p/>
    <w:p>
      <w:r xmlns:w="http://schemas.openxmlformats.org/wordprocessingml/2006/main">
        <w:t xml:space="preserve">Құдай заң келісімін бұзғандарды Исраил халқынан бөліп, жазалайды.</w:t>
      </w:r>
    </w:p>
    <w:p/>
    <w:p>
      <w:r xmlns:w="http://schemas.openxmlformats.org/wordprocessingml/2006/main">
        <w:t xml:space="preserve">1. Құдайдың әділдігі мен мейірімділігі: біз не ексек, оны орамыз</w:t>
      </w:r>
    </w:p>
    <w:p/>
    <w:p>
      <w:r xmlns:w="http://schemas.openxmlformats.org/wordprocessingml/2006/main">
        <w:t xml:space="preserve">2. Құдайдың келісіміне мойынсұнудың батасы</w:t>
      </w:r>
    </w:p>
    <w:p/>
    <w:p>
      <w:r xmlns:w="http://schemas.openxmlformats.org/wordprocessingml/2006/main">
        <w:t xml:space="preserve">1. Забур 19:7-14 - Жаратқан Иенің заңы кемелді, жанды тірілтеді; Жаратқан Иенің куәлігі анық, қарапайымды дана етеді.</w:t>
      </w:r>
    </w:p>
    <w:p/>
    <w:p>
      <w:r xmlns:w="http://schemas.openxmlformats.org/wordprocessingml/2006/main">
        <w:t xml:space="preserve">2. Ишая 24:5-6 - Жер толығымен жарылып, жер жарылып, жер қатты шайқалды. Ішімдік боп жер аурады, саятшылықтай тербеледі; Оның қылмысы оған ауыр тиеді, ол құлады және қайта көтерілмейді.</w:t>
      </w:r>
    </w:p>
    <w:p/>
    <w:p>
      <w:r xmlns:w="http://schemas.openxmlformats.org/wordprocessingml/2006/main">
        <w:t xml:space="preserve">Второзаконие 29:22 Осылайша сенен кейінгі ұрпақтарың мен алыс елден келген бөтен адамдар сол елдің індеттері мен Жаратқан Иенің дертіне ұшырағанын көргенде, былай дейтін болады. оның үстіне қойылған;</w:t>
      </w:r>
    </w:p>
    <w:p/>
    <w:p>
      <w:r xmlns:w="http://schemas.openxmlformats.org/wordprocessingml/2006/main">
        <w:t xml:space="preserve">Жаратқан Ие Өзіне мойынсұнбағандарды індет пен дертке душар етеді.</w:t>
      </w:r>
    </w:p>
    <w:p/>
    <w:p>
      <w:r xmlns:w="http://schemas.openxmlformats.org/wordprocessingml/2006/main">
        <w:t xml:space="preserve">1. Мойынсұнудың күші: Заңды қайталау 29:22-ні зерттеу</w:t>
      </w:r>
    </w:p>
    <w:p/>
    <w:p>
      <w:r xmlns:w="http://schemas.openxmlformats.org/wordprocessingml/2006/main">
        <w:t xml:space="preserve">2. Еккенді жинау: мойынсұнбаудың салдарын түсіну</w:t>
      </w:r>
    </w:p>
    <w:p/>
    <w:p>
      <w:r xmlns:w="http://schemas.openxmlformats.org/wordprocessingml/2006/main">
        <w:t xml:space="preserve">1. Жақып 1:12-15 -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Второзаконие 29:23 Содом, Гоморра, Адма және Сабоимнің талқандалғаны сияқты, оның бүкіл жері күкірт, тұз және жанып тұрғандықтан, ол егілмейді, өспейді, ешбір шөп өспейді. Жаратқан Ие оның қаһары мен қаһарына ұшырады:</w:t>
      </w:r>
    </w:p>
    <w:p/>
    <w:p>
      <w:r xmlns:w="http://schemas.openxmlformats.org/wordprocessingml/2006/main">
        <w:t xml:space="preserve">Исраил жері — Жаратқан Иенің Содом, Ғомора, Адма және Сабоим қалаларында жасаған қиратуларына ұқсайтын қаңырап бос жатқан шөл.</w:t>
      </w:r>
    </w:p>
    <w:p/>
    <w:p>
      <w:r xmlns:w="http://schemas.openxmlformats.org/wordprocessingml/2006/main">
        <w:t xml:space="preserve">1. Құдайдың қаһары: Содом мен Ғомораның жойылуы және оның бүгінгі күнгі өзектілігі</w:t>
      </w:r>
    </w:p>
    <w:p/>
    <w:p>
      <w:r xmlns:w="http://schemas.openxmlformats.org/wordprocessingml/2006/main">
        <w:t xml:space="preserve">2. Құдайдың адалдығы: Ол күнәні қалай жазалайды және мойынсұнушылықты сыйлайды</w:t>
      </w:r>
    </w:p>
    <w:p/>
    <w:p>
      <w:r xmlns:w="http://schemas.openxmlformats.org/wordprocessingml/2006/main">
        <w:t xml:space="preserve">1. Жаратылыс 19:24-25 - Жаратқан Ие Содом мен Ғомораға көктен Жаратқан Иеден күкірт пен отты жаудырды. 25 Ол сол қалаларды, барлық жазықтарды, қалалардың барлық тұрғындарын және жердегі өскендерді талқандады.</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Второзаконие 29:24 Тіпті барлық халықтар: «Жаратқан Ие неге бұл елге осылай етті? Бұл үлкен ашудың қызуы нені білдіреді?</w:t>
      </w:r>
    </w:p>
    <w:p/>
    <w:p>
      <w:r xmlns:w="http://schemas.openxmlformats.org/wordprocessingml/2006/main">
        <w:t xml:space="preserve">Жаратқан Ие Өзінің келісіміне мойынсұнбағандарға қатты қаһарлы.</w:t>
      </w:r>
    </w:p>
    <w:p/>
    <w:p>
      <w:r xmlns:w="http://schemas.openxmlformats.org/wordprocessingml/2006/main">
        <w:t xml:space="preserve">1: Біз Иеміздің келісіміне мойынсұнуымыз керек, әйтпесе Оның зор қаһарына қарсы тұруымыз керек.</w:t>
      </w:r>
    </w:p>
    <w:p/>
    <w:p>
      <w:r xmlns:w="http://schemas.openxmlformats.org/wordprocessingml/2006/main">
        <w:t xml:space="preserve">2: Біз басқалардың жазалауынан сабақ алып, Иеміздің келісімін ұстануымыз керек.</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Забур 118:4-5 - Сен өсиеттеріңді бұлжытпай орындауды бұйырдың. Уа, менің жолдарым сенің жарлықтарыңды орындауда берік болса екен!</w:t>
      </w:r>
    </w:p>
    <w:p/>
    <w:p>
      <w:r xmlns:w="http://schemas.openxmlformats.org/wordprocessingml/2006/main">
        <w:t xml:space="preserve">Второзаконие 29:25 Сонда адамдар: «Өйткені олар ата-бабаларының Құдайы Жаратқан Иенің Мысыр жерінен алып шыққанда олармен жасасқан келісімінен бас тартты.</w:t>
      </w:r>
    </w:p>
    <w:p/>
    <w:p>
      <w:r xmlns:w="http://schemas.openxmlformats.org/wordprocessingml/2006/main">
        <w:t xml:space="preserve">Исраил халқына Жаратқан Ие оларды Мысырдан азат еткенде олармен жасасқан келісімнен бас тартпау керектігі ескертілді.</w:t>
      </w:r>
    </w:p>
    <w:p/>
    <w:p>
      <w:r xmlns:w="http://schemas.openxmlformats.org/wordprocessingml/2006/main">
        <w:t xml:space="preserve">1. Иеміздің келісімі: біз оны құрметтеуге және қолдауға қалай шақырылғанбыз</w:t>
      </w:r>
    </w:p>
    <w:p/>
    <w:p>
      <w:r xmlns:w="http://schemas.openxmlformats.org/wordprocessingml/2006/main">
        <w:t xml:space="preserve">2. Құдайдың адалдығы: Оның бізді қалай құтқарғанын есте сақтау</w:t>
      </w:r>
    </w:p>
    <w:p/>
    <w:p>
      <w:r xmlns:w="http://schemas.openxmlformats.org/wordprocessingml/2006/main">
        <w:t xml:space="preserve">1. Мысырдан шығу 19: 5-6 - «Егер сіз менің дауысыма шынымен құлақ асып, келісімімді орындайтын болсаңыз, онда барлық адамдардан жоғары Мен үшін ерекше қазына боласыз, өйткені бүкіл жер менікі. Мен діни қызметкерлер патшалығымын және киелі халықпын. Міне, сен Исраилдіктерге айтатын сөздер».</w:t>
      </w:r>
    </w:p>
    <w:p/>
    <w:p>
      <w:r xmlns:w="http://schemas.openxmlformats.org/wordprocessingml/2006/main">
        <w:t xml:space="preserve">2. Матай 26:28 - «Өйткені бұл көп адам күнәларының кешірілуі үшін төгілетін Жаңа өсиет бойынша Менің қаным».</w:t>
      </w:r>
    </w:p>
    <w:p/>
    <w:p>
      <w:r xmlns:w="http://schemas.openxmlformats.org/wordprocessingml/2006/main">
        <w:t xml:space="preserve">Второзаконие 29:26 Өйткені олар өздері танымайтын және Құдай бермеген басқа құдайларға барып, оларға құлшылық етті.</w:t>
      </w:r>
    </w:p>
    <w:p/>
    <w:p>
      <w:r xmlns:w="http://schemas.openxmlformats.org/wordprocessingml/2006/main">
        <w:t xml:space="preserve">Бұл үзінді исраилдіктердің өздері білмейтін құдайларға табынатыны туралы айтады.</w:t>
      </w:r>
    </w:p>
    <w:p/>
    <w:p>
      <w:r xmlns:w="http://schemas.openxmlformats.org/wordprocessingml/2006/main">
        <w:t xml:space="preserve">1: Біз білмейтін немесе түсінбейтін құдайларға табынбауымыз керек.</w:t>
      </w:r>
    </w:p>
    <w:p/>
    <w:p>
      <w:r xmlns:w="http://schemas.openxmlformats.org/wordprocessingml/2006/main">
        <w:t xml:space="preserve">2: Біз жалғыз шынайы Құдайға ғана ғибадат етуден сақ болуымыз керек.</w:t>
      </w:r>
    </w:p>
    <w:p/>
    <w:p>
      <w:r xmlns:w="http://schemas.openxmlformats.org/wordprocessingml/2006/main">
        <w:t xml:space="preserve">1:2 Қорынттықтарға 6:14-18 - Сенбейтіндермен бірдей қамыт киінбеңдер: өйткені әділдік пен әділетсіздіктің қандай қатысы бар? Жарықтың қараңғылықпен байланысы қандай?</w:t>
      </w:r>
    </w:p>
    <w:p/>
    <w:p>
      <w:r xmlns:w="http://schemas.openxmlformats.org/wordprocessingml/2006/main">
        <w:t xml:space="preserve">2: Матай 4:10 - Сонда Иса оған: «Жет, шайтан!</w:t>
      </w:r>
    </w:p>
    <w:p/>
    <w:p>
      <w:r xmlns:w="http://schemas.openxmlformats.org/wordprocessingml/2006/main">
        <w:t xml:space="preserve">Второзаконие 29:27 Жаратқан Иенің қаһары осы елге лаулап, осы кітапта жазылған барлық қарғысқа ұшырады.</w:t>
      </w:r>
    </w:p>
    <w:p/>
    <w:p>
      <w:r xmlns:w="http://schemas.openxmlformats.org/wordprocessingml/2006/main">
        <w:t xml:space="preserve">Жаратқан Иенің қаһары елге қарсы тұтанып, Заңды қайталау кітабында жазылған барлық қарғыстарды елге әкелді.</w:t>
      </w:r>
    </w:p>
    <w:p/>
    <w:p>
      <w:r xmlns:w="http://schemas.openxmlformats.org/wordprocessingml/2006/main">
        <w:t xml:space="preserve">1. Иеміздің қаһары: Оның ашуын түсіну және одан аулақ болу</w:t>
      </w:r>
    </w:p>
    <w:p/>
    <w:p>
      <w:r xmlns:w="http://schemas.openxmlformats.org/wordprocessingml/2006/main">
        <w:t xml:space="preserve">2. Алланың үкімі: Оның жазаларын түсіну және қабылдау</w:t>
      </w:r>
    </w:p>
    <w:p/>
    <w:p>
      <w:r xmlns:w="http://schemas.openxmlformats.org/wordprocessingml/2006/main">
        <w:t xml:space="preserve">1. Забур 103:8-10 - Жаратқан Ие мейірімді және мейірімді, ашулануға асықпайды және шексіз сүйіспеншілікке толы. Ол әрқашан ренжімейді, ашуын мәңгі сақтамайды. Ол бізге күнәларымызға қарай әрекет жасамайды, күнәларымызға қарай қайтармайды.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Второзаконие 29:28 Жаратқан Ие оларды қаһарлы, қаһарлы және қатты қаһармен өз жерінен қуып жіберді де, бүгінгідей басқа елге лақтырды.</w:t>
      </w:r>
    </w:p>
    <w:p/>
    <w:p>
      <w:r xmlns:w="http://schemas.openxmlformats.org/wordprocessingml/2006/main">
        <w:t xml:space="preserve">Жаратқан Ие қаһары мен қаһарына байланысты исраилдіктерді жерінен қуып жіберді.</w:t>
      </w:r>
    </w:p>
    <w:p/>
    <w:p>
      <w:r xmlns:w="http://schemas.openxmlformats.org/wordprocessingml/2006/main">
        <w:t xml:space="preserve">1. Құдайдың қаһары: бәрімізге ескерту</w:t>
      </w:r>
    </w:p>
    <w:p/>
    <w:p>
      <w:r xmlns:w="http://schemas.openxmlformats.org/wordprocessingml/2006/main">
        <w:t xml:space="preserve">2. Мойынсұнудың берекесі: Құдайдың жоспарын орындау</w:t>
      </w:r>
    </w:p>
    <w:p/>
    <w:p>
      <w:r xmlns:w="http://schemas.openxmlformats.org/wordprocessingml/2006/main">
        <w:t xml:space="preserve">1. Еремия 29:11,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Забур 37:3-5, Иемізге сеніп, жақсылық істе; жерді мекендеп, қауіпсіз жайылымнан ләззат алыңыз. Жаратқан Иеден ләззат ал, сонда ол саған жүрегіңнің қалауын береді. Жолыңды Иемізге тапсыр; оған сеніңіз және ол мұны жасайды.</w:t>
      </w:r>
    </w:p>
    <w:p/>
    <w:p>
      <w:r xmlns:w="http://schemas.openxmlformats.org/wordprocessingml/2006/main">
        <w:t xml:space="preserve">Второзаконие 29:29 Құпия нәрселер Құдайымыз Жаратқан Иеге тиесілі, ал ашылғандар бізге және біздің ұрпақтарымызға мәңгілік тиесілі, сонда біз осы заңның барлық сөздерін орындай аламыз.</w:t>
      </w:r>
    </w:p>
    <w:p/>
    <w:p>
      <w:r xmlns:w="http://schemas.openxmlformats.org/wordprocessingml/2006/main">
        <w:t xml:space="preserve">Иеміз жасырын нәрселерді біледі, бірақ оның заңдарын ұстануымызды қамтамасыз ету үшін ашылған нәрсе бізге және біздің балаларымызға мәңгілік тиесілі.</w:t>
      </w:r>
    </w:p>
    <w:p/>
    <w:p>
      <w:r xmlns:w="http://schemas.openxmlformats.org/wordprocessingml/2006/main">
        <w:t xml:space="preserve">1. Ашылған ақиқаттың күші – Құдай Сөздерін қабылдау</w:t>
      </w:r>
    </w:p>
    <w:p/>
    <w:p>
      <w:r xmlns:w="http://schemas.openxmlformats.org/wordprocessingml/2006/main">
        <w:t xml:space="preserve">2. Жасырын және ашылған нәрселер – иман таразысын түсіну</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2. Екклесиаст 3:11 - Ол барлық нәрсені өз уақытында әдемі етіп жаратты: Құдайдың жасаған жұмысын басынан аяғына дейін ешкім біле алмайтындай етіп, олардың жүрегіне дүниені қойды.</w:t>
      </w:r>
    </w:p>
    <w:p/>
    <w:p>
      <w:r xmlns:w="http://schemas.openxmlformats.org/wordprocessingml/2006/main">
        <w:t xml:space="preserve">30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30:1-10 өкіну мен мойынсұнушылық арқылы қалпына келтіру және баталар туралы уәде береді. Мұса исраилдіктерді мойынсұнбаушылықтары үшін халықтардың арасына бытырап кеткен болса да, егер олар шын жүректен және жан-тәнімен Жаратқан Иеге бет бұрса, Ол оларды жердің түкпір-түкпірінен жинап алып, өз жеріне қайтарады деп сендірді. Алла оларға мейірімділік танытып, әл-ауқатын арттырып, шын жүректен жақсы көрулері үшін жүректерін сүндетке отырғызады.</w:t>
      </w:r>
    </w:p>
    <w:p/>
    <w:p>
      <w:r xmlns:w="http://schemas.openxmlformats.org/wordprocessingml/2006/main">
        <w:t xml:space="preserve">2-абзац: Заңды қайталау 30:11-20-да Мұса Құдай өсиеттерінің қол жетімді екеніне баса назар аударады. Ол Құдайдың заңдары тым қиын емес немесе оларға мойынсұну үшін қол жеткізе алмайтынын айтады. Мұса олардың алдына өмір мен өлім, бата мен қарғыс арасындағы таңдауды қояды. Ол оларды Ехобаны сүю, Оның жолдарымен жүру, өсиеттеріне мойынсұну және Оған жабысу арқылы өмірді таңдауға шақырады.</w:t>
      </w:r>
    </w:p>
    <w:p/>
    <w:p>
      <w:r xmlns:w="http://schemas.openxmlformats.org/wordprocessingml/2006/main">
        <w:t xml:space="preserve">3-параграф: Заңды қайталау 30 мойынсұнуға қатысты шешім қабылдауға шақырумен аяқталады. Заңды қайталау 30:19-20-да Мұса көк пен жерді исраилдіктердің өміріне немесе өліміне қарсы куәгерлер ретінде шақырады, баталар немесе қарғыс олардың таңдауына байланысты. Ол ата-бабалары Ыбырайым, Ысқақ және Жақыпқа Құдай уәде еткен елде ұзақ өмір сүріп, Оның рақымына ие болу үшін өмірді таңдауға шақырады.</w:t>
      </w:r>
    </w:p>
    <w:p/>
    <w:p>
      <w:r xmlns:w="http://schemas.openxmlformats.org/wordprocessingml/2006/main">
        <w:t xml:space="preserve">Қысқаша:</w:t>
      </w:r>
    </w:p>
    <w:p>
      <w:r xmlns:w="http://schemas.openxmlformats.org/wordprocessingml/2006/main">
        <w:t xml:space="preserve">30 Заңды қайталау мыналарды көрсетеді:</w:t>
      </w:r>
    </w:p>
    <w:p>
      <w:r xmlns:w="http://schemas.openxmlformats.org/wordprocessingml/2006/main">
        <w:t xml:space="preserve">Тәубе еткеннен кейін қалпына келтіру уәдесі жанашырлық пен өркендеу;</w:t>
      </w:r>
    </w:p>
    <w:p>
      <w:r xmlns:w="http://schemas.openxmlformats.org/wordprocessingml/2006/main">
        <w:t xml:space="preserve">Құдайдың өсиеттерінің өмір мен өлім арасында таңдау мүмкіндігі;</w:t>
      </w:r>
    </w:p>
    <w:p>
      <w:r xmlns:w="http://schemas.openxmlformats.org/wordprocessingml/2006/main">
        <w:t xml:space="preserve">Мойынсұнуға қатысты шешім қабылдауға шақырыңыз, баталар үшін өмірді таңдаңыз.</w:t>
      </w:r>
    </w:p>
    <w:p/>
    <w:p>
      <w:r xmlns:w="http://schemas.openxmlformats.org/wordprocessingml/2006/main">
        <w:t xml:space="preserve">Тәубе еткеннен кейін қалпына келтіру уәдесіне баса назар аударып, мейірімділік пен өркендеу;</w:t>
      </w:r>
    </w:p>
    <w:p>
      <w:r xmlns:w="http://schemas.openxmlformats.org/wordprocessingml/2006/main">
        <w:t xml:space="preserve">Құдайдың өсиеттерінің өмір мен өлім арасында таңдау мүмкіндігі;</w:t>
      </w:r>
    </w:p>
    <w:p>
      <w:r xmlns:w="http://schemas.openxmlformats.org/wordprocessingml/2006/main">
        <w:t xml:space="preserve">Мойынсұнуға қатысты шешім қабылдауға шақырыңыз, баталар үшін өмірді таңдаңыз.</w:t>
      </w:r>
    </w:p>
    <w:p/>
    <w:p>
      <w:r xmlns:w="http://schemas.openxmlformats.org/wordprocessingml/2006/main">
        <w:t xml:space="preserve">Бұл тарауда қалпына келтіру уәдесі мен өкінген кездегі баталар, Құдайдың өсиеттерінің қолжетімділігі және мойынсұнуға қатысты шешім қабылдауға шақыру туралы айтылған. Заңды қайталау 30-да Мұса исраилдіктерге мойынсұнбағандары үшін халықтардың арасына бытырап кеткен болса да, егер олар шын жүректен және жан-тәнімен Ехобаға бет бұрса, Ол оларды жердің түкпір-түкпірінен жинап, қайта қалпына келтіретініне сендірді. олардың жері. Алла оларға мейірімділік танытып, әл-ауқатын арттырып, шын жүректен жақсы көрулері үшін жүректерін сүндетке отырғызады.</w:t>
      </w:r>
    </w:p>
    <w:p/>
    <w:p>
      <w:r xmlns:w="http://schemas.openxmlformats.org/wordprocessingml/2006/main">
        <w:t xml:space="preserve">Мұса Заңды қайталау 30-да жалғастыра отырып, Құдайдың өсиеттері тым қиын емес екенін немесе мойынсұну үшін олардың қол жеткізе алмайтынын атап көрсетеді. Ол олардың алдына өмір мен өлім, бата мен қарғыс арасындағы таңдауды ұсынады. Мұса оларды Ехобаны сүю, Оның жолдарымен жүру, Оның өсиеттерін орындау және Оған жабысу арқылы өмірді таңдауға шақырады.</w:t>
      </w:r>
    </w:p>
    <w:p/>
    <w:p>
      <w:r xmlns:w="http://schemas.openxmlformats.org/wordprocessingml/2006/main">
        <w:t xml:space="preserve">Заңды қайталау 30 мойынсұнуға қатысты шешім қабылдауға шақырумен аяқталады. Мұса көк пен жерді исраилдіктердің өміріне немесе өліміне қарсы куәгерлер ретінде шақырады, баталар немесе қарғыс олардың таңдауына байланысты. Ол ата-бабалары Ыбырайымға, Ысқаққа және Жақыпқа Құдай уәде еткен елде ұзақ өмір сүру үшін және мойынсұну арқылы баталар әкелетін саналы шешім қабылдауға шақыратын Оның ықыласына ие болу үшін өмірді таңдауға шақырады.</w:t>
      </w:r>
    </w:p>
    <w:p/>
    <w:p>
      <w:r xmlns:w="http://schemas.openxmlformats.org/wordprocessingml/2006/main">
        <w:t xml:space="preserve">Второзаконие 30:1 Осының бәрі сенің алдыңа қойған бата мен қарғысқа жеткенде, сен оларды Құдайларың Жаратқан Ие тұрған барлық халықтардың арасында еске түсіресің. сені айдап салды,</w:t>
      </w:r>
    </w:p>
    <w:p/>
    <w:p>
      <w:r xmlns:w="http://schemas.openxmlformats.org/wordprocessingml/2006/main">
        <w:t xml:space="preserve">Алла Тағала Өз халқын қанша алысқа айдаса да ұмытпайды.</w:t>
      </w:r>
    </w:p>
    <w:p/>
    <w:p>
      <w:r xmlns:w="http://schemas.openxmlformats.org/wordprocessingml/2006/main">
        <w:t xml:space="preserve">1: Құдайдың сүйіспеншілігі мәңгілік</w:t>
      </w:r>
    </w:p>
    <w:p/>
    <w:p>
      <w:r xmlns:w="http://schemas.openxmlformats.org/wordprocessingml/2006/main">
        <w:t xml:space="preserve">2: Құдайдың адалдығы туралы уәде</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8:38-39 -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Второзаконие 30:2 Құдайларың Жаратқан Иеге қайта оралып, бүгін саған бұйырғандарымның бәріне сай, сен де, балаларың да шын жүректен және бүкіл жан-тәніңмен Оның сөзіне құлақ ас.</w:t>
      </w:r>
    </w:p>
    <w:p/>
    <w:p>
      <w:r xmlns:w="http://schemas.openxmlformats.org/wordprocessingml/2006/main">
        <w:t xml:space="preserve">Заңды қайталау 30:2-дегі үзінді Құдайға мойынсұнуға және оның даусына бар жан-тәнімен мойынсұнуға шақырады.</w:t>
      </w:r>
    </w:p>
    <w:p/>
    <w:p>
      <w:r xmlns:w="http://schemas.openxmlformats.org/wordprocessingml/2006/main">
        <w:t xml:space="preserve">1. Жаратқан Иеге мойынсұнып өмір сүру</w:t>
      </w:r>
    </w:p>
    <w:p/>
    <w:p>
      <w:r xmlns:w="http://schemas.openxmlformats.org/wordprocessingml/2006/main">
        <w:t xml:space="preserve">2. Құдайдың даусын шын жүректен тыңдау</w:t>
      </w:r>
    </w:p>
    <w:p/>
    <w:p>
      <w:r xmlns:w="http://schemas.openxmlformats.org/wordprocessingml/2006/main">
        <w:t xml:space="preserve">1. Еремия 29:13 - Мені шын жүректен іздеген кезде, мені іздеп табасыңдар.</w:t>
      </w:r>
    </w:p>
    <w:p/>
    <w:p>
      <w:r xmlns:w="http://schemas.openxmlformats.org/wordprocessingml/2006/main">
        <w:t xml:space="preserve">2. Лұқа 10:27 - Сонда ол былай деп жауап берді: «Құдайың Жаратқан Иені бар жүрегіңмен, бар жаныңмен, бар күшіңмен және барлық ақыл-ойыңмен сүй. ал көршіңді өзіңдей.</w:t>
      </w:r>
    </w:p>
    <w:p/>
    <w:p>
      <w:r xmlns:w="http://schemas.openxmlformats.org/wordprocessingml/2006/main">
        <w:t xml:space="preserve">Второзаконие 30:3 Сонда Құдайларың Жаратқан Ие тұтқындарыңды қайтарып, жанашырлық танытып, қайтып оралып, Құдайларың Жаратқан Ие сені шашыратып жіберген барлық халықтардың арасынан жинайды.</w:t>
      </w:r>
    </w:p>
    <w:p/>
    <w:p>
      <w:r xmlns:w="http://schemas.openxmlformats.org/wordprocessingml/2006/main">
        <w:t xml:space="preserve">Құдай халқын тұтқыннан қайтарып, оларға жанашырлық танытады.</w:t>
      </w:r>
    </w:p>
    <w:p/>
    <w:p>
      <w:r xmlns:w="http://schemas.openxmlformats.org/wordprocessingml/2006/main">
        <w:t xml:space="preserve">1. Қиындық кезінде Құдайдың адалдығы</w:t>
      </w:r>
    </w:p>
    <w:p/>
    <w:p>
      <w:r xmlns:w="http://schemas.openxmlformats.org/wordprocessingml/2006/main">
        <w:t xml:space="preserve">2. Құдайдың өз халқына деген сүйіспеншілігі мен жанашырлығы</w:t>
      </w:r>
    </w:p>
    <w:p/>
    <w:p>
      <w:r xmlns:w="http://schemas.openxmlformats.org/wordprocessingml/2006/main">
        <w:t xml:space="preserve">1. Ишая 40:29-31 Ол әлсірегенге күш береді, күші жоққа күш береді.</w:t>
      </w:r>
    </w:p>
    <w:p/>
    <w:p>
      <w:r xmlns:w="http://schemas.openxmlformats.org/wordprocessingml/2006/main">
        <w:t xml:space="preserve">2. Матай 11:28-30 Маған келіңдер, еңбек етіп, жүгі ауырлар, мен сендерге тыныштық беремін.</w:t>
      </w:r>
    </w:p>
    <w:p/>
    <w:p>
      <w:r xmlns:w="http://schemas.openxmlformats.org/wordprocessingml/2006/main">
        <w:t xml:space="preserve">Второзаконие 30:4 Араларыңнан біреу аспанның шетіне қуылып кетсе, Құдайларың Жаратқан Ие сені сол жерден жинап алып, сол жерден алып кетеді.</w:t>
      </w:r>
    </w:p>
    <w:p/>
    <w:p>
      <w:r xmlns:w="http://schemas.openxmlformats.org/wordprocessingml/2006/main">
        <w:t xml:space="preserve">Заңды қайталау 30:4-те Құдай өз халқын қанша шашыраңқы болса да, отандарына қайтаруға уәде береді.</w:t>
      </w:r>
    </w:p>
    <w:p/>
    <w:p>
      <w:r xmlns:w="http://schemas.openxmlformats.org/wordprocessingml/2006/main">
        <w:t xml:space="preserve">1.Құдайдың қалпына келтіру туралы уәдесі: Біз қаншалықты алыс болсақ та</w:t>
      </w:r>
    </w:p>
    <w:p/>
    <w:p>
      <w:r xmlns:w="http://schemas.openxmlformats.org/wordprocessingml/2006/main">
        <w:t xml:space="preserve">2. Құдайдың өз халқына деген сүйіспеншілігі: Ол бізді қашықтыққа қарамастан алып келеді</w:t>
      </w:r>
    </w:p>
    <w:p/>
    <w:p>
      <w:r xmlns:w="http://schemas.openxmlformats.org/wordprocessingml/2006/main">
        <w:t xml:space="preserve">1. Ишая 43:5-6 «Қорықпа, өйткені мен сенімен біргемін: мен сенің ұрпағыңды шығыстан әкелемін, сені батыстан жинаймын; солтүстікке: «Бер», ал оңтүстікке: «Ұстаңдар» деймін. Қайтпай: ұлдарымды алыстан, ал қыздарымды жердің шетінен алып кел».</w:t>
      </w:r>
    </w:p>
    <w:p/>
    <w:p>
      <w:r xmlns:w="http://schemas.openxmlformats.org/wordprocessingml/2006/main">
        <w:t xml:space="preserve">2. Мысырдан шығу 15:13 «Сен өз мейіріміңмен құтқарған халықты алып шықтың; Сен оларды өз күшіңмен қасиетті мекеніңе жетеледің».</w:t>
      </w:r>
    </w:p>
    <w:p/>
    <w:p>
      <w:r xmlns:w="http://schemas.openxmlformats.org/wordprocessingml/2006/main">
        <w:t xml:space="preserve">Второзаконие 30:5 Құдайларың Жаратқан Ие сені ата-бабаларың иеленген елге алып барады, сонда сен оны иеленесің. Ол саған жақсылық жасап, сені ата-бабаларыңнан көбейтеді.</w:t>
      </w:r>
    </w:p>
    <w:p/>
    <w:p>
      <w:r xmlns:w="http://schemas.openxmlformats.org/wordprocessingml/2006/main">
        <w:t xml:space="preserve">Құдай өз халқын уәде мен молшылық еліне әкеледі.</w:t>
      </w:r>
    </w:p>
    <w:p/>
    <w:p>
      <w:r xmlns:w="http://schemas.openxmlformats.org/wordprocessingml/2006/main">
        <w:t xml:space="preserve">1: Уәде етілген жер: Құдайдың адалдығын және Оның халқын қалай қамтамасыз ететінін есте сақтау.</w:t>
      </w:r>
    </w:p>
    <w:p/>
    <w:p>
      <w:r xmlns:w="http://schemas.openxmlformats.org/wordprocessingml/2006/main">
        <w:t xml:space="preserve">2: Молшылық: Құдайдың мейірбандығының және Оның бізге батасын беріп, көбейтетінін еске салу.</w:t>
      </w:r>
    </w:p>
    <w:p/>
    <w:p>
      <w:r xmlns:w="http://schemas.openxmlformats.org/wordprocessingml/2006/main">
        <w:t xml:space="preserve">1: Еремия 29:11 - «Өйткені Мен сендерге жоспарларымды білемін, — дейді Жаратқан Ие, — сендерге болашақ пен үміт беру үшін зұлымдық емес, жақсылық туралы жоспарлар».</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Второзаконие 30:6 Құдайларың Жаратқан Ие сенің жүрегіңді және сенің ұрпағыңның жүрегін сүндетке отырғызып, Құдайларың Жаратқан Иені бүкіл жүрегіңмен, жан-тәніңмен сүйіп, аман қалуларың үшін.</w:t>
      </w:r>
    </w:p>
    <w:p/>
    <w:p>
      <w:r xmlns:w="http://schemas.openxmlformats.org/wordprocessingml/2006/main">
        <w:t xml:space="preserve">Құдай өз балаларының жүрегін сүндетке отырғызуды уәде етеді, осылайша олар өмір сүре алады.</w:t>
      </w:r>
    </w:p>
    <w:p/>
    <w:p>
      <w:r xmlns:w="http://schemas.openxmlformats.org/wordprocessingml/2006/main">
        <w:t xml:space="preserve">1. Сүндеттелген жүрекке деген қажеттілік - Құдай үшін жүрекке ие болу маңыздылығын зерттеу.</w:t>
      </w:r>
    </w:p>
    <w:p/>
    <w:p>
      <w:r xmlns:w="http://schemas.openxmlformats.org/wordprocessingml/2006/main">
        <w:t xml:space="preserve">2. Өмір уәдесі – Құдайға бағышталған өмір сүру арқылы келетін сенімді түсіну.</w:t>
      </w:r>
    </w:p>
    <w:p/>
    <w:p>
      <w:r xmlns:w="http://schemas.openxmlformats.org/wordprocessingml/2006/main">
        <w:t xml:space="preserve">1. Еремия 4:4 - «Жаратқан Иеге сүндеттеліп, жүректеріңнің сүндеттерін алып тастаңдар».</w:t>
      </w:r>
    </w:p>
    <w:p/>
    <w:p>
      <w:r xmlns:w="http://schemas.openxmlformats.org/wordprocessingml/2006/main">
        <w:t xml:space="preserve">2. Римдіктерге 8:11 - «Бірақ Исаны өліден қайта тірілткеннің Рухы сендердің бойларыңда болса, Мәсіхті қайта тірілткен Ол да сендердің іштеріңде тұратын Рухы арқылы өлім денелеріңді тірілтеді».</w:t>
      </w:r>
    </w:p>
    <w:p/>
    <w:p>
      <w:r xmlns:w="http://schemas.openxmlformats.org/wordprocessingml/2006/main">
        <w:t xml:space="preserve">Второзаконие 30:7 Құдайларың Жаратқан Ие осы қарғыстың бәрін жауларыңа және сені қудалаған сені жек көретіндерге жаулайды.</w:t>
      </w:r>
    </w:p>
    <w:p/>
    <w:p>
      <w:r xmlns:w="http://schemas.openxmlformats.org/wordprocessingml/2006/main">
        <w:t xml:space="preserve">Бізді жек көріп, қудалағандарды Құдай қарғысқа ұшыратады.</w:t>
      </w:r>
    </w:p>
    <w:p/>
    <w:p>
      <w:r xmlns:w="http://schemas.openxmlformats.org/wordprocessingml/2006/main">
        <w:t xml:space="preserve">1: Бізді қудалаушылардың кек алуынан қорықпауымыз керек, өйткені Құдай олардың зұлымдықтарының жазасын өтейді.</w:t>
      </w:r>
    </w:p>
    <w:p/>
    <w:p>
      <w:r xmlns:w="http://schemas.openxmlformats.org/wordprocessingml/2006/main">
        <w:t xml:space="preserve">2: Қиын кезде Құдайға жүгінуіміз керек, Ол бізді жауларымыздан сақтайды деп сену керек.</w:t>
      </w:r>
    </w:p>
    <w:p/>
    <w:p>
      <w:r xmlns:w="http://schemas.openxmlformats.org/wordprocessingml/2006/main">
        <w:t xml:space="preserve">1: Забур 34:17-19 «Әділдер көмекке шақырғанда, Жаратқан Ие тыңдап, оларды барлық қиыншылықтарынан құтқарады. Жаратқан Ие жаралыларға жақын, рухы жаншылғандарды құтқарады. Әділдердің азаптары көп, бірақ Жаратқан Ие оны олардың барлығынан құтқарады».</w:t>
      </w:r>
    </w:p>
    <w:p/>
    <w:p>
      <w:r xmlns:w="http://schemas.openxmlformats.org/wordprocessingml/2006/main">
        <w:t xml:space="preserve">2: Ишая 54:17 Саған қарсы жасалған қарудың ешқайсысы табысқа жете алмайды, Сен сотта саған қарсы шыққан әрбір тілді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Второзаконие 30:8 Сен қайта оралып, Жаратқан Иенің сөзіне құлақ асып, бүгін саған бұйырған барлық өсиеттерін орында.</w:t>
      </w:r>
    </w:p>
    <w:p/>
    <w:p>
      <w:r xmlns:w="http://schemas.openxmlformats.org/wordprocessingml/2006/main">
        <w:t xml:space="preserve">Құдай өз халқына Оның даусына мойынсұнуды және Оның өсиеттерін орындауды бұйырады.</w:t>
      </w:r>
    </w:p>
    <w:p/>
    <w:p>
      <w:r xmlns:w="http://schemas.openxmlformats.org/wordprocessingml/2006/main">
        <w:t xml:space="preserve">1. Құдайға мойынсұнып өмір сүру</w:t>
      </w:r>
    </w:p>
    <w:p/>
    <w:p>
      <w:r xmlns:w="http://schemas.openxmlformats.org/wordprocessingml/2006/main">
        <w:t xml:space="preserve">2. Құдайдың өсиеттерін орындаудың маңыздылығы</w:t>
      </w:r>
    </w:p>
    <w:p/>
    <w:p>
      <w:r xmlns:w="http://schemas.openxmlformats.org/wordprocessingml/2006/main">
        <w:t xml:space="preserve">1. Матай 7:21-23 Маған «Ием, Ием!» дегендердің бәрі көктегі Патшалыққа кірмейді, бірақ көктегі Әкемнің еркін орындайтын адам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 Сонда мен оларға айтамын, мен сені ешқашан білмедім; Менен кетіңдер, заңсыздықпен айналысушылар!</w:t>
      </w:r>
    </w:p>
    <w:p/>
    <w:p>
      <w:r xmlns:w="http://schemas.openxmlformats.org/wordprocessingml/2006/main">
        <w:t xml:space="preserve">2. Жақып 2:14-17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 Сондай-ақ сенімнің өзі, егер оның істері болмаса, өлі.</w:t>
      </w:r>
    </w:p>
    <w:p/>
    <w:p>
      <w:r xmlns:w="http://schemas.openxmlformats.org/wordprocessingml/2006/main">
        <w:t xml:space="preserve">Второзаконие 30:9 Құдайларың Жаратқан Ие сенің қолыңмен жасаған әрбір ісіңді, денеңнің жемісін, малыңның және жеріңнің жемісін молшылыққа бөлейді, өйткені Жаратқан Ие Ол сенің әкелерің үшін қуанғанындай, сен үшін тағы да жақсылыққа қуан!</w:t>
      </w:r>
    </w:p>
    <w:p/>
    <w:p>
      <w:r xmlns:w="http://schemas.openxmlformats.org/wordprocessingml/2006/main">
        <w:t xml:space="preserve">Алла тағала халықтың еңбегіне, тәніне, жеріне береке береді. Ол олардың ата-бабаларындай қуанады.</w:t>
      </w:r>
    </w:p>
    <w:p/>
    <w:p>
      <w:r xmlns:w="http://schemas.openxmlformats.org/wordprocessingml/2006/main">
        <w:t xml:space="preserve">1. Алланың игілігі тұрақты және айнымас.</w:t>
      </w:r>
    </w:p>
    <w:p/>
    <w:p>
      <w:r xmlns:w="http://schemas.openxmlformats.org/wordprocessingml/2006/main">
        <w:t xml:space="preserve">2. Алланың нығметтерінің көптігіне қуан.</w:t>
      </w:r>
    </w:p>
    <w:p/>
    <w:p>
      <w:r xmlns:w="http://schemas.openxmlformats.org/wordprocessingml/2006/main">
        <w:t xml:space="preserve">1. Забур 67:5-7 - «Уа, Құдай, халық сені мадақтасын; бүкіл халық сені мадақтасын. Сонда жер өз өнімін береді; Құдай, тіпті біздің Құдайымыз да, бізге батасын береді. Құдай бізге батасын береді. ; және әлемнің барлық шеттері одан қорқады.</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көлеңкесі де жоқ.</w:t>
      </w:r>
    </w:p>
    <w:p/>
    <w:p>
      <w:r xmlns:w="http://schemas.openxmlformats.org/wordprocessingml/2006/main">
        <w:t xml:space="preserve">Второзаконие 30:10 Құдайларың Жаратқан Иенің сөзіне құлақ асып, осы Заң кітабында жазылған Оның өсиеттері мен ережелерін ұстансаңдар және Құдайларың Жаратқан Иеге шын жүрегіңмен және шын жүректен бет бұрсаңдар. барлық жаның.</w:t>
      </w:r>
    </w:p>
    <w:p/>
    <w:p>
      <w:r xmlns:w="http://schemas.openxmlformats.org/wordprocessingml/2006/main">
        <w:t xml:space="preserve">Заңды қайталаудың бұл үзіндісінде егер адам Жаратқан Иенің өсиеттерін тыңдап, кітапта жазылған заңға бағынса және бар жан-тәнімен Жаратқан Иеге бет бұрса, оның жарылқайтыны айтылады.</w:t>
      </w:r>
    </w:p>
    <w:p/>
    <w:p>
      <w:r xmlns:w="http://schemas.openxmlformats.org/wordprocessingml/2006/main">
        <w:t xml:space="preserve">1. «Мойынсұнушылықпен өмір сүру: Құдайдың әмірлерін орындау».</w:t>
      </w:r>
    </w:p>
    <w:p/>
    <w:p>
      <w:r xmlns:w="http://schemas.openxmlformats.org/wordprocessingml/2006/main">
        <w:t xml:space="preserve">2. «Ашық жүрекпен Құдайға бет бұрудың берекесі»</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Римдіктерге 12:1-2 -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Второзаконие 30:11 Мен бүгін саған бұйырған өсиет саған жасырын емес, әрі алыс емес.</w:t>
      </w:r>
    </w:p>
    <w:p/>
    <w:p>
      <w:r xmlns:w="http://schemas.openxmlformats.org/wordprocessingml/2006/main">
        <w:t xml:space="preserve">Бұл үзінді Құдайдың жасырын немесе алыс емес өсиеттерін есте сақтауға шақырады.</w:t>
      </w:r>
    </w:p>
    <w:p/>
    <w:p>
      <w:r xmlns:w="http://schemas.openxmlformats.org/wordprocessingml/2006/main">
        <w:t xml:space="preserve">1. Өсиеттерді есте сақтау: Құдай заңдарын жүрегімізге жақын ұстау</w:t>
      </w:r>
    </w:p>
    <w:p/>
    <w:p>
      <w:r xmlns:w="http://schemas.openxmlformats.org/wordprocessingml/2006/main">
        <w:t xml:space="preserve">2. Адал өмір сүру: Құдай Сөзіне берік болу</w:t>
      </w:r>
    </w:p>
    <w:p/>
    <w:p>
      <w:r xmlns:w="http://schemas.openxmlformats.org/wordprocessingml/2006/main">
        <w:t xml:space="preserve">1.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p>
      <w:r xmlns:w="http://schemas.openxmlformats.org/wordprocessingml/2006/main">
        <w:t xml:space="preserve">2. Второзаконие 4:6 - Оларды сақтаңдар және соларды орындаңдар, өйткені бұл барлық халықтардың алдында сенің даналығың мен түсінігің болады, олар осы ережелердің бәрін естігенде: «Бұл ұлы халық, әрине, дана және түсінікті» дейтін болады. адамдар.</w:t>
      </w:r>
    </w:p>
    <w:p/>
    <w:p>
      <w:r xmlns:w="http://schemas.openxmlformats.org/wordprocessingml/2006/main">
        <w:t xml:space="preserve">Второзаконие 30:12 «Кім көкке көтеріліп, оны бізге жеткізеді, сонда біз естіп, орындаймыз?» — деп айтуың көкте емес.</w:t>
      </w:r>
    </w:p>
    <w:p/>
    <w:p>
      <w:r xmlns:w="http://schemas.openxmlformats.org/wordprocessingml/2006/main">
        <w:t xml:space="preserve">Бұл үзінді Құдайдың бұйрықтарын жүрегімізде сақтаудың маңыздылығын көрсетеді, өйткені олар бізге оңай қол жетімді.</w:t>
      </w:r>
    </w:p>
    <w:p/>
    <w:p>
      <w:r xmlns:w="http://schemas.openxmlformats.org/wordprocessingml/2006/main">
        <w:t xml:space="preserve">1. «Құдай Сөзін орындау: Оның өсиеттерінің біздің өміріміздегі күші»</w:t>
      </w:r>
    </w:p>
    <w:p/>
    <w:p>
      <w:r xmlns:w="http://schemas.openxmlformats.org/wordprocessingml/2006/main">
        <w:t xml:space="preserve">2. «Мойынсұнудың қуанышы: Құдай Сөзінен күш табу»</w:t>
      </w:r>
    </w:p>
    <w:p/>
    <w:p>
      <w:r xmlns:w="http://schemas.openxmlformats.org/wordprocessingml/2006/main">
        <w:t xml:space="preserve">1. Забур 118:11 - «Өзіңе қарсы күнә жасамас үшін сөзіңді жүрегімде сақтадым».</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Второзаконие 30:13 Теңіздің арғы жағында да: «Кім біз үшін теңіздің арғы бетіне өтіп, оны бізге жеткізеді, біз естіп, орындаймыз?» — деп айтуың керек емес пе?</w:t>
      </w:r>
    </w:p>
    <w:p/>
    <w:p>
      <w:r xmlns:w="http://schemas.openxmlformats.org/wordprocessingml/2006/main">
        <w:t xml:space="preserve">Құдай бізге өмірді таңдауды және оған мойынсұнуды бұйырады, ол өте қиын немесе тым алыс деп сылтау айтпай.</w:t>
      </w:r>
    </w:p>
    <w:p/>
    <w:p>
      <w:r xmlns:w="http://schemas.openxmlformats.org/wordprocessingml/2006/main">
        <w:t xml:space="preserve">1. Өмірді таңдау: Құдайдың өсиеттерін орындау</w:t>
      </w:r>
    </w:p>
    <w:p/>
    <w:p>
      <w:r xmlns:w="http://schemas.openxmlformats.org/wordprocessingml/2006/main">
        <w:t xml:space="preserve">2. Адал мойынсұну: Құдайдың жолымен жүру</w:t>
      </w:r>
    </w:p>
    <w:p/>
    <w:p>
      <w:r xmlns:w="http://schemas.openxmlformats.org/wordprocessingml/2006/main">
        <w:t xml:space="preserve">1. Римдіктерге 10:6-8 - «Бірақ сенім арқылы болатын әділдік былай дейді: «Кім көкке көтеріледі? (яғни, Мәсіхті түсіру үшін) немесе тұңғиыққа кім түседі?» деп жүрегіңде айтпа. яғни Мәсіхті өлімнен қайта тірілту).</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Второзаконие 30:14 Бірақ бұл сөз саған өте жақын, аузыңда және жүрегіңде, оны орындауға болады.</w:t>
      </w:r>
    </w:p>
    <w:p/>
    <w:p>
      <w:r xmlns:w="http://schemas.openxmlformats.org/wordprocessingml/2006/main">
        <w:t xml:space="preserve">Құдай бізге жақын және Оның сөзі біздің жүрегімізде және аузымызда, Оған мойынсұнуымызға мүмкіндік береді.</w:t>
      </w:r>
    </w:p>
    <w:p/>
    <w:p>
      <w:r xmlns:w="http://schemas.openxmlformats.org/wordprocessingml/2006/main">
        <w:t xml:space="preserve">1. Құдайға жақындау: Оның сөзін тыңдап, мойынсұнуды үйрену</w:t>
      </w:r>
    </w:p>
    <w:p/>
    <w:p>
      <w:r xmlns:w="http://schemas.openxmlformats.org/wordprocessingml/2006/main">
        <w:t xml:space="preserve">2. Құдай Сөзінің күші: оны жүрегімізге жақын ұстау</w:t>
      </w:r>
    </w:p>
    <w:p/>
    <w:p>
      <w:r xmlns:w="http://schemas.openxmlformats.org/wordprocessingml/2006/main">
        <w:t xml:space="preserve">1. Забур 119:105 Сенің сөзің – аяғыма шам, жолыма нұр.</w:t>
      </w:r>
    </w:p>
    <w:p/>
    <w:p>
      <w:r xmlns:w="http://schemas.openxmlformats.org/wordprocessingml/2006/main">
        <w:t xml:space="preserve">2. Жақып 1:22 Бірақ өз-өздеріңді алдап, сөзді тыңдаушылар ғана емес, орындаушылар да болыңдар.</w:t>
      </w:r>
    </w:p>
    <w:p/>
    <w:p>
      <w:r xmlns:w="http://schemas.openxmlformats.org/wordprocessingml/2006/main">
        <w:t xml:space="preserve">Второзаконие 30:15 Міне, мен сенің алдыңа бүгін өмір мен жақсылықты, өлім мен зұлымдықты қойдым.</w:t>
      </w:r>
    </w:p>
    <w:p/>
    <w:p>
      <w:r xmlns:w="http://schemas.openxmlformats.org/wordprocessingml/2006/main">
        <w:t xml:space="preserve">Үзінді өмір мен өлім арасындағы таңдау туралы айтады.</w:t>
      </w:r>
    </w:p>
    <w:p/>
    <w:p>
      <w:r xmlns:w="http://schemas.openxmlformats.org/wordprocessingml/2006/main">
        <w:t xml:space="preserve">1. Өмірді таңдау: Құдайдың жақсылығын қабылдау</w:t>
      </w:r>
    </w:p>
    <w:p/>
    <w:p>
      <w:r xmlns:w="http://schemas.openxmlformats.org/wordprocessingml/2006/main">
        <w:t xml:space="preserve">2. Өлімді таңдаудың салдары: Өмірдің нығметінен бас тарту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Второзаконие 30:16 Мен бүгін саған Құдайларың Жаратқан Иені сүюді, Оның жолдарымен жүруді және Оның өсиеттері мен жарлықтары мен үкімдерін сақтауды бұйырамын, сонда сен өмір сүріп, көбейесің. Құдайларың Жаратқан Ие жарылқайды. сен оны иелену үшін баратын елдесің.</w:t>
      </w:r>
    </w:p>
    <w:p/>
    <w:p>
      <w:r xmlns:w="http://schemas.openxmlformats.org/wordprocessingml/2006/main">
        <w:t xml:space="preserve">Бұл үзінді бізге Құдайды сүюге, Оның жолдарымен жүруге, Оның өсиеттеріне мойынсұнуға және Оның жарғылары мен үкімдерін сақтауға нұсқау береді, осылайша біз батасын аламыз.</w:t>
      </w:r>
    </w:p>
    <w:p/>
    <w:p>
      <w:r xmlns:w="http://schemas.openxmlformats.org/wordprocessingml/2006/main">
        <w:t xml:space="preserve">1. Мойынсұнушылықпен өмір сүру - қалай әділ өмір сүріп, Құдайдың батасын алу керек</w:t>
      </w:r>
    </w:p>
    <w:p/>
    <w:p>
      <w:r xmlns:w="http://schemas.openxmlformats.org/wordprocessingml/2006/main">
        <w:t xml:space="preserve">2. Иеміздің жолдарымен жүру - Құдайдың біздің өмірімізге деген еркін түсіну</w:t>
      </w:r>
    </w:p>
    <w:p/>
    <w:p>
      <w:r xmlns:w="http://schemas.openxmlformats.org/wordprocessingml/2006/main">
        <w:t xml:space="preserve">1.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Второзаконие 30:17 Ал егер жүрегің бұрылып, тыңдамай, қайта тартылып, басқа тәңірлерге табынып, оларға қызмет етесің.</w:t>
      </w:r>
    </w:p>
    <w:p/>
    <w:p>
      <w:r xmlns:w="http://schemas.openxmlformats.org/wordprocessingml/2006/main">
        <w:t xml:space="preserve">Алла Тағала егер адамның жүрегі өзінен бет бұрса, олардың басқа тәңірлерге құлшылық етіп, құлшылық ету жолынан адасатынын ескертеді.</w:t>
      </w:r>
    </w:p>
    <w:p/>
    <w:p>
      <w:r xmlns:w="http://schemas.openxmlformats.org/wordprocessingml/2006/main">
        <w:t xml:space="preserve">1. «Құдайдың ескертуі: адаспа»</w:t>
      </w:r>
    </w:p>
    <w:p/>
    <w:p>
      <w:r xmlns:w="http://schemas.openxmlformats.org/wordprocessingml/2006/main">
        <w:t xml:space="preserve">2. «Құдайдың сүйіспеншілігін пұтқа табынуға айырбастамаңыз»</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Второзаконие 30:18 Бүгін сендерге ашық айтамын, сендер міндетті түрде құрып кетесіңдер және Иорданды иемдену үшін өтіп бара жатқан жерде ұзақ уақыт өмір сүрмеңдер.</w:t>
      </w:r>
    </w:p>
    <w:p/>
    <w:p>
      <w:r xmlns:w="http://schemas.openxmlformats.org/wordprocessingml/2006/main">
        <w:t xml:space="preserve">Бұл үзінді Құдайдың мойынсұнбаудың жойылуға апаратыны туралы ескертуіне баса назар аударады.</w:t>
      </w:r>
    </w:p>
    <w:p/>
    <w:p>
      <w:r xmlns:w="http://schemas.openxmlformats.org/wordprocessingml/2006/main">
        <w:t xml:space="preserve">1. Мойынсұнбаудың құны: Исраилдің үлгісінен үйрену</w:t>
      </w:r>
    </w:p>
    <w:p/>
    <w:p>
      <w:r xmlns:w="http://schemas.openxmlformats.org/wordprocessingml/2006/main">
        <w:t xml:space="preserve">2. Мойынсұнуды таңдау: Құдайдың еркін орындаудың берекесі</w:t>
      </w:r>
    </w:p>
    <w:p/>
    <w:p>
      <w:r xmlns:w="http://schemas.openxmlformats.org/wordprocessingml/2006/main">
        <w:t xml:space="preserve">1. Еремия 17:5—8</w:t>
      </w:r>
    </w:p>
    <w:p/>
    <w:p>
      <w:r xmlns:w="http://schemas.openxmlformats.org/wordprocessingml/2006/main">
        <w:t xml:space="preserve">2. Римдіктерге 6:16—17</w:t>
      </w:r>
    </w:p>
    <w:p/>
    <w:p>
      <w:r xmlns:w="http://schemas.openxmlformats.org/wordprocessingml/2006/main">
        <w:t xml:space="preserve">Второзаконие 30:19 Мен сендерге қарсы осы күнді жазу үшін көк пен жерді шақырамын, мен сендерге өмір мен өлімді, бата мен қарғысты қойдым. Сондықтан өзің де, ұрпағың да өмір сүру үшін өмірді таңда.</w:t>
      </w:r>
    </w:p>
    <w:p/>
    <w:p>
      <w:r xmlns:w="http://schemas.openxmlformats.org/wordprocessingml/2006/main">
        <w:t xml:space="preserve">Бұл үзінді өзіне және ұрпағына пайда әкелу үшін дұрыс шешім қабылдаудың маңыздылығын атап көрсетеді.</w:t>
      </w:r>
    </w:p>
    <w:p/>
    <w:p>
      <w:r xmlns:w="http://schemas.openxmlformats.org/wordprocessingml/2006/main">
        <w:t xml:space="preserve">1. Дана таңдаудың батасы: жақсы болашақ үшін өмірді таңдау</w:t>
      </w:r>
    </w:p>
    <w:p/>
    <w:p>
      <w:r xmlns:w="http://schemas.openxmlformats.org/wordprocessingml/2006/main">
        <w:t xml:space="preserve">2. Жауапкершілікті алудың маңыздылығы: өзіміз және ұрпақтарымыз үшін дана шешімдер қабылдау</w:t>
      </w:r>
    </w:p>
    <w:p/>
    <w:p>
      <w:r xmlns:w="http://schemas.openxmlformats.org/wordprocessingml/2006/main">
        <w:t xml:space="preserve">1. Нақыл сөздер 3:13 - Даналықты тапқан адам бақытты, ақылды адам бақытты.</w:t>
      </w:r>
    </w:p>
    <w:p/>
    <w:p>
      <w:r xmlns:w="http://schemas.openxmlformats.org/wordprocessingml/2006/main">
        <w:t xml:space="preserve">2. Нақыл сөздер 16:20 - Ақылмен шешкен жақсылыққа жетеді, Жаратқан Иеге сенім артқан бақытты.</w:t>
      </w:r>
    </w:p>
    <w:p/>
    <w:p>
      <w:r xmlns:w="http://schemas.openxmlformats.org/wordprocessingml/2006/main">
        <w:t xml:space="preserve">Второзаконие 30:20 Құдайларың Жаратқан Иені жақсы көрулерің үшін, Оның даусына құлақ асуларың және Оған берік болуларың үшін. Жаратқан Ие сенің ата-бабаларыңа, Ыбырайымға, Ысқаққа және Жақыпқа ант етіп, оларға беруді тапсырды.</w:t>
      </w:r>
    </w:p>
    <w:p/>
    <w:p>
      <w:r xmlns:w="http://schemas.openxmlformats.org/wordprocessingml/2006/main">
        <w:t xml:space="preserve">Жаратқан Ие бізге оны сүюді, оның даусын тыңдауды және оған жабысуды бұйырады, өйткені ол біздің өміріміз және біздің өміріміздің ұзақтығы, сондықтан біз ата-бабаларымызға уәде еткен жерде тұруымыз керек.</w:t>
      </w:r>
    </w:p>
    <w:p/>
    <w:p>
      <w:r xmlns:w="http://schemas.openxmlformats.org/wordprocessingml/2006/main">
        <w:t xml:space="preserve">1. Иемізді сүю: Мәңгілік өмірге апаратын жол</w:t>
      </w:r>
    </w:p>
    <w:p/>
    <w:p>
      <w:r xmlns:w="http://schemas.openxmlformats.org/wordprocessingml/2006/main">
        <w:t xml:space="preserve">2. Иемізге мойынсұну: бақытты өмірге апаратын жол</w:t>
      </w:r>
    </w:p>
    <w:p/>
    <w:p>
      <w:r xmlns:w="http://schemas.openxmlformats.org/wordprocessingml/2006/main">
        <w:t xml:space="preserve">1. Матай 22:37-38 - Сонда ол оған былай деді: «Құдайың Жаратқан Иені шын жүрегіңмен, бар жаныңмен және бүкіл санаңмен сүй. Бұл ұлы және бірінші өсиет.</w:t>
      </w:r>
    </w:p>
    <w:p/>
    <w:p>
      <w:r xmlns:w="http://schemas.openxmlformats.org/wordprocessingml/2006/main">
        <w:t xml:space="preserve">2.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бөтен елдегідей уәде етілген елге барып, сол уәденің мұрагерлері Ысқақ пен Жақыппен бірге шатырларда тұрды. Өйткені ол іргетасы бар қаланы асыға күтті, оның жобалаушысы әрі құрылысшысы Құдай.</w:t>
      </w:r>
    </w:p>
    <w:p/>
    <w:p>
      <w:r xmlns:w="http://schemas.openxmlformats.org/wordprocessingml/2006/main">
        <w:t xml:space="preserve">31-ші Заңды қайталауды төмендегідей үш абзацқа жинақтауға болады, көрсетілген тармақтар:</w:t>
      </w:r>
    </w:p>
    <w:p/>
    <w:p>
      <w:r xmlns:w="http://schemas.openxmlformats.org/wordprocessingml/2006/main">
        <w:t xml:space="preserve">1-параграф: Заңды қайталау 31:1-8 басшылықтың Мұсадан Ешуаға ауысуына ерекше назар аударады. Мұса исраилдіктерді оның өліміне қарамастан, Жаратқан Ие олардың алдынан өтіп, жауларын жеңетініне сендірді. Ол Ешуаны жігерлендіреді, ол оларды уәде етілген жерге алып барады және Құдайдың Мұсамен бірге болатыны сияқты онымен де болатынын еске салады. Мұса бүкіл Исраилді Ехобаның адалдығына сеніп, күшті және батыл болуға шақырады.</w:t>
      </w:r>
    </w:p>
    <w:p/>
    <w:p>
      <w:r xmlns:w="http://schemas.openxmlformats.org/wordprocessingml/2006/main">
        <w:t xml:space="preserve">2-абзац: Заңды қайталау 31:9-13-те Мұса діни қызметкерлер мен ақсақалдарға әр жеті жыл сайын шатырлар мейрамында халықты заңның оқылуына жинауды бұйырады. Бұл жиналыс исраилдіктерге де, олардың арасында тұратын шетелдіктерге де Құдай жарлықтарын тыңдап, үйренуге арналған. Осылайша, олар болашақ ұрпақтардың өздерінің келісімдегі міндеттерін білуін қамтамасыз етеді.</w:t>
      </w:r>
    </w:p>
    <w:p/>
    <w:p>
      <w:r xmlns:w="http://schemas.openxmlformats.org/wordprocessingml/2006/main">
        <w:t xml:space="preserve">3-тармақ: Заңды қайталау 31: 14—30-да Құдайдың Мұсаға берген әнімен аяқталады. Бұл ән Исраилдіктердің болашақтағы мойынсұнбаушылықтарына қарсы куәлік етеді. Бұл оларға Иеһовадан бет бұру және пұтқа табынушылықпен айналысу туралы ескертеді және мұндай әрекеттердің өздеріне апат әкелетінін болжайды. Мұса Ешуаға осы әнді алып, Құдайдың ескертулерін еске түсіру үшін оны бүкіл Исраилге үйретуді тапсырады.</w:t>
      </w:r>
    </w:p>
    <w:p/>
    <w:p>
      <w:r xmlns:w="http://schemas.openxmlformats.org/wordprocessingml/2006/main">
        <w:t xml:space="preserve">Қысқаша:</w:t>
      </w:r>
    </w:p>
    <w:p>
      <w:r xmlns:w="http://schemas.openxmlformats.org/wordprocessingml/2006/main">
        <w:t xml:space="preserve">31 Заңды қайталау мынаны көрсетеді:</w:t>
      </w:r>
    </w:p>
    <w:p>
      <w:r xmlns:w="http://schemas.openxmlformats.org/wordprocessingml/2006/main">
        <w:t xml:space="preserve">Джошуа үшін көшбасшылықты ынталандырудың ауысуы;</w:t>
      </w:r>
    </w:p>
    <w:p>
      <w:r xmlns:w="http://schemas.openxmlformats.org/wordprocessingml/2006/main">
        <w:t xml:space="preserve">Заңды жалпыға бірдей оқуды тапсыру, барлығының хабардар болуын қамтамасыз ету;</w:t>
      </w:r>
    </w:p>
    <w:p>
      <w:r xmlns:w="http://schemas.openxmlformats.org/wordprocessingml/2006/main">
        <w:t xml:space="preserve">Мойынсұнбаушылыққа қарсы куәгер ретінде ән пұтқа табынушылыққа қарсы ескерту.</w:t>
      </w:r>
    </w:p>
    <w:p/>
    <w:p>
      <w:r xmlns:w="http://schemas.openxmlformats.org/wordprocessingml/2006/main">
        <w:t xml:space="preserve">Джошуа үшін көшбасшылықты ынталандырудың ауысуына баса назар аудару;</w:t>
      </w:r>
    </w:p>
    <w:p>
      <w:r xmlns:w="http://schemas.openxmlformats.org/wordprocessingml/2006/main">
        <w:t xml:space="preserve">Заңды жалпыға бірдей оқуды тапсыру, барлығының хабардар болуын қамтамасыз ету;</w:t>
      </w:r>
    </w:p>
    <w:p>
      <w:r xmlns:w="http://schemas.openxmlformats.org/wordprocessingml/2006/main">
        <w:t xml:space="preserve">Мойынсұнбаушылыққа қарсы куәгер ретінде ән пұтқа табынушылыққа қарсы ескерту.</w:t>
      </w:r>
    </w:p>
    <w:p/>
    <w:p>
      <w:r xmlns:w="http://schemas.openxmlformats.org/wordprocessingml/2006/main">
        <w:t xml:space="preserve">Бұл тарауда басшылықтың Мұсадан Ешуаға ауысуы, заңның көпшілік алдында оқылуы туралы бұйрық және болашақ мойынсұнбаушылыққа қарсы куәлік ретінде Құдай берген ән туралы айтылады. Заңды қайталау 31-де Мұса исраилдіктерді оның өліміне қарамастан, Жаратқан Ие олардың алдынан өтіп, жауларын жеңетініне сендірді. Ол Құдайдың қатысуы мен адалдығын еске салып, оларды уәде етілген жерге апаратын Ешуаны жігерлендіреді. Мұса бүкіл Исраилді Ехобаның басшылығына сеніп, күшті және батыл болуға шақырады.</w:t>
      </w:r>
    </w:p>
    <w:p/>
    <w:p>
      <w:r xmlns:w="http://schemas.openxmlformats.org/wordprocessingml/2006/main">
        <w:t xml:space="preserve">Мұса Заңды қайталау 31-де жалғастыра отырып, діни қызметкерлер мен ақсақалдарға әр жеті жыл сайын шатырлар мейрамында халықты заңның көпшілікке оқуы үшін жинауды бұйырады. Бұл жиналыс исраилдіктердің де, олардың арасында тұратын шетелдіктердің де Құдай жарлықтарын тыңдап, үйренуін қамтамасыз ету үшін жасалған. Осылайша олар болашақ ұрпақтардың өздерінің келісімдегі міндеттерін білуіне және Құдай заңдарын білуіне кепілдік береді.</w:t>
      </w:r>
    </w:p>
    <w:p/>
    <w:p>
      <w:r xmlns:w="http://schemas.openxmlformats.org/wordprocessingml/2006/main">
        <w:t xml:space="preserve">Заңды қайталау 31-бөлім Құдайдың Мұсаға Исраилдің болашақтағы мойынсұнбауы үшін қарсы куәлік берген әнімен аяқталады. Бұл ән Иеһовадан бет бұру және пұтқа табынушылықпен айналысу туралы ескертеді. Ондай әрекеттердің басына апат әкелетінін болжайды. Мұса Ешуаға осы әнді алып, оны бүкіл Исраилге үйретуді бұйырды, осылайша ол Құдайдың ескертулерін еске түсіріп, Ехобаның келісімінен бас тартудың салдары туралы ескерту хабары ретінде қызмет етеді.</w:t>
      </w:r>
    </w:p>
    <w:p/>
    <w:p>
      <w:r xmlns:w="http://schemas.openxmlformats.org/wordprocessingml/2006/main">
        <w:t xml:space="preserve">Второзаконие 31:1 Мұса барып, бүкіл Исраилге осы сөздерді айтты.</w:t>
      </w:r>
    </w:p>
    <w:p/>
    <w:p>
      <w:r xmlns:w="http://schemas.openxmlformats.org/wordprocessingml/2006/main">
        <w:t xml:space="preserve">Мұса күллі Исраилге жігер беретін сөздер айтты.</w:t>
      </w:r>
    </w:p>
    <w:p/>
    <w:p>
      <w:r xmlns:w="http://schemas.openxmlformats.org/wordprocessingml/2006/main">
        <w:t xml:space="preserve">1: Құдай бізбен бірге және бізді ешқашан тастамайды.</w:t>
      </w:r>
    </w:p>
    <w:p/>
    <w:p>
      <w:r xmlns:w="http://schemas.openxmlformats.org/wordprocessingml/2006/main">
        <w:t xml:space="preserve">2: Біз сенімімізден және Құдайдың сөздерінен күш таба аламыз.</w:t>
      </w:r>
    </w:p>
    <w:p/>
    <w:p>
      <w:r xmlns:w="http://schemas.openxmlformats.org/wordprocessingml/2006/main">
        <w:t xml:space="preserve">1: Ешуа 1:9 -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Второзаконие 31:2 Иса оларға: — Мен бүгін жүз жиырма жастамын. Мен енді шығып, кіре алмаймын, Жаратқан Ие де маған: «Осы Иорданнан өтпе» деді.</w:t>
      </w:r>
    </w:p>
    <w:p/>
    <w:p>
      <w:r xmlns:w="http://schemas.openxmlformats.org/wordprocessingml/2006/main">
        <w:t xml:space="preserve">Мұса исраилдіктерге Құдайдың оларды Уәде етілген жерге апару туралы уәдесін еске салды.</w:t>
      </w:r>
    </w:p>
    <w:p/>
    <w:p>
      <w:r xmlns:w="http://schemas.openxmlformats.org/wordprocessingml/2006/main">
        <w:t xml:space="preserve">1: Құдай бізді жасына немесе жағдайына қарамастан ешқашан тастамайды.</w:t>
      </w:r>
    </w:p>
    <w:p/>
    <w:p>
      <w:r xmlns:w="http://schemas.openxmlformats.org/wordprocessingml/2006/main">
        <w:t xml:space="preserve">2: Біз Құдайдың біздің өмірімізге арналған жоспарына сенуіміз керек.</w:t>
      </w:r>
    </w:p>
    <w:p/>
    <w:p>
      <w:r xmlns:w="http://schemas.openxmlformats.org/wordprocessingml/2006/main">
        <w:t xml:space="preserve">1: Ешуа 1:5 - Өмір бойы ешкім сенің алдыңда тұра алмайды. Мұсамен бірге болғанымдай, сендермен де боламын. Мен сені тастамаймын және сені тастамаймын.</w:t>
      </w:r>
    </w:p>
    <w:p/>
    <w:p>
      <w:r xmlns:w="http://schemas.openxmlformats.org/wordprocessingml/2006/main">
        <w:t xml:space="preserve">2: Забур 37:23-24 - Жақсы адамның қадамын Жаратқан Ие бұйырды, Ол өз жолынан қуанады. Ол құласа да, құлап қалмайды, өйткені Жаратқан Ие оны қолымен ұстайды.</w:t>
      </w:r>
    </w:p>
    <w:p/>
    <w:p>
      <w:r xmlns:w="http://schemas.openxmlformats.org/wordprocessingml/2006/main">
        <w:t xml:space="preserve">Второзаконие 31:3 Құдайларың Жаратқан Ие, ол сенің алдыңнан өтіп, бұл халықтарды сенің алдыңнан жойып, сен оларды иеленесің. Ешуа, Жаратқан Ие айтқандай, ол сенің алдыңнан өтеді.</w:t>
      </w:r>
    </w:p>
    <w:p/>
    <w:p>
      <w:r xmlns:w="http://schemas.openxmlformats.org/wordprocessingml/2006/main">
        <w:t xml:space="preserve">Құдай өз халқы үшін күреседі және қорғайды.</w:t>
      </w:r>
    </w:p>
    <w:p/>
    <w:p>
      <w:r xmlns:w="http://schemas.openxmlformats.org/wordprocessingml/2006/main">
        <w:t xml:space="preserve">1. Алла – бізді қорғаушы әрі ризық беруші</w:t>
      </w:r>
    </w:p>
    <w:p/>
    <w:p>
      <w:r xmlns:w="http://schemas.openxmlformats.org/wordprocessingml/2006/main">
        <w:t xml:space="preserve">2. Иеміздің күші</w:t>
      </w:r>
    </w:p>
    <w:p/>
    <w:p>
      <w:r xmlns:w="http://schemas.openxmlformats.org/wordprocessingml/2006/main">
        <w:t xml:space="preserve">1. Забур 18:1-2 Мен сені сүйемін, уа, Жаратқан Ие, менің күшім.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Ишая 40:28-29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w:t>
      </w:r>
    </w:p>
    <w:p/>
    <w:p>
      <w:r xmlns:w="http://schemas.openxmlformats.org/wordprocessingml/2006/main">
        <w:t xml:space="preserve">Второзаконие 31:4 Жаратқан Ие оларға да аморлықтардың патшалары Сихон мен Огқа және өзі жойып жіберген жеріне солай істейді.</w:t>
      </w:r>
    </w:p>
    <w:p/>
    <w:p>
      <w:r xmlns:w="http://schemas.openxmlformats.org/wordprocessingml/2006/main">
        <w:t xml:space="preserve">Жаратқан Ие аморлықтардың патшалары Сихон мен Огты жойды.</w:t>
      </w:r>
    </w:p>
    <w:p/>
    <w:p>
      <w:r xmlns:w="http://schemas.openxmlformats.org/wordprocessingml/2006/main">
        <w:t xml:space="preserve">1: Құдай бақылаушы және күнәні соттайды.</w:t>
      </w:r>
    </w:p>
    <w:p/>
    <w:p>
      <w:r xmlns:w="http://schemas.openxmlformats.org/wordprocessingml/2006/main">
        <w:t xml:space="preserve">2: Біз Иеміздің үкіміне сеніп, сенімімізде берік болуымыз керек.</w:t>
      </w:r>
    </w:p>
    <w:p/>
    <w:p>
      <w:r xmlns:w="http://schemas.openxmlformats.org/wordprocessingml/2006/main">
        <w:t xml:space="preserve">1: Римдіктерге 8:28- Біз Құдайдың Өзін жақсы көретіндердің, оның ниеті бойынша шақырылғандардың игілігі үшін әрекет ететінін білеміз.</w:t>
      </w:r>
    </w:p>
    <w:p/>
    <w:p>
      <w:r xmlns:w="http://schemas.openxmlformats.org/wordprocessingml/2006/main">
        <w:t xml:space="preserve">2: Забур 97:10 - Жаратқан Иені сүйетіндер зұлымдықты жек көрсін, өйткені Ол өзінің адал адамдарының өмірін қорғап, зұлымдардың қолынан құтқарады.</w:t>
      </w:r>
    </w:p>
    <w:p/>
    <w:p>
      <w:r xmlns:w="http://schemas.openxmlformats.org/wordprocessingml/2006/main">
        <w:t xml:space="preserve">Второзаконие 31:5 Мен сендерге бұйырған барлық өсиеттерді орындауларың үшін Жаратқан Ие оларды сендердің алдыңда береді.</w:t>
      </w:r>
    </w:p>
    <w:p/>
    <w:p>
      <w:r xmlns:w="http://schemas.openxmlformats.org/wordprocessingml/2006/main">
        <w:t xml:space="preserve">Құдай бізге Оның заңдарына бағынуымызды бұйырады және біз Оның еркін орындаған кезде Ол басшылық пен қорғаныс береді.</w:t>
      </w:r>
    </w:p>
    <w:p/>
    <w:p>
      <w:r xmlns:w="http://schemas.openxmlformats.org/wordprocessingml/2006/main">
        <w:t xml:space="preserve">1: Иемізге сенім артыңыз және Оның өсиеттерін орындаңыз</w:t>
      </w:r>
    </w:p>
    <w:p/>
    <w:p>
      <w:r xmlns:w="http://schemas.openxmlformats.org/wordprocessingml/2006/main">
        <w:t xml:space="preserve">2: Оның еркін орындаған кезде Құдайдың қорғауы мен басшылығын алыңыз</w:t>
      </w:r>
    </w:p>
    <w:p/>
    <w:p>
      <w:r xmlns:w="http://schemas.openxmlformats.org/wordprocessingml/2006/main">
        <w:t xml:space="preserve">1: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12:2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Второзаконие 31:6 Күшті де батыл бол, олардан қорықпа, қорықпа. Өйткені Құдайларың Жаратқан Ие сенімен бірге жүреді. Ол сені тастамайды, сені тастамайды.</w:t>
      </w:r>
    </w:p>
    <w:p/>
    <w:p>
      <w:r xmlns:w="http://schemas.openxmlformats.org/wordprocessingml/2006/main">
        <w:t xml:space="preserve">Бұл үзінді Құдайдың әрқашан бізбен бірге екенін және бізді ешқашан тастамайтынын еске салады.</w:t>
      </w:r>
    </w:p>
    <w:p/>
    <w:p>
      <w:r xmlns:w="http://schemas.openxmlformats.org/wordprocessingml/2006/main">
        <w:t xml:space="preserve">1. Қиын кезде Алланың құдіретіне сүйену</w:t>
      </w:r>
    </w:p>
    <w:p/>
    <w:p>
      <w:r xmlns:w="http://schemas.openxmlformats.org/wordprocessingml/2006/main">
        <w:t xml:space="preserve">2. Раббымыз – сапарымызда серігіміз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Второзаконие 31:7 Сонда Мұса Ешуаны шақырып алып, бүкіл Исраилдің көзінше оған былай деді: «Күшті әрі батыл бол, өйткені сен Жаратқан Ие осы халықпен бірге ата-бабаларына ант етіп берген жерге баруың керек. ; Сен оларға оны мұра етіп бер.</w:t>
      </w:r>
    </w:p>
    <w:p/>
    <w:p>
      <w:r xmlns:w="http://schemas.openxmlformats.org/wordprocessingml/2006/main">
        <w:t xml:space="preserve">Мұса Ешуаны батыл болуға және Құдайдың уәделеріне сенуге шақырады.</w:t>
      </w:r>
    </w:p>
    <w:p/>
    <w:p>
      <w:r xmlns:w="http://schemas.openxmlformats.org/wordprocessingml/2006/main">
        <w:t xml:space="preserve">1. Құдайдың уәделеріне сену: Мұсаның жігерлендіруі</w:t>
      </w:r>
    </w:p>
    <w:p/>
    <w:p>
      <w:r xmlns:w="http://schemas.openxmlformats.org/wordprocessingml/2006/main">
        <w:t xml:space="preserve">2. Имандылықты батылдық арқылы нығайту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Второзаконие 31:8 Ал Жаратқан Ие, сенің алдыңда жүреді. Ол сенімен бірге болады, сені қалдырмайды, сені тастамайды: қорықпа, үрейленбе.</w:t>
      </w:r>
    </w:p>
    <w:p/>
    <w:p>
      <w:r xmlns:w="http://schemas.openxmlformats.org/wordprocessingml/2006/main">
        <w:t xml:space="preserve">Жаратқан Ие біздің алдымызда барады және бізбен бірге болады, Ол бізді тастамайды немесе тастамайды және біз қорықпауымыз керек және үрейленбеуіміз керек.</w:t>
      </w:r>
    </w:p>
    <w:p/>
    <w:p>
      <w:r xmlns:w="http://schemas.openxmlformats.org/wordprocessingml/2006/main">
        <w:t xml:space="preserve">1. «Иемізге сену»</w:t>
      </w:r>
    </w:p>
    <w:p/>
    <w:p>
      <w:r xmlns:w="http://schemas.openxmlformats.org/wordprocessingml/2006/main">
        <w:t xml:space="preserve">2. «Қорықпа: Жаратқан Ие сенімен бірге»</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Второзаконие 31:9 Мұса бұл заңды жазып, Жаратқан Иенің Келісім сандығын көтеріп жүрген Леуі ұрпақтары діни қызметкерлерге және Исраилдің барлық ақсақалдарына тапсырды.</w:t>
      </w:r>
    </w:p>
    <w:p/>
    <w:p>
      <w:r xmlns:w="http://schemas.openxmlformats.org/wordprocessingml/2006/main">
        <w:t xml:space="preserve">Мұса Таурат заңын жазып, Келісім сандығын көтеріп жүрген леуіліктерге және Исраил ақсақалдарына жеткізді.</w:t>
      </w:r>
    </w:p>
    <w:p/>
    <w:p>
      <w:r xmlns:w="http://schemas.openxmlformats.org/wordprocessingml/2006/main">
        <w:t xml:space="preserve">1. Құдайдың өз халқымен келісімі – Заңды қайталау 31:9</w:t>
      </w:r>
    </w:p>
    <w:p/>
    <w:p>
      <w:r xmlns:w="http://schemas.openxmlformats.org/wordprocessingml/2006/main">
        <w:t xml:space="preserve">2. Көшбасшылықтың жауапкершілігі – Заңды қайталау 31:9</w:t>
      </w:r>
    </w:p>
    <w:p/>
    <w:p>
      <w:r xmlns:w="http://schemas.openxmlformats.org/wordprocessingml/2006/main">
        <w:t xml:space="preserve">1. Ешуа 1:7-8 - Күшті және батыл бол; Қорықпа, үрейленбе, өйткені қайда жүрсең де, Құдайың Жаратқан Ие сенімен бірге.</w:t>
      </w:r>
    </w:p>
    <w:p/>
    <w:p>
      <w:r xmlns:w="http://schemas.openxmlformats.org/wordprocessingml/2006/main">
        <w:t xml:space="preserve">2. Қорынттықтарға 2-хат 3:3 - Өйткені сендер сиямен емес, тірі Құдайдың Рухымен жазылған Мәсіхтің біз арқылы қызмет ететін хаты екендерің анық деп жарияланды; тас үстелдерде емес, жүректің ет үстелінде.</w:t>
      </w:r>
    </w:p>
    <w:p/>
    <w:p>
      <w:r xmlns:w="http://schemas.openxmlformats.org/wordprocessingml/2006/main">
        <w:t xml:space="preserve">Второзаконие 31:10 Мұса оларға былай деп бұйырды: «Әр жеті жылдың соңында, бостандыққа шыққан жылы, киелі шатырлар мейрамында.</w:t>
      </w:r>
    </w:p>
    <w:p/>
    <w:p>
      <w:r xmlns:w="http://schemas.openxmlformats.org/wordprocessingml/2006/main">
        <w:t xml:space="preserve">Мұса Исраил халқына әр жеті жыл сайын Шатырлар мейрамында Демалыс жылын өткізуді бұйырды.</w:t>
      </w:r>
    </w:p>
    <w:p/>
    <w:p>
      <w:r xmlns:w="http://schemas.openxmlformats.org/wordprocessingml/2006/main">
        <w:t xml:space="preserve">1. Құдайдың адалдығы Оның әрбір жеті жыл сайын демалу туралы нұсқауынан көрінеді.</w:t>
      </w:r>
    </w:p>
    <w:p/>
    <w:p>
      <w:r xmlns:w="http://schemas.openxmlformats.org/wordprocessingml/2006/main">
        <w:t xml:space="preserve">2. Құдай біздің Оның адалдығы мен ризығын тойлауымызды қалайды.</w:t>
      </w:r>
    </w:p>
    <w:p/>
    <w:p>
      <w:r xmlns:w="http://schemas.openxmlformats.org/wordprocessingml/2006/main">
        <w:t xml:space="preserve">1. Заңды қайталау 5:12-15 - Мысырда құл болғаныңды және Құдайларың Жаратқан Ие сені құдіретті қолмен және созылған білегімен сол жерден алып шыққанын ұмытпа. Сондықтан Құдайларың Жаратқан Ие сендерге Демалыс күнін сақтауды бұйырды.</w:t>
      </w:r>
    </w:p>
    <w:p/>
    <w:p>
      <w:r xmlns:w="http://schemas.openxmlformats.org/wordprocessingml/2006/main">
        <w:t xml:space="preserve">2. Забур 95:7-11 - Өйткені ол біздің Құдайымыз, ал біз оның жайлауының халқымыз және оның қолындағы қойлармыз. Бүгін, егер оның даусын естісеңдер, әкелерің мені сынап, ісімді көрген болса да, айдаладағы Массада болған күндегідей, Мерибадағыдай жүректеріңді қатайтпаңдар.</w:t>
      </w:r>
    </w:p>
    <w:p/>
    <w:p>
      <w:r xmlns:w="http://schemas.openxmlformats.org/wordprocessingml/2006/main">
        <w:t xml:space="preserve">Второзаконие 31:11 Бүкіл Исраил халқы Құдайларың Жаратқан Иенің алдына, Ол таңдайтын жерге келуге келгенде, бүкіл Исраилдің алдында осы Заңды оқып шық.</w:t>
      </w:r>
    </w:p>
    <w:p/>
    <w:p>
      <w:r xmlns:w="http://schemas.openxmlformats.org/wordprocessingml/2006/main">
        <w:t xml:space="preserve">Мұса исраилдіктерге Құдай таңдаған жерге жиналып, заңның оқылуын тыңдауды бұйырды.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Бірліктің берекесі: Құдай Сөзін тыңдау үшін бірге жиналу.</w:t>
      </w:r>
    </w:p>
    <w:p/>
    <w:p>
      <w:r xmlns:w="http://schemas.openxmlformats.org/wordprocessingml/2006/main">
        <w:t xml:space="preserve">1. Ешуа 1:8 - «Бұл заң кітабы аузыңнан кетпейді, бірақ сен онда жазылғандардың бәрін орындау үшін оны күні-түні ой жүгірт. гүлденген, сонда сен жақсы табысқа жетесің».</w:t>
      </w:r>
    </w:p>
    <w:p/>
    <w:p>
      <w:r xmlns:w="http://schemas.openxmlformats.org/wordprocessingml/2006/main">
        <w:t xml:space="preserve">2. Забур 118:105 - «Сенің сөзің аяғыма шам, жолыма нұр».</w:t>
      </w:r>
    </w:p>
    <w:p/>
    <w:p>
      <w:r xmlns:w="http://schemas.openxmlformats.org/wordprocessingml/2006/main">
        <w:t xml:space="preserve">Второзаконие 31:12 Халықты, ерлер мен әйелдерді, балаларды және өз қақпаларыңдағы жат жұртты жинап ал, сонда олар тыңдап, білім алсын, Құдайларың Жаратқан Иеден қорқып, барлық талаптарды орындаңдар. осы заңның сөздері:</w:t>
      </w:r>
    </w:p>
    <w:p/>
    <w:p>
      <w:r xmlns:w="http://schemas.openxmlformats.org/wordprocessingml/2006/main">
        <w:t xml:space="preserve">Мұса исраилдіктерге Құдайдың заңын тыңдау үшін жиналуды бұйырады, сонда олар үйреніп, қорқып, мойынсұнсын.</w:t>
      </w:r>
    </w:p>
    <w:p/>
    <w:p>
      <w:r xmlns:w="http://schemas.openxmlformats.org/wordprocessingml/2006/main">
        <w:t xml:space="preserve">1. Мойынсұнудың күші: Құдай Сөзін ұстануды үйрену</w:t>
      </w:r>
    </w:p>
    <w:p/>
    <w:p>
      <w:r xmlns:w="http://schemas.openxmlformats.org/wordprocessingml/2006/main">
        <w:t xml:space="preserve">2. Иемізден қорқу: Құдайдың даналығына сену</w:t>
      </w:r>
    </w:p>
    <w:p/>
    <w:p>
      <w:r xmlns:w="http://schemas.openxmlformats.org/wordprocessingml/2006/main">
        <w:t xml:space="preserve">1. Забур 118:105 - «Сенің сөзің – аяғыма шам, жолыма нұр».</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Второзаконие 31:13 Ештеңені білмейтін балалары Иорданды иемдену үшін өтіп бара жатқан жерде тұрып жатқанда, Құдайларың Жаратқан Иеден қорқуды үйренсін.</w:t>
      </w:r>
    </w:p>
    <w:p/>
    <w:p>
      <w:r xmlns:w="http://schemas.openxmlformats.org/wordprocessingml/2006/main">
        <w:t xml:space="preserve">Заңды қайталаудан алынған бұл үзінді исраилдіктерге Уәде етілген жерде өмір сүрген кезде балаларын Жаратқан Иеден қорқуды және Оған мойынсұнуды үйретуге нұсқау береді.</w:t>
      </w:r>
    </w:p>
    <w:p/>
    <w:p>
      <w:r xmlns:w="http://schemas.openxmlformats.org/wordprocessingml/2006/main">
        <w:t xml:space="preserve">1. «Ата-ана ықпалының күші»</w:t>
      </w:r>
    </w:p>
    <w:p/>
    <w:p>
      <w:r xmlns:w="http://schemas.openxmlformats.org/wordprocessingml/2006/main">
        <w:t xml:space="preserve">2. «Балаларымызды Иемізден қорқуды үйрету»</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қайта тұруы үшін.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Нақыл сөздер 22:6 - «Баланы дұрыс жолмен тәрбиеле, ол қартайса да сол жолдан таймайды».</w:t>
      </w:r>
    </w:p>
    <w:p/>
    <w:p>
      <w:r xmlns:w="http://schemas.openxmlformats.org/wordprocessingml/2006/main">
        <w:t xml:space="preserve">Второзаконие 31:14 Жаратқан Ие Мұсаға былай деді: «Міне, сенің өлетін күндерің жақындап қалды. Ешуаны шақырып, киелі шатырға келіңдер, мен оған тапсырма беремін. Мұса мен Ешуа барып, киелі шатырға жиналды.</w:t>
      </w:r>
    </w:p>
    <w:p/>
    <w:p>
      <w:r xmlns:w="http://schemas.openxmlformats.org/wordprocessingml/2006/main">
        <w:t xml:space="preserve">Мұса мен Ешуаны Құдай Киелі шатырға шақырып, Ешуаға тапсырма береді.</w:t>
      </w:r>
    </w:p>
    <w:p/>
    <w:p>
      <w:r xmlns:w="http://schemas.openxmlformats.org/wordprocessingml/2006/main">
        <w:t xml:space="preserve">1. Құдайдың алауды өткізудегі адалдығы - Заңды қайталау 31:14</w:t>
      </w:r>
    </w:p>
    <w:p/>
    <w:p>
      <w:r xmlns:w="http://schemas.openxmlformats.org/wordprocessingml/2006/main">
        <w:t xml:space="preserve">2. Мойынсұнудың маңыздылығы - Заңды қайталау 31:14</w:t>
      </w:r>
    </w:p>
    <w:p/>
    <w:p>
      <w:r xmlns:w="http://schemas.openxmlformats.org/wordprocessingml/2006/main">
        <w:t xml:space="preserve">1. Ешуа 1:5-9 - Құдайдың Ешуамен бірге болу және оған күш беру туралы уәдесі</w:t>
      </w:r>
    </w:p>
    <w:p/>
    <w:p>
      <w:r xmlns:w="http://schemas.openxmlformats.org/wordprocessingml/2006/main">
        <w:t xml:space="preserve">2. Забур 31:1-5 - Қиын кезде Иемізге сенім арту</w:t>
      </w:r>
    </w:p>
    <w:p/>
    <w:p>
      <w:r xmlns:w="http://schemas.openxmlformats.org/wordprocessingml/2006/main">
        <w:t xml:space="preserve">Второзаконие 31:15 Жаратқан Ие киелі шатырда бұлт бағанасында көрінді. Бұлт бағанасы киелі шатырдың есігінің үстінде тұрды.</w:t>
      </w:r>
    </w:p>
    <w:p/>
    <w:p>
      <w:r xmlns:w="http://schemas.openxmlformats.org/wordprocessingml/2006/main">
        <w:t xml:space="preserve">Жаратқан Ие киелі шатырда кіреберіс үстінде тұрған бұлт бағанасында көрінді.</w:t>
      </w:r>
    </w:p>
    <w:p/>
    <w:p>
      <w:r xmlns:w="http://schemas.openxmlformats.org/wordprocessingml/2006/main">
        <w:t xml:space="preserve">1. Құдай біздің өмірімізде бар</w:t>
      </w:r>
    </w:p>
    <w:p/>
    <w:p>
      <w:r xmlns:w="http://schemas.openxmlformats.org/wordprocessingml/2006/main">
        <w:t xml:space="preserve">2. Киелі Рухтың күші</w:t>
      </w:r>
    </w:p>
    <w:p/>
    <w:p>
      <w:r xmlns:w="http://schemas.openxmlformats.org/wordprocessingml/2006/main">
        <w:t xml:space="preserve">1. Жохан 14:16-17 - «Мен Әкемнен сұраймын, сонда ол сендермен мәңгілік бірге болу үшін басқа Көмекшіні, тіпті әлем қабылдай алмайтын ақиқат Рухын береді, өйткені ол Оны көрмейді және білмейді. Оны білесіңдер, өйткені ол сендермен бірге тұрады және сенде болады».</w:t>
      </w:r>
    </w:p>
    <w:p/>
    <w:p>
      <w:r xmlns:w="http://schemas.openxmlformats.org/wordprocessingml/2006/main">
        <w:t xml:space="preserve">2. Забур 139:7-10 - "Рухыңнан қайда барамын? Немесе сенің қасыңнан қайда қашамын? Егер мен көкке көтерілсем, сен барсың! Мен шеолға төсегімді жасасам, сен сондасың! Егер Мен таңның қанатын алып, теңіздің ең шетінде тұрамын, сонда да сенің қолың мені жетелейді, ал сенің оң қолың мені ұстайды ».</w:t>
      </w:r>
    </w:p>
    <w:p/>
    <w:p>
      <w:r xmlns:w="http://schemas.openxmlformats.org/wordprocessingml/2006/main">
        <w:t xml:space="preserve">Второзаконие 31:16 Жаратқан Ие Мұсаға былай деді: «Міне, сен әкелеріңмен бірге жатасың. Сонда бұл халық көтеріліп, сол елдегі келімсектердің құдайларына азғындық жасап, олардың арасына барады да, мені тастап, олармен жасасқан келісімімді бұзады.</w:t>
      </w:r>
    </w:p>
    <w:p/>
    <w:p>
      <w:r xmlns:w="http://schemas.openxmlformats.org/wordprocessingml/2006/main">
        <w:t xml:space="preserve">Жаратқан Ие Мұсаға Исраилдің Өзімен жасасқан келісімін бұзып, басқа құдайлардың соңынан еретінін ескертті.</w:t>
      </w:r>
    </w:p>
    <w:p/>
    <w:p>
      <w:r xmlns:w="http://schemas.openxmlformats.org/wordprocessingml/2006/main">
        <w:t xml:space="preserve">1. Құдайдың Исраилмен келісімі және пұтқа табынушылықтың қаупі</w:t>
      </w:r>
    </w:p>
    <w:p/>
    <w:p>
      <w:r xmlns:w="http://schemas.openxmlformats.org/wordprocessingml/2006/main">
        <w:t xml:space="preserve">2. Құдайдың келісімінен бас тарту және оның салдары</w:t>
      </w:r>
    </w:p>
    <w:p/>
    <w:p>
      <w:r xmlns:w="http://schemas.openxmlformats.org/wordprocessingml/2006/main">
        <w:t xml:space="preserve">1. Ишая 1:2-3 - Тыңдаңдар, көктер, құлақ салыңдар, уа, жер, өйткені Жаратқан Ие айтты: Мен балаларды асырап, өсірдім, олар маған қарсы шықты.</w:t>
      </w:r>
    </w:p>
    <w:p/>
    <w:p>
      <w:r xmlns:w="http://schemas.openxmlformats.org/wordprocessingml/2006/main">
        <w:t xml:space="preserve">2. Еремия 31:31-33 - Міне, Мен Исраил және Яһуда үйімен жаңа келісім жасайтын күндер келеді, - дейді Жаратқан Ие: Мен олардың ата-бабаларымен жасасқан келісімім бойынша емес. Мен оларды Мысыр жерінен алып шығу үшін қолдарынан ұстаған күні; Мен оларға күйеу болсам да, олар менің келісімімді бұзды, — дейді Жаратқан Ие.</w:t>
      </w:r>
    </w:p>
    <w:p/>
    <w:p>
      <w:r xmlns:w="http://schemas.openxmlformats.org/wordprocessingml/2006/main">
        <w:t xml:space="preserve">Второзаконие 31:17 Сол күні оларға қарсы қаһарым тұтанады, мен оларды тастап, бетімді олардан жасырамын, сонда олар жалмап кетеді, олардың басына көптеген зұлымдықтар мен қиыншылықтар түседі. Сол күні олар: «Біздің Құдайымыз арамызда болмағандықтан, бұл зұлымдықтар біздің басымызға келді емес пе?» - деп айтатын болады.</w:t>
      </w:r>
    </w:p>
    <w:p/>
    <w:p>
      <w:r xmlns:w="http://schemas.openxmlformats.org/wordprocessingml/2006/main">
        <w:t xml:space="preserve">Құдай Исраил халқына егер олар опасыздық жасаса, оларды тастап кететінін және жаза ретінде көптеген қиыншылықтарға ұшырайтынын ескертеді.</w:t>
      </w:r>
    </w:p>
    <w:p/>
    <w:p>
      <w:r xmlns:w="http://schemas.openxmlformats.org/wordprocessingml/2006/main">
        <w:t xml:space="preserve">1. Мойынсұнбаудың салдары: Заңды қайталаудағы ескерту</w:t>
      </w:r>
    </w:p>
    <w:p/>
    <w:p>
      <w:r xmlns:w="http://schemas.openxmlformats.org/wordprocessingml/2006/main">
        <w:t xml:space="preserve">2. Имандылық күші: Мойынсұнудың берекесі</w:t>
      </w:r>
    </w:p>
    <w:p/>
    <w:p>
      <w:r xmlns:w="http://schemas.openxmlformats.org/wordprocessingml/2006/main">
        <w:t xml:space="preserve">1. Еремия 17:5—8</w:t>
      </w:r>
    </w:p>
    <w:p/>
    <w:p>
      <w:r xmlns:w="http://schemas.openxmlformats.org/wordprocessingml/2006/main">
        <w:t xml:space="preserve">2. Матай 6:24—34</w:t>
      </w:r>
    </w:p>
    <w:p/>
    <w:p>
      <w:r xmlns:w="http://schemas.openxmlformats.org/wordprocessingml/2006/main">
        <w:t xml:space="preserve">Второзаконие 31:18 Сол күні мен олардың басқа тәңірлерге бет бұрған барлық зұлымдықтары үшін жүзімді жасырамын.</w:t>
      </w:r>
    </w:p>
    <w:p/>
    <w:p>
      <w:r xmlns:w="http://schemas.openxmlformats.org/wordprocessingml/2006/main">
        <w:t xml:space="preserve">Адамдар Одан бет бұрып, басқа тәңірлерге табынған кезде Алла Тағала жүзін жасырады.</w:t>
      </w:r>
    </w:p>
    <w:p/>
    <w:p>
      <w:r xmlns:w="http://schemas.openxmlformats.org/wordprocessingml/2006/main">
        <w:t xml:space="preserve">1. Алла бізді Өзіне ғана құлшылық етуге шақырады</w:t>
      </w:r>
    </w:p>
    <w:p/>
    <w:p>
      <w:r xmlns:w="http://schemas.openxmlformats.org/wordprocessingml/2006/main">
        <w:t xml:space="preserve">2. Алладан бет бұрудың салдары</w:t>
      </w:r>
    </w:p>
    <w:p/>
    <w:p>
      <w:r xmlns:w="http://schemas.openxmlformats.org/wordprocessingml/2006/main">
        <w:t xml:space="preserve">1. Заңды қайталау 31:18</w:t>
      </w:r>
    </w:p>
    <w:p/>
    <w:p>
      <w:r xmlns:w="http://schemas.openxmlformats.org/wordprocessingml/2006/main">
        <w:t xml:space="preserve">2. Ишая 45:5-7, «Мен Жаратқан Иеммін, Менен басқа Құдай жоқ. Мен сені білмесең де, адамдар көтерілгеннен батқанға дейін білуі үшін мен сені белбеуге аламын. Менен басқа ешкім жоқ, Мен Жаратқан Ием, және басқа ешкім жоқ, Жарық пен қараңғылықты тудырушы, амандық пен апат тудырушы, Мен осының бәрін жасайтын Жаратушымын.</w:t>
      </w:r>
    </w:p>
    <w:p/>
    <w:p>
      <w:r xmlns:w="http://schemas.openxmlformats.org/wordprocessingml/2006/main">
        <w:t xml:space="preserve">Второзаконие 31:19 Енді осы әнді өздеріңе жазып, Исраилдіктерге үйретіңдер. Осы әнді Исраилдіктерге қарсы маған куәлік ету үшін олардың аузына салыңдар.</w:t>
      </w:r>
    </w:p>
    <w:p/>
    <w:p>
      <w:r xmlns:w="http://schemas.openxmlformats.org/wordprocessingml/2006/main">
        <w:t xml:space="preserve">Бұл үзінді исраилдіктерге Құдай заңдарын үйретудің маңыздылығын көрсетеді.</w:t>
      </w:r>
    </w:p>
    <w:p/>
    <w:p>
      <w:r xmlns:w="http://schemas.openxmlformats.org/wordprocessingml/2006/main">
        <w:t xml:space="preserve">1. Құдайдың заңдары бәріміз үшін маңызды</w:t>
      </w:r>
    </w:p>
    <w:p/>
    <w:p>
      <w:r xmlns:w="http://schemas.openxmlformats.org/wordprocessingml/2006/main">
        <w:t xml:space="preserve">2. Балаларымызға Құдай заңдарын үйрету</w:t>
      </w:r>
    </w:p>
    <w:p/>
    <w:p>
      <w:r xmlns:w="http://schemas.openxmlformats.org/wordprocessingml/2006/main">
        <w:t xml:space="preserve">1. Нақыл сөздер 22:6 - Баланы жүру керек жолға үйрет, ол қартайса да сол жолдан таймайды.</w:t>
      </w:r>
    </w:p>
    <w:p/>
    <w:p>
      <w:r xmlns:w="http://schemas.openxmlformats.org/wordprocessingml/2006/main">
        <w:t xml:space="preserve">2. Второзаконие 6:6-7 - Мен бүгін бұйырған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Второзаконие 31:20 Өйткені Мен оларды ата-бабаларына ант еткен сүт пен бал ағып жатқан елге әкелгенімде; Олар жеп, тойып, майын шығаратын болады. Сонда олар басқа тәңірлерге бет бұрып, оларға құлшылық етіп, мені ашуландырып, келісімімді бұзады.</w:t>
      </w:r>
    </w:p>
    <w:p/>
    <w:p>
      <w:r xmlns:w="http://schemas.openxmlformats.org/wordprocessingml/2006/main">
        <w:t xml:space="preserve">Құдай исраилдіктерге сүт пен бал ағып жатқан жердің батасына ие болса, олар одан бас тартуға және Оның келісімін бұзуға азғырылуы мүмкін екенін ескертеді.</w:t>
      </w:r>
    </w:p>
    <w:p/>
    <w:p>
      <w:r xmlns:w="http://schemas.openxmlformats.org/wordprocessingml/2006/main">
        <w:t xml:space="preserve">1. Біз баталар кезінде Құдайға қалай адал болып қала аламыз?</w:t>
      </w:r>
    </w:p>
    <w:p/>
    <w:p>
      <w:r xmlns:w="http://schemas.openxmlformats.org/wordprocessingml/2006/main">
        <w:t xml:space="preserve">2. Алла Тағала жомарт болған кезде оны тастап кетудің қауіптері</w:t>
      </w:r>
    </w:p>
    <w:p/>
    <w:p>
      <w:r xmlns:w="http://schemas.openxmlformats.org/wordprocessingml/2006/main">
        <w:t xml:space="preserve">1. Мысырдан шығу 3:8 - «Мен оларды мысырлықтардың қолынан құтқару үшін және оларды сол елден жақсы және үлкен жерге, сүт пен бал ағып жатқан жерге алып шығу үшін келдім; Қанахандықтардың, хеттіктердің, аморлықтардың, периздіктердің, хивилердің және ебустардың жеріне».</w:t>
      </w:r>
    </w:p>
    <w:p/>
    <w:p>
      <w:r xmlns:w="http://schemas.openxmlformats.org/wordprocessingml/2006/main">
        <w:t xml:space="preserve">2. Забур 81:11-12 - «Бірақ менің халқым менің үніме құлақ аспады, Исраил де мені қабылдамады. Сондықтан мен оларды өз қалауларына бердім, олар өз ойларымен жүрді».</w:t>
      </w:r>
    </w:p>
    <w:p/>
    <w:p>
      <w:r xmlns:w="http://schemas.openxmlformats.org/wordprocessingml/2006/main">
        <w:t xml:space="preserve">Второзаконие 31:21 Оларға көптеген зұлымдықтар мен қиыншылықтар түскенде, бұл ән оларға қарсы куәлік етеді. Өйткені бұл олардың ұрпақтарының аузынан ұмытылмайды, өйткені мен олардың Мен ант еткен елге әкелгенге дейін не істеп жатқанын қазір де білемін.</w:t>
      </w:r>
    </w:p>
    <w:p/>
    <w:p>
      <w:r xmlns:w="http://schemas.openxmlformats.org/wordprocessingml/2006/main">
        <w:t xml:space="preserve">Заңды қайталау 31:21-дегі бұл үзінді Құдайдың адамдардың не ойлап, не істеп жатқанын, тіпті олар уәде еткен жерге кірмей тұрып-ақ білетінін айтады.</w:t>
      </w:r>
    </w:p>
    <w:p/>
    <w:p>
      <w:r xmlns:w="http://schemas.openxmlformats.org/wordprocessingml/2006/main">
        <w:t xml:space="preserve">1. Құдай біздің ойларымыз бен ниеттерімізді біледі - Заңды қайталау 31:21</w:t>
      </w:r>
    </w:p>
    <w:p/>
    <w:p>
      <w:r xmlns:w="http://schemas.openxmlformats.org/wordprocessingml/2006/main">
        <w:t xml:space="preserve">2. Құдайдың адалдығы - Заңды қайталау 31:21</w:t>
      </w:r>
    </w:p>
    <w:p/>
    <w:p>
      <w:r xmlns:w="http://schemas.openxmlformats.org/wordprocessingml/2006/main">
        <w:t xml:space="preserve">1. Еремия 17:10 -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2.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Второзаконие 31:22 Сол күні Мұса бұл жырды жазып, Исраилдіктерге үйретті.</w:t>
      </w:r>
    </w:p>
    <w:p/>
    <w:p>
      <w:r xmlns:w="http://schemas.openxmlformats.org/wordprocessingml/2006/main">
        <w:t xml:space="preserve">Мұса сол күні ән жазып, оны исраилдіктерге үйретті.</w:t>
      </w:r>
    </w:p>
    <w:p/>
    <w:p>
      <w:r xmlns:w="http://schemas.openxmlformats.org/wordprocessingml/2006/main">
        <w:t xml:space="preserve">1. Жазбалардағы музыканың күші</w:t>
      </w:r>
    </w:p>
    <w:p/>
    <w:p>
      <w:r xmlns:w="http://schemas.openxmlformats.org/wordprocessingml/2006/main">
        <w:t xml:space="preserve">2. Мұсаның Исраил халқына арнауы</w:t>
      </w:r>
    </w:p>
    <w:p/>
    <w:p>
      <w:r xmlns:w="http://schemas.openxmlformats.org/wordprocessingml/2006/main">
        <w:t xml:space="preserve">1. Забур 98:1 - Уа, Жаратқан Иеге жаңа ән айт! Өйткені Ол керемет істер жасады.</w:t>
      </w:r>
    </w:p>
    <w:p/>
    <w:p>
      <w:r xmlns:w="http://schemas.openxmlformats.org/wordprocessingml/2006/main">
        <w:t xml:space="preserve">2. Қолостықтарға 3:16 -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p>
      <w:r xmlns:w="http://schemas.openxmlformats.org/wordprocessingml/2006/main">
        <w:t xml:space="preserve">Второзаконие 31:23 Ол Нұн ұлы Ешуаға бұйрық беріп, былай деді: «Күшті әрі батыл бол, өйткені сен Исраил ұлдарын Мен оларға ант еткен елге әкелесің, мен сенімен бірге боламын».</w:t>
      </w:r>
    </w:p>
    <w:p/>
    <w:p>
      <w:r xmlns:w="http://schemas.openxmlformats.org/wordprocessingml/2006/main">
        <w:t xml:space="preserve">Құдай Ешуаға батыл болуды және исраилдіктерді уәде етілген жерге жеткізуді тапсырып, оның қатысуына сендірді.</w:t>
      </w:r>
    </w:p>
    <w:p/>
    <w:p>
      <w:r xmlns:w="http://schemas.openxmlformats.org/wordprocessingml/2006/main">
        <w:t xml:space="preserve">1. Батыл бол: Құдайдан күш ал</w:t>
      </w:r>
    </w:p>
    <w:p/>
    <w:p>
      <w:r xmlns:w="http://schemas.openxmlformats.org/wordprocessingml/2006/main">
        <w:t xml:space="preserve">2. Сенімнің үлкен қадамдарын жасау: Құдайдың басшылығымен жүру</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Второзаконие 31:24 Мұса осы заңның сөздерін кітапқа жазуды аяқтаған кезде, олар аяқталғанша,</w:t>
      </w:r>
    </w:p>
    <w:p/>
    <w:p>
      <w:r xmlns:w="http://schemas.openxmlformats.org/wordprocessingml/2006/main">
        <w:t xml:space="preserve">Мұса заң сөздерін кітапқа жазып бітірді.</w:t>
      </w:r>
    </w:p>
    <w:p/>
    <w:p>
      <w:r xmlns:w="http://schemas.openxmlformats.org/wordprocessingml/2006/main">
        <w:t xml:space="preserve">1. Құдайдың заңын мұқият орындаудың маңыздылығы.</w:t>
      </w:r>
    </w:p>
    <w:p/>
    <w:p>
      <w:r xmlns:w="http://schemas.openxmlformats.org/wordprocessingml/2006/main">
        <w:t xml:space="preserve">2. Құдай Сөзін жазудың күші.</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 Бірақ кім бостандықтың кемел заңына қарап, оны жалғастырса және ұмытшақ тыңдаушы емес, жұмысты орындаушы болса, ол жасаған ісінен бата алады.</w:t>
      </w:r>
    </w:p>
    <w:p/>
    <w:p>
      <w:r xmlns:w="http://schemas.openxmlformats.org/wordprocessingml/2006/main">
        <w:t xml:space="preserve">2. Тімотеге 2-хат 3:16-17 - Барлық Жазбалар Құдай рухының жетелеуімен берілген және Құдайдың адамы толық, барлық игілікке толықтай жабдықталған болуы үшін ілім, сөгіс, түзету, әділдікке нұсқау үшін пайдалы. жұмыс.</w:t>
      </w:r>
    </w:p>
    <w:p/>
    <w:p>
      <w:r xmlns:w="http://schemas.openxmlformats.org/wordprocessingml/2006/main">
        <w:t xml:space="preserve">Второзаконие 31:25 Мұса Жаратқан Иенің келісім сандығын көтеріп жүрген леуіліктерге былай деп бұйырды:</w:t>
      </w:r>
    </w:p>
    <w:p/>
    <w:p>
      <w:r xmlns:w="http://schemas.openxmlformats.org/wordprocessingml/2006/main">
        <w:t xml:space="preserve">Мұса леуіліктерге Жаратқан Иенің келісім сандығын алып жүруді бұйырды.</w:t>
      </w:r>
    </w:p>
    <w:p/>
    <w:p>
      <w:r xmlns:w="http://schemas.openxmlformats.org/wordprocessingml/2006/main">
        <w:t xml:space="preserve">1. Біз бәріміз Құдайдың бізбен келісімін сақтауға шақырылғанбыз.</w:t>
      </w:r>
    </w:p>
    <w:p/>
    <w:p>
      <w:r xmlns:w="http://schemas.openxmlformats.org/wordprocessingml/2006/main">
        <w:t xml:space="preserve">2. Құдайдың келісімі – күш пен қорғаныс көзі.</w:t>
      </w:r>
    </w:p>
    <w:p/>
    <w:p>
      <w:r xmlns:w="http://schemas.openxmlformats.org/wordprocessingml/2006/main">
        <w:t xml:space="preserve">1. Ишая 58:6 «Мен таңдаған ораза мынау емес пе: зұлымдықтың жіптерін босатамын, қамыттың бауын шешемін, езілгендерді бостандыққа жіберемін және барлық қамыттарды сындырамын?»</w:t>
      </w:r>
    </w:p>
    <w:p/>
    <w:p>
      <w:r xmlns:w="http://schemas.openxmlformats.org/wordprocessingml/2006/main">
        <w:t xml:space="preserve">2. Римдіктерге 15:13 «Үміт беретін Құдай сендерді сенімдеріңде қуаныш пен тыныштыққа толтырсын, осылайша Киелі Рухтың күшімен үміттерің молаясын».</w:t>
      </w:r>
    </w:p>
    <w:p/>
    <w:p>
      <w:r xmlns:w="http://schemas.openxmlformats.org/wordprocessingml/2006/main">
        <w:t xml:space="preserve">Второзаконие 31:26 Мына Заң кітабын алып, Құдайларың Жаратқан Иенің келісім сандығының бір жағына сал, сонда ол саған қарсы куә болуы үшін.</w:t>
      </w:r>
    </w:p>
    <w:p/>
    <w:p>
      <w:r xmlns:w="http://schemas.openxmlformats.org/wordprocessingml/2006/main">
        <w:t xml:space="preserve">Мұса исраилдіктерге оларға қарсы куәлік ету үшін Заң кітабын Келісім сандығының жағына қоюды бұйырды.</w:t>
      </w:r>
    </w:p>
    <w:p/>
    <w:p>
      <w:r xmlns:w="http://schemas.openxmlformats.org/wordprocessingml/2006/main">
        <w:t xml:space="preserve">1. «Заңның куәгері»</w:t>
      </w:r>
    </w:p>
    <w:p/>
    <w:p>
      <w:r xmlns:w="http://schemas.openxmlformats.org/wordprocessingml/2006/main">
        <w:t xml:space="preserve">2. «Мойынсұнудың берекесі»</w:t>
      </w:r>
    </w:p>
    <w:p/>
    <w:p>
      <w:r xmlns:w="http://schemas.openxmlformats.org/wordprocessingml/2006/main">
        <w:t xml:space="preserve">1. Нақыл сөздер 28:9 Заңды тыңдаудан құлағын бұрса, дұғасы да жиіркенішті.</w:t>
      </w:r>
    </w:p>
    <w:p/>
    <w:p>
      <w:r xmlns:w="http://schemas.openxmlformats.org/wordprocessingml/2006/main">
        <w:t xml:space="preserve">2. Матай 5:17-19 Мені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 Сондықтан кім осы өсиеттердің ең кішісін босатып, басқаларды да соны істеуге үйретсе, ол Көк Патшалығында ең кіші деп аталады, ал оларды орындап, үйреткен адам Көк Патшалығында ұлы деп аталады.</w:t>
      </w:r>
    </w:p>
    <w:p/>
    <w:p>
      <w:r xmlns:w="http://schemas.openxmlformats.org/wordprocessingml/2006/main">
        <w:t xml:space="preserve">Второзаконие 31:27 Өйткені мен сенің бүлігіңді және сенің қатал мойыныңды білемін. Міне, бүгін мен тірі болғанда, сендер Жаратқан Иеге қарсы шықтыңдар. мен өлгеннен кейін тағы қанша?</w:t>
      </w:r>
    </w:p>
    <w:p/>
    <w:p>
      <w:r xmlns:w="http://schemas.openxmlformats.org/wordprocessingml/2006/main">
        <w:t xml:space="preserve">Бұл үзінді адамның өмірінде Жаратқан Иеге мойынсұнудың маңыздылығына баса назар аударады.</w:t>
      </w:r>
    </w:p>
    <w:p/>
    <w:p>
      <w:r xmlns:w="http://schemas.openxmlformats.org/wordprocessingml/2006/main">
        <w:t xml:space="preserve">1. «Өмірде адал бол: Заңды қайталау 31:27»</w:t>
      </w:r>
    </w:p>
    <w:p/>
    <w:p>
      <w:r xmlns:w="http://schemas.openxmlformats.org/wordprocessingml/2006/main">
        <w:t xml:space="preserve">2. «Өмірде Құдайға мойынсұн: Заңды қайталау 31:27»</w:t>
      </w:r>
    </w:p>
    <w:p/>
    <w:p>
      <w:r xmlns:w="http://schemas.openxmlformats.org/wordprocessingml/2006/main">
        <w:t xml:space="preserve">1. Нақыл сөздер 3:1-2, «Балам, заңымды ұмытпа, бірақ жүрегің менің өсиеттерімді орындасын: Саған ұзақ өмір, ұзақ өмір және тыныштық береді».</w:t>
      </w:r>
    </w:p>
    <w:p/>
    <w:p>
      <w:r xmlns:w="http://schemas.openxmlformats.org/wordprocessingml/2006/main">
        <w:t xml:space="preserve">2. Екклесиаст 12:13-14, «Барлық істің қорытындысын тыңдайық: Құдайдан қорқып, Оның өсиеттерін орындаңдар, өйткені бұл адамның бүкіл міндеті. , мейлі ол жақсы болсын, мейлі ол жаман болсын».</w:t>
      </w:r>
    </w:p>
    <w:p/>
    <w:p>
      <w:r xmlns:w="http://schemas.openxmlformats.org/wordprocessingml/2006/main">
        <w:t xml:space="preserve">Второзаконие 31:28 Маған руларыңның барлық ақсақалдары мен басшыларын жина, мен олардың құлағына осы сөздерді айтып, оларға қарсы жазу үшін көк пен жерді шақырамын.</w:t>
      </w:r>
    </w:p>
    <w:p/>
    <w:p>
      <w:r xmlns:w="http://schemas.openxmlformats.org/wordprocessingml/2006/main">
        <w:t xml:space="preserve">Бұл үзінді Құдайдың сөздерін тыңдау және олар үшін жауап беру үшін ақсақалдар мен офицерлерді жинауға шақырады.</w:t>
      </w:r>
    </w:p>
    <w:p/>
    <w:p>
      <w:r xmlns:w="http://schemas.openxmlformats.org/wordprocessingml/2006/main">
        <w:t xml:space="preserve">1. «Жауапкершілікке шақыру: Құдайдың сөздеріне құлақ асу»</w:t>
      </w:r>
    </w:p>
    <w:p/>
    <w:p>
      <w:r xmlns:w="http://schemas.openxmlformats.org/wordprocessingml/2006/main">
        <w:t xml:space="preserve">2. «Қиындыққа қарсы тұру: Құдайға мойынсұнуда бірігу»</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2:12-13 - Бостандық заңы бойынша сотталуға тиіс адамдар сияқты сөйлеп, солай әрекет етіңдер. Өйткені мейірім көрсетпеген адамға үкім мейірімсіз. Мейірімділік үкімнен жеңеді.</w:t>
      </w:r>
    </w:p>
    <w:p/>
    <w:p>
      <w:r xmlns:w="http://schemas.openxmlformats.org/wordprocessingml/2006/main">
        <w:t xml:space="preserve">Второзаконие 31:29 Өйткені мен өлгеннен кейін сендер өздеріңді мүлде азғындайтыныңды және Мен сендерге бұйырған жолдан бас тартатындарыңды білемін. соңғы күндері сендерге зұлымдық келеді; Өйткені сен Жаратқан Иенің алдында зұлымдық жасап, қолдарыңның ісімен Оны ашуландырасың.</w:t>
      </w:r>
    </w:p>
    <w:p/>
    <w:p>
      <w:r xmlns:w="http://schemas.openxmlformats.org/wordprocessingml/2006/main">
        <w:t xml:space="preserve">Мұса исраилдіктерге ол өлгеннен кейін Құдайдың әмірлерін ұмытып, зұлымдық жасайтынын, бұл болашақта зардаптарға әкелетінін ескертеді.</w:t>
      </w:r>
    </w:p>
    <w:p/>
    <w:p>
      <w:r xmlns:w="http://schemas.openxmlformats.org/wordprocessingml/2006/main">
        <w:t xml:space="preserve">1. Қиын уақытта да Құдай Сөзіне сеніңіз</w:t>
      </w:r>
    </w:p>
    <w:p/>
    <w:p>
      <w:r xmlns:w="http://schemas.openxmlformats.org/wordprocessingml/2006/main">
        <w:t xml:space="preserve">2. Ешкім қарамаса да, Құдайға адал болыңыз</w:t>
      </w:r>
    </w:p>
    <w:p/>
    <w:p>
      <w:r xmlns:w="http://schemas.openxmlformats.org/wordprocessingml/2006/main">
        <w:t xml:space="preserve">1. Ешуа 1:8 - «Осы Заң кітабын әрқашан аузыңда ұста; онда жазылғандардың бәрін мұқият орындау үшін күндіз-түні ой жүгірт. Сонда сен гүлденіп, табысты боласың».</w:t>
      </w:r>
    </w:p>
    <w:p/>
    <w:p>
      <w:r xmlns:w="http://schemas.openxmlformats.org/wordprocessingml/2006/main">
        <w:t xml:space="preserve">2. Забур 51:17 - «Құрбандығым, уа, Құдай, жараланған рух; Жаратқан және өкінген жүректі сен, Құдай, менсінбейсің».</w:t>
      </w:r>
    </w:p>
    <w:p/>
    <w:p>
      <w:r xmlns:w="http://schemas.openxmlformats.org/wordprocessingml/2006/main">
        <w:t xml:space="preserve">Второзаконие 31:30 Мұса бұл әннің сөздерін бүкіл Исраил қауымының құлағына айтып, аяқталмайынша айтып берді.</w:t>
      </w:r>
    </w:p>
    <w:p/>
    <w:p>
      <w:r xmlns:w="http://schemas.openxmlformats.org/wordprocessingml/2006/main">
        <w:t xml:space="preserve">Мұса бүкіл Исраил қауымына осы әннің сөздерін айтты.</w:t>
      </w:r>
    </w:p>
    <w:p/>
    <w:p>
      <w:r xmlns:w="http://schemas.openxmlformats.org/wordprocessingml/2006/main">
        <w:t xml:space="preserve">1. Құдай Сөзі – күшті құрал</w:t>
      </w:r>
    </w:p>
    <w:p/>
    <w:p>
      <w:r xmlns:w="http://schemas.openxmlformats.org/wordprocessingml/2006/main">
        <w:t xml:space="preserve">2. Тыңдаудың маңыздылығы</w:t>
      </w:r>
    </w:p>
    <w:p/>
    <w:p>
      <w:r xmlns:w="http://schemas.openxmlformats.org/wordprocessingml/2006/main">
        <w:t xml:space="preserve">1. Забур 118:105 - «Сенің сөзің – аяғыма шам, жолыма нұр».</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32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32:1-18 Мұсаның Құдайдың ұлылығы мен адалдығын жариялайтын әні берілген. Мұса Жаратқан Иенің әділдігі мен кемелділігін жариялағанда, аспан мен жерді тыңдауға шақырады. Ол Құдайдың Өз халқын, Исраилді таңдап, оларға қамқорлық жасағанын, оларды Мысырдан алып шығып, шөл далада қалай қамтамасыз еткенін айтады. Алайда Құдайдың адалдығына қарамастан, Исраил бүлік шығарып, өздерінің құтқарылу көздерін тастап, пұтқа табынушылыққа бет бұрды.</w:t>
      </w:r>
    </w:p>
    <w:p/>
    <w:p>
      <w:r xmlns:w="http://schemas.openxmlformats.org/wordprocessingml/2006/main">
        <w:t xml:space="preserve">2-абзац: Мұса Заңды қайталау 32:19—33-те жалғастыра отырып, Исраилдіктердің опасыздығынан зардап шегетіні туралы ескертеді. Ол Құдайдың олардың пұтқа табынғаны үшін ашуланып, Өзін танымайтын ақымақ халықпен қалай арандататынын суреттейді. Бұл арандатушылық Израильге апат пен жойылуға әкеледі.</w:t>
      </w:r>
    </w:p>
    <w:p/>
    <w:p>
      <w:r xmlns:w="http://schemas.openxmlformats.org/wordprocessingml/2006/main">
        <w:t xml:space="preserve">3-параграф: Заңды қайталау 32 үкім шығарған кездегі үміт туралы хабармен аяқталады. Заңды қайталау 32:34-43-те Мұса кек тек Ехобаға тиесілі екенін айтады. Ол исраилдіктерге мойынсұнбағандары үшін жазаға тап болатынына сендірді, бірақ Құдай олардың күштерінің таусылғанын көргенде, құлдарына жанашырлық танытады. Ән Жаратқан Иенің адалдығына қуануға шақырумен аяқталады: Ол өз халқы үшін кек алады және жерін өтейді.</w:t>
      </w:r>
    </w:p>
    <w:p/>
    <w:p>
      <w:r xmlns:w="http://schemas.openxmlformats.org/wordprocessingml/2006/main">
        <w:t xml:space="preserve">Қысқаша:</w:t>
      </w:r>
    </w:p>
    <w:p>
      <w:r xmlns:w="http://schemas.openxmlformats.org/wordprocessingml/2006/main">
        <w:t xml:space="preserve">32 Заңды қайталау мынаны көрсетеді:</w:t>
      </w:r>
    </w:p>
    <w:p>
      <w:r xmlns:w="http://schemas.openxmlformats.org/wordprocessingml/2006/main">
        <w:t xml:space="preserve">Құдайдың ұлылығын бүлікке қарамастан адалдығын жариялайтын ән;</w:t>
      </w:r>
    </w:p>
    <w:p>
      <w:r xmlns:w="http://schemas.openxmlformats.org/wordprocessingml/2006/main">
        <w:t xml:space="preserve">Пұтқа табынушылықтың кесірінен опасыздықтың салдары туралы ескерту;</w:t>
      </w:r>
    </w:p>
    <w:p>
      <w:r xmlns:w="http://schemas.openxmlformats.org/wordprocessingml/2006/main">
        <w:t xml:space="preserve">Үміт туралы хабар Құдайдың мейірімділігі мен кек алуы арасындағы үкім.</w:t>
      </w:r>
    </w:p>
    <w:p/>
    <w:p>
      <w:r xmlns:w="http://schemas.openxmlformats.org/wordprocessingml/2006/main">
        <w:t xml:space="preserve">Бүліктерге қарамастан Құдайдың адалдығын жариялайтын әнге баса назар аудару;</w:t>
      </w:r>
    </w:p>
    <w:p>
      <w:r xmlns:w="http://schemas.openxmlformats.org/wordprocessingml/2006/main">
        <w:t xml:space="preserve">Пұтқа табынушылықтың кесірінен опасыздықтың салдары туралы ескерту;</w:t>
      </w:r>
    </w:p>
    <w:p>
      <w:r xmlns:w="http://schemas.openxmlformats.org/wordprocessingml/2006/main">
        <w:t xml:space="preserve">Үміт туралы хабар Құдайдың мейірімділігі мен кек алуы арасындағы үкім.</w:t>
      </w:r>
    </w:p>
    <w:p/>
    <w:p>
      <w:r xmlns:w="http://schemas.openxmlformats.org/wordprocessingml/2006/main">
        <w:t xml:space="preserve">Бұл тарауда Мұсаның Құдайдың ұлылығы мен адалдығын жариялайтын, опасыздықтың салдары туралы ескертетін және сот кезінде үміт туралы хабар беретін әніне назар аударылады. Заңды қайталау 32-де Мұса көк пен жерді тыңдауға шақырады, өйткені ол Жаратқан Иенің әділдігі мен кемелдігін жариялайды. Ол Құдайдың Өз халқын, Исраилді таңдап, оларға қамқорлық жасағанын, оларды Мысырдан алып шығып, шөл далада қалай қамтамасыз еткенін айтады. Алайда Құдайдың адалдығына қарамастан, исраилдіктер бүлік шығарып, пұтқа табынушылыққа бет бұрды.</w:t>
      </w:r>
    </w:p>
    <w:p/>
    <w:p>
      <w:r xmlns:w="http://schemas.openxmlformats.org/wordprocessingml/2006/main">
        <w:t xml:space="preserve">Мұса Заңды қайталау 32-де жалғастыра отырып, Исраилдіктердің опасыздығынан зардап шегетіні туралы ескертеді. Ол Құдайдың олардың пұтқа табынғаны үшін ашуланып, Өзін танымайтын ақымақ халықпен қалай арандататынын суреттейді. Бұл арандатушылық Исраилге апат пен жойылуға әкеліп соқтырады, ол Жаратқан Иеден бет бұрудың ауырлығы туралы ескертеді.</w:t>
      </w:r>
    </w:p>
    <w:p/>
    <w:p>
      <w:r xmlns:w="http://schemas.openxmlformats.org/wordprocessingml/2006/main">
        <w:t xml:space="preserve">Заңды қайталау 32-бөлім үкім кезіндегі үміт туралы хабармен аяқталады. Мұса кек тек Ехобаға тиесілі екенін айтады. Ол исраилдіктерге мойынсұнбағандары үшін жазаға тап болатынына сендірді, бірақ Құдай олардың күштерінің таусылғанын көргенде, құлдарына жанашырлық танытады. Ән Жаратқан Иенің адалдығына қуануға шақырумен аяқталады: Ол өз халқы үшін кек алады және жерін өтейді, ол тіпті сот кезінде де Құдайдың мейіріміне үміт бар екенін еске салады.</w:t>
      </w:r>
    </w:p>
    <w:p/>
    <w:p>
      <w:r xmlns:w="http://schemas.openxmlformats.org/wordprocessingml/2006/main">
        <w:t xml:space="preserve">Второзаконие 32:1 Тыңдаңдар, көктер, мен айтамын! О, жер, аузымнан шыққан сөздерді тыңда.</w:t>
      </w:r>
    </w:p>
    <w:p/>
    <w:p>
      <w:r xmlns:w="http://schemas.openxmlformats.org/wordprocessingml/2006/main">
        <w:t xml:space="preserve">Алла аспан мен жерге аузынан шыққан сөздерді тыңдауды бұйырады.</w:t>
      </w:r>
    </w:p>
    <w:p/>
    <w:p>
      <w:r xmlns:w="http://schemas.openxmlformats.org/wordprocessingml/2006/main">
        <w:t xml:space="preserve">1. «Құдайдың дауысының билігі»</w:t>
      </w:r>
    </w:p>
    <w:p/>
    <w:p>
      <w:r xmlns:w="http://schemas.openxmlformats.org/wordprocessingml/2006/main">
        <w:t xml:space="preserve">2. «Иеміздің өсиеттеріне құлақ ас»</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15:19 - Сондықтан Жаратқан Ие мынаны айтады: «Егер сен қайтып оралсаң, Мен сені қайта алып келемін, сонда сен менің алдымда тұрасың. Егер сен асылды жамандықтан шығарсаң, менің аузымдай боласың. Олар саған қайтып оралады; Бірақ сен оларға қайтып оралма.</w:t>
      </w:r>
    </w:p>
    <w:p/>
    <w:p>
      <w:r xmlns:w="http://schemas.openxmlformats.org/wordprocessingml/2006/main">
        <w:t xml:space="preserve">Второзаконие 32:2 Менің ілімім жаңбырдай төгіледі, сөзім шық сияқты, нәзік шөпке жауған жаңбырдай және шөпке жауған нөсердей ағып кетеді.</w:t>
      </w:r>
    </w:p>
    <w:p/>
    <w:p>
      <w:r xmlns:w="http://schemas.openxmlformats.org/wordprocessingml/2006/main">
        <w:t xml:space="preserve">Менің доктринам жаңбыр мен шық сияқты нәр береді, кепкен жерді сергітеді.</w:t>
      </w:r>
    </w:p>
    <w:p/>
    <w:p>
      <w:r xmlns:w="http://schemas.openxmlformats.org/wordprocessingml/2006/main">
        <w:t xml:space="preserve">1: Құдайдың сөзі кепкен жердегі сергітетін жаңбыр іспетті.</w:t>
      </w:r>
    </w:p>
    <w:p/>
    <w:p>
      <w:r xmlns:w="http://schemas.openxmlformats.org/wordprocessingml/2006/main">
        <w:t xml:space="preserve">2: Құдай сөзі бізге нәр мен сергіту береді.</w:t>
      </w:r>
    </w:p>
    <w:p/>
    <w:p>
      <w:r xmlns:w="http://schemas.openxmlformats.org/wordprocessingml/2006/main">
        <w:t xml:space="preserve">1: Ишая 55:10-11 «Өйткені жаңбыр жауып, көктен қар жауып, ол жерге қайтпайды, бірақ жерді суарып,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Еремия 17: 7-8 «Жаратқан Иеге сенім артқан және Иемізге үміт артқан адам бақытты. Өйткені ол су жағасында отырғызылған және оның тамырларын өзенге жайып тастайтын ағаш сияқты болады. Жылу келгенін көрмейді, бірақ оның жапырағы жасыл болады, және құрғақшылық жылы абай болмасын, жеміс беруді тоқтатпайды ».</w:t>
      </w:r>
    </w:p>
    <w:p/>
    <w:p>
      <w:r xmlns:w="http://schemas.openxmlformats.org/wordprocessingml/2006/main">
        <w:t xml:space="preserve">Второзаконие 32:3 Себебі мен Жаратқан Иенің есімін жариялаймын: Құдайымызға ұлылық танытыңдар.</w:t>
      </w:r>
    </w:p>
    <w:p/>
    <w:p>
      <w:r xmlns:w="http://schemas.openxmlformats.org/wordprocessingml/2006/main">
        <w:t xml:space="preserve">Құдайды ұлылығы үшін мадақтау және мойындау керек.</w:t>
      </w:r>
    </w:p>
    <w:p/>
    <w:p>
      <w:r xmlns:w="http://schemas.openxmlformats.org/wordprocessingml/2006/main">
        <w:t xml:space="preserve">1. Алланың есімінің ұлылығы: мадақ құдіретін зерттеу</w:t>
      </w:r>
    </w:p>
    <w:p/>
    <w:p>
      <w:r xmlns:w="http://schemas.openxmlformats.org/wordprocessingml/2006/main">
        <w:t xml:space="preserve">2. Ұлылықты сипаттау: Алланың ұлылығын бағалау</w:t>
      </w:r>
    </w:p>
    <w:p/>
    <w:p>
      <w:r xmlns:w="http://schemas.openxmlformats.org/wordprocessingml/2006/main">
        <w:t xml:space="preserve">1. Забур 145:3 - «Жаратқан Ие ұлы, мадақтауға тұрарлық, Оның ұлылығына көз жеткізу мүмкін емес».</w:t>
      </w:r>
    </w:p>
    <w:p/>
    <w:p>
      <w:r xmlns:w="http://schemas.openxmlformats.org/wordprocessingml/2006/main">
        <w:t xml:space="preserve">2. Ишая 40:28 - «Білмедің бе? Жердің шеттерін Жаратушы мәңгілік Құдай Жаратқан Иенің әлсіремейтінін және шаршамайтынын естіген жоқсың ба?»</w:t>
      </w:r>
    </w:p>
    <w:p/>
    <w:p>
      <w:r xmlns:w="http://schemas.openxmlformats.org/wordprocessingml/2006/main">
        <w:t xml:space="preserve">Второзаконие 32:4 Ол — Жартас, Оның ісі кемелді, өйткені Оның барлық жолдары — үкім, Ол — ақиқат пен әділетсіз, әділ әрі әділ Құдай.</w:t>
      </w:r>
    </w:p>
    <w:p/>
    <w:p>
      <w:r xmlns:w="http://schemas.openxmlformats.org/wordprocessingml/2006/main">
        <w:t xml:space="preserve">Бұл үзінді Құдай туралы сенімді, әділ және шыншыл жаратылыс ретінде айтады.</w:t>
      </w:r>
    </w:p>
    <w:p/>
    <w:p>
      <w:r xmlns:w="http://schemas.openxmlformats.org/wordprocessingml/2006/main">
        <w:t xml:space="preserve">1. Ақиқаттың негізі: Құдайдың мызғымас сенімділігін бағалау</w:t>
      </w:r>
    </w:p>
    <w:p/>
    <w:p>
      <w:r xmlns:w="http://schemas.openxmlformats.org/wordprocessingml/2006/main">
        <w:t xml:space="preserve">2. Әділ және әділ өмір сүру: Құдайдың үлгісінен үйрену</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Второзаконие 32:5 Олар өздерін азғындады, олардың дақтары оның балаларының дақтары емес, олар — бұзық, қисық ұрпақ.</w:t>
      </w:r>
    </w:p>
    <w:p/>
    <w:p>
      <w:r xmlns:w="http://schemas.openxmlformats.org/wordprocessingml/2006/main">
        <w:t xml:space="preserve">Құдай өз балаларына адал болып қалуды ескертті, өйткені олар бұзық және бұзық ұрпақ.</w:t>
      </w:r>
    </w:p>
    <w:p/>
    <w:p>
      <w:r xmlns:w="http://schemas.openxmlformats.org/wordprocessingml/2006/main">
        <w:t xml:space="preserve">1: Бұзылған дүниеде Құдайға адал болу</w:t>
      </w:r>
    </w:p>
    <w:p/>
    <w:p>
      <w:r xmlns:w="http://schemas.openxmlformats.org/wordprocessingml/2006/main">
        <w:t xml:space="preserve">2: Құдайға берілгендікте берік болу</w:t>
      </w:r>
    </w:p>
    <w:p/>
    <w:p>
      <w:r xmlns:w="http://schemas.openxmlformats.org/wordprocessingml/2006/main">
        <w:t xml:space="preserve">1: 1 Петір 1:13-16 - Сондықтан ақыл-ойларыңызды байлаңыз, байсалды болыңыз және Иса Мәсіхтің ашылуы кезінде сізге көрсетілетін рақымға толық үміт артыңыз; 14 Өздеріңнің надандығыңдағыдай, бұрынғы құмарлықтарыңа бағынбай, мойынсұнғыш балалар сияқты. 15Бірақ сені шақырған Құдай киелі болса, сен де барлық жүріс-тұрыстарыңда киелі болыңдар, 16өйткені Жазбаларда: «Киелі болыңдар, өйткені мен киелімін.</w:t>
      </w:r>
    </w:p>
    <w:p/>
    <w:p>
      <w:r xmlns:w="http://schemas.openxmlformats.org/wordprocessingml/2006/main">
        <w:t xml:space="preserve">2: Римдіктерге 12:2 - Құдайдың бұл жақсы, ұнамды және кемелді еркі не екенін дәлелдеу үшін осы дүниеге бейімделмеңдер, қайта саналарыңды жаңарту арқылы өзгеріңдер.</w:t>
      </w:r>
    </w:p>
    <w:p/>
    <w:p>
      <w:r xmlns:w="http://schemas.openxmlformats.org/wordprocessingml/2006/main">
        <w:t xml:space="preserve">Второзаконие 32:6 Уа, ақымақ және данасыз халық, Жаратқан Иені осылай жазалайсың ба? Сені сатып алған әкең емес пе? Ол сені жаратып, нығайтпады ма?</w:t>
      </w:r>
    </w:p>
    <w:p/>
    <w:p>
      <w:r xmlns:w="http://schemas.openxmlformats.org/wordprocessingml/2006/main">
        <w:t xml:space="preserve">Жаратқан Ие — бізді сатып алып, бекіткен Әкеміз, бірақ ақымақ пен дана адамдар мұны мойындамайды.</w:t>
      </w:r>
    </w:p>
    <w:p/>
    <w:p>
      <w:r xmlns:w="http://schemas.openxmlformats.org/wordprocessingml/2006/main">
        <w:t xml:space="preserve">1. Әкеңді түсіну: Иеміздің бергенін түсіну</w:t>
      </w:r>
    </w:p>
    <w:p/>
    <w:p>
      <w:r xmlns:w="http://schemas.openxmlformats.org/wordprocessingml/2006/main">
        <w:t xml:space="preserve">2. Әкемізді бағалау: Құдайдың қорғауына алғыс айту</w:t>
      </w:r>
    </w:p>
    <w:p/>
    <w:p>
      <w:r xmlns:w="http://schemas.openxmlformats.org/wordprocessingml/2006/main">
        <w:t xml:space="preserve">1. Забур 103:13 - Әке баласына жанашыр болса, Жаратқан Ие де өзінен қорқатындарға жанашыр.</w:t>
      </w:r>
    </w:p>
    <w:p/>
    <w:p>
      <w:r xmlns:w="http://schemas.openxmlformats.org/wordprocessingml/2006/main">
        <w:t xml:space="preserve">2. Ишая 63:16 - Бірақ Ыбырайым бізді танымаса да, Исраил де мойындамаса да, Сен біздің Әкемізсің; Сен, уа, Жаратқан Ие, біздің Әкемізсің, ежелден Құтқарушымызсың.</w:t>
      </w:r>
    </w:p>
    <w:p/>
    <w:p>
      <w:r xmlns:w="http://schemas.openxmlformats.org/wordprocessingml/2006/main">
        <w:t xml:space="preserve">Второзаконие 32:7 Ежелгі күндерді есіңе ал, Ұрпақтың жылдарын елестет: Әкеңнен сұра, сонда ол көрсетеді. Сенің ақсақалдарың айтып береді.</w:t>
      </w:r>
    </w:p>
    <w:p/>
    <w:p>
      <w:r xmlns:w="http://schemas.openxmlformats.org/wordprocessingml/2006/main">
        <w:t xml:space="preserve">Құдай біздің сеніміміз бен адалдығымызға лайық.</w:t>
      </w:r>
    </w:p>
    <w:p/>
    <w:p>
      <w:r xmlns:w="http://schemas.openxmlformats.org/wordprocessingml/2006/main">
        <w:t xml:space="preserve">1. Құдайдың адалдығын ұрпақтар арқылы есте сақтау</w:t>
      </w:r>
    </w:p>
    <w:p/>
    <w:p>
      <w:r xmlns:w="http://schemas.openxmlformats.org/wordprocessingml/2006/main">
        <w:t xml:space="preserve">2. Белгісіз уақытта Құдайға сенуді таңдау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118:8-9 - Адамға сенгенше, Жаратқан Иені паналаған жақсы. Әміршілерге сенгенше, Жаратқан Иені паналаған жақсы.</w:t>
      </w:r>
    </w:p>
    <w:p/>
    <w:p>
      <w:r xmlns:w="http://schemas.openxmlformats.org/wordprocessingml/2006/main">
        <w:t xml:space="preserve">Второзаконие 32:8 Құдай Тағала халықтарға мұрасын бөлгенде, Адам ұлдарын бөлгенде, Исраил ұрпақтарының санына қарай халықтың шекарасын белгіледі.</w:t>
      </w:r>
    </w:p>
    <w:p/>
    <w:p>
      <w:r xmlns:w="http://schemas.openxmlformats.org/wordprocessingml/2006/main">
        <w:t xml:space="preserve">Жаратқан Ие халықтарды бөліп, Исраил ұлдарының санына қарай шекараларды белгіледі.</w:t>
      </w:r>
    </w:p>
    <w:p/>
    <w:p>
      <w:r xmlns:w="http://schemas.openxmlformats.org/wordprocessingml/2006/main">
        <w:t xml:space="preserve">1. Құдайдың билігі: ұлттардың шекарасын түсіну.</w:t>
      </w:r>
    </w:p>
    <w:p/>
    <w:p>
      <w:r xmlns:w="http://schemas.openxmlformats.org/wordprocessingml/2006/main">
        <w:t xml:space="preserve">2. Бірлік пен мойынсұнушылықтың күші: Алланың Исраил ұрпақтарына берген жарылқауы.</w:t>
      </w:r>
    </w:p>
    <w:p/>
    <w:p>
      <w:r xmlns:w="http://schemas.openxmlformats.org/wordprocessingml/2006/main">
        <w:t xml:space="preserve">1. Забур 147:20: Ол ешбір халыққа бұлай істемеген, Оның үкімдерін олар білмеген. Жаратқан Иені мадақтаңдар!</w:t>
      </w:r>
    </w:p>
    <w:p/>
    <w:p>
      <w:r xmlns:w="http://schemas.openxmlformats.org/wordprocessingml/2006/main">
        <w:t xml:space="preserve">2. Жаратылыс 12:3: Саған батасын бергендерге батасын беремін, сені қарғағанды қарғаймын, сонда жер бетіндегі барлық әулеттер сенде бата алады.</w:t>
      </w:r>
    </w:p>
    <w:p/>
    <w:p>
      <w:r xmlns:w="http://schemas.openxmlformats.org/wordprocessingml/2006/main">
        <w:t xml:space="preserve">Второзаконие 32:9 Өйткені Жаратқан Иенің үлесі — Оның халқы. Жақып - оның мұрасының көп бөлігі.</w:t>
      </w:r>
    </w:p>
    <w:p/>
    <w:p>
      <w:r xmlns:w="http://schemas.openxmlformats.org/wordprocessingml/2006/main">
        <w:t xml:space="preserve">Құдай Исраил халқын Өзінің мұрасы әрі үлесі ретінде таңдады.</w:t>
      </w:r>
    </w:p>
    <w:p/>
    <w:p>
      <w:r xmlns:w="http://schemas.openxmlformats.org/wordprocessingml/2006/main">
        <w:t xml:space="preserve">1. Құдайдың Өзінің таңдаған халқына деген ерекше сүйіспеншілігі</w:t>
      </w:r>
    </w:p>
    <w:p/>
    <w:p>
      <w:r xmlns:w="http://schemas.openxmlformats.org/wordprocessingml/2006/main">
        <w:t xml:space="preserve">2. Құдайдың мұрасының бөлігі болу батасы</w:t>
      </w:r>
    </w:p>
    <w:p/>
    <w:p>
      <w:r xmlns:w="http://schemas.openxmlformats.org/wordprocessingml/2006/main">
        <w:t xml:space="preserve">1. Ишая 43:1—7</w:t>
      </w:r>
    </w:p>
    <w:p/>
    <w:p>
      <w:r xmlns:w="http://schemas.openxmlformats.org/wordprocessingml/2006/main">
        <w:t xml:space="preserve">2. Забур 135:4—7</w:t>
      </w:r>
    </w:p>
    <w:p/>
    <w:p>
      <w:r xmlns:w="http://schemas.openxmlformats.org/wordprocessingml/2006/main">
        <w:t xml:space="preserve">Второзаконие 32:10 Ол оны шөл далада және шөл далада тапты. жетелеп жүрді, үйретті, көзінің қарашығындай сақтады.</w:t>
      </w:r>
    </w:p>
    <w:p/>
    <w:p>
      <w:r xmlns:w="http://schemas.openxmlformats.org/wordprocessingml/2006/main">
        <w:t xml:space="preserve">Құдай біздің қорғаушымыз және бізге қаңырап бос жерлерде де қамқорлық жасады.</w:t>
      </w:r>
    </w:p>
    <w:p/>
    <w:p>
      <w:r xmlns:w="http://schemas.openxmlformats.org/wordprocessingml/2006/main">
        <w:t xml:space="preserve">1: Құдайдың өз халқына деген сүйіспеншілігі әр мезгілге созылады</w:t>
      </w:r>
    </w:p>
    <w:p/>
    <w:p>
      <w:r xmlns:w="http://schemas.openxmlformats.org/wordprocessingml/2006/main">
        <w:t xml:space="preserve">2: Құдайдың қорғауы мен басшылығын бағалау</w:t>
      </w:r>
    </w:p>
    <w:p/>
    <w:p>
      <w:r xmlns:w="http://schemas.openxmlformats.org/wordprocessingml/2006/main">
        <w:t xml:space="preserve">1. Забур 36:7 - Сенің айнымас сүйіспеншілігің қандай қымбат, уа, Құдай! Адамзат перзенттері сенің қанатыңның көлеңкесін паналайды.</w:t>
      </w:r>
    </w:p>
    <w:p/>
    <w:p>
      <w:r xmlns:w="http://schemas.openxmlformats.org/wordprocessingml/2006/main">
        <w:t xml:space="preserve">2. Забур 121:5 - Жаратқан Ие сенің қамқоршың; Жаратқан Ие сенің оң жаныңдағы көлеңкең.</w:t>
      </w:r>
    </w:p>
    <w:p/>
    <w:p>
      <w:r xmlns:w="http://schemas.openxmlformats.org/wordprocessingml/2006/main">
        <w:t xml:space="preserve">Второзаконие 32:11 Бүркіт ұясын қопарып, балапандарын ұшырып, қанаттарын жайып, оларды алып, қанаттарында көтеріп жүргендей.</w:t>
      </w:r>
    </w:p>
    <w:p/>
    <w:p>
      <w:r xmlns:w="http://schemas.openxmlformats.org/wordprocessingml/2006/main">
        <w:t xml:space="preserve">Сүйікті ата-анамыз Құдай бізге қамқорлық жасайды және қиын кездерде көмектесуге дайын.</w:t>
      </w:r>
    </w:p>
    <w:p/>
    <w:p>
      <w:r xmlns:w="http://schemas.openxmlformats.org/wordprocessingml/2006/main">
        <w:t xml:space="preserve">1: Біз Құдайға әрқашан қамқорлық жасауға және қиын кездерде көмектесуге дайын сүйіспеншілікке толы ата-ана ретінде сенім арта аламыз.</w:t>
      </w:r>
    </w:p>
    <w:p/>
    <w:p>
      <w:r xmlns:w="http://schemas.openxmlformats.org/wordprocessingml/2006/main">
        <w:t xml:space="preserve">2: Тәңірдің сүйіспеншілігі ұясын қоздырып, балапандарын қанатына қондырған қамқор қыран құстай.</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Ишая 40:31 -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Второзаконие 32:12 Сондықтан оны жалғыз Жаратқан Ие басқарды, оның жанында бөтен құдай болмады.</w:t>
      </w:r>
    </w:p>
    <w:p/>
    <w:p>
      <w:r xmlns:w="http://schemas.openxmlformats.org/wordprocessingml/2006/main">
        <w:t xml:space="preserve">Жаратқан Ие ғана исраилдіктерді басқарып, қорғады, Онымен бірге басқа құдай жоқ еді.</w:t>
      </w:r>
    </w:p>
    <w:p/>
    <w:p>
      <w:r xmlns:w="http://schemas.openxmlformats.org/wordprocessingml/2006/main">
        <w:t xml:space="preserve">1. Бізге шынымен қамқорлық жасайтын жалғыз Құдай – Заңды қайталау 32:12</w:t>
      </w:r>
    </w:p>
    <w:p/>
    <w:p>
      <w:r xmlns:w="http://schemas.openxmlformats.org/wordprocessingml/2006/main">
        <w:t xml:space="preserve">2. Құдайдың қорғауына сеніңіз - Заңды қайталау 32:12</w:t>
      </w:r>
    </w:p>
    <w:p/>
    <w:p>
      <w:r xmlns:w="http://schemas.openxmlformats.org/wordprocessingml/2006/main">
        <w:t xml:space="preserve">1. Забур 23:4 - «Ең қараңғы аңғарда жүрсем де, жамандықтан қорықпаймын, өйткені сен менімен біргесің, таяғың мен таяғың мені жұбатады».</w:t>
      </w:r>
    </w:p>
    <w:p/>
    <w:p>
      <w:r xmlns:w="http://schemas.openxmlformats.org/wordprocessingml/2006/main">
        <w:t xml:space="preserve">2.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Второзаконие 32:13 Егістіктерді жеу үшін оны жер бетіндегі биік шыңдарға мінгізді. Ол оны жартастан бал, шақпақ тастан май сорғызды;</w:t>
      </w:r>
    </w:p>
    <w:p/>
    <w:p>
      <w:r xmlns:w="http://schemas.openxmlformats.org/wordprocessingml/2006/main">
        <w:t xml:space="preserve">Алла тағала адамды жердің нығметінен ләззат алу үшін жаратып, оған бал мен жартастың майын берді.</w:t>
      </w:r>
    </w:p>
    <w:p/>
    <w:p>
      <w:r xmlns:w="http://schemas.openxmlformats.org/wordprocessingml/2006/main">
        <w:t xml:space="preserve">1. Құдайдың жомарттығын бағалау – Заңды қайталау 32:13</w:t>
      </w:r>
    </w:p>
    <w:p/>
    <w:p>
      <w:r xmlns:w="http://schemas.openxmlformats.org/wordprocessingml/2006/main">
        <w:t xml:space="preserve">2. Молшылықтың баталары - Заңды қайталау 32:13</w:t>
      </w:r>
    </w:p>
    <w:p/>
    <w:p>
      <w:r xmlns:w="http://schemas.openxmlformats.org/wordprocessingml/2006/main">
        <w:t xml:space="preserve">1. Забур 81:16 - «Ол оларды бидайдың ең жақсысымен тамақтандыруы керек еді, мен сені жартастағы балмен тойдырар едім».</w:t>
      </w:r>
    </w:p>
    <w:p/>
    <w:p>
      <w:r xmlns:w="http://schemas.openxmlformats.org/wordprocessingml/2006/main">
        <w:t xml:space="preserve">2. Ишая 7:15 - «Ол жамандықтан бас тартып, жақсыны таңдауды білу үшін сары май мен бал жейді».</w:t>
      </w:r>
    </w:p>
    <w:p/>
    <w:p>
      <w:r xmlns:w="http://schemas.openxmlformats.org/wordprocessingml/2006/main">
        <w:t xml:space="preserve">Второзаконие 32:14 Сиырдың майы мен қой сүті, қозылардың, Башан тұқымды қошқарлардың және ешкінің майы, бидай бүйрегі майы; Ал сен жүзімнің таза қанын іштің.</w:t>
      </w:r>
    </w:p>
    <w:p/>
    <w:p>
      <w:r xmlns:w="http://schemas.openxmlformats.org/wordprocessingml/2006/main">
        <w:t xml:space="preserve">Алланың берген ризығы мен ризығы мол әрі жомарт.</w:t>
      </w:r>
    </w:p>
    <w:p/>
    <w:p>
      <w:r xmlns:w="http://schemas.openxmlformats.org/wordprocessingml/2006/main">
        <w:t xml:space="preserve">1: Құдай біздің барлық қажеттіліктерімізді қамтамасыз етеді.</w:t>
      </w:r>
    </w:p>
    <w:p/>
    <w:p>
      <w:r xmlns:w="http://schemas.openxmlformats.org/wordprocessingml/2006/main">
        <w:t xml:space="preserve">2: Құдайға оның мол әрі жомарт ризық-несібесі үшін шүкір.</w:t>
      </w:r>
    </w:p>
    <w:p/>
    <w:p>
      <w:r xmlns:w="http://schemas.openxmlformats.org/wordprocessingml/2006/main">
        <w:t xml:space="preserve">1: Жаратылыстың баст 22:14 - «Содан кейін Ыбырайым бұл жерді Жаратқан Ие деп атады. Бұл күні бүгінге дейін «Жаратқан Иенің тауында көрінеді».</w:t>
      </w:r>
    </w:p>
    <w:p/>
    <w:p>
      <w:r xmlns:w="http://schemas.openxmlformats.org/wordprocessingml/2006/main">
        <w:t xml:space="preserve">2: Філіпіліктерге 4:19 - «Бірақ менің Құдайым Мәсіх Иса арқылы Өзінің салтанатты байлығы бойынша барлық қажеттіліктеріңді қанағаттандырады».</w:t>
      </w:r>
    </w:p>
    <w:p/>
    <w:p>
      <w:r xmlns:w="http://schemas.openxmlformats.org/wordprocessingml/2006/main">
        <w:t xml:space="preserve">Второзаконие 32:15 Бірақ Ешурун семіртіп, тепкілеп жіберді: сен балауыздай семізсің, қалыңдадың, семірдің. содан кейін ол өзін жаратқан Құдайды тастап, құтқарушы жартасқа жеңіл баға берді.</w:t>
      </w:r>
    </w:p>
    <w:p/>
    <w:p>
      <w:r xmlns:w="http://schemas.openxmlformats.org/wordprocessingml/2006/main">
        <w:t xml:space="preserve">Ешурун тәкаппарлық танытып, өзін жаратқан Иемізді ұмытып, құтқарушы жартасқа жеңіл қарады.</w:t>
      </w:r>
    </w:p>
    <w:p/>
    <w:p>
      <w:r xmlns:w="http://schemas.openxmlformats.org/wordprocessingml/2006/main">
        <w:t xml:space="preserve">1. Кішіпейіл бол және Жаратушымызды еске ал.</w:t>
      </w:r>
    </w:p>
    <w:p/>
    <w:p>
      <w:r xmlns:w="http://schemas.openxmlformats.org/wordprocessingml/2006/main">
        <w:t xml:space="preserve">2. Раббымыз берген құтқаруды жеңіл көрме.</w:t>
      </w:r>
    </w:p>
    <w:p/>
    <w:p>
      <w:r xmlns:w="http://schemas.openxmlformats.org/wordprocessingml/2006/main">
        <w:t xml:space="preserve">1. Ишая 40:17-18 - Барлық адамдар шөп сияқты, және олардың барлық салтанаты дала гүлдеріндей; шөп қурап, гүлдер құлап қалады, бірақ Құдайымыздың сөзі мәңгілік.</w:t>
      </w:r>
    </w:p>
    <w:p/>
    <w:p>
      <w:r xmlns:w="http://schemas.openxmlformats.org/wordprocessingml/2006/main">
        <w:t xml:space="preserve">2. Забур 115:1-2 - Уа, Ием, бізге емес, сүйіспеншілігің мен адалдығың үшін Сенің есімің мадақталсын.</w:t>
      </w:r>
    </w:p>
    <w:p/>
    <w:p>
      <w:r xmlns:w="http://schemas.openxmlformats.org/wordprocessingml/2006/main">
        <w:t xml:space="preserve">Второзаконие 32:16 Олар оны бөтен тәңірлерге қызғаныштырды, жиіркенішті істерімен ашуландырды.</w:t>
      </w:r>
    </w:p>
    <w:p/>
    <w:p>
      <w:r xmlns:w="http://schemas.openxmlformats.org/wordprocessingml/2006/main">
        <w:t xml:space="preserve">Исраил халқы бөтен тәңірлерге және жиіркенішті істерге табыну арқылы Құдайды қызғаныш пен ашуландырды.</w:t>
      </w:r>
    </w:p>
    <w:p/>
    <w:p>
      <w:r xmlns:w="http://schemas.openxmlformats.org/wordprocessingml/2006/main">
        <w:t xml:space="preserve">1: Құдай киелі және ол біздің жалған тәңірлерге табынуымызға жол бермейді.</w:t>
      </w:r>
    </w:p>
    <w:p/>
    <w:p>
      <w:r xmlns:w="http://schemas.openxmlformats.org/wordprocessingml/2006/main">
        <w:t xml:space="preserve">2: Біз әрқашан бір шынайы Құдайға адал болып қалуға ұмтылуымыз керек.</w:t>
      </w:r>
    </w:p>
    <w:p/>
    <w:p>
      <w:r xmlns:w="http://schemas.openxmlformats.org/wordprocessingml/2006/main">
        <w:t xml:space="preserve">1: Ишая 45:5-6 Мен Жаратқан Иеммін, Менен басқа Құдай жоқ. Менен басқа ешкім жоқ екенін күннің шығысынан да, батыстан да адамдар білуі үшін, сен мені білмесең де, сені жабдықтаймын. Мен Жаратқан Иемін, басқа ешкім жоқ.</w:t>
      </w:r>
    </w:p>
    <w:p/>
    <w:p>
      <w:r xmlns:w="http://schemas.openxmlformats.org/wordprocessingml/2006/main">
        <w:t xml:space="preserve">2: Мысырдан шығу 20:3 Менің алдымда сенің басқа құдайларың болмайды.</w:t>
      </w:r>
    </w:p>
    <w:p/>
    <w:p>
      <w:r xmlns:w="http://schemas.openxmlformats.org/wordprocessingml/2006/main">
        <w:t xml:space="preserve">Второзаконие 32:17 Олар Құдайға емес, жындарға құрбандық шалды. өздері білмейтін құдайларға, ата-бабаларың қорықпаған жаңадан пайда болған жаңа құдайларға.</w:t>
      </w:r>
    </w:p>
    <w:p/>
    <w:p>
      <w:r xmlns:w="http://schemas.openxmlformats.org/wordprocessingml/2006/main">
        <w:t xml:space="preserve">Исраил халқы бұрын-соңды естімеген құдайларға құрбандық шалды және олардың ата-бабалары бұл жаңа құдайлардан қорықпады.</w:t>
      </w:r>
    </w:p>
    <w:p/>
    <w:p>
      <w:r xmlns:w="http://schemas.openxmlformats.org/wordprocessingml/2006/main">
        <w:t xml:space="preserve">1. Біз қызмет ететін Құдайды білу: Иемізді тану және құрметтеудің маңыздылығы</w:t>
      </w:r>
    </w:p>
    <w:p/>
    <w:p>
      <w:r xmlns:w="http://schemas.openxmlformats.org/wordprocessingml/2006/main">
        <w:t xml:space="preserve">2. Тамырымызды есте сақтау: Ата-бабадан тәлім-тәрбие алып, қателіктерін болдырмаудың маңыздылығы</w:t>
      </w:r>
    </w:p>
    <w:p/>
    <w:p>
      <w:r xmlns:w="http://schemas.openxmlformats.org/wordprocessingml/2006/main">
        <w:t xml:space="preserve">1. Ишая 45:5-6 Мен Жаратқан Иеммін, Менен басқа Құдай жоқ; Мен сені жабдықтаймын, сен мені білмесең де,</w:t>
      </w:r>
    </w:p>
    <w:p/>
    <w:p>
      <w:r xmlns:w="http://schemas.openxmlformats.org/wordprocessingml/2006/main">
        <w:t xml:space="preserve">2. Забур 78:10-11 Олар Құдайдың келісімін сақтамады, бірақ оның заңымен жүруден бас тартты; Олар оның не істегенін, көрсеткен кереметтерін ұмытты.</w:t>
      </w:r>
    </w:p>
    <w:p/>
    <w:p>
      <w:r xmlns:w="http://schemas.openxmlformats.org/wordprocessingml/2006/main">
        <w:t xml:space="preserve">Второзаконие 32:18 Өзіңді тудырған Жартасқа сен бейхабарсың, ал сені жаратқан Құдайды ұмыттың.</w:t>
      </w:r>
    </w:p>
    <w:p/>
    <w:p>
      <w:r xmlns:w="http://schemas.openxmlformats.org/wordprocessingml/2006/main">
        <w:t xml:space="preserve">Заңды қайталау 32:18-дегі үзіндіде Құдайды Өзі жаратқан адамдар қалай ұмытқаны туралы айтылады.</w:t>
      </w:r>
    </w:p>
    <w:p/>
    <w:p>
      <w:r xmlns:w="http://schemas.openxmlformats.org/wordprocessingml/2006/main">
        <w:t xml:space="preserve">1. «Құдай мәңгілік адал»</w:t>
      </w:r>
    </w:p>
    <w:p/>
    <w:p>
      <w:r xmlns:w="http://schemas.openxmlformats.org/wordprocessingml/2006/main">
        <w:t xml:space="preserve">2. «Құдайды ұмыту қаупі»</w:t>
      </w:r>
    </w:p>
    <w:p/>
    <w:p>
      <w:r xmlns:w="http://schemas.openxmlformats.org/wordprocessingml/2006/main">
        <w:t xml:space="preserve">1. Забур 103:13 - «Әке баласына жанашыр болса, Жаратқан Ие де өзінен қорқатындарға сондай жанашыр».</w:t>
      </w:r>
    </w:p>
    <w:p/>
    <w:p>
      <w:r xmlns:w="http://schemas.openxmlformats.org/wordprocessingml/2006/main">
        <w:t xml:space="preserve">2. Ишая 43:1 - «Бірақ сені жаратқан Жаратқан Ие, уа, Исраил, Жақып, сені жаратушы Жаратқан Ие былай дейді: Қорықпа, өйткені мен сені сатып алдым; Мен сені есіміңмен шақырдым, сен менікісің. ."</w:t>
      </w:r>
    </w:p>
    <w:p/>
    <w:p>
      <w:r xmlns:w="http://schemas.openxmlformats.org/wordprocessingml/2006/main">
        <w:t xml:space="preserve">Второзаконие 32:19 Жаратқан Ие мұны көргенде, ұлдары мен қыздарын ашуландырып, оларды жек көрді.</w:t>
      </w:r>
    </w:p>
    <w:p/>
    <w:p>
      <w:r xmlns:w="http://schemas.openxmlformats.org/wordprocessingml/2006/main">
        <w:t xml:space="preserve">Құдай өз халқының әрекетін көріп, ұл-қыздарын арандатқанына наразы болды.</w:t>
      </w:r>
    </w:p>
    <w:p/>
    <w:p>
      <w:r xmlns:w="http://schemas.openxmlformats.org/wordprocessingml/2006/main">
        <w:t xml:space="preserve">1. Арандатушылықтың күші: біздің әрекеттеріміз басқаларға қалай әсер етеді</w:t>
      </w:r>
    </w:p>
    <w:p/>
    <w:p>
      <w:r xmlns:w="http://schemas.openxmlformats.org/wordprocessingml/2006/main">
        <w:t xml:space="preserve">2. Құдайдың балаларын құрметтемеудің қауіптілігі</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орады, ал Рухқа еккен адам Рухтан мәңгілік өмірді орады».</w:t>
      </w:r>
    </w:p>
    <w:p/>
    <w:p>
      <w:r xmlns:w="http://schemas.openxmlformats.org/wordprocessingml/2006/main">
        <w:t xml:space="preserve">2. Матай 7:12 Сондықтан басқалар саған не істесін деп қаласаңдар, оларға да солай істеңдер, өйткені бұл Заң және пайғамбарлар.</w:t>
      </w:r>
    </w:p>
    <w:p/>
    <w:p>
      <w:r xmlns:w="http://schemas.openxmlformats.org/wordprocessingml/2006/main">
        <w:t xml:space="preserve">Второзаконие 32:20 Ол: «Мен олардан жүзімді жасырамын, олардың ақыры не болатынын көремін, өйткені олар өте ұятсыз ұрпақ, сенімі жоқ балалар», - деді.</w:t>
      </w:r>
    </w:p>
    <w:p/>
    <w:p>
      <w:r xmlns:w="http://schemas.openxmlformats.org/wordprocessingml/2006/main">
        <w:t xml:space="preserve">Бұл үзіндіде бүлікшіл ұрпақтың имансыздығына баса назар аударылады.</w:t>
      </w:r>
    </w:p>
    <w:p/>
    <w:p>
      <w:r xmlns:w="http://schemas.openxmlformats.org/wordprocessingml/2006/main">
        <w:t xml:space="preserve">1: Иеміз біздің сенімсіз ұрпағымызды көреді</w:t>
      </w:r>
    </w:p>
    <w:p/>
    <w:p>
      <w:r xmlns:w="http://schemas.openxmlformats.org/wordprocessingml/2006/main">
        <w:t xml:space="preserve">2: Құдайдың балалары ретінде бізде сенім болуы керек</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Жақып 2:17 - «Осылайша сенім де өз алдына, егер оның істері болмаса, ол өлі».</w:t>
      </w:r>
    </w:p>
    <w:p/>
    <w:p>
      <w:r xmlns:w="http://schemas.openxmlformats.org/wordprocessingml/2006/main">
        <w:t xml:space="preserve">Второзаконие 32:21 Олар мені Құдай емес нәрсеге қызғаныштырды. Олар мені өз бос сөздерімен ашуландырды, мен оларды халық еместермен қызғанамын. Мен оларды ақымақ халыққа ашуландырамын.</w:t>
      </w:r>
    </w:p>
    <w:p/>
    <w:p>
      <w:r xmlns:w="http://schemas.openxmlformats.org/wordprocessingml/2006/main">
        <w:t xml:space="preserve">Заңды қайталаудағы бұл аят исраилдіктердің пұтқа табынушылықтарына Құдайдың қаһарын және олардың кейінгі жазаларын көрсетеді.</w:t>
      </w:r>
    </w:p>
    <w:p/>
    <w:p>
      <w:r xmlns:w="http://schemas.openxmlformats.org/wordprocessingml/2006/main">
        <w:t xml:space="preserve">1. Пұтқа табынушылықтың салдары: Құдай өз халқын қалай жөнге салады.</w:t>
      </w:r>
    </w:p>
    <w:p/>
    <w:p>
      <w:r xmlns:w="http://schemas.openxmlformats.org/wordprocessingml/2006/main">
        <w:t xml:space="preserve">2. Жалған тәңірлерге табынудың ақымақтығы: Сенушілерге ескерту.</w:t>
      </w:r>
    </w:p>
    <w:p/>
    <w:p>
      <w:r xmlns:w="http://schemas.openxmlformats.org/wordprocessingml/2006/main">
        <w:t xml:space="preserve">1. Нақыл сөздер 21:2 - Адамның әр жолы дұрыс, ал Жаратқан Ие жүректерді ойлайды.</w:t>
      </w:r>
    </w:p>
    <w:p/>
    <w:p>
      <w:r xmlns:w="http://schemas.openxmlformats.org/wordprocessingml/2006/main">
        <w:t xml:space="preserve">2. Еремия 10:14 - Әр адам өз білімінде қатыгез, әрбір негізін қалаушы ойылған мүсіннен қорқады, өйткені оның балқытылған мүсіндері - жалған және оларда тыныс жоқ.</w:t>
      </w:r>
    </w:p>
    <w:p/>
    <w:p>
      <w:r xmlns:w="http://schemas.openxmlformats.org/wordprocessingml/2006/main">
        <w:t xml:space="preserve">Второзаконие 32:22 Өйткені менің қаһарымнан от жағылып, ең төменгі тозаққа дейін өртеніп, жерді өз жемісімен жалмап, таулардың іргетасын өртеп жібереді.</w:t>
      </w:r>
    </w:p>
    <w:p/>
    <w:p>
      <w:r xmlns:w="http://schemas.openxmlformats.org/wordprocessingml/2006/main">
        <w:t xml:space="preserve">Жаратқан Иенің қаһары отпен тұтанады және ол тозаққа дейін жанып, жер мен оның тұрғындарын жалмады.</w:t>
      </w:r>
    </w:p>
    <w:p/>
    <w:p>
      <w:r xmlns:w="http://schemas.openxmlformats.org/wordprocessingml/2006/main">
        <w:t xml:space="preserve">1: Біз әрқашан Иеміздің алдында кішіпейіл болып, оның ескертулеріне құлақ асуымыз керек, өйткені оның әділ қаһарының салдарын бастан кешіреміз.</w:t>
      </w:r>
    </w:p>
    <w:p/>
    <w:p>
      <w:r xmlns:w="http://schemas.openxmlformats.org/wordprocessingml/2006/main">
        <w:t xml:space="preserve">2: Біз әрқашан Құдайдың бақылауында екенін және ақыр соңында соңғы сөзді айтатынын есте ұстауымыз керек.</w:t>
      </w:r>
    </w:p>
    <w:p/>
    <w:p>
      <w:r xmlns:w="http://schemas.openxmlformats.org/wordprocessingml/2006/main">
        <w:t xml:space="preserve">1: Жақып 4:6-7 - «Сондықтан Құдайға мойынсұныңыз. Шайтанға қарсы тұрыңыз, сонда ол сізден қашады. Құдайға жақындаңыз, сонда Ол сізге жақындайды».</w:t>
      </w:r>
    </w:p>
    <w:p/>
    <w:p>
      <w:r xmlns:w="http://schemas.openxmlformats.org/wordprocessingml/2006/main">
        <w:t xml:space="preserve">2: Ишая 55:6-7 - «Жаратқан Иені табылғанша іздеңдер, Ол жақын тұрғанда Оған дұға етіңдер. Зұлым өз жолын, ал әділетсіз адам өз ойларын тастап, Жаратқан Иеге қайтып оралсын. оған рақым етеді».</w:t>
      </w:r>
    </w:p>
    <w:p/>
    <w:p>
      <w:r xmlns:w="http://schemas.openxmlformats.org/wordprocessingml/2006/main">
        <w:t xml:space="preserve">Второзаконие 32:23 Мен олардың үстінен зұлымдық жасаймын. Мен жебелерімді соларға жұмсаймын.</w:t>
      </w:r>
    </w:p>
    <w:p/>
    <w:p>
      <w:r xmlns:w="http://schemas.openxmlformats.org/wordprocessingml/2006/main">
        <w:t xml:space="preserve">Алла Тағала өзіне бағынбағандарды бұзақылық жебелерін түсіру арқылы жазалайтынын мәлімдейді.</w:t>
      </w:r>
    </w:p>
    <w:p/>
    <w:p>
      <w:r xmlns:w="http://schemas.openxmlformats.org/wordprocessingml/2006/main">
        <w:t xml:space="preserve">1. «Құдайдың қаһары: мойынсұнбаудың салдары»</w:t>
      </w:r>
    </w:p>
    <w:p/>
    <w:p>
      <w:r xmlns:w="http://schemas.openxmlformats.org/wordprocessingml/2006/main">
        <w:t xml:space="preserve">2. «Қасіреттің мақсаты: Заңды қайталау 32:23 туралы ой»</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37:13-14 - «Жаратқан Ие зұлымдарға күледі, өйткені олардың күні келе жатқанын біледі. Зұлымдар кедейлер мен мұқтаждарды құлату үшін, жолдары түзу адамдарды өлтіру үшін семсерін суырып, садақты иеді. "</w:t>
      </w:r>
    </w:p>
    <w:p/>
    <w:p>
      <w:r xmlns:w="http://schemas.openxmlformats.org/wordprocessingml/2006/main">
        <w:t xml:space="preserve">Второзаконие 32:24 Олар аштықтан өртеніп, жалындап күйіп-жанып, ащы қырғынға ұшырайды: Мен оларға аңдардың тістерін, топырақ жыландарының уын жіберемін.</w:t>
      </w:r>
    </w:p>
    <w:p/>
    <w:p>
      <w:r xmlns:w="http://schemas.openxmlformats.org/wordprocessingml/2006/main">
        <w:t xml:space="preserve">Құдай өзіне мойынсұнбағандарды аштыққа, ыстыққа және ащы күйреуге ұшыратып, жазалайды. Сондай-ақ оларды азаптау үшін аңдардың тістері мен жыландардың уын жібереді.</w:t>
      </w:r>
    </w:p>
    <w:p/>
    <w:p>
      <w:r xmlns:w="http://schemas.openxmlformats.org/wordprocessingml/2006/main">
        <w:t xml:space="preserve">1. «Құдайдың құдіреті: мойынсұнбаудың салдары»</w:t>
      </w:r>
    </w:p>
    <w:p/>
    <w:p>
      <w:r xmlns:w="http://schemas.openxmlformats.org/wordprocessingml/2006/main">
        <w:t xml:space="preserve">2. «Құдайдың жазасы: күнәнің салдарымен бетпе-бет келу».</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Второзаконие 32:25 Сырттағы семсер мен іштегі қорқыныш жас жігітті де, қызды да, емізулі баланы да ақ шашты адаммен бірге жояды.</w:t>
      </w:r>
    </w:p>
    <w:p/>
    <w:p>
      <w:r xmlns:w="http://schemas.openxmlformats.org/wordprocessingml/2006/main">
        <w:t xml:space="preserve">Құдайдың Әділдік Қылышы жасына және жынысына қарамастан бәріне жойылады.</w:t>
      </w:r>
    </w:p>
    <w:p/>
    <w:p>
      <w:r xmlns:w="http://schemas.openxmlformats.org/wordprocessingml/2006/main">
        <w:t xml:space="preserve">1. Құдайдың үкімінің болмай қоймайтындығы</w:t>
      </w:r>
    </w:p>
    <w:p/>
    <w:p>
      <w:r xmlns:w="http://schemas.openxmlformats.org/wordprocessingml/2006/main">
        <w:t xml:space="preserve">2. Құдайдың әділдігінің әмбебаптығы</w:t>
      </w:r>
    </w:p>
    <w:p/>
    <w:p>
      <w:r xmlns:w="http://schemas.openxmlformats.org/wordprocessingml/2006/main">
        <w:t xml:space="preserve">1. Ишая 26:20-21 - Кел, халқым, өз бөлмелеріңе кіріп, есіктеріңді жауып алыңдар: ашу басылғанша, азғантай уақытқа жасырынып қал. Өйткені, міне, Жаратқан Ие жердің тұрғындарын зұлымдықтары үшін жазалау үшін өз орнынан келеді: жер де өз қанын ашады, енді оның өлтірілгендерін жасырмайды.</w:t>
      </w:r>
    </w:p>
    <w:p/>
    <w:p>
      <w:r xmlns:w="http://schemas.openxmlformats.org/wordprocessingml/2006/main">
        <w:t xml:space="preserve">2. Аян 20:12-15 - Мен өлілердің, кіші және үлкендердің Құдайдың алдында тұрғанын көрдім; және кітаптар ашылды: өмір кітабы болып табылатын тағы бір кітап ашылды және өлгендер кітаптарда жазылған істеріне сәйкес сотталды. Ал теңіз өз ішіндегі өлілерді берді. Өлім мен тозақ олардағы өлілерді аман алып қалды. Ал өлім мен тозақ отты көлге лақтырылды. Бұл екінші өлім. Ал кім өмір кітабында жазылмаған болса, ол отты көлге лақтырылды.</w:t>
      </w:r>
    </w:p>
    <w:p/>
    <w:p>
      <w:r xmlns:w="http://schemas.openxmlformats.org/wordprocessingml/2006/main">
        <w:t xml:space="preserve">Второзаконие 32:26 Мен: «Мен оларды бұрыш-бұрышқа шашыратып жіберемін, адамдар арасында оларды еске алуды тоқтатамын» дедім.</w:t>
      </w:r>
    </w:p>
    <w:p/>
    <w:p>
      <w:r xmlns:w="http://schemas.openxmlformats.org/wordprocessingml/2006/main">
        <w:t xml:space="preserve">Құдай таратып жіберетінін және адамдар арасында Өз халқын еске алуды тоқтататынын мәлімдеді.</w:t>
      </w:r>
    </w:p>
    <w:p/>
    <w:p>
      <w:r xmlns:w="http://schemas.openxmlformats.org/wordprocessingml/2006/main">
        <w:t xml:space="preserve">1. Құдайдың бүкіләлемдік билігі: Заңды қайталау 32:26-ны зерттеу</w:t>
      </w:r>
    </w:p>
    <w:p/>
    <w:p>
      <w:r xmlns:w="http://schemas.openxmlformats.org/wordprocessingml/2006/main">
        <w:t xml:space="preserve">2. Құдай Сөзінің күші: Заңды қайталау 32:26 туралы ой</w:t>
      </w:r>
    </w:p>
    <w:p/>
    <w:p>
      <w:r xmlns:w="http://schemas.openxmlformats.org/wordprocessingml/2006/main">
        <w:t xml:space="preserve">1. Заңды қайталау 32:26</w:t>
      </w:r>
    </w:p>
    <w:p/>
    <w:p>
      <w:r xmlns:w="http://schemas.openxmlformats.org/wordprocessingml/2006/main">
        <w:t xml:space="preserve">2. Ишая 43:25-26 Өзім үшін сендердің күнәларыңды өшіретін, әрі күнәларыңды есіне алмайтын Менмін.</w:t>
      </w:r>
    </w:p>
    <w:p/>
    <w:p>
      <w:r xmlns:w="http://schemas.openxmlformats.org/wordprocessingml/2006/main">
        <w:t xml:space="preserve">Второзаконие 32:27 Жаулардың қаһарынан қорықпағанымда, олардың қарсыластары өздерін біртүрлі әрекет етіп, «Біздің қолымыз жоғары, мұның бәрін Жаратқан Ие істемеді» деуі мүмкін емес еді.</w:t>
      </w:r>
    </w:p>
    <w:p/>
    <w:p>
      <w:r xmlns:w="http://schemas.openxmlformats.org/wordprocessingml/2006/main">
        <w:t xml:space="preserve">Бұл үзінді Құдайдың Өз халқын жауларының қарсылығына тап болған кезде де қорғауы мен қамтамасыз етуі туралы айтады.</w:t>
      </w:r>
    </w:p>
    <w:p/>
    <w:p>
      <w:r xmlns:w="http://schemas.openxmlformats.org/wordprocessingml/2006/main">
        <w:t xml:space="preserve">1. «Жаратқан Иенің қолы биік: Қиыншылықта Құдайдың қорғауына сүйену».</w:t>
      </w:r>
    </w:p>
    <w:p/>
    <w:p>
      <w:r xmlns:w="http://schemas.openxmlformats.org/wordprocessingml/2006/main">
        <w:t xml:space="preserve">2. «Қарсылықтардың ортасында Құдай бізбен бірге: оның қамқорлығы мен қамын көру»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Второзаконие 32:28 Өйткені олар ақыл-кеңессіз халық, оларда түсінік те жоқ.</w:t>
      </w:r>
    </w:p>
    <w:p/>
    <w:p>
      <w:r xmlns:w="http://schemas.openxmlformats.org/wordprocessingml/2006/main">
        <w:t xml:space="preserve">Жаратқан Ие исраилдіктердің ақыл-кеңесі мен түсінігінің жетіспейтінін айтады.</w:t>
      </w:r>
    </w:p>
    <w:p/>
    <w:p>
      <w:r xmlns:w="http://schemas.openxmlformats.org/wordprocessingml/2006/main">
        <w:t xml:space="preserve">1. «Даналықтың қажеттілігі»</w:t>
      </w:r>
    </w:p>
    <w:p/>
    <w:p>
      <w:r xmlns:w="http://schemas.openxmlformats.org/wordprocessingml/2006/main">
        <w:t xml:space="preserve">2. «Құдайдың кеңесін іздеудің маңыздылығы»</w:t>
      </w:r>
    </w:p>
    <w:p/>
    <w:p>
      <w:r xmlns:w="http://schemas.openxmlformats.org/wordprocessingml/2006/main">
        <w:t xml:space="preserve">1. Нақыл сөздер 1:5-7 - «Данышпан тыңдап, білімін толықтырсын, зерделілер данышпандардың мақал-мәтелдерін, нақыл сөздері мен жұмбақтарын түсінуге жол алсын».</w:t>
      </w:r>
    </w:p>
    <w:p/>
    <w:p>
      <w:r xmlns:w="http://schemas.openxmlformats.org/wordprocessingml/2006/main">
        <w:t xml:space="preserve">2. Забур 32:8 – «Саған нұсқау беремін, жүруің керек жолды үйретемін; Саған сүйіспеншілікпен қарайтын көзіммен кеңес беремін».</w:t>
      </w:r>
    </w:p>
    <w:p/>
    <w:p>
      <w:r xmlns:w="http://schemas.openxmlformats.org/wordprocessingml/2006/main">
        <w:t xml:space="preserve">Второзаконие 32:29 Ей, олар дана болса, соны түсінсе, өздерінің ақыреттерін ойласа ғой!</w:t>
      </w:r>
    </w:p>
    <w:p/>
    <w:p>
      <w:r xmlns:w="http://schemas.openxmlformats.org/wordprocessingml/2006/main">
        <w:t xml:space="preserve">Киелі кітап бізді болашағымызды ойлауға және іс-әрекеттеріміздің салдарын түсінуге шақырады.</w:t>
      </w:r>
    </w:p>
    <w:p/>
    <w:p>
      <w:r xmlns:w="http://schemas.openxmlformats.org/wordprocessingml/2006/main">
        <w:t xml:space="preserve">1. «Ақыр соңында: болашағыңызға дайындық»</w:t>
      </w:r>
    </w:p>
    <w:p/>
    <w:p>
      <w:r xmlns:w="http://schemas.openxmlformats.org/wordprocessingml/2006/main">
        <w:t xml:space="preserve">2. «Перспективаның күші: өз іс-әрекетіңізді түсіну»</w:t>
      </w:r>
    </w:p>
    <w:p/>
    <w:p>
      <w:r xmlns:w="http://schemas.openxmlformats.org/wordprocessingml/2006/main">
        <w:t xml:space="preserve">1. Жақып 4:13—15</w:t>
      </w:r>
    </w:p>
    <w:p/>
    <w:p>
      <w:r xmlns:w="http://schemas.openxmlformats.org/wordprocessingml/2006/main">
        <w:t xml:space="preserve">2. Нақыл сөздер 14:14—15</w:t>
      </w:r>
    </w:p>
    <w:p/>
    <w:p>
      <w:r xmlns:w="http://schemas.openxmlformats.org/wordprocessingml/2006/main">
        <w:t xml:space="preserve">Второзаконие 32:30 Бір мыңды қуып жетіп, екеуі он мыңды қашырды, егер олардың жартастары оларды сатып жіберсе, ал Жаратқан Ие оларды жауып тастамаса?</w:t>
      </w:r>
    </w:p>
    <w:p/>
    <w:p>
      <w:r xmlns:w="http://schemas.openxmlformats.org/wordprocessingml/2006/main">
        <w:t xml:space="preserve">Құдай құдіретті және бізді кез келген қауіптен сақтай алады.</w:t>
      </w:r>
    </w:p>
    <w:p/>
    <w:p>
      <w:r xmlns:w="http://schemas.openxmlformats.org/wordprocessingml/2006/main">
        <w:t xml:space="preserve">1: Құдайдың күші бізге жетеді</w:t>
      </w:r>
    </w:p>
    <w:p/>
    <w:p>
      <w:r xmlns:w="http://schemas.openxmlformats.org/wordprocessingml/2006/main">
        <w:t xml:space="preserve">2: Қорғау үшін Иемізге сеніңіз</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Второзаконие 32:31 Өйткені олардың жартастары біздің жартасымыздай емес, тіпті жауларымыздың өзі де төреші.</w:t>
      </w:r>
    </w:p>
    <w:p/>
    <w:p>
      <w:r xmlns:w="http://schemas.openxmlformats.org/wordprocessingml/2006/main">
        <w:t xml:space="preserve">Бұл үзінді біздің Жартастың жауларымыздың құдайларынан ерекше екенін атап көрсетеді.</w:t>
      </w:r>
    </w:p>
    <w:p/>
    <w:p>
      <w:r xmlns:w="http://schemas.openxmlformats.org/wordprocessingml/2006/main">
        <w:t xml:space="preserve">1. Құдай ерекше - біздің Құдайымыз жауларымыздың құдайларынан ерекшеленеді және біз Оған күш пен қауіпсіздікті қамтамасыз ететініне сене аламыз.</w:t>
      </w:r>
    </w:p>
    <w:p/>
    <w:p>
      <w:r xmlns:w="http://schemas.openxmlformats.org/wordprocessingml/2006/main">
        <w:t xml:space="preserve">2. Біздің жартас үлкенірек - Біздің жартас жауларымыздың құдайларынан үлкен және әрқашан бізге жол көрсетіп, тыныштық әкелетін болады.</w:t>
      </w:r>
    </w:p>
    <w:p/>
    <w:p>
      <w:r xmlns:w="http://schemas.openxmlformats.org/wordprocessingml/2006/main">
        <w:t xml:space="preserve">1.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2. Ишая 8:13-14 - «Құдіретті Тәңір Иені қасиетті деп санасаңдар, одан қорқасыңдар, одан қорқасыңдар. Ол киелі орын болады; екеуі үшін де Ол Исраил мен Яһуданы адамдарды сүріндіретін тас және оларды құлататын тас болады”.</w:t>
      </w:r>
    </w:p>
    <w:p/>
    <w:p>
      <w:r xmlns:w="http://schemas.openxmlformats.org/wordprocessingml/2006/main">
        <w:t xml:space="preserve">Второзаконие 32:32 Өйткені олардың жүзім бұтасы Содом жүзімінен және Ғомора егістіктерінен, жүзімдері өт жүзімінен, шоқтары ащы.</w:t>
      </w:r>
    </w:p>
    <w:p/>
    <w:p>
      <w:r xmlns:w="http://schemas.openxmlformats.org/wordprocessingml/2006/main">
        <w:t xml:space="preserve">Исраилдіктер Құдайдан адасып, олардың жазасы қатал әрі ащы болды.</w:t>
      </w:r>
    </w:p>
    <w:p/>
    <w:p>
      <w:r xmlns:w="http://schemas.openxmlformats.org/wordprocessingml/2006/main">
        <w:t xml:space="preserve">1: Біз Құдайға және Оның Сөзіне адал болуымыз керек, әйтпесе исраилдіктер сияқты зардаптарға ұшыраймыз.</w:t>
      </w:r>
    </w:p>
    <w:p/>
    <w:p>
      <w:r xmlns:w="http://schemas.openxmlformats.org/wordprocessingml/2006/main">
        <w:t xml:space="preserve">2: Құдай мейірімді және біздің Оған бет бұрғанымызды қалайды, өйткені өкінсек, ол бізді кешіреді.</w:t>
      </w:r>
    </w:p>
    <w:p/>
    <w:p>
      <w:r xmlns:w="http://schemas.openxmlformats.org/wordprocessingml/2006/main">
        <w:t xml:space="preserve">1: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2: Жоқтаулар 3:22-23 - Жаратқан Иенің мейірімінен қорықпаймыз, өйткені Оның жанашырлығы сөнбейді. Олар әр таң сайын жаңа: адалдығың зор.</w:t>
      </w:r>
    </w:p>
    <w:p/>
    <w:p>
      <w:r xmlns:w="http://schemas.openxmlformats.org/wordprocessingml/2006/main">
        <w:t xml:space="preserve">Второзаконие 32:33 Олардың шараптары — айдаһардың уы, құланның қатыгез уы.</w:t>
      </w:r>
    </w:p>
    <w:p/>
    <w:p>
      <w:r xmlns:w="http://schemas.openxmlformats.org/wordprocessingml/2006/main">
        <w:t xml:space="preserve">Құдай айдаһардың уы мен құланның қатыгез уымен салыстырылатын күнәнің жойқын күшін ескертеді.</w:t>
      </w:r>
    </w:p>
    <w:p/>
    <w:p>
      <w:r xmlns:w="http://schemas.openxmlformats.org/wordprocessingml/2006/main">
        <w:t xml:space="preserve">1. Күнәнің салдары: Құдайдың еркін бұзудың ауырлығын түсіну</w:t>
      </w:r>
    </w:p>
    <w:p/>
    <w:p>
      <w:r xmlns:w="http://schemas.openxmlformats.org/wordprocessingml/2006/main">
        <w:t xml:space="preserve">2. Құдайдың қорғау күші: күнәнің жойқын әсерінен өзімізді қорғаймыз</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Забур 118:17 - «Мен өлмеймін, бірақ тірі қаламын және Жаратқан Иенің істерін жариялаймын».</w:t>
      </w:r>
    </w:p>
    <w:p/>
    <w:p>
      <w:r xmlns:w="http://schemas.openxmlformats.org/wordprocessingml/2006/main">
        <w:t xml:space="preserve">Второзаконие 32:34 Бұл маған сақталып, қазыналарымның арасында мөрленген емес пе?</w:t>
      </w:r>
    </w:p>
    <w:p/>
    <w:p>
      <w:r xmlns:w="http://schemas.openxmlformats.org/wordprocessingml/2006/main">
        <w:t xml:space="preserve">Құдай өз қазынасын жинап, мөрлеп қойды, олардың бірі - Заңды қайталау 32:34.</w:t>
      </w:r>
    </w:p>
    <w:p/>
    <w:p>
      <w:r xmlns:w="http://schemas.openxmlformats.org/wordprocessingml/2006/main">
        <w:t xml:space="preserve">1. Құдайдың қазынасы: Заңды қайталау 32:34-тен не үйренеміз</w:t>
      </w:r>
    </w:p>
    <w:p/>
    <w:p>
      <w:r xmlns:w="http://schemas.openxmlformats.org/wordprocessingml/2006/main">
        <w:t xml:space="preserve">2. Алланың байлығын ашу: Оның қазынасын ашу</w:t>
      </w:r>
    </w:p>
    <w:p/>
    <w:p>
      <w:r xmlns:w="http://schemas.openxmlformats.org/wordprocessingml/2006/main">
        <w:t xml:space="preserve">1. Забур 139:16 - Сенің көздерің менің қалыптаспаған затымды көрді; Сенің кітабыңда олардың әрқайсысы жазылған, мен үшін жасалған күндер, әлі олардың ешқайсысы болмаған.</w:t>
      </w:r>
    </w:p>
    <w:p/>
    <w:p>
      <w:r xmlns:w="http://schemas.openxmlformats.org/wordprocessingml/2006/main">
        <w:t xml:space="preserve">2. Ишая 45:3 - Мен саған қараңғылық қазыналарын және жасырын жерлердегі қорларды беремін, сонда сені есіміңмен атайтын Мен, Исраилдің Құдайы Жаратқан Ие екенімді білесің.</w:t>
      </w:r>
    </w:p>
    <w:p/>
    <w:p>
      <w:r xmlns:w="http://schemas.openxmlformats.org/wordprocessingml/2006/main">
        <w:t xml:space="preserve">Второзаконие 32:35 Кек алу мен өтеу маған тиесілі. Олардың аяқтары өз уақытында сырғып кетеді, өйткені олардың апатқа ұшырайтын күні жақын, ал оларға келетін нәрселер асығады.</w:t>
      </w:r>
    </w:p>
    <w:p/>
    <w:p>
      <w:r xmlns:w="http://schemas.openxmlformats.org/wordprocessingml/2006/main">
        <w:t xml:space="preserve">Кек алу мен жазалауға тек Жаратқанның ғана құқығы бар. Зұлымдардың жазаланатын уақыты жақын, олар өз істерінің зардабын жақын арада көреді.</w:t>
      </w:r>
    </w:p>
    <w:p/>
    <w:p>
      <w:r xmlns:w="http://schemas.openxmlformats.org/wordprocessingml/2006/main">
        <w:t xml:space="preserve">1. Құдайдың сотқа деген егемендік құқығы</w:t>
      </w:r>
    </w:p>
    <w:p/>
    <w:p>
      <w:r xmlns:w="http://schemas.openxmlformats.org/wordprocessingml/2006/main">
        <w:t xml:space="preserve">2. Зұлымдыққа қарсы Құдайдың әділдігі</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Забур 93:1 - «Уа, Жаратқан Ие, кек алатын Құдай, Уа, кек алушы Құдай, жарқырай бер! Уа, жердің төрешісі, тұр, тәкаппарларға лайықты жазасын бер!»</w:t>
      </w:r>
    </w:p>
    <w:p/>
    <w:p>
      <w:r xmlns:w="http://schemas.openxmlformats.org/wordprocessingml/2006/main">
        <w:t xml:space="preserve">Второзаконие 32:36 Өйткені Жаратқан Ие өз халқын соттайды, Өз қызметшілерінің күші таусылғанын, ешкім жабылмағанын немесе қалмағанын көргенде, өкінеді.</w:t>
      </w:r>
    </w:p>
    <w:p/>
    <w:p>
      <w:r xmlns:w="http://schemas.openxmlformats.org/wordprocessingml/2006/main">
        <w:t xml:space="preserve">Жаратқан Ие өз халқын соттайды және қызметшілерінің күші жойылып, бәрі жойылған кезде өкінеді.</w:t>
      </w:r>
    </w:p>
    <w:p/>
    <w:p>
      <w:r xmlns:w="http://schemas.openxmlformats.org/wordprocessingml/2006/main">
        <w:t xml:space="preserve">1. Иеміздің үкімі: өкінуге шақыру</w:t>
      </w:r>
    </w:p>
    <w:p/>
    <w:p>
      <w:r xmlns:w="http://schemas.openxmlformats.org/wordprocessingml/2006/main">
        <w:t xml:space="preserve">2. Жаратқан Иенің мейірімділігі: Жоғалған кездегі өкіну</w:t>
      </w:r>
    </w:p>
    <w:p/>
    <w:p>
      <w:r xmlns:w="http://schemas.openxmlformats.org/wordprocessingml/2006/main">
        <w:t xml:space="preserve">1. Ишая 55:7 - Зұлым өз жолын, ал әділетсіз адам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Езекиел 18:30-32 - Сондықтан, уа, Исраил үйі,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 Өйткені мен ешкімнің өлгенін ұнатпаймын, — дейді Жаратқан Ие. сондықтан бұрылыңыз және өмір сүріңіз.</w:t>
      </w:r>
    </w:p>
    <w:p/>
    <w:p>
      <w:r xmlns:w="http://schemas.openxmlformats.org/wordprocessingml/2006/main">
        <w:t xml:space="preserve">Второзаконие 32:37 Ол: «Олардың тәңірлері, сенген жартасы қайда?</w:t>
      </w:r>
    </w:p>
    <w:p/>
    <w:p>
      <w:r xmlns:w="http://schemas.openxmlformats.org/wordprocessingml/2006/main">
        <w:t xml:space="preserve">Жаратқан Ие өзіне емес, халық сенген құдайлардың қайда екенін сұрайды.</w:t>
      </w:r>
    </w:p>
    <w:p/>
    <w:p>
      <w:r xmlns:w="http://schemas.openxmlformats.org/wordprocessingml/2006/main">
        <w:t xml:space="preserve">1. «Жалғыз Иеміз сенімге лайық»</w:t>
      </w:r>
    </w:p>
    <w:p/>
    <w:p>
      <w:r xmlns:w="http://schemas.openxmlformats.org/wordprocessingml/2006/main">
        <w:t xml:space="preserve">2. «Барлық жалған құдайлар қайда кетті?»</w:t>
      </w:r>
    </w:p>
    <w:p/>
    <w:p>
      <w:r xmlns:w="http://schemas.openxmlformats.org/wordprocessingml/2006/main">
        <w:t xml:space="preserve">1. Ишая 45:20 - «Жиналыңдар да, келіңдер; жақындаңдар, ей, халықтардың аман қалғандары! Олар өздерінің ағаш пұттарын алып жүретіндерді білмейді, және құтқара алмайтын құдайға жалбарынуда».</w:t>
      </w:r>
    </w:p>
    <w:p/>
    <w:p>
      <w:r xmlns:w="http://schemas.openxmlformats.org/wordprocessingml/2006/main">
        <w:t xml:space="preserve">2. Еремия 2:27-28 - «Ағашқа: «Сен менің әкемсің» және тасқа: «Сен мені дүниеге әкелдің» дейді. Өйткені олар маған беттерін емес, бетін қайтарды, бірақ қиыншылықта: «Тұр да, бізді құтқар!» — дейді. Бірақ өзің үшін жасаған құдайларың қайда?»</w:t>
      </w:r>
    </w:p>
    <w:p/>
    <w:p>
      <w:r xmlns:w="http://schemas.openxmlformats.org/wordprocessingml/2006/main">
        <w:t xml:space="preserve">Второзаконие 32:38 Олардың қайсысы құрбандықтарының майын жеп, сусындарының шараптарын ішті? Олар көтеріліп, саған көмектесіп, қорғаныш болсын.</w:t>
      </w:r>
    </w:p>
    <w:p/>
    <w:p>
      <w:r xmlns:w="http://schemas.openxmlformats.org/wordprocessingml/2006/main">
        <w:t xml:space="preserve">Бұл үзінді бізге адамға сенім артудан гөрі Құдайға сенім артудың маңыздылығын еске салады.</w:t>
      </w:r>
    </w:p>
    <w:p/>
    <w:p>
      <w:r xmlns:w="http://schemas.openxmlformats.org/wordprocessingml/2006/main">
        <w:t xml:space="preserve">1. «Адам сіз үшін не істей алады?»</w:t>
      </w:r>
    </w:p>
    <w:p/>
    <w:p>
      <w:r xmlns:w="http://schemas.openxmlformats.org/wordprocessingml/2006/main">
        <w:t xml:space="preserve">2. «Жалғыз шынайы қорғаушы – Алла»</w:t>
      </w:r>
    </w:p>
    <w:p/>
    <w:p>
      <w:r xmlns:w="http://schemas.openxmlformats.org/wordprocessingml/2006/main">
        <w:t xml:space="preserve">1. Забур 121:1-2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2. Еврейлерге 13:5-6 «Өміріңді ақшаға деген сүйіспеншіліктен аулақ ұста және қолыңдағы нәрсеге риза бол, өйткені ол: «Мен сені ешқашан тастамаймын және сені тастамаймын» деді. Сондықтан біз: «Жаратқан Ие — менің». көмекші; мен қорықпаймын; адам маған не істей алады? »</w:t>
      </w:r>
    </w:p>
    <w:p/>
    <w:p>
      <w:r xmlns:w="http://schemas.openxmlformats.org/wordprocessingml/2006/main">
        <w:t xml:space="preserve">Второзаконие 32:39 Қараңдаршы, мен, менмін, менімен бірге құдай жоқ. Мен өлтіремін, тірілемін. Мен жараладым, емдедім: Қолымнан құтқаратын ешкім де жоқ.</w:t>
      </w:r>
    </w:p>
    <w:p/>
    <w:p>
      <w:r xmlns:w="http://schemas.openxmlformats.org/wordprocessingml/2006/main">
        <w:t xml:space="preserve">Өмір мен өлімді әкелетін жалғыз Құдай.</w:t>
      </w:r>
    </w:p>
    <w:p/>
    <w:p>
      <w:r xmlns:w="http://schemas.openxmlformats.org/wordprocessingml/2006/main">
        <w:t xml:space="preserve">1. Алланың билігі және оның қолының құдіреті</w:t>
      </w:r>
    </w:p>
    <w:p/>
    <w:p>
      <w:r xmlns:w="http://schemas.openxmlformats.org/wordprocessingml/2006/main">
        <w:t xml:space="preserve">2. Қайғы-қасірет кезінде Құдайға сенуіміз</w:t>
      </w:r>
    </w:p>
    <w:p/>
    <w:p>
      <w:r xmlns:w="http://schemas.openxmlformats.org/wordprocessingml/2006/main">
        <w:t xml:space="preserve">1. Забур 61:11-12 - Құдай бір рет айтты; Мен мұны екі рет естідім; бұл күш Құдайдікі. Сондай-ақ, уа, Жаратқан Ие, рақымдылық саған тән, өйткені сен әркімге еңбегіне қарай бересің.</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Второзаконие 32:40 Қолымды көкке көтеріп: «Мәңгілік өмір сүремін» деймін.</w:t>
      </w:r>
    </w:p>
    <w:p/>
    <w:p>
      <w:r xmlns:w="http://schemas.openxmlformats.org/wordprocessingml/2006/main">
        <w:t xml:space="preserve">Құдай мәңгі өмір сүретінін және Оның уәделері мәңгі болатынын уәде етті.</w:t>
      </w:r>
    </w:p>
    <w:p/>
    <w:p>
      <w:r xmlns:w="http://schemas.openxmlformats.org/wordprocessingml/2006/main">
        <w:t xml:space="preserve">1. Құдайдың мәңгілік сүйіспеншілігі</w:t>
      </w:r>
    </w:p>
    <w:p/>
    <w:p>
      <w:r xmlns:w="http://schemas.openxmlformats.org/wordprocessingml/2006/main">
        <w:t xml:space="preserve">2. Құдайдың уәделерінің адалдығы</w:t>
      </w:r>
    </w:p>
    <w:p/>
    <w:p>
      <w:r xmlns:w="http://schemas.openxmlformats.org/wordprocessingml/2006/main">
        <w:t xml:space="preserve">1. Забур 100:5 - «Жаратқан Ие жақсы, Оның сүйіспеншілігі мәңгілік, Оның адалдығы ұрпақтан-ұрпаққа жалғасады».</w:t>
      </w:r>
    </w:p>
    <w:p/>
    <w:p>
      <w:r xmlns:w="http://schemas.openxmlformats.org/wordprocessingml/2006/main">
        <w:t xml:space="preserve">2. Жоқтаулар 3:22-23 - «Иеміздің зор сүйіспеншілігінің арқасында біз сарқылмаймыз, өйткені Оның жанашырлығы ешқашан сөнбейді. Олар әр таң сайын жаңарады; сенің адалдығың зор».</w:t>
      </w:r>
    </w:p>
    <w:p/>
    <w:p>
      <w:r xmlns:w="http://schemas.openxmlformats.org/wordprocessingml/2006/main">
        <w:t xml:space="preserve">Второзаконие 32:41 Егер мен жарқыраған қылышымды сілкіп, қолыммен үкім шығарсам; Жауларымнан кек аламын, Мені жек көретіндерді сыйлаймын.</w:t>
      </w:r>
    </w:p>
    <w:p/>
    <w:p>
      <w:r xmlns:w="http://schemas.openxmlformats.org/wordprocessingml/2006/main">
        <w:t xml:space="preserve">Құдай өзіне зұлымдық жасағандарға әділдік пен кек береді.</w:t>
      </w:r>
    </w:p>
    <w:p/>
    <w:p>
      <w:r xmlns:w="http://schemas.openxmlformats.org/wordprocessingml/2006/main">
        <w:t xml:space="preserve">1: Құдай әділ және әділ Құдай, ол зұлымдықты жазасыз қалдырмайды.</w:t>
      </w:r>
    </w:p>
    <w:p/>
    <w:p>
      <w:r xmlns:w="http://schemas.openxmlformats.org/wordprocessingml/2006/main">
        <w:t xml:space="preserve">2: Әрқашан Құдайдың мінсіз әділдігі мен мейіріміне сеніңіз, өйткені Ол сүйіспеншілікке толы және адал Құдай.</w:t>
      </w:r>
    </w:p>
    <w:p/>
    <w:p>
      <w:r xmlns:w="http://schemas.openxmlformats.org/wordprocessingml/2006/main">
        <w:t xml:space="preserve">1: Забур 94:1-2 «Уа, кек алатын Құдай Ием, кек алатын Құдай, Өзіңді көрсет. Өзіңді көтер, жердің төрешісі, мақтаншақтарға сый бер».</w:t>
      </w:r>
    </w:p>
    <w:p/>
    <w:p>
      <w:r xmlns:w="http://schemas.openxmlformats.org/wordprocessingml/2006/main">
        <w:t xml:space="preserve">2: Римдіктерге 12:19 - «Сүйікті бауырластарым, өздерің үшін кек алмаңдар, керісінше, қаһарға жол беріңдер, өйткені Жазбаларда: «Кек Менікі, Мен өтемін», - дейді Жаратқан Ие».</w:t>
      </w:r>
    </w:p>
    <w:p/>
    <w:p>
      <w:r xmlns:w="http://schemas.openxmlformats.org/wordprocessingml/2006/main">
        <w:t xml:space="preserve">Второзаконие 32:42 Жебелерімді қанға мас қыламын, семсерім етті жалмап қояды. және жаудан кек алудың басынан бастап өлтірілгендер мен тұтқындардың қанымен.</w:t>
      </w:r>
    </w:p>
    <w:p/>
    <w:p>
      <w:r xmlns:w="http://schemas.openxmlformats.org/wordprocessingml/2006/main">
        <w:t xml:space="preserve">Құдай жебелерін қанына мас етіп, еттерін жалмау үшін семсерін жасап, жауларынан кек алуға уәде береді.</w:t>
      </w:r>
    </w:p>
    <w:p/>
    <w:p>
      <w:r xmlns:w="http://schemas.openxmlformats.org/wordprocessingml/2006/main">
        <w:t xml:space="preserve">1. Кек Менікі: Әділдік үшін шайқаста Құдайдың жағын алу</w:t>
      </w:r>
    </w:p>
    <w:p/>
    <w:p>
      <w:r xmlns:w="http://schemas.openxmlformats.org/wordprocessingml/2006/main">
        <w:t xml:space="preserve">2. Құдайдың қаһарының күші: Құдайдың жазасын түсіну</w:t>
      </w:r>
    </w:p>
    <w:p/>
    <w:p>
      <w:r xmlns:w="http://schemas.openxmlformats.org/wordprocessingml/2006/main">
        <w:t xml:space="preserve">1. Римдіктерге 12:19-21 - Қымбатты достарым, кек алмаңдар, бірақ Құдайдың қаһарына орын қалдырыңдар, өйткені бұл туралы жазылған: Кек алу Мендікі; Мен өтеймін, – дейді Жаратқан Ие.</w:t>
      </w:r>
    </w:p>
    <w:p/>
    <w:p>
      <w:r xmlns:w="http://schemas.openxmlformats.org/wordprocessingml/2006/main">
        <w:t xml:space="preserve">2. Забур 93:1 - Жаратқан Ие — кек алатын Құдай. Ей, кек алатын Құдай, жарқырай бер.</w:t>
      </w:r>
    </w:p>
    <w:p/>
    <w:p>
      <w:r xmlns:w="http://schemas.openxmlformats.org/wordprocessingml/2006/main">
        <w:t xml:space="preserve">Второзаконие 32:43 Уа, халықтар, оның халқымен бірге қуаныңдар!</w:t>
      </w:r>
    </w:p>
    <w:p/>
    <w:p>
      <w:r xmlns:w="http://schemas.openxmlformats.org/wordprocessingml/2006/main">
        <w:t xml:space="preserve">Жаратқан Ие өз қызметшілерінің қаны үшін кек алады, өз халқына мейірімді бола отырып, қарсыластарынан кек алады.</w:t>
      </w:r>
    </w:p>
    <w:p/>
    <w:p>
      <w:r xmlns:w="http://schemas.openxmlformats.org/wordprocessingml/2006/main">
        <w:t xml:space="preserve">1. Құдайдың әділдігі мен мейірімділігі: тепе-теңдікте қалай өмір сүру керек</w:t>
      </w:r>
    </w:p>
    <w:p/>
    <w:p>
      <w:r xmlns:w="http://schemas.openxmlformats.org/wordprocessingml/2006/main">
        <w:t xml:space="preserve">2. Иеміздің әділеттілік пен мейірімділік жоспарына қалай қуануға болады</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Забур 103:8 - Жаратқан Ие мейірімді де мейірімді, ашулануға асықпайды, сүйіспеншілігі мол.</w:t>
      </w:r>
    </w:p>
    <w:p/>
    <w:p>
      <w:r xmlns:w="http://schemas.openxmlformats.org/wordprocessingml/2006/main">
        <w:t xml:space="preserve">Второзаконие 32:44 Мұса келіп, осы әннің барлық сөздерін Нұн ұлы Ошиямен бірге халық құлағына жеткізді.</w:t>
      </w:r>
    </w:p>
    <w:p/>
    <w:p>
      <w:r xmlns:w="http://schemas.openxmlformats.org/wordprocessingml/2006/main">
        <w:t xml:space="preserve">Мұса халыққа жырдың сөзін айтып берді.</w:t>
      </w:r>
    </w:p>
    <w:p/>
    <w:p>
      <w:r xmlns:w="http://schemas.openxmlformats.org/wordprocessingml/2006/main">
        <w:t xml:space="preserve">1: Біз Мұсадан үлгі аламыз және Құдай сөзін басқалармен бөлісу үшін рухтың жетелеуімен аламыз.</w:t>
      </w:r>
    </w:p>
    <w:p/>
    <w:p>
      <w:r xmlns:w="http://schemas.openxmlformats.org/wordprocessingml/2006/main">
        <w:t xml:space="preserve">2: Құдай Сөзінің бізді қозғайтын және Оған жақындататын күші бар.</w:t>
      </w:r>
    </w:p>
    <w:p/>
    <w:p>
      <w:r xmlns:w="http://schemas.openxmlformats.org/wordprocessingml/2006/main">
        <w:t xml:space="preserve">1: Забур 105:1 - «Уа, Жаратқан Иеге шүкіршілік ет, Оның атын шақыр, Оның істерін халықтар арасында жария ет!»</w:t>
      </w:r>
    </w:p>
    <w:p/>
    <w:p>
      <w:r xmlns:w="http://schemas.openxmlformats.org/wordprocessingml/2006/main">
        <w:t xml:space="preserve">2: 2 Тімотеге 2:15 - «Өзіңді Құдайға ұнамды, ұялуды қажет етпейтін, шындық сөзін дұрыс ұстанатын жұмысшы ретінде көрсету үшін барыңды сал».</w:t>
      </w:r>
    </w:p>
    <w:p/>
    <w:p>
      <w:r xmlns:w="http://schemas.openxmlformats.org/wordprocessingml/2006/main">
        <w:t xml:space="preserve">Второзаконие 32:45 Мұса бұл сөздердің бәрін бүкіл Исраилге айтып аяқтады:</w:t>
      </w:r>
    </w:p>
    <w:p/>
    <w:p>
      <w:r xmlns:w="http://schemas.openxmlformats.org/wordprocessingml/2006/main">
        <w:t xml:space="preserve">Мұса исраилдіктерге арнаған сөзін аяқтады.</w:t>
      </w:r>
    </w:p>
    <w:p/>
    <w:p>
      <w:r xmlns:w="http://schemas.openxmlformats.org/wordprocessingml/2006/main">
        <w:t xml:space="preserve">1. Құдайдың уәделеріне сену – Заңды қайталау 32:45</w:t>
      </w:r>
    </w:p>
    <w:p/>
    <w:p>
      <w:r xmlns:w="http://schemas.openxmlformats.org/wordprocessingml/2006/main">
        <w:t xml:space="preserve">2. Мойынсұнуға шақыру - Заңды қайталау 32:45</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Қорынттықтарға 2-хат 4:16-18 - Сондықтан біз көңілімізді жоғалтпаймыз. Сыртқы болмысымыз жоғалып кетсе де, ішкі болмысымыз күннен күнге жаңаруда. Өйткені бұл жеңіл-желпі азап бізге ешбір салыстыруға келмейтін даңқтың мәңгілік салмағын дайындап жатыр, өйткені біз көрінетін нәрселерге емес, көрінбейтін нәрселерге қараймыз. Өйткені көрінетін нәрселер өткінші, ал көрінбейтін нәрселер мәңгілік.</w:t>
      </w:r>
    </w:p>
    <w:p/>
    <w:p>
      <w:r xmlns:w="http://schemas.openxmlformats.org/wordprocessingml/2006/main">
        <w:t xml:space="preserve">Второзаконие 32:46 Ол оларға былай деді: «Бүгін араларыңда куәландыратын сөздердің бәріне, балаларыңа осы Заңның барлық сөздерін орындауды бұйыратындарыңа көңіл бөліңдер.</w:t>
      </w:r>
    </w:p>
    <w:p/>
    <w:p>
      <w:r xmlns:w="http://schemas.openxmlformats.org/wordprocessingml/2006/main">
        <w:t xml:space="preserve">Бұл үзінді Құдайдың барлық заң сөздеріне бағыну және оларды балаларға үйрету туралы бұйрығы туралы айтады.</w:t>
      </w:r>
    </w:p>
    <w:p/>
    <w:p>
      <w:r xmlns:w="http://schemas.openxmlformats.org/wordprocessingml/2006/main">
        <w:t xml:space="preserve">1. «Мойынсұнушылықпен өмір сүру»</w:t>
      </w:r>
    </w:p>
    <w:p/>
    <w:p>
      <w:r xmlns:w="http://schemas.openxmlformats.org/wordprocessingml/2006/main">
        <w:t xml:space="preserve">2. «Келесі ұрпаққа Құдай Сөзін үйрету»</w:t>
      </w:r>
    </w:p>
    <w:p/>
    <w:p>
      <w:r xmlns:w="http://schemas.openxmlformats.org/wordprocessingml/2006/main">
        <w:t xml:space="preserve">1. Нақыл сөздер 3:1-2 - «Балам, тәлімімді ұмытпа, бірақ өсиеттерімді жүрегіңде сақта, өйткені олар сенің өміріңді ұзақ жылдарға ұзартады және саған тыныштық пен гүлдену әкеледі».</w:t>
      </w:r>
    </w:p>
    <w:p/>
    <w:p>
      <w:r xmlns:w="http://schemas.openxmlformats.org/wordprocessingml/2006/main">
        <w:t xml:space="preserve">2. Нақыл сөздер 22:6 - «Балалар баратын жолдан баста, олар қартайса да одан қайтпайды».</w:t>
      </w:r>
    </w:p>
    <w:p/>
    <w:p>
      <w:r xmlns:w="http://schemas.openxmlformats.org/wordprocessingml/2006/main">
        <w:t xml:space="preserve">Второзаконие 32:47 Өйткені бұл сендер үшін бекер емес. Өйткені бұл сендердің өмірің; осы арқылы Иорданды иемдену үшін өтетін елде өмір сүретін боласыңдар.</w:t>
      </w:r>
    </w:p>
    <w:p/>
    <w:p>
      <w:r xmlns:w="http://schemas.openxmlformats.org/wordprocessingml/2006/main">
        <w:t xml:space="preserve">Құдай жердегі өмірімізді ұзарту үшін бізге өмір сүруді және Оның өсиеттерін орындауды бұйырады.</w:t>
      </w:r>
    </w:p>
    <w:p/>
    <w:p>
      <w:r xmlns:w="http://schemas.openxmlformats.org/wordprocessingml/2006/main">
        <w:t xml:space="preserve">1. Мойынсұнудың берекесі: Құдайдың әмірлерін неліктен орындауымыз керек?</w:t>
      </w:r>
    </w:p>
    <w:p/>
    <w:p>
      <w:r xmlns:w="http://schemas.openxmlformats.org/wordprocessingml/2006/main">
        <w:t xml:space="preserve">2. Өмірді ұзарту күші: әр күнді санау.</w:t>
      </w:r>
    </w:p>
    <w:p/>
    <w:p>
      <w:r xmlns:w="http://schemas.openxmlformats.org/wordprocessingml/2006/main">
        <w:t xml:space="preserve">1. Нақыл сөздер 3:1-2 «Балам, заңымды ұмытпа, бірақ жүрегің менің өсиеттерімді орындасын: Саған ұзақ өмір, ұзақ өмір және тыныштық береді».</w:t>
      </w:r>
    </w:p>
    <w:p/>
    <w:p>
      <w:r xmlns:w="http://schemas.openxmlformats.org/wordprocessingml/2006/main">
        <w:t xml:space="preserve">2. Забур 118:133 «Қадамдарымды Өз сөзіңмен ретте, Ешбір зұлымдық маған үстемдік етпесін».</w:t>
      </w:r>
    </w:p>
    <w:p/>
    <w:p>
      <w:r xmlns:w="http://schemas.openxmlformats.org/wordprocessingml/2006/main">
        <w:t xml:space="preserve">Второзаконие 32:48 Сол күні Жаратқан Ие Мұсаға былай деді:</w:t>
      </w:r>
    </w:p>
    <w:p/>
    <w:p>
      <w:r xmlns:w="http://schemas.openxmlformats.org/wordprocessingml/2006/main">
        <w:t xml:space="preserve">Құдай Мұсамен сөйлескен күні оған нұсқаулар берді.</w:t>
      </w:r>
    </w:p>
    <w:p/>
    <w:p>
      <w:r xmlns:w="http://schemas.openxmlformats.org/wordprocessingml/2006/main">
        <w:t xml:space="preserve">1. Құдайдың уақыты кемел</w:t>
      </w:r>
    </w:p>
    <w:p/>
    <w:p>
      <w:r xmlns:w="http://schemas.openxmlformats.org/wordprocessingml/2006/main">
        <w:t xml:space="preserve">2. Иеміздің өсиеттеріне мойынсұн</w:t>
      </w:r>
    </w:p>
    <w:p/>
    <w:p>
      <w:r xmlns:w="http://schemas.openxmlformats.org/wordprocessingml/2006/main">
        <w:t xml:space="preserve">1. Жақып 4:17 - «Сондықтан кім дұрыс нәрсені істеу керектігін біліп, оны орындамаса, ол үшін күнә болады».</w:t>
      </w:r>
    </w:p>
    <w:p/>
    <w:p>
      <w:r xmlns:w="http://schemas.openxmlformats.org/wordprocessingml/2006/main">
        <w:t xml:space="preserve">2. Жоханның 1-хаты 5:2-3 - «Осы арқылы біз Құдайды сүйетін және оның өсиеттерін орындайтын болсақ, Құдайдың балаларын сүйетінімізді білеміз. ауыртпалық емес».</w:t>
      </w:r>
    </w:p>
    <w:p/>
    <w:p>
      <w:r xmlns:w="http://schemas.openxmlformats.org/wordprocessingml/2006/main">
        <w:t xml:space="preserve">Второзаконие 32:49 Осы Абарым тауына, Иерихонға қарсы орналасқан Моаб жеріндегі Небо тауына көтеріл. Мен Исраил ұрпақтарына иелікке беріп жатқан Қанахан жерін қараңыз.</w:t>
      </w:r>
    </w:p>
    <w:p/>
    <w:p>
      <w:r xmlns:w="http://schemas.openxmlformats.org/wordprocessingml/2006/main">
        <w:t xml:space="preserve">Құдай Мұсаға исраилдіктерге беріп жатқан Қанахан жерін көру үшін Моаб жеріндегі Небо тауына көтерілуді бұйырды.</w:t>
      </w:r>
    </w:p>
    <w:p/>
    <w:p>
      <w:r xmlns:w="http://schemas.openxmlformats.org/wordprocessingml/2006/main">
        <w:t xml:space="preserve">1. Құдай уәделерін орындайды - Заңды қайталау 32:49</w:t>
      </w:r>
    </w:p>
    <w:p/>
    <w:p>
      <w:r xmlns:w="http://schemas.openxmlformats.org/wordprocessingml/2006/main">
        <w:t xml:space="preserve">2. Сенім басшылыққа алады - Еврейлерге 11:8-10</w:t>
      </w:r>
    </w:p>
    <w:p/>
    <w:p>
      <w:r xmlns:w="http://schemas.openxmlformats.org/wordprocessingml/2006/main">
        <w:t xml:space="preserve">1. Заңды қайталау 34:1—4</w:t>
      </w:r>
    </w:p>
    <w:p/>
    <w:p>
      <w:r xmlns:w="http://schemas.openxmlformats.org/wordprocessingml/2006/main">
        <w:t xml:space="preserve">2. Ешуа 1:1—5</w:t>
      </w:r>
    </w:p>
    <w:p/>
    <w:p>
      <w:r xmlns:w="http://schemas.openxmlformats.org/wordprocessingml/2006/main">
        <w:t xml:space="preserve">Второзаконие 32:50 Өзің шыққан тауда өліп, халқыңның қасына жинал. Сенің ағаң Һарон Хор тауында өліп, халқына жиналды.</w:t>
      </w:r>
    </w:p>
    <w:p/>
    <w:p>
      <w:r xmlns:w="http://schemas.openxmlformats.org/wordprocessingml/2006/main">
        <w:t xml:space="preserve">Мұса исраилдіктерге көтеріліп бара жатқан тауда өліп, Һарон Хор тауында өліп, халқымен бірге жиналғандай, халқымен бірге жиналуды бұйырды.</w:t>
      </w:r>
    </w:p>
    <w:p/>
    <w:p>
      <w:r xmlns:w="http://schemas.openxmlformats.org/wordprocessingml/2006/main">
        <w:t xml:space="preserve">1. Табандылық күші - Һаронның үлгісінен сенімімізде табанды болуды қалай үйренуге болады.</w:t>
      </w:r>
    </w:p>
    <w:p/>
    <w:p>
      <w:r xmlns:w="http://schemas.openxmlformats.org/wordprocessingml/2006/main">
        <w:t xml:space="preserve">2. Бірлік берекесі – Халқымызбен бірлікте болудың маңыздылығы және оның бізді Аллаға жақындата алатыны.</w:t>
      </w:r>
    </w:p>
    <w:p/>
    <w:p>
      <w:r xmlns:w="http://schemas.openxmlformats.org/wordprocessingml/2006/main">
        <w:t xml:space="preserve">1. Еврейлерге 12:1-3 -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w:t>
      </w:r>
    </w:p>
    <w:p/>
    <w:p>
      <w:r xmlns:w="http://schemas.openxmlformats.org/wordprocessingml/2006/main">
        <w:t xml:space="preserve">2. Римдіктерге 12:5 - Демек, біз көп болса да, Мәсіхте бір денеміз және жеке-жеке бір-біріміздің мүшелеріміз.</w:t>
      </w:r>
    </w:p>
    <w:p/>
    <w:p>
      <w:r xmlns:w="http://schemas.openxmlformats.org/wordprocessingml/2006/main">
        <w:t xml:space="preserve">Второзаконие 32:51 Сендер Зин шөліндегі Мериба-Кадеш суларында Исраил ұлдарының арасында маған қарсы қылмыс жасадыңдар. Өйткені сен мені Исраил ұрпақтарының арасында қасиетті етпедің.</w:t>
      </w:r>
    </w:p>
    <w:p/>
    <w:p>
      <w:r xmlns:w="http://schemas.openxmlformats.org/wordprocessingml/2006/main">
        <w:t xml:space="preserve">Құдайдың Исраилді құрметтемегені үшін жазалауы.</w:t>
      </w:r>
    </w:p>
    <w:p/>
    <w:p>
      <w:r xmlns:w="http://schemas.openxmlformats.org/wordprocessingml/2006/main">
        <w:t xml:space="preserve">1. Аллаға құрмет пен мойынсұнудың маңыздылығы.</w:t>
      </w:r>
    </w:p>
    <w:p/>
    <w:p>
      <w:r xmlns:w="http://schemas.openxmlformats.org/wordprocessingml/2006/main">
        <w:t xml:space="preserve">2. Алланың әмірлеріне мойынсұнбаудың салдары.</w:t>
      </w:r>
    </w:p>
    <w:p/>
    <w:p>
      <w:r xmlns:w="http://schemas.openxmlformats.org/wordprocessingml/2006/main">
        <w:t xml:space="preserve">1. Заңды қайталау 10:20 - «Құдайларың Жаратқан Иеден қорқыңдар, Оған ғана қызмет етіңдер және Оның есімімен ант етіңдер».</w:t>
      </w:r>
    </w:p>
    <w:p/>
    <w:p>
      <w:r xmlns:w="http://schemas.openxmlformats.org/wordprocessingml/2006/main">
        <w:t xml:space="preserve">2. Римдіктерге 8:7 – «Өйткені тәндік туралы ой — өлім, ал Рухқа қатысты ой — өмір мен тыныштық».</w:t>
      </w:r>
    </w:p>
    <w:p/>
    <w:p>
      <w:r xmlns:w="http://schemas.openxmlformats.org/wordprocessingml/2006/main">
        <w:t xml:space="preserve">Второзаконие 32:52 Алдыңда жерді көресің. Бірақ сен мен Исраилдіктерге беретін жерге барма.</w:t>
      </w:r>
    </w:p>
    <w:p/>
    <w:p>
      <w:r xmlns:w="http://schemas.openxmlformats.org/wordprocessingml/2006/main">
        <w:t xml:space="preserve">Израиль халқына жер уәде етілген, бірақ оған әлі кіруге рұқсат етілмейді.</w:t>
      </w:r>
    </w:p>
    <w:p/>
    <w:p>
      <w:r xmlns:w="http://schemas.openxmlformats.org/wordprocessingml/2006/main">
        <w:t xml:space="preserve">1. Құдайдың уәделері: Құдай өз сөзін қалай орындайды</w:t>
      </w:r>
    </w:p>
    <w:p/>
    <w:p>
      <w:r xmlns:w="http://schemas.openxmlformats.org/wordprocessingml/2006/main">
        <w:t xml:space="preserve">2. Күтудегі шыдамдылық: Құдайдың уақытына сенуді үйрену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10:36 - Құдайдың еркін орындап, уәдеге қол жеткізу үшін сендерге шыдамдылық керек.</w:t>
      </w:r>
    </w:p>
    <w:p/>
    <w:p>
      <w:r xmlns:w="http://schemas.openxmlformats.org/wordprocessingml/2006/main">
        <w:t xml:space="preserve">33-ші Заңды қайталауды төмендегідей үш абзацқа жинақтауға болады, көрсетілген тармақтар:</w:t>
      </w:r>
    </w:p>
    <w:p/>
    <w:p>
      <w:r xmlns:w="http://schemas.openxmlformats.org/wordprocessingml/2006/main">
        <w:t xml:space="preserve">1-абзац: Заңды қайталау 33:1-5 Мұсаның Исраил руларына батасын береді. Ол Ехобаның Синайдан Өз халқына батасын беріп, заңын беру үшін келгенін айтады. Мұса Құдайдың ұлылығын және өз халқына деген сүйіспеншілігін мадақтап, Оның Исраилдің Патшасы ретіндегі рөлін атап өтеді. Ол әрбір тайпаға ерекше сөйлеп, олардың қайталанбас ерекшеліктері мен тарихи тәжірибелеріне сүйене отырып, оларға жеке бата айтады.</w:t>
      </w:r>
    </w:p>
    <w:p/>
    <w:p>
      <w:r xmlns:w="http://schemas.openxmlformats.org/wordprocessingml/2006/main">
        <w:t xml:space="preserve">2-абзац: Заңды қайталау 33:6—25-те Мұса Исраилдің қалған руларына батасын беруді жалғастыруда. Ол Яһуда, Леви, Бунямин, Жүсіп және Забулун сияқты кейбір тайпалардың күші мен гүлденуін мойындайды. Сондай-ақ Мұса Құдайдың Дан, Нафтали, Ғад, Ашир және Исахар рулары үшін олардың мұрасы мен өмір сүруіне байланысты нақты баталар алатыны туралы айтады.</w:t>
      </w:r>
    </w:p>
    <w:p/>
    <w:p>
      <w:r xmlns:w="http://schemas.openxmlformats.org/wordprocessingml/2006/main">
        <w:t xml:space="preserve">3-параграф: Заңды қайталау 33 Мұсаның Заңды қайталау 33:26-29 тармақтардағы соңғы батасымен аяқталады. Ол өз халқына көмектесу үшін аспан арқылы өтетін Құдай Иедей ешкім жоқ екенін жариялайды. Мұса исраилдіктерді Құдайдың мәңгілік құшағында қауіпсіз деп сендірді; Жауларын олардың алдынан қуады. Бұл тарау Исраилдің жаулары олардың алдында қорқатын таңдалған халық ретінде жарылқауын жариялаумен аяқталады.</w:t>
      </w:r>
    </w:p>
    <w:p/>
    <w:p>
      <w:r xmlns:w="http://schemas.openxmlformats.org/wordprocessingml/2006/main">
        <w:t xml:space="preserve">Қысқаша:</w:t>
      </w:r>
    </w:p>
    <w:p>
      <w:r xmlns:w="http://schemas.openxmlformats.org/wordprocessingml/2006/main">
        <w:t xml:space="preserve">33 Заңды қайталау мыналарды көрсетеді:</w:t>
      </w:r>
    </w:p>
    <w:p>
      <w:r xmlns:w="http://schemas.openxmlformats.org/wordprocessingml/2006/main">
        <w:t xml:space="preserve">Мұсаның руларға берген жарылқаулары сипаттарға қарай дараланған баталар;</w:t>
      </w:r>
    </w:p>
    <w:p>
      <w:r xmlns:w="http://schemas.openxmlformats.org/wordprocessingml/2006/main">
        <w:t xml:space="preserve">Әр тайпаның күш-қуаты мен өркендеуінің нақты ережелерін мойындау;</w:t>
      </w:r>
    </w:p>
    <w:p>
      <w:r xmlns:w="http://schemas.openxmlformats.org/wordprocessingml/2006/main">
        <w:t xml:space="preserve">Құдайдың қорғауындағы қауіпсіздіктің соңғы кепілдігі.</w:t>
      </w:r>
    </w:p>
    <w:p/>
    <w:p>
      <w:r xmlns:w="http://schemas.openxmlformats.org/wordprocessingml/2006/main">
        <w:t xml:space="preserve">Мұсаның руларға берген баталарына баса назар аудару, нығметтерді сипаттамаларға қарай даралады;</w:t>
      </w:r>
    </w:p>
    <w:p>
      <w:r xmlns:w="http://schemas.openxmlformats.org/wordprocessingml/2006/main">
        <w:t xml:space="preserve">Әр тайпаның күш-қуаты мен өркендеуінің нақты ережелерін мойындау;</w:t>
      </w:r>
    </w:p>
    <w:p>
      <w:r xmlns:w="http://schemas.openxmlformats.org/wordprocessingml/2006/main">
        <w:t xml:space="preserve">Құдайдың қорғауындағы қауіпсіздіктің соңғы кепілдігі.</w:t>
      </w:r>
    </w:p>
    <w:p/>
    <w:p>
      <w:r xmlns:w="http://schemas.openxmlformats.org/wordprocessingml/2006/main">
        <w:t xml:space="preserve">Бұл тарауда Мұсаның Исраил тайпаларына берген баталары, олардың күш-қуаты мен өркендеуін мойындау және олардың Құдайдың қорғауындағы қауіпсіздігін растайтын соңғы бата туралы айтылады. Заңды қайталау 33-те Мұса әрбір тайпаға жеке-жеке батасын беріп, олардың қайталанбас ерекшеліктері мен тарихи тәжірибесін мойындайды. Ол Ехобаның Синайдан Өз халқына батасын беріп, заңын беру үшін келгенін айтады. Мұса Құдайдың ұлылығын және өз халқына деген сүйіспеншілігін мадақтап, Оның Исраилдің Патшасы ретіндегі рөлін атап өтеді.</w:t>
      </w:r>
    </w:p>
    <w:p/>
    <w:p>
      <w:r xmlns:w="http://schemas.openxmlformats.org/wordprocessingml/2006/main">
        <w:t xml:space="preserve">Мұса Заңды қайталаудың 33-бөлімін жалғастыра отырып, Исраилдің қалған руларына батасын береді. Ол Яһуда, Леви, Бунямин, Жүсіп және Забулун сияқты кейбір тайпалардың күші мен гүлденуін мойындайды. Әр ру өз еншісіне, күнкөрісіне байланысты нақты бата алады. Сондай-ақ Мұса Құдайдың Дан, Нафтали, Ғад, Ашир және Исахар рулары үшін қамтамасыз еткені туралы айтады.</w:t>
      </w:r>
    </w:p>
    <w:p/>
    <w:p>
      <w:r xmlns:w="http://schemas.openxmlformats.org/wordprocessingml/2006/main">
        <w:t xml:space="preserve">Заңды қайталау 33 Мұсаның соңғы батасымен аяқталады. Ол өз халқына көмектесу үшін аспан арқылы өтетін Құдай Иедей ешкім жоқ екенін жариялайды. Мұса исраилдіктерді Құдайдың мәңгілік құшағында қауіпсіз деп сендірді; Жауларын олардың алдынан қуады. Бұл тарау Исраилдің таңдалған ұлттың жарылқауын жариялаумен аяқталады, оның жаулары олардың алдында халықты Құдайдың қорғайтынын растайды.</w:t>
      </w:r>
    </w:p>
    <w:p/>
    <w:p>
      <w:r xmlns:w="http://schemas.openxmlformats.org/wordprocessingml/2006/main">
        <w:t xml:space="preserve">Второзаконие 33:1 Құдайдың адамы Мұса өлмес бұрын Исраил ұрпақтарына батасын берді.</w:t>
      </w:r>
    </w:p>
    <w:p/>
    <w:p>
      <w:r xmlns:w="http://schemas.openxmlformats.org/wordprocessingml/2006/main">
        <w:t xml:space="preserve">Мұса өлмес бұрын исраилдіктерге батасын берді.</w:t>
      </w:r>
    </w:p>
    <w:p/>
    <w:p>
      <w:r xmlns:w="http://schemas.openxmlformats.org/wordprocessingml/2006/main">
        <w:t xml:space="preserve">1. Батаның күші: Құдайдан бата беру және алу жолы</w:t>
      </w:r>
    </w:p>
    <w:p/>
    <w:p>
      <w:r xmlns:w="http://schemas.openxmlformats.org/wordprocessingml/2006/main">
        <w:t xml:space="preserve">2. Бата мұрасы: болашақ ұрпақты жарылқайтын өмірді қалай өткізу керек</w:t>
      </w:r>
    </w:p>
    <w:p/>
    <w:p>
      <w:r xmlns:w="http://schemas.openxmlformats.org/wordprocessingml/2006/main">
        <w:t xml:space="preserve">1. Забур 67:1-2 - «Құдай бізге рақымын жаудырып, бізге батасын беріп, Оның жүзін бізге жарқыратсын, сонда Сенің жолдарың жер бетінде танылсын, Құтқарушың барлық халықтар арасында болсын».</w:t>
      </w:r>
    </w:p>
    <w:p/>
    <w:p>
      <w:r xmlns:w="http://schemas.openxmlformats.org/wordprocessingml/2006/main">
        <w:t xml:space="preserve">2. Ефестіктерге 1:3 - «Мәсіхтегі барлық рухани баталар арқылы бізді көктегі әлемде жарылқаған Иеміз Иса Мәсіхтің Құдайы және Әкесі мадақталсын».</w:t>
      </w:r>
    </w:p>
    <w:p/>
    <w:p>
      <w:r xmlns:w="http://schemas.openxmlformats.org/wordprocessingml/2006/main">
        <w:t xml:space="preserve">Второзаконие 33:2 Ол былай деді: — Жаратқан Ие Синайдан келіп, Сеирден оларға көтерілді. ол Паран тауынан жарқырап, он мың әулиелермен бірге келді: Оның оң қолынан оларға жалынды заң шықты.</w:t>
      </w:r>
    </w:p>
    <w:p/>
    <w:p>
      <w:r xmlns:w="http://schemas.openxmlformats.org/wordprocessingml/2006/main">
        <w:t xml:space="preserve">Мұса Құдайдың Синай тауынан түсіп, Сеирден Исраил халқына көтерілгенін жариялады; Содан кейін ол Паран тауынан он мың әулиемен келіп, оларға Өзінің оң қолынан жалынды заң берді.</w:t>
      </w:r>
    </w:p>
    <w:p/>
    <w:p>
      <w:r xmlns:w="http://schemas.openxmlformats.org/wordprocessingml/2006/main">
        <w:t xml:space="preserve">1. Алланың ұлылығы: Оның қатысуының ұлылығы</w:t>
      </w:r>
    </w:p>
    <w:p/>
    <w:p>
      <w:r xmlns:w="http://schemas.openxmlformats.org/wordprocessingml/2006/main">
        <w:t xml:space="preserve">2. Құдайдың әділдігі: Оның заңының билігі</w:t>
      </w:r>
    </w:p>
    <w:p/>
    <w:p>
      <w:r xmlns:w="http://schemas.openxmlformats.org/wordprocessingml/2006/main">
        <w:t xml:space="preserve">1. Ишая 6:1—3; Ұзиях патша қайтыс болған жылы мен тағы да Жаратқан Иенің биік және көтерілген тағында отырғанын және оның пойызы ғибадатхананы толтырғанын көрдім.</w:t>
      </w:r>
    </w:p>
    <w:p/>
    <w:p>
      <w:r xmlns:w="http://schemas.openxmlformats.org/wordprocessingml/2006/main">
        <w:t xml:space="preserve">2. Мысырдан шығу 19:16—18; Үшінші күні таңертең күн күркіреп, найзағай ойнап, тауды қалың бұлт басып, кернейдің дауысы қатты шықты. Осылайша лагерьде болғандардың бәрі дірілдеп кетті.</w:t>
      </w:r>
    </w:p>
    <w:p/>
    <w:p>
      <w:r xmlns:w="http://schemas.openxmlformats.org/wordprocessingml/2006/main">
        <w:t xml:space="preserve">Второзаконие 33:3 Иә, ол халықты жақсы көрді. Оның барлық әулиелері сенің қолыңда, олар сенің аяғыңа отырды. Әркім сенің сөздеріңді қабылдайды.</w:t>
      </w:r>
    </w:p>
    <w:p/>
    <w:p>
      <w:r xmlns:w="http://schemas.openxmlformats.org/wordprocessingml/2006/main">
        <w:t xml:space="preserve">Жаратқан Ие өз халқын жақсы көреді және олар Оның қолында. Олар Оның сөздерін тыңдау үшін Оның аяғына отырады.</w:t>
      </w:r>
    </w:p>
    <w:p/>
    <w:p>
      <w:r xmlns:w="http://schemas.openxmlformats.org/wordprocessingml/2006/main">
        <w:t xml:space="preserve">1. Құдайдың сүйіспеншілігі: мәңгілік сыйлық</w:t>
      </w:r>
    </w:p>
    <w:p/>
    <w:p>
      <w:r xmlns:w="http://schemas.openxmlformats.org/wordprocessingml/2006/main">
        <w:t xml:space="preserve">2. Жаратқан Иенің сөздерін тыңда</w:t>
      </w:r>
    </w:p>
    <w:p/>
    <w:p>
      <w:r xmlns:w="http://schemas.openxmlformats.org/wordprocessingml/2006/main">
        <w:t xml:space="preserve">1. Забур 103:13-14 Әке балаларына жанашырлық танытса, Жаратқан Ие өзінен қорқатындарға сондай жанашыр. Өйткені ол біздің қалай жаратылғанымызды біледі; ол біздің шаң екенімізді есіне алады.</w:t>
      </w:r>
    </w:p>
    <w:p/>
    <w:p>
      <w:r xmlns:w="http://schemas.openxmlformats.org/wordprocessingml/2006/main">
        <w:t xml:space="preserve">2. Римдіктерге 8:35-39 Бізді Мәсіхтің сүйіспеншілігінен кім ажыратады? Қиындық па, қиындық па, қудалау ма, аштық па, жалаңаштық па, қауіп пе, қылыш па? Жазылғанындай: Сен үшін күні бойы өлімге тап болдық; Бізді сойылатын қойлар деп есептейді.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Второзаконие 33:4 Мұса бізге заң, тіпті Жақып қауымының мұрасы туралы өсиет етті.</w:t>
      </w:r>
    </w:p>
    <w:p/>
    <w:p>
      <w:r xmlns:w="http://schemas.openxmlformats.org/wordprocessingml/2006/main">
        <w:t xml:space="preserve">Заңды қайталау 33:4-тегі бұл үзінді Құдай заңын ұстанудың маңыздылығына баса назар аударады.</w:t>
      </w:r>
    </w:p>
    <w:p/>
    <w:p>
      <w:r xmlns:w="http://schemas.openxmlformats.org/wordprocessingml/2006/main">
        <w:t xml:space="preserve">1: «Сенім мұрасы: Құдайдың өсиеттеріне мойынсұнып өмір сүру жолы»</w:t>
      </w:r>
    </w:p>
    <w:p/>
    <w:p>
      <w:r xmlns:w="http://schemas.openxmlformats.org/wordprocessingml/2006/main">
        <w:t xml:space="preserve">2: «Мойынсұнудың баталары: Оның жолымен жүретіндерге Құдайдың уәдесі»</w:t>
      </w:r>
    </w:p>
    <w:p/>
    <w:p>
      <w:r xmlns:w="http://schemas.openxmlformats.org/wordprocessingml/2006/main">
        <w:t xml:space="preserve">1: Римдіктерге 6:16 - «Егер сіз өзіңізді біреуге мойынсұнғыш құл ретінде көрсетсеңіз, өлімге апаратын күнәнің немесе әділдікке апаратын мойынсұнушылықтың құлы болатыныңызды білмейсіз бе? ?»</w:t>
      </w:r>
    </w:p>
    <w:p/>
    <w:p>
      <w:r xmlns:w="http://schemas.openxmlformats.org/wordprocessingml/2006/main">
        <w:t xml:space="preserve">2: Ешуа 1:8 - «Бұл заң кітабы аузыңнан кетпейді, бірақ онда жазылғанның бәрін орындау үшін күндіз-түні ол туралы ой жүгірт. жолыңды гүлдендіреді, сонда табысқа жетесің».</w:t>
      </w:r>
    </w:p>
    <w:p/>
    <w:p>
      <w:r xmlns:w="http://schemas.openxmlformats.org/wordprocessingml/2006/main">
        <w:t xml:space="preserve">Второзаконие 33:5 Исраил халқы мен руларының басшылары жиналған кезде, ол Ешурунда патша болды.</w:t>
      </w:r>
    </w:p>
    <w:p/>
    <w:p>
      <w:r xmlns:w="http://schemas.openxmlformats.org/wordprocessingml/2006/main">
        <w:t xml:space="preserve">Мұса исраилдіктерге сөйлеп, Ешурун руының атынан Құдай олардың патшасы екенін жариялады.</w:t>
      </w:r>
    </w:p>
    <w:p/>
    <w:p>
      <w:r xmlns:w="http://schemas.openxmlformats.org/wordprocessingml/2006/main">
        <w:t xml:space="preserve">1. Құдайдың барлық халықтарға патшалығы</w:t>
      </w:r>
    </w:p>
    <w:p/>
    <w:p>
      <w:r xmlns:w="http://schemas.openxmlformats.org/wordprocessingml/2006/main">
        <w:t xml:space="preserve">2. Патша ретінде Иемізге сеніңіз</w:t>
      </w:r>
    </w:p>
    <w:p/>
    <w:p>
      <w:r xmlns:w="http://schemas.openxmlformats.org/wordprocessingml/2006/main">
        <w:t xml:space="preserve">1. Забур 103:19 - Жаратқан Ие көкте тағын орнатты, Оның Патшалығы бәріне билік етеді.</w:t>
      </w:r>
    </w:p>
    <w:p/>
    <w:p>
      <w:r xmlns:w="http://schemas.openxmlformats.org/wordprocessingml/2006/main">
        <w:t xml:space="preserve">2. Петірдің 1-хаты 5:6-7 -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Второзаконие 33:6 Рубен өлмей, тірі болсын! және оның адамдары аз болмасын.</w:t>
      </w:r>
    </w:p>
    <w:p/>
    <w:p>
      <w:r xmlns:w="http://schemas.openxmlformats.org/wordprocessingml/2006/main">
        <w:t xml:space="preserve">Мұса Рубен руына бата беріп, олардың ұзақ өмір сүріп, санының азаймауын тілейді.</w:t>
      </w:r>
    </w:p>
    <w:p/>
    <w:p>
      <w:r xmlns:w="http://schemas.openxmlformats.org/wordprocessingml/2006/main">
        <w:t xml:space="preserve">1. Батаның күші: Құдайдың уәделері өмірді қалай өзгерте алады?</w:t>
      </w:r>
    </w:p>
    <w:p/>
    <w:p>
      <w:r xmlns:w="http://schemas.openxmlformats.org/wordprocessingml/2006/main">
        <w:t xml:space="preserve">2. Қоғамның берекесі: байланыста болудың маңыздылығы</w:t>
      </w:r>
    </w:p>
    <w:p/>
    <w:p>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2:3-4: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Второзаконие 33:7 Яһуданың батасы мынау: «Ием, Яһуданың даусын тыңдап, оны өз халқына жеткіз! Сен оған жауларынан көмекші бол.</w:t>
      </w:r>
    </w:p>
    <w:p/>
    <w:p>
      <w:r xmlns:w="http://schemas.openxmlformats.org/wordprocessingml/2006/main">
        <w:t xml:space="preserve">Мұса Яһуда руына батасын беріп, Құдайдан оларға күш беріп, жауларынан қорғауды сұрайды.</w:t>
      </w:r>
    </w:p>
    <w:p/>
    <w:p>
      <w:r xmlns:w="http://schemas.openxmlformats.org/wordprocessingml/2006/main">
        <w:t xml:space="preserve">1. Аллаға сену арқылы қиыншылықтарды жеңу</w:t>
      </w:r>
    </w:p>
    <w:p/>
    <w:p>
      <w:r xmlns:w="http://schemas.openxmlformats.org/wordprocessingml/2006/main">
        <w:t xml:space="preserve">2. Дұғаның күші</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Второзаконие 33:8 Ал Леуі туралы былай деді: «Туммим мен Ұримің Массада сынап, Мериба суларында онымен шайқасқан киелі Құдайыңмен бірге болсын.</w:t>
      </w:r>
    </w:p>
    <w:p/>
    <w:p>
      <w:r xmlns:w="http://schemas.openxmlformats.org/wordprocessingml/2006/main">
        <w:t xml:space="preserve">Құдай Леви туралы айтып, Туммим мен Уримге Масса мен Мерибада сыналған және сыналған өзінің таңдағанымен бірге болуды бұйырды.</w:t>
      </w:r>
    </w:p>
    <w:p/>
    <w:p>
      <w:r xmlns:w="http://schemas.openxmlformats.org/wordprocessingml/2006/main">
        <w:t xml:space="preserve">1. Құдайдың сынақтары мен сынақтарына адал жауап берудің маңыздылығы. 2. Кез келген сынақты жеңу үшін Құдайдың таңдаған күші.</w:t>
      </w:r>
    </w:p>
    <w:p/>
    <w:p>
      <w:r xmlns:w="http://schemas.openxmlformats.org/wordprocessingml/2006/main">
        <w:t xml:space="preserve">1. Еврейлерге 11:17-19 Сенімінің арқасында Ыбырайым сыналғанда Ысқақты құрбандыққа шалды. 2. Жақып 1:2-4 Әр түрлі сынақтарға кезіккенде, мұның бәрін қуаныш деп сана.</w:t>
      </w:r>
    </w:p>
    <w:p/>
    <w:p>
      <w:r xmlns:w="http://schemas.openxmlformats.org/wordprocessingml/2006/main">
        <w:t xml:space="preserve">Второзаконие 33:9 Ол әкесі мен шешесіне: «Мен оны көрген жоқпын. Ол өзінің бауырларын да, өз балаларын да танымады, өйткені олар Сенің сөзіңді орындап, келісіміңді сақтады.</w:t>
      </w:r>
    </w:p>
    <w:p/>
    <w:p>
      <w:r xmlns:w="http://schemas.openxmlformats.org/wordprocessingml/2006/main">
        <w:t xml:space="preserve">Бұл үзінді Құдай сөзіне және Оның ата-анасы және бауырларымен жасасқан келісіміне берілген адамды сипаттайды.</w:t>
      </w:r>
    </w:p>
    <w:p/>
    <w:p>
      <w:r xmlns:w="http://schemas.openxmlformats.org/wordprocessingml/2006/main">
        <w:t xml:space="preserve">1. Адал өмір: Құдай Сөзіне және Келісіміне бағышталу</w:t>
      </w:r>
    </w:p>
    <w:p/>
    <w:p>
      <w:r xmlns:w="http://schemas.openxmlformats.org/wordprocessingml/2006/main">
        <w:t xml:space="preserve">2. Мойынсұнудың батасы: Құдаймен келісіміңді орындау</w:t>
      </w:r>
    </w:p>
    <w:p/>
    <w:p>
      <w:r xmlns:w="http://schemas.openxmlformats.org/wordprocessingml/2006/main">
        <w:t xml:space="preserve">1. Еврейлерге 12:9-11 - Құдайдың балалары ретінде сізге айтқан жігерлендіретін сөздерін ұмыттыңыз ба? Ол: «Балам, Жаратқан Ие сені жөнге салғанда елеусіз қалма, түзетсе, көңіліңді түсірме», – деді. Өйткені Жаратқан Ие жақсы көретіндерін жөнге салып, баласындай қабылдағандардың әрқайсысын жазалайды.</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Второзаконие 33:10 Олар Жақыпқа сенің үкімдеріңді, Исраилге сенің заңыңды үйретеді. Олар сенің алдыңа хош иісті заттар мен құрбандық үстеліңе түгел өртелетін құрбандықты қояды.</w:t>
      </w:r>
    </w:p>
    <w:p/>
    <w:p>
      <w:r xmlns:w="http://schemas.openxmlformats.org/wordprocessingml/2006/main">
        <w:t xml:space="preserve">Құдайдың заңдары хош иісті заттар мен құрбандық шалу арқылы үйретуге және бағынуға арналған.</w:t>
      </w:r>
    </w:p>
    <w:p/>
    <w:p>
      <w:r xmlns:w="http://schemas.openxmlformats.org/wordprocessingml/2006/main">
        <w:t xml:space="preserve">1. Құдайдың заңдарын орындаудың маңыздылығы</w:t>
      </w:r>
    </w:p>
    <w:p/>
    <w:p>
      <w:r xmlns:w="http://schemas.openxmlformats.org/wordprocessingml/2006/main">
        <w:t xml:space="preserve">2. Құрбандық күші</w:t>
      </w:r>
    </w:p>
    <w:p/>
    <w:p>
      <w:r xmlns:w="http://schemas.openxmlformats.org/wordprocessingml/2006/main">
        <w:t xml:space="preserve">1. Заңды қайталау 33:10</w:t>
      </w:r>
    </w:p>
    <w:p/>
    <w:p>
      <w:r xmlns:w="http://schemas.openxmlformats.org/wordprocessingml/2006/main">
        <w:t xml:space="preserve">2. Еврейлерге 13:15-16 Сондықтан Оның атынан Құдайға мадақтау құрбандығын, яғни аузымыздың жемісін, Оның есіміне шүкіршілік ете берейік. Бірақ жақсылық жасауды және бөлісуді ұмытпаңыз, өйткені мұндай құрбандықтар Құдайға ұнайды.</w:t>
      </w:r>
    </w:p>
    <w:p/>
    <w:p>
      <w:r xmlns:w="http://schemas.openxmlformats.org/wordprocessingml/2006/main">
        <w:t xml:space="preserve">Второзаконие 33:11 Жаратқан Ие, оның дүние-мүлкін жарылқа, қолының ісін қабыл ет. Оған қарсы шыққандардың да, Оны жек көретіндердің де белдерін жарала, қайта қайта тірілген жоқ.</w:t>
      </w:r>
    </w:p>
    <w:p/>
    <w:p>
      <w:r xmlns:w="http://schemas.openxmlformats.org/wordprocessingml/2006/main">
        <w:t xml:space="preserve">Бұл үзінді Құдайдың Оның еркіне сай өмір сүретіндерді қорғауы мен жарылқауы туралы айтады.</w:t>
      </w:r>
    </w:p>
    <w:p/>
    <w:p>
      <w:r xmlns:w="http://schemas.openxmlformats.org/wordprocessingml/2006/main">
        <w:t xml:space="preserve">1. Құдайдың қорғауының берекесі</w:t>
      </w:r>
    </w:p>
    <w:p/>
    <w:p>
      <w:r xmlns:w="http://schemas.openxmlformats.org/wordprocessingml/2006/main">
        <w:t xml:space="preserve">2. Құдайдың өз халқына берген ризығы</w:t>
      </w:r>
    </w:p>
    <w:p/>
    <w:p>
      <w:r xmlns:w="http://schemas.openxmlformats.org/wordprocessingml/2006/main">
        <w:t xml:space="preserve">1. Забур 91:11 - «Ол періштелеріне сенің барлық жолдарыңда сені қорғауды бұйырады».</w:t>
      </w:r>
    </w:p>
    <w:p/>
    <w:p>
      <w:r xmlns:w="http://schemas.openxmlformats.org/wordprocessingml/2006/main">
        <w:t xml:space="preserve">2. Нақыл сөздер 16:7 – «Адамның жолы Жаратқан Иеге ұнаса, Ол тіпті жауларын да Өзімен тату етеді».</w:t>
      </w:r>
    </w:p>
    <w:p/>
    <w:p>
      <w:r xmlns:w="http://schemas.openxmlformats.org/wordprocessingml/2006/main">
        <w:t xml:space="preserve">Второзаконие 33:12 Бунямин туралы: «Жаратқан Иенің сүйіктісі оның қасында қауіпсіз жерде тұрады. Жаратқан Ие оны күні бойы жауып, екі иығында тұрады.</w:t>
      </w:r>
    </w:p>
    <w:p/>
    <w:p>
      <w:r xmlns:w="http://schemas.openxmlformats.org/wordprocessingml/2006/main">
        <w:t xml:space="preserve">Жаратқан Иенің сүйіктісі қауіпсіздікте өмір сүреді және күні бойы Иеміздің қорғауында болады.</w:t>
      </w:r>
    </w:p>
    <w:p/>
    <w:p>
      <w:r xmlns:w="http://schemas.openxmlformats.org/wordprocessingml/2006/main">
        <w:t xml:space="preserve">1. Біздің Қалқанымыз Иеміз - Иемізге қалай сенім артамыз?</w:t>
      </w:r>
    </w:p>
    <w:p/>
    <w:p>
      <w:r xmlns:w="http://schemas.openxmlformats.org/wordprocessingml/2006/main">
        <w:t xml:space="preserve">2. Алла Тағаланың көлеңкесінде тұру – Алланың қасында жайлылық пен қауіпсіздік табу</w:t>
      </w:r>
    </w:p>
    <w:p/>
    <w:p>
      <w:r xmlns:w="http://schemas.openxmlformats.org/wordprocessingml/2006/main">
        <w:t xml:space="preserve">1. Ишая 25:4 - Өйткені сен кедейлерге қорған, қиыншылықта мұқтаждарға қорған, дауылдан баспана, ыстықтан көлеңке болдың; Өйткені мейірімсіздің тынысы қабырғаға соққан дауыл сияқты.</w:t>
      </w:r>
    </w:p>
    <w:p/>
    <w:p>
      <w:r xmlns:w="http://schemas.openxmlformats.org/wordprocessingml/2006/main">
        <w:t xml:space="preserve">2. Забур 90:1-2 - Құдай Тағаланың панасында тұратын адам Құдіреті шексіз Құдайдың көлеңкесінде қалады. Жаратқан Иеге мынаны айтамын: Менің панам, қорғаным, Өзім сенім артқан Құдайым.</w:t>
      </w:r>
    </w:p>
    <w:p/>
    <w:p>
      <w:r xmlns:w="http://schemas.openxmlformats.org/wordprocessingml/2006/main">
        <w:t xml:space="preserve">Второзаконие 33:13 Ол Жүсіп туралы былай деді: «Оның жері Жаратқан Ие жарылқасын, аспандағы құнды дүниелер үшін, шықтар үшін және астындағы тереңдік үшін!</w:t>
      </w:r>
    </w:p>
    <w:p/>
    <w:p>
      <w:r xmlns:w="http://schemas.openxmlformats.org/wordprocessingml/2006/main">
        <w:t xml:space="preserve">Жүсіпке аспаннан, шықтан және тереңнен түскен бағалы сыйлықтары үшін жер батаға ие болды.</w:t>
      </w:r>
    </w:p>
    <w:p/>
    <w:p>
      <w:r xmlns:w="http://schemas.openxmlformats.org/wordprocessingml/2006/main">
        <w:t xml:space="preserve">1. Біздің өміріміздегі Құдайдың баталары</w:t>
      </w:r>
    </w:p>
    <w:p/>
    <w:p>
      <w:r xmlns:w="http://schemas.openxmlformats.org/wordprocessingml/2006/main">
        <w:t xml:space="preserve">2. Алған сыйлықтарымызға ризашылық сезімін тәрбиелеу</w:t>
      </w:r>
    </w:p>
    <w:p/>
    <w:p>
      <w:r xmlns:w="http://schemas.openxmlformats.org/wordprocessingml/2006/main">
        <w:t xml:space="preserve">1. Забур 148:7-8 - Жерден Жаратқан Иені мадақтаңдар, айдаһарлар, барлық тереңдіктер: От пен бұршақ! қар және бу; оның сөзін орындайтын дауылды жел.</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Второзаконие 33:14 Сондай-ақ күн шығарған бағалы жемістер мен айдың қымбат жемістері үшін,</w:t>
      </w:r>
    </w:p>
    <w:p/>
    <w:p>
      <w:r xmlns:w="http://schemas.openxmlformats.org/wordprocessingml/2006/main">
        <w:t xml:space="preserve">Құдай өз халқына күн мен айдың сыйын береді.</w:t>
      </w:r>
    </w:p>
    <w:p/>
    <w:p>
      <w:r xmlns:w="http://schemas.openxmlformats.org/wordprocessingml/2006/main">
        <w:t xml:space="preserve">1. Құдайдың баталары: Заңды қайталау 33:14-ті зерттеу</w:t>
      </w:r>
    </w:p>
    <w:p/>
    <w:p>
      <w:r xmlns:w="http://schemas.openxmlformats.org/wordprocessingml/2006/main">
        <w:t xml:space="preserve">2. Алланың табиғи нығметтерін бағалау</w:t>
      </w:r>
    </w:p>
    <w:p/>
    <w:p>
      <w:r xmlns:w="http://schemas.openxmlformats.org/wordprocessingml/2006/main">
        <w:t xml:space="preserve">1. Забур 148:3-5 - Күн мен ай, Оны мадақтаңдар: Оны мадақтаңдар, жарық жұлдыздары.</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Второзаконие 33:15 Ежелгі таулардағы басты нәрселер мен мәңгілік төбелердегі асыл заттар үшін.</w:t>
      </w:r>
    </w:p>
    <w:p/>
    <w:p>
      <w:r xmlns:w="http://schemas.openxmlformats.org/wordprocessingml/2006/main">
        <w:t xml:space="preserve">Бұл үзіндіде ежелгі таулардың негізгі заттары мен ұзақ төбелердің асыл заттары айтылады.</w:t>
      </w:r>
    </w:p>
    <w:p/>
    <w:p>
      <w:r xmlns:w="http://schemas.openxmlformats.org/wordprocessingml/2006/main">
        <w:t xml:space="preserve">1. Иеміздің мол баталарынан күш-қуат табу</w:t>
      </w:r>
    </w:p>
    <w:p/>
    <w:p>
      <w:r xmlns:w="http://schemas.openxmlformats.org/wordprocessingml/2006/main">
        <w:t xml:space="preserve">2. Алланың жаратуының сұлулығы</w:t>
      </w:r>
    </w:p>
    <w:p/>
    <w:p>
      <w:r xmlns:w="http://schemas.openxmlformats.org/wordprocessingml/2006/main">
        <w:t xml:space="preserve">1. Забур 84:12 - «Иә, Жаратқан Ие жақсылықты береді, ал біздің жеріміз өз өнімін береді».</w:t>
      </w:r>
    </w:p>
    <w:p/>
    <w:p>
      <w:r xmlns:w="http://schemas.openxmlformats.org/wordprocessingml/2006/main">
        <w:t xml:space="preserve">2. Ишая 40:8 - «Шөп солып, гүл солады, бірақ Құдайымыздың сөзі мәңгі қалады».</w:t>
      </w:r>
    </w:p>
    <w:p/>
    <w:p>
      <w:r xmlns:w="http://schemas.openxmlformats.org/wordprocessingml/2006/main">
        <w:t xml:space="preserve">Второзаконие 33:16 Жердегі құнды дүниелер мен оның толықтығы үшін және бұтада тұратын адамның игі ниеті үшін: Жүсіптің басы мен оның басының басына бата болсын. ағаларынан бөлініп шықты.</w:t>
      </w:r>
    </w:p>
    <w:p/>
    <w:p>
      <w:r xmlns:w="http://schemas.openxmlformats.org/wordprocessingml/2006/main">
        <w:t xml:space="preserve">Құдай ағайындарынан айырылған Исраил ұлы Жүсіпке жердегі асыл нәрселермен және бұтада тұратын адамның ізгі ниетімен батасын берді.</w:t>
      </w:r>
    </w:p>
    <w:p/>
    <w:p>
      <w:r xmlns:w="http://schemas.openxmlformats.org/wordprocessingml/2006/main">
        <w:t xml:space="preserve">1. Құдайдың Жүсіпке деген сүйіспеншілігінің жарылқауы</w:t>
      </w:r>
    </w:p>
    <w:p/>
    <w:p>
      <w:r xmlns:w="http://schemas.openxmlformats.org/wordprocessingml/2006/main">
        <w:t xml:space="preserve">2. Отбасынан бөліну: Жүсіптің оқиғасы бізге қалай үйрете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Жаратылыс 45:4-5 - Осылайша Жүсіп бауырларына: «Маған жақындаңдар! Олар мұны істегеннен кейін ол: — Мен Мысырға сатып жіберген ағаң Жүсіппін! Ал енді мені осында сатқаның үшін ренжімеңдер және ашуланбаңдар, өйткені Құдай мені сендерден бұрын жіберді.</w:t>
      </w:r>
    </w:p>
    <w:p/>
    <w:p>
      <w:r xmlns:w="http://schemas.openxmlformats.org/wordprocessingml/2006/main">
        <w:t xml:space="preserve">Второзаконие 33:17 Оның даңқы бұқасының тұңғыш төліндей, мүйіздері бір мүйізді мүйіздердей, олармен бірге халықты жердің шетіне дейін итеріп жібереді. мыңдаған Манаса.</w:t>
      </w:r>
    </w:p>
    <w:p/>
    <w:p>
      <w:r xmlns:w="http://schemas.openxmlformats.org/wordprocessingml/2006/main">
        <w:t xml:space="preserve">Алланың ұлылығы мен құдіреті шексіз және Оның құдіреті теңдесі жоқ.</w:t>
      </w:r>
    </w:p>
    <w:p/>
    <w:p>
      <w:r xmlns:w="http://schemas.openxmlformats.org/wordprocessingml/2006/main">
        <w:t xml:space="preserve">1. Құдайдың шексіз ұлылығы</w:t>
      </w:r>
    </w:p>
    <w:p/>
    <w:p>
      <w:r xmlns:w="http://schemas.openxmlformats.org/wordprocessingml/2006/main">
        <w:t xml:space="preserve">2. Өз халқын біріктірудегі Құдайдың билігі</w:t>
      </w:r>
    </w:p>
    <w:p/>
    <w:p>
      <w:r xmlns:w="http://schemas.openxmlformats.org/wordprocessingml/2006/main">
        <w:t xml:space="preserve">1. Ишая 40:12—15</w:t>
      </w:r>
    </w:p>
    <w:p/>
    <w:p>
      <w:r xmlns:w="http://schemas.openxmlformats.org/wordprocessingml/2006/main">
        <w:t xml:space="preserve">2. Забур 103:19—22</w:t>
      </w:r>
    </w:p>
    <w:p/>
    <w:p>
      <w:r xmlns:w="http://schemas.openxmlformats.org/wordprocessingml/2006/main">
        <w:t xml:space="preserve">Второзаконие 33:18 Ол Забулун туралы былай деді: — Забулун, шыққаныңа қуан! және Исахар, шатырларыңда.</w:t>
      </w:r>
    </w:p>
    <w:p/>
    <w:p>
      <w:r xmlns:w="http://schemas.openxmlformats.org/wordprocessingml/2006/main">
        <w:t xml:space="preserve">Құдай Забулун мен Исахар руларына өздерінің жеке істеріне қуанып, сапарларына сеніммен қарауға нұсқау беруде.</w:t>
      </w:r>
    </w:p>
    <w:p/>
    <w:p>
      <w:r xmlns:w="http://schemas.openxmlformats.org/wordprocessingml/2006/main">
        <w:t xml:space="preserve">1. Иемізбен қуаныңыз: Саяхатқа сеніңіз</w:t>
      </w:r>
    </w:p>
    <w:p/>
    <w:p>
      <w:r xmlns:w="http://schemas.openxmlformats.org/wordprocessingml/2006/main">
        <w:t xml:space="preserve">2. Қиын тапсырмаларда қуаныш табу: Құдайдың жоспарында жұбаныш табу</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Римдіктерге 15:13 - Киелі Рухтың күшімен үмітің мол болуы үшін, үміттің Құдайы сенімдеріңде барлық қуаныш пен тыныштыққа толтырсын.</w:t>
      </w:r>
    </w:p>
    <w:p/>
    <w:p>
      <w:r xmlns:w="http://schemas.openxmlformats.org/wordprocessingml/2006/main">
        <w:t xml:space="preserve">Второзаконие 33:19 Олар халықты тауға шақырады. Онда олар әділдік құрбандықтарын ұсынатын болады, өйткені олар теңіздердің молшылығын және құмда жасырылған қазынаны соратын болады.</w:t>
      </w:r>
    </w:p>
    <w:p/>
    <w:p>
      <w:r xmlns:w="http://schemas.openxmlformats.org/wordprocessingml/2006/main">
        <w:t xml:space="preserve">Құдай халқына әділдік үшін құрбандық шалу және теңіздердің молшылығы мен құмның жасырын қазынасын алу тапсырылды.</w:t>
      </w:r>
    </w:p>
    <w:p/>
    <w:p>
      <w:r xmlns:w="http://schemas.openxmlformats.org/wordprocessingml/2006/main">
        <w:t xml:space="preserve">1. Құдайдың молдығы: Иемізден алуды үйрену</w:t>
      </w:r>
    </w:p>
    <w:p/>
    <w:p>
      <w:r xmlns:w="http://schemas.openxmlformats.org/wordprocessingml/2006/main">
        <w:t xml:space="preserve">2. Әділ құрбандықтың мағынасы</w:t>
      </w:r>
    </w:p>
    <w:p/>
    <w:p>
      <w:r xmlns:w="http://schemas.openxmlformats.org/wordprocessingml/2006/main">
        <w:t xml:space="preserve">1. Забур 145:15-16 - «Бәрінің көзі сені күтеді; Сен оларға өз уақытында етін бересің. Сен қолыңды ашып, барлық тіршілік иесінің қалауын қанағаттандырасың».</w:t>
      </w:r>
    </w:p>
    <w:p/>
    <w:p>
      <w:r xmlns:w="http://schemas.openxmlformats.org/wordprocessingml/2006/main">
        <w:t xml:space="preserve">2. Ишая 55:1-2 - «Уа, шөлдеген әркім, суға келіңдер, ақшасы жоқтар; келіңдер, сатып алыңдар және жеңдер; иә, келіңдер, шарап пен сүтті ақшасыз және ақшасыз сатып алыңдар. бағасы».</w:t>
      </w:r>
    </w:p>
    <w:p/>
    <w:p>
      <w:r xmlns:w="http://schemas.openxmlformats.org/wordprocessingml/2006/main">
        <w:t xml:space="preserve">Второзаконие 33:20 Ғад туралы: «Гадты үлкейтуші бақытты болсын!</w:t>
      </w:r>
    </w:p>
    <w:p/>
    <w:p>
      <w:r xmlns:w="http://schemas.openxmlformats.org/wordprocessingml/2006/main">
        <w:t xml:space="preserve">Арыстандай өмір сүріп, бас тәжімен қолын жыртқан Ғадқа Құдай жарылқайды.</w:t>
      </w:r>
    </w:p>
    <w:p/>
    <w:p>
      <w:r xmlns:w="http://schemas.openxmlformats.org/wordprocessingml/2006/main">
        <w:t xml:space="preserve">1. «Гадтың күші»</w:t>
      </w:r>
    </w:p>
    <w:p/>
    <w:p>
      <w:r xmlns:w="http://schemas.openxmlformats.org/wordprocessingml/2006/main">
        <w:t xml:space="preserve">2. «Алланың мүміндерге жарылқауы»</w:t>
      </w:r>
    </w:p>
    <w:p/>
    <w:p>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емес екеніне сенімдімін. Бізді Иеміз Иса Мәсіхтегі Құдайдың сүйіспеншілігінен биіктік те, тереңдік те, барлық жаратылыстағы басқа ештеңе де ажырата алмайды».</w:t>
      </w:r>
    </w:p>
    <w:p/>
    <w:p>
      <w:r xmlns:w="http://schemas.openxmlformats.org/wordprocessingml/2006/main">
        <w:t xml:space="preserve">2. Забур 91:14-16 - «Ол мені сүйгендіктен, - дейді Жаратқан Ие, - Мен оны құтқарамын; Мен оны қорғаймын, өйткені ол менің атымды мойындайды. Ол мені шақырады, Мен оған жауап беремін; Мен Қиыншылықта онымен бірге боламын, Мен оны құтқарамын және оны құрметтеймін. Ұзақ өмір сүріп, оны қанағаттандырамын және оған құтқаруымды көрсетемін ».</w:t>
      </w:r>
    </w:p>
    <w:p/>
    <w:p>
      <w:r xmlns:w="http://schemas.openxmlformats.org/wordprocessingml/2006/main">
        <w:t xml:space="preserve">Второзаконие 33:21 Ол бірінші бөлігін өзі үшін қамтамасыз етті, өйткені ол сол жерде заң шығарушының бір бөлігінде отырды. Ол халық басшыларымен бірге келіп, Жаратқан Иенің әділдігін және Исраилге қатысты үкімдерін орындады.</w:t>
      </w:r>
    </w:p>
    <w:p/>
    <w:p>
      <w:r xmlns:w="http://schemas.openxmlformats.org/wordprocessingml/2006/main">
        <w:t xml:space="preserve">Мұса Жаратқан Иенің заңы бойынша Исраил халқына әділдік орнатты.</w:t>
      </w:r>
    </w:p>
    <w:p/>
    <w:p>
      <w:r xmlns:w="http://schemas.openxmlformats.org/wordprocessingml/2006/main">
        <w:t xml:space="preserve">1. Лорд заңын орындаудағы әділеттіліктің маңызы</w:t>
      </w:r>
    </w:p>
    <w:p/>
    <w:p>
      <w:r xmlns:w="http://schemas.openxmlformats.org/wordprocessingml/2006/main">
        <w:t xml:space="preserve">2. Әділдікке апаратын жол ретінде Иеміздің заңын ұстану</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Мысырдан шығу 23:2 - Жамандық жасау үшін көптің арасына түспе, әділдікті бұрмалау үшін көптің жағына шығып, сотта куәлік етпе.</w:t>
      </w:r>
    </w:p>
    <w:p/>
    <w:p>
      <w:r xmlns:w="http://schemas.openxmlformats.org/wordprocessingml/2006/main">
        <w:t xml:space="preserve">Второзаконие 33:22 Дан туралы: «Дан — арыстандай, ол Башаннан секіреді.</w:t>
      </w:r>
    </w:p>
    <w:p/>
    <w:p>
      <w:r xmlns:w="http://schemas.openxmlformats.org/wordprocessingml/2006/main">
        <w:t xml:space="preserve">Құдай Данды Башаннан секіретін арыстанның сауыты ретінде айтты.</w:t>
      </w:r>
    </w:p>
    <w:p/>
    <w:p>
      <w:r xmlns:w="http://schemas.openxmlformats.org/wordprocessingml/2006/main">
        <w:t xml:space="preserve">1. Құдай халқының күші: арыстанның күшін пайдалану</w:t>
      </w:r>
    </w:p>
    <w:p/>
    <w:p>
      <w:r xmlns:w="http://schemas.openxmlformats.org/wordprocessingml/2006/main">
        <w:t xml:space="preserve">2. Сенім күші: Басаннан күшпен секіру</w:t>
      </w:r>
    </w:p>
    <w:p/>
    <w:p>
      <w:r xmlns:w="http://schemas.openxmlformats.org/wordprocessingml/2006/main">
        <w:t xml:space="preserve">1. Забур 27:1: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2. Ишая 40:31: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Второзаконие 33:23 Нафтали туралы: «Уа, Нафтали, Жаратқан Иенің рақымы мен батасына қанықсың! Батыс пен оңтүстікке ие бол!</w:t>
      </w:r>
    </w:p>
    <w:p/>
    <w:p>
      <w:r xmlns:w="http://schemas.openxmlformats.org/wordprocessingml/2006/main">
        <w:t xml:space="preserve">Құдай Нафталиге батасын беріп, Жаратқан Иенің батасын беріп, оларға батыс пен оңтүстікті берді.</w:t>
      </w:r>
    </w:p>
    <w:p/>
    <w:p>
      <w:r xmlns:w="http://schemas.openxmlformats.org/wordprocessingml/2006/main">
        <w:t xml:space="preserve">1. Құдайдың рақымы мен батасы: Құдайдың игілігін қалай алуға және сақтауға болады</w:t>
      </w:r>
    </w:p>
    <w:p/>
    <w:p>
      <w:r xmlns:w="http://schemas.openxmlformats.org/wordprocessingml/2006/main">
        <w:t xml:space="preserve">2. Батыс пен оңтүстікке иелік ету: Құдайдың бізге не бергенін түсіну</w:t>
      </w:r>
    </w:p>
    <w:p/>
    <w:p>
      <w:r xmlns:w="http://schemas.openxmlformats.org/wordprocessingml/2006/main">
        <w:t xml:space="preserve">1. Ефестіктерге 2:8-9 - Өйткені рақым арқылы, сенім арқылы құтқарылдыңыз және бұл өз қолыңыздан емес, Құдайдың сыйы, ешкім мақтана алмайды.</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Второзаконие 33:24 Ал Ашир туралы: «Ашир балалы болсын! бауырларына ұнасын, аяғын майға малсын.</w:t>
      </w:r>
    </w:p>
    <w:p/>
    <w:p>
      <w:r xmlns:w="http://schemas.openxmlformats.org/wordprocessingml/2006/main">
        <w:t xml:space="preserve">Әшір балалы болып, ағайындары қабыл алды. Сондай-ақ оған аяғын майға батыру артықшылығы берілді, бұл сән-салтанат пен гүлденудің белгісі.</w:t>
      </w:r>
    </w:p>
    <w:p/>
    <w:p>
      <w:r xmlns:w="http://schemas.openxmlformats.org/wordprocessingml/2006/main">
        <w:t xml:space="preserve">1. «Алланың берген нығметі: Раббыңның батасын алу»</w:t>
      </w:r>
    </w:p>
    <w:p/>
    <w:p>
      <w:r xmlns:w="http://schemas.openxmlformats.org/wordprocessingml/2006/main">
        <w:t xml:space="preserve">2. «Алланың рақымы және тура жолы»</w:t>
      </w:r>
    </w:p>
    <w:p/>
    <w:p>
      <w:r xmlns:w="http://schemas.openxmlformats.org/wordprocessingml/2006/main">
        <w:t xml:space="preserve">1. Забур 133:2 - «Бұл Һаронның басына, сақалына, сақалына ағып, шапанының жағасына ағып жатқан асыл май сияқты!»</w:t>
      </w:r>
    </w:p>
    <w:p/>
    <w:p>
      <w:r xmlns:w="http://schemas.openxmlformats.org/wordprocessingml/2006/main">
        <w:t xml:space="preserve">2. Жақып 1:17 - «Әрбір игі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Второзаконие 33:25 Аяқ киімдерің темір мен жезден болсын. Сенің күндерің қандай болса, күшің де сондай болады.</w:t>
      </w:r>
    </w:p>
    <w:p/>
    <w:p>
      <w:r xmlns:w="http://schemas.openxmlformats.org/wordprocessingml/2006/main">
        <w:t xml:space="preserve">Бұл аят бізді күнделікті күресімізде Құдайдың күшіне сенуге шақырады.</w:t>
      </w:r>
    </w:p>
    <w:p/>
    <w:p>
      <w:r xmlns:w="http://schemas.openxmlformats.org/wordprocessingml/2006/main">
        <w:t xml:space="preserve">1. «Аяғымыздағы Құдайдың күші: Қиындық кезінде күш табу»</w:t>
      </w:r>
    </w:p>
    <w:p/>
    <w:p>
      <w:r xmlns:w="http://schemas.openxmlformats.org/wordprocessingml/2006/main">
        <w:t xml:space="preserve">2. «Темір және жез: сенімде берік болу»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Второзаконие 33:26 Ешұрынның Құдайына ұқсайтын ешкім жоқ, ол сенің көмегіңмен көкте мініп, көктегі ұлылығымен.</w:t>
      </w:r>
    </w:p>
    <w:p/>
    <w:p>
      <w:r xmlns:w="http://schemas.openxmlformats.org/wordprocessingml/2006/main">
        <w:t xml:space="preserve">Құдай бірегей және теңдесі жоқ; Қиын кезде бізге көмектесуге әрқашан дайын.</w:t>
      </w:r>
    </w:p>
    <w:p/>
    <w:p>
      <w:r xmlns:w="http://schemas.openxmlformats.org/wordprocessingml/2006/main">
        <w:t xml:space="preserve">1. Қиын кездегі Құдайдың шексіз көмегі</w:t>
      </w:r>
    </w:p>
    <w:p/>
    <w:p>
      <w:r xmlns:w="http://schemas.openxmlformats.org/wordprocessingml/2006/main">
        <w:t xml:space="preserve">2. Құдайдың бірегейлігі және теңдесі жоқтығы</w:t>
      </w:r>
    </w:p>
    <w:p/>
    <w:p>
      <w:r xmlns:w="http://schemas.openxmlformats.org/wordprocessingml/2006/main">
        <w:t xml:space="preserve">1. Забур 46:1 - Құдай біздің пана және күш-қуатымыз, қиыншылықта әрқашан көмекшіміз.</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Второзаконие 33:27 Мәңгілік Құдай — сенің панаң, Оның астында мәңгілік қарулар бар. Ол сенің алдыңнан жауды қуып шығарады. «Оларды құрт!» – дейді.</w:t>
      </w:r>
    </w:p>
    <w:p/>
    <w:p>
      <w:r xmlns:w="http://schemas.openxmlformats.org/wordprocessingml/2006/main">
        <w:t xml:space="preserve">Мәңгілік Құдай өз халқы үшін пана және қорғаушы. Ол олардың жауларын жеңіп, оларға жеңіс әкеледі.</w:t>
      </w:r>
    </w:p>
    <w:p/>
    <w:p>
      <w:r xmlns:w="http://schemas.openxmlformats.org/wordprocessingml/2006/main">
        <w:t xml:space="preserve">1 - Алла біздің пана және қорғаушымыз</w:t>
      </w:r>
    </w:p>
    <w:p/>
    <w:p>
      <w:r xmlns:w="http://schemas.openxmlformats.org/wordprocessingml/2006/main">
        <w:t xml:space="preserve">2 – Мәңгілік Құдай – құдіретті қорған</w:t>
      </w:r>
    </w:p>
    <w:p/>
    <w:p>
      <w:r xmlns:w="http://schemas.openxmlformats.org/wordprocessingml/2006/main">
        <w:t xml:space="preserve">1 - Забур 91:2 - «Жаратқан Ие туралы айтамын, Ол менің панашым, қорғаным, Құдайым, Оған сенемін».</w:t>
      </w:r>
    </w:p>
    <w:p/>
    <w:p>
      <w:r xmlns:w="http://schemas.openxmlformats.org/wordprocessingml/2006/main">
        <w:t xml:space="preserve">2 - Ишая 25:4 - «Өйткені сен бейшараға күш, қиналғанда мұқтажға күш, дауылдан пана болдың, қорқыныштылардың дүбірі дауыл сияқты болған кезде, ыстықтан көлеңке болдың. қабырғаға қарсы».</w:t>
      </w:r>
    </w:p>
    <w:p/>
    <w:p>
      <w:r xmlns:w="http://schemas.openxmlformats.org/wordprocessingml/2006/main">
        <w:t xml:space="preserve">Второзаконие 33:28 Сонда Исраил қауіпсіз жерде өмір сүретін болады: Жақыптың бұлағы егін мен шараптың жерінде болады. Оның аспанынан да шық жауады.</w:t>
      </w:r>
    </w:p>
    <w:p/>
    <w:p>
      <w:r xmlns:w="http://schemas.openxmlformats.org/wordprocessingml/2006/main">
        <w:t xml:space="preserve">Исраил елі егін мен шарап беріп, аспаннан шық жауып, қауіпсіз әрі молшылықта өмір сүретін болады.</w:t>
      </w:r>
    </w:p>
    <w:p/>
    <w:p>
      <w:r xmlns:w="http://schemas.openxmlformats.org/wordprocessingml/2006/main">
        <w:t xml:space="preserve">1. Құдайдың Өз халқын қамтамасыз ету және қорғау туралы уәдесі</w:t>
      </w:r>
    </w:p>
    <w:p/>
    <w:p>
      <w:r xmlns:w="http://schemas.openxmlformats.org/wordprocessingml/2006/main">
        <w:t xml:space="preserve">2. Барлық қажеттіліктеріміз үшін Құдайға сүйенуді үйрену</w:t>
      </w:r>
    </w:p>
    <w:p/>
    <w:p>
      <w:r xmlns:w="http://schemas.openxmlformats.org/wordprocessingml/2006/main">
        <w:t xml:space="preserve">1. Забур 4:8 Мен тыныштықта жатып, ұйықтаймын; Өйткені жалғыз өзің, Уа, Жаратқан Ие, мені қауіпсіз жерде тұрғыз.</w:t>
      </w:r>
    </w:p>
    <w:p/>
    <w:p>
      <w:r xmlns:w="http://schemas.openxmlformats.org/wordprocessingml/2006/main">
        <w:t xml:space="preserve">2. Забур 121:2-3 Менің көмегім көк пен жерді жаратқан Иеден келеді. Ол сенің аяғыңның қозғалуына жол бермейді; сені ұстаған адам ұйықтамайды.</w:t>
      </w:r>
    </w:p>
    <w:p/>
    <w:p>
      <w:r xmlns:w="http://schemas.openxmlformats.org/wordprocessingml/2006/main">
        <w:t xml:space="preserve">Второзаконие 33:29 Уа, Исраил, сен бақыттысың! Уа, Жаратқан Ие құтқарған халық, сенің көмегіңнің қалқаны, сенің ұлылығыңның семсері кім! Жауларың саған өтірікші болып шығады. Сен олардың биік орындарын таптайсың.</w:t>
      </w:r>
    </w:p>
    <w:p/>
    <w:p>
      <w:r xmlns:w="http://schemas.openxmlformats.org/wordprocessingml/2006/main">
        <w:t xml:space="preserve">Исраилді Жаратқан Ие жарылқап, қорғайды, ал олардың жаулары оларға қарсы жеңе алмайды.</w:t>
      </w:r>
    </w:p>
    <w:p/>
    <w:p>
      <w:r xmlns:w="http://schemas.openxmlformats.org/wordprocessingml/2006/main">
        <w:t xml:space="preserve">1. Құдай біздің қалқанымыз және семсеріміз: біздің өміріміздегі Жаратқан Иенің күші</w:t>
      </w:r>
    </w:p>
    <w:p/>
    <w:p>
      <w:r xmlns:w="http://schemas.openxmlformats.org/wordprocessingml/2006/main">
        <w:t xml:space="preserve">2. Сеніммен өмір сүру: Жаратқан Иенің қорғауына сену</w:t>
      </w:r>
    </w:p>
    <w:p/>
    <w:p>
      <w:r xmlns:w="http://schemas.openxmlformats.org/wordprocessingml/2006/main">
        <w:t xml:space="preserve">1. Ефестіктерге 6:10-18 - Құдайдың бүкіл қару-жарағын кию</w:t>
      </w:r>
    </w:p>
    <w:p/>
    <w:p>
      <w:r xmlns:w="http://schemas.openxmlformats.org/wordprocessingml/2006/main">
        <w:t xml:space="preserve">2. Забур 18:2 - Жаратқан Ие менің жартасым, қорғаным және Құтқарушым</w:t>
      </w:r>
    </w:p>
    <w:p/>
    <w:p>
      <w:r xmlns:w="http://schemas.openxmlformats.org/wordprocessingml/2006/main">
        <w:t xml:space="preserve">34-ші Заңды қайталауды төмендегідей үш абзацта, көрсетілген аяттармен қорытындылауға болады:</w:t>
      </w:r>
    </w:p>
    <w:p/>
    <w:p>
      <w:r xmlns:w="http://schemas.openxmlformats.org/wordprocessingml/2006/main">
        <w:t xml:space="preserve">1-абзац: Заңды қайталау 34:1-4 Мұсаның Уәде етілген жерге деген соңғы көзқарасы сипатталған. Құдай Мұсаны Небо тауының басына апарады, сонда ол Ехоба исраилдіктерге беруге уәде еткен жерді толығымен көреді. Мұсаға оны алыстан көруге рұқсат етілсе де, Құдай оған Мерибадағы мойынсұнбағаны үшін елге кірмейтінін хабарлайды.</w:t>
      </w:r>
    </w:p>
    <w:p/>
    <w:p>
      <w:r xmlns:w="http://schemas.openxmlformats.org/wordprocessingml/2006/main">
        <w:t xml:space="preserve">2-абзац: Заңды қайталау 34:5-7-де Мұсаның Небо тауында 120 жасында қайтыс болғаны жазылған. Мәтінде оның жерленген жерінің қай жерде екенін ешкім білмейтіні баса айтылған, өйткені Құдайдың өзі оны белгісіз жерге жерлеген. Ешуа билікке келгенге дейін исраилдіктер Мұса үшін отыз күн жоқтауда.</w:t>
      </w:r>
    </w:p>
    <w:p/>
    <w:p>
      <w:r xmlns:w="http://schemas.openxmlformats.org/wordprocessingml/2006/main">
        <w:t xml:space="preserve">3-параграф: Заңды қайталау 34 Мұсаның Ехобамен ерекше қарым-қатынасы туралы ой жүгіртумен аяқталады. Заңды қайталау 34:9-12-де Ешуаның даналық рухына толғаны айтылады, өйткені Мұса оның үстіне қолын қойды. Мәтін бүкіл Исраилдің алдында ұлы белгілер мен ғажайыптар жасаған және теңдесі жоқ күш көрсеткен Мұса сияқты бірде-бір пайғамбардың пайда болмағанын көрсетеді. Ол Мұсаның бүкіл Исраил арасында қаншалықты жоғары және құрметке ие болғанын атап өтумен аяқталады.</w:t>
      </w:r>
    </w:p>
    <w:p/>
    <w:p>
      <w:r xmlns:w="http://schemas.openxmlformats.org/wordprocessingml/2006/main">
        <w:t xml:space="preserve">Қысқаша:</w:t>
      </w:r>
    </w:p>
    <w:p>
      <w:r xmlns:w="http://schemas.openxmlformats.org/wordprocessingml/2006/main">
        <w:t xml:space="preserve">34 Заңды қайталау мыналарды көрсетеді:</w:t>
      </w:r>
    </w:p>
    <w:p>
      <w:r xmlns:w="http://schemas.openxmlformats.org/wordprocessingml/2006/main">
        <w:t xml:space="preserve">Мұсаның Уәде етілген жерді Небо тауынан көрген соңғы көрінісі;</w:t>
      </w:r>
    </w:p>
    <w:p>
      <w:r xmlns:w="http://schemas.openxmlformats.org/wordprocessingml/2006/main">
        <w:t xml:space="preserve">Мұсаның өлімі және жерленген Құдай оны белгісіз жерге жерлеуі;</w:t>
      </w:r>
    </w:p>
    <w:p>
      <w:r xmlns:w="http://schemas.openxmlformats.org/wordprocessingml/2006/main">
        <w:t xml:space="preserve">Мұсаның Иеһовамен ерекше қарым-қатынасы туралы ой жүгірту, оның пайғамбар және көшбасшы ретіндегі рөлі.</w:t>
      </w:r>
    </w:p>
    <w:p/>
    <w:p>
      <w:r xmlns:w="http://schemas.openxmlformats.org/wordprocessingml/2006/main">
        <w:t xml:space="preserve">Мұсаның Уәде етілген жерді Небо тауынан көрген соңғы көзқарасына баса назар аудару;</w:t>
      </w:r>
    </w:p>
    <w:p>
      <w:r xmlns:w="http://schemas.openxmlformats.org/wordprocessingml/2006/main">
        <w:t xml:space="preserve">Мұсаның өлімі және жерленген Құдай оны белгісіз жерге жерлеуі;</w:t>
      </w:r>
    </w:p>
    <w:p>
      <w:r xmlns:w="http://schemas.openxmlformats.org/wordprocessingml/2006/main">
        <w:t xml:space="preserve">Мұсаның Иеһовамен ерекше қарым-қатынасы туралы ой жүгірту, оның пайғамбар және көшбасшы ретіндегі рөлі.</w:t>
      </w:r>
    </w:p>
    <w:p/>
    <w:p>
      <w:r xmlns:w="http://schemas.openxmlformats.org/wordprocessingml/2006/main">
        <w:t xml:space="preserve">Бұл тарауда Мұсаның Уәде етілген жерге деген соңғы көзқарасы, оның өлімі мен жерленуі және оның Ехобамен ерекше қарым-қатынасы туралы ойға баса назар аударылады. Заңды қайталау 34-те Құдай Мұсаны Небо тауының басына апарады, сонда ол исраилдіктерге уәде етілген жерді толығымен көреді. Мұсаға оны алыстан көруге рұқсат етілсе де, Құдай оған Мерибадағы мойынсұнбағандықтан елге кірмейтінін хабарлайды.</w:t>
      </w:r>
    </w:p>
    <w:p/>
    <w:p>
      <w:r xmlns:w="http://schemas.openxmlformats.org/wordprocessingml/2006/main">
        <w:t xml:space="preserve">Мұсаның Небо тауында 120 жасында қайтыс болғаны туралы Заңды қайталау 34-те жалғасады. Мәтінде оның жерленген жері ешкімнің білмейтіні, өйткені Құдайдың өзі оны белгісіз жерге жерлегеніне баса назар аударылады. Ешуа бір басшыдан екіншісіне салтанатты түрде көшкенге дейін, исраилдіктер Мұса үшін отыз күн жоқтау айтады.</w:t>
      </w:r>
    </w:p>
    <w:p/>
    <w:p>
      <w:r xmlns:w="http://schemas.openxmlformats.org/wordprocessingml/2006/main">
        <w:t xml:space="preserve">Заңды қайталау 34 Мұсаның Ехобамен ерекше қарым-қатынасы туралы ой жүгіртумен аяқталады. Онда Мұса оның үстіне қолын қойғандықтан Ешуаның даналыққа толы болғаны айтылады. Мәтін бүкіл Исраилдің алдында ұлы белгілер мен ғажайыптар жасаған және теңдесі жоқ күш көрсеткен Мұса сияқты бірде-бір пайғамбардың пайда болмағанын көрсетеді. Ол Мұсаның бүкіл Исраил халқы арасында қаншалықты жоғары құрметке ие және құрметке ие болғанын атап өтіп, олардың тарихындағы пайғамбар және көшбасшы ретіндегі ерекше рөлін мойындаумен аяқталады.</w:t>
      </w:r>
    </w:p>
    <w:p/>
    <w:p>
      <w:r xmlns:w="http://schemas.openxmlformats.org/wordprocessingml/2006/main">
        <w:t xml:space="preserve">Второзаконие 34:1 Мұса Моаб жазығынан Иерихонға қарсы орналасқан Небо тауына, Писга шыңына көтерілді. Жаратқан Ие оған бүкіл Ғалақад жерін, Данға дейін көрсетті.</w:t>
      </w:r>
    </w:p>
    <w:p/>
    <w:p>
      <w:r xmlns:w="http://schemas.openxmlformats.org/wordprocessingml/2006/main">
        <w:t xml:space="preserve">Мұсаны Небо тауына апарып, Данға Ғалақад жерін көрсетті.</w:t>
      </w:r>
    </w:p>
    <w:p/>
    <w:p>
      <w:r xmlns:w="http://schemas.openxmlformats.org/wordprocessingml/2006/main">
        <w:t xml:space="preserve">1: Біз Мұсаның тәжірибесінен Құдайдың әрқашан бақылауда екенін және бізге басшылық пен басшылық беретінін білуге болады.</w:t>
      </w:r>
    </w:p>
    <w:p/>
    <w:p>
      <w:r xmlns:w="http://schemas.openxmlformats.org/wordprocessingml/2006/main">
        <w:t xml:space="preserve">2: Біз өзімізді бейтаныс аумақта жүргендей сезінсек те, Құдай бізбен бірге және бізді дұрыс жерге жетелейді.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жоғары тыныштығы жүректеріңізді сақтайды. және сендердің ойларың Иса Мәсіхте».</w:t>
      </w:r>
    </w:p>
    <w:p/>
    <w:p>
      <w:r xmlns:w="http://schemas.openxmlformats.org/wordprocessingml/2006/main">
        <w:t xml:space="preserve">Второзаконие 34:2 Бүкіл Нафтали, Ефрем жері, Манаса және бүкіл Яһуда жері теңіздің түбіне дейін.</w:t>
      </w:r>
    </w:p>
    <w:p/>
    <w:p>
      <w:r xmlns:w="http://schemas.openxmlformats.org/wordprocessingml/2006/main">
        <w:t xml:space="preserve">Құдай Мұсаны исраилдіктердің көсемі етіп тағайындап, оған Уәде етілген жерді көрсетті.</w:t>
      </w:r>
    </w:p>
    <w:p/>
    <w:p>
      <w:r xmlns:w="http://schemas.openxmlformats.org/wordprocessingml/2006/main">
        <w:t xml:space="preserve">1: Құдай бізді қоғамдарымыздың көшбасшысы етіп тағайындады және біз халқымызды жақсы болашаққа жетелеу үшін Мұсаның үлгісін пайдалануымыз керек.</w:t>
      </w:r>
    </w:p>
    <w:p/>
    <w:p>
      <w:r xmlns:w="http://schemas.openxmlformats.org/wordprocessingml/2006/main">
        <w:t xml:space="preserve">2: Біз Құдайдың бізге жақсы болашақты уәде еткенін есте ұстауымыз керек және Мұса сияқты оған жетуге тырысуымыз керек.</w:t>
      </w:r>
    </w:p>
    <w:p/>
    <w:p>
      <w:r xmlns:w="http://schemas.openxmlformats.org/wordprocessingml/2006/main">
        <w:t xml:space="preserve">1: Ешуа 1:2-6 - Құдай Ешуаны Мұсадан кейін басшы етіп тағайындады және егер ол мойынсұнса, оған батасын берді.</w:t>
      </w:r>
    </w:p>
    <w:p/>
    <w:p>
      <w:r xmlns:w="http://schemas.openxmlformats.org/wordprocessingml/2006/main">
        <w:t xml:space="preserve">2: Второзаконие 4:6 - Құдай Мұсаға күшті және батыл болуды бұйырды және ол қайда барса да онымен бірге болуға уәде берді.</w:t>
      </w:r>
    </w:p>
    <w:p/>
    <w:p>
      <w:r xmlns:w="http://schemas.openxmlformats.org/wordprocessingml/2006/main">
        <w:t xml:space="preserve">Второзаконие 34:3 Ал оңтүстік пен Иерихон аңғарының жазығы, пальмалар қаласы, Соарға дейін.</w:t>
      </w:r>
    </w:p>
    <w:p/>
    <w:p>
      <w:r xmlns:w="http://schemas.openxmlformats.org/wordprocessingml/2006/main">
        <w:t xml:space="preserve">Бұл үзіндіде Иерихонның оңтүстігінен Соарға дейінгі аумақтың географиялық ерекшеліктері айтылады.</w:t>
      </w:r>
    </w:p>
    <w:p/>
    <w:p>
      <w:r xmlns:w="http://schemas.openxmlformats.org/wordprocessingml/2006/main">
        <w:t xml:space="preserve">1. Уәде еліндегі Құдайдың уәделерінің күші</w:t>
      </w:r>
    </w:p>
    <w:p/>
    <w:p>
      <w:r xmlns:w="http://schemas.openxmlformats.org/wordprocessingml/2006/main">
        <w:t xml:space="preserve">2. Уәде етілген жерді сенім арқылы қайтару</w:t>
      </w:r>
    </w:p>
    <w:p/>
    <w:p>
      <w:r xmlns:w="http://schemas.openxmlformats.org/wordprocessingml/2006/main">
        <w:t xml:space="preserve">1. Ешуа 1:3-5 -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 жердегі ұлы теңізге дейінгі жер сенің жағаң болады, сенің алдыңда ешкім тұра алмайды, өйткені Құдайларың Жаратқан Ие сені қорқытады және Ол саған айтқандай, сен басатын жердің бәрінде сенен қорқады».</w:t>
      </w:r>
    </w:p>
    <w:p/>
    <w:p>
      <w:r xmlns:w="http://schemas.openxmlformats.org/wordprocessingml/2006/main">
        <w:t xml:space="preserve">2. Второзаконие 11:24 - «Табандарың басқан жердің бәрі сенікі болады: шөл дала мен Ливаннан, өзеннен Евфрат өзеніне дейін, тіпті ең шеткі теңізге дейін жағаларың сенікі болады».</w:t>
      </w:r>
    </w:p>
    <w:p/>
    <w:p>
      <w:r xmlns:w="http://schemas.openxmlformats.org/wordprocessingml/2006/main">
        <w:t xml:space="preserve">Второзаконие 34:4 Жаратқан Ие оған былай деді: «Бұл мен Ыбырайымға, Ысқаққа және Жақыпқа: «Оны сенің ұрпағыңа беремін» деп ант еткен жерім. сен ол жерден өтпе.</w:t>
      </w:r>
    </w:p>
    <w:p/>
    <w:p>
      <w:r xmlns:w="http://schemas.openxmlformats.org/wordprocessingml/2006/main">
        <w:t xml:space="preserve">Құдай Уәде етілген жерді Ыбырайымның, Ысқақтың және Жақыптың ұрпақтарына беруге уәде берді, ал Мұсаға оны көруге рұқсат етілді, бірақ оған кірмеді.</w:t>
      </w:r>
    </w:p>
    <w:p/>
    <w:p>
      <w:r xmlns:w="http://schemas.openxmlformats.org/wordprocessingml/2006/main">
        <w:t xml:space="preserve">1. Құдайдың уәделерін орындаудағы адалдығы</w:t>
      </w:r>
    </w:p>
    <w:p/>
    <w:p>
      <w:r xmlns:w="http://schemas.openxmlformats.org/wordprocessingml/2006/main">
        <w:t xml:space="preserve">2. Аллаға мойынсұнудың маңыздылығы</w:t>
      </w:r>
    </w:p>
    <w:p/>
    <w:p>
      <w:r xmlns:w="http://schemas.openxmlformats.org/wordprocessingml/2006/main">
        <w:t xml:space="preserve">1. Жаратылыс 12:1-7 - Құдайдың Ыбырайымға берген уәдесі</w:t>
      </w:r>
    </w:p>
    <w:p/>
    <w:p>
      <w:r xmlns:w="http://schemas.openxmlformats.org/wordprocessingml/2006/main">
        <w:t xml:space="preserve">2. Еврейлерге 11:8-10 - Ыбырайымның Құдайдың уәделерін орындауға деген сенімі</w:t>
      </w:r>
    </w:p>
    <w:p/>
    <w:p>
      <w:r xmlns:w="http://schemas.openxmlformats.org/wordprocessingml/2006/main">
        <w:t xml:space="preserve">Второзаконие 34:5 Осылайша Жаратқан Иенің сөзі бойынша Жаратқан Иенің қызметшісі Мұса Моаб жерінде қайтыс болды.</w:t>
      </w:r>
    </w:p>
    <w:p/>
    <w:p>
      <w:r xmlns:w="http://schemas.openxmlformats.org/wordprocessingml/2006/main">
        <w:t xml:space="preserve">Жаратқан Иенің құлы Мұса Жаратқан Иенің еркіне сай Моабта қайтыс болды.</w:t>
      </w:r>
    </w:p>
    <w:p/>
    <w:p>
      <w:r xmlns:w="http://schemas.openxmlformats.org/wordprocessingml/2006/main">
        <w:t xml:space="preserve">1: Біз Құдайдың еркін орындау қиын болса да қабылдауымыз керек.</w:t>
      </w:r>
    </w:p>
    <w:p/>
    <w:p>
      <w:r xmlns:w="http://schemas.openxmlformats.org/wordprocessingml/2006/main">
        <w:t xml:space="preserve">2: Құдай бізді ешқашан тастап кетпейтіні бізді жұбатуға болады.</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Еврейлерге 13:5 -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Второзаконие 34:6 Ол оны Моаб жеріндегі Бетпеорға қарсы алқапқа жерледі, бірақ оның қабірі туралы әлі ешкім білмейді.</w:t>
      </w:r>
    </w:p>
    <w:p/>
    <w:p>
      <w:r xmlns:w="http://schemas.openxmlformats.org/wordprocessingml/2006/main">
        <w:t xml:space="preserve">Мұса қайтыс болып, Моаб алқабында жерленді, бірақ оның қабірі әлі күнге дейін белгісіз.</w:t>
      </w:r>
    </w:p>
    <w:p/>
    <w:p>
      <w:r xmlns:w="http://schemas.openxmlformats.org/wordprocessingml/2006/main">
        <w:t xml:space="preserve">1. Иса Мәсіхтің Інжілі: белгісіз өмірді табу</w:t>
      </w:r>
    </w:p>
    <w:p/>
    <w:p>
      <w:r xmlns:w="http://schemas.openxmlformats.org/wordprocessingml/2006/main">
        <w:t xml:space="preserve">2. Мұсаның мұрасы: белгісіздік жағдайында адалдықтың үлгісі</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Второзаконие 34:7 Мұса қайтыс болғанда жүз жиырма жаста еді: оның көзі бұлыңғыр емес, табиғи күші әлсіреген жоқ.</w:t>
      </w:r>
    </w:p>
    <w:p/>
    <w:p>
      <w:r xmlns:w="http://schemas.openxmlformats.org/wordprocessingml/2006/main">
        <w:t xml:space="preserve">Мұса толық өмір сүрді; ол әлі де күшті болды және қайтыс болғанға дейін анық болды.</w:t>
      </w:r>
    </w:p>
    <w:p/>
    <w:p>
      <w:r xmlns:w="http://schemas.openxmlformats.org/wordprocessingml/2006/main">
        <w:t xml:space="preserve">1. Орындалатын өмір сүру</w:t>
      </w:r>
    </w:p>
    <w:p/>
    <w:p>
      <w:r xmlns:w="http://schemas.openxmlformats.org/wordprocessingml/2006/main">
        <w:t xml:space="preserve">2. Өмірді күш пен айқындықпен аяқтау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90:12 Сондықтан даналыққа жүректерімізді жұмсауымыз үшін күндерімізді санауды үйрет.</w:t>
      </w:r>
    </w:p>
    <w:p/>
    <w:p>
      <w:r xmlns:w="http://schemas.openxmlformats.org/wordprocessingml/2006/main">
        <w:t xml:space="preserve">Второзаконие 34:8 Исраилдіктер Моаб жазығында Мұса үшін отыз күн жылады, осылайша Мұса үшін жылап, жоқтау күндері аяқталды.</w:t>
      </w:r>
    </w:p>
    <w:p/>
    <w:p>
      <w:r xmlns:w="http://schemas.openxmlformats.org/wordprocessingml/2006/main">
        <w:t xml:space="preserve">Исраилдіктер Мұсаны отыз күн бойы қатты қайғырды.</w:t>
      </w:r>
    </w:p>
    <w:p/>
    <w:p>
      <w:r xmlns:w="http://schemas.openxmlformats.org/wordprocessingml/2006/main">
        <w:t xml:space="preserve">1: Құдай біздің қайғымызды жұбатады.</w:t>
      </w:r>
    </w:p>
    <w:p/>
    <w:p>
      <w:r xmlns:w="http://schemas.openxmlformats.org/wordprocessingml/2006/main">
        <w:t xml:space="preserve">2: Мұсаның мұрасынан сабақ аламыз.</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 мен қорықпаймын; адам маған не істей алады?</w:t>
      </w:r>
    </w:p>
    <w:p/>
    <w:p>
      <w:r xmlns:w="http://schemas.openxmlformats.org/wordprocessingml/2006/main">
        <w:t xml:space="preserve">Второзаконие 34:9 Нұн ұлы Ешуа даналыққа толы еді. Өйткені Мұса оның үстіне қолын қойған болатын. Исраилдіктер оған құлақ асып, Жаратқан Иенің Мұсаға бұйырғанын істеді.</w:t>
      </w:r>
    </w:p>
    <w:p/>
    <w:p>
      <w:r xmlns:w="http://schemas.openxmlformats.org/wordprocessingml/2006/main">
        <w:t xml:space="preserve">Мұса Ешуаның үстіне қолын қойды, ал исраилдіктер Жаратқан Ие бұйырғандай, оған мойынсұнды.</w:t>
      </w:r>
    </w:p>
    <w:p/>
    <w:p>
      <w:r xmlns:w="http://schemas.openxmlformats.org/wordprocessingml/2006/main">
        <w:t xml:space="preserve">1. Мойынсұну арқылы көшбасшылықтың күші</w:t>
      </w:r>
    </w:p>
    <w:p/>
    <w:p>
      <w:r xmlns:w="http://schemas.openxmlformats.org/wordprocessingml/2006/main">
        <w:t xml:space="preserve">2. Даналық рухын қабылдау</w:t>
      </w:r>
    </w:p>
    <w:p/>
    <w:p>
      <w:r xmlns:w="http://schemas.openxmlformats.org/wordprocessingml/2006/main">
        <w:t xml:space="preserve">1. Нақыл сөздер 1:7 – Жаратқаннан қорқу – білімнің бастауы; Ақымақтар даналық пен нұсқауды менсінбейді.</w:t>
      </w:r>
    </w:p>
    <w:p/>
    <w:p>
      <w:r xmlns:w="http://schemas.openxmlformats.org/wordprocessingml/2006/main">
        <w:t xml:space="preserve">2. Жақып 3:13 - Араларыңда кім дана және түсінікті? Оны жақсы өмірлерімен, даналықтан шыққан кішіпейілділікпен жасаған істерімен көрсетсін.</w:t>
      </w:r>
    </w:p>
    <w:p/>
    <w:p>
      <w:r xmlns:w="http://schemas.openxmlformats.org/wordprocessingml/2006/main">
        <w:t xml:space="preserve">Второзаконие 34:10 Жаратқан Ие оны бетпе-бет білген Мұса сияқты Исраилде бірде-бір пайғамбар шыққан жоқ.</w:t>
      </w:r>
    </w:p>
    <w:p/>
    <w:p>
      <w:r xmlns:w="http://schemas.openxmlformats.org/wordprocessingml/2006/main">
        <w:t xml:space="preserve">Мұса исраилдіктерді Мысырдан алып шығу үшін Құдай таңдаған ешкімге ұқсамайтын пайғамбар болды.</w:t>
      </w:r>
    </w:p>
    <w:p/>
    <w:p>
      <w:r xmlns:w="http://schemas.openxmlformats.org/wordprocessingml/2006/main">
        <w:t xml:space="preserve">1. Құдай өзіне мойынсұнғысы келетіндерге ерекше рақымдылығын көрсетеді.</w:t>
      </w:r>
    </w:p>
    <w:p/>
    <w:p>
      <w:r xmlns:w="http://schemas.openxmlformats.org/wordprocessingml/2006/main">
        <w:t xml:space="preserve">2. Біз Мұсаның Құдайға деген адалдығынан үлгі аламыз.</w:t>
      </w:r>
    </w:p>
    <w:p/>
    <w:p>
      <w:r xmlns:w="http://schemas.openxmlformats.org/wordprocessingml/2006/main">
        <w:t xml:space="preserve">1. Руларды санау 12:7-8 - «Жаратқан Ие Мұсаға былай деді: «Енді менің сөздерімді тыңдаңдар: егер араларыңда бір пайғамбар болса, Мен Жаратқан Ие оған аян арқылы өзімді танытамын және онымен сөйлесемін. Менің үйімде адал қызметшім Мұса олай емес».</w:t>
      </w:r>
    </w:p>
    <w:p/>
    <w:p>
      <w:r xmlns:w="http://schemas.openxmlformats.org/wordprocessingml/2006/main">
        <w:t xml:space="preserve">2. Еврейлерге 11:24-26 - «Сенімінің арқасында Мұса жасы келгенде перғауынның қызының ұлы деп аталудан бас тартты. Мәсіхтің қорлауын Мысырдағы қазынадан да байлық деп санады, өйткені ол сыйақыны құрметтейтін».</w:t>
      </w:r>
    </w:p>
    <w:p/>
    <w:p>
      <w:r xmlns:w="http://schemas.openxmlformats.org/wordprocessingml/2006/main">
        <w:t xml:space="preserve">Второзаконие 34:11 Жаратқан Ие оны Мысыр жерінде перғауынға, оның барлық қызметшілеріне және бүкіл еліне көрсету үшін жіберген барлық белгілер мен кереметтер үшін</w:t>
      </w:r>
    </w:p>
    <w:p/>
    <w:p>
      <w:r xmlns:w="http://schemas.openxmlformats.org/wordprocessingml/2006/main">
        <w:t xml:space="preserve">Мұса Мысырда перғауын мен оның халқына Құдайдың құдіретін көрсету үшін көптеген кереметтер мен кереметтер жасады.</w:t>
      </w:r>
    </w:p>
    <w:p/>
    <w:p>
      <w:r xmlns:w="http://schemas.openxmlformats.org/wordprocessingml/2006/main">
        <w:t xml:space="preserve">1: Біз Мұсаның Мысырдағы керемет әрекеттері арқылы көрсетілген Құдайдың күшінен күш таба аламыз.</w:t>
      </w:r>
    </w:p>
    <w:p/>
    <w:p>
      <w:r xmlns:w="http://schemas.openxmlformats.org/wordprocessingml/2006/main">
        <w:t xml:space="preserve">2: Қатты қарсылықтарға қарамастан, біз кез келген жағдайдан шығуға көмектесетін Құдайдың күшіне сене аламыз.</w:t>
      </w:r>
    </w:p>
    <w:p/>
    <w:p>
      <w:r xmlns:w="http://schemas.openxmlformats.org/wordprocessingml/2006/main">
        <w:t xml:space="preserve">1: Ефестіктерге 3:20-21 - Біздің ішіміздегі күшке сәйкес біз сұраған немесе ойлағанның бәрінен де көп нәрсені істей алатын адам қауымда және Иса Мәсіхте бүкіл әлемде мадақталсын. ұрпақтар, мәңгі және мәңгі. Аумин.</w:t>
      </w:r>
    </w:p>
    <w:p/>
    <w:p>
      <w:r xmlns:w="http://schemas.openxmlformats.org/wordprocessingml/2006/main">
        <w:t xml:space="preserve">2: Матай 17:20 — Иса оларға: — Сенімдерің аз болғандықтан. Саған шын айтамын, егер сен қыша дәніндей сенімің болса, мына тауға: «Осыдан ана жаққа көш, сонда ол қозғалады, сен үшін мүмкін емес ештеңе болмайды» деп айтасың.</w:t>
      </w:r>
    </w:p>
    <w:p/>
    <w:p>
      <w:r xmlns:w="http://schemas.openxmlformats.org/wordprocessingml/2006/main">
        <w:t xml:space="preserve">Второзаконие 34:12 Мұсаның бүкіл Исраилдің көз алдында көрсеткен құдіретті қолында және барлық зор қорқынышында.</w:t>
      </w:r>
    </w:p>
    <w:p/>
    <w:p>
      <w:r xmlns:w="http://schemas.openxmlformats.org/wordprocessingml/2006/main">
        <w:t xml:space="preserve">Мұса қауіп-қатерге қарсы күш пен батылдық танытып, бүкіл Исраилді шабыттандырған ұлы көшбасшы болды.</w:t>
      </w:r>
    </w:p>
    <w:p/>
    <w:p>
      <w:r xmlns:w="http://schemas.openxmlformats.org/wordprocessingml/2006/main">
        <w:t xml:space="preserve">1. Көшбасшылықтың күші: сенімділік пен батылдықпен қалай басқаруға болады</w:t>
      </w:r>
    </w:p>
    <w:p/>
    <w:p>
      <w:r xmlns:w="http://schemas.openxmlformats.org/wordprocessingml/2006/main">
        <w:t xml:space="preserve">2. Қорықпа: Қиындықтарды сеніммен жеңу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Ешуа 1-ті төмендегідей үш абзацқа жинақтауға болады, онда көрсетілген тармақтар бар:</w:t>
      </w:r>
    </w:p>
    <w:p/>
    <w:p>
      <w:r xmlns:w="http://schemas.openxmlformats.org/wordprocessingml/2006/main">
        <w:t xml:space="preserve">1-абзац: Ешуа 1:1-9 Мұса қайтыс болғаннан кейін Ешуаның басшылығының басталуын білдіреді. Құдай Ешуамен сөйлесіп, оны исраилдіктерді Уәде етілген жерге алып бара жатқанда күшті әрі батыл болуға шақырады. Құдай Мұсаға уәде еткендей, оларға аяқ басқан жердің бәрін беретінін уәде етеді. Ол Ешуаға күндіз-түні Оның заңы туралы ой жүгіртіп, оған адалдықпен мойынсұнуды тапсырады. Құдай Ешуаны өзінің қатысуына сендіреді және оған қорықпауды немесе ренжітпеуді бұйырады.</w:t>
      </w:r>
    </w:p>
    <w:p/>
    <w:p>
      <w:r xmlns:w="http://schemas.openxmlformats.org/wordprocessingml/2006/main">
        <w:t xml:space="preserve">2-абзац: Ешуа 1:10—15 тармақтарын жалғастыра отырып, Ешуа халық басшыларына үш күн ішінде Иордан өзенінен Қанаханға өтуге дайындалуды бұйырды. Оларға бұл жерді Алланың бергенін және олардың әйелдері, балалары мен малдары өздерінің еншісін алғанша аман-есен қалатынын еске салады. Рубендіктер, ғадтықтар және Манаса руының жартысы Ешуаның басшылығын қолдайтынына уәде берді.</w:t>
      </w:r>
    </w:p>
    <w:p/>
    <w:p>
      <w:r xmlns:w="http://schemas.openxmlformats.org/wordprocessingml/2006/main">
        <w:t xml:space="preserve">3-абзац: Ешуа 1 Ешуа 1:16—18-дегі адамдардың жауабымен аяқталады. Олар Мұсаның мұрагері Ешуаға да, Ехобаның өзіне де мойынсұнуға уәде береді. Олар Ешуаның өсиетіне қарсы шыққанның өлім жазасына кесілетінін жариялады. Халық Ешуаны күшті және батыл болуға шақырып, оның басшылығындағы исраилдіктердің бірлігінің көрінісі болып табылатынын растайды.</w:t>
      </w:r>
    </w:p>
    <w:p/>
    <w:p>
      <w:r xmlns:w="http://schemas.openxmlformats.org/wordprocessingml/2006/main">
        <w:t xml:space="preserve">Қысқаша:</w:t>
      </w:r>
    </w:p>
    <w:p>
      <w:r xmlns:w="http://schemas.openxmlformats.org/wordprocessingml/2006/main">
        <w:t xml:space="preserve">Ешуа 1 ұсынады:</w:t>
      </w:r>
    </w:p>
    <w:p>
      <w:r xmlns:w="http://schemas.openxmlformats.org/wordprocessingml/2006/main">
        <w:t xml:space="preserve">Құдайдың Ешуаға деген жігері күшті және батыл болсын;</w:t>
      </w:r>
    </w:p>
    <w:p>
      <w:r xmlns:w="http://schemas.openxmlformats.org/wordprocessingml/2006/main">
        <w:t xml:space="preserve">Уәде етілген жерге кіру нұсқаулары Құдайдың заңы туралы ой жүгірту;</w:t>
      </w:r>
    </w:p>
    <w:p>
      <w:r xmlns:w="http://schemas.openxmlformats.org/wordprocessingml/2006/main">
        <w:t xml:space="preserve">Халықтың жауабы мойынсұнуға және қолдау көрсетуге уәде береді.</w:t>
      </w:r>
    </w:p>
    <w:p/>
    <w:p>
      <w:r xmlns:w="http://schemas.openxmlformats.org/wordprocessingml/2006/main">
        <w:t xml:space="preserve">Құдайдың Ешуаны жігерлендіретініне баса назар аударыңыз, күшті және батыл болыңыз;</w:t>
      </w:r>
    </w:p>
    <w:p>
      <w:r xmlns:w="http://schemas.openxmlformats.org/wordprocessingml/2006/main">
        <w:t xml:space="preserve">Уәде етілген жерге кіру нұсқаулары Құдайдың заңы туралы ой жүгірту;</w:t>
      </w:r>
    </w:p>
    <w:p>
      <w:r xmlns:w="http://schemas.openxmlformats.org/wordprocessingml/2006/main">
        <w:t xml:space="preserve">Халықтың жауабы мойынсұнуға және қолдау көрсетуге уәде береді.</w:t>
      </w:r>
    </w:p>
    <w:p/>
    <w:p>
      <w:r xmlns:w="http://schemas.openxmlformats.org/wordprocessingml/2006/main">
        <w:t xml:space="preserve">Бұл тарауда Ешуаны басшылықты қолға алған кездегі Құдайдың жігерлендіруіне, Уәде етілген жерге кіру нұсқауларына және олардың мойынсұнушылықтары мен қолдауларын растайтын адамдардың жауабына назар аударылады. Ешуа 1-де Құдай Ешуамен сөйлесіп, оны исраилдіктерді уәде етілген жерге алып барған кезде күшті және батыл болуға шақырады. Құдай Ешуаны өзінің қатысуына сендірді және оларға жауларын жеңуге уәде берді. Ол Ешуаға адал мойынсұнудың маңыздылығына баса назар аудара отырып, күні-түні Оның заңы туралы ой жүгіртуді тапсырады.</w:t>
      </w:r>
    </w:p>
    <w:p/>
    <w:p>
      <w:r xmlns:w="http://schemas.openxmlformats.org/wordprocessingml/2006/main">
        <w:t xml:space="preserve">Ешуа 1-де жалғастыра отырып, Ешуа халық офицерлеріне сөйлеп, оларға үш күн ішінде Иордан өзенінен Қанаханға өтуге дайындалуды бұйырды. Ол оларға Құдайдың Мұсаға уәде еткендей бұл жерді бергенін еске салады. Рубендіктер, ғадтықтар және Манаса руының жартысы Ешуаның басшылығын қолдайтындықтарын, исраилдіктер арасындағы біртұтас міндеттемені уәде етеді.</w:t>
      </w:r>
    </w:p>
    <w:p/>
    <w:p>
      <w:r xmlns:w="http://schemas.openxmlformats.org/wordprocessingml/2006/main">
        <w:t xml:space="preserve">Ешуа 1 халықтың жауабымен аяқталады. Олар Мұсаның мұрагері Ешуаға да, Ехобаның өзіне де мойынсұнуға уәде береді. Олар Ешуаның әмірлеріне қарсы шыққан кез келген адам оның басшылығымен адалдық пен мойынсұнушылықтың белгісі ретінде өлім жазасына кесілетінін мәлімдейді. Халық Ешуаны күшті және батыл болуға шақырып, Уәде етілген жерге иелік етуге бел буған исраилдіктердің бірлігінің көрінісі.</w:t>
      </w:r>
    </w:p>
    <w:p/>
    <w:p>
      <w:r xmlns:w="http://schemas.openxmlformats.org/wordprocessingml/2006/main">
        <w:t xml:space="preserve">Ешуа 1:1 Жаратқан Иенің қызметшісі Мұса қайтыс болғаннан кейін, Жаратқан Ие Мұсаның қызметшісі Нұн ұлы Ешуаға былай деді:</w:t>
      </w:r>
    </w:p>
    <w:p/>
    <w:p>
      <w:r xmlns:w="http://schemas.openxmlformats.org/wordprocessingml/2006/main">
        <w:t xml:space="preserve">Құдай Ешуаны Мұса қайтыс болғаннан кейін басшылыққа шақырады.</w:t>
      </w:r>
    </w:p>
    <w:p/>
    <w:p>
      <w:r xmlns:w="http://schemas.openxmlformats.org/wordprocessingml/2006/main">
        <w:t xml:space="preserve">1. Құдайдың біздің өміріміздің мақсаты бар және оны әрқашан басқарады.</w:t>
      </w:r>
    </w:p>
    <w:p/>
    <w:p>
      <w:r xmlns:w="http://schemas.openxmlformats.org/wordprocessingml/2006/main">
        <w:t xml:space="preserve">2. Біз Құдайдың шақыруына адал және мойынсұнғыш болып қалуымыз керек.</w:t>
      </w:r>
    </w:p>
    <w:p/>
    <w:p>
      <w:r xmlns:w="http://schemas.openxmlformats.org/wordprocessingml/2006/main">
        <w:t xml:space="preserve">1. Ишая 43:1-7 - Құдайдың біздің өміріміздегі күші мен қамтамасыз етуі.</w:t>
      </w:r>
    </w:p>
    <w:p/>
    <w:p>
      <w:r xmlns:w="http://schemas.openxmlformats.org/wordprocessingml/2006/main">
        <w:t xml:space="preserve">2. Ефестіктерге 2:10 - Біз жақсы істер үшін жаратылғанбыз.</w:t>
      </w:r>
    </w:p>
    <w:p/>
    <w:p>
      <w:r xmlns:w="http://schemas.openxmlformats.org/wordprocessingml/2006/main">
        <w:t xml:space="preserve">Ешуа 1:2 Менің қызметшім Мұса қайтыс болды. Енді тұрып, осы Иорданның арғы бетінен өтіп, осы халықпен бірге Мен оларға, Исраил ұлдарына беріп жатқан жерге бар.</w:t>
      </w:r>
    </w:p>
    <w:p/>
    <w:p>
      <w:r xmlns:w="http://schemas.openxmlformats.org/wordprocessingml/2006/main">
        <w:t xml:space="preserve">Мұса қайтыс болды және Құдай Ешуаны оның орнына және Исраил халқын уәде етілген жерге апаруға шақырады.</w:t>
      </w:r>
    </w:p>
    <w:p/>
    <w:p>
      <w:r xmlns:w="http://schemas.openxmlformats.org/wordprocessingml/2006/main">
        <w:t xml:space="preserve">1. «Күшті және батыл бол: Құдайдың шақыруына еру»</w:t>
      </w:r>
    </w:p>
    <w:p/>
    <w:p>
      <w:r xmlns:w="http://schemas.openxmlformats.org/wordprocessingml/2006/main">
        <w:t xml:space="preserve">2. «Құдайдың уәдесі: жаңа шытырман оқиға»</w:t>
      </w:r>
    </w:p>
    <w:p/>
    <w:p>
      <w:r xmlns:w="http://schemas.openxmlformats.org/wordprocessingml/2006/main">
        <w:t xml:space="preserve">1. Еврейлерге 11:24-26 - Сенімінің арқасында Мұса есейген кезде перғауынның қызының ұлы деп аталудан бас тартты. Ол күнәнің өткінші ләззатынан ләззат алудан гөрі Құдай халқымен бірге қиянат жасауды таңдады. Ол Мәсіх үшін масқара болуды Мысырдың қазынасынан да қымбат деп санады, өйткені ол өз сыйын күтті.</w:t>
      </w:r>
    </w:p>
    <w:p/>
    <w:p>
      <w:r xmlns:w="http://schemas.openxmlformats.org/wordprocessingml/2006/main">
        <w:t xml:space="preserve">2. Ишая 43:18-19 - Бұрынғыларды ұмыт; өткенге тоқталмаңыз. Қараңызшы,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Ешуа 1:3 Мұсаға айтқанымдай, табаның басатын барлық жерді саған бердім.</w:t>
      </w:r>
    </w:p>
    <w:p/>
    <w:p>
      <w:r xmlns:w="http://schemas.openxmlformats.org/wordprocessingml/2006/main">
        <w:t xml:space="preserve">Құдай Ешуаға Қанахан жерін басып алу үшін күш пен батылдық беретінін уәде етті.</w:t>
      </w:r>
    </w:p>
    <w:p/>
    <w:p>
      <w:r xmlns:w="http://schemas.openxmlformats.org/wordprocessingml/2006/main">
        <w:t xml:space="preserve">1. Қандай жағдай болмасын, Құдайдың уәделері әрқашан орындалады.</w:t>
      </w:r>
    </w:p>
    <w:p/>
    <w:p>
      <w:r xmlns:w="http://schemas.openxmlformats.org/wordprocessingml/2006/main">
        <w:t xml:space="preserve">2. Бізге берілген кез келген тапсырманы орындау үшін Құдайдың күшіне сене аламыз.</w:t>
      </w:r>
    </w:p>
    <w:p/>
    <w:p>
      <w:r xmlns:w="http://schemas.openxmlformats.org/wordprocessingml/2006/main">
        <w:t xml:space="preserve">1. Ешуа 1:3 - Мен Мұсаға айтқанымдай, табандарың басатын барлық жерді саған бердім.</w:t>
      </w:r>
    </w:p>
    <w:p/>
    <w:p>
      <w:r xmlns:w="http://schemas.openxmlformats.org/wordprocessingml/2006/main">
        <w:t xml:space="preserve">2. Заңды қайталау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Ешуа 1:4 Шөл дала мен осы Ливаннан ұлы өзенге дейін, Евфрат өзеніне дейін, Хеттердің бүкіл жері және күн батқанға қарай ұлы теңізге дейін сіздің жағалауыңыз болады.</w:t>
      </w:r>
    </w:p>
    <w:p/>
    <w:p>
      <w:r xmlns:w="http://schemas.openxmlformats.org/wordprocessingml/2006/main">
        <w:t xml:space="preserve">Құдай Исраил халқына шөл дала мен Ливаннан Евфрат өзені мен ұлы теңізге дейін созылатын Қанахан жерін уәде етті.</w:t>
      </w:r>
    </w:p>
    <w:p/>
    <w:p>
      <w:r xmlns:w="http://schemas.openxmlformats.org/wordprocessingml/2006/main">
        <w:t xml:space="preserve">1. Құдайдың жер туралы уәдесі: Құдайдың өз халқын қамтамасыз етудегі адалдығы.</w:t>
      </w:r>
    </w:p>
    <w:p/>
    <w:p>
      <w:r xmlns:w="http://schemas.openxmlformats.org/wordprocessingml/2006/main">
        <w:t xml:space="preserve">2. Шөл далада табандылық: сенушілерді өмірдің қиындықтарына қарамастан сеніммен басуға шақыру.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23:1-4 - «Жаратқан Ие менің бағушым; Мен қаламаймын. Ол мені жасыл жайлауларға жатқызады. Ол мені тынық сулардың жағасына апарады. Ол менің жанымды қалпына келтіреді. Ол мені әділдіктің жолдарымен жетелейді. оның аты үшін».</w:t>
      </w:r>
    </w:p>
    <w:p/>
    <w:p>
      <w:r xmlns:w="http://schemas.openxmlformats.org/wordprocessingml/2006/main">
        <w:t xml:space="preserve">Ешуа 1:5 Өмір бойы ешкім сенің алдыңда тұра алмайды. Мен Мұсамен бірге болғанымдай, сенімен бірге боламын: Мен сені қалдырмаймын және сені тастамаймын.</w:t>
      </w:r>
    </w:p>
    <w:p/>
    <w:p>
      <w:r xmlns:w="http://schemas.openxmlformats.org/wordprocessingml/2006/main">
        <w:t xml:space="preserve">Құдай Ешуамен бірге болуға және Мұсамен болғандай оны ешқашан тастап кетпеуге және тастап кетпеуге уәде береді.</w:t>
      </w:r>
    </w:p>
    <w:p/>
    <w:p>
      <w:r xmlns:w="http://schemas.openxmlformats.org/wordprocessingml/2006/main">
        <w:t xml:space="preserve">1. Құдайдың уәделеріне сену</w:t>
      </w:r>
    </w:p>
    <w:p/>
    <w:p>
      <w:r xmlns:w="http://schemas.openxmlformats.org/wordprocessingml/2006/main">
        <w:t xml:space="preserve">2. Қорқынышты сеніммен жеңу</w:t>
      </w:r>
    </w:p>
    <w:p/>
    <w:p>
      <w:r xmlns:w="http://schemas.openxmlformats.org/wordprocessingml/2006/main">
        <w:t xml:space="preserve">1. Еврейлерге 13:5-6 -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Ешуа 1:6 Күшті де батыл бол, өйткені мен ата-бабаларына беремін деп ант еткен жерді осы халыққа мұраға бөліп бересің.</w:t>
      </w:r>
    </w:p>
    <w:p/>
    <w:p>
      <w:r xmlns:w="http://schemas.openxmlformats.org/wordprocessingml/2006/main">
        <w:t xml:space="preserve">Құдайға қызмет етуде күшті және батыл болыңыз.</w:t>
      </w:r>
    </w:p>
    <w:p/>
    <w:p>
      <w:r xmlns:w="http://schemas.openxmlformats.org/wordprocessingml/2006/main">
        <w:t xml:space="preserve">1: Құдай бізді Оның еркін орындауға және Оған қызмет етуге күшті және батыл болуға шақырады.</w:t>
      </w:r>
    </w:p>
    <w:p/>
    <w:p>
      <w:r xmlns:w="http://schemas.openxmlformats.org/wordprocessingml/2006/main">
        <w:t xml:space="preserve">2: Жағдайымыз қиын болып көрінсе де, біз Құдайға мойынсұнуымыз және Оған сенуіміз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Ешуа 1:7 Тек қана менің қызметшім Мұса саған бұйырған заңның бәрін орындау үшін күшті әрі батыл бол: одан оңға да, солға да бұрылма, қай жерде болсаң да табысқа жетесің. барады.</w:t>
      </w:r>
    </w:p>
    <w:p/>
    <w:p>
      <w:r xmlns:w="http://schemas.openxmlformats.org/wordprocessingml/2006/main">
        <w:t xml:space="preserve">Құдай Ешуаға Мұсаның барлық өсиеттерін орындап, қайда барса да гүлдену үшін күшті және батыл болуды бұйырады.</w:t>
      </w:r>
    </w:p>
    <w:p/>
    <w:p>
      <w:r xmlns:w="http://schemas.openxmlformats.org/wordprocessingml/2006/main">
        <w:t xml:space="preserve">1. «Күшті және батыл бол: өркендеу жолы»</w:t>
      </w:r>
    </w:p>
    <w:p/>
    <w:p>
      <w:r xmlns:w="http://schemas.openxmlformats.org/wordprocessingml/2006/main">
        <w:t xml:space="preserve">2. «Құдай Сөзін ұстанудың маңыздылығы»</w:t>
      </w:r>
    </w:p>
    <w:p/>
    <w:p>
      <w:r xmlns:w="http://schemas.openxmlformats.org/wordprocessingml/2006/main">
        <w:t xml:space="preserve">1. Заңды қайталау 31:6 - «Күшті және батыл бол, олардан қорықпа және қорықпа, өйткені Құдайың Жаратқан Ие сенімен бірге жүреді, ол сені қалдырмайды және сені тастамайды. "</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Ешуа 1:8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Үзінді оқырмандарды заң кітабын жақын ұстауға және табысты болу үшін күндіз-түні ой жүгіртуге шақырады.</w:t>
      </w:r>
    </w:p>
    <w:p/>
    <w:p>
      <w:r xmlns:w="http://schemas.openxmlformats.org/wordprocessingml/2006/main">
        <w:t xml:space="preserve">1. Құдай Сөзіне ой жүгірту: Өркендеу жолы</w:t>
      </w:r>
    </w:p>
    <w:p/>
    <w:p>
      <w:r xmlns:w="http://schemas.openxmlformats.org/wordprocessingml/2006/main">
        <w:t xml:space="preserve">2. Заңның күші: мойынсұну арқылы табысқа жету</w:t>
      </w:r>
    </w:p>
    <w:p/>
    <w:p>
      <w:r xmlns:w="http://schemas.openxmlformats.org/wordprocessingml/2006/main">
        <w:t xml:space="preserve">1. Забур 1:2 - «Бірақ ол Жаратқан Иенің заңынан ләззат алады, Оның заңы туралы күндіз-түні ойлайды».</w:t>
      </w:r>
    </w:p>
    <w:p/>
    <w:p>
      <w:r xmlns:w="http://schemas.openxmlformats.org/wordprocessingml/2006/main">
        <w:t xml:space="preserve">2. Матай 4:4 -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Ешуа 1:9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Құдай қай жерде жүрсек те бізбен бірге болғандықтан, күшті де батыл болуды, қорықпауды бұйырады.</w:t>
      </w:r>
    </w:p>
    <w:p/>
    <w:p>
      <w:r xmlns:w="http://schemas.openxmlformats.org/wordprocessingml/2006/main">
        <w:t xml:space="preserve">1. Құдайдың күш пен батылдық уәдесі - Ешуа 1:9</w:t>
      </w:r>
    </w:p>
    <w:p/>
    <w:p>
      <w:r xmlns:w="http://schemas.openxmlformats.org/wordprocessingml/2006/main">
        <w:t xml:space="preserve">2. Қайда жүрсек те, Құдай бізбен бірге – Ешуа 1:9</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Ешуа 1:10 Сонда Ешуа халық басшыларына бұйрық беріп, былай деді:</w:t>
      </w:r>
    </w:p>
    <w:p/>
    <w:p>
      <w:r xmlns:w="http://schemas.openxmlformats.org/wordprocessingml/2006/main">
        <w:t xml:space="preserve">Ешуа офицерлерге Исраил халқын сапарға дайындап, күшті әрі батыл болуды бұйырды.</w:t>
      </w:r>
    </w:p>
    <w:p/>
    <w:p>
      <w:r xmlns:w="http://schemas.openxmlformats.org/wordprocessingml/2006/main">
        <w:t xml:space="preserve">1. Қиындыққа қарсы батыл, қайратты бол.</w:t>
      </w:r>
    </w:p>
    <w:p/>
    <w:p>
      <w:r xmlns:w="http://schemas.openxmlformats.org/wordprocessingml/2006/main">
        <w:t xml:space="preserve">2. Мақсаттарыңызға жету үшін Иемізде батыл болыңыз.</w:t>
      </w:r>
    </w:p>
    <w:p/>
    <w:p>
      <w:r xmlns:w="http://schemas.openxmlformats.org/wordprocessingml/2006/main">
        <w:t xml:space="preserve">1. Еврейлерге 13:6 «Олай болса, біз сенімді түрде айта аламыз: Жаратқан Ие менің көмекшім; мен қорықпаймын; адам маған не істей алады?</w:t>
      </w:r>
    </w:p>
    <w:p/>
    <w:p>
      <w:r xmlns:w="http://schemas.openxmlformats.org/wordprocessingml/2006/main">
        <w:t xml:space="preserve">2.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Ешуа 1:11 Әскерден өтіп, халыққа былай деп бұйырды: «Сендер азық-түлік дайындаңдар. Құдайларың Жаратқан Иенің иеленуге берген жерін иемдену үшін үш күн ішінде сендер осы Иордан өзенінен өтесіңдер.</w:t>
      </w:r>
    </w:p>
    <w:p/>
    <w:p>
      <w:r xmlns:w="http://schemas.openxmlformats.org/wordprocessingml/2006/main">
        <w:t xml:space="preserve">Жаратқан Ие Исраил халқына уәде етілген жерді иемдену үшін Иордан өзені арқылы үш күндік жолға дайындалуды бұйырады.</w:t>
      </w:r>
    </w:p>
    <w:p/>
    <w:p>
      <w:r xmlns:w="http://schemas.openxmlformats.org/wordprocessingml/2006/main">
        <w:t xml:space="preserve">1. «Иорданды кесіп өту: сенім қадамы»</w:t>
      </w:r>
    </w:p>
    <w:p/>
    <w:p>
      <w:r xmlns:w="http://schemas.openxmlformats.org/wordprocessingml/2006/main">
        <w:t xml:space="preserve">2. «Құдайдың өз халқына берген уәдесі: жерді иемдену»</w:t>
      </w:r>
    </w:p>
    <w:p/>
    <w:p>
      <w:r xmlns:w="http://schemas.openxmlformats.org/wordprocessingml/2006/main">
        <w:t xml:space="preserve">1. Заңды қайталау 31:3—6</w:t>
      </w:r>
    </w:p>
    <w:p/>
    <w:p>
      <w:r xmlns:w="http://schemas.openxmlformats.org/wordprocessingml/2006/main">
        <w:t xml:space="preserve">2. Ешуа 4:19—24</w:t>
      </w:r>
    </w:p>
    <w:p/>
    <w:p>
      <w:r xmlns:w="http://schemas.openxmlformats.org/wordprocessingml/2006/main">
        <w:t xml:space="preserve">Ешуа 1:12 Рубендіктерге, ғадтықтарға және Манаса руының жартысына Ешуа былай деді:</w:t>
      </w:r>
    </w:p>
    <w:p/>
    <w:p>
      <w:r xmlns:w="http://schemas.openxmlformats.org/wordprocessingml/2006/main">
        <w:t xml:space="preserve">Ешуа рубендіктерге, ғадтықтарға және Манаса руының жартысына сөйледі.</w:t>
      </w:r>
    </w:p>
    <w:p/>
    <w:p>
      <w:r xmlns:w="http://schemas.openxmlformats.org/wordprocessingml/2006/main">
        <w:t xml:space="preserve">1. Бірліктің күші: бірге жұмыс істеу табысқа қалай жетелейді</w:t>
      </w:r>
    </w:p>
    <w:p/>
    <w:p>
      <w:r xmlns:w="http://schemas.openxmlformats.org/wordprocessingml/2006/main">
        <w:t xml:space="preserve">2. Ешуаның басшылығы: батылдық пен сеніммен өмір сүру</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Ешуа 1:13 Жаратқан Иенің қызметшісі Мұсаның: “Құдайларың Жаратқан Ие сендерге тыныштық сыйлап, осы жерді берді”,— деген сөзін есіңе ал.</w:t>
      </w:r>
    </w:p>
    <w:p/>
    <w:p>
      <w:r xmlns:w="http://schemas.openxmlformats.org/wordprocessingml/2006/main">
        <w:t xml:space="preserve">Мұса исраилдіктерге Жаратқан Иенің тыныштық пен Қанахан жерін берген сөздерін есте сақтауды бұйырды.</w:t>
      </w:r>
    </w:p>
    <w:p/>
    <w:p>
      <w:r xmlns:w="http://schemas.openxmlformats.org/wordprocessingml/2006/main">
        <w:t xml:space="preserve">1. Қиындық кезінде Құдайға сену</w:t>
      </w:r>
    </w:p>
    <w:p/>
    <w:p>
      <w:r xmlns:w="http://schemas.openxmlformats.org/wordprocessingml/2006/main">
        <w:t xml:space="preserve">2. Алланың уәделеріне сүйену</w:t>
      </w:r>
    </w:p>
    <w:p/>
    <w:p>
      <w:r xmlns:w="http://schemas.openxmlformats.org/wordprocessingml/2006/main">
        <w:t xml:space="preserve">1. Забур 46:10 Тыныш бол, Менің Құдай екенімді біл.</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1:14 Әйелдерің, балаларың және малдарың Иорданның осы жағында Мұса берген жерде қалады. Бірақ сендер қаруланған бауырларыңның, барлық ержүректердің алдынан өтіп, оларға көмектесесіңдер.</w:t>
      </w:r>
    </w:p>
    <w:p/>
    <w:p>
      <w:r xmlns:w="http://schemas.openxmlformats.org/wordprocessingml/2006/main">
        <w:t xml:space="preserve">Исраилдіктерге Иордан өзенінен өтіп, бауырларына көмектесу бұйырылды, олар өздерімен бірге тек қаруларын алып, отбасылары мен малдарын қалдырды.</w:t>
      </w:r>
    </w:p>
    <w:p/>
    <w:p>
      <w:r xmlns:w="http://schemas.openxmlformats.org/wordprocessingml/2006/main">
        <w:t xml:space="preserve">1. Сенім арқылы батылдық: қиын уақытта Құдайдан күш алу</w:t>
      </w:r>
    </w:p>
    <w:p/>
    <w:p>
      <w:r xmlns:w="http://schemas.openxmlformats.org/wordprocessingml/2006/main">
        <w:t xml:space="preserve">2. Бірліктің күші: Құдайдың бірлік жоспарына сену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Ешуа 1:15 Жаратқан Ие сендерге бергендей бауырларыңа тыныштық сыйламайынша және олар да Құдайларың Жаратқан Ие берген жерге иелік етіп алғанша. Жаратқан Иенің қызметшісі Мұса сендерге Иорданның осы жағынан күн шығысына қарай берді.</w:t>
      </w:r>
    </w:p>
    <w:p/>
    <w:p>
      <w:r xmlns:w="http://schemas.openxmlformats.org/wordprocessingml/2006/main">
        <w:t xml:space="preserve">Жаратқан Ие исраилдіктердің бауырларына тыныштық пен жер береді, сонда ғана олар Иорданның шығыс жағында Мұса берген жерден рахаттана алады.</w:t>
      </w:r>
    </w:p>
    <w:p/>
    <w:p>
      <w:r xmlns:w="http://schemas.openxmlformats.org/wordprocessingml/2006/main">
        <w:t xml:space="preserve">1. Иемізге сену: Алдағы жол белгісіз болса да, біз Иеміздің беретініне сенуіміз керек.</w:t>
      </w:r>
    </w:p>
    <w:p/>
    <w:p>
      <w:r xmlns:w="http://schemas.openxmlformats.org/wordprocessingml/2006/main">
        <w:t xml:space="preserve">2. Жүрек игілігі: Біздің шынайы игілігіміз Жаратқан Иеден келеді, сондықтан біз оларды бәрінен де жоғары бағалауымыз керек.</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Ешуа 1:16 Олар Ешуаға былай деп жауап берді: — Бізге бұйырғанның бәрін орындаймыз және қайда жіберсең де, барамыз.</w:t>
      </w:r>
    </w:p>
    <w:p/>
    <w:p>
      <w:r xmlns:w="http://schemas.openxmlformats.org/wordprocessingml/2006/main">
        <w:t xml:space="preserve">Исраил халқы Құдайдың өздеріне бұйырған жеріне мойынсұнуға және онымен жүруге уәде берді.</w:t>
      </w:r>
    </w:p>
    <w:p/>
    <w:p>
      <w:r xmlns:w="http://schemas.openxmlformats.org/wordprocessingml/2006/main">
        <w:t xml:space="preserve">1: Аллаға мойынсұну – Оған сенім мен сенімнің белгісі.</w:t>
      </w:r>
    </w:p>
    <w:p/>
    <w:p>
      <w:r xmlns:w="http://schemas.openxmlformats.org/wordprocessingml/2006/main">
        <w:t xml:space="preserve">2: Құдай бізді қайда апарса, сол жерге баруға дайын болуымыз керек.</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Ешуа 1:17 Біз Мұсаға барлық жағынан құлақ ассақ, сені де солай тыңдайтын боламыз: Мұсамен болған Құдайларың Жаратқан Ие ғана сенімен бірге болсын.</w:t>
      </w:r>
    </w:p>
    <w:p/>
    <w:p>
      <w:r xmlns:w="http://schemas.openxmlformats.org/wordprocessingml/2006/main">
        <w:t xml:space="preserve">Исраил халқы Мұсаға мойынсұнғаны сияқты Ешуаға да мойынсұнуға уәде берді және Жаратқан Ие Мұсамен болғандай Ешуамен бірге болуын сұрады.</w:t>
      </w:r>
    </w:p>
    <w:p/>
    <w:p>
      <w:r xmlns:w="http://schemas.openxmlformats.org/wordprocessingml/2006/main">
        <w:t xml:space="preserve">1. Барлығында тыңдаңыз: Құдайдың біздің өмірімізге қатысты жоспарына мойынсұну</w:t>
      </w:r>
    </w:p>
    <w:p/>
    <w:p>
      <w:r xmlns:w="http://schemas.openxmlformats.org/wordprocessingml/2006/main">
        <w:t xml:space="preserve">2. Раббының разылығы: Құдайдың күш-қуатына сүйену</w:t>
      </w:r>
    </w:p>
    <w:p/>
    <w:p>
      <w:r xmlns:w="http://schemas.openxmlformats.org/wordprocessingml/2006/main">
        <w:t xml:space="preserve">1. Ефестіктерге 6:13-17 - Ібілістің айла-амалдарына қарсы тұру үшін Құдайдың барлық қару-жарағын киіңіз.</w:t>
      </w:r>
    </w:p>
    <w:p/>
    <w:p>
      <w:r xmlns:w="http://schemas.openxmlformats.org/wordprocessingml/2006/main">
        <w:t xml:space="preserve">14 Сондықтан ақиқат белбеуін байлап, әділдік төсбелгісін киіп, тұрыңдар.</w:t>
      </w:r>
    </w:p>
    <w:p/>
    <w:p>
      <w:r xmlns:w="http://schemas.openxmlformats.org/wordprocessingml/2006/main">
        <w:t xml:space="preserve">15 Татулық туралы Ізгі хабардың дайындығын киіп, аяқтарыңа аяқ киім ретінде.</w:t>
      </w:r>
    </w:p>
    <w:p/>
    <w:p>
      <w:r xmlns:w="http://schemas.openxmlformats.org/wordprocessingml/2006/main">
        <w:t xml:space="preserve">2. Қорынттықтарға 2-хат 12:9-10 - Бірақ ол маған: «Менің рақымым саған жетеді, өйткені менің күшім әлсіздікте кемелді болды», - деді. Сондықтан Мәсіхтің күші менің үстімде болуы үшін мен өзімнің әлсіздігіммен мақтана беремін. 10 Олай болса, Мәсіх үшін мен әлсіздікке, қорлауларға, қиындықтарға, қудалауларға және апаттарға қанағаттанамын. Өйткені мен әлсіз болсам, мен күштімін.</w:t>
      </w:r>
    </w:p>
    <w:p/>
    <w:p>
      <w:r xmlns:w="http://schemas.openxmlformats.org/wordprocessingml/2006/main">
        <w:t xml:space="preserve">Ешуа 1:18 Сенің өсиеттеріңе қарсы шығып, сенің айтқан сөздеріңе құлақ аспаса, ол өлім жазасына кесіледі: тек күшті және батыл бол.</w:t>
      </w:r>
    </w:p>
    <w:p/>
    <w:p>
      <w:r xmlns:w="http://schemas.openxmlformats.org/wordprocessingml/2006/main">
        <w:t xml:space="preserve">Ешуа 1:18 халықты Құдайдың өсиеттеріне мойынсұнуға және күшті әрі батыл болуға шақырады.</w:t>
      </w:r>
    </w:p>
    <w:p/>
    <w:p>
      <w:r xmlns:w="http://schemas.openxmlformats.org/wordprocessingml/2006/main">
        <w:t xml:space="preserve">1. «Мойынсұну батасын әкеледі: Құдай Сөзінде адал өмір сүру»</w:t>
      </w:r>
    </w:p>
    <w:p/>
    <w:p>
      <w:r xmlns:w="http://schemas.openxmlformats.org/wordprocessingml/2006/main">
        <w:t xml:space="preserve">2. «Дұрыс әрекет ету үшін батылдық: Құдайдың күшін қабылдау»</w:t>
      </w:r>
    </w:p>
    <w:p/>
    <w:p>
      <w:r xmlns:w="http://schemas.openxmlformats.org/wordprocessingml/2006/main">
        <w:t xml:space="preserve">1. Заңды қайталау 30:16-20 - «Мен бүгін сендерге Құдайларың Жаратқан Иені сүюді, Оған мойынсұнуды және Оның өсиеттерін, жарлықтары мен заңдарын орындауды бұйырамын; сонда сен өмір сүріп, көбейесің, ал Жаратқан Ие сенің Құдай иеленуге кіретін жеріңізде жарылқайды.</w:t>
      </w:r>
    </w:p>
    <w:p/>
    <w:p>
      <w:r xmlns:w="http://schemas.openxmlformats.org/wordprocessingml/2006/main">
        <w:t xml:space="preserve">17 Ал егер жүрегің бұрылып, мойынсұнбасаң және басқа тәңірлерге тағзым етіп, оларға табынуға тартылсаң,</w:t>
      </w:r>
    </w:p>
    <w:p/>
    <w:p>
      <w:r xmlns:w="http://schemas.openxmlformats.org/wordprocessingml/2006/main">
        <w:t xml:space="preserve">18 Бүгін мен сендерге міндетті түрде жойылатындарыңды айтамын. Сіз Иордан өзенінен өтіп, иемдену үшін елде ұзақ өмір сүрмейсіз.</w:t>
      </w:r>
    </w:p>
    <w:p/>
    <w:p>
      <w:r xmlns:w="http://schemas.openxmlformats.org/wordprocessingml/2006/main">
        <w:t xml:space="preserve">19 Бүгін мен сендерге өмір мен өлімді, баталар мен қарғыстарды ұсынғаныма көк пен жерді куә етіп шақырамын. Енді өмірді таңда, сонда өзің де, балаларың да өмір сүрсін</w:t>
      </w:r>
    </w:p>
    <w:p/>
    <w:p>
      <w:r xmlns:w="http://schemas.openxmlformats.org/wordprocessingml/2006/main">
        <w:t xml:space="preserve">20 Сондай-ақ Құдайларың Жаратқан Иені жақсы көрулерің үшін, Оның даусын тыңдауларың және Оны берік ұстануларың үшін. Өйткені Жаратқан Ие сенің өмірің, Ол саған ата-бабаларың Ыбырайым, Ысқақ және Жақыпқа беруге ант еткен жерде ұзақ жылдар береді.</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2 Осы дүниенің үлгісіне бағынба, қайта санаңның жаңаруы арқылы өзгер. Сонда сіз Құдайдың жақсы, ұнамды және кемел еркі не екенін сынап, мақұлдай аласыз.</w:t>
      </w:r>
    </w:p>
    <w:p/>
    <w:p>
      <w:r xmlns:w="http://schemas.openxmlformats.org/wordprocessingml/2006/main">
        <w:t xml:space="preserve">Ешуа 2-ті төмендегідей үш абзацқа жинақтауға болады, онда көрсетілген тармақтар бар:</w:t>
      </w:r>
    </w:p>
    <w:p/>
    <w:p>
      <w:r xmlns:w="http://schemas.openxmlformats.org/wordprocessingml/2006/main">
        <w:t xml:space="preserve">1-абзац: Ешуа 2:1—7 Иерихонда тұратын жезөкше Рахабтың оқиғасымен таныстырады. Ешуа жерді барлау үшін екі барлаушыны жібереді де, олар пана іздеп Рахабтың үйіне кіреді. Иерихон патшасы бұл барлаушылардың бар екенін біліп, оларды ұстауға адамдар жібереді. Алайда Рахаб тыңшыларды төбесіне тығып, патшаның хабаршыларын алдап, барлаушылардың қаладан шығып кеткенін айтады. Ол Исраилдің жаулап алулары арқылы көрсеткен Оның күші мен құтқаруын мойындау арқылы Ехобаға деген сенімін көрсетеді.</w:t>
      </w:r>
    </w:p>
    <w:p/>
    <w:p>
      <w:r xmlns:w="http://schemas.openxmlformats.org/wordprocessingml/2006/main">
        <w:t xml:space="preserve">2-абзац: Ешуа 2:8—21-де Рахаб тыңшылармен келісім жасайды. Ол Исраил Иерихонды жаулап алған кезде оның өмірі мен отбасының өмірін аямауды өтінеді. Барлаушылар оның өтінішіне бір шартпен келісе отырып, ол шабуыл кезінде үйінің ішінде ешкімге зиян келтірмеу үшін әскерлеріне белгі ретінде оның терезесінен қызыл жіпті іліп қоюы керек. Барлаушылар Рахабқа олардың қауіпсіздігін қалай қамтамасыз ету керектігін айтады.</w:t>
      </w:r>
    </w:p>
    <w:p/>
    <w:p>
      <w:r xmlns:w="http://schemas.openxmlformats.org/wordprocessingml/2006/main">
        <w:t xml:space="preserve">3-абзац: Ешуа 2 Ешуа 2:22—24-те екі тыңшының Ешуаға қайтып келуімен аяқталады. Олар Рахабпен кездескендерін айтып, Құдайдың оларға Иерихонды жеңгенін растап, оған есеп береді. Олар Иерихон халқын қорқыныш билегенін айтады, өйткені олар Жаратқан Иенің Исраил үшін жасаған құдіретті істері Қызыл теңіздің екіге бөлінуі және басқа патшаларды жеңгені туралы естіді. Бұл хабарды естіген Ешуа жігерленіп, Израильді шайқасқа апаруға дайын.</w:t>
      </w:r>
    </w:p>
    <w:p/>
    <w:p>
      <w:r xmlns:w="http://schemas.openxmlformats.org/wordprocessingml/2006/main">
        <w:t xml:space="preserve">Қысқаша:</w:t>
      </w:r>
    </w:p>
    <w:p>
      <w:r xmlns:w="http://schemas.openxmlformats.org/wordprocessingml/2006/main">
        <w:t xml:space="preserve">Ешуа 2 ұсынады:</w:t>
      </w:r>
    </w:p>
    <w:p>
      <w:r xmlns:w="http://schemas.openxmlformats.org/wordprocessingml/2006/main">
        <w:t xml:space="preserve">Исраилдік тыңшыларды паналаған Рахабты енгізу;</w:t>
      </w:r>
    </w:p>
    <w:p>
      <w:r xmlns:w="http://schemas.openxmlformats.org/wordprocessingml/2006/main">
        <w:t xml:space="preserve">Рахаб пен тыңшылар арасындағы келісім қорғауды сұрайды;</w:t>
      </w:r>
    </w:p>
    <w:p>
      <w:r xmlns:w="http://schemas.openxmlformats.org/wordprocessingml/2006/main">
        <w:t xml:space="preserve">Иерихон тұрғындарының үрейі туралы хабарлаған тыңшылардың қайтып келуі.</w:t>
      </w:r>
    </w:p>
    <w:p/>
    <w:p>
      <w:r xmlns:w="http://schemas.openxmlformats.org/wordprocessingml/2006/main">
        <w:t xml:space="preserve">Исраилдік тыңшыларды паналаған Рахабты енгізуге баса назар аудару;</w:t>
      </w:r>
    </w:p>
    <w:p>
      <w:r xmlns:w="http://schemas.openxmlformats.org/wordprocessingml/2006/main">
        <w:t xml:space="preserve">Рахаб пен тыңшылар арасындағы келісім қорғауды сұрайды;</w:t>
      </w:r>
    </w:p>
    <w:p>
      <w:r xmlns:w="http://schemas.openxmlformats.org/wordprocessingml/2006/main">
        <w:t xml:space="preserve">Иерихон тұрғындарының үрейі туралы хабарлаған тыңшылардың қайтып келуі.</w:t>
      </w:r>
    </w:p>
    <w:p/>
    <w:p>
      <w:r xmlns:w="http://schemas.openxmlformats.org/wordprocessingml/2006/main">
        <w:t xml:space="preserve">Бұл тарауда исраилдік тыңшыларды паналаған жезөкше Рахабтың таныстыруы, Рахаб пен барлаушылар қорғану үшін жасалған келісім және Иерихон тұрғындарының қорқынышы туралы хабар беріп, барлаушылардың қайтып оралуы туралы айтылады. Ешуа 2-де Ешуа жерді барлау үшін екі барлаушыны жібереді және олар пана іздеп Рахабтың үйіне кіреді. Иерихон патшасы олардың бар екенін біліп, оларды тұтқынға алуға адамдар жібереді. Алайда Рахаб тыңшыларды төбесіне тығып, патшаның хабаршыларын олар кетіп қалды деп алдайды.</w:t>
      </w:r>
    </w:p>
    <w:p/>
    <w:p>
      <w:r xmlns:w="http://schemas.openxmlformats.org/wordprocessingml/2006/main">
        <w:t xml:space="preserve">Ешуа 2-де Рахаб тыңшылармен келісім жасайды. Ол Исраил Иерихонды жаулап алған кезде оның өмірі мен отбасының өмірін аямауды өтінеді. Барлаушылар оның өтінішіне бір шартпен келісе отырып, ол шабуыл кезінде үйінің ішінде ешкімге зиян келтірмеу үшін әскерлеріне белгі ретінде оның терезесінен қызыл жіпті іліп қоюы керек. Олар өздерінің қауіпсіздігін қамтамасыз ету үшін нұсқаулар береді.</w:t>
      </w:r>
    </w:p>
    <w:p/>
    <w:p>
      <w:r xmlns:w="http://schemas.openxmlformats.org/wordprocessingml/2006/main">
        <w:t xml:space="preserve">Ешуа 2 екі тыңшының Ешуаға қайтып келуімен аяқталады. Олар Рахабпен кездескендерін айтып, Құдайдың оларға Иерихонды жеңгенін растап, оған есеп береді. Олар Жаратқан Иенің Исраил халқы үшін жасаған құдіретті істері және Қызыл теңіздің екіге бөлінуі және басқа патшаларды жеңгені туралы естігендіктен, халықты қорқыныш билегенін куәландырады. Бұл хабарды естіген Ешуа жігерленіп, Исраилді жаулап алуға дайындаған Құдайдың адалдығы туралы куәлік ретінде оны шайқасқа апаруға дайын болды.</w:t>
      </w:r>
    </w:p>
    <w:p/>
    <w:p>
      <w:r xmlns:w="http://schemas.openxmlformats.org/wordprocessingml/2006/main">
        <w:t xml:space="preserve">Ешуа 2:1 Нұн ұлы Ешуа Шиттімнен жасырын барлау үшін екі адамды жіберіп: «Барып, жерді, тіпті Иерихонды да қарап шық!» — деді. Олар барып, Рахаб есімді жезөкшенің үйіне келіп, сонда түнеді.</w:t>
      </w:r>
    </w:p>
    <w:p/>
    <w:p>
      <w:r xmlns:w="http://schemas.openxmlformats.org/wordprocessingml/2006/main">
        <w:t xml:space="preserve">Ешуа Иерихон жерін барлау үшін екі адам жіберді. Олар жезөкше Рахабтың үйінде қалды.</w:t>
      </w:r>
    </w:p>
    <w:p/>
    <w:p>
      <w:r xmlns:w="http://schemas.openxmlformats.org/wordprocessingml/2006/main">
        <w:t xml:space="preserve">1. Сенімнің күші: Рахабтың қиын жағдайларға қарамастан Құдайға сенім артудың үлгісі.</w:t>
      </w:r>
    </w:p>
    <w:p/>
    <w:p>
      <w:r xmlns:w="http://schemas.openxmlformats.org/wordprocessingml/2006/main">
        <w:t xml:space="preserve">2. Қызметтік өмір сүру: Рахабтың тыңшыларға деген риясыз қонақжайлығы оның және айналасындағылардың өміріне қалай әсер етті.</w:t>
      </w:r>
    </w:p>
    <w:p/>
    <w:p>
      <w:r xmlns:w="http://schemas.openxmlformats.org/wordprocessingml/2006/main">
        <w:t xml:space="preserve">1. Еврейлерге 11:31 - «Сенім арқылы жезөкше Рахаб тыңшыларды қабыл алғандықтан, мойынсұнбағандармен бірге өлтірілген жоқ».</w:t>
      </w:r>
    </w:p>
    <w:p/>
    <w:p>
      <w:r xmlns:w="http://schemas.openxmlformats.org/wordprocessingml/2006/main">
        <w:t xml:space="preserve">2. Жақып 2:25 - «Сол сияқты, жезөкше Рахабтың өзі барлаушыларға қонақ үй беріп, оларды басқа жаққа жөнелткені үшін әділ деп санамады ма?»</w:t>
      </w:r>
    </w:p>
    <w:p/>
    <w:p>
      <w:r xmlns:w="http://schemas.openxmlformats.org/wordprocessingml/2006/main">
        <w:t xml:space="preserve">Ешуа 2:2 Иерихон патшасына былай деп хабарланды: «Міне, түнде бұл елді барлау үшін Исраилдіктердің адамдары келді.</w:t>
      </w:r>
    </w:p>
    <w:p/>
    <w:p>
      <w:r xmlns:w="http://schemas.openxmlformats.org/wordprocessingml/2006/main">
        <w:t xml:space="preserve">Ешуа Иерихонға кірер алдында қаланы тексеру үшін екі тыңшыны жіберді.</w:t>
      </w:r>
    </w:p>
    <w:p/>
    <w:p>
      <w:r xmlns:w="http://schemas.openxmlformats.org/wordprocessingml/2006/main">
        <w:t xml:space="preserve">1: Ешуа Иерихонға бару жоспарында Иемізге сенім артты, бұл оның барлаушыларды жіберу әрекетінен көрінді.</w:t>
      </w:r>
    </w:p>
    <w:p/>
    <w:p>
      <w:r xmlns:w="http://schemas.openxmlformats.org/wordprocessingml/2006/main">
        <w:t xml:space="preserve">2: Ешуаның тыңшыларды жіберуінен көрінетіндей, Құдай өз халқына әрқашан басшылық пен басшылық береді.</w:t>
      </w:r>
    </w:p>
    <w:p/>
    <w:p>
      <w:r xmlns:w="http://schemas.openxmlformats.org/wordprocessingml/2006/main">
        <w:t xml:space="preserve">1: Нақыл сөздер 3:5-6 «Тәңірге шын жүрегіңмен сенім арт, өз түсінігіңе сүйенбе, барлық жолдарыңда Оған бағын, сонда Ол сенің жолдарыңды түзейді».</w:t>
      </w:r>
    </w:p>
    <w:p/>
    <w:p>
      <w:r xmlns:w="http://schemas.openxmlformats.org/wordprocessingml/2006/main">
        <w:t xml:space="preserve">2: Еремия 29:11 «Себебі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Ешуа 2:3 Иерихон патшасы Рахабқа кісі жіберіп: «Үйіңе кірген адамдарды алып кел, өйткені олар бүкіл елді тінтуге келді.</w:t>
      </w:r>
    </w:p>
    <w:p/>
    <w:p>
      <w:r xmlns:w="http://schemas.openxmlformats.org/wordprocessingml/2006/main">
        <w:t xml:space="preserve">Иерихон патшасы Рахабқа хабар жіберіп, оның үйіне келген адамдар аймақты тінтіп жатқанда көрсетуін талап етті.</w:t>
      </w:r>
    </w:p>
    <w:p/>
    <w:p>
      <w:r xmlns:w="http://schemas.openxmlformats.org/wordprocessingml/2006/main">
        <w:t xml:space="preserve">1. Құдай барлық жағдайды басқарады және Ол рұқсат етпейтін ештеңе болмайды.</w:t>
      </w:r>
    </w:p>
    <w:p/>
    <w:p>
      <w:r xmlns:w="http://schemas.openxmlformats.org/wordprocessingml/2006/main">
        <w:t xml:space="preserve">2. Қиын күндерде де біз Құдайдан құтылудың жолын беретініне сене аламыз.</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Ешуа 2:4 Әйел екі адамды алып, жасырып, былай деді: «Маған адамдар келді, бірақ олардың қайдан екенін білмедім.</w:t>
      </w:r>
    </w:p>
    <w:p/>
    <w:p>
      <w:r xmlns:w="http://schemas.openxmlformats.org/wordprocessingml/2006/main">
        <w:t xml:space="preserve">Ешуа 2-дегі әйел екі адамды жасырып, олардың қайдан келгенін білмей өтірік айтты.</w:t>
      </w:r>
    </w:p>
    <w:p/>
    <w:p>
      <w:r xmlns:w="http://schemas.openxmlformats.org/wordprocessingml/2006/main">
        <w:t xml:space="preserve">1. Жанашырлық күші: Ешуа 2-дегі әйел мейірімділік пен батылдықты қалай көрсетті</w:t>
      </w:r>
    </w:p>
    <w:p/>
    <w:p>
      <w:r xmlns:w="http://schemas.openxmlformats.org/wordprocessingml/2006/main">
        <w:t xml:space="preserve">2. Сенім күші: Ешуа 2-дегі әйел Құдайға сенетінін қалай көрсетті?</w:t>
      </w:r>
    </w:p>
    <w:p/>
    <w:p>
      <w:r xmlns:w="http://schemas.openxmlformats.org/wordprocessingml/2006/main">
        <w:t xml:space="preserve">1. Еврейлерге 11:30 Сенім арқылы Иерихонның қабырғалары жеті күн бойы қоршалған соң құлады.</w:t>
      </w:r>
    </w:p>
    <w:p/>
    <w:p>
      <w:r xmlns:w="http://schemas.openxmlformats.org/wordprocessingml/2006/main">
        <w:t xml:space="preserve">2. Лұқа 6:36-37 Әкелерің мейірімді болғандықтан, сендер де мейірімді болыңдар. Үкім шығарма, сонда сендер де сотталмайсыңдар: айыптамаңдар, сонда сендер де сотталмайсыңдар: кешіріңдер, сонда сендер де кешірілесіңдер.</w:t>
      </w:r>
    </w:p>
    <w:p/>
    <w:p>
      <w:r xmlns:w="http://schemas.openxmlformats.org/wordprocessingml/2006/main">
        <w:t xml:space="preserve">Ешуа 2:5 Қақпа жабылған уақытта, қараңғы түскенде, адамдар сыртқа шықты. Олардың қайда кеткенін білмеймін. Өйткені сен оларды қуып жетесің.</w:t>
      </w:r>
    </w:p>
    <w:p/>
    <w:p>
      <w:r xmlns:w="http://schemas.openxmlformats.org/wordprocessingml/2006/main">
        <w:t xml:space="preserve">Ер адамдар түнде қала қақпасынан шығып, халыққа оларды ұстау үшін тезірек қууға бұйырды.</w:t>
      </w:r>
    </w:p>
    <w:p/>
    <w:p>
      <w:r xmlns:w="http://schemas.openxmlformats.org/wordprocessingml/2006/main">
        <w:t xml:space="preserve">1. Біз қиын шешімдерге тап болған кезде тез әрекет етіп, Құдайға сенуіміз керек.</w:t>
      </w:r>
    </w:p>
    <w:p/>
    <w:p>
      <w:r xmlns:w="http://schemas.openxmlformats.org/wordprocessingml/2006/main">
        <w:t xml:space="preserve">2. Құдай бізді қызмет етуге шақырған кезде әрекет етуге дайын болуымыз керек.</w:t>
      </w:r>
    </w:p>
    <w:p/>
    <w:p>
      <w:r xmlns:w="http://schemas.openxmlformats.org/wordprocessingml/2006/main">
        <w:t xml:space="preserve">1. Римдіктерге 12:11 - Ынтамен жалқау болмаңыз, рухыңыз жалынды болыңыз, Иемізге қызмет етіңіз.</w:t>
      </w:r>
    </w:p>
    <w:p/>
    <w:p>
      <w:r xmlns:w="http://schemas.openxmlformats.org/wordprocessingml/2006/main">
        <w:t xml:space="preserve">2. Забур 37:23 - Адамның қадамын Жаратқан Ие белгілейді, ол өз жолынан ләззат алған кезде;</w:t>
      </w:r>
    </w:p>
    <w:p/>
    <w:p>
      <w:r xmlns:w="http://schemas.openxmlformats.org/wordprocessingml/2006/main">
        <w:t xml:space="preserve">Ешуа 2:6 Бірақ ол оларды үйдің төбесіне көтеріп, төбеге ретімен төсеген зығыр сабақтарының арасына тығып қойды.</w:t>
      </w:r>
    </w:p>
    <w:p/>
    <w:p>
      <w:r xmlns:w="http://schemas.openxmlformats.org/wordprocessingml/2006/main">
        <w:t xml:space="preserve">Рахаб екі барлаушыны төбесінде, зығыр сабақтарының астына тығып қойды.</w:t>
      </w:r>
    </w:p>
    <w:p/>
    <w:p>
      <w:r xmlns:w="http://schemas.openxmlformats.org/wordprocessingml/2006/main">
        <w:t xml:space="preserve">1. Құдай өзінің Патшалығын ілгерілету үшін екіталай адамдарды пайдалана алады.</w:t>
      </w:r>
    </w:p>
    <w:p/>
    <w:p>
      <w:r xmlns:w="http://schemas.openxmlformats.org/wordprocessingml/2006/main">
        <w:t xml:space="preserve">2. Қиындыққа қарсы сенім мен қайраттың күші.</w:t>
      </w:r>
    </w:p>
    <w:p/>
    <w:p>
      <w:r xmlns:w="http://schemas.openxmlformats.org/wordprocessingml/2006/main">
        <w:t xml:space="preserve">1. Еврейлерге 11:31 - Жезөкше Рахаб тыңшыларды тыныштықпен қабылдап, сенімі арқылы сенбейтіндермен бірге өлген жоқ.</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Ешуа 2:7 Олар Иорданға баратын жолды өткелдерге дейін қуды. Олардың артынан қуғандар шыға сала, қақпаны жауып тастады.</w:t>
      </w:r>
    </w:p>
    <w:p/>
    <w:p>
      <w:r xmlns:w="http://schemas.openxmlformats.org/wordprocessingml/2006/main">
        <w:t xml:space="preserve">Бұл адамдар барлаушыларды Иордан өзеніне дейін қуып шықты, олар кеткенде, қақпа жабылды.</w:t>
      </w:r>
    </w:p>
    <w:p/>
    <w:p>
      <w:r xmlns:w="http://schemas.openxmlformats.org/wordprocessingml/2006/main">
        <w:t xml:space="preserve">1. Біздің Қорғаушы Иеміз: Құдай бізді қауіп-қатер кезінде қалай қорғайды</w:t>
      </w:r>
    </w:p>
    <w:p/>
    <w:p>
      <w:r xmlns:w="http://schemas.openxmlformats.org/wordprocessingml/2006/main">
        <w:t xml:space="preserve">2. Үлкен игілік үшін тәуекелге бару: Иерихон тыңшыларының батылдығы</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Ешуа 2:8 Олар жатқанға дейін ол төбеге шықты.</w:t>
      </w:r>
    </w:p>
    <w:p/>
    <w:p>
      <w:r xmlns:w="http://schemas.openxmlformats.org/wordprocessingml/2006/main">
        <w:t xml:space="preserve">Рахаб төбесінде екі исраилдік барлаушыны жасырып қойды да, олар төсекке жатар алдында, ол оларға жақындады.</w:t>
      </w:r>
    </w:p>
    <w:p/>
    <w:p>
      <w:r xmlns:w="http://schemas.openxmlformats.org/wordprocessingml/2006/main">
        <w:t xml:space="preserve">1. Рахабтың сенімінің күші: Рахабтың батыл сенімі өз халқының құтқарылуына қалай әкелді?</w:t>
      </w:r>
    </w:p>
    <w:p/>
    <w:p>
      <w:r xmlns:w="http://schemas.openxmlformats.org/wordprocessingml/2006/main">
        <w:t xml:space="preserve">2. Рахабтың қонақжайлылық үлгісі: Құдайға және көршілерімізге деген сүйіспеншіліктен қонақжайлық көрсету</w:t>
      </w:r>
    </w:p>
    <w:p/>
    <w:p>
      <w:r xmlns:w="http://schemas.openxmlformats.org/wordprocessingml/2006/main">
        <w:t xml:space="preserve">1. Еврейлерге 11:31 - Сенімінің арқасында жезөкше Рахаб мойынсұнбағандармен бірге жойылмады, өйткені ол тыңшыларды жылы қабылдады.</w:t>
      </w:r>
    </w:p>
    <w:p/>
    <w:p>
      <w:r xmlns:w="http://schemas.openxmlformats.org/wordprocessingml/2006/main">
        <w:t xml:space="preserve">2. Римдіктерге 12:13 - Әулиелердің қажеттіліктеріне үлес қосып, қонақжайлылық көрсетуге тырысыңыз.</w:t>
      </w:r>
    </w:p>
    <w:p/>
    <w:p>
      <w:r xmlns:w="http://schemas.openxmlformats.org/wordprocessingml/2006/main">
        <w:t xml:space="preserve">Ешуа 2:9 Ол адамдарға былай деді: — Жаратқан Иенің сендерге жерді бергенін, сендердің үрейлеріңнің бізге түскенін және сол жердің барлық тұрғындарының сендердің кесіріңнен әлсірегенін білемін.</w:t>
      </w:r>
    </w:p>
    <w:p/>
    <w:p>
      <w:r xmlns:w="http://schemas.openxmlformats.org/wordprocessingml/2006/main">
        <w:t xml:space="preserve">Иерихон қаласының тұрғыны Рахаб есімді әйел исраилдік екі барлаушыға Жаратқан Иенің оларға жер бергенін білетінін және сол жердің тұрғындары олардан қорқатынын айтады.</w:t>
      </w:r>
    </w:p>
    <w:p/>
    <w:p>
      <w:r xmlns:w="http://schemas.openxmlformats.org/wordprocessingml/2006/main">
        <w:t xml:space="preserve">1. Құдайдың жоспарлары басым – Құдайдың исраилдіктерге Уәде етілген жерді мекендейтін жоспарлары кедергілерге қарамастан қалай орындалатынына назар аудару.</w:t>
      </w:r>
    </w:p>
    <w:p/>
    <w:p>
      <w:r xmlns:w="http://schemas.openxmlformats.org/wordprocessingml/2006/main">
        <w:t xml:space="preserve">2. Қорқыныш күші – жауды жеңу үшін қорқынышты қалай пайдалануға болатынын және өз өмірімізде қорқыныштың орнына сенімді қалай пайдалануға болатынын зерттеу.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Ешуа 2:10 Мысырдан шыққанда Жаратқан Иенің сендер үшін Қызыл теңіздің суын қалай құрғатқанын естідік. Иорданның арғы жағындағы аморлықтардың екі патшасы Сихон мен Огқа не істедіңдер, оларды біржола жойып жібердіңдер.</w:t>
      </w:r>
    </w:p>
    <w:p/>
    <w:p>
      <w:r xmlns:w="http://schemas.openxmlformats.org/wordprocessingml/2006/main">
        <w:t xml:space="preserve">Исраилдіктер Мысырдан шығып, Иорданның арғы жағындағы аморлықтардың екі патшасын жойып жібергенде, Жаратқан Ие Қызыл теңізді құрғатты.</w:t>
      </w:r>
    </w:p>
    <w:p/>
    <w:p>
      <w:r xmlns:w="http://schemas.openxmlformats.org/wordprocessingml/2006/main">
        <w:t xml:space="preserve">1. Жаратқан Иенің ғажайып құдіреті</w:t>
      </w:r>
    </w:p>
    <w:p/>
    <w:p>
      <w:r xmlns:w="http://schemas.openxmlformats.org/wordprocessingml/2006/main">
        <w:t xml:space="preserve">2. Адал мойынсұну марапатталады</w:t>
      </w:r>
    </w:p>
    <w:p/>
    <w:p>
      <w:r xmlns:w="http://schemas.openxmlformats.org/wordprocessingml/2006/main">
        <w:t xml:space="preserve">1. Мысырдан шығу 14:21-22 - Мұса қолын теңізге созды; Жаратқан Ие сол түні шығыстан соққан қатты желмен теңізді кері бұрып, теңізді құрғатып, су екіге бөлінді.</w:t>
      </w:r>
    </w:p>
    <w:p/>
    <w:p>
      <w:r xmlns:w="http://schemas.openxmlformats.org/wordprocessingml/2006/main">
        <w:t xml:space="preserve">2. Второзаконие 3:1-7 - Содан кейін біз бұрылып, Башанға баратын жолға шықтық. Сонда Башан патшасы Ог бүкіл халқымен бірге Едірейге соғысу үшін бізге қарсы шықты.</w:t>
      </w:r>
    </w:p>
    <w:p/>
    <w:p>
      <w:r xmlns:w="http://schemas.openxmlformats.org/wordprocessingml/2006/main">
        <w:t xml:space="preserve">Ешуа 2:11 Осыны естіген бойда жүрегіміз елжіреп қалды, сенің арқаңда ешкімде батылдық та қалмады, өйткені Құдайларың Жаратқан Ие — жоғарыда көкте де, жерде де Құдай. астында.</w:t>
      </w:r>
    </w:p>
    <w:p/>
    <w:p>
      <w:r xmlns:w="http://schemas.openxmlformats.org/wordprocessingml/2006/main">
        <w:t xml:space="preserve">Жаратқан Иенің ұлылығын естігеннен кейін халықтың жүректері қорқыныштан балқып, оларға қарсы тұруға батылы жетпеді.</w:t>
      </w:r>
    </w:p>
    <w:p/>
    <w:p>
      <w:r xmlns:w="http://schemas.openxmlformats.org/wordprocessingml/2006/main">
        <w:t xml:space="preserve">1. Құдай біздің кез келген нәрседен де ұлы – Ешуа 2:11</w:t>
      </w:r>
    </w:p>
    <w:p/>
    <w:p>
      <w:r xmlns:w="http://schemas.openxmlformats.org/wordprocessingml/2006/main">
        <w:t xml:space="preserve">2. Батылдық Құдайды білуден келеді - Ешуа 2:11</w:t>
      </w:r>
    </w:p>
    <w:p/>
    <w:p>
      <w:r xmlns:w="http://schemas.openxmlformats.org/wordprocessingml/2006/main">
        <w:t xml:space="preserve">1. Забур 103:19 - Жаратқан Ие көктегі тағын дайындады; Оның патшалығы бәріне билік етеді.</w:t>
      </w:r>
    </w:p>
    <w:p/>
    <w:p>
      <w:r xmlns:w="http://schemas.openxmlformats.org/wordprocessingml/2006/main">
        <w:t xml:space="preserve">2. Ишая 45:18 - Өйткені көкті жаратқан Жаратқан Ие осылай дейді. Жерді жаратып, оны жаратқан Құдайдың өзі; Ол оны орнықтырды, босқа жаратқан жоқ, оны мекен ету үшін қалыптастырды: Мен Жаратқан Иемін. және басқасы жоқ.</w:t>
      </w:r>
    </w:p>
    <w:p/>
    <w:p>
      <w:r xmlns:w="http://schemas.openxmlformats.org/wordprocessingml/2006/main">
        <w:t xml:space="preserve">Ешуа 2:12 Енді сендерден өтінемін, Жаратқан Иенің атымен ант етіңдер, өйткені мен сендерге мейірімділік танытқандықтан, сендер де әкемнің үйіне мейірімділік танытып, маған шынайы белгі беріңдер!</w:t>
      </w:r>
    </w:p>
    <w:p/>
    <w:p>
      <w:r xmlns:w="http://schemas.openxmlformats.org/wordprocessingml/2006/main">
        <w:t xml:space="preserve">Ешуа мен екі барлаушы әйелден Ешуаның отбасына мейірімділік көрсету үшін Иемізбен ант беруін сұрайды.</w:t>
      </w:r>
    </w:p>
    <w:p/>
    <w:p>
      <w:r xmlns:w="http://schemas.openxmlformats.org/wordprocessingml/2006/main">
        <w:t xml:space="preserve">1: Құдай бізді басқаларға мейірімділік көрсетуге шақырады.</w:t>
      </w:r>
    </w:p>
    <w:p/>
    <w:p>
      <w:r xmlns:w="http://schemas.openxmlformats.org/wordprocessingml/2006/main">
        <w:t xml:space="preserve">2: Біз қиын болса да мейірімділік таныту бойынша өз міндеттемелерімізді орындауымыз керек.</w:t>
      </w:r>
    </w:p>
    <w:p/>
    <w:p>
      <w:r xmlns:w="http://schemas.openxmlformats.org/wordprocessingml/2006/main">
        <w:t xml:space="preserve">1: Лұқа 6:31 - Басқалардың саған істегенін қаласаң, оларға да солай істе.</w:t>
      </w:r>
    </w:p>
    <w:p/>
    <w:p>
      <w:r xmlns:w="http://schemas.openxmlformats.org/wordprocessingml/2006/main">
        <w:t xml:space="preserve">2: Нақыл сөздер 3:3 - Сүйіспеншілік пен адалдық сені ешқашан тастап кетпесін; оларды мойныңа байлап, жүрегіңнің тақтасына жаз.</w:t>
      </w:r>
    </w:p>
    <w:p/>
    <w:p>
      <w:r xmlns:w="http://schemas.openxmlformats.org/wordprocessingml/2006/main">
        <w:t xml:space="preserve">Ешуа 2:13 Әкем мен шешемді, бауырларымды, әпкелерімді және оларда бардың бәрін тірілтіп, жанымызды өлімнен құтқарасың.</w:t>
      </w:r>
    </w:p>
    <w:p/>
    <w:p>
      <w:r xmlns:w="http://schemas.openxmlformats.org/wordprocessingml/2006/main">
        <w:t xml:space="preserve">Бұл үзінді Рахабтың исраилдік тыңшыларға көмектескені үшін оның отбасын өлімнен құтқаруын өтінгені туралы айтады.</w:t>
      </w:r>
    </w:p>
    <w:p/>
    <w:p>
      <w:r xmlns:w="http://schemas.openxmlformats.org/wordprocessingml/2006/main">
        <w:t xml:space="preserve">1. Құдай Өзіне адал болғандарға адал – Ешуа 2:13</w:t>
      </w:r>
    </w:p>
    <w:p/>
    <w:p>
      <w:r xmlns:w="http://schemas.openxmlformats.org/wordprocessingml/2006/main">
        <w:t xml:space="preserve">2. Рахабтың Құдайға деген батыл сенімі – Ешуа 2:13</w:t>
      </w:r>
    </w:p>
    <w:p/>
    <w:p>
      <w:r xmlns:w="http://schemas.openxmlformats.org/wordprocessingml/2006/main">
        <w:t xml:space="preserve">1. Римдіктерге 10:11 - «Өйткені Жазбада: “Оған сенетін адам ұятқа қалмайды”,— делінген.</w:t>
      </w:r>
    </w:p>
    <w:p/>
    <w:p>
      <w:r xmlns:w="http://schemas.openxmlformats.org/wordprocessingml/2006/main">
        <w:t xml:space="preserve">2. Еврейлерге 11:31 - «Сенім арқылы жезөкше Рахаб мойынсұнбағандармен бірге жойылмады, өйткені ол тыңшыларды жылы қарсы алды».</w:t>
      </w:r>
    </w:p>
    <w:p/>
    <w:p>
      <w:r xmlns:w="http://schemas.openxmlformats.org/wordprocessingml/2006/main">
        <w:t xml:space="preserve">Ешуа 2:14 Сонда әлгі адамдар оған былай деп жауап берді: «Егер сен мұны айтпасаң, біздің өміріміз сенің үшін». Жаратқан Ие бізге жерді бергенде, біз саған мейірімділік танытамыз.</w:t>
      </w:r>
    </w:p>
    <w:p/>
    <w:p>
      <w:r xmlns:w="http://schemas.openxmlformats.org/wordprocessingml/2006/main">
        <w:t xml:space="preserve">Исраилдіктер Рахаб пен оның отбасының қауіпсіздігі үшін өз өмірлерін құрбан ету арқылы Құдаймен жасасқан келісімге адалдықтарын көрсетті.</w:t>
      </w:r>
    </w:p>
    <w:p/>
    <w:p>
      <w:r xmlns:w="http://schemas.openxmlformats.org/wordprocessingml/2006/main">
        <w:t xml:space="preserve">1. Құдай мен Исраил арасындағы келісім — адалдық пен қорғау.</w:t>
      </w:r>
    </w:p>
    <w:p/>
    <w:p>
      <w:r xmlns:w="http://schemas.openxmlformats.org/wordprocessingml/2006/main">
        <w:t xml:space="preserve">2. Құдайға және Оның келісіміне деген адалдығымыз бізді басқаларға мейірімділік пен шындықты көрсетуге жетелеуі керек.</w:t>
      </w:r>
    </w:p>
    <w:p/>
    <w:p>
      <w:r xmlns:w="http://schemas.openxmlformats.org/wordprocessingml/2006/main">
        <w:t xml:space="preserve">1. Ешуа 2:14 - Біздің өміріміз сіз үшін, егер сіз мұны айтпасаңыз, біз сізге мейірімді және шынайы түрде әрекет етеміз.</w:t>
      </w:r>
    </w:p>
    <w:p/>
    <w:p>
      <w:r xmlns:w="http://schemas.openxmlformats.org/wordprocessingml/2006/main">
        <w:t xml:space="preserve">2. Римдіктерге 12:9 - Сүйіспеншілік шынайы болуы керек. Жамандықты жек көру; жақсы нәрсеге жабысыңыз.</w:t>
      </w:r>
    </w:p>
    <w:p/>
    <w:p>
      <w:r xmlns:w="http://schemas.openxmlformats.org/wordprocessingml/2006/main">
        <w:t xml:space="preserve">Ешуа 2:15 Содан кейін ол оларды терезеден баумен түсірді, өйткені оның үйі қала қабырғасының үстінде еді, ал ол қабырғаның үстінде тұрды.</w:t>
      </w:r>
    </w:p>
    <w:p/>
    <w:p>
      <w:r xmlns:w="http://schemas.openxmlformats.org/wordprocessingml/2006/main">
        <w:t xml:space="preserve">Иерихонда тұратын Рахаб есімді әйел Ешуа жіберген екі барлаушыға көмектесіп, оларды қала қабырғасының сыртындағы терезесінен түсіріп жіберді.</w:t>
      </w:r>
    </w:p>
    <w:p/>
    <w:p>
      <w:r xmlns:w="http://schemas.openxmlformats.org/wordprocessingml/2006/main">
        <w:t xml:space="preserve">1. Рахабтың батылдығы: Құдайдың еркіне сену сабағы.</w:t>
      </w:r>
    </w:p>
    <w:p/>
    <w:p>
      <w:r xmlns:w="http://schemas.openxmlformats.org/wordprocessingml/2006/main">
        <w:t xml:space="preserve">2. Рахабтың сенімі: қиыншылық кезінде иманның күшін еске түсіру.</w:t>
      </w:r>
    </w:p>
    <w:p/>
    <w:p>
      <w:r xmlns:w="http://schemas.openxmlformats.org/wordprocessingml/2006/main">
        <w:t xml:space="preserve">1. Жаратылыс 15:6 - «Ол Жаратқан Иеге сеніп, оны әділ деп санады».</w:t>
      </w:r>
    </w:p>
    <w:p/>
    <w:p>
      <w:r xmlns:w="http://schemas.openxmlformats.org/wordprocessingml/2006/main">
        <w:t xml:space="preserve">2. Римдіктерге 4:3-5 - «Киелі жазбада не делінген? Ыбырайым Құдайға сенді және бұл оған әділдік деп саналды. Енді еңбек етушіге сый рақымымен емес, қарызымен есептеледі. жұмыс істемейді, бірақ Құдайсызды ақтайтынға сенеді, оның сенімі әділдікке жатады».</w:t>
      </w:r>
    </w:p>
    <w:p/>
    <w:p>
      <w:r xmlns:w="http://schemas.openxmlformats.org/wordprocessingml/2006/main">
        <w:t xml:space="preserve">Ешуа 2:16 Ол оларға былай деді: — Қуғыншылар сендерді күтіп алмас үшін, тауға апарыңдар. қуғыншылар қайтып келгенше, үш күн сонда тығылып тұрыңдар.</w:t>
      </w:r>
    </w:p>
    <w:p/>
    <w:p>
      <w:r xmlns:w="http://schemas.openxmlformats.org/wordprocessingml/2006/main">
        <w:t xml:space="preserve">Рахаб тыңшыларға үш күн бойы тауда тығылып, қуғыншылар қайтып келгенше, олар жолға түспей тұруды бұйырады.</w:t>
      </w:r>
    </w:p>
    <w:p/>
    <w:p>
      <w:r xmlns:w="http://schemas.openxmlformats.org/wordprocessingml/2006/main">
        <w:t xml:space="preserve">1. Қандай қиын жағдай болса да, Құдайдың қорғауы әрқашан қол жетімді.</w:t>
      </w:r>
    </w:p>
    <w:p/>
    <w:p>
      <w:r xmlns:w="http://schemas.openxmlformats.org/wordprocessingml/2006/main">
        <w:t xml:space="preserve">2. Біз Құдайдың жоспарына сенім артқан кезде өз қорқынышымызға қарсы тұру үшін сенім мен батылдық таба аламыз.</w:t>
      </w:r>
    </w:p>
    <w:p/>
    <w:p>
      <w:r xmlns:w="http://schemas.openxmlformats.org/wordprocessingml/2006/main">
        <w:t xml:space="preserve">1. Забур 46:1-2: «Құдай — біздің пана және күшіміз, Қиыншылықта көмектесетін көмекшіміз. Сондықтан, біз таулар теңіздің қақ ортасына ығыса да, жер босаса да, қорықпаймыз».</w:t>
      </w:r>
    </w:p>
    <w:p/>
    <w:p>
      <w:r xmlns:w="http://schemas.openxmlformats.org/wordprocessingml/2006/main">
        <w:t xml:space="preserve">2. Еврейлерге 11:31: «Сенім арқылы жезөкше Рахаб мойынсұнбағандармен бірге өлген жоқ, өйткені ол тыңшыларды жылы қарсы алды».</w:t>
      </w:r>
    </w:p>
    <w:p/>
    <w:p>
      <w:r xmlns:w="http://schemas.openxmlformats.org/wordprocessingml/2006/main">
        <w:t xml:space="preserve">Ешуа 2:17 Сонда әлгі адамдар оған: — Бізге берген бұл антыңыздан мінсіз боламыз!</w:t>
      </w:r>
    </w:p>
    <w:p/>
    <w:p>
      <w:r xmlns:w="http://schemas.openxmlformats.org/wordprocessingml/2006/main">
        <w:t xml:space="preserve">Ер адамдар Рахабқа ант беріп, оны кез келген жамандықтан қорғауға уәде берді.</w:t>
      </w:r>
    </w:p>
    <w:p/>
    <w:p>
      <w:r xmlns:w="http://schemas.openxmlformats.org/wordprocessingml/2006/main">
        <w:t xml:space="preserve">1. Алла Тағала Өзіне тәуекел еткендерді марапаттайды.</w:t>
      </w:r>
    </w:p>
    <w:p/>
    <w:p>
      <w:r xmlns:w="http://schemas.openxmlformats.org/wordprocessingml/2006/main">
        <w:t xml:space="preserve">2. Антты шындап, адалдықпен орындау керек.</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Матай 5:33-37 - «Енді олардан: «Өзіңмен ант бермей, Жаратқан Иенің алдында берген анттарыңды орында» деген сөздерді тағы естідіңдер: Бірақ мен сендерге айтамын: ант етпе. бәрі де, көкпен де емес, өйткені бұл Құдайдың тағы, жермен де; өйткені бұл оның табанының асты; Иерусалиммен де; ол ұлы Патшаның қаласы. Бір шаш ақ немесе қара, бірақ сөйлесулеріңіз иә, иә, жоқ, жоқ болсын, өйткені олардан артық нәрсе зұлымдықпен келеді».</w:t>
      </w:r>
    </w:p>
    <w:p/>
    <w:p>
      <w:r xmlns:w="http://schemas.openxmlformats.org/wordprocessingml/2006/main">
        <w:t xml:space="preserve">Ешуа 2:18 Міне, біз елге келгенде, сен бізді түсірген терезеге мына қызыл жіпті байлап, әкеңді, шешеңді, бауырларыңды және барлық адамдарыңды әкел. әкенің үйі, саған үй.</w:t>
      </w:r>
    </w:p>
    <w:p/>
    <w:p>
      <w:r xmlns:w="http://schemas.openxmlformats.org/wordprocessingml/2006/main">
        <w:t xml:space="preserve">Рахаб исраилдіктерді үйіне кіргізуге келіседі, ал оның орнына ол Иерихонның жойылуынан құтқарылады. Рахаб өзінің құтқарылғанын білдіріп, отбасын қауіпсіз жерге жеткізу үшін терезеге қызыл жіппен байлау керек.</w:t>
      </w:r>
    </w:p>
    <w:p/>
    <w:p>
      <w:r xmlns:w="http://schemas.openxmlformats.org/wordprocessingml/2006/main">
        <w:t xml:space="preserve">1. Уәделердің күші – Рахабтың әңгімесінде Құдайдың уәделерін орындауға деген адалдығы.</w:t>
      </w:r>
    </w:p>
    <w:p/>
    <w:p>
      <w:r xmlns:w="http://schemas.openxmlformats.org/wordprocessingml/2006/main">
        <w:t xml:space="preserve">2. Мойынсұну күші – Рахабтың исраилдіктерді құтқару үшін өз өмірін қатерге тігіп мойынсұнуы.</w:t>
      </w:r>
    </w:p>
    <w:p/>
    <w:p>
      <w:r xmlns:w="http://schemas.openxmlformats.org/wordprocessingml/2006/main">
        <w:t xml:space="preserve">1. Еврейлерге 11:31 - Жезөкше Рахаб тыңшыларды тыныштықпен қабылдап, сенімі арқылы сенбейтіндермен бірге өлген жоқ.</w:t>
      </w:r>
    </w:p>
    <w:p/>
    <w:p>
      <w:r xmlns:w="http://schemas.openxmlformats.org/wordprocessingml/2006/main">
        <w:t xml:space="preserve">2. Жақып 2:25 - Сол сияқты жезөкше Рахаб да хабаршыларды қабылдап, басқа жолмен жіберген кезде, істерімен ақталған жоқ па?</w:t>
      </w:r>
    </w:p>
    <w:p/>
    <w:p>
      <w:r xmlns:w="http://schemas.openxmlformats.org/wordprocessingml/2006/main">
        <w:t xml:space="preserve">Ешуа 2:19 Кімде-кім үйіңнің есігінен көшеге шықса, оның қаны өз мойынында болады, ал біз кінәсіз боламыз. Оның қолында болса, біздің басымызда болады.</w:t>
      </w:r>
    </w:p>
    <w:p/>
    <w:p>
      <w:r xmlns:w="http://schemas.openxmlformats.org/wordprocessingml/2006/main">
        <w:t xml:space="preserve">Рахаб пен оның отбасын исраилдік тыңшылардан қорғау үшін Рахаб олармен келісімге отырып, оның үйінен кеткен адамның қаны өз басына түседі, ал үйде қалғандарды исраилдік барлаушылар қорғайды.</w:t>
      </w:r>
    </w:p>
    <w:p/>
    <w:p>
      <w:r xmlns:w="http://schemas.openxmlformats.org/wordprocessingml/2006/main">
        <w:t xml:space="preserve">1. Тәңірдің қорғауы және Оған сенім артқандарға адалдығы.</w:t>
      </w:r>
    </w:p>
    <w:p/>
    <w:p>
      <w:r xmlns:w="http://schemas.openxmlformats.org/wordprocessingml/2006/main">
        <w:t xml:space="preserve">2. Қиын жағдайларда дұрыс таңдау жасау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Ешуа 2:20 Ал егер сен біздің жұмысымызды айтсаң, онда сен бізге берген антыңнан бас тартамыз.</w:t>
      </w:r>
    </w:p>
    <w:p/>
    <w:p>
      <w:r xmlns:w="http://schemas.openxmlformats.org/wordprocessingml/2006/main">
        <w:t xml:space="preserve">Ешуа мен исраилдіктер өздерінің миссиясының құпиясын сақтау үшін Рахабпен келісім жасады.</w:t>
      </w:r>
    </w:p>
    <w:p/>
    <w:p>
      <w:r xmlns:w="http://schemas.openxmlformats.org/wordprocessingml/2006/main">
        <w:t xml:space="preserve">1. Уәделерімізге адал болу маңыздылығы</w:t>
      </w:r>
    </w:p>
    <w:p/>
    <w:p>
      <w:r xmlns:w="http://schemas.openxmlformats.org/wordprocessingml/2006/main">
        <w:t xml:space="preserve">2. Қиын жағдайда Құдайға сену күші</w:t>
      </w:r>
    </w:p>
    <w:p/>
    <w:p>
      <w:r xmlns:w="http://schemas.openxmlformats.org/wordprocessingml/2006/main">
        <w:t xml:space="preserve">1. Забур 37:5 - Жолыңды Иемізге тапсыр; оған сеніңіз және ол әрекет етеді.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Ешуа 2:21 Ол: «Сөздерің солай болсын», — деді. Ол оларды жіберіп, олар кетіп қалды.</w:t>
      </w:r>
    </w:p>
    <w:p/>
    <w:p>
      <w:r xmlns:w="http://schemas.openxmlformats.org/wordprocessingml/2006/main">
        <w:t xml:space="preserve">Ешуаның анасы Рахаб пен екі барлаушы ақпарат жинауға көмектесу үшін оны және оның отбасын құтқару жоспарына келісті.</w:t>
      </w:r>
    </w:p>
    <w:p/>
    <w:p>
      <w:r xmlns:w="http://schemas.openxmlformats.org/wordprocessingml/2006/main">
        <w:t xml:space="preserve">1. Сенім күші - Рахабтың сенімі Иемізге сенім артып, құтқарылған кезде сыйланды.</w:t>
      </w:r>
    </w:p>
    <w:p/>
    <w:p>
      <w:r xmlns:w="http://schemas.openxmlformats.org/wordprocessingml/2006/main">
        <w:t xml:space="preserve">2. Мойынсұнудың маңыздылығы – Рахаб Жаратқан Иенің бұйрығын орындап, оның әрекеті сауапқа ие болды.</w:t>
      </w:r>
    </w:p>
    <w:p/>
    <w:p>
      <w:r xmlns:w="http://schemas.openxmlformats.org/wordprocessingml/2006/main">
        <w:t xml:space="preserve">1. Еврейлерге 11:31 - Жезөкше Рахаб тыңшыларды тыныштықпен қабылдап, сенімі арқылы сенбейтіндермен бірге өлген жоқ.</w:t>
      </w:r>
    </w:p>
    <w:p/>
    <w:p>
      <w:r xmlns:w="http://schemas.openxmlformats.org/wordprocessingml/2006/main">
        <w:t xml:space="preserve">2. Жақып 2:25 - Сол сияқты жезөкше Рахаб да хабаршыларды қабылдап, басқа жолмен жіберген кезде, істерімен ақталған жоқ па?</w:t>
      </w:r>
    </w:p>
    <w:p/>
    <w:p>
      <w:r xmlns:w="http://schemas.openxmlformats.org/wordprocessingml/2006/main">
        <w:t xml:space="preserve">Ешуа 2:22 Олар тауға жетіп, қуғыншылар қайтып келгенше, сол жерде үш күн тұрды.</w:t>
      </w:r>
    </w:p>
    <w:p/>
    <w:p>
      <w:r xmlns:w="http://schemas.openxmlformats.org/wordprocessingml/2006/main">
        <w:t xml:space="preserve">Екі адам тауға қашып, сонда үш күн болды, ал олардың қуғыншылары оларды іздеді, бірақ таба алмады.</w:t>
      </w:r>
    </w:p>
    <w:p/>
    <w:p>
      <w:r xmlns:w="http://schemas.openxmlformats.org/wordprocessingml/2006/main">
        <w:t xml:space="preserve">1. Бізге қауіп төнген кезде Құдай бізді қорғайды.</w:t>
      </w:r>
    </w:p>
    <w:p/>
    <w:p>
      <w:r xmlns:w="http://schemas.openxmlformats.org/wordprocessingml/2006/main">
        <w:t xml:space="preserve">2. Қиындыққа тап болған кезде Алладан пана тілей аламыз.</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Ешуа 2:23 Осылайша екі адам қайтып, таудан түсіп, арғы бетке өтіп, Нұн ұлы Ешуаға келіп, басына түскеннің бәрін айтып берді:</w:t>
      </w:r>
    </w:p>
    <w:p/>
    <w:p>
      <w:r xmlns:w="http://schemas.openxmlformats.org/wordprocessingml/2006/main">
        <w:t xml:space="preserve">Екі адам таудан қайтып келіп, бастан кешкен оқиғаларын Ешуаға баяндайды.</w:t>
      </w:r>
    </w:p>
    <w:p/>
    <w:p>
      <w:r xmlns:w="http://schemas.openxmlformats.org/wordprocessingml/2006/main">
        <w:t xml:space="preserve">1. Мойынсұнудың маңыздылығы Ешуа 2:23-тегі екі адамның мысалынан көрінеді.</w:t>
      </w:r>
    </w:p>
    <w:p/>
    <w:p>
      <w:r xmlns:w="http://schemas.openxmlformats.org/wordprocessingml/2006/main">
        <w:t xml:space="preserve">2. Қиындыққа қарсы тұрудағы төзімділік пен батылдық күші.</w:t>
      </w:r>
    </w:p>
    <w:p/>
    <w:p>
      <w:r xmlns:w="http://schemas.openxmlformats.org/wordprocessingml/2006/main">
        <w:t xml:space="preserve">1.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2. Нақыл сөздер 18:10 – «Жаратқан Иенің есімі – берік мұнара, Әділ адам соған жүгіріп, аман қалады».</w:t>
      </w:r>
    </w:p>
    <w:p/>
    <w:p>
      <w:r xmlns:w="http://schemas.openxmlformats.org/wordprocessingml/2006/main">
        <w:t xml:space="preserve">Ешуа 2:24 Олар Ешуаға: — Расында да Жаратқан Ие бүкіл елді біздің қолымызға берді. Өйткені бізден елдің бәрі есінен танып қалды.</w:t>
      </w:r>
    </w:p>
    <w:p/>
    <w:p>
      <w:r xmlns:w="http://schemas.openxmlformats.org/wordprocessingml/2006/main">
        <w:t xml:space="preserve">Елдің халқы Жаратқан Иенің құдіретті күші туралы естіп, исраилдіктерден қорқып кетті, сондықтан Жаратқан Ие бүкіл жерді исраилдіктерге берді.</w:t>
      </w:r>
    </w:p>
    <w:p/>
    <w:p>
      <w:r xmlns:w="http://schemas.openxmlformats.org/wordprocessingml/2006/main">
        <w:t xml:space="preserve">1. Алла Тағала барлық нәрсенің Құтқарушы және Рызық беруші</w:t>
      </w:r>
    </w:p>
    <w:p/>
    <w:p>
      <w:r xmlns:w="http://schemas.openxmlformats.org/wordprocessingml/2006/main">
        <w:t xml:space="preserve">2. Біз Иеміздің күшіне сене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Ешуа 3-ті төмендегідей үш абзацқа жинақтауға болады, онда көрсетілген тармақтар бар:</w:t>
      </w:r>
    </w:p>
    <w:p/>
    <w:p>
      <w:r xmlns:w="http://schemas.openxmlformats.org/wordprocessingml/2006/main">
        <w:t xml:space="preserve">1-абзац: Ешуа 3:1-6 Иордан өзенінен өту үшін кезеңді белгілейді. Ешуа мен исраилдіктер өзеннің жағасында тұрып, Құдайдан қосымша нұсқаулар күтті. Үш күннен кейін Ешуа халыққа өздерін бағыштап, ғажайып оқиғаның куәсі болуға дайындалуды бұйырады. Ол олардың бұрын-соңды мұндай жолмен өтпегендерін айтып, Ехоба олардың арасында кереметтер жасайтынына сендірді.</w:t>
      </w:r>
    </w:p>
    <w:p/>
    <w:p>
      <w:r xmlns:w="http://schemas.openxmlformats.org/wordprocessingml/2006/main">
        <w:t xml:space="preserve">2-абзац: Ешуа 3:7-13 тармақтарын жалғастыра отырып, Ешуа Келісім сандығын алып жүрген діни қызметкерлерге сөйлейді. Ол оларға Иордан өзенінің шетіне жеткенде, оған бір қадам жасауды бұйырды және оның суына аяқтары тиген кезде оның ағынымен ағып кетпейтінін уәде етеді. Адамдарға Құдайдың құдіретін өз көздерімен көру үшін кеме мен арасы жарты мильдей қашықтықты сақтау керектігі айтылған.</w:t>
      </w:r>
    </w:p>
    <w:p/>
    <w:p>
      <w:r xmlns:w="http://schemas.openxmlformats.org/wordprocessingml/2006/main">
        <w:t xml:space="preserve">3-абзац: Ешуа 3 Ешуа 3:14-17-де Иордан өзенінің нақты өтуімен аяқталады. Діни қызметкерлердің аяқтары судың шетіне тиген кезде, Ешуаның нұсқауы бойынша, керемет түрде «жоғарыдан түскен су бір үйінді болып көтерілді». Исраилдіктер құрғақ жерден өтіп бара жатыр, ал бүкіл Исраил үреймен қарап тұр. Әр тайпаны бейнелейтін өзен арнасынан он екі тас алынып, олардың Ғылғалдағы лагеріне ескерткіш ретінде орнатылған.</w:t>
      </w:r>
    </w:p>
    <w:p/>
    <w:p>
      <w:r xmlns:w="http://schemas.openxmlformats.org/wordprocessingml/2006/main">
        <w:t xml:space="preserve">Қысқаша:</w:t>
      </w:r>
    </w:p>
    <w:p>
      <w:r xmlns:w="http://schemas.openxmlformats.org/wordprocessingml/2006/main">
        <w:t xml:space="preserve">Джошуа 3 ұсынады:</w:t>
      </w:r>
    </w:p>
    <w:p>
      <w:r xmlns:w="http://schemas.openxmlformats.org/wordprocessingml/2006/main">
        <w:t xml:space="preserve">Қасиетті және күтуден өтуге дайындық;</w:t>
      </w:r>
    </w:p>
    <w:p>
      <w:r xmlns:w="http://schemas.openxmlformats.org/wordprocessingml/2006/main">
        <w:t xml:space="preserve">Діни қызметкерлерге арналған нұсқаулар Иордан өзеніне түседі;</w:t>
      </w:r>
    </w:p>
    <w:p>
      <w:r xmlns:w="http://schemas.openxmlformats.org/wordprocessingml/2006/main">
        <w:t xml:space="preserve">Ғажайып өткел сулар тоқтап тұр, он екі тас орнатылған.</w:t>
      </w:r>
    </w:p>
    <w:p/>
    <w:p>
      <w:r xmlns:w="http://schemas.openxmlformats.org/wordprocessingml/2006/main">
        <w:t xml:space="preserve">Қасиетті және күтуден өтуге дайындыққа баса назар аудару;</w:t>
      </w:r>
    </w:p>
    <w:p>
      <w:r xmlns:w="http://schemas.openxmlformats.org/wordprocessingml/2006/main">
        <w:t xml:space="preserve">Діни қызметкерлерге арналған нұсқаулар Иордан өзеніне түседі;</w:t>
      </w:r>
    </w:p>
    <w:p>
      <w:r xmlns:w="http://schemas.openxmlformats.org/wordprocessingml/2006/main">
        <w:t xml:space="preserve">Ғажайып өткел сулар тоқтап тұр, он екі тас орнатылған.</w:t>
      </w:r>
    </w:p>
    <w:p/>
    <w:p>
      <w:r xmlns:w="http://schemas.openxmlformats.org/wordprocessingml/2006/main">
        <w:t xml:space="preserve">Бұл тарауда Иордан өзенінен өтуге дайындық, Келісім сандығын алып бара жатқан діни қызметкерлерге берілген нақты нұсқаулар және керемет түрде өтудің өзіне назар аударылады. Ешуа 3-те Ешуа мен исраилдіктер Құдайдың қосымша нұсқауларын күтіп, Иордан өзенінің жанында қосын құрады. Үш күннен кейін Ешуа оларға өздерін бағыштап, ғажайып оқиғаға дайындалуды бұйырады, олар бұрын мұндай жолмен өтпеген.</w:t>
      </w:r>
    </w:p>
    <w:p/>
    <w:p>
      <w:r xmlns:w="http://schemas.openxmlformats.org/wordprocessingml/2006/main">
        <w:t xml:space="preserve">Ешуа 3-ті жалғастыра отырып, Ешуа Келісім сандығын алып жүрген діни қызметкерлерге сөйлейді. Ол оларға Иордан өзенінің шетіне жеткенде оған бір қадам жасауды бұйырады. Ол олардың аяқтары оның суына тиген кезде, ол Құдайдың құдіреті мен адалдығын көрсететін ағынмен ағып кетпейтінін уәде етеді. Адамдарға бұл ғажайыпты өз көздерімен көру үшін олар мен кеменің арасында қашықтықты сақтауды тапсырады.</w:t>
      </w:r>
    </w:p>
    <w:p/>
    <w:p>
      <w:r xmlns:w="http://schemas.openxmlformats.org/wordprocessingml/2006/main">
        <w:t xml:space="preserve">Ешуа 3 Иордан өзенінің нақты өтуімен аяқталады. Діни қызметкерлердің аяқтары Ешуа айтқандай, оның шетіне тиген кезде, керемет түрде «жоғарыдан түскен су бір үйінді болып көтерілді». Исраилдіктер құрғақ жерден өтіп бара жатыр, ал бүкіл исраилдіктер Құдайдың құдіреттілігінің керемет көрінісіне үреймен қарап тұр. Әр тайпаны бейнелейтін өзен арнасынан он екі тас алынып, олардың Ғылғалдағы лагеріне ескерткіш ретінде орнатылып, олардың Қанаханды иелену жолындағы осы маңызды оқиғаны еске түсіреді.</w:t>
      </w:r>
    </w:p>
    <w:p/>
    <w:p>
      <w:r xmlns:w="http://schemas.openxmlformats.org/wordprocessingml/2006/main">
        <w:t xml:space="preserve">Ешуа 3:1 Ешуа таңертең ерте тұрды. Олар Шиттимнен шығып, Исраилдің барлық ұлдарымен бірге Иорданға келді де, олар өтпей тұрып сонда түнеп қалды.</w:t>
      </w:r>
    </w:p>
    <w:p/>
    <w:p>
      <w:r xmlns:w="http://schemas.openxmlformats.org/wordprocessingml/2006/main">
        <w:t xml:space="preserve">Ешуа таңертең ерте тұрып, исраилдіктерді Иордан өзенінен өткізуге кірісті.</w:t>
      </w:r>
    </w:p>
    <w:p/>
    <w:p>
      <w:r xmlns:w="http://schemas.openxmlformats.org/wordprocessingml/2006/main">
        <w:t xml:space="preserve">1: Иеміздің жұмысын қабылдау үшін ерте тұрыңыз.</w:t>
      </w:r>
    </w:p>
    <w:p/>
    <w:p>
      <w:r xmlns:w="http://schemas.openxmlformats.org/wordprocessingml/2006/main">
        <w:t xml:space="preserve">2: Белгісізге қадам басу үшін батылдық пен сеніммен болыңыз.</w:t>
      </w:r>
    </w:p>
    <w:p/>
    <w:p>
      <w:r xmlns:w="http://schemas.openxmlformats.org/wordprocessingml/2006/main">
        <w:t xml:space="preserve">1: Ишая 40:31 -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Еврейлерге 11:1 - «Енді сенім — үміттенген нәрселердің мәні, көрінбейтін нәрселердің дәлелі».</w:t>
      </w:r>
    </w:p>
    <w:p/>
    <w:p>
      <w:r xmlns:w="http://schemas.openxmlformats.org/wordprocessingml/2006/main">
        <w:t xml:space="preserve">Ешуа 3:2 Үш күннен кейін басшылар әскерді аралап шықты.</w:t>
      </w:r>
    </w:p>
    <w:p/>
    <w:p>
      <w:r xmlns:w="http://schemas.openxmlformats.org/wordprocessingml/2006/main">
        <w:t xml:space="preserve">Үш күннен кейін Исраилдің офицерлері үйді аралап шықты.</w:t>
      </w:r>
    </w:p>
    <w:p/>
    <w:p>
      <w:r xmlns:w="http://schemas.openxmlformats.org/wordprocessingml/2006/main">
        <w:t xml:space="preserve">1: Құдай бізді әрекет етуге шақырғанда, біз адал болуымыз керек және бізден сұралғанды орындауымыз керек.</w:t>
      </w:r>
    </w:p>
    <w:p/>
    <w:p>
      <w:r xmlns:w="http://schemas.openxmlformats.org/wordprocessingml/2006/main">
        <w:t xml:space="preserve">2: Адалдық жиі уақытпен сыналады және Құдайдың қалауы ақыр соңында орындалады.</w:t>
      </w:r>
    </w:p>
    <w:p/>
    <w:p>
      <w:r xmlns:w="http://schemas.openxmlformats.org/wordprocessingml/2006/main">
        <w:t xml:space="preserve">1: Філіпіліктерге 2:12-13 - Сондықтан, сүйікті бауырластарым, сіз әрқашан мойынсұнғаныңыздай, қазір де мен бар кезде ғана емес, мен жоқ кезде де, қорқыныш пен үреймен құтқарылыңыз, өйткені бұл Құдай Сенде кім жұмыс істейді, оның рақымы үшін де, еріксіз де жұмыс істейді.</w:t>
      </w:r>
    </w:p>
    <w:p/>
    <w:p>
      <w:r xmlns:w="http://schemas.openxmlformats.org/wordprocessingml/2006/main">
        <w:t xml:space="preserve">2: Жақып 1:22 - Өздеріңді алдап, сөзді тыңдаушылар ғана емес, орындаушылар да болыңдар.</w:t>
      </w:r>
    </w:p>
    <w:p/>
    <w:p>
      <w:r xmlns:w="http://schemas.openxmlformats.org/wordprocessingml/2006/main">
        <w:t xml:space="preserve">Ешуа 3:3 Олар халыққа былай деп бұйырды: — Құдайларың Жаратқан Иенің келісім сандығын және оны көтеріп жүрген леуілік діни қызметкерлерді көргенде, орныларыңнан кетіп, оның соңынан еріңдер.</w:t>
      </w:r>
    </w:p>
    <w:p/>
    <w:p>
      <w:r xmlns:w="http://schemas.openxmlformats.org/wordprocessingml/2006/main">
        <w:t xml:space="preserve">Ешуа исраилдіктерді сенім символы ретінде кемеге еруге шақырады.</w:t>
      </w:r>
    </w:p>
    <w:p/>
    <w:p>
      <w:r xmlns:w="http://schemas.openxmlformats.org/wordprocessingml/2006/main">
        <w:t xml:space="preserve">1. Иемізге берік сеніммен еру</w:t>
      </w:r>
    </w:p>
    <w:p/>
    <w:p>
      <w:r xmlns:w="http://schemas.openxmlformats.org/wordprocessingml/2006/main">
        <w:t xml:space="preserve">2. Құдай Сөзіне мойынсұну</w:t>
      </w:r>
    </w:p>
    <w:p/>
    <w:p>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p>
      <w:r xmlns:w="http://schemas.openxmlformats.org/wordprocessingml/2006/main">
        <w:t xml:space="preserve">2. Заңды қайталау 11:26-28 - «Міне, мен бүгін сендерге бата мен қарғыс ұсынамын: Құдайларың Жаратқан Иенің бүгін саған бұйырған өсиеттеріне мойынсұнсаңдар бата, ал қарғыс, егер сен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Ешуа 3:4 Бірақ екеуіңнің араларыңда өлшемі бойынша екі мың шынтақтай алшақтық болады: қай жолмен жүру керектігін білу үшін оған жақындамаңдар.</w:t>
      </w:r>
    </w:p>
    <w:p/>
    <w:p>
      <w:r xmlns:w="http://schemas.openxmlformats.org/wordprocessingml/2006/main">
        <w:t xml:space="preserve">Исраилдіктерге Уәде етілген жерге апаратын жолды білу үшін Иордан өзенінен белгілі бір қашықтықта тұруды бұйырды, бұл олар үшін жаңа жол болды.</w:t>
      </w:r>
    </w:p>
    <w:p/>
    <w:p>
      <w:r xmlns:w="http://schemas.openxmlformats.org/wordprocessingml/2006/main">
        <w:t xml:space="preserve">1. Иеміз әрқашан тағдырымызға жол береді, бірақ біз оған жету үшін қажетті қадамдарды жасауға дайын болуымыз керек.</w:t>
      </w:r>
    </w:p>
    <w:p/>
    <w:p>
      <w:r xmlns:w="http://schemas.openxmlformats.org/wordprocessingml/2006/main">
        <w:t xml:space="preserve">2. Жаратқан Иенің жолымызды нұрландыратынына сеніп, біз күтпеген жағдайларға әрқашан дайын болуымыз керек.</w:t>
      </w:r>
    </w:p>
    <w:p/>
    <w:p>
      <w:r xmlns:w="http://schemas.openxmlformats.org/wordprocessingml/2006/main">
        <w:t xml:space="preserve">1. Заңды қайталау 31:8 - «Ал Жаратқан Ие, Ол сенің алдыңда жүреді; Ол сенімен бірге болады, ол сені қалдырмайды және сені тастамайды: қорықпа, үрейленбе».</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Ешуа 3:5 Сонда Ешуа халыққа былай деді: — Өздеріңді қасиетті болыңдар, өйткені Жаратқан Ие ертең араларыңда кереметтер жасайды.</w:t>
      </w:r>
    </w:p>
    <w:p/>
    <w:p>
      <w:r xmlns:w="http://schemas.openxmlformats.org/wordprocessingml/2006/main">
        <w:t xml:space="preserve">Ешуа халыққа дайындалуға шақырды, өйткені келесі күні Жаратқан Ие олардың арасында кереметтер жасайды.</w:t>
      </w:r>
    </w:p>
    <w:p/>
    <w:p>
      <w:r xmlns:w="http://schemas.openxmlformats.org/wordprocessingml/2006/main">
        <w:t xml:space="preserve">1. Құдайдың кереметтері әрқашан біз күткеннен асып түседі</w:t>
      </w:r>
    </w:p>
    <w:p/>
    <w:p>
      <w:r xmlns:w="http://schemas.openxmlformats.org/wordprocessingml/2006/main">
        <w:t xml:space="preserve">2. Біз әрқашан Құдайдың кереметтеріне дайын болуымыз керек</w:t>
      </w:r>
    </w:p>
    <w:p/>
    <w:p>
      <w:r xmlns:w="http://schemas.openxmlformats.org/wordprocessingml/2006/main">
        <w:t xml:space="preserve">Кросс-</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Забур 118:23-24 - Бұл Жаратқан Иенің ісі; бұл біздің көз алдымызда керемет. Бұл — Жаратқан Иенің жаратқан күні. біз оған қуанамыз және қуанамыз.</w:t>
      </w:r>
    </w:p>
    <w:p/>
    <w:p>
      <w:r xmlns:w="http://schemas.openxmlformats.org/wordprocessingml/2006/main">
        <w:t xml:space="preserve">Ешуа 3:6 Ешуа діни қызметкерлерге былай деді: — Келісім сандығын алып, халықтың алдынан өтіңдер! Олар келісім сандығын алып, халықтың алдына шықты.</w:t>
      </w:r>
    </w:p>
    <w:p/>
    <w:p>
      <w:r xmlns:w="http://schemas.openxmlformats.org/wordprocessingml/2006/main">
        <w:t xml:space="preserve">Ешуа діни қызметкерлерге Келісім сандығын көтеріп, халықты басқаруды бұйырды.</w:t>
      </w:r>
    </w:p>
    <w:p/>
    <w:p>
      <w:r xmlns:w="http://schemas.openxmlformats.org/wordprocessingml/2006/main">
        <w:t xml:space="preserve">1. Мойынсұну күші – Құдайдың әмірлерін орындаудың табысқа жету жолы</w:t>
      </w:r>
    </w:p>
    <w:p/>
    <w:p>
      <w:r xmlns:w="http://schemas.openxmlformats.org/wordprocessingml/2006/main">
        <w:t xml:space="preserve">2. Көшбасшылықтың жауапкершілігі - үлгі көрсетудің маңыздылығы</w:t>
      </w:r>
    </w:p>
    <w:p/>
    <w:p>
      <w:r xmlns:w="http://schemas.openxmlformats.org/wordprocessingml/2006/main">
        <w:t xml:space="preserve">1. Мысырдан шығу 25:10-22 - Келісім сандығының құрылысы</w:t>
      </w:r>
    </w:p>
    <w:p/>
    <w:p>
      <w:r xmlns:w="http://schemas.openxmlformats.org/wordprocessingml/2006/main">
        <w:t xml:space="preserve">2. Шежірелер 2-жазба 5:2-14 - Келісім сандығын тасымалдауда халықты басқаратын діни қызметкерлер</w:t>
      </w:r>
    </w:p>
    <w:p/>
    <w:p>
      <w:r xmlns:w="http://schemas.openxmlformats.org/wordprocessingml/2006/main">
        <w:t xml:space="preserve">Ешуа 3:7 Жаратқан Ие Ешуаға былай деді: «Мен Мұсамен болғанымдай, сенімен бірге болатынымды бүгіннен бастап бүкіл Исраилдің алдында сені дәріптей бастаймын.</w:t>
      </w:r>
    </w:p>
    <w:p/>
    <w:p>
      <w:r xmlns:w="http://schemas.openxmlformats.org/wordprocessingml/2006/main">
        <w:t xml:space="preserve">Жаратқан Ие Ешуаға бүкіл Исраилдің алдында оны ұлықтайтынын айтты, сонда олар Мұсамен бірге болғандай, онымен де бірге болатынын біледі.</w:t>
      </w:r>
    </w:p>
    <w:p/>
    <w:p>
      <w:r xmlns:w="http://schemas.openxmlformats.org/wordprocessingml/2006/main">
        <w:t xml:space="preserve">1. Құдай әрқайсымызды ұлықтауға уәде береді</w:t>
      </w:r>
    </w:p>
    <w:p/>
    <w:p>
      <w:r xmlns:w="http://schemas.openxmlformats.org/wordprocessingml/2006/main">
        <w:t xml:space="preserve">2. Жаратқан Ие Мұсамен бірге болғандай, бізбен бірге</w:t>
      </w:r>
    </w:p>
    <w:p/>
    <w:p>
      <w:r xmlns:w="http://schemas.openxmlformats.org/wordprocessingml/2006/main">
        <w:t xml:space="preserve">1. Ефестіктерге 3:20-21 - Біздің ішімізде әрекет ететін күшке сәйкес біз сұраған немесе ойлағанның бәрінен де көп нәрсені істеуге қабілетті адамға бүкіл қауымда және Мәсіх Исада даңқ болсын. ұрпақтар, мәңгі және мәңгі. Аумин.</w:t>
      </w:r>
    </w:p>
    <w:p/>
    <w:p>
      <w:r xmlns:w="http://schemas.openxmlformats.org/wordprocessingml/2006/main">
        <w:t xml:space="preserve">2.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3:8 Келісім сандығын көтеріп жүрген діни қызметкерлерге: «Иордан суының жағасына келгенде, Иорданда тоқтаңдар!» — деп бұйыр.</w:t>
      </w:r>
    </w:p>
    <w:p/>
    <w:p>
      <w:r xmlns:w="http://schemas.openxmlformats.org/wordprocessingml/2006/main">
        <w:t xml:space="preserve">Жаратқан Ие Ешуаға Келісім сандығын көтеріп келе жатқан діни қызметкерлерге Иордан өзенінің жағасына жеткенде тоқтап тұруды бұйырды.</w:t>
      </w:r>
    </w:p>
    <w:p/>
    <w:p>
      <w:r xmlns:w="http://schemas.openxmlformats.org/wordprocessingml/2006/main">
        <w:t xml:space="preserve">1. «Құдайдың бұйрығы: сенімде берік болу»</w:t>
      </w:r>
    </w:p>
    <w:p/>
    <w:p>
      <w:r xmlns:w="http://schemas.openxmlformats.org/wordprocessingml/2006/main">
        <w:t xml:space="preserve">2. «Құдайдың нұсқауларын орындаудың күші»</w:t>
      </w:r>
    </w:p>
    <w:p/>
    <w:p>
      <w:r xmlns:w="http://schemas.openxmlformats.org/wordprocessingml/2006/main">
        <w:t xml:space="preserve">1. Еврейлерге 11:1-2 "Енді сенім - үміттенген нәрселерге сенімділік, көрінбейтін нәрселерге сенімділік. Өйткені бұл арқылы ежелгі адамдар мақтауға ие болды".</w:t>
      </w:r>
    </w:p>
    <w:p/>
    <w:p>
      <w:r xmlns:w="http://schemas.openxmlformats.org/wordprocessingml/2006/main">
        <w:t xml:space="preserve">2. Петірдің 1-хаты 5:6-7 «Олай болса, Құдайдың құдіретті қолының астында кішіпейіл болыңдар, сонда Ол барлық уайымдарыңды Өзіне жүктейді, өйткені ол сендерге қамқорлық жасайды».</w:t>
      </w:r>
    </w:p>
    <w:p/>
    <w:p>
      <w:r xmlns:w="http://schemas.openxmlformats.org/wordprocessingml/2006/main">
        <w:t xml:space="preserve">Ешуа 3:9 Ешуа исраилдіктерге былай деді: — Мұнда келіңдер де, Құдайларың Жаратқан Иенің сөздерін тыңдаңдар.</w:t>
      </w:r>
    </w:p>
    <w:p/>
    <w:p>
      <w:r xmlns:w="http://schemas.openxmlformats.org/wordprocessingml/2006/main">
        <w:t xml:space="preserve">Ешуа исраилдіктерді келіп, Жаратқан Иенің сөздерін тыңдауға шақырады.</w:t>
      </w:r>
    </w:p>
    <w:p/>
    <w:p>
      <w:r xmlns:w="http://schemas.openxmlformats.org/wordprocessingml/2006/main">
        <w:t xml:space="preserve">1. Мойынсұну: Берекеге апаратын жол</w:t>
      </w:r>
    </w:p>
    <w:p/>
    <w:p>
      <w:r xmlns:w="http://schemas.openxmlformats.org/wordprocessingml/2006/main">
        <w:t xml:space="preserve">2. Адал тыңдау: шынайы сенімнің алғы шарты</w:t>
      </w:r>
    </w:p>
    <w:p/>
    <w:p>
      <w:r xmlns:w="http://schemas.openxmlformats.org/wordprocessingml/2006/main">
        <w:t xml:space="preserve">1. Жақып 1:22-25 - Өздеріңді алдап, тек тыңдаушылар емес, сөзді орындаушылар болыңдар.</w:t>
      </w:r>
    </w:p>
    <w:p/>
    <w:p>
      <w:r xmlns:w="http://schemas.openxmlformats.org/wordprocessingml/2006/main">
        <w:t xml:space="preserve">2. Нақыл сөздер 4:20-21 - Балам, сөзіме құлақ сал; Менің сөздеріме құлақ түр.</w:t>
      </w:r>
    </w:p>
    <w:p/>
    <w:p>
      <w:r xmlns:w="http://schemas.openxmlformats.org/wordprocessingml/2006/main">
        <w:t xml:space="preserve">Ешуа 3:10 Сонда Ешуа былай деді: «Осы арқылы тірі Құдайдың араларыңда екенін және ол қанахандықтарды, хеттіктерді, хивиліктерді, периздіктерді және гиргаштықтарды алдыңнан қуып шығатынын осы арқылы білесіңдер. және аморлықтар мен ебустықтар.</w:t>
      </w:r>
    </w:p>
    <w:p/>
    <w:p>
      <w:r xmlns:w="http://schemas.openxmlformats.org/wordprocessingml/2006/main">
        <w:t xml:space="preserve">Ешуа тірі Құдайдың олардың арасында екенін және қанахандықтар мен Уәде етілген жерде тұратын басқа халықтарды қуып шығатынын айтты.</w:t>
      </w:r>
    </w:p>
    <w:p/>
    <w:p>
      <w:r xmlns:w="http://schemas.openxmlformats.org/wordprocessingml/2006/main">
        <w:t xml:space="preserve">1. Алла жақын: Оның барын біл және Оның уәдесін біл</w:t>
      </w:r>
    </w:p>
    <w:p/>
    <w:p>
      <w:r xmlns:w="http://schemas.openxmlformats.org/wordprocessingml/2006/main">
        <w:t xml:space="preserve">2. Тірі Құдай: Оның күшіне сүйеніп, батасын алыңыз</w:t>
      </w:r>
    </w:p>
    <w:p/>
    <w:p>
      <w:r xmlns:w="http://schemas.openxmlformats.org/wordprocessingml/2006/main">
        <w:t xml:space="preserve">1.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Ешуа 3:11 Міне, бүкіл жер бетіндегі Жаратқан Иенің келісім сандығы сенің алдыңнан Иорданға өтіп жатыр.</w:t>
      </w:r>
    </w:p>
    <w:p/>
    <w:p>
      <w:r xmlns:w="http://schemas.openxmlformats.org/wordprocessingml/2006/main">
        <w:t xml:space="preserve">Бүкіл жер бетіндегі Жаратқан Иенің Келісім сандығы Иордан өзенінің үстінен өтіп бара жатты.</w:t>
      </w:r>
    </w:p>
    <w:p/>
    <w:p>
      <w:r xmlns:w="http://schemas.openxmlformats.org/wordprocessingml/2006/main">
        <w:t xml:space="preserve">1. Құтқарылу мейрамына дайындық – Келісім сандығының маңыздылығын түсіну</w:t>
      </w:r>
    </w:p>
    <w:p/>
    <w:p>
      <w:r xmlns:w="http://schemas.openxmlformats.org/wordprocessingml/2006/main">
        <w:t xml:space="preserve">2. Иорданды батыл кесіп өту – Иемізге сеніммен және мойынсұнушылықпен еруді үйрену</w:t>
      </w:r>
    </w:p>
    <w:p/>
    <w:p>
      <w:r xmlns:w="http://schemas.openxmlformats.org/wordprocessingml/2006/main">
        <w:t xml:space="preserve">1. Мысырдан шығу 12:42 - «Бұл түн Жаратқан Иеге оларды Мысыр жерінен алып шыққаны үшін салтанатты түрде тойланатын түн. Бұл түн Жаратқан Иеге арналған, сондықтан оны бүкіл халық сақтауы керек.</w:t>
      </w:r>
    </w:p>
    <w:p/>
    <w:p>
      <w:r xmlns:w="http://schemas.openxmlformats.org/wordprocessingml/2006/main">
        <w:t xml:space="preserve">2. Забур 136:1 - Жаратқан Иеге шүкіршілік ет, өйткені ол ізгі, Оның берік сүйіспеншілігі мәңгілік.</w:t>
      </w:r>
    </w:p>
    <w:p/>
    <w:p>
      <w:r xmlns:w="http://schemas.openxmlformats.org/wordprocessingml/2006/main">
        <w:t xml:space="preserve">Ешуа 3:12 Енді Исраилдің руларынан он екі адам, әр рудан бір адам алыңдар.</w:t>
      </w:r>
    </w:p>
    <w:p/>
    <w:p>
      <w:r xmlns:w="http://schemas.openxmlformats.org/wordprocessingml/2006/main">
        <w:t xml:space="preserve">Исраилдіктерге он екі рудың әрқайсысының атынан он екі адам таңдау тапсырылды.</w:t>
      </w:r>
    </w:p>
    <w:p/>
    <w:p>
      <w:r xmlns:w="http://schemas.openxmlformats.org/wordprocessingml/2006/main">
        <w:t xml:space="preserve">1: Құдай бізді Өзінің өкілдері ретінде таңдады. Оның аманатын адал орындайық.</w:t>
      </w:r>
    </w:p>
    <w:p/>
    <w:p>
      <w:r xmlns:w="http://schemas.openxmlformats.org/wordprocessingml/2006/main">
        <w:t xml:space="preserve">2: Құдай бізге бірегей миссия берді, сеніммен батыл қадам басып, оны орындайық.</w:t>
      </w:r>
    </w:p>
    <w:p/>
    <w:p>
      <w:r xmlns:w="http://schemas.openxmlformats.org/wordprocessingml/2006/main">
        <w:t xml:space="preserve">1: Еврейлерге 13:20-21 - Қойлардың ұлы Бағушысы Иеміз Исаны өлімнен қайта тірілткен бейбітшіліктің Құдайы мәңгілік келісімнің қанымен сендерді Өзінің істерін орындау үшін қажеттінің бәрімен қамтамасыз етсін. ерік.</w:t>
      </w:r>
    </w:p>
    <w:p/>
    <w:p>
      <w:r xmlns:w="http://schemas.openxmlformats.org/wordprocessingml/2006/main">
        <w:t xml:space="preserve">2:1 Тімотеге 4:12 - Ешкім сені жастық шағың үшін менсінбесін, бірақ сенушілерге сөзімен, жүріс-тұрысымен, сүйіспеншілігімен, сенімімен, тазалығымен үлгі көрсет.</w:t>
      </w:r>
    </w:p>
    <w:p/>
    <w:p>
      <w:r xmlns:w="http://schemas.openxmlformats.org/wordprocessingml/2006/main">
        <w:t xml:space="preserve">Ешуа 3:13 Бүкіл жер жүзінің Иесі Жаратқан Иенің сандығын көтеріп жүрген діни қызметкерлердің табандары Иордан суларында тыныға бастағанда, Иордан сулары жоғарыдан түсетін сулардан жойылады; Олар үйіндінің үстінде тұрады.</w:t>
      </w:r>
    </w:p>
    <w:p/>
    <w:p>
      <w:r xmlns:w="http://schemas.openxmlformats.org/wordprocessingml/2006/main">
        <w:t xml:space="preserve">Жаратқан Иенің сандығы суға тигенде, діни қызметкерлер Иордан өзенінен өтеді.</w:t>
      </w:r>
    </w:p>
    <w:p/>
    <w:p>
      <w:r xmlns:w="http://schemas.openxmlformats.org/wordprocessingml/2006/main">
        <w:t xml:space="preserve">1. Құдайдың адалдығы бізді жеңіске жетелейді.</w:t>
      </w:r>
    </w:p>
    <w:p/>
    <w:p>
      <w:r xmlns:w="http://schemas.openxmlformats.org/wordprocessingml/2006/main">
        <w:t xml:space="preserve">2. Біз Құдайға ерсек, Ол бізді өмірдің дауылдарынан қорғайды.</w:t>
      </w:r>
    </w:p>
    <w:p/>
    <w:p>
      <w:r xmlns:w="http://schemas.openxmlformats.org/wordprocessingml/2006/main">
        <w:t xml:space="preserve">1. Забур 91:4 - Ол сені қауырсындарымен жабады, қанаттарының астында пана табасың; Оның адалдығы сенің қалқаның, қорғаны болады.</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Ешуа 3:14 Халық шатырларынан шығып, Иордан өзенінен өту үшін және Келісім сандығын көтерген діни қызметкерлер халықтың көз алдында болды.</w:t>
      </w:r>
    </w:p>
    <w:p/>
    <w:p>
      <w:r xmlns:w="http://schemas.openxmlformats.org/wordprocessingml/2006/main">
        <w:t xml:space="preserve">Исраилдіктер Келісім сандығымен бірге Иордан өзенінен өтті.</w:t>
      </w:r>
    </w:p>
    <w:p/>
    <w:p>
      <w:r xmlns:w="http://schemas.openxmlformats.org/wordprocessingml/2006/main">
        <w:t xml:space="preserve">1. Құдайдың нұсқауын ұстану: Келісім сандығының біздің жолдарымызды көрсетуіне мүмкіндік беру</w:t>
      </w:r>
    </w:p>
    <w:p/>
    <w:p>
      <w:r xmlns:w="http://schemas.openxmlformats.org/wordprocessingml/2006/main">
        <w:t xml:space="preserve">2. Сенім және мойынсұну: исраилдіктердің Құдайға ерудің үлгісі</w:t>
      </w:r>
    </w:p>
    <w:p/>
    <w:p>
      <w:r xmlns:w="http://schemas.openxmlformats.org/wordprocessingml/2006/main">
        <w:t xml:space="preserve">1. Еврейлерге 11:8-12 -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Жоханның 1-хаты 5:3 - Құдайға деген сүйіспеншілік, оның өсиеттерін орындау. Оның өсиеттері ауыр емес.</w:t>
      </w:r>
    </w:p>
    <w:p/>
    <w:p>
      <w:r xmlns:w="http://schemas.openxmlformats.org/wordprocessingml/2006/main">
        <w:t xml:space="preserve">Ешуа 3:15 Сандықты көтеріп жүргендер Иорданға келгенде, сандықты көтеріп жүрген діни қызметкерлердің аяқтары судың шетіне малынған кезде, (өйткені Иордан егін жинау кезінде барлық жағалауларынан асып кетеді).</w:t>
      </w:r>
    </w:p>
    <w:p/>
    <w:p>
      <w:r xmlns:w="http://schemas.openxmlformats.org/wordprocessingml/2006/main">
        <w:t xml:space="preserve">Келісім сандығын алып бара жатқан діни қызметкерлер егін жинау науқаны кезінде Иордан өзеніне келіп, жағалауынан асып бара жатқанда, аяқтары суға батып кетті.</w:t>
      </w:r>
    </w:p>
    <w:p/>
    <w:p>
      <w:r xmlns:w="http://schemas.openxmlformats.org/wordprocessingml/2006/main">
        <w:t xml:space="preserve">1. Құдайдың молшылық кезіндегі ризығы</w:t>
      </w:r>
    </w:p>
    <w:p/>
    <w:p>
      <w:r xmlns:w="http://schemas.openxmlformats.org/wordprocessingml/2006/main">
        <w:t xml:space="preserve">2. Алланың әмірлеріне мойынсұнудың маңыздылығы</w:t>
      </w:r>
    </w:p>
    <w:p/>
    <w:p>
      <w:r xmlns:w="http://schemas.openxmlformats.org/wordprocessingml/2006/main">
        <w:t xml:space="preserve">1. Забур 64:9-10 - Сен жерді аралап, оны суарсың; сіз оны өте байытасыз; Құдайдың өзені суға толы; Сен олардың астығын бересің, өйткені оны дайындадың.</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Ешуа 3:16 Жоғарыдан түскен су Саретанның жанындағы Адам қаласынан өте алыс үйіндінің үстіне көтерілді. Халық Иерихонға қарсы өтіп кетті.</w:t>
      </w:r>
    </w:p>
    <w:p/>
    <w:p>
      <w:r xmlns:w="http://schemas.openxmlformats.org/wordprocessingml/2006/main">
        <w:t xml:space="preserve">Иордан өзенінің суы тоқтап, Адам қаласынан алыс жерде, Заретанға жақын жерде үйінді құрады, ал Өлі теңізге қарай ағып жатқан су тоқтап қалды. Сонда исраилдіктер Иерихонның дәл алдынан Иордан өзенінен өте алды.</w:t>
      </w:r>
    </w:p>
    <w:p/>
    <w:p>
      <w:r xmlns:w="http://schemas.openxmlformats.org/wordprocessingml/2006/main">
        <w:t xml:space="preserve">1. Жаратқан Ие жол жоқ болып көрінетін жолды жасайды</w:t>
      </w:r>
    </w:p>
    <w:p/>
    <w:p>
      <w:r xmlns:w="http://schemas.openxmlformats.org/wordprocessingml/2006/main">
        <w:t xml:space="preserve">2. Иорданды кесіп өтуге сену</w:t>
      </w:r>
    </w:p>
    <w:p/>
    <w:p>
      <w:r xmlns:w="http://schemas.openxmlformats.org/wordprocessingml/2006/main">
        <w:t xml:space="preserve">1. Мысырдан шығу 14:21-22 - «Сосын Мұса қолын теңізге созды; және Жаратқан Ие сол түні қатты шығыс желімен теңізді кері бұрып, теңізді құрғатты, ал су екіге бөлінді. Исраил ұлдары теңіздің ортасына құрғақ жерде кірді, ал сулар олардың оң және сол жағындағы қабырға болды».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Ешуа 3:17 Жаратқан Иенің келісім сандығын көтеріп жүрген діни қызметкерлер Иорданның ортасындағы құрғақ жерде нық тұрып, бүкіл халық Иордан өзенінен таза өткенше, бүкіл исраилдіктер құрғақ жерде өтті.</w:t>
      </w:r>
    </w:p>
    <w:p/>
    <w:p>
      <w:r xmlns:w="http://schemas.openxmlformats.org/wordprocessingml/2006/main">
        <w:t xml:space="preserve">Жаратқан Иенің діни қызметкерлері Иордан өзенінің ортасында құрғақ жерде нық тұрды, ал исраилдіктер бүкіл халық аман-есен өтіп кеткенше, құрғақ жерден өте алды.</w:t>
      </w:r>
    </w:p>
    <w:p/>
    <w:p>
      <w:r xmlns:w="http://schemas.openxmlformats.org/wordprocessingml/2006/main">
        <w:t xml:space="preserve">1. Қорқынышқа қарсы батылдық: Қиыншылықта берік болу</w:t>
      </w:r>
    </w:p>
    <w:p/>
    <w:p>
      <w:r xmlns:w="http://schemas.openxmlformats.org/wordprocessingml/2006/main">
        <w:t xml:space="preserve">2. Құдай адал: Жаңа бастамаларға өтіңіз</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Еврейлерге 11:29 - Сенімінің арқасында олар Қызыл теңіз арқылы құрғақ құрлық сияқты өтті.</w:t>
      </w:r>
    </w:p>
    <w:p/>
    <w:p>
      <w:r xmlns:w="http://schemas.openxmlformats.org/wordprocessingml/2006/main">
        <w:t xml:space="preserve">Ешуа 4-ті төмендегідей үш абзацқа жинақтауға болады, онда көрсетілген тармақтар бар:</w:t>
      </w:r>
    </w:p>
    <w:p/>
    <w:p>
      <w:r xmlns:w="http://schemas.openxmlformats.org/wordprocessingml/2006/main">
        <w:t xml:space="preserve">1-абзац: Ешуа 4:1—10 исраилдіктер орнатқан ескерткіш тастарды сипаттайды. Ешуа әр рудан бір-бірден он екі адамға Иордан өзенінен тас алып, Ғылғалдағы қосына апаруды бұйырды. Бұл тастар Құдайдың өзен ағынын тоқтатып, құрғақ жерден өтуі үшін жасаған керемет араласуын көрнекі түрде еске салуға арналған. Халық Ешуаның айтқанын орындап, он екі тасты болашақ ұрпаққа ескерткіш етіп қойды.</w:t>
      </w:r>
    </w:p>
    <w:p/>
    <w:p>
      <w:r xmlns:w="http://schemas.openxmlformats.org/wordprocessingml/2006/main">
        <w:t xml:space="preserve">2-абзац: Ешуа 4:11—14-те жалғасатындай, ескерткіш тастарды орнатқаннан кейін бүкіл Исраилдің Иордан өзенінен өткені жазылған. Келісім сандығын алып бара жатқан діни қызметкерлер өзен арнасынан шығады, ал аяқтары құрғақ жерге тиген бойда су бұрынғы ағынына оралады. Бұл Құдайдың қатысуы олармен бірге Қанаханға көшкенін білдіреді. Халық бұл керемет оқиғаның куәсі болып, оны Құдайдың адалдығының дәлелі деп таниды.</w:t>
      </w:r>
    </w:p>
    <w:p/>
    <w:p>
      <w:r xmlns:w="http://schemas.openxmlformats.org/wordprocessingml/2006/main">
        <w:t xml:space="preserve">3-абзац: Ешуа 4 Ешуа 4:15-24-те Ешуаның көшбасшылығына және оның беделі бүкіл Қанаханға қалай тарайтынына баса назар аударумен аяқталады. Ехоба Ешуаға Исраилді үгіттеп, жігерлендіруді бұйырды, өйткені ол Мұсаға істегеніндей, оны бүкіл Исраилдің алдында даңқтайды. Тараудың соңы Қанахан жерінде тұратындардың барлығына Жаратқан Иенің Қызыл теңіз бен Иордан өзенінің екіге бөлінетін халқы үшін не істегені және олармен қалай болғаны туралы естігенде, олардың бойында қандай қорқыныш пайда болатынын қайталаумен аяқталады.</w:t>
      </w:r>
    </w:p>
    <w:p/>
    <w:p>
      <w:r xmlns:w="http://schemas.openxmlformats.org/wordprocessingml/2006/main">
        <w:t xml:space="preserve">Қысқаша:</w:t>
      </w:r>
    </w:p>
    <w:p>
      <w:r xmlns:w="http://schemas.openxmlformats.org/wordprocessingml/2006/main">
        <w:t xml:space="preserve">Джошуа 4 ұсынады:</w:t>
      </w:r>
    </w:p>
    <w:p>
      <w:r xmlns:w="http://schemas.openxmlformats.org/wordprocessingml/2006/main">
        <w:t xml:space="preserve">Құдайдың араласуы туралы көрнекі еске салу ескерткіш тастарын орнату;</w:t>
      </w:r>
    </w:p>
    <w:p>
      <w:r xmlns:w="http://schemas.openxmlformats.org/wordprocessingml/2006/main">
        <w:t xml:space="preserve">Діни қызметкерлердің аяқтары құрғақ жерге тигеннен кейін Иордан өзенінің суы қайтады;</w:t>
      </w:r>
    </w:p>
    <w:p>
      <w:r xmlns:w="http://schemas.openxmlformats.org/wordprocessingml/2006/main">
        <w:t xml:space="preserve">Ешуаның басшылығына баса назар аударып, оның беделі бүкіл Қанаханға тарады.</w:t>
      </w:r>
    </w:p>
    <w:p/>
    <w:p>
      <w:r xmlns:w="http://schemas.openxmlformats.org/wordprocessingml/2006/main">
        <w:t xml:space="preserve">Құдайдың араласуы туралы көрнекі еске салу ескерткіш тастарын орнатуға баса назар аудару;</w:t>
      </w:r>
    </w:p>
    <w:p>
      <w:r xmlns:w="http://schemas.openxmlformats.org/wordprocessingml/2006/main">
        <w:t xml:space="preserve">Діни қызметкерлердің аяқтары құрғақ жерге тигеннен кейін Иордан өзенінің суы қайтады;</w:t>
      </w:r>
    </w:p>
    <w:p>
      <w:r xmlns:w="http://schemas.openxmlformats.org/wordprocessingml/2006/main">
        <w:t xml:space="preserve">Ешуаның басшылығына баса назар аударып, оның беделі бүкіл Қанаханға тарады.</w:t>
      </w:r>
    </w:p>
    <w:p/>
    <w:p>
      <w:r xmlns:w="http://schemas.openxmlformats.org/wordprocessingml/2006/main">
        <w:t xml:space="preserve">Бұл тарауда ескерткіш тастарды орнату, Иордан өзенінің өтуі және Ешуаның көшбасшылығына баса назар аударылады. Ешуа 4-те Ешуа әр рудан он екі адамға Иордан өзенінен тас алып, Ғылғалдағы лагеріне ескерткіш ретінде орнатуды бұйырды. Бұл тастар Құдайдың өзен ағынын тоқтатудағы ғажайып араласуын көрнекі түрде еске салады, осылайша олар құрғақ жерден өтіп, Оның адалдығы туралы куәлік етеді.</w:t>
      </w:r>
    </w:p>
    <w:p/>
    <w:p>
      <w:r xmlns:w="http://schemas.openxmlformats.org/wordprocessingml/2006/main">
        <w:t xml:space="preserve">Ешуа 4-те жалғастыра отырып, бүкіл Исраил ескерткіш тастарды орнатқаннан кейін Иордан өзені арқылы өтеді. Келісім сандығын алып бара жатқан діни қызметкерлер өзен арнасынан шығады, ал аяқтары құрғақ жерге тиген бойда су бұрынғы ағынына оралады. Бұл Құдайдың қатысуы олармен бірге Қанаханға көшкенін білдіреді, бұл оқиғаға куә болғандардың барлығы үшін күшті растау.</w:t>
      </w:r>
    </w:p>
    <w:p/>
    <w:p>
      <w:r xmlns:w="http://schemas.openxmlformats.org/wordprocessingml/2006/main">
        <w:t xml:space="preserve">Джошуа 4 Джошуаның көшбасшылығына баса назар аударумен аяқталады. Ехоба оған Исраилді үгіттеп, жігерлендіруді бұйырды, өйткені Ол Мұсаға істегеніндей, оны да ұлықтайды. Бұл тарауда Қызыл теңіз бен Иордан өзенінің екіге бөлінуі кезінде Ехобаның өз халқына не істегені және Оның олармен қалай болғаны туралы естігенде, Қанахан жерінде тұратындардың барлығына қалай қорқыныш түсетіні айтылады. Бұл Ешуаның бүкіл Қанахандағы беделін нығайтады, Исраилді уәде етілген мұраға жеткізу үшін Құдай таңдаған көшбасшы.</w:t>
      </w:r>
    </w:p>
    <w:p/>
    <w:p>
      <w:r xmlns:w="http://schemas.openxmlformats.org/wordprocessingml/2006/main">
        <w:t xml:space="preserve">Ешуа 4:1 Бүкіл халық Иордан арқылы өткенде, Жаратқан Ие Ешуаға былай деді:</w:t>
      </w:r>
    </w:p>
    <w:p/>
    <w:p>
      <w:r xmlns:w="http://schemas.openxmlformats.org/wordprocessingml/2006/main">
        <w:t xml:space="preserve">Исраилдіктер Иордан өзенінен өткеннен кейін Жаратқан Ие Ешуамен сөйлесті.</w:t>
      </w:r>
    </w:p>
    <w:p/>
    <w:p>
      <w:r xmlns:w="http://schemas.openxmlformats.org/wordprocessingml/2006/main">
        <w:t xml:space="preserve">1: Біз Құдайдың сөзіне құлақ асып, Оның жоспарына сенуіміз керек.</w:t>
      </w:r>
    </w:p>
    <w:p/>
    <w:p>
      <w:r xmlns:w="http://schemas.openxmlformats.org/wordprocessingml/2006/main">
        <w:t xml:space="preserve">2: Құдайдың басшылығы оны ұстанатын болсақ, бізді жетістікке жетелейді.</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Ешуа 4:2 Халық арасынан он екі адамды, әр рудан бір ер адамды ал.</w:t>
      </w:r>
    </w:p>
    <w:p/>
    <w:p>
      <w:r xmlns:w="http://schemas.openxmlformats.org/wordprocessingml/2006/main">
        <w:t xml:space="preserve">Құдай Ешуаға исраилдіктердің өзеннен өткен кереметін еске алу белгісі ретінде Иордан өзенінен он екі тас алу үшін әр рудан он екі адам таңдауды бұйырды.</w:t>
      </w:r>
    </w:p>
    <w:p/>
    <w:p>
      <w:r xmlns:w="http://schemas.openxmlformats.org/wordprocessingml/2006/main">
        <w:t xml:space="preserve">1. Құдайдың адалдығы Оның халқы үшін жасаған кереметтері арқылы көрінеді.</w:t>
      </w:r>
    </w:p>
    <w:p/>
    <w:p>
      <w:r xmlns:w="http://schemas.openxmlformats.org/wordprocessingml/2006/main">
        <w:t xml:space="preserve">2. Біз Құдайдың жасаған кереметтерін еске алу және атап өту арқылы оны құрметтей аламыз.</w:t>
      </w:r>
    </w:p>
    <w:p/>
    <w:p>
      <w:r xmlns:w="http://schemas.openxmlformats.org/wordprocessingml/2006/main">
        <w:t xml:space="preserve">1. Римдіктерге 15:4 Өйткені бұрын жазылған нәрселердің бәрі біз шыдамдылық пен Жазбалардан жұбаныш алу арқылы үмітке ие болуымыз үшін үйрену үшін жазылған.</w:t>
      </w:r>
    </w:p>
    <w:p/>
    <w:p>
      <w:r xmlns:w="http://schemas.openxmlformats.org/wordprocessingml/2006/main">
        <w:t xml:space="preserve">2. Забур 103:2 Жаратқанды жарылқа, жаным, Оның барлық игілігін ұмытпа.</w:t>
      </w:r>
    </w:p>
    <w:p/>
    <w:p>
      <w:r xmlns:w="http://schemas.openxmlformats.org/wordprocessingml/2006/main">
        <w:t xml:space="preserve">Ешуа 4:3 Оларға былай деп бұйырыңдар: «Осы жерден Иорданның ортасынан, діни қызметкерлердің аяғы тік тұрған жерден он екі тасты алып кетіңдер де, оларды өздеріңмен бірге алып өтіп, далада қалдырыңдар. осы түнде түнейтін жер.</w:t>
      </w:r>
    </w:p>
    <w:p/>
    <w:p>
      <w:r xmlns:w="http://schemas.openxmlformats.org/wordprocessingml/2006/main">
        <w:t xml:space="preserve">Исраилдіктерге Иордан өзенінен өткен кездегі ескерткіш ретінде он екі тас алуды тапсырды.</w:t>
      </w:r>
    </w:p>
    <w:p/>
    <w:p>
      <w:r xmlns:w="http://schemas.openxmlformats.org/wordprocessingml/2006/main">
        <w:t xml:space="preserve">1: Еске алу кештері Құдайдың адалдығы мен құдіретін еске салады.</w:t>
      </w:r>
    </w:p>
    <w:p/>
    <w:p>
      <w:r xmlns:w="http://schemas.openxmlformats.org/wordprocessingml/2006/main">
        <w:t xml:space="preserve">2: Иеміз Өз еркіне жету үшін ең қарапайым нәрселерді де пайдалана алады.</w:t>
      </w:r>
    </w:p>
    <w:p/>
    <w:p>
      <w:r xmlns:w="http://schemas.openxmlformats.org/wordprocessingml/2006/main">
        <w:t xml:space="preserve">1: Ишая 43:2 - Судан өткенде, Мен сенімен бірге боламын; ал өзендерден өткенде, олар сені сыпырып алмайды.</w:t>
      </w:r>
    </w:p>
    <w:p/>
    <w:p>
      <w:r xmlns:w="http://schemas.openxmlformats.org/wordprocessingml/2006/main">
        <w:t xml:space="preserve">2: Ешуа 22:27 - Бірақ бұл біздің, сіздердің және бізден кейінгі ұрпақтарымыздың арасында куәлік болуы үшін, біз Жаратқан Иенің алдында өртелетін құрбандықтарымызбен, құрбандықтарымызбен және өзіміздің құрбандықтарымызбен Оған қызмет ете аламыз. бейбітшілік құрбандықтары; Балаларың болашақта біздің балаларымызға: “Сендердің Жаратқан Иеге қатысың жоқ” деп айтпауы үшін.</w:t>
      </w:r>
    </w:p>
    <w:p/>
    <w:p>
      <w:r xmlns:w="http://schemas.openxmlformats.org/wordprocessingml/2006/main">
        <w:t xml:space="preserve">Ешуа 4:4 Сонда Ешуа Исраил ұлдарынан өзі дайындаған он екі адамды әр рудан бір адам деп атады:</w:t>
      </w:r>
    </w:p>
    <w:p/>
    <w:p>
      <w:r xmlns:w="http://schemas.openxmlformats.org/wordprocessingml/2006/main">
        <w:t xml:space="preserve">Ешуа Исраилдің әр руынан бір-бірден он екі адамды шақырып, олардың сенімдерін еске салып, нышаны ретінде қызмет етуге шақырды.</w:t>
      </w:r>
    </w:p>
    <w:p/>
    <w:p>
      <w:r xmlns:w="http://schemas.openxmlformats.org/wordprocessingml/2006/main">
        <w:t xml:space="preserve">1. Рәміздердің күші: сенімімізді тереңдету үшін белгілерді пайдалану.</w:t>
      </w:r>
    </w:p>
    <w:p/>
    <w:p>
      <w:r xmlns:w="http://schemas.openxmlformats.org/wordprocessingml/2006/main">
        <w:t xml:space="preserve">2. Батыл болуға шақыру: Ешуа мен исраилдіктердің белгісіз нәрсеге қарсы тұрудағы батылдығы.</w:t>
      </w:r>
    </w:p>
    <w:p/>
    <w:p>
      <w:r xmlns:w="http://schemas.openxmlformats.org/wordprocessingml/2006/main">
        <w:t xml:space="preserve">1. Ешуа 4:4—7</w:t>
      </w:r>
    </w:p>
    <w:p/>
    <w:p>
      <w:r xmlns:w="http://schemas.openxmlformats.org/wordprocessingml/2006/main">
        <w:t xml:space="preserve">2. Еврейлерге 11:1-3, 8-10</w:t>
      </w:r>
    </w:p>
    <w:p/>
    <w:p>
      <w:r xmlns:w="http://schemas.openxmlformats.org/wordprocessingml/2006/main">
        <w:t xml:space="preserve">Ешуа 4:5 Ешуа оларға былай деді: — Құдайларың Жаратқан Иенің сандығының алдынан Иордан өзенінің ортасына өтіп, рулар санына қарай әрқайсыңның иығыңа бір тас алыңдар. Израиль:</w:t>
      </w:r>
    </w:p>
    <w:p/>
    <w:p>
      <w:r xmlns:w="http://schemas.openxmlformats.org/wordprocessingml/2006/main">
        <w:t xml:space="preserve">Ешуа исраилдіктерге Иордан өзенінен Исраил руларының әрқайсысына бір-бір тас алып, Жаратқан Иенің сандығының алдына алып жүруді бұйырды.</w:t>
      </w:r>
    </w:p>
    <w:p/>
    <w:p>
      <w:r xmlns:w="http://schemas.openxmlformats.org/wordprocessingml/2006/main">
        <w:t xml:space="preserve">1. Құдайдағы болмысыңызды білу: Оның патшалығындағы өз орныңызды қалай есте сақтау керек</w:t>
      </w:r>
    </w:p>
    <w:p/>
    <w:p>
      <w:r xmlns:w="http://schemas.openxmlformats.org/wordprocessingml/2006/main">
        <w:t xml:space="preserve">2. Сапарды тойлау: сенімдегі маңызды кезеңдерді еске алудың маңыздылығы</w:t>
      </w:r>
    </w:p>
    <w:p/>
    <w:p>
      <w:r xmlns:w="http://schemas.openxmlformats.org/wordprocessingml/2006/main">
        <w:t xml:space="preserve">1. Петірдің 1-хаты 2:9-10 -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2. Заңды қайталау 6:4-9 - Тыңда, уа, Исраил: Құдайымыз Жаратқан Ие, Тәңір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Ешуа 4:6 Бұл араларыңдағы белгі болсын, балаларың болашақта әкелерінен: “Бұл тастар арқылы не айтқыңыз келеді?”— деп сұрайды.</w:t>
      </w:r>
    </w:p>
    <w:p/>
    <w:p>
      <w:r xmlns:w="http://schemas.openxmlformats.org/wordprocessingml/2006/main">
        <w:t xml:space="preserve">Исраилдіктерге болашақта балалары олардың мағынасын сұрайтындай етіп, Иордан өзенінен өтуді еске алу үшін тастар орнатуды бұйырды.</w:t>
      </w:r>
    </w:p>
    <w:p/>
    <w:p>
      <w:r xmlns:w="http://schemas.openxmlformats.org/wordprocessingml/2006/main">
        <w:t xml:space="preserve">1. «Құдайдың шөл даладағы кереметтері: Иордан өткелі»</w:t>
      </w:r>
    </w:p>
    <w:p/>
    <w:p>
      <w:r xmlns:w="http://schemas.openxmlformats.org/wordprocessingml/2006/main">
        <w:t xml:space="preserve">2. «Ескерткіштердің мағынасы: Құдайдың жақсылығын есте сақтау»</w:t>
      </w:r>
    </w:p>
    <w:p/>
    <w:p>
      <w:r xmlns:w="http://schemas.openxmlformats.org/wordprocessingml/2006/main">
        <w:t xml:space="preserve">1. Мысырдан шығу 14:21-22 - «Сосын Мұса қолын теңізге созды, сонда Жаратқан Ие сол түні қатты шығыс желімен теңізді кері қуып жіберді және теңізді құрғатты, ал су екіге бөлінді. Исраил халқы теңіздің ортасына құрғақ жерде кірді, су олардың оң және сол жағына қамал болды».</w:t>
      </w:r>
    </w:p>
    <w:p/>
    <w:p>
      <w:r xmlns:w="http://schemas.openxmlformats.org/wordprocessingml/2006/main">
        <w:t xml:space="preserve">2. Забур 78:12-14 - «Ол теңізді екіге бөліп, оны арқылы өткізіп жіберді, Суды үйіндідей тұрғызды. Ол оларды күндіз бұлтпен, түні бойы отты нұрмен басқарды. шөл далада жартастарды жарып, оларға тереңдегідей мол сусын берді».</w:t>
      </w:r>
    </w:p>
    <w:p/>
    <w:p>
      <w:r xmlns:w="http://schemas.openxmlformats.org/wordprocessingml/2006/main">
        <w:t xml:space="preserve">Ешуа 4:7 Сонда сендер оларға былай деп жауап беріңдер: Иордан сулары Жаратқан Иенің келісім сандығының алдында кесілді. Ол Иорданның үстінен өткенде, Иордан суы кесілді. Бұл тастар Исраил ұрпақтарының мәңгілік ескерткіші болып қалады.</w:t>
      </w:r>
    </w:p>
    <w:p/>
    <w:p>
      <w:r xmlns:w="http://schemas.openxmlformats.org/wordprocessingml/2006/main">
        <w:t xml:space="preserve">Бұл үзінді исраилдіктердің Келісім сандығымен Иордан өзенінен өткені және судың олардың өтуіне мүмкіндік беру үшін қалай тоқтағаны туралы; бұл тастар болашақ ұрпақ үшін оқиғаны еске алу үшін орнатылды.</w:t>
      </w:r>
    </w:p>
    <w:p/>
    <w:p>
      <w:r xmlns:w="http://schemas.openxmlformats.org/wordprocessingml/2006/main">
        <w:t xml:space="preserve">1.Құдайдың құдіреті: Құдай исраилдіктер үшін Иордан суын қалай екіге бөлді және қиын кезде бізге жолды қалай көрсетеді.</w:t>
      </w:r>
    </w:p>
    <w:p/>
    <w:p>
      <w:r xmlns:w="http://schemas.openxmlformats.org/wordprocessingml/2006/main">
        <w:t xml:space="preserve">2. Еске алудың маңыздылығы: Исраилдіктер Иордан кереметін еске алу үшін тастарды қалай орнатқаны және Құдайдың рақымын есте сақтау үшін өз естеліктерімізді қалай пайдалана аламыз.</w:t>
      </w:r>
    </w:p>
    <w:p/>
    <w:p>
      <w:r xmlns:w="http://schemas.openxmlformats.org/wordprocessingml/2006/main">
        <w:t xml:space="preserve">1. Мысырдан шығу 14:21-22 - Мұса қолын теңізге созды; Жаратқан Ие сол түні шығыстан соққан қатты желмен теңізді кері бұрып, теңізді құрғатып, су екіге бөлінді. Исраилдіктер құрғақ жерде теңіздің ортасына кірді, ал сулар олардың оң және сол жағында қабырға болды.</w:t>
      </w:r>
    </w:p>
    <w:p/>
    <w:p>
      <w:r xmlns:w="http://schemas.openxmlformats.org/wordprocessingml/2006/main">
        <w:t xml:space="preserve">2.Забур 77:19 - Сенің жолың теңізде, жолың үлкен суларда, ал қадамың белгісіз.</w:t>
      </w:r>
    </w:p>
    <w:p/>
    <w:p>
      <w:r xmlns:w="http://schemas.openxmlformats.org/wordprocessingml/2006/main">
        <w:t xml:space="preserve">Ешуа 4:8 Исраилдіктер Ешуа бұйырғандай істеді де, Жаратқан Ие Ешуаға айтқандай, Исраил руларының санына қарай Иорданның ортасынан он екі тас алып, оларды алып кетті. Олармен бірге олар тұрған жерге дейін апарып, сол жерге қойды.</w:t>
      </w:r>
    </w:p>
    <w:p/>
    <w:p>
      <w:r xmlns:w="http://schemas.openxmlformats.org/wordprocessingml/2006/main">
        <w:t xml:space="preserve">Исраил ұрпақтары Ешуаның бұйрығын орындап, Жаратқан Иенің нұсқауымен Иордан өзенінің ортасынан он екі тасты алып, қостарына әкелді.</w:t>
      </w:r>
    </w:p>
    <w:p/>
    <w:p>
      <w:r xmlns:w="http://schemas.openxmlformats.org/wordprocessingml/2006/main">
        <w:t xml:space="preserve">1. Құдай адал - Өмір белгісіз болса да, Құдай өз жоспарын орындау үшін қажет нәрсені береді.</w:t>
      </w:r>
    </w:p>
    <w:p/>
    <w:p>
      <w:r xmlns:w="http://schemas.openxmlformats.org/wordprocessingml/2006/main">
        <w:t xml:space="preserve">2. Құдай мойынсұнуды бұйырады - Тіпті қиын болып көрінсе де, Алланың әмірлері маңызды және оларды орындау керек.</w:t>
      </w:r>
    </w:p>
    <w:p/>
    <w:p>
      <w:r xmlns:w="http://schemas.openxmlformats.org/wordprocessingml/2006/main">
        <w:t xml:space="preserve">1. Мысырдан шығу 14:15-16 - «Жаратқан Ие Мұсаға былай деді: «Неге маған айқайлайсың? Исраилдіктерге айт, олар алға қарай жүр. Бірақ таяғыңды көтеріп, қолыңды теңізге соз. , және оны бөліңіз; және Исраилдіктер теңіздің ортасынан құрғақ жерге өтеді ».</w:t>
      </w:r>
    </w:p>
    <w:p/>
    <w:p>
      <w:r xmlns:w="http://schemas.openxmlformats.org/wordprocessingml/2006/main">
        <w:t xml:space="preserve">2. Ешуа 10:25 - «Сондай-ақ Ешуа оларға былай деді: «Қорықпаңдар, үрейленбеңдер, күшті және батыл болыңдар, өйткені Жаратқан Ие сендермен соғысатын барлық жауларыңа осылай жасайды».</w:t>
      </w:r>
    </w:p>
    <w:p/>
    <w:p>
      <w:r xmlns:w="http://schemas.openxmlformats.org/wordprocessingml/2006/main">
        <w:t xml:space="preserve">Ешуа 4:9 Ешуа Иорданның ортасына, Келісім сандығын көтеріп жүрген діни қызметкерлердің аяқтары тұрған жерге он екі тас орнатты және олар әлі күнге дейін сонда.</w:t>
      </w:r>
    </w:p>
    <w:p/>
    <w:p>
      <w:r xmlns:w="http://schemas.openxmlformats.org/wordprocessingml/2006/main">
        <w:t xml:space="preserve">Ешуа Келісім сандығын алып жүрген діни қызметкерлерге ескерткіш ретінде Иордан өзенінің ортасына он екі тас орнатты. Тастар осы күнге дейін сол орнында тұр.</w:t>
      </w:r>
    </w:p>
    <w:p/>
    <w:p>
      <w:r xmlns:w="http://schemas.openxmlformats.org/wordprocessingml/2006/main">
        <w:t xml:space="preserve">1. Құдай халқының адалдығын есте сақтау</w:t>
      </w:r>
    </w:p>
    <w:p/>
    <w:p>
      <w:r xmlns:w="http://schemas.openxmlformats.org/wordprocessingml/2006/main">
        <w:t xml:space="preserve">2. Қиындықтардың ортасында берік болу</w:t>
      </w:r>
    </w:p>
    <w:p/>
    <w:p>
      <w:r xmlns:w="http://schemas.openxmlformats.org/wordprocessingml/2006/main">
        <w:t xml:space="preserve">1. Ишая 43:2-3 -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Ешуа 4:10 Өйткені сандықты көтерген діни қызметкерлер Мұса Ешуаға бұйырғандай, Жаратқан Ие Ешуаға халықпен сөйлесуді бұйырғанның бәрі аяқталғанша, Иордан өзенінің ортасында тұрды.</w:t>
      </w:r>
    </w:p>
    <w:p/>
    <w:p>
      <w:r xmlns:w="http://schemas.openxmlformats.org/wordprocessingml/2006/main">
        <w:t xml:space="preserve">Діни қызметкерлер Келісім сандығын көтеріп, Ешуа Мұсаның барлық нұсқауларын халыққа айтып болғанша, Иордан өзенінің ортасында тұрды. Содан адамдар өзеннен тез өтіп кетті.</w:t>
      </w:r>
    </w:p>
    <w:p/>
    <w:p>
      <w:r xmlns:w="http://schemas.openxmlformats.org/wordprocessingml/2006/main">
        <w:t xml:space="preserve">1. Құдайдың уәделеріне сену – діни қызметкерлер адамдардың Иордан өзенінен өте алатыны туралы Құдайдың уәдесіне сенді және Құдайдың жоспары орындалғанша өзеннің ортасында берік тұрды.</w:t>
      </w:r>
    </w:p>
    <w:p/>
    <w:p>
      <w:r xmlns:w="http://schemas.openxmlformats.org/wordprocessingml/2006/main">
        <w:t xml:space="preserve">2. Қорқыныш алдындағы батылдық - Исраил халқы Иордан өзенінен өткенде үлкен батылдық пен Құдайға сену керек болды. Олар Құдайдың өзеннің үлкендігіне қарамастан өту жолын беретініне сенулері керек еді.</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Еврейлерге 11:8-11 - Сенімінің арқасында Ыбырайым мұраға ие болу керек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 Ол іргетасы бар қаланы іздеді, оның құрылысшысы және жасаушысы Құдай. Сенім арқылы Сараның өзі де бала көтеруге күш алып, жасы ұлғайған шағында босанды, өйткені ол уәде еткен оны адал деп тапты.</w:t>
      </w:r>
    </w:p>
    <w:p/>
    <w:p>
      <w:r xmlns:w="http://schemas.openxmlformats.org/wordprocessingml/2006/main">
        <w:t xml:space="preserve">Ешуа 4:11 Бүкіл халық тазалықтан өткенде, Жаратқан Иенің сандығы мен діни қызметкерлер халықтың көзінше өтті.</w:t>
      </w:r>
    </w:p>
    <w:p/>
    <w:p>
      <w:r xmlns:w="http://schemas.openxmlformats.org/wordprocessingml/2006/main">
        <w:t xml:space="preserve">Жаратқан Иенің сандығы діни қызметкерлер бастаған Иордан өзенінен өтіп, халық қарап тұрды.</w:t>
      </w:r>
    </w:p>
    <w:p/>
    <w:p>
      <w:r xmlns:w="http://schemas.openxmlformats.org/wordprocessingml/2006/main">
        <w:t xml:space="preserve">1. Мойынсұну күші; 2. Біздің өмірімізде Құдайдың болуы</w:t>
      </w:r>
    </w:p>
    <w:p/>
    <w:p>
      <w:r xmlns:w="http://schemas.openxmlformats.org/wordprocessingml/2006/main">
        <w:t xml:space="preserve">1.Римдіктерге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2.Забур 107:1 - Жаратқан Иеге алғыс айт, өйткені Ол жақсы; оның махаббаты мәңгілік.</w:t>
      </w:r>
    </w:p>
    <w:p/>
    <w:p>
      <w:r xmlns:w="http://schemas.openxmlformats.org/wordprocessingml/2006/main">
        <w:t xml:space="preserve">Ешуа 4:12 Рубен, Ғад және Манаса руының жартысы Мұса оларға айтқандай, Исраилдіктердің алдынан қаруланып өтті.</w:t>
      </w:r>
    </w:p>
    <w:p/>
    <w:p>
      <w:r xmlns:w="http://schemas.openxmlformats.org/wordprocessingml/2006/main">
        <w:t xml:space="preserve">Рубен, Ғад және Манаса руының жартысы Мұсаның нұсқауымен толық жауынгерлік қару-жарақпен Иордан өзенінен өтті.</w:t>
      </w:r>
    </w:p>
    <w:p/>
    <w:p>
      <w:r xmlns:w="http://schemas.openxmlformats.org/wordprocessingml/2006/main">
        <w:t xml:space="preserve">1. Мойынсұну күші: нұсқауларды орындау жеңіске қалай әкеледі</w:t>
      </w:r>
    </w:p>
    <w:p/>
    <w:p>
      <w:r xmlns:w="http://schemas.openxmlformats.org/wordprocessingml/2006/main">
        <w:t xml:space="preserve">2. Құдайдың нұсқауы: табысқа апаратын жол</w:t>
      </w:r>
    </w:p>
    <w:p/>
    <w:p>
      <w:r xmlns:w="http://schemas.openxmlformats.org/wordprocessingml/2006/main">
        <w:t xml:space="preserve">1. Заңды қайталау 31:7-8: «Содан кейін Мұса Ешуаны шақырып алып, бүкіл Исраилдің көзінше оған былай деді: «Күшті де батыл бол, өйткені Жаратқан Ие ата-бабаларына берем деп ант еткен елге осы халықпен бірге бар. 8 Жаратқан Ие сенің алдыңда жүріп, сенімен бірге болады, сені ешқашан тастамайды, тастамайды, қорықпа, ренжіме.</w:t>
      </w:r>
    </w:p>
    <w:p/>
    <w:p>
      <w:r xmlns:w="http://schemas.openxmlformats.org/wordprocessingml/2006/main">
        <w:t xml:space="preserve">2. Забур 32:8: Мен саған нұсқау беремін, жүруің керек жолмен сені үйретемін; Мен саған ғашық көзіммен кеңес беремін.</w:t>
      </w:r>
    </w:p>
    <w:p/>
    <w:p>
      <w:r xmlns:w="http://schemas.openxmlformats.org/wordprocessingml/2006/main">
        <w:t xml:space="preserve">Ешуа 4:13 Соғысқа дайындалған қырық мыңға жуық адам Жаратқан Иенің алдынан соғысу үшін Иерихон жазығына өтті.</w:t>
      </w:r>
    </w:p>
    <w:p/>
    <w:p>
      <w:r xmlns:w="http://schemas.openxmlformats.org/wordprocessingml/2006/main">
        <w:t xml:space="preserve">Бұл үзіндіде соғысқа Иерихон жазығына бара жатқан исраилдіктердің Иордан өзенінен өтіп бара жатқаны суреттеледі.</w:t>
      </w:r>
    </w:p>
    <w:p/>
    <w:p>
      <w:r xmlns:w="http://schemas.openxmlformats.org/wordprocessingml/2006/main">
        <w:t xml:space="preserve">1. Құдайдың қорғаныш күші: Иеміздің берген нығметі қақтығыс кезінде бізді қалай қамти алады?</w:t>
      </w:r>
    </w:p>
    <w:p/>
    <w:p>
      <w:r xmlns:w="http://schemas.openxmlformats.org/wordprocessingml/2006/main">
        <w:t xml:space="preserve">2. Адал қадамдар: исраилдіктердің саяхатының тарихы және одан біз не үйрене аламыз.</w:t>
      </w:r>
    </w:p>
    <w:p/>
    <w:p>
      <w:r xmlns:w="http://schemas.openxmlformats.org/wordprocessingml/2006/main">
        <w:t xml:space="preserve">1. Забур 18:2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Забур 46:1 Құдай — біздің панамыз әрі күшіміз, Қиыншылықта әрқашан көмекшіміз.</w:t>
      </w:r>
    </w:p>
    <w:p/>
    <w:p>
      <w:r xmlns:w="http://schemas.openxmlformats.org/wordprocessingml/2006/main">
        <w:t xml:space="preserve">Ешуа 4:14 Сол күні Жаратқан Ие бүкіл Исраилдің көз алдында Ешуаны ұлықтады. Олар Мұсадан өмір бойы қорқады.</w:t>
      </w:r>
    </w:p>
    <w:p/>
    <w:p>
      <w:r xmlns:w="http://schemas.openxmlformats.org/wordprocessingml/2006/main">
        <w:t xml:space="preserve">Иорданнан өткен күні Жаратқан Ие Ешуаны исраилдіктердің көз алдында жоғарылатты және олар оны Мұса сияқты құрметтеді.</w:t>
      </w:r>
    </w:p>
    <w:p/>
    <w:p>
      <w:r xmlns:w="http://schemas.openxmlformats.org/wordprocessingml/2006/main">
        <w:t xml:space="preserve">1. Құдайдың рақымы мен баталары кереметтер жасап, бізді өз мүмкіндіктерімізден де жоғарылатады.</w:t>
      </w:r>
    </w:p>
    <w:p/>
    <w:p>
      <w:r xmlns:w="http://schemas.openxmlformats.org/wordprocessingml/2006/main">
        <w:t xml:space="preserve">2. Құдай тағайындаған басшыларға құрмет пен құрмет табысқа жету үшін қажет.</w:t>
      </w:r>
    </w:p>
    <w:p/>
    <w:p>
      <w:r xmlns:w="http://schemas.openxmlformats.org/wordprocessingml/2006/main">
        <w:t xml:space="preserve">1. Ишая 60:1 - «Тұр, жарқыр, өйткені сенің нұрың келіп, Жаратқан Иенің ұлылығы саған көтеріледі».</w:t>
      </w:r>
    </w:p>
    <w:p/>
    <w:p>
      <w:r xmlns:w="http://schemas.openxmlformats.org/wordprocessingml/2006/main">
        <w:t xml:space="preserve">2. Патшалықтар 1-хат 12:14 - «Егер сен Жаратқан Иеден қорқып, Оған қызмет етіп, мойынсұнып, Оның өсиеттеріне қарсы шықпасаң және сен де, саған патшалық ететін патша да Құдайларың Жаратқан Иеге мойынсұнсаңдар!»</w:t>
      </w:r>
    </w:p>
    <w:p/>
    <w:p>
      <w:r xmlns:w="http://schemas.openxmlformats.org/wordprocessingml/2006/main">
        <w:t xml:space="preserve">Ешуа 4:15 Жаратқан Ие Ешуаға былай деді:</w:t>
      </w:r>
    </w:p>
    <w:p/>
    <w:p>
      <w:r xmlns:w="http://schemas.openxmlformats.org/wordprocessingml/2006/main">
        <w:t xml:space="preserve">Ешуа исраилдіктерге Иордан өзенінің ортасынан 12 тас алып, өткелді еске түсіру үшін Ғылгалда ескерткіш орнатуды бұйырды.</w:t>
      </w:r>
    </w:p>
    <w:p/>
    <w:p>
      <w:r xmlns:w="http://schemas.openxmlformats.org/wordprocessingml/2006/main">
        <w:t xml:space="preserve">Ешуа исраилдіктерге Иордан өзенінің ортасынан 12 тас алып, Ғылғалға ескерткіш орнатуды бұйырды.</w:t>
      </w:r>
    </w:p>
    <w:p/>
    <w:p>
      <w:r xmlns:w="http://schemas.openxmlformats.org/wordprocessingml/2006/main">
        <w:t xml:space="preserve">1. Саяхатымызда Құдайдың адалдығын көру</w:t>
      </w:r>
    </w:p>
    <w:p/>
    <w:p>
      <w:r xmlns:w="http://schemas.openxmlformats.org/wordprocessingml/2006/main">
        <w:t xml:space="preserve">2. Еске алу: Құдайдың уәделерін есте сақтау</w:t>
      </w:r>
    </w:p>
    <w:p/>
    <w:p>
      <w:r xmlns:w="http://schemas.openxmlformats.org/wordprocessingml/2006/main">
        <w:t xml:space="preserve">1. Еврейлерге 11:1-2 - Енді сенім дегеніміз - біз үміттенетін нәрсеге және біз көрмеген нәрсеге сенімді болу. Бұрынғылар осылай мақтаған.</w:t>
      </w:r>
    </w:p>
    <w:p/>
    <w:p>
      <w:r xmlns:w="http://schemas.openxmlformats.org/wordprocessingml/2006/main">
        <w:t xml:space="preserve">2. Заңды қайталау 8:2-3 - Құдайларың Жаратқан Иенің сендерді сынау үшін, жүрегіңде не бар екенін, оның өсиеттерін орындайтын-орындамайтынын білу үшін қырық жыл бойы шөл далада қалай жолға салғанын есіңе ал. . Адамның тек нанмен ғана емес, Жаратқан Иенің аузынан шыққан әрбір сөзімен өмір сүретінін үйрету үшін Ол сені қорлады, аштыққа ұшыратты, сосын сендер де, ата-бабаларың да білмеген маннамен тамақтандырды.</w:t>
      </w:r>
    </w:p>
    <w:p/>
    <w:p>
      <w:r xmlns:w="http://schemas.openxmlformats.org/wordprocessingml/2006/main">
        <w:t xml:space="preserve">Ешуа 4:16 Куәлік сандығын алып жүретін діни қызметкерлерге Иорданнан шығуды бұйыр.</w:t>
      </w:r>
    </w:p>
    <w:p/>
    <w:p>
      <w:r xmlns:w="http://schemas.openxmlformats.org/wordprocessingml/2006/main">
        <w:t xml:space="preserve">Ешуа куәлік сандығын алып жүрген діни қызметкерлерге Иордан өзенінен шығуды бұйырды.</w:t>
      </w:r>
    </w:p>
    <w:p/>
    <w:p>
      <w:r xmlns:w="http://schemas.openxmlformats.org/wordprocessingml/2006/main">
        <w:t xml:space="preserve">1. Куәлік күші: куәлік сандығының маңызын түсіну</w:t>
      </w:r>
    </w:p>
    <w:p/>
    <w:p>
      <w:r xmlns:w="http://schemas.openxmlformats.org/wordprocessingml/2006/main">
        <w:t xml:space="preserve">2. Құдайдың бұйрығын орындау: Ешуадағы діни қызметкерлердің мойынсұнуы 4:16</w:t>
      </w:r>
    </w:p>
    <w:p/>
    <w:p>
      <w:r xmlns:w="http://schemas.openxmlformats.org/wordprocessingml/2006/main">
        <w:t xml:space="preserve">1. Еврейлерге 11:17-19 - Сенімінің арқасында Ыбырайым сотталғанда Ысқақты құрбандыққа шалды, ал уәделерді алған адам өзінің жалғыз ұлын құрбандыққа берді. Кім туралы: «Ұрпағың Ысқақ деп аталады» деп айтылған. Сол жерден ол да оны тұлға ретінде қабылдады.</w:t>
      </w:r>
    </w:p>
    <w:p/>
    <w:p>
      <w:r xmlns:w="http://schemas.openxmlformats.org/wordprocessingml/2006/main">
        <w:t xml:space="preserve">2. Жохан 10:9 - Мен есікпін: Мен арқылы кім ішке кірсе, ол құтқарылады, кіріп-шығып, жайылым табады.</w:t>
      </w:r>
    </w:p>
    <w:p/>
    <w:p>
      <w:r xmlns:w="http://schemas.openxmlformats.org/wordprocessingml/2006/main">
        <w:t xml:space="preserve">Ешуа 4:17 Ешуа діни қызметкерлерге бұйырды да: «Иорданнан шығып кетіңдер!</w:t>
      </w:r>
    </w:p>
    <w:p/>
    <w:p>
      <w:r xmlns:w="http://schemas.openxmlformats.org/wordprocessingml/2006/main">
        <w:t xml:space="preserve">Бұл үзінді Ешуаның діни қызметкерлерге Иордан өзенінен шығуды қалай бұйырғаны сипатталған.</w:t>
      </w:r>
    </w:p>
    <w:p/>
    <w:p>
      <w:r xmlns:w="http://schemas.openxmlformats.org/wordprocessingml/2006/main">
        <w:t xml:space="preserve">1. Құдай бізге қиын болып көрінсе де, мойынсұнуды бұйырады.</w:t>
      </w:r>
    </w:p>
    <w:p/>
    <w:p>
      <w:r xmlns:w="http://schemas.openxmlformats.org/wordprocessingml/2006/main">
        <w:t xml:space="preserve">2. Алланың әмірлеріне мойынсұну Оны мадақтайды.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Матай 7:21 - «Маған: «Ием, Ием, Ием» дегендердің бәрі емес, көктегі Әкемнің еркін орындайтындар көктегі Патшалыққа кіреді».</w:t>
      </w:r>
    </w:p>
    <w:p/>
    <w:p>
      <w:r xmlns:w="http://schemas.openxmlformats.org/wordprocessingml/2006/main">
        <w:t xml:space="preserve">Ешуа 4:18 Жаратқан Иенің келісім сандығын көтеріп жүрген діни қызметкерлер Иордан өзенінің ортасынан шығып, діни қызметкерлердің табандары құрғақ жерге көтерілгенде, Бұрынғыдай Иордан суы өз орнына қайтып, оның барлық жағалауынан ағып өтті.</w:t>
      </w:r>
    </w:p>
    <w:p/>
    <w:p>
      <w:r xmlns:w="http://schemas.openxmlformats.org/wordprocessingml/2006/main">
        <w:t xml:space="preserve">Жаратқан Иенің Келісім сандығын көтеріп жүрген діни қызметкерлер Иордан өзенінен шығып, аяқтары құрғақ жерге тигенде, Иордан өзені орнына қайта оралып, жағасынан асып кетті.</w:t>
      </w:r>
    </w:p>
    <w:p/>
    <w:p>
      <w:r xmlns:w="http://schemas.openxmlformats.org/wordprocessingml/2006/main">
        <w:t xml:space="preserve">1. Құдайдың құдіреті табиғи дүниеден де жоғары</w:t>
      </w:r>
    </w:p>
    <w:p/>
    <w:p>
      <w:r xmlns:w="http://schemas.openxmlformats.org/wordprocessingml/2006/main">
        <w:t xml:space="preserve">2. Өзеннің ортасында жүрсең де қорықпа</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Ешуа 4:19 Бірінші айдың оныншы күні халық Иорданнан шығып, Иерихонның шығыс шекарасындағы Ғылғалға қосын тігеді.</w:t>
      </w:r>
    </w:p>
    <w:p/>
    <w:p>
      <w:r xmlns:w="http://schemas.openxmlformats.org/wordprocessingml/2006/main">
        <w:t xml:space="preserve">Исраилдіктер бірінші айдың оныншы күні Иордан өзенінен өтіп, Иерихонның шығысындағы Ғылғалға қосын тіккен.</w:t>
      </w:r>
    </w:p>
    <w:p/>
    <w:p>
      <w:r xmlns:w="http://schemas.openxmlformats.org/wordprocessingml/2006/main">
        <w:t xml:space="preserve">1. Мойынсұнушылықтың күші: Иорданның өтуі арқылы Құдайдың адалдығын көру</w:t>
      </w:r>
    </w:p>
    <w:p/>
    <w:p>
      <w:r xmlns:w="http://schemas.openxmlformats.org/wordprocessingml/2006/main">
        <w:t xml:space="preserve">2. Сенім саяхаты: Ғылгалда лагерь құру сенім актісі ретінде</w:t>
      </w:r>
    </w:p>
    <w:p/>
    <w:p>
      <w:r xmlns:w="http://schemas.openxmlformats.org/wordprocessingml/2006/main">
        <w:t xml:space="preserve">1. Второзаконие 8:2-3 - Құдайларың Жаратқан Ие сені кішірейту үшін, жүрегіңде не бар екенін, оның өсиеттерін орындайтын-ұстамайтыныңды білу үшін сынау үшін, қырық жыл бойы сені шөл далада жүргізген ұзақ жолды есіңе ал. әлде жоқ па.</w:t>
      </w:r>
    </w:p>
    <w:p/>
    <w:p>
      <w:r xmlns:w="http://schemas.openxmlformats.org/wordprocessingml/2006/main">
        <w:t xml:space="preserve">3. Забур 78:52-53 - Содан кейін ол өз халқын қойлар сияқты шығарып, айдалада отар сияқты жетектеді. Олар қорықпау үшін, ол оларды қауіпсіз жерге апарды. бірақ теңіз олардың жауларын басып алды.</w:t>
      </w:r>
    </w:p>
    <w:p/>
    <w:p>
      <w:r xmlns:w="http://schemas.openxmlformats.org/wordprocessingml/2006/main">
        <w:t xml:space="preserve">Ешуа 4:20 Ешуа Иорданнан алып шыққан он екі тасты Ғылғалға қондырды.</w:t>
      </w:r>
    </w:p>
    <w:p/>
    <w:p>
      <w:r xmlns:w="http://schemas.openxmlformats.org/wordprocessingml/2006/main">
        <w:t xml:space="preserve">Ешуа Иордан өзенінен алынған он екі тасты Ғылғалға ескерткіш ретінде қойды.</w:t>
      </w:r>
    </w:p>
    <w:p/>
    <w:p>
      <w:r xmlns:w="http://schemas.openxmlformats.org/wordprocessingml/2006/main">
        <w:t xml:space="preserve">1. Естелік тастар: Ешуаның мұрасынан сабақ алу.</w:t>
      </w:r>
    </w:p>
    <w:p/>
    <w:p>
      <w:r xmlns:w="http://schemas.openxmlformats.org/wordprocessingml/2006/main">
        <w:t xml:space="preserve">2. Қайдан келгеніңізді ұмытпаңыз: Ғылғал тастарымен өмір саяхатын шарлау.</w:t>
      </w:r>
    </w:p>
    <w:p/>
    <w:p>
      <w:r xmlns:w="http://schemas.openxmlformats.org/wordprocessingml/2006/main">
        <w:t xml:space="preserve">1. Забур 103:2 - Жаратқан Иені мадақта, жаным, Оның барлық игілігін ұмытпа.</w:t>
      </w:r>
    </w:p>
    <w:p/>
    <w:p>
      <w:r xmlns:w="http://schemas.openxmlformats.org/wordprocessingml/2006/main">
        <w:t xml:space="preserve">2. Еврейлерге 13:7 - Көсемдеріңді, сендерге Құдай сөзін айтқандарды есіңе ал. Олардың өмір жолының нәтижесін қарастырып, сеніміне елікте.</w:t>
      </w:r>
    </w:p>
    <w:p/>
    <w:p>
      <w:r xmlns:w="http://schemas.openxmlformats.org/wordprocessingml/2006/main">
        <w:t xml:space="preserve">Ешуа 4:21 Сонда ол исраилдіктерге былай деді: “Балаларың келер уақытта әкелерінен: “Бұл тастар нені білдіреді?”— деп сұрайды.</w:t>
      </w:r>
    </w:p>
    <w:p/>
    <w:p>
      <w:r xmlns:w="http://schemas.openxmlformats.org/wordprocessingml/2006/main">
        <w:t xml:space="preserve">Ешуа исраилдіктерге Иордан өзенінен он екі тас алып, оларды ескерткіш ретінде орнатуды бұйырды. Сондай-ақ, болашақта балаларына бұл тастардың не үшін қойылғанын түсіндіруді тапсырды.</w:t>
      </w:r>
    </w:p>
    <w:p/>
    <w:p>
      <w:r xmlns:w="http://schemas.openxmlformats.org/wordprocessingml/2006/main">
        <w:t xml:space="preserve">1. Құдайдың өз халқына деген адалдығы: Иордан өзенінің ескерткіш тастарынан сабақ алу</w:t>
      </w:r>
    </w:p>
    <w:p/>
    <w:p>
      <w:r xmlns:w="http://schemas.openxmlformats.org/wordprocessingml/2006/main">
        <w:t xml:space="preserve">2. Еске алу кештерінің маңыздылығы: Құдайдың біздің өміріміздегі кереметтерін есте сақтау</w:t>
      </w:r>
    </w:p>
    <w:p/>
    <w:p>
      <w:r xmlns:w="http://schemas.openxmlformats.org/wordprocessingml/2006/main">
        <w:t xml:space="preserve">1. Заңды қайталау 6:4-9 - Келесі ұрпақты Құдайдың адалдығы туралы үйрету</w:t>
      </w:r>
    </w:p>
    <w:p/>
    <w:p>
      <w:r xmlns:w="http://schemas.openxmlformats.org/wordprocessingml/2006/main">
        <w:t xml:space="preserve">2. Қорынттықтарға 1-хат 11:24-25 - Бірлесу арқылы Мәсіхтің құрбандығын есте сақтаудың маңыздылығы</w:t>
      </w:r>
    </w:p>
    <w:p/>
    <w:p>
      <w:r xmlns:w="http://schemas.openxmlformats.org/wordprocessingml/2006/main">
        <w:t xml:space="preserve">Ешуа 4:22 Содан кейін балаларыңызға: «Исраил осы Иорданнан өтіп, құрғақ жерде өтті», – деп хабарлаңыз.</w:t>
      </w:r>
    </w:p>
    <w:p/>
    <w:p>
      <w:r xmlns:w="http://schemas.openxmlformats.org/wordprocessingml/2006/main">
        <w:t xml:space="preserve">Бұл үзінді Ешуаның басшылығымен исраилдіктердің Иордан өзенінен өткені туралы айтады.</w:t>
      </w:r>
    </w:p>
    <w:p/>
    <w:p>
      <w:r xmlns:w="http://schemas.openxmlformats.org/wordprocessingml/2006/main">
        <w:t xml:space="preserve">1: Егер біз адал болып қалатын болсақ, Құдайдың бізді кез келген қиындықтан басқаратынына сене аламыз.</w:t>
      </w:r>
    </w:p>
    <w:p/>
    <w:p>
      <w:r xmlns:w="http://schemas.openxmlformats.org/wordprocessingml/2006/main">
        <w:t xml:space="preserve">2: Біз Құдайдың кереметтері туралы әңгімелерді есте сақтауымыз керек және балаларымызға жеткізуіміз керек.</w:t>
      </w:r>
    </w:p>
    <w:p/>
    <w:p>
      <w:r xmlns:w="http://schemas.openxmlformats.org/wordprocessingml/2006/main">
        <w:t xml:space="preserve">1: Мысырдан шығу 14:21-31 Исраилдіктердің Қызыл теңізден өтуі.</w:t>
      </w:r>
    </w:p>
    <w:p/>
    <w:p>
      <w:r xmlns:w="http://schemas.openxmlformats.org/wordprocessingml/2006/main">
        <w:t xml:space="preserve">2: Забур 78:11-12 Олар Оның істерін еске алды, Оның құдіретті істері туралы айтты.</w:t>
      </w:r>
    </w:p>
    <w:p/>
    <w:p>
      <w:r xmlns:w="http://schemas.openxmlformats.org/wordprocessingml/2006/main">
        <w:t xml:space="preserve">Ешуа 4:23 Құдайларың Жаратқан Иенің Қызыл теңізге жасағанындай, сендер өтіп кеткенше, Құдайларың Иордан суын алдыңнан құрғатты.</w:t>
      </w:r>
    </w:p>
    <w:p/>
    <w:p>
      <w:r xmlns:w="http://schemas.openxmlformats.org/wordprocessingml/2006/main">
        <w:t xml:space="preserve">Жаратқан Ие исраилдіктерге Қызыл теңізді басып өткендей өтуі үшін Иордан өзенінің суын құрғатты.</w:t>
      </w:r>
    </w:p>
    <w:p/>
    <w:p>
      <w:r xmlns:w="http://schemas.openxmlformats.org/wordprocessingml/2006/main">
        <w:t xml:space="preserve">1. Құдайдың құдіретті күші: Иеміз суды қалай бөлді</w:t>
      </w:r>
    </w:p>
    <w:p/>
    <w:p>
      <w:r xmlns:w="http://schemas.openxmlformats.org/wordprocessingml/2006/main">
        <w:t xml:space="preserve">2. Адал мойынсұну: Құдайдың тарихтағы адалдығын есте сақтау</w:t>
      </w:r>
    </w:p>
    <w:p/>
    <w:p>
      <w:r xmlns:w="http://schemas.openxmlformats.org/wordprocessingml/2006/main">
        <w:t xml:space="preserve">1. Мысырдан шығу 14:21-31 Жаратқан Ие сол түні бойы қатты шығыс желмен теңізді кері бұрып, теңізді құрғатып, су екіге бөлінді.</w:t>
      </w:r>
    </w:p>
    <w:p/>
    <w:p>
      <w:r xmlns:w="http://schemas.openxmlformats.org/wordprocessingml/2006/main">
        <w:t xml:space="preserve">2. Забур 77:19 Сенің жолың теңізде, Жолың үлкен суларда, Сенің қадамың белгісіз.</w:t>
      </w:r>
    </w:p>
    <w:p/>
    <w:p>
      <w:r xmlns:w="http://schemas.openxmlformats.org/wordprocessingml/2006/main">
        <w:t xml:space="preserve">Ешуа 4:24 Жер бетіндегі барлық адамдар Жаратқан Иенің қолын білуі үшін, оның құдіретті екенін, Құдайларың Жаратқан Иеден мәңгі қорқуларың үшін.</w:t>
      </w:r>
    </w:p>
    <w:p/>
    <w:p>
      <w:r xmlns:w="http://schemas.openxmlformats.org/wordprocessingml/2006/main">
        <w:t xml:space="preserve">Құдайдың қолы құдіретті және біз одан мәңгі қорқуымыз керек.</w:t>
      </w:r>
    </w:p>
    <w:p/>
    <w:p>
      <w:r xmlns:w="http://schemas.openxmlformats.org/wordprocessingml/2006/main">
        <w:t xml:space="preserve">1. Құдайдың құдіретті қолы - Құдайдың құдіретін және одан неге қорқу керектігін зерттеу.</w:t>
      </w:r>
    </w:p>
    <w:p/>
    <w:p>
      <w:r xmlns:w="http://schemas.openxmlformats.org/wordprocessingml/2006/main">
        <w:t xml:space="preserve">2. Иемізден қорқу – Құдайдан қорқу және оны құрметтеу неліктен маңызды екенін тексеру.</w:t>
      </w:r>
    </w:p>
    <w:p/>
    <w:p>
      <w:r xmlns:w="http://schemas.openxmlformats.org/wordprocessingml/2006/main">
        <w:t xml:space="preserve">1. Забур 33:8 - Бүкіл жер Жаратқан Иеден қорқсын! дүниенің барлық тұрғындары оған таң қалсын.</w:t>
      </w:r>
    </w:p>
    <w:p/>
    <w:p>
      <w:r xmlns:w="http://schemas.openxmlformats.org/wordprocessingml/2006/main">
        <w:t xml:space="preserve">2. Ишая 8:13 - Әскербасы Жаратқан Иені киелі ет; және ол сенің қорқынышың болсын, ол сенің қорқынышың болсын.</w:t>
      </w:r>
    </w:p>
    <w:p/>
    <w:p>
      <w:r xmlns:w="http://schemas.openxmlformats.org/wordprocessingml/2006/main">
        <w:t xml:space="preserve">Ешуа 5-ті төмендегідей үш абзацқа жинақтауға болады, онда көрсетілген тармақтар бар:</w:t>
      </w:r>
    </w:p>
    <w:p/>
    <w:p>
      <w:r xmlns:w="http://schemas.openxmlformats.org/wordprocessingml/2006/main">
        <w:t xml:space="preserve">1-абзац: Ешуа 5:1-9 исраилдіктердің сүндетке отырғызу және Құтқарылу мейрамын тойлауы сипатталған. Осы кезде Иордан өзенінің батысындағы аморлық патшалардың барлығы Исраилдің барын біліп, үрей биледі. Ешуа исраилдіктердің шөл далада жүргенде дүниеге келген жаңа ұрпағын сүндетке отырғызу керектігін түсінеді. Сүндетке отырғызылғаннан кейін олар Ғылғалда Құтқарылу мейрамын тойлап, Жаратқан Иемен жасасқан келісімдерін жаңартады.</w:t>
      </w:r>
    </w:p>
    <w:p/>
    <w:p>
      <w:r xmlns:w="http://schemas.openxmlformats.org/wordprocessingml/2006/main">
        <w:t xml:space="preserve">2-абзац: Ешуа 5:10—12-де жалғасатын болсақ, Құтқарылу мейрамын тойлағаннан кейін, Құдай оларға шөл далада берген ғажайып нан маннаның шығуын тоқтатқаны жазылған. Қазір исраилдіктер Құдайдың оларды мол жерге әкелу туралы уәдесін орындағанының белгісі ретінде сүт пен бал ағып жатқан Қанахан жерінің өнімінен жейді.</w:t>
      </w:r>
    </w:p>
    <w:p/>
    <w:p>
      <w:r xmlns:w="http://schemas.openxmlformats.org/wordprocessingml/2006/main">
        <w:t xml:space="preserve">3-абзац: Ешуа 5 Ешуа мен Ешуа 5:13-15-те «Жаратқан Иенің әскерінің қолбасшысы» деп танылған жұмбақ тұлғаның кездесуімен аяқталады. Ешуа оған жақындағанда, ол олар үшін немесе олардың қарсыластары үшін екенін сұрайды. Бұл фигура ол да емес, керісінше «Жаратқан Иенің әскерінің қолбасшысы» ретінде келеді деп жауап береді. Ол Ешуаға аяқ киімін шешуді бұйырды, өйткені ол киелі жерде тұр, бұл кездесу Құдайдың қатысуын және Ешуаның басшылығына басшылық ететінін растайды.</w:t>
      </w:r>
    </w:p>
    <w:p/>
    <w:p>
      <w:r xmlns:w="http://schemas.openxmlformats.org/wordprocessingml/2006/main">
        <w:t xml:space="preserve">Қысқаша:</w:t>
      </w:r>
    </w:p>
    <w:p>
      <w:r xmlns:w="http://schemas.openxmlformats.org/wordprocessingml/2006/main">
        <w:t xml:space="preserve">Джошуа 5 ұсынады:</w:t>
      </w:r>
    </w:p>
    <w:p>
      <w:r xmlns:w="http://schemas.openxmlformats.org/wordprocessingml/2006/main">
        <w:t xml:space="preserve">Сүндетке отырғызу және Құтқарылу мейрамын сақтау келісімді жаңарту;</w:t>
      </w:r>
    </w:p>
    <w:p>
      <w:r xmlns:w="http://schemas.openxmlformats.org/wordprocessingml/2006/main">
        <w:t xml:space="preserve">Қанаханның өнімінен манна жеуді тоқтату;</w:t>
      </w:r>
    </w:p>
    <w:p>
      <w:r xmlns:w="http://schemas.openxmlformats.org/wordprocessingml/2006/main">
        <w:t xml:space="preserve">Құдайдың қатысуын растайтын «қолбасшымен» кездесу.</w:t>
      </w:r>
    </w:p>
    <w:p/>
    <w:p>
      <w:r xmlns:w="http://schemas.openxmlformats.org/wordprocessingml/2006/main">
        <w:t xml:space="preserve">Сүндетке отырғызуға және Құтқарылу мейрамының сақталуына баса назар аудару келісімді жаңарту;</w:t>
      </w:r>
    </w:p>
    <w:p>
      <w:r xmlns:w="http://schemas.openxmlformats.org/wordprocessingml/2006/main">
        <w:t xml:space="preserve">Қанаханның өнімінен манна жеуді тоқтату;</w:t>
      </w:r>
    </w:p>
    <w:p>
      <w:r xmlns:w="http://schemas.openxmlformats.org/wordprocessingml/2006/main">
        <w:t xml:space="preserve">Құдайдың қатысуын растайтын «қолбасшымен» кездесу.</w:t>
      </w:r>
    </w:p>
    <w:p/>
    <w:p>
      <w:r xmlns:w="http://schemas.openxmlformats.org/wordprocessingml/2006/main">
        <w:t xml:space="preserve">Бұл тарауда сүндеттелу және Құтқарылу мейрамын тойлау, маннаның тоқтатылуы және Құдайдың қатысуын растайтын Ешуа мен «қолбасшының» кездесуі туралы айтылады. Ешуа 5-те, Иордан өзенінің батысындағы аморлықтардың барлық патшалары Исраилдің бар екенін естігенде, қорқып кетті. Ешуа далада жүргенде дүниеге келген жаңа ұрпақты сүндетке отырғызу керектігін түсінеді. Олар сауығып кеткеннен кейін Ғылғалда Құтқарылу мейрамын атап өтеді, бұл олардың Ехобамен жасасқан келісімін жаңартқанын білдіреді.</w:t>
      </w:r>
    </w:p>
    <w:p/>
    <w:p>
      <w:r xmlns:w="http://schemas.openxmlformats.org/wordprocessingml/2006/main">
        <w:t xml:space="preserve">Ешуа 5-те Құтқарылу мейрамын тойлағаннан кейін маннаның керемет түрде қамтамасыз етілуі тоқтатылады. Қазір исраилдіктер сүт пен бал ағып жатқан Қанаханның өнімінен жеп жатыр, бұл Құдайдың оларды мол жерге әкелу туралы уәдесін орындағанының белгісі.</w:t>
      </w:r>
    </w:p>
    <w:p/>
    <w:p>
      <w:r xmlns:w="http://schemas.openxmlformats.org/wordprocessingml/2006/main">
        <w:t xml:space="preserve">Ешуа 5 Ешуа мен «Жаратқан Иенің әскерінің қолбасшысы» деп танылған жұмбақ тұлғаның кездесуімен аяқталады. Ешуа оған жақындағанда, ол олар үшін ме, әлде қарсыластары ма деп сұрайды. Бұл фигура өзін «қолбасшы» ретінде көрсетеді және Ешуаға аяқ киімін шешуді бұйырды, өйткені ол қасиетті жерде Құдайдың қатысуын және Қанаханды жаулап алуда Ешуаның басшылығын көрсететін күшті кездесуді растайды.</w:t>
      </w:r>
    </w:p>
    <w:p/>
    <w:p>
      <w:r xmlns:w="http://schemas.openxmlformats.org/wordprocessingml/2006/main">
        <w:t xml:space="preserve">Ешуа 5:1 Иорданның батыс жағындағы аморлықтардың барлық патшалары мен теңіз жағасындағы қанахандықтардың барлық патшалары Ехобаның суды құрғатқанын естігенде, Исраил ұрпақтарының кесірінен Иордан жерінен біз өтіп кеткенше, олардың жүректері жібіді, әрі оларда рух болмады.</w:t>
      </w:r>
    </w:p>
    <w:p/>
    <w:p>
      <w:r xmlns:w="http://schemas.openxmlformats.org/wordprocessingml/2006/main">
        <w:t xml:space="preserve">Аморлықтар мен қанахандықтардың патшалары Жаратқан Иенің исраилдіктердің кесіп өтуіне көмектесу үшін Иордан суын құрғатқанын естігенде, таң қалды.</w:t>
      </w:r>
    </w:p>
    <w:p/>
    <w:p>
      <w:r xmlns:w="http://schemas.openxmlformats.org/wordprocessingml/2006/main">
        <w:t xml:space="preserve">1. Құдай өз еркін орындау үшін кереметтерді пайдаланады.</w:t>
      </w:r>
    </w:p>
    <w:p/>
    <w:p>
      <w:r xmlns:w="http://schemas.openxmlformats.org/wordprocessingml/2006/main">
        <w:t xml:space="preserve">2. Алла құдіретті, оған ешкім қарсы тұра алмайды.</w:t>
      </w:r>
    </w:p>
    <w:p/>
    <w:p>
      <w:r xmlns:w="http://schemas.openxmlformats.org/wordprocessingml/2006/main">
        <w:t xml:space="preserve">1. Мысырдан шығу 14:21-22 - Мұса қолын теңізге созды; Жаратқан Ие сол түні шығыстан соққан қатты желмен теңізді кері бұрып, теңізді құрғатып, су екіге бөлінді. Исраилдіктер құрғақ жерде теңіздің ортасына кірді, ал сулар олардың оң және сол жағында қабырға болды.</w:t>
      </w:r>
    </w:p>
    <w:p/>
    <w:p>
      <w:r xmlns:w="http://schemas.openxmlformats.org/wordprocessingml/2006/main">
        <w:t xml:space="preserve">2. Даниял 3:17 - Олай болса, біз қызмет етіп жатқан Құдайымыз бізді жанып тұрған пештен құтқара алады және ол бізді сіздің қолыңыздан құтқарады, уа, патша.</w:t>
      </w:r>
    </w:p>
    <w:p/>
    <w:p>
      <w:r xmlns:w="http://schemas.openxmlformats.org/wordprocessingml/2006/main">
        <w:t xml:space="preserve">Ешуа 5:2 Сол кезде Жаратқан Ие Ешуаға былай деді: — Өткір пышақтар жасап, Исраил ұлдарын екінші рет сүндетке отырғыз.</w:t>
      </w:r>
    </w:p>
    <w:p/>
    <w:p>
      <w:r xmlns:w="http://schemas.openxmlformats.org/wordprocessingml/2006/main">
        <w:t xml:space="preserve">Ешуа исраилдіктерге екінші рет сүндеттелуді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Сүндеттің қасиеттілігі</w:t>
      </w:r>
    </w:p>
    <w:p/>
    <w:p>
      <w:r xmlns:w="http://schemas.openxmlformats.org/wordprocessingml/2006/main">
        <w:t xml:space="preserve">1. Заңды қайталау 10:16 - Сондықтан жүрегіңнің терісін сүндетке отырғызып, енді қатал болма.</w:t>
      </w:r>
    </w:p>
    <w:p/>
    <w:p>
      <w:r xmlns:w="http://schemas.openxmlformats.org/wordprocessingml/2006/main">
        <w:t xml:space="preserve">2. Қолостықтарға 2:11-13 - Сондай-ақ Исаның көмегімен қолсыз сүндеттеліп, тәндік күнәлардан бас тарту арқылы, Мәсіхтің сүндеттелуі арқылы, шомылдыру рәсімінен өткенде Онымен бірге көмілгенсіз. Оны өлімнен қайта тірілткен Құдайдың ісіне сену арқылы Онымен бірге қайта тірілді.</w:t>
      </w:r>
    </w:p>
    <w:p/>
    <w:p>
      <w:r xmlns:w="http://schemas.openxmlformats.org/wordprocessingml/2006/main">
        <w:t xml:space="preserve">Ешуа 5:3 Ешуа оған өткір пышақтар жасап, исраилдіктерді сүндетке отырғызды.</w:t>
      </w:r>
    </w:p>
    <w:p/>
    <w:p>
      <w:r xmlns:w="http://schemas.openxmlformats.org/wordprocessingml/2006/main">
        <w:t xml:space="preserve">Ешуа исраилдіктерді өткір пышақтармен сүндетке отырғызды.</w:t>
      </w:r>
    </w:p>
    <w:p/>
    <w:p>
      <w:r xmlns:w="http://schemas.openxmlformats.org/wordprocessingml/2006/main">
        <w:t xml:space="preserve">1. Адал мойынсұнудың маңыздылығы – Ешуа 5:3</w:t>
      </w:r>
    </w:p>
    <w:p/>
    <w:p>
      <w:r xmlns:w="http://schemas.openxmlformats.org/wordprocessingml/2006/main">
        <w:t xml:space="preserve">2. Символдық әрекеттердің күші - Ешуа 5:3</w:t>
      </w:r>
    </w:p>
    <w:p/>
    <w:p>
      <w:r xmlns:w="http://schemas.openxmlformats.org/wordprocessingml/2006/main">
        <w:t xml:space="preserve">1. Жаратылыс 17:11-14 - Сүндет етін сүндетке отырғызыңдар. Бұл менімен сенің арасындағы келісімнің белгісі болады.</w:t>
      </w:r>
    </w:p>
    <w:p/>
    <w:p>
      <w:r xmlns:w="http://schemas.openxmlformats.org/wordprocessingml/2006/main">
        <w:t xml:space="preserve">2. Второзаконие 10:16 - Сондықтан жүрегіңнің терісін сүндеттеп, енді қатал болма.</w:t>
      </w:r>
    </w:p>
    <w:p/>
    <w:p>
      <w:r xmlns:w="http://schemas.openxmlformats.org/wordprocessingml/2006/main">
        <w:t xml:space="preserve">Ешуа 5:4 Ешуаның сүндетке отырғызуының себебі мынада: Мысырдан шыққан барлық ер адамдар, тіпті барлық жауынгерлер Мысырдан шыққаннан кейін, жолда айдалада өлді.</w:t>
      </w:r>
    </w:p>
    <w:p/>
    <w:p>
      <w:r xmlns:w="http://schemas.openxmlformats.org/wordprocessingml/2006/main">
        <w:t xml:space="preserve">Мысырдан шыққан исраилдіктердің барлығын Ешуа сүндетке отырғызды, өйткені Мысырдан шыққан барлық жауынгерлер шөл далада өлді.</w:t>
      </w:r>
    </w:p>
    <w:p/>
    <w:p>
      <w:r xmlns:w="http://schemas.openxmlformats.org/wordprocessingml/2006/main">
        <w:t xml:space="preserve">1. Қиын уақытта Алланың әмірлеріне мойынсұнудың маңыздылығы.</w:t>
      </w:r>
    </w:p>
    <w:p/>
    <w:p>
      <w:r xmlns:w="http://schemas.openxmlformats.org/wordprocessingml/2006/main">
        <w:t xml:space="preserve">2. Құдайдың өз халқын қиыншылықта алып жүретін құдіреті.</w:t>
      </w:r>
    </w:p>
    <w:p/>
    <w:p>
      <w:r xmlns:w="http://schemas.openxmlformats.org/wordprocessingml/2006/main">
        <w:t xml:space="preserve">1. Мұсаның қайталануы 10:16 - «Сондықтан жүрегіңнің терісін сүндетте, әрі мұңайма».</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Ешуа 5:5 Енді шыққандардың бәрі сүндеттелді, бірақ Мысырдан шығып келе жатқан жолда шөл далада туылғандардың бәрі сүндеттелмеген еді.</w:t>
      </w:r>
    </w:p>
    <w:p/>
    <w:p>
      <w:r xmlns:w="http://schemas.openxmlformats.org/wordprocessingml/2006/main">
        <w:t xml:space="preserve">Мысырдан шыққан исраилдіктер сүндеттелді, ал шөл далада туғандары сүндеттелмеген.</w:t>
      </w:r>
    </w:p>
    <w:p/>
    <w:p>
      <w:r xmlns:w="http://schemas.openxmlformats.org/wordprocessingml/2006/main">
        <w:t xml:space="preserve">1. Қиын жағдайларға қарамастан Құдайдың уәделері мен бұйрықтарына адалдығы.</w:t>
      </w:r>
    </w:p>
    <w:p/>
    <w:p>
      <w:r xmlns:w="http://schemas.openxmlformats.org/wordprocessingml/2006/main">
        <w:t xml:space="preserve">2. Шөл далада да Алланың әмірлерін орындаудың маңыздылығы.</w:t>
      </w:r>
    </w:p>
    <w:p/>
    <w:p>
      <w:r xmlns:w="http://schemas.openxmlformats.org/wordprocessingml/2006/main">
        <w:t xml:space="preserve">1. Жаратылыс 17:10—14</w:t>
      </w:r>
    </w:p>
    <w:p/>
    <w:p>
      <w:r xmlns:w="http://schemas.openxmlformats.org/wordprocessingml/2006/main">
        <w:t xml:space="preserve">2. Заңды қайталау 10:16</w:t>
      </w:r>
    </w:p>
    <w:p/>
    <w:p>
      <w:r xmlns:w="http://schemas.openxmlformats.org/wordprocessingml/2006/main">
        <w:t xml:space="preserve">Ешуа 5:6 Исраилдіктер Жаратқан Иенің сөзіне мойынсұнбағандықтан, Мысырдан шыққан барлық жауынгерлер қырылып біткенше, қырық жыл шөл далада жүрді. Оларға Жаратқан Иенің ата-бабаларына ант еткен жерін, сүт пен бал ағып жатқан жерді көрсетпейді.</w:t>
      </w:r>
    </w:p>
    <w:p/>
    <w:p>
      <w:r xmlns:w="http://schemas.openxmlformats.org/wordprocessingml/2006/main">
        <w:t xml:space="preserve">Исраилдіктер Жаратқан Иенің өсиеттеріне мойынсұнбағаны үшін 40 жыл шөл далада қаңғып жүруге мәжбүр болды, ал Жаратқан Ие оларға уәде етілген сүт пен бал жерін көрсетпеуге ант етті.</w:t>
      </w:r>
    </w:p>
    <w:p/>
    <w:p>
      <w:r xmlns:w="http://schemas.openxmlformats.org/wordprocessingml/2006/main">
        <w:t xml:space="preserve">1. Раббысына мойынсұнудың маңыздылығы.</w:t>
      </w:r>
    </w:p>
    <w:p/>
    <w:p>
      <w:r xmlns:w="http://schemas.openxmlformats.org/wordprocessingml/2006/main">
        <w:t xml:space="preserve">2. Құдайдың уәделерін орындаудағы адалдығы.</w:t>
      </w:r>
    </w:p>
    <w:p/>
    <w:p>
      <w:r xmlns:w="http://schemas.openxmlformats.org/wordprocessingml/2006/main">
        <w:t xml:space="preserve">1. Второзаконие 8:2-3 - Құдайларың Жаратқан Иенің сені кішірейту және сынау үшін, жүрегіңде не бар екенін білу үшін шөл далада қырық жыл бойы жүргізген барлық жолды есіңе ал. Оның өсиеттерін орындаңыз немесе жоқ.</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Ешуа 5:7 Олардың орнына өсірген балаларын Ешуа сүндетке отырғызды.</w:t>
      </w:r>
    </w:p>
    <w:p/>
    <w:p>
      <w:r xmlns:w="http://schemas.openxmlformats.org/wordprocessingml/2006/main">
        <w:t xml:space="preserve">Ешуа исраилдіктердің сүндеттелмеген балаларын Мысырдан шыққан кезде сүндетке отырғызды.</w:t>
      </w:r>
    </w:p>
    <w:p/>
    <w:p>
      <w:r xmlns:w="http://schemas.openxmlformats.org/wordprocessingml/2006/main">
        <w:t xml:space="preserve">1. Келісімнің белгісі ретінде сүндеттелудің маңыздылығы</w:t>
      </w:r>
    </w:p>
    <w:p/>
    <w:p>
      <w:r xmlns:w="http://schemas.openxmlformats.org/wordprocessingml/2006/main">
        <w:t xml:space="preserve">2. Құдайдың уәделерін орындаудағы адалдығы</w:t>
      </w:r>
    </w:p>
    <w:p/>
    <w:p>
      <w:r xmlns:w="http://schemas.openxmlformats.org/wordprocessingml/2006/main">
        <w:t xml:space="preserve">1. Жаратылыс 17:10-14 - Құдайдың Ыбырайыммен келісімі</w:t>
      </w:r>
    </w:p>
    <w:p/>
    <w:p>
      <w:r xmlns:w="http://schemas.openxmlformats.org/wordprocessingml/2006/main">
        <w:t xml:space="preserve">2. Леуіліктер 12:3 - Сүндеттелудің маңызы</w:t>
      </w:r>
    </w:p>
    <w:p/>
    <w:p>
      <w:r xmlns:w="http://schemas.openxmlformats.org/wordprocessingml/2006/main">
        <w:t xml:space="preserve">Ешуа 5:8 Олар бүкіл халықты сүндетке отырғызып болғаннан кейін, олар сау болғанша қостағы орындарында қалды.</w:t>
      </w:r>
    </w:p>
    <w:p/>
    <w:p>
      <w:r xmlns:w="http://schemas.openxmlformats.org/wordprocessingml/2006/main">
        <w:t xml:space="preserve">Исраилдіктердің барлығы сүндетке отырғызылғаннан кейін, олар толық сауығып кеткенше, қостағы орындарында қалды.</w:t>
      </w:r>
    </w:p>
    <w:p/>
    <w:p>
      <w:r xmlns:w="http://schemas.openxmlformats.org/wordprocessingml/2006/main">
        <w:t xml:space="preserve">1. Құдайдың уақытына сеніңіз - Ол қиын немесе ыңғайсыз болып көрінсе де, біз үшін не жақсы екенін біледі.</w:t>
      </w:r>
    </w:p>
    <w:p/>
    <w:p>
      <w:r xmlns:w="http://schemas.openxmlformats.org/wordprocessingml/2006/main">
        <w:t xml:space="preserve">2. Демалу және жаңару - Құдайдың еркін орындау үшін күштірек болу үшін денеміз бен санамызды емдеуге уақыт беріңіз.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Ешуа 5:9 Жаратқан Ие Ешуаға былай деді: «Бүгін мен Мысырдың қорлығын сенен алып тастадым. Сондықтан бұл жер күні бүгінге дейін Ғылғал деп аталады.</w:t>
      </w:r>
    </w:p>
    <w:p/>
    <w:p>
      <w:r xmlns:w="http://schemas.openxmlformats.org/wordprocessingml/2006/main">
        <w:t xml:space="preserve">Жаратқан Ие Ешуамен сөйлесіп, оған мысырлықтардың қорлауы одан арылғанын айтты. Сол күннен бастап ол жер Ғылғал деп аталатынын да айтты.</w:t>
      </w:r>
    </w:p>
    <w:p/>
    <w:p>
      <w:r xmlns:w="http://schemas.openxmlformats.org/wordprocessingml/2006/main">
        <w:t xml:space="preserve">1. Қорқынышқа сенім: Мысырдың қорлығын жеңу</w:t>
      </w:r>
    </w:p>
    <w:p/>
    <w:p>
      <w:r xmlns:w="http://schemas.openxmlformats.org/wordprocessingml/2006/main">
        <w:t xml:space="preserve">2. Ғылғал кереметі: еске алу орны</w:t>
      </w:r>
    </w:p>
    <w:p/>
    <w:p>
      <w:r xmlns:w="http://schemas.openxmlformats.org/wordprocessingml/2006/main">
        <w:t xml:space="preserve">1. Ишая 43:25 «Өзім үшін сенің күнәларыңды өшіретін Менмін, сенің күнәларыңды есіңе түсірмеймін».</w:t>
      </w:r>
    </w:p>
    <w:p/>
    <w:p>
      <w:r xmlns:w="http://schemas.openxmlformats.org/wordprocessingml/2006/main">
        <w:t xml:space="preserve">2. Миха 7:19 «Ол қайтып оралады, бізге жанашырлық танытады; Ол біздің күнәларымызды жеңеді; Сен олардың барлық күнәларын теңіз түбіне тастайсың».</w:t>
      </w:r>
    </w:p>
    <w:p/>
    <w:p>
      <w:r xmlns:w="http://schemas.openxmlformats.org/wordprocessingml/2006/main">
        <w:t xml:space="preserve">Ешуа 5:10 Исраилдіктер Ғылғалға қос тігіп, Құтқарылу мейрамын айдың он төртінші күні кешкі уақытта Иерихон жазығында өткізді.</w:t>
      </w:r>
    </w:p>
    <w:p/>
    <w:p>
      <w:r xmlns:w="http://schemas.openxmlformats.org/wordprocessingml/2006/main">
        <w:t xml:space="preserve">Исраилдіктер Құтқарылу мейрамын Иерихон жазығында өткізді.</w:t>
      </w:r>
    </w:p>
    <w:p/>
    <w:p>
      <w:r xmlns:w="http://schemas.openxmlformats.org/wordprocessingml/2006/main">
        <w:t xml:space="preserve">1. Сенім күші: Исраилдіктер Құтқарылу мейрамын өткізу туралы Құдайдың бұйрығына мойынсұнған кезде, олар Құдайдың оларға басшылық және қорғау туралы уәдесіне сенетіндіктерін көрсетті.</w:t>
      </w:r>
    </w:p>
    <w:p/>
    <w:p>
      <w:r xmlns:w="http://schemas.openxmlformats.org/wordprocessingml/2006/main">
        <w:t xml:space="preserve">2. Мойынсұнушылықтың күштілігі: Исраилдіктердің Құдайға деген сенімі Оның өсиеттеріне мойынсұнулары арқылы көрінді.</w:t>
      </w:r>
    </w:p>
    <w:p/>
    <w:p>
      <w:r xmlns:w="http://schemas.openxmlformats.org/wordprocessingml/2006/main">
        <w:t xml:space="preserve">1. Заңды қайталау 6:17-18 Құдайларың Жаратқан Иенің өсиеттерін, Оның куәліктері мен Оның саған бұйырған жарлықтарын мұқият орындаңдар. Жаратқан Иенің алдында дұрыс әрі жақсы нәрсені істе, сонда ол саған жақсы болады.</w:t>
      </w:r>
    </w:p>
    <w:p/>
    <w:p>
      <w:r xmlns:w="http://schemas.openxmlformats.org/wordprocessingml/2006/main">
        <w:t xml:space="preserve">2. Матай 7:24-25 Сондықтан кім Менің осы сөздерімді естіп, оларды орындаса, мен оны үйін жартасқа салған дана адамға ұқсатамын: жаңбыр жауып, су тасқыны басылып, жел соғып, сол үйді ұрып-соғу; Ол құламады, өйткені ол жартастың үстіне қаланған.</w:t>
      </w:r>
    </w:p>
    <w:p/>
    <w:p>
      <w:r xmlns:w="http://schemas.openxmlformats.org/wordprocessingml/2006/main">
        <w:t xml:space="preserve">Ешуа 5:11 Олар сол күні Құтқарылу мейрамының ертеңіне сол елдің ескі егінін, ашытқысыз нан мен кепкен дәнді жеді.</w:t>
      </w:r>
    </w:p>
    <w:p/>
    <w:p>
      <w:r xmlns:w="http://schemas.openxmlformats.org/wordprocessingml/2006/main">
        <w:t xml:space="preserve">Исраилдіктер Құтқарылу мейрамынан кейін сол жердегі ескі астықты, соның ішінде ашытқысыз тоқаш пен кептірілген астықты сол күні жеді.</w:t>
      </w:r>
    </w:p>
    <w:p/>
    <w:p>
      <w:r xmlns:w="http://schemas.openxmlformats.org/wordprocessingml/2006/main">
        <w:t xml:space="preserve">1. Құдай өз халқына ғажайып жолмен ризық береді.</w:t>
      </w:r>
    </w:p>
    <w:p/>
    <w:p>
      <w:r xmlns:w="http://schemas.openxmlformats.org/wordprocessingml/2006/main">
        <w:t xml:space="preserve">2. Қиын кездерде де Иемізбен қуаныңыз.</w:t>
      </w:r>
    </w:p>
    <w:p/>
    <w:p>
      <w:r xmlns:w="http://schemas.openxmlformats.org/wordprocessingml/2006/main">
        <w:t xml:space="preserve">1. Забур 34:8-9 - О, дәмін татып көр, Жаратқан Иенің ізгі екенін! Оны паналаған адам бақытты! Уа, Жаратқан Иеден қорқыңдар, Оның әулиелері, өйткені одан қорқатындардың кемшілігі жоқ!</w:t>
      </w:r>
    </w:p>
    <w:p/>
    <w:p>
      <w:r xmlns:w="http://schemas.openxmlformats.org/wordprocessingml/2006/main">
        <w:t xml:space="preserve">2. Матай 6:25-33 - Сондықтан сендерге айтамын, өз өмірлерің туралы, не жеймін, не ішемін деп уайымдама; немесе денеңіз туралы, не киетініңіз туралы. Тамақтан өмір, киімнен дене артық емес пе?...Бірақ алдымен оның патшалығы мен әділдігін ізде, сонда мұның бәрі саған да беріледі.</w:t>
      </w:r>
    </w:p>
    <w:p/>
    <w:p>
      <w:r xmlns:w="http://schemas.openxmlformats.org/wordprocessingml/2006/main">
        <w:t xml:space="preserve">Ешуа 5:12 Олар сол елдің ескі егінін жеп болған соң, ертеңінде манна тоқтады. Исраилдіктер де маннаға ие болмады. Бірақ олар сол жылы Қанахан жерінің жемісін жеді.</w:t>
      </w:r>
    </w:p>
    <w:p/>
    <w:p>
      <w:r xmlns:w="http://schemas.openxmlformats.org/wordprocessingml/2006/main">
        <w:t xml:space="preserve">Исраилдіктер Қанахан жерінің өнімін жегеннен кейін Құдайдан манна алуды тоқтатты.</w:t>
      </w:r>
    </w:p>
    <w:p/>
    <w:p>
      <w:r xmlns:w="http://schemas.openxmlformats.org/wordprocessingml/2006/main">
        <w:t xml:space="preserve">1. Алланың берген ризығы: Жерден қуат пен ризық табу</w:t>
      </w:r>
    </w:p>
    <w:p/>
    <w:p>
      <w:r xmlns:w="http://schemas.openxmlformats.org/wordprocessingml/2006/main">
        <w:t xml:space="preserve">2. Аллаға сену: Оның уәдесі мен ризығына сүйену</w:t>
      </w:r>
    </w:p>
    <w:p/>
    <w:p>
      <w:r xmlns:w="http://schemas.openxmlformats.org/wordprocessingml/2006/main">
        <w:t xml:space="preserve">1. Забур 34:8-9 - Иеміздің жақсы екенін дәмін татып көріңдер; Оған пана болған адам бақытты. Жаратқан Иеден қорқыңдар, Оның қасиетті халқы, өйткені одан қорқатындарға ештеңе жетпейді.</w:t>
      </w:r>
    </w:p>
    <w:p/>
    <w:p>
      <w:r xmlns:w="http://schemas.openxmlformats.org/wordprocessingml/2006/main">
        <w:t xml:space="preserve">2. Второзаконие 8:3-4 - Ол сізді қорлады, аштыққа ұшыратты, содан кейін сіз де, ата-бабаларыңыз да білмеген маннамен тамақтандырды, ол сізге адам тек нанмен емес, әр сөзбен өмір сүретінін үйрету үшін берді. Жаратқан Иенің аузынан.</w:t>
      </w:r>
    </w:p>
    <w:p/>
    <w:p>
      <w:r xmlns:w="http://schemas.openxmlformats.org/wordprocessingml/2006/main">
        <w:t xml:space="preserve">Ешуа 5:13 Ешуа Иерихонның жанында болғанда, ол басын көтеріп қараса, оның алдында қолында қылышын суырған бір адам тұрды. Ешуа оған барды. Сонда оған: «Сен біз үшін бе, әлде қарсыластарымыз үшін бе?» — деп сұрады.</w:t>
      </w:r>
    </w:p>
    <w:p/>
    <w:p>
      <w:r xmlns:w="http://schemas.openxmlformats.org/wordprocessingml/2006/main">
        <w:t xml:space="preserve">Ешуа Иерихонның сыртында семсері суырылған адамды кездестіріп, одан оларға көмектесу немесе кедергі жасау үшін бар ма екенін сұрады.</w:t>
      </w:r>
    </w:p>
    <w:p/>
    <w:p>
      <w:r xmlns:w="http://schemas.openxmlformats.org/wordprocessingml/2006/main">
        <w:t xml:space="preserve">1. Айналадағылардың ниеттерін анықтаудың маңыздылығы.</w:t>
      </w:r>
    </w:p>
    <w:p/>
    <w:p>
      <w:r xmlns:w="http://schemas.openxmlformats.org/wordprocessingml/2006/main">
        <w:t xml:space="preserve">2. Белгісіздік жағдайында батылдық пен сенімнің құндылығы.</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Ешуа 5:14 Ол: — Жоқ! Бірақ мен енді Жаратқан Иенің әскербасы ретінде келдім. Ешуа жерге құлап, ғибадат етті де, оған: «Мырзам өз қызметшісіне не дейді?» — деп сұрады.</w:t>
      </w:r>
    </w:p>
    <w:p/>
    <w:p>
      <w:r xmlns:w="http://schemas.openxmlformats.org/wordprocessingml/2006/main">
        <w:t xml:space="preserve">Ешуа Жаратқан Иенің қолбасшысымен кездесіп, Оған ғибадат етеді.</w:t>
      </w:r>
    </w:p>
    <w:p/>
    <w:p>
      <w:r xmlns:w="http://schemas.openxmlformats.org/wordprocessingml/2006/main">
        <w:t xml:space="preserve">1. Құдайдың қамтамасыз етуі: Иеміздің әскерінің болуы</w:t>
      </w:r>
    </w:p>
    <w:p/>
    <w:p>
      <w:r xmlns:w="http://schemas.openxmlformats.org/wordprocessingml/2006/main">
        <w:t xml:space="preserve">2. Алланың құдіретінен қорқып ғибадат ету</w:t>
      </w:r>
    </w:p>
    <w:p/>
    <w:p>
      <w:r xmlns:w="http://schemas.openxmlformats.org/wordprocessingml/2006/main">
        <w:t xml:space="preserve">1. Забур 24:7-10 - Бастарыңды көтеріңдер, уа, қақпалар! Көтеріңдер, мәңгілік есіктер! Сонда даңқ Патшасы келеді.</w:t>
      </w:r>
    </w:p>
    <w:p/>
    <w:p>
      <w:r xmlns:w="http://schemas.openxmlformats.org/wordprocessingml/2006/main">
        <w:t xml:space="preserve">2. Ишая 6:1-5 - Мен Жаратқан Иенің биік және көтерілген тағында отырғанын көрдім; Оның пойызы ғибадатхананы толтырды.</w:t>
      </w:r>
    </w:p>
    <w:p/>
    <w:p>
      <w:r xmlns:w="http://schemas.openxmlformats.org/wordprocessingml/2006/main">
        <w:t xml:space="preserve">Ешуа 5:15 Жаратқан Иенің әскербасы Ешуаға: «Аяғыңдағы аяқ киіміңді шеш. Өйткені сен тұрған жер киелі. Ешуа солай істеді.</w:t>
      </w:r>
    </w:p>
    <w:p/>
    <w:p>
      <w:r xmlns:w="http://schemas.openxmlformats.org/wordprocessingml/2006/main">
        <w:t xml:space="preserve">Жаратқан Ие әскерінің басшысы Ешуаға аяқ киімін шешуді бұйырды, өйткені оның тұрған жері киелі болды.</w:t>
      </w:r>
    </w:p>
    <w:p/>
    <w:p>
      <w:r xmlns:w="http://schemas.openxmlformats.org/wordprocessingml/2006/main">
        <w:t xml:space="preserve">1. Құдайдың бар екенін тануға және құрметтеуге үйрену.</w:t>
      </w:r>
    </w:p>
    <w:p/>
    <w:p>
      <w:r xmlns:w="http://schemas.openxmlformats.org/wordprocessingml/2006/main">
        <w:t xml:space="preserve">2. Алланың киелілігін бағалап, оған жауап беру.</w:t>
      </w:r>
    </w:p>
    <w:p/>
    <w:p>
      <w:r xmlns:w="http://schemas.openxmlformats.org/wordprocessingml/2006/main">
        <w:t xml:space="preserve">1. Мысырдан шығу 3:5 Аяғыңдағы аяқ киіміңді шеш, өйткені сен тұрған жер киелі жер.</w:t>
      </w:r>
    </w:p>
    <w:p/>
    <w:p>
      <w:r xmlns:w="http://schemas.openxmlformats.org/wordprocessingml/2006/main">
        <w:t xml:space="preserve">2. Забур 24:3-4 Жаратқан Иенің төбесіне кім шығады? немесе оның киелі орнында кім тұрмақ? Қолы таза, жүрегі таза адам; Ол өз жанын босқа көтермеген, алаяқтықпен ант бермеген.</w:t>
      </w:r>
    </w:p>
    <w:p/>
    <w:p>
      <w:r xmlns:w="http://schemas.openxmlformats.org/wordprocessingml/2006/main">
        <w:t xml:space="preserve">Ешуа 6-ны төмендегідей үш абзацқа жинақтауға болады, онда көрсетілген тармақтар бар:</w:t>
      </w:r>
    </w:p>
    <w:p/>
    <w:p>
      <w:r xmlns:w="http://schemas.openxmlformats.org/wordprocessingml/2006/main">
        <w:t xml:space="preserve">1-абзац: Ешуа 6:1—14 Иерихонды жаулап алуды сипаттайды. Құдай Ешуаға қаланы қалай жаулап алу керектігін нұсқайды. Исраилдіктер алты күн бойы қаланы бір рет айналып, жеті діни қызметкер қошқар мүйізінен жасалған кернейлерді көтеріп жүрсін. Жетінші күні олар қаланы жеті рет айналып, Ешуа айқайлағанда, бүкіл халық айқайласын. Құдайдың нұсқауларын орындай отырып, олар бұл дәстүрлі емес шайқас жоспарын жүзеге асырады.</w:t>
      </w:r>
    </w:p>
    <w:p/>
    <w:p>
      <w:r xmlns:w="http://schemas.openxmlformats.org/wordprocessingml/2006/main">
        <w:t xml:space="preserve">2-абзац: Ешуа 6:15—21-де әрі қарай, жетінші күні Иерихонды жеті рет айналып өткеннен кейін Ешуаның барлығына айқайлауды бұйырғаны жазылған. Олардың айқай-шуынан Иерихонның қабырғалары ғажайып түрде құлап, тегіс құлады. Исраилдіктер қалаға кіріп, барлаушыларды жасырып қалған Рахаб пен оның отбасынан басқа, ерлер мен әйелдерді, жас пен кәріні түгелдей жойып жіберді.</w:t>
      </w:r>
    </w:p>
    <w:p/>
    <w:p>
      <w:r xmlns:w="http://schemas.openxmlformats.org/wordprocessingml/2006/main">
        <w:t xml:space="preserve">3-абзац: Ешуа 6-ның соңы Ешуа 6:22—27-де Рахабтың құтқарылуына баса назар аударумен аяқталады. Екі барлаушы Рахабтың үйіне оралып, оны жойылудан аман қалған отбасы мүшелерімен бірге алып шығады. Олар Рахабты және оның туыстарын қорғаудағы адалдығы үшін сый ретінде исраилдік қоғамға орналастырды. Бұл әрекет Құдайдың уәделерін орындаудағы адалдығы туралы куәлік ретінде қызмет етеді.</w:t>
      </w:r>
    </w:p>
    <w:p/>
    <w:p>
      <w:r xmlns:w="http://schemas.openxmlformats.org/wordprocessingml/2006/main">
        <w:t xml:space="preserve">Қысқаша:</w:t>
      </w:r>
    </w:p>
    <w:p>
      <w:r xmlns:w="http://schemas.openxmlformats.org/wordprocessingml/2006/main">
        <w:t xml:space="preserve">Джошуа 6 ұсынады:</w:t>
      </w:r>
    </w:p>
    <w:p>
      <w:r xmlns:w="http://schemas.openxmlformats.org/wordprocessingml/2006/main">
        <w:t xml:space="preserve">Иерихонды жаулап алу қабырғаларды айналып өту;</w:t>
      </w:r>
    </w:p>
    <w:p>
      <w:r xmlns:w="http://schemas.openxmlformats.org/wordprocessingml/2006/main">
        <w:t xml:space="preserve">Иерихон қабырғаларының құлауы жеңіс әкеледі;</w:t>
      </w:r>
    </w:p>
    <w:p>
      <w:r xmlns:w="http://schemas.openxmlformats.org/wordprocessingml/2006/main">
        <w:t xml:space="preserve">Рахабтың құтқарылуы адалдықтың арқасында жойылудан аман қалды.</w:t>
      </w:r>
    </w:p>
    <w:p/>
    <w:p>
      <w:r xmlns:w="http://schemas.openxmlformats.org/wordprocessingml/2006/main">
        <w:t xml:space="preserve">Иерихонды жаулап алуға баса назар аудару қабырғаларды айналып өту;</w:t>
      </w:r>
    </w:p>
    <w:p>
      <w:r xmlns:w="http://schemas.openxmlformats.org/wordprocessingml/2006/main">
        <w:t xml:space="preserve">Иерихон қабырғаларының құлауы жеңіс әкеледі;</w:t>
      </w:r>
    </w:p>
    <w:p>
      <w:r xmlns:w="http://schemas.openxmlformats.org/wordprocessingml/2006/main">
        <w:t xml:space="preserve">Рахабтың құтқарылуы адалдықтың арқасында жойылудан аман қалды.</w:t>
      </w:r>
    </w:p>
    <w:p/>
    <w:p>
      <w:r xmlns:w="http://schemas.openxmlformats.org/wordprocessingml/2006/main">
        <w:t xml:space="preserve">Бұл тарауда Иерихонды оның қабырғаларын айналып өтудің дәстүрлі емес әдісі арқылы жаулап алу, қабырғалардың керемет түрде құлауы және Рахаб пен оның отбасын құтқару туралы айтылады. Ешуа 6-да Құдай Ешуаға Иерихонды қалай жеңуге болатыны туралы нақты нұсқаулар береді. Исраилдіктер кернейлерін көтерген діни қызметкерлермен бірге алты күн бойы қаланы бір рет айналып өтуі керек. Жетінші күні олар жеті рет айналып өтіп, Ешуа бұйрық бергенде айқайласын.</w:t>
      </w:r>
    </w:p>
    <w:p/>
    <w:p>
      <w:r xmlns:w="http://schemas.openxmlformats.org/wordprocessingml/2006/main">
        <w:t xml:space="preserve">Ешуа 6-да жалғастырып, жетінші күні, Құдайдың нұсқауы бойынша, олар Иерихонды жеті рет айналып өтіп, қатты айғайлады. Керемет түрде Иерихонның қабырғалары құлап, Құдайдың құдіретін көрсетеді. Исраилдіктер қалаға кіріп, тыңшыларын қорғаудағы адалдығы үшін аман қалған Рахаб пен оның отбасынан басқа, ондағы барлық нәрсені толығымен жойды.</w:t>
      </w:r>
    </w:p>
    <w:p/>
    <w:p>
      <w:r xmlns:w="http://schemas.openxmlformats.org/wordprocessingml/2006/main">
        <w:t xml:space="preserve">Ешуа 6 Рахабтың құтқарылуына баса назар аударумен аяқталады. Екі барлаушы Рахабтың үйіне оралып, оны жойылудан аман қалған отбасы мүшелерімен бірге алып шығады. Олар Рахабты және оның туыстарын исраилдік қоғамға орналастырды, оны қорғаудағы адалдығы үшін сыйақы ретінде Құдайдың тіпті исраилдік мұрадан тыс адамдарға да уәделерін орындаудағы адалдығын көрсетеді.</w:t>
      </w:r>
    </w:p>
    <w:p/>
    <w:p>
      <w:r xmlns:w="http://schemas.openxmlformats.org/wordprocessingml/2006/main">
        <w:t xml:space="preserve">Ешуа 6:1 Исраилдіктердің кесірінен Иерихон қатты қамалды: ешкім шықпады, ешкім де кірмеді.</w:t>
      </w:r>
    </w:p>
    <w:p/>
    <w:p>
      <w:r xmlns:w="http://schemas.openxmlformats.org/wordprocessingml/2006/main">
        <w:t xml:space="preserve">Иерихон исраилдіктер үшін толығымен жабылып, кез келген кіруге немесе шығуға тыйым салды.</w:t>
      </w:r>
    </w:p>
    <w:p/>
    <w:p>
      <w:r xmlns:w="http://schemas.openxmlformats.org/wordprocessingml/2006/main">
        <w:t xml:space="preserve">1. Мойынсұнудың қажеттілігі - Ешуа 6:1 Құдай бізден қиын немесе ыңғайсыз болып көрінетін нәрселерді жиі талап ететінін, бірақ біз Құдайдың жоспарларына сеніп, мойынсұнуда адал бола алатынымызды еске салады.</w:t>
      </w:r>
    </w:p>
    <w:p/>
    <w:p>
      <w:r xmlns:w="http://schemas.openxmlformats.org/wordprocessingml/2006/main">
        <w:t xml:space="preserve">2. Шыдамдылық күші - Исраилдіктер Иерихонды ешқашан қабылдамайтындай болып көрінген кезде де, Құдай оларға жол беріп, Оның уақытын күткен кезде шыдамдылық көрсетті.</w:t>
      </w:r>
    </w:p>
    <w:p/>
    <w:p>
      <w:r xmlns:w="http://schemas.openxmlformats.org/wordprocessingml/2006/main">
        <w:t xml:space="preserve">1. Ефестіктерге 5:1-2 -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2. Забур 37:7 -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Ешуа 6:2 Жаратқан Ие Ешуаға былай деді: — Міне, мен Иерихонды, оның патшасын және ержүрек батырларды қолыңа тапсырдым.</w:t>
      </w:r>
    </w:p>
    <w:p/>
    <w:p>
      <w:r xmlns:w="http://schemas.openxmlformats.org/wordprocessingml/2006/main">
        <w:t xml:space="preserve">Құдай Ешуаға Иерихон қаласы мен оның патшасы мен оның батыл жауынгерлеріне билік бергенін айтады.</w:t>
      </w:r>
    </w:p>
    <w:p/>
    <w:p>
      <w:r xmlns:w="http://schemas.openxmlformats.org/wordprocessingml/2006/main">
        <w:t xml:space="preserve">1. Құдайдың адалдығы: Құдай бізге жеңу билігін қалай берді?</w:t>
      </w:r>
    </w:p>
    <w:p/>
    <w:p>
      <w:r xmlns:w="http://schemas.openxmlformats.org/wordprocessingml/2006/main">
        <w:t xml:space="preserve">2. Құдайдың күші арқылы біздің жеңісіміз: қиын уақытта қалай батыл болу керек</w:t>
      </w:r>
    </w:p>
    <w:p/>
    <w:p>
      <w:r xmlns:w="http://schemas.openxmlformats.org/wordprocessingml/2006/main">
        <w:t xml:space="preserve">1. Римдіктерге 8:37 Жоқ, мұның бәрінде біз бізді сүйген Құдай арқылы жеңушілер емеспіз.</w:t>
      </w:r>
    </w:p>
    <w:p/>
    <w:p>
      <w:r xmlns:w="http://schemas.openxmlformats.org/wordprocessingml/2006/main">
        <w:t xml:space="preserve">2. Ишая 40:29 Ол әлсірегенге күш береді, күші жоққа күш береді.</w:t>
      </w:r>
    </w:p>
    <w:p/>
    <w:p>
      <w:r xmlns:w="http://schemas.openxmlformats.org/wordprocessingml/2006/main">
        <w:t xml:space="preserve">Ешуа 6:3 Сосын барлық жауынгерлер, қаланы айналып өтіп, қаланы бір рет айналып өтіңдер. Алты күн осылай істе.</w:t>
      </w:r>
    </w:p>
    <w:p/>
    <w:p>
      <w:r xmlns:w="http://schemas.openxmlformats.org/wordprocessingml/2006/main">
        <w:t xml:space="preserve">Соғыс адамдарына алты күн бойы Иерихон қаласын айналып өту тапсырылды.</w:t>
      </w:r>
    </w:p>
    <w:p/>
    <w:p>
      <w:r xmlns:w="http://schemas.openxmlformats.org/wordprocessingml/2006/main">
        <w:t xml:space="preserve">1. Алланың әмірлерін адал және шын жүректен орындау керек.</w:t>
      </w:r>
    </w:p>
    <w:p/>
    <w:p>
      <w:r xmlns:w="http://schemas.openxmlformats.org/wordprocessingml/2006/main">
        <w:t xml:space="preserve">2. Құдайдың жоспарлары жиі жұмбақ, бірақ Оның әрқашан мақсаты бар.</w:t>
      </w:r>
    </w:p>
    <w:p/>
    <w:p>
      <w:r xmlns:w="http://schemas.openxmlformats.org/wordprocessingml/2006/main">
        <w:t xml:space="preserve">1.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Жохан 14:27 - "Мен сендерге тыныштық қалдырамын; Мен сендерге тыныштықты беремін. Дүниенің бергеніндей емес, Мен сендерге беремін. Жүректерің мазасызданбасын және олар қорықпасын".</w:t>
      </w:r>
    </w:p>
    <w:p/>
    <w:p>
      <w:r xmlns:w="http://schemas.openxmlformats.org/wordprocessingml/2006/main">
        <w:t xml:space="preserve">Ешуа 6:4 Жеті діни қызметкер сандықтың алдына қошқар мүйізінен жасалған жеті керней апарсын. Жетінші күні қаланы жеті рет айналып, діни қызметкерлер керней тартсын.</w:t>
      </w:r>
    </w:p>
    <w:p/>
    <w:p>
      <w:r xmlns:w="http://schemas.openxmlformats.org/wordprocessingml/2006/main">
        <w:t xml:space="preserve">Исраилдіктерге жеті күн сайын жеті діни қызметкер қошқар мүйізінен керней тартып, Иерихонды айналып өтуді бұйырды.</w:t>
      </w:r>
    </w:p>
    <w:p/>
    <w:p>
      <w:r xmlns:w="http://schemas.openxmlformats.org/wordprocessingml/2006/main">
        <w:t xml:space="preserve">1: Құдайдың бұйрықтары біртүрлі және түсіну қиын болып көрінуі мүмкін, бірақ біз Оның дана екенін және біз үшін не жақсы екенін білетінін есте ұстауымыз керек.</w:t>
      </w:r>
    </w:p>
    <w:p/>
    <w:p>
      <w:r xmlns:w="http://schemas.openxmlformats.org/wordprocessingml/2006/main">
        <w:t xml:space="preserve">2: Біз Құдайдың жоспарлары мен нұсқауларына, тіпті олар қиын болса да, сенуіміз керек және Ол оларды орындау үшін күш пен басшылық береді.</w:t>
      </w:r>
    </w:p>
    <w:p/>
    <w:p>
      <w:r xmlns:w="http://schemas.openxmlformats.org/wordprocessingml/2006/main">
        <w:t xml:space="preserve">1: Філіп 4:13 - Мені нығайтатын Мәсіх арқылы бәрін істей аламын.</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p>
      <w:r xmlns:w="http://schemas.openxmlformats.org/wordprocessingml/2006/main">
        <w:t xml:space="preserve">Ешуа 6:5 Олар қошқардың мүйізімен ұзақ дауыс бергенде, кернейдің дыбысын естігенде, бүкіл халық қатты айғайлайтын болады. Қаланың қабырғасы құлап, халық оның алдынан көтеріледі.</w:t>
      </w:r>
    </w:p>
    <w:p/>
    <w:p>
      <w:r xmlns:w="http://schemas.openxmlformats.org/wordprocessingml/2006/main">
        <w:t xml:space="preserve">Исраил халқына Иерихон қаласын айналып өту бұйырылды, ал діни қызметкерлер керней тартып, айғайлағанда, қала қабырғалары құлап кетеді.</w:t>
      </w:r>
    </w:p>
    <w:p/>
    <w:p>
      <w:r xmlns:w="http://schemas.openxmlformats.org/wordprocessingml/2006/main">
        <w:t xml:space="preserve">1. Жағдайлар мүмкін емес болып көрінсе де, біз Құдайдың уәделеріне сене аламыз.</w:t>
      </w:r>
    </w:p>
    <w:p/>
    <w:p>
      <w:r xmlns:w="http://schemas.openxmlformats.org/wordprocessingml/2006/main">
        <w:t xml:space="preserve">2. Құдай бізді Оның әмірлерін орындаған кезде жеңіске жетелейді.</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Ешуа 6:6 Нұн ұлы Ешуа діни қызметкерлерді шақырып алып, оларға былай деді: «Келісім сандығын көтеріп, Жаратқан Иенің сандығының алдында жеті діни қызметкер қошқар мүйізінен жасалған жеті керней алып жүрсін.</w:t>
      </w:r>
    </w:p>
    <w:p/>
    <w:p>
      <w:r xmlns:w="http://schemas.openxmlformats.org/wordprocessingml/2006/main">
        <w:t xml:space="preserve">Ешуа діни қызметкерлерге Келісім сандығын көтеріп, жеті діни қызметкерге қошқар мүйізінен жасалған жеті кернеймен алға жүруді бұйырды.</w:t>
      </w:r>
    </w:p>
    <w:p/>
    <w:p>
      <w:r xmlns:w="http://schemas.openxmlformats.org/wordprocessingml/2006/main">
        <w:t xml:space="preserve">1. Сенім күші: мойынсұну арқылы сенім көрсету</w:t>
      </w:r>
    </w:p>
    <w:p/>
    <w:p>
      <w:r xmlns:w="http://schemas.openxmlformats.org/wordprocessingml/2006/main">
        <w:t xml:space="preserve">2. Мақтау күші: Сеніммен музыканың күшін ашу</w:t>
      </w:r>
    </w:p>
    <w:p/>
    <w:p>
      <w:r xmlns:w="http://schemas.openxmlformats.org/wordprocessingml/2006/main">
        <w:t xml:space="preserve">1. Забур 150:3-5 - Оны кернейдің дыбысымен мадақтаңдар, оны арфа мен лирамен мадақтаңдар, оны тембрмен және бимен мадақтаңдар, оны ішектер мен сыбызғымен мадақтаңдар, оны жезбеңдер соқтығысып, мадақтаңдар. оны шыңғырған жебірлерімен.</w:t>
      </w:r>
    </w:p>
    <w:p/>
    <w:p>
      <w:r xmlns:w="http://schemas.openxmlformats.org/wordprocessingml/2006/main">
        <w:t xml:space="preserve">2. Еврейлерге 11:30 - Сенім арқылы Иерихонның қабырғалары халық оларды жеті күн бойы айналып өткеннен кейін құлады.</w:t>
      </w:r>
    </w:p>
    <w:p/>
    <w:p>
      <w:r xmlns:w="http://schemas.openxmlformats.org/wordprocessingml/2006/main">
        <w:t xml:space="preserve">Ешуа 6:7 Ол халыққа былай деді: — Жүріңдер де, қаланы айналып өтіңдер, кім қарулы болса, Жаратқан Иенің сандығының алдынан өтсін.</w:t>
      </w:r>
    </w:p>
    <w:p/>
    <w:p>
      <w:r xmlns:w="http://schemas.openxmlformats.org/wordprocessingml/2006/main">
        <w:t xml:space="preserve">Ешуа исраилдіктерге Жаратқан Иенің келісім сандығын жетектеп Иерихон қаласын айналып өтуді бұйырды.</w:t>
      </w:r>
    </w:p>
    <w:p/>
    <w:p>
      <w:r xmlns:w="http://schemas.openxmlformats.org/wordprocessingml/2006/main">
        <w:t xml:space="preserve">1. Құдай бізді сенімде батыл әрекет етуге шақырады.</w:t>
      </w:r>
    </w:p>
    <w:p/>
    <w:p>
      <w:r xmlns:w="http://schemas.openxmlformats.org/wordprocessingml/2006/main">
        <w:t xml:space="preserve">2. Алланың әмірлеріне мойынсұну жеңіс әкеледі.</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Еврейлерге 11:30 - Сенім арқылы Иерихонның қабырғалары жеті күн бойы қоршалған соң құлады.</w:t>
      </w:r>
    </w:p>
    <w:p/>
    <w:p>
      <w:r xmlns:w="http://schemas.openxmlformats.org/wordprocessingml/2006/main">
        <w:t xml:space="preserve">Ешуа 6:8 Ешуа халыққа сөйлегеннен кейін, қошқар мүйізінен жасалған жеті керней көтерген жеті діни қызметкер Жаратқан Иенің алдынан өтіп бара жатып, керней тарта бастады. Жаратқан Ие олардың соңынан ерді.</w:t>
      </w:r>
    </w:p>
    <w:p/>
    <w:p>
      <w:r xmlns:w="http://schemas.openxmlformats.org/wordprocessingml/2006/main">
        <w:t xml:space="preserve">Жеті діни қызметкер Жаратқан Иенің алдында қошқар мүйізінен жасалған жеті керней тартты, ал Жаратқан Иенің Келісім сандығы олардың соңынан ерді.</w:t>
      </w:r>
    </w:p>
    <w:p/>
    <w:p>
      <w:r xmlns:w="http://schemas.openxmlformats.org/wordprocessingml/2006/main">
        <w:t xml:space="preserve">1. Алланың әмірлеріне мойынсұну күші</w:t>
      </w:r>
    </w:p>
    <w:p/>
    <w:p>
      <w:r xmlns:w="http://schemas.openxmlformats.org/wordprocessingml/2006/main">
        <w:t xml:space="preserve">2. Құдай Сөзін жариялау күші</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Еремия 23:29 Менің сөзім от сияқты емес пе, — дейді Жаратқан Ие. Ал тасты жарып жіберетін балға сияқты ма?</w:t>
      </w:r>
    </w:p>
    <w:p/>
    <w:p>
      <w:r xmlns:w="http://schemas.openxmlformats.org/wordprocessingml/2006/main">
        <w:t xml:space="preserve">Ешуа 6:9 Қарулы адамдар керней тартқан діни қызметкерлердің алдына барды, ал сыйақы сандықтың соңынан келді.</w:t>
      </w:r>
    </w:p>
    <w:p/>
    <w:p>
      <w:r xmlns:w="http://schemas.openxmlformats.org/wordprocessingml/2006/main">
        <w:t xml:space="preserve">Бұл үзіндіде исраилдіктердің Иерихонды айналып өтіп, діни қызметкерлер керней тартатыны және келісім сандығы олардың алдынан өтіп бара жатқаны сипатталған.</w:t>
      </w:r>
    </w:p>
    <w:p/>
    <w:p>
      <w:r xmlns:w="http://schemas.openxmlformats.org/wordprocessingml/2006/main">
        <w:t xml:space="preserve">1. «Мойынсұнушылықтың күші: Құдайдың жоспарын орындау арқылы табысқа жету»</w:t>
      </w:r>
    </w:p>
    <w:p/>
    <w:p>
      <w:r xmlns:w="http://schemas.openxmlformats.org/wordprocessingml/2006/main">
        <w:t xml:space="preserve">2. «Сенімнің баталары: Оның Сөзіне сену арқылы Құдайдың тыныштығын алу»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37:4-5 «Жаратқан Иеден ләззат ал, сонда Ол саған жүрегіңдегі қалауларыңды береді. Жолыңды Жаратқан Иеге тапсыр, Оған сен, сонда Ол орындалады».</w:t>
      </w:r>
    </w:p>
    <w:p/>
    <w:p>
      <w:r xmlns:w="http://schemas.openxmlformats.org/wordprocessingml/2006/main">
        <w:t xml:space="preserve">Ешуа 6:10 Сонда Ешуа халыққа былай деп бұйырды: «Мен айқайлаңдар деп бұйырған күнге дейін айқайламаңдар, дауыстарыңды шығармаңдар, ауыздарыңнан ешбір сөз шықпаңдар. сосын айқайлайсыңдар.</w:t>
      </w:r>
    </w:p>
    <w:p/>
    <w:p>
      <w:r xmlns:w="http://schemas.openxmlformats.org/wordprocessingml/2006/main">
        <w:t xml:space="preserve">Ешуа бұйырмайынша, халыққа айқайламауды және ешбір шу шығармауды бұйырды.</w:t>
      </w:r>
    </w:p>
    <w:p/>
    <w:p>
      <w:r xmlns:w="http://schemas.openxmlformats.org/wordprocessingml/2006/main">
        <w:t xml:space="preserve">1. Құдайдың еркін орындауда тәртіп пен мойынсұнудың маңыздылығын мойындау.</w:t>
      </w:r>
    </w:p>
    <w:p/>
    <w:p>
      <w:r xmlns:w="http://schemas.openxmlformats.org/wordprocessingml/2006/main">
        <w:t xml:space="preserve">2. Бірліктің құдіретін түсіну және Алланың нұсқауларын орындаудың маңыздылығын түсіну.</w:t>
      </w:r>
    </w:p>
    <w:p/>
    <w:p>
      <w:r xmlns:w="http://schemas.openxmlformats.org/wordprocessingml/2006/main">
        <w:t xml:space="preserve">1. Матай 28:20 - «Сендерге бұйырғандарымның бәрін орындауға үйрету».</w:t>
      </w:r>
    </w:p>
    <w:p/>
    <w:p>
      <w:r xmlns:w="http://schemas.openxmlformats.org/wordprocessingml/2006/main">
        <w:t xml:space="preserve">2. Ефестіктерге 6:1-3 - «Балалар, Жаратқан Ие жолындағы ата-аналарыңа мойынсұныңдар, өйткені бұл дұрыс. Әкелерің мен аналарыңды құрметтеңдер, бұл бірінші өсиет сендерге жақсы болады және ұзақ рахаттана алуларың үшін уәде беріңдер. жердегі өмір».</w:t>
      </w:r>
    </w:p>
    <w:p/>
    <w:p>
      <w:r xmlns:w="http://schemas.openxmlformats.org/wordprocessingml/2006/main">
        <w:t xml:space="preserve">Ешуа 6:11 Жаратқан Иенің келісім сандығы қаланы бір рет айналып шықты да, олар қосынға келіп, қосында түнеді.</w:t>
      </w:r>
    </w:p>
    <w:p/>
    <w:p>
      <w:r xmlns:w="http://schemas.openxmlformats.org/wordprocessingml/2006/main">
        <w:t xml:space="preserve">Исраилдіктер Жаратқан Иенің сандығымен Иерихон қаласын бір рет айналып, сосын қосын құрады.</w:t>
      </w:r>
    </w:p>
    <w:p/>
    <w:p>
      <w:r xmlns:w="http://schemas.openxmlformats.org/wordprocessingml/2006/main">
        <w:t xml:space="preserve">1. Құдайдың құдіреті: Құдай бізді қалай қорғап, құтқара алады?</w:t>
      </w:r>
    </w:p>
    <w:p/>
    <w:p>
      <w:r xmlns:w="http://schemas.openxmlformats.org/wordprocessingml/2006/main">
        <w:t xml:space="preserve">2. Мойынсұнудың маңыздылығы: Құдайдың әмірлерін адал іспен орындау</w:t>
      </w:r>
    </w:p>
    <w:p/>
    <w:p>
      <w:r xmlns:w="http://schemas.openxmlformats.org/wordprocessingml/2006/main">
        <w:t xml:space="preserve">1. Ешуа 6:11—12</w:t>
      </w:r>
    </w:p>
    <w:p/>
    <w:p>
      <w:r xmlns:w="http://schemas.openxmlformats.org/wordprocessingml/2006/main">
        <w:t xml:space="preserve">2. Еврейлерге 11:30-31 - «Сенім арқылы Иерихонның қабырғалары жеті күн бойы қоршалған соң құлады».</w:t>
      </w:r>
    </w:p>
    <w:p/>
    <w:p>
      <w:r xmlns:w="http://schemas.openxmlformats.org/wordprocessingml/2006/main">
        <w:t xml:space="preserve">Ешуа 6:12 Ешуа таңертең ерте тұрып, діни қызметкерлер Жаратқан Иенің сандығын көтеріп алды.</w:t>
      </w:r>
    </w:p>
    <w:p/>
    <w:p>
      <w:r xmlns:w="http://schemas.openxmlformats.org/wordprocessingml/2006/main">
        <w:t xml:space="preserve">Исраилдік діни қызметкерлер Ешуаның бұйрығын орындап, таңертең Жаратқан Иенің келісім сандығын көтеріп жүрді.</w:t>
      </w:r>
    </w:p>
    <w:p/>
    <w:p>
      <w:r xmlns:w="http://schemas.openxmlformats.org/wordprocessingml/2006/main">
        <w:t xml:space="preserve">1. Алланың әмірлеріне мойынсұну күші</w:t>
      </w:r>
    </w:p>
    <w:p/>
    <w:p>
      <w:r xmlns:w="http://schemas.openxmlformats.org/wordprocessingml/2006/main">
        <w:t xml:space="preserve">2. Исраилдік діни қызметкерлердің адалдығы</w:t>
      </w:r>
    </w:p>
    <w:p/>
    <w:p>
      <w:r xmlns:w="http://schemas.openxmlformats.org/wordprocessingml/2006/main">
        <w:t xml:space="preserve">1. Ешуа 1:7-9 -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Еврейлерге 11:7 - Сенімінің арқасында Нұх Құдайдың әлі көзге көрінбейтін оқиғалар туралы ескерткеніне назар аударып, өз үйіндегілерді құтқару үшін кеме жасады.</w:t>
      </w:r>
    </w:p>
    <w:p/>
    <w:p>
      <w:r xmlns:w="http://schemas.openxmlformats.org/wordprocessingml/2006/main">
        <w:t xml:space="preserve">Ешуа 6:13 Жаратқан Иенің сандығының алдында қошқар мүйізінен жасалған жеті керней көтерген жеті діни қызметкер үздіксіз жүріп, керней тарта берді. Қарулы адамдар олардың алдында жүрді. Бірақ сыйлығы Жаратқан Иенің сандығының соңынан келді. Діни қызметкерлер керней тартады.</w:t>
      </w:r>
    </w:p>
    <w:p/>
    <w:p>
      <w:r xmlns:w="http://schemas.openxmlformats.org/wordprocessingml/2006/main">
        <w:t xml:space="preserve">Жеті діни қызметкер қошқар мүйізінен жеті керней тартты, ал қарулы адамдар Жаратқан Иенің келісім сандығы арт жағынан қуылып келе жатқанда, олардың алдынан шықты.</w:t>
      </w:r>
    </w:p>
    <w:p/>
    <w:p>
      <w:r xmlns:w="http://schemas.openxmlformats.org/wordprocessingml/2006/main">
        <w:t xml:space="preserve">1. Мақтау күші – Құдайды мадақтаудың әсерін көрсету үшін діни қызметкерлер мен қошқар мүйіздерінің кернейлерін мысалға келтіру.</w:t>
      </w:r>
    </w:p>
    <w:p/>
    <w:p>
      <w:r xmlns:w="http://schemas.openxmlformats.org/wordprocessingml/2006/main">
        <w:t xml:space="preserve">2. Имандылықпен алға жылжу – мүміндерді Алланың құдіреті мен қорғауына сеніп, қарулы адамдар сияқты иманмен алға ұмтылуға шақыру.</w:t>
      </w:r>
    </w:p>
    <w:p/>
    <w:p>
      <w:r xmlns:w="http://schemas.openxmlformats.org/wordprocessingml/2006/main">
        <w:t xml:space="preserve">1. Забур 150:3-6 - Оны кернейдің дауысымен мадақтаңдар; Оны псалтериямен және арфамен мадақтаңдар.</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Ешуа 6:14 Екінші күні олар қаланы бір рет айналып шығып, қосына қайта оралды. Осылайша алты күн жүрді.</w:t>
      </w:r>
    </w:p>
    <w:p/>
    <w:p>
      <w:r xmlns:w="http://schemas.openxmlformats.org/wordprocessingml/2006/main">
        <w:t xml:space="preserve">Исраилдіктер алты күн бойы Иерихонды айналып өтті, екінші күні бір рет, содан кейін күн сайын қайталады.</w:t>
      </w:r>
    </w:p>
    <w:p/>
    <w:p>
      <w:r xmlns:w="http://schemas.openxmlformats.org/wordprocessingml/2006/main">
        <w:t xml:space="preserve">1. Шыдамды және табанды бол - Ешуа 6:14</w:t>
      </w:r>
    </w:p>
    <w:p/>
    <w:p>
      <w:r xmlns:w="http://schemas.openxmlformats.org/wordprocessingml/2006/main">
        <w:t xml:space="preserve">2. Құдай дұғаларымызға жауап береді - Ешуа 6:14</w:t>
      </w:r>
    </w:p>
    <w:p/>
    <w:p>
      <w:r xmlns:w="http://schemas.openxmlformats.org/wordprocessingml/2006/main">
        <w:t xml:space="preserve">1. Забур 45:10 - Тыныш бол, Менің Құдай екенімді біл.</w:t>
      </w:r>
    </w:p>
    <w:p/>
    <w:p>
      <w:r xmlns:w="http://schemas.openxmlformats.org/wordprocessingml/2006/main">
        <w:t xml:space="preserve">2.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w:t>
      </w:r>
    </w:p>
    <w:p/>
    <w:p>
      <w:r xmlns:w="http://schemas.openxmlformats.org/wordprocessingml/2006/main">
        <w:t xml:space="preserve">Ешуа 6:15 Жетінші күні олар таң атқанша ерте тұрып, қаланы жеті рет айналып шықты: сол күні ғана олар қаланы жеті рет айналып шықты.</w:t>
      </w:r>
    </w:p>
    <w:p/>
    <w:p>
      <w:r xmlns:w="http://schemas.openxmlformats.org/wordprocessingml/2006/main">
        <w:t xml:space="preserve">Жетінші күні исраилдіктер ерте тұрып, Иерихон қаласын жеті рет қоршап алды.</w:t>
      </w:r>
    </w:p>
    <w:p/>
    <w:p>
      <w:r xmlns:w="http://schemas.openxmlformats.org/wordprocessingml/2006/main">
        <w:t xml:space="preserve">1. Мойынсұнушылықтың күші - Құдайдың бұйрықтарын орындау қалай керемет нәтиже береді</w:t>
      </w:r>
    </w:p>
    <w:p/>
    <w:p>
      <w:r xmlns:w="http://schemas.openxmlformats.org/wordprocessingml/2006/main">
        <w:t xml:space="preserve">2. Бірліктің беріктігі – Бірлігі жарасқан қауымның күші ғажайыптарды қалай тудыруы мүмкін</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Ешуа 6:16 Жетінші рет діни қызметкерлер керней тартқанда, Ешуа халыққа: — Айқайлаңдар! Өйткені Жаратқан Ие сендерге қаланы берді.</w:t>
      </w:r>
    </w:p>
    <w:p/>
    <w:p>
      <w:r xmlns:w="http://schemas.openxmlformats.org/wordprocessingml/2006/main">
        <w:t xml:space="preserve">Жетінші рет діни қызметкерлер керней тартқанда, Ешуа халыққа айқайлауды бұйырды, өйткені Жаратқан Ие оларға қаланы берді.</w:t>
      </w:r>
    </w:p>
    <w:p/>
    <w:p>
      <w:r xmlns:w="http://schemas.openxmlformats.org/wordprocessingml/2006/main">
        <w:t xml:space="preserve">1. Жаратқан Иенің ұлы баталары үшін алғыс айту</w:t>
      </w:r>
    </w:p>
    <w:p/>
    <w:p>
      <w:r xmlns:w="http://schemas.openxmlformats.org/wordprocessingml/2006/main">
        <w:t xml:space="preserve">2. Иемізге және Оның уәде еткен жеңісіне сеніңіз</w:t>
      </w:r>
    </w:p>
    <w:p/>
    <w:p>
      <w:r xmlns:w="http://schemas.openxmlformats.org/wordprocessingml/2006/main">
        <w:t xml:space="preserve">1. Забур 100:4 Оның қақпаларына ризашылықпен, аулаларына мадақтаумен кіріңдер: Оған ризашылық білдіріп, есімін мадақтаңдар.</w:t>
      </w:r>
    </w:p>
    <w:p/>
    <w:p>
      <w:r xmlns:w="http://schemas.openxmlformats.org/wordprocessingml/2006/main">
        <w:t xml:space="preserve">2. Забур 118:14 Жаратқан Ие менің күшім, әнім, Құтқарушым болды.</w:t>
      </w:r>
    </w:p>
    <w:p/>
    <w:p>
      <w:r xmlns:w="http://schemas.openxmlformats.org/wordprocessingml/2006/main">
        <w:t xml:space="preserve">Ешуа 6:17 Қала мен ондағылардың бәрі Жаратқан Иенің қарғысына ұшырайды: тек жезөкше Рахаб пен оның үйіндегілердің бәрі аман қалады, өйткені ол біз жіберген хабаршыларды жасырды. .</w:t>
      </w:r>
    </w:p>
    <w:p/>
    <w:p>
      <w:r xmlns:w="http://schemas.openxmlformats.org/wordprocessingml/2006/main">
        <w:t xml:space="preserve">Жезөкше Рахаб Иерихонның жойылуынан аман қалды, өйткені ол Жаратқан Ие жіберген хабаршыларды жасырды.</w:t>
      </w:r>
    </w:p>
    <w:p/>
    <w:p>
      <w:r xmlns:w="http://schemas.openxmlformats.org/wordprocessingml/2006/main">
        <w:t xml:space="preserve">1. Құдайдың мейірімі мен рақымы, олардың өткеніне қарамастан барлығына</w:t>
      </w:r>
    </w:p>
    <w:p/>
    <w:p>
      <w:r xmlns:w="http://schemas.openxmlformats.org/wordprocessingml/2006/main">
        <w:t xml:space="preserve">2. Иемізге мойынсұнудың күші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Жақып 2:25 - Сол сияқты, жезөкше Рахабтың өзі тыңшыларға қонақ үй беріп, оларды басқа жаққа жөнелткені үшін әділ деп саналмады ма?</w:t>
      </w:r>
    </w:p>
    <w:p/>
    <w:p>
      <w:r xmlns:w="http://schemas.openxmlformats.org/wordprocessingml/2006/main">
        <w:t xml:space="preserve">Ешуа 6:18 Қалай болғанда да, қарғысқа ұшыраған нәрсені алып, Исраилдің қосын қарғысқа ұшыратып, оны мазаламай, қарғысқа ұшырап қалмас үшін, өздеріңізді қарғысқа ұшыратқан нәрседен сақтаңыздар.</w:t>
      </w:r>
    </w:p>
    <w:p/>
    <w:p>
      <w:r xmlns:w="http://schemas.openxmlformats.org/wordprocessingml/2006/main">
        <w:t xml:space="preserve">Өткізу Исраилдіктерге қарғысқа ұшырап, Исраил қосынына қиындық келтірмеу үшін қарғысқа ұшыраған нәрседен аулақ болу керектігі ескертілді.</w:t>
      </w:r>
    </w:p>
    <w:p/>
    <w:p>
      <w:r xmlns:w="http://schemas.openxmlformats.org/wordprocessingml/2006/main">
        <w:t xml:space="preserve">1. Қарғысқа ұшыраған нәрсені алу қаупі</w:t>
      </w:r>
    </w:p>
    <w:p/>
    <w:p>
      <w:r xmlns:w="http://schemas.openxmlformats.org/wordprocessingml/2006/main">
        <w:t xml:space="preserve">2. Күнәдан аулақ болу күші</w:t>
      </w:r>
    </w:p>
    <w:p/>
    <w:p>
      <w:r xmlns:w="http://schemas.openxmlformats.org/wordprocessingml/2006/main">
        <w:t xml:space="preserve">1. Қорынттықтарға 1-хат 10:21 - Сіз Жаратқан Иенің тостағанын және шайтандардың тостағанын іше алмайсыз: Иеміздің дастарханынан және шайтандардың дастарханынан дәм тата алмайсыз.</w:t>
      </w:r>
    </w:p>
    <w:p/>
    <w:p>
      <w:r xmlns:w="http://schemas.openxmlformats.org/wordprocessingml/2006/main">
        <w:t xml:space="preserve">2. Нақыл сөздер 12:22 - Өтірік сөйлейтін сөздер Жаратқан Ие үшін жиіркенішті, ал шын ниетпен айналысатындар Оның рахатына бөленеді.</w:t>
      </w:r>
    </w:p>
    <w:p/>
    <w:p>
      <w:r xmlns:w="http://schemas.openxmlformats.org/wordprocessingml/2006/main">
        <w:t xml:space="preserve">Ешуа 6:19 Бірақ барлық күміс, алтын, жез бен темір ыдыстар Жаратқан Иеге бағышталған, олар Жаратқан Иенің қазынасына түседі.</w:t>
      </w:r>
    </w:p>
    <w:p/>
    <w:p>
      <w:r xmlns:w="http://schemas.openxmlformats.org/wordprocessingml/2006/main">
        <w:t xml:space="preserve">Ешуа исраилдіктерге Иерихондағы барлық алтын, күміс, қола және темірді алып, оны Жаратқан Иеге тарту ретінде бағыштауды бұйырды.</w:t>
      </w:r>
    </w:p>
    <w:p/>
    <w:p>
      <w:r xmlns:w="http://schemas.openxmlformats.org/wordprocessingml/2006/main">
        <w:t xml:space="preserve">1. Жаратқан Ие біздің құрбандығымызға лайық – Оған бағышталған және киелі өмір сүру.</w:t>
      </w:r>
    </w:p>
    <w:p/>
    <w:p>
      <w:r xmlns:w="http://schemas.openxmlformats.org/wordprocessingml/2006/main">
        <w:t xml:space="preserve">2. Алла бізге беруді бұйырған кезде де ризық береді – Оның ризығына және жомарттығына сене отырып.</w:t>
      </w:r>
    </w:p>
    <w:p/>
    <w:p>
      <w:r xmlns:w="http://schemas.openxmlformats.org/wordprocessingml/2006/main">
        <w:t xml:space="preserve">1.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2. Малахи 3:10 - Менің үйімде тамақ болуы үшін барлық ондықты қоймаға әкел. Мені осымен сынаңдар, – дейді Құдіреті шексіз Жаратқан Ие, – мен аспанның қақпаларын ашып, оны сақтауға орын болмайтындай көп баталарды төгіп тастамаймын ба, соны көр.</w:t>
      </w:r>
    </w:p>
    <w:p/>
    <w:p>
      <w:r xmlns:w="http://schemas.openxmlformats.org/wordprocessingml/2006/main">
        <w:t xml:space="preserve">Ешуа 6:20 Діни қызметкерлер керней тартқанда, халық айқайлады. Жұрт оның алдынан қалаға көтеріліп, қаланы басып алды.</w:t>
      </w:r>
    </w:p>
    <w:p/>
    <w:p>
      <w:r xmlns:w="http://schemas.openxmlformats.org/wordprocessingml/2006/main">
        <w:t xml:space="preserve">Исраил халқы айғайлап, керней тартты, соның салдарынан Иерихонның қабырғалары құлап, қала алынды.</w:t>
      </w:r>
    </w:p>
    <w:p/>
    <w:p>
      <w:r xmlns:w="http://schemas.openxmlformats.org/wordprocessingml/2006/main">
        <w:t xml:space="preserve">1. Иман мен мойынсұнушылықтың күші</w:t>
      </w:r>
    </w:p>
    <w:p/>
    <w:p>
      <w:r xmlns:w="http://schemas.openxmlformats.org/wordprocessingml/2006/main">
        <w:t xml:space="preserve">2. Бірыңғай әрекеттің маңыздылығы</w:t>
      </w:r>
    </w:p>
    <w:p/>
    <w:p>
      <w:r xmlns:w="http://schemas.openxmlformats.org/wordprocessingml/2006/main">
        <w:t xml:space="preserve">1. Еврейлерге 11:30 - «Иерихонның қабырғалары жеті күн бойы оларды айналып өтіп, сенім арқылы құлады».</w:t>
      </w:r>
    </w:p>
    <w:p/>
    <w:p>
      <w:r xmlns:w="http://schemas.openxmlformats.org/wordprocessingml/2006/main">
        <w:t xml:space="preserve">2. Матай 5:15 - «Басқалар игі істеріңді көріп, көктегі Әкеңді мадақтауы үшін, сендердің нұрларың басқалардың алдында жарқырай берсін».</w:t>
      </w:r>
    </w:p>
    <w:p/>
    <w:p>
      <w:r xmlns:w="http://schemas.openxmlformats.org/wordprocessingml/2006/main">
        <w:t xml:space="preserve">Ешуа 6:21 Олар қалада болғанның бәрін: еркек пен әйелді, жас пен кәріні, өгізді, қой мен есекті семсермен қырып тастады.</w:t>
      </w:r>
    </w:p>
    <w:p/>
    <w:p>
      <w:r xmlns:w="http://schemas.openxmlformats.org/wordprocessingml/2006/main">
        <w:t xml:space="preserve">Исраилдіктер Иерихон қаласын қиратып, барлық адамдар мен жануарларды қырып тастады.</w:t>
      </w:r>
    </w:p>
    <w:p/>
    <w:p>
      <w:r xmlns:w="http://schemas.openxmlformats.org/wordprocessingml/2006/main">
        <w:t xml:space="preserve">1. Жаратқан Ие мейірімді, бірақ әділ</w:t>
      </w:r>
    </w:p>
    <w:p/>
    <w:p>
      <w:r xmlns:w="http://schemas.openxmlformats.org/wordprocessingml/2006/main">
        <w:t xml:space="preserve">2. Мойынсұну күші</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Второзаконие 20:16-17, «Бірақ Құдайларың Жаратқан Ие сендерге мұра ретінде беріп жатқан осы халықтардың қалаларына келетін болсақ, онда тірі жандардың ешқайсысының тірі қалуына жол бермеңдер. Құдайларың Жаратқан Ие бұйырғандай, қанахандықтар мен периздіктер, хивиліктер мен ебустықтар».</w:t>
      </w:r>
    </w:p>
    <w:p/>
    <w:p>
      <w:r xmlns:w="http://schemas.openxmlformats.org/wordprocessingml/2006/main">
        <w:t xml:space="preserve">Ешуа 6:22 Бірақ Ешуа елді аңдыған екі адамға: «Жезөкшенің үйіне кіріп, ант еткендей, әйелді және оның бар мүлкін сол жерден алып кетіңдер», — деді.</w:t>
      </w:r>
    </w:p>
    <w:p/>
    <w:p>
      <w:r xmlns:w="http://schemas.openxmlformats.org/wordprocessingml/2006/main">
        <w:t xml:space="preserve">Ешуа екі барлаушыға жезөкшеге берген уәдесін орындауды, оны және оның дүние-мүлкін үйінен шығаруды тапсырды.</w:t>
      </w:r>
    </w:p>
    <w:p/>
    <w:p>
      <w:r xmlns:w="http://schemas.openxmlformats.org/wordprocessingml/2006/main">
        <w:t xml:space="preserve">1. Уәденің күші: орындалатын өмір үшін сөзімізді сақтау қаншалықты маңызды</w:t>
      </w:r>
    </w:p>
    <w:p/>
    <w:p>
      <w:r xmlns:w="http://schemas.openxmlformats.org/wordprocessingml/2006/main">
        <w:t xml:space="preserve">2. Жауапкершілікті алу: Уәделерімізді орындау үшін бәріміз қалай жауапкершілік аламыз?</w:t>
      </w:r>
    </w:p>
    <w:p/>
    <w:p>
      <w:r xmlns:w="http://schemas.openxmlformats.org/wordprocessingml/2006/main">
        <w:t xml:space="preserve">1. Матай 5:33-37 ( Тағы да естіген боларсыздар: «Антыңды бұзба, Жаратқан Иенің алдында берген антыңды орында. Бірақ сендерге айтамын, ант етпеңдер! ант етіңіз: не аспанмен, өйткені бұл Құдайдың тағысымен; немесе жермен, өйткені ол оның табанымен; немесе Иерусалиммен, өйткені бұл Ұлы Патшаның қаласы. Өзің үшін басыңмен ант етпе. Тіпті бір шашты ақ немесе қара ете алмайды. Бар болғаны «Иә» немесе «Жоқ» деп айтсаңыз болғаны, одан басқаның бәрі зұлымнан келеді.)</w:t>
      </w:r>
    </w:p>
    <w:p/>
    <w:p>
      <w:r xmlns:w="http://schemas.openxmlformats.org/wordprocessingml/2006/main">
        <w:t xml:space="preserve">2. Нақыл сөздер 6:1-5 ( Ұлым, көршіңнің қамын жасасаң, басқаны кепілге алсаң, сөзіңнің тұзағына түсіп, аузыңдағы сөздің торына түссең, Олай болса, балам, бостандыққа шығу үшін мынаны істе, өйткені сен көршіңнің қолына түсіп қалдың: Бар да, кішіпейіл бол, көршіңе жалбарын!</w:t>
      </w:r>
    </w:p>
    <w:p/>
    <w:p>
      <w:r xmlns:w="http://schemas.openxmlformats.org/wordprocessingml/2006/main">
        <w:t xml:space="preserve">Ешуа 6:23 Барлаушы жігіттер ішке кіріп, Рахабты, оның әкесін, анасын, бауырларын және оның қолындағы барын алып шықты. Олар оның барлық туыстарын алып шығып, Исраил қосының сыртына қалдырды.</w:t>
      </w:r>
    </w:p>
    <w:p/>
    <w:p>
      <w:r xmlns:w="http://schemas.openxmlformats.org/wordprocessingml/2006/main">
        <w:t xml:space="preserve">Исраил тыңшылары Иерихонға барып, Рахаб пен оның отбасын құтқарып, қаладан алып шығып, Исраил қосының сыртына қалдырды.</w:t>
      </w:r>
    </w:p>
    <w:p/>
    <w:p>
      <w:r xmlns:w="http://schemas.openxmlformats.org/wordprocessingml/2006/main">
        <w:t xml:space="preserve">1. Құдайдың адалдығы: Жаратқан Ие қиын уақытта Рахаб пен оның отбасына батасын берді.</w:t>
      </w:r>
    </w:p>
    <w:p/>
    <w:p>
      <w:r xmlns:w="http://schemas.openxmlformats.org/wordprocessingml/2006/main">
        <w:t xml:space="preserve">2. Құтқарылу күші: Құдай бізді қараңғылықтан өз нұрына қалай шығарады.</w:t>
      </w:r>
    </w:p>
    <w:p/>
    <w:p>
      <w:r xmlns:w="http://schemas.openxmlformats.org/wordprocessingml/2006/main">
        <w:t xml:space="preserve">1. Римдіктерге 10:9-10: «Егер Исаның Иеміз екенін аузыңмен мойындасаң және Құдайдың Оны өлімнен қайта тірілткеніне жүрегіңмен сенсең, құтқарыласың. Өйткені адам шын жүректен сенеді және ақталды. аузын мойындап, аман қалады».</w:t>
      </w:r>
    </w:p>
    <w:p/>
    <w:p>
      <w:r xmlns:w="http://schemas.openxmlformats.org/wordprocessingml/2006/main">
        <w:t xml:space="preserve">2. Ешуа 2:11: «Мұны естігенде, жүрегіміз елжіреп, сенің кесіріңнен бәрінің батылдығы таусылды, өйткені Құдайларың Жаратқан Ие — жоғарыда көкте де, төменде жерде де Құдай».</w:t>
      </w:r>
    </w:p>
    <w:p/>
    <w:p>
      <w:r xmlns:w="http://schemas.openxmlformats.org/wordprocessingml/2006/main">
        <w:t xml:space="preserve">Ешуа 6:24 Олар қаланы және ондағы барлық нәрселерді өртеп жіберді: тек күміс, алтын, жез және темір ыдыстарды Жаратқан Иенің киелі үйінің қазынасына қойды.</w:t>
      </w:r>
    </w:p>
    <w:p/>
    <w:p>
      <w:r xmlns:w="http://schemas.openxmlformats.org/wordprocessingml/2006/main">
        <w:t xml:space="preserve">Иерихон қаласы өртеніп кетті, бірақ күміс, алтын, жез және темір Жаратқан Иенің қазынасына құйылды.</w:t>
      </w:r>
    </w:p>
    <w:p/>
    <w:p>
      <w:r xmlns:w="http://schemas.openxmlformats.org/wordprocessingml/2006/main">
        <w:t xml:space="preserve">1. Мойынсұнудың күші: Иерихоннан алынған сабақтар</w:t>
      </w:r>
    </w:p>
    <w:p/>
    <w:p>
      <w:r xmlns:w="http://schemas.openxmlformats.org/wordprocessingml/2006/main">
        <w:t xml:space="preserve">2. Қиын-қыстау кездегі Құдайдың ризығы</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Екклесиаст 5:10 - «Ақшаны жақсы көретін ақшаға тоймайды, молшылықты жақсы көретін табысына тоймайды. Бұл да бос әурешілік».</w:t>
      </w:r>
    </w:p>
    <w:p/>
    <w:p>
      <w:r xmlns:w="http://schemas.openxmlformats.org/wordprocessingml/2006/main">
        <w:t xml:space="preserve">Ешуа 6:25 Ешуа жезөкше Рахабты, оның әкесінің әулетін және оның бар дүниесін аман алып қалды. Ол әлі күнге дейін Исраилде тұрады. Өйткені ол Ешуа Иерихонды барлау үшін жіберген хабаршыларды жасырды.</w:t>
      </w:r>
    </w:p>
    <w:p/>
    <w:p>
      <w:r xmlns:w="http://schemas.openxmlformats.org/wordprocessingml/2006/main">
        <w:t xml:space="preserve">Ешуа Ешуа Иерихонды барлау үшін жіберген хабаршыларды паналап жүргені үшін Рахабтың және оның отбасының өмірін аяды. Содан бері Рахаб пен оның отбасы Израильде тұрады.</w:t>
      </w:r>
    </w:p>
    <w:p/>
    <w:p>
      <w:r xmlns:w="http://schemas.openxmlformats.org/wordprocessingml/2006/main">
        <w:t xml:space="preserve">1. Ризашылық күші: Рахабтың сенімі мен құтқарылуы туралы әңгімесі.</w:t>
      </w:r>
    </w:p>
    <w:p/>
    <w:p>
      <w:r xmlns:w="http://schemas.openxmlformats.org/wordprocessingml/2006/main">
        <w:t xml:space="preserve">2. Құдайдың шексіз мейірімі: Рахабтың Құдайдың мейірімділігі мен кешірімінің үлгісі.</w:t>
      </w:r>
    </w:p>
    <w:p/>
    <w:p>
      <w:r xmlns:w="http://schemas.openxmlformats.org/wordprocessingml/2006/main">
        <w:t xml:space="preserve">1. Еврейлерге 11:31 - Жезөкше Рахаб тыңшыларды тыныштықпен қабылдап, сенімі арқылы сенбейтіндермен бірге өлген жоқ.</w:t>
      </w:r>
    </w:p>
    <w:p/>
    <w:p>
      <w:r xmlns:w="http://schemas.openxmlformats.org/wordprocessingml/2006/main">
        <w:t xml:space="preserve">2. Матай 1:5 - Ал Салмон Рахабтың Буузын туды; Буоздан Руттан Обет туды; Обед Есейді туды.</w:t>
      </w:r>
    </w:p>
    <w:p/>
    <w:p>
      <w:r xmlns:w="http://schemas.openxmlformats.org/wordprocessingml/2006/main">
        <w:t xml:space="preserve">Ешуа 6:26 Сол кезде Ешуа оларға: — Осы Иерихон қаласын тұрғызып жатқан Жаратқан Иенің қарғыс атсын! оның қақпалары.</w:t>
      </w:r>
    </w:p>
    <w:p/>
    <w:p>
      <w:r xmlns:w="http://schemas.openxmlformats.org/wordprocessingml/2006/main">
        <w:t xml:space="preserve">Жаратқан Ие Иерихонды қайта тұрғызғандардың бәрін қарғап, тұңғыштары мен кіші балалары қала құрылысына қатысатынын бұйырды.</w:t>
      </w:r>
    </w:p>
    <w:p/>
    <w:p>
      <w:r xmlns:w="http://schemas.openxmlformats.org/wordprocessingml/2006/main">
        <w:t xml:space="preserve">1. Иеміздің батасы мен қарғысы: Оның еркін құрметтеуге үйрену</w:t>
      </w:r>
    </w:p>
    <w:p/>
    <w:p>
      <w:r xmlns:w="http://schemas.openxmlformats.org/wordprocessingml/2006/main">
        <w:t xml:space="preserve">2. Құдай Сөзінің күші: Оның өсиеттерін орындау</w:t>
      </w:r>
    </w:p>
    <w:p/>
    <w:p>
      <w:r xmlns:w="http://schemas.openxmlformats.org/wordprocessingml/2006/main">
        <w:t xml:space="preserve">1. Заңды қайталау 28:15—20</w:t>
      </w:r>
    </w:p>
    <w:p/>
    <w:p>
      <w:r xmlns:w="http://schemas.openxmlformats.org/wordprocessingml/2006/main">
        <w:t xml:space="preserve">2. Ғалаттықтарға 3:10—13</w:t>
      </w:r>
    </w:p>
    <w:p/>
    <w:p>
      <w:r xmlns:w="http://schemas.openxmlformats.org/wordprocessingml/2006/main">
        <w:t xml:space="preserve">Ешуа 6:27 Осылайша Жаратқан Ие Ешуамен бірге болды. Оның даңқы бүкіл елге тарады.</w:t>
      </w:r>
    </w:p>
    <w:p/>
    <w:p>
      <w:r xmlns:w="http://schemas.openxmlformats.org/wordprocessingml/2006/main">
        <w:t xml:space="preserve">Ешуа Жаратқан Иенің көмегімен өз істерінде сәтті болып, бүкіл елге танымал тұлға болды.</w:t>
      </w:r>
    </w:p>
    <w:p/>
    <w:p>
      <w:r xmlns:w="http://schemas.openxmlformats.org/wordprocessingml/2006/main">
        <w:t xml:space="preserve">1. Раббың – нағыз табыстың қайнар көзі.</w:t>
      </w:r>
    </w:p>
    <w:p/>
    <w:p>
      <w:r xmlns:w="http://schemas.openxmlformats.org/wordprocessingml/2006/main">
        <w:t xml:space="preserve">2. Иман мен Аллаға мойынсұнудың күші.</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Ешуа 7-ні төмендегідей үш абзацқа жинақтауға болады, онда көрсетілген тармақтар бар:</w:t>
      </w:r>
    </w:p>
    <w:p/>
    <w:p>
      <w:r xmlns:w="http://schemas.openxmlformats.org/wordprocessingml/2006/main">
        <w:t xml:space="preserve">1-абзац: Ешуа 7:1-5 Айдағы жеңіліс пен оның салдарын сипаттайды. Иерихондағы жеңісінен кейін Ешуа Ай қаласын жаулап алу үшін шағын әскер жібереді. Алайда олар күтпеген жерден жеңіліске ұшырап, исраилдіктерді қатты күйзелтеді. Ешуа мен ақсақалдар киімдерін жыртып, Келісім сандығының алдында жүзімен құлап, Құдай олардың жеңіліске не үшін жол бергенін сұрайды.</w:t>
      </w:r>
    </w:p>
    <w:p/>
    <w:p>
      <w:r xmlns:w="http://schemas.openxmlformats.org/wordprocessingml/2006/main">
        <w:t xml:space="preserve">2-абзац: Ешуа 7:6-15-те жалғасып, Исраил қосында күнә бар екені ашылады. Құдай Ешуаға біреудің Иерихоннан тыйым салынған заттарды алып, шатырына жасырып, Оның бұйрығын бұзғанын хабарлайды. Бұл әрекет Израильге қарғыс әкеліп, олардың шайқаста жеңіске жетуіне жол бермеді.</w:t>
      </w:r>
    </w:p>
    <w:p/>
    <w:p>
      <w:r xmlns:w="http://schemas.openxmlformats.org/wordprocessingml/2006/main">
        <w:t xml:space="preserve">3-абзац: Ешуа 7 Ешуа 7:16—26-дағы Аханның кінәсін мойындауымен және жазалауымен аяқталады. Ахан өз кінәсін мойындап, Иерихоннан әдемі киім, күміс пен алтын алып, шатырына жасырғанын айтады. Оның мойынсұнбауының салдарынан Ахан мен оның бүкіл отбасын бүкіл Исраил тас лақтырып өлтірді, ал мал-мүлкін өртеп жіберді.</w:t>
      </w:r>
    </w:p>
    <w:p/>
    <w:p>
      <w:r xmlns:w="http://schemas.openxmlformats.org/wordprocessingml/2006/main">
        <w:t xml:space="preserve">Қысқаша:</w:t>
      </w:r>
    </w:p>
    <w:p>
      <w:r xmlns:w="http://schemas.openxmlformats.org/wordprocessingml/2006/main">
        <w:t xml:space="preserve">Джошуа 7 ұсынады:</w:t>
      </w:r>
    </w:p>
    <w:p>
      <w:r xmlns:w="http://schemas.openxmlformats.org/wordprocessingml/2006/main">
        <w:t xml:space="preserve">Исраилдіктер Айдағы қиыншылықта жеңіліс;</w:t>
      </w:r>
    </w:p>
    <w:p>
      <w:r xmlns:w="http://schemas.openxmlformats.org/wordprocessingml/2006/main">
        <w:t xml:space="preserve">Лагердегі күнә Құдайдың бұйрығын бұзу;</w:t>
      </w:r>
    </w:p>
    <w:p>
      <w:r xmlns:w="http://schemas.openxmlformats.org/wordprocessingml/2006/main">
        <w:t xml:space="preserve">Ақанның мойынсұнбағаны үшін жазасы.</w:t>
      </w:r>
    </w:p>
    <w:p/>
    <w:p>
      <w:r xmlns:w="http://schemas.openxmlformats.org/wordprocessingml/2006/main">
        <w:t xml:space="preserve">Исраилдіктердің Айдағы қиыншылықтағы жеңіліске баса назар аударуы;</w:t>
      </w:r>
    </w:p>
    <w:p>
      <w:r xmlns:w="http://schemas.openxmlformats.org/wordprocessingml/2006/main">
        <w:t xml:space="preserve">Лагердегі күнә Құдайдың бұйрығын бұзу;</w:t>
      </w:r>
    </w:p>
    <w:p>
      <w:r xmlns:w="http://schemas.openxmlformats.org/wordprocessingml/2006/main">
        <w:t xml:space="preserve">Ақанның мойынсұнбағаны үшін жазасы.</w:t>
      </w:r>
    </w:p>
    <w:p/>
    <w:p>
      <w:r xmlns:w="http://schemas.openxmlformats.org/wordprocessingml/2006/main">
        <w:t xml:space="preserve">Бұл тарауда Айдағы жеңіліс, содан кейін Исраил лагеріндегі Құдайдың бұйрықтарына мойынсұнбау салдарынан болған күнәны тергеуге назар аударылады. Ешуа 7-де, Иерихонда жеңіске жеткеннен кейін, Ешуа Ай қаласын жаулап алу үшін шағын әскер жібереді. Алайда олар таңқаларлық жеңіліске ұшырап, исраилдіктерді қатты күйзелтеді. Ешуа мен ақсақалдар бұл жеңілістің неліктен орын алғанын сұрап, Құдайдан жауап іздейді.</w:t>
      </w:r>
    </w:p>
    <w:p/>
    <w:p>
      <w:r xmlns:w="http://schemas.openxmlformats.org/wordprocessingml/2006/main">
        <w:t xml:space="preserve">Ешуа 7-де жалғастыра отырып, Құдай Исраилдің қосында күнә бар екенін көрсетеді. Біреу Иерихоннан тыйым салынған заттарды алып, шатырына жасырып, Оның бұйрығын бұзғаны белгілі болды. Бұл әрекет Исраилге қарғыс әкеліп, олардың мойынсұнбаудың салдарынан шайқаста жеңіске жетуіне жол бермеді.</w:t>
      </w:r>
    </w:p>
    <w:p/>
    <w:p>
      <w:r xmlns:w="http://schemas.openxmlformats.org/wordprocessingml/2006/main">
        <w:t xml:space="preserve">Ешуа 7 Ақанның кінәсін мойындауымен және жазалауымен аяқталады. Ахан өз кінәсін мойындап, Иерихоннан әдемі киім, күміс пен алтын алып, шатырына жасырғанын айтады. Оның мойынсұнбауының нәтижесінде Ахан мен оның бүкіл отбасын бүкіл Исраил тас лақтырып өлтірді, ал олардың дүние-мүлкін өртеп жіберді, ал Құдайдың өсиетін бұзып, бүкіл қауымға қиындық тудырғаны үшін ауыр жазаға ұшырады.</w:t>
      </w:r>
    </w:p>
    <w:p/>
    <w:p>
      <w:r xmlns:w="http://schemas.openxmlformats.org/wordprocessingml/2006/main">
        <w:t xml:space="preserve">Ешуа 7:1 Бірақ исраилдіктер қарғысқа ұшыраған нәрседе күнә жасады, өйткені Яһуда руынан шыққан Забдидің немересі Кармидің ұлы, Зерахтың ұлы Ахан қарғысқа ұшыраған нәрсені тартып алды. Жаратқан Ие исраилдіктерге қарсы жалындады.</w:t>
      </w:r>
    </w:p>
    <w:p/>
    <w:p>
      <w:r xmlns:w="http://schemas.openxmlformats.org/wordprocessingml/2006/main">
        <w:t xml:space="preserve">Исраил ұрпақтары қарғысқа ұшыраған нәрсені алып, Құдайға мойынсұнбады және бұл Құдайдың оларға қарсы қаһарын тудырды.</w:t>
      </w:r>
    </w:p>
    <w:p/>
    <w:p>
      <w:r xmlns:w="http://schemas.openxmlformats.org/wordprocessingml/2006/main">
        <w:t xml:space="preserve">1. Мойынсұнбаудың күші: Құдайдың еркіне қарсы шығудың салдары қалай болуы мүмкін?</w:t>
      </w:r>
    </w:p>
    <w:p/>
    <w:p>
      <w:r xmlns:w="http://schemas.openxmlformats.org/wordprocessingml/2006/main">
        <w:t xml:space="preserve">2. Құдайға мойынсұнуды үйрену: Оның Сөзіне сенудің құндылығы</w:t>
      </w:r>
    </w:p>
    <w:p/>
    <w:p>
      <w:r xmlns:w="http://schemas.openxmlformats.org/wordprocessingml/2006/main">
        <w:t xml:space="preserve">1. Второзаконие 11:26-28 - «Міне, мен бүгін сендерге бата мен қарғыс ұсынамын: Құдайларың Жаратқан Иенің бүгін сендерге бұйырған өсиеттеріне мойынсұнсаңдар бата, ал қарғыс, егер сен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2. Нақыл сөздер 3:1-2 - «Ұлым, менің тәлімімді ұмытпа, бірақ жүрегің менің өсиеттерімді орындап жүр, өйткені олар саған ұзақ өмір мен тыныштық береді».</w:t>
      </w:r>
    </w:p>
    <w:p/>
    <w:p>
      <w:r xmlns:w="http://schemas.openxmlformats.org/wordprocessingml/2006/main">
        <w:t xml:space="preserve">Ешуа 7:2 Ешуа Иерихоннан Бетелдің шығыс жағындағы Бетабеннің жанындағы Айға адам жіберіп, оларға былай деді: «Барып, елді аралап көріңдер! &amp;nbsp;Ал ерлер көтеріліп, Айды көрді.</w:t>
      </w:r>
    </w:p>
    <w:p/>
    <w:p>
      <w:r xmlns:w="http://schemas.openxmlformats.org/wordprocessingml/2006/main">
        <w:t xml:space="preserve">Ешуа Иерихоннан Бетабен мен Бетелге жақын орналасқан Айға елді көру үшін адамдар жіберді.</w:t>
      </w:r>
    </w:p>
    <w:p/>
    <w:p>
      <w:r xmlns:w="http://schemas.openxmlformats.org/wordprocessingml/2006/main">
        <w:t xml:space="preserve">1. Біздің сенім саяхатымызды зерттеудің маңыздылығын түсіну.</w:t>
      </w:r>
    </w:p>
    <w:p/>
    <w:p>
      <w:r xmlns:w="http://schemas.openxmlformats.org/wordprocessingml/2006/main">
        <w:t xml:space="preserve">2. Белгісіз уақытта Құдайға сенуді үйрену.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118:6 - Жаратқан Ие менімен бірге; Мен қорықпаймын: адам маған не істей алады?</w:t>
      </w:r>
    </w:p>
    <w:p/>
    <w:p>
      <w:r xmlns:w="http://schemas.openxmlformats.org/wordprocessingml/2006/main">
        <w:t xml:space="preserve">Ешуа 7:3 Олар Ешуаға қайтып келіп, оған: — Халықтың бәрі көтеріліп кетпесін! Ал екі-үш мыңдай адам шығып, Айды өлтірсін. Ол жерде барлық халықты еңбек етуге мәжбүрлеме; Өйткені олар аз ғана.</w:t>
      </w:r>
    </w:p>
    <w:p/>
    <w:p>
      <w:r xmlns:w="http://schemas.openxmlformats.org/wordprocessingml/2006/main">
        <w:t xml:space="preserve">Исраилдіктер Ешуаға бүкіл халықты Айға жібермеуді ескертіп, екі-үш мың ғана бару керек, өйткені қалада аз ғана адам тұратынын айтты.</w:t>
      </w:r>
    </w:p>
    <w:p/>
    <w:p>
      <w:r xmlns:w="http://schemas.openxmlformats.org/wordprocessingml/2006/main">
        <w:t xml:space="preserve">1. Сенім күші және шағын сандар</w:t>
      </w:r>
    </w:p>
    <w:p/>
    <w:p>
      <w:r xmlns:w="http://schemas.openxmlformats.org/wordprocessingml/2006/main">
        <w:t xml:space="preserve">2. Өзін-өзі ұстаудың күші</w:t>
      </w:r>
    </w:p>
    <w:p/>
    <w:p>
      <w:r xmlns:w="http://schemas.openxmlformats.org/wordprocessingml/2006/main">
        <w:t xml:space="preserve">1. Матай 10:30 – «Тіпті бастарыңдағы шаштарың да санаулы».</w:t>
      </w:r>
    </w:p>
    <w:p/>
    <w:p>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Ешуа 7:4 Сонда үш мыңдай адам сол жаққа көтеріліп, Ай тұрғындарының алдынан қашып кетті.</w:t>
      </w:r>
    </w:p>
    <w:p/>
    <w:p>
      <w:r xmlns:w="http://schemas.openxmlformats.org/wordprocessingml/2006/main">
        <w:t xml:space="preserve">Исраилдіктердің үш мың адамдық тобы Айға көтерілді, бірақ олар жеңіліп, қашып кетті.</w:t>
      </w:r>
    </w:p>
    <w:p/>
    <w:p>
      <w:r xmlns:w="http://schemas.openxmlformats.org/wordprocessingml/2006/main">
        <w:t xml:space="preserve">1. Жеңіліс кезінде Құдайдың жоспарына мойынсұну</w:t>
      </w:r>
    </w:p>
    <w:p/>
    <w:p>
      <w:r xmlns:w="http://schemas.openxmlformats.org/wordprocessingml/2006/main">
        <w:t xml:space="preserve">2. Қиындық кезіндегі иманның беріктігі</w:t>
      </w:r>
    </w:p>
    <w:p/>
    <w:p>
      <w:r xmlns:w="http://schemas.openxmlformats.org/wordprocessingml/2006/main">
        <w:t xml:space="preserve">1.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Ешуа 7:5 Айдың адамдары олардың шамамен отыз алты адамды өлтірді, өйткені олар оларды Шебаримге дейін қақпаның алдынан қуып шығып, төмен түсіп бара жатқанда соққыға жыққан. .</w:t>
      </w:r>
    </w:p>
    <w:p/>
    <w:p>
      <w:r xmlns:w="http://schemas.openxmlformats.org/wordprocessingml/2006/main">
        <w:t xml:space="preserve">Айдың адамдары исраилдіктерді жеңіп, оларды Шебарым қақпасынан қуып, 36 адамды өлтірді. Бұл исраилдіктердің ұнжырғасын түсірді.</w:t>
      </w:r>
    </w:p>
    <w:p/>
    <w:p>
      <w:r xmlns:w="http://schemas.openxmlformats.org/wordprocessingml/2006/main">
        <w:t xml:space="preserve">1: Құдай бізді ешқашан тастамайды және бізді тастамайды, біз қаншалықты көңіліміз түссе де.</w:t>
      </w:r>
    </w:p>
    <w:p/>
    <w:p>
      <w:r xmlns:w="http://schemas.openxmlformats.org/wordprocessingml/2006/main">
        <w:t xml:space="preserve">2: Біз тіпті ең қараңғы сәттерімізде де Иемізден күш пен батылдық таба аламыз.</w:t>
      </w:r>
    </w:p>
    <w:p/>
    <w:p>
      <w:r xmlns:w="http://schemas.openxmlformats.org/wordprocessingml/2006/main">
        <w:t xml:space="preserve">1: Второзаконие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2: Еврейлерге 13:5-6 - Мен сені ешқашан тастамаймын; сені ешқашан тастамаймын.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Ешуа 7:6 Ешуа Исраил ақсақалдарымен бірге киімін жыртып, кешке дейін Жаратқан Иенің келісім сандығының алдында жерге құлап түсті де, бастарына топырақ басты.</w:t>
      </w:r>
    </w:p>
    <w:p/>
    <w:p>
      <w:r xmlns:w="http://schemas.openxmlformats.org/wordprocessingml/2006/main">
        <w:t xml:space="preserve">Ешуа мен Исраил ақсақалдары бастарын шаң басып, киімдерін жыртып, Жаратқан Иенің сандығының алдында жерге құлап, Құдайдың алдында қайғырып, кішіпейілділік танытты.</w:t>
      </w:r>
    </w:p>
    <w:p/>
    <w:p>
      <w:r xmlns:w="http://schemas.openxmlformats.org/wordprocessingml/2006/main">
        <w:t xml:space="preserve">1. Кішіпейілділіктің мысалы: Ешуадағы зерттеу 7:6</w:t>
      </w:r>
    </w:p>
    <w:p/>
    <w:p>
      <w:r xmlns:w="http://schemas.openxmlformats.org/wordprocessingml/2006/main">
        <w:t xml:space="preserve">2. Сәтсіздікке ұшыраған қайғы: Ешуадағы зерттеу 7:6</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Забур 22:29 - «Халықтың барлық дәулеттілері сенің жүзіңе жалбарынады, олар Саған қастерлі болады».</w:t>
      </w:r>
    </w:p>
    <w:p/>
    <w:p>
      <w:r xmlns:w="http://schemas.openxmlformats.org/wordprocessingml/2006/main">
        <w:t xml:space="preserve">Ешуа 7:7 Сонда Ешуа: — Уа, Уа, Жаратқан Ие, неліктен бізді аморлықтардың қолына түсіріп, қырып тастау үшін бұл халықты Иорданның арғы бетінен алып шықтың? Құдайға разы болып, Иорданның арғы жағында тұрсақ еді!</w:t>
      </w:r>
    </w:p>
    <w:p/>
    <w:p>
      <w:r xmlns:w="http://schemas.openxmlformats.org/wordprocessingml/2006/main">
        <w:t xml:space="preserve">Ешуа Құдайдың оларды аморлықтар алдында осал жағдайға әкелгеніне өкініш білдірді және олардың Иорданның арғы жағында қалғанын қалайды.</w:t>
      </w:r>
    </w:p>
    <w:p/>
    <w:p>
      <w:r xmlns:w="http://schemas.openxmlformats.org/wordprocessingml/2006/main">
        <w:t xml:space="preserve">1. Құдайдың жоспарлары әрқашан анық бола бермейді – Ешуа 7:7</w:t>
      </w:r>
    </w:p>
    <w:p/>
    <w:p>
      <w:r xmlns:w="http://schemas.openxmlformats.org/wordprocessingml/2006/main">
        <w:t xml:space="preserve">2. Қанағаттың маңыздылығы – Ешуа 7:7</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Забур 37:4 - Жаратқан Иеден рахат ал, сонда Ол саған жүрегіңнің қалауын береді.</w:t>
      </w:r>
    </w:p>
    <w:p/>
    <w:p>
      <w:r xmlns:w="http://schemas.openxmlformats.org/wordprocessingml/2006/main">
        <w:t xml:space="preserve">Ешуа 7:8 Уа, Жаратқан Ие, Исраил жауларының алдынан бас тартқанда, мен не айтамын?</w:t>
      </w:r>
    </w:p>
    <w:p/>
    <w:p>
      <w:r xmlns:w="http://schemas.openxmlformats.org/wordprocessingml/2006/main">
        <w:t xml:space="preserve">Исраил халқы шайқаста жеңіліске ұшырады, ал Ешуа үмітсіз Құдайдан көмек пен басшылық сұрайды.</w:t>
      </w:r>
    </w:p>
    <w:p/>
    <w:p>
      <w:r xmlns:w="http://schemas.openxmlformats.org/wordprocessingml/2006/main">
        <w:t xml:space="preserve">1. «Көмекке шақыру: жеңіліс сенімді болып көрінгенде»</w:t>
      </w:r>
    </w:p>
    <w:p/>
    <w:p>
      <w:r xmlns:w="http://schemas.openxmlformats.org/wordprocessingml/2006/main">
        <w:t xml:space="preserve">2. «Жаратқан Ие — біздің Құтқарушымыз: мұқтаждық кезінде күш табу»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Ешуа 7:9 Өйткені қанахандықтар мен сол жердің барлық тұрғындары бұл туралы естіп, бізді қоршап, жер бетінен біздің атымызды өшіреді.</w:t>
      </w:r>
    </w:p>
    <w:p/>
    <w:p>
      <w:r xmlns:w="http://schemas.openxmlformats.org/wordprocessingml/2006/main">
        <w:t xml:space="preserve">Ешуа қанахандықтардың Айдағы соңғы жеңілістерін естіп, оларды қоршап алып, жер бетінен олардың атын өшіретінінен Құдайдан қорқатынын білдіреді және Құдай өзінің ұлы есімін қорғау үшін не істейтінін сұрайды.</w:t>
      </w:r>
    </w:p>
    <w:p/>
    <w:p>
      <w:r xmlns:w="http://schemas.openxmlformats.org/wordprocessingml/2006/main">
        <w:t xml:space="preserve">1. Құдайдың есімі кез келген қарсыластан жоғары – Ешуа 7:9</w:t>
      </w:r>
    </w:p>
    <w:p/>
    <w:p>
      <w:r xmlns:w="http://schemas.openxmlformats.org/wordprocessingml/2006/main">
        <w:t xml:space="preserve">2. Құдайдың уәделеріне деген сенім кез келген кедергіні жеңеді (Ешуа 7:9).</w:t>
      </w:r>
    </w:p>
    <w:p/>
    <w:p>
      <w:r xmlns:w="http://schemas.openxmlformats.org/wordprocessingml/2006/main">
        <w:t xml:space="preserve">1. Ишая 54:17 Саған қарсы жасалған қарудың ешқайсысы табысқа жете алмайды, Үкімде саған қарсы шыққан әрбір тілді айыптайсың. Бұл — Жаратқан Иенің құлдарының мұрасы, Олардың әділдігі Меннен, — дейді Жаратқан Ие.</w:t>
      </w:r>
    </w:p>
    <w:p/>
    <w:p>
      <w:r xmlns:w="http://schemas.openxmlformats.org/wordprocessingml/2006/main">
        <w:t xml:space="preserve">2. Римдіктерге 8:31 Олай болса, бұған не дейміз? Құдай біз үшін болса, бізге кім қарсы болады?</w:t>
      </w:r>
    </w:p>
    <w:p/>
    <w:p>
      <w:r xmlns:w="http://schemas.openxmlformats.org/wordprocessingml/2006/main">
        <w:t xml:space="preserve">Ешуа 7:10 Жаратқан Ие Ешуаға былай деді: «Тұр! Неліктен сен бұлай бетімен жатасың?</w:t>
      </w:r>
    </w:p>
    <w:p/>
    <w:p>
      <w:r xmlns:w="http://schemas.openxmlformats.org/wordprocessingml/2006/main">
        <w:t xml:space="preserve">Құдай Ешуамен сөйлесіп, оның неге жерде жатқанын сұрайды.</w:t>
      </w:r>
    </w:p>
    <w:p/>
    <w:p>
      <w:r xmlns:w="http://schemas.openxmlformats.org/wordprocessingml/2006/main">
        <w:t xml:space="preserve">1: Біз Құдайдың басшылығын іздеуге ешқашан мұңаймауымыз керек.</w:t>
      </w:r>
    </w:p>
    <w:p/>
    <w:p>
      <w:r xmlns:w="http://schemas.openxmlformats.org/wordprocessingml/2006/main">
        <w:t xml:space="preserve">2: Біз кішіпейіл болып, Құдайдың басшылығына ашық болуымыз керек.</w:t>
      </w:r>
    </w:p>
    <w:p/>
    <w:p>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Ешуа 7:11 Исраил күнә жасап, Мен оларға бұйырған келісімімді бұзды, өйткені олар қарғысқа ұшыраған нәрсені тартып алды, сондай-ақ ұрлап, бөлшектеп, өз мүлкінің арасына салып қойды.</w:t>
      </w:r>
    </w:p>
    <w:p/>
    <w:p>
      <w:r xmlns:w="http://schemas.openxmlformats.org/wordprocessingml/2006/main">
        <w:t xml:space="preserve">Исраил Құдайдың келісімін бұзып, тыйым салынған заттарды өз заттарының арасына алып, жасырды.</w:t>
      </w:r>
    </w:p>
    <w:p/>
    <w:p>
      <w:r xmlns:w="http://schemas.openxmlformats.org/wordprocessingml/2006/main">
        <w:t xml:space="preserve">1. Мойынсұнбаудың қауіптілігі - Алланың әмірлері қиын болса да, оны орындауға сақ болуымыз керек.</w:t>
      </w:r>
    </w:p>
    <w:p/>
    <w:p>
      <w:r xmlns:w="http://schemas.openxmlformats.org/wordprocessingml/2006/main">
        <w:t xml:space="preserve">2. Өсиетті сақтаудың маңыздылығы – Құдайға берген уәдемізді орындау Онымен дұрыс қарым-қатынаста болу үшін маңызды.</w:t>
      </w:r>
    </w:p>
    <w:p/>
    <w:p>
      <w:r xmlns:w="http://schemas.openxmlformats.org/wordprocessingml/2006/main">
        <w:t xml:space="preserve">1. Ғалаттықтарға 6:7-8 - Алданбаңыздар: Құдайды мазақ қылмайды, өйткені адам не ексе, соны орады. 8 Өз тәніне еккен адам тәнінен бүлінуді орады, ал Рухқа себуші Рухтан мәңгілік өмірді орады.</w:t>
      </w:r>
    </w:p>
    <w:p/>
    <w:p>
      <w:r xmlns:w="http://schemas.openxmlformats.org/wordprocessingml/2006/main">
        <w:t xml:space="preserve">2. Нақыл сөздер 3:5-6 - Иемізге шын жүректен сен, Өз түсінігіңе сүйенбе. 6 Барлық жолдарыңда Оны мойында, сонда ол жолдарыңды түзетеді.</w:t>
      </w:r>
    </w:p>
    <w:p/>
    <w:p>
      <w:r xmlns:w="http://schemas.openxmlformats.org/wordprocessingml/2006/main">
        <w:t xml:space="preserve">Ешуа 7:12 Сондықтан исраилдіктер жауларының алдында тұра алмады, бірақ қарғысқа ұшырағандықтан, жауларынан бас тартты.</w:t>
      </w:r>
    </w:p>
    <w:p/>
    <w:p>
      <w:r xmlns:w="http://schemas.openxmlformats.org/wordprocessingml/2006/main">
        <w:t xml:space="preserve">Исраилдіктер дұшпандарына қарсы тұра алмайды, өйткені олар қарғысқа ұшырады, ал олардың арасынан қарғыс атқандарды жоймайынша, Құдай оларға көмектеспейді.</w:t>
      </w:r>
    </w:p>
    <w:p/>
    <w:p>
      <w:r xmlns:w="http://schemas.openxmlformats.org/wordprocessingml/2006/main">
        <w:t xml:space="preserve">1. «Күнәнің қарғысы: ол бізге қалай әсер етеді және бұл туралы не істей аламыз»</w:t>
      </w:r>
    </w:p>
    <w:p/>
    <w:p>
      <w:r xmlns:w="http://schemas.openxmlformats.org/wordprocessingml/2006/main">
        <w:t xml:space="preserve">2. «Құдайдың еркіне сай жүру және адал болу»</w:t>
      </w:r>
    </w:p>
    <w:p/>
    <w:p>
      <w:r xmlns:w="http://schemas.openxmlformats.org/wordprocessingml/2006/main">
        <w:t xml:space="preserve">1. Заңды қайталау 28:15-20 - Құдай исраилдіктерге егер олар Оған мойынсұнбаса, қарғысқа ұшырайтынын және жаулары оларды жеңетінін ескертеді.</w:t>
      </w:r>
    </w:p>
    <w:p/>
    <w:p>
      <w:r xmlns:w="http://schemas.openxmlformats.org/wordprocessingml/2006/main">
        <w:t xml:space="preserve">2. Ғалаттықтарға 5:16-25 - Пауыл сенушілер тәннің көмегімен емес, Рухпен өмір сүруі керек екенін және солай етсе, қарғысқа ұшырамайтынын түсіндіреді.</w:t>
      </w:r>
    </w:p>
    <w:p/>
    <w:p>
      <w:r xmlns:w="http://schemas.openxmlformats.org/wordprocessingml/2006/main">
        <w:t xml:space="preserve">Ешуа 7:13 Орныңнан тұрып, халықты қасиетті етіп, былай де: «Ертеңгі күн үшін өздеріңді қасиетті болыңдар, өйткені Исраилдің Құдайы Жаратқан Ие мынаны айтады: «Сендердің іштеріңде қарғысқа ұшыраған нәрсе бар, уа, Исраил, сен жауларыңның алдында тұра алмайсың. Өздеріңнен қарғыс атқан нәрсені алып тастамайынша.</w:t>
      </w:r>
    </w:p>
    <w:p/>
    <w:p>
      <w:r xmlns:w="http://schemas.openxmlformats.org/wordprocessingml/2006/main">
        <w:t xml:space="preserve">Құдай Исраил халқына жауларына қарсы тұра алу үшін олардың арасындағы кез келген қарғысқа ұшыраған нәрселерден құтылуды бұйырады.</w:t>
      </w:r>
    </w:p>
    <w:p/>
    <w:p>
      <w:r xmlns:w="http://schemas.openxmlformats.org/wordprocessingml/2006/main">
        <w:t xml:space="preserve">1. Біз Құдайдың қорғауына ие болу үшін күнәдан арылуымыз керек</w:t>
      </w:r>
    </w:p>
    <w:p/>
    <w:p>
      <w:r xmlns:w="http://schemas.openxmlformats.org/wordprocessingml/2006/main">
        <w:t xml:space="preserve">2. Біздің өміріміздегі қарғыстарды тану және жеңу</w:t>
      </w:r>
    </w:p>
    <w:p/>
    <w:p>
      <w:r xmlns:w="http://schemas.openxmlformats.org/wordprocessingml/2006/main">
        <w:t xml:space="preserve">1. Жоханның 1-хаты 1:8-9 - «Егер күнәміз жоқ десек, өзімізді алдаймыз, ал бізде шындық жоқ. Егер біз күнәларымызды мойындасақ, ол адал және әділ болып, күнәларымызды кешіріп, күнәларымызды тазартады. Бізді барлық әділетсіздіктен аулақ ұстаймыз».</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Ешуа 7:14 Таңертең сендерді руларың бойынша алып келеді. Жаратқан Ие алатын ру әулеттері бойынша келеді. Жаратқан Ие алатын әулет үй-іші бойынша келеді. Жаратқан Ие алатын әулет бір-бірден келеді.</w:t>
      </w:r>
    </w:p>
    <w:p/>
    <w:p>
      <w:r xmlns:w="http://schemas.openxmlformats.org/wordprocessingml/2006/main">
        <w:t xml:space="preserve">Жаратқан Ие исраилдіктерден рулардан бастап, отбасыларды, үй шаруашылықтарын және ең соңында әрқайсысын жеке-жеке тартып алмақшы.</w:t>
      </w:r>
    </w:p>
    <w:p/>
    <w:p>
      <w:r xmlns:w="http://schemas.openxmlformats.org/wordprocessingml/2006/main">
        <w:t xml:space="preserve">1. Иеміздің жоспарлары мен ережелері: біздің өмірімізге қатысты Құдайдың басшылығын түсіну</w:t>
      </w:r>
    </w:p>
    <w:p/>
    <w:p>
      <w:r xmlns:w="http://schemas.openxmlformats.org/wordprocessingml/2006/main">
        <w:t xml:space="preserve">2. Мойынсұнуға шақыру: бақытты өмір үшін Құдайдың әмірлерін орындау</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2.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Ешуа 7:15 Қарғыс атылған затпен бірге ұсталған адам Жаратқан Иенің келісімін бұзып, Исраилде ақымақтық жасағаны үшін өзі де, бар дүниесі де отқа жағылады.</w:t>
      </w:r>
    </w:p>
    <w:p/>
    <w:p>
      <w:r xmlns:w="http://schemas.openxmlformats.org/wordprocessingml/2006/main">
        <w:t xml:space="preserve">Үзіндіде Жаратқан Иенің келісімін бұзып, Исраилде ақымақтық жасағаны үшін жазаланатыны айтылады.</w:t>
      </w:r>
    </w:p>
    <w:p/>
    <w:p>
      <w:r xmlns:w="http://schemas.openxmlformats.org/wordprocessingml/2006/main">
        <w:t xml:space="preserve">1. Мойынсұнбаудың салдары Ешуа 7:15</w:t>
      </w:r>
    </w:p>
    <w:p/>
    <w:p>
      <w:r xmlns:w="http://schemas.openxmlformats.org/wordprocessingml/2006/main">
        <w:t xml:space="preserve">2. Жаратқан Иенің келісімін бұзу қаупі Ешуа 7:15</w:t>
      </w:r>
    </w:p>
    <w:p/>
    <w:p>
      <w:r xmlns:w="http://schemas.openxmlformats.org/wordprocessingml/2006/main">
        <w:t xml:space="preserve">1. Леуіліктер 26:14-16 Егер сіз Жаратқан Иені тыңдамасаңыз және Оның өсиеттері мен өсиеттерін орындамасаңыз, онда бұл қарғыстың бәрі бастарыңызға түсіп, сізге жетеді.</w:t>
      </w:r>
    </w:p>
    <w:p/>
    <w:p>
      <w:r xmlns:w="http://schemas.openxmlformats.org/wordprocessingml/2006/main">
        <w:t xml:space="preserve">2. Заңды қайталау 28:15-19 Ал егер бүгін мен саған бұйырған Құдайларың Жаратқан Иенің барлық өсиеттері мен жарлықтарын мұқият орындап, мойынсұнмасаңдар, онда бұл қарғыстардың бәрі саған түсіп, сендерге жетеді.</w:t>
      </w:r>
    </w:p>
    <w:p/>
    <w:p>
      <w:r xmlns:w="http://schemas.openxmlformats.org/wordprocessingml/2006/main">
        <w:t xml:space="preserve">Ешуа 7:16 Ешуа таңертең ерте тұрып, Исраилді руларымен алып келді. Яһуда руы алынды.</w:t>
      </w:r>
    </w:p>
    <w:p/>
    <w:p>
      <w:r xmlns:w="http://schemas.openxmlformats.org/wordprocessingml/2006/main">
        <w:t xml:space="preserve">Ешуа Исраилді Яһуда руын басып алуға жетелейді:</w:t>
      </w:r>
    </w:p>
    <w:p/>
    <w:p>
      <w:r xmlns:w="http://schemas.openxmlformats.org/wordprocessingml/2006/main">
        <w:t xml:space="preserve">1. Қиындықтарды шешу: Ешуаның батылдығы</w:t>
      </w:r>
    </w:p>
    <w:p/>
    <w:p>
      <w:r xmlns:w="http://schemas.openxmlformats.org/wordprocessingml/2006/main">
        <w:t xml:space="preserve">2. Бірліктегі күш: Біртұтас Израильдің күші</w:t>
      </w:r>
    </w:p>
    <w:p/>
    <w:p>
      <w:r xmlns:w="http://schemas.openxmlformats.org/wordprocessingml/2006/main">
        <w:t xml:space="preserve">1. Заңды қайталау 31:6-8 -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Ешуа 7:17 Ол Яһуда әулетін әкелді. Ол Зархиттердің әулетін алды. Забдиді алды:</w:t>
      </w:r>
    </w:p>
    <w:p/>
    <w:p>
      <w:r xmlns:w="http://schemas.openxmlformats.org/wordprocessingml/2006/main">
        <w:t xml:space="preserve">Исраилдіктер Иерихон қаласының олжасын алып, сақтап қалу арқылы күнә жасады және Құдай олардан күнәларын мойындап, алғандарын қайтаруды талап етті. Забди Яһуда әулетінің өкілі болып тағайындалды.</w:t>
      </w:r>
    </w:p>
    <w:p/>
    <w:p>
      <w:r xmlns:w="http://schemas.openxmlformats.org/wordprocessingml/2006/main">
        <w:t xml:space="preserve">1. Алланың әділдігі мен мейірімі бір-біріне сәйкес келеді.</w:t>
      </w:r>
    </w:p>
    <w:p/>
    <w:p>
      <w:r xmlns:w="http://schemas.openxmlformats.org/wordprocessingml/2006/main">
        <w:t xml:space="preserve">2. Құдайдың жолдары біздің жолымыздан жоғары және біз әрқашан Оған мойынсұнуға дайын болуымыз керек.</w:t>
      </w:r>
    </w:p>
    <w:p/>
    <w:p>
      <w:r xmlns:w="http://schemas.openxmlformats.org/wordprocessingml/2006/main">
        <w:t xml:space="preserve">1. Леуіліктер 5:5-6 - Егер адам айып құрбандығы ретінде күнә жасағаны үшін кінәлі болса, ол өз күнәсін мойындап, Жаратқан Иеге жазасын өтеу үшін отардан бір ұрғашы қозы немесе ешкі әкелуі керек.</w:t>
      </w:r>
    </w:p>
    <w:p/>
    <w:p>
      <w:r xmlns:w="http://schemas.openxmlformats.org/wordprocessingml/2006/main">
        <w:t xml:space="preserve">6. Жақып 4:17 - Демек, кім дұрыс нәрсені істеу керектігін біліп, оны орындамаса, ол үшін күнә.</w:t>
      </w:r>
    </w:p>
    <w:p/>
    <w:p>
      <w:r xmlns:w="http://schemas.openxmlformats.org/wordprocessingml/2006/main">
        <w:t xml:space="preserve">Ешуа 7:18 Ол үйіндегі адамын бір-бірлеп әкелді. Яһуда руынан шыққан Забдидің немересі, Забдидің немересі, Кармидің ұлы Ақан тұтқынға алынды.</w:t>
      </w:r>
    </w:p>
    <w:p/>
    <w:p>
      <w:r xmlns:w="http://schemas.openxmlformats.org/wordprocessingml/2006/main">
        <w:t xml:space="preserve">Яһуда руынан шыққан Аханды үйінен алып кетті.</w:t>
      </w:r>
    </w:p>
    <w:p/>
    <w:p>
      <w:r xmlns:w="http://schemas.openxmlformats.org/wordprocessingml/2006/main">
        <w:t xml:space="preserve">1. Алла Өзінен бет бұрғандарды үкім етеді.</w:t>
      </w:r>
    </w:p>
    <w:p/>
    <w:p>
      <w:r xmlns:w="http://schemas.openxmlformats.org/wordprocessingml/2006/main">
        <w:t xml:space="preserve">2. Біз тіпті қиын кезде де Иемізге адал болуымыз керек.</w:t>
      </w:r>
    </w:p>
    <w:p/>
    <w:p>
      <w:r xmlns:w="http://schemas.openxmlformats.org/wordprocessingml/2006/main">
        <w:t xml:space="preserve">1. Матай 22:1-14 - Үйлену тойы туралы астарлы әңгіме</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Ешуа 7:19 Сонда Ешуа Аханға былай деді: — Балам, Исраилдің Құдайы Жаратқан Иені мадақтап, оның алдында кінәсін мойында. Ал енді маған не істегеніңді айт; Менен жасырма.</w:t>
      </w:r>
    </w:p>
    <w:p/>
    <w:p>
      <w:r xmlns:w="http://schemas.openxmlformats.org/wordprocessingml/2006/main">
        <w:t xml:space="preserve">Ешуа Аханға Исраилдің Құдайы Жаратқан Иені мадақтап, мойындауды және ештеңені жасырмай, не істегенін айтуды бұйырды.</w:t>
      </w:r>
    </w:p>
    <w:p/>
    <w:p>
      <w:r xmlns:w="http://schemas.openxmlformats.org/wordprocessingml/2006/main">
        <w:t xml:space="preserve">1. Алланың құдіретін түсіну және мойындау</w:t>
      </w:r>
    </w:p>
    <w:p/>
    <w:p>
      <w:r xmlns:w="http://schemas.openxmlformats.org/wordprocessingml/2006/main">
        <w:t xml:space="preserve">2. Мойындаудың маңызы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Ешуа 7:20 Ахан Ешуаға былай деп жауап берді: «Мен Исраилдің Құдайы Жаратқан Иеге қарсы күнә жасадым және осылай істедім.</w:t>
      </w:r>
    </w:p>
    <w:p/>
    <w:p>
      <w:r xmlns:w="http://schemas.openxmlformats.org/wordprocessingml/2006/main">
        <w:t xml:space="preserve">Ақан Жаратқан Иеге мойынсұнбағанын мойындап, күнәсін мойындады.</w:t>
      </w:r>
    </w:p>
    <w:p/>
    <w:p>
      <w:r xmlns:w="http://schemas.openxmlformats.org/wordprocessingml/2006/main">
        <w:t xml:space="preserve">1. «Күнәні мойындау: Ахаңның үлгісі»</w:t>
      </w:r>
    </w:p>
    <w:p/>
    <w:p>
      <w:r xmlns:w="http://schemas.openxmlformats.org/wordprocessingml/2006/main">
        <w:t xml:space="preserve">2. «Мойынсұнудың күші: Ахаңның қателігінен сабақ».</w:t>
      </w:r>
    </w:p>
    <w:p/>
    <w:p>
      <w:r xmlns:w="http://schemas.openxmlformats.org/wordprocessingml/2006/main">
        <w:t xml:space="preserve">1. Жақып 5:16 «Бір-біріңе күнәларыңды мойындаңдар және бір-бірлерің үшін дұға етіңдер, сонда сауығып кетесіңдер».</w:t>
      </w:r>
    </w:p>
    <w:p/>
    <w:p>
      <w:r xmlns:w="http://schemas.openxmlformats.org/wordprocessingml/2006/main">
        <w:t xml:space="preserve">2. Римдіктерге 6:16 «Егер сіз өзіңізді біреуге мойынсұнғыш құл ретінде көрсетсеңіз, өлімге апаратын күнәның немесе әділдікке апаратын мойынсұнушылықтың құлы болатыныңызды білмейсіз бе? "</w:t>
      </w:r>
    </w:p>
    <w:p/>
    <w:p>
      <w:r xmlns:w="http://schemas.openxmlformats.org/wordprocessingml/2006/main">
        <w:t xml:space="preserve">Ешуа 7:21 Мен олжалардың арасынан Вавилондық әдемі киімді, екі жүз күміс шекел мен салмағы елу шекел алтынды көргенде, мен оларға құмар болдым да, оларды алдым. Міне, олар менің шатырымның ортасында жер астында, ал күміс оның астында жатыр.</w:t>
      </w:r>
    </w:p>
    <w:p/>
    <w:p>
      <w:r xmlns:w="http://schemas.openxmlformats.org/wordprocessingml/2006/main">
        <w:t xml:space="preserve">Ақан шайқастан түскен олжадан бабыл киімі, 200 шекел күміс пен бір сына алтын тауып алып, оларды шатырының ортасына, астына күміспен бірге жерге тығып қойды.</w:t>
      </w:r>
    </w:p>
    <w:p/>
    <w:p>
      <w:r xmlns:w="http://schemas.openxmlformats.org/wordprocessingml/2006/main">
        <w:t xml:space="preserve">1. Ашкөздік қаупі</w:t>
      </w:r>
    </w:p>
    <w:p/>
    <w:p>
      <w:r xmlns:w="http://schemas.openxmlformats.org/wordprocessingml/2006/main">
        <w:t xml:space="preserve">2. Бағынбаудың салдары</w:t>
      </w:r>
    </w:p>
    <w:p/>
    <w:p>
      <w:r xmlns:w="http://schemas.openxmlformats.org/wordprocessingml/2006/main">
        <w:t xml:space="preserve">1. Матай 6:21 - «Қазынаң қайда болса, жүрегің де сонда болады».</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Ешуа 7:22 Ешуа хабаршыларын жіберді, олар шатырға қарай жүгірді. Қараса, ол оның шатырында, күміс оның астында жасырылған.</w:t>
      </w:r>
    </w:p>
    <w:p/>
    <w:p>
      <w:r xmlns:w="http://schemas.openxmlformats.org/wordprocessingml/2006/main">
        <w:t xml:space="preserve">Ешуаның Ахаңның жасырын күнәсін ашуы.</w:t>
      </w:r>
    </w:p>
    <w:p/>
    <w:p>
      <w:r xmlns:w="http://schemas.openxmlformats.org/wordprocessingml/2006/main">
        <w:t xml:space="preserve">1: Күнә жиі жасырылады, бірақ Құдай оны әрқашан өз уақытында ашады.</w:t>
      </w:r>
    </w:p>
    <w:p/>
    <w:p>
      <w:r xmlns:w="http://schemas.openxmlformats.org/wordprocessingml/2006/main">
        <w:t xml:space="preserve">2: Күнәнің салдары бар, бірақ Құдайдың рақымы одан да көп.</w:t>
      </w:r>
    </w:p>
    <w:p/>
    <w:p>
      <w:r xmlns:w="http://schemas.openxmlformats.org/wordprocessingml/2006/main">
        <w:t xml:space="preserve">1: Нақыл сөздер 28:13 - Кім күнәларын жасырса, табысқа жете алмайды, бірақ мойындап, бас тартқан адам рақым табады.</w:t>
      </w:r>
    </w:p>
    <w:p/>
    <w:p>
      <w:r xmlns:w="http://schemas.openxmlformats.org/wordprocessingml/2006/main">
        <w:t xml:space="preserve">2: 1 Жохан 1: 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Ешуа 7:23 Олар оларды шатырдың ортасынан алып шығып, Ешуаға және бүкіл Исраил ұрпақтарына әкеліп, Жаратқан Иенің алдына қойды.</w:t>
      </w:r>
    </w:p>
    <w:p/>
    <w:p>
      <w:r xmlns:w="http://schemas.openxmlformats.org/wordprocessingml/2006/main">
        <w:t xml:space="preserve">Ешуа мен исраилдіктер өздері басып алған шатырдағы ұрланған заттарды Ешуа мен басқа исраилдіктерге әкеліп, Жаратқан Иенің алдына қойды.</w:t>
      </w:r>
    </w:p>
    <w:p/>
    <w:p>
      <w:r xmlns:w="http://schemas.openxmlformats.org/wordprocessingml/2006/main">
        <w:t xml:space="preserve">1. Мойынсұнудың күші: Құдайдың өсиеттерін орындау қалай баталар әкеледі?</w:t>
      </w:r>
    </w:p>
    <w:p/>
    <w:p>
      <w:r xmlns:w="http://schemas.openxmlformats.org/wordprocessingml/2006/main">
        <w:t xml:space="preserve">2. Адалдықтың маңыздылығы: алдаудан гөрі әділдікті таңдау</w:t>
      </w:r>
    </w:p>
    <w:p/>
    <w:p>
      <w:r xmlns:w="http://schemas.openxmlformats.org/wordprocessingml/2006/main">
        <w:t xml:space="preserve">1. Заңды қайталау 5:16-20 Құдайды оның өсиеттеріне мойынсұну арқылы құрметтеңіз</w:t>
      </w:r>
    </w:p>
    <w:p/>
    <w:p>
      <w:r xmlns:w="http://schemas.openxmlformats.org/wordprocessingml/2006/main">
        <w:t xml:space="preserve">2. Нақыл сөздер 11:1 Адалдық адалдық пен әділдікке жетелейді</w:t>
      </w:r>
    </w:p>
    <w:p/>
    <w:p>
      <w:r xmlns:w="http://schemas.openxmlformats.org/wordprocessingml/2006/main">
        <w:t xml:space="preserve">Ешуа 7:24 Ешуа және онымен бірге бүкіл Исраил Зерах ұлы Ахаңды, күміс пен киім-кешек пен алтын сынаны, оның ұлдары мен қыздарын, өгіздері мен есектерін алды. Оның қойлары, шатыры және оның бар дүниесі Ахор аңғарына әкелінді.</w:t>
      </w:r>
    </w:p>
    <w:p/>
    <w:p>
      <w:r xmlns:w="http://schemas.openxmlformats.org/wordprocessingml/2006/main">
        <w:t xml:space="preserve">Ешуа бүкіл Исраил халқымен бірге Ахаңды, оның отбасын және оның барлық дүние-мүлкін алып, Ахор аңғарына әкелді.</w:t>
      </w:r>
    </w:p>
    <w:p/>
    <w:p>
      <w:r xmlns:w="http://schemas.openxmlformats.org/wordprocessingml/2006/main">
        <w:t xml:space="preserve">1. Мойынсұнбаудың салдары - Ешуа 7:24</w:t>
      </w:r>
    </w:p>
    <w:p/>
    <w:p>
      <w:r xmlns:w="http://schemas.openxmlformats.org/wordprocessingml/2006/main">
        <w:t xml:space="preserve">2. Құдайдың әділдігінің күші - Ешуа 7:24</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Ешуа 7:25 Сонда Ешуа: — Неге бізді мазаладың? Жаратқан Ие сені бүгін мазалайтын болады. Бүкіл исраилдіктер оны таспен ұрып, таспен ұрып, отқа жағып жіберді.</w:t>
      </w:r>
    </w:p>
    <w:p/>
    <w:p>
      <w:r xmlns:w="http://schemas.openxmlformats.org/wordprocessingml/2006/main">
        <w:t xml:space="preserve">Ешуа бүкіл исраилдіктерге Аханды мазасыздандырғаны үшін таспен атып, оны отқа жағуды бұйырды.</w:t>
      </w:r>
    </w:p>
    <w:p/>
    <w:p>
      <w:r xmlns:w="http://schemas.openxmlformats.org/wordprocessingml/2006/main">
        <w:t xml:space="preserve">1. Құдайға мойынсұнбаудың салдары: Ахаңның әңгімесі</w:t>
      </w:r>
    </w:p>
    <w:p/>
    <w:p>
      <w:r xmlns:w="http://schemas.openxmlformats.org/wordprocessingml/2006/main">
        <w:t xml:space="preserve">2. Мойынсұнушылықтың күші: Израильдің үлгісі</w:t>
      </w:r>
    </w:p>
    <w:p/>
    <w:p>
      <w:r xmlns:w="http://schemas.openxmlformats.org/wordprocessingml/2006/main">
        <w:t xml:space="preserve">1. Лұқа 6:37-38 - «Үкімдемеңіз, сонда сіз сотталмайсыз; айыптамаңыз, сонда сіз сотталмайсыз; кешіріңіз, сонда сіз кешіресіз; беріңіз, сонда ол сізге беріледі. Жақсы өлшем. , басылған, бірге шайқалған, жүгіріп өткен, сенің тізеңе салынады, өйткені ол сен қолданатын өлшеммен өлшенеді.</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Ешуа 7:26 Олар оның үстіне бүгінге дейін үлкен тас үйіндісін тұрғызды. Сондықтан Жаратқан Ие өзінің қаһарынан бас тартты. Сондықтан бұл жер күні бүгінге дейін Ахор аңғары деп аталды.</w:t>
      </w:r>
    </w:p>
    <w:p/>
    <w:p>
      <w:r xmlns:w="http://schemas.openxmlformats.org/wordprocessingml/2006/main">
        <w:t xml:space="preserve">Исраилдіктер Құдайдың мейірімі мен кешірімін еске алу үшін ескерткіш ретінде тас үйінді тұрғызды және бұл жер Ахор аңғары деп аталды.</w:t>
      </w:r>
    </w:p>
    <w:p/>
    <w:p>
      <w:r xmlns:w="http://schemas.openxmlformats.org/wordprocessingml/2006/main">
        <w:t xml:space="preserve">1. Кешірімділік күші - Ахор аңғарындағы хабарды өз өмірімізге қалай қолдана аламыз?</w:t>
      </w:r>
    </w:p>
    <w:p/>
    <w:p>
      <w:r xmlns:w="http://schemas.openxmlformats.org/wordprocessingml/2006/main">
        <w:t xml:space="preserve">2. Құдайға деген шексіз сүйіспеншілік - Ахор алқабындағы Құдайдың мейірімі мен рақымы туралы ойлану.</w:t>
      </w:r>
    </w:p>
    <w:p/>
    <w:p>
      <w:r xmlns:w="http://schemas.openxmlformats.org/wordprocessingml/2006/main">
        <w:t xml:space="preserve">1. Лұқа 23:34 - Иса: «Әке, оларды кешіре гөр, өйткені олар не істеп жатқандарын білмейді», - деді.</w:t>
      </w:r>
    </w:p>
    <w:p/>
    <w:p>
      <w:r xmlns:w="http://schemas.openxmlformats.org/wordprocessingml/2006/main">
        <w:t xml:space="preserve">2. Миха 7:18-19 - Өз мұрасының қалдығы үшін заңсыздықты кешіретін және күнәдан бас тартатын сен сияқты Құдай кім? Ол ашуын мәңгі сақтамайды, өйткені ол берік сүйіспеншілікке қуанады. Ол бізге қайтадан жанашыр болады; Ол біздің күнәларымызды аяқ асты етеді. Сен біздің барлық күнәларымызды теңіз түбіне тастайсың.</w:t>
      </w:r>
    </w:p>
    <w:p/>
    <w:p>
      <w:r xmlns:w="http://schemas.openxmlformats.org/wordprocessingml/2006/main">
        <w:t xml:space="preserve">Ешуа 8-ті төмендегідей үш абзацқа жинақтауға болады, онда көрсетілген тармақтар бар:</w:t>
      </w:r>
    </w:p>
    <w:p/>
    <w:p>
      <w:r xmlns:w="http://schemas.openxmlformats.org/wordprocessingml/2006/main">
        <w:t xml:space="preserve">1-абзац: Ешуа 8:1-17 Айдың екінші жаулап алуын сипаттайды. Құдай Ешуаға бүкіл жауынгерлік жасақты алып, қаланың артына буксирлеуді бұйырды. Олар Иерихонға қарсы қолданылған стратегияға ұқсас стратегияны қолдануы керек, бірақ бұл жолы оларға қала мен малды тонауға рұқсат берілді. Ешуа Құдайдың нұсқауларын орындады және олар Айды сәтті жеңді. Ай патшасы тұтқынға алынып, өлтірілді, ал қала өртенді.</w:t>
      </w:r>
    </w:p>
    <w:p/>
    <w:p>
      <w:r xmlns:w="http://schemas.openxmlformats.org/wordprocessingml/2006/main">
        <w:t xml:space="preserve">2-абзац: Ешуа 8:18-29-да жалғасы Ешуа Айды жеңгеннен кейін Мұсаның нұсқауы бойынша Ебал тауында құрбандық үстелін тұрғызғаны жазылған. Ол Мұса заңының көшірмесін бүкіл Исраилдің алдында тастарға жазады, олар Ебал тауы мен Геризим тауларының арасында бата мен қарғысты білдіретін таулар. Бұл рәсім Құдайдың Исраилмен жасасқан келісімін және олардың мойынсұнуын күтетінін еске салады.</w:t>
      </w:r>
    </w:p>
    <w:p/>
    <w:p>
      <w:r xmlns:w="http://schemas.openxmlformats.org/wordprocessingml/2006/main">
        <w:t xml:space="preserve">3-абзац: Ешуа 8 Ешуа 8:30—35-тегі Құдайдың өсиеттеріне мойынсұнуға баса назар аударумен аяқталады. Ешуа Таурат заңының барлық сөздерін дауыстап оқып, Заң кітабында жазылған баталар мен қарғыстарды барлық исраилдіктер, әйелдер, балалар, шетелдіктер, оның ішінде Жаратқан Иенің өсиеттеріне мойынсұнуға дайын екендіктерін растады.</w:t>
      </w:r>
    </w:p>
    <w:p/>
    <w:p>
      <w:r xmlns:w="http://schemas.openxmlformats.org/wordprocessingml/2006/main">
        <w:t xml:space="preserve">Қысқаша:</w:t>
      </w:r>
    </w:p>
    <w:p>
      <w:r xmlns:w="http://schemas.openxmlformats.org/wordprocessingml/2006/main">
        <w:t xml:space="preserve">Джошуа 8 ұсынады:</w:t>
      </w:r>
    </w:p>
    <w:p>
      <w:r xmlns:w="http://schemas.openxmlformats.org/wordprocessingml/2006/main">
        <w:t xml:space="preserve">Айды екінші жаулап алу сәтті буксирлеу;</w:t>
      </w:r>
    </w:p>
    <w:p>
      <w:r xmlns:w="http://schemas.openxmlformats.org/wordprocessingml/2006/main">
        <w:t xml:space="preserve">Ебал тауында құрбандық үстелін тұрғызу келісімді еске алу;</w:t>
      </w:r>
    </w:p>
    <w:p>
      <w:r xmlns:w="http://schemas.openxmlformats.org/wordprocessingml/2006/main">
        <w:t xml:space="preserve">Заң кітабын дауыстап оқу мойынсұнушылықты растайды.</w:t>
      </w:r>
    </w:p>
    <w:p/>
    <w:p>
      <w:r xmlns:w="http://schemas.openxmlformats.org/wordprocessingml/2006/main">
        <w:t xml:space="preserve">Айдың екінші рет жаулап алуына баса назар аударып, сәтті буксирлеу;</w:t>
      </w:r>
    </w:p>
    <w:p>
      <w:r xmlns:w="http://schemas.openxmlformats.org/wordprocessingml/2006/main">
        <w:t xml:space="preserve">Ебал тауында құрбандық үстелін тұрғызу келісімді еске алу;</w:t>
      </w:r>
    </w:p>
    <w:p>
      <w:r xmlns:w="http://schemas.openxmlformats.org/wordprocessingml/2006/main">
        <w:t xml:space="preserve">Заң кітабын дауыстап оқу мойынсұнушылықты растайды.</w:t>
      </w:r>
    </w:p>
    <w:p/>
    <w:p>
      <w:r xmlns:w="http://schemas.openxmlformats.org/wordprocessingml/2006/main">
        <w:t xml:space="preserve">Бұл тарауда сәтті буксирлеу стратегиясы арқылы Айды екінші жаулап алуға, келісімді еске алу ретінде Эбал тауында құрбандық үстелін салуға және мойынсұнушылықты растау үшін Заң кітабын дауыстап оқуға назар аударылады. Ешуа 8-де Құдай Ешуаға бүкіл жауынгерлік күшті алып, Айдың артына буксирлеуді тапсырады. Олар Құдайдың нұсқауларын орындап, Айды жеңіп, оның патшасын басып алып, Айдағы алғашқы жеңілістеріне қарама-қайшы келетін жеңіспен қаланы өртеп жібереді.</w:t>
      </w:r>
    </w:p>
    <w:p/>
    <w:p>
      <w:r xmlns:w="http://schemas.openxmlformats.org/wordprocessingml/2006/main">
        <w:t xml:space="preserve">Ешуа 8-де жалғастырып, Айды жеңгеннен кейін Ешуа Мұсаның нұсқауы бойынша Ебал тауында құрбандық үстелін тұрғызады. Ол бүкіл Исраилдің алдында тастар туралы заңның көшірмесін Эбал тауы мен Геризим тауының арасында тұрғанда жазады, бұл рәсім мойынсұнушылық үшін баталарды және мойынсұнбау үшін қарғысты білдіреді. Бұл Құдайдың Исраилмен жасаған келісімін және Оның олардың адалдығына деген үмітін еске салады.</w:t>
      </w:r>
    </w:p>
    <w:p/>
    <w:p>
      <w:r xmlns:w="http://schemas.openxmlformats.org/wordprocessingml/2006/main">
        <w:t xml:space="preserve">Ешуа 8 Құдайдың бұйрықтарына мойынсұнуға баса назар аударумен аяқталады. Ешуа Таурат заңының барлық сөздерін дауыстап оқып, Заң кітабында жазылған баталар мен қарғыстарды барлық исраилдіктер, әйелдер, балалар, шетелдіктер, оның ішінде Жаратқан Иенің өсиеттеріне мойынсұнуға дайын екендіктерін растады. Бұл көпшілікке арналған оқу олардың Құдайдың күткені туралы түсінігін нығайтады және Онымен келісімдегі қарым-қатынастарын сақтауда мойынсұнудың маңыздылығын көрсетеді.</w:t>
      </w:r>
    </w:p>
    <w:p/>
    <w:p>
      <w:r xmlns:w="http://schemas.openxmlformats.org/wordprocessingml/2006/main">
        <w:t xml:space="preserve">Ешуа 8:1 Жаратқан Ие Ешуаға былай деді: «Қорықпа, үрейленбе. Өзіңмен бірге соғысып жатқан барлық адамдарды ертіп, Айға бар. Міне, мен Ай патшасын сенің қолыңа тапсырдым. оның халқы, оның қаласы мен жері:</w:t>
      </w:r>
    </w:p>
    <w:p/>
    <w:p>
      <w:r xmlns:w="http://schemas.openxmlformats.org/wordprocessingml/2006/main">
        <w:t xml:space="preserve">Ешуа исраилдіктерді Айды жаулап алып, жерді иемденуге жетелейді:</w:t>
      </w:r>
    </w:p>
    <w:p/>
    <w:p>
      <w:r xmlns:w="http://schemas.openxmlformats.org/wordprocessingml/2006/main">
        <w:t xml:space="preserve">1. Жаратқан Ие бізбен бірге, сондықтан жолымызда кез келген кедергілерден қорықпауымыз керек.</w:t>
      </w:r>
    </w:p>
    <w:p/>
    <w:p>
      <w:r xmlns:w="http://schemas.openxmlformats.org/wordprocessingml/2006/main">
        <w:t xml:space="preserve">2. Сенім мен батылдық арқылы біз кез келген қиындықты жеңе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Ешуа 8:2 Ай мен оның патшасына Иерихон мен оның патшасына істегендей істе: оның олжасы мен малын ғана өздеріңе олжа алыңдар: оның артындағы қалаға тұтқынға алыңдар. .</w:t>
      </w:r>
    </w:p>
    <w:p/>
    <w:p>
      <w:r xmlns:w="http://schemas.openxmlformats.org/wordprocessingml/2006/main">
        <w:t xml:space="preserve">Ешуаға Ай қаласы мен оның патшасына Иерихон қаласы мен оның патшасына жасалған іс-әрекетті жасау бұйырды, тек олжа мен малды сый ретінде алу ғана.</w:t>
      </w:r>
    </w:p>
    <w:p/>
    <w:p>
      <w:r xmlns:w="http://schemas.openxmlformats.org/wordprocessingml/2006/main">
        <w:t xml:space="preserve">1. Құдайдың әділдігі әділ және тұрақты.</w:t>
      </w:r>
    </w:p>
    <w:p/>
    <w:p>
      <w:r xmlns:w="http://schemas.openxmlformats.org/wordprocessingml/2006/main">
        <w:t xml:space="preserve">2. Құдайдың сыйы мойынсұнушылық пен адалдықпен келеді.</w:t>
      </w:r>
    </w:p>
    <w:p/>
    <w:p>
      <w:r xmlns:w="http://schemas.openxmlformats.org/wordprocessingml/2006/main">
        <w:t xml:space="preserve">1. Второзаконие 30:15-16 Міне, бүгін мен сендерге Құдайларың Жаратқан Иені сүюді, Оның жолдарымен жүруді және Оның өсиеттерін, Оның өсиеттерін орындауды бұйыру арқылы бүгін сендерге өмір мен жақсылықты, өлім мен зұлымдықты қойдым. Өмір сүріп, көбейе берулерің үшін жарлықтар мен Оның үкімдері; Құдайларың Жаратқан Ие сендер иеленетін жерде жарылқайды.</w:t>
      </w:r>
    </w:p>
    <w:p/>
    <w:p>
      <w:r xmlns:w="http://schemas.openxmlformats.org/wordprocessingml/2006/main">
        <w:t xml:space="preserve">2. Забур 37:3 Жаратқан Иеге сенім артып, жақсылық жаса; Елде тұрып, Оның адалдығынан тамақтан.</w:t>
      </w:r>
    </w:p>
    <w:p/>
    <w:p>
      <w:r xmlns:w="http://schemas.openxmlformats.org/wordprocessingml/2006/main">
        <w:t xml:space="preserve">Ешуа 8:3 Осылай Ешуа бүкіл жауынгерлермен бірге Айға қарсы аттанды. Ешуа отыз мың батыл жігітті таңдап алып, түнде жіберді.</w:t>
      </w:r>
    </w:p>
    <w:p/>
    <w:p>
      <w:r xmlns:w="http://schemas.openxmlformats.org/wordprocessingml/2006/main">
        <w:t xml:space="preserve">Ешуа Айды жаулап алу үшін әскерді басқарады: Ешуа 30 000 батыл ер адамды таңдап алып, түнде жіберді.</w:t>
      </w:r>
    </w:p>
    <w:p/>
    <w:p>
      <w:r xmlns:w="http://schemas.openxmlformats.org/wordprocessingml/2006/main">
        <w:t xml:space="preserve">1. «Мақсат күші: кедергілерді жеңу үшін сыйлықтарымызды пайдалану»</w:t>
      </w:r>
    </w:p>
    <w:p/>
    <w:p>
      <w:r xmlns:w="http://schemas.openxmlformats.org/wordprocessingml/2006/main">
        <w:t xml:space="preserve">2. «Қиындыққа көтерілу: Құдайдың қиынды жеңудегі күші»</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Ефестіктерге 6:10-11 - «Соңында, Иемізге және Оның құдіретіне берік болыңдар. Ібілістің айла-амалдарына қарсы тұра алатындай етіп Құдайдың толық қару-жарағын киіңдер».</w:t>
      </w:r>
    </w:p>
    <w:p/>
    <w:p>
      <w:r xmlns:w="http://schemas.openxmlformats.org/wordprocessingml/2006/main">
        <w:t xml:space="preserve">Ешуа 8:4 Сонда ол оларға былай деп бұйырды: «Міне, сендер қалаға қарсы, тіпті қаланың арт жағында тұрып, күзетілетін боласыңдар.</w:t>
      </w:r>
    </w:p>
    <w:p/>
    <w:p>
      <w:r xmlns:w="http://schemas.openxmlformats.org/wordprocessingml/2006/main">
        <w:t xml:space="preserve">Жаратқан Ие исраилдіктерге шабуыл жасауға дайын тұрған Ай қаласының артына кідіріп тұруды бұйырды.</w:t>
      </w:r>
    </w:p>
    <w:p/>
    <w:p>
      <w:r xmlns:w="http://schemas.openxmlformats.org/wordprocessingml/2006/main">
        <w:t xml:space="preserve">1. Мойынсұнудың күші: Ешуа 8:4-те исраилдіктер арқылы көрсетілген</w:t>
      </w:r>
    </w:p>
    <w:p/>
    <w:p>
      <w:r xmlns:w="http://schemas.openxmlformats.org/wordprocessingml/2006/main">
        <w:t xml:space="preserve">2. Дайындықтың маңыздылығы: Ешуа 8:4-тегі исраилдіктерден алған сабақтар</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Матай 25:1-13 - Сонда Көк Патшалығы шамдарын алып, күйеу жігітті қарсы алуға шыққан он қызға ұқсайды.</w:t>
      </w:r>
    </w:p>
    <w:p/>
    <w:p>
      <w:r xmlns:w="http://schemas.openxmlformats.org/wordprocessingml/2006/main">
        <w:t xml:space="preserve">Ешуа 8:5 Мен және қасымдағы барлық адамдар қалаға жақындаймыз.</w:t>
      </w:r>
    </w:p>
    <w:p/>
    <w:p>
      <w:r xmlns:w="http://schemas.openxmlformats.org/wordprocessingml/2006/main">
        <w:t xml:space="preserve">Өткізу Ешуамен бірге барлық адамдар қалаға жақындайды, ал жау соғысуға келгенде, олар қашады.</w:t>
      </w:r>
    </w:p>
    <w:p/>
    <w:p>
      <w:r xmlns:w="http://schemas.openxmlformats.org/wordprocessingml/2006/main">
        <w:t xml:space="preserve">1. Дұшпаннан қорықпа, Алла сені сақтайды.</w:t>
      </w:r>
    </w:p>
    <w:p/>
    <w:p>
      <w:r xmlns:w="http://schemas.openxmlformats.org/wordprocessingml/2006/main">
        <w:t xml:space="preserve">2. Шегініп бара жатқандай көрінсе де, Құдайдың жоспарына сеніңіз.</w:t>
      </w:r>
    </w:p>
    <w:p/>
    <w:p>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Забур 18:29 - «Сен арқылы мен әскерге қарсы жүгіре аламын, Құдайым үшін мен қабырғадан секіремін».</w:t>
      </w:r>
    </w:p>
    <w:p/>
    <w:p>
      <w:r xmlns:w="http://schemas.openxmlformats.org/wordprocessingml/2006/main">
        <w:t xml:space="preserve">Ешуа 8:6 (Өйткені біз оларды қаладан алып шыққанша, олар артымыздан шығады). Өйткені олар: «Олар бұрынғыдай бізден қашады, сондықтан біз олардың алдында қашамыз», – дейді.</w:t>
      </w:r>
    </w:p>
    <w:p/>
    <w:p>
      <w:r xmlns:w="http://schemas.openxmlformats.org/wordprocessingml/2006/main">
        <w:t xml:space="preserve">Үзіндіде жаулардың қаладан қалай шығатыны және исраилдіктер олардың алдынан қашып бара жатыр деп ойлайтыны туралы айтылады.</w:t>
      </w:r>
    </w:p>
    <w:p/>
    <w:p>
      <w:r xmlns:w="http://schemas.openxmlformats.org/wordprocessingml/2006/main">
        <w:t xml:space="preserve">1. Қорқыныш пен белгісіздік кезінде Құдай әрқашан бізбен бірге.</w:t>
      </w:r>
    </w:p>
    <w:p/>
    <w:p>
      <w:r xmlns:w="http://schemas.openxmlformats.org/wordprocessingml/2006/main">
        <w:t xml:space="preserve">2. Біз қашып бара жатқандай көрінсек те, Құдай бізбен бірге және бізді жеңіске жетелейді.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Ешуа 8:7 Содан кейін тұтқыннан тұрып, қаланы басып алыңдар, өйткені Құдайларың Жаратқан Ие оны қолдарыңа тапсырады.</w:t>
      </w:r>
    </w:p>
    <w:p/>
    <w:p>
      <w:r xmlns:w="http://schemas.openxmlformats.org/wordprocessingml/2006/main">
        <w:t xml:space="preserve">Ешуа мен исраилдіктерге Жаратқан Ие оларға жеңіс сыйлайтындықтан, бір қалаға тұтқиылдан шабуыл жасап, оны басып алуды бұйырды.</w:t>
      </w:r>
    </w:p>
    <w:p/>
    <w:p>
      <w:r xmlns:w="http://schemas.openxmlformats.org/wordprocessingml/2006/main">
        <w:t xml:space="preserve">1. Құдайдың уәделері: Жаратқан Иенің адалдығына сүйену</w:t>
      </w:r>
    </w:p>
    <w:p/>
    <w:p>
      <w:r xmlns:w="http://schemas.openxmlformats.org/wordprocessingml/2006/main">
        <w:t xml:space="preserve">2. Жаратқан Иеге сенім арту арқылы қиындықтарды жеңу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Ешуа 8:8 Қаланы алған соң, қаланы өртеп жіберетін боласыңдар. Жаратқан Иенің бұйрығын орындаңдар. Міне, мен саған бұйырдым.</w:t>
      </w:r>
    </w:p>
    <w:p/>
    <w:p>
      <w:r xmlns:w="http://schemas.openxmlformats.org/wordprocessingml/2006/main">
        <w:t xml:space="preserve">Құдай исраилдіктерге қаланы алып, Өзінің бұйрығы бойынша өртеп жіберуді бұйырады.</w:t>
      </w:r>
    </w:p>
    <w:p/>
    <w:p>
      <w:r xmlns:w="http://schemas.openxmlformats.org/wordprocessingml/2006/main">
        <w:t xml:space="preserve">1. Бейбітшілік кезінде Құдайға мойынсұну</w:t>
      </w:r>
    </w:p>
    <w:p/>
    <w:p>
      <w:r xmlns:w="http://schemas.openxmlformats.org/wordprocessingml/2006/main">
        <w:t xml:space="preserve">2. Аллаға мойынсұнуда берік тұру үшін иман күші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Ешуа 8:9 Сондықтан Ешуа оларды шығарып жіберді. Олар буксирде жатып, Айдың батыс жағындағы Бетел мен Айдың арасына қоныстанды. Бірақ Ешуа сол түні халықтың арасында түнеп қалды.</w:t>
      </w:r>
    </w:p>
    <w:p/>
    <w:p>
      <w:r xmlns:w="http://schemas.openxmlformats.org/wordprocessingml/2006/main">
        <w:t xml:space="preserve">Ешуа Айдың батыс жағындағы Бетел мен Айдың арасына екі топты жіберді, ал өзі халықпен бірге қалды.</w:t>
      </w:r>
    </w:p>
    <w:p/>
    <w:p>
      <w:r xmlns:w="http://schemas.openxmlformats.org/wordprocessingml/2006/main">
        <w:t xml:space="preserve">1. Жоспардың болуы және оны жүзеге асыру үшін Құдайға сенудің маңыздылығы.</w:t>
      </w:r>
    </w:p>
    <w:p/>
    <w:p>
      <w:r xmlns:w="http://schemas.openxmlformats.org/wordprocessingml/2006/main">
        <w:t xml:space="preserve">2. Шапағат дұғасының күші және ол не істей алады.</w:t>
      </w:r>
    </w:p>
    <w:p/>
    <w:p>
      <w:r xmlns:w="http://schemas.openxmlformats.org/wordprocessingml/2006/main">
        <w:t xml:space="preserve">1. Қорынттықтарға 1-хат 10:31 - «Сондықтан жесеңдер де, ішсеңдер де, не істесеңдер де, бәрін Құдайды мадақтау үшін істеңдер».</w:t>
      </w:r>
    </w:p>
    <w:p/>
    <w:p>
      <w:r xmlns:w="http://schemas.openxmlformats.org/wordprocessingml/2006/main">
        <w:t xml:space="preserve">2. Нақыл сөздер 16:9 - «Адамның жүрегі өз жолын белгілейді, ал Иеміз оның қадамын белгілейді».</w:t>
      </w:r>
    </w:p>
    <w:p/>
    <w:p>
      <w:r xmlns:w="http://schemas.openxmlformats.org/wordprocessingml/2006/main">
        <w:t xml:space="preserve">Ешуа 8:10 Ешуа таңертең ерте тұрып, халықты санап шықты да, Исраил ақсақалдарымен бірге халықтың алдында Ай қаласына барды.</w:t>
      </w:r>
    </w:p>
    <w:p/>
    <w:p>
      <w:r xmlns:w="http://schemas.openxmlformats.org/wordprocessingml/2006/main">
        <w:t xml:space="preserve">Ешуа исраилдіктерді бастап Ай қаласын жеңді.</w:t>
      </w:r>
    </w:p>
    <w:p/>
    <w:p>
      <w:r xmlns:w="http://schemas.openxmlformats.org/wordprocessingml/2006/main">
        <w:t xml:space="preserve">1. Жеңіс Құдайға адалдық арқылы келеді.</w:t>
      </w:r>
    </w:p>
    <w:p/>
    <w:p>
      <w:r xmlns:w="http://schemas.openxmlformats.org/wordprocessingml/2006/main">
        <w:t xml:space="preserve">2. Көшбасшылық пен міндеттеменің күші.</w:t>
      </w:r>
    </w:p>
    <w:p/>
    <w:p>
      <w:r xmlns:w="http://schemas.openxmlformats.org/wordprocessingml/2006/main">
        <w:t xml:space="preserve">1. Ешуа 24:15 - «Егер сендерге Жаратқан Иеге қызмет ету жаман болып көрінсе, бүгін кімге қызмет ететініңді таңда: ата-бабаларың топан судың арғы жағындағы тәңірлеріне немесе Құдайдың құдайларына құлшылық етеді. Елінде тұрып жатқан аморлықтар, ал мен және менің үйім Жаратқан Иеге қызмет етеміз».</w:t>
      </w:r>
    </w:p>
    <w:p/>
    <w:p>
      <w:r xmlns:w="http://schemas.openxmlformats.org/wordprocessingml/2006/main">
        <w:t xml:space="preserve">2. Қорынттықтарға 1-хат 16:13 - «Сақ болыңдар, сенімдеріңде берік болыңдар, адамдар сияқты сендерді тастаңдар, күшті болыңдар».</w:t>
      </w:r>
    </w:p>
    <w:p/>
    <w:p>
      <w:r xmlns:w="http://schemas.openxmlformats.org/wordprocessingml/2006/main">
        <w:t xml:space="preserve">Ешуа 8:11 Бүкіл халық, тіпті онымен бірге болған жауынгерлер де көтеріліп, жақындап, қаланың алдына келіп, Айдың солтүстік жағына қонды. Енді олар мен Айдың арасында аңғар бар еді. .</w:t>
      </w:r>
    </w:p>
    <w:p/>
    <w:p>
      <w:r xmlns:w="http://schemas.openxmlformats.org/wordprocessingml/2006/main">
        <w:t xml:space="preserve">Ешуа бастаған исраилдіктер Айға көтеріліп, оның солтүстік жағына қос ті. Ай мен олардың арасында бір аңғар бар еді.</w:t>
      </w:r>
    </w:p>
    <w:p/>
    <w:p>
      <w:r xmlns:w="http://schemas.openxmlformats.org/wordprocessingml/2006/main">
        <w:t xml:space="preserve">1. Құдайдың басшылығының біздің өміріміздегі маңыздылығы.</w:t>
      </w:r>
    </w:p>
    <w:p/>
    <w:p>
      <w:r xmlns:w="http://schemas.openxmlformats.org/wordprocessingml/2006/main">
        <w:t xml:space="preserve">2. Қиындықтардың ортасында Құдайға сену.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Ешуа 8:12 Ол бес мыңға жуық адамды алып, қаланың батыс жағындағы Бетел мен Айдың арасына буксирлеуге қойды.</w:t>
      </w:r>
    </w:p>
    <w:p/>
    <w:p>
      <w:r xmlns:w="http://schemas.openxmlformats.org/wordprocessingml/2006/main">
        <w:t xml:space="preserve">Ешуа 5 000 адамды алып, қаланың батыс жағындағы Бетел мен Ай қалаларының арасына буксировка жасады.</w:t>
      </w:r>
    </w:p>
    <w:p/>
    <w:p>
      <w:r xmlns:w="http://schemas.openxmlformats.org/wordprocessingml/2006/main">
        <w:t xml:space="preserve">1. Құдай күнделікті адамдарды ерекше істер жасау үшін пайдаланады.</w:t>
      </w:r>
    </w:p>
    <w:p/>
    <w:p>
      <w:r xmlns:w="http://schemas.openxmlformats.org/wordprocessingml/2006/main">
        <w:t xml:space="preserve">2. Құдайдың құдіреті біздің шектеулі түсінігімізбен шектелмейді.</w:t>
      </w:r>
    </w:p>
    <w:p/>
    <w:p>
      <w:r xmlns:w="http://schemas.openxmlformats.org/wordprocessingml/2006/main">
        <w:t xml:space="preserve">1. Матай 28:20 - сендерге бұйырғандарымның барлығын орындауға үйрету</w:t>
      </w:r>
    </w:p>
    <w:p/>
    <w:p>
      <w:r xmlns:w="http://schemas.openxmlformats.org/wordprocessingml/2006/main">
        <w:t xml:space="preserve">2. 1 Қорынттықтарға 2:4-5 - Менің сөзім мен хабарым ақылға қонымды даналық сөздерде емес, сендердің сенімдерің адамдардың даналығында емес, Құдайдың құдіретінде болуы үшін Рух пен күшті көрсету болды. .</w:t>
      </w:r>
    </w:p>
    <w:p/>
    <w:p>
      <w:r xmlns:w="http://schemas.openxmlformats.org/wordprocessingml/2006/main">
        <w:t xml:space="preserve">Ешуа 8:13 Олар халықты, қаланың солтүстігіндегі бүкіл әскерді және қаланың батыс жағындағы әскерлерін күзетіп қойғанда, Ешуа сол түні аңғардың ортасына кетті.</w:t>
      </w:r>
    </w:p>
    <w:p/>
    <w:p>
      <w:r xmlns:w="http://schemas.openxmlformats.org/wordprocessingml/2006/main">
        <w:t xml:space="preserve">Ешуа мен исраилдіктер Ай қаласының төңірегінде тұтқиылдан шабуыл жасап, халық қаланың солтүстігі мен батысына орналасты. Ешуа түнде аңғарға барды.</w:t>
      </w:r>
    </w:p>
    <w:p/>
    <w:p>
      <w:r xmlns:w="http://schemas.openxmlformats.org/wordprocessingml/2006/main">
        <w:t xml:space="preserve">1. Алланың қорғауы мен ризық-несібесі әрқашан жеңісімізден бұрын болады.</w:t>
      </w:r>
    </w:p>
    <w:p/>
    <w:p>
      <w:r xmlns:w="http://schemas.openxmlformats.org/wordprocessingml/2006/main">
        <w:t xml:space="preserve">2. Алла әмірлеріне мойынсұнғандарды құрметтейді.</w:t>
      </w:r>
    </w:p>
    <w:p/>
    <w:p>
      <w:r xmlns:w="http://schemas.openxmlformats.org/wordprocessingml/2006/main">
        <w:t xml:space="preserve">1. Мысырдан шығу 14:14 - «Жаратқан Ие сендер үшін күреседі, тек тыныштықта болу керек.</w:t>
      </w:r>
    </w:p>
    <w:p/>
    <w:p>
      <w:r xmlns:w="http://schemas.openxmlformats.org/wordprocessingml/2006/main">
        <w:t xml:space="preserve">2.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Ешуа 8:14 Ай патшасы мұны көргенде, олар асығыс тұрып, ерте тұрып, қаланың адамдары бүкіл халқымен бірге Исраилге қарсы шайқасқа аттанды. жазық алдында; Бірақ ол қаланың арғы жағында өзіне қарсы тұтқындардың барын білмеді.</w:t>
      </w:r>
    </w:p>
    <w:p/>
    <w:p>
      <w:r xmlns:w="http://schemas.openxmlformats.org/wordprocessingml/2006/main">
        <w:t xml:space="preserve">Ай патшасы исраилдіктерді көріп, қала артындағы тұтқындарды білмей, белгіленген уақытта оларға қарсы соғысуға аттанды.</w:t>
      </w:r>
    </w:p>
    <w:p/>
    <w:p>
      <w:r xmlns:w="http://schemas.openxmlformats.org/wordprocessingml/2006/main">
        <w:t xml:space="preserve">1. Біз ақылды және айналамыздағы ықтимал қауіптерді ескеруіміз керек.</w:t>
      </w:r>
    </w:p>
    <w:p/>
    <w:p>
      <w:r xmlns:w="http://schemas.openxmlformats.org/wordprocessingml/2006/main">
        <w:t xml:space="preserve">2. Құдай бізді қауіп-қатерден бейхабар болса да сақтай алады.</w:t>
      </w:r>
    </w:p>
    <w:p/>
    <w:p>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p>
      <w:r xmlns:w="http://schemas.openxmlformats.org/wordprocessingml/2006/main">
        <w:t xml:space="preserve">2. Забур 91:11 - Өйткені ол періштелеріне сенің барлық жолдарыңда қамқорлық жасауды тапсырады.</w:t>
      </w:r>
    </w:p>
    <w:p/>
    <w:p>
      <w:r xmlns:w="http://schemas.openxmlformats.org/wordprocessingml/2006/main">
        <w:t xml:space="preserve">Ешуа 8:15 Ешуа мен бүкіл Исраил олардың алдында соққыға жығылғандай болып, шөл далаға қарай қашып кетті.</w:t>
      </w:r>
    </w:p>
    <w:p/>
    <w:p>
      <w:r xmlns:w="http://schemas.openxmlformats.org/wordprocessingml/2006/main">
        <w:t xml:space="preserve">Ешуа мен исраилдіктер шайқаста жеңіліп қалғандай кейіп танытып, жауларынан қашып кетті.</w:t>
      </w:r>
    </w:p>
    <w:p/>
    <w:p>
      <w:r xmlns:w="http://schemas.openxmlformats.org/wordprocessingml/2006/main">
        <w:t xml:space="preserve">1. Қиындыққа қарсы қалай батыл болу керек</w:t>
      </w:r>
    </w:p>
    <w:p/>
    <w:p>
      <w:r xmlns:w="http://schemas.openxmlformats.org/wordprocessingml/2006/main">
        <w:t xml:space="preserve">2. Қиын жағдайдағы адалдық күші</w:t>
      </w:r>
    </w:p>
    <w:p/>
    <w:p>
      <w:r xmlns:w="http://schemas.openxmlformats.org/wordprocessingml/2006/main">
        <w:t xml:space="preserve">1. Мысырдан шығу 14:13-14 - Сонда Мұса халыққа былай деді: «Қорықпаңдар, берік тұрыңдар және Иеміздің бүгін сендер үшін жасайтын құтқаруын көріңдер. Сіз бүгін көріп отырған мысырлықтар үшін енді ешқашан көрмейсіз.</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Ешуа 8:16 Айдағы барлық халық олардың артынан қууға жиналды. Олар Ешуаның соңынан қуып, қаладан алыстап кетті.</w:t>
      </w:r>
    </w:p>
    <w:p/>
    <w:p>
      <w:r xmlns:w="http://schemas.openxmlformats.org/wordprocessingml/2006/main">
        <w:t xml:space="preserve">Ай халқы Ешуа мен оның әскерін қууға шақырылып, қаладан алыстап кетті.</w:t>
      </w:r>
    </w:p>
    <w:p/>
    <w:p>
      <w:r xmlns:w="http://schemas.openxmlformats.org/wordprocessingml/2006/main">
        <w:t xml:space="preserve">1. Құдай өзінің еркін орындау үшін тіпті ең екіталай адамдарды да пайдалана алады.</w:t>
      </w:r>
    </w:p>
    <w:p/>
    <w:p>
      <w:r xmlns:w="http://schemas.openxmlformats.org/wordprocessingml/2006/main">
        <w:t xml:space="preserve">2. Жаратқан Ие бізге қиын уақытта басшылық етуге адал.</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72:26 - Менің тәнім де, жүрегім де тозуы мүмкін, бірақ Құдай менің жүрегімнің күші және мәңгілік үлесім.</w:t>
      </w:r>
    </w:p>
    <w:p/>
    <w:p>
      <w:r xmlns:w="http://schemas.openxmlformats.org/wordprocessingml/2006/main">
        <w:t xml:space="preserve">Ешуа 8:17 Ай мен Бетелде Исраилдің соңынан кетпеген бірде-бір адам қалмады. Олар қаланы ашық қалдырып, Исраилді қуды.</w:t>
      </w:r>
    </w:p>
    <w:p/>
    <w:p>
      <w:r xmlns:w="http://schemas.openxmlformats.org/wordprocessingml/2006/main">
        <w:t xml:space="preserve">Ай мен Бетел тұрғындары өз қалаларын ашық әрі қорғаусыз қалдырып, Исраилдің соңынан қуды.</w:t>
      </w:r>
    </w:p>
    <w:p/>
    <w:p>
      <w:r xmlns:w="http://schemas.openxmlformats.org/wordprocessingml/2006/main">
        <w:t xml:space="preserve">1: Біз өз қауіпсіздігіміз бен қауіпсіздігімізді артта қалдырсақ та, батыл және Құдайға мойынсұнуымыз керек.</w:t>
      </w:r>
    </w:p>
    <w:p/>
    <w:p>
      <w:r xmlns:w="http://schemas.openxmlformats.org/wordprocessingml/2006/main">
        <w:t xml:space="preserve">2: Біз Құдайдың еркін орындауға дайын болуымыз керек, тіпті бұл өзіміздің жайлылық аймағымызды тастап кетсе де.</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Матай 10:37-38 Әкесін немесе шешесін Менен артық жақсы көретін адам Маған лайық емес. Ал кім өз айқышын алып, Маған ермесе, Маған лайық емес.</w:t>
      </w:r>
    </w:p>
    <w:p/>
    <w:p>
      <w:r xmlns:w="http://schemas.openxmlformats.org/wordprocessingml/2006/main">
        <w:t xml:space="preserve">Ешуа 8:18 Жаратқан Ие Ешуаға былай деді: — Қолыңдағы найзаны Айға қарай соз. Себебі мен оны сенің қолыңа беремін. Ешуа қолындағы найзасын қалаға қарай созды.</w:t>
      </w:r>
    </w:p>
    <w:p/>
    <w:p>
      <w:r xmlns:w="http://schemas.openxmlformats.org/wordprocessingml/2006/main">
        <w:t xml:space="preserve">Құдай Ешуаға найзасын Ешуаның қолына беруге уәде еткен Ай қаласына қарай созуды бұйырды.</w:t>
      </w:r>
    </w:p>
    <w:p/>
    <w:p>
      <w:r xmlns:w="http://schemas.openxmlformats.org/wordprocessingml/2006/main">
        <w:t xml:space="preserve">1. Құдайдың уәделері – Сенім және мойынсұну</w:t>
      </w:r>
    </w:p>
    <w:p/>
    <w:p>
      <w:r xmlns:w="http://schemas.openxmlformats.org/wordprocessingml/2006/main">
        <w:t xml:space="preserve">2. Құдайдың құдіреті – Сенім және ғажайыптар</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Ешуа 8:19 Тұтқындар тез арада орнынан тұрып, Иса қолын созған бойда олар жүгіре жөнелді.</w:t>
      </w:r>
    </w:p>
    <w:p/>
    <w:p>
      <w:r xmlns:w="http://schemas.openxmlformats.org/wordprocessingml/2006/main">
        <w:t xml:space="preserve">Ешуа белгі бергенде, олар қаланы басып алып, өртеп жіберді.</w:t>
      </w:r>
    </w:p>
    <w:p/>
    <w:p>
      <w:r xmlns:w="http://schemas.openxmlformats.org/wordprocessingml/2006/main">
        <w:t xml:space="preserve">1. Мойынсұну күші – Иеміздің бұйрықтарын орындау күтпеген табысқа қалай жетуі мүмкін.</w:t>
      </w:r>
    </w:p>
    <w:p/>
    <w:p>
      <w:r xmlns:w="http://schemas.openxmlformats.org/wordprocessingml/2006/main">
        <w:t xml:space="preserve">2. Сенімнің ұшқырлығы – Құдай сөзіне сену және оған сай әрекет ету күшті нәтижелерге әкелуі мүмкін.</w:t>
      </w:r>
    </w:p>
    <w:p/>
    <w:p>
      <w:r xmlns:w="http://schemas.openxmlformats.org/wordprocessingml/2006/main">
        <w:t xml:space="preserve">1. Жохан 15:7 - «Егер сендер Менде болсаңдар, ал менің сөздерім сенде болса, не қаласаңдар, соны сұрайсыңдар, сонда ол сендер үшін орындалады».</w:t>
      </w:r>
    </w:p>
    <w:p/>
    <w:p>
      <w:r xmlns:w="http://schemas.openxmlformats.org/wordprocessingml/2006/main">
        <w:t xml:space="preserve">2. Жақып 2:17-18 - "Осылайша сенім де өз алдына, егер оның істері болмаса, ол өлді. Бірақ біреу: "Сенің сенімің бар, менде істері бар" дейді. Маған істеріңсіз сеніміңді көрсет, Мен сендерге сенімімді істеріммен көрсетемін».</w:t>
      </w:r>
    </w:p>
    <w:p/>
    <w:p>
      <w:r xmlns:w="http://schemas.openxmlformats.org/wordprocessingml/2006/main">
        <w:t xml:space="preserve">Ешуа 8:20 Айдың адамдары арттарына қараса, қаланың түтінінің көкке көтеріліп жатқанын көрді, және олардың бұл жаққа немесе басқа жаққа қашуға күші жоқ. айдала қуғыншыларға бұрылды.</w:t>
      </w:r>
    </w:p>
    <w:p/>
    <w:p>
      <w:r xmlns:w="http://schemas.openxmlformats.org/wordprocessingml/2006/main">
        <w:t xml:space="preserve">Ай тұрғындары қуғынға түскен исраилдіктерден қашып құтыла алмай, кері бұрылуға мәжбүр болды.</w:t>
      </w:r>
    </w:p>
    <w:p/>
    <w:p>
      <w:r xmlns:w="http://schemas.openxmlformats.org/wordprocessingml/2006/main">
        <w:t xml:space="preserve">1: Біз тұрып қалғандай сезінгенде, Құдай бізге жолды аша алады.</w:t>
      </w:r>
    </w:p>
    <w:p/>
    <w:p>
      <w:r xmlns:w="http://schemas.openxmlformats.org/wordprocessingml/2006/main">
        <w:t xml:space="preserve">2: Құдайдың еркіне мойынсұну еркіндік пен тыныштық әкеледі.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43:19 - Міне,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Ешуа 8:21 Ешуа мен бүкіл Исраил бұдырлардың қаланы басып алғанын және қаланың түтінінің көтерілгенін көргенде, қайта бұрылып, Айдың адамдарын өлтірді.</w:t>
      </w:r>
    </w:p>
    <w:p/>
    <w:p>
      <w:r xmlns:w="http://schemas.openxmlformats.org/wordprocessingml/2006/main">
        <w:t xml:space="preserve">Ешуа мен исраилдіктер Ай қаласына шабуыл жасап, қаладан түтін шықты. Мұны көрген олар бұрылып, Айдың адамдарын өлтірді.</w:t>
      </w:r>
    </w:p>
    <w:p/>
    <w:p>
      <w:r xmlns:w="http://schemas.openxmlformats.org/wordprocessingml/2006/main">
        <w:t xml:space="preserve">1. Құдайдың құдіреті жердегі кез келген күштен жоғары.</w:t>
      </w:r>
    </w:p>
    <w:p/>
    <w:p>
      <w:r xmlns:w="http://schemas.openxmlformats.org/wordprocessingml/2006/main">
        <w:t xml:space="preserve">2. Қиыншылықтарға кезіккенде де, біз Иемізге сенуіміз керек.</w:t>
      </w:r>
    </w:p>
    <w:p/>
    <w:p>
      <w:r xmlns:w="http://schemas.openxmlformats.org/wordprocessingml/2006/main">
        <w:t xml:space="preserve">1. Ишая 40:29: Ол әлсірегенге күш береді, күші жоққа күш береді.</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8:22 Екіншісі оларға қарсы қаладан шығарылды. Сондықтан олар Исраилдің ортасында болды, кейбіреулері мына жақта, кейбіреулері ана жақта болды.</w:t>
      </w:r>
    </w:p>
    <w:p/>
    <w:p>
      <w:r xmlns:w="http://schemas.openxmlformats.org/wordprocessingml/2006/main">
        <w:t xml:space="preserve">Израиль Ай қаласына қарсы соғысып, ішіндегілердің барлығын өлтіріп, ешқайсысының қашып кетуіне жол бермеді.</w:t>
      </w:r>
    </w:p>
    <w:p/>
    <w:p>
      <w:r xmlns:w="http://schemas.openxmlformats.org/wordprocessingml/2006/main">
        <w:t xml:space="preserve">1. Сенімнің күші: Құдайға және Оның уәделеріне сенім артсақ, Ол бізге жеңіс әкеледі.</w:t>
      </w:r>
    </w:p>
    <w:p/>
    <w:p>
      <w:r xmlns:w="http://schemas.openxmlformats.org/wordprocessingml/2006/main">
        <w:t xml:space="preserve">2. Мойынсұнудың маңыздылығы: Құдай бізді бір іске шақырғанда, Оған мойынсұнып, оны орындау маңызды.</w:t>
      </w:r>
    </w:p>
    <w:p/>
    <w:p>
      <w:r xmlns:w="http://schemas.openxmlformats.org/wordprocessingml/2006/main">
        <w:t xml:space="preserve">1. Римдіктерге 8:37: «Жоқ, мұның бәрінде біз өзімізді сүйген Құдай арқылы жеңушілерміз».</w:t>
      </w:r>
    </w:p>
    <w:p/>
    <w:p>
      <w:r xmlns:w="http://schemas.openxmlformats.org/wordprocessingml/2006/main">
        <w:t xml:space="preserve">2. Заңды қайталау 28:7: «Жаратқан Ие саған қарсы көтерілген жауларыңды сенің алдыңда талқандайды. Олар саған қарсы бір жолмен шығып, алдыңнан жеті жолмен қашады».</w:t>
      </w:r>
    </w:p>
    <w:p/>
    <w:p>
      <w:r xmlns:w="http://schemas.openxmlformats.org/wordprocessingml/2006/main">
        <w:t xml:space="preserve">Ешуа 8:23 Олар Ай патшасын тірідей ұстап алып, Ешуаға әкелді.</w:t>
      </w:r>
    </w:p>
    <w:p/>
    <w:p>
      <w:r xmlns:w="http://schemas.openxmlformats.org/wordprocessingml/2006/main">
        <w:t xml:space="preserve">Исраил халқы Ай патшасын тірідей тұтқындап, Ешуаға ұсынды.</w:t>
      </w:r>
    </w:p>
    <w:p/>
    <w:p>
      <w:r xmlns:w="http://schemas.openxmlformats.org/wordprocessingml/2006/main">
        <w:t xml:space="preserve">1. Сенім күші: Құдайға сену жеңіске қалай жетелейді</w:t>
      </w:r>
    </w:p>
    <w:p/>
    <w:p>
      <w:r xmlns:w="http://schemas.openxmlformats.org/wordprocessingml/2006/main">
        <w:t xml:space="preserve">2. Мейірімділік құндылығы: Мейірімділік қалай өзгереді</w:t>
      </w:r>
    </w:p>
    <w:p/>
    <w:p>
      <w:r xmlns:w="http://schemas.openxmlformats.org/wordprocessingml/2006/main">
        <w:t xml:space="preserve">1.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Ешуа 8:24 Исраилдіктер Айдың барлық тұрғындарын далада, айдалада қуып, семсерден өткенге дейін өлтіруді аяқтады. Бүкіл исраилдіктер Айға қайтып оралды да, оны семсердің жүзімен қырды.</w:t>
      </w:r>
    </w:p>
    <w:p/>
    <w:p>
      <w:r xmlns:w="http://schemas.openxmlformats.org/wordprocessingml/2006/main">
        <w:t xml:space="preserve">Өткел Исраилдіктер Айдың барлық тұрғындарын шөл далада өлтіргеннен кейін, Айға қайтып оралып, оны семсермен өлтірді.</w:t>
      </w:r>
    </w:p>
    <w:p/>
    <w:p>
      <w:r xmlns:w="http://schemas.openxmlformats.org/wordprocessingml/2006/main">
        <w:t xml:space="preserve">1. Құдайдың әділдігі: Айдың жойылуы</w:t>
      </w:r>
    </w:p>
    <w:p/>
    <w:p>
      <w:r xmlns:w="http://schemas.openxmlformats.org/wordprocessingml/2006/main">
        <w:t xml:space="preserve">2. Мойынсұну күші: Израильдің жеңісі</w:t>
      </w:r>
    </w:p>
    <w:p/>
    <w:p>
      <w:r xmlns:w="http://schemas.openxmlformats.org/wordprocessingml/2006/main">
        <w:t xml:space="preserve">1. Заңды қайталау 7:2, Құдайларың Жаратқан Ие оларды сендерге тапсырған кезде, сен оларды жеңіп, оларды толығымен құртуың керек. Сен олармен келісім жасама және оларға мейірімділік танытпа.</w:t>
      </w:r>
    </w:p>
    <w:p/>
    <w:p>
      <w:r xmlns:w="http://schemas.openxmlformats.org/wordprocessingml/2006/main">
        <w:t xml:space="preserve">2. Ешуа 6:21 Олар қаладағы барлық нәрсені: еркек пен әйелді, жас пен кәріні, өгізді, қой мен есекті семсермен қырып тастады.</w:t>
      </w:r>
    </w:p>
    <w:p/>
    <w:p>
      <w:r xmlns:w="http://schemas.openxmlformats.org/wordprocessingml/2006/main">
        <w:t xml:space="preserve">Ешуа 8:25 Сол күні ерлер де, әйелдер де, Айдың барлық ер адамдары он екі мың адам құрбан болды.</w:t>
      </w:r>
    </w:p>
    <w:p/>
    <w:p>
      <w:r xmlns:w="http://schemas.openxmlformats.org/wordprocessingml/2006/main">
        <w:t xml:space="preserve">Айдағы шайқаста қаза тапқандардың жалпы саны 12 000 ерлер мен әйелдер болды.</w:t>
      </w:r>
    </w:p>
    <w:p/>
    <w:p>
      <w:r xmlns:w="http://schemas.openxmlformats.org/wordprocessingml/2006/main">
        <w:t xml:space="preserve">1. Құдайдың адалдығы Өз халқына берген уәделерінің орындалуынан көрінеді.</w:t>
      </w:r>
    </w:p>
    <w:p/>
    <w:p>
      <w:r xmlns:w="http://schemas.openxmlformats.org/wordprocessingml/2006/main">
        <w:t xml:space="preserve">2. Біз Иемізге сенім артуды ұмытпауымыз керек, тіпті қиындықтар бізге қарсы болып көрінсе де.</w:t>
      </w:r>
    </w:p>
    <w:p/>
    <w:p>
      <w:r xmlns:w="http://schemas.openxmlformats.org/wordprocessingml/2006/main">
        <w:t xml:space="preserve">1. Ешуа 1:5-9 - «Ешкім өмір бойы сенің алдыңда тұра алмайды: Мен Мұсамен бірге болғанымдай, сенімен бірге боламын: мен сені қалдырмаймын және сені тастамаймын.</w:t>
      </w:r>
    </w:p>
    <w:p/>
    <w:p>
      <w:r xmlns:w="http://schemas.openxmlformats.org/wordprocessingml/2006/main">
        <w:t xml:space="preserve">2. Забур 20:7-8 - Біреулер арбаға, біреулер атқа сенеді, бірақ біз Құдайымыз Жаратқан Иенің есімін еске аламыз. Олар құлады және құлады, ал біз қайта тіріліп, тік тұрамыз.</w:t>
      </w:r>
    </w:p>
    <w:p/>
    <w:p>
      <w:r xmlns:w="http://schemas.openxmlformats.org/wordprocessingml/2006/main">
        <w:t xml:space="preserve">Ешуа 8:26 Өйткені Ешуа Айдың барлық тұрғындарын жоймайынша, найзасын созған қолын кері тартпады.</w:t>
      </w:r>
    </w:p>
    <w:p/>
    <w:p>
      <w:r xmlns:w="http://schemas.openxmlformats.org/wordprocessingml/2006/main">
        <w:t xml:space="preserve">Ешуаның Құдайдың өсиеттеріне деген мызғымас адалдығы Ай тұрғындарының мүлде жойылуына әкелді.</w:t>
      </w:r>
    </w:p>
    <w:p/>
    <w:p>
      <w:r xmlns:w="http://schemas.openxmlformats.org/wordprocessingml/2006/main">
        <w:t xml:space="preserve">1. Адал мойынсұну: Жеңіс кілті</w:t>
      </w:r>
    </w:p>
    <w:p/>
    <w:p>
      <w:r xmlns:w="http://schemas.openxmlformats.org/wordprocessingml/2006/main">
        <w:t xml:space="preserve">2. Берілгендік пен міндеттеменің күші</w:t>
      </w:r>
    </w:p>
    <w:p/>
    <w:p>
      <w:r xmlns:w="http://schemas.openxmlformats.org/wordprocessingml/2006/main">
        <w:t xml:space="preserve">1. Нақыл сөздер 16:3 Жұмысыңды Жаратқан Иеге тапсыр, сонда жоспарың орындалады.</w:t>
      </w:r>
    </w:p>
    <w:p/>
    <w:p>
      <w:r xmlns:w="http://schemas.openxmlformats.org/wordprocessingml/2006/main">
        <w:t xml:space="preserve">2. Жақып 4:7-8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w:t>
      </w:r>
    </w:p>
    <w:p/>
    <w:p>
      <w:r xmlns:w="http://schemas.openxmlformats.org/wordprocessingml/2006/main">
        <w:t xml:space="preserve">Ешуа 8:27 Жаратқан Иенің Ешуаға бұйырған сөзіне сай, Исраил халқы сол қаланың малы мен олжасын ғана олжалады.</w:t>
      </w:r>
    </w:p>
    <w:p/>
    <w:p>
      <w:r xmlns:w="http://schemas.openxmlformats.org/wordprocessingml/2006/main">
        <w:t xml:space="preserve">Ешуа мен исраилдіктер Ай қаласын жаулап алып, Жаратқан Ие Ешуаға бұйырғандай, олар олжаны алды.</w:t>
      </w:r>
    </w:p>
    <w:p/>
    <w:p>
      <w:r xmlns:w="http://schemas.openxmlformats.org/wordprocessingml/2006/main">
        <w:t xml:space="preserve">1. Мойынсұну батасын әкеледі - Құдай Исраилге, егер олар Өзіне еретін болса, жеңіске жетеді деп уәде берді және Ол уәдесін орындады.</w:t>
      </w:r>
    </w:p>
    <w:p/>
    <w:p>
      <w:r xmlns:w="http://schemas.openxmlformats.org/wordprocessingml/2006/main">
        <w:t xml:space="preserve">2. Адал дұғаның күші - Ешуа дұға еткенде, Құдай жауап беріп, оған жеңіс сыйлады.</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Второзаконие 28:7 - Жаратқан Ие саған қарсы шыққан жауларыңды сенің алдыңда жеңеді. Олар бір жолмен саған қарсы шығып, сенің алдыңнан жеті жолмен қашады.</w:t>
      </w:r>
    </w:p>
    <w:p/>
    <w:p>
      <w:r xmlns:w="http://schemas.openxmlformats.org/wordprocessingml/2006/main">
        <w:t xml:space="preserve">Ешуа 8:28 Ешуа Айды өртеп жіберіп, оны мәңгілік үйіндіге айналдырды, әлі күнге дейін қаңырап бос қалды.</w:t>
      </w:r>
    </w:p>
    <w:p/>
    <w:p>
      <w:r xmlns:w="http://schemas.openxmlformats.org/wordprocessingml/2006/main">
        <w:t xml:space="preserve">Ешуа Ай қаласын өртеп жіберіп, оны мәңгілік қаңырап бос қалдырды.</w:t>
      </w:r>
    </w:p>
    <w:p/>
    <w:p>
      <w:r xmlns:w="http://schemas.openxmlformats.org/wordprocessingml/2006/main">
        <w:t xml:space="preserve">1. Сенім күші: Алланың көмегімен қиындықтарды жеңу</w:t>
      </w:r>
    </w:p>
    <w:p/>
    <w:p>
      <w:r xmlns:w="http://schemas.openxmlformats.org/wordprocessingml/2006/main">
        <w:t xml:space="preserve">2. Мойынсұнудың маңыздылығы: Алланың әмірлерін орындау</w:t>
      </w:r>
    </w:p>
    <w:p/>
    <w:p>
      <w:r xmlns:w="http://schemas.openxmlformats.org/wordprocessingml/2006/main">
        <w:t xml:space="preserve">1. Ешуа 24:15 - Ал мен және менің үйім Ехобаға қызмет етеміз.</w:t>
      </w:r>
    </w:p>
    <w:p/>
    <w:p>
      <w:r xmlns:w="http://schemas.openxmlformats.org/wordprocessingml/2006/main">
        <w:t xml:space="preserve">2. Жоханның 1-хаты 5:3 - Құдайға деген сүйіспеншілік, оның өсиеттерін орындау. Оның өсиеттері ауыр емес.</w:t>
      </w:r>
    </w:p>
    <w:p/>
    <w:p>
      <w:r xmlns:w="http://schemas.openxmlformats.org/wordprocessingml/2006/main">
        <w:t xml:space="preserve">Ешуа 8:29 Ай патшасын кешке дейін ағашқа іліп қойды. Күн батқан бойда Ешуа оның өлі денесін ағаштан түсіріп, қақпаның кіре берісіне лақтыруды бұйырды. қаланы салып, оның үстіне бүгінге дейін сақталған үлкен тас үйіндісін тұрғызыңыз.</w:t>
      </w:r>
    </w:p>
    <w:p/>
    <w:p>
      <w:r xmlns:w="http://schemas.openxmlformats.org/wordprocessingml/2006/main">
        <w:t xml:space="preserve">Ешуа Ай патшасын күн батқанша ағашқа іліп қоюды және оның денесін түсіріп, қаланың кіре берісіне лақтыруды бұйырды.</w:t>
      </w:r>
    </w:p>
    <w:p/>
    <w:p>
      <w:r xmlns:w="http://schemas.openxmlformats.org/wordprocessingml/2006/main">
        <w:t xml:space="preserve">1. Алланың әділдігі мен мейірімділігінің ұлылығы</w:t>
      </w:r>
    </w:p>
    <w:p/>
    <w:p>
      <w:r xmlns:w="http://schemas.openxmlformats.org/wordprocessingml/2006/main">
        <w:t xml:space="preserve">2. Мойынсұнбаудың өлшеусіз құны</w:t>
      </w:r>
    </w:p>
    <w:p/>
    <w:p>
      <w:r xmlns:w="http://schemas.openxmlformats.org/wordprocessingml/2006/main">
        <w:t xml:space="preserve">1. Ишая 49:15-16 - Әйел өзінің құрсағындағы баласын аямайтынын ұмыта ала ма? Бұлар да ұмытып кетуі мүмкін, бірақ мен сені ұмытпаймын. Міне, мен сені алақаныма ойып жаздым; сенің қабырғаларың үнемі менің алдымда.</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Ешуа 8:30 Ешуа Ебал тауында Исраилдің Құдайы Жаратқан Иеге арнап құрбандық үстелін тұрғызды.</w:t>
      </w:r>
    </w:p>
    <w:p/>
    <w:p>
      <w:r xmlns:w="http://schemas.openxmlformats.org/wordprocessingml/2006/main">
        <w:t xml:space="preserve">Ешуа Ебал тауында Исраилдің Құдайы Жаратқан Иеге құрмет көрсету үшін құрбандық үстелін тұрғызды.</w:t>
      </w:r>
    </w:p>
    <w:p/>
    <w:p>
      <w:r xmlns:w="http://schemas.openxmlformats.org/wordprocessingml/2006/main">
        <w:t xml:space="preserve">1. Құдайдың адалдығын есте сақтау: Ешуа мен Ебал тауындағы құрбандық үстелінің тарихы</w:t>
      </w:r>
    </w:p>
    <w:p/>
    <w:p>
      <w:r xmlns:w="http://schemas.openxmlformats.org/wordprocessingml/2006/main">
        <w:t xml:space="preserve">2. Құдайдың шақыруын білу: Ешуа мен Ебал тауының үлгісі</w:t>
      </w:r>
    </w:p>
    <w:p/>
    <w:p>
      <w:r xmlns:w="http://schemas.openxmlformats.org/wordprocessingml/2006/main">
        <w:t xml:space="preserve">1. Заңды қайталау 27:1—4</w:t>
      </w:r>
    </w:p>
    <w:p/>
    <w:p>
      <w:r xmlns:w="http://schemas.openxmlformats.org/wordprocessingml/2006/main">
        <w:t xml:space="preserve">2. Ешуа 24:15—25</w:t>
      </w:r>
    </w:p>
    <w:p/>
    <w:p>
      <w:r xmlns:w="http://schemas.openxmlformats.org/wordprocessingml/2006/main">
        <w:t xml:space="preserve">Ешуа 8:31 Жаратқан Иенің қызметшісі Мұса исраилдіктерге бұйырғандай, Мұсаның Заң кітабында жазылғандай, ешкім басына темір көтермеген тұтас тастардан жасалған құрбандық үстелі болды. Жаратқан Иеге арнап түгел өртелетін және татулық құрбандықтарын шалатын.</w:t>
      </w:r>
    </w:p>
    <w:p/>
    <w:p>
      <w:r xmlns:w="http://schemas.openxmlformats.org/wordprocessingml/2006/main">
        <w:t xml:space="preserve">Исраилдіктер Мұсаның бұйрығын орындап, кесілмеген тастан құрбандық үстелін тұрғызып, Жаратқан Иеге арнап түгел өртелетін және татулық құрбандықтарын ұсынатын болды.</w:t>
      </w:r>
    </w:p>
    <w:p/>
    <w:p>
      <w:r xmlns:w="http://schemas.openxmlformats.org/wordprocessingml/2006/main">
        <w:t xml:space="preserve">1. Сенімге мойынсұну – Құдайдың әмірлеріне деген адалдығымыз Оны қалай даңқтайды?</w:t>
      </w:r>
    </w:p>
    <w:p/>
    <w:p>
      <w:r xmlns:w="http://schemas.openxmlformats.org/wordprocessingml/2006/main">
        <w:t xml:space="preserve">2. Мақтау құрбандығы - құлшылықта бар жанымызды құрбан ету Оны қалай құрметтейді?</w:t>
      </w:r>
    </w:p>
    <w:p/>
    <w:p>
      <w:r xmlns:w="http://schemas.openxmlformats.org/wordprocessingml/2006/main">
        <w:t xml:space="preserve">1. Патшалықтар 1-жазба 15:22 - Жаратқан Иенің сөзіне мойынсұнуды ұнататындай, түгел өртелетін құрбандықтар мен құрбандықтарды ұната ма? Міне, мойынсұну құрбандық шалудан жақсы...»</w:t>
      </w:r>
    </w:p>
    <w:p/>
    <w:p>
      <w:r xmlns:w="http://schemas.openxmlformats.org/wordprocessingml/2006/main">
        <w:t xml:space="preserve">2. Еврейлерге 13:15 - «Құдайға Оның есімін ашық айтатын еріндердің жемісін үнемі мадақтау құрбандығын ұсынайық».</w:t>
      </w:r>
    </w:p>
    <w:p/>
    <w:p>
      <w:r xmlns:w="http://schemas.openxmlformats.org/wordprocessingml/2006/main">
        <w:t xml:space="preserve">Ешуа 8:32 Сонда ол тастарға Исраил ұлдарының алдында жазған Мұса заңының көшірмесін жазды.</w:t>
      </w:r>
    </w:p>
    <w:p/>
    <w:p>
      <w:r xmlns:w="http://schemas.openxmlformats.org/wordprocessingml/2006/main">
        <w:t xml:space="preserve">Мұса исраилдіктердің көзінше тастарға Мұса заңының көшірмесін жазды.</w:t>
      </w:r>
    </w:p>
    <w:p/>
    <w:p>
      <w:r xmlns:w="http://schemas.openxmlformats.org/wordprocessingml/2006/main">
        <w:t xml:space="preserve">1. Мұса заңы бойынша өмір сүру</w:t>
      </w:r>
    </w:p>
    <w:p/>
    <w:p>
      <w:r xmlns:w="http://schemas.openxmlformats.org/wordprocessingml/2006/main">
        <w:t xml:space="preserve">2. Құдайдың заңын орындаудың маңыздылығы</w:t>
      </w:r>
    </w:p>
    <w:p/>
    <w:p>
      <w:r xmlns:w="http://schemas.openxmlformats.org/wordprocessingml/2006/main">
        <w:t xml:space="preserve">1. Заңды қайталау 31:9—13</w:t>
      </w:r>
    </w:p>
    <w:p/>
    <w:p>
      <w:r xmlns:w="http://schemas.openxmlformats.org/wordprocessingml/2006/main">
        <w:t xml:space="preserve">2. Забур 119:97—105</w:t>
      </w:r>
    </w:p>
    <w:p/>
    <w:p>
      <w:r xmlns:w="http://schemas.openxmlformats.org/wordprocessingml/2006/main">
        <w:t xml:space="preserve">Ешуа 8:33 Бүкіл Исраил халқы, олардың ақсақалдары, офицерлері мен төрешілері сандықтың бір жағында және сол жағында Жаратқан Иенің келісім сандығын көтеріп жүрген діни қызметкерлер леуіліктердің, сондай-ақ бөтеннің алдында тұрды. , олардың арасында туған адам сияқты; Олардың жартысы Геризим тауының, жартысы Ебал тауының тұсында; Жаратқан Иенің қызметшісі Мұса Исраил халқына батасын беруді бұрын бұйырғандай.</w:t>
      </w:r>
    </w:p>
    <w:p/>
    <w:p>
      <w:r xmlns:w="http://schemas.openxmlformats.org/wordprocessingml/2006/main">
        <w:t xml:space="preserve">Бүкіл исраилдіктер, оның ішінде ақсақалдар, басшылар мен билер Жаратқан Иенің Келісім сандығын ұстаған діни қызметкерлер мен леуіліктердің, жат және жергілікті тұрғындардың алдында тұрды. Мұсаның Исраил халқына батасын беру туралы нұсқауы бойынша халықтың жартысы Геризим тауында, ал қалған жартысы Ебал тауында болды.</w:t>
      </w:r>
    </w:p>
    <w:p/>
    <w:p>
      <w:r xmlns:w="http://schemas.openxmlformats.org/wordprocessingml/2006/main">
        <w:t xml:space="preserve">1. Мойынсұнудың батасы: Құдайдың еркін орындаудың жемісін қалай аламыз?</w:t>
      </w:r>
    </w:p>
    <w:p/>
    <w:p>
      <w:r xmlns:w="http://schemas.openxmlformats.org/wordprocessingml/2006/main">
        <w:t xml:space="preserve">2. Бірліктің күші: келіспеушіліктерді қалай жою бізді Құдайға жақындатады</w:t>
      </w:r>
    </w:p>
    <w:p/>
    <w:p>
      <w:r xmlns:w="http://schemas.openxmlformats.org/wordprocessingml/2006/main">
        <w:t xml:space="preserve">1. Заңды қайталау 27:4-8 - Мұса Исраил халқына заңдарға бағынуды және баталар алуды бұйырады</w:t>
      </w:r>
    </w:p>
    <w:p/>
    <w:p>
      <w:r xmlns:w="http://schemas.openxmlformats.org/wordprocessingml/2006/main">
        <w:t xml:space="preserve">2. Қорынттықтарға 1-хат 12:12-13 - Пауыл біздің айырмашылықтарымызға қарамастан, бәріміз Мәсіхтің бір денесінің бөлігі екенімізді атап көрсетеді.</w:t>
      </w:r>
    </w:p>
    <w:p/>
    <w:p>
      <w:r xmlns:w="http://schemas.openxmlformats.org/wordprocessingml/2006/main">
        <w:t xml:space="preserve">Ешуа 8:34 Содан кейін ол Таурат заңындағы барлық сөздерді, бата мен қарғысты, Таурат кітабында жазылғанның бәрін оқып шықты.</w:t>
      </w:r>
    </w:p>
    <w:p/>
    <w:p>
      <w:r xmlns:w="http://schemas.openxmlformats.org/wordprocessingml/2006/main">
        <w:t xml:space="preserve">Ешуа бата мен қарғысты қамтитын Заң кітабын дауыстап оқыды.</w:t>
      </w:r>
    </w:p>
    <w:p/>
    <w:p>
      <w:r xmlns:w="http://schemas.openxmlformats.org/wordprocessingml/2006/main">
        <w:t xml:space="preserve">1. Мойынсұнудың баталары мен қарғыстары</w:t>
      </w:r>
    </w:p>
    <w:p/>
    <w:p>
      <w:r xmlns:w="http://schemas.openxmlformats.org/wordprocessingml/2006/main">
        <w:t xml:space="preserve">2. Құдайға адалдық арқылы қиындықтарды жеңу</w:t>
      </w:r>
    </w:p>
    <w:p/>
    <w:p>
      <w:r xmlns:w="http://schemas.openxmlformats.org/wordprocessingml/2006/main">
        <w:t xml:space="preserve">1. Заңды қайталау 28:1—14</w:t>
      </w:r>
    </w:p>
    <w:p/>
    <w:p>
      <w:r xmlns:w="http://schemas.openxmlformats.org/wordprocessingml/2006/main">
        <w:t xml:space="preserve">2. Ешуа 1:7—9</w:t>
      </w:r>
    </w:p>
    <w:p/>
    <w:p>
      <w:r xmlns:w="http://schemas.openxmlformats.org/wordprocessingml/2006/main">
        <w:t xml:space="preserve">Ешуа 8:35 Мұса бұйырған сөздердің бірде-бір сөзін Ешуа бүкіл Исраил қауымына, әйелдерге, кішкентайларға және олардың арасында сөйлескен келімсектерге оқымаған еді.</w:t>
      </w:r>
    </w:p>
    <w:p/>
    <w:p>
      <w:r xmlns:w="http://schemas.openxmlformats.org/wordprocessingml/2006/main">
        <w:t xml:space="preserve">Ешуа Мұсаның бүкіл Исраил қауымына, соның ішінде әйелдерге, балаларға және бейтаныс адамдарға берген өсиеттерінің бәрін дауыстап оқыды.</w:t>
      </w:r>
    </w:p>
    <w:p/>
    <w:p>
      <w:r xmlns:w="http://schemas.openxmlformats.org/wordprocessingml/2006/main">
        <w:t xml:space="preserve">1. Мойынсұнудың маңыздылығы - Ешуа 8:35-тен Құдайдың бұйрықтарын орындаудың күші туралы сабақ.</w:t>
      </w:r>
    </w:p>
    <w:p/>
    <w:p>
      <w:r xmlns:w="http://schemas.openxmlformats.org/wordprocessingml/2006/main">
        <w:t xml:space="preserve">2. Қоғамның күші - Ешуа 8:35 қалай шіркеу органы ретінде жиналудың маңыздылығын көрсетеді.</w:t>
      </w:r>
    </w:p>
    <w:p/>
    <w:p>
      <w:r xmlns:w="http://schemas.openxmlformats.org/wordprocessingml/2006/main">
        <w:t xml:space="preserve">1. Заңды қайталау 6:4-9 - Шема, Құдайдың бұйрықтарына мойынсұнудың маңыздылығын көрсететін еврей сенімі.</w:t>
      </w:r>
    </w:p>
    <w:p/>
    <w:p>
      <w:r xmlns:w="http://schemas.openxmlformats.org/wordprocessingml/2006/main">
        <w:t xml:space="preserve">2. Елшілердің істері 2:42-47 - Ертедегі қауым қауымдастыққа жиналып, елшілердің ілімдерін ұстанды.</w:t>
      </w:r>
    </w:p>
    <w:p/>
    <w:p>
      <w:r xmlns:w="http://schemas.openxmlformats.org/wordprocessingml/2006/main">
        <w:t xml:space="preserve">Ешуа 9-ты төмендегідей үш абзацқа жинақтауға болады, онда көрсетілген тармақтар бар:</w:t>
      </w:r>
    </w:p>
    <w:p/>
    <w:p>
      <w:r xmlns:w="http://schemas.openxmlformats.org/wordprocessingml/2006/main">
        <w:t xml:space="preserve">1-абзац: Ешуа 9:1—15 гибеондықтардың алдауын сипаттайды. Исраилдің жеңістері туралы естіген Гибеон мен жақын маңдағы қалалардың тұрғындары қорқып, алдауға барады. Олар алыс елден келген саяхатшы кейпіне еніп, Ешуа мен исраилдіктердің басшыларына жақындап, келісімге қол жеткізуге тырысады. Олар тозығы жеткен киімдерді, ескі сандалдар мен көгерген нандарды алыстан сапарға шыққанына дәлел ретінде көрсетеді. Ешуа мен басшылар Құдайдың кеңесін іздеместен олармен келісім жасайды.</w:t>
      </w:r>
    </w:p>
    <w:p/>
    <w:p>
      <w:r xmlns:w="http://schemas.openxmlformats.org/wordprocessingml/2006/main">
        <w:t xml:space="preserve">2-абзац: Ешуа 9:16—21-де жалғастыра отырып, үш күннен кейін Ешуа гибеондықтардың жақын маңдағы көршілері екенін және оларды алдағанын біледі. Ешуа мен басшылар өздерінің алдауларын түсінсе де, оларға зиян тигізбеу туралы келісімдерін орындады, өйткені олар Ехобаның атымен ант етті. Алайда олар өздерінің алдамшы әрекеттерінің салдарынан оларды бүкіл Исраилге ағаш кесуші және су тасушы етіп тағайындады.</w:t>
      </w:r>
    </w:p>
    <w:p/>
    <w:p>
      <w:r xmlns:w="http://schemas.openxmlformats.org/wordprocessingml/2006/main">
        <w:t xml:space="preserve">3-абзац: Ешуа 9 Ешуа 9:22—27-де Құдайдың билігіне баса назар аударумен аяқталады. Гибеондықтар Ешуаның алдауымен бетпе-бет келгенде, Исраилдің Құдайынан қорқатындарын мойындады және Оның құдіретті істері туралы естігендерін мойындады. Жаратқан Иенің атымен берген анттары үшін оларды аяғандықтан, Ешуа оларды Исраилдің арасына қоныстандырды, бірақ олардың алдамшы тактикаларын еске түсіру үшін ағаш кесуші және су тасушы ретінде төмен лауазымдарда қызмет етуді қамтамасыз етеді.</w:t>
      </w:r>
    </w:p>
    <w:p/>
    <w:p>
      <w:r xmlns:w="http://schemas.openxmlformats.org/wordprocessingml/2006/main">
        <w:t xml:space="preserve">Қысқаша:</w:t>
      </w:r>
    </w:p>
    <w:p>
      <w:r xmlns:w="http://schemas.openxmlformats.org/wordprocessingml/2006/main">
        <w:t xml:space="preserve">Джошуа 9 ұсынады:</w:t>
      </w:r>
    </w:p>
    <w:p>
      <w:r xmlns:w="http://schemas.openxmlformats.org/wordprocessingml/2006/main">
        <w:t xml:space="preserve">Гибеондықтардың келісімге қол жеткізгісі келетін алаяқтығы;</w:t>
      </w:r>
    </w:p>
    <w:p>
      <w:r xmlns:w="http://schemas.openxmlformats.org/wordprocessingml/2006/main">
        <w:t xml:space="preserve">Өтірікке қарамастан келісімді орындайтын алдаудың табылуы;</w:t>
      </w:r>
    </w:p>
    <w:p>
      <w:r xmlns:w="http://schemas.openxmlformats.org/wordprocessingml/2006/main">
        <w:t xml:space="preserve">Гибеондықтардың жазасы төмен лауазымдарды тағайындады.</w:t>
      </w:r>
    </w:p>
    <w:p/>
    <w:p>
      <w:r xmlns:w="http://schemas.openxmlformats.org/wordprocessingml/2006/main">
        <w:t xml:space="preserve">Гибеондықтардың келісімге қол жеткізуге тырысатын алдамшылығына баса назар аудару;</w:t>
      </w:r>
    </w:p>
    <w:p>
      <w:r xmlns:w="http://schemas.openxmlformats.org/wordprocessingml/2006/main">
        <w:t xml:space="preserve">Өтірікке қарамастан келісімді орындайтын алдаудың табылуы;</w:t>
      </w:r>
    </w:p>
    <w:p>
      <w:r xmlns:w="http://schemas.openxmlformats.org/wordprocessingml/2006/main">
        <w:t xml:space="preserve">Гибеондықтардың жазасы төмен лауазымдарды тағайындады.</w:t>
      </w:r>
    </w:p>
    <w:p/>
    <w:p>
      <w:r xmlns:w="http://schemas.openxmlformats.org/wordprocessingml/2006/main">
        <w:t xml:space="preserve">Бұл тарауда гибеондықтардың алдамшы әрекеттері, олардың алдауының ашылуы және олардың зардаптары туралы айтылады. Ешуа 9-да, Исраилдің жеңістері туралы естігенде, Гибеон мен жақын маңдағы қалалардың тұрғындары алдау жолына түсті. Олар алыс елден келген саяхатшы кейпіне еніп, Ешуа мен исраилдіктердің басшыларына жақындап, келісімге қол жеткізуге тырысады. Ешуа мен басшылар Құдайдың кеңесін іздемей-ақ, алдамшы сөздерінің негізінде олармен келісім жасайды.</w:t>
      </w:r>
    </w:p>
    <w:p/>
    <w:p>
      <w:r xmlns:w="http://schemas.openxmlformats.org/wordprocessingml/2006/main">
        <w:t xml:space="preserve">Ешуа 9-да жалғастыра отырып, үш күннен кейін Ешуа гибеондықтардың жақын маңдағы көршілері екенін және оларды алдағанын біледі. Ешуа мен басшылар өздерінің алдауларын түсінсе де, оларға зиян тигізбеу туралы келісімдерін орындады, өйткені олар Ехобаның атымен ант етті. Алайда, олардың алдамшы әрекеттерінің салдарынан олар бүкіл Исраил үшін ағаш кесуші және су тасымалдаушы болып тағайындалды, бұл олардың алдамшы тактикасын көрсетеді.</w:t>
      </w:r>
    </w:p>
    <w:p/>
    <w:p>
      <w:r xmlns:w="http://schemas.openxmlformats.org/wordprocessingml/2006/main">
        <w:t xml:space="preserve">Ешуа 9-бөлімі Құдайдың бүкіләлемдік билігіне баса назар аударумен аяқталады. Гибеондықтар Ешуаның алдауымен бетпе-бет келгенде, Исраилдің Құдайынан қорқатындарын мойындады және Оның құдіретті істері туралы естігендерін мойындады. Ешуа оларды Ехобаның атымен берген антына сүйене отырып, аяуының арқасында оларды Исраилдің арасына қоныстандырды, бірақ олардың ағаш кесуші және су тасушы ретінде төмен лауазымдарда қызмет етуіне кепілдік береді, бұл Құдайдың әділдігін және Оның ниеті үшін тіпті алдамшы жағдайлардан да жұмыс істей алатынын еске салады.</w:t>
      </w:r>
    </w:p>
    <w:p/>
    <w:p>
      <w:r xmlns:w="http://schemas.openxmlformats.org/wordprocessingml/2006/main">
        <w:t xml:space="preserve">Ешуа 9:1 Иорданның осы жағында, төбелер мен аңғарларда және ұлы теңіздің барлық жағалауларында Ливанға, хеттіктерге және аморлықтарға қарсы тұратын барлық патшалар Мұны естіген қанахандық, периздік, хивилік және ебустықтар;</w:t>
      </w:r>
    </w:p>
    <w:p/>
    <w:p>
      <w:r xmlns:w="http://schemas.openxmlformats.org/wordprocessingml/2006/main">
        <w:t xml:space="preserve">Иордан өзенінің шығысындағы барлық патшалар исраилдіктер туралы естіп, оларға қарсы одақ құру үшін жиналды.</w:t>
      </w:r>
    </w:p>
    <w:p/>
    <w:p>
      <w:r xmlns:w="http://schemas.openxmlformats.org/wordprocessingml/2006/main">
        <w:t xml:space="preserve">1. Бірліктің күші - ортақ мақсат үшін бірге жұмыс істеу қиындық кезінде күш-қуат әкеледі.</w:t>
      </w:r>
    </w:p>
    <w:p/>
    <w:p>
      <w:r xmlns:w="http://schemas.openxmlformats.org/wordprocessingml/2006/main">
        <w:t xml:space="preserve">2. Сенімде нық тұру - Құдайға сену қиыншылықтарға қарсы тыныштық пен күш-қуат әкелуі мүмкін.</w:t>
      </w:r>
    </w:p>
    <w:p/>
    <w:p>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Ешуа 9:2 Олар Ешуамен және Исраилмен бір ауыздан соғысу үшін жиналды.</w:t>
      </w:r>
    </w:p>
    <w:p/>
    <w:p>
      <w:r xmlns:w="http://schemas.openxmlformats.org/wordprocessingml/2006/main">
        <w:t xml:space="preserve">Қанахан халқы Ешуа мен исраилдіктерге қарсы соғысу үшін жиналды.</w:t>
      </w:r>
    </w:p>
    <w:p/>
    <w:p>
      <w:r xmlns:w="http://schemas.openxmlformats.org/wordprocessingml/2006/main">
        <w:t xml:space="preserve">1: Біздің бірлігіміз – кез келген қарсыласқа қарсы тұруға болатын күш.</w:t>
      </w:r>
    </w:p>
    <w:p/>
    <w:p>
      <w:r xmlns:w="http://schemas.openxmlformats.org/wordprocessingml/2006/main">
        <w:t xml:space="preserve">2: Бір адам болып жиналсақ, Құдай бізге жеңіс береді.</w:t>
      </w:r>
    </w:p>
    <w:p/>
    <w:p>
      <w:r xmlns:w="http://schemas.openxmlformats.org/wordprocessingml/2006/main">
        <w:t xml:space="preserve">1: Забур 133:1-3 Міне, бауырластардың бірлікте тұруы қандай жақсы және қандай жағымды! Бұл сақалына, тіпті Һаронның сақалына төгілген асыл жақпа сияқты: киімінің етегіне дейін түсіп кетті. Хермонның шықындай және Сион тауларына түскен шықтай, өйткені Жаратқан Ие сол жерде батасын, мәңгілік өмірді бұйырды.</w:t>
      </w:r>
    </w:p>
    <w:p/>
    <w:p>
      <w:r xmlns:w="http://schemas.openxmlformats.org/wordprocessingml/2006/main">
        <w:t xml:space="preserve">2: Ефестіктерге 4:3-6 Киелі Рухтың бірлігін бейбітшілік байламында сақтауға тырысу. Бір дене және бір Рух бар, өйткені сендер шақыруларың үшін бір үмітпен шақырылғансыңдар; Бір Иеміз, бір сенім, бір шомылдыру рәсімі, бір Құдай және бәрінің Әкесі, ол бәрінен жоғары, бәрі арқылы және бәріңде.</w:t>
      </w:r>
    </w:p>
    <w:p/>
    <w:p>
      <w:r xmlns:w="http://schemas.openxmlformats.org/wordprocessingml/2006/main">
        <w:t xml:space="preserve">Ешуа 9:3 Гибеон тұрғындары Ешуаның Иерихон мен Айға не істегенін естігенде,</w:t>
      </w:r>
    </w:p>
    <w:p/>
    <w:p>
      <w:r xmlns:w="http://schemas.openxmlformats.org/wordprocessingml/2006/main">
        <w:t xml:space="preserve">Ешуаның Иерихон мен Айдағы жеңісі гибеондықтарды Ешуамен бейбіт келісімге келуге талпындырды.</w:t>
      </w:r>
    </w:p>
    <w:p/>
    <w:p>
      <w:r xmlns:w="http://schemas.openxmlformats.org/wordprocessingml/2006/main">
        <w:t xml:space="preserve">1. Құдайдың уәделеріне адалдығы тіпті күтпеген жағдайда да жеңіске жетеді.</w:t>
      </w:r>
    </w:p>
    <w:p/>
    <w:p>
      <w:r xmlns:w="http://schemas.openxmlformats.org/wordprocessingml/2006/main">
        <w:t xml:space="preserve">2. Алланың мейіріміне лайық емес жандарға да мейірім төгіледі.</w:t>
      </w:r>
    </w:p>
    <w:p/>
    <w:p>
      <w:r xmlns:w="http://schemas.openxmlformats.org/wordprocessingml/2006/main">
        <w:t xml:space="preserve">1. Ешуа 10:14 - «Одан бұрын да, одан кейін де Жаратқан Ие адамның даусын тыңдағандай күн болған жоқ, өйткені Жаратқан Ие Исраил үшін шайқасты».</w:t>
      </w:r>
    </w:p>
    <w:p/>
    <w:p>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Ешуа 9:4 Олар еріксіз жұмыс істеп, барып, елші болғандай жасап, есектеріне ескі қаптар мен ескі, жыртылған шарап бөтелкелерін алып, байлап қойды.</w:t>
      </w:r>
    </w:p>
    <w:p/>
    <w:p>
      <w:r xmlns:w="http://schemas.openxmlformats.org/wordprocessingml/2006/main">
        <w:t xml:space="preserve">Бұл үзінді гибеондықтардың Ешуаны және исраилдіктерді бейбіт келісімге келуге алдап соғу үшін қолданған стратегиясын сипаттайды.</w:t>
      </w:r>
    </w:p>
    <w:p/>
    <w:p>
      <w:r xmlns:w="http://schemas.openxmlformats.org/wordprocessingml/2006/main">
        <w:t xml:space="preserve">1. Біз шешім қабылдауда дана және парасатты болуымыз керек.</w:t>
      </w:r>
    </w:p>
    <w:p/>
    <w:p>
      <w:r xmlns:w="http://schemas.openxmlformats.org/wordprocessingml/2006/main">
        <w:t xml:space="preserve">2. Біз басқалардың өтіріктеріне қарамастан, шындықта тұруға ұмтылуымыз керек.</w:t>
      </w:r>
    </w:p>
    <w:p/>
    <w:p>
      <w:r xmlns:w="http://schemas.openxmlformats.org/wordprocessingml/2006/main">
        <w:t xml:space="preserve">1. Нақыл сөздер 14:15 «Қарапайым адам әр сөзге сенеді, ал парасатты адам өз жолын күтеді».</w:t>
      </w:r>
    </w:p>
    <w:p/>
    <w:p>
      <w:r xmlns:w="http://schemas.openxmlformats.org/wordprocessingml/2006/main">
        <w:t xml:space="preserve">2. Ефестіктерге 4:14 «Бұдан былай біз адамдардың алаяқтығымен және айлакер қулығымен, олар алдау үшін аңдып жатқан ілімнің әр желімен алға-артқа лақтырылатын балалар болмаймыз».</w:t>
      </w:r>
    </w:p>
    <w:p/>
    <w:p>
      <w:r xmlns:w="http://schemas.openxmlformats.org/wordprocessingml/2006/main">
        <w:t xml:space="preserve">Ешуа 9:5 Аяқтарында ескі аяқ киімдер және ескі киімдер; Ал олардың жеген нандары құрғақ әрі көгерген еді.</w:t>
      </w:r>
    </w:p>
    <w:p/>
    <w:p>
      <w:r xmlns:w="http://schemas.openxmlformats.org/wordprocessingml/2006/main">
        <w:t xml:space="preserve">Исраилдіктер азық-түлік пен киім-кешекке мұқтаж адамдар тобын кездестірді. Олардың тозған киімдері мен құрғақ, көгерген нандары болды.</w:t>
      </w:r>
    </w:p>
    <w:p/>
    <w:p>
      <w:r xmlns:w="http://schemas.openxmlformats.org/wordprocessingml/2006/main">
        <w:t xml:space="preserve">1. Иеміз бізді мұқтаждарға қамқорлық жасауға шақырады</w:t>
      </w:r>
    </w:p>
    <w:p/>
    <w:p>
      <w:r xmlns:w="http://schemas.openxmlformats.org/wordprocessingml/2006/main">
        <w:t xml:space="preserve">2. Қиын кездегі Құдайдың несібесін түсіну</w:t>
      </w:r>
    </w:p>
    <w:p/>
    <w:p>
      <w:r xmlns:w="http://schemas.openxmlformats.org/wordprocessingml/2006/main">
        <w:t xml:space="preserve">1. Матай 25:35-40 - Қарным аш болғандықтан, сен маған тамақ бердің, шөлдедім, маған сусын бердің, мен бөтен адам едім, мені үйге шақырдың.</w:t>
      </w:r>
    </w:p>
    <w:p/>
    <w:p>
      <w:r xmlns:w="http://schemas.openxmlformats.org/wordprocessingml/2006/main">
        <w:t xml:space="preserve">2. Жақып 2:15-17 - Егер бауырлас немесе әпке нашар киініп, күнделікті ас-судан жетіспесе, ал сендердің біреулерің оларға: «Тыныштықпен барыңдар, оларға денеге қажетті заттарды бермей, жылынып, тойыңдар, бұл не жақсы?</w:t>
      </w:r>
    </w:p>
    <w:p/>
    <w:p>
      <w:r xmlns:w="http://schemas.openxmlformats.org/wordprocessingml/2006/main">
        <w:t xml:space="preserve">Ешуа 9:6 Олар Ешуаға Ғылғалдағы қосына барып, оған және исраилдіктерге: «Біз алыс елден келдік, енді бізбен келісім жасаңдар!» — деді.</w:t>
      </w:r>
    </w:p>
    <w:p/>
    <w:p>
      <w:r xmlns:w="http://schemas.openxmlformats.org/wordprocessingml/2006/main">
        <w:t xml:space="preserve">Алыс елден бір топ адам Ғылғалдағы қосынға Ешуаға келіп, одан олармен келісім жасауды сұрайды.</w:t>
      </w:r>
    </w:p>
    <w:p/>
    <w:p>
      <w:r xmlns:w="http://schemas.openxmlformats.org/wordprocessingml/2006/main">
        <w:t xml:space="preserve">1. Құдай өзіне сеніммен келгендерді кешіруге және келісім беруге әрқашан дайын.</w:t>
      </w:r>
    </w:p>
    <w:p/>
    <w:p>
      <w:r xmlns:w="http://schemas.openxmlformats.org/wordprocessingml/2006/main">
        <w:t xml:space="preserve">2. Сізге бейбітшілікпен келгендермен келісім жасауға ашық болыңыз.</w:t>
      </w:r>
    </w:p>
    <w:p/>
    <w:p>
      <w:r xmlns:w="http://schemas.openxmlformats.org/wordprocessingml/2006/main">
        <w:t xml:space="preserve">1. 2 Қорынттықтарға 5:17-21 - Демек, кім Мәсіхте болса, ол жаңа жаратылыс. Ескі дүниеден өтті; Міне, жаңасы келді.</w:t>
      </w:r>
    </w:p>
    <w:p/>
    <w:p>
      <w:r xmlns:w="http://schemas.openxmlformats.org/wordprocessingml/2006/main">
        <w:t xml:space="preserve">18 Мұның бәрі Мәсіх арқылы бізді Өзімен татуластырып, татуластыру қызметін бізге берген Құдайдан.</w:t>
      </w:r>
    </w:p>
    <w:p/>
    <w:p>
      <w:r xmlns:w="http://schemas.openxmlformats.org/wordprocessingml/2006/main">
        <w:t xml:space="preserve">19 яғни Мәсіх арқылы Құдай дүниені Өзімен татуластырып, олардың күнәларын өздеріне қарсы санамай, татуласу туралы хабарды бізге тапсырды.</w:t>
      </w:r>
    </w:p>
    <w:p/>
    <w:p>
      <w:r xmlns:w="http://schemas.openxmlformats.org/wordprocessingml/2006/main">
        <w:t xml:space="preserve">2. Лұқа 1:67-75 - Әкесі Зәкәрия Киелі Рухқа толып, пайғамбарлық етіп:</w:t>
      </w:r>
    </w:p>
    <w:p/>
    <w:p>
      <w:r xmlns:w="http://schemas.openxmlformats.org/wordprocessingml/2006/main">
        <w:t xml:space="preserve">68 Исраилдің Құдайы Жаратқан Ие мадақталсын, өйткені Ол өз халқын аралап, құтқарды</w:t>
      </w:r>
    </w:p>
    <w:p/>
    <w:p>
      <w:r xmlns:w="http://schemas.openxmlformats.org/wordprocessingml/2006/main">
        <w:t xml:space="preserve">69 Ол өз қызметшісі Дәуіттің үйінде біз үшін құтқару мүйізін көтерді.</w:t>
      </w:r>
    </w:p>
    <w:p/>
    <w:p>
      <w:r xmlns:w="http://schemas.openxmlformats.org/wordprocessingml/2006/main">
        <w:t xml:space="preserve">70 Ол ежелден өзінің қасиетті пайғамбарларының аузымен айтқандай,</w:t>
      </w:r>
    </w:p>
    <w:p/>
    <w:p>
      <w:r xmlns:w="http://schemas.openxmlformats.org/wordprocessingml/2006/main">
        <w:t xml:space="preserve">71 Жауларымыздан және бізді жек көретіндердің қолынан құтылуымыз үшін;</w:t>
      </w:r>
    </w:p>
    <w:p/>
    <w:p>
      <w:r xmlns:w="http://schemas.openxmlformats.org/wordprocessingml/2006/main">
        <w:t xml:space="preserve">72 Ата-бабаларымызға уәде етілген мейірімділік танытып, оның киелі келісімін есте сақтау үшін,</w:t>
      </w:r>
    </w:p>
    <w:p/>
    <w:p>
      <w:r xmlns:w="http://schemas.openxmlformats.org/wordprocessingml/2006/main">
        <w:t xml:space="preserve">Ешуа 9:7 Сонда исраилдіктер хиуліктерге: — Бәлкім, арамызда тұратын шығарсыңдар! ал біз сенімен қалай лига жасаймыз?</w:t>
      </w:r>
    </w:p>
    <w:p/>
    <w:p>
      <w:r xmlns:w="http://schemas.openxmlformats.org/wordprocessingml/2006/main">
        <w:t xml:space="preserve">Исраилдіктер хиуіліктерден олармен келісім жасағылары келе ме деп сұрады, өйткені хиуліктер олардың арасында тұрып жатқан болатын.</w:t>
      </w:r>
    </w:p>
    <w:p/>
    <w:p>
      <w:r xmlns:w="http://schemas.openxmlformats.org/wordprocessingml/2006/main">
        <w:t xml:space="preserve">1. Байланыс орнатудың маңыздылығы: басқалармен қарым-қатынас орнату</w:t>
      </w:r>
    </w:p>
    <w:p/>
    <w:p>
      <w:r xmlns:w="http://schemas.openxmlformats.org/wordprocessingml/2006/main">
        <w:t xml:space="preserve">2. Бірлескен жұмыстың құндылығы: Бірліктің пайдасы</w:t>
      </w:r>
    </w:p>
    <w:p/>
    <w:p>
      <w:r xmlns:w="http://schemas.openxmlformats.org/wordprocessingml/2006/main">
        <w:t xml:space="preserve">1. Римдіктерге 12:15-18 - Қуанатындармен бірге қуаныңыз; қайғырғандармен бірге қайғыр.</w:t>
      </w:r>
    </w:p>
    <w:p/>
    <w:p>
      <w:r xmlns:w="http://schemas.openxmlformats.org/wordprocessingml/2006/main">
        <w:t xml:space="preserve">2. Нақыл сөздер 12:18 - Біреу семсердің ұшындай дөрекі сөйлейді, ал дананың тілі ем береді.</w:t>
      </w:r>
    </w:p>
    <w:p/>
    <w:p>
      <w:r xmlns:w="http://schemas.openxmlformats.org/wordprocessingml/2006/main">
        <w:t xml:space="preserve">Ешуа 9:8 Олар Ешуаға: — Біз сенің қызметшілеріңміз, — деді. Ешуа оларға: — Сендер кімсіңдер? ал сен қайдан келдің?</w:t>
      </w:r>
    </w:p>
    <w:p/>
    <w:p>
      <w:r xmlns:w="http://schemas.openxmlformats.org/wordprocessingml/2006/main">
        <w:t xml:space="preserve">Гибеондықтар Ешуадан олармен келісім жасасуды өтінді, ал Ешуа келісім бермес бұрын олар туралы көбірек білгісі келді.</w:t>
      </w:r>
    </w:p>
    <w:p/>
    <w:p>
      <w:r xmlns:w="http://schemas.openxmlformats.org/wordprocessingml/2006/main">
        <w:t xml:space="preserve">1. Міндеттеме жасамас бұрын адамдармен танысу үшін уақыт бөлу туралы Ешуаның мысалынан сабақ аламыз.</w:t>
      </w:r>
    </w:p>
    <w:p/>
    <w:p>
      <w:r xmlns:w="http://schemas.openxmlformats.org/wordprocessingml/2006/main">
        <w:t xml:space="preserve">2. Біз толық оқиғаны білмесек те, Құдай бізді Өз жоспарларын орындау үшін пайдалана алады.</w:t>
      </w:r>
    </w:p>
    <w:p/>
    <w:p>
      <w:r xmlns:w="http://schemas.openxmlformats.org/wordprocessingml/2006/main">
        <w:t xml:space="preserve">1. Жохан 15:16, «Сендер Мені таңдаған жоқсыңдар, бірақ Мен сендерді таңдадым және сендерге барып, жеміс әкелулерің үшін және жемістерің сақталуы үшін тағайындадым. аты, ол сізге беруі мүмкін ».</w:t>
      </w:r>
    </w:p>
    <w:p/>
    <w:p>
      <w:r xmlns:w="http://schemas.openxmlformats.org/wordprocessingml/2006/main">
        <w:t xml:space="preserve">2. Нақыл сөздер 15:22, «Кеңессіз көңілі қалар, кеңесшілер көп болса олар берік».</w:t>
      </w:r>
    </w:p>
    <w:p/>
    <w:p>
      <w:r xmlns:w="http://schemas.openxmlformats.org/wordprocessingml/2006/main">
        <w:t xml:space="preserve">Ешуа 9:9 Олар оған: «Құдайларың Жаратқан Иенің есімі үшін құлдарың өте алыс елден келді.</w:t>
      </w:r>
    </w:p>
    <w:p/>
    <w:p>
      <w:r xmlns:w="http://schemas.openxmlformats.org/wordprocessingml/2006/main">
        <w:t xml:space="preserve">Гибеондықтар Мысырда Жаратқан Иенің даңқы мен оның құдіреті туралы естіп, исраилдіктермен кездесу үшін ұзақ жол жүрді.</w:t>
      </w:r>
    </w:p>
    <w:p/>
    <w:p>
      <w:r xmlns:w="http://schemas.openxmlformats.org/wordprocessingml/2006/main">
        <w:t xml:space="preserve">1. Құдайдың даңқы Оның алдында: іс-әрекеттеріміз сөзден де күштірек сөйлейді</w:t>
      </w:r>
    </w:p>
    <w:p/>
    <w:p>
      <w:r xmlns:w="http://schemas.openxmlformats.org/wordprocessingml/2006/main">
        <w:t xml:space="preserve">2. Мойынсұнушылықтың күші: Құдайдың өсиеттерін орындау қалай тұрақты жетістікке жеткізеді</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w:t>
      </w:r>
    </w:p>
    <w:p/>
    <w:p>
      <w:r xmlns:w="http://schemas.openxmlformats.org/wordprocessingml/2006/main">
        <w:t xml:space="preserve">2. Забур 34:3-4 «Жаратқан Иені менімен бірге дәріпте, Оның есімін бірге асқақтата берейік. Мен Жаратқан Иені іздедім, Ол мені тыңдап, барлық қорқыныштарымнан құтқарды»</w:t>
      </w:r>
    </w:p>
    <w:p/>
    <w:p>
      <w:r xmlns:w="http://schemas.openxmlformats.org/wordprocessingml/2006/main">
        <w:t xml:space="preserve">Ешуа 9:10 Оның Иорданның арғы жағындағы аморлықтардың екі патшасына, Хешбон патшасы Сихонға және Аштароттағы Башан патшасы Огқа істегенінің бәрі.</w:t>
      </w:r>
    </w:p>
    <w:p/>
    <w:p>
      <w:r xmlns:w="http://schemas.openxmlformats.org/wordprocessingml/2006/main">
        <w:t xml:space="preserve">Бұл үзінді Құдайдың Иордан өзенінің арғы жағында орналасқан аморлықтардың екі патшасы Сихон мен Огты жеңгенін сипаттайды.</w:t>
      </w:r>
    </w:p>
    <w:p/>
    <w:p>
      <w:r xmlns:w="http://schemas.openxmlformats.org/wordprocessingml/2006/main">
        <w:t xml:space="preserve">1: Құдайдың құдіреті теңдесі жоқ. Оның кез келген кедергіні жеңіп, бізге жеңіс сыйлайтын қасиеті бар.</w:t>
      </w:r>
    </w:p>
    <w:p/>
    <w:p>
      <w:r xmlns:w="http://schemas.openxmlformats.org/wordprocessingml/2006/main">
        <w:t xml:space="preserve">2: Құдайдың құдіреті оның қас жауларды жеңгенінен көрінеді. Қиындыққа қарамастан, Құдай бізбен бірге болып, бізді табысқа жеткізетініне сене аламыз.</w:t>
      </w:r>
    </w:p>
    <w:p/>
    <w:p>
      <w:r xmlns:w="http://schemas.openxmlformats.org/wordprocessingml/2006/main">
        <w:t xml:space="preserve">1: Ишая 45: 2-3 «Мен сенің алдыңда барамын, қисық жерлерді түзетемін; мен жез қақпаларды сындырамын, темір торларды сындырамын; мен саған қараңғылықтың қазынасын беремін. Мен, сені сенің атыңмен атайтын Жаратқан Ие, Исраилдің Құдайы екенімді білуің үшін, және жасырын жерлердегі жасырын байлықтар».</w:t>
      </w:r>
    </w:p>
    <w:p/>
    <w:p>
      <w:r xmlns:w="http://schemas.openxmlformats.org/wordprocessingml/2006/main">
        <w:t xml:space="preserve">2: Забур 33:16-17 «Патшаны үлкен әскері құтқармайды, күшті адамды оның көп күші құтқармайды. Жылқы қауіпсіздік үшін бос нәрсе, және оның үлкен күші ешкімді құтқармайды».</w:t>
      </w:r>
    </w:p>
    <w:p/>
    <w:p>
      <w:r xmlns:w="http://schemas.openxmlformats.org/wordprocessingml/2006/main">
        <w:t xml:space="preserve">Ешуа 9:11 Сондықтан ақсақалдарымыз бен еліміздің барлық тұрғындары бізге былай деді: «Жолға өздеріңмен бірге азық-түлік алыңдар да, оларды қарсы алуға барыңдар және оларға: «Біз сендердің құлдарыңбыз, сондықтан енді келісім жасаңдар. Бізбен бірге.</w:t>
      </w:r>
    </w:p>
    <w:p/>
    <w:p>
      <w:r xmlns:w="http://schemas.openxmlformats.org/wordprocessingml/2006/main">
        <w:t xml:space="preserve">Ел ақсақалдары мен ел тұрғындары халыққа өздерімен бірге ас алып, бөтен адамдармен кездесуді бұйырды, айырбас үшін оларға қызметші болуды ұсынады.</w:t>
      </w:r>
    </w:p>
    <w:p/>
    <w:p>
      <w:r xmlns:w="http://schemas.openxmlformats.org/wordprocessingml/2006/main">
        <w:t xml:space="preserve">1. Қорқыныштан гөрі қызметті таңдаңыз - Ешуа 9:11</w:t>
      </w:r>
    </w:p>
    <w:p/>
    <w:p>
      <w:r xmlns:w="http://schemas.openxmlformats.org/wordprocessingml/2006/main">
        <w:t xml:space="preserve">2. Өзара сыйластық арқылы қарым-қатынас орнату - Ешуа 9:11</w:t>
      </w:r>
    </w:p>
    <w:p/>
    <w:p>
      <w:r xmlns:w="http://schemas.openxmlformats.org/wordprocessingml/2006/main">
        <w:t xml:space="preserve">1. Матай 20:25-28 - Иса бізді барлығына қызмет етуді үйретеді</w:t>
      </w:r>
    </w:p>
    <w:p/>
    <w:p>
      <w:r xmlns:w="http://schemas.openxmlformats.org/wordprocessingml/2006/main">
        <w:t xml:space="preserve">2. Філіпіліктерге 2:3-4 - Пауыл кішіпейілділік пен жанқиярлыққа шақырады</w:t>
      </w:r>
    </w:p>
    <w:p/>
    <w:p>
      <w:r xmlns:w="http://schemas.openxmlformats.org/wordprocessingml/2006/main">
        <w:t xml:space="preserve">Ешуа 9:12 Бұл нанды біз сендерге баруға шыққан күні үйлерімізден қыздырып алдық. Ал қазір ол құрғақ, көгерген.</w:t>
      </w:r>
    </w:p>
    <w:p/>
    <w:p>
      <w:r xmlns:w="http://schemas.openxmlformats.org/wordprocessingml/2006/main">
        <w:t xml:space="preserve">Исраилдіктер гибеондықтарды қарсы алу үшін өздерімен бірге жаңа піскен нан алды, бірақ олар келгенде нан нашар болып қалды.</w:t>
      </w:r>
    </w:p>
    <w:p/>
    <w:p>
      <w:r xmlns:w="http://schemas.openxmlformats.org/wordprocessingml/2006/main">
        <w:t xml:space="preserve">1. Кейінге қалдырудың қауіптері: неге тез әрекет ету керек?</w:t>
      </w:r>
    </w:p>
    <w:p/>
    <w:p>
      <w:r xmlns:w="http://schemas.openxmlformats.org/wordprocessingml/2006/main">
        <w:t xml:space="preserve">2. Ризық берекесі: Құдайдың мұқтаждық кезіндегі ризығы</w:t>
      </w:r>
    </w:p>
    <w:p/>
    <w:p>
      <w:r xmlns:w="http://schemas.openxmlformats.org/wordprocessingml/2006/main">
        <w:t xml:space="preserve">1. Заңды қайталау 8:3, «Адамның тек нанмен ғана өмір сүрмейтінін білуі үшін, ол сені кішірейтіп, аштыққа қалдырды және сен білмеген маннамен тамақтандырды, сенің әкелерің де білмеді. , бірақ Жаратқан Иенің аузынан шыққан әрбір сөз арқылы адам өмір сүреді».</w:t>
      </w:r>
    </w:p>
    <w:p/>
    <w:p>
      <w:r xmlns:w="http://schemas.openxmlformats.org/wordprocessingml/2006/main">
        <w:t xml:space="preserve">2. Жаратылыс 22:14, «Ал Ыбырайым бұл жерді Жаратқан Ие деп атады: «Ол Жаратқан Иенің тауында көрінеді».</w:t>
      </w:r>
    </w:p>
    <w:p/>
    <w:p>
      <w:r xmlns:w="http://schemas.openxmlformats.org/wordprocessingml/2006/main">
        <w:t xml:space="preserve">Ешуа 9:13 Ал біз толтырған шарап бөтелкелері жаңа болды. Міне, олар жыртылып жатыр, ал біздің киіміміз бен аяқ киіміміз өте ұзақ жолдың кесірінен ескірді.</w:t>
      </w:r>
    </w:p>
    <w:p/>
    <w:p>
      <w:r xmlns:w="http://schemas.openxmlformats.org/wordprocessingml/2006/main">
        <w:t xml:space="preserve">Исраилдіктер сапарында жаңа бөтелке шарап толтырды, бірақ олардың киімдері мен аяқ киімдері ұзаққа созылғандықтан ескірген.</w:t>
      </w:r>
    </w:p>
    <w:p/>
    <w:p>
      <w:r xmlns:w="http://schemas.openxmlformats.org/wordprocessingml/2006/main">
        <w:t xml:space="preserve">1. Құдай жаңаны және ескіні пайдалана алады: Құдай өз мақсатын орындау үшін жаңаны және ескіні пайдалана алады.</w:t>
      </w:r>
    </w:p>
    <w:p/>
    <w:p>
      <w:r xmlns:w="http://schemas.openxmlformats.org/wordprocessingml/2006/main">
        <w:t xml:space="preserve">2. Саяхатқа дайын болыңыз: Саяхатқа шыққанда күтпеген жағдайға дайын болу маңызды.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21:5 - Асығыстық кедейлікке апаратыны сияқты, еңбекқордың жоспары да пайда әкеледі.</w:t>
      </w:r>
    </w:p>
    <w:p/>
    <w:p>
      <w:r xmlns:w="http://schemas.openxmlformats.org/wordprocessingml/2006/main">
        <w:t xml:space="preserve">Ешуа 9:14 Бұл адамдар өздерінің азық-түліктерін алып, Жаратқан Иенің аузынан кеңес сұрамады.</w:t>
      </w:r>
    </w:p>
    <w:p/>
    <w:p>
      <w:r xmlns:w="http://schemas.openxmlformats.org/wordprocessingml/2006/main">
        <w:t xml:space="preserve">Исраилдіктер гибеондықтардан Құдаймен кеңеспей-ақ азық-түлік алды.</w:t>
      </w:r>
    </w:p>
    <w:p/>
    <w:p>
      <w:r xmlns:w="http://schemas.openxmlformats.org/wordprocessingml/2006/main">
        <w:t xml:space="preserve">1. Кез келген жағдайда Құдайға сену</w:t>
      </w:r>
    </w:p>
    <w:p/>
    <w:p>
      <w:r xmlns:w="http://schemas.openxmlformats.org/wordprocessingml/2006/main">
        <w:t xml:space="preserve">2. Құдайдың даналығын іздеудің күші</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Ешуа 9:15 Ешуа олармен бітімге келіп, аман қалу үшін олармен келісім жасады.</w:t>
      </w:r>
    </w:p>
    <w:p/>
    <w:p>
      <w:r xmlns:w="http://schemas.openxmlformats.org/wordprocessingml/2006/main">
        <w:t xml:space="preserve">Ешуа гибеондықтармен келісім жасап, оларға өмір сүруге рұқсат берді және Исраил әміршілері оған ант берді.</w:t>
      </w:r>
    </w:p>
    <w:p/>
    <w:p>
      <w:r xmlns:w="http://schemas.openxmlformats.org/wordprocessingml/2006/main">
        <w:t xml:space="preserve">1: Ешуа мен Исраилдің әміршілері арқылы Құдай мейірімділік танытты және барлығына мейірімділік таныту керек.</w:t>
      </w:r>
    </w:p>
    <w:p/>
    <w:p>
      <w:r xmlns:w="http://schemas.openxmlformats.org/wordprocessingml/2006/main">
        <w:t xml:space="preserve">2: Гибеондықтар және олар мен Исраил арасындағы келісім Құдайдың адалдығы мен адалдығының үлгісі болып табылады.</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Забур 89:34 - «Мен келісімімді бұзбаймын, аузымнан шыққан сөзді өзгертпеймін».</w:t>
      </w:r>
    </w:p>
    <w:p/>
    <w:p>
      <w:r xmlns:w="http://schemas.openxmlformats.org/wordprocessingml/2006/main">
        <w:t xml:space="preserve">Ешуа 9:16 Олармен келісім жасасқаннан кейін үш күн өткен соң, олар өздерінің көршілері екенін және олардың араларында тұратынын естіді.</w:t>
      </w:r>
    </w:p>
    <w:p/>
    <w:p>
      <w:r xmlns:w="http://schemas.openxmlformats.org/wordprocessingml/2006/main">
        <w:t xml:space="preserve">Гибеондықтар үш күннен кейін исраилдіктермен келісім жасады, және көп ұзамай исраилдіктер гибеондықтардың олардың көршілері екенін білді.</w:t>
      </w:r>
    </w:p>
    <w:p/>
    <w:p>
      <w:r xmlns:w="http://schemas.openxmlformats.org/wordprocessingml/2006/main">
        <w:t xml:space="preserve">1: Көршілерімізбен танысуға уақыт бөлуді исраилдіктерден үйренуге болады.</w:t>
      </w:r>
    </w:p>
    <w:p/>
    <w:p>
      <w:r xmlns:w="http://schemas.openxmlformats.org/wordprocessingml/2006/main">
        <w:t xml:space="preserve">2: Егер қарым-қатынас орнатуға уақыт бөлетін болсақ, Құдай бізді көршілеріміз арқылы үйрете алады.</w:t>
      </w:r>
    </w:p>
    <w:p/>
    <w:p>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Нақыл сөздер 27:17 Темір темірді қайрайтыны сияқты, бір адам екіншісін қайрайды.</w:t>
      </w:r>
    </w:p>
    <w:p/>
    <w:p>
      <w:r xmlns:w="http://schemas.openxmlformats.org/wordprocessingml/2006/main">
        <w:t xml:space="preserve">Ешуа 9:17 Исраилдіктер үшінші күні жолға шығып, өз қалаларына келді. Олардың қалалары Гибеон, Кефира, Беерот және Кириат-Иеарим болды.</w:t>
      </w:r>
    </w:p>
    <w:p/>
    <w:p>
      <w:r xmlns:w="http://schemas.openxmlformats.org/wordprocessingml/2006/main">
        <w:t xml:space="preserve">Үшінші күні исраилдіктер жол жүріп, төрт қалаға келді: Гибеон, Кефира, Беерот және Кирият-Иеарим.</w:t>
      </w:r>
    </w:p>
    <w:p/>
    <w:p>
      <w:r xmlns:w="http://schemas.openxmlformats.org/wordprocessingml/2006/main">
        <w:t xml:space="preserve">1. Төзімділіктің күші: исраилдіктер қиыншылықтарды қалай жеңді</w:t>
      </w:r>
    </w:p>
    <w:p/>
    <w:p>
      <w:r xmlns:w="http://schemas.openxmlformats.org/wordprocessingml/2006/main">
        <w:t xml:space="preserve">2. Бірліктің күші: исраилдіктер қиындықтарды бірге қалай жеңді</w:t>
      </w:r>
    </w:p>
    <w:p/>
    <w:p>
      <w:r xmlns:w="http://schemas.openxmlformats.org/wordprocessingml/2006/main">
        <w:t xml:space="preserve">1. Матай 7:13-14 "Тар қақпадан кіріңіздер. Өйткені жойылуға апаратын қақпа кең әрі оңай жол, ал ол арқылы кіретіндер көп. Өйткені қақпа тар және жол қиын. өмірге апарады, оны тапқандар аз».</w:t>
      </w:r>
    </w:p>
    <w:p/>
    <w:p>
      <w:r xmlns:w="http://schemas.openxmlformats.org/wordprocessingml/2006/main">
        <w:t xml:space="preserve">2. Забур 37:23-24 Адамның қадамын Жаратқан Ие белгілейді, ол өз жолынан ләззат алған кезде; Құлап қалса да, басын көтеріп тастамайды, өйткені Жаратқан Ие оның қолын ұстайды.</w:t>
      </w:r>
    </w:p>
    <w:p/>
    <w:p>
      <w:r xmlns:w="http://schemas.openxmlformats.org/wordprocessingml/2006/main">
        <w:t xml:space="preserve">Ешуа 9:18 Исраилдіктер оларға соққы бермеді, өйткені қауым басшылары Исраилдің Құдайы Жаратқан Иенің атымен ант берген болатын. Бүкіл қауым ханзадаға қарсы күңкілдеді.</w:t>
      </w:r>
    </w:p>
    <w:p/>
    <w:p>
      <w:r xmlns:w="http://schemas.openxmlformats.org/wordprocessingml/2006/main">
        <w:t xml:space="preserve">Қауымның әміршілері гибеондықтарға исраилдіктердің оларға шабуыл жасамайтынына уәде берді, бірақ қауым келіспеді және князьдерге қарсы күңкілдеді.</w:t>
      </w:r>
    </w:p>
    <w:p/>
    <w:p>
      <w:r xmlns:w="http://schemas.openxmlformats.org/wordprocessingml/2006/main">
        <w:t xml:space="preserve">1: Қарсылыққа тап болса да сөзімізге берік болуымыз керек.</w:t>
      </w:r>
    </w:p>
    <w:p/>
    <w:p>
      <w:r xmlns:w="http://schemas.openxmlformats.org/wordprocessingml/2006/main">
        <w:t xml:space="preserve">2: Біз Иемізге сенім артып, Оның беретініне сенуіміз керек.</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2: Жақып 5:12 - Ең бастысы, бауырларым, көкпен де, жермен де, басқа ешбір антпен де ант етпеңіздер. және сіздің жоқ, жоқ; Үкімге түсіп қалмас үшін.</w:t>
      </w:r>
    </w:p>
    <w:p/>
    <w:p>
      <w:r xmlns:w="http://schemas.openxmlformats.org/wordprocessingml/2006/main">
        <w:t xml:space="preserve">Ешуа 9:19 Бірақ барлық әміршілер бүкіл қауымға: — Біз оларға Исраилдің Құдайы Жаратқан Иенің атымен ант бердік, сондықтан енді оларға қол тигізбейміз!</w:t>
      </w:r>
    </w:p>
    <w:p/>
    <w:p>
      <w:r xmlns:w="http://schemas.openxmlformats.org/wordprocessingml/2006/main">
        <w:t xml:space="preserve">Исраил әміршілері гибеондықтарға берген антын бұзудан бас тартты.</w:t>
      </w:r>
    </w:p>
    <w:p/>
    <w:p>
      <w:r xmlns:w="http://schemas.openxmlformats.org/wordprocessingml/2006/main">
        <w:t xml:space="preserve">1. Біз қолайсыз болса да уәдемізді орындауымыз керек.</w:t>
      </w:r>
    </w:p>
    <w:p/>
    <w:p>
      <w:r xmlns:w="http://schemas.openxmlformats.org/wordprocessingml/2006/main">
        <w:t xml:space="preserve">2. Сөзіміздің тұтастығының маңыздылығы.</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Матай 5:33-37 - «Сендер тағы да естідіңдер, халыққа баяғыда: «Антыңды бұзба, бірақ Жаратқан Иеге берген анттарыңды сақта» деп айтылған. Бірақ мен сендерге айтамын, мүлде ант бермеңдер, «иә» дегендеріңіз «иә», «жоқ» дегендеріңіз «жоқ» болсын. Бұдан басқаның бәрі зұлымнан келеді.</w:t>
      </w:r>
    </w:p>
    <w:p/>
    <w:p>
      <w:r xmlns:w="http://schemas.openxmlformats.org/wordprocessingml/2006/main">
        <w:t xml:space="preserve">Ешуа 9:20 Біз оларға осылай істейміз. Оларға берген антымыз үшін қаһарымыз басылмауы үшін біз оларды тірі қалдырамыз.</w:t>
      </w:r>
    </w:p>
    <w:p/>
    <w:p>
      <w:r xmlns:w="http://schemas.openxmlformats.org/wordprocessingml/2006/main">
        <w:t xml:space="preserve">Ант берген исраилдіктер жауларын аямай, өздеріне қаһар әкелсе де, тірі қалдыруды жөн көрді.</w:t>
      </w:r>
    </w:p>
    <w:p/>
    <w:p>
      <w:r xmlns:w="http://schemas.openxmlformats.org/wordprocessingml/2006/main">
        <w:t xml:space="preserve">1. Уәделерді орындау: Исраилдіктердің тарихы</w:t>
      </w:r>
    </w:p>
    <w:p/>
    <w:p>
      <w:r xmlns:w="http://schemas.openxmlformats.org/wordprocessingml/2006/main">
        <w:t xml:space="preserve">2. Ант пен міндет: Сөзіміздің салдарын түсіну</w:t>
      </w:r>
    </w:p>
    <w:p/>
    <w:p>
      <w:r xmlns:w="http://schemas.openxmlformats.org/wordprocessingml/2006/main">
        <w:t xml:space="preserve">1. Матай 5:33-37 - Исаның ант туралы ілімі</w:t>
      </w:r>
    </w:p>
    <w:p/>
    <w:p>
      <w:r xmlns:w="http://schemas.openxmlformats.org/wordprocessingml/2006/main">
        <w:t xml:space="preserve">2. Мысырдан шығу 23:1-2 - Құдайдың жалған уәде бермеу туралы бұйрығы</w:t>
      </w:r>
    </w:p>
    <w:p/>
    <w:p>
      <w:r xmlns:w="http://schemas.openxmlformats.org/wordprocessingml/2006/main">
        <w:t xml:space="preserve">Ешуа 9:21 Әміршілер оларға: «Олар аман болсын! Бірақ олар бүкіл қауым үшін ағаш кесуші және су тартушы болсын. князьдер оларға уәде еткендей.</w:t>
      </w:r>
    </w:p>
    <w:p/>
    <w:p>
      <w:r xmlns:w="http://schemas.openxmlformats.org/wordprocessingml/2006/main">
        <w:t xml:space="preserve">Исраил әміршілері гибеондықтардың өмір сүруіне рұқсат берді, бірақ олардан князьдердің өздеріне берген уәдесін орындап, қауымға қызмет етуді талап етті.</w:t>
      </w:r>
    </w:p>
    <w:p/>
    <w:p>
      <w:r xmlns:w="http://schemas.openxmlformats.org/wordprocessingml/2006/main">
        <w:t xml:space="preserve">1. Кешірімділік күші: Израиль княздері гибеондықтарға қалай мейірімділік танытты</w:t>
      </w:r>
    </w:p>
    <w:p/>
    <w:p>
      <w:r xmlns:w="http://schemas.openxmlformats.org/wordprocessingml/2006/main">
        <w:t xml:space="preserve">2. Уәделерімізді орындау: Исраил әміршілері гибеондықтарға айтқан сөздерін қалай орындады?</w:t>
      </w:r>
    </w:p>
    <w:p/>
    <w:p>
      <w:r xmlns:w="http://schemas.openxmlformats.org/wordprocessingml/2006/main">
        <w:t xml:space="preserve">1. Қолостықтарға 3:13 - Бір-бірлеріңе шыдамдылық танытып, біреуге реніштерің болса, бір-біріңді кешіріңдер. Раббың сені кешіргендей, сен де кешір.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Ешуа 9:22 Ешуа оларды шақырып алып, оларға былай деді: “Неге сендер бізді алдап: “Біз сендерден өте алыспыз”,— деп алдадыңдар. Қашан біздің арамызда тұрасың?</w:t>
      </w:r>
    </w:p>
    <w:p/>
    <w:p>
      <w:r xmlns:w="http://schemas.openxmlformats.org/wordprocessingml/2006/main">
        <w:t xml:space="preserve">Ешуа гибеондықтарға қарсы шығып, оны және исраилдіктерді олар шынымен жақын жерде тұрған кезде алыс елден келді деп сендірді.</w:t>
      </w:r>
    </w:p>
    <w:p/>
    <w:p>
      <w:r xmlns:w="http://schemas.openxmlformats.org/wordprocessingml/2006/main">
        <w:t xml:space="preserve">1. Алданудың қауіптілігі: Алданудан қалай сақтануға болады</w:t>
      </w:r>
    </w:p>
    <w:p/>
    <w:p>
      <w:r xmlns:w="http://schemas.openxmlformats.org/wordprocessingml/2006/main">
        <w:t xml:space="preserve">2. Құдай бәрін көреді: Адал және мөлдір болуды үйрену</w:t>
      </w:r>
    </w:p>
    <w:p/>
    <w:p>
      <w:r xmlns:w="http://schemas.openxmlformats.org/wordprocessingml/2006/main">
        <w:t xml:space="preserve">1. Нақыл сөздер 12:22 - «Өтірік сөйлейтін сөздер Жаратқан Ие үшін жиіркенішті, ал адал әрекет ететіндер Оның рахатына бөленеді».</w:t>
      </w:r>
    </w:p>
    <w:p/>
    <w:p>
      <w:r xmlns:w="http://schemas.openxmlformats.org/wordprocessingml/2006/main">
        <w:t xml:space="preserve">2. Қолостықтарға 3:9 - «Бір-бірлеріңе өтірік айтпаңдар, өйткені ескі болмысыңды оның істерімен кейінге қалдырдыңдар».</w:t>
      </w:r>
    </w:p>
    <w:p/>
    <w:p>
      <w:r xmlns:w="http://schemas.openxmlformats.org/wordprocessingml/2006/main">
        <w:t xml:space="preserve">Ешуа 9:23 Енді сендер қарғысқа тап болдыңдар, әрі ешқайсыларың Құдайымның үйіне құл болудан, ағаш шабушылар мен су тартушылардан құтылмайсыңдар.</w:t>
      </w:r>
    </w:p>
    <w:p/>
    <w:p>
      <w:r xmlns:w="http://schemas.openxmlformats.org/wordprocessingml/2006/main">
        <w:t xml:space="preserve">Гибеондықтар исраилдіктерді алдады, нәтижесінде олар қарғысқа ұшырап, Исраилдің күңдері болды, ағаш кесу және Құдай үйіне су тарту сияқты ауыр жұмыстарға мәжбүр болды.</w:t>
      </w:r>
    </w:p>
    <w:p/>
    <w:p>
      <w:r xmlns:w="http://schemas.openxmlformats.org/wordprocessingml/2006/main">
        <w:t xml:space="preserve">1. Құдайдың әділдігі әрқашан орындалады - Ешуа 9:23</w:t>
      </w:r>
    </w:p>
    <w:p/>
    <w:p>
      <w:r xmlns:w="http://schemas.openxmlformats.org/wordprocessingml/2006/main">
        <w:t xml:space="preserve">2. Құдай халқын алдау қаупі – Ешуа 9:23</w:t>
      </w:r>
    </w:p>
    <w:p/>
    <w:p>
      <w:r xmlns:w="http://schemas.openxmlformats.org/wordprocessingml/2006/main">
        <w:t xml:space="preserve">1. Второзаконие 28:48 Сондықтан Жаратқан Ие саған қарсы жіберетін жауларыңа аштықта, шөлде, жалаңашта және бәріне мұқтаж болып қызмет етіңдер. Ол сені жойғанша мойныңа темір қамыт салады.</w:t>
      </w:r>
    </w:p>
    <w:p/>
    <w:p>
      <w:r xmlns:w="http://schemas.openxmlformats.org/wordprocessingml/2006/main">
        <w:t xml:space="preserve">2. Нақыл сөздер 11:3 Әділдің мінсіздігі оларды жетелейді, Ал опасыздың азғындығы оларды құртады.</w:t>
      </w:r>
    </w:p>
    <w:p/>
    <w:p>
      <w:r xmlns:w="http://schemas.openxmlformats.org/wordprocessingml/2006/main">
        <w:t xml:space="preserve">Ешуа 9:24 Олар Ешуаға былай деп жауап берді: «Құдайларың Жаратқан Иенің өз қызметшісі Мұсаға бүкіл жерді саған беруді және сол жердің барлық тұрғындарын сенің алдыңнан қырып тастауды бұйырғаны құлдарыңа анық айтылған болатын. Сондықтан біз сенің кесіріңнен өз өмірімізден қатты қорқып, осылай істедік.</w:t>
      </w:r>
    </w:p>
    <w:p/>
    <w:p>
      <w:r xmlns:w="http://schemas.openxmlformats.org/wordprocessingml/2006/main">
        <w:t xml:space="preserve">Ешуа 9:24 гибеондықтардың Ешуаны және исраилдіктерді алыс елден келдік деп, олармен келісім жасасуға алдап жібергені туралы.</w:t>
      </w:r>
    </w:p>
    <w:p/>
    <w:p>
      <w:r xmlns:w="http://schemas.openxmlformats.org/wordprocessingml/2006/main">
        <w:t xml:space="preserve">1. Өтірік сөздер айтатындардың алданып қалмауы үшін дана болуымыз керек.</w:t>
      </w:r>
    </w:p>
    <w:p/>
    <w:p>
      <w:r xmlns:w="http://schemas.openxmlformats.org/wordprocessingml/2006/main">
        <w:t xml:space="preserve">2. Біз Құдайдың бұйрықтарына тіпті қиын болса да мойынсұнуымыз керек.</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Ешуа 9:25 Енді, міне, біз сенің қолыңдамыз. Бізге істегенің дұрыс әрі дұрыс деп санасаң, солай істе.</w:t>
      </w:r>
    </w:p>
    <w:p/>
    <w:p>
      <w:r xmlns:w="http://schemas.openxmlformats.org/wordprocessingml/2006/main">
        <w:t xml:space="preserve">Гибеондықтар Ешуадан өз қалауынша олармен әрекет етуді сұрайды.</w:t>
      </w:r>
    </w:p>
    <w:p/>
    <w:p>
      <w:r xmlns:w="http://schemas.openxmlformats.org/wordprocessingml/2006/main">
        <w:t xml:space="preserve">1. Кез келген жағдайда Құдайдың еркіне бағыну.</w:t>
      </w:r>
    </w:p>
    <w:p/>
    <w:p>
      <w:r xmlns:w="http://schemas.openxmlformats.org/wordprocessingml/2006/main">
        <w:t xml:space="preserve">2. Алланың көрегендігі мен басшылығына сену.</w:t>
      </w:r>
    </w:p>
    <w:p/>
    <w:p>
      <w:r xmlns:w="http://schemas.openxmlformats.org/wordprocessingml/2006/main">
        <w:t xml:space="preserve">1. Римдіктерге 12:2 Осы дүниеге бейімделмеңіз, бірақ Құдайдың игі, ұнамды және кемелді еркі не екенін дәлелдеу үшін ойларыңызды жаңарту арқылы өзгеріңіздер.</w:t>
      </w:r>
    </w:p>
    <w:p/>
    <w:p>
      <w:r xmlns:w="http://schemas.openxmlformats.org/wordprocessingml/2006/main">
        <w:t xml:space="preserve">2. Забур 25:12-14 Жаратқан Иеден қорқатын адам кім? оны өзі таңдаған жолмен үйретеді. Оның жаны тыныш болады; Оның ұрпағы жерді мұра етеді. Жаратқан Иенің құпиясы Өзінен қорқатындарға; Ол оларға өзінің келісімін көрсетеді.</w:t>
      </w:r>
    </w:p>
    <w:p/>
    <w:p>
      <w:r xmlns:w="http://schemas.openxmlformats.org/wordprocessingml/2006/main">
        <w:t xml:space="preserve">Ешуа 9:26 Ол оларға да солай істеп, Исраилдіктердің қолынан құтқарды, сондықтан олар өлтірмеді.</w:t>
      </w:r>
    </w:p>
    <w:p/>
    <w:p>
      <w:r xmlns:w="http://schemas.openxmlformats.org/wordprocessingml/2006/main">
        <w:t xml:space="preserve">Исраилдіктер гибеондықтарды аямады, алдағандарына қарамастан, оларды өлтірмеді.</w:t>
      </w:r>
    </w:p>
    <w:p/>
    <w:p>
      <w:r xmlns:w="http://schemas.openxmlformats.org/wordprocessingml/2006/main">
        <w:t xml:space="preserve">1. Құдайдың рақымы біздің қателіктерімізден де үлкен.</w:t>
      </w:r>
    </w:p>
    <w:p/>
    <w:p>
      <w:r xmlns:w="http://schemas.openxmlformats.org/wordprocessingml/2006/main">
        <w:t xml:space="preserve">2. Жанашырлық алдауды жеңеді.</w:t>
      </w:r>
    </w:p>
    <w:p/>
    <w:p>
      <w:r xmlns:w="http://schemas.openxmlformats.org/wordprocessingml/2006/main">
        <w:t xml:space="preserve">1. Римдіктерге 5:20-21 Бірақ күнә көбейген сайын рақым одан сайын көбейе берді, осылайша күнә өліммен билік еткені сияқты, рақым да әділдік арқылы Иеміз Иса Мәсіх арқылы мәңгілік өмірге билік етеді.</w:t>
      </w:r>
    </w:p>
    <w:p/>
    <w:p>
      <w:r xmlns:w="http://schemas.openxmlformats.org/wordprocessingml/2006/main">
        <w:t xml:space="preserve">2. Ефестіктерге 4:32 Құдай сендерді Мәсіх арқылы кешіргендей, бір-бірлеріңе мейірімді, мейірімді, бір-біріңді кешіріңдер.</w:t>
      </w:r>
    </w:p>
    <w:p/>
    <w:p>
      <w:r xmlns:w="http://schemas.openxmlformats.org/wordprocessingml/2006/main">
        <w:t xml:space="preserve">Ешуа 9:27 Сол күні Ешуа оларды қауым үшін және Жаратқан Иенің құрбандық үстелі үшін, бүгінге дейін өзі таңдаған жерде ағаш кесетін және су сорғыш етіп қойды.</w:t>
      </w:r>
    </w:p>
    <w:p/>
    <w:p>
      <w:r xmlns:w="http://schemas.openxmlformats.org/wordprocessingml/2006/main">
        <w:t xml:space="preserve">Ешуа гибеондықтармен келісім жасап, оларды исраилдіктер үшін қол еңбегімен айналысуға тағайындады және бұл келісім жазу кезінде әлі де күшінде болды.</w:t>
      </w:r>
    </w:p>
    <w:p/>
    <w:p>
      <w:r xmlns:w="http://schemas.openxmlformats.org/wordprocessingml/2006/main">
        <w:t xml:space="preserve">1. Келісімнің күші: қиын кезде де уәдемізді орындау.</w:t>
      </w:r>
    </w:p>
    <w:p/>
    <w:p>
      <w:r xmlns:w="http://schemas.openxmlformats.org/wordprocessingml/2006/main">
        <w:t xml:space="preserve">2. Шешім қабылдаудағы көрегендік пен даналықтың маңызы.</w:t>
      </w:r>
    </w:p>
    <w:p/>
    <w:p>
      <w:r xmlns:w="http://schemas.openxmlformats.org/wordprocessingml/2006/main">
        <w:t xml:space="preserve">1. Екклесиаст 5:5 - Ант беріп, оны орындамағанша, ант бермеген жақсы.</w:t>
      </w:r>
    </w:p>
    <w:p/>
    <w:p>
      <w:r xmlns:w="http://schemas.openxmlformats.org/wordprocessingml/2006/main">
        <w:t xml:space="preserve">2. Нақыл сөздер 14:15 - Қарапайым адам кез келген нәрсеге сенеді, ал парасатты өз қадамын ойлайды.</w:t>
      </w:r>
    </w:p>
    <w:p/>
    <w:p>
      <w:r xmlns:w="http://schemas.openxmlformats.org/wordprocessingml/2006/main">
        <w:t xml:space="preserve">Ешуа 10-ны төмендегідей үш абзацқа жинақтауға болады, онда көрсетілген тармақтар бар:</w:t>
      </w:r>
    </w:p>
    <w:p/>
    <w:p>
      <w:r xmlns:w="http://schemas.openxmlformats.org/wordprocessingml/2006/main">
        <w:t xml:space="preserve">1-абзац: Ешуа 10:1—15 оңтүстік қанахандық патшалардың жаулап алуын сипаттайды. Иерусалим патшасы Адони-Седек Ешуа мен исраилдіктерге қарсы соғысу үшін басқа төрт аморлық патшалармен одақ құрады. Алайда Ешуа Құдайдан жеңіске сендіретін хабар алады. Исраил әскері жауларына тосын шабуыл жасау үшін түні бойы жүрді және оларды бұршақ жауып, күндізгі жарықпен жеңеді. Бес патша қашып, үңгірге тығылады, ал Ешуа оның кіреберісіне үлкен тастар қоюды бұйырады.</w:t>
      </w:r>
    </w:p>
    <w:p/>
    <w:p>
      <w:r xmlns:w="http://schemas.openxmlformats.org/wordprocessingml/2006/main">
        <w:t xml:space="preserve">2-абзац: Ешуа 10:16-28-де жалғасы, шайқастан кейін Ешуа тұтқынға алынған патшаларды алып шығып, өз адамдарына жауларын жеңудің символдық әрекеті ретінде аяқтарын мойындарына қоюды бұйырғаны жазылған. Содан кейін оңтүстік қалалар Қанахан жеріне қарай алға жылжып келе жатқан Израиль бірінен соң бірін жаулап алды.</w:t>
      </w:r>
    </w:p>
    <w:p/>
    <w:p>
      <w:r xmlns:w="http://schemas.openxmlformats.org/wordprocessingml/2006/main">
        <w:t xml:space="preserve">3-абзац: Ешуа 10 Ешуа 10:29—43-те одан әрі жеңістер мен жеңістерге баса назар аударумен аяқталады. Бұл тарауда көптеген қалаларды Израиль басып алған түрлі шайқастар жазылған. Меккеден Либнаға дейін, Лахиш, Гезер, Еглон, Хеброн, Дебир және т.б. Ешуа исраилдіктерді Құдайдың өсиеттері бойынша осы аумақтарды жаулап алуда басқарады.</w:t>
      </w:r>
    </w:p>
    <w:p/>
    <w:p>
      <w:r xmlns:w="http://schemas.openxmlformats.org/wordprocessingml/2006/main">
        <w:t xml:space="preserve">Қысқаша:</w:t>
      </w:r>
    </w:p>
    <w:p>
      <w:r xmlns:w="http://schemas.openxmlformats.org/wordprocessingml/2006/main">
        <w:t xml:space="preserve">Джошуа 10 ұсынады:</w:t>
      </w:r>
    </w:p>
    <w:p>
      <w:r xmlns:w="http://schemas.openxmlformats.org/wordprocessingml/2006/main">
        <w:t xml:space="preserve">Қанахандықтардың оңтүстігіндегі патшалардың жеңіске жетуі Құдайдың кепілі;</w:t>
      </w:r>
    </w:p>
    <w:p>
      <w:r xmlns:w="http://schemas.openxmlformats.org/wordprocessingml/2006/main">
        <w:t xml:space="preserve">Жеңілген патшаларға қатысты символдық әрекет салтанатты түрде жарияланды;</w:t>
      </w:r>
    </w:p>
    <w:p>
      <w:r xmlns:w="http://schemas.openxmlformats.org/wordprocessingml/2006/main">
        <w:t xml:space="preserve">Құдайдың өсиеттері бойынша басып алынған қалаларды одан әрі жаулап алады.</w:t>
      </w:r>
    </w:p>
    <w:p/>
    <w:p>
      <w:r xmlns:w="http://schemas.openxmlformats.org/wordprocessingml/2006/main">
        <w:t xml:space="preserve">Қанахандықтардың оңтүстік патшаларының жеңіске жетуіне баса назар аудару, Құдай кепілдік берген;</w:t>
      </w:r>
    </w:p>
    <w:p>
      <w:r xmlns:w="http://schemas.openxmlformats.org/wordprocessingml/2006/main">
        <w:t xml:space="preserve">Жеңілген патшаларға қатысты символдық әрекет салтанатты түрде жарияланды;</w:t>
      </w:r>
    </w:p>
    <w:p>
      <w:r xmlns:w="http://schemas.openxmlformats.org/wordprocessingml/2006/main">
        <w:t xml:space="preserve">Құдайдың өсиеттері бойынша басып алынған қалаларды одан әрі жаулап алады.</w:t>
      </w:r>
    </w:p>
    <w:p/>
    <w:p>
      <w:r xmlns:w="http://schemas.openxmlformats.org/wordprocessingml/2006/main">
        <w:t xml:space="preserve">Бұл тарауда оңтүстік қанахандық патшаларды жаулап алу, жеңілген патшаларға қатысты символдық әрекет және Қанахандағы әртүрлі қалаларды одан әрі жаулап алу туралы айтылады. Ешуа 10-да Иерусалим патшасы Адони-Седек Ешуа мен исраилдіктерге қарсы соғысу үшін басқа төрт аморлық патшалармен одақ құрады. Алайда Ешуа Құдайдан жеңіске сендіретін хабар алады. Израиль әскері түнгі жорықпен жауларын таң қалдырады және Құдайдың араласуы арқылы бұршақ жауып, күндізгі жарық арқылы оларды жеңеді. Бес патша қашып, үңгірге тығылады, ал Ешуа оның кіреберісіне тас қоюды бұйырды.</w:t>
      </w:r>
    </w:p>
    <w:p/>
    <w:p>
      <w:r xmlns:w="http://schemas.openxmlformats.org/wordprocessingml/2006/main">
        <w:t xml:space="preserve">Ешуа 10-да жалғастыра отырып, шайқастан кейін, Ешуа тұтқынға алынған патшаларды шығарып, өз адамдарына жауларын жеңгенін жариялайтын символдық әрекетті мойындарына қоюды бұйырды. Бұл әрекет олардың оңтүстік қанахандық патшаларды толық жеңгенін білдіреді. Кейіннен Исраил Құдайдың өсиеттері бойынша Маккеда, Либнах, Лахиш, Гезер, Еглон, Хеброн, Дебир және басқалары бойынша әртүрлі қалаларды бір-бірлеп басып алу арқылы жаулап алуын жалғастыруда.</w:t>
      </w:r>
    </w:p>
    <w:p/>
    <w:p>
      <w:r xmlns:w="http://schemas.openxmlformats.org/wordprocessingml/2006/main">
        <w:t xml:space="preserve">Ешуа 10 көптеген қалаларды Израиль басып алған түрлі шайқастарда жазылған әрі қарайғы жаулап алулар мен жеңістерге баса назар аударады. Маккедадан Либнаға дейін, Лахиш Гезер Ешуаға дейін исраилдіктер Қанахан бойынша жорықтарын жалғастырып жатқанда, осы аумақтарды жаулап алу туралы Құдайдың өсиеттерін орындауда оларға жетекшілік етеді.</w:t>
      </w:r>
    </w:p>
    <w:p/>
    <w:p>
      <w:r xmlns:w="http://schemas.openxmlformats.org/wordprocessingml/2006/main">
        <w:t xml:space="preserve">Ешуа 10:1 Иерусалимнің патшасы Адонизедек Ешуаның Айды қалай басып алып, оны қиратқанын естіді. Иерихон мен оның патшасына істегеніндей, Ай мен оның патшасына да солай істеді. Гибеон тұрғындарының Исраилмен татуласып, олардың арасында болғанын;</w:t>
      </w:r>
    </w:p>
    <w:p/>
    <w:p>
      <w:r xmlns:w="http://schemas.openxmlformats.org/wordprocessingml/2006/main">
        <w:t xml:space="preserve">Иерусалим патшасы Адонизедек Ешуа бастаған исраилдіктердің Ай мен Иерихон қалаларын басып алуда жеңіске жеткенін және Гибеонның Исраилмен қалай бітімге келгенін естіді.</w:t>
      </w:r>
    </w:p>
    <w:p/>
    <w:p>
      <w:r xmlns:w="http://schemas.openxmlformats.org/wordprocessingml/2006/main">
        <w:t xml:space="preserve">1. Сенім күші: Ешуадан алған сабақтар 10</w:t>
      </w:r>
    </w:p>
    <w:p/>
    <w:p>
      <w:r xmlns:w="http://schemas.openxmlformats.org/wordprocessingml/2006/main">
        <w:t xml:space="preserve">2. Құдайдың Билігі: Ол тарихты қалай басқарады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Ешуа 10:2 Гибеон патшалық қалалардың бірі ретінде үлкен қала болғандықтан және Айдан үлкен болғандықтан және оның барлық адамдары күшті болғандықтан, олар қатты қорықты.</w:t>
      </w:r>
    </w:p>
    <w:p/>
    <w:p>
      <w:r xmlns:w="http://schemas.openxmlformats.org/wordprocessingml/2006/main">
        <w:t xml:space="preserve">Ешуа мен исраилдіктер Гибеонның үлкендігі мен күштілігіне байланысты қатты қорықты.</w:t>
      </w:r>
    </w:p>
    <w:p/>
    <w:p>
      <w:r xmlns:w="http://schemas.openxmlformats.org/wordprocessingml/2006/main">
        <w:t xml:space="preserve">1. Құдай бізді қорқынышымызға қарамастан үлкен істерге жиі шақырады.</w:t>
      </w:r>
    </w:p>
    <w:p/>
    <w:p>
      <w:r xmlns:w="http://schemas.openxmlformats.org/wordprocessingml/2006/main">
        <w:t xml:space="preserve">2. Біз қорқыныштың Құдайдың еркін орындауға кедергі келтіруіне жол бермеуіміз керек.</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Тімөтеге 2-хат 1:7 - «Өйткені Құдай бізге берген Рух бізді қорқытпайды, керісінше күш, сүйіспеншілік пен өзін-өзі тәрбиелеуге мүмкіндік береді».</w:t>
      </w:r>
    </w:p>
    <w:p/>
    <w:p>
      <w:r xmlns:w="http://schemas.openxmlformats.org/wordprocessingml/2006/main">
        <w:t xml:space="preserve">Ешуа 10:3 Сондықтан Иерусалим патшасы Адонизедек Хеброн патшасы Хохамға, Жармут патшасы Пирамға, Лахиш патшасы Яфияға және Еглон патшасы Дебирге адам жіберіп:</w:t>
      </w:r>
    </w:p>
    <w:p/>
    <w:p>
      <w:r xmlns:w="http://schemas.openxmlformats.org/wordprocessingml/2006/main">
        <w:t xml:space="preserve">Иерусалим патшасы Адонизедек Хохамға (Хеброн патшасы), Пирамға (Жармут патшасы), Яфияға (Лахиш патшасы) және Дебирге (Еглон патшасы) хабар жіберді.</w:t>
      </w:r>
    </w:p>
    <w:p/>
    <w:p>
      <w:r xmlns:w="http://schemas.openxmlformats.org/wordprocessingml/2006/main">
        <w:t xml:space="preserve">1. «Бірлік күші»</w:t>
      </w:r>
    </w:p>
    <w:p/>
    <w:p>
      <w:r xmlns:w="http://schemas.openxmlformats.org/wordprocessingml/2006/main">
        <w:t xml:space="preserve">2. «Басқалармен байланысудың маңыздылығы»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Екклесиаст 4:9-12 - «Біреуден екі жақсы; өйткені олардың еңбегі үшін жақсы сый бар. Өйткені олар құласа, біреу жолдасын көтереді. Өйткені оны көтеруге көмектесетін басқасы жоқ.Екеуі бірге жатса, оларда жылу болады, ал жалғыз адам қалай жылымақ?Ал егер біреу оны жеңсе, оған екеуі төтеп береді, үш қатпарлы жіп тез үзілмейді. .</w:t>
      </w:r>
    </w:p>
    <w:p/>
    <w:p>
      <w:r xmlns:w="http://schemas.openxmlformats.org/wordprocessingml/2006/main">
        <w:t xml:space="preserve">Ешуа 10:4 Маған жақындап, Гибеонды талқандауға көмектесіңдер!</w:t>
      </w:r>
    </w:p>
    <w:p/>
    <w:p>
      <w:r xmlns:w="http://schemas.openxmlformats.org/wordprocessingml/2006/main">
        <w:t xml:space="preserve">Ешуа исраилдіктермен бітімге келген Гибеон қаласына шабуыл жасау үшін Исраил халқын өзіне қосылуға шақырады.</w:t>
      </w:r>
    </w:p>
    <w:p/>
    <w:p>
      <w:r xmlns:w="http://schemas.openxmlformats.org/wordprocessingml/2006/main">
        <w:t xml:space="preserve">1. Құдайдың бәрімізге арналған миссиясы бар, оны орындау үшін кейде тәуекелге баруымыз керек.</w:t>
      </w:r>
    </w:p>
    <w:p/>
    <w:p>
      <w:r xmlns:w="http://schemas.openxmlformats.org/wordprocessingml/2006/main">
        <w:t xml:space="preserve">2. Қақтығыс кезінде де бейбітшіліктің маңыздылығын ұмытпауымыз керек.</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Ишая 2:4 - Ол халықтар арасында төрелік етеді, көптеген халықтардың дауларын шешеді; Олар қылыштарын соқаға, найзаларын ілгекке айналдырады. Ел ұлтқа қарсы қылыш көтермейді, енді соғысуға үйренбейді.</w:t>
      </w:r>
    </w:p>
    <w:p/>
    <w:p>
      <w:r xmlns:w="http://schemas.openxmlformats.org/wordprocessingml/2006/main">
        <w:t xml:space="preserve">Ешуа 10:5 Сондықтан аморлықтардың бес патшасы, Иерусалим патшасы, Хеброн патшасы, Жармут патшасы, Лахиш патшасы, Еглон патшасы жиналып, барлық әскерлерімен бірге көтерілді. Гибеонға қос тігіп, оған қарсы соғысты.</w:t>
      </w:r>
    </w:p>
    <w:p/>
    <w:p>
      <w:r xmlns:w="http://schemas.openxmlformats.org/wordprocessingml/2006/main">
        <w:t xml:space="preserve">Аморлықтардың бес патшасы бірігіп, Гибеон қаласына қарсы соғысуға аттанды.</w:t>
      </w:r>
    </w:p>
    <w:p/>
    <w:p>
      <w:r xmlns:w="http://schemas.openxmlformats.org/wordprocessingml/2006/main">
        <w:t xml:space="preserve">1: Қиындыққа қарсы тұрған бірлік – күш пен жігер береді.</w:t>
      </w:r>
    </w:p>
    <w:p/>
    <w:p>
      <w:r xmlns:w="http://schemas.openxmlformats.org/wordprocessingml/2006/main">
        <w:t xml:space="preserve">2: Біз шайқастарымыздың ортасында біз үшін күресетін Құдайға сенуіміз керек.</w:t>
      </w:r>
    </w:p>
    <w:p/>
    <w:p>
      <w:r xmlns:w="http://schemas.openxmlformats.org/wordprocessingml/2006/main">
        <w:t xml:space="preserve">1: Ефестіктерге 6:10-18 - Иемізге және Оның құдіретті күшіне берік бол.</w:t>
      </w:r>
    </w:p>
    <w:p/>
    <w:p>
      <w:r xmlns:w="http://schemas.openxmlformats.org/wordprocessingml/2006/main">
        <w:t xml:space="preserve">2:1 Қорынттықтарға 15:58 - Сондықтан, қымбатты бауырластарым, берік болыңдар. Сізді ештеңе қозғалтпасын. Әрқашан өздеріңді Жаратқан Иенің ісіне толық беріңдер, өйткені Жаратқан Иедегі еңбегіңнің бекер емес екенін білесіңдер.</w:t>
      </w:r>
    </w:p>
    <w:p/>
    <w:p>
      <w:r xmlns:w="http://schemas.openxmlformats.org/wordprocessingml/2006/main">
        <w:t xml:space="preserve">Ешуа 10:6 Гибеон тұрғындары Ешуаға Ғылғалдағы қосынға кісі жіберіп: «Қызметшілеріңнен қолыңды босатпа. Тез бізге жақындап, бізді құтқарып, көмектесе гөр, өйткені тауда тұратын аморлықтардың барлық патшалары бізге қарсы жиналды.</w:t>
      </w:r>
    </w:p>
    <w:p/>
    <w:p>
      <w:r xmlns:w="http://schemas.openxmlformats.org/wordprocessingml/2006/main">
        <w:t xml:space="preserve">Гибеон халқы Ешуаға жалбарынып, оларға шабуыл жасаған аморлықтардың патшаларына қарсы көмек сұрады.</w:t>
      </w:r>
    </w:p>
    <w:p/>
    <w:p>
      <w:r xmlns:w="http://schemas.openxmlformats.org/wordprocessingml/2006/main">
        <w:t xml:space="preserve">1. Қиын кездерде Құдай бізге көмекші болады (Забур 45:1).</w:t>
      </w:r>
    </w:p>
    <w:p/>
    <w:p>
      <w:r xmlns:w="http://schemas.openxmlformats.org/wordprocessingml/2006/main">
        <w:t xml:space="preserve">2. Біз мұқтаж көршімізге көмектесуге дайын болуымыз керек (Ғалаттықтарға 6:2).</w:t>
      </w:r>
    </w:p>
    <w:p/>
    <w:p>
      <w:r xmlns:w="http://schemas.openxmlformats.org/wordprocessingml/2006/main">
        <w:t xml:space="preserve">1. Забур 46:1 - Құдай біздің пана және күш-қуатымыз, қиыншылықта әрқашан көмекшіміз.</w:t>
      </w:r>
    </w:p>
    <w:p/>
    <w:p>
      <w:r xmlns:w="http://schemas.openxmlformats.org/wordprocessingml/2006/main">
        <w:t xml:space="preserve">2. Ғалаттықтарға 6:2 - Бір-біріңнің ауыртпалықтарыңды көтеріңдер, осылайша Мәсіхтің заңын орындайсыңдар.</w:t>
      </w:r>
    </w:p>
    <w:p/>
    <w:p>
      <w:r xmlns:w="http://schemas.openxmlformats.org/wordprocessingml/2006/main">
        <w:t xml:space="preserve">Ешуа 10:7 Осылайша Ешуа өзі де, онымен бірге барлық жауынгерлер де, ержүректері де Ғылғалдан көтерілді.</w:t>
      </w:r>
    </w:p>
    <w:p/>
    <w:p>
      <w:r xmlns:w="http://schemas.openxmlformats.org/wordprocessingml/2006/main">
        <w:t xml:space="preserve">Ешуа әскерді жауларына қарсы жеңіске жетелейді.</w:t>
      </w:r>
    </w:p>
    <w:p/>
    <w:p>
      <w:r xmlns:w="http://schemas.openxmlformats.org/wordprocessingml/2006/main">
        <w:t xml:space="preserve">1. Бізді жеңіске жеткізетінін білген Алла шайқастарымызда бізбен бірге.</w:t>
      </w:r>
    </w:p>
    <w:p/>
    <w:p>
      <w:r xmlns:w="http://schemas.openxmlformats.org/wordprocessingml/2006/main">
        <w:t xml:space="preserve">2. Жеңіс Аллаға сенім артып, Оған күш-қуат беру арқылы келеді.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Ешуа 10:8 Жаратқан Ие Ешуаға: «Олардан қорықпа, өйткені мен оларды сенің қолыңа тапсырдым. Олардың ешқайсысы сенің алдыңда тұрмайды.</w:t>
      </w:r>
    </w:p>
    <w:p/>
    <w:p>
      <w:r xmlns:w="http://schemas.openxmlformats.org/wordprocessingml/2006/main">
        <w:t xml:space="preserve">Құдайдың қорғау және жеңіс туралы уәдесі.</w:t>
      </w:r>
    </w:p>
    <w:p/>
    <w:p>
      <w:r xmlns:w="http://schemas.openxmlformats.org/wordprocessingml/2006/main">
        <w:t xml:space="preserve">1: Құдай өз халқын қорғауға және жеңіске жеткізуге уәде береді.</w:t>
      </w:r>
    </w:p>
    <w:p/>
    <w:p>
      <w:r xmlns:w="http://schemas.openxmlformats.org/wordprocessingml/2006/main">
        <w:t xml:space="preserve">2: Құдай бізді ешқашан тастамайды және бізді тастамайды және біздің күрестерімізде әрқашан бізбен бірге болады.</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суы күркіресе де, біз қорықпаймыз. және көбік, таулар оның ісінуінен дірілдегенімен».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Ешуа 10:9 Ешуа кенеттен оларға келіп, түні бойы Ғылғалдан шығып кетті.</w:t>
      </w:r>
    </w:p>
    <w:p/>
    <w:p>
      <w:r xmlns:w="http://schemas.openxmlformats.org/wordprocessingml/2006/main">
        <w:t xml:space="preserve">Ешуа исраилдіктерді аморлықтарды кенеттен жеңді.</w:t>
      </w:r>
    </w:p>
    <w:p/>
    <w:p>
      <w:r xmlns:w="http://schemas.openxmlformats.org/wordprocessingml/2006/main">
        <w:t xml:space="preserve">1: Жеңілмейтіндей көрінетін кедергілерге тап болғанда, Құдай табысқа апаратын жол беретініне сеніңіз.</w:t>
      </w:r>
    </w:p>
    <w:p/>
    <w:p>
      <w:r xmlns:w="http://schemas.openxmlformats.org/wordprocessingml/2006/main">
        <w:t xml:space="preserve">2: Барлық жауларыңнан құтқаратын Иемізге сен.</w:t>
      </w:r>
    </w:p>
    <w:p/>
    <w:p>
      <w:r xmlns:w="http://schemas.openxmlformats.org/wordprocessingml/2006/main">
        <w:t xml:space="preserve">1: Ишая 43:2 - Оттың арасынан өткенде, жанбайсың, жалын сені күйдірмейді.</w:t>
      </w:r>
    </w:p>
    <w:p/>
    <w:p>
      <w:r xmlns:w="http://schemas.openxmlformats.org/wordprocessingml/2006/main">
        <w:t xml:space="preserve">2: Забур 46:1 - Құдай біздің пана және күш-қуатымыз, қиыншылықта қазіргі көмекшіміз.</w:t>
      </w:r>
    </w:p>
    <w:p/>
    <w:p>
      <w:r xmlns:w="http://schemas.openxmlformats.org/wordprocessingml/2006/main">
        <w:t xml:space="preserve">Ешуа 10:10 Жаратқан Ие оларды Исраилдің алдында үрейлендіріп, Гибеонда қатты қырып өлтірді. Оларды Бет-Хоронға апаратын жол бойында қуып жетіп, Азеқа мен Македаға дейін қырып салды.</w:t>
      </w:r>
    </w:p>
    <w:p/>
    <w:p>
      <w:r xmlns:w="http://schemas.openxmlformats.org/wordprocessingml/2006/main">
        <w:t xml:space="preserve">Құдай Исраилге Гибеондағы күшті жеңіспен жауларын жеңуге мүмкіндік берді.</w:t>
      </w:r>
    </w:p>
    <w:p/>
    <w:p>
      <w:r xmlns:w="http://schemas.openxmlformats.org/wordprocessingml/2006/main">
        <w:t xml:space="preserve">1: Құдай құдіретті және Өз халқын Оған сенім артса, қорғайды.</w:t>
      </w:r>
    </w:p>
    <w:p/>
    <w:p>
      <w:r xmlns:w="http://schemas.openxmlformats.org/wordprocessingml/2006/main">
        <w:t xml:space="preserve">2: Қорықпа, өйткені Жаратқан Ие бізбен бірге және бізге жеңіс сыйлайды.</w:t>
      </w:r>
    </w:p>
    <w:p/>
    <w:p>
      <w:r xmlns:w="http://schemas.openxmlformats.org/wordprocessingml/2006/main">
        <w:t xml:space="preserve">1: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10:11 Олар Исраилден қашып, Бет-Хоронға бара жатқанда, Жаратқан Ие олардың үстіне көктен Азеқаға үлкен тастарды лақтырды, сөйтіп олар өлді. Исраил ұлдары семсермен өлтіргендерден гөрі бұршақ жауды.</w:t>
      </w:r>
    </w:p>
    <w:p/>
    <w:p>
      <w:r xmlns:w="http://schemas.openxmlformats.org/wordprocessingml/2006/main">
        <w:t xml:space="preserve">Жаратқан Ие Исраилдің жауларын көктен жауған бұршақпен жойып, Исраилдің семсерінен көп адам өлтірді.</w:t>
      </w:r>
    </w:p>
    <w:p/>
    <w:p>
      <w:r xmlns:w="http://schemas.openxmlformats.org/wordprocessingml/2006/main">
        <w:t xml:space="preserve">1. Құдай өз халқының ең жоғарғы төрешісі және қорғаушысы.</w:t>
      </w:r>
    </w:p>
    <w:p/>
    <w:p>
      <w:r xmlns:w="http://schemas.openxmlformats.org/wordprocessingml/2006/main">
        <w:t xml:space="preserve">2. Алланың құдіреті адам күшінен шексіз жоғары.</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Езекиел 20:33-34 - Тірі тірімін, — дейді Жаратқан Ие, — құдіретті қолмен, созылған білекпен және төгілген қаһармен саған патша боламын. Мен сендерді халықтардың арасынан алып шығып, шашыраңқы болған елдерден құдіретті қолмен, созылған білекпен және қаһарлы қаһармен жинаймын.</w:t>
      </w:r>
    </w:p>
    <w:p/>
    <w:p>
      <w:r xmlns:w="http://schemas.openxmlformats.org/wordprocessingml/2006/main">
        <w:t xml:space="preserve">Ешуа 10:12 Жаратқан Ие аморлықтарды исраилдіктердің алдында жаулап алған күні Ешуа Жаратқан Иеге сөйлеп, Исраилдің көз алдында былай деді: «Күн, Гибеонда тұра тұр! Ал сен, Ай, Аялон алқабындасың.</w:t>
      </w:r>
    </w:p>
    <w:p/>
    <w:p>
      <w:r xmlns:w="http://schemas.openxmlformats.org/wordprocessingml/2006/main">
        <w:t xml:space="preserve">Ешуа күн мен айды аморлықтарға қарсы шайқаста тұруды бұйырды.</w:t>
      </w:r>
    </w:p>
    <w:p/>
    <w:p>
      <w:r xmlns:w="http://schemas.openxmlformats.org/wordprocessingml/2006/main">
        <w:t xml:space="preserve">1: Құдай бізге кез келген шайқаста орнында тұруға және Оған сенім артуға күш береді.</w:t>
      </w:r>
    </w:p>
    <w:p/>
    <w:p>
      <w:r xmlns:w="http://schemas.openxmlformats.org/wordprocessingml/2006/main">
        <w:t xml:space="preserve">2: Біз Құдайдың күшіне және шайқастарымыздың нәтижесіне сенуіміз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Зәбүр 46:10 - Тыныш бол және менің Құдай екенімді біл: Мен халықтар арасында жоғарыланамын, жер бетінде жоғарылаймын.</w:t>
      </w:r>
    </w:p>
    <w:p/>
    <w:p>
      <w:r xmlns:w="http://schemas.openxmlformats.org/wordprocessingml/2006/main">
        <w:t xml:space="preserve">Ешуа 10:13 Халық жауларынан кек алғанша, күн тоқтап, ай тұрды. Бұл Жашердің кітабында жазылған жоқ па? Осылайша күн аспанның ортасында тұрып, бір күн бойы батпайды.</w:t>
      </w:r>
    </w:p>
    <w:p/>
    <w:p>
      <w:r xmlns:w="http://schemas.openxmlformats.org/wordprocessingml/2006/main">
        <w:t xml:space="preserve">Құдайдың ғажайып күші Ешуаның жауларына қарсы жеңісі туралы оқиғада көрсетілген, ол шайқаста жеңіске жеткенше күн мен айды тоқтатпады.</w:t>
      </w:r>
    </w:p>
    <w:p/>
    <w:p>
      <w:r xmlns:w="http://schemas.openxmlformats.org/wordprocessingml/2006/main">
        <w:t xml:space="preserve">1. Құдайдың ғажайып құдіреті: Ешуаның зерттеуі 10:13</w:t>
      </w:r>
    </w:p>
    <w:p/>
    <w:p>
      <w:r xmlns:w="http://schemas.openxmlformats.org/wordprocessingml/2006/main">
        <w:t xml:space="preserve">2. Құдайдың ғажайып араласуы: қиын уақытта Құдайға сену</w:t>
      </w:r>
    </w:p>
    <w:p/>
    <w:p>
      <w:r xmlns:w="http://schemas.openxmlformats.org/wordprocessingml/2006/main">
        <w:t xml:space="preserve">1. Забур 78:12-13 - «Ол теңізді екіге бөліп, оларды өткізіп жіберді, суды үйіндідей тұрғызды. Ол оларды күндіз және түні бойы бұлтпен бірге оттың нұрымен басқарды. "</w:t>
      </w:r>
    </w:p>
    <w:p/>
    <w:p>
      <w:r xmlns:w="http://schemas.openxmlformats.org/wordprocessingml/2006/main">
        <w:t xml:space="preserve">2. Ишая 40:25-26 - «Сендер Мені кімге ұқсатасыңдар, әлде кімге тең боламын?» дейді Киелі Құдай. Көздеріңді жоғары көтеріп, осы нәрселерді кім жаратқанын, олардың әскерін кім шығарғанын көріңдер. саны бойынша; Ол олардың барлығын атымен, Өзінің құдіретінің ұлылығымен және құдіретінің күшімен атайды; бірде-біреуі жетіспейді».</w:t>
      </w:r>
    </w:p>
    <w:p/>
    <w:p>
      <w:r xmlns:w="http://schemas.openxmlformats.org/wordprocessingml/2006/main">
        <w:t xml:space="preserve">Ешуа 10:14 Бұған дейін де, одан кейін де Жаратқан Ие адамның даусын тыңдағандай күн болған жоқ, өйткені Жаратқан Ие Исраил үшін шайқасты.</w:t>
      </w:r>
    </w:p>
    <w:p/>
    <w:p>
      <w:r xmlns:w="http://schemas.openxmlformats.org/wordprocessingml/2006/main">
        <w:t xml:space="preserve">Бұл күні Жаратқан Ие бір адамның даусын тыңдап, Исраил үшін шайқасты.</w:t>
      </w:r>
    </w:p>
    <w:p/>
    <w:p>
      <w:r xmlns:w="http://schemas.openxmlformats.org/wordprocessingml/2006/main">
        <w:t xml:space="preserve">1. «Бір дауыстың күші: Құдай қалай тыңдайды»</w:t>
      </w:r>
    </w:p>
    <w:p/>
    <w:p>
      <w:r xmlns:w="http://schemas.openxmlformats.org/wordprocessingml/2006/main">
        <w:t xml:space="preserve">2. «Құдайдың өз халқына деген сөзсіз адалдығы»</w:t>
      </w:r>
    </w:p>
    <w:p/>
    <w:p>
      <w:r xmlns:w="http://schemas.openxmlformats.org/wordprocessingml/2006/main">
        <w:t xml:space="preserve">1. Забур 46:7-11 «Әскербасы Жаратқан Ие бізбен бірге, Жақыптың Құдайы біздің панамыз. Села. Келіңдер, Жаратқан Иенің істерін қараңдар, Ол жер бетінде қандай қаңылтырлар жасады. Ол соғыстарды тоқтатады. Ол жердің шетіне дейін, садақты сындырып, найзаны жарып, күймені отқа жағып, тыныш бол және менің Құдай екенімді біл. Әлемнің Иесі бізбен бірге, Жақыптың Құдайы – біздің панамыз Села».</w:t>
      </w:r>
    </w:p>
    <w:p/>
    <w:p>
      <w:r xmlns:w="http://schemas.openxmlformats.org/wordprocessingml/2006/main">
        <w:t xml:space="preserve">2. Ишая 41:10-13 «Қорықпа, өйткені мен сенімен біргемін, үрейленбе, өйткені мен сенің Құдайыңмын: мен сені нығайтам; иә, мен саған көмектесемін; иә, мен сені әділдікпен қолдаймын. Менің әділдігімнің қолы.Міне, саған қарсы ашуланғандардың бәрі ұялып, масқара болады: олар ештеңеге ұқсамайды, ал сенімен күрескендер жойылады. Сен оларды іздейсің, бірақ таппайсың, тіпті дауласушылар да. Саған қарсы соғысқандар бос болады, өйткені мен сенің Құдайың Жаратқан Ие, сенің оң қолыңнан ұстап: «Қорықпа, мен саған көмектесемін» деп айтамын.</w:t>
      </w:r>
    </w:p>
    <w:p/>
    <w:p>
      <w:r xmlns:w="http://schemas.openxmlformats.org/wordprocessingml/2006/main">
        <w:t xml:space="preserve">Ешуа 10:15 Ешуа бүкіл Исраил халқымен бірге Ғылғалдағы қосына қайтып келді.</w:t>
      </w:r>
    </w:p>
    <w:p/>
    <w:p>
      <w:r xmlns:w="http://schemas.openxmlformats.org/wordprocessingml/2006/main">
        <w:t xml:space="preserve">Аморлық патшаларды жеңгеннен кейін Ешуа мен исраилдіктер Ғылғалдағы қосына қайтып оралды.</w:t>
      </w:r>
    </w:p>
    <w:p/>
    <w:p>
      <w:r xmlns:w="http://schemas.openxmlformats.org/wordprocessingml/2006/main">
        <w:t xml:space="preserve">1. «Бірлік күші: Ешуа және исраилдіктер»</w:t>
      </w:r>
    </w:p>
    <w:p/>
    <w:p>
      <w:r xmlns:w="http://schemas.openxmlformats.org/wordprocessingml/2006/main">
        <w:t xml:space="preserve">2. «Құдайдың жоспарын орындаудың маңыздылығы: Ешуаның оқиғасы»</w:t>
      </w:r>
    </w:p>
    <w:p/>
    <w:p>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сізде бір-біріңізге деген сүйіспеншілік болса.</w:t>
      </w:r>
    </w:p>
    <w:p/>
    <w:p>
      <w:r xmlns:w="http://schemas.openxmlformats.org/wordprocessingml/2006/main">
        <w:t xml:space="preserve">2. Ефестіктерге 4:2-3 - Кішіпейілділікпен және жұмсақтықпен, шыдамдылықпен, бір-біріңізге сүйіспеншілікпен шыдамдылықпен, киелі рухтың бірлігін бейбітшілік байламында сақтауға тырысыңыз.</w:t>
      </w:r>
    </w:p>
    <w:p/>
    <w:p>
      <w:r xmlns:w="http://schemas.openxmlformats.org/wordprocessingml/2006/main">
        <w:t xml:space="preserve">Ешуа 10:16 Бірақ бұл бес патша қашып кетіп, Меккедегі үңгірге тығылды.</w:t>
      </w:r>
    </w:p>
    <w:p/>
    <w:p>
      <w:r xmlns:w="http://schemas.openxmlformats.org/wordprocessingml/2006/main">
        <w:t xml:space="preserve">Бес патша қашып, Меккедегі үңгірге тығылды.</w:t>
      </w:r>
    </w:p>
    <w:p/>
    <w:p>
      <w:r xmlns:w="http://schemas.openxmlformats.org/wordprocessingml/2006/main">
        <w:t xml:space="preserve">1. Құдайдың қорғауы: Бес патша үңгірден пана тапты, біз де Құдайдан пана таба аламыз.</w:t>
      </w:r>
    </w:p>
    <w:p/>
    <w:p>
      <w:r xmlns:w="http://schemas.openxmlformats.org/wordprocessingml/2006/main">
        <w:t xml:space="preserve">2. Құдайға сену: Бізді қауіп-қатер қоршап алған кезде, біз Құдайдың қорғауына сенуіміз керек.</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оның суы шарылдаса да, біз қорықпаймыз. және көбік, таулар оның ісінуінен дірілдегенімен».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Ешуа 10:17 Сонда Ешуаға: «Бес патша Меккедегі үңгірде жасырылған жерде табылды», — деп хабарланды.</w:t>
      </w:r>
    </w:p>
    <w:p/>
    <w:p>
      <w:r xmlns:w="http://schemas.openxmlformats.org/wordprocessingml/2006/main">
        <w:t xml:space="preserve">Бес патшаның Маккедадағы үңгірде жасырынып жатқаны табылып, бұл хабар Ешуаға жеткізілді.</w:t>
      </w:r>
    </w:p>
    <w:p/>
    <w:p>
      <w:r xmlns:w="http://schemas.openxmlformats.org/wordprocessingml/2006/main">
        <w:t xml:space="preserve">1. Құдай бізді әділдік орнату үшін пайдаланады, тіпті мүмкін болмаса да. (Ешуа 10:17)</w:t>
      </w:r>
    </w:p>
    <w:p/>
    <w:p>
      <w:r xmlns:w="http://schemas.openxmlformats.org/wordprocessingml/2006/main">
        <w:t xml:space="preserve">2. Біз Құдайдың бізді керемет жолдармен қолданатынына сенуіміз керек. (Ешуа 10:17)</w:t>
      </w:r>
    </w:p>
    <w:p/>
    <w:p>
      <w:r xmlns:w="http://schemas.openxmlformats.org/wordprocessingml/2006/main">
        <w:t xml:space="preserve">1. Забур 37:5-6 Жолыңды Иемізге тапсыр; оған сеніңіз және ол әрекет етеді. Ол сенің әділдігіңді нұрдай, әділдігіңді түскі күн сияқты шығарады.</w:t>
      </w:r>
    </w:p>
    <w:p/>
    <w:p>
      <w:r xmlns:w="http://schemas.openxmlformats.org/wordprocessingml/2006/main">
        <w:t xml:space="preserve">2. Ишая 40:31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Ешуа 10:18 Сонда Ешуа былай деді: «Үңгірдің аузына үлкен тастарды домалатып, оны сақтау үшін оның жанына адамдар қой.</w:t>
      </w:r>
    </w:p>
    <w:p/>
    <w:p>
      <w:r xmlns:w="http://schemas.openxmlformats.org/wordprocessingml/2006/main">
        <w:t xml:space="preserve">Ешуа аморлықтардың патшаларын жауларынан сақтап қалу үшін үңгірдің аузын мөрлейді.</w:t>
      </w:r>
    </w:p>
    <w:p/>
    <w:p>
      <w:r xmlns:w="http://schemas.openxmlformats.org/wordprocessingml/2006/main">
        <w:t xml:space="preserve">1: Біз көршілерімізді, тіпті жауларымызды да қорғауға шақырылғанбыз.</w:t>
      </w:r>
    </w:p>
    <w:p/>
    <w:p>
      <w:r xmlns:w="http://schemas.openxmlformats.org/wordprocessingml/2006/main">
        <w:t xml:space="preserve">2: Біз барлығына, тіпті бізге қарсы шыққандарға да тыныштық пен қауіпсіздікті іздеуіміз керек.</w:t>
      </w:r>
    </w:p>
    <w:p/>
    <w:p>
      <w:r xmlns:w="http://schemas.openxmlformats.org/wordprocessingml/2006/main">
        <w:t xml:space="preserve">1: Забур 82:3-4 Әлсіздер мен жетімдерге әділдік бер; азап шеккендер мен кедейлердің құқығын сақтау. Әлсіздер мен мұқтаждарды құтқару; оларды зұлымдардың қолынан құтқар.</w:t>
      </w:r>
    </w:p>
    <w:p/>
    <w:p>
      <w:r xmlns:w="http://schemas.openxmlformats.org/wordprocessingml/2006/main">
        <w:t xml:space="preserve">2: Матай 5:43-45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Ешуа 10:19 Сендер де қалмаңдар, керісінше жауларыңды қуып, олардың артынша соққы беріңдер. Олардың қалаларына кіруіне жол берме, өйткені Құдайларың Жаратқан Ие оларды қолдарыңа тапсырды.</w:t>
      </w:r>
    </w:p>
    <w:p/>
    <w:p>
      <w:r xmlns:w="http://schemas.openxmlformats.org/wordprocessingml/2006/main">
        <w:t xml:space="preserve">Құдай исраилдіктерге жауларын қуып, қалаларына кіргізбеуді бұйырды, өйткені Құдай оларды қолдарына берді.</w:t>
      </w:r>
    </w:p>
    <w:p/>
    <w:p>
      <w:r xmlns:w="http://schemas.openxmlformats.org/wordprocessingml/2006/main">
        <w:t xml:space="preserve">1. «Ізденіс күші»</w:t>
      </w:r>
    </w:p>
    <w:p/>
    <w:p>
      <w:r xmlns:w="http://schemas.openxmlformats.org/wordprocessingml/2006/main">
        <w:t xml:space="preserve">2. «Құдайдың жеңіс уәдесі»</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Ефестіктерге 6:12 - «Себебі біздің күресіміз тән мен қанға қарсы емес, билеушілерге, билікке, осы қараңғы дүниенің күштеріне және көктегі зұлымдықтың рухани күштеріне қарсы».</w:t>
      </w:r>
    </w:p>
    <w:p/>
    <w:p>
      <w:r xmlns:w="http://schemas.openxmlformats.org/wordprocessingml/2006/main">
        <w:t xml:space="preserve">Ешуа 10:20 Ешуа мен Исраил ұлдары оларды қырып-жоюды өте қатты қырып біткеннен кейін, қалғандары қоршалған қалаларға кірді.</w:t>
      </w:r>
    </w:p>
    <w:p/>
    <w:p>
      <w:r xmlns:w="http://schemas.openxmlformats.org/wordprocessingml/2006/main">
        <w:t xml:space="preserve">Ешуа 10:21 Бүкіл халық Меккедегі Ешуаның қосына аман-есен оралды: ешкім Исраилдіктердің ешқайсысына қарсы тілін қимылдатпады.</w:t>
      </w:r>
    </w:p>
    <w:p/>
    <w:p>
      <w:r xmlns:w="http://schemas.openxmlformats.org/wordprocessingml/2006/main">
        <w:t xml:space="preserve">Ешуа Исраилді жауларына қарсы жеңіске жеткізіп, барлығы лагерьге аман-есен оралды.</w:t>
      </w:r>
    </w:p>
    <w:p/>
    <w:p>
      <w:r xmlns:w="http://schemas.openxmlformats.org/wordprocessingml/2006/main">
        <w:t xml:space="preserve">1. Құдайдың қорғауы біздің жеңісімізді, тіпті күшті жаулардан да қамтамасыз ете алады.</w:t>
      </w:r>
    </w:p>
    <w:p/>
    <w:p>
      <w:r xmlns:w="http://schemas.openxmlformats.org/wordprocessingml/2006/main">
        <w:t xml:space="preserve">2. Біз Құдайға сенім артсақ, жанжалдан кейін де бейбіт өмір сүре аламыз.</w:t>
      </w:r>
    </w:p>
    <w:p/>
    <w:p>
      <w:r xmlns:w="http://schemas.openxmlformats.org/wordprocessingml/2006/main">
        <w:t xml:space="preserve">1. Матай 28:20 - «Міне, мен мәңгілік заманның соңына дейін сендермен біргемін.</w:t>
      </w:r>
    </w:p>
    <w:p/>
    <w:p>
      <w:r xmlns:w="http://schemas.openxmlformats.org/wordprocessingml/2006/main">
        <w:t xml:space="preserve">2. Забур 46:1 - «Құдай – біздің панамыз әрі күшіміз, Қиыншылықта көмекші.</w:t>
      </w:r>
    </w:p>
    <w:p/>
    <w:p>
      <w:r xmlns:w="http://schemas.openxmlformats.org/wordprocessingml/2006/main">
        <w:t xml:space="preserve">Ешуа 10:22 Сонда Ешуа: — Үңгірдің аузын ашып, мына бес патшаны үңгірден маған алып келіңдер!</w:t>
      </w:r>
    </w:p>
    <w:p/>
    <w:p>
      <w:r xmlns:w="http://schemas.openxmlformats.org/wordprocessingml/2006/main">
        <w:t xml:space="preserve">Ешуа исраилдіктерді жауларына қарсы шешуші жеңіске жетелеп, патшаларды үңгірден шығаруды бұйырды.</w:t>
      </w:r>
    </w:p>
    <w:p/>
    <w:p>
      <w:r xmlns:w="http://schemas.openxmlformats.org/wordprocessingml/2006/main">
        <w:t xml:space="preserve">1. Құдай бізге жауларымызды жеңу үшін күш пен оларға қарсы тұру үшін батылдық береді.</w:t>
      </w:r>
    </w:p>
    <w:p/>
    <w:p>
      <w:r xmlns:w="http://schemas.openxmlformats.org/wordprocessingml/2006/main">
        <w:t xml:space="preserve">2. Құдай бізбен бірге болғанда, ешбір кедергіні жеңу қиын емес.</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Ешуа 10:23 Олар солай істеп, үңгірден оған бес патшаны, Иерусалим патшасын, Хеброн патшасын, Жармут патшасын, Лахиш патшасын және Еглон патшасын алып шықты.</w:t>
      </w:r>
    </w:p>
    <w:p/>
    <w:p>
      <w:r xmlns:w="http://schemas.openxmlformats.org/wordprocessingml/2006/main">
        <w:t xml:space="preserve">Исраилдіктер бес патшаны үңгірден ұстап алып, Ешуаға әкелді.</w:t>
      </w:r>
    </w:p>
    <w:p/>
    <w:p>
      <w:r xmlns:w="http://schemas.openxmlformats.org/wordprocessingml/2006/main">
        <w:t xml:space="preserve">1. Құдайдың құдіреті мен Өз халқына деген адалдығы оларға үлкен қиындықтарға қарсы жеңіске жетуге мүмкіндік береді.</w:t>
      </w:r>
    </w:p>
    <w:p/>
    <w:p>
      <w:r xmlns:w="http://schemas.openxmlformats.org/wordprocessingml/2006/main">
        <w:t xml:space="preserve">2. Аллаға тәуекел етсек, шайқастарымызда Ол бізге көмектеседі.</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Ешуа 10:24 Олар патшаларды Ешуаның алдына алып шыққанда, Ешуа бүкіл Исраилдіктерді шақырып алып, өзімен бірге барған жауынгерлердің қолбасшыларына: «Жақын келіңдер, аяқтарыңды қойыңыздар», - деді. осы патшалардың мойнында. Олар жақындап, аяқтарын мойындарына қойды.</w:t>
      </w:r>
    </w:p>
    <w:p/>
    <w:p>
      <w:r xmlns:w="http://schemas.openxmlformats.org/wordprocessingml/2006/main">
        <w:t xml:space="preserve">Ешуа бес патшаны кішірейтіп, жауынгерлердің қолбасшыларына аяқтарын патшалардың мойнына қоюды бұйырды.</w:t>
      </w:r>
    </w:p>
    <w:p/>
    <w:p>
      <w:r xmlns:w="http://schemas.openxmlformats.org/wordprocessingml/2006/main">
        <w:t xml:space="preserve">1. Кішіпейілділіктің күші</w:t>
      </w:r>
    </w:p>
    <w:p/>
    <w:p>
      <w:r xmlns:w="http://schemas.openxmlformats.org/wordprocessingml/2006/main">
        <w:t xml:space="preserve">2. Бағынудағы күш</w:t>
      </w:r>
    </w:p>
    <w:p/>
    <w:p>
      <w:r xmlns:w="http://schemas.openxmlformats.org/wordprocessingml/2006/main">
        <w:t xml:space="preserve">1. Матай 11:29 - Өздеріңе менің қамытымды алыңдар да, мен туралы біліңдер; Өйткені мен момынмын және жүрегім кішіпейілмін, сонда жандарың тыныштық табасың.</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Ешуа 10:25 Ешуа оларға былай деді: «Қорықпаңдар, үрейленбеңдер, күшті әрі батыл болыңдар, өйткені Жаратқан Ие сендермен соғысатын барлық жауларыңа осылай жасайды.</w:t>
      </w:r>
    </w:p>
    <w:p/>
    <w:p>
      <w:r xmlns:w="http://schemas.openxmlformats.org/wordprocessingml/2006/main">
        <w:t xml:space="preserve">Ешуа исраилдіктерді жауларына қарсы күшті әрі батыл болуға шақырады.</w:t>
      </w:r>
    </w:p>
    <w:p/>
    <w:p>
      <w:r xmlns:w="http://schemas.openxmlformats.org/wordprocessingml/2006/main">
        <w:t xml:space="preserve">1. Батыл болыңыз: Иеміз сіз үшін күреседі</w:t>
      </w:r>
    </w:p>
    <w:p/>
    <w:p>
      <w:r xmlns:w="http://schemas.openxmlformats.org/wordprocessingml/2006/main">
        <w:t xml:space="preserve">2. Мықты болыңыз: Иемізде күш пен батылдық</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Ешуа 10:26 Содан кейін Ешуа оларды ұрып-соғып, өлтіріп, бес ағашқа іліп қойды. Олар кешке дейін ағаштарға ілінді.</w:t>
      </w:r>
    </w:p>
    <w:p/>
    <w:p>
      <w:r xmlns:w="http://schemas.openxmlformats.org/wordprocessingml/2006/main">
        <w:t xml:space="preserve">Ешуа бес жауын кешке дейін бес ағашқа іліп өлтірді.</w:t>
      </w:r>
    </w:p>
    <w:p/>
    <w:p>
      <w:r xmlns:w="http://schemas.openxmlformats.org/wordprocessingml/2006/main">
        <w:t xml:space="preserve">1. Құдайдың әділдігі: Ешуаның үлгілі өмірі.</w:t>
      </w:r>
    </w:p>
    <w:p/>
    <w:p>
      <w:r xmlns:w="http://schemas.openxmlformats.org/wordprocessingml/2006/main">
        <w:t xml:space="preserve">2. Құдайдың өсиеттеріне адал мойынсұну мысалдары.</w:t>
      </w:r>
    </w:p>
    <w:p/>
    <w:p>
      <w:r xmlns:w="http://schemas.openxmlformats.org/wordprocessingml/2006/main">
        <w:t xml:space="preserve">1. Заңды қайталау 21:22-23 - Ал егер адам өлімге лайық күнә жасап, ол өлім жазасына кесілсе, сен оны ағашқа іліп қойсаң, оның денесі түні бойы ағашта қалмайды, бірақ Сен оны сол күні жерлейсің. (Өйткені дарға асылған адам Құдайдың қарғысына ұшырайды;) Құдайларың Жаратқан Ие саған мұра ретінде берген жерің арамдамасын.</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Ешуа 10:27 Күн батып бара жатқанда, Ешуа бұйырды. Олар оларды ағаштардан түсіріп, өздері жасырынған үңгірге тастап, үлкен тастар төседі. үңгірдің аузы, ол күні бүгінге дейін сақталған.</w:t>
      </w:r>
    </w:p>
    <w:p/>
    <w:p>
      <w:r xmlns:w="http://schemas.openxmlformats.org/wordprocessingml/2006/main">
        <w:t xml:space="preserve">Өткел Ешуа үңгірде жасырынған бес патшаны ағаштардан түсіріп, үңгірге лақтыруды бұйырды. Содан кейін үңгірдің кіреберісіне тастар қойылды, олар әлі күнге дейін сол жерде сақталған.</w:t>
      </w:r>
    </w:p>
    <w:p/>
    <w:p>
      <w:r xmlns:w="http://schemas.openxmlformats.org/wordprocessingml/2006/main">
        <w:t xml:space="preserve">1. Құдайдың үкімі жылдам және сенімді.</w:t>
      </w:r>
    </w:p>
    <w:p/>
    <w:p>
      <w:r xmlns:w="http://schemas.openxmlformats.org/wordprocessingml/2006/main">
        <w:t xml:space="preserve">2. Біз әрқашан Құдайдың әмірлерін орындауға дайын болуымыз керек.</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Римдіктерге 13:1-4 - Әркім басқарушы билікке бағынсын, өйткені Құдай орнатқаннан басқа билік жоқ. Бар билікті Құдай орнатқан. Демек, кім билікке қарсы шықса, ол Құдай орнатқан нәрсеге қарсы шыққан болады және оны жасағандар өздеріне үкім шығарады. Өйткені билеушілер дұрыс істегендер үшін емес, зұлымдық жасағандар үшін үрей туғызады. Сіз билік басындағылардан қорқудан құтылғыңыз келе ме? Содан кейін дұрыс нәрсені істеңіз, сонда сізге мақтау болады. Өйткені билік иесі — Құдайдың сенің игілігің үшін қызметшісі. Бірақ егер сіз жамандық жасасаңыз, қорқыңыз, өйткені билеушілер семсерді себепсіз көтермейді. Олар Құдайдың қызметшілері, күнәкарларды жазалау үшін қаһар иелері.</w:t>
      </w:r>
    </w:p>
    <w:p/>
    <w:p>
      <w:r xmlns:w="http://schemas.openxmlformats.org/wordprocessingml/2006/main">
        <w:t xml:space="preserve">Ешуа 10:28 Сол күні Ешуа Меккеде қаласын басып алып, оны семсердің жүзімен қырып тастады. Оның патшасын да, ондағы барлық адамдарды да қырып тастады. Ол ешкімді қалдырмады және Иерихон патшасына істегеніндей, Маккеда патшасына да солай істеді.</w:t>
      </w:r>
    </w:p>
    <w:p/>
    <w:p>
      <w:r xmlns:w="http://schemas.openxmlformats.org/wordprocessingml/2006/main">
        <w:t xml:space="preserve">Ешуа Меккеде патшасын жеңіп, оның тұрғындарының бәрін қырып тастады.</w:t>
      </w:r>
    </w:p>
    <w:p/>
    <w:p>
      <w:r xmlns:w="http://schemas.openxmlformats.org/wordprocessingml/2006/main">
        <w:t xml:space="preserve">1. Құдайдың зұлымдықты жеңетін құдіреті</w:t>
      </w:r>
    </w:p>
    <w:p/>
    <w:p>
      <w:r xmlns:w="http://schemas.openxmlformats.org/wordprocessingml/2006/main">
        <w:t xml:space="preserve">2. Құдайға қарсы шығудың салдары</w:t>
      </w:r>
    </w:p>
    <w:p/>
    <w:p>
      <w:r xmlns:w="http://schemas.openxmlformats.org/wordprocessingml/2006/main">
        <w:t xml:space="preserve">1. Ишая 59:19 - Осылайша олар батыстан Жаратқан Иенің есімінен, Күннің шығуынан Оның ұлылығынан қорқатын болады. Жау топан судай кіргенде, Жаратқан Иенің Рухы оған қарсы ту көтереді.</w:t>
      </w:r>
    </w:p>
    <w:p/>
    <w:p>
      <w:r xmlns:w="http://schemas.openxmlformats.org/wordprocessingml/2006/main">
        <w:t xml:space="preserve">2. Шежірелер 2-жазба 20:17 - Бұл шайқаста сізге соғысудың қажеті жоқ. Ей, Яһуда мен Иерусалим, берік тұр, позицияларыңды ұстаңдар және Жаратқан Иенің сендер үшін құтқаратынын көріңдер. Қорықпаңыз және үрейленбеңіз. Ертең олармен бетпе-бет кел, сонда Жаратқан Ие сенімен бірге болады.</w:t>
      </w:r>
    </w:p>
    <w:p/>
    <w:p>
      <w:r xmlns:w="http://schemas.openxmlformats.org/wordprocessingml/2006/main">
        <w:t xml:space="preserve">Ешуа 10:29 Сонда Ешуа бүкіл Исраилмен бірге Маккедадан Либнаға өтіп, Либнаға қарсы соғысты.</w:t>
      </w:r>
    </w:p>
    <w:p/>
    <w:p>
      <w:r xmlns:w="http://schemas.openxmlformats.org/wordprocessingml/2006/main">
        <w:t xml:space="preserve">Ешуа исраилдіктерді Либна қаласын жеңді.</w:t>
      </w:r>
    </w:p>
    <w:p/>
    <w:p>
      <w:r xmlns:w="http://schemas.openxmlformats.org/wordprocessingml/2006/main">
        <w:t xml:space="preserve">1: Құдай шайқаста бізбен бірге және Ол бізге жауларымызды жеңу үшін күш береді.</w:t>
      </w:r>
    </w:p>
    <w:p/>
    <w:p>
      <w:r xmlns:w="http://schemas.openxmlformats.org/wordprocessingml/2006/main">
        <w:t xml:space="preserve">2: Қиындыққа тап болған кезде бізді жеңіске жеткізетін Иемізге сенуіміз керек.</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Філіпіліктерге 4:13, «Мені нығайтатын Мәсіх арқылы бәрін істей аламын».</w:t>
      </w:r>
    </w:p>
    <w:p/>
    <w:p>
      <w:r xmlns:w="http://schemas.openxmlformats.org/wordprocessingml/2006/main">
        <w:t xml:space="preserve">Ешуа 10:30 Жаратқан Ие оны да және оның патшасын да Исраилдің қолына берді. Ол оны және ондағы барлық адамдарды семсердің жүзімен қырды. онда ол ешкімді қалдырмады; Бірақ оның патшасына Иерихон патшасына істегеніндей істеді.</w:t>
      </w:r>
    </w:p>
    <w:p/>
    <w:p>
      <w:r xmlns:w="http://schemas.openxmlformats.org/wordprocessingml/2006/main">
        <w:t xml:space="preserve">Ешуа Маккеда қаласын және ондағы барлық адамдарды жаулап алды.</w:t>
      </w:r>
    </w:p>
    <w:p/>
    <w:p>
      <w:r xmlns:w="http://schemas.openxmlformats.org/wordprocessingml/2006/main">
        <w:t xml:space="preserve">1. Егер біз Оған адал болсақ, Құдай бізге жауларымызды жеңуге көмектеседі.</w:t>
      </w:r>
    </w:p>
    <w:p/>
    <w:p>
      <w:r xmlns:w="http://schemas.openxmlformats.org/wordprocessingml/2006/main">
        <w:t xml:space="preserve">2. Біз ең қиын қарсыластармен бетпе-бет келгенде де батылдық пен Иемізге сенім артуға шақырылғанбыз.</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Забур 46:1-2 - Құдай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Ешуа 10:31 Ешуа бүкіл Исраилмен бірге Либнадан Лахишке өтіп, оған қарсы қос тігіп, оған қарсы соғысты.</w:t>
      </w:r>
    </w:p>
    <w:p/>
    <w:p>
      <w:r xmlns:w="http://schemas.openxmlformats.org/wordprocessingml/2006/main">
        <w:t xml:space="preserve">Ешуа Уәде етілген жерді жаулап алу кезінде Либна мен Лахишті басып алды.</w:t>
      </w:r>
    </w:p>
    <w:p/>
    <w:p>
      <w:r xmlns:w="http://schemas.openxmlformats.org/wordprocessingml/2006/main">
        <w:t xml:space="preserve">1. Батыл өмір сүру: Ешуаның жаулап алуларынан сабақ</w:t>
      </w:r>
    </w:p>
    <w:p/>
    <w:p>
      <w:r xmlns:w="http://schemas.openxmlformats.org/wordprocessingml/2006/main">
        <w:t xml:space="preserve">2. Сенім күші: Уәде етілген жердегі кедергілерді жеңу</w:t>
      </w:r>
    </w:p>
    <w:p/>
    <w:p>
      <w:r xmlns:w="http://schemas.openxmlformats.org/wordprocessingml/2006/main">
        <w:t xml:space="preserve">1. Ешуа 1:6—9</w:t>
      </w:r>
    </w:p>
    <w:p/>
    <w:p>
      <w:r xmlns:w="http://schemas.openxmlformats.org/wordprocessingml/2006/main">
        <w:t xml:space="preserve">2. Еврейлерге 11:30—31</w:t>
      </w:r>
    </w:p>
    <w:p/>
    <w:p>
      <w:r xmlns:w="http://schemas.openxmlformats.org/wordprocessingml/2006/main">
        <w:t xml:space="preserve">Ешуа 10:32 Жаратқан Ие Лахишти Исраилдің қолына тапсырды, ол екінші күні оны алып, Либнаға жасаған барлық істеріне сай оны және ондағы барлық жандарды семсермен өлтірді. .</w:t>
      </w:r>
    </w:p>
    <w:p/>
    <w:p>
      <w:r xmlns:w="http://schemas.openxmlformats.org/wordprocessingml/2006/main">
        <w:t xml:space="preserve">Жаратқан Ие Лахишти Исраилдің қолына берді, ол екінші күні оны басып алып, оны семсердің жүзімен қиратып, оның барлық тұрғындарын қырды.</w:t>
      </w:r>
    </w:p>
    <w:p/>
    <w:p>
      <w:r xmlns:w="http://schemas.openxmlformats.org/wordprocessingml/2006/main">
        <w:t xml:space="preserve">1. Құдайдың уәделерін орындаудағы адалдығы</w:t>
      </w:r>
    </w:p>
    <w:p/>
    <w:p>
      <w:r xmlns:w="http://schemas.openxmlformats.org/wordprocessingml/2006/main">
        <w:t xml:space="preserve">2. Бағынбаудың салдары</w:t>
      </w:r>
    </w:p>
    <w:p/>
    <w:p>
      <w:r xmlns:w="http://schemas.openxmlformats.org/wordprocessingml/2006/main">
        <w:t xml:space="preserve">1. Заңды қайталау 28:15-68 - Құдайдың бұйрықтарына мойынсұнбаудың салдары</w:t>
      </w:r>
    </w:p>
    <w:p/>
    <w:p>
      <w:r xmlns:w="http://schemas.openxmlformats.org/wordprocessingml/2006/main">
        <w:t xml:space="preserve">2. Ишая 54:10 - Құдайдың уәделерін орындауға деген адалдығы</w:t>
      </w:r>
    </w:p>
    <w:p/>
    <w:p>
      <w:r xmlns:w="http://schemas.openxmlformats.org/wordprocessingml/2006/main">
        <w:t xml:space="preserve">Ешуа 10:33 Сол кезде Гезер патшасы Хорам Лахишке көмекке келді. Ешуа оны және оның халқын бірде-біреуін қалдырмайынша өлтірді.</w:t>
      </w:r>
    </w:p>
    <w:p/>
    <w:p>
      <w:r xmlns:w="http://schemas.openxmlformats.org/wordprocessingml/2006/main">
        <w:t xml:space="preserve">Ешуа Гезер патшасы Хорамды және оның бүкіл халқын жеңіп, ешкімді де тірі қалдырды.</w:t>
      </w:r>
    </w:p>
    <w:p/>
    <w:p>
      <w:r xmlns:w="http://schemas.openxmlformats.org/wordprocessingml/2006/main">
        <w:t xml:space="preserve">1. Қиындыққа кезіккенде ешқашан берілме.</w:t>
      </w:r>
    </w:p>
    <w:p/>
    <w:p>
      <w:r xmlns:w="http://schemas.openxmlformats.org/wordprocessingml/2006/main">
        <w:t xml:space="preserve">2. Құдайға сену арқылы жеңіске жетуге болады.</w:t>
      </w:r>
    </w:p>
    <w:p/>
    <w:p>
      <w:r xmlns:w="http://schemas.openxmlformats.org/wordprocessingml/2006/main">
        <w:t xml:space="preserve">1. Римдіктерге 8:37 - Жоқ, осының бәрінде біз бізді сүйген Құдай арқылы жеңушілерден де артықпыз.</w:t>
      </w:r>
    </w:p>
    <w:p/>
    <w:p>
      <w:r xmlns:w="http://schemas.openxmlformats.org/wordprocessingml/2006/main">
        <w:t xml:space="preserve">2.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Ешуа 10:34 Ешуа бүкіл Исраилмен бірге Лахиштен Еглонға өтті. Олар оған қарсы қос тігіп, оған қарсы соғысты.</w:t>
      </w:r>
    </w:p>
    <w:p/>
    <w:p>
      <w:r xmlns:w="http://schemas.openxmlformats.org/wordprocessingml/2006/main">
        <w:t xml:space="preserve">Ешуа мен исраилдіктер Лахыштан Еглонға дейін жүріп, оған қарсы соғысты.</w:t>
      </w:r>
    </w:p>
    <w:p/>
    <w:p>
      <w:r xmlns:w="http://schemas.openxmlformats.org/wordprocessingml/2006/main">
        <w:t xml:space="preserve">1. Құдай шайқасқа қарсы күш пен батылдық береді</w:t>
      </w:r>
    </w:p>
    <w:p/>
    <w:p>
      <w:r xmlns:w="http://schemas.openxmlformats.org/wordprocessingml/2006/main">
        <w:t xml:space="preserve">2. Құдайға сену арқылы қорқыныш пен күмәнді жеңу</w:t>
      </w:r>
    </w:p>
    <w:p/>
    <w:p>
      <w:r xmlns:w="http://schemas.openxmlformats.org/wordprocessingml/2006/main">
        <w:t xml:space="preserve">1. Ишая 40:31, «Бірақ Жаратқан Иеге үміт артқандар күш-қуатын жаңартады, қырандардай қанаттарын қондырады, олар жүгіреді, шаршамайды, жүреді және әлсірейді».</w:t>
      </w:r>
    </w:p>
    <w:p/>
    <w:p>
      <w:r xmlns:w="http://schemas.openxmlformats.org/wordprocessingml/2006/main">
        <w:t xml:space="preserve">2. Марқа 11:24, «Сондықтан мен сендерге айтамын: дұға еткенде не қаласаңдар, соны алатыныңа сеніңдер, сонда ол сендерде болады».</w:t>
      </w:r>
    </w:p>
    <w:p/>
    <w:p>
      <w:r xmlns:w="http://schemas.openxmlformats.org/wordprocessingml/2006/main">
        <w:t xml:space="preserve">Ешуа 10:35 Сол күні олар оны басып алып, оны семсердің жүзімен қырып тастады. Ол Лахишке істегенінің бәріне сай, сол күні ондағы барлық жандарды қырып тастады.</w:t>
      </w:r>
    </w:p>
    <w:p/>
    <w:p>
      <w:r xmlns:w="http://schemas.openxmlformats.org/wordprocessingml/2006/main">
        <w:t xml:space="preserve">Ешуа мен оның халқы Лахишті басып алып, оның барлық тұрғындарын семсермен қырды.</w:t>
      </w:r>
    </w:p>
    <w:p/>
    <w:p>
      <w:r xmlns:w="http://schemas.openxmlformats.org/wordprocessingml/2006/main">
        <w:t xml:space="preserve">1. Сенім күші: Сенім кез келген кедергіні қалай жеңе алады</w:t>
      </w:r>
    </w:p>
    <w:p/>
    <w:p>
      <w:r xmlns:w="http://schemas.openxmlformats.org/wordprocessingml/2006/main">
        <w:t xml:space="preserve">2. Бірліктің күші: Бірлескен жұмыс кез келген қиындықты қалай жеңе алады</w:t>
      </w:r>
    </w:p>
    <w:p/>
    <w:p>
      <w:r xmlns:w="http://schemas.openxmlformats.org/wordprocessingml/2006/main">
        <w:t xml:space="preserve">1. Ефестіктерге 6:10-18 - Құдайдың барлық қару-жарағын киіңіз</w:t>
      </w:r>
    </w:p>
    <w:p/>
    <w:p>
      <w:r xmlns:w="http://schemas.openxmlformats.org/wordprocessingml/2006/main">
        <w:t xml:space="preserve">2. Еврейлерге 11:32-40 - Тарихтағы сенім үлгілері</w:t>
      </w:r>
    </w:p>
    <w:p/>
    <w:p>
      <w:r xmlns:w="http://schemas.openxmlformats.org/wordprocessingml/2006/main">
        <w:t xml:space="preserve">Ешуа 10:36 Ешуа бүкіл Исраилмен бірге Еглоннан Хебронға барды. және олар оған қарсы күресті:</w:t>
      </w:r>
    </w:p>
    <w:p/>
    <w:p>
      <w:r xmlns:w="http://schemas.openxmlformats.org/wordprocessingml/2006/main">
        <w:t xml:space="preserve">Ешуа Еглонды жеңіп, оған қарсы соғысу үшін Исраилді Хебронға апарады.</w:t>
      </w:r>
    </w:p>
    <w:p/>
    <w:p>
      <w:r xmlns:w="http://schemas.openxmlformats.org/wordprocessingml/2006/main">
        <w:t xml:space="preserve">1. Құдайдағы жеңіс: Иемізге сенім арту арқылы қиындықтарды қалай жеңуге болады</w:t>
      </w:r>
    </w:p>
    <w:p/>
    <w:p>
      <w:r xmlns:w="http://schemas.openxmlformats.org/wordprocessingml/2006/main">
        <w:t xml:space="preserve">2. Айнымас сенім: Қарсылыққа қарсы тұру</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10:37 Олар оны басып алып, оны, оның патшасын, оның барлық қалаларын және ондағы барлық адамдарды семсермен қырып тастады. Ол Еглонға істегеніне сай ешкімді де қалдырмады. бірақ оны және ондағы барлық жандарды жойып жіберді.</w:t>
      </w:r>
    </w:p>
    <w:p/>
    <w:p>
      <w:r xmlns:w="http://schemas.openxmlformats.org/wordprocessingml/2006/main">
        <w:t xml:space="preserve">Ешуа мен оның әскері Еглон қаласын және оның барлық тұрғындарын толығымен қиратты.</w:t>
      </w:r>
    </w:p>
    <w:p/>
    <w:p>
      <w:r xmlns:w="http://schemas.openxmlformats.org/wordprocessingml/2006/main">
        <w:t xml:space="preserve">1. Өмір қысқа әрі өткінші – Ешуа 10:37</w:t>
      </w:r>
    </w:p>
    <w:p/>
    <w:p>
      <w:r xmlns:w="http://schemas.openxmlformats.org/wordprocessingml/2006/main">
        <w:t xml:space="preserve">2. Құдайдың әділдігінің күші - Ешуа 10:37</w:t>
      </w:r>
    </w:p>
    <w:p/>
    <w:p>
      <w:r xmlns:w="http://schemas.openxmlformats.org/wordprocessingml/2006/main">
        <w:t xml:space="preserve">1. Второзаконие 20:16-17 - «Бірақ Құдайларың Жаратқан Ие саған мұра ретінде беріп жатқан осы халықтың қалаларынан тыныс алатын ешбір нәрсені тірі қалдыра алмайсың.</w:t>
      </w:r>
    </w:p>
    <w:p/>
    <w:p>
      <w:r xmlns:w="http://schemas.openxmlformats.org/wordprocessingml/2006/main">
        <w:t xml:space="preserve">2. Забур 37:13-14 - Жаратқан Ие оған күледі, өйткені ол өзінің күні келе жатқанын біледі. Зұлымдар семсерін суырып, садақтарын қайырды, кедейлер мен кедейлерді лақтырып тастады және әділеттілерді өлтірді.</w:t>
      </w:r>
    </w:p>
    <w:p/>
    <w:p>
      <w:r xmlns:w="http://schemas.openxmlformats.org/wordprocessingml/2006/main">
        <w:t xml:space="preserve">Ешуа 10:38 Ешуа бүкіл Исраилмен бірге Дебирге оралды. және оған қарсы күресті:</w:t>
      </w:r>
    </w:p>
    <w:p/>
    <w:p>
      <w:r xmlns:w="http://schemas.openxmlformats.org/wordprocessingml/2006/main">
        <w:t xml:space="preserve">Ешуа Дебирге қарсы сәтті шабуыл жасап, бүкіл халқымен бірге Исраилге оралды.</w:t>
      </w:r>
    </w:p>
    <w:p/>
    <w:p>
      <w:r xmlns:w="http://schemas.openxmlformats.org/wordprocessingml/2006/main">
        <w:t xml:space="preserve">1. Құдай бізге жеңіс сыйлады: Ешуа туралы ой 10:38</w:t>
      </w:r>
    </w:p>
    <w:p/>
    <w:p>
      <w:r xmlns:w="http://schemas.openxmlformats.org/wordprocessingml/2006/main">
        <w:t xml:space="preserve">2. Батыл болыңыз: Ешуаға сеніммен қиындықтарды жеңу 10:38</w:t>
      </w:r>
    </w:p>
    <w:p/>
    <w:p>
      <w:r xmlns:w="http://schemas.openxmlformats.org/wordprocessingml/2006/main">
        <w:t xml:space="preserve">1. Шежірелер 2-ж. 20:15 — Сонда ол былай деді: «Бүкіл Яһуда, Иерусалим тұрғындары және Жосафат патша, тыңдаңдар! Жаратқан Ие сендерге былай дейді: «Осы көп халықтан қорықпаңдар және үрейленбеңдер! Өйткені шайқас сенікі емес, Құдайдікі.</w:t>
      </w:r>
    </w:p>
    <w:p/>
    <w:p>
      <w:r xmlns:w="http://schemas.openxmlformats.org/wordprocessingml/2006/main">
        <w:t xml:space="preserve">2. Ефестіктерге 6:10-18 - Ақырында,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Ешуа 10:39 Ол оны да, оның патшасын да, оның барлық қалаларын да басып алды. Олар оларды семсердің жүзімен қырып, ондағы барлық жандарды жойып жіберді. Ол Хебронды қалай істесе, Дебир мен оның патшасын да солай істеді. Ол Либнах пен оның патшасына істегеніндей.</w:t>
      </w:r>
    </w:p>
    <w:p/>
    <w:p>
      <w:r xmlns:w="http://schemas.openxmlformats.org/wordprocessingml/2006/main">
        <w:t xml:space="preserve">Ешуа мен исраилдіктер Дебирдің, Хебронның және Либнаның барлық тұрғындарын семсердің жүзімен қырып тастады.</w:t>
      </w:r>
    </w:p>
    <w:p/>
    <w:p>
      <w:r xmlns:w="http://schemas.openxmlformats.org/wordprocessingml/2006/main">
        <w:t xml:space="preserve">1. Құдайдың әділдігі: Киелі кітаптағы күнәнің салдарын түсіну</w:t>
      </w:r>
    </w:p>
    <w:p/>
    <w:p>
      <w:r xmlns:w="http://schemas.openxmlformats.org/wordprocessingml/2006/main">
        <w:t xml:space="preserve">2. Құдайдың мейірімі: Оның бізге берген нығметін бағалау</w:t>
      </w:r>
    </w:p>
    <w:p/>
    <w:p>
      <w:r xmlns:w="http://schemas.openxmlformats.org/wordprocessingml/2006/main">
        <w:t xml:space="preserve">1. Мысырдан шығу 20:5-6 Оларға тағзым етпеңдер және оларға қызмет етпеңдер, өйткені Мен сенің Құдайларың Жаратқан Ие, қызғаншақ Құдаймын, жек көретіндердің үшінші және төртінші ұрпағына дейін ата-бабаларының күнәларын жазалаймын. Мені жақсы көретін және өсиеттерімді орындайтын мыңдаған адамдарға айнымас сүйіспеншілігін көрсету.</w:t>
      </w:r>
    </w:p>
    <w:p/>
    <w:p>
      <w:r xmlns:w="http://schemas.openxmlformats.org/wordprocessingml/2006/main">
        <w:t xml:space="preserve">2. Еремия 32:18-19 Мыңдаған адамдарға айнымас сүйіспеншілік танытасың, бірақ олардан кейінгі балаларына әкелердің күнәсін өтейсің, Уа, ұлы да құдіретті Құдай, оның есімі Әлемнің Иесі, кеңесі де ұлы, ісі де құдіретті! Оның көздері адам баласының барлық жолдарына ашық, әрқайсысына өз жолдары мен істерінің жемісіне қарай марапаттайды.</w:t>
      </w:r>
    </w:p>
    <w:p/>
    <w:p>
      <w:r xmlns:w="http://schemas.openxmlformats.org/wordprocessingml/2006/main">
        <w:t xml:space="preserve">Ешуа 10:40 Осылайша Ешуа таулардағы, оңтүстіктегі, аңғарлардағы және бұлақтардағы барлық елді және олардың барлық патшаларын қырып салды. Ол Жаратқан Ие Құдай ретінде ешкімді де қалдырмай, дем алғандардың бәрін жойып жіберді. Израиль бұйырды.</w:t>
      </w:r>
    </w:p>
    <w:p/>
    <w:p>
      <w:r xmlns:w="http://schemas.openxmlformats.org/wordprocessingml/2006/main">
        <w:t xml:space="preserve">Ешуа Құдайдың бұйрығына мойынсұнып, жердің төбелеріндегі, оңтүстігіндегі, алқаптары мен бұлақтарындағы барлық тіршілік иелерін жойды.</w:t>
      </w:r>
    </w:p>
    <w:p/>
    <w:p>
      <w:r xmlns:w="http://schemas.openxmlformats.org/wordprocessingml/2006/main">
        <w:t xml:space="preserve">1. Барлық жағдайда Алланың әмірлеріне мойынсұну</w:t>
      </w:r>
    </w:p>
    <w:p/>
    <w:p>
      <w:r xmlns:w="http://schemas.openxmlformats.org/wordprocessingml/2006/main">
        <w:t xml:space="preserve">2. Бағынбаудың салдары</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Римдіктерге 6:16 - Кімге мойынсұнсаңдар, соған мойынсұнатындарыңды білмейсіңдер. Өлімге апаратын күнә ма, әлде әділдікке мойынсұну ма?</w:t>
      </w:r>
    </w:p>
    <w:p/>
    <w:p>
      <w:r xmlns:w="http://schemas.openxmlformats.org/wordprocessingml/2006/main">
        <w:t xml:space="preserve">Ешуа 10:41 Ешуа оларды Қадеш-Барнеядан Газаға дейін және бүкіл Гошен еліне, тіпті Гибеонға дейін қырып салды.</w:t>
      </w:r>
    </w:p>
    <w:p/>
    <w:p>
      <w:r xmlns:w="http://schemas.openxmlformats.org/wordprocessingml/2006/main">
        <w:t xml:space="preserve">Ешуа Қадеш-Барнеядан Газаға дейінгі жерді және бүкіл Гошенді Гибеонға дейін жаулап алды.</w:t>
      </w:r>
    </w:p>
    <w:p/>
    <w:p>
      <w:r xmlns:w="http://schemas.openxmlformats.org/wordprocessingml/2006/main">
        <w:t xml:space="preserve">1. Иеміздің уәделерін орындаудағы және жеңісті қамтамасыз етудегі адалдығы.</w:t>
      </w:r>
    </w:p>
    <w:p/>
    <w:p>
      <w:r xmlns:w="http://schemas.openxmlformats.org/wordprocessingml/2006/main">
        <w:t xml:space="preserve">2. Иемізге сенім артудың және өз түсінігімізге сүйенбеудің маңыздылығы.</w:t>
      </w:r>
    </w:p>
    <w:p/>
    <w:p>
      <w:r xmlns:w="http://schemas.openxmlformats.org/wordprocessingml/2006/main">
        <w:t xml:space="preserve">1. Второзаконие 1:21 - «Міне, Құдайларың Жаратқан Ие сенің алдыңа жерді белгілеп берді: ата-бабаларыңның Құдайы Жаратқан Ие саған айтқандай, барып, оны иемден: қорықпа, ренжіме».</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Ешуа 10:42 Исраилдің Құдайы Жаратқан Ие Исраил үшін соғысқандықтан, Ешуа осы патшалардың барлығын және олардың жерін бір уақытта басып алды.</w:t>
      </w:r>
    </w:p>
    <w:p/>
    <w:p>
      <w:r xmlns:w="http://schemas.openxmlformats.org/wordprocessingml/2006/main">
        <w:t xml:space="preserve">Ешуа Исраилдің Құдайы Жаратқан Иенің көмегімен барлық патшалар мен олардың жерлерін жеңіп шықты.</w:t>
      </w:r>
    </w:p>
    <w:p/>
    <w:p>
      <w:r xmlns:w="http://schemas.openxmlformats.org/wordprocessingml/2006/main">
        <w:t xml:space="preserve">1.Иеміз әрқашан біз үшін күреседі және кедергілерді жеңуге көмектеседі.</w:t>
      </w:r>
    </w:p>
    <w:p/>
    <w:p>
      <w:r xmlns:w="http://schemas.openxmlformats.org/wordprocessingml/2006/main">
        <w:t xml:space="preserve">2.Иеміздің көмегімен үлкен жетістіктерге жете аламыз.</w:t>
      </w:r>
    </w:p>
    <w:p/>
    <w:p>
      <w:r xmlns:w="http://schemas.openxmlformats.org/wordprocessingml/2006/main">
        <w:t xml:space="preserve">1. Второзаконие 20:4 - Өйткені Құдайларың Жаратқан Ие сендермен бірге жауларыңмен шайқасып, сендерге жеңіс сыйлайды.</w:t>
      </w:r>
    </w:p>
    <w:p/>
    <w:p>
      <w:r xmlns:w="http://schemas.openxmlformats.org/wordprocessingml/2006/main">
        <w:t xml:space="preserve">2.Забур 20:7 - Біреулер арбаға, біреулер атқа сенеміз, ал біз Құдайымыз Жаратқан Иенің атына сенеміз.</w:t>
      </w:r>
    </w:p>
    <w:p/>
    <w:p>
      <w:r xmlns:w="http://schemas.openxmlformats.org/wordprocessingml/2006/main">
        <w:t xml:space="preserve">Ешуа 10:43 Ешуа бүкіл Исраил халқымен бірге Ғылғалдағы қосына қайтып келді.</w:t>
      </w:r>
    </w:p>
    <w:p/>
    <w:p>
      <w:r xmlns:w="http://schemas.openxmlformats.org/wordprocessingml/2006/main">
        <w:t xml:space="preserve">Ешуа мен бүкіл Исраил Ғылғал қосына оралды.</w:t>
      </w:r>
    </w:p>
    <w:p/>
    <w:p>
      <w:r xmlns:w="http://schemas.openxmlformats.org/wordprocessingml/2006/main">
        <w:t xml:space="preserve">1. Ешуа мен исраилдіктердің сенімі мен мойынсұнуы: біз олардан қалай үйренуге болады?</w:t>
      </w:r>
    </w:p>
    <w:p/>
    <w:p>
      <w:r xmlns:w="http://schemas.openxmlformats.org/wordprocessingml/2006/main">
        <w:t xml:space="preserve">2. Құдайдың адалдығы: Қиындық кезінде Оған қалай арқа сүйей аламыз?</w:t>
      </w:r>
    </w:p>
    <w:p/>
    <w:p>
      <w:r xmlns:w="http://schemas.openxmlformats.org/wordprocessingml/2006/main">
        <w:t xml:space="preserve">1. Матай 19:26 - Бірақ Иса оларға қарап: «Адам үшін бұл мүмкін емес, бірақ Құдай үшін бәрі мүмкін.</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Ешуа 11-ті төмендегідей үш абзацқа жинақтауға болады, онда көрсетілген тармақтар бар:</w:t>
      </w:r>
    </w:p>
    <w:p/>
    <w:p>
      <w:r xmlns:w="http://schemas.openxmlformats.org/wordprocessingml/2006/main">
        <w:t xml:space="preserve">1-абзац: Ешуа 11:1-9 Қанахан патшаларының Исраилге қарсы одағын сипаттайды. Хазор патшасы Ябин Ешуа мен исраилдіктерге қарсы соғысу үшін басқа солтүстік патшалармен коалиция құрады. Олар теңіз жағасындағы құмдай көп деп сипатталған қалың әскерді жинайды. Алайда Құдай Ешуаны жеңіске сендірді және оған олардан қорықпауды бұйырады. Израиль әскерлері Мером суларында жауларына тосын шабуыл жасап, оларды толығымен талқандады.</w:t>
      </w:r>
    </w:p>
    <w:p/>
    <w:p>
      <w:r xmlns:w="http://schemas.openxmlformats.org/wordprocessingml/2006/main">
        <w:t xml:space="preserve">2-абзац: Ешуа 11:10-15-те жалғасы, Ешуа солтүстік патшалықтарды жеңгеннен кейін Хазорды Ябин бекінісін басып алып, оны өртеп жібергені жазылған. Сондай-ақ ол осы аймақтағы басқа қалаларды жаулап, қиратып, олардың барлық тұрғындарын Құдай бұйырғандай өлтіреді. Жаулап алу Кадеш-Барнеядан Газаға дейін, оның ішінде бүкіл Гошен жерін қамтиды.</w:t>
      </w:r>
    </w:p>
    <w:p/>
    <w:p>
      <w:r xmlns:w="http://schemas.openxmlformats.org/wordprocessingml/2006/main">
        <w:t xml:space="preserve">3-абзац: Ешуа 11 Ешуа 11:16—23-тегі Құдайдың уәделерін орындауға баса назар аударумен аяқталады. Бұл тарауда Ешуаның Құдайдың өсиеттері бойынша осы ұлан-ғайыр аумақты қалай жаулап алғаны және Оның уәделерінің ешқайсысы орындалмағаны, әрбір қаланы Исраил басып алғаны туралы айтылады. Сонымен қатар, олар бұл қалалардан олжа алғанымен, қалғандарының бәрін жойып жібергені айтылады.</w:t>
      </w:r>
    </w:p>
    <w:p/>
    <w:p>
      <w:r xmlns:w="http://schemas.openxmlformats.org/wordprocessingml/2006/main">
        <w:t xml:space="preserve">Қысқаша:</w:t>
      </w:r>
    </w:p>
    <w:p>
      <w:r xmlns:w="http://schemas.openxmlformats.org/wordprocessingml/2006/main">
        <w:t xml:space="preserve">Ешуа 11 ұсынады:</w:t>
      </w:r>
    </w:p>
    <w:p>
      <w:r xmlns:w="http://schemas.openxmlformats.org/wordprocessingml/2006/main">
        <w:t xml:space="preserve">Израильден жеңілген қанахандық патшалардың одағы;</w:t>
      </w:r>
    </w:p>
    <w:p>
      <w:r xmlns:w="http://schemas.openxmlformats.org/wordprocessingml/2006/main">
        <w:t xml:space="preserve">Хазорды басып алу және жою Құдайдың бұйрықтарын орындау;</w:t>
      </w:r>
    </w:p>
    <w:p>
      <w:r xmlns:w="http://schemas.openxmlformats.org/wordprocessingml/2006/main">
        <w:t xml:space="preserve">Уәде етілген аумақтарды жаулап алу және жеңіске жету.</w:t>
      </w:r>
    </w:p>
    <w:p/>
    <w:p>
      <w:r xmlns:w="http://schemas.openxmlformats.org/wordprocessingml/2006/main">
        <w:t xml:space="preserve">Израильден жеңілген қанахандық патшалардың одағына баса назар аудару;</w:t>
      </w:r>
    </w:p>
    <w:p>
      <w:r xmlns:w="http://schemas.openxmlformats.org/wordprocessingml/2006/main">
        <w:t xml:space="preserve">Хазорды басып алу және жою Құдайдың бұйрықтарын орындау;</w:t>
      </w:r>
    </w:p>
    <w:p>
      <w:r xmlns:w="http://schemas.openxmlformats.org/wordprocessingml/2006/main">
        <w:t xml:space="preserve">Уәде етілген аумақтарды жаулап алу және жеңіске жету.</w:t>
      </w:r>
    </w:p>
    <w:p/>
    <w:p>
      <w:r xmlns:w="http://schemas.openxmlformats.org/wordprocessingml/2006/main">
        <w:t xml:space="preserve">Бұл тарауда Қанахан патшаларының Исраилге қарсы құрған одағына, Хазорды басып алу мен жоюға, сондай-ақ Құдайдың уәделерін жаулап алу мен орындауға баса назар аударылады. Ешуа 11-де Хазор патшасы Ябин Ешуа мен исраилдіктерге қарсы соғысу үшін басқа солтүстік патшалармен коалиция құрады. Алайда Құдай Ешуаны жеңіске сендірді және оған қорықпауды бұйырады. Израиль әскерлері Мером суларында жауларына тосын шабуыл жасап, толық жеңіске жетті.</w:t>
      </w:r>
    </w:p>
    <w:p/>
    <w:p>
      <w:r xmlns:w="http://schemas.openxmlformats.org/wordprocessingml/2006/main">
        <w:t xml:space="preserve">Ешуа 11-де жалғастыра отырып, осы солтүстік патшалықтарды жеңгеннен кейін Ешуа Хазорды Ябин бекінісін басып алып, Құдай бұйырғандай өртеп жібереді. Ол сондай-ақ осы аймақтағы басқа қалаларды жаулап, олардың тұрғындарын түгел жою туралы Құдайдың нұсқауларын орындап, қиратады. Жаулап алу Кадеш-Барнеядан Газаға дейін созылып, бүкіл Гошен жерін қамтыды, бұл Құдайдың бұйрықтарының кең көлемде орындалуы.</w:t>
      </w:r>
    </w:p>
    <w:p/>
    <w:p>
      <w:r xmlns:w="http://schemas.openxmlformats.org/wordprocessingml/2006/main">
        <w:t xml:space="preserve">Ешуа 11 Құдайдың уәделерін орындауға баса назар аударумен аяқталады. Бұл тарауда Ешуаның Құдайдың өсиеттері бойынша осы ұлан-ғайыр аумақты қалай жаулап алғаны туралы айтылады, өйткені оның уәделерінің ешқайсысы орындалмады, өйткені әрбір қала Исраилдіктер басып алынды. Сондай-ақ олардың бұл қалалардан олжа алғаны, бірақ оның уәделерін орындаудағы адалдығын растай отырып, олардың жаулап алу туралы Құдайдың нұсқауларын орындаудағы мойынсұнушылықтарының айғағы ретінде қалғандарының бәрін жойып жібергені туралы айтылады.</w:t>
      </w:r>
    </w:p>
    <w:p/>
    <w:p>
      <w:r xmlns:w="http://schemas.openxmlformats.org/wordprocessingml/2006/main">
        <w:t xml:space="preserve">Ешуа 11:1 Хазор патшасы Ябин бұл сөздерді естігенде, Мадон патшасы Жобапқа, Шимрон патшасына және Ахсап патшасына хабар жіберді.</w:t>
      </w:r>
    </w:p>
    <w:p/>
    <w:p>
      <w:r xmlns:w="http://schemas.openxmlformats.org/wordprocessingml/2006/main">
        <w:t xml:space="preserve">Хазор патшасы Ябин Исраилдің жаулап алғанын естіп, басқа патшаларға ескерту жібереді.</w:t>
      </w:r>
    </w:p>
    <w:p/>
    <w:p>
      <w:r xmlns:w="http://schemas.openxmlformats.org/wordprocessingml/2006/main">
        <w:t xml:space="preserve">1: Біз Джабиннің үлгісінен айналамыздағы қауіп-қатерден хабардар болуды және өзімізді және халқымызды қорғау үшін сақтық шараларын қабылдауға болады.</w:t>
      </w:r>
    </w:p>
    <w:p/>
    <w:p>
      <w:r xmlns:w="http://schemas.openxmlformats.org/wordprocessingml/2006/main">
        <w:t xml:space="preserve">2: Ябиннің ескертуі жердегі кез келген күштен де жоғары Құдайдың құдіретін бағаламау үшін абай болу керектігін еске салады.</w:t>
      </w:r>
    </w:p>
    <w:p/>
    <w:p>
      <w:r xmlns:w="http://schemas.openxmlformats.org/wordprocessingml/2006/main">
        <w:t xml:space="preserve">1: Второзаконие 33:27 - Мәңгілік Құдай сенің панаң, ал оның астында мәңгілік құшақ бар.</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Ешуа 11:2 Таулардың солтүстігіндегі, Хиннероттың оңтүстігіндегі жазықтардағы, аңғардағы және батыстағы Дор шекарасындағы патшаларға:</w:t>
      </w:r>
    </w:p>
    <w:p/>
    <w:p>
      <w:r xmlns:w="http://schemas.openxmlformats.org/wordprocessingml/2006/main">
        <w:t xml:space="preserve">Үзіндіде патшалардың географиялық орналасуы таулардың солтүстігінде, Чиннероттың оңтүстігінде, аңғарда және Дордың батысында сипатталған.</w:t>
      </w:r>
    </w:p>
    <w:p/>
    <w:p>
      <w:r xmlns:w="http://schemas.openxmlformats.org/wordprocessingml/2006/main">
        <w:t xml:space="preserve">1: Құдай біздің қажеттіліктерімізді қамтамасыз етуші және ол бізді ең қаңырап бос жерлерде де қамтамасыз етеді.</w:t>
      </w:r>
    </w:p>
    <w:p/>
    <w:p>
      <w:r xmlns:w="http://schemas.openxmlformats.org/wordprocessingml/2006/main">
        <w:t xml:space="preserve">2: Құдайға сенетін болсақ, Ол қиын кезеңдерден өтуге көмектеседі және бізді дұрыс жерге бағыттайды.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37:23 - Адамның қадамын Жаратқан Ие белгілейді, ол өз жолынан ләззат алған кезде.</w:t>
      </w:r>
    </w:p>
    <w:p/>
    <w:p>
      <w:r xmlns:w="http://schemas.openxmlformats.org/wordprocessingml/2006/main">
        <w:t xml:space="preserve">Ешуа 11:3 Ал шығыс пен батыстағы қанахандықтарға, аморлықтарға, хеттіктерге, периздіктерге, таудағы ебустықтарға және Миспе жеріндегі Хермонның қол астындағы хиуліктерге.</w:t>
      </w:r>
    </w:p>
    <w:p/>
    <w:p>
      <w:r xmlns:w="http://schemas.openxmlformats.org/wordprocessingml/2006/main">
        <w:t xml:space="preserve">Бұл үзінді Ешуаның кезінде Қанахан жерін басып алған тайпаларды сипаттайды.</w:t>
      </w:r>
    </w:p>
    <w:p/>
    <w:p>
      <w:r xmlns:w="http://schemas.openxmlformats.org/wordprocessingml/2006/main">
        <w:t xml:space="preserve">1: Құдайдың Ешуа мен исраилдіктерге Қанахан жерін иемдену туралы уәдесі орындалды.</w:t>
      </w:r>
    </w:p>
    <w:p/>
    <w:p>
      <w:r xmlns:w="http://schemas.openxmlformats.org/wordprocessingml/2006/main">
        <w:t xml:space="preserve">2: Құдай исраилдіктерді Қанахан жерінің заңды тұрғындары етіп бекітті.</w:t>
      </w:r>
    </w:p>
    <w:p/>
    <w:p>
      <w:r xmlns:w="http://schemas.openxmlformats.org/wordprocessingml/2006/main">
        <w:t xml:space="preserve">1: Ешуа 1:2-3 - «Менің қызметшім Мұса өлді. Енді тұрып, осы Иордан арқылы өтіп, осы халықпен бірге мен оларға, Исраил халқына беріп жатқан жерге барыңдар. Мұсаға уәде еткенімдей, мен саған бердім, аяғыңның табаны басады».</w:t>
      </w:r>
    </w:p>
    <w:p/>
    <w:p>
      <w:r xmlns:w="http://schemas.openxmlformats.org/wordprocessingml/2006/main">
        <w:t xml:space="preserve">2: Жаратылыс 15:18-21 - Сол күні Жаратқан Ие Ыбыраммен келісім жасап: «Мен Мысыр өзенінен ұлы Евфрат өзеніне дейінгі осы жерді сенің ұрпағыңа беремін... Осы жердің барлығы сенің ұрпақтарыңа берілді. Мен олардың ұрпақтарын жердің тозаңындай етемін.</w:t>
      </w:r>
    </w:p>
    <w:p/>
    <w:p>
      <w:r xmlns:w="http://schemas.openxmlformats.org/wordprocessingml/2006/main">
        <w:t xml:space="preserve">Ешуа 11:4 Олар теңіз жағасындағы құмдай көп адаммен, өздерімен бірге бүкіл әскерлерімен, көптеген аттар мен арбалармен шықты.</w:t>
      </w:r>
    </w:p>
    <w:p/>
    <w:p>
      <w:r xmlns:w="http://schemas.openxmlformats.org/wordprocessingml/2006/main">
        <w:t xml:space="preserve">Ешуа мен оның әскері көптеген адамдармен, аттар мен арбалармен соғысуға аттанды.</w:t>
      </w:r>
    </w:p>
    <w:p/>
    <w:p>
      <w:r xmlns:w="http://schemas.openxmlformats.org/wordprocessingml/2006/main">
        <w:t xml:space="preserve">1. Құдай бізді табысқа жету үшін қажет нәрселермен қамтамасыз етеді.</w:t>
      </w:r>
    </w:p>
    <w:p/>
    <w:p>
      <w:r xmlns:w="http://schemas.openxmlformats.org/wordprocessingml/2006/main">
        <w:t xml:space="preserve">2. Біз кез келген кедергіні жеңу үшін Құдайдың күшіне сене аламыз.</w:t>
      </w:r>
    </w:p>
    <w:p/>
    <w:p>
      <w:r xmlns:w="http://schemas.openxmlformats.org/wordprocessingml/2006/main">
        <w:t xml:space="preserve">1. Ефестіктерге 6:10-17 - Ібілістің айла-амалдарына қарсы тұру үшін Құдайдың толық қару-жарағын киіңіз.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11:5 Осы патшалардың барлығы жиналып, Исраилге қарсы соғысу үшін келіп, Мером суының жанына қонды.</w:t>
      </w:r>
    </w:p>
    <w:p/>
    <w:p>
      <w:r xmlns:w="http://schemas.openxmlformats.org/wordprocessingml/2006/main">
        <w:t xml:space="preserve">Исраилді қоршап тұрған халықтардың барлық патшалары Исраилге қарсы соғысу үшін Мером суына жиналды.</w:t>
      </w:r>
    </w:p>
    <w:p/>
    <w:p>
      <w:r xmlns:w="http://schemas.openxmlformats.org/wordprocessingml/2006/main">
        <w:t xml:space="preserve">1. Құдайдың мызғымас қорғанысы: Израильдің Мером суындағы жеңісінің тарихы</w:t>
      </w:r>
    </w:p>
    <w:p/>
    <w:p>
      <w:r xmlns:w="http://schemas.openxmlformats.org/wordprocessingml/2006/main">
        <w:t xml:space="preserve">2. Қарсылықтарға қарсы тұру: Қиындыққа қарсы Құдайдың күшіне сену</w:t>
      </w:r>
    </w:p>
    <w:p/>
    <w:p>
      <w:r xmlns:w="http://schemas.openxmlformats.org/wordprocessingml/2006/main">
        <w:t xml:space="preserve">1. Второзаконие 33:27 - Мәңгілік Құдай сенің панаң, оның астында мәңгілік қарулар бар. Ол сенің алдыңнан жауды қуып шығарады. «Оларды құрт!» – дейді.</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Ешуа 11:6 Сонда Жаратқан Ие Ешуаға былай деді: «Олар үшін қорықпа, өйткені ертең осы уақытта мен олардың барлығын Исраилдің алдына өлтіремін. Сен олардың аттарын шауып, күймелерін өртеп жібер.</w:t>
      </w:r>
    </w:p>
    <w:p/>
    <w:p>
      <w:r xmlns:w="http://schemas.openxmlformats.org/wordprocessingml/2006/main">
        <w:t xml:space="preserve">Құдай Исраилдің жауларын Ешуаның қолына тапсыруға уәде беріп, оған олардың аттары мен күймелерін отқа жағуды бұйырды.</w:t>
      </w:r>
    </w:p>
    <w:p/>
    <w:p>
      <w:r xmlns:w="http://schemas.openxmlformats.org/wordprocessingml/2006/main">
        <w:t xml:space="preserve">1. Құдайдың қорқынышты жеңу және жауларды жеңу күші</w:t>
      </w:r>
    </w:p>
    <w:p/>
    <w:p>
      <w:r xmlns:w="http://schemas.openxmlformats.org/wordprocessingml/2006/main">
        <w:t xml:space="preserve">2. Құдайдың уәделеріне сену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33:20-22 - Біздің жанымыз Иемізді күтеді; ол біздің көмекшіміз және қалқанымыз. Өйткені оның киелі есіміне сенгендіктен жүрегіміз Оған қуанады. Уа, Тәңірім, Саған үміт артқанымыздай, Сенің берік махаббатың бізге болсын.</w:t>
      </w:r>
    </w:p>
    <w:p/>
    <w:p>
      <w:r xmlns:w="http://schemas.openxmlformats.org/wordprocessingml/2006/main">
        <w:t xml:space="preserve">Ешуа 11:7 Осылай Ешуа және онымен бірге бүкіл жауынгерлер кенеттен Мером суының жағасында оларға қарсы келді. және олар олардың үстіне құлады.</w:t>
      </w:r>
    </w:p>
    <w:p/>
    <w:p>
      <w:r xmlns:w="http://schemas.openxmlformats.org/wordprocessingml/2006/main">
        <w:t xml:space="preserve">Ешуа мен оның әскері Мером суларында Исраилдің жауларына тосыннан шабуыл жасады.</w:t>
      </w:r>
    </w:p>
    <w:p/>
    <w:p>
      <w:r xmlns:w="http://schemas.openxmlformats.org/wordprocessingml/2006/main">
        <w:t xml:space="preserve">1. Ешуаның сенімі мен батылдығы.</w:t>
      </w:r>
    </w:p>
    <w:p/>
    <w:p>
      <w:r xmlns:w="http://schemas.openxmlformats.org/wordprocessingml/2006/main">
        <w:t xml:space="preserve">2. Құдайдың құдіреті оның еркіне жетуі екіталай.</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Второзаконие 20:4 - «Өйткені Құдайларың Жаратқан Ие сендермен бірге жауларыңмен шайқасып, сендерге жеңіс сыйлайды».</w:t>
      </w:r>
    </w:p>
    <w:p/>
    <w:p>
      <w:r xmlns:w="http://schemas.openxmlformats.org/wordprocessingml/2006/main">
        <w:t xml:space="preserve">Ешуа 11:8 Жаратқан Ие оларды Исраилдің қолына тапсырды, олар оларды қырып-жойып, ұлы Сидонға, Мисрефотмайимге және шығыстағы Миспа аңғарына дейін қуды. Олар ешкімді де қалдырмайынша, соқты.</w:t>
      </w:r>
    </w:p>
    <w:p/>
    <w:p>
      <w:r xmlns:w="http://schemas.openxmlformats.org/wordprocessingml/2006/main">
        <w:t xml:space="preserve">Жаратқан Ие Исраилдің жауларын олардың қолына тапсырды, олар оларды ұлы Сидонға, Мисрефотмаимге және шығыстағы Миспа аңғарына дейін қуды. Ешкім қалмайынша, олар оларды жеңді.</w:t>
      </w:r>
    </w:p>
    <w:p/>
    <w:p>
      <w:r xmlns:w="http://schemas.openxmlformats.org/wordprocessingml/2006/main">
        <w:t xml:space="preserve">1. Құдай біз үшін өте мұқтаж болған кезде күреседі.</w:t>
      </w:r>
    </w:p>
    <w:p/>
    <w:p>
      <w:r xmlns:w="http://schemas.openxmlformats.org/wordprocessingml/2006/main">
        <w:t xml:space="preserve">2. Біз қиын шайқастарда да Иемізге сенуіміз керек.</w:t>
      </w:r>
    </w:p>
    <w:p/>
    <w:p>
      <w:r xmlns:w="http://schemas.openxmlformats.org/wordprocessingml/2006/main">
        <w:t xml:space="preserve">1. Мысырдан шығу 14:14 Жаратқан Ие сен үшін күреседі; тек тыныш болу керек.</w:t>
      </w:r>
    </w:p>
    <w:p/>
    <w:p>
      <w:r xmlns:w="http://schemas.openxmlformats.org/wordprocessingml/2006/main">
        <w:t xml:space="preserve">2. Забур 45:10 Тыныш бол, Менің Құдай екенімді біл.</w:t>
      </w:r>
    </w:p>
    <w:p/>
    <w:p>
      <w:r xmlns:w="http://schemas.openxmlformats.org/wordprocessingml/2006/main">
        <w:t xml:space="preserve">Ешуа 11:9 Ешуа Жаратқан Иенің бұйырғанын орындап, олардың аттарын өріп, күймелерін өртеп жіберді.</w:t>
      </w:r>
    </w:p>
    <w:p/>
    <w:p>
      <w:r xmlns:w="http://schemas.openxmlformats.org/wordprocessingml/2006/main">
        <w:t xml:space="preserve">Ешуа Құдайдың бұйрығын орындап, жаулардың аттары мен күймелерін жойды.</w:t>
      </w:r>
    </w:p>
    <w:p/>
    <w:p>
      <w:r xmlns:w="http://schemas.openxmlformats.org/wordprocessingml/2006/main">
        <w:t xml:space="preserve">1. Біз әрқашан Алланың әмірлеріне мойынсұнуымыз керек.</w:t>
      </w:r>
    </w:p>
    <w:p/>
    <w:p>
      <w:r xmlns:w="http://schemas.openxmlformats.org/wordprocessingml/2006/main">
        <w:t xml:space="preserve">2. Құдайға адалдық шайқаста жеңіске жетеді.</w:t>
      </w:r>
    </w:p>
    <w:p/>
    <w:p>
      <w:r xmlns:w="http://schemas.openxmlformats.org/wordprocessingml/2006/main">
        <w:t xml:space="preserve">1. Ешуа 24:15 - «Бірақ мен және менің үйім Жаратқан Иеге қызмет етеміз».</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Ешуа 11:10 Сол кезде Ешуа кері бұрылып, Хазорды басып алып, оның патшасын семсермен өлтірді, өйткені Хазор бұрын сол патшалықтардың басшысы болған.</w:t>
      </w:r>
    </w:p>
    <w:p/>
    <w:p>
      <w:r xmlns:w="http://schemas.openxmlformats.org/wordprocessingml/2006/main">
        <w:t xml:space="preserve">Ешуа исраилдіктерді басқарып, айналасындағы барлық патшалықтардың басшысы Хазорды сәтті жаулап алды.</w:t>
      </w:r>
    </w:p>
    <w:p/>
    <w:p>
      <w:r xmlns:w="http://schemas.openxmlformats.org/wordprocessingml/2006/main">
        <w:t xml:space="preserve">1. Құдайға деген сенімнің күші: Жеңіске қалай жетуге болады</w:t>
      </w:r>
    </w:p>
    <w:p/>
    <w:p>
      <w:r xmlns:w="http://schemas.openxmlformats.org/wordprocessingml/2006/main">
        <w:t xml:space="preserve">2. Батылдықтың мәні: Қиындықты батылдықпен жеңу</w:t>
      </w:r>
    </w:p>
    <w:p/>
    <w:p>
      <w:r xmlns:w="http://schemas.openxmlformats.org/wordprocessingml/2006/main">
        <w:t xml:space="preserve">1. Қорынттықтарға 1-хат 15:57 «Бірақ Иеміз Иса Мәсіх арқылы бізге жеңіс сыйлаған Құдайға алғыс айтамыз».</w:t>
      </w:r>
    </w:p>
    <w:p/>
    <w:p>
      <w:r xmlns:w="http://schemas.openxmlformats.org/wordprocessingml/2006/main">
        <w:t xml:space="preserve">2. Жақып 1:2-3 «Бауырластарым, әртүрлі сынақтарға кезіккенде, мұның бәрін қуанышпен санаңыздар, өйткені сенімдеріңіздің сыналуының табандылық тудыратынын білесіздер».</w:t>
      </w:r>
    </w:p>
    <w:p/>
    <w:p>
      <w:r xmlns:w="http://schemas.openxmlformats.org/wordprocessingml/2006/main">
        <w:t xml:space="preserve">Ешуа 11:11 Сонда олар ондағы барлық жандарды семсердің жүзімен қырып тастады, оларды біржола қырып тастады: дем алатын ешкім қалмады.</w:t>
      </w:r>
    </w:p>
    <w:p/>
    <w:p>
      <w:r xmlns:w="http://schemas.openxmlformats.org/wordprocessingml/2006/main">
        <w:t xml:space="preserve">Исраилдіктер Хазор тұрғындарын талқандап, оларды толығымен жойып жіберді, ешкім де тірі қалмады, қаланы отпен өртеп жіберді.</w:t>
      </w:r>
    </w:p>
    <w:p/>
    <w:p>
      <w:r xmlns:w="http://schemas.openxmlformats.org/wordprocessingml/2006/main">
        <w:t xml:space="preserve">1. Құдайдың күші бәрін жеңеді – Ешуа 11:11</w:t>
      </w:r>
    </w:p>
    <w:p/>
    <w:p>
      <w:r xmlns:w="http://schemas.openxmlformats.org/wordprocessingml/2006/main">
        <w:t xml:space="preserve">2. Мойынсұнудың маңыздылығы - Ешуа 11:11</w:t>
      </w:r>
    </w:p>
    <w:p/>
    <w:p>
      <w:r xmlns:w="http://schemas.openxmlformats.org/wordprocessingml/2006/main">
        <w:t xml:space="preserve">1. Ишая 40:28-29 - «Білмедің бе? Естіген жоқсың ба? Жаратқан Ие — мәңгілік Құдай, жердің шеттерін Жаратушы. Ол есеңгіреп қалмайды және шаршамайды; Оның түсінігін түсіну мүмкін емес.</w:t>
      </w:r>
    </w:p>
    <w:p/>
    <w:p>
      <w:r xmlns:w="http://schemas.openxmlformats.org/wordprocessingml/2006/main">
        <w:t xml:space="preserve">2. Софония 3:17 - «Құдайларың Жаратқан Ие сенің араларыңда, Құтқаратын құдіретті; Ол сені қуана қуанады; Ол сені сүйіспеншілігімен тыныштандырады; Ол сені қатты әнмен қуантады».</w:t>
      </w:r>
    </w:p>
    <w:p/>
    <w:p>
      <w:r xmlns:w="http://schemas.openxmlformats.org/wordprocessingml/2006/main">
        <w:t xml:space="preserve">Ешуа 11:12 Ешуа сол патшалардың барлық қалаларын және олардың барлық патшаларын басып алып, Жаратқан Иенің қызметшісі Мұса бұйырғандай, оларды семсердің жүзімен қырып тастады.</w:t>
      </w:r>
    </w:p>
    <w:p/>
    <w:p>
      <w:r xmlns:w="http://schemas.openxmlformats.org/wordprocessingml/2006/main">
        <w:t xml:space="preserve">Ешуа патшалардың қалаларын жаулап алып, Құдай бұйырғандай, оларды қиратты.</w:t>
      </w:r>
    </w:p>
    <w:p/>
    <w:p>
      <w:r xmlns:w="http://schemas.openxmlformats.org/wordprocessingml/2006/main">
        <w:t xml:space="preserve">1. Құдайдың еркі мінсіз орындалды: адалдықты зерттеу</w:t>
      </w:r>
    </w:p>
    <w:p/>
    <w:p>
      <w:r xmlns:w="http://schemas.openxmlformats.org/wordprocessingml/2006/main">
        <w:t xml:space="preserve">2. Мойынсұну күші: Құдайдың нұсқауларын орындау</w:t>
      </w:r>
    </w:p>
    <w:p/>
    <w:p>
      <w:r xmlns:w="http://schemas.openxmlformats.org/wordprocessingml/2006/main">
        <w:t xml:space="preserve">1. Ешуа 24:15 - Ал егер Жаратқан Иеге қызмет ету саған ұнамсыз болып көрінсе, ата-бабаларың Евфрат өзенінің арғы жағындағы құдайларға ма, әлде сен жерінде тұрған аморлықтардың құдайларына ма, кімге қызмет ететініңді өзің таңда. өмір сүру. Ал мен және менің үй-ішім Ехобаға қызмет етеміз.</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p>
      <w:r xmlns:w="http://schemas.openxmlformats.org/wordprocessingml/2006/main">
        <w:t xml:space="preserve">Ешуа 11:13 Бірақ Исраил өз күшімен тұрған қалаларға келсек, Хазордан басқа олардың ешқайсысын өртеп жібермеді. Бұл Ешуаны өртеп жіберді.</w:t>
      </w:r>
    </w:p>
    <w:p/>
    <w:p>
      <w:r xmlns:w="http://schemas.openxmlformats.org/wordprocessingml/2006/main">
        <w:t xml:space="preserve">Ешуа Хазорды Құдайдың үкімінің үлгісі ретінде жойды.</w:t>
      </w:r>
    </w:p>
    <w:p/>
    <w:p>
      <w:r xmlns:w="http://schemas.openxmlformats.org/wordprocessingml/2006/main">
        <w:t xml:space="preserve">1. Құдайдың үкімінің күші</w:t>
      </w:r>
    </w:p>
    <w:p/>
    <w:p>
      <w:r xmlns:w="http://schemas.openxmlformats.org/wordprocessingml/2006/main">
        <w:t xml:space="preserve">2. Бағынбаудың салдары</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Еврейлерге 10:26-31 - «Егер біз шындықты білгеннен кейін әдейі күнә жасай берсек, онда бұдан былай күнәлар үшін құрбандық емес, сотты қорқынышпен күту және адамдарды жалмап кететін отты қаһар қалады. қарсыластар».</w:t>
      </w:r>
    </w:p>
    <w:p/>
    <w:p>
      <w:r xmlns:w="http://schemas.openxmlformats.org/wordprocessingml/2006/main">
        <w:t xml:space="preserve">Ешуа 11:14 Исраилдіктер осы қалалардағы барлық олжа мен малды өздеріне олжа етіп алды. Бірақ олардың әрқайсысын семсердің жүзімен қырып тастады, ешкімді де тыныстау үшін қалдырмады.</w:t>
      </w:r>
    </w:p>
    <w:p/>
    <w:p>
      <w:r xmlns:w="http://schemas.openxmlformats.org/wordprocessingml/2006/main">
        <w:t xml:space="preserve">Ешуаның әскері жаулап алынған қалалардың барлық тұрғындарын семсермен қырып, ешқайсысын тірі қалдырған жоқ.</w:t>
      </w:r>
    </w:p>
    <w:p/>
    <w:p>
      <w:r xmlns:w="http://schemas.openxmlformats.org/wordprocessingml/2006/main">
        <w:t xml:space="preserve">1. Алланың мейірімі – Оның мейірімі дұшпандарды жойғанда да көрінеді.</w:t>
      </w:r>
    </w:p>
    <w:p/>
    <w:p>
      <w:r xmlns:w="http://schemas.openxmlformats.org/wordprocessingml/2006/main">
        <w:t xml:space="preserve">2. Әділдік пен мейірімділік - Құдайдың еркінде әділдік пен мейірімділік қалай бірге өмір сүре алады?</w:t>
      </w:r>
    </w:p>
    <w:p/>
    <w:p>
      <w:r xmlns:w="http://schemas.openxmlformats.org/wordprocessingml/2006/main">
        <w:t xml:space="preserve">1. Еремия 51:20-23 - «Сен менің шайқас балтамсың және соғыс қаруымсың, өйткені мен сенімен халықтарды талқандаймын, сенімен патшалықтарды қиратамын».</w:t>
      </w:r>
    </w:p>
    <w:p/>
    <w:p>
      <w:r xmlns:w="http://schemas.openxmlformats.org/wordprocessingml/2006/main">
        <w:t xml:space="preserve">2. Ишая 53:4-5 - «Ол біздің қайғы-қасіретімізді өз мойнына алып, қайғы-қасіретімізді көтерді, бірақ біз оны соққыға жыққан, Құдай ұрған және азап шеккен деп санадық».</w:t>
      </w:r>
    </w:p>
    <w:p/>
    <w:p>
      <w:r xmlns:w="http://schemas.openxmlformats.org/wordprocessingml/2006/main">
        <w:t xml:space="preserve">Ешуа 11:15 Жаратқан Ие өзінің қызметшісі Мұсаға қалай бұйырса, Мұса да Ешуаға, Ешуа да солай бұйырды. Ол Жаратқан Иенің Мұсаға бұйырғандарының ешбірін қалдырмады.</w:t>
      </w:r>
    </w:p>
    <w:p/>
    <w:p>
      <w:r xmlns:w="http://schemas.openxmlformats.org/wordprocessingml/2006/main">
        <w:t xml:space="preserve">Ешуа Мұсаның Жаратқан Иеден келген барлық өсиеттерін орындады.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Құдай тағайындаған беделді тұлғаларға бағыну.</w:t>
      </w:r>
    </w:p>
    <w:p/>
    <w:p>
      <w:r xmlns:w="http://schemas.openxmlformats.org/wordprocessingml/2006/main">
        <w:t xml:space="preserve">1. Второзаконие 5:32-33 -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өздеріңе жақсы болуыңдар және иемденетін елде ұзақ өмір сүріңдер.</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w:t>
      </w:r>
    </w:p>
    <w:p/>
    <w:p>
      <w:r xmlns:w="http://schemas.openxmlformats.org/wordprocessingml/2006/main">
        <w:t xml:space="preserve">Ешуа 11:16 Осылайша Ешуа сол жерді, төбелерді, бүкіл оңтүстікті, бүкіл Гошен жерін, аңғарын, жазығын, Исраил тауы мен аңғарын басып алды.</w:t>
      </w:r>
    </w:p>
    <w:p/>
    <w:p>
      <w:r xmlns:w="http://schemas.openxmlformats.org/wordprocessingml/2006/main">
        <w:t xml:space="preserve">Ешуа төбелер мен оңтүстік елдің арасындағы бүкіл жерді, соның ішінде Гошен жерін, аңғарды, жазықты, Исраил тауы мен сол аңғарды жаулап алды.</w:t>
      </w:r>
    </w:p>
    <w:p/>
    <w:p>
      <w:r xmlns:w="http://schemas.openxmlformats.org/wordprocessingml/2006/main">
        <w:t xml:space="preserve">1. Құдайдың бізді басшылыққа алатынына сенсек, біз үлкен жетістіктерге жете аламыз.</w:t>
      </w:r>
    </w:p>
    <w:p/>
    <w:p>
      <w:r xmlns:w="http://schemas.openxmlformats.org/wordprocessingml/2006/main">
        <w:t xml:space="preserve">2. Құдайдың адалдығы мен құдіреті Ешуа туралы әңгімеден айқын көрінеді.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Заңды қайталау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Ешуа 11:17 Сеирге көтерілетін Халақ тауынан бастап, Ливан аңғарындағы Хермон тауының астындағы Баалғадқа дейін. Ол олардың барлық патшаларын басып алып, қырып-жойып, өлтірді.</w:t>
      </w:r>
    </w:p>
    <w:p/>
    <w:p>
      <w:r xmlns:w="http://schemas.openxmlformats.org/wordprocessingml/2006/main">
        <w:t xml:space="preserve">Ешуа Қанахан жерін жаулап алып, Хермон тауының астындағы Халақ тауынан Ливан аңғарындағы Бағадқа дейінгі барлық патшаларды талқандап, оларды өлтірді.</w:t>
      </w:r>
    </w:p>
    <w:p/>
    <w:p>
      <w:r xmlns:w="http://schemas.openxmlformats.org/wordprocessingml/2006/main">
        <w:t xml:space="preserve">1. Біздің Құдайымыз Құдіретті және Мейірімді: Ешуаның оқиғасы және оның жеңісті жорығы</w:t>
      </w:r>
    </w:p>
    <w:p/>
    <w:p>
      <w:r xmlns:w="http://schemas.openxmlformats.org/wordprocessingml/2006/main">
        <w:t xml:space="preserve">2. Қиындықты жеңу: Ешуаның жеңісінен сабақ</w:t>
      </w:r>
    </w:p>
    <w:p/>
    <w:p>
      <w:r xmlns:w="http://schemas.openxmlformats.org/wordprocessingml/2006/main">
        <w:t xml:space="preserve">1. Забур 45:1: «Құдай — біздің пана және күшіміз, Қиыншылықта көмекші».</w:t>
      </w:r>
    </w:p>
    <w:p/>
    <w:p>
      <w:r xmlns:w="http://schemas.openxmlformats.org/wordprocessingml/2006/main">
        <w:t xml:space="preserve">2. Ишая 40:31: «Бірақ Жаратқан Иеге үміт артқандар күш-қуатын жаңартады, олар қырандардай қанат қағады, жүгіреді, шаршамайды, жүреді, ал есінен таймайды».</w:t>
      </w:r>
    </w:p>
    <w:p/>
    <w:p>
      <w:r xmlns:w="http://schemas.openxmlformats.org/wordprocessingml/2006/main">
        <w:t xml:space="preserve">Ешуа 11:18 Ешуа сол патшалардың бәрімен ұзақ соғысты.</w:t>
      </w:r>
    </w:p>
    <w:p/>
    <w:p>
      <w:r xmlns:w="http://schemas.openxmlformats.org/wordprocessingml/2006/main">
        <w:t xml:space="preserve">Ешуа көптеген патшаларға қарсы ұзақ соғыс жүргізді.</w:t>
      </w:r>
    </w:p>
    <w:p/>
    <w:p>
      <w:r xmlns:w="http://schemas.openxmlformats.org/wordprocessingml/2006/main">
        <w:t xml:space="preserve">1. Қиын кездерде Құдай бізге күш беретініне сене аламыз.</w:t>
      </w:r>
    </w:p>
    <w:p/>
    <w:p>
      <w:r xmlns:w="http://schemas.openxmlformats.org/wordprocessingml/2006/main">
        <w:t xml:space="preserve">2. Табандылық арқылы біз кез келген кедергіні жеңе аламыз.</w:t>
      </w:r>
    </w:p>
    <w:p/>
    <w:p>
      <w:r xmlns:w="http://schemas.openxmlformats.org/wordprocessingml/2006/main">
        <w:t xml:space="preserve">1. Забур 46:1-2 - «Құдай біздің пана және күш-қуатымыз, Қиыншылықта әрқашан көмекшіміз. Сондықтан жер босаса да, таулар теңіз түбіне құлап кетсе де, біз қорықпаймыз».</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Ешуа 11:19 Гибеон тұрғындарынан басқа исраилдіктермен бітімге келген бірде-бір қала болмады.</w:t>
      </w:r>
    </w:p>
    <w:p/>
    <w:p>
      <w:r xmlns:w="http://schemas.openxmlformats.org/wordprocessingml/2006/main">
        <w:t xml:space="preserve">Ешуа шайқаста жеңіске жетіп, гибеондық хиуліктерден басқа исраилдіктермен татуласпаған қалаларды жаулап алды.</w:t>
      </w:r>
    </w:p>
    <w:p/>
    <w:p>
      <w:r xmlns:w="http://schemas.openxmlformats.org/wordprocessingml/2006/main">
        <w:t xml:space="preserve">1. Сенім мен мойынсұнушылықтың күші - Құдай өзіне адал және мойынсұнғандарды қиын шайқастар кезінде де қалай марапаттайды.</w:t>
      </w:r>
    </w:p>
    <w:p/>
    <w:p>
      <w:r xmlns:w="http://schemas.openxmlformats.org/wordprocessingml/2006/main">
        <w:t xml:space="preserve">2. Кешірімділік күші - Құдайдың мейірімі мен рақымы қайшылықтар кезінде де бейбітшілік пен татуластыруға қалай әкеледі.</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Матай 5:38-42 - «Көзге көз, тіске тіс» дегенді естідіңдер. Бірақ саған айтамын, жаман адамға қарсы тұрма. Егер біреу сіздің оң жақ бетіңізді ұрса, оған екінші бетіңізді де бұрыңыз. Ал егер біреу сені сотқа беріп, көйлегіңді алғысы келсе, пальтоңды да бер. Егер біреу сізді бір миль жүруге мәжбүр етсе, олармен екі миль жүріңіз. Сенен сұрағанға бер, ал сенен қарыз алғысы келгеннен бет бұрма.</w:t>
      </w:r>
    </w:p>
    <w:p/>
    <w:p>
      <w:r xmlns:w="http://schemas.openxmlformats.org/wordprocessingml/2006/main">
        <w:t xml:space="preserve">Ешуа 11:20 Өйткені Жаратқан Иенің бұйырғанындай, Исраилге қарсы соғысып, оларды түп-тамырымен жойып жіберу үшін, олардың мейіріміне ие болмас үшін, олардың жүректерін қатайту Жаратқан Иеден болды. Мұса.</w:t>
      </w:r>
    </w:p>
    <w:p/>
    <w:p>
      <w:r xmlns:w="http://schemas.openxmlformats.org/wordprocessingml/2006/main">
        <w:t xml:space="preserve">Мұса бұйырғанын орындап, олар шайқаста жойылуы үшін Құдай Исраилдің жауларының жүректерін қатты етті.</w:t>
      </w:r>
    </w:p>
    <w:p/>
    <w:p>
      <w:r xmlns:w="http://schemas.openxmlformats.org/wordprocessingml/2006/main">
        <w:t xml:space="preserve">1. Құдайдың билігінің күші: Құдайдың жеңіске жету жоспарын түсіну</w:t>
      </w:r>
    </w:p>
    <w:p/>
    <w:p>
      <w:r xmlns:w="http://schemas.openxmlformats.org/wordprocessingml/2006/main">
        <w:t xml:space="preserve">2. Құдайдың адалдығының ұлылығы: қиын уақытта Құдайдың қорғауын сезіну</w:t>
      </w:r>
    </w:p>
    <w:p/>
    <w:p>
      <w:r xmlns:w="http://schemas.openxmlformats.org/wordprocessingml/2006/main">
        <w:t xml:space="preserve">1. Заңды қайталау 7:22-23: «Құдайларың Жаратқан Ие сенің алдыңнан осы халықтарды бірте-бірте жояды; сен оларды тез жоя алмайсың, әйтпесе жабайы аңдар сендер үшін тым көп болады. Құдайларың Жаратқан Ие оларды сендерге тапсырып, олар жойылғанша қатты шатастырып жібереді».</w:t>
      </w:r>
    </w:p>
    <w:p/>
    <w:p>
      <w:r xmlns:w="http://schemas.openxmlformats.org/wordprocessingml/2006/main">
        <w:t xml:space="preserve">2. Мысырдан шығу 14:14: «Жаратқан Ие сендер үшін шайқасады, тек тыныш болу керек.</w:t>
      </w:r>
    </w:p>
    <w:p/>
    <w:p>
      <w:r xmlns:w="http://schemas.openxmlformats.org/wordprocessingml/2006/main">
        <w:t xml:space="preserve">Ешуа 11:21 Сол кезде Ешуа келіп, анақтықтарды таулардан, Хеброннан, Дебирден, Анабтан, Яһуданың барлық тауларынан және Исраилдің барлық тауларынан қырып тастады. олардың қалалары.</w:t>
      </w:r>
    </w:p>
    <w:p/>
    <w:p>
      <w:r xmlns:w="http://schemas.openxmlformats.org/wordprocessingml/2006/main">
        <w:t xml:space="preserve">Ешуа Яһуда мен Исраил тауларынан Анақтықтарды және олардың барлық қалаларын қиратты.</w:t>
      </w:r>
    </w:p>
    <w:p/>
    <w:p>
      <w:r xmlns:w="http://schemas.openxmlformats.org/wordprocessingml/2006/main">
        <w:t xml:space="preserve">1. Сенім күші: Ешуа мен Анакимдер туралы әңгіме кедергілерге тап болған кезде сенімнің күшін еске салады.</w:t>
      </w:r>
    </w:p>
    <w:p/>
    <w:p>
      <w:r xmlns:w="http://schemas.openxmlformats.org/wordprocessingml/2006/main">
        <w:t xml:space="preserve">2. Қорқынышты жеңу: Ешуаның қауіпке қарсы батылдығы бізді қорқынышымызды жеңуге және дұрыс нәрсені істеуге үйретеді.</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Ешуа 11:22 Исраил ұлдарының жерінде бірде-бір анаким қалмады: тек Газада, Ғатта және Ашдодта ғана қалды.</w:t>
      </w:r>
    </w:p>
    <w:p/>
    <w:p>
      <w:r xmlns:w="http://schemas.openxmlformats.org/wordprocessingml/2006/main">
        <w:t xml:space="preserve">Газа, Гат және Ашдод сияқты үш қаланы қоспағанда, исраилдіктердің жері анакимдерден тазартылды.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қорғау күші</w:t>
      </w:r>
    </w:p>
    <w:p/>
    <w:p>
      <w:r xmlns:w="http://schemas.openxmlformats.org/wordprocessingml/2006/main">
        <w:t xml:space="preserve">1. Второзаконие 7:22 - Құдайларың Жаратқан Ие сол халықтарды алдыңнан аз-аздан қуып жібереді: даладағы аңдар көбейіп кетпес үшін, оларды бірден жалмаңдар.</w:t>
      </w:r>
    </w:p>
    <w:p/>
    <w:p>
      <w:r xmlns:w="http://schemas.openxmlformats.org/wordprocessingml/2006/main">
        <w:t xml:space="preserve">2. Забур 91:7 - Мың адам сенің жаныңда, он мыңы оң жағыңда құлайды; бірақ ол саған жақындамайды.</w:t>
      </w:r>
    </w:p>
    <w:p/>
    <w:p>
      <w:r xmlns:w="http://schemas.openxmlformats.org/wordprocessingml/2006/main">
        <w:t xml:space="preserve">Ешуа 11:23 Жаратқан Ие Мұсаға айтқандай, Ешуа бүкіл елді басып алды. Ешуа оны рулары бойынша Исраилге мұраға берді. Ал жер соғыстан дем алды.</w:t>
      </w:r>
    </w:p>
    <w:p/>
    <w:p>
      <w:r xmlns:w="http://schemas.openxmlformats.org/wordprocessingml/2006/main">
        <w:t xml:space="preserve">Ешуа Жаратқан Иенің Мұсаға айтқан өсиеттерін орындап, Қанахан жерін Исраил руларының арасында бөліп берді, осылайша шайқас болған соғыстар тоқтатылды.</w:t>
      </w:r>
    </w:p>
    <w:p/>
    <w:p>
      <w:r xmlns:w="http://schemas.openxmlformats.org/wordprocessingml/2006/main">
        <w:t xml:space="preserve">1. Құдайдың уәделерін орындаудағы адалдығы.</w:t>
      </w:r>
    </w:p>
    <w:p/>
    <w:p>
      <w:r xmlns:w="http://schemas.openxmlformats.org/wordprocessingml/2006/main">
        <w:t xml:space="preserve">2. Аллаға сенудің және мойынсұнудың маңыздылығы.</w:t>
      </w:r>
    </w:p>
    <w:p/>
    <w:p>
      <w:r xmlns:w="http://schemas.openxmlformats.org/wordprocessingml/2006/main">
        <w:t xml:space="preserve">1. Заңды қайталау 7:17—24</w:t>
      </w:r>
    </w:p>
    <w:p/>
    <w:p>
      <w:r xmlns:w="http://schemas.openxmlformats.org/wordprocessingml/2006/main">
        <w:t xml:space="preserve">2. Ешуа 24:14—15</w:t>
      </w:r>
    </w:p>
    <w:p/>
    <w:p>
      <w:r xmlns:w="http://schemas.openxmlformats.org/wordprocessingml/2006/main">
        <w:t xml:space="preserve">Ешуа 12-ні келесідей үш абзацқа жинақтауға болады, онда көрсетілген тармақтар бар:</w:t>
      </w:r>
    </w:p>
    <w:p/>
    <w:p>
      <w:r xmlns:w="http://schemas.openxmlformats.org/wordprocessingml/2006/main">
        <w:t xml:space="preserve">1-абзац: Ешуа 12:1-6 Иордан өзенінің екі жағындағы жеңілген патшалардың тізімі берілген. Онда Мұса мен Иорданның шығысындағы исраилдіктер жаулап алған патшалар, соның ішінде аморлықтардың патшасы Сихон мен Башан патшасы Ог көрсетілген. Онда Ешуа мен Иорданның батысындағы исраилдіктерден жеңілген Иерихон, Ай, Иерусалим, Хеброн және т.б. патшалардың тізімі келтірілген. Бұл үзінді олардың Қанаханды иеленудегі әскери жетістіктерінің қысқаша мазмұны ретінде қызмет етеді.</w:t>
      </w:r>
    </w:p>
    <w:p/>
    <w:p>
      <w:r xmlns:w="http://schemas.openxmlformats.org/wordprocessingml/2006/main">
        <w:t xml:space="preserve">2-абзац: Ешуа 12:7—24-те жалғасып, әртүрлі аймақтардан жеңілген патшалар туралы толығырақ айтылады. Үзіндіде Ешуа мен оның әскерлері жаулап алған белгілі бір жерлер мен аумақтар айтылады. Оған оңтүстік Қанахан (Дебир, Хорма), солтүстік Қанахан (Хазор), шығыс Қанахан (Ғилақад), орталық Қанахан (Тирса) және т.б. сияқты әртүрлі аймақтардағы қалалар кіреді. Бұл толық тізім олардың бүкіл Қанахандағы жауларын қаншалықты жеңгенін көрсетеді.</w:t>
      </w:r>
    </w:p>
    <w:p/>
    <w:p>
      <w:r xmlns:w="http://schemas.openxmlformats.org/wordprocessingml/2006/main">
        <w:t xml:space="preserve">3-абзац: Ешуа 12 Ешуа 12:24-тегі қысқаша мәлімдемемен аяқталады, ол Мұсаның Иордан өзенінің шығысындағы екі патшаны жеңгенін, ал Ешуа Иордан өзенінің батысындағы отыз бір патшаны жеңіп, осылайша олардың жеңістерін Құдайдың бұйрығына сәйкес аяқтады. өсиеттер. Бұл тарауда бұл жеңістерге Құдайдың күш-қуаты арқылы қол жеткізілгені және олардың жерді иелену туралы уәделері орындалғаны атап өтіледі.</w:t>
      </w:r>
    </w:p>
    <w:p/>
    <w:p>
      <w:r xmlns:w="http://schemas.openxmlformats.org/wordprocessingml/2006/main">
        <w:t xml:space="preserve">Қысқаша:</w:t>
      </w:r>
    </w:p>
    <w:p>
      <w:r xmlns:w="http://schemas.openxmlformats.org/wordprocessingml/2006/main">
        <w:t xml:space="preserve">Ешуа 12 ұсынады:</w:t>
      </w:r>
    </w:p>
    <w:p>
      <w:r xmlns:w="http://schemas.openxmlformats.org/wordprocessingml/2006/main">
        <w:t xml:space="preserve">Иорданияның екі жағындағы жеңілген патшалардың тізімі;</w:t>
      </w:r>
    </w:p>
    <w:p>
      <w:r xmlns:w="http://schemas.openxmlformats.org/wordprocessingml/2006/main">
        <w:t xml:space="preserve">Әр түрлі аймақтардағы жаулап алулар туралы егжей-тегжейлі есеп;</w:t>
      </w:r>
    </w:p>
    <w:p>
      <w:r xmlns:w="http://schemas.openxmlformats.org/wordprocessingml/2006/main">
        <w:t xml:space="preserve">Қорытынды мәлімдеме жеңістер Құдайдың күші арқылы орындалды.</w:t>
      </w:r>
    </w:p>
    <w:p/>
    <w:p>
      <w:r xmlns:w="http://schemas.openxmlformats.org/wordprocessingml/2006/main">
        <w:t xml:space="preserve">Иорданияның екі жағындағы жеңілген патшалардың тізіміне баса назар аудару;</w:t>
      </w:r>
    </w:p>
    <w:p>
      <w:r xmlns:w="http://schemas.openxmlformats.org/wordprocessingml/2006/main">
        <w:t xml:space="preserve">Әр түрлі аймақтардағы жаулап алулар туралы егжей-тегжейлі есеп;</w:t>
      </w:r>
    </w:p>
    <w:p>
      <w:r xmlns:w="http://schemas.openxmlformats.org/wordprocessingml/2006/main">
        <w:t xml:space="preserve">Қорытынды мәлімдеме жеңістер Құдайдың күші арқылы орындалды.</w:t>
      </w:r>
    </w:p>
    <w:p/>
    <w:p>
      <w:r xmlns:w="http://schemas.openxmlformats.org/wordprocessingml/2006/main">
        <w:t xml:space="preserve">Бұл тарауда Иордан өзенінің екі жағындағы жеңіліске ұшыраған патшалардың тізімін беруге, олардың әртүрлі аймақтардағы жаулап алулары туралы егжей-тегжейлі баяндауға және бұл жеңістер Құдайдың құдіретімен орындалғанына баса назар аударылады. Ешуа 12-де Иордан өзенінің шығысында Мұса мен исраилдіктер жаулап алған патшалар, сондай-ақ Ешуа мен Иорданның батысында исраилдіктер жеңілген патшалар тізімі берілген. Бұл олардың Қанаханды иеленудегі әскери жетістіктерінің қысқаша мазмұны болып табылады.</w:t>
      </w:r>
    </w:p>
    <w:p/>
    <w:p>
      <w:r xmlns:w="http://schemas.openxmlformats.org/wordprocessingml/2006/main">
        <w:t xml:space="preserve">Ешуа 12-де жалғастыра отырып, Ешуа мен оның әскерлері жаулап алған нақты орындар мен аумақтарға қатысты қосымша мәліметтер берілген. Үзіндіде оңтүстік Қанахан, солтүстік Қанахан, шығыс Қанахан, орталық Қанахан және т.б. сияқты әртүрлі аймақтардағы қалалар айтылады. Бұл жан-жақты тізім олардың бүкіл Қанахандағы жауларын қаншалықты жеңгенін көрсетеді, бұл олардың Құдайдың өсиеттеріне мойынсұнғанының дәлелі.</w:t>
      </w:r>
    </w:p>
    <w:p/>
    <w:p>
      <w:r xmlns:w="http://schemas.openxmlformats.org/wordprocessingml/2006/main">
        <w:t xml:space="preserve">Ешуа 12 Мұсаның Иордан өзенінің шығысындағы екі патшаны жеңгені, ал Ешуа Иордан өзенінің батысындағы отыз бір патшаны жеңгені, осылайша олардың Құдай өсиеттері бойынша жеңістерін аяқтағаны туралы қысқаша мәлімдемемен аяқталады. Бұл тарауда бұл жеңістерге Құдайдың күш-қуат беруі арқылы қол жеткізілгені және оның Қанаханды жаулап алудағы бүкіл жорығында Оның адалдығы туралы куәлік ретінде оларға жерді иемдену туралы уәделерін орындағаны баса айтылады.</w:t>
      </w:r>
    </w:p>
    <w:p/>
    <w:p>
      <w:r xmlns:w="http://schemas.openxmlformats.org/wordprocessingml/2006/main">
        <w:t xml:space="preserve">Ешуа 12:1 Бұлар Исраил ұлдары талқандап, Иорданның арғы бетіндегі күн шығысқа қарай, Арнон өзенінен Хермон тауына дейінгі жерлерді, сондай-ақ оның жеріндегі бүкіл жазықты иемденген елдің патшалары. шығыс:</w:t>
      </w:r>
    </w:p>
    <w:p/>
    <w:p>
      <w:r xmlns:w="http://schemas.openxmlformats.org/wordprocessingml/2006/main">
        <w:t xml:space="preserve">Исраил ұлдары Қанахан жерін, Арнон өзенінен Хермон тауы мен төңірегіндегі жазықтарды жаулап алып, сол жердің патшаларын жеңіп алды.</w:t>
      </w:r>
    </w:p>
    <w:p/>
    <w:p>
      <w:r xmlns:w="http://schemas.openxmlformats.org/wordprocessingml/2006/main">
        <w:t xml:space="preserve">1. Құдайға және Оның уәделеріне сеніңіз - Ешуа 1:9</w:t>
      </w:r>
    </w:p>
    <w:p/>
    <w:p>
      <w:r xmlns:w="http://schemas.openxmlformats.org/wordprocessingml/2006/main">
        <w:t xml:space="preserve">2. Өсиетті сақтаудың маңыздылығы – Заңды қайталау 7:12</w:t>
      </w:r>
    </w:p>
    <w:p/>
    <w:p>
      <w:r xmlns:w="http://schemas.openxmlformats.org/wordprocessingml/2006/main">
        <w:t xml:space="preserve">1. Ешуа 1:9 - «Мен саған бұйырған жоқпын ба? Күшті және батыл бол; қорықпа және үрейленбе, өйткені қайда барсаң да, Құдайың Жаратқан Ие сенімен бірге».</w:t>
      </w:r>
    </w:p>
    <w:p/>
    <w:p>
      <w:r xmlns:w="http://schemas.openxmlformats.org/wordprocessingml/2006/main">
        <w:t xml:space="preserve">2. Второзаконие 7:12 - «Сондықтан, егер осы үкімдерге құлақ асып, ұстанатын болсаңдар және орындасаңдар, Құдайларың Жаратқан Ие ата-бабаларыңа ант еткен келісім мен рақымын сендерге сақтайтын болады. "</w:t>
      </w:r>
    </w:p>
    <w:p/>
    <w:p>
      <w:r xmlns:w="http://schemas.openxmlformats.org/wordprocessingml/2006/main">
        <w:t xml:space="preserve">Ешуа 12:2 Хешбонда тұрып жатқан аморлықтардың патшасы Сихон Арнон өзенінің жағасындағы Ароерден, өзеннің ортасынан және Ғилақадтың жартысынан бастап Яббок өзеніне дейін билік жүргізді. Аммондықтардың шекарасы;</w:t>
      </w:r>
    </w:p>
    <w:p/>
    <w:p>
      <w:r xmlns:w="http://schemas.openxmlformats.org/wordprocessingml/2006/main">
        <w:t xml:space="preserve">Үзінді Сихон басқарған аморлықтардың Ароерден Яббок өзеніне дейінгі географиялық шекараларын сипаттайды.</w:t>
      </w:r>
    </w:p>
    <w:p/>
    <w:p>
      <w:r xmlns:w="http://schemas.openxmlformats.org/wordprocessingml/2006/main">
        <w:t xml:space="preserve">1. Құдай бізді қорғау үшін шекараны қалай пайдаланады</w:t>
      </w:r>
    </w:p>
    <w:p/>
    <w:p>
      <w:r xmlns:w="http://schemas.openxmlformats.org/wordprocessingml/2006/main">
        <w:t xml:space="preserve">2. Құдайдың заңдарына бағынудың маңыздылығы</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Жаратылыс 15:18 - Сол күні Жаратқан Ие Ыбыраммен келісім жасап: «Мен Мысыр өзенінен ұлы Евфрат өзеніне дейінгі осы жерді сенің ұрпағыңа бердім.</w:t>
      </w:r>
    </w:p>
    <w:p/>
    <w:p>
      <w:r xmlns:w="http://schemas.openxmlformats.org/wordprocessingml/2006/main">
        <w:t xml:space="preserve">Ешуа 12:3 Ал шығыста жазықтан Чиннерот теңізіне дейін және жазық теңізге дейін, шығыста тұзды теңізге дейін, Бет-Ешимотқа апаратын жол. Ал оңтүстіктен Ашдотписганың астында:</w:t>
      </w:r>
    </w:p>
    <w:p/>
    <w:p>
      <w:r xmlns:w="http://schemas.openxmlformats.org/wordprocessingml/2006/main">
        <w:t xml:space="preserve">Өткел Уәде етілген жердің шекарасы Иордан өзенінен шығысқа қарай Чиннерот теңізіне, Тұзды теңіз деп те аталатын Жазық теңізіне, шығысқа Бет-Ешимотқа және оңтүстікке қарай Ашдотписгаға дейін созылады.</w:t>
      </w:r>
    </w:p>
    <w:p/>
    <w:p>
      <w:r xmlns:w="http://schemas.openxmlformats.org/wordprocessingml/2006/main">
        <w:t xml:space="preserve">1. Құдай уәде еткен жердің шекаралары</w:t>
      </w:r>
    </w:p>
    <w:p/>
    <w:p>
      <w:r xmlns:w="http://schemas.openxmlformats.org/wordprocessingml/2006/main">
        <w:t xml:space="preserve">2. Құдайдың уәдесінің күші</w:t>
      </w:r>
    </w:p>
    <w:p/>
    <w:p>
      <w:r xmlns:w="http://schemas.openxmlformats.org/wordprocessingml/2006/main">
        <w:t xml:space="preserve">1. Ешуа 1:3-5, «Табаның басатын барлық жерді Мұсаға айтқанымдай, саған бердім».</w:t>
      </w:r>
    </w:p>
    <w:p/>
    <w:p>
      <w:r xmlns:w="http://schemas.openxmlformats.org/wordprocessingml/2006/main">
        <w:t xml:space="preserve">2. Руларды санау 34:1-12, «Жаратқан Ие Мұсаға былай деді: «Исраилдіктерге бұйрық беріп, оларға былай де: Қанахан жеріне кірген кезде, бұл жер сендерге опат болады. Қанахан жері мен оның жағалаулары да мұра болып қалды”.</w:t>
      </w:r>
    </w:p>
    <w:p/>
    <w:p>
      <w:r xmlns:w="http://schemas.openxmlformats.org/wordprocessingml/2006/main">
        <w:t xml:space="preserve">Ешуа 12:4 Аштарот пен Едрейде тұратын алыптардың тамтығынан шыққан Башан патшасы Огтың жағалауы.</w:t>
      </w:r>
    </w:p>
    <w:p/>
    <w:p>
      <w:r xmlns:w="http://schemas.openxmlformats.org/wordprocessingml/2006/main">
        <w:t xml:space="preserve">Құдай Исраилге Уәде етілген жерді сыйға берді.</w:t>
      </w:r>
    </w:p>
    <w:p/>
    <w:p>
      <w:r xmlns:w="http://schemas.openxmlformats.org/wordprocessingml/2006/main">
        <w:t xml:space="preserve">1: Уәде етілген жердің Құдайдың сыйы - Иеміздің мейіріміне қуаныңыз және бізге қамқорлық жасаңыз.</w:t>
      </w:r>
    </w:p>
    <w:p/>
    <w:p>
      <w:r xmlns:w="http://schemas.openxmlformats.org/wordprocessingml/2006/main">
        <w:t xml:space="preserve">2: Құдайдың сыйына берген жауабымыз – Жаратқан Иенің бізге бергенінің бәріне шүкіршілік етіп, оған адал болыңыз.</w:t>
      </w:r>
    </w:p>
    <w:p/>
    <w:p>
      <w:r xmlns:w="http://schemas.openxmlformats.org/wordprocessingml/2006/main">
        <w:t xml:space="preserve">1: Ефестіктерге 2:8, «Өйткені рақым арқылы сенім арқылы құтқарылдыңдар, бұл сендерден емес, Құдайдың сыйы».</w:t>
      </w:r>
    </w:p>
    <w:p/>
    <w:p>
      <w:r xmlns:w="http://schemas.openxmlformats.org/wordprocessingml/2006/main">
        <w:t xml:space="preserve">2: Мұсаның қайталануы 11:12, «Құдайларың Жаратқан Ие қамқор болатын жер; Құдайларың Жаратқан Иенің көзі жылдың басынан жылдың соңына дейін әрқашан сонда».</w:t>
      </w:r>
    </w:p>
    <w:p/>
    <w:p>
      <w:r xmlns:w="http://schemas.openxmlformats.org/wordprocessingml/2006/main">
        <w:t xml:space="preserve">Ешуа 12:5 Ол Хермон тауында, Салқада және гешурлықтар мен маахаттықтардың шекарасына дейінгі бүкіл Башанға және Хешбон патшасы Сихонның шекарасына дейінгі Ғилақадтың жартысына дейін патшалық етті.</w:t>
      </w:r>
    </w:p>
    <w:p/>
    <w:p>
      <w:r xmlns:w="http://schemas.openxmlformats.org/wordprocessingml/2006/main">
        <w:t xml:space="preserve">Үзінді Хешбон патшасы Сихонның Хермон тауынан, Салкадан, Башаннан гешурлықтар мен маахаттықтардың шекарасына және Ғилақадтың жартысына дейін созылған билігін сипаттайды.</w:t>
      </w:r>
    </w:p>
    <w:p/>
    <w:p>
      <w:r xmlns:w="http://schemas.openxmlformats.org/wordprocessingml/2006/main">
        <w:t xml:space="preserve">1. Құдайдың баталары Оның өсиеттеріне мойынсұнғандарға – Ешуа 12:24</w:t>
      </w:r>
    </w:p>
    <w:p/>
    <w:p>
      <w:r xmlns:w="http://schemas.openxmlformats.org/wordprocessingml/2006/main">
        <w:t xml:space="preserve">2. Мойынсұнғанымыз батасын береді - Заңды қайталау 28:1-14</w:t>
      </w:r>
    </w:p>
    <w:p/>
    <w:p>
      <w:r xmlns:w="http://schemas.openxmlformats.org/wordprocessingml/2006/main">
        <w:t xml:space="preserve">1. Заңды қайталау 7:12-14 - Құдайдың Өзіне мойынсұнушыларға мойынсұну туралы уәдесі</w:t>
      </w:r>
    </w:p>
    <w:p/>
    <w:p>
      <w:r xmlns:w="http://schemas.openxmlformats.org/wordprocessingml/2006/main">
        <w:t xml:space="preserve">2. Ешуа 24:13 - Құдайға және Оның бұйрықтарына қызмет етуді таңдау баталар әкеледі.</w:t>
      </w:r>
    </w:p>
    <w:p/>
    <w:p>
      <w:r xmlns:w="http://schemas.openxmlformats.org/wordprocessingml/2006/main">
        <w:t xml:space="preserve">Ешуа 12:6 Оларды Жаратқан Иенің қызметшісі Мұса мен Исраил ұлдары қырып тастады. Жаратқан Иенің қызметшісі Мұса бұл жерді рубендіктерге, ғадтықтарға және Манаса руының жартысына иелік етіп берді.</w:t>
      </w:r>
    </w:p>
    <w:p/>
    <w:p>
      <w:r xmlns:w="http://schemas.openxmlformats.org/wordprocessingml/2006/main">
        <w:t xml:space="preserve">Мұса рубендіктерге, ғадтықтарға және Манаса руының жартысына иелік етті.</w:t>
      </w:r>
    </w:p>
    <w:p/>
    <w:p>
      <w:r xmlns:w="http://schemas.openxmlformats.org/wordprocessingml/2006/main">
        <w:t xml:space="preserve">1. Өзінің қызметшісі Мұса арқылы Жаратқан Иенің баталары</w:t>
      </w:r>
    </w:p>
    <w:p/>
    <w:p>
      <w:r xmlns:w="http://schemas.openxmlformats.org/wordprocessingml/2006/main">
        <w:t xml:space="preserve">2. Құдайдың өз халқын қамтамасыз етудегі адалдығы</w:t>
      </w:r>
    </w:p>
    <w:p/>
    <w:p>
      <w:r xmlns:w="http://schemas.openxmlformats.org/wordprocessingml/2006/main">
        <w:t xml:space="preserve">1. Заңды қайталау 3:12-20 - Мұсаның Трансиордан жерлерін Рубен, Ғад рулары мен Манасаның жартысына бөлуі</w:t>
      </w:r>
    </w:p>
    <w:p/>
    <w:p>
      <w:r xmlns:w="http://schemas.openxmlformats.org/wordprocessingml/2006/main">
        <w:t xml:space="preserve">2. Ешуа 1:12-15 - Ешуаның Рубен, Ғад рулары мен Манасаның жартысына Иордан өзенінің жағасында қалуға батасын беріп, бұйрығы.</w:t>
      </w:r>
    </w:p>
    <w:p/>
    <w:p>
      <w:r xmlns:w="http://schemas.openxmlformats.org/wordprocessingml/2006/main">
        <w:t xml:space="preserve">Ешуа 12:7 Ешуа мен Исраил ұлдары Иорданның батыс жағында, Ливан аңғарындағы Баалғадтан Сеирге көтерілетін Халақ тауына дейінгі аралықта Ешуа мен Исраилдіктер талқандаған елдің патшалары. Ешуа Исраил руларына бөлінуіне қарай иелік етіп берді;</w:t>
      </w:r>
    </w:p>
    <w:p/>
    <w:p>
      <w:r xmlns:w="http://schemas.openxmlformats.org/wordprocessingml/2006/main">
        <w:t xml:space="preserve">Ешуа мен исраилдіктер Иордан өзенінің батысындағы Ливан аңғарындағы Баалғадтан Халақ тауына дейінгі жердің патшаларын жаулап алып, жаулап алған жерлерді Исраилдің он екі руына берді.</w:t>
      </w:r>
    </w:p>
    <w:p/>
    <w:p>
      <w:r xmlns:w="http://schemas.openxmlformats.org/wordprocessingml/2006/main">
        <w:t xml:space="preserve">1. Құдайдың Исраилге берген уәделерін орындаудағы адалдығы</w:t>
      </w:r>
    </w:p>
    <w:p/>
    <w:p>
      <w:r xmlns:w="http://schemas.openxmlformats.org/wordprocessingml/2006/main">
        <w:t xml:space="preserve">2. Құдайдың басшылығы мен басшылығына сенудің маңыздылығы</w:t>
      </w:r>
    </w:p>
    <w:p/>
    <w:p>
      <w:r xmlns:w="http://schemas.openxmlformats.org/wordprocessingml/2006/main">
        <w:t xml:space="preserve">1. Ешуа 1:9 - Күшті және батыл бол; Қорықпа, үрейленбе, өйткені қайда жүрсең де, Құдайың Жаратқан Ие сенімен бірге.</w:t>
      </w:r>
    </w:p>
    <w:p/>
    <w:p>
      <w:r xmlns:w="http://schemas.openxmlformats.org/wordprocessingml/2006/main">
        <w:t xml:space="preserve">2. Забур 37:5 - Өз жолыңды Жаратқан Иеге тапсыр; оған да сену; және ол оны жүзеге асырады.</w:t>
      </w:r>
    </w:p>
    <w:p/>
    <w:p>
      <w:r xmlns:w="http://schemas.openxmlformats.org/wordprocessingml/2006/main">
        <w:t xml:space="preserve">Ешуа 12:8 Таулар мен аңғарларда, жазықтарда, бұлақтарда, шөл далада және оңтүстік елде. Хеттіктер, аморлықтар және қанахандықтар, периздіктер, хивиліктер және ебустықтар:</w:t>
      </w:r>
    </w:p>
    <w:p/>
    <w:p>
      <w:r xmlns:w="http://schemas.openxmlformats.org/wordprocessingml/2006/main">
        <w:t xml:space="preserve">Ешуа 12:8-дегі бұл тармақ исраилдіктер жаулап алуы тиіс Уәде етілген жердің әртүрлі жерлері мен халықтарын сипаттайды.</w:t>
      </w:r>
    </w:p>
    <w:p/>
    <w:p>
      <w:r xmlns:w="http://schemas.openxmlformats.org/wordprocessingml/2006/main">
        <w:t xml:space="preserve">1. Құдай бізді Өзі уәде еткен жерлерді жаулап алуға шақырады.</w:t>
      </w:r>
    </w:p>
    <w:p/>
    <w:p>
      <w:r xmlns:w="http://schemas.openxmlformats.org/wordprocessingml/2006/main">
        <w:t xml:space="preserve">2. Біз Құдайдың бізге берген уәделерін орындауға көмектесетініне сенуіміз керек.</w:t>
      </w:r>
    </w:p>
    <w:p/>
    <w:p>
      <w:r xmlns:w="http://schemas.openxmlformats.org/wordprocessingml/2006/main">
        <w:t xml:space="preserve">1. Заңды қайталау 7:1-2 - «Құдайларың Жаратқан Ие сендерді иелену үшін кіретін жерге әкеліп, алдыңнан көптеген халықтарды: хеттерді, гиргаштарды, аморлықтарды, қанахандықтарды, Периздіктер, хиуліктер мен ебустықтар — өздеріңнен көп әрі күшті жеті халық.</w:t>
      </w:r>
    </w:p>
    <w:p/>
    <w:p>
      <w:r xmlns:w="http://schemas.openxmlformats.org/wordprocessingml/2006/main">
        <w:t xml:space="preserve">2. Забур 37:3-5 - «Жаратқан Иеге сенім артыңдар, жақсылық жасаңдар; осылайша жер бетінде өмір сүресіңдер, сонда шынымен тамақтанасыңдар. Жаратқан Иеден рахат ал, сонда Ол саған жүрегіңнің қалауларын береді. Жолыңды Иемізге тапсыр, Оған сен де сен, сонда Ол міндетті түрде орындалады.</w:t>
      </w:r>
    </w:p>
    <w:p/>
    <w:p>
      <w:r xmlns:w="http://schemas.openxmlformats.org/wordprocessingml/2006/main">
        <w:t xml:space="preserve">Ешуа 12:9 Иерихон патшасы, бір; Бетелдің жанындағы Ай патшасы бір;</w:t>
      </w:r>
    </w:p>
    <w:p/>
    <w:p>
      <w:r xmlns:w="http://schemas.openxmlformats.org/wordprocessingml/2006/main">
        <w:t xml:space="preserve">Үзіндіде Ешуа жеңген екі патша туралы айтылады.</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Құдайға мойынсұнудың күші.</w:t>
      </w:r>
    </w:p>
    <w:p/>
    <w:p>
      <w:r xmlns:w="http://schemas.openxmlformats.org/wordprocessingml/2006/main">
        <w:t xml:space="preserve">1. Заңды қайталау 7:1-2 Құдайларың Жаратқан Ие сендерді иеленуге баратын елге әкеліп, алдыңнан көптеген халықтарды, хеттерді, гиргаштарды, аморлықтарды, қанахандықтарды, периздіктерді және хивилерді қуып шығарғанда және ебустықтар, сендерден үлкен және күшті жеті халық.</w:t>
      </w:r>
    </w:p>
    <w:p/>
    <w:p>
      <w:r xmlns:w="http://schemas.openxmlformats.org/wordprocessingml/2006/main">
        <w:t xml:space="preserve">2. Ешуа 1:1-9 Жаратқан Иенің қызметшісі Мұса қайтыс болғаннан кейін, Жаратқан Ие Мұсаның көмекшісі Нұн ұлы Ешуаға былай деді: «Менің қызметшім Мұса қайтыс болды. Енді тұрып, бүкіл халықпен бірге осы Иордан арқылы мен Исраилдіктерге беріп жатқан жерге барыңдар. Мұсаға айтқанымдай, табаның басатын жердің бәрін саған бердім. Шөл дала мен осы Ливаннан бастап, ұлы өзен, Евфрат өзеніне дейін, Хеттердің бүкіл жері және күн батқанға қарай Ұлы теңізге дейінгі жерлер сенің жерің болады. Өмір бойы ешкім сенің алдыңда тұра алмайды; Мен Мұсамен қалай болсам, сендермен де солай боламын. Мен сені тастамаймын, тастамаймын. Күшті де батыл бол, өйткені мен ата-бабаларына беремін деп ант еткен жерді осы халыққа мұра етіп бересің. Менің қызметшім Мұса саған бұйырған заңның бәрін орындау үшін ғана күшті әрі батыл бол. Одан оңға да, солға да бұрылмаңдар, сонда қайда барсаңдар да жақсы боласыңдар.</w:t>
      </w:r>
    </w:p>
    <w:p/>
    <w:p>
      <w:r xmlns:w="http://schemas.openxmlformats.org/wordprocessingml/2006/main">
        <w:t xml:space="preserve">Ешуа 12:10 Иерусалимнің бір патшасы; Хеброн патшасы, бір;</w:t>
      </w:r>
    </w:p>
    <w:p/>
    <w:p>
      <w:r xmlns:w="http://schemas.openxmlformats.org/wordprocessingml/2006/main">
        <w:t xml:space="preserve">Үзіндіде бір аймақтың екі патшасы туралы айтылады.</w:t>
      </w:r>
    </w:p>
    <w:p/>
    <w:p>
      <w:r xmlns:w="http://schemas.openxmlformats.org/wordprocessingml/2006/main">
        <w:t xml:space="preserve">1: Үзіндіден екі адам бірлікте жұмыс істесе, бір саланы басқара алатынын аңғарамыз.</w:t>
      </w:r>
    </w:p>
    <w:p/>
    <w:p>
      <w:r xmlns:w="http://schemas.openxmlformats.org/wordprocessingml/2006/main">
        <w:t xml:space="preserve">2: Үзінді бізге биліктегілерді құрметтеуді және олардың рөлдерін тануды еске салады.</w:t>
      </w:r>
    </w:p>
    <w:p/>
    <w:p>
      <w:r xmlns:w="http://schemas.openxmlformats.org/wordprocessingml/2006/main">
        <w:t xml:space="preserve">1: Філіпіліктерге 2:2-3 Бір ойда, бір сүйіспеншілікте, толық келісімде және бір ойда болу арқылы қуанышымды толықтыр. Бәсекелестік немесе мақтаншақтықтан ештеңе жасамаңыз, бірақ кішіпейілділікпен басқаларды өзіңізден артық санаңыз.</w:t>
      </w:r>
    </w:p>
    <w:p/>
    <w:p>
      <w:r xmlns:w="http://schemas.openxmlformats.org/wordprocessingml/2006/main">
        <w:t xml:space="preserve">2: Ефестіктерге 4:2-3 кішіпейілділікпен және жұмсақтықпен, шыдамдылықпен, бір-біріңізге сүйіспеншілікпен шыдамдылықпен, татулық байламында Киелі Рухтың бірлігін сақтауды қалайды.</w:t>
      </w:r>
    </w:p>
    <w:p/>
    <w:p>
      <w:r xmlns:w="http://schemas.openxmlformats.org/wordprocessingml/2006/main">
        <w:t xml:space="preserve">Ешуа 12:11 Жармут патшасы, бір; Лахиш патшасы, бір;</w:t>
      </w:r>
    </w:p>
    <w:p/>
    <w:p>
      <w:r xmlns:w="http://schemas.openxmlformats.org/wordprocessingml/2006/main">
        <w:t xml:space="preserve">Үзіндіде екі патша туралы айтылады: Жармут патшасы және Лахиш патшасы.</w:t>
      </w:r>
    </w:p>
    <w:p/>
    <w:p>
      <w:r xmlns:w="http://schemas.openxmlformats.org/wordprocessingml/2006/main">
        <w:t xml:space="preserve">1. Құдайдың билігі: Құдай патшаларды қалай орнатады және өз билігін растайды</w:t>
      </w:r>
    </w:p>
    <w:p/>
    <w:p>
      <w:r xmlns:w="http://schemas.openxmlformats.org/wordprocessingml/2006/main">
        <w:t xml:space="preserve">2. Бірліктің күші: ұлттар мен көшбасшылар бірге үлкен жетістіктерге қалай қол жеткізе алады?</w:t>
      </w:r>
    </w:p>
    <w:p/>
    <w:p>
      <w:r xmlns:w="http://schemas.openxmlformats.org/wordprocessingml/2006/main">
        <w:t xml:space="preserve">1. Забур 33:10-11 «Жаратқан Ие халықтардың кеңесін жоққа шығарады, Ол халықтардың жоспарларын жүзеге асырмайды. Жаратқан Иенің кеңесі мәңгілік, Оның жүрегінің жоспарлары барлық ұрпаққа жетеді».</w:t>
      </w:r>
    </w:p>
    <w:p/>
    <w:p>
      <w:r xmlns:w="http://schemas.openxmlformats.org/wordprocessingml/2006/main">
        <w:t xml:space="preserve">2. Петірдің 1-хаты 2:13-14 «Сондықтан да Иеміз үшін адам шығарған әрбір заңға бағыныңдар, мейлі ол ең жоғарғы патшаға болсын, мейлі әміршілерге болсын, зұлымдарды жазалау үшін және ол арқылы жіберілгендерге бағыныңдар. жақсылық жасаушылардың мақтауы».</w:t>
      </w:r>
    </w:p>
    <w:p/>
    <w:p>
      <w:r xmlns:w="http://schemas.openxmlformats.org/wordprocessingml/2006/main">
        <w:t xml:space="preserve">Ешуа 12:12 Еглон патшасы бір; Гезер патшасы, бір;</w:t>
      </w:r>
    </w:p>
    <w:p/>
    <w:p>
      <w:r xmlns:w="http://schemas.openxmlformats.org/wordprocessingml/2006/main">
        <w:t xml:space="preserve">Үзіндіде Еглон патшасы мен Гезер патшасы деген екі патша болғаны айтылады.</w:t>
      </w:r>
    </w:p>
    <w:p/>
    <w:p>
      <w:r xmlns:w="http://schemas.openxmlformats.org/wordprocessingml/2006/main">
        <w:t xml:space="preserve">1. Құдай Патшалығы: Бірлік күші</w:t>
      </w:r>
    </w:p>
    <w:p/>
    <w:p>
      <w:r xmlns:w="http://schemas.openxmlformats.org/wordprocessingml/2006/main">
        <w:t xml:space="preserve">2. Ешуаның оқиғасы: Құдайдың әмірлеріне мойынсұну</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Ефестіктерге 4:13 - «Бәріміз Құдай Ұлының сенімі мен танымының бірлігіне, жетілген ерлікке, Мәсіхтің толықтығының өлшеміне жеткенше».</w:t>
      </w:r>
    </w:p>
    <w:p/>
    <w:p>
      <w:r xmlns:w="http://schemas.openxmlformats.org/wordprocessingml/2006/main">
        <w:t xml:space="preserve">Ешуа 12:13 Дебир патшасы бір; Гедер патшасы, бір;</w:t>
      </w:r>
    </w:p>
    <w:p/>
    <w:p>
      <w:r xmlns:w="http://schemas.openxmlformats.org/wordprocessingml/2006/main">
        <w:t xml:space="preserve">Үзіндіде әр жерден екі патша туралы айтылады.</w:t>
      </w:r>
    </w:p>
    <w:p/>
    <w:p>
      <w:r xmlns:w="http://schemas.openxmlformats.org/wordprocessingml/2006/main">
        <w:t xml:space="preserve">1. Құдай бізге сан алуан дарындар мен дарындарды берді және әрқайсымыз сол дарындарды өзіміздің ерекше жолымызда өзгеріс жасау үшін пайдалана аламыз.</w:t>
      </w:r>
    </w:p>
    <w:p/>
    <w:p>
      <w:r xmlns:w="http://schemas.openxmlformats.org/wordprocessingml/2006/main">
        <w:t xml:space="preserve">2. Біз барлығымыз қауымдастықтарға қаншалықты кішкентай немесе үлкен болса да оң әсер етуге шақырылғанбыз.</w:t>
      </w:r>
    </w:p>
    <w:p/>
    <w:p>
      <w:r xmlns:w="http://schemas.openxmlformats.org/wordprocessingml/2006/main">
        <w:t xml:space="preserve">1. Еремия 29:7 - Мен сендерді тұтқынға алып кеткен қаланың тыныштығын іздеңдер және ол үшін Жаратқан Иеге дұға етіңдер, өйткені оның тыныштығында тыныштық болады.</w:t>
      </w:r>
    </w:p>
    <w:p/>
    <w:p>
      <w:r xmlns:w="http://schemas.openxmlformats.org/wordprocessingml/2006/main">
        <w:t xml:space="preserve">2. Ғалаттықтарға 6:10 - Сондықтан мүмкіндігіміз бар болғандықтан, барлық адамдарға, әсіресе сенімі бар адамдарға жақсылық жасайық.</w:t>
      </w:r>
    </w:p>
    <w:p/>
    <w:p>
      <w:r xmlns:w="http://schemas.openxmlformats.org/wordprocessingml/2006/main">
        <w:t xml:space="preserve">Ешуа 12:14 Хорма патшасы, бір; Арад патшасы, бір;</w:t>
      </w:r>
    </w:p>
    <w:p/>
    <w:p>
      <w:r xmlns:w="http://schemas.openxmlformats.org/wordprocessingml/2006/main">
        <w:t xml:space="preserve">Бұл үзіндіде екі патша, Хорма патшасы мен Арад патшасы туралы айтылады.</w:t>
      </w:r>
    </w:p>
    <w:p/>
    <w:p>
      <w:r xmlns:w="http://schemas.openxmlformats.org/wordprocessingml/2006/main">
        <w:t xml:space="preserve">1. Бірліктің күші: Хорма және Арад патшаларының сабақтары</w:t>
      </w:r>
    </w:p>
    <w:p/>
    <w:p>
      <w:r xmlns:w="http://schemas.openxmlformats.org/wordprocessingml/2006/main">
        <w:t xml:space="preserve">2. Сенім күші: Қиындықтарды жеңу.</w:t>
      </w:r>
    </w:p>
    <w:p/>
    <w:p>
      <w:r xmlns:w="http://schemas.openxmlformats.org/wordprocessingml/2006/main">
        <w:t xml:space="preserve">1. Ефестіктерге 4:3 Киелі Рухтың бірлігін татулық арқылы сақтау үшін бар күш-жігеріңізді салыңыз.</w:t>
      </w:r>
    </w:p>
    <w:p/>
    <w:p>
      <w:r xmlns:w="http://schemas.openxmlformats.org/wordprocessingml/2006/main">
        <w:t xml:space="preserve">2. Римдіктерге 8:37 Жоқ, осының бәрінде біз бізді сүйген Құдай арқылы жеңушілер емеспіз.</w:t>
      </w:r>
    </w:p>
    <w:p/>
    <w:p>
      <w:r xmlns:w="http://schemas.openxmlformats.org/wordprocessingml/2006/main">
        <w:t xml:space="preserve">Ешуа 12:15 Либнаның патшасы бір; Адуллам патшасы, бір;</w:t>
      </w:r>
    </w:p>
    <w:p/>
    <w:p>
      <w:r xmlns:w="http://schemas.openxmlformats.org/wordprocessingml/2006/main">
        <w:t xml:space="preserve">Үзіндіде ежелгі Исраилдің екі патшасы туралы айтылады: Либна патшасы және Адуллам патшасы.</w:t>
      </w:r>
    </w:p>
    <w:p/>
    <w:p>
      <w:r xmlns:w="http://schemas.openxmlformats.org/wordprocessingml/2006/main">
        <w:t xml:space="preserve">1. Сенім күші: Либнах пен Адуллам патшалары қиындықтарға қарсы қалай батылдық танытты</w:t>
      </w:r>
    </w:p>
    <w:p/>
    <w:p>
      <w:r xmlns:w="http://schemas.openxmlformats.org/wordprocessingml/2006/main">
        <w:t xml:space="preserve">2. Сенімнің нығаюы: Либна мен Адуллам патшалары өз халқын қалай жігерлендірді</w:t>
      </w:r>
    </w:p>
    <w:p/>
    <w:p>
      <w:r xmlns:w="http://schemas.openxmlformats.org/wordprocessingml/2006/main">
        <w:t xml:space="preserve">1. Еврейлерге 11:17-19 - Сенімінің арқасында Ыбырайым сыналғанда Ысақты құрбандыққа шалды, ал уәделерді алған адам жалғыз ұлын құрбандыққа шалды.</w:t>
      </w:r>
    </w:p>
    <w:p/>
    <w:p>
      <w:r xmlns:w="http://schemas.openxmlformats.org/wordprocessingml/2006/main">
        <w:t xml:space="preserve">2. Римдіктерге 5:3-5 - Бұл ғана емес, біз қайғы-қасіретті де мақтан тұтамыз, өйткені қиыншылық табандылық тудыратынын білеміз; және табандылық, мінез; және мінез, үміт.</w:t>
      </w:r>
    </w:p>
    <w:p/>
    <w:p>
      <w:r xmlns:w="http://schemas.openxmlformats.org/wordprocessingml/2006/main">
        <w:t xml:space="preserve">Ешуа 12:16 Македа патшасы бір; Бетел патшасы, біреуі;</w:t>
      </w:r>
    </w:p>
    <w:p/>
    <w:p>
      <w:r xmlns:w="http://schemas.openxmlformats.org/wordprocessingml/2006/main">
        <w:t xml:space="preserve">Үзіндіде екі патша: Маккеда патшасы мен Бетел патшасы туралы айтылады.</w:t>
      </w:r>
    </w:p>
    <w:p/>
    <w:p>
      <w:r xmlns:w="http://schemas.openxmlformats.org/wordprocessingml/2006/main">
        <w:t xml:space="preserve">1. Құдай бізге барлық қиындықтарға қарсы тұру үшін күш береді.</w:t>
      </w:r>
    </w:p>
    <w:p/>
    <w:p>
      <w:r xmlns:w="http://schemas.openxmlformats.org/wordprocessingml/2006/main">
        <w:t xml:space="preserve">2. Біз қиын қиындықтарға кезіксе де, Құдайға адал болып қалуымыз керек.</w:t>
      </w:r>
    </w:p>
    <w:p/>
    <w:p>
      <w:r xmlns:w="http://schemas.openxmlformats.org/wordprocessingml/2006/main">
        <w:t xml:space="preserve">1. Ефестіктерге 6:13 - Сондықтан Құдайдың толық қару-жарағын киіңіз, сонда зұлымдық күні келгенде, өз орныңызда тұра алуыңыз және бәрін жасағаннан кейін тұруыңыз мүмкін.</w:t>
      </w:r>
    </w:p>
    <w:p/>
    <w:p>
      <w:r xmlns:w="http://schemas.openxmlformats.org/wordprocessingml/2006/main">
        <w:t xml:space="preserve">2. Даниял 3:17 - Егер біз жалындап тұрған пешке лақтырылатын болсақ, біз қызмет ететін Құдай бізді одан құтқара алады және ол бізді Ұлы мәртебелі қолыңыздан құтқарады.</w:t>
      </w:r>
    </w:p>
    <w:p/>
    <w:p>
      <w:r xmlns:w="http://schemas.openxmlformats.org/wordprocessingml/2006/main">
        <w:t xml:space="preserve">Ешуа 12:17 Тапуах патшасы, бір; Хефер патшасы, бір;</w:t>
      </w:r>
    </w:p>
    <w:p/>
    <w:p>
      <w:r xmlns:w="http://schemas.openxmlformats.org/wordprocessingml/2006/main">
        <w:t xml:space="preserve">Үзіндіде екі патша, Таппуах патшасы мен Хефер патшасы туралы айтылады.</w:t>
      </w:r>
    </w:p>
    <w:p/>
    <w:p>
      <w:r xmlns:w="http://schemas.openxmlformats.org/wordprocessingml/2006/main">
        <w:t xml:space="preserve">1. Билікті танудың маңыздылығы</w:t>
      </w:r>
    </w:p>
    <w:p/>
    <w:p>
      <w:r xmlns:w="http://schemas.openxmlformats.org/wordprocessingml/2006/main">
        <w:t xml:space="preserve">2. Бірліктің күші</w:t>
      </w:r>
    </w:p>
    <w:p/>
    <w:p>
      <w:r xmlns:w="http://schemas.openxmlformats.org/wordprocessingml/2006/main">
        <w:t xml:space="preserve">1. Матай 21:1-11 (Исаның салтанатты түрде кіруі)</w:t>
      </w:r>
    </w:p>
    <w:p/>
    <w:p>
      <w:r xmlns:w="http://schemas.openxmlformats.org/wordprocessingml/2006/main">
        <w:t xml:space="preserve">2. Петірдің 1-хаты 2:13-17 (Билікке бағыну)</w:t>
      </w:r>
    </w:p>
    <w:p/>
    <w:p>
      <w:r xmlns:w="http://schemas.openxmlformats.org/wordprocessingml/2006/main">
        <w:t xml:space="preserve">Ешуа 12:18 Апек патшасы бір; Лашарон патшасы, біреуі;</w:t>
      </w:r>
    </w:p>
    <w:p/>
    <w:p>
      <w:r xmlns:w="http://schemas.openxmlformats.org/wordprocessingml/2006/main">
        <w:t xml:space="preserve">Бұл үзіндіде екі патша, Апек патшасы мен Лашарон патшасы келтірілген.</w:t>
      </w:r>
    </w:p>
    <w:p/>
    <w:p>
      <w:r xmlns:w="http://schemas.openxmlformats.org/wordprocessingml/2006/main">
        <w:t xml:space="preserve">1. Көшбасшылықтың маңыздылығы және ол біздің өмірімізге қалай әсер етеді.</w:t>
      </w:r>
    </w:p>
    <w:p/>
    <w:p>
      <w:r xmlns:w="http://schemas.openxmlformats.org/wordprocessingml/2006/main">
        <w:t xml:space="preserve">2. Бірліктің күші мен бірліктің күші.</w:t>
      </w:r>
    </w:p>
    <w:p/>
    <w:p>
      <w:r xmlns:w="http://schemas.openxmlformats.org/wordprocessingml/2006/main">
        <w:t xml:space="preserve">1. Лұқа 10:17: «‘Жетпіс екі адам: “Ием, тіпті жындар да Сенің атыңа бағынады!”— деп қуана қайтып оралды!</w:t>
      </w:r>
    </w:p>
    <w:p/>
    <w:p>
      <w:r xmlns:w="http://schemas.openxmlformats.org/wordprocessingml/2006/main">
        <w:t xml:space="preserve">2. Нақыл сөздер 11:14: «Жолбасшы жоқ жерде халық құлайды, кеңесшілер көп болса — амандық».</w:t>
      </w:r>
    </w:p>
    <w:p/>
    <w:p>
      <w:r xmlns:w="http://schemas.openxmlformats.org/wordprocessingml/2006/main">
        <w:t xml:space="preserve">Ешуа 12:19 Мадон патшасы бір; Хасор патшасы, бір;</w:t>
      </w:r>
    </w:p>
    <w:p/>
    <w:p>
      <w:r xmlns:w="http://schemas.openxmlformats.org/wordprocessingml/2006/main">
        <w:t xml:space="preserve">Бұл үзіндіде ежелгі Мадон мен Хазор қалаларының екі патшасы туралы айтылады.</w:t>
      </w:r>
    </w:p>
    <w:p/>
    <w:p>
      <w:r xmlns:w="http://schemas.openxmlformats.org/wordprocessingml/2006/main">
        <w:t xml:space="preserve">1. Құдайдың уәделерін білудің маңыздылығы – Ешуа 12:19</w:t>
      </w:r>
    </w:p>
    <w:p/>
    <w:p>
      <w:r xmlns:w="http://schemas.openxmlformats.org/wordprocessingml/2006/main">
        <w:t xml:space="preserve">2. Адал көшбасшылықтың күші - Ешуа 12:19</w:t>
      </w:r>
    </w:p>
    <w:p/>
    <w:p>
      <w:r xmlns:w="http://schemas.openxmlformats.org/wordprocessingml/2006/main">
        <w:t xml:space="preserve">1. Жаратылыс 12:2 - «Мен сенен ұлы халық етемін, мен сені жарылқаймын және есіміңді ұлықтаймын, сонда сен бата боласың».</w:t>
      </w:r>
    </w:p>
    <w:p/>
    <w:p>
      <w:r xmlns:w="http://schemas.openxmlformats.org/wordprocessingml/2006/main">
        <w:t xml:space="preserve">2. Мысырдан шығу 14:14 - «Жаратқан Ие сендер үшін шайқасады, тек үндемеулерің керек».</w:t>
      </w:r>
    </w:p>
    <w:p/>
    <w:p>
      <w:r xmlns:w="http://schemas.openxmlformats.org/wordprocessingml/2006/main">
        <w:t xml:space="preserve">Ешуа 12:20 Шимронмерон патшасы, бір; Ахсап патшасы, бір;</w:t>
      </w:r>
    </w:p>
    <w:p/>
    <w:p>
      <w:r xmlns:w="http://schemas.openxmlformats.org/wordprocessingml/2006/main">
        <w:t xml:space="preserve">Бұл үзіндіде екі патша туралы айтылады: Шимронмерон патшасы және Ахсап патшасы.</w:t>
      </w:r>
    </w:p>
    <w:p/>
    <w:p>
      <w:r xmlns:w="http://schemas.openxmlformats.org/wordprocessingml/2006/main">
        <w:t xml:space="preserve">1. Патшалар мен билеушілер Оған қарсы шыққанда да Құдайға адалдық пен адалдықтың маңыздылығы.</w:t>
      </w:r>
    </w:p>
    <w:p/>
    <w:p>
      <w:r xmlns:w="http://schemas.openxmlformats.org/wordprocessingml/2006/main">
        <w:t xml:space="preserve">2. Құдайдың барлық патшалар мен билеушілерге билігі.</w:t>
      </w:r>
    </w:p>
    <w:p/>
    <w:p>
      <w:r xmlns:w="http://schemas.openxmlformats.org/wordprocessingml/2006/main">
        <w:t xml:space="preserve">1. Патшалықтар 1-ж. 8:7 — Сонда Жаратқан Ие Самуилге былай деді: — Халықтың айтқан сөздеріне құлақ ас, өйткені олар сенен бас тартқан жоқ, бірақ мені өздеріне патша болудан бас тартты.</w:t>
      </w:r>
    </w:p>
    <w:p/>
    <w:p>
      <w:r xmlns:w="http://schemas.openxmlformats.org/wordprocessingml/2006/main">
        <w:t xml:space="preserve">2. Забур 47:2 - Өйткені Құдай Тағаладан қорқу керек, бүкіл жер бетіндегі ұлы Патша.</w:t>
      </w:r>
    </w:p>
    <w:p/>
    <w:p>
      <w:r xmlns:w="http://schemas.openxmlformats.org/wordprocessingml/2006/main">
        <w:t xml:space="preserve">Ешуа 12:21 Таанахтың бір патшасы; Мегидо патшасы, біреуі;</w:t>
      </w:r>
    </w:p>
    <w:p/>
    <w:p>
      <w:r xmlns:w="http://schemas.openxmlformats.org/wordprocessingml/2006/main">
        <w:t xml:space="preserve">Үзіндіде екі патша, Таанах патшасы мен Мегидо патшасы туралы айтылады.</w:t>
      </w:r>
    </w:p>
    <w:p/>
    <w:p>
      <w:r xmlns:w="http://schemas.openxmlformats.org/wordprocessingml/2006/main">
        <w:t xml:space="preserve">1: Патшалығының көлеміне қарамастан, Құдайдың әрқайсысы үшін жоспары бар.</w:t>
      </w:r>
    </w:p>
    <w:p/>
    <w:p>
      <w:r xmlns:w="http://schemas.openxmlformats.org/wordprocessingml/2006/main">
        <w:t xml:space="preserve">2: Құдайдың алдында бәрі маңызды, тіпті кішігірім иеліктері бар патшалар да.</w:t>
      </w:r>
    </w:p>
    <w:p/>
    <w:p>
      <w:r xmlns:w="http://schemas.openxmlformats.org/wordprocessingml/2006/main">
        <w:t xml:space="preserve">Патшалықтар 1:1 Патшалықтар 17:45 — Сонда Дәуіт філістірге былай деді: — Сен маған семсер, найза және қалқанмен келесің, бірақ мен саған Әскербасы Құдайдың атынан келемін. Өзің қарсылық танытқан Исраил әскерлерінен».</w:t>
      </w:r>
    </w:p>
    <w:p/>
    <w:p>
      <w:r xmlns:w="http://schemas.openxmlformats.org/wordprocessingml/2006/main">
        <w:t xml:space="preserve">Контекст: Дәуіт шайқаста алып Ғолиятқа қарсы тұр.</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Мәтінмән: Пауыл Құдайдың тіпті ең қиын жағдайлардан да жақсылық әкелетінін түсіндіреді.</w:t>
      </w:r>
    </w:p>
    <w:p/>
    <w:p>
      <w:r xmlns:w="http://schemas.openxmlformats.org/wordprocessingml/2006/main">
        <w:t xml:space="preserve">Ешуа 12:22 Кедеш патшасы бір; Кармелдік Жоқнеам патшасы, біреуі;</w:t>
      </w:r>
    </w:p>
    <w:p/>
    <w:p>
      <w:r xmlns:w="http://schemas.openxmlformats.org/wordprocessingml/2006/main">
        <w:t xml:space="preserve">Бұл үзіндіде екі түрлі қаланың екі патшасы айтылады.</w:t>
      </w:r>
    </w:p>
    <w:p/>
    <w:p>
      <w:r xmlns:w="http://schemas.openxmlformats.org/wordprocessingml/2006/main">
        <w:t xml:space="preserve">1. Құдайдың құдіреті тіпті ең кішкентай қалаларда да көрінеді.</w:t>
      </w:r>
    </w:p>
    <w:p/>
    <w:p>
      <w:r xmlns:w="http://schemas.openxmlformats.org/wordprocessingml/2006/main">
        <w:t xml:space="preserve">2. Құдайдың Патшалығы кең және Оның баталары барлығына таралады.</w:t>
      </w:r>
    </w:p>
    <w:p/>
    <w:p>
      <w:r xmlns:w="http://schemas.openxmlformats.org/wordprocessingml/2006/main">
        <w:t xml:space="preserve">1. Забур 147:4 - Ол жұлдыздардың санын анықтайды және олардың әрқайсысын атымен атайды.</w:t>
      </w:r>
    </w:p>
    <w:p/>
    <w:p>
      <w:r xmlns:w="http://schemas.openxmlformats.org/wordprocessingml/2006/main">
        <w:t xml:space="preserve">2. Лұқа 12:7 - Тіпті бастарыңдағы шаштарың да санаулы.</w:t>
      </w:r>
    </w:p>
    <w:p/>
    <w:p>
      <w:r xmlns:w="http://schemas.openxmlformats.org/wordprocessingml/2006/main">
        <w:t xml:space="preserve">Ешуа 12:23 Дор жағалауындағы Дор патшасы бір; Ғылғал халықтарының патшасы бір;</w:t>
      </w:r>
    </w:p>
    <w:p/>
    <w:p>
      <w:r xmlns:w="http://schemas.openxmlformats.org/wordprocessingml/2006/main">
        <w:t xml:space="preserve">Бұл аймақтың екі патшасы болды: Дор жағалауындағы Дор патшасы және Ғылғал халықтарының патшасы.</w:t>
      </w:r>
    </w:p>
    <w:p/>
    <w:p>
      <w:r xmlns:w="http://schemas.openxmlformats.org/wordprocessingml/2006/main">
        <w:t xml:space="preserve">1. Патшаларды тағайындаудағы Құдайдың билігі</w:t>
      </w:r>
    </w:p>
    <w:p/>
    <w:p>
      <w:r xmlns:w="http://schemas.openxmlformats.org/wordprocessingml/2006/main">
        <w:t xml:space="preserve">2. Әртүрлілік арасындағы бірлік кереметі</w:t>
      </w:r>
    </w:p>
    <w:p/>
    <w:p>
      <w:r xmlns:w="http://schemas.openxmlformats.org/wordprocessingml/2006/main">
        <w:t xml:space="preserve">1. Даниял 2:21 - «Ол уақыт пен уақытты өзгертеді; Ол патшалар орнатады және оларды тақтан тайдырады».</w:t>
      </w:r>
    </w:p>
    <w:p/>
    <w:p>
      <w:r xmlns:w="http://schemas.openxmlformats.org/wordprocessingml/2006/main">
        <w:t xml:space="preserve">2. Забур 133:1 - «Міне, бауырластардың бірлікте тұрғаны қандай жақсы және жағымды!»</w:t>
      </w:r>
    </w:p>
    <w:p/>
    <w:p>
      <w:r xmlns:w="http://schemas.openxmlformats.org/wordprocessingml/2006/main">
        <w:t xml:space="preserve">Ешуа 12:24 Тирсаның бір патшасы: барлығы отыз бір патша.</w:t>
      </w:r>
    </w:p>
    <w:p/>
    <w:p>
      <w:r xmlns:w="http://schemas.openxmlformats.org/wordprocessingml/2006/main">
        <w:t xml:space="preserve">Бұл үзіндіде Ешуа жаулап алған патшалардың жалпы саны отыз бір болды, олардың бірі Тирса патшасы болды.</w:t>
      </w:r>
    </w:p>
    <w:p/>
    <w:p>
      <w:r xmlns:w="http://schemas.openxmlformats.org/wordprocessingml/2006/main">
        <w:t xml:space="preserve">1) Құдайдың уәделерін орындаудағы адалдығы: Құдай Ешуаға қиындықтарға қарамастан 31 патшаны жеңуге қалай көмектесті (Ешуа 1:5-9).</w:t>
      </w:r>
    </w:p>
    <w:p/>
    <w:p>
      <w:r xmlns:w="http://schemas.openxmlformats.org/wordprocessingml/2006/main">
        <w:t xml:space="preserve">2) Мойынсұнудың маңыздылығы: Құдайға мойынсұнсақ, Ол бізге жеңіс сыйлайды (Ешуа 1:7-9).</w:t>
      </w:r>
    </w:p>
    <w:p/>
    <w:p>
      <w:r xmlns:w="http://schemas.openxmlformats.org/wordprocessingml/2006/main">
        <w:t xml:space="preserve">1) Римдіктерге 8:37 - «Жоқ, мұның бәрінде біз өзімізді сүйген Құдай арқылы жеңушілер емеспіз».</w:t>
      </w:r>
    </w:p>
    <w:p/>
    <w:p>
      <w:r xmlns:w="http://schemas.openxmlformats.org/wordprocessingml/2006/main">
        <w:t xml:space="preserve">2) Жоханның 1-хаты 4:4 - «Сендер, қымбатты балалар, Құдайдансыңдар және оларды жеңдіңдер, өйткені сендердің іштеріңдегі адам дүниедегіден үлкен».</w:t>
      </w:r>
    </w:p>
    <w:p/>
    <w:p>
      <w:r xmlns:w="http://schemas.openxmlformats.org/wordprocessingml/2006/main">
        <w:t xml:space="preserve">Ешуа 13-ті төмендегідей үш абзацқа жинақтауға болады, онда көрсетілген тармақтар бар:</w:t>
      </w:r>
    </w:p>
    <w:p/>
    <w:p>
      <w:r xmlns:w="http://schemas.openxmlformats.org/wordprocessingml/2006/main">
        <w:t xml:space="preserve">1-абзац: Ешуа 13:1-7 Құдайдың Ешуаға жаулап алынбаған қалған жерді Исраил руларының арасында бөлу туралы бұйрығын сипаттайды. Бұл тарау Ешуаның қартайғанын және жасы ұлғайғанын және әлі де иеленуге болатын жер көп екенін айтудан басталады. Құдай Ешуаны исраилдіктердің алдынан қалған халықтарды қуып шығатынына сендірді. Філістірлер, барлық гешурлықтар және қанахандықтардың кейбір жерлерін қоса алғанда, жаулап алынбаған аумақтар тізімде.</w:t>
      </w:r>
    </w:p>
    <w:p/>
    <w:p>
      <w:r xmlns:w="http://schemas.openxmlformats.org/wordprocessingml/2006/main">
        <w:t xml:space="preserve">2-абзац: Ешуа 13:8-14-те жалғасып, ол Мұсаның бұрын Иордан өзенінің шығысындағы жер бөліктерін Рубен, Ғад және Манаса руының жартысына қалай бөлгені туралы толық мәлімет береді. Бұл тайпалар Құдайдың Мұса арқылы берген нұсқауы бойынша өз мұраларын алып үлгерген болатын. Бұл тарауда бұл шығыс аумақтардың Левиге емес, осы тайпаларға мұра ретінде берілгені атап өтіледі, өйткені олардың бөлігі діни қызметкерлер ретінде қызмет етуге арналған.</w:t>
      </w:r>
    </w:p>
    <w:p/>
    <w:p>
      <w:r xmlns:w="http://schemas.openxmlformats.org/wordprocessingml/2006/main">
        <w:t xml:space="preserve">3-абзац: Ешуа 13 Ешуа 13:15—33-те Халептің мұрасына баса назар аударумен аяқталады. Онда Халептің Ешуаға жақындап, оның уәде етілген бөлігін қырық бес жыл бұрын Хебронды барлау жасаған жерін сұрағанын баяндайды. Халеп қартайған шағында да өзінің күші мен адалдығын көрсетеді және Хебронды Анаким деп аталатын алыптар мекендеген жерді мұра етіп алады. Бұл үзінді Халептің Құдайдың уәделеріне деген мызғымас сенімін көрсетеді және Исраилдің бүкіл сапары кезінде Құдайдың адалдығын еске салады.</w:t>
      </w:r>
    </w:p>
    <w:p/>
    <w:p>
      <w:r xmlns:w="http://schemas.openxmlformats.org/wordprocessingml/2006/main">
        <w:t xml:space="preserve">Қысқаша:</w:t>
      </w:r>
    </w:p>
    <w:p>
      <w:r xmlns:w="http://schemas.openxmlformats.org/wordprocessingml/2006/main">
        <w:t xml:space="preserve">Ешуа 13 ұсынады:</w:t>
      </w:r>
    </w:p>
    <w:p>
      <w:r xmlns:w="http://schemas.openxmlformats.org/wordprocessingml/2006/main">
        <w:t xml:space="preserve">Тізімде қалған жаулап алынбаған аумақтарды бөлу туралы Құдайдың бұйрығы;</w:t>
      </w:r>
    </w:p>
    <w:p>
      <w:r xmlns:w="http://schemas.openxmlformats.org/wordprocessingml/2006/main">
        <w:t xml:space="preserve">Рубен, Ғад, Манаса мұрасының Иорданның шығысындағы бөліну есебі;</w:t>
      </w:r>
    </w:p>
    <w:p>
      <w:r xmlns:w="http://schemas.openxmlformats.org/wordprocessingml/2006/main">
        <w:t xml:space="preserve">Халептің мұрасы Хебронға адалдығы үшін берілді.</w:t>
      </w:r>
    </w:p>
    <w:p/>
    <w:p>
      <w:r xmlns:w="http://schemas.openxmlformats.org/wordprocessingml/2006/main">
        <w:t xml:space="preserve">Тізімде қалған жаулап алынбаған аумақтарды бөлу туралы Құдайдың бұйрығына баса назар аудару;</w:t>
      </w:r>
    </w:p>
    <w:p>
      <w:r xmlns:w="http://schemas.openxmlformats.org/wordprocessingml/2006/main">
        <w:t xml:space="preserve">Рубен, Ғад, Манаса мұрасының Иорданның шығысындағы бөліну есебі;</w:t>
      </w:r>
    </w:p>
    <w:p>
      <w:r xmlns:w="http://schemas.openxmlformats.org/wordprocessingml/2006/main">
        <w:t xml:space="preserve">Халептің мұрасы Хебронға адалдығы үшін берілді.</w:t>
      </w:r>
    </w:p>
    <w:p/>
    <w:p>
      <w:r xmlns:w="http://schemas.openxmlformats.org/wordprocessingml/2006/main">
        <w:t xml:space="preserve">Бұл тарауда Құдайдың Ешуаға жаулап алынбаған қалған жерді Исраил тайпалары арасында бөлу туралы бұйрығына, Иордан өзенінің шығысындағы аумақтардың бөлінуі және Халептің мұрасы туралы баяндалған. Ешуа 13-те Ешуаның қартайғаны және әлі де иеленуге болатын жер көп екені айтылған. Құдай оны исраилдіктердің алдында қалған халықтарды қуып шығатынына сендірді. Бұл тарауда жаулап алынбаған әр түрлі аумақтар, соның ішінде філістірлер мен гешурлықтар, сондай-ақ қанахандықтардың жерлерінің бір бөлігі тізілген.</w:t>
      </w:r>
    </w:p>
    <w:p/>
    <w:p>
      <w:r xmlns:w="http://schemas.openxmlformats.org/wordprocessingml/2006/main">
        <w:t xml:space="preserve">Ешуа 13-тің жалғасында Мұсаның бұрын Иордан өзенінің шығысындағы жер бөліктерін Рубен, Ғад және Манаса руының жартысына қалай бөлгені туралы егжей-тегжейлі мәлімет берілген. Бұл тайпалар Құдайдың Мұса арқылы берген нұсқауы бойынша өз мұраларын алып үлгерген болатын. Онда бұл шығыс аумақтар Левилерге емес, осы тайпаларға мұра ретінде берілгенін атап көрсетеді, өйткені олардың бөлігі діни қызметкерлер ретінде қызмет етуге арналған.</w:t>
      </w:r>
    </w:p>
    <w:p/>
    <w:p>
      <w:r xmlns:w="http://schemas.openxmlformats.org/wordprocessingml/2006/main">
        <w:t xml:space="preserve">Ешуа 13 Халептің мұрасына баса назар аударумен аяқталады. Халеп Ешуаға жақындап, одан қырық бес жыл бұрын Хебронды барлау жасаған жерді уәде еткен жерін сұрайды. Қартайғанына қарамастан, Халеп Құдайдың уәделерінде өзінің күші мен адалдығын көрсетеді. Нәтижесінде ол Хебронды өзінің мұрасы ретінде Анаким деп аталатын алыптар мекендеген жерді алады. Бұл үзінді Халептің Құдайға деген мызғымас сенімінің және Исраилдіктердің Уәде етілген жерге иелік ету жолындағы адалдығының дәлелі болып табылады.</w:t>
      </w:r>
    </w:p>
    <w:p/>
    <w:p>
      <w:r xmlns:w="http://schemas.openxmlformats.org/wordprocessingml/2006/main">
        <w:t xml:space="preserve">Ешуа 13:1 Ешуа қартайып, жасы ұлғайған еді. Жаратқан Ие оған былай деді: — Сен қартайдың, жасы ұлғайып қалды, әлі иеленуге болатын көп жер бар.</w:t>
      </w:r>
    </w:p>
    <w:p/>
    <w:p>
      <w:r xmlns:w="http://schemas.openxmlformats.org/wordprocessingml/2006/main">
        <w:t xml:space="preserve">Ешуа қартайған болатын және Жаратқан Ие оған әлі көп жер бар екенін айтты.</w:t>
      </w:r>
    </w:p>
    <w:p/>
    <w:p>
      <w:r xmlns:w="http://schemas.openxmlformats.org/wordprocessingml/2006/main">
        <w:t xml:space="preserve">1. Құдайдың жоспарларына сену – Құдайдың уақыты кемелді екенін және Оның жоспарлары біздің жоспарымыздан үлкен екенін түсіну.</w:t>
      </w:r>
    </w:p>
    <w:p/>
    <w:p>
      <w:r xmlns:w="http://schemas.openxmlformats.org/wordprocessingml/2006/main">
        <w:t xml:space="preserve">2. Уәде етілген жерге ие болу – Алланың берген ризық-несібесін үміт пен сенімнің қайнар көзі ретінде көру.</w:t>
      </w:r>
    </w:p>
    <w:p/>
    <w:p>
      <w:r xmlns:w="http://schemas.openxmlformats.org/wordprocessingml/2006/main">
        <w:t xml:space="preserve">1. Ишая 46:9-10 - Бұрынғы нәрселерді есіңе ал: өйткені Мен Құдаймын, басқа ешкім жоқ; Мен Құдаймын, мендей ешкім жоқ.</w:t>
      </w:r>
    </w:p>
    <w:p/>
    <w:p>
      <w:r xmlns:w="http://schemas.openxmlformats.org/wordprocessingml/2006/main">
        <w:t xml:space="preserve">2. Забур 37:3-4 - Жаратқан Иеге сенім артып, жақсылық жаса; осылайша сен елде тұрасың және шынымен тамақтанатын боласың. Жаратқан Иеден рахат ал. Ол сенің жүрегіңнің қалауын береді.</w:t>
      </w:r>
    </w:p>
    <w:p/>
    <w:p>
      <w:r xmlns:w="http://schemas.openxmlformats.org/wordprocessingml/2006/main">
        <w:t xml:space="preserve">Ешуа 13:2 Бұл әлі қалған жер: філістірлердің және бүкіл гешурилердің барлық шекаралары,</w:t>
      </w:r>
    </w:p>
    <w:p/>
    <w:p>
      <w:r xmlns:w="http://schemas.openxmlformats.org/wordprocessingml/2006/main">
        <w:t xml:space="preserve">Үзінді філістірлер мен Гешуридің шекараларын сипаттайды.</w:t>
      </w:r>
    </w:p>
    <w:p/>
    <w:p>
      <w:r xmlns:w="http://schemas.openxmlformats.org/wordprocessingml/2006/main">
        <w:t xml:space="preserve">1. Құдайдың Өз халқын қамтамасыз етудегі адалдығы оларға уәде етілген жердің шекарасынан көрінеді.</w:t>
      </w:r>
    </w:p>
    <w:p/>
    <w:p>
      <w:r xmlns:w="http://schemas.openxmlformats.org/wordprocessingml/2006/main">
        <w:t xml:space="preserve">2. Біздің Иемізге және Оның уәделеріне сенім артуға және Оның ризығына сенуге мұқтаждығымыз.</w:t>
      </w:r>
    </w:p>
    <w:p/>
    <w:p>
      <w:r xmlns:w="http://schemas.openxmlformats.org/wordprocessingml/2006/main">
        <w:t xml:space="preserve">1. Жаратылыс 17:8 - Мен саған және сенен кейінгі ұрпағыңа сен бөтен болған жерді, бүкіл Қанахан жерін мәңгілік иелікке беремін. Мен олардың Құдайы боламын.</w:t>
      </w:r>
    </w:p>
    <w:p/>
    <w:p>
      <w:r xmlns:w="http://schemas.openxmlformats.org/wordprocessingml/2006/main">
        <w:t xml:space="preserve">2. Ишая 33:2 - Уа, Ием, бізге рақым ете гөр! Біз сені күттік: әр таң сайын сен олардың қолы бол, қиыншылықта да құтқаруымыз.</w:t>
      </w:r>
    </w:p>
    <w:p/>
    <w:p>
      <w:r xmlns:w="http://schemas.openxmlformats.org/wordprocessingml/2006/main">
        <w:t xml:space="preserve">Ешуа 13:3 Мысырдың алдындағы Сихордан бастап қанахандықтарға есептелген солтүстікке қарай Екронның шекарасына дейін: філістірлердің бес әміршісі; Ғасаттықтар, Ашдоттықтар, Ешкалондықтар, Гиттер және Экрондықтар; сондай-ақ авиттер:</w:t>
      </w:r>
    </w:p>
    <w:p/>
    <w:p>
      <w:r xmlns:w="http://schemas.openxmlformats.org/wordprocessingml/2006/main">
        <w:t xml:space="preserve">Үзіндіде Сихордан Қанахандағы Экрон шекарасына дейінгі бес філістір әміршілері мен авиліктер сипатталады.</w:t>
      </w:r>
    </w:p>
    <w:p/>
    <w:p>
      <w:r xmlns:w="http://schemas.openxmlformats.org/wordprocessingml/2006/main">
        <w:t xml:space="preserve">1. Құдайдың құдіреті бүкіл әлемде, тіпті філістірлердің ортасында да көрінеді.</w:t>
      </w:r>
    </w:p>
    <w:p/>
    <w:p>
      <w:r xmlns:w="http://schemas.openxmlformats.org/wordprocessingml/2006/main">
        <w:t xml:space="preserve">2. Құдай тіпті ең қараңғы жерде де Әмірші.</w:t>
      </w:r>
    </w:p>
    <w:p/>
    <w:p>
      <w:r xmlns:w="http://schemas.openxmlformats.org/wordprocessingml/2006/main">
        <w:t xml:space="preserve">1. Римдіктерге 8:28-39 - Құдайдың күші барлық нәрседе көрінеді.</w:t>
      </w:r>
    </w:p>
    <w:p/>
    <w:p>
      <w:r xmlns:w="http://schemas.openxmlformats.org/wordprocessingml/2006/main">
        <w:t xml:space="preserve">2. Забур 24:1-2 - Жер және ондағы барлық нәрсе Иеміздікі.</w:t>
      </w:r>
    </w:p>
    <w:p/>
    <w:p>
      <w:r xmlns:w="http://schemas.openxmlformats.org/wordprocessingml/2006/main">
        <w:t xml:space="preserve">Ешуа 13:4 Оңтүстіктен бүкіл қанахандықтардың жері мен сидондықтардың жанындағы Меарадан Афекке дейін, аморлықтардың шекарасына дейін.</w:t>
      </w:r>
    </w:p>
    <w:p/>
    <w:p>
      <w:r xmlns:w="http://schemas.openxmlformats.org/wordprocessingml/2006/main">
        <w:t xml:space="preserve">Бұл үзінді Уәде етілген жердің оңтүстік шекарасын сипаттайды, ол сидондықтардың жанындағы қанахандықтар мен Мирадан аморлықтардың шекарасы Афекке дейін созылады.</w:t>
      </w:r>
    </w:p>
    <w:p/>
    <w:p>
      <w:r xmlns:w="http://schemas.openxmlformats.org/wordprocessingml/2006/main">
        <w:t xml:space="preserve">1. Құдайдың уәделері адал Ол Израильге Уәде етілген жерді беру туралы уәдесін орындады</w:t>
      </w:r>
    </w:p>
    <w:p/>
    <w:p>
      <w:r xmlns:w="http://schemas.openxmlformats.org/wordprocessingml/2006/main">
        <w:t xml:space="preserve">2. Құдайдың билігі Ол өз халқының шекарасын белгілейді</w:t>
      </w:r>
    </w:p>
    <w:p/>
    <w:p>
      <w:r xmlns:w="http://schemas.openxmlformats.org/wordprocessingml/2006/main">
        <w:t xml:space="preserve">1. Жаратылыс 15:18-21 Құдайдың Ыбырайыммен келісімі</w:t>
      </w:r>
    </w:p>
    <w:p/>
    <w:p>
      <w:r xmlns:w="http://schemas.openxmlformats.org/wordprocessingml/2006/main">
        <w:t xml:space="preserve">2. Заңды қайталау 1:7-8 Уәде етілген жердің шекаралары</w:t>
      </w:r>
    </w:p>
    <w:p/>
    <w:p>
      <w:r xmlns:w="http://schemas.openxmlformats.org/wordprocessingml/2006/main">
        <w:t xml:space="preserve">Ешуа 13:5 Гиблиттердің жері мен бүкіл Ливан, күн шығысқа қарай, Хермон тауының астындағы Баалғадтан Хаматқа кіретін жерге дейін.</w:t>
      </w:r>
    </w:p>
    <w:p/>
    <w:p>
      <w:r xmlns:w="http://schemas.openxmlformats.org/wordprocessingml/2006/main">
        <w:t xml:space="preserve">Үзіндіде Баалгад пен Хермонның шығысында орналасқан және Хаматқа дейін созылатын Гиблиттердің және Ливанның географиялық орны талқыланады.</w:t>
      </w:r>
    </w:p>
    <w:p/>
    <w:p>
      <w:r xmlns:w="http://schemas.openxmlformats.org/wordprocessingml/2006/main">
        <w:t xml:space="preserve">1. Құдайдың әр жердегі ризығы: Уәде етілген жерді зерттеу</w:t>
      </w:r>
    </w:p>
    <w:p/>
    <w:p>
      <w:r xmlns:w="http://schemas.openxmlformats.org/wordprocessingml/2006/main">
        <w:t xml:space="preserve">2. Құдайдың адалдығы: Оның уәделерінің орындалуын зерттеу</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Ешуа 1:3 - Мен Мұсаға айтқанымдай, табандарың басатын барлық жерді саған бердім.</w:t>
      </w:r>
    </w:p>
    <w:p/>
    <w:p>
      <w:r xmlns:w="http://schemas.openxmlformats.org/wordprocessingml/2006/main">
        <w:t xml:space="preserve">Ешуа 13:6 Ливаннан Мисрефотмаимге дейінгі таулы елдің барлық тұрғындарын және сидондықтардың барлығын Исраилдіктердің алдынан қуып жіберемін. Мен бұйырғандай, жеребе арқылы исраилдіктерге мұра ретінде бөл. сен.</w:t>
      </w:r>
    </w:p>
    <w:p/>
    <w:p>
      <w:r xmlns:w="http://schemas.openxmlformats.org/wordprocessingml/2006/main">
        <w:t xml:space="preserve">Құдай Ешуаға сидондықтардың барлық тұрғындарын қуып шығып, исраилдіктерге мұра ретінде Ливаннан Мисрефотмайымға дейінгі таулы аймақты бөлуді бұйырды.</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Мойынсұну бақыт әкеледі</w:t>
      </w:r>
    </w:p>
    <w:p/>
    <w:p>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 Өйткені біз Құдайдың алдын ала дайындаған игі істер үшін Мәсіх Иса арқылы жаратылған Оның туындысымыз.</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Ешуа 13:7 Енді осы жерді тоғыз руға және Манаса руының жартысына мұраға бөліп бер.</w:t>
      </w:r>
    </w:p>
    <w:p/>
    <w:p>
      <w:r xmlns:w="http://schemas.openxmlformats.org/wordprocessingml/2006/main">
        <w:t xml:space="preserve">Бұл үзінді Құдайдың Исраил руларына жерді Манасаның тоғыз руы мен жарты руының арасында бөлуді қалай бұйырғанын сипаттайды.</w:t>
      </w:r>
    </w:p>
    <w:p/>
    <w:p>
      <w:r xmlns:w="http://schemas.openxmlformats.org/wordprocessingml/2006/main">
        <w:t xml:space="preserve">1. Құдайдың адалдығы Оның халқына жер мен мұраны беруі арқылы көрінеді.</w:t>
      </w:r>
    </w:p>
    <w:p/>
    <w:p>
      <w:r xmlns:w="http://schemas.openxmlformats.org/wordprocessingml/2006/main">
        <w:t xml:space="preserve">2. Құдайдың әділдігі оның әрбір руға жердің тең үлесін беруінен көрінеді.</w:t>
      </w:r>
    </w:p>
    <w:p/>
    <w:p>
      <w:r xmlns:w="http://schemas.openxmlformats.org/wordprocessingml/2006/main">
        <w:t xml:space="preserve">1. Забур 37:3-5 -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 сонда ол мұны істейді: Ол сенің әділ сыйыңды таңның атысындай жарқыратады, ақтауыңды күннің күніндей етеді.</w:t>
      </w:r>
    </w:p>
    <w:p/>
    <w:p>
      <w:r xmlns:w="http://schemas.openxmlformats.org/wordprocessingml/2006/main">
        <w:t xml:space="preserve">2. Жаратылыс 12:1-3 - Жаратқан Ие Ыбырамға: «Өз еліңнен, халқыңнан және әкеңнің әулетінен мен көрсететін жерге бар». Мен сендерді ұлы халық етемін, сендерге батасын беремін; Мен сенің атыңды ұлықтаймын, ал сен бата боласың. Сені жарылқағандарды жарылқаймын, ал кім қарғаса, мен қарғаймын; Сен арқылы жер бетіндегі барлық халықтар батаға ие болады.</w:t>
      </w:r>
    </w:p>
    <w:p/>
    <w:p>
      <w:r xmlns:w="http://schemas.openxmlformats.org/wordprocessingml/2006/main">
        <w:t xml:space="preserve">Ешуа 13:8 Рубендіктер мен ғадтықтар Жаратқан Иенің қызметшісі Мұса бергендей, Иорданның арғы жағында шығысқа қарай Мұса берген мұраны олармен бірге алды.</w:t>
      </w:r>
    </w:p>
    <w:p/>
    <w:p>
      <w:r xmlns:w="http://schemas.openxmlformats.org/wordprocessingml/2006/main">
        <w:t xml:space="preserve">Рубендіктер мен ғадтықтар Жаратқан Ие бұйырғандай, Иордан өзенінің арғы жағындағы шығысқа қарай Мұсадан өз мұраларын алды.</w:t>
      </w:r>
    </w:p>
    <w:p/>
    <w:p>
      <w:r xmlns:w="http://schemas.openxmlformats.org/wordprocessingml/2006/main">
        <w:t xml:space="preserve">1. Құдайдың уәделері: Иеміздің қамтамасыз ететініне сену</w:t>
      </w:r>
    </w:p>
    <w:p/>
    <w:p>
      <w:r xmlns:w="http://schemas.openxmlformats.org/wordprocessingml/2006/main">
        <w:t xml:space="preserve">2. Құдайдың адалдығы: Оның келісімін құрметтеу</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Забур 105:42 - Өйткені ол өзінің қасиетті уәдесін және оның қызметшісі Ыбырайымды есіне алды.</w:t>
      </w:r>
    </w:p>
    <w:p/>
    <w:p>
      <w:r xmlns:w="http://schemas.openxmlformats.org/wordprocessingml/2006/main">
        <w:t xml:space="preserve">Ешуа 13:9 Арнон өзенінің жағасындағы Ароерден, өзеннің ортасындағы қаладан және Медебаның бүкіл жазығынан Дибонға дейін.</w:t>
      </w:r>
    </w:p>
    <w:p/>
    <w:p>
      <w:r xmlns:w="http://schemas.openxmlformats.org/wordprocessingml/2006/main">
        <w:t xml:space="preserve">Үзіндіде Ароерден Дибонға дейінгі Рубен руына берілген географиялық аймақ сипатталған.</w:t>
      </w:r>
    </w:p>
    <w:p/>
    <w:p>
      <w:r xmlns:w="http://schemas.openxmlformats.org/wordprocessingml/2006/main">
        <w:t xml:space="preserve">1. Құдайдың уәделерін орындаудағы адалдығы – Ешуа 13:9</w:t>
      </w:r>
    </w:p>
    <w:p/>
    <w:p>
      <w:r xmlns:w="http://schemas.openxmlformats.org/wordprocessingml/2006/main">
        <w:t xml:space="preserve">2. Жерді тағайындаудағы Құдайдың билігі - Ешуа 13:9</w:t>
      </w:r>
    </w:p>
    <w:p/>
    <w:p>
      <w:r xmlns:w="http://schemas.openxmlformats.org/wordprocessingml/2006/main">
        <w:t xml:space="preserve">1. Руларды санау 32:33 - «Мұса оларға Ғад ұрпақтары мен Рубен ұрпақтарына және Жүсіп ұлы Манаса руының жартысына, аморлықтардың патшасы Сихон патшалығына және Башан патшасы Ог патшалығын, жерді және оның жағалауларындағы қалаларын, тіпті жан-жағындағы елдің қалаларын».</w:t>
      </w:r>
    </w:p>
    <w:p/>
    <w:p>
      <w:r xmlns:w="http://schemas.openxmlformats.org/wordprocessingml/2006/main">
        <w:t xml:space="preserve">2. Забур 78:54 - «Ол оларды өзінің киелі жерінің шекарасына, оң қолы сатып алған мына тауға алып келді».</w:t>
      </w:r>
    </w:p>
    <w:p/>
    <w:p>
      <w:r xmlns:w="http://schemas.openxmlformats.org/wordprocessingml/2006/main">
        <w:t xml:space="preserve">Ешуа 13:10 Аморлықтардың патшасы Сихонның Хешбонда патшалық құрған барлық қалалары Аммондықтардың шекарасына дейін.</w:t>
      </w:r>
    </w:p>
    <w:p/>
    <w:p>
      <w:r xmlns:w="http://schemas.openxmlformats.org/wordprocessingml/2006/main">
        <w:t xml:space="preserve">Бұл үзінді Сихон патшалығының Хешбон қаласынан аммондықтардың шекарасына дейінгі аумағын сипаттайды.</w:t>
      </w:r>
    </w:p>
    <w:p/>
    <w:p>
      <w:r xmlns:w="http://schemas.openxmlformats.org/wordprocessingml/2006/main">
        <w:t xml:space="preserve">1. Құдайдың құдіреті: Құдай Патшалықты қалай кеңейте алады және біз Оның уәделерін орындауына қалай сене аламыз.</w:t>
      </w:r>
    </w:p>
    <w:p/>
    <w:p>
      <w:r xmlns:w="http://schemas.openxmlformats.org/wordprocessingml/2006/main">
        <w:t xml:space="preserve">2. Құдайдың әмірлеріне мойынсұнудың маңыздылығы: Құдайға деген адалдық қаншалықты үлкен баталар әкеледі.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20:4 - Ол саған жүрегіңнің қалауын беріп, барлық жоспарларыңды жүзеге асырсын.</w:t>
      </w:r>
    </w:p>
    <w:p/>
    <w:p>
      <w:r xmlns:w="http://schemas.openxmlformats.org/wordprocessingml/2006/main">
        <w:t xml:space="preserve">Ешуа 13:11 Ғалақад, гешурлықтар мен маахаттықтардың шекарасы, барлық Хермон таулары мен Салқаға дейінгі бүкіл Башан.</w:t>
      </w:r>
    </w:p>
    <w:p/>
    <w:p>
      <w:r xmlns:w="http://schemas.openxmlformats.org/wordprocessingml/2006/main">
        <w:t xml:space="preserve">Ешуа 13:11 Ғилақадтан Хермон тауына және Башаннан Салкаға дейін созылатын Исраил руларының шекараларын сипаттайды.</w:t>
      </w:r>
    </w:p>
    <w:p/>
    <w:p>
      <w:r xmlns:w="http://schemas.openxmlformats.org/wordprocessingml/2006/main">
        <w:t xml:space="preserve">1. «Жаратқан Ие халқының шекаралары бақытты»</w:t>
      </w:r>
    </w:p>
    <w:p/>
    <w:p>
      <w:r xmlns:w="http://schemas.openxmlformats.org/wordprocessingml/2006/main">
        <w:t xml:space="preserve">2. «Сеніммен шекарадан өту»</w:t>
      </w:r>
    </w:p>
    <w:p/>
    <w:p>
      <w:r xmlns:w="http://schemas.openxmlformats.org/wordprocessingml/2006/main">
        <w:t xml:space="preserve">1. Еврейлерге 13:14 - «Бұл жерде біздің мәңгі қаламыз жоқ, бірақ біз болашақ қаланы іздейміз».</w:t>
      </w:r>
    </w:p>
    <w:p/>
    <w:p>
      <w:r xmlns:w="http://schemas.openxmlformats.org/wordprocessingml/2006/main">
        <w:t xml:space="preserve">2. Забур 127:1 - «Егер Жаратқан Ие үй салмаса, оны салғандар бекер еңбек етеді».</w:t>
      </w:r>
    </w:p>
    <w:p/>
    <w:p>
      <w:r xmlns:w="http://schemas.openxmlformats.org/wordprocessingml/2006/main">
        <w:t xml:space="preserve">Ешуа 13:12 Аштарот пен Едрейде патшалық еткен Башандағы бүкіл Ог патшалығы, алпауыттардың тамтығынан қалған олар.</w:t>
      </w:r>
    </w:p>
    <w:p/>
    <w:p>
      <w:r xmlns:w="http://schemas.openxmlformats.org/wordprocessingml/2006/main">
        <w:t xml:space="preserve">Мұса Аштарот пен Едрейде патшалық еткен Башандағы Ог патшалығындағы алыптардың тамтығын талқандап, қуып жіберді.</w:t>
      </w:r>
    </w:p>
    <w:p/>
    <w:p>
      <w:r xmlns:w="http://schemas.openxmlformats.org/wordprocessingml/2006/main">
        <w:t xml:space="preserve">1. Құдайдың өмірдегі алыптарды жеңетін құдіреті</w:t>
      </w:r>
    </w:p>
    <w:p/>
    <w:p>
      <w:r xmlns:w="http://schemas.openxmlformats.org/wordprocessingml/2006/main">
        <w:t xml:space="preserve">2. Кедергілерді иманмен жеңу</w:t>
      </w:r>
    </w:p>
    <w:p/>
    <w:p>
      <w:r xmlns:w="http://schemas.openxmlformats.org/wordprocessingml/2006/main">
        <w:t xml:space="preserve">1. Жоханның 1-хаты 4:4 - Қымбатты балалар, сендер Құдайдансыңдар және оларды жеңдіңдер, өйткені сендердің іштеріңдегі адам дүниедегіден үлкен.</w:t>
      </w:r>
    </w:p>
    <w:p/>
    <w:p>
      <w:r xmlns:w="http://schemas.openxmlformats.org/wordprocessingml/2006/main">
        <w:t xml:space="preserve">2. Қорынттықтарға 2-хат 10:4 - Өйткені біздің соғыс қарулары тәндік емес, бекіністерді қирататын Құдайдың күші бар.</w:t>
      </w:r>
    </w:p>
    <w:p/>
    <w:p>
      <w:r xmlns:w="http://schemas.openxmlformats.org/wordprocessingml/2006/main">
        <w:t xml:space="preserve">Ешуа 13:13 Соған қарамастан исраилдіктер гешурлықтарды да, маахаттықтарды да қуған жоқ, бірақ гешурлықтар мен маахаттықтар осы күнге дейін исраилдіктердің арасында тұрады.</w:t>
      </w:r>
    </w:p>
    <w:p/>
    <w:p>
      <w:r xmlns:w="http://schemas.openxmlformats.org/wordprocessingml/2006/main">
        <w:t xml:space="preserve">Ешуа 13:13-тегі бұл үзіндіде гешурлықтар мен маахаттықтарды исраилдіктер қумағаны және олардың осы күнге дейін олардың арасында өмір сүріп жатқаны айтылған.</w:t>
      </w:r>
    </w:p>
    <w:p/>
    <w:p>
      <w:r xmlns:w="http://schemas.openxmlformats.org/wordprocessingml/2006/main">
        <w:t xml:space="preserve">1. Құдай қалпына келтіру Құдайы және бізге бір кездері жау болған адамдармен бейбіт өмір сүруге мүмкіндік береді.</w:t>
      </w:r>
    </w:p>
    <w:p/>
    <w:p>
      <w:r xmlns:w="http://schemas.openxmlformats.org/wordprocessingml/2006/main">
        <w:t xml:space="preserve">2. Бізді айналамыздағы адамдармен, олардың шыққан тегі мен өткеніне қарамастан, келісім мен бірлікте өмір сүруге шақырамыз.</w:t>
      </w:r>
    </w:p>
    <w:p/>
    <w:p>
      <w:r xmlns:w="http://schemas.openxmlformats.org/wordprocessingml/2006/main">
        <w:t xml:space="preserve">1. Ефестіктерге 2:14-18 - Өйткені Ол екеумізді бір етіп жаратып, өз тәнінде дұшпандықтың бөлетін қабырғасын бұзған біздің тыныштығымыз.</w:t>
      </w:r>
    </w:p>
    <w:p/>
    <w:p>
      <w:r xmlns:w="http://schemas.openxmlformats.org/wordprocessingml/2006/main">
        <w:t xml:space="preserve">15 Өсиеттер мен жарлықтардың заңын жойып, ол екеуінің орнына жаңа бір адамды жаратып, татуласады, 16 және айқыш арқылы бір денеде екеумізді Құдаймен татуластырып, дұшпандықты жойды. 17 Ол келіп, алыстағыларыңа тыныштық, жақындағыларға тыныштықты уағыздады. 18 Өйткені ол арқылы екеуміз де бір Рух арқылы Әкеге қол жеткізе аламыз.</w:t>
      </w:r>
    </w:p>
    <w:p/>
    <w:p>
      <w:r xmlns:w="http://schemas.openxmlformats.org/wordprocessingml/2006/main">
        <w:t xml:space="preserve">2. Римдіктерге 12:18 - Мүмкіндігінше, бәрі сізге байланысты болса, бәрімен тату өмір сүріңіз.</w:t>
      </w:r>
    </w:p>
    <w:p/>
    <w:p>
      <w:r xmlns:w="http://schemas.openxmlformats.org/wordprocessingml/2006/main">
        <w:t xml:space="preserve">Ешуа 13:14 Ол тек Леуі руына мұралық жер бермеді. Исраилдің Құдайы Жаратқан Иенің отпен шалатын құрбандықтары, ол айтқандай, олардың мұрасы.</w:t>
      </w:r>
    </w:p>
    <w:p/>
    <w:p>
      <w:r xmlns:w="http://schemas.openxmlformats.org/wordprocessingml/2006/main">
        <w:t xml:space="preserve">Леуі руына Жаратқан Ие мұралық жер бермеді, керісінше олар Жаратқан Иенің Исраилдегі құрбандықтарын мұра ретінде алу мәртебесіне ие болды.</w:t>
      </w:r>
    </w:p>
    <w:p/>
    <w:p>
      <w:r xmlns:w="http://schemas.openxmlformats.org/wordprocessingml/2006/main">
        <w:t xml:space="preserve">1. Иеміздің леуі руына шақыруы: Құдайға қызмет ету мәртебесін түсіну</w:t>
      </w:r>
    </w:p>
    <w:p/>
    <w:p>
      <w:r xmlns:w="http://schemas.openxmlformats.org/wordprocessingml/2006/main">
        <w:t xml:space="preserve">2. Сенімдегі мұрагерлік бата: Жаратқан Иенің шынайы байлығын білу</w:t>
      </w:r>
    </w:p>
    <w:p/>
    <w:p>
      <w:r xmlns:w="http://schemas.openxmlformats.org/wordprocessingml/2006/main">
        <w:t xml:space="preserve">1. Заңды қайталау 18:1-2 - «Леуілік діни қызметкерлер, шынында да, бүкіл Леуі руының Исраилге тиесілі жері де, мұрасы да болмайды. Олар Жаратқан Иеге ұсынылатын ас тартуымен өмір сүрсін, өйткені бұл олардың мұрасы».</w:t>
      </w:r>
    </w:p>
    <w:p/>
    <w:p>
      <w:r xmlns:w="http://schemas.openxmlformats.org/wordprocessingml/2006/main">
        <w:t xml:space="preserve">2. Забур 16:5-6 - Жаратқан Ие, жалғыз сен менің үлесімсің және тостамсың; сен менің жерімді қауіпсіз етесің. Шекаралық сызықтар мен үшін жағымды жерлерде құлады; Әрине, менде тамаша мұра бар.</w:t>
      </w:r>
    </w:p>
    <w:p/>
    <w:p>
      <w:r xmlns:w="http://schemas.openxmlformats.org/wordprocessingml/2006/main">
        <w:t xml:space="preserve">Ешуа 13:15 Мұса Рубен ұрпақтарының руына әулеттері бойынша жер үлестерін берді.</w:t>
      </w:r>
    </w:p>
    <w:p/>
    <w:p>
      <w:r xmlns:w="http://schemas.openxmlformats.org/wordprocessingml/2006/main">
        <w:t xml:space="preserve">Мұса Рубен руына әулеттері бойынша мұралық жер берді.</w:t>
      </w:r>
    </w:p>
    <w:p/>
    <w:p>
      <w:r xmlns:w="http://schemas.openxmlformats.org/wordprocessingml/2006/main">
        <w:t xml:space="preserve">1. Құдай өз халқына берер аз сияқты көрінсе де, ризық береді.</w:t>
      </w:r>
    </w:p>
    <w:p/>
    <w:p>
      <w:r xmlns:w="http://schemas.openxmlformats.org/wordprocessingml/2006/main">
        <w:t xml:space="preserve">2. Біз Құдайдың жомарт әрі адал ризық беруші екендігіне қарап жұбаныш таба аламыз.</w:t>
      </w:r>
    </w:p>
    <w:p/>
    <w:p>
      <w:r xmlns:w="http://schemas.openxmlformats.org/wordprocessingml/2006/main">
        <w:t xml:space="preserve">1. Забур 68:19 Бізді күн сайын көтеріп жүрген Жаратқан Ие мадақталсын! Құдай біздің құтқарушы.</w:t>
      </w:r>
    </w:p>
    <w:p/>
    <w:p>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Ешуа 13:16 Олардың жағалауы Арнон өзенінің жағасындағы Ароерден, өзеннің ортасындағы қаладан және Медебаның жанындағы бүкіл жазықтан болатын.</w:t>
      </w:r>
    </w:p>
    <w:p/>
    <w:p>
      <w:r xmlns:w="http://schemas.openxmlformats.org/wordprocessingml/2006/main">
        <w:t xml:space="preserve">Исраилдіктерге Ароерден Медебаға дейінгі жер берілді.</w:t>
      </w:r>
    </w:p>
    <w:p/>
    <w:p>
      <w:r xmlns:w="http://schemas.openxmlformats.org/wordprocessingml/2006/main">
        <w:t xml:space="preserve">1. Құдай адал ризық беруші және әрқашан өз халқын қамтамасыз етеді.</w:t>
      </w:r>
    </w:p>
    <w:p/>
    <w:p>
      <w:r xmlns:w="http://schemas.openxmlformats.org/wordprocessingml/2006/main">
        <w:t xml:space="preserve">2. Исраилдіктерге әдемі жер бата алды, және егер біз Оған адал болсақ, біз де бата аламыз.</w:t>
      </w:r>
    </w:p>
    <w:p/>
    <w:p>
      <w:r xmlns:w="http://schemas.openxmlformats.org/wordprocessingml/2006/main">
        <w:t xml:space="preserve">1. Второзаконие 8:7-9 - Өйткені Құдайларың Жаратқан Ие сендерді аңғарлар мен төбелерден ағатын суы мол, бұлақтары мен тереңдігі бар жақсы жерге, алып келеді. бидай мен арпа, жүзім, інжір және анар өскен жер, зәйтүн майы мен бал жері; нанды таршылықсыз жейтін, ешнәрседен кем болмайтын ел; тасы темір, төбесінен мыс қазатын жер.</w:t>
      </w:r>
    </w:p>
    <w:p/>
    <w:p>
      <w:r xmlns:w="http://schemas.openxmlformats.org/wordprocessingml/2006/main">
        <w:t xml:space="preserve">2. Забур 37:3-4 - Иемізге сенім арт, жақсылық істе; елде тұрып, Оның адалдығынан тамақтан. Жаратқан Иеден рахат ал, сонда Ол саған жүрегіңнің қалауын береді.</w:t>
      </w:r>
    </w:p>
    <w:p/>
    <w:p>
      <w:r xmlns:w="http://schemas.openxmlformats.org/wordprocessingml/2006/main">
        <w:t xml:space="preserve">Ешуа 13:17 Хешбон мен оның жазықтағы барлық қалалары; Дибон, Бамотбағал, Бетбаалмеон,</w:t>
      </w:r>
    </w:p>
    <w:p/>
    <w:p>
      <w:r xmlns:w="http://schemas.openxmlformats.org/wordprocessingml/2006/main">
        <w:t xml:space="preserve">Үзіндіде Хешбон, Дибон, Бамотбаал және Бетбаалмеон қалалары айтылады.</w:t>
      </w:r>
    </w:p>
    <w:p/>
    <w:p>
      <w:r xmlns:w="http://schemas.openxmlformats.org/wordprocessingml/2006/main">
        <w:t xml:space="preserve">1. Шіркеудегі бірліктің маңыздылығы.</w:t>
      </w:r>
    </w:p>
    <w:p/>
    <w:p>
      <w:r xmlns:w="http://schemas.openxmlformats.org/wordprocessingml/2006/main">
        <w:t xml:space="preserve">2. Құдайдың еркін орындаудағы адалдықтың күші.</w:t>
      </w:r>
    </w:p>
    <w:p/>
    <w:p>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Ешуа 13:18 Яхаза, Кедемот және Мефаат,</w:t>
      </w:r>
    </w:p>
    <w:p/>
    <w:p>
      <w:r xmlns:w="http://schemas.openxmlformats.org/wordprocessingml/2006/main">
        <w:t xml:space="preserve">Үзіндіде Ғилақад аймағындағы 3 қала – Яхаса, Кедемот және Мефаат аталады.</w:t>
      </w:r>
    </w:p>
    <w:p/>
    <w:p>
      <w:r xmlns:w="http://schemas.openxmlformats.org/wordprocessingml/2006/main">
        <w:t xml:space="preserve">1. Құдайдың қамтамасыз етуі: Құдай Ғалақадтағы исраилдіктерді қалай қамтамасыз етті</w:t>
      </w:r>
    </w:p>
    <w:p/>
    <w:p>
      <w:r xmlns:w="http://schemas.openxmlformats.org/wordprocessingml/2006/main">
        <w:t xml:space="preserve">2. Шүкіршілік пен иман: Құдайға берген ризық-несібесі үшін шүкіршілік ету</w:t>
      </w:r>
    </w:p>
    <w:p/>
    <w:p>
      <w:r xmlns:w="http://schemas.openxmlformats.org/wordprocessingml/2006/main">
        <w:t xml:space="preserve">1. Заңды қайталау 6:10-12 - Құдайдың шөл даладағы адал қамын есте сақтау</w:t>
      </w:r>
    </w:p>
    <w:p/>
    <w:p>
      <w:r xmlns:w="http://schemas.openxmlformats.org/wordprocessingml/2006/main">
        <w:t xml:space="preserve">2. Забур 107:1-7 - Құдайдың игілігі мен ризығы үшін алғыс айту</w:t>
      </w:r>
    </w:p>
    <w:p/>
    <w:p>
      <w:r xmlns:w="http://schemas.openxmlformats.org/wordprocessingml/2006/main">
        <w:t xml:space="preserve">Ешуа 13:19 Алаң тауындағы Кириатайым, Сибма және Саретшахар.</w:t>
      </w:r>
    </w:p>
    <w:p/>
    <w:p>
      <w:r xmlns:w="http://schemas.openxmlformats.org/wordprocessingml/2006/main">
        <w:t xml:space="preserve">Үзіндіде алқап тауындағы төрт қала: Кирджатайм, Сибма, Заретшахар және аңғардың аты аталмаған қаласы айтылады.</w:t>
      </w:r>
    </w:p>
    <w:p/>
    <w:p>
      <w:r xmlns:w="http://schemas.openxmlformats.org/wordprocessingml/2006/main">
        <w:t xml:space="preserve">1. Аты жоқ алқап қаласы: Алланың берген ризық-несібесінің куәсі</w:t>
      </w:r>
    </w:p>
    <w:p/>
    <w:p>
      <w:r xmlns:w="http://schemas.openxmlformats.org/wordprocessingml/2006/main">
        <w:t xml:space="preserve">2. Қиындықтар алқабындағы Құдайдың адалдығы</w:t>
      </w:r>
    </w:p>
    <w:p/>
    <w:p>
      <w:r xmlns:w="http://schemas.openxmlformats.org/wordprocessingml/2006/main">
        <w:t xml:space="preserve">1. Второзаконие 29:7 - Осы жерге келгенде, Хешбон патшасы Сихон мен Башан патшасы Ог бізге қарсы шайқасқа шықты, біз оларды талқандадық.</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Ешуа 13:20 Бетпеор, Ашдотписга және Бет-Ешимот</w:t>
      </w:r>
    </w:p>
    <w:p/>
    <w:p>
      <w:r xmlns:w="http://schemas.openxmlformats.org/wordprocessingml/2006/main">
        <w:t xml:space="preserve">Бұл үзіндіде ежелгі Қанахан жеріндегі төрт географиялық орын айтылады.</w:t>
      </w:r>
    </w:p>
    <w:p/>
    <w:p>
      <w:r xmlns:w="http://schemas.openxmlformats.org/wordprocessingml/2006/main">
        <w:t xml:space="preserve">1. Құдайдың уәделері орындалды: Ешуаның барлауы 13:20</w:t>
      </w:r>
    </w:p>
    <w:p/>
    <w:p>
      <w:r xmlns:w="http://schemas.openxmlformats.org/wordprocessingml/2006/main">
        <w:t xml:space="preserve">2. Құдайдың жоспарын орындау: Бетпеор, Ашдотписга және Бетхешимоттың тарихы</w:t>
      </w:r>
    </w:p>
    <w:p/>
    <w:p>
      <w:r xmlns:w="http://schemas.openxmlformats.org/wordprocessingml/2006/main">
        <w:t xml:space="preserve">1. Ефестіктерге 1:11 - Біз де Оның еркіне сай барлық нәрсені жасайтын Құдайдың жоспары бойынша алдын ала белгіленіп, Ол арқылы таңдалғанбыз.</w:t>
      </w:r>
    </w:p>
    <w:p/>
    <w:p>
      <w:r xmlns:w="http://schemas.openxmlformats.org/wordprocessingml/2006/main">
        <w:t xml:space="preserve">2. Ешуа 1:3 - Мұсаға уәде еткенімдей, табандарың басатын барлық жерді саған бердім.</w:t>
      </w:r>
    </w:p>
    <w:p/>
    <w:p>
      <w:r xmlns:w="http://schemas.openxmlformats.org/wordprocessingml/2006/main">
        <w:t xml:space="preserve">Ешуа 13:21 Мұса Мидиан, Еви, Рекем, Сур, Хур және Реба басшыларымен бірге қырып салған Хешбонда патшалық еткен аморлықтардың патшасы Сихонның бүкіл патшалығы мен жазықтағы барлық қалалар. Олар елде тұратын Сихонның княздары болды.</w:t>
      </w:r>
    </w:p>
    <w:p/>
    <w:p>
      <w:r xmlns:w="http://schemas.openxmlformats.org/wordprocessingml/2006/main">
        <w:t xml:space="preserve">Мұса аморлықтардың патшасы Сихонды және сол жерде тұратын Мидиан, Еви, Рекем, Зур, Хур және Реба әміршілерін өлтірді.</w:t>
      </w:r>
    </w:p>
    <w:p/>
    <w:p>
      <w:r xmlns:w="http://schemas.openxmlformats.org/wordprocessingml/2006/main">
        <w:t xml:space="preserve">1. Құдайдың жоспарларына сену: Иеміздің еркіне деген сенім қалайша жеңіске жеткізе алады.</w:t>
      </w:r>
    </w:p>
    <w:p/>
    <w:p>
      <w:r xmlns:w="http://schemas.openxmlformats.org/wordprocessingml/2006/main">
        <w:t xml:space="preserve">2. Мойынсұну күші: Алланың әмірлерін орындаудың сауабы.</w:t>
      </w:r>
    </w:p>
    <w:p/>
    <w:p>
      <w:r xmlns:w="http://schemas.openxmlformats.org/wordprocessingml/2006/main">
        <w:t xml:space="preserve">1. Забур 37:4 - «Жаратқан Иеден рахат ал, сонда Ол саған жүрегіңнің қалауларын береді».</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Ешуа 13:22 Беордың ұлы Балағам да өздері өлтірген Исраилдіктерді семсермен өлтірді.</w:t>
      </w:r>
    </w:p>
    <w:p/>
    <w:p>
      <w:r xmlns:w="http://schemas.openxmlformats.org/wordprocessingml/2006/main">
        <w:t xml:space="preserve">Исраилдіктер дұшпандарын өлтіріп жатқанда, көріпкел Беор ұлы Балағамды өлтірді.</w:t>
      </w:r>
    </w:p>
    <w:p/>
    <w:p>
      <w:r xmlns:w="http://schemas.openxmlformats.org/wordprocessingml/2006/main">
        <w:t xml:space="preserve">1. Құдайдың зұлымдықты жеңетін құдіреті</w:t>
      </w:r>
    </w:p>
    <w:p/>
    <w:p>
      <w:r xmlns:w="http://schemas.openxmlformats.org/wordprocessingml/2006/main">
        <w:t xml:space="preserve">2. Қиындыққа ұшыраған исраилдіктердің сенімі</w:t>
      </w:r>
    </w:p>
    <w:p/>
    <w:p>
      <w:r xmlns:w="http://schemas.openxmlformats.org/wordprocessingml/2006/main">
        <w:t xml:space="preserve">1. Римдіктерге 8:37 - Жоқ, осының бәрінде біз бізді сүйген Құдай арқылы жеңушілерден де артықпыз.</w:t>
      </w:r>
    </w:p>
    <w:p/>
    <w:p>
      <w:r xmlns:w="http://schemas.openxmlformats.org/wordprocessingml/2006/main">
        <w:t xml:space="preserve">2. Еврейлерге 11:32-33 - Тағы не айтайын? Өйткені Гедеон, Барақ, Самсон, Ефтах, Дәуіт пен Самуил туралы және сенімі арқылы патшалықтарды жаулап алған, әділдік орнатқан, уәдеге ие болған, арыстандардың аузына тосқауыл қойған пайғамбарлар туралы айта алмаймын.</w:t>
      </w:r>
    </w:p>
    <w:p/>
    <w:p>
      <w:r xmlns:w="http://schemas.openxmlformats.org/wordprocessingml/2006/main">
        <w:t xml:space="preserve">Ешуа 13:23 Рубен ұрпақтарының шекарасы Иордан мен оның шекарасы болды. Бұл Рубен ұрпақтарының әулеттері, қалалары мен ауылдары бойынша мұрасы болды.</w:t>
      </w:r>
    </w:p>
    <w:p/>
    <w:p>
      <w:r xmlns:w="http://schemas.openxmlformats.org/wordprocessingml/2006/main">
        <w:t xml:space="preserve">Бұл үзінді Рубен ұрпақтарына мұраға қалған жердің шекарасын сипаттайды.</w:t>
      </w:r>
    </w:p>
    <w:p/>
    <w:p>
      <w:r xmlns:w="http://schemas.openxmlformats.org/wordprocessingml/2006/main">
        <w:t xml:space="preserve">1: Құдай бәрімізге бірегей мұра берді. Оны Оған және басқаларға қызмет ету үшін қолданайық.</w:t>
      </w:r>
    </w:p>
    <w:p/>
    <w:p>
      <w:r xmlns:w="http://schemas.openxmlformats.org/wordprocessingml/2006/main">
        <w:t xml:space="preserve">2: Біз Құдайдан алатын баталарымызды мойындауымыз керек және оларды Оны мадақтау үшін пайдалануымыз керек.</w:t>
      </w:r>
    </w:p>
    <w:p/>
    <w:p>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 Әкеге алғыс айтамыз.</w:t>
      </w:r>
    </w:p>
    <w:p/>
    <w:p>
      <w:r xmlns:w="http://schemas.openxmlformats.org/wordprocessingml/2006/main">
        <w:t xml:space="preserve">2: Ефестіктерге 5:1-2 -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Ешуа 13:24 Мұса Ғад руына, Ғад ұрпақтарына әулеттері бойынша мұралық жер берді.</w:t>
      </w:r>
    </w:p>
    <w:p/>
    <w:p>
      <w:r xmlns:w="http://schemas.openxmlformats.org/wordprocessingml/2006/main">
        <w:t xml:space="preserve">Мұса Ғад руына, әсіресе олардың әулеттеріне мұралық жер берді.</w:t>
      </w:r>
    </w:p>
    <w:p/>
    <w:p>
      <w:r xmlns:w="http://schemas.openxmlformats.org/wordprocessingml/2006/main">
        <w:t xml:space="preserve">1. Құдайдың уәделерін орындаудағы адалдығы.</w:t>
      </w:r>
    </w:p>
    <w:p/>
    <w:p>
      <w:r xmlns:w="http://schemas.openxmlformats.org/wordprocessingml/2006/main">
        <w:t xml:space="preserve">2. Отбасын тану мен бағалаудың маңыздылығы.</w:t>
      </w:r>
    </w:p>
    <w:p/>
    <w:p>
      <w:r xmlns:w="http://schemas.openxmlformats.org/wordprocessingml/2006/main">
        <w:t xml:space="preserve">1. Жаратылыс 15:18-21 - Құдайдың Ыбырайымға Қанахан жері туралы уәдесі.</w:t>
      </w:r>
    </w:p>
    <w:p/>
    <w:p>
      <w:r xmlns:w="http://schemas.openxmlformats.org/wordprocessingml/2006/main">
        <w:t xml:space="preserve">2. Ефестіктерге 6:1-4 - Ата-аналарымызды құрметтеп, құрметтеудің маңыздылығы.</w:t>
      </w:r>
    </w:p>
    <w:p/>
    <w:p>
      <w:r xmlns:w="http://schemas.openxmlformats.org/wordprocessingml/2006/main">
        <w:t xml:space="preserve">Ешуа 13:25 Олардың жағалаулары Жазер мен Ғилақадтың барлық қалалары және Раббаның алдындағы Ароерге дейінгі Аммондықтардың жерінің жартысы болды.</w:t>
      </w:r>
    </w:p>
    <w:p/>
    <w:p>
      <w:r xmlns:w="http://schemas.openxmlformats.org/wordprocessingml/2006/main">
        <w:t xml:space="preserve">Бұл үзінді Ғад пен Рубен руларының аумақтық шекараларын сипаттайды.</w:t>
      </w:r>
    </w:p>
    <w:p/>
    <w:p>
      <w:r xmlns:w="http://schemas.openxmlformats.org/wordprocessingml/2006/main">
        <w:t xml:space="preserve">1. Шекараларды қашан қою керектігін білу: қашан ұстау керек және қашан жіберу керек.</w:t>
      </w:r>
    </w:p>
    <w:p/>
    <w:p>
      <w:r xmlns:w="http://schemas.openxmlformats.org/wordprocessingml/2006/main">
        <w:t xml:space="preserve">2. Бірліктен күш табу: Бірлескен күш.</w:t>
      </w:r>
    </w:p>
    <w:p/>
    <w:p>
      <w:r xmlns:w="http://schemas.openxmlformats.org/wordprocessingml/2006/main">
        <w:t xml:space="preserve">1. Ефестіктерге 4:2-3 - Толық кішіпейіл және жұмсақ бол;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2. Қолостықтарға 3:14 - Ең бастысы, бәрін тамаша үйлесіммен байланыстыратын сүйіспеншілікті киіңіз.</w:t>
      </w:r>
    </w:p>
    <w:p/>
    <w:p>
      <w:r xmlns:w="http://schemas.openxmlformats.org/wordprocessingml/2006/main">
        <w:t xml:space="preserve">Ешуа 13:26 Хешбоннан Раматмизпа мен Бетонимге дейін. Маханаимнен Дебир шекарасына дейін;</w:t>
      </w:r>
    </w:p>
    <w:p/>
    <w:p>
      <w:r xmlns:w="http://schemas.openxmlformats.org/wordprocessingml/2006/main">
        <w:t xml:space="preserve">Бұл үзінді Хешбоннан Раматмизпаға, Бетонимге, Маханаимге және Дебир шекарасына дейінгі Ешуаның жаулап алуының географиялық шекараларын сипаттайды.</w:t>
      </w:r>
    </w:p>
    <w:p/>
    <w:p>
      <w:r xmlns:w="http://schemas.openxmlformats.org/wordprocessingml/2006/main">
        <w:t xml:space="preserve">1. Бізге белгісіз аумақ арқылы жетекшілік ететін Иенің күші</w:t>
      </w:r>
    </w:p>
    <w:p/>
    <w:p>
      <w:r xmlns:w="http://schemas.openxmlformats.org/wordprocessingml/2006/main">
        <w:t xml:space="preserve">2. Құдайдың уәделеріне сену арқылы қорқыныш пен күмәнді жеңу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Ешуа 13:27 Ал Бетарам, Бетнимра, Сукот және Сафон алқабында, Хешбон патшасы Сихон патшалығының қалған бөлігі, Иордания мен оның шекарасы, тіпті Иорданның арғы жағындағы Хинерет теңізінің жағасына дейін. шығысқа қарай.</w:t>
      </w:r>
    </w:p>
    <w:p/>
    <w:p>
      <w:r xmlns:w="http://schemas.openxmlformats.org/wordprocessingml/2006/main">
        <w:t xml:space="preserve">Бұл үзінді Хешбон патшасы Сихонның аумағын сипаттайды, оның құрамына Бет-харам, Бетнимра, Сукот және Сафон аңғарлары кіреді, ол Чиннерет теңізінің шығыс шетінде аяқталады.</w:t>
      </w:r>
    </w:p>
    <w:p/>
    <w:p>
      <w:r xmlns:w="http://schemas.openxmlformats.org/wordprocessingml/2006/main">
        <w:t xml:space="preserve">1. Құдайдың уәделерінің шекарасын тану - Ешуа 13:27</w:t>
      </w:r>
    </w:p>
    <w:p/>
    <w:p>
      <w:r xmlns:w="http://schemas.openxmlformats.org/wordprocessingml/2006/main">
        <w:t xml:space="preserve">2. Сенім іздерін орнату - Ешуа 13:27</w:t>
      </w:r>
    </w:p>
    <w:p/>
    <w:p>
      <w:r xmlns:w="http://schemas.openxmlformats.org/wordprocessingml/2006/main">
        <w:t xml:space="preserve">1. Забур 16:6 - Маған ұнамды жерлерде жолдар түсті; Расында, менің керемет мұрам бар.</w:t>
      </w:r>
    </w:p>
    <w:p/>
    <w:p>
      <w:r xmlns:w="http://schemas.openxmlformats.org/wordprocessingml/2006/main">
        <w:t xml:space="preserve">2. Ефестіктерге 2:19-22 - Демек,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азаматтарсыңдар. ірге тасы, оның бүкіл құрылымы біріктіріліп, Иемізге арналған киелі ғибадатханаға айналады. Оның ішінде сендер де Киелі Рух арқылы Құдайға арналған баспанаға салынып жатырсыңдар.</w:t>
      </w:r>
    </w:p>
    <w:p/>
    <w:p>
      <w:r xmlns:w="http://schemas.openxmlformats.org/wordprocessingml/2006/main">
        <w:t xml:space="preserve">Ешуа 13:28 Бұл — Ғад ұрпақтарының әулеттері, қалалары мен ауылдарынан кейінгі мұрасы.</w:t>
      </w:r>
    </w:p>
    <w:p/>
    <w:p>
      <w:r xmlns:w="http://schemas.openxmlformats.org/wordprocessingml/2006/main">
        <w:t xml:space="preserve">Бұл үзіндіде Ғад тайпасының мұрасы, соның ішінде оларға бекітілген қалалар мен ауылдар сипатталған.</w:t>
      </w:r>
    </w:p>
    <w:p/>
    <w:p>
      <w:r xmlns:w="http://schemas.openxmlformats.org/wordprocessingml/2006/main">
        <w:t xml:space="preserve">1. «Құдай адал: Ғад тайпасының мұрасы»</w:t>
      </w:r>
    </w:p>
    <w:p/>
    <w:p>
      <w:r xmlns:w="http://schemas.openxmlformats.org/wordprocessingml/2006/main">
        <w:t xml:space="preserve">2. «Алланың берген нығметінің берекесі: Ғад қалалары мен ауылдары»</w:t>
      </w:r>
    </w:p>
    <w:p/>
    <w:p>
      <w:r xmlns:w="http://schemas.openxmlformats.org/wordprocessingml/2006/main">
        <w:t xml:space="preserve">1. Забур 115:12-13 - «Жаратқан Ие бізді ескерді; Ол бізге батасын береді; Ол Исраил үйін жарылқайды; Ол Һаронның үйін жарылқайды. Ол Жаратқан Иеден қорқатындарды жарылқайды. және тамаша».</w:t>
      </w:r>
    </w:p>
    <w:p/>
    <w:p>
      <w:r xmlns:w="http://schemas.openxmlformats.org/wordprocessingml/2006/main">
        <w:t xml:space="preserve">2. Заңды қайталау 8:18 - «Құдайларың Жаратқан Иені еске алыңдар, өйткені Ол ата-бабаларыңмен ант еткен Өзінің келісімін бүгінгі күндегідей бекіту үшін сендерге байлық алуға күш беретін Ол».</w:t>
      </w:r>
    </w:p>
    <w:p/>
    <w:p>
      <w:r xmlns:w="http://schemas.openxmlformats.org/wordprocessingml/2006/main">
        <w:t xml:space="preserve">Ешуа 13:29 Мұса Манаса руының жартысына мұралық жер берді. Бұл Манаса руының жарты руының әулеттері бойынша иелігі болды.</w:t>
      </w:r>
    </w:p>
    <w:p/>
    <w:p>
      <w:r xmlns:w="http://schemas.openxmlformats.org/wordprocessingml/2006/main">
        <w:t xml:space="preserve">Мұса Манасаның жарты руына мұралық жер берді.</w:t>
      </w:r>
    </w:p>
    <w:p/>
    <w:p>
      <w:r xmlns:w="http://schemas.openxmlformats.org/wordprocessingml/2006/main">
        <w:t xml:space="preserve">1. Құдай өз халқын қамтамасыз етеді - Забур 68:19</w:t>
      </w:r>
    </w:p>
    <w:p/>
    <w:p>
      <w:r xmlns:w="http://schemas.openxmlformats.org/wordprocessingml/2006/main">
        <w:t xml:space="preserve">2. Құдайдың уәделерін орындаудағы адалдығы – Сандарды санау 23:19</w:t>
      </w:r>
    </w:p>
    <w:p/>
    <w:p>
      <w:r xmlns:w="http://schemas.openxmlformats.org/wordprocessingml/2006/main">
        <w:t xml:space="preserve">1. Заңды қайталау 3:12—13</w:t>
      </w:r>
    </w:p>
    <w:p/>
    <w:p>
      <w:r xmlns:w="http://schemas.openxmlformats.org/wordprocessingml/2006/main">
        <w:t xml:space="preserve">2. Ешуа 14:1—5</w:t>
      </w:r>
    </w:p>
    <w:p/>
    <w:p>
      <w:r xmlns:w="http://schemas.openxmlformats.org/wordprocessingml/2006/main">
        <w:t xml:space="preserve">Ешуа 13:30 Олардың жағалаулары Маханаимнен, бүкіл Башаннан, Башан патшасы Ог патшалығының барлық жерінен және Башандағы Жайырдың барлық қалаларынан, алпыс қаладан тұратын.</w:t>
      </w:r>
    </w:p>
    <w:p/>
    <w:p>
      <w:r xmlns:w="http://schemas.openxmlformats.org/wordprocessingml/2006/main">
        <w:t xml:space="preserve">Жаратқан Ие исраилдіктерге Башан патшалығын, оның ішінде Жайыр және Башан патшасы Ог қалаларын берді.</w:t>
      </w:r>
    </w:p>
    <w:p/>
    <w:p>
      <w:r xmlns:w="http://schemas.openxmlformats.org/wordprocessingml/2006/main">
        <w:t xml:space="preserve">1: Иеміз жомарт және бізге қажет нәрсенің бәрін беретін адал.</w:t>
      </w:r>
    </w:p>
    <w:p/>
    <w:p>
      <w:r xmlns:w="http://schemas.openxmlformats.org/wordprocessingml/2006/main">
        <w:t xml:space="preserve">2: Жаратқан Иенің бізге берген нығметтері үшін алғыс айтуымыз керек.</w:t>
      </w:r>
    </w:p>
    <w:p/>
    <w:p>
      <w:r xmlns:w="http://schemas.openxmlformats.org/wordprocessingml/2006/main">
        <w:t xml:space="preserve">1: Второзаконие 8:17-18 - Ал сен жүрегіңде: «Менің күшім мен қолымның құдіреті маған осы байлыққа ие болды» дейсің.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Забур 103:2-4 - Жаратқан Иені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Ол саған мейірімділік пен мейірімділік тәжін кигізеді.</w:t>
      </w:r>
    </w:p>
    <w:p/>
    <w:p>
      <w:r xmlns:w="http://schemas.openxmlformats.org/wordprocessingml/2006/main">
        <w:t xml:space="preserve">Ешуа 13:31 Ог патшалығының Башандағы қалалары Ғилақадтың жартысы, Аштарот және Едрей қалалары Манаса ұлы Махирдің ұрпақтарына, тіпті әулеттері бойынша Махир ұрпақтарының жартысына тиесілі болды.</w:t>
      </w:r>
    </w:p>
    <w:p/>
    <w:p>
      <w:r xmlns:w="http://schemas.openxmlformats.org/wordprocessingml/2006/main">
        <w:t xml:space="preserve">Бұл үзінді Манаса ұлы Махирге тиесілі Башан патшасы Огтың қалаларын сипаттайды.</w:t>
      </w:r>
    </w:p>
    <w:p/>
    <w:p>
      <w:r xmlns:w="http://schemas.openxmlformats.org/wordprocessingml/2006/main">
        <w:t xml:space="preserve">1. Өз тамырыңды білудің маңыздылығы: Манаса ұлы Махирдің мұрасын қарастыру</w:t>
      </w:r>
    </w:p>
    <w:p/>
    <w:p>
      <w:r xmlns:w="http://schemas.openxmlformats.org/wordprocessingml/2006/main">
        <w:t xml:space="preserve">2. Мұраның құдіреті: Бабадан бата алуымыз</w:t>
      </w:r>
    </w:p>
    <w:p/>
    <w:p>
      <w:r xmlns:w="http://schemas.openxmlformats.org/wordprocessingml/2006/main">
        <w:t xml:space="preserve">1. Второзаконие 7:12-14 - «Егер сен Құдайларың Жаратқан Иенің мен бүгін бұйырған өсиеттеріне мойынсұнсаңдар, Құдайларың Жаратқан Иені сүйіп, Оның жолдарымен жүрсеңдер және Оның өсиеттері мен жарғылары мен ережелерін ұстансаңдар. , Сонда сен өмір сүріп, көбейесің, ал Құдайларың Жаратқан Ие сендерді иелену үшін кіретін елде жарылқайды.Бірақ жүрегің бұрылып, естімей, басқа тәңірлерге табынуға тартылып қалсаң. және оларға қызмет етіңдер, мен бүгін сендерге міндетті түрде жойылатындарыңды айтамын.</w:t>
      </w:r>
    </w:p>
    <w:p/>
    <w:p>
      <w:r xmlns:w="http://schemas.openxmlformats.org/wordprocessingml/2006/main">
        <w:t xml:space="preserve">2. Забур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Ешуа 13:32 Бұлар — Иорданның арғы жағында, Иерихонның шығысында, Моабтың жазықтарында Мұса мұраға бөліп берген елдер.</w:t>
      </w:r>
    </w:p>
    <w:p/>
    <w:p>
      <w:r xmlns:w="http://schemas.openxmlformats.org/wordprocessingml/2006/main">
        <w:t xml:space="preserve">Мұса Иерихонның шығысындағы Моаб жазығы мен Иордан өзенінің арғы жағындағы жерді мұраға бөліп берді.</w:t>
      </w:r>
    </w:p>
    <w:p/>
    <w:p>
      <w:r xmlns:w="http://schemas.openxmlformats.org/wordprocessingml/2006/main">
        <w:t xml:space="preserve">1. Иеміздің қамы: Құдай уәделерін қалай орындайды</w:t>
      </w:r>
    </w:p>
    <w:p/>
    <w:p>
      <w:r xmlns:w="http://schemas.openxmlformats.org/wordprocessingml/2006/main">
        <w:t xml:space="preserve">2. Уәде етілген жерде өмір сүру: Сенімді зерттеу</w:t>
      </w:r>
    </w:p>
    <w:p/>
    <w:p>
      <w:r xmlns:w="http://schemas.openxmlformats.org/wordprocessingml/2006/main">
        <w:t xml:space="preserve">1. Шежірелер 1-жазба 16:31—34</w:t>
      </w:r>
    </w:p>
    <w:p/>
    <w:p>
      <w:r xmlns:w="http://schemas.openxmlformats.org/wordprocessingml/2006/main">
        <w:t xml:space="preserve">2. Еврейлерге 11:8—16</w:t>
      </w:r>
    </w:p>
    <w:p/>
    <w:p>
      <w:r xmlns:w="http://schemas.openxmlformats.org/wordprocessingml/2006/main">
        <w:t xml:space="preserve">Ешуа 13:33 Бірақ Мұса леуі руына мұралық жер бермеді: Исраилдің Құдайы Жаратқан Ие оларға айтқандай, олардың мұрасы болды.</w:t>
      </w:r>
    </w:p>
    <w:p/>
    <w:p>
      <w:r xmlns:w="http://schemas.openxmlformats.org/wordprocessingml/2006/main">
        <w:t xml:space="preserve">Исраилдің Құдайы Жаратқан Ие олардың мұрасы болғандықтан, Мұса леуі руына мұралық жер бермеді.</w:t>
      </w:r>
    </w:p>
    <w:p/>
    <w:p>
      <w:r xmlns:w="http://schemas.openxmlformats.org/wordprocessingml/2006/main">
        <w:t xml:space="preserve">1. Бізге тек Құдайдың ризығы қажет.</w:t>
      </w:r>
    </w:p>
    <w:p/>
    <w:p>
      <w:r xmlns:w="http://schemas.openxmlformats.org/wordprocessingml/2006/main">
        <w:t xml:space="preserve">2. Біз Иеміздің қамтамасыз ететін уәделеріне сене аламыз.</w:t>
      </w:r>
    </w:p>
    <w:p/>
    <w:p>
      <w:r xmlns:w="http://schemas.openxmlformats.org/wordprocessingml/2006/main">
        <w:t xml:space="preserve">1. Забур 33:10 - «Жаратқан Иеден қорқыңдар, Оның қасиеттілері, өйткені одан қорқатындарға ештеңе жетпейді».</w:t>
      </w:r>
    </w:p>
    <w:p/>
    <w:p>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p>
      <w:r xmlns:w="http://schemas.openxmlformats.org/wordprocessingml/2006/main">
        <w:t xml:space="preserve">Ешуа 14-ті төмендегідей үш абзацқа жинақтауға болады, онда көрсетілген тармақтар бар:</w:t>
      </w:r>
    </w:p>
    <w:p/>
    <w:p>
      <w:r xmlns:w="http://schemas.openxmlformats.org/wordprocessingml/2006/main">
        <w:t xml:space="preserve">1-абзац: Ешуа 14:1-5-те Яһуда руына жердің мұрасы туралы есеп берілген. Онда исраилдіктердің Ғылғалға келгені және Ешуаның жеребе тастау арқылы жерді рулар арасында бөлгені айтылады. Қырық бес жыл бұрын Қанаханды зерттеген барлаушылардың бірі Халеп Ешуаға жақындап, Құдайдың оған Хеброндағы жердің бір бөлігін беру туралы уәдесін еске түсіреді. Халеп сол кездегі адалдығы мен табандылығын айтып, оның заңды мұрасын сұрайды.</w:t>
      </w:r>
    </w:p>
    <w:p/>
    <w:p>
      <w:r xmlns:w="http://schemas.openxmlformats.org/wordprocessingml/2006/main">
        <w:t xml:space="preserve">2-абзац: Ешуа 14:6—15-те жалғасып, ол Халептің уәде етілген мұраға деген талабын егжей-тегжейлі сипаттайды. Ол Құдайға шын жүректен қалай ергенін және Мұса уәде бергеннен бері осы жылдар бойы Құдай оны қалай тірі қалдырғанын сипаттайды. Ол кезде сексен бес жаста болғанына қарамастан, Калеб өзінің күш-қуаты мен шайқасқа дайын екенін білдіреді. Ол Хебронды оның қазіргі тұрғындары Анаким алыптарынан жаулап алуға рұқсат сұрайды және оларды Құдайдың көмегімен қуып шығатынына сенімді екенін мәлімдейді.</w:t>
      </w:r>
    </w:p>
    <w:p/>
    <w:p>
      <w:r xmlns:w="http://schemas.openxmlformats.org/wordprocessingml/2006/main">
        <w:t xml:space="preserve">3-абзац: Ешуа 14 Ешуа 14:13—15-те Халептің мұрасын алғаны туралы баяндаумен аяқталады. Ешуа Халепке батасын беріп, оның сұрағанындай Хебронды иемденуге берді. Бұл үзінді Хебронның Халептің мұрагері болғанын көрсетеді, өйткені ол өмір бойы Құдайдың өсиеттерін шын жүректен орындады. Тараудың соңы «Хеброн» атауының бұрын Кириат-арба атауымен белгілі болғаны, ол Арбаның есімімен аталған, Анаким алыптарының ішіндегі ұлы тұлға.</w:t>
      </w:r>
    </w:p>
    <w:p/>
    <w:p>
      <w:r xmlns:w="http://schemas.openxmlformats.org/wordprocessingml/2006/main">
        <w:t xml:space="preserve">Қысқаша:</w:t>
      </w:r>
    </w:p>
    <w:p>
      <w:r xmlns:w="http://schemas.openxmlformats.org/wordprocessingml/2006/main">
        <w:t xml:space="preserve">Ешуа 14 ұсынады:</w:t>
      </w:r>
    </w:p>
    <w:p>
      <w:r xmlns:w="http://schemas.openxmlformats.org/wordprocessingml/2006/main">
        <w:t xml:space="preserve">Яһуда руының жері жеребе арқылы бөлінді;</w:t>
      </w:r>
    </w:p>
    <w:p>
      <w:r xmlns:w="http://schemas.openxmlformats.org/wordprocessingml/2006/main">
        <w:t xml:space="preserve">Халептің уәде етілген жерге деген адалдығы туралы мәлімдемесі;</w:t>
      </w:r>
    </w:p>
    <w:p>
      <w:r xmlns:w="http://schemas.openxmlformats.org/wordprocessingml/2006/main">
        <w:t xml:space="preserve">Халеп өмір бойы мойынсұнушылықтың арқасында берілген Хебронды иемденеді.</w:t>
      </w:r>
    </w:p>
    <w:p/>
    <w:p>
      <w:r xmlns:w="http://schemas.openxmlformats.org/wordprocessingml/2006/main">
        <w:t xml:space="preserve">Жеребе арқылы бөлінген Яһуда руының жеріне мұраға баса назар аудару;</w:t>
      </w:r>
    </w:p>
    <w:p>
      <w:r xmlns:w="http://schemas.openxmlformats.org/wordprocessingml/2006/main">
        <w:t xml:space="preserve">Халептің уәде етілген жерге деген адалдығы туралы мәлімдемесі;</w:t>
      </w:r>
    </w:p>
    <w:p>
      <w:r xmlns:w="http://schemas.openxmlformats.org/wordprocessingml/2006/main">
        <w:t xml:space="preserve">Халеп өмір бойы мойынсұнушылықтың арқасында берілген Хебронды иемденеді.</w:t>
      </w:r>
    </w:p>
    <w:p/>
    <w:p>
      <w:r xmlns:w="http://schemas.openxmlformats.org/wordprocessingml/2006/main">
        <w:t xml:space="preserve">Бұл тарауда жердің Яһуда руының мұрасы, Халептің уәде етілген үлесіне және Халептің Хебронды иемденуі туралы айтылады. Ешуа 14-те исраилдіктердің Ғылғалға келгені және Ешуа жеребе тастау арқылы жерді рулар арасында бөлуге кіріскені айтылған. Осы процесте Халеп Ешуаға жақындап, оған Құдайдың Хеброндағы үлесті беру туралы қырық бес жыл бұрын берген уәдесін еске салады. Халеп Қанаханды зерттеген барлаушылардың бірі ретінде сол кездегі адалдығын айтады.</w:t>
      </w:r>
    </w:p>
    <w:p/>
    <w:p>
      <w:r xmlns:w="http://schemas.openxmlformats.org/wordprocessingml/2006/main">
        <w:t xml:space="preserve">Ешуа 14-те жалғастыра отырып, Халеп уәде етілген мұраға өз талабын ұсынады. Ол Құдайға қалай шын жүректен ергенін және Мұса уәде бергеннен бері осы жылдар бойы Құдай оны қалай сақтап қалғанын куәландырады. Ол кезде сексен бес жаста болғанына қарамастан, Калеб өзінің күш-қуаты мен шайқасқа дайын екенін білдіреді. Ол Ешуадан Хебронды қазіргі тұрғындары Анаким алыптарынан жаулап алуға рұқсат сұрайды және оларды Құдайдың көмегімен қуып шығатынына сенімді екенін мәлімдейді.</w:t>
      </w:r>
    </w:p>
    <w:p/>
    <w:p>
      <w:r xmlns:w="http://schemas.openxmlformats.org/wordprocessingml/2006/main">
        <w:t xml:space="preserve">Ешуа 14-бөлім Халептің Ешуа берген мұрасын алғаны туралы баяндаумен аяқталады. Ешуа Халепке батасын беріп, оның өтініші бойынша Хебронды иемденуге берді. Бұл үзінді Хебронның Халептің мұрагері болғанын көрсетеді, өйткені ол өмір бойы Құдайдың өсиеттерін шын жүректен орындады, бұл оның өмір бойы мойынсұнып, Құдайдың уәделеріне сенім артқанының дәлелі. Тарау «Хебронның» бұрын Кириат-арба деген атпен белгілі болғанын, бұл аймақты бұрын мекендеген Анаким алпауыттарының ішіндегі ұлы тұлғаның Арба есімімен аталатынын айтумен аяқталады.</w:t>
      </w:r>
    </w:p>
    <w:p/>
    <w:p>
      <w:r xmlns:w="http://schemas.openxmlformats.org/wordprocessingml/2006/main">
        <w:t xml:space="preserve">Ешуа 14:1 Діни қызметкер Елазар мен Нұн ұлы Ешуа және Исраил руларының ру басылары Қанахан жерінде Исраил ұрпақтарының мұра етіп алған жерлері мыналар: оларға мұра.</w:t>
      </w:r>
    </w:p>
    <w:p/>
    <w:p>
      <w:r xmlns:w="http://schemas.openxmlformats.org/wordprocessingml/2006/main">
        <w:t xml:space="preserve">Діни қызметкер Елазар мен Нұн ұлы Ешуа Қанахан елдерін Исраил ұрпақтарына мұра ретінде үлестірді.</w:t>
      </w:r>
    </w:p>
    <w:p/>
    <w:p>
      <w:r xmlns:w="http://schemas.openxmlformats.org/wordprocessingml/2006/main">
        <w:t xml:space="preserve">1. Құдайдың уәделерін орындаудағы адалдығы</w:t>
      </w:r>
    </w:p>
    <w:p/>
    <w:p>
      <w:r xmlns:w="http://schemas.openxmlformats.org/wordprocessingml/2006/main">
        <w:t xml:space="preserve">2. Біздің өміріміздегі мұрагерлік күші</w:t>
      </w:r>
    </w:p>
    <w:p/>
    <w:p>
      <w:r xmlns:w="http://schemas.openxmlformats.org/wordprocessingml/2006/main">
        <w:t xml:space="preserve">1. Римдіктерге 8:17 - егер балалар болса, онда Құдайдың мұрагерлері және Мәсіхпен ортақ мұрагерлер</w:t>
      </w:r>
    </w:p>
    <w:p/>
    <w:p>
      <w:r xmlns:w="http://schemas.openxmlformats.org/wordprocessingml/2006/main">
        <w:t xml:space="preserve">2. Забур 111:5 - Өзінен қорқатындарды тамақпен қамтамасыз етеді; ол өзінің келісімін мәңгі есте сақтайды.</w:t>
      </w:r>
    </w:p>
    <w:p/>
    <w:p>
      <w:r xmlns:w="http://schemas.openxmlformats.org/wordprocessingml/2006/main">
        <w:t xml:space="preserve">Ешуа 14:2 Жаратқан Ие Мұсаның қолымен бұйырғандай, жеребе арқылы тоғыз ру мен жарты рудың мұрасы берілді.</w:t>
      </w:r>
    </w:p>
    <w:p/>
    <w:p>
      <w:r xmlns:w="http://schemas.openxmlformats.org/wordprocessingml/2006/main">
        <w:t xml:space="preserve">Жаратқан Ие Мұса арқылы бұйырғандай, Исраилдің тоғыз руы мен жарты руының мұрасы жеребе арқылы белгіленді.</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Құдайдың еркі әрқашан, тіпті кездейсоқ көрінетін құралдар арқылы да орындалады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Ешуа 14:3 Өйткені Мұса Иорданның арғы жағындағы екі ру жарым руға мұралық жерді берді, бірақ леуіліктерге олардың ешқайсысына да мұралық жер бермеді.</w:t>
      </w:r>
    </w:p>
    <w:p/>
    <w:p>
      <w:r xmlns:w="http://schemas.openxmlformats.org/wordprocessingml/2006/main">
        <w:t xml:space="preserve">Мұса Иордан өзенінің арғы жағындағы екі жарым руға мұралық жер берді, бірақ леуіліктерге мұралық жер бермеді.</w:t>
      </w:r>
    </w:p>
    <w:p/>
    <w:p>
      <w:r xmlns:w="http://schemas.openxmlformats.org/wordprocessingml/2006/main">
        <w:t xml:space="preserve">1. Құдайдың бөлінуіндегі теңсіздіктің әділетсіздігі</w:t>
      </w:r>
    </w:p>
    <w:p/>
    <w:p>
      <w:r xmlns:w="http://schemas.openxmlformats.org/wordprocessingml/2006/main">
        <w:t xml:space="preserve">2. Құдай Патшалығындағы жомарттықтың маңыздылығы</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Нақыл сөздер 11:25 - Ерікті жан семіреді, суарушы өзі де суарылады.</w:t>
      </w:r>
    </w:p>
    <w:p/>
    <w:p>
      <w:r xmlns:w="http://schemas.openxmlformats.org/wordprocessingml/2006/main">
        <w:t xml:space="preserve">Ешуа 14:4 Жүсіптің ұрпақтары Манаса мен Ефрем деген екі ру еді, сондықтан олар елдегі леуіліктерге малдары мен мал-мүлкі үшін қоныстанатын қалалардан басқа ешбір үлесті бермеді.</w:t>
      </w:r>
    </w:p>
    <w:p/>
    <w:p>
      <w:r xmlns:w="http://schemas.openxmlformats.org/wordprocessingml/2006/main">
        <w:t xml:space="preserve">Ешуа жерді Исраилдің 12 руына бөлді, бірақ Жүсіптің екі руына (Манаса мен Ефрем) жер берілмеді, олардың орнына малдары мен дүние-мүлкі үшін қала маңындағы аудандармен бірге қоныстануға қалалар берілді.</w:t>
      </w:r>
    </w:p>
    <w:p/>
    <w:p>
      <w:r xmlns:w="http://schemas.openxmlformats.org/wordprocessingml/2006/main">
        <w:t xml:space="preserve">1. Біз елеусіз қалғандай көрінсе де, баталарымызды мойындаудың маңыздылығы.</w:t>
      </w:r>
    </w:p>
    <w:p/>
    <w:p>
      <w:r xmlns:w="http://schemas.openxmlformats.org/wordprocessingml/2006/main">
        <w:t xml:space="preserve">2. Жағдайларға қарамастан Құдайдың барлық балаларына берген ризығы.</w:t>
      </w:r>
    </w:p>
    <w:p/>
    <w:p>
      <w:r xmlns:w="http://schemas.openxmlformats.org/wordprocessingml/2006/main">
        <w:t xml:space="preserve">1. Қорынттықтарға 1-хат 1:26-31 - Бауырластар, шақыруларыңызға назар аударыңыз: сіздердің көпшілігіңіз осы дүниелік талаптарға сай дана емессіздер, көбіңіз күшті емессіздер, көбісі асыл текті емессіздер. Бірақ Құдай даналарды ұятқа қалдыру үшін дүниеде ақымақтықты таңдады; Құдай күштілерді ұятқа қалдыру үшін дүниеде әлсізді таңдады.</w:t>
      </w:r>
    </w:p>
    <w:p/>
    <w:p>
      <w:r xmlns:w="http://schemas.openxmlformats.org/wordprocessingml/2006/main">
        <w:t xml:space="preserve">1. Забур 111:1-3 - Жаратқан Иені мадақтаңдар! Жаратқан Иеден қорқатын, Оның өсиеттерін тыңдайтын адам бақытты! Оның ұрпақтары елде күшті болады; әділ ұрпақ бата алады. Байлық пен байлық оның үйінде, Оның әділдігі мәңгілік.</w:t>
      </w:r>
    </w:p>
    <w:p/>
    <w:p>
      <w:r xmlns:w="http://schemas.openxmlformats.org/wordprocessingml/2006/main">
        <w:t xml:space="preserve">Ешуа 14:5 Жаратқан Ие Мұсаға бұйырғандай, исраилдіктер де солай істеп, жерді бөлді.</w:t>
      </w:r>
    </w:p>
    <w:p/>
    <w:p>
      <w:r xmlns:w="http://schemas.openxmlformats.org/wordprocessingml/2006/main">
        <w:t xml:space="preserve">Исраилдіктер Жаратқан Иенің бұйрығы бойынша Қанахан жерін екіге бөлді.</w:t>
      </w:r>
    </w:p>
    <w:p/>
    <w:p>
      <w:r xmlns:w="http://schemas.openxmlformats.org/wordprocessingml/2006/main">
        <w:t xml:space="preserve">1. Алланың әмірлерін орындау – табысқа апаратын жалғыз жол.</w:t>
      </w:r>
    </w:p>
    <w:p/>
    <w:p>
      <w:r xmlns:w="http://schemas.openxmlformats.org/wordprocessingml/2006/main">
        <w:t xml:space="preserve">2. Алланың қалауына сеніммен мойынсұну игіліктерге жетелейді.</w:t>
      </w:r>
    </w:p>
    <w:p/>
    <w:p>
      <w:r xmlns:w="http://schemas.openxmlformats.org/wordprocessingml/2006/main">
        <w:t xml:space="preserve">1. Заңды қайталау 1:8 - «Міне, мен жерді алдыңа қойдым; кіріп, Жаратқан Ие ата-бабаларың Ыбырайымға, Ысқаққа және Жақыпқа оларға және олардың кейінгі ұрпақтарына беру үшін ант еткен жерге иелік ет. "</w:t>
      </w:r>
    </w:p>
    <w:p/>
    <w:p>
      <w:r xmlns:w="http://schemas.openxmlformats.org/wordprocessingml/2006/main">
        <w:t xml:space="preserve">2. Ешуа 24:15 - «Егер сендерге Жаратқан Иеге қызмет ету жаман болып көрінсе, бүгін кімге қызмет ететіндеріңді таңдап алыңдар: ата-бабаларың өзеннің арғы жағындағы құдайларға қызмет еткен құдайларға ма, әлде құдайларға ма? Өзің елінде тұратын аморлықтардан. Ал мен және менің үйім Жаратқан Иеге қызмет етеміз».</w:t>
      </w:r>
    </w:p>
    <w:p/>
    <w:p>
      <w:r xmlns:w="http://schemas.openxmlformats.org/wordprocessingml/2006/main">
        <w:t xml:space="preserve">Ешуа 14:6 Сонда Яһуданың ұлдары Ешуаға Ғылғалға келді. Сонда кенездік Ефунне ұлы Халеп оған былай деді: — Жаратқан Иенің Қадеш-Барнеяда мен және сен туралы Құдай адамы Мұсаға не айтқанын сен білесің.</w:t>
      </w:r>
    </w:p>
    <w:p/>
    <w:p>
      <w:r xmlns:w="http://schemas.openxmlformats.org/wordprocessingml/2006/main">
        <w:t xml:space="preserve">Халеп Ешуаға Құдайдың Уәде етілген жерде жеке мұраны беретіні туралы уәдесін еске салады.</w:t>
      </w:r>
    </w:p>
    <w:p/>
    <w:p>
      <w:r xmlns:w="http://schemas.openxmlformats.org/wordprocessingml/2006/main">
        <w:t xml:space="preserve">1. Егер біз Оған адал болсақ, Құдай бізге берген уәделерін орындайды.</w:t>
      </w:r>
    </w:p>
    <w:p/>
    <w:p>
      <w:r xmlns:w="http://schemas.openxmlformats.org/wordprocessingml/2006/main">
        <w:t xml:space="preserve">2. Құдайға деген адалдығымыз баталармен марапатталады.</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2. Второзаконие 7:9 - Сондықтан біліп алыңдар: Құдайларың Жаратқан Ие — Құдай, Өзін сүйетіндермен келісім мен мейірімін сақтайтын және Оның өсиеттерін мың ұрпаққа сақтайтын адал Құдай.</w:t>
      </w:r>
    </w:p>
    <w:p/>
    <w:p>
      <w:r xmlns:w="http://schemas.openxmlformats.org/wordprocessingml/2006/main">
        <w:t xml:space="preserve">Ешуа 14:7 Жаратқан Иенің қызметшісі Мұса мені Қадеш-Барнеядан жерді барлау үшін жібергенде, мен қырық жаста едім. Мен оған жүрегімдегідей сөзді қайта жеткіздім.</w:t>
      </w:r>
    </w:p>
    <w:p/>
    <w:p>
      <w:r xmlns:w="http://schemas.openxmlformats.org/wordprocessingml/2006/main">
        <w:t xml:space="preserve">Мұса оны Қанахан жерін зерттеуге жібергенде Халеп 40 жаста еді. Ол Мұсаға өз бақылауларын баяндады.</w:t>
      </w:r>
    </w:p>
    <w:p/>
    <w:p>
      <w:r xmlns:w="http://schemas.openxmlformats.org/wordprocessingml/2006/main">
        <w:t xml:space="preserve">1. Құдайдың біз үшін әрқашан жоспары бар және оны орындау үшін бізге күш береді.</w:t>
      </w:r>
    </w:p>
    <w:p/>
    <w:p>
      <w:r xmlns:w="http://schemas.openxmlformats.org/wordprocessingml/2006/main">
        <w:t xml:space="preserve">2. Біз өзімізге және Құдайдың еркін орындау үшін өз қабілеттерімізге сенуіміз керек.</w:t>
      </w:r>
    </w:p>
    <w:p/>
    <w:p>
      <w:r xmlns:w="http://schemas.openxmlformats.org/wordprocessingml/2006/main">
        <w:t xml:space="preserve">1. Нақыл сөздер 16:9 Адамдар өз жолын жүректерімен жоспарлайды, ал Жаратқан Ие олардың қадамдарын белгілейді.</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Ешуа 14:8 Алайда менімен бірге барған бауырларым халықтың жүрегін елжіретіп жіберді, бірақ мен Құдайым Жаратқан Иенің соңынан ердім.</w:t>
      </w:r>
    </w:p>
    <w:p/>
    <w:p>
      <w:r xmlns:w="http://schemas.openxmlformats.org/wordprocessingml/2006/main">
        <w:t xml:space="preserve">Бауырлары халықты Уәде етілген жерге кіруге жол бермеуге тырысса да, Халеп Жаратқан Иеге шын жүректен ерді.</w:t>
      </w:r>
    </w:p>
    <w:p/>
    <w:p>
      <w:r xmlns:w="http://schemas.openxmlformats.org/wordprocessingml/2006/main">
        <w:t xml:space="preserve">1. «Құдайға еру батылдығы»</w:t>
      </w:r>
    </w:p>
    <w:p/>
    <w:p>
      <w:r xmlns:w="http://schemas.openxmlformats.org/wordprocessingml/2006/main">
        <w:t xml:space="preserve">2. «Шын жүректен берілгендіктің күші»</w:t>
      </w:r>
    </w:p>
    <w:p/>
    <w:p>
      <w:r xmlns:w="http://schemas.openxmlformats.org/wordprocessingml/2006/main">
        <w:t xml:space="preserve">1. Забур 119:30 - «Мен шындық жолын таңдадым, Сенің үкімдеріңді алдым.</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Ешуа 14:9 Сол күні Мұса ант етіп: «Аяғың басқан жер сенің және балаларыңның мәңгілік мұрасы болатыны сөзсіз, өйткені сен менің Құдайым Жаратқан Иеге толықтай мойынсұндың.</w:t>
      </w:r>
    </w:p>
    <w:p/>
    <w:p>
      <w:r xmlns:w="http://schemas.openxmlformats.org/wordprocessingml/2006/main">
        <w:t xml:space="preserve">Сол күні Мұса Халепке ант берді, өйткені ол басқан жер оның және оның балаларының мұрасы мәңгілікке қалады, өйткені Халеп Жаратқан Иенің соңынан ерді.</w:t>
      </w:r>
    </w:p>
    <w:p/>
    <w:p>
      <w:r xmlns:w="http://schemas.openxmlformats.org/wordprocessingml/2006/main">
        <w:t xml:space="preserve">1. Құдайға шын жүректен еру баталар әкеледі - Ешуа 14:9</w:t>
      </w:r>
    </w:p>
    <w:p/>
    <w:p>
      <w:r xmlns:w="http://schemas.openxmlformats.org/wordprocessingml/2006/main">
        <w:t xml:space="preserve">2. Мойынсұну арқылы бата алу – Ешуа 14:9</w:t>
      </w:r>
    </w:p>
    <w:p/>
    <w:p>
      <w:r xmlns:w="http://schemas.openxmlformats.org/wordprocessingml/2006/main">
        <w:t xml:space="preserve">1. Заңды қайталау 6:5 - «Құдайларың Жаратқан Иені шын жүрегіңмен, бар жаныңмен және бар күш-жігеріңмен сүйіңдер».</w:t>
      </w:r>
    </w:p>
    <w:p/>
    <w:p>
      <w:r xmlns:w="http://schemas.openxmlformats.org/wordprocessingml/2006/main">
        <w:t xml:space="preserve">2. Марқа 12:30-31 - «Құдайларың Жаратқан Иені шын жүрегіңмен, бар жаныңмен, барлық ақыл-ойыңмен және барлық күш-қуатыңмен сүйіңдер. Екіншісі мынау: Жақыныңды өзіңді сүйгендей сүй. Бұдан артық өсиет жоқ.</w:t>
      </w:r>
    </w:p>
    <w:p/>
    <w:p>
      <w:r xmlns:w="http://schemas.openxmlformats.org/wordprocessingml/2006/main">
        <w:t xml:space="preserve">Ешуа 14:10 Міне, Жаратқан Ие мені Исраилдіктер шөл далада қаңғып жүргенде, Жаратқан Ие Мұсаға осы сөзді айтқаннан бері осы қырық бес жыл бойы, өзі айтқандай, тірі қалдырды. , Мен бүгін сексен бес жастамын.</w:t>
      </w:r>
    </w:p>
    <w:p/>
    <w:p>
      <w:r xmlns:w="http://schemas.openxmlformats.org/wordprocessingml/2006/main">
        <w:t xml:space="preserve">Халеп шөл далада Жаратқан Ие Мұсамен сөйлескен кезден бері 45 жыл бойы Иеміз оны қалай тірі қалдырғаны туралы ойланып жатыр және ол қазір 85 жаста.</w:t>
      </w:r>
    </w:p>
    <w:p/>
    <w:p>
      <w:r xmlns:w="http://schemas.openxmlformats.org/wordprocessingml/2006/main">
        <w:t xml:space="preserve">1. Адал ізбасар: Калептің адалдығы туралы зерттеу</w:t>
      </w:r>
    </w:p>
    <w:p/>
    <w:p>
      <w:r xmlns:w="http://schemas.openxmlformats.org/wordprocessingml/2006/main">
        <w:t xml:space="preserve">2. Құдайдың уәделері: Құдайдың адалдығы туралы ойлар</w:t>
      </w:r>
    </w:p>
    <w:p/>
    <w:p>
      <w:r xmlns:w="http://schemas.openxmlformats.org/wordprocessingml/2006/main">
        <w:t xml:space="preserve">1. Еврейлерге 11:8-10 -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9 Сенімінің арқасында ол бөтен елдегі бөтен адамдай уәде етілген жерге қоныстанды; Ол, сондай-ақ онымен бірге сол уәденің мұрагерлері болған Ысқақ пен Жақып сияқты шатырларда тұрды. 10 Өйткені ол сәулетшісі әрі құрылысшысы Құдай болып табылатын іргетасы қаланған қаланы асыға күтті.</w:t>
      </w:r>
    </w:p>
    <w:p/>
    <w:p>
      <w:r xmlns:w="http://schemas.openxmlformats.org/wordprocessingml/2006/main">
        <w:t xml:space="preserve">2. Второзаконие 1:20-22 - 20 Мен сендерге былай дедім: Құдайымыз Жаратқан Ие бізге беріп жатқан аморлықтардың тауына келдіңдер. 21 Міне, Құдайларың Жаратқан Ие жерді сенің алдыңа қойды. Ата-бабаларыңның Құдайы Жаратқан Ие саған айтқандай, барып, оны иемден! қорықпа, көңілің түспесін. 22 Әрқайсыларың маған жақындап: «Біздің алдымыздан адамдар жібереміз, олар бізді жерді тінтіп, қай жолмен бару керектігін және қандай қалаларға бару керектігін айтады. кел.</w:t>
      </w:r>
    </w:p>
    <w:p/>
    <w:p>
      <w:r xmlns:w="http://schemas.openxmlformats.org/wordprocessingml/2006/main">
        <w:t xml:space="preserve">Ешуа 14:11 Мен Мұса мені жіберген күндегідей күштімін: сол кездегі күшім қандай болса, қазір де соғысуға, шығуға да, кіруге де күшім жетеді.</w:t>
      </w:r>
    </w:p>
    <w:p/>
    <w:p>
      <w:r xmlns:w="http://schemas.openxmlformats.org/wordprocessingml/2006/main">
        <w:t xml:space="preserve">Адал жауынгер Халеп Исраил халқын өзінің күш-қуаты мен шайқаста күресу қабілетіне сендірді.</w:t>
      </w:r>
    </w:p>
    <w:p/>
    <w:p>
      <w:r xmlns:w="http://schemas.openxmlformats.org/wordprocessingml/2006/main">
        <w:t xml:space="preserve">1. «Адал жауынгерлердің күші»</w:t>
      </w:r>
    </w:p>
    <w:p/>
    <w:p>
      <w:r xmlns:w="http://schemas.openxmlformats.org/wordprocessingml/2006/main">
        <w:t xml:space="preserve">2. «Қиын кезеңде мықты болу»</w:t>
      </w:r>
    </w:p>
    <w:p/>
    <w:p>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p>
      <w:r xmlns:w="http://schemas.openxmlformats.org/wordprocessingml/2006/main">
        <w:t xml:space="preserve">2. Қорынттықтарға 1-хат 16:13 - «Сергек болыңдар, сенімдеріңде берік болыңдар, адамдар сияқты әрекет етіңдер, күшті болыңдар».</w:t>
      </w:r>
    </w:p>
    <w:p/>
    <w:p>
      <w:r xmlns:w="http://schemas.openxmlformats.org/wordprocessingml/2006/main">
        <w:t xml:space="preserve">Ешуа 14:12 Енді сол күні Жаратқан Ие туралы айтқан мына тауды маған бер. Өйткені сен сол күні сол жерде анақтықтардың қалай болғанын, қалалардың үлкен әрі қоршалғанын естідің. Егер Жаратқан Ие менімен бірге болса, Жаратқан Ие айтқандай, мен оларды қуып шыға аламын.</w:t>
      </w:r>
    </w:p>
    <w:p/>
    <w:p>
      <w:r xmlns:w="http://schemas.openxmlformats.org/wordprocessingml/2006/main">
        <w:t xml:space="preserve">Халеп Жаратқан Ие онымен бірге болса, Анақтықтар мен олардың қалаларын қуып шығара алатынына сенімді болып, Жаратқан Ие уәде еткен тауды сұрайды.</w:t>
      </w:r>
    </w:p>
    <w:p/>
    <w:p>
      <w:r xmlns:w="http://schemas.openxmlformats.org/wordprocessingml/2006/main">
        <w:t xml:space="preserve">1. Адал мойынсұнудың күші - Ешуа 14:12</w:t>
      </w:r>
    </w:p>
    <w:p/>
    <w:p>
      <w:r xmlns:w="http://schemas.openxmlformats.org/wordprocessingml/2006/main">
        <w:t xml:space="preserve">2. Қиындықтарды сеніммен жеңу - Ешуа 14:12</w:t>
      </w:r>
    </w:p>
    <w:p/>
    <w:p>
      <w:r xmlns:w="http://schemas.openxmlformats.org/wordprocessingml/2006/main">
        <w:t xml:space="preserve">1. Лұқа 17:5-6 - Құдайға адалдық пен сенімнің маңыздылығы</w:t>
      </w:r>
    </w:p>
    <w:p/>
    <w:p>
      <w:r xmlns:w="http://schemas.openxmlformats.org/wordprocessingml/2006/main">
        <w:t xml:space="preserve">2. Қорынттықтарға 2-хат 10:4-5 - Құдайдың физикалық және рухани кедергілерді жеңу күші</w:t>
      </w:r>
    </w:p>
    <w:p/>
    <w:p>
      <w:r xmlns:w="http://schemas.openxmlformats.org/wordprocessingml/2006/main">
        <w:t xml:space="preserve">Ешуа 14:13 Ешуа оған батасын беріп, Ефунне Хеброн ұлы Халепке мұралық жер берді.</w:t>
      </w:r>
    </w:p>
    <w:p/>
    <w:p>
      <w:r xmlns:w="http://schemas.openxmlformats.org/wordprocessingml/2006/main">
        <w:t xml:space="preserve">Ешуа Халепке батасын беріп, оған Хеброн қаласын мұраға берді.</w:t>
      </w:r>
    </w:p>
    <w:p/>
    <w:p>
      <w:r xmlns:w="http://schemas.openxmlformats.org/wordprocessingml/2006/main">
        <w:t xml:space="preserve">1. Құдайдың адалдығы және келісімді сақтауы: Оған мойынсұнушыларға Ол қалай батасын береді.</w:t>
      </w:r>
    </w:p>
    <w:p/>
    <w:p>
      <w:r xmlns:w="http://schemas.openxmlformats.org/wordprocessingml/2006/main">
        <w:t xml:space="preserve">2. Аллаға деген адалдық пен мойынсұнушылық жүректің болуының маңыздылығы.</w:t>
      </w:r>
    </w:p>
    <w:p/>
    <w:p>
      <w:r xmlns:w="http://schemas.openxmlformats.org/wordprocessingml/2006/main">
        <w:t xml:space="preserve">1. Ишая 54:10 - Өйткені таулар кетіп, төбелер жойылуы мүмкін, бірақ менің айнымас сүйіспеншілігім сенен кетпейді және менің бейбітшілік келісімім жойылмайды, - дейді саған жанашыр Жаратқан Ие.</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Ешуа 14:14 Сондықтан Хеброн Исраилдің Құдайы Жаратқан Иенің соңынан ергендіктен бүгінгі күнге дейін кенездік Ефунне ұлы Халептің мұрасы болды.</w:t>
      </w:r>
    </w:p>
    <w:p/>
    <w:p>
      <w:r xmlns:w="http://schemas.openxmlformats.org/wordprocessingml/2006/main">
        <w:t xml:space="preserve">Ефунне ұлы Халеп Хебронды мұра етті, өйткені ол Исраилдің Құдайы Жаратқан Иеге адалдықпен ерді.</w:t>
      </w:r>
    </w:p>
    <w:p/>
    <w:p>
      <w:r xmlns:w="http://schemas.openxmlformats.org/wordprocessingml/2006/main">
        <w:t xml:space="preserve">1. Адалдық сауап әкеледі</w:t>
      </w:r>
    </w:p>
    <w:p/>
    <w:p>
      <w:r xmlns:w="http://schemas.openxmlformats.org/wordprocessingml/2006/main">
        <w:t xml:space="preserve">2. Құдайдың еркін орындау берекеге жетелейді</w:t>
      </w:r>
    </w:p>
    <w:p/>
    <w:p>
      <w:r xmlns:w="http://schemas.openxmlformats.org/wordprocessingml/2006/main">
        <w:t xml:space="preserve">1. Ғалаттықтарға 6:9 - Жақсылық жасаудан шаршамайық, өйткені қажымасақ, өз уақытында орып аламыз.</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Ешуа 14:15 Бұрын Хебронның аты Кириятарба болатын. Арба анакимдердің ішіндегі ұлы адам болған. Ал жер соғыстан тыныштық алды.</w:t>
      </w:r>
    </w:p>
    <w:p/>
    <w:p>
      <w:r xmlns:w="http://schemas.openxmlformats.org/wordprocessingml/2006/main">
        <w:t xml:space="preserve">Хеброн жері бұрын Кирьятарба деп аталып, анакимдер мекендеген ұлы қала болған. Елде бейбітшілік орнап, соғыстан азат болды.</w:t>
      </w:r>
    </w:p>
    <w:p/>
    <w:p>
      <w:r xmlns:w="http://schemas.openxmlformats.org/wordprocessingml/2006/main">
        <w:t xml:space="preserve">1. Соғыс уақытындағы Құдайдың тыныштығы</w:t>
      </w:r>
    </w:p>
    <w:p/>
    <w:p>
      <w:r xmlns:w="http://schemas.openxmlformats.org/wordprocessingml/2006/main">
        <w:t xml:space="preserve">2. Қиын-қыстау замандағы тыныштық берекесі</w:t>
      </w:r>
    </w:p>
    <w:p/>
    <w:p>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w:t>
      </w:r>
    </w:p>
    <w:p/>
    <w:p>
      <w:r xmlns:w="http://schemas.openxmlformats.org/wordprocessingml/2006/main">
        <w:t xml:space="preserve">2. Римдіктерге 5:1 - Сондықтан біз сенім арқылы ақталғандықтан, Иеміз Иса Мәсіх арқылы Құдаймен татумыз.</w:t>
      </w:r>
    </w:p>
    <w:p/>
    <w:p>
      <w:r xmlns:w="http://schemas.openxmlformats.org/wordprocessingml/2006/main">
        <w:t xml:space="preserve">Ешуа 15-ті төмендегідей үш абзацқа жинақтауға болады, онда көрсетілген тармақтар бар:</w:t>
      </w:r>
    </w:p>
    <w:p/>
    <w:p>
      <w:r xmlns:w="http://schemas.openxmlformats.org/wordprocessingml/2006/main">
        <w:t xml:space="preserve">1-абзац: Ешуа 15:1-12 Яһуда руының шекаралары мен жер учаскелері туралы егжей-тегжейлі есеп береді. Бұл тарау Тұзды теңіздің (Өлі теңіз) оңтүстік бөлігінен ебустықтардың Иерусалим қаласының оңтүстік жағына дейін созылатын Яһуда мұрасының оңтүстік шекарасын сипаттаудан басталады. Содан кейін ол Яһуданың шекарасындағы әртүрлі қалалар мен көрнекті орындарды, соның ішінде Адар, Карка, Азмон және т.б. тізімдейді. Бұл үзінді Яһудаға бөлінген үлестің географиялық сипаттамасы мен шекарасын белгілеу қызметін атқарады.</w:t>
      </w:r>
    </w:p>
    <w:p/>
    <w:p>
      <w:r xmlns:w="http://schemas.openxmlformats.org/wordprocessingml/2006/main">
        <w:t xml:space="preserve">2-абзац: Ешуа 15:13-19-да жалғасып, ол Халептің Хебронды жаулап алғанын және иемденгенін баяндайды. Халеп Хеброн Шешай, Ахиман және Талмайдан Анақтың үш ұлын қуып шығып, өзіне басып алды. Бұрынғы Ешуа 14-те Халепке уәде етілгендей, ол Құдайға деген адалдығы үшін осы маңызды қаланы мұра ретінде алады. Халеп қызы Ахсаны бұрын өзі барлап келген басқа бекіністі Кириат-Сеферді (Дебир) жаулап алған адамға күйеуге ұсынады.</w:t>
      </w:r>
    </w:p>
    <w:p/>
    <w:p>
      <w:r xmlns:w="http://schemas.openxmlformats.org/wordprocessingml/2006/main">
        <w:t xml:space="preserve">3-абзац: Ешуа 15 Ешуа 15:20—63 тармақтардағы Яһуда аумағындағы әртүрлі қалалар туралы баяндаумен аяқталады. Үзіндіде Яһуданың бөлінген бөлігіндегі әртүрлі аймақтарға жататын көптеген қалалардың тізімі Зорах және Эштаол сияқты ойпатты аймақтардан Маон және Кармел сияқты таулы қалаларға дейін берілген. Сондай-ақ, Лахиш, Либнах, Гезер, Кейла, Дебир (Кириат-Сефер), Хорма, Арад сияқты қалалардың әрқайсысының тайпалық мұрадағы өзіндік маңызы бар қалалар туралы айтылады.</w:t>
      </w:r>
    </w:p>
    <w:p/>
    <w:p>
      <w:r xmlns:w="http://schemas.openxmlformats.org/wordprocessingml/2006/main">
        <w:t xml:space="preserve">Қысқаша:</w:t>
      </w:r>
    </w:p>
    <w:p>
      <w:r xmlns:w="http://schemas.openxmlformats.org/wordprocessingml/2006/main">
        <w:t xml:space="preserve">Ешуа 15 ұсынады:</w:t>
      </w:r>
    </w:p>
    <w:p>
      <w:r xmlns:w="http://schemas.openxmlformats.org/wordprocessingml/2006/main">
        <w:t xml:space="preserve">Яһуда руының шекаралары мен жерлері толық сипатталған;</w:t>
      </w:r>
    </w:p>
    <w:p>
      <w:r xmlns:w="http://schemas.openxmlformats.org/wordprocessingml/2006/main">
        <w:t xml:space="preserve">Халептің Хебронды жаулап алуы уәденің орындалуы;</w:t>
      </w:r>
    </w:p>
    <w:p>
      <w:r xmlns:w="http://schemas.openxmlformats.org/wordprocessingml/2006/main">
        <w:t xml:space="preserve">Яһуда территориясындағы әртүрлі аймақтардағы қалалар және олардың маңызы.</w:t>
      </w:r>
    </w:p>
    <w:p/>
    <w:p>
      <w:r xmlns:w="http://schemas.openxmlformats.org/wordprocessingml/2006/main">
        <w:t xml:space="preserve">Яһуда руының шекаралары мен бөліністеріне баса назар аудару егжей-тегжейлі сипатталған;</w:t>
      </w:r>
    </w:p>
    <w:p>
      <w:r xmlns:w="http://schemas.openxmlformats.org/wordprocessingml/2006/main">
        <w:t xml:space="preserve">Халептің Хебронды жаулап алуы уәденің орындалуы;</w:t>
      </w:r>
    </w:p>
    <w:p>
      <w:r xmlns:w="http://schemas.openxmlformats.org/wordprocessingml/2006/main">
        <w:t xml:space="preserve">Яһуда территориясындағы әртүрлі аймақтардағы қалалар және олардың маңызы.</w:t>
      </w:r>
    </w:p>
    <w:p/>
    <w:p>
      <w:r xmlns:w="http://schemas.openxmlformats.org/wordprocessingml/2006/main">
        <w:t xml:space="preserve">Бұл тарауда Яһуда руының шекаралары мен жерлері туралы егжей-тегжейлі мәлімет беруге, Халептің Хебронды жаулап алуына және иеленуіне, сондай-ақ Яһуда аумағындағы әртүрлі қалалардың тізімі берілген. Ешуа 15-те Яһуданың мұрасының оңтүстік шекарасы сипатталған, ол Тұзды теңіздің ең оңтүстік бөлігінен Иерусалимге дейін созылады. Үзіндіде географиялық демаркацияны белгілей отырып, осы шекара бойындағы қалалар мен көрнекті орындар тізімделген.</w:t>
      </w:r>
    </w:p>
    <w:p/>
    <w:p>
      <w:r xmlns:w="http://schemas.openxmlformats.org/wordprocessingml/2006/main">
        <w:t xml:space="preserve">Ешуа 15-те жалғасып, ол Халептің Хебронды сәтті жеңіп алғанын және Құдайдың оған берген уәдесінің орындалғанын баяндайды. Халеп Хеброннан Анақтың үш ұлын қуып шығып, оны өзіне мұра етіп алды. Бұрынғы Ешуа 14-те уәде етілгендей, ол бұл маңызды қаланы Құдайға деген адалдығы үшін алады. Бұған қоса, Халеп қызы Ахсаны бұрын өзі аңдыған басқа бекіністі қала Кириат-Сеферді (Дебир) жаулап алған адамға тұрмысқа береді.</w:t>
      </w:r>
    </w:p>
    <w:p/>
    <w:p>
      <w:r xmlns:w="http://schemas.openxmlformats.org/wordprocessingml/2006/main">
        <w:t xml:space="preserve">Ешуа 15-бөлім Яһудаға бөлінген үлестегі әртүрлі қалалардың тізімі жазылған оқиғамен аяқталады. Бұл қалалар Зорах және Эштаол сияқты ойпатты аймақтардан Маон және Кармел сияқты таулы қалаларға дейін әртүрлі аймақтарға жатады. Үзіндіде Лахиш, Либнах, Гезер, Кейла, Дебир (Кириат-Сефер), Хорма, Арад сияқты маңызды орындар айтылады және олардың әрқайсысы тайпалық мұрада өзіндік тарихи немесе стратегиялық маңыздылыққа ие. Бұл толық тізімде Яһуда руы қамтитын әртүрлі аумақтар көрсетілген.</w:t>
      </w:r>
    </w:p>
    <w:p/>
    <w:p>
      <w:r xmlns:w="http://schemas.openxmlformats.org/wordprocessingml/2006/main">
        <w:t xml:space="preserve">Ешуа 15:1 Яһуда руының әулеттері бойынша жері осылай болды. Тіпті Едомның шекарасына дейін оңтүстікке қарайтын Зин шөлі оңтүстік жағалаудың шеткі бөлігі болатын.</w:t>
      </w:r>
    </w:p>
    <w:p/>
    <w:p>
      <w:r xmlns:w="http://schemas.openxmlformats.org/wordprocessingml/2006/main">
        <w:t xml:space="preserve">Ешуа 15:1 Яһуда руына берілген жерді сипаттайды.</w:t>
      </w:r>
    </w:p>
    <w:p/>
    <w:p>
      <w:r xmlns:w="http://schemas.openxmlformats.org/wordprocessingml/2006/main">
        <w:t xml:space="preserve">1: Құдай уәделеріне адал. Ол Өзі айтқандай, руларға жер берді.</w:t>
      </w:r>
    </w:p>
    <w:p/>
    <w:p>
      <w:r xmlns:w="http://schemas.openxmlformats.org/wordprocessingml/2006/main">
        <w:t xml:space="preserve">2: Алланың бізге берген барлық нығметтеріне, соның ішінде үйіміз бен жерімізге шүкіршілік етуіміз керек.</w:t>
      </w:r>
    </w:p>
    <w:p/>
    <w:p>
      <w:r xmlns:w="http://schemas.openxmlformats.org/wordprocessingml/2006/main">
        <w:t xml:space="preserve">1: Второзаконие 10:12-13 Ал енді, Исраил, Құдайың Жаратқан Ие сенен нені талап етеді? сенің жүрегіңмен және бүкіл жан-тәніңмен»</w:t>
      </w:r>
    </w:p>
    <w:p/>
    <w:p>
      <w:r xmlns:w="http://schemas.openxmlformats.org/wordprocessingml/2006/main">
        <w:t xml:space="preserve">2: Забур 118:24 Бұл күнді Жаратқан Ие жаратқан. соған қуанып, қуанайық.</w:t>
      </w:r>
    </w:p>
    <w:p/>
    <w:p>
      <w:r xmlns:w="http://schemas.openxmlformats.org/wordprocessingml/2006/main">
        <w:t xml:space="preserve">Ешуа 15:2 Олардың оңтүстік шекарасы тұзды теңіздің жағасынан, оңтүстікке қарайтын шығанақтан болды.</w:t>
      </w:r>
    </w:p>
    <w:p/>
    <w:p>
      <w:r xmlns:w="http://schemas.openxmlformats.org/wordprocessingml/2006/main">
        <w:t xml:space="preserve">Бұл үзіндіде Яһуда руына берілген жердің оңтүстік шекарасы талқыланады.</w:t>
      </w:r>
    </w:p>
    <w:p/>
    <w:p>
      <w:r xmlns:w="http://schemas.openxmlformats.org/wordprocessingml/2006/main">
        <w:t xml:space="preserve">1. Шынайы қанағат Құдайдың біздің өмірімізге қатысты жоспарына адал болу арқылы келеді.</w:t>
      </w:r>
    </w:p>
    <w:p/>
    <w:p>
      <w:r xmlns:w="http://schemas.openxmlformats.org/wordprocessingml/2006/main">
        <w:t xml:space="preserve">2. Құдай бәрімізге бірегей мақсат берді және оны ашу және орындау біздің міндетіміз.</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Ешуа 15:3 Содан кейін ол оңтүстікке қарай Маалехакрабимге қарай шығып, Зинге өтіп, оңтүстік жағында Қадеш-Барнеяға көтеріліп, Хесронға өтіп, Адарға көтеріліп, Каркааға циркуль әкелді.</w:t>
      </w:r>
    </w:p>
    <w:p/>
    <w:p>
      <w:r xmlns:w="http://schemas.openxmlformats.org/wordprocessingml/2006/main">
        <w:t xml:space="preserve">Бұл үзінді Маалехакраббимнен басталып, Зин, Кадешбарнеа, Хесрон және Адар арқылы өтетін Каркаада аяқталатын саяхатты сипаттайды.</w:t>
      </w:r>
    </w:p>
    <w:p/>
    <w:p>
      <w:r xmlns:w="http://schemas.openxmlformats.org/wordprocessingml/2006/main">
        <w:t xml:space="preserve">1. Біздің өмірімізге Құдайдың жолын ашу - Ешуа 15:3</w:t>
      </w:r>
    </w:p>
    <w:p/>
    <w:p>
      <w:r xmlns:w="http://schemas.openxmlformats.org/wordprocessingml/2006/main">
        <w:t xml:space="preserve">2. Батылдық компасын жасау - Ешуа 15:3</w:t>
      </w:r>
    </w:p>
    <w:p/>
    <w:p>
      <w:r xmlns:w="http://schemas.openxmlformats.org/wordprocessingml/2006/main">
        <w:t xml:space="preserve">1. Забур 32:8 - Мен саған нұсқау беремін және сені жүру керек жолмен үйретемін; Мен сені көзіммен бағыттаймын.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Ешуа 15:4 Ол жерден Азмонға қарай өтіп, Мысыр өзеніне қарай шықты. Ол жағалаудан шығатын жолдар теңізде болды: бұл сіздің оңтүстік жағалауыңыз болады.</w:t>
      </w:r>
    </w:p>
    <w:p/>
    <w:p>
      <w:r xmlns:w="http://schemas.openxmlformats.org/wordprocessingml/2006/main">
        <w:t xml:space="preserve">Ешуа 15:4-те исраилдіктердің оңтүстік шекарасы сипатталады, ол Азмоннан Мысыр өзеніне дейін созылып, Жерорта теңізімен аяқталады.</w:t>
      </w:r>
    </w:p>
    <w:p/>
    <w:p>
      <w:r xmlns:w="http://schemas.openxmlformats.org/wordprocessingml/2006/main">
        <w:t xml:space="preserve">1. Иеміз – шекаралардың құдайы: шекараларды белгілеу бізді Құдайға қалай жақындата алады?</w:t>
      </w:r>
    </w:p>
    <w:p/>
    <w:p>
      <w:r xmlns:w="http://schemas.openxmlformats.org/wordprocessingml/2006/main">
        <w:t xml:space="preserve">2. Теңіз кереметі: исраилдіктер Жерорта теңізіне сенім арқылы қалай жетті</w:t>
      </w:r>
    </w:p>
    <w:p/>
    <w:p>
      <w:r xmlns:w="http://schemas.openxmlformats.org/wordprocessingml/2006/main">
        <w:t xml:space="preserve">1. Мысырдан шығу 23:31 - Мен сенің шекараларыңды Қызыл теңізден філістір теңізіне дейін және шөл даладан өзенге дейін бекітемін, өйткені мен бұл жердің тұрғындарын сенің қолыңа тапсырамын. Сен оларды алдыңнан қуып жібер.</w:t>
      </w:r>
    </w:p>
    <w:p/>
    <w:p>
      <w:r xmlns:w="http://schemas.openxmlformats.org/wordprocessingml/2006/main">
        <w:t xml:space="preserve">2. Второзаконие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Ешуа 15:5 Ал шығыс шекарасы Иорданның соңына дейін тұзды теңіз болатын. Олардың солтүстік бөлігіндегі шекарасы Иорданияның шеткі жағындағы теңіз шығанағынан болды.</w:t>
      </w:r>
    </w:p>
    <w:p/>
    <w:p>
      <w:r xmlns:w="http://schemas.openxmlformats.org/wordprocessingml/2006/main">
        <w:t xml:space="preserve">Яһуда руының шекарасы Жерорта теңізінен Өлі теңізге дейін және Өлі теңіздің солтүстік жағынан Иорданның шетіндегі теңіз шығанағына дейін созылды.</w:t>
      </w:r>
    </w:p>
    <w:p/>
    <w:p>
      <w:r xmlns:w="http://schemas.openxmlformats.org/wordprocessingml/2006/main">
        <w:t xml:space="preserve">1. Иеміздің қамы – Яһуданың шекаралары Құдайдың жомарттығын қалай көрсетеді</w:t>
      </w:r>
    </w:p>
    <w:p/>
    <w:p>
      <w:r xmlns:w="http://schemas.openxmlformats.org/wordprocessingml/2006/main">
        <w:t xml:space="preserve">2. Иеміздің басшылығымен жүру - Яһуданың шекаралары Құдайдың көшбасшылығын қалай көрсетеді?</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Ешуа 15:6 Шекара Бетхоглаға дейін көтеріліп, Бетарабаның солтүстігімен өтеді. Шекара Рубен ұлы Боханның тасына дейін көтерілді.</w:t>
      </w:r>
    </w:p>
    <w:p/>
    <w:p>
      <w:r xmlns:w="http://schemas.openxmlformats.org/wordprocessingml/2006/main">
        <w:t xml:space="preserve">Яһуданың шекарасы Бетхогла мен Бетараба арқылы өтіп, одан әрі Рубен ұлы Боханның тасына дейін созылды.</w:t>
      </w:r>
    </w:p>
    <w:p/>
    <w:p>
      <w:r xmlns:w="http://schemas.openxmlformats.org/wordprocessingml/2006/main">
        <w:t xml:space="preserve">1. Отбасының күші: Құдайдың Ыбырайыммен жасасқан келісіміне адалдығы</w:t>
      </w:r>
    </w:p>
    <w:p/>
    <w:p>
      <w:r xmlns:w="http://schemas.openxmlformats.org/wordprocessingml/2006/main">
        <w:t xml:space="preserve">2. Уәделерін орындаудағы Құдайдың билігі</w:t>
      </w:r>
    </w:p>
    <w:p/>
    <w:p>
      <w:r xmlns:w="http://schemas.openxmlformats.org/wordprocessingml/2006/main">
        <w:t xml:space="preserve">1. Жаратылыс 12:7 - Сонда Жаратқан Ие Ыбырамға көрініп: «Бұл жерді сенің ұрпағыңа беремін», — деді.</w:t>
      </w:r>
    </w:p>
    <w:p/>
    <w:p>
      <w:r xmlns:w="http://schemas.openxmlformats.org/wordprocessingml/2006/main">
        <w:t xml:space="preserve">2. Еврейлерге 11:8-10 - Сенімінің арқасында Ыбырайым мұра ретінде қабылданатын жерге баруға шақырылғанда, оған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 Ол іргетасы бар қаланы іздеді, оның құрылысшысы және жасаушысы Құдай.</w:t>
      </w:r>
    </w:p>
    <w:p/>
    <w:p>
      <w:r xmlns:w="http://schemas.openxmlformats.org/wordprocessingml/2006/main">
        <w:t xml:space="preserve">Ешуа 15:7 Шекара Ахор алқабынан Дебирге қарай көтеріліп, солтүстікке қарай Ғылғалға қарай, яғни өзеннің оңтүстік жағындағы Адумимге дейін көтерілді. Еншемеш сулары және одан шығатын жерлер Энрогелде болды.</w:t>
      </w:r>
    </w:p>
    <w:p/>
    <w:p>
      <w:r xmlns:w="http://schemas.openxmlformats.org/wordprocessingml/2006/main">
        <w:t xml:space="preserve">Яһуданың шекарасы Ахор аңғарынан Дебирге, Адумимге, Энрогелге және Еншемеш суларына дейін созылды.</w:t>
      </w:r>
    </w:p>
    <w:p/>
    <w:p>
      <w:r xmlns:w="http://schemas.openxmlformats.org/wordprocessingml/2006/main">
        <w:t xml:space="preserve">1. Шекара белгілеріндегі Құдайдың басшылығы</w:t>
      </w:r>
    </w:p>
    <w:p/>
    <w:p>
      <w:r xmlns:w="http://schemas.openxmlformats.org/wordprocessingml/2006/main">
        <w:t xml:space="preserve">2. Өмірдегі нақты шекаралардың қажеттілігі</w:t>
      </w:r>
    </w:p>
    <w:p/>
    <w:p>
      <w:r xmlns:w="http://schemas.openxmlformats.org/wordprocessingml/2006/main">
        <w:t xml:space="preserve">1. Нақыл сөздер 22:28 - Әкелерің орнатқан ежелгі белгіні жойма.</w:t>
      </w:r>
    </w:p>
    <w:p/>
    <w:p>
      <w:r xmlns:w="http://schemas.openxmlformats.org/wordprocessingml/2006/main">
        <w:t xml:space="preserve">2. Ишая 28:17-18 - Мен де үкім шығарамын, ал әділдікті төмендетемін: бұршақ өтіріктердің баспанасын сыпырып, жасырынған жерді су басып кетеді. Өліммен жасасқан келісімің бұзылып, тозақпен келісімің бұзылады. Толып жатқан қасірет бастарынан өткенде, сендер оны таптайсыңдар.</w:t>
      </w:r>
    </w:p>
    <w:p/>
    <w:p>
      <w:r xmlns:w="http://schemas.openxmlformats.org/wordprocessingml/2006/main">
        <w:t xml:space="preserve">Ешуа 15:8 Шекара Хинном ұлы аңғарының бойымен ебустықтардың оңтүстік жағына дейін көтерілді. Иерусалим де сол. Шекара солтүстікке қарай алыптар аңғарының соңындағы батысқа қарай Хинном аңғарының алдындағы таудың басына дейін көтерілді.</w:t>
      </w:r>
    </w:p>
    <w:p/>
    <w:p>
      <w:r xmlns:w="http://schemas.openxmlformats.org/wordprocessingml/2006/main">
        <w:t xml:space="preserve">Яһуданың шекарасы Иерусалимнің оңтүстік жағына, солтүстікке қарай алыптар алқабының аяғына дейін созылды.</w:t>
      </w:r>
    </w:p>
    <w:p/>
    <w:p>
      <w:r xmlns:w="http://schemas.openxmlformats.org/wordprocessingml/2006/main">
        <w:t xml:space="preserve">1. Құдайдың құдіретті қолы: Құдай бізді уәде етілген жерге қалай жетелейді</w:t>
      </w:r>
    </w:p>
    <w:p/>
    <w:p>
      <w:r xmlns:w="http://schemas.openxmlformats.org/wordprocessingml/2006/main">
        <w:t xml:space="preserve">2. Сенімнің күші: Құдай бізге қиындықтарды жеңу үшін қалай күш береді</w:t>
      </w:r>
    </w:p>
    <w:p/>
    <w:p>
      <w:r xmlns:w="http://schemas.openxmlformats.org/wordprocessingml/2006/main">
        <w:t xml:space="preserve">1. Ешуа 1:6-9 - Күшті де батыл бол, өйткені Құдайың Жаратқан Ие қайда барсаң да сенімен бірге.</w:t>
      </w:r>
    </w:p>
    <w:p/>
    <w:p>
      <w:r xmlns:w="http://schemas.openxmlformats.org/wordprocessingml/2006/main">
        <w:t xml:space="preserve">2. Забур 37:23-24 - Адамның қадамын Жаратқан Ие белгілейді, ол өз жолынан ләззат алған кезде; Құлап қалса да, басын көтеріп тастамайды, өйткені Жаратқан Ие оның қолын ұстайды.</w:t>
      </w:r>
    </w:p>
    <w:p/>
    <w:p>
      <w:r xmlns:w="http://schemas.openxmlformats.org/wordprocessingml/2006/main">
        <w:t xml:space="preserve">Ешуа 15:9 Шекара төбе басынан Нефтоах суының бұлағына дейін созылып, Ефрон тауындағы қалаларға дейін созылды. Шекара Бағалаға, яғни Кириат-Иеаримге дейін созылды.</w:t>
      </w:r>
    </w:p>
    <w:p/>
    <w:p>
      <w:r xmlns:w="http://schemas.openxmlformats.org/wordprocessingml/2006/main">
        <w:t xml:space="preserve">Яһуданың шекарасы, төбеден Нефтоах суының бұлағына дейін, Ефрон тауындағы қалаларға, одан әрі Бағалаға (Киржат-Иеаримге) дейін созылды.</w:t>
      </w:r>
    </w:p>
    <w:p/>
    <w:p>
      <w:r xmlns:w="http://schemas.openxmlformats.org/wordprocessingml/2006/main">
        <w:t xml:space="preserve">1. Құдайдың уәделеріндегі адалдығы - Құдайдың уәделері мен баталары қалай төзімді?</w:t>
      </w:r>
    </w:p>
    <w:p/>
    <w:p>
      <w:r xmlns:w="http://schemas.openxmlformats.org/wordprocessingml/2006/main">
        <w:t xml:space="preserve">2. Мойынсұнудың маңыздылығы – Құдайдың әмірлеріне мойынсұну бақытты өмірге қалай әкеледі?</w:t>
      </w:r>
    </w:p>
    <w:p/>
    <w:p>
      <w:r xmlns:w="http://schemas.openxmlformats.org/wordprocessingml/2006/main">
        <w:t xml:space="preserve">1. Ешуа 1:1-9 - Құдайдың Ешуаға күш пен батылдық беретін уәделері</w:t>
      </w:r>
    </w:p>
    <w:p/>
    <w:p>
      <w:r xmlns:w="http://schemas.openxmlformats.org/wordprocessingml/2006/main">
        <w:t xml:space="preserve">2. Жоханның 1-хаты 5:3 - Құдайды сүю және Оның өсиеттерін орындау қуанышқа толы өмірге әкеледі</w:t>
      </w:r>
    </w:p>
    <w:p/>
    <w:p>
      <w:r xmlns:w="http://schemas.openxmlformats.org/wordprocessingml/2006/main">
        <w:t xml:space="preserve">Ешуа 15:10 Шекара Бағаладан батысқа қарай Сеир тауына дейін айналып өтіп, солтүстік жағындағы Еарим тауының, яғни Кесалонның жағына өтіп, Бет-Шемешке түсіп, Тимнаға қарай жалғасатын.</w:t>
      </w:r>
    </w:p>
    <w:p/>
    <w:p>
      <w:r xmlns:w="http://schemas.openxmlformats.org/wordprocessingml/2006/main">
        <w:t xml:space="preserve">Яһуданың шекарасы батыста Бағаладан Сеир тауына, одан кейін солтүстік жағында Иарим (Кесалон) тауына дейін, одан әрі Бет-Шемешке дейін және Тимнаға дейін қоршалған.</w:t>
      </w:r>
    </w:p>
    <w:p/>
    <w:p>
      <w:r xmlns:w="http://schemas.openxmlformats.org/wordprocessingml/2006/main">
        <w:t xml:space="preserve">1. «Сеніміміздің шекарасы»</w:t>
      </w:r>
    </w:p>
    <w:p/>
    <w:p>
      <w:r xmlns:w="http://schemas.openxmlformats.org/wordprocessingml/2006/main">
        <w:t xml:space="preserve">2. «Шекарамызды білудің маңызы»</w:t>
      </w:r>
    </w:p>
    <w:p/>
    <w:p>
      <w:r xmlns:w="http://schemas.openxmlformats.org/wordprocessingml/2006/main">
        <w:t xml:space="preserve">1. Нақыл сөздер 22:28 - «Ата-бабаларың орнатқан көне белгіні жойма».</w:t>
      </w:r>
    </w:p>
    <w:p/>
    <w:p>
      <w:r xmlns:w="http://schemas.openxmlformats.org/wordprocessingml/2006/main">
        <w:t xml:space="preserve">2. Матай 5:14-16 - "Сендер дүниенің нұрысыңдар. Төбеде орналасқан қаланы жасыру мүмкін емес"</w:t>
      </w:r>
    </w:p>
    <w:p/>
    <w:p>
      <w:r xmlns:w="http://schemas.openxmlformats.org/wordprocessingml/2006/main">
        <w:t xml:space="preserve">Ешуа 15:11 Шекара Екронның солтүстік жағына қарай созылып, Шикронға дейін созылып, Бағала тауына өтіп, Ябнелге дейін созылып жатты. Ал шекарадан шығу теңізде болды.</w:t>
      </w:r>
    </w:p>
    <w:p/>
    <w:p>
      <w:r xmlns:w="http://schemas.openxmlformats.org/wordprocessingml/2006/main">
        <w:t xml:space="preserve">Ешуа 15:11 шекарасы солтүстікке қарай Экронға дейін созылып, Шикрон, Бағала және Ябнел арқылы жалғасып, теңізде аяқталды.</w:t>
      </w:r>
    </w:p>
    <w:p/>
    <w:p>
      <w:r xmlns:w="http://schemas.openxmlformats.org/wordprocessingml/2006/main">
        <w:t xml:space="preserve">1. Құдайдың уәделері орындалды: Ешуа 15:11-ден бүгінгі өмірімізге саяхат</w:t>
      </w:r>
    </w:p>
    <w:p/>
    <w:p>
      <w:r xmlns:w="http://schemas.openxmlformats.org/wordprocessingml/2006/main">
        <w:t xml:space="preserve">2. Құдайдың қасында болу: Ешуаны зерттеу 15:11</w:t>
      </w:r>
    </w:p>
    <w:p/>
    <w:p>
      <w:r xmlns:w="http://schemas.openxmlformats.org/wordprocessingml/2006/main">
        <w:t xml:space="preserve">1. Ишая 43:2-3,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Ешуа 15:12 Ал батыс шекарасы үлкен теңізге және оның жағалауына дейін болды. Бұл — Яһуда ұрпақтарының әулеттері бойынша айналасындағы жағалауы.</w:t>
      </w:r>
    </w:p>
    <w:p/>
    <w:p>
      <w:r xmlns:w="http://schemas.openxmlformats.org/wordprocessingml/2006/main">
        <w:t xml:space="preserve">Бұл үзіндіде Яһуданың батыс шекарасы, яғни ұлы теңіз және оның жағалауы және оның айналасында тұратын Яһуда отбасылары сипатталады.</w:t>
      </w:r>
    </w:p>
    <w:p/>
    <w:p>
      <w:r xmlns:w="http://schemas.openxmlformats.org/wordprocessingml/2006/main">
        <w:t xml:space="preserve">1. Құдай халқының шекаралары: Құдайдың отбасының бөлігі болу деген нені білдіреді</w:t>
      </w:r>
    </w:p>
    <w:p/>
    <w:p>
      <w:r xmlns:w="http://schemas.openxmlformats.org/wordprocessingml/2006/main">
        <w:t xml:space="preserve">2. Ол уәде еткен елде өмір сүрудің берекесі: Құдайдың уәделерінің орындалуын сезіну</w:t>
      </w:r>
    </w:p>
    <w:p/>
    <w:p>
      <w:r xmlns:w="http://schemas.openxmlformats.org/wordprocessingml/2006/main">
        <w:t xml:space="preserve">1. Заңды қайталау 11:12, Құдайларың Жаратқан Ие қамқор болатын жер. Құдайларың Жаратқан Иенің көзі жыл басынан жылдың аяғына дейін әрқашан осында.</w:t>
      </w:r>
    </w:p>
    <w:p/>
    <w:p>
      <w:r xmlns:w="http://schemas.openxmlformats.org/wordprocessingml/2006/main">
        <w:t xml:space="preserve">2. Забур 37:3-4, Иемізге сеніп, жақсылық жаса; елде тұрып, адалдықпен дос бол. Жаратқан Иеден рахат ал, сонда Ол саған жүрегіңнің қалауын береді.</w:t>
      </w:r>
    </w:p>
    <w:p/>
    <w:p>
      <w:r xmlns:w="http://schemas.openxmlformats.org/wordprocessingml/2006/main">
        <w:t xml:space="preserve">Ешуа 15:13 Жаратқан Иенің Ешуаға берген өсиетіне сай, Ефуне ұлы Халепке Яһуда ұрпақтарының арасынан бір бөлігін, Анақтың әкесі Арба қаласын, яғни Хеброн қаласын берді.</w:t>
      </w:r>
    </w:p>
    <w:p/>
    <w:p>
      <w:r xmlns:w="http://schemas.openxmlformats.org/wordprocessingml/2006/main">
        <w:t xml:space="preserve">Жаратқан Иенің Ешуаға берген бұйрығына сәйкес Халепке Яһуда жерінің бір бөлігі берілді. Халепке берілген қала Анақтың әкесі Арба болды, яғни Хеброн.</w:t>
      </w:r>
    </w:p>
    <w:p/>
    <w:p>
      <w:r xmlns:w="http://schemas.openxmlformats.org/wordprocessingml/2006/main">
        <w:t xml:space="preserve">1. Құдай уәделерін орындауға адал – Ешуа 15:13</w:t>
      </w:r>
    </w:p>
    <w:p/>
    <w:p>
      <w:r xmlns:w="http://schemas.openxmlformats.org/wordprocessingml/2006/main">
        <w:t xml:space="preserve">2. Мойынсұну бата әкеледі - Ешуа 15:13</w:t>
      </w:r>
    </w:p>
    <w:p/>
    <w:p>
      <w:r xmlns:w="http://schemas.openxmlformats.org/wordprocessingml/2006/main">
        <w:t xml:space="preserve">1. Заңды қайталау 7:12 - Егер осы заңдарға мән беріп, оларды ұстанатын болсаңдар, Құдайларың Жаратқан Ие ата-бабаларыңа ант еткендей, сендермен сүйіспеншілік келісімін сақтайды.</w:t>
      </w:r>
    </w:p>
    <w:p/>
    <w:p>
      <w:r xmlns:w="http://schemas.openxmlformats.org/wordprocessingml/2006/main">
        <w:t xml:space="preserve">2. Забур 105:42 - Өйткені ол өзінің қасиетті уәдесін және оның қызметшісі Ыбырайымды есіне алды.</w:t>
      </w:r>
    </w:p>
    <w:p/>
    <w:p>
      <w:r xmlns:w="http://schemas.openxmlformats.org/wordprocessingml/2006/main">
        <w:t xml:space="preserve">Ешуа 15:14 Халеп сол жерден Анақтың үш ұлы, Шешай, Ахиман және Талмайды қуып шықты.</w:t>
      </w:r>
    </w:p>
    <w:p/>
    <w:p>
      <w:r xmlns:w="http://schemas.openxmlformats.org/wordprocessingml/2006/main">
        <w:t xml:space="preserve">Халеп Анақтың үш ұлы Шешай, Ахиман және Талмайды елден қуып шықты.</w:t>
      </w:r>
    </w:p>
    <w:p/>
    <w:p>
      <w:r xmlns:w="http://schemas.openxmlformats.org/wordprocessingml/2006/main">
        <w:t xml:space="preserve">1. Құдай бізге кедергілерді жеңу үшін қажет батылдық пен күш береді.</w:t>
      </w:r>
    </w:p>
    <w:p/>
    <w:p>
      <w:r xmlns:w="http://schemas.openxmlformats.org/wordprocessingml/2006/main">
        <w:t xml:space="preserve">2. Қиын жаулармен бетпе-бет кездескенде, Құдайдың жетелеуіне сене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Ешуа 15:15 Содан кейін ол Дебир тұрғындарына барды. Бұрын Дебирдің аты Кириатсефер болатын.</w:t>
      </w:r>
    </w:p>
    <w:p/>
    <w:p>
      <w:r xmlns:w="http://schemas.openxmlformats.org/wordprocessingml/2006/main">
        <w:t xml:space="preserve">Халеп бұрын Кириатсефер деген атпен белгілі болған Дебир қаласын жаулап алды.</w:t>
      </w:r>
    </w:p>
    <w:p/>
    <w:p>
      <w:r xmlns:w="http://schemas.openxmlformats.org/wordprocessingml/2006/main">
        <w:t xml:space="preserve">1. Сенім күші: Калептің сенімі оны қаланы жаулап алуға қалай жетеледі?</w:t>
      </w:r>
    </w:p>
    <w:p/>
    <w:p>
      <w:r xmlns:w="http://schemas.openxmlformats.org/wordprocessingml/2006/main">
        <w:t xml:space="preserve">2. Табандылықтың сыйлары: Калептің қиындықтарды жеңу тарихы</w:t>
      </w:r>
    </w:p>
    <w:p/>
    <w:p>
      <w:r xmlns:w="http://schemas.openxmlformats.org/wordprocessingml/2006/main">
        <w:t xml:space="preserve">1. Еврейлерге 11:30 - Сенім арқылы Иерихонның қабырғалары шамамен жеті күн бойы қоршалған соң құлады.</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Ешуа 15:16 Халеп: «Кімде-кім Кириатсеферді ұрып-соғып, оны басып алса, қызым Ахсаға әйелдік беремін», — деді.</w:t>
      </w:r>
    </w:p>
    <w:p/>
    <w:p>
      <w:r xmlns:w="http://schemas.openxmlformats.org/wordprocessingml/2006/main">
        <w:t xml:space="preserve">Халеп Кириатсефер қаласын жаулап алғанға қызы Ахсаны уәде етті.</w:t>
      </w:r>
    </w:p>
    <w:p/>
    <w:p>
      <w:r xmlns:w="http://schemas.openxmlformats.org/wordprocessingml/2006/main">
        <w:t xml:space="preserve">1. Халептің уәдесінің адалдығы.</w:t>
      </w:r>
    </w:p>
    <w:p/>
    <w:p>
      <w:r xmlns:w="http://schemas.openxmlformats.org/wordprocessingml/2006/main">
        <w:t xml:space="preserve">2. Құдайдың қорғау күші.</w:t>
      </w:r>
    </w:p>
    <w:p/>
    <w:p>
      <w:r xmlns:w="http://schemas.openxmlformats.org/wordprocessingml/2006/main">
        <w:t xml:space="preserve">1. Жаратылыс 28:15 Міне, мен сенімен біргемін, сен баратын жердің бәрінде сені сақтаймын және сені осы елге қайтарамын. Өйткені мен саған айтқанымды орындамайынша, сені тастамаймын.</w:t>
      </w:r>
    </w:p>
    <w:p/>
    <w:p>
      <w:r xmlns:w="http://schemas.openxmlformats.org/wordprocessingml/2006/main">
        <w:t xml:space="preserve">2. Қорынттықтарға 1-хат 1:25 Құдайдың ақымақтығы адамдардан да дана; Құдайдың әлсіздігі адамдарға қарағанда күштірек.</w:t>
      </w:r>
    </w:p>
    <w:p/>
    <w:p>
      <w:r xmlns:w="http://schemas.openxmlformats.org/wordprocessingml/2006/main">
        <w:t xml:space="preserve">Ешуа 15:17 Оны Халептің ағасы Кеназдың ұлы Отниел алып, оған қызы Ахсаны әйелдікке берді.</w:t>
      </w:r>
    </w:p>
    <w:p/>
    <w:p>
      <w:r xmlns:w="http://schemas.openxmlformats.org/wordprocessingml/2006/main">
        <w:t xml:space="preserve">Халептің ағасы Отниел белгілі бір жерді иемденіп, оған Халептің қызы Ахса әйел ретінде беріледі.</w:t>
      </w:r>
    </w:p>
    <w:p/>
    <w:p>
      <w:r xmlns:w="http://schemas.openxmlformats.org/wordprocessingml/2006/main">
        <w:t xml:space="preserve">1: Құдай Өзіне адал қызмет ететіндерді біздің түсінігімізден тыс баталармен марапаттайды.</w:t>
      </w:r>
    </w:p>
    <w:p/>
    <w:p>
      <w:r xmlns:w="http://schemas.openxmlformats.org/wordprocessingml/2006/main">
        <w:t xml:space="preserve">2: Құдай қанша уақыт өтсе де, уәделеріне адал.</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2: Жақып 1:17 - «Әрбір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Ешуа 15:18 Ол Исаның қасына келгенде, әкесінен егістік сұрау үшін оны көшірді. Халеп оған: «Сен не қалайсың?» — деп сұрады.</w:t>
      </w:r>
    </w:p>
    <w:p/>
    <w:p>
      <w:r xmlns:w="http://schemas.openxmlformats.org/wordprocessingml/2006/main">
        <w:t xml:space="preserve">Өткел Халеп әкесінен егістік сұраған әйелді кездестірді, ал Халеп одан не қалайтынын сұрады.</w:t>
      </w:r>
    </w:p>
    <w:p/>
    <w:p>
      <w:r xmlns:w="http://schemas.openxmlformats.org/wordprocessingml/2006/main">
        <w:t xml:space="preserve">1: Құдай бізді күтпеген жолмен қамтамасыз етеді.</w:t>
      </w:r>
    </w:p>
    <w:p/>
    <w:p>
      <w:r xmlns:w="http://schemas.openxmlformats.org/wordprocessingml/2006/main">
        <w:t xml:space="preserve">2: Құдай біздің өтініштеріміз бен тілектерімізді естиді.</w:t>
      </w:r>
    </w:p>
    <w:p/>
    <w:p>
      <w:r xmlns:w="http://schemas.openxmlformats.org/wordprocessingml/2006/main">
        <w:t xml:space="preserve">1: Забур 37:4 - «Жаратқан Иеден рахат ал, сонда Ол саған жүрегіңдегі қалауларыңды береді».</w:t>
      </w:r>
    </w:p>
    <w:p/>
    <w:p>
      <w:r xmlns:w="http://schemas.openxmlformats.org/wordprocessingml/2006/main">
        <w:t xml:space="preserve">2: Жақып 4:2 - «Сендер құмарсыңдар, бірақ жоқсыңдар: өлтіресіңдер, ие болғыларың келеді, бірақ ала алмайсыңдар: соғысып, соғысып жатырсыңдар, бірақ жоқ, өйткені сұрамайсыңдар».</w:t>
      </w:r>
    </w:p>
    <w:p/>
    <w:p>
      <w:r xmlns:w="http://schemas.openxmlformats.org/wordprocessingml/2006/main">
        <w:t xml:space="preserve">Ешуа 15:19 Ол: — Маған бата бер! Өйткені сен маған оңтүстік жерді бердің; Маған да су көздерін беріңіз. Ол оған жоғарғы және төменгі бұлақтарды берді.</w:t>
      </w:r>
    </w:p>
    <w:p/>
    <w:p>
      <w:r xmlns:w="http://schemas.openxmlformats.org/wordprocessingml/2006/main">
        <w:t xml:space="preserve">Ешуа 15:19-дағы бұл үзіндіде Құдайдың бата сұрауын орындаудағы қамтамасыз етуі мен жомарттығы туралы айтылады.</w:t>
      </w:r>
    </w:p>
    <w:p/>
    <w:p>
      <w:r xmlns:w="http://schemas.openxmlformats.org/wordprocessingml/2006/main">
        <w:t xml:space="preserve">1: Құдай бізді әрқашан қамтамасыз етеді және егер біз Одан сұрасақ, жарылқайды.</w:t>
      </w:r>
    </w:p>
    <w:p/>
    <w:p>
      <w:r xmlns:w="http://schemas.openxmlformats.org/wordprocessingml/2006/main">
        <w:t xml:space="preserve">2: Құдай біздің өтінішімізге қарамастан жомарт және адал қамтамасыз етуші.</w:t>
      </w:r>
    </w:p>
    <w:p/>
    <w:p>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 Забур 145:9 - Жаратқан Ие бәріне қайырымды, Оның мейірімділігі оның барлық істеріне.</w:t>
      </w:r>
    </w:p>
    <w:p/>
    <w:p>
      <w:r xmlns:w="http://schemas.openxmlformats.org/wordprocessingml/2006/main">
        <w:t xml:space="preserve">Ешуа 15:20 Бұл — Яһуда руының әулеттері бойынша мұрасы.</w:t>
      </w:r>
    </w:p>
    <w:p/>
    <w:p>
      <w:r xmlns:w="http://schemas.openxmlformats.org/wordprocessingml/2006/main">
        <w:t xml:space="preserve">Бұл үзіндіде Яһуда руының әулеттері бойынша мұрасы айтылады.</w:t>
      </w:r>
    </w:p>
    <w:p/>
    <w:p>
      <w:r xmlns:w="http://schemas.openxmlformats.org/wordprocessingml/2006/main">
        <w:t xml:space="preserve">1. Құдайдың адалдығы Өз халқына берген уәделерінің орындалуынан көрінеді.</w:t>
      </w:r>
    </w:p>
    <w:p/>
    <w:p>
      <w:r xmlns:w="http://schemas.openxmlformats.org/wordprocessingml/2006/main">
        <w:t xml:space="preserve">2. Құдай – өз халқын өз еркіне сай қамтамасыз ететін тәртіпті Құдай.</w:t>
      </w:r>
    </w:p>
    <w:p/>
    <w:p>
      <w:r xmlns:w="http://schemas.openxmlformats.org/wordprocessingml/2006/main">
        <w:t xml:space="preserve">1. Ефестіктерге 1:11-12 - Біз Құдайдан мұраға ие болдық, ол бәрін өз еркіне сай әрекет ететін Құдайдың ниетіне сай алдын ала белгіленген.</w:t>
      </w:r>
    </w:p>
    <w:p/>
    <w:p>
      <w:r xmlns:w="http://schemas.openxmlformats.org/wordprocessingml/2006/main">
        <w:t xml:space="preserve">12. Второзаконие 8:18 - Құдайларың Жаратқан Иені еске алыңдар, өйткені ол бүгінгідей ата-бабаларыңмен ант еткен келісімін бекіту үшін сендерге байлық алуға күш береді.</w:t>
      </w:r>
    </w:p>
    <w:p/>
    <w:p>
      <w:r xmlns:w="http://schemas.openxmlformats.org/wordprocessingml/2006/main">
        <w:t xml:space="preserve">Ешуа 15:21 Яһуда руының Едом жағалауының оңтүстік жағындағы ең шеткі қалалары Кабсиел, Едер және Ягур болды.</w:t>
      </w:r>
    </w:p>
    <w:p/>
    <w:p>
      <w:r xmlns:w="http://schemas.openxmlformats.org/wordprocessingml/2006/main">
        <w:t xml:space="preserve">Бұл үзіндіде Яһуда руының ең шеткі қалалары Кабзеел, Едер және Ягур болғаны айтылған.</w:t>
      </w:r>
    </w:p>
    <w:p/>
    <w:p>
      <w:r xmlns:w="http://schemas.openxmlformats.org/wordprocessingml/2006/main">
        <w:t xml:space="preserve">1: Құдайдың уәделері әрқашан орындалады</w:t>
      </w:r>
    </w:p>
    <w:p/>
    <w:p>
      <w:r xmlns:w="http://schemas.openxmlformats.org/wordprocessingml/2006/main">
        <w:t xml:space="preserve">2: Құдайдың адалдығы мәңгілік</w:t>
      </w:r>
    </w:p>
    <w:p/>
    <w:p>
      <w:r xmlns:w="http://schemas.openxmlformats.org/wordprocessingml/2006/main">
        <w:t xml:space="preserve">1: Ефестіктерге 3:20 - Біздің ішімізде әрекет ететін құдіреті бойынша біз сұрағанымыздан немесе елестеткенімізден өлшеусіз көп нәрсені істей алатын адамға.</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Ешуа 15:22 Кина, Димона және Адада</w:t>
      </w:r>
    </w:p>
    <w:p/>
    <w:p>
      <w:r xmlns:w="http://schemas.openxmlformats.org/wordprocessingml/2006/main">
        <w:t xml:space="preserve">Бұл тармақ Яһуда аймағындағы қалалар тізіміне кіреді.</w:t>
      </w:r>
    </w:p>
    <w:p/>
    <w:p>
      <w:r xmlns:w="http://schemas.openxmlformats.org/wordprocessingml/2006/main">
        <w:t xml:space="preserve">1. Құдай бізге үй деп атайтын жер берді.</w:t>
      </w:r>
    </w:p>
    <w:p/>
    <w:p>
      <w:r xmlns:w="http://schemas.openxmlformats.org/wordprocessingml/2006/main">
        <w:t xml:space="preserve">2. Біз бәріміз Құдайдың жоспарының бөлігіміз.</w:t>
      </w:r>
    </w:p>
    <w:p/>
    <w:p>
      <w:r xmlns:w="http://schemas.openxmlformats.org/wordprocessingml/2006/main">
        <w:t xml:space="preserve">1. Елшілердің істері 17:26-27 - Құдай бүкіл жер бетінде тұру үшін бір қаннан барлық халықтарды жаратты.</w:t>
      </w:r>
    </w:p>
    <w:p/>
    <w:p>
      <w:r xmlns:w="http://schemas.openxmlformats.org/wordprocessingml/2006/main">
        <w:t xml:space="preserve">2. Забур 33:12 - Құдайы Жаратқан Ие, Өзінің мұра етіп таңдаған халқы бақытты.</w:t>
      </w:r>
    </w:p>
    <w:p/>
    <w:p>
      <w:r xmlns:w="http://schemas.openxmlformats.org/wordprocessingml/2006/main">
        <w:t xml:space="preserve">Ешуа 15:23 Кедеш, Хазор және Итнан</w:t>
      </w:r>
    </w:p>
    <w:p/>
    <w:p>
      <w:r xmlns:w="http://schemas.openxmlformats.org/wordprocessingml/2006/main">
        <w:t xml:space="preserve">Бұл тармақ Кедеш, Хазор және Итнанның Яһуда жерінің бір бөлігі болғанын көрсетеді.</w:t>
      </w:r>
    </w:p>
    <w:p/>
    <w:p>
      <w:r xmlns:w="http://schemas.openxmlformats.org/wordprocessingml/2006/main">
        <w:t xml:space="preserve">1. Біздің өміріміз үшін Құдайдың уәделерін талап етудің маңыздылығы.</w:t>
      </w:r>
    </w:p>
    <w:p/>
    <w:p>
      <w:r xmlns:w="http://schemas.openxmlformats.org/wordprocessingml/2006/main">
        <w:t xml:space="preserve">2. Құдайдың біздің қажеттіліктерімізді адал қамтамасыз етуі.</w:t>
      </w:r>
    </w:p>
    <w:p/>
    <w:p>
      <w:r xmlns:w="http://schemas.openxmlformats.org/wordprocessingml/2006/main">
        <w:t xml:space="preserve">1. Заңды қайталау 6:10—11; Жаратқан Иенің алдында ізгі және жақсы нәрсені істе, сонда ол саған жақсы болып, Жаратқан Ие ата-бабаларыңа ант еткен жақсы жерге кіріп, иелік етесің.</w:t>
      </w:r>
    </w:p>
    <w:p/>
    <w:p>
      <w:r xmlns:w="http://schemas.openxmlformats.org/wordprocessingml/2006/main">
        <w:t xml:space="preserve">2. Ешуа 14:9—12; Сол күні Мұса ант етіп: «Аяғың басқан жер сенің және балаларыңның мәңгілік мұрасы болатыны сөзсіз, өйткені сен менің Құдайым Жаратқан Иеге толықтай мойынсұндың».</w:t>
      </w:r>
    </w:p>
    <w:p/>
    <w:p>
      <w:r xmlns:w="http://schemas.openxmlformats.org/wordprocessingml/2006/main">
        <w:t xml:space="preserve">Ешуа 15:24 Зиф, Телем және Беалот,</w:t>
      </w:r>
    </w:p>
    <w:p/>
    <w:p>
      <w:r xmlns:w="http://schemas.openxmlformats.org/wordprocessingml/2006/main">
        <w:t xml:space="preserve">Бұл тармақта Исраилдегі үш жер: Зиф, Телем және Беалот туралы айтылады.</w:t>
      </w:r>
    </w:p>
    <w:p/>
    <w:p>
      <w:r xmlns:w="http://schemas.openxmlformats.org/wordprocessingml/2006/main">
        <w:t xml:space="preserve">1. «Орынның маңыздылығы: қайда тұратынымыз маңызды»</w:t>
      </w:r>
    </w:p>
    <w:p/>
    <w:p>
      <w:r xmlns:w="http://schemas.openxmlformats.org/wordprocessingml/2006/main">
        <w:t xml:space="preserve">2. «Құдайдың адалдығы: Ол өз халқын қалай қамтамасыз етеді»</w:t>
      </w:r>
    </w:p>
    <w:p/>
    <w:p>
      <w:r xmlns:w="http://schemas.openxmlformats.org/wordprocessingml/2006/main">
        <w:t xml:space="preserve">1. Забур 78:54-55 - «Ол оларды Өзінің киелі жеріне, Оң қолын алған тауға алып келді».</w:t>
      </w:r>
    </w:p>
    <w:p/>
    <w:p>
      <w:r xmlns:w="http://schemas.openxmlformats.org/wordprocessingml/2006/main">
        <w:t xml:space="preserve">2. Заңды қайталау 6:10-11 - «Құдайларың Жаратқан Ие сендерді елге әкелгенде, сендерге өздерің салмаған үлкен, гүлденген қалалары бар жерді беруге ата-бабаларың Ыбырайым, Ысқақ және Жақыпқа ант етті».</w:t>
      </w:r>
    </w:p>
    <w:p/>
    <w:p>
      <w:r xmlns:w="http://schemas.openxmlformats.org/wordprocessingml/2006/main">
        <w:t xml:space="preserve">Ешуа 15:25 Хазор, Хадатта, Кериот және Хесрон, яғни Хасор,</w:t>
      </w:r>
    </w:p>
    <w:p/>
    <w:p>
      <w:r xmlns:w="http://schemas.openxmlformats.org/wordprocessingml/2006/main">
        <w:t xml:space="preserve">Бұл үзіндіде төрт қала айтылады: Хасор, Хадатта, Кериот және Хесрон.</w:t>
      </w:r>
    </w:p>
    <w:p/>
    <w:p>
      <w:r xmlns:w="http://schemas.openxmlformats.org/wordprocessingml/2006/main">
        <w:t xml:space="preserve">1. Иеміздің қалалардағы қамтамасыз етуі: Құдай бізді қалалық жерлерде қалай қамтамасыз етеді.</w:t>
      </w:r>
    </w:p>
    <w:p/>
    <w:p>
      <w:r xmlns:w="http://schemas.openxmlformats.org/wordprocessingml/2006/main">
        <w:t xml:space="preserve">2. Құдайдың біздің өміріміздегі адалдығы: қай жерде болсақ та, Ол бізді өмір бойына қалай бағыттайды.</w:t>
      </w:r>
    </w:p>
    <w:p/>
    <w:p>
      <w:r xmlns:w="http://schemas.openxmlformats.org/wordprocessingml/2006/main">
        <w:t xml:space="preserve">1. Ишая 40:31 - «Бірақ Жаратқан Иені күтетіндер күш-қуатын жаңартады, қырандардай қанат қонады, олар жүгіреді, шаршамайды, жүреді және есінен таймайды».</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Ешуа 15:26 Амам, Шема және Молада,</w:t>
      </w:r>
    </w:p>
    <w:p/>
    <w:p>
      <w:r xmlns:w="http://schemas.openxmlformats.org/wordprocessingml/2006/main">
        <w:t xml:space="preserve">Үзіндіде үш қала айтылады: Амам, Шема және Молада.</w:t>
      </w:r>
    </w:p>
    <w:p/>
    <w:p>
      <w:r xmlns:w="http://schemas.openxmlformats.org/wordprocessingml/2006/main">
        <w:t xml:space="preserve">1. Құдайдың өз халқына деген адалдығы: Ешуаға көзқарас 15:26</w:t>
      </w:r>
    </w:p>
    <w:p/>
    <w:p>
      <w:r xmlns:w="http://schemas.openxmlformats.org/wordprocessingml/2006/main">
        <w:t xml:space="preserve">2. Құдайдың уәделері: Амамда, Шемада және Моладада өмір сүрудің берекесі</w:t>
      </w:r>
    </w:p>
    <w:p/>
    <w:p>
      <w:r xmlns:w="http://schemas.openxmlformats.org/wordprocessingml/2006/main">
        <w:t xml:space="preserve">1. Ишая 54:10 - «Таулар шайқалса да, төбелер жойылса да, саған деген өшпес сүйіспеншілігім шайқалмайды, бейбітшілік келісімім жойылмайды», - дейді саған жанашыр Жаратқан Ие.</w:t>
      </w:r>
    </w:p>
    <w:p/>
    <w:p>
      <w:r xmlns:w="http://schemas.openxmlformats.org/wordprocessingml/2006/main">
        <w:t xml:space="preserve">2. Забур 43:1 - Уа, Құдай, біз құлақпен естідік; Біздің ата-бабаларымыз өз заманында, ертеде не істегеніңді айтып берді.</w:t>
      </w:r>
    </w:p>
    <w:p/>
    <w:p>
      <w:r xmlns:w="http://schemas.openxmlformats.org/wordprocessingml/2006/main">
        <w:t xml:space="preserve">Ешуа 15:27 Хазарғада, Хешмон және Бетпалет</w:t>
      </w:r>
    </w:p>
    <w:p/>
    <w:p>
      <w:r xmlns:w="http://schemas.openxmlformats.org/wordprocessingml/2006/main">
        <w:t xml:space="preserve">Үзіндіде үш жер айтылады: Хазаргадда, Хешмон және Бетпалет.</w:t>
      </w:r>
    </w:p>
    <w:p/>
    <w:p>
      <w:r xmlns:w="http://schemas.openxmlformats.org/wordprocessingml/2006/main">
        <w:t xml:space="preserve">1. Құдайдың адалдығы тіпті ең бейтаныс жерлерде де көрінеді</w:t>
      </w:r>
    </w:p>
    <w:p/>
    <w:p>
      <w:r xmlns:w="http://schemas.openxmlformats.org/wordprocessingml/2006/main">
        <w:t xml:space="preserve">2. Құдайдың билігі барлық жерде көрсетіледі</w:t>
      </w:r>
    </w:p>
    <w:p/>
    <w:p>
      <w:r xmlns:w="http://schemas.openxmlformats.org/wordprocessingml/2006/main">
        <w:t xml:space="preserve">1. Забур 138:7—12</w:t>
      </w:r>
    </w:p>
    <w:p/>
    <w:p>
      <w:r xmlns:w="http://schemas.openxmlformats.org/wordprocessingml/2006/main">
        <w:t xml:space="preserve">2. Ишая 45:3—5</w:t>
      </w:r>
    </w:p>
    <w:p/>
    <w:p>
      <w:r xmlns:w="http://schemas.openxmlformats.org/wordprocessingml/2006/main">
        <w:t xml:space="preserve">Ешуа 15:28 Хазаршуал, Беер-Шева және Бизжота,</w:t>
      </w:r>
    </w:p>
    <w:p/>
    <w:p>
      <w:r xmlns:w="http://schemas.openxmlformats.org/wordprocessingml/2006/main">
        <w:t xml:space="preserve">Бұл үзіндіде Хазаршуал, Беер-Шеба және Бизжота Яһуда аймағындағы жерлер екені айтылады.</w:t>
      </w:r>
    </w:p>
    <w:p/>
    <w:p>
      <w:r xmlns:w="http://schemas.openxmlformats.org/wordprocessingml/2006/main">
        <w:t xml:space="preserve">1. Құдайдың уәделері орындалды: Ешуа 15:28 Оның адалдығы туралы ескерту ретінде</w:t>
      </w:r>
    </w:p>
    <w:p/>
    <w:p>
      <w:r xmlns:w="http://schemas.openxmlformats.org/wordprocessingml/2006/main">
        <w:t xml:space="preserve">2. Яһуда қалаларын зерттеу: Ешуа 15:28 бізге нені үйрете алады</w:t>
      </w:r>
    </w:p>
    <w:p/>
    <w:p>
      <w:r xmlns:w="http://schemas.openxmlformats.org/wordprocessingml/2006/main">
        <w:t xml:space="preserve">1. Заңды қайталау 6:10-12 - Құдай Иені шын жүрегіңмен, бар жаныңмен және барлық күш-қуатыңмен сүй.</w:t>
      </w:r>
    </w:p>
    <w:p/>
    <w:p>
      <w:r xmlns:w="http://schemas.openxmlformats.org/wordprocessingml/2006/main">
        <w:t xml:space="preserve">2. Шежірелер 2-жазба 20:29-30 - Жаратқан Иенің Исраилдің жауларымен қалай соғысқанын естігенде, барлық елдердің патшалықтары Құдайдан қорқып кетті.</w:t>
      </w:r>
    </w:p>
    <w:p/>
    <w:p>
      <w:r xmlns:w="http://schemas.openxmlformats.org/wordprocessingml/2006/main">
        <w:t xml:space="preserve">Ешуа 15:29 Бағала, Иим және Азем,</w:t>
      </w:r>
    </w:p>
    <w:p/>
    <w:p>
      <w:r xmlns:w="http://schemas.openxmlformats.org/wordprocessingml/2006/main">
        <w:t xml:space="preserve">Бұл үзіндіде Яһуда аймағында орналасқан Баала, Иим және Азем деген үш қала айтылады.</w:t>
      </w:r>
    </w:p>
    <w:p/>
    <w:p>
      <w:r xmlns:w="http://schemas.openxmlformats.org/wordprocessingml/2006/main">
        <w:t xml:space="preserve">1. Құдайдың жоспарлары осы қалаларды атаған Ешуа сияқты оның адал қызметшілері арқылы ашылды.</w:t>
      </w:r>
    </w:p>
    <w:p/>
    <w:p>
      <w:r xmlns:w="http://schemas.openxmlformats.org/wordprocessingml/2006/main">
        <w:t xml:space="preserve">2. Бұл қалалар Ешуаның жоспарының бөлігі болғаны сияқты, біздің өміріміз де Құдайдың жоспарының бір бөлігі.</w:t>
      </w:r>
    </w:p>
    <w:p/>
    <w:p>
      <w:r xmlns:w="http://schemas.openxmlformats.org/wordprocessingml/2006/main">
        <w:t xml:space="preserve">1. Забур 57:2 - «Мен Құдайға жалбарынамын, Мен үшін өз ниетін орындайтын Құдайға».</w:t>
      </w:r>
    </w:p>
    <w:p/>
    <w:p>
      <w:r xmlns:w="http://schemas.openxmlformats.org/wordprocessingml/2006/main">
        <w:t xml:space="preserve">2. Ишая 51:16 - «Сөзімді аузыңа салып, сені қолымның көлеңкесімен жауып тастадым, Аспанды орнықтырдым, жердің іргетасын қаладым, Сионға: «Сен менің мейірімсің» деп айтамын. адамдар».</w:t>
      </w:r>
    </w:p>
    <w:p/>
    <w:p>
      <w:r xmlns:w="http://schemas.openxmlformats.org/wordprocessingml/2006/main">
        <w:t xml:space="preserve">Ешуа 15:30 Елтолад, Кесил және Хорма,</w:t>
      </w:r>
    </w:p>
    <w:p/>
    <w:p>
      <w:r xmlns:w="http://schemas.openxmlformats.org/wordprocessingml/2006/main">
        <w:t xml:space="preserve">Үзінді үш орынды талқылайды: Элтолад, Чесил және Хорма.</w:t>
      </w:r>
    </w:p>
    <w:p/>
    <w:p>
      <w:r xmlns:w="http://schemas.openxmlformats.org/wordprocessingml/2006/main">
        <w:t xml:space="preserve">1. Уәде етілген жерді зерттеу: Элтолад, Чесил және Хорманың маңыздылығын зерттеу</w:t>
      </w:r>
    </w:p>
    <w:p/>
    <w:p>
      <w:r xmlns:w="http://schemas.openxmlformats.org/wordprocessingml/2006/main">
        <w:t xml:space="preserve">2. Құдайдың уәделерін адал орындау: Элтолад, Чесил және Хорма мысалдарынан үйрену</w:t>
      </w:r>
    </w:p>
    <w:p/>
    <w:p>
      <w:r xmlns:w="http://schemas.openxmlformats.org/wordprocessingml/2006/main">
        <w:t xml:space="preserve">1. Сандар 33:30-35 - Исраил Уәде етілген жерге кірген кездегі Құдайдың басшылығы мен қорғауы</w:t>
      </w:r>
    </w:p>
    <w:p/>
    <w:p>
      <w:r xmlns:w="http://schemas.openxmlformats.org/wordprocessingml/2006/main">
        <w:t xml:space="preserve">2. Ешуа 11:16-23 - Құдайдың Исраилге берген уәделерін орындаудағы адалдығы</w:t>
      </w:r>
    </w:p>
    <w:p/>
    <w:p>
      <w:r xmlns:w="http://schemas.openxmlformats.org/wordprocessingml/2006/main">
        <w:t xml:space="preserve">Ешуа 15:31 Сықлаг, Мадманна және Сансанна,</w:t>
      </w:r>
    </w:p>
    <w:p/>
    <w:p>
      <w:r xmlns:w="http://schemas.openxmlformats.org/wordprocessingml/2006/main">
        <w:t xml:space="preserve">Бұл үзіндіде Яһуда руындағы үш қала айтылады; Зиклаг, Мадманна және Сансанна.</w:t>
      </w:r>
    </w:p>
    <w:p/>
    <w:p>
      <w:r xmlns:w="http://schemas.openxmlformats.org/wordprocessingml/2006/main">
        <w:t xml:space="preserve">1. Құдай бізді өміріміздің барлық салаларында, соның ішінде үйлерімізде де қауіпсіздікпен қамтамасыз етеді.</w:t>
      </w:r>
    </w:p>
    <w:p/>
    <w:p>
      <w:r xmlns:w="http://schemas.openxmlformats.org/wordprocessingml/2006/main">
        <w:t xml:space="preserve">2. Өмірімізде бізге күш пен басшылық беретін Иемізге сенуіміз керек.</w:t>
      </w:r>
    </w:p>
    <w:p/>
    <w:p>
      <w:r xmlns:w="http://schemas.openxmlformats.org/wordprocessingml/2006/main">
        <w:t xml:space="preserve">1. Забур 121:3-4 - «Ол сенің аяғыңды қозғалтпайды; сені сақтаған ұйықтамайды. Міне, Исраилді сақтаған ұйықтамайды да, ұйықтамайды».</w:t>
      </w:r>
    </w:p>
    <w:p/>
    <w:p>
      <w:r xmlns:w="http://schemas.openxmlformats.org/wordprocessingml/2006/main">
        <w:t xml:space="preserve">2. Забур 37:23-24 - «Адамның қадамын Жаратқан Ие бекітеді, ол өз жолынан ләззат алса, ол құласа да, құлап қалмайды, өйткені Жаратқан Ие оның қолын ұстайды».</w:t>
      </w:r>
    </w:p>
    <w:p/>
    <w:p>
      <w:r xmlns:w="http://schemas.openxmlformats.org/wordprocessingml/2006/main">
        <w:t xml:space="preserve">Ешуа 15:32 Лебаот, Шилхим, Айн және Римон: барлық ауылдарымен жиырма тоғыз қала.</w:t>
      </w:r>
    </w:p>
    <w:p/>
    <w:p>
      <w:r xmlns:w="http://schemas.openxmlformats.org/wordprocessingml/2006/main">
        <w:t xml:space="preserve">Үзіндіде Яһуда аймағында орналасқан төрт қала мен олардың ауылдары айтылады.</w:t>
      </w:r>
    </w:p>
    <w:p/>
    <w:p>
      <w:r xmlns:w="http://schemas.openxmlformats.org/wordprocessingml/2006/main">
        <w:t xml:space="preserve">1. «Құдайға қызмет етуде адал бол»</w:t>
      </w:r>
    </w:p>
    <w:p/>
    <w:p>
      <w:r xmlns:w="http://schemas.openxmlformats.org/wordprocessingml/2006/main">
        <w:t xml:space="preserve">2. «Құдайдың еркін орындаудың берекесі»</w:t>
      </w:r>
    </w:p>
    <w:p/>
    <w:p>
      <w:r xmlns:w="http://schemas.openxmlformats.org/wordprocessingml/2006/main">
        <w:t xml:space="preserve">1. Ешуа 24:15 - Мен және менің үйім Ехобаға қызмет етеміз.</w:t>
      </w:r>
    </w:p>
    <w:p/>
    <w:p>
      <w:r xmlns:w="http://schemas.openxmlformats.org/wordprocessingml/2006/main">
        <w:t xml:space="preserve">2. Жақып 2:18-19 - Бірақ біреу: «Сенің сенімің бар, ал менің істерім бар», – дейді. Маған істеріңсіз сенімдеріңді көрсетіңдер, мен сендерге сенімімді істеріммен көрсетемін.</w:t>
      </w:r>
    </w:p>
    <w:p/>
    <w:p>
      <w:r xmlns:w="http://schemas.openxmlformats.org/wordprocessingml/2006/main">
        <w:t xml:space="preserve">Ешуа 15:33 Алаңда Ештаол, Зорея және Ашна.</w:t>
      </w:r>
    </w:p>
    <w:p/>
    <w:p>
      <w:r xmlns:w="http://schemas.openxmlformats.org/wordprocessingml/2006/main">
        <w:t xml:space="preserve">Ешуа 15:33 аңғарда орналасқан Ештаол, Зореах және Ашна қалаларын сипаттайды.</w:t>
      </w:r>
    </w:p>
    <w:p/>
    <w:p>
      <w:r xmlns:w="http://schemas.openxmlformats.org/wordprocessingml/2006/main">
        <w:t xml:space="preserve">1. Құдайдың біз туралы жоспары жиі күтпеген жерлерде ашылады.</w:t>
      </w:r>
    </w:p>
    <w:p/>
    <w:p>
      <w:r xmlns:w="http://schemas.openxmlformats.org/wordprocessingml/2006/main">
        <w:t xml:space="preserve">2. Шүкіршілікпен өмір сүру Алланың нығметтерін аша алады.</w:t>
      </w:r>
    </w:p>
    <w:p/>
    <w:p>
      <w:r xmlns:w="http://schemas.openxmlformats.org/wordprocessingml/2006/main">
        <w:t xml:space="preserve">1. Забур 33:8 - Уа, дәмін татып көріңдер, Жаратқан Иенің ізгі екенін көріңдер! Оған сенім артқан адам бақытты!</w:t>
      </w:r>
    </w:p>
    <w:p/>
    <w:p>
      <w:r xmlns:w="http://schemas.openxmlformats.org/wordprocessingml/2006/main">
        <w:t xml:space="preserve">2. Матай 6:25-34 - Сондықтан сендерге айтамын, өз өмірлерің туралы, не жейміз, не ішеміз деп уайымдама; Сіздің денеңіз туралы, не киетініңіз туралы. Өмір тамақтан, дене киімнен артық емес пе?</w:t>
      </w:r>
    </w:p>
    <w:p/>
    <w:p>
      <w:r xmlns:w="http://schemas.openxmlformats.org/wordprocessingml/2006/main">
        <w:t xml:space="preserve">Ешуа 15:34 Заноах, Енганим, Тапуах және Енам,</w:t>
      </w:r>
    </w:p>
    <w:p/>
    <w:p>
      <w:r xmlns:w="http://schemas.openxmlformats.org/wordprocessingml/2006/main">
        <w:t xml:space="preserve">Үзіндіде Яһуданың төрт қаласы айтылады: Заноах, Энганним, Тапуах және Енам.</w:t>
      </w:r>
    </w:p>
    <w:p/>
    <w:p>
      <w:r xmlns:w="http://schemas.openxmlformats.org/wordprocessingml/2006/main">
        <w:t xml:space="preserve">1. Құдайдың сүйіспеншілігі Өз халқына берген керемет жерлерден көрінеді.</w:t>
      </w:r>
    </w:p>
    <w:p/>
    <w:p>
      <w:r xmlns:w="http://schemas.openxmlformats.org/wordprocessingml/2006/main">
        <w:t xml:space="preserve">2. Біз көршілерімізге нұр болуға және Ізгі хабарды таратуға дайын болуымыз керек.</w:t>
      </w:r>
    </w:p>
    <w:p/>
    <w:p>
      <w:r xmlns:w="http://schemas.openxmlformats.org/wordprocessingml/2006/main">
        <w:t xml:space="preserve">1. Ефестіктерге 2:10 - «Өйткені біз Құдайдың қолөнеріміз, Иса Мәсіхте игі істер жасау үшін жаратылғанбыз, Құдай мұны істеуіміз үшін алдын ала дайындап қойған».</w:t>
      </w:r>
    </w:p>
    <w:p/>
    <w:p>
      <w:r xmlns:w="http://schemas.openxmlformats.org/wordprocessingml/2006/main">
        <w:t xml:space="preserve">2. Забур 107:1 - «Жаратқан Иеге шүкіршілік етіңдер, өйткені Ол жақсы, Оның сүйіспеншілігі мәңгілік».</w:t>
      </w:r>
    </w:p>
    <w:p/>
    <w:p>
      <w:r xmlns:w="http://schemas.openxmlformats.org/wordprocessingml/2006/main">
        <w:t xml:space="preserve">Ешуа 15:35 Жармут, Адуллам, Соко және Азеқа,</w:t>
      </w:r>
    </w:p>
    <w:p/>
    <w:p>
      <w:r xmlns:w="http://schemas.openxmlformats.org/wordprocessingml/2006/main">
        <w:t xml:space="preserve">Үзіндіде төрт қала айтылады: Джармут, Адуллам, Соко және Азека.</w:t>
      </w:r>
    </w:p>
    <w:p/>
    <w:p>
      <w:r xmlns:w="http://schemas.openxmlformats.org/wordprocessingml/2006/main">
        <w:t xml:space="preserve">1. Төрттің құдіреті: Құдай аз санмен үлкен істерді қалай істей алады</w:t>
      </w:r>
    </w:p>
    <w:p/>
    <w:p>
      <w:r xmlns:w="http://schemas.openxmlformats.org/wordprocessingml/2006/main">
        <w:t xml:space="preserve">2. Уәде етілген жердің қалалары: мұрамыздан күш-қуат табу</w:t>
      </w:r>
    </w:p>
    <w:p/>
    <w:p>
      <w:r xmlns:w="http://schemas.openxmlformats.org/wordprocessingml/2006/main">
        <w:t xml:space="preserve">1. Ешуа 15:35</w:t>
      </w:r>
    </w:p>
    <w:p/>
    <w:p>
      <w:r xmlns:w="http://schemas.openxmlformats.org/wordprocessingml/2006/main">
        <w:t xml:space="preserve">2. Ефестіктерге 4:16 - «Әрбір мүше өз жұмысын атқаратындай, одан әрбір тірек байламдарымен біріктірілген және біріктірілген бүкіл дене сүйіспеншілікпен өсіп, нығаяды».</w:t>
      </w:r>
    </w:p>
    <w:p/>
    <w:p>
      <w:r xmlns:w="http://schemas.openxmlformats.org/wordprocessingml/2006/main">
        <w:t xml:space="preserve">Ешуа 15:36 Шарайым, Адитайм, Гедера және Гедеротайм. Ауылдарымен он төрт қала:</w:t>
      </w:r>
    </w:p>
    <w:p/>
    <w:p>
      <w:r xmlns:w="http://schemas.openxmlformats.org/wordprocessingml/2006/main">
        <w:t xml:space="preserve">Бұл үзіндіде төрт қала – Шарайым, Адитайм, Гедера және Гедеротайм және олардың он төрт ауылы айтылады.</w:t>
      </w:r>
    </w:p>
    <w:p/>
    <w:p>
      <w:r xmlns:w="http://schemas.openxmlformats.org/wordprocessingml/2006/main">
        <w:t xml:space="preserve">1. Қиын кезде Құдайдың беретініне сену</w:t>
      </w:r>
    </w:p>
    <w:p/>
    <w:p>
      <w:r xmlns:w="http://schemas.openxmlformats.org/wordprocessingml/2006/main">
        <w:t xml:space="preserve">2. Қоғамдастықтың маңызы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Біреуі жеңсе де, екеуі өзін қорғай алады. Үш жіптен тұратын бау тез үзілмейді.</w:t>
      </w:r>
    </w:p>
    <w:p/>
    <w:p>
      <w:r xmlns:w="http://schemas.openxmlformats.org/wordprocessingml/2006/main">
        <w:t xml:space="preserve">Ешуа 15:37 Зенан, Хадаша және Миғдалғад</w:t>
      </w:r>
    </w:p>
    <w:p/>
    <w:p>
      <w:r xmlns:w="http://schemas.openxmlformats.org/wordprocessingml/2006/main">
        <w:t xml:space="preserve">Бұл үзіндіде Яһуда аумағындағы үш қала: Зенан, Хадашах және Мигдалғад тізімі берілген.</w:t>
      </w:r>
    </w:p>
    <w:p/>
    <w:p>
      <w:r xmlns:w="http://schemas.openxmlformats.org/wordprocessingml/2006/main">
        <w:t xml:space="preserve">1: Қиын кездерімізде де Иеміздің берген ризығынан қуаныш таба аламыз.</w:t>
      </w:r>
    </w:p>
    <w:p/>
    <w:p>
      <w:r xmlns:w="http://schemas.openxmlformats.org/wordprocessingml/2006/main">
        <w:t xml:space="preserve">2: Құдай өз халқына қамқорлық жасап, оларға өмірлерін басқару үшін құралдар береді.</w:t>
      </w:r>
    </w:p>
    <w:p/>
    <w:p>
      <w:r xmlns:w="http://schemas.openxmlformats.org/wordprocessingml/2006/main">
        <w:t xml:space="preserve">1: Забур 34:10 - «Иемізді іздейтіндерге жақсылық жетіспейді».</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Ешуа 15:38 Дилеан, Миспа, Жоқтел,</w:t>
      </w:r>
    </w:p>
    <w:p/>
    <w:p>
      <w:r xmlns:w="http://schemas.openxmlformats.org/wordprocessingml/2006/main">
        <w:t xml:space="preserve">Бұл үзіндіде үш қала айтылады: Дилеан, Мизпе және Джоктел.</w:t>
      </w:r>
    </w:p>
    <w:p/>
    <w:p>
      <w:r xmlns:w="http://schemas.openxmlformats.org/wordprocessingml/2006/main">
        <w:t xml:space="preserve">1. Біздің өміріміздегі орынның маңыздылығы: Дилеан, Мизпе және Джоктелдің мағынасын зерттеу</w:t>
      </w:r>
    </w:p>
    <w:p/>
    <w:p>
      <w:r xmlns:w="http://schemas.openxmlformats.org/wordprocessingml/2006/main">
        <w:t xml:space="preserve">2. Құдайдың жоспарында өз болмысымызды табу: Дилеан, Мизпе және Джоктел қалалары арқылы біздің мақсатымызды түсіну</w:t>
      </w:r>
    </w:p>
    <w:p/>
    <w:p>
      <w:r xmlns:w="http://schemas.openxmlformats.org/wordprocessingml/2006/main">
        <w:t xml:space="preserve">1. Забур 16:6 - Маған ұнамды жерлерде жолдар түсті; Иә, менің жақсы мұрам бар.</w:t>
      </w:r>
    </w:p>
    <w:p/>
    <w:p>
      <w:r xmlns:w="http://schemas.openxmlformats.org/wordprocessingml/2006/main">
        <w:t xml:space="preserve">2. Ишая 33:20 – Сионға қараңдаршы, біз белгілеген мерекелер қаласы; Көздерің Иерусалимді, тыныш үйді, құламайтын киелі шатырды көреді. Оның бірде-бір қазығы жойылмайды, бірде-бір бауы үзілмейді.</w:t>
      </w:r>
    </w:p>
    <w:p/>
    <w:p>
      <w:r xmlns:w="http://schemas.openxmlformats.org/wordprocessingml/2006/main">
        <w:t xml:space="preserve">Ешуа 15:39 Лахиш, Бозқат және Еглон,</w:t>
      </w:r>
    </w:p>
    <w:p/>
    <w:p>
      <w:r xmlns:w="http://schemas.openxmlformats.org/wordprocessingml/2006/main">
        <w:t xml:space="preserve">Ешуа 15:39-да Лахиш, Бозқат және Еглон қалалары айтылады.</w:t>
      </w:r>
    </w:p>
    <w:p/>
    <w:p>
      <w:r xmlns:w="http://schemas.openxmlformats.org/wordprocessingml/2006/main">
        <w:t xml:space="preserve">1. «Құдайдың мінсіз жоспары»</w:t>
      </w:r>
    </w:p>
    <w:p/>
    <w:p>
      <w:r xmlns:w="http://schemas.openxmlformats.org/wordprocessingml/2006/main">
        <w:t xml:space="preserve">2. «Құдайдың уәделерін орындаудағы адалдығы»</w:t>
      </w:r>
    </w:p>
    <w:p/>
    <w:p>
      <w:r xmlns:w="http://schemas.openxmlformats.org/wordprocessingml/2006/main">
        <w:t xml:space="preserve">1. Ишая 46:9—11</w:t>
      </w:r>
    </w:p>
    <w:p/>
    <w:p>
      <w:r xmlns:w="http://schemas.openxmlformats.org/wordprocessingml/2006/main">
        <w:t xml:space="preserve">2. Еремия 29:11—14</w:t>
      </w:r>
    </w:p>
    <w:p/>
    <w:p>
      <w:r xmlns:w="http://schemas.openxmlformats.org/wordprocessingml/2006/main">
        <w:t xml:space="preserve">Ешуа 15:40 Кабон, Лахмам және Китлиш,</w:t>
      </w:r>
    </w:p>
    <w:p/>
    <w:p>
      <w:r xmlns:w="http://schemas.openxmlformats.org/wordprocessingml/2006/main">
        <w:t xml:space="preserve">Үзіндіде үш қала, Каббон, Лахмам және Китлиш туралы айтылады.</w:t>
      </w:r>
    </w:p>
    <w:p/>
    <w:p>
      <w:r xmlns:w="http://schemas.openxmlformats.org/wordprocessingml/2006/main">
        <w:t xml:space="preserve">1. Құдайдың бізге жоспары: Ол бізге берген қалалардағы өміріміз</w:t>
      </w:r>
    </w:p>
    <w:p/>
    <w:p>
      <w:r xmlns:w="http://schemas.openxmlformats.org/wordprocessingml/2006/main">
        <w:t xml:space="preserve">2. Бірліктің күші: қоғамда өмір сүру біздің өмірімізді қалай жақсартады</w:t>
      </w:r>
    </w:p>
    <w:p/>
    <w:p>
      <w:r xmlns:w="http://schemas.openxmlformats.org/wordprocessingml/2006/main">
        <w:t xml:space="preserve">1. Забур 48:1-2 - «Жаратқан Ие ұлы, Құдайымыздың қаласында, Оның киелі тауында мадақтауға лайық. Жағдайға әдемі, бүкіл жердің қуанышы, Сион тауы, үстінде. солтүстік жақтары, ұлы Патшаның қаласы».</w:t>
      </w:r>
    </w:p>
    <w:p/>
    <w:p>
      <w:r xmlns:w="http://schemas.openxmlformats.org/wordprocessingml/2006/main">
        <w:t xml:space="preserve">2. Елшілердің істері 17:24-28 - «Әлемді және ондағының бәрін жаратқан Құдай аспан мен жердің Иесі бола тұра, адам жасаған ғибадатханаларда тұрмайды және оған ешнәрсе қажет болғандай адам қолымен қызмет етпейді. , өйткені Ол бүкіл адамзатқа өмір мен тынысты және бәрін береді.Ол бір адамнан барлық адамзат халқын жер бетінде өмір сүру үшін жаратты, олардың тұру мерзімі мен шекарасын белгілеп, олар ізденулері керек. Құдай, олар оған жақындап, оны тауып алар деген үмітпен».</w:t>
      </w:r>
    </w:p>
    <w:p/>
    <w:p>
      <w:r xmlns:w="http://schemas.openxmlformats.org/wordprocessingml/2006/main">
        <w:t xml:space="preserve">Ешуа 15:41 Сондай-ақ Гедерот, Бетдагон, Наама және Македа; Ауылдарымен он алты қала:</w:t>
      </w:r>
    </w:p>
    <w:p/>
    <w:p>
      <w:r xmlns:w="http://schemas.openxmlformats.org/wordprocessingml/2006/main">
        <w:t xml:space="preserve">Ешуа 15:41-де Гедерот, Бетдагон, Наама және Македаны қоса алғанда, 16 қала мен олардың ауылдары айтылады.</w:t>
      </w:r>
    </w:p>
    <w:p/>
    <w:p>
      <w:r xmlns:w="http://schemas.openxmlformats.org/wordprocessingml/2006/main">
        <w:t xml:space="preserve">1. Басқаларға орын берудің маңыздылығы - Ешуа 15:41</w:t>
      </w:r>
    </w:p>
    <w:p/>
    <w:p>
      <w:r xmlns:w="http://schemas.openxmlformats.org/wordprocessingml/2006/main">
        <w:t xml:space="preserve">2. Құдайдың уәделерін орындаудағы адалдығы - Ешуа 15:41</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1-хат 6:19-20 - Денелеріңіз Құдайдан алған, ішіңізде бар Киелі Рухтың храмдары екенін білмейсіз бе? Сіз өзіңіздікі емессіз; Сіз бағаға сатып алындыңыз. Сондықтан Құдайды денелеріңмен сыйлаңдар.</w:t>
      </w:r>
    </w:p>
    <w:p/>
    <w:p>
      <w:r xmlns:w="http://schemas.openxmlformats.org/wordprocessingml/2006/main">
        <w:t xml:space="preserve">Ешуа 15:42 Либна, Этер және Ашан,</w:t>
      </w:r>
    </w:p>
    <w:p/>
    <w:p>
      <w:r xmlns:w="http://schemas.openxmlformats.org/wordprocessingml/2006/main">
        <w:t xml:space="preserve">Либна, Этер және Ашан Яһуданың мұрасының бір бөлігі ретінде тізімделген.</w:t>
      </w:r>
    </w:p>
    <w:p/>
    <w:p>
      <w:r xmlns:w="http://schemas.openxmlformats.org/wordprocessingml/2006/main">
        <w:t xml:space="preserve">1: Құдай бізге қажет нәрсені береді және өз қалауымен қамтамасыз етеді.</w:t>
      </w:r>
    </w:p>
    <w:p/>
    <w:p>
      <w:r xmlns:w="http://schemas.openxmlformats.org/wordprocessingml/2006/main">
        <w:t xml:space="preserve">2: Өз жұмысымыз бен бағышталуымыз арқылы біз Құдайдың батасын ала аламыз.</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21:5 - «Еңбекқордың жоспары міндетті түрде молшылыққа, ал асығыс әркім кедейлікке әкеледі».</w:t>
      </w:r>
    </w:p>
    <w:p/>
    <w:p>
      <w:r xmlns:w="http://schemas.openxmlformats.org/wordprocessingml/2006/main">
        <w:t xml:space="preserve">Ешуа 15:43 Жифтах, Ашна және Несиб,</w:t>
      </w:r>
    </w:p>
    <w:p/>
    <w:p>
      <w:r xmlns:w="http://schemas.openxmlformats.org/wordprocessingml/2006/main">
        <w:t xml:space="preserve">Бұл үзіндіде Яһуда аймағында орналасқан үш қала, Джихтах, Ашна және Незиб туралы айтылады.</w:t>
      </w:r>
    </w:p>
    <w:p/>
    <w:p>
      <w:r xmlns:w="http://schemas.openxmlformats.org/wordprocessingml/2006/main">
        <w:t xml:space="preserve">1: Кез келген мүмкіндікті барынша пайдаланыңыз – Лұқа 16:10</w:t>
      </w:r>
    </w:p>
    <w:p/>
    <w:p>
      <w:r xmlns:w="http://schemas.openxmlformats.org/wordprocessingml/2006/main">
        <w:t xml:space="preserve">2: Кедергілерді жеңу - Філіпіліктерге 4:13</w:t>
      </w:r>
    </w:p>
    <w:p/>
    <w:p>
      <w:r xmlns:w="http://schemas.openxmlformats.org/wordprocessingml/2006/main">
        <w:t xml:space="preserve">1: Ешуа 18:28 - Села, Елеф және Ебуси, яғни Иерусалим, Гибеат және Кирият; ауылдарымен бірге он төрт қала.</w:t>
      </w:r>
    </w:p>
    <w:p/>
    <w:p>
      <w:r xmlns:w="http://schemas.openxmlformats.org/wordprocessingml/2006/main">
        <w:t xml:space="preserve">Ешуа 2: Ешуа 19:2 Олардың мұралық жерлерінде Беер-Шева, Шеба және Молада,</w:t>
      </w:r>
    </w:p>
    <w:p/>
    <w:p>
      <w:r xmlns:w="http://schemas.openxmlformats.org/wordprocessingml/2006/main">
        <w:t xml:space="preserve">Ешуа 15:44 Кеила, Ахзиб және Мареша. ауылдарымен бірге тоғыз қала:</w:t>
      </w:r>
    </w:p>
    <w:p/>
    <w:p>
      <w:r xmlns:w="http://schemas.openxmlformats.org/wordprocessingml/2006/main">
        <w:t xml:space="preserve">Ешуа 15:44-те тоғыз қала мен олардың ауылдары – Кеила, Ахзиб және Мареша аталған.</w:t>
      </w:r>
    </w:p>
    <w:p/>
    <w:p>
      <w:r xmlns:w="http://schemas.openxmlformats.org/wordprocessingml/2006/main">
        <w:t xml:space="preserve">1. Құдайдың уәделері орындалды: Ешуаны зерттеу 15:44</w:t>
      </w:r>
    </w:p>
    <w:p/>
    <w:p>
      <w:r xmlns:w="http://schemas.openxmlformats.org/wordprocessingml/2006/main">
        <w:t xml:space="preserve">2. Аввакум дұғасының күші: Ешуаның талдауы 15:44</w:t>
      </w:r>
    </w:p>
    <w:p/>
    <w:p>
      <w:r xmlns:w="http://schemas.openxmlformats.org/wordprocessingml/2006/main">
        <w:t xml:space="preserve">1. Заңды қайталау 1:8: «Міне, мен сендерге жерді қойдым: кіріп, Жаратқан Ие ата-бабаларың Ыбырайым, Ысқақ және Жақыпқа ант етіп берген, оларға және олардың ұрпақтарына беремін деп ант етіңдер. "</w:t>
      </w:r>
    </w:p>
    <w:p/>
    <w:p>
      <w:r xmlns:w="http://schemas.openxmlformats.org/wordprocessingml/2006/main">
        <w:t xml:space="preserve">2. Аввакум 2:2: «Жаратқан Ие маған жауап беріп, былай деді: «Аянды жазып, оны оқитындар жүгіріп өтуі үшін оны кестелерге көрсет».</w:t>
      </w:r>
    </w:p>
    <w:p/>
    <w:p>
      <w:r xmlns:w="http://schemas.openxmlformats.org/wordprocessingml/2006/main">
        <w:t xml:space="preserve">Ешуа 15:45 Екрон мен оның қалалары мен ауылдары:</w:t>
      </w:r>
    </w:p>
    <w:p/>
    <w:p>
      <w:r xmlns:w="http://schemas.openxmlformats.org/wordprocessingml/2006/main">
        <w:t xml:space="preserve">Экронның өз қалалары мен ауылдары бар деп сипатталады.</w:t>
      </w:r>
    </w:p>
    <w:p/>
    <w:p>
      <w:r xmlns:w="http://schemas.openxmlformats.org/wordprocessingml/2006/main">
        <w:t xml:space="preserve">1: Біздің өмірімізде біздің мақсатымыз бен мақсаттарымыз өміріміздегі маңызды нәрселермен байланысты екенін есте ұстауымыз керек.</w:t>
      </w:r>
    </w:p>
    <w:p/>
    <w:p>
      <w:r xmlns:w="http://schemas.openxmlformats.org/wordprocessingml/2006/main">
        <w:t xml:space="preserve">2: Біздің қарым-қатынасымыз бен біз өмір сүріп жатқан орта біздің өмірімізге және мақсаттарымызға әсер ететінін түсінуіміз керек.</w:t>
      </w:r>
    </w:p>
    <w:p/>
    <w:p>
      <w:r xmlns:w="http://schemas.openxmlformats.org/wordprocessingml/2006/main">
        <w:t xml:space="preserve">1: Нақыл сөздер 17:24 - Зерделі адам даналыққа назар аударады, ал ақымақтың көзі жердің шетіне қарайды.</w:t>
      </w:r>
    </w:p>
    <w:p/>
    <w:p>
      <w:r xmlns:w="http://schemas.openxmlformats.org/wordprocessingml/2006/main">
        <w:t xml:space="preserve">2: Філіпіліктерге 3:13-14 - Бауырластар, мен өзімді әлі ұстандым деп есептемеймін. Бірақ мен бір нәрсе істеймін: артта қалғанды ұмытып, алда болатын нәрсеге ұмтыла отырып, мен Құдай мені Иса Мәсіх арқылы көкке шақырған сыйлықты жеңіп алу мақсатына қарай ұмтыламын.</w:t>
      </w:r>
    </w:p>
    <w:p/>
    <w:p>
      <w:r xmlns:w="http://schemas.openxmlformats.org/wordprocessingml/2006/main">
        <w:t xml:space="preserve">Ешуа 15:46 Екроннан теңізге дейін, Азодтың маңындағылардың барлығы ауылдарымен бірге.</w:t>
      </w:r>
    </w:p>
    <w:p/>
    <w:p>
      <w:r xmlns:w="http://schemas.openxmlformats.org/wordprocessingml/2006/main">
        <w:t xml:space="preserve">Бұл үзінді Екроннан Жерорта теңізіне дейін созылып жатқан Яһуда руының шекарасын, арасында Ашдод қаласын сипаттайды.</w:t>
      </w:r>
    </w:p>
    <w:p/>
    <w:p>
      <w:r xmlns:w="http://schemas.openxmlformats.org/wordprocessingml/2006/main">
        <w:t xml:space="preserve">1. Құдайдың адалдығы - Яһуданың шекаралары және оның уәделеріне қалай сенуге болады?</w:t>
      </w:r>
    </w:p>
    <w:p/>
    <w:p>
      <w:r xmlns:w="http://schemas.openxmlformats.org/wordprocessingml/2006/main">
        <w:t xml:space="preserve">2. Иелік күші – Құдайдың бізге бергенін талап ету</w:t>
      </w:r>
    </w:p>
    <w:p/>
    <w:p>
      <w:r xmlns:w="http://schemas.openxmlformats.org/wordprocessingml/2006/main">
        <w:t xml:space="preserve">1. Второзаконие 6:10-11 - Жаратқан Иенің алдында дұрыс әрі жақсы нәрсені істе, сонда ол саған жақсы болып, Жаратқан Ие ант еткен жақсы жерге кіріп, иелік етесің. сенің әкелерің.</w:t>
      </w:r>
    </w:p>
    <w:p/>
    <w:p>
      <w:r xmlns:w="http://schemas.openxmlformats.org/wordprocessingml/2006/main">
        <w:t xml:space="preserve">2. Ешуа 1:2-3 - Менің қызметшім Мұса қайтыс болды; Енді тұрып, осы Иорданның арғы бетінен өтіп, осы халықпен бірге Мен оларға, Исраил ұлдарына беріп жатқан жерге бар. Мұсаға айтқанымдай, табаның басатын жердің бәрін саған бердім.</w:t>
      </w:r>
    </w:p>
    <w:p/>
    <w:p>
      <w:r xmlns:w="http://schemas.openxmlformats.org/wordprocessingml/2006/main">
        <w:t xml:space="preserve">Ешуа 15:47 Ашдод қалалары мен ауылдарымен, Газаны қалалары мен ауылдарымен бірге Мысыр өзеніне, ұлы теңізге және оның шекарасына дейін.</w:t>
      </w:r>
    </w:p>
    <w:p/>
    <w:p>
      <w:r xmlns:w="http://schemas.openxmlformats.org/wordprocessingml/2006/main">
        <w:t xml:space="preserve">Бұл үзінді Ашдод пен Газадан Мысыр өзені мен Жерорта теңізіне дейінгі Яһуда жерінің шекараларын сипаттайды.</w:t>
      </w:r>
    </w:p>
    <w:p/>
    <w:p>
      <w:r xmlns:w="http://schemas.openxmlformats.org/wordprocessingml/2006/main">
        <w:t xml:space="preserve">1. Құдайдың уәделерін орындаудағы адалдығы - Ешуа 15:47</w:t>
      </w:r>
    </w:p>
    <w:p/>
    <w:p>
      <w:r xmlns:w="http://schemas.openxmlformats.org/wordprocessingml/2006/main">
        <w:t xml:space="preserve">2. Құдайдың уәде еткен жерінде өмір сүру – Ешуа 15:47</w:t>
      </w:r>
    </w:p>
    <w:p/>
    <w:p>
      <w:r xmlns:w="http://schemas.openxmlformats.org/wordprocessingml/2006/main">
        <w:t xml:space="preserve">1. Ишая 54:3 - «Өйткені сен оңға да, солға да кеңейесің, Ұрпағың халықтарды мұра етіп, қаңырап бос қалған қалаларды мекен етеді».</w:t>
      </w:r>
    </w:p>
    <w:p/>
    <w:p>
      <w:r xmlns:w="http://schemas.openxmlformats.org/wordprocessingml/2006/main">
        <w:t xml:space="preserve">2. Еремия 29:11 - «Мен сендер туралы ойлайтын ойларды білемін, - дейді Жаратқан Ие, сендерге болашақ пен үміт беру үшін зұлымдық туралы емес, бейбітшілік туралы ойлар».</w:t>
      </w:r>
    </w:p>
    <w:p/>
    <w:p>
      <w:r xmlns:w="http://schemas.openxmlformats.org/wordprocessingml/2006/main">
        <w:t xml:space="preserve">Ешуа 15:48 Тауларда Шамир, Яттир және Соко,</w:t>
      </w:r>
    </w:p>
    <w:p/>
    <w:p>
      <w:r xmlns:w="http://schemas.openxmlformats.org/wordprocessingml/2006/main">
        <w:t xml:space="preserve">Үзіндіде үш қала айтылады: Шамир, Джаттир және Соко.</w:t>
      </w:r>
    </w:p>
    <w:p/>
    <w:p>
      <w:r xmlns:w="http://schemas.openxmlformats.org/wordprocessingml/2006/main">
        <w:t xml:space="preserve">1: Құдайдың ризығында өмір сүру - Біз қай жерде өмір сүрсек те, Құдай бізді қамтамасыз етіп, Өз рақымын көрсететініне сенімді бола аламыз.</w:t>
      </w:r>
    </w:p>
    <w:p/>
    <w:p>
      <w:r xmlns:w="http://schemas.openxmlformats.org/wordprocessingml/2006/main">
        <w:t xml:space="preserve">2: Орынның күші - біз алып жатқан орындар бізді қалыптастыратын және біз елестете алмайтындай әсер ететін күшке ие.</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Ешуа 24:15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таңда. тұрасың. Ал мен және менің үйім болса, біз Жаратқан Иеге қызмет етеміз.</w:t>
      </w:r>
    </w:p>
    <w:p/>
    <w:p>
      <w:r xmlns:w="http://schemas.openxmlformats.org/wordprocessingml/2006/main">
        <w:t xml:space="preserve">Ешуа 15:49 Данна мен Кириатсанна, яғни Дебир,</w:t>
      </w:r>
    </w:p>
    <w:p/>
    <w:p>
      <w:r xmlns:w="http://schemas.openxmlformats.org/wordprocessingml/2006/main">
        <w:t xml:space="preserve">Үзіндіде Дебир деген атпен белгілі екі қала Данна мен Киржатсанна туралы айтылады.</w:t>
      </w:r>
    </w:p>
    <w:p/>
    <w:p>
      <w:r xmlns:w="http://schemas.openxmlformats.org/wordprocessingml/2006/main">
        <w:t xml:space="preserve">1: Құдайдың біз үшін жоспары Дебирдің мысалынан көрінетіндей, біз елестете алатынымыздан әлдеқайда үлкен.</w:t>
      </w:r>
    </w:p>
    <w:p/>
    <w:p>
      <w:r xmlns:w="http://schemas.openxmlformats.org/wordprocessingml/2006/main">
        <w:t xml:space="preserve">2: Біз Құдайдың Дебирге жасағаны сияқты, өмірімізде басшылық пен қорғаныс беретініне сене аламыз.</w:t>
      </w:r>
    </w:p>
    <w:p/>
    <w:p>
      <w:r xmlns:w="http://schemas.openxmlformats.org/wordprocessingml/2006/main">
        <w:t xml:space="preserve">1: Ишая 55:9 - Өйткені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Забур 73:26 - Менің тәнім де, жүрегім де тозуы мүмкін, Бірақ Құдай менің жүрегімнің күші және мәңгілік үлесім.</w:t>
      </w:r>
    </w:p>
    <w:p/>
    <w:p>
      <w:r xmlns:w="http://schemas.openxmlformats.org/wordprocessingml/2006/main">
        <w:t xml:space="preserve">Ешуа 15:50 Анаб, Ештамо және Аним,</w:t>
      </w:r>
    </w:p>
    <w:p/>
    <w:p>
      <w:r xmlns:w="http://schemas.openxmlformats.org/wordprocessingml/2006/main">
        <w:t xml:space="preserve">Бұл үзіндіде үш қала Анаб, Ештемох және Аним туралы айтылады.</w:t>
      </w:r>
    </w:p>
    <w:p/>
    <w:p>
      <w:r xmlns:w="http://schemas.openxmlformats.org/wordprocessingml/2006/main">
        <w:t xml:space="preserve">1. Құдайдың Өз халқына берген уәделерін орындаудағы адалдығы (Ешуа 15:50).</w:t>
      </w:r>
    </w:p>
    <w:p/>
    <w:p>
      <w:r xmlns:w="http://schemas.openxmlformats.org/wordprocessingml/2006/main">
        <w:t xml:space="preserve">2. Құдайдың бұйрықтарына мойынсұнудың маңыздылығы (Ешуа 15:50).</w:t>
      </w:r>
    </w:p>
    <w:p/>
    <w:p>
      <w:r xmlns:w="http://schemas.openxmlformats.org/wordprocessingml/2006/main">
        <w:t xml:space="preserve">1. Заңды қайталау 6:17—19; Құдайдың өсиеттерін орындау.</w:t>
      </w:r>
    </w:p>
    <w:p/>
    <w:p>
      <w:r xmlns:w="http://schemas.openxmlformats.org/wordprocessingml/2006/main">
        <w:t xml:space="preserve">2. Римдіктерге 8:28; Құдайдың барлық нәрседегі жақсы ниеті.</w:t>
      </w:r>
    </w:p>
    <w:p/>
    <w:p>
      <w:r xmlns:w="http://schemas.openxmlformats.org/wordprocessingml/2006/main">
        <w:t xml:space="preserve">Ешуа 15:51 Гошен, Холон және Гило; ауылдарымен он бір қала:</w:t>
      </w:r>
    </w:p>
    <w:p/>
    <w:p>
      <w:r xmlns:w="http://schemas.openxmlformats.org/wordprocessingml/2006/main">
        <w:t xml:space="preserve">Бұл үзіндіде Гошен, Холон және Гило аймағындағы он бір қала және олармен байланысты ауылдар тізімі берілген.</w:t>
      </w:r>
    </w:p>
    <w:p/>
    <w:p>
      <w:r xmlns:w="http://schemas.openxmlformats.org/wordprocessingml/2006/main">
        <w:t xml:space="preserve">1. Қоғамдастық күші: біз бірге қалай өркендейміз</w:t>
      </w:r>
    </w:p>
    <w:p/>
    <w:p>
      <w:r xmlns:w="http://schemas.openxmlformats.org/wordprocessingml/2006/main">
        <w:t xml:space="preserve">2. Құдайдың берген нығметі: қиын уақытта күш-қуат табу</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Ешуа 15:52 Араб, Дума және Ешеан,</w:t>
      </w:r>
    </w:p>
    <w:p/>
    <w:p>
      <w:r xmlns:w="http://schemas.openxmlformats.org/wordprocessingml/2006/main">
        <w:t xml:space="preserve">53 Янум, Беттапуа және Афека,</w:t>
      </w:r>
    </w:p>
    <w:p/>
    <w:p>
      <w:r xmlns:w="http://schemas.openxmlformats.org/wordprocessingml/2006/main">
        <w:t xml:space="preserve">Бұл үзіндіде Яһуда жеріндегі алты қала туралы айтылады.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жоспарына сенудің маңыздылығы.</w:t>
      </w:r>
    </w:p>
    <w:p/>
    <w:p>
      <w:r xmlns:w="http://schemas.openxmlformats.org/wordprocessingml/2006/main">
        <w:t xml:space="preserve">1: Ешуа 21:45 Құдайларың Жаратқан Иенің сендер туралы айтқан барлық жақсы сөздерінің ешқайсысы да орындалмай қалған жоқ. бәрі сен үшін болды, олардың бірде-бір сөзі орындалмады.</w:t>
      </w:r>
    </w:p>
    <w:p/>
    <w:p>
      <w:r xmlns:w="http://schemas.openxmlformats.org/wordprocessingml/2006/main">
        <w:t xml:space="preserve">2:2 Қорынттықтарға 1:20 Өйткені Құдайдың Өзі арқылы берген барлық уәделері иә, ал Ол біз арқылы Құдайды мадақтау үшін Аумин.</w:t>
      </w:r>
    </w:p>
    <w:p/>
    <w:p>
      <w:r xmlns:w="http://schemas.openxmlformats.org/wordprocessingml/2006/main">
        <w:t xml:space="preserve">Ешуа 15:53 Янум, Беттапуа және Афека,</w:t>
      </w:r>
    </w:p>
    <w:p/>
    <w:p>
      <w:r xmlns:w="http://schemas.openxmlformats.org/wordprocessingml/2006/main">
        <w:t xml:space="preserve">Бұл аят Яһуда аймағындағы үш қаланы атайды: Янум, Беттапуа және Афека.</w:t>
      </w:r>
    </w:p>
    <w:p/>
    <w:p>
      <w:r xmlns:w="http://schemas.openxmlformats.org/wordprocessingml/2006/main">
        <w:t xml:space="preserve">1. Құдайдың Өз халқына жер туралы уәдесін орындаудағы адалдығы.</w:t>
      </w:r>
    </w:p>
    <w:p/>
    <w:p>
      <w:r xmlns:w="http://schemas.openxmlformats.org/wordprocessingml/2006/main">
        <w:t xml:space="preserve">2. Өміріміздің барлық салаларында Құдайға адалдықтың маңыздылығы.</w:t>
      </w:r>
    </w:p>
    <w:p/>
    <w:p>
      <w:r xmlns:w="http://schemas.openxmlformats.org/wordprocessingml/2006/main">
        <w:t xml:space="preserve">1. Заңды қайталау 6:4-9 - Құдайларыңды Жаратқан Иені шын жүрегіңмен, бар жаныңмен және бар күш-қуатыңмен сүй.</w:t>
      </w:r>
    </w:p>
    <w:p/>
    <w:p>
      <w:r xmlns:w="http://schemas.openxmlformats.org/wordprocessingml/2006/main">
        <w:t xml:space="preserve">2. Ешуа 1:1-9 -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Ешуа 15:54 Хумта, Кириятарба, яғни Хеброн және Сиор. ауылдарымен бірге тоғыз қала:</w:t>
      </w:r>
    </w:p>
    <w:p/>
    <w:p>
      <w:r xmlns:w="http://schemas.openxmlformats.org/wordprocessingml/2006/main">
        <w:t xml:space="preserve">Ешуа 15:54-те тоғыз қала мен олардың ауылдары, соның ішінде Хумта, Кирьятарба (ол Хеброн) және Сиордың тізімі келтірілген.</w:t>
      </w:r>
    </w:p>
    <w:p/>
    <w:p>
      <w:r xmlns:w="http://schemas.openxmlformats.org/wordprocessingml/2006/main">
        <w:t xml:space="preserve">1. Кирджатарба және Құдайдың уәдесі</w:t>
      </w:r>
    </w:p>
    <w:p/>
    <w:p>
      <w:r xmlns:w="http://schemas.openxmlformats.org/wordprocessingml/2006/main">
        <w:t xml:space="preserve">2. Тоғыз қаланың маңызы</w:t>
      </w:r>
    </w:p>
    <w:p/>
    <w:p>
      <w:r xmlns:w="http://schemas.openxmlformats.org/wordprocessingml/2006/main">
        <w:t xml:space="preserve">1. Заңды қайталау 1:6-8 - Құдайымыз Жаратқан Ие бізге Хорибте былай деді: «Сендер осы тауда жеткілікті ұзақ тұрдыңдар. Бұрылып, жолға шығып, аморлықтардың таулы еліне және Арабадағы таулы аймақтағы және ойпаттағы, Негебтегі және теңіз жағасындағы барлық көршілеріне, қанахандықтардың жеріне және Ливанға барыңыз. үлкен өзен Евфрат өзеніне дейін.</w:t>
      </w:r>
    </w:p>
    <w:p/>
    <w:p>
      <w:r xmlns:w="http://schemas.openxmlformats.org/wordprocessingml/2006/main">
        <w:t xml:space="preserve">2. Ешуа 14:13-15 Ешуа оған батасын беріп, Хебронды Ефунне ұлы Халепке мұра ретінде берді. Сондықтан Хеброн бүгінге дейін кениздік Ефунне ұлы Халептің мұрасы болды, өйткені ол Исраилдің Құдайы Жаратқан Иенің соңынан ерді.</w:t>
      </w:r>
    </w:p>
    <w:p/>
    <w:p>
      <w:r xmlns:w="http://schemas.openxmlformats.org/wordprocessingml/2006/main">
        <w:t xml:space="preserve">Ешуа 15:55 Маон, Кармил, Зиф және Ютта,</w:t>
      </w:r>
    </w:p>
    <w:p/>
    <w:p>
      <w:r xmlns:w="http://schemas.openxmlformats.org/wordprocessingml/2006/main">
        <w:t xml:space="preserve">Маон, Кармел және Зиф Яһуданың шөл даласына жақын орналасқан төрт қаласы болды.</w:t>
      </w:r>
    </w:p>
    <w:p/>
    <w:p>
      <w:r xmlns:w="http://schemas.openxmlformats.org/wordprocessingml/2006/main">
        <w:t xml:space="preserve">1: Сеніміміз сыналғанда шөл далада үміт таба аламыз.</w:t>
      </w:r>
    </w:p>
    <w:p/>
    <w:p>
      <w:r xmlns:w="http://schemas.openxmlformats.org/wordprocessingml/2006/main">
        <w:t xml:space="preserve">2: Құдай бізге қиын кезеңде де ризық береді.</w:t>
      </w:r>
    </w:p>
    <w:p/>
    <w:p>
      <w:r xmlns:w="http://schemas.openxmlformats.org/wordprocessingml/2006/main">
        <w:t xml:space="preserve">1: Ишая 40:29-31 - Ол әлсізге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Ешуа 15:56 Езрел, Жоқдеам және Заноах,</w:t>
      </w:r>
    </w:p>
    <w:p/>
    <w:p>
      <w:r xmlns:w="http://schemas.openxmlformats.org/wordprocessingml/2006/main">
        <w:t xml:space="preserve">Үзінді Яһуда аймағындағы үш қаланы сипаттайды: Езреел, Жоқдеам және Заноах.</w:t>
      </w:r>
    </w:p>
    <w:p/>
    <w:p>
      <w:r xmlns:w="http://schemas.openxmlformats.org/wordprocessingml/2006/main">
        <w:t xml:space="preserve">1. Жаңаруға шақыру: Қиындық кезінде Құдайдың уәделерін есте сақтау</w:t>
      </w:r>
    </w:p>
    <w:p/>
    <w:p>
      <w:r xmlns:w="http://schemas.openxmlformats.org/wordprocessingml/2006/main">
        <w:t xml:space="preserve">2. Басқаларға қол ұшын созу және қызмет ету: сеніммен өмір сүруге шақыру</w:t>
      </w:r>
    </w:p>
    <w:p/>
    <w:p>
      <w:r xmlns:w="http://schemas.openxmlformats.org/wordprocessingml/2006/main">
        <w:t xml:space="preserve">1. Ешуа 23:14 - Міне, мен бүгін бүкіл жер бетіндегі жолмен келе жатырмын. Жаратқан Иенің барлық игі істерінен бірде-бір нәрсе жойылмағанын жүрегіңмен және жан-тәндеріңмен білесіңдер. Құдайың сен туралы айтты; бәрі сендерге болды, бірақ олардың ешқайсысы да сәтсіз болған жоқ.</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Ешуа 15:57 Қабыл, Гибея және Тимна; ауылдарымен он қала:</w:t>
      </w:r>
    </w:p>
    <w:p/>
    <w:p>
      <w:r xmlns:w="http://schemas.openxmlformats.org/wordprocessingml/2006/main">
        <w:t xml:space="preserve">Ешуа Яһуда руына Қабыл, Гибея және Тимнаны қоса алғанда, ауылдарымен бірге он қала берді.</w:t>
      </w:r>
    </w:p>
    <w:p/>
    <w:p>
      <w:r xmlns:w="http://schemas.openxmlformats.org/wordprocessingml/2006/main">
        <w:t xml:space="preserve">1. Құдай Яһуда руына осы он қала мен ауылды бергені сияқты, бізге қажетті нәрселерді беретініне сене аламыз.</w:t>
      </w:r>
    </w:p>
    <w:p/>
    <w:p>
      <w:r xmlns:w="http://schemas.openxmlformats.org/wordprocessingml/2006/main">
        <w:t xml:space="preserve">2. Құдай бізге күнделікті өмірде пайдалану үшін сенім мен сенім сыйларын берді.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Ешуа 15:58 Халхул, Бетсур және Гедор,</w:t>
      </w:r>
    </w:p>
    <w:p/>
    <w:p>
      <w:r xmlns:w="http://schemas.openxmlformats.org/wordprocessingml/2006/main">
        <w:t xml:space="preserve">Халхул, Бетсур және Гедор Яһуда руына берілген қалалар еді.</w:t>
      </w:r>
    </w:p>
    <w:p/>
    <w:p>
      <w:r xmlns:w="http://schemas.openxmlformats.org/wordprocessingml/2006/main">
        <w:t xml:space="preserve">1: Жаратқан Иенің өз халқына деген адалдығын осы қалаларды Яһуда руына сыйға беруінен көруге болады.</w:t>
      </w:r>
    </w:p>
    <w:p/>
    <w:p>
      <w:r xmlns:w="http://schemas.openxmlformats.org/wordprocessingml/2006/main">
        <w:t xml:space="preserve">2: Алланың берген нығметіне иман келтіре аламыз, тіпті ол аз болып көрінсе де.</w:t>
      </w:r>
    </w:p>
    <w:p/>
    <w:p>
      <w:r xmlns:w="http://schemas.openxmlformats.org/wordprocessingml/2006/main">
        <w:t xml:space="preserve">1: Второзаконие 1:8 - Міне, мен сендерге бұл жерді бердім. Жаратқан Ие ата-бабаларың Ыбырайымға, Ысқаққа, Жақыпқа және олардан кейінгі ұрпақтарына беремін деп ант еткен жерге кіріп, иелік ет.</w:t>
      </w:r>
    </w:p>
    <w:p/>
    <w:p>
      <w:r xmlns:w="http://schemas.openxmlformats.org/wordprocessingml/2006/main">
        <w:t xml:space="preserve">2: Матай 7:7-8 -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Ешуа 15:59 Маарат, Бетанот және Елтекон. ауылдарымен алты қала:</w:t>
      </w:r>
    </w:p>
    <w:p/>
    <w:p>
      <w:r xmlns:w="http://schemas.openxmlformats.org/wordprocessingml/2006/main">
        <w:t xml:space="preserve">Бұл үзінді Яһуда аймағындағы алты қала мен олардың ауылдарын сипаттайды.</w:t>
      </w:r>
    </w:p>
    <w:p/>
    <w:p>
      <w:r xmlns:w="http://schemas.openxmlformats.org/wordprocessingml/2006/main">
        <w:t xml:space="preserve">1. Алла тағала бізге ризық-несібесін ең кішкентай жерде де молынан берді.</w:t>
      </w:r>
    </w:p>
    <w:p/>
    <w:p>
      <w:r xmlns:w="http://schemas.openxmlformats.org/wordprocessingml/2006/main">
        <w:t xml:space="preserve">2. Кішкентай нәрселерде адалдығымызға Құдай батасын береді.</w:t>
      </w:r>
    </w:p>
    <w:p/>
    <w:p>
      <w:r xmlns:w="http://schemas.openxmlformats.org/wordprocessingml/2006/main">
        <w:t xml:space="preserve">1. Второзаконие 8:18 - Бірақ Құдайларың Жаратқан Иені есіңе алыңдар, өйткені Ол сендерге байлық өндіруге мүмкіндік беріп, Ата-бабаларыңмен ант еткен Өзінің келісімін бүгінгідей бекітеді.</w:t>
      </w:r>
    </w:p>
    <w:p/>
    <w:p>
      <w:r xmlns:w="http://schemas.openxmlformats.org/wordprocessingml/2006/main">
        <w:t xml:space="preserve">2. Матай 25:21 — Қожайыны: — Жарайсың, ізгі де адал қызметші! Сіз аз нәрседе адал болдыңыз; Мен сені көп нәрсеге жауаптымын. Келіңіз және қожайыныңыздың қуанышымен бөлісіңіз!</w:t>
      </w:r>
    </w:p>
    <w:p/>
    <w:p>
      <w:r xmlns:w="http://schemas.openxmlformats.org/wordprocessingml/2006/main">
        <w:t xml:space="preserve">Ешуа 15:60 Кириат-Бағал, ол Кириат-Иеарим және Рабба; ауылдарымен екі қала:</w:t>
      </w:r>
    </w:p>
    <w:p/>
    <w:p>
      <w:r xmlns:w="http://schemas.openxmlformats.org/wordprocessingml/2006/main">
        <w:t xml:space="preserve">Ешуа 15:60-та екі қала мен олардың ауылдары - Киржат-Баал (Киржат-Иеарим) және Рабба туралы айтылады.</w:t>
      </w:r>
    </w:p>
    <w:p/>
    <w:p>
      <w:r xmlns:w="http://schemas.openxmlformats.org/wordprocessingml/2006/main">
        <w:t xml:space="preserve">1. Құдайдың жоспары мінсіз: Ешуаны зерттеу 15:60</w:t>
      </w:r>
    </w:p>
    <w:p/>
    <w:p>
      <w:r xmlns:w="http://schemas.openxmlformats.org/wordprocessingml/2006/main">
        <w:t xml:space="preserve">2. Адал қалалардың маңыздылығы: Ешуаға көзқарас 15:60</w:t>
      </w:r>
    </w:p>
    <w:p/>
    <w:p>
      <w:r xmlns:w="http://schemas.openxmlformats.org/wordprocessingml/2006/main">
        <w:t xml:space="preserve">1. Заңды қайталау 11:30 - «Сен көбейіп, жерді мұра еткенше, мен оларды бірте-бірте сенің алдыңнан қуып жіберемін».</w:t>
      </w:r>
    </w:p>
    <w:p/>
    <w:p>
      <w:r xmlns:w="http://schemas.openxmlformats.org/wordprocessingml/2006/main">
        <w:t xml:space="preserve">2. Шежірелер 2-жазба 13:19 - «Даннан Беер-Шебаға дейінгі бүкіл Исраил Әбияхтың Еробоғамды жеңгені адам емес екенін білді».</w:t>
      </w:r>
    </w:p>
    <w:p/>
    <w:p>
      <w:r xmlns:w="http://schemas.openxmlformats.org/wordprocessingml/2006/main">
        <w:t xml:space="preserve">Ешуа 15:61 Шөл далада Бетараба, Миддин және Секаха,</w:t>
      </w:r>
    </w:p>
    <w:p/>
    <w:p>
      <w:r xmlns:w="http://schemas.openxmlformats.org/wordprocessingml/2006/main">
        <w:t xml:space="preserve">Бұл аят шөл далада орналасқан үш жерді сипаттайды.</w:t>
      </w:r>
    </w:p>
    <w:p/>
    <w:p>
      <w:r xmlns:w="http://schemas.openxmlformats.org/wordprocessingml/2006/main">
        <w:t xml:space="preserve">1. Құдайдың адалдығы шөл далада, тіпті ең тақыр жерлерде де көрінеді.</w:t>
      </w:r>
    </w:p>
    <w:p/>
    <w:p>
      <w:r xmlns:w="http://schemas.openxmlformats.org/wordprocessingml/2006/main">
        <w:t xml:space="preserve">2. Ешуа 15:61-де айтылған үш жер суреттелгендей, шөл сыналатын және өсетін жер.</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Ишая 43:19 Қараңдаршы,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Ешуа 15:62 Нипшан, Тұз қаласы және Енгеди. ауылдарымен алты қала.</w:t>
      </w:r>
    </w:p>
    <w:p/>
    <w:p>
      <w:r xmlns:w="http://schemas.openxmlformats.org/wordprocessingml/2006/main">
        <w:t xml:space="preserve">Ешуа 15:62-де Нибшан, Тұз қаласы және Енгеди аймағында алты қала мен олардың ауылдары бар екені айтылған.</w:t>
      </w:r>
    </w:p>
    <w:p/>
    <w:p>
      <w:r xmlns:w="http://schemas.openxmlformats.org/wordprocessingml/2006/main">
        <w:t xml:space="preserve">1. Құдайдың уәделері: Құдайдың адалдығы қақтығысқа қарамастан қалай төтеп береді?</w:t>
      </w:r>
    </w:p>
    <w:p/>
    <w:p>
      <w:r xmlns:w="http://schemas.openxmlformats.org/wordprocessingml/2006/main">
        <w:t xml:space="preserve">2. Пана қалалары: Құдайдан қауіпсіздік пен қауіпсіздікті табу</w:t>
      </w:r>
    </w:p>
    <w:p/>
    <w:p>
      <w:r xmlns:w="http://schemas.openxmlformats.org/wordprocessingml/2006/main">
        <w:t xml:space="preserve">1. Еремия 33:18-19 - Мен Яһуда мен Исраилдің байлығын қалпына келтіремін және оларды бұрынғыдай қалпына келтіремін. Мен оларды Маған қарсы жасаған күнәларының барлығынан тазартамын және олардың күнәлары мен Маған қарсы шыққан бүліктерінің барлығын кешіремін.</w:t>
      </w:r>
    </w:p>
    <w:p/>
    <w:p>
      <w:r xmlns:w="http://schemas.openxmlformats.org/wordprocessingml/2006/main">
        <w:t xml:space="preserve">2. Мысырдан шығу 21:13 - Бірақ егер айыпталушы қашып кеткен пана қаланың шекарасынан шығып кетсе және қанды кек алушы оларды паналаған қаласының шекарасынан тыс жерде тауып алса, қанды кек алушы айыпталушыны өлтіруі мүмкін. кісі өлтіргені үшін кінәсіз.</w:t>
      </w:r>
    </w:p>
    <w:p/>
    <w:p>
      <w:r xmlns:w="http://schemas.openxmlformats.org/wordprocessingml/2006/main">
        <w:t xml:space="preserve">Ешуа 15:63 Иерусалимнің тұрғындары ебустықтарға келсек, Яһуда ұрпақтары оларды қуып шығара алмады.</w:t>
      </w:r>
    </w:p>
    <w:p/>
    <w:p>
      <w:r xmlns:w="http://schemas.openxmlformats.org/wordprocessingml/2006/main">
        <w:t xml:space="preserve">Яһуда ұлдарының күш-жігеріне қарамастан, ебустықтарды қуып шығуға және Яһуда ұрпақтарымен бірге Иерусалимде тұруды жалғастыра алмады.</w:t>
      </w:r>
    </w:p>
    <w:p/>
    <w:p>
      <w:r xmlns:w="http://schemas.openxmlformats.org/wordprocessingml/2006/main">
        <w:t xml:space="preserve">1. Табандылық күші: ебустықтар қалай бас тартудан бас тартты</w:t>
      </w:r>
    </w:p>
    <w:p/>
    <w:p>
      <w:r xmlns:w="http://schemas.openxmlformats.org/wordprocessingml/2006/main">
        <w:t xml:space="preserve">2. Бірліктің беріктігі: Яһуда балалары мен ебустықтар қалай бірге өмір сүрді?</w:t>
      </w:r>
    </w:p>
    <w:p/>
    <w:p>
      <w:r xmlns:w="http://schemas.openxmlformats.org/wordprocessingml/2006/main">
        <w:t xml:space="preserve">1. Қорынттықтарға 1-хат 1:10 «Бауырластар, Иеміз Иса Мәсіхтің атымен сендерге өтініш білдіремін: бәрің де келісесің және араларыңда ешқандай алауыздық болмай, бір ой мен бір ниетте бірігулерің керек. сол үкім».</w:t>
      </w:r>
    </w:p>
    <w:p/>
    <w:p>
      <w:r xmlns:w="http://schemas.openxmlformats.org/wordprocessingml/2006/main">
        <w:t xml:space="preserve">2. Забур 122:6-7 «Иерусалимнің тыныштығы үшін дұға ет: Сені жақсы көретіндер гүлдене берсін. Қабырғаларыңда тыныштық, мұнараларыңда қауіпсіздік болсын!»</w:t>
      </w:r>
    </w:p>
    <w:p/>
    <w:p>
      <w:r xmlns:w="http://schemas.openxmlformats.org/wordprocessingml/2006/main">
        <w:t xml:space="preserve">Ешуа 16-ны келесідей үш абзацқа жинақтауға болады, онда көрсетілген тармақтар бар:</w:t>
      </w:r>
    </w:p>
    <w:p/>
    <w:p>
      <w:r xmlns:w="http://schemas.openxmlformats.org/wordprocessingml/2006/main">
        <w:t xml:space="preserve">1-абзац: Ешуа 16:1-4 Жүсіп руы үшін Жүсіптің ұлдары Ефрем мен Манасаның ұрпақтары үшін арнайы жер бөлінетінін сипаттайды. Бұл тарау жеребе Жүсіп руына түскенін айтудан басталады және онда олардың Иордан өзенінен басталатын солтүстік шекарасы айтылады. Алайда олар Гезерде тұратын қанахандықтарды толығымен қуып шығуда қиындықтарға тап болды. Ешуа оларға бұл аймақты тазартуды тапсырады және олардың жауларына қарсы жеңіске жететініне уәде береді.</w:t>
      </w:r>
    </w:p>
    <w:p/>
    <w:p>
      <w:r xmlns:w="http://schemas.openxmlformats.org/wordprocessingml/2006/main">
        <w:t xml:space="preserve">2-абзац: Ешуа 16:5-9-да жалғасып, ол Жүсіптің үлкен мұрасы аясында Ефремге бөлінген аумақтың егжей-тегжейлі есебін береді. Бұл олардың Атарот-Аддардан Жоғарғы Бет-Хоронға дейін созылатын оңтүстік шекарасын сипаттайды. Үзіндіде Ефремнің аумағындағы Бетел, Нааран, Гезер және т.б. сияқты әртүрлі қалалар да айтылады. Жердің едәуір бөлігін алғанымен, Ефремнің қанахандықтардың барлығын толығымен қуып жібермегені атап өтіледі.</w:t>
      </w:r>
    </w:p>
    <w:p/>
    <w:p>
      <w:r xmlns:w="http://schemas.openxmlformats.org/wordprocessingml/2006/main">
        <w:t xml:space="preserve">3-абзац: Ешуа 16-да Ешуа 16:10-да әр түрлі рулардың қанахандықтарды өз аумақтарынан ығыстыруға тырысқан сәтсіз әрекеттері туралы баяндалады. Онда олардың Гезерде өмір сүрген қанахандықтарды қуып жібермегені, керісінше басқа тайпалар басып алған әртүрлі аймақтарда байқалған құлдыққа мәжбүрлегені айтылады. Бұл үзіндіде кейбір тайпалардың Құдай бұйырғандай осы байырғы халықтарды толығымен жоюға қабілетсіздігі немесе қалаусыздығы көрсетілген.</w:t>
      </w:r>
    </w:p>
    <w:p/>
    <w:p>
      <w:r xmlns:w="http://schemas.openxmlformats.org/wordprocessingml/2006/main">
        <w:t xml:space="preserve">Қысқаша:</w:t>
      </w:r>
    </w:p>
    <w:p>
      <w:r xmlns:w="http://schemas.openxmlformats.org/wordprocessingml/2006/main">
        <w:t xml:space="preserve">Ешуа 16 ұсынады:</w:t>
      </w:r>
    </w:p>
    <w:p>
      <w:r xmlns:w="http://schemas.openxmlformats.org/wordprocessingml/2006/main">
        <w:t xml:space="preserve">Жүсіп руы Гезердегі қанахандықтармен қиыншылықтарға тап болды;</w:t>
      </w:r>
    </w:p>
    <w:p>
      <w:r xmlns:w="http://schemas.openxmlformats.org/wordprocessingml/2006/main">
        <w:t xml:space="preserve">Ефремге бөлінген аумақтың толық сипаттамасы;</w:t>
      </w:r>
    </w:p>
    <w:p>
      <w:r xmlns:w="http://schemas.openxmlformats.org/wordprocessingml/2006/main">
        <w:t xml:space="preserve">Қанахандықтардың жартылай жаулап алулары мен құлдығын қуып шығару әрекеттері сәтсіз аяқталды.</w:t>
      </w:r>
    </w:p>
    <w:p/>
    <w:p>
      <w:r xmlns:w="http://schemas.openxmlformats.org/wordprocessingml/2006/main">
        <w:t xml:space="preserve">Жүсіп руының Гезердегі қанахандықтармен болған қиындықтарына баса назар аудару;</w:t>
      </w:r>
    </w:p>
    <w:p>
      <w:r xmlns:w="http://schemas.openxmlformats.org/wordprocessingml/2006/main">
        <w:t xml:space="preserve">Ефремге бөлінген аумақтың толық сипаттамасы;</w:t>
      </w:r>
    </w:p>
    <w:p>
      <w:r xmlns:w="http://schemas.openxmlformats.org/wordprocessingml/2006/main">
        <w:t xml:space="preserve">Қанахандықтардың жартылай жаулап алулары мен құлдығын қуып шығару әрекеттері сәтсіз аяқталды.</w:t>
      </w:r>
    </w:p>
    <w:p/>
    <w:p>
      <w:r xmlns:w="http://schemas.openxmlformats.org/wordprocessingml/2006/main">
        <w:t xml:space="preserve">Бұл тарауда Жүсіп руына жер бөлу, атап айтқанда, Гезердегі қанахандықтармен кездескен қиындықтар, Ефремнің аумағы туралы егжей-тегжейлі баяндау және әртүрлі тайпалардың қанахандықтарды өз аумақтарынан ығыстыру әрекеттері сәтсіз аяқталды. Ешуа 16-да жеребе Жүсіп руына түскені айтылады. Алайда олар Гезерде тұратын қанахандықтарды толығымен қуып шығуда қиындықтарға тап болды. Ешуа оларға бұл аймақты тазартуды тапсырып, жауларына қарсы табысқа жетуге уәде береді.</w:t>
      </w:r>
    </w:p>
    <w:p/>
    <w:p>
      <w:r xmlns:w="http://schemas.openxmlformats.org/wordprocessingml/2006/main">
        <w:t xml:space="preserve">Ешуа 16-да әрі қарай Жүсіптің үлкен мұрасының Ефремге берілген аумаққа қатысты егжей-тегжейлі мәлімет берілген. Үзінді олардың Атарот-Аддардан Жоғарғы Бет-Хоронға дейін созылатын оңтүстік шекарасын сипаттайды және Ефремнің аумағындағы Бетел, Нааран, Гезер және басқалары сияқты әртүрлі қалаларды атайды. Бұл Ефремнің жердің едәуір бөлігін қалай алғанын, бірақ оның барлық қанахандық тұрғындарын толығымен қуып жібермегенін көрсетеді, бұл басқа тайпалар басып алған әртүрлі аймақтарда байқалды.</w:t>
      </w:r>
    </w:p>
    <w:p/>
    <w:p>
      <w:r xmlns:w="http://schemas.openxmlformats.org/wordprocessingml/2006/main">
        <w:t xml:space="preserve">Ешуа 16-бөлім әртүрлі тайпалардың қанахандықтарды өз аумақтарынан ығыстыруға тырысқан сәтсіз әрекеттері туралы әңгімемен аяқталады. Атап айтқанда, Гезерге тағы да сілтеме жасай отырып, бұл жергілікті халықтарды Құдай бұйырғандай толығымен қуып жіберудің орнына, олар оларды толығымен жоюдың орнына ішінара жаулап алу үшін құлдыққа мәжбүрлегенін атап өтеді. Бұл үзінді кейбір тайпалардың Құдайдың толық қуып шығуға қатысты нұсқауларын қалай орындай алмағанын немесе орындағысы келмейтінін көрсетеді және Исраилдің Уәде етілген жерді басып алуы кезінде қайталанатын қиындықты көрсетеді.</w:t>
      </w:r>
    </w:p>
    <w:p/>
    <w:p>
      <w:r xmlns:w="http://schemas.openxmlformats.org/wordprocessingml/2006/main">
        <w:t xml:space="preserve">Ешуа 16:1 Жүсіп ұрпақтарының жері Иорданнан Иерихонға, шығыстағы Иерихон суына, Иерихоннан Бетел тауының бойындағы шөл далаға түсті.</w:t>
      </w:r>
    </w:p>
    <w:p/>
    <w:p>
      <w:r xmlns:w="http://schemas.openxmlformats.org/wordprocessingml/2006/main">
        <w:t xml:space="preserve">Жүсіптің балаларына Иордан өзенінен Бетел шөліне дейінгі жер берілді.</w:t>
      </w:r>
    </w:p>
    <w:p/>
    <w:p>
      <w:r xmlns:w="http://schemas.openxmlformats.org/wordprocessingml/2006/main">
        <w:t xml:space="preserve">1. Алла адалдықты баталармен марапаттайды</w:t>
      </w:r>
    </w:p>
    <w:p/>
    <w:p>
      <w:r xmlns:w="http://schemas.openxmlformats.org/wordprocessingml/2006/main">
        <w:t xml:space="preserve">2. Біздің өміріміз Құдайдың уәделері арқылы қалыптасады</w:t>
      </w:r>
    </w:p>
    <w:p/>
    <w:p>
      <w:r xmlns:w="http://schemas.openxmlformats.org/wordprocessingml/2006/main">
        <w:t xml:space="preserve">1. Заңды қайталау 11:24 - Табандарың басқан жердің бәрі сенікі болады: шөл дала мен Ливаннан, өзеннен Евфрат өзеніне дейін, тіпті ең шеткі теңізге дейін жағаларың.</w:t>
      </w:r>
    </w:p>
    <w:p/>
    <w:p>
      <w:r xmlns:w="http://schemas.openxmlformats.org/wordprocessingml/2006/main">
        <w:t xml:space="preserve">2.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Ешуа 16:2 Бетелден Лұзға шығып, Архи шекарасымен Атаротқа дейін барды.</w:t>
      </w:r>
    </w:p>
    <w:p/>
    <w:p>
      <w:r xmlns:w="http://schemas.openxmlformats.org/wordprocessingml/2006/main">
        <w:t xml:space="preserve">Үзінді Бетелден Атаротқа Луз мен Архи арқылы өтетін жолды сипаттайды.</w:t>
      </w:r>
    </w:p>
    <w:p/>
    <w:p>
      <w:r xmlns:w="http://schemas.openxmlformats.org/wordprocessingml/2006/main">
        <w:t xml:space="preserve">1: Құдай бізді сапарға шығуға және баратын жеріміз үшін Оған сенуге шақырады.</w:t>
      </w:r>
    </w:p>
    <w:p/>
    <w:p>
      <w:r xmlns:w="http://schemas.openxmlformats.org/wordprocessingml/2006/main">
        <w:t xml:space="preserve">2: Өмірде болсын, сенімде болсын, біз өз мақсаттарымызға жұмылып, нәтижесі үшін Құдайға сенуіміз керек.</w:t>
      </w:r>
    </w:p>
    <w:p/>
    <w:p>
      <w:r xmlns:w="http://schemas.openxmlformats.org/wordprocessingml/2006/main">
        <w:t xml:space="preserve">1: Забур 119:105 «Сенің сөзің – аяғыма шам, жолыма нұр».</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Ешуа 16:3 Содан кейін батысқа қарай Яфлети жағалауына, төменгі Бет-Хорон мен Гезерге дейін барады. және одан шығатын жерлер теңізде.</w:t>
      </w:r>
    </w:p>
    <w:p/>
    <w:p>
      <w:r xmlns:w="http://schemas.openxmlformats.org/wordprocessingml/2006/main">
        <w:t xml:space="preserve">Ешуа 16:3-те батыстан шығысқа, Яфлетиден Гезерге дейін созылып, теңізде аяқталатын аймақ сипатталған.</w:t>
      </w:r>
    </w:p>
    <w:p/>
    <w:p>
      <w:r xmlns:w="http://schemas.openxmlformats.org/wordprocessingml/2006/main">
        <w:t xml:space="preserve">1. Иеміздің билігі бәріне жетеді: Ешуа 16:3-ті зерттеу</w:t>
      </w:r>
    </w:p>
    <w:p/>
    <w:p>
      <w:r xmlns:w="http://schemas.openxmlformats.org/wordprocessingml/2006/main">
        <w:t xml:space="preserve">2. Құдайдың мәңгілік уәделері: Ешуа 16:3-ті түсіну</w:t>
      </w:r>
    </w:p>
    <w:p/>
    <w:p>
      <w:r xmlns:w="http://schemas.openxmlformats.org/wordprocessingml/2006/main">
        <w:t xml:space="preserve">1. Ишая 43:5-6 - «Қорықпа, өйткені Мен сенімен біргемін; Мен сенің ұрпақтарыңды шығыстан әкелемін, сені батыстан жинаймын. Мен солтүстікке: «Олардан бас тарт!» деп айтамын! Ал оңтүстікке: «Оларды ұстамаңыз».</w:t>
      </w:r>
    </w:p>
    <w:p/>
    <w:p>
      <w:r xmlns:w="http://schemas.openxmlformats.org/wordprocessingml/2006/main">
        <w:t xml:space="preserve">2. Забур 107:3 - Ол Исраилдің қуылғандарын жинады; Ол оларды жердің төрт бұрышынан әкелді.</w:t>
      </w:r>
    </w:p>
    <w:p/>
    <w:p>
      <w:r xmlns:w="http://schemas.openxmlformats.org/wordprocessingml/2006/main">
        <w:t xml:space="preserve">Ешуа 16:4 Осылайша Жүсіптің ұрпақтары Манаса мен Ефрем өз мұраларын алды.</w:t>
      </w:r>
    </w:p>
    <w:p/>
    <w:p>
      <w:r xmlns:w="http://schemas.openxmlformats.org/wordprocessingml/2006/main">
        <w:t xml:space="preserve">Жүсіптің ұрпақтары Манаса мен Ефрем өз мұрасын алды.</w:t>
      </w:r>
    </w:p>
    <w:p/>
    <w:p>
      <w:r xmlns:w="http://schemas.openxmlformats.org/wordprocessingml/2006/main">
        <w:t xml:space="preserve">1. Құдай уәделерін орындауға адал.</w:t>
      </w:r>
    </w:p>
    <w:p/>
    <w:p>
      <w:r xmlns:w="http://schemas.openxmlformats.org/wordprocessingml/2006/main">
        <w:t xml:space="preserve">2. Құдайдың бізге ризық беретініне сенуіміз керек.</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Малахи 3:10 - Үйімде тамақ болуы үшін, қоймаға толық ондықты әкел. Сол арқылы мені сынап көр, — дейді Әлемнің Иесі, — егер мен сендерге аспанның терезелерін ашып, бұдан былай қажет болмайынша, сендерге бата төгпесем.</w:t>
      </w:r>
    </w:p>
    <w:p/>
    <w:p>
      <w:r xmlns:w="http://schemas.openxmlformats.org/wordprocessingml/2006/main">
        <w:t xml:space="preserve">Ешуа 16:5 Ефрем ұрпақтарының әулеттері бойынша шекарасы былай болды: олардың мұрасының шығыс жағындағы шекарасы Атаротаддардан жоғарғы Бет-Хоронға дейін болды.</w:t>
      </w:r>
    </w:p>
    <w:p/>
    <w:p>
      <w:r xmlns:w="http://schemas.openxmlformats.org/wordprocessingml/2006/main">
        <w:t xml:space="preserve">Ефрем ұрпақтарының шекарасы Атаротаддардан жоғарғы Бет-Хоронға дейін болды.</w:t>
      </w:r>
    </w:p>
    <w:p/>
    <w:p>
      <w:r xmlns:w="http://schemas.openxmlformats.org/wordprocessingml/2006/main">
        <w:t xml:space="preserve">1. Құдайдың өз халқына берген ризығы - Ол Ефрем ұрпақтарына шекара мен мұралық жер берді.</w:t>
      </w:r>
    </w:p>
    <w:p/>
    <w:p>
      <w:r xmlns:w="http://schemas.openxmlformats.org/wordprocessingml/2006/main">
        <w:t xml:space="preserve">2. Құдай берген шекаралардың маңыздылығы - Біз Құдай берген шекарада қалуға ұмтылуымыз керек.</w:t>
      </w:r>
    </w:p>
    <w:p/>
    <w:p>
      <w:r xmlns:w="http://schemas.openxmlformats.org/wordprocessingml/2006/main">
        <w:t xml:space="preserve">1. Заңды қайталау 19:14 - «Құдайларың Жаратқан Ие сендерге иеленуге беріп жатқан елде алған мұраларыңа бұрынғы ұрпақтар орнатқан көршіңнің шекарасын жылжытпаңдар».</w:t>
      </w:r>
    </w:p>
    <w:p/>
    <w:p>
      <w:r xmlns:w="http://schemas.openxmlformats.org/wordprocessingml/2006/main">
        <w:t xml:space="preserve">2. Ешуа 23:15 - «Сондықтан Құдайларың Жаратқан Ие сендерге уәде еткен барлық жақсылықтар бастарыңа түскендей, Жаратқан Ие сендерді Құдайдан жоймайынша, барлық жамандықтарды басыңа түсіретін болады. Құдайларың Жаратқан Ие сендерге берген осы жақсы жерден».</w:t>
      </w:r>
    </w:p>
    <w:p/>
    <w:p>
      <w:r xmlns:w="http://schemas.openxmlformats.org/wordprocessingml/2006/main">
        <w:t xml:space="preserve">Ешуа 16:6 Шекара теңізге қарай, солтүстік жағындағы Михметаға дейін созылды. Шекара шығысқа қарай Таанатшилоға дейін созылып, оның жанынан шығыста Янохаға дейін өтеді.</w:t>
      </w:r>
    </w:p>
    <w:p/>
    <w:p>
      <w:r xmlns:w="http://schemas.openxmlformats.org/wordprocessingml/2006/main">
        <w:t xml:space="preserve">Ешуа 16:6 шекарасы солтүстік жағындағы Михметахтан, шығыстағы Таанатшилоға, одан әрі Янохаға дейін созылды.</w:t>
      </w:r>
    </w:p>
    <w:p/>
    <w:p>
      <w:r xmlns:w="http://schemas.openxmlformats.org/wordprocessingml/2006/main">
        <w:t xml:space="preserve">1. Бейімделуді үйрену: Өмір жолы туралы ойлануға уақыт бөлу (Ешуа 16:6)</w:t>
      </w:r>
    </w:p>
    <w:p/>
    <w:p>
      <w:r xmlns:w="http://schemas.openxmlformats.org/wordprocessingml/2006/main">
        <w:t xml:space="preserve">2. Сенім саяхаты: жолдың әрбір қадамы үшін Құдайдың басшылығы (Ешуа 16:6)</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Ешуа 16:7 Ол Янохадан Атарот пен Нааратқа дейін түсіп, Иерихонға келіп, Иорданға қарай бет алды.</w:t>
      </w:r>
    </w:p>
    <w:p/>
    <w:p>
      <w:r xmlns:w="http://schemas.openxmlformats.org/wordprocessingml/2006/main">
        <w:t xml:space="preserve">Үзінді Ефрем руының Иордан өзенінде аяқталатын Янохадан Иерихонға дейінгі жолын сипаттайды.</w:t>
      </w:r>
    </w:p>
    <w:p/>
    <w:p>
      <w:r xmlns:w="http://schemas.openxmlformats.org/wordprocessingml/2006/main">
        <w:t xml:space="preserve">1. «Жаратқан Ие біздің жолдарымызды бағыттайды» - Құдайдың басшылығы біздің өмірімізде қалай жетелейтінін талқылау.</w:t>
      </w:r>
    </w:p>
    <w:p/>
    <w:p>
      <w:r xmlns:w="http://schemas.openxmlformats.org/wordprocessingml/2006/main">
        <w:t xml:space="preserve">2. «Тарихымызды білудің маңыздылығы» - өткенімізді білу бүгінгі күнді түсінуге қалай әкелетінін зерттеу.</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Ешуа 16:8 Шекара Тапуахтан батысқа қарай Қанах өзеніне дейін созылды. және одан шығатын жерлер теңізде болды. Бұл — Ефрем руының әулеттері бойынша мұрасы.</w:t>
      </w:r>
    </w:p>
    <w:p/>
    <w:p>
      <w:r xmlns:w="http://schemas.openxmlformats.org/wordprocessingml/2006/main">
        <w:t xml:space="preserve">Ефремдік мұраның шекарасы Тапуахтан Қанах өзеніне дейін созылып, теңізде аяқталды.</w:t>
      </w:r>
    </w:p>
    <w:p/>
    <w:p>
      <w:r xmlns:w="http://schemas.openxmlformats.org/wordprocessingml/2006/main">
        <w:t xml:space="preserve">1. Құдайдың Өз халқына жер туралы уәдесін орындаудағы адалдығы.</w:t>
      </w:r>
    </w:p>
    <w:p/>
    <w:p>
      <w:r xmlns:w="http://schemas.openxmlformats.org/wordprocessingml/2006/main">
        <w:t xml:space="preserve">2. Біз өз үлесімізді орындаған кезде Құдайдың қамтамасыз ететініне сену.</w:t>
      </w:r>
    </w:p>
    <w:p/>
    <w:p>
      <w:r xmlns:w="http://schemas.openxmlformats.org/wordprocessingml/2006/main">
        <w:t xml:space="preserve">1. Заңды қайталау 6:10—12; Құдайың Жаратқан Иені бар жүрегіңмен, жан-тәніңмен және барлық күш-қуатыңмен сүй.</w:t>
      </w:r>
    </w:p>
    <w:p/>
    <w:p>
      <w:r xmlns:w="http://schemas.openxmlformats.org/wordprocessingml/2006/main">
        <w:t xml:space="preserve">2. Забур 37:3—5; Иемізге сеніп, жақсылық жаса. Жерде тұрып, қауіпсіз жайылымнан ләззат алыңыз.</w:t>
      </w:r>
    </w:p>
    <w:p/>
    <w:p>
      <w:r xmlns:w="http://schemas.openxmlformats.org/wordprocessingml/2006/main">
        <w:t xml:space="preserve">Ешуа 16:9 Ефремнің ұрпақтарына арналған жеке қалалар Манаса ұрпақтарының еншісіне тиесілі болды, барлық қалалар ауылдарымен бірге болды.</w:t>
      </w:r>
    </w:p>
    <w:p/>
    <w:p>
      <w:r xmlns:w="http://schemas.openxmlformats.org/wordprocessingml/2006/main">
        <w:t xml:space="preserve">Ефремнің ұрпақтарына Манаса ұрпақтарының мұрасынан бөлек қалалар бөлінді, оған барлық қалалар мен олардың ауылдары кірді.</w:t>
      </w:r>
    </w:p>
    <w:p/>
    <w:p>
      <w:r xmlns:w="http://schemas.openxmlformats.org/wordprocessingml/2006/main">
        <w:t xml:space="preserve">1. Мұраның маңыздылығы: Құдайдың ризық-несібесі бізге гүлденуімізге қалай мүмкіндік береді?</w:t>
      </w:r>
    </w:p>
    <w:p/>
    <w:p>
      <w:r xmlns:w="http://schemas.openxmlformats.org/wordprocessingml/2006/main">
        <w:t xml:space="preserve">2. Басқарудың жауапкершілігі: Құдайдың бізге берген сыйларын құрметтеу</w:t>
      </w:r>
    </w:p>
    <w:p/>
    <w:p>
      <w:r xmlns:w="http://schemas.openxmlformats.org/wordprocessingml/2006/main">
        <w:t xml:space="preserve">1. Заңды қайталау 8:18 - «Бірақ Құдайларың Жаратқан Иені есіңе алыңдар, өйткені Ол сендерге байлық өндіруге мүмкіндік береді және осылайша ата-бабаларыңмен ант еткен Өзінің келісімін бүгінгідей бекітеді».</w:t>
      </w:r>
    </w:p>
    <w:p/>
    <w:p>
      <w:r xmlns:w="http://schemas.openxmlformats.org/wordprocessingml/2006/main">
        <w:t xml:space="preserve">2. Нақыл сөздер 13:22 - «Жақсы адам балаларына мұра қалдырады, ал күнәкардың байлығы әділдерге жиналады».</w:t>
      </w:r>
    </w:p>
    <w:p/>
    <w:p>
      <w:r xmlns:w="http://schemas.openxmlformats.org/wordprocessingml/2006/main">
        <w:t xml:space="preserve">Ешуа 16:10 Олар Гезерде тұратын қанахандықтарды қуып шыққан жоқ, бірақ қанахандықтар бүгінгі күнге дейін Ефремдіктердің арасында тұрып, алым-салықпен қызмет етуде.</w:t>
      </w:r>
    </w:p>
    <w:p/>
    <w:p>
      <w:r xmlns:w="http://schemas.openxmlformats.org/wordprocessingml/2006/main">
        <w:t xml:space="preserve">Гезерде тұратын қанахандықтарды ефремдіктер қуып жіберген жоқ, әлі күнге дейін олардың арасында салық төлеп келеді.</w:t>
      </w:r>
    </w:p>
    <w:p/>
    <w:p>
      <w:r xmlns:w="http://schemas.openxmlformats.org/wordprocessingml/2006/main">
        <w:t xml:space="preserve">1. Алланың рақымы мен мейірімі жауларымыздың кешірілуінен көрінеді.</w:t>
      </w:r>
    </w:p>
    <w:p/>
    <w:p>
      <w:r xmlns:w="http://schemas.openxmlformats.org/wordprocessingml/2006/main">
        <w:t xml:space="preserve">2. Құдай бізді әрқашан толық жеңіске емес, бейбітшілік пен келісімде өмір сүруге шақырады.</w:t>
      </w:r>
    </w:p>
    <w:p/>
    <w:p>
      <w:r xmlns:w="http://schemas.openxmlformats.org/wordprocessingml/2006/main">
        <w:t xml:space="preserve">1. Матай 5:44 - Бірақ мен сендерге айтамын: жауларыңды сүйіңдер, сендерді қарғайтындарға батасын беріңдер, сендерді жек көретіндерге жақсылық жасаңдар және сендерді пайдаланып, қудалаушылар үшін дұға етіңдер;</w:t>
      </w:r>
    </w:p>
    <w:p/>
    <w:p>
      <w:r xmlns:w="http://schemas.openxmlformats.org/wordprocessingml/2006/main">
        <w:t xml:space="preserve">2. Римдіктерге 12:18 - Мүмкіндік болса, ішіңізде жатқандай, барлық адамдармен тату-тәтті өмір сүріңіз.</w:t>
      </w:r>
    </w:p>
    <w:p/>
    <w:p>
      <w:r xmlns:w="http://schemas.openxmlformats.org/wordprocessingml/2006/main">
        <w:t xml:space="preserve">Ешуа 17-ні төмендегідей үш абзацқа жинақтауға болады, онда көрсетілген тармақтар бар:</w:t>
      </w:r>
    </w:p>
    <w:p/>
    <w:p>
      <w:r xmlns:w="http://schemas.openxmlformats.org/wordprocessingml/2006/main">
        <w:t xml:space="preserve">1-абзац: Ешуа 17:1-6 Манаса руына берілген жерді сипаттайды. Бұл тарау Манасаның Жүсіптің ұлдарының бірі болғанын және оның ұрпақтарының руларына қарай мұра алғанын айтудан басталады. Онда Манаса руынан шыққан Салопахадтың қыздары Ешуа мен діни қызметкер Елазардың ұлдары болмағандықтан әкелерінің мұрасын сұрау үшін оған қалай келгені туралы айтылады. Жауап ретінде Ешуа оларға Құдайдың бұйрығына сәйкес әкелерінің бауырларының арасынан иелік береді.</w:t>
      </w:r>
    </w:p>
    <w:p/>
    <w:p>
      <w:r xmlns:w="http://schemas.openxmlformats.org/wordprocessingml/2006/main">
        <w:t xml:space="preserve">2-абзац: Ешуа 17:7—13-те жалғасып, онда Манасаның жарты руына бөлінген аумақ туралы егжей-тегжейлі мәлімет берілген. Үзіндіде өздеріне бөлінген бөлігіндегі әртүрлі қалалар, соның ішінде осы аймақтағы көрнекті қала болған Шекем туралы айтылады. Алайда, ол айтарлықтай мұраға ие болғанымен, олардың арасында мәжбүрлі жұмысшы ретінде өмір сүруін жалғастырған кейбір қанахандық тұрғындарды толықтай ығыстырып шығара алмағаны атап өтіледі.</w:t>
      </w:r>
    </w:p>
    <w:p/>
    <w:p>
      <w:r xmlns:w="http://schemas.openxmlformats.org/wordprocessingml/2006/main">
        <w:t xml:space="preserve">3-абзац: Ешуа 17 Жүсіптің ұрпақтары Ешуа 17:14-18-де халық тығыздығы мен күшті қанахандық арбалардың арқасында оларға бөлінген үлестің жеткіліксіз екеніне алаңдаушылық білдіретін оқиғамен аяқталады. Олар Ешуаға көбірек жер мен үлкен аумақ іздеп келеді. Жауап ретінде, Ешуа оларға таулы елде көбірек ормандарды тазартуға кеңес береді және олардың жауларына қарсы сандық күші мен Құдайдың көмегі бар екеніне сендірді.</w:t>
      </w:r>
    </w:p>
    <w:p/>
    <w:p>
      <w:r xmlns:w="http://schemas.openxmlformats.org/wordprocessingml/2006/main">
        <w:t xml:space="preserve">Қысқаша:</w:t>
      </w:r>
    </w:p>
    <w:p>
      <w:r xmlns:w="http://schemas.openxmlformats.org/wordprocessingml/2006/main">
        <w:t xml:space="preserve">Ешуа 17 ұсынады:</w:t>
      </w:r>
    </w:p>
    <w:p>
      <w:r xmlns:w="http://schemas.openxmlformats.org/wordprocessingml/2006/main">
        <w:t xml:space="preserve">Манаса руының қыздарының өтініші қанағаттандырылды;</w:t>
      </w:r>
    </w:p>
    <w:p>
      <w:r xmlns:w="http://schemas.openxmlformats.org/wordprocessingml/2006/main">
        <w:t xml:space="preserve">Жарты руға бөлінген аумақтың толық сипаттамасы;</w:t>
      </w:r>
    </w:p>
    <w:p>
      <w:r xmlns:w="http://schemas.openxmlformats.org/wordprocessingml/2006/main">
        <w:t xml:space="preserve">Джошуадан жер туралы кеңестердің жеткіліксіздігі туралы алаңдаушылық.</w:t>
      </w:r>
    </w:p>
    <w:p/>
    <w:p>
      <w:r xmlns:w="http://schemas.openxmlformats.org/wordprocessingml/2006/main">
        <w:t xml:space="preserve">Манаса руының қыздарының өтініші қанағаттандырылды;</w:t>
      </w:r>
    </w:p>
    <w:p>
      <w:r xmlns:w="http://schemas.openxmlformats.org/wordprocessingml/2006/main">
        <w:t xml:space="preserve">Жарты руға бөлінген аумақтың толық сипаттамасы;</w:t>
      </w:r>
    </w:p>
    <w:p>
      <w:r xmlns:w="http://schemas.openxmlformats.org/wordprocessingml/2006/main">
        <w:t xml:space="preserve">Джошуадан жер туралы кеңестердің жеткіліксіздігі туралы алаңдаушылық.</w:t>
      </w:r>
    </w:p>
    <w:p/>
    <w:p>
      <w:r xmlns:w="http://schemas.openxmlformats.org/wordprocessingml/2006/main">
        <w:t xml:space="preserve">Бұл тарауда Манаса руына жер бөлу, соның ішінде Салопахадтың қыздарына мұралық құқық беру, Манасаның жарты руына бөлінген аумақ туралы егжей-тегжейлі есеп және Жүсіп ұрпақтарының жер жеткіліксіздігі туралы алаңдаушылықтары туралы айтылады. Ешуа 17-де Манасаның Жүсіптің ұлдарының бірі ретінде рулары бойынша мұраны алғаны айтылады. Бұл үзіндіде Салопахадтың қыздары Ешуа мен Елеазардың ұлдары болмағандықтан әкесінің үлесін сұрау үшін қалай жақындағанын көрсетеді. Бұған жауап ретінде Ешуа оларға Құдайдың бұйрығына сәйкес әкелерінің ағаларының арасында мұра береді.</w:t>
      </w:r>
    </w:p>
    <w:p/>
    <w:p>
      <w:r xmlns:w="http://schemas.openxmlformats.org/wordprocessingml/2006/main">
        <w:t xml:space="preserve">Ешуа 17-де Манасаның жарты руына бөлінген аумаққа қатысты егжей-тегжейлі мәлімет берілген. Үзіндіде осы бөліктегі әртүрлі қалалар, соның ішінде осы аймақтағы маңызды қала Шехем туралы айтылады. Алайда, ол айтарлықтай мұраға ие болғанымен, олардың арасында мәжбүрлі жұмысшылар ретінде қалған кейбір қанахандық тұрғындарды толықтай көшірудің орнына ішінара жаулап алуды толықтай ығыстырып шығара алмағаны атап өтіледі.</w:t>
      </w:r>
    </w:p>
    <w:p/>
    <w:p>
      <w:r xmlns:w="http://schemas.openxmlformats.org/wordprocessingml/2006/main">
        <w:t xml:space="preserve">Ешуа 17-тарау Жүсіптің ұрпақтары халықтың тығыздығы мен күшті қанахандық арбалардың салдарынан оларға бөлінген үлестің жеткіліксіздігі туралы алаңдаушылық білдіретін оқиғамен аяқталады. Олар Ешуаға көбірек жер мен үлкен аумақ іздеп келеді. Жауап ретінде, Ешуа оларға таулы елде өздері үшін көбірек ормандарды тазартуға кеңес береді және олардың жауларына қарсы сандық күш пен Құдайдың көмегі бар екеніне сендіреді және Құдайдың көмегімен мұраларына ие болу кезінде кез келген қиындықтарды жеңе алатынын еске салады.</w:t>
      </w:r>
    </w:p>
    <w:p/>
    <w:p>
      <w:r xmlns:w="http://schemas.openxmlformats.org/wordprocessingml/2006/main">
        <w:t xml:space="preserve">Ешуа 17:1 Манаса руы да көп болды. Өйткені ол Жүсіптің тұңғышы еді. Ғалақадтың әкесі, Манасаның тұңғышы Махир үшін: ол жауынгер болғандықтан, Ғилақад пен Башан болды.</w:t>
      </w:r>
    </w:p>
    <w:p/>
    <w:p>
      <w:r xmlns:w="http://schemas.openxmlformats.org/wordprocessingml/2006/main">
        <w:t xml:space="preserve">Манаса Жүсіптің тұңғышы болғандықтан, Манаса руына көп берілді. Атап айтқанда, Манасаның тұңғышы Махир соғыс адамы болғандықтан Ғилақад пен Башанға берілді.</w:t>
      </w:r>
    </w:p>
    <w:p/>
    <w:p>
      <w:r xmlns:w="http://schemas.openxmlformats.org/wordprocessingml/2006/main">
        <w:t xml:space="preserve">1: Біздің көшбасшыларымыздың жетістіктерін мойындап, оларға сәйкес марапаттау маңызды.</w:t>
      </w:r>
    </w:p>
    <w:p/>
    <w:p>
      <w:r xmlns:w="http://schemas.openxmlformats.org/wordprocessingml/2006/main">
        <w:t xml:space="preserve">2: Алла Тағала Өзіне тәуекел етіп, қабілеттерін игілікке жұмсағандарды марапаттайды.</w:t>
      </w:r>
    </w:p>
    <w:p/>
    <w:p>
      <w:r xmlns:w="http://schemas.openxmlformats.org/wordprocessingml/2006/main">
        <w:t xml:space="preserve">1: Нақыл сөздер 22:29 «Өз ісіне шебер адамды көрдің бе? Ол патшалардың алдында қызмет етеді, Ол белгісіз адамдарға қызмет етпейді».</w:t>
      </w:r>
    </w:p>
    <w:p/>
    <w:p>
      <w:r xmlns:w="http://schemas.openxmlformats.org/wordprocessingml/2006/main">
        <w:t xml:space="preserve">2: Еврейлерге 11: 24-26 «Сенімінің арқасында Мұса есейген кезде перғауынның қызының ұлы деп аталудан бас тартты, күнәнің өткінші ләззатынан ләззат алудан гөрі Құдай халқымен бірге зұлымдыққа төтеп беруді жөн көрді. , Мәсіхтің қорлауын Мысырдың қазынасынан да үлкен байлық деп санады, өйткені ол сыйлықты күтті ».</w:t>
      </w:r>
    </w:p>
    <w:p/>
    <w:p>
      <w:r xmlns:w="http://schemas.openxmlformats.org/wordprocessingml/2006/main">
        <w:t xml:space="preserve">Ешуа 17:2 Манасаның қалған ұрпақтары да әулеттері бойынша көп болды. Әбиезердің, Хелектің, Асриелдің, Сихемнің, Хефердің және Шемиданың ұрпақтары үшін: бұлар Манаса ұлының ұлдары болды. Жүсіптің отбасылары бойынша.</w:t>
      </w:r>
    </w:p>
    <w:p/>
    <w:p>
      <w:r xmlns:w="http://schemas.openxmlformats.org/wordprocessingml/2006/main">
        <w:t xml:space="preserve">Манаса, Әбиезер, Хелек, Асриел, Сихем, Хефер және Шемида рулары өздерінің жеребелерін алады.</w:t>
      </w:r>
    </w:p>
    <w:p/>
    <w:p>
      <w:r xmlns:w="http://schemas.openxmlformats.org/wordprocessingml/2006/main">
        <w:t xml:space="preserve">1. Құдайдың беретініне сену – Ешуа 17:2</w:t>
      </w:r>
    </w:p>
    <w:p/>
    <w:p>
      <w:r xmlns:w="http://schemas.openxmlformats.org/wordprocessingml/2006/main">
        <w:t xml:space="preserve">2. Достықтың батасы - Ешуа 17:2</w:t>
      </w:r>
    </w:p>
    <w:p/>
    <w:p>
      <w:r xmlns:w="http://schemas.openxmlformats.org/wordprocessingml/2006/main">
        <w:t xml:space="preserve">1. Второзаконие 11:8-9 - Сондықтан бүгін мен сендерге бұйырған барлық өсиеттерді орындаңдар, сонда күш-қуатқа ие боласыңдар, сонда барып, иелену үшін баратын жерді иемденіңдер. Жаратқан Ие ата-бабаларыңа өздеріне және олардың ұрпақтарына беремін деп ант еткен сүт пен бал ағып жатқан жерде өмірлеріңді ұзарту үшін.</w:t>
      </w:r>
    </w:p>
    <w:p/>
    <w:p>
      <w:r xmlns:w="http://schemas.openxmlformats.org/wordprocessingml/2006/main">
        <w:t xml:space="preserve">2. Забур 33:18-19 - Міне, Жаратқан Иенің көзі Өзінен қорқатындарға, Оның мейірімділігіне үміттенетіндерге; Олардың жанын өлімнен құтқарып, ашаршылықта тірі қалу үшін.</w:t>
      </w:r>
    </w:p>
    <w:p/>
    <w:p>
      <w:r xmlns:w="http://schemas.openxmlformats.org/wordprocessingml/2006/main">
        <w:t xml:space="preserve">Ешуа 17:3 Бірақ Манасаның ұлы Махирдің немересі, Ғилақадтың немересі, Хефердің ұлы Салопахадтың ұлдары жоқ, қыздары болды. Оның қыздарының есімдері Махла, Нұх, Хогла, Милка және Тирса.</w:t>
      </w:r>
    </w:p>
    <w:p/>
    <w:p>
      <w:r xmlns:w="http://schemas.openxmlformats.org/wordprocessingml/2006/main">
        <w:t xml:space="preserve">Манаса руынан шыққан Салопехадтың ұлдары жоқ, Махла, Нұх, Хогла, Милка және Тирса деген бес қызы болды.</w:t>
      </w:r>
    </w:p>
    <w:p/>
    <w:p>
      <w:r xmlns:w="http://schemas.openxmlformats.org/wordprocessingml/2006/main">
        <w:t xml:space="preserve">1. Құдайдың өз халқына арналған жоспары: Салопхадтың қыздары</w:t>
      </w:r>
    </w:p>
    <w:p/>
    <w:p>
      <w:r xmlns:w="http://schemas.openxmlformats.org/wordprocessingml/2006/main">
        <w:t xml:space="preserve">2. Өмір ойлағандай өтпеген кезде: Зелофехадтың қыздарын зерттеу</w:t>
      </w:r>
    </w:p>
    <w:p/>
    <w:p>
      <w:r xmlns:w="http://schemas.openxmlformats.org/wordprocessingml/2006/main">
        <w:t xml:space="preserve">1. Заңды қайталау 25:5—10</w:t>
      </w:r>
    </w:p>
    <w:p/>
    <w:p>
      <w:r xmlns:w="http://schemas.openxmlformats.org/wordprocessingml/2006/main">
        <w:t xml:space="preserve">2. Сандар 27:1—11</w:t>
      </w:r>
    </w:p>
    <w:p/>
    <w:p>
      <w:r xmlns:w="http://schemas.openxmlformats.org/wordprocessingml/2006/main">
        <w:t xml:space="preserve">Ешуа 17:4 Олар діни қызметкер Елазардың, Нұн ұлы Ешуаның және әміршілердің алдына келіп: «Жаратқан Ие Мұсаға бауырластарымыздың арасынан бізге мұралық жер беруді бұйырды. Сондықтан Жаратқан Иенің өсиеті бойынша оларға әкелерінің бауырларының арасынан мұралық жер берді.</w:t>
      </w:r>
    </w:p>
    <w:p/>
    <w:p>
      <w:r xmlns:w="http://schemas.openxmlformats.org/wordprocessingml/2006/main">
        <w:t xml:space="preserve">Исраилдіктер діни қызметкер Елазарға, Нұн ұлы Ешуаға және әміршілерге Жаратқан Ие бұйырғандай, мұра сұрап келді. Нәтижесінде Жаратқан Ие оларға әкелерінің бауырларының арасынан мұралық жер берді.</w:t>
      </w:r>
    </w:p>
    <w:p/>
    <w:p>
      <w:r xmlns:w="http://schemas.openxmlformats.org/wordprocessingml/2006/main">
        <w:t xml:space="preserve">1. Иеміз сеніммен марапаттайды: Құдай өсиеттеріне мойынсұну қалай орындалады?</w:t>
      </w:r>
    </w:p>
    <w:p/>
    <w:p>
      <w:r xmlns:w="http://schemas.openxmlformats.org/wordprocessingml/2006/main">
        <w:t xml:space="preserve">2. Қажетті нәрсені сұраудың күші: Иемізден қажет нәрсені сұрауды үйрену</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Матай 7:7-8 - Сұра, сонда ол саған беріледі; ізде, сонда табасың; қағыңыз, сонда есік сізге ашылады. Сұрағанның бәрі алады; іздеген табады; Ал қаққанға есік ашылады.</w:t>
      </w:r>
    </w:p>
    <w:p/>
    <w:p>
      <w:r xmlns:w="http://schemas.openxmlformats.org/wordprocessingml/2006/main">
        <w:t xml:space="preserve">Ешуа 17:5 Иорданның арғы жағындағы Ғилақад пен Башан жерінің жанындағы Манасаға он үлес болды.</w:t>
      </w:r>
    </w:p>
    <w:p/>
    <w:p>
      <w:r xmlns:w="http://schemas.openxmlformats.org/wordprocessingml/2006/main">
        <w:t xml:space="preserve">Манаса Иордан өзенінің арғы жағында орналасқан Ғилақад пен Башан жерінен басқа он жерді алды.</w:t>
      </w:r>
    </w:p>
    <w:p/>
    <w:p>
      <w:r xmlns:w="http://schemas.openxmlformats.org/wordprocessingml/2006/main">
        <w:t xml:space="preserve">1. Құдайдың өз халқын қамтамасыз етудегі адалдығы: Ешуа 17:5</w:t>
      </w:r>
    </w:p>
    <w:p/>
    <w:p>
      <w:r xmlns:w="http://schemas.openxmlformats.org/wordprocessingml/2006/main">
        <w:t xml:space="preserve">2. Басқарудың маңыздылығы: Бізге берілген нәрсені қалай тиімді пайдалануға болады.</w:t>
      </w:r>
    </w:p>
    <w:p/>
    <w:p>
      <w:r xmlns:w="http://schemas.openxmlformats.org/wordprocessingml/2006/main">
        <w:t xml:space="preserve">1. Забур 37:3-5 -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сеніңіз және ол мұны істейді:</w:t>
      </w:r>
    </w:p>
    <w:p/>
    <w:p>
      <w:r xmlns:w="http://schemas.openxmlformats.org/wordprocessingml/2006/main">
        <w:t xml:space="preserve">2. Матай 25:14-30 - Таланттар туралы астарлы әңгіме: Өйткені бұл қызметшілерін шақырып, оларға өз мүлкін сеніп тапсырған сапарға шыққан адам сияқты болады.</w:t>
      </w:r>
    </w:p>
    <w:p/>
    <w:p>
      <w:r xmlns:w="http://schemas.openxmlformats.org/wordprocessingml/2006/main">
        <w:t xml:space="preserve">Ешуа 17:6 Өйткені Манасаның қыздары оның ұлдарының арасында мұраға ие болды, ал Манасаның қалған ұлдарының Ғилақад жері болды.</w:t>
      </w:r>
    </w:p>
    <w:p/>
    <w:p>
      <w:r xmlns:w="http://schemas.openxmlformats.org/wordprocessingml/2006/main">
        <w:t xml:space="preserve">Манасаның ұлдарына Ғилақад жері енген мұра берілді.</w:t>
      </w:r>
    </w:p>
    <w:p/>
    <w:p>
      <w:r xmlns:w="http://schemas.openxmlformats.org/wordprocessingml/2006/main">
        <w:t xml:space="preserve">1. Құдайдың адалдығы Оның халқына берген ризығынан көрінеді.</w:t>
      </w:r>
    </w:p>
    <w:p/>
    <w:p>
      <w:r xmlns:w="http://schemas.openxmlformats.org/wordprocessingml/2006/main">
        <w:t xml:space="preserve">2. Құдайдың сүйіспеншілігі оның жомарт сыйлары арқылы көрінеді.</w:t>
      </w:r>
    </w:p>
    <w:p/>
    <w:p>
      <w:r xmlns:w="http://schemas.openxmlformats.org/wordprocessingml/2006/main">
        <w:t xml:space="preserve">1. Забур 37:4-5 - «Жаратқан Иеден рахат ал, сонда Ол саған жүрегіңдегі қалауларыңды береді. Жолыңды Иемізге тапсыр, Оған сен, сонда Ол әрекет етеді».</w:t>
      </w:r>
    </w:p>
    <w:p/>
    <w:p>
      <w:r xmlns:w="http://schemas.openxmlformats.org/wordprocessingml/2006/main">
        <w:t xml:space="preserve">2. Заңды қайталау 8:18 - «Құдайларың Жаратқан Иені есіңе алыңдар, өйткені ол сендерге байлыққа ие болу үшін билік беріп, ата-бабаларыңмен ант еткен келісімін бүгінгі күндегідей растайды».</w:t>
      </w:r>
    </w:p>
    <w:p/>
    <w:p>
      <w:r xmlns:w="http://schemas.openxmlformats.org/wordprocessingml/2006/main">
        <w:t xml:space="preserve">Ешуа 17:7 Манасаның жағалауы Ашерден Сихемнің алдындағы Михметаға дейін болатын. Шекара оң жақтағы Ентапуа тұрғындарына дейін созылды.</w:t>
      </w:r>
    </w:p>
    <w:p/>
    <w:p>
      <w:r xmlns:w="http://schemas.openxmlformats.org/wordprocessingml/2006/main">
        <w:t xml:space="preserve">Манасаның шекарасы Ашерден Михметаға, одан әрі Сихемге жақын жердегі Энтапуаға дейін созылып жатты.</w:t>
      </w:r>
    </w:p>
    <w:p/>
    <w:p>
      <w:r xmlns:w="http://schemas.openxmlformats.org/wordprocessingml/2006/main">
        <w:t xml:space="preserve">1. Манасаның шекарасындағы Құдайдың билігі - Ешуа 17:7</w:t>
      </w:r>
    </w:p>
    <w:p/>
    <w:p>
      <w:r xmlns:w="http://schemas.openxmlformats.org/wordprocessingml/2006/main">
        <w:t xml:space="preserve">2. Қасиетті жер бата мен мәртебе ретінде - Ешуа 17:7</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Ешуа 17:8 Манасаның Тапуах жері болды, ал Манасаның шекарасындағы Тапуах Ефрем ұрпақтарына тиесілі болды.</w:t>
      </w:r>
    </w:p>
    <w:p/>
    <w:p>
      <w:r xmlns:w="http://schemas.openxmlformats.org/wordprocessingml/2006/main">
        <w:t xml:space="preserve">Манаса Манасаның шекарасындағы Ефрем ұрпақтарына тиесілі Тапуах жерін алды.</w:t>
      </w:r>
    </w:p>
    <w:p/>
    <w:p>
      <w:r xmlns:w="http://schemas.openxmlformats.org/wordprocessingml/2006/main">
        <w:t xml:space="preserve">1. Бірлікте бірігіп, көп жетістікке жету</w:t>
      </w:r>
    </w:p>
    <w:p/>
    <w:p>
      <w:r xmlns:w="http://schemas.openxmlformats.org/wordprocessingml/2006/main">
        <w:t xml:space="preserve">2. Мәсіхтің денесіндегі ынтымақтастықтың күші</w:t>
      </w:r>
    </w:p>
    <w:p/>
    <w:p>
      <w:r xmlns:w="http://schemas.openxmlformats.org/wordprocessingml/2006/main">
        <w:t xml:space="preserve">1. Ефестіктерге 4:3 - Киелі Рухтың бірлігін бейбітшілік байламында сақтауға тырысу.</w:t>
      </w:r>
    </w:p>
    <w:p/>
    <w:p>
      <w:r xmlns:w="http://schemas.openxmlformats.org/wordprocessingml/2006/main">
        <w:t xml:space="preserve">2. Қорынттықтарға 1-хат 12:12-14 - Өйткені дене бір, оның мүшелері көп және сол бір дененің барлық мүшелері көп болғандықтан, бір дене. Мәсіх де солай. Өйткені яһуди немесе басқа ұлт өкілдері болсақ та, құл болсақ та, еркін болсақ та, бәріміз бір Рух арқылы бір денеге шомылдыру рәсімінен өттік. және бәрі бір Рухқа сусындырылды. Өйткені дене бір мүше емес, көп.</w:t>
      </w:r>
    </w:p>
    <w:p/>
    <w:p>
      <w:r xmlns:w="http://schemas.openxmlformats.org/wordprocessingml/2006/main">
        <w:t xml:space="preserve">Ешуа 17:9 Жағасы өзеннің оңтүстігіндегі Қанах өзеніне дейін төмендеді: Ефремнің мына қалалары Манаса қалаларының қатарына жатады: Манасаның жағалауы да өзеннің солтүстік жағында болды. теңіз:</w:t>
      </w:r>
    </w:p>
    <w:p/>
    <w:p>
      <w:r xmlns:w="http://schemas.openxmlformats.org/wordprocessingml/2006/main">
        <w:t xml:space="preserve">Ефрем қалалары Манаса қалаларының арасында, Қанах өзенінің жағасында, өзеннің оңтүстігінде және теңіздің солтүстігінде орналасқан болатын.</w:t>
      </w:r>
    </w:p>
    <w:p/>
    <w:p>
      <w:r xmlns:w="http://schemas.openxmlformats.org/wordprocessingml/2006/main">
        <w:t xml:space="preserve">1. Бірге болудың күштілігі – Қиын-қыстау кезеңде бірлік пен қауымдастықтың маңыздылығы.</w:t>
      </w:r>
    </w:p>
    <w:p/>
    <w:p>
      <w:r xmlns:w="http://schemas.openxmlformats.org/wordprocessingml/2006/main">
        <w:t xml:space="preserve">2. Қауымдастықтың күші - Біріктіру қалай керемет нәрселерге әкелуі мүмкін.</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Елшілердің істері 4:32 - Ал сенгендердің көпшілігі бір жүректен, бір жаннан болды.</w:t>
      </w:r>
    </w:p>
    <w:p/>
    <w:p>
      <w:r xmlns:w="http://schemas.openxmlformats.org/wordprocessingml/2006/main">
        <w:t xml:space="preserve">Ешуа 17:10 Оңтүстігінде Ефремдікі, ал солтүстікте Манаса, ал теңіз оның шекарасы еді. Олар солтүстіктегі Ашир мен шығыстағы Исахарда кездесті.</w:t>
      </w:r>
    </w:p>
    <w:p/>
    <w:p>
      <w:r xmlns:w="http://schemas.openxmlformats.org/wordprocessingml/2006/main">
        <w:t xml:space="preserve">Ефрем мен Манасаның рулары екіге бөлініп, олардың шекарасы теңіз болды. Олар солтүстіктегі Ашир мен шығыстағы Исахарда кездесті.</w:t>
      </w:r>
    </w:p>
    <w:p/>
    <w:p>
      <w:r xmlns:w="http://schemas.openxmlformats.org/wordprocessingml/2006/main">
        <w:t xml:space="preserve">1. «Шекаралардың маңызы»</w:t>
      </w:r>
    </w:p>
    <w:p/>
    <w:p>
      <w:r xmlns:w="http://schemas.openxmlformats.org/wordprocessingml/2006/main">
        <w:t xml:space="preserve">2. «Құдай халқының бірлігі»</w:t>
      </w:r>
    </w:p>
    <w:p/>
    <w:p>
      <w:r xmlns:w="http://schemas.openxmlformats.org/wordprocessingml/2006/main">
        <w:t xml:space="preserve">1. Ефестіктерге 4:3-6 - Татулық байланысы арқылы Рухтың бірлігін сақтау үшін бар күш-жігерді салу.</w:t>
      </w:r>
    </w:p>
    <w:p/>
    <w:p>
      <w:r xmlns:w="http://schemas.openxmlformats.org/wordprocessingml/2006/main">
        <w:t xml:space="preserve">2. Забур 133:1 - Құдай халқының бірлікте өмір сүргені қандай жақсы әрі жағымды!</w:t>
      </w:r>
    </w:p>
    <w:p/>
    <w:p>
      <w:r xmlns:w="http://schemas.openxmlformats.org/wordprocessingml/2006/main">
        <w:t xml:space="preserve">Ешуа 17:11 Манасаның Исахар мен Ашир-Бетшеан мен оған қарасты қалалар, Иблеам мен оған қарасты қалалар, Дор мен оған қарасты елді мекендер, Ендор мен оған қарасты қалалардың тұрғындары, Таанах пен оған қарасты қалалардың тұрғындары болды. Мегидо мен оған қарасты қалалардың, тіпті үш елдің тұрғындары.</w:t>
      </w:r>
    </w:p>
    <w:p/>
    <w:p>
      <w:r xmlns:w="http://schemas.openxmlformats.org/wordprocessingml/2006/main">
        <w:t xml:space="preserve">Манаса Исахар мен Ашердегі Бетшеан, Иблеам, Дор, Эндор, Таанах және Мегидо сияқты бірнеше қалаларды басқарды.</w:t>
      </w:r>
    </w:p>
    <w:p/>
    <w:p>
      <w:r xmlns:w="http://schemas.openxmlformats.org/wordprocessingml/2006/main">
        <w:t xml:space="preserve">1. Мұраның күші: Манаса жеріндегі Құдайдың жарылқауы (Ешуа 17:11)</w:t>
      </w:r>
    </w:p>
    <w:p/>
    <w:p>
      <w:r xmlns:w="http://schemas.openxmlformats.org/wordprocessingml/2006/main">
        <w:t xml:space="preserve">2. Мойынсұнудың маңыздылығы: Манасаның қарсыластарын жеңуі (Ешуа 17:11)</w:t>
      </w:r>
    </w:p>
    <w:p/>
    <w:p>
      <w:r xmlns:w="http://schemas.openxmlformats.org/wordprocessingml/2006/main">
        <w:t xml:space="preserve">1. Матай 7:24-27 - Сондықтан менің осы сөздерімді естіп, оларды жүзеге асыратын әркім өз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 Бірақ менің бұл сөздерімді естіп, оны жүзеге асырмаған адам үйін құмға салған ақымақ адам сияқты. Жаңбыр жауып, бұлақтар көтеріліп, жел соғып, сол үйді соғып, қатты соққымен құлады.</w:t>
      </w:r>
    </w:p>
    <w:p/>
    <w:p>
      <w:r xmlns:w="http://schemas.openxmlformats.org/wordprocessingml/2006/main">
        <w:t xml:space="preserve">2. Забур 48:1-3 - Жаратқан Ие ұлы, Құдайымыздың қаласында, Оның киелі тауында мақтауға тұрарлық. Биіктігі әдемі, бүкіл жердің қуанышы - солтүстік жағындағы Сион тауы, ұлы Патшаның қаласы. Оның қорғандарының ішінде Құдай өзін бекініс деп атады.</w:t>
      </w:r>
    </w:p>
    <w:p/>
    <w:p>
      <w:r xmlns:w="http://schemas.openxmlformats.org/wordprocessingml/2006/main">
        <w:t xml:space="preserve">Ешуа 17:12 Бірақ Манасаның ұрпақтары сол қалалардың тұрғындарын қуып шыға алмады. бірақ қанахандықтар сол елде тұратын еді.</w:t>
      </w:r>
    </w:p>
    <w:p/>
    <w:p>
      <w:r xmlns:w="http://schemas.openxmlformats.org/wordprocessingml/2006/main">
        <w:t xml:space="preserve">Манасаның ұрпақтары өздеріне берілген қалалардан қанахандықтарды қуып шыға алмады.</w:t>
      </w:r>
    </w:p>
    <w:p/>
    <w:p>
      <w:r xmlns:w="http://schemas.openxmlformats.org/wordprocessingml/2006/main">
        <w:t xml:space="preserve">1. Сенім күші: қиын уақытта кедергілерді жеңу</w:t>
      </w:r>
    </w:p>
    <w:p/>
    <w:p>
      <w:r xmlns:w="http://schemas.openxmlformats.org/wordprocessingml/2006/main">
        <w:t xml:space="preserve">2. Қиындыққа төзімді бол: Манаса оқиғасынан сабақ алу</w:t>
      </w:r>
    </w:p>
    <w:p/>
    <w:p>
      <w:r xmlns:w="http://schemas.openxmlformats.org/wordprocessingml/2006/main">
        <w:t xml:space="preserve">1. Еврейлерге 11:30-31 - «Сенім арқылы Иерихонның қабырғалары жеті күн қоршалған соң құлады. Сенімінің арқасында жезөкше Рахаб тыңшыларды тыныштықпен қабылдап, сенбегендермен бірге жойылмады. "</w:t>
      </w:r>
    </w:p>
    <w:p/>
    <w:p>
      <w:r xmlns:w="http://schemas.openxmlformats.org/wordprocessingml/2006/main">
        <w:t xml:space="preserve">2. Жақып 1:2-4 - "Бауырларым, сендердің сыналғандарың шыдамдылыққа әкелетінін біле отырып, әртүрлі сынақтарға тап болғандарыңды қуаныш деп есептеңдер. Бірақ шыдамдылық өзінің кемелді жұмысына ие болсын, сонда кемелді және толық боласыңдар. ештеңе жетіспейді».</w:t>
      </w:r>
    </w:p>
    <w:p/>
    <w:p>
      <w:r xmlns:w="http://schemas.openxmlformats.org/wordprocessingml/2006/main">
        <w:t xml:space="preserve">Ешуа 17:13 Бірақ Исраил ұлдары күшейген кезде, олар қанахандықтарды алым-салық төледі, бірақ оларды біржола қуып жібермеді.</w:t>
      </w:r>
    </w:p>
    <w:p/>
    <w:p>
      <w:r xmlns:w="http://schemas.openxmlformats.org/wordprocessingml/2006/main">
        <w:t xml:space="preserve">Исраилдіктер қанахандықтарға салық салуға жеткілікті күшті болды, бірақ олар оларды толығымен қуып жібермеді.</w:t>
      </w:r>
    </w:p>
    <w:p/>
    <w:p>
      <w:r xmlns:w="http://schemas.openxmlformats.org/wordprocessingml/2006/main">
        <w:t xml:space="preserve">1. Кез келген кедергіні жеңуге Құдайдың күші жетеді</w:t>
      </w:r>
    </w:p>
    <w:p/>
    <w:p>
      <w:r xmlns:w="http://schemas.openxmlformats.org/wordprocessingml/2006/main">
        <w:t xml:space="preserve">2. Табандылық күші</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Ешуа 17:14 Жүсіптің ұрпақтары Ешуаға былай деді: — Жаратқан Ие маған осы уақытқа дейін батасын бергендіктен, мен ұлы халық екенімді біле тұра, неге сен маған бір лот пен бір үлесті мұра етіп қалдырдың?</w:t>
      </w:r>
    </w:p>
    <w:p/>
    <w:p>
      <w:r xmlns:w="http://schemas.openxmlformats.org/wordprocessingml/2006/main">
        <w:t xml:space="preserve">Жүсіптің балалары Жаратқан Иенің оларға мол батасын бергеніне сенгендіктен, неліктен оларға мұраға бір лот пен бір үлес берілді деп сұрайды.</w:t>
      </w:r>
    </w:p>
    <w:p/>
    <w:p>
      <w:r xmlns:w="http://schemas.openxmlformats.org/wordprocessingml/2006/main">
        <w:t xml:space="preserve">1. Құдайдың нығметтері әрқашан көзге көрінбейді және біз қолымызда бар нәрсенің өзінде бата алатынымызды мойындауымыз керек.</w:t>
      </w:r>
    </w:p>
    <w:p/>
    <w:p>
      <w:r xmlns:w="http://schemas.openxmlformats.org/wordprocessingml/2006/main">
        <w:t xml:space="preserve">2. Алланың бізге берген нығметтері аз болып көрінсе де шүкіршілік етуіміз керек.</w:t>
      </w:r>
    </w:p>
    <w:p/>
    <w:p>
      <w:r xmlns:w="http://schemas.openxmlformats.org/wordprocessingml/2006/main">
        <w:t xml:space="preserve">1. Забур 103:2-4 - Жаратқанды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Сізге мейірімділік пен мейірімділік тәжін кигізетін кім;</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Ешуа 17:15 Ешуа оларға былай деп жауап берді: «Егер сен ұлы халық болсаң, онда Ефрем тауы тар болса, онда орманды өлкеге көтеріліп, периздіктер мен алыптардың жерінде кесіп ал. .</w:t>
      </w:r>
    </w:p>
    <w:p/>
    <w:p>
      <w:r xmlns:w="http://schemas.openxmlformats.org/wordprocessingml/2006/main">
        <w:t xml:space="preserve">Ешуа Манаса руына, тіпті оны перизиттер мен алыптар басып алған болса да, орманды елден өз жерлерін табуды бұйырды.</w:t>
      </w:r>
    </w:p>
    <w:p/>
    <w:p>
      <w:r xmlns:w="http://schemas.openxmlformats.org/wordprocessingml/2006/main">
        <w:t xml:space="preserve">1. Құдай қамтамасыз етеді: Тіпті еңсерілмейтіндей көрінетін қиындықтарға қарамастан, Құдай жол береді.</w:t>
      </w:r>
    </w:p>
    <w:p/>
    <w:p>
      <w:r xmlns:w="http://schemas.openxmlformats.org/wordprocessingml/2006/main">
        <w:t xml:space="preserve">2. Жеңу: Біз көтеріліп, бізге уәде етілген нәрсені алу үшін батыл болуымыз керек.</w:t>
      </w:r>
    </w:p>
    <w:p/>
    <w:p>
      <w:r xmlns:w="http://schemas.openxmlformats.org/wordprocessingml/2006/main">
        <w:t xml:space="preserve">1. Ефестіктерге 3:20 - Енді біздің ішімізде әрекет ететін құдіретіне сай, біз сұраған немесе елестеткеннен де өлшеусіз көп нәрсені істей алатын адамға.</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Ешуа 17:16 Жүсіптің ұрпақтары: — Бізге төбе жетпейді, аңғардағы жердегі барлық қанахандықтардың — Бетшеан мен оның қалаларының тұрғындарының да темір күймелері бар. Езреел аңғарынан.</w:t>
      </w:r>
    </w:p>
    <w:p/>
    <w:p>
      <w:r xmlns:w="http://schemas.openxmlformats.org/wordprocessingml/2006/main">
        <w:t xml:space="preserve">Бұл үзіндіде Жүсіптің балалары төбенің оларға иелік ету жеткіліксіз екеніне алаңдаушылық білдіретінін сипаттайды, өйткені аңғардағы қанахандықтардың темір арбалары бар.</w:t>
      </w:r>
    </w:p>
    <w:p/>
    <w:p>
      <w:r xmlns:w="http://schemas.openxmlformats.org/wordprocessingml/2006/main">
        <w:t xml:space="preserve">1. Құдай бізді әртүрлі жолдармен сынайды, бірақ біз Оған жеңу үшін күш беретініне сене аламыз.</w:t>
      </w:r>
    </w:p>
    <w:p/>
    <w:p>
      <w:r xmlns:w="http://schemas.openxmlformats.org/wordprocessingml/2006/main">
        <w:t xml:space="preserve">2. Біз Құдайдың бізге бергеніне қанағат етіп, Оның жоспарына сенім артуға тырысуымыз керек.</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Філіпіліктерге 4:11-13 - Мен мұны мұқтаждықтан айтып отырған жоқпын, өйткені мен кез келген жағдайға қанағаттануды үйрендім. Мен мұқтаждықтың не екенін білемін, мен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 Осының бәрін маған күш беретін Оның арқасында істей аламын.</w:t>
      </w:r>
    </w:p>
    <w:p/>
    <w:p>
      <w:r xmlns:w="http://schemas.openxmlformats.org/wordprocessingml/2006/main">
        <w:t xml:space="preserve">Ешуа 17:17 Ешуа Жүсіптің әулетіне, тіпті Ефрем мен Манасаға да былай деді: «Сен ұлы халықсың және зор күшке иесің.</w:t>
      </w:r>
    </w:p>
    <w:p/>
    <w:p>
      <w:r xmlns:w="http://schemas.openxmlformats.org/wordprocessingml/2006/main">
        <w:t xml:space="preserve">Ешуа Жүсіптің үйін, атап айтқанда Ефрем мен Манасаны бірнеше жеребе алуға шақырды, өйткені олар үлкен күшке ие ұлы халық болды.</w:t>
      </w:r>
    </w:p>
    <w:p/>
    <w:p>
      <w:r xmlns:w="http://schemas.openxmlformats.org/wordprocessingml/2006/main">
        <w:t xml:space="preserve">1. Мүмкіндіктің күші: алда болатын мүмкіндіктерді қабылдау</w:t>
      </w:r>
    </w:p>
    <w:p/>
    <w:p>
      <w:r xmlns:w="http://schemas.openxmlformats.org/wordprocessingml/2006/main">
        <w:t xml:space="preserve">2. Бірліктің беріктігін қабылдау: табысқа жету үшін бірге жұмыс істеу</w:t>
      </w:r>
    </w:p>
    <w:p/>
    <w:p>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Ешуа 17:18 Ал тау сенікі болады. Өйткені ол ағаш, оны шабасың, ал оның шығысы сенікі болады, өйткені сен қанахандықтарды темір күймелері болса да, күшті болса да қуып тастайсың.</w:t>
      </w:r>
    </w:p>
    <w:p/>
    <w:p>
      <w:r xmlns:w="http://schemas.openxmlformats.org/wordprocessingml/2006/main">
        <w:t xml:space="preserve">Ешуа исраилдіктерге ағашқа толы тауды иемденіп, темір күймелері бар және күшті болса да, қанахандықтарды қуып шығуды бұйырды.</w:t>
      </w:r>
    </w:p>
    <w:p/>
    <w:p>
      <w:r xmlns:w="http://schemas.openxmlformats.org/wordprocessingml/2006/main">
        <w:t xml:space="preserve">1. Аллаға сену арқылы қиындықтарды жеңу.</w:t>
      </w:r>
    </w:p>
    <w:p/>
    <w:p>
      <w:r xmlns:w="http://schemas.openxmlformats.org/wordprocessingml/2006/main">
        <w:t xml:space="preserve">2. Иемізден күш табу.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Ешуа 18-ті төмендегідей үш абзацқа жинақтауға болады, онда көрсетілген тармақтар бар:</w:t>
      </w:r>
    </w:p>
    <w:p/>
    <w:p>
      <w:r xmlns:w="http://schemas.openxmlformats.org/wordprocessingml/2006/main">
        <w:t xml:space="preserve">1-абзац: Ешуа 18:1-10-да кездесу шатырын құру үшін Шилоға жиналып жатқан Исраилдің қалған рулары сипатталған. Тарау олардың алдында жердің бағындырылғанын, ал қалған жеті рудың өз мұраларын алатын кезі келгенін айтумен басталады. Ешуа ер адамдарға жерді зерттеп, картаны осы тайпалар арасында бөлетін жеті бөлікке бөлуді тапсырады. Ол бұл тапсырманы орындау үшін әр рудан үш адамнан маркшейдер етіп тағайындайды.</w:t>
      </w:r>
    </w:p>
    <w:p/>
    <w:p>
      <w:r xmlns:w="http://schemas.openxmlformats.org/wordprocessingml/2006/main">
        <w:t xml:space="preserve">2-абзац: Ешуа 18:11-28-де жалғасып, ол Бенджаминге бөлінген бөліктегі шекаралар мен қалалардың егжей-тегжейлі есебін береді. Үзіндіде Бенджаминнің шекарасындағы әртүрлі көрнекті орындар мен қалалар, соның ішінде Иерихон, Бетел, Ай, Гибеон және т.б. Сондай-ақ ол кезде Иебус деген атпен белгілі болған Иерусалимнің Бенджаминнің территориясында орналасқанын, бірақ ебустардың бақылауында болғанын атап өтеді.</w:t>
      </w:r>
    </w:p>
    <w:p/>
    <w:p>
      <w:r xmlns:w="http://schemas.openxmlformats.org/wordprocessingml/2006/main">
        <w:t xml:space="preserve">3-абзац: Ешуа 18 қалған рулардың әрқайсысының өкілдері Ешуа 18:2-де жазылған мұраларын алу үшін Шилоға Ешуаның алдына келгені туралы оқиғамен аяқталады. Олар өздерінің аумақтарын анықтау үшін Құдайдың алдында жеребе тастады. Тараудың соңы осы бөлу аяқталғаннан кейін исраилдіктердің өздеріне бөлінген үлестеріне қайтып оралып, бүкіл жердегі мұраларына ие болғанын айтумен аяқталады.</w:t>
      </w:r>
    </w:p>
    <w:p/>
    <w:p>
      <w:r xmlns:w="http://schemas.openxmlformats.org/wordprocessingml/2006/main">
        <w:t xml:space="preserve">Қысқаша:</w:t>
      </w:r>
    </w:p>
    <w:p>
      <w:r xmlns:w="http://schemas.openxmlformats.org/wordprocessingml/2006/main">
        <w:t xml:space="preserve">Ешуа 18 ұсынады:</w:t>
      </w:r>
    </w:p>
    <w:p>
      <w:r xmlns:w="http://schemas.openxmlformats.org/wordprocessingml/2006/main">
        <w:t xml:space="preserve">Қалған тайпалар Шилоға жиналады, түсіру және карта жасау нұсқаулығы бойынша;</w:t>
      </w:r>
    </w:p>
    <w:p>
      <w:r xmlns:w="http://schemas.openxmlformats.org/wordprocessingml/2006/main">
        <w:t xml:space="preserve">Бенджамин бөлігіндегі шекаралар мен қалалардың толық сипаттамасы;</w:t>
      </w:r>
    </w:p>
    <w:p>
      <w:r xmlns:w="http://schemas.openxmlformats.org/wordprocessingml/2006/main">
        <w:t xml:space="preserve">Өкілдер Құдайдың алдында жеребе тастау арқылы мұра алады.</w:t>
      </w:r>
    </w:p>
    <w:p/>
    <w:p>
      <w:r xmlns:w="http://schemas.openxmlformats.org/wordprocessingml/2006/main">
        <w:t xml:space="preserve">Қалған тайпалардың Шилоға жиналуына баса назар аудару және картаға түсіру нұсқауы берілді;</w:t>
      </w:r>
    </w:p>
    <w:p>
      <w:r xmlns:w="http://schemas.openxmlformats.org/wordprocessingml/2006/main">
        <w:t xml:space="preserve">Бенджамин бөлігіндегі шекаралар мен қалалардың толық сипаттамасы;</w:t>
      </w:r>
    </w:p>
    <w:p>
      <w:r xmlns:w="http://schemas.openxmlformats.org/wordprocessingml/2006/main">
        <w:t xml:space="preserve">Құдайдың алдында жеребе тастап, мұраны алып жатқан өкілдер.</w:t>
      </w:r>
    </w:p>
    <w:p/>
    <w:p>
      <w:r xmlns:w="http://schemas.openxmlformats.org/wordprocessingml/2006/main">
        <w:t xml:space="preserve">Бұл тарауда Шилоға жиналып жатқан Исраилдің қалған рулары, кездесу шатырын тұрғызу, бөлу үшін жерді зерттеу және картаға түсіру, Буняминге бөлінген үлестің егжей-тегжейлі есебі және әрбір рудың өз мұраларын алатын өкілдері туралы айтылады. Ешуа 18-де бұл жер олардың алдында бағындырылғаны айтылған және Ешуа қалған руларға Шилоға жиналуды бұйырады. Ол жерді жеті бөлікке бөлу үшін әр рудың адамдарын өлшегіш етіп тағайындайды.</w:t>
      </w:r>
    </w:p>
    <w:p/>
    <w:p>
      <w:r xmlns:w="http://schemas.openxmlformats.org/wordprocessingml/2006/main">
        <w:t xml:space="preserve">Ешуа 18-де әрі қарай Бенджаминге бөлінген үлеске қатысты толық мәлімет берілген. Үзіндіде Бенджаминнің шекарасындағы әртүрлі көрнекті орындар мен қалалар, соның ішінде Иерихон, Бетел, Ай, Гибеон және т.б. сипатталған. Онда ол кезде Йебус деген атпен белгілі Иерусалимнің Бенияминнің аумағында орналасқаны, бірақ ебуситтердің бақылауында болған, әлі де Израиль толық жаулап алған қала болғаны атап өтіледі.</w:t>
      </w:r>
    </w:p>
    <w:p/>
    <w:p>
      <w:r xmlns:w="http://schemas.openxmlformats.org/wordprocessingml/2006/main">
        <w:t xml:space="preserve">Ешуа 18-бөлім қалған рулардың әрқайсысының өкілдері өздерінің мұраларын алу үшін Шилоға Ешуаның алдына келетіні туралы оқиғамен аяқталады. Олар өздерінің аумақтарын анықтау үшін Құдайдың алдында жеребе тастады. Тараудың соңы осы бөлу аяқталғаннан кейін исраилдіктердің өздеріне бөлінген үлестеріне қайтып оралып, бүкіл жердегі мұраларына ие болғаны Құдайдың Қанаханды иемдену туралы уәдесін орындаудағы маңызды қадам болды.</w:t>
      </w:r>
    </w:p>
    <w:p/>
    <w:p>
      <w:r xmlns:w="http://schemas.openxmlformats.org/wordprocessingml/2006/main">
        <w:t xml:space="preserve">Ешуа 18:1 Исраилдіктердің бүкіл қауымы Шилоға жиналып, сол жерде киелі шатырды тұрғызды. Ал жер олардың алдында бағындырылды.</w:t>
      </w:r>
    </w:p>
    <w:p/>
    <w:p>
      <w:r xmlns:w="http://schemas.openxmlformats.org/wordprocessingml/2006/main">
        <w:t xml:space="preserve">Исраилдіктердің бүкіл қауымы Шилоға жиналып, киелі шатырды тұрғызды.</w:t>
      </w:r>
    </w:p>
    <w:p/>
    <w:p>
      <w:r xmlns:w="http://schemas.openxmlformats.org/wordprocessingml/2006/main">
        <w:t xml:space="preserve">1. Раббына құлшылықта жиналудың маңыздылығы.</w:t>
      </w:r>
    </w:p>
    <w:p/>
    <w:p>
      <w:r xmlns:w="http://schemas.openxmlformats.org/wordprocessingml/2006/main">
        <w:t xml:space="preserve">2. Кедергілерді жеңетін сенімнің күші.</w:t>
      </w:r>
    </w:p>
    <w:p/>
    <w:p>
      <w:r xmlns:w="http://schemas.openxmlformats.org/wordprocessingml/2006/main">
        <w:t xml:space="preserve">1. Еврейлерге 10:25 - Кейбіреулер сияқты бір-бірімізді жинауды қалдырмау; Бірақ бір-бірін насихаттайды. Күннің жақындағанын көрген сайын, одан да көп.</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Ешуа 18:2 Исраил ұлдарының арасында әлі мұрасын алмаған жеті ру қалды.</w:t>
      </w:r>
    </w:p>
    <w:p/>
    <w:p>
      <w:r xmlns:w="http://schemas.openxmlformats.org/wordprocessingml/2006/main">
        <w:t xml:space="preserve">Исраилдің әлі мұрасын алмаған жеті руы болды.</w:t>
      </w:r>
    </w:p>
    <w:p/>
    <w:p>
      <w:r xmlns:w="http://schemas.openxmlformats.org/wordprocessingml/2006/main">
        <w:t xml:space="preserve">1. Сабырдың маңыздылығы – Алланың уақытын күту</w:t>
      </w:r>
    </w:p>
    <w:p/>
    <w:p>
      <w:r xmlns:w="http://schemas.openxmlformats.org/wordprocessingml/2006/main">
        <w:t xml:space="preserve">2. Бірге жұмыс істеудің күші - Израиль тайпаларын біріктіру</w:t>
      </w:r>
    </w:p>
    <w:p/>
    <w:p>
      <w:r xmlns:w="http://schemas.openxmlformats.org/wordprocessingml/2006/main">
        <w:t xml:space="preserve">1. Забур 37:9 - «Зұлымдық жасағандар жойылады, ал Жаратқан Иеге үміт артқандар жерді мұра етеді».</w:t>
      </w:r>
    </w:p>
    <w:p/>
    <w:p>
      <w:r xmlns:w="http://schemas.openxmlformats.org/wordprocessingml/2006/main">
        <w:t xml:space="preserve">2. Ефестіктерге 4:3 - «Рухтың бірлігін бейбітшілік байламында сақтауға тырысу».</w:t>
      </w:r>
    </w:p>
    <w:p/>
    <w:p>
      <w:r xmlns:w="http://schemas.openxmlformats.org/wordprocessingml/2006/main">
        <w:t xml:space="preserve">Ешуа 18:3 Сонда Ешуа исраилдіктерге былай деді: — Ата-бабаларыңның Құдайы Жаратқан Ие сендерге берген жерді иеленуге қашанғы еріндіңдер?</w:t>
      </w:r>
    </w:p>
    <w:p/>
    <w:p>
      <w:r xmlns:w="http://schemas.openxmlformats.org/wordprocessingml/2006/main">
        <w:t xml:space="preserve">Ешуа исраилдіктерге Жаратқан Ие берген жерді қанша уақытта иемденетінін сұрады.</w:t>
      </w:r>
    </w:p>
    <w:p/>
    <w:p>
      <w:r xmlns:w="http://schemas.openxmlformats.org/wordprocessingml/2006/main">
        <w:t xml:space="preserve">1. Құдай бізге табысты өмір сүруге қажетті барлық сыйларды берді.</w:t>
      </w:r>
    </w:p>
    <w:p/>
    <w:p>
      <w:r xmlns:w="http://schemas.openxmlformats.org/wordprocessingml/2006/main">
        <w:t xml:space="preserve">2. Құдайдың әмірлеріне мойынсұну бізді Ол белгілеген өмірге жақындатады.</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Заңды қайталау 11:13-15 - Егер бүгін сендерге бұйырған өсиеттерімді мұқият тыңдасаңдар, Құдайларың Жаратқан Иені сүюге және Оған шын жүректен және шын жүректен қызмет етсеңдер. Жаным, мен саған өз жеріңдегі жаңбырды өз уақытында, бірінші жаңбыр мен соңғы жаңбырды беремін, сонда сен егініңе, шарапыңа және майыңа жинайсың.</w:t>
      </w:r>
    </w:p>
    <w:p/>
    <w:p>
      <w:r xmlns:w="http://schemas.openxmlformats.org/wordprocessingml/2006/main">
        <w:t xml:space="preserve">Ешуа 18:4 Өздеріңнен әр руға үш адамнан беріңдер. Мен оларды жіберемін, олар көтеріліп, жерді аралап, олардың еншісіне қарай оны сипаттайды. Олар маған қайта келеді.</w:t>
      </w:r>
    </w:p>
    <w:p/>
    <w:p>
      <w:r xmlns:w="http://schemas.openxmlformats.org/wordprocessingml/2006/main">
        <w:t xml:space="preserve">Ешуа исраилдіктерге Уәде етілген жерді зерттеп, картаға түсіру үшін әр рудан үш адам тағайындауды бұйырды.</w:t>
      </w:r>
    </w:p>
    <w:p/>
    <w:p>
      <w:r xmlns:w="http://schemas.openxmlformats.org/wordprocessingml/2006/main">
        <w:t xml:space="preserve">1. Құдай бізге берген сыйларын зерттеу және ашу миссиясын береді.</w:t>
      </w:r>
    </w:p>
    <w:p/>
    <w:p>
      <w:r xmlns:w="http://schemas.openxmlformats.org/wordprocessingml/2006/main">
        <w:t xml:space="preserve">2. Батыл барып, Жаратқан Иенің батасын зертте.</w:t>
      </w:r>
    </w:p>
    <w:p/>
    <w:p>
      <w:r xmlns:w="http://schemas.openxmlformats.org/wordprocessingml/2006/main">
        <w:t xml:space="preserve">1. Лұқа 12:48, Бірақ білмеген және соғуға лайық нәрсені істеген адам жеңіл соққы алады. Кімге көп берілген болса, одан көп талап етіледі, кімге көп сеніп тапсырса, одан да көп талап етіледі.</w:t>
      </w:r>
    </w:p>
    <w:p/>
    <w:p>
      <w:r xmlns:w="http://schemas.openxmlformats.org/wordprocessingml/2006/main">
        <w:t xml:space="preserve">2. Ишая 45:2, Мен сенің алдыңда барып, биік жерлерді тегістеймін, қола есіктерді сындырып, темір торларды кесемін.</w:t>
      </w:r>
    </w:p>
    <w:p/>
    <w:p>
      <w:r xmlns:w="http://schemas.openxmlformats.org/wordprocessingml/2006/main">
        <w:t xml:space="preserve">Ешуа 18:5 Олар оны жеті бөлікке бөлсін: Яһуда оңтүстікте олардың жағалауларында, ал Жүсіптің әулеті солтүстікте олардың жағалауларында қалады.</w:t>
      </w:r>
    </w:p>
    <w:p/>
    <w:p>
      <w:r xmlns:w="http://schemas.openxmlformats.org/wordprocessingml/2006/main">
        <w:t xml:space="preserve">Яһуда үйі мен Жүсіптің әулеті Қанахан жерін жеті бөлікке бөлсін.</w:t>
      </w:r>
    </w:p>
    <w:p/>
    <w:p>
      <w:r xmlns:w="http://schemas.openxmlformats.org/wordprocessingml/2006/main">
        <w:t xml:space="preserve">1. Құдайдың исраилдіктерге берген уәделерін орындаудағы адалдығы</w:t>
      </w:r>
    </w:p>
    <w:p/>
    <w:p>
      <w:r xmlns:w="http://schemas.openxmlformats.org/wordprocessingml/2006/main">
        <w:t xml:space="preserve">2. Құдай Сөзін орындаудың маңыздылығы</w:t>
      </w:r>
    </w:p>
    <w:p/>
    <w:p>
      <w:r xmlns:w="http://schemas.openxmlformats.org/wordprocessingml/2006/main">
        <w:t xml:space="preserve">1. Заңды қайталау 7:12-15 - Жаратқан Иенің исраилдіктермен келісімін сақтаудағы адалдығы</w:t>
      </w:r>
    </w:p>
    <w:p/>
    <w:p>
      <w:r xmlns:w="http://schemas.openxmlformats.org/wordprocessingml/2006/main">
        <w:t xml:space="preserve">2. Ешуа 11:23 - Иеміздің өсиеттеріне мойынсұну күші</w:t>
      </w:r>
    </w:p>
    <w:p/>
    <w:p>
      <w:r xmlns:w="http://schemas.openxmlformats.org/wordprocessingml/2006/main">
        <w:t xml:space="preserve">Ешуа 18:6 Сондықтан жерді жеті бөлікке бөліп сипаттап, суретті маған әкеліңдер, сонда мен Құдайымыз Жаратқан Иенің алдында сендер үшін жеребе саламын.</w:t>
      </w:r>
    </w:p>
    <w:p/>
    <w:p>
      <w:r xmlns:w="http://schemas.openxmlformats.org/wordprocessingml/2006/main">
        <w:t xml:space="preserve">Исраилдіктерге жерді жеті бөлікке бөліп, Ешуа Жаратқан Иенің алдында жеребе тастау үшін оның сипаттамасын жеткізуді бұйырды.</w:t>
      </w:r>
    </w:p>
    <w:p/>
    <w:p>
      <w:r xmlns:w="http://schemas.openxmlformats.org/wordprocessingml/2006/main">
        <w:t xml:space="preserve">1. Құдайдың жоспарына сену: Оның еркіне бағыну</w:t>
      </w:r>
    </w:p>
    <w:p/>
    <w:p>
      <w:r xmlns:w="http://schemas.openxmlformats.org/wordprocessingml/2006/main">
        <w:t xml:space="preserve">2. Алланың берген ризық күші: Оның уәделеріне сүйену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Ешуа 18:7 Бірақ леуіліктердің араларыңдағы үлесі жоқ. Өйткені Жаратқан Иенің діни қызметкері олардың мұрасы болып табылады. Гад, Рубен және Манаса руының жартысы Жаратқан Иенің қызметшісі Мұсаның шығыстағы Иорданның арғы жағындағы иеліктерін алды.</w:t>
      </w:r>
    </w:p>
    <w:p/>
    <w:p>
      <w:r xmlns:w="http://schemas.openxmlformats.org/wordprocessingml/2006/main">
        <w:t xml:space="preserve">Бұл тармақ леуіліктердің Уәде етілген жерді бөлу кезінде ешқандай жер алмағанын көрсетеді, өйткені олардың мұрасы Иеміздің діни қызметкері болды.</w:t>
      </w:r>
    </w:p>
    <w:p/>
    <w:p>
      <w:r xmlns:w="http://schemas.openxmlformats.org/wordprocessingml/2006/main">
        <w:t xml:space="preserve">1. Өз мұрамыз басқаларға ұқсамаса да, оған қанағат етуіміз керек.</w:t>
      </w:r>
    </w:p>
    <w:p/>
    <w:p>
      <w:r xmlns:w="http://schemas.openxmlformats.org/wordprocessingml/2006/main">
        <w:t xml:space="preserve">2. Жаратқан Иенің нығметтері дүние-мүлікпен ғана емес, әртүрлі түрде келеді.</w:t>
      </w:r>
    </w:p>
    <w:p/>
    <w:p>
      <w:r xmlns:w="http://schemas.openxmlformats.org/wordprocessingml/2006/main">
        <w:t xml:space="preserve">1. Тімотеге 1-хат 6:6-8 - Бірақ қанағатпен тақуа болу үлкен пайда. Өйткені біз әлемге ештеңе әкелген жоқпыз және одан ештеңе ала алмаймыз. Бірақ ішіп-жем, киім-кешек болса, соған қанағаттанамыз.</w:t>
      </w:r>
    </w:p>
    <w:p/>
    <w:p>
      <w:r xmlns:w="http://schemas.openxmlformats.org/wordprocessingml/2006/main">
        <w:t xml:space="preserve">2. Забур 16:5-6 - Ием, жалғыз сен менің үлесімсің және тостамсың; сен менің жерімді қауіпсіз етесің. Шекаралық сызықтар мен үшін жағымды жерлерде құлады; Әрине, менде тамаша мұра бар.</w:t>
      </w:r>
    </w:p>
    <w:p/>
    <w:p>
      <w:r xmlns:w="http://schemas.openxmlformats.org/wordprocessingml/2006/main">
        <w:t xml:space="preserve">Ешуа 18:8 Сол кезде адамдар тұрып, кетіп қалды. Ешуа жерді суреттеуге барғандарға былай деп бұйырды: «Барып, сол жерді аралап, сипаттап беріңдер де, маған қайта келіңдер. Шилода Жаратқан Иенің алдында.</w:t>
      </w:r>
    </w:p>
    <w:p/>
    <w:p>
      <w:r xmlns:w="http://schemas.openxmlformats.org/wordprocessingml/2006/main">
        <w:t xml:space="preserve">Ешуа исраилдіктерге жерді зерттеп, Құдайдың еркіне сай жерді бөлісу үшін оған қайтып келуді бұйырды.</w:t>
      </w:r>
    </w:p>
    <w:p/>
    <w:p>
      <w:r xmlns:w="http://schemas.openxmlformats.org/wordprocessingml/2006/main">
        <w:t xml:space="preserve">1. Егер біз Оның еркін іздейтін болсақ, Құдай біздің жолдарымызды түзетеді.</w:t>
      </w:r>
    </w:p>
    <w:p/>
    <w:p>
      <w:r xmlns:w="http://schemas.openxmlformats.org/wordprocessingml/2006/main">
        <w:t xml:space="preserve">2. Құдайдың еркі бізге ашылғанда, оны орындауға дайын болуымыз керек.</w:t>
      </w:r>
    </w:p>
    <w:p/>
    <w:p>
      <w:r xmlns:w="http://schemas.openxmlformats.org/wordprocessingml/2006/main">
        <w:t xml:space="preserve">1. Забур 37:23 - «Адамның қадамын Жаратқан Ие бекітеді, ол өз жолынан ләззат алса».</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жолдарыңды түзетеді».</w:t>
      </w:r>
    </w:p>
    <w:p/>
    <w:p>
      <w:r xmlns:w="http://schemas.openxmlformats.org/wordprocessingml/2006/main">
        <w:t xml:space="preserve">Ешуа 18:9 Олар сол жерді аралап жүріп, кітапта қалалар бойынша жеті бөлікке бөлінді де, Шилодағы әскерге Ешуаға қайта келді.</w:t>
      </w:r>
    </w:p>
    <w:p/>
    <w:p>
      <w:r xmlns:w="http://schemas.openxmlformats.org/wordprocessingml/2006/main">
        <w:t xml:space="preserve">Тоғыз адам Қанахан жерін аралап, оны жеті аймаққа бөлуге жіберілді. Олар мұны кітапқа жазып, Шилодағы Ешуаға қайтып келді.</w:t>
      </w:r>
    </w:p>
    <w:p/>
    <w:p>
      <w:r xmlns:w="http://schemas.openxmlformats.org/wordprocessingml/2006/main">
        <w:t xml:space="preserve">1. Біздің тәжірибемізді құжаттандырудың маңыздылығы</w:t>
      </w:r>
    </w:p>
    <w:p/>
    <w:p>
      <w:r xmlns:w="http://schemas.openxmlformats.org/wordprocessingml/2006/main">
        <w:t xml:space="preserve">2. Бірге жұмыс істеудің күші</w:t>
      </w:r>
    </w:p>
    <w:p/>
    <w:p>
      <w:r xmlns:w="http://schemas.openxmlformats.org/wordprocessingml/2006/main">
        <w:t xml:space="preserve">1. Екклесиаст 4:9-12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екеуі бірге жатса, олар жылы, ал жалғыз қалай жылы болады?</w:t>
      </w:r>
    </w:p>
    <w:p/>
    <w:p>
      <w:r xmlns:w="http://schemas.openxmlformats.org/wordprocessingml/2006/main">
        <w:t xml:space="preserve">2. Тімотеге 2-хат 4:2 Сөзді уағызда; маусымда және маусымнан тыс дайын болу; шыдамдылықпен және тәлім-тәрбиемен сөгіс, сөгіс және өсиет айт.</w:t>
      </w:r>
    </w:p>
    <w:p/>
    <w:p>
      <w:r xmlns:w="http://schemas.openxmlformats.org/wordprocessingml/2006/main">
        <w:t xml:space="preserve">Ешуа 18:10 Ешуа Шилода Жаратқан Иенің алдында олар үшін жеребе тастап, сол жерде Ешуа жерді Исраил ұлдарына бөлген жерлеріне қарай бөліп берді.</w:t>
      </w:r>
    </w:p>
    <w:p/>
    <w:p>
      <w:r xmlns:w="http://schemas.openxmlformats.org/wordprocessingml/2006/main">
        <w:t xml:space="preserve">Ешуа жерді Жаратқан Иенің нұсқауымен исраилдіктерге бөліп берді.</w:t>
      </w:r>
    </w:p>
    <w:p/>
    <w:p>
      <w:r xmlns:w="http://schemas.openxmlformats.org/wordprocessingml/2006/main">
        <w:t xml:space="preserve">1: Құдай өз халқын қамтамасыз етеді - Ешуа 18:10</w:t>
      </w:r>
    </w:p>
    <w:p/>
    <w:p>
      <w:r xmlns:w="http://schemas.openxmlformats.org/wordprocessingml/2006/main">
        <w:t xml:space="preserve">2: Мойынсұну бата әкеледі - Ешуа 18:10</w:t>
      </w:r>
    </w:p>
    <w:p/>
    <w:p>
      <w:r xmlns:w="http://schemas.openxmlformats.org/wordprocessingml/2006/main">
        <w:t xml:space="preserve">1: Забур 37:3-5 - Иемізге сеніп, жақсылық жаса; осылайша сен елде тұрасың және шынымен тамақтанатын боласың. Жаратқан Иеден рахат ал; Ол сенің жүрегіңнің қалауын береді. Жолыңды Иемізге тапсыр; оған да сену; және ол оны жүзеге асырады.</w:t>
      </w:r>
    </w:p>
    <w:p/>
    <w:p>
      <w:r xmlns:w="http://schemas.openxmlformats.org/wordprocessingml/2006/main">
        <w:t xml:space="preserve">2: Второзаконие 8:18 -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Ешуа 18:11 Бунямин руының жері олардың әулеттері бойынша пайда болды.</w:t>
      </w:r>
    </w:p>
    <w:p/>
    <w:p>
      <w:r xmlns:w="http://schemas.openxmlformats.org/wordprocessingml/2006/main">
        <w:t xml:space="preserve">Бунямин руына Яһуда ұрпақтары мен Жүсіп ұрпақтарының арасындағы жер бөлінді.</w:t>
      </w:r>
    </w:p>
    <w:p/>
    <w:p>
      <w:r xmlns:w="http://schemas.openxmlformats.org/wordprocessingml/2006/main">
        <w:t xml:space="preserve">1: Біз Құдайдың бәріміз үшін жоспары бар екенін түсініп, өмірдегі үлесімізді қабылдауға және оған қанағат етуге дайын болуымыз керек.</w:t>
      </w:r>
    </w:p>
    <w:p/>
    <w:p>
      <w:r xmlns:w="http://schemas.openxmlformats.org/wordprocessingml/2006/main">
        <w:t xml:space="preserve">2: Құдайдың өміріміздегі мақсатын орындау үшін бізге қажетті ресурстар мен қолдау көрсететініне сене аламыз.</w:t>
      </w:r>
    </w:p>
    <w:p/>
    <w:p>
      <w:r xmlns:w="http://schemas.openxmlformats.org/wordprocessingml/2006/main">
        <w:t xml:space="preserve">1: Філіпіліктерге 4:11-12 -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Забур 84:11 - Өйткені Жаратқан Ие — күн мен қалқан; Жаратқан Ие рақымдылық пен құрмет береді. Ол түзу жүргендерден ешбір жақсылықты жасырмайды.</w:t>
      </w:r>
    </w:p>
    <w:p/>
    <w:p>
      <w:r xmlns:w="http://schemas.openxmlformats.org/wordprocessingml/2006/main">
        <w:t xml:space="preserve">Ешуа 18:12 Олардың солтүстік жағындағы шекарасы Иорданнан болатын. Шекара Иерихонның солтүстік жағындағы жағына дейін көтеріліп, таулар арқылы батысқа қарай көтерілді. Ал одан шығатын жерлер Бетавен шөлінде болатын.</w:t>
      </w:r>
    </w:p>
    <w:p/>
    <w:p>
      <w:r xmlns:w="http://schemas.openxmlformats.org/wordprocessingml/2006/main">
        <w:t xml:space="preserve">Бұл үзіндіде Иордан өзенінен Бетафен шөліне дейін созылған, Иерихонның батысындағы таулардан өтетін Бунямин жерінің солтүстік шекарасы сипатталған.</w:t>
      </w:r>
    </w:p>
    <w:p/>
    <w:p>
      <w:r xmlns:w="http://schemas.openxmlformats.org/wordprocessingml/2006/main">
        <w:t xml:space="preserve">1. Құдайдың исраилдіктерге жер беру туралы уәдесін орындаудағы адалдығы.</w:t>
      </w:r>
    </w:p>
    <w:p/>
    <w:p>
      <w:r xmlns:w="http://schemas.openxmlformats.org/wordprocessingml/2006/main">
        <w:t xml:space="preserve">2. Құдайдың адалдығы географиялық шекаралар мен уақыттан қалай асып түседі.</w:t>
      </w:r>
    </w:p>
    <w:p/>
    <w:p>
      <w:r xmlns:w="http://schemas.openxmlformats.org/wordprocessingml/2006/main">
        <w:t xml:space="preserve">1. Заңды қайталау 1:21 - «Міне, Құдайларың Жаратқан Ие сендерге жерді берді. Ата-бабаларыңның Құдайы Жаратқан Ие айтқандай, барып, оны иемденіңдер. Қорықпаңдар, ренжімеңдер. "</w:t>
      </w:r>
    </w:p>
    <w:p/>
    <w:p>
      <w:r xmlns:w="http://schemas.openxmlformats.org/wordprocessingml/2006/main">
        <w:t xml:space="preserve">2. Забур 37:3-5 - «Жаратқан Иеге сенім арт, жақсылық істе; Жерде тұр және адалдықпен достас. Жаратқан Иеден рахат ал, сонда Ол жүрегіңнің қалауын береді. Жолыңды Иемізге тапсыр. Оған сеніңіз, сонда ол әрекет етеді».</w:t>
      </w:r>
    </w:p>
    <w:p/>
    <w:p>
      <w:r xmlns:w="http://schemas.openxmlformats.org/wordprocessingml/2006/main">
        <w:t xml:space="preserve">Ешуа 18:13 Шекара сол жерден Лузға, оңтүстікке қарай Бетелге қарайтын Луздың жағына өтеді. Шекара Бет-Хоронның оңтүстік жағындағы төбеге жақын Атаротадарға дейін төмендейді.</w:t>
      </w:r>
    </w:p>
    <w:p/>
    <w:p>
      <w:r xmlns:w="http://schemas.openxmlformats.org/wordprocessingml/2006/main">
        <w:t xml:space="preserve">Бұл үзіндіде Луз қаласынан Атаротадарға дейін созылған шекара, Бет-Хоронның оңтүстік жағындағы төбенің жанында сипатталған.</w:t>
      </w:r>
    </w:p>
    <w:p/>
    <w:p>
      <w:r xmlns:w="http://schemas.openxmlformats.org/wordprocessingml/2006/main">
        <w:t xml:space="preserve">1. Иеміздің қорғауы: Құдайдың өз халқын қамтамасыз етуіне көзқарас Ешуа 18:13</w:t>
      </w:r>
    </w:p>
    <w:p/>
    <w:p>
      <w:r xmlns:w="http://schemas.openxmlformats.org/wordprocessingml/2006/main">
        <w:t xml:space="preserve">2. Күтпеген жерден күш табу: Құдайдың Ешуадағы басшылығын зерттеу 18:13</w:t>
      </w:r>
    </w:p>
    <w:p/>
    <w:p>
      <w:r xmlns:w="http://schemas.openxmlformats.org/wordprocessingml/2006/main">
        <w:t xml:space="preserve">1. Жаратылыс 28:10-19 - Жақыптың көкке жететін баспалдақ туралы арманы.</w:t>
      </w:r>
    </w:p>
    <w:p/>
    <w:p>
      <w:r xmlns:w="http://schemas.openxmlformats.org/wordprocessingml/2006/main">
        <w:t xml:space="preserve">2. Заңды қайталау 1:7-8 - Жаратқан Иенің исраилдіктерге уәде етілген жерді беру туралы уәдесі.</w:t>
      </w:r>
    </w:p>
    <w:p/>
    <w:p>
      <w:r xmlns:w="http://schemas.openxmlformats.org/wordprocessingml/2006/main">
        <w:t xml:space="preserve">Ешуа 18:14 Шекара сол жерден тартылып, Бет-Хоронның алдындағы оңтүстікке қарай жатқан төбеден оңтүстікке қарай теңіздің бұрышын айналып өтті. Ал одан шығатын жерлер Кириат-Бағалға, яғни Кириат-Иеаримге, Яһуда ұрпақтарының қаласы болды. Бұл батыс орам болатын.</w:t>
      </w:r>
    </w:p>
    <w:p/>
    <w:p>
      <w:r xmlns:w="http://schemas.openxmlformats.org/wordprocessingml/2006/main">
        <w:t xml:space="preserve">Бұл үзіндіде Жерорта теңізінің бір бұрышы мен Кириат-Иеарим қаласы кіретін Яһуда руына бөлінген жердің шекарасы сипатталған.</w:t>
      </w:r>
    </w:p>
    <w:p/>
    <w:p>
      <w:r xmlns:w="http://schemas.openxmlformats.org/wordprocessingml/2006/main">
        <w:t xml:space="preserve">1. Жаратқан Ие Яһуда руына өз жері деп батасын берді.</w:t>
      </w:r>
    </w:p>
    <w:p/>
    <w:p>
      <w:r xmlns:w="http://schemas.openxmlformats.org/wordprocessingml/2006/main">
        <w:t xml:space="preserve">2. Құдайдың адалдығы Оның халқына жер беруінен көрінеді.</w:t>
      </w:r>
    </w:p>
    <w:p/>
    <w:p>
      <w:r xmlns:w="http://schemas.openxmlformats.org/wordprocessingml/2006/main">
        <w:t xml:space="preserve">1. Забур 37:3-5 - Иемізге сенім арт, жақсылық істе; елде тұрып, адалдықпен дос бол.</w:t>
      </w:r>
    </w:p>
    <w:p/>
    <w:p>
      <w:r xmlns:w="http://schemas.openxmlformats.org/wordprocessingml/2006/main">
        <w:t xml:space="preserve">4. Заңды қайталау 6:10-12 - Құдайларың Жаратқан Ие сендерді ата-бабаларың Ыбырайымға, Ысқаққа және Жақыпқа өздерің салмаған үлкен және жақсы қалаларды беруге ант еткен жерге әкелгенде. , және сіз толтырмаған барлық игілікке толы үйлер, сіз қазбаған құдықтар, сіз отырғызбаған жүзімдіктер мен зәйтүн ағаштары және тамақ ішіп, тойған кезде, Құдай Иемізді ұмытып кетпеу үшін сақ болыңыз. сендерді Мысыр жерінен, құлдық үйінен алып шықты.</w:t>
      </w:r>
    </w:p>
    <w:p/>
    <w:p>
      <w:r xmlns:w="http://schemas.openxmlformats.org/wordprocessingml/2006/main">
        <w:t xml:space="preserve">Ешуа 18:15 Ал оңтүстік бөлігі Кириат-Иеаримнің шетінен болатын, ал шекара батысқа қарай шығып, Нефтоах суларының құдығына шығады.</w:t>
      </w:r>
    </w:p>
    <w:p/>
    <w:p>
      <w:r xmlns:w="http://schemas.openxmlformats.org/wordprocessingml/2006/main">
        <w:t xml:space="preserve">Қанахан жерінің оңтүстік бөлігі Кириат-Иеаримнен Нефтоах суының құдығына дейін созылып жатты.</w:t>
      </w:r>
    </w:p>
    <w:p/>
    <w:p>
      <w:r xmlns:w="http://schemas.openxmlformats.org/wordprocessingml/2006/main">
        <w:t xml:space="preserve">1. Қанахан жері: Азық-түлік пен уәде орны</w:t>
      </w:r>
    </w:p>
    <w:p/>
    <w:p>
      <w:r xmlns:w="http://schemas.openxmlformats.org/wordprocessingml/2006/main">
        <w:t xml:space="preserve">2. Құдайдың қамтамасыз ету туралы уәдесі: Ешуа 18:15-ті зерттеу</w:t>
      </w:r>
    </w:p>
    <w:p/>
    <w:p>
      <w:r xmlns:w="http://schemas.openxmlformats.org/wordprocessingml/2006/main">
        <w:t xml:space="preserve">1. Ишая 41:17-20 - Кедейлер мен мұқтаждар су іздеп, су жоқ болса, және олардың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Өзінің есімі үшін әділдіктің жолдарымен жетелейді.</w:t>
      </w:r>
    </w:p>
    <w:p/>
    <w:p>
      <w:r xmlns:w="http://schemas.openxmlformats.org/wordprocessingml/2006/main">
        <w:t xml:space="preserve">Ешуа 18:16 Шекара солтүстіктегі алыптар алқабындағы Хинном ұлы аңғарының алдындағы таудың соңына дейін төмен түсіп, Хинном аңғарына, бүйіріне түседі. оңтүстігіндегі Ебусиден, Энрогелге дейін,</w:t>
      </w:r>
    </w:p>
    <w:p/>
    <w:p>
      <w:r xmlns:w="http://schemas.openxmlformats.org/wordprocessingml/2006/main">
        <w:t xml:space="preserve">Ешуа 18:16 шекарасы таудың басынан Хинном, Ебуси және Енрогел аңғарына дейін созылды.</w:t>
      </w:r>
    </w:p>
    <w:p/>
    <w:p>
      <w:r xmlns:w="http://schemas.openxmlformats.org/wordprocessingml/2006/main">
        <w:t xml:space="preserve">1. Сенім саяхаты: біздің адал таңдауларымыз өмірімізді қалай бағыттайды</w:t>
      </w:r>
    </w:p>
    <w:p/>
    <w:p>
      <w:r xmlns:w="http://schemas.openxmlformats.org/wordprocessingml/2006/main">
        <w:t xml:space="preserve">2. Шекаралардың күші: біздің өміріміздің шегін түсіну</w:t>
      </w:r>
    </w:p>
    <w:p/>
    <w:p>
      <w:r xmlns:w="http://schemas.openxmlformats.org/wordprocessingml/2006/main">
        <w:t xml:space="preserve">1. Забур 16:6 - «Жақсы жерлерде шекаралар мен үшін қиылды, менде керемет мұра бар».</w:t>
      </w:r>
    </w:p>
    <w:p/>
    <w:p>
      <w:r xmlns:w="http://schemas.openxmlformats.org/wordprocessingml/2006/main">
        <w:t xml:space="preserve">2. Еврейлерге 13:20 - Қойлардың ұлы Бағушысы Иеміз Исаны өлімнен қайта тірілткен бейбітшіліктің Құдайы мәңгілік келісімнің қанымен Оның еркін орындауларың үшін сендерді барлық жақсылықтармен қамтамасыз етсін. Иса Мәсіх арқылы бізде Өзіне ұнамды нәрсені істеп жатыр. Ол мәңгілік мадақталсын. Аумин.</w:t>
      </w:r>
    </w:p>
    <w:p/>
    <w:p>
      <w:r xmlns:w="http://schemas.openxmlformats.org/wordprocessingml/2006/main">
        <w:t xml:space="preserve">Ешуа 18:17 Олар солтүстіктен тартылып, Еншемешке қарай бет алды да, Адумимнің көтерілуіне қарсы орналасқан Гелилотқа қарай бет алды да, Рубен ұлы Боханның тасына түсті.</w:t>
      </w:r>
    </w:p>
    <w:p/>
    <w:p>
      <w:r xmlns:w="http://schemas.openxmlformats.org/wordprocessingml/2006/main">
        <w:t xml:space="preserve">Бунямин руының шекарасы солтүстіктен оңтүстікке қарай Рубен ұлы Боханның тасына дейін созылды.</w:t>
      </w:r>
    </w:p>
    <w:p/>
    <w:p>
      <w:r xmlns:w="http://schemas.openxmlformats.org/wordprocessingml/2006/main">
        <w:t xml:space="preserve">1. Сеніміміздің шекаралары: рухани тамырымызды білу өмірімізді басқаруға қалай көмектеседі</w:t>
      </w:r>
    </w:p>
    <w:p/>
    <w:p>
      <w:r xmlns:w="http://schemas.openxmlformats.org/wordprocessingml/2006/main">
        <w:t xml:space="preserve">2. Біздің өміріміздің тастары: ата-бабаларымыздың тәжірибесі бізді тереңірек түсінуге қалай жетелей алады?</w:t>
      </w:r>
    </w:p>
    <w:p/>
    <w:p>
      <w:r xmlns:w="http://schemas.openxmlformats.org/wordprocessingml/2006/main">
        <w:t xml:space="preserve">1. Нақыл сөздер 22:28 - «Ата-бабаларың орнатқан көне белгіні жойма».</w:t>
      </w:r>
    </w:p>
    <w:p/>
    <w:p>
      <w:r xmlns:w="http://schemas.openxmlformats.org/wordprocessingml/2006/main">
        <w:t xml:space="preserve">2. Римдіктерге 15:4 - «Өйткені шыдамдылық пен Жазбалардан жұбату арқылы үмітке ие болуымыз үшін бұрын жазылғанның бәрі біздің үйренуіміз үшін жазылған».</w:t>
      </w:r>
    </w:p>
    <w:p/>
    <w:p>
      <w:r xmlns:w="http://schemas.openxmlformats.org/wordprocessingml/2006/main">
        <w:t xml:space="preserve">Ешуа 18:18 Олар Арабаға қарсы солтүстікке қарай өтіп, Арабаға түсті.</w:t>
      </w:r>
    </w:p>
    <w:p/>
    <w:p>
      <w:r xmlns:w="http://schemas.openxmlformats.org/wordprocessingml/2006/main">
        <w:t xml:space="preserve">Исраилдіктер Арабадан солтүстікке өтіп, Арабаға түсті.</w:t>
      </w:r>
    </w:p>
    <w:p/>
    <w:p>
      <w:r xmlns:w="http://schemas.openxmlformats.org/wordprocessingml/2006/main">
        <w:t xml:space="preserve">1. Бейтаныс жерлерде сеніммен өмір сүру - Ешуа 18:18</w:t>
      </w:r>
    </w:p>
    <w:p/>
    <w:p>
      <w:r xmlns:w="http://schemas.openxmlformats.org/wordprocessingml/2006/main">
        <w:t xml:space="preserve">2. Біз түсінбесек те, Құдайдың басшылығымен жүру - Ешуа 18:18</w:t>
      </w:r>
    </w:p>
    <w:p/>
    <w:p>
      <w:r xmlns:w="http://schemas.openxmlformats.org/wordprocessingml/2006/main">
        <w:t xml:space="preserve">1. Заңды қайталау 31:8 - «Алдыңнан шыққан Жаратқан Ие. Ол сенімен бірге болады; Ол сені тастап кетпейді және сені тастамайды. Қорықпа және үрейленбе.</w:t>
      </w:r>
    </w:p>
    <w:p/>
    <w:p>
      <w:r xmlns:w="http://schemas.openxmlformats.org/wordprocessingml/2006/main">
        <w:t xml:space="preserve">2. Забур 32:8 - Мен саған нұсқау беремін және сені жүру керек жолмен үйретемін; Саған көзіммен қарап кеңес беремін.</w:t>
      </w:r>
    </w:p>
    <w:p/>
    <w:p>
      <w:r xmlns:w="http://schemas.openxmlformats.org/wordprocessingml/2006/main">
        <w:t xml:space="preserve">Ешуа 18:19 Шекара солтүстікке қарай Бетхоғланың жағына өтіп, Иорданның оңтүстік шетіндегі тұзды теңіздің солтүстік шығанағында орналасқан. Бұл оңтүстік жағалау еді.</w:t>
      </w:r>
    </w:p>
    <w:p/>
    <w:p>
      <w:r xmlns:w="http://schemas.openxmlformats.org/wordprocessingml/2006/main">
        <w:t xml:space="preserve">Киелі кітаптың бұл аяты Бетхогла қаласының солтүстік шекарасының орналасуын сипаттайды, ол Иордан өзенінің оңтүстік шетіндегі Тұзды теңіздің солтүстік шығанағы болып табылады.</w:t>
      </w:r>
    </w:p>
    <w:p/>
    <w:p>
      <w:r xmlns:w="http://schemas.openxmlformats.org/wordprocessingml/2006/main">
        <w:t xml:space="preserve">1. Құдайдың уәделерін орындаудағы адалдығы</w:t>
      </w:r>
    </w:p>
    <w:p/>
    <w:p>
      <w:r xmlns:w="http://schemas.openxmlformats.org/wordprocessingml/2006/main">
        <w:t xml:space="preserve">2. Шекараларды белгілеудегі Құдайдың билігі</w:t>
      </w:r>
    </w:p>
    <w:p/>
    <w:p>
      <w:r xmlns:w="http://schemas.openxmlformats.org/wordprocessingml/2006/main">
        <w:t xml:space="preserve">1. Езекиел 47:18-20 - Ал шығыс жағын Хаураннан, Дамаскіден, Ғилақадтан және Исраил жерінен Иордан бойындағы шекарадан шығыс теңізге дейін өлшеңдер. Бұл сіздің шығыс жағалауыңыз болады.</w:t>
      </w:r>
    </w:p>
    <w:p/>
    <w:p>
      <w:r xmlns:w="http://schemas.openxmlformats.org/wordprocessingml/2006/main">
        <w:t xml:space="preserve">2. Ешуа 1:3-4 - Мұсаға айтқанымдай, табаныңыз басатын барлық жерді мен сізге бердім. Шөл дала мен осы Ливаннан бастап ұлы өзенге, Евфрат өзеніне дейін, Хеттердің бүкіл жері және күн батқанға қарай ұлы теңізге дейін сіздің жағалауыңыз болады.</w:t>
      </w:r>
    </w:p>
    <w:p/>
    <w:p>
      <w:r xmlns:w="http://schemas.openxmlformats.org/wordprocessingml/2006/main">
        <w:t xml:space="preserve">Ешуа 18:20 Иордан оның шығыс жағындағы шекарасы болатын. Бұл — Бунямин ұрпақтарының әулеттері бойынша оның айналасындағы жері.</w:t>
      </w:r>
    </w:p>
    <w:p/>
    <w:p>
      <w:r xmlns:w="http://schemas.openxmlformats.org/wordprocessingml/2006/main">
        <w:t xml:space="preserve">Бұл үзінді шығыста Иордан өзенімен шектесетін Бунямин руына берілген мұраны сипаттайды.</w:t>
      </w:r>
    </w:p>
    <w:p/>
    <w:p>
      <w:r xmlns:w="http://schemas.openxmlformats.org/wordprocessingml/2006/main">
        <w:t xml:space="preserve">1. Құдайдың өз халқын қамтамасыз етудегі адалдығы – Ешуа 18:20</w:t>
      </w:r>
    </w:p>
    <w:p/>
    <w:p>
      <w:r xmlns:w="http://schemas.openxmlformats.org/wordprocessingml/2006/main">
        <w:t xml:space="preserve">2. Құдайдың бізге берген мұрасында басқарудың маңыздылығы - Ешуа 18:20</w:t>
      </w:r>
    </w:p>
    <w:p/>
    <w:p>
      <w:r xmlns:w="http://schemas.openxmlformats.org/wordprocessingml/2006/main">
        <w:t xml:space="preserve">1. Заңды қайталау 8:18, «Бірақ Құдайларың Жаратқан Иені есіңе алыңдар, өйткені Ол сендерге байлық өндіруге мүмкіндік беріп, бүгінгідей ата-бабаларыңа ант еткен Өзінің келісімін бекітеді».</w:t>
      </w:r>
    </w:p>
    <w:p/>
    <w:p>
      <w:r xmlns:w="http://schemas.openxmlformats.org/wordprocessingml/2006/main">
        <w:t xml:space="preserve">2. Забур 16:5-6, «Жаратқан Ие — менің таңдаған сыбағам және тостағаным; Сен менің жерімді ұстадың. Маған ұнамды жерлерде жолдар түсті; Расында, менің керемет мұрам бар».</w:t>
      </w:r>
    </w:p>
    <w:p/>
    <w:p>
      <w:r xmlns:w="http://schemas.openxmlformats.org/wordprocessingml/2006/main">
        <w:t xml:space="preserve">Ешуа 18:21 Бунямин руының қалалары әулеттері бойынша Иерихон, Бетхогла және Кезиз аңғары болды.</w:t>
      </w:r>
    </w:p>
    <w:p/>
    <w:p>
      <w:r xmlns:w="http://schemas.openxmlformats.org/wordprocessingml/2006/main">
        <w:t xml:space="preserve">Бұл үзіндіде Бунямин руының құрамына кіретін үш қала сипатталған.</w:t>
      </w:r>
    </w:p>
    <w:p/>
    <w:p>
      <w:r xmlns:w="http://schemas.openxmlformats.org/wordprocessingml/2006/main">
        <w:t xml:space="preserve">1. Бунямин руының адалдығы - олар тіпті қиын уақытта да Иемізге берілгендіктерін қалай орындады.</w:t>
      </w:r>
    </w:p>
    <w:p/>
    <w:p>
      <w:r xmlns:w="http://schemas.openxmlformats.org/wordprocessingml/2006/main">
        <w:t xml:space="preserve">2. Қиындыққа қарсы батылдық – Қиындыққа қарсы тұрып, Раббысына адал болу.</w:t>
      </w:r>
    </w:p>
    <w:p/>
    <w:p>
      <w:r xmlns:w="http://schemas.openxmlformats.org/wordprocessingml/2006/main">
        <w:t xml:space="preserve">1. Заңды қайталау 7:9 - Сондықтан Құдайларың Жаратқан Иенің Құдай екенін біліңдер. Ол Өзін сүйетін және Оның өсиеттерін орындайтындардың мыңдаған ұрпағымен сүйіспеншілік келісімін сақтайтын адал Құдай.</w:t>
      </w:r>
    </w:p>
    <w:p/>
    <w:p>
      <w:r xmlns:w="http://schemas.openxmlformats.org/wordprocessingml/2006/main">
        <w:t xml:space="preserve">2. Қорынттықтарға 1-хат 10:13 - Адамзатқа ортақ нәрседен басқа ешбір азғырулар сізді жеңген жоқ. Алла тағала – иманды; ол сенің шыдай алмайтын азғыруға жол бермейді. Бірақ азғырылған кезде, ол сізге төтеп беруіңіз үшін жол береді.</w:t>
      </w:r>
    </w:p>
    <w:p/>
    <w:p>
      <w:r xmlns:w="http://schemas.openxmlformats.org/wordprocessingml/2006/main">
        <w:t xml:space="preserve">Ешуа 18:22 Бетараба, Земарайым және Бетел,</w:t>
      </w:r>
    </w:p>
    <w:p/>
    <w:p>
      <w:r xmlns:w="http://schemas.openxmlformats.org/wordprocessingml/2006/main">
        <w:t xml:space="preserve">Ешуа 18:22-де Бунямин аймағындағы үш қала: Бетараба, Земарайым және Бетел туралы айтылады.</w:t>
      </w:r>
    </w:p>
    <w:p/>
    <w:p>
      <w:r xmlns:w="http://schemas.openxmlformats.org/wordprocessingml/2006/main">
        <w:t xml:space="preserve">1. Құдайдың өз халқына деген адалдығы: Уәде етілген жер тайпалар арасында қалай бөлінді?</w:t>
      </w:r>
    </w:p>
    <w:p/>
    <w:p>
      <w:r xmlns:w="http://schemas.openxmlformats.org/wordprocessingml/2006/main">
        <w:t xml:space="preserve">2. Бенджаминнің үш қаласы: Бетараба, Земарайым және Бетелді зерттеу</w:t>
      </w:r>
    </w:p>
    <w:p/>
    <w:p>
      <w:r xmlns:w="http://schemas.openxmlformats.org/wordprocessingml/2006/main">
        <w:t xml:space="preserve">1. Заңды қайталау 1:7-8 - «Бұрылып, жолға шығып, аморлықтардың тауларына және оған жақын жерлерге, жазықтағы, аңғарлардағы, қыраттардағы және оңтүстіктегі барлық жерлерге барыңыз. , теңіз жағасынан, қанахандықтардың жеріне және Ливанға, ұлы өзен Евфрат өзеніне дейін. Міне, мен жерді алдыңа қойдым: кіріп, Жаратқан Ие ата-бабаларыңа ант еткен жерге иелік ет. , Ыбырайым, Ысқақ және Жақып оларға және олардан кейінгі ұрпақтарына берсін».</w:t>
      </w:r>
    </w:p>
    <w:p/>
    <w:p>
      <w:r xmlns:w="http://schemas.openxmlformats.org/wordprocessingml/2006/main">
        <w:t xml:space="preserve">2. Ешуа 13:6 - «Ливаннан Мисрефотмайимге дейінгі таулы елдің барлық тұрғындарын және сидондықтардың барлығын Исраил ұрпақтарының алдынан қуып жіберемін. Мен саған бұйырғандай».</w:t>
      </w:r>
    </w:p>
    <w:p/>
    <w:p>
      <w:r xmlns:w="http://schemas.openxmlformats.org/wordprocessingml/2006/main">
        <w:t xml:space="preserve">Ешуа 18:23 Авим, Парах және Офра</w:t>
      </w:r>
    </w:p>
    <w:p/>
    <w:p>
      <w:r xmlns:w="http://schemas.openxmlformats.org/wordprocessingml/2006/main">
        <w:t xml:space="preserve">Үзіндіде Авим, Парах және Офра қалалары туралы айтылады.</w:t>
      </w:r>
    </w:p>
    <w:p/>
    <w:p>
      <w:r xmlns:w="http://schemas.openxmlformats.org/wordprocessingml/2006/main">
        <w:t xml:space="preserve">1. Құдайдың ризық туралы уәделері: мысал ретінде Авим, Парах және Офра</w:t>
      </w:r>
    </w:p>
    <w:p/>
    <w:p>
      <w:r xmlns:w="http://schemas.openxmlformats.org/wordprocessingml/2006/main">
        <w:t xml:space="preserve">2. Құдайдың адалдығы: Авим, Парах және Офра туралы әңгіме</w:t>
      </w:r>
    </w:p>
    <w:p/>
    <w:p>
      <w:r xmlns:w="http://schemas.openxmlformats.org/wordprocessingml/2006/main">
        <w:t xml:space="preserve">1. Матай 6:25-34 - Исаның біздің қажеттіліктеріміз үшін Құдайға сену туралы ілімі.</w:t>
      </w:r>
    </w:p>
    <w:p/>
    <w:p>
      <w:r xmlns:w="http://schemas.openxmlformats.org/wordprocessingml/2006/main">
        <w:t xml:space="preserve">2. Забур 23:1-6 - Құдайдың қамтамасыз ету және қорғау туралы уәдесі.</w:t>
      </w:r>
    </w:p>
    <w:p/>
    <w:p>
      <w:r xmlns:w="http://schemas.openxmlformats.org/wordprocessingml/2006/main">
        <w:t xml:space="preserve">Ешуа 18:24 Кефархаммонай, Опни және Габа; Ауылдарымен он екі қала:</w:t>
      </w:r>
    </w:p>
    <w:p/>
    <w:p>
      <w:r xmlns:w="http://schemas.openxmlformats.org/wordprocessingml/2006/main">
        <w:t xml:space="preserve">Ешуа 18:24-те Кефархаммонай, Офни және Габаны қоса алғанда, он екі қаланың ауылдары бар.</w:t>
      </w:r>
    </w:p>
    <w:p/>
    <w:p>
      <w:r xmlns:w="http://schemas.openxmlformats.org/wordprocessingml/2006/main">
        <w:t xml:space="preserve">1. Алла бізге берген қалаларға шүкіршілік етейік.</w:t>
      </w:r>
    </w:p>
    <w:p/>
    <w:p>
      <w:r xmlns:w="http://schemas.openxmlformats.org/wordprocessingml/2006/main">
        <w:t xml:space="preserve">2. Алланың берген нығметтерін мойындауды ұмытпайық.</w:t>
      </w:r>
    </w:p>
    <w:p/>
    <w:p>
      <w:r xmlns:w="http://schemas.openxmlformats.org/wordprocessingml/2006/main">
        <w:t xml:space="preserve">1. Заңдылық 7:13-14 «Ол сені сүйіп, батасын беріп, көбейтеді. Сондай-ақ құрсағындағы жемісіне, жеріңнің жемісіне, дәніңе, шарапыңа, майыңа, сенің өсіміңе батасын береді. Ол ата-бабаларыңа ант етіп берген елде, малдарың мен төлдерің.</w:t>
      </w:r>
    </w:p>
    <w:p/>
    <w:p>
      <w:r xmlns:w="http://schemas.openxmlformats.org/wordprocessingml/2006/main">
        <w:t xml:space="preserve">2. Забур 121:1-2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Ешуа 18:25 Гибеон, Рама және Беерот,</w:t>
      </w:r>
    </w:p>
    <w:p/>
    <w:p>
      <w:r xmlns:w="http://schemas.openxmlformats.org/wordprocessingml/2006/main">
        <w:t xml:space="preserve">Үзіндіде Бунямин жеріндегі төрт қала, оның ішінде Гибеон, Рама, Беерот және Геба сипатталған.</w:t>
      </w:r>
    </w:p>
    <w:p/>
    <w:p>
      <w:r xmlns:w="http://schemas.openxmlformats.org/wordprocessingml/2006/main">
        <w:t xml:space="preserve">1: Құдай - молшылық Құдайы - Ешуа 18:25 Құдай бізді шөл далада да қамтамасыз ететінін еске салады.</w:t>
      </w:r>
    </w:p>
    <w:p/>
    <w:p>
      <w:r xmlns:w="http://schemas.openxmlformats.org/wordprocessingml/2006/main">
        <w:t xml:space="preserve">2: Адал мойынсұну баталар әкеледі - Біз Құдайға адал болып, Оның Сөзіне мойынсұнып жүруге шақырылғанбыз және ол бізге баталар әкеледі.</w:t>
      </w:r>
    </w:p>
    <w:p/>
    <w:p>
      <w:r xmlns:w="http://schemas.openxmlformats.org/wordprocessingml/2006/main">
        <w:t xml:space="preserve">1: Заңды қайталау 8:11-18 - Құдайдың бізге берген барлық игілігін және бізді молшылық елге қалай әкелгенін еске салады.</w:t>
      </w:r>
    </w:p>
    <w:p/>
    <w:p>
      <w:r xmlns:w="http://schemas.openxmlformats.org/wordprocessingml/2006/main">
        <w:t xml:space="preserve">2: Забур 65:9-13 - Құдайды берген ас-суының молдығы мен жасаған керемет істері үшін мадақтайды.</w:t>
      </w:r>
    </w:p>
    <w:p/>
    <w:p>
      <w:r xmlns:w="http://schemas.openxmlformats.org/wordprocessingml/2006/main">
        <w:t xml:space="preserve">Ешуа 18:26 Миспа, Хефира және Моза,</w:t>
      </w:r>
    </w:p>
    <w:p/>
    <w:p>
      <w:r xmlns:w="http://schemas.openxmlformats.org/wordprocessingml/2006/main">
        <w:t xml:space="preserve">Үзіндіде үш жер айтылады: Миспе, Кефира және Моза.</w:t>
      </w:r>
    </w:p>
    <w:p/>
    <w:p>
      <w:r xmlns:w="http://schemas.openxmlformats.org/wordprocessingml/2006/main">
        <w:t xml:space="preserve">1. «Орынның күші: біз баратын жерлерден үміт табу»</w:t>
      </w:r>
    </w:p>
    <w:p/>
    <w:p>
      <w:r xmlns:w="http://schemas.openxmlformats.org/wordprocessingml/2006/main">
        <w:t xml:space="preserve">2. «Құдайдың уәделері: белгісіз аумақта Оған арқа сүйеу»</w:t>
      </w:r>
    </w:p>
    <w:p/>
    <w:p>
      <w:r xmlns:w="http://schemas.openxmlformats.org/wordprocessingml/2006/main">
        <w:t xml:space="preserve">1. Забур 16:8 - «Мен Жаратқан Иені әрқашан алдыма қойдым, өйткені Ол оң жағымда, Мен шайқалмаймын».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Ешуа 18:27 Рекем, Ирпиел және Тарала,</w:t>
      </w:r>
    </w:p>
    <w:p/>
    <w:p>
      <w:r xmlns:w="http://schemas.openxmlformats.org/wordprocessingml/2006/main">
        <w:t xml:space="preserve">Бұл үзіндіде Бунямин жеріндегі үш қала: Рекем, Ирпиел және Тарала туралы айтылады.</w:t>
      </w:r>
    </w:p>
    <w:p/>
    <w:p>
      <w:r xmlns:w="http://schemas.openxmlformats.org/wordprocessingml/2006/main">
        <w:t xml:space="preserve">1. Қайдан келгеніңізді білудің маңыздылығы</w:t>
      </w:r>
    </w:p>
    <w:p/>
    <w:p>
      <w:r xmlns:w="http://schemas.openxmlformats.org/wordprocessingml/2006/main">
        <w:t xml:space="preserve">2. Қоғамдағы бірлік күші</w:t>
      </w:r>
    </w:p>
    <w:p/>
    <w:p>
      <w:r xmlns:w="http://schemas.openxmlformats.org/wordprocessingml/2006/main">
        <w:t xml:space="preserve">1. Заңды қайталау 6:4-9 - Құдай Иені бар жүрегіңмен, жан-тәніңмен және барлық күш-қуатыңмен сүй.</w:t>
      </w:r>
    </w:p>
    <w:p/>
    <w:p>
      <w:r xmlns:w="http://schemas.openxmlformats.org/wordprocessingml/2006/main">
        <w:t xml:space="preserve">2. Забур 133:1 - Бауырластардың бірлікте өмір сүргені қандай жақсы және жағымды</w:t>
      </w:r>
    </w:p>
    <w:p/>
    <w:p>
      <w:r xmlns:w="http://schemas.openxmlformats.org/wordprocessingml/2006/main">
        <w:t xml:space="preserve">Ешуа 18:28 Села, Елеф және Ебуси, яғни Иерусалим, Гибеат және Кирият. ауылдарымен бірге он төрт қала. Бұл — Бунямин ұрпақтарының әулеттері бойынша мұрасы.</w:t>
      </w:r>
    </w:p>
    <w:p/>
    <w:p>
      <w:r xmlns:w="http://schemas.openxmlformats.org/wordprocessingml/2006/main">
        <w:t xml:space="preserve">Бұл үзіндіде Бунямин ұрпақтарының әулеттері бойынша мұрагерлік бөлігі болған он төрт қала мен ауыл талқыланады.</w:t>
      </w:r>
    </w:p>
    <w:p/>
    <w:p>
      <w:r xmlns:w="http://schemas.openxmlformats.org/wordprocessingml/2006/main">
        <w:t xml:space="preserve">1. Құдайдың уәделерінің адалдығы: Құдай өз сөзін қалай орындайды</w:t>
      </w:r>
    </w:p>
    <w:p/>
    <w:p>
      <w:r xmlns:w="http://schemas.openxmlformats.org/wordprocessingml/2006/main">
        <w:t xml:space="preserve">2. Мәсіхтегі мұрамызды тану және қабылдаудың маңыздылығы</w:t>
      </w:r>
    </w:p>
    <w:p/>
    <w:p>
      <w:r xmlns:w="http://schemas.openxmlformats.org/wordprocessingml/2006/main">
        <w:t xml:space="preserve">1. Заңды қайталау 7:12-13 - Егер осы үкімдерге құлақ асып, оларды мұқият орындасаңдар, Құдайларың Жаратқан Ие сендермен ата-бабаларыңа жасаған мейірімділік келісімін сақтайды. Ол сені жақсы көреді және сені жарылқайды және сені арттырады.</w:t>
      </w:r>
    </w:p>
    <w:p/>
    <w:p>
      <w:r xmlns:w="http://schemas.openxmlformats.org/wordprocessingml/2006/main">
        <w:t xml:space="preserve">2. Римдіктерге 8:17 - және егер балалар болса, онда Құдайдың мұрагерлері және Мәсіхпен бірге мұрагер болады, егер біз онымен бірге ұлықталуымыз үшін онымен бірге азап шегетін болсақ.</w:t>
      </w:r>
    </w:p>
    <w:p/>
    <w:p>
      <w:r xmlns:w="http://schemas.openxmlformats.org/wordprocessingml/2006/main">
        <w:t xml:space="preserve">Ешуа 19-ды төмендегідей үш абзацпен қорытындылауға болады, онда көрсетілген тармақтар бар:</w:t>
      </w:r>
    </w:p>
    <w:p/>
    <w:p>
      <w:r xmlns:w="http://schemas.openxmlformats.org/wordprocessingml/2006/main">
        <w:t xml:space="preserve">1-абзац: Ешуа 19:1-9 Шимеон руына берілген жерді сипаттайды. Бұл тарау Шимонның мұрасы Яһудаға бөлінген үлестің ішінен алынғанын айтудан басталады. Онда Шимонның аумағындағы әртүрлі қалалар, соның ішінде Беер-Шеба, Шеба, Молада және т.б. Үзінді Шимеонның руларына қарай мұраны қалай алғанын көрсетеді.</w:t>
      </w:r>
    </w:p>
    <w:p/>
    <w:p>
      <w:r xmlns:w="http://schemas.openxmlformats.org/wordprocessingml/2006/main">
        <w:t xml:space="preserve">2-абзац: Ешуа 19:10—16-да жалғасы ол Забулунға бөлінген аумақтың егжей-тегжейлі есебін береді. Бұл үзіндіде Забулунның үлесіндегі Кататта, Нахалал, Шимрон және т.б. қалалар туралы айтылады. Сондай-ақ олардың шекарасы батысқа қарай Жерорта теңізіне қарай созылғанын атап өтеді.</w:t>
      </w:r>
    </w:p>
    <w:p/>
    <w:p>
      <w:r xmlns:w="http://schemas.openxmlformats.org/wordprocessingml/2006/main">
        <w:t xml:space="preserve">3-абзац: Ешуа 19 әр рудың өкілдері Ешуа 19:17-51 тармақтардағы өз мұраларын алуды жалғастыратын оқиғамен аяқталады. Үзінді Исахар, Ашер, Нафтали, Дан сияқты әртүрлі тайпаларға тағайындалған әртүрлі қалалар мен аймақтарды тізімдейді және олардың бөлінген бөліктеріне толық шолу жасайды. Бұл бөлу Уәде етілген жердегі әрбір тайпаның белгіленген мұрасын алуын қамтамасыз етеді.</w:t>
      </w:r>
    </w:p>
    <w:p/>
    <w:p>
      <w:r xmlns:w="http://schemas.openxmlformats.org/wordprocessingml/2006/main">
        <w:t xml:space="preserve">Қысқаша:</w:t>
      </w:r>
    </w:p>
    <w:p>
      <w:r xmlns:w="http://schemas.openxmlformats.org/wordprocessingml/2006/main">
        <w:t xml:space="preserve">Ешуа 19 ұсынады:</w:t>
      </w:r>
    </w:p>
    <w:p>
      <w:r xmlns:w="http://schemas.openxmlformats.org/wordprocessingml/2006/main">
        <w:t xml:space="preserve">Шимеон руына арналған үлес Яһуданың үлесінен алынды;</w:t>
      </w:r>
    </w:p>
    <w:p>
      <w:r xmlns:w="http://schemas.openxmlformats.org/wordprocessingml/2006/main">
        <w:t xml:space="preserve">Забулунға бөлінген аумақтың толық сипаттамасы;</w:t>
      </w:r>
    </w:p>
    <w:p>
      <w:r xmlns:w="http://schemas.openxmlformats.org/wordprocessingml/2006/main">
        <w:t xml:space="preserve">Мұрагерлік үлестерді алатын өкілдердің үлестерін бөлуді жалғастыру.</w:t>
      </w:r>
    </w:p>
    <w:p/>
    <w:p>
      <w:r xmlns:w="http://schemas.openxmlformats.org/wordprocessingml/2006/main">
        <w:t xml:space="preserve">Яһуданың үлесінен Шимон руына бөлінген үлеске баса назар аудару;</w:t>
      </w:r>
    </w:p>
    <w:p>
      <w:r xmlns:w="http://schemas.openxmlformats.org/wordprocessingml/2006/main">
        <w:t xml:space="preserve">Забулунға бөлінген аумақтың толық сипаттамасы;</w:t>
      </w:r>
    </w:p>
    <w:p>
      <w:r xmlns:w="http://schemas.openxmlformats.org/wordprocessingml/2006/main">
        <w:t xml:space="preserve">Мұрагерлік үлестерді алатын өкілдердің үлестерін бөлуді жалғастыру.</w:t>
      </w:r>
    </w:p>
    <w:p/>
    <w:p>
      <w:r xmlns:w="http://schemas.openxmlformats.org/wordprocessingml/2006/main">
        <w:t xml:space="preserve">Бұл тарауда Шимеон мен Забулун сияқты әртүрлі тайпаларға жер бөлу, сондай-ақ мұраны әр рудың өкілдеріне бөлуді жалғастыру туралы айтылады. Ешуа 19-да Шимонның мұрасы Яһудаға бөлінген үлестің ішінен алынғаны айтылған. Үзіндіде Шимеонның аумағындағы қалалардың тізімі берілген және олардың руларына қарай мұраны қалай алғаны көрсетілген.</w:t>
      </w:r>
    </w:p>
    <w:p/>
    <w:p>
      <w:r xmlns:w="http://schemas.openxmlformats.org/wordprocessingml/2006/main">
        <w:t xml:space="preserve">Ешуа 19-да әрі қарай Забулунға бөлінген аумаққа қатысты егжей-тегжейлі мәлімет берілген. Бұл үзіндіде Зебулунның бөлігіндегі әртүрлі қалалар туралы айтылады және олардың шекарасы батысқа қарай Жерорта теңізіне қарай созылып жатқаны оларға бөлінген жерлерді түсіну үшін маңызды географиялық мәліметтерді атап өтеді.</w:t>
      </w:r>
    </w:p>
    <w:p/>
    <w:p>
      <w:r xmlns:w="http://schemas.openxmlformats.org/wordprocessingml/2006/main">
        <w:t xml:space="preserve">Ешуа 19 әр рудың өкілдері өз мұраларын алуды жалғастыратын есеппен аяқталады. Үзінді Исахар, Ашер, Нафтали, Дан сияқты әртүрлі тайпаларға тағайындалған әртүрлі қалалар мен аймақтарды тізімдейді және олардың бөлінген бөліктеріне толық шолу жасайды. Бұл бөлу Құдайдың Қанаханға қоныстандыру туралы уәдесін орындаудағы маңызды қадам болып табылатын Уәде етілген жердегі әрбір тайпаның тағайындалған мұрасын алуына кепілдік береді.</w:t>
      </w:r>
    </w:p>
    <w:p/>
    <w:p>
      <w:r xmlns:w="http://schemas.openxmlformats.org/wordprocessingml/2006/main">
        <w:t xml:space="preserve">Ешуа 19:1 Екінші жеребе Шимеон руына әулеттері бойынша түсті. Олардың мұрасы Яһуда ұрпақтарының еншісінде болды.</w:t>
      </w:r>
    </w:p>
    <w:p/>
    <w:p>
      <w:r xmlns:w="http://schemas.openxmlformats.org/wordprocessingml/2006/main">
        <w:t xml:space="preserve">Шимеон Яһуданың мұрасы бойынша екінші жеребе алды.</w:t>
      </w:r>
    </w:p>
    <w:p/>
    <w:p>
      <w:r xmlns:w="http://schemas.openxmlformats.org/wordprocessingml/2006/main">
        <w:t xml:space="preserve">1. Шынайы қуаныш Құдайдың еркіне сай өмір сүруден келеді.</w:t>
      </w:r>
    </w:p>
    <w:p/>
    <w:p>
      <w:r xmlns:w="http://schemas.openxmlformats.org/wordprocessingml/2006/main">
        <w:t xml:space="preserve">2. Алланың берген ризығынан қанағат таба аламыз.</w:t>
      </w:r>
    </w:p>
    <w:p/>
    <w:p>
      <w:r xmlns:w="http://schemas.openxmlformats.org/wordprocessingml/2006/main">
        <w:t xml:space="preserve">1. Марқа 10:29-30 «Иса былай деді: «Сендерге шындығын айтамын, мен үшін және Ізгі хабар үшін үйін, аға-інілерін, әпкелерін, анасын, әкесін, балаларын немесе егістіктерін тастап кеткен ешкім жоқ. қазіргі заманда жүз есе көп: үйлер, бауырлар, апалар, аналар, балалар және егістіктер қуғын-сүргінмен бірге және болашақта мәңгілік өмір».</w:t>
      </w:r>
    </w:p>
    <w:p/>
    <w:p>
      <w:r xmlns:w="http://schemas.openxmlformats.org/wordprocessingml/2006/main">
        <w:t xml:space="preserve">2. Еремия 29:11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отырмын.</w:t>
      </w:r>
    </w:p>
    <w:p/>
    <w:p>
      <w:r xmlns:w="http://schemas.openxmlformats.org/wordprocessingml/2006/main">
        <w:t xml:space="preserve">Ешуа 19:2 Олардың мұралық жерлерінде Беер-Шева, Шеба және Молада,</w:t>
      </w:r>
    </w:p>
    <w:p/>
    <w:p>
      <w:r xmlns:w="http://schemas.openxmlformats.org/wordprocessingml/2006/main">
        <w:t xml:space="preserve">Бұл үзіндіде Шимеон руының мұрасына жататын жер бөлігі қарастырылады.</w:t>
      </w:r>
    </w:p>
    <w:p/>
    <w:p>
      <w:r xmlns:w="http://schemas.openxmlformats.org/wordprocessingml/2006/main">
        <w:t xml:space="preserve">1. «Мұраның берекесі: Құдайдың бізге бергенін барынша пайдалану»</w:t>
      </w:r>
    </w:p>
    <w:p/>
    <w:p>
      <w:r xmlns:w="http://schemas.openxmlformats.org/wordprocessingml/2006/main">
        <w:t xml:space="preserve">2. «Шын жүректен алғыс айту: Құдайдың сыйларын бағалау»</w:t>
      </w:r>
    </w:p>
    <w:p/>
    <w:p>
      <w:r xmlns:w="http://schemas.openxmlformats.org/wordprocessingml/2006/main">
        <w:t xml:space="preserve">1. Ефестіктерге 1:3-12 - Сенушілердің бақытты үміті мен мұрасын мадақтау</w:t>
      </w:r>
    </w:p>
    <w:p/>
    <w:p>
      <w:r xmlns:w="http://schemas.openxmlformats.org/wordprocessingml/2006/main">
        <w:t xml:space="preserve">2. Забур 16:5-6 - Құдайдан мұра алу қуанышы және Оның қатысуының ләззаттары</w:t>
      </w:r>
    </w:p>
    <w:p/>
    <w:p>
      <w:r xmlns:w="http://schemas.openxmlformats.org/wordprocessingml/2006/main">
        <w:t xml:space="preserve">Ешуа 19:3 Хазаршуал, Балах және Азем</w:t>
      </w:r>
    </w:p>
    <w:p/>
    <w:p>
      <w:r xmlns:w="http://schemas.openxmlformats.org/wordprocessingml/2006/main">
        <w:t xml:space="preserve">Ешуа 19:3-тегі бұл үзіндіде Шимон руына жататын төрт қала – Хазаршуал, Балах және Азем туралы айтылады.</w:t>
      </w:r>
    </w:p>
    <w:p/>
    <w:p>
      <w:r xmlns:w="http://schemas.openxmlformats.org/wordprocessingml/2006/main">
        <w:t xml:space="preserve">1. «Иелік сыйы: біздің мұрамыздан күш табу».</w:t>
      </w:r>
    </w:p>
    <w:p/>
    <w:p>
      <w:r xmlns:w="http://schemas.openxmlformats.org/wordprocessingml/2006/main">
        <w:t xml:space="preserve">2. «Құдайдың адалдығы: иелік етудің берекесі»</w:t>
      </w:r>
    </w:p>
    <w:p/>
    <w:p>
      <w:r xmlns:w="http://schemas.openxmlformats.org/wordprocessingml/2006/main">
        <w:t xml:space="preserve">1. Заңды қайталау 12:10 - «Бірақ Иорданның арғы бетінен өтіп, Құдайларың Жаратқан Ие сендерге мұра ретінде беріп жатқан елде өмір сүрсеңдер, сендер қауіпсіз өмір сүрулерің үшін айналаңдағы барлық жауларыңнан тыныштық береді».</w:t>
      </w:r>
    </w:p>
    <w:p/>
    <w:p>
      <w:r xmlns:w="http://schemas.openxmlformats.org/wordprocessingml/2006/main">
        <w:t xml:space="preserve">2. Забур 16:5-6 - «Жаратқан Ие — менің таңдаған үлесім және тостағаным; сен менің жерімді ұстайсың. Маған ұнамды жерлерде жолдар түсті; шынында да, менің керемет мұрам бар».</w:t>
      </w:r>
    </w:p>
    <w:p/>
    <w:p>
      <w:r xmlns:w="http://schemas.openxmlformats.org/wordprocessingml/2006/main">
        <w:t xml:space="preserve">Ешуа 19:4 Елтолад, Бетул және Хорма,</w:t>
      </w:r>
    </w:p>
    <w:p/>
    <w:p>
      <w:r xmlns:w="http://schemas.openxmlformats.org/wordprocessingml/2006/main">
        <w:t xml:space="preserve">Бұл үзіндіде Шимон руына тиесілі төрт қала айтылады: Елтолад, Бетул, Хорма және Зиклаг.</w:t>
      </w:r>
    </w:p>
    <w:p/>
    <w:p>
      <w:r xmlns:w="http://schemas.openxmlformats.org/wordprocessingml/2006/main">
        <w:t xml:space="preserve">1. Құдайдың қиыншылықтар мен қиыншылықтар кезінде де өз уәделеріне адалдығы (Ешуа 19:4).</w:t>
      </w:r>
    </w:p>
    <w:p/>
    <w:p>
      <w:r xmlns:w="http://schemas.openxmlformats.org/wordprocessingml/2006/main">
        <w:t xml:space="preserve">2. Құдайға сенудің және оның өсиеттерін орындаудың маңыздылығы (Ешуа 19:4).</w:t>
      </w:r>
    </w:p>
    <w:p/>
    <w:p>
      <w:r xmlns:w="http://schemas.openxmlformats.org/wordprocessingml/2006/main">
        <w:t xml:space="preserve">1. Второзаконие 7:9 - Сондықтан Құдайларың Жаратқан Иенің Құдай екенін, Өзін сүйетіндерге және Оның өсиеттерін орындайтындарға мың ұрпаққа жалғасатын келісімін және берік сүйіспеншілігін сақтайтын адал Құдай екенін біліңдер.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Ешуа 19:5 Сықлаг, Бетмаркабот және Хасарсуса,</w:t>
      </w:r>
    </w:p>
    <w:p/>
    <w:p>
      <w:r xmlns:w="http://schemas.openxmlformats.org/wordprocessingml/2006/main">
        <w:t xml:space="preserve">Үзіндіде Яһуда жеріндегі төрт қала айтылады: Сықлаг, Бетмаркабот, Хазарсуса және Бет-Лебаот.</w:t>
      </w:r>
    </w:p>
    <w:p/>
    <w:p>
      <w:r xmlns:w="http://schemas.openxmlformats.org/wordprocessingml/2006/main">
        <w:t xml:space="preserve">1. Құдай бәрімізге Өзінің ұлылығы үшін пайдалану үшін ерекше сыйлар мен баталар жиынтығын берді.</w:t>
      </w:r>
    </w:p>
    <w:p/>
    <w:p>
      <w:r xmlns:w="http://schemas.openxmlformats.org/wordprocessingml/2006/main">
        <w:t xml:space="preserve">2. Біз өмірімізді Құдайды мадақтау және Оған адал қызмет ету үшін пайдалануымыз керек.</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p>
      <w:r xmlns:w="http://schemas.openxmlformats.org/wordprocessingml/2006/main">
        <w:t xml:space="preserve">Ешуа 19:6 Бетлебаот пен Шарухен; Он үш қала және олардың ауылдары:</w:t>
      </w:r>
    </w:p>
    <w:p/>
    <w:p>
      <w:r xmlns:w="http://schemas.openxmlformats.org/wordprocessingml/2006/main">
        <w:t xml:space="preserve">Ешуа 19:6 он үш қала мен олардың Бетлебаот пен Шарухен ауылдарын сипаттайды.</w:t>
      </w:r>
    </w:p>
    <w:p/>
    <w:p>
      <w:r xmlns:w="http://schemas.openxmlformats.org/wordprocessingml/2006/main">
        <w:t xml:space="preserve">1. «Қоғамның күші: Бетлебаот пен Шарухен қалалары»</w:t>
      </w:r>
    </w:p>
    <w:p/>
    <w:p>
      <w:r xmlns:w="http://schemas.openxmlformats.org/wordprocessingml/2006/main">
        <w:t xml:space="preserve">2. «Бірліктің мақсаты: Бетлебаот және Шарухен қалаларынан алынған сабақтар»</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Ефестіктерге 4:3 - «Рухтың бірлігін бейбітшілік байламында сақтауға тырысу».</w:t>
      </w:r>
    </w:p>
    <w:p/>
    <w:p>
      <w:r xmlns:w="http://schemas.openxmlformats.org/wordprocessingml/2006/main">
        <w:t xml:space="preserve">Ешуа 19:7 Айн, Реммон, Этер және Ашан; төрт қала және олардың ауылдары:</w:t>
      </w:r>
    </w:p>
    <w:p/>
    <w:p>
      <w:r xmlns:w="http://schemas.openxmlformats.org/wordprocessingml/2006/main">
        <w:t xml:space="preserve">Ешуа 19:7-дегі бұл тармақта төрт қала мен олардың ауылдары айтылады.</w:t>
      </w:r>
    </w:p>
    <w:p/>
    <w:p>
      <w:r xmlns:w="http://schemas.openxmlformats.org/wordprocessingml/2006/main">
        <w:t xml:space="preserve">1. Егер біз Оған сенім артсақ, Құдай біздің қажеттіліктерімізді қамтамасыз етуге уәде берді.</w:t>
      </w:r>
    </w:p>
    <w:p/>
    <w:p>
      <w:r xmlns:w="http://schemas.openxmlformats.org/wordprocessingml/2006/main">
        <w:t xml:space="preserve">2. Өмір қаншалықты қиын болса да, біз Иемізге пана таба аламыз.</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Забур 61:5 - Тыныштық тап, жаным, жалғыз Құдайдан; үмітім одан.</w:t>
      </w:r>
    </w:p>
    <w:p/>
    <w:p>
      <w:r xmlns:w="http://schemas.openxmlformats.org/wordprocessingml/2006/main">
        <w:t xml:space="preserve">Ешуа 19:8 Осы қалалардың айналасындағы барлық ауылдар оңтүстіктегі Раматқа, Баал-Беирге дейін. Бұл Шимон руының әулеттері бойынша иеліктері.</w:t>
      </w:r>
    </w:p>
    <w:p/>
    <w:p>
      <w:r xmlns:w="http://schemas.openxmlformats.org/wordprocessingml/2006/main">
        <w:t xml:space="preserve">Бұл үзіндіде оңтүстіктегі Баалатбеир мен Рамат қалалары кіретін Шимеон руының мұрасы сипатталған.</w:t>
      </w:r>
    </w:p>
    <w:p/>
    <w:p>
      <w:r xmlns:w="http://schemas.openxmlformats.org/wordprocessingml/2006/main">
        <w:t xml:space="preserve">1. «Мұрагерліктің маңыздылығы: біздікі екенін талап ету»</w:t>
      </w:r>
    </w:p>
    <w:p/>
    <w:p>
      <w:r xmlns:w="http://schemas.openxmlformats.org/wordprocessingml/2006/main">
        <w:t xml:space="preserve">2. «Меншікті болу батасы: Шимеонның мұрасы туралы ой»</w:t>
      </w:r>
    </w:p>
    <w:p/>
    <w:p>
      <w:r xmlns:w="http://schemas.openxmlformats.org/wordprocessingml/2006/main">
        <w:t xml:space="preserve">1. Римдіктерге 8:17 - «Ал егер балалар болса, онда Құдайдың мұрагерлері және Мәсіхпен бірге мұрагерлер болса, біз онымен бірге ұлықталуымыз үшін онымен бірге азап шегетін болсақ».</w:t>
      </w:r>
    </w:p>
    <w:p/>
    <w:p>
      <w:r xmlns:w="http://schemas.openxmlformats.org/wordprocessingml/2006/main">
        <w:t xml:space="preserve">2. Ефестіктерге 1:11 - «Бәрін Өзінің еркіне сай әрекет ететін Құдайдың ниеті бойынша алдын ала белгіленгендіктен, біз Оның мұрасына ие болдық».</w:t>
      </w:r>
    </w:p>
    <w:p/>
    <w:p>
      <w:r xmlns:w="http://schemas.openxmlformats.org/wordprocessingml/2006/main">
        <w:t xml:space="preserve">Ешуа 19:9 Яһуда ұрпақтарының үлесі Шимонның ұрпақтарының мұрасы болды, өйткені Яһуда ұрпақтарының үлесі оларға тым көп болды, сондықтан Шимонның ұрпақтары олардың мұрасы ішінде өздерінің мұрасына ие болды.</w:t>
      </w:r>
    </w:p>
    <w:p/>
    <w:p>
      <w:r xmlns:w="http://schemas.openxmlformats.org/wordprocessingml/2006/main">
        <w:t xml:space="preserve">Шимеон ұрпақтарының мұрасы Яһуда ұрпақтарының үлесінде болды, өйткені олардың үлесі оларға тым көп болды.</w:t>
      </w:r>
    </w:p>
    <w:p/>
    <w:p>
      <w:r xmlns:w="http://schemas.openxmlformats.org/wordprocessingml/2006/main">
        <w:t xml:space="preserve">1. Құдай әрқашан өз халқын қамтамасыз етеді, тіпті мүмкін емес болып көрінсе де.</w:t>
      </w:r>
    </w:p>
    <w:p/>
    <w:p>
      <w:r xmlns:w="http://schemas.openxmlformats.org/wordprocessingml/2006/main">
        <w:t xml:space="preserve">2. Алланың берген ризығы кәміл, уайымдаудың қажеті жоқ.</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w:t>
      </w:r>
    </w:p>
    <w:p/>
    <w:p>
      <w:r xmlns:w="http://schemas.openxmlformats.org/wordprocessingml/2006/main">
        <w:t xml:space="preserve">Ешуа 19:10 Үшінші жеребе Забулун ұрпақтарына әулеттері бойынша түсті. Олардың еншінің шекарасы Саридке дейін болды.</w:t>
      </w:r>
    </w:p>
    <w:p/>
    <w:p>
      <w:r xmlns:w="http://schemas.openxmlformats.org/wordprocessingml/2006/main">
        <w:t xml:space="preserve">Бұл үзіндіде Забулун руының жер мұрасы егжей-тегжейлі жазылған.</w:t>
      </w:r>
    </w:p>
    <w:p/>
    <w:p>
      <w:r xmlns:w="http://schemas.openxmlformats.org/wordprocessingml/2006/main">
        <w:t xml:space="preserve">1. Құдайдың өсиеттеріне мойынсұнудың маңыздылығы</w:t>
      </w:r>
    </w:p>
    <w:p/>
    <w:p>
      <w:r xmlns:w="http://schemas.openxmlformats.org/wordprocessingml/2006/main">
        <w:t xml:space="preserve">2. Құдайдың уәделеріне адалдығы</w:t>
      </w:r>
    </w:p>
    <w:p/>
    <w:p>
      <w:r xmlns:w="http://schemas.openxmlformats.org/wordprocessingml/2006/main">
        <w:t xml:space="preserve">1. Заңды қайталау 6:16-18 Құдайларың Жаратқан Иені Массада сынағандай сынамаңдар. Құдайларың Жаратқан Иенің сендерге бұйырған өсиеттерін, куәліктері мен жарлықтарын мұқият орындаңдар. Жаратқан Ие ата-бабаларыңа ант еткен жақсы жерге кіріп, иеленулерің үшін Жаратқан Иенің алдында дұрыс әрі жақсы нәрсені істеңдер.</w:t>
      </w:r>
    </w:p>
    <w:p/>
    <w:p>
      <w:r xmlns:w="http://schemas.openxmlformats.org/wordprocessingml/2006/main">
        <w:t xml:space="preserve">2. Ешуа 24:13 Мен саған сен еңбек етпеген жерді, өзің тұрғызбаған қалаларды бердім, сонда сен сонда тұрасың. Сіз отырғызбаған жүзімдіктер мен зәйтүн бақтарын жейсіз.</w:t>
      </w:r>
    </w:p>
    <w:p/>
    <w:p>
      <w:r xmlns:w="http://schemas.openxmlformats.org/wordprocessingml/2006/main">
        <w:t xml:space="preserve">Ешуа 19:11 Олардың шекарасы теңіз бен Маралаға қарай көтеріліп, Дабабетке дейін жетіп, Жоқнеямның алдындағы өзенге дейін жетті.</w:t>
      </w:r>
    </w:p>
    <w:p/>
    <w:p>
      <w:r xmlns:w="http://schemas.openxmlformats.org/wordprocessingml/2006/main">
        <w:t xml:space="preserve">Бұл үзінді теңізге, Маралаға, Даббасетке және Жоқнеямға дейінгі өзенге қарай көтерілген Забулун руының шекарасын сипаттайды.</w:t>
      </w:r>
    </w:p>
    <w:p/>
    <w:p>
      <w:r xmlns:w="http://schemas.openxmlformats.org/wordprocessingml/2006/main">
        <w:t xml:space="preserve">1. «Құдай әрқайсымызға шекара береді»</w:t>
      </w:r>
    </w:p>
    <w:p/>
    <w:p>
      <w:r xmlns:w="http://schemas.openxmlformats.org/wordprocessingml/2006/main">
        <w:t xml:space="preserve">2. «Құдай біздің өміріміздің егжей-тегжейіне мән береді»</w:t>
      </w:r>
    </w:p>
    <w:p/>
    <w:p>
      <w:r xmlns:w="http://schemas.openxmlformats.org/wordprocessingml/2006/main">
        <w:t xml:space="preserve">1. Забур 16:6 - Маған ұнамды жерлерде жолдар түсті; Расында, менің керемет мұрам бар.</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19:12 Ол Саридтен шығысқа қарай, күн шығысқа қарай Хислоттабор шекарасына бұрылып, Дабератқа шығып, Яфияға көтерілді.</w:t>
      </w:r>
    </w:p>
    <w:p/>
    <w:p>
      <w:r xmlns:w="http://schemas.openxmlformats.org/wordprocessingml/2006/main">
        <w:t xml:space="preserve">Забулун руының шекарасы Саридтен шығысқа қарай Хислоттаборға, одан әрі Даберат пен Яфияға дейін созылды.</w:t>
      </w:r>
    </w:p>
    <w:p/>
    <w:p>
      <w:r xmlns:w="http://schemas.openxmlformats.org/wordprocessingml/2006/main">
        <w:t xml:space="preserve">1. Адал саяхат: мойынсұнуда күш табу</w:t>
      </w:r>
    </w:p>
    <w:p/>
    <w:p>
      <w:r xmlns:w="http://schemas.openxmlformats.org/wordprocessingml/2006/main">
        <w:t xml:space="preserve">2. Шығысқа: Алланың берген ризығына сену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16:8 - Мен Жаратқан Иені әрқашан алдыма қойдым; Ол менің оң жағымда болғандықтан, мен шайқалмаймын.</w:t>
      </w:r>
    </w:p>
    <w:p/>
    <w:p>
      <w:r xmlns:w="http://schemas.openxmlformats.org/wordprocessingml/2006/main">
        <w:t xml:space="preserve">Ешуа 19:13 Сол жерден шығыстағы Гиттахеферге, Иттахазинге, одан әрі Реммонметоарға, Неахқа қарай бет алды.</w:t>
      </w:r>
    </w:p>
    <w:p/>
    <w:p>
      <w:r xmlns:w="http://schemas.openxmlformats.org/wordprocessingml/2006/main">
        <w:t xml:space="preserve">Үзінді Ешуа 19:13-те басталып, шығысқа қарай Гиттахефер, Итахказин, Реммонметоар және Неахқа өтетін саяхатты талқылайды.</w:t>
      </w:r>
    </w:p>
    <w:p/>
    <w:p>
      <w:r xmlns:w="http://schemas.openxmlformats.org/wordprocessingml/2006/main">
        <w:t xml:space="preserve">1. Мойынсұну саяхаты: Құдай бізді өмір арқылы қалай бағыттайды</w:t>
      </w:r>
    </w:p>
    <w:p/>
    <w:p>
      <w:r xmlns:w="http://schemas.openxmlformats.org/wordprocessingml/2006/main">
        <w:t xml:space="preserve">2. Сенім, табандылық және жаңа жер: Ешуаны зерттеу 19:13</w:t>
      </w:r>
    </w:p>
    <w:p/>
    <w:p>
      <w:r xmlns:w="http://schemas.openxmlformats.org/wordprocessingml/2006/main">
        <w:t xml:space="preserve">1. Забур 119:105 Сенің сөзің – аяғыма шам, жолыма нұр.</w:t>
      </w:r>
    </w:p>
    <w:p/>
    <w:p>
      <w:r xmlns:w="http://schemas.openxmlformats.org/wordprocessingml/2006/main">
        <w:t xml:space="preserve">2. Нақыл сөздер 3:5-6 Иемізге шын жүректен сен, Өз ақылыңа сүйенбе; Барлық жолдарыңда Оны мойында, сонда Ол сенің жолдарыңды бағыттайды.</w:t>
      </w:r>
    </w:p>
    <w:p/>
    <w:p>
      <w:r xmlns:w="http://schemas.openxmlformats.org/wordprocessingml/2006/main">
        <w:t xml:space="preserve">Ешуа 19:14 Шекара оны солтүстік жағынан Ханнатонға дейін қоршап жатыр.</w:t>
      </w:r>
    </w:p>
    <w:p/>
    <w:p>
      <w:r xmlns:w="http://schemas.openxmlformats.org/wordprocessingml/2006/main">
        <w:t xml:space="preserve">Бұл үзінді Забулун руының солтүстік шекарасын сипаттайды.</w:t>
      </w:r>
    </w:p>
    <w:p/>
    <w:p>
      <w:r xmlns:w="http://schemas.openxmlformats.org/wordprocessingml/2006/main">
        <w:t xml:space="preserve">1. Құдайдың адалдығы мен өз халқына берген ризығы – Забулунға Уәде етілген жерде жер және қорғау берілді.</w:t>
      </w:r>
    </w:p>
    <w:p/>
    <w:p>
      <w:r xmlns:w="http://schemas.openxmlformats.org/wordprocessingml/2006/main">
        <w:t xml:space="preserve">2. Мойынсұну бата әкеледі - Забулун Құдайдың әмірлеріне мойынсұнды және бұл Уәде етілген жерде орынға ие болды.</w:t>
      </w:r>
    </w:p>
    <w:p/>
    <w:p>
      <w:r xmlns:w="http://schemas.openxmlformats.org/wordprocessingml/2006/main">
        <w:t xml:space="preserve">1. Заңды қайталау 7:1-2 - «Құдайларың Жаратқан Ие сендерді иелену үшін кіретін жерге әкеліп, алдыңнан көптеген халықтарды қуып шығарғанда... Құдайларың Жаратқан Ие сені жақсы көреді».</w:t>
      </w:r>
    </w:p>
    <w:p/>
    <w:p>
      <w:r xmlns:w="http://schemas.openxmlformats.org/wordprocessingml/2006/main">
        <w:t xml:space="preserve">2. Забур 37:3-5 - «Жаратқан Иеге сенім арт, жақсылық істе; Елде тұрып, қауіпсіз жайылымнан рахаттан. Жаратқан Иеден рахат ал, сонда Ол саған жүрегіңнің қалауын береді. Жолыңды Жаратқан Иеге тапсыр; Оған сен, сонда Ол мұны істейді».</w:t>
      </w:r>
    </w:p>
    <w:p/>
    <w:p>
      <w:r xmlns:w="http://schemas.openxmlformats.org/wordprocessingml/2006/main">
        <w:t xml:space="preserve">Ешуа 19:15 Қаттат, Нахаллал, Шимрон, Идала және Бетлехем: он екі қала және олардың ауылдары.</w:t>
      </w:r>
    </w:p>
    <w:p/>
    <w:p>
      <w:r xmlns:w="http://schemas.openxmlformats.org/wordprocessingml/2006/main">
        <w:t xml:space="preserve">Ешуа 19:15 Яһуда аймағындағы он екі қаланы сипаттайды, олардың әрқайсысында ауылдар бар.</w:t>
      </w:r>
    </w:p>
    <w:p/>
    <w:p>
      <w:r xmlns:w="http://schemas.openxmlformats.org/wordprocessingml/2006/main">
        <w:t xml:space="preserve">1. Құдайдың адалдығы: Құдай исраилдіктерге жер туралы уәдесін қалай орындады?</w:t>
      </w:r>
    </w:p>
    <w:p/>
    <w:p>
      <w:r xmlns:w="http://schemas.openxmlformats.org/wordprocessingml/2006/main">
        <w:t xml:space="preserve">2. Қоғамдастықтың күші: белсенді қоғам құру үшін бірге жұмыс істеу</w:t>
      </w:r>
    </w:p>
    <w:p/>
    <w:p>
      <w:r xmlns:w="http://schemas.openxmlformats.org/wordprocessingml/2006/main">
        <w:t xml:space="preserve">1. Заңды қайталау 1:8 - Қараңдаршы, мен жерді сенің алдыңа қойдым. Жаратқан Ие ата-бабаларыңа, Ыбырайымға, Ысқаққа және Жақыпқа ант етіп, оларға және олардың ұрпақтарына беру үшін ант еткен жерді иемденіп ал.</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Ешуа 19:16 Бұл — Забулун ұрпақтарының әулеттері бойынша мұрасы, осы қалалар мен ауылдары.</w:t>
      </w:r>
    </w:p>
    <w:p/>
    <w:p>
      <w:r xmlns:w="http://schemas.openxmlformats.org/wordprocessingml/2006/main">
        <w:t xml:space="preserve">Бұл үзіндіде Забулун ұрпақтарына мұра ретінде берілген қалалар мен ауылдар сипатталған.</w:t>
      </w:r>
    </w:p>
    <w:p/>
    <w:p>
      <w:r xmlns:w="http://schemas.openxmlformats.org/wordprocessingml/2006/main">
        <w:t xml:space="preserve">1. Құдай өз халқын және бізге берген уәделерін қалай адалдықпен қамтамасыз етеді</w:t>
      </w:r>
    </w:p>
    <w:p/>
    <w:p>
      <w:r xmlns:w="http://schemas.openxmlformats.org/wordprocessingml/2006/main">
        <w:t xml:space="preserve">2. Алланың бізге берген нығметтері мен артықшылықтарын танудың маңыздылығы</w:t>
      </w:r>
    </w:p>
    <w:p/>
    <w:p>
      <w:r xmlns:w="http://schemas.openxmlformats.org/wordprocessingml/2006/main">
        <w:t xml:space="preserve">1. Заңды қайталау 8:18 - Бірақ Құдайларың Жаратқан Иені есіңе алыңдар, өйткені ол сендерге байлық өндіруге мүмкіндік беріп, бүгінгідей ата-бабаларыңа ант еткен Өзінің келісімін растайды.</w:t>
      </w:r>
    </w:p>
    <w:p/>
    <w:p>
      <w:r xmlns:w="http://schemas.openxmlformats.org/wordprocessingml/2006/main">
        <w:t xml:space="preserve">2. Ефестіктерге 1:3 - Мәсіхтегі барлық рухани баталар арқылы бізге көктегі әлемде батасын берген Иеміз Иса Мәсіхтің Құдайы және Әкесі мадақ болсын.</w:t>
      </w:r>
    </w:p>
    <w:p/>
    <w:p>
      <w:r xmlns:w="http://schemas.openxmlformats.org/wordprocessingml/2006/main">
        <w:t xml:space="preserve">Ешуа 19:17 Төртінші жеребе Исахардың ұрпақтары үшін әулеттері бойынша Исахарға түсті.</w:t>
      </w:r>
    </w:p>
    <w:p/>
    <w:p>
      <w:r xmlns:w="http://schemas.openxmlformats.org/wordprocessingml/2006/main">
        <w:t xml:space="preserve">Өткел Исраилдіктерге төртінші жер Исахар әулетіне берілді.</w:t>
      </w:r>
    </w:p>
    <w:p/>
    <w:p>
      <w:r xmlns:w="http://schemas.openxmlformats.org/wordprocessingml/2006/main">
        <w:t xml:space="preserve">1. Мойынсұнудың баталары: Исраилдіктер Құдайға мойынсұнушылықтарын көрсетті және оларға жер берілді.</w:t>
      </w:r>
    </w:p>
    <w:p/>
    <w:p>
      <w:r xmlns:w="http://schemas.openxmlformats.org/wordprocessingml/2006/main">
        <w:t xml:space="preserve">2. Құдайдың адалдығы: Исраилдіктер бүлікшіл халық болғанына қарамастан, Құдай уәдесін орындап, оларға жер берді.</w:t>
      </w:r>
    </w:p>
    <w:p/>
    <w:p>
      <w:r xmlns:w="http://schemas.openxmlformats.org/wordprocessingml/2006/main">
        <w:t xml:space="preserve">1. Второзаконие 30:20 - Құдайларың Жаратқан Иені жақсы көрулерің үшін, Оның даусына құлақ асуларың және Оған берік болуларың үшін, өйткені ол сенің өмірің және өміріңнің ұзақтығы.</w:t>
      </w:r>
    </w:p>
    <w:p/>
    <w:p>
      <w:r xmlns:w="http://schemas.openxmlformats.org/wordprocessingml/2006/main">
        <w:t xml:space="preserve">2. Ефестіктерге 1:3 - Иеміз Иса Мәсіхтің Құдайы және Әкесі мадақталсын, ол бізді Мәсіхте көктегі барлық рухани баталармен жарылқады.</w:t>
      </w:r>
    </w:p>
    <w:p/>
    <w:p>
      <w:r xmlns:w="http://schemas.openxmlformats.org/wordprocessingml/2006/main">
        <w:t xml:space="preserve">Ешуа 19:18 Олардың шекарасы Езреел, Кесулот және Шунемге қарай еді.</w:t>
      </w:r>
    </w:p>
    <w:p/>
    <w:p>
      <w:r xmlns:w="http://schemas.openxmlformats.org/wordprocessingml/2006/main">
        <w:t xml:space="preserve">Бұл үзінді Исахар руының шекарасын сипаттайды, оның құрамына Езреил, Кесуллот және Шунем кіреді.</w:t>
      </w:r>
    </w:p>
    <w:p/>
    <w:p>
      <w:r xmlns:w="http://schemas.openxmlformats.org/wordprocessingml/2006/main">
        <w:t xml:space="preserve">1. Шекараның күші: Құдайдың шекаралары қалай батасын береді</w:t>
      </w:r>
    </w:p>
    <w:p/>
    <w:p>
      <w:r xmlns:w="http://schemas.openxmlformats.org/wordprocessingml/2006/main">
        <w:t xml:space="preserve">2. Құдайдың жоспарына сену: Оның жобасында қауіпсіздікті табу</w:t>
      </w:r>
    </w:p>
    <w:p/>
    <w:p>
      <w:r xmlns:w="http://schemas.openxmlformats.org/wordprocessingml/2006/main">
        <w:t xml:space="preserve">1. Второзаконие 32:8-9 - «Таң Тағала халықтарға мұрасын бергенде, бүкіл адамзатты екіге бөлгенде, Исраил ұлдарының санына қарай халықтар үшін шекаралар белгіледі.</w:t>
      </w:r>
    </w:p>
    <w:p/>
    <w:p>
      <w:r xmlns:w="http://schemas.openxmlformats.org/wordprocessingml/2006/main">
        <w:t xml:space="preserve">2. Забур 16:6 - Мен үшін жақсы жерлерде шекаралық сызықтар құлады; Әрине, менде тамаша мұра бар.</w:t>
      </w:r>
    </w:p>
    <w:p/>
    <w:p>
      <w:r xmlns:w="http://schemas.openxmlformats.org/wordprocessingml/2006/main">
        <w:t xml:space="preserve">Ешуа 19:19 Хафрем, Шихон және Анахарат</w:t>
      </w:r>
    </w:p>
    <w:p/>
    <w:p>
      <w:r xmlns:w="http://schemas.openxmlformats.org/wordprocessingml/2006/main">
        <w:t xml:space="preserve">Үзіндіде Яһуда руындағы үш қала Хафрем, Шихон және Анахарат аталады.</w:t>
      </w:r>
    </w:p>
    <w:p/>
    <w:p>
      <w:r xmlns:w="http://schemas.openxmlformats.org/wordprocessingml/2006/main">
        <w:t xml:space="preserve">1. Азық-түлік беретін Құдай: Құдай Яһуда руына мол ресурстарды қалай берді</w:t>
      </w:r>
    </w:p>
    <w:p/>
    <w:p>
      <w:r xmlns:w="http://schemas.openxmlformats.org/wordprocessingml/2006/main">
        <w:t xml:space="preserve">2. Мойынсұнудың маңыздылығы: Құдайға мойынсұну бізді қалайша мол баталармен марапаттайды?</w:t>
      </w:r>
    </w:p>
    <w:p/>
    <w:p>
      <w:r xmlns:w="http://schemas.openxmlformats.org/wordprocessingml/2006/main">
        <w:t xml:space="preserve">1. Заңды қайталау 28:1-14 - Құдайдың Оның бұйрықтарына мойынсұнатындар үшін баталары туралы уәдесі</w:t>
      </w:r>
    </w:p>
    <w:p/>
    <w:p>
      <w:r xmlns:w="http://schemas.openxmlformats.org/wordprocessingml/2006/main">
        <w:t xml:space="preserve">2. Забур 37:3-4 - Иемізге сен, сонда Ол біздің барлық қажеттіліктерімізді қамтамасыз етеді.</w:t>
      </w:r>
    </w:p>
    <w:p/>
    <w:p>
      <w:r xmlns:w="http://schemas.openxmlformats.org/wordprocessingml/2006/main">
        <w:t xml:space="preserve">Ешуа 19:20 Рабит, Кишион және Абес,</w:t>
      </w:r>
    </w:p>
    <w:p/>
    <w:p>
      <w:r xmlns:w="http://schemas.openxmlformats.org/wordprocessingml/2006/main">
        <w:t xml:space="preserve">Бұл аятта Исраилдің үш қаласы туралы айтылады: Раббит, Кишион және Абез.</w:t>
      </w:r>
    </w:p>
    <w:p/>
    <w:p>
      <w:r xmlns:w="http://schemas.openxmlformats.org/wordprocessingml/2006/main">
        <w:t xml:space="preserve">1. Орынның күші: орналасқан жеріміз өмірімізге қалай әсер етеді</w:t>
      </w:r>
    </w:p>
    <w:p/>
    <w:p>
      <w:r xmlns:w="http://schemas.openxmlformats.org/wordprocessingml/2006/main">
        <w:t xml:space="preserve">2. Өз халқының тарихын сақтаудағы Құдайдың адалдығы</w:t>
      </w:r>
    </w:p>
    <w:p/>
    <w:p>
      <w:r xmlns:w="http://schemas.openxmlformats.org/wordprocessingml/2006/main">
        <w:t xml:space="preserve">1. Заңды қайталау 6:10-12 - Құдайларың Жаратқан Ие сені ата-бабаларың Ыбырайымға, Ысқаққа және Жақыпқа өздерің салмаған үлкен және жақсы қалаларды беру туралы ант еткен жерге әкелгенде , және сіз толтырмаған барлық игілікке толы үйлер, сіз қазбаған құдықтар, сіз отырғызбаған жүзімдіктер мен зәйтүн ағаштары және тамақ ішіп, тойған кезде, Құдай Иемізді ұмытып кетпеу үшін сақ болыңыз. сендерді Мысыр жерінен алып шықты</w:t>
      </w:r>
    </w:p>
    <w:p/>
    <w:p>
      <w:r xmlns:w="http://schemas.openxmlformats.org/wordprocessingml/2006/main">
        <w:t xml:space="preserve">2. Забур 147:2-3 - Жаратқан Ие Иерусалимді тұрғызады; Ол Исраилден қуылғандарды жинайды. Жүрегі жаралыларды емдейді, жараларын таңады.</w:t>
      </w:r>
    </w:p>
    <w:p/>
    <w:p>
      <w:r xmlns:w="http://schemas.openxmlformats.org/wordprocessingml/2006/main">
        <w:t xml:space="preserve">Ешуа 19:21 Ремет, Енганим, Енхадда және Бетпаззес.</w:t>
      </w:r>
    </w:p>
    <w:p/>
    <w:p>
      <w:r xmlns:w="http://schemas.openxmlformats.org/wordprocessingml/2006/main">
        <w:t xml:space="preserve">Үзінді Ешуа 19:21 географиялық аймағындағы төрт қаланы сипаттайды.</w:t>
      </w:r>
    </w:p>
    <w:p/>
    <w:p>
      <w:r xmlns:w="http://schemas.openxmlformats.org/wordprocessingml/2006/main">
        <w:t xml:space="preserve">1. Құдайдың уәделерін орындаудағы адалдығы Ешуа 19:21-дегі қалалардан анық көрінеді.</w:t>
      </w:r>
    </w:p>
    <w:p/>
    <w:p>
      <w:r xmlns:w="http://schemas.openxmlformats.org/wordprocessingml/2006/main">
        <w:t xml:space="preserve">2. Алланың рақымы мен мейірімі Оның бізге берген жерінде көрінеді.</w:t>
      </w:r>
    </w:p>
    <w:p/>
    <w:p>
      <w:r xmlns:w="http://schemas.openxmlformats.org/wordprocessingml/2006/main">
        <w:t xml:space="preserve">1. Заңды қайталау 7:12-14 - Жаратқан Ие сені көзінің қарашығындай сақтайды; Өз халқын қорғағандай сені де қорғайды, қиыншылықта сені құтқарады. Жаратқан Ие Өз халқына берген уәделерін ұмытпайды; Оның сүйіспеншілігі мен мейірімділігі мәңгілік болады.</w:t>
      </w:r>
    </w:p>
    <w:p/>
    <w:p>
      <w:r xmlns:w="http://schemas.openxmlformats.org/wordprocessingml/2006/main">
        <w:t xml:space="preserve">2. Забур 136:1-4 - Иемізге алғыс айт, өйткені Ол ізгі! Оның адал махаббаты мәңгілік. Құдайдың Құдайына алғыс айтыңыз. Оның адал махаббаты мәңгілік. Раббтардың Раббысына шүкіршілік ет. Оның адал махаббаты мәңгілік. Ол жалғыз өзі керемет істер жасайды. Оның адал махаббаты мәңгілік.</w:t>
      </w:r>
    </w:p>
    <w:p/>
    <w:p>
      <w:r xmlns:w="http://schemas.openxmlformats.org/wordprocessingml/2006/main">
        <w:t xml:space="preserve">Ешуа 19:22 Жағалау Табор, Шахазима және Бет-Шемешке дейін жетеді. Олардың шекаралары Иорданға қарайтын болды: он алты қала және олардың ауылдары.</w:t>
      </w:r>
    </w:p>
    <w:p/>
    <w:p>
      <w:r xmlns:w="http://schemas.openxmlformats.org/wordprocessingml/2006/main">
        <w:t xml:space="preserve">Ешуа 19-дағы бұл тармақ шекаралары Иордан өзеніне дейін созылатын қалалар мен олардың маңындағы ауылдарды сипаттайды.</w:t>
      </w:r>
    </w:p>
    <w:p/>
    <w:p>
      <w:r xmlns:w="http://schemas.openxmlformats.org/wordprocessingml/2006/main">
        <w:t xml:space="preserve">1. Құдайдың кемелді қамтамасыз етуі: Құдайдың біздің өмірімізге Ешуа шекарасы арқылы берген шараларын түсіну 19:22</w:t>
      </w:r>
    </w:p>
    <w:p/>
    <w:p>
      <w:r xmlns:w="http://schemas.openxmlformats.org/wordprocessingml/2006/main">
        <w:t xml:space="preserve">2. Қай жерде тұрғанымызды білудің маңыздылығы: Ешуа 19:22 аясында шекарамызды тану</w:t>
      </w:r>
    </w:p>
    <w:p/>
    <w:p>
      <w:r xmlns:w="http://schemas.openxmlformats.org/wordprocessingml/2006/main">
        <w:t xml:space="preserve">1. Заңды қайталау 2:24-37: Аморлықтардың жері және Құдайдың оларды жеңгенінің сипаттамасы.</w:t>
      </w:r>
    </w:p>
    <w:p/>
    <w:p>
      <w:r xmlns:w="http://schemas.openxmlformats.org/wordprocessingml/2006/main">
        <w:t xml:space="preserve">2. Зәбүр 107:33-34: Құдайдың қамтамасыз етуіне және қиын жерлерде басшылыққа алғанына мақтау.</w:t>
      </w:r>
    </w:p>
    <w:p/>
    <w:p>
      <w:r xmlns:w="http://schemas.openxmlformats.org/wordprocessingml/2006/main">
        <w:t xml:space="preserve">Ешуа 19:23 Бұл — Исахар руының әулеттері, қалалары мен ауылдары бойынша иеліктері.</w:t>
      </w:r>
    </w:p>
    <w:p/>
    <w:p>
      <w:r xmlns:w="http://schemas.openxmlformats.org/wordprocessingml/2006/main">
        <w:t xml:space="preserve">Бұл үзінді Исахар рулары мен олардың мұрагері болған қалалар мен ауылдарды сипаттайды.</w:t>
      </w:r>
    </w:p>
    <w:p/>
    <w:p>
      <w:r xmlns:w="http://schemas.openxmlformats.org/wordprocessingml/2006/main">
        <w:t xml:space="preserve">1. Құдайдың өз халқын қамтамасыз етудегі адалдығы – Ешуа 19:23</w:t>
      </w:r>
    </w:p>
    <w:p/>
    <w:p>
      <w:r xmlns:w="http://schemas.openxmlformats.org/wordprocessingml/2006/main">
        <w:t xml:space="preserve">2. Құдайдың отбасының мүшесі болу батасы – Ешуа 19:23</w:t>
      </w:r>
    </w:p>
    <w:p/>
    <w:p>
      <w:r xmlns:w="http://schemas.openxmlformats.org/wordprocessingml/2006/main">
        <w:t xml:space="preserve">1. Второзаконие 32:9 — Жаратқан Иенің үлесі — Оның халқы; Жақып - Оның мұрасының көптігі.</w:t>
      </w:r>
    </w:p>
    <w:p/>
    <w:p>
      <w:r xmlns:w="http://schemas.openxmlformats.org/wordprocessingml/2006/main">
        <w:t xml:space="preserve">2. Второзаконие 8:18 - Құдайларың Жаратқан Иені еске алыңдар, өйткені Ол сендерге байлыққа ие болу үшін күш беріп, Ата-бабаларыңмен ант еткен Өзінің келісімін бүгінгі күндегідей бекітеді.</w:t>
      </w:r>
    </w:p>
    <w:p/>
    <w:p>
      <w:r xmlns:w="http://schemas.openxmlformats.org/wordprocessingml/2006/main">
        <w:t xml:space="preserve">Ешуа 19:24 Бесінші жеребе Ашир руының әулеттері бойынша түсті.</w:t>
      </w:r>
    </w:p>
    <w:p/>
    <w:p>
      <w:r xmlns:w="http://schemas.openxmlformats.org/wordprocessingml/2006/main">
        <w:t xml:space="preserve">Бесінші жер Ашер руы мен олардың отбасыларына берілді.</w:t>
      </w:r>
    </w:p>
    <w:p/>
    <w:p>
      <w:r xmlns:w="http://schemas.openxmlformats.org/wordprocessingml/2006/main">
        <w:t xml:space="preserve">1. «Мойынсұнудың берекесі: Ашыр руынан тәлім алу»</w:t>
      </w:r>
    </w:p>
    <w:p/>
    <w:p>
      <w:r xmlns:w="http://schemas.openxmlformats.org/wordprocessingml/2006/main">
        <w:t xml:space="preserve">2. «Құдайдың адалдығы: Ашердің мұрагерлік руына көзқарас»</w:t>
      </w:r>
    </w:p>
    <w:p/>
    <w:p>
      <w:r xmlns:w="http://schemas.openxmlformats.org/wordprocessingml/2006/main">
        <w:t xml:space="preserve">1. Заңды қайталау 7:13-15 Ол сендерді жақсы көреді, батасын береді және саныңды көбейтеді. Ол ата-бабаңа саған беремін деп ант еткен елдегі құрсағындағы жемісіне, жеріңнің егініне астығыңа, жаңа шарап пен зәйтүн майына малдарыңның бұзаулары мен қозыларыңа батасын береді. Сен басқа халықтардан көбірек бата аласың; Ерлерің мен әйелдеріңнің ешқайсысы баласыз, малдарың төлсіз болмайды.</w:t>
      </w:r>
    </w:p>
    <w:p/>
    <w:p>
      <w:r xmlns:w="http://schemas.openxmlformats.org/wordprocessingml/2006/main">
        <w:t xml:space="preserve">2. Заңды қайталау 8:18 Бірақ Құдайларың Жаратқан Иені есіңе алыңдар, өйткені ол сендерге байлық өндіруге мүмкіндік беріп, бүгінгідей ата-бабаларыңа ант еткен Өзінің келісімін бекітеді.</w:t>
      </w:r>
    </w:p>
    <w:p/>
    <w:p>
      <w:r xmlns:w="http://schemas.openxmlformats.org/wordprocessingml/2006/main">
        <w:t xml:space="preserve">Ешуа 19:25 Олардың шекарасы Хелкат, Хали, Бетен және Ахсап болды.</w:t>
      </w:r>
    </w:p>
    <w:p/>
    <w:p>
      <w:r xmlns:w="http://schemas.openxmlformats.org/wordprocessingml/2006/main">
        <w:t xml:space="preserve">Бұл үзіндіде белгілі бір топтың шекарасы Хелкат, Хали, Бетен және Ахшаф екені айтылады.</w:t>
      </w:r>
    </w:p>
    <w:p/>
    <w:p>
      <w:r xmlns:w="http://schemas.openxmlformats.org/wordprocessingml/2006/main">
        <w:t xml:space="preserve">1. Құдай өз халқына қауіпсіздік пен тыныштықта өмір сүруге көмектесу үшін шекаралар белгілейді.</w:t>
      </w:r>
    </w:p>
    <w:p/>
    <w:p>
      <w:r xmlns:w="http://schemas.openxmlformats.org/wordprocessingml/2006/main">
        <w:t xml:space="preserve">2. Шекаралар тәртіп пен тұрақтылықты сақтау үшін маңызды және біз Құдайдың бізді қамтамасыз ететініне сене аламыз.</w:t>
      </w:r>
    </w:p>
    <w:p/>
    <w:p>
      <w:r xmlns:w="http://schemas.openxmlformats.org/wordprocessingml/2006/main">
        <w:t xml:space="preserve">1. Забур 16:5-6 Жаратқан Ие — менің таңдаған үлесім және тостағаным; сен менің үлесімді ұста. Жолдар маған ұнамды жерлерде түсті; Расында, менің керемет мұрам бар.</w:t>
      </w:r>
    </w:p>
    <w:p/>
    <w:p>
      <w:r xmlns:w="http://schemas.openxmlformats.org/wordprocessingml/2006/main">
        <w:t xml:space="preserve">2. Нақыл сөздер 22:28 Ата-бабаларың орнатқан көне белгіні қозғалтпа.</w:t>
      </w:r>
    </w:p>
    <w:p/>
    <w:p>
      <w:r xmlns:w="http://schemas.openxmlformats.org/wordprocessingml/2006/main">
        <w:t xml:space="preserve">Ешуа 19:26 Аламелек, Амад және Мишәл. Ол батысқа қарай Кармелге және Шихорлибнатқа жетеді.</w:t>
      </w:r>
    </w:p>
    <w:p/>
    <w:p>
      <w:r xmlns:w="http://schemas.openxmlformats.org/wordprocessingml/2006/main">
        <w:t xml:space="preserve">Бұл үзіндіде Аламмелектен Шихорлибнатқа дейінгі және Кармелді қамтитын Ашир руының шекаралары сипатталған.</w:t>
      </w:r>
    </w:p>
    <w:p/>
    <w:p>
      <w:r xmlns:w="http://schemas.openxmlformats.org/wordprocessingml/2006/main">
        <w:t xml:space="preserve">1. Құдайдың уәделеріне адалдығы: Ашердің мұрасы Құдайдың уәделерін орындауға сенімділігін көрсетті.</w:t>
      </w:r>
    </w:p>
    <w:p/>
    <w:p>
      <w:r xmlns:w="http://schemas.openxmlformats.org/wordprocessingml/2006/main">
        <w:t xml:space="preserve">2. Тиісті шекаралардың маңыздылығы: Ашердің шекаралары аумақтарды белгілеудің құндылығына баса назар аудара отырып, нақты белгіленді.</w:t>
      </w:r>
    </w:p>
    <w:p/>
    <w:p>
      <w:r xmlns:w="http://schemas.openxmlformats.org/wordprocessingml/2006/main">
        <w:t xml:space="preserve">1. Жаратылыс 15:18-21 - Құдайдың Ыбырайыммен жасаған келісімі, онда Қанахан жерін оның ұрпақтарына беруге уәде еткен.</w:t>
      </w:r>
    </w:p>
    <w:p/>
    <w:p>
      <w:r xmlns:w="http://schemas.openxmlformats.org/wordprocessingml/2006/main">
        <w:t xml:space="preserve">2. Қорынттықтарға 1-хат 6:1-12 - Пауылдың дұрыс шекаралар мен ресурстарды дұрыс пайдалану туралы ілімі.</w:t>
      </w:r>
    </w:p>
    <w:p/>
    <w:p>
      <w:r xmlns:w="http://schemas.openxmlformats.org/wordprocessingml/2006/main">
        <w:t xml:space="preserve">Ешуа 19:27 Содан кейін ол Бетдагонға қарай бет бұрып, Зебулунға және Бетемек пен Нейелдің солтүстік жағындағы Жифтахел аңғарына жетіп, сол жағынан Кабулға бет алды.</w:t>
      </w:r>
    </w:p>
    <w:p/>
    <w:p>
      <w:r xmlns:w="http://schemas.openxmlformats.org/wordprocessingml/2006/main">
        <w:t xml:space="preserve">Ешуа 19:27 Бетдагоннан солтүстікке қарай Забулунға, Жифтахелге, Бетемекке, Нейелге және Кабулға саяхатты сипаттайды.</w:t>
      </w:r>
    </w:p>
    <w:p/>
    <w:p>
      <w:r xmlns:w="http://schemas.openxmlformats.org/wordprocessingml/2006/main">
        <w:t xml:space="preserve">1. Сенім саяхаты: Құдайдың бізді жаңа жолға апаратынына сену</w:t>
      </w:r>
    </w:p>
    <w:p/>
    <w:p>
      <w:r xmlns:w="http://schemas.openxmlformats.org/wordprocessingml/2006/main">
        <w:t xml:space="preserve">2. Сеніммен қол жеткізу: тәуекелге бару және жаңа нәрселерді сынау</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Забур 118:105 - Сенің сөзің аяғыма шам, жолыма нұр.</w:t>
      </w:r>
    </w:p>
    <w:p/>
    <w:p>
      <w:r xmlns:w="http://schemas.openxmlformats.org/wordprocessingml/2006/main">
        <w:t xml:space="preserve">Ешуа 19:28 Хеброн, Рехоб, Хаммон және Қанадан ұлы Сидонға дейін;</w:t>
      </w:r>
    </w:p>
    <w:p/>
    <w:p>
      <w:r xmlns:w="http://schemas.openxmlformats.org/wordprocessingml/2006/main">
        <w:t xml:space="preserve">Бұл үзіндіде Сидон аймағындағы бес қала айтылады: Хеброн, Рехоб, Хаммон, Қана және Сидон.</w:t>
      </w:r>
    </w:p>
    <w:p/>
    <w:p>
      <w:r xmlns:w="http://schemas.openxmlformats.org/wordprocessingml/2006/main">
        <w:t xml:space="preserve">1. Құдайдың қалалары: Ешуа 19:28 бойынша Құдайдың адалдығын зерттеу</w:t>
      </w:r>
    </w:p>
    <w:p/>
    <w:p>
      <w:r xmlns:w="http://schemas.openxmlformats.org/wordprocessingml/2006/main">
        <w:t xml:space="preserve">2. Бірліктің күші: Хеброн, Рехоб, Хаммон және Қанах мысалдарын қарастыру</w:t>
      </w:r>
    </w:p>
    <w:p/>
    <w:p>
      <w:r xmlns:w="http://schemas.openxmlformats.org/wordprocessingml/2006/main">
        <w:t xml:space="preserve">1. Забур 48:1-2 - Жаратқан Ие ұлы және Құдайымыздың қаласында, Оның киелі тауында мадақтауға лайық. Жағдай үшін әдемі, бүкіл жердің қуанышы - солтүстік жағындағы Сион тауы, ұлы Патшаның қаласы.</w:t>
      </w:r>
    </w:p>
    <w:p/>
    <w:p>
      <w:r xmlns:w="http://schemas.openxmlformats.org/wordprocessingml/2006/main">
        <w:t xml:space="preserve">2. Забур 87:2-3 - Жаратқан Ие Сион қақпаларын Жақыптың барлық үйлерінен артық жақсы көреді. Уа, Құдайдың қаласы, сен туралы керемет сөздер айтылып жатыр.</w:t>
      </w:r>
    </w:p>
    <w:p/>
    <w:p>
      <w:r xmlns:w="http://schemas.openxmlformats.org/wordprocessingml/2006/main">
        <w:t xml:space="preserve">Ешуа 19:29 Содан кейін жағалау Рамаға және күшті Тир қаласына бұрылды. Жағалау Хосаға бұрылады. Оның шығыстары жағалаудан Ахзибке дейінгі теңізде.</w:t>
      </w:r>
    </w:p>
    <w:p/>
    <w:p>
      <w:r xmlns:w="http://schemas.openxmlformats.org/wordprocessingml/2006/main">
        <w:t xml:space="preserve">Исраил жерінің жағалауы Рамадан күшті Тир қаласына, одан әрі Хосаға бұрылып, оның шығыстары Ахзибке жақын теңізде аяқталады.</w:t>
      </w:r>
    </w:p>
    <w:p/>
    <w:p>
      <w:r xmlns:w="http://schemas.openxmlformats.org/wordprocessingml/2006/main">
        <w:t xml:space="preserve">1. Құдайдың біз үшін жоспары: біздің бақытты үмітіміз</w:t>
      </w:r>
    </w:p>
    <w:p/>
    <w:p>
      <w:r xmlns:w="http://schemas.openxmlformats.org/wordprocessingml/2006/main">
        <w:t xml:space="preserve">2. Өзгеріс әлеміндегі қиындықтарды жеңу</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Ешуа 19:30 Умма, Афек және Рехоб: жиырма екі қала және олардың ауылдары.</w:t>
      </w:r>
    </w:p>
    <w:p/>
    <w:p>
      <w:r xmlns:w="http://schemas.openxmlformats.org/wordprocessingml/2006/main">
        <w:t xml:space="preserve">Ешуа 19:30-да Умма, Афек және Рехоб қалалар және олардың тиісті ауылдары, барлығы 22 қала деп аталады.</w:t>
      </w:r>
    </w:p>
    <w:p/>
    <w:p>
      <w:r xmlns:w="http://schemas.openxmlformats.org/wordprocessingml/2006/main">
        <w:t xml:space="preserve">1. Құдайдың ризық берудегі адалдығы: Құдайдың адалдығы ғасырлар бойы Өз халқына берген ризығынан көрінеді.</w:t>
      </w:r>
    </w:p>
    <w:p/>
    <w:p>
      <w:r xmlns:w="http://schemas.openxmlformats.org/wordprocessingml/2006/main">
        <w:t xml:space="preserve">2. Құдайдың баталары: Құдайдың баталары мол және Оны іздейтіндердің барлығына қолжетімді.</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Ефестіктерге 4:8 - «Сондықтан былай делінген: Ол биікке көтерілгенде, ол көптеген тұтқындарды жетектеп, адамдарға сыйлықтар берді.</w:t>
      </w:r>
    </w:p>
    <w:p/>
    <w:p>
      <w:r xmlns:w="http://schemas.openxmlformats.org/wordprocessingml/2006/main">
        <w:t xml:space="preserve">Ешуа 19:31 Бұл — Ашир руының әулеттері бойынша, осы қалалар мен ауылдары.</w:t>
      </w:r>
    </w:p>
    <w:p/>
    <w:p>
      <w:r xmlns:w="http://schemas.openxmlformats.org/wordprocessingml/2006/main">
        <w:t xml:space="preserve">Бұл үзіндіде Ашир руының қалалар мен ауылдарды қоса алғанда, әулеттері бойынша мұрасы сипатталған.</w:t>
      </w:r>
    </w:p>
    <w:p/>
    <w:p>
      <w:r xmlns:w="http://schemas.openxmlformats.org/wordprocessingml/2006/main">
        <w:t xml:space="preserve">1. Құдайдың адал сыйы: Ашир мұрасын тойлау</w:t>
      </w:r>
    </w:p>
    <w:p/>
    <w:p>
      <w:r xmlns:w="http://schemas.openxmlformats.org/wordprocessingml/2006/main">
        <w:t xml:space="preserve">2. Біздің баталарымызды барынша пайдалану: мұрагерлік игіліктерді пайдалану</w:t>
      </w:r>
    </w:p>
    <w:p/>
    <w:p>
      <w:r xmlns:w="http://schemas.openxmlformats.org/wordprocessingml/2006/main">
        <w:t xml:space="preserve">1. Заңды қайталау 8:7-18 - Құдайдың өз халқын қамтамасыз етудегі адалдығы</w:t>
      </w:r>
    </w:p>
    <w:p/>
    <w:p>
      <w:r xmlns:w="http://schemas.openxmlformats.org/wordprocessingml/2006/main">
        <w:t xml:space="preserve">2. Забур 37:3-5 - Иемізге және Оның қамтамасыз ету туралы уәделеріне сену</w:t>
      </w:r>
    </w:p>
    <w:p/>
    <w:p>
      <w:r xmlns:w="http://schemas.openxmlformats.org/wordprocessingml/2006/main">
        <w:t xml:space="preserve">Ешуа 19:32 Алтыншы жеребе Нафтали ұрпақтарына, әулеттері бойынша Нафтали ұрпақтарына түсті.</w:t>
      </w:r>
    </w:p>
    <w:p/>
    <w:p>
      <w:r xmlns:w="http://schemas.openxmlformats.org/wordprocessingml/2006/main">
        <w:t xml:space="preserve">Исраил руларының алтыншы жері Нафтали руына берілді.</w:t>
      </w:r>
    </w:p>
    <w:p/>
    <w:p>
      <w:r xmlns:w="http://schemas.openxmlformats.org/wordprocessingml/2006/main">
        <w:t xml:space="preserve">1. Құдайдың жоспары мен мақсатына сенудің маңыздылығы.</w:t>
      </w:r>
    </w:p>
    <w:p/>
    <w:p>
      <w:r xmlns:w="http://schemas.openxmlformats.org/wordprocessingml/2006/main">
        <w:t xml:space="preserve">2. Бірлік пен жұмыла әрекет етудің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Елшілердің істері 4:32 - Барлық сенушілердің жүрегі мен ойы бір болды. Ешкім өз дүние-мүлкінің бірде-біреуін менікі деп айтқан жоқ, бірақ олар бар нәрсемен бөлісті.</w:t>
      </w:r>
    </w:p>
    <w:p/>
    <w:p>
      <w:r xmlns:w="http://schemas.openxmlformats.org/wordprocessingml/2006/main">
        <w:t xml:space="preserve">Ешуа 19:33 Олардың жағалауы Хелефтен, Аллоннан Заананимге дейін, Адами, Некеб және Ябнеилден Лакумға дейін болатын. және оның шығыстары Иорданияда болды:</w:t>
      </w:r>
    </w:p>
    <w:p/>
    <w:p>
      <w:r xmlns:w="http://schemas.openxmlformats.org/wordprocessingml/2006/main">
        <w:t xml:space="preserve">Шимеон руының жағалауы Хелеф, Аллон, Заананим, Адами, Некеб, Ябнеел және Лакум қалаларын қамтыды және Иордан өзеніне дейін созылды.</w:t>
      </w:r>
    </w:p>
    <w:p/>
    <w:p>
      <w:r xmlns:w="http://schemas.openxmlformats.org/wordprocessingml/2006/main">
        <w:t xml:space="preserve">1. Құдайдың өз халқы үшін шекараны қамтамасыз етудегі адалдығы - Ешуа 19:33</w:t>
      </w:r>
    </w:p>
    <w:p/>
    <w:p>
      <w:r xmlns:w="http://schemas.openxmlformats.org/wordprocessingml/2006/main">
        <w:t xml:space="preserve">2. Құдайдың уәделеріне сенудің маңыздылығы – Ешуа 19:33</w:t>
      </w:r>
    </w:p>
    <w:p/>
    <w:p>
      <w:r xmlns:w="http://schemas.openxmlformats.org/wordprocessingml/2006/main">
        <w:t xml:space="preserve">1. Забур 16:6 - Мен үшін жақсы жерлерде шекаралық сызықтар құлады; Әрине, менде тамаша мұра бар.</w:t>
      </w:r>
    </w:p>
    <w:p/>
    <w:p>
      <w:r xmlns:w="http://schemas.openxmlformats.org/wordprocessingml/2006/main">
        <w:t xml:space="preserve">2. Ишая 54:2 - «Шатырыңның орнын кеңейт, шатырыңның шымылдықтарын кең тарт, тартпа, бауыңды ұзарт, қазығыңды бекіт.</w:t>
      </w:r>
    </w:p>
    <w:p/>
    <w:p>
      <w:r xmlns:w="http://schemas.openxmlformats.org/wordprocessingml/2006/main">
        <w:t xml:space="preserve">Ешуа 19:34 Содан кейін жағалау батысқа қарай Азноттаборға бұрылып, одан Хукокқа шығып, оңтүстік жағында Забулунға, ал батыс жағында Аширге және күн шығыс жағында Иордандағы Яһудаға дейін жетеді.</w:t>
      </w:r>
    </w:p>
    <w:p/>
    <w:p>
      <w:r xmlns:w="http://schemas.openxmlformats.org/wordprocessingml/2006/main">
        <w:t xml:space="preserve">Нафтали руының жерінің жағалауы оңтүстік жағында Азноттабордан Хукокқа дейін созылып, батыс жағында Забулун, Ашир және Яһудаға дейін созылып, шығысында Иордан өзенімен аяқталады.</w:t>
      </w:r>
    </w:p>
    <w:p/>
    <w:p>
      <w:r xmlns:w="http://schemas.openxmlformats.org/wordprocessingml/2006/main">
        <w:t xml:space="preserve">1. Жаратқан Иенің өз халқына берген баталары: Нафтали жерін зерттеу</w:t>
      </w:r>
    </w:p>
    <w:p/>
    <w:p>
      <w:r xmlns:w="http://schemas.openxmlformats.org/wordprocessingml/2006/main">
        <w:t xml:space="preserve">2. Сенім шекаралары: Ешуа 19:34 және исраилдіктердің саяхаты</w:t>
      </w:r>
    </w:p>
    <w:p/>
    <w:p>
      <w:r xmlns:w="http://schemas.openxmlformats.org/wordprocessingml/2006/main">
        <w:t xml:space="preserve">1. Жаратылыс 28:10-15 - Жақыптың Бетелдегі түсі.</w:t>
      </w:r>
    </w:p>
    <w:p/>
    <w:p>
      <w:r xmlns:w="http://schemas.openxmlformats.org/wordprocessingml/2006/main">
        <w:t xml:space="preserve">2. Заңды қайталау 11:24 - Жаратқан Иенің Исраил жеріндегі батасы.</w:t>
      </w:r>
    </w:p>
    <w:p/>
    <w:p>
      <w:r xmlns:w="http://schemas.openxmlformats.org/wordprocessingml/2006/main">
        <w:t xml:space="preserve">Ешуа 19:35 Қоршалған қалалар: Зиддим, Сер, Хаммат, Раккат және Хиннерет.</w:t>
      </w:r>
    </w:p>
    <w:p/>
    <w:p>
      <w:r xmlns:w="http://schemas.openxmlformats.org/wordprocessingml/2006/main">
        <w:t xml:space="preserve">Бұл үзінді Ешуаның рулық үлесінде орналасқан бес қаланы атайды: Зиддим, Зер, Хаммат, Раккат және Чиннерет.</w:t>
      </w:r>
    </w:p>
    <w:p/>
    <w:p>
      <w:r xmlns:w="http://schemas.openxmlformats.org/wordprocessingml/2006/main">
        <w:t xml:space="preserve">1: Құдай бізді барлық жерде, тіпті ең күтпеген жерлерде де қамтамасыз етеді.</w:t>
      </w:r>
    </w:p>
    <w:p/>
    <w:p>
      <w:r xmlns:w="http://schemas.openxmlformats.org/wordprocessingml/2006/main">
        <w:t xml:space="preserve">2: Біздің адалдығымыз Құдайдың бұйрықтарына мойынсұнған кезде марапатталады.</w:t>
      </w:r>
    </w:p>
    <w:p/>
    <w:p>
      <w:r xmlns:w="http://schemas.openxmlformats.org/wordprocessingml/2006/main">
        <w:t xml:space="preserve">1: Забур 37:3 Жаратқан Иеге сенім арт, жақсылық жаса. осылайша сен елде тұрасың және шынымен тамақтанатын боласың.</w:t>
      </w:r>
    </w:p>
    <w:p/>
    <w:p>
      <w:r xmlns:w="http://schemas.openxmlformats.org/wordprocessingml/2006/main">
        <w:t xml:space="preserve">2: Матай 6:33 Бірақ алдымен Құдай Патшалығын және Оның әділдігін іздеңдер. Осының бәрі сендерге қосылады.</w:t>
      </w:r>
    </w:p>
    <w:p/>
    <w:p>
      <w:r xmlns:w="http://schemas.openxmlformats.org/wordprocessingml/2006/main">
        <w:t xml:space="preserve">Ешуа 19:36 Адама, Рама және Хазор,</w:t>
      </w:r>
    </w:p>
    <w:p/>
    <w:p>
      <w:r xmlns:w="http://schemas.openxmlformats.org/wordprocessingml/2006/main">
        <w:t xml:space="preserve">Үзіндіде төрт орын айтылады: Адама, Рама, Хазор және Заананим.</w:t>
      </w:r>
    </w:p>
    <w:p/>
    <w:p>
      <w:r xmlns:w="http://schemas.openxmlformats.org/wordprocessingml/2006/main">
        <w:t xml:space="preserve">1. Құдайдың уәделерін орындаудағы адалдығы Ешуа 19:36-да сипатталғандай Исраил жерінің шекарасынан көрінеді.</w:t>
      </w:r>
    </w:p>
    <w:p/>
    <w:p>
      <w:r xmlns:w="http://schemas.openxmlformats.org/wordprocessingml/2006/main">
        <w:t xml:space="preserve">2. Құдайдың біздің өмірімізде үнемі қатысуы Ол уәде еткен жерлерде кездеседі.</w:t>
      </w:r>
    </w:p>
    <w:p/>
    <w:p>
      <w:r xmlns:w="http://schemas.openxmlformats.org/wordprocessingml/2006/main">
        <w:t xml:space="preserve">1. Ешуа 19:36 - Адама, Рама және Хазор,</w:t>
      </w:r>
    </w:p>
    <w:p/>
    <w:p>
      <w:r xmlns:w="http://schemas.openxmlformats.org/wordprocessingml/2006/main">
        <w:t xml:space="preserve">2. Ишая 54:10 - Өйткені таулар кетіп, төбелер жойылады; Бірақ менің мейірімділігім сенен кетпейді, менің тыныштығым туралы келісім де бұзылмайды, - дейді саған мейірімді Жаратқан Ие.</w:t>
      </w:r>
    </w:p>
    <w:p/>
    <w:p>
      <w:r xmlns:w="http://schemas.openxmlformats.org/wordprocessingml/2006/main">
        <w:t xml:space="preserve">Ешуа 19:37 Кедеш, Едірей және Енхасор,</w:t>
      </w:r>
    </w:p>
    <w:p/>
    <w:p>
      <w:r xmlns:w="http://schemas.openxmlformats.org/wordprocessingml/2006/main">
        <w:t xml:space="preserve">Бұл үзіндіде Нафтали аймағындағы үш қала: Кедеш, Едрей және Енхасор туралы айтылады.</w:t>
      </w:r>
    </w:p>
    <w:p/>
    <w:p>
      <w:r xmlns:w="http://schemas.openxmlformats.org/wordprocessingml/2006/main">
        <w:t xml:space="preserve">1. Құдайдың адалдығы Оның халқы үшін пана қалаларын қамтамасыз етуінен көрінеді.</w:t>
      </w:r>
    </w:p>
    <w:p/>
    <w:p>
      <w:r xmlns:w="http://schemas.openxmlformats.org/wordprocessingml/2006/main">
        <w:t xml:space="preserve">2. Қиын кездерде де Құдай бізге әрқашан қауіпсіз және қауіпсіз орындар береді.</w:t>
      </w:r>
    </w:p>
    <w:p/>
    <w:p>
      <w:r xmlns:w="http://schemas.openxmlformats.org/wordprocessingml/2006/main">
        <w:t xml:space="preserve">1. Заңды қайталау 19:2-3 «Құдайларың Жаратқан Ие иеленуге тапсырып жатқан елде өзің үшін үш қала бөліп ал. Құдайларың Жаратқан Ие сендерге мұра ретінде беріп жатыр, сонда кез келген адам өлтіруші қашып кетуі мүмкін».</w:t>
      </w:r>
    </w:p>
    <w:p/>
    <w:p>
      <w:r xmlns:w="http://schemas.openxmlformats.org/wordprocessingml/2006/main">
        <w:t xml:space="preserve">2. Забур 31:1-3 «Уа, Жаратқан Ие, мен сені паналадым; мені ешқашан ұятқа қалдырмасын; мені өз әділдігіңмен құтқара гөр. Құлағыңды маған аудар; мені тез арада құтқар. Мені құтқаратын берік қамал, өйткені сен менің жартасымсың және қорғанымсың, Өз есімің үшін мені жетелеп, жетелейсің».</w:t>
      </w:r>
    </w:p>
    <w:p/>
    <w:p>
      <w:r xmlns:w="http://schemas.openxmlformats.org/wordprocessingml/2006/main">
        <w:t xml:space="preserve">Ешуа 19:38 Темір, Миғдалел, Хорем, Бетанат және Бет-Шемеш. ауылдарымен бірге он тоғыз қала.</w:t>
      </w:r>
    </w:p>
    <w:p/>
    <w:p>
      <w:r xmlns:w="http://schemas.openxmlformats.org/wordprocessingml/2006/main">
        <w:t xml:space="preserve">Ешуа 19:38-де 19 қала мен олардың ауылдары сипатталған.</w:t>
      </w:r>
    </w:p>
    <w:p/>
    <w:p>
      <w:r xmlns:w="http://schemas.openxmlformats.org/wordprocessingml/2006/main">
        <w:t xml:space="preserve">1. Ынтымақта бірге өмір сүру: қауымдастықтардағы бірлікті қалай дамытуға болады</w:t>
      </w:r>
    </w:p>
    <w:p/>
    <w:p>
      <w:r xmlns:w="http://schemas.openxmlformats.org/wordprocessingml/2006/main">
        <w:t xml:space="preserve">2. Көршілерімізді сыйлаудың маңыздылығы</w:t>
      </w:r>
    </w:p>
    <w:p/>
    <w:p>
      <w:r xmlns:w="http://schemas.openxmlformats.org/wordprocessingml/2006/main">
        <w:t xml:space="preserve">1. Матай 22:39 - Ал екіншісі соған ұқсас: Жақыныңды өзіңдей сүй.</w:t>
      </w:r>
    </w:p>
    <w:p/>
    <w:p>
      <w:r xmlns:w="http://schemas.openxmlformats.org/wordprocessingml/2006/main">
        <w:t xml:space="preserve">2. Леуіліктер 19:18 - Өз халқыңның ұлдарына кек сақтама және кек сақтама, бірақ жақыныңды өзіңдей сүй: Мен Жаратқан Иемін.</w:t>
      </w:r>
    </w:p>
    <w:p/>
    <w:p>
      <w:r xmlns:w="http://schemas.openxmlformats.org/wordprocessingml/2006/main">
        <w:t xml:space="preserve">Ешуа 19:39 Бұл — Нафтали руының әулеттері, қалалары мен ауылдары бойынша мұрасы.</w:t>
      </w:r>
    </w:p>
    <w:p/>
    <w:p>
      <w:r xmlns:w="http://schemas.openxmlformats.org/wordprocessingml/2006/main">
        <w:t xml:space="preserve">Нафталидің мұрасы қалалар мен ауылдар болды.</w:t>
      </w:r>
    </w:p>
    <w:p/>
    <w:p>
      <w:r xmlns:w="http://schemas.openxmlformats.org/wordprocessingml/2006/main">
        <w:t xml:space="preserve">1. Алланың ризық-несібесі мол әрі алуан-алуан – жарылқау үшін ешнәрсе аз емес.</w:t>
      </w:r>
    </w:p>
    <w:p/>
    <w:p>
      <w:r xmlns:w="http://schemas.openxmlformats.org/wordprocessingml/2006/main">
        <w:t xml:space="preserve">2. Біз Құдайдың уәделерін орындау үшін оның адалдығына сене аламыз.</w:t>
      </w:r>
    </w:p>
    <w:p/>
    <w:p>
      <w:r xmlns:w="http://schemas.openxmlformats.org/wordprocessingml/2006/main">
        <w:t xml:space="preserve">1. Лұқа 6:38 - «Беріңдер, сонда сендерге де беріледі: жақсы өлшем, басылған, шайқалған және ағып жатқан өлшең кеудеңе салынады. саған қайтады».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Ешуа 19:40 Жетінші жеребе Дан руының әулеттері бойынша түсті.</w:t>
      </w:r>
    </w:p>
    <w:p/>
    <w:p>
      <w:r xmlns:w="http://schemas.openxmlformats.org/wordprocessingml/2006/main">
        <w:t xml:space="preserve">Бұл үзінді Дан руына арналған жетінші жеребе туралы, оның әулеттерін сипаттайды.</w:t>
      </w:r>
    </w:p>
    <w:p/>
    <w:p>
      <w:r xmlns:w="http://schemas.openxmlformats.org/wordprocessingml/2006/main">
        <w:t xml:space="preserve">1. Құдайдың кемел жоспарына сену – Ешуа 19:40</w:t>
      </w:r>
    </w:p>
    <w:p/>
    <w:p>
      <w:r xmlns:w="http://schemas.openxmlformats.org/wordprocessingml/2006/main">
        <w:t xml:space="preserve">2. Қоғамда күш табу - Ешуа 19:40</w:t>
      </w:r>
    </w:p>
    <w:p/>
    <w:p>
      <w:r xmlns:w="http://schemas.openxmlformats.org/wordprocessingml/2006/main">
        <w:t xml:space="preserve">1. Забур 33:11 - Жаратқан Иенің кеңесі мәңгілік, Оның жүрегінің жоспарлары ұрпаққа.</w:t>
      </w:r>
    </w:p>
    <w:p/>
    <w:p>
      <w:r xmlns:w="http://schemas.openxmlformats.org/wordprocessingml/2006/main">
        <w:t xml:space="preserve">2. Елшілердің істері 17:26-27 - Ол Құдайды үмітпен іздеу үшін белгіленген мерзімдері мен тұратын жерінің шекараларын белгілеп, бүкіл жер бетінде өмір сүретін барлық халықтарды бір адамнан жаратты. Олар оған жақындап, оны табуы үшін.</w:t>
      </w:r>
    </w:p>
    <w:p/>
    <w:p>
      <w:r xmlns:w="http://schemas.openxmlformats.org/wordprocessingml/2006/main">
        <w:t xml:space="preserve">Ешуа 19:41 Сора, Ештаол және Иршемеш олардың мұралық жері болды.</w:t>
      </w:r>
    </w:p>
    <w:p/>
    <w:p>
      <w:r xmlns:w="http://schemas.openxmlformats.org/wordprocessingml/2006/main">
        <w:t xml:space="preserve">Бұл үзінді Яһуда руының мұрагерлік бөлігіндегі үш қаланы сипаттайды.</w:t>
      </w:r>
    </w:p>
    <w:p/>
    <w:p>
      <w:r xmlns:w="http://schemas.openxmlformats.org/wordprocessingml/2006/main">
        <w:t xml:space="preserve">1. Мұраның берекесі: Қолда барды бағалай білуге үйрету</w:t>
      </w:r>
    </w:p>
    <w:p/>
    <w:p>
      <w:r xmlns:w="http://schemas.openxmlformats.org/wordprocessingml/2006/main">
        <w:t xml:space="preserve">2. Тамырымызды есте сақтаудың маңыздылығы</w:t>
      </w:r>
    </w:p>
    <w:p/>
    <w:p>
      <w:r xmlns:w="http://schemas.openxmlformats.org/wordprocessingml/2006/main">
        <w:t xml:space="preserve">1. Заңды қайталау 8:7-18 - Иеміздің адалдығы мен қамын есте сақтау</w:t>
      </w:r>
    </w:p>
    <w:p/>
    <w:p>
      <w:r xmlns:w="http://schemas.openxmlformats.org/wordprocessingml/2006/main">
        <w:t xml:space="preserve">2. Забур 37:3-5 - Иемізге және Оның өмірімізге арналған жоспарына сену</w:t>
      </w:r>
    </w:p>
    <w:p/>
    <w:p>
      <w:r xmlns:w="http://schemas.openxmlformats.org/wordprocessingml/2006/main">
        <w:t xml:space="preserve">Ешуа 19:42 Шалаббин, Ажалон және Етла</w:t>
      </w:r>
    </w:p>
    <w:p/>
    <w:p>
      <w:r xmlns:w="http://schemas.openxmlformats.org/wordprocessingml/2006/main">
        <w:t xml:space="preserve">Үзіндіде Яһуда аумағындағы үш қала: Шаалабин, Аджалон және Етла туралы айтылады.</w:t>
      </w:r>
    </w:p>
    <w:p/>
    <w:p>
      <w:r xmlns:w="http://schemas.openxmlformats.org/wordprocessingml/2006/main">
        <w:t xml:space="preserve">1. Құдайдың адалдығы туралы ой жүгірту: Біздің кемшіліктерімізге қарамастан, Құдай Өзінің келісімі мен уәделеріне адал болып қалады.</w:t>
      </w:r>
    </w:p>
    <w:p/>
    <w:p>
      <w:r xmlns:w="http://schemas.openxmlformats.org/wordprocessingml/2006/main">
        <w:t xml:space="preserve">2. Қоғамда күш табу: Біз айналамыздағы сенушілер қауымынан күш пен қолдау таба аламыз.</w:t>
      </w:r>
    </w:p>
    <w:p/>
    <w:p>
      <w:r xmlns:w="http://schemas.openxmlformats.org/wordprocessingml/2006/main">
        <w:t xml:space="preserve">1. Қорынттықтарға 2-хат 1:20 «Өйткені Құдайдың барлық уәделері Ол арқылы иә, ал ол арқылы Аумин, біз арқылы Құдайды мадақтау».</w:t>
      </w:r>
    </w:p>
    <w:p/>
    <w:p>
      <w:r xmlns:w="http://schemas.openxmlformats.org/wordprocessingml/2006/main">
        <w:t xml:space="preserve">2. Забур 133:1 «Міне, бауырластардың бірлікте тұруы қандай жақсы және қандай жағымды!»</w:t>
      </w:r>
    </w:p>
    <w:p/>
    <w:p>
      <w:r xmlns:w="http://schemas.openxmlformats.org/wordprocessingml/2006/main">
        <w:t xml:space="preserve">Ешуа 19:43 Елон, Тимната және Екрон</w:t>
      </w:r>
    </w:p>
    <w:p/>
    <w:p>
      <w:r xmlns:w="http://schemas.openxmlformats.org/wordprocessingml/2006/main">
        <w:t xml:space="preserve">Үзіндіде Элон, Тимната және Экрон туралы айтылады.</w:t>
      </w:r>
    </w:p>
    <w:p/>
    <w:p>
      <w:r xmlns:w="http://schemas.openxmlformats.org/wordprocessingml/2006/main">
        <w:t xml:space="preserve">1: Құдайдың адалдығы оның уәделерінің орындалуынан көрінеді.</w:t>
      </w:r>
    </w:p>
    <w:p/>
    <w:p>
      <w:r xmlns:w="http://schemas.openxmlformats.org/wordprocessingml/2006/main">
        <w:t xml:space="preserve">2: Құдайдың билігі өз халқын қамтамасыз ету қабілетінен көрінеді.</w:t>
      </w:r>
    </w:p>
    <w:p/>
    <w:p>
      <w:r xmlns:w="http://schemas.openxmlformats.org/wordprocessingml/2006/main">
        <w:t xml:space="preserve">1: Второзаконие 7:9 «Ендеше, Құдайларың Жаратқан Иенің Құдай екенін біліңдер: Ол — Өзін сүйетін және Оның өсиеттерін орындайтын мың ұрпаққа сүйіспеншілік келісімін сақтайтын адал Құдай».</w:t>
      </w:r>
    </w:p>
    <w:p/>
    <w:p>
      <w:r xmlns:w="http://schemas.openxmlformats.org/wordprocessingml/2006/main">
        <w:t xml:space="preserve">2: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Ешуа 19:44 Елтек, Гиббетон, Бағалат,</w:t>
      </w:r>
    </w:p>
    <w:p/>
    <w:p>
      <w:r xmlns:w="http://schemas.openxmlformats.org/wordprocessingml/2006/main">
        <w:t xml:space="preserve">Үзінді Елтеке, Гиббетон және Баалат қалаларын сипаттайды.</w:t>
      </w:r>
    </w:p>
    <w:p/>
    <w:p>
      <w:r xmlns:w="http://schemas.openxmlformats.org/wordprocessingml/2006/main">
        <w:t xml:space="preserve">1. Құдайдың адалдығы: Ешуаға көзқарас 19:44</w:t>
      </w:r>
    </w:p>
    <w:p/>
    <w:p>
      <w:r xmlns:w="http://schemas.openxmlformats.org/wordprocessingml/2006/main">
        <w:t xml:space="preserve">2. Уәделердің күші: Құдай исраилдіктерге өз сөзін қалай орындады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Ешуа 19:45 Ехуд, Бенеберак және Гатриммон</w:t>
      </w:r>
    </w:p>
    <w:p/>
    <w:p>
      <w:r xmlns:w="http://schemas.openxmlformats.org/wordprocessingml/2006/main">
        <w:t xml:space="preserve">Ешуа 19:45-те Дан руына мұра ретінде берілген Ехуд, Бенеберак және Гатриммонның үш қаласы сипатталған.</w:t>
      </w:r>
    </w:p>
    <w:p/>
    <w:p>
      <w:r xmlns:w="http://schemas.openxmlformats.org/wordprocessingml/2006/main">
        <w:t xml:space="preserve">1. Құдай өз халқын қамтамасыз етуге адал.</w:t>
      </w:r>
    </w:p>
    <w:p/>
    <w:p>
      <w:r xmlns:w="http://schemas.openxmlformats.org/wordprocessingml/2006/main">
        <w:t xml:space="preserve">2. Қиын уақытта да Құдай уәделерін орындауға адал.</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Ешуа 19:46 Межаркон мен Рақконды, Яфоға дейінгі шекарамен.</w:t>
      </w:r>
    </w:p>
    <w:p/>
    <w:p>
      <w:r xmlns:w="http://schemas.openxmlformats.org/wordprocessingml/2006/main">
        <w:t xml:space="preserve">Яфо шекарасына Межаркон мен Раккон кірді.</w:t>
      </w:r>
    </w:p>
    <w:p/>
    <w:p>
      <w:r xmlns:w="http://schemas.openxmlformats.org/wordprocessingml/2006/main">
        <w:t xml:space="preserve">1. Құдайдың біз үшін жоспарлары кемелді - Ешуа 19:46</w:t>
      </w:r>
    </w:p>
    <w:p/>
    <w:p>
      <w:r xmlns:w="http://schemas.openxmlformats.org/wordprocessingml/2006/main">
        <w:t xml:space="preserve">2. Құдайдың біз үшін шекаралары жақсы - Ешуа 19:46</w:t>
      </w:r>
    </w:p>
    <w:p/>
    <w:p>
      <w:r xmlns:w="http://schemas.openxmlformats.org/wordprocessingml/2006/main">
        <w:t xml:space="preserve">1. Нақыл сөздер 16:9 - «Адамдар өз жолын жүректерімен жоспарлайды, ал Иеміз олардың қадамдарын белгілейді».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Ешуа 19:47 Дан ұрпақтарының жағалауы олар үшін тым аз болды, сондықтан Дан ұрпақтары Лешемге қарсы соғысуға аттанды да, оны басып алып, оны семсермен шайқап, иемденді. сонда тұрып, Лешемді әкесі Данның атымен Дан деп атады.</w:t>
      </w:r>
    </w:p>
    <w:p/>
    <w:p>
      <w:r xmlns:w="http://schemas.openxmlformats.org/wordprocessingml/2006/main">
        <w:t xml:space="preserve">Данның балалары жеткілікті жер ала алмағандықтан, Лешем қаласын алып, оны өз әкелерінің атымен Дан деп атауға шешім қабылдады.</w:t>
      </w:r>
    </w:p>
    <w:p/>
    <w:p>
      <w:r xmlns:w="http://schemas.openxmlformats.org/wordprocessingml/2006/main">
        <w:t xml:space="preserve">1. Өзіңдікін талап ету күші</w:t>
      </w:r>
    </w:p>
    <w:p/>
    <w:p>
      <w:r xmlns:w="http://schemas.openxmlformats.org/wordprocessingml/2006/main">
        <w:t xml:space="preserve">2. Қарсылыққа ұшыраған кезде мұраңызды қайтарып алу</w:t>
      </w:r>
    </w:p>
    <w:p/>
    <w:p>
      <w:r xmlns:w="http://schemas.openxmlformats.org/wordprocessingml/2006/main">
        <w:t xml:space="preserve">1. Римдіктерге 8:17 - және егер балалар болса, онда Құдайдың мұрагерлері және Мәсіхпен бірге мұрагер болады, егер біз онымен бірге ұлықталуымыз үшін онымен бірге азап шегетін болсақ.</w:t>
      </w:r>
    </w:p>
    <w:p/>
    <w:p>
      <w:r xmlns:w="http://schemas.openxmlformats.org/wordprocessingml/2006/main">
        <w:t xml:space="preserve">2. Второзаконие 4:1-2 - Енді, Исраил, мен сендерге үйретіп жатқан жарлықтар мен ережелерді тыңдаңдар да, өмір сүріп, Жаратқан Ие, Құдай Ие беретін жерге кіріп, иелік етулерің үшін оларды орындаңдар. әкелерің беріп жатыр. Құдайларың Жаратқан Иенің мен сендерге бұйырған өсиеттерін орындау үшін, мен сендерге бұйырған сөзге ештеңе қоспаңдар және одан алмаңдар.</w:t>
      </w:r>
    </w:p>
    <w:p/>
    <w:p>
      <w:r xmlns:w="http://schemas.openxmlformats.org/wordprocessingml/2006/main">
        <w:t xml:space="preserve">Ешуа 19:48 Бұл — Дан руының әулеттері бойынша мұрасы, осы қалалар мен ауылдары.</w:t>
      </w:r>
    </w:p>
    <w:p/>
    <w:p>
      <w:r xmlns:w="http://schemas.openxmlformats.org/wordprocessingml/2006/main">
        <w:t xml:space="preserve">Бұл үзінді Дан руының мұрагері ретінде белгіленген қалалар мен ауылдарды сипаттайды.</w:t>
      </w:r>
    </w:p>
    <w:p/>
    <w:p>
      <w:r xmlns:w="http://schemas.openxmlformats.org/wordprocessingml/2006/main">
        <w:t xml:space="preserve">1. Өмірде тиесілілік пен меншікті сезінудің маңыздылығы.</w:t>
      </w:r>
    </w:p>
    <w:p/>
    <w:p>
      <w:r xmlns:w="http://schemas.openxmlformats.org/wordprocessingml/2006/main">
        <w:t xml:space="preserve">2. Құдай өз халқын мұқтаждық кезінде қалай қамтамасыз етеді.</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33:10 Жас арыстандар жетіспейді және аштыққа ұшырайды; Ал Жаратқан Иені іздегендер жақсылықтан кем болмайды.</w:t>
      </w:r>
    </w:p>
    <w:p/>
    <w:p>
      <w:r xmlns:w="http://schemas.openxmlformats.org/wordprocessingml/2006/main">
        <w:t xml:space="preserve">Ешуа 19:49 Олар жерді өз жағалауларымен бөліскеннен кейін, исраилдіктер Нұн ұлы Ешуаға мұралық жер бөліп берді.</w:t>
      </w:r>
    </w:p>
    <w:p/>
    <w:p>
      <w:r xmlns:w="http://schemas.openxmlformats.org/wordprocessingml/2006/main">
        <w:t xml:space="preserve">Исраилдіктер жерді өз жағалаулары бойынша бөліп алған соң, Ешуаға мұралық жер берді.</w:t>
      </w:r>
    </w:p>
    <w:p/>
    <w:p>
      <w:r xmlns:w="http://schemas.openxmlformats.org/wordprocessingml/2006/main">
        <w:t xml:space="preserve">1. Иеміздің өсиеттерін орындаудағы адалдық</w:t>
      </w:r>
    </w:p>
    <w:p/>
    <w:p>
      <w:r xmlns:w="http://schemas.openxmlformats.org/wordprocessingml/2006/main">
        <w:t xml:space="preserve">2. Құдайға мойынсұнудың баталары</w:t>
      </w:r>
    </w:p>
    <w:p/>
    <w:p>
      <w:r xmlns:w="http://schemas.openxmlformats.org/wordprocessingml/2006/main">
        <w:t xml:space="preserve">1. Заңды қайталау 8:18, «Бірақ Құдайларың Жаратқан Иені есіңе алыңдар, өйткені Ол сендерге байлық өндіруге мүмкіндік беріп, Ата-бабаларыңа ант еткен Өзінің келісімін бүгінгі күндегідей бекітеді».</w:t>
      </w:r>
    </w:p>
    <w:p/>
    <w:p>
      <w:r xmlns:w="http://schemas.openxmlformats.org/wordprocessingml/2006/main">
        <w:t xml:space="preserve">2. Забур 37:3-5, «Жаратқан Иеге сенім арт, жақсылық істе; Жерде тұрып, қауіпсіз жайылымнан рахаттан. Жаратқан Иеден рахат ал, сонда Ол жүрегіңдегі қалауларыңды береді. Жолыңды Жаратқан Иеге тапсыр. Оған сен, сонда ол мұны істейді: Ол сенің әділ сыйыңды таңның атысындай жарқыратады, ақтауыңды күннің күніндей етеді».</w:t>
      </w:r>
    </w:p>
    <w:p/>
    <w:p>
      <w:r xmlns:w="http://schemas.openxmlformats.org/wordprocessingml/2006/main">
        <w:t xml:space="preserve">Ешуа 19:50 Жаратқан Иенің сөзіне сай, олар оған Ефрем тауындағы Тимнатсерахты өзі сұраған қаланы берді. Ол қаланы тұрғызып, сонда тұрды.</w:t>
      </w:r>
    </w:p>
    <w:p/>
    <w:p>
      <w:r xmlns:w="http://schemas.openxmlformats.org/wordprocessingml/2006/main">
        <w:t xml:space="preserve">Ешуаға Жаратқан Ие Ефрем тауындағы Тимнатсерах қаласын берді және ол қаланы салып, сонда тұрды.</w:t>
      </w:r>
    </w:p>
    <w:p/>
    <w:p>
      <w:r xmlns:w="http://schemas.openxmlformats.org/wordprocessingml/2006/main">
        <w:t xml:space="preserve">1. Біз Оның еркін іздеген кезде Құдай бізді қамтамасыз етеді және жарылқайды.</w:t>
      </w:r>
    </w:p>
    <w:p/>
    <w:p>
      <w:r xmlns:w="http://schemas.openxmlformats.org/wordprocessingml/2006/main">
        <w:t xml:space="preserve">2. Иеміздің біз үшін әрқашан жоспары мен мақсаты бар.</w:t>
      </w:r>
    </w:p>
    <w:p/>
    <w:p>
      <w:r xmlns:w="http://schemas.openxmlformats.org/wordprocessingml/2006/main">
        <w:t xml:space="preserve">1. Забур 37:4-5 - «Жаратқан Иеден рахат ал, сонда Ол саған жүрегіңдегі қалауларыңды береді. Жолыңды Иемізге тапсыр, Оған сен, сонда Ол әрекет етеді».</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Ешуа 19:51 Діни қызметкер Елазар, Нұн ұлы Ешуа және Исраил руларының ру басылары Шилода Жаратқан Иенің алдында жеребе арқылы жеребе арқылы бөліп алған мұралары мыналар: киелі шатырдың есігі. Осылайша олар елді бөлуді тоқтатты.</w:t>
      </w:r>
    </w:p>
    <w:p/>
    <w:p>
      <w:r xmlns:w="http://schemas.openxmlformats.org/wordprocessingml/2006/main">
        <w:t xml:space="preserve">Исраил руларының басшылары Шилодағы киелі шатырдың кіреберісінде Жаратқан Иенің алдында жеребе тарту арқылы Қанахан жерін рулар арасында бөлісті.</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мұраны бөлудегі билігі</w:t>
      </w:r>
    </w:p>
    <w:p/>
    <w:p>
      <w:r xmlns:w="http://schemas.openxmlformats.org/wordprocessingml/2006/main">
        <w:t xml:space="preserve">1. Заңды қайталау 32:8-9 - Құдай Тағала халықтарға мұрасын бергенде, адамзатты бөлгенде, Құдайдың ұлдарының санына қарай халықтардың шекарасын белгіледі.</w:t>
      </w:r>
    </w:p>
    <w:p/>
    <w:p>
      <w:r xmlns:w="http://schemas.openxmlformats.org/wordprocessingml/2006/main">
        <w:t xml:space="preserve">2. Забур 16:5-6 - Жаратқан Ие — менің таңдаған үлесім және тостағаным; сен менің үлесімді ұста. Жолдар маған ұнамды жерлерде түсті; Расында, менің керемет мұрам бар.</w:t>
      </w:r>
    </w:p>
    <w:p/>
    <w:p>
      <w:r xmlns:w="http://schemas.openxmlformats.org/wordprocessingml/2006/main">
        <w:t xml:space="preserve">Ешуа 20-ны келесідей үш абзацқа жинақтауға болады, онда көрсетілген тармақтар бар:</w:t>
      </w:r>
    </w:p>
    <w:p/>
    <w:p>
      <w:r xmlns:w="http://schemas.openxmlformats.org/wordprocessingml/2006/main">
        <w:t xml:space="preserve">1-абзац: Ешуа 20:1-6 Құдайдың бұйрығына сәйкес пана қалаларын құруды сипаттайды. Бұл тарау Жаратқан Иенің Ешуамен сөйлескенін айтып, оған абайсызда біреудің өліміне себепші болған адамдар қауіпсіз бола алатын пана қалаларын бөлуді бұйырғанын айтудан басталады. Бұл қалалар абайсызда адам өлтірген адамдар үшін баспана ретінде қызмет етіп, әділ сот болғанға дейін жәбірленушінің отбасы оларды кек алудан қорғайды.</w:t>
      </w:r>
    </w:p>
    <w:p/>
    <w:p>
      <w:r xmlns:w="http://schemas.openxmlformats.org/wordprocessingml/2006/main">
        <w:t xml:space="preserve">2-абзац: Ешуа 20:7-9 тармақтарын жалғастыра отырып, ол белгіленген пана қалаларының тізімін береді. Үзіндіде осы мақсат үшін тағайындалған үш қала ретінде Ғалилеядағы Кедеш, Ефремнің таулы жеріндегі Сихем және Яһуданың таулы жеріндегі Кириат-Арба (Хеброн) аталған. Оған қоса, ол Иордан өзенінің арғы жағындағы Рубен жеріндегі Безерді, Иордан өзенінің шығысындағы Гад жеріндегі Рамот-Ғилақадты және Иордан өзенінің шығысындағы Манасенің жеріндегі Ғоланды тағы үш қала ретінде белгілейді.</w:t>
      </w:r>
    </w:p>
    <w:p/>
    <w:p>
      <w:r xmlns:w="http://schemas.openxmlformats.org/wordprocessingml/2006/main">
        <w:t xml:space="preserve">3-параграф: Ешуа 20 баспана іздеген адамдар осы белгіленген қалалардың бірінде қала шенеуніктерінің алдында өз істерін баяндайтыны туралы есеппен аяқталады. Егер олардың ісі заңды деп танылса, яғни олар байқаусызда біреудің өліміне себепкер болса, олар әділ сот шешімін тапқанша сол қалада баспана алатын еді. Олар ақталғанша немесе сол кезде қызмет ететін бас діни қызметкер қайтыс болғанша сонда қалуы керек еді. Одан кейін олар өз үйлеріне қорықпай қайтуға еркін болды.</w:t>
      </w:r>
    </w:p>
    <w:p/>
    <w:p>
      <w:r xmlns:w="http://schemas.openxmlformats.org/wordprocessingml/2006/main">
        <w:t xml:space="preserve">Қысқаша:</w:t>
      </w:r>
    </w:p>
    <w:p>
      <w:r xmlns:w="http://schemas.openxmlformats.org/wordprocessingml/2006/main">
        <w:t xml:space="preserve">Джошуа 20 ұсынады:</w:t>
      </w:r>
    </w:p>
    <w:p>
      <w:r xmlns:w="http://schemas.openxmlformats.org/wordprocessingml/2006/main">
        <w:t xml:space="preserve">Алланың әмірімен пана қалаларын құру;</w:t>
      </w:r>
    </w:p>
    <w:p>
      <w:r xmlns:w="http://schemas.openxmlformats.org/wordprocessingml/2006/main">
        <w:t xml:space="preserve">Белгіленген қалалар: Кедеш, Сихем, Кириат-Арба (Хеброн), Безер, Рамот-Ғилақад, Голан;</w:t>
      </w:r>
    </w:p>
    <w:p>
      <w:r xmlns:w="http://schemas.openxmlformats.org/wordprocessingml/2006/main">
        <w:t xml:space="preserve">Бас пана іздеген адамдарға әділ сот және босату.</w:t>
      </w:r>
    </w:p>
    <w:p/>
    <w:p>
      <w:r xmlns:w="http://schemas.openxmlformats.org/wordprocessingml/2006/main">
        <w:t xml:space="preserve">Алланың әмірімен пана қалаларын құруға мән беру;</w:t>
      </w:r>
    </w:p>
    <w:p>
      <w:r xmlns:w="http://schemas.openxmlformats.org/wordprocessingml/2006/main">
        <w:t xml:space="preserve">Белгіленген қалалар: Кедеш, Сихем, Кириат-Арба (Хеброн), Безер, Рамот-Ғилақад, Голан;</w:t>
      </w:r>
    </w:p>
    <w:p>
      <w:r xmlns:w="http://schemas.openxmlformats.org/wordprocessingml/2006/main">
        <w:t xml:space="preserve">Бас пана іздеген адамдарға әділ сот және босату.</w:t>
      </w:r>
    </w:p>
    <w:p/>
    <w:p>
      <w:r xmlns:w="http://schemas.openxmlformats.org/wordprocessingml/2006/main">
        <w:t xml:space="preserve">Бұл тарауда Алланың әміріне сәйкес пана қалаларын құруға назар аударылады. Ешуа 20-да Жаратқан Иенің Ешуамен сөйлесіп, оған біреудің өліміне абайсызда себепші болған адамдар қауіпсіздікті таба алатын нақты қалаларды бөлуді бұйырғаны айтылған. Бұл қалалар әділ сот болғанша баспана ретінде қызмет ететін.</w:t>
      </w:r>
    </w:p>
    <w:p/>
    <w:p>
      <w:r xmlns:w="http://schemas.openxmlformats.org/wordprocessingml/2006/main">
        <w:t xml:space="preserve">Джошуа 20-да жалғасып, тағайындалған баспана қалаларының тізімі берілген. Үзіндіде осы мақсат үшін тағайындалған үш қала ретінде Ғалилеядағы Кедеш, Ефремнің таулы жеріндегі Сихем және Яһуданың таулы жеріндегі Кириат-Арба (Хеброн) аталған. Оған қоса, ол Иордан өзенінің арғы жағындағы Рубен аумағындағы Безерді, Иордан өзенінің шығысындағы Гад аумағындағы Рамот-Ғилақадты және Иордан өзенінің шығысындағы Манасе аумағындағы Голанды баспана үшін тағайындалған тағы үш қала ретінде белгілейді.</w:t>
      </w:r>
    </w:p>
    <w:p/>
    <w:p>
      <w:r xmlns:w="http://schemas.openxmlformats.org/wordprocessingml/2006/main">
        <w:t xml:space="preserve">Ешуа 20 баспана іздеген адамдар осы белгіленген қалалардың бірінде қала шенеуніктерінің алдында өз істерін баяндайтын есеппен аяқталады. Егер олардың ісі заңды деп танылса, яғни олар байқаусызда біреудің өліміне себепкер болса, олар әділ сот шешімін тапқанша сол қалада баспана алатын еді. Олар ақталғанша немесе сол кезде қызмет ететін бас діни қызметкер қайтыс болғанша сонда қалуы керек еді. Содан кейін олар Құдайдың исраилдік қоғамда әділдік пен қорғау үшін белгілеген шарасынан қорықпай өз үйлеріне қайтуға еркін болды.</w:t>
      </w:r>
    </w:p>
    <w:p/>
    <w:p>
      <w:r xmlns:w="http://schemas.openxmlformats.org/wordprocessingml/2006/main">
        <w:t xml:space="preserve">Ешуа 20:1 Жаратқан Ие Ешуаға да былай деді:</w:t>
      </w:r>
    </w:p>
    <w:p/>
    <w:p>
      <w:r xmlns:w="http://schemas.openxmlformats.org/wordprocessingml/2006/main">
        <w:t xml:space="preserve">Жаратқан Ие Ешуаға қасақана кісі өлтірген адамдар үшін пана қалаларын таңдауды тапсырады.</w:t>
      </w:r>
    </w:p>
    <w:p/>
    <w:p>
      <w:r xmlns:w="http://schemas.openxmlformats.org/wordprocessingml/2006/main">
        <w:t xml:space="preserve">1. Абайсызда күнә жасағандарға Жаратқан Иенің рақымы</w:t>
      </w:r>
    </w:p>
    <w:p/>
    <w:p>
      <w:r xmlns:w="http://schemas.openxmlformats.org/wordprocessingml/2006/main">
        <w:t xml:space="preserve">2. Жазықсыздардың баспана берудегі жауапкершілігі</w:t>
      </w:r>
    </w:p>
    <w:p/>
    <w:p>
      <w:r xmlns:w="http://schemas.openxmlformats.org/wordprocessingml/2006/main">
        <w:t xml:space="preserve">1. Мысырдан шығу 21:13 - «Егер адам ізін суытпай, Құдай оны оның қолына тапсырса, мен саған ол қашатын жерді тағайындаймын».</w:t>
      </w:r>
    </w:p>
    <w:p/>
    <w:p>
      <w:r xmlns:w="http://schemas.openxmlformats.org/wordprocessingml/2006/main">
        <w:t xml:space="preserve">2. Руларды санау 35:11-15 - «Содан кейін өздеріңе пана болатын қалалар тағайындаңдар, сонда өлтіруші сонда қашып кетуі мүмкін, бұл кез келген адамды абайсызда өлтіреді».</w:t>
      </w:r>
    </w:p>
    <w:p/>
    <w:p>
      <w:r xmlns:w="http://schemas.openxmlformats.org/wordprocessingml/2006/main">
        <w:t xml:space="preserve">Ешуа 20:2 Исраилдіктерге мынаны айт: «Мен Мұса арқылы сендерге пана болатын қалаларды белгілеңдер.</w:t>
      </w:r>
    </w:p>
    <w:p/>
    <w:p>
      <w:r xmlns:w="http://schemas.openxmlformats.org/wordprocessingml/2006/main">
        <w:t xml:space="preserve">Жаратқан Ие исраилдіктерге Мұса айтқандай пана қалаларын белгілеуді бұйырды.</w:t>
      </w:r>
    </w:p>
    <w:p/>
    <w:p>
      <w:r xmlns:w="http://schemas.openxmlformats.org/wordprocessingml/2006/main">
        <w:t xml:space="preserve">1. Өз халқының қауіпсіздігі үшін Құдайдың нұсқауларын орындаудың маңыздылығы.</w:t>
      </w:r>
    </w:p>
    <w:p/>
    <w:p>
      <w:r xmlns:w="http://schemas.openxmlformats.org/wordprocessingml/2006/main">
        <w:t xml:space="preserve">2. Мойынсұнудың күші және бағынбаудың салдары.</w:t>
      </w:r>
    </w:p>
    <w:p/>
    <w:p>
      <w:r xmlns:w="http://schemas.openxmlformats.org/wordprocessingml/2006/main">
        <w:t xml:space="preserve">1. Заңды қайталау 19:1-13 - Жаратқан Ие исраилдіктерге кісі өлтіргендерді қорғау үшін баспана қалаларын салуды бұйырады.</w:t>
      </w:r>
    </w:p>
    <w:p/>
    <w:p>
      <w:r xmlns:w="http://schemas.openxmlformats.org/wordprocessingml/2006/main">
        <w:t xml:space="preserve">2. Нақыл сөздер 1:7 - Жаратқан Иеден қорқу – білімнің бастауы.</w:t>
      </w:r>
    </w:p>
    <w:p/>
    <w:p>
      <w:r xmlns:w="http://schemas.openxmlformats.org/wordprocessingml/2006/main">
        <w:t xml:space="preserve">Ешуа 20:3 Кез келген адамды абайсызда және байқаусызда өлтірген қанішер сол жаққа қашып кетуі үшін, олар қанды кек алушыдан пана болады.</w:t>
      </w:r>
    </w:p>
    <w:p/>
    <w:p>
      <w:r xmlns:w="http://schemas.openxmlformats.org/wordprocessingml/2006/main">
        <w:t xml:space="preserve">Бұл үзінді абайсызда біреуді өлтіргендерге пана беру туралы айтады.</w:t>
      </w:r>
    </w:p>
    <w:p/>
    <w:p>
      <w:r xmlns:w="http://schemas.openxmlformats.org/wordprocessingml/2006/main">
        <w:t xml:space="preserve">1. Білмей істеген күнәға Алланың мейірімі мен кешірімі</w:t>
      </w:r>
    </w:p>
    <w:p/>
    <w:p>
      <w:r xmlns:w="http://schemas.openxmlformats.org/wordprocessingml/2006/main">
        <w:t xml:space="preserve">2. Алланың рақымының баспанасы</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Ишая 25:4 - Өйткені сен бейшараға күш, қиналғанда мұқтажға күш, дауылдан пана, қатты ыстықтан көлеңке болдың. қабырға.</w:t>
      </w:r>
    </w:p>
    <w:p/>
    <w:p>
      <w:r xmlns:w="http://schemas.openxmlformats.org/wordprocessingml/2006/main">
        <w:t xml:space="preserve">Ешуа 20:4 Сол қалалардың біріне қашқан адам қала қақпасының алдында тұрып, сол қаланың ақсақалдарының құлағына өз ісін жариялағанда, олар оны қалаға апарады. Олардың арасында тұруы үшін оған орын беріңіз.</w:t>
      </w:r>
    </w:p>
    <w:p/>
    <w:p>
      <w:r xmlns:w="http://schemas.openxmlformats.org/wordprocessingml/2006/main">
        <w:t xml:space="preserve">Бұл үзінді баспанаға мұқтаж адамның пана қалада қалай қауіпсіздік пен баспана таба алатынын сипаттайды.</w:t>
      </w:r>
    </w:p>
    <w:p/>
    <w:p>
      <w:r xmlns:w="http://schemas.openxmlformats.org/wordprocessingml/2006/main">
        <w:t xml:space="preserve">1: Ешкім өмірден жалғыз өтпеуі керек, ал Құдай бізге қиын кезде пана береді.</w:t>
      </w:r>
    </w:p>
    <w:p/>
    <w:p>
      <w:r xmlns:w="http://schemas.openxmlformats.org/wordprocessingml/2006/main">
        <w:t xml:space="preserve">2: Біз Құдайдың алдында, тіпті сынақтар мен қиындықтардың ортасында да жұбаныш пен қауіпсіздік таба аламыз.</w:t>
      </w:r>
    </w:p>
    <w:p/>
    <w:p>
      <w:r xmlns:w="http://schemas.openxmlformats.org/wordprocessingml/2006/main">
        <w:t xml:space="preserve">1: Зәбүр 46:1 Құдай – біздің панамыз әрі күшіміз, Қиыншылықта көмекші көмекшіміз.</w:t>
      </w:r>
    </w:p>
    <w:p/>
    <w:p>
      <w:r xmlns:w="http://schemas.openxmlformats.org/wordprocessingml/2006/main">
        <w:t xml:space="preserve">2: Ишая 25:4 Өйткені сен кедейлерге күш, қиналғанда мұқтажға күш, дауылдан пана, ыстықтан көлеңке болдың. қабырға.</w:t>
      </w:r>
    </w:p>
    <w:p/>
    <w:p>
      <w:r xmlns:w="http://schemas.openxmlformats.org/wordprocessingml/2006/main">
        <w:t xml:space="preserve">Ешуа 20:5 Егер қанды кек алушы оның артынан қуа берсе, олар өлтірушіні оның қолына бермесін. Себебі ол көршісін байқамай ұрып жіберді және оны бұрын жек көрмеді.</w:t>
      </w:r>
    </w:p>
    <w:p/>
    <w:p>
      <w:r xmlns:w="http://schemas.openxmlformats.org/wordprocessingml/2006/main">
        <w:t xml:space="preserve">Егер біреу басқа біреуді абайсызда өлтірсе, ол қанды кек алушыға берілмейді, өйткені адам бұрын жәбірленушіге дұшпандық танытпаған.</w:t>
      </w:r>
    </w:p>
    <w:p/>
    <w:p>
      <w:r xmlns:w="http://schemas.openxmlformats.org/wordprocessingml/2006/main">
        <w:t xml:space="preserve">1. Күтпеген жағдайда Алланың мейірімі мен кешірімі</w:t>
      </w:r>
    </w:p>
    <w:p/>
    <w:p>
      <w:r xmlns:w="http://schemas.openxmlformats.org/wordprocessingml/2006/main">
        <w:t xml:space="preserve">2. Қасақана емес әрекеттердің салмағы</w:t>
      </w:r>
    </w:p>
    <w:p/>
    <w:p>
      <w:r xmlns:w="http://schemas.openxmlformats.org/wordprocessingml/2006/main">
        <w:t xml:space="preserve">1. Мысырдан шығу 21:12-14 - Әдейі өлтіруге қатысты заңдар</w:t>
      </w:r>
    </w:p>
    <w:p/>
    <w:p>
      <w:r xmlns:w="http://schemas.openxmlformats.org/wordprocessingml/2006/main">
        <w:t xml:space="preserve">2. Лұқа 6:37 - Біз кешірілгенін қалайтын болсақ, басқаларды да кешіріңіз</w:t>
      </w:r>
    </w:p>
    <w:p/>
    <w:p>
      <w:r xmlns:w="http://schemas.openxmlformats.org/wordprocessingml/2006/main">
        <w:t xml:space="preserve">Ешуа 20:6 Ол сот үшін қауымның алдында тұрғанша және сол күндері болатын бас діни қызметкер қайтыс болғанға дейін сол қалада тұрады. Содан кейін өлтіруші қайтып, өз қаласына келеді. өз үйіне, қашып кеткен қалаға.</w:t>
      </w:r>
    </w:p>
    <w:p/>
    <w:p>
      <w:r xmlns:w="http://schemas.openxmlformats.org/wordprocessingml/2006/main">
        <w:t xml:space="preserve">Адамды өлтірген адам белгіленген пана қалаға қашып, бас діни қызметкер қайтыс болғанша сонда қалуы керек. Осыдан кейін ол өз қаласына және үйіне оралуы мүмкін.</w:t>
      </w:r>
    </w:p>
    <w:p/>
    <w:p>
      <w:r xmlns:w="http://schemas.openxmlformats.org/wordprocessingml/2006/main">
        <w:t xml:space="preserve">1. Құдайдың мейірімділік пен әділдік сыйы: пана қалаларын зерттеу</w:t>
      </w:r>
    </w:p>
    <w:p/>
    <w:p>
      <w:r xmlns:w="http://schemas.openxmlformats.org/wordprocessingml/2006/main">
        <w:t xml:space="preserve">2. Баспана: қиын уақытта қайда бару керек</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Забур 33:18 - Жаратқан Ие жүрегі жаралыларға жақын, ал өкінгендерді құтқарады.</w:t>
      </w:r>
    </w:p>
    <w:p/>
    <w:p>
      <w:r xmlns:w="http://schemas.openxmlformats.org/wordprocessingml/2006/main">
        <w:t xml:space="preserve">Ешуа 20:7 Олар Нафтали тауындағы Ғалилеядағы Кедешті, Ефрем тауындағы Сихемді және Яһуда тауындағы Хеброндағы Кириятарбаны тағайындады.</w:t>
      </w:r>
    </w:p>
    <w:p/>
    <w:p>
      <w:r xmlns:w="http://schemas.openxmlformats.org/wordprocessingml/2006/main">
        <w:t xml:space="preserve">Исраилдіктер баспана қалалары ретінде үш қаланы тағайындады: Ғалилеядағы Кедеш, Ефремдегі Сихем және Яһудадағы Хеброн деп те аталатын Кирьятарба.</w:t>
      </w:r>
    </w:p>
    <w:p/>
    <w:p>
      <w:r xmlns:w="http://schemas.openxmlformats.org/wordprocessingml/2006/main">
        <w:t xml:space="preserve">1. Пана сыйы: Алланың мейірімі мен мейірімділігін түсіну</w:t>
      </w:r>
    </w:p>
    <w:p/>
    <w:p>
      <w:r xmlns:w="http://schemas.openxmlformats.org/wordprocessingml/2006/main">
        <w:t xml:space="preserve">2. Қауіпсіздік орны: Құдай Сөзі арқылы қорғалатын бата</w:t>
      </w:r>
    </w:p>
    <w:p/>
    <w:p>
      <w:r xmlns:w="http://schemas.openxmlformats.org/wordprocessingml/2006/main">
        <w:t xml:space="preserve">1. Забур 91:2 «Жаратқан Ие туралы айтамын, Ол менің панашым, қорғаным, Құдайым, Оған сенемін».</w:t>
      </w:r>
    </w:p>
    <w:p/>
    <w:p>
      <w:r xmlns:w="http://schemas.openxmlformats.org/wordprocessingml/2006/main">
        <w:t xml:space="preserve">2. Заңды қайталау 19:2-3 «Құдайларың Жаратқан Иенің иеленуге берген жеріңнің ортасында үш қала ашылады... Құдайларың Жаратқан Иенің жерінде жазықсыз қан төгілмеуі үшін. Саған мұра ретінде береді, сондықтан қан сенің мойныңда».</w:t>
      </w:r>
    </w:p>
    <w:p/>
    <w:p>
      <w:r xmlns:w="http://schemas.openxmlformats.org/wordprocessingml/2006/main">
        <w:t xml:space="preserve">Ешуа 20:8 Иорданның арғы жағында, Иерихонның шығысында, олар Рубен руынан шөл даладағы Безерді, Ғад руынан Ғилақадтағы Рамотты және Басан руынан Ғоланды тағайындады. Манаса.</w:t>
      </w:r>
    </w:p>
    <w:p/>
    <w:p>
      <w:r xmlns:w="http://schemas.openxmlformats.org/wordprocessingml/2006/main">
        <w:t xml:space="preserve">Рубен, Ғад және Манаса руларына Иордан өзенінің шығыс жағындағы қалалар тағайындалды.</w:t>
      </w:r>
    </w:p>
    <w:p/>
    <w:p>
      <w:r xmlns:w="http://schemas.openxmlformats.org/wordprocessingml/2006/main">
        <w:t xml:space="preserve">1. Құдайдың әмірлерін орындаудың және Оның шақыруларына жауап берудің маңыздылығы.</w:t>
      </w:r>
    </w:p>
    <w:p/>
    <w:p>
      <w:r xmlns:w="http://schemas.openxmlformats.org/wordprocessingml/2006/main">
        <w:t xml:space="preserve">2. Құдай халқының бірлікте өмір сүруінің маңыздылығы.</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Ешуа 20:9 Бұл қалалар Исраилдің бүкіл ұлдары мен олардың арасында тұрып жатқан бөтенге тағайындалған қалалар еді. Кімде-кім абайсызда бір адамды өлтірсе, сол жаққа қашып, қанды кек алушының қолынан өлмесін. қауымның алдында тұрды.</w:t>
      </w:r>
    </w:p>
    <w:p/>
    <w:p>
      <w:r xmlns:w="http://schemas.openxmlformats.org/wordprocessingml/2006/main">
        <w:t xml:space="preserve">Үзіндіде барлық Исраил балалары мен олардың арасында тұрып жатқан бейтаныс адамдар үшін тағайындалған қалалар қарастырылады, олар қасақана кісі өлтіру жағдайында қанды кек алушыдан қорғауды қамтамасыз етеді.</w:t>
      </w:r>
    </w:p>
    <w:p/>
    <w:p>
      <w:r xmlns:w="http://schemas.openxmlformats.org/wordprocessingml/2006/main">
        <w:t xml:space="preserve">1. Құдайдың барлығын қорғауы - Құдайдың барлық Исраил балалары мен бейтаныс адамдар үшін пана қалаларын белгілеу арқылы қасақана және байқаусызда өлтіруден қорғауды қалай қамтамасыз етті.</w:t>
      </w:r>
    </w:p>
    <w:p/>
    <w:p>
      <w:r xmlns:w="http://schemas.openxmlformats.org/wordprocessingml/2006/main">
        <w:t xml:space="preserve">2. Бірліктің күші – Бірыңғай әрекет пен өзара қорғаныс пен қауіпсіздікті түсіну Құдайдың барлық халқы үшін қаншалықты берік негіз бола алады.</w:t>
      </w:r>
    </w:p>
    <w:p/>
    <w:p>
      <w:r xmlns:w="http://schemas.openxmlformats.org/wordprocessingml/2006/main">
        <w:t xml:space="preserve">1. Сандар 35:6-34 - Пана қалалары және оларға қатысты ережелер туралы мәліметтер.</w:t>
      </w:r>
    </w:p>
    <w:p/>
    <w:p>
      <w:r xmlns:w="http://schemas.openxmlformats.org/wordprocessingml/2006/main">
        <w:t xml:space="preserve">2. Забур 90:1-2 - Құдайдың Өзіне сенетін және сенім артатындарды жамандықтан қорғау туралы уәдесі.</w:t>
      </w:r>
    </w:p>
    <w:p/>
    <w:p>
      <w:r xmlns:w="http://schemas.openxmlformats.org/wordprocessingml/2006/main">
        <w:t xml:space="preserve">Ешуа 21-ті төмендегідей үш абзацпен қорытындылауға болады, көрсетілген аяттармен:</w:t>
      </w:r>
    </w:p>
    <w:p/>
    <w:p>
      <w:r xmlns:w="http://schemas.openxmlformats.org/wordprocessingml/2006/main">
        <w:t xml:space="preserve">1-абзац: Ешуа 21:1-8 леуіліктерге қалалардың бөлінуін сипаттайды. Бұл тарау леуілік ру басшыларының діни қызметкер Елазарға, Ешуаға және Исраил басшыларына өздеріне бөлінген қалаларды сұрау үшін келгенін айтудан басталады. Леуіліктерге мұра ретінде басқа рулардың аумақтарынан белгілі бір қалалар берілді. Үзіндіде әртүрлі тайпалық аумақтардағы әр руға тағайындалған әртүрлі қалалар тізімі берілген.</w:t>
      </w:r>
    </w:p>
    <w:p/>
    <w:p>
      <w:r xmlns:w="http://schemas.openxmlformats.org/wordprocessingml/2006/main">
        <w:t xml:space="preserve">2-абзац: Ешуа 21:9—40-та жалғасып, онда леуіліктер үшін әр руға бөлінген қалалар туралы егжей-тегжейлі есеп берілген. Бұл үзіндіде Ефрем, Дан, Манаса, Яһуда, Шимон, Бунямин және басқа рулардың территориясындағы Қахат, Гершон және Мерар рулары арасында бөлінген көптеген қалалар туралы айтылады. Бұл қалалардың тұрғын үйлер үшін де, малдары үшін жайылымдық жерлер үшін де қалай тағайындалғанын көрсетеді.</w:t>
      </w:r>
    </w:p>
    <w:p/>
    <w:p>
      <w:r xmlns:w="http://schemas.openxmlformats.org/wordprocessingml/2006/main">
        <w:t xml:space="preserve">3-абзац: Ешуа 21-бөлім Ешуа 21:41-45 тармақтардағы осы тағайындалған қалалардың барлығы леуіліктерге мұра ретінде берілгені туралы есеппен аяқталады. Үзіндіде Құдайдың осы бөлінген қалаларда тыныштық пен тыныштық сыйлау арқылы уәдесін орындағаны баса айтылады. Онда Құдайдың бірде-бір сөзі орындалмағаны, оның Исраилдің Қанаханды иеленуіне қатысты айтқандарының бәрі орындалғаны айтылған.</w:t>
      </w:r>
    </w:p>
    <w:p/>
    <w:p>
      <w:r xmlns:w="http://schemas.openxmlformats.org/wordprocessingml/2006/main">
        <w:t xml:space="preserve">Қысқаша:</w:t>
      </w:r>
    </w:p>
    <w:p>
      <w:r xmlns:w="http://schemas.openxmlformats.org/wordprocessingml/2006/main">
        <w:t xml:space="preserve">Ешуа 21 ұсынады:</w:t>
      </w:r>
    </w:p>
    <w:p>
      <w:r xmlns:w="http://schemas.openxmlformats.org/wordprocessingml/2006/main">
        <w:t xml:space="preserve">ру басшыларының өтініші бойынша леуіліктерге қалалар бөлу;</w:t>
      </w:r>
    </w:p>
    <w:p>
      <w:r xmlns:w="http://schemas.openxmlformats.org/wordprocessingml/2006/main">
        <w:t xml:space="preserve">Әр түрлі тайпаларға бөлінген қалалардың толық есебі;</w:t>
      </w:r>
    </w:p>
    <w:p>
      <w:r xmlns:w="http://schemas.openxmlformats.org/wordprocessingml/2006/main">
        <w:t xml:space="preserve">Құдайдың уәделерінің орындалуы тыныштық пен тыныштық берілді.</w:t>
      </w:r>
    </w:p>
    <w:p/>
    <w:p>
      <w:r xmlns:w="http://schemas.openxmlformats.org/wordprocessingml/2006/main">
        <w:t xml:space="preserve">ру басшыларының өтініші бойынша қалаларды леуіліктерге бөлуге баса назар аудару;</w:t>
      </w:r>
    </w:p>
    <w:p>
      <w:r xmlns:w="http://schemas.openxmlformats.org/wordprocessingml/2006/main">
        <w:t xml:space="preserve">Әр түрлі тайпаларға бөлінген қалалардың толық есебі;</w:t>
      </w:r>
    </w:p>
    <w:p>
      <w:r xmlns:w="http://schemas.openxmlformats.org/wordprocessingml/2006/main">
        <w:t xml:space="preserve">Құдайдың уәделерінің орындалуы тыныштық пен тыныштық берілді.</w:t>
      </w:r>
    </w:p>
    <w:p/>
    <w:p>
      <w:r xmlns:w="http://schemas.openxmlformats.org/wordprocessingml/2006/main">
        <w:t xml:space="preserve">Бұл тарауда леуіліктердің мұрасы үшін әр руға бекітілген қалалар туралы егжей-тегжейлі есеп берілген қалалардың леуіліктерге бөлінуіне назар аударылады. Ешуа 21-де леуілік рулардың басшылары Елазарға, Ешуаға және Исраил басшыларына өздеріне бөлінген қалаларды сұрау үшін келгені айтылған. Үзіндіде әртүрлі тайпалық аумақтардағы әр руға тағайындалған әртүрлі қалалар тізімі берілген.</w:t>
      </w:r>
    </w:p>
    <w:p/>
    <w:p>
      <w:r xmlns:w="http://schemas.openxmlformats.org/wordprocessingml/2006/main">
        <w:t xml:space="preserve">Ешуа 21-де әрі қарай әр руға леуіліктер үшін бөлінген қалалар туралы толық мәлімет берілген. Үзіндіде әртүрлі тайпалық аумақтардағы әртүрлі рулар арасында бөлінген көптеген қалалар туралы айтылады. Бұл қалалардың тек тұрғын үй ретінде ғана емес, сонымен бірге олардың малдары үшін жайылымдық жерлер ретінде де олардың күнкөрісі үшін қамтамасыз етілетінін көрсетеді.</w:t>
      </w:r>
    </w:p>
    <w:p/>
    <w:p>
      <w:r xmlns:w="http://schemas.openxmlformats.org/wordprocessingml/2006/main">
        <w:t xml:space="preserve">Ешуаның 21-бөлімі осы тағайындалған қалалардың барлығы леуіліктерге мұра ретінде берілгені туралы есеппен аяқталады. Үзіндіде Құдайдың осы бөлінген қалаларда тыныштық пен тыныштық сыйлау арқылы уәдесін орындағаны баса айтылады. Онда Құдайдың уәделерінің бірде-бір сөзі орындалмағаны, Оның Исраилдің Қанаханды иемденуі туралы айтқандарының бәрі Құдайдың Өз халқымен жасаған келісімін орындаудағы адалдығының дәлелі болғаны айтылған.</w:t>
      </w:r>
    </w:p>
    <w:p/>
    <w:p>
      <w:r xmlns:w="http://schemas.openxmlformats.org/wordprocessingml/2006/main">
        <w:t xml:space="preserve">Ешуа 21:1 Содан кейін леуілік ата-бабаларының басы діни қызметкер Елазарға, Нұн ұлы Ешуаға және Исраил руларының руларының басшыларына жақындады.</w:t>
      </w:r>
    </w:p>
    <w:p/>
    <w:p>
      <w:r xmlns:w="http://schemas.openxmlformats.org/wordprocessingml/2006/main">
        <w:t xml:space="preserve">Леуілік әулет басшылары діни қызметкер Елазарға, Нұн ұлы Ешуаға және Исраил руларының басшыларына келді.</w:t>
      </w:r>
    </w:p>
    <w:p/>
    <w:p>
      <w:r xmlns:w="http://schemas.openxmlformats.org/wordprocessingml/2006/main">
        <w:t xml:space="preserve">1: Құдайдың адалдығы леуіліктердің адал қызметінде көрінеді.</w:t>
      </w:r>
    </w:p>
    <w:p/>
    <w:p>
      <w:r xmlns:w="http://schemas.openxmlformats.org/wordprocessingml/2006/main">
        <w:t xml:space="preserve">2: Біз Құдай халқының бірлігінен күш таба аламыз.</w:t>
      </w:r>
    </w:p>
    <w:p/>
    <w:p>
      <w:r xmlns:w="http://schemas.openxmlformats.org/wordprocessingml/2006/main">
        <w:t xml:space="preserve">1: Еврейлерге 10:23-25 - Үмітімізді мойындаудан еш тайсалмай, берік болайық, өйткені уәде берген адам адал. Бір-бірімізді қалай сүйіспеншілікке және игі істерге итермелеу керектігін, кейбіреулердің әдетіндей бірге кездесуді елемей, бір-бірімізді жігерлендіріп, күннің таяп қалғанын көргенде, бір-бірімізді қалай ояту керектігін қарастырайық.</w:t>
      </w:r>
    </w:p>
    <w:p/>
    <w:p>
      <w:r xmlns:w="http://schemas.openxmlformats.org/wordprocessingml/2006/main">
        <w:t xml:space="preserve">2: Еврейлерге 13:20-21 -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Ол Иса Мәсіх арқылы бізде Өзіне ұнамды нәрсені жасайды. Ол мәңгілік даңққа бөленеді. Аумин.</w:t>
      </w:r>
    </w:p>
    <w:p/>
    <w:p>
      <w:r xmlns:w="http://schemas.openxmlformats.org/wordprocessingml/2006/main">
        <w:t xml:space="preserve">Ешуа 21:2 Олар Қанахан жеріндегі Шилода оларға былай деді: — Жаратқан Ие Мұса арқылы бізге қоныстанатын қалалар мен оның маңындағы малдарымыз үшін беруді бұйырды.</w:t>
      </w:r>
    </w:p>
    <w:p/>
    <w:p>
      <w:r xmlns:w="http://schemas.openxmlformats.org/wordprocessingml/2006/main">
        <w:t xml:space="preserve">Исраилдіктер Қанахандағы Шилодағы халыққа сөйлеп, Жаратқан Ие Мұсаға оларға өмір сүретін қалалар мен оның маңындағы ауылдарды малдары үшін беруді бұйырғанын айтты.</w:t>
      </w:r>
    </w:p>
    <w:p/>
    <w:p>
      <w:r xmlns:w="http://schemas.openxmlformats.org/wordprocessingml/2006/main">
        <w:t xml:space="preserve">1. Құдайдың уәдесі: Құдайдың бізге берген уәделеріндегі адалдығын көру</w:t>
      </w:r>
    </w:p>
    <w:p/>
    <w:p>
      <w:r xmlns:w="http://schemas.openxmlformats.org/wordprocessingml/2006/main">
        <w:t xml:space="preserve">2. Уәде етілген елде өмір сүру: белгісіздікке қарамастан Құдайдың ризығына сену</w:t>
      </w:r>
    </w:p>
    <w:p/>
    <w:p>
      <w:r xmlns:w="http://schemas.openxmlformats.org/wordprocessingml/2006/main">
        <w:t xml:space="preserve">1. Забур 37:3-4 - Иемізге сенім арт, жақсылық істе; осылайша сен елде тұрасың және шынымен тамақтанатын боласың. Жаратқан Иеден рахат ал; Ол сенің жүрегіңнің қалауын береді.</w:t>
      </w:r>
    </w:p>
    <w:p/>
    <w:p>
      <w:r xmlns:w="http://schemas.openxmlformats.org/wordprocessingml/2006/main">
        <w:t xml:space="preserve">2. Забур 83:11 - Өйткені Жаратқан Ие — күн мен қалқан: Жаратқан Ие рақым мен даңқ сыйлайды: Ол түзу жүргендерден ешбір жақсылықты тыймайды.</w:t>
      </w:r>
    </w:p>
    <w:p/>
    <w:p>
      <w:r xmlns:w="http://schemas.openxmlformats.org/wordprocessingml/2006/main">
        <w:t xml:space="preserve">Ешуа 21:3 Исраилдіктер Жаратқан Иенің бұйрығы бойынша осы қалалар мен олардың маңындағы жерлерін леуіліктерге берді.</w:t>
      </w:r>
    </w:p>
    <w:p/>
    <w:p>
      <w:r xmlns:w="http://schemas.openxmlformats.org/wordprocessingml/2006/main">
        <w:t xml:space="preserve">Исраилдіктер Жаратқан Иенің бұйрығы бойынша леуіліктерге қалалар мен олардың маңындағы жерлерді мұралық жер ретінде берді.</w:t>
      </w:r>
    </w:p>
    <w:p/>
    <w:p>
      <w:r xmlns:w="http://schemas.openxmlformats.org/wordprocessingml/2006/main">
        <w:t xml:space="preserve">1. Құдайдың өсиеттерін орындаудың маңыздылығы</w:t>
      </w:r>
    </w:p>
    <w:p/>
    <w:p>
      <w:r xmlns:w="http://schemas.openxmlformats.org/wordprocessingml/2006/main">
        <w:t xml:space="preserve">2. Иеміздің үйінде қызмет етудің батасы</w:t>
      </w:r>
    </w:p>
    <w:p/>
    <w:p>
      <w:r xmlns:w="http://schemas.openxmlformats.org/wordprocessingml/2006/main">
        <w:t xml:space="preserve">1. Второзаконие 10:8-9 - Сол кезде Жаратқан Ие Леуі руын Жаратқан Иенің Келісім сандығын алып жүруге, Жаратқан Иенің алдында тұрып, оған қызмет етіп, Оның атынан жарылқау үшін бөлді. бүгін жасаңыз.</w:t>
      </w:r>
    </w:p>
    <w:p/>
    <w:p>
      <w:r xmlns:w="http://schemas.openxmlformats.org/wordprocessingml/2006/main">
        <w:t xml:space="preserve">2. Римдіктерге 12:1-2 - Сондықтан, бауырластар, Құдайдың мейіріміне қарап, денелеріңізді тірі, қасиетті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w:t>
      </w:r>
    </w:p>
    <w:p/>
    <w:p>
      <w:r xmlns:w="http://schemas.openxmlformats.org/wordprocessingml/2006/main">
        <w:t xml:space="preserve">Ешуа 21:4 Жеребе Қахат әулеттеріне және леуіліктерден шыққан діни қызметкер Һаронның балаларына жеребе бойынша Яһуда руынан, Шимон руынан және басқа елдерден жеребе берілді. Бунямин руынан он үш қала.</w:t>
      </w:r>
    </w:p>
    <w:p/>
    <w:p>
      <w:r xmlns:w="http://schemas.openxmlformats.org/wordprocessingml/2006/main">
        <w:t xml:space="preserve">Діни қызметкер Һаронның леуіліктерден шыққан балаларына жеребе бойынша Яһуда, Шимон және Бунямин руларынан он үш қала берілді.</w:t>
      </w:r>
    </w:p>
    <w:p/>
    <w:p>
      <w:r xmlns:w="http://schemas.openxmlformats.org/wordprocessingml/2006/main">
        <w:t xml:space="preserve">1. Құдайдың ресурстарды бөлуі: біз қалаған нәрсені алмаған кезде тыныштық пен қанағат табу</w:t>
      </w:r>
    </w:p>
    <w:p/>
    <w:p>
      <w:r xmlns:w="http://schemas.openxmlformats.org/wordprocessingml/2006/main">
        <w:t xml:space="preserve">2. Иманның күші: Ризығымызбен Құдайға сену</w:t>
      </w:r>
    </w:p>
    <w:p/>
    <w:p>
      <w:r xmlns:w="http://schemas.openxmlformats.org/wordprocessingml/2006/main">
        <w:t xml:space="preserve">1. Філіпіліктерге 4:11-13: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Забур 37:25: Мен жас едім, қазір қартайдым, бірақ тастап кеткен әділді де, оның балаларының нан сұрағанын көрмедім.</w:t>
      </w:r>
    </w:p>
    <w:p/>
    <w:p>
      <w:r xmlns:w="http://schemas.openxmlformats.org/wordprocessingml/2006/main">
        <w:t xml:space="preserve">Ешуа 21:5 Қахаттың қалған ұлдарына Ефрем, Дан руы және Манаса руының жартысынан жеребе бойынша он қала берілді.</w:t>
      </w:r>
    </w:p>
    <w:p/>
    <w:p>
      <w:r xmlns:w="http://schemas.openxmlformats.org/wordprocessingml/2006/main">
        <w:t xml:space="preserve">Қахаттың ұрпақтарына Ефрем, Дан және Манасаның жарты руының әулеттеріне бөлінген он қала берілді.</w:t>
      </w:r>
    </w:p>
    <w:p/>
    <w:p>
      <w:r xmlns:w="http://schemas.openxmlformats.org/wordprocessingml/2006/main">
        <w:t xml:space="preserve">1: Құдай өз халқының бәрін қамтамасыз етеді.</w:t>
      </w:r>
    </w:p>
    <w:p/>
    <w:p>
      <w:r xmlns:w="http://schemas.openxmlformats.org/wordprocessingml/2006/main">
        <w:t xml:space="preserve">2: Құдайдың сүйіспеншілігі мен ризығы барлығына бірдей.</w:t>
      </w:r>
    </w:p>
    <w:p/>
    <w:p>
      <w:r xmlns:w="http://schemas.openxmlformats.org/wordprocessingml/2006/main">
        <w:t xml:space="preserve">1: Ефестіктерге 2:10 - Өйткені біз Құдайдың игі істері үшін Мәсіх Иса арқылы жаратылған Оның жаратылысымыз.</w:t>
      </w:r>
    </w:p>
    <w:p/>
    <w:p>
      <w:r xmlns:w="http://schemas.openxmlformats.org/wordprocessingml/2006/main">
        <w:t xml:space="preserve">2: Елшілердің істері 17:26-27 - Ол бір адамнан барлық адамзат халқын жер бетінде өмір сүру үшін жаратты, олар Құдайды іздеп, мүмкін сезінулері үшін белгіленген мерзімдер мен тұратын жерлерінің шекараларын белгіледі. оған қарай жол тауып, оны табады.</w:t>
      </w:r>
    </w:p>
    <w:p/>
    <w:p>
      <w:r xmlns:w="http://schemas.openxmlformats.org/wordprocessingml/2006/main">
        <w:t xml:space="preserve">Ешуа 21:6 Гершон ұрпақтарына жеребе бойынша Исахар, Ашир, Нафтали және Манаса руының жартысынан Басандағы он үш адам болды. қалалар.</w:t>
      </w:r>
    </w:p>
    <w:p/>
    <w:p>
      <w:r xmlns:w="http://schemas.openxmlformats.org/wordprocessingml/2006/main">
        <w:t xml:space="preserve">Гершон ұрпақтарына жеребе бойынша төрт рудан: Исахар, Ашир, Нафтали және Башандағы Манасаның жарты руынан он үш қала берілді.</w:t>
      </w:r>
    </w:p>
    <w:p/>
    <w:p>
      <w:r xmlns:w="http://schemas.openxmlformats.org/wordprocessingml/2006/main">
        <w:t xml:space="preserve">1. Ресурстарды бөлудегі Құдайдың билігі мен қамқорлығы</w:t>
      </w:r>
    </w:p>
    <w:p/>
    <w:p>
      <w:r xmlns:w="http://schemas.openxmlformats.org/wordprocessingml/2006/main">
        <w:t xml:space="preserve">2. Келісімдік жауапкершіліктерімізді орындаудың баталары</w:t>
      </w:r>
    </w:p>
    <w:p/>
    <w:p>
      <w:r xmlns:w="http://schemas.openxmlformats.org/wordprocessingml/2006/main">
        <w:t xml:space="preserve">1. Второзаконие 7:7-8 - Жаратқан Ие Исраилге уәде етілген жерді беру арқылы Өзінің келісімін сақтады.</w:t>
      </w:r>
    </w:p>
    <w:p/>
    <w:p>
      <w:r xmlns:w="http://schemas.openxmlformats.org/wordprocessingml/2006/main">
        <w:t xml:space="preserve">2. Шежірелер 2-ж. 1:12 - Құдай Сүлейменге Исраилге жер мен байлық бөлу үшін даналық берді.</w:t>
      </w:r>
    </w:p>
    <w:p/>
    <w:p>
      <w:r xmlns:w="http://schemas.openxmlformats.org/wordprocessingml/2006/main">
        <w:t xml:space="preserve">Ешуа 21:7 Мерари ұрпақтары рубен, Ғад және Забулун руларынан өз әулеттерінен он екі қалаға ие болды.</w:t>
      </w:r>
    </w:p>
    <w:p/>
    <w:p>
      <w:r xmlns:w="http://schemas.openxmlformats.org/wordprocessingml/2006/main">
        <w:t xml:space="preserve">Мерари ұрпақтарына Рубен, Ғад және Забулун руларынан он екі қала берілді.</w:t>
      </w:r>
    </w:p>
    <w:p/>
    <w:p>
      <w:r xmlns:w="http://schemas.openxmlformats.org/wordprocessingml/2006/main">
        <w:t xml:space="preserve">1. Алла адалдықты баталармен марапаттайды.</w:t>
      </w:r>
    </w:p>
    <w:p/>
    <w:p>
      <w:r xmlns:w="http://schemas.openxmlformats.org/wordprocessingml/2006/main">
        <w:t xml:space="preserve">2. Ресурстарды бөлісу – сенім әрекеті.</w:t>
      </w:r>
    </w:p>
    <w:p/>
    <w:p>
      <w:r xmlns:w="http://schemas.openxmlformats.org/wordprocessingml/2006/main">
        <w:t xml:space="preserve">1. Ефестіктерге 4:28 - «Ұрлықпен айналысқан адам енді ұрлық жасамауы керек, бірақ мұқтаждармен бөлісетін бірдеңесі болуы үшін өз қолдарымен пайдалы іспен айналысуы керек».</w:t>
      </w:r>
    </w:p>
    <w:p/>
    <w:p>
      <w:r xmlns:w="http://schemas.openxmlformats.org/wordprocessingml/2006/main">
        <w:t xml:space="preserve">2. Қорынттықтарға 2-хат 9:7 - «Әрқайсысыңыз өз жүрегіңізде нені ықылассыз немесе мәжбүрлеп емес, өз жүрегіңізбен беремін, өйткені Құдай көңілді берушіні жақсы көреді».</w:t>
      </w:r>
    </w:p>
    <w:p/>
    <w:p>
      <w:r xmlns:w="http://schemas.openxmlformats.org/wordprocessingml/2006/main">
        <w:t xml:space="preserve">Ешуа 21:8 Жаратқан Ие Мұса арқылы бұйырғандай, исраилдіктер жеребе арқылы леуіліктерге осы қалаларды және олардың маңындағы жерлерін берді.</w:t>
      </w:r>
    </w:p>
    <w:p/>
    <w:p>
      <w:r xmlns:w="http://schemas.openxmlformats.org/wordprocessingml/2006/main">
        <w:t xml:space="preserve">Жаратқан Ие Мұса арқылы бұйырғандай, исраилдіктер қалалар мен олардың маңындағы жерлерді леуіліктерге берді.</w:t>
      </w:r>
    </w:p>
    <w:p/>
    <w:p>
      <w:r xmlns:w="http://schemas.openxmlformats.org/wordprocessingml/2006/main">
        <w:t xml:space="preserve">1. Біз Иеміздің өсиеттерін орындауымыз керек.</w:t>
      </w:r>
    </w:p>
    <w:p/>
    <w:p>
      <w:r xmlns:w="http://schemas.openxmlformats.org/wordprocessingml/2006/main">
        <w:t xml:space="preserve">2. Біз мұқтаж жандарға сый-сияпат жасауда жомарт болуымыз керек.</w:t>
      </w:r>
    </w:p>
    <w:p/>
    <w:p>
      <w:r xmlns:w="http://schemas.openxmlformats.org/wordprocessingml/2006/main">
        <w:t xml:space="preserve">1. Матай 22:37-40 - «Ол оған былай деді: «Құдайың Жаратқан Иені бар жүрегіңмен, бар жаныңмен және бүкіл ақыл-ойыңмен сүй. Бұл ұлы және бірінші өсиет. Ал екінші Ол сияқты: Жақыныңды өзіңді сүйгендей сүй, Осы екі өсиетке барлық Таурат заңы мен пайғамбарлар сүйенеді.</w:t>
      </w:r>
    </w:p>
    <w:p/>
    <w:p>
      <w:r xmlns:w="http://schemas.openxmlformats.org/wordprocessingml/2006/main">
        <w:t xml:space="preserve">2. Філіпіліктерге 2:1-4 - Сондықтан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бір болу арқылы толықтырыңыз. толық келісімде және бір ойда. Бәсекелестік немесе мақтаншақтықтан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Ешуа 21:9 Олар Яһуда руынан және Шимон руынан осында аты аталған қалаларды берді.</w:t>
      </w:r>
    </w:p>
    <w:p/>
    <w:p>
      <w:r xmlns:w="http://schemas.openxmlformats.org/wordprocessingml/2006/main">
        <w:t xml:space="preserve">Яһуда руы мен Шимон руына Уәде етілген жерде белгілі бір қалалар тағайындалды.</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Алланың әмірлеріне мойынсұну береке әкеледі</w:t>
      </w:r>
    </w:p>
    <w:p/>
    <w:p>
      <w:r xmlns:w="http://schemas.openxmlformats.org/wordprocessingml/2006/main">
        <w:t xml:space="preserve">1. Забур 37:3-4 - Иемізге сеніп, жақсылық жаса; жерді мекендеп, қауіпсіз жайылымнан ләззат алыңыз. Жаратқан Иеден ләззат ал, сонда Ол саған жүрегіңнің қалауын береді.</w:t>
      </w:r>
    </w:p>
    <w:p/>
    <w:p>
      <w:r xmlns:w="http://schemas.openxmlformats.org/wordprocessingml/2006/main">
        <w:t xml:space="preserve">2. Второзаконие 28:1-2 - Егер сен Құдайларың Жаратқан Иеге толықтай мойынсұнып, оның мен бүгін беріп жатқан барлық өсиеттерін мұқият орындасаңдар, Құдайларың Жаратқан Ие сені жер бетіндегі барлық халықтардан жоғары қояды. Құдайларың Жаратқан Иеге мойынсұнсаңдар, осы баталардың бәрі саған түседі және сенімен бірге болады.</w:t>
      </w:r>
    </w:p>
    <w:p/>
    <w:p>
      <w:r xmlns:w="http://schemas.openxmlformats.org/wordprocessingml/2006/main">
        <w:t xml:space="preserve">Ешуа 21:10 Бұл Һаронның Леуінің ұрпақтарынан шыққан Қахат әулеттеріне тиесілі болды, өйткені бірінші жеребе солардыкі болды.</w:t>
      </w:r>
    </w:p>
    <w:p/>
    <w:p>
      <w:r xmlns:w="http://schemas.openxmlformats.org/wordprocessingml/2006/main">
        <w:t xml:space="preserve">Һаронның ұрпақтарына бірінші жер телімі леуі ұрпақтарынан шыққан Қахат әулеттерінен берілді.</w:t>
      </w:r>
    </w:p>
    <w:p/>
    <w:p>
      <w:r xmlns:w="http://schemas.openxmlformats.org/wordprocessingml/2006/main">
        <w:t xml:space="preserve">1: Біз ерекше мақсат үшін таңдалғанымыз үшін бақыттымыз және адалдық арқылы Құдай бізді ең жақсы нәрселермен марапаттай алады.</w:t>
      </w:r>
    </w:p>
    <w:p/>
    <w:p>
      <w:r xmlns:w="http://schemas.openxmlformats.org/wordprocessingml/2006/main">
        <w:t xml:space="preserve">2: Біз Құдайдың бізге берген ерекше сыйлықтарынан қуаныш таба аламыз және осы сыйлықтардың адал басқарушылары болуға тырысамыз.</w:t>
      </w:r>
    </w:p>
    <w:p/>
    <w:p>
      <w:r xmlns:w="http://schemas.openxmlformats.org/wordprocessingml/2006/main">
        <w:t xml:space="preserve">1: Матай 25:14-30 - Таланттар туралы астарлы әңгіме</w:t>
      </w:r>
    </w:p>
    <w:p/>
    <w:p>
      <w:r xmlns:w="http://schemas.openxmlformats.org/wordprocessingml/2006/main">
        <w:t xml:space="preserve">2: Қолостықтарға 3:17 - Не істесеңдер де, Иеміз Исаның атымен істеңдер.</w:t>
      </w:r>
    </w:p>
    <w:p/>
    <w:p>
      <w:r xmlns:w="http://schemas.openxmlformats.org/wordprocessingml/2006/main">
        <w:t xml:space="preserve">Ешуа 21:11 Олар Анақтың әкесі Арба қаласын, яғни Яһуданың таулы жеріндегі Хеброн қаласын және оның айналасын берді.</w:t>
      </w:r>
    </w:p>
    <w:p/>
    <w:p>
      <w:r xmlns:w="http://schemas.openxmlformats.org/wordprocessingml/2006/main">
        <w:t xml:space="preserve">Жаратқан Ие Арба қаласын леуіліктерге берді, ол қазір Яһуданың таулы жерінде орналасқан Хеброн деп аталады, оның маңайындағы аудандары.</w:t>
      </w:r>
    </w:p>
    <w:p/>
    <w:p>
      <w:r xmlns:w="http://schemas.openxmlformats.org/wordprocessingml/2006/main">
        <w:t xml:space="preserve">1. Иеміз өз халқын қалай қамтамасыз етеді</w:t>
      </w:r>
    </w:p>
    <w:p/>
    <w:p>
      <w:r xmlns:w="http://schemas.openxmlformats.org/wordprocessingml/2006/main">
        <w:t xml:space="preserve">2. Мойынсұнушылықта бата беру уәдесі</w:t>
      </w:r>
    </w:p>
    <w:p/>
    <w:p>
      <w:r xmlns:w="http://schemas.openxmlformats.org/wordprocessingml/2006/main">
        <w:t xml:space="preserve">1. Заңды қайталау 12:7 - «Онда Құдайларың Жаратқан Иенің алдында тамақ ішіп, өздерің де, үйлерің де Құдайларың Жаратқан Иенің сендерге батасын берген қолдарыңмен соққанның бәріне қуанасыңдар».</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Ешуа 21:12 Бірақ қаланың егістік жерлері мен ауылдары Ефунне ұлы Халепке иелік етіп берілді.</w:t>
      </w:r>
    </w:p>
    <w:p/>
    <w:p>
      <w:r xmlns:w="http://schemas.openxmlformats.org/wordprocessingml/2006/main">
        <w:t xml:space="preserve">Халепке қаланың егістіктері мен ауылдары берілді.</w:t>
      </w:r>
    </w:p>
    <w:p/>
    <w:p>
      <w:r xmlns:w="http://schemas.openxmlformats.org/wordprocessingml/2006/main">
        <w:t xml:space="preserve">1. Алланың нығметтеріне қуаныңыз: Алланың бізге берген сыйларын атап өтіңіз.</w:t>
      </w:r>
    </w:p>
    <w:p/>
    <w:p>
      <w:r xmlns:w="http://schemas.openxmlformats.org/wordprocessingml/2006/main">
        <w:t xml:space="preserve">2. Құдайдың уәделерін есте сақтаңыз: Құдайдың уәделерін орындау үшін оның адалдығына сеніңіз.</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Ешуа 21:13 Осылайша олар діни қызметкер Һаронның ұрпақтарына өлтірушілерге пана болатын қала болу үшін Хебронды және оның маңындағы жерлерін берді. Либна және оның маңындағы аймақтар,</w:t>
      </w:r>
    </w:p>
    <w:p/>
    <w:p>
      <w:r xmlns:w="http://schemas.openxmlformats.org/wordprocessingml/2006/main">
        <w:t xml:space="preserve">Һаронның ұрпақтарына Хеброн мен Либнаны өлтірушінің пана қалалары ретінде берді.</w:t>
      </w:r>
    </w:p>
    <w:p/>
    <w:p>
      <w:r xmlns:w="http://schemas.openxmlformats.org/wordprocessingml/2006/main">
        <w:t xml:space="preserve">1. Паналаудың жауапкершілігі: кінәлілерді де, жазықсыздарды да қорғау</w:t>
      </w:r>
    </w:p>
    <w:p/>
    <w:p>
      <w:r xmlns:w="http://schemas.openxmlformats.org/wordprocessingml/2006/main">
        <w:t xml:space="preserve">2. Құдайдың өз халқына деген сүйіспеншілігі: қауіпті дүниедегі жайлылық пен қауіпсіздік</w:t>
      </w:r>
    </w:p>
    <w:p/>
    <w:p>
      <w:r xmlns:w="http://schemas.openxmlformats.org/wordprocessingml/2006/main">
        <w:t xml:space="preserve">1. Нақыл сөздер 18:10 – Жаратқан Иенің есімі – берік мұнара; Әділдер оған жүгіріп, аман қалады.</w:t>
      </w:r>
    </w:p>
    <w:p/>
    <w:p>
      <w:r xmlns:w="http://schemas.openxmlformats.org/wordprocessingml/2006/main">
        <w:t xml:space="preserve">2.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Ешуа 21:14 Жаттир мен оның маңындағы жерлерін, Ештемоа мен оның шет аймақтарын,</w:t>
      </w:r>
    </w:p>
    <w:p/>
    <w:p>
      <w:r xmlns:w="http://schemas.openxmlformats.org/wordprocessingml/2006/main">
        <w:t xml:space="preserve">Исраилдіктерге Джаттир мен Ештемоа жер үлестері ретінде берілді.</w:t>
      </w:r>
    </w:p>
    <w:p/>
    <w:p>
      <w:r xmlns:w="http://schemas.openxmlformats.org/wordprocessingml/2006/main">
        <w:t xml:space="preserve">1. Иеміздің берген шарасына қуану: Ешуаны сынау 21:14</w:t>
      </w:r>
    </w:p>
    <w:p/>
    <w:p>
      <w:r xmlns:w="http://schemas.openxmlformats.org/wordprocessingml/2006/main">
        <w:t xml:space="preserve">2. Құдайдың жоспарына қанағаттану: Ешуаны зерттеу 21:14</w:t>
      </w:r>
    </w:p>
    <w:p/>
    <w:p>
      <w:r xmlns:w="http://schemas.openxmlformats.org/wordprocessingml/2006/main">
        <w:t xml:space="preserve">1. Забур 33:10 - «Иемізді іздейтіндерге жақсылық жетіспейді».</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Ешуа 21:15 Холон мен оның маңындағы жерлерін, Дебирді және оның маңындағы жерлерін.</w:t>
      </w:r>
    </w:p>
    <w:p/>
    <w:p>
      <w:r xmlns:w="http://schemas.openxmlformats.org/wordprocessingml/2006/main">
        <w:t xml:space="preserve">Үзінді Холон мен Дебирді өздерінің қала маңындағы аудандарымен атайды.</w:t>
      </w:r>
    </w:p>
    <w:p/>
    <w:p>
      <w:r xmlns:w="http://schemas.openxmlformats.org/wordprocessingml/2006/main">
        <w:t xml:space="preserve">1. Библиядағы қалалар мен олардың маңындағы аудандардың маңызы</w:t>
      </w:r>
    </w:p>
    <w:p/>
    <w:p>
      <w:r xmlns:w="http://schemas.openxmlformats.org/wordprocessingml/2006/main">
        <w:t xml:space="preserve">2. Құдайдың Өз халқына берген уәделерін орындаудағы адалдығы</w:t>
      </w:r>
    </w:p>
    <w:p/>
    <w:p>
      <w:r xmlns:w="http://schemas.openxmlformats.org/wordprocessingml/2006/main">
        <w:t xml:space="preserve">1. Жаратылыс 12:1-3 - Құдайдың Ыбырайымға берген уәдесі</w:t>
      </w:r>
    </w:p>
    <w:p/>
    <w:p>
      <w:r xmlns:w="http://schemas.openxmlformats.org/wordprocessingml/2006/main">
        <w:t xml:space="preserve">2. Забур 107:1-3 - Құдайдың өз халқына деген адалдығы</w:t>
      </w:r>
    </w:p>
    <w:p/>
    <w:p>
      <w:r xmlns:w="http://schemas.openxmlformats.org/wordprocessingml/2006/main">
        <w:t xml:space="preserve">Ешуа 21:16 Айнды және оның шетіндегі жерлерін, Юттаны және оның шеттерін, Бет-Шемешті және оның шетіндегі жерлерін. сол екі тайпаның тоғыз қаласы.</w:t>
      </w:r>
    </w:p>
    <w:p/>
    <w:p>
      <w:r xmlns:w="http://schemas.openxmlformats.org/wordprocessingml/2006/main">
        <w:t xml:space="preserve">Ефрем мен Дан руларына Айн, Ютта және Бет-Шемеш сияқты тоғыз қала берілді.</w:t>
      </w:r>
    </w:p>
    <w:p/>
    <w:p>
      <w:r xmlns:w="http://schemas.openxmlformats.org/wordprocessingml/2006/main">
        <w:t xml:space="preserve">1. Құдайдың өз халқына берген ризығы: Құдай Ефрем мен Дан тайпаларын қалай қамтамасыз етті.</w:t>
      </w:r>
    </w:p>
    <w:p/>
    <w:p>
      <w:r xmlns:w="http://schemas.openxmlformats.org/wordprocessingml/2006/main">
        <w:t xml:space="preserve">2. Құдайдың уәделеріне сүйену: Құдайдың уәделерін орындау үшін оның адалдығына сену.</w:t>
      </w:r>
    </w:p>
    <w:p/>
    <w:p>
      <w:r xmlns:w="http://schemas.openxmlformats.org/wordprocessingml/2006/main">
        <w:t xml:space="preserve">1. Второзаконие 12:10-12 - Иордан өзенінен өтіп, Құдайларың Жаратқан Ие сендерге мұра ретінде беріп жатқан жерде тұрып, қауіпсіздікте өмір сүрулерің үшін айналаңдағы барлық жауларыңнан тыныштық бергенде, Құдайларың Жаратқан Ие Өзінің есімі тұру үшін таңдап алатын жерде мен сендерге бұйырғанның бәрін сол жерге әкелесіңдер.</w:t>
      </w:r>
    </w:p>
    <w:p/>
    <w:p>
      <w:r xmlns:w="http://schemas.openxmlformats.org/wordprocessingml/2006/main">
        <w:t xml:space="preserve">2. Забур 37:3-4 - Иемізге сеніп, жақсылық жаса; елде тұрып, адалдықты дамытыңдар. Жаратқан Иеден ләззат ал; Ол сенің жүрегіңнің қалауын береді.</w:t>
      </w:r>
    </w:p>
    <w:p/>
    <w:p>
      <w:r xmlns:w="http://schemas.openxmlformats.org/wordprocessingml/2006/main">
        <w:t xml:space="preserve">Ешуа 21:17 Бунямин руынан Гибеон мен оның маңындағы жерлерін, Гебаны және оның маңындағы жерлерін,</w:t>
      </w:r>
    </w:p>
    <w:p/>
    <w:p>
      <w:r xmlns:w="http://schemas.openxmlformats.org/wordprocessingml/2006/main">
        <w:t xml:space="preserve">Бунямин руына Гибеон мен Геба қалалары мен олардың маңындағы жерлер берілді.</w:t>
      </w:r>
    </w:p>
    <w:p/>
    <w:p>
      <w:r xmlns:w="http://schemas.openxmlformats.org/wordprocessingml/2006/main">
        <w:t xml:space="preserve">1. Құдай өзінің барлық халқына қамқорлық жасайды және олардың қажеттіліктерін қамтамасыз етеді.</w:t>
      </w:r>
    </w:p>
    <w:p/>
    <w:p>
      <w:r xmlns:w="http://schemas.openxmlformats.org/wordprocessingml/2006/main">
        <w:t xml:space="preserve">2. Біз Иемізге батылдық танытып, Оның бізді қамтамасыз ететініне сенуіміз керек.</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Ешуа 21:18 Анатот пен Алмонды маңындағы жерлерімен, төрт қала.</w:t>
      </w:r>
    </w:p>
    <w:p/>
    <w:p>
      <w:r xmlns:w="http://schemas.openxmlformats.org/wordprocessingml/2006/main">
        <w:t xml:space="preserve">Исраилдіктерге Бунямин жеріндегі төрт қала берілді: Анатот, Алмон және олардың маңындағы аудандар.</w:t>
      </w:r>
    </w:p>
    <w:p/>
    <w:p>
      <w:r xmlns:w="http://schemas.openxmlformats.org/wordprocessingml/2006/main">
        <w:t xml:space="preserve">1. Құдайдың адалдығы Оның халқына баспана беруі арқылы көрінеді.</w:t>
      </w:r>
    </w:p>
    <w:p/>
    <w:p>
      <w:r xmlns:w="http://schemas.openxmlformats.org/wordprocessingml/2006/main">
        <w:t xml:space="preserve">2. Бунямин жері Құдайдың өз халқымен жасасқан келісімінің белгісі болды.</w:t>
      </w:r>
    </w:p>
    <w:p/>
    <w:p>
      <w:r xmlns:w="http://schemas.openxmlformats.org/wordprocessingml/2006/main">
        <w:t xml:space="preserve">1. Заңды қайталау 10:9 (Сондықтан Леуінің бауырластары арасында ешқандай үлесі де, мұрасы да жоқ; Құдайларың Жаратқан Ие оған уәде еткендей, оның мұрасы Жаратқан Ие.)</w:t>
      </w:r>
    </w:p>
    <w:p/>
    <w:p>
      <w:r xmlns:w="http://schemas.openxmlformats.org/wordprocessingml/2006/main">
        <w:t xml:space="preserve">2. Еврейлерге 11:8-10 ( Ыбырайым мұра ретінде алатын жерге баруға шақырылғанда сенімі арқылы мойынсұнды. Қайда бара жатқанын білмей кетіп қалды. Сенімінің арқасында ол елде тұрды. бөтен елдегідей уәдеге сай, сол уәденің мұрагерлері Ысқақ пен Жақыппен бірге шатырларда тұрып жатыр, өйткені ол іргетасы бар қаланы күтті, оның құрылысшысы әрі жасаушысы Құдай.)</w:t>
      </w:r>
    </w:p>
    <w:p/>
    <w:p>
      <w:r xmlns:w="http://schemas.openxmlformats.org/wordprocessingml/2006/main">
        <w:t xml:space="preserve">Ешуа 21:19 Діни қызметкерлер Һарон ұрпақтарының қалалары мен олардың маңындағы он үш қала болды.</w:t>
      </w:r>
    </w:p>
    <w:p/>
    <w:p>
      <w:r xmlns:w="http://schemas.openxmlformats.org/wordprocessingml/2006/main">
        <w:t xml:space="preserve">Діни қызметкерлер Һаронның балаларына тұру үшін он үш қала мен олардың маңындағы жерлер берілді.</w:t>
      </w:r>
    </w:p>
    <w:p/>
    <w:p>
      <w:r xmlns:w="http://schemas.openxmlformats.org/wordprocessingml/2006/main">
        <w:t xml:space="preserve">1. «Құдайдың адалдығы: Оның таңдаған халқы үшін бата»</w:t>
      </w:r>
    </w:p>
    <w:p/>
    <w:p>
      <w:r xmlns:w="http://schemas.openxmlformats.org/wordprocessingml/2006/main">
        <w:t xml:space="preserve">2. «Сеніммен өмір сүру: Израиль діни қызметкерлерінен үлгі».</w:t>
      </w:r>
    </w:p>
    <w:p/>
    <w:p>
      <w:r xmlns:w="http://schemas.openxmlformats.org/wordprocessingml/2006/main">
        <w:t xml:space="preserve">1. Руларды санау 35:7 — Осылайша Жаратқан Ие Мұсаға исраилдіктердің еншісінен леуіліктерге қоныстанатын қалалар мен қалалардың айналасындағы жайылымдық жерлерді беруді бұйырды.</w:t>
      </w:r>
    </w:p>
    <w:p/>
    <w:p>
      <w:r xmlns:w="http://schemas.openxmlformats.org/wordprocessingml/2006/main">
        <w:t xml:space="preserve">2. Второзаконие 10:8-9 - Сол кезде Жаратқан Ие Леуі руын Жаратқан Иенің Келісім сандығын алып жүруге, Ехобаның алдында тұрып, қызмет ету үшін және Оның атынан бата айту үшін бөлді, олар әлі де солай істеп жатыр. бүгін. Сондықтан Левидің исраилдіктермен бірге ешқандай үлесі де, мұрасы да жоқ; Құдайларың Жаратқан Ие айтқандай, Жаратқан Ие оның мұрасы.</w:t>
      </w:r>
    </w:p>
    <w:p/>
    <w:p>
      <w:r xmlns:w="http://schemas.openxmlformats.org/wordprocessingml/2006/main">
        <w:t xml:space="preserve">Ешуа 21:20 Қахат ұрпақтарынан қалған леуіліктердің әулеттері де Ефрем руынан өздеріне тиесілі қалаларға ие болды.</w:t>
      </w:r>
    </w:p>
    <w:p/>
    <w:p>
      <w:r xmlns:w="http://schemas.openxmlformats.org/wordprocessingml/2006/main">
        <w:t xml:space="preserve">Ешуа 21:20-дағы бұл үзінді Қахат әулетінен шыққан леуіліктер Ефрем руынан алған қалаларды сипаттайды.</w:t>
      </w:r>
    </w:p>
    <w:p/>
    <w:p>
      <w:r xmlns:w="http://schemas.openxmlformats.org/wordprocessingml/2006/main">
        <w:t xml:space="preserve">1. Құдайдың өз халқына қамқорлығы: леуіліктер туралы зерттеу</w:t>
      </w:r>
    </w:p>
    <w:p/>
    <w:p>
      <w:r xmlns:w="http://schemas.openxmlformats.org/wordprocessingml/2006/main">
        <w:t xml:space="preserve">2. Адалдық туралы ой: Ешуа 21:20</w:t>
      </w:r>
    </w:p>
    <w:p/>
    <w:p>
      <w:r xmlns:w="http://schemas.openxmlformats.org/wordprocessingml/2006/main">
        <w:t xml:space="preserve">1. Заңды қайталау 10:8-9 Сол кезде Жаратқан Ие Иенің келісім сандығын алып жүру үшін, Иеміздің алдында тұрып, оған қызмет етіп, оның атынан бата беру үшін Леви руын бөлді. . Сондықтан Левидің ағайындарымен бірге ешқандай үлесі де, мұрасы да жоқ. Құдайларың Жаратқан Ие оған айтқандай, Жаратқан Ие — оның мұрасы.</w:t>
      </w:r>
    </w:p>
    <w:p/>
    <w:p>
      <w:r xmlns:w="http://schemas.openxmlformats.org/wordprocessingml/2006/main">
        <w:t xml:space="preserve">2. Қорынттықтарға 2-хат 8:9 Өйткені Иеміз Иса Мәсіхтің рақымын білесіңдер: ол бай болғанымен, сендер үшін кедей болды.</w:t>
      </w:r>
    </w:p>
    <w:p/>
    <w:p>
      <w:r xmlns:w="http://schemas.openxmlformats.org/wordprocessingml/2006/main">
        <w:t xml:space="preserve">Ешуа 21:21 Олар өлтірушілерге пана болатын қала болу үшін Ефрем тауындағы Сихемді және оның маңындағы жерлерін оларға берді. және Гезер қала маңындағы аудандарымен,</w:t>
      </w:r>
    </w:p>
    <w:p/>
    <w:p>
      <w:r xmlns:w="http://schemas.openxmlformats.org/wordprocessingml/2006/main">
        <w:t xml:space="preserve">Исраилдіктерге Сихем мен Гезер қалалары біреуді абайсызда өлтіргендер үшін пана болды.</w:t>
      </w:r>
    </w:p>
    <w:p/>
    <w:p>
      <w:r xmlns:w="http://schemas.openxmlformats.org/wordprocessingml/2006/main">
        <w:t xml:space="preserve">1: Құдай қателескендерге мейірімділік көрсетеді.</w:t>
      </w:r>
    </w:p>
    <w:p/>
    <w:p>
      <w:r xmlns:w="http://schemas.openxmlformats.org/wordprocessingml/2006/main">
        <w:t xml:space="preserve">2: Біз Алланың рақымы мен мейіріміне пана сұрауымыз керек.</w:t>
      </w:r>
    </w:p>
    <w:p/>
    <w:p>
      <w:r xmlns:w="http://schemas.openxmlformats.org/wordprocessingml/2006/main">
        <w:t xml:space="preserve">1: Ишая 1:18 - Келіңдер, бірге пікірлесейік,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Ешуа 21:22 Қибзаим мен оның шет аймақтары, Бет-Хорон және оның маңындағы жерлер. төрт қала.</w:t>
      </w:r>
    </w:p>
    <w:p/>
    <w:p>
      <w:r xmlns:w="http://schemas.openxmlformats.org/wordprocessingml/2006/main">
        <w:t xml:space="preserve">Ешуа 21:22-де төрт қала мен олардың маңындағы аймақтар: Кибзаим, Бет-Хорон және екі аты аталмаған.</w:t>
      </w:r>
    </w:p>
    <w:p/>
    <w:p>
      <w:r xmlns:w="http://schemas.openxmlformats.org/wordprocessingml/2006/main">
        <w:t xml:space="preserve">1. Киелі кітаптағы қалалардың сұлулығы мен маңызы.</w:t>
      </w:r>
    </w:p>
    <w:p/>
    <w:p>
      <w:r xmlns:w="http://schemas.openxmlformats.org/wordprocessingml/2006/main">
        <w:t xml:space="preserve">2. Жазбадағы төрт санының маңызы.</w:t>
      </w:r>
    </w:p>
    <w:p/>
    <w:p>
      <w:r xmlns:w="http://schemas.openxmlformats.org/wordprocessingml/2006/main">
        <w:t xml:space="preserve">1. Аян 21:10-14 - Құдайдың қаласы.</w:t>
      </w:r>
    </w:p>
    <w:p/>
    <w:p>
      <w:r xmlns:w="http://schemas.openxmlformats.org/wordprocessingml/2006/main">
        <w:t xml:space="preserve">2. Забур 121:3 - Иерусалим - біртұтас қала.</w:t>
      </w:r>
    </w:p>
    <w:p/>
    <w:p>
      <w:r xmlns:w="http://schemas.openxmlformats.org/wordprocessingml/2006/main">
        <w:t xml:space="preserve">Ешуа 21:23 Дан руынан Елтеке мен оның маңындағы жерлерін, Гиббетонды және оның маңындағы жерлерін,</w:t>
      </w:r>
    </w:p>
    <w:p/>
    <w:p>
      <w:r xmlns:w="http://schemas.openxmlformats.org/wordprocessingml/2006/main">
        <w:t xml:space="preserve">Дан руына Елтеке мен Гиббетон қалаларымен бірге олардың маңайына да берілді.</w:t>
      </w:r>
    </w:p>
    <w:p/>
    <w:p>
      <w:r xmlns:w="http://schemas.openxmlformats.org/wordprocessingml/2006/main">
        <w:t xml:space="preserve">1. Құдайдың бізді ең кішкентай бөлшектерге дейін қамтамасыз етудегі адалдығы.</w:t>
      </w:r>
    </w:p>
    <w:p/>
    <w:p>
      <w:r xmlns:w="http://schemas.openxmlformats.org/wordprocessingml/2006/main">
        <w:t xml:space="preserve">2. Алланың бергеніне қанағат етуді үйрену.</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p>
      <w:r xmlns:w="http://schemas.openxmlformats.org/wordprocessingml/2006/main">
        <w:t xml:space="preserve">2. Забур 37:3-5 - «Жаратқан Иеге сенім арт, жақсылық істе; Жерде тұр және адалдықпен достас. Жаратқан Иеден рахат ал, сонда Ол жүрегіңнің қалауын береді. Жолыңды Иемізге тапсыр. Оған сеніңіз, сонда ол әрекет етеді».</w:t>
      </w:r>
    </w:p>
    <w:p/>
    <w:p>
      <w:r xmlns:w="http://schemas.openxmlformats.org/wordprocessingml/2006/main">
        <w:t xml:space="preserve">Ешуа 21:24 Айжалон мен оның шет аймақтары, Гатриммон және оның шет аймақтары; төрт қала.</w:t>
      </w:r>
    </w:p>
    <w:p/>
    <w:p>
      <w:r xmlns:w="http://schemas.openxmlformats.org/wordprocessingml/2006/main">
        <w:t xml:space="preserve">Ешуа 21:24-те Қахаттықтарға мұралық бөлігі ретінде берілген төрт қала сипатталады: Айжалон мен оның маңындағы аймақтар, Гатриммон және оның маңындағы аудандар.</w:t>
      </w:r>
    </w:p>
    <w:p/>
    <w:p>
      <w:r xmlns:w="http://schemas.openxmlformats.org/wordprocessingml/2006/main">
        <w:t xml:space="preserve">1. Құдайдың уәделерін орындаудағы адалдығы</w:t>
      </w:r>
    </w:p>
    <w:p/>
    <w:p>
      <w:r xmlns:w="http://schemas.openxmlformats.org/wordprocessingml/2006/main">
        <w:t xml:space="preserve">2. Алланың өсиеттеріне мойынсұнудың маңыздылығы</w:t>
      </w:r>
    </w:p>
    <w:p/>
    <w:p>
      <w:r xmlns:w="http://schemas.openxmlformats.org/wordprocessingml/2006/main">
        <w:t xml:space="preserve">1. Заңды қайталау 10:8-9 Сол кезде Жаратқан Ие Иенің келісім сандығын алып жүру үшін, Иеміздің алдында тұрып, оған қызмет етіп, оның атынан бата беру үшін бүгінге дейін леуі руын бөлді. Сондықтан Левидің ағайындарымен бірге ешқандай үлесі де, мұрасы да жоқ. Құдайларың Жаратқан Ие оған уәде еткендей, Жаратқан Ие — оның мұрасы.</w:t>
      </w:r>
    </w:p>
    <w:p/>
    <w:p>
      <w:r xmlns:w="http://schemas.openxmlformats.org/wordprocessingml/2006/main">
        <w:t xml:space="preserve">2. Ешуа 1:2-3 Менің қызметшім Мұса қайтыс болды. Енді осы халықпен бірге Иордан өзенінен өтіп, Мен исраилдіктерге беретін жерге баруға дайындалыңдар. Мұсаға уәде еткенімдей, аяғың басқан жердің бәрін саған беремін.</w:t>
      </w:r>
    </w:p>
    <w:p/>
    <w:p>
      <w:r xmlns:w="http://schemas.openxmlformats.org/wordprocessingml/2006/main">
        <w:t xml:space="preserve">Ешуа 21:25 Манасаның жарты руынан Танах пен оның маңындағы жерлерін, Гатриммонды және оның маңындағы жерлерін; екі қала.</w:t>
      </w:r>
    </w:p>
    <w:p/>
    <w:p>
      <w:r xmlns:w="http://schemas.openxmlformats.org/wordprocessingml/2006/main">
        <w:t xml:space="preserve">Манаса руына екі қала берілді: Танах пен Гатриммон.</w:t>
      </w:r>
    </w:p>
    <w:p/>
    <w:p>
      <w:r xmlns:w="http://schemas.openxmlformats.org/wordprocessingml/2006/main">
        <w:t xml:space="preserve">1. Құдай берген баталарды қалай аламыз</w:t>
      </w:r>
    </w:p>
    <w:p/>
    <w:p>
      <w:r xmlns:w="http://schemas.openxmlformats.org/wordprocessingml/2006/main">
        <w:t xml:space="preserve">2. Біздің өміріміздегі қанағаттанудың берекесі</w:t>
      </w:r>
    </w:p>
    <w:p/>
    <w:p>
      <w:r xmlns:w="http://schemas.openxmlformats.org/wordprocessingml/2006/main">
        <w:t xml:space="preserve">1. Філіпіліктерге 4:11-13 -«Мен мұқтаждық туралы айтып отырғаным жоқ, өйткені мен қандай жағдайда да қанағаттануды білдім. және әр жағдайда мен молшылық пен аштыққа, молшылық пен мұқтаждыққа қарсы тұрудың сырын білдім».</w:t>
      </w:r>
    </w:p>
    <w:p/>
    <w:p>
      <w:r xmlns:w="http://schemas.openxmlformats.org/wordprocessingml/2006/main">
        <w:t xml:space="preserve">2. Тімөтеге 1-хат 6:6-8 -«Бірақ қанағатпен тақуа болу үлкен пайда, өйткені біз дүниеге ештеңе әкелген жоқпыз және дүниеден ешнәрсе де алып кете алмаймыз. Бірақ бізде тамақ пен киім болса, солармен бірге боламыз. мазмұны.»</w:t>
      </w:r>
    </w:p>
    <w:p/>
    <w:p>
      <w:r xmlns:w="http://schemas.openxmlformats.org/wordprocessingml/2006/main">
        <w:t xml:space="preserve">Ешуа 21:26 Қахат ұрпақтарының қалған әулеттері үшін барлық қалалар мен олардың маңындағы он қала болды.</w:t>
      </w:r>
    </w:p>
    <w:p/>
    <w:p>
      <w:r xmlns:w="http://schemas.openxmlformats.org/wordprocessingml/2006/main">
        <w:t xml:space="preserve">Барлық қалалар мен олардың маңындағы жерлер қалған Қахаттықтарға берілді.</w:t>
      </w:r>
    </w:p>
    <w:p/>
    <w:p>
      <w:r xmlns:w="http://schemas.openxmlformats.org/wordprocessingml/2006/main">
        <w:t xml:space="preserve">1. Құдай уәделерін орындауда адал.</w:t>
      </w:r>
    </w:p>
    <w:p/>
    <w:p>
      <w:r xmlns:w="http://schemas.openxmlformats.org/wordprocessingml/2006/main">
        <w:t xml:space="preserve">2. Құдай біздің қажеттіліктерімізді қамтамасыз етеді.</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Забур 37:25 - Мен жас едім, қазір қартайдым, бірақ мен тастап кеткен әділді де, оның балаларының нан сұрағанын көрмедім.</w:t>
      </w:r>
    </w:p>
    <w:p/>
    <w:p>
      <w:r xmlns:w="http://schemas.openxmlformats.org/wordprocessingml/2006/main">
        <w:t xml:space="preserve">Ешуа 21:27 Манаса руының екінші жартысынан шыққан Гершон ұрпақтарына, леуілік әулеттеріне, олар өлтірушілерге пана болатын қала ретінде Башандағы Ғоланды және оның маңындағы жерлерін берді. Биштера мен оның маңындағы аймақтар; екі қала.</w:t>
      </w:r>
    </w:p>
    <w:p/>
    <w:p>
      <w:r xmlns:w="http://schemas.openxmlformats.org/wordprocessingml/2006/main">
        <w:t xml:space="preserve">Леви әулетінен шыққан Гершон ұрпақтарына Манасаның екінші жарты руынан екі қала — Башандағы Ғолан мен Беештера әдейі кісі өлтіргендерге пана болатын қалалар ретінде берілді.</w:t>
      </w:r>
    </w:p>
    <w:p/>
    <w:p>
      <w:r xmlns:w="http://schemas.openxmlformats.org/wordprocessingml/2006/main">
        <w:t xml:space="preserve">1. Алланың мейірімі: Құдайдың жомарттығы жолдан адасып кеткендерді қалай қорғайды</w:t>
      </w:r>
    </w:p>
    <w:p/>
    <w:p>
      <w:r xmlns:w="http://schemas.openxmlformats.org/wordprocessingml/2006/main">
        <w:t xml:space="preserve">2. Паналау орны: пана қалаларының мейірімділігі</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ауыр қызметі аяқталғанын, күнәсі өтелгенін және Құдайдан алғанын жарияла. Жаратқан Иенің қолы оның барлық күнәлары үшін қосылды».</w:t>
      </w:r>
    </w:p>
    <w:p/>
    <w:p>
      <w:r xmlns:w="http://schemas.openxmlformats.org/wordprocessingml/2006/main">
        <w:t xml:space="preserve">2. Забур 46:1 «Құдай — біздің панамыз әрі күшіміз, Қиыншылықта әрқашан көмекшіміз».</w:t>
      </w:r>
    </w:p>
    <w:p/>
    <w:p>
      <w:r xmlns:w="http://schemas.openxmlformats.org/wordprocessingml/2006/main">
        <w:t xml:space="preserve">Ешуа 21:28 Исахар руынан Қишон мен оның маңындағы жерлерін, Дабаре мен оның маңындағы жерлерін,</w:t>
      </w:r>
    </w:p>
    <w:p/>
    <w:p>
      <w:r xmlns:w="http://schemas.openxmlformats.org/wordprocessingml/2006/main">
        <w:t xml:space="preserve">Исраилдіктерге Исахардағы қалалар, соның ішінде Қишон мен Дабаре де берілді.</w:t>
      </w:r>
    </w:p>
    <w:p/>
    <w:p>
      <w:r xmlns:w="http://schemas.openxmlformats.org/wordprocessingml/2006/main">
        <w:t xml:space="preserve">1: Құдай уәделеріне адал. Ол әрқашан өз сөзінде тұрады және бізге уәде еткенін береді.</w:t>
      </w:r>
    </w:p>
    <w:p/>
    <w:p>
      <w:r xmlns:w="http://schemas.openxmlformats.org/wordprocessingml/2006/main">
        <w:t xml:space="preserve">2: Тіпті бейберекет және белгісіз дүниенің ортасында да біз Құдайдың бізді қамтамасыз ететініне және бізге қамқор болатынына сене аламыз.</w:t>
      </w:r>
    </w:p>
    <w:p/>
    <w:p>
      <w:r xmlns:w="http://schemas.openxmlformats.org/wordprocessingml/2006/main">
        <w:t xml:space="preserve">1: Второзаконие 7:9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Забур 37:3-5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сеніңіз және ол мұны істейді:</w:t>
      </w:r>
    </w:p>
    <w:p/>
    <w:p>
      <w:r xmlns:w="http://schemas.openxmlformats.org/wordprocessingml/2006/main">
        <w:t xml:space="preserve">Ешуа 21:29 Жармут пен оның шет аймақтары, Енганим мен оның шеткі аймақтары; төрт қала.</w:t>
      </w:r>
    </w:p>
    <w:p/>
    <w:p>
      <w:r xmlns:w="http://schemas.openxmlformats.org/wordprocessingml/2006/main">
        <w:t xml:space="preserve">Ешуа 21:29 төрт қала туралы айтады; Джармут, Энганним және олардың маңы.</w:t>
      </w:r>
    </w:p>
    <w:p/>
    <w:p>
      <w:r xmlns:w="http://schemas.openxmlformats.org/wordprocessingml/2006/main">
        <w:t xml:space="preserve">1. «Құдайдың өз халқына берген ризығы»</w:t>
      </w:r>
    </w:p>
    <w:p/>
    <w:p>
      <w:r xmlns:w="http://schemas.openxmlformats.org/wordprocessingml/2006/main">
        <w:t xml:space="preserve">2. «Адал мойынсұнудың күші»</w:t>
      </w:r>
    </w:p>
    <w:p/>
    <w:p>
      <w:r xmlns:w="http://schemas.openxmlformats.org/wordprocessingml/2006/main">
        <w:t xml:space="preserve">1. Ешуа 24:15-16 - Ал егер Жаратқан Иеге қызмет ету сізге ұнамсыз болып көрінсе, онда ата-бабаларыңыз Евфрат өзенінің арғы жағындағы құдайларға ма, әлде еліндегі аморлықтардың құдайларына ма, әлде кімге қызмет ететініңізді өзіңіз таңдап алыңыз. сіз өмір сүріп жатырсыз. Ал мен және менің үй-ішім Ехобаға қызмет етеміз.</w:t>
      </w:r>
    </w:p>
    <w:p/>
    <w:p>
      <w:r xmlns:w="http://schemas.openxmlformats.org/wordprocessingml/2006/main">
        <w:t xml:space="preserve">2. Заңды қайталау 8:18 - Бірақ Құдайларың Жаратқан Иені есіңе алыңдар, өйткені ол сендерге байлық өндіруге мүмкіндік беріп, бүгінгідей ата-бабаларыңа ант еткен Өзінің келісімін бекітеді.</w:t>
      </w:r>
    </w:p>
    <w:p/>
    <w:p>
      <w:r xmlns:w="http://schemas.openxmlformats.org/wordprocessingml/2006/main">
        <w:t xml:space="preserve">Ешуа 21:30 Ашир руынан Мишал мен оның маңындағы жерлерін, Абдонды және оның маңындағы жерлерін,</w:t>
      </w:r>
    </w:p>
    <w:p/>
    <w:p>
      <w:r xmlns:w="http://schemas.openxmlformats.org/wordprocessingml/2006/main">
        <w:t xml:space="preserve">Ешуа 21:30-да Ашир руынан Мишал мен Абдонға өздерінің шет аймақтары қалай берілгені түсіндіріледі.</w:t>
      </w:r>
    </w:p>
    <w:p/>
    <w:p>
      <w:r xmlns:w="http://schemas.openxmlformats.org/wordprocessingml/2006/main">
        <w:t xml:space="preserve">1. Құдайдың жомарттығы: Ол өз халқын қалай қамтамасыз етеді</w:t>
      </w:r>
    </w:p>
    <w:p/>
    <w:p>
      <w:r xmlns:w="http://schemas.openxmlformats.org/wordprocessingml/2006/main">
        <w:t xml:space="preserve">2. Жаратқан Иенің берген нығметі: Оның бізге бергенін бағалау</w:t>
      </w:r>
    </w:p>
    <w:p/>
    <w:p>
      <w:r xmlns:w="http://schemas.openxmlformats.org/wordprocessingml/2006/main">
        <w:t xml:space="preserve">1. Римдіктерге 8:32 - Ал Өзінің Ұлын аямай, Оны бәріміз үшін аманат еткен Құдай қалайша Онымен бірге бізге бәрін де тегін бермейді?</w:t>
      </w:r>
    </w:p>
    <w:p/>
    <w:p>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Ешуа 21:31 Хелкат пен оның шет аймақтары, Рехоб пен оның маңындағы жерлер. төрт қала.</w:t>
      </w:r>
    </w:p>
    <w:p/>
    <w:p>
      <w:r xmlns:w="http://schemas.openxmlformats.org/wordprocessingml/2006/main">
        <w:t xml:space="preserve">Бұл үзінді Ешуаның жерді Исраил рулары арасында бөлуі туралы.</w:t>
      </w:r>
    </w:p>
    <w:p/>
    <w:p>
      <w:r xmlns:w="http://schemas.openxmlformats.org/wordprocessingml/2006/main">
        <w:t xml:space="preserve">1: Біз Ешуаның басқаларға жомарт және әділеттілік көрсету үлгісінен сабақ аламыз.</w:t>
      </w:r>
    </w:p>
    <w:p/>
    <w:p>
      <w:r xmlns:w="http://schemas.openxmlformats.org/wordprocessingml/2006/main">
        <w:t xml:space="preserve">2: Құдайдың өз халқын қамтамасыз етудегі адалдығы бізді жігерлендіре алады.</w:t>
      </w:r>
    </w:p>
    <w:p/>
    <w:p>
      <w:r xmlns:w="http://schemas.openxmlformats.org/wordprocessingml/2006/main">
        <w:t xml:space="preserve">1: Матай 7:12, «Осылайша, әр нәрседе де басқалардың өздеріңе жасағанын қаласаңдар, соны істеңдер, өйткені бұл Заң мен Пайғамбарлардың сөздерін қорытындылайды».</w:t>
      </w:r>
    </w:p>
    <w:p/>
    <w:p>
      <w:r xmlns:w="http://schemas.openxmlformats.org/wordprocessingml/2006/main">
        <w:t xml:space="preserve">2: Заңды қайталау 10:18-19, «Ол [Құдай] жетім мен жесірдің ісін қорғайды және араларыңда тұратын жатжерліктерді жақсы көреді, оларға тамақ пен киім береді. өздерің Мысырда жат жұрт едіңдер».</w:t>
      </w:r>
    </w:p>
    <w:p/>
    <w:p>
      <w:r xmlns:w="http://schemas.openxmlformats.org/wordprocessingml/2006/main">
        <w:t xml:space="preserve">Ешуа 21:32 Нафтали руынан Ғалилеядағы Кедеш пен оның маңындағы жерлері өлтірушілерге пана болатын қала болды. Гаммотдор қала маңындағы аудандармен, Картан қала маңындағы аудандарымен; үш қала.</w:t>
      </w:r>
    </w:p>
    <w:p/>
    <w:p>
      <w:r xmlns:w="http://schemas.openxmlformats.org/wordprocessingml/2006/main">
        <w:t xml:space="preserve">Ешуа 21:32-де Нафтали руына жататын үш қала — Ғалилеядағы Кедеш, Хаммотдор және Картан — кісі өлтіргені үшін пана болатын қалалар туралы айтылған.</w:t>
      </w:r>
    </w:p>
    <w:p/>
    <w:p>
      <w:r xmlns:w="http://schemas.openxmlformats.org/wordprocessingml/2006/main">
        <w:t xml:space="preserve">1. Иеміздің мейірімділігі: Киелі кітаптағы пана қалаларын түсіну</w:t>
      </w:r>
    </w:p>
    <w:p/>
    <w:p>
      <w:r xmlns:w="http://schemas.openxmlformats.org/wordprocessingml/2006/main">
        <w:t xml:space="preserve">2. Пана қаласы болу деген нені білдіреді?</w:t>
      </w:r>
    </w:p>
    <w:p/>
    <w:p>
      <w:r xmlns:w="http://schemas.openxmlformats.org/wordprocessingml/2006/main">
        <w:t xml:space="preserve">1. Мысырдан шығу 21:14 - «Бірақ егер біреу өз көршісіне менмендікпен келіп, оны қулықпен өлтірсе, оны менің құрбандық орнымнан алып кет, ол өледі».</w:t>
      </w:r>
    </w:p>
    <w:p/>
    <w:p>
      <w:r xmlns:w="http://schemas.openxmlformats.org/wordprocessingml/2006/main">
        <w:t xml:space="preserve">2. Второзаконие 19:2-3 - «Құдайларың Жаратқан Иенің иеленуге беріп отырған жеріңнің ортасынан өзің үшін үш қала бөліп бер. Құдайларың Жаратқан Ие сендерге оны үш бөлікке мұра етіп берді, сонда әрбір өлтіруші сонда қашсын».</w:t>
      </w:r>
    </w:p>
    <w:p/>
    <w:p>
      <w:r xmlns:w="http://schemas.openxmlformats.org/wordprocessingml/2006/main">
        <w:t xml:space="preserve">Ешуа 21:33 Гершондықтардың барлық қалалары әулеттері бойынша он үш қала және олардың маңайлары болды.</w:t>
      </w:r>
    </w:p>
    <w:p/>
    <w:p>
      <w:r xmlns:w="http://schemas.openxmlformats.org/wordprocessingml/2006/main">
        <w:t xml:space="preserve">Гершондықтарға он үш қала және олардың маңындағы аудандары үлес ретінде берілді.</w:t>
      </w:r>
    </w:p>
    <w:p/>
    <w:p>
      <w:r xmlns:w="http://schemas.openxmlformats.org/wordprocessingml/2006/main">
        <w:t xml:space="preserve">1. Құдайдың Өз халқына берген уәделеріне адалдығы</w:t>
      </w:r>
    </w:p>
    <w:p/>
    <w:p>
      <w:r xmlns:w="http://schemas.openxmlformats.org/wordprocessingml/2006/main">
        <w:t xml:space="preserve">2. Алланың бергеніне қанағат ету</w:t>
      </w:r>
    </w:p>
    <w:p/>
    <w:p>
      <w:r xmlns:w="http://schemas.openxmlformats.org/wordprocessingml/2006/main">
        <w:t xml:space="preserve">1. Второзаконие 10:8-9 - Құдайларың Жаратқан Иені есіңе алыңдар, өйткені Ол ата-бабаларыңмен ант еткен Өзінің келісімін бүгінгі күндегідей бекіту үшін сендерге байлық алуға күш береді.</w:t>
      </w:r>
    </w:p>
    <w:p/>
    <w:p>
      <w:r xmlns:w="http://schemas.openxmlformats.org/wordprocessingml/2006/main">
        <w:t xml:space="preserve">9 Сондай-ақ Құдайларың Жаратқан Иені еске алыңдар, өйткені Ол сендерге байлық өндіруге мүмкіндік беріп, Ата-бабаларыңмен ант еткен келісімін бүгінгі күндегідей бекітеді.</w:t>
      </w:r>
    </w:p>
    <w:p/>
    <w:p>
      <w:r xmlns:w="http://schemas.openxmlformats.org/wordprocessingml/2006/main">
        <w:t xml:space="preserve">2. Забур 118:24 - Бұл Жаратқан Ие жасаған күн; соған қуанып, қуанайық.</w:t>
      </w:r>
    </w:p>
    <w:p/>
    <w:p>
      <w:r xmlns:w="http://schemas.openxmlformats.org/wordprocessingml/2006/main">
        <w:t xml:space="preserve">Ешуа 21:34 Зебулун руынан шыққан Мерари ұрпақтарының әулеттеріне, қалған леуіліктерге Жоқнеямды және оның маңындағы жерлерін, Карта мен оның маңындағы жерлерін берді.</w:t>
      </w:r>
    </w:p>
    <w:p/>
    <w:p>
      <w:r xmlns:w="http://schemas.openxmlformats.org/wordprocessingml/2006/main">
        <w:t xml:space="preserve">Забулун руынан шыққан леуіліктерге Жоқнеям мен оның маңындағы жерлер, сондай-ақ Карта мен оның маңындағы аймақтар берілді.</w:t>
      </w:r>
    </w:p>
    <w:p/>
    <w:p>
      <w:r xmlns:w="http://schemas.openxmlformats.org/wordprocessingml/2006/main">
        <w:t xml:space="preserve">1. Құдай жомарт және бізге қажет нәрсенің бәрін береді</w:t>
      </w:r>
    </w:p>
    <w:p/>
    <w:p>
      <w:r xmlns:w="http://schemas.openxmlformats.org/wordprocessingml/2006/main">
        <w:t xml:space="preserve">2. Құдайға деген адалдығымыз марапатқа ие болады</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Второзаконие 28:1-14 - Егер сен Құдайларың Жаратқан Иеге толықтай мойынсұнсаң және оның мен бүгін саған берген барлық өсиеттерін мұқият орындасаң, Құдайларың Жаратқан Ие сені жер бетіндегі барлық халықтардан жоғары қояды.</w:t>
      </w:r>
    </w:p>
    <w:p/>
    <w:p>
      <w:r xmlns:w="http://schemas.openxmlformats.org/wordprocessingml/2006/main">
        <w:t xml:space="preserve">Ешуа 21:35 Димна мен оның шет аймақтары, Нахалал мен оның шеткі аймақтары; төрт қала.</w:t>
      </w:r>
    </w:p>
    <w:p/>
    <w:p>
      <w:r xmlns:w="http://schemas.openxmlformats.org/wordprocessingml/2006/main">
        <w:t xml:space="preserve">Ешуа 21:35-те төрт қала айтылады: Димна, Нахалал және олардың маңындағы аудандар.</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Құдайға тәуекел етудің маңыздылығы.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Ешуа 21:36 Рубен руынан Безер және оның маңындағы жерлері, Яхаза және оның маңындағы жерлер.</w:t>
      </w:r>
    </w:p>
    <w:p/>
    <w:p>
      <w:r xmlns:w="http://schemas.openxmlformats.org/wordprocessingml/2006/main">
        <w:t xml:space="preserve">Бұл үзіндіде Рубен руынан шыққан екі қала: Безер мен Яхаза айтылады.</w:t>
      </w:r>
    </w:p>
    <w:p/>
    <w:p>
      <w:r xmlns:w="http://schemas.openxmlformats.org/wordprocessingml/2006/main">
        <w:t xml:space="preserve">1. Құдайдың уәделеріне және халқына адалдығы - Ешуа 21:36</w:t>
      </w:r>
    </w:p>
    <w:p/>
    <w:p>
      <w:r xmlns:w="http://schemas.openxmlformats.org/wordprocessingml/2006/main">
        <w:t xml:space="preserve">2. Келісімге берік болудың маңыздылығы – Ешуа 21:36</w:t>
      </w:r>
    </w:p>
    <w:p/>
    <w:p>
      <w:r xmlns:w="http://schemas.openxmlformats.org/wordprocessingml/2006/main">
        <w:t xml:space="preserve">1. Қорынттықтарға 1-хат 1:9 Құдай адал, ол арқылы сендерді Оның Ұлы, Иеміз Иса Мәсіхпен қарым-қатынасқа шақырды.</w:t>
      </w:r>
    </w:p>
    <w:p/>
    <w:p>
      <w:r xmlns:w="http://schemas.openxmlformats.org/wordprocessingml/2006/main">
        <w:t xml:space="preserve">2. Еремия 33:20-21 Жаратқан Ие былай дейді: «Егер сен менің күндізгі келісімімді, түнмен жасаған келісімімді бұза алсаң, күн мен түн белгіленген уақытта келмеуі үшін, қызметшім Дәуітпен жасаған келісімім де болады. оның тағына патшалық ететін ұлы болмас үшін сынуы мүмкін.</w:t>
      </w:r>
    </w:p>
    <w:p/>
    <w:p>
      <w:r xmlns:w="http://schemas.openxmlformats.org/wordprocessingml/2006/main">
        <w:t xml:space="preserve">Ешуа 21:37 Кедемот пен оның маңындағы жерлері, Мефаат пен оның шеткі аймақтары; төрт қала.</w:t>
      </w:r>
    </w:p>
    <w:p/>
    <w:p>
      <w:r xmlns:w="http://schemas.openxmlformats.org/wordprocessingml/2006/main">
        <w:t xml:space="preserve">Ешуа 21:37-де Кедемот пен оның маңындағы төрт қала, Мефаат пен оның маңындағы аймақтар туралы айтылған.</w:t>
      </w:r>
    </w:p>
    <w:p/>
    <w:p>
      <w:r xmlns:w="http://schemas.openxmlformats.org/wordprocessingml/2006/main">
        <w:t xml:space="preserve">1. «Адал бағышталудың күші: Кедемот пен Мефаат қалаларынан алынған сабақтар»</w:t>
      </w:r>
    </w:p>
    <w:p/>
    <w:p>
      <w:r xmlns:w="http://schemas.openxmlformats.org/wordprocessingml/2006/main">
        <w:t xml:space="preserve">2. «Құдайдың өз халқына берген уәделері: Кедемот пен Мефааттың орындалуы»</w:t>
      </w:r>
    </w:p>
    <w:p/>
    <w:p>
      <w:r xmlns:w="http://schemas.openxmlformats.org/wordprocessingml/2006/main">
        <w:t xml:space="preserve">1. Заңды қайталау 7:12; «Олармен келісім жасама, оларға мейірімділік танытпа»</w:t>
      </w:r>
    </w:p>
    <w:p/>
    <w:p>
      <w:r xmlns:w="http://schemas.openxmlformats.org/wordprocessingml/2006/main">
        <w:t xml:space="preserve">2. Римдіктерге 8:28; «Және біз Құдайды сүйетіндерге, оның ниеті бойынша шақырылғандарға барлығының бірге жақсылық әкелетінін білеміз».</w:t>
      </w:r>
    </w:p>
    <w:p/>
    <w:p>
      <w:r xmlns:w="http://schemas.openxmlformats.org/wordprocessingml/2006/main">
        <w:t xml:space="preserve">Ешуа 21:38 Ғад руынан Ғилақадтағы Рамот пен оның маңындағы аудандары өлтірушілерге пана болатын қала болды. Маханаим қала маңындағы аудандарымен,</w:t>
      </w:r>
    </w:p>
    <w:p/>
    <w:p>
      <w:r xmlns:w="http://schemas.openxmlformats.org/wordprocessingml/2006/main">
        <w:t xml:space="preserve">Ғад руларына екі қала, Ғилақадтағы Рамот пен Маханаим, олардың маңындағы аймақтары өлтірушіге пана болатын қалалар ретінде берілді.</w:t>
      </w:r>
    </w:p>
    <w:p/>
    <w:p>
      <w:r xmlns:w="http://schemas.openxmlformats.org/wordprocessingml/2006/main">
        <w:t xml:space="preserve">1. Баспана сыйы: Құдай барлығына қауіпсіздік пен қауіпсіздікті қалай қамтамасыз етеді</w:t>
      </w:r>
    </w:p>
    <w:p/>
    <w:p>
      <w:r xmlns:w="http://schemas.openxmlformats.org/wordprocessingml/2006/main">
        <w:t xml:space="preserve">2. Қиындықтарымыздан пана: Құдайдың өмірлік күрестен қорғауы</w:t>
      </w:r>
    </w:p>
    <w:p/>
    <w:p>
      <w:r xmlns:w="http://schemas.openxmlformats.org/wordprocessingml/2006/main">
        <w:t xml:space="preserve">1. Ишая 32:2 - Адам желден қорған, дауылдан жасыратын орындай болады.</w:t>
      </w:r>
    </w:p>
    <w:p/>
    <w:p>
      <w:r xmlns:w="http://schemas.openxmlformats.org/wordprocessingml/2006/main">
        <w:t xml:space="preserve">2. Забур 91:1-2 -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p>
      <w:r xmlns:w="http://schemas.openxmlformats.org/wordprocessingml/2006/main">
        <w:t xml:space="preserve">Ешуа 21:39 Хешбон мен оның шет аймақтары, Жазер мен оның шеткі аймақтары; барлығы төрт қала.</w:t>
      </w:r>
    </w:p>
    <w:p/>
    <w:p>
      <w:r xmlns:w="http://schemas.openxmlformats.org/wordprocessingml/2006/main">
        <w:t xml:space="preserve">Ешуа 21:39 төрт қаланы, Хешбон мен оның маңындағы жерлерін, Жазерді және оның маңын сипаттайды.</w:t>
      </w:r>
    </w:p>
    <w:p/>
    <w:p>
      <w:r xmlns:w="http://schemas.openxmlformats.org/wordprocessingml/2006/main">
        <w:t xml:space="preserve">1. Құдайдың қамы: Ешуаның төрт қаласы 21:39.</w:t>
      </w:r>
    </w:p>
    <w:p/>
    <w:p>
      <w:r xmlns:w="http://schemas.openxmlformats.org/wordprocessingml/2006/main">
        <w:t xml:space="preserve">2. Құдайдың адалдығы: Уәде етілген жерді керемет түрде қайтарып алу.</w:t>
      </w:r>
    </w:p>
    <w:p/>
    <w:p>
      <w:r xmlns:w="http://schemas.openxmlformats.org/wordprocessingml/2006/main">
        <w:t xml:space="preserve">1. Забур 37:3-4 - Иемізге сенім арт, жақсылық істе; елде тұрып, адалдықпен дос бол.</w:t>
      </w:r>
    </w:p>
    <w:p/>
    <w:p>
      <w:r xmlns:w="http://schemas.openxmlformats.org/wordprocessingml/2006/main">
        <w:t xml:space="preserve">2. Заңды қайталау 7:12-13 - Осы ережелерді тыңдап, оларды ұстанып, орындайтындықтан, Құдайларың Жаратқан Ие сендермен ата-бабаларыңа ант еткен келісім мен берік сүйіспеншілікті сақтайды. Ол сені жақсы көреді, батасын береді және сені көбейтеді. Сондай-ақ ата-бабаңа ант етіп берген елде құрсағындағы жемісіне, жеріңнің жемісіне, астығың мен шарапыңа, майыңа, малың мен отарыңа бата береді.</w:t>
      </w:r>
    </w:p>
    <w:p/>
    <w:p>
      <w:r xmlns:w="http://schemas.openxmlformats.org/wordprocessingml/2006/main">
        <w:t xml:space="preserve">Ешуа 21:40 Осылайша леуілік әулеттерінен қалған Мерари ұрпақтарына арналған барлық қалалар жеребе бойынша он екі қала болды.</w:t>
      </w:r>
    </w:p>
    <w:p/>
    <w:p>
      <w:r xmlns:w="http://schemas.openxmlformats.org/wordprocessingml/2006/main">
        <w:t xml:space="preserve">Мерари ұрпақтарына әулеттері бойынша он екі қала бөлінді. Бұл қалалар леуіліктердің қалған қалалары болды.</w:t>
      </w:r>
    </w:p>
    <w:p/>
    <w:p>
      <w:r xmlns:w="http://schemas.openxmlformats.org/wordprocessingml/2006/main">
        <w:t xml:space="preserve">1. Ресурстарымызды бөлу: Қолда барды дұрыс пайдалану</w:t>
      </w:r>
    </w:p>
    <w:p/>
    <w:p>
      <w:r xmlns:w="http://schemas.openxmlformats.org/wordprocessingml/2006/main">
        <w:t xml:space="preserve">2. Сеніммен өмір сүру: Құдай біздің қажеттіліктерімізді қамтамасыз етеді деп сену</w:t>
      </w:r>
    </w:p>
    <w:p/>
    <w:p>
      <w:r xmlns:w="http://schemas.openxmlformats.org/wordprocessingml/2006/main">
        <w:t xml:space="preserve">1. Лұқа 16:10-12 - Кімге өте аз сенуге болатын болса, оған көп нәрсеге де сенуге болады.</w:t>
      </w:r>
    </w:p>
    <w:p/>
    <w:p>
      <w:r xmlns:w="http://schemas.openxmlformats.org/wordprocessingml/2006/main">
        <w:t xml:space="preserve">2. Забур 37:3-5 - Иемізге сенім арт, жақсылық істе; елде тұрып, адалдықпен дос бол.</w:t>
      </w:r>
    </w:p>
    <w:p/>
    <w:p>
      <w:r xmlns:w="http://schemas.openxmlformats.org/wordprocessingml/2006/main">
        <w:t xml:space="preserve">Ешуа 21:41 Исраилдіктердің иелігіндегі леуіліктердің қалаларының барлығы қырық сегіз қаламен бірге олардың маңындағы аудандары болды.</w:t>
      </w:r>
    </w:p>
    <w:p/>
    <w:p>
      <w:r xmlns:w="http://schemas.openxmlformats.org/wordprocessingml/2006/main">
        <w:t xml:space="preserve">Исраилге леуіліктер мекендейтін 48 қала мен олардың маңындағы аймақтарды берді.</w:t>
      </w:r>
    </w:p>
    <w:p/>
    <w:p>
      <w:r xmlns:w="http://schemas.openxmlformats.org/wordprocessingml/2006/main">
        <w:t xml:space="preserve">1. Құдайдың Өз халқы үшін берген нығметтерінің маңыздылығы</w:t>
      </w:r>
    </w:p>
    <w:p/>
    <w:p>
      <w:r xmlns:w="http://schemas.openxmlformats.org/wordprocessingml/2006/main">
        <w:t xml:space="preserve">2. Құдайдың адалдығы мен молдығы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Заңды қайталау 7:12 - «Әкелеріңді жақсы көргендіктен, олардан кейінгі ұрпақтарын таңдап алды және сендерді Өзінің қатысуымен, құдіретті күшімен Мысырдан алып шықты».</w:t>
      </w:r>
    </w:p>
    <w:p/>
    <w:p>
      <w:r xmlns:w="http://schemas.openxmlformats.org/wordprocessingml/2006/main">
        <w:t xml:space="preserve">Ешуа 21:42 Бұл қалалардың әрқайсысының маңайындағы аудандары болды.</w:t>
      </w:r>
    </w:p>
    <w:p/>
    <w:p>
      <w:r xmlns:w="http://schemas.openxmlformats.org/wordprocessingml/2006/main">
        <w:t xml:space="preserve">Ешуа 21:42-де Исраил руларына берілген қалалардың әрқайсысының, соның ішінде оның маңындағы аудандардың шекаралары сипатталған.</w:t>
      </w:r>
    </w:p>
    <w:p/>
    <w:p>
      <w:r xmlns:w="http://schemas.openxmlformats.org/wordprocessingml/2006/main">
        <w:t xml:space="preserve">1. Шекараларды құрметтеуді үйрену: Ешуадағы шекаралардың маңыздылығын түсіну 21:42</w:t>
      </w:r>
    </w:p>
    <w:p/>
    <w:p>
      <w:r xmlns:w="http://schemas.openxmlformats.org/wordprocessingml/2006/main">
        <w:t xml:space="preserve">2. Құдайдың өз халқын қамтамасыз етуі: Ешуаның уәде етілген жері 21:42</w:t>
      </w:r>
    </w:p>
    <w:p/>
    <w:p>
      <w:r xmlns:w="http://schemas.openxmlformats.org/wordprocessingml/2006/main">
        <w:t xml:space="preserve">1. Второзаконие 6:10-12 - Ал сен Құдайың Жаратқан Иені бар жүрегіңмен, бар жаныңмен және бар күш-жігеріңмен сүй. Бүгін саған бұйырған мына сөздер сенің жүрегіңде болады: балаларыңа оларды мұқият үйрет, үйіңде отырғанда да, жолда келе жатқанда да, сен де олар туралы сөйлес. жат, қашан тұрасың.</w:t>
      </w:r>
    </w:p>
    <w:p/>
    <w:p>
      <w:r xmlns:w="http://schemas.openxmlformats.org/wordprocessingml/2006/main">
        <w:t xml:space="preserve">2. Ешуа 21:45 - Құдайларың Жаратқан Иенің сендер туралы айтқан барлық жақсы сөздерінің ешқайсысы да орындалмай қалды. бәрі сендерге болды, бірақ олардың ешқайсысы да сәтсіз болған жоқ.</w:t>
      </w:r>
    </w:p>
    <w:p/>
    <w:p>
      <w:r xmlns:w="http://schemas.openxmlformats.org/wordprocessingml/2006/main">
        <w:t xml:space="preserve">Ешуа 21:43 Жаратқан Ие Исраилге ата-бабаларына беруге ант еткен жердің бәрін берді. Олар оны иемденіп, сонда қоныстанды.</w:t>
      </w:r>
    </w:p>
    <w:p/>
    <w:p>
      <w:r xmlns:w="http://schemas.openxmlformats.org/wordprocessingml/2006/main">
        <w:t xml:space="preserve">Жаратқан Ие исраилдіктердің ата-бабаларына берген уәдесін орындап, оларға Өзі уәде еткен жерді беріп, олар сонда қоныстанды.</w:t>
      </w:r>
    </w:p>
    <w:p/>
    <w:p>
      <w:r xmlns:w="http://schemas.openxmlformats.org/wordprocessingml/2006/main">
        <w:t xml:space="preserve">1. Құдай әрқашан уәделерін орындайды</w:t>
      </w:r>
    </w:p>
    <w:p/>
    <w:p>
      <w:r xmlns:w="http://schemas.openxmlformats.org/wordprocessingml/2006/main">
        <w:t xml:space="preserve">2. Құдай келісімінің адал орындалуы</w:t>
      </w:r>
    </w:p>
    <w:p/>
    <w:p>
      <w:r xmlns:w="http://schemas.openxmlformats.org/wordprocessingml/2006/main">
        <w:t xml:space="preserve">1. Еврейлерге 10:23-25 - Үмітімізді мойындауымызды еш мойынсұнбай, берік ұстанайық, өйткені уәде еткен адал.</w:t>
      </w:r>
    </w:p>
    <w:p/>
    <w:p>
      <w:r xmlns:w="http://schemas.openxmlformats.org/wordprocessingml/2006/main">
        <w:t xml:space="preserve">2. Руларды санау 14:21-24 - Бірақ шын мәнінде мен тірімін, бүкіл жер Жаратқан Иенің ұлылығына толады.</w:t>
      </w:r>
    </w:p>
    <w:p/>
    <w:p>
      <w:r xmlns:w="http://schemas.openxmlformats.org/wordprocessingml/2006/main">
        <w:t xml:space="preserve">Ешуа 21:44 Жаратқан Ие ата-бабаларына ант еткендей, оларға тыныштық берді. Жаратқан Ие олардың барлық жауларын олардың қолына тапсырды.</w:t>
      </w:r>
    </w:p>
    <w:p/>
    <w:p>
      <w:r xmlns:w="http://schemas.openxmlformats.org/wordprocessingml/2006/main">
        <w:t xml:space="preserve">Жаратқан Ие исраилдіктерге берген уәдесін орындап, оларға жауларынан тыныштық беріп, барлығын солардың қолына тапсырды.</w:t>
      </w:r>
    </w:p>
    <w:p/>
    <w:p>
      <w:r xmlns:w="http://schemas.openxmlformats.org/wordprocessingml/2006/main">
        <w:t xml:space="preserve">1. Құдайдың адалдығы: Оның уәделерін орындау</w:t>
      </w:r>
    </w:p>
    <w:p/>
    <w:p>
      <w:r xmlns:w="http://schemas.openxmlformats.org/wordprocessingml/2006/main">
        <w:t xml:space="preserve">2. Құдайдың құдіреті: жауларды жеңу</w:t>
      </w:r>
    </w:p>
    <w:p/>
    <w:p>
      <w:r xmlns:w="http://schemas.openxmlformats.org/wordprocessingml/2006/main">
        <w:t xml:space="preserve">1. Ишая 54:17: «Саған қарсы жасалған қарудың ешқайсысы табысқа жете алмайды, ал саған қарсы шыққан әрбір тілді айыптайсың. Бұл Жаратқан Иенің қызметшілерінің мұрасы, ал олардың әділдігі меннен. — дейді Жаратқан Ие».</w:t>
      </w:r>
    </w:p>
    <w:p/>
    <w:p>
      <w:r xmlns:w="http://schemas.openxmlformats.org/wordprocessingml/2006/main">
        <w:t xml:space="preserve">2. Забур 46:1-2, "Құдай - біздің пана және күш-қуатымыз, қиыншылықта өте көмекші. Сондықтан жер жойылса да, таулар теңіздің ортасына көтерілсе де, біз қорықпаймыз ба ".</w:t>
      </w:r>
    </w:p>
    <w:p/>
    <w:p>
      <w:r xmlns:w="http://schemas.openxmlformats.org/wordprocessingml/2006/main">
        <w:t xml:space="preserve">Ешуа 21:45 Жаратқан Иенің Исраил халқына айтқан жақсы сөздерінің ешқайсысы да орындалмай қалды. бәрі орындалды.</w:t>
      </w:r>
    </w:p>
    <w:p/>
    <w:p>
      <w:r xmlns:w="http://schemas.openxmlformats.org/wordprocessingml/2006/main">
        <w:t xml:space="preserve">Құдай Исраил үйіне берген уәдесін орындады және Оның айтқанының бәрі орындалды.</w:t>
      </w:r>
    </w:p>
    <w:p/>
    <w:p>
      <w:r xmlns:w="http://schemas.openxmlformats.org/wordprocessingml/2006/main">
        <w:t xml:space="preserve">1. Құдайдың уәдесі сөзсіз – Римдіктерге 4:20-21</w:t>
      </w:r>
    </w:p>
    <w:p/>
    <w:p>
      <w:r xmlns:w="http://schemas.openxmlformats.org/wordprocessingml/2006/main">
        <w:t xml:space="preserve">2. Құдай адал – Қорынттықтарға 1-хат 1:9</w:t>
      </w:r>
    </w:p>
    <w:p/>
    <w:p>
      <w:r xmlns:w="http://schemas.openxmlformats.org/wordprocessingml/2006/main">
        <w:t xml:space="preserve">1. Забур 33:4 - Өйткені Жаратқан Иенің сөзі дұрыс және Оның барлық істері адалдықпен орындалады.</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келісімді және берік сүйіспеншілікті мың ұрпаққа сақтайтын адал Құдай екенін біліңдер.</w:t>
      </w:r>
    </w:p>
    <w:p/>
    <w:p>
      <w:r xmlns:w="http://schemas.openxmlformats.org/wordprocessingml/2006/main">
        <w:t xml:space="preserve">Ешуа 22-ті төмендегідей үш абзацпен қорытындылауға болады, көрсетілген аяттармен:</w:t>
      </w:r>
    </w:p>
    <w:p/>
    <w:p>
      <w:r xmlns:w="http://schemas.openxmlformats.org/wordprocessingml/2006/main">
        <w:t xml:space="preserve">1-абзац: Ешуа 22:1-9 екі жарым рубен Рубен, Ғад және Манасаның жартысы Иордан өзенінің шығыс жағындағы өздеріне бөлінген жерлерге қайтып оралғанын сипаттайды. Бұл тарау Ешуаның оларға қалай батасын беріп, жігерлендіретін және өсиет сөздерімен шығарып салғанын көрсетуден басталады. Ол оларды Құдайдың өсиеттерін орындаудағы адалдықтары үшін мадақтап, әрі қарай да Иемізді сүюге және Оның жолдарымен жүруге шақырады.</w:t>
      </w:r>
    </w:p>
    <w:p/>
    <w:p>
      <w:r xmlns:w="http://schemas.openxmlformats.org/wordprocessingml/2006/main">
        <w:t xml:space="preserve">2-абзац: Ешуа 22:10-20-да жалғасы ол шығыс тайпаларының Иордан өзенінің жанында құрбандық үстелін салған оқиғасы туралы баяндайды. Бұл хабарды естіген басқа тайпалардың өкілдері өз бауырларына қарсы соғысуға дайындалу үшін Шилоға жиналды. Олар шығыс тайпаларын орталық киелі жерде ғибадат етудің орнына құрбандық шалу үшін рұқсат етілмеген құрбандық үстелін салып, Құдайға қарсы шықты деп айыптады.</w:t>
      </w:r>
    </w:p>
    <w:p/>
    <w:p>
      <w:r xmlns:w="http://schemas.openxmlformats.org/wordprocessingml/2006/main">
        <w:t xml:space="preserve">3-абзац: Ешуа 22 діни қызметкер Елазардың ұлы Пинехас пен рудың он көсемі осы мәселені зерттеуге жіберілгенімен аяқталады. Олар Рубенге, Ғадқа және Манасаға жақындап, осы құрбандық үстелін соғудың мақсатын білу үшін келеді. Шығыс тайпалары оны құрбандық шалатын орын ретінде емес, Иорданияның шығыс жағында тұрып жатқанына қарамастан, олардың да Исраилдікі екенін өздері мен болашақ ұрпақ арасындағы ескерткіш ретінде салғанын түсіндіреді. Олардың түсіндірмесін түсінген Финехас пен оның серіктері ешқандай дұшпандық әрекет жасамай, риза болып қайтып келеді.</w:t>
      </w:r>
    </w:p>
    <w:p/>
    <w:p>
      <w:r xmlns:w="http://schemas.openxmlformats.org/wordprocessingml/2006/main">
        <w:t xml:space="preserve">Қысқаша:</w:t>
      </w:r>
    </w:p>
    <w:p>
      <w:r xmlns:w="http://schemas.openxmlformats.org/wordprocessingml/2006/main">
        <w:t xml:space="preserve">Ешуа 22 ұсынады:</w:t>
      </w:r>
    </w:p>
    <w:p>
      <w:r xmlns:w="http://schemas.openxmlformats.org/wordprocessingml/2006/main">
        <w:t xml:space="preserve">Ешуа бата алған екі жарым рудың оралуы;</w:t>
      </w:r>
    </w:p>
    <w:p>
      <w:r xmlns:w="http://schemas.openxmlformats.org/wordprocessingml/2006/main">
        <w:t xml:space="preserve">Басқа тайпалардан рұқсат етілмеген құрбандық үстеліне қатысты оқиға;</w:t>
      </w:r>
    </w:p>
    <w:p>
      <w:r xmlns:w="http://schemas.openxmlformats.org/wordprocessingml/2006/main">
        <w:t xml:space="preserve">Пинехастың зерттеуі шығыс тайпаларымен түсіндіріледі.</w:t>
      </w:r>
    </w:p>
    <w:p/>
    <w:p>
      <w:r xmlns:w="http://schemas.openxmlformats.org/wordprocessingml/2006/main">
        <w:t xml:space="preserve">Ешуа бата алған екі жарым рудың қайтып келуіне баса назар аудару;</w:t>
      </w:r>
    </w:p>
    <w:p>
      <w:r xmlns:w="http://schemas.openxmlformats.org/wordprocessingml/2006/main">
        <w:t xml:space="preserve">Басқа тайпалардан рұқсат етілмеген құрбандық үстеліне қатысты оқиға;</w:t>
      </w:r>
    </w:p>
    <w:p>
      <w:r xmlns:w="http://schemas.openxmlformats.org/wordprocessingml/2006/main">
        <w:t xml:space="preserve">Пинехастың зерттеуі шығыс тайпаларымен түсіндіріледі.</w:t>
      </w:r>
    </w:p>
    <w:p/>
    <w:p>
      <w:r xmlns:w="http://schemas.openxmlformats.org/wordprocessingml/2006/main">
        <w:t xml:space="preserve">Бұл тарауда екі жарым рубен Рубен, Ғад және Манасаның жартысы Иордан өзенінің шығыс жағындағы өздеріне бөлінген жерлерге қайтарылады. Ешуа 22-де Ешуаның оларға батасын беріп, Құдайдың өсиеттерін орындаудағы адалдықтарын мақтап, жігерлендіретін сөздермен шығарып салғаны айтылады. Ол оларды Иемізді сүюге және Оның жолдарымен жүруге шақырады.</w:t>
      </w:r>
    </w:p>
    <w:p/>
    <w:p>
      <w:r xmlns:w="http://schemas.openxmlformats.org/wordprocessingml/2006/main">
        <w:t xml:space="preserve">Ешуа 22-де жалғасқан оқиға шығыс тайпаларының Иордан өзенінің маңында құрбандық үстелін салғанын естігеннен кейін барлық басқа тайпалардың өкілдері Шилоға жиналды. Олар Рубенді, Ғадты және Манасені орталық киелі жерде ғибадат етудің орнына құрбандық шалу үшін рұқсат етілмеген құрбандық ошағын орнату арқылы Құдайға қарсы шықты деп айыптайды.</w:t>
      </w:r>
    </w:p>
    <w:p/>
    <w:p>
      <w:r xmlns:w="http://schemas.openxmlformats.org/wordprocessingml/2006/main">
        <w:t xml:space="preserve">Ешуа 22-бөлім Пинехастың он рубасымен бірге осы мәселені зерттеуге жіберілгені туралы баяндалады. Олар Рубенге, Ғадқа және Манасаға жақындап, осы құрбандық үстелін соғудың мақсатын білу үшін келеді. Шығыс тайпалары оны құрбандық шалатын орын ретінде емес, Иорданияның шығыс жағында тұрып жатқанына қарамастан, олардың да Исраилдікі екенін өздері мен болашақ ұрпақ арасындағы көзге көрінетін куәлік ретінде салғанын түсіндіреді. Олардың түсіндірмесін түсінген Финехас пен оның серіктері израильдік қауымдастық ішіндегі қақтығыстарды шешудің мысалы ретінде ешқандай дұшпандық әрекет жасамай, риза болып оралды.</w:t>
      </w:r>
    </w:p>
    <w:p/>
    <w:p>
      <w:r xmlns:w="http://schemas.openxmlformats.org/wordprocessingml/2006/main">
        <w:t xml:space="preserve">Ешуа 22:1 Сонда Ешуа рубендіктерді, ғадтықтарды және Манаса руының жартысын шақырды.</w:t>
      </w:r>
    </w:p>
    <w:p/>
    <w:p>
      <w:r xmlns:w="http://schemas.openxmlformats.org/wordprocessingml/2006/main">
        <w:t xml:space="preserve">Ешуа Рубен, Ғад және Манаса руларын жиналысқа шақырды.</w:t>
      </w:r>
    </w:p>
    <w:p/>
    <w:p>
      <w:r xmlns:w="http://schemas.openxmlformats.org/wordprocessingml/2006/main">
        <w:t xml:space="preserve">1: Біз көшбасшыларымыздың үндеуіне жауап беруге әрқашан дайын болуымыз керек.</w:t>
      </w:r>
    </w:p>
    <w:p/>
    <w:p>
      <w:r xmlns:w="http://schemas.openxmlformats.org/wordprocessingml/2006/main">
        <w:t xml:space="preserve">2: Көшбасшылар қажет кезде әрқашан өз ізбасарларын шақыруға дайын болуы керек.</w:t>
      </w:r>
    </w:p>
    <w:p/>
    <w:p>
      <w:r xmlns:w="http://schemas.openxmlformats.org/wordprocessingml/2006/main">
        <w:t xml:space="preserve">1: Жохан 10:3-5 - Бағушы қойларын атын атап, шығарып салады.</w:t>
      </w:r>
    </w:p>
    <w:p/>
    <w:p>
      <w:r xmlns:w="http://schemas.openxmlformats.org/wordprocessingml/2006/main">
        <w:t xml:space="preserve">2: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Ешуа 22:2 Оларға былай деді: “Сендер Жаратқан Иенің қызметшісі Мұсаның сендерге бұйырғандарының бәрін орындадыңдар және менің айтқан сөздерімді орындадыңдар.</w:t>
      </w:r>
    </w:p>
    <w:p/>
    <w:p>
      <w:r xmlns:w="http://schemas.openxmlformats.org/wordprocessingml/2006/main">
        <w:t xml:space="preserve">Исраилдіктер Құдайдың барлық бұйрықтарын орындап, Оның нұсқауларын орындады.</w:t>
      </w:r>
    </w:p>
    <w:p/>
    <w:p>
      <w:r xmlns:w="http://schemas.openxmlformats.org/wordprocessingml/2006/main">
        <w:t xml:space="preserve">1: Алланың әмірлерін мойынсұнушылықпен орындау керек.</w:t>
      </w:r>
    </w:p>
    <w:p/>
    <w:p>
      <w:r xmlns:w="http://schemas.openxmlformats.org/wordprocessingml/2006/main">
        <w:t xml:space="preserve">2: Құдай адалдықты баталармен марапаттайды.</w:t>
      </w:r>
    </w:p>
    <w:p/>
    <w:p>
      <w:r xmlns:w="http://schemas.openxmlformats.org/wordprocessingml/2006/main">
        <w:t xml:space="preserve">1: Второзаконие 28:1-2 - Егер сен Құдайларың Жаратқан Иеге толықтай мойынсұнып, оның мен бүгін айтып отырған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2:1 Жохан 5:3 - Құдайға деген сүйіспеншілік, оның өсиеттерін ұстануымыз және Оның өсиеттері ауыр емес.</w:t>
      </w:r>
    </w:p>
    <w:p/>
    <w:p>
      <w:r xmlns:w="http://schemas.openxmlformats.org/wordprocessingml/2006/main">
        <w:t xml:space="preserve">Ешуа 22:3 Осы уақытқа дейін бауырларыңды тастамай, Құдайларың Жаратқан Иенің өсиеттерін орындадыңдар.</w:t>
      </w:r>
    </w:p>
    <w:p/>
    <w:p>
      <w:r xmlns:w="http://schemas.openxmlformats.org/wordprocessingml/2006/main">
        <w:t xml:space="preserve">Бұл үзінді исраилдіктердің Құдайдың өсиеттерін орындап, бауырларымен бірге тұруы туралы.</w:t>
      </w:r>
    </w:p>
    <w:p/>
    <w:p>
      <w:r xmlns:w="http://schemas.openxmlformats.org/wordprocessingml/2006/main">
        <w:t xml:space="preserve">1. Бауырластармен бірге болу – Құдайдың өсиеттерін орындаудың маңызды бөлігі.</w:t>
      </w:r>
    </w:p>
    <w:p/>
    <w:p>
      <w:r xmlns:w="http://schemas.openxmlformats.org/wordprocessingml/2006/main">
        <w:t xml:space="preserve">2. Қиын кезде де Құдай алдындағы міндеттерімізді есте сақтау маңызды.</w:t>
      </w:r>
    </w:p>
    <w:p/>
    <w:p>
      <w:r xmlns:w="http://schemas.openxmlformats.org/wordprocessingml/2006/main">
        <w:t xml:space="preserve">1. Еврейлерге 10:24-25: «Бір-бірімізді қалай сүйіспеншілікке және игі істерге баулу керектігін қарастырайық, кейбіреулер әдетке айналғандай бірге кездесуді елемей, қайта бір-бірімізді жігерлендірейік және бәрі де сендер сияқты. Күннің жақындағанын көр».</w:t>
      </w:r>
    </w:p>
    <w:p/>
    <w:p>
      <w:r xmlns:w="http://schemas.openxmlformats.org/wordprocessingml/2006/main">
        <w:t xml:space="preserve">2. Заңды қайталау 10:12-13: «Ал енді, Исраил, Құдайларың Жаратқан Ие сенен не талап етеді? Сендердің игілігің үшін бүгін мен саған бұйырып отырған Жаратқан Иенің өсиеттері мен жарлықтарын шын жүректен, бүкіл жан-тәндеріңмен орындайсыңдар ма?»</w:t>
      </w:r>
    </w:p>
    <w:p/>
    <w:p>
      <w:r xmlns:w="http://schemas.openxmlformats.org/wordprocessingml/2006/main">
        <w:t xml:space="preserve">Ешуа 22:4 Ал енді Құдайларың Жаратқан Ие бауырларыңа уәде еткендей тыныштық берді. Сондықтан енді қайтып, шатырларыңа және Жаратқан Иенің қызметшісі Мұса берген иеліктеріңе барыңдар. Сіз Иорданияның екінші жағындасыз.</w:t>
      </w:r>
    </w:p>
    <w:p/>
    <w:p>
      <w:r xmlns:w="http://schemas.openxmlformats.org/wordprocessingml/2006/main">
        <w:t xml:space="preserve">Құдай Ие исраилдіктердің бауырластарына уәде еткендей тыныштық берді, енді олар шатырларына және Мұса берген жерге қайтып оралуы керек.</w:t>
      </w:r>
    </w:p>
    <w:p/>
    <w:p>
      <w:r xmlns:w="http://schemas.openxmlformats.org/wordprocessingml/2006/main">
        <w:t xml:space="preserve">1. Жаратқан Иеге сенім арт: Ол уәдесіне берік</w:t>
      </w:r>
    </w:p>
    <w:p/>
    <w:p>
      <w:r xmlns:w="http://schemas.openxmlformats.org/wordprocessingml/2006/main">
        <w:t xml:space="preserve">2. Мойынсұнудың берекесі: Құдайдың бұйрығын орындаудың сауабын алу</w:t>
      </w:r>
    </w:p>
    <w:p/>
    <w:p>
      <w:r xmlns:w="http://schemas.openxmlformats.org/wordprocessingml/2006/main">
        <w:t xml:space="preserve">1. Второзаконие 1:21 - Міне, Құдайларың Жаратқан Ие сенің алдыңа жерді белгілеп берді: ата-бабаларыңның Құдайы Жаратқан Ие саған айтқандай, барып, оны иемден! қорықпа, көңілің түспесін.</w:t>
      </w:r>
    </w:p>
    <w:p/>
    <w:p>
      <w:r xmlns:w="http://schemas.openxmlformats.org/wordprocessingml/2006/main">
        <w:t xml:space="preserve">2. Забур 37:3-4 - Иемізге сенім арт, жақсылық істе; осылайша сен елде тұрасың және шынымен тамақтанатын боласың. Жаратқан Иеден рахат ал; Ол сенің жүрегіңнің қалауын береді.</w:t>
      </w:r>
    </w:p>
    <w:p/>
    <w:p>
      <w:r xmlns:w="http://schemas.openxmlformats.org/wordprocessingml/2006/main">
        <w:t xml:space="preserve">Ешуа 22:5 Бірақ Жаратқан Иенің қызметшісі Мұса сендерге бұйырған өсиет пен заңды орындауға, Құдайларың Жаратқан Иені сүюге, Оның барлық жолдарымен жүруге, Оның өсиеттерін орындауға және оны берік ұстануға мұқият болыңдар. Оған шын жүректен, жан-тәніңізбен қызмет етіңіз.</w:t>
      </w:r>
    </w:p>
    <w:p/>
    <w:p>
      <w:r xmlns:w="http://schemas.openxmlformats.org/wordprocessingml/2006/main">
        <w:t xml:space="preserve">Исраилдіктер Иемізді шын жүректен және жан-тәнімен сүюге, мойынсұнуға және қызмет етуге шақырылады.</w:t>
      </w:r>
    </w:p>
    <w:p/>
    <w:p>
      <w:r xmlns:w="http://schemas.openxmlformats.org/wordprocessingml/2006/main">
        <w:t xml:space="preserve">1. Исаның сүйіспеншілігі мен өсиеттері: қалай мойынсұнып, шын жүректен қызмет ету керек</w:t>
      </w:r>
    </w:p>
    <w:p/>
    <w:p>
      <w:r xmlns:w="http://schemas.openxmlformats.org/wordprocessingml/2006/main">
        <w:t xml:space="preserve">2. Мойынсұнушылықтың жүрегі: Жаратқан Иені бүкіл жан-тәніңмен сүю және оған қызмет ету</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Матай 22:37 - Құдай Иені шын жүрегіңмен, бар жаныңмен және бүкіл ақыл-ойыңмен сүй.</w:t>
      </w:r>
    </w:p>
    <w:p/>
    <w:p>
      <w:r xmlns:w="http://schemas.openxmlformats.org/wordprocessingml/2006/main">
        <w:t xml:space="preserve">Ешуа 22:6 Ешуа оларға батасын беріп, шығарып жіберді. Олар шатырларына кетті.</w:t>
      </w:r>
    </w:p>
    <w:p/>
    <w:p>
      <w:r xmlns:w="http://schemas.openxmlformats.org/wordprocessingml/2006/main">
        <w:t xml:space="preserve">Ешуа исраилдіктерге батасын беріп, оларды өз шатырларына жіберді.</w:t>
      </w:r>
    </w:p>
    <w:p/>
    <w:p>
      <w:r xmlns:w="http://schemas.openxmlformats.org/wordprocessingml/2006/main">
        <w:t xml:space="preserve">1. Біз әрқашан басқаларға ризашылығымыз бен ризашылығымызды көрсетуге уақыт бөлуіміз керек.</w:t>
      </w:r>
    </w:p>
    <w:p/>
    <w:p>
      <w:r xmlns:w="http://schemas.openxmlformats.org/wordprocessingml/2006/main">
        <w:t xml:space="preserve">2. Қиын кезде бір-бірімізге қамқор болуды ұмытпауымыз керек.</w:t>
      </w:r>
    </w:p>
    <w:p/>
    <w:p>
      <w:r xmlns:w="http://schemas.openxmlformats.org/wordprocessingml/2006/main">
        <w:t xml:space="preserve">1. Салониқалықтарға 1-хат 5:18 - Әр нәрсеге шүкіршілік етіңдер, өйткені бұл Құдайдың сендерге қатысты Мәсіх Иса арқылы айтқан еркі.</w:t>
      </w:r>
    </w:p>
    <w:p/>
    <w:p>
      <w:r xmlns:w="http://schemas.openxmlformats.org/wordprocessingml/2006/main">
        <w:t xml:space="preserve">2. Елшілердің істері 20:35 - Мен сендерге осынша еңбек етіп, әлсіздерді қалай қолдау керек екенін және Иеміз Исаның: «Алғаннан гөрі берген бақыттырақ» деген сөздерін есте сақтау керек екенін көрсеттім.</w:t>
      </w:r>
    </w:p>
    <w:p/>
    <w:p>
      <w:r xmlns:w="http://schemas.openxmlformats.org/wordprocessingml/2006/main">
        <w:t xml:space="preserve">Ешуа 22:7 Мұса Манаса руының жартысына Башан жерін иемденді, ал екінші жартысына Ешуаны бауырларымен бірге Иорданның батыс жағындағы осы жағынан берді. Ешуа оларды да шатырларына жіберіп, батасын берді.</w:t>
      </w:r>
    </w:p>
    <w:p/>
    <w:p>
      <w:r xmlns:w="http://schemas.openxmlformats.org/wordprocessingml/2006/main">
        <w:t xml:space="preserve">Ешуа 22:7-де Иордан өзенінің шығысындағы Манаса руының жартысына Мұса берген жер, ал қалған жартысын Ешуа Иорданның батыс жағындағы екінші жартысына бергені туралы айтылады. Ешуа жерді оларға бергеннен кейін батасын берді.</w:t>
      </w:r>
    </w:p>
    <w:p/>
    <w:p>
      <w:r xmlns:w="http://schemas.openxmlformats.org/wordprocessingml/2006/main">
        <w:t xml:space="preserve">1. Құдайдың уәделеріне адалдық - Ешуа 22:7</w:t>
      </w:r>
    </w:p>
    <w:p/>
    <w:p>
      <w:r xmlns:w="http://schemas.openxmlformats.org/wordprocessingml/2006/main">
        <w:t xml:space="preserve">2. Құдайға мойынсұнудың батасы - Ешуа 22:7</w:t>
      </w:r>
    </w:p>
    <w:p/>
    <w:p>
      <w:r xmlns:w="http://schemas.openxmlformats.org/wordprocessingml/2006/main">
        <w:t xml:space="preserve">1. Жаратылыс 28:20-22 - Жақыптың Құдайға адалдығы туралы ант беруі</w:t>
      </w:r>
    </w:p>
    <w:p/>
    <w:p>
      <w:r xmlns:w="http://schemas.openxmlformats.org/wordprocessingml/2006/main">
        <w:t xml:space="preserve">2. Заңды қайталау 10:12-13 - Мұсаның исраилдіктерге Құдайдан қорқып, оған қызмет етуге шақыруы.</w:t>
      </w:r>
    </w:p>
    <w:p/>
    <w:p>
      <w:r xmlns:w="http://schemas.openxmlformats.org/wordprocessingml/2006/main">
        <w:t xml:space="preserve">Ешуа 22:8 Ол оларға былай деді: «Шатырларыңа мол байлықпен, көп малмен, күміспен, алтынмен, жезбен, темірмен және өте көп киім-кешекпен оралыңдар. олжаны бөліңдер. Бауырларыңмен жауларыңнан.</w:t>
      </w:r>
    </w:p>
    <w:p/>
    <w:p>
      <w:r xmlns:w="http://schemas.openxmlformats.org/wordprocessingml/2006/main">
        <w:t xml:space="preserve">Бұл үзінді исраилдіктерге жауларының олжасымен шатырларына қайтып, олжаны бауырларымен бөлісуді бұйырғаны туралы.</w:t>
      </w:r>
    </w:p>
    <w:p/>
    <w:p>
      <w:r xmlns:w="http://schemas.openxmlformats.org/wordprocessingml/2006/main">
        <w:t xml:space="preserve">1. «Жеңістегі жомарттық: баталарымызды басқалармен бөлісу»</w:t>
      </w:r>
    </w:p>
    <w:p/>
    <w:p>
      <w:r xmlns:w="http://schemas.openxmlformats.org/wordprocessingml/2006/main">
        <w:t xml:space="preserve">2. «Ағайынның берекесі: бір-біріне қамқорлық»</w:t>
      </w:r>
    </w:p>
    <w:p/>
    <w:p>
      <w:r xmlns:w="http://schemas.openxmlformats.org/wordprocessingml/2006/main">
        <w:t xml:space="preserve">1.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Жоханның 1-хаты 3:16-17 - Осы арқылы біз Құдайдың сүйіспеншілігін түсінеміз, өйткені Ол біз үшін өз өмірін қиды және біз бауырластар үшін жанымызды қиюымыз керек. Кімде-кім бұл дүниенің игілігіне ие болса да, бауырының мұқтаж екенін көріп, одан мейірім сезімін тыйса, оның бойында Құдайдың сүйіспеншілігі қалай сақталады?</w:t>
      </w:r>
    </w:p>
    <w:p/>
    <w:p>
      <w:r xmlns:w="http://schemas.openxmlformats.org/wordprocessingml/2006/main">
        <w:t xml:space="preserve">Ешуа 22:9 Рубен ұрпақтары, Ғад руы және Манаса руының жартысы қайтып оралды да, Исраилдіктерден Ғилақад еліне бару үшін Қанахан жеріндегі Шилодан шықты. Жаратқан Иенің Мұса арқылы айтқан сөзіне сай, олардың иелігіндегі жер.</w:t>
      </w:r>
    </w:p>
    <w:p/>
    <w:p>
      <w:r xmlns:w="http://schemas.openxmlformats.org/wordprocessingml/2006/main">
        <w:t xml:space="preserve">Рубен, Ғад және Манасаның ұрпақтары Жаратқан Ие Мұса арқылы бұйырғандай, Қанахандағы Шилодан шығып, өздерінің Ғилақад жеріне қайтты.</w:t>
      </w:r>
    </w:p>
    <w:p/>
    <w:p>
      <w:r xmlns:w="http://schemas.openxmlformats.org/wordprocessingml/2006/main">
        <w:t xml:space="preserve">1. Құдайдың жоспарына сену – біздің өмірімізге қатысты Құдайдың еркін тану және орындауды үйрену.</w:t>
      </w:r>
    </w:p>
    <w:p/>
    <w:p>
      <w:r xmlns:w="http://schemas.openxmlformats.org/wordprocessingml/2006/main">
        <w:t xml:space="preserve">2. Мойынсұну күші – Алланың әмірлерін орындаудың маңыздылығын түсіну.</w:t>
      </w:r>
    </w:p>
    <w:p/>
    <w:p>
      <w:r xmlns:w="http://schemas.openxmlformats.org/wordprocessingml/2006/main">
        <w:t xml:space="preserve">1. Ефестіктерге 5:17 - Сондықтан ақымақ болмаңдар, бірақ Жаратқан Иенің еркі не екенін түсініңдер.</w:t>
      </w:r>
    </w:p>
    <w:p/>
    <w:p>
      <w:r xmlns:w="http://schemas.openxmlformats.org/wordprocessingml/2006/main">
        <w:t xml:space="preserve">2. Заңды қайталау 6:17 - Құдайларың Жаратқан Иенің өсиеттерін, Оның куәліктері мен заңдарын мұқият орындаңдар.</w:t>
      </w:r>
    </w:p>
    <w:p/>
    <w:p>
      <w:r xmlns:w="http://schemas.openxmlformats.org/wordprocessingml/2006/main">
        <w:t xml:space="preserve">Ешуа 22:10 Қанахан жеріндегі Иордан шекарасына келгенде, Рубен, Ғад және Манаса руының жартысы сол жерге Иорданның жағасында құрбандық үстелін тұрғызды. .</w:t>
      </w:r>
    </w:p>
    <w:p/>
    <w:p>
      <w:r xmlns:w="http://schemas.openxmlformats.org/wordprocessingml/2006/main">
        <w:t xml:space="preserve">Рубен, Ғад және Манаса руының жартысы Қанахан жерінде Иордан өзенінің шекарасында құрбандық үстелін тұрғызды.</w:t>
      </w:r>
    </w:p>
    <w:p/>
    <w:p>
      <w:r xmlns:w="http://schemas.openxmlformats.org/wordprocessingml/2006/main">
        <w:t xml:space="preserve">1. Құрбандық үстелін құрудағы бірліктің күші</w:t>
      </w:r>
    </w:p>
    <w:p/>
    <w:p>
      <w:r xmlns:w="http://schemas.openxmlformats.org/wordprocessingml/2006/main">
        <w:t xml:space="preserve">2. Берекелі уақытта Алланы мойындаудың маңыздылығы</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Шежірелер 1-жазба 16:29 - «Жаратқан Иеге Оның есіміне лайықты даңқ сыйлаңдар; құрбандық әкеліп, Оның алдына келіңдер. Жаратқан Иеге Оның киелілігінің салтанатында ғибадат етіңдер».</w:t>
      </w:r>
    </w:p>
    <w:p/>
    <w:p>
      <w:r xmlns:w="http://schemas.openxmlformats.org/wordprocessingml/2006/main">
        <w:t xml:space="preserve">Ешуа 22:11 Исраилдіктер мынаны естіді: «Міне, Рубен, Ғад және Манаса руының жартысы Қанахан жеріне қарсы, Иордания шекарасынан өтетін жерде құрбандық үстелін тұрғызды. Исраил ұрпақтары.</w:t>
      </w:r>
    </w:p>
    <w:p/>
    <w:p>
      <w:r xmlns:w="http://schemas.openxmlformats.org/wordprocessingml/2006/main">
        <w:t xml:space="preserve">Рубен, Ғад және Манаса ұрпақтары Қанахан жерінде Иордан шекарасына жақын жерде құрбандық үстелін тұрғызды.</w:t>
      </w:r>
    </w:p>
    <w:p/>
    <w:p>
      <w:r xmlns:w="http://schemas.openxmlformats.org/wordprocessingml/2006/main">
        <w:t xml:space="preserve">1. «Сенім күші: Рубен, Гад және Манаса салған құрбандық үстелін талдау»</w:t>
      </w:r>
    </w:p>
    <w:p/>
    <w:p>
      <w:r xmlns:w="http://schemas.openxmlformats.org/wordprocessingml/2006/main">
        <w:t xml:space="preserve">2. «Бірліктің маңыздылығы: Рубен, Ғад және Манаса салған құрбандық үстелінен алған сабақтар»</w:t>
      </w:r>
    </w:p>
    <w:p/>
    <w:p>
      <w:r xmlns:w="http://schemas.openxmlformats.org/wordprocessingml/2006/main">
        <w:t xml:space="preserve">1. Қорынттықтарға 1-хат 12:12-27 - Дене бір және көптеген мүшелерден тұратыны сияқты және дененің барлық мүшелері көп болса да, бір дене болса, Мәсіхпен де солай.</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w:t>
      </w:r>
    </w:p>
    <w:p/>
    <w:p>
      <w:r xmlns:w="http://schemas.openxmlformats.org/wordprocessingml/2006/main">
        <w:t xml:space="preserve">Ешуа 22:12 Исраилдіктер мұны естігенде, исраилдіктердің бүкіл қауымы өздерімен соғысу үшін Шилоға жиналды.</w:t>
      </w:r>
    </w:p>
    <w:p/>
    <w:p>
      <w:r xmlns:w="http://schemas.openxmlformats.org/wordprocessingml/2006/main">
        <w:t xml:space="preserve">Исраилдіктер Рубен, Ғад және Манасаның жарты руына қарсы соғысу үшін жиналды.</w:t>
      </w:r>
    </w:p>
    <w:p/>
    <w:p>
      <w:r xmlns:w="http://schemas.openxmlformats.org/wordprocessingml/2006/main">
        <w:t xml:space="preserve">1. Ортақ мақсат үшін бірлікке жиналудың маңыздылығы</w:t>
      </w:r>
    </w:p>
    <w:p/>
    <w:p>
      <w:r xmlns:w="http://schemas.openxmlformats.org/wordprocessingml/2006/main">
        <w:t xml:space="preserve">2. Қақтығыс кезіндегі иман күші</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Жақып 4:7 - «Олай болса, Құдайға мойынсұныңдар. Шайтанға қарсы тұрыңдар, сонда ол сендерден қашады».</w:t>
      </w:r>
    </w:p>
    <w:p/>
    <w:p>
      <w:r xmlns:w="http://schemas.openxmlformats.org/wordprocessingml/2006/main">
        <w:t xml:space="preserve">Ешуа 22:13 Исраилдіктер Рубен, Ғад және Манаса руының жартысына Ғилақад жеріне діни қызметкер Елазар ұлы Пинехасты жіберді.</w:t>
      </w:r>
    </w:p>
    <w:p/>
    <w:p>
      <w:r xmlns:w="http://schemas.openxmlformats.org/wordprocessingml/2006/main">
        <w:t xml:space="preserve">Діни қызметкер Елазардың ұлы Пинехасты Исраилдіктер Ғалақад жеріндегі Рубен, Ғад және Манасаның жарты руының ұрпақтарына жіберді.</w:t>
      </w:r>
    </w:p>
    <w:p/>
    <w:p>
      <w:r xmlns:w="http://schemas.openxmlformats.org/wordprocessingml/2006/main">
        <w:t xml:space="preserve">1. Әулиелікті құрметтеудің маңыздылығы және оның сенуші өміріндегі маңызды рөлі.</w:t>
      </w:r>
    </w:p>
    <w:p/>
    <w:p>
      <w:r xmlns:w="http://schemas.openxmlformats.org/wordprocessingml/2006/main">
        <w:t xml:space="preserve">2. Бірліктің күші және Құдайдың еркіне жету үшін бірге жұмыс істеу қажеттілігі.</w:t>
      </w:r>
    </w:p>
    <w:p/>
    <w:p>
      <w:r xmlns:w="http://schemas.openxmlformats.org/wordprocessingml/2006/main">
        <w:t xml:space="preserve">1. Мысырдан шығу 28:1 - Исраилдіктердің арасынан ағаң Һаронды және оның ұлдарын, яғни Һаронды, Надап пен Әбихуды, Елазар мен Итамарды діни қызметкер ретінде маған қызмет ету үшін ал. , Һаронның ұлдары.</w:t>
      </w:r>
    </w:p>
    <w:p/>
    <w:p>
      <w:r xmlns:w="http://schemas.openxmlformats.org/wordprocessingml/2006/main">
        <w:t xml:space="preserve">2. Второзаконие 17:18 - Ол өз патшалығының тағына отырғанда, діни қызметкерлер леуіліктердің алдында тұрған кітапқа осы заңның көшірмесін жазуы керек.</w:t>
      </w:r>
    </w:p>
    <w:p/>
    <w:p>
      <w:r xmlns:w="http://schemas.openxmlformats.org/wordprocessingml/2006/main">
        <w:t xml:space="preserve">Ешуа 22:14 Онымен бірге Исраилдің барлық рулары бойынша әр әулеттен бір әмірші болатын он әмірші болды. Әрқайсысы мыңдаған исраилдіктердің ішінде өз әулетінің басшысы болды.</w:t>
      </w:r>
    </w:p>
    <w:p/>
    <w:p>
      <w:r xmlns:w="http://schemas.openxmlformats.org/wordprocessingml/2006/main">
        <w:t xml:space="preserve">Исраилдің әр руынан шыққан он князь, әрқайсысы өз әкелерінің әулетінің басшысы, мыңдаған Исраилдің атынан Ешуамен қосылды.</w:t>
      </w:r>
    </w:p>
    <w:p/>
    <w:p>
      <w:r xmlns:w="http://schemas.openxmlformats.org/wordprocessingml/2006/main">
        <w:t xml:space="preserve">1. Өкілдік пен отбасылық көшбасшылықтың маңызы</w:t>
      </w:r>
    </w:p>
    <w:p/>
    <w:p>
      <w:r xmlns:w="http://schemas.openxmlformats.org/wordprocessingml/2006/main">
        <w:t xml:space="preserve">2. Дұрыс таңдау жасау және жақсы көшбасшылардың соңынан еру</w:t>
      </w:r>
    </w:p>
    <w:p/>
    <w:p>
      <w:r xmlns:w="http://schemas.openxmlformats.org/wordprocessingml/2006/main">
        <w:t xml:space="preserve">1. Нақыл сөздер 15:22 Кеңессіз ниеттер түңіледі, кеңесшілер көп болса олар берік.</w:t>
      </w:r>
    </w:p>
    <w:p/>
    <w:p>
      <w:r xmlns:w="http://schemas.openxmlformats.org/wordprocessingml/2006/main">
        <w:t xml:space="preserve">2. Жақып 3:17-18 Бірақ жоғарыдан келген даналық алдымен таза, содан кейін бейбітшілікті сүйетін, жұмсақ әрі мейірімді, мейірімділік пен игі жемістерге толы, ешкімді алаламай және екіжүзділіксіз.</w:t>
      </w:r>
    </w:p>
    <w:p/>
    <w:p>
      <w:r xmlns:w="http://schemas.openxmlformats.org/wordprocessingml/2006/main">
        <w:t xml:space="preserve">Ешуа 22:15 Олар Ғалақад жеріндегі Рубен, Ғад және Манаса руының жартысына келіп, олармен сөйлесті:</w:t>
      </w:r>
    </w:p>
    <w:p/>
    <w:p>
      <w:r xmlns:w="http://schemas.openxmlformats.org/wordprocessingml/2006/main">
        <w:t xml:space="preserve">Рубен, Ғад және Манасаның жарты руларының өкілдері Ғилақадтықтарға ықтимал қақтығыс туралы айтты.</w:t>
      </w:r>
    </w:p>
    <w:p/>
    <w:p>
      <w:r xmlns:w="http://schemas.openxmlformats.org/wordprocessingml/2006/main">
        <w:t xml:space="preserve">1. «Қақтығыстарды шешуде дана болыңыз: Ешуа 22:15-тен сабақ».</w:t>
      </w:r>
    </w:p>
    <w:p/>
    <w:p>
      <w:r xmlns:w="http://schemas.openxmlformats.org/wordprocessingml/2006/main">
        <w:t xml:space="preserve">2. «Түсіну арқылы бейбітшілікті табу: Ешуа 22:15 экспозициясы»</w:t>
      </w:r>
    </w:p>
    <w:p/>
    <w:p>
      <w:r xmlns:w="http://schemas.openxmlformats.org/wordprocessingml/2006/main">
        <w:t xml:space="preserve">1. Екклесиаст 7:8 - «Бір істің соңы оның басынан жақсы, ал шыдамдылық тәкаппарлықтан жақсы».</w:t>
      </w:r>
    </w:p>
    <w:p/>
    <w:p>
      <w:r xmlns:w="http://schemas.openxmlformats.org/wordprocessingml/2006/main">
        <w:t xml:space="preserve">2. Нақыл сөздер 15:18 - «Қызық адам жанжал шығарады, ал сабырлы жан дауды басады».</w:t>
      </w:r>
    </w:p>
    <w:p/>
    <w:p>
      <w:r xmlns:w="http://schemas.openxmlformats.org/wordprocessingml/2006/main">
        <w:t xml:space="preserve">Ешуа 22:16 Жаратқан Иенің бүкіл қауымы былай дейді: «Бүгінгі күні Жаратқан Иеге еруден бас тарту үшін Исраилдің Құдайына қарсы қандай күнә жасадыңдар? Бұл күн Жаратқан Иеге қарсы ма?</w:t>
      </w:r>
    </w:p>
    <w:p/>
    <w:p>
      <w:r xmlns:w="http://schemas.openxmlformats.org/wordprocessingml/2006/main">
        <w:t xml:space="preserve">Жаратқан Иенің бүкіл қауымы исраилдіктерден Жаратқан Иеден бас тартып, құрбандық үстелін тұрғызу арқылы қандай күнә жасағандарын сұрады.</w:t>
      </w:r>
    </w:p>
    <w:p/>
    <w:p>
      <w:r xmlns:w="http://schemas.openxmlformats.org/wordprocessingml/2006/main">
        <w:t xml:space="preserve">1. Құдайға деген адалдығымызды растау: Исраилдіктердің Иемізден бас тарту үлгісі</w:t>
      </w:r>
    </w:p>
    <w:p/>
    <w:p>
      <w:r xmlns:w="http://schemas.openxmlformats.org/wordprocessingml/2006/main">
        <w:t xml:space="preserve">2. Иемізге қайта оралу: Құдаймен қарым-қатынасымызға қайта назар аудару</w:t>
      </w:r>
    </w:p>
    <w:p/>
    <w:p>
      <w:r xmlns:w="http://schemas.openxmlformats.org/wordprocessingml/2006/main">
        <w:t xml:space="preserve">1. Матай 6:24 - Ешкім екі қожайынға қызмет ете алмайды, өйткені ол біреуін жек көріп, екіншісін сүйеді,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2. Забур 72:25 - Көкте сенен басқа кім бар? Жер бетінде сенен басқа мен қалаған ештеңе жоқ.</w:t>
      </w:r>
    </w:p>
    <w:p/>
    <w:p>
      <w:r xmlns:w="http://schemas.openxmlformats.org/wordprocessingml/2006/main">
        <w:t xml:space="preserve">Ешуа 22:17 Жаратқан Иенің қауымында індет болғанымен, осы күнге дейін тазарған жоқпыз Пеордың күнәсі біз үшін тым аз ба?</w:t>
      </w:r>
    </w:p>
    <w:p/>
    <w:p>
      <w:r xmlns:w="http://schemas.openxmlformats.org/wordprocessingml/2006/main">
        <w:t xml:space="preserve">Пеордың зұлымдығы әлі күнге дейін Исраил халқына дақ түсіруде, өйткені ол әлі күнге дейін тазартылмаған.</w:t>
      </w:r>
    </w:p>
    <w:p/>
    <w:p>
      <w:r xmlns:w="http://schemas.openxmlformats.org/wordprocessingml/2006/main">
        <w:t xml:space="preserve">1. Тәубе етуге шақыру – Құдайдан кешірім сұрауға мұқтаж екенімізді және күнәнің салдарын мойындау.</w:t>
      </w:r>
    </w:p>
    <w:p/>
    <w:p>
      <w:r xmlns:w="http://schemas.openxmlformats.org/wordprocessingml/2006/main">
        <w:t xml:space="preserve">2. Қасиеттіліктің маңыздылығы – Құдайға жақын болу және Оның қасында өмір сүру не үшін қажет.</w:t>
      </w:r>
    </w:p>
    <w:p/>
    <w:p>
      <w:r xmlns:w="http://schemas.openxmlformats.org/wordprocessingml/2006/main">
        <w:t xml:space="preserve">1. Забур 51:1-2 - «Уа, Құдай, мейіріміңмен маған рақым ете көр; Өзіңнің мол мейіріміңмен күнәларымды өшір. Мені күнәларымнан жақсылап жуып, күнәларымнан тазарт!»</w:t>
      </w:r>
    </w:p>
    <w:p/>
    <w:p>
      <w:r xmlns:w="http://schemas.openxmlformats.org/wordprocessingml/2006/main">
        <w:t xml:space="preserve">2. Нақыл сөздер 28:13 - «Кім күнәларын жасырса, табысқа жете алмайды, ал мойындап, бас тартқан адам мейірімділікке ие болады».</w:t>
      </w:r>
    </w:p>
    <w:p/>
    <w:p>
      <w:r xmlns:w="http://schemas.openxmlformats.org/wordprocessingml/2006/main">
        <w:t xml:space="preserve">Ешуа 22:18 Бірақ бүгін Жаратқан Иеге мойынсұнудан бас тарту керек пе? Бүгін Жаратқан Иеге қарсы шығып жатқанда, ол ертең бүкіл Исраил қауымына ашуланады.</w:t>
      </w:r>
    </w:p>
    <w:p/>
    <w:p>
      <w:r xmlns:w="http://schemas.openxmlformats.org/wordprocessingml/2006/main">
        <w:t xml:space="preserve">Бұл үзіндіде Иемізге қарсы шығу және оның салдары туралы айтылады.</w:t>
      </w:r>
    </w:p>
    <w:p/>
    <w:p>
      <w:r xmlns:w="http://schemas.openxmlformats.org/wordprocessingml/2006/main">
        <w:t xml:space="preserve">1. Көтерілістің бағасы: Құдайға мойынсұнбаудың салдарын түсіну</w:t>
      </w:r>
    </w:p>
    <w:p/>
    <w:p>
      <w:r xmlns:w="http://schemas.openxmlformats.org/wordprocessingml/2006/main">
        <w:t xml:space="preserve">2. Мойынсұнудың маңыздылығы: Құдайдың еркін орындауды үйрену</w:t>
      </w:r>
    </w:p>
    <w:p/>
    <w:p>
      <w:r xmlns:w="http://schemas.openxmlformats.org/wordprocessingml/2006/main">
        <w:t xml:space="preserve">1. Второзаконие 6:15-17 - «Өйткені Құдайларың Жаратқан Ие — жалмап кететін от, қызғаншақ Құдай. Мен бүгін беріп жатқан барлық өсиеттерімді орындаңдар, сонда кіріп, билікке ие боласыңдар. Құдайларың Жаратқан Ие сендерге мәңгілік сыйлап отырған жерде ұзақ өмір сүрулерің үшін Иордан өзенінен өтіп жатқан жерді иемдену».</w:t>
      </w:r>
    </w:p>
    <w:p/>
    <w:p>
      <w:r xmlns:w="http://schemas.openxmlformats.org/wordprocessingml/2006/main">
        <w:t xml:space="preserve">2. Жақып 4:7-10 - «Олай болса, Құдайға мойынсұныңдар. Ібіліске қарсы тұрыңдар, сонда ол сендерден қашады. Құдайға жақындаңдар, ол сендерге жақындайды. Қолдарыңды жуыңдар, күнәкарлар, тазартыңдар. Жүректерің, екіжүзділер. Қайғыланыңдар, жоқтаңдар және жылаңдар. Күлкіңді қайғыға, қуанышыңды қараңғылыққа ауыстырыңдар. Жаратқан Иенің алдында кішіпейіл болыңдар, сонда Ол сені көтереді».</w:t>
      </w:r>
    </w:p>
    <w:p/>
    <w:p>
      <w:r xmlns:w="http://schemas.openxmlformats.org/wordprocessingml/2006/main">
        <w:t xml:space="preserve">Ешуа 22:19 Алайда, егер меншігіңіздегі жер таза емес болса, онда Жаратқан Иенің киелі шатыры тұратын Жаратқан Иенің меншігіндегі жерге өтіп, біздің арамызды иемденіңіз, бірақ Жаратқан Иеге қарсы шықпаңыз және бүлік жасамаңыз. Құдайымыз Жаратқан Иенің құрбандық үстелінің жанынан құрбандық үстелін тұрғызу үшін бізге қарсы.</w:t>
      </w:r>
    </w:p>
    <w:p/>
    <w:p>
      <w:r xmlns:w="http://schemas.openxmlformats.org/wordprocessingml/2006/main">
        <w:t xml:space="preserve">Рубендіктерге, ғадтықтарға және Манаса руының жартысына өздерінің ғибадат ету үшін құрбандық ошағын салып, Жаратқан Иеге қарсы көтеріліс жасамау керек, бірақ Жаратқан Иенің киелі шатыры орналасқан жерге өтіп, сол жерде ғибадат ету керектігі ескертілді.</w:t>
      </w:r>
    </w:p>
    <w:p/>
    <w:p>
      <w:r xmlns:w="http://schemas.openxmlformats.org/wordprocessingml/2006/main">
        <w:t xml:space="preserve">1. Жаратқан Иеге мойынсұнып өмір сүріңдер: Рубендіктерге, ғадтықтарға және Манаса руының жартысына өздерінің ғибадат ету үшін құрбандық ошағын салып, Жаратқан Иеге қарсы көтеріліс жасамау керек, бірақ Жаратқан Иенің киелі шатырының жеріне өтіп, сол жерде ғибадат ету керектігі ескертілді. .</w:t>
      </w:r>
    </w:p>
    <w:p/>
    <w:p>
      <w:r xmlns:w="http://schemas.openxmlformats.org/wordprocessingml/2006/main">
        <w:t xml:space="preserve">2. Иеміздің жолын таңдаңыз: Рубендіктер, ғадтықтар және Манаса руының жартысы туралы әңгіме арқылы біз қиын шешімдерге тап болғанда, Иемізден және оның жолдарынан басшылық іздеуіміз керек екенін еске саламыз.</w:t>
      </w:r>
    </w:p>
    <w:p/>
    <w:p>
      <w:r xmlns:w="http://schemas.openxmlformats.org/wordprocessingml/2006/main">
        <w:t xml:space="preserve">1. Ешуа 22:19 - Дегенмен, меншігіңіздегі жер таза емес болса, Жаратқан Иенің киелі шатыры тұратын Жаратқан Иенің меншігіндегі жерге өтіп, арамызды иемденіңіз, бірақ Жаратқан Иеге қарсы шықпаңыз. Құдайымыз Жаратқан Иенің құрбандық үстелінің жанынан құрбандық үстелін тұрғызып, бізге қарсы шықпаңдар.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Ешуа 22:20 Зерах ұлы Ахан қарғысқа ұшыраған нәрседе күнә жасап, бүкіл Исраил қауымының қаһарына ұшырады емес пе? Бұл адам өз заңсыздықтарымен жалғыз өлген жоқ.</w:t>
      </w:r>
    </w:p>
    <w:p/>
    <w:p>
      <w:r xmlns:w="http://schemas.openxmlformats.org/wordprocessingml/2006/main">
        <w:t xml:space="preserve">Ахан ауыр күнә жасады, сөйтіп бүкіл Исраил қауымы зардап шекті, нәтижесінде Ахаң қайтыс болды.</w:t>
      </w:r>
    </w:p>
    <w:p/>
    <w:p>
      <w:r xmlns:w="http://schemas.openxmlformats.org/wordprocessingml/2006/main">
        <w:t xml:space="preserve">1. Күнәнің күші - Ақанның бір адамның күнәсі бүкіл қоғамға қалай әсер ететіні туралы әңгімесі.</w:t>
      </w:r>
    </w:p>
    <w:p/>
    <w:p>
      <w:r xmlns:w="http://schemas.openxmlformats.org/wordprocessingml/2006/main">
        <w:t xml:space="preserve">2. Мойынсұнбаудың салдары - Құдайдың әмірлерінен адасудың нәтижесі туралы Ахаңның өмірінен сабақ.</w:t>
      </w:r>
    </w:p>
    <w:p/>
    <w:p>
      <w:r xmlns:w="http://schemas.openxmlformats.org/wordprocessingml/2006/main">
        <w:t xml:space="preserve">1.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Ешуа 22:21 Сонда Рубен, Ғад және Манаса руының жартысы мыңдаған Исраилдің басшыларына былай деп жауап берді:</w:t>
      </w:r>
    </w:p>
    <w:p/>
    <w:p>
      <w:r xmlns:w="http://schemas.openxmlformats.org/wordprocessingml/2006/main">
        <w:t xml:space="preserve">Рубен мен Ғадтың ұлдары және Манаса руының жартысы мыңдаған Исраилдің басына жауап беріп, Жаратқан Иеге адалдық пен адалдық танытты.</w:t>
      </w:r>
    </w:p>
    <w:p/>
    <w:p>
      <w:r xmlns:w="http://schemas.openxmlformats.org/wordprocessingml/2006/main">
        <w:t xml:space="preserve">1. «Иемізге берілгендік»</w:t>
      </w:r>
    </w:p>
    <w:p/>
    <w:p>
      <w:r xmlns:w="http://schemas.openxmlformats.org/wordprocessingml/2006/main">
        <w:t xml:space="preserve">2. «Келісімге адалдық»</w:t>
      </w:r>
    </w:p>
    <w:p/>
    <w:p>
      <w:r xmlns:w="http://schemas.openxmlformats.org/wordprocessingml/2006/main">
        <w:t xml:space="preserve">1. Заңды қайталау 6:5 - «Құдайларың Жаратқан Иені шын жүрегіңмен, бар жаныңмен және бар күш-жігеріңмен сүй».</w:t>
      </w:r>
    </w:p>
    <w:p/>
    <w:p>
      <w:r xmlns:w="http://schemas.openxmlformats.org/wordprocessingml/2006/main">
        <w:t xml:space="preserve">2. Ешуа 24:15 - «Бірақ мен және менің үйім Жаратқан Иеге қызмет етеміз».</w:t>
      </w:r>
    </w:p>
    <w:p/>
    <w:p>
      <w:r xmlns:w="http://schemas.openxmlformats.org/wordprocessingml/2006/main">
        <w:t xml:space="preserve">Ешуа 22:22 Құдайлардың Құдайы Жаратқан Ие, Құдайлардың Құдайы Жаратқан Ие біледі, Исраилді де біледі. егер ол бүлік шығарса немесе Жаратқан Иеге қарсы шықса, (бүгін бізді құтқарма,)</w:t>
      </w:r>
    </w:p>
    <w:p/>
    <w:p>
      <w:r xmlns:w="http://schemas.openxmlformats.org/wordprocessingml/2006/main">
        <w:t xml:space="preserve">Құдай Жаратқан Ие Исраилдің өзіне қарсы бүлік шығарғанын немесе шектен шыққанын біледі және ескертеді.</w:t>
      </w:r>
    </w:p>
    <w:p/>
    <w:p>
      <w:r xmlns:w="http://schemas.openxmlformats.org/wordprocessingml/2006/main">
        <w:t xml:space="preserve">1. Алла біледі: Алланың бәрін білуші құдіретіне сену</w:t>
      </w:r>
    </w:p>
    <w:p/>
    <w:p>
      <w:r xmlns:w="http://schemas.openxmlformats.org/wordprocessingml/2006/main">
        <w:t xml:space="preserve">2. Бүлік және шектен шығу: мойынсұнбаудың салдары</w:t>
      </w:r>
    </w:p>
    <w:p/>
    <w:p>
      <w:r xmlns:w="http://schemas.openxmlformats.org/wordprocessingml/2006/main">
        <w:t xml:space="preserve">1. Забур 139:1 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2. Римдіктерге 3:9 10 - Сонда ше? Біз еврейлердің жағдайы жақсы ма? Жоқ, мүлде емес. Өйткені біз еврейлер де, гректер де, бәрі де күнәға батады деп айыптадық, өйткені Жазбада: «Ешкім де әділ емес, бірде-біреуі жоқ».</w:t>
      </w:r>
    </w:p>
    <w:p/>
    <w:p>
      <w:r xmlns:w="http://schemas.openxmlformats.org/wordprocessingml/2006/main">
        <w:t xml:space="preserve">Ешуа 22:23 Жаратқан Иеге мойынсұнбау үшін құрбандық үстелін тұрғыздық, не оның үстіне түгел өртелетін құрбандықты не нан құрбандығын ұсынатын болсақ, не оның үстіне татулық құрбандығын ұсынатын болсақ, Жаратқан Ие соны талап етсін.</w:t>
      </w:r>
    </w:p>
    <w:p/>
    <w:p>
      <w:r xmlns:w="http://schemas.openxmlformats.org/wordprocessingml/2006/main">
        <w:t xml:space="preserve">Рубен, Ғад рулары және Манасаның жартысы Иордан өзенінің жанынан құрбандық үстелін тұрғызып, Ехобаға берілгендіктерін еске түсірді. Олар Құдайдан бас тарту үшін немесе рұқсат етілмеген құрбандық шалу үшін қолданса, Құдайдан соттауын сұрайды.</w:t>
      </w:r>
    </w:p>
    <w:p/>
    <w:p>
      <w:r xmlns:w="http://schemas.openxmlformats.org/wordprocessingml/2006/main">
        <w:t xml:space="preserve">1. Құдай біздің әрекеттерімізді соттайды - Ешуа 22:23</w:t>
      </w:r>
    </w:p>
    <w:p/>
    <w:p>
      <w:r xmlns:w="http://schemas.openxmlformats.org/wordprocessingml/2006/main">
        <w:t xml:space="preserve">2. Біз Құдайдың өсиеттеріне берік болуымыз керек - Ешуа 22:23</w:t>
      </w:r>
    </w:p>
    <w:p/>
    <w:p>
      <w:r xmlns:w="http://schemas.openxmlformats.org/wordprocessingml/2006/main">
        <w:t xml:space="preserve">1. Заңды қайталау 12:13-14 - Өртеп өртелетін құрбандықтарыңызды қалаған жерде емес, тек руларыңыздың бірінде Жаратқан Ие таңдаған жерде ұсыныңыз.</w:t>
      </w:r>
    </w:p>
    <w:p/>
    <w:p>
      <w:r xmlns:w="http://schemas.openxmlformats.org/wordprocessingml/2006/main">
        <w:t xml:space="preserve">2. Жоханның 1-хаты 3:4 - Күнә жасаған әрбір адам заң бұзады; шын мәнінде күнә — заңсыздық.</w:t>
      </w:r>
    </w:p>
    <w:p/>
    <w:p>
      <w:r xmlns:w="http://schemas.openxmlformats.org/wordprocessingml/2006/main">
        <w:t xml:space="preserve">Ешуа 22:24 Егер біз осыдан қорқып: «Келешекте балаларың біздің балаларымызға: «Исраилдің Құдайы Жаратқан Иеге не істейсің?» — деп айтуы мүмкін.</w:t>
      </w:r>
    </w:p>
    <w:p/>
    <w:p>
      <w:r xmlns:w="http://schemas.openxmlformats.org/wordprocessingml/2006/main">
        <w:t xml:space="preserve">Рубеннің, Ғадтың және Манасаның жарты руының балалары болашақта олардың балаларынан үлкен құрбандық үстелін не үшін салғандарың сұралуы мүмкін деп алаңдаушылық білдірді.</w:t>
      </w:r>
    </w:p>
    <w:p/>
    <w:p>
      <w:r xmlns:w="http://schemas.openxmlformats.org/wordprocessingml/2006/main">
        <w:t xml:space="preserve">1. Құдайдың балалары: ортақ сенім арқылы бірігу</w:t>
      </w:r>
    </w:p>
    <w:p/>
    <w:p>
      <w:r xmlns:w="http://schemas.openxmlformats.org/wordprocessingml/2006/main">
        <w:t xml:space="preserve">2. Әрекеттеріміз үшін жауапкершілікті алу</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2. Жоханның 1-хаты 4:20-21 - «Кімде-кім: «Мен Құдайды сүйемін» десе, ал бауырласын жек көрсе, ол өтірікші; өйткені көрген бауырын сүймейтін адам көрмеген Құдайды да сүйе алмайды. "</w:t>
      </w:r>
    </w:p>
    <w:p/>
    <w:p>
      <w:r xmlns:w="http://schemas.openxmlformats.org/wordprocessingml/2006/main">
        <w:t xml:space="preserve">Ешуа 22:25 Рубендіктер мен Ғадтықтар, Жаратқан Ие Иорданды бізбен араларыңызда шекара етіп қойды. Жаратқан Иеде сенің үлестерің жоқ, сондықтан сенің балаларың біздің балаларымызды Жаратқан Иеден қорықпайды.</w:t>
      </w:r>
    </w:p>
    <w:p/>
    <w:p>
      <w:r xmlns:w="http://schemas.openxmlformats.org/wordprocessingml/2006/main">
        <w:t xml:space="preserve">Рубен мен Ғад ұлдарына Жаратқан Иеге еш қатысы жоқ екені және Исраилдіктердің Жаратқан Иеден қорқуын доғаратыны ескертілді.</w:t>
      </w:r>
    </w:p>
    <w:p/>
    <w:p>
      <w:r xmlns:w="http://schemas.openxmlformats.org/wordprocessingml/2006/main">
        <w:t xml:space="preserve">1. Иемізден қорқу – киеліліктің маңызды элементі</w:t>
      </w:r>
    </w:p>
    <w:p/>
    <w:p>
      <w:r xmlns:w="http://schemas.openxmlformats.org/wordprocessingml/2006/main">
        <w:t xml:space="preserve">2. Зайырлы дүниенің ортасында құдайшылдықты іздеу</w:t>
      </w:r>
    </w:p>
    <w:p/>
    <w:p>
      <w:r xmlns:w="http://schemas.openxmlformats.org/wordprocessingml/2006/main">
        <w:t xml:space="preserve">1. Нақыл сөздер 1:7 «Жаратқан Иеден қорқу – білімнің бастауы, Ақымақ даналық пен тәлім-тәрбиені менсінбейді».</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Ешуа 22:26 Сондықтан біз: «Енді өртелетін құрбандық пен құрбандық шалу үшін емес, өзімізге құрбандық үстелін салуға дайындалайық.</w:t>
      </w:r>
    </w:p>
    <w:p/>
    <w:p>
      <w:r xmlns:w="http://schemas.openxmlformats.org/wordprocessingml/2006/main">
        <w:t xml:space="preserve">Рубен, Ғад рулары және Манаса руының жартысы басқа тайпалар арасында үрей тудырған құрбандық үстелін тұрғызды, бірақ ол құрбандық шалатын орын емес, олардың бірлігінің символы болды.</w:t>
      </w:r>
    </w:p>
    <w:p/>
    <w:p>
      <w:r xmlns:w="http://schemas.openxmlformats.org/wordprocessingml/2006/main">
        <w:t xml:space="preserve">1. «Бірлік күші»</w:t>
      </w:r>
    </w:p>
    <w:p/>
    <w:p>
      <w:r xmlns:w="http://schemas.openxmlformats.org/wordprocessingml/2006/main">
        <w:t xml:space="preserve">2. «Мотивтерімізді тексеру»</w:t>
      </w:r>
    </w:p>
    <w:p/>
    <w:p>
      <w:r xmlns:w="http://schemas.openxmlformats.org/wordprocessingml/2006/main">
        <w:t xml:space="preserve">1. Римдіктерге 12:4-5 - «Бір денеде көптеген мүшелер бар, ал мүшелердің барлығы бірдей қызмет атқармайтыны сияқты, біз көп болса да, Мәсіхте бір денеміз, ал жеке-жеке бір-біріміздің мүшеміз. "</w:t>
      </w:r>
    </w:p>
    <w:p/>
    <w:p>
      <w:r xmlns:w="http://schemas.openxmlformats.org/wordprocessingml/2006/main">
        <w:t xml:space="preserve">2. Ефестіктерге 4:3 – «Рухтың бірлігін бейбітшілік байламында сақтауға ынталы».</w:t>
      </w:r>
    </w:p>
    <w:p/>
    <w:p>
      <w:r xmlns:w="http://schemas.openxmlformats.org/wordprocessingml/2006/main">
        <w:t xml:space="preserve">Ешуа 22:27 Бірақ бұл біздің, сіздердің және бізден кейінгі ұрпақтарымыздың арасында куәлік болуы үшін, біз Жаратқан Иенің алдында түгел өртелетін құрбандықтарымызбен, құрбандықтарымызбен және тыныштық құрбандықтарымызбен Оған қызмет етуіміз үшін. Балаларың болашақта біздің балаларымызға: “Сендердің Жаратқан Иеге қатысың жоқ” деп айтпауы үшін.</w:t>
      </w:r>
    </w:p>
    <w:p/>
    <w:p>
      <w:r xmlns:w="http://schemas.openxmlformats.org/wordprocessingml/2006/main">
        <w:t xml:space="preserve">Бұл үзінді балаларымыз болашақта Иемізге қатысты өз үлестерін ұмытпауы үшін бізді өртеп жіберетін құрбандықтармен, құрбандықтармен және бейбітшілік құрбандықтарымен Иемізге қызмет етуге талпындырады.</w:t>
      </w:r>
    </w:p>
    <w:p/>
    <w:p>
      <w:r xmlns:w="http://schemas.openxmlformats.org/wordprocessingml/2006/main">
        <w:t xml:space="preserve">1. Иемізге қызмет ету мұрасы</w:t>
      </w:r>
    </w:p>
    <w:p/>
    <w:p>
      <w:r xmlns:w="http://schemas.openxmlformats.org/wordprocessingml/2006/main">
        <w:t xml:space="preserve">2. Құдай алдындағы жауапкершілігімізді орындау</w:t>
      </w:r>
    </w:p>
    <w:p/>
    <w:p>
      <w:r xmlns:w="http://schemas.openxmlformats.org/wordprocessingml/2006/main">
        <w:t xml:space="preserve">1. Второзаконие 6:6-7 Бүгін саған бұйырған мына сөздер сенің жүрегіңде болады: оларды балаларыңа ұқыптылықпен үйрет, үйіңде отырғанда да, сен де олар туралы сөйлес. Жолда жүріп, жатқанда да, тұрғанда да.</w:t>
      </w:r>
    </w:p>
    <w:p/>
    <w:p>
      <w:r xmlns:w="http://schemas.openxmlformats.org/wordprocessingml/2006/main">
        <w:t xml:space="preserve">2. Нақыл сөздер 22:6 Баланы дұрыс жолға сал, Қартайған кезде ол жолдан таймас.</w:t>
      </w:r>
    </w:p>
    <w:p/>
    <w:p>
      <w:r xmlns:w="http://schemas.openxmlformats.org/wordprocessingml/2006/main">
        <w:t xml:space="preserve">Ешуа 22:28 Сондықтан біз: «Міне, ата-бабаларымыз жасаған Жаратқан Иенің құрбандық үстелінің үлгісі! өртелетін құрбандықтарға да, құрбандықтарға да емес; бірақ ол біз бен сіздің арамызда куә.</w:t>
      </w:r>
    </w:p>
    <w:p/>
    <w:p>
      <w:r xmlns:w="http://schemas.openxmlformats.org/wordprocessingml/2006/main">
        <w:t xml:space="preserve">Бұл үзінді құрбандық үстелінің екі ұрпақ арасындағы куәгер ретіндегі маңыздылығына сілтеме жасайды.</w:t>
      </w:r>
    </w:p>
    <w:p/>
    <w:p>
      <w:r xmlns:w="http://schemas.openxmlformats.org/wordprocessingml/2006/main">
        <w:t xml:space="preserve">1. «Куәгердің күші: құрбандық үстелі бірлік символы»</w:t>
      </w:r>
    </w:p>
    <w:p/>
    <w:p>
      <w:r xmlns:w="http://schemas.openxmlformats.org/wordprocessingml/2006/main">
        <w:t xml:space="preserve">2. «Құрбандық үстелі: Құдайдың адалдығы туралы үнемі ескерту»</w:t>
      </w:r>
    </w:p>
    <w:p/>
    <w:p>
      <w:r xmlns:w="http://schemas.openxmlformats.org/wordprocessingml/2006/main">
        <w:t xml:space="preserve">1. Второзаконие 27:5-6 - «Онда сендер Құдайларың Жаратқан Иеге арнап тастан құрбандық үстелін тұрғызыңдар: олардың үстіне ешбір темір құралды көтермеңдер. бүтіндей тастар: Құдайларың Жаратқан Иеге арнап түгел өртелетін құрбандықтарды ұсын».</w:t>
      </w:r>
    </w:p>
    <w:p/>
    <w:p>
      <w:r xmlns:w="http://schemas.openxmlformats.org/wordprocessingml/2006/main">
        <w:t xml:space="preserve">2. Мысырдан шығу 20:24 - «Маған жерден құрбандық үстелін жасап, оның үстіне өртелетін құрбандықтарыңды, бейбітшілік құрбандықтарыңды, қойларың мен өгіздеріңді құрбандыққа шал»</w:t>
      </w:r>
    </w:p>
    <w:p/>
    <w:p>
      <w:r xmlns:w="http://schemas.openxmlformats.org/wordprocessingml/2006/main">
        <w:t xml:space="preserve">Ешуа 22:29 Құдай біздің Жаратқан Иеге қарсы шығып, бүгінгі күні Жаратқан Иеге еруден, Құдайымыз Жаратқан Иенің алдында тұрған құрбандық үстелінің жанынан өртелетін құрбандықтарды, ет немесе құрбандық шалу үшін құрбандық үстелін тұрғызудан сақтасын. оның шатыры.</w:t>
      </w:r>
    </w:p>
    <w:p/>
    <w:p>
      <w:r xmlns:w="http://schemas.openxmlformats.org/wordprocessingml/2006/main">
        <w:t xml:space="preserve">Исраил халқы Құдайға адалдық танытып, Жаратқан Иенің құрбандық үстелінің жанынан өртелетін құрбандық шалу үшін құрбандық үстелін салу идеясын қабылдамайды.</w:t>
      </w:r>
    </w:p>
    <w:p/>
    <w:p>
      <w:r xmlns:w="http://schemas.openxmlformats.org/wordprocessingml/2006/main">
        <w:t xml:space="preserve">1. Иемізге мойынсұнудың маңыздылығы</w:t>
      </w:r>
    </w:p>
    <w:p/>
    <w:p>
      <w:r xmlns:w="http://schemas.openxmlformats.org/wordprocessingml/2006/main">
        <w:t xml:space="preserve">2. Құдайға адалдықтың сыйлары</w:t>
      </w:r>
    </w:p>
    <w:p/>
    <w:p>
      <w:r xmlns:w="http://schemas.openxmlformats.org/wordprocessingml/2006/main">
        <w:t xml:space="preserve">1. Заңды қайталау 6:4-5 -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Ешуа 22:30 Діни қызметкер Пінехас пен онымен бірге болған қауым басшылары мен мыңдаған исраилдіктердің басшылары Рубен, Ғад және Манаса ұрпақтарының айтқан сөздерін естігенде, оларға ұнады. олар.</w:t>
      </w:r>
    </w:p>
    <w:p/>
    <w:p>
      <w:r xmlns:w="http://schemas.openxmlformats.org/wordprocessingml/2006/main">
        <w:t xml:space="preserve">Діни қызметкер Пінехас пен Исраил қауымының басқа басшылары Рубен, Ғад және Манаса ұрпақтарының айтқан сөздеріне риза болды.</w:t>
      </w:r>
    </w:p>
    <w:p/>
    <w:p>
      <w:r xmlns:w="http://schemas.openxmlformats.org/wordprocessingml/2006/main">
        <w:t xml:space="preserve">1. Құдай біздің сөздерімізге риза болды: Ешуаны зерттеу 22:30</w:t>
      </w:r>
    </w:p>
    <w:p/>
    <w:p>
      <w:r xmlns:w="http://schemas.openxmlformats.org/wordprocessingml/2006/main">
        <w:t xml:space="preserve">2. Сөзімізді дұрыс таңдау: Сөзіміз Құдайға қалай ұнайды?</w:t>
      </w:r>
    </w:p>
    <w:p/>
    <w:p>
      <w:r xmlns:w="http://schemas.openxmlformats.org/wordprocessingml/2006/main">
        <w:t xml:space="preserve">1. Жақып 3:5-10 - Тілді жақсылық пен жамандық үшін қалай қолдануға болатынын талқылау.</w:t>
      </w:r>
    </w:p>
    <w:p/>
    <w:p>
      <w:r xmlns:w="http://schemas.openxmlformats.org/wordprocessingml/2006/main">
        <w:t xml:space="preserve">2. Забур 19:14 - Құдай сөздеріміздің Оған ұнамды болғанын қалайтынын еске салады.</w:t>
      </w:r>
    </w:p>
    <w:p/>
    <w:p>
      <w:r xmlns:w="http://schemas.openxmlformats.org/wordprocessingml/2006/main">
        <w:t xml:space="preserve">Ешуа 22:31 Діни қызметкер Елазар ұлы Пінехас Рубен, Ғад және Манаса ұрпақтарына былай деді: «Бүгін біз Жаратқан Иенің арамызда екенін білеміз, өйткені сендер мұны істемедіңдер. Жаратқан Иеге қарсы күнә жасаңдар, енді исраилдіктерді Жаратқан Иенің қолынан құтқардыңдар.</w:t>
      </w:r>
    </w:p>
    <w:p/>
    <w:p>
      <w:r xmlns:w="http://schemas.openxmlformats.org/wordprocessingml/2006/main">
        <w:t xml:space="preserve">Діни қызметкер Елазардың ұлы Пинехас Рубен, Ғад және Манаса ұрпақтарының арасында Жаратқан Иенің бар екенін мойындады, өйткені олар Жаратқан Иеге қарсы күнә жасамаған және осылайша Исраил ұлдарын Жаратқан Иенің қолынан босатқан жоқ.</w:t>
      </w:r>
    </w:p>
    <w:p/>
    <w:p>
      <w:r xmlns:w="http://schemas.openxmlformats.org/wordprocessingml/2006/main">
        <w:t xml:space="preserve">1. Иеміздің бар екенін мойындаудың күші мен батасы</w:t>
      </w:r>
    </w:p>
    <w:p/>
    <w:p>
      <w:r xmlns:w="http://schemas.openxmlformats.org/wordprocessingml/2006/main">
        <w:t xml:space="preserve">2. Иеміздің сөзіне адалдықтың пайдасы</w:t>
      </w:r>
    </w:p>
    <w:p/>
    <w:p>
      <w:r xmlns:w="http://schemas.openxmlformats.org/wordprocessingml/2006/main">
        <w:t xml:space="preserve">1. Заңды қайталау 6:4-5 Тыңда, уа, Исраил: Құдайымыз Жаратқан Ие,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Жохан 14:15 Мені сүйсеңдер, өсиеттерімді орындайсыңдар.</w:t>
      </w:r>
    </w:p>
    <w:p/>
    <w:p>
      <w:r xmlns:w="http://schemas.openxmlformats.org/wordprocessingml/2006/main">
        <w:t xml:space="preserve">Ешуа 22:32 Діни қызметкер Елазар ұлы Пінехас пен әміршілер Рубен мен Ғад руынан Ғилақад жерінен Қанахан жеріне, Исраилдіктерге қайтып кетті. және оларға тағы да хабар берді.</w:t>
      </w:r>
    </w:p>
    <w:p/>
    <w:p>
      <w:r xmlns:w="http://schemas.openxmlformats.org/wordprocessingml/2006/main">
        <w:t xml:space="preserve">Діни қызметкер Елазардың ұлы Пинехас пен әміршілер Ғалақад жерінен Қанахан жеріне қайтып, Исраилдіктерге хабар берді.</w:t>
      </w:r>
    </w:p>
    <w:p/>
    <w:p>
      <w:r xmlns:w="http://schemas.openxmlformats.org/wordprocessingml/2006/main">
        <w:t xml:space="preserve">1. Адал мойынсұну сауап әкеледі</w:t>
      </w:r>
    </w:p>
    <w:p/>
    <w:p>
      <w:r xmlns:w="http://schemas.openxmlformats.org/wordprocessingml/2006/main">
        <w:t xml:space="preserve">2. Құдайға қайта оралу саяхаты</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Забур 51:1 - «Уа, Құдайым, маған мейірімділік таныта гөр, Өзіңнің шексіз сүйіспеншілігіңмен, зор мейірімділігіңмен күнәларымды өшір».</w:t>
      </w:r>
    </w:p>
    <w:p/>
    <w:p>
      <w:r xmlns:w="http://schemas.openxmlformats.org/wordprocessingml/2006/main">
        <w:t xml:space="preserve">Ешуа 22:33 Бұл исраилдіктерге ұнады. Исраилдіктер Құдайды мадақтап, Рубен мен Ғад ұрпақтары тұратын жерді қиратып, оларға қарсы шайқасқа шығуды ойламады.</w:t>
      </w:r>
    </w:p>
    <w:p/>
    <w:p>
      <w:r xmlns:w="http://schemas.openxmlformats.org/wordprocessingml/2006/main">
        <w:t xml:space="preserve">Исраил ұлдары Рубен мен Ғад ұсынған жоспарға риза болып, бұл үшін Құдайға батасын берді, сондықтан олармен соғысып, жерін қиратуды ойламады.</w:t>
      </w:r>
    </w:p>
    <w:p/>
    <w:p>
      <w:r xmlns:w="http://schemas.openxmlformats.org/wordprocessingml/2006/main">
        <w:t xml:space="preserve">1. Құдай біздің өмірімізде әрқашан жұмыс істейді - біз оны түсінбесек те.</w:t>
      </w:r>
    </w:p>
    <w:p/>
    <w:p>
      <w:r xmlns:w="http://schemas.openxmlformats.org/wordprocessingml/2006/main">
        <w:t xml:space="preserve">2. Құдай бізді жанжал мен қиратудан тыныштық пен келісім іздеуге шақырады.</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Забур 33:18 - «Бірақ Жаратқан Иенің көзі Өзінен қорқатындарға, Оның өшпес сүйіспеншілігіне үміт артқандарға».</w:t>
      </w:r>
    </w:p>
    <w:p/>
    <w:p>
      <w:r xmlns:w="http://schemas.openxmlformats.org/wordprocessingml/2006/main">
        <w:t xml:space="preserve">Ешуа 22:34 Рубендіктер мен Ғад ұрпақтары құрбандық орнын Ед деп атады, өйткені ол Жаратқан Иенің Құдай екеніне куә болады.</w:t>
      </w:r>
    </w:p>
    <w:p/>
    <w:p>
      <w:r xmlns:w="http://schemas.openxmlformats.org/wordprocessingml/2006/main">
        <w:t xml:space="preserve">Рубен мен Ғадтың балалары Жаратқан Иенің Құдай екеніне куәлік ету үшін Ед деп аталатын құрбандық орнын тұрғызды.</w:t>
      </w:r>
    </w:p>
    <w:p/>
    <w:p>
      <w:r xmlns:w="http://schemas.openxmlformats.org/wordprocessingml/2006/main">
        <w:t xml:space="preserve">1. Жаратқан Иенің құдіретіне куә болудың маңыздылығы</w:t>
      </w:r>
    </w:p>
    <w:p/>
    <w:p>
      <w:r xmlns:w="http://schemas.openxmlformats.org/wordprocessingml/2006/main">
        <w:t xml:space="preserve">2. Құдайға сенімнің негізін құру</w:t>
      </w:r>
    </w:p>
    <w:p/>
    <w:p>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Ешуа 23-ті төмендегідей үш абзацпен қорытындылауға болады, көрсетілген аяттармен:</w:t>
      </w:r>
    </w:p>
    <w:p/>
    <w:p>
      <w:r xmlns:w="http://schemas.openxmlformats.org/wordprocessingml/2006/main">
        <w:t xml:space="preserve">1-абзац: Ешуа 23:1-5 Ешуаның Исраил басшыларымен қоштасу сөзін сипаттайды. Бұл тарау Ешуаның қартайғанын және жасы ұлғайғанын айтудан басталады. Ол Исраилдің барлық басшыларын, ақсақалдарын, билері мен шенеуліктерін оның алдына жиналуға шақырады. Ешуа оларға Жаратқан Иенің олар үшін жасаған барлық істерін, соның ішінде халықтарды жаулап алуды және рулар арасында жерді бөлуді еске салады. Оларды күшті болуға және Алланың әмірлеріне мойынсұнуға шақырады.</w:t>
      </w:r>
    </w:p>
    <w:p/>
    <w:p>
      <w:r xmlns:w="http://schemas.openxmlformats.org/wordprocessingml/2006/main">
        <w:t xml:space="preserve">2-абзац: Ешуа 23:6-11-де жалғастыра отырып, Ешуа Құдайдан бет бұрып, қалған халықтармен араласпауды ескертеді. Ол олардың күші Құдайдың заңдары мен нұсқауларына адалдықта екенін еске салады. Ешуа егер олар Құдайға берілгендіктерін сақтайтын болса, Ол бұл халықтарды олардың алдынан қуып шығып, уәделерін орындайтынын баса айтады.</w:t>
      </w:r>
    </w:p>
    <w:p/>
    <w:p>
      <w:r xmlns:w="http://schemas.openxmlformats.org/wordprocessingml/2006/main">
        <w:t xml:space="preserve">3-абзац: Ешуа 23-бөлім Ешуа халықты Мұсаның Заң кітабында жазылғандардың барлығын сақтауда өте күшті болуға тағы бір рет шақыратын оқиғамен аяқталады. Ол бұл халықтармен одақ құруды немесе некеге тұруды ескертеді, өйткені бұл оларды жалғыз Құдайға қызмет етуден адастыруға әкеледі. Соңында, ол егер олар адал болса, Құдай берген бірде-бір уәде орындалмайтынына сендіреді, олар Оның батасына ие болады.</w:t>
      </w:r>
    </w:p>
    <w:p/>
    <w:p>
      <w:r xmlns:w="http://schemas.openxmlformats.org/wordprocessingml/2006/main">
        <w:t xml:space="preserve">Қысқаша:</w:t>
      </w:r>
    </w:p>
    <w:p>
      <w:r xmlns:w="http://schemas.openxmlformats.org/wordprocessingml/2006/main">
        <w:t xml:space="preserve">Ешуа 23 ұсынады:</w:t>
      </w:r>
    </w:p>
    <w:p>
      <w:r xmlns:w="http://schemas.openxmlformats.org/wordprocessingml/2006/main">
        <w:t xml:space="preserve">Ешуаның көшбасшыларға Құдайдың адалдығын еске салатын қоштасу сөзі;</w:t>
      </w:r>
    </w:p>
    <w:p>
      <w:r xmlns:w="http://schemas.openxmlformats.org/wordprocessingml/2006/main">
        <w:t xml:space="preserve">Құдайдан бас тартуды ескерту мойынсұнуға баса назар аудару;</w:t>
      </w:r>
    </w:p>
    <w:p>
      <w:r xmlns:w="http://schemas.openxmlformats.org/wordprocessingml/2006/main">
        <w:t xml:space="preserve">Мойынсұну арқылы орындалған уәделер адал болып қалуға шақырады.</w:t>
      </w:r>
    </w:p>
    <w:p/>
    <w:p>
      <w:r xmlns:w="http://schemas.openxmlformats.org/wordprocessingml/2006/main">
        <w:t xml:space="preserve">Ешуаның көшбасшыларға Құдайдың адалдығын еске түсіретін қоштасу сөзіне баса назар аудару;</w:t>
      </w:r>
    </w:p>
    <w:p>
      <w:r xmlns:w="http://schemas.openxmlformats.org/wordprocessingml/2006/main">
        <w:t xml:space="preserve">Құдайдан бас тартуды ескерту мойынсұнуға баса назар аудару;</w:t>
      </w:r>
    </w:p>
    <w:p>
      <w:r xmlns:w="http://schemas.openxmlformats.org/wordprocessingml/2006/main">
        <w:t xml:space="preserve">Мойынсұну арқылы орындалған уәделер адал болып қалуға шақырады.</w:t>
      </w:r>
    </w:p>
    <w:p/>
    <w:p>
      <w:r xmlns:w="http://schemas.openxmlformats.org/wordprocessingml/2006/main">
        <w:t xml:space="preserve">Бұл тарауда Ешуаның Израиль басшыларымен қоштасу сөзіне назар аударылады. Ешуа 23-те Ешуаның қартайып, жасы ұлғайғандықтан Исраилдің барлық басшыларын, ақсақалдарын, билері мен шенеуніктерін оның алдына жиналуға шақырғаны айтылады. Ол оларға Жаратқан Иенің олар үшін жасаған барлық істерін еске түсіреді және оларды күшті болуға және Құдайдың бұйрықтарына мойынсұнуға шақырады.</w:t>
      </w:r>
    </w:p>
    <w:p/>
    <w:p>
      <w:r xmlns:w="http://schemas.openxmlformats.org/wordprocessingml/2006/main">
        <w:t xml:space="preserve">Ешуа 23-те жалғастыра отырып, Ешуа Құдайдан бет бұрып, қалған халықтармен араласпауды ескертеді. Ол олардың күші Құдайдың заңдары мен нұсқауларына адалдықта екенін атап көрсетеді. Ешуа оларға егер олар Құдайға берілгендіктерін сақтаса, Ол бұл халықтарды олардың алдынан қуып шығуды жалғастыратынын және олар адал болғанша, жеңіске кепілдік беретін уәделерін орындайтынын еске салады.</w:t>
      </w:r>
    </w:p>
    <w:p/>
    <w:p>
      <w:r xmlns:w="http://schemas.openxmlformats.org/wordprocessingml/2006/main">
        <w:t xml:space="preserve">Ешуа 23-бөлім Ешуа халықты Мұсаның Заң кітабында жазылғандардың барлығын сақтауда өте күшті болуға тағы бір рет шақыратын оқиғамен аяқталады. Ол бұл халықтармен одақ құрудан немесе некеге тұрудан сақтандырады, өйткені бұл оларды жалғыз Құдайға қызмет етуден тайдырады. Соңында, ол егер олар адал болса, Құдай берген бірде-бір уәде орындалмайтынына сендіреді, олар Құдайдың Өз халқымен келісімін орындауда мойынсұнушылық пен сенімнің маңыздылығын еске сала отырып, Оның баталарына ие болады.</w:t>
      </w:r>
    </w:p>
    <w:p/>
    <w:p>
      <w:r xmlns:w="http://schemas.openxmlformats.org/wordprocessingml/2006/main">
        <w:t xml:space="preserve">Ешуа 23:1 Жаратқан Ие Исраилге жан-жағындағы барлық жауларынан тыныштық бергеннен кейін көп уақыт өткен соң, Ешуа қартайып, қартайып қалды.</w:t>
      </w:r>
    </w:p>
    <w:p/>
    <w:p>
      <w:r xmlns:w="http://schemas.openxmlformats.org/wordprocessingml/2006/main">
        <w:t xml:space="preserve">Исраилді жауларынан аман алып қалғаннан кейін Ешуа қартайып, өмірінің соңына таяп қалды.</w:t>
      </w:r>
    </w:p>
    <w:p/>
    <w:p>
      <w:r xmlns:w="http://schemas.openxmlformats.org/wordprocessingml/2006/main">
        <w:t xml:space="preserve">1. Иеміз соңғы күндерімізде күш пен жұбаныш береді</w:t>
      </w:r>
    </w:p>
    <w:p/>
    <w:p>
      <w:r xmlns:w="http://schemas.openxmlformats.org/wordprocessingml/2006/main">
        <w:t xml:space="preserve">2. Бейбітшілік пен тыныштық берекесін бағалау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және шаршамайды, Олар жүреді және есінен таймайды».</w:t>
      </w:r>
    </w:p>
    <w:p/>
    <w:p>
      <w:r xmlns:w="http://schemas.openxmlformats.org/wordprocessingml/2006/main">
        <w:t xml:space="preserve">2. Забур 23:2 - «Ол мені жасыл жайлауларға жатқызады, Ол мені тынық сулардың жағасына апарады».</w:t>
      </w:r>
    </w:p>
    <w:p/>
    <w:p>
      <w:r xmlns:w="http://schemas.openxmlformats.org/wordprocessingml/2006/main">
        <w:t xml:space="preserve">Ешуа 23:2 Ешуа бүкіл Исраилді, олардың ақсақалдарын, басшыларын, төрешілері мен басшыларын шақырып алып, оларға былай деді: «Мен қартайдым және қартайдым.</w:t>
      </w:r>
    </w:p>
    <w:p/>
    <w:p>
      <w:r xmlns:w="http://schemas.openxmlformats.org/wordprocessingml/2006/main">
        <w:t xml:space="preserve">Ешуа өлім алдында бүкіл Исраилді оның сөздерін тыңдауға шақырады.</w:t>
      </w:r>
    </w:p>
    <w:p/>
    <w:p>
      <w:r xmlns:w="http://schemas.openxmlformats.org/wordprocessingml/2006/main">
        <w:t xml:space="preserve">1: Мұраның күші – Ешуаның кейінгі ұрпаққа даналық пен сенім мұрасын қалдыру үлгісі.</w:t>
      </w:r>
    </w:p>
    <w:p/>
    <w:p>
      <w:r xmlns:w="http://schemas.openxmlformats.org/wordprocessingml/2006/main">
        <w:t xml:space="preserve">2: Өмірдің ең үлкен сыйы - мүмкіндігінше бар уақытты қабылдау және достарымызбен және отбасымызбен өткізген сәттерді бағалау.</w:t>
      </w:r>
    </w:p>
    <w:p/>
    <w:p>
      <w:r xmlns:w="http://schemas.openxmlformats.org/wordprocessingml/2006/main">
        <w:t xml:space="preserve">1: Матай 6:34 - «Сондықтан ертеңгі күнді уайымдамаңыз, өйткені ертең өзіңізді уайымдайды. Әр күннің өз қиындығы жеткілікті».</w:t>
      </w:r>
    </w:p>
    <w:p/>
    <w:p>
      <w:r xmlns:w="http://schemas.openxmlformats.org/wordprocessingml/2006/main">
        <w:t xml:space="preserve">2: Забур 90:12 - «Бізге күндерімізді санауды үйретші, біз даналық жүрекке ие боламыз».</w:t>
      </w:r>
    </w:p>
    <w:p/>
    <w:p>
      <w:r xmlns:w="http://schemas.openxmlformats.org/wordprocessingml/2006/main">
        <w:t xml:space="preserve">Ешуа 23:3 Құдайларың Жаратқан Иенің сендер үшін осы халықтардың бәріне не істегенін көрдіңдер. Өйткені Құдайларың Жаратқан Ие сендер үшін соғысты.</w:t>
      </w:r>
    </w:p>
    <w:p/>
    <w:p>
      <w:r xmlns:w="http://schemas.openxmlformats.org/wordprocessingml/2006/main">
        <w:t xml:space="preserve">Құдай Исраил халқы үшін соғысып, олар үшін ұлы істер жасады.</w:t>
      </w:r>
    </w:p>
    <w:p/>
    <w:p>
      <w:r xmlns:w="http://schemas.openxmlformats.org/wordprocessingml/2006/main">
        <w:t xml:space="preserve">1. Жаратқан Ие біздің қорғаушымыз, Құдай біз үшін қалай басшылық етеді және қалай күреседі</w:t>
      </w:r>
    </w:p>
    <w:p/>
    <w:p>
      <w:r xmlns:w="http://schemas.openxmlformats.org/wordprocessingml/2006/main">
        <w:t xml:space="preserve">2. Сенім күші Құдай сенімімізді қалай сыйлайды</w:t>
      </w:r>
    </w:p>
    <w:p/>
    <w:p>
      <w:r xmlns:w="http://schemas.openxmlformats.org/wordprocessingml/2006/main">
        <w:t xml:space="preserve">1. Второзаконие 1:30 Алдыңда келе жатқан Құдайларың Жаратқан Ие Мысырда сендердің көз алдарыңда сендер үшін істегендерінің бәріне сай сендер үшін шайқасатын болады.</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Ешуа 23:4 Міне, мен Иорданнан бастап, батыстағы ұлы теңізге дейін қиып тастаған барлық халықтармен бірге руларың үшін мұра болу үшін қалған осы халықтарды жеребе арқылы бөліп бердім.</w:t>
      </w:r>
    </w:p>
    <w:p/>
    <w:p>
      <w:r xmlns:w="http://schemas.openxmlformats.org/wordprocessingml/2006/main">
        <w:t xml:space="preserve">Құдай Исраил руларына мұра ретінде қалдырылған халықтарды Иорданиядан Жерорта теңізіне дейін бөлді.</w:t>
      </w:r>
    </w:p>
    <w:p/>
    <w:p>
      <w:r xmlns:w="http://schemas.openxmlformats.org/wordprocessingml/2006/main">
        <w:t xml:space="preserve">1. Ризық бөлудегі Иеміздің күші</w:t>
      </w:r>
    </w:p>
    <w:p/>
    <w:p>
      <w:r xmlns:w="http://schemas.openxmlformats.org/wordprocessingml/2006/main">
        <w:t xml:space="preserve">2. Құдайдың уәделерінен күш-қуат табу</w:t>
      </w:r>
    </w:p>
    <w:p/>
    <w:p>
      <w:r xmlns:w="http://schemas.openxmlformats.org/wordprocessingml/2006/main">
        <w:t xml:space="preserve">1. Второзаконие 10:22 - Ата-бабаларың жетпіс адаммен Мысырға аттанды, енді Құдайларың Жаратқан Ие сендерді көптігі үшін көктегі жұлдыздар етіп жаратты.</w:t>
      </w:r>
    </w:p>
    <w:p/>
    <w:p>
      <w:r xmlns:w="http://schemas.openxmlformats.org/wordprocessingml/2006/main">
        <w:t xml:space="preserve">2. Забур 84:11 - Өйткені Жаратқан Ие — күн мен қалқан: Жаратқан Ие рақым мен даңқ сыйлайды: Ол түзу жүргендерден ешбір жақсылықты аямайды.</w:t>
      </w:r>
    </w:p>
    <w:p/>
    <w:p>
      <w:r xmlns:w="http://schemas.openxmlformats.org/wordprocessingml/2006/main">
        <w:t xml:space="preserve">Ешуа 23:5 Құдайларың Жаратқан Ие оларды сенің алдыңнан қуып, көздеріңнен аластатады. Құдайларың Жаратқан Ие сендерге уәде еткендей, олардың жеріне ие боласыңдар.</w:t>
      </w:r>
    </w:p>
    <w:p/>
    <w:p>
      <w:r xmlns:w="http://schemas.openxmlformats.org/wordprocessingml/2006/main">
        <w:t xml:space="preserve">Құдай исраилдіктердің жауларын қуып, олардың жерін иемденуге уәде берді.</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барлық кедергілерді жеңетін құдіреті</w:t>
      </w:r>
    </w:p>
    <w:p/>
    <w:p>
      <w:r xmlns:w="http://schemas.openxmlformats.org/wordprocessingml/2006/main">
        <w:t xml:space="preserve">1. Второзаконие 7:1-2 - «Құдайларың Жаратқан Ие сені иелену үшін баратын жерге әкеліп, сенің алдыңнан көптеген халықтарды, хеттерді, гиргаштарды, аморлықтарды және Қанахандықтар, периздіктер, хивиліктер мен ебустықтар сенен үлкен және күшті жеті халық болды”.</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Ешуа 23:6 Сондықтан Мұсаның Заң кітабында жазылғандардың барлығын орындауға және одан оңға да, солға да бұрылмау үшін батыл болыңдар.</w:t>
      </w:r>
    </w:p>
    <w:p/>
    <w:p>
      <w:r xmlns:w="http://schemas.openxmlformats.org/wordprocessingml/2006/main">
        <w:t xml:space="preserve">Құдайдың заңына берік және адал болыңыз.</w:t>
      </w:r>
    </w:p>
    <w:p/>
    <w:p>
      <w:r xmlns:w="http://schemas.openxmlformats.org/wordprocessingml/2006/main">
        <w:t xml:space="preserve">1: Құдайға және Оның Сөзіне сену; сенімдерің мен мойынсұнуларыңда батыл болыңдар.</w:t>
      </w:r>
    </w:p>
    <w:p/>
    <w:p>
      <w:r xmlns:w="http://schemas.openxmlformats.org/wordprocessingml/2006/main">
        <w:t xml:space="preserve">2: Құдайдың заңына мойынсұнуға және оны қолдауға ұмтылыңыз және одан бас тартпаңыз.</w:t>
      </w:r>
    </w:p>
    <w:p/>
    <w:p>
      <w:r xmlns:w="http://schemas.openxmlformats.org/wordprocessingml/2006/main">
        <w:t xml:space="preserve">1: Второзаконие 7:9; Ендеше, Құдайларың Жаратқан Ие — Құдай, Өзін сүйетін және Оның өсиеттерін орындайтындармен мың ұрпаққа жалғасатын келісім мен берік сүйіспеншілікті сақтайтын адал Құдай екенін біліңдер.</w:t>
      </w:r>
    </w:p>
    <w:p/>
    <w:p>
      <w:r xmlns:w="http://schemas.openxmlformats.org/wordprocessingml/2006/main">
        <w:t xml:space="preserve">2: Забур 119:105; Сенің сөзің аяғыма шырақ, жолыма нұр.</w:t>
      </w:r>
    </w:p>
    <w:p/>
    <w:p>
      <w:r xmlns:w="http://schemas.openxmlformats.org/wordprocessingml/2006/main">
        <w:t xml:space="preserve">Ешуа 23:7 Араларыңда қалған осы халықтардың арасына келмеулерің үшін. Олардың құдайларының атын атамаңдар, олармен ант бермеңдер, оларға қызмет етпеңдер және оларға бас имеңдер.</w:t>
      </w:r>
    </w:p>
    <w:p/>
    <w:p>
      <w:r xmlns:w="http://schemas.openxmlformats.org/wordprocessingml/2006/main">
        <w:t xml:space="preserve">Сеніміңізде берік болыңыз және сенімдеріңізге берік болыңыз.</w:t>
      </w:r>
    </w:p>
    <w:p/>
    <w:p>
      <w:r xmlns:w="http://schemas.openxmlformats.org/wordprocessingml/2006/main">
        <w:t xml:space="preserve">1: Өз сеніміңізге берілген болыңыз және ымыраға қарсы тұрыңыз.</w:t>
      </w:r>
    </w:p>
    <w:p/>
    <w:p>
      <w:r xmlns:w="http://schemas.openxmlformats.org/wordprocessingml/2006/main">
        <w:t xml:space="preserve">2: Құдайға берілгендігіңізді сақтаңыз және басқа құдайлардың ықпалынан бас тартыңыз.</w:t>
      </w:r>
    </w:p>
    <w:p/>
    <w:p>
      <w:r xmlns:w="http://schemas.openxmlformats.org/wordprocessingml/2006/main">
        <w:t xml:space="preserve">1: Второзаконие 6:13 - Құдайың Жаратқан Иеден қорқып, Оған қызмет ет және Оның есімімен ант ет.</w:t>
      </w:r>
    </w:p>
    <w:p/>
    <w:p>
      <w:r xmlns:w="http://schemas.openxmlformats.org/wordprocessingml/2006/main">
        <w:t xml:space="preserve">2: Матай 4:10 - Сонда Иса оған: «Жет, шайтан!</w:t>
      </w:r>
    </w:p>
    <w:p/>
    <w:p>
      <w:r xmlns:w="http://schemas.openxmlformats.org/wordprocessingml/2006/main">
        <w:t xml:space="preserve">Ешуа 23:8 Осы күнге дейін істегендеріңдей, Құдайларың Жаратқан Иеге адал болыңдар.</w:t>
      </w:r>
    </w:p>
    <w:p/>
    <w:p>
      <w:r xmlns:w="http://schemas.openxmlformats.org/wordprocessingml/2006/main">
        <w:t xml:space="preserve">Ешуа исраилдіктерді осы уақытқа дейін істегеніндей, Құдайға адал болып қалуға шақырды.</w:t>
      </w:r>
    </w:p>
    <w:p/>
    <w:p>
      <w:r xmlns:w="http://schemas.openxmlformats.org/wordprocessingml/2006/main">
        <w:t xml:space="preserve">1. Сеніміңізде берік болыңыз: Ешуа 23:8.</w:t>
      </w:r>
    </w:p>
    <w:p/>
    <w:p>
      <w:r xmlns:w="http://schemas.openxmlformats.org/wordprocessingml/2006/main">
        <w:t xml:space="preserve">2. Құдайға адал болу: Ешуаның уәдесі 23:8</w:t>
      </w:r>
    </w:p>
    <w:p/>
    <w:p>
      <w:r xmlns:w="http://schemas.openxmlformats.org/wordprocessingml/2006/main">
        <w:t xml:space="preserve">1. Заңды қайталау 10:20 - Құдайларың Жаратқан Иеден қорқыңдар; Оған құлшылық етіңдер және Оған берік болыңдар және Оның атымен ант етіңдер.</w:t>
      </w:r>
    </w:p>
    <w:p/>
    <w:p>
      <w:r xmlns:w="http://schemas.openxmlformats.org/wordprocessingml/2006/main">
        <w:t xml:space="preserve">2. Еврейлерге 10:22-23 - Жүрегімізді зұлым ар-ұжданнан тазартып, денемізді таза сумен жуып, сенімге толық сенімділікпен шынайы жүрекпен жақындайық. Үмітімізді мойынсұнбай, мойындайық, өйткені уәде еткен адал.</w:t>
      </w:r>
    </w:p>
    <w:p/>
    <w:p>
      <w:r xmlns:w="http://schemas.openxmlformats.org/wordprocessingml/2006/main">
        <w:t xml:space="preserve">Ешуа 23:9 Өйткені Жаратқан Ие сенің алдыңнан ұлы және күшті халықтарды қуып шықты.</w:t>
      </w:r>
    </w:p>
    <w:p/>
    <w:p>
      <w:r xmlns:w="http://schemas.openxmlformats.org/wordprocessingml/2006/main">
        <w:t xml:space="preserve">Құдай исраилдіктерге көптеген күшті халықтарды жеңуге мүмкіндік берді, бірақ оларға ешкім қарсы тұра алмады.</w:t>
      </w:r>
    </w:p>
    <w:p/>
    <w:p>
      <w:r xmlns:w="http://schemas.openxmlformats.org/wordprocessingml/2006/main">
        <w:t xml:space="preserve">1. Иеміздің күші: Құдайға деген сенім барлық қиындықтарды қалай жеңе алады?</w:t>
      </w:r>
    </w:p>
    <w:p/>
    <w:p>
      <w:r xmlns:w="http://schemas.openxmlformats.org/wordprocessingml/2006/main">
        <w:t xml:space="preserve">2. Иеміз – біздің қалқанымыз: қиын уақытта Құдайға қалай сүйену керек</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18:2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Ешуа 23:10 Араларыңнан бір адам мыңды қуады, өйткені Құдайларың Жаратқан Ие сендерге уәде еткендей, сендер үшін күреседі.</w:t>
      </w:r>
    </w:p>
    <w:p/>
    <w:p>
      <w:r xmlns:w="http://schemas.openxmlformats.org/wordprocessingml/2006/main">
        <w:t xml:space="preserve">Құдай өз халқы үшін соғысуға уәде берді және олар жеңіске жетеді, өйткені бір адам мыңды жеңе алады.</w:t>
      </w:r>
    </w:p>
    <w:p/>
    <w:p>
      <w:r xmlns:w="http://schemas.openxmlformats.org/wordprocessingml/2006/main">
        <w:t xml:space="preserve">1. Алла – біздің пана және күш-қуатымыз</w:t>
      </w:r>
    </w:p>
    <w:p/>
    <w:p>
      <w:r xmlns:w="http://schemas.openxmlformats.org/wordprocessingml/2006/main">
        <w:t xml:space="preserve">2. Сенімге берік бол</w:t>
      </w:r>
    </w:p>
    <w:p/>
    <w:p>
      <w:r xmlns:w="http://schemas.openxmlformats.org/wordprocessingml/2006/main">
        <w:t xml:space="preserve">1. Забур 46:1 - Құдай біздің пана және күш-қуатымыз, қиыншылықта әрқашан көмекшіміз.</w:t>
      </w:r>
    </w:p>
    <w:p/>
    <w:p>
      <w:r xmlns:w="http://schemas.openxmlformats.org/wordprocessingml/2006/main">
        <w:t xml:space="preserve">2. Ефестіктерге 6:10-13 - Соңында, Иемізде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 Сондықтан Құдайдың толық қару-жарағын киіңіз, сонда зұлымдық күні келгенде, өз орныңызда тұра аласыз, және бәрін жасағаннан кейін, тұра аласыз.</w:t>
      </w:r>
    </w:p>
    <w:p/>
    <w:p>
      <w:r xmlns:w="http://schemas.openxmlformats.org/wordprocessingml/2006/main">
        <w:t xml:space="preserve">Ешуа 23:11 Сондықтан Құдайларың Жаратқан Иені жақсы көрулерің үшін өздеріңе мұқият болыңдар.</w:t>
      </w:r>
    </w:p>
    <w:p/>
    <w:p>
      <w:r xmlns:w="http://schemas.openxmlformats.org/wordprocessingml/2006/main">
        <w:t xml:space="preserve">Бұл үзінді Құдайды сүюдің маңыздылығын көрсетеді.</w:t>
      </w:r>
    </w:p>
    <w:p/>
    <w:p>
      <w:r xmlns:w="http://schemas.openxmlformats.org/wordprocessingml/2006/main">
        <w:t xml:space="preserve">1. Құдайдың бізге деген сүйіспеншілігі: Ешуаның зерттелуі 23:11</w:t>
      </w:r>
    </w:p>
    <w:p/>
    <w:p>
      <w:r xmlns:w="http://schemas.openxmlformats.org/wordprocessingml/2006/main">
        <w:t xml:space="preserve">2. Құдайды сүйетін: Ешуа 23:11-ге негізделген практикалық нұсқаулық</w:t>
      </w:r>
    </w:p>
    <w:p/>
    <w:p>
      <w:r xmlns:w="http://schemas.openxmlformats.org/wordprocessingml/2006/main">
        <w:t xml:space="preserve">1. Заңды қайталау 6:5 - «Құдай Иеңді шын жүрегіңмен, бар жаныңмен және бар күшіңмен сүй».</w:t>
      </w:r>
    </w:p>
    <w:p/>
    <w:p>
      <w:r xmlns:w="http://schemas.openxmlformats.org/wordprocessingml/2006/main">
        <w:t xml:space="preserve">2. Жоханның 1-хаты 4:19 - «Біз Оны сүйеміз, өйткені Ол бізді алдымен сүйді».</w:t>
      </w:r>
    </w:p>
    <w:p/>
    <w:p>
      <w:r xmlns:w="http://schemas.openxmlformats.org/wordprocessingml/2006/main">
        <w:t xml:space="preserve">Ешуа 23:12 Әйтпесе, қайтып оралып, араларыңда қалған осы халықтардың тамтығына қосылып, олармен некелесіп, соларға, ал олар сендерге қосылса.</w:t>
      </w:r>
    </w:p>
    <w:p/>
    <w:p>
      <w:r xmlns:w="http://schemas.openxmlformats.org/wordprocessingml/2006/main">
        <w:t xml:space="preserve">Исраилдіктерге елдегі қалған халықтармен некелеспеу керек, әйтпесе Құдайдан бас тарту қаупі бар.</w:t>
      </w:r>
    </w:p>
    <w:p/>
    <w:p>
      <w:r xmlns:w="http://schemas.openxmlformats.org/wordprocessingml/2006/main">
        <w:t xml:space="preserve">1. «Азғырулар арасында адал болу»</w:t>
      </w:r>
    </w:p>
    <w:p/>
    <w:p>
      <w:r xmlns:w="http://schemas.openxmlformats.org/wordprocessingml/2006/main">
        <w:t xml:space="preserve">2. «Өсімді сақтаудың күші»</w:t>
      </w:r>
    </w:p>
    <w:p/>
    <w:p>
      <w:r xmlns:w="http://schemas.openxmlformats.org/wordprocessingml/2006/main">
        <w:t xml:space="preserve">1. Римдіктерге 12:2 - «Осы дүниеге бейімделмеңдер, бірақ Құдайдың бұл жақсы, ұнамды және кемелді еркі не екенін дәлелдеу үшін ойларыңды жаңарту арқылы өзгеріңдер».</w:t>
      </w:r>
    </w:p>
    <w:p/>
    <w:p>
      <w:r xmlns:w="http://schemas.openxmlformats.org/wordprocessingml/2006/main">
        <w:t xml:space="preserve">2. Ефестіктерге 5:22-33 - «Әйелдер, Иемізге қалай мойынсұнсаңдар, күйеулеріңе де бағыныңдар. Өйткені күйеу әйелдің басы, өйткені Мәсіх қауымның басы, оның денесі, өзі оған бағынады. Шіркеу Мәсіхке қалай мойынсұнса, әйелдер де барлық жағынан күйеулеріне бағынулары керек».</w:t>
      </w:r>
    </w:p>
    <w:p/>
    <w:p>
      <w:r xmlns:w="http://schemas.openxmlformats.org/wordprocessingml/2006/main">
        <w:t xml:space="preserve">Ешуа 23:13 Құдайларың Жаратқан Иенің бұдан былай бұл халықтардың ешқайсысын алдыңнан қуып шығармайтынын анық біліңдер. Бірақ Құдайларың Жаратқан Ие сендерге берген осы жақсы жерден құрып кеткенше, олар сендерге тұзақ пен тұзақ, бүйірлеріңде қамшы, көздеріңде тікен болады.</w:t>
      </w:r>
    </w:p>
    <w:p/>
    <w:p>
      <w:r xmlns:w="http://schemas.openxmlformats.org/wordprocessingml/2006/main">
        <w:t xml:space="preserve">Құдай бұдан былай халықтарды исраилдіктерден жоймайды, керісінше олар Құдай берген жерден құрып кететін тұзақ, тұзақ, қамшы мен тікенге айналады.</w:t>
      </w:r>
    </w:p>
    <w:p/>
    <w:p>
      <w:r xmlns:w="http://schemas.openxmlformats.org/wordprocessingml/2006/main">
        <w:t xml:space="preserve">1. «Мойынсұнбаудың қауіптері: Ешуа 23:13-ті зерттеу»</w:t>
      </w:r>
    </w:p>
    <w:p/>
    <w:p>
      <w:r xmlns:w="http://schemas.openxmlformats.org/wordprocessingml/2006/main">
        <w:t xml:space="preserve">2. «Құдайдың уәдесі: Ешуа 23:13-тегі қамтамасыз етуден қауіпке дейін»</w:t>
      </w:r>
    </w:p>
    <w:p/>
    <w:p>
      <w:r xmlns:w="http://schemas.openxmlformats.org/wordprocessingml/2006/main">
        <w:t xml:space="preserve">1. Еврейлерге 12: 6-7 - "Себебі Жаратқан Ие сүйгенін жөнге келтіреді және Өзі қабылдаған әрбір ұлды жазалайды. Бұл жөнге салу үшін төзе білулерің керек. Құдай сендерді өз ұлдарыңдай қарайды. Кімнің қандай ұлы бар? оның әкесі тәртіпке бағынбайды ма?</w:t>
      </w:r>
    </w:p>
    <w:p/>
    <w:p>
      <w:r xmlns:w="http://schemas.openxmlformats.org/wordprocessingml/2006/main">
        <w:t xml:space="preserve">2. Второзаконие 28:15-20 - Бірақ Құдайларың Жаратқан Иенің сөзіне мойынсұнбасаңдар, Оның барлық өсиеттері мен бүгін саған бұйырған жарлықтарын мұқият орындасаңдар, бұл қарғыстардың бәрі де келеді. сендерді қуып жетіңдер: қалада қарғыс атсын, елде қарғыс атсын. Қоржыныңыз бен илеу ыдысыңыз қарғыс атсын. Денеңіздің жемісі мен жеріңіздің өнімі, малыңыз бен отарыңыздың төлі қарғысқа ұшырайды.</w:t>
      </w:r>
    </w:p>
    <w:p/>
    <w:p>
      <w:r xmlns:w="http://schemas.openxmlformats.org/wordprocessingml/2006/main">
        <w:t xml:space="preserve">Ешуа 23:14 Міне, мен бүгін бүкіл жер шарының жолымен келе жатырмын. Құдайларың Жаратқан Иенің айтқан барлық игі сөздерінің ешқайсысы да сәтсіз қалмағанын сендердің жүректеріңмен және барлық жаныңмен білесіңдер. сізге қатысты; бәрі сендерге болды, бірақ олардың ешқайсысы да сәтсіз болған жоқ.</w:t>
      </w:r>
    </w:p>
    <w:p/>
    <w:p>
      <w:r xmlns:w="http://schemas.openxmlformats.org/wordprocessingml/2006/main">
        <w:t xml:space="preserve">Өткізу Құдай исраилдіктерге берген барлық уәделерін орындады.</w:t>
      </w:r>
    </w:p>
    <w:p/>
    <w:p>
      <w:r xmlns:w="http://schemas.openxmlformats.org/wordprocessingml/2006/main">
        <w:t xml:space="preserve">1. Құдайдың адалдығы: Оның уәделеріне сену</w:t>
      </w:r>
    </w:p>
    <w:p/>
    <w:p>
      <w:r xmlns:w="http://schemas.openxmlformats.org/wordprocessingml/2006/main">
        <w:t xml:space="preserve">2. Құдайдың еркін орындау: мойынсұнудың сауабын алу</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Ешуа 23:15 Сондықтан Құдайларың Жаратқан Ие сендерге уәде еткен барлық жақсылықтар бастарыңа келеді. Құдайларың Жаратқан Ие сендерге берген осы жақсы жерден сендерді жоймайынша, Жаратқан Ие сендерге барлық зұлымдық әкеледі.</w:t>
      </w:r>
    </w:p>
    <w:p/>
    <w:p>
      <w:r xmlns:w="http://schemas.openxmlformats.org/wordprocessingml/2006/main">
        <w:t xml:space="preserve">Жаратқан Ие Исраил халқына барлық жақсылық әкелді, бірақ егер олар мойынсұнбаса, Құдай оларға берген жерден жойылатындарын ескертеді.</w:t>
      </w:r>
    </w:p>
    <w:p/>
    <w:p>
      <w:r xmlns:w="http://schemas.openxmlformats.org/wordprocessingml/2006/main">
        <w:t xml:space="preserve">1. «Мойынсұнудың берекесі мен қарғысы»</w:t>
      </w:r>
    </w:p>
    <w:p/>
    <w:p>
      <w:r xmlns:w="http://schemas.openxmlformats.org/wordprocessingml/2006/main">
        <w:t xml:space="preserve">2. «Жаратқан Иенің бата мен қарғыс уәдесі»</w:t>
      </w:r>
    </w:p>
    <w:p/>
    <w:p>
      <w:r xmlns:w="http://schemas.openxmlformats.org/wordprocessingml/2006/main">
        <w:t xml:space="preserve">1. Заңды қайталау 28:1-14 - Жаратқан Иенің мойынсұнушылыққа немесе мойынсұнбауға байланысты бата мен қарғыс туралы уәдесі.</w:t>
      </w:r>
    </w:p>
    <w:p/>
    <w:p>
      <w:r xmlns:w="http://schemas.openxmlformats.org/wordprocessingml/2006/main">
        <w:t xml:space="preserve">2. Забур 37:1-4 - Иеміздің әділдерге тұрақтылық беретін уәдесі.</w:t>
      </w:r>
    </w:p>
    <w:p/>
    <w:p>
      <w:r xmlns:w="http://schemas.openxmlformats.org/wordprocessingml/2006/main">
        <w:t xml:space="preserve">Ешуа 23:16 Құдайларың Жаратқан Иенің сендерге бұйырған келісімін бұзып, басқа тәңірлерге құлшылық етіп, оларға тағзым еткендеріңде. Сонда Жаратқан Иенің сендерге қаһары тұтанады да, Оның сендерге берген игі жерінен тез құрып кетесіңдер.</w:t>
      </w:r>
    </w:p>
    <w:p/>
    <w:p>
      <w:r xmlns:w="http://schemas.openxmlformats.org/wordprocessingml/2006/main">
        <w:t xml:space="preserve">Ешуа Исраил халқына егер олар Құдайға мойынсұнбай, басқа құдайларға қызмет етсе, олар тез жойылатынын ескертеді.</w:t>
      </w:r>
    </w:p>
    <w:p/>
    <w:p>
      <w:r xmlns:w="http://schemas.openxmlformats.org/wordprocessingml/2006/main">
        <w:t xml:space="preserve">1. «Мойынсұнбау қаупі - Ешуа 23:16 ескертуі»</w:t>
      </w:r>
    </w:p>
    <w:p/>
    <w:p>
      <w:r xmlns:w="http://schemas.openxmlformats.org/wordprocessingml/2006/main">
        <w:t xml:space="preserve">2. «Мойынсұнушылықтың батасы – Ешуаның уәдесі 23:16»</w:t>
      </w:r>
    </w:p>
    <w:p/>
    <w:p>
      <w:r xmlns:w="http://schemas.openxmlformats.org/wordprocessingml/2006/main">
        <w:t xml:space="preserve">1. Заңды қайталау 11:26—28</w:t>
      </w:r>
    </w:p>
    <w:p/>
    <w:p>
      <w:r xmlns:w="http://schemas.openxmlformats.org/wordprocessingml/2006/main">
        <w:t xml:space="preserve">2. Ишая 55:6—7</w:t>
      </w:r>
    </w:p>
    <w:p/>
    <w:p>
      <w:r xmlns:w="http://schemas.openxmlformats.org/wordprocessingml/2006/main">
        <w:t xml:space="preserve">Ешуа 24-ті төмендегідей үш абзацқа жинақтауға болады, көрсетілген аяттармен:</w:t>
      </w:r>
    </w:p>
    <w:p/>
    <w:p>
      <w:r xmlns:w="http://schemas.openxmlformats.org/wordprocessingml/2006/main">
        <w:t xml:space="preserve">1-абзац: Ешуа 24:1-13 Ешуаның Исраилдің барлық руларының Сихемдегі жиналысын сипаттайды. Бұл тарау Ешуаның адамдарды Иеміздің алдына шығару үшін жинағанын айтудан басталады. Ол Ыбырайымның шақыруынан және Мысыр арқылы саяхатынан бастап, олардың тарихын баяндайды, Құдайдың оларды құлдықтан құтқарып, Уәде етілген жерге апарудағы адалдығын көрсетеді. Ешуа олар үшін жауларымен соғысып, оларға жеңіс сыйлаған Құдай екенін атап өтеді.</w:t>
      </w:r>
    </w:p>
    <w:p/>
    <w:p>
      <w:r xmlns:w="http://schemas.openxmlformats.org/wordprocessingml/2006/main">
        <w:t xml:space="preserve">2-абзац: Ешуа 24:14-28-де жалғастыра отырып, Ешуа халықты ата-бабаларының құдайларына немесе Иемізге қызмет ететінін таңдауға шақырады. Ол оларды Иемізден қорқуға және шын жүректен қызмет етуге шақырады, Құдайдың адалдығын еске салады және пұтқа табынушылықтан сақтандырады. Адамдар Жаратқан Иеге қызмет етуге және мойынсұнуға берілгендіктерін жариялау арқылы жауап береді.</w:t>
      </w:r>
    </w:p>
    <w:p/>
    <w:p>
      <w:r xmlns:w="http://schemas.openxmlformats.org/wordprocessingml/2006/main">
        <w:t xml:space="preserve">3-абзац: Ешуа 24 Ешуа өкілі Құдай мен Исраил халқы арасында келісім жасалғаны туралы есеппен аяқталады. Олар тек Ехобаға ғана Құдай ретінде ғибадат етуге және Оның өсиеттерін орындауға берілгендіктерін растайды. Сихемдегі үлкен емен ағашының жанына осы келісімнің куәгері ретінде тас қойылды. Бұл тарау Ешуаның халықты жіберіп, әрқайсысы өз мұрасына оралуымен аяқталады.</w:t>
      </w:r>
    </w:p>
    <w:p/>
    <w:p>
      <w:r xmlns:w="http://schemas.openxmlformats.org/wordprocessingml/2006/main">
        <w:t xml:space="preserve">Қысқаша:</w:t>
      </w:r>
    </w:p>
    <w:p>
      <w:r xmlns:w="http://schemas.openxmlformats.org/wordprocessingml/2006/main">
        <w:t xml:space="preserve">Ешуа 24 ұсынады:</w:t>
      </w:r>
    </w:p>
    <w:p>
      <w:r xmlns:w="http://schemas.openxmlformats.org/wordprocessingml/2006/main">
        <w:t xml:space="preserve">Шехемдегі жиналыс тарихы баяндалды;</w:t>
      </w:r>
    </w:p>
    <w:p>
      <w:r xmlns:w="http://schemas.openxmlformats.org/wordprocessingml/2006/main">
        <w:t xml:space="preserve">Міндеттемені кім орындайтынын таңдау үшін қоңырау шалыңыз;</w:t>
      </w:r>
    </w:p>
    <w:p>
      <w:r xmlns:w="http://schemas.openxmlformats.org/wordprocessingml/2006/main">
        <w:t xml:space="preserve">Келісім Ехобаға ғибадат етуді растады.</w:t>
      </w:r>
    </w:p>
    <w:p/>
    <w:p>
      <w:r xmlns:w="http://schemas.openxmlformats.org/wordprocessingml/2006/main">
        <w:t xml:space="preserve">Сихемдегі жиналысқа баса назар аударылды.</w:t>
      </w:r>
    </w:p>
    <w:p>
      <w:r xmlns:w="http://schemas.openxmlformats.org/wordprocessingml/2006/main">
        <w:t xml:space="preserve">Міндеттемені кім орындайтынын таңдау үшін қоңырау шалыңыз;</w:t>
      </w:r>
    </w:p>
    <w:p>
      <w:r xmlns:w="http://schemas.openxmlformats.org/wordprocessingml/2006/main">
        <w:t xml:space="preserve">Келісім Ехобаға ғибадат етуді растады.</w:t>
      </w:r>
    </w:p>
    <w:p/>
    <w:p>
      <w:r xmlns:w="http://schemas.openxmlformats.org/wordprocessingml/2006/main">
        <w:t xml:space="preserve">Бұл тарауда Ешуаның Сихемдегі Исраилдің барлық руларының жиналысы туралы айтылады. Ешуа 24-те Ешуаның халықты Жаратқан Иенің алдына шығару үшін жинағаны айтылады. Ол Ыбырайымның шақыруынан және Мысыр арқылы жасаған сапарынан бастап, олардың тарихын баяндап, Құдайдың оларды құтқарып, жеңіске жеткізудегі адалдығына баса назар аударады.</w:t>
      </w:r>
    </w:p>
    <w:p/>
    <w:p>
      <w:r xmlns:w="http://schemas.openxmlformats.org/wordprocessingml/2006/main">
        <w:t xml:space="preserve">Ешуа 24-те жалғастыра отырып, Ешуа халықты ата-бабаларының құдайларына немесе Иемізге кім қызмет ететінін таңдауға шақырады. Ол оларды Иемізден қорқуға және шын жүректен қызмет етуге шақырады, Құдайдың адалдығын еске салады және пұтқа табынушылықтан сақтандырады. Адамдар өздерін Құдайға қайта бағыштаудың маңызды сәті ретінде Иемізге қызмет ету және оған мойынсұну жөніндегі міндеттемелерін жариялау арқылы жауап береді.</w:t>
      </w:r>
    </w:p>
    <w:p/>
    <w:p>
      <w:r xmlns:w="http://schemas.openxmlformats.org/wordprocessingml/2006/main">
        <w:t xml:space="preserve">Ешуа 24-бөлім Ешуа бейнеленген Құдай мен Исраил халқы арасында келісім жасалғаны туралы есеппен аяқталады. Олар тек Ехобаға ғана Құдай ретінде ғибадат етуге және Оның өсиеттерін орындауға берілгендіктерін растайды. Сихемдегі үлкен емен ағашының қасына куә ретінде тас қойылып, осы келісім шартының белгісі. Бұл тарау Ешуаның халықты таратып жіберуімен аяқталады, олардың әрқайсысы өз мұрасына қайтып оралуы Израильдің Қанаханда өмір сүруін жалғастыра отырып, Ехобаға адалдығын нығайтудағы маңызды кезең болды.</w:t>
      </w:r>
    </w:p>
    <w:p/>
    <w:p>
      <w:r xmlns:w="http://schemas.openxmlformats.org/wordprocessingml/2006/main">
        <w:t xml:space="preserve">Ешуа 24:1 Ешуа Исраилдің барлық руларын Сихемге жинап алып, Исраилдің ақсақалдарын, олардың басшыларын, билері мен басшыларын шақырды. және олар Құдайдың алдына шықты.</w:t>
      </w:r>
    </w:p>
    <w:p/>
    <w:p>
      <w:r xmlns:w="http://schemas.openxmlformats.org/wordprocessingml/2006/main">
        <w:t xml:space="preserve">Ешуа Исраил руларын Сихемге жинап, ақсақалдар, басшылар, билер мен офицерлерді Құдайдың алдына келуге шақырды.</w:t>
      </w:r>
    </w:p>
    <w:p/>
    <w:p>
      <w:r xmlns:w="http://schemas.openxmlformats.org/wordprocessingml/2006/main">
        <w:t xml:space="preserve">1. Бірліктің күші: Бірге жиналу рухани өсуге қалай жетелейді</w:t>
      </w:r>
    </w:p>
    <w:p/>
    <w:p>
      <w:r xmlns:w="http://schemas.openxmlformats.org/wordprocessingml/2006/main">
        <w:t xml:space="preserve">2. Құдайға ұнамды таңдау жасау: Құдайдың басшылығын тыңдау және ұстану біздің міндетіміз</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2. Забур 131:7-8 - Оның мекеніне барайық; Оның табанына құлшылық етейік! Уа, Тәңірім, тұр, өзің де, құдіретіңнің сандығың да тынығып жатқан жеріңе бар.</w:t>
      </w:r>
    </w:p>
    <w:p/>
    <w:p>
      <w:r xmlns:w="http://schemas.openxmlformats.org/wordprocessingml/2006/main">
        <w:t xml:space="preserve">Ешуа 24:2 Сонда Ешуа бүкіл халыққа былай деді: — Исраилдің Құдайы Жаратқан Ие мынаны айтады: «Сіздердің ата-бабаларыңыз ертеде топан судың арғы жағында, Ыбырайымның әкесі Тарах пен Нахордың әкесі болған. басқа құдайларға қызмет етті.</w:t>
      </w:r>
    </w:p>
    <w:p/>
    <w:p>
      <w:r xmlns:w="http://schemas.openxmlformats.org/wordprocessingml/2006/main">
        <w:t xml:space="preserve">Ешуа исраилдіктерге ата-бабаларының басқа құдайларға қызмет еткенін еске салады.</w:t>
      </w:r>
    </w:p>
    <w:p/>
    <w:p>
      <w:r xmlns:w="http://schemas.openxmlformats.org/wordprocessingml/2006/main">
        <w:t xml:space="preserve">1. Құдайға адалдықтың маңыздылығы.</w:t>
      </w:r>
    </w:p>
    <w:p/>
    <w:p>
      <w:r xmlns:w="http://schemas.openxmlformats.org/wordprocessingml/2006/main">
        <w:t xml:space="preserve">2. Пұтқа табынушылықтың салдары.</w:t>
      </w:r>
    </w:p>
    <w:p/>
    <w:p>
      <w:r xmlns:w="http://schemas.openxmlformats.org/wordprocessingml/2006/main">
        <w:t xml:space="preserve">1. Заңды қайталау 6:13-15 - «Құдайларың Жаратқан Иеден қорқып, Оған қызмет етіңдер және Оның атымен ант етіңдер. Басқа құдайларға, айналаңдағы халықтардың тәңірлеріне ермеңдер. Құдайларың Жаратқан Ие араларыңдағы қызғаншақ Құдай, сонда Құдайларың Жаратқан Иенің сендерге қаһары көтеріліп, жер бетінен жойылып кетпеуі үшін.</w:t>
      </w:r>
    </w:p>
    <w:p/>
    <w:p>
      <w:r xmlns:w="http://schemas.openxmlformats.org/wordprocessingml/2006/main">
        <w:t xml:space="preserve">2. Забур 115:4-8 - Олардың пұттары күміс пен алтын, адам қолының туындысы. Олардың ауыздары бар, бірақ сөйлемейді; көздері бар, бірақ көрмейді; олардың құлақтары бар, бірақ естімейді; мұрындары бар, бірақ олар иіс сезбейді; олардың қолдары бар, бірақ ұстамайды; аяқтары бар, бірақ жүрмейді; Сондай-ақ олар тамағынан күбірлетпейді. Оларды жасағандар соларға ұқсайды; оларға сенетіндердің бәрі де солай.</w:t>
      </w:r>
    </w:p>
    <w:p/>
    <w:p>
      <w:r xmlns:w="http://schemas.openxmlformats.org/wordprocessingml/2006/main">
        <w:t xml:space="preserve">Ешуа 24:3 Мен әкең Ыбырайымды топан судың арғы бетінен алып, оны бүкіл Қанахан жеріне алып бардым, оның ұрпағын көбейтіп, Ысқақты бердім.</w:t>
      </w:r>
    </w:p>
    <w:p/>
    <w:p>
      <w:r xmlns:w="http://schemas.openxmlformats.org/wordprocessingml/2006/main">
        <w:t xml:space="preserve">Құдай Ыбырайымды өзеннің арғы бетінен бастап алып, Қанахан жерінде оған үлкен отбасын берді.</w:t>
      </w:r>
    </w:p>
    <w:p/>
    <w:p>
      <w:r xmlns:w="http://schemas.openxmlformats.org/wordprocessingml/2006/main">
        <w:t xml:space="preserve">1. Иеміз Өзін іздейтіндерге адал және оларға шексіз батасын береді.</w:t>
      </w:r>
    </w:p>
    <w:p/>
    <w:p>
      <w:r xmlns:w="http://schemas.openxmlformats.org/wordprocessingml/2006/main">
        <w:t xml:space="preserve">2. Қиындықтардың ортасында да Құдай біздің өмірімізде үлкен істерді жасай алады және бізге батасын береді.</w:t>
      </w:r>
    </w:p>
    <w:p/>
    <w:p>
      <w:r xmlns:w="http://schemas.openxmlformats.org/wordprocessingml/2006/main">
        <w:t xml:space="preserve">1. Жаратылыс 12:1-3 - Енді Жаратқан Ие Ыбырамға: «Өз еліңнен, туыстарыңнан және әкеңнің үйінен мен саған көрсететін елге кет. ұлы халық, мен сені жарылқаймын, атыңды ұлықтаймын. Сонда сен бата боласың: Мен саған батасын бергендерді жарылқаймын, сені қарғағанды қарғаймын.</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Ешуа 24:4 Мен Ысқаққа Жақып пен Есауды бердім. Мен Сеир тауын иелену үшін Есавға бердім. Бірақ Жақып пен оның балалары Мысырға кетті.</w:t>
      </w:r>
    </w:p>
    <w:p/>
    <w:p>
      <w:r xmlns:w="http://schemas.openxmlformats.org/wordprocessingml/2006/main">
        <w:t xml:space="preserve">Құдай Жақып пен Есауды жарылқап, Жақып пен оның балаларына Мысырда жаңа баспана берді.</w:t>
      </w:r>
    </w:p>
    <w:p/>
    <w:p>
      <w:r xmlns:w="http://schemas.openxmlformats.org/wordprocessingml/2006/main">
        <w:t xml:space="preserve">1: Құдайдың баталары күтпеген жерден келуі мүмкін.</w:t>
      </w:r>
    </w:p>
    <w:p/>
    <w:p>
      <w:r xmlns:w="http://schemas.openxmlformats.org/wordprocessingml/2006/main">
        <w:t xml:space="preserve">2: Алланың бізге берген нығметтеріне шүкіршілік ету керек.</w:t>
      </w:r>
    </w:p>
    <w:p/>
    <w:p>
      <w:r xmlns:w="http://schemas.openxmlformats.org/wordprocessingml/2006/main">
        <w:t xml:space="preserve">1: Матай 6:25-34 - Болашақ туралы алаңдамаңыз, өйткені Құдай береді.</w:t>
      </w:r>
    </w:p>
    <w:p/>
    <w:p>
      <w:r xmlns:w="http://schemas.openxmlformats.org/wordprocessingml/2006/main">
        <w:t xml:space="preserve">2: Забур 103:1-5 - Жаратқан Иенің барлық игілігі мен мейірімділігі үшін жарылқаңыз.</w:t>
      </w:r>
    </w:p>
    <w:p/>
    <w:p>
      <w:r xmlns:w="http://schemas.openxmlformats.org/wordprocessingml/2006/main">
        <w:t xml:space="preserve">Ешуа 24:5 Мен Мұса мен Һаронды да жіберіп, олардың арасында істеген ісім бойынша Мысырды азапқа салдым, содан кейін сендерді алып шықтым.</w:t>
      </w:r>
    </w:p>
    <w:p/>
    <w:p>
      <w:r xmlns:w="http://schemas.openxmlformats.org/wordprocessingml/2006/main">
        <w:t xml:space="preserve">Құдай Мұса мен Һаронды Мысырдың азабын тартуға жіберді, ал кейінірек исраилдіктерді олардың құлдығынан азат етті.</w:t>
      </w:r>
    </w:p>
    <w:p/>
    <w:p>
      <w:r xmlns:w="http://schemas.openxmlformats.org/wordprocessingml/2006/main">
        <w:t xml:space="preserve">1. Құдай әрқашан өз халқын қорғап, қамтамасыз етеді.</w:t>
      </w:r>
    </w:p>
    <w:p/>
    <w:p>
      <w:r xmlns:w="http://schemas.openxmlformats.org/wordprocessingml/2006/main">
        <w:t xml:space="preserve">2. Жағдайымыз қаншалықты қараңғы және ауыр болса да, Құдай адал және бізді құтқарады.</w:t>
      </w:r>
    </w:p>
    <w:p/>
    <w:p>
      <w:r xmlns:w="http://schemas.openxmlformats.org/wordprocessingml/2006/main">
        <w:t xml:space="preserve">1. Ишая 26:3-4 Саған сенім артқандардың, ойлары саған берілгендердің барлығын мінсіз тыныштықта сақтайсың! Әрқашан Иемізге сенім артыңыз, өйткені Жаратқан Ие — мәңгілік Жартас.</w:t>
      </w:r>
    </w:p>
    <w:p/>
    <w:p>
      <w:r xmlns:w="http://schemas.openxmlformats.org/wordprocessingml/2006/main">
        <w:t xml:space="preserve">2. Забур 46:1-2 Құдай – біздің панамыз әрі күшіміз, Қиын-қыстау кезде әрдайым көмекші. Сондықтан жер өзгерсе де, теңіздің қақ ортасында таулар шайқалса да, біз қорықпаймыз.</w:t>
      </w:r>
    </w:p>
    <w:p/>
    <w:p>
      <w:r xmlns:w="http://schemas.openxmlformats.org/wordprocessingml/2006/main">
        <w:t xml:space="preserve">Ешуа 24:6 Мен ата-бабаларыңды Мысырдан алып шықтым, сендер теңізге келдіңдер. Мысырлықтар арбалары мен салт аттыларымен ата-бабаларыңды Қызыл теңізге дейін қуды.</w:t>
      </w:r>
    </w:p>
    <w:p/>
    <w:p>
      <w:r xmlns:w="http://schemas.openxmlformats.org/wordprocessingml/2006/main">
        <w:t xml:space="preserve">Исраилдіктерді Құдай Мысырдан алып шығып, мысырлықтар Қызыл теңізге дейін қуды.</w:t>
      </w:r>
    </w:p>
    <w:p/>
    <w:p>
      <w:r xmlns:w="http://schemas.openxmlformats.org/wordprocessingml/2006/main">
        <w:t xml:space="preserve">1. Құдайдың уәделеріне адалдығы</w:t>
      </w:r>
    </w:p>
    <w:p/>
    <w:p>
      <w:r xmlns:w="http://schemas.openxmlformats.org/wordprocessingml/2006/main">
        <w:t xml:space="preserve">2. Қиын уақытта Құдайға сену</w:t>
      </w:r>
    </w:p>
    <w:p/>
    <w:p>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Жаратқан Ие сендер үшін шайқасады, сендер тыныш отырасыңдар.</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Ешуа 24:7 Олар Жаратқан Иеге жалбарынған кезде, Ол сендермен мысырлықтардың арасына қараңғылық орнатып, теңізді басып, оларды жауып тастады. Мысырда не істегенімді көздерің көрді. Сендер шөл далада ұзақ тұрдыңдар.</w:t>
      </w:r>
    </w:p>
    <w:p/>
    <w:p>
      <w:r xmlns:w="http://schemas.openxmlformats.org/wordprocessingml/2006/main">
        <w:t xml:space="preserve">Исраилдіктер Жаратқан Иеге жалбарынған кезде, Ол жауап ретінде олар мен мысырлықтардың арасына қара бұлт әкелді, содан кейін теңіз мысырлықтардың үстінен соғып, оларды жауып тастады. Исраилдіктер Мысырда Құдайдың құдіретін көріп, ұзақ уақыт шөл далада болған.</w:t>
      </w:r>
    </w:p>
    <w:p/>
    <w:p>
      <w:r xmlns:w="http://schemas.openxmlformats.org/wordprocessingml/2006/main">
        <w:t xml:space="preserve">1. Алла – иманды – Ол дұғаларды қабылдап, Өзіне жалбарынғандарды қорғайды.</w:t>
      </w:r>
    </w:p>
    <w:p/>
    <w:p>
      <w:r xmlns:w="http://schemas.openxmlformats.org/wordprocessingml/2006/main">
        <w:t xml:space="preserve">2. Құдай құдіреті күшті – Ол қиын кезде халқын қорғау үшін құдіретті істер жасай алады.</w:t>
      </w:r>
    </w:p>
    <w:p/>
    <w:p>
      <w:r xmlns:w="http://schemas.openxmlformats.org/wordprocessingml/2006/main">
        <w:t xml:space="preserve">1. Мысырдан шығу 14:14 - Жаратқан Ие сен үшін шайқасады, ал сен тыныштық сақтайсың.</w:t>
      </w:r>
    </w:p>
    <w:p/>
    <w:p>
      <w:r xmlns:w="http://schemas.openxmlformats.org/wordprocessingml/2006/main">
        <w:t xml:space="preserve">2. Забур 18:2 - Жаратқан Ие менің жартасым, қорғаным және құтқарушым; Құдайым, менің күшім, мен Оған сенемін; менің қалқаным және құтқаруымның мүйізі, қорғаным.</w:t>
      </w:r>
    </w:p>
    <w:p/>
    <w:p>
      <w:r xmlns:w="http://schemas.openxmlformats.org/wordprocessingml/2006/main">
        <w:t xml:space="preserve">Ешуа 24:8 Мен сендерді Иорданның арғы жағындағы аморлықтардың жеріне алып келдім. Олар сендермен соғысты. Мен олардың жерін иемденулерің үшін оларды қолдарыңа бердім. Мен оларды сенің алдыңнан жойдым.</w:t>
      </w:r>
    </w:p>
    <w:p/>
    <w:p>
      <w:r xmlns:w="http://schemas.openxmlformats.org/wordprocessingml/2006/main">
        <w:t xml:space="preserve">Құдай исраилдіктерді аморлықтардың жеріне апарды, сонда олар соғысып, оларды жеңіп, исраилдіктерге өз жерлерін иемденуге мүмкіндік берді.</w:t>
      </w:r>
    </w:p>
    <w:p/>
    <w:p>
      <w:r xmlns:w="http://schemas.openxmlformats.org/wordprocessingml/2006/main">
        <w:t xml:space="preserve">1. Құдай әр шайқаста бізбен бірге және жауларымызды жеңуге көмектеседі.</w:t>
      </w:r>
    </w:p>
    <w:p/>
    <w:p>
      <w:r xmlns:w="http://schemas.openxmlformats.org/wordprocessingml/2006/main">
        <w:t xml:space="preserve">2. Егер біз Оған адал болып қалатын болсақ, Құдайдың бізге жеңіс әкелетініне сене аламыз.</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Ешуа 24:9 Моаб патшасы Сипор ұлы Балақ тұрып, Исраилге қарсы соғысып, Беор ұлы Балағамды шақырып, саған қарғыс айтты.</w:t>
      </w:r>
    </w:p>
    <w:p/>
    <w:p>
      <w:r xmlns:w="http://schemas.openxmlformats.org/wordprocessingml/2006/main">
        <w:t xml:space="preserve">Моаб патшасы Балақ Исраилге қарсы соғысып, Балағамды қарғау үшін жалдады.</w:t>
      </w:r>
    </w:p>
    <w:p/>
    <w:p>
      <w:r xmlns:w="http://schemas.openxmlformats.org/wordprocessingml/2006/main">
        <w:t xml:space="preserve">1. Қарсылыққа қарсы иман күші</w:t>
      </w:r>
    </w:p>
    <w:p/>
    <w:p>
      <w:r xmlns:w="http://schemas.openxmlformats.org/wordprocessingml/2006/main">
        <w:t xml:space="preserve">2. Қиындыққа қарсы тұрудың маңыздылығы</w:t>
      </w:r>
    </w:p>
    <w:p/>
    <w:p>
      <w:r xmlns:w="http://schemas.openxmlformats.org/wordprocessingml/2006/main">
        <w:t xml:space="preserve">1. Заңды қайталау 31:6,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Забур 45:1, Құдай — біздің пана әрі күшіміз, қиыншылықта көмекші көмекшіміз.</w:t>
      </w:r>
    </w:p>
    <w:p/>
    <w:p>
      <w:r xmlns:w="http://schemas.openxmlformats.org/wordprocessingml/2006/main">
        <w:t xml:space="preserve">Ешуа 24:10 Бірақ мен Балағамға құлақ аспадым. Сондықтан ол саған батасын берді, сондықтан мен сені оның қолынан құтқардым.</w:t>
      </w:r>
    </w:p>
    <w:p/>
    <w:p>
      <w:r xmlns:w="http://schemas.openxmlformats.org/wordprocessingml/2006/main">
        <w:t xml:space="preserve">Құдай исраилдіктерді Балағамның қолынан құтқарды, ол оларды қарғауға тырысты, бірақ оның орнына батасын берді.</w:t>
      </w:r>
    </w:p>
    <w:p/>
    <w:p>
      <w:r xmlns:w="http://schemas.openxmlformats.org/wordprocessingml/2006/main">
        <w:t xml:space="preserve">1. Иеміздің адалдығы мен қорғауы</w:t>
      </w:r>
    </w:p>
    <w:p/>
    <w:p>
      <w:r xmlns:w="http://schemas.openxmlformats.org/wordprocessingml/2006/main">
        <w:t xml:space="preserve">2. Азғыруларды жеңу және иманға табандылық таныту</w:t>
      </w:r>
    </w:p>
    <w:p/>
    <w:p>
      <w:r xmlns:w="http://schemas.openxmlformats.org/wordprocessingml/2006/main">
        <w:t xml:space="preserve">1. Ишая 54:17 - «Саған қарсы жасалған қарудың ешқайсысы табысқа жете алмайды; Сені айыптаған әр тілде айыптайсың. Бұл Жаратқан Иенің қызметшілерінің мұрасы, Ал олардың ақталуы Меннен», - дейді. Құдай.</w:t>
      </w:r>
    </w:p>
    <w:p/>
    <w:p>
      <w:r xmlns:w="http://schemas.openxmlformats.org/wordprocessingml/2006/main">
        <w:t xml:space="preserve">2. Забур 46:1-2 - Құдай біздің пана және күш-қуатымыз, Қиындыққа тап болған көмекші. Сондықтан біз қорықпаймыз, жер өзгерсе де, таулар теңіздің жүрегіне сырғып кетсе де.</w:t>
      </w:r>
    </w:p>
    <w:p/>
    <w:p>
      <w:r xmlns:w="http://schemas.openxmlformats.org/wordprocessingml/2006/main">
        <w:t xml:space="preserve">Ешуа 24:11 Иорданнан өтіп, Иерихонға келдіңіз. Иерихондықтар аморлықтар, периздіктер, қанахандықтар, хеттіктер, гиргаштықтар, хиуліктер және ебустықтармен сендерге қарсы соғысты. Мен оларды сенің қолыңа тапсырдым.</w:t>
      </w:r>
    </w:p>
    <w:p/>
    <w:p>
      <w:r xmlns:w="http://schemas.openxmlformats.org/wordprocessingml/2006/main">
        <w:t xml:space="preserve">Исраилдіктер Иордан өзенінен өтіп, Иерихонды жаулап алды, ал Құдай олардың жауларын олардың қолына берді.</w:t>
      </w:r>
    </w:p>
    <w:p/>
    <w:p>
      <w:r xmlns:w="http://schemas.openxmlformats.org/wordprocessingml/2006/main">
        <w:t xml:space="preserve">1. Сенім күші: Құдай исраилдіктердің жауларын олардың қолдарына қалай құтқарды?</w:t>
      </w:r>
    </w:p>
    <w:p/>
    <w:p>
      <w:r xmlns:w="http://schemas.openxmlformats.org/wordprocessingml/2006/main">
        <w:t xml:space="preserve">2. Құдайдың қамтамасыз етуінің куәлігі: исраилдіктердің Иерихонды жеңуі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Ешуа 24:12 Мен сенің алдыңнан мүрізді жібердім, ол аморлықтардың екі патшасын сенің алдыңнан қуып шықты. бірақ сенің семсеріңмен де, садағыңмен де емес.</w:t>
      </w:r>
    </w:p>
    <w:p/>
    <w:p>
      <w:r xmlns:w="http://schemas.openxmlformats.org/wordprocessingml/2006/main">
        <w:t xml:space="preserve">Құдай «мүйізді» аморлықтардың екі патшасын исраилдіктерден өз қылыштарымен немесе садақтарымен емес, қуып шығуға көмектесу үшін жіберді.</w:t>
      </w:r>
    </w:p>
    <w:p/>
    <w:p>
      <w:r xmlns:w="http://schemas.openxmlformats.org/wordprocessingml/2006/main">
        <w:t xml:space="preserve">1. Құдай біздің қорғаушымыз және қиыншылықта бізге әрқашан көмектесуге дайын.</w:t>
      </w:r>
    </w:p>
    <w:p/>
    <w:p>
      <w:r xmlns:w="http://schemas.openxmlformats.org/wordprocessingml/2006/main">
        <w:t xml:space="preserve">2. Күшсіз жеңіске жетуге болады - кейде Құдай бізге зорлық-зомбылықсыз жеңу үшін құралдарды береді.</w:t>
      </w:r>
    </w:p>
    <w:p/>
    <w:p>
      <w:r xmlns:w="http://schemas.openxmlformats.org/wordprocessingml/2006/main">
        <w:t xml:space="preserve">1. Ефестіктерге 6:10-18 - Құдайдың қару-жарағы.</w:t>
      </w:r>
    </w:p>
    <w:p/>
    <w:p>
      <w:r xmlns:w="http://schemas.openxmlformats.org/wordprocessingml/2006/main">
        <w:t xml:space="preserve">2. Забур 91 - Жаратқан Ие біздің пана және күшіміз.</w:t>
      </w:r>
    </w:p>
    <w:p/>
    <w:p>
      <w:r xmlns:w="http://schemas.openxmlformats.org/wordprocessingml/2006/main">
        <w:t xml:space="preserve">Ешуа 24:13 Мен сендерге еңбек етпеген жерді және өздерің тұрғызбаған қалаларды бердім. Екпеген жүзімдіктер мен зәйтүн бақтарын жемейсіңдер.</w:t>
      </w:r>
    </w:p>
    <w:p/>
    <w:p>
      <w:r xmlns:w="http://schemas.openxmlformats.org/wordprocessingml/2006/main">
        <w:t xml:space="preserve">Құдай исраилдіктерге олар салмаған жер мен қалаларды берді және олар отырғызбаған жүзімдіктер мен зәйтүн бақтарының игілігін көруде.</w:t>
      </w:r>
    </w:p>
    <w:p/>
    <w:p>
      <w:r xmlns:w="http://schemas.openxmlformats.org/wordprocessingml/2006/main">
        <w:t xml:space="preserve">1. Біз таппасақ та, Құдай бізге бәрін береді.</w:t>
      </w:r>
    </w:p>
    <w:p/>
    <w:p>
      <w:r xmlns:w="http://schemas.openxmlformats.org/wordprocessingml/2006/main">
        <w:t xml:space="preserve">2. Сенімнің күші және Құдай бізді күтпеген баталармен қалай қамтамасыз ете алады.</w:t>
      </w:r>
    </w:p>
    <w:p/>
    <w:p>
      <w:r xmlns:w="http://schemas.openxmlformats.org/wordprocessingml/2006/main">
        <w:t xml:space="preserve">1. Забур 115:15 - «Аспан мен жерді жаратқан Жаратқан Ие сендерді жарылқады».</w:t>
      </w:r>
    </w:p>
    <w:p/>
    <w:p>
      <w:r xmlns:w="http://schemas.openxmlformats.org/wordprocessingml/2006/main">
        <w:t xml:space="preserve">2. Ефестіктерге 2:8-10 - «Өйткені рақым арқылы сенім арқылы құтқарылдыңдар; бұл өздеріңнен емес: бұл Құдайдың сыйы: ешкім мақтанбауы үшін, істің арқасында емес. Мәсіх Исаны Құдай біздің солармен жүруіміз үшін алдын ала белгілеген игі істерге жіберді».</w:t>
      </w:r>
    </w:p>
    <w:p/>
    <w:p>
      <w:r xmlns:w="http://schemas.openxmlformats.org/wordprocessingml/2006/main">
        <w:t xml:space="preserve">Ешуа 24:14 Енді Жаратқан Иеден қорқып, Оған шын жүректен және шыншылдықпен қызмет етіңдер. Ата-бабаларың топан судың арғы жағында және Мысырда қызмет еткен тәңірлерін жойыңдар. Жаратқан Иеге қызмет етіңдер.</w:t>
      </w:r>
    </w:p>
    <w:p/>
    <w:p>
      <w:r xmlns:w="http://schemas.openxmlformats.org/wordprocessingml/2006/main">
        <w:t xml:space="preserve">Ешуа исраилдіктерге Жаратқан Иеге шыншылдықпен және шыншылдықпен қызмет етуді және ата-бабаларының құдайларынан бас тартуды бұйырды.</w:t>
      </w:r>
    </w:p>
    <w:p/>
    <w:p>
      <w:r xmlns:w="http://schemas.openxmlformats.org/wordprocessingml/2006/main">
        <w:t xml:space="preserve">1. «Біздің таңдауымыз: Жаратқан Иеге шынайы және шынайы қызмет ету»</w:t>
      </w:r>
    </w:p>
    <w:p/>
    <w:p>
      <w:r xmlns:w="http://schemas.openxmlformats.org/wordprocessingml/2006/main">
        <w:t xml:space="preserve">2. «Қызметімізді тексеру: бұл құдайшыл ба әлде пұтқа табынушылық па?»</w:t>
      </w:r>
    </w:p>
    <w:p/>
    <w:p>
      <w:r xmlns:w="http://schemas.openxmlformats.org/wordprocessingml/2006/main">
        <w:t xml:space="preserve">1. Заңды қайталау 6:13-14 - «Құдайларың Жаратқан Иеден қорқыңдар, Оған қызмет етіңдер және Оның есімімен ант етіңдер. Айналаңдағы халықтардың құдайларына басқа құдайларға ермеңдер».</w:t>
      </w:r>
    </w:p>
    <w:p/>
    <w:p>
      <w:r xmlns:w="http://schemas.openxmlformats.org/wordprocessingml/2006/main">
        <w:t xml:space="preserve">2. Матай 6:24 - «Ешкім екі қожайынға қызмет ете алмайды: өйткені ол біреуін жек көріп, екіншісін сүйеді; әйтпесе біреуін ұстанып, екіншісін менсінбейді».</w:t>
      </w:r>
    </w:p>
    <w:p/>
    <w:p>
      <w:r xmlns:w="http://schemas.openxmlformats.org/wordprocessingml/2006/main">
        <w:t xml:space="preserve">Ешуа 24:15 Егер Жаратқан Иеге қызмет ету сендерге ұнамсыз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Ешуа исраилдіктерді ата-бабаларының Құдайына немесе өздері тұратын аморлықтардың құдайларына қызмет етудің бірін таңдауға шақырады. Ол және оның үй іші Жаратқан Иеге қызмет етеді.</w:t>
      </w:r>
    </w:p>
    <w:p/>
    <w:p>
      <w:r xmlns:w="http://schemas.openxmlformats.org/wordprocessingml/2006/main">
        <w:t xml:space="preserve">1. Құдайға қызмет ету таңдауы: ғибадат етуде таңдау жасаудың маңыздылығын зерттеу</w:t>
      </w:r>
    </w:p>
    <w:p/>
    <w:p>
      <w:r xmlns:w="http://schemas.openxmlformats.org/wordprocessingml/2006/main">
        <w:t xml:space="preserve">2. Үй шаруашылығының күші: Құдайға отбасы ретінде бірге қызмет ету</w:t>
      </w:r>
    </w:p>
    <w:p/>
    <w:p>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Ешуа 24:16 Сонда халық былай деп жауап берді: — Құдай Жаратқан Иені тастап, басқа тәңірлерге құлшылық етуден сақтасын!</w:t>
      </w:r>
    </w:p>
    <w:p/>
    <w:p>
      <w:r xmlns:w="http://schemas.openxmlformats.org/wordprocessingml/2006/main">
        <w:t xml:space="preserve">Исраил халқы ешқашан Жаратқан Иені тастап, басқа құдайларға қызмет етпейтіндерін жариялады.</w:t>
      </w:r>
    </w:p>
    <w:p/>
    <w:p>
      <w:r xmlns:w="http://schemas.openxmlformats.org/wordprocessingml/2006/main">
        <w:t xml:space="preserve">1. Міндеттеменің күші: иманда берік болу.</w:t>
      </w:r>
    </w:p>
    <w:p/>
    <w:p>
      <w:r xmlns:w="http://schemas.openxmlformats.org/wordprocessingml/2006/main">
        <w:t xml:space="preserve">2. Пұтқа табынушылық тәуекелі: Құдайға берілгенді сақтау неге маңызды?</w:t>
      </w:r>
    </w:p>
    <w:p/>
    <w:p>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2. Ғалаттықтарға 5:1 - Мәсіх бізді бостандық үшін азат етті; Сондықтан берік тұрыңдар және құлдық қамытын тағы да бағынбаңдар.</w:t>
      </w:r>
    </w:p>
    <w:p/>
    <w:p>
      <w:r xmlns:w="http://schemas.openxmlformats.org/wordprocessingml/2006/main">
        <w:t xml:space="preserve">Ешуа 24:17 Құдайымыз Жаратқан Ие бізді және ата-бабаларымызды Мысыр жерінен, құлдық үйінен алып шыққан, біздің көз алдымызда осы ұлы белгілерді жасап, бізді барлық жолмен сақтап қалған. Біз қайда бардық және біз арқылы өткен барлық халықтың арасында:</w:t>
      </w:r>
    </w:p>
    <w:p/>
    <w:p>
      <w:r xmlns:w="http://schemas.openxmlformats.org/wordprocessingml/2006/main">
        <w:t xml:space="preserve">Құдай исраилдіктерді Мысырдан алып шығып, оларды кезіккен барлық адамдардан қорғап, барлық сапарларында басшылық етті.</w:t>
      </w:r>
    </w:p>
    <w:p/>
    <w:p>
      <w:r xmlns:w="http://schemas.openxmlformats.org/wordprocessingml/2006/main">
        <w:t xml:space="preserve">1. Құдайдың өз халқын қорғаудағы адалдығы</w:t>
      </w:r>
    </w:p>
    <w:p/>
    <w:p>
      <w:r xmlns:w="http://schemas.openxmlformats.org/wordprocessingml/2006/main">
        <w:t xml:space="preserve">2. Біздің өмірімізде Құдайдың ісін танудың маңыздылығы</w:t>
      </w:r>
    </w:p>
    <w:p/>
    <w:p>
      <w:r xmlns:w="http://schemas.openxmlformats.org/wordprocessingml/2006/main">
        <w:t xml:space="preserve">1. Мысырдан шығу 12:37-42 - Исраилдіктердің Мысырдан шығуы</w:t>
      </w:r>
    </w:p>
    <w:p/>
    <w:p>
      <w:r xmlns:w="http://schemas.openxmlformats.org/wordprocessingml/2006/main">
        <w:t xml:space="preserve">2. Забур 46:7-11 - Құдайдың өз халқын қорғауы және басшылығы</w:t>
      </w:r>
    </w:p>
    <w:p/>
    <w:p>
      <w:r xmlns:w="http://schemas.openxmlformats.org/wordprocessingml/2006/main">
        <w:t xml:space="preserve">Ешуа 24:18 Жаратқан Ие бүкіл халықты, тіпті елде тұратын аморлықтарды да алдымыздан қуып жіберді. Сондықтан біз де Ехобаға қызмет етеміз. Өйткені ол біздің Құдайымыз.</w:t>
      </w:r>
    </w:p>
    <w:p/>
    <w:p>
      <w:r xmlns:w="http://schemas.openxmlformats.org/wordprocessingml/2006/main">
        <w:t xml:space="preserve">Жаратқан Ие сол жерде тұратын аморлықтарды қуып шығарды, сондықтан исраилдіктер Жаратқан Иеге Құдай ретінде қызмет етуді таңдады.</w:t>
      </w:r>
    </w:p>
    <w:p/>
    <w:p>
      <w:r xmlns:w="http://schemas.openxmlformats.org/wordprocessingml/2006/main">
        <w:t xml:space="preserve">1. Құдайдың құдіреті: біздің өмірімізде Иеміздің қолын көру</w:t>
      </w:r>
    </w:p>
    <w:p/>
    <w:p>
      <w:r xmlns:w="http://schemas.openxmlformats.org/wordprocessingml/2006/main">
        <w:t xml:space="preserve">2. Құдайға қызмет етудің сұлулығы: Оған еруді таңдау</w:t>
      </w:r>
    </w:p>
    <w:p/>
    <w:p>
      <w:r xmlns:w="http://schemas.openxmlformats.org/wordprocessingml/2006/main">
        <w:t xml:space="preserve">1. Заңды қайталау 6:4-5 - Тыңда, уа, Исраил: Құдайымыз Жаратқан Ие — бір Жаратқан Ие: Сен Құдайларың Жаратқан Иені шын жүрегіңмен, бар жаныңмен және бар күш-жігеріңмен сүй.</w:t>
      </w:r>
    </w:p>
    <w:p/>
    <w:p>
      <w:r xmlns:w="http://schemas.openxmlformats.org/wordprocessingml/2006/main">
        <w:t xml:space="preserve">5. Матай 22:37-38 - Иса оған былай деді: «Құдайың Жаратқан Иені шын жүрегіңмен, бар жаныңмен және барлық ақыл-ойыңмен сүй. Бұл бірінші және ұлы өсиет.</w:t>
      </w:r>
    </w:p>
    <w:p/>
    <w:p>
      <w:r xmlns:w="http://schemas.openxmlformats.org/wordprocessingml/2006/main">
        <w:t xml:space="preserve">Ешуа 24:19 Сонда Ешуа халыққа былай деді: «Сендер Жаратқан Иеге қызмет ете алмайсыңдар, өйткені ол — киелі Құдай. ол қызғаншақ Құдай; Ол сенің қателіктеріңді де, күнәларыңды да кешірмейді.</w:t>
      </w:r>
    </w:p>
    <w:p/>
    <w:p>
      <w:r xmlns:w="http://schemas.openxmlformats.org/wordprocessingml/2006/main">
        <w:t xml:space="preserve">Адамдарға Жаратқан Иенің киелілігі мен күншілдігіне байланысты оған қызмет етпеу ескертілді.</w:t>
      </w:r>
    </w:p>
    <w:p/>
    <w:p>
      <w:r xmlns:w="http://schemas.openxmlformats.org/wordprocessingml/2006/main">
        <w:t xml:space="preserve">1. Құдайдың Киелілігі ымырасыз - Ешуа 24:19</w:t>
      </w:r>
    </w:p>
    <w:p/>
    <w:p>
      <w:r xmlns:w="http://schemas.openxmlformats.org/wordprocessingml/2006/main">
        <w:t xml:space="preserve">2. Құдайдың қызғанышы - Ешуа 24:19</w:t>
      </w:r>
    </w:p>
    <w:p/>
    <w:p>
      <w:r xmlns:w="http://schemas.openxmlformats.org/wordprocessingml/2006/main">
        <w:t xml:space="preserve">1. Мысырдан шығу 34:14 - «Өйткені сен басқа тәңірге табынба, өйткені оның есімі қызғаншақ Жаратқан Ие — қызғаншақ Құдай».</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Ешуа 24:20 Егер Жаратқан Иені тастап, бөтен тәңірлерге табынатын болсаңдар, Ол сендерге жақсылық жасағаннан кейін бұрылып, сендерді ренжітіп, жалмап тастайды.</w:t>
      </w:r>
    </w:p>
    <w:p/>
    <w:p>
      <w:r xmlns:w="http://schemas.openxmlformats.org/wordprocessingml/2006/main">
        <w:t xml:space="preserve">Ешуа исраилдіктерге бөтен құдайларды тастап, оларға қызмет ету Жаратқан Ие жақсылық жасағаннан кейін оларды жазалайтынын ескертеді.</w:t>
      </w:r>
    </w:p>
    <w:p/>
    <w:p>
      <w:r xmlns:w="http://schemas.openxmlformats.org/wordprocessingml/2006/main">
        <w:t xml:space="preserve">1. Жаратқан Иеден бас тарту қаупі</w:t>
      </w:r>
    </w:p>
    <w:p/>
    <w:p>
      <w:r xmlns:w="http://schemas.openxmlformats.org/wordprocessingml/2006/main">
        <w:t xml:space="preserve">2. Құдайдың мойынсұнбаушылыққа берген жазасы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Заңды қайталау 8:19-20 - «Егер сен Құдайың Жаратқан Иені ұмытып, басқа тәңірлерге еріп, оларға қызмет етіп, табынатын болсаң, бүгін саған қарсы куәлік етемін. өледі».</w:t>
      </w:r>
    </w:p>
    <w:p/>
    <w:p>
      <w:r xmlns:w="http://schemas.openxmlformats.org/wordprocessingml/2006/main">
        <w:t xml:space="preserve">Ешуа 24:21 Сонда халық Ешуаға: — Жоқ! бірақ біз Жаратқан Иеге қызмет етеміз.</w:t>
      </w:r>
    </w:p>
    <w:p/>
    <w:p>
      <w:r xmlns:w="http://schemas.openxmlformats.org/wordprocessingml/2006/main">
        <w:t xml:space="preserve">Ешуа мен Исраил халқы Жаратқан Иеге қызмет етуге адал екендіктерін мәлімдеді.</w:t>
      </w:r>
    </w:p>
    <w:p/>
    <w:p>
      <w:r xmlns:w="http://schemas.openxmlformats.org/wordprocessingml/2006/main">
        <w:t xml:space="preserve">1. Міндеттеменің күші: Иемізге қызмет етуді таңдау</w:t>
      </w:r>
    </w:p>
    <w:p/>
    <w:p>
      <w:r xmlns:w="http://schemas.openxmlformats.org/wordprocessingml/2006/main">
        <w:t xml:space="preserve">2. Сенім келісімі: Иемізге қызмет етуде берік болу</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Матай 16:24-25 - Сонда Иса шәкірттеріне былай деді: «Кімде-кім менің соңымнан ергісі келсе, өзінен бас тартып, айқышын көтеріп, менің соңынан ерсін. Өйткені кім өз жанын сақтағысы келсе, оны жоғалтады, ал мен үшін жанын жоғалтқан адам оны табады.</w:t>
      </w:r>
    </w:p>
    <w:p/>
    <w:p>
      <w:r xmlns:w="http://schemas.openxmlformats.org/wordprocessingml/2006/main">
        <w:t xml:space="preserve">Ешуа 24:22 Сонда Ешуа халыққа былай деді: “Сендер Жаратқан Иені Оған қызмет ету үшін таңдап алғандарыңа өздеріңе қарсы куәсіңдер. Олар: «Біз куәміз», - деді.</w:t>
      </w:r>
    </w:p>
    <w:p/>
    <w:p>
      <w:r xmlns:w="http://schemas.openxmlformats.org/wordprocessingml/2006/main">
        <w:t xml:space="preserve">Ешуа исраилдіктерді Құдайға қызмет етуге шақырды және олар өздерінің шешімдерінің куәгерлері екенін растап, бұл шақыруды қабылдады.</w:t>
      </w:r>
    </w:p>
    <w:p/>
    <w:p>
      <w:r xmlns:w="http://schemas.openxmlformats.org/wordprocessingml/2006/main">
        <w:t xml:space="preserve">1. Таңдау күші: Құдайға қызмет етуді қалай таңдайсыз?</w:t>
      </w:r>
    </w:p>
    <w:p/>
    <w:p>
      <w:r xmlns:w="http://schemas.openxmlformats.org/wordprocessingml/2006/main">
        <w:t xml:space="preserve">2. Біздің сеніміміздің куәгерлері: Құдайға қызмет ету міндеттемеміздің куәлігі ретінде тұру.</w:t>
      </w:r>
    </w:p>
    <w:p/>
    <w:p>
      <w:r xmlns:w="http://schemas.openxmlformats.org/wordprocessingml/2006/main">
        <w:t xml:space="preserve">1. Второзаконие 30:19 - Мен сендерге қарсы өмір мен өлімді, баталар мен қарғыс ұсынып отырғаныма бүгін аспан мен жерді шақырамын. Сондықтан өзің де, ұрпағың да өмір сүретіндей өмірді таңда.</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Ешуа 24:23 Енді араларыңдағы жат құдайларды тастап, жүрегіңді Исраилдің Құдайы Жаратқан Иеге бейімдеңдер,— деді ол.</w:t>
      </w:r>
    </w:p>
    <w:p/>
    <w:p>
      <w:r xmlns:w="http://schemas.openxmlformats.org/wordprocessingml/2006/main">
        <w:t xml:space="preserve">Ешуа халықты жат құдайларынан бас тартып, жүректерін Исраилдің Құдайы Жаратқан Иеге бейімдеуге шақырады.</w:t>
      </w:r>
    </w:p>
    <w:p/>
    <w:p>
      <w:r xmlns:w="http://schemas.openxmlformats.org/wordprocessingml/2006/main">
        <w:t xml:space="preserve">1. Исраилдің Құдайы Жаратқан Иеге бағышталудың маңыздылығы</w:t>
      </w:r>
    </w:p>
    <w:p/>
    <w:p>
      <w:r xmlns:w="http://schemas.openxmlformats.org/wordprocessingml/2006/main">
        <w:t xml:space="preserve">2. Жалған құдайлардан бас тарту және шынайы ғибадатты қабылдау</w:t>
      </w:r>
    </w:p>
    <w:p/>
    <w:p>
      <w:r xmlns:w="http://schemas.openxmlformats.org/wordprocessingml/2006/main">
        <w:t xml:space="preserve">1. Заңды қайталау 6:5 - Құдайларың Жаратқан Иені шын жүрегіңмен, бар жаныңмен және бар күш-жігеріңмен сүйіңдер.</w:t>
      </w:r>
    </w:p>
    <w:p/>
    <w:p>
      <w:r xmlns:w="http://schemas.openxmlformats.org/wordprocessingml/2006/main">
        <w:t xml:space="preserve">2. Матай 22:37-38 - Ол оған былай деді: «Құдайың Жаратқан Иені шын жүрегіңмен, бар жаныңмен және бүкіл санаңмен сүй. Бұл ұлы және бірінші өсиет.</w:t>
      </w:r>
    </w:p>
    <w:p/>
    <w:p>
      <w:r xmlns:w="http://schemas.openxmlformats.org/wordprocessingml/2006/main">
        <w:t xml:space="preserve">Ешуа 24:24 Сонда халық Ешуаға: — Құдайымыз Жаратқан Иеге құлшылық етіп, Оның даусын тыңдаймыз!</w:t>
      </w:r>
    </w:p>
    <w:p/>
    <w:p>
      <w:r xmlns:w="http://schemas.openxmlformats.org/wordprocessingml/2006/main">
        <w:t xml:space="preserve">Исраил халқы Ешуаға Жаратқан Иеге қызмет етіп, Оның өсиеттерін орындауға дайын екендіктерін айтты.</w:t>
      </w:r>
    </w:p>
    <w:p/>
    <w:p>
      <w:r xmlns:w="http://schemas.openxmlformats.org/wordprocessingml/2006/main">
        <w:t xml:space="preserve">1. Мойынсұну: шынайы ғибадаттың кілті</w:t>
      </w:r>
    </w:p>
    <w:p/>
    <w:p>
      <w:r xmlns:w="http://schemas.openxmlformats.org/wordprocessingml/2006/main">
        <w:t xml:space="preserve">2. Адал қызмет: Құдайдың уәделеріне жауап</w:t>
      </w:r>
    </w:p>
    <w:p/>
    <w:p>
      <w:r xmlns:w="http://schemas.openxmlformats.org/wordprocessingml/2006/main">
        <w:t xml:space="preserve">1. Матай 7:24-27 - Исаның дана және ақымақ құрылысшылар туралы астарлы әңгімесі</w:t>
      </w:r>
    </w:p>
    <w:p/>
    <w:p>
      <w:r xmlns:w="http://schemas.openxmlformats.org/wordprocessingml/2006/main">
        <w:t xml:space="preserve">2. Забур 119:33-37 - Забур жыршысының түсіністік пен мойынсұну туралы өтініші</w:t>
      </w:r>
    </w:p>
    <w:p/>
    <w:p>
      <w:r xmlns:w="http://schemas.openxmlformats.org/wordprocessingml/2006/main">
        <w:t xml:space="preserve">Ешуа 24:25 Сол күні Ешуа халықпен келісім жасап, Сихемде оларға жарлық пен жарлық қойды.</w:t>
      </w:r>
    </w:p>
    <w:p/>
    <w:p>
      <w:r xmlns:w="http://schemas.openxmlformats.org/wordprocessingml/2006/main">
        <w:t xml:space="preserve">Ешуа халықпен келісім жасап, Сихемде жарлық пен жарлық шығарды.</w:t>
      </w:r>
    </w:p>
    <w:p/>
    <w:p>
      <w:r xmlns:w="http://schemas.openxmlformats.org/wordprocessingml/2006/main">
        <w:t xml:space="preserve">1. Құдайдың қорғау келісімі: Ешуадан алған сабақтар 24</w:t>
      </w:r>
    </w:p>
    <w:p/>
    <w:p>
      <w:r xmlns:w="http://schemas.openxmlformats.org/wordprocessingml/2006/main">
        <w:t xml:space="preserve">2. Өсиет күші: Құдайдың жарғылары мен жарлықтарын бекіту</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біліп, көтеріліп,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Ешуа 24:26 Ешуа бұл сөздерді Құдайдың Таурат заңы кітабына жазды да, үлкен тасты алып, Жаратқан Иенің киелі үйінің жанындағы емен ағашының түбіне қойды.</w:t>
      </w:r>
    </w:p>
    <w:p/>
    <w:p>
      <w:r xmlns:w="http://schemas.openxmlformats.org/wordprocessingml/2006/main">
        <w:t xml:space="preserve">Ешуа Құдайдың сөздерін кітапқа жазып, Жаратқан Иенің киелі үйінің жанындағы емен ағашының түбіне ескерткіш ретінде үлкен тас қойды.</w:t>
      </w:r>
    </w:p>
    <w:p/>
    <w:p>
      <w:r xmlns:w="http://schemas.openxmlformats.org/wordprocessingml/2006/main">
        <w:t xml:space="preserve">1. Құдай Сөзі тұрақты және өзгермейтін</w:t>
      </w:r>
    </w:p>
    <w:p/>
    <w:p>
      <w:r xmlns:w="http://schemas.openxmlformats.org/wordprocessingml/2006/main">
        <w:t xml:space="preserve">2. Сеніммен қабылданған монументалды шешімдер</w:t>
      </w:r>
    </w:p>
    <w:p/>
    <w:p>
      <w:r xmlns:w="http://schemas.openxmlformats.org/wordprocessingml/2006/main">
        <w:t xml:space="preserve">1. Второзаконие 31:24-26 - Мұса осы заңның сөздерін кітапқа жазуды аяқтаған кезде, олар аяқталғанша,</w:t>
      </w:r>
    </w:p>
    <w:p/>
    <w:p>
      <w:r xmlns:w="http://schemas.openxmlformats.org/wordprocessingml/2006/main">
        <w:t xml:space="preserve">2. Еврейлерге 11:1-2 - Енді сенім үміттенген нәрселердің мәні, көрінбейтін нәрселердің дәлелі.</w:t>
      </w:r>
    </w:p>
    <w:p/>
    <w:p>
      <w:r xmlns:w="http://schemas.openxmlformats.org/wordprocessingml/2006/main">
        <w:t xml:space="preserve">Ешуа 24:27 Ешуа бүкіл халыққа былай деді: — Міне, бұл тас бізге куә болады. Өйткені ол Жаратқан Иенің бізге айтқан барлық сөздерін естіді.</w:t>
      </w:r>
    </w:p>
    <w:p/>
    <w:p>
      <w:r xmlns:w="http://schemas.openxmlformats.org/wordprocessingml/2006/main">
        <w:t xml:space="preserve">Ешуа адамдарды Құдайға адал болуға және Оны жоққа шығармауға шақырады.</w:t>
      </w:r>
    </w:p>
    <w:p/>
    <w:p>
      <w:r xmlns:w="http://schemas.openxmlformats.org/wordprocessingml/2006/main">
        <w:t xml:space="preserve">1: Біз дүниенің азғыруларына қарамастан Құдайға адал болып қалуға шақырылғанбыз.</w:t>
      </w:r>
    </w:p>
    <w:p/>
    <w:p>
      <w:r xmlns:w="http://schemas.openxmlformats.org/wordprocessingml/2006/main">
        <w:t xml:space="preserve">2: Біз Құдайға берілгендік пен Оны ешқашан жоққа шығармауымыз керек.</w:t>
      </w:r>
    </w:p>
    <w:p/>
    <w:p>
      <w:r xmlns:w="http://schemas.openxmlformats.org/wordprocessingml/2006/main">
        <w:t xml:space="preserve">1: Еврейлерге 10:23 Сеніміміздің кәсібін тайсалмай берік ұстанайық. (өйткені ол уәдеге адал;)</w:t>
      </w:r>
    </w:p>
    <w:p/>
    <w:p>
      <w:r xmlns:w="http://schemas.openxmlformats.org/wordprocessingml/2006/main">
        <w:t xml:space="preserve">2: Філіпіліктерге 2:12-13 Сондықтан, сүйікті бауырластарым, сендер әрқашан мойынсұнып келгендеріңдей, тек мен бар кезде ғана емес, енді мен жоқта одан да бетер қорқыныш пен үреймен құтқарылыңдар. Өйткені Құдай сендерде Өзінің разылығы үшін қалау және істеу үшін әрекет етеді.</w:t>
      </w:r>
    </w:p>
    <w:p/>
    <w:p>
      <w:r xmlns:w="http://schemas.openxmlformats.org/wordprocessingml/2006/main">
        <w:t xml:space="preserve">Ешуа 24:28 Сондықтан Ешуа халықты әркім өз мұрасына қалдырды.</w:t>
      </w:r>
    </w:p>
    <w:p/>
    <w:p>
      <w:r xmlns:w="http://schemas.openxmlformats.org/wordprocessingml/2006/main">
        <w:t xml:space="preserve">Ешуа халыққа кетіп, өз жерлеріне қайтуға рұқсат берді.</w:t>
      </w:r>
    </w:p>
    <w:p/>
    <w:p>
      <w:r xmlns:w="http://schemas.openxmlformats.org/wordprocessingml/2006/main">
        <w:t xml:space="preserve">1. Жеке құқықтарды тану және құрметтеу маңыздылығы.</w:t>
      </w:r>
    </w:p>
    <w:p/>
    <w:p>
      <w:r xmlns:w="http://schemas.openxmlformats.org/wordprocessingml/2006/main">
        <w:t xml:space="preserve">2. Біздің өміріміздегі рақым мен мейірімділік күші.</w:t>
      </w:r>
    </w:p>
    <w:p/>
    <w:p>
      <w:r xmlns:w="http://schemas.openxmlformats.org/wordprocessingml/2006/main">
        <w:t xml:space="preserve">1. Матай 7:12 Ендеше, басқалардың сізге жасағанын қаласаңыз, оларға да солай етіңіз.</w:t>
      </w:r>
    </w:p>
    <w:p/>
    <w:p>
      <w:r xmlns:w="http://schemas.openxmlformats.org/wordprocessingml/2006/main">
        <w:t xml:space="preserve">2. Матай 6:14-15 Өйткені басқалардың сізге қарсы күнә жасағанын кешірсеңіз, көктегі Әкеңіз де сізді кешіреді. 15 Ал басқалардың күнәларын кешірмесеңдер, Әкелерің де күнәларыңды кешірмейді.</w:t>
      </w:r>
    </w:p>
    <w:p/>
    <w:p>
      <w:r xmlns:w="http://schemas.openxmlformats.org/wordprocessingml/2006/main">
        <w:t xml:space="preserve">Ешуа 24:29 Осылардан кейін Жаратқан Иенің қызметшісі Нұн ұлы Ешуа жүз он жасында қайтыс болды.</w:t>
      </w:r>
    </w:p>
    <w:p/>
    <w:p>
      <w:r xmlns:w="http://schemas.openxmlformats.org/wordprocessingml/2006/main">
        <w:t xml:space="preserve">Нұнның ұлы және Жаратқан Иенің қызметшісі Ешуа 110 жасында қайтыс болды.</w:t>
      </w:r>
    </w:p>
    <w:p/>
    <w:p>
      <w:r xmlns:w="http://schemas.openxmlformats.org/wordprocessingml/2006/main">
        <w:t xml:space="preserve">1: Біз Ешуаның сенімі мен Иемізге арнаған өмірінен сабақ аламыз.</w:t>
      </w:r>
    </w:p>
    <w:p/>
    <w:p>
      <w:r xmlns:w="http://schemas.openxmlformats.org/wordprocessingml/2006/main">
        <w:t xml:space="preserve">2: Біз Ешуаны Иеміздің адал қызметшісінің үлгісі ретінде қарастыра аламыз.</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Жақып 1:2-4 - Бауырластарым, сенімдерің сыналғанда шыдамдылық тудыратынын біле отырып, әртүрлі сынақтарға тап болғандарыңды қуаныш деп есептеңдер. Бірақ шыдамдылық өзінің мінсіз жұмысына ие болсын, сіз кемелді және толық, ешнәрседен кем болмайсыз.</w:t>
      </w:r>
    </w:p>
    <w:p/>
    <w:p>
      <w:r xmlns:w="http://schemas.openxmlformats.org/wordprocessingml/2006/main">
        <w:t xml:space="preserve">Ешуа 24:30 Олар оны Гағаш төбесінің солтүстік жағындағы Ефрем тауындағы Тимнатсарахдағы мұралық жерінің шекарасына жерледі.</w:t>
      </w:r>
    </w:p>
    <w:p/>
    <w:p>
      <w:r xmlns:w="http://schemas.openxmlformats.org/wordprocessingml/2006/main">
        <w:t xml:space="preserve">Ешуа Гааш төбесінің солтүстік жағындағы Ефрем тауында орналасқан Тимнатсерахтағы мұрасының шекарасына қойылды.</w:t>
      </w:r>
    </w:p>
    <w:p/>
    <w:p>
      <w:r xmlns:w="http://schemas.openxmlformats.org/wordprocessingml/2006/main">
        <w:t xml:space="preserve">1. Мұраның күші: Джошуаның мұрасы қалай өмір сүреді</w:t>
      </w:r>
    </w:p>
    <w:p/>
    <w:p>
      <w:r xmlns:w="http://schemas.openxmlformats.org/wordprocessingml/2006/main">
        <w:t xml:space="preserve">2. Сенім өмірі: Ешуаның Құдайға берілгендігінің үлгісі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37:3 - Жаратқан Иеге сенім артып, жақсылық жаса; осылайша сен елде тұрасың және шынымен тамақтанатын боласың.</w:t>
      </w:r>
    </w:p>
    <w:p/>
    <w:p>
      <w:r xmlns:w="http://schemas.openxmlformats.org/wordprocessingml/2006/main">
        <w:t xml:space="preserve">Ешуа 24:31 Исраил Ешуаның өмір сүрген және оның Исраилге жасаған барлық істерін білетін Ешуаның өмір сүрген ақсақалдарының бүкіл өмірінде Ехобаға қызмет етті.</w:t>
      </w:r>
    </w:p>
    <w:p/>
    <w:p>
      <w:r xmlns:w="http://schemas.openxmlformats.org/wordprocessingml/2006/main">
        <w:t xml:space="preserve">Исраил Ешуа мен одан кейін өмір сүрген, Жаратқан Иенің Исраилге жасаған барлық істеріне куә болған ақсақалдар кезінде Жаратқан Иеге қызмет етті.</w:t>
      </w:r>
    </w:p>
    <w:p/>
    <w:p>
      <w:r xmlns:w="http://schemas.openxmlformats.org/wordprocessingml/2006/main">
        <w:t xml:space="preserve">1. Өзгерістер уақытындағы Иеміздің адалдығы</w:t>
      </w:r>
    </w:p>
    <w:p/>
    <w:p>
      <w:r xmlns:w="http://schemas.openxmlformats.org/wordprocessingml/2006/main">
        <w:t xml:space="preserve">2. Адал қызмет мұрасы</w:t>
      </w:r>
    </w:p>
    <w:p/>
    <w:p>
      <w:r xmlns:w="http://schemas.openxmlformats.org/wordprocessingml/2006/main">
        <w:t xml:space="preserve">1. Забур 136:1 - Жаратқан Иеге шүкіршілік етіңдер, өйткені ол ізгі, Оның махаббаты мәңгілік.</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Ешуа 24:32 Исраилдіктер Мысырдан алып шыққан Жүсіптің сүйектерін Жақып Сихемнің әкесі Хамор ұлдарынан жүз күміс теңгеге сатып алған жер учаскесіне Сихемге қойды. Жүсіп ұрпақтарының мұрасы болды.</w:t>
      </w:r>
    </w:p>
    <w:p/>
    <w:p>
      <w:r xmlns:w="http://schemas.openxmlformats.org/wordprocessingml/2006/main">
        <w:t xml:space="preserve">Исраилдіктер Мысырдан алып келген Жүсіптің сүйектері Сихемнің әкесі Хамордың ұлдарынан 100 күміс теңгеге сатып алған жердің ішіне қойылды. Бұл жер Жүсіптің балаларына мұра болды.</w:t>
      </w:r>
    </w:p>
    <w:p/>
    <w:p>
      <w:r xmlns:w="http://schemas.openxmlformats.org/wordprocessingml/2006/main">
        <w:t xml:space="preserve">1. Құдайдың біздің қажеттіліктерімізді қанағаттандырудағы адалдығы - Ешуа 24:32</w:t>
      </w:r>
    </w:p>
    <w:p/>
    <w:p>
      <w:r xmlns:w="http://schemas.openxmlformats.org/wordprocessingml/2006/main">
        <w:t xml:space="preserve">2. Ата-бабаларымызды құрметтеудің маңыздылығы – Ешуа 24:32</w:t>
      </w:r>
    </w:p>
    <w:p/>
    <w:p>
      <w:r xmlns:w="http://schemas.openxmlformats.org/wordprocessingml/2006/main">
        <w:t xml:space="preserve">1. Жаратылыс 33:19 Ол Сихемнің әкесі Хамордың балаларының қолынан шатырын тіккен жерді жүз күміс теңгеге сатып алды.</w:t>
      </w:r>
    </w:p>
    <w:p/>
    <w:p>
      <w:r xmlns:w="http://schemas.openxmlformats.org/wordprocessingml/2006/main">
        <w:t xml:space="preserve">2.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Ешуа 24:33 Һарон ұлы Елазар қайтыс болды. Олар оны Ефрем тауындағы ұлы Пинехасқа берілген төбеге жерледі.</w:t>
      </w:r>
    </w:p>
    <w:p/>
    <w:p>
      <w:r xmlns:w="http://schemas.openxmlformats.org/wordprocessingml/2006/main">
        <w:t xml:space="preserve">Һаронның ұлы Елазар қайтыс болып, Ефрем тауындағы ұлы Пинехасқа берілген төбеге жерленді.</w:t>
      </w:r>
    </w:p>
    <w:p/>
    <w:p>
      <w:r xmlns:w="http://schemas.openxmlformats.org/wordprocessingml/2006/main">
        <w:t xml:space="preserve">1. Мұраның маңыздылығы: біз ұрпақтарымыз арқылы қалай жалғастыра аламыз</w:t>
      </w:r>
    </w:p>
    <w:p/>
    <w:p>
      <w:r xmlns:w="http://schemas.openxmlformats.org/wordprocessingml/2006/main">
        <w:t xml:space="preserve">2. Уақытты тиімді пайдалану: Элеазардың өміріне көзқарас</w:t>
      </w:r>
    </w:p>
    <w:p/>
    <w:p>
      <w:r xmlns:w="http://schemas.openxmlformats.org/wordprocessingml/2006/main">
        <w:t xml:space="preserve">1. Забур 39:4-5 - «Уа, Жаратқан Ие, менің өмірімнің соңы мен күндерімнің санын көрсетші; Менің өмірімнің қаншалықты өткінші екенін білемін. Сен менің күндерімді қолдың ұшына айналдырдың; Менің жылдарымның ұзақтығы Бәрі де, тіпті қауіпсіз болып көрінетіндердің де тынысы ғана.</w:t>
      </w:r>
    </w:p>
    <w:p/>
    <w:p>
      <w:r xmlns:w="http://schemas.openxmlformats.org/wordprocessingml/2006/main">
        <w:t xml:space="preserve">2. Екклесиаст 3:1-2 - Көк астындағы әрбір істің өз уақыты, уақыты бар. Туатын уақыт пен өлетін уақыт. Отырғызу уақыты және егін жинау уақыты.</w:t>
      </w:r>
    </w:p>
    <w:p/>
    <w:p>
      <w:r xmlns:w="http://schemas.openxmlformats.org/wordprocessingml/2006/main">
        <w:t xml:space="preserve">Төрешілер 1-ті төмендегідей үш абзацқа жинақтауға болады, олар көрсетілген өлеңдермен:</w:t>
      </w:r>
    </w:p>
    <w:p/>
    <w:p>
      <w:r xmlns:w="http://schemas.openxmlformats.org/wordprocessingml/2006/main">
        <w:t xml:space="preserve">1-абзац: Билер 1:1-7 Яһуда мен Шимеон руларының Қанаханды жаулап алудағы алғашқы жеңістерін сипаттайды. Бұл тарау Ешуа қайтыс болғаннан кейін исраилдіктердің қанахандықтармен соғысуға кімнің бірінші шығуы керектігі туралы Иеден басшылық сұрағанын айтумен басталады. Жаратқан Ие оларға Яһуданы жіберуді бұйырды және олар әртүрлі қалалар мен тайпаларға қарсы соғысады. Құдайдың көмегімен Яһуда Адони-безекті жеңіп, Иерусалимді, Хебронды және Дебирді басып алды.</w:t>
      </w:r>
    </w:p>
    <w:p/>
    <w:p>
      <w:r xmlns:w="http://schemas.openxmlformats.org/wordprocessingml/2006/main">
        <w:t xml:space="preserve">2-параграф: Билер 1:8-21-де жалғасып, ол басқа тайпалардың өз аумақтарындағы жеңістері мен ішінара табыстарын баяндайды. Үзіндіде Буняминнің иебустықтарды Иерусалимнен қуып жібере алмағаны айтылады, бірақ олардың орнына олардың арасында тұрады. Ефрем де оларға бөлінген жерді толық жаулап ала алмады, бірақ қанахандықтармен бірге өмір сүреді. Манаса, Забулун, Ашер, Нафтали және Дан сияқты басқа тайпалар жауларын қуып шығаруда немесе бағындыруда әртүрлі дәрежеде табысқа жетті.</w:t>
      </w:r>
    </w:p>
    <w:p/>
    <w:p>
      <w:r xmlns:w="http://schemas.openxmlformats.org/wordprocessingml/2006/main">
        <w:t xml:space="preserve">3-параграф: 1-ші билер бірнеше тайпалардың күш-жігеріне қарамастан, кейбір қанахандық бекіністердің әлі де жаулап алынбағандығы туралы баяндалады. Билер 1:27—36-да Манасаның кейбір қалалардың барлық тұрғындарын қуып жібермейтіні айтылған; Сол сияқты Ефрем Гезерде тұратын қанахандықтардың кейбірін қуып жібермейді. Нәтижесінде бұл қалған тұрғындар Израиль үшін мәжбүрлі жұмысқа айналды, бірақ олардың ортасында тұруын жалғастыруда.</w:t>
      </w:r>
    </w:p>
    <w:p/>
    <w:p>
      <w:r xmlns:w="http://schemas.openxmlformats.org/wordprocessingml/2006/main">
        <w:t xml:space="preserve">Қысқаша:</w:t>
      </w:r>
    </w:p>
    <w:p>
      <w:r xmlns:w="http://schemas.openxmlformats.org/wordprocessingml/2006/main">
        <w:t xml:space="preserve">Әділқазы 1 ұсынады:</w:t>
      </w:r>
    </w:p>
    <w:p>
      <w:r xmlns:w="http://schemas.openxmlformats.org/wordprocessingml/2006/main">
        <w:t xml:space="preserve">Бастапқы жеңістер Яһуда түрлі қалаларды жаулап алды;</w:t>
      </w:r>
    </w:p>
    <w:p>
      <w:r xmlns:w="http://schemas.openxmlformats.org/wordprocessingml/2006/main">
        <w:t xml:space="preserve">Жартылай табыстар тайпалары әртүрлі дәрежеде табысқа жетеді;</w:t>
      </w:r>
    </w:p>
    <w:p>
      <w:r xmlns:w="http://schemas.openxmlformats.org/wordprocessingml/2006/main">
        <w:t xml:space="preserve">Қанахандықтардың кейбір тұрғындары қалған бекіністер.</w:t>
      </w:r>
    </w:p>
    <w:p/>
    <w:p>
      <w:r xmlns:w="http://schemas.openxmlformats.org/wordprocessingml/2006/main">
        <w:t xml:space="preserve">Бастапқы жеңістерге баса назар аудару Яһуда түрлі қалаларды жаулап алады;</w:t>
      </w:r>
    </w:p>
    <w:p>
      <w:r xmlns:w="http://schemas.openxmlformats.org/wordprocessingml/2006/main">
        <w:t xml:space="preserve">Жартылай табыстар тайпалары әртүрлі дәрежеде табысқа жетеді;</w:t>
      </w:r>
    </w:p>
    <w:p>
      <w:r xmlns:w="http://schemas.openxmlformats.org/wordprocessingml/2006/main">
        <w:t xml:space="preserve">Қанахандықтардың кейбір тұрғындары қалған бекіністер.</w:t>
      </w:r>
    </w:p>
    <w:p/>
    <w:p>
      <w:r xmlns:w="http://schemas.openxmlformats.org/wordprocessingml/2006/main">
        <w:t xml:space="preserve">Бұл тарауда Израиль тайпаларының Қанаханды жаулап алу кезіндегі алғашқы жеңістері мен кейінгі қиындықтарына назар аударылады. Билер 1-де Ешуа қайтыс болғаннан кейін исраилдіктердің қанахандықтармен соғысуға кімнің бірінші шығуы керектігі туралы Иеден басшылық сұрағаны айтылған. Жаратқан Ие оларға Яһуданы жіберуді бұйырады және олар әртүрлі қалалар мен тайпаларға қарсы шайқасқа қатысып, маңызды жеңістерге жетеді.</w:t>
      </w:r>
    </w:p>
    <w:p/>
    <w:p>
      <w:r xmlns:w="http://schemas.openxmlformats.org/wordprocessingml/2006/main">
        <w:t xml:space="preserve">1-ші төрешілерде жалғасып, үзіндіде басқа тайпалардың өз аумақтарындағы жеңістері мен ішінара табыстары баяндалады. Бенджамин мен Ефрем сияқты кейбір тайпалар жауларын толығымен қуып жете алмаса, басқалары оларды өздеріне берілген жерлерінен бағындыру немесе қуып шығаруда әртүрлі дәрежеде табысқа жетеді. Бұл жазбалар әртүрлі тайпалардың Қанаханда қатысуын орнатуға ұмтылған кездегі жеңістері мен қиындықтарын көрсетеді.</w:t>
      </w:r>
    </w:p>
    <w:p/>
    <w:p>
      <w:r xmlns:w="http://schemas.openxmlformats.org/wordprocessingml/2006/main">
        <w:t xml:space="preserve">Билер 1-ші бөлім бірнеше тайпалар жасаған күш-жігерге қарамастан, қанахандықтардың кейбір бекіністері жаулап алынбағандығы туралы баяндайды. Кейбір тайпалар осы қалған тұрғындарды толығымен қуып жібермеуді немесе жоймауды таңдайды, керісінше оларды мәжбүрлі еңбекке бағындырады, сонымен бірге оларға Израиль территориясында тұруға мүмкіндік береді, бұл шешім кейінірек бұл популяциялар Израильмен бірге өмір сүретіндіктен салдары болады.</w:t>
      </w:r>
    </w:p>
    <w:p/>
    <w:p>
      <w:r xmlns:w="http://schemas.openxmlformats.org/wordprocessingml/2006/main">
        <w:t xml:space="preserve">Билер 1:1 Ешуа қайтыс болғаннан кейін, исраилдіктер Жаратқан Иеден: «Қанахандықтармен соғысу үшін бізге кім бірінші болып шығады?» — деп сұрады.</w:t>
      </w:r>
    </w:p>
    <w:p/>
    <w:p>
      <w:r xmlns:w="http://schemas.openxmlformats.org/wordprocessingml/2006/main">
        <w:t xml:space="preserve">Ешуа қайтыс болғаннан кейін исраилдіктер қанахандықтармен соғысуға кім жетекшілік ететінін ойлады.</w:t>
      </w:r>
    </w:p>
    <w:p/>
    <w:p>
      <w:r xmlns:w="http://schemas.openxmlformats.org/wordprocessingml/2006/main">
        <w:t xml:space="preserve">1. Ұлы көшбасшылардың ізімен жүру</w:t>
      </w:r>
    </w:p>
    <w:p/>
    <w:p>
      <w:r xmlns:w="http://schemas.openxmlformats.org/wordprocessingml/2006/main">
        <w:t xml:space="preserve">2. Сенімдегі жеңіс уәдесі</w:t>
      </w:r>
    </w:p>
    <w:p/>
    <w:p>
      <w:r xmlns:w="http://schemas.openxmlformats.org/wordprocessingml/2006/main">
        <w:t xml:space="preserve">1. Ешуа 24:15 -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2. Римдіктерге 8:37 - Жоқ, мұның бәрінде біз бізді сүйген Құдай арқылы жеңушілер емеспіз.</w:t>
      </w:r>
    </w:p>
    <w:p/>
    <w:p>
      <w:r xmlns:w="http://schemas.openxmlformats.org/wordprocessingml/2006/main">
        <w:t xml:space="preserve">Билер 1:2 Жаратқан Ие былай деді: «Яһуда көтеріледі. Міне, мен жерді оның қолына бердім.</w:t>
      </w:r>
    </w:p>
    <w:p/>
    <w:p>
      <w:r xmlns:w="http://schemas.openxmlformats.org/wordprocessingml/2006/main">
        <w:t xml:space="preserve">Жаратқан Ие Яһудаға елде жеңіс пен табысқа жетуге уәде берді.</w:t>
      </w:r>
    </w:p>
    <w:p/>
    <w:p>
      <w:r xmlns:w="http://schemas.openxmlformats.org/wordprocessingml/2006/main">
        <w:t xml:space="preserve">1: Құдай бізге өмірдегі кез келген кедергіні жеңу үшін күш береді.</w:t>
      </w:r>
    </w:p>
    <w:p/>
    <w:p>
      <w:r xmlns:w="http://schemas.openxmlformats.org/wordprocessingml/2006/main">
        <w:t xml:space="preserve">2: Егер біз Оған сенім артсақ, Құдай бізге табысқа жету үшін ресурстарды береді.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Билер 1:3 Яһуда ағасы Шимеонға: «Менімен бірге менің жеріме шық, біз қанахандықтармен соғысамыз. Мен де сенің жеріңе сенімен бірге барамын. Шимон онымен бірге жүрді.</w:t>
      </w:r>
    </w:p>
    <w:p/>
    <w:p>
      <w:r xmlns:w="http://schemas.openxmlformats.org/wordprocessingml/2006/main">
        <w:t xml:space="preserve">Яһуда ағасы Шимоннан қанахандықтармен соғысуға шақырды, ал Шимеон келісімін берді.</w:t>
      </w:r>
    </w:p>
    <w:p/>
    <w:p>
      <w:r xmlns:w="http://schemas.openxmlformats.org/wordprocessingml/2006/main">
        <w:t xml:space="preserve">1. Сенімдегі бірліктің күші – Билер 1:3</w:t>
      </w:r>
    </w:p>
    <w:p/>
    <w:p>
      <w:r xmlns:w="http://schemas.openxmlformats.org/wordprocessingml/2006/main">
        <w:t xml:space="preserve">2. Адал бауырлас болу батасы – Билер 1:3</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Нақыл сөздер 17:17 - Дос әр уақытта сүйеді, Ағайынды қиыншылықта туады.</w:t>
      </w:r>
    </w:p>
    <w:p/>
    <w:p>
      <w:r xmlns:w="http://schemas.openxmlformats.org/wordprocessingml/2006/main">
        <w:t xml:space="preserve">Судьялар 1:4 Яһуда көтерілді. Жаратқан Ие қанахандықтар мен периздіктерді олардың қолына ұстап берді. Олар Безекте он мың адамды өлтірді.</w:t>
      </w:r>
    </w:p>
    <w:p/>
    <w:p>
      <w:r xmlns:w="http://schemas.openxmlformats.org/wordprocessingml/2006/main">
        <w:t xml:space="preserve">Яһуда шайқасқа шығып, Жаратқан Ие оларға қанахандықтар мен периздіктерді жеңді. Олар Безекте 10 000 адамды өлтірді.</w:t>
      </w:r>
    </w:p>
    <w:p/>
    <w:p>
      <w:r xmlns:w="http://schemas.openxmlformats.org/wordprocessingml/2006/main">
        <w:t xml:space="preserve">1. Құдай – жеңіс Құдайы және Ол үшін шайқасқа шыққанда бізге күш береді.</w:t>
      </w:r>
    </w:p>
    <w:p/>
    <w:p>
      <w:r xmlns:w="http://schemas.openxmlformats.org/wordprocessingml/2006/main">
        <w:t xml:space="preserve">2. Біз қандай кедергілерге тап болсақ та, Құдайдың бізбен бірге болатынына сене аламыз.</w:t>
      </w:r>
    </w:p>
    <w:p/>
    <w:p>
      <w:r xmlns:w="http://schemas.openxmlformats.org/wordprocessingml/2006/main">
        <w:t xml:space="preserve">1. Ешуа 23:10 - «Біреуің мыңды қуады, өйткені Құдайларың Жаратқан Ие сендерге уәде еткендей, сендер үшін күреседі».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Билер 1:5 Олар Безектен Адонибезекті тауып алып, оған қарсы соғысып, қанахандықтар мен периздіктерді өлтірді.</w:t>
      </w:r>
    </w:p>
    <w:p/>
    <w:p>
      <w:r xmlns:w="http://schemas.openxmlformats.org/wordprocessingml/2006/main">
        <w:t xml:space="preserve">Исраилдіктер Безекте Адонибезекті жеңді.</w:t>
      </w:r>
    </w:p>
    <w:p/>
    <w:p>
      <w:r xmlns:w="http://schemas.openxmlformats.org/wordprocessingml/2006/main">
        <w:t xml:space="preserve">1. Алла зұлымдық жасағандарды әділет етеді.</w:t>
      </w:r>
    </w:p>
    <w:p/>
    <w:p>
      <w:r xmlns:w="http://schemas.openxmlformats.org/wordprocessingml/2006/main">
        <w:t xml:space="preserve">2. Жеңіс Оған сенім артқанда келеді.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Билер 1:6 Бірақ Адонибекек қашып кетті. Олар оның артынан қуып жетіп, оны ұстап алып, бас бармақтары мен саусақтарын кесіп тастады.</w:t>
      </w:r>
    </w:p>
    <w:p/>
    <w:p>
      <w:r xmlns:w="http://schemas.openxmlformats.org/wordprocessingml/2006/main">
        <w:t xml:space="preserve">Әдонибезектің бас бармақтары мен үлкен саусақтары кесіліп, қателігі үшін жазаланды.</w:t>
      </w:r>
    </w:p>
    <w:p/>
    <w:p>
      <w:r xmlns:w="http://schemas.openxmlformats.org/wordprocessingml/2006/main">
        <w:t xml:space="preserve">1. Зұлымдық жасағандарды Алла жазалайды, олар қанша күшті болса да.</w:t>
      </w:r>
    </w:p>
    <w:p/>
    <w:p>
      <w:r xmlns:w="http://schemas.openxmlformats.org/wordprocessingml/2006/main">
        <w:t xml:space="preserve">2. Әділ жолдан адаспауды есте ұстауымыз керек.</w:t>
      </w:r>
    </w:p>
    <w:p/>
    <w:p>
      <w:r xmlns:w="http://schemas.openxmlformats.org/wordprocessingml/2006/main">
        <w:t xml:space="preserve">1. Нақыл сөздер 21:15 - Әділдік орнаса, ол әділдерге қуаныш, ал зұлымдарға үрей әкеледі.</w:t>
      </w:r>
    </w:p>
    <w:p/>
    <w:p>
      <w:r xmlns:w="http://schemas.openxmlformats.org/wordprocessingml/2006/main">
        <w:t xml:space="preserve">2. Забур 37:1-2 - Зұлымдарға ренжіме немесе зұлымдарға қызғанба, өйткені зұлымдық жасаушының болашаққа үміті жоқ, ал зұлымдардың шамы сөнеді.</w:t>
      </w:r>
    </w:p>
    <w:p/>
    <w:p>
      <w:r xmlns:w="http://schemas.openxmlformats.org/wordprocessingml/2006/main">
        <w:t xml:space="preserve">Билер 1:7 Адонибезек былай деді: — Бас бармақтары мен бас бармақтарын кесіп алған 3 он патша менің дастарханымның астына етін жинап алды. Олар оны Иерусалимге әкелді, сонда ол қайтыс болды.</w:t>
      </w:r>
    </w:p>
    <w:p/>
    <w:p>
      <w:r xmlns:w="http://schemas.openxmlformats.org/wordprocessingml/2006/main">
        <w:t xml:space="preserve">Адонибезек Құдай оған жақсылықпен қайтарғанда, оның әрекетінің салдарын білді.</w:t>
      </w:r>
    </w:p>
    <w:p/>
    <w:p>
      <w:r xmlns:w="http://schemas.openxmlformats.org/wordprocessingml/2006/main">
        <w:t xml:space="preserve">1. Алланың әділдігі сенімді және жоққа шығарылмайды.</w:t>
      </w:r>
    </w:p>
    <w:p/>
    <w:p>
      <w:r xmlns:w="http://schemas.openxmlformats.org/wordprocessingml/2006/main">
        <w:t xml:space="preserve">2. Не ексек соны орамыз – Билер кітабынан мысал.</w:t>
      </w:r>
    </w:p>
    <w:p/>
    <w:p>
      <w:r xmlns:w="http://schemas.openxmlformats.org/wordprocessingml/2006/main">
        <w:t xml:space="preserve">1. Ишая 59:18 - Өзінің істеріне қарай Ол өтейді, жауларына қаһарын төгеді, жауларына өтейді.</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Судьялар 1:8 Яһуданың ұлдары Иерусалимге қарсы соғысып, оны басып алып, оны семсерден өткізіп, қаланы өртеп жіберді.</w:t>
      </w:r>
    </w:p>
    <w:p/>
    <w:p>
      <w:r xmlns:w="http://schemas.openxmlformats.org/wordprocessingml/2006/main">
        <w:t xml:space="preserve">Яһуда ұлдары Иерусалимді жеңіп, оны семсермен жаулап, қаланы өртеп жіберді.</w:t>
      </w:r>
    </w:p>
    <w:p/>
    <w:p>
      <w:r xmlns:w="http://schemas.openxmlformats.org/wordprocessingml/2006/main">
        <w:t xml:space="preserve">1. Сенім күші: өзіңе сену ұлылыққа қалай жетелейді</w:t>
      </w:r>
    </w:p>
    <w:p/>
    <w:p>
      <w:r xmlns:w="http://schemas.openxmlformats.org/wordprocessingml/2006/main">
        <w:t xml:space="preserve">2. Қиындықтарды жеңу: Қиындықтарды қалай жеңуге және жеңіске жетуге болады</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Билер 1:9 Бұдан кейін Яһуданың ұлдары тауда, оңтүстікте және аңғарда тұратын қанахандықтармен соғысу үшін аттанды.</w:t>
      </w:r>
    </w:p>
    <w:p/>
    <w:p>
      <w:r xmlns:w="http://schemas.openxmlformats.org/wordprocessingml/2006/main">
        <w:t xml:space="preserve">Яһуданың ұлдары тауларда, оңтүстікте және аңғарда тұратын қанахандықтармен соғысуға аттанды.</w:t>
      </w:r>
    </w:p>
    <w:p/>
    <w:p>
      <w:r xmlns:w="http://schemas.openxmlformats.org/wordprocessingml/2006/main">
        <w:t xml:space="preserve">1. Шайқасқа шақыру: Құдайдың Ол үшін соғысуға шақыруына қалай жауап береміз</w:t>
      </w:r>
    </w:p>
    <w:p/>
    <w:p>
      <w:r xmlns:w="http://schemas.openxmlformats.org/wordprocessingml/2006/main">
        <w:t xml:space="preserve">2. Қорқынышымызды жеңу: жолымыздан келетін шайқастарды қалай жеңеміз</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118:6 - Жаратқан Ие менімен бірге; Мен қорықпаймын. Маған қарапайым адамдар не істей алады?</w:t>
      </w:r>
    </w:p>
    <w:p/>
    <w:p>
      <w:r xmlns:w="http://schemas.openxmlformats.org/wordprocessingml/2006/main">
        <w:t xml:space="preserve">Билер 1:10 Яһуда Хебронда тұратын қанахандықтарға қарсы шықты (бұрын Хебронның аты Кириятарба еді.) Олар Шешайды, Ахиманды және Талмайды өлтірді.</w:t>
      </w:r>
    </w:p>
    <w:p/>
    <w:p>
      <w:r xmlns:w="http://schemas.openxmlformats.org/wordprocessingml/2006/main">
        <w:t xml:space="preserve">Яһуда Хебронға қанахандықтармен соғысу үшін барып, Шешай, Ахиман және Талмайды өлтірді.</w:t>
      </w:r>
    </w:p>
    <w:p/>
    <w:p>
      <w:r xmlns:w="http://schemas.openxmlformats.org/wordprocessingml/2006/main">
        <w:t xml:space="preserve">1. Сенімнің күші: Билер 1:10-дағы Яһуданың күшін түсіну</w:t>
      </w:r>
    </w:p>
    <w:p/>
    <w:p>
      <w:r xmlns:w="http://schemas.openxmlformats.org/wordprocessingml/2006/main">
        <w:t xml:space="preserve">2. Жауды жеңу: Яһуданың ізімен қалай жүру керек</w:t>
      </w:r>
    </w:p>
    <w:p/>
    <w:p>
      <w:r xmlns:w="http://schemas.openxmlformats.org/wordprocessingml/2006/main">
        <w:t xml:space="preserve">1. Қорынттықтарға 1-хат 16:13-14 Сергек болыңыз, сенімде берік болыңыз, адамдар сияқты әрекет етіңіз, күшті болыңыз. Барлық істеріңіз сүйіспеншілікпен орындалсын.</w:t>
      </w:r>
    </w:p>
    <w:p/>
    <w:p>
      <w:r xmlns:w="http://schemas.openxmlformats.org/wordprocessingml/2006/main">
        <w:t xml:space="preserve">2. Нақыл сөздер 4:23-27 Жүрегіңді қырағылықпен сақта, өйткені одан өмірдің бұлағы ағады. Қисық сөзден аулақ болыңыз, алаяқтықтан аулақ болыңыз. Көздеріңіз алға, ал көзқарастар алдыңызда түзу болсын. Аяқтарыңыздың жолын ойлаңыз; сонда сіздің барлық жолдарыңыз сенімді болады. Оңға немесе солға бұрылмаңыз; аяғыңды жамандықтан қайтар.</w:t>
      </w:r>
    </w:p>
    <w:p/>
    <w:p>
      <w:r xmlns:w="http://schemas.openxmlformats.org/wordprocessingml/2006/main">
        <w:t xml:space="preserve">Билер 1:11 Сол жерден ол Дебир тұрғындарына қарсы шықты. Дебирдің аты Кириатсефер еді.</w:t>
      </w:r>
    </w:p>
    <w:p/>
    <w:p>
      <w:r xmlns:w="http://schemas.openxmlformats.org/wordprocessingml/2006/main">
        <w:t xml:space="preserve">Исраилдіктер бұрын Кириатсефер деген атпен белгілі Дебир қаласының тұрғындарына қарсы соғысты.</w:t>
      </w:r>
    </w:p>
    <w:p/>
    <w:p>
      <w:r xmlns:w="http://schemas.openxmlformats.org/wordprocessingml/2006/main">
        <w:t xml:space="preserve">1. Өзгертілген есімнің күші</w:t>
      </w:r>
    </w:p>
    <w:p/>
    <w:p>
      <w:r xmlns:w="http://schemas.openxmlformats.org/wordprocessingml/2006/main">
        <w:t xml:space="preserve">2. Соғыстағы кешірімділіктің құндылығы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p>
      <w:r xmlns:w="http://schemas.openxmlformats.org/wordprocessingml/2006/main">
        <w:t xml:space="preserve">Билер 1:12 Халеп: «Кімде-кім Кириатсеферді ұрып, оны басып алса, мен оған қызым Ахсаны әйелдікке беремін», – деді.</w:t>
      </w:r>
    </w:p>
    <w:p/>
    <w:p>
      <w:r xmlns:w="http://schemas.openxmlformats.org/wordprocessingml/2006/main">
        <w:t xml:space="preserve">Халеп Кириатсеферді алатын кез келген адамға қызын тұрмысқа берді.</w:t>
      </w:r>
    </w:p>
    <w:p/>
    <w:p>
      <w:r xmlns:w="http://schemas.openxmlformats.org/wordprocessingml/2006/main">
        <w:t xml:space="preserve">1. Некенің мәні: Халептің ұсынысы Құдайдың неке туралы жоспарын қалай көрсетеді?</w:t>
      </w:r>
    </w:p>
    <w:p/>
    <w:p>
      <w:r xmlns:w="http://schemas.openxmlformats.org/wordprocessingml/2006/main">
        <w:t xml:space="preserve">2. Жомарттық күші: Халептің Кирьятсеферді қызына алу ұсынысы</w:t>
      </w:r>
    </w:p>
    <w:p/>
    <w:p>
      <w:r xmlns:w="http://schemas.openxmlformats.org/wordprocessingml/2006/main">
        <w:t xml:space="preserve">1. Ефестіктерге 5:31-33 Осы себепті ер адам әкесі мен шешесін тастап, әйеліне қосылып, екеуі бір тән болады. Бұл терең құпия, бірақ мен Мәсіх пен шіркеу туралы айтып отырмын.</w:t>
      </w:r>
    </w:p>
    <w:p/>
    <w:p>
      <w:r xmlns:w="http://schemas.openxmlformats.org/wordprocessingml/2006/main">
        <w:t xml:space="preserve">2. Петірдің 1-хаты 3:7 Күйеулер, әйелдеріңмен қалай өмір сүрсеңдер, солай қамқор болыңдар және дұғаларыңа ешнәрсе кедергі болмас үшін оларға ең әлсіз серіктес және өмірдің керемет сыйының мұрагерлері ретінде құрметпен қараңдар. .</w:t>
      </w:r>
    </w:p>
    <w:p/>
    <w:p>
      <w:r xmlns:w="http://schemas.openxmlformats.org/wordprocessingml/2006/main">
        <w:t xml:space="preserve">Билер 1:13 Оны Халептің інісі Кеназдың ұлы Отниел алып, оған қызы Ахсаны әйелдікке берді.</w:t>
      </w:r>
    </w:p>
    <w:p/>
    <w:p>
      <w:r xmlns:w="http://schemas.openxmlformats.org/wordprocessingml/2006/main">
        <w:t xml:space="preserve">Кеназ бен Халептің інісі Отниел Дебир қаласын басып алып, оның орнына Халептің қызы Ахсаны әйелі етіп алды.</w:t>
      </w:r>
    </w:p>
    <w:p/>
    <w:p>
      <w:r xmlns:w="http://schemas.openxmlformats.org/wordprocessingml/2006/main">
        <w:t xml:space="preserve">1. Имандылықтағы отбасылық адалдықтың маңызы</w:t>
      </w:r>
    </w:p>
    <w:p/>
    <w:p>
      <w:r xmlns:w="http://schemas.openxmlformats.org/wordprocessingml/2006/main">
        <w:t xml:space="preserve">2. Құдайға ұнамды некенің күші</w:t>
      </w:r>
    </w:p>
    <w:p/>
    <w:p>
      <w:r xmlns:w="http://schemas.openxmlformats.org/wordprocessingml/2006/main">
        <w:t xml:space="preserve">1. Ефестіктерге 5:21-33 - Мәсіхке деген құрметпен бір-біріңе мойынсұныңдар.</w:t>
      </w:r>
    </w:p>
    <w:p/>
    <w:p>
      <w:r xmlns:w="http://schemas.openxmlformats.org/wordprocessingml/2006/main">
        <w:t xml:space="preserve">2. Қорынттықтарға 1-хат 7:1-7 - Неке барлығының құрметіне сай болуы керек.</w:t>
      </w:r>
    </w:p>
    <w:p/>
    <w:p>
      <w:r xmlns:w="http://schemas.openxmlformats.org/wordprocessingml/2006/main">
        <w:t xml:space="preserve">Судьялар 1:14 Ол Исаның қасына келгенде, әкесінен егістік сұрауға шақырды. Халеп оған: «Сен не қалайсың?» — деп сұрады.</w:t>
      </w:r>
    </w:p>
    <w:p/>
    <w:p>
      <w:r xmlns:w="http://schemas.openxmlformats.org/wordprocessingml/2006/main">
        <w:t xml:space="preserve">Жас қыз одан өріс сұрағанда, Халеп жомарттық пен мейірімділік танытады.</w:t>
      </w:r>
    </w:p>
    <w:p/>
    <w:p>
      <w:r xmlns:w="http://schemas.openxmlformats.org/wordprocessingml/2006/main">
        <w:t xml:space="preserve">1: Жомарттық: Сұрағандарға әрқашан жомарттық танытыңыз.</w:t>
      </w:r>
    </w:p>
    <w:p/>
    <w:p>
      <w:r xmlns:w="http://schemas.openxmlformats.org/wordprocessingml/2006/main">
        <w:t xml:space="preserve">2: Мейірімділік: Мұқтаж жандарға мейірімділік таныту.</w:t>
      </w:r>
    </w:p>
    <w:p/>
    <w:p>
      <w:r xmlns:w="http://schemas.openxmlformats.org/wordprocessingml/2006/main">
        <w:t xml:space="preserve">1: Лұқа 6:38 - Беріңдер, сонда сендерге де беріледі.</w:t>
      </w:r>
    </w:p>
    <w:p/>
    <w:p>
      <w:r xmlns:w="http://schemas.openxmlformats.org/wordprocessingml/2006/main">
        <w:t xml:space="preserve">2: Нақыл сөздер 3:27 - Жақсылықты кімге керек болса, аяма.</w:t>
      </w:r>
    </w:p>
    <w:p/>
    <w:p>
      <w:r xmlns:w="http://schemas.openxmlformats.org/wordprocessingml/2006/main">
        <w:t xml:space="preserve">Билер 1:15 Әйел оған: «Маған бата бер, өйткені сен маған оңтүстік жерді бердің. Маған да су көздерін беріңіз. Халеп оған жоғарғы және төменгі бұлақтарды берді.</w:t>
      </w:r>
    </w:p>
    <w:p/>
    <w:p>
      <w:r xmlns:w="http://schemas.openxmlformats.org/wordprocessingml/2006/main">
        <w:t xml:space="preserve">Халеп қызына бата сұрағанда оңтүстік жер мен су көздерін берді.</w:t>
      </w:r>
    </w:p>
    <w:p/>
    <w:p>
      <w:r xmlns:w="http://schemas.openxmlformats.org/wordprocessingml/2006/main">
        <w:t xml:space="preserve">1. Басқаларға бата берудің құндылығы</w:t>
      </w:r>
    </w:p>
    <w:p/>
    <w:p>
      <w:r xmlns:w="http://schemas.openxmlformats.org/wordprocessingml/2006/main">
        <w:t xml:space="preserve">2. Бата сұрау</w:t>
      </w:r>
    </w:p>
    <w:p/>
    <w:p>
      <w:r xmlns:w="http://schemas.openxmlformats.org/wordprocessingml/2006/main">
        <w:t xml:space="preserve">1. Ефестіктерге 1:3 - Иеміз Иса Мәсіхтің Құдайы және Әкесі мадақталсын, ол бізге Мәсіхте көктегі барлық рухани баталармен батасын берді.</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Билер 1:16 Мұсаның қайын атасы кендіктердің балалары Яһуданың ұлдарымен бірге пальмалық қаладан Арадтың оңтүстігіндегі Яһуда шөліне аттанды. Олар барып, халықтың арасына қоныстанды.</w:t>
      </w:r>
    </w:p>
    <w:p/>
    <w:p>
      <w:r xmlns:w="http://schemas.openxmlformats.org/wordprocessingml/2006/main">
        <w:t xml:space="preserve">Мұсаның қайын атасы кендіктердің балалары Яһуданың шөл даласына барып, Яһуда ұрпақтарымен бірге қоныстанды.</w:t>
      </w:r>
    </w:p>
    <w:p/>
    <w:p>
      <w:r xmlns:w="http://schemas.openxmlformats.org/wordprocessingml/2006/main">
        <w:t xml:space="preserve">1. Бірліктің күші: Бірге жұмыс істеу бізге мақсаттарымызға жетуге қалай көмектеседі?</w:t>
      </w:r>
    </w:p>
    <w:p/>
    <w:p>
      <w:r xmlns:w="http://schemas.openxmlformats.org/wordprocessingml/2006/main">
        <w:t xml:space="preserve">2. Отбасылық байланыстар: Мұсаның қайын атасы бізге отбасының беріктігі туралы қалай үйрете алады</w:t>
      </w:r>
    </w:p>
    <w:p/>
    <w:p>
      <w:r xmlns:w="http://schemas.openxmlformats.org/wordprocessingml/2006/main">
        <w:t xml:space="preserve">1. Забур 133:1: Міне, бауырластардың бірлікте өмір сүргені қандай жақсы және қандай жағымды!</w:t>
      </w:r>
    </w:p>
    <w:p/>
    <w:p>
      <w:r xmlns:w="http://schemas.openxmlformats.org/wordprocessingml/2006/main">
        <w:t xml:space="preserve">2. Рут 1:16-17: Бірақ Рут былай деді: «Сені тастап кетпеуімді немесе артыңа еруден қайтпауды өтін! Сен қайда барсаң да мен барамын; Сен қайда тұрсаң, мен де түнеймін. Сенің халқың менің халқым болады, Сенің Құдайың менің Құдайым болады.</w:t>
      </w:r>
    </w:p>
    <w:p/>
    <w:p>
      <w:r xmlns:w="http://schemas.openxmlformats.org/wordprocessingml/2006/main">
        <w:t xml:space="preserve">Билер 1:17 Яһуда ағасы Шимеонмен бірге барып, Сефатты мекендеген қанахандықтарды өлтіріп, оны толығымен қиратты. Ал қаланың аты Хорма деп аталды.</w:t>
      </w:r>
    </w:p>
    <w:p/>
    <w:p>
      <w:r xmlns:w="http://schemas.openxmlformats.org/wordprocessingml/2006/main">
        <w:t xml:space="preserve">Яһуда мен оның ағасы Шимеон Сефатта тұратын қанахандықтарды жеңіп, қаланы қиратып, оның атын Хорма деп өзгертті.</w:t>
      </w:r>
    </w:p>
    <w:p/>
    <w:p>
      <w:r xmlns:w="http://schemas.openxmlformats.org/wordprocessingml/2006/main">
        <w:t xml:space="preserve">1. Бірліктің күші: Яһуда мен Шимонның жеңісі</w:t>
      </w:r>
    </w:p>
    <w:p/>
    <w:p>
      <w:r xmlns:w="http://schemas.openxmlformats.org/wordprocessingml/2006/main">
        <w:t xml:space="preserve">2. Құдайдың өсиеттерін орындаудың маңыздылығы</w:t>
      </w:r>
    </w:p>
    <w:p/>
    <w:p>
      <w:r xmlns:w="http://schemas.openxmlformats.org/wordprocessingml/2006/main">
        <w:t xml:space="preserve">1. Матай 28:20 - сендерге бұйырғандарымның барлығын орындауға үйрету</w:t>
      </w:r>
    </w:p>
    <w:p/>
    <w:p>
      <w:r xmlns:w="http://schemas.openxmlformats.org/wordprocessingml/2006/main">
        <w:t xml:space="preserve">2. Даниял 3:17 - Егер солай болса, біз қызмет ететін Құдайымыз бізді жанып тұрған пештен құтқара алады.</w:t>
      </w:r>
    </w:p>
    <w:p/>
    <w:p>
      <w:r xmlns:w="http://schemas.openxmlformats.org/wordprocessingml/2006/main">
        <w:t xml:space="preserve">Билер 1:18 Сондай-ақ Яһуда Газаны оның жағалауымен, Аскелонды және оның жағалауымен Экронды басып алды.</w:t>
      </w:r>
    </w:p>
    <w:p/>
    <w:p>
      <w:r xmlns:w="http://schemas.openxmlformats.org/wordprocessingml/2006/main">
        <w:t xml:space="preserve">Яһуда Газа, Аскелон және Экрон қалаларын және олардың жағалауларын басып алды.</w:t>
      </w:r>
    </w:p>
    <w:p/>
    <w:p>
      <w:r xmlns:w="http://schemas.openxmlformats.org/wordprocessingml/2006/main">
        <w:t xml:space="preserve">1. Құдай өз уәделеріне адал, тіпті біз өзімізді жеңгенімізді сезінсек те.</w:t>
      </w:r>
    </w:p>
    <w:p/>
    <w:p>
      <w:r xmlns:w="http://schemas.openxmlformats.org/wordprocessingml/2006/main">
        <w:t xml:space="preserve">2. Біз айналамыздағыларды жаулап алмас бұрын, ішкі шайқастарды жеңуге ұмтылуымыз керек.</w:t>
      </w:r>
    </w:p>
    <w:p/>
    <w:p>
      <w:r xmlns:w="http://schemas.openxmlformats.org/wordprocessingml/2006/main">
        <w:t xml:space="preserve">Кросс-</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Қорынттықтарға 1-хат 16:13 - «Сақ болыңдар, сенімдеріңде берік болыңдар, адамдар сияқты әрекет етіңдер, күшті болыңдар».</w:t>
      </w:r>
    </w:p>
    <w:p/>
    <w:p>
      <w:r xmlns:w="http://schemas.openxmlformats.org/wordprocessingml/2006/main">
        <w:t xml:space="preserve">Билер 1:19 Жаратқан Ие Яһудамен бірге болды. Ол таудың тұрғындарын қуып шықты. Бірақ алқап тұрғындарын қуып шыға алмады, өйткені олардың темір арбалары болды.</w:t>
      </w:r>
    </w:p>
    <w:p/>
    <w:p>
      <w:r xmlns:w="http://schemas.openxmlformats.org/wordprocessingml/2006/main">
        <w:t xml:space="preserve">Жаратқан Ие Яһудамен бірге болғанына қарамастан, таудың тұрғындары қуылды, бірақ аңғардың тұрғындары емес, өйткені олардың темір арбалары болды.</w:t>
      </w:r>
    </w:p>
    <w:p/>
    <w:p>
      <w:r xmlns:w="http://schemas.openxmlformats.org/wordprocessingml/2006/main">
        <w:t xml:space="preserve">1. Құдайдың қатысуының күші</w:t>
      </w:r>
    </w:p>
    <w:p/>
    <w:p>
      <w:r xmlns:w="http://schemas.openxmlformats.org/wordprocessingml/2006/main">
        <w:t xml:space="preserve">2. Рухани соғыстың күші</w:t>
      </w:r>
    </w:p>
    <w:p/>
    <w:p>
      <w:r xmlns:w="http://schemas.openxmlformats.org/wordprocessingml/2006/main">
        <w:t xml:space="preserve">1. Ефестіктерге 6:10-18 - Құдайдың қару-жарағы</w:t>
      </w:r>
    </w:p>
    <w:p/>
    <w:p>
      <w:r xmlns:w="http://schemas.openxmlformats.org/wordprocessingml/2006/main">
        <w:t xml:space="preserve">2. Заңды қайталау 8:3-5 - Жаратқан Иенің қамы</w:t>
      </w:r>
    </w:p>
    <w:p/>
    <w:p>
      <w:r xmlns:w="http://schemas.openxmlformats.org/wordprocessingml/2006/main">
        <w:t xml:space="preserve">Билер 1:20 Мұса айтқандай, олар Хебронды Халепке берді. Ол сол жерден Анақтың үш ұлын қуып жіберді.</w:t>
      </w:r>
    </w:p>
    <w:p/>
    <w:p>
      <w:r xmlns:w="http://schemas.openxmlformats.org/wordprocessingml/2006/main">
        <w:t xml:space="preserve">Мұса уәде еткендей, Халепке Хеброн берілді де, сол жерде тұратын Анақтың үш ұлын қуып шықты.</w:t>
      </w:r>
    </w:p>
    <w:p/>
    <w:p>
      <w:r xmlns:w="http://schemas.openxmlformats.org/wordprocessingml/2006/main">
        <w:t xml:space="preserve">1. Сауап алған адалдық: Құдайдың Өзіне адал болғандарға адалдығы.</w:t>
      </w:r>
    </w:p>
    <w:p/>
    <w:p>
      <w:r xmlns:w="http://schemas.openxmlformats.org/wordprocessingml/2006/main">
        <w:t xml:space="preserve">2. Қиындықтарды жеңу: қиындықтарға қарсы тұруға және қиындықтарға қарамастан табандылық таныту.</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Қорынттықтарға 1-хат 10:13 - "Сіздерге адамзатқа ортақ нәрседен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p>
      <w:r xmlns:w="http://schemas.openxmlformats.org/wordprocessingml/2006/main">
        <w:t xml:space="preserve">Билер 1:21 Бунямин ұрпақтары Иерусалимді мекендеген ебустықтарды қуып шыққан жоқ. Бірақ ебустықтар осы күнге дейін Бунямин ұрпақтарымен бірге Иерусалимде тұрады.</w:t>
      </w:r>
    </w:p>
    <w:p/>
    <w:p>
      <w:r xmlns:w="http://schemas.openxmlformats.org/wordprocessingml/2006/main">
        <w:t xml:space="preserve">Буняминдіктер ебустықтарды Иерусалимнен қуып шығара алмады, ал ебустықтар әлі күнге дейін сонда тұрады.</w:t>
      </w:r>
    </w:p>
    <w:p/>
    <w:p>
      <w:r xmlns:w="http://schemas.openxmlformats.org/wordprocessingml/2006/main">
        <w:t xml:space="preserve">1. Кедергілерді жеңу үшін Иемізге сену</w:t>
      </w:r>
    </w:p>
    <w:p/>
    <w:p>
      <w:r xmlns:w="http://schemas.openxmlformats.org/wordprocessingml/2006/main">
        <w:t xml:space="preserve">2. Алланың уәделеріне сену</w:t>
      </w:r>
    </w:p>
    <w:p/>
    <w:p>
      <w:r xmlns:w="http://schemas.openxmlformats.org/wordprocessingml/2006/main">
        <w:t xml:space="preserve">1. Ешуа 24:15 - «Егер сендерге Жаратқан Иеге қызмет ету ұнамсыз болып көрінсе, бүгін кімге қызмет ететініңді таңда: ата-бабаларың топан судың арғы жағындағы құдайларға қызмет еткен құдайлар ма, әлде Құдайдың құдайлары ма? Елінде тұрып жатқан аморлықтар, ал мен және менің үйім Жаратқан Иеге қызмет етеміз».</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Билер 1:22 Жүсіптің әулеті де Бетелге қарсы аттанды. Жаратқан Ие олармен бірге болды.</w:t>
      </w:r>
    </w:p>
    <w:p/>
    <w:p>
      <w:r xmlns:w="http://schemas.openxmlformats.org/wordprocessingml/2006/main">
        <w:t xml:space="preserve">Жүсіптің руы Бетелге көтерілді және Жаратқан Ие олармен бірге болды.</w:t>
      </w:r>
    </w:p>
    <w:p/>
    <w:p>
      <w:r xmlns:w="http://schemas.openxmlformats.org/wordprocessingml/2006/main">
        <w:t xml:space="preserve">1. Қиын уақытта Құдайдың қорғауы</w:t>
      </w:r>
    </w:p>
    <w:p/>
    <w:p>
      <w:r xmlns:w="http://schemas.openxmlformats.org/wordprocessingml/2006/main">
        <w:t xml:space="preserve">2. Адал мойынсұнушылықтың күші</w:t>
      </w:r>
    </w:p>
    <w:p/>
    <w:p>
      <w:r xmlns:w="http://schemas.openxmlformats.org/wordprocessingml/2006/main">
        <w:t xml:space="preserve">1.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Билер 1:23 Жүсіптің әулеті Бетелді ашуға кісі жіберді. (Енді қаланың бұрынғы аты Луз болатын.)</w:t>
      </w:r>
    </w:p>
    <w:p/>
    <w:p>
      <w:r xmlns:w="http://schemas.openxmlformats.org/wordprocessingml/2006/main">
        <w:t xml:space="preserve">Жүсіптің үйі бұрын Луз деген атпен белгілі болған Бетел қаласын тексеру үшін тыңшыларды жіберді.</w:t>
      </w:r>
    </w:p>
    <w:p/>
    <w:p>
      <w:r xmlns:w="http://schemas.openxmlformats.org/wordprocessingml/2006/main">
        <w:t xml:space="preserve">1. Біздің өткенімізге деген көзқарасымыз болашағымызға қалай әсер етеді</w:t>
      </w:r>
    </w:p>
    <w:p/>
    <w:p>
      <w:r xmlns:w="http://schemas.openxmlformats.org/wordprocessingml/2006/main">
        <w:t xml:space="preserve">2. Жаңару мен қалпына келтірудің өзгертуші күші</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Судьялар 1:24 Барлаушылар қаладан шыққан бір адамды көріп, оған: «Бізге қаланың кіреберіс жолын көрсетші, сонда біз саған мейірімділік көрсетеміз», – деді.</w:t>
      </w:r>
    </w:p>
    <w:p/>
    <w:p>
      <w:r xmlns:w="http://schemas.openxmlformats.org/wordprocessingml/2006/main">
        <w:t xml:space="preserve">Екі барлаушы қаладан келген бір адамнан қалаға кіретін жолды көрсетуді өтініп, оған мейірімділік көрсетуге уәде берді.</w:t>
      </w:r>
    </w:p>
    <w:p/>
    <w:p>
      <w:r xmlns:w="http://schemas.openxmlformats.org/wordprocessingml/2006/main">
        <w:t xml:space="preserve">1. Мейірімділік күші - Қиын жағдайларда мейірімділік көрсету оң нәтижелерге әкелуі мүмкін</w:t>
      </w:r>
    </w:p>
    <w:p/>
    <w:p>
      <w:r xmlns:w="http://schemas.openxmlformats.org/wordprocessingml/2006/main">
        <w:t xml:space="preserve">2. Сұрау күші - Көмек сұрау бізге қажетті жауаптарды табуға қалай әкелуі мүмкін</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Билер 1:25 Иса оларға қалаға кіретін есікті көрсеткенде, олар қаланы семсермен қырып тастады. Бірақ олар ер адамды және оның бүкіл отбасын жіберді.</w:t>
      </w:r>
    </w:p>
    <w:p/>
    <w:p>
      <w:r xmlns:w="http://schemas.openxmlformats.org/wordprocessingml/2006/main">
        <w:t xml:space="preserve">Исраилдіктер шайқаста жеңіске жетіп, қаланы басып алды, бірақ ол кісі мен оның отбасын аман қалдырды.</w:t>
      </w:r>
    </w:p>
    <w:p/>
    <w:p>
      <w:r xmlns:w="http://schemas.openxmlformats.org/wordprocessingml/2006/main">
        <w:t xml:space="preserve">1. Жанашырлық күші: Исраилдіктерден сабақ</w:t>
      </w:r>
    </w:p>
    <w:p/>
    <w:p>
      <w:r xmlns:w="http://schemas.openxmlformats.org/wordprocessingml/2006/main">
        <w:t xml:space="preserve">2. Құдайдың кешіру күшін түсіну</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12:21 - «Зұлымдықты жеңбеңдер, жамандықты жақсылықпен жеңіңдер».</w:t>
      </w:r>
    </w:p>
    <w:p/>
    <w:p>
      <w:r xmlns:w="http://schemas.openxmlformats.org/wordprocessingml/2006/main">
        <w:t xml:space="preserve">Билер 1:26 Сонда ол хет еліне барып, қала тұрғызып, оны Луз деп атады.</w:t>
      </w:r>
    </w:p>
    <w:p/>
    <w:p>
      <w:r xmlns:w="http://schemas.openxmlformats.org/wordprocessingml/2006/main">
        <w:t xml:space="preserve">Әлгі адам хеттердің еліне барып, қала салып, оның атын Луз деп қойды, әлі күнге дейін оның атауы.</w:t>
      </w:r>
    </w:p>
    <w:p/>
    <w:p>
      <w:r xmlns:w="http://schemas.openxmlformats.org/wordprocessingml/2006/main">
        <w:t xml:space="preserve">1. Уақыт өте келе Құдайдың адалдығы - Иеміздің уәделері ұрпақтар бойына қалай орындалады?</w:t>
      </w:r>
    </w:p>
    <w:p/>
    <w:p>
      <w:r xmlns:w="http://schemas.openxmlformats.org/wordprocessingml/2006/main">
        <w:t xml:space="preserve">2. Үй сыйы - біздің үйлер бізді қалай қорғайды және тарихымызбен байланыстырады</w:t>
      </w:r>
    </w:p>
    <w:p/>
    <w:p>
      <w:r xmlns:w="http://schemas.openxmlformats.org/wordprocessingml/2006/main">
        <w:t xml:space="preserve">1. Ешуа 1:3-5 -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батқанға қарай үлкен теңізге дейінгі жер сенің жағаң болады.Алдыңда ешкім тұра алмайды, өйткені Құдайларың Жаратқан Ие сендерден қорқады және Ол сендерге айтқанындай, сендер басатын жердің бәрінен қорқады».</w:t>
      </w:r>
    </w:p>
    <w:p/>
    <w:p>
      <w:r xmlns:w="http://schemas.openxmlformats.org/wordprocessingml/2006/main">
        <w:t xml:space="preserve">2. Лұқа 4:16-21 - «Ол өзі тәрбиеленген Назаретке келді де, әдетінше Демалыс күні мәжілісханаға кіріп, оқуға тұрды. оған Ишая пайғамбардың кітабын берді.Кітапты ашып, ол былай деп жазылған жерді тапты: «Жаратқан Иенің Рухы менің үстімде, өйткені ол мені кедейлерге Ізгі хабарды уағыздау үшін майлады. Мені жүрегі жаралыларды сауықтыруға, тұтқындарға құтылуды, соқырлардың көздерін қалпына келтіруді уағыздауға, жараланғандарды босатуға, Жаратқан Иенің қолайлы жылы туралы уағыздауға жіберді».</w:t>
      </w:r>
    </w:p>
    <w:p/>
    <w:p>
      <w:r xmlns:w="http://schemas.openxmlformats.org/wordprocessingml/2006/main">
        <w:t xml:space="preserve">Билер 1:27 Манаса Бетшеан мен оған қарасты қалалардың тұрғындарын да, Таанах пен оған қарасты елді мекендерді де, Дор мен оған қарасты қалалардың тұрғындарын да, Иблейм мен оған қарасты қалалардың тұрғындарын да, Мегидо мен оның қалаларының тұрғындарын да қуып шыққан жоқ. бірақ қанахандықтар сол елде тұратын еді.</w:t>
      </w:r>
    </w:p>
    <w:p/>
    <w:p>
      <w:r xmlns:w="http://schemas.openxmlformats.org/wordprocessingml/2006/main">
        <w:t xml:space="preserve">Манаса қанахандықтарды Бетшеаннан, Таанахтан, Дордан, Иблеамнан және Мегидодан қуып шығара алмады.</w:t>
      </w:r>
    </w:p>
    <w:p/>
    <w:p>
      <w:r xmlns:w="http://schemas.openxmlformats.org/wordprocessingml/2006/main">
        <w:t xml:space="preserve">1. Тәубе етудің күнәсі: Құдайдың тәубеге шақыруын қабылдамау</w:t>
      </w:r>
    </w:p>
    <w:p/>
    <w:p>
      <w:r xmlns:w="http://schemas.openxmlformats.org/wordprocessingml/2006/main">
        <w:t xml:space="preserve">2. Қорқыныш пен сенімсіздікті жеңу: Жаратқан Иенің берген ризығына сену</w:t>
      </w:r>
    </w:p>
    <w:p/>
    <w:p>
      <w:r xmlns:w="http://schemas.openxmlformats.org/wordprocessingml/2006/main">
        <w:t xml:space="preserve">1. Римдіктерге 6:1-2 - Сонда не айтамыз? Рақым мол болуы үшін біз күнә жасай береміз бе? Ешқандай жағдайда! Күнә үшін өлген біз сонда қалай өмір сүре аламыз?</w:t>
      </w:r>
    </w:p>
    <w:p/>
    <w:p>
      <w:r xmlns:w="http://schemas.openxmlformats.org/wordprocessingml/2006/main">
        <w:t xml:space="preserve">2. Аян 3:19-20 - Мен жақсы көретіндерді әшкерелеп, жөнге саламын, сондықтан құлшыныс танытып, өкініңдер. Міне, мен есік алдында тұрып, қағамын. Кімде-кім даусымды естіп, есікті ашса, мен оған кіріп, онымен, ол менімен бірге тамақтанамын.</w:t>
      </w:r>
    </w:p>
    <w:p/>
    <w:p>
      <w:r xmlns:w="http://schemas.openxmlformats.org/wordprocessingml/2006/main">
        <w:t xml:space="preserve">Билер 1:28 Исраил күшейген кезде, олар қанахандықтарды алым-салыққа салып, оларды біржола қуып жібермеді.</w:t>
      </w:r>
    </w:p>
    <w:p/>
    <w:p>
      <w:r xmlns:w="http://schemas.openxmlformats.org/wordprocessingml/2006/main">
        <w:t xml:space="preserve">Исраилдіктер күшейген кезде қанахандықтарды алым төлеуге мәжбүрледі, бірақ оларды толығымен қуып жібермеді.</w:t>
      </w:r>
    </w:p>
    <w:p/>
    <w:p>
      <w:r xmlns:w="http://schemas.openxmlformats.org/wordprocessingml/2006/main">
        <w:t xml:space="preserve">1. Құдай біздің күшті болғанымызды және басқаларға көмектесу үшін күшімізді пайдаланғанымызды қалайды.</w:t>
      </w:r>
    </w:p>
    <w:p/>
    <w:p>
      <w:r xmlns:w="http://schemas.openxmlformats.org/wordprocessingml/2006/main">
        <w:t xml:space="preserve">2. Біздің күшіміз Құдайдан екенін ұмытпауымыз керек және оны Оның ұлылығы үшін пайдалануымыз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Ғалаттықтарға 6:9 - Жақсылық жасаудан шаршамайық, өйткені қажымасақ, уақыты келгенде орып аламыз.</w:t>
      </w:r>
    </w:p>
    <w:p/>
    <w:p>
      <w:r xmlns:w="http://schemas.openxmlformats.org/wordprocessingml/2006/main">
        <w:t xml:space="preserve">Билер 1:29 Ефрем де Гезерде тұратын қанахандықтарды қуып шыққан жоқ. Бірақ олардың арасында қанахандықтар Гезерде тұрды.</w:t>
      </w:r>
    </w:p>
    <w:p/>
    <w:p>
      <w:r xmlns:w="http://schemas.openxmlformats.org/wordprocessingml/2006/main">
        <w:t xml:space="preserve">Ефрем руы Гезерде тұратын қанахандықтарды қуып шыға алмады.</w:t>
      </w:r>
    </w:p>
    <w:p/>
    <w:p>
      <w:r xmlns:w="http://schemas.openxmlformats.org/wordprocessingml/2006/main">
        <w:t xml:space="preserve">1. Азғыруларға қарсы күресуден бас тарту.</w:t>
      </w:r>
    </w:p>
    <w:p/>
    <w:p>
      <w:r xmlns:w="http://schemas.openxmlformats.org/wordprocessingml/2006/main">
        <w:t xml:space="preserve">2. Құдайдың еркін орындаудағы табандылық күші.</w:t>
      </w:r>
    </w:p>
    <w:p/>
    <w:p>
      <w:r xmlns:w="http://schemas.openxmlformats.org/wordprocessingml/2006/main">
        <w:t xml:space="preserve">1. Матай 26:41 - «Азғыруға ұшырамас үшін сергек бол және дұға ет. Рух шынында да дайын, ал тән әлсіз.</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Билер 1:30 Забулон Кирон тұрғындарын да, Нахалол тұрғындарын да қуып шыққан жоқ. Бірақ қанахандықтар олардың арасында тұрып, олардың ағындары болды.</w:t>
      </w:r>
    </w:p>
    <w:p/>
    <w:p>
      <w:r xmlns:w="http://schemas.openxmlformats.org/wordprocessingml/2006/main">
        <w:t xml:space="preserve">Забулундықтар Китрон мен Нахалол тұрғындарын қуып шығара алмады, ал оның орнына қанахандықтар елде қалып, алым төлеуге мәжбүр болды.</w:t>
      </w:r>
    </w:p>
    <w:p/>
    <w:p>
      <w:r xmlns:w="http://schemas.openxmlformats.org/wordprocessingml/2006/main">
        <w:t xml:space="preserve">1. «Құдайдың жеңіс туралы уәдесі: Забулун және қанахандықтар»</w:t>
      </w:r>
    </w:p>
    <w:p/>
    <w:p>
      <w:r xmlns:w="http://schemas.openxmlformats.org/wordprocessingml/2006/main">
        <w:t xml:space="preserve">2. «Төзімділік күші: Забулун және Китрон мен Нахалол тұрғындары»</w:t>
      </w:r>
    </w:p>
    <w:p/>
    <w:p>
      <w:r xmlns:w="http://schemas.openxmlformats.org/wordprocessingml/2006/main">
        <w:t xml:space="preserve">1. Второзаконие 7:22 - «Құдайларың Жаратқан Ие сенің алдыңнан сол халықтарды бірте-бірте жойып жібереді: даладағы аңдар көбейіп кетпес үшін, оларды бірден жойма».</w:t>
      </w:r>
    </w:p>
    <w:p/>
    <w:p>
      <w:r xmlns:w="http://schemas.openxmlformats.org/wordprocessingml/2006/main">
        <w:t xml:space="preserve">2. Ешуа 24:12 - «Мен сенің алдыңнан аморлықтардың екі патшасын қуып шығарған мүйізді құсты жібердім, бірақ сенің семсеріңмен де, садағыңмен де емес».</w:t>
      </w:r>
    </w:p>
    <w:p/>
    <w:p>
      <w:r xmlns:w="http://schemas.openxmlformats.org/wordprocessingml/2006/main">
        <w:t xml:space="preserve">Билер 1:31 Ашир де Акхо тұрғындарын да, Сидонның да, Ахлабтың да, Ахзибтің де, Хелбаның да, Афиктің де, Рехобтың да тұрғындарын қуып шыққан жоқ.</w:t>
      </w:r>
    </w:p>
    <w:p/>
    <w:p>
      <w:r xmlns:w="http://schemas.openxmlformats.org/wordprocessingml/2006/main">
        <w:t xml:space="preserve">Ашир рулары жеті қаланың тұрғындарын қуып шыға алмады.</w:t>
      </w:r>
    </w:p>
    <w:p/>
    <w:p>
      <w:r xmlns:w="http://schemas.openxmlformats.org/wordprocessingml/2006/main">
        <w:t xml:space="preserve">1: Біз сәтсіздіктерімізден ренжімеуіміз керек, керісінше Құдайдың еркін орындауға күш салуымыз керек.</w:t>
      </w:r>
    </w:p>
    <w:p/>
    <w:p>
      <w:r xmlns:w="http://schemas.openxmlformats.org/wordprocessingml/2006/main">
        <w:t xml:space="preserve">2: Қиын болса да Құдайға мойынсұн, Ол біздің күш-жігерімізді көріп, бізге батасын беретініне сеніңіз.</w:t>
      </w:r>
    </w:p>
    <w:p/>
    <w:p>
      <w:r xmlns:w="http://schemas.openxmlformats.org/wordprocessingml/2006/main">
        <w:t xml:space="preserve">1: Еврейлерге 10:36 - Құдайдың еркін орындап, уәде етілген нәрсені алу үшін сендерге төзімділік қажет.</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Билер 1:32 Бірақ ашериялықтар бұл жердің тұрғындары қанахандықтардың арасында тұрды, өйткені олар оларды қуып шыққан жоқ.</w:t>
      </w:r>
    </w:p>
    <w:p/>
    <w:p>
      <w:r xmlns:w="http://schemas.openxmlformats.org/wordprocessingml/2006/main">
        <w:t xml:space="preserve">Ашерліктер қанахандықтарды елден қуып шығара алмады, керісінше олардың арасында тұруды таңдады.</w:t>
      </w:r>
    </w:p>
    <w:p/>
    <w:p>
      <w:r xmlns:w="http://schemas.openxmlformats.org/wordprocessingml/2006/main">
        <w:t xml:space="preserve">1. Құдай бұйырғандай өмір сүру қорқынышын жеңу - Билер 1:32</w:t>
      </w:r>
    </w:p>
    <w:p/>
    <w:p>
      <w:r xmlns:w="http://schemas.openxmlformats.org/wordprocessingml/2006/main">
        <w:t xml:space="preserve">2. Таңдау күші – Билер 1:32</w:t>
      </w:r>
    </w:p>
    <w:p/>
    <w:p>
      <w:r xmlns:w="http://schemas.openxmlformats.org/wordprocessingml/2006/main">
        <w:t xml:space="preserve">1.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болса, біз Жаратқан Иеге қызмет етеміз.</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Билер 1:33 Нафтали Бетшемеш тұрғындарын да, Бетанат тұрғындарын да қуып шыққан жоқ. Бірақ ол сол жердің тұрғындары — қанахандықтардың арасында тұрды, бірақ Бет-Шемеш пен Бетанат тұрғындары олардың құзырлары болды.</w:t>
      </w:r>
    </w:p>
    <w:p/>
    <w:p>
      <w:r xmlns:w="http://schemas.openxmlformats.org/wordprocessingml/2006/main">
        <w:t xml:space="preserve">Нафтали қанахандықтарды Бет-Шемеш пен Бетанаттан қуып жібере алмады, керісінше олардың арасында тұрып, оларға құйылатын құймалар болды.</w:t>
      </w:r>
    </w:p>
    <w:p/>
    <w:p>
      <w:r xmlns:w="http://schemas.openxmlformats.org/wordprocessingml/2006/main">
        <w:t xml:space="preserve">1. Қорқынышты жеңу және қиындыққа қарсы тұру</w:t>
      </w:r>
    </w:p>
    <w:p/>
    <w:p>
      <w:r xmlns:w="http://schemas.openxmlformats.org/wordprocessingml/2006/main">
        <w:t xml:space="preserve">2. Мойынсұну күші</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Құдайларың Жаратқан Ие қайда барсаңдар да сенімен бірге болады.</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Билер 1:34 Аморлықтар Дан ұрпақтарын тауға мәжбүрледі, өйткені олар аңғарға түсуге рұқсат бермеді.</w:t>
      </w:r>
    </w:p>
    <w:p/>
    <w:p>
      <w:r xmlns:w="http://schemas.openxmlformats.org/wordprocessingml/2006/main">
        <w:t xml:space="preserve">Аморлықтар Данның ұлдарына қысым көрсетіп, олардың аңғарға түсуіне жол бермеді.</w:t>
      </w:r>
    </w:p>
    <w:p/>
    <w:p>
      <w:r xmlns:w="http://schemas.openxmlformats.org/wordprocessingml/2006/main">
        <w:t xml:space="preserve">1: Жағдай қаншалықты ауыр болып көрінсе де, Құдай бізді ешқашан жалғыз қалдырмайды.</w:t>
      </w:r>
    </w:p>
    <w:p/>
    <w:p>
      <w:r xmlns:w="http://schemas.openxmlformats.org/wordprocessingml/2006/main">
        <w:t xml:space="preserve">2: Алдымызда тұрған қиындықтарға қарамастан, Құдай бізге күш пен батылдық беретініне сенуіміз керек.</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Судьялар 1:35 Бірақ аморлықтар Айжалон мен Шаалбимдегі Херес тауында қоныстанатын еді, бірақ Жүсіптің әулетінің қолы үстемдік етіп, олар өзен ағындары болды.</w:t>
      </w:r>
    </w:p>
    <w:p/>
    <w:p>
      <w:r xmlns:w="http://schemas.openxmlformats.org/wordprocessingml/2006/main">
        <w:t xml:space="preserve">Аморлықтар Жүсіптің үйінен жеңіліп, алым төлеуге мәжбүр болды.</w:t>
      </w:r>
    </w:p>
    <w:p/>
    <w:p>
      <w:r xmlns:w="http://schemas.openxmlformats.org/wordprocessingml/2006/main">
        <w:t xml:space="preserve">1. Алла Өзіне адал болғандарды сауаптайды.</w:t>
      </w:r>
    </w:p>
    <w:p/>
    <w:p>
      <w:r xmlns:w="http://schemas.openxmlformats.org/wordprocessingml/2006/main">
        <w:t xml:space="preserve">2. Жеңіс табандылық пен сенім арқылы келеді.</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Жоханның 1-хаты 5:4 - «Өйткені Құдайдан туған әрбір адам дүниені жеңеді. Бұл дүниені, тіпті біздің сенімімізді жеңген жеңіс».</w:t>
      </w:r>
    </w:p>
    <w:p/>
    <w:p>
      <w:r xmlns:w="http://schemas.openxmlformats.org/wordprocessingml/2006/main">
        <w:t xml:space="preserve">Билер 1:36 Аморлықтардың жағалауы Акрабимге дейін, жартастан және одан жоғары болатын.</w:t>
      </w:r>
    </w:p>
    <w:p/>
    <w:p>
      <w:r xmlns:w="http://schemas.openxmlformats.org/wordprocessingml/2006/main">
        <w:t xml:space="preserve">Аморлықтар Акраббимнен жартасқа дейінгі және одан әрі жағалауды басып алды.</w:t>
      </w:r>
    </w:p>
    <w:p/>
    <w:p>
      <w:r xmlns:w="http://schemas.openxmlformats.org/wordprocessingml/2006/main">
        <w:t xml:space="preserve">1. Мамандық келісімі: Құдайдың біздің өмірімізге қатысты уәделерін түсіну</w:t>
      </w:r>
    </w:p>
    <w:p/>
    <w:p>
      <w:r xmlns:w="http://schemas.openxmlformats.org/wordprocessingml/2006/main">
        <w:t xml:space="preserve">2. Қиындық кезінде Алланың уәделеріне берік болу</w:t>
      </w:r>
    </w:p>
    <w:p/>
    <w:p>
      <w:r xmlns:w="http://schemas.openxmlformats.org/wordprocessingml/2006/main">
        <w:t xml:space="preserve">1. Ешуа 1:3-6 -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батқанға қарай үлкен теңізге дейін, сенің жағаң болады.Сенің өмір бойы ешкім сенің алдыңда тұра алмайды. Сондықтан мен сенімен бірге боламын: мен сені тастамаймын және сені тастамаймын, күшті және батыл бол, өйткені мен ата-бабаларына беремін деп ант еткен жерді осы халыққа үлестіресің.</w:t>
      </w:r>
    </w:p>
    <w:p/>
    <w:p>
      <w:r xmlns:w="http://schemas.openxmlformats.org/wordprocessingml/2006/main">
        <w:t xml:space="preserve">2. Ешуа 24:14-15 - «Енді Жаратқан Иеден қорқып, Оған шын жүректен және шыншылдықпен қызмет етіңдер; ата-бабаларың топан судың арғы жағында және Мысырда қызмет еткен тәңірлерін тастап, Құдайға қызмет етіңдер. Жаратқан Ие, егер саған Жаратқан Иеге қызмет ету ұнамсыз болып көрінсе, бүгін кімге қызмет ететініңді таңда: топан судың арғы жағындағы ата-бабаларың қызмет еткен құдайлар ма, әлде еліндегі аморлықтардың құдайлары ма? Сен тұрасың, ал мен және менің үйім Жаратқан Иеге қызмет етеміз.</w:t>
      </w:r>
    </w:p>
    <w:p/>
    <w:p>
      <w:r xmlns:w="http://schemas.openxmlformats.org/wordprocessingml/2006/main">
        <w:t xml:space="preserve">Төрешілер 2-ті төмендегідей үш абзацқа жинақтауға болады, онда көрсетілген өлеңдер бар:</w:t>
      </w:r>
    </w:p>
    <w:p/>
    <w:p>
      <w:r xmlns:w="http://schemas.openxmlformats.org/wordprocessingml/2006/main">
        <w:t xml:space="preserve">1-абзац: Билер 2:1-5-те Жаратқан Иенің періштесі исраилдіктерді Құдаймен келісімін бұзғаны үшін әшкерелегені сипатталған. Бұл тарау Жаратқан Иенің періштесі Ғылғалға келіп, халыққа сөйлеп, оларды Мысырдан құтқарғандағы Құдайдың адалдығын еске салып, Қанахан тұрғындарымен келісім жасамауды бұйырғанын айтудан басталады. Періште бұл халықтарды қуып жібермесе, олардың Исраилге тұзақ пен жауға айналатынын ескертеді. Әйтсе де, ел кетер алдында жылап, құрбандық шалады.</w:t>
      </w:r>
    </w:p>
    <w:p/>
    <w:p>
      <w:r xmlns:w="http://schemas.openxmlformats.org/wordprocessingml/2006/main">
        <w:t xml:space="preserve">2-параграф: Билер 2:6-15-те жалғасып, ол осы кезеңде Исраилдің басынан өткерген мойынсұнбаушылық, қысымшылық, өкіну және құтқарылу циклі туралы баяндайды. Ешуа қайтыс болғаннан кейін Жаратқан Иені де, Оның істерін де білмейтін жаңа ұрпақ пайда болады. Олар Құдайдан бет бұрып, жат тәңірлерге табынып, Оның ашуын келтіреді. Нәтижесінде Құдай көршілес халықтардың Исраилді басып-жаншуына мүмкіндік береді. Қиындық шыдамайтын болса, адамдар Құдайдан көмек сұрайды.</w:t>
      </w:r>
    </w:p>
    <w:p/>
    <w:p>
      <w:r xmlns:w="http://schemas.openxmlformats.org/wordprocessingml/2006/main">
        <w:t xml:space="preserve">3-абзац: 2-ші билер Құдай Исраилді езгіштерден құтқару үшін билерді немесе басшыларды тағайындайтын оқиғамен аяқталады. Билер 2:16-23-те олардың арасынан төреші шыққан сайын, Исраилді жауларына қарсы шайқасқа бастап, көзі тірісінде уақытша тыныштық әкелетіні айтылады. Алайда, әрбір судья өлгеннен кейін, халық пұттарға табыну және Жаратқан Иеден бас тарту зұлымдық жолына қайта оралады, бұл айналадағы халықтардың одан әрі қысым көрсетуіне әкеледі.</w:t>
      </w:r>
    </w:p>
    <w:p/>
    <w:p>
      <w:r xmlns:w="http://schemas.openxmlformats.org/wordprocessingml/2006/main">
        <w:t xml:space="preserve">Қысқаша:</w:t>
      </w:r>
    </w:p>
    <w:p>
      <w:r xmlns:w="http://schemas.openxmlformats.org/wordprocessingml/2006/main">
        <w:t xml:space="preserve">Әділқазы 2 ұсынады:</w:t>
      </w:r>
    </w:p>
    <w:p>
      <w:r xmlns:w="http://schemas.openxmlformats.org/wordprocessingml/2006/main">
        <w:t xml:space="preserve">Келісімді бұзғаны үшін сөгіс періште араласудан сақтандырады;</w:t>
      </w:r>
    </w:p>
    <w:p>
      <w:r xmlns:w="http://schemas.openxmlformats.org/wordprocessingml/2006/main">
        <w:t xml:space="preserve">мойынсұнбау қысымының циклі өкінуден құтылу;</w:t>
      </w:r>
    </w:p>
    <w:p>
      <w:r xmlns:w="http://schemas.openxmlformats.org/wordprocessingml/2006/main">
        <w:t xml:space="preserve">Судьяларды уақытша тыныштыққа шақыру, одан әрі мойынсұнбау.</w:t>
      </w:r>
    </w:p>
    <w:p/>
    <w:p>
      <w:r xmlns:w="http://schemas.openxmlformats.org/wordprocessingml/2006/main">
        <w:t xml:space="preserve">Келісімді бұзғаны үшін сөгіске баса назар аудару періште араласудан сақтандырады;</w:t>
      </w:r>
    </w:p>
    <w:p>
      <w:r xmlns:w="http://schemas.openxmlformats.org/wordprocessingml/2006/main">
        <w:t xml:space="preserve">мойынсұнбау қысымының циклі өкінуден құтылу;</w:t>
      </w:r>
    </w:p>
    <w:p>
      <w:r xmlns:w="http://schemas.openxmlformats.org/wordprocessingml/2006/main">
        <w:t xml:space="preserve">Судьяларды уақытша тыныштыққа шақыру, одан әрі мойынсұнбау.</w:t>
      </w:r>
    </w:p>
    <w:p/>
    <w:p>
      <w:r xmlns:w="http://schemas.openxmlformats.org/wordprocessingml/2006/main">
        <w:t xml:space="preserve">Бұл тарауда исраилдіктерге Құдаймен келісімін бұзғаны үшін берілген сөгіс, содан кейін Исраилдіктердің осы кезеңде басынан өткерген мойынсұнбаушылық, қысымшылық, өкіну және құтқарылу циклі туралы айтылады. Билер 2-де Жаратқан Иенің періштесі Ғылғалға келіп, халыққа сөйлеп, оларға Құдайдың адалдығын еске салып, Қанахан тұрғындарымен келісім жасасудан сақтандыратыны айтылады. Періште бұл халықтарды қуып жібермеу олардың Исраилге тұзақ пен жауға айналатынын баса айтады.</w:t>
      </w:r>
    </w:p>
    <w:p/>
    <w:p>
      <w:r xmlns:w="http://schemas.openxmlformats.org/wordprocessingml/2006/main">
        <w:t xml:space="preserve">Билер 2-де жалғаса отырып, Ехобаны немесе Оның істерін білмейтін жаңа ұрпақ пайда болатын үлгі пайда болады. Олар Құдайдан бет бұрып, жат тәңірлерге табынып, Оның ашуын келтіреді. Нәтижесінде көршілес елдердің Израильді басып-жаншуына рұқсат етілді. Алайда, қайғы-қасірет шыдамайтындай болған кезде, адамдар өкінуге және құтылуға апаратын қысымға апаратын мойынсұнбаушылық циклі үшін Құдайдан көмек сұрайды.</w:t>
      </w:r>
    </w:p>
    <w:p/>
    <w:p>
      <w:r xmlns:w="http://schemas.openxmlformats.org/wordprocessingml/2006/main">
        <w:t xml:space="preserve">Билер 2-бөлім Құдай Исраилді езгіштерден құтқаратын билерді немесе басшыларды көтеретіні туралы есеппен аяқталады. Бұл билер Исраилді жауларына қарсы шайқасқа апарып, тірі кезінде уақытша тыныштық орнатады. Дегенмен, әрбір судья қайтыс болғаннан кейін, адамдар пұттарға табыну және Иеһовадан бас тартудың зұлым жолдарына қайта оралады, бұл Израиль тарихында осы дәуірде қайталанатын тұрақты үлгіні қоршаған халықтардың одан әрі қысымына әкеледі.</w:t>
      </w:r>
    </w:p>
    <w:p/>
    <w:p>
      <w:r xmlns:w="http://schemas.openxmlformats.org/wordprocessingml/2006/main">
        <w:t xml:space="preserve">Билер 2:1 Жаратқан Иенің періштесі Ғылғалдан Бохимге келіп: «Мен сені Мысырдан шығарып, ата-бабаларыңа ант еткен елге әкелдім. Мен сенімен жасасқан келісімімді ешқашан бұзбаймын дедім.</w:t>
      </w:r>
    </w:p>
    <w:p/>
    <w:p>
      <w:r xmlns:w="http://schemas.openxmlformats.org/wordprocessingml/2006/main">
        <w:t xml:space="preserve">Жаратқан Иенің періштесі исраилдіктерге Құдайдың оларды Өзі уәде еткен жерге әкелу туралы уәдесінде тұрғанын еске салды.</w:t>
      </w:r>
    </w:p>
    <w:p/>
    <w:p>
      <w:r xmlns:w="http://schemas.openxmlformats.org/wordprocessingml/2006/main">
        <w:t xml:space="preserve">1: Алла иманды және Оның уәделері анық</w:t>
      </w:r>
    </w:p>
    <w:p/>
    <w:p>
      <w:r xmlns:w="http://schemas.openxmlformats.org/wordprocessingml/2006/main">
        <w:t xml:space="preserve">2: Біз Құдайдың келісіміне сене аламыз</w:t>
      </w:r>
    </w:p>
    <w:p/>
    <w:p>
      <w:r xmlns:w="http://schemas.openxmlformats.org/wordprocessingml/2006/main">
        <w:t xml:space="preserve">1: Ешуа 21:45 Жаратқан Иенің Исраил үйіне берген игі уәделерінің бірде-бір сөзі орындалмады. барлығы орындалды.</w:t>
      </w:r>
    </w:p>
    <w:p/>
    <w:p>
      <w:r xmlns:w="http://schemas.openxmlformats.org/wordprocessingml/2006/main">
        <w:t xml:space="preserve">2: Еремия 31:33 Заңымды олардың ішіне салып, жүректеріне жазамын. Мен олардың Құдайы боламын, ал олар менің халқым болады.</w:t>
      </w:r>
    </w:p>
    <w:p/>
    <w:p>
      <w:r xmlns:w="http://schemas.openxmlformats.org/wordprocessingml/2006/main">
        <w:t xml:space="preserve">Судьялар 2:2 Осы жердің тұрғындарымен келісім жасамаңыз. Олардың құрбандық үстелдерін құлатасыңдар, бірақ менің сөзімді тыңдамадыңдар: неге бұлай істедіңдер?</w:t>
      </w:r>
    </w:p>
    <w:p/>
    <w:p>
      <w:r xmlns:w="http://schemas.openxmlformats.org/wordprocessingml/2006/main">
        <w:t xml:space="preserve">Құдай исраилдіктерге сол жердің халқымен одақ жасамауды және олардың құрбандық ошақтарын бұзбауды бұйырады, бірақ исраилдіктер мойынсұнбайды.</w:t>
      </w:r>
    </w:p>
    <w:p/>
    <w:p>
      <w:r xmlns:w="http://schemas.openxmlformats.org/wordprocessingml/2006/main">
        <w:t xml:space="preserve">1. Мойынсұнбау қаупі</w:t>
      </w:r>
    </w:p>
    <w:p/>
    <w:p>
      <w:r xmlns:w="http://schemas.openxmlformats.org/wordprocessingml/2006/main">
        <w:t xml:space="preserve">2. Алланың әмірлерін орындаудың маңыздылығы</w:t>
      </w:r>
    </w:p>
    <w:p/>
    <w:p>
      <w:r xmlns:w="http://schemas.openxmlformats.org/wordprocessingml/2006/main">
        <w:t xml:space="preserve">1. Заңды қайталау 12:2-3 - Биік таулар мен төбелердегі және жайқалған ағаштардың түбіндегі өздерің иеліктен шығарып жатқан халықтар өздерінің құдайларына табынатын жерлерінің барлығын қират. Олардың құрбандық ошақтарын сындырып, қасиетті тастарын сындырып, Ашера бағаналарын отқа өртеп жібер. олардың құдайларының пұттарын кесіп тастап, олардың есімдерін сол жерлерден өшіріп таста.</w:t>
      </w:r>
    </w:p>
    <w:p/>
    <w:p>
      <w:r xmlns:w="http://schemas.openxmlformats.org/wordprocessingml/2006/main">
        <w:t xml:space="preserve">2. Патшалықтар 1-хат 12:14-15 - Егер сен Жаратқан Иеден қорқып, Оған қызмет етіп, мойынсұнып, Оның өсиеттеріне қарсы шықпасаң және сен де, саған патшалық ететін патша да Құдайларың Жаратқан Иенің соңынан ерсеңдер! Ал егер Жаратқан Иеге мойынсұнбасаңыз және Оның өсиеттеріне қарсы шықсаңыз, оның қолы ата-бабаларыңызға қарсы болғандай, сізге де қарсы болады.</w:t>
      </w:r>
    </w:p>
    <w:p/>
    <w:p>
      <w:r xmlns:w="http://schemas.openxmlformats.org/wordprocessingml/2006/main">
        <w:t xml:space="preserve">Билер 2:3 Сондықтан мен де: «Мен оларды сенің алдыңнан қумаймын», – дедім. Бірақ олар бүйірлеріңдегі тікенектердей болады, ал олардың тәңірлері сендерге тұзақ болады.</w:t>
      </w:r>
    </w:p>
    <w:p/>
    <w:p>
      <w:r xmlns:w="http://schemas.openxmlformats.org/wordprocessingml/2006/main">
        <w:t xml:space="preserve">Құдай исраилдіктерге уәде етілген жерде халықты қуып шығара алмаса, олардың бүйірлерінде тікен болатынын және құдайлары оларға тұзақ болатынын ескертті.</w:t>
      </w:r>
    </w:p>
    <w:p/>
    <w:p>
      <w:r xmlns:w="http://schemas.openxmlformats.org/wordprocessingml/2006/main">
        <w:t xml:space="preserve">1. Бүйіріміздегі тікенді жеңу</w:t>
      </w:r>
    </w:p>
    <w:p/>
    <w:p>
      <w:r xmlns:w="http://schemas.openxmlformats.org/wordprocessingml/2006/main">
        <w:t xml:space="preserve">2. Пұтқа табынушылықтың тұзағына түсіп қалмаңыз</w:t>
      </w:r>
    </w:p>
    <w:p/>
    <w:p>
      <w:r xmlns:w="http://schemas.openxmlformats.org/wordprocessingml/2006/main">
        <w:t xml:space="preserve">1. Матай 13:22 - «Тікендердің арасына түскен тұқымды алған адам сөзді естиді, бірақ бұл өмірдің уайымдары мен байлықтың қулығы оны тұншықтырып, оны жеміссіз етеді».</w:t>
      </w:r>
    </w:p>
    <w:p/>
    <w:p>
      <w:r xmlns:w="http://schemas.openxmlformats.org/wordprocessingml/2006/main">
        <w:t xml:space="preserve">2. Қорынттықтарға 1-хат 10:14 - «Сондықтан, қымбатты достарым, пұтқа табынушылықтан қашыңдар».</w:t>
      </w:r>
    </w:p>
    <w:p/>
    <w:p>
      <w:r xmlns:w="http://schemas.openxmlformats.org/wordprocessingml/2006/main">
        <w:t xml:space="preserve">Билер 2:4 Жаратқан Иенің періштесі осы сөздерді бүкіл Исраилдіктерге айтқанда, халық дауыс көтеріп, жылап жіберді.</w:t>
      </w:r>
    </w:p>
    <w:p/>
    <w:p>
      <w:r xmlns:w="http://schemas.openxmlformats.org/wordprocessingml/2006/main">
        <w:t xml:space="preserve">Жаратқан Иенің періштесі Исраилдіктерге сөйлеп, халық жылап жауап берді.</w:t>
      </w:r>
    </w:p>
    <w:p/>
    <w:p>
      <w:r xmlns:w="http://schemas.openxmlformats.org/wordprocessingml/2006/main">
        <w:t xml:space="preserve">1: Қайғылы уақытта біз Иемізден күш ала аламыз.</w:t>
      </w:r>
    </w:p>
    <w:p/>
    <w:p>
      <w:r xmlns:w="http://schemas.openxmlformats.org/wordprocessingml/2006/main">
        <w:t xml:space="preserve">2: Қиын сәттерде де Құдай әрқашан бізбен бірге екенін есте сақтаңыз.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5:4 - Жоқтайтындар бақытты, өйткені олар жұбаныш табады.</w:t>
      </w:r>
    </w:p>
    <w:p/>
    <w:p>
      <w:r xmlns:w="http://schemas.openxmlformats.org/wordprocessingml/2006/main">
        <w:t xml:space="preserve">Билер 2:5 Олар сол жерді Бохим деп атады да, Жаратқан Иеге арнап құрбандық шалды.</w:t>
      </w:r>
    </w:p>
    <w:p/>
    <w:p>
      <w:r xmlns:w="http://schemas.openxmlformats.org/wordprocessingml/2006/main">
        <w:t xml:space="preserve">Исраилдіктер Бохим деген жерде Жаратқан Иеге құрбандық шалды.</w:t>
      </w:r>
    </w:p>
    <w:p/>
    <w:p>
      <w:r xmlns:w="http://schemas.openxmlformats.org/wordprocessingml/2006/main">
        <w:t xml:space="preserve">1. Құрбандықтың күші – Құдайға құрбандық қалай батасын береді</w:t>
      </w:r>
    </w:p>
    <w:p/>
    <w:p>
      <w:r xmlns:w="http://schemas.openxmlformats.org/wordprocessingml/2006/main">
        <w:t xml:space="preserve">2. Ғибадаттың маңыздылығы – Раббының өсиеттеріне мойынсұну</w:t>
      </w:r>
    </w:p>
    <w:p/>
    <w:p>
      <w:r xmlns:w="http://schemas.openxmlformats.org/wordprocessingml/2006/main">
        <w:t xml:space="preserve">1. Жаратылыс 22:1-18 - Құдайдың Ыбырайымның сенімін құрбандық арқылы сынауы</w:t>
      </w:r>
    </w:p>
    <w:p/>
    <w:p>
      <w:r xmlns:w="http://schemas.openxmlformats.org/wordprocessingml/2006/main">
        <w:t xml:space="preserve">2. Леуіліктер 7:11-21 - Жаратқан Иеге құрбандық шалу ережелері</w:t>
      </w:r>
    </w:p>
    <w:p/>
    <w:p>
      <w:r xmlns:w="http://schemas.openxmlformats.org/wordprocessingml/2006/main">
        <w:t xml:space="preserve">Билер 2:6 Ешуа халықты босатқаннан кейін, исраилдіктер жерді иемдену үшін әрқайсысы өз мұрасына кетті.</w:t>
      </w:r>
    </w:p>
    <w:p/>
    <w:p>
      <w:r xmlns:w="http://schemas.openxmlformats.org/wordprocessingml/2006/main">
        <w:t xml:space="preserve">Исраил ұлдары өз мұраларын алып, жерді иемденуге кетті.</w:t>
      </w:r>
    </w:p>
    <w:p/>
    <w:p>
      <w:r xmlns:w="http://schemas.openxmlformats.org/wordprocessingml/2006/main">
        <w:t xml:space="preserve">1: Бізге берілген сыйлықтарға иелік ету маңызды.</w:t>
      </w:r>
    </w:p>
    <w:p/>
    <w:p>
      <w:r xmlns:w="http://schemas.openxmlformats.org/wordprocessingml/2006/main">
        <w:t xml:space="preserve">2: Жаратқан Ие Өз уәделеріне адал және Ол бізге берген жерге иелік еткенімізде, бізді қамтамасыз етеді.</w:t>
      </w:r>
    </w:p>
    <w:p/>
    <w:p>
      <w:r xmlns:w="http://schemas.openxmlformats.org/wordprocessingml/2006/main">
        <w:t xml:space="preserve">1: Ефестіктерге 2:10 Өйткені біз Құдайдың игі істерімен жүруіміз үшін алдын ала дайындаған игі істер үшін Мәсіх Иса арқылы жаратылған Оның туындысымыз.</w:t>
      </w:r>
    </w:p>
    <w:p/>
    <w:p>
      <w:r xmlns:w="http://schemas.openxmlformats.org/wordprocessingml/2006/main">
        <w:t xml:space="preserve">2: Філіпіліктерге 4:12 13 Мен қалай төмендеу керектігін де,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Билер 2:7 Халық Ешуа мен оның Исраилге жасаған барлық ұлы істерін көрген Ешуадан кейінгі өмір сүрген ақсақалдардың өмір сүрген кезі бойы Жаратқан Иеге қызмет етті.</w:t>
      </w:r>
    </w:p>
    <w:p/>
    <w:p>
      <w:r xmlns:w="http://schemas.openxmlformats.org/wordprocessingml/2006/main">
        <w:t xml:space="preserve">Исраил халқы Ешуаның тірі кезінде және одан кейін өмір сүрген, Жаратқан Иенің Исраилге жасаған ұлы істеріне куә болғандардың өмірінде Жаратқан Иеге қызмет етті.</w:t>
      </w:r>
    </w:p>
    <w:p/>
    <w:p>
      <w:r xmlns:w="http://schemas.openxmlformats.org/wordprocessingml/2006/main">
        <w:t xml:space="preserve">1. Иемізге шын жүректен қызмет ет – Ешуа 24:14-15</w:t>
      </w:r>
    </w:p>
    <w:p/>
    <w:p>
      <w:r xmlns:w="http://schemas.openxmlformats.org/wordprocessingml/2006/main">
        <w:t xml:space="preserve">2. Иеміздің адалдығын есте сақта - Забур 103:1-6</w:t>
      </w:r>
    </w:p>
    <w:p/>
    <w:p>
      <w:r xmlns:w="http://schemas.openxmlformats.org/wordprocessingml/2006/main">
        <w:t xml:space="preserve">1. Ешуа 24:14-15 - «Енді Жаратқан Иеден қорқып, Оған шын жүректен және шыншылдықпен қызмет етіңдер; ата-бабаларың топан судың арғы жағында және Мысырда қызмет еткен тәңірлерін тастап, Құдайға қызмет етіңдер. Жаратқан Ие, егер саған Жаратқан Иеге қызмет ету ұнамсыз болып көрінсе, бүгін кімге қызмет ететініңді таңда: топан судың арғы жағындағы ата-бабаларың қызмет еткен құдайлар ма, әлде еліндегі аморлықтардың құдайлары ма? Сен тұрасың, ал мен және менің үйім Жаратқан Иеге қызмет етеміз».</w:t>
      </w:r>
    </w:p>
    <w:p/>
    <w:p>
      <w:r xmlns:w="http://schemas.openxmlformats.org/wordprocessingml/2006/main">
        <w:t xml:space="preserve">2. Забур 103:1-6 - «Жаратқан Иені мадақтаңдар, жаным! Ол сенің барлық ауруларыңды емдейтін, өміріңді жойылудан құтқаратын, саған мейірімділік пен мейірімділік тәжін кигізетін, сенің аузыңды игілікке толтыратын, жастығың бүркіт сияқты жаңарады. Жаратқан Ие бәріне әділдік пен үкім шығарады. қысымға ұшырайды».</w:t>
      </w:r>
    </w:p>
    <w:p/>
    <w:p>
      <w:r xmlns:w="http://schemas.openxmlformats.org/wordprocessingml/2006/main">
        <w:t xml:space="preserve">Билер 2:8 Жаратқан Иенің қызметшісі Нұн ұлы Ешуа жүз он жаста қайтыс болды.</w:t>
      </w:r>
    </w:p>
    <w:p/>
    <w:p>
      <w:r xmlns:w="http://schemas.openxmlformats.org/wordprocessingml/2006/main">
        <w:t xml:space="preserve">Жаратқан Иенің қызметшісі Ешуа 110 жасында қайтыс болды.</w:t>
      </w:r>
    </w:p>
    <w:p/>
    <w:p>
      <w:r xmlns:w="http://schemas.openxmlformats.org/wordprocessingml/2006/main">
        <w:t xml:space="preserve">1. Ешуаның сенімі: оның өмірі мен мұрасы туралы ой</w:t>
      </w:r>
    </w:p>
    <w:p/>
    <w:p>
      <w:r xmlns:w="http://schemas.openxmlformats.org/wordprocessingml/2006/main">
        <w:t xml:space="preserve">2. Иемізге қызмет етудің маңыздылығы: Ешуаның өмірінен алынған сабақтар</w:t>
      </w:r>
    </w:p>
    <w:p/>
    <w:p>
      <w:r xmlns:w="http://schemas.openxmlformats.org/wordprocessingml/2006/main">
        <w:t xml:space="preserve">1. Второзаконие 34:7-9 - Мұса қайтыс болғанда жүз жиырма жаста еді: оның көзі бұлыңғыр емес, табиғи күші де әлсіреген жоқ. Исраилдіктер Моаб жазығында Мұса үшін отыз күн жылады, осылайша Мұса үшін жылап, жоқтау күндері аяқталды. Ал Нұн ұлы Ешуа даналыққа толы еді. Өйткені Мұса оның үстіне қолын қойған болатын. Исраилдіктер оған құлақ асып, Жаратқан Иенің Мұсаға бұйырғанын істеді.</w:t>
      </w:r>
    </w:p>
    <w:p/>
    <w:p>
      <w:r xmlns:w="http://schemas.openxmlformats.org/wordprocessingml/2006/main">
        <w:t xml:space="preserve">2. Ешуа 24:29-31 - Осыдан кейін Жаратқан Иенің қызметшісі Нұн ұлы Ешуа жүз он жаста қайтыс болды. Олар оны Гағаш төбесінің солтүстік жағындағы Ефрем тауындағы Тимнатсерахтағы мұрасының шекарасына жерледі. Ешуаның өмір сүрген және оның Исраилге жасаған барлық істерін білетін Исраил халқы Ехобаға қызмет етті.</w:t>
      </w:r>
    </w:p>
    <w:p/>
    <w:p>
      <w:r xmlns:w="http://schemas.openxmlformats.org/wordprocessingml/2006/main">
        <w:t xml:space="preserve">Билер 2:9 Олар оны Ефрем тауында, Гағаш тауының солтүстік жағындағы Тимнатхерестегі мұралық жерінің шекарасына қойды.</w:t>
      </w:r>
    </w:p>
    <w:p/>
    <w:p>
      <w:r xmlns:w="http://schemas.openxmlformats.org/wordprocessingml/2006/main">
        <w:t xml:space="preserve">Ехобаның періштесі ретінде белгілі адамның жерленгені Билер 2:9-да сипатталған. Ол Гааш тауының солтүстігіндегі Ефрем тауындағы Тимнатхереске қойылды.</w:t>
      </w:r>
    </w:p>
    <w:p/>
    <w:p>
      <w:r xmlns:w="http://schemas.openxmlformats.org/wordprocessingml/2006/main">
        <w:t xml:space="preserve">1. Мұрагерлік күш: Бізге дейінгілерден баталарды қалай аламыз</w:t>
      </w:r>
    </w:p>
    <w:p/>
    <w:p>
      <w:r xmlns:w="http://schemas.openxmlformats.org/wordprocessingml/2006/main">
        <w:t xml:space="preserve">2. Құдайдың қамқорлығы мен қорғауы: мұқтаждық кезінде жұбанышымызды қалай аламыз</w:t>
      </w:r>
    </w:p>
    <w:p/>
    <w:p>
      <w:r xmlns:w="http://schemas.openxmlformats.org/wordprocessingml/2006/main">
        <w:t xml:space="preserve">1. Забур 16:5-6 - Жаратқан Ие — менің таңдаған үлесім және тостағаным; сен менің үлесімді ұста. Жолдар маған ұнамды жерлерде түсті; Расында, менің керемет мұрам бар.</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Билер 2:10 Сол ұрпақтың бәрі ата-бабаларына жиналды. Олардан кейін Жаратқан Иені де, Оның Исраилге жасаған істерін де білмейтін басқа ұрпақ пайда болды.</w:t>
      </w:r>
    </w:p>
    <w:p/>
    <w:p>
      <w:r xmlns:w="http://schemas.openxmlformats.org/wordprocessingml/2006/main">
        <w:t xml:space="preserve">Жаратқан Иені де, Оның Исраилге жасаған істерін де білмейтін жаңа ұрпақ пайда болды.</w:t>
      </w:r>
    </w:p>
    <w:p/>
    <w:p>
      <w:r xmlns:w="http://schemas.openxmlformats.org/wordprocessingml/2006/main">
        <w:t xml:space="preserve">1. Жаратқан Иеге және Оның Сөзіне сенім арт</w:t>
      </w:r>
    </w:p>
    <w:p/>
    <w:p>
      <w:r xmlns:w="http://schemas.openxmlformats.org/wordprocessingml/2006/main">
        <w:t xml:space="preserve">2. Аллаға және Оның жолдарына мойынсұну</w:t>
      </w:r>
    </w:p>
    <w:p/>
    <w:p>
      <w:r xmlns:w="http://schemas.openxmlformats.org/wordprocessingml/2006/main">
        <w:t xml:space="preserve">1.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Заңды қайталау 6:5-7 - Құдайларың Жаратқан Иені шын жүрегіңмен, бар жаныңмен және бар күш-қуатыңмен сүйіңдер. Мен бүгін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p>
      <w:r xmlns:w="http://schemas.openxmlformats.org/wordprocessingml/2006/main">
        <w:t xml:space="preserve">Билер 2:11 Исраилдіктер Жаратқан Иенің алдында зұлымдық жасап, Бағалға қызмет етті.</w:t>
      </w:r>
    </w:p>
    <w:p/>
    <w:p>
      <w:r xmlns:w="http://schemas.openxmlformats.org/wordprocessingml/2006/main">
        <w:t xml:space="preserve">Исраилдіктер Жаратқан Иеге мойынсұнбай, пұттарға қызмет етті.</w:t>
      </w:r>
    </w:p>
    <w:p/>
    <w:p>
      <w:r xmlns:w="http://schemas.openxmlformats.org/wordprocessingml/2006/main">
        <w:t xml:space="preserve">1: Біз әрқашан Иемізге мойынсұнып, Оған ғана қызмет етуіміз керек.</w:t>
      </w:r>
    </w:p>
    <w:p/>
    <w:p>
      <w:r xmlns:w="http://schemas.openxmlformats.org/wordprocessingml/2006/main">
        <w:t xml:space="preserve">2: Біз Жаратқан Иеге мойынсұнбаудың салдарын ешқашан ұмытпауымыз керек.</w:t>
      </w:r>
    </w:p>
    <w:p/>
    <w:p>
      <w:r xmlns:w="http://schemas.openxmlformats.org/wordprocessingml/2006/main">
        <w:t xml:space="preserve">1: Заңды қайталау 6:12-14 - «Құдайларың Жаратқан Ие сендерден Құдайларың Жаратқан Иеден қорқудан, Оған мойынсұнудан, Оны сүюден, Құдайларың Жаратқан Иеге шын жүректен және шын жүректен қызмет етуден басқа не сұрайды? барлық жаның»</w:t>
      </w:r>
    </w:p>
    <w:p/>
    <w:p>
      <w:r xmlns:w="http://schemas.openxmlformats.org/wordprocessingml/2006/main">
        <w:t xml:space="preserve">2: Ешуа 24:15 - «Егер Жаратқан Иеге қызмет етуден бас тартсаңдар, кімге қызмет ететіндеріңді бүгін таңдаңдар. Ата-бабаларың Евфрат өзенінің арғы жағында қызмет еткен құдайларды қалайсыңдар ма? Әлде сен жерінде аморлықтардың құдайлары бола ма? енді өмір сүріп жатырсың ба?</w:t>
      </w:r>
    </w:p>
    <w:p/>
    <w:p>
      <w:r xmlns:w="http://schemas.openxmlformats.org/wordprocessingml/2006/main">
        <w:t xml:space="preserve">Билер 2:12 Олар өздерін Мысыр жерінен алып шыққан ата-бабаларының Құдайы Жаратқан Иені тастап, айналасындағы халықтың құдайларының басқа тәңірлеріне еріп, оларға тағзым етіп, халықты ашуландырды. Иеміз ашулансын.</w:t>
      </w:r>
    </w:p>
    <w:p/>
    <w:p>
      <w:r xmlns:w="http://schemas.openxmlformats.org/wordprocessingml/2006/main">
        <w:t xml:space="preserve">Исраилдіктер өздерін Мысырдан құтқарған Құдай Иемізді тастап, оның орнына айналасындағылардың құдайларына табынып, Жаратқан Иені ашуландырды.</w:t>
      </w:r>
    </w:p>
    <w:p/>
    <w:p>
      <w:r xmlns:w="http://schemas.openxmlformats.org/wordprocessingml/2006/main">
        <w:t xml:space="preserve">1. Біздің опасыздығымызға қарамастан, Құдай адал</w:t>
      </w:r>
    </w:p>
    <w:p/>
    <w:p>
      <w:r xmlns:w="http://schemas.openxmlformats.org/wordprocessingml/2006/main">
        <w:t xml:space="preserve">2. Иеміз үшін тым қиын нәрсе ме?</w:t>
      </w:r>
    </w:p>
    <w:p/>
    <w:p>
      <w:r xmlns:w="http://schemas.openxmlformats.org/wordprocessingml/2006/main">
        <w:t xml:space="preserve">1. Забур 78:9-11 - Ефремнің ұрпақтары қаруланып, садақ көтеріп, шайқас күні кері бұрылды. Олар Құдайдың келісімін орындамады және Оның заңымен жүруден бас тартты. Оның істері мен көрсеткен кереметтерін ұмытты.</w:t>
      </w:r>
    </w:p>
    <w:p/>
    <w:p>
      <w:r xmlns:w="http://schemas.openxmlformats.org/wordprocessingml/2006/main">
        <w:t xml:space="preserve">2. Ишая 43:18-19 - Бұрынғыларды есіңе түсірме, ескіні де ескерме.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Билер 2:13 Олар Жаратқан Иені тастап, Бағал мен Аштаротқа қызмет етті.</w:t>
      </w:r>
    </w:p>
    <w:p/>
    <w:p>
      <w:r xmlns:w="http://schemas.openxmlformats.org/wordprocessingml/2006/main">
        <w:t xml:space="preserve">Исраилдіктер Құдайды тастап, жалған пұттарға қызмет етті.</w:t>
      </w:r>
    </w:p>
    <w:p/>
    <w:p>
      <w:r xmlns:w="http://schemas.openxmlformats.org/wordprocessingml/2006/main">
        <w:t xml:space="preserve">1. Жалған пұттардың қаупі: біздің өмірімізде пұтқа табынушылықты жоққа шығару</w:t>
      </w:r>
    </w:p>
    <w:p/>
    <w:p>
      <w:r xmlns:w="http://schemas.openxmlformats.org/wordprocessingml/2006/main">
        <w:t xml:space="preserve">2. Пұтқа табынушылықтың қаупі: біздің заманымызда жалған құдайлардан бас тарту</w:t>
      </w:r>
    </w:p>
    <w:p/>
    <w:p>
      <w:r xmlns:w="http://schemas.openxmlformats.org/wordprocessingml/2006/main">
        <w:t xml:space="preserve">1. Ишая 44:6-20 - Құдайдың пұтқа табынушылықты әшкерелеуі</w:t>
      </w:r>
    </w:p>
    <w:p/>
    <w:p>
      <w:r xmlns:w="http://schemas.openxmlformats.org/wordprocessingml/2006/main">
        <w:t xml:space="preserve">2. Еремия 10:1-16 - Құдайдың пұтқа табынушылықтың пайдасыздығы туралы ескертулері</w:t>
      </w:r>
    </w:p>
    <w:p/>
    <w:p>
      <w:r xmlns:w="http://schemas.openxmlformats.org/wordprocessingml/2006/main">
        <w:t xml:space="preserve">Билер 2:14 Жаратқан Иенің қаһары исраилдіктерге қатты жауып, оларды тонап кеткен тонаушылардың қолына тапсырып, жан-жағындағы жауларының қолына сатып жіберді. олардың жаулары.</w:t>
      </w:r>
    </w:p>
    <w:p/>
    <w:p>
      <w:r xmlns:w="http://schemas.openxmlformats.org/wordprocessingml/2006/main">
        <w:t xml:space="preserve">Жаратқан Ие Исраилге қаһарланып, олардың жауларынан жеңілуіне жол берді.</w:t>
      </w:r>
    </w:p>
    <w:p/>
    <w:p>
      <w:r xmlns:w="http://schemas.openxmlformats.org/wordprocessingml/2006/main">
        <w:t xml:space="preserve">1. Мойынсұнбаудың салдары: Исраилдің үлгісінен үйрену</w:t>
      </w:r>
    </w:p>
    <w:p/>
    <w:p>
      <w:r xmlns:w="http://schemas.openxmlformats.org/wordprocessingml/2006/main">
        <w:t xml:space="preserve">2. Құдайдың мейірімділігінің күші: қателіктерімізге қарамастан Құдайдың рақымын сезіну</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Ишая 1:18-20: «Келіңдер, бірігіп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 Егер сіз еріксіз және мойынсұнсаңыз, жердің игілігін жейсіз, ал егер бас тартсаңыз және бүлік жасасаңыз, семсермен жейсіз, өйткені Жаратқан Иенің аузынан шыққан.</w:t>
      </w:r>
    </w:p>
    <w:p/>
    <w:p>
      <w:r xmlns:w="http://schemas.openxmlformats.org/wordprocessingml/2006/main">
        <w:t xml:space="preserve">Судьялар 2:15 Олар қай жерде жүрсе де, Жаратқан Ие айтқандай, Жаратқан Ие оларға ант еткендей, Жаратқан Иенің қолы зұлымдық үшін оларға қарсы тұрды, олар қатты күйзелді.</w:t>
      </w:r>
    </w:p>
    <w:p/>
    <w:p>
      <w:r xmlns:w="http://schemas.openxmlformats.org/wordprocessingml/2006/main">
        <w:t xml:space="preserve">Жаратқан Ие исраилдіктерге олар қайда барса да, Оның қолы зұлымдық үшін оларға қарсы болатынын ескертті. Исраилдіктер осының кесірінен қатты күйзелді.</w:t>
      </w:r>
    </w:p>
    <w:p/>
    <w:p>
      <w:r xmlns:w="http://schemas.openxmlformats.org/wordprocessingml/2006/main">
        <w:t xml:space="preserve">1. Мойынсұнбаудың салдары: исраилдіктердің қателерінен сабақ алу</w:t>
      </w:r>
    </w:p>
    <w:p/>
    <w:p>
      <w:r xmlns:w="http://schemas.openxmlformats.org/wordprocessingml/2006/main">
        <w:t xml:space="preserve">2. Иеміздің адалдығы: мойынсұнбағанымызға қарамастан Құдайдың уәделері</w:t>
      </w:r>
    </w:p>
    <w:p/>
    <w:p>
      <w:r xmlns:w="http://schemas.openxmlformats.org/wordprocessingml/2006/main">
        <w:t xml:space="preserve">1. Второзаконие 7:12-14 - Егер осы жарлықтарға құлақ асып, оларды мұқият орындасаңдар, Құдайларың Жаратқан Ие сендермен ата-бабаларыңа ант еткен келісімнің адалдығын сақтайды.</w:t>
      </w:r>
    </w:p>
    <w:p/>
    <w:p>
      <w:r xmlns:w="http://schemas.openxmlformats.org/wordprocessingml/2006/main">
        <w:t xml:space="preserve">2. Ешуа 23:15-16 - Егер сен Құдайларың Жаратқан Иені ұмытып, басқа тәңірлерге еріп, оларға қызмет етіп, табынатын болсаңдар, мен бүгін саған қарсы куәлік етемін, сен міндетті түрде жойыласың.</w:t>
      </w:r>
    </w:p>
    <w:p/>
    <w:p>
      <w:r xmlns:w="http://schemas.openxmlformats.org/wordprocessingml/2006/main">
        <w:t xml:space="preserve">Судьялар 2:16 Алайда Жаратқан Ие билерді тағайындады, олар оларды талан-таражға салғандардың қолынан құтқарды.</w:t>
      </w:r>
    </w:p>
    <w:p/>
    <w:p>
      <w:r xmlns:w="http://schemas.openxmlformats.org/wordprocessingml/2006/main">
        <w:t xml:space="preserve">Жаратқан Ие халықты жауларынан құтқару үшін билерді тағайындады.</w:t>
      </w:r>
    </w:p>
    <w:p/>
    <w:p>
      <w:r xmlns:w="http://schemas.openxmlformats.org/wordprocessingml/2006/main">
        <w:t xml:space="preserve">1. Күрес кезінде Құдай әрқашан үміт пен құтқаруды қамтамасыз етеді</w:t>
      </w:r>
    </w:p>
    <w:p/>
    <w:p>
      <w:r xmlns:w="http://schemas.openxmlformats.org/wordprocessingml/2006/main">
        <w:t xml:space="preserve">2. Кез келген кедергіні жеңу үшін Алланың рақымы жеткілікті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Судьялар 2:17 Бірақ олар өз билеріне құлақ аспады, бірақ олар басқа құдайларға азғындық жасап, оларға тағзым етті. бірақ олар олай етпеді.</w:t>
      </w:r>
    </w:p>
    <w:p/>
    <w:p>
      <w:r xmlns:w="http://schemas.openxmlformats.org/wordprocessingml/2006/main">
        <w:t xml:space="preserve">Билер болып тағайындалғанына қарамастан, исраилдіктер өздері тағайындаған көсемдерге мойынсұнбады, керісінше пұтқа табынушылыққа бой алдырды және Жаратқан Иенің өсиеттерінен бас тартты.</w:t>
      </w:r>
    </w:p>
    <w:p/>
    <w:p>
      <w:r xmlns:w="http://schemas.openxmlformats.org/wordprocessingml/2006/main">
        <w:t xml:space="preserve">1. Пұтқа табынушылықтың қауіптілігі</w:t>
      </w:r>
    </w:p>
    <w:p/>
    <w:p>
      <w:r xmlns:w="http://schemas.openxmlformats.org/wordprocessingml/2006/main">
        <w:t xml:space="preserve">2. Иемізге адал болу</w:t>
      </w:r>
    </w:p>
    <w:p/>
    <w:p>
      <w:r xmlns:w="http://schemas.openxmlformats.org/wordprocessingml/2006/main">
        <w:t xml:space="preserve">1. Заңды қайталау 6:4-7 - Тыңда, уа, Исраил: Құдайымыз Жаратқан Ие бір Жаратқан Ие: Сен Құдайың Жаратқан Иені бар жүрегіңмен, бар жаныңмен және бар күш-қуатыңмен сүй. Бүгін саған бұйырған мына сөздер сенің жүрегіңде болады: балаларыңа оларды мұқият үйрет, үйіңде отырғанда да, жолда келе жатқанда да, сен де олар туралы сөйлес. жат, қашан тұрасың.</w:t>
      </w:r>
    </w:p>
    <w:p/>
    <w:p>
      <w:r xmlns:w="http://schemas.openxmlformats.org/wordprocessingml/2006/main">
        <w:t xml:space="preserve">2. Ишая 55:6-7 - Ол табылған кезде Иемізді іздеңдер, Ол жақын болған кезде Оған шақырыңдар: Зұлым өз жолын, ал әділетсіз адам өз ойларын тастап, Жаратқан Иеге қайта оралсын. және ол оған мейірімді болады; және біздің Құдайымызға, өйткені ол өте кешіреді.</w:t>
      </w:r>
    </w:p>
    <w:p/>
    <w:p>
      <w:r xmlns:w="http://schemas.openxmlformats.org/wordprocessingml/2006/main">
        <w:t xml:space="preserve">Билер 2:18 Жаратқан Ие оларды төрешілер етіп тағайындаған кезде, Жаратқан Ие төрешімен бірге болды және оларды бидің барлық күндері жауларының қолынан құтқарды, өйткені Жаратқан Ие олардың ыңырсығанынан өкінді. оларға қысым көрсетіп, ренжіткендер.</w:t>
      </w:r>
    </w:p>
    <w:p/>
    <w:p>
      <w:r xmlns:w="http://schemas.openxmlformats.org/wordprocessingml/2006/main">
        <w:t xml:space="preserve">Жаратқан Ие олардың зарын естігенде, халқын жауларынан құтқару үшін билерді тағайындады.</w:t>
      </w:r>
    </w:p>
    <w:p/>
    <w:p>
      <w:r xmlns:w="http://schemas.openxmlformats.org/wordprocessingml/2006/main">
        <w:t xml:space="preserve">1: Құдай — балаларының зарын еститін және оларды зұлымдық етушілерінен құтқаратын сүйіспеншілікке толы Әке.</w:t>
      </w:r>
    </w:p>
    <w:p/>
    <w:p>
      <w:r xmlns:w="http://schemas.openxmlformats.org/wordprocessingml/2006/main">
        <w:t xml:space="preserve">2: Қиын кезімізде Құдайға жалбарынған кезде, Ол бізді ешқашан қалдырмайды және қиын кезімізде қалдырмайды.</w:t>
      </w:r>
    </w:p>
    <w:p/>
    <w:p>
      <w:r xmlns:w="http://schemas.openxmlformats.org/wordprocessingml/2006/main">
        <w:t xml:space="preserve">1: Забур 34:17-18 «Әділдер көмекке шақырғанда, Жаратқан Ие тыңдап,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Забур 145:18-19 «Жаратқан Ие Өзін шақырғандардың бәріне, Шындықпен шақырғандардың бәріне жақын. Ол Өзінен қорқатындардың тілегін орындайды, Сондай-ақ олардың зарын естіп, құтқарады».</w:t>
      </w:r>
    </w:p>
    <w:p/>
    <w:p>
      <w:r xmlns:w="http://schemas.openxmlformats.org/wordprocessingml/2006/main">
        <w:t xml:space="preserve">Судьялар 2:19 Төреші өлгеннен кейін, олар қайтып оралды және басқа тәңірлерге құлшылық етіп, оларға тағзым ету үшін ата-бабаларынан гөрі азғындық танытты. олар өз істерінен де, қыңыр жолынан да таймады.</w:t>
      </w:r>
    </w:p>
    <w:p/>
    <w:p>
      <w:r xmlns:w="http://schemas.openxmlformats.org/wordprocessingml/2006/main">
        <w:t xml:space="preserve">Төреші қайтыс болғаннан кейін, Исраил басқа құдайларға табыну және күнәларына өкінуден бас тартудың бұрынғы әдістеріне оралды.</w:t>
      </w:r>
    </w:p>
    <w:p/>
    <w:p>
      <w:r xmlns:w="http://schemas.openxmlformats.org/wordprocessingml/2006/main">
        <w:t xml:space="preserve">1. Тәубе етуден бас тарту қаупі</w:t>
      </w:r>
    </w:p>
    <w:p/>
    <w:p>
      <w:r xmlns:w="http://schemas.openxmlformats.org/wordprocessingml/2006/main">
        <w:t xml:space="preserve">2. Күнәнің тұрақты табиғаты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Езекиел 18:30-31 - «Сондықтан, уа, Исраил үйі, Мен сені әркім өз жолына қарай соттаймын, — дейді Тәңір Ие.</w:t>
      </w:r>
    </w:p>
    <w:p/>
    <w:p>
      <w:r xmlns:w="http://schemas.openxmlformats.org/wordprocessingml/2006/main">
        <w:t xml:space="preserve">Билер 2:20 Жаратқан Иенің қаһары Исраилге қатты тиді. Ол: «Өйткені бұл халық ата-бабаларына бұйырған келісімімді бұзып, менің сөзімді тыңдамады.</w:t>
      </w:r>
    </w:p>
    <w:p/>
    <w:p>
      <w:r xmlns:w="http://schemas.openxmlformats.org/wordprocessingml/2006/main">
        <w:t xml:space="preserve">Жаратқан Ие Исраилге өзінің келісімін бұзып, оның даусын тыңдамағаны үшін ашуланды.</w:t>
      </w:r>
    </w:p>
    <w:p/>
    <w:p>
      <w:r xmlns:w="http://schemas.openxmlformats.org/wordprocessingml/2006/main">
        <w:t xml:space="preserve">1: Біз Жаратқан Иенің келісіміне адал болып, Оның даусын тыңдауымыз керек.</w:t>
      </w:r>
    </w:p>
    <w:p/>
    <w:p>
      <w:r xmlns:w="http://schemas.openxmlformats.org/wordprocessingml/2006/main">
        <w:t xml:space="preserve">2: Егер біз оның келісімінен бас тартсақ, Ехоба бізді жөнге салатынын есте ұстауымыз керек.</w:t>
      </w:r>
    </w:p>
    <w:p/>
    <w:p>
      <w:r xmlns:w="http://schemas.openxmlformats.org/wordprocessingml/2006/main">
        <w:t xml:space="preserve">1: Второзаконие 7:11 - Сондықтан бүгін мен саған бұйырған өсиеттерді, жарлықтар мен үкімдерді орында, оларды орында.</w:t>
      </w:r>
    </w:p>
    <w:p/>
    <w:p>
      <w:r xmlns:w="http://schemas.openxmlformats.org/wordprocessingml/2006/main">
        <w:t xml:space="preserve">2: Еремия 11:3-5 - Оларға айт: Исраилдің Құдайы Жаратқан Ие осылай дейді. Мен ата-бабаларыңды Мысыр жерінен, темір пештен алып шыққан күні бұйырған осы келісімнің сөздеріне бағынбаған адамға қарғыс атсын: «Менің дауысыма құлақ асып, соларды орындаңдар. Мен сендерге бұйырғанның бәрі де: сендер Менің халқым боласыңдар, ал Мен сендердің Құдайларың боламын.</w:t>
      </w:r>
    </w:p>
    <w:p/>
    <w:p>
      <w:r xmlns:w="http://schemas.openxmlformats.org/wordprocessingml/2006/main">
        <w:t xml:space="preserve">Билер 2:21 Мен Ешуа өлген кезде қалдырған халықтардың ешқайсысын да олардың алдынан қуып шығармаймын.</w:t>
      </w:r>
    </w:p>
    <w:p/>
    <w:p>
      <w:r xmlns:w="http://schemas.openxmlformats.org/wordprocessingml/2006/main">
        <w:t xml:space="preserve">Жаратқан Ие Ешуа өлген кезде қалдырған халықтардың ешқайсысын да жоймауға уәде берді.</w:t>
      </w:r>
    </w:p>
    <w:p/>
    <w:p>
      <w:r xmlns:w="http://schemas.openxmlformats.org/wordprocessingml/2006/main">
        <w:t xml:space="preserve">1. Иеміздің уәделерін орындаудағы адалдығы</w:t>
      </w:r>
    </w:p>
    <w:p/>
    <w:p>
      <w:r xmlns:w="http://schemas.openxmlformats.org/wordprocessingml/2006/main">
        <w:t xml:space="preserve">2. Алланың халықтарға деген мейірімі</w:t>
      </w:r>
    </w:p>
    <w:p/>
    <w:p>
      <w:r xmlns:w="http://schemas.openxmlformats.org/wordprocessingml/2006/main">
        <w:t xml:space="preserve">1. Заңды қайталау 7:17-18 - «Егер сен жүрегіңде: «Бұл халықтар менен артық» десең, мен оларды қалай иеліктен айырамын? Сен олардан қорықпа, бірақ Құдайың Жаратқан Иенің не істегенін есте сақта. Перғауынға және бүкіл Мысырға!</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Билер 2:22 Исраилдіктер ата-бабалары сияқты Жаратқан Иенің жолымен жүре ме, жоқ па, солар арқылы сынап көрейін.</w:t>
      </w:r>
    </w:p>
    <w:p/>
    <w:p>
      <w:r xmlns:w="http://schemas.openxmlformats.org/wordprocessingml/2006/main">
        <w:t xml:space="preserve">Билер 2:22-дегі бұл тармақ Құдайдың Исраил халқын ата-бабалары істегендей Жаратқан Иенің жолын ұстанатын-ұстамайтынын білу үшін сынап жатқаны туралы айтады.</w:t>
      </w:r>
    </w:p>
    <w:p/>
    <w:p>
      <w:r xmlns:w="http://schemas.openxmlformats.org/wordprocessingml/2006/main">
        <w:t xml:space="preserve">1. Өткеннен сабақ: Ата-бабаларымыз бізге жол көрсеткен</w:t>
      </w:r>
    </w:p>
    <w:p/>
    <w:p>
      <w:r xmlns:w="http://schemas.openxmlformats.org/wordprocessingml/2006/main">
        <w:t xml:space="preserve">2. Құдайдың сынақтары: Оның батасына лайық екенімізді қалай дәлелдей аламыз?</w:t>
      </w:r>
    </w:p>
    <w:p/>
    <w:p>
      <w:r xmlns:w="http://schemas.openxmlformats.org/wordprocessingml/2006/main">
        <w:t xml:space="preserve">1. Мысырдан шығу 20:6 Өзіңе жоғарыдағы көкте де, астындағы жерде де, астындағы суда да еш нәрсеге ұқсамайтын мүсін жасама.</w:t>
      </w:r>
    </w:p>
    <w:p/>
    <w:p>
      <w:r xmlns:w="http://schemas.openxmlformats.org/wordprocessingml/2006/main">
        <w:t xml:space="preserve">2. Заңды қайталау 6:5 Құдайларың Жаратқан Иені шын жүректен, бар жаныңмен және бар күш-қуатыңмен сүйіңдер.</w:t>
      </w:r>
    </w:p>
    <w:p/>
    <w:p>
      <w:r xmlns:w="http://schemas.openxmlformats.org/wordprocessingml/2006/main">
        <w:t xml:space="preserve">Билер 2:23 Сондықтан Жаратқан Ие сол халықтарды асығыс қуып жібермей, тастап кетті. Ол оларды Ешуаның қолына да бермеді.</w:t>
      </w:r>
    </w:p>
    <w:p/>
    <w:p>
      <w:r xmlns:w="http://schemas.openxmlformats.org/wordprocessingml/2006/main">
        <w:t xml:space="preserve">Жаратқан Ие Қанаханда тұратын халықтарды тез арада қуып шыққан жоқ немесе Ешуаның қолына тапсырған жоқ.</w:t>
      </w:r>
    </w:p>
    <w:p/>
    <w:p>
      <w:r xmlns:w="http://schemas.openxmlformats.org/wordprocessingml/2006/main">
        <w:t xml:space="preserve">1. Құдайдың шыдамдылығы: Иеміз Өзіне бет бұрғанымызды қалай күтеді</w:t>
      </w:r>
    </w:p>
    <w:p/>
    <w:p>
      <w:r xmlns:w="http://schemas.openxmlformats.org/wordprocessingml/2006/main">
        <w:t xml:space="preserve">2. Құдайдың билігі: Иеміз біздің өмірімізді қалай өзгертеді</w:t>
      </w:r>
    </w:p>
    <w:p/>
    <w:p>
      <w:r xmlns:w="http://schemas.openxmlformats.org/wordprocessingml/2006/main">
        <w:t xml:space="preserve">1. Римдіктерге 2:4 - «Немесе Құдайдың мейірімділігі сізді өкінуге жетелейтінін білмей, оның мейірімділігі, төзімділігі мен шыдамдылығының байлығына сенесіз бе?»</w:t>
      </w:r>
    </w:p>
    <w:p/>
    <w:p>
      <w:r xmlns:w="http://schemas.openxmlformats.org/wordprocessingml/2006/main">
        <w:t xml:space="preserve">2. Ишая 55:8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3-ші төрешілерді төмендегідей үш абзацқа жинақтауға болады, онда көрсетілген өлеңдер бар:</w:t>
      </w:r>
    </w:p>
    <w:p/>
    <w:p>
      <w:r xmlns:w="http://schemas.openxmlformats.org/wordprocessingml/2006/main">
        <w:t xml:space="preserve">1-абзац: Билер 3:1-8 тармақтарында Исраилді сынау үшін елде қалған халықтар және олардың кейінгі езгілері сипатталған. Бұл тарау бұл халықтар Исраилді сынау үшін қалдырылды, олар Құдайдың өсиеттеріне мойынсұна ма, жоқ па, соны білу үшін қалдырылды деп басталады. Бұл халықтардың кейбірінің аттары аталды, олардың ішінде філістірлер, қанахандықтар, сидондықтар, хивиліктер және ебустықтар бар. Исраил олармен араласып, олардың құдайларына табына бастайды. Олардың мойынсұнбауының нәтижесінде Құдай бұл халықтарға Исраилді біраз уақытқа басып-жаншуына рұқсат берді.</w:t>
      </w:r>
    </w:p>
    <w:p/>
    <w:p>
      <w:r xmlns:w="http://schemas.openxmlformats.org/wordprocessingml/2006/main">
        <w:t xml:space="preserve">2-абзац: Билер 3:9-11-де жалғасып, Исраилдің Отниел арқылы азат етілгенін баяндайды. Месопотамия патшасы Кушан-Ришатайымның қысымына байланысты адамдар Құдайға жалбарынғанда, Құдай Отниелді оларды жауларынан құтқаратын төреші етіп көтереді. Отниел Исраилді Кушан-Ришатайымға қарсы шайқасқа бастап, қырық жыл бойы елге тыныштық әкелетін күшті басшы болды.</w:t>
      </w:r>
    </w:p>
    <w:p/>
    <w:p>
      <w:r xmlns:w="http://schemas.openxmlformats.org/wordprocessingml/2006/main">
        <w:t xml:space="preserve">3-абзац: 3-ші билер Ехудтың Моаб патшасы Еглоннан Исраилді құтқарғаны туралы оқиғамен аяқталады. Билер 3:12-30-да Ехуд Исраилге төре болғаннан кейін екі жүзді семсер жасап, сол қолы болғандықтан оны оң жамбасына тығып қойғаны айтылады. Ол Эглонға құрмет көрсетеді, бірақ содан кейін Эглонның бөлмесіндегі жеке кездесу кезінде оны жасырын қылышпен шауып тастайды. Эхуд қашып кетеді, ал Эглонның қызметшілері оның ұзақ уақыт болмауына байланысты өз бөлмесінде жеңілдеп жатыр деп сенеді. Бұл қастандық Ехудтың артына жиналған исраилдіктер арасында көтеріліс тудырды және олар моабтықтарды сәтті жеңіп, сексен жыл бойы елде бейбітшілік орнатты.</w:t>
      </w:r>
    </w:p>
    <w:p/>
    <w:p>
      <w:r xmlns:w="http://schemas.openxmlformats.org/wordprocessingml/2006/main">
        <w:t xml:space="preserve">Қысқаша:</w:t>
      </w:r>
    </w:p>
    <w:p>
      <w:r xmlns:w="http://schemas.openxmlformats.org/wordprocessingml/2006/main">
        <w:t xml:space="preserve">Әділқазы 3 ұсынады:</w:t>
      </w:r>
    </w:p>
    <w:p>
      <w:r xmlns:w="http://schemas.openxmlformats.org/wordprocessingml/2006/main">
        <w:t xml:space="preserve">Ұлттар мойынсұнбау салдарынан Израильдің қысымын сынау үшін қалды;</w:t>
      </w:r>
    </w:p>
    <w:p>
      <w:r xmlns:w="http://schemas.openxmlformats.org/wordprocessingml/2006/main">
        <w:t xml:space="preserve">Қырық жыл бойы Отниел бейбітшілік арқылы құтқарылу;</w:t>
      </w:r>
    </w:p>
    <w:p>
      <w:r xmlns:w="http://schemas.openxmlformats.org/wordprocessingml/2006/main">
        <w:t xml:space="preserve">Сексен жыл бойы Ехуд бейбітшілігі арқылы құтқарылу.</w:t>
      </w:r>
    </w:p>
    <w:p/>
    <w:p>
      <w:r xmlns:w="http://schemas.openxmlformats.org/wordprocessingml/2006/main">
        <w:t xml:space="preserve">Мойынсұнбау салдарынан Израильдің қысымын сынау үшін қалған халықтарға баса назар аудару;</w:t>
      </w:r>
    </w:p>
    <w:p>
      <w:r xmlns:w="http://schemas.openxmlformats.org/wordprocessingml/2006/main">
        <w:t xml:space="preserve">Қырық жыл бойы Отниел бейбітшілік арқылы құтқарылу;</w:t>
      </w:r>
    </w:p>
    <w:p>
      <w:r xmlns:w="http://schemas.openxmlformats.org/wordprocessingml/2006/main">
        <w:t xml:space="preserve">Сексен жыл бойы Ехуд бейбітшілігі арқылы құтқарылу.</w:t>
      </w:r>
    </w:p>
    <w:p/>
    <w:p>
      <w:r xmlns:w="http://schemas.openxmlformats.org/wordprocessingml/2006/main">
        <w:t xml:space="preserve">Бұл тарауда Исраилді сынау үшін елде қалған халықтар және олардың кейінгі езгілері, сондай-ақ осы кезеңде Исраилдің екі құтқарылуы туралы айтылады. Билер 3-те бұл халықтарды Құдайдың Исраилдің мойынсұнғыштығын сынау үшін әдейі қалдырғаны айтылады. Алайда, Исраил оларды толығымен қуып шығудың орнына, олармен араласып, олардың құдайларына ғибадат ете бастайды, бұл олардың бұл халықтардың қысымына әкелетін мойынсұнбаушылық әрекеті.</w:t>
      </w:r>
    </w:p>
    <w:p/>
    <w:p>
      <w:r xmlns:w="http://schemas.openxmlformats.org/wordprocessingml/2006/main">
        <w:t xml:space="preserve">Билер 3-те жалғасқан үзінді Исраилдің Отниел арқылы бастан кешірген алғашқы құтқаруын баяндайды. Олар Месопотамиядан келген Кушан-Ришатхаймның қысымына байланысты Құдайға жалбарынғанда, Құдай Отниелді оларды жауларынан сәтті құтқаратын төреші етіп көтереді. Отниел Исраилді шайқасқа апарып, елге қырық жыл тыныштық әкелетін күшті көшбасшыға айналады.</w:t>
      </w:r>
    </w:p>
    <w:p/>
    <w:p>
      <w:r xmlns:w="http://schemas.openxmlformats.org/wordprocessingml/2006/main">
        <w:t xml:space="preserve">3-ші билер Ехудтың Исраилді Моаб патшасы Еглоннан құтқарғаны туралы әңгімемен аяқталады. Израильге судья болғаннан кейін, Эхуд жасырын қылыш жасап, оны жеке кездесуде Эглонды өлтіру үшін пайдаланады. Бұл әрекет Ехудтың артына жиналып, моабтықтарды сәтті жеңген исраилдіктер арасында көтеріліс тудырады, бұл сексен жыл бойына тыныштық пен қысымнан азаттық әкелетін оқиға, елдегі тұрақтылықтың маңызды кезеңі.</w:t>
      </w:r>
    </w:p>
    <w:p/>
    <w:p>
      <w:r xmlns:w="http://schemas.openxmlformats.org/wordprocessingml/2006/main">
        <w:t xml:space="preserve">Билер 3:1 Бұлар — Қанахандағы барлық соғыстарды білмеген Исраилдіктер сияқты, Жаратқан Ие Исраилді сынау үшін қалдырған халықтар.</w:t>
      </w:r>
    </w:p>
    <w:p/>
    <w:p>
      <w:r xmlns:w="http://schemas.openxmlformats.org/wordprocessingml/2006/main">
        <w:t xml:space="preserve">Жаратқан Ие Қанаханда болған соғыстардың бәрін басынан өткермеген исраилдіктерді сынау үшін кейбір халықтарды қалдырды.</w:t>
      </w:r>
    </w:p>
    <w:p/>
    <w:p>
      <w:r xmlns:w="http://schemas.openxmlformats.org/wordprocessingml/2006/main">
        <w:t xml:space="preserve">1. Құдай бізді сынау үшін әрқашан қатысады, бірақ Ол әрқашан бізге бұл процесте көмектеседі.</w:t>
      </w:r>
    </w:p>
    <w:p/>
    <w:p>
      <w:r xmlns:w="http://schemas.openxmlformats.org/wordprocessingml/2006/main">
        <w:t xml:space="preserve">2. Біз Құдай жіберетін сынақтарға дайын болуымыз керек және қиын кездерде де Оған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Билер 3:2 Тек Исраилдің ұрпақтары соғысты, ең болмағанда бұрындары бұл туралы ештеңе білмегендерді үйрету үшін ғана білсін.</w:t>
      </w:r>
    </w:p>
    <w:p/>
    <w:p>
      <w:r xmlns:w="http://schemas.openxmlformats.org/wordprocessingml/2006/main">
        <w:t xml:space="preserve">Билер 3:2-де Құдай исраилдіктерге соғысты үйренуді бұйырды, сонда тіпті бұл туралы ешқашан білмейтіндер де білуі керек.</w:t>
      </w:r>
    </w:p>
    <w:p/>
    <w:p>
      <w:r xmlns:w="http://schemas.openxmlformats.org/wordprocessingml/2006/main">
        <w:t xml:space="preserve">1. Білімнің күші: соғыс және басқа өмір сабақтарын үйрену</w:t>
      </w:r>
    </w:p>
    <w:p/>
    <w:p>
      <w:r xmlns:w="http://schemas.openxmlformats.org/wordprocessingml/2006/main">
        <w:t xml:space="preserve">2. Басқаларды үйретудің маңыздылығы: білім мен даналықты мұраға қалдыру</w:t>
      </w:r>
    </w:p>
    <w:p/>
    <w:p>
      <w:r xmlns:w="http://schemas.openxmlformats.org/wordprocessingml/2006/main">
        <w:t xml:space="preserve">1. Нақыл сөздер 19:20-21 Кеңеске құлақ асып, нұсқауларды қабыл ал, сонда сен болашақта даналыққа ие боласың. Адамның ойында көптеген жоспарлар бар, бірақ бұл Жаратқан Иенің мақсаты.</w:t>
      </w:r>
    </w:p>
    <w:p/>
    <w:p>
      <w:r xmlns:w="http://schemas.openxmlformats.org/wordprocessingml/2006/main">
        <w:t xml:space="preserve">2. Тімотеге 2-хат 1:5 Мен сенің шынайы сеніміңді есіме түсірдім, бұл сенім алдымен әжең Лұйда мен анаң Әуникеде болған, ал қазір сенде де өмір сүретініне сенімдімін.</w:t>
      </w:r>
    </w:p>
    <w:p/>
    <w:p>
      <w:r xmlns:w="http://schemas.openxmlformats.org/wordprocessingml/2006/main">
        <w:t xml:space="preserve">Билер 3:3 Бағал-Хермон тауынан Хаматтың кіреберісіне дейін Ливан тауында тұратын філістірлердің, бүкіл қанахандықтардың, сидондықтардың және хивилердің бес әміршісі.</w:t>
      </w:r>
    </w:p>
    <w:p/>
    <w:p>
      <w:r xmlns:w="http://schemas.openxmlformats.org/wordprocessingml/2006/main">
        <w:t xml:space="preserve">Бұл үзінді філістірлердің бес мырзасы мен Ливан тауы аймағында қоныстанған басқа халықтарға қатысты.</w:t>
      </w:r>
    </w:p>
    <w:p/>
    <w:p>
      <w:r xmlns:w="http://schemas.openxmlformats.org/wordprocessingml/2006/main">
        <w:t xml:space="preserve">1. Құдайдың халықтарды таңдауындағы билігі</w:t>
      </w:r>
    </w:p>
    <w:p/>
    <w:p>
      <w:r xmlns:w="http://schemas.openxmlformats.org/wordprocessingml/2006/main">
        <w:t xml:space="preserve">2. Құдай Сөзін білудің маңыздылығы</w:t>
      </w:r>
    </w:p>
    <w:p/>
    <w:p>
      <w:r xmlns:w="http://schemas.openxmlformats.org/wordprocessingml/2006/main">
        <w:t xml:space="preserve">1. Второзаконие 7:6-8 - Өйткені сен Құдайларың Жаратқан Иенің киелі халқысыңдар: Құдайларың Жаратқан Ие сені жер бетіндегі барлық адамдардан жоғары, Өзі үшін ерекше халық ету үшін таңдады.</w:t>
      </w:r>
    </w:p>
    <w:p/>
    <w:p>
      <w:r xmlns:w="http://schemas.openxmlformats.org/wordprocessingml/2006/main">
        <w:t xml:space="preserve">2. Ешуа 23:10-11 - Араларыңнан бір адам мыңды қуады: Құдайларың Жаратқан Ие сендерге уәде еткендей, сендер үшін күреседі.</w:t>
      </w:r>
    </w:p>
    <w:p/>
    <w:p>
      <w:r xmlns:w="http://schemas.openxmlformats.org/wordprocessingml/2006/main">
        <w:t xml:space="preserve">Билер 3:4 Олар Жаратқан Иенің Мұса арқылы ата-бабаларына өсиет еткен өсиеттеріне құлақ асатынын білу үшін Исраилді солармен сынау керек еді.</w:t>
      </w:r>
    </w:p>
    <w:p/>
    <w:p>
      <w:r xmlns:w="http://schemas.openxmlformats.org/wordprocessingml/2006/main">
        <w:t xml:space="preserve">«Билер» кітабынан алынған бұл үзінді Исраилдің Мұса берген Жаратқан Иенің өсиеттерін орындаудың маңыздылығын көрсетеді.</w:t>
      </w:r>
    </w:p>
    <w:p/>
    <w:p>
      <w:r xmlns:w="http://schemas.openxmlformats.org/wordprocessingml/2006/main">
        <w:t xml:space="preserve">1. Мойынсұну: Алланың әмірлерін орындаудың қажеттілігі</w:t>
      </w:r>
    </w:p>
    <w:p/>
    <w:p>
      <w:r xmlns:w="http://schemas.openxmlformats.org/wordprocessingml/2006/main">
        <w:t xml:space="preserve">2. Адалдық: Құдай алдындағы міндеттемелерімізді орындау</w:t>
      </w:r>
    </w:p>
    <w:p/>
    <w:p>
      <w:r xmlns:w="http://schemas.openxmlformats.org/wordprocessingml/2006/main">
        <w:t xml:space="preserve">1. Заңды қайталау 8:1-3 Құдайларың Жаратқан Иені есіңе ал, өйткені ол саған байлық өндіруге мүмкіндік береді.</w:t>
      </w:r>
    </w:p>
    <w:p/>
    <w:p>
      <w:r xmlns:w="http://schemas.openxmlformats.org/wordprocessingml/2006/main">
        <w:t xml:space="preserve">2. Ишая 1:17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Билер 3:5 Исраилдіктер қанахандықтар, хеттіктер, аморлықтар, периздіктер, хивиліктер және ебустықтардың арасында тұрды.</w:t>
      </w:r>
    </w:p>
    <w:p/>
    <w:p>
      <w:r xmlns:w="http://schemas.openxmlformats.org/wordprocessingml/2006/main">
        <w:t xml:space="preserve">Исраилдіктер қанахандықтар, хеттіктер, аморлықтар, периздіктер, хивиліктер және ебустықтардың арасында өмір сүрді.</w:t>
      </w:r>
    </w:p>
    <w:p/>
    <w:p>
      <w:r xmlns:w="http://schemas.openxmlformats.org/wordprocessingml/2006/main">
        <w:t xml:space="preserve">1. Әртүрліліктегі бірлік күші</w:t>
      </w:r>
    </w:p>
    <w:p/>
    <w:p>
      <w:r xmlns:w="http://schemas.openxmlformats.org/wordprocessingml/2006/main">
        <w:t xml:space="preserve">2. Көршілерімізбен тату өмір сүруді үйрену</w:t>
      </w:r>
    </w:p>
    <w:p/>
    <w:p>
      <w:r xmlns:w="http://schemas.openxmlformats.org/wordprocessingml/2006/main">
        <w:t xml:space="preserve">1. Матай 5:43-44 «Жақыныңды сүй, жауыңды жек көр деп айтылғанын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12:18 Егер мүмкін болса, барлығымен тату-тәтті өмір сүріңіз.</w:t>
      </w:r>
    </w:p>
    <w:p/>
    <w:p>
      <w:r xmlns:w="http://schemas.openxmlformats.org/wordprocessingml/2006/main">
        <w:t xml:space="preserve">Билер 3:6 Олар қыздарын өздеріне әйелдікке алып, қыздарын ұлдарына беріп, құдайларына қызмет етті.</w:t>
      </w:r>
    </w:p>
    <w:p/>
    <w:p>
      <w:r xmlns:w="http://schemas.openxmlformats.org/wordprocessingml/2006/main">
        <w:t xml:space="preserve">Исраилдіктер қанахандықтармен некеге тұрды, содан кейін олардың құдайларын қабылдады.</w:t>
      </w:r>
    </w:p>
    <w:p/>
    <w:p>
      <w:r xmlns:w="http://schemas.openxmlformats.org/wordprocessingml/2006/main">
        <w:t xml:space="preserve">1. Дүниелік жолдарды қабылдау: біздің көрегендік қажеттілігіміз</w:t>
      </w:r>
    </w:p>
    <w:p/>
    <w:p>
      <w:r xmlns:w="http://schemas.openxmlformats.org/wordprocessingml/2006/main">
        <w:t xml:space="preserve">2. Ымыраға келудің салдары: сенімімізде берік болу</w:t>
      </w:r>
    </w:p>
    <w:p/>
    <w:p>
      <w:r xmlns:w="http://schemas.openxmlformats.org/wordprocessingml/2006/main">
        <w:t xml:space="preserve">1. Римдіктерге 12:2 - «Осы дүниеге бейімделмеңдер, бірақ Құдайдың еркі не екенін, жақсы, ұнамды және кемелді екенін дәлелдей алуларың үшін ойларыңды жаңарту арқылы өзгеріңдер».</w:t>
      </w:r>
    </w:p>
    <w:p/>
    <w:p>
      <w:r xmlns:w="http://schemas.openxmlformats.org/wordprocessingml/2006/main">
        <w:t xml:space="preserve">2. Қорынттықтарға 1-хат 10:1-11 - «Бауырластар, ата-бабаларымыздың бәрі бұлттың астында болғанын, барлығы теңіз арқылы өткенін және бәрі де бұлт пен теңізде Мұсаға шомылдыру рәсімінен өткенін білмеулеріңізді қаламаймын. теңіз, және бәрі бірдей рухани тамақ жеді және бәрі бірдей рухани сусын ішті.Өйткені олар өздеріне еріп келе жатқан рухани жартастан сусындады, ал Жартас Мәсіх болды. Дегенмен, олардың көпшілігі Құдайға ұнамады, өйткені олар Олар сияқты зұлымдықты қаламауымыз үшін бұл істер бізге үлгі болды.Олардың кейбіреулері сияқты пұтқа табынушы болмаңдар, Жазылғандай: «Халық ішіп-жеуге отырды және көтерілді. Біз олардың кейбіреулері сияқты азғындыққа жол бермеуіміз керек және бір күнде жиырма үш мың адам өлді. Біз Мәсіхті сынамауымыз керек, олардың кейбіреулері және жыландармен жойылған сияқты. , олардың кейбіреулері істеді және Жоюшы жойды. Енді бұл оқиғалар оларға мысал ретінде болды, бірақ олар ғасырлардың ақыры келген біздің нұсқауымыз үшін жазылған ».</w:t>
      </w:r>
    </w:p>
    <w:p/>
    <w:p>
      <w:r xmlns:w="http://schemas.openxmlformats.org/wordprocessingml/2006/main">
        <w:t xml:space="preserve">Билер 3:7 Исраилдіктер Жаратқан Иенің алдында зұлымдық жасап, Құдайлары Жаратқан Иені ұмытып, Бағалдар мен тоғайларға қызмет етті.</w:t>
      </w:r>
    </w:p>
    <w:p/>
    <w:p>
      <w:r xmlns:w="http://schemas.openxmlformats.org/wordprocessingml/2006/main">
        <w:t xml:space="preserve">Исраилдіктер Құдайдан бас тартып, оның орнына пұттарға қызмет етті.</w:t>
      </w:r>
    </w:p>
    <w:p/>
    <w:p>
      <w:r xmlns:w="http://schemas.openxmlformats.org/wordprocessingml/2006/main">
        <w:t xml:space="preserve">1. «Пұтқа табынушылықтың жүрегі: Құдайға опасыздық»</w:t>
      </w:r>
    </w:p>
    <w:p/>
    <w:p>
      <w:r xmlns:w="http://schemas.openxmlformats.org/wordprocessingml/2006/main">
        <w:t xml:space="preserve">2. «Иемізге қайта оралу: адалдықты қайта ашу»</w:t>
      </w:r>
    </w:p>
    <w:p/>
    <w:p>
      <w:r xmlns:w="http://schemas.openxmlformats.org/wordprocessingml/2006/main">
        <w:t xml:space="preserve">1. Еремия 2:13 - «Себебі менің халқым екі зұлымдық жасады: олар Мені тірі судың бұлағын тастап, су өткізбейтін құдықтар, сынған құдықтар ойып алды».</w:t>
      </w:r>
    </w:p>
    <w:p/>
    <w:p>
      <w:r xmlns:w="http://schemas.openxmlformats.org/wordprocessingml/2006/main">
        <w:t xml:space="preserve">2. Заңды қайталау 6:13-15 - «Құдайларың Жаратқан Иеден қорқыңдар, Оған қызмет етіңдер және Оның есімімен ант етіңдер. Айналаңдағы халықтың құдайларының басқа құдайларына ермеңдер; ( Өйткені Құдайларың Жаратқан Ие араларыңдағы қызғаншақ Құдай), Құдайларың Жаратқан Иенің саған қаһары тұтанып, жер бетінен жойылып кетпеуі үшін».</w:t>
      </w:r>
    </w:p>
    <w:p/>
    <w:p>
      <w:r xmlns:w="http://schemas.openxmlformats.org/wordprocessingml/2006/main">
        <w:t xml:space="preserve">Билер 3:8 Сондықтан Жаратқан Иенің Исраилге қаһары қайнап, оларды Месопотамия патшасы Хушанрисатаймның қолына берді. Исраилдіктер Құшан-Ришатайымға сегіз жыл қызмет етті.</w:t>
      </w:r>
    </w:p>
    <w:p/>
    <w:p>
      <w:r xmlns:w="http://schemas.openxmlformats.org/wordprocessingml/2006/main">
        <w:t xml:space="preserve">Жаратқан Ие Исраилге қаһарланып, олардың Месопотамия патшасы Чушанришатаймның қолына сатылуына жол берді. Исраилдіктер Хушанришатаймға сегіз жыл қызмет етті.</w:t>
      </w:r>
    </w:p>
    <w:p/>
    <w:p>
      <w:r xmlns:w="http://schemas.openxmlformats.org/wordprocessingml/2006/main">
        <w:t xml:space="preserve">1. Құдайға мойынсұнбаудың салдары – Билер 3:8</w:t>
      </w:r>
    </w:p>
    <w:p/>
    <w:p>
      <w:r xmlns:w="http://schemas.openxmlformats.org/wordprocessingml/2006/main">
        <w:t xml:space="preserve">2. Құдайдың қаһарының күші – Билер 3:8</w:t>
      </w:r>
    </w:p>
    <w:p/>
    <w:p>
      <w:r xmlns:w="http://schemas.openxmlformats.org/wordprocessingml/2006/main">
        <w:t xml:space="preserve">1. Заңды қайталау 28:15-33 - Құдайдың өсиеттеріне мойынсұнбаудың салдары</w:t>
      </w:r>
    </w:p>
    <w:p/>
    <w:p>
      <w:r xmlns:w="http://schemas.openxmlformats.org/wordprocessingml/2006/main">
        <w:t xml:space="preserve">2. Ишая 30:1-7 - Құдайдың Оған мойынсұнбағандарға қарсы қаһарының күші.</w:t>
      </w:r>
    </w:p>
    <w:p/>
    <w:p>
      <w:r xmlns:w="http://schemas.openxmlformats.org/wordprocessingml/2006/main">
        <w:t xml:space="preserve">Билер 3:9 Исраилдіктер Жаратқан Иеге жалбарынған кезде, Жаратқан Ие исраилдіктерге құтқарушыны, яғни Халептің інісі Кеназдың ұлы Отниелді құтқарушыны тағайындады.</w:t>
      </w:r>
    </w:p>
    <w:p/>
    <w:p>
      <w:r xmlns:w="http://schemas.openxmlformats.org/wordprocessingml/2006/main">
        <w:t xml:space="preserve">Исраилдіктер Жаратқан Иеден көмек сұрап жалбарынып, оларға жауап ретінде құтқарушы Кеназдың ұлы және Халептің інісі Отниелді жіберді.</w:t>
      </w:r>
    </w:p>
    <w:p/>
    <w:p>
      <w:r xmlns:w="http://schemas.openxmlformats.org/wordprocessingml/2006/main">
        <w:t xml:space="preserve">1. Құдай әрқашан дұғаларымызға жауап беруге дайын және дайын.</w:t>
      </w:r>
    </w:p>
    <w:p/>
    <w:p>
      <w:r xmlns:w="http://schemas.openxmlformats.org/wordprocessingml/2006/main">
        <w:t xml:space="preserve">2. Біз Құдайға сенім артсақ, Ол қиын уақытта құтқаруды қамтамасыз етеді.</w:t>
      </w:r>
    </w:p>
    <w:p/>
    <w:p>
      <w:r xmlns:w="http://schemas.openxmlformats.org/wordprocessingml/2006/main">
        <w:t xml:space="preserve">1. Жақып 1:5-6 - «Егер сендердің біреулеріңде даналық жетіспейтін болса, барлығына жомарттықпен мінсіз беретін Құдайдан сұраңдар және ол сендерге беріледі. Бірақ сұраған кезде сену керек және күмәнданбау керек. , өйткені күмәнданушы жел соққан теңіз толқыны сияқты».</w:t>
      </w:r>
    </w:p>
    <w:p/>
    <w:p>
      <w:r xmlns:w="http://schemas.openxmlformats.org/wordprocessingml/2006/main">
        <w:t xml:space="preserve">2. Забур 50:15 - «Қиын-қыстау күнде мені шақыр, Мен сені құтқарамын, сонда мені дәріптейсің».</w:t>
      </w:r>
    </w:p>
    <w:p/>
    <w:p>
      <w:r xmlns:w="http://schemas.openxmlformats.org/wordprocessingml/2006/main">
        <w:t xml:space="preserve">Билер 3:10 Оған Жаратқан Иенің Рухы түсіп, Исраилге төрелік етіп, соғысқа шықты. Оның қолы Хушанришатаймға қарсы шықты.</w:t>
      </w:r>
    </w:p>
    <w:p/>
    <w:p>
      <w:r xmlns:w="http://schemas.openxmlformats.org/wordprocessingml/2006/main">
        <w:t xml:space="preserve">Төрешінің үстіне Жаратқан Иенің Рухы түсіп, оған Месопотамия патшасы Чушанришатаймға қарсы шайқасқа шығып, жеңіске жетуге күш берді.</w:t>
      </w:r>
    </w:p>
    <w:p/>
    <w:p>
      <w:r xmlns:w="http://schemas.openxmlformats.org/wordprocessingml/2006/main">
        <w:t xml:space="preserve">1. Құдайдың Рухы күшті және қиын уақытта бізге күш бере алады.</w:t>
      </w:r>
    </w:p>
    <w:p/>
    <w:p>
      <w:r xmlns:w="http://schemas.openxmlformats.org/wordprocessingml/2006/main">
        <w:t xml:space="preserve">2. Құдай бізге дұшпандарымызға сеніммен қарсы тұру үшін батылдық береді.</w:t>
      </w:r>
    </w:p>
    <w:p/>
    <w:p>
      <w:r xmlns:w="http://schemas.openxmlformats.org/wordprocessingml/2006/main">
        <w:t xml:space="preserve">1. Ишая 40:29 Ол әлсіздерге күш береді, Ал күші жоқтардың күшін арттырады.</w:t>
      </w:r>
    </w:p>
    <w:p/>
    <w:p>
      <w:r xmlns:w="http://schemas.openxmlformats.org/wordprocessingml/2006/main">
        <w:t xml:space="preserve">2. Ефестіктерге 6:10 Соңында, бауырластарым, Иемізбен және Оның құдіретіне берік болыңдар.</w:t>
      </w:r>
    </w:p>
    <w:p/>
    <w:p>
      <w:r xmlns:w="http://schemas.openxmlformats.org/wordprocessingml/2006/main">
        <w:t xml:space="preserve">Билер 3:11 Елде қырық жыл тыныштық болды. Кеназ ұлы Отниел қайтыс болды.</w:t>
      </w:r>
    </w:p>
    <w:p/>
    <w:p>
      <w:r xmlns:w="http://schemas.openxmlformats.org/wordprocessingml/2006/main">
        <w:t xml:space="preserve">Кеназ ұлы Отниел қайтыс болғаннан кейін Исраил қырық жыл тыныштықта болды.</w:t>
      </w:r>
    </w:p>
    <w:p/>
    <w:p>
      <w:r xmlns:w="http://schemas.openxmlformats.org/wordprocessingml/2006/main">
        <w:t xml:space="preserve">1. Отниелдің адалдығы: Отниелдің Иемізге қызмет ету мұрасын зерттеу</w:t>
      </w:r>
    </w:p>
    <w:p/>
    <w:p>
      <w:r xmlns:w="http://schemas.openxmlformats.org/wordprocessingml/2006/main">
        <w:t xml:space="preserve">2. Демалыс күші: Құдайдың бейбітшілік сыйын қалай алуға болатынын үйрену</w:t>
      </w:r>
    </w:p>
    <w:p/>
    <w:p>
      <w:r xmlns:w="http://schemas.openxmlformats.org/wordprocessingml/2006/main">
        <w:t xml:space="preserve">1. Петірдің 1-хаты 5:7 - бар қамқорлығыңды Оған тапсыру; Өйткені ол саған қамқор.</w:t>
      </w:r>
    </w:p>
    <w:p/>
    <w:p>
      <w:r xmlns:w="http://schemas.openxmlformats.org/wordprocessingml/2006/main">
        <w:t xml:space="preserve">2. Ишая 26:3 - Саған сенім артқандықтан, оның ой-санасы сенде болған оны тыныштықта сақтайсың.</w:t>
      </w:r>
    </w:p>
    <w:p/>
    <w:p>
      <w:r xmlns:w="http://schemas.openxmlformats.org/wordprocessingml/2006/main">
        <w:t xml:space="preserve">Билер 3:12 Исраилдіктер Жаратқан Иенің алдында тағы да зұлымдық жасады. Жаратқан Ие Моаб патшасы Еглонды Исраилге қарсы күшейтті, өйткені олар Жаратқан Иенің алдында зұлымдық жасады.</w:t>
      </w:r>
    </w:p>
    <w:p/>
    <w:p>
      <w:r xmlns:w="http://schemas.openxmlformats.org/wordprocessingml/2006/main">
        <w:t xml:space="preserve">Исраилдіктер Жаратқан Иенің көз алдында зұлымдық жасады, сондықтан Жаратқан Ие Моаб патшасы Еглонды оларға қарсы күшейтті.</w:t>
      </w:r>
    </w:p>
    <w:p/>
    <w:p>
      <w:r xmlns:w="http://schemas.openxmlformats.org/wordprocessingml/2006/main">
        <w:t xml:space="preserve">1. Құдайдың есімін қорлау қаупі</w:t>
      </w:r>
    </w:p>
    <w:p/>
    <w:p>
      <w:r xmlns:w="http://schemas.openxmlformats.org/wordprocessingml/2006/main">
        <w:t xml:space="preserve">2. Күнәнің салдары</w:t>
      </w:r>
    </w:p>
    <w:p/>
    <w:p>
      <w:r xmlns:w="http://schemas.openxmlformats.org/wordprocessingml/2006/main">
        <w:t xml:space="preserve">1. Леуіліктер 18:21 - «Ұрпағыңның ешқайсысының Молекке отпен өтуіне жол берме, Құдайыңның есіміне кір келтірме: Мен Жаратқан Иемін».</w:t>
      </w:r>
    </w:p>
    <w:p/>
    <w:p>
      <w:r xmlns:w="http://schemas.openxmlformats.org/wordprocessingml/2006/main">
        <w:t xml:space="preserve">2. Нақыл сөздер 14:34 - «Әділ халықты биікке көтереді, ал күнә — кез келген халықты қорлайды».</w:t>
      </w:r>
    </w:p>
    <w:p/>
    <w:p>
      <w:r xmlns:w="http://schemas.openxmlformats.org/wordprocessingml/2006/main">
        <w:t xml:space="preserve">Билер 3:13 Ол аммондық пен амалектіктерді өзіне жинап алып, барып, Исраилді талқандап, пальмалар қаласын иемденді.</w:t>
      </w:r>
    </w:p>
    <w:p/>
    <w:p>
      <w:r xmlns:w="http://schemas.openxmlformats.org/wordprocessingml/2006/main">
        <w:t xml:space="preserve">Исраилдің төресі Ехуд исраилдіктерге қарсы соғысу үшін аммондықтар мен амалектіктер әскерін жинап, пальмалар қаласын басып алды.</w:t>
      </w:r>
    </w:p>
    <w:p/>
    <w:p>
      <w:r xmlns:w="http://schemas.openxmlformats.org/wordprocessingml/2006/main">
        <w:t xml:space="preserve">1. Қиындық кезінде Аллаға арқа сүйеудің маңыздылығы</w:t>
      </w:r>
    </w:p>
    <w:p/>
    <w:p>
      <w:r xmlns:w="http://schemas.openxmlformats.org/wordprocessingml/2006/main">
        <w:t xml:space="preserve">2. Аллаға мойынсұнбаудың салдары</w:t>
      </w:r>
    </w:p>
    <w:p/>
    <w:p>
      <w:r xmlns:w="http://schemas.openxmlformats.org/wordprocessingml/2006/main">
        <w:t xml:space="preserve">1. Заңды қайталау 28:47-48 - Сендер Құдайларың Жаратқан Иеге гүлдену кезінде қуанышпен және қуанышпен қызмет етпегендіктен, аштық пен шөлде, жалаңаштықта және ауыр кедейлікте Жаратқан Иенің саған қарсы жіберген жауларына қызмет етесіңдер.</w:t>
      </w:r>
    </w:p>
    <w:p/>
    <w:p>
      <w:r xmlns:w="http://schemas.openxmlformats.org/wordprocessingml/2006/main">
        <w:t xml:space="preserve">2. Шежірелер 2-жазба 15:2 - Жаратқан Ие сендермен бірге болғанда, сендермен бірге. Оны іздесең, оны табасың, ал сен оны тастасаң, ол сені тастап кетеді.</w:t>
      </w:r>
    </w:p>
    <w:p/>
    <w:p>
      <w:r xmlns:w="http://schemas.openxmlformats.org/wordprocessingml/2006/main">
        <w:t xml:space="preserve">Билер 3:14 Осылайша исраилдіктер Моаб патшасы Еглонға он сегіз жыл қызмет етті.</w:t>
      </w:r>
    </w:p>
    <w:p/>
    <w:p>
      <w:r xmlns:w="http://schemas.openxmlformats.org/wordprocessingml/2006/main">
        <w:t xml:space="preserve">Исраилдіктерді он сегіз жыл бойы Моаб патшасы Еглон басып отырды.</w:t>
      </w:r>
    </w:p>
    <w:p/>
    <w:p>
      <w:r xmlns:w="http://schemas.openxmlformats.org/wordprocessingml/2006/main">
        <w:t xml:space="preserve">1. Қуғын-сүргінге қарсы табандылық күші</w:t>
      </w:r>
    </w:p>
    <w:p/>
    <w:p>
      <w:r xmlns:w="http://schemas.openxmlformats.org/wordprocessingml/2006/main">
        <w:t xml:space="preserve">2. Қиындықтарды сеніммен жеңу</w:t>
      </w:r>
    </w:p>
    <w:p/>
    <w:p>
      <w:r xmlns:w="http://schemas.openxmlformats.org/wordprocessingml/2006/main">
        <w:t xml:space="preserve">1.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Матай 5:11-12 - «Мен үшін адамдар сені қорлағанда, қудалағанда және әр түрлі жалған жамандық айтқан кезде бақыттысыңдар. Қуаныңдар және қуаныңдар, өйткені көктегі сыйларың зор, өйткені сол сияқты олар сенен бұрынғы пайғамбарларды осылай қудалады.</w:t>
      </w:r>
    </w:p>
    <w:p/>
    <w:p>
      <w:r xmlns:w="http://schemas.openxmlformats.org/wordprocessingml/2006/main">
        <w:t xml:space="preserve">Билер 3:15 Бірақ исраилдіктер Жаратқан Иеге жалбарынып жалбарынған кезде, Жаратқан Ие оларды құтқарушы ретінде — Бенияминдік Гераның ұлы, сол қолы Ехудты шақырды. Сол арқылы исраилдіктер Еглон патшаға сыйлық жіберді. Моаб.</w:t>
      </w:r>
    </w:p>
    <w:p/>
    <w:p>
      <w:r xmlns:w="http://schemas.openxmlformats.org/wordprocessingml/2006/main">
        <w:t xml:space="preserve">Исраилдіктер Жаратқан Иеге жалбарынып жалбарынған кезде, Ол оларға құтқарушы, солақай буняминдік Ехудты Моаб патшасына сыйлық жіберу үшін берді.</w:t>
      </w:r>
    </w:p>
    <w:p/>
    <w:p>
      <w:r xmlns:w="http://schemas.openxmlformats.org/wordprocessingml/2006/main">
        <w:t xml:space="preserve">1. Құдай әрқашан өз халқының зарын естиді және жауап береді.</w:t>
      </w:r>
    </w:p>
    <w:p/>
    <w:p>
      <w:r xmlns:w="http://schemas.openxmlformats.org/wordprocessingml/2006/main">
        <w:t xml:space="preserve">2. Құдай өз еркін орындау үшін кез келген адамды, олардың шыққан тегі мен дағдыларына қарамастан пайдалана алады.</w:t>
      </w:r>
    </w:p>
    <w:p/>
    <w:p>
      <w:r xmlns:w="http://schemas.openxmlformats.org/wordprocessingml/2006/main">
        <w:t xml:space="preserve">1. Ишая 65:24 - Олар шақырмас бұрын, Мен жауап беремін. Олар әлі сөйлеп жатқанда, мен тыңдаймын.</w:t>
      </w:r>
    </w:p>
    <w:p/>
    <w:p>
      <w:r xmlns:w="http://schemas.openxmlformats.org/wordprocessingml/2006/main">
        <w:t xml:space="preserve">2. Қорынттықтарға 1-хат 1:27-29 - Бірақ Құдай даналарды масқара ету үшін осы дүниенің ақымақтарын таңдады; Құдай күшті нәрселерді адастыру үшін дүниенің әлсіздерін таңдады; Сондай-ақ Құдай осы дүниенің ең төменгі және менсінбейтін нәрселерін, иә, және жоқ нәрселерді жоққа шығару үшін таңдады: ешбір тән Оның алдында мақтанбасын.</w:t>
      </w:r>
    </w:p>
    <w:p/>
    <w:p>
      <w:r xmlns:w="http://schemas.openxmlformats.org/wordprocessingml/2006/main">
        <w:t xml:space="preserve">Билер 3:16 Бірақ Ехуд оған екі шеті, ұзындығы бір шынтақ қанжар жасады. Оны киімінің астынан оң жамбасына байлады.</w:t>
      </w:r>
    </w:p>
    <w:p/>
    <w:p>
      <w:r xmlns:w="http://schemas.openxmlformats.org/wordprocessingml/2006/main">
        <w:t xml:space="preserve">Ехуд екі шеті, ұзындығы бір шынтақ қанжар жасап, оны киімінің астына оң жамбасына байлады.</w:t>
      </w:r>
    </w:p>
    <w:p/>
    <w:p>
      <w:r xmlns:w="http://schemas.openxmlformats.org/wordprocessingml/2006/main">
        <w:t xml:space="preserve">1. Сенім күші: Эхудтың батыл сенімі мен іс-әрекеті тарихта қалай таң қалдырды</w:t>
      </w:r>
    </w:p>
    <w:p/>
    <w:p>
      <w:r xmlns:w="http://schemas.openxmlformats.org/wordprocessingml/2006/main">
        <w:t xml:space="preserve">2. Эхудтың әділдігі: бір адамның батыл әрекеті тарих бағытын қалай өзгертті</w:t>
      </w:r>
    </w:p>
    <w:p/>
    <w:p>
      <w:r xmlns:w="http://schemas.openxmlformats.org/wordprocessingml/2006/main">
        <w:t xml:space="preserve">1. Еврейлерге 11:32-34 - Тағы не айтайын? Өйткені Гедеон, Барақ, Самсон, Ефта, Дәуіт, Самуил және пайғамбарлар 33 олар сенімі арқылы патшалықтарды жеңіп, әділдік орнатқан, уәделер алған, арыстандардың аузын жауып, 34 оттың күшін сөндіретін, семсердің жүзінен аман қалды, әлсіздіктен күшейді, соғыста күшті болды, жат әскерлерді қашырды.</w:t>
      </w:r>
    </w:p>
    <w:p/>
    <w:p>
      <w:r xmlns:w="http://schemas.openxmlformats.org/wordprocessingml/2006/main">
        <w:t xml:space="preserve">2. Мысырдан шығу 14:13-14 - Сонда Мұса халыққа былай деді: «Қорықпаңдар, берік тұрыңдар және Жаратқан Иенің құтқаруын көріңдер, ол бүгін сендер үшін жұмыс істейді. Сіз бүгін көріп отырған мысырлықтар үшін енді ешқашан көрмейсіз. 14 Жаратқан Ие сендер үшін күреседі, ал сендер үндемеулерің керек.</w:t>
      </w:r>
    </w:p>
    <w:p/>
    <w:p>
      <w:r xmlns:w="http://schemas.openxmlformats.org/wordprocessingml/2006/main">
        <w:t xml:space="preserve">Билер 3:17 Ол сыйлықты Моаб патшасы Еглонға әкелді. Еглон өте семіз адам еді.</w:t>
      </w:r>
    </w:p>
    <w:p/>
    <w:p>
      <w:r xmlns:w="http://schemas.openxmlformats.org/wordprocessingml/2006/main">
        <w:t xml:space="preserve">Моаб патшасы Еглон өте семіз адам болатын, оған сыйлық берілді.</w:t>
      </w:r>
    </w:p>
    <w:p/>
    <w:p>
      <w:r xmlns:w="http://schemas.openxmlformats.org/wordprocessingml/2006/main">
        <w:t xml:space="preserve">1. Күнәнің салмағы - күнәкар таңдаулардың жинақталуы тәубе етуден бас тартқандар үшін ауыр жүк болуы мүмкін.</w:t>
      </w:r>
    </w:p>
    <w:p/>
    <w:p>
      <w:r xmlns:w="http://schemas.openxmlformats.org/wordprocessingml/2006/main">
        <w:t xml:space="preserve">2. Тәкаппарлық пен мақтаныш - тіпті табысқа қол жеткізген адамдар да артықшылық пен маңыздылық туралы жалған сезіммен қалай ауырлай алады.</w:t>
      </w:r>
    </w:p>
    <w:p/>
    <w:p>
      <w:r xmlns:w="http://schemas.openxmlformats.org/wordprocessingml/2006/main">
        <w:t xml:space="preserve">1. Екклесиаст 7:20 - «Шынында, жер бетінде әділ ешкім жоқ, дұрыс нәрсені істеп, ешқашан күнә жасамайтын ешкім жоқ».</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Билер 3:18 Сыйлықты ұсынуды аяқтағаннан кейін, ол сыйлық әкелген адамдарды жіберді.</w:t>
      </w:r>
    </w:p>
    <w:p/>
    <w:p>
      <w:r xmlns:w="http://schemas.openxmlformats.org/wordprocessingml/2006/main">
        <w:t xml:space="preserve">Сыйлық ұсынып болған соң, сыйлықты көтерген адамдарды шығарып салды.</w:t>
      </w:r>
    </w:p>
    <w:p/>
    <w:p>
      <w:r xmlns:w="http://schemas.openxmlformats.org/wordprocessingml/2006/main">
        <w:t xml:space="preserve">1. Алғыс білдіріп, жомарттық танытуды үйрену</w:t>
      </w:r>
    </w:p>
    <w:p/>
    <w:p>
      <w:r xmlns:w="http://schemas.openxmlformats.org/wordprocessingml/2006/main">
        <w:t xml:space="preserve">2. Адал мойынсұнудың күші</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Билер 3:19 Бірақ ол Ғылғал маңындағы карьерлерден қайта бұрылып: «Уа, патша, менің саған айтатын құпия сөзім бар», – деді. Оның қасында тұрғандардың бәрі одан шығып кетті.</w:t>
      </w:r>
    </w:p>
    <w:p/>
    <w:p>
      <w:r xmlns:w="http://schemas.openxmlformats.org/wordprocessingml/2006/main">
        <w:t xml:space="preserve">Бұл үзіндіде Ехудтың Эглон патшаға хабар жеткізу үшін құпия тапсырмасы айтылады.</w:t>
      </w:r>
    </w:p>
    <w:p/>
    <w:p>
      <w:r xmlns:w="http://schemas.openxmlformats.org/wordprocessingml/2006/main">
        <w:t xml:space="preserve">1. Құдай бізге ерекше миссияларды сеніп тапсырады, олар қаншалықты екіталай немесе кішкентай болып көрінсе де.</w:t>
      </w:r>
    </w:p>
    <w:p/>
    <w:p>
      <w:r xmlns:w="http://schemas.openxmlformats.org/wordprocessingml/2006/main">
        <w:t xml:space="preserve">2. Біз тәуекелге баруға дайын болуымыз керек және Құдайдың біз үшін жасаған жоспарына сенуіміз керек.</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Ешуа 1:9 Мен саған бұйырған жоқпын ба? Күшті және батыл болыңыз. Қорықпаңыз; Көңіліңді түсірме, өйткені Құдайың Жаратқан Ие қайда барсаң да сенімен бірге болады.</w:t>
      </w:r>
    </w:p>
    <w:p/>
    <w:p>
      <w:r xmlns:w="http://schemas.openxmlformats.org/wordprocessingml/2006/main">
        <w:t xml:space="preserve">Билер 3:20 Ехуд оған келді. және ол өзі үшін ғана бар жазғы салонда отырды. Ехуд: — Құдайдан саған хабар бар, — деді. Және ол орнынан тұрды.</w:t>
      </w:r>
    </w:p>
    <w:p/>
    <w:p>
      <w:r xmlns:w="http://schemas.openxmlformats.org/wordprocessingml/2006/main">
        <w:t xml:space="preserve">Ехуд Құдайдың хабарын Еглон патшаға жеткізуге барады.</w:t>
      </w:r>
    </w:p>
    <w:p/>
    <w:p>
      <w:r xmlns:w="http://schemas.openxmlformats.org/wordprocessingml/2006/main">
        <w:t xml:space="preserve">1. Құдайдың хабарларына мойынсұну: Эхудтың үлгісінен сабақ алу</w:t>
      </w:r>
    </w:p>
    <w:p/>
    <w:p>
      <w:r xmlns:w="http://schemas.openxmlformats.org/wordprocessingml/2006/main">
        <w:t xml:space="preserve">2. Құдайлық хабардың күші: Эхудтың хабары тарих бағытын қалай өзгертті</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Езекиел 2:7 - «Олар естісе де, тыңдағысы келмесе де, менің сөздерімді оларға айт, өйткені олар бүлікшіл үй».</w:t>
      </w:r>
    </w:p>
    <w:p/>
    <w:p>
      <w:r xmlns:w="http://schemas.openxmlformats.org/wordprocessingml/2006/main">
        <w:t xml:space="preserve">Билер 3:21 Ехуд сол қолын алға созып, оң жамбасынан қанжарды алып, оның ішіне қадап қойды.</w:t>
      </w:r>
    </w:p>
    <w:p/>
    <w:p>
      <w:r xmlns:w="http://schemas.openxmlformats.org/wordprocessingml/2006/main">
        <w:t xml:space="preserve">Ехуд оң жамбасынан қанжарды алып, қарсыласының қарнына қадады.</w:t>
      </w:r>
    </w:p>
    <w:p/>
    <w:p>
      <w:r xmlns:w="http://schemas.openxmlformats.org/wordprocessingml/2006/main">
        <w:t xml:space="preserve">1. Сенім күші: Эхудтың батылдық пен күш үлгісінен сабақ алыңыз</w:t>
      </w:r>
    </w:p>
    <w:p/>
    <w:p>
      <w:r xmlns:w="http://schemas.openxmlformats.org/wordprocessingml/2006/main">
        <w:t xml:space="preserve">2. Бір актінің күші: бір таңдау қалай бәрін өзгерте алады</w:t>
      </w:r>
    </w:p>
    <w:p/>
    <w:p>
      <w:r xmlns:w="http://schemas.openxmlformats.org/wordprocessingml/2006/main">
        <w:t xml:space="preserve">1. Еврейлерге 11:32-34 - Тағы не айтайын? Өйткені Гедеон, Барақ, Самсон, Ефта, Дәуіт пен Самуил туралы және сенімі арқылы патшалықтарды жеңіп, әділдік орнатқан, уәдеге ие болған, арыстандардың аузын тыйып, оттың күшін сөндірген, шетінен аман қалған пайғамбарлар туралы айтып бере алмас едім. семсерден, әлсiздiктен күштi болды, соғыста күштi болды, бөтен әскерлердi аттандырды.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Судьялар 3:22 Соның ішінде сап та пышақтан кейін кірді. Қанжарды құрсағынан суырып алмас үшін жүзге май жабылды; және кір шықты.</w:t>
      </w:r>
    </w:p>
    <w:p/>
    <w:p>
      <w:r xmlns:w="http://schemas.openxmlformats.org/wordprocessingml/2006/main">
        <w:t xml:space="preserve">Қанжардың сабы жүздің соңынан кіріп, майы жүзді жауып, қанжарды адамның қарнына басып қалды.</w:t>
      </w:r>
    </w:p>
    <w:p/>
    <w:p>
      <w:r xmlns:w="http://schemas.openxmlformats.org/wordprocessingml/2006/main">
        <w:t xml:space="preserve">1: Біздің әрекеттеріміздің салдары болуы мүмкін, олармен бетпе-бет келуге дайын емеспіз.</w:t>
      </w:r>
    </w:p>
    <w:p/>
    <w:p>
      <w:r xmlns:w="http://schemas.openxmlformats.org/wordprocessingml/2006/main">
        <w:t xml:space="preserve">2: Біз не істеп жатқанымызда абай болуымыз керек, өйткені оның кері әсері болуы мүмкін.</w:t>
      </w:r>
    </w:p>
    <w:p/>
    <w:p>
      <w:r xmlns:w="http://schemas.openxmlformats.org/wordprocessingml/2006/main">
        <w:t xml:space="preserve">1: Ғалаттықтарға 6:7-8 -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Нақыл сөздер 14:15 - Қарапайым адам бәріне сенеді, ал парасатты өз қадамын ойлайды.</w:t>
      </w:r>
    </w:p>
    <w:p/>
    <w:p>
      <w:r xmlns:w="http://schemas.openxmlformats.org/wordprocessingml/2006/main">
        <w:t xml:space="preserve">Судьялар 3:23 Ехуд подъезден шығып, қонақ бөлмесінің есіктерін жауып, құлыптап қойды.</w:t>
      </w:r>
    </w:p>
    <w:p/>
    <w:p>
      <w:r xmlns:w="http://schemas.openxmlformats.org/wordprocessingml/2006/main">
        <w:t xml:space="preserve">Моаб патшасы Еглонды өлтіру үшін Ехудтың батыл алдау әрекеті:</w:t>
      </w:r>
    </w:p>
    <w:p/>
    <w:p>
      <w:r xmlns:w="http://schemas.openxmlformats.org/wordprocessingml/2006/main">
        <w:t xml:space="preserve">1: Құдай кез келген адамды өз еркін орындау үшін пайдалана алады, қаншалықты екіталай болса да.</w:t>
      </w:r>
    </w:p>
    <w:p/>
    <w:p>
      <w:r xmlns:w="http://schemas.openxmlformats.org/wordprocessingml/2006/main">
        <w:t xml:space="preserve">2: Ерлік пен сенім кез келген кедергіні жеңеді.</w:t>
      </w:r>
    </w:p>
    <w:p/>
    <w:p>
      <w:r xmlns:w="http://schemas.openxmlformats.org/wordprocessingml/2006/main">
        <w:t xml:space="preserve">1: Даниял 3:17-18, «Егер солай болса, біз қызмет етіп жатқан Құдайымыз бізді жанып тұрған пештен құтқара алады және ол бізді сіздің қолыңыздан құтқарады, уа, патша. Бірақ егер жоқ болса,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2: Ешуа 1:9, «Мен саған бұйырған жоқпын ба? Күшті де батыл бол, қорықпа, үрейленбе, өйткені қайда жүрсең де, Құдайың Жаратқан Ие сенімен бірге».</w:t>
      </w:r>
    </w:p>
    <w:p/>
    <w:p>
      <w:r xmlns:w="http://schemas.openxmlformats.org/wordprocessingml/2006/main">
        <w:t xml:space="preserve">Билер 3:24 Иса шығып кеткенде, оның қызметшілері келді. Олар қонақ бөлмесінің есіктері жабылғанын көргенде: «Ол өзінің жазғы бөлмесінде аяғын жабады», - деді.</w:t>
      </w:r>
    </w:p>
    <w:p/>
    <w:p>
      <w:r xmlns:w="http://schemas.openxmlformats.org/wordprocessingml/2006/main">
        <w:t xml:space="preserve">Билер 3:24-тегі адамның қызметшілері қонақ бөлмесінің есіктері құлыптаулы екенін байқап, оның жазғы бөлмесінде аяғын жауып тұрғанын көрді.</w:t>
      </w:r>
    </w:p>
    <w:p/>
    <w:p>
      <w:r xmlns:w="http://schemas.openxmlformats.org/wordprocessingml/2006/main">
        <w:t xml:space="preserve">1. Мазасыздық кезіндегі Құдайдың басшылығы</w:t>
      </w:r>
    </w:p>
    <w:p/>
    <w:p>
      <w:r xmlns:w="http://schemas.openxmlformats.org/wordprocessingml/2006/main">
        <w:t xml:space="preserve">2. Сынақ уақытындағы мойынсұну және адалдық</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Еврейлерге 10:23 - «Сеніміміздің кәсібін тайсалмай берік ұстанайық; (өйткені ол уәде еткен адал;)»</w:t>
      </w:r>
    </w:p>
    <w:p/>
    <w:p>
      <w:r xmlns:w="http://schemas.openxmlformats.org/wordprocessingml/2006/main">
        <w:t xml:space="preserve">Судьялар 3:25 Олар ұялғанша қалды. Міне, ол қонақ бөлмесінің есігін ашпады. Сондықтан олар кілтті алып, ашты.</w:t>
      </w:r>
    </w:p>
    <w:p/>
    <w:p>
      <w:r xmlns:w="http://schemas.openxmlformats.org/wordprocessingml/2006/main">
        <w:t xml:space="preserve">Бір топ адам жабық бөлменің сыртында күтіп тұрды және оны ашқанда олардың қожайындарының жерге құлап өлгенін тапты.</w:t>
      </w:r>
    </w:p>
    <w:p/>
    <w:p>
      <w:r xmlns:w="http://schemas.openxmlformats.org/wordprocessingml/2006/main">
        <w:t xml:space="preserve">1. Өлімнің күтпегендігі: біздің өміріміздегі ғайыпты тану</w:t>
      </w:r>
    </w:p>
    <w:p/>
    <w:p>
      <w:r xmlns:w="http://schemas.openxmlformats.org/wordprocessingml/2006/main">
        <w:t xml:space="preserve">2. Құдайдың жоспарына сену: күтпеген жағдайға дайындық</w:t>
      </w:r>
    </w:p>
    <w:p/>
    <w:p>
      <w:r xmlns:w="http://schemas.openxmlformats.org/wordprocessingml/2006/main">
        <w:t xml:space="preserve">1. Салониқалықтарға 1-хат 4:13-14 - Бірақ, бауырластар, үміті жоқ басқалар сияқты қайғырмауың үшін, ұйықтап жатқандар туралы хабардар болғаныңды қаламаймыз. Өйткені біз Исаның өліп, қайта тірілгеніне сенгендіктен, Құдай Иса арқылы ұйықтап қалғандарды өзімен бірге алып келеді.</w:t>
      </w:r>
    </w:p>
    <w:p/>
    <w:p>
      <w:r xmlns:w="http://schemas.openxmlformats.org/wordprocessingml/2006/main">
        <w:t xml:space="preserve">2. Екклесиаст 9:10-11 - Қолың не істесе де, оны бар күшіңмен істе, өйткені сен бара жатқан шеолда жұмыс та, ой да, білім де, даналық та жоқ. Күн астында жүйріктерге жарыс емес, күштіге нан, данаға нан, ақылдыға байлық, білімділерге игілік емес, уақыт пен кездейсоқтық бәріне болатынын тағы да көрдім.</w:t>
      </w:r>
    </w:p>
    <w:p/>
    <w:p>
      <w:r xmlns:w="http://schemas.openxmlformats.org/wordprocessingml/2006/main">
        <w:t xml:space="preserve">Билер 3:26 Ехуд олар тұрғанда қашып құтылып, карьерлерден өтіп, Сейратқа қашып кетті.</w:t>
      </w:r>
    </w:p>
    <w:p/>
    <w:p>
      <w:r xmlns:w="http://schemas.openxmlformats.org/wordprocessingml/2006/main">
        <w:t xml:space="preserve">Ехуд қуғыншылардан қашып, Сейратқа жүгірді.</w:t>
      </w:r>
    </w:p>
    <w:p/>
    <w:p>
      <w:r xmlns:w="http://schemas.openxmlformats.org/wordprocessingml/2006/main">
        <w:t xml:space="preserve">1. Қашу күші: Билер кітабындағы зерттеу</w:t>
      </w:r>
    </w:p>
    <w:p/>
    <w:p>
      <w:r xmlns:w="http://schemas.openxmlformats.org/wordprocessingml/2006/main">
        <w:t xml:space="preserve">2. Қиын жағдайлардан қалай шығу керек: Билер кітабындағы зерттеу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Билер 3:27 Ол келгенде, ол Ефрем тауында керней тартты. Исраилдіктер онымен бірге таудан түсті, ол олардың алдында болды.</w:t>
      </w:r>
    </w:p>
    <w:p/>
    <w:p>
      <w:r xmlns:w="http://schemas.openxmlformats.org/wordprocessingml/2006/main">
        <w:t xml:space="preserve">Ехуд керней тартқанда, Исраил ұлдары Ефрем тауынан оның соңынан түсті.</w:t>
      </w:r>
    </w:p>
    <w:p/>
    <w:p>
      <w:r xmlns:w="http://schemas.openxmlformats.org/wordprocessingml/2006/main">
        <w:t xml:space="preserve">1. Кернейдің күші: Құдайдың шақыруына қалай еру жеңіске жетелейді</w:t>
      </w:r>
    </w:p>
    <w:p/>
    <w:p>
      <w:r xmlns:w="http://schemas.openxmlformats.org/wordprocessingml/2006/main">
        <w:t xml:space="preserve">2. Бірлікте бірге тұру: Біртұтас халық қалай ұлы істерге қол жеткізе алады</w:t>
      </w:r>
    </w:p>
    <w:p/>
    <w:p>
      <w:r xmlns:w="http://schemas.openxmlformats.org/wordprocessingml/2006/main">
        <w:t xml:space="preserve">1. Забур 81:3 - «Жаңа ай кезінде, толған айда, салтанатты мерекемізде керней тарт».</w:t>
      </w:r>
    </w:p>
    <w:p/>
    <w:p>
      <w:r xmlns:w="http://schemas.openxmlformats.org/wordprocessingml/2006/main">
        <w:t xml:space="preserve">2. Матай 16:18 - «Мен саған айтамын, сен Петірсің, мен өз қауымымды осы жартастың үстіне тұрғызамын, ал тозақ қақпалары оған қарсы тұра алмайды».</w:t>
      </w:r>
    </w:p>
    <w:p/>
    <w:p>
      <w:r xmlns:w="http://schemas.openxmlformats.org/wordprocessingml/2006/main">
        <w:t xml:space="preserve">Билер 3:28 Ол оларға былай деді: — Менің артымнан еріңдер, өйткені Жаратқан Ие жауларың моабтықтарды қолдарыңа ұстап берді. Олар оның соңынан түсіп, Моабқа қарай Иордан өзенінің өткелдерін басып алды да, ешкімнің өтуіне рұқсат бермеді.</w:t>
      </w:r>
    </w:p>
    <w:p/>
    <w:p>
      <w:r xmlns:w="http://schemas.openxmlformats.org/wordprocessingml/2006/main">
        <w:t xml:space="preserve">Жаратқан Ие исраилдіктерге моабтықтарды жеңді, олар өздерінің көсемдеріне еріп, Иордан өзенінен өтіп кетті.</w:t>
      </w:r>
    </w:p>
    <w:p/>
    <w:p>
      <w:r xmlns:w="http://schemas.openxmlformats.org/wordprocessingml/2006/main">
        <w:t xml:space="preserve">1. Құдайдың құтқаратынына деген сенімнің күші</w:t>
      </w:r>
    </w:p>
    <w:p/>
    <w:p>
      <w:r xmlns:w="http://schemas.openxmlformats.org/wordprocessingml/2006/main">
        <w:t xml:space="preserve">2. Көшбасшыға еру: Билікке мойынсұну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Билер 3:29 Сол кезде олар моабтықтардың он мыңға жуық ер-азаматтарын өлтірді. Бірде-бір адам қашып құтыла алмады.</w:t>
      </w:r>
    </w:p>
    <w:p/>
    <w:p>
      <w:r xmlns:w="http://schemas.openxmlformats.org/wordprocessingml/2006/main">
        <w:t xml:space="preserve">Исраилдіктер 10 000 моабтықты өлтірді, олардың барлығы да ержүрек. Олардың ешқайсысы аман қалмады.</w:t>
      </w:r>
    </w:p>
    <w:p/>
    <w:p>
      <w:r xmlns:w="http://schemas.openxmlformats.org/wordprocessingml/2006/main">
        <w:t xml:space="preserve">1. Құдайдың әділдігі: Құдайдың еркіне қашан берілу керектігін және қашан берік тұру керектігін түсіну.</w:t>
      </w:r>
    </w:p>
    <w:p/>
    <w:p>
      <w:r xmlns:w="http://schemas.openxmlformats.org/wordprocessingml/2006/main">
        <w:t xml:space="preserve">2. Имандылық күші: Қиындыққа қарсы батылдық пен сенімділік күші.</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12:21 - Жамандықты жеңме, жамандықты жақсылықпен жең.</w:t>
      </w:r>
    </w:p>
    <w:p/>
    <w:p>
      <w:r xmlns:w="http://schemas.openxmlformats.org/wordprocessingml/2006/main">
        <w:t xml:space="preserve">Билер 3:30 Сол күні Моаб Исраилдің қол астына бағындырылды. Ал жер сексен жыл тыныштықта болды.</w:t>
      </w:r>
    </w:p>
    <w:p/>
    <w:p>
      <w:r xmlns:w="http://schemas.openxmlformats.org/wordprocessingml/2006/main">
        <w:t xml:space="preserve">Моаб Израильден жеңіліп, елде 80 жыл тыныштық орнады.</w:t>
      </w:r>
    </w:p>
    <w:p/>
    <w:p>
      <w:r xmlns:w="http://schemas.openxmlformats.org/wordprocessingml/2006/main">
        <w:t xml:space="preserve">1. Иеміздің жеңісі: Құдай қақтығыс кезінде бейбітшілікті қалай қамтамасыз етеді</w:t>
      </w:r>
    </w:p>
    <w:p/>
    <w:p>
      <w:r xmlns:w="http://schemas.openxmlformats.org/wordprocessingml/2006/main">
        <w:t xml:space="preserve">2. Сенім күші: Қиындықты табандылық пен батылдық арқылы жеңу</w:t>
      </w:r>
    </w:p>
    <w:p/>
    <w:p>
      <w:r xmlns:w="http://schemas.openxmlformats.org/wordprocessingml/2006/main">
        <w:t xml:space="preserve">1. Забур 46:1-3 ( Құдай - біздің пана және күшіміз, қиыншылықта әрқашан көмекшіміз. Сондықтан біз қорықпаймыз, жер босап, таулар теңіздің қақ ортасына құлап кетсе де, суы шарылдаса да және көбік пен таулар дірілдейді.)</w:t>
      </w:r>
    </w:p>
    <w:p/>
    <w:p>
      <w:r xmlns:w="http://schemas.openxmlformats.org/wordprocessingml/2006/main">
        <w:t xml:space="preserve">2. Ишая 26:3 (Саған сенім артқандықтан, ойлары берік адамдарды тыныштықта сақтайсың.)</w:t>
      </w:r>
    </w:p>
    <w:p/>
    <w:p>
      <w:r xmlns:w="http://schemas.openxmlformats.org/wordprocessingml/2006/main">
        <w:t xml:space="preserve">Билер 3:31 Бұдан кейін філістірлердің алты жүз адамын өгіз таяқпен өлтірген Анат ұлы Шамғар болды. Ол Исраилді де құтқарды.</w:t>
      </w:r>
    </w:p>
    <w:p/>
    <w:p>
      <w:r xmlns:w="http://schemas.openxmlformats.org/wordprocessingml/2006/main">
        <w:t xml:space="preserve">Анат ұлы Шамғар 600 філістірді өгіз сойылмен өлтіріп, Исраилді құтқарды.</w:t>
      </w:r>
    </w:p>
    <w:p/>
    <w:p>
      <w:r xmlns:w="http://schemas.openxmlformats.org/wordprocessingml/2006/main">
        <w:t xml:space="preserve">1. Құдай өзінің мақсаттары үшін ең екіталай адамды пайдаланады.</w:t>
      </w:r>
    </w:p>
    <w:p/>
    <w:p>
      <w:r xmlns:w="http://schemas.openxmlformats.org/wordprocessingml/2006/main">
        <w:t xml:space="preserve">2. Қиын уақытта құтқаратын Құдайға сеніңіз.</w:t>
      </w:r>
    </w:p>
    <w:p/>
    <w:p>
      <w:r xmlns:w="http://schemas.openxmlformats.org/wordprocessingml/2006/main">
        <w:t xml:space="preserve">1. Ешуа 10: 12-14 - «Жаратқан Ие аморлықтарды исраилдіктердің алдында жаулап алған күні Ешуа Жаратқан Иеге сөйлеп, Исраилдің көз алдында: «Күн, Гибеонда тұра тұр», – деді. Сен, Ай, Аджалон аңғарында. Адамдар жауларынан кек алғанша, күн тұрды, ал ай тұрды. Бұл Джашер кітабында жазылған емес пе? аспанға түсіп, бір күн бойы төмен түспеуге асықты.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Төрешілер 4-ті төмендегідей үш абзацқа жинақтауға болады, көрсетілген тармақтар:</w:t>
      </w:r>
    </w:p>
    <w:p/>
    <w:p>
      <w:r xmlns:w="http://schemas.openxmlformats.org/wordprocessingml/2006/main">
        <w:t xml:space="preserve">1-абзац: Билер 4:1-10 Дебора мен Барақтың оқиғасымен таныстырады. Бұл тарау Ехуд қайтыс болғаннан кейін исраилдіктердің Жаратқан Иенің алдында қайтадан зұлымдық жасағаны туралы айтылады. Құдай оларға Қанахан патшасы Ябиннің жиырма жыл бойы қысым көрсетуіне жол берді. Осы уақытта пайғамбар әйел және судья Дебора тұрып, Рама мен Бетел арасындағы пальма ағашының астында сот жүргізеді. Ол Нафталидегі Кедештен Барақты шақырып алып, оған Ябиннің қолбасшысы Сисераға қарсы тұру үшін он мың адамнан тұратын әскер жинауды бұйырған Құдайдың хабарын жеткізеді.</w:t>
      </w:r>
    </w:p>
    <w:p/>
    <w:p>
      <w:r xmlns:w="http://schemas.openxmlformats.org/wordprocessingml/2006/main">
        <w:t xml:space="preserve">2-абзац: Билер 4:11-16-да жалғасып, ол Дебораның шақыруына Барактың жауабын айтады. Барақ Дебора шайқаста онымен бірге жүрмейінше, ол екіталай екенін білдіреді. Дебора келіседі, бірақ бұл өтінішке байланысты Сисераны жеңу құрметі Барактың орнына әйелге берілетінін ескертеді. Барақ әскерлерін жинайды, ал Сисера тоғыз жүз темір күймесі бар әскерін жинайды.</w:t>
      </w:r>
    </w:p>
    <w:p/>
    <w:p>
      <w:r xmlns:w="http://schemas.openxmlformats.org/wordprocessingml/2006/main">
        <w:t xml:space="preserve">3-абзац: Төрешілер Дебора мен Барақтың Исраилді Сисераның әскерін жеңуіне әкелетін оқиғамен аяқталады. Билер 4:17—24-те Құдайдың қатты жаңбыр арқылы Сисараның әскерлерін шатастырып, күймелерін лайда қалдырғаны айтылады. Бұл Барақ басқарған исраилдік күштерге жауларынан артықшылық алуға мүмкіндік береді. Сисара жаяу қашып кетеді, бірақ Ябиннің үйімен татуласатын кендік Хебердің әйелі Яелдің шатырына пана іздейді. Алайда Жаел Сисераны ұйықтап жатқанда ғибадатханасына шатырдың қазығын қағып өлтіреді. Нәтижесінде Израиль Ябин мен оның әскерін шешуші жеңіске жетті.</w:t>
      </w:r>
    </w:p>
    <w:p/>
    <w:p>
      <w:r xmlns:w="http://schemas.openxmlformats.org/wordprocessingml/2006/main">
        <w:t xml:space="preserve">Қысқаша:</w:t>
      </w:r>
    </w:p>
    <w:p>
      <w:r xmlns:w="http://schemas.openxmlformats.org/wordprocessingml/2006/main">
        <w:t xml:space="preserve">Әділқазылар 4 ұсынады:</w:t>
      </w:r>
    </w:p>
    <w:p>
      <w:r xmlns:w="http://schemas.openxmlformats.org/wordprocessingml/2006/main">
        <w:t xml:space="preserve">Джабиннің Дебора мен Барақтың езгісін енгізу;</w:t>
      </w:r>
    </w:p>
    <w:p>
      <w:r xmlns:w="http://schemas.openxmlformats.org/wordprocessingml/2006/main">
        <w:t xml:space="preserve">Дебораның Баракқа шақыруы екіленіп, келісімге келді;</w:t>
      </w:r>
    </w:p>
    <w:p>
      <w:r xmlns:w="http://schemas.openxmlformats.org/wordprocessingml/2006/main">
        <w:t xml:space="preserve">Сисера Құдайдың араласуын жеңу, жауды жеңу.</w:t>
      </w:r>
    </w:p>
    <w:p/>
    <w:p>
      <w:r xmlns:w="http://schemas.openxmlformats.org/wordprocessingml/2006/main">
        <w:t xml:space="preserve">Джабиннің Дебора мен Барақтың езгісін енгізуіне баса назар аудару;</w:t>
      </w:r>
    </w:p>
    <w:p>
      <w:r xmlns:w="http://schemas.openxmlformats.org/wordprocessingml/2006/main">
        <w:t xml:space="preserve">Дебораның Баракқа шақыруы екіленіп, келісімге келді;</w:t>
      </w:r>
    </w:p>
    <w:p>
      <w:r xmlns:w="http://schemas.openxmlformats.org/wordprocessingml/2006/main">
        <w:t xml:space="preserve">Сисера Құдайдың араласуын жеңу, жауды жеңу.</w:t>
      </w:r>
    </w:p>
    <w:p/>
    <w:p>
      <w:r xmlns:w="http://schemas.openxmlformats.org/wordprocessingml/2006/main">
        <w:t xml:space="preserve">Бұл тарауда Қанахан патшасы Ябиннің қысымы кезіндегі Дебора мен Барақтың оқиғасы баяндалады. Билердің 4-ші кітабында Ехуд қайтыс болғаннан кейін исраилдіктердің Құдайдың алдында тағы да зұлымдық жасағаны айтылған. Соның салдарынан олар Ябин патшаның қол астында жиырма жыл езгіге ұшырады. Осы кезеңде Дебора Рама мен Бетел арасындағы пальма ағашының астында сот жүргізетін пайғамбар әйел және судья ретінде пайда болады.</w:t>
      </w:r>
    </w:p>
    <w:p/>
    <w:p>
      <w:r xmlns:w="http://schemas.openxmlformats.org/wordprocessingml/2006/main">
        <w:t xml:space="preserve">Билер 4-ті жалғастыра отырып, Дебора Нафталидегі Кедештен Барақты Құдайдың нұсқауымен Ябиннің қолбасшысы Сисераға қарсы соғысу үшін әскер жинауға шақырады. Бастапқыда Дебора оны шайқасқа апармай-ақ екіленіп, Барақ ақыры келіседі, бірақ оның қатысуын сұрағандықтан, Сисераны жеңу құрметі оның орнына әйелге берілетінін ескертеді. Оларға қарсы жиналып, темір арбалармен жабдықталған әскермен екі жақ қақтығысқа дайындалады.</w:t>
      </w:r>
    </w:p>
    <w:p/>
    <w:p>
      <w:r xmlns:w="http://schemas.openxmlformats.org/wordprocessingml/2006/main">
        <w:t xml:space="preserve">Төрешілер 4 Дебора мен Барақтың Құдайдың араласуы арқылы Исраилді Сисераның әскерлерін жеңуіне әкелетін оқиғамен аяқталады. Құдай олардың жауларын қатты жаңбыр арқылы шатастырады, бұл олардың күймелерін лайда қалдырды, бұл Барақ бастаған исраилдік әскерлер пайдаланған кемшілік. Сисера қашуға тырысады, бірақ Ябин үйінің одақтасы Жаелдің шатырынан уақытша пана табады. Алайда Жаел Сисераны ұйықтап жатқанда ғибадатхана арқылы шатырдың қазығын қағып өлтіреді. Сисера мен оның әскеріне қарсы бұл шешуші жеңіс Исраилдің езшілеріне қарсы маңызды жеңісін білдіреді.</w:t>
      </w:r>
    </w:p>
    <w:p/>
    <w:p>
      <w:r xmlns:w="http://schemas.openxmlformats.org/wordprocessingml/2006/main">
        <w:t xml:space="preserve">Билер 4:1 Ехуд өлген соң, Исраилдіктер Жаратқан Иенің алдында қайтадан зұлымдық жасады.</w:t>
      </w:r>
    </w:p>
    <w:p/>
    <w:p>
      <w:r xmlns:w="http://schemas.openxmlformats.org/wordprocessingml/2006/main">
        <w:t xml:space="preserve">Исраил ұрпақтары Ехуд қайтыс болғаннан кейін Құдайға мойынсұнбады.</w:t>
      </w:r>
    </w:p>
    <w:p/>
    <w:p>
      <w:r xmlns:w="http://schemas.openxmlformats.org/wordprocessingml/2006/main">
        <w:t xml:space="preserve">1. Қайғылы уақытта Алладан алыстама.</w:t>
      </w:r>
    </w:p>
    <w:p/>
    <w:p>
      <w:r xmlns:w="http://schemas.openxmlformats.org/wordprocessingml/2006/main">
        <w:t xml:space="preserve">2. Қандай жағдай болмасын, Құдай бізбен бірге екенін есте сақтаңыз.</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Заңды қайталау 6:4-5 - Тыңда, уа, Исраил: Құдайымыз Жаратқан Ие,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Билер 4:2 Жаратқан Ие оларды Хасорда патшалық құрған Қанахан патшасы Ябиннің қолына тапсырды. Оның әскербасысы Сисера болды. Ол басқа ұлттардың Харошет қаласында тұратын.</w:t>
      </w:r>
    </w:p>
    <w:p/>
    <w:p>
      <w:r xmlns:w="http://schemas.openxmlformats.org/wordprocessingml/2006/main">
        <w:t xml:space="preserve">Жаратқан Ие исраилдіктердің Қанахан патшасы Ябин мен оның басқа ұлттардың Харошет қаласында тұратын қолбасшысы Сисераның қолына сатылуына рұқсат берді.</w:t>
      </w:r>
    </w:p>
    <w:p/>
    <w:p>
      <w:r xmlns:w="http://schemas.openxmlformats.org/wordprocessingml/2006/main">
        <w:t xml:space="preserve">1. Құдайдың билігі: біздің жағдайларымызға қарамастан</w:t>
      </w:r>
    </w:p>
    <w:p/>
    <w:p>
      <w:r xmlns:w="http://schemas.openxmlformats.org/wordprocessingml/2006/main">
        <w:t xml:space="preserve">2. Қиын кездердегі Құдайдың адалдығы</w:t>
      </w:r>
    </w:p>
    <w:p/>
    <w:p>
      <w:r xmlns:w="http://schemas.openxmlformats.org/wordprocessingml/2006/main">
        <w:t xml:space="preserve">1. Ишая 43:1-3 - «Бірақ сені жаратқан Жаратқан Ие, уа, Исраил, Жақып, сені қалыптастырған Жаратқан Ие мынаны айтады: Қорықпа, өйткені мен сені сатып алдым; Мен сені атпен шақырдым, сен Сен менікі. Сулардан өткенде мен сенімен бірге боламын, өзендерден өткенде, олар сені басып алмайды, оттың арасынан өткенде жанбайсың, жалын сені жалмамайды».</w:t>
      </w:r>
    </w:p>
    <w:p/>
    <w:p>
      <w:r xmlns:w="http://schemas.openxmlformats.org/wordprocessingml/2006/main">
        <w:t xml:space="preserve">2. Римдіктерге 8: 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Билер 4:3 Исраилдіктер Жаратқан Иеге жалбарынды, өйткені оның тоғыз жүз темір күймесі бар еді. Жиырма жыл бойы Исраил ұлдарын қатты басып-жаншылады.</w:t>
      </w:r>
    </w:p>
    <w:p/>
    <w:p>
      <w:r xmlns:w="http://schemas.openxmlformats.org/wordprocessingml/2006/main">
        <w:t xml:space="preserve">Исраил ұрпақтары 20 жыл бойы 900 темір күймесі бар жаудың езгісінде болғаны үшін Құдайға жалбарынды.</w:t>
      </w:r>
    </w:p>
    <w:p/>
    <w:p>
      <w:r xmlns:w="http://schemas.openxmlformats.org/wordprocessingml/2006/main">
        <w:t xml:space="preserve">1. Құдай біздің айқайымызды естиді: өзімізді қатты сезінгенде Құдайға қалай сену керек?</w:t>
      </w:r>
    </w:p>
    <w:p/>
    <w:p>
      <w:r xmlns:w="http://schemas.openxmlformats.org/wordprocessingml/2006/main">
        <w:t xml:space="preserve">2. Зұлымдықты жеңу: қиын уақытта Құдайға сенім артудың маңыздылығы</w:t>
      </w:r>
    </w:p>
    <w:p/>
    <w:p>
      <w:r xmlns:w="http://schemas.openxmlformats.org/wordprocessingml/2006/main">
        <w:t xml:space="preserve">1. Забур 34:17 Әділдер айқайлайды, Жаратқан Ие тыңдап, оларды барлық қиыншылықтарынан құтқарады.</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Билер 4:4 Сол кезде Лапидоттың әйелі Дебора есімді пайғамбар әйел Исраилге би болды.</w:t>
      </w:r>
    </w:p>
    <w:p/>
    <w:p>
      <w:r xmlns:w="http://schemas.openxmlformats.org/wordprocessingml/2006/main">
        <w:t xml:space="preserve">Дебора билер кезінде Исраилге төрелік еткен пайғамбар әйел болатын.</w:t>
      </w:r>
    </w:p>
    <w:p/>
    <w:p>
      <w:r xmlns:w="http://schemas.openxmlformats.org/wordprocessingml/2006/main">
        <w:t xml:space="preserve">1. «Дебораның күші: адал әйелдердің күші туралы зерттеу»</w:t>
      </w:r>
    </w:p>
    <w:p/>
    <w:p>
      <w:r xmlns:w="http://schemas.openxmlformats.org/wordprocessingml/2006/main">
        <w:t xml:space="preserve">2. «Дебора: адал көшбасшылық үлгісі»</w:t>
      </w:r>
    </w:p>
    <w:p/>
    <w:p>
      <w:r xmlns:w="http://schemas.openxmlformats.org/wordprocessingml/2006/main">
        <w:t xml:space="preserve">1. Билер 5:7 - «Исраилдегі ауыл тұрғындары соғыспайды, олар мен, Дебора, мен Исраилдегі ана болғанымша, тұрды».</w:t>
      </w:r>
    </w:p>
    <w:p/>
    <w:p>
      <w:r xmlns:w="http://schemas.openxmlformats.org/wordprocessingml/2006/main">
        <w:t xml:space="preserve">2. Римдіктерге 16:1-2 - «Мен сендерге Кенхреядағы шіркеудің диаконы Фиби әпкемізді ұсынамын, осылайша сен оны Иемізде қасиеттілерге лайықты түрде қарсы аласың және оған кез келген нәрседе көмектесесің. сенен, өйткені ол көптің және маған да жақсылық жасады».</w:t>
      </w:r>
    </w:p>
    <w:p/>
    <w:p>
      <w:r xmlns:w="http://schemas.openxmlformats.org/wordprocessingml/2006/main">
        <w:t xml:space="preserve">Билер 4:5 Ол Ефрем тауындағы Рама мен Бетелдің арасындағы Дебора пальмасының түбінде тұрды. Исраилдіктер сотталу үшін оған келді.</w:t>
      </w:r>
    </w:p>
    <w:p/>
    <w:p>
      <w:r xmlns:w="http://schemas.openxmlformats.org/wordprocessingml/2006/main">
        <w:t xml:space="preserve">Дебора Ефрем тауындағы Рама мен Бетел арасында тұратын және оның дана кеңестері үшін исраилдіктер іздеген пайғамбар әйел болатын.</w:t>
      </w:r>
    </w:p>
    <w:p/>
    <w:p>
      <w:r xmlns:w="http://schemas.openxmlformats.org/wordprocessingml/2006/main">
        <w:t xml:space="preserve">1. Дебораның даналығы: Құдайдың қиын уақыттағы басшылығы</w:t>
      </w:r>
    </w:p>
    <w:p/>
    <w:p>
      <w:r xmlns:w="http://schemas.openxmlformats.org/wordprocessingml/2006/main">
        <w:t xml:space="preserve">2. Құдай Патшалығындағы әйелдердің рөлі: Деборадан алған сабақтар</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Петірдің 1-хаты 3:7 - Күйеулер, әйелдеріңмен қалай өмір сүрсеңдер, солай қамқор болыңдар және оларға ешнәрсе кедергі болмас үшін өздеріңнен әлсіз серіктес және өмірдің керемет сыйының мұрагерлері ретінде құрметпен қараңдар. дұғалар.</w:t>
      </w:r>
    </w:p>
    <w:p/>
    <w:p>
      <w:r xmlns:w="http://schemas.openxmlformats.org/wordprocessingml/2006/main">
        <w:t xml:space="preserve">Билер 4:6 Ол кісі жіберіп, Кедешнафталиден Әбиноғам ұлы Барақты шақырып алып, оған былай деді: «Исраилдің Құдайы Жаратқан Ие: «Барып, Табор тауына қарай тартылып, Өзіңмен бірге Мұражайдың он мың адамын ертіп ал» деп бұйырмаған ба? Нафтали мен Забулун ұрпақтары?</w:t>
      </w:r>
    </w:p>
    <w:p/>
    <w:p>
      <w:r xmlns:w="http://schemas.openxmlformats.org/wordprocessingml/2006/main">
        <w:t xml:space="preserve">Дебора есімді пайғамбар әйел Барақты Нафтали мен Забулун руларынан шыққан он мың адамнан тұратын әскерді Табор тауына бастап қанахандықтармен соғысу үшін шақырды.</w:t>
      </w:r>
    </w:p>
    <w:p/>
    <w:p>
      <w:r xmlns:w="http://schemas.openxmlformats.org/wordprocessingml/2006/main">
        <w:t xml:space="preserve">1. Құдайдың өсиеттерін орындаңыз: Құдай бізді бір нәрсені істеуге шақырғанда, мойынсұнып, орындау маңызды.</w:t>
      </w:r>
    </w:p>
    <w:p/>
    <w:p>
      <w:r xmlns:w="http://schemas.openxmlformats.org/wordprocessingml/2006/main">
        <w:t xml:space="preserve">2. Бірліктің күші: Құдайға мойынсұну үшін біріксек, біз күштірек және үлкен істерге қол жеткізе аламыз.</w:t>
      </w:r>
    </w:p>
    <w:p/>
    <w:p>
      <w:r xmlns:w="http://schemas.openxmlformats.org/wordprocessingml/2006/main">
        <w:t xml:space="preserve">1.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Ефестіктерге 4:1-2 -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махаббат.</w:t>
      </w:r>
    </w:p>
    <w:p/>
    <w:p>
      <w:r xmlns:w="http://schemas.openxmlformats.org/wordprocessingml/2006/main">
        <w:t xml:space="preserve">Билер 4:7 Мен Ябин әскерінің қолбасшысы Сисераны күймелері мен қалың әскерімен Саған Кишон өзеніне тартамын. Мен оны сенің қолыңа тапсырамын.</w:t>
      </w:r>
    </w:p>
    <w:p/>
    <w:p>
      <w:r xmlns:w="http://schemas.openxmlformats.org/wordprocessingml/2006/main">
        <w:t xml:space="preserve">Құдай Ябин әскерінің қолбасшысы Сисараны Барақ пен оның адамдарына Кишон өзенінің бойында жеткізуге уәде береді.</w:t>
      </w:r>
    </w:p>
    <w:p/>
    <w:p>
      <w:r xmlns:w="http://schemas.openxmlformats.org/wordprocessingml/2006/main">
        <w:t xml:space="preserve">1. Құдай адал және біз үшін күреседі - Билер 4:7</w:t>
      </w:r>
    </w:p>
    <w:p/>
    <w:p>
      <w:r xmlns:w="http://schemas.openxmlformats.org/wordprocessingml/2006/main">
        <w:t xml:space="preserve">2. Қиын жағдайларда Құдайға сену – Билер 4:7</w:t>
      </w:r>
    </w:p>
    <w:p/>
    <w:p>
      <w:r xmlns:w="http://schemas.openxmlformats.org/wordprocessingml/2006/main">
        <w:t xml:space="preserve">1. Мысырдан шығу 14:14 - Жаратқан Ие сен үшін күреседі; тек тыныш болу керек.</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4:8 Барақ оған: «Егер менімен бірге барсаң, барамын, ал егер менімен бармасаң, бармаймын», — деді.</w:t>
      </w:r>
    </w:p>
    <w:p/>
    <w:p>
      <w:r xmlns:w="http://schemas.openxmlformats.org/wordprocessingml/2006/main">
        <w:t xml:space="preserve">Барақ Құдайға деген сенімін, тіпті қиын болып көрінсе де, Құдайдың бұйрықтарына мойынсұну арқылы көрсетті.</w:t>
      </w:r>
    </w:p>
    <w:p/>
    <w:p>
      <w:r xmlns:w="http://schemas.openxmlformats.org/wordprocessingml/2006/main">
        <w:t xml:space="preserve">1. Сенімнің күші: Барақтың іс-әрекеті бізге Құдайға сенудің күштілігін қалай көрсетеді?</w:t>
      </w:r>
    </w:p>
    <w:p/>
    <w:p>
      <w:r xmlns:w="http://schemas.openxmlformats.org/wordprocessingml/2006/main">
        <w:t xml:space="preserve">2. Құдайдың жоспарына сену: қиындыққа қарамастан Құдайдың жолымен жүру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Билер 4:9 Ол: «Мен сенімен міндетті түрде барамын. Өйткені Жаратқан Ие Сисараны әйелдің қолына өткізеді. Дебора тұрып, Барақпен бірге Кедешке кетті.</w:t>
      </w:r>
    </w:p>
    <w:p/>
    <w:p>
      <w:r xmlns:w="http://schemas.openxmlformats.org/wordprocessingml/2006/main">
        <w:t xml:space="preserve">Дебора Барақпен бірге Кедешке баруға келісті, бірақ Жаратқан Ие Сисараны әйелдің қолына сатып жіберетінін айтқан болатын.</w:t>
      </w:r>
    </w:p>
    <w:p/>
    <w:p>
      <w:r xmlns:w="http://schemas.openxmlformats.org/wordprocessingml/2006/main">
        <w:t xml:space="preserve">1. Құдайға деген сенімнің күші: Дебораның Құдайға деген сенімі оның Барақпен оның құрметіне лайық емес сапарға шығуына қалай мүмкіндік берді.</w:t>
      </w:r>
    </w:p>
    <w:p/>
    <w:p>
      <w:r xmlns:w="http://schemas.openxmlformats.org/wordprocessingml/2006/main">
        <w:t xml:space="preserve">2. Әйелдердің бірегейлігі: Дебораның батылдығы мен күші тек әйелде ғана табылды.</w:t>
      </w:r>
    </w:p>
    <w:p/>
    <w:p>
      <w:r xmlns:w="http://schemas.openxmlformats.org/wordprocessingml/2006/main">
        <w:t xml:space="preserve">1. Нақыл сөздер 31:25 - Ол күш пен абыройды киеді, Ол болашақтан қорықпай күледі.</w:t>
      </w:r>
    </w:p>
    <w:p/>
    <w:p>
      <w:r xmlns:w="http://schemas.openxmlformats.org/wordprocessingml/2006/main">
        <w:t xml:space="preserve">2. Матай 19:26 - Иса оларға мұқият қарап: «Адамдық тұрғыдан алғанда, бұл мүмкін емес. Бірақ Құдайдың қалауымен бәрі мүмкін.</w:t>
      </w:r>
    </w:p>
    <w:p/>
    <w:p>
      <w:r xmlns:w="http://schemas.openxmlformats.org/wordprocessingml/2006/main">
        <w:t xml:space="preserve">Билер 4:10 Барақ Забулун мен Нафталиді Кедешке шақырды. Ол оның аяғына он мың адаммен көтерілді, Дебора онымен бірге көтерілді.</w:t>
      </w:r>
    </w:p>
    <w:p/>
    <w:p>
      <w:r xmlns:w="http://schemas.openxmlformats.org/wordprocessingml/2006/main">
        <w:t xml:space="preserve">Барақ пен Дебора Кедешке он мыңдық әскерді бастап келді.</w:t>
      </w:r>
    </w:p>
    <w:p/>
    <w:p>
      <w:r xmlns:w="http://schemas.openxmlformats.org/wordprocessingml/2006/main">
        <w:t xml:space="preserve">1. Қиын кездегі иман мен ерліктің маңызы.</w:t>
      </w:r>
    </w:p>
    <w:p/>
    <w:p>
      <w:r xmlns:w="http://schemas.openxmlformats.org/wordprocessingml/2006/main">
        <w:t xml:space="preserve">2. Қиындық кезінде Алланың рақымы мен ризығы.</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Билер 4:11 Мұсаның қайын атасы Хобабтың балаларынан шыққан кендік Хебер кендіктерден бөлініп, Кедештің бойындағы Зааним жазығына шатырын тіккен еді.</w:t>
      </w:r>
    </w:p>
    <w:p/>
    <w:p>
      <w:r xmlns:w="http://schemas.openxmlformats.org/wordprocessingml/2006/main">
        <w:t xml:space="preserve">Кендік Хебер өз халқынан бөлініп, Кедешке жақын Заанаимге қоныстанды.</w:t>
      </w:r>
    </w:p>
    <w:p/>
    <w:p>
      <w:r xmlns:w="http://schemas.openxmlformats.org/wordprocessingml/2006/main">
        <w:t xml:space="preserve">1. Өз сенімін жақтаудың маңыздылығы.</w:t>
      </w:r>
    </w:p>
    <w:p/>
    <w:p>
      <w:r xmlns:w="http://schemas.openxmlformats.org/wordprocessingml/2006/main">
        <w:t xml:space="preserve">2. Ерлік пен имандылық танытқандардан үлгі алу.</w:t>
      </w:r>
    </w:p>
    <w:p/>
    <w:p>
      <w:r xmlns:w="http://schemas.openxmlformats.org/wordprocessingml/2006/main">
        <w:t xml:space="preserve">1. Еврейлерге 11:8-10 - Сенімінің арқасында Ыбырайым мұра ретінде қабылданатын жерге баруға шақырылғанда, мойынсұнды; Ол қайда баратынын білмей сыртқа шықты. Сенімінің арқасында ол уәде етілген елде, бөтен елде тұрып, сол уәденің мұрагерлері Ысқақ пен Жақыппен бірге киелі шатырларда тұрды: Ол іргетасы бар қаланы іздеді, оның құрылысшысы және жасаушысы Құдай.</w:t>
      </w:r>
    </w:p>
    <w:p/>
    <w:p>
      <w:r xmlns:w="http://schemas.openxmlformats.org/wordprocessingml/2006/main">
        <w:t xml:space="preserve">2. Второзаконие 1:8 - Міне, мен жерді сенің алдыңа қойдым: кіріп, Жаратқан Ие ата-бабаларың Ыбырайым, Ысқақ және Жақыпқа оларға және олардың ұрпақтарына беремін деп ант еткен жерге иелік етіңдер.</w:t>
      </w:r>
    </w:p>
    <w:p/>
    <w:p>
      <w:r xmlns:w="http://schemas.openxmlformats.org/wordprocessingml/2006/main">
        <w:t xml:space="preserve">Билер 4:12 Олар Сисараға Әбиноғам ұлы Барақтың Табор тауына шыққанын хабарлады.</w:t>
      </w:r>
    </w:p>
    <w:p/>
    <w:p>
      <w:r xmlns:w="http://schemas.openxmlformats.org/wordprocessingml/2006/main">
        <w:t xml:space="preserve">Сисераға Барақтың Табор тауына шыққанын хабарлады.</w:t>
      </w:r>
    </w:p>
    <w:p/>
    <w:p>
      <w:r xmlns:w="http://schemas.openxmlformats.org/wordprocessingml/2006/main">
        <w:t xml:space="preserve">1. Имандылық сапарымызда батылдықтың маңызы.</w:t>
      </w:r>
    </w:p>
    <w:p/>
    <w:p>
      <w:r xmlns:w="http://schemas.openxmlformats.org/wordprocessingml/2006/main">
        <w:t xml:space="preserve">2. Қиындыққа көтерілу: Барақ пен Сисараның әңгімесі.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Қорынттықтарға 1-хат 16:13 - «Сақ болыңдар, сенімдеріңде берік болыңдар, батыл болыңдар, күшті болыңдар».</w:t>
      </w:r>
    </w:p>
    <w:p/>
    <w:p>
      <w:r xmlns:w="http://schemas.openxmlformats.org/wordprocessingml/2006/main">
        <w:t xml:space="preserve">Билер 4:13 Сисара өзінің барлық күймелерін, тіпті тоғыз жүз темір күймесін және басқа ұлттардың Харошетінен Кишон өзеніне дейінгі бүкіл халқын жинады.</w:t>
      </w:r>
    </w:p>
    <w:p/>
    <w:p>
      <w:r xmlns:w="http://schemas.openxmlformats.org/wordprocessingml/2006/main">
        <w:t xml:space="preserve">Сисара 900 күймеден тұратын үлкен әскер мен халықты басқа ұлттардың Харошет қаласынан Кишон өзеніне дейін жинады.</w:t>
      </w:r>
    </w:p>
    <w:p/>
    <w:p>
      <w:r xmlns:w="http://schemas.openxmlformats.org/wordprocessingml/2006/main">
        <w:t xml:space="preserve">1. Сисераның әскерінің күші: сенімімізде берік тұруға шақыру.</w:t>
      </w:r>
    </w:p>
    <w:p/>
    <w:p>
      <w:r xmlns:w="http://schemas.openxmlformats.org/wordprocessingml/2006/main">
        <w:t xml:space="preserve">2. Сисера әскерінің жиналуы: Құдайдың қару-жарақтарымен өзімізді қорғау.</w:t>
      </w:r>
    </w:p>
    <w:p/>
    <w:p>
      <w:r xmlns:w="http://schemas.openxmlformats.org/wordprocessingml/2006/main">
        <w:t xml:space="preserve">1. Ефестіктерге 6:10-17 - Соңында, Иемізбен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Билер 4:14 Дебора Бараққа: «Тұр! Өйткені бұл күні Жаратқан Ие Сисараны сенің қолыңа тапсырды: Жаратқан Ие сенің алдыңнан шыққан жоқ па? Осылайша Барақ Табор тауынан түсіп, оның соңынан он мың адаммен бірге түсті.</w:t>
      </w:r>
    </w:p>
    <w:p/>
    <w:p>
      <w:r xmlns:w="http://schemas.openxmlformats.org/wordprocessingml/2006/main">
        <w:t xml:space="preserve">Дебора Барақты Иеміздің көмегімен Сисераға қарсы соғысуға шақырады.</w:t>
      </w:r>
    </w:p>
    <w:p/>
    <w:p>
      <w:r xmlns:w="http://schemas.openxmlformats.org/wordprocessingml/2006/main">
        <w:t xml:space="preserve">1. Артыңда Құдай болса, ешнәрсе тым қиын емес</w:t>
      </w:r>
    </w:p>
    <w:p/>
    <w:p>
      <w:r xmlns:w="http://schemas.openxmlformats.org/wordprocessingml/2006/main">
        <w:t xml:space="preserve">2. Қорықпа, өйткені Жаратқан Ие сенімен бірге</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Билер 4:15 Жаратқан Ие Сисараны, оның бүкіл күймелері мен әскерін Барақтың алдында семсерден өткізіп, масқара етті. Осылайша Сисера күймеден түсіп, аяғымен қашып кетті.</w:t>
      </w:r>
    </w:p>
    <w:p/>
    <w:p>
      <w:r xmlns:w="http://schemas.openxmlformats.org/wordprocessingml/2006/main">
        <w:t xml:space="preserve">Жаратқан Ие Сисараны және оның әскерін Барақтың алдында семсердің жүзімен жеңіп, Сисараны жаяу қашуға мәжбүр етті.</w:t>
      </w:r>
    </w:p>
    <w:p/>
    <w:p>
      <w:r xmlns:w="http://schemas.openxmlformats.org/wordprocessingml/2006/main">
        <w:t xml:space="preserve">1. Құдайдың құдіреті: Құдайдың құдіреті бізді жамандықтан қалай қорғайды</w:t>
      </w:r>
    </w:p>
    <w:p/>
    <w:p>
      <w:r xmlns:w="http://schemas.openxmlformats.org/wordprocessingml/2006/main">
        <w:t xml:space="preserve">2. Иемізге сену: қиыншылық кезінде Құдайдың күшіне сүйену</w:t>
      </w:r>
    </w:p>
    <w:p/>
    <w:p>
      <w:r xmlns:w="http://schemas.openxmlformats.org/wordprocessingml/2006/main">
        <w:t xml:space="preserve">1. Ишая 40:28-31 - Білмедің бе? Сіз естіген жоқсыз ба? Мәңгілік Тәңір Иеміз, жердің түпкір-түпкірін Жаратушы, Есінен таймайды, шаршамайды. Оның түсінігін түсіну мүмкін емес.</w:t>
      </w:r>
    </w:p>
    <w:p/>
    <w:p>
      <w:r xmlns:w="http://schemas.openxmlformats.org/wordprocessingml/2006/main">
        <w:t xml:space="preserve">2. Шежірелер 2-жазба 20:15-17 - Жаратқан Ие сендерге былай дейді: Осы көп халықтан қорықпаңдар да, үрейленбеңдер де, өйткені шайқас сенікі емес, Құдайдікі.</w:t>
      </w:r>
    </w:p>
    <w:p/>
    <w:p>
      <w:r xmlns:w="http://schemas.openxmlformats.org/wordprocessingml/2006/main">
        <w:t xml:space="preserve">Билер 4:16 Бірақ Барақ арбалар мен әскерлердің соңынан басқа ұлттардың Харошетіне дейін қуып жетті. және бірде-бір адам қалмады.</w:t>
      </w:r>
    </w:p>
    <w:p/>
    <w:p>
      <w:r xmlns:w="http://schemas.openxmlformats.org/wordprocessingml/2006/main">
        <w:t xml:space="preserve">Барақ Сисераны және оның әскерін жеңеді.</w:t>
      </w:r>
    </w:p>
    <w:p/>
    <w:p>
      <w:r xmlns:w="http://schemas.openxmlformats.org/wordprocessingml/2006/main">
        <w:t xml:space="preserve">1. Қиын кездерде Құдай бізбен бірге және жауларымызды жеңу үшін бізге күш береді.</w:t>
      </w:r>
    </w:p>
    <w:p/>
    <w:p>
      <w:r xmlns:w="http://schemas.openxmlformats.org/wordprocessingml/2006/main">
        <w:t xml:space="preserve">2. Мүмкіндіктер бізге қарсы болған кезде біз Құдайдың қорғауы мен қамына сене аламыз.</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гүрілдеп, көбіктенеді, бірақ таулар оның ісінуінен дірілдейді.</w:t>
      </w:r>
    </w:p>
    <w:p/>
    <w:p>
      <w:r xmlns:w="http://schemas.openxmlformats.org/wordprocessingml/2006/main">
        <w:t xml:space="preserve">2. Второзаконие 20:4 - Өйткені Құдайларың Жаратқан Ие сендермен бірге жауларыңмен соғысып, жеңіске жетеді.</w:t>
      </w:r>
    </w:p>
    <w:p/>
    <w:p>
      <w:r xmlns:w="http://schemas.openxmlformats.org/wordprocessingml/2006/main">
        <w:t xml:space="preserve">Билер 4:17 Алайда Сисара кендік Хебердің әйелі Яелдің шатырына аяғымен қашып кетті, өйткені Хасор патшасы Ябин мен кендік Хебердің әулеті арасында татулық орнады.</w:t>
      </w:r>
    </w:p>
    <w:p/>
    <w:p>
      <w:r xmlns:w="http://schemas.openxmlformats.org/wordprocessingml/2006/main">
        <w:t xml:space="preserve">Сисара кендік Хебердің әйелі Жаелдің шатырына қашып кетті. Ол жерде Хасор патшасы Ябин мен Хебердің әулетінің арасында тыныштық орнады.</w:t>
      </w:r>
    </w:p>
    <w:p/>
    <w:p>
      <w:r xmlns:w="http://schemas.openxmlformats.org/wordprocessingml/2006/main">
        <w:t xml:space="preserve">1. Құдай халқының татулығы: басқалармен үйлесімді өмір сүру</w:t>
      </w:r>
    </w:p>
    <w:p/>
    <w:p>
      <w:r xmlns:w="http://schemas.openxmlformats.org/wordprocessingml/2006/main">
        <w:t xml:space="preserve">2. Иеміздің қорғауына сену: қиын уақытта қауіпсіздікті табу</w:t>
      </w:r>
    </w:p>
    <w:p/>
    <w:p>
      <w:r xmlns:w="http://schemas.openxmlformats.org/wordprocessingml/2006/main">
        <w:t xml:space="preserve">1. Римдіктерге 12:18 «Егер мүмкін болса, барлығымен тату-тәтті өмір сүріңіз.</w:t>
      </w:r>
    </w:p>
    <w:p/>
    <w:p>
      <w:r xmlns:w="http://schemas.openxmlformats.org/wordprocessingml/2006/main">
        <w:t xml:space="preserve">2. Забур 91:1-2 «Кім Құдай Тағаланың панасында тұрса, Құдіреті шексіз Құдайдың көлеңкесінде тынығады. Мен Жаратқан Ие туралы айтамын: Ол менің панашым, қорғаным, Құдайым, Оған сенемін. "</w:t>
      </w:r>
    </w:p>
    <w:p/>
    <w:p>
      <w:r xmlns:w="http://schemas.openxmlformats.org/wordprocessingml/2006/main">
        <w:t xml:space="preserve">Билер 4:18 Жаел Сисараны қарсы алуға шығып, оған: «Кіріңіз, тақсыр, маған келіңіз! қорықпа. Ол оған шатырға кіргенде, ол оған шапан жапты.</w:t>
      </w:r>
    </w:p>
    <w:p/>
    <w:p>
      <w:r xmlns:w="http://schemas.openxmlformats.org/wordprocessingml/2006/main">
        <w:t xml:space="preserve">Жаелдің қонақжайлылығы мен Сисераны қорғауы адалдық пен батылдықтың үлгісі болып табылады.</w:t>
      </w:r>
    </w:p>
    <w:p/>
    <w:p>
      <w:r xmlns:w="http://schemas.openxmlformats.org/wordprocessingml/2006/main">
        <w:t xml:space="preserve">1. Қорқынышқа қарсы батылдық: Құдайға деген сенімімізден қуат алу.</w:t>
      </w:r>
    </w:p>
    <w:p/>
    <w:p>
      <w:r xmlns:w="http://schemas.openxmlformats.org/wordprocessingml/2006/main">
        <w:t xml:space="preserve">2. Адал қонақжайлылық: Бейтаныс адамдарға қалай мейірімділік таныта аламыз?</w:t>
      </w:r>
    </w:p>
    <w:p/>
    <w:p>
      <w:r xmlns:w="http://schemas.openxmlformats.org/wordprocessingml/2006/main">
        <w:t xml:space="preserve">1. Матай 25:34-40 - Қойлар мен ешкілер туралы астарлы әңгіме.</w:t>
      </w:r>
    </w:p>
    <w:p/>
    <w:p>
      <w:r xmlns:w="http://schemas.openxmlformats.org/wordprocessingml/2006/main">
        <w:t xml:space="preserve">2. Еврейлерге 13:1-2 - Бейтаныс адамдарға қонақжайлылық көрсет.</w:t>
      </w:r>
    </w:p>
    <w:p/>
    <w:p>
      <w:r xmlns:w="http://schemas.openxmlformats.org/wordprocessingml/2006/main">
        <w:t xml:space="preserve">Билер 4:19 Иса оған: «Маған ішетін су берші. өйткені мен шөлдедім. Ол бір бөтелке сүтті ашып, оған сусын берді де, бетін жауып тастады.</w:t>
      </w:r>
    </w:p>
    <w:p/>
    <w:p>
      <w:r xmlns:w="http://schemas.openxmlformats.org/wordprocessingml/2006/main">
        <w:t xml:space="preserve">Бір ер адам әйелден су сұраса, әйел оған сүт берді.</w:t>
      </w:r>
    </w:p>
    <w:p/>
    <w:p>
      <w:r xmlns:w="http://schemas.openxmlformats.org/wordprocessingml/2006/main">
        <w:t xml:space="preserve">1. Жомарттықтың күші: Билер 4:19-дағы оқиға бізге жомарт болу мен сұралғаннан да көп нәрсені ұсынудың маңыздылығын үйретеді.</w:t>
      </w:r>
    </w:p>
    <w:p/>
    <w:p>
      <w:r xmlns:w="http://schemas.openxmlformats.org/wordprocessingml/2006/main">
        <w:t xml:space="preserve">2. Құдайды өмірімізге шақыру күші: Билер 4:19-дағы әйелдің мысалы арқылы біз Құдайды өмірімізге шақыру бізді жомарт және мейірімді болуға қалай жетелейтінін біле аламыз.</w:t>
      </w:r>
    </w:p>
    <w:p/>
    <w:p>
      <w:r xmlns:w="http://schemas.openxmlformats.org/wordprocessingml/2006/main">
        <w:t xml:space="preserve">1. Лұқа 6:38 - Беріңдер, сонда сендерге де беріледі; Жақсы өлшем, басылған, бірге шайқалған және жүгіріп өткен адамдар сіздің кеудеңізге береді.</w:t>
      </w:r>
    </w:p>
    <w:p/>
    <w:p>
      <w:r xmlns:w="http://schemas.openxmlformats.org/wordprocessingml/2006/main">
        <w:t xml:space="preserve">2. Жақып 2:15-17 - Егер бауырлас немесе қарындас жалаңаш болып, күнделікті тамақтан айырылса, және сендердің біреулерің оларға: «Аман болыңдар! Дегенмен, сіз оларға денеге қажет нәрселерді бермейсіз; одан не пайда? Сонда да сенім, егер ол жұмыс істемесе, жалғыз болғандықтан өлі.</w:t>
      </w:r>
    </w:p>
    <w:p/>
    <w:p>
      <w:r xmlns:w="http://schemas.openxmlformats.org/wordprocessingml/2006/main">
        <w:t xml:space="preserve">Судьялар 4:20 Ол тағы да оған: «Шатырдың есігінде тұр, сонда біреу келіп: «Мұнда біреу бар ма?» — деп сұраса, солай болады. «Жоқ» деп айту керек.</w:t>
      </w:r>
    </w:p>
    <w:p/>
    <w:p>
      <w:r xmlns:w="http://schemas.openxmlformats.org/wordprocessingml/2006/main">
        <w:t xml:space="preserve">Дебора Жаелге Сисераны алдап, оның шатырында біреу бар-жоғын сұраған адамға ол жерде ешкім жоқ екенін айтуды бұйырады.</w:t>
      </w:r>
    </w:p>
    <w:p/>
    <w:p>
      <w:r xmlns:w="http://schemas.openxmlformats.org/wordprocessingml/2006/main">
        <w:t xml:space="preserve">1. Құдайдың жоспары: Құдайдың ескертуі қалай жұмыс істейтінін түсіну</w:t>
      </w:r>
    </w:p>
    <w:p/>
    <w:p>
      <w:r xmlns:w="http://schemas.openxmlformats.org/wordprocessingml/2006/main">
        <w:t xml:space="preserve">2. Алдаудың күші: алдауды күтпеген тәсілдермен қалай қолдануға болады</w:t>
      </w:r>
    </w:p>
    <w:p/>
    <w:p>
      <w:r xmlns:w="http://schemas.openxmlformats.org/wordprocessingml/2006/main">
        <w:t xml:space="preserve">1. Нақыл сөздер 14:8 - Ақылдының даналығы - өз жолын түсіну, ал ақымақтардың ақымақтығы - қулық.</w:t>
      </w:r>
    </w:p>
    <w:p/>
    <w:p>
      <w:r xmlns:w="http://schemas.openxmlformats.org/wordprocessingml/2006/main">
        <w:t xml:space="preserve">2. Нақыл сөздер 12:23 - Ақылды адам білімді жасырады, ал ақымақтардың жүрегі ақымақтықты жариялайды.</w:t>
      </w:r>
    </w:p>
    <w:p/>
    <w:p>
      <w:r xmlns:w="http://schemas.openxmlformats.org/wordprocessingml/2006/main">
        <w:t xml:space="preserve">Билер 4:21 Сонда Яел Хебердің әйелі шатырдың шегесін алып, қолына балға алып, ақырын барып, оның иықтарына шеге қағып, оны жерге бекітті, өйткені ол қатты ұйықтап жатқан еді. шаршаған. Сөйтіп ол қайтыс болды.</w:t>
      </w:r>
    </w:p>
    <w:p/>
    <w:p>
      <w:r xmlns:w="http://schemas.openxmlformats.org/wordprocessingml/2006/main">
        <w:t xml:space="preserve">Яелдің өз халқын қорғаудағы адалдығы мен батылдығы — Құдайға мойынсұнудың шабыттандыратын үлгісі.</w:t>
      </w:r>
    </w:p>
    <w:p/>
    <w:p>
      <w:r xmlns:w="http://schemas.openxmlformats.org/wordprocessingml/2006/main">
        <w:t xml:space="preserve">1: Біз әрқашан Құдайға мойынсұнуға тырысуымыз керек.</w:t>
      </w:r>
    </w:p>
    <w:p/>
    <w:p>
      <w:r xmlns:w="http://schemas.openxmlformats.org/wordprocessingml/2006/main">
        <w:t xml:space="preserve">2: Жаелдің батыл үлгісі бізді жақсы көретін адамдарымызды қорғауда адал әрі батыл болуға үйретеді.</w:t>
      </w:r>
    </w:p>
    <w:p/>
    <w:p>
      <w:r xmlns:w="http://schemas.openxmlformats.org/wordprocessingml/2006/main">
        <w:t xml:space="preserve">1:1 Жохан 5:3 - Құдайға деген сүйіспеншілік, оның өсиеттерін ұстануымыз және Оның өсиеттері ауыр емес.</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Билер 4:22 Барақ Сисараны қуып бара жатқанда, Жаел оның алдынан шығып: «Жүр, мен саған іздеген адамды көрсетемін», – деді. Ол оның шатырына кіргенде, Сисераның өлі жатқанын көрді, ал шеге оның ғибадатханаларында жатыр екен.</w:t>
      </w:r>
    </w:p>
    <w:p/>
    <w:p>
      <w:r xmlns:w="http://schemas.openxmlformats.org/wordprocessingml/2006/main">
        <w:t xml:space="preserve">Жаел Бараққа Сисераны қуып жетуге көмектесіп, Сисераның ғибадатханаларында шегемен өлі жатқанын көрсетеді.</w:t>
      </w:r>
    </w:p>
    <w:p/>
    <w:p>
      <w:r xmlns:w="http://schemas.openxmlformats.org/wordprocessingml/2006/main">
        <w:t xml:space="preserve">1. Әлсіздің күші: Билер кітабындағы зерттеу</w:t>
      </w:r>
    </w:p>
    <w:p/>
    <w:p>
      <w:r xmlns:w="http://schemas.openxmlformats.org/wordprocessingml/2006/main">
        <w:t xml:space="preserve">2. Иманды әйелдер: Жаелдің үлгісі</w:t>
      </w:r>
    </w:p>
    <w:p/>
    <w:p>
      <w:r xmlns:w="http://schemas.openxmlformats.org/wordprocessingml/2006/main">
        <w:t xml:space="preserve">1. Қорынттықтарға 1-хат 1:27 - Бірақ Құдай даналарды ұятқа қалдыру үшін осы дүниенің ақымақтарын таңдады; Құдай күштілерді ұятқа қалдыру үшін дүниедегі әлсіздерді таңдады.</w:t>
      </w:r>
    </w:p>
    <w:p/>
    <w:p>
      <w:r xmlns:w="http://schemas.openxmlformats.org/wordprocessingml/2006/main">
        <w:t xml:space="preserve">2. Лұқа 1:45 - Сенген әйел бақытты, өйткені Жаратқан Иенің оған айтқандары орындалады.</w:t>
      </w:r>
    </w:p>
    <w:p/>
    <w:p>
      <w:r xmlns:w="http://schemas.openxmlformats.org/wordprocessingml/2006/main">
        <w:t xml:space="preserve">Билер 4:23 Сол күні Құдай Қанахан патшасы Ябинді Исраилдіктердің алдында бағындырды.</w:t>
      </w:r>
    </w:p>
    <w:p/>
    <w:p>
      <w:r xmlns:w="http://schemas.openxmlformats.org/wordprocessingml/2006/main">
        <w:t xml:space="preserve">Құдай Исраил ұлдарына қарсы шайқаста Қанахан патшасы Ябинді жеңді.</w:t>
      </w:r>
    </w:p>
    <w:p/>
    <w:p>
      <w:r xmlns:w="http://schemas.openxmlformats.org/wordprocessingml/2006/main">
        <w:t xml:space="preserve">1. Құдай әрқашан уәделеріне адал және шайқастарымызда бізбен бірге болады.</w:t>
      </w:r>
    </w:p>
    <w:p/>
    <w:p>
      <w:r xmlns:w="http://schemas.openxmlformats.org/wordprocessingml/2006/main">
        <w:t xml:space="preserve">2. Біз шайқастарымызбен күресіп, жауларымызды жеңуге көмектесетін Құдайға сене аламыз.</w:t>
      </w:r>
    </w:p>
    <w:p/>
    <w:p>
      <w:r xmlns:w="http://schemas.openxmlformats.org/wordprocessingml/2006/main">
        <w:t xml:space="preserve">1. Заңды қайталау 31:6 -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4:24 Исраилдіктердің қолдары Қанахан патшасы Ябинді жойып біткенше, Қанахан патшасы Ябинді жеңіп шықты.</w:t>
      </w:r>
    </w:p>
    <w:p/>
    <w:p>
      <w:r xmlns:w="http://schemas.openxmlformats.org/wordprocessingml/2006/main">
        <w:t xml:space="preserve">Исраил ұлдарының қолы өркендеп, Қанахан патшасы Ябинді жеңіп шықты.</w:t>
      </w:r>
    </w:p>
    <w:p/>
    <w:p>
      <w:r xmlns:w="http://schemas.openxmlformats.org/wordprocessingml/2006/main">
        <w:t xml:space="preserve">1. Кедергілерді жеңудегі сенім күші</w:t>
      </w:r>
    </w:p>
    <w:p/>
    <w:p>
      <w:r xmlns:w="http://schemas.openxmlformats.org/wordprocessingml/2006/main">
        <w:t xml:space="preserve">2. Алланың тақуаларға берген нығметтері</w:t>
      </w:r>
    </w:p>
    <w:p/>
    <w:p>
      <w:r xmlns:w="http://schemas.openxmlformats.org/wordprocessingml/2006/main">
        <w:t xml:space="preserve">1. Римдіктерге 8:31-37 (Олай болса, біз не айтамыз? Құдай біз үшін болса, бізге кім қарсы бола алады?)</w:t>
      </w:r>
    </w:p>
    <w:p/>
    <w:p>
      <w:r xmlns:w="http://schemas.openxmlformats.org/wordprocessingml/2006/main">
        <w:t xml:space="preserve">2. Забур 37:39-40 (Әділдердің құтқарылуы Жаратқан Иеден; Ол қиыншылық кезінде олардың қорғаны.)</w:t>
      </w:r>
    </w:p>
    <w:p/>
    <w:p>
      <w:r xmlns:w="http://schemas.openxmlformats.org/wordprocessingml/2006/main">
        <w:t xml:space="preserve">«Дебора әні» деп те аталатын 5-ші Судьяларды төмендегідей үш абзацқа жинақтауға болады, онда көрсетілген тармақтар бар:</w:t>
      </w:r>
    </w:p>
    <w:p/>
    <w:p>
      <w:r xmlns:w="http://schemas.openxmlformats.org/wordprocessingml/2006/main">
        <w:t xml:space="preserve">1-абзац: Билер 5:1-11 Дебора мен Барақтың Сисераны жеңгеннен кейін айтқан салтанатты әнімен басталады. Бұл тарау көшбасшылардың жетекшілік етуге дайындығы және адамдардың соңынан еруге дайындығы үшін Иемізді мадақтаумен ашылады. Олар патшалар мен билеушілердің Сисераға қарсы күш біріктіруіне себеп болған шайқаста Құдайдың араласуын мойындайды. Бұл әнде табиғаттың Израильдің жеңіс тауларының сілкінісіне, жаңбыр жауған бұлттарға және жауларын шайып кеткен өзендерге қалай қатысқаны айтылады. Дебора шайқасқа ерікті түрде қатысқандарды мадақтап, артта қалғандарды сынайды.</w:t>
      </w:r>
    </w:p>
    <w:p/>
    <w:p>
      <w:r xmlns:w="http://schemas.openxmlformats.org/wordprocessingml/2006/main">
        <w:t xml:space="preserve">2-абзац: Билер 5:12—23-те жалғасқан ән Сисераға қарсы шайқастың егжей-тегжейлерін сипаттайды. Онда кейбір тайпалардың ерлікпен шайқасқаны, ал басқаларының тартынғаны немесе қатысудан бас тартқаны айтылады. Дебора Жаелдің Сисераны шатырына кіргізу және басына шатырдың қазығын қағу арқылы өлтірудегі рөлін атап көрсетеді, бұл оның батылдығы мен Израильге адалдығы үшін атап өтіледі. Содан кейін ән Сисераның анасы ұлының шайқастан оралуын тағатсыздана күтіп, оның орнына оның қайтыс болғаны туралы хабарды қабылдайды.</w:t>
      </w:r>
    </w:p>
    <w:p/>
    <w:p>
      <w:r xmlns:w="http://schemas.openxmlformats.org/wordprocessingml/2006/main">
        <w:t xml:space="preserve">3-параграф: 5-ші билер Жаелге оның әрекеттері үшін батасын берумен және Исраилдің езшілерді жеңгені туралы соңғы оймен аяқталады. Билер 5:24-31-де Яелдің Сисераны өлтірудегі батылдығының арқасында әйелдердің ең батаға ие болғаны туралы айтылған, оның шешуші әрекеті мен Сисераның анасы ұлының қайтып келуін бекер күткен арасындағы айырмашылық. Ән Құдайдың Өз халқына деген ықыласын мойындаумен аяқталады, өйткені олар қанахандықтардың езгісін жеңгеннен кейін тыныштықты сезінеді.</w:t>
      </w:r>
    </w:p>
    <w:p/>
    <w:p>
      <w:r xmlns:w="http://schemas.openxmlformats.org/wordprocessingml/2006/main">
        <w:t xml:space="preserve">Қысқаша:</w:t>
      </w:r>
    </w:p>
    <w:p>
      <w:r xmlns:w="http://schemas.openxmlformats.org/wordprocessingml/2006/main">
        <w:t xml:space="preserve">Әділқазылар 5 ұсынады:</w:t>
      </w:r>
    </w:p>
    <w:p>
      <w:r xmlns:w="http://schemas.openxmlformats.org/wordprocessingml/2006/main">
        <w:t xml:space="preserve">Дебора мен Барақтың салтанатты әні Иемізді мадақтау;</w:t>
      </w:r>
    </w:p>
    <w:p>
      <w:r xmlns:w="http://schemas.openxmlformats.org/wordprocessingml/2006/main">
        <w:t xml:space="preserve">Сисераға қарсы шайқастың егжей-тегжейлері кейіпкерлер мен тартыныстарды көрсетеді;</w:t>
      </w:r>
    </w:p>
    <w:p>
      <w:r xmlns:w="http://schemas.openxmlformats.org/wordprocessingml/2006/main">
        <w:t xml:space="preserve">Жеңіс пен бейбітшілік туралы Джаелге бата.</w:t>
      </w:r>
    </w:p>
    <w:p/>
    <w:p>
      <w:r xmlns:w="http://schemas.openxmlformats.org/wordprocessingml/2006/main">
        <w:t xml:space="preserve">Дебора мен Барақтың салтанатты әніне баса назар аударып, Иемізді мадақтау;</w:t>
      </w:r>
    </w:p>
    <w:p>
      <w:r xmlns:w="http://schemas.openxmlformats.org/wordprocessingml/2006/main">
        <w:t xml:space="preserve">Сисераға қарсы шайқастың егжей-тегжейлері кейіпкерлер мен тартыныстарды көрсетеді;</w:t>
      </w:r>
    </w:p>
    <w:p>
      <w:r xmlns:w="http://schemas.openxmlformats.org/wordprocessingml/2006/main">
        <w:t xml:space="preserve">Жеңіс пен бейбітшілік туралы Джаелге бата.</w:t>
      </w:r>
    </w:p>
    <w:p/>
    <w:p>
      <w:r xmlns:w="http://schemas.openxmlformats.org/wordprocessingml/2006/main">
        <w:t xml:space="preserve">Бұл тарауда Дебора мен Барақтың Сисераны жеңгеннен кейін айтқан салтанатты гимні Дебора әніне назар аударылады. Төрешілер 5-те олар жетекші рөлдері үшін Иемізді мадақтайды және Құдайдың шайқасқа араласуын мойындайды. Бұл ән Израильдің жауларын жеңгенін тойлайды, табиғаттың өзі олардың таулар сілкініп, жаңбыр жауып, өзендерді шайып өту арқылы жеңіске жетуіне қатысады.</w:t>
      </w:r>
    </w:p>
    <w:p/>
    <w:p>
      <w:r xmlns:w="http://schemas.openxmlformats.org/wordprocessingml/2006/main">
        <w:t xml:space="preserve">Төрешілер 5-те жалғасып, Сисераға қарсы шайқастың қосымша мәліметтері сипатталады. Ән ерлікпен шайқасқан тайпаларды, сондай-ақ тартынған немесе қатысудан бас тартқан тайпаларды атап көрсетеді. Ол Джаелді Сисераны өлтірудегі батыл әрекеті үшін мадақтайды, бұл оның Израильге адалдығы үшін танымал. Содан кейін назар ұлының қайтып келуін күтіп отырған Сисераның анасына аударылады, бірақ оның орнына оның қайтыс болғаны туралы хабарды оның күтуі мен Жаелдің шешуші әрекеті арасындағы қарама-қайшылыққа аударады.</w:t>
      </w:r>
    </w:p>
    <w:p/>
    <w:p>
      <w:r xmlns:w="http://schemas.openxmlformats.org/wordprocessingml/2006/main">
        <w:t xml:space="preserve">Билер 5 Сисераны өлтірудегі батылдығының арқасында әйелдер арасында ең батасын алған Яелге оның әрекеттері үшін бата беру туралы мәлімдемемен аяқталады. Бұл ән Исраилдің өз халқына деген ықыласын мойындай отырып, өз залымдарын жеңгенін бейнелейді. Бұл олардың жеңісінен кейінгі бейбітшілік кезеңін білдіреді.</w:t>
      </w:r>
    </w:p>
    <w:p/>
    <w:p>
      <w:r xmlns:w="http://schemas.openxmlformats.org/wordprocessingml/2006/main">
        <w:t xml:space="preserve">Билер 5:1 Сол күні Дебора мен Әбиноғам ұлы Барақ былай деп ән айтты:</w:t>
      </w:r>
    </w:p>
    <w:p/>
    <w:p>
      <w:r xmlns:w="http://schemas.openxmlformats.org/wordprocessingml/2006/main">
        <w:t xml:space="preserve">Дебора мен Барақтың әні: Исраилді қысымнан құтқарғаны үшін Құдайды мадақтау әні.</w:t>
      </w:r>
    </w:p>
    <w:p/>
    <w:p>
      <w:r xmlns:w="http://schemas.openxmlformats.org/wordprocessingml/2006/main">
        <w:t xml:space="preserve">1. Алла тағала ризық-несібесі мен қорғауы үшін мақтауымыз бен шүкіршілік етуімізге лайық.</w:t>
      </w:r>
    </w:p>
    <w:p/>
    <w:p>
      <w:r xmlns:w="http://schemas.openxmlformats.org/wordprocessingml/2006/main">
        <w:t xml:space="preserve">2. Біз Құдайдың бізді қиыншылықтардан құтқаратынына және қажеттіліктерімізді қамтамасыз ететініне сене аламыз.</w:t>
      </w:r>
    </w:p>
    <w:p/>
    <w:p>
      <w:r xmlns:w="http://schemas.openxmlformats.org/wordprocessingml/2006/main">
        <w:t xml:space="preserve">1. Забур 33:1-3 - Мен Жаратқан Иені әрқашан мадақтаймын; Оның мақтауы үнемі аузымда болады. Менің жаным Жаратқан Иемен мақтанады; момындар естіп, қуансын. О, Жаратқан Иені менімен бірге мадақта, Оның есімін бірге асқақтата берейік.</w:t>
      </w:r>
    </w:p>
    <w:p/>
    <w:p>
      <w:r xmlns:w="http://schemas.openxmlformats.org/wordprocessingml/2006/main">
        <w:t xml:space="preserve">2. Ишая 30:18 - Сондықтан Жаратқан Ие сендерге рақымдылық көрсетуді күтеді, сондықтан да Ол сендерге мейірімділік көрсету үшін Өзін асқақтатады. Өйткені Жаратқан Ие — әділдіктің Құдайы; Оны күткендердің бәрі бақытты.</w:t>
      </w:r>
    </w:p>
    <w:p/>
    <w:p>
      <w:r xmlns:w="http://schemas.openxmlformats.org/wordprocessingml/2006/main">
        <w:t xml:space="preserve">Билер 5:2 Исраил халқы өз еркімен құрбан болған кезде, Исраилден кек алғаны үшін Жаратқан Иені мадақтаңдар!</w:t>
      </w:r>
    </w:p>
    <w:p/>
    <w:p>
      <w:r xmlns:w="http://schemas.openxmlformats.org/wordprocessingml/2006/main">
        <w:t xml:space="preserve">Исраил халқы өз еркімен шайқасқа аттанғанда, Жаратқан Иені қорғағаны үшін мадақтады.</w:t>
      </w:r>
    </w:p>
    <w:p/>
    <w:p>
      <w:r xmlns:w="http://schemas.openxmlformats.org/wordprocessingml/2006/main">
        <w:t xml:space="preserve">1. Құдай біздің Қорғаушымыз және егер біз өзімізді ұсынуға дайын болсақ, Ол бізді қорғайды.</w:t>
      </w:r>
    </w:p>
    <w:p/>
    <w:p>
      <w:r xmlns:w="http://schemas.openxmlformats.org/wordprocessingml/2006/main">
        <w:t xml:space="preserve">2. Біз Құдайға сенуіміз керек және Оның ұлылығы үшін өзімізді құрбан етуге дайын болуымыз керек.</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құтқаруымның мүйізі, қорғаным.</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5:3 Тыңдаңдар, патшалар! Құлақ қойыңыздар, әміршілер! Мен Жаратқан Иеге ән айтамын. Мен Исраилдің Құдайы Жаратқан Иені мадақтаймын.</w:t>
      </w:r>
    </w:p>
    <w:p/>
    <w:p>
      <w:r xmlns:w="http://schemas.openxmlformats.org/wordprocessingml/2006/main">
        <w:t xml:space="preserve">Баяндамашы патшалар мен әміршілерді Исраилдің Құдайы Жаратқан Иені мадақтауға шақырады.</w:t>
      </w:r>
    </w:p>
    <w:p/>
    <w:p>
      <w:r xmlns:w="http://schemas.openxmlformats.org/wordprocessingml/2006/main">
        <w:t xml:space="preserve">1. Ғибадаттағы мадақтау күші Иемізге ән айту және Оның есімін мадақтау үшін бізге қалай күш бере аламыз.</w:t>
      </w:r>
    </w:p>
    <w:p/>
    <w:p>
      <w:r xmlns:w="http://schemas.openxmlformats.org/wordprocessingml/2006/main">
        <w:t xml:space="preserve">2. Патшалар мен ханзадалар: ғибадатқа шақыру Басшылардың Иемізді мойындап, ғибадат етуде жетекшілік етуінің маңыздылығын түсіну.</w:t>
      </w:r>
    </w:p>
    <w:p/>
    <w:p>
      <w:r xmlns:w="http://schemas.openxmlformats.org/wordprocessingml/2006/main">
        <w:t xml:space="preserve">1. Забур 145:3 Жаратқан Ие ұлы, мақтауға лайық! және оның ұлылығына көз жеткізу мүмкін емес.</w:t>
      </w:r>
    </w:p>
    <w:p/>
    <w:p>
      <w:r xmlns:w="http://schemas.openxmlformats.org/wordprocessingml/2006/main">
        <w:t xml:space="preserve">2. Ефестіктерге 5:19 Бір-бірлеріңе забур жырларымен, гимндермен және рухани әндермен сөйлеңдер, жүректеріңде Жаратқан Иеге ән шырқаңдар.</w:t>
      </w:r>
    </w:p>
    <w:p/>
    <w:p>
      <w:r xmlns:w="http://schemas.openxmlformats.org/wordprocessingml/2006/main">
        <w:t xml:space="preserve">Билер 5:4 Жаратқан Ие, сен Сеирден шыққаныңда, Едом даласынан шыққаныңда, жер дірілдеп, аспан құлап, бұлттар да суды төгіп тастады.</w:t>
      </w:r>
    </w:p>
    <w:p/>
    <w:p>
      <w:r xmlns:w="http://schemas.openxmlformats.org/wordprocessingml/2006/main">
        <w:t xml:space="preserve">Жаратқан Иенің құдіретінен жер дірілдеп, аспан жылады.</w:t>
      </w:r>
    </w:p>
    <w:p/>
    <w:p>
      <w:r xmlns:w="http://schemas.openxmlformats.org/wordprocessingml/2006/main">
        <w:t xml:space="preserve">1. Жаратқан Иенің құдіреті күмәнсіз</w:t>
      </w:r>
    </w:p>
    <w:p/>
    <w:p>
      <w:r xmlns:w="http://schemas.openxmlformats.org/wordprocessingml/2006/main">
        <w:t xml:space="preserve">2. Құдайдың ұлылығы теңдесі жоқ</w:t>
      </w:r>
    </w:p>
    <w:p/>
    <w:p>
      <w:r xmlns:w="http://schemas.openxmlformats.org/wordprocessingml/2006/main">
        <w:t xml:space="preserve">1. Забур 29:3-10 - Жаратқан Иенің дауысы күшті; Жаратқан Иенің дауысы ұлылыққа толы.</w:t>
      </w:r>
    </w:p>
    <w:p/>
    <w:p>
      <w:r xmlns:w="http://schemas.openxmlformats.org/wordprocessingml/2006/main">
        <w:t xml:space="preserve">2. Ишая 40:22 - Ол жер шеңберінің үстінде таққа отырады, ал оның халқы шегірткеге ұқсайды. Ол аспанды шатырдай жайып тастап, шатырдай жайып салады.</w:t>
      </w:r>
    </w:p>
    <w:p/>
    <w:p>
      <w:r xmlns:w="http://schemas.openxmlformats.org/wordprocessingml/2006/main">
        <w:t xml:space="preserve">Билер 5:5 Таулар Жаратқан Иенің алдында, Синай да Исраилдің Құдайы Жаратқан Иенің алдында еріп кетті.</w:t>
      </w:r>
    </w:p>
    <w:p/>
    <w:p>
      <w:r xmlns:w="http://schemas.openxmlformats.org/wordprocessingml/2006/main">
        <w:t xml:space="preserve">Таулар Жаратқан Иенің құдіреті мен ұлылығын мойындап, дірілдеп жатты.</w:t>
      </w:r>
    </w:p>
    <w:p/>
    <w:p>
      <w:r xmlns:w="http://schemas.openxmlformats.org/wordprocessingml/2006/main">
        <w:t xml:space="preserve">1. Құдайдың құдіреті: Иеміз әлемді қалай өзгерте алады</w:t>
      </w:r>
    </w:p>
    <w:p/>
    <w:p>
      <w:r xmlns:w="http://schemas.openxmlformats.org/wordprocessingml/2006/main">
        <w:t xml:space="preserve">2. Иемізбен қуаныңыз: Құдайдың бар екенін білу қуанышы</w:t>
      </w:r>
    </w:p>
    <w:p/>
    <w:p>
      <w:r xmlns:w="http://schemas.openxmlformats.org/wordprocessingml/2006/main">
        <w:t xml:space="preserve">1. Забур 97:5 - «Таулар Жаратқан Иенің алдында, бүкіл жердің Иесі алдында балауыздай еріп кетеді».</w:t>
      </w:r>
    </w:p>
    <w:p/>
    <w:p>
      <w:r xmlns:w="http://schemas.openxmlformats.org/wordprocessingml/2006/main">
        <w:t xml:space="preserve">2. Ишая 64:1 - «Ой, сен аспанды жарып, төмен түссең, сенің алдыңда таулар сілкінсе ғой».</w:t>
      </w:r>
    </w:p>
    <w:p/>
    <w:p>
      <w:r xmlns:w="http://schemas.openxmlformats.org/wordprocessingml/2006/main">
        <w:t xml:space="preserve">Билер 5:6 Анат ұлы Шамғардың тұсында, Яелдің заманында жолдар бос болды, ал саяхатшылар сол жолдармен жүретін.</w:t>
      </w:r>
    </w:p>
    <w:p/>
    <w:p>
      <w:r xmlns:w="http://schemas.openxmlformats.org/wordprocessingml/2006/main">
        <w:t xml:space="preserve">Шамғар мен Жаел дәуірінде жолдар қаңырап бос қалды және саяхатшылар басқа жолдарға баруға мәжбүр болды.</w:t>
      </w:r>
    </w:p>
    <w:p/>
    <w:p>
      <w:r xmlns:w="http://schemas.openxmlformats.org/wordprocessingml/2006/main">
        <w:t xml:space="preserve">1. Имандылық сапарларымызда табандылықтың маңыздылығы.</w:t>
      </w:r>
    </w:p>
    <w:p/>
    <w:p>
      <w:r xmlns:w="http://schemas.openxmlformats.org/wordprocessingml/2006/main">
        <w:t xml:space="preserve">2. Құдайдың көмегімен қиын кезеңдерден өтуді үйрену.</w:t>
      </w:r>
    </w:p>
    <w:p/>
    <w:p>
      <w:r xmlns:w="http://schemas.openxmlformats.org/wordprocessingml/2006/main">
        <w:t xml:space="preserve">1.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Билер 5:7 Мен Дебора тіріліп, Исраилде ана болғанша, ауылдардың тұрғындары Исраилде тоқтады.</w:t>
      </w:r>
    </w:p>
    <w:p/>
    <w:p>
      <w:r xmlns:w="http://schemas.openxmlformats.org/wordprocessingml/2006/main">
        <w:t xml:space="preserve">Дебора – қиын кезде халқы үшін көтерілген көшбасшының үлгісі.</w:t>
      </w:r>
    </w:p>
    <w:p/>
    <w:p>
      <w:r xmlns:w="http://schemas.openxmlformats.org/wordprocessingml/2006/main">
        <w:t xml:space="preserve">1: Алла тағала әрқайсымызды басшы болуға, халқымызға мұқтаж заманда көтерілуге шақырады.</w:t>
      </w:r>
    </w:p>
    <w:p/>
    <w:p>
      <w:r xmlns:w="http://schemas.openxmlformats.org/wordprocessingml/2006/main">
        <w:t xml:space="preserve">2: Дебора бізге Құдайдың әрбір ұрпақтан өз мақсаттарын орындау үшін көшбасшылар шығаратынын үйретеді.</w:t>
      </w:r>
    </w:p>
    <w:p/>
    <w:p>
      <w:r xmlns:w="http://schemas.openxmlformats.org/wordprocessingml/2006/main">
        <w:t xml:space="preserve">1: Ишая 43:5-6 Қорықпа, өйткені мен сенімен біргемін. Мен сенің ұрпағыңды шығыстан әкелемін, ал сені батыстан жинаймын. Мен солтүстікке айтамын, бас тартыңдар; Ал оңтүстікке қарай, артта қалмаңыз: ұлдарымды алыстан, қыздарымды жердің шетінен әкеліңіз.</w:t>
      </w:r>
    </w:p>
    <w:p/>
    <w:p>
      <w:r xmlns:w="http://schemas.openxmlformats.org/wordprocessingml/2006/main">
        <w:t xml:space="preserve">2: Ешуа 1:9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Билер 5:8 Олар жаңа құдайларды таңдады; Сонда қақпаларда соғыс болды: Исраилдегі қырық мың адамның арасында қалқан немесе найза көрінді ме?</w:t>
      </w:r>
    </w:p>
    <w:p/>
    <w:p>
      <w:r xmlns:w="http://schemas.openxmlformats.org/wordprocessingml/2006/main">
        <w:t xml:space="preserve">Исраилдіктер жаңа құдайларды таңдап алды, бұл қақпаларда соғысқа және қырық мыңдық әскердің қару-жарақтарының жетіспеушілігіне әкелді.</w:t>
      </w:r>
    </w:p>
    <w:p/>
    <w:p>
      <w:r xmlns:w="http://schemas.openxmlformats.org/wordprocessingml/2006/main">
        <w:t xml:space="preserve">1. Таңдау күші: Құдайдан кетудің салдары</w:t>
      </w:r>
    </w:p>
    <w:p/>
    <w:p>
      <w:r xmlns:w="http://schemas.openxmlformats.org/wordprocessingml/2006/main">
        <w:t xml:space="preserve">2. Құдай халқының күші: қорғаныста бірге тұру</w:t>
      </w:r>
    </w:p>
    <w:p/>
    <w:p>
      <w:r xmlns:w="http://schemas.openxmlformats.org/wordprocessingml/2006/main">
        <w:t xml:space="preserve">1. Заңды қайталау 32:15-17 - Исраилдіктер Құдайдан бас тартуды таңдады.</w:t>
      </w:r>
    </w:p>
    <w:p/>
    <w:p>
      <w:r xmlns:w="http://schemas.openxmlformats.org/wordprocessingml/2006/main">
        <w:t xml:space="preserve">2. Забур 45:1-3 - Құдай біздің пана және күшіміз.</w:t>
      </w:r>
    </w:p>
    <w:p/>
    <w:p>
      <w:r xmlns:w="http://schemas.openxmlformats.org/wordprocessingml/2006/main">
        <w:t xml:space="preserve">Билер 5:9 Жүрегім Исраил әміршілеріне, Өздерін шын ықыласпен халық арасында құрбандыққа шалды. Жаратқан Иені мадақтаңдар!</w:t>
      </w:r>
    </w:p>
    <w:p/>
    <w:p>
      <w:r xmlns:w="http://schemas.openxmlformats.org/wordprocessingml/2006/main">
        <w:t xml:space="preserve">Спикер өздерін халық арасында қызмет ету үшін дайындаған Израиль әкімдеріне алғысын білдіреді.</w:t>
      </w:r>
    </w:p>
    <w:p/>
    <w:p>
      <w:r xmlns:w="http://schemas.openxmlformats.org/wordprocessingml/2006/main">
        <w:t xml:space="preserve">1. Арнайы қызметтің күші</w:t>
      </w:r>
    </w:p>
    <w:p/>
    <w:p>
      <w:r xmlns:w="http://schemas.openxmlformats.org/wordprocessingml/2006/main">
        <w:t xml:space="preserve">2. Басқаларға қызмет етудің батасы</w:t>
      </w:r>
    </w:p>
    <w:p/>
    <w:p>
      <w:r xmlns:w="http://schemas.openxmlformats.org/wordprocessingml/2006/main">
        <w:t xml:space="preserve">1. Еремия 29:7 - Мен сендерді тұтқынға алып кеткен қаланың тыныштығын іздеңдер және ол үшін Жаратқан Иеге дұға етіңдер, өйткені оның тыныштығында тыныштық болады.</w:t>
      </w:r>
    </w:p>
    <w:p/>
    <w:p>
      <w:r xmlns:w="http://schemas.openxmlformats.org/wordprocessingml/2006/main">
        <w:t xml:space="preserve">2. Філіпіліктерге 2:4 - Әркім өз ісіне емес, басқалардың көзқарасына да қара.</w:t>
      </w:r>
    </w:p>
    <w:p/>
    <w:p>
      <w:r xmlns:w="http://schemas.openxmlformats.org/wordprocessingml/2006/main">
        <w:t xml:space="preserve">Судьялар 5:10 Айтыңдар, ақ есектерге мінгендер, сотта отырғандар, жолда жүріңдер!</w:t>
      </w:r>
    </w:p>
    <w:p/>
    <w:p>
      <w:r xmlns:w="http://schemas.openxmlformats.org/wordprocessingml/2006/main">
        <w:t xml:space="preserve">Бұл үзінді оқырмандарды дұрыс және әділ деп айтуға және айтуға шақырады.</w:t>
      </w:r>
    </w:p>
    <w:p/>
    <w:p>
      <w:r xmlns:w="http://schemas.openxmlformats.org/wordprocessingml/2006/main">
        <w:t xml:space="preserve">1. «Әділдік үшін сөйлеу»</w:t>
      </w:r>
    </w:p>
    <w:p/>
    <w:p>
      <w:r xmlns:w="http://schemas.openxmlformats.org/wordprocessingml/2006/main">
        <w:t xml:space="preserve">2. «Әлемде өз дауысыңды табу»</w:t>
      </w:r>
    </w:p>
    <w:p/>
    <w:p>
      <w:r xmlns:w="http://schemas.openxmlformats.org/wordprocessingml/2006/main">
        <w:t xml:space="preserve">1. Нақыл сөздер 31:9, «Аузыңды аш, әділ үкім ет, кедей мен мұқтаждың құқығын қорға».</w:t>
      </w:r>
    </w:p>
    <w:p/>
    <w:p>
      <w:r xmlns:w="http://schemas.openxmlformats.org/wordprocessingml/2006/main">
        <w:t xml:space="preserve">2. Ишая 1:17, «Жақсылық жасауды үйрен; әділдікті ізде, зұлымдықты түзет; жетімге әділдік әкел, жесірдің ісін тарт».</w:t>
      </w:r>
    </w:p>
    <w:p/>
    <w:p>
      <w:r xmlns:w="http://schemas.openxmlformats.org/wordprocessingml/2006/main">
        <w:t xml:space="preserve">Билер 5:11 Су тартатын жерлерде садақшылардың дауысынан құтқарылғандар сол жерде Жаратқан Иенің әділ істерін, тіпті Исраилдегі ауылдарының тұрғындарына жасаған әділ істерін қайталайды. Жаратқан Ие қақпаға түс.</w:t>
      </w:r>
    </w:p>
    <w:p/>
    <w:p>
      <w:r xmlns:w="http://schemas.openxmlformats.org/wordprocessingml/2006/main">
        <w:t xml:space="preserve">Жаратқан Иенің халқы Исраилдегі Жаратқан Иенің әділ істерін айтып беру үшін қақпаларға түседі.</w:t>
      </w:r>
    </w:p>
    <w:p/>
    <w:p>
      <w:r xmlns:w="http://schemas.openxmlformats.org/wordprocessingml/2006/main">
        <w:t xml:space="preserve">1. Куәлік күші: Құдайдың адалдығы туралы тәжірибеміз</w:t>
      </w:r>
    </w:p>
    <w:p/>
    <w:p>
      <w:r xmlns:w="http://schemas.openxmlformats.org/wordprocessingml/2006/main">
        <w:t xml:space="preserve">2. Сенімімізді жүзеге асыру: Құдайдың әділдігіне жауап беру</w:t>
      </w:r>
    </w:p>
    <w:p/>
    <w:p>
      <w:r xmlns:w="http://schemas.openxmlformats.org/wordprocessingml/2006/main">
        <w:t xml:space="preserve">1. Жохан 4:23-24 - Бірақ шынайы ғибадат етушілер Әкеге рух пен шындықпен ғибадат ететін уақыт келді және қазір де келді, өйткені Әке оған ғибадат ету үшін осындай адамдарды іздейді. Құдай — рух, оған табынушылар рух пен шындыққа сай ғибадат етуі керек.</w:t>
      </w:r>
    </w:p>
    <w:p/>
    <w:p>
      <w:r xmlns:w="http://schemas.openxmlformats.org/wordprocessingml/2006/main">
        <w:t xml:space="preserve">2. Забур 106:1 - Жаратқан Иені мадақтаңдар! Уа, Жаратқан Иеге шүкіршілік ет, өйткені Ол жақсы, Оның махаббаты мәңгілік!</w:t>
      </w:r>
    </w:p>
    <w:p/>
    <w:p>
      <w:r xmlns:w="http://schemas.openxmlformats.org/wordprocessingml/2006/main">
        <w:t xml:space="preserve">Билер 5:12 Оян, оян, Дебора, оян, оян, ән айт: Тұр, Барақ, Әбиноғам ұлы, тұтқыныңды тұтқынға ал.</w:t>
      </w:r>
    </w:p>
    <w:p/>
    <w:p>
      <w:r xmlns:w="http://schemas.openxmlformats.org/wordprocessingml/2006/main">
        <w:t xml:space="preserve">Дебора мен Барақ исраилдіктерді Жаратқан Иеге сенім артуға және оларды басып алушылармен күресуге шақырады.</w:t>
      </w:r>
    </w:p>
    <w:p/>
    <w:p>
      <w:r xmlns:w="http://schemas.openxmlformats.org/wordprocessingml/2006/main">
        <w:t xml:space="preserve">1. Сенім күші: Қиындықтарды жеңу үшін Құдайға сену</w:t>
      </w:r>
    </w:p>
    <w:p/>
    <w:p>
      <w:r xmlns:w="http://schemas.openxmlformats.org/wordprocessingml/2006/main">
        <w:t xml:space="preserve">2. Иемізге батылдық пен тәуелділік: Дебора мен Барақтың мысалы.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118:6 - Жаратқан Ие менімен бірге; Мен қорықпаймын: адам маған не істей алады?</w:t>
      </w:r>
    </w:p>
    <w:p/>
    <w:p>
      <w:r xmlns:w="http://schemas.openxmlformats.org/wordprocessingml/2006/main">
        <w:t xml:space="preserve">Судьялар 5:13 Содан кейін ол қалғандарды халық арасында ақсүйектерге билеуші етті, Жаратқан Ие мені күштілердің үстінен билеуші етті.</w:t>
      </w:r>
    </w:p>
    <w:p/>
    <w:p>
      <w:r xmlns:w="http://schemas.openxmlformats.org/wordprocessingml/2006/main">
        <w:t xml:space="preserve">Жаратқан Ие Ефрем руынан шыққан Дебора есімді әйелді ақсүйектер мен мықтыларға билік ету үшін жаратты.</w:t>
      </w:r>
    </w:p>
    <w:p/>
    <w:p>
      <w:r xmlns:w="http://schemas.openxmlformats.org/wordprocessingml/2006/main">
        <w:t xml:space="preserve">1. Әйелдердің күші: Құдайдың Дебора билігін пайдалануы</w:t>
      </w:r>
    </w:p>
    <w:p/>
    <w:p>
      <w:r xmlns:w="http://schemas.openxmlformats.org/wordprocessingml/2006/main">
        <w:t xml:space="preserve">2. Әлсіздің күші: Құдай күтпеген нәрсені қалай пайдаланады</w:t>
      </w:r>
    </w:p>
    <w:p/>
    <w:p>
      <w:r xmlns:w="http://schemas.openxmlformats.org/wordprocessingml/2006/main">
        <w:t xml:space="preserve">1. Нақыл сөздер 31:25 - Ол күш пен абыройды киеді, Ол болашақтан қорықпай күледі.</w:t>
      </w:r>
    </w:p>
    <w:p/>
    <w:p>
      <w:r xmlns:w="http://schemas.openxmlformats.org/wordprocessingml/2006/main">
        <w:t xml:space="preserve">2. Ишая 40:29 - Ол шаршағандарға күш береді, әлсіздердің күшін арттырады.</w:t>
      </w:r>
    </w:p>
    <w:p/>
    <w:p>
      <w:r xmlns:w="http://schemas.openxmlformats.org/wordprocessingml/2006/main">
        <w:t xml:space="preserve">Билер 5:14 Ефремдіктердің тамыры амалектіктерге қарсы шықты. сенен кейін, Бунямин, сенің халқың арасында; Махирден әміршілер, ал Забулуннан жазушының қаламын ұстайтындар шықты.</w:t>
      </w:r>
    </w:p>
    <w:p/>
    <w:p>
      <w:r xmlns:w="http://schemas.openxmlformats.org/wordprocessingml/2006/main">
        <w:t xml:space="preserve">Ефрем, Бунямин, Махир және Забулун Амалекті жеңуде маңызды рөл атқарды.</w:t>
      </w:r>
    </w:p>
    <w:p/>
    <w:p>
      <w:r xmlns:w="http://schemas.openxmlformats.org/wordprocessingml/2006/main">
        <w:t xml:space="preserve">1. Құдай Өзінің еркін орындау үшін барлық текті адамдарды пайдаланады.</w:t>
      </w:r>
    </w:p>
    <w:p/>
    <w:p>
      <w:r xmlns:w="http://schemas.openxmlformats.org/wordprocessingml/2006/main">
        <w:t xml:space="preserve">2. Құдайға қызмет ету қабілетіміз ресурстарымыз бен жағдайымызбен шектелмейді.</w:t>
      </w:r>
    </w:p>
    <w:p/>
    <w:p>
      <w:r xmlns:w="http://schemas.openxmlformats.org/wordprocessingml/2006/main">
        <w:t xml:space="preserve">1. Қорынттықтарға 1-хат 12:12-14 - Өйткені дене бір, оның мүшелері көп және бір дененің барлық мүшелері көп болғандықтан, бір дене. Мәсіх де солай.</w:t>
      </w:r>
    </w:p>
    <w:p/>
    <w:p>
      <w:r xmlns:w="http://schemas.openxmlformats.org/wordprocessingml/2006/main">
        <w:t xml:space="preserve">2. Ефестіктерге 4:11-13 - Ол кейбіреулерін берді, елшілер;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w:t>
      </w:r>
    </w:p>
    <w:p/>
    <w:p>
      <w:r xmlns:w="http://schemas.openxmlformats.org/wordprocessingml/2006/main">
        <w:t xml:space="preserve">Билер 5:15 Исахардың әміршілері Деборамен бірге болды. Исахар мен Барақты да аңғарға жаяу жіберді. Рубендіктер үшін үлкен ойлар болды.</w:t>
      </w:r>
    </w:p>
    <w:p/>
    <w:p>
      <w:r xmlns:w="http://schemas.openxmlformats.org/wordprocessingml/2006/main">
        <w:t xml:space="preserve">Исахар әміршілері Дебора мен Барақпен бірге алқаптағы жауға қарсы соғысу миссиясына қосылды, Рубендіктер асқан батылдыққа ие болды.</w:t>
      </w:r>
    </w:p>
    <w:p/>
    <w:p>
      <w:r xmlns:w="http://schemas.openxmlformats.org/wordprocessingml/2006/main">
        <w:t xml:space="preserve">1. Рубеннің батылдығы мен күші: қиыншылықта күш табу</w:t>
      </w:r>
    </w:p>
    <w:p/>
    <w:p>
      <w:r xmlns:w="http://schemas.openxmlformats.org/wordprocessingml/2006/main">
        <w:t xml:space="preserve">2. Бірліктің күші: Бірге өзгеріс жасау</w:t>
      </w:r>
    </w:p>
    <w:p/>
    <w:p>
      <w:r xmlns:w="http://schemas.openxmlformats.org/wordprocessingml/2006/main">
        <w:t xml:space="preserve">1. Ефестіктерге 4:3-6 - Татулық байланысы арқылы Рухтың бірлігін сақтау үшін бар күш-жігерді салу.</w:t>
      </w:r>
    </w:p>
    <w:p/>
    <w:p>
      <w:r xmlns:w="http://schemas.openxmlformats.org/wordprocessingml/2006/main">
        <w:t xml:space="preserve">4. Забур 27:14 - Жаратқан Иені күт; күшті бол, жүрегің батыл болсын; Жаратқанды күт!</w:t>
      </w:r>
    </w:p>
    <w:p/>
    <w:p>
      <w:r xmlns:w="http://schemas.openxmlformats.org/wordprocessingml/2006/main">
        <w:t xml:space="preserve">Судьялар 5:16 Неге сен отарлардың арасын тыңдау үшін қоралардың арасында отырсың? Рубеннің топтары үшін үлкен ізденістер болды.</w:t>
      </w:r>
    </w:p>
    <w:p/>
    <w:p>
      <w:r xmlns:w="http://schemas.openxmlformats.org/wordprocessingml/2006/main">
        <w:t xml:space="preserve">Рубеннің топтары жүректерін тінтіп жатты.</w:t>
      </w:r>
    </w:p>
    <w:p/>
    <w:p>
      <w:r xmlns:w="http://schemas.openxmlformats.org/wordprocessingml/2006/main">
        <w:t xml:space="preserve">1. Қойшы мен қора: Құдайдың өз халқына деген қамқорлығы туралы ой жүгірту</w:t>
      </w:r>
    </w:p>
    <w:p/>
    <w:p>
      <w:r xmlns:w="http://schemas.openxmlformats.org/wordprocessingml/2006/main">
        <w:t xml:space="preserve">2. Жүректерді іздеу: Құдайға деген ниеттерімізді және жауаптарымызды тексеру</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Римдіктерге 10:10 - Өйткені адам шын жүректен сенеді және ақталады, ал аузымен мойындайды және құтқарылады.</w:t>
      </w:r>
    </w:p>
    <w:p/>
    <w:p>
      <w:r xmlns:w="http://schemas.openxmlformats.org/wordprocessingml/2006/main">
        <w:t xml:space="preserve">Билер 5:17 Ғалақад Иорданның арғы жағында тұрды және Дан неге кемелерде қалды? Ашер теңіз жағасында жүре берді де, өз жерінде тұрды.</w:t>
      </w:r>
    </w:p>
    <w:p/>
    <w:p>
      <w:r xmlns:w="http://schemas.openxmlformats.org/wordprocessingml/2006/main">
        <w:t xml:space="preserve">Билер 5:17-ге сәйкес ғаладтықтардың, дандықтардың және ашерліктердің әрқайсысының қоныстанатын өз аймақтары болды.</w:t>
      </w:r>
    </w:p>
    <w:p/>
    <w:p>
      <w:r xmlns:w="http://schemas.openxmlformats.org/wordprocessingml/2006/main">
        <w:t xml:space="preserve">1. Мақсатқа сай өмір сүру: Ғилақадтықтардың, Даниттердің және Ашерліктердің мысалдары</w:t>
      </w:r>
    </w:p>
    <w:p/>
    <w:p>
      <w:r xmlns:w="http://schemas.openxmlformats.org/wordprocessingml/2006/main">
        <w:t xml:space="preserve">2. Кеңістігіңізді алу: Ғилақадтықтар, Даниттер және Ашерлер сияқты шақыруыңызды орындау</w:t>
      </w:r>
    </w:p>
    <w:p/>
    <w:p>
      <w:r xmlns:w="http://schemas.openxmlformats.org/wordprocessingml/2006/main">
        <w:t xml:space="preserve">1. Заңды қайталау 1:8: «Міне, мен сендерге жерді қойдым: кіріп, Жаратқан Ие сенің ата-бабаларың Ыбырайым, Ысқақ және Жақыпқа оларға және олардың ұрпақтарына беремін деп ант еткен жерге иелік етіңдер. "</w:t>
      </w:r>
    </w:p>
    <w:p/>
    <w:p>
      <w:r xmlns:w="http://schemas.openxmlformats.org/wordprocessingml/2006/main">
        <w:t xml:space="preserve">2. Матай 5:13-16: «Сендер жердің тұзысыңдар, бірақ егер тұз өз иісін жоғалтса, оны немен тұздауға болады? бұдан былай бұл босқа лақтырылып, тапталудан басқа пайдасыз. Адамдардың табанында.Сендер дүниенің нұрысыңдар.Төбеде орналасқан қаланы жасыру мүмкін емес.Адамдар да шырақ жағып,оны бұтаның астына емес,шырақтың үстіне қояды;Ол барлығына жарық береді. Олар сіздің игі істеріңізді көріп, көктегі Әкелеріңізді дәріптейтіндей етіп, адамдардың алдында нұрыңыз жарқырай берсін».</w:t>
      </w:r>
    </w:p>
    <w:p/>
    <w:p>
      <w:r xmlns:w="http://schemas.openxmlformats.org/wordprocessingml/2006/main">
        <w:t xml:space="preserve">Билер 5:18 Забулун мен Нафтали — биік жерлерде өмірлерін қатерге тіккен халық.</w:t>
      </w:r>
    </w:p>
    <w:p/>
    <w:p>
      <w:r xmlns:w="http://schemas.openxmlformats.org/wordprocessingml/2006/main">
        <w:t xml:space="preserve">Забулун мен Нафтали Құдай жолында өмірлерін қатерге тігуге дайын болды.</w:t>
      </w:r>
    </w:p>
    <w:p/>
    <w:p>
      <w:r xmlns:w="http://schemas.openxmlformats.org/wordprocessingml/2006/main">
        <w:t xml:space="preserve">1. «Үлкен махаббат: Забулун мен Нафталидің қаһармандық құрбандығы»</w:t>
      </w:r>
    </w:p>
    <w:p/>
    <w:p>
      <w:r xmlns:w="http://schemas.openxmlformats.org/wordprocessingml/2006/main">
        <w:t xml:space="preserve">2. «Құрбандық пен батылдық: Забулун мен Нафталидің үлгісі»</w:t>
      </w:r>
    </w:p>
    <w:p/>
    <w:p>
      <w:r xmlns:w="http://schemas.openxmlformats.org/wordprocessingml/2006/main">
        <w:t xml:space="preserve">1. Римдіктерге 5:7-8 - Өйткені біреу әділ адам үшін өлуі екіталай, бірақ жақсы адам үшін өлуге батылы жететін шығар, бірақ Құдай бізге деген сүйіспеншілігін біз әлі күнәкар болған кезде, Мәсіх біз үшін өлді.</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Билер 5:19 Патшалар келіп, соғысып, Мегидо суының жағасындағы Таанахта Қанахан патшаларымен шайқасты. олар ешқандай пайда көрмеді.</w:t>
      </w:r>
    </w:p>
    <w:p/>
    <w:p>
      <w:r xmlns:w="http://schemas.openxmlformats.org/wordprocessingml/2006/main">
        <w:t xml:space="preserve">Қанахан патшалары Мегидо суының жағасындағы Таанахта бір-бірімен соғысты, бірақ олар ешқандай сыйақы алмады.</w:t>
      </w:r>
    </w:p>
    <w:p/>
    <w:p>
      <w:r xmlns:w="http://schemas.openxmlformats.org/wordprocessingml/2006/main">
        <w:t xml:space="preserve">1. Табандылық күші: Билер 5:19-дағы Қанахан патшалары</w:t>
      </w:r>
    </w:p>
    <w:p/>
    <w:p>
      <w:r xmlns:w="http://schemas.openxmlformats.org/wordprocessingml/2006/main">
        <w:t xml:space="preserve">2. Иемізге сену: Билер 5:19-да ұрыс түкке тұрғысыз болып көрінгенде</w:t>
      </w:r>
    </w:p>
    <w:p/>
    <w:p>
      <w:r xmlns:w="http://schemas.openxmlformats.org/wordprocessingml/2006/main">
        <w:t xml:space="preserve">1. Забур 20:7: Біреулер арбаға, біреулер атқа сенеді, ал біз Құдайымыз Жаратқан Иенің атына сенеміз.</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Билер 5:20 Олар көктен соғысты. жұлдыздар өз курстарында Сисераға қарсы соғысты.</w:t>
      </w:r>
    </w:p>
    <w:p/>
    <w:p>
      <w:r xmlns:w="http://schemas.openxmlformats.org/wordprocessingml/2006/main">
        <w:t xml:space="preserve">Билер 5:20-да Киелі кітапта аспандағы жұлдыздар Сисераға қарсы соғысқан шайқас туралы айтылады.</w:t>
      </w:r>
    </w:p>
    <w:p/>
    <w:p>
      <w:r xmlns:w="http://schemas.openxmlformats.org/wordprocessingml/2006/main">
        <w:t xml:space="preserve">1. Құдай жеңіске жету үшін ең күтпеген нәрселерді қалай пайдаланады.</w:t>
      </w:r>
    </w:p>
    <w:p/>
    <w:p>
      <w:r xmlns:w="http://schemas.openxmlformats.org/wordprocessingml/2006/main">
        <w:t xml:space="preserve">2. Барлық қиындықтарды жеңу үшін Құдайдың күшіне сүйену.</w:t>
      </w:r>
    </w:p>
    <w:p/>
    <w:p>
      <w:r xmlns:w="http://schemas.openxmlformats.org/wordprocessingml/2006/main">
        <w:t xml:space="preserve">1. Ишая 40:26 - Ол әлсірегенге күш береді, күші жоққа күш береді.</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Билер 5:21 Кишон өзені оларды, сол ежелгі өзен, Кишон өзені ағып кетті. Уа, жаным, сен күш-қуатты таптадың.</w:t>
      </w:r>
    </w:p>
    <w:p/>
    <w:p>
      <w:r xmlns:w="http://schemas.openxmlformats.org/wordprocessingml/2006/main">
        <w:t xml:space="preserve">Кишон өзені — Сисараның әскерін талқандауда Құдайдың құдіретін көрсететін құдайдың күшінің символы.</w:t>
      </w:r>
    </w:p>
    <w:p/>
    <w:p>
      <w:r xmlns:w="http://schemas.openxmlformats.org/wordprocessingml/2006/main">
        <w:t xml:space="preserve">1. Құдайдың құдіреті күшті: Сисераның әскерінің жеңілуі</w:t>
      </w:r>
    </w:p>
    <w:p/>
    <w:p>
      <w:r xmlns:w="http://schemas.openxmlformats.org/wordprocessingml/2006/main">
        <w:t xml:space="preserve">2. Өміріңізде Құдайдың күш-қуаты ашылсын</w:t>
      </w:r>
    </w:p>
    <w:p/>
    <w:p>
      <w:r xmlns:w="http://schemas.openxmlformats.org/wordprocessingml/2006/main">
        <w:t xml:space="preserve">1. Ишая 40:29 «Ол шаршағанға күш береді, әлсіздердің күшін арттырады».</w:t>
      </w:r>
    </w:p>
    <w:p/>
    <w:p>
      <w:r xmlns:w="http://schemas.openxmlformats.org/wordprocessingml/2006/main">
        <w:t xml:space="preserve">2. Забур 46:1 «Құдай — біздің панамыз әрі күшіміз, Қиыншылықта әрқашан көмекшіміз».</w:t>
      </w:r>
    </w:p>
    <w:p/>
    <w:p>
      <w:r xmlns:w="http://schemas.openxmlformats.org/wordprocessingml/2006/main">
        <w:t xml:space="preserve">Судьялар 5:22 Сол кезде ат тұяқтары олардың құдіреттілерінің жырлауы арқылы сынды.</w:t>
      </w:r>
    </w:p>
    <w:p/>
    <w:p>
      <w:r xmlns:w="http://schemas.openxmlformats.org/wordprocessingml/2006/main">
        <w:t xml:space="preserve">Ат тұяқтары дүбірлі-шүбірлі ерлердің жырлауынан үзілді.</w:t>
      </w:r>
    </w:p>
    <w:p/>
    <w:p>
      <w:r xmlns:w="http://schemas.openxmlformats.org/wordprocessingml/2006/main">
        <w:t xml:space="preserve">1. Мақтаудың күші</w:t>
      </w:r>
    </w:p>
    <w:p/>
    <w:p>
      <w:r xmlns:w="http://schemas.openxmlformats.org/wordprocessingml/2006/main">
        <w:t xml:space="preserve">2. Кішіпейілділіктің күштілігі</w:t>
      </w:r>
    </w:p>
    <w:p/>
    <w:p>
      <w:r xmlns:w="http://schemas.openxmlformats.org/wordprocessingml/2006/main">
        <w:t xml:space="preserve">1. Забур 150:6 - Тынысы бардың бәрі Жаратқан Иені мадақтасын. Жаратқан Иені мадақтаңдар!</w:t>
      </w:r>
    </w:p>
    <w:p/>
    <w:p>
      <w:r xmlns:w="http://schemas.openxmlformats.org/wordprocessingml/2006/main">
        <w:t xml:space="preserve">2. Лұқа 14:11 - Өйткені өзін жоғарылататындардың бәрі төмендетіледі, ал өзін төмендететіндер жоғарылатылады.</w:t>
      </w:r>
    </w:p>
    <w:p/>
    <w:p>
      <w:r xmlns:w="http://schemas.openxmlformats.org/wordprocessingml/2006/main">
        <w:t xml:space="preserve">Билер 5:23 Мерозды қарғаңдар! Өйткені олар Жаратқан Иенің көмегіне емес, Жаратқан Иенің құдіреттілерге қарсы тұруына келді.</w:t>
      </w:r>
    </w:p>
    <w:p/>
    <w:p>
      <w:r xmlns:w="http://schemas.openxmlformats.org/wordprocessingml/2006/main">
        <w:t xml:space="preserve">Жаратқан Иенің періштесі құдіреттілерге қарсы Жаратқан Иенің көмегіне келмегені үшін Мероз халқына қарғыс айтуды бұйырады.</w:t>
      </w:r>
    </w:p>
    <w:p/>
    <w:p>
      <w:r xmlns:w="http://schemas.openxmlformats.org/wordprocessingml/2006/main">
        <w:t xml:space="preserve">1. Мойынсұну күші: Құдайдың еркін орындауды үйрену</w:t>
      </w:r>
    </w:p>
    <w:p/>
    <w:p>
      <w:r xmlns:w="http://schemas.openxmlformats.org/wordprocessingml/2006/main">
        <w:t xml:space="preserve">2. Құдайдың шақыруын елемеу қаупі</w:t>
      </w:r>
    </w:p>
    <w:p/>
    <w:p>
      <w:r xmlns:w="http://schemas.openxmlformats.org/wordprocessingml/2006/main">
        <w:t xml:space="preserve">1. Ефестіктерге 6:13-14 - «Сондықтан зұлымдық күні келгенде, өз ұстанымдарыңа төтеп бере алуларың үшін, және бәрін істегеннен кейін, тұра алуларың үшін Құдайдың толық қару-жарағын киіңдер. Сонда берік болыңдар. , ақиқат белбеуін беліңе байлап, әділдік төсбелгісін орнында».</w:t>
      </w:r>
    </w:p>
    <w:p/>
    <w:p>
      <w:r xmlns:w="http://schemas.openxmlformats.org/wordprocessingml/2006/main">
        <w:t xml:space="preserve">2. Жақып 4:17 - «Егер кімде-кім жақсылық жасау керектігін біліп, оны жасамаса, ол үшін күнә болады».</w:t>
      </w:r>
    </w:p>
    <w:p/>
    <w:p>
      <w:r xmlns:w="http://schemas.openxmlformats.org/wordprocessingml/2006/main">
        <w:t xml:space="preserve">Билер 5:24 Кендік Хебердің әйелі Яел әйелдерден де, шатырдағы әйелдерден де бақытты.</w:t>
      </w:r>
    </w:p>
    <w:p/>
    <w:p>
      <w:r xmlns:w="http://schemas.openxmlformats.org/wordprocessingml/2006/main">
        <w:t xml:space="preserve">Кендік Хебердің әйелі Жаел шайқастағы батылдығы мен күші үшін мадақталып, батаға ие болды.</w:t>
      </w:r>
    </w:p>
    <w:p/>
    <w:p>
      <w:r xmlns:w="http://schemas.openxmlformats.org/wordprocessingml/2006/main">
        <w:t xml:space="preserve">1. Қиындыққа қарсы әйелдердің батылдығы мен күші</w:t>
      </w:r>
    </w:p>
    <w:p/>
    <w:p>
      <w:r xmlns:w="http://schemas.openxmlformats.org/wordprocessingml/2006/main">
        <w:t xml:space="preserve">2. Имандыларға Алланың жарылқауы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31:25 - «Күш пен ізеттілік оның киімі, Ол болашақта күледі».</w:t>
      </w:r>
    </w:p>
    <w:p/>
    <w:p>
      <w:r xmlns:w="http://schemas.openxmlformats.org/wordprocessingml/2006/main">
        <w:t xml:space="preserve">Билер 5:25 Ол су сұрады, ол оған сүт берді. ол керемет ыдысқа сары майды әкелді.</w:t>
      </w:r>
    </w:p>
    <w:p/>
    <w:p>
      <w:r xmlns:w="http://schemas.openxmlformats.org/wordprocessingml/2006/main">
        <w:t xml:space="preserve">Жаратқан Ие исраилдіктерді жомарттықпен қамтамасыз етіп, оларға сүт, май және мол ас берді.</w:t>
      </w:r>
    </w:p>
    <w:p/>
    <w:p>
      <w:r xmlns:w="http://schemas.openxmlformats.org/wordprocessingml/2006/main">
        <w:t xml:space="preserve">1. Алланың мол ризығы</w:t>
      </w:r>
    </w:p>
    <w:p/>
    <w:p>
      <w:r xmlns:w="http://schemas.openxmlformats.org/wordprocessingml/2006/main">
        <w:t xml:space="preserve">2. Жомарттық пен ризашылық</w:t>
      </w:r>
    </w:p>
    <w:p/>
    <w:p>
      <w:r xmlns:w="http://schemas.openxmlformats.org/wordprocessingml/2006/main">
        <w:t xml:space="preserve">1. Забур 107:9 - Өйткені ол аңсаған жанды тойдырады, аш жанды жақсылықпен толтырады.</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Билер 5:26 Ол қолын шегеге, ал оң қолын жұмысшының балғасына қойды. Балғамен Сисераны ұрып, оның басын ұрып тастады.</w:t>
      </w:r>
    </w:p>
    <w:p/>
    <w:p>
      <w:r xmlns:w="http://schemas.openxmlformats.org/wordprocessingml/2006/main">
        <w:t xml:space="preserve">Билер 5:26-да Яел есімді әйел Сисераны ғибадатханаларына шеге қағып өлтіреді.</w:t>
      </w:r>
    </w:p>
    <w:p/>
    <w:p>
      <w:r xmlns:w="http://schemas.openxmlformats.org/wordprocessingml/2006/main">
        <w:t xml:space="preserve">1. «Әйелдердің күші: Джаэлдің батыл сенім әрекеті»</w:t>
      </w:r>
    </w:p>
    <w:p/>
    <w:p>
      <w:r xmlns:w="http://schemas.openxmlformats.org/wordprocessingml/2006/main">
        <w:t xml:space="preserve">2. «Сенім күші: Джаелдің Сисераны жеңуі»</w:t>
      </w:r>
    </w:p>
    <w:p/>
    <w:p>
      <w:r xmlns:w="http://schemas.openxmlformats.org/wordprocessingml/2006/main">
        <w:t xml:space="preserve">1. Нақыл сөздер 31:25 - «Ол күш пен абыройды киеді, ол болашақтан қорықпай күледі».</w:t>
      </w:r>
    </w:p>
    <w:p/>
    <w:p>
      <w:r xmlns:w="http://schemas.openxmlformats.org/wordprocessingml/2006/main">
        <w:t xml:space="preserve">2. Матай 17:20 - «Ол былай деп жауап берді: Сенім аз болғандықтан. Саған шын айтамын, егер қыша дәніндей сенімің болса, мына тауға: «Осы жерден ол жаққа көш, сонда ол болады» деп айта аласың. Сіз үшін мүмкін емес ештеңе болмайды.</w:t>
      </w:r>
    </w:p>
    <w:p/>
    <w:p>
      <w:r xmlns:w="http://schemas.openxmlformats.org/wordprocessingml/2006/main">
        <w:t xml:space="preserve">Билер 5:27 Ол оның аяғына иіліп, құлап, жатты, оның аяғына тағзым етті, құлады, тағзым еткен жерде өлді.</w:t>
      </w:r>
    </w:p>
    <w:p/>
    <w:p>
      <w:r xmlns:w="http://schemas.openxmlformats.org/wordprocessingml/2006/main">
        <w:t xml:space="preserve">Ер адам әйелдің аяғына еңкейіп, өлді.</w:t>
      </w:r>
    </w:p>
    <w:p/>
    <w:p>
      <w:r xmlns:w="http://schemas.openxmlformats.org/wordprocessingml/2006/main">
        <w:t xml:space="preserve">1. Бағыну күші</w:t>
      </w:r>
    </w:p>
    <w:p/>
    <w:p>
      <w:r xmlns:w="http://schemas.openxmlformats.org/wordprocessingml/2006/main">
        <w:t xml:space="preserve">2. Кішіпейілділіктің күштілігі</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Ефестіктерге 5:21 - Мәсіхке деген құрметпен бір-біріңе мойынсұныңдар.</w:t>
      </w:r>
    </w:p>
    <w:p/>
    <w:p>
      <w:r xmlns:w="http://schemas.openxmlformats.org/wordprocessingml/2006/main">
        <w:t xml:space="preserve">Билер 5:28 Сисараның анасы терезеге қарап: «Оның күймесі неге ұзақ келе жатыр?» — деп айқайлады. Оның күймелерінің доңғалақтарын неліктен шайнады?</w:t>
      </w:r>
    </w:p>
    <w:p/>
    <w:p>
      <w:r xmlns:w="http://schemas.openxmlformats.org/wordprocessingml/2006/main">
        <w:t xml:space="preserve">Сисераның анасы ұлының қайтып келуін тағатсыздана күтіп, терезеден оның қандай да бір белгісін іздейді.</w:t>
      </w:r>
    </w:p>
    <w:p/>
    <w:p>
      <w:r xmlns:w="http://schemas.openxmlformats.org/wordprocessingml/2006/main">
        <w:t xml:space="preserve">1. Сабырлықпен күту: белгісіздік кезінде Құдайға сенуді үйрену</w:t>
      </w:r>
    </w:p>
    <w:p/>
    <w:p>
      <w:r xmlns:w="http://schemas.openxmlformats.org/wordprocessingml/2006/main">
        <w:t xml:space="preserve">2. Құдайдың уақыты: біз неге нәтижеге алаңдамауымыз керек?</w:t>
      </w:r>
    </w:p>
    <w:p/>
    <w:p>
      <w:r xmlns:w="http://schemas.openxmlformats.org/wordprocessingml/2006/main">
        <w:t xml:space="preserve">1. Ишая 40:31 - «Бірақ Жаратқан Иені күтетіндер күш-қуатын жаңартады, олар қырандардай қанат қағады; олар жүгіреді және шаршамайды; олар жүреді және есінен таймайды».</w:t>
      </w:r>
    </w:p>
    <w:p/>
    <w:p>
      <w:r xmlns:w="http://schemas.openxmlformats.org/wordprocessingml/2006/main">
        <w:t xml:space="preserve">2. Забур 37:7 - «Жаратқан Иенің алдында тыныш бол және Оны шыдамдылықпен күт; Оның жолында табысқа жетуші үшін, Зұлымдық жасайтын адам үшін алаңдама».</w:t>
      </w:r>
    </w:p>
    <w:p/>
    <w:p>
      <w:r xmlns:w="http://schemas.openxmlformats.org/wordprocessingml/2006/main">
        <w:t xml:space="preserve">Билер 5:29 Оның дана әйелдері оған жауап берді: Иә, ол өзіне жауап берді.</w:t>
      </w:r>
    </w:p>
    <w:p/>
    <w:p>
      <w:r xmlns:w="http://schemas.openxmlformats.org/wordprocessingml/2006/main">
        <w:t xml:space="preserve">Дебора өзінің сауалдарына әйел кеңесшілерінің дана кеңестерімен жауап береді.</w:t>
      </w:r>
    </w:p>
    <w:p/>
    <w:p>
      <w:r xmlns:w="http://schemas.openxmlformats.org/wordprocessingml/2006/main">
        <w:t xml:space="preserve">1. Көшбасшылықтағы әйелдердің күші</w:t>
      </w:r>
    </w:p>
    <w:p/>
    <w:p>
      <w:r xmlns:w="http://schemas.openxmlformats.org/wordprocessingml/2006/main">
        <w:t xml:space="preserve">2. Даналықты іштен іздеу</w:t>
      </w:r>
    </w:p>
    <w:p/>
    <w:p>
      <w:r xmlns:w="http://schemas.openxmlformats.org/wordprocessingml/2006/main">
        <w:t xml:space="preserve">1. Нақыл сөздер 3:5-6 - «Тәңірге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2. Нақыл сөздер 11:14 - «Кеңес жоқ жерде халық құлайды, кеңесшілер көп болса – амандық».</w:t>
      </w:r>
    </w:p>
    <w:p/>
    <w:p>
      <w:r xmlns:w="http://schemas.openxmlformats.org/wordprocessingml/2006/main">
        <w:t xml:space="preserve">Судьялар 5:30 Олар жылдам емес пе? олар олжаны бөлген жоқ па; әр еркекке бір-екі қыз; Сисераға алуан түрлі-түсті жемтік, қолөнер бұйымдарының алуан түсті олжасы, екі жағындағы түрлі-түсті қолөнер олжасы, олжа алатындардың мойнына кездеседі ме?</w:t>
      </w:r>
    </w:p>
    <w:p/>
    <w:p>
      <w:r xmlns:w="http://schemas.openxmlformats.org/wordprocessingml/2006/main">
        <w:t xml:space="preserve">Исраилдіктер жауларын жеңіп, олардан олжа алды.</w:t>
      </w:r>
    </w:p>
    <w:p/>
    <w:p>
      <w:r xmlns:w="http://schemas.openxmlformats.org/wordprocessingml/2006/main">
        <w:t xml:space="preserve">1: Құдайдың адалдығы өз халқының жеңісінен көрінеді.</w:t>
      </w:r>
    </w:p>
    <w:p/>
    <w:p>
      <w:r xmlns:w="http://schemas.openxmlformats.org/wordprocessingml/2006/main">
        <w:t xml:space="preserve">2: Алла мүміндерге олжа береді.</w:t>
      </w:r>
    </w:p>
    <w:p/>
    <w:p>
      <w:r xmlns:w="http://schemas.openxmlformats.org/wordprocessingml/2006/main">
        <w:t xml:space="preserve">1: Мысырдан шығу 23:25-26 Құдайларың Жаратқан Иеге қызмет етіңдер, сонда Ол сенің нандарың мен суларыңа батасын береді, мен араларыңдағы ауруды жоямын. Сенің жеріңде ешкім бала көтермейді немесе бедеу болмайды. Мен сенің күндеріңнің санын орындаймын.</w:t>
      </w:r>
    </w:p>
    <w:p/>
    <w:p>
      <w:r xmlns:w="http://schemas.openxmlformats.org/wordprocessingml/2006/main">
        <w:t xml:space="preserve">2: Забур 91:12-14 Әділдер Ливандағы пальма ағашындай гүлдейді, Ливандағы балқарағайдай өседі. Олар Жаратқан Иенің үйіне отырғызылды; олар біздің Құдайымыздың аулаларында гүлдейді. Олар қартайған кезде де жеміс береді; олар әрқашан шырын мен жасылға толы.</w:t>
      </w:r>
    </w:p>
    <w:p/>
    <w:p>
      <w:r xmlns:w="http://schemas.openxmlformats.org/wordprocessingml/2006/main">
        <w:t xml:space="preserve">Судьялар 5:31 Олай болса, уа, Жаратқан Ие, жауларыңның бәрі жойылсын, ал оны сүйетіндер ол күш-қуатымен шыққан күндей болсын. Ал ел қырық жыл тыныштықта болды.</w:t>
      </w:r>
    </w:p>
    <w:p/>
    <w:p>
      <w:r xmlns:w="http://schemas.openxmlformats.org/wordprocessingml/2006/main">
        <w:t xml:space="preserve">Исраилдіктер жауларымен шайқаста жеңіске жеткен соң, елде қырық жыл тыныштық болды.</w:t>
      </w:r>
    </w:p>
    <w:p/>
    <w:p>
      <w:r xmlns:w="http://schemas.openxmlformats.org/wordprocessingml/2006/main">
        <w:t xml:space="preserve">1. Құдайдың жеңісіне қуаныңыз - Оны жақсы көретіндердің барлығына тыныштық пен тыныштық берудегі адалдығын атап өтіңіз.</w:t>
      </w:r>
    </w:p>
    <w:p/>
    <w:p>
      <w:r xmlns:w="http://schemas.openxmlformats.org/wordprocessingml/2006/main">
        <w:t xml:space="preserve">2. Әділдік Күнін іздеңіз - Қиын кезде Алланың күші мен құдіретіне сүйенуді үйреніңіз.</w:t>
      </w:r>
    </w:p>
    <w:p/>
    <w:p>
      <w:r xmlns:w="http://schemas.openxmlformats.org/wordprocessingml/2006/main">
        <w:t xml:space="preserve">1. Забур 118:14 Жаратқан Ие менің күшім, әнім. ол менің құтқарушым болды.</w:t>
      </w:r>
    </w:p>
    <w:p/>
    <w:p>
      <w:r xmlns:w="http://schemas.openxmlformats.org/wordprocessingml/2006/main">
        <w:t xml:space="preserve">2. Ишая 60:19-20 Енді күндіз жарқыраған күн, түнде жарқыраған ай қажет болмайды, өйткені Құдайларың Жаратқан Ие сенің мәңгілік нұрың, Құдайың сенің ұлылығың болады. Күніңіз енді ешқашан батпайды, айыңыз енді сөнбейді; Жаратқан Ие сенің мәңгілік нұрың болады, Қайғылы күндерің бітеді.</w:t>
      </w:r>
    </w:p>
    <w:p/>
    <w:p>
      <w:r xmlns:w="http://schemas.openxmlformats.org/wordprocessingml/2006/main">
        <w:t xml:space="preserve">Төрешілер 6 төмендегідей үш абзацқа жинақтауға болады, көрсетілген өлеңдер:</w:t>
      </w:r>
    </w:p>
    <w:p/>
    <w:p>
      <w:r xmlns:w="http://schemas.openxmlformats.org/wordprocessingml/2006/main">
        <w:t xml:space="preserve">1-абзац: Билер 6:1-10 Гедеон мен мидиандықтардың езгісінің тарихымен таныстырады. Бұл тарау Исраилдің Жаратқан Иенің алдында тағы да зұлымдық жасағанын және соның салдарынан олар жеті жылға мидиандықтардың қолына берілгенін айтудан басталады. Мидиандықтар егін жинау кезінде Исраилге басып кіріп, олардың егінін жаппай қырып, талан-таражға салады. Қиналған исраилдіктер Құдайдан көмек сұрап жалбарынады. Жаратқан Ие оларға Өзінің адалдығы мен мойынсұнбаушылықтарын еске түсіру үшін пайғамбар жібереді.</w:t>
      </w:r>
    </w:p>
    <w:p/>
    <w:p>
      <w:r xmlns:w="http://schemas.openxmlformats.org/wordprocessingml/2006/main">
        <w:t xml:space="preserve">2-абзац: Билер 6:11-24-те жалғасып, ол Гедеонның Иеміздің періштесімен кездесуін баяндайды. Гедеон мидиандықтардан жасыру үшін жүзім сығымдағышта бидай бастыруда, оған періште келеді. Ол оған Исраилді басып алушылардан құтқару үшін Құдай таңдаған құдіретті жауынгер ретінде шақырады. Бастапқыда өзінің қабілетіне күмәнданған және егер Құдай олармен бірге болса, олардың неліктен қысым көріп жатқанына күмәнданған Гедеон Құдайдың белгілері арқылы растауды іздейді.</w:t>
      </w:r>
    </w:p>
    <w:p/>
    <w:p>
      <w:r xmlns:w="http://schemas.openxmlformats.org/wordprocessingml/2006/main">
        <w:t xml:space="preserve">3-абзац: Билер 6 Гедеон әкесінің Бағалға арналған құрбандық орнын бұзып, мидиандықтарға қарсы шайқасқа дайындалғаны туралы баянмен аяқталады. Билер 6:25-40-та Гедеон Құдайдың нұсқауларын орындап, әкесінің Бағалға арналған құрбандық орнын бұзып, оның жанындағы сол кездегі исраилдіктер арасында кең тараған пұтқа табынушылық нышаны саналатын Ашера бағанасын кесіп тастағаны айтылған. Бұл әрекеті оның қаласының тұрғындарын ашуландырады, бірақ оны Құдайдың ықыласына бөледі. Оның қатысуын және басшылығын одан әрі растау үшін Гедеон Оның алдына екі рет жүн қояды және бір рет жүнге ғана шық түсуін сұрайды, ал жерді құрғақ ұстайды, содан кейін керісінше.</w:t>
      </w:r>
    </w:p>
    <w:p/>
    <w:p>
      <w:r xmlns:w="http://schemas.openxmlformats.org/wordprocessingml/2006/main">
        <w:t xml:space="preserve">Қысқаша:</w:t>
      </w:r>
    </w:p>
    <w:p>
      <w:r xmlns:w="http://schemas.openxmlformats.org/wordprocessingml/2006/main">
        <w:t xml:space="preserve">Әділқазылар 6 ұсынады:</w:t>
      </w:r>
    </w:p>
    <w:p>
      <w:r xmlns:w="http://schemas.openxmlformats.org/wordprocessingml/2006/main">
        <w:t xml:space="preserve">Мидиандықтардың езгісін енгізу Израильдің көмекке шақыруы;</w:t>
      </w:r>
    </w:p>
    <w:p>
      <w:r xmlns:w="http://schemas.openxmlformats.org/wordprocessingml/2006/main">
        <w:t xml:space="preserve">Гедеонның періштемен кездесуі күмән мен белгілерді сұрады;</w:t>
      </w:r>
    </w:p>
    <w:p>
      <w:r xmlns:w="http://schemas.openxmlformats.org/wordprocessingml/2006/main">
        <w:t xml:space="preserve">Құдайдың Бағалдың құрбандық үстелін бұзуы.</w:t>
      </w:r>
    </w:p>
    <w:p/>
    <w:p>
      <w:r xmlns:w="http://schemas.openxmlformats.org/wordprocessingml/2006/main">
        <w:t xml:space="preserve">Мидиандықтардың езгісін енгізуге баса назар аудару Израильдің көмекке шақыруы;</w:t>
      </w:r>
    </w:p>
    <w:p>
      <w:r xmlns:w="http://schemas.openxmlformats.org/wordprocessingml/2006/main">
        <w:t xml:space="preserve">Гедеонның періштемен кездесуі күмән мен белгілерді сұрады;</w:t>
      </w:r>
    </w:p>
    <w:p>
      <w:r xmlns:w="http://schemas.openxmlformats.org/wordprocessingml/2006/main">
        <w:t xml:space="preserve">Құдайдың Бағалдың құрбандық үстелін бұзуы.</w:t>
      </w:r>
    </w:p>
    <w:p/>
    <w:p>
      <w:r xmlns:w="http://schemas.openxmlformats.org/wordprocessingml/2006/main">
        <w:t xml:space="preserve">Бұл тарауда Гедеон мен мидиандықтардың қысымы туралы әңгімеге назар аударылады. Билердің 6-шы кітабында Исраилдің мойынсұнбауына байланысты олардың жеті жылға мидиандықтарға тапсырылғаны айтылады. Мидиандықтар егін жинау кезінде басып алып, олардың егінін талқандап, талан-таражға салды. Қиналған исраилдіктер Құдайдан көмек сұрап жалбарынады.</w:t>
      </w:r>
    </w:p>
    <w:p/>
    <w:p>
      <w:r xmlns:w="http://schemas.openxmlformats.org/wordprocessingml/2006/main">
        <w:t xml:space="preserve">Бидайдың 6-шы кітабын жалғастыра отырып, мидиандықтардан жасыру үшін жүзім сығуда бидай бастырушы Гедеон оған Құдайдың таңдаулы жауынгері ретінде жүгінген періштені кездестіреді. Бастапқыда күмәнді және Құдай олармен бірге болса, неге олар азап шегеді деп күмәнданған Гедеон Құдайдың белгілері арқылы шықпен суланған жүнді растауды іздейді, ал жер құрғақ немесе керісінше.</w:t>
      </w:r>
    </w:p>
    <w:p/>
    <w:p>
      <w:r xmlns:w="http://schemas.openxmlformats.org/wordprocessingml/2006/main">
        <w:t xml:space="preserve">Билер 6 Гедеон әкесінің Бағалға бағышталған құрбандық орнын бұзып, мидиандықтармен шайқасқа дайындалғаны туралы әңгімемен аяқталады. Құдайдың нұсқауларын орындай отырып, ол сол кездегі исраилдіктер арасында кең тараған пұтқа табынушылық белгілерін алып тастады, бұл оның қаласын ашуландыратын, бірақ Құдайдың ықыласына бөленді. Оның қатысуы мен басшылығын одан әрі растау үшін Гедеон Оның алдына екі рет жүн қояды, бұл белгі ретінде шық тек жүннің үстінде пайда болады, бұл оның айналасындағы жерді құрғақ ұстайды немесе керісінше, Гедеонды Құдай таңдаған көшбасшы рөлін күшейтетін растау. .</w:t>
      </w:r>
    </w:p>
    <w:p/>
    <w:p>
      <w:r xmlns:w="http://schemas.openxmlformats.org/wordprocessingml/2006/main">
        <w:t xml:space="preserve">Билер 6:1 Исраилдіктер Жаратқан Иенің алдында зұлымдық жасап, Жаратқан Ие оларды жеті жыл бойы мадияндықтардың қолына ұстап берді.</w:t>
      </w:r>
    </w:p>
    <w:p/>
    <w:p>
      <w:r xmlns:w="http://schemas.openxmlformats.org/wordprocessingml/2006/main">
        <w:t xml:space="preserve">Исраилдіктер Жаратқан Иеге мойынсұнбады, сондықтан ол мадияндықтарға жеті жыл билік етуіне жол беріп, оларды жазалады.</w:t>
      </w:r>
    </w:p>
    <w:p/>
    <w:p>
      <w:r xmlns:w="http://schemas.openxmlformats.org/wordprocessingml/2006/main">
        <w:t xml:space="preserve">1: Қанша уақыт адассақ та, тәубе етіп, күнәларымыздан бет бұрсақ, Алла бізді әрқашан кешіріп, Өзіне қайтарады.</w:t>
      </w:r>
    </w:p>
    <w:p/>
    <w:p>
      <w:r xmlns:w="http://schemas.openxmlformats.org/wordprocessingml/2006/main">
        <w:t xml:space="preserve">2: Біз әрқашан сергек болып, Иемізді және Оның ілімдерін ұмытпауымыз керек, өйткені Оның жазасы ауыр болуы мүмкін.</w:t>
      </w:r>
    </w:p>
    <w:p/>
    <w:p>
      <w:r xmlns:w="http://schemas.openxmlformats.org/wordprocessingml/2006/main">
        <w:t xml:space="preserve">1: Даниял 9:9 - Құдайымыз Жаратқан Иеге мейірім мен кешірім, біз оған қарсы шыққан болсақ та.</w:t>
      </w:r>
    </w:p>
    <w:p/>
    <w:p>
      <w:r xmlns:w="http://schemas.openxmlformats.org/wordprocessingml/2006/main">
        <w:t xml:space="preserve">2: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Билер 6:2 Мадияндықтардың қолы Исраилді жеңді. Мадияндықтардың кесірінен исраилдіктер оларды таулардағы орлар, үңгірлер мен бекіністерге айналдырды.</w:t>
      </w:r>
    </w:p>
    <w:p/>
    <w:p>
      <w:r xmlns:w="http://schemas.openxmlformats.org/wordprocessingml/2006/main">
        <w:t xml:space="preserve">Мидиандықтар Исраилді жаулап алып, оларды тауларға, үңгірлерге және бекіністерге жасырынуға мәжбүр етті.</w:t>
      </w:r>
    </w:p>
    <w:p/>
    <w:p>
      <w:r xmlns:w="http://schemas.openxmlformats.org/wordprocessingml/2006/main">
        <w:t xml:space="preserve">1. Қиын кездегі Алланың адалдығы</w:t>
      </w:r>
    </w:p>
    <w:p/>
    <w:p>
      <w:r xmlns:w="http://schemas.openxmlformats.org/wordprocessingml/2006/main">
        <w:t xml:space="preserve">2. Қиындыққа қарсы үміт күту</w:t>
      </w:r>
    </w:p>
    <w:p/>
    <w:p>
      <w:r xmlns:w="http://schemas.openxmlformats.org/wordprocessingml/2006/main">
        <w:t xml:space="preserve">1. Римдіктерге 8:31—39</w:t>
      </w:r>
    </w:p>
    <w:p/>
    <w:p>
      <w:r xmlns:w="http://schemas.openxmlformats.org/wordprocessingml/2006/main">
        <w:t xml:space="preserve">2. Ишая 41:10—13</w:t>
      </w:r>
    </w:p>
    <w:p/>
    <w:p>
      <w:r xmlns:w="http://schemas.openxmlformats.org/wordprocessingml/2006/main">
        <w:t xml:space="preserve">Билер 6:3 Исраил егін сепкенде, мидиандықтар, амалектіктер және шығыстықтар оларға қарсы шықты.</w:t>
      </w:r>
    </w:p>
    <w:p/>
    <w:p>
      <w:r xmlns:w="http://schemas.openxmlformats.org/wordprocessingml/2006/main">
        <w:t xml:space="preserve">Исраил мидиандықтар, амалектіктер және шығыс балаларынан қатты қысым көрді.</w:t>
      </w:r>
    </w:p>
    <w:p/>
    <w:p>
      <w:r xmlns:w="http://schemas.openxmlformats.org/wordprocessingml/2006/main">
        <w:t xml:space="preserve">1. Шабуылға ұшыраған Құдай халқы: сенім мен төзімділік арқылы қысымды жеңу</w:t>
      </w:r>
    </w:p>
    <w:p/>
    <w:p>
      <w:r xmlns:w="http://schemas.openxmlformats.org/wordprocessingml/2006/main">
        <w:t xml:space="preserve">2. Бірліктің құдіреті: Жауға қарсы тұру</w:t>
      </w:r>
    </w:p>
    <w:p/>
    <w:p>
      <w:r xmlns:w="http://schemas.openxmlformats.org/wordprocessingml/2006/main">
        <w:t xml:space="preserve">1. Забур 46:1-3 «Құдай – біздің панамыз әрі күшіміз, қиыншылықта көмектесетін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Матай 28:20 «Мен сендерге бұйырғанның бәрін орындауға үйретемін: және міне, Мен әрқашан, тіпті дүниенің соңына дейін сендермен біргемін. Аумин».</w:t>
      </w:r>
    </w:p>
    <w:p/>
    <w:p>
      <w:r xmlns:w="http://schemas.openxmlformats.org/wordprocessingml/2006/main">
        <w:t xml:space="preserve">Билер 6:4 Сен Газаға жеткенше, олар оларға қарсы қос тігіп, жер бетіндегі өсімді талқандады. Исраилдіктерге мал да, өгіз де, есек те қалдырған жоқ.</w:t>
      </w:r>
    </w:p>
    <w:p/>
    <w:p>
      <w:r xmlns:w="http://schemas.openxmlformats.org/wordprocessingml/2006/main">
        <w:t xml:space="preserve">Мидиандықтар Исраилдің егінін құртып, оларды азықсыз қалдырды.</w:t>
      </w:r>
    </w:p>
    <w:p/>
    <w:p>
      <w:r xmlns:w="http://schemas.openxmlformats.org/wordprocessingml/2006/main">
        <w:t xml:space="preserve">1: Құдай бізді ең қараңғы күндерімізде де қамтамасыз етеді.</w:t>
      </w:r>
    </w:p>
    <w:p/>
    <w:p>
      <w:r xmlns:w="http://schemas.openxmlformats.org/wordprocessingml/2006/main">
        <w:t xml:space="preserve">2: Басыңыздан өткерген қиын кезеңдер сізді ренжітпеңіз.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Второзаконие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Билер 6:5 Өйткені олар малдарымен және шатырларымен келіп, шегірткедей көптеп жиналды. Өйткені олар да, түйелері де сансыз еді, олар оны жою үшін елге кірді.</w:t>
      </w:r>
    </w:p>
    <w:p/>
    <w:p>
      <w:r xmlns:w="http://schemas.openxmlformats.org/wordprocessingml/2006/main">
        <w:t xml:space="preserve">Мидиандықтар шегірткелер тобына ұқсайтын үлкен әскермен Израильге басып кірді.</w:t>
      </w:r>
    </w:p>
    <w:p/>
    <w:p>
      <w:r xmlns:w="http://schemas.openxmlformats.org/wordprocessingml/2006/main">
        <w:t xml:space="preserve">1. Тәңір Ие: Біздің ең қараңғы уақытта да Оның күші кез келген жаудан асып түседі.</w:t>
      </w:r>
    </w:p>
    <w:p/>
    <w:p>
      <w:r xmlns:w="http://schemas.openxmlformats.org/wordprocessingml/2006/main">
        <w:t xml:space="preserve">2. Батыл болыңыз: Жеңілмейтін болып көрінетін қиындықтардан қорықпаңыз.</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Билер 6:6 Мадияндықтардың кесірінен Исраил қатты кедейленді. Исраилдіктер Жаратқан Иеге жалбарынды.</w:t>
      </w:r>
    </w:p>
    <w:p/>
    <w:p>
      <w:r xmlns:w="http://schemas.openxmlformats.org/wordprocessingml/2006/main">
        <w:t xml:space="preserve">Исраилдіктер мадияндықтардан қатты кедейленіп, Жаратқан Иеден көмек сұрады.</w:t>
      </w:r>
    </w:p>
    <w:p/>
    <w:p>
      <w:r xmlns:w="http://schemas.openxmlformats.org/wordprocessingml/2006/main">
        <w:t xml:space="preserve">1. Қиын кезде Аллаға жалбарыну.</w:t>
      </w:r>
    </w:p>
    <w:p/>
    <w:p>
      <w:r xmlns:w="http://schemas.openxmlformats.org/wordprocessingml/2006/main">
        <w:t xml:space="preserve">2. Қиын кезде Аллаға сенуді үйрену.</w:t>
      </w:r>
    </w:p>
    <w:p/>
    <w:p>
      <w:r xmlns:w="http://schemas.openxmlformats.org/wordprocessingml/2006/main">
        <w:t xml:space="preserve">1. Забур 34:17 «Әділдер айғайлағанда, Жаратқан Ие естіп, оларды барлық қиыншылықтарынан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Билер 6:7 Исраилдіктер мидиандықтар үшін Жаратқан Иеге жалбарынған кезде,</w:t>
      </w:r>
    </w:p>
    <w:p/>
    <w:p>
      <w:r xmlns:w="http://schemas.openxmlformats.org/wordprocessingml/2006/main">
        <w:t xml:space="preserve">Исраилдіктер Жаратқан Иеге жалбарынып, мадиандықтарға қарсы көмек сұрады.</w:t>
      </w:r>
    </w:p>
    <w:p/>
    <w:p>
      <w:r xmlns:w="http://schemas.openxmlformats.org/wordprocessingml/2006/main">
        <w:t xml:space="preserve">1. Дұғаның күші: Иемізге жалбарыну өмірімізді қалай өзгерте алады?</w:t>
      </w:r>
    </w:p>
    <w:p/>
    <w:p>
      <w:r xmlns:w="http://schemas.openxmlformats.org/wordprocessingml/2006/main">
        <w:t xml:space="preserve">2. Қуғын-сүргінді жеңу: Мидиандықтарға қарсы тұру</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Забур 50:15 - Қиын күнде мені шақыр, Мен сені құтқарамын, ал сен мені дәріптейсің.</w:t>
      </w:r>
    </w:p>
    <w:p/>
    <w:p>
      <w:r xmlns:w="http://schemas.openxmlformats.org/wordprocessingml/2006/main">
        <w:t xml:space="preserve">Билер 6:8 Жаратқан Ие исраилдіктерге пайғамбар жіберіп, оларға былай деді: «Исраилдің Құдайы Жаратқан Ие мынаны айтады: Мен сендерді Мысырдан алып шығып, құлдық үйінен шығардым.</w:t>
      </w:r>
    </w:p>
    <w:p/>
    <w:p>
      <w:r xmlns:w="http://schemas.openxmlformats.org/wordprocessingml/2006/main">
        <w:t xml:space="preserve">Құдай исраилдіктерді Мысырдағы құлдықтан құтқарғанын еске салу үшін пайғамбар жіберді.</w:t>
      </w:r>
    </w:p>
    <w:p/>
    <w:p>
      <w:r xmlns:w="http://schemas.openxmlformats.org/wordprocessingml/2006/main">
        <w:t xml:space="preserve">1: Құдайдың құтқаруы - Жаратқан Ие исраилдіктерді құлдықтан құтқарып, оларға жаңа өмір сыйлады, бұл бізге Өзінің рақымы мен мейірімділігін еске түсірді.</w:t>
      </w:r>
    </w:p>
    <w:p/>
    <w:p>
      <w:r xmlns:w="http://schemas.openxmlformats.org/wordprocessingml/2006/main">
        <w:t xml:space="preserve">2: Құдайдың адалдығы - Құдай Өз уәделеріне адал және жағдай қаншалықты қиын болса да әрқашан бізбен бірге болады.</w:t>
      </w:r>
    </w:p>
    <w:p/>
    <w:p>
      <w:r xmlns:w="http://schemas.openxmlformats.org/wordprocessingml/2006/main">
        <w:t xml:space="preserve">1: Мысырдан шығу 3:7-8 - Сонда Жаратқан Ие былай деді: «Мен Мысырдағы халқымның қайғы-қасірет шеккенін көрдім, олардың бақылаушыларынан айғайлағанын естідім. Өйткені мен олардың қайғысын білемін; Мен оларды мысырлықтардың қолынан құтқарып, сол елден жақсы әрі кең жерге, сүт пен бал ағып жатқан жерге алып шығу үшін келдім.</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Билер 6:9 Мен сендерді мысырлықтардың қолынан және өздеріңді басып-жаншушылардың қолынан құтқарып, алдыңнан қуып шығып, жерін бердім.</w:t>
      </w:r>
    </w:p>
    <w:p/>
    <w:p>
      <w:r xmlns:w="http://schemas.openxmlformats.org/wordprocessingml/2006/main">
        <w:t xml:space="preserve">Құдай исраилдіктерді басқыншылардан құтқарып, оларға жерлерін берді.</w:t>
      </w:r>
    </w:p>
    <w:p/>
    <w:p>
      <w:r xmlns:w="http://schemas.openxmlformats.org/wordprocessingml/2006/main">
        <w:t xml:space="preserve">1: Құдай адал және әрқашан уәделерін орындайды.</w:t>
      </w:r>
    </w:p>
    <w:p/>
    <w:p>
      <w:r xmlns:w="http://schemas.openxmlformats.org/wordprocessingml/2006/main">
        <w:t xml:space="preserve">2: Құдай — өз халқын қысымнан құтқаратын құдіретті әрі сүйіспеншілікке толы Құдай.</w:t>
      </w:r>
    </w:p>
    <w:p/>
    <w:p>
      <w:r xmlns:w="http://schemas.openxmlformats.org/wordprocessingml/2006/main">
        <w:t xml:space="preserve">1: Мысырдан шығу 3:7-8 - Сонда Жаратқан Ие былай деді: «Мен Мысырдағы халқымның қасірет шегіп жатқанын көрдім және олардың бақылаушыларынан айғайлағанын естідім. Өйткені мен олардың қайғысын білемін; Мен оларды мысырлықтардың қолынан құтқарып, сол елден жақсы әрі кең елге, сүт пен бал ағып жатқан жерге алып шығу үшін келдім.</w:t>
      </w:r>
    </w:p>
    <w:p/>
    <w:p>
      <w:r xmlns:w="http://schemas.openxmlformats.org/wordprocessingml/2006/main">
        <w:t xml:space="preserve">2: Забур 34:17 - Әділдер айқайлайды, Жаратқан Ие естіп, оларды барлық қиыншылықтарынан құтқарады.</w:t>
      </w:r>
    </w:p>
    <w:p/>
    <w:p>
      <w:r xmlns:w="http://schemas.openxmlformats.org/wordprocessingml/2006/main">
        <w:t xml:space="preserve">Билер 6:10 Мен сендерге былай дедім: Мен сендердің Құдайларың Жаратқан Иемін. Елінде тұрып жатқан аморлықтардың құдайларынан қорықпаңдар, бірақ менің сөзімді тыңдамадыңдар.</w:t>
      </w:r>
    </w:p>
    <w:p/>
    <w:p>
      <w:r xmlns:w="http://schemas.openxmlformats.org/wordprocessingml/2006/main">
        <w:t xml:space="preserve">Құдай исраилдіктерге Оның олардың Құдайы екенін және аморлықтардың құдайларының орнына Оның даусына мойынсұнулары керектігін еске салады.</w:t>
      </w:r>
    </w:p>
    <w:p/>
    <w:p>
      <w:r xmlns:w="http://schemas.openxmlformats.org/wordprocessingml/2006/main">
        <w:t xml:space="preserve">1. Қорықпа: Қиын уақытта Құдайға арқа сүйеу</w:t>
      </w:r>
    </w:p>
    <w:p/>
    <w:p>
      <w:r xmlns:w="http://schemas.openxmlformats.org/wordprocessingml/2006/main">
        <w:t xml:space="preserve">2. Құдайдың даусына мойынсұн: Оның нұсқауларын тыңдау және әрекет ету</w:t>
      </w:r>
    </w:p>
    <w:p/>
    <w:p>
      <w:r xmlns:w="http://schemas.openxmlformats.org/wordprocessingml/2006/main">
        <w:t xml:space="preserve">1. Второзаконие 31:8 - «Ал Жаратқан Ие, сенің алдыңда жүреді, Ол сенімен бірге болады, ол сені қалдырмайды, сені тастамайды: қорықпа, үрейленбе».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Билер 6:11 Сол кезде Жаратқан Иенің періштесі келіп, Офрадағы Абиезрлік Жоғасқа тиесілі емен ағашының түбіне отырды. Оның ұлы Гедеон мадияндықтардан жасыру үшін жүзім сығымдағышпен бидайды басты.</w:t>
      </w:r>
    </w:p>
    <w:p/>
    <w:p>
      <w:r xmlns:w="http://schemas.openxmlformats.org/wordprocessingml/2006/main">
        <w:t xml:space="preserve">Жаратқан Иенің періштесі Гедеонды мадиандықтардан жасыру үшін бидай бастыру кезінде Офрадағы емен ағашының түбіне келді.</w:t>
      </w:r>
    </w:p>
    <w:p/>
    <w:p>
      <w:r xmlns:w="http://schemas.openxmlformats.org/wordprocessingml/2006/main">
        <w:t xml:space="preserve">1. Қиындық кезінде Құдайдың қамқорлығын түсіну</w:t>
      </w:r>
    </w:p>
    <w:p/>
    <w:p>
      <w:r xmlns:w="http://schemas.openxmlformats.org/wordprocessingml/2006/main">
        <w:t xml:space="preserve">2. Қиындық кезінде күш табу</w:t>
      </w:r>
    </w:p>
    <w:p/>
    <w:p>
      <w:r xmlns:w="http://schemas.openxmlformats.org/wordprocessingml/2006/main">
        <w:t xml:space="preserve">1. Забур 46:1-2 - «Құдай біздің пана және күш-қуатымыз, Қиыншылықта әрқашан көмекшіміз. Сондықтан жер босаса да, таулар теңіз түбіне құлап кетсе де, біз қорықпаймыз».</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Судьялар 6:12 Оған Жаратқан Иенің періштесі көрініп: «Жаратқан Ие сенімен бірге, қайсар батыр!</w:t>
      </w:r>
    </w:p>
    <w:p/>
    <w:p>
      <w:r xmlns:w="http://schemas.openxmlformats.org/wordprocessingml/2006/main">
        <w:t xml:space="preserve">Құдай батыл және батыл жандармен бірге.</w:t>
      </w:r>
    </w:p>
    <w:p/>
    <w:p>
      <w:r xmlns:w="http://schemas.openxmlformats.org/wordprocessingml/2006/main">
        <w:t xml:space="preserve">1: Батылдық – күш – батылдық танытып, дұрыстықты жақтаған кезде Құдай бізбен бірге.</w:t>
      </w:r>
    </w:p>
    <w:p/>
    <w:p>
      <w:r xmlns:w="http://schemas.openxmlformats.org/wordprocessingml/2006/main">
        <w:t xml:space="preserve">2: Құдай біздің күшіміз - Құдай бізбен бірге екенін және бізге күш беретінін есте ұстасақ, біз батыл және батыл бола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Билер 6:13 Гедеон оған: «Уа, Тәңірім, егер Жаратқан Ие бізбен бірге болса, неге осының бәрі басымызға түсті? Оның ата-бабаларымыз айтқан кереметтері қайда: «Жаратқан Ие бізді Мысырдан алып шыққан жоқ па? Ал енді Жаратқан Ие бізді тастап, мидиандықтардың қолына берді.</w:t>
      </w:r>
    </w:p>
    <w:p/>
    <w:p>
      <w:r xmlns:w="http://schemas.openxmlformats.org/wordprocessingml/2006/main">
        <w:t xml:space="preserve">Гедеон әкелері Құдай оларды Мысырдан алып шыққанын айтқанына қарамастан, Құдай оларды неге тастап, мадиандықтардың қолына беруге рұқсат етті деп сұрайды.</w:t>
      </w:r>
    </w:p>
    <w:p/>
    <w:p>
      <w:r xmlns:w="http://schemas.openxmlformats.org/wordprocessingml/2006/main">
        <w:t xml:space="preserve">1. Имандылық қиындықтары: Қиындықтардың ортасында тұру</w:t>
      </w:r>
    </w:p>
    <w:p/>
    <w:p>
      <w:r xmlns:w="http://schemas.openxmlformats.org/wordprocessingml/2006/main">
        <w:t xml:space="preserve">2. Құдай жоқ болып көрінгенде: Сенімге табанды бол</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13:5-6 - Өмірлеріңізді ақшаға деген сүйіспеншіліктен аулақ ұстаңыз және қолыңызда бар нәрсеге қанағаттаныңыз, өйткені Құдай: «Мен сені ешқашан тастамаймын; сені ешқашан тастамаймын.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Билер 6:14 Сонда Жаратқан Ие оған қарап: — Бар күш-жігеріңмен бар, сонда Исраилді мадиандықтардың қолынан құтқарасың. Мен сені жіберген жоқпын ба?</w:t>
      </w:r>
    </w:p>
    <w:p/>
    <w:p>
      <w:r xmlns:w="http://schemas.openxmlformats.org/wordprocessingml/2006/main">
        <w:t xml:space="preserve">Құдай Гедеонды исраилдіктерді мадиандықтарға қарсы басқаруға шақырып, онымен бірге болуға уәде береді.</w:t>
      </w:r>
    </w:p>
    <w:p/>
    <w:p>
      <w:r xmlns:w="http://schemas.openxmlformats.org/wordprocessingml/2006/main">
        <w:t xml:space="preserve">1. «Құдайдың біздің өмірімізге шақыруы: мойынсұну және жеңіс»</w:t>
      </w:r>
    </w:p>
    <w:p/>
    <w:p>
      <w:r xmlns:w="http://schemas.openxmlformats.org/wordprocessingml/2006/main">
        <w:t xml:space="preserve">2. «Әлсіздігімізде Құдайдың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Қорынттықтарға 2-хат 12:9 - «Бірақ ол маған: “Менің рақымым саған жеткілікті, өйткені менің күшім әлсіздікте кемелді”,— деді”.</w:t>
      </w:r>
    </w:p>
    <w:p/>
    <w:p>
      <w:r xmlns:w="http://schemas.openxmlformats.org/wordprocessingml/2006/main">
        <w:t xml:space="preserve">Билер 6:15 Ол оған: «Уа, Ием, Исраилді қалай құтқарамын? Міне, менің әулетім Манасада кедей, ал мен әкемнің үйінде ең кішімін.</w:t>
      </w:r>
    </w:p>
    <w:p/>
    <w:p>
      <w:r xmlns:w="http://schemas.openxmlformats.org/wordprocessingml/2006/main">
        <w:t xml:space="preserve">Жаратқан Иенің періштесі Гедеоннан Исраилді құтқаруды сұрайды, бірақ оның отбасы кедей болғандықтан және ол үйде ең кіші болғандықтан, өзінің дәрменсіздігіне қатты таң қалды.</w:t>
      </w:r>
    </w:p>
    <w:p/>
    <w:p>
      <w:r xmlns:w="http://schemas.openxmlformats.org/wordprocessingml/2006/main">
        <w:t xml:space="preserve">1. Сәтсіздікті жеңу: сеніммен қадам басуды үйрену</w:t>
      </w:r>
    </w:p>
    <w:p/>
    <w:p>
      <w:r xmlns:w="http://schemas.openxmlformats.org/wordprocessingml/2006/main">
        <w:t xml:space="preserve">2. Ең аздың күші: Гедеоннан сабақ</w:t>
      </w:r>
    </w:p>
    <w:p/>
    <w:p>
      <w:r xmlns:w="http://schemas.openxmlformats.org/wordprocessingml/2006/main">
        <w:t xml:space="preserve">1. Матай 14:28-31 - Иса Петірді қайықтан түсуге шақырады</w:t>
      </w:r>
    </w:p>
    <w:p/>
    <w:p>
      <w:r xmlns:w="http://schemas.openxmlformats.org/wordprocessingml/2006/main">
        <w:t xml:space="preserve">2. Қорынттықтарға 2-хат 12:7-10 - Пауылдың әлсіздікте күшке ие болу тәжірибесі</w:t>
      </w:r>
    </w:p>
    <w:p/>
    <w:p>
      <w:r xmlns:w="http://schemas.openxmlformats.org/wordprocessingml/2006/main">
        <w:t xml:space="preserve">Билер 6:16 Жаратқан Ие оған былай деді: «Мен сенімен бірге боламын, сонда сен мидиандықтарды бір адамдай өлтіресің.</w:t>
      </w:r>
    </w:p>
    <w:p/>
    <w:p>
      <w:r xmlns:w="http://schemas.openxmlformats.org/wordprocessingml/2006/main">
        <w:t xml:space="preserve">Жаратқан Ие Гедеонға мадиандықтармен соғысуға көмектесуге уәде берді.</w:t>
      </w:r>
    </w:p>
    <w:p/>
    <w:p>
      <w:r xmlns:w="http://schemas.openxmlformats.org/wordprocessingml/2006/main">
        <w:t xml:space="preserve">1. Иеміздің уәделеріне сену – Билер 6:16</w:t>
      </w:r>
    </w:p>
    <w:p/>
    <w:p>
      <w:r xmlns:w="http://schemas.openxmlformats.org/wordprocessingml/2006/main">
        <w:t xml:space="preserve">2. Қиындыққа қарсы батыл болу – Билер 6:16</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Билер 6:17 Сонда ол оған: «Егер мен сенің алдыңда рақым тапқан болсам, онда менімен сөйлесетіндігіңнің белгісін көрсет», – деді.</w:t>
      </w:r>
    </w:p>
    <w:p/>
    <w:p>
      <w:r xmlns:w="http://schemas.openxmlformats.org/wordprocessingml/2006/main">
        <w:t xml:space="preserve">Гедеон онымен сөйлесіп тұрғанын растау үшін Жаратқан Иенің періштесінен белгі сұрайды.</w:t>
      </w:r>
    </w:p>
    <w:p/>
    <w:p>
      <w:r xmlns:w="http://schemas.openxmlformats.org/wordprocessingml/2006/main">
        <w:t xml:space="preserve">1. Сенім күші: Гедеонның белгі сұрауы оның сенімін қалай көрсетеді</w:t>
      </w:r>
    </w:p>
    <w:p/>
    <w:p>
      <w:r xmlns:w="http://schemas.openxmlformats.org/wordprocessingml/2006/main">
        <w:t xml:space="preserve">2. Дұғадағы көрегендік: белгісіз уақытта Құдайдың даусын естуді үйрену</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Жохан 16:13 - «Ол, ақиқат Рухы келгенде, ол сені барлық шындыққа жетелейді».</w:t>
      </w:r>
    </w:p>
    <w:p/>
    <w:p>
      <w:r xmlns:w="http://schemas.openxmlformats.org/wordprocessingml/2006/main">
        <w:t xml:space="preserve">Билер 6:18 Мен саған келіп, сыйлығымды алып, алдыңа қойғанша, бұл жерден кетпе. Ол: «Сен келгенше мен тұрамын», – деді.</w:t>
      </w:r>
    </w:p>
    <w:p/>
    <w:p>
      <w:r xmlns:w="http://schemas.openxmlformats.org/wordprocessingml/2006/main">
        <w:t xml:space="preserve">Гедеон Жаратқан Иенің періштесіне сыйлық әкелгенше күтуін өтінді. Періште күтуге келіседі.</w:t>
      </w:r>
    </w:p>
    <w:p/>
    <w:p>
      <w:r xmlns:w="http://schemas.openxmlformats.org/wordprocessingml/2006/main">
        <w:t xml:space="preserve">1. Құдайды және оның уақытын күту</w:t>
      </w:r>
    </w:p>
    <w:p/>
    <w:p>
      <w:r xmlns:w="http://schemas.openxmlformats.org/wordprocessingml/2006/main">
        <w:t xml:space="preserve">2. Күнделікті өмірімізде шыдамдылыққа үйрену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5:7-8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p>
      <w:r xmlns:w="http://schemas.openxmlformats.org/wordprocessingml/2006/main">
        <w:t xml:space="preserve">Билер 6:19 Гедеон ішке кіріп, бір лақша мен бір ефа ұннан ашытқысыз тоқаш дайындады: етті себетке салып, сорпаны кәстрөлге салып, емен ағашының астына алып шықты. , және оны ұсынды.</w:t>
      </w:r>
    </w:p>
    <w:p/>
    <w:p>
      <w:r xmlns:w="http://schemas.openxmlformats.org/wordprocessingml/2006/main">
        <w:t xml:space="preserve">Гедеон Құдайға арнап бір лақ құрбандық пен ашытқысыз пирожныйлар дайындады.</w:t>
      </w:r>
    </w:p>
    <w:p/>
    <w:p>
      <w:r xmlns:w="http://schemas.openxmlformats.org/wordprocessingml/2006/main">
        <w:t xml:space="preserve">1. Құдайға құрбандық шалуда бізді басқаруға мүмкіндік беру</w:t>
      </w:r>
    </w:p>
    <w:p/>
    <w:p>
      <w:r xmlns:w="http://schemas.openxmlformats.org/wordprocessingml/2006/main">
        <w:t xml:space="preserve">2. Біз сөзсіз мойынсұнудан табатын күш</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Билер 6:20 Құдайдың періштесі оған: «Ет пен ашытқысыз тоқаштарды алып, мына жартастың үстіне қойып, сорпаны төгіп таста!» — деді. Және ол солай етті.</w:t>
      </w:r>
    </w:p>
    <w:p/>
    <w:p>
      <w:r xmlns:w="http://schemas.openxmlformats.org/wordprocessingml/2006/main">
        <w:t xml:space="preserve">Құдайдың періштесі Гедеонға етті және ашытқысыз нандарды тастың үстіне қойып, сорпаны төгуді бұйырды.</w:t>
      </w:r>
    </w:p>
    <w:p/>
    <w:p>
      <w:r xmlns:w="http://schemas.openxmlformats.org/wordprocessingml/2006/main">
        <w:t xml:space="preserve">1. Қиын жағдайларда Құдайдың басшылығын тану</w:t>
      </w:r>
    </w:p>
    <w:p/>
    <w:p>
      <w:r xmlns:w="http://schemas.openxmlformats.org/wordprocessingml/2006/main">
        <w:t xml:space="preserve">2. Құдайдың еркіне мойынсұну</w:t>
      </w:r>
    </w:p>
    <w:p/>
    <w:p>
      <w:r xmlns:w="http://schemas.openxmlformats.org/wordprocessingml/2006/main">
        <w:t xml:space="preserve">1. Матай 7:24-27 (Сондықтан кім менің осы сөздерімді естіп, оларды орындаса, мен оны үйін жартастың үстіне тұрғызған дана адамға ұқсатамын)</w:t>
      </w:r>
    </w:p>
    <w:p/>
    <w:p>
      <w:r xmlns:w="http://schemas.openxmlformats.org/wordprocessingml/2006/main">
        <w:t xml:space="preserve">2. Жақып 1:22 (Бірақ өздеріңді алдап, тек тыңдаушылар емес, сөзді орындаушылар болыңдар)</w:t>
      </w:r>
    </w:p>
    <w:p/>
    <w:p>
      <w:r xmlns:w="http://schemas.openxmlformats.org/wordprocessingml/2006/main">
        <w:t xml:space="preserve">Билер 6:21 Сонда Жаратқан Иенің періштесі қолындағы таяқтың ұшын шығарып, ет пен ашытқысыз тоқаштарға қолын тигізді. Жартастың арасынан от шығып, ет пен ашытқысыз нандарды жалмады. Сонда Жаратқан Иенің періштесі оның көз алдынан кетіп қалды.</w:t>
      </w:r>
    </w:p>
    <w:p/>
    <w:p>
      <w:r xmlns:w="http://schemas.openxmlformats.org/wordprocessingml/2006/main">
        <w:t xml:space="preserve">Жаратқан Иенің періштесі таяғын жартастан от шығарып, ет пен ашытқысыз шелпектерді өртеп жіберді.</w:t>
      </w:r>
    </w:p>
    <w:p/>
    <w:p>
      <w:r xmlns:w="http://schemas.openxmlformats.org/wordprocessingml/2006/main">
        <w:t xml:space="preserve">1: Біз Иеміздің еркін орындау үшін оны пайдалануға дайын болуымыз керек.</w:t>
      </w:r>
    </w:p>
    <w:p/>
    <w:p>
      <w:r xmlns:w="http://schemas.openxmlformats.org/wordprocessingml/2006/main">
        <w:t xml:space="preserve">2: Біз өзімізді жеткіліксіз сезінсек те, Иеміз бізді пайдалана алатынына сенуіміз керек.</w:t>
      </w:r>
    </w:p>
    <w:p/>
    <w:p>
      <w:r xmlns:w="http://schemas.openxmlformats.org/wordprocessingml/2006/main">
        <w:t xml:space="preserve">1: Матай 17:20 — Иса оларға: — Сенімдерің аз болғандықтан. Саған шын айтамын, егер сен қыша дәніндей сенімің болса, мына тауға: «Осыдан ана жаққа көш, сонда ол қозғалады, сен үшін мүмкін емес ештеңе болмайды» деп айтасың.</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Билер 6:22 Гедеон өзінің Жаратқан Иенің періштесі екенін білгенде, Гедеон: «Уа, Жаратқан Ие! Өйткені мен Жаратқан Иенің періштесін бетпе-бет көрдім.</w:t>
      </w:r>
    </w:p>
    <w:p/>
    <w:p>
      <w:r xmlns:w="http://schemas.openxmlformats.org/wordprocessingml/2006/main">
        <w:t xml:space="preserve">Гедеон Жаратқан Иенің періштесін көріп, шошып кетті.</w:t>
      </w:r>
    </w:p>
    <w:p/>
    <w:p>
      <w:r xmlns:w="http://schemas.openxmlformats.org/wordprocessingml/2006/main">
        <w:t xml:space="preserve">1. Жаратқан Иенің алдында қорқыныш</w:t>
      </w:r>
    </w:p>
    <w:p/>
    <w:p>
      <w:r xmlns:w="http://schemas.openxmlformats.org/wordprocessingml/2006/main">
        <w:t xml:space="preserve">2. Құдайдың қатысуын сезіну</w:t>
      </w:r>
    </w:p>
    <w:p/>
    <w:p>
      <w:r xmlns:w="http://schemas.openxmlformats.org/wordprocessingml/2006/main">
        <w:t xml:space="preserve">1. Забур 46:10 Тыныш бол, Менің Құдай екенімді біл.</w:t>
      </w:r>
    </w:p>
    <w:p/>
    <w:p>
      <w:r xmlns:w="http://schemas.openxmlformats.org/wordprocessingml/2006/main">
        <w:t xml:space="preserve">2. Еврейлерге 12:28-29 Сондықтан шайқалмайтын Патшалықты алғанымызға риза болайық және осылайша Құдайға құрметпен және үреймен ұнамды ғибадат етейік, өйткені біздің Құдайымыз жалмап кететін от.</w:t>
      </w:r>
    </w:p>
    <w:p/>
    <w:p>
      <w:r xmlns:w="http://schemas.openxmlformats.org/wordprocessingml/2006/main">
        <w:t xml:space="preserve">Билер 6:23 Жаратқан Ие оған: «Саған тыныштық болсын! қорықпа: сен өлмейсің.</w:t>
      </w:r>
    </w:p>
    <w:p/>
    <w:p>
      <w:r xmlns:w="http://schemas.openxmlformats.org/wordprocessingml/2006/main">
        <w:t xml:space="preserve">Құдай Гедеонмен сөйлесіп, оның өлмейтініне сендірді.</w:t>
      </w:r>
    </w:p>
    <w:p/>
    <w:p>
      <w:r xmlns:w="http://schemas.openxmlformats.org/wordprocessingml/2006/main">
        <w:t xml:space="preserve">1. Қорқынышпен бетпе-бет келген батылдық - «Қорқынышымды жеңу үшін мен қалай батылдық таба аламын?» Деген сұраққа жауап беру үшін Гидеонның әңгімесін пайдалану.</w:t>
      </w:r>
    </w:p>
    <w:p/>
    <w:p>
      <w:r xmlns:w="http://schemas.openxmlformats.org/wordprocessingml/2006/main">
        <w:t xml:space="preserve">2. Құдайдың қорғауы - Гидеонның әңгімесіндегі Құдайдың қорғауы мен сенімділігінің күшін зерттеу.</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Жохан 10:27-30 - Менің қойларым дауысымды естиді, мен оларды білемін, олар маған ереді. Мен оларға мәңгілік өмір беремін, олар ешқашан жойылмайды және оларды ешкім менің қолымнан тартып алмайды.</w:t>
      </w:r>
    </w:p>
    <w:p/>
    <w:p>
      <w:r xmlns:w="http://schemas.openxmlformats.org/wordprocessingml/2006/main">
        <w:t xml:space="preserve">Билер 6:24 Сонда Гедеон сол жерде Жаратқан Иеге арнап құрбандық үстелін тұрғызып, оны Ехоба-шалом деп атады. Ол әлі күнге дейін Әбиезрилік Офрада тұр.</w:t>
      </w:r>
    </w:p>
    <w:p/>
    <w:p>
      <w:r xmlns:w="http://schemas.openxmlformats.org/wordprocessingml/2006/main">
        <w:t xml:space="preserve">Гедеон Жаратқан Иеге арнап құрбандық үстелін тұрғызып, оны Ехоба Шалом деп атады.</w:t>
      </w:r>
    </w:p>
    <w:p/>
    <w:p>
      <w:r xmlns:w="http://schemas.openxmlformats.org/wordprocessingml/2006/main">
        <w:t xml:space="preserve">1.Құдайдың тыныштығы: Қиын уақытта Иемізге арқа сүйеу</w:t>
      </w:r>
    </w:p>
    <w:p/>
    <w:p>
      <w:r xmlns:w="http://schemas.openxmlformats.org/wordprocessingml/2006/main">
        <w:t xml:space="preserve">2. Арнау күші: қызмет арқылы сеніміңді сақтау</w:t>
      </w:r>
    </w:p>
    <w:p/>
    <w:p>
      <w:r xmlns:w="http://schemas.openxmlformats.org/wordprocessingml/2006/main">
        <w:t xml:space="preserve">1.Ишая 9:6 - Бізге бала туды, бізге ұл берілді, ал үкімет оның иығында болады. Және ол керемет кеңесші, құдіретті Құдай, мәңгілік әке, бейбітшілік ханзадасы деп аталады.</w:t>
      </w:r>
    </w:p>
    <w:p/>
    <w:p>
      <w:r xmlns:w="http://schemas.openxmlformats.org/wordprocessingml/2006/main">
        <w:t xml:space="preserve">2.Філіпіліктерге 4:7 - Құдайдың барлық ақыл-парасаттарынан жоғары болатын тыныштығы Мәсіх Иса арқылы жүректерің мен ойларыңды сақтайды.</w:t>
      </w:r>
    </w:p>
    <w:p/>
    <w:p>
      <w:r xmlns:w="http://schemas.openxmlformats.org/wordprocessingml/2006/main">
        <w:t xml:space="preserve">Судьялар 6:25 Сол түні Жаратқан Ие оған былай деді: «Әкеңнің жас бұқасын, жеті жасар екінші өгізін алып, әкеңде қалған Бағалдың құрбандық үстелін құлатып, кесіп таста. оның жанындағы тоғай:</w:t>
      </w:r>
    </w:p>
    <w:p/>
    <w:p>
      <w:r xmlns:w="http://schemas.openxmlformats.org/wordprocessingml/2006/main">
        <w:t xml:space="preserve">Жаратқан Ие Гедеонға Бағалдың құрбандық үстелі мен оның жанындағы тоғайды бұзуды бұйырды.</w:t>
      </w:r>
    </w:p>
    <w:p/>
    <w:p>
      <w:r xmlns:w="http://schemas.openxmlformats.org/wordprocessingml/2006/main">
        <w:t xml:space="preserve">1: Біз Құдайдың бұйрықтары қаншалықты қиын болса да, мойынсұнуға дайын болуымыз керек.</w:t>
      </w:r>
    </w:p>
    <w:p/>
    <w:p>
      <w:r xmlns:w="http://schemas.openxmlformats.org/wordprocessingml/2006/main">
        <w:t xml:space="preserve">2: Біздің өмірімізде пұттарды бұзу еркіндік пен қуаныш әкеледі, өйткені біз Құдайдың жолына сенеміз.</w:t>
      </w:r>
    </w:p>
    <w:p/>
    <w:p>
      <w:r xmlns:w="http://schemas.openxmlformats.org/wordprocessingml/2006/main">
        <w:t xml:space="preserve">1: Ишая 43:18-19 Бұрынғыны есіңе түсірме, бұрынғыны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Матай 4:19 Иса оларға былай деді: — Маған еріңдер, мен сендерді адам аулайтын етемін.</w:t>
      </w:r>
    </w:p>
    <w:p/>
    <w:p>
      <w:r xmlns:w="http://schemas.openxmlformats.org/wordprocessingml/2006/main">
        <w:t xml:space="preserve">Билер 6:26 Осы жартастың басына Құдайларың Жаратқан Иеге арнап құрбандық үстелін тұрғызып, екінші бұқаны алып, кесетін тоғайдың ағаштарымен бірге өртелетін құрбандық шал.</w:t>
      </w:r>
    </w:p>
    <w:p/>
    <w:p>
      <w:r xmlns:w="http://schemas.openxmlformats.org/wordprocessingml/2006/main">
        <w:t xml:space="preserve">Жаратқан Иенің періштесі Гедеонға жартастың үстіне Жаратқан Иеге арнап құрбандық үстелін тұрғызып, жақын жердегі тоғайдың ағашымен бірге өртелетін құрбандық шалуды бұйырды.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Ризашылық құрбандығы: Жаратқанға шүкіршілік ету</w:t>
      </w:r>
    </w:p>
    <w:p/>
    <w:p>
      <w:r xmlns:w="http://schemas.openxmlformats.org/wordprocessingml/2006/main">
        <w:t xml:space="preserve">1. Матай 4:4,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2. Жақып 1:22-25,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Билер 6:27 Гедеон өз қызметшілерінен он адамды алып, Жаратқан Ие айтқандай істеді. Әкесінің үйіндегілер мен қаланың адамдарынан қорқып, күндіз мұны істей алмайтын болды. , ол мұны түнде жасады.</w:t>
      </w:r>
    </w:p>
    <w:p/>
    <w:p>
      <w:r xmlns:w="http://schemas.openxmlformats.org/wordprocessingml/2006/main">
        <w:t xml:space="preserve">Гедеон оның салдарынан қорыққанына қарамастан, Құдайдың әкесінің құрбандық үстелін бұзу туралы нұсқауларын орындады.</w:t>
      </w:r>
    </w:p>
    <w:p/>
    <w:p>
      <w:r xmlns:w="http://schemas.openxmlformats.org/wordprocessingml/2006/main">
        <w:t xml:space="preserve">1. Қорқынышты жағдайларда Құдайға сену</w:t>
      </w:r>
    </w:p>
    <w:p/>
    <w:p>
      <w:r xmlns:w="http://schemas.openxmlformats.org/wordprocessingml/2006/main">
        <w:t xml:space="preserve">2. Құдайдың әмірлеріне мойынсұну үшін батылдық</w:t>
      </w:r>
    </w:p>
    <w:p/>
    <w:p>
      <w:r xmlns:w="http://schemas.openxmlformats.org/wordprocessingml/2006/main">
        <w:t xml:space="preserve">1. Матай 10:28 - Денені өлтіретін, бірақ жанды өлтіре алмайтындардан қорықпа.</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6:28 Қаланың адамдары таңертең ерте тұрғанда, Бағалға арналған құрбандық үстелі құлап, оның жанындағы тоғай қиылып, екінші бұқа салынған құрбандық үстелінің үстіне ұсынылды. .</w:t>
      </w:r>
    </w:p>
    <w:p/>
    <w:p>
      <w:r xmlns:w="http://schemas.openxmlformats.org/wordprocessingml/2006/main">
        <w:t xml:space="preserve">Гедеон періштенің Құдайға деген сенімін дәлелдеу үшін шақыруына жауап ретінде Бағал құрбандық үстелін қиратады.</w:t>
      </w:r>
    </w:p>
    <w:p/>
    <w:p>
      <w:r xmlns:w="http://schemas.openxmlformats.org/wordprocessingml/2006/main">
        <w:t xml:space="preserve">1. Құдай әрқашан өз халқына сенімдері мен сенімдерін дәлелдеуге мүмкіндік береді.</w:t>
      </w:r>
    </w:p>
    <w:p/>
    <w:p>
      <w:r xmlns:w="http://schemas.openxmlformats.org/wordprocessingml/2006/main">
        <w:t xml:space="preserve">2. Мойынсұнушылықтың күші Гедеонның Бағал құрбандық үстелін қиратуынан көрінеді.</w:t>
      </w:r>
    </w:p>
    <w:p/>
    <w:p>
      <w:r xmlns:w="http://schemas.openxmlformats.org/wordprocessingml/2006/main">
        <w:t xml:space="preserve">1. Жохан 14:1-17 - Исаның бізді ешқашан тастамайтынына сенімділігі.</w:t>
      </w:r>
    </w:p>
    <w:p/>
    <w:p>
      <w:r xmlns:w="http://schemas.openxmlformats.org/wordprocessingml/2006/main">
        <w:t xml:space="preserve">2. Жоханның 1-хаты 5:3-5 - Құдайды сүюдің және Оның өсиеттерін орындаудың маңыздылығы.</w:t>
      </w:r>
    </w:p>
    <w:p/>
    <w:p>
      <w:r xmlns:w="http://schemas.openxmlformats.org/wordprocessingml/2006/main">
        <w:t xml:space="preserve">Билер 6:29 Олар бір-біріне: «Мұны кім істеді?» — деп сұрады. Олар сұрап, сұрағанда: — Мұны Жоғас ұлы Гедеон жасады.</w:t>
      </w:r>
    </w:p>
    <w:p/>
    <w:p>
      <w:r xmlns:w="http://schemas.openxmlformats.org/wordprocessingml/2006/main">
        <w:t xml:space="preserve">Гедеонды батыл сенімі үшін мақтады.</w:t>
      </w:r>
    </w:p>
    <w:p/>
    <w:p>
      <w:r xmlns:w="http://schemas.openxmlformats.org/wordprocessingml/2006/main">
        <w:t xml:space="preserve">1. Құдай бізді үлкен істерге шақырады және өзімізді әлсіз сезінсек те батылдық береді.</w:t>
      </w:r>
    </w:p>
    <w:p/>
    <w:p>
      <w:r xmlns:w="http://schemas.openxmlformats.org/wordprocessingml/2006/main">
        <w:t xml:space="preserve">2. Біздің әрекеттеріміз сенімімізді көрсетеді және мойынсұнуымыз арқылы Иеміз дәріптеледі.</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Матай 17:20 - Ол былай деп жауап берді: — Сеніміңіз аз болғандықтан. Саған шын айтамын: қыша дәніндей сенімің болса, мына тауға: «Осыдан ана жаққа көш, сонда ол қозғалады» деп айта аласың. Сіз үшін мүмкін емес ештеңе болмайды.</w:t>
      </w:r>
    </w:p>
    <w:p/>
    <w:p>
      <w:r xmlns:w="http://schemas.openxmlformats.org/wordprocessingml/2006/main">
        <w:t xml:space="preserve">Билер 6:30 Сонда қаланың адамдары Жоғасқа: «Балаңды алып кел, өлсін!</w:t>
      </w:r>
    </w:p>
    <w:p/>
    <w:p>
      <w:r xmlns:w="http://schemas.openxmlformats.org/wordprocessingml/2006/main">
        <w:t xml:space="preserve">Бір қаланың адамдары Жоғасқа Бағалдың құрбандық үстелін қиратып, оның жанындағы тоғайды кесіп тастағаны үшін ұлын өлтіруді талап етті.</w:t>
      </w:r>
    </w:p>
    <w:p/>
    <w:p>
      <w:r xmlns:w="http://schemas.openxmlformats.org/wordprocessingml/2006/main">
        <w:t xml:space="preserve">1. Пұтқа табынушылықтың қауіптілігі</w:t>
      </w:r>
    </w:p>
    <w:p/>
    <w:p>
      <w:r xmlns:w="http://schemas.openxmlformats.org/wordprocessingml/2006/main">
        <w:t xml:space="preserve">2. Сендіру күші</w:t>
      </w:r>
    </w:p>
    <w:p/>
    <w:p>
      <w:r xmlns:w="http://schemas.openxmlformats.org/wordprocessingml/2006/main">
        <w:t xml:space="preserve">1. Мысырдан шығу 20:3-5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оларға табынба. Өйткені мен, сендердің Құдайларың Жаратқан Ие, қызғаншақ Құдаймын.</w:t>
      </w:r>
    </w:p>
    <w:p/>
    <w:p>
      <w:r xmlns:w="http://schemas.openxmlformats.org/wordprocessingml/2006/main">
        <w:t xml:space="preserve">2. Жоханның 1-хаты 5:21 Қымбатты балалар, өздеріңді пұттардан сақтаңдар.</w:t>
      </w:r>
    </w:p>
    <w:p/>
    <w:p>
      <w:r xmlns:w="http://schemas.openxmlformats.org/wordprocessingml/2006/main">
        <w:t xml:space="preserve">Судьялар 6:31 Жоғас өзіне қарсы шыққандардың бәріне: — Бағал үшін таласасың ба? оны құтқарасыз ба? Ол үшін жалбарынатын адам әлі таң атқанша өлім жазасына кесілсін: егер ол құдай болса, өзі үшін сотталсын, өйткені біреу құрбандық орнын құлатқан.</w:t>
      </w:r>
    </w:p>
    <w:p/>
    <w:p>
      <w:r xmlns:w="http://schemas.openxmlformats.org/wordprocessingml/2006/main">
        <w:t xml:space="preserve">Жоғас өзіне қарсы шыққандарды Бағал үшін жалбарынып, оны құтқаруға шақырады. Егер олар Бағалдың құдай екеніне сенсе, ол өзі үшін талап қоюы керек.</w:t>
      </w:r>
    </w:p>
    <w:p/>
    <w:p>
      <w:r xmlns:w="http://schemas.openxmlformats.org/wordprocessingml/2006/main">
        <w:t xml:space="preserve">1. Біздің сенімімізді қорғауға және бізге қарсы шыққандармен күресуге шақыру.</w:t>
      </w:r>
    </w:p>
    <w:p/>
    <w:p>
      <w:r xmlns:w="http://schemas.openxmlformats.org/wordprocessingml/2006/main">
        <w:t xml:space="preserve">2. Құдайымыздың құдіретті екенін және өзін қорғау үшін біздің көмегімізді қажет етпейтінін еске салу.</w:t>
      </w:r>
    </w:p>
    <w:p/>
    <w:p>
      <w:r xmlns:w="http://schemas.openxmlformats.org/wordprocessingml/2006/main">
        <w:t xml:space="preserve">1. Еврейлерге 11:1-3 - Енді сенім - үміттенген нәрселерге сенімділік, көрінбейтін нәрселерге сенімділік. Өйткені бұл арқылы ежелгі адамдар мақтау алған. Сенім арқылы біз ғаламның Құдай сөзі арқылы жаратылғанын түсінеміз, сондықтан көрінетін нәрсе көрінетін нәрселерден жасалмаған.</w:t>
      </w:r>
    </w:p>
    <w:p/>
    <w:p>
      <w:r xmlns:w="http://schemas.openxmlformats.org/wordprocessingml/2006/main">
        <w:t xml:space="preserve">2. Матай 10:32-33 - Сондықтан кім Мені адамдардың алдында мойындаса, Мен де көктегі Әкемнің алдында мойындаймын, бірақ кім Мені адамдар алдында жоққа шығарса, Мен де көктегі Әкемнің алдында бас тартамын.</w:t>
      </w:r>
    </w:p>
    <w:p/>
    <w:p>
      <w:r xmlns:w="http://schemas.openxmlformats.org/wordprocessingml/2006/main">
        <w:t xml:space="preserve">Судьялар 6:32 Сол күні ол оны Еруббаал деп атап: «Бағал онымен соттасын, өйткені ол құрбандық үстелін құлатты.</w:t>
      </w:r>
    </w:p>
    <w:p/>
    <w:p>
      <w:r xmlns:w="http://schemas.openxmlformats.org/wordprocessingml/2006/main">
        <w:t xml:space="preserve">Гедеон Бағалдың құрбандық орнын қиратып, оған жауап ретінде Еруббаал деген ат берілді.</w:t>
      </w:r>
    </w:p>
    <w:p/>
    <w:p>
      <w:r xmlns:w="http://schemas.openxmlformats.org/wordprocessingml/2006/main">
        <w:t xml:space="preserve">1. «Мойынсұну күші: Гедеон және Бағал құрбандық үстелінің қирауы»</w:t>
      </w:r>
    </w:p>
    <w:p/>
    <w:p>
      <w:r xmlns:w="http://schemas.openxmlformats.org/wordprocessingml/2006/main">
        <w:t xml:space="preserve">2. «Есімдердің маңыздылығы: Жеруббаалдың маңызы»</w:t>
      </w:r>
    </w:p>
    <w:p/>
    <w:p>
      <w:r xmlns:w="http://schemas.openxmlformats.org/wordprocessingml/2006/main">
        <w:t xml:space="preserve">1. Патшалықтар 3-жазба 18:21 24 - Ілияс Кармил тауында Бағалдың пайғамбарларына қарсы шықты.</w:t>
      </w:r>
    </w:p>
    <w:p/>
    <w:p>
      <w:r xmlns:w="http://schemas.openxmlformats.org/wordprocessingml/2006/main">
        <w:t xml:space="preserve">2. Матай 4:10 - Иса Киелі кітаптан үзінді келтіру арқылы Шайтанның азғыруына жауап береді.</w:t>
      </w:r>
    </w:p>
    <w:p/>
    <w:p>
      <w:r xmlns:w="http://schemas.openxmlformats.org/wordprocessingml/2006/main">
        <w:t xml:space="preserve">Билер 6:33 Бүкіл мидиандықтар, амалектіктер және шығыстың ұлдары жиналып, Езреел аңғарына барып, қонды.</w:t>
      </w:r>
    </w:p>
    <w:p/>
    <w:p>
      <w:r xmlns:w="http://schemas.openxmlformats.org/wordprocessingml/2006/main">
        <w:t xml:space="preserve">Мидиандықтар, амалектіктер және басқа да шығыс тайпалары Исраилге қарсы соғысу үшін Изреил аңғарында жиналды.</w:t>
      </w:r>
    </w:p>
    <w:p/>
    <w:p>
      <w:r xmlns:w="http://schemas.openxmlformats.org/wordprocessingml/2006/main">
        <w:t xml:space="preserve">1. Алла Тағала өз халқын қиыншылықта әрқашан қорғайды.</w:t>
      </w:r>
    </w:p>
    <w:p/>
    <w:p>
      <w:r xmlns:w="http://schemas.openxmlformats.org/wordprocessingml/2006/main">
        <w:t xml:space="preserve">2. Біз Аллаға тәуекел етуге және зұлымдыққа қарсы тұруға шақырылғанбыз.</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46:1, «Құдай — біздің пана әрі күшіміз, Қиыншылықта әрқашан көмекшіміз».</w:t>
      </w:r>
    </w:p>
    <w:p/>
    <w:p>
      <w:r xmlns:w="http://schemas.openxmlformats.org/wordprocessingml/2006/main">
        <w:t xml:space="preserve">Билер 6:34 Бірақ Жаратқан Иенің Рухы Гедеонға түсіп, ол керней тартты. Оның соңынан Әбиезер де жиналды.</w:t>
      </w:r>
    </w:p>
    <w:p/>
    <w:p>
      <w:r xmlns:w="http://schemas.openxmlformats.org/wordprocessingml/2006/main">
        <w:t xml:space="preserve">Гедеонға Киелі Рух арқылы Иемізге әскер жинауға күш берілді.</w:t>
      </w:r>
    </w:p>
    <w:p/>
    <w:p>
      <w:r xmlns:w="http://schemas.openxmlformats.org/wordprocessingml/2006/main">
        <w:t xml:space="preserve">1. Киелі Рухтың күші: Гедеонның шақыруы</w:t>
      </w:r>
    </w:p>
    <w:p/>
    <w:p>
      <w:r xmlns:w="http://schemas.openxmlformats.org/wordprocessingml/2006/main">
        <w:t xml:space="preserve">2. Құдайдың еркін орындауға шақыру</w:t>
      </w:r>
    </w:p>
    <w:p/>
    <w:p>
      <w:r xmlns:w="http://schemas.openxmlformats.org/wordprocessingml/2006/main">
        <w:t xml:space="preserve">1. Елшілердің істері 1:8 - Бірақ Киелі Рух саған түскенде, сендер күш аласыңдар; Иерусалимде, бүкіл Яһудея мен Самарияда және жердің шетіне дейін Маған куә боласыңдар.</w:t>
      </w:r>
    </w:p>
    <w:p/>
    <w:p>
      <w:r xmlns:w="http://schemas.openxmlformats.org/wordprocessingml/2006/main">
        <w:t xml:space="preserve">2. Жохан 15:16 - Сендер Мені таңдаған жоқсыңдар, бірақ Мен сені таңдадым және сендерге барып, жеміс берулерің үшін және жемістерің сақталуы үшін тағайындадым, сонда Әкеден Менің атымнан не сұрасаңдар, Ол сендерге береді.</w:t>
      </w:r>
    </w:p>
    <w:p/>
    <w:p>
      <w:r xmlns:w="http://schemas.openxmlformats.org/wordprocessingml/2006/main">
        <w:t xml:space="preserve">Билер 6:35 Ол бүкіл Манаса аймағына хабаршыларын жіберді. Ол Аширге, Забулунға және Нафталиге хабаршыларын жіберді. және олар оларды қарсы алуға келді.</w:t>
      </w:r>
    </w:p>
    <w:p/>
    <w:p>
      <w:r xmlns:w="http://schemas.openxmlformats.org/wordprocessingml/2006/main">
        <w:t xml:space="preserve">Гедеон Манаса, Ашир, Забулун және Нафтали руларына мидиандықтармен соғысу үшін әскер жинау үшін хабаршылар жіберді.</w:t>
      </w:r>
    </w:p>
    <w:p/>
    <w:p>
      <w:r xmlns:w="http://schemas.openxmlformats.org/wordprocessingml/2006/main">
        <w:t xml:space="preserve">1. Бірліктің күші – Билер 6:35</w:t>
      </w:r>
    </w:p>
    <w:p/>
    <w:p>
      <w:r xmlns:w="http://schemas.openxmlformats.org/wordprocessingml/2006/main">
        <w:t xml:space="preserve">2. Іс-әрекеттегі сенім – Билер 6:35</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Жақып 2:14-17 - «Бауырларым, егер біреу сенімім бар, бірақ істері жоқ десе, одан не пайда? Сенім оны құтқара ала ма? , өлді».</w:t>
      </w:r>
    </w:p>
    <w:p/>
    <w:p>
      <w:r xmlns:w="http://schemas.openxmlformats.org/wordprocessingml/2006/main">
        <w:t xml:space="preserve">Билер 6:36 Гедеон Құдайға былай деді: «Өзің айтқандай, Исраилді менің қолыммен құтқарсаң!</w:t>
      </w:r>
    </w:p>
    <w:p/>
    <w:p>
      <w:r xmlns:w="http://schemas.openxmlformats.org/wordprocessingml/2006/main">
        <w:t xml:space="preserve">Гедеон кішіпейілділікпен Құдайдан Исраилді өз қолымен құтқаруын сұрайды.</w:t>
      </w:r>
    </w:p>
    <w:p/>
    <w:p>
      <w:r xmlns:w="http://schemas.openxmlformats.org/wordprocessingml/2006/main">
        <w:t xml:space="preserve">1: Иемізге сеніңіз, өйткені Ол адал және уәделерін орындайды.</w:t>
      </w:r>
    </w:p>
    <w:p/>
    <w:p>
      <w:r xmlns:w="http://schemas.openxmlformats.org/wordprocessingml/2006/main">
        <w:t xml:space="preserve">2: Құдайдың еркі мен өмірімізге қатысты мақсатын мойындаңыз және қабылдаңыз.</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Судьялар 6:37 Міне, мен еденге жүн саламын. Егер шық тек жүнге түсіп, бүкіл жер бетінде құрғақ болса, сен айтқандай, Исраилді менің қолыммен құтқаратыныңды білемін.</w:t>
      </w:r>
    </w:p>
    <w:p/>
    <w:p>
      <w:r xmlns:w="http://schemas.openxmlformats.org/wordprocessingml/2006/main">
        <w:t xml:space="preserve">Гедеон Құдайдан оның қолы арқылы Исраилді құтқаратынын дәлелдеуін сұрады.</w:t>
      </w:r>
    </w:p>
    <w:p/>
    <w:p>
      <w:r xmlns:w="http://schemas.openxmlformats.org/wordprocessingml/2006/main">
        <w:t xml:space="preserve">1. Құдайдың уәделеріне сеніңіз</w:t>
      </w:r>
    </w:p>
    <w:p/>
    <w:p>
      <w:r xmlns:w="http://schemas.openxmlformats.org/wordprocessingml/2006/main">
        <w:t xml:space="preserve">2. Қиын уақытта Құдайдың басшылығын ізде</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Судьялар 6:38 Бұл солай болды: ол ертең ерте тұрып, жүнді бір-біріне басып, жүннен шықты, су толтырылған тостағанды сығып алды.</w:t>
      </w:r>
    </w:p>
    <w:p/>
    <w:p>
      <w:r xmlns:w="http://schemas.openxmlformats.org/wordprocessingml/2006/main">
        <w:t xml:space="preserve">Гедеон жүн мен шық арқылы Құдайдан белгі сұрау арқылы Құдайдың құтқару туралы уәдесін сынады.</w:t>
      </w:r>
    </w:p>
    <w:p/>
    <w:p>
      <w:r xmlns:w="http://schemas.openxmlformats.org/wordprocessingml/2006/main">
        <w:t xml:space="preserve">1. Құдайдың адалдығына сену</w:t>
      </w:r>
    </w:p>
    <w:p/>
    <w:p>
      <w:r xmlns:w="http://schemas.openxmlformats.org/wordprocessingml/2006/main">
        <w:t xml:space="preserve">2. Құдайдың уәделерін сынау күші</w:t>
      </w:r>
    </w:p>
    <w:p/>
    <w:p>
      <w:r xmlns:w="http://schemas.openxmlformats.org/wordprocessingml/2006/main">
        <w:t xml:space="preserve">1. Еремия 33:3 - «Маған қоңырау шалыңыз, мен сендерге жауап беремін және сендер білмейтін ұлы және түсініксіз нәрселерді айтамын».</w:t>
      </w:r>
    </w:p>
    <w:p/>
    <w:p>
      <w:r xmlns:w="http://schemas.openxmlformats.org/wordprocessingml/2006/main">
        <w:t xml:space="preserve">2. Еврейлерге 11:1 - «Енді сенім дегеніміз - біз үміттенетін нәрсеге және біз көрмеген нәрсеге сенімді болу».</w:t>
      </w:r>
    </w:p>
    <w:p/>
    <w:p>
      <w:r xmlns:w="http://schemas.openxmlformats.org/wordprocessingml/2006/main">
        <w:t xml:space="preserve">Билер 6:39 Гедеон Құдайға: «Маған ашуланбасын, мен мынаны бір рет айтамын. Енді ол тек жүнге ғана кептіріліп, барлық жерде шық болсын.</w:t>
      </w:r>
    </w:p>
    <w:p/>
    <w:p>
      <w:r xmlns:w="http://schemas.openxmlformats.org/wordprocessingml/2006/main">
        <w:t xml:space="preserve">Гедеон Құдайдан жүнді құрғатып, жерді шықпен қалдыруын өтініп, құдіретін дәлелдеу үшін дұға етті.</w:t>
      </w:r>
    </w:p>
    <w:p/>
    <w:p>
      <w:r xmlns:w="http://schemas.openxmlformats.org/wordprocessingml/2006/main">
        <w:t xml:space="preserve">1. Құдай қиын жағдайларда да Оған және Оның күшіне сенуімізді қалайды.</w:t>
      </w:r>
    </w:p>
    <w:p/>
    <w:p>
      <w:r xmlns:w="http://schemas.openxmlformats.org/wordprocessingml/2006/main">
        <w:t xml:space="preserve">2. Күмәнданған кезде Аллаға бет бұрып, Одан белгі сұрау керек.</w:t>
      </w:r>
    </w:p>
    <w:p/>
    <w:p>
      <w:r xmlns:w="http://schemas.openxmlformats.org/wordprocessingml/2006/main">
        <w:t xml:space="preserve">1. Жақып 1:5-6 Егер кімде-кім даналық жетіспейтін болса, ол бәріне жомарттықпен беретін Құдайдан сұрасын, сонда ол оған беріледі. Бірақ күмәнданбай сеніммен сұрасын</w:t>
      </w:r>
    </w:p>
    <w:p/>
    <w:p>
      <w:r xmlns:w="http://schemas.openxmlformats.org/wordprocessingml/2006/main">
        <w:t xml:space="preserve">2. Ишая 40:29-31 Ол әлсірегенге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Билер 6:40 Құдай сол түні солай істеді, өйткені ол тек жүнді ғана құрғатып, жердің бәрінде шық болды.</w:t>
      </w:r>
    </w:p>
    <w:p/>
    <w:p>
      <w:r xmlns:w="http://schemas.openxmlformats.org/wordprocessingml/2006/main">
        <w:t xml:space="preserve">Құдай шықты Гедеон сұрағандай жүнге емес, жерге түсірді.</w:t>
      </w:r>
    </w:p>
    <w:p/>
    <w:p>
      <w:r xmlns:w="http://schemas.openxmlformats.org/wordprocessingml/2006/main">
        <w:t xml:space="preserve">1. Алла барлық нәрсені басқарушы</w:t>
      </w:r>
    </w:p>
    <w:p/>
    <w:p>
      <w:r xmlns:w="http://schemas.openxmlformats.org/wordprocessingml/2006/main">
        <w:t xml:space="preserve">2. Құдай біздің өтініштерімізге жауап береді</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Төрешілер 7-ні келесідей үш абзацқа жинақтауға болады, олар көрсетілген өлеңдермен:</w:t>
      </w:r>
    </w:p>
    <w:p/>
    <w:p>
      <w:r xmlns:w="http://schemas.openxmlformats.org/wordprocessingml/2006/main">
        <w:t xml:space="preserve">1-абзац: Билер 7:1-8 Гедеонның әскерінің қысқартылуын сипаттайды. Бұл тарау Гедеон мен оның отыз екі мыңдық әскерінің Харод бұлағы маңында қос тігіп, мидиандықтарға қарсы тұруға дайын екендігі туралы айтылады. Алайда Құдай Гедеонға оның әскерінің тым көп екенін айтып, оған қорқатын немесе қорқатын кез келген адам кету керек деп жариялауды бұйырады. Нәтижесінде жиырма екі мың адам кетіп, он мың ғана қалды.</w:t>
      </w:r>
    </w:p>
    <w:p/>
    <w:p>
      <w:r xmlns:w="http://schemas.openxmlformats.org/wordprocessingml/2006/main">
        <w:t xml:space="preserve">2-абзац: Билер 7:9-14-те жалғасып, ол Құдайдың Гедеонның әскерін іріктеу арқылы одан әрі қысқартқанын айтады. Жаратқан Ие Гедеонға қалған он мың адамды суға түсіріп, олардың қалай ішетінін бақылауды бұйырды. Тізерлеп отырып, қолынан су ішетіндер, суды иттей тізгіндегендерден бөлек. Үш жүз адам осы критерий бойынша таңдалады, ал қалғандары үйлеріне жіберіледі.</w:t>
      </w:r>
    </w:p>
    <w:p/>
    <w:p>
      <w:r xmlns:w="http://schemas.openxmlformats.org/wordprocessingml/2006/main">
        <w:t xml:space="preserve">3-абзац: Билер 7 Гедеон мен оның үш жүз адамының мидиандықтардың қосынына күтпеген жерден шабуыл жасағаны туралы әңгімемен аяқталады. Билер 7:15-25-те шайқасқа кіріспес бұрын, Құдай Гедеонды мидиандық сарбаздардың бірінің Исраилдің қолынан алда келе жатқан жеңіліс белгісі ретінде түсіндірілетін түсін айтып жатқанын естуге мүмкіндік беріп, оған сендіретіні айтылады. Осы аян арқылы жігерленген Гедеон өзінің үш жүз адамын кернейлермен, бос құмыралармен және олардың ішінде жасырылған алаулармен қаруланған үш топқа бөледі. Олар түн батқанда мидиандықтардың қосын қоршап алып, бір мезгілде кернейлерін тартады, құмыраларын жарып жіберіп, «Жаратқан Иеге және Гедеонға семсер!» деп айғайлайды. Шудан үрейленіп бір-біріне қарсы шыққан мидиандықтарды шатастырып, үрейлендіреді, нәтижесінде олар жеңіледі.</w:t>
      </w:r>
    </w:p>
    <w:p/>
    <w:p>
      <w:r xmlns:w="http://schemas.openxmlformats.org/wordprocessingml/2006/main">
        <w:t xml:space="preserve">Қысқаша:</w:t>
      </w:r>
    </w:p>
    <w:p>
      <w:r xmlns:w="http://schemas.openxmlformats.org/wordprocessingml/2006/main">
        <w:t xml:space="preserve">Әділқазылар 7 ұсынады:</w:t>
      </w:r>
    </w:p>
    <w:p>
      <w:r xmlns:w="http://schemas.openxmlformats.org/wordprocessingml/2006/main">
        <w:t xml:space="preserve">Гедеон әскерінің қорқынышты адамдардың кетуін азайту;</w:t>
      </w:r>
    </w:p>
    <w:p>
      <w:r xmlns:w="http://schemas.openxmlformats.org/wordprocessingml/2006/main">
        <w:t xml:space="preserve">Ішімдік ішу стиліне қарай үш жүз ер адамды іріктеу процесі;</w:t>
      </w:r>
    </w:p>
    <w:p>
      <w:r xmlns:w="http://schemas.openxmlformats.org/wordprocessingml/2006/main">
        <w:t xml:space="preserve">Мидиандықтардың лагеріне тосын шабуыл және жеңіліс.</w:t>
      </w:r>
    </w:p>
    <w:p/>
    <w:p>
      <w:r xmlns:w="http://schemas.openxmlformats.org/wordprocessingml/2006/main">
        <w:t xml:space="preserve">Гедеон әскерінің қорқынышты адамдардың кетуін азайтуға баса назар аудару;</w:t>
      </w:r>
    </w:p>
    <w:p>
      <w:r xmlns:w="http://schemas.openxmlformats.org/wordprocessingml/2006/main">
        <w:t xml:space="preserve">Ішімдік ішу стиліне қарай үш жүз ер адамды іріктеу процесі;</w:t>
      </w:r>
    </w:p>
    <w:p>
      <w:r xmlns:w="http://schemas.openxmlformats.org/wordprocessingml/2006/main">
        <w:t xml:space="preserve">Мидиандықтардың лагеріне тосын шабуыл және жеңіліс.</w:t>
      </w:r>
    </w:p>
    <w:p/>
    <w:p>
      <w:r xmlns:w="http://schemas.openxmlformats.org/wordprocessingml/2006/main">
        <w:t xml:space="preserve">Бұл тарауда Гедеонның әскерінің қысқартылуына және одан кейін мидиандықтардың лагеріне жасалған тосын шабуылға баса назар аударылады. Билердің 7-ші кітабында Құдай Гедеонға әскерін қысқартуды бұйырғаны айтылады, себебі әскер тым көп. Жиырма екі мың қорқынышты адам кетуге рұқсат алғаннан кейін кетеді, тек он мың сарбаз қалды.</w:t>
      </w:r>
    </w:p>
    <w:p/>
    <w:p>
      <w:r xmlns:w="http://schemas.openxmlformats.org/wordprocessingml/2006/main">
        <w:t xml:space="preserve">Билер 7-де жалғастыра отырып, Құдай Гедеонның әскерін суды қалай ішетініне байланысты іріктеу процесі арқылы одан әрі азайтады. Тізерлеп, қолынан су ішкендерді ғана таңдайды, ал суды иттей тізгіндегендерді үйлеріне жібереді. Үш жүз адам бұл критерийден өтіп, Гедеон әскерінің құрамында қалады.</w:t>
      </w:r>
    </w:p>
    <w:p/>
    <w:p>
      <w:r xmlns:w="http://schemas.openxmlformats.org/wordprocessingml/2006/main">
        <w:t xml:space="preserve">Билер 7 Гедеон мен оның таңдаулы үш жүз адамының мадиандықтардың қосынына күтпеген жерден шабуыл жасағаны туралы әңгімемен аяқталады. Шайқасқа кіріспес бұрын, Құдай Гедеонға жау сарбаздарының бірі айтып берген түсін естуге мүмкіндік беріп, олардың Исраилдің қолындағы алда болатын жеңілістің белгісі ретінде түсіндіріледі. Осы аян арқылы жігерленген Гедеон өзінің үш жүз адамын кернейлермен, бос құмыралармен және олардың ішінде жасырылған алаулармен қаруланған үш топқа бөледі. Олар түн батқанда мидиандықтардың лагерін қоршап алып, бір мезгілде кернейлерін тартады, шамдарды жарып тұрған құмыраларын сындырып, Құдайдың есімін шақыратын ұрандар айтады. Шу үрейленіп бір-біріне қарсы шыққан мидиандықтарды шатастырып, үрейлендіреді, нәтижесінде олар Гедеон мен оның шағын, бірақ стратегиялық тұрғыдан таңдалған әскерінің қолынан жеңіліске ұшырады.</w:t>
      </w:r>
    </w:p>
    <w:p/>
    <w:p>
      <w:r xmlns:w="http://schemas.openxmlformats.org/wordprocessingml/2006/main">
        <w:t xml:space="preserve">Билер 7:1 Гедеон Ерубағал және онымен бірге болған бүкіл халық ерте тұрып, Харод құдығы маңына қонды. Море, аңғардағы.</w:t>
      </w:r>
    </w:p>
    <w:p/>
    <w:p>
      <w:r xmlns:w="http://schemas.openxmlformats.org/wordprocessingml/2006/main">
        <w:t xml:space="preserve">Гедеон мен оның әскері мидиандықтарға қарсы тұруға дайындалып жатыр.</w:t>
      </w:r>
    </w:p>
    <w:p/>
    <w:p>
      <w:r xmlns:w="http://schemas.openxmlformats.org/wordprocessingml/2006/main">
        <w:t xml:space="preserve">1: Біз қиындықтарға батылдық пен сеніммен қарсы тұруға дайын болуымыз керек.</w:t>
      </w:r>
    </w:p>
    <w:p/>
    <w:p>
      <w:r xmlns:w="http://schemas.openxmlformats.org/wordprocessingml/2006/main">
        <w:t xml:space="preserve">2: Құдай Оған сенетіндерге күш пен батылдық береді.</w:t>
      </w:r>
    </w:p>
    <w:p/>
    <w:p>
      <w:r xmlns:w="http://schemas.openxmlformats.org/wordprocessingml/2006/main">
        <w:t xml:space="preserve">1:1 Шежірелер 28:20 - «Күшті де батыл бол және жұмыс істе. Қорықпа және ренжіме, өйткені Құдай Ие, менің Құдайым, сенімен бірге».</w:t>
      </w:r>
    </w:p>
    <w:p/>
    <w:p>
      <w:r xmlns:w="http://schemas.openxmlformats.org/wordprocessingml/2006/main">
        <w:t xml:space="preserve">2: Второзаконие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Билер 7:2 Сонда Жаратқан Ие Гедеонға былай деді: «Сенің қасыңдағы халық тым көп, маған мадиандықтарды олардың қолына беруге болмайды, өйткені Исраил маған қарсы шығып: «Мені өз қолым құтқарды» деп мақтанбайды.</w:t>
      </w:r>
    </w:p>
    <w:p/>
    <w:p>
      <w:r xmlns:w="http://schemas.openxmlformats.org/wordprocessingml/2006/main">
        <w:t xml:space="preserve">Құдай Гедеонға үлкен әскер болса да, табыс әлі де Құдайға тәуелді екенін еске салды.</w:t>
      </w:r>
    </w:p>
    <w:p/>
    <w:p>
      <w:r xmlns:w="http://schemas.openxmlformats.org/wordprocessingml/2006/main">
        <w:t xml:space="preserve">1. Жеңістерімізде Құдайдың билігін еске алу</w:t>
      </w:r>
    </w:p>
    <w:p/>
    <w:p>
      <w:r xmlns:w="http://schemas.openxmlformats.org/wordprocessingml/2006/main">
        <w:t xml:space="preserve">2. Қиындықтарды жеңу үшін Құдайдың күшіне сену</w:t>
      </w:r>
    </w:p>
    <w:p/>
    <w:p>
      <w:r xmlns:w="http://schemas.openxmlformats.org/wordprocessingml/2006/main">
        <w:t xml:space="preserve">1. Мысырдан шығу 14:14 - «Жаратқан Ие сендер үшін шайқасады, тек тыныш болу керек.</w:t>
      </w:r>
    </w:p>
    <w:p/>
    <w:p>
      <w:r xmlns:w="http://schemas.openxmlformats.org/wordprocessingml/2006/main">
        <w:t xml:space="preserve">2. Шежірелер 2-жазба 20:17 - Бұл шайқаста сізге соғысудың қажеті жоқ. Ей, Яһуда мен Иерусалим, берік тұр, позицияларыңды ұстаңдар және Жаратқан Иенің сендер үшін құтқаратынын көріңдер!</w:t>
      </w:r>
    </w:p>
    <w:p/>
    <w:p>
      <w:r xmlns:w="http://schemas.openxmlformats.org/wordprocessingml/2006/main">
        <w:t xml:space="preserve">Судьялар 7:3 Ал енді барып, халықтың құлағына мынаны жариялаңдар: «Кімде-кім қорқып, қорқатын болса, Ғилақад тауынан ертерек қайтып оралсын. Сонда халықтың жиырма екі мыңы қайтып келді. Ал он мың қалды.</w:t>
      </w:r>
    </w:p>
    <w:p/>
    <w:p>
      <w:r xmlns:w="http://schemas.openxmlformats.org/wordprocessingml/2006/main">
        <w:t xml:space="preserve">Гедеон исраилдіктерден халыққа барып, кім қорқып, қорқатын болса, Ғилақад тауынан қайтып оралуын жариялауды өтінді. Нәтижесінде 22 мыңы қайтып, 10 мыңы қалды.</w:t>
      </w:r>
    </w:p>
    <w:p/>
    <w:p>
      <w:r xmlns:w="http://schemas.openxmlformats.org/wordprocessingml/2006/main">
        <w:t xml:space="preserve">1. Сенімнің қорқыныштан жоғары күші</w:t>
      </w:r>
    </w:p>
    <w:p/>
    <w:p>
      <w:r xmlns:w="http://schemas.openxmlformats.org/wordprocessingml/2006/main">
        <w:t xml:space="preserve">2. Ақыл-парасаттың күші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8:15 - «Себебі сен өзіңді қайтадан қорқынышқа құл ететін рухты қабылдаған жоқсың, бірақ ұл тудыратын Рухты алдың. Біз ол арқылы, Аба, Әке, жалбарындық.</w:t>
      </w:r>
    </w:p>
    <w:p/>
    <w:p>
      <w:r xmlns:w="http://schemas.openxmlformats.org/wordprocessingml/2006/main">
        <w:t xml:space="preserve">Билер 7:4 Жаратқан Ие Гедеонға былай деді: — Халық әлі көп. Оларды суға түсір, сонда мен сені сол жерде сынаймын. Кім туралы саған: «Бұл сенімен бірге жүрмейді» десем де, ол да бармайды.</w:t>
      </w:r>
    </w:p>
    <w:p/>
    <w:p>
      <w:r xmlns:w="http://schemas.openxmlformats.org/wordprocessingml/2006/main">
        <w:t xml:space="preserve">Құдай Гедеонға адамдарды сынау үшін суға әкелуді бұйырды.</w:t>
      </w:r>
    </w:p>
    <w:p/>
    <w:p>
      <w:r xmlns:w="http://schemas.openxmlformats.org/wordprocessingml/2006/main">
        <w:t xml:space="preserve">1. Иеміз бізді сынады: Құдайдың біздің өмірімізге қатысты мақсаттары мен жоспарларын зерттеу</w:t>
      </w:r>
    </w:p>
    <w:p/>
    <w:p>
      <w:r xmlns:w="http://schemas.openxmlformats.org/wordprocessingml/2006/main">
        <w:t xml:space="preserve">2. Құдайдың басымдықтары: Құдайдың еркі мен өмірдегі бағытын түсінуді үйрену</w:t>
      </w:r>
    </w:p>
    <w:p/>
    <w:p>
      <w:r xmlns:w="http://schemas.openxmlformats.org/wordprocessingml/2006/main">
        <w:t xml:space="preserve">1. Заңды қайталау 8:2-3 - Құдайларың Жаратқан Иенің сені кішірейту үшін, жүрегіңде не бар екенін білу үшін сынау үшін, шөл далада қырық жыл бойы жүргізген бүкіл жолды есіңе ал. Оның өсиеттерін ұстанды ма, жоқ па? Адамның тек нанмен ғана өмір сүрмейтінін, ал адам өз аузынан шыққан әрбір сөзбен өмір сүретінін білуі үшін Ол сені кішірейтіп, аштыққа жол беріп, сендерді өздерің де, әкелерің де білмеген маннамен тамақтандырды. Иеміздің аузы.</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Билер 7:5 Сонда ол халықты суға түсірді. Сонда Жаратқан Ие Гедеонға былай деді: «Иттің аузына суды тілімен шұқыған әркімді жалғыз өзі қоясың. Сол сияқты әркім тізе бүгіп ішеді.</w:t>
      </w:r>
    </w:p>
    <w:p/>
    <w:p>
      <w:r xmlns:w="http://schemas.openxmlformats.org/wordprocessingml/2006/main">
        <w:t xml:space="preserve">Гедеон Құдайдың бұйрығын тыңдап, халықты суға апарды.</w:t>
      </w:r>
    </w:p>
    <w:p/>
    <w:p>
      <w:r xmlns:w="http://schemas.openxmlformats.org/wordprocessingml/2006/main">
        <w:t xml:space="preserve">1. Құдайдың нұсқауларын адал орындау керек</w:t>
      </w:r>
    </w:p>
    <w:p/>
    <w:p>
      <w:r xmlns:w="http://schemas.openxmlformats.org/wordprocessingml/2006/main">
        <w:t xml:space="preserve">2. Алланың әмірлеріне мойынсұну берекеге жетелейді</w:t>
      </w:r>
    </w:p>
    <w:p/>
    <w:p>
      <w:r xmlns:w="http://schemas.openxmlformats.org/wordprocessingml/2006/main">
        <w:t xml:space="preserve">1. Заңды қайталау 10:12-13 - «Ал енді, Исраил, Құдайларың Жаратқан Ие сенен Құдайларың Жаратқан Иеден қорқудан, Оған мойынсұнудан, Оны сүюден және Құдайларың Жаратқан Иеге қызмет етуден басқа не сұрайды? Бүкіл жүрегіңмен, жан-тәніңмен және Жаратқан Иенің өз игілігің үшін беріп отырған бұйрықтары мен жарлықтарын орындау үшін?»</w:t>
      </w:r>
    </w:p>
    <w:p/>
    <w:p>
      <w:r xmlns:w="http://schemas.openxmlformats.org/wordprocessingml/2006/main">
        <w:t xml:space="preserve">2. Ешуа 24:15 Ал егер Жаратқан Иеге қызмет ету сендерге ұнамсыз болып көрінсе, онда ата-бабаларың Евфрат өзенінің арғы жағындағы құдайларға ма, әлде өздерің тұрып жатқан аморлықтардың құдайларына ма, кімге қызмет ететіндеріңді өздерің таңдаңдар. . Ал мен және менің үй-ішім Ехобаға қызмет етеміз.</w:t>
      </w:r>
    </w:p>
    <w:p/>
    <w:p>
      <w:r xmlns:w="http://schemas.openxmlformats.org/wordprocessingml/2006/main">
        <w:t xml:space="preserve">Билер 7:6 Қолдарын аузына апарып шапқандардың саны үш жүз болды, ал қалған халықтың бәрі су ішу үшін тізе бүгіп отырды.</w:t>
      </w:r>
    </w:p>
    <w:p/>
    <w:p>
      <w:r xmlns:w="http://schemas.openxmlformats.org/wordprocessingml/2006/main">
        <w:t xml:space="preserve">Гедеонның әскері 300 адамға дейін қысқарды, олар суды қолдарымен шайқады, ал қалған әскерлер су ішу үшін иіліп тағзым етті.</w:t>
      </w:r>
    </w:p>
    <w:p/>
    <w:p>
      <w:r xmlns:w="http://schemas.openxmlformats.org/wordprocessingml/2006/main">
        <w:t xml:space="preserve">1. Құдай өз күшін көрсету үшін біздің ресурстарымызды жиі шектейді.</w:t>
      </w:r>
    </w:p>
    <w:p/>
    <w:p>
      <w:r xmlns:w="http://schemas.openxmlformats.org/wordprocessingml/2006/main">
        <w:t xml:space="preserve">2. Құдай өзінің еркін орындау үшін адамдардың ең кішкентай тобын да пайдалана алады.</w:t>
      </w:r>
    </w:p>
    <w:p/>
    <w:p>
      <w:r xmlns:w="http://schemas.openxmlformats.org/wordprocessingml/2006/main">
        <w:t xml:space="preserve">1. Патшалықтар 2-жазбасы 3:15-16 - Ал енді маған күйші алып кел. Әнші ойнап жатқанда, оған Жаратқан Иенің қолы тиді. Сонда ол: «Жаратқан Ие мынаны айтады: «Осы алқапты арықтарға толтыр», – деді.</w:t>
      </w:r>
    </w:p>
    <w:p/>
    <w:p>
      <w:r xmlns:w="http://schemas.openxmlformats.org/wordprocessingml/2006/main">
        <w:t xml:space="preserve">2. Қорынттықтарға 1-хат 1:26-29 - Бауырластар, өздеріңнің шақыруларыңды көріп тұрсыңдар, олар тәнге тән данышпандардың көп емес, күштілер де, асылдар да көп емес, қалай шақырылғанын: Бірақ Құдай осы дүниедегі ақымақтарды таңдады. ақылдыны адастырды; Құдай күшті нәрселерді адастыру үшін дүниенің әлсіздерін таңдады; Сондай-ақ Құдай осы дүниенің ең төменгі және менсінбейтін нәрселерін, иә, және жоқ нәрселерді жоққа шығару үшін таңдады: ешбір тән Оның алдында мақтанбасын.</w:t>
      </w:r>
    </w:p>
    <w:p/>
    <w:p>
      <w:r xmlns:w="http://schemas.openxmlformats.org/wordprocessingml/2006/main">
        <w:t xml:space="preserve">Билер 7:7 Сонда Жаратқан Ие Гедеонға былай деді: «Түкірген үш жүз адам арқылы сені құтқарып, мадияндықтарды сенің қолыңа тапсырамын.</w:t>
      </w:r>
    </w:p>
    <w:p/>
    <w:p>
      <w:r xmlns:w="http://schemas.openxmlformats.org/wordprocessingml/2006/main">
        <w:t xml:space="preserve">Құдай Гедеонға оны және исраилдіктерді құтқару үшін мадиандықтарды жеңу үшін бар-жоғы үш жүз адам жұмсайтынын айтады.</w:t>
      </w:r>
    </w:p>
    <w:p/>
    <w:p>
      <w:r xmlns:w="http://schemas.openxmlformats.org/wordprocessingml/2006/main">
        <w:t xml:space="preserve">1. Құдай мүмкін емес нәрсені істей алады - Билер 7:7</w:t>
      </w:r>
    </w:p>
    <w:p/>
    <w:p>
      <w:r xmlns:w="http://schemas.openxmlformats.org/wordprocessingml/2006/main">
        <w:t xml:space="preserve">2. Құдайдың беретініне сеніңіз - Билер 7:7</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Матай 19:26 - Иса оларға: «Адам үшін бұл мүмкін емес, бірақ Құдай үшін бәрі мүмкін», - деді.</w:t>
      </w:r>
    </w:p>
    <w:p/>
    <w:p>
      <w:r xmlns:w="http://schemas.openxmlformats.org/wordprocessingml/2006/main">
        <w:t xml:space="preserve">Билер 7:8 Осылайша халық қолдарына азық-түлік пен кернейлерін алды. Ол Исраилдің барлық қалғандарын әркім өз шатырларына жіберіп, сол үш жүз адамды қалдырды.</w:t>
      </w:r>
    </w:p>
    <w:p/>
    <w:p>
      <w:r xmlns:w="http://schemas.openxmlformats.org/wordprocessingml/2006/main">
        <w:t xml:space="preserve">Қалған исраилдіктер шатырларына қайтып келе жатқанда, Гедеон 300 адамын мадиандықтардың қалың әскерімен соғысуға жіберді.</w:t>
      </w:r>
    </w:p>
    <w:p/>
    <w:p>
      <w:r xmlns:w="http://schemas.openxmlformats.org/wordprocessingml/2006/main">
        <w:t xml:space="preserve">1. Аздың күші: Ұлы істерге қол жеткізу үшін Құдайға сенуді үйрену</w:t>
      </w:r>
    </w:p>
    <w:p/>
    <w:p>
      <w:r xmlns:w="http://schemas.openxmlformats.org/wordprocessingml/2006/main">
        <w:t xml:space="preserve">2. Сенімде берік болу: Құдайдың басшылығына қашан еру керектігін білу</w:t>
      </w:r>
    </w:p>
    <w:p/>
    <w:p>
      <w:r xmlns:w="http://schemas.openxmlformats.org/wordprocessingml/2006/main">
        <w:t xml:space="preserve">1. Матай 16:24-25 - Сонда Иса шәкірттеріне былай деді: «Кімде-кім менің соңымнан шыққысы келсе, өзінен бас тартып, айқышын көтеріп, менің соңымнан ерсін. Өйткені кім өз жанын сақтағысы келсе, оны жоғалтады, ал мен үшін жанын жоғалтқан адам оны табады.</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Судьялар 7:9 Сол түні Жаратқан Ие оған: «Тұр, әскерге түс! Өйткені мен оны сенің қолыңа тапсырдым.</w:t>
      </w:r>
    </w:p>
    <w:p/>
    <w:p>
      <w:r xmlns:w="http://schemas.openxmlformats.org/wordprocessingml/2006/main">
        <w:t xml:space="preserve">Құдай Гедеонның шағын, бірақ батыл әскері арқылы исраилдіктерді жеңіске жеткізді.</w:t>
      </w:r>
    </w:p>
    <w:p/>
    <w:p>
      <w:r xmlns:w="http://schemas.openxmlformats.org/wordprocessingml/2006/main">
        <w:t xml:space="preserve">1: Біз өзіміздің үлкендігімізбен ренжімеуіміз керек, керісінше Құдайдың құдіреті мен күшіне сүйенуіміз керек.</w:t>
      </w:r>
    </w:p>
    <w:p/>
    <w:p>
      <w:r xmlns:w="http://schemas.openxmlformats.org/wordprocessingml/2006/main">
        <w:t xml:space="preserve">2: Біз батыл болуымыз керек және Құдай бізді жеңіске жеткізетініне сенімді болуымыз керек.</w:t>
      </w:r>
    </w:p>
    <w:p/>
    <w:p>
      <w:r xmlns:w="http://schemas.openxmlformats.org/wordprocessingml/2006/main">
        <w:t xml:space="preserve">1: Забур 46:1-2 Құдай — біздің панамыз әрі күшіміз, Қиыншылықта қазіргі көмекшіміз. Сондықтан, таулар теңіздің қақ ортасында қозғалса да, біз қорықпаймыз.</w:t>
      </w:r>
    </w:p>
    <w:p/>
    <w:p>
      <w:r xmlns:w="http://schemas.openxmlformats.org/wordprocessingml/2006/main">
        <w:t xml:space="preserve">2: Ишая 40:31 Ал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Билер 7:10 Ал егер төмен түсуге қорықсаң, қызметшің Пурамен бірге әскерге бар.</w:t>
      </w:r>
    </w:p>
    <w:p/>
    <w:p>
      <w:r xmlns:w="http://schemas.openxmlformats.org/wordprocessingml/2006/main">
        <w:t xml:space="preserve">Мидиандықтарды жеңу үшін Гедеонның әскері 32 000-нан 300-ге дейін қысқарды.</w:t>
      </w:r>
    </w:p>
    <w:p/>
    <w:p>
      <w:r xmlns:w="http://schemas.openxmlformats.org/wordprocessingml/2006/main">
        <w:t xml:space="preserve">1: Егер біз Құдайға сенім артсақ, үлкен қиындықтарға қарамастан жеңіске жете аламыз.</w:t>
      </w:r>
    </w:p>
    <w:p/>
    <w:p>
      <w:r xmlns:w="http://schemas.openxmlformats.org/wordprocessingml/2006/main">
        <w:t xml:space="preserve">2: Құдай өз еркін орындау үшін ең ықтимал адамдарды пайдалана алады.</w:t>
      </w:r>
    </w:p>
    <w:p/>
    <w:p>
      <w:r xmlns:w="http://schemas.openxmlformats.org/wordprocessingml/2006/main">
        <w:t xml:space="preserve">1: 1 Қорынттықтарға 1:27-29 - Құдай даналарды ұятқа қалдыру үшін дүниедегі ақымақтарды, ал күштілерді ұятқа қалдыру үшін дүниеде әлсізді таңдады.</w:t>
      </w:r>
    </w:p>
    <w:p/>
    <w:p>
      <w:r xmlns:w="http://schemas.openxmlformats.org/wordprocessingml/2006/main">
        <w:t xml:space="preserve">2:2 Шежірелер 14:11 - Аса өзінің Құдайы Жаратқан Иеге жалбарынды: «Ием, күштілерге қарсы әлсіздерге көмектесетін Сендей ешкім жоқ».</w:t>
      </w:r>
    </w:p>
    <w:p/>
    <w:p>
      <w:r xmlns:w="http://schemas.openxmlformats.org/wordprocessingml/2006/main">
        <w:t xml:space="preserve">Билер 7:11 Сен олардың айтқандарын тыңдайсың. Содан кейін қолдарың әскерге түсу үшін күшейеді. Содан кейін ол қызметшісі Пурамен бірге әскердегі қарулы адамдардың сыртына қарай түсті.</w:t>
      </w:r>
    </w:p>
    <w:p/>
    <w:p>
      <w:r xmlns:w="http://schemas.openxmlformats.org/wordprocessingml/2006/main">
        <w:t xml:space="preserve">Гидеон жау лагерінің айтқанын естіп, төмен түсіп, оларға қарсы тұруға күш алды. Содан кейін ол өзінің қызметшісі Пурамен бірге жау лагерінің сыртына түседі.</w:t>
      </w:r>
    </w:p>
    <w:p/>
    <w:p>
      <w:r xmlns:w="http://schemas.openxmlformats.org/wordprocessingml/2006/main">
        <w:t xml:space="preserve">1. Есту қабілеті: Гедеонның батыл шешімінен сабақ алу</w:t>
      </w:r>
    </w:p>
    <w:p/>
    <w:p>
      <w:r xmlns:w="http://schemas.openxmlformats.org/wordprocessingml/2006/main">
        <w:t xml:space="preserve">2. Мойынсұнудың күші: Алланың әмірін орындау және оның сауабын көру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Билер 7:12 Мадияндықтар, амалектіктер және шығыстың барлық ұлдары алқапта шегірткедей көп жатты. Ал түйелері теңіз жағасындағы құмдай көп болды.</w:t>
      </w:r>
    </w:p>
    <w:p/>
    <w:p>
      <w:r xmlns:w="http://schemas.openxmlformats.org/wordprocessingml/2006/main">
        <w:t xml:space="preserve">Мидиандықтардың, амалектілердің және басқа да шығыс халықтарының көп саны алқапқа жиналды, олардың түйелері санау мүмкін емес еді.</w:t>
      </w:r>
    </w:p>
    <w:p/>
    <w:p>
      <w:r xmlns:w="http://schemas.openxmlformats.org/wordprocessingml/2006/main">
        <w:t xml:space="preserve">1. Құдай шамалы адамдармен мүмкін емес нәрсені жасай алады.</w:t>
      </w:r>
    </w:p>
    <w:p/>
    <w:p>
      <w:r xmlns:w="http://schemas.openxmlformats.org/wordprocessingml/2006/main">
        <w:t xml:space="preserve">2. Құдай өз еркін орындау үшін көптеген жауларын пайдалана алады.</w:t>
      </w:r>
    </w:p>
    <w:p/>
    <w:p>
      <w:r xmlns:w="http://schemas.openxmlformats.org/wordprocessingml/2006/main">
        <w:t xml:space="preserve">1. Билер 6:12—16</w:t>
      </w:r>
    </w:p>
    <w:p/>
    <w:p>
      <w:r xmlns:w="http://schemas.openxmlformats.org/wordprocessingml/2006/main">
        <w:t xml:space="preserve">2. Мысырдан шығу 17:8—13</w:t>
      </w:r>
    </w:p>
    <w:p/>
    <w:p>
      <w:r xmlns:w="http://schemas.openxmlformats.org/wordprocessingml/2006/main">
        <w:t xml:space="preserve">Судьялар 7:13 Гедеон келгенде, бір адам жолдасына түс айтып: «Міне, мен түс көрдім, ал арпа нанынан жасалған шелпек Мадияндықтарға құлап түсті. Бір шатырға келіп, оны ұрып-соғып, құлап, төңкеріп тастады, сондықтан шатыр жатқан.</w:t>
      </w:r>
    </w:p>
    <w:p/>
    <w:p>
      <w:r xmlns:w="http://schemas.openxmlformats.org/wordprocessingml/2006/main">
        <w:t xml:space="preserve">Гедеонның әскеріндегі бір адам мидиандықтардың қосынына арпа нанынан жасалған шелпек келіп, шатырды құлатқанын айтады.</w:t>
      </w:r>
    </w:p>
    <w:p/>
    <w:p>
      <w:r xmlns:w="http://schemas.openxmlformats.org/wordprocessingml/2006/main">
        <w:t xml:space="preserve">1. Армандардың күші - Құдай бізбен армандарымыз арқылы сөйлеседі және оларды өз еркін орындау үшін пайдалана алады.</w:t>
      </w:r>
    </w:p>
    <w:p/>
    <w:p>
      <w:r xmlns:w="http://schemas.openxmlformats.org/wordprocessingml/2006/main">
        <w:t xml:space="preserve">2. Әлсіздердің күтпеген күші – Құдай біздің арамыздағы ең әлсіздерді де жеңу үшін пайдалана алады.</w:t>
      </w:r>
    </w:p>
    <w:p/>
    <w:p>
      <w:r xmlns:w="http://schemas.openxmlformats.org/wordprocessingml/2006/main">
        <w:t xml:space="preserve">1. Даниял 2:27-28 - «Даниел патшаға жауап беріп: «Ешбір данышпан, сиқыршылар, сиқыршылар немесе астрологтар патшаға патша сұраған құпияны көрсете алмайды, бірақ көкте құпияларды ашатын Құдай бар. , және ол Набуходоносор патшаға соңғы күндерде не болатынын айтты: Сіздің түсіңіз бен төсекте жатқанда көрген көріністеріңіз мыналар».</w:t>
      </w:r>
    </w:p>
    <w:p/>
    <w:p>
      <w:r xmlns:w="http://schemas.openxmlformats.org/wordprocessingml/2006/main">
        <w:t xml:space="preserve">2. Шежірелер 2-ж. 20:15 - «Ол былай деді: «Тыңдаңдар, барлық Яһуда халқы, Иерусалим тұрғындары және Жосафат патша: Жаратқан Ие сендерге былай дейді: «Осы үлкен ордадан қорықпаңдар және үрейленбеңдер, өйткені шайқас. сенікі емес, Құдайдікі.</w:t>
      </w:r>
    </w:p>
    <w:p/>
    <w:p>
      <w:r xmlns:w="http://schemas.openxmlformats.org/wordprocessingml/2006/main">
        <w:t xml:space="preserve">Билер 7:14 Сонда оның жолдасы былай деп жауап берді: — Бұл Исраилдік Жоғас ұлы Гедеонның семсерінен басқа ештеңе емес, өйткені Құдай Мадиянды және бүкіл әскерді оның қолына тапсырды.</w:t>
      </w:r>
    </w:p>
    <w:p/>
    <w:p>
      <w:r xmlns:w="http://schemas.openxmlformats.org/wordprocessingml/2006/main">
        <w:t xml:space="preserve">Гедеонның Құдайға деген сенімі мидиандықтарды жеңуге мүмкіндік берді.</w:t>
      </w:r>
    </w:p>
    <w:p/>
    <w:p>
      <w:r xmlns:w="http://schemas.openxmlformats.org/wordprocessingml/2006/main">
        <w:t xml:space="preserve">1. Құдайдың адалдығы бізге кез келген кедергілерді жеңуге мүмкіндік береді.</w:t>
      </w:r>
    </w:p>
    <w:p/>
    <w:p>
      <w:r xmlns:w="http://schemas.openxmlformats.org/wordprocessingml/2006/main">
        <w:t xml:space="preserve">2. Бізді жеңіске жетелейтін Құдайға деген сенімнің күшіне сеніңіз.</w:t>
      </w:r>
    </w:p>
    <w:p/>
    <w:p>
      <w:r xmlns:w="http://schemas.openxmlformats.org/wordprocessingml/2006/main">
        <w:t xml:space="preserve">1. Забур 37:5 - Жолыңды Иемізге тапсыр; оған сеніңіз және ол әрекет етеді.</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Билер 7:15 Гедеон түсін айтып, оның жоруын естігенде, ғибадат етіп, Исраил әскеріне қайтып келіп: «Тұр! Өйткені Жаратқан Ие Мадиян әскерін қолдарыңызға тапсырды.</w:t>
      </w:r>
    </w:p>
    <w:p/>
    <w:p>
      <w:r xmlns:w="http://schemas.openxmlformats.org/wordprocessingml/2006/main">
        <w:t xml:space="preserve">Гедеон түс пен оның жоруын естігенде, тағзым етіп, исраилдіктерді жігерлендіріп, Жаратқан Иенің мадиандықтардың әскерін олардың қолына тапсырғанын айтты.</w:t>
      </w:r>
    </w:p>
    <w:p/>
    <w:p>
      <w:r xmlns:w="http://schemas.openxmlformats.org/wordprocessingml/2006/main">
        <w:t xml:space="preserve">1. Құдай бізді шайқасқа дайындайды: Иеміздің күшіне сену</w:t>
      </w:r>
    </w:p>
    <w:p/>
    <w:p>
      <w:r xmlns:w="http://schemas.openxmlformats.org/wordprocessingml/2006/main">
        <w:t xml:space="preserve">2. Иемізге сену арқылы қорқынышты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13:6 - «Олай болса, біз сенімді түрде айта аламыз: Жаратқан Ие менің көмекшім; мен қорықпаймын; адам маған не істей алады?</w:t>
      </w:r>
    </w:p>
    <w:p/>
    <w:p>
      <w:r xmlns:w="http://schemas.openxmlformats.org/wordprocessingml/2006/main">
        <w:t xml:space="preserve">Билер 7:16 Ол үш жүз адамды үш топқа бөліп, әрқайсысының қолына керней, бос құмыралар мен құмыралардың ішіне шамдар қойды.</w:t>
      </w:r>
    </w:p>
    <w:p/>
    <w:p>
      <w:r xmlns:w="http://schemas.openxmlformats.org/wordprocessingml/2006/main">
        <w:t xml:space="preserve">Гедеон өз адамдарын үш топқа бөліп, әрқайсысына керней, бос құмыра және құмыра ішіндегі шамды береді.</w:t>
      </w:r>
    </w:p>
    <w:p/>
    <w:p>
      <w:r xmlns:w="http://schemas.openxmlformats.org/wordprocessingml/2006/main">
        <w:t xml:space="preserve">1. Бірліктің күші: Гедеонның адамдары мүмкін емес болып көрінетін қиындықтарды қалай жеңді</w:t>
      </w:r>
    </w:p>
    <w:p/>
    <w:p>
      <w:r xmlns:w="http://schemas.openxmlformats.org/wordprocessingml/2006/main">
        <w:t xml:space="preserve">2. Қорқынышқа қарсы батылдық: Гедеонның ауыр жағдайға адал жауабы</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Билер 7:17 Ол оларға: «Маған қараңдар да, солай істеңдер!</w:t>
      </w:r>
    </w:p>
    <w:p/>
    <w:p>
      <w:r xmlns:w="http://schemas.openxmlformats.org/wordprocessingml/2006/main">
        <w:t xml:space="preserve">Гедеон әскеріне лагерьдің сыртына жақындағанда солай істеуді бұйырады.</w:t>
      </w:r>
    </w:p>
    <w:p/>
    <w:p>
      <w:r xmlns:w="http://schemas.openxmlformats.org/wordprocessingml/2006/main">
        <w:t xml:space="preserve">1) Құдайдың жоспары кемелді және мойынсұну арқылы жұмыс істейді; 2) Құдайдың әдістері оның жоспарының сәтті болуы үшін қажет.</w:t>
      </w:r>
    </w:p>
    <w:p/>
    <w:p>
      <w:r xmlns:w="http://schemas.openxmlformats.org/wordprocessingml/2006/main">
        <w:t xml:space="preserve">1) Жохан 14:15 - «Егер мені сүйсеңдер, өсиеттерімді орындайсыңдар». 2) Заңды қайталау 6:4-5 - «Тыңда, уа, Исраил: Құдайымыз Жаратқан Ие, Тәңір Ие бір. Құдай Иені шын жүрегіңмен, бар жаныңмен және бар күшіңмен сүй».</w:t>
      </w:r>
    </w:p>
    <w:p/>
    <w:p>
      <w:r xmlns:w="http://schemas.openxmlformats.org/wordprocessingml/2006/main">
        <w:t xml:space="preserve">Билер 7:18 Мен және қасымдағылардың бәрі керней тартқанда, қостың әр жағында керней тартып: “Жаратқан Ие мен Гедеонның қылыштары” деңдер.</w:t>
      </w:r>
    </w:p>
    <w:p/>
    <w:p>
      <w:r xmlns:w="http://schemas.openxmlformats.org/wordprocessingml/2006/main">
        <w:t xml:space="preserve">Гедеон өз адамдарына керней тартып, Жаратқан Ие мен Гедеонның семсері олардың үстінде екенін жариялауды бұйырды.</w:t>
      </w:r>
    </w:p>
    <w:p/>
    <w:p>
      <w:r xmlns:w="http://schemas.openxmlformats.org/wordprocessingml/2006/main">
        <w:t xml:space="preserve">1. Қиын кезде Раббысына сену</w:t>
      </w:r>
    </w:p>
    <w:p/>
    <w:p>
      <w:r xmlns:w="http://schemas.openxmlformats.org/wordprocessingml/2006/main">
        <w:t xml:space="preserve">2. Рухани соғыстағы жариялау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6:10-18 - Ақырында, бауырларым, Иемізбен және Оның құдіретінің құдіретіне берік болыңдар. Шайтанның айла-амалдарына қарсы тұру үшін Құдайдың барлық қару-жарағын киіңіз.</w:t>
      </w:r>
    </w:p>
    <w:p/>
    <w:p>
      <w:r xmlns:w="http://schemas.openxmlformats.org/wordprocessingml/2006/main">
        <w:t xml:space="preserve">Билер 7:19 Гедеон мен оның қасындағы жүз адам ортаңғы күзеттің басында қос сыртына келді. Олар сағатты жаңа ғана қойды: кернейлерді тартып, қолдарындағы құмыраларды сындырды.</w:t>
      </w:r>
    </w:p>
    <w:p/>
    <w:p>
      <w:r xmlns:w="http://schemas.openxmlformats.org/wordprocessingml/2006/main">
        <w:t xml:space="preserve">Гедеон мен оның жүз адамы түн ортасында лагерьдің шетіне келіп, керней тартып, құмыраларын сындырды.</w:t>
      </w:r>
    </w:p>
    <w:p/>
    <w:p>
      <w:r xmlns:w="http://schemas.openxmlformats.org/wordprocessingml/2006/main">
        <w:t xml:space="preserve">1. Құдайдың күші біздің әлсіздігімізде кемелді</w:t>
      </w:r>
    </w:p>
    <w:p/>
    <w:p>
      <w:r xmlns:w="http://schemas.openxmlformats.org/wordprocessingml/2006/main">
        <w:t xml:space="preserve">2. Қуғын-сүргінге қарсы ерлік</w:t>
      </w:r>
    </w:p>
    <w:p/>
    <w:p>
      <w:r xmlns:w="http://schemas.openxmlformats.org/wordprocessingml/2006/main">
        <w:t xml:space="preserve">1. 2 Қорынттықтарға 12:9 «Менің рақымым сендерге жеткілікті, өйткені менің күшім әлсіздікте кемелді».</w:t>
      </w:r>
    </w:p>
    <w:p/>
    <w:p>
      <w:r xmlns:w="http://schemas.openxmlformats.org/wordprocessingml/2006/main">
        <w:t xml:space="preserve">2. Забур 27:1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Судьялар 7:20 Үш рота керней тартып, құмыраларды сындырып, шырақтарды сол қолдарына, кернейлерді соғу үшін оң қолдарына ұстады. .</w:t>
      </w:r>
    </w:p>
    <w:p/>
    <w:p>
      <w:r xmlns:w="http://schemas.openxmlformats.org/wordprocessingml/2006/main">
        <w:t xml:space="preserve">Гедеон мен оның үш ротасы керней тартып, құмыраларды сындырды, сол қолдарында шырақ, оң қолдарында керней ұстап, Жаратқан Ие мен Гедеонның семсерімен соғысып жатырмыз деп айқайлады.</w:t>
      </w:r>
    </w:p>
    <w:p/>
    <w:p>
      <w:r xmlns:w="http://schemas.openxmlformats.org/wordprocessingml/2006/main">
        <w:t xml:space="preserve">1. Иемізге сену: шайқастарды батылдықпен және сенімділікпен қарсы алу</w:t>
      </w:r>
    </w:p>
    <w:p/>
    <w:p>
      <w:r xmlns:w="http://schemas.openxmlformats.org/wordprocessingml/2006/main">
        <w:t xml:space="preserve">2. Адал мойынсұну: Жеңіске жету үшін Құдайдың бұйрығын орындау</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7:21 Олар қостың айналасында әрқайсысы өз орындарына тұрды. Сонда бүкіл әскер жүгіріп, жылап, қашып кетті.</w:t>
      </w:r>
    </w:p>
    <w:p/>
    <w:p>
      <w:r xmlns:w="http://schemas.openxmlformats.org/wordprocessingml/2006/main">
        <w:t xml:space="preserve">Гедеонның әскері жау лагерін қоршап алып, қорқып қашып кетті.</w:t>
      </w:r>
    </w:p>
    <w:p/>
    <w:p>
      <w:r xmlns:w="http://schemas.openxmlformats.org/wordprocessingml/2006/main">
        <w:t xml:space="preserve">1. Құдай бізге қорқынышқа қарсы тұру үшін күш береді.</w:t>
      </w:r>
    </w:p>
    <w:p/>
    <w:p>
      <w:r xmlns:w="http://schemas.openxmlformats.org/wordprocessingml/2006/main">
        <w:t xml:space="preserve">2. Батылдық Құдайдың бізбен бірге екеніне сенуден келеді.</w:t>
      </w:r>
    </w:p>
    <w:p/>
    <w:p>
      <w:r xmlns:w="http://schemas.openxmlformats.org/wordprocessingml/2006/main">
        <w:t xml:space="preserve">1.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Билер 7:22 Үш жүз адам керней тартқанда, Жаратқан Ие барлық әскерде әрқайсысының семсерін өз әріптесіне қарсы қойды, ал әскер Зерераттағы Бетшиттаға және Әбілмехоланың шекарасына, Таббатқа қашып кетті.</w:t>
      </w:r>
    </w:p>
    <w:p/>
    <w:p>
      <w:r xmlns:w="http://schemas.openxmlformats.org/wordprocessingml/2006/main">
        <w:t xml:space="preserve">Гедеон мен оның 300 адамы кернейлерін тартып, Жаратқан Ие оларды бір-біріне қарсы жіберді, нәтижесінде айналадағы қалаларға жаппай көшіп кетті.</w:t>
      </w:r>
    </w:p>
    <w:p/>
    <w:p>
      <w:r xmlns:w="http://schemas.openxmlformats.org/wordprocessingml/2006/main">
        <w:t xml:space="preserve">1. Құдай үлкен жеңістер үшін аз сандарды пайдалана алады.</w:t>
      </w:r>
    </w:p>
    <w:p/>
    <w:p>
      <w:r xmlns:w="http://schemas.openxmlformats.org/wordprocessingml/2006/main">
        <w:t xml:space="preserve">2. Біз әрқашан Иемізге және Оның құдіретіне сенуіміз керек.</w:t>
      </w:r>
    </w:p>
    <w:p/>
    <w:p>
      <w:r xmlns:w="http://schemas.openxmlformats.org/wordprocessingml/2006/main">
        <w:t xml:space="preserve">1. Лұқа 1:37 - Құдай үшін мүмкін емес ештеңе болмайды.</w:t>
      </w:r>
    </w:p>
    <w:p/>
    <w:p>
      <w:r xmlns:w="http://schemas.openxmlformats.org/wordprocessingml/2006/main">
        <w:t xml:space="preserve">2. Жохан 15:5 - Мен жүзім бұтағымын, сендер бұтақсыңдар: Менде болсам, мен оның ішінде болсам, көп жеміс береді, өйткені менсіз ештеңе істей алмайсыңдар.</w:t>
      </w:r>
    </w:p>
    <w:p/>
    <w:p>
      <w:r xmlns:w="http://schemas.openxmlformats.org/wordprocessingml/2006/main">
        <w:t xml:space="preserve">Билер 7:23 Исраилдіктер Нафталидан, Аширден және бүкіл Манасадан жиналып, мадиандықтарды қуды.</w:t>
      </w:r>
    </w:p>
    <w:p/>
    <w:p>
      <w:r xmlns:w="http://schemas.openxmlformats.org/wordprocessingml/2006/main">
        <w:t xml:space="preserve">Нафтали, Ашир және Манаса руларынан шыққан исраилдіктер бірігіп, мадиандықтарды қуды.</w:t>
      </w:r>
    </w:p>
    <w:p/>
    <w:p>
      <w:r xmlns:w="http://schemas.openxmlformats.org/wordprocessingml/2006/main">
        <w:t xml:space="preserve">1. Бірліктің күші: Бірлескен жұмыс қалай жеңіске жетеді</w:t>
      </w:r>
    </w:p>
    <w:p/>
    <w:p>
      <w:r xmlns:w="http://schemas.openxmlformats.org/wordprocessingml/2006/main">
        <w:t xml:space="preserve">2. Іс-әрекеттегі сенім: Гедеонның әскерін зерттеу</w:t>
      </w:r>
    </w:p>
    <w:p/>
    <w:p>
      <w:r xmlns:w="http://schemas.openxmlformats.org/wordprocessingml/2006/main">
        <w:t xml:space="preserve">1. Елшілердің істері 4:32-35 - Енді сенгендердің көпшілігінің жүрегі бір, жаны бір еді; Оның иелігіндегі нәрселердің ешқайсысы да менікі деп айтқан жоқ, бірақ олардың барлығына ортақ нәрсе бар.</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серігін көтереді. Бірақ құлағанда жалғыз қалғанға қасірет, Өйткені оны тұрғызатын ешкім жоқ.</w:t>
      </w:r>
    </w:p>
    <w:p/>
    <w:p>
      <w:r xmlns:w="http://schemas.openxmlformats.org/wordprocessingml/2006/main">
        <w:t xml:space="preserve">Билер 7:24 Гедеон бүкіл Ефрем тауының бойына хабаршыларын жіберіп, былай деді: «Мидиандықтарға қарсы түсіп, Бетбара мен Иорданға дейінгі суларды олардың алдынан алыңдар. Содан кейін Ефремнің барлық адамдары жиналып, суды Бетбара мен Иорданға апарды.</w:t>
      </w:r>
    </w:p>
    <w:p/>
    <w:p>
      <w:r xmlns:w="http://schemas.openxmlformats.org/wordprocessingml/2006/main">
        <w:t xml:space="preserve">Гедеон Ефрем халқын мидиандықтарға қарсы шығып, Бетбара мен Иорданға суды алуға шақырды.</w:t>
      </w:r>
    </w:p>
    <w:p/>
    <w:p>
      <w:r xmlns:w="http://schemas.openxmlformats.org/wordprocessingml/2006/main">
        <w:t xml:space="preserve">1. Құдайдың жеңіске жету жоспарына сену</w:t>
      </w:r>
    </w:p>
    <w:p/>
    <w:p>
      <w:r xmlns:w="http://schemas.openxmlformats.org/wordprocessingml/2006/main">
        <w:t xml:space="preserve">2. Кедергілерді бірге жеңу</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Матай 18:20 «Менің атым үшін қай жерде екі немесе үш адам жиналса, Мен де солардың арасындамын».</w:t>
      </w:r>
    </w:p>
    <w:p/>
    <w:p>
      <w:r xmlns:w="http://schemas.openxmlformats.org/wordprocessingml/2006/main">
        <w:t xml:space="preserve">Билер 7:25 Олар мидиандықтардың Ореб пен Зееб деген екі әміршісін алды. Олар Оребті Ореб жартасында, Зеебті Зеебтің жүзім сығу орнында өлтіріп, Мадиянды қуып жетіп, Ореб пен Зеебтің бастарын Иорданның арғы жағындағы Гедеонға әкелді.</w:t>
      </w:r>
    </w:p>
    <w:p/>
    <w:p>
      <w:r xmlns:w="http://schemas.openxmlformats.org/wordprocessingml/2006/main">
        <w:t xml:space="preserve">Гедеон мен оның адамдары мидиандық екі әмірші Ореб пен Зеебті шайқаста өлтіріп, бастарын Иорданның арғы жағындағы Гедеонға әкеліп жеңді.</w:t>
      </w:r>
    </w:p>
    <w:p/>
    <w:p>
      <w:r xmlns:w="http://schemas.openxmlformats.org/wordprocessingml/2006/main">
        <w:t xml:space="preserve">1. Сенім күші: Гедеон өз халқын жеңіске қалай жетеледі</w:t>
      </w:r>
    </w:p>
    <w:p/>
    <w:p>
      <w:r xmlns:w="http://schemas.openxmlformats.org/wordprocessingml/2006/main">
        <w:t xml:space="preserve">2. Бірліктің беріктігі: Қиындықтарды бірге жеңу</w:t>
      </w:r>
    </w:p>
    <w:p/>
    <w:p>
      <w:r xmlns:w="http://schemas.openxmlformats.org/wordprocessingml/2006/main">
        <w:t xml:space="preserve">1. Ефестіктерге 6:10-20 - Құдайдың қару-жарағын кию</w:t>
      </w:r>
    </w:p>
    <w:p/>
    <w:p>
      <w:r xmlns:w="http://schemas.openxmlformats.org/wordprocessingml/2006/main">
        <w:t xml:space="preserve">2. Забур 18:2 - Жаратқан Ие менің жартасым және қорғаным</w:t>
      </w:r>
    </w:p>
    <w:p/>
    <w:p>
      <w:r xmlns:w="http://schemas.openxmlformats.org/wordprocessingml/2006/main">
        <w:t xml:space="preserve">Төрешілер 8-ді төмендегідей үш абзацқа жинақтауға болады, олар көрсетілген өлеңдермен:</w:t>
      </w:r>
    </w:p>
    <w:p/>
    <w:p>
      <w:r xmlns:w="http://schemas.openxmlformats.org/wordprocessingml/2006/main">
        <w:t xml:space="preserve">1-абзац: Билер 8:1-21 Гедеонның мидиандық патшаларды қуып, жеңгенін сипаттайды. Мидиандықтармен шайқастан кейін, Ефремдіктер Гедеонға оларды бастапқы шайқасқа қоспағаны үшін қарсы шығады. Гидеон олардың бұрынғы күш-жігерін мадақтап, олардың жеңісі ұжымдық жетістік екенін баса айту арқылы олардың ашуын шеберлікпен таратады. Содан кейін ол мидиандық екі патша Зебах пен Салмуннаны қуып жетіп, оларды тұтқынға алып, ефремдіктермен қайтадан қарсыласу үшін қайтып келеді. Бұл жолы олардың жетістіктерін өздерімен салыстырғанда кемсіткендері үшін сөгіп, даналық сөздермен ашуларын басады.</w:t>
      </w:r>
    </w:p>
    <w:p/>
    <w:p>
      <w:r xmlns:w="http://schemas.openxmlformats.org/wordprocessingml/2006/main">
        <w:t xml:space="preserve">2-абзац: Билер 8:22—32-де жалғасып, ол Гедеонның жеңілген патшалардан олжа сұрағаны туралы баяндайды. Ол өз жауынгерлерінің әрқайсысынан жаудан олжа ретінде алған сырғаларын беруді сұрайды. Бұл сырғалармен Гедеон эфодты діни қызметпен байланысты киелі киім киеді, бірақ кейінірек ол Исраилдік пұтқа табынушылықтың тұзағына айналады. Содан кейін тарауда Гедеонның көзі тірісінде Израильдегі бейбітшілік кезеңі атап өтіледі.</w:t>
      </w:r>
    </w:p>
    <w:p/>
    <w:p>
      <w:r xmlns:w="http://schemas.openxmlformats.org/wordprocessingml/2006/main">
        <w:t xml:space="preserve">3-абзац: 8-ші билер Гедеонның Исраилді қырық жыл билегеннен кейін қайтыс болғаны туралы әңгімемен аяқталады. Билер 8:33-35-те Гедеон қайтыс болғаннан кейін исраилдіктердің өздерін қысымшылықтан құтқарған Құдайға адал болып қалудың орнына Бағалға табыну арқылы пұтқа табынушылыққа қайта оралғаны туралы айтылған. Исраилдіктер Құдайдың мейірімділігі мен олармен жасасқан келісімін есіне түсірмейді, керісінше, жалған тәңірлерді қуады.</w:t>
      </w:r>
    </w:p>
    <w:p/>
    <w:p>
      <w:r xmlns:w="http://schemas.openxmlformats.org/wordprocessingml/2006/main">
        <w:t xml:space="preserve">Қысқаша:</w:t>
      </w:r>
    </w:p>
    <w:p>
      <w:r xmlns:w="http://schemas.openxmlformats.org/wordprocessingml/2006/main">
        <w:t xml:space="preserve">Әділқазылар 8 ұсынады:</w:t>
      </w:r>
    </w:p>
    <w:p>
      <w:r xmlns:w="http://schemas.openxmlformats.org/wordprocessingml/2006/main">
        <w:t xml:space="preserve">Гедеонның мидиандық патшаларды қуып жетуі және жеңуі ефремдіктермен қақтығысты;</w:t>
      </w:r>
    </w:p>
    <w:p>
      <w:r xmlns:w="http://schemas.openxmlformats.org/wordprocessingml/2006/main">
        <w:t xml:space="preserve">Соғыс олжаларын сұрау, эфод жасау;</w:t>
      </w:r>
    </w:p>
    <w:p>
      <w:r xmlns:w="http://schemas.openxmlformats.org/wordprocessingml/2006/main">
        <w:t xml:space="preserve">Гедеонның өлімі және Исраилдің пұтқа табынушылыққа қайта оралуы.</w:t>
      </w:r>
    </w:p>
    <w:p/>
    <w:p>
      <w:r xmlns:w="http://schemas.openxmlformats.org/wordprocessingml/2006/main">
        <w:t xml:space="preserve">Гедеонның ефремдіктермен қақтығысқан мидиандық патшаларды жеңуіне баса назар аудару;</w:t>
      </w:r>
    </w:p>
    <w:p>
      <w:r xmlns:w="http://schemas.openxmlformats.org/wordprocessingml/2006/main">
        <w:t xml:space="preserve">Соғыс олжаларын сұрау, эфод жасау;</w:t>
      </w:r>
    </w:p>
    <w:p>
      <w:r xmlns:w="http://schemas.openxmlformats.org/wordprocessingml/2006/main">
        <w:t xml:space="preserve">Гедеонның өлімі және Исраилдің пұтқа табынушылыққа қайта оралуы.</w:t>
      </w:r>
    </w:p>
    <w:p/>
    <w:p>
      <w:r xmlns:w="http://schemas.openxmlformats.org/wordprocessingml/2006/main">
        <w:t xml:space="preserve">Бұл тарауда Гедеонның мидиандық патшаларды қудалауы мен жеңуі, оның соғыстан олжа сұрауы және қайтыс болғаннан кейінгі оқиғалар туралы айтылады. Билер 8-де Гедеонның мидиандықтарға қарсы алғашқы шайқасқа қосылмағанына ренжіген ефремдіктермен қақтығысқа тап болғаны айтылған. Ол олардың бұрынғы әрекеттерін мақтап, бірлігін баса айту арқылы ашуын шебер таратады. Содан кейін Гедеон мадиандық екі патшаны қуып жетіп, оларды тұтқынға алып, ефремдіктермен қайтадан сәтті күреседі.</w:t>
      </w:r>
    </w:p>
    <w:p/>
    <w:p>
      <w:r xmlns:w="http://schemas.openxmlformats.org/wordprocessingml/2006/main">
        <w:t xml:space="preserve">8-ші төрешілерде жалғастыра отырып, Гедеон жеңілген жаудан алынған сырғаларды сұрап, сарбаздарынан соғыс олжасын сұрайды. Осы олжамен ол діни қызметпен байланысты киелі киімді эфод жасайды. Алайда кейінірек бұл эфод Исраилдіктер пұтқа табынушылықпен айналысатындықтан, олардың тұзағына айналады.</w:t>
      </w:r>
    </w:p>
    <w:p/>
    <w:p>
      <w:r xmlns:w="http://schemas.openxmlformats.org/wordprocessingml/2006/main">
        <w:t xml:space="preserve">Билер 8 Гедеон өлгенге дейін қырық жыл бойы Исраилді билегенімен аяқталады. Ол қайтыс болғаннан кейін, исраилдіктер өздерін қысымнан құтқарған Құдайға адал болып қалудың орнына Бағалға табыну арқылы пұтқа табынушылыққа қайта оралды. Адамдар Гедеонның басшылығымен бұрынғы жеңістерінен тағы да өкінішті түрде бас тартып, жалған құдайларды қуып жүріп, Құдайдың мейірімділігі мен олармен жасасқан келісімін ұмытады.</w:t>
      </w:r>
    </w:p>
    <w:p/>
    <w:p>
      <w:r xmlns:w="http://schemas.openxmlformats.org/wordprocessingml/2006/main">
        <w:t xml:space="preserve">Билер 8:1 Ефремнің адамдары оған: — Мадияндықтармен соғысуға бара жатқанда, неге бізге осылай қызмет етіп, бізді шақырмадың? Және олар оны қатты ұрысты.</w:t>
      </w:r>
    </w:p>
    <w:p/>
    <w:p>
      <w:r xmlns:w="http://schemas.openxmlformats.org/wordprocessingml/2006/main">
        <w:t xml:space="preserve">Ефремдіктер Гедеон мадиандықтармен соғысуға барғанда, оларды шақырмағаны үшін оған қарсы шықты.</w:t>
      </w:r>
    </w:p>
    <w:p/>
    <w:p>
      <w:r xmlns:w="http://schemas.openxmlformats.org/wordprocessingml/2006/main">
        <w:t xml:space="preserve">1. Құдай бізді өзіне ерекше жолмен қызмет етуге шақырады.</w:t>
      </w:r>
    </w:p>
    <w:p/>
    <w:p>
      <w:r xmlns:w="http://schemas.openxmlformats.org/wordprocessingml/2006/main">
        <w:t xml:space="preserve">2. Жақыныңды қызметіңе тартуға дайын болу арқылы сүй.</w:t>
      </w:r>
    </w:p>
    <w:p/>
    <w:p>
      <w:r xmlns:w="http://schemas.openxmlformats.org/wordprocessingml/2006/main">
        <w:t xml:space="preserve">1. Ғалаттықтарға 5:13 - «Бауырластар, сендер бостандыққа шақырылдыңдар. Тек бостандықтарыңды тән үшін мүмкіндік ретінде пайдаланбаңдар, бірақ сүйіспеншілік арқылы бір-біріңе қызмет етіңдер».</w:t>
      </w:r>
    </w:p>
    <w:p/>
    <w:p>
      <w:r xmlns:w="http://schemas.openxmlformats.org/wordprocessingml/2006/main">
        <w:t xml:space="preserve">2. Матай 22:37-39 - «Ол оған былай деді: «Құдайың Жаратқан Иені шын жүрегіңмен, бар жаныңмен және барлық ақыл-ойыңмен сүй. Бұл ұлы және бірінші өсиет. Ал екінші ұнайды: жақыныңды өзіңдей сүй».</w:t>
      </w:r>
    </w:p>
    <w:p/>
    <w:p>
      <w:r xmlns:w="http://schemas.openxmlformats.org/wordprocessingml/2006/main">
        <w:t xml:space="preserve">Билер 8:2 Иса оларға: — Енді мен сендерге қарағанда не істедім? Ефремнің жүзімінің тергені Әбиезердің жүзімінен артық емес пе?</w:t>
      </w:r>
    </w:p>
    <w:p/>
    <w:p>
      <w:r xmlns:w="http://schemas.openxmlformats.org/wordprocessingml/2006/main">
        <w:t xml:space="preserve">Гедеон кішіпейілділікпен исраилдіктерге олардың жетістіктерімен салыстырғанда олардың жетістіктері туралы сұрақ қойды.</w:t>
      </w:r>
    </w:p>
    <w:p/>
    <w:p>
      <w:r xmlns:w="http://schemas.openxmlformats.org/wordprocessingml/2006/main">
        <w:t xml:space="preserve">1. Біз өзіміз үшін жасағаннан гөрі Құдайдың біз үшін қаншалықты көп жасағанын мойындау кішіпейілділік.</w:t>
      </w:r>
    </w:p>
    <w:p/>
    <w:p>
      <w:r xmlns:w="http://schemas.openxmlformats.org/wordprocessingml/2006/main">
        <w:t xml:space="preserve">2. Алланың өміріңе берген нығметтеріне шүкіршілік ет, шүкір етуді ұмытпа.</w:t>
      </w:r>
    </w:p>
    <w:p/>
    <w:p>
      <w:r xmlns:w="http://schemas.openxmlformats.org/wordprocessingml/2006/main">
        <w:t xml:space="preserve">1. Матай 5:3-12 - Иса бізді кішіпейіл болуға және ризашылыққа үйретеді.</w:t>
      </w:r>
    </w:p>
    <w:p/>
    <w:p>
      <w:r xmlns:w="http://schemas.openxmlformats.org/wordprocessingml/2006/main">
        <w:t xml:space="preserve">2. Салониқалықтарға 1-хат 5:18 - Кез келген жағдайда алғыс айту.</w:t>
      </w:r>
    </w:p>
    <w:p/>
    <w:p>
      <w:r xmlns:w="http://schemas.openxmlformats.org/wordprocessingml/2006/main">
        <w:t xml:space="preserve">Билер 8:3 Құдай Мадиянның әміршілерін, Ореб пен Зеебті қолдарыңызға тапсырды. Мен сендерге қарағанда не істей алдым? Сонда ол мұны айтқаннан кейін олардың оған деген ашулары басылды.</w:t>
      </w:r>
    </w:p>
    <w:p/>
    <w:p>
      <w:r xmlns:w="http://schemas.openxmlformats.org/wordprocessingml/2006/main">
        <w:t xml:space="preserve">Гедеон мен оның әскері мидиандық патшалар Ореб пен Зеебті жеңгеннен кейін, Гедеон кішіпейілділікпен оның әскерімен салыстырғанда ештеңе істей алмайтынын мойындады. Мұны естіген әскерінің оған деген ашуы басылды.</w:t>
      </w:r>
    </w:p>
    <w:p/>
    <w:p>
      <w:r xmlns:w="http://schemas.openxmlformats.org/wordprocessingml/2006/main">
        <w:t xml:space="preserve">1. Кішіпейілділіктің күші: басқалардың күшті жақтарын тану және бағалау</w:t>
      </w:r>
    </w:p>
    <w:p/>
    <w:p>
      <w:r xmlns:w="http://schemas.openxmlformats.org/wordprocessingml/2006/main">
        <w:t xml:space="preserve">2. Бірліктің беріктігі: Бірлесіп жұмыс істегенде үлкен жетістіктерге жету</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Нақыл сөздер 11:14 - Басшылық жоқ жерде халық құлайды, кеңесшілер көп болса амандық бар.</w:t>
      </w:r>
    </w:p>
    <w:p/>
    <w:p>
      <w:r xmlns:w="http://schemas.openxmlformats.org/wordprocessingml/2006/main">
        <w:t xml:space="preserve">Билер 8:4 Гедеон Иорданға келді де, қасындағы үш жүз адамымен бірге қуып келе жатқанда есінен танып қалды.</w:t>
      </w:r>
    </w:p>
    <w:p/>
    <w:p>
      <w:r xmlns:w="http://schemas.openxmlformats.org/wordprocessingml/2006/main">
        <w:t xml:space="preserve">Гедеон мен оның үш жүз адамы шаршағандарына қарамастан жауларын Иордан өзенінің арғы бетінен қуды.</w:t>
      </w:r>
    </w:p>
    <w:p/>
    <w:p>
      <w:r xmlns:w="http://schemas.openxmlformats.org/wordprocessingml/2006/main">
        <w:t xml:space="preserve">1. Құдайдың күші бізді әлсіз болса да қолдайды.</w:t>
      </w:r>
    </w:p>
    <w:p/>
    <w:p>
      <w:r xmlns:w="http://schemas.openxmlformats.org/wordprocessingml/2006/main">
        <w:t xml:space="preserve">2. Өміріміз қиындаса да сенімімізде берік болуымыз керек.</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Еврейлерге 12:1 - «Сондықтан бізді де осынша көп куәлер бұлты қоршап тұрғанын көріп, барлық ауыртпалықтарды және бізді оңай басып алатын күнәларды тастап, шыдамдылықпен жарысқа жүгірейік. алдымызға қойылды».</w:t>
      </w:r>
    </w:p>
    <w:p/>
    <w:p>
      <w:r xmlns:w="http://schemas.openxmlformats.org/wordprocessingml/2006/main">
        <w:t xml:space="preserve">Билер 8:5 Сонда ол Суккоттың адамдарына былай деді: — Маған еріп келе жатқан адамдарға нан беріңдер. Өйткені олар әлсірейді, мен Мадиян патшалары Зеба мен Салмунды қуып келемін.</w:t>
      </w:r>
    </w:p>
    <w:p/>
    <w:p>
      <w:r xmlns:w="http://schemas.openxmlformats.org/wordprocessingml/2006/main">
        <w:t xml:space="preserve">Гедеон Сукот тұрғындарынан Мадиян патшалары Зеба мен Салмуннаны қуып шаршаған адамдарына нан беруін өтінеді.</w:t>
      </w:r>
    </w:p>
    <w:p/>
    <w:p>
      <w:r xmlns:w="http://schemas.openxmlformats.org/wordprocessingml/2006/main">
        <w:t xml:space="preserve">1. Басқарудың күші: Құдай бізге беретін ресурстарды басқаруды үйрену</w:t>
      </w:r>
    </w:p>
    <w:p/>
    <w:p>
      <w:r xmlns:w="http://schemas.openxmlformats.org/wordprocessingml/2006/main">
        <w:t xml:space="preserve">2. Садақа берудің қуанышы: Жомарттық батасын қалай сезінуге болады</w:t>
      </w:r>
    </w:p>
    <w:p/>
    <w:p>
      <w:r xmlns:w="http://schemas.openxmlformats.org/wordprocessingml/2006/main">
        <w:t xml:space="preserve">1. Нақыл сөздер 3:9-10 - Жаратқан Иені мал-мүлкіңмен және барлық өсіміңнің алғашқы жемістерімен құрметте; Осылайша қораларыңыз мол болады, құмыраларыңыз жаңа шарапқа толады.</w:t>
      </w:r>
    </w:p>
    <w:p/>
    <w:p>
      <w:r xmlns:w="http://schemas.openxmlformats.org/wordprocessingml/2006/main">
        <w:t xml:space="preserve">2. Қорынттықтарға 2-хат 9:6-7 - Бірақ мен мынаны айтамын: Үнемді еккен аз орады, мол еккен де мол орады. Ендеше, әркім өз қалауынша, өз қалауынша берсін; Өйткені Алла көңілді берушіні жақсы көреді.</w:t>
      </w:r>
    </w:p>
    <w:p/>
    <w:p>
      <w:r xmlns:w="http://schemas.openxmlformats.org/wordprocessingml/2006/main">
        <w:t xml:space="preserve">Билер 8:6 Сукоттың әміршілері: — Әскеріңе нан беру үшін Зеба мен Салмунның қолдары сенің қолыңда ма?</w:t>
      </w:r>
    </w:p>
    <w:p/>
    <w:p>
      <w:r xmlns:w="http://schemas.openxmlformats.org/wordprocessingml/2006/main">
        <w:t xml:space="preserve">Исраилдің төрешісі Гедеон мидиандықтардың екі патшасын жеңіп, айналадағы қалалардан нан талап етеді.</w:t>
      </w:r>
    </w:p>
    <w:p/>
    <w:p>
      <w:r xmlns:w="http://schemas.openxmlformats.org/wordprocessingml/2006/main">
        <w:t xml:space="preserve">1. Қиын жағдайларда Құдайға қалай қызмет етеміз?</w:t>
      </w:r>
    </w:p>
    <w:p/>
    <w:p>
      <w:r xmlns:w="http://schemas.openxmlformats.org/wordprocessingml/2006/main">
        <w:t xml:space="preserve">2. Басқалар үшін құрбандық шалу</w:t>
      </w:r>
    </w:p>
    <w:p/>
    <w:p>
      <w:r xmlns:w="http://schemas.openxmlformats.org/wordprocessingml/2006/main">
        <w:t xml:space="preserve">1. Матай 16:24-25 - Сонда Иса шәкірттеріне былай деді: «Кімде-кім менің соңымнан ергісі келсе, өз-өзінен бас тартып, айқышын көтеріп, маған ерсін.</w:t>
      </w:r>
    </w:p>
    <w:p/>
    <w:p>
      <w:r xmlns:w="http://schemas.openxmlformats.org/wordprocessingml/2006/main">
        <w:t xml:space="preserve">25 Кім өз жанын сақтап қалғысы келсе, одан айырылады, ал кім мен үшін жанын жоғалтса, оны табады.</w:t>
      </w:r>
    </w:p>
    <w:p/>
    <w:p>
      <w:r xmlns:w="http://schemas.openxmlformats.org/wordprocessingml/2006/main">
        <w:t xml:space="preserve">2. Ишая 6:8 - Сондай-ақ мен Жаратқан Иенің даусын естідім: «Кімді жіберемін және біз үшін кім барады? Сонда мен: «Міне, менмін! маған жібер.</w:t>
      </w:r>
    </w:p>
    <w:p/>
    <w:p>
      <w:r xmlns:w="http://schemas.openxmlformats.org/wordprocessingml/2006/main">
        <w:t xml:space="preserve">Билер 8:7 Сонда Гедеон: «Ендеше, Жаратқан Ие Зебах пен Салмунды менің қолыма тапсырған кезде, мен сенің етіңді шөл даланың тікенектерімен және бұтақтармен жыртамын», — деді.</w:t>
      </w:r>
    </w:p>
    <w:p/>
    <w:p>
      <w:r xmlns:w="http://schemas.openxmlformats.org/wordprocessingml/2006/main">
        <w:t xml:space="preserve">Исраилдіктердің көсемі Гедеон Мадиян патшаларының етін оның қолына тапсыратын болса, оларды жұлып аламын деп қорқытады.</w:t>
      </w:r>
    </w:p>
    <w:p/>
    <w:p>
      <w:r xmlns:w="http://schemas.openxmlformats.org/wordprocessingml/2006/main">
        <w:t xml:space="preserve">1. Көшбасшының уәделерінің күші – Гедеонның Құдайға деген адалдығы мен адалдығы елді қалай шабыттандырды.</w:t>
      </w:r>
    </w:p>
    <w:p/>
    <w:p>
      <w:r xmlns:w="http://schemas.openxmlformats.org/wordprocessingml/2006/main">
        <w:t xml:space="preserve">2. Құдайдың әділдігін түсіну - Гедеонның мидиандық патшаларды жазалау туралы уәдесін зерттеу.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Билер 8:8 Ол сол жерден Пенуелге барып, олармен де солай сөйлесті.</w:t>
      </w:r>
    </w:p>
    <w:p/>
    <w:p>
      <w:r xmlns:w="http://schemas.openxmlformats.org/wordprocessingml/2006/main">
        <w:t xml:space="preserve">Пенуелдің адамдары Гедеонға Сукоттың адамдары сияқты жауап берді.</w:t>
      </w:r>
    </w:p>
    <w:p/>
    <w:p>
      <w:r xmlns:w="http://schemas.openxmlformats.org/wordprocessingml/2006/main">
        <w:t xml:space="preserve">1. Біз Гедеон мен Сукот пен Пенуелдің адамдары сияқты Құдайға дер кезінде және мойынсұнушылықпен жауап беруді үйренуіміз керек.</w:t>
      </w:r>
    </w:p>
    <w:p/>
    <w:p>
      <w:r xmlns:w="http://schemas.openxmlformats.org/wordprocessingml/2006/main">
        <w:t xml:space="preserve">2. Құдайдың өтініштерін құрметтеп, Оған құрметпен және мойынсұнушылықпен жауап беру маңызды.</w:t>
      </w:r>
    </w:p>
    <w:p/>
    <w:p>
      <w:r xmlns:w="http://schemas.openxmlformats.org/wordprocessingml/2006/main">
        <w:t xml:space="preserve">1. Матай 21:28-32 - Иса екі ұлы туралы астарлы әңгіме айтады.</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Билер 8:9 Ол пенуелдіктерге де былай деді: «Мен аман-есен қайтып келгенде, мына мұнараны қиратамын.</w:t>
      </w:r>
    </w:p>
    <w:p/>
    <w:p>
      <w:r xmlns:w="http://schemas.openxmlformats.org/wordprocessingml/2006/main">
        <w:t xml:space="preserve">Гедеон Пенуелдің адамдарына егер ол аман-есен оралса, олардың мұнарасын қирататынын айтады.</w:t>
      </w:r>
    </w:p>
    <w:p/>
    <w:p>
      <w:r xmlns:w="http://schemas.openxmlformats.org/wordprocessingml/2006/main">
        <w:t xml:space="preserve">1. Бейбіт өмірге дайындал: Гедеонның уәдесінен сабақ алу</w:t>
      </w:r>
    </w:p>
    <w:p/>
    <w:p>
      <w:r xmlns:w="http://schemas.openxmlformats.org/wordprocessingml/2006/main">
        <w:t xml:space="preserve">2. Құдайдың қорғауына деген сенім: Гедеонның уәдесі арқылы көрсетілген</w:t>
      </w:r>
    </w:p>
    <w:p/>
    <w:p>
      <w:r xmlns:w="http://schemas.openxmlformats.org/wordprocessingml/2006/main">
        <w:t xml:space="preserve">1. Забур 34:14-15 «Жамандықтан бет бұрыңдар да, жақсылық жасаңдар, тыныштық іздеп, соған ұмтылыңдар. Жаратқан Иенің көзі әділдерде, Құлағы олардың зарын тыңдайды».</w:t>
      </w:r>
    </w:p>
    <w:p/>
    <w:p>
      <w:r xmlns:w="http://schemas.openxmlformats.org/wordprocessingml/2006/main">
        <w:t xml:space="preserve">2. Нақыл сөздер 12:20 «Зұлымдықты ойлағанның жүрегінде алдау бар, ал тыныштықты ойлағандар қуанышқа кенеледі».</w:t>
      </w:r>
    </w:p>
    <w:p/>
    <w:p>
      <w:r xmlns:w="http://schemas.openxmlformats.org/wordprocessingml/2006/main">
        <w:t xml:space="preserve">Билер 8:10 Зебах пен Салмунна Қарқорда болды, олардың әскерлері, он бес мыңдай адам, шығыстың барлық әскерлерінен қалғандарының бәрі болды, өйткені семсерден жүз жиырма мың адам қаза тапты. .</w:t>
      </w:r>
    </w:p>
    <w:p/>
    <w:p>
      <w:r xmlns:w="http://schemas.openxmlformats.org/wordprocessingml/2006/main">
        <w:t xml:space="preserve">Зеба мен Салмунна 15 000 әскерімен Қарқорда болды. Бұл соғыста қаза тапқан шығыс тайпаларының 120 000 адамынан қалғаны ғана еді.</w:t>
      </w:r>
    </w:p>
    <w:p/>
    <w:p>
      <w:r xmlns:w="http://schemas.openxmlformats.org/wordprocessingml/2006/main">
        <w:t xml:space="preserve">1. Құдайдың қорғау күші: Құдай өз халқын қауіптен құтқаратын жолдарды зерттеу</w:t>
      </w:r>
    </w:p>
    <w:p/>
    <w:p>
      <w:r xmlns:w="http://schemas.openxmlformats.org/wordprocessingml/2006/main">
        <w:t xml:space="preserve">2. Сандардағы сенім мен күш: Құдайдың атымен бірігу қажеттілігі</w:t>
      </w:r>
    </w:p>
    <w:p/>
    <w:p>
      <w:r xmlns:w="http://schemas.openxmlformats.org/wordprocessingml/2006/main">
        <w:t xml:space="preserve">1. Ешуа 10:10-14 Құдайдың өз халқын шайқаста құтқаратын керемет күші</w:t>
      </w:r>
    </w:p>
    <w:p/>
    <w:p>
      <w:r xmlns:w="http://schemas.openxmlformats.org/wordprocessingml/2006/main">
        <w:t xml:space="preserve">2. Забур 133:1-3 Бірлік Құдайдан күш пен бата әкеледі</w:t>
      </w:r>
    </w:p>
    <w:p/>
    <w:p>
      <w:r xmlns:w="http://schemas.openxmlformats.org/wordprocessingml/2006/main">
        <w:t xml:space="preserve">Билер 8:11 Гедеон Нобах пен Жогбеханың шығысындағы шатырларда тұратындардың жолымен барып, әскерді соққыға жыққан, өйткені әскер қауіпсіз еді.</w:t>
      </w:r>
    </w:p>
    <w:p/>
    <w:p>
      <w:r xmlns:w="http://schemas.openxmlformats.org/wordprocessingml/2006/main">
        <w:t xml:space="preserve">Гедеон Нобах пен Жогбеханың шығысында тұрған жау әскерін талқандады.</w:t>
      </w:r>
    </w:p>
    <w:p/>
    <w:p>
      <w:r xmlns:w="http://schemas.openxmlformats.org/wordprocessingml/2006/main">
        <w:t xml:space="preserve">1. Сенімдегі қауіпсіздікті түсіну: Гидеоннан алған сабақтар</w:t>
      </w:r>
    </w:p>
    <w:p/>
    <w:p>
      <w:r xmlns:w="http://schemas.openxmlformats.org/wordprocessingml/2006/main">
        <w:t xml:space="preserve">2. Қиындықты қалай жеңуге болады: Гедеонның хикаясы</w:t>
      </w:r>
    </w:p>
    <w:p/>
    <w:p>
      <w:r xmlns:w="http://schemas.openxmlformats.org/wordprocessingml/2006/main">
        <w:t xml:space="preserve">1. Ефестіктерге 6:10-18 - Құдайдың толық қару-жарағын кию</w:t>
      </w:r>
    </w:p>
    <w:p/>
    <w:p>
      <w:r xmlns:w="http://schemas.openxmlformats.org/wordprocessingml/2006/main">
        <w:t xml:space="preserve">2. Нақыл сөздер 21:31 - Жылқы шайқас күніне қарсы дайындалады.</w:t>
      </w:r>
    </w:p>
    <w:p/>
    <w:p>
      <w:r xmlns:w="http://schemas.openxmlformats.org/wordprocessingml/2006/main">
        <w:t xml:space="preserve">Билер 8:12 Зебах пен Салмунна қашып кеткенде, ол олардың соңынан қуып жетіп, Мадиянның екі патшасы Зеба мен Салмуннаны басып алып, бүкіл әскерді әбігерге салды.</w:t>
      </w:r>
    </w:p>
    <w:p/>
    <w:p>
      <w:r xmlns:w="http://schemas.openxmlformats.org/wordprocessingml/2006/main">
        <w:t xml:space="preserve">Гедеон Мадиянның екі патшасы Зебах пен Салмунды жеңіп, олардың бүкіл әскерін талқандады.</w:t>
      </w:r>
    </w:p>
    <w:p/>
    <w:p>
      <w:r xmlns:w="http://schemas.openxmlformats.org/wordprocessingml/2006/main">
        <w:t xml:space="preserve">1. Жеңістегі Құдайдың адалдығы - Гедеонның тарихын зерттеу</w:t>
      </w:r>
    </w:p>
    <w:p/>
    <w:p>
      <w:r xmlns:w="http://schemas.openxmlformats.org/wordprocessingml/2006/main">
        <w:t xml:space="preserve">2. Құдай халқының күші – Гедеон мен оның әскері туралы ой</w:t>
      </w:r>
    </w:p>
    <w:p/>
    <w:p>
      <w:r xmlns:w="http://schemas.openxmlformats.org/wordprocessingml/2006/main">
        <w:t xml:space="preserve">1. Забур 28:7 - Жаратқан Ие менің күшім және қалқаным; Менің жүрегім оған сенеді, ол маған көмектеседі.</w:t>
      </w:r>
    </w:p>
    <w:p/>
    <w:p>
      <w:r xmlns:w="http://schemas.openxmlformats.org/wordprocessingml/2006/main">
        <w:t xml:space="preserve">2.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Билер 8:13 Жоғас ұлы Гедеон күн шықпай жатып, шайқастан қайтып келді.</w:t>
      </w:r>
    </w:p>
    <w:p/>
    <w:p>
      <w:r xmlns:w="http://schemas.openxmlformats.org/wordprocessingml/2006/main">
        <w:t xml:space="preserve">Гедеон шайқастан жеңіспен оралады.</w:t>
      </w:r>
    </w:p>
    <w:p/>
    <w:p>
      <w:r xmlns:w="http://schemas.openxmlformats.org/wordprocessingml/2006/main">
        <w:t xml:space="preserve">1: Біз бәріміз Гедеонның батылдығы мен Құдайға деген сенімінен сабақ аламыз, бұл оған барлық қиындықтарға қарсы жеңіске жетуге мүмкіндік берді.</w:t>
      </w:r>
    </w:p>
    <w:p/>
    <w:p>
      <w:r xmlns:w="http://schemas.openxmlformats.org/wordprocessingml/2006/main">
        <w:t xml:space="preserve">2: Тіпті үлкен қиындықтарға қарамастан, біз қиындықтарды жеңу үшін Құдайдың күшіне сене аламыз.</w:t>
      </w:r>
    </w:p>
    <w:p/>
    <w:p>
      <w:r xmlns:w="http://schemas.openxmlformats.org/wordprocessingml/2006/main">
        <w:t xml:space="preserve">1:1 Қорынттықтарға 15:57-58 Бірақ Иеміз Иса Мәсіх арқылы бізге жеңіс сыйлаған Құдайға шүкір. Сондықтан, сүйікті бауырластарым, Жаратқан Иенің жолында жасаған еңбегіңіз бекер емес екенін біле отырып, табанды, мызғымас, әрқашан Жаратқан Иенің ісінде мол болыңдар.</w:t>
      </w:r>
    </w:p>
    <w:p/>
    <w:p>
      <w:r xmlns:w="http://schemas.openxmlformats.org/wordprocessingml/2006/main">
        <w:t xml:space="preserve">2: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Билер 8:14 Сукоттың бір жас жігітін ұстап алып, одан сұрады. Ол оған Сукоттың әміршілері мен ақсақалдарын, тіпті алпыс он жеті адамды сипаттап берді.</w:t>
      </w:r>
    </w:p>
    <w:p/>
    <w:p>
      <w:r xmlns:w="http://schemas.openxmlformats.org/wordprocessingml/2006/main">
        <w:t xml:space="preserve">Гедеон Суккоттық бір адамды тұтқындап алып, қаланың князьдері мен ақсақалдары туралы мәлімет алу үшін одан жауап алады.</w:t>
      </w:r>
    </w:p>
    <w:p/>
    <w:p>
      <w:r xmlns:w="http://schemas.openxmlformats.org/wordprocessingml/2006/main">
        <w:t xml:space="preserve">1. Бір нәрсе мүмкін емес болып көрінгенде, Құдайға сену - Билер 8:14</w:t>
      </w:r>
    </w:p>
    <w:p/>
    <w:p>
      <w:r xmlns:w="http://schemas.openxmlformats.org/wordprocessingml/2006/main">
        <w:t xml:space="preserve">2. Қорқынышты жеңу және дұрыс нәрсені жақтау – Билер 8:14</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Билер 8:15 Ол Сукоттың адамдарына келіп: «Міне, Зебах пен Салмунна, олармен: «Зебах пен Салмуннаның қолдары қазір сенің қолыңда ма, біз сенің адамдарыңа нан береміз» деп мені қорлаған едің. бұл шаршады ма?</w:t>
      </w:r>
    </w:p>
    <w:p/>
    <w:p>
      <w:r xmlns:w="http://schemas.openxmlformats.org/wordprocessingml/2006/main">
        <w:t xml:space="preserve">Гедеон Сукоттың адамдарынан Зебах пен Салмуннаны тұтқындағаны үшін оны қалай мазақ еткендері естеріңізде ме, енді олар қолында болған соң, неге олар оның шаршаған адамдарын тамақтандырмайды?</w:t>
      </w:r>
    </w:p>
    <w:p/>
    <w:p>
      <w:r xmlns:w="http://schemas.openxmlformats.org/wordprocessingml/2006/main">
        <w:t xml:space="preserve">1. Құдайдың адалдығы мен құтқарылуы: Қандай жағдайға тап болсақ та, Құдай одан шығудың жолын береді.</w:t>
      </w:r>
    </w:p>
    <w:p/>
    <w:p>
      <w:r xmlns:w="http://schemas.openxmlformats.org/wordprocessingml/2006/main">
        <w:t xml:space="preserve">2. Сөздің құдіреті: Біз айтқан сөздерді есте сақтауымыз керек, өйткені олардың ұзаққа созылатын салдары болуы мүмкін.</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Билер 8:16 Ол қаланың ақсақалдарын, шөл даланың тікенектері мен ағаштарын алып, олармен бірге Сукот тұрғындарына тәлім берді.</w:t>
      </w:r>
    </w:p>
    <w:p/>
    <w:p>
      <w:r xmlns:w="http://schemas.openxmlformats.org/wordprocessingml/2006/main">
        <w:t xml:space="preserve">Гедеон Сукоттың адамдарына қала ақсақалдарын қабылдап, қателіктерін түсіну үшін тікенектер мен ағаштарды қолдану арқылы сабақ берді.</w:t>
      </w:r>
    </w:p>
    <w:p/>
    <w:p>
      <w:r xmlns:w="http://schemas.openxmlformats.org/wordprocessingml/2006/main">
        <w:t xml:space="preserve">1. Құдайдың кешірімдегі рақымы: Гедеонның үлгісінен үйрену.</w:t>
      </w:r>
    </w:p>
    <w:p/>
    <w:p>
      <w:r xmlns:w="http://schemas.openxmlformats.org/wordprocessingml/2006/main">
        <w:t xml:space="preserve">2. Тәубе ету күші: кішіпейіл мойынсұну арқылы қателіктерді жеңу.</w:t>
      </w:r>
    </w:p>
    <w:p/>
    <w:p>
      <w:r xmlns:w="http://schemas.openxmlformats.org/wordprocessingml/2006/main">
        <w:t xml:space="preserve">1. Ишая 1:18-20 -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 Егер сіз еріксіз және мойынсұнсаңыз, жердің игілігін жейсіз, ал егер бас тартсаңыз және бүлік жасасаңыз, семсермен жейсіз, өйткені Жаратқан Иенің аузынан шыққан.</w:t>
      </w:r>
    </w:p>
    <w:p/>
    <w:p>
      <w:r xmlns:w="http://schemas.openxmlformats.org/wordprocessingml/2006/main">
        <w:t xml:space="preserve">2. Лұқа 15:11-32 - Адасқан ұл туралы астарлы әңгіме.</w:t>
      </w:r>
    </w:p>
    <w:p/>
    <w:p>
      <w:r xmlns:w="http://schemas.openxmlformats.org/wordprocessingml/2006/main">
        <w:t xml:space="preserve">Билер 8:17 Ол Пенуел мұнарасын қиратып, қаланың адамдарын өлтірді.</w:t>
      </w:r>
    </w:p>
    <w:p/>
    <w:p>
      <w:r xmlns:w="http://schemas.openxmlformats.org/wordprocessingml/2006/main">
        <w:t xml:space="preserve">Гедеон қала мұнарасын қиратып, Пенуелдің адамдарын жеңді.</w:t>
      </w:r>
    </w:p>
    <w:p/>
    <w:p>
      <w:r xmlns:w="http://schemas.openxmlformats.org/wordprocessingml/2006/main">
        <w:t xml:space="preserve">1. Құдайдың күші мен қорғанысы: Гедеонның жеңісін зерттеу</w:t>
      </w:r>
    </w:p>
    <w:p/>
    <w:p>
      <w:r xmlns:w="http://schemas.openxmlformats.org/wordprocessingml/2006/main">
        <w:t xml:space="preserve">2. Қиындықтарды жеңу: Гидеонның жеңісінен сабақ</w:t>
      </w:r>
    </w:p>
    <w:p/>
    <w:p>
      <w:r xmlns:w="http://schemas.openxmlformats.org/wordprocessingml/2006/main">
        <w:t xml:space="preserve">1. Билер 6:1—24</w:t>
      </w:r>
    </w:p>
    <w:p/>
    <w:p>
      <w:r xmlns:w="http://schemas.openxmlformats.org/wordprocessingml/2006/main">
        <w:t xml:space="preserve">2. Забур 46:1—3</w:t>
      </w:r>
    </w:p>
    <w:p/>
    <w:p>
      <w:r xmlns:w="http://schemas.openxmlformats.org/wordprocessingml/2006/main">
        <w:t xml:space="preserve">Билер 8:18 Сонда Иса Зебах пен Салмунға: — Таборда өлтіргендерің қандай адамдар еді? Олар: «Сен қандай болсаң, олар да сондай болды. әрқайсысы патшаның балаларына ұқсайтын.</w:t>
      </w:r>
    </w:p>
    <w:p/>
    <w:p>
      <w:r xmlns:w="http://schemas.openxmlformats.org/wordprocessingml/2006/main">
        <w:t xml:space="preserve">Гедеон Зеба мен Салмуннан Таборда өлтірген адамдары туралы сұрағанда, олар Гедеонның өзі сияқты асыл адамдар деп жауап берді.</w:t>
      </w:r>
    </w:p>
    <w:p/>
    <w:p>
      <w:r xmlns:w="http://schemas.openxmlformats.org/wordprocessingml/2006/main">
        <w:t xml:space="preserve">1. Құдай алдында барлық адамдардың асылдығы</w:t>
      </w:r>
    </w:p>
    <w:p/>
    <w:p>
      <w:r xmlns:w="http://schemas.openxmlformats.org/wordprocessingml/2006/main">
        <w:t xml:space="preserve">2. Гедеонның сенімінің беріктігі</w:t>
      </w:r>
    </w:p>
    <w:p/>
    <w:p>
      <w:r xmlns:w="http://schemas.openxmlformats.org/wordprocessingml/2006/main">
        <w:t xml:space="preserve">1. Жақып 2:1—9</w:t>
      </w:r>
    </w:p>
    <w:p/>
    <w:p>
      <w:r xmlns:w="http://schemas.openxmlformats.org/wordprocessingml/2006/main">
        <w:t xml:space="preserve">2. Еврейлерге 11:32—34</w:t>
      </w:r>
    </w:p>
    <w:p/>
    <w:p>
      <w:r xmlns:w="http://schemas.openxmlformats.org/wordprocessingml/2006/main">
        <w:t xml:space="preserve">Билер 8:19 Ол: «Олар менің бауырларым, анамның ұлдары еді! Жаратқан Ие тірі! егер оларды тірі қалдырсаңдар, мен сендерді өлтірмес едім», – деді.</w:t>
      </w:r>
    </w:p>
    <w:p/>
    <w:p>
      <w:r xmlns:w="http://schemas.openxmlformats.org/wordprocessingml/2006/main">
        <w:t xml:space="preserve">Гедеон Мидиандықтармен соғысуға көмектеспегені үшін Сукот пен Пенуелдің княздарын өлтіреді.</w:t>
      </w:r>
    </w:p>
    <w:p/>
    <w:p>
      <w:r xmlns:w="http://schemas.openxmlformats.org/wordprocessingml/2006/main">
        <w:t xml:space="preserve">1. Қиын-қыстау кезеңдегі табандылықтың маңыздылығы</w:t>
      </w:r>
    </w:p>
    <w:p/>
    <w:p>
      <w:r xmlns:w="http://schemas.openxmlformats.org/wordprocessingml/2006/main">
        <w:t xml:space="preserve">2. Дұшпандарыңызды Гедеонның жауабына қарай жақсы көру</w:t>
      </w:r>
    </w:p>
    <w:p/>
    <w:p>
      <w:r xmlns:w="http://schemas.openxmlformats.org/wordprocessingml/2006/main">
        <w:t xml:space="preserve">1. Матай 5:44 - Бірақ мен сендерге айтамын: жауларыңды сүйіңдер, сендерді қарғайтындарға батасын беріңдер, сендерді жек көретіндерге жақсылық жасаңдар және сендерді пайдаланып, қудалаушылар үшін дұға етіңдер;</w:t>
      </w:r>
    </w:p>
    <w:p/>
    <w:p>
      <w:r xmlns:w="http://schemas.openxmlformats.org/wordprocessingml/2006/main">
        <w:t xml:space="preserve">2. Нақыл сөздер 24:10-12 - Қиыншылықта талып қалсаң, күшің аз. Өлімге тартылғандарды және өлтірілуге дайын адамдарды құтқаруға шыдасаң; «Міне, біз мұны білмедік» десең, Жүрегімен ойлайтын адам соны ескермей ме? Ал сенің жаныңды сақтайтын адам оны білмейді ме? Әркімге өз істеріне қарай сый бермей ме?</w:t>
      </w:r>
    </w:p>
    <w:p/>
    <w:p>
      <w:r xmlns:w="http://schemas.openxmlformats.org/wordprocessingml/2006/main">
        <w:t xml:space="preserve">Билер 8:20 Ол өзінің тұңғышы Етерге: «Тұр да, оларды өлтір!» — деді. Бірақ жас семсерін суырмады, өйткені ол әлі жас болғандықтан қорқады.</w:t>
      </w:r>
    </w:p>
    <w:p/>
    <w:p>
      <w:r xmlns:w="http://schemas.openxmlformats.org/wordprocessingml/2006/main">
        <w:t xml:space="preserve">Гедеонның ұлы Етерге жауды өлтіру бұйырылды, бірақ ол жас болғандықтан тым қорқады.</w:t>
      </w:r>
    </w:p>
    <w:p/>
    <w:p>
      <w:r xmlns:w="http://schemas.openxmlformats.org/wordprocessingml/2006/main">
        <w:t xml:space="preserve">1. «Жастар қорқынышы: сенім мен батылдықты қолдану перспективалары»</w:t>
      </w:r>
    </w:p>
    <w:p/>
    <w:p>
      <w:r xmlns:w="http://schemas.openxmlformats.org/wordprocessingml/2006/main">
        <w:t xml:space="preserve">2. «Гедеонның күші: қиын жағдайларда қорқыныш пен күмәнді жеңу»</w:t>
      </w:r>
    </w:p>
    <w:p/>
    <w:p>
      <w:r xmlns:w="http://schemas.openxmlformats.org/wordprocessingml/2006/main">
        <w:t xml:space="preserve">1. Ишая 43:1-2 - «Бірақ сені жаратқан Жаратқан Ие мынаны айтады, уа, Жақып, сені қалыптастырған, уа, Исраил, Қорықпа, өйткені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сен күйіп қалмайсың, жалын сені жанбайды».</w:t>
      </w:r>
    </w:p>
    <w:p/>
    <w:p>
      <w:r xmlns:w="http://schemas.openxmlformats.org/wordprocessingml/2006/main">
        <w:t xml:space="preserve">2. Тімотеге 2-хат 1:7 - «Өйткені Құдай бізге қорқыныш рухын емес, күш, сүйіспеншілік және сау ой рухын берді».</w:t>
      </w:r>
    </w:p>
    <w:p/>
    <w:p>
      <w:r xmlns:w="http://schemas.openxmlformats.org/wordprocessingml/2006/main">
        <w:t xml:space="preserve">Билер 8:21 Сонда Зебах пен Салмунна: «Тұр да, бізге шабуыл жаса! Гедеон орнынан тұрып, Зебах пен Салмунды өлтіріп, түйелерінің мойнындағы әшекейлерін алып тастады.</w:t>
      </w:r>
    </w:p>
    <w:p/>
    <w:p>
      <w:r xmlns:w="http://schemas.openxmlformats.org/wordprocessingml/2006/main">
        <w:t xml:space="preserve">Гедеон Зебах пен Салмуннаны шайқаста жеңіп, түйелерінің мойындарынан әшекейлерді алады.</w:t>
      </w:r>
    </w:p>
    <w:p/>
    <w:p>
      <w:r xmlns:w="http://schemas.openxmlformats.org/wordprocessingml/2006/main">
        <w:t xml:space="preserve">1. Құдай халқына мұқтаждық кезінде күш береді.</w:t>
      </w:r>
    </w:p>
    <w:p/>
    <w:p>
      <w:r xmlns:w="http://schemas.openxmlformats.org/wordprocessingml/2006/main">
        <w:t xml:space="preserve">2. Жеңіс өз күшімізбен емес, Алланың күшімен ғана жетеді.</w:t>
      </w:r>
    </w:p>
    <w:p/>
    <w:p>
      <w:r xmlns:w="http://schemas.openxmlformats.org/wordprocessingml/2006/main">
        <w:t xml:space="preserve">1. Жоханның 1-хаты 4:4 - Қымбатты балалар, сендер Құдайдансыңдар және оларды жеңдіңдер, өйткені сендердің іштеріңдегі адам дүниедегіден үлкен.</w:t>
      </w:r>
    </w:p>
    <w:p/>
    <w:p>
      <w:r xmlns:w="http://schemas.openxmlformats.org/wordprocessingml/2006/main">
        <w:t xml:space="preserve">2. Қорынттықтарға 2-хат 12:9 - Бірақ ол маған былай деді: «Менің рақымым саған жетеді, өйткені менің күшім әлсіздікте кемелді».</w:t>
      </w:r>
    </w:p>
    <w:p/>
    <w:p>
      <w:r xmlns:w="http://schemas.openxmlformats.org/wordprocessingml/2006/main">
        <w:t xml:space="preserve">Билер 8:22 Сонда исраилдіктер Гедеонға: — Өзің де, ұлың да, ұлың да бізге билік ет, өйткені сен бізді мадияндықтардың қолынан құтқардың.</w:t>
      </w:r>
    </w:p>
    <w:p/>
    <w:p>
      <w:r xmlns:w="http://schemas.openxmlformats.org/wordprocessingml/2006/main">
        <w:t xml:space="preserve">Исраилдіктер Гедеонды көсем деп атайды.</w:t>
      </w:r>
    </w:p>
    <w:p/>
    <w:p>
      <w:r xmlns:w="http://schemas.openxmlformats.org/wordprocessingml/2006/main">
        <w:t xml:space="preserve">1. Құдай керемет істер жасау үшін кішіпейіл адамдарды таңдайды</w:t>
      </w:r>
    </w:p>
    <w:p/>
    <w:p>
      <w:r xmlns:w="http://schemas.openxmlformats.org/wordprocessingml/2006/main">
        <w:t xml:space="preserve">2. Қиындықтар еңсерілмейтін болып көрінсе де, Құдайға сену</w:t>
      </w:r>
    </w:p>
    <w:p/>
    <w:p>
      <w:r xmlns:w="http://schemas.openxmlformats.org/wordprocessingml/2006/main">
        <w:t xml:space="preserve">1. Қорынттықтарға 1-хат 1:26-29 - Бауырластар, өздеріңнің шақыруларыңды көріп тұрсыңдар, олар тәнге тән данышпандардың көп емес, құдіретті де көп емес, асыл адамдар да шақырылған жоқ: Бірақ Құдай осы дүниедегі ақымақтарды таңдады. ақылдыны адастырды; Құдай күшті нәрселерді адастыру үшін дүниенің әлсіздерін таңдады; Сондай-ақ Құдай осы дүниенің ең төменгі және менсінбейтін нәрселерін, иә, және жоқ нәрселерді жоққа шығару үшін таңдады: ешбір тән Оның алдында мақтанбасын.</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Билер 8:23 Гедеон оларға: — Мен сендерге билік етпеймін, менің ұлым да сендерге билік жүргізбейді, Жаратқан Ие сендерге билік етеді.</w:t>
      </w:r>
    </w:p>
    <w:p/>
    <w:p>
      <w:r xmlns:w="http://schemas.openxmlformats.org/wordprocessingml/2006/main">
        <w:t xml:space="preserve">Гедеон исраилдіктерге билік етуден бас тартты, оның орнына Жаратқан Ие олардың билеушісі болуы керек деп айтады.</w:t>
      </w:r>
    </w:p>
    <w:p/>
    <w:p>
      <w:r xmlns:w="http://schemas.openxmlformats.org/wordprocessingml/2006/main">
        <w:t xml:space="preserve">1. Құдай Патшалығы: Құдайдың билігін қолдайтын адам билігінен неге бас тартуымыз керек?</w:t>
      </w:r>
    </w:p>
    <w:p/>
    <w:p>
      <w:r xmlns:w="http://schemas.openxmlformats.org/wordprocessingml/2006/main">
        <w:t xml:space="preserve">2. Адал қызметші: Гедеон саяси биліктен қалай батыл бас тартты</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Матай 22:21 - Сондықтан Цезарьдікін Цезарьға беріңдер; және Құдайдікі Құдайға.</w:t>
      </w:r>
    </w:p>
    <w:p/>
    <w:p>
      <w:r xmlns:w="http://schemas.openxmlformats.org/wordprocessingml/2006/main">
        <w:t xml:space="preserve">Судьялар 8:24 Гедеон оларға: — Мен сендерден бір өтінішім: әркім өз олжасының сырғаларын маған берулеріңізді сұраймын. (Өйткені олардың алтын сырғалары бар еді, өйткені олар Исмаилдіктер еді.)</w:t>
      </w:r>
    </w:p>
    <w:p/>
    <w:p>
      <w:r xmlns:w="http://schemas.openxmlformats.org/wordprocessingml/2006/main">
        <w:t xml:space="preserve">Гедеон сый ретінде исмаилдіктерден алтын сырғаларын сұрады.</w:t>
      </w:r>
    </w:p>
    <w:p/>
    <w:p>
      <w:r xmlns:w="http://schemas.openxmlformats.org/wordprocessingml/2006/main">
        <w:t xml:space="preserve">1. Сұранысты қалау күші</w:t>
      </w:r>
    </w:p>
    <w:p/>
    <w:p>
      <w:r xmlns:w="http://schemas.openxmlformats.org/wordprocessingml/2006/main">
        <w:t xml:space="preserve">2. Алтын сырғалардың маңызы</w:t>
      </w:r>
    </w:p>
    <w:p/>
    <w:p>
      <w:r xmlns:w="http://schemas.openxmlformats.org/wordprocessingml/2006/main">
        <w:t xml:space="preserve">1. Матай 7:7-8, «Сұраңдар, сонда сендерге беріледі; іздеңдер, сонда табасыңдар; қағып тастаңдар, сонда сендерге ашылады: өйткені әрбір сұраған алады, ал іздеген табады; және қаққанға ашылады».</w:t>
      </w:r>
    </w:p>
    <w:p/>
    <w:p>
      <w:r xmlns:w="http://schemas.openxmlformats.org/wordprocessingml/2006/main">
        <w:t xml:space="preserve">2. Жақып 4:3, «Сұралайсыңдар, бірақ қабылдамайсыңдар, өйткені нәпсілеріңмен жеулерің үшін дұрыс емес сұрайсыңдар».</w:t>
      </w:r>
    </w:p>
    <w:p/>
    <w:p>
      <w:r xmlns:w="http://schemas.openxmlformats.org/wordprocessingml/2006/main">
        <w:t xml:space="preserve">Судьялар 8:25 Олар: — Біз оларға ерікті түрде береміз, — деп жауап берді. Олар киім жайып, оған әркім өзінің олжасының сырғаларын салды.</w:t>
      </w:r>
    </w:p>
    <w:p/>
    <w:p>
      <w:r xmlns:w="http://schemas.openxmlformats.org/wordprocessingml/2006/main">
        <w:t xml:space="preserve">Исраилдіктер сырғаларын Жаратқан Иеге тарту ретінде берді.</w:t>
      </w:r>
    </w:p>
    <w:p/>
    <w:p>
      <w:r xmlns:w="http://schemas.openxmlformats.org/wordprocessingml/2006/main">
        <w:t xml:space="preserve">1. Құдай біздің тартуларымызға лайық – Билер 8:25</w:t>
      </w:r>
    </w:p>
    <w:p/>
    <w:p>
      <w:r xmlns:w="http://schemas.openxmlformats.org/wordprocessingml/2006/main">
        <w:t xml:space="preserve">2. Жомарттық күші – Билер 8:25</w:t>
      </w:r>
    </w:p>
    <w:p/>
    <w:p>
      <w:r xmlns:w="http://schemas.openxmlformats.org/wordprocessingml/2006/main">
        <w:t xml:space="preserve">1. Қорынттықтарға 2-хат 9:7 - Әр адам өз жүрегінде шешкенін еріксіз немесе мәжбүрлеп емес беруі керек, өйткені Құдай көңілді берушіні жақсы көреді.</w:t>
      </w:r>
    </w:p>
    <w:p/>
    <w:p>
      <w:r xmlns:w="http://schemas.openxmlformats.org/wordprocessingml/2006/main">
        <w:t xml:space="preserve">2. Нақыл сөздер 22:9 - Жомарт адам бата алады, өйткені ол өз асын кедейлермен бөліседі.</w:t>
      </w:r>
    </w:p>
    <w:p/>
    <w:p>
      <w:r xmlns:w="http://schemas.openxmlformats.org/wordprocessingml/2006/main">
        <w:t xml:space="preserve">Билер 8:26 Ол сұраған алтын сырғаның салмағы бір мың жеті жүз шекел алтын болды. Мадиян патшаларының әшекейлері, жағалары, күлгін киімдері және түйелерінің мойынындағы шынжырлардың жанында.</w:t>
      </w:r>
    </w:p>
    <w:p/>
    <w:p>
      <w:r xmlns:w="http://schemas.openxmlformats.org/wordprocessingml/2006/main">
        <w:t xml:space="preserve">Гедеон мидиандықтардан алтын сырғалар, әшекейлер, жағалар, күлгін киімдер және түйелерінің мойындарына шынжырлар сияқты көп алтын сұрады.</w:t>
      </w:r>
    </w:p>
    <w:p/>
    <w:p>
      <w:r xmlns:w="http://schemas.openxmlformats.org/wordprocessingml/2006/main">
        <w:t xml:space="preserve">1. Қанағаттың құндылығы: Қолда бар нығметтерге қанағаттануды үйрену.</w:t>
      </w:r>
    </w:p>
    <w:p/>
    <w:p>
      <w:r xmlns:w="http://schemas.openxmlformats.org/wordprocessingml/2006/main">
        <w:t xml:space="preserve">2.Жомарттық күші: Басқаларға берудің әсері.</w:t>
      </w:r>
    </w:p>
    <w:p/>
    <w:p>
      <w:r xmlns:w="http://schemas.openxmlformats.org/wordprocessingml/2006/main">
        <w:t xml:space="preserve">1. Тімотеге 1-хат 6:6-8 Бірақ қанағатпен тақуа болу – үлкен пайда. Өйткені біз әлемге ештеңе әкелген жоқпыз және одан ештеңе ала алмаймыз. Бірақ ішіп-жем, киім-кешек болса, соған қанағаттанамыз.</w:t>
      </w:r>
    </w:p>
    <w:p/>
    <w:p>
      <w:r xmlns:w="http://schemas.openxmlformats.org/wordprocessingml/2006/main">
        <w:t xml:space="preserve">2. Елшілердің істері 20:35 Мен сендерге осылайша аянбай еңбек ету арқылы әлсіздерге көмектесу керектігін және Иеміз Исаның: «Алғаннан гөрі берген бақыттырақ» деген сөздерін есте ұстауымыз керек екенін көрсеттім.</w:t>
      </w:r>
    </w:p>
    <w:p/>
    <w:p>
      <w:r xmlns:w="http://schemas.openxmlformats.org/wordprocessingml/2006/main">
        <w:t xml:space="preserve">Билер 8:27 Гедеон одан эфод жасап, оны өз қаласына, яғни Офраға қойды. Бүкіл Исраил оның артынан азғындыққа барды. Бұл Гедеон мен оның үйінің торына айналды.</w:t>
      </w:r>
    </w:p>
    <w:p/>
    <w:p>
      <w:r xmlns:w="http://schemas.openxmlformats.org/wordprocessingml/2006/main">
        <w:t xml:space="preserve">Гедеон исраилдіктер ғибадат ете бастағанда, өзі мен отбасы үшін тұзақ болған эфод жасады.</w:t>
      </w:r>
    </w:p>
    <w:p/>
    <w:p>
      <w:r xmlns:w="http://schemas.openxmlformats.org/wordprocessingml/2006/main">
        <w:t xml:space="preserve">1. Тәкаппарлық сізді адастыруына жол бермеңіз: Гедеонның Эфодты зерттеу.</w:t>
      </w:r>
    </w:p>
    <w:p/>
    <w:p>
      <w:r xmlns:w="http://schemas.openxmlformats.org/wordprocessingml/2006/main">
        <w:t xml:space="preserve">2. Пұтқа табынушылықтың қауіптілігі: Гедеонның Эфодын зерттеу.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Қорынттықтарға 1-хат 10:14 - Сондықтан, сүйікті сүйіктілерім, пұтқа табынушылықтан қашыңдар.</w:t>
      </w:r>
    </w:p>
    <w:p/>
    <w:p>
      <w:r xmlns:w="http://schemas.openxmlformats.org/wordprocessingml/2006/main">
        <w:t xml:space="preserve">Билер 8:28 Осылайша мадияндықтар Исраилдіктердің алдында бағындырылды, сондықтан олар енді бастарын көтермеді. Гедеонның тұсында ел қырық жыл тыныштықта болды.</w:t>
      </w:r>
    </w:p>
    <w:p/>
    <w:p>
      <w:r xmlns:w="http://schemas.openxmlformats.org/wordprocessingml/2006/main">
        <w:t xml:space="preserve">Гедеонның мидиандықтарды жеңуі Исраилге қырық жыл тыныштық әкелді.</w:t>
      </w:r>
    </w:p>
    <w:p/>
    <w:p>
      <w:r xmlns:w="http://schemas.openxmlformats.org/wordprocessingml/2006/main">
        <w:t xml:space="preserve">1: Біз Құдайдың жоспарына сенген кезде өмірімізде тыныштық таба аламыз.</w:t>
      </w:r>
    </w:p>
    <w:p/>
    <w:p>
      <w:r xmlns:w="http://schemas.openxmlformats.org/wordprocessingml/2006/main">
        <w:t xml:space="preserve">2: Біз Құдайдан күш таба аламыз және жауларымызды жеңе аламыз.</w:t>
      </w:r>
    </w:p>
    <w:p/>
    <w:p>
      <w:r xmlns:w="http://schemas.openxmlformats.org/wordprocessingml/2006/main">
        <w:t xml:space="preserve">1: Ишая 26:3-4 - Саған сенім артқандықтан, ойлары берік адамдарды тыныштықта сақтайсың. Иемізге мәңгі сенім арт, өйткені Жаратқан Иеде сенде мәңгілік жартас бар.</w:t>
      </w:r>
    </w:p>
    <w:p/>
    <w:p>
      <w:r xmlns:w="http://schemas.openxmlformats.org/wordprocessingml/2006/main">
        <w:t xml:space="preserve">2: Ешуа 1:9 - Күшті және батыл бол. Қорықпаңыздар; Көңіліңді түсірме, өйткені Құдайың Жаратқан Ие қайда барсаң да сенімен бірге болады.</w:t>
      </w:r>
    </w:p>
    <w:p/>
    <w:p>
      <w:r xmlns:w="http://schemas.openxmlformats.org/wordprocessingml/2006/main">
        <w:t xml:space="preserve">Билер 8:29 Жоғас ұлы Ерубағал барып, өз үйінде тұрды.</w:t>
      </w:r>
    </w:p>
    <w:p/>
    <w:p>
      <w:r xmlns:w="http://schemas.openxmlformats.org/wordprocessingml/2006/main">
        <w:t xml:space="preserve">Жоғас ұлы Ерубағал үйіне қайтып келді.</w:t>
      </w:r>
    </w:p>
    <w:p/>
    <w:p>
      <w:r xmlns:w="http://schemas.openxmlformats.org/wordprocessingml/2006/main">
        <w:t xml:space="preserve">1. Құдай бізге күнделікті қиындықтарға қарсы тұру үшін күш пен батылдық береді.</w:t>
      </w:r>
    </w:p>
    <w:p/>
    <w:p>
      <w:r xmlns:w="http://schemas.openxmlformats.org/wordprocessingml/2006/main">
        <w:t xml:space="preserve">2. Алланың бізге берген нығметтеріне шүкіршілік етуіміз керек.</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103:2 - «Жаратқан Иені мадақта, жаным, Оның барлық игілігін ұмытпа».</w:t>
      </w:r>
    </w:p>
    <w:p/>
    <w:p>
      <w:r xmlns:w="http://schemas.openxmlformats.org/wordprocessingml/2006/main">
        <w:t xml:space="preserve">Билер 8:30 Гедеонның денесінен алпыс он ұл туды, өйткені оның әйелі көп болды.</w:t>
      </w:r>
    </w:p>
    <w:p/>
    <w:p>
      <w:r xmlns:w="http://schemas.openxmlformats.org/wordprocessingml/2006/main">
        <w:t xml:space="preserve">Гедеонның көп әйелінен туған 70 ұлы болды.</w:t>
      </w:r>
    </w:p>
    <w:p/>
    <w:p>
      <w:r xmlns:w="http://schemas.openxmlformats.org/wordprocessingml/2006/main">
        <w:t xml:space="preserve">1. Көп әйел алудың қауіптілігі</w:t>
      </w:r>
    </w:p>
    <w:p/>
    <w:p>
      <w:r xmlns:w="http://schemas.openxmlformats.org/wordprocessingml/2006/main">
        <w:t xml:space="preserve">2. Әке болудың батасы</w:t>
      </w:r>
    </w:p>
    <w:p/>
    <w:p>
      <w:r xmlns:w="http://schemas.openxmlformats.org/wordprocessingml/2006/main">
        <w:t xml:space="preserve">1. Ефестіктерге 5:25-33 (Күйеулер, Мәсіх қауымды сүйіп, ол үшін өзін құрбан еткендей, әйелдеріңді де солай сүйіңдер)</w:t>
      </w:r>
    </w:p>
    <w:p/>
    <w:p>
      <w:r xmlns:w="http://schemas.openxmlformats.org/wordprocessingml/2006/main">
        <w:t xml:space="preserve">2. Жаратылыс 1:27-28 (Құдай оларға батасын беріп: «Өсіп-өніп, көбейіңдер, жерді толтырып, бағындырыңдар» деді)</w:t>
      </w:r>
    </w:p>
    <w:p/>
    <w:p>
      <w:r xmlns:w="http://schemas.openxmlformats.org/wordprocessingml/2006/main">
        <w:t xml:space="preserve">Билер 8:31 Оның Сихемдегі кәнизаты да оған ұл туып, есімін Әбумәлік деп қойды.</w:t>
      </w:r>
    </w:p>
    <w:p/>
    <w:p>
      <w:r xmlns:w="http://schemas.openxmlformats.org/wordprocessingml/2006/main">
        <w:t xml:space="preserve">Гедеонның Сихемдегі кәнизағының Әбимелек есімді ұлы болды.</w:t>
      </w:r>
    </w:p>
    <w:p/>
    <w:p>
      <w:r xmlns:w="http://schemas.openxmlformats.org/wordprocessingml/2006/main">
        <w:t xml:space="preserve">1. Гедеонның мысалы: адалдық пен мойынсұнушылық сабағы.</w:t>
      </w:r>
    </w:p>
    <w:p/>
    <w:p>
      <w:r xmlns:w="http://schemas.openxmlformats.org/wordprocessingml/2006/main">
        <w:t xml:space="preserve">2. Әке болудың маңыздылығы: Жауапкершілікпен тәрбиелеуге шақыру.</w:t>
      </w:r>
    </w:p>
    <w:p/>
    <w:p>
      <w:r xmlns:w="http://schemas.openxmlformats.org/wordprocessingml/2006/main">
        <w:t xml:space="preserve">1. Ешуа 24:15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2. Нақыл сөздер 4:3-4 Өйткені мен әкемнің ұлы едім, анамның көз алдында нәзік және жалғыз сүйікті едім. Ол маған да тәлім беріп, былай деді: «Сөзімді жүрегің сақтасын: өсиеттерімді орындап, өмір сүр.</w:t>
      </w:r>
    </w:p>
    <w:p/>
    <w:p>
      <w:r xmlns:w="http://schemas.openxmlformats.org/wordprocessingml/2006/main">
        <w:t xml:space="preserve">Билер 8:32 Жоғас ұлы Гедеон қартайған шағында қайтыс болып, Әбиезрилік Офрадағы әкесі Жоғастың қабіріне қойылды.</w:t>
      </w:r>
    </w:p>
    <w:p/>
    <w:p>
      <w:r xmlns:w="http://schemas.openxmlformats.org/wordprocessingml/2006/main">
        <w:t xml:space="preserve">Жоғастың ұлы Гедеон қартайған шағында қайтыс болып, Әбиезриліктердің Офра қаласындағы әкесінің қабіріне жерленді.</w:t>
      </w:r>
    </w:p>
    <w:p/>
    <w:p>
      <w:r xmlns:w="http://schemas.openxmlformats.org/wordprocessingml/2006/main">
        <w:t xml:space="preserve">1. Жақсы адамның мұрасы - Гидеонды жақсы өмір сүрген өмірдің мысалы ретінде пайдалану.</w:t>
      </w:r>
    </w:p>
    <w:p/>
    <w:p>
      <w:r xmlns:w="http://schemas.openxmlformats.org/wordprocessingml/2006/main">
        <w:t xml:space="preserve">2. Ұзақ өмірдің берекесі - Қайғы-қасіреттің ортасында да толық өмірдің берекесі туралы ой толғау.</w:t>
      </w:r>
    </w:p>
    <w:p/>
    <w:p>
      <w:r xmlns:w="http://schemas.openxmlformats.org/wordprocessingml/2006/main">
        <w:t xml:space="preserve">1. Екклесиаст 7:1 - «Жақсы есім қымбат жақпадан, ал өлген күн туылған күннен артық».</w:t>
      </w:r>
    </w:p>
    <w:p/>
    <w:p>
      <w:r xmlns:w="http://schemas.openxmlformats.org/wordprocessingml/2006/main">
        <w:t xml:space="preserve">2. Забур 90:12 - «Олай болса, бізді күндерімізді санауды үйрет, сонда біз жүректерімізді даналыққа жұмсайық».</w:t>
      </w:r>
    </w:p>
    <w:p/>
    <w:p>
      <w:r xmlns:w="http://schemas.openxmlformats.org/wordprocessingml/2006/main">
        <w:t xml:space="preserve">Билер 8:33 Гедеон өлген бойда, исраилдіктер қайтадан бұрылып, Бағалдардың соңынан азғындық жасап, Баалберитті өздеріне құдай етіп алды.</w:t>
      </w:r>
    </w:p>
    <w:p/>
    <w:p>
      <w:r xmlns:w="http://schemas.openxmlformats.org/wordprocessingml/2006/main">
        <w:t xml:space="preserve">Исраилдіктер Гедеон қайтыс болғаннан кейін Құдайдан бас тартып, пұттарға табына бастады.</w:t>
      </w:r>
    </w:p>
    <w:p/>
    <w:p>
      <w:r xmlns:w="http://schemas.openxmlformats.org/wordprocessingml/2006/main">
        <w:t xml:space="preserve">1. Гедеонды еске алу: Құдайға адалдық туралы ой</w:t>
      </w:r>
    </w:p>
    <w:p/>
    <w:p>
      <w:r xmlns:w="http://schemas.openxmlformats.org/wordprocessingml/2006/main">
        <w:t xml:space="preserve">2. Пұтқа табынушылықтың қауіптілігі: Құдайға неге адал болып қалуымыз керек?</w:t>
      </w:r>
    </w:p>
    <w:p/>
    <w:p>
      <w:r xmlns:w="http://schemas.openxmlformats.org/wordprocessingml/2006/main">
        <w:t xml:space="preserve">1. Второзаконие 12:29-31 - Сақ болыңыз, зұлым жүрегіңізде: «Жетінші жыл, азат ету жылы жақындап қалды! Байғұс бауырыңа көзің тиіп, оған ештеңе бермейсің. Ол саған қарсы Жаратқан Иеге жалбарынады, бұл саған күнә.</w:t>
      </w:r>
    </w:p>
    <w:p/>
    <w:p>
      <w:r xmlns:w="http://schemas.openxmlformats.org/wordprocessingml/2006/main">
        <w:t xml:space="preserve">2. Ешуа 24:14-15 - Ендеше, Жаратқан Иеден қорқып, Оған шын жүректен және шыншылдықпен қызмет етіңдер. Ата-бабаларың топан судың арғы жағында және Мысырда қызмет еткен тәңірлерін алып тастаңдар. және Иемізге қызмет етіңдер. Ал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Билер 8:34 Исраилдіктер оларды жан-жақтан жауларының қолынан құтқарған Құдайлары Жаратқан Иені есіне алмады.</w:t>
      </w:r>
    </w:p>
    <w:p/>
    <w:p>
      <w:r xmlns:w="http://schemas.openxmlformats.org/wordprocessingml/2006/main">
        <w:t xml:space="preserve">Исраилдіктер өздерін жауларынан құтқарған Жаратқан Иені ұмытты.</w:t>
      </w:r>
    </w:p>
    <w:p/>
    <w:p>
      <w:r xmlns:w="http://schemas.openxmlformats.org/wordprocessingml/2006/main">
        <w:t xml:space="preserve">1. Бізді құтқарған Жаратқан Иені есте ұстауымыз керек (Билер 8:34).</w:t>
      </w:r>
    </w:p>
    <w:p/>
    <w:p>
      <w:r xmlns:w="http://schemas.openxmlformats.org/wordprocessingml/2006/main">
        <w:t xml:space="preserve">2. Біз Оны ұмытқанда да Құдай бізді есіне алады - Билер 8:34</w:t>
      </w:r>
    </w:p>
    <w:p/>
    <w:p>
      <w:r xmlns:w="http://schemas.openxmlformats.org/wordprocessingml/2006/main">
        <w:t xml:space="preserve">1. Забур 103:2 - Жаратқан Иені мадақтаңдар, жаным, Оның барлық игілігін ұмытпа</w:t>
      </w:r>
    </w:p>
    <w:p/>
    <w:p>
      <w:r xmlns:w="http://schemas.openxmlformats.org/wordprocessingml/2006/main">
        <w:t xml:space="preserve">2. Ишая 43:25 - Өзім үшін сенің күнәларыңды өшіретін мен, сенің күнәларыңды есіне алмайтынмын.</w:t>
      </w:r>
    </w:p>
    <w:p/>
    <w:p>
      <w:r xmlns:w="http://schemas.openxmlformats.org/wordprocessingml/2006/main">
        <w:t xml:space="preserve">Билер 8:35 Олар да Исраилге жасаған жақсылығындай Ерубағалдың, яғни Гедеонның үйіне де мейірімділік танытқан жоқ.</w:t>
      </w:r>
    </w:p>
    <w:p/>
    <w:p>
      <w:r xmlns:w="http://schemas.openxmlformats.org/wordprocessingml/2006/main">
        <w:t xml:space="preserve">Исраилге жасаған жақсылығына қарамастан, Гедеонға мейірімділік көрсетілмеді.</w:t>
      </w:r>
    </w:p>
    <w:p/>
    <w:p>
      <w:r xmlns:w="http://schemas.openxmlformats.org/wordprocessingml/2006/main">
        <w:t xml:space="preserve">1. Мейірімділіктің маңыздылығы - Гедеоннан сабақ</w:t>
      </w:r>
    </w:p>
    <w:p/>
    <w:p>
      <w:r xmlns:w="http://schemas.openxmlformats.org/wordprocessingml/2006/main">
        <w:t xml:space="preserve">2. Жақсылықтың батасы - Гедеоннан сабақ</w:t>
      </w:r>
    </w:p>
    <w:p/>
    <w:p>
      <w:r xmlns:w="http://schemas.openxmlformats.org/wordprocessingml/2006/main">
        <w:t xml:space="preserve">1. Лұқа 6:35 - Бірақ жауларыңды сүйіңдер, жақсылық жасаңдар және қайтарымсыз ештеңе күтпей қарыз беріңдер; және сенің сыйың зор болады.</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9-судьяларды төмендегідей үш абзацқа жинақтауға болады, онда көрсетілген өлеңдер бар:</w:t>
      </w:r>
    </w:p>
    <w:p/>
    <w:p>
      <w:r xmlns:w="http://schemas.openxmlformats.org/wordprocessingml/2006/main">
        <w:t xml:space="preserve">1-абзац: Билер 9:1-21 Әбумәлектің билікке келуімен таныстырады. Гедеон қайтыс болғаннан кейін оның ұлы Әбумәлік Сихем халқын оны билеуші етіп тағайындауға көндірді. Ол анасының туыстарынан қолдау жинайды және қашып кеткен Жотамнан басқа Гедеонның барлық басқа ұлдарын өлтіруге көмектесетін бейқам адамдарды жалдайды. Әбумәлік патша тәж киді, бірақ оған қарсы бүлік шығарған Ғаал есімді адамның қарсылығына тап болады.</w:t>
      </w:r>
    </w:p>
    <w:p/>
    <w:p>
      <w:r xmlns:w="http://schemas.openxmlformats.org/wordprocessingml/2006/main">
        <w:t xml:space="preserve">2-абзац: Билер 9:22-49-да жалғастырып, Әбумәлік пен Ғағал арасындағы қақтығысты баяндайды. Бұл тарауда Әбумәліктің Сихемге және оның айналасындағы қалаларға қалай шабуыл жасағаны, Ғағал мен оның ізбасарларын жеңгені сипатталған. Алайда ол жақын маңдағы Тебез деп аталатын қала тұрғындарының қарсылығына тап болады. Ол Тебеске шабуыл жасауға дайындалып жатқанда, бір әйел қала қабырғасынан диірмен тасын түсіріп, Әбумәлікке соғып, оны өлімші етіп жаралады. Ол әйелдің қолынан өлгеннен гөрі, сауыт ұстаушысына «әйелдің қолынан өлді» деп айтылмас үшін оны қылышпен өлтіруді бұйырады.</w:t>
      </w:r>
    </w:p>
    <w:p/>
    <w:p>
      <w:r xmlns:w="http://schemas.openxmlformats.org/wordprocessingml/2006/main">
        <w:t xml:space="preserve">3-параграф: Билер 9 Жотамның Әбумәлік пен Сихемге қарсы астарлы әңгіме айтқан оқиғасымен аяқталады. Билер 9:50-57-де бұл оқиғалардан кейін Құдай Гедеонның отбасына қарсы зұлымдық әрекеттерін қолдаудағы рөлі үшін Сихемнің басшыларын шатастырып жіберетіні айтылған. Бұл олардың құлдырауына әкеледі, өйткені олар көрші тайпалардан жеңіледі. Осылайша Алла олардың зұлымдықтарын қайтарады.</w:t>
      </w:r>
    </w:p>
    <w:p/>
    <w:p>
      <w:r xmlns:w="http://schemas.openxmlformats.org/wordprocessingml/2006/main">
        <w:t xml:space="preserve">Қысқаша:</w:t>
      </w:r>
    </w:p>
    <w:p>
      <w:r xmlns:w="http://schemas.openxmlformats.org/wordprocessingml/2006/main">
        <w:t xml:space="preserve">Әділқазылар 9 ұсынады:</w:t>
      </w:r>
    </w:p>
    <w:p>
      <w:r xmlns:w="http://schemas.openxmlformats.org/wordprocessingml/2006/main">
        <w:t xml:space="preserve">Әбумәліктің билікке келуі Гедеонның ұлдарын өлтіру;</w:t>
      </w:r>
    </w:p>
    <w:p>
      <w:r xmlns:w="http://schemas.openxmlformats.org/wordprocessingml/2006/main">
        <w:t xml:space="preserve">Әбумәлек пен Ғағал арасындағы қақтығыс Ғаалдың жеңілуі, Әбумәліктің өлімі;</w:t>
      </w:r>
    </w:p>
    <w:p>
      <w:r xmlns:w="http://schemas.openxmlformats.org/wordprocessingml/2006/main">
        <w:t xml:space="preserve">Жотамның Әбумәлік пен Сихемнің Сихемнің күйреуі туралы астарлы әңгімесі.</w:t>
      </w:r>
    </w:p>
    <w:p/>
    <w:p>
      <w:r xmlns:w="http://schemas.openxmlformats.org/wordprocessingml/2006/main">
        <w:t xml:space="preserve">Әбумәліктің билікке көтерілуіне баса назар аудару Гедеонның ұлдарын өлтіру;</w:t>
      </w:r>
    </w:p>
    <w:p>
      <w:r xmlns:w="http://schemas.openxmlformats.org/wordprocessingml/2006/main">
        <w:t xml:space="preserve">Әбумәлек пен Ғағал арасындағы қақтығыс Ғаалдың жеңілуі, Әбумәліктің өлімі;</w:t>
      </w:r>
    </w:p>
    <w:p>
      <w:r xmlns:w="http://schemas.openxmlformats.org/wordprocessingml/2006/main">
        <w:t xml:space="preserve">Жотамның Әбумәлік пен Сихемнің Сихемнің күйреуі туралы астарлы әңгімесі.</w:t>
      </w:r>
    </w:p>
    <w:p/>
    <w:p>
      <w:r xmlns:w="http://schemas.openxmlformats.org/wordprocessingml/2006/main">
        <w:t xml:space="preserve">Бұл тарауда Әбумәліктің билікке келуі, оның Ғағал екеуі арасындағы қақтығыс және оларға қарсы Джотамның астарлы әңгімесі туралы айтылады. Билердің 9-шы кітабында Гедеон қайтыс болғаннан кейін оның ұлы Әбімелек Сихем халқын оны билеуші етіп тағайындауға көндіретіні айтылады. Ол анасының туыстарының көмегімен бауырларын жойып, патша тағына отырады. Алайда оған қарсы бүлік шығарған Гаал есімді адам қарсылыққа тап болады.</w:t>
      </w:r>
    </w:p>
    <w:p/>
    <w:p>
      <w:r xmlns:w="http://schemas.openxmlformats.org/wordprocessingml/2006/main">
        <w:t xml:space="preserve">9-шы төрешілерде жалғасқан жанжал Әбимелек Сихемге шабуыл жасап, Гаалды ізбасарларымен бірге жеңген кезде шиеленісе түседі. Алайда ол Тебез тұрғындарының қарсылығына тап болады. Осы қақтығыс кезінде бір әйел қала қабырғасынан диірмен тасын түсіріп, Әбумәлікті өлімші етіп жаралайды. Намыссыз деп есептелген әйелдің қолынан өлтірудің орнына ол қару-жарақ ұстаушысына оны семсермен өлтіруді бұйырады.</w:t>
      </w:r>
    </w:p>
    <w:p/>
    <w:p>
      <w:r xmlns:w="http://schemas.openxmlformats.org/wordprocessingml/2006/main">
        <w:t xml:space="preserve">9-ші билер Жотамның Әбумәлік пен Сихемге жасаған істері үшін астарлы әңгіме айтуымен аяқтайды. Осы оқиғалардан кейін Құдай Гедеонның отбасына қарсы зұлым әрекеттерді қолдағаны үшін жаза ретінде Сихемдегі басшыларды шатастырып жібереді. Бұл олардың құлдырауына әкеліп соғады, өйткені олар көрші тайпалардан жеңіліп, Құдай олардың зұлымдықтарын қайтаратынын көрсетеді.</w:t>
      </w:r>
    </w:p>
    <w:p/>
    <w:p>
      <w:r xmlns:w="http://schemas.openxmlformats.org/wordprocessingml/2006/main">
        <w:t xml:space="preserve">Билер 9:1 Ерубағал ұлы Әбімәлік Сихемге анасының бауырларына барып, олармен және шешесінің әкесінің әулетімен сөйлесіп, былай деді:</w:t>
      </w:r>
    </w:p>
    <w:p/>
    <w:p>
      <w:r xmlns:w="http://schemas.openxmlformats.org/wordprocessingml/2006/main">
        <w:t xml:space="preserve">Әбумәлік анасының отбасынан кеңес сұрайды.</w:t>
      </w:r>
    </w:p>
    <w:p/>
    <w:p>
      <w:r xmlns:w="http://schemas.openxmlformats.org/wordprocessingml/2006/main">
        <w:t xml:space="preserve">1: Біз отбасымыздан күш пен тірек таба аламыз.</w:t>
      </w:r>
    </w:p>
    <w:p/>
    <w:p>
      <w:r xmlns:w="http://schemas.openxmlformats.org/wordprocessingml/2006/main">
        <w:t xml:space="preserve">2: Сізді жақсы білетін адамдардан кеңес сұраңыз.</w:t>
      </w:r>
    </w:p>
    <w:p/>
    <w:p>
      <w:r xmlns:w="http://schemas.openxmlformats.org/wordprocessingml/2006/main">
        <w:t xml:space="preserve">1: Нақыл сөздер 15:22 - Кеңессіз ниеттері түңіледі, бірақ кеңесшілер көп болса олар берік.</w:t>
      </w:r>
    </w:p>
    <w:p/>
    <w:p>
      <w:r xmlns:w="http://schemas.openxmlformats.org/wordprocessingml/2006/main">
        <w:t xml:space="preserve">2: Нақыл сөздер 13:20 - Даналармен бірге жүрген дана болады, ал ақымақтардың досы жойылады.</w:t>
      </w:r>
    </w:p>
    <w:p/>
    <w:p>
      <w:r xmlns:w="http://schemas.openxmlformats.org/wordprocessingml/2006/main">
        <w:t xml:space="preserve">Билер 9:2 Сихемнің барлық адамдарының құлағына мынаны айт: Еруббағалдың алпыс он адамнан тұратын барлық ұлдары патшалық еткені ме, әлде бір патшалық еткені бе, сендерге жақсы ма? сен? Мен сенің сүйегің және етің екенімді де ұмытпа.</w:t>
      </w:r>
    </w:p>
    <w:p/>
    <w:p>
      <w:r xmlns:w="http://schemas.openxmlformats.org/wordprocessingml/2006/main">
        <w:t xml:space="preserve">Әбумәлік Сихемнің адамдарынан жетпіс басшының болғаны дұрыс па, әлде біреудің болғаны дұрыс па деп сұрайды. Ол олардың туыстары екенін еске салады.</w:t>
      </w:r>
    </w:p>
    <w:p/>
    <w:p>
      <w:r xmlns:w="http://schemas.openxmlformats.org/wordprocessingml/2006/main">
        <w:t xml:space="preserve">1. Құдайдың көшбасшылық жоспары - Қоғамда дана көшбасшылықтың маңыздылығын көрсету үшін Билер 9:2-ні пайдалану.</w:t>
      </w:r>
    </w:p>
    <w:p/>
    <w:p>
      <w:r xmlns:w="http://schemas.openxmlformats.org/wordprocessingml/2006/main">
        <w:t xml:space="preserve">2. Отбасының күші - Әбумәліктің олардың еті мен сүйегі екенін еске салуының рақымы мен адалдығын зерттеу.</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Нақыл сөздер 15:22 - Кеңессіз ниеттер түңіледі, бірақ кеңесшілер көп болса олар берік.</w:t>
      </w:r>
    </w:p>
    <w:p/>
    <w:p>
      <w:r xmlns:w="http://schemas.openxmlformats.org/wordprocessingml/2006/main">
        <w:t xml:space="preserve">Билер 9:3 Анасының бауырлары ол туралы Сихемнің барлық тұрғындарына осы сөздердің бәрін айтты. Өйткені олар: «Ол біздің ағамыз», – деді.</w:t>
      </w:r>
    </w:p>
    <w:p/>
    <w:p>
      <w:r xmlns:w="http://schemas.openxmlformats.org/wordprocessingml/2006/main">
        <w:t xml:space="preserve">Анасының Сихемдік інілері Әбумәлікті іні ретінде қабылдады.</w:t>
      </w:r>
    </w:p>
    <w:p/>
    <w:p>
      <w:r xmlns:w="http://schemas.openxmlformats.org/wordprocessingml/2006/main">
        <w:t xml:space="preserve">1: Біз басқаларды, олардың шыққан тегі мен тәрбиесіне қарамастан, өз бауырымыз деп қабылдауымыз керек.</w:t>
      </w:r>
    </w:p>
    <w:p/>
    <w:p>
      <w:r xmlns:w="http://schemas.openxmlformats.org/wordprocessingml/2006/main">
        <w:t xml:space="preserve">2: Отбасылық байланыстардың күші және ол шешімдерімізге қалай әсер етеді.</w:t>
      </w:r>
    </w:p>
    <w:p/>
    <w:p>
      <w:r xmlns:w="http://schemas.openxmlformats.org/wordprocessingml/2006/main">
        <w:t xml:space="preserve">1: Римдіктерге 12:10 - Бір-біріңді бауырластықпен сүйіңдер. Құрмет көрсетуде бір-біріңнен асып түсіңдер.</w:t>
      </w:r>
    </w:p>
    <w:p/>
    <w:p>
      <w:r xmlns:w="http://schemas.openxmlformats.org/wordprocessingml/2006/main">
        <w:t xml:space="preserve">2:1 Жохан 3:1 - Құдайдың балалары деп аталуымыз үшін Әкеміз бізге қандай сүйіспеншілік танытқанын қараңыз; және біз де солаймыз. Дүниенің бізді танымауының себебі – оны білмегендігі.</w:t>
      </w:r>
    </w:p>
    <w:p/>
    <w:p>
      <w:r xmlns:w="http://schemas.openxmlformats.org/wordprocessingml/2006/main">
        <w:t xml:space="preserve">Билер 9:4 Олар оған Баалбериттің үйінен алпыс он күміс теңге берді. Бұл ақшаға Әбумәлік оның соңынан ерген бос және жеңіл адамдарды жалдап алды.</w:t>
      </w:r>
    </w:p>
    <w:p/>
    <w:p>
      <w:r xmlns:w="http://schemas.openxmlformats.org/wordprocessingml/2006/main">
        <w:t xml:space="preserve">Әбумәлікке Баалбериттің үйінен 70 күміс теңге берілді және ол ақшаны сенімсіз адамдарды жалдауға жұмсады.</w:t>
      </w:r>
    </w:p>
    <w:p/>
    <w:p>
      <w:r xmlns:w="http://schemas.openxmlformats.org/wordprocessingml/2006/main">
        <w:t xml:space="preserve">1. Жалған басшылардың соңынан еру қаупі</w:t>
      </w:r>
    </w:p>
    <w:p/>
    <w:p>
      <w:r xmlns:w="http://schemas.openxmlformats.org/wordprocessingml/2006/main">
        <w:t xml:space="preserve">2. Ақшаның күші және оның әсері</w:t>
      </w:r>
    </w:p>
    <w:p/>
    <w:p>
      <w:r xmlns:w="http://schemas.openxmlformats.org/wordprocessingml/2006/main">
        <w:t xml:space="preserve">1. Тімөтеге 2-хат 3:1-5 - Бірақ мынаны түсініңіз, соңғы күндерде қиыншылықтар болады. Өйткені адамдар өзін-өзі жақсы көретін, ақшаны жақсы көретін, мақтаншақ, тәкаппар, қорлық, ата-анаға бағынбайтын, шүкіршілік етпейтін, қасиетсіз, жүрексіз, көңілі көнбейтін, жала жабушы, өзін ұстамайтын, мейірімсіз, жақсылықты сүймейтін, сатқын, немқұрайлы, ісінген болады. тәкаппарлық, Құдайды емес, ләззат алуды ұнататындар.</w:t>
      </w:r>
    </w:p>
    <w:p/>
    <w:p>
      <w:r xmlns:w="http://schemas.openxmlformats.org/wordprocessingml/2006/main">
        <w:t xml:space="preserve">2. Забур 146:3-4 - Әміршілерге, Құтқару жоқ адам баласына сенбе. Демі тарқаса, жерге қайтады; дәл сол күні оның жоспарлары жойылады.</w:t>
      </w:r>
    </w:p>
    <w:p/>
    <w:p>
      <w:r xmlns:w="http://schemas.openxmlformats.org/wordprocessingml/2006/main">
        <w:t xml:space="preserve">Билер 9:5 Ол Офрадағы әкесінің үйіне барып, ағалары Ерубағалдың алпыс он адамын бір таспен өлтірді. өйткені ол жасырынған.</w:t>
      </w:r>
    </w:p>
    <w:p/>
    <w:p>
      <w:r xmlns:w="http://schemas.openxmlformats.org/wordprocessingml/2006/main">
        <w:t xml:space="preserve">Джотамның ағалары әкесі Еруббаалдан кек алу үшін оның жетпіс ұлын өлтірді, бірақ Жотам жасырынып, қашып кетті.</w:t>
      </w:r>
    </w:p>
    <w:p/>
    <w:p>
      <w:r xmlns:w="http://schemas.openxmlformats.org/wordprocessingml/2006/main">
        <w:t xml:space="preserve">1. Құдайдың қорғауы кез келген қауіптен де жоғары.</w:t>
      </w:r>
    </w:p>
    <w:p/>
    <w:p>
      <w:r xmlns:w="http://schemas.openxmlformats.org/wordprocessingml/2006/main">
        <w:t xml:space="preserve">2. Біз қауіп-қатерден сақ болып, одан сақтану үшін шаралар қабылдауымыз керек.</w:t>
      </w:r>
    </w:p>
    <w:p/>
    <w:p>
      <w:r xmlns:w="http://schemas.openxmlformats.org/wordprocessingml/2006/main">
        <w:t xml:space="preserve">1. Забур 91:3-4 - «Өйткені ол сені құстың тұзағынан және өлімге әкелетін індеттен құтқарады. Ол сені өз тістерімен жабады, және оның қанаттарының астында пана табасың; Оның адалдығы қалқан және бүккіш».</w:t>
      </w:r>
    </w:p>
    <w:p/>
    <w:p>
      <w:r xmlns:w="http://schemas.openxmlformats.org/wordprocessingml/2006/main">
        <w:t xml:space="preserve">2. Нақыл сөздер 22:3 - «Ақыл-парасат қауіп-қатерді көріп, жасырынып жүр, ал қарапайым адам сол үшін азап шегеді».</w:t>
      </w:r>
    </w:p>
    <w:p/>
    <w:p>
      <w:r xmlns:w="http://schemas.openxmlformats.org/wordprocessingml/2006/main">
        <w:t xml:space="preserve">Билер 9:6 Сихемнің барлық адамдары және Милло әулеті жиналып, Сихемдегі бағананың жазығына барып, Әбумәлікті патша етіп тағайындады.</w:t>
      </w:r>
    </w:p>
    <w:p/>
    <w:p>
      <w:r xmlns:w="http://schemas.openxmlformats.org/wordprocessingml/2006/main">
        <w:t xml:space="preserve">Сихем мен Милло халқы жиналып, Сихемдегі бағананың жазығында Әбумәлікті патша етіп майлады.</w:t>
      </w:r>
    </w:p>
    <w:p/>
    <w:p>
      <w:r xmlns:w="http://schemas.openxmlformats.org/wordprocessingml/2006/main">
        <w:t xml:space="preserve">1. Құдайдың Патшалық жоспары: Әбумәліктің майлануы</w:t>
      </w:r>
    </w:p>
    <w:p/>
    <w:p>
      <w:r xmlns:w="http://schemas.openxmlformats.org/wordprocessingml/2006/main">
        <w:t xml:space="preserve">2. Бірліктің күші: Сихем мен Милло халқы бірікті</w:t>
      </w:r>
    </w:p>
    <w:p/>
    <w:p>
      <w:r xmlns:w="http://schemas.openxmlformats.org/wordprocessingml/2006/main">
        <w:t xml:space="preserve">1. Патшалықтар 1-ж. 10:1 - Сонда Самуил бір бөтелке май алып, оны басына құйып, оны сүйіп: — Жаратқан Ие сені өз мұрасының басшысы етіп майлағаны үшін емес пе?</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Билер 9:7 Олар бұл туралы Жотамға айтқан кезде, ол Геризим тауының басына барып, тұрып, дауысын көтеріп: «Сихемдіктер, мені тыңдаңдар, Құдай тыңдасын! саған.</w:t>
      </w:r>
    </w:p>
    <w:p/>
    <w:p>
      <w:r xmlns:w="http://schemas.openxmlformats.org/wordprocessingml/2006/main">
        <w:t xml:space="preserve">Жотам Геризим тауының басына шығып, Сихем халқын Құдайдың айтқанын тыңдау үшін шақырды.</w:t>
      </w:r>
    </w:p>
    <w:p/>
    <w:p>
      <w:r xmlns:w="http://schemas.openxmlformats.org/wordprocessingml/2006/main">
        <w:t xml:space="preserve">1. Құдайды тыңдау: Иеміздің даусын естуді үйрену</w:t>
      </w:r>
    </w:p>
    <w:p/>
    <w:p>
      <w:r xmlns:w="http://schemas.openxmlformats.org/wordprocessingml/2006/main">
        <w:t xml:space="preserve">2. Мойынсұнушылықпен өмір сүру: Құдайдың өсиеттерін орындау</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Жохан 10:27 - «Менің қойларым дауысымды естиді, мен оларды білемін, олар маған ереді».</w:t>
      </w:r>
    </w:p>
    <w:p/>
    <w:p>
      <w:r xmlns:w="http://schemas.openxmlformats.org/wordprocessingml/2006/main">
        <w:t xml:space="preserve">Билер 9:8 Ағаштар өздеріне патша тағайындау үшін бір уақытта шығып кетті. Олар зәйтүн ағашына: «Сен бізге билік ет», – деді.</w:t>
      </w:r>
    </w:p>
    <w:p/>
    <w:p>
      <w:r xmlns:w="http://schemas.openxmlformats.org/wordprocessingml/2006/main">
        <w:t xml:space="preserve">Сихем жеріндегі ағаштар патшаны майлауға барып, зәйтүн ағашын билеуші етіп таңдады.</w:t>
      </w:r>
    </w:p>
    <w:p/>
    <w:p>
      <w:r xmlns:w="http://schemas.openxmlformats.org/wordprocessingml/2006/main">
        <w:t xml:space="preserve">1. Құдайдың басшылығын іздеудің маңыздылығы</w:t>
      </w:r>
    </w:p>
    <w:p/>
    <w:p>
      <w:r xmlns:w="http://schemas.openxmlformats.org/wordprocessingml/2006/main">
        <w:t xml:space="preserve">2. Бірліктің күші</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37:4-5: Жаратқан Иеден рахат ал, сонда Ол саған жүрегіңнің қалауларын береді. Жолыңды Иемізге тапсыр; оған сеніңіз және ол мұны істейді:</w:t>
      </w:r>
    </w:p>
    <w:p/>
    <w:p>
      <w:r xmlns:w="http://schemas.openxmlformats.org/wordprocessingml/2006/main">
        <w:t xml:space="preserve">Билер 9:9 Бірақ зәйтүн ағашы оларға: — Мен арқылы Құдайды да, адамды да құрметтейтін майымды тастап, ағаштардың үстінен көтерілуім керек пе?</w:t>
      </w:r>
    </w:p>
    <w:p/>
    <w:p>
      <w:r xmlns:w="http://schemas.openxmlformats.org/wordprocessingml/2006/main">
        <w:t xml:space="preserve">Зәйтүн ағашы басқа ағаштардан үлкен болу үшін өзінің жайлылығы мен даңқын қалдырғысы келмеді.</w:t>
      </w:r>
    </w:p>
    <w:p/>
    <w:p>
      <w:r xmlns:w="http://schemas.openxmlformats.org/wordprocessingml/2006/main">
        <w:t xml:space="preserve">1. Алланың алдында қанағаттану</w:t>
      </w:r>
    </w:p>
    <w:p/>
    <w:p>
      <w:r xmlns:w="http://schemas.openxmlformats.org/wordprocessingml/2006/main">
        <w:t xml:space="preserve">2. Кішіпейілділіктің күші</w:t>
      </w:r>
    </w:p>
    <w:p/>
    <w:p>
      <w:r xmlns:w="http://schemas.openxmlformats.org/wordprocessingml/2006/main">
        <w:t xml:space="preserve">1. Еврейлерге 13:5 -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Билер 9:10 Ағаштар інжір ағашына: «Кел, бізге патша бол!» — деді.</w:t>
      </w:r>
    </w:p>
    <w:p/>
    <w:p>
      <w:r xmlns:w="http://schemas.openxmlformats.org/wordprocessingml/2006/main">
        <w:t xml:space="preserve">Ағаштар інжір ағашынан өздеріне билік етуді сұрады.</w:t>
      </w:r>
    </w:p>
    <w:p/>
    <w:p>
      <w:r xmlns:w="http://schemas.openxmlformats.org/wordprocessingml/2006/main">
        <w:t xml:space="preserve">1. Бірліктің күші: Үлкен игілікке бірге жұмыс істеу</w:t>
      </w:r>
    </w:p>
    <w:p/>
    <w:p>
      <w:r xmlns:w="http://schemas.openxmlformats.org/wordprocessingml/2006/main">
        <w:t xml:space="preserve">2. Көшбасшылықтың күші: жауапкершілікті сенімділікпен қабылдау</w:t>
      </w:r>
    </w:p>
    <w:p/>
    <w:p>
      <w:r xmlns:w="http://schemas.openxmlformats.org/wordprocessingml/2006/main">
        <w:t xml:space="preserve">1. Нақыл сөздер 11:14 Жолбасшы жоқ жерде халық құлайды, кеңесшілер көп болса амандық бар.</w:t>
      </w:r>
    </w:p>
    <w:p/>
    <w:p>
      <w:r xmlns:w="http://schemas.openxmlformats.org/wordprocessingml/2006/main">
        <w:t xml:space="preserve">2. Ефестіктерге 4:11-13 Ол елшілерге, пайғамбарларға, евангелисттерге, бақташылар мен ұстаздарға әулиелерді қызмет жұмысы үшін, Мәсіхтің денесін құру үшін, бәріміз бірлікке жеткенше жабдықтауды тапсырды. Құдай Ұлының сенімі мен білімі туралы, кемелденген ерлікке, Мәсіхтің толықтығының дәрежесіне дейін.</w:t>
      </w:r>
    </w:p>
    <w:p/>
    <w:p>
      <w:r xmlns:w="http://schemas.openxmlformats.org/wordprocessingml/2006/main">
        <w:t xml:space="preserve">Судьялар 9:11 Бірақ інжір ағашы оларға: «Тәттілігім мен жақсы жемісімнен бас тартып, ағаштардың үстінен көтерілуім керек пе?</w:t>
      </w:r>
    </w:p>
    <w:p/>
    <w:p>
      <w:r xmlns:w="http://schemas.openxmlformats.org/wordprocessingml/2006/main">
        <w:t xml:space="preserve">Інжір ағашы өзінің тәтті жемісін тастап, көшбасшылық лауазымға ие болғысы келмеді.</w:t>
      </w:r>
    </w:p>
    <w:p/>
    <w:p>
      <w:r xmlns:w="http://schemas.openxmlformats.org/wordprocessingml/2006/main">
        <w:t xml:space="preserve">1: Біз көшбасшылық лауазымдарды алудан қорықпауымыз керек.</w:t>
      </w:r>
    </w:p>
    <w:p/>
    <w:p>
      <w:r xmlns:w="http://schemas.openxmlformats.org/wordprocessingml/2006/main">
        <w:t xml:space="preserve">2: Біз өзіміздің жайлылыққа соншалықты байланбауымыз керек, біз қиындықтарды көтергіміз келмейді.</w:t>
      </w:r>
    </w:p>
    <w:p/>
    <w:p>
      <w:r xmlns:w="http://schemas.openxmlformats.org/wordprocessingml/2006/main">
        <w:t xml:space="preserve">1: Філіпіліктерге 2:3-4 -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Билер 9:12 Сонда ағаштар жүзім бұтасына: «Кел, бізге патша бол!» — деді.</w:t>
      </w:r>
    </w:p>
    <w:p/>
    <w:p>
      <w:r xmlns:w="http://schemas.openxmlformats.org/wordprocessingml/2006/main">
        <w:t xml:space="preserve">Ағаштар жүзім бұтасынан өздеріне билік етуді сұрады.</w:t>
      </w:r>
    </w:p>
    <w:p/>
    <w:p>
      <w:r xmlns:w="http://schemas.openxmlformats.org/wordprocessingml/2006/main">
        <w:t xml:space="preserve">1: Құдай бізді кішіпейілділікпен және күшпен басқаруға шақырады.</w:t>
      </w:r>
    </w:p>
    <w:p/>
    <w:p>
      <w:r xmlns:w="http://schemas.openxmlformats.org/wordprocessingml/2006/main">
        <w:t xml:space="preserve">2: Құдайға сену бізді ұлы істерге жетелейді.</w:t>
      </w:r>
    </w:p>
    <w:p/>
    <w:p>
      <w:r xmlns:w="http://schemas.openxmlformats.org/wordprocessingml/2006/main">
        <w:t xml:space="preserve">1: Філіпіліктерге 4:13, «Мені нығайтатын Мәсіх арқылы бәрін істей аламын».</w:t>
      </w:r>
    </w:p>
    <w:p/>
    <w:p>
      <w:r xmlns:w="http://schemas.openxmlformats.org/wordprocessingml/2006/main">
        <w:t xml:space="preserve">2:1 Петір 5:5, «Сол сияқты, кішілер, үлкендерге бағыныңдар. Бір-бірлеріңе кішіпейілділік танытыңдар, өйткені Құдай тәкаппарларға қарсы тұрады, ал кішіпейілдерге рақымын береді.</w:t>
      </w:r>
    </w:p>
    <w:p/>
    <w:p>
      <w:r xmlns:w="http://schemas.openxmlformats.org/wordprocessingml/2006/main">
        <w:t xml:space="preserve">Судьялар 9:13 Жүзім бұтасы оларға: — Құдайды да, адамды да қуантатын шарапымды тастап, ағаштардың басына көтерілуім керек пе?</w:t>
      </w:r>
    </w:p>
    <w:p/>
    <w:p>
      <w:r xmlns:w="http://schemas.openxmlformats.org/wordprocessingml/2006/main">
        <w:t xml:space="preserve">Билер 9:13-тегі жүзім бұтасы неге ағаштардың үстінен көтерілу үшін Құдай мен адамға қуаныш сыйлау мақсатын қалдыру керек екенін сұрайды.</w:t>
      </w:r>
    </w:p>
    <w:p/>
    <w:p>
      <w:r xmlns:w="http://schemas.openxmlformats.org/wordprocessingml/2006/main">
        <w:t xml:space="preserve">1. Жүзім бұтасының мақсатына күмәндануы біздің шақыруымызға адал болуды еске салады.</w:t>
      </w:r>
    </w:p>
    <w:p/>
    <w:p>
      <w:r xmlns:w="http://schemas.openxmlformats.org/wordprocessingml/2006/main">
        <w:t xml:space="preserve">2. Жүзім бұтасының кішіпейілділігінен өмірдегі станциямызға қанағаттануды үйренуге болады.</w:t>
      </w:r>
    </w:p>
    <w:p/>
    <w:p>
      <w:r xmlns:w="http://schemas.openxmlformats.org/wordprocessingml/2006/main">
        <w:t xml:space="preserve">1. Қорынттықтарға 1-хат 15:58 - Сондықтан, сүйікті бауырластарым, Иеміздің жолында еңбегіңіз бекер емес екенін білетіндіктен, табанды, мызғымас және әрқашан Иеміздің ісінде мол болыңдар.</w:t>
      </w:r>
    </w:p>
    <w:p/>
    <w:p>
      <w:r xmlns:w="http://schemas.openxmlformats.org/wordprocessingml/2006/main">
        <w:t xml:space="preserve">2. Філіпіліктерге 4:12-13 - Мен қалай қорлану керектігін де, қалай мол болу керектігін де білемін: барлық жерде және барлық жерде мен тоқ болуды да, аш болуды да, мол болуды және мұқтаждықты шегуді бұйырдым.</w:t>
      </w:r>
    </w:p>
    <w:p/>
    <w:p>
      <w:r xmlns:w="http://schemas.openxmlformats.org/wordprocessingml/2006/main">
        <w:t xml:space="preserve">Судьялар 9:14 Сонда барлық ағаштар бұталарға: «Кел, бізге патша бол!» — деді.</w:t>
      </w:r>
    </w:p>
    <w:p/>
    <w:p>
      <w:r xmlns:w="http://schemas.openxmlformats.org/wordprocessingml/2006/main">
        <w:t xml:space="preserve">Барлық ағаштар бұталардан өздеріне билік етуді сұрады.</w:t>
      </w:r>
    </w:p>
    <w:p/>
    <w:p>
      <w:r xmlns:w="http://schemas.openxmlformats.org/wordprocessingml/2006/main">
        <w:t xml:space="preserve">1. Кішіпейілділіктің күші: Құдай кедейлерді қалай көтереді</w:t>
      </w:r>
    </w:p>
    <w:p/>
    <w:p>
      <w:r xmlns:w="http://schemas.openxmlformats.org/wordprocessingml/2006/main">
        <w:t xml:space="preserve">2. Көшбасшылықтың салдары: бізге билік кімге керек</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Римдіктерге 13:1 - «Әрбір жан жоғары күштерге бағынсын. Өйткені Құдайдан басқа күш жоқ: күштер Құдайдан тағайындалған».</w:t>
      </w:r>
    </w:p>
    <w:p/>
    <w:p>
      <w:r xmlns:w="http://schemas.openxmlformats.org/wordprocessingml/2006/main">
        <w:t xml:space="preserve">Билер 9:15 Ал бұта ағаштарға: «Егер мені өздеріңе патша етіп майласаңдар, келіңдер де, менің көлеңкеме сеніңдер, ал болмасаңдар, бұталардан от шығып, Ливанның балқарағайларын жалмап кетсін», - деді. .</w:t>
      </w:r>
    </w:p>
    <w:p/>
    <w:p>
      <w:r xmlns:w="http://schemas.openxmlformats.org/wordprocessingml/2006/main">
        <w:t xml:space="preserve">Құдай екіталай адамдар арқылы және күтпеген жолдармен жұмыс істейді.</w:t>
      </w:r>
    </w:p>
    <w:p/>
    <w:p>
      <w:r xmlns:w="http://schemas.openxmlformats.org/wordprocessingml/2006/main">
        <w:t xml:space="preserve">1. Құдай өз мақсаттарына жету үшін ең ықтимал құралдарды пайдаланады.</w:t>
      </w:r>
    </w:p>
    <w:p/>
    <w:p>
      <w:r xmlns:w="http://schemas.openxmlformats.org/wordprocessingml/2006/main">
        <w:t xml:space="preserve">2. Иеміздің көлеңкесіне сену күші.</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Даниял 4:34-35 Күндердің соңында мен Навуходоносор көзімді көкке көтердім, және менің түсінігім маған қайтып оралды, мен Ең Тағаланы мадақтадым, мен Мәңгілік Тірі Құдайды мадақтадым және құрметтедім. Билік мәңгілік билік, оның патшалығы ұрпақтан-ұрпаққа жалғасады: Жер бетіндегі барлық адамдар ештеңе деп аталды. Оның қолын ұстай ала ма, әлде оған: «Сен не істеп жатырсың?» – деп айта ала ма?</w:t>
      </w:r>
    </w:p>
    <w:p/>
    <w:p>
      <w:r xmlns:w="http://schemas.openxmlformats.org/wordprocessingml/2006/main">
        <w:t xml:space="preserve">Билер 9:16 Ендеше, Әбумәлікті патша етіп тағайындап, Ерубағал мен оның әулетіне жақсылық жасап, оған лайықты түрде жақсылық жасасаңдар.</w:t>
      </w:r>
    </w:p>
    <w:p/>
    <w:p>
      <w:r xmlns:w="http://schemas.openxmlformats.org/wordprocessingml/2006/main">
        <w:t xml:space="preserve">Билер 9:16-да Сихем халқы Әбумәлікті патша етіп тағайындауда адал әрекет етті ме және Ерубағалға әділдік танытты ма, жоқ па, соны қарастыру сұралады.</w:t>
      </w:r>
    </w:p>
    <w:p/>
    <w:p>
      <w:r xmlns:w="http://schemas.openxmlformats.org/wordprocessingml/2006/main">
        <w:t xml:space="preserve">1. Кешірімділік күші: басқаларға жанашырлықпен қарау</w:t>
      </w:r>
    </w:p>
    <w:p/>
    <w:p>
      <w:r xmlns:w="http://schemas.openxmlformats.org/wordprocessingml/2006/main">
        <w:t xml:space="preserve">2. Адалдыққа шақыру: Құдайдың жоспарына қалай адал болу керек</w:t>
      </w:r>
    </w:p>
    <w:p/>
    <w:p>
      <w:r xmlns:w="http://schemas.openxmlformats.org/wordprocessingml/2006/main">
        <w:t xml:space="preserve">1. Матай 6:14-15, «Егер басқалардың күнәларын кешірсеңдер, көктегі Әкелерің де сендерді кешіреді, ал егер сен басқалардың күнәларын кешірмесеңдер, Әкелерің де сенің күнәларыңды кешірмейді».</w:t>
      </w:r>
    </w:p>
    <w:p/>
    <w:p>
      <w:r xmlns:w="http://schemas.openxmlformats.org/wordprocessingml/2006/main">
        <w:t xml:space="preserve">2. Нақыл сөздер 16:7, «Адамның жолдары Жаратқан Иеге ұнамды болса, ол тіпті жауларын да Өзімен тату етеді».</w:t>
      </w:r>
    </w:p>
    <w:p/>
    <w:p>
      <w:r xmlns:w="http://schemas.openxmlformats.org/wordprocessingml/2006/main">
        <w:t xml:space="preserve">Билер 9:17 (Өйткені менің әкем сендер үшін шайқасып, өмірін қиып өтіп, сендерді мадияндықтардың қолынан құтқарды.</w:t>
      </w:r>
    </w:p>
    <w:p/>
    <w:p>
      <w:r xmlns:w="http://schemas.openxmlformats.org/wordprocessingml/2006/main">
        <w:t xml:space="preserve">)</w:t>
      </w:r>
    </w:p>
    <w:p/>
    <w:p>
      <w:r xmlns:w="http://schemas.openxmlformats.org/wordprocessingml/2006/main">
        <w:t xml:space="preserve">Билер 9:17-дегі үзінді халықты мадияндықтардың қолынан құтқару жолындағы әкенің батыл жанқиярлық әрекетін мойындайды.</w:t>
      </w:r>
    </w:p>
    <w:p/>
    <w:p>
      <w:r xmlns:w="http://schemas.openxmlformats.org/wordprocessingml/2006/main">
        <w:t xml:space="preserve">1. Құрбандық күші: батыл әрекеттер адам өмірін қалай сақтай алады</w:t>
      </w:r>
    </w:p>
    <w:p/>
    <w:p>
      <w:r xmlns:w="http://schemas.openxmlformats.org/wordprocessingml/2006/main">
        <w:t xml:space="preserve">2. Ризашылық күші: басқалардың риясыз әрекеттерін мойындау</w:t>
      </w:r>
    </w:p>
    <w:p/>
    <w:p>
      <w:r xmlns:w="http://schemas.openxmlformats.org/wordprocessingml/2006/main">
        <w:t xml:space="preserve">1. Матай 5:44 Бірақ мен сендерге айтамын: жауларыңды сүйіңдер, сені қарғайтындарға батасын беріңдер, сендерді жек көретіндерге жақсылық жасаңдар және сендерді ренжітіп, қудалағандар үшін дұға етіңдер.</w:t>
      </w:r>
    </w:p>
    <w:p/>
    <w:p>
      <w:r xmlns:w="http://schemas.openxmlformats.org/wordprocessingml/2006/main">
        <w:t xml:space="preserve">2. Жоханның 1-хаты 3:16 Осы арқылы біз Құдайдың сүйіспеншілігін түсінеміз, өйткені Ол біз үшін өз өмірін қиды, сондықтан біз бауырластар үшін жанымызды қиюымыз керек.</w:t>
      </w:r>
    </w:p>
    <w:p/>
    <w:p>
      <w:r xmlns:w="http://schemas.openxmlformats.org/wordprocessingml/2006/main">
        <w:t xml:space="preserve">Билер 9:18 Бүгін әкемнің үйіне қарсы көтеріліп, оның ұлдарын, алпыс он адамды бір таспен өлтіріп, күңінің ұлы Әбімәлікті Сихемнің халқына патша етіп тағайындадыңдар. ол сенің ағаң;)</w:t>
      </w:r>
    </w:p>
    <w:p/>
    <w:p>
      <w:r xmlns:w="http://schemas.openxmlformats.org/wordprocessingml/2006/main">
        <w:t xml:space="preserve">Әбумәлік Сихемнің адамдарына патша болып тағайындалды, өйткені ол олардың әкесінің үйін бір таспен өлтіріп, 70 адамды өлтірсе де, олардың ағасы болды.</w:t>
      </w:r>
    </w:p>
    <w:p/>
    <w:p>
      <w:r xmlns:w="http://schemas.openxmlformats.org/wordprocessingml/2006/main">
        <w:t xml:space="preserve">1. Бауырластық күші: Әбумелектің әңгімесі</w:t>
      </w:r>
    </w:p>
    <w:p/>
    <w:p>
      <w:r xmlns:w="http://schemas.openxmlformats.org/wordprocessingml/2006/main">
        <w:t xml:space="preserve">2. Әбумәлік: адалдық пен отбасы сабағы</w:t>
      </w:r>
    </w:p>
    <w:p/>
    <w:p>
      <w:r xmlns:w="http://schemas.openxmlformats.org/wordprocessingml/2006/main">
        <w:t xml:space="preserve">1. Жаратылыс 12:3, «Мен саған батасын бергендерге батасын беремін, ал сені қарғағанды қарғаймын.</w:t>
      </w:r>
    </w:p>
    <w:p/>
    <w:p>
      <w:r xmlns:w="http://schemas.openxmlformats.org/wordprocessingml/2006/main">
        <w:t xml:space="preserve">2. Лұқа 12:48, «Бірақ кім білмей, жазалауға лайық істер істесе, аз соққымен ұрылады. Кімге көп берілсе, одан көп талап етіледі. , олар одан көбірек сұрайды».</w:t>
      </w:r>
    </w:p>
    <w:p/>
    <w:p>
      <w:r xmlns:w="http://schemas.openxmlformats.org/wordprocessingml/2006/main">
        <w:t xml:space="preserve">Билер 9:19 Егер бүгін Ерубағалға және оның үйіне шынайы әрі шын жүректен әрекет жасасаңдар, Әбумәлік үшін қуаныңдар, ол да сендер үшін қуансын.</w:t>
      </w:r>
    </w:p>
    <w:p/>
    <w:p>
      <w:r xmlns:w="http://schemas.openxmlformats.org/wordprocessingml/2006/main">
        <w:t xml:space="preserve">Ерубағал халқы Әбумәлікті басшы етіп қабылдап, оған қуанады.</w:t>
      </w:r>
    </w:p>
    <w:p/>
    <w:p>
      <w:r xmlns:w="http://schemas.openxmlformats.org/wordprocessingml/2006/main">
        <w:t xml:space="preserve">1. Құдай тағайындаған басшыларға қуану.</w:t>
      </w:r>
    </w:p>
    <w:p/>
    <w:p>
      <w:r xmlns:w="http://schemas.openxmlformats.org/wordprocessingml/2006/main">
        <w:t xml:space="preserve">2. Оның таңдаған көсемдерін қабылдау және қолдау арқылы Құдайға мойынсұну.</w:t>
      </w:r>
    </w:p>
    <w:p/>
    <w:p>
      <w:r xmlns:w="http://schemas.openxmlformats.org/wordprocessingml/2006/main">
        <w:t xml:space="preserve">1. Петірдің 1-хаты 2:13-17 - Жаратқан Ие үшін адам шығарған әрбір заңға мойынсұныңдар: мейлі ол ең жоғарғы патшаға болсын;</w:t>
      </w:r>
    </w:p>
    <w:p/>
    <w:p>
      <w:r xmlns:w="http://schemas.openxmlformats.org/wordprocessingml/2006/main">
        <w:t xml:space="preserve">2. Римдіктерге 13:1-3 -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Билер 9:20 Әйтпесе, Әбумәліктен от шығып, Сихем мен Мило үйінің тұрғындарын жалмап кетсін. Сихемдіктер мен Мило үйінен от шығып, Әбумәлікті жалмап кетсін.</w:t>
      </w:r>
    </w:p>
    <w:p/>
    <w:p>
      <w:r xmlns:w="http://schemas.openxmlformats.org/wordprocessingml/2006/main">
        <w:t xml:space="preserve">Әбумәлік пен Сихемнің адамдары жанжалдасып, бірін-бірі отқа саламыз деп қорқытты.</w:t>
      </w:r>
    </w:p>
    <w:p/>
    <w:p>
      <w:r xmlns:w="http://schemas.openxmlformats.org/wordprocessingml/2006/main">
        <w:t xml:space="preserve">1. Кешірімділік күші: Татуласу қоғамды қалай нығайтады</w:t>
      </w:r>
    </w:p>
    <w:p/>
    <w:p>
      <w:r xmlns:w="http://schemas.openxmlformats.org/wordprocessingml/2006/main">
        <w:t xml:space="preserve">2. Тәкаппарлық қауіпі: Әбумәлік әңгімесінен сабақ</w:t>
      </w:r>
    </w:p>
    <w:p/>
    <w:p>
      <w:r xmlns:w="http://schemas.openxmlformats.org/wordprocessingml/2006/main">
        <w:t xml:space="preserve">1. Матай 5:21-26 - Иса шәкірттеріне ашу мен жанжалға қалай жауап беру керектігін үйретеді.</w:t>
      </w:r>
    </w:p>
    <w:p/>
    <w:p>
      <w:r xmlns:w="http://schemas.openxmlformats.org/wordprocessingml/2006/main">
        <w:t xml:space="preserve">2. Жақып 4:1-12 - Жақып тәкаппарлықтың қауіп-қатерінен және одан қалай бас тарту керектігін ескертеді.</w:t>
      </w:r>
    </w:p>
    <w:p/>
    <w:p>
      <w:r xmlns:w="http://schemas.openxmlformats.org/wordprocessingml/2006/main">
        <w:t xml:space="preserve">Билер 9:21 Жотам ағасы Әбумәліктен қорқып, қашып кетіп, Беирге барып, сонда тұрды.</w:t>
      </w:r>
    </w:p>
    <w:p/>
    <w:p>
      <w:r xmlns:w="http://schemas.openxmlformats.org/wordprocessingml/2006/main">
        <w:t xml:space="preserve">Жотам ағасы Әбумәліктен қорқып қашып кетті.</w:t>
      </w:r>
    </w:p>
    <w:p/>
    <w:p>
      <w:r xmlns:w="http://schemas.openxmlformats.org/wordprocessingml/2006/main">
        <w:t xml:space="preserve">1. Ең қиын сәттерімізде де Құдай әрқашан бізбен бірге.</w:t>
      </w:r>
    </w:p>
    <w:p/>
    <w:p>
      <w:r xmlns:w="http://schemas.openxmlformats.org/wordprocessingml/2006/main">
        <w:t xml:space="preserve">2. Қиындықпен бетпе-бет келгенде сенімімізге сүйеніп, Аллаға сенім артуымыз керек.</w:t>
      </w:r>
    </w:p>
    <w:p/>
    <w:p>
      <w:r xmlns:w="http://schemas.openxmlformats.org/wordprocessingml/2006/main">
        <w:t xml:space="preserve">1. Забур 33:4 - Мен Жаратқан Иені іздедім, Ол мені тыңдап, барлық қорқыныштарымнан құтқарды.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9:22 Әбумәлік Исраилге үш жыл билік еткенде,</w:t>
      </w:r>
    </w:p>
    <w:p/>
    <w:p>
      <w:r xmlns:w="http://schemas.openxmlformats.org/wordprocessingml/2006/main">
        <w:t xml:space="preserve">Әбумәлік Исраилдің билеушісі ретінде үш жыл билік етті.</w:t>
      </w:r>
    </w:p>
    <w:p/>
    <w:p>
      <w:r xmlns:w="http://schemas.openxmlformats.org/wordprocessingml/2006/main">
        <w:t xml:space="preserve">1: Құдайдың уақыты тамаша.</w:t>
      </w:r>
    </w:p>
    <w:p/>
    <w:p>
      <w:r xmlns:w="http://schemas.openxmlformats.org/wordprocessingml/2006/main">
        <w:t xml:space="preserve">2: Исраилдің билеушісі ретінде Әбумәліктің билігі Құдайдың билігінің үлгісі болып табылады.</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Билер 9:23 Сонда Құдай Әбумәлік пен Сихем тұрғындарының арасына зұлым рух жіберді. Сихемнің адамдары Әбумәлікке опасыздық жасады.</w:t>
      </w:r>
    </w:p>
    <w:p/>
    <w:p>
      <w:r xmlns:w="http://schemas.openxmlformats.org/wordprocessingml/2006/main">
        <w:t xml:space="preserve">Сихемнің адамдары Әбумәлікке опасыздық жасады.</w:t>
      </w:r>
    </w:p>
    <w:p/>
    <w:p>
      <w:r xmlns:w="http://schemas.openxmlformats.org/wordprocessingml/2006/main">
        <w:t xml:space="preserve">1. Сатқындық қаупі: Әбумәлік пен Сихемнің адамдарынан сабақ алу</w:t>
      </w:r>
    </w:p>
    <w:p/>
    <w:p>
      <w:r xmlns:w="http://schemas.openxmlformats.org/wordprocessingml/2006/main">
        <w:t xml:space="preserve">2. Сатқындықтың салдары: Әбумәлік пен Сихемнің адамдары туралы әңгімені зерттеу</w:t>
      </w:r>
    </w:p>
    <w:p/>
    <w:p>
      <w:r xmlns:w="http://schemas.openxmlformats.org/wordprocessingml/2006/main">
        <w:t xml:space="preserve">1. Матай 26:48-50 - «Осы кезде опасыздықшы оларға белгі беріп: «Мен кімді сүйсем, Ол жалғыз; Оны ұстаңдар. Ол дереу Исаға жақындап: «Сәлеметсіз бе, Ұстаз!» деп сүйді. Бірақ Иса оған: «Досым, неге келдің?» — деп сұрады.</w:t>
      </w:r>
    </w:p>
    <w:p/>
    <w:p>
      <w:r xmlns:w="http://schemas.openxmlformats.org/wordprocessingml/2006/main">
        <w:t xml:space="preserve">2. Нақыл сөздер 11:13 - «Айтушы сырды ашады, ал адал рухты жасырады».</w:t>
      </w:r>
    </w:p>
    <w:p/>
    <w:p>
      <w:r xmlns:w="http://schemas.openxmlformats.org/wordprocessingml/2006/main">
        <w:t xml:space="preserve">Билер 9:24 Ерубағалдың алпыс он ұлына жасалған зұлымдық келіп, олардың қаны оларды өлтірген ағасы Әбумәліктің мойнында болуы үшін. және бауырларын өлтіруге көмектескен Сихемнің адамдарына.</w:t>
      </w:r>
    </w:p>
    <w:p/>
    <w:p>
      <w:r xmlns:w="http://schemas.openxmlformats.org/wordprocessingml/2006/main">
        <w:t xml:space="preserve">Ерубағалдың жетпіс ұлы қатыгездікпен өлтірілді, олардың өліміне Әбумәлік пен Сихемнің адамдары жауапты болды.</w:t>
      </w:r>
    </w:p>
    <w:p/>
    <w:p>
      <w:r xmlns:w="http://schemas.openxmlformats.org/wordprocessingml/2006/main">
        <w:t xml:space="preserve">1. Күнәһар әрекеттердің салдары</w:t>
      </w:r>
    </w:p>
    <w:p/>
    <w:p>
      <w:r xmlns:w="http://schemas.openxmlformats.org/wordprocessingml/2006/main">
        <w:t xml:space="preserve">2. Бірлік пен туысқандықтың маңызы</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Билер 9:25 Сихемнің адамдары оны тау басына күзетіп, сол жолда келе жатқандардың бәрін тонап кетті. Бұл туралы Әбумәлікке хабарланды.</w:t>
      </w:r>
    </w:p>
    <w:p/>
    <w:p>
      <w:r xmlns:w="http://schemas.openxmlformats.org/wordprocessingml/2006/main">
        <w:t xml:space="preserve">Әбумәлікке Сихемнің адамдары оны тауда қарақшыларды күтіп алғаны туралы ескертті.</w:t>
      </w:r>
    </w:p>
    <w:p/>
    <w:p>
      <w:r xmlns:w="http://schemas.openxmlformats.org/wordprocessingml/2006/main">
        <w:t xml:space="preserve">1. Қауіпті сезіну және қырағы болу</w:t>
      </w:r>
    </w:p>
    <w:p/>
    <w:p>
      <w:r xmlns:w="http://schemas.openxmlformats.org/wordprocessingml/2006/main">
        <w:t xml:space="preserve">2. Құдайдың ескертуі және біздің жауабымыз</w:t>
      </w:r>
    </w:p>
    <w:p/>
    <w:p>
      <w:r xmlns:w="http://schemas.openxmlformats.org/wordprocessingml/2006/main">
        <w:t xml:space="preserve">1. Забур 91:11 - «Ол періштелеріне сенің барлық жолдарыңда сені қорғауды бұйырады».</w:t>
      </w:r>
    </w:p>
    <w:p/>
    <w:p>
      <w:r xmlns:w="http://schemas.openxmlformats.org/wordprocessingml/2006/main">
        <w:t xml:space="preserve">2. Нақыл сөздер 22:3 - «Ақыл-парасат қауіп-қатерді көріп, жасырынып жүр, ал қарапайым адам сол үшін азап шегеді».</w:t>
      </w:r>
    </w:p>
    <w:p/>
    <w:p>
      <w:r xmlns:w="http://schemas.openxmlformats.org/wordprocessingml/2006/main">
        <w:t xml:space="preserve">Билер 9:26 Ебет ұлы Ғағал бауырларымен бірге Сихемге барды. Сихемдіктер оған сенім артты.</w:t>
      </w:r>
    </w:p>
    <w:p/>
    <w:p>
      <w:r xmlns:w="http://schemas.openxmlformats.org/wordprocessingml/2006/main">
        <w:t xml:space="preserve">Гаалдың Сихемге деген сенімі көрініп тұр.</w:t>
      </w:r>
    </w:p>
    <w:p/>
    <w:p>
      <w:r xmlns:w="http://schemas.openxmlformats.org/wordprocessingml/2006/main">
        <w:t xml:space="preserve">1. Сенім күші: ол бізге күш беріп, Құдайға жақындата алады</w:t>
      </w:r>
    </w:p>
    <w:p/>
    <w:p>
      <w:r xmlns:w="http://schemas.openxmlformats.org/wordprocessingml/2006/main">
        <w:t xml:space="preserve">2. Құдайдың жоспарына сену арқылы кедергілерді жеңу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9:27 Олар егістік алқапқа шығып, жүзімдіктерін жинап, жүзім егеді, көңіл көтеріп, құдайларының үйіне кіріп, ішіп-жеп, Әбумәлікті қарғады.</w:t>
      </w:r>
    </w:p>
    <w:p/>
    <w:p>
      <w:r xmlns:w="http://schemas.openxmlformats.org/wordprocessingml/2006/main">
        <w:t xml:space="preserve">Бұл аят Сихем тұрғындарының жүзімдіктерін жинап, көңіл көтеріп, Әбумәлікті қарғап, пұттарының ғибадатханасына барып ішіп-жеп жатқанын сипаттайды.</w:t>
      </w:r>
    </w:p>
    <w:p/>
    <w:p>
      <w:r xmlns:w="http://schemas.openxmlformats.org/wordprocessingml/2006/main">
        <w:t xml:space="preserve">1. Пұтқа табынушылықтың қауіптілігі: Билердің ескертуі 9:27</w:t>
      </w:r>
    </w:p>
    <w:p/>
    <w:p>
      <w:r xmlns:w="http://schemas.openxmlformats.org/wordprocessingml/2006/main">
        <w:t xml:space="preserve">2. Қанағат пен ризашылықтың құндылығы: Төрешілерден үйрену 9:27</w:t>
      </w:r>
    </w:p>
    <w:p/>
    <w:p>
      <w:r xmlns:w="http://schemas.openxmlformats.org/wordprocessingml/2006/main">
        <w:t xml:space="preserve">1. Мысырдан шығу 20:3-5 -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табынба.</w:t>
      </w:r>
    </w:p>
    <w:p/>
    <w:p>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Билер 9:28 Сонда Ебет ұлы Ғағал: — Біз оған қызмет ететіндей Әбумәлік кім, Сихем деген кім? Ол Ерубағалдың ұлы емес пе? және оның офицері Зебул? Сихемнің әкесі Хамордың адамдарына қызмет етіңіз: неге біз оған қызмет етуіміз керек?</w:t>
      </w:r>
    </w:p>
    <w:p/>
    <w:p>
      <w:r xmlns:w="http://schemas.openxmlformats.org/wordprocessingml/2006/main">
        <w:t xml:space="preserve">Ебед ұлы Ғағал Сихем халқы Ерубағал ұлы Әбумәлікке және оның офицері Забулға неге қызмет ету керек деп сұрайды. Ол халыққа Сихемнің әкесі Хамордың адамдарына қызмет етуді ұсынады.</w:t>
      </w:r>
    </w:p>
    <w:p/>
    <w:p>
      <w:r xmlns:w="http://schemas.openxmlformats.org/wordprocessingml/2006/main">
        <w:t xml:space="preserve">1. Құдайдың билігіне мойынсұну: Әбумәліктің үлгісі</w:t>
      </w:r>
    </w:p>
    <w:p/>
    <w:p>
      <w:r xmlns:w="http://schemas.openxmlformats.org/wordprocessingml/2006/main">
        <w:t xml:space="preserve">2. Басқаларға қызмет ету: Гаалдың Сихемге шақыруы</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Матай 25:31-46 - Осы ең кіші бауырластарымның бірі үшін не істесең де, мен үшін істедің.</w:t>
      </w:r>
    </w:p>
    <w:p/>
    <w:p>
      <w:r xmlns:w="http://schemas.openxmlformats.org/wordprocessingml/2006/main">
        <w:t xml:space="preserve">Билер 9:29 Құдай осы халық менің қол астында болса екен! Сонда мен Әбумәлікті кетірер едім. Ол Әбумәлікке: «Әскеріңді көбейтіп, шық!» — деді.</w:t>
      </w:r>
    </w:p>
    <w:p/>
    <w:p>
      <w:r xmlns:w="http://schemas.openxmlformats.org/wordprocessingml/2006/main">
        <w:t xml:space="preserve">Жотам Сихем халқымен сөйлесіп, Әбумәлікті патша етіп тағайындаудың салдары туралы ескертті. Сосын Әбумәлікке әскерін көбейтіп, шығуды бұйырды.</w:t>
      </w:r>
    </w:p>
    <w:p/>
    <w:p>
      <w:r xmlns:w="http://schemas.openxmlformats.org/wordprocessingml/2006/main">
        <w:t xml:space="preserve">1. Құдайдың билігін қабылдамау қаупі</w:t>
      </w:r>
    </w:p>
    <w:p/>
    <w:p>
      <w:r xmlns:w="http://schemas.openxmlformats.org/wordprocessingml/2006/main">
        <w:t xml:space="preserve">2. Құдайдың ескертулерін елемеу қаупі</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Билер 9:30 Қала билеушісі Забул Ебет ұлы Ғағалдың сөзін естігенде, оның ашуы лаулап кетті.</w:t>
      </w:r>
    </w:p>
    <w:p/>
    <w:p>
      <w:r xmlns:w="http://schemas.openxmlformats.org/wordprocessingml/2006/main">
        <w:t xml:space="preserve">Қала билеушісі Забул Ебет ұлы Ғағалдың сөзін естігенде ашуланды.</w:t>
      </w:r>
    </w:p>
    <w:p/>
    <w:p>
      <w:r xmlns:w="http://schemas.openxmlformats.org/wordprocessingml/2006/main">
        <w:t xml:space="preserve">1. Ашу – бәрімізге әсер ететін эмоция. Біз оған қалай жауап беретінімізді жақсырақ шешу үшін Құдайдың басшылығын іздеуіміз керек.</w:t>
      </w:r>
    </w:p>
    <w:p/>
    <w:p>
      <w:r xmlns:w="http://schemas.openxmlformats.org/wordprocessingml/2006/main">
        <w:t xml:space="preserve">2. Сөздің құдіретін бағаламау керек - олар ұзақ уақытқа әсер етуі мүмкін.</w:t>
      </w:r>
    </w:p>
    <w:p/>
    <w:p>
      <w:r xmlns:w="http://schemas.openxmlformats.org/wordprocessingml/2006/main">
        <w:t xml:space="preserve">1. Нақыл сөздер 16:32 - Жауынгерден шыдамды адам, Қаланы алғаннан ұстамды адам артық.</w:t>
      </w:r>
    </w:p>
    <w:p/>
    <w:p>
      <w:r xmlns:w="http://schemas.openxmlformats.org/wordprocessingml/2006/main">
        <w:t xml:space="preserve">2. Жақып 1:19-20 - Қымбатты бауырластарым, мынаны ескеріңіздер: әркім тыңдауға тез, сөйлеуге және ашулануға баяу болуы керек, өйткені адамның ашуы Құдай қалаған әділдікті тудырмайды.</w:t>
      </w:r>
    </w:p>
    <w:p/>
    <w:p>
      <w:r xmlns:w="http://schemas.openxmlformats.org/wordprocessingml/2006/main">
        <w:t xml:space="preserve">Билер 9:31 Ол Әбумәлікке: «Міне, Ебет ұлы Ғағал мен оның бауырлары Сихемге келді. Міне, олар қаланы саған қарсы бекініп жатыр.</w:t>
      </w:r>
    </w:p>
    <w:p/>
    <w:p>
      <w:r xmlns:w="http://schemas.openxmlformats.org/wordprocessingml/2006/main">
        <w:t xml:space="preserve">Әбімелекке Ебед ұлы Ғағал ағаларымен Сихемге келіп, оған қарсы қаланы бекініп жатқанын хабарлады.</w:t>
      </w:r>
    </w:p>
    <w:p/>
    <w:p>
      <w:r xmlns:w="http://schemas.openxmlformats.org/wordprocessingml/2006/main">
        <w:t xml:space="preserve">1. Құдайға сену арқылы жауларды жеңу</w:t>
      </w:r>
    </w:p>
    <w:p/>
    <w:p>
      <w:r xmlns:w="http://schemas.openxmlformats.org/wordprocessingml/2006/main">
        <w:t xml:space="preserve">2. Қиындыққа қарсы тұру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Судьялар 9:32 Ендеше, сен және қасыңдағы халық түнде тұрып, далада күзетте тұр.</w:t>
      </w:r>
    </w:p>
    <w:p/>
    <w:p>
      <w:r xmlns:w="http://schemas.openxmlformats.org/wordprocessingml/2006/main">
        <w:t xml:space="preserve">Құдай бізді иманымызда сергек болуға шақырады.</w:t>
      </w:r>
    </w:p>
    <w:p/>
    <w:p>
      <w:r xmlns:w="http://schemas.openxmlformats.org/wordprocessingml/2006/main">
        <w:t xml:space="preserve">1. Орныңыздан тұрып, Құдайдың күшіне сеніңіз - Билер 9:32</w:t>
      </w:r>
    </w:p>
    <w:p/>
    <w:p>
      <w:r xmlns:w="http://schemas.openxmlformats.org/wordprocessingml/2006/main">
        <w:t xml:space="preserve">2. Рухани сапарыңызда сергек және сергек болыңыз - Билер 9:32</w:t>
      </w:r>
    </w:p>
    <w:p/>
    <w:p>
      <w:r xmlns:w="http://schemas.openxmlformats.org/wordprocessingml/2006/main">
        <w:t xml:space="preserve">1. Ефестіктерге 6:10-13 - Соңында, Иемізбен және оның құдіретті күшінде күшті болыңыз.</w:t>
      </w:r>
    </w:p>
    <w:p/>
    <w:p>
      <w:r xmlns:w="http://schemas.openxmlformats.org/wordprocessingml/2006/main">
        <w:t xml:space="preserve">2. Забур 27:14 - Жаратқан Иені күт; күшті болыңыз және жүректі қабылдаңыз және Иемізді күтіңіз.</w:t>
      </w:r>
    </w:p>
    <w:p/>
    <w:p>
      <w:r xmlns:w="http://schemas.openxmlformats.org/wordprocessingml/2006/main">
        <w:t xml:space="preserve">Судьялар 9:33 Таңертең күн шыққан бойда, сен ерте тұрып, қалаға шығасың. , сосын оларға жағдайын тапсаң солай істей аласың.</w:t>
      </w:r>
    </w:p>
    <w:p/>
    <w:p>
      <w:r xmlns:w="http://schemas.openxmlformats.org/wordprocessingml/2006/main">
        <w:t xml:space="preserve">Әбумәлікке таңертең күн шыққанда Тебез қаласына шабуыл жасау бұйырылды.</w:t>
      </w:r>
    </w:p>
    <w:p/>
    <w:p>
      <w:r xmlns:w="http://schemas.openxmlformats.org/wordprocessingml/2006/main">
        <w:t xml:space="preserve">1. Әрекет ету батылдығы: дұрыс нәрсені істеу қорқынышын жеңу</w:t>
      </w:r>
    </w:p>
    <w:p/>
    <w:p>
      <w:r xmlns:w="http://schemas.openxmlformats.org/wordprocessingml/2006/main">
        <w:t xml:space="preserve">2. Сенім күші: қиындықтарға қарамастан әрекет ету</w:t>
      </w:r>
    </w:p>
    <w:p/>
    <w:p>
      <w:r xmlns:w="http://schemas.openxmlformats.org/wordprocessingml/2006/main">
        <w:t xml:space="preserve">1. Еврейлерге 11:32-34 Тағы не айтайын? Өйткені Гедеон, Барақ, Самсон, Ефтах, Дәуіт пен Самуил туралы және сенімі арқылы патшалықтарды жаулап алған, әділдік орнатқан, уәдеге ие болған, арыстандардың аузына тосқауыл қойған пайғамбарлар туралы айта алмаймын.</w:t>
      </w:r>
    </w:p>
    <w:p/>
    <w:p>
      <w:r xmlns:w="http://schemas.openxmlformats.org/wordprocessingml/2006/main">
        <w:t xml:space="preserve">2. Матай 28:18-20 Иса келіп: —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Билер 9:34 Әбумәлік қасындағы бүкіл халықпен түнде тұрып, төрт топ болып Сихемді күтіп алды.</w:t>
      </w:r>
    </w:p>
    <w:p/>
    <w:p>
      <w:r xmlns:w="http://schemas.openxmlformats.org/wordprocessingml/2006/main">
        <w:t xml:space="preserve">Әбумәлік пен оның халқы түнде төрт топқа бөлініп Сихемге қарсы қастандық жасады.</w:t>
      </w:r>
    </w:p>
    <w:p/>
    <w:p>
      <w:r xmlns:w="http://schemas.openxmlformats.org/wordprocessingml/2006/main">
        <w:t xml:space="preserve">1. Құдайдың бізге арналған жоспары көбінесе ең қараңғы уақытта ашылады.</w:t>
      </w:r>
    </w:p>
    <w:p/>
    <w:p>
      <w:r xmlns:w="http://schemas.openxmlformats.org/wordprocessingml/2006/main">
        <w:t xml:space="preserve">2. Біз барлық шешімдерімізде Құдайдың басшылығын іздеуді ұмытпауымыз керек.</w:t>
      </w:r>
    </w:p>
    <w:p/>
    <w:p>
      <w:r xmlns:w="http://schemas.openxmlformats.org/wordprocessingml/2006/main">
        <w:t xml:space="preserve">1. Забур 27:1 Жаратқан Ие менің нұрым, құтқарушым, кімнен қорқамын? Жаратқан Ие менің өмірімнің қорғаны, кімнен қорқамын?</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9:35 Ебед ұлы Ғағал шығып, қала қақпасының кіреберісінде тұрды.</w:t>
      </w:r>
    </w:p>
    <w:p/>
    <w:p>
      <w:r xmlns:w="http://schemas.openxmlformats.org/wordprocessingml/2006/main">
        <w:t xml:space="preserve">Ебед ұлы Ғағал қала қақпасының алдында тұрды, Әбумәлік пен оның шәкірттері тығылған жерінен көтерілді.</w:t>
      </w:r>
    </w:p>
    <w:p/>
    <w:p>
      <w:r xmlns:w="http://schemas.openxmlformats.org/wordprocessingml/2006/main">
        <w:t xml:space="preserve">1. Иманмен көтеріліп, Алланың берген ризығына сенудің маңыздылығы.</w:t>
      </w:r>
    </w:p>
    <w:p/>
    <w:p>
      <w:r xmlns:w="http://schemas.openxmlformats.org/wordprocessingml/2006/main">
        <w:t xml:space="preserve">2. Қорқынышты жеңу және Алланың күшіне сүйену маңыздылығы.</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27:1 - «Жаратқан Ие менің нұрым және құтқарушым, кімнен қорқамын? Жаратқан Ие — өмірімнің қорғаны, кімнен қорқамын?»</w:t>
      </w:r>
    </w:p>
    <w:p/>
    <w:p>
      <w:r xmlns:w="http://schemas.openxmlformats.org/wordprocessingml/2006/main">
        <w:t xml:space="preserve">Билер 9:36 Ғағал халықты көргенде, Забулға: — Міне, таулардың басынан адамдар түсіп жатыр. Забул оған: — Сен таулардың көлеңкесін адам сияқты көріп тұрсың, — деді.</w:t>
      </w:r>
    </w:p>
    <w:p/>
    <w:p>
      <w:r xmlns:w="http://schemas.openxmlformats.org/wordprocessingml/2006/main">
        <w:t xml:space="preserve">Ғағал таудан түсіп келе жатқан адамдарды көрді, ал Забул мұны таулардың көлеңкесі ғана деп айтты.</w:t>
      </w:r>
    </w:p>
    <w:p/>
    <w:p>
      <w:r xmlns:w="http://schemas.openxmlformats.org/wordprocessingml/2006/main">
        <w:t xml:space="preserve">1. Құдайдың біздің өміріміздегі мүмкіндігі: қиын уақытта оның қатысуын қалай тануға болады?</w:t>
      </w:r>
    </w:p>
    <w:p/>
    <w:p>
      <w:r xmlns:w="http://schemas.openxmlformats.org/wordprocessingml/2006/main">
        <w:t xml:space="preserve">2. Қабылдау күші: біздің көзқарасымыз шындықты қалай қалыптастырады</w:t>
      </w:r>
    </w:p>
    <w:p/>
    <w:p>
      <w:r xmlns:w="http://schemas.openxmlformats.org/wordprocessingml/2006/main">
        <w:t xml:space="preserve">1. Ишая 45:3 - Мен сендерге қараңғылықтың қазынасын, жасырын жерде сақталған байлықтарды беремін, сонда сендерді атымен шақыратын Жаратқан Ие, Исраилдің Құдайы екенімді білесіңдер.</w:t>
      </w:r>
    </w:p>
    <w:p/>
    <w:p>
      <w:r xmlns:w="http://schemas.openxmlformats.org/wordprocessingml/2006/main">
        <w:t xml:space="preserve">2. Еврейлерге 4:13 - Барлық жаратылыстағы ешнәрсе Құдайдың көз алдында жасырын емес. Біз есеп беруіміз керек Оның көз алдында бәрі ашылды және ашылды.</w:t>
      </w:r>
    </w:p>
    <w:p/>
    <w:p>
      <w:r xmlns:w="http://schemas.openxmlformats.org/wordprocessingml/2006/main">
        <w:t xml:space="preserve">Билер 9:37 Ғағал тағы да былай деді: — Қараңдаршы, жердің ортасына адамдар түсіп жатыр, ал Меоненим жазығына басқа топ келеді.</w:t>
      </w:r>
    </w:p>
    <w:p/>
    <w:p>
      <w:r xmlns:w="http://schemas.openxmlformats.org/wordprocessingml/2006/main">
        <w:t xml:space="preserve">Гааль екі түрлі бағыттағы екі топ адамдарды байқайды.</w:t>
      </w:r>
    </w:p>
    <w:p/>
    <w:p>
      <w:r xmlns:w="http://schemas.openxmlformats.org/wordprocessingml/2006/main">
        <w:t xml:space="preserve">1. Құдай ортақ мақсатқа жету үшін екі ықтимал көзді біріктіре алады.</w:t>
      </w:r>
    </w:p>
    <w:p/>
    <w:p>
      <w:r xmlns:w="http://schemas.openxmlformats.org/wordprocessingml/2006/main">
        <w:t xml:space="preserve">2. Біздің өмірімізді әдеттегі шеңберден тыс адамдар мен ресурстарды іздеген кезде өзгертуге болады.</w:t>
      </w:r>
    </w:p>
    <w:p/>
    <w:p>
      <w:r xmlns:w="http://schemas.openxmlformats.org/wordprocessingml/2006/main">
        <w:t xml:space="preserve">1. Римдіктерге 12:5 Сонымен, біз көп болғандықтан, Мәсіхте бір денеміз және әрқайсысымыз бір-біріміздің мүшеміз.</w:t>
      </w:r>
    </w:p>
    <w:p/>
    <w:p>
      <w:r xmlns:w="http://schemas.openxmlformats.org/wordprocessingml/2006/main">
        <w:t xml:space="preserve">2. Ефестіктерге 2:14-16 Өйткені ол екеуін де жаратқан және арамыздағы ортаңғы қабырғаны бұзған біздің тыныштығымыз; Оның тәнінде дұшпандықты, тіпті жарлықтардағы өсиет заңын да жойды; Екеуінің өзінен бір жаңа адам жасап, осылайша татуласады; Ол айқышта бір денеде Құдаймен татуластырып, дұшпандықты сол арқылы өлтірді.</w:t>
      </w:r>
    </w:p>
    <w:p/>
    <w:p>
      <w:r xmlns:w="http://schemas.openxmlformats.org/wordprocessingml/2006/main">
        <w:t xml:space="preserve">Билер 9:38 Сонда Забул оған: — Біз оған қызмет етеміз деп, Әбумәлік деген кім деп айтқан аузың қайда? Бұл сен менсінбеген халық емес пе? шығыңыз, мен қазір дұға етемін және олармен соғысамын.</w:t>
      </w:r>
    </w:p>
    <w:p/>
    <w:p>
      <w:r xmlns:w="http://schemas.openxmlformats.org/wordprocessingml/2006/main">
        <w:t xml:space="preserve">Забул Әбумәлікті бұрын менсінбегені үшін Ғаалға қарсы шығып, оны сыртқа шығып, өзі менсінбеген адамдармен соғысуға шақырады.</w:t>
      </w:r>
    </w:p>
    <w:p/>
    <w:p>
      <w:r xmlns:w="http://schemas.openxmlformats.org/wordprocessingml/2006/main">
        <w:t xml:space="preserve">1. Қарсыласу күші: басқаларға қалай құрметпен қарсы шығуға болады</w:t>
      </w:r>
    </w:p>
    <w:p/>
    <w:p>
      <w:r xmlns:w="http://schemas.openxmlformats.org/wordprocessingml/2006/main">
        <w:t xml:space="preserve">2. Тәкаппарлық қауіпі: Қателерімізді мойындауды үйрену</w:t>
      </w:r>
    </w:p>
    <w:p/>
    <w:p>
      <w:r xmlns:w="http://schemas.openxmlformats.org/wordprocessingml/2006/main">
        <w:t xml:space="preserve">1. Нақыл сөздер 24:26 - Кім шын жауап берсе, еріннен сүйеді.</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Билер 9:39 Ғағал Сихемдіктердің алдына шығып, Әбумәлікпен шайқасты.</w:t>
      </w:r>
    </w:p>
    <w:p/>
    <w:p>
      <w:r xmlns:w="http://schemas.openxmlformats.org/wordprocessingml/2006/main">
        <w:t xml:space="preserve">Гаал Әбумәлікке қарсы соғысты.</w:t>
      </w:r>
    </w:p>
    <w:p/>
    <w:p>
      <w:r xmlns:w="http://schemas.openxmlformats.org/wordprocessingml/2006/main">
        <w:t xml:space="preserve">1: Зұлым күштерге қарсы батылдықпен, сеніммен күресу керек.</w:t>
      </w:r>
    </w:p>
    <w:p/>
    <w:p>
      <w:r xmlns:w="http://schemas.openxmlformats.org/wordprocessingml/2006/main">
        <w:t xml:space="preserve">2: Біз қиындықтан ешқашан шегінбеуіміз керек; кез келген қиындыққа қарамастан, біз дұрыс нәрсені жасауға ұмтылуымыз керек.</w:t>
      </w:r>
    </w:p>
    <w:p/>
    <w:p>
      <w:r xmlns:w="http://schemas.openxmlformats.org/wordprocessingml/2006/main">
        <w:t xml:space="preserve">1: Ефестіктерге 6:13-17 - Сондықтан Құдайдың толық қару-жарағын киіңіз, сонда зұлымдық күні келгенде, өз орныңызда тұра аласыз және бәрін істегеннен кейін де тұра аласыз.</w:t>
      </w:r>
    </w:p>
    <w:p/>
    <w:p>
      <w:r xmlns:w="http://schemas.openxmlformats.org/wordprocessingml/2006/main">
        <w:t xml:space="preserve">2: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Билер 9:40 Әбумәлік оны қуып жетіп, оның алдынан қашып кетті. Көп адам құлап, жаралы болды, тіпті қақпаға дейін.</w:t>
      </w:r>
    </w:p>
    <w:p/>
    <w:p>
      <w:r xmlns:w="http://schemas.openxmlformats.org/wordprocessingml/2006/main">
        <w:t xml:space="preserve">Әбумәлік бір адамның соңынан қуып жетіп, көптеген адамдар, тіпті қақпаға дейін лақтырылып, жараланды.</w:t>
      </w:r>
    </w:p>
    <w:p/>
    <w:p>
      <w:r xmlns:w="http://schemas.openxmlformats.org/wordprocessingml/2006/main">
        <w:t xml:space="preserve">1. Зұлымдықтың соңына түсу қаупі</w:t>
      </w:r>
    </w:p>
    <w:p/>
    <w:p>
      <w:r xmlns:w="http://schemas.openxmlformats.org/wordprocessingml/2006/main">
        <w:t xml:space="preserve">2. Құдайдың құдіреті</w:t>
      </w:r>
    </w:p>
    <w:p/>
    <w:p>
      <w:r xmlns:w="http://schemas.openxmlformats.org/wordprocessingml/2006/main">
        <w:t xml:space="preserve">1. Тімотеге 2-хат 2:22, Сондықтан жастық құмарлықтардан қашып, Иемізді таза жүректен шақыратындармен бірге әділдікке, сенімге, сүйіспеншілікке және тыныштыққа ұмтыл.</w:t>
      </w:r>
    </w:p>
    <w:p/>
    <w:p>
      <w:r xmlns:w="http://schemas.openxmlformats.org/wordprocessingml/2006/main">
        <w:t xml:space="preserve">2. Римдіктерге 12:21, Жамандықты жеңме, жамандықты жақсылықпен жең.</w:t>
      </w:r>
    </w:p>
    <w:p/>
    <w:p>
      <w:r xmlns:w="http://schemas.openxmlformats.org/wordprocessingml/2006/main">
        <w:t xml:space="preserve">Билер 9:41 Әбумәлік Арумаға қоныстанды. Забул Ғағал мен оның бауырларын Сихемде тұрақтамауы үшін қуып жіберді.</w:t>
      </w:r>
    </w:p>
    <w:p/>
    <w:p>
      <w:r xmlns:w="http://schemas.openxmlformats.org/wordprocessingml/2006/main">
        <w:t xml:space="preserve">Забул Ғағал мен оның отбасын Сихемнен қуып жіберген кезде Әбумәлік Арумаға қоныстанды.</w:t>
      </w:r>
    </w:p>
    <w:p/>
    <w:p>
      <w:r xmlns:w="http://schemas.openxmlformats.org/wordprocessingml/2006/main">
        <w:t xml:space="preserve">1. Биліктің күші: Әбумәлік пен Забулдың оқиғасы.</w:t>
      </w:r>
    </w:p>
    <w:p/>
    <w:p>
      <w:r xmlns:w="http://schemas.openxmlformats.org/wordprocessingml/2006/main">
        <w:t xml:space="preserve">2. Қарсылыққа қарсы тұрудың маңыздылығы: Гаалдың мысалы.</w:t>
      </w:r>
    </w:p>
    <w:p/>
    <w:p>
      <w:r xmlns:w="http://schemas.openxmlformats.org/wordprocessingml/2006/main">
        <w:t xml:space="preserve">1. Петірдің 1-хаты 5:8-9 - Сабырлы бол; сақ болыңыз. Қарсыласың шайтан арылдаған арыстандай аңдып, біреуді жалмауға тырысады. Дүние жүзіндегі бауырластығың да осындай азапты көріп жатқанын біле тұра, сеніміңе берік, оған қарсы тұр.</w:t>
      </w:r>
    </w:p>
    <w:p/>
    <w:p>
      <w:r xmlns:w="http://schemas.openxmlformats.org/wordprocessingml/2006/main">
        <w:t xml:space="preserve">2. Ефестіктерге 6:13 -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Билер 9:42 Ертеңгі күні халық далаға шықты. Олар Әбумәлікке айтты.</w:t>
      </w:r>
    </w:p>
    <w:p/>
    <w:p>
      <w:r xmlns:w="http://schemas.openxmlformats.org/wordprocessingml/2006/main">
        <w:t xml:space="preserve">Халық Әбумәлікке бір күн бұрын болған жайтты хабарлады.</w:t>
      </w:r>
    </w:p>
    <w:p/>
    <w:p>
      <w:r xmlns:w="http://schemas.openxmlformats.org/wordprocessingml/2006/main">
        <w:t xml:space="preserve">1. Құдай әрқашан уәделерінің орындалуын қамтамасыз етеді.</w:t>
      </w:r>
    </w:p>
    <w:p/>
    <w:p>
      <w:r xmlns:w="http://schemas.openxmlformats.org/wordprocessingml/2006/main">
        <w:t xml:space="preserve">2. Бірлікте күш бар.</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Адам жалғыз адамды жеңсе де, оған екі адам төтеп береді. және үш еселенген сым тез үзілмейді.</w:t>
      </w:r>
    </w:p>
    <w:p/>
    <w:p>
      <w:r xmlns:w="http://schemas.openxmlformats.org/wordprocessingml/2006/main">
        <w:t xml:space="preserve">Билер 9:43 Ол халықты алып, үш топқа бөлді де, далада күтіп алды да, қараса, халықтың қаладан шығып жатқанын көрді. Ол оларға қарсы көтеріліп, соққы берді.</w:t>
      </w:r>
    </w:p>
    <w:p/>
    <w:p>
      <w:r xmlns:w="http://schemas.openxmlformats.org/wordprocessingml/2006/main">
        <w:t xml:space="preserve">Әбумәлік Сихемнің халқын үш топқа бөліп, қаладан шығып бара жатқанда тұтқынға алды.</w:t>
      </w:r>
    </w:p>
    <w:p/>
    <w:p>
      <w:r xmlns:w="http://schemas.openxmlformats.org/wordprocessingml/2006/main">
        <w:t xml:space="preserve">1. Менмендік пен бөліну қаупі</w:t>
      </w:r>
    </w:p>
    <w:p/>
    <w:p>
      <w:r xmlns:w="http://schemas.openxmlformats.org/wordprocessingml/2006/main">
        <w:t xml:space="preserve">2. Күнәнің салдары</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r xmlns:w="http://schemas.openxmlformats.org/wordprocessingml/2006/main">
        <w:t xml:space="preserve">Судьялар 9:44 Әбумәлік пен оның қасындағы жасақ алға ұмтылып, қала қақпасының кіреберісінде тұрды, ал қалған екі жасақ егістікте жүрген адамдардың бәріне шабуыл жасап, оларды өлтірді.</w:t>
      </w:r>
    </w:p>
    <w:p/>
    <w:p>
      <w:r xmlns:w="http://schemas.openxmlformats.org/wordprocessingml/2006/main">
        <w:t xml:space="preserve">Әбумәлік пен оның ізбасарлары бір қалаға шабуыл жасап, егістіктегілердің бәрін өлтірді.</w:t>
      </w:r>
    </w:p>
    <w:p/>
    <w:p>
      <w:r xmlns:w="http://schemas.openxmlformats.org/wordprocessingml/2006/main">
        <w:t xml:space="preserve">1. Көшбасшылықтың күші – өзгерістерге әкелетін күшті көшбасшының маңыздылығы.</w:t>
      </w:r>
    </w:p>
    <w:p/>
    <w:p>
      <w:r xmlns:w="http://schemas.openxmlformats.org/wordprocessingml/2006/main">
        <w:t xml:space="preserve">2. Ашкөздіктің қауіптері – амбицияның салдарын түсіну.</w:t>
      </w:r>
    </w:p>
    <w:p/>
    <w:p>
      <w:r xmlns:w="http://schemas.openxmlformats.org/wordprocessingml/2006/main">
        <w:t xml:space="preserve">1. Матай 5:17 - «Мен Таурат заңын немесе пайғамбарларды жою үшін келдім деп ойламаңыз; Мен оларды жою үшін емес, орындау үшін келдім».</w:t>
      </w:r>
    </w:p>
    <w:p/>
    <w:p>
      <w:r xmlns:w="http://schemas.openxmlformats.org/wordprocessingml/2006/main">
        <w:t xml:space="preserve">2. Нақыл сөздер 16:2 - «Адамның барлық жолы таза, бірақ рухты Жаратқан Ие таразылайды».</w:t>
      </w:r>
    </w:p>
    <w:p/>
    <w:p>
      <w:r xmlns:w="http://schemas.openxmlformats.org/wordprocessingml/2006/main">
        <w:t xml:space="preserve">Билер 9:45 Сол күні Әбумәлік қалаға қарсы соғысты. Ол қаланы басып алып, ондағы халықты өлтірді, қаланы талқандап, тұз себеді.</w:t>
      </w:r>
    </w:p>
    <w:p/>
    <w:p>
      <w:r xmlns:w="http://schemas.openxmlformats.org/wordprocessingml/2006/main">
        <w:t xml:space="preserve">Әбумәлік бір қала мен оның халқын қиратты.</w:t>
      </w:r>
    </w:p>
    <w:p/>
    <w:p>
      <w:r xmlns:w="http://schemas.openxmlformats.org/wordprocessingml/2006/main">
        <w:t xml:space="preserve">1: Құдайдың қаһарын Әбумәлік оқиғасынан көруге болады.</w:t>
      </w:r>
    </w:p>
    <w:p/>
    <w:p>
      <w:r xmlns:w="http://schemas.openxmlformats.org/wordprocessingml/2006/main">
        <w:t xml:space="preserve">2: Біз Құдайды ашуландырып, оның қаһарына ұшырамаудан сақ болуымыз керек.</w:t>
      </w:r>
    </w:p>
    <w:p/>
    <w:p>
      <w:r xmlns:w="http://schemas.openxmlformats.org/wordprocessingml/2006/main">
        <w:t xml:space="preserve">1: Езекиел 16:4 - Ал туылған күніңе келер болсақ, сен туылған күні кіндігің кесілген жоқ, өзіңді қуаттандыру үшін суға жуылмаған да едің. Сіз мүлде тұздалған жоқсыз және мүлде оранбағансыз.</w:t>
      </w:r>
    </w:p>
    <w:p/>
    <w:p>
      <w:r xmlns:w="http://schemas.openxmlformats.org/wordprocessingml/2006/main">
        <w:t xml:space="preserve">2: Матай 5:13 - Сендер жердің тұзысыңдар, ал егер тұз өз иісін жоғалтса, оны немен тұздайды? Ол бұдан былай босқа лақтырылып, адамдардың табанының астында қалудан басқа пайдасыз.</w:t>
      </w:r>
    </w:p>
    <w:p/>
    <w:p>
      <w:r xmlns:w="http://schemas.openxmlformats.org/wordprocessingml/2006/main">
        <w:t xml:space="preserve">Билер 9:46 Сихем мұнарасының барлық адамдары мұны естіп, Берит құдайының үйіне кірді.</w:t>
      </w:r>
    </w:p>
    <w:p/>
    <w:p>
      <w:r xmlns:w="http://schemas.openxmlformats.org/wordprocessingml/2006/main">
        <w:t xml:space="preserve">Сихем мұнарасының адамдары хабарды естігенде, Берит құдайының ғибадатханасына кірді.</w:t>
      </w:r>
    </w:p>
    <w:p/>
    <w:p>
      <w:r xmlns:w="http://schemas.openxmlformats.org/wordprocessingml/2006/main">
        <w:t xml:space="preserve">1. Құдайға мойынсұнып өмір сүру: Сихемнің адамдарынан үйрену</w:t>
      </w:r>
    </w:p>
    <w:p/>
    <w:p>
      <w:r xmlns:w="http://schemas.openxmlformats.org/wordprocessingml/2006/main">
        <w:t xml:space="preserve">2. Құдайдың ниетін түсіну және Оның еркін орындау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Нақыл сөздер 3:5-6 - Иемізге шын жүректен сеніп, өз түсінігіңе сүйенбе; барлық жолдарыңда оны мойында, сонда ол сенің жолдарыңды түзетеді.</w:t>
      </w:r>
    </w:p>
    <w:p/>
    <w:p>
      <w:r xmlns:w="http://schemas.openxmlformats.org/wordprocessingml/2006/main">
        <w:t xml:space="preserve">Билер 9:47 Әбумәлікке Сихем мұнарасының барлық адамдары жиналғанын хабарлады.</w:t>
      </w:r>
    </w:p>
    <w:p/>
    <w:p>
      <w:r xmlns:w="http://schemas.openxmlformats.org/wordprocessingml/2006/main">
        <w:t xml:space="preserve">Сихем мұнарасының адамдары жиналып, бұл хабар Әбумәлікке жеткізілді.</w:t>
      </w:r>
    </w:p>
    <w:p/>
    <w:p>
      <w:r xmlns:w="http://schemas.openxmlformats.org/wordprocessingml/2006/main">
        <w:t xml:space="preserve">1. Құдайдың уақыты кемелді - Екклесиаст 3:1-8</w:t>
      </w:r>
    </w:p>
    <w:p/>
    <w:p>
      <w:r xmlns:w="http://schemas.openxmlformats.org/wordprocessingml/2006/main">
        <w:t xml:space="preserve">2. Істі өз қолыңа алуға азғырылма – Нақыл сөздер 16:32</w:t>
      </w:r>
    </w:p>
    <w:p/>
    <w:p>
      <w:r xmlns:w="http://schemas.openxmlformats.org/wordprocessingml/2006/main">
        <w:t xml:space="preserve">1. Нақыл сөздер 21:30 - «Жаратқан Иеге қарсы даналық, түсінік, жоспар жоқ».</w:t>
      </w:r>
    </w:p>
    <w:p/>
    <w:p>
      <w:r xmlns:w="http://schemas.openxmlformats.org/wordprocessingml/2006/main">
        <w:t xml:space="preserve">2. Жақып 4:13-15 -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 Өйткені сен аз уақытқа пайда болып, кейін жоғалып кететін тұмансың».</w:t>
      </w:r>
    </w:p>
    <w:p/>
    <w:p>
      <w:r xmlns:w="http://schemas.openxmlformats.org/wordprocessingml/2006/main">
        <w:t xml:space="preserve">Билер 9:48 Әбумәлік оны қасындағы бүкіл халықпен бірге Салмон тауына апарды. Әбумәлік қолына балта алып, ағаштардың бір бұтағын кесіп алып, оны алып, иығына қойды да, қасындағы адамдарға: — Менің не істеп жатқанымды көрдіңдер, асығыңыздар. мен істегендей істе.</w:t>
      </w:r>
    </w:p>
    <w:p/>
    <w:p>
      <w:r xmlns:w="http://schemas.openxmlformats.org/wordprocessingml/2006/main">
        <w:t xml:space="preserve">Әбумәлік өз халқын Салмон тауына алып шығып, балта алып, ағаштардың бір бұтағын кесіп алып, халқына осылай істеу үшін белгі ретінде иығына қойды.</w:t>
      </w:r>
    </w:p>
    <w:p/>
    <w:p>
      <w:r xmlns:w="http://schemas.openxmlformats.org/wordprocessingml/2006/main">
        <w:t xml:space="preserve">1. Біз Құдайдан үлгі алып, басқаларды үлгі ете аламыз</w:t>
      </w:r>
    </w:p>
    <w:p/>
    <w:p>
      <w:r xmlns:w="http://schemas.openxmlformats.org/wordprocessingml/2006/main">
        <w:t xml:space="preserve">2. Біз Құдайға сенім артқан кезде кез келген кедергіден өтуге күшіміз бар</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Філіпіліктерге 4:13: Осының бәрін маған күш беретін Құдай арқылы істей аламын.</w:t>
      </w:r>
    </w:p>
    <w:p/>
    <w:p>
      <w:r xmlns:w="http://schemas.openxmlformats.org/wordprocessingml/2006/main">
        <w:t xml:space="preserve">Судьялар 9:49 Бүкіл халық өз бұтағын шауып, Әбумәліктің соңынан еріп, оларды қораға отырғызып, оларды өртеп жіберді. Осылайша Сихем мұнарасының барлық ер адамдары, мыңға жуық еркек пен әйел өлді.</w:t>
      </w:r>
    </w:p>
    <w:p/>
    <w:p>
      <w:r xmlns:w="http://schemas.openxmlformats.org/wordprocessingml/2006/main">
        <w:t xml:space="preserve">Әбумәлік пен халық бұтақтарды кесіп, Сихем мұнарасын өртеп жіберді, нәтижесінде мың адам өлді.</w:t>
      </w:r>
    </w:p>
    <w:p/>
    <w:p>
      <w:r xmlns:w="http://schemas.openxmlformats.org/wordprocessingml/2006/main">
        <w:t xml:space="preserve">1. Көтерілістің құны – Билер 9:49</w:t>
      </w:r>
    </w:p>
    <w:p/>
    <w:p>
      <w:r xmlns:w="http://schemas.openxmlformats.org/wordprocessingml/2006/main">
        <w:t xml:space="preserve">2. Күнәнің салдары - Билер 9:49</w:t>
      </w:r>
    </w:p>
    <w:p/>
    <w:p>
      <w:r xmlns:w="http://schemas.openxmlformats.org/wordprocessingml/2006/main">
        <w:t xml:space="preserve">1. Ишая 9:19 - Әскербасы Жаратқан Иенің қаһарынан жер қараңғыланып, халық оттың отындай болады: ешкім өз бауырын аямайды.</w:t>
      </w:r>
    </w:p>
    <w:p/>
    <w:p>
      <w:r xmlns:w="http://schemas.openxmlformats.org/wordprocessingml/2006/main">
        <w:t xml:space="preserve">2. Нақыл сөздер 1:16-19 - Өйткені олардың аяғы зұлымдыққа жүгіреді, қан төгуге асығады. Кез келген құстың көзіне жел бекер жайылғаны сөзсіз. Олар өз қандарын күтті; олар өз өмірлері үшін жасырын түрде жасырылады. Пайдақұмар әркімнің жолы да сондай; оның иелерінің өмірін алып тастайды.</w:t>
      </w:r>
    </w:p>
    <w:p/>
    <w:p>
      <w:r xmlns:w="http://schemas.openxmlformats.org/wordprocessingml/2006/main">
        <w:t xml:space="preserve">Билер 9:50 Содан Әбумәлік Тебеске барып, Тебеске қарсы қос тігіп, оны басып алды.</w:t>
      </w:r>
    </w:p>
    <w:p/>
    <w:p>
      <w:r xmlns:w="http://schemas.openxmlformats.org/wordprocessingml/2006/main">
        <w:t xml:space="preserve">Әбумәлік Тебесті жаулап алды.</w:t>
      </w:r>
    </w:p>
    <w:p/>
    <w:p>
      <w:r xmlns:w="http://schemas.openxmlformats.org/wordprocessingml/2006/main">
        <w:t xml:space="preserve">1: Құдайдың құдіреті мойынсұну арқылы ашылады.</w:t>
      </w:r>
    </w:p>
    <w:p/>
    <w:p>
      <w:r xmlns:w="http://schemas.openxmlformats.org/wordprocessingml/2006/main">
        <w:t xml:space="preserve">2: Сенім мен батылдық арқылы жауларыңызды жеңіңіз.</w:t>
      </w:r>
    </w:p>
    <w:p/>
    <w:p>
      <w:r xmlns:w="http://schemas.openxmlformats.org/wordprocessingml/2006/main">
        <w:t xml:space="preserve">1: Нақыл сөздер 16:7 Адамның жолдары Жаратқан Иеге ұнамды болса, ол тіпті жауларын да өзімен тату етеді.</w:t>
      </w:r>
    </w:p>
    <w:p/>
    <w:p>
      <w:r xmlns:w="http://schemas.openxmlformats.org/wordprocessingml/2006/main">
        <w:t xml:space="preserve">2: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Судьялар 9:51 Бірақ қаланың ішінде бір күшті мұнара бар еді, сонда қаланың барлық ерлері мен әйелдері және қала тұрғындарының бәрі қашып кетті.</w:t>
      </w:r>
    </w:p>
    <w:p/>
    <w:p>
      <w:r xmlns:w="http://schemas.openxmlformats.org/wordprocessingml/2006/main">
        <w:t xml:space="preserve">Қала халқы мықты мұнараға пана іздеді.</w:t>
      </w:r>
    </w:p>
    <w:p/>
    <w:p>
      <w:r xmlns:w="http://schemas.openxmlformats.org/wordprocessingml/2006/main">
        <w:t xml:space="preserve">1. Қиын кездерде Құдай бізге әрқашан қауіпсіз баспана береді.</w:t>
      </w:r>
    </w:p>
    <w:p/>
    <w:p>
      <w:r xmlns:w="http://schemas.openxmlformats.org/wordprocessingml/2006/main">
        <w:t xml:space="preserve">2. Біз оған қауіп төнген кезде бізді қорғайтынына сенуіміз керек.</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Нақыл сөздер 18:10 - «Жаратқан Иенің есімі – берік мұнара: Әділ оған жүгіреді және қауіпсіз».</w:t>
      </w:r>
    </w:p>
    <w:p/>
    <w:p>
      <w:r xmlns:w="http://schemas.openxmlformats.org/wordprocessingml/2006/main">
        <w:t xml:space="preserve">Билер 9:52 Әбумәлік мұнараға келіп, онымен соғысты да, мұнараны өртеу үшін мұнараның есігінің алдына барды.</w:t>
      </w:r>
    </w:p>
    <w:p/>
    <w:p>
      <w:r xmlns:w="http://schemas.openxmlformats.org/wordprocessingml/2006/main">
        <w:t xml:space="preserve">Әбумәлік мұнараға шабуыл жасап, оны өртеп жібермек болды.</w:t>
      </w:r>
    </w:p>
    <w:p/>
    <w:p>
      <w:r xmlns:w="http://schemas.openxmlformats.org/wordprocessingml/2006/main">
        <w:t xml:space="preserve">1: Қиын жағдайларда әрекет ету маңызды болып көрінсе де, берілмеу керек.</w:t>
      </w:r>
    </w:p>
    <w:p/>
    <w:p>
      <w:r xmlns:w="http://schemas.openxmlformats.org/wordprocessingml/2006/main">
        <w:t xml:space="preserve">2: Біз қақтығысқа тап болған кезде, алдымызда тұрған қиындықтарды жеңу үшін төзімді және табанды болуымыз керек.</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Жақып 1:2-4 - «Бауырларым, әртүрлі азғыруларға ұшыраған кезде, мұның бәрін қуаныш деп санаңдар; Сенімдеріңнің сынағы шыдамдылыққа әкелетінін біле отырып. толық, ештеңе қаламайды ».</w:t>
      </w:r>
    </w:p>
    <w:p/>
    <w:p>
      <w:r xmlns:w="http://schemas.openxmlformats.org/wordprocessingml/2006/main">
        <w:t xml:space="preserve">Билер 9:53 Бір әйел Әбумәліктің басына диірмен тасын лақтырып, оның бас сүйегін сындырды.</w:t>
      </w:r>
    </w:p>
    <w:p/>
    <w:p>
      <w:r xmlns:w="http://schemas.openxmlformats.org/wordprocessingml/2006/main">
        <w:t xml:space="preserve">Бір әйел Әбумәлікке диірмен тасын лақтырып, оның бас сүйегін жарып жіберді.</w:t>
      </w:r>
    </w:p>
    <w:p/>
    <w:p>
      <w:r xmlns:w="http://schemas.openxmlformats.org/wordprocessingml/2006/main">
        <w:t xml:space="preserve">1. Әйелдің күші: Әбумәлік пен диірмен тасы бар әйелдің оқиғасы</w:t>
      </w:r>
    </w:p>
    <w:p/>
    <w:p>
      <w:r xmlns:w="http://schemas.openxmlformats.org/wordprocessingml/2006/main">
        <w:t xml:space="preserve">2. Дұрыс жолды таңдау: Құдайдың бейнесінде өмір сүру</w:t>
      </w:r>
    </w:p>
    <w:p/>
    <w:p>
      <w:r xmlns:w="http://schemas.openxmlformats.org/wordprocessingml/2006/main">
        <w:t xml:space="preserve">1. Нақыл сөздер 20:30, «Жараның көгеруі жамандықты тазартады, іштің ішкі бөліктерін де солай тазартады».</w:t>
      </w:r>
    </w:p>
    <w:p/>
    <w:p>
      <w:r xmlns:w="http://schemas.openxmlformats.org/wordprocessingml/2006/main">
        <w:t xml:space="preserve">2. Забур 103:11, «Өйткені аспан жерден қаншалықты биік болса, Өзінен қорқатындарға Оның мейірімділігі соншалықты зор».</w:t>
      </w:r>
    </w:p>
    <w:p/>
    <w:p>
      <w:r xmlns:w="http://schemas.openxmlformats.org/wordprocessingml/2006/main">
        <w:t xml:space="preserve">Билер 9:54 Сосын ол асығыс жас жігітке қару-жарақ ұстаушысын шақырып алып, оған: «Қылышыңды суырып алып, мені өлтір! Ал оның жас жігіті оны итеріп жіберді, ол қайтыс болды.</w:t>
      </w:r>
    </w:p>
    <w:p/>
    <w:p>
      <w:r xmlns:w="http://schemas.openxmlformats.org/wordprocessingml/2006/main">
        <w:t xml:space="preserve">Сихемнің билеушісі Әбумәлік бір әйелдің өзіне диірмен тасын лақтырып жіберіп, ауыр жараланды. Сосын ол қару ұстаушысынан оны өлтіруді сұрады, сонда адамдар оны әйел өлтірді деп айтпайды. Содан кейін оның қару-жарақшысы оны итеріп жіберді және ол қайтыс болды.</w:t>
      </w:r>
    </w:p>
    <w:p/>
    <w:p>
      <w:r xmlns:w="http://schemas.openxmlformats.org/wordprocessingml/2006/main">
        <w:t xml:space="preserve">1. Әйелдің күші және кішіпейілділік қажеттілігі</w:t>
      </w:r>
    </w:p>
    <w:p/>
    <w:p>
      <w:r xmlns:w="http://schemas.openxmlformats.org/wordprocessingml/2006/main">
        <w:t xml:space="preserve">2. Құрбан шалу және абыройға ұмтылу</w:t>
      </w:r>
    </w:p>
    <w:p/>
    <w:p>
      <w:r xmlns:w="http://schemas.openxmlformats.org/wordprocessingml/2006/main">
        <w:t xml:space="preserve">1. Нақыл сөздер 11:2 - Тәкаппарлық келгенде, масқара келеді, ал кішіпейілділікпен даналық келеді.</w:t>
      </w:r>
    </w:p>
    <w:p/>
    <w:p>
      <w:r xmlns:w="http://schemas.openxmlformats.org/wordprocessingml/2006/main">
        <w:t xml:space="preserve">2. Қорынттықтарға 1-хат 10:12 - Сондықтан, егер сіз берік тұрмын деп ойласаңыз, құлап қалмау үшін сақ болыңыз!</w:t>
      </w:r>
    </w:p>
    <w:p/>
    <w:p>
      <w:r xmlns:w="http://schemas.openxmlformats.org/wordprocessingml/2006/main">
        <w:t xml:space="preserve">Билер 9:55 Исраилдіктер Әбумәліктің өлгенін көргенде, әрқайсысы өз орындарына кетті.</w:t>
      </w:r>
    </w:p>
    <w:p/>
    <w:p>
      <w:r xmlns:w="http://schemas.openxmlformats.org/wordprocessingml/2006/main">
        <w:t xml:space="preserve">Әбумәлікті исраилдіктер өлтіріп, олар өз үйлеріне қайтты.</w:t>
      </w:r>
    </w:p>
    <w:p/>
    <w:p>
      <w:r xmlns:w="http://schemas.openxmlformats.org/wordprocessingml/2006/main">
        <w:t xml:space="preserve">1. Бірліктің күші - ортақ жаумен күресу үшін қалай бірігіп, әділдік пен бейбітшілік әкеледі.</w:t>
      </w:r>
    </w:p>
    <w:p/>
    <w:p>
      <w:r xmlns:w="http://schemas.openxmlformats.org/wordprocessingml/2006/main">
        <w:t xml:space="preserve">2. Мойынсұнушылық өмір - Құдайды құрметтеу және Оның еркін орындау қаншалықты шынайы орындалады.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Билер 9:56 Құдай Әбумәліктің жетпіс ағасын өлтіріп, әкесіне жасаған зұлымдығын осылай жасады.</w:t>
      </w:r>
    </w:p>
    <w:p/>
    <w:p>
      <w:r xmlns:w="http://schemas.openxmlformats.org/wordprocessingml/2006/main">
        <w:t xml:space="preserve">Әбумәлік жетпіс бауырын өлтіріп, Құдай оны зұлымдығы үшін жазалады.</w:t>
      </w:r>
    </w:p>
    <w:p/>
    <w:p>
      <w:r xmlns:w="http://schemas.openxmlformats.org/wordprocessingml/2006/main">
        <w:t xml:space="preserve">1. Күнәнің салдары: Әбумәліктің қателерінен сабақ алу</w:t>
      </w:r>
    </w:p>
    <w:p/>
    <w:p>
      <w:r xmlns:w="http://schemas.openxmlformats.org/wordprocessingml/2006/main">
        <w:t xml:space="preserve">2. Өтелу күші: Тәубе арқылы күнәні жеңу</w:t>
      </w:r>
    </w:p>
    <w:p/>
    <w:p>
      <w:r xmlns:w="http://schemas.openxmlformats.org/wordprocessingml/2006/main">
        <w:t xml:space="preserve">1. Жаратылыс 4:7-8, "Егер жақсылық жасасаң, қабылданбайсың ба? Ал егер жақсы істемесең, күнә есік алдында қалады. Оның қалауы саған ұнайды, бірақ сен оған билік ету керек".</w:t>
      </w:r>
    </w:p>
    <w:p/>
    <w:p>
      <w:r xmlns:w="http://schemas.openxmlformats.org/wordprocessingml/2006/main">
        <w:t xml:space="preserve">2. Римдіктерге 6:23, «Өйткені күнәнің ақысы — өлім, ал Құдайдың сыйы — Иеміз Иса Мәсіхтегі мәңгілік өмір».</w:t>
      </w:r>
    </w:p>
    <w:p/>
    <w:p>
      <w:r xmlns:w="http://schemas.openxmlformats.org/wordprocessingml/2006/main">
        <w:t xml:space="preserve">Билер 9:57 Сихемдіктердің барлық зұлымдықтарын Құдай олардың бастарына салды.</w:t>
      </w:r>
    </w:p>
    <w:p/>
    <w:p>
      <w:r xmlns:w="http://schemas.openxmlformats.org/wordprocessingml/2006/main">
        <w:t xml:space="preserve">Ерубағал ұлы Жотамның айтуы бойынша, Құдай сихемдіктерді зұлым істері үшін жазалады.</w:t>
      </w:r>
    </w:p>
    <w:p/>
    <w:p>
      <w:r xmlns:w="http://schemas.openxmlformats.org/wordprocessingml/2006/main">
        <w:t xml:space="preserve">1. Күнәнің салдары және Құдайдың үкімі</w:t>
      </w:r>
    </w:p>
    <w:p/>
    <w:p>
      <w:r xmlns:w="http://schemas.openxmlformats.org/wordprocessingml/2006/main">
        <w:t xml:space="preserve">2. Намаздың зұлымдықты жеңудегі күші</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5:16 - Әділ адамның дұғасы күшті және әсерлі.</w:t>
      </w:r>
    </w:p>
    <w:p/>
    <w:p>
      <w:r xmlns:w="http://schemas.openxmlformats.org/wordprocessingml/2006/main">
        <w:t xml:space="preserve">10-судьяларды төмендегідей үш абзацқа жинақтауға болады, онда көрсетілген өлеңдер бар:</w:t>
      </w:r>
    </w:p>
    <w:p/>
    <w:p>
      <w:r xmlns:w="http://schemas.openxmlformats.org/wordprocessingml/2006/main">
        <w:t xml:space="preserve">1-абзац: Билер 10:1-5 Исраилдің мойынсұнбауы мен қысымының циклімен таныстырады. Бұл тарау Исраилді барлығы қырық бес жыл билеген Тола мен Жайыр деген екі бидің есімдерін тізбелеуден басталады. Олар өлгеннен кейін исраилдіктер тағы да Құдайдан бас тартып, бөтен құдайларға, әсіресе қанахандықтардың, аммондықтардың, філістірлердің және сидондықтардың құдайларына табына бастады. Құдай олардың мойынсұнбауының нәтижесінде бұл халықтарға он сегіз жыл бойы қысым көрсетуге рұқсат берді.</w:t>
      </w:r>
    </w:p>
    <w:p/>
    <w:p>
      <w:r xmlns:w="http://schemas.openxmlformats.org/wordprocessingml/2006/main">
        <w:t xml:space="preserve">2-абзац: Билер 10:6-16-да жалғасып, ол Исраилдің өкінгенін және Құдайдың жауабын баяндайды. Бұл тарауда исраилдіктердің өз қателіктерін қалай мойындағаны және оларды залымшылардан құтқару үшін Құдайға жалбарынғаны сипатталған. Олардың өтінішіне жауап ретінде Құдай оларды Өзін тастап, басқа құдайларға қызмет еткендері үшін әшкереледі. Ол оларды Мысырдан құтқарғандағы адалдығын еске салады және егер олар пұтқа табынушылықты жалғастыра берсе, Оның көмегін күтпеу керектігін ескертеді.</w:t>
      </w:r>
    </w:p>
    <w:p/>
    <w:p>
      <w:r xmlns:w="http://schemas.openxmlformats.org/wordprocessingml/2006/main">
        <w:t xml:space="preserve">3-параграф: Билер 10 аммондықтардың исраилдіктерге қарсы шайқасқа жиналғаны туралы оқиғамен аяқталады. Билер 10:17-18-де Құдайдың ескертуіне қарамастан, халықтың әлі күнге дейін пұттарынан бас тартудан бас тартатыны айтылған. Нәтижесінде аммондықтардың әскері оларға қарсы жиналып жатқанда, оларға қауіп төнеді. Бұл қауіптен қиналған олар Құдайдың алдында күнәларын мойындап, тағы да одан көмек сұрайды.</w:t>
      </w:r>
    </w:p>
    <w:p/>
    <w:p>
      <w:r xmlns:w="http://schemas.openxmlformats.org/wordprocessingml/2006/main">
        <w:t xml:space="preserve">Қысқаша:</w:t>
      </w:r>
    </w:p>
    <w:p>
      <w:r xmlns:w="http://schemas.openxmlformats.org/wordprocessingml/2006/main">
        <w:t xml:space="preserve">Әділқазылар 10 ұсынады:</w:t>
      </w:r>
    </w:p>
    <w:p>
      <w:r xmlns:w="http://schemas.openxmlformats.org/wordprocessingml/2006/main">
        <w:t xml:space="preserve">Израильге Тола мен Жайырдың бірлескен билігін енгізу;</w:t>
      </w:r>
    </w:p>
    <w:p>
      <w:r xmlns:w="http://schemas.openxmlformats.org/wordprocessingml/2006/main">
        <w:t xml:space="preserve">Бөтен халықтардың бағынбау қысымының циклі;</w:t>
      </w:r>
    </w:p>
    <w:p>
      <w:r xmlns:w="http://schemas.openxmlformats.org/wordprocessingml/2006/main">
        <w:t xml:space="preserve">Исраилдің өкінуі Құдайдың ескертуі мен ескертуі;</w:t>
      </w:r>
    </w:p>
    <w:p>
      <w:r xmlns:w="http://schemas.openxmlformats.org/wordprocessingml/2006/main">
        <w:t xml:space="preserve">Аммониттер Құдайдың алдында қауіп төндіреді.</w:t>
      </w:r>
    </w:p>
    <w:p/>
    <w:p>
      <w:r xmlns:w="http://schemas.openxmlformats.org/wordprocessingml/2006/main">
        <w:t xml:space="preserve">Израильге Тола мен Жайырдың бірлескен билігін енгізуге баса назар аудару;</w:t>
      </w:r>
    </w:p>
    <w:p>
      <w:r xmlns:w="http://schemas.openxmlformats.org/wordprocessingml/2006/main">
        <w:t xml:space="preserve">Бөтен халықтардың бағынбау қысымының циклі;</w:t>
      </w:r>
    </w:p>
    <w:p>
      <w:r xmlns:w="http://schemas.openxmlformats.org/wordprocessingml/2006/main">
        <w:t xml:space="preserve">Исраилдің өкінуі Құдайдың ескертуі мен ескертуі;</w:t>
      </w:r>
    </w:p>
    <w:p>
      <w:r xmlns:w="http://schemas.openxmlformats.org/wordprocessingml/2006/main">
        <w:t xml:space="preserve">Аммониттер Құдайдың алдында қауіп төндіреді.</w:t>
      </w:r>
    </w:p>
    <w:p/>
    <w:p>
      <w:r xmlns:w="http://schemas.openxmlformats.org/wordprocessingml/2006/main">
        <w:t xml:space="preserve">Бұл тарауда исраилдіктердің мойынсұнбаушылық циклі, бөтен халықтардың қысымы, олардың кейінгі өкінуі және аммондықтардың келе жатқан қауіпі туралы айтылады. 10-шы билер кітабында екі би Тола мен Жайырдың Исраилге барлығы қырық бес жыл билік еткені айтылады. Алайда, олар өлгеннен кейін исраилдіктер тағы да Құдайдан бас тартты және бөтен құдайларға табына бастады, бұл олардың он сегіз жыл бойы әртүрлі халықтардың қысымына ұшырауына әкелді.</w:t>
      </w:r>
    </w:p>
    <w:p/>
    <w:p>
      <w:r xmlns:w="http://schemas.openxmlformats.org/wordprocessingml/2006/main">
        <w:t xml:space="preserve">«Билер» кітабының 10-шы кітабының жалғасы бұл тарауда исраилдіктердің өз қателіктерін қалай мойындағаны және құтқару үшін Құдайға жалбарынғаны сипатталған. Олардың өтінішіне жауап ретінде Құдай оларды Өзін тастап, басқа құдайларға қызмет еткендері үшін әшкереледі. Ол оларды Мысырдан құтқарғандағы бұрынғы адалдығын еске салады, бірақ егер олар пұтқа табынушылықты жалғастыра берсе, Оның көмегін күтпеу керектігін ескертеді.</w:t>
      </w:r>
    </w:p>
    <w:p/>
    <w:p>
      <w:r xmlns:w="http://schemas.openxmlformats.org/wordprocessingml/2006/main">
        <w:t xml:space="preserve">Билер 10-бөлімі аммондық әскердің Исраилге қарсы шайқасқа жиналғаны туралы әңгімемен аяқталады. Құдайдың ескертуіне қарамастан, адамдар өздерінің пұттарына қауіп төндіретін шешімнен бас тартудан бас тартады. Бұл қауіптен қиналған олар Құдайдың алдында күнәларын тағы бір рет мойындап, аммондықтарға қарсы тұрған жаңа жауды жеңу үшін одан көмек сұрайды.</w:t>
      </w:r>
    </w:p>
    <w:p/>
    <w:p>
      <w:r xmlns:w="http://schemas.openxmlformats.org/wordprocessingml/2006/main">
        <w:t xml:space="preserve">Билер 10:1 Әбумәліктен кейін Иссахардан шыққан Додо ұлы Пуах ұлы Тола Исраилді қорғауға шықты. Ол Ефрем тауындағы Шамирде тұрды.</w:t>
      </w:r>
    </w:p>
    <w:p/>
    <w:p>
      <w:r xmlns:w="http://schemas.openxmlformats.org/wordprocessingml/2006/main">
        <w:t xml:space="preserve">Тола Иссахардың Исраилді қорғаған адамы еді.</w:t>
      </w:r>
    </w:p>
    <w:p/>
    <w:p>
      <w:r xmlns:w="http://schemas.openxmlformats.org/wordprocessingml/2006/main">
        <w:t xml:space="preserve">1. Әділдік үшін тұрудың маңыздылығы – Билер 10:1</w:t>
      </w:r>
    </w:p>
    <w:p/>
    <w:p>
      <w:r xmlns:w="http://schemas.openxmlformats.org/wordprocessingml/2006/main">
        <w:t xml:space="preserve">2. Адалдықтың күші – Билер 10:1</w:t>
      </w:r>
    </w:p>
    <w:p/>
    <w:p>
      <w:r xmlns:w="http://schemas.openxmlformats.org/wordprocessingml/2006/main">
        <w:t xml:space="preserve">1. Ефестіктерге 6:10-11 - Ақырында,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2. Ишая 11:1-2 - Есейдің діңінен өркен шығады, оның тамырынан бұтақ жеміс береді. Оған Жаратқан Иенің Рухы, даналық пен парасаттылық Рухы, ақыл-кеңес пен құдіреттілік Рухы, білім рухы және Иемізден қорқу рухы тіреледі.</w:t>
      </w:r>
    </w:p>
    <w:p/>
    <w:p>
      <w:r xmlns:w="http://schemas.openxmlformats.org/wordprocessingml/2006/main">
        <w:t xml:space="preserve">Билер 10:2 Ол Исраилге жиырма үш жыл төрелік етіп, қайтыс болып, Шамирге жерленді.</w:t>
      </w:r>
    </w:p>
    <w:p/>
    <w:p>
      <w:r xmlns:w="http://schemas.openxmlformats.org/wordprocessingml/2006/main">
        <w:t xml:space="preserve">Исраилге би болып тағайындалғаннан кейін, Жайыр өлгенге дейін жиырма үш жыл бойы оларға төрелік етті және Шамирге жерленді.</w:t>
      </w:r>
    </w:p>
    <w:p/>
    <w:p>
      <w:r xmlns:w="http://schemas.openxmlformats.org/wordprocessingml/2006/main">
        <w:t xml:space="preserve">1. Адал өмір сүру - Жайыр сияқты Құдайға адалдықпен өмір сүру туралы.</w:t>
      </w:r>
    </w:p>
    <w:p/>
    <w:p>
      <w:r xmlns:w="http://schemas.openxmlformats.org/wordprocessingml/2006/main">
        <w:t xml:space="preserve">2. Мойынсұнушылықтың күші - Жайыр Исраилді жиырма үш жыл бойы билеген кездегідей Құдайдың бұйрықтарына мойынсұнудың маңыздылығы туралы.</w:t>
      </w:r>
    </w:p>
    <w:p/>
    <w:p>
      <w:r xmlns:w="http://schemas.openxmlformats.org/wordprocessingml/2006/main">
        <w:t xml:space="preserve">1. Ешуа 24:15 Бүгін кімге қызмет ететіндеріңді өздерің таңдаңдар... Ал мен және менің үйім Жаратқан Иеге қызмет етеміз.</w:t>
      </w:r>
    </w:p>
    <w:p/>
    <w:p>
      <w:r xmlns:w="http://schemas.openxmlformats.org/wordprocessingml/2006/main">
        <w:t xml:space="preserve">2. Забур 37:3 Жаратқан Иеге сенім артып, жақсылық жаса; Сондықтан жер бетінде тұрып, Оның адалдығынан міндетті түрде тамақтанасыңдар.</w:t>
      </w:r>
    </w:p>
    <w:p/>
    <w:p>
      <w:r xmlns:w="http://schemas.openxmlformats.org/wordprocessingml/2006/main">
        <w:t xml:space="preserve">Билер 10:3 Одан кейін ғаладтық Жайыр көтеріліп, Исраилге жиырма екі жыл би болды.</w:t>
      </w:r>
    </w:p>
    <w:p/>
    <w:p>
      <w:r xmlns:w="http://schemas.openxmlformats.org/wordprocessingml/2006/main">
        <w:t xml:space="preserve">Жайыр 22 жыл Исраилге төрелік еткен ғаладтық еді.</w:t>
      </w:r>
    </w:p>
    <w:p/>
    <w:p>
      <w:r xmlns:w="http://schemas.openxmlformats.org/wordprocessingml/2006/main">
        <w:t xml:space="preserve">1. Құдайдың адалдығы Жайырдың Исраилге төреші етіп тағайындалуынан көрінеді.</w:t>
      </w:r>
    </w:p>
    <w:p/>
    <w:p>
      <w:r xmlns:w="http://schemas.openxmlformats.org/wordprocessingml/2006/main">
        <w:t xml:space="preserve">2. Құдай Жайырды өз халқының көшбасшысы етіп таңдап, өзінің құдайлық билігін көрсетті.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Билер 10:4 Оның отыз есекке мінген отыз ұлы болды. Олардың Ғилақад жерінде осы күнге дейін Хавот-Жайыр деп аталатын отыз қаласы болды.</w:t>
      </w:r>
    </w:p>
    <w:p/>
    <w:p>
      <w:r xmlns:w="http://schemas.openxmlformats.org/wordprocessingml/2006/main">
        <w:t xml:space="preserve">Ғалақадтағы басшы Жайырдың отыз ұлы болды, олардың әрқайсысының өз қаласы бар, ол күні бүгінге дейін Хавотжайыр деп аталады.</w:t>
      </w:r>
    </w:p>
    <w:p/>
    <w:p>
      <w:r xmlns:w="http://schemas.openxmlformats.org/wordprocessingml/2006/main">
        <w:t xml:space="preserve">1. Құдайдың ризығы: Құдайдың жоспарын орындаған кезде біздің өміріміз берекелі болады.</w:t>
      </w:r>
    </w:p>
    <w:p/>
    <w:p>
      <w:r xmlns:w="http://schemas.openxmlformats.org/wordprocessingml/2006/main">
        <w:t xml:space="preserve">2. Өзгеріс жасау: Біз сеніммен және батылдықпен әрекет етсек, біз мәңгілік мұра қалдыра аламыз.</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Билер 10:5 Жайыр қайтыс болып, Камонға жерленді.</w:t>
      </w:r>
    </w:p>
    <w:p/>
    <w:p>
      <w:r xmlns:w="http://schemas.openxmlformats.org/wordprocessingml/2006/main">
        <w:t xml:space="preserve">Жайыр Исраилдің ұлы көсемі болды, ол қайтыс болды және Камонда жерленді.</w:t>
      </w:r>
    </w:p>
    <w:p/>
    <w:p>
      <w:r xmlns:w="http://schemas.openxmlformats.org/wordprocessingml/2006/main">
        <w:t xml:space="preserve">1. Жайырдың мұрасы: халқымызға қызмет етуді үйрету</w:t>
      </w:r>
    </w:p>
    <w:p/>
    <w:p>
      <w:r xmlns:w="http://schemas.openxmlformats.org/wordprocessingml/2006/main">
        <w:t xml:space="preserve">2. Дұрыс жерде жерленудің маңыздылығы</w:t>
      </w:r>
    </w:p>
    <w:p/>
    <w:p>
      <w:r xmlns:w="http://schemas.openxmlformats.org/wordprocessingml/2006/main">
        <w:t xml:space="preserve">1. Ешуа 19:47-48 - Олардың мұралық шекарасы Сора, Ештаол, Ир-Шемеш, Шаалаббин, Аджалон, Етла, Елон, Тимната, Экрон, Елтеке және Гиббетон болды. Бағалат, Ехуд, Бене-Берек, Гат-Риммон, Ме-жаркон және Рақкон, Яфоға дейінгі шекарамен.</w:t>
      </w:r>
    </w:p>
    <w:p/>
    <w:p>
      <w:r xmlns:w="http://schemas.openxmlformats.org/wordprocessingml/2006/main">
        <w:t xml:space="preserve">2. Патшалықтар 2-ж. 2:8 Бірақ Саулдың қолбасшысы Нер ұлы Әбенир Саул ұлы Ишбосетті ұстап алып, Маханаимге әкелді.</w:t>
      </w:r>
    </w:p>
    <w:p/>
    <w:p>
      <w:r xmlns:w="http://schemas.openxmlformats.org/wordprocessingml/2006/main">
        <w:t xml:space="preserve">Билер 10:6 Исраилдіктер Жаратқан Иенің алдында тағы да зұлымдық жасап, Бағалға, Аштаротқа, Сирия құдайларына, Сидон құдайларына, Моаб құдайларына және балалардың тәңірлеріне қызмет етті. Аммондықтардың және філістірлердің құдайлары Жаратқан Иені тастап, Оған қызмет етпеді.</w:t>
      </w:r>
    </w:p>
    <w:p/>
    <w:p>
      <w:r xmlns:w="http://schemas.openxmlformats.org/wordprocessingml/2006/main">
        <w:t xml:space="preserve">Исраилдіктер Құдайға опасыздық жасады және оның орнына басқа құдайларға қызмет етті.</w:t>
      </w:r>
    </w:p>
    <w:p/>
    <w:p>
      <w:r xmlns:w="http://schemas.openxmlformats.org/wordprocessingml/2006/main">
        <w:t xml:space="preserve">1: Біз әрқашан Құдайға деген сенімімізді сақтауды ұмытпауымыз керек.</w:t>
      </w:r>
    </w:p>
    <w:p/>
    <w:p>
      <w:r xmlns:w="http://schemas.openxmlformats.org/wordprocessingml/2006/main">
        <w:t xml:space="preserve">2: Біз кімге қызмет етіп, кімге табынатынымызды мұқият сақтауымыз керек.</w:t>
      </w:r>
    </w:p>
    <w:p/>
    <w:p>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2: Второзаконие 6:13 - Құдайларың Жаратқан Иеден қорқыңдар, Оған ғана қызмет етіңдер және Оның атымен ант етіңдер.</w:t>
      </w:r>
    </w:p>
    <w:p/>
    <w:p>
      <w:r xmlns:w="http://schemas.openxmlformats.org/wordprocessingml/2006/main">
        <w:t xml:space="preserve">Билер 10:7 Жаратқан Ие Исраилге қаһарланып, оларды філістірлер мен аммондықтардың қолына берді.</w:t>
      </w:r>
    </w:p>
    <w:p/>
    <w:p>
      <w:r xmlns:w="http://schemas.openxmlformats.org/wordprocessingml/2006/main">
        <w:t xml:space="preserve">Жаратқан Ие Исраилге қаһарланып, філістірлер мен аммондықтардың тұтқынына түсуіне жол берді.</w:t>
      </w:r>
    </w:p>
    <w:p/>
    <w:p>
      <w:r xmlns:w="http://schemas.openxmlformats.org/wordprocessingml/2006/main">
        <w:t xml:space="preserve">1. Құдайдың сүйіспеншілігі мен ашуы: біздің өміріміздегі тепе-теңдікті түсіну.</w:t>
      </w:r>
    </w:p>
    <w:p/>
    <w:p>
      <w:r xmlns:w="http://schemas.openxmlformats.org/wordprocessingml/2006/main">
        <w:t xml:space="preserve">2. Құдай шынымен ашулы ма? Киелі кітап дәлелдерін зерттеу.</w:t>
      </w:r>
    </w:p>
    <w:p/>
    <w:p>
      <w:r xmlns:w="http://schemas.openxmlformats.org/wordprocessingml/2006/main">
        <w:t xml:space="preserve">1. Забур 103:8-9 - Жаратқан Ие жанашыр және мейірімді, ашулануға асықпайды және сүйіспеншілігі мол. Ол үнемі айыптамайды, ашуын мәңгілік бойы сақтамайды.</w:t>
      </w:r>
    </w:p>
    <w:p/>
    <w:p>
      <w:r xmlns:w="http://schemas.openxmlformats.org/wordprocessingml/2006/main">
        <w:t xml:space="preserve">2. Езекиел 18:30-32 - Сондықтан, исраилдіктер, Мен әрқайсыңды өз жолдарыңа қарай соттаймын, — дейді Әлемнің Әміршісі Жаратқан Ие. Тәубе ет! Барлық күнәларыңыздан аулақ болыңыз; сонда күнә сенің құлдырауың болмайды. Жасаған барлық қылмыстарыңыздан арылыңыз және жаңа жүрек пен жаңа рух алыңыз. Неге өлесің, Исраил халқы? Өйткені мен ешкімнің өлімін ұнатпаймын, — дейді Әлемнің Әміршісі Жаратқан Ие. Тәубе және өмір сүр!</w:t>
      </w:r>
    </w:p>
    <w:p/>
    <w:p>
      <w:r xmlns:w="http://schemas.openxmlformats.org/wordprocessingml/2006/main">
        <w:t xml:space="preserve">Билер 10:8 Сол жылы олар исраилдіктерді: он сегіз жыл бойы Иорданның арғы жағындағы аморлықтардың Ғилақадтағы жерінде болған барлық исраилдіктерді қорлап, қысым көрсетті.</w:t>
      </w:r>
    </w:p>
    <w:p/>
    <w:p>
      <w:r xmlns:w="http://schemas.openxmlformats.org/wordprocessingml/2006/main">
        <w:t xml:space="preserve">Исраил халқы Ғилақад жерінде 18 жыл бойы аморлықтардың қысымында болды.</w:t>
      </w:r>
    </w:p>
    <w:p/>
    <w:p>
      <w:r xmlns:w="http://schemas.openxmlformats.org/wordprocessingml/2006/main">
        <w:t xml:space="preserve">1. Қысымды жеңу: бейтаныс жерлерде күш табу</w:t>
      </w:r>
    </w:p>
    <w:p/>
    <w:p>
      <w:r xmlns:w="http://schemas.openxmlformats.org/wordprocessingml/2006/main">
        <w:t xml:space="preserve">2. Сынақтар арқылы табандылық: Қиындықтардың ортасында берік тұру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Билер 10:9 Сонымен қатар аммондықтар Яһудаға, Буняминге және Ефремдіктерге қарсы соғысу үшін Иордан арқылы өтті. Осылайша Исраил қатты күйзелді.</w:t>
      </w:r>
    </w:p>
    <w:p/>
    <w:p>
      <w:r xmlns:w="http://schemas.openxmlformats.org/wordprocessingml/2006/main">
        <w:t xml:space="preserve">Аммондықтардың өздерімен соғысу үшін Иордан өзенінен өтуі Исраилді қатты қинады.</w:t>
      </w:r>
    </w:p>
    <w:p/>
    <w:p>
      <w:r xmlns:w="http://schemas.openxmlformats.org/wordprocessingml/2006/main">
        <w:t xml:space="preserve">1. Қиын кезінде Алла адал.</w:t>
      </w:r>
    </w:p>
    <w:p/>
    <w:p>
      <w:r xmlns:w="http://schemas.openxmlformats.org/wordprocessingml/2006/main">
        <w:t xml:space="preserve">2. Қиындыққа қарсы тұруымыз сеніміміздің сапасын көрсетеді.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5:4: қайғыратындар бақытты, өйткені олар жұбаныш табады.</w:t>
      </w:r>
    </w:p>
    <w:p/>
    <w:p>
      <w:r xmlns:w="http://schemas.openxmlformats.org/wordprocessingml/2006/main">
        <w:t xml:space="preserve">Билер 10:10 Исраилдіктер Жаратқан Иеге жалбарынып: — Біз Құдайымызды тастап, Бағалға қызмет еткеніміз үшін саған қарсы күнә жасадық.</w:t>
      </w:r>
    </w:p>
    <w:p/>
    <w:p>
      <w:r xmlns:w="http://schemas.openxmlformats.org/wordprocessingml/2006/main">
        <w:t xml:space="preserve">Исраилдіктер Құдайды тастап, Бағалға қызмет ету күнәсін түсініп, Жаратқан Иеден көмек сұрады.</w:t>
      </w:r>
    </w:p>
    <w:p/>
    <w:p>
      <w:r xmlns:w="http://schemas.openxmlformats.org/wordprocessingml/2006/main">
        <w:t xml:space="preserve">1. Құдайдан кетудің салдары: Билер туралы зерттеу 10:10</w:t>
      </w:r>
    </w:p>
    <w:p/>
    <w:p>
      <w:r xmlns:w="http://schemas.openxmlformats.org/wordprocessingml/2006/main">
        <w:t xml:space="preserve">2. Құдайға қайта оралу: Билердегі өкіну туралы зерттеу 10:10</w:t>
      </w:r>
    </w:p>
    <w:p/>
    <w:p>
      <w:r xmlns:w="http://schemas.openxmlformats.org/wordprocessingml/2006/main">
        <w:t xml:space="preserve">1. Еремия 3:22 - «Қайта беріңдер, теріс жолдан тайған балалар!</w:t>
      </w:r>
    </w:p>
    <w:p/>
    <w:p>
      <w:r xmlns:w="http://schemas.openxmlformats.org/wordprocessingml/2006/main">
        <w:t xml:space="preserve">2. Ошия 14:1 - «Уа, Исраил, Құдайың Жаратқан Иеге қайтып орал, өйткені сен өз заңсыздықтарыңнан құладың».</w:t>
      </w:r>
    </w:p>
    <w:p/>
    <w:p>
      <w:r xmlns:w="http://schemas.openxmlformats.org/wordprocessingml/2006/main">
        <w:t xml:space="preserve">Билер 10:11 Сонда Жаратқан Ие исраилдіктерге былай деді: — Мен сендерді мысырлықтар мен аморлықтардан, аммондықтар мен філістірлерден құтқарған жоқпын ба?</w:t>
      </w:r>
    </w:p>
    <w:p/>
    <w:p>
      <w:r xmlns:w="http://schemas.openxmlformats.org/wordprocessingml/2006/main">
        <w:t xml:space="preserve">Жаратқан Ие исраилдіктерді мысырлықтардан, аморлықтардан, аммондықтардан және філістірлерден құтқарды.</w:t>
      </w:r>
    </w:p>
    <w:p/>
    <w:p>
      <w:r xmlns:w="http://schemas.openxmlformats.org/wordprocessingml/2006/main">
        <w:t xml:space="preserve">1. Құдайдың құтқаруы: Құдай әрқашан қалай адал болды</w:t>
      </w:r>
    </w:p>
    <w:p/>
    <w:p>
      <w:r xmlns:w="http://schemas.openxmlformats.org/wordprocessingml/2006/main">
        <w:t xml:space="preserve">2. Құлдықтан еркіндікке: Құдайдың құдіретіне қуану</w:t>
      </w:r>
    </w:p>
    <w:p/>
    <w:p>
      <w:r xmlns:w="http://schemas.openxmlformats.org/wordprocessingml/2006/main">
        <w:t xml:space="preserve">1. Мысырдан шығу 14:13-14 - Сонда Мұса халыққа былай деді: «Қорықпаңдар, тоқтаңдар да, Жаратқан Иенің сендерге бүгін көрсететін құтқаруын көріңдер. енді оларды мәңгілік көрмейсіңдер. Жаратқан Ие сендер үшін шайқасады, сендер үндемесіңдер.</w:t>
      </w:r>
    </w:p>
    <w:p/>
    <w:p>
      <w:r xmlns:w="http://schemas.openxmlformats.org/wordprocessingml/2006/main">
        <w:t xml:space="preserve">2. Забур 34:17 - Әділдер айқайлайды, Жаратқан Ие тыңдап, оларды барлық қиыншылықтарынан құтқарады.</w:t>
      </w:r>
    </w:p>
    <w:p/>
    <w:p>
      <w:r xmlns:w="http://schemas.openxmlformats.org/wordprocessingml/2006/main">
        <w:t xml:space="preserve">Билер 10:12 Сидондықтар, амалектіктер мен маондықтар да сендерді басып-жаншады. Сен маған жалбарындың, мен сені олардың қолынан құтқардым.</w:t>
      </w:r>
    </w:p>
    <w:p/>
    <w:p>
      <w:r xmlns:w="http://schemas.openxmlformats.org/wordprocessingml/2006/main">
        <w:t xml:space="preserve">Исраилдіктерді сидондықтар, амалектіктер және маондықтар басып-жаншып, Құдай оларды құтқарды.</w:t>
      </w:r>
    </w:p>
    <w:p/>
    <w:p>
      <w:r xmlns:w="http://schemas.openxmlformats.org/wordprocessingml/2006/main">
        <w:t xml:space="preserve">1. Құдайдың өз халқын құтқаруы – күш пен қорғаныс үшін Құдайға сену</w:t>
      </w:r>
    </w:p>
    <w:p/>
    <w:p>
      <w:r xmlns:w="http://schemas.openxmlformats.org/wordprocessingml/2006/main">
        <w:t xml:space="preserve">2. Қиындық кезінде Құдайдың адалдығы – қиын уақытта берік тұру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Судьялар 10:13 Бірақ сендер мені тастап, басқа құдайларға қызмет еттіңдер, сондықтан мен сендерді бұдан былай құтқармаймын.</w:t>
      </w:r>
    </w:p>
    <w:p/>
    <w:p>
      <w:r xmlns:w="http://schemas.openxmlformats.org/wordprocessingml/2006/main">
        <w:t xml:space="preserve">Құдай исраилдіктерге егер олар басқа құдайларға қызмет ете берсе, олар енді құтылмайтынын ескертеді.</w:t>
      </w:r>
    </w:p>
    <w:p/>
    <w:p>
      <w:r xmlns:w="http://schemas.openxmlformats.org/wordprocessingml/2006/main">
        <w:t xml:space="preserve">1: Құдайдан бас тартудың салдары ауыр - Билер 10:13.</w:t>
      </w:r>
    </w:p>
    <w:p/>
    <w:p>
      <w:r xmlns:w="http://schemas.openxmlformats.org/wordprocessingml/2006/main">
        <w:t xml:space="preserve">2: Біз Құдайға адал болып қалуымыз керек немесе оның зардаптарын шегуіміз керек (Билер 10:13).</w:t>
      </w:r>
    </w:p>
    <w:p/>
    <w:p>
      <w:r xmlns:w="http://schemas.openxmlformats.org/wordprocessingml/2006/main">
        <w:t xml:space="preserve">1: Второзаконие 28:15-20 - Егер біз Құдайдан бас тартып, басқа құдайларға қызмет ететін болсақ, оның салдарын тартамыз.</w:t>
      </w:r>
    </w:p>
    <w:p/>
    <w:p>
      <w:r xmlns:w="http://schemas.openxmlformats.org/wordprocessingml/2006/main">
        <w:t xml:space="preserve">2: Мысырдан шығу 20:1-6 - Құдай бізге Оның алдында басқа құдайлардың болмауын бұйырады.</w:t>
      </w:r>
    </w:p>
    <w:p/>
    <w:p>
      <w:r xmlns:w="http://schemas.openxmlformats.org/wordprocessingml/2006/main">
        <w:t xml:space="preserve">Билер 10:14 Барып, өздерің таңдаған құдайларға жалбарыныңдар. олар сені қиыншылықта құтқарсын.</w:t>
      </w:r>
    </w:p>
    <w:p/>
    <w:p>
      <w:r xmlns:w="http://schemas.openxmlformats.org/wordprocessingml/2006/main">
        <w:t xml:space="preserve">Исраил халқы қиын-қыстау кезде таңдаған құдайларына жалбарынып, көмек сұрауға шақырады.</w:t>
      </w:r>
    </w:p>
    <w:p/>
    <w:p>
      <w:r xmlns:w="http://schemas.openxmlformats.org/wordprocessingml/2006/main">
        <w:t xml:space="preserve">1. Қиындық кезіндегі дұғаның күші</w:t>
      </w:r>
    </w:p>
    <w:p/>
    <w:p>
      <w:r xmlns:w="http://schemas.openxmlformats.org/wordprocessingml/2006/main">
        <w:t xml:space="preserve">2. Қиын кезде Құдайдан көмек сұрау</w:t>
      </w:r>
    </w:p>
    <w:p/>
    <w:p>
      <w:r xmlns:w="http://schemas.openxmlformats.org/wordprocessingml/2006/main">
        <w:t xml:space="preserve">1. Ишая 33:2, «Уа, Жаратқан Ие, бізге рақым ете гөр, біз сені күттік. Әр таң сайын біздің қолымыз бол, Қиыншылықта құтқаруымыз».</w:t>
      </w:r>
    </w:p>
    <w:p/>
    <w:p>
      <w:r xmlns:w="http://schemas.openxmlformats.org/wordprocessingml/2006/main">
        <w:t xml:space="preserve">2. Забур 50:15, «Қиын күнде мені шақыр, Мен сені құтқарамын, сонда мені дәріптейсің».</w:t>
      </w:r>
    </w:p>
    <w:p/>
    <w:p>
      <w:r xmlns:w="http://schemas.openxmlformats.org/wordprocessingml/2006/main">
        <w:t xml:space="preserve">Билер 10:15 Исраилдіктер Жаратқан Иеге: «Біз күнә жасадық. Бізді тек осы күні құтқара гөр.</w:t>
      </w:r>
    </w:p>
    <w:p/>
    <w:p>
      <w:r xmlns:w="http://schemas.openxmlformats.org/wordprocessingml/2006/main">
        <w:t xml:space="preserve">Исраилдіктер күнәларын мойындап, Құдайдан оларды құтқаруын сұрайды.</w:t>
      </w:r>
    </w:p>
    <w:p/>
    <w:p>
      <w:r xmlns:w="http://schemas.openxmlformats.org/wordprocessingml/2006/main">
        <w:t xml:space="preserve">1: Біз өкінген кезде Құдай бізді барлық күнәларымыздан құтқара алады.</w:t>
      </w:r>
    </w:p>
    <w:p/>
    <w:p>
      <w:r xmlns:w="http://schemas.openxmlformats.org/wordprocessingml/2006/main">
        <w:t xml:space="preserve">2: Құдайдың сүйіспеншілігі мен мейірімділігі біздің қателіктерімізден де жоғары.</w:t>
      </w:r>
    </w:p>
    <w:p/>
    <w:p>
      <w:r xmlns:w="http://schemas.openxmlformats.org/wordprocessingml/2006/main">
        <w:t xml:space="preserve">1: Забур 103:12 - «Шығыс батыстан қаншалықты қашық болса, Ол біздің күнәларымызды бізден сонша алып тастады».</w:t>
      </w:r>
    </w:p>
    <w:p/>
    <w:p>
      <w:r xmlns:w="http://schemas.openxmlformats.org/wordprocessingml/2006/main">
        <w:t xml:space="preserve">2: Ишая 1:18 - «Келіңдер, бірге ақылдасайық, - дейді Жаратқан Ие: Күнәларың қызыл қызыл сияқты болса да, олар қардай аппақ болады».</w:t>
      </w:r>
    </w:p>
    <w:p/>
    <w:p>
      <w:r xmlns:w="http://schemas.openxmlformats.org/wordprocessingml/2006/main">
        <w:t xml:space="preserve">Билер 10:16 Олар бөтен тәңірлерді ығыстырып, Жаратқан Иеге қызмет етті.</w:t>
      </w:r>
    </w:p>
    <w:p/>
    <w:p>
      <w:r xmlns:w="http://schemas.openxmlformats.org/wordprocessingml/2006/main">
        <w:t xml:space="preserve">Исраилдіктер өкініп, жалған тәңірлерінен бас тартты, керісінше Жаратқан Иеге қызмет етуді таңдады, бұл олардың азаптары үшін Оған үлкен қайғы әкелді.</w:t>
      </w:r>
    </w:p>
    <w:p/>
    <w:p>
      <w:r xmlns:w="http://schemas.openxmlformats.org/wordprocessingml/2006/main">
        <w:t xml:space="preserve">1. Тәубе ету күші: Жүректің өзгеруі өміріңізді қалай өзгерте алады</w:t>
      </w:r>
    </w:p>
    <w:p/>
    <w:p>
      <w:r xmlns:w="http://schemas.openxmlformats.org/wordprocessingml/2006/main">
        <w:t xml:space="preserve">2. Құдайдың қайғылы жүрегі: Оның қайғы-қасіретін тану және оған жауап беру</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Ошия 6:6 - «Өйткені мен құрбандықты емес, мейірімділікті және Құдайды білуді түгел өртелетін құрбандықтардан да көбірек қаладым».</w:t>
      </w:r>
    </w:p>
    <w:p/>
    <w:p>
      <w:r xmlns:w="http://schemas.openxmlformats.org/wordprocessingml/2006/main">
        <w:t xml:space="preserve">Билер 10:17 Содан кейін аммондықтар жиналып, Ғалақадқа қос тігеді. Исраилдіктер жиналып, Миспаға қосын тігеді.</w:t>
      </w:r>
    </w:p>
    <w:p/>
    <w:p>
      <w:r xmlns:w="http://schemas.openxmlformats.org/wordprocessingml/2006/main">
        <w:t xml:space="preserve">Исраилдіктер мен аммондықтар жиналып, Ғилақад пен Миспаға қос тіккен.</w:t>
      </w:r>
    </w:p>
    <w:p/>
    <w:p>
      <w:r xmlns:w="http://schemas.openxmlformats.org/wordprocessingml/2006/main">
        <w:t xml:space="preserve">1. Құдайдың құдай қолы: исраилдіктер мен аммондықтардың тарихы</w:t>
      </w:r>
    </w:p>
    <w:p/>
    <w:p>
      <w:r xmlns:w="http://schemas.openxmlformats.org/wordprocessingml/2006/main">
        <w:t xml:space="preserve">2. Жаулар біріккенде: Билер туралы зерттеу 10:17</w:t>
      </w:r>
    </w:p>
    <w:p/>
    <w:p>
      <w:r xmlns:w="http://schemas.openxmlformats.org/wordprocessingml/2006/main">
        <w:t xml:space="preserve">1. Матай 5:43-45 - Жауларыңды сүй</w:t>
      </w:r>
    </w:p>
    <w:p/>
    <w:p>
      <w:r xmlns:w="http://schemas.openxmlformats.org/wordprocessingml/2006/main">
        <w:t xml:space="preserve">2. Римдіктерге 12:17-21 - Батаңызды беріңіз және қарғыс айтпаңыз</w:t>
      </w:r>
    </w:p>
    <w:p/>
    <w:p>
      <w:r xmlns:w="http://schemas.openxmlformats.org/wordprocessingml/2006/main">
        <w:t xml:space="preserve">Билер 10:18 Ғалақадтың халқы мен әміршілері бір-біріне: — Аммондықтармен соғысатын кім? Ол Ғалақадтың барлық тұрғындарының басшысы болады.</w:t>
      </w:r>
    </w:p>
    <w:p/>
    <w:p>
      <w:r xmlns:w="http://schemas.openxmlformats.org/wordprocessingml/2006/main">
        <w:t xml:space="preserve">Ғалақадтықтар аммондықтармен соғысу үшін басшы іздейді.</w:t>
      </w:r>
    </w:p>
    <w:p/>
    <w:p>
      <w:r xmlns:w="http://schemas.openxmlformats.org/wordprocessingml/2006/main">
        <w:t xml:space="preserve">1. Көшбасшылыққа батылдық: қиындықтарды қабылдау және кедергілерді жеңу</w:t>
      </w:r>
    </w:p>
    <w:p/>
    <w:p>
      <w:r xmlns:w="http://schemas.openxmlformats.org/wordprocessingml/2006/main">
        <w:t xml:space="preserve">2. Адал көшбасшылар: Құдайдың шақыруына ерудің маңыздылығы</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Еврейлерге 13:17 - «Басшыларыңа мойынсұнып, оларға мойынсұныңдар, өйткені олар есеп беретіндер сияқты сендердің жандарыңды бақылайды. Олар мұны ыңырсып емес, қуанышпен жасасын, өйткені бұл сізге пайдасы жоқ.</w:t>
      </w:r>
    </w:p>
    <w:p/>
    <w:p>
      <w:r xmlns:w="http://schemas.openxmlformats.org/wordprocessingml/2006/main">
        <w:t xml:space="preserve">11-ші судьяларды төмендегідей үш абзацқа жинақтауға болады, көрсетілген тармақтар:</w:t>
      </w:r>
    </w:p>
    <w:p/>
    <w:p>
      <w:r xmlns:w="http://schemas.openxmlformats.org/wordprocessingml/2006/main">
        <w:t xml:space="preserve">1-абзац: Билер 11:1—11 тармақтары құдіретті жауынгер Ефтахты таныстырады. Бұл тарау Ефтахты жезөкше әйелден туған ержүрек жауынгер ретінде сипаттаудан басталады. Некесіз туылғандықтан оны туған інілері қабылдамай, туған жерінен қашуға мәжбүр болады. Ефтах бір топ қуылғандарды жинап, олардың басшысы болады. Аммондықтар Исраилге қарсы соғысқанда, Ғилақад ақсақалдары әскерлерін басқару үшін Ефтадан көмек сұрайды.</w:t>
      </w:r>
    </w:p>
    <w:p/>
    <w:p>
      <w:r xmlns:w="http://schemas.openxmlformats.org/wordprocessingml/2006/main">
        <w:t xml:space="preserve">2-абзац: Билер 11:12-28-де жалғасып, Ефтахтың аммондық патшамен келіссөздері баяндалады. Ефтах шайқасқа шықпас бұрын аммондық патшаға олардың Исраилге шабуылының себебін білу үшін хабаршыларын жібереді. Бұған жауап ретінде Аммон патшасы Исраил Мысырдан шыққан кезде олардың жерлерін тартып алды деп мәлімдейді. Алайда Ефта бұл пікірге қарсы шығып, исраилдіктердің аммондықтардан жерді қалай тартып алмағанын көрсететін тарихи оқиғаны ұсынады.</w:t>
      </w:r>
    </w:p>
    <w:p/>
    <w:p>
      <w:r xmlns:w="http://schemas.openxmlformats.org/wordprocessingml/2006/main">
        <w:t xml:space="preserve">3-абзац: 11-ші билер Ифта аммондықтарға қарсы шайқасқа шықпас бұрын Құдайға ант берген оқиғамен аяқталады. Билер 11:29-40-та Құдай Рухына толған Ефтаның егер Құдай оған жауларын жеңетін болса, қайтып келгенде үйінен шыққанның бәрін түгел өртелетін құрбандық ретінде ұсынамын деп салтанатты ант бергені айтылады. . Құдайдың көмегімен Ефта аммондықтарды жеңіп, үйіне жеңіспен оралады, бірақ оны қарсы алуға шыққан жалғыз қызы әкесі мен қызы үшін жойқын би билеп, антының салдарын түсінгенде қарсы алады.</w:t>
      </w:r>
    </w:p>
    <w:p/>
    <w:p>
      <w:r xmlns:w="http://schemas.openxmlformats.org/wordprocessingml/2006/main">
        <w:t xml:space="preserve">Қысқаша:</w:t>
      </w:r>
    </w:p>
    <w:p>
      <w:r xmlns:w="http://schemas.openxmlformats.org/wordprocessingml/2006/main">
        <w:t xml:space="preserve">Төрешілер 11 ұсынады:</w:t>
      </w:r>
    </w:p>
    <w:p>
      <w:r xmlns:w="http://schemas.openxmlformats.org/wordprocessingml/2006/main">
        <w:t xml:space="preserve">Ефтаның басшы ретінде қабылданбаған жауынгерді таныстыру;</w:t>
      </w:r>
    </w:p>
    <w:p>
      <w:r xmlns:w="http://schemas.openxmlformats.org/wordprocessingml/2006/main">
        <w:t xml:space="preserve">Аммондық патшамен жер туралы дау туралы келіссөздер;</w:t>
      </w:r>
    </w:p>
    <w:p>
      <w:r xmlns:w="http://schemas.openxmlformats.org/wordprocessingml/2006/main">
        <w:t xml:space="preserve">Ефтахтың ант беруі және оның антының жойқын жеңісі.</w:t>
      </w:r>
    </w:p>
    <w:p/>
    <w:p>
      <w:r xmlns:w="http://schemas.openxmlformats.org/wordprocessingml/2006/main">
        <w:t xml:space="preserve">Ефтаның басшы ретінде қабылданбаған жауынгерді таныстыруға баса назар аудару;</w:t>
      </w:r>
    </w:p>
    <w:p>
      <w:r xmlns:w="http://schemas.openxmlformats.org/wordprocessingml/2006/main">
        <w:t xml:space="preserve">Аммондық патшамен жер туралы дау туралы келіссөздер;</w:t>
      </w:r>
    </w:p>
    <w:p>
      <w:r xmlns:w="http://schemas.openxmlformats.org/wordprocessingml/2006/main">
        <w:t xml:space="preserve">Ефтахтың ант беруі және оның антының жойқын жеңісі.</w:t>
      </w:r>
    </w:p>
    <w:p/>
    <w:p>
      <w:r xmlns:w="http://schemas.openxmlformats.org/wordprocessingml/2006/main">
        <w:t xml:space="preserve">Бұл тарауда басшы болған бас тартылған жауынгер Ефта, оның аммондық патшамен жер дауы бойынша келіссөздері және оның салтанатты антының жойқын салдары туралы айтылады. Билер 11-де жезөкше әйелден туып, туған інілері бас тартқан Ефта батыл жауынгер болып, айналасына қуылғандарды жинайтыны айтылады. Аммондықтар исраилдіктерге қарсы соғысқанда, оны Ғилақад ақсақалдары әскерін басқару үшін іздейді.</w:t>
      </w:r>
    </w:p>
    <w:p/>
    <w:p>
      <w:r xmlns:w="http://schemas.openxmlformats.org/wordprocessingml/2006/main">
        <w:t xml:space="preserve">11-билер кітабын жалғастыра отырып, аммондықтармен шайқас алдында Ефтах олардың агрессиясының себебін білу үшін хабаршылар жібереді. Аммон патшасы Исраил Мысырдан шыққан кезде олардың жерлерін тартып алды деп мәлімдейді. Алайда Ефта бұл пікірге қарсы шығып, Исраилдің олардан ешбір жер алмағанын көрсететін тарихи дәлелдерді ұсынады.</w:t>
      </w:r>
    </w:p>
    <w:p/>
    <w:p>
      <w:r xmlns:w="http://schemas.openxmlformats.org/wordprocessingml/2006/main">
        <w:t xml:space="preserve">Билер 11-бөлімі Құдай Рухына толған Ефтах шайқасқа барар алдында салтанатты түрде ант берген оқиғамен аяқталады. Құдай жауларын жеңетін болса, қайтып келген соң үйінен шыққанның бәрін түгел өртелетін құрбандық ретінде ұсынамын деп уәде береді. Құдайдың көмегімен Ефта аммондықтарды жеңеді, бірақ қайтып оралғанда алдынан жалғыз қызы екенін түсінеді. Оның берген антының бұл ауыр салдары Ефтаға да, оның қызына да қатты қайғырды.</w:t>
      </w:r>
    </w:p>
    <w:p/>
    <w:p>
      <w:r xmlns:w="http://schemas.openxmlformats.org/wordprocessingml/2006/main">
        <w:t xml:space="preserve">Билер 11:1 Ғилақадтық Ефта күшті ержүрек, жезөкшенің ұлы еді. Ғалақадтан Ефта туылды.</w:t>
      </w:r>
    </w:p>
    <w:p/>
    <w:p>
      <w:r xmlns:w="http://schemas.openxmlformats.org/wordprocessingml/2006/main">
        <w:t xml:space="preserve">Ефтах жезөкшеден туғанына қарамастан, ержүрек адам болған.</w:t>
      </w:r>
    </w:p>
    <w:p/>
    <w:p>
      <w:r xmlns:w="http://schemas.openxmlformats.org/wordprocessingml/2006/main">
        <w:t xml:space="preserve">1. Құдай өзінің еркін орындау үшін кез келген адамды, олардың өткеніне қарамастан пайдалана алады.</w:t>
      </w:r>
    </w:p>
    <w:p/>
    <w:p>
      <w:r xmlns:w="http://schemas.openxmlformats.org/wordprocessingml/2006/main">
        <w:t xml:space="preserve">2. Құдай – екінші мүмкіндіктердің Құдайы.</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2:10 «Өйткені біз Құдайдың қолөнеріміз, Иса Мәсіхте игі істер жасау үшін жаратылғанбыз, Құдай біз үшін алдын ала дайындап қойған».</w:t>
      </w:r>
    </w:p>
    <w:p/>
    <w:p>
      <w:r xmlns:w="http://schemas.openxmlformats.org/wordprocessingml/2006/main">
        <w:t xml:space="preserve">Билер 11:2 Ғалақадтың әйелі оған ұл туды. Оның әйелінің ұлдары өсіп, Ефтахты қуып жіберіп, оған: «Сен біздің әкеміздің үйінде мұрагер бола алмайсың. Өйткені сен бейтаныс әйелдің баласысың.</w:t>
      </w:r>
    </w:p>
    <w:p/>
    <w:p>
      <w:r xmlns:w="http://schemas.openxmlformats.org/wordprocessingml/2006/main">
        <w:t xml:space="preserve">Ефта Ғилақадтың ұлы еді, бірақ оның туған інілері оны әкесінің үйін иеленуден бас тартты, өйткені оның анасы бейтаныс әйел болды.</w:t>
      </w:r>
    </w:p>
    <w:p/>
    <w:p>
      <w:r xmlns:w="http://schemas.openxmlformats.org/wordprocessingml/2006/main">
        <w:t xml:space="preserve">1. Әртүрлі текті адамдарды қалай құрметтеуге болады</w:t>
      </w:r>
    </w:p>
    <w:p/>
    <w:p>
      <w:r xmlns:w="http://schemas.openxmlformats.org/wordprocessingml/2006/main">
        <w:t xml:space="preserve">2. Бас тартуды жеңу және әлемде өз орнымызды табу</w:t>
      </w:r>
    </w:p>
    <w:p/>
    <w:p>
      <w:r xmlns:w="http://schemas.openxmlformats.org/wordprocessingml/2006/main">
        <w:t xml:space="preserve">1. Матай 5:43-45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12:14-16 Сені қудалағандарға батасын бер; жарылқа, оларға қарғыс айтпа. Қуанғандармен қуан, Жылағандармен бірге жыла. Бір-біріңмен үйлесімді өмір сүріңдер. Тәкаппар болма, кедейлермен аралас. Ешқашан өз көзіңізде ақылды болмаңыз.</w:t>
      </w:r>
    </w:p>
    <w:p/>
    <w:p>
      <w:r xmlns:w="http://schemas.openxmlformats.org/wordprocessingml/2006/main">
        <w:t xml:space="preserve">Билер 11:3 Сонда Ефтах бауырларынан қашып, Тоб жеріне қоныстанды. Ефтах қасына ақымақ адамдар жиналып, онымен бірге шықты.</w:t>
      </w:r>
    </w:p>
    <w:p/>
    <w:p>
      <w:r xmlns:w="http://schemas.openxmlformats.org/wordprocessingml/2006/main">
        <w:t xml:space="preserve">Ефтах бауырларынан қашып, Тоб жерінде тұрды да, соңына еру үшін бос адамдарды жинады.</w:t>
      </w:r>
    </w:p>
    <w:p/>
    <w:p>
      <w:r xmlns:w="http://schemas.openxmlformats.org/wordprocessingml/2006/main">
        <w:t xml:space="preserve">1. Отбасың сені түсінбесе, көңіліңді түсірме (Билер 11:3).</w:t>
      </w:r>
    </w:p>
    <w:p/>
    <w:p>
      <w:r xmlns:w="http://schemas.openxmlformats.org/wordprocessingml/2006/main">
        <w:t xml:space="preserve">2. Бос достардың жетегінде кетпеңдер – Билер 11:3</w:t>
      </w:r>
    </w:p>
    <w:p/>
    <w:p>
      <w:r xmlns:w="http://schemas.openxmlformats.org/wordprocessingml/2006/main">
        <w:t xml:space="preserve">1. Нақыл сөздер 13:20 Даналармен бірге жүрген дана болады, ал ақымақпен дос құрылады.</w:t>
      </w:r>
    </w:p>
    <w:p/>
    <w:p>
      <w:r xmlns:w="http://schemas.openxmlformats.org/wordprocessingml/2006/main">
        <w:t xml:space="preserve">2. Нақыл сөздер 18:24 Досы бар адам достық танытсын, Ағайыннан да жақын дос бар.</w:t>
      </w:r>
    </w:p>
    <w:p/>
    <w:p>
      <w:r xmlns:w="http://schemas.openxmlformats.org/wordprocessingml/2006/main">
        <w:t xml:space="preserve">Билер 11:4 Уақыт өте келе аммондықтар Исраилге қарсы соғысты.</w:t>
      </w:r>
    </w:p>
    <w:p/>
    <w:p>
      <w:r xmlns:w="http://schemas.openxmlformats.org/wordprocessingml/2006/main">
        <w:t xml:space="preserve">Аммондықтар уақыты келгенде Исраилге қарсы соғысты.</w:t>
      </w:r>
    </w:p>
    <w:p/>
    <w:p>
      <w:r xmlns:w="http://schemas.openxmlformats.org/wordprocessingml/2006/main">
        <w:t xml:space="preserve">1: Біз сенімімізде берік болып, қақтығыс кезінде Құдайға сенуіміз керек.</w:t>
      </w:r>
    </w:p>
    <w:p/>
    <w:p>
      <w:r xmlns:w="http://schemas.openxmlformats.org/wordprocessingml/2006/main">
        <w:t xml:space="preserve">2: Біз өзімізді сынақтар мен қиыншылықтарға ұшыратуға жол бермеуіміз керек, керісінше Құдайдың бізді жеңетініне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Билер 11:5 Аммондықтар Исраилге қарсы соғысқанда, Ғилақад ақсақалдары Ефтахты Тоб жерінен алып кетуге аттанды.</w:t>
      </w:r>
    </w:p>
    <w:p/>
    <w:p>
      <w:r xmlns:w="http://schemas.openxmlformats.org/wordprocessingml/2006/main">
        <w:t xml:space="preserve">Ефта исраилдіктерді аммондықтармен шайқаста басқаруға шақырылды.</w:t>
      </w:r>
    </w:p>
    <w:p/>
    <w:p>
      <w:r xmlns:w="http://schemas.openxmlformats.org/wordprocessingml/2006/main">
        <w:t xml:space="preserve">1. Ефтаның шақыруы: қиыншылық кезінде Құдайдың шақыруына жауап беру</w:t>
      </w:r>
    </w:p>
    <w:p/>
    <w:p>
      <w:r xmlns:w="http://schemas.openxmlformats.org/wordprocessingml/2006/main">
        <w:t xml:space="preserve">2. Адал қызметші: Ефта мойынсұнушылықтың үлгісі</w:t>
      </w:r>
    </w:p>
    <w:p/>
    <w:p>
      <w:r xmlns:w="http://schemas.openxmlformats.org/wordprocessingml/2006/main">
        <w:t xml:space="preserve">1. Ишая 6:8 - «Сонда мен Жаратқан Иенің даусын естідім: «Кімді жіберейін? Ал біз үшін кім барады?» Мен: «Міне, мен. Мені жібер!</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p>
      <w:r xmlns:w="http://schemas.openxmlformats.org/wordprocessingml/2006/main">
        <w:t xml:space="preserve">Судьялар 11:6 Олар Ефтаға: — Кел, бізге қолбасшы бол, аммондықтармен соғысайық.</w:t>
      </w:r>
    </w:p>
    <w:p/>
    <w:p>
      <w:r xmlns:w="http://schemas.openxmlformats.org/wordprocessingml/2006/main">
        <w:t xml:space="preserve">Аммондықтармен соғысу үшін Ефтах оларға қолбасшы болуды өтінді.</w:t>
      </w:r>
    </w:p>
    <w:p/>
    <w:p>
      <w:r xmlns:w="http://schemas.openxmlformats.org/wordprocessingml/2006/main">
        <w:t xml:space="preserve">1. Ефтаның батылдығы: Құдайдың шақыруына қалай жауап беру керек?</w:t>
      </w:r>
    </w:p>
    <w:p/>
    <w:p>
      <w:r xmlns:w="http://schemas.openxmlformats.org/wordprocessingml/2006/main">
        <w:t xml:space="preserve">2. Қиындықтар алдында Аллаға сену</w:t>
      </w:r>
    </w:p>
    <w:p/>
    <w:p>
      <w:r xmlns:w="http://schemas.openxmlformats.org/wordprocessingml/2006/main">
        <w:t xml:space="preserve">1. Заңды қайталау 31:6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11:7 Сонда Ефта Ғилақадтың ақсақалдарына: — Мені жек көріп, әкемнің үйінен қуып жіберген жоқсыңдар ма? Қиналып жатқанда неге маған келдіңдер?</w:t>
      </w:r>
    </w:p>
    <w:p/>
    <w:p>
      <w:r xmlns:w="http://schemas.openxmlformats.org/wordprocessingml/2006/main">
        <w:t xml:space="preserve">Ефта Ғилақадтың ақсақалдарынан неліктен оны жек көріп, әкесінің үйінен қуып жібергенін сұрады.</w:t>
      </w:r>
    </w:p>
    <w:p/>
    <w:p>
      <w:r xmlns:w="http://schemas.openxmlformats.org/wordprocessingml/2006/main">
        <w:t xml:space="preserve">1. Кешіруді үйрену және бұрынғы қателіктерге қарамастан алға жылжу.</w:t>
      </w:r>
    </w:p>
    <w:p/>
    <w:p>
      <w:r xmlns:w="http://schemas.openxmlformats.org/wordprocessingml/2006/main">
        <w:t xml:space="preserve">2. Қиын уақытта да Құдайға сенім артудың маңыздылығы.</w:t>
      </w:r>
    </w:p>
    <w:p/>
    <w:p>
      <w:r xmlns:w="http://schemas.openxmlformats.org/wordprocessingml/2006/main">
        <w:t xml:space="preserve">1.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11:8 Ғилақадтың ақсақалдары Ефтаға: «Олай болса, бізбен бірге барып, аммондықтармен соғысып, Ғилақадтың барлық тұрғындарына басшы болуың үшін саған қайта жүгінеміз», — деді.</w:t>
      </w:r>
    </w:p>
    <w:p/>
    <w:p>
      <w:r xmlns:w="http://schemas.openxmlformats.org/wordprocessingml/2006/main">
        <w:t xml:space="preserve">Ғалақад ақсақалдары Ефтадан аммондықтармен шайқаста өздерін басқаруды өтінді.</w:t>
      </w:r>
    </w:p>
    <w:p/>
    <w:p>
      <w:r xmlns:w="http://schemas.openxmlformats.org/wordprocessingml/2006/main">
        <w:t xml:space="preserve">1. «Көшбасшылық: қиын уақытта жауапкершілікті көтеру»</w:t>
      </w:r>
    </w:p>
    <w:p/>
    <w:p>
      <w:r xmlns:w="http://schemas.openxmlformats.org/wordprocessingml/2006/main">
        <w:t xml:space="preserve">2. «Құдай шақырғанда: жетекшілік шақыруға жауап беру»</w:t>
      </w:r>
    </w:p>
    <w:p/>
    <w:p>
      <w:r xmlns:w="http://schemas.openxmlformats.org/wordprocessingml/2006/main">
        <w:t xml:space="preserve">1. Ишая 6:8 - «Сондай-ақ мен Жаратқан Иенің даусын естідім: «Кімді жіберемін және біз үшін кім барады?» Сонда мен: «Міне, менмін, мені жібер», - дедім.</w:t>
      </w:r>
    </w:p>
    <w:p/>
    <w:p>
      <w:r xmlns:w="http://schemas.openxmlformats.org/wordprocessingml/2006/main">
        <w:t xml:space="preserve">2. Матай 4:19 - «Ол оларға: «Менің артымнан еріңдер, мен сендерді адам балықшылары етемін», - деді.</w:t>
      </w:r>
    </w:p>
    <w:p/>
    <w:p>
      <w:r xmlns:w="http://schemas.openxmlformats.org/wordprocessingml/2006/main">
        <w:t xml:space="preserve">Билер 11:9 Ефта Ғилақад ақсақалдарына былай деді: «Егер мені аммондықтармен соғысу үшін үйіме қайтарып, Жаратқан Ие оларды менің алдымда құтқарып берсең, мен сендерге басшы боламын ба?</w:t>
      </w:r>
    </w:p>
    <w:p/>
    <w:p>
      <w:r xmlns:w="http://schemas.openxmlformats.org/wordprocessingml/2006/main">
        <w:t xml:space="preserve">Ефта Ғилақадтың ақсақалдарынан Аммондықтармен шайқаста жеңіске жетсе, оны өздеріне басшы етіп тағайындай ма деп сұрады.</w:t>
      </w:r>
    </w:p>
    <w:p/>
    <w:p>
      <w:r xmlns:w="http://schemas.openxmlformats.org/wordprocessingml/2006/main">
        <w:t xml:space="preserve">1. Міндеттеменің күші: Ефтаны зерттеу</w:t>
      </w:r>
    </w:p>
    <w:p/>
    <w:p>
      <w:r xmlns:w="http://schemas.openxmlformats.org/wordprocessingml/2006/main">
        <w:t xml:space="preserve">2. Уәденің күші: Ефта бізге үйреткені</w:t>
      </w:r>
    </w:p>
    <w:p/>
    <w:p>
      <w:r xmlns:w="http://schemas.openxmlformats.org/wordprocessingml/2006/main">
        <w:t xml:space="preserve">1. Забур 118:105 - «Сенің сөзің аяғыма арналған шырақ, жолыма нұр».</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Билер 11:10 Ғилақадтың ақсақалдары Ефтаға: «Егер сенің айтқаныңдай болмасақ, Жаратқан Ие арамызда куә болсын!</w:t>
      </w:r>
    </w:p>
    <w:p/>
    <w:p>
      <w:r xmlns:w="http://schemas.openxmlformats.org/wordprocessingml/2006/main">
        <w:t xml:space="preserve">Ғалақадтың ақсақалдары Ефтаға оның сөздеріне құлақ аспаса, Ехоба куә болатынын айтты.</w:t>
      </w:r>
    </w:p>
    <w:p/>
    <w:p>
      <w:r xmlns:w="http://schemas.openxmlformats.org/wordprocessingml/2006/main">
        <w:t xml:space="preserve">1. Құдай куәлігіне сену: уәделерімізді орындаудың маңыздылығы</w:t>
      </w:r>
    </w:p>
    <w:p/>
    <w:p>
      <w:r xmlns:w="http://schemas.openxmlformats.org/wordprocessingml/2006/main">
        <w:t xml:space="preserve">2. Уәденің күші: Неліктен сөзімізді құрметтеуіміз керек?</w:t>
      </w:r>
    </w:p>
    <w:p/>
    <w:p>
      <w:r xmlns:w="http://schemas.openxmlformats.org/wordprocessingml/2006/main">
        <w:t xml:space="preserve">1. Ишая 30:15 — Исраилдің Киелі Құдайы Жаратқан Ие осылай дейді. Қайтып оралғанда және демалғанда құтқарыласың; тыныштықта және сенімділікте сенің күшің болады.</w:t>
      </w:r>
    </w:p>
    <w:p/>
    <w:p>
      <w:r xmlns:w="http://schemas.openxmlformats.org/wordprocessingml/2006/main">
        <w:t xml:space="preserve">2. Нақыл сөздер 11:13 - Айтушы сырды ашады, ал адал рухты жасырады.</w:t>
      </w:r>
    </w:p>
    <w:p/>
    <w:p>
      <w:r xmlns:w="http://schemas.openxmlformats.org/wordprocessingml/2006/main">
        <w:t xml:space="preserve">Билер 11:11 Сонда Ефта Ғилақадтың ақсақалдарымен бірге жүріп, халық оны бастық әрі қолбасшы етіп тағайындады. Ефта барлық сөздерін Миспада Жаратқан Иенің алдында айтты.</w:t>
      </w:r>
    </w:p>
    <w:p/>
    <w:p>
      <w:r xmlns:w="http://schemas.openxmlformats.org/wordprocessingml/2006/main">
        <w:t xml:space="preserve">Ефта Ғилақадтың басшысы етіп сайланды және ол Миспада Жаратқан Иенің алдында сөйледі.</w:t>
      </w:r>
    </w:p>
    <w:p/>
    <w:p>
      <w:r xmlns:w="http://schemas.openxmlformats.org/wordprocessingml/2006/main">
        <w:t xml:space="preserve">1. Құдайға сену: біз Ефтадан қалай үлгі аламыз?</w:t>
      </w:r>
    </w:p>
    <w:p/>
    <w:p>
      <w:r xmlns:w="http://schemas.openxmlformats.org/wordprocessingml/2006/main">
        <w:t xml:space="preserve">2. Құдайдың басшылығына еру: Оның басшылығына мойынсұну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Билер 11:12 Ефтах аммондықтардың патшасына елшілерін жіберіп: — Менің жерімде соғысу үшін маған не істеп тұрсың?</w:t>
      </w:r>
    </w:p>
    <w:p/>
    <w:p>
      <w:r xmlns:w="http://schemas.openxmlformats.org/wordprocessingml/2006/main">
        <w:t xml:space="preserve">Ефта аммондықтардың патшасына неліктен өз жерінде шабуыл жасап жатқанын сұрап хабар жібереді.</w:t>
      </w:r>
    </w:p>
    <w:p/>
    <w:p>
      <w:r xmlns:w="http://schemas.openxmlformats.org/wordprocessingml/2006/main">
        <w:t xml:space="preserve">1. Иемізге сену: Біз кезіккен жағдайға қарамастан, Құдайдың бақылауында екенін әрқашан есте сақтаңыз.</w:t>
      </w:r>
    </w:p>
    <w:p/>
    <w:p>
      <w:r xmlns:w="http://schemas.openxmlformats.org/wordprocessingml/2006/main">
        <w:t xml:space="preserve">2. Өзіңіз үшін тұрғанда батыл болыңыз: қиын жағдайларға қарсы тұру және дұрыс нәрсені қорғау үшін батыл болыңыз.</w:t>
      </w:r>
    </w:p>
    <w:p/>
    <w:p>
      <w:r xmlns:w="http://schemas.openxmlformats.org/wordprocessingml/2006/main">
        <w:t xml:space="preserve">1. Забур 56:3 Қорыққанда Саған арқа сүйермін.</w:t>
      </w:r>
    </w:p>
    <w:p/>
    <w:p>
      <w:r xmlns:w="http://schemas.openxmlformats.org/wordprocessingml/2006/main">
        <w:t xml:space="preserve">2. Ефестіктерге 6:10-11 Соңында, Иемізбен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Билер 11:13 Аммондықтардың патшасы Ефтаның елшілеріне былай деп жауап берді: «Исраил Мысырдан шығып, Арноннан Яббоққа және Иорданға дейін менің жерімді тартып алғандықтан, енді сол жерлерді қайта қалпына келтіріңдер. бейбіт түрде.</w:t>
      </w:r>
    </w:p>
    <w:p/>
    <w:p>
      <w:r xmlns:w="http://schemas.openxmlformats.org/wordprocessingml/2006/main">
        <w:t xml:space="preserve">Аммон патшасы Ефтадан исраилдіктер Мысырдан шыққанда, Арноннан Яббоққа және Иорданияға дейін созылып жатқан Аммоннан тартып алған жерді қайтаруды талап етті.</w:t>
      </w:r>
    </w:p>
    <w:p/>
    <w:p>
      <w:r xmlns:w="http://schemas.openxmlformats.org/wordprocessingml/2006/main">
        <w:t xml:space="preserve">1. Қарым-қатынасты қалпына келтірудің маңыздылығы</w:t>
      </w:r>
    </w:p>
    <w:p/>
    <w:p>
      <w:r xmlns:w="http://schemas.openxmlformats.org/wordprocessingml/2006/main">
        <w:t xml:space="preserve">2. Кешірімділік күші</w:t>
      </w:r>
    </w:p>
    <w:p/>
    <w:p>
      <w:r xmlns:w="http://schemas.openxmlformats.org/wordprocessingml/2006/main">
        <w:t xml:space="preserve">1. Нақыл сөздер 19:11 «Ақыл-парасат ашуды баяулатады, ренжітуге немқұрайлы қарау — оның ұлылығы».</w:t>
      </w:r>
    </w:p>
    <w:p/>
    <w:p>
      <w:r xmlns:w="http://schemas.openxmlformats.org/wordprocessingml/2006/main">
        <w:t xml:space="preserve">2. Матай 6:14-15 «Сендер басқалардың күнәларын кешірсеңдер, көктегі Әкелерің де сендерді кешіреді, ал егер сен басқалардың күнәларын кешірмесеңдер, Әкелерің де сендердің күнәларыңды кешірмейді».</w:t>
      </w:r>
    </w:p>
    <w:p/>
    <w:p>
      <w:r xmlns:w="http://schemas.openxmlformats.org/wordprocessingml/2006/main">
        <w:t xml:space="preserve">Билер 11:14 Ефтах аммондықтардың патшасына тағы да хабаршыларын жіберді.</w:t>
      </w:r>
    </w:p>
    <w:p/>
    <w:p>
      <w:r xmlns:w="http://schemas.openxmlformats.org/wordprocessingml/2006/main">
        <w:t xml:space="preserve">Ефта аммондықтардың патшасымен бітімге келуге тырысты.</w:t>
      </w:r>
    </w:p>
    <w:p/>
    <w:p>
      <w:r xmlns:w="http://schemas.openxmlformats.org/wordprocessingml/2006/main">
        <w:t xml:space="preserve">1: Біз жауларымызбен тату болуға ұмтылуымыз керек.</w:t>
      </w:r>
    </w:p>
    <w:p/>
    <w:p>
      <w:r xmlns:w="http://schemas.openxmlformats.org/wordprocessingml/2006/main">
        <w:t xml:space="preserve">2: Келіссөздер күші бізді жанжалдан құтқара алады.</w:t>
      </w:r>
    </w:p>
    <w:p/>
    <w:p>
      <w:r xmlns:w="http://schemas.openxmlformats.org/wordprocessingml/2006/main">
        <w:t xml:space="preserve">1: Матай 5:44 - «Бірақ сендерге айтамын, жауларыңды сүйіңдер және сендерді қудалағандар үшін дұға етіңдер».</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Билер 11:15 Олар оған былай деді: — Ефта былай дейді: — Исраил Моаб жерін де, аммондықтардың жерін де тартып алған жоқ.</w:t>
      </w:r>
    </w:p>
    <w:p/>
    <w:p>
      <w:r xmlns:w="http://schemas.openxmlformats.org/wordprocessingml/2006/main">
        <w:t xml:space="preserve">Ефта Аммон патшасына Исраил Моаб жерін де, аммондықтардың жерін де алған жоқ деп жауап береді.</w:t>
      </w:r>
    </w:p>
    <w:p/>
    <w:p>
      <w:r xmlns:w="http://schemas.openxmlformats.org/wordprocessingml/2006/main">
        <w:t xml:space="preserve">1. Қиындық кезінде шындықты айтудың маңызы.</w:t>
      </w:r>
    </w:p>
    <w:p/>
    <w:p>
      <w:r xmlns:w="http://schemas.openxmlformats.org/wordprocessingml/2006/main">
        <w:t xml:space="preserve">2. Құдайдың өз халқын қорғаудағы адалдығы.</w:t>
      </w:r>
    </w:p>
    <w:p/>
    <w:p>
      <w:r xmlns:w="http://schemas.openxmlformats.org/wordprocessingml/2006/main">
        <w:t xml:space="preserve">1. Заңды қайталау 7:1-2 - «Құдайларың Жаратқан Ие сендерді иелену үшін кіретін жерге әкеліп, алдыңнан көптеген халықтарды: хеттерді, гиргаштарды, аморлықтарды, қанахандықтарды, Периздіктер, хиуліктер мен ебустықтар — өздеріңнен көп әрі күшті жеті халық.</w:t>
      </w:r>
    </w:p>
    <w:p/>
    <w:p>
      <w:r xmlns:w="http://schemas.openxmlformats.org/wordprocessingml/2006/main">
        <w:t xml:space="preserve">2. Матай 5:37 - «Сендердің «иәлерің» «иә» және «жоқ» дегендерің «жоқ» болсын, одан артық бәрі де зұлымнан».</w:t>
      </w:r>
    </w:p>
    <w:p/>
    <w:p>
      <w:r xmlns:w="http://schemas.openxmlformats.org/wordprocessingml/2006/main">
        <w:t xml:space="preserve">Билер 11:16 Бірақ исраилдіктер Мысырдан шығып, шөл дала арқылы Қызыл теңізге дейін жүріп өтіп, Қадешке келді.</w:t>
      </w:r>
    </w:p>
    <w:p/>
    <w:p>
      <w:r xmlns:w="http://schemas.openxmlformats.org/wordprocessingml/2006/main">
        <w:t xml:space="preserve">Ефтахтың Жаратқан Иеге берген анты оның қиын шешім қабылдауына себеп болды.</w:t>
      </w:r>
    </w:p>
    <w:p/>
    <w:p>
      <w:r xmlns:w="http://schemas.openxmlformats.org/wordprocessingml/2006/main">
        <w:t xml:space="preserve">1: Құдайдың уәделерінің салдары бар және біз Құдай алдында міндеттеме алған кезде оларды қабылдауға дайын болуымыз керек.</w:t>
      </w:r>
    </w:p>
    <w:p/>
    <w:p>
      <w:r xmlns:w="http://schemas.openxmlformats.org/wordprocessingml/2006/main">
        <w:t xml:space="preserve">2: Құдай бізді қиын таңдаулардан алып шығатынына сенуге дайын болуымыз керек.</w:t>
      </w:r>
    </w:p>
    <w:p/>
    <w:p>
      <w:r xmlns:w="http://schemas.openxmlformats.org/wordprocessingml/2006/main">
        <w:t xml:space="preserve">1: Мысырдан шығу 13:17-22 - Құдай Исраилді Мысырдан алып шыққанда, олармен бірге болуға және оларға жол көрсетуге уәде берді.</w:t>
      </w:r>
    </w:p>
    <w:p/>
    <w:p>
      <w:r xmlns:w="http://schemas.openxmlformats.org/wordprocessingml/2006/main">
        <w:t xml:space="preserve">2: Ешуа 24:15 - Иемізді және Оның жолдарын таңдау - нағыз бостандыққа апаратын жол.</w:t>
      </w:r>
    </w:p>
    <w:p/>
    <w:p>
      <w:r xmlns:w="http://schemas.openxmlformats.org/wordprocessingml/2006/main">
        <w:t xml:space="preserve">Билер 11:17 Сонда исраилдіктер Едом патшасына елшілерін жіберіп: «Маған сенің жеріңнен өтуге рұқсат ет, бірақ Едом патшасы оған құлақ аспады. Сол сияқты олар Моаб патшасына адам жіберді, бірақ ол келіспейді, Исраил Қадеште қалды.</w:t>
      </w:r>
    </w:p>
    <w:p/>
    <w:p>
      <w:r xmlns:w="http://schemas.openxmlformats.org/wordprocessingml/2006/main">
        <w:t xml:space="preserve">Исраил Едом мен Моаб патшаларынан өз жерінен өтуге рұқсат сұрады, бірақ олар бас тартты. Нәтижесінде Израиль Кадеште қалды.</w:t>
      </w:r>
    </w:p>
    <w:p/>
    <w:p>
      <w:r xmlns:w="http://schemas.openxmlformats.org/wordprocessingml/2006/main">
        <w:t xml:space="preserve">1. Бас тарту күші: қиын өтініштерге қалай жауап беруге болады</w:t>
      </w:r>
    </w:p>
    <w:p/>
    <w:p>
      <w:r xmlns:w="http://schemas.openxmlformats.org/wordprocessingml/2006/main">
        <w:t xml:space="preserve">2. Тұрақты: ымыраға келуге азғырудан бас тарту</w:t>
      </w:r>
    </w:p>
    <w:p/>
    <w:p>
      <w:r xmlns:w="http://schemas.openxmlformats.org/wordprocessingml/2006/main">
        <w:t xml:space="preserve">1. Жақып 4:7 (Құдайға мойынсұныңдар. Ібіліске қарсы тұрыңдар, сонда ол сендерден қашады)</w:t>
      </w:r>
    </w:p>
    <w:p/>
    <w:p>
      <w:r xmlns:w="http://schemas.openxmlformats.org/wordprocessingml/2006/main">
        <w:t xml:space="preserve">2. Ишая 30:1-2 (Уа, қыңыр балалар, — дейді Жаратқан Ие, олар жоспарды жүзеге асырады, бірақ менікі емес, олар күнәнің үстіне күнә қосу үшін менің Рухыммен емес, одақ құрады; Менен бағыт сұрамай, Мысырға бару үшін, перғауынның қорғауын паналау үшін және Мысырдың көлеңкесінде пана іздеу үшін!)</w:t>
      </w:r>
    </w:p>
    <w:p/>
    <w:p>
      <w:r xmlns:w="http://schemas.openxmlformats.org/wordprocessingml/2006/main">
        <w:t xml:space="preserve">Билер 11:18 Содан кейін олар шөл далада жүріп, Едом мен Моаб жерін айналып өтіп, Моаб жерінің шығыс жағына келіп, Арнонның арғы жағында бекініп тұрды, бірақ оған кірмеді. Моабтың шекарасы: Арнон Моабтың шекарасы болатын.</w:t>
      </w:r>
    </w:p>
    <w:p/>
    <w:p>
      <w:r xmlns:w="http://schemas.openxmlformats.org/wordprocessingml/2006/main">
        <w:t xml:space="preserve">Ефта исраилдіктерді шөл далада және Моаб жерін айналып өтіп, олардың шекарасынан айналып өтті.</w:t>
      </w:r>
    </w:p>
    <w:p/>
    <w:p>
      <w:r xmlns:w="http://schemas.openxmlformats.org/wordprocessingml/2006/main">
        <w:t xml:space="preserve">1. Басқалардың шекарасын құрметтеудің маңыздылығы.</w:t>
      </w:r>
    </w:p>
    <w:p/>
    <w:p>
      <w:r xmlns:w="http://schemas.openxmlformats.org/wordprocessingml/2006/main">
        <w:t xml:space="preserve">2. Қиын және ықтимал қауіпті сапарға шыққанда да Құдайдың басшылығына сену.</w:t>
      </w:r>
    </w:p>
    <w:p/>
    <w:p>
      <w:r xmlns:w="http://schemas.openxmlformats.org/wordprocessingml/2006/main">
        <w:t xml:space="preserve">1. Еремия 2:2 - «Барып, Иерусалимнің құлағына зар айт: Жаратқан Ие мынаны айтады: Мен сені есіме аламын: жастық шағың, менімен бірге айдалада, ерлі-зайыптыларыңа деген сүйіспеншілік. егілмеген жер».</w:t>
      </w:r>
    </w:p>
    <w:p/>
    <w:p>
      <w:r xmlns:w="http://schemas.openxmlformats.org/wordprocessingml/2006/main">
        <w:t xml:space="preserve">2. Забур 104:12 - «Ол кезде олар санаулы адамдар еді, иә, өте аз және ондағы бөтен адамдар».</w:t>
      </w:r>
    </w:p>
    <w:p/>
    <w:p>
      <w:r xmlns:w="http://schemas.openxmlformats.org/wordprocessingml/2006/main">
        <w:t xml:space="preserve">Билер 11:19 Исраил аморлықтардың патшасы, Хешбон патшасы Сихонға хабаршыларын жіберді. Исраил оған: «Сенің жерің арқылы менің орныма өтелік», – деді.</w:t>
      </w:r>
    </w:p>
    <w:p/>
    <w:p>
      <w:r xmlns:w="http://schemas.openxmlformats.org/wordprocessingml/2006/main">
        <w:t xml:space="preserve">Исраил аморлықтардың патшасы Сихонға елшілерін жіберіп, олардың өз жері арқылы өз жерлеріне өтуіне рұқсат беруін өтінді.</w:t>
      </w:r>
    </w:p>
    <w:p/>
    <w:p>
      <w:r xmlns:w="http://schemas.openxmlformats.org/wordprocessingml/2006/main">
        <w:t xml:space="preserve">1. Басқаларды құрметтеуді үйрену: Билердің сөзін зерттеу 11:19</w:t>
      </w:r>
    </w:p>
    <w:p/>
    <w:p>
      <w:r xmlns:w="http://schemas.openxmlformats.org/wordprocessingml/2006/main">
        <w:t xml:space="preserve">2. Жауапкершілікті қабылдау: Билер 11:19-дағы Исраил оқиғасынан не үйренеміз?</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Нақыл сөздер 16:7 - Адамның жолы Жаратқан Иеге ұнаса, Ол тіпті жауларын да Өзімен тату етеді.</w:t>
      </w:r>
    </w:p>
    <w:p/>
    <w:p>
      <w:r xmlns:w="http://schemas.openxmlformats.org/wordprocessingml/2006/main">
        <w:t xml:space="preserve">Билер 11:20 Бірақ Сихон Исраилдің өз жағалауынан өтуіне сенбеді, бірақ Сихон бүкіл халқын жинап алып, Яхазға қонды да, Исраилге қарсы соғысты.</w:t>
      </w:r>
    </w:p>
    <w:p/>
    <w:p>
      <w:r xmlns:w="http://schemas.openxmlformats.org/wordprocessingml/2006/main">
        <w:t xml:space="preserve">Сихон исраилдіктерге өз жерінен өтуге рұқсат бермей, оның орнына халқын жинап, оларға қарсы соғысты.</w:t>
      </w:r>
    </w:p>
    <w:p/>
    <w:p>
      <w:r xmlns:w="http://schemas.openxmlformats.org/wordprocessingml/2006/main">
        <w:t xml:space="preserve">1. Құдайдың жоспарларына сенбеу қаупі – Билер 11:20</w:t>
      </w:r>
    </w:p>
    <w:p/>
    <w:p>
      <w:r xmlns:w="http://schemas.openxmlformats.org/wordprocessingml/2006/main">
        <w:t xml:space="preserve">2. Құдай Сөзінен бас тартудың салдары - Билер 11:20</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Билер 11:21 Исраилдің Құдайы Жаратқан Ие Сихонды және оның бүкіл халқын Исраилдің қолына тапсырды, олар оларды қырып тастады, сондықтан исраилдіктер сол елдің тұрғындары аморлықтардың бүкіл жерін иемденді.</w:t>
      </w:r>
    </w:p>
    <w:p/>
    <w:p>
      <w:r xmlns:w="http://schemas.openxmlformats.org/wordprocessingml/2006/main">
        <w:t xml:space="preserve">Исраилдің Құдайы Жаратқан Ие аморлықтарды исраилдіктерге берді, олар жеңіліп, Исраил жерді иемденді.</w:t>
      </w:r>
    </w:p>
    <w:p/>
    <w:p>
      <w:r xmlns:w="http://schemas.openxmlformats.org/wordprocessingml/2006/main">
        <w:t xml:space="preserve">1. Құдай бізге жауларымызды жеңу үшін күш береді.</w:t>
      </w:r>
    </w:p>
    <w:p/>
    <w:p>
      <w:r xmlns:w="http://schemas.openxmlformats.org/wordprocessingml/2006/main">
        <w:t xml:space="preserve">2. Алла Өзіне сенім артқандарды жеңіспен марапаттайды.</w:t>
      </w:r>
    </w:p>
    <w:p/>
    <w:p>
      <w:r xmlns:w="http://schemas.openxmlformats.org/wordprocessingml/2006/main">
        <w:t xml:space="preserve">1. Ефестіктерге 6:10-18 - Соңында, Иемізде және Оның құдіретті күшінде күшті болыңыз.</w:t>
      </w:r>
    </w:p>
    <w:p/>
    <w:p>
      <w:r xmlns:w="http://schemas.openxmlformats.org/wordprocessingml/2006/main">
        <w:t xml:space="preserve">2. Римдіктерге 8:31-39 -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Билер 11:22 Олар аморлықтардың Арноннан Яббоққа дейінгі және шөл даладан Иорданға дейінгі барлық жағалауларын иемденді.</w:t>
      </w:r>
    </w:p>
    <w:p/>
    <w:p>
      <w:r xmlns:w="http://schemas.openxmlformats.org/wordprocessingml/2006/main">
        <w:t xml:space="preserve">Исраилдіктер аморлықтарды қуып шығып, Арноннан Яббоққа және шөл даладан Иорданға дейінгі жерлерді басып алды.</w:t>
      </w:r>
    </w:p>
    <w:p/>
    <w:p>
      <w:r xmlns:w="http://schemas.openxmlformats.org/wordprocessingml/2006/main">
        <w:t xml:space="preserve">1. «Құдай мойынсұну арқылы жеңіске жетеді»</w:t>
      </w:r>
    </w:p>
    <w:p/>
    <w:p>
      <w:r xmlns:w="http://schemas.openxmlformats.org/wordprocessingml/2006/main">
        <w:t xml:space="preserve">2. «Адал мойынсұнудың күші»</w:t>
      </w:r>
    </w:p>
    <w:p/>
    <w:p>
      <w:r xmlns:w="http://schemas.openxmlformats.org/wordprocessingml/2006/main">
        <w:t xml:space="preserve">1. Ешуа 24:12-15 - «Мен сенің алдыңнан аморлықтардың екі патшасын қуып шыққан мүйізді құсты жібердім, бірақ сенің семсеріңмен де, садағыңмен де емес».</w:t>
      </w:r>
    </w:p>
    <w:p/>
    <w:p>
      <w:r xmlns:w="http://schemas.openxmlformats.org/wordprocessingml/2006/main">
        <w:t xml:space="preserve">2. Заңды қайталау 6:24-27 - «Ал Жаратқан Ие бізге осы ережелердің бәрін орындауды бұйырды, біздің Құдайымыз Жаратқан Иеден қорқып, әрқашан біздің игілігіміз үшін, ол бізді осы күнгідей тірі қалдыруы үшін».</w:t>
      </w:r>
    </w:p>
    <w:p/>
    <w:p>
      <w:r xmlns:w="http://schemas.openxmlformats.org/wordprocessingml/2006/main">
        <w:t xml:space="preserve">Билер 11:23 Енді Исраилдің Құдайы Жаратқан Ие өз халқы Исраилдің алдынан аморлықтарды қуып жіберді, ал сен оны иелену керек пе?</w:t>
      </w:r>
    </w:p>
    <w:p/>
    <w:p>
      <w:r xmlns:w="http://schemas.openxmlformats.org/wordprocessingml/2006/main">
        <w:t xml:space="preserve">Исраилдің Құдайы Жаратқан Ие исраилдіктерге аморлықтардың жерін иеленуге рұқсат берді, ал Ефта оны иелену керек пе, жоқ па деп сұрақ қойды.</w:t>
      </w:r>
    </w:p>
    <w:p/>
    <w:p>
      <w:r xmlns:w="http://schemas.openxmlformats.org/wordprocessingml/2006/main">
        <w:t xml:space="preserve">1. Құдайдың беруі: Жаратқан Иенің батасына қалай жауап беруіміз керек?</w:t>
      </w:r>
    </w:p>
    <w:p/>
    <w:p>
      <w:r xmlns:w="http://schemas.openxmlformats.org/wordprocessingml/2006/main">
        <w:t xml:space="preserve">2. Құдайға сену: Оның біздің өмірімізге қатысты жоспарларына сенуді үйрену</w:t>
      </w:r>
    </w:p>
    <w:p/>
    <w:p>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2. Забур 37:3-5 - «Жаратқан Иеге сенім арт, жақсылық жаса, сонда сен елде тұрып, қауіпсіздікте өмір сүресің. Жаратқан Иеден рахат ал, сонда Ол саған жүрегіңнің қалауларын береді. Жолыңды бекіт. Жаратқан Иеге, Оған сеніңіз, сонда ол әрекет етеді».</w:t>
      </w:r>
    </w:p>
    <w:p/>
    <w:p>
      <w:r xmlns:w="http://schemas.openxmlformats.org/wordprocessingml/2006/main">
        <w:t xml:space="preserve">Билер 11:24 Тәңірің Кемоштың иеленуге бергенін сен де иемденбейсің бе? Сондықтан Құдайымыз Жаратқан Ие кімді алдымыздан қуып жіберсе, соларды иеленеміз.</w:t>
      </w:r>
    </w:p>
    <w:p/>
    <w:p>
      <w:r xmlns:w="http://schemas.openxmlformats.org/wordprocessingml/2006/main">
        <w:t xml:space="preserve">Жаратқан Ие Өз халқының жауларын қуып шығарады, олар Өзі уәде еткен жерге иелік етеді.</w:t>
      </w:r>
    </w:p>
    <w:p/>
    <w:p>
      <w:r xmlns:w="http://schemas.openxmlformats.org/wordprocessingml/2006/main">
        <w:t xml:space="preserve">1: Егер біз Оған сенім артсақ, Құдай бізге ризық береді.</w:t>
      </w:r>
    </w:p>
    <w:p/>
    <w:p>
      <w:r xmlns:w="http://schemas.openxmlformats.org/wordprocessingml/2006/main">
        <w:t xml:space="preserve">2: Біз Иеміздің жауларымызды жеңетін күшіне сене аламыз.</w:t>
      </w:r>
    </w:p>
    <w:p/>
    <w:p>
      <w:r xmlns:w="http://schemas.openxmlformats.org/wordprocessingml/2006/main">
        <w:t xml:space="preserve">1: Второзаконие 7:22 Құдайларың Жаратқан Ие сенің алдыңнан сол халықтарды бірте-бірте жойып жібереді: даладағы аңдар көбейіп кетпес үшін, оларды бірден құртпа.</w:t>
      </w:r>
    </w:p>
    <w:p/>
    <w:p>
      <w:r xmlns:w="http://schemas.openxmlformats.org/wordprocessingml/2006/main">
        <w:t xml:space="preserve">2: Ешуа 1:9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Билер 11:25 Ал енді сен Моаб патшасы Сипор ұлы Балақтан артықсың ба? ол Исраилге қарсы соғысты ма, әлде олармен соғысты ма?</w:t>
      </w:r>
    </w:p>
    <w:p/>
    <w:p>
      <w:r xmlns:w="http://schemas.openxmlformats.org/wordprocessingml/2006/main">
        <w:t xml:space="preserve">Құдай Исраил халқын мойынсұнбағаны үшін жазалап, тұтқынға жіберді.</w:t>
      </w:r>
    </w:p>
    <w:p/>
    <w:p>
      <w:r xmlns:w="http://schemas.openxmlformats.org/wordprocessingml/2006/main">
        <w:t xml:space="preserve">1: Біз тіпті қиын болса да, Құдайға берік және адал болуымыз керек немесе исраилдіктер сияқты зардаптарға ұшырау қаупі бар.</w:t>
      </w:r>
    </w:p>
    <w:p/>
    <w:p>
      <w:r xmlns:w="http://schemas.openxmlformats.org/wordprocessingml/2006/main">
        <w:t xml:space="preserve">2: Біз Құдайдың уәделеріне сенуіміз керек және Оның өсиеттерін орындауымыз керек, өйткені Ол бізді әрқашан қамтамасыз етеді.</w:t>
      </w:r>
    </w:p>
    <w:p/>
    <w:p>
      <w:r xmlns:w="http://schemas.openxmlformats.org/wordprocessingml/2006/main">
        <w:t xml:space="preserve">1: Заңды қайталау 28:1-14 Құдайдың мойынсұнушылық үшін баталары және мойынсұнбау үшін қарғыс.</w:t>
      </w:r>
    </w:p>
    <w:p/>
    <w:p>
      <w:r xmlns:w="http://schemas.openxmlformats.org/wordprocessingml/2006/main">
        <w:t xml:space="preserve">2: Ешуа 24:14-15 Исраилдіктер қиын болса да, Құдайға қызмет етуді таңдады.</w:t>
      </w:r>
    </w:p>
    <w:p/>
    <w:p>
      <w:r xmlns:w="http://schemas.openxmlformats.org/wordprocessingml/2006/main">
        <w:t xml:space="preserve">Билер 11:26 Исраил Хешбон мен оған қарасты елді мекендерде, Ароер мен оған қарасты елді мекендерде және Арнон жағалауындағы барлық қалаларда үш жүз жыл тұрғанда? Неліктен сол уақыт ішінде оларды қайтармадыңдар?</w:t>
      </w:r>
    </w:p>
    <w:p/>
    <w:p>
      <w:r xmlns:w="http://schemas.openxmlformats.org/wordprocessingml/2006/main">
        <w:t xml:space="preserve">Исраил Хешбон мен оған қарасты елді мекендерді, Ароер мен оған қарасты елді мекендерді және Арнон жағалауындағы барлық қалаларды үш жүз жыл бойы мекен етті, бірақ сол уақыт ішінде оларды қалпына келтіре алмады.</w:t>
      </w:r>
    </w:p>
    <w:p/>
    <w:p>
      <w:r xmlns:w="http://schemas.openxmlformats.org/wordprocessingml/2006/main">
        <w:t xml:space="preserve">1. Күту уақытындағы Құдайдың адалдығы</w:t>
      </w:r>
    </w:p>
    <w:p/>
    <w:p>
      <w:r xmlns:w="http://schemas.openxmlformats.org/wordprocessingml/2006/main">
        <w:t xml:space="preserve">2. Жоғалғанды қайтару: Судьяларды зерттеу 11:26</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Билер 11:27 Сондықтан мен саған қарсы күнә жасаған жоқпын, бірақ сен маған қарсы соғысу үшін маған зұлымдық жасадың. Бүгін Исраил мен аммондықтардың арасында Төреші Жаратқан Ие сот болады.</w:t>
      </w:r>
    </w:p>
    <w:p/>
    <w:p>
      <w:r xmlns:w="http://schemas.openxmlformats.org/wordprocessingml/2006/main">
        <w:t xml:space="preserve">Бұл үзінді Иефтаның исраилдіктер мен аммондықтардың арасында үкім шығаруын сұрағанын көрсетеді.</w:t>
      </w:r>
    </w:p>
    <w:p/>
    <w:p>
      <w:r xmlns:w="http://schemas.openxmlformats.org/wordprocessingml/2006/main">
        <w:t xml:space="preserve">1. Құдай барлық істерде ең жоғарғы төреші және біз Оның әділдігіне сенуіміз керек.</w:t>
      </w:r>
    </w:p>
    <w:p/>
    <w:p>
      <w:r xmlns:w="http://schemas.openxmlformats.org/wordprocessingml/2006/main">
        <w:t xml:space="preserve">2. Құдай әрқашан уәделеріне адал және өз халқын қолдайды.</w:t>
      </w:r>
    </w:p>
    <w:p/>
    <w:p>
      <w:r xmlns:w="http://schemas.openxmlformats.org/wordprocessingml/2006/main">
        <w:t xml:space="preserve">1. Ишая 33:22 -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2. Забур 50:6 - Ал көк оның әділдігін жариялайды, өйткені Құдайдың өзі – төреші. Села.</w:t>
      </w:r>
    </w:p>
    <w:p/>
    <w:p>
      <w:r xmlns:w="http://schemas.openxmlformats.org/wordprocessingml/2006/main">
        <w:t xml:space="preserve">Билер 11:28 Алайда аммондықтардың патшасы Ефтахтың өзіне жіберген сөздеріне құлақ аспады.</w:t>
      </w:r>
    </w:p>
    <w:p/>
    <w:p>
      <w:r xmlns:w="http://schemas.openxmlformats.org/wordprocessingml/2006/main">
        <w:t xml:space="preserve">Ефтахтың Аммон патшасына арадағы дауды бейбіт жолмен шешу туралы өтініші еленбеді.</w:t>
      </w:r>
    </w:p>
    <w:p/>
    <w:p>
      <w:r xmlns:w="http://schemas.openxmlformats.org/wordprocessingml/2006/main">
        <w:t xml:space="preserve">1. Бітімгершіліктің күші: Дауларды Құдай жолымен қалай шешуге болады.</w:t>
      </w:r>
    </w:p>
    <w:p/>
    <w:p>
      <w:r xmlns:w="http://schemas.openxmlformats.org/wordprocessingml/2006/main">
        <w:t xml:space="preserve">2. Алланың даусын тыңдаудың маңыздылығы.</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Жақып 1:19 - «Әркім естуге тез, сөйлеуге баяу, ашулануға баяу болсын».</w:t>
      </w:r>
    </w:p>
    <w:p/>
    <w:p>
      <w:r xmlns:w="http://schemas.openxmlformats.org/wordprocessingml/2006/main">
        <w:t xml:space="preserve">Билер 11:29 Сонда Жаратқан Иенің Рухы Ефтаға түсіп, ол Ғилақад пен Манасадан өтіп, Ғилақадтың Миспасынан, Ғилақадтың Миспасынан өтіп, аммондықтардың қолына өтті.</w:t>
      </w:r>
    </w:p>
    <w:p/>
    <w:p>
      <w:r xmlns:w="http://schemas.openxmlformats.org/wordprocessingml/2006/main">
        <w:t xml:space="preserve">Ефта Жаратқан Иенің Рухына толып, аммондықтардың арасына барар алдында Ғалақад, Манаса және Ғилақадтық Миспадан өтті.</w:t>
      </w:r>
    </w:p>
    <w:p/>
    <w:p>
      <w:r xmlns:w="http://schemas.openxmlformats.org/wordprocessingml/2006/main">
        <w:t xml:space="preserve">1. Рухтың күші - Жаратқан Иенің Рухы Ифтахты қалай нығайтып, қуаттағанын зерттеу.</w:t>
      </w:r>
    </w:p>
    <w:p/>
    <w:p>
      <w:r xmlns:w="http://schemas.openxmlformats.org/wordprocessingml/2006/main">
        <w:t xml:space="preserve">2. Сенім саяхаты – Ефтахтың адалдығын және оның аммондықтардың балаларына саяхаттауға қалай көмектескенін тексеру.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Забур 37:5 - «Жолыңды Жаратқан Иеге тапсыр, Оған сен де, Ол орындайтын болады».</w:t>
      </w:r>
    </w:p>
    <w:p/>
    <w:p>
      <w:r xmlns:w="http://schemas.openxmlformats.org/wordprocessingml/2006/main">
        <w:t xml:space="preserve">Судьялар 11:30 Ефтах Жаратқан Иеге ант етіп: «Егер аммондықтарды міндетті түрде менің қолыма тапсырсаң!</w:t>
      </w:r>
    </w:p>
    <w:p/>
    <w:p>
      <w:r xmlns:w="http://schemas.openxmlformats.org/wordprocessingml/2006/main">
        <w:t xml:space="preserve">Ефта аммондықтарды құтқарамын деп Жаратқан Иеге ант берді.</w:t>
      </w:r>
    </w:p>
    <w:p/>
    <w:p>
      <w:r xmlns:w="http://schemas.openxmlformats.org/wordprocessingml/2006/main">
        <w:t xml:space="preserve">1. Адал анттардың күші</w:t>
      </w:r>
    </w:p>
    <w:p/>
    <w:p>
      <w:r xmlns:w="http://schemas.openxmlformats.org/wordprocessingml/2006/main">
        <w:t xml:space="preserve">2. Берілгендік пен берілгендіктің күші</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Забур 76:11 - Құдайымыз Жаратқан Иеге берген антыңды орында және оны орында; Оның айналасындағылардың бәрі қорқатын адамға сыйлықтар әкелсін.</w:t>
      </w:r>
    </w:p>
    <w:p/>
    <w:p>
      <w:r xmlns:w="http://schemas.openxmlformats.org/wordprocessingml/2006/main">
        <w:t xml:space="preserve">Билер 11:31 Сонда мен аммондықтардан аман-есен қайтып келгенімде, үйімнің есігінен мені қарсы алу үшін шыққанның бәрі міндетті түрде Жаратқан Иенікі болады және оны түгел өртелетін құрбандыққа шаламын. .</w:t>
      </w:r>
    </w:p>
    <w:p/>
    <w:p>
      <w:r xmlns:w="http://schemas.openxmlformats.org/wordprocessingml/2006/main">
        <w:t xml:space="preserve">Ефтаның антында Құдайға деген адалдығы.</w:t>
      </w:r>
    </w:p>
    <w:p/>
    <w:p>
      <w:r xmlns:w="http://schemas.openxmlformats.org/wordprocessingml/2006/main">
        <w:t xml:space="preserve">1. Анттың беріктігі: Ефтахтың адалдығынан үйрену</w:t>
      </w:r>
    </w:p>
    <w:p/>
    <w:p>
      <w:r xmlns:w="http://schemas.openxmlformats.org/wordprocessingml/2006/main">
        <w:t xml:space="preserve">2. Міндеттеменің күші: Ефта сияқты уәделеріңізге берік болу</w:t>
      </w:r>
    </w:p>
    <w:p/>
    <w:p>
      <w:r xmlns:w="http://schemas.openxmlformats.org/wordprocessingml/2006/main">
        <w:t xml:space="preserve">1. Нақыл сөздер 20:25, «Осылай сөйлеген – киелі, ант бергеннен кейін ғана ойлану – тұзақ.</w:t>
      </w:r>
    </w:p>
    <w:p/>
    <w:p>
      <w:r xmlns:w="http://schemas.openxmlformats.org/wordprocessingml/2006/main">
        <w:t xml:space="preserve">2. Екклесиаст 5:4-5, Құдайға ант бергенде, оны орындауды кешіктірме. Өйткені Ол ақымақтарды ұнатпайды. Берген антыңды орында. Ант беріп, орындамағанша, ант бермеген жақсы.</w:t>
      </w:r>
    </w:p>
    <w:p/>
    <w:p>
      <w:r xmlns:w="http://schemas.openxmlformats.org/wordprocessingml/2006/main">
        <w:t xml:space="preserve">Билер 11:32 Ефтах аммондықтардың қасына өтіп, олармен соғысты. Жаратқан Ие оларды оның қолына тапсырды.</w:t>
      </w:r>
    </w:p>
    <w:p/>
    <w:p>
      <w:r xmlns:w="http://schemas.openxmlformats.org/wordprocessingml/2006/main">
        <w:t xml:space="preserve">Иефта аммондықтарды жеңді, өйткені Жаратқан Ие онымен бірге болды.</w:t>
      </w:r>
    </w:p>
    <w:p/>
    <w:p>
      <w:r xmlns:w="http://schemas.openxmlformats.org/wordprocessingml/2006/main">
        <w:t xml:space="preserve">1: Қиын кезде Жаратқан Ие бізбен бірге болып, бізге жеңіс әкеледі.</w:t>
      </w:r>
    </w:p>
    <w:p/>
    <w:p>
      <w:r xmlns:w="http://schemas.openxmlformats.org/wordprocessingml/2006/main">
        <w:t xml:space="preserve">2: Біздің күшіміз өз ісімізден емес, Иемізден.</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2:2 Шежірелер 16:9 - Өйткені Жаратқан Иенің көзі Өзіне деген мінсіз жандарды қолдау үшін бүкіл жер жүзіне қарай жүгіреді.</w:t>
      </w:r>
    </w:p>
    <w:p/>
    <w:p>
      <w:r xmlns:w="http://schemas.openxmlformats.org/wordprocessingml/2006/main">
        <w:t xml:space="preserve">Билер 11:33 Ол Ароерден Миннитке, тіпті жиырма қалаға және жүзімдік алқабына жеткенше, қатты қырғынға ұшыратты. Осылайша аммондықтар Исраилдің алдында бағындырылды.</w:t>
      </w:r>
    </w:p>
    <w:p/>
    <w:p>
      <w:r xmlns:w="http://schemas.openxmlformats.org/wordprocessingml/2006/main">
        <w:t xml:space="preserve">Исраилдіктер аммондықтармен шайқаста жеңіске жетіп, оларды Ароерден Миннитке дейін талқандап, жиырма қаланы қиратты.</w:t>
      </w:r>
    </w:p>
    <w:p/>
    <w:p>
      <w:r xmlns:w="http://schemas.openxmlformats.org/wordprocessingml/2006/main">
        <w:t xml:space="preserve">1. Сынақ пен сынақ кезінде Алланың адалдығы.</w:t>
      </w:r>
    </w:p>
    <w:p/>
    <w:p>
      <w:r xmlns:w="http://schemas.openxmlformats.org/wordprocessingml/2006/main">
        <w:t xml:space="preserve">2. Бірлік пен қиындыққа мойынсұнудың күші.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Билер 11:34 Ефтах Миспаға үйіне келді. Оның қызы оның алдынан діріл мен би билеп шықты. Ол оның жалғыз баласы еді. оның жанында ұлы да, қызы да болған жоқ.</w:t>
      </w:r>
    </w:p>
    <w:p/>
    <w:p>
      <w:r xmlns:w="http://schemas.openxmlformats.org/wordprocessingml/2006/main">
        <w:t xml:space="preserve">Ефтахтың қызы оны асығыс антына қарамастан қуанышпен қарсы алады.</w:t>
      </w:r>
    </w:p>
    <w:p/>
    <w:p>
      <w:r xmlns:w="http://schemas.openxmlformats.org/wordprocessingml/2006/main">
        <w:t xml:space="preserve">1. Ыстық шақта дұрыс шешім қабылдау.</w:t>
      </w:r>
    </w:p>
    <w:p/>
    <w:p>
      <w:r xmlns:w="http://schemas.openxmlformats.org/wordprocessingml/2006/main">
        <w:t xml:space="preserve">2. Қиын-қыстау кезеңде Аллаға деген сенім мен сенімнің күші.</w:t>
      </w:r>
    </w:p>
    <w:p/>
    <w:p>
      <w:r xmlns:w="http://schemas.openxmlformats.org/wordprocessingml/2006/main">
        <w:t xml:space="preserve">1. Нақыл сөздер 16:32 Жауынгерден шыдамды адам, Қаланы алғаннан ұстамды адам артық.</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Судьялар 11:35 Ол оны көргенде, киімін жыртып: — Әй, қызым! Сен мені қатты төмен түсірдің, мені мазалайтындардың бірісің, өйткені мен Жаратқан Иеге аузымды аштым, енді қайтып орала алмаймын.</w:t>
      </w:r>
    </w:p>
    <w:p/>
    <w:p>
      <w:r xmlns:w="http://schemas.openxmlformats.org/wordprocessingml/2006/main">
        <w:t xml:space="preserve">Ефта қызын көргенде, оны мазалайтындардың бірі деп қынжылады. Ол Жаратқан Иеге ант берген еді, бірақ ол одан қайтып орала алмайды.</w:t>
      </w:r>
    </w:p>
    <w:p/>
    <w:p>
      <w:r xmlns:w="http://schemas.openxmlformats.org/wordprocessingml/2006/main">
        <w:t xml:space="preserve">1) Анттың күші - Ефтахтың қаншалықты баға болса да Иемізге берген антын орындауға дайын екенін көрсетеді.</w:t>
      </w:r>
    </w:p>
    <w:p/>
    <w:p>
      <w:r xmlns:w="http://schemas.openxmlformats.org/wordprocessingml/2006/main">
        <w:t xml:space="preserve">2) Әкеге деген сүйіспеншілік - Ефтахтың қызына деген сүйіспеншілігінің тереңдігін және оның Иемізге деген адалдығы арқылы сыналғанын зерттеу.</w:t>
      </w:r>
    </w:p>
    <w:p/>
    <w:p>
      <w:r xmlns:w="http://schemas.openxmlformats.org/wordprocessingml/2006/main">
        <w:t xml:space="preserve">1) Жақып 5:12 - Бірақ бәрінен бұрын, бауырларым, көкпен де, жермен де, басқа ешбір антпен де ант етпеңіздер. және сіздің жоқ, жоқ; Үкімге түсіп қалмас үшін.</w:t>
      </w:r>
    </w:p>
    <w:p/>
    <w:p>
      <w:r xmlns:w="http://schemas.openxmlformats.org/wordprocessingml/2006/main">
        <w:t xml:space="preserve">2) Екклесиаст 5:4-5 -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Билер 11:36 Әйел оған: — Әке, егер сен Жаратқан Иеге аузыңды ашсаң, маған аузыңнан шыққанды істе. Өйткені Жаратқан Ие сенен жауларыңнан, аммондықтардан кек алды.</w:t>
      </w:r>
    </w:p>
    <w:p/>
    <w:p>
      <w:r xmlns:w="http://schemas.openxmlformats.org/wordprocessingml/2006/main">
        <w:t xml:space="preserve">Ефтахтың қызы одан Жаратқан Иенің алдында берген антын орындауды өтінді, өйткені Жаратқан Ие ол үшін аммондықтардан кек алды.</w:t>
      </w:r>
    </w:p>
    <w:p/>
    <w:p>
      <w:r xmlns:w="http://schemas.openxmlformats.org/wordprocessingml/2006/main">
        <w:t xml:space="preserve">1. Уәденің күші: Құдайға берген антымызды қалай орындау жеңіске жетелейді</w:t>
      </w:r>
    </w:p>
    <w:p/>
    <w:p>
      <w:r xmlns:w="http://schemas.openxmlformats.org/wordprocessingml/2006/main">
        <w:t xml:space="preserve">2. Сенім күші: өзімізден кек ала алмасақ та, Құдайдың кек алатынына сену</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Билер 11:37 Ол әкесіне былай деді: — Маған осыны істеуге рұқсат етіңіз, мені екі ай қалдырыңыз, мен тауларға шығып, төмен түсіп, қызымды жоқтап, мен және құрдастарым.</w:t>
      </w:r>
    </w:p>
    <w:p/>
    <w:p>
      <w:r xmlns:w="http://schemas.openxmlformats.org/wordprocessingml/2006/main">
        <w:t xml:space="preserve">Ефтаның қызы әкесінен екі ай уақыт беріп, тауға шығып-түсіп, достарымен бірге пәктігін жоқтауын өтінді.</w:t>
      </w:r>
    </w:p>
    <w:p/>
    <w:p>
      <w:r xmlns:w="http://schemas.openxmlformats.org/wordprocessingml/2006/main">
        <w:t xml:space="preserve">1. Аза тұтудың күші мен берекесі: қиын уақытта Құдайға қалай сүйену керек</w:t>
      </w:r>
    </w:p>
    <w:p/>
    <w:p>
      <w:r xmlns:w="http://schemas.openxmlformats.org/wordprocessingml/2006/main">
        <w:t xml:space="preserve">2. Достықтың маңыздылығы: бір-бірін қалай қолдау және жігерлендіру</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Римдіктерге 12:15 - «Қуанғандармен бірге қуаныңдар, қайғырғандармен бірге қайғырыңдар».</w:t>
      </w:r>
    </w:p>
    <w:p/>
    <w:p>
      <w:r xmlns:w="http://schemas.openxmlformats.org/wordprocessingml/2006/main">
        <w:t xml:space="preserve">Билер 11:38 Ол: — Барыңыз! Ол оны екі айға жіберді, ол жолдастарымен бірге жүріп, тауда қызын жоқтап жылады.</w:t>
      </w:r>
    </w:p>
    <w:p/>
    <w:p>
      <w:r xmlns:w="http://schemas.openxmlformats.org/wordprocessingml/2006/main">
        <w:t xml:space="preserve">Ефта қызын тауда пәктігін жоқтау үшін екі айға жібереді.</w:t>
      </w:r>
    </w:p>
    <w:p/>
    <w:p>
      <w:r xmlns:w="http://schemas.openxmlformats.org/wordprocessingml/2006/main">
        <w:t xml:space="preserve">1. Отбасының маңыздылығы: Ефтаның қызын құрбандығы</w:t>
      </w:r>
    </w:p>
    <w:p/>
    <w:p>
      <w:r xmlns:w="http://schemas.openxmlformats.org/wordprocessingml/2006/main">
        <w:t xml:space="preserve">2. Дұрыс шешім қабылдау: Ефтаның Құдайға берген уәдесі</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Заңды қайталау 24:16 - «Әкелер балалары үшін, балалар да әкелері үшін өлім жазасына кесілмеуі керек; адам өз күнәсі үшін өлім жазасына кесілсін».</w:t>
      </w:r>
    </w:p>
    <w:p/>
    <w:p>
      <w:r xmlns:w="http://schemas.openxmlformats.org/wordprocessingml/2006/main">
        <w:t xml:space="preserve">Судьялар 11:39 Екі айдың соңында ол әкесіне қайтып келді, ол өзі берген уәдесін орындады, бірақ ол ешкімді танымады. Исраилде бұл әдет болды,</w:t>
      </w:r>
    </w:p>
    <w:p/>
    <w:p>
      <w:r xmlns:w="http://schemas.openxmlformats.org/wordprocessingml/2006/main">
        <w:t xml:space="preserve">Бұл үзінді екі ай бойы кез келген романтикалық немесе жыныстық қатынастан бас тартып, әкесінің антын орындаған әйел туралы баяндайды. Бұл Израильде сол кездегі әдет еді.</w:t>
      </w:r>
    </w:p>
    <w:p/>
    <w:p>
      <w:r xmlns:w="http://schemas.openxmlformats.org/wordprocessingml/2006/main">
        <w:t xml:space="preserve">1. Анттарды орындаудағы Құдайдың адалдығы: Оған сенім арту қалай орындалады?</w:t>
      </w:r>
    </w:p>
    <w:p/>
    <w:p>
      <w:r xmlns:w="http://schemas.openxmlformats.org/wordprocessingml/2006/main">
        <w:t xml:space="preserve">2. Күнәдан аулақ болу: құлаған әлемде қалай таза қалуға болады</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Ғалаттықтарға 5:16-17 - «Осылайша айтамын: Рухтың жетелеуімен жүріңдер, сонда тәннің қалауларын қанағаттандырмайсыңдар. Өйткені тән Рухқа, ал Рух тәнге қайшы келетін нәрсені қалайды. Қалағаныңды істемеулерің үшін олар бір-бірімен қақтығысады».</w:t>
      </w:r>
    </w:p>
    <w:p/>
    <w:p>
      <w:r xmlns:w="http://schemas.openxmlformats.org/wordprocessingml/2006/main">
        <w:t xml:space="preserve">Билер 11:40 Исраил қыздары Ғилақадтық Ефтахтың қызын жоқтау үшін жыл сайын төрт күн баратын.</w:t>
      </w:r>
    </w:p>
    <w:p/>
    <w:p>
      <w:r xmlns:w="http://schemas.openxmlformats.org/wordprocessingml/2006/main">
        <w:t xml:space="preserve">Исраилдің қыздары жыл сайын Ефтаның қызының бейітіне барып, оны төрт күн жоқтап отыратын.</w:t>
      </w:r>
    </w:p>
    <w:p/>
    <w:p>
      <w:r xmlns:w="http://schemas.openxmlformats.org/wordprocessingml/2006/main">
        <w:t xml:space="preserve">1. Біздің қиындықтарымыз бен сынақтарымыз: Ефтах пен оның қызынан сабақ алу</w:t>
      </w:r>
    </w:p>
    <w:p/>
    <w:p>
      <w:r xmlns:w="http://schemas.openxmlformats.org/wordprocessingml/2006/main">
        <w:t xml:space="preserve">2. Аза тұтудың күші: бәріміз қалай қайғырамыз</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2. Ишая 40:1-2 - Жұбат, халқымды жұбат, — дейді Құдайың. Иерусалимге мейірімділікпен сөйлеп, оған оның ауыр қызметі аяқталғанын, күнәсының өтелгенін және барлық күнәлары үшін Жаратқан Иенің қолынан екі еселенгенін жарияла.</w:t>
      </w:r>
    </w:p>
    <w:p/>
    <w:p>
      <w:r xmlns:w="http://schemas.openxmlformats.org/wordprocessingml/2006/main">
        <w:t xml:space="preserve">12-ші судьяларды төмендегідей үш абзацқа жинақтауға болады, онда көрсетілген тармақтар бар:</w:t>
      </w:r>
    </w:p>
    <w:p/>
    <w:p>
      <w:r xmlns:w="http://schemas.openxmlformats.org/wordprocessingml/2006/main">
        <w:t xml:space="preserve">1-абзац: Билер 12:1-7 Ефрем руы мен Ефтах әскерлері арасындағы қақтығысты сипаттайды. Ефтах аммондықтарды жеңген соң, ефремдіктер оларды шайқасқа шақырмағаны үшін оған қарсы шығады. Олар оны аммондықтармен олардың көмегінсіз соғысты деп айыптап, үйін өртеп жібереміз деп қорқытады. Ефта оларды шақырғанын, бірақ жауап бермегенін айтып, өзін қорғайды. Ефтах әскерлері мен ефремдіктер арасында соғыс басталды, нәтижесінде Ефрем жеңіледі.</w:t>
      </w:r>
    </w:p>
    <w:p/>
    <w:p>
      <w:r xmlns:w="http://schemas.openxmlformats.org/wordprocessingml/2006/main">
        <w:t xml:space="preserve">2-параграф: Билер 12:8-15-те жалғасып, ол үш төреші Ибзан, Элон және Абдонның ережесін баяндайды. Бұл тарауда Ифтахтың орнына келген және әртүрлі кезеңдерде Исраилге билік еткен осы билер қысқаша айтылады. Бетлехемдік Ибзан жеті жыл бойы Исраилге би болды, оның отыз ұл, отыз қызы болды. Забулундық Елон Исраилге он жыл, ал пиратондық Абдон сегіз жыл би болды.</w:t>
      </w:r>
    </w:p>
    <w:p/>
    <w:p>
      <w:r xmlns:w="http://schemas.openxmlformats.org/wordprocessingml/2006/main">
        <w:t xml:space="preserve">3-параграф: Билер 12 қырық екі мың ефремдіктердің тілдік сынақ салдарынан өлтірілгені туралы есеппен аяқталады. Билер 12:4—6-да Ефта әскерінен жеңілгеннен кейін Ғилақадтықтардың Иордан өзенінің маңында стратегиялық позиция орнатқаны, ол арқылы қашуға әрекеттенгендердің жолын кесетіні айтылған. Жеке адамдар өздерін Ефремдіктердің бөлігі емес деп мәлімдеп, бірақ «Шибболетті» «Сибболет» деп атаған кезде, олар диалектикалық айырмашылықтары бойынша жау деп танылып, кейіннен қырық екі мың қырық ефремдіктер құрбан болды.</w:t>
      </w:r>
    </w:p>
    <w:p/>
    <w:p>
      <w:r xmlns:w="http://schemas.openxmlformats.org/wordprocessingml/2006/main">
        <w:t xml:space="preserve">Қысқаша:</w:t>
      </w:r>
    </w:p>
    <w:p>
      <w:r xmlns:w="http://schemas.openxmlformats.org/wordprocessingml/2006/main">
        <w:t xml:space="preserve">Төрешілер 12 ұсынады:</w:t>
      </w:r>
    </w:p>
    <w:p>
      <w:r xmlns:w="http://schemas.openxmlformats.org/wordprocessingml/2006/main">
        <w:t xml:space="preserve">Ефрем мен Ефтах әскерлерінің айыптаулары мен шайқасы арасындағы қақтығыс;</w:t>
      </w:r>
    </w:p>
    <w:p>
      <w:r xmlns:w="http://schemas.openxmlformats.org/wordprocessingml/2006/main">
        <w:t xml:space="preserve">Ифтахтың мұрагерлері Ибзан, Элон және Абдон билігі;</w:t>
      </w:r>
    </w:p>
    <w:p>
      <w:r xmlns:w="http://schemas.openxmlformats.org/wordprocessingml/2006/main">
        <w:t xml:space="preserve">Эфремдіктердің құрбандарына әкелетін лингвистикалық сынақ.</w:t>
      </w:r>
    </w:p>
    <w:p/>
    <w:p>
      <w:r xmlns:w="http://schemas.openxmlformats.org/wordprocessingml/2006/main">
        <w:t xml:space="preserve">Ефрем мен Ефтах әскерлерінің айыптаулары мен шайқастарының арасындағы қақтығысқа баса назар аудару;</w:t>
      </w:r>
    </w:p>
    <w:p>
      <w:r xmlns:w="http://schemas.openxmlformats.org/wordprocessingml/2006/main">
        <w:t xml:space="preserve">Ифтахтың мұрагерлері Ибзан, Элон және Абдон билігі;</w:t>
      </w:r>
    </w:p>
    <w:p>
      <w:r xmlns:w="http://schemas.openxmlformats.org/wordprocessingml/2006/main">
        <w:t xml:space="preserve">Эфремдіктердің құрбандарына әкелетін лингвистикалық сынақ.</w:t>
      </w:r>
    </w:p>
    <w:p/>
    <w:p>
      <w:r xmlns:w="http://schemas.openxmlformats.org/wordprocessingml/2006/main">
        <w:t xml:space="preserve">Бұл тарауда Ефрем руы мен Ефтаның әскерлері арасындағы қақтығыс, оның орнына келген үш бидің билігі және ефремдіктер арасында құрбан болған тілдік сынақ туралы айтылады. 12-ші Билер кітабында Ефтах аммондықтарды жеңгеннен кейін Ефремнің адамдары оны шайқасқа тартпағаны үшін қарсы шыққаны айтылған. Олар оны зорлықпен қорқытады, бірақ кейінгі соғыста Ефтахтың әскерлері жеңіледі.</w:t>
      </w:r>
    </w:p>
    <w:p/>
    <w:p>
      <w:r xmlns:w="http://schemas.openxmlformats.org/wordprocessingml/2006/main">
        <w:t xml:space="preserve">«Билер» кітабының 12-бөлімін жалғастыра отырып, тарауда көп балалы отбасымен жеті жыл билік еткен Бетлехемдік үш би Ибзан қысқаша айтылады; Исраилді он жыл билеген Забулундық Елон; және сегіз жыл билік еткен пиратондық Абдон. Бұл билер Ифтаның орнына Исраилді әртүрлі кезеңде басқарды.</w:t>
      </w:r>
    </w:p>
    <w:p/>
    <w:p>
      <w:r xmlns:w="http://schemas.openxmlformats.org/wordprocessingml/2006/main">
        <w:t xml:space="preserve">Билер 12 Ғилақадтықтар қойған тілдік сынақтың салдарынан қырық екі мың ефремдіктің өлтірілгені туралы есеппен аяқталады. Ефтах әскерлерінен жеңілгеннен кейін, олар Иордан өзенінің арғы бетінен қашуға тырысқандардың жолын кесу үшін өзеннің жанына орналасты. Ефремнің бір бөлігі емес деп мәлімдеген адамдардан «Шибболет» деп айтуды сұрай отырып, олар оны «Сибболет» деп айтқан кезде, олардың диалектикалық айырмашылығы бойынша жауларды анықтады. Бұл лингвистикалық сынақтан өтпеген қырық екі мың ефремдіктердің өлтірілуіне әкелді.</w:t>
      </w:r>
    </w:p>
    <w:p/>
    <w:p>
      <w:r xmlns:w="http://schemas.openxmlformats.org/wordprocessingml/2006/main">
        <w:t xml:space="preserve">Билер 12:1 Ефремдіктер жиналып, солтүстікке қарай жүріп, Ефтахқа: — Неліктен аммондықтармен соғысу үшін өтіп, бізді өзіңмен бірге баруға шақырмадың? үйіңді сенің үстіңе отқа жағамыз.</w:t>
      </w:r>
    </w:p>
    <w:p/>
    <w:p>
      <w:r xmlns:w="http://schemas.openxmlformats.org/wordprocessingml/2006/main">
        <w:t xml:space="preserve">Ефремдіктер Ефтаға аммондықтармен соғысуға шақырмағаны үшін ашуланып, үйін өртеп жібереміз деп қорқытты.</w:t>
      </w:r>
    </w:p>
    <w:p/>
    <w:p>
      <w:r xmlns:w="http://schemas.openxmlformats.org/wordprocessingml/2006/main">
        <w:t xml:space="preserve">1. «Кешірілмеу қаупі: Ефтах пен Ефремнің адамдарын зерттеу»</w:t>
      </w:r>
    </w:p>
    <w:p/>
    <w:p>
      <w:r xmlns:w="http://schemas.openxmlformats.org/wordprocessingml/2006/main">
        <w:t xml:space="preserve">2. «Бірлік қажеттілігі: Ефтах пен Ефремнің адамдары туралы әңгіме»</w:t>
      </w:r>
    </w:p>
    <w:p/>
    <w:p>
      <w:r xmlns:w="http://schemas.openxmlformats.org/wordprocessingml/2006/main">
        <w:t xml:space="preserve">1. Матай 6:14-15 Өйткені басқалардың сізге қарсы күнә жасағанын кешірсеңіз, көктегі Әкеңіз де сізді кешіреді. Бірақ егер сіз басқалардың күнәларын кешірмесеңіз, Әкеңіз де күнәларыңызды кешірмейді.</w:t>
      </w:r>
    </w:p>
    <w:p/>
    <w:p>
      <w:r xmlns:w="http://schemas.openxmlformats.org/wordprocessingml/2006/main">
        <w:t xml:space="preserve">2. Ефестіктерге 4:32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Билер 12:2 Ефтах оларға былай деді: — Мен және менің халқым аммондықтармен қатты ұрысып қалдық. Мен сені шақырғанымда, сен мені олардың қолынан құтқармадың.</w:t>
      </w:r>
    </w:p>
    <w:p/>
    <w:p>
      <w:r xmlns:w="http://schemas.openxmlformats.org/wordprocessingml/2006/main">
        <w:t xml:space="preserve">Ефтах ефремдіктерді аммондықтарға қарсы үлкен шайқас кезінде көмекке келмеді деп айыптады.</w:t>
      </w:r>
    </w:p>
    <w:p/>
    <w:p>
      <w:r xmlns:w="http://schemas.openxmlformats.org/wordprocessingml/2006/main">
        <w:t xml:space="preserve">1. Бірліктің күші және басқаларға көмектесудің берекесі</w:t>
      </w:r>
    </w:p>
    <w:p/>
    <w:p>
      <w:r xmlns:w="http://schemas.openxmlformats.org/wordprocessingml/2006/main">
        <w:t xml:space="preserve">2. Адалдық пен шынайы достықтың құндылығы</w:t>
      </w:r>
    </w:p>
    <w:p/>
    <w:p>
      <w:r xmlns:w="http://schemas.openxmlformats.org/wordprocessingml/2006/main">
        <w:t xml:space="preserve">1. Римдіктерге 12:10 - Бір-біріңді бауырластық сүйіспеншілікпен жақсы көріңдер; құрметте бір-біріне артықшылық береді</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Судьялар 12:3 Мені құтқармағаныңды көргенде, мен өз жанымды өз қолыма беріп, аммондықтардың үстінен өттім, Жаратқан Ие оларды менің қолыма тапсырды. , маған қарсы күресу үшін бе?</w:t>
      </w:r>
    </w:p>
    <w:p/>
    <w:p>
      <w:r xmlns:w="http://schemas.openxmlformats.org/wordprocessingml/2006/main">
        <w:t xml:space="preserve">Ефта ефремдіктерге аммондықтармен шайқаста көмектеспегені үшін қарсы шығып, олармен неге соғысуға келгендерін сұрады.</w:t>
      </w:r>
    </w:p>
    <w:p/>
    <w:p>
      <w:r xmlns:w="http://schemas.openxmlformats.org/wordprocessingml/2006/main">
        <w:t xml:space="preserve">1. Егер біз Оған сенім артсақ, Құдай бізді әрқашан қорғайды.</w:t>
      </w:r>
    </w:p>
    <w:p/>
    <w:p>
      <w:r xmlns:w="http://schemas.openxmlformats.org/wordprocessingml/2006/main">
        <w:t xml:space="preserve">2. Қиын кезімізде Құдайдан көмек сұрауға және Оған арқа сүйеуге дайын болуымыз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Билер 12:4 Сонда Ефтах Ғилақадтықтардың барлығын жинап, Ефреммен шайқасты. Ғалақаттықтар Ефремдіктер мен Манасилердің арасында Ефремнен қашып кетті деп, Ғилақадтықтарды жеңді.</w:t>
      </w:r>
    </w:p>
    <w:p/>
    <w:p>
      <w:r xmlns:w="http://schemas.openxmlformats.org/wordprocessingml/2006/main">
        <w:t xml:space="preserve">Ефтах ғалақаттықтарды ефремдіктерге қарсы шайқаста басқарды.</w:t>
      </w:r>
    </w:p>
    <w:p/>
    <w:p>
      <w:r xmlns:w="http://schemas.openxmlformats.org/wordprocessingml/2006/main">
        <w:t xml:space="preserve">1. Бірліктің күші: Бірге жұмыс істеу жеңіске қалай жетуге болады</w:t>
      </w:r>
    </w:p>
    <w:p/>
    <w:p>
      <w:r xmlns:w="http://schemas.openxmlformats.org/wordprocessingml/2006/main">
        <w:t xml:space="preserve">2. Сөзіміздің күштілігі: біздің әрекеттеріміз бен сөздеріміз басқаларға қалай әсер етеді</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Нақыл сөздер 18:21 - «Тілде өмір мен өлім құдіреті бар, оны сүйетіндер оның жемісін жейді».</w:t>
      </w:r>
    </w:p>
    <w:p/>
    <w:p>
      <w:r xmlns:w="http://schemas.openxmlformats.org/wordprocessingml/2006/main">
        <w:t xml:space="preserve">Билер 12:5 Ғилақадтықтар ефремдіктердің алдынан Иордан өткелдерін басып алды. Ғалақадтықтар оған: «Сен ефремдіксің бе? Егер ол: «Жоқ;</w:t>
      </w:r>
    </w:p>
    <w:p/>
    <w:p>
      <w:r xmlns:w="http://schemas.openxmlformats.org/wordprocessingml/2006/main">
        <w:t xml:space="preserve">Ғилақадтықтар Ефремдіктерден бұрын Иордан өзенінен өтті және қашып кеткен ефремдіктер өтуді өтінгенде, Ғилақадтықтар Ефремдіктер ме деп сұрады.</w:t>
      </w:r>
    </w:p>
    <w:p/>
    <w:p>
      <w:r xmlns:w="http://schemas.openxmlformats.org/wordprocessingml/2006/main">
        <w:t xml:space="preserve">1. Қақтығыс уақытындағы сәйкестіктің маңыздылығы</w:t>
      </w:r>
    </w:p>
    <w:p/>
    <w:p>
      <w:r xmlns:w="http://schemas.openxmlformats.org/wordprocessingml/2006/main">
        <w:t xml:space="preserve">2. Тарихтың оң жағында тұрғанымызға көз жеткізу</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Судьялар 12:6 Сонда олар оған: «Шибболет деп айт», – деді. Содан кейін олар оны ұстап алып, Иорданның өткелдерінде өлтірді.</w:t>
      </w:r>
    </w:p>
    <w:p/>
    <w:p>
      <w:r xmlns:w="http://schemas.openxmlformats.org/wordprocessingml/2006/main">
        <w:t xml:space="preserve">Ефремдіктер Шибболетті дұрыс айта алмады, нәтижесінде олардың 42 000-ы Иорданияның өтуінде өлтірілді.</w:t>
      </w:r>
    </w:p>
    <w:p/>
    <w:p>
      <w:r xmlns:w="http://schemas.openxmlformats.org/wordprocessingml/2006/main">
        <w:t xml:space="preserve">1. Сөз құдіреті: Сөз құдіретін ұғынып, дұрыс айтудың маңыздылығына тоқталу.</w:t>
      </w:r>
    </w:p>
    <w:p/>
    <w:p>
      <w:r xmlns:w="http://schemas.openxmlformats.org/wordprocessingml/2006/main">
        <w:t xml:space="preserve">2. Тәкаппарлық күші: Тәкаппарлықтың салдары мен өзін төмендетпеудің қауіптілігін талқылау.</w:t>
      </w:r>
    </w:p>
    <w:p/>
    <w:p>
      <w:r xmlns:w="http://schemas.openxmlformats.org/wordprocessingml/2006/main">
        <w:t xml:space="preserve">1. Жақып 3:5-12 - Тілдің күші мен сөздерді дұрыс қолданбау арқылы жойылу мүмкіндігін талқылау.</w:t>
      </w:r>
    </w:p>
    <w:p/>
    <w:p>
      <w:r xmlns:w="http://schemas.openxmlformats.org/wordprocessingml/2006/main">
        <w:t xml:space="preserve">2. Римдіктерге 12:3 - Сенушілерді байсалды ойлауға және мақтанбауға шақыру.</w:t>
      </w:r>
    </w:p>
    <w:p/>
    <w:p>
      <w:r xmlns:w="http://schemas.openxmlformats.org/wordprocessingml/2006/main">
        <w:t xml:space="preserve">Билер 12:7 Ефта Исраилге алты жыл төрелік етті. Ғилақадтық Ефтах қайтыс болып, Ғалақад қалаларының біріне жерленді.</w:t>
      </w:r>
    </w:p>
    <w:p/>
    <w:p>
      <w:r xmlns:w="http://schemas.openxmlformats.org/wordprocessingml/2006/main">
        <w:t xml:space="preserve">Ефта алты жыл бойы Исраилдің биі болып қызмет етті, содан кейін Ғилақад қалаларының біріне жерленді.</w:t>
      </w:r>
    </w:p>
    <w:p/>
    <w:p>
      <w:r xmlns:w="http://schemas.openxmlformats.org/wordprocessingml/2006/main">
        <w:t xml:space="preserve">1. Әділ көшбасшылықтың күші: Ефтахтан алған сабақтар.</w:t>
      </w:r>
    </w:p>
    <w:p/>
    <w:p>
      <w:r xmlns:w="http://schemas.openxmlformats.org/wordprocessingml/2006/main">
        <w:t xml:space="preserve">2. Ефтаның өмірі: адал мойынсұну тарихы.</w:t>
      </w:r>
    </w:p>
    <w:p/>
    <w:p>
      <w:r xmlns:w="http://schemas.openxmlformats.org/wordprocessingml/2006/main">
        <w:t xml:space="preserve">1. Нақыл сөздер 29:2 - Әділ билікте болса, халық қуанады, ал зұлым билік жүргізсе, халық қайғырады.</w:t>
      </w:r>
    </w:p>
    <w:p/>
    <w:p>
      <w:r xmlns:w="http://schemas.openxmlformats.org/wordprocessingml/2006/main">
        <w:t xml:space="preserve">2. Еврейлерге 11:32 - Тағы не айтайын? Өйткені Гедеон, Барақ, Самсон және Ефтай туралы айтуға уақыт таппайды. Дәуіттің, Самуилдің және пайғамбарлардың.</w:t>
      </w:r>
    </w:p>
    <w:p/>
    <w:p>
      <w:r xmlns:w="http://schemas.openxmlformats.org/wordprocessingml/2006/main">
        <w:t xml:space="preserve">Билер 12:8 Одан кейін Бетлехемдік Ибзан Исраилге би болды.</w:t>
      </w:r>
    </w:p>
    <w:p/>
    <w:p>
      <w:r xmlns:w="http://schemas.openxmlformats.org/wordprocessingml/2006/main">
        <w:t xml:space="preserve">Бетлехемдік Ибзан бұрынғы судьядан кейін Израильдің төрешісі болды.</w:t>
      </w:r>
    </w:p>
    <w:p/>
    <w:p>
      <w:r xmlns:w="http://schemas.openxmlformats.org/wordprocessingml/2006/main">
        <w:t xml:space="preserve">1. Көшбасшылық пен Алланың әмірлерін орындаудың маңыздылығы</w:t>
      </w:r>
    </w:p>
    <w:p/>
    <w:p>
      <w:r xmlns:w="http://schemas.openxmlformats.org/wordprocessingml/2006/main">
        <w:t xml:space="preserve">2. Ибзанның адалдығы және Аллаға мойынсұнуы</w:t>
      </w:r>
    </w:p>
    <w:p/>
    <w:p>
      <w:r xmlns:w="http://schemas.openxmlformats.org/wordprocessingml/2006/main">
        <w:t xml:space="preserve">1. Патшалықтар 1-хат 8:4-5 - Осылайша Исраилдің барлық ақсақалдары жиналып, Рамадағы Самуилге келді. Олар оған: «Сен қартайдың, ал ұлдарың сенің жолыңмен жүрмейді. енді басқа халықтар сияқты бізге жетекшілік ететін патшаны тағайында.</w:t>
      </w:r>
    </w:p>
    <w:p/>
    <w:p>
      <w:r xmlns:w="http://schemas.openxmlformats.org/wordprocessingml/2006/main">
        <w:t xml:space="preserve">2. Петірдің 1-хаты 5:2-3 - Өзіңіздің қамқорлығыңыздағы Құдайдың отарына бағушы болыңыз, оларға қажет болғандықтан емес, Құдай қалағандай болуды қалағаныңыз үшін бақыңыз; арам пайданың артынан емес, қызмет етуге құштар; Сеніп тапсырылғандарға үстемдік етпей, отарға үлгі бол.</w:t>
      </w:r>
    </w:p>
    <w:p/>
    <w:p>
      <w:r xmlns:w="http://schemas.openxmlformats.org/wordprocessingml/2006/main">
        <w:t xml:space="preserve">Билер 12:9 Оның отыз ұлы мен отыз қызы болды, оларды шетелге жіберіп, ұлдары үшін шетелден отыз қызды алды. Ол Исраилге жеті жыл төрелік етті.</w:t>
      </w:r>
    </w:p>
    <w:p/>
    <w:p>
      <w:r xmlns:w="http://schemas.openxmlformats.org/wordprocessingml/2006/main">
        <w:t xml:space="preserve">Ефтаның отыз баласы туып, отызын асырап алған алпыс баласы болды. Ол Исраилге жеті жыл билік етті.</w:t>
      </w:r>
    </w:p>
    <w:p/>
    <w:p>
      <w:r xmlns:w="http://schemas.openxmlformats.org/wordprocessingml/2006/main">
        <w:t xml:space="preserve">1. Ата-ананың құдіреті: Балалардың ғажайып сыйын бағалау</w:t>
      </w:r>
    </w:p>
    <w:p/>
    <w:p>
      <w:r xmlns:w="http://schemas.openxmlformats.org/wordprocessingml/2006/main">
        <w:t xml:space="preserve">2. Көшбасшылықпен өмір сүру: Ефтахтың үлгісі</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Нақыл сөздер 22:6 - Баланы баратын жолға үйрет; қартайса да одан кетпейді.</w:t>
      </w:r>
    </w:p>
    <w:p/>
    <w:p>
      <w:r xmlns:w="http://schemas.openxmlformats.org/wordprocessingml/2006/main">
        <w:t xml:space="preserve">Билер 12:10 Содан кейін Ибзан қайтыс болып, Бетлехемге жерленді.</w:t>
      </w:r>
    </w:p>
    <w:p/>
    <w:p>
      <w:r xmlns:w="http://schemas.openxmlformats.org/wordprocessingml/2006/main">
        <w:t xml:space="preserve">Ибзан қайтыс болып, Бетлехемде жерленді.</w:t>
      </w:r>
    </w:p>
    <w:p/>
    <w:p>
      <w:r xmlns:w="http://schemas.openxmlformats.org/wordprocessingml/2006/main">
        <w:t xml:space="preserve">1. Өмірдің қысқалығы және иманның маңыздылығы.</w:t>
      </w:r>
    </w:p>
    <w:p/>
    <w:p>
      <w:r xmlns:w="http://schemas.openxmlformats.org/wordprocessingml/2006/main">
        <w:t xml:space="preserve">2. Жақындарды жерлеу арқылы құрметтеудің маңызы.</w:t>
      </w:r>
    </w:p>
    <w:p/>
    <w:p>
      <w:r xmlns:w="http://schemas.openxmlformats.org/wordprocessingml/2006/main">
        <w:t xml:space="preserve">1. Екклесиаст 3:2-4 - «туылатын уақыт және өлетін уақыт»,</w:t>
      </w:r>
    </w:p>
    <w:p/>
    <w:p>
      <w:r xmlns:w="http://schemas.openxmlformats.org/wordprocessingml/2006/main">
        <w:t xml:space="preserve">2. Матай 8:21-22 - «Түлкілердің саңылаулары, құстардың ұялары бар, бірақ Адам Ұлының басын қояр жері жоқ».</w:t>
      </w:r>
    </w:p>
    <w:p/>
    <w:p>
      <w:r xmlns:w="http://schemas.openxmlformats.org/wordprocessingml/2006/main">
        <w:t xml:space="preserve">Билер 12:11 Одан кейін Исраилге забулондық Елон би болды. Ол Исраилге он жыл билік етті.</w:t>
      </w:r>
    </w:p>
    <w:p/>
    <w:p>
      <w:r xmlns:w="http://schemas.openxmlformats.org/wordprocessingml/2006/main">
        <w:t xml:space="preserve">Забулондық Елон Исраилді он жыл биледі.</w:t>
      </w:r>
    </w:p>
    <w:p/>
    <w:p>
      <w:r xmlns:w="http://schemas.openxmlformats.org/wordprocessingml/2006/main">
        <w:t xml:space="preserve">1. Әділ болудың маңыздылығы - Билер 12:11</w:t>
      </w:r>
    </w:p>
    <w:p/>
    <w:p>
      <w:r xmlns:w="http://schemas.openxmlformats.org/wordprocessingml/2006/main">
        <w:t xml:space="preserve">2. Адал көшбасшылықтың күші - Билер 12:11</w:t>
      </w:r>
    </w:p>
    <w:p/>
    <w:p>
      <w:r xmlns:w="http://schemas.openxmlformats.org/wordprocessingml/2006/main">
        <w:t xml:space="preserve">1. Ишая 1:17 - Дұрыс істеуді үйрен; әділдікті іздеу.</w:t>
      </w:r>
    </w:p>
    <w:p/>
    <w:p>
      <w:r xmlns:w="http://schemas.openxmlformats.org/wordprocessingml/2006/main">
        <w:t xml:space="preserve">2. Нақыл сөздер 20:28 - Айнымас сүйіспеншілік пен адалдық патшаны сақтайды, ал берік сүйіспеншілік арқылы оның тағын берік ұстайды.</w:t>
      </w:r>
    </w:p>
    <w:p/>
    <w:p>
      <w:r xmlns:w="http://schemas.openxmlformats.org/wordprocessingml/2006/main">
        <w:t xml:space="preserve">Билер 12:12 Забулондық Елон қайтыс болып, Забулун еліндегі Айжалонға жерленді.</w:t>
      </w:r>
    </w:p>
    <w:p/>
    <w:p>
      <w:r xmlns:w="http://schemas.openxmlformats.org/wordprocessingml/2006/main">
        <w:t xml:space="preserve">Забулондық Елон қайтыс болып, Забулун еліндегі Айжалонда жерленді.</w:t>
      </w:r>
    </w:p>
    <w:p/>
    <w:p>
      <w:r xmlns:w="http://schemas.openxmlformats.org/wordprocessingml/2006/main">
        <w:t xml:space="preserve">1. Өлімнің әсері: бізден тыс өмір сүретін мұрамен өмір сүру</w:t>
      </w:r>
    </w:p>
    <w:p/>
    <w:p>
      <w:r xmlns:w="http://schemas.openxmlformats.org/wordprocessingml/2006/main">
        <w:t xml:space="preserve">2. Сүйіктімізді еске алу: өткендерді қалай құрметтеу керек</w:t>
      </w:r>
    </w:p>
    <w:p/>
    <w:p>
      <w:r xmlns:w="http://schemas.openxmlformats.org/wordprocessingml/2006/main">
        <w:t xml:space="preserve">1. Екклесиаст 3:1-2 - Әр нәрсенің өз уақыты және көк астындағы әр нәрсенің уақыты бар: туылатын және өлетін уақыты бар.</w:t>
      </w:r>
    </w:p>
    <w:p/>
    <w:p>
      <w:r xmlns:w="http://schemas.openxmlformats.org/wordprocessingml/2006/main">
        <w:t xml:space="preserve">2. Жақып 4:14 - Дегенмен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Билер 12:13 Одан кейін исраилдік пиратондық Хиллел ұлы Абдон би болды.</w:t>
      </w:r>
    </w:p>
    <w:p/>
    <w:p>
      <w:r xmlns:w="http://schemas.openxmlformats.org/wordprocessingml/2006/main">
        <w:t xml:space="preserve">Пиратондық Хиллел ұлы Абдон Исраилдің биі болды.</w:t>
      </w:r>
    </w:p>
    <w:p/>
    <w:p>
      <w:r xmlns:w="http://schemas.openxmlformats.org/wordprocessingml/2006/main">
        <w:t xml:space="preserve">1. Исраилге билер берудегі Құдайдың адалдығы</w:t>
      </w:r>
    </w:p>
    <w:p/>
    <w:p>
      <w:r xmlns:w="http://schemas.openxmlformats.org/wordprocessingml/2006/main">
        <w:t xml:space="preserve">2. Израильде судья ретінде қызмет етудің маңыздылығы</w:t>
      </w:r>
    </w:p>
    <w:p/>
    <w:p>
      <w:r xmlns:w="http://schemas.openxmlformats.org/wordprocessingml/2006/main">
        <w:t xml:space="preserve">1. Ишая 11:3-5 - Оның қуанышы Жаратқан Иеден қорқу болады. Ол көзі көргенімен, дау-дамайды құлағымен шешпейді, бірақ кедейлерді әділдікпен соттайды, жер бетіндегі момындарды әділдікпен шешеді. Ол жерді аузының таяқшасымен ұрып, зұлымдарды аузының тынысымен өлтіреді.</w:t>
      </w:r>
    </w:p>
    <w:p/>
    <w:p>
      <w:r xmlns:w="http://schemas.openxmlformats.org/wordprocessingml/2006/main">
        <w:t xml:space="preserve">2. Жақып 2:3 - Егер сіз беталдылық танытсаңыз, күнә жасайсыз және заң бұзғандар ретінде сотталады.</w:t>
      </w:r>
    </w:p>
    <w:p/>
    <w:p>
      <w:r xmlns:w="http://schemas.openxmlformats.org/wordprocessingml/2006/main">
        <w:t xml:space="preserve">Билер 12:14 Оның алпыс он есекке мінген қырық ұлы мен отыз жиені болды. Ол Исраилге сегіз жыл төрелік етті.</w:t>
      </w:r>
    </w:p>
    <w:p/>
    <w:p>
      <w:r xmlns:w="http://schemas.openxmlformats.org/wordprocessingml/2006/main">
        <w:t xml:space="preserve">Бұл үзіндіде сегіз жыл қызмет еткен және жетпіс есекке мінген жетпіс туысы болған исраилдік Ефтахтың оқиғасы баяндалады.</w:t>
      </w:r>
    </w:p>
    <w:p/>
    <w:p>
      <w:r xmlns:w="http://schemas.openxmlformats.org/wordprocessingml/2006/main">
        <w:t xml:space="preserve">1: «Отбасының беріктігі: Ефтахтың үлгісі»</w:t>
      </w:r>
    </w:p>
    <w:p/>
    <w:p>
      <w:r xmlns:w="http://schemas.openxmlformats.org/wordprocessingml/2006/main">
        <w:t xml:space="preserve">2: «Қызмет күші: Ефтаның саяхаты»</w:t>
      </w:r>
    </w:p>
    <w:p/>
    <w:p>
      <w:r xmlns:w="http://schemas.openxmlformats.org/wordprocessingml/2006/main">
        <w:t xml:space="preserve">1: Елшілердің істері 4:12 - «Ешқайсысында да құтқарылу жоқ, өйткені аспан астында адамдарға берілген басқа есім жоқ, ол арқылы біз құтқарыламыз».</w:t>
      </w:r>
    </w:p>
    <w:p/>
    <w:p>
      <w:r xmlns:w="http://schemas.openxmlformats.org/wordprocessingml/2006/main">
        <w:t xml:space="preserve">2: Нақыл сөздер 3:5-6 - «Жаратқан Иеге шын жүрегіңмен сен, Өз ақылыңа сүйенбе. Барлық жолдарыңда Оны мойында, сонда Ол сенің жолыңды көрсетеді».</w:t>
      </w:r>
    </w:p>
    <w:p/>
    <w:p>
      <w:r xmlns:w="http://schemas.openxmlformats.org/wordprocessingml/2006/main">
        <w:t xml:space="preserve">Билер 12:15 Пиратондық Хиллел ұлы Абдон қайтыс болып, амалектіктер тауындағы Ефрем жеріндегі Пиратонға жерленді.</w:t>
      </w:r>
    </w:p>
    <w:p/>
    <w:p>
      <w:r xmlns:w="http://schemas.openxmlformats.org/wordprocessingml/2006/main">
        <w:t xml:space="preserve">Пиратондық Хиллелдің ұлы Абдон қайтыс болып, Пирафонда жерленді.</w:t>
      </w:r>
    </w:p>
    <w:p/>
    <w:p>
      <w:r xmlns:w="http://schemas.openxmlformats.org/wordprocessingml/2006/main">
        <w:t xml:space="preserve">1: Біз бәріміз өлеміз және өз өлімімізге дайындалуға міндеттіміз.</w:t>
      </w:r>
    </w:p>
    <w:p/>
    <w:p>
      <w:r xmlns:w="http://schemas.openxmlformats.org/wordprocessingml/2006/main">
        <w:t xml:space="preserve">2: Құдай бізге қамқорлық жасайды және демалатын орын береді.</w:t>
      </w:r>
    </w:p>
    <w:p/>
    <w:p>
      <w:r xmlns:w="http://schemas.openxmlformats.org/wordprocessingml/2006/main">
        <w:t xml:space="preserve">1: Екклесиаст 3:2 - «Туатын уақыт және өлетін уақыт».</w:t>
      </w:r>
    </w:p>
    <w:p/>
    <w:p>
      <w:r xmlns:w="http://schemas.openxmlformats.org/wordprocessingml/2006/main">
        <w:t xml:space="preserve">2: Забур 116:15 - «Әулиелерінің өлімі Жаратқан Иенің алдында қымбат».</w:t>
      </w:r>
    </w:p>
    <w:p/>
    <w:p>
      <w:r xmlns:w="http://schemas.openxmlformats.org/wordprocessingml/2006/main">
        <w:t xml:space="preserve">Судьялар 13-ті төмендегідей үш абзацқа жинақтауға болады, онда көрсетілген тармақтар бар:</w:t>
      </w:r>
    </w:p>
    <w:p/>
    <w:p>
      <w:r xmlns:w="http://schemas.openxmlformats.org/wordprocessingml/2006/main">
        <w:t xml:space="preserve">1-абзац: Билер 13:1-14 Самсонның дүниеге келуімен таныстырады. Бұл тарау исраилдіктердің Жаратқан Иенің алдында тағы да зұлымдық жасағанын және нәтижесінде олардың қырық жыл бойы філістірлердің қолына қалай берілгенін сипаттаумен басталады. Сорада Маноах есімді адам мен оның әйелі бедеу болып тұрды. Маноахтың әйеліне періште пайда болып, оның жүкті болып, Құдайға арнайы шектеулермен бағышталған адам ретінде туылғаннан бастап Құдайға арналатын ұл туатынын хабарлайды. Періште оған жүктілік кезінде шарап ішпеуді, арам нәрсені жемеуді бұйырады.</w:t>
      </w:r>
    </w:p>
    <w:p/>
    <w:p>
      <w:r xmlns:w="http://schemas.openxmlformats.org/wordprocessingml/2006/main">
        <w:t xml:space="preserve">2-абзац: Билер 13:15—23-те жалғасып, ол Маноахтың періштемен кездесуін баяндайды. Маноах Құдайдан осы ерекше баланы қалай тәрбиелеуге болатыны туралы басшылық сұрап дұға етеді және періштеден оларға не істеу керектігін үйрету үшін оралуын сұрайды. Құдай Маноахтың дұғасына жауап беріп, періштені кері жібереді, ол жүктілік кезінде шарап пен арам тағамнан бас тарту туралы нұсқауларын қайталайды. Оның атын сұрағанда, періште оның илаһи болмысын білдіретін «Ғажайып» немесе «Құпия» деп жауап береді.</w:t>
      </w:r>
    </w:p>
    <w:p/>
    <w:p>
      <w:r xmlns:w="http://schemas.openxmlformats.org/wordprocessingml/2006/main">
        <w:t xml:space="preserve">3-абзац: Билер 13 Самсонның Құдайдың батасына ие болып туып өскені туралы оқиғамен аяқталады. Билер 13:24-25-те Самсонның Құдайдың уәдесі бойынша дүниеге келгені және оның Сора мен Ештаол арасындағы Махане-Данда Оның батасын алып өсетіні айтылған. Бұл тарауда Самсонның жас кезінен-ақ ерекше күш-қуат белгілерін қалай көрсете бастағаны оның болашақта Исраилдің жауларына қарсы төреші ретіндегі рөлінің алдын ала болжамы туралы айтылады.</w:t>
      </w:r>
    </w:p>
    <w:p/>
    <w:p>
      <w:r xmlns:w="http://schemas.openxmlformats.org/wordprocessingml/2006/main">
        <w:t xml:space="preserve">Қысқаша:</w:t>
      </w:r>
    </w:p>
    <w:p>
      <w:r xmlns:w="http://schemas.openxmlformats.org/wordprocessingml/2006/main">
        <w:t xml:space="preserve">Төрешілер 13 ұсынады:</w:t>
      </w:r>
    </w:p>
    <w:p>
      <w:r xmlns:w="http://schemas.openxmlformats.org/wordprocessingml/2006/main">
        <w:t xml:space="preserve">Маноахтың әйеліне Самсонның туғаны туралы періштенің хабарландыруымен таныстыру;</w:t>
      </w:r>
    </w:p>
    <w:p>
      <w:r xmlns:w="http://schemas.openxmlformats.org/wordprocessingml/2006/main">
        <w:t xml:space="preserve">Маноахтың періште дұғасымен кездесуі, нұсқауларды қайталау;</w:t>
      </w:r>
    </w:p>
    <w:p>
      <w:r xmlns:w="http://schemas.openxmlformats.org/wordprocessingml/2006/main">
        <w:t xml:space="preserve">Самсонның туылуы мен өсуі Құдайдың батасын алуы астында ерекше күштің белгілері.</w:t>
      </w:r>
    </w:p>
    <w:p/>
    <w:p>
      <w:r xmlns:w="http://schemas.openxmlformats.org/wordprocessingml/2006/main">
        <w:t xml:space="preserve">Маноахтың әйеліне Самсонның туғаны туралы періштенің хабарландыруын енгізуге баса назар аудару;</w:t>
      </w:r>
    </w:p>
    <w:p>
      <w:r xmlns:w="http://schemas.openxmlformats.org/wordprocessingml/2006/main">
        <w:t xml:space="preserve">Маноахтың періште дұғасымен кездесуі, нұсқауларды қайталау;</w:t>
      </w:r>
    </w:p>
    <w:p>
      <w:r xmlns:w="http://schemas.openxmlformats.org/wordprocessingml/2006/main">
        <w:t xml:space="preserve">Самсонның туылуы мен өсуі Құдайдың батасын алуы астында ерекше күштің белгілері.</w:t>
      </w:r>
    </w:p>
    <w:p/>
    <w:p>
      <w:r xmlns:w="http://schemas.openxmlformats.org/wordprocessingml/2006/main">
        <w:t xml:space="preserve">Бұл тарауда Самсонның дүниеге келуі, Маноахтың періштемен кездесуі және Самсонның Құдайдың батасына ие болып өсуі туралы әңгімеге назар аударылады. Билер 13-те исраилдіктердің зұлым әрекеттерінің салдарынан філістірлердің қолына түскені айтылған. Сорада Маноах есімді бедеу әйелге періште келіп, оның жүкті болып, Құдайға назира ретінде бағышталған ұл туатынын хабарлайды.</w:t>
      </w:r>
    </w:p>
    <w:p/>
    <w:p>
      <w:r xmlns:w="http://schemas.openxmlformats.org/wordprocessingml/2006/main">
        <w:t xml:space="preserve">Билер 13-те жалғасады, Маноах осы ерекше баланы тәрбиелеу туралы басшылық сұрап дұға еткенде, Құдай жүктілік кезінде шарап пен арам тағамнан бас тарту туралы нұсқауларын қайталайтын періштені қайтарады. Сондай-ақ періште оның атын «Ғажайып» немесе «Құпия» деп айту арқылы оның илаһи болмысын ашады.</w:t>
      </w:r>
    </w:p>
    <w:p/>
    <w:p>
      <w:r xmlns:w="http://schemas.openxmlformats.org/wordprocessingml/2006/main">
        <w:t xml:space="preserve">Билер 13 Құдайдың уәдесі бойынша Самсонның дүниеге келуімен аяқталады. Ол Сора мен Ештаол арасындағы Махане-Данда Оның батасын алып өседі. Тіпті жас кезінен-ақ Самсонның керемет күшінің белгілері оның Исраилдің жауларына қарсы төреші ретіндегі рөлінің алдын ала болжамы болып табылады.</w:t>
      </w:r>
    </w:p>
    <w:p/>
    <w:p>
      <w:r xmlns:w="http://schemas.openxmlformats.org/wordprocessingml/2006/main">
        <w:t xml:space="preserve">Билер 13:1 Исраилдіктер Жаратқан Иенің алдында тағы да зұлымдық жасады. Жаратқан Ие оларды қырық жыл філістірлердің қолына берді.</w:t>
      </w:r>
    </w:p>
    <w:p/>
    <w:p>
      <w:r xmlns:w="http://schemas.openxmlformats.org/wordprocessingml/2006/main">
        <w:t xml:space="preserve">Исраилдіктер Жаратқан Иенің алдында зұлымдық жасап, 40 жылға філістірлердің қолына берілді.</w:t>
      </w:r>
    </w:p>
    <w:p/>
    <w:p>
      <w:r xmlns:w="http://schemas.openxmlformats.org/wordprocessingml/2006/main">
        <w:t xml:space="preserve">1. Күнәнің салдары - Біздің мойынсұнбауымыздың ұзақ мерзімді салдары қалай болуы мүмкін.</w:t>
      </w:r>
    </w:p>
    <w:p/>
    <w:p>
      <w:r xmlns:w="http://schemas.openxmlformats.org/wordprocessingml/2006/main">
        <w:t xml:space="preserve">2. Қиын уақытта Құдайдың адалдығы - Құдай біз болмаған кезде де адал болып қала береді.</w:t>
      </w:r>
    </w:p>
    <w:p/>
    <w:p>
      <w:r xmlns:w="http://schemas.openxmlformats.org/wordprocessingml/2006/main">
        <w:t xml:space="preserve">1. Філіпіліктерге 3:13-14 - «Бауырластар, мен өзімді ұстадым деп санамаймын: бірақ мен осы бір нәрсені істеймін, артта қалған нәрселерді ұмытып, бұрынғы нәрселерге қол созып, мен белгіге қарай басамын. Мәсіх Исадағы Құдайдың жоғары шақыруының сыйлығы».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Билер 13:2 Сораның Дан әулетінен шыққан Маноах есімді бір кісісі бар еді. ал оның әйелі бедеу еді, жалаңаш емес еді.</w:t>
      </w:r>
    </w:p>
    <w:p/>
    <w:p>
      <w:r xmlns:w="http://schemas.openxmlformats.org/wordprocessingml/2006/main">
        <w:t xml:space="preserve">Маноах пен оның әйелі Сорадағы Данит әулетінен еді, олардың балалары болмады.</w:t>
      </w:r>
    </w:p>
    <w:p/>
    <w:p>
      <w:r xmlns:w="http://schemas.openxmlformats.org/wordprocessingml/2006/main">
        <w:t xml:space="preserve">1. Құдайдың уақытын күтудегі сабырдың күші</w:t>
      </w:r>
    </w:p>
    <w:p/>
    <w:p>
      <w:r xmlns:w="http://schemas.openxmlformats.org/wordprocessingml/2006/main">
        <w:t xml:space="preserve">2. Бедеулікті жеңудегі сенімнің рөлі</w:t>
      </w:r>
    </w:p>
    <w:p/>
    <w:p>
      <w:r xmlns:w="http://schemas.openxmlformats.org/wordprocessingml/2006/main">
        <w:t xml:space="preserve">1. Римдіктерге 8:25-27 Бірақ егер біз көрмеген нәрсеге үміттенсек, оны шыдамдылықпен күтеміз. Сол сияқты Рух бізге әлсіздігімізге көмектеседі; өйткені біз қалай дұға ету керектігін білмейміз, бірақ дәл сол Рух сөзбен жеткізбейтін терең күрсінулерге араша болады. Ал жүректі зерттейтін Құдай Рухтың ойының не екенін біледі, өйткені Рух Құдайдың еркіне сай қасиетті адамдар үшін араша болады.</w:t>
      </w:r>
    </w:p>
    <w:p/>
    <w:p>
      <w:r xmlns:w="http://schemas.openxmlformats.org/wordprocessingml/2006/main">
        <w:t xml:space="preserve">2. Забур 113:5-9 Биікте отырған, аспан мен жерге қарап тұрған Құдайымыз Жаратқан Ие кімге ұқсайды? Ол кедейлерді топырақтан, мұқтаждарды күл үйіндісінен көтеріп, оларды өз халқының әміршілерімен, әміршілерімен бірге отырғызады. Ол бедеу әйелге үй беріп, оны балалардың бақытты анасы етеді. Жаратқан Иені мадақтаңдар!</w:t>
      </w:r>
    </w:p>
    <w:p/>
    <w:p>
      <w:r xmlns:w="http://schemas.openxmlformats.org/wordprocessingml/2006/main">
        <w:t xml:space="preserve">Билер 13:3 Сонда Жаратқан Иенің періштесі әйелге көрініп: «Міне, сен бедеусің, бала тумайсың, бірақ жүкті болып, ұл туасың!» — деді.</w:t>
      </w:r>
    </w:p>
    <w:p/>
    <w:p>
      <w:r xmlns:w="http://schemas.openxmlformats.org/wordprocessingml/2006/main">
        <w:t xml:space="preserve">Жаратқан Иенің періштесі бедеу әйелге көрініп, оған ұлды уәде етті.</w:t>
      </w:r>
    </w:p>
    <w:p/>
    <w:p>
      <w:r xmlns:w="http://schemas.openxmlformats.org/wordprocessingml/2006/main">
        <w:t xml:space="preserve">1. Құдайдың адалдығы: Оның уәделері қалай үміт береді</w:t>
      </w:r>
    </w:p>
    <w:p/>
    <w:p>
      <w:r xmlns:w="http://schemas.openxmlformats.org/wordprocessingml/2006/main">
        <w:t xml:space="preserve">2. Иемізге сену: кедергілерімізді жеңу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Билер 13:4 Ендеше сақ болыңдар, шарап та, алкогольдік сусын да ішпеңдер, арам нәрселерді жемеңдер.</w:t>
      </w:r>
    </w:p>
    <w:p/>
    <w:p>
      <w:r xmlns:w="http://schemas.openxmlformats.org/wordprocessingml/2006/main">
        <w:t xml:space="preserve">Құдай Самсонға шарап немесе күшті сусын ішпеуді және арам нәрсені жемеуді ескертті.</w:t>
      </w:r>
    </w:p>
    <w:p/>
    <w:p>
      <w:r xmlns:w="http://schemas.openxmlformats.org/wordprocessingml/2006/main">
        <w:t xml:space="preserve">1: Құдайдың ескертулеріне байыппен қарау керек және оларға мойынсұну керек.</w:t>
      </w:r>
    </w:p>
    <w:p/>
    <w:p>
      <w:r xmlns:w="http://schemas.openxmlformats.org/wordprocessingml/2006/main">
        <w:t xml:space="preserve">2: Біздің денеміз Құдайдың ғибадатханалары болып табылады және біз оны кез келген арам тамақ пен сусыннан аулақ болу арқылы құрметтеуіміз керек.</w:t>
      </w:r>
    </w:p>
    <w:p/>
    <w:p>
      <w:r xmlns:w="http://schemas.openxmlformats.org/wordprocessingml/2006/main">
        <w:t xml:space="preserve">1: 1 Қорынттықтарға 6:19-20 - «Немесе сіздің денеңіздің Құдайдан алған Киелі Рухтың ғибадатханасы екенін білмейсіз бе? Сіз өзіңіздікі емессіз, өйткені сіз бағаға сатып алынғансыз. Сондықтан Құдайды денеңде дәріпте».</w:t>
      </w:r>
    </w:p>
    <w:p/>
    <w:p>
      <w:r xmlns:w="http://schemas.openxmlformats.org/wordprocessingml/2006/main">
        <w:t xml:space="preserve">2:1 Петір 2:11-12 - «Сүйікті бауырластарым, қонжықтар мен жер аударылғандар ретінде мен сендерді жаныңа қарсы соғысатын тәндік құмарлықтардан аулақ болуға шақырамын. Басқа ұлттардың арасында жүріс-тұрыстарыңды құрметтеңдер, сонда олар қарсы сөйлегенде. Сендер зұлым болсаңдар, олар зиярат күні жақсылықтарыңды көріп, Алланы ұлықтаулары мүмкін».</w:t>
      </w:r>
    </w:p>
    <w:p/>
    <w:p>
      <w:r xmlns:w="http://schemas.openxmlformats.org/wordprocessingml/2006/main">
        <w:t xml:space="preserve">Билер 13:5 Өйткені сен жүкті болып, ұл туасың. Оның басына ұстара түспеуі керек, өйткені бала құрсағынан бастап Құдайдың назары болады. Ол Исраилді філістірлердің қолынан құтқара бастайды.</w:t>
      </w:r>
    </w:p>
    <w:p/>
    <w:p>
      <w:r xmlns:w="http://schemas.openxmlformats.org/wordprocessingml/2006/main">
        <w:t xml:space="preserve">Жаратқан Иенің періштесі Маноахқа оның әйелі жүкті болып, ұл туатынын, оның ана құрсағында Назарит болатынын және Исраилді філістірлерден құтқаратынын айтады.</w:t>
      </w:r>
    </w:p>
    <w:p/>
    <w:p>
      <w:r xmlns:w="http://schemas.openxmlformats.org/wordprocessingml/2006/main">
        <w:t xml:space="preserve">1. Бізді құтқаратын Құдайдың күші</w:t>
      </w:r>
    </w:p>
    <w:p/>
    <w:p>
      <w:r xmlns:w="http://schemas.openxmlformats.org/wordprocessingml/2006/main">
        <w:t xml:space="preserve">2. Қиын кезеңдегі сенім күші</w:t>
      </w:r>
    </w:p>
    <w:p/>
    <w:p>
      <w:r xmlns:w="http://schemas.openxmlformats.org/wordprocessingml/2006/main">
        <w:t xml:space="preserve">1. Ишая 41:10 13</w:t>
      </w:r>
    </w:p>
    <w:p/>
    <w:p>
      <w:r xmlns:w="http://schemas.openxmlformats.org/wordprocessingml/2006/main">
        <w:t xml:space="preserve">2. Забур 33:20 22</w:t>
      </w:r>
    </w:p>
    <w:p/>
    <w:p>
      <w:r xmlns:w="http://schemas.openxmlformats.org/wordprocessingml/2006/main">
        <w:t xml:space="preserve">Билер 13:6 Сонда әйел келіп, күйеуіне айтты: «Маған Құдайдың адамы келді, оның жүзі Құдайдың періштесіндей өте қорқынышты болды. ол маған оның аты:</w:t>
      </w:r>
    </w:p>
    <w:p/>
    <w:p>
      <w:r xmlns:w="http://schemas.openxmlformats.org/wordprocessingml/2006/main">
        <w:t xml:space="preserve">Бір әйел жүзі Құдайдың періштесіндей және өте қорқынышты Құдайдың адамын кездестірді. Ол оның қайдан келгенін сұрамады, атын да айтпады.</w:t>
      </w:r>
    </w:p>
    <w:p/>
    <w:p>
      <w:r xmlns:w="http://schemas.openxmlformats.org/wordprocessingml/2006/main">
        <w:t xml:space="preserve">1. Көрінбейтін қатысу: біздің өмірімізде Құдайдың елшілерін тану</w:t>
      </w:r>
    </w:p>
    <w:p/>
    <w:p>
      <w:r xmlns:w="http://schemas.openxmlformats.org/wordprocessingml/2006/main">
        <w:t xml:space="preserve">2. Құдайдың өзгертуші күші: Құдайдың қатысуын қорқыныш арқылы сезіну</w:t>
      </w:r>
    </w:p>
    <w:p/>
    <w:p>
      <w:r xmlns:w="http://schemas.openxmlformats.org/wordprocessingml/2006/main">
        <w:t xml:space="preserve">1. Ишая 6:1—3</w:t>
      </w:r>
    </w:p>
    <w:p/>
    <w:p>
      <w:r xmlns:w="http://schemas.openxmlformats.org/wordprocessingml/2006/main">
        <w:t xml:space="preserve">2. Еврейлерге 12:28—29</w:t>
      </w:r>
    </w:p>
    <w:p/>
    <w:p>
      <w:r xmlns:w="http://schemas.openxmlformats.org/wordprocessingml/2006/main">
        <w:t xml:space="preserve">Билер 13:7 Бірақ ол маған: «Міне, сен жүкті болып, ұл туасың. Енді шарап та, күшті сусын да ішпеңдер, арам нәрселерді де жемеңдер.</w:t>
      </w:r>
    </w:p>
    <w:p/>
    <w:p>
      <w:r xmlns:w="http://schemas.openxmlformats.org/wordprocessingml/2006/main">
        <w:t xml:space="preserve">Құдай бізді киелі және таза өмір сүруге шақырады.</w:t>
      </w:r>
    </w:p>
    <w:p/>
    <w:p>
      <w:r xmlns:w="http://schemas.openxmlformats.org/wordprocessingml/2006/main">
        <w:t xml:space="preserve">1: Құдай бізді шақырғандай, біз киелі және таза болуымыз керек.</w:t>
      </w:r>
    </w:p>
    <w:p/>
    <w:p>
      <w:r xmlns:w="http://schemas.openxmlformats.org/wordprocessingml/2006/main">
        <w:t xml:space="preserve">2: Біз Құдайдың шақыруына лайық өмір сүруге саналы түрде күш салуымыз керек.</w:t>
      </w:r>
    </w:p>
    <w:p/>
    <w:p>
      <w:r xmlns:w="http://schemas.openxmlformats.org/wordprocessingml/2006/main">
        <w:t xml:space="preserve">1: 1 Петір 1:14-16 - Мойынсұнғыш балалар ретінде, бұрынғы надандықтарыңыздың құмарлықтарына бағынбаңыздар, бірақ сендерді шақырған қасиетті болғандықтан, сендер де барлық жүріс-тұрыстарыңда киелі болыңдар, өйткені онда былай деп жазылған: киелі боламын, өйткені мен киелімін.</w:t>
      </w:r>
    </w:p>
    <w:p/>
    <w:p>
      <w:r xmlns:w="http://schemas.openxmlformats.org/wordprocessingml/2006/main">
        <w:t xml:space="preserve">2: Титке 2:11-14 - Өйткені Құдайдың рақымы пайда болды, ол барлық адамдарға құтқарылу әкелді, бізді құдайсыздық пен дүниелік құмарлықтардан бас тартуға және қазіргі заманда өзін-өзі ұстай, әділ және құдайшыл өмір сүруге үйретті. Бізді барлық заңсыздықтардан құтқару үшін және Өзінің иелігі үшін игі істерге құлшыныс танытатын халықты тазарту үшін Өзін біз үшін құрбан еткен ұлы Құдайымыз және Құтқарушымыз Иса Мәсіхтің даңқының көрінуі — біздің бақытты үмітіміз.</w:t>
      </w:r>
    </w:p>
    <w:p/>
    <w:p>
      <w:r xmlns:w="http://schemas.openxmlformats.org/wordprocessingml/2006/main">
        <w:t xml:space="preserve">Билер 13:8 Сонда Маноах Жаратқан Иеге жалбарынып: «Уа, Тәңірім!</w:t>
      </w:r>
    </w:p>
    <w:p/>
    <w:p>
      <w:r xmlns:w="http://schemas.openxmlformats.org/wordprocessingml/2006/main">
        <w:t xml:space="preserve">Маноах Құдайдан жақында әйелінен туатын баламен не істеу керектігі туралы қосымша нұсқаулар беруін өтінді.</w:t>
      </w:r>
    </w:p>
    <w:p/>
    <w:p>
      <w:r xmlns:w="http://schemas.openxmlformats.org/wordprocessingml/2006/main">
        <w:t xml:space="preserve">1: Жауапсыз сұрақтарымыз болса, Құдайдың дұғаларымызды еститініне және басшылық беретініне сене аламыз.</w:t>
      </w:r>
    </w:p>
    <w:p/>
    <w:p>
      <w:r xmlns:w="http://schemas.openxmlformats.org/wordprocessingml/2006/main">
        <w:t xml:space="preserve">2: Алда не күтіп тұрғанына сенімді болмасақ та, Құдай бізбен бірге болуға және бізге қажетті даналықпен қамтамасыз етуге уәде береді.</w:t>
      </w:r>
    </w:p>
    <w:p/>
    <w:p>
      <w:r xmlns:w="http://schemas.openxmlformats.org/wordprocessingml/2006/main">
        <w:t xml:space="preserve">1: Еремия 33:3 - Маған қоңырау шалыңыз, мен саған жауап беремін және сендер білмеген үлкен және жасырын нәрселерді айтамын.</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Билер 13:9 Құдай Маноахтың даусын тыңдады. Далада отырған әйелге Құдайдың періштесі тағы келді, бірақ күйеуі Маноах оның қасында болмады.</w:t>
      </w:r>
    </w:p>
    <w:p/>
    <w:p>
      <w:r xmlns:w="http://schemas.openxmlformats.org/wordprocessingml/2006/main">
        <w:t xml:space="preserve">Маноах пен оның әйеліне Құдайдың періштесі келді, бірақ Маноах екінші рет келген жоқ.</w:t>
      </w:r>
    </w:p>
    <w:p/>
    <w:p>
      <w:r xmlns:w="http://schemas.openxmlformats.org/wordprocessingml/2006/main">
        <w:t xml:space="preserve">1. Алланың зияратында болу маңыздылығы.</w:t>
      </w:r>
    </w:p>
    <w:p/>
    <w:p>
      <w:r xmlns:w="http://schemas.openxmlformats.org/wordprocessingml/2006/main">
        <w:t xml:space="preserve">2. Құдайдың жолдарын түсінбесек те, оған сену.</w:t>
      </w:r>
    </w:p>
    <w:p/>
    <w:p>
      <w:r xmlns:w="http://schemas.openxmlformats.org/wordprocessingml/2006/main">
        <w:t xml:space="preserve">1. Забур 45:10 «Тыныш бол, Менің Құдай екенімді біл».</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Судьялар 13:10 Әйел асығып, жүгіріп барып, күйеуіне айтып: «Міне, кеше маған келген адам маған көрінді», - деді.</w:t>
      </w:r>
    </w:p>
    <w:p/>
    <w:p>
      <w:r xmlns:w="http://schemas.openxmlformats.org/wordprocessingml/2006/main">
        <w:t xml:space="preserve">Бір әйел алдыңғы күні өзіне келген ер адамды кездестіріп, тез жүгіріп, күйеуіне жаңалықты айтады.</w:t>
      </w:r>
    </w:p>
    <w:p/>
    <w:p>
      <w:r xmlns:w="http://schemas.openxmlformats.org/wordprocessingml/2006/main">
        <w:t xml:space="preserve">1: Құдай бізге Өзінің күші мен еркін ашу үшін жиі күтпеген нәрсені пайдаланады.</w:t>
      </w:r>
    </w:p>
    <w:p/>
    <w:p>
      <w:r xmlns:w="http://schemas.openxmlformats.org/wordprocessingml/2006/main">
        <w:t xml:space="preserve">2: Құдайдың уақыты мен жоспарлары әрқашан кемелді екеніне сенуге болады.</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Екклесиаст 3:1 - Әр нәрсенің өз уақыты, көк астындағы әрбір мақсаттың өз уақыты бар.</w:t>
      </w:r>
    </w:p>
    <w:p/>
    <w:p>
      <w:r xmlns:w="http://schemas.openxmlformats.org/wordprocessingml/2006/main">
        <w:t xml:space="preserve">Билер 13:11 Маноах тұрып, әйелінің соңынан ерді де, әлгі адамға келіп: «Әйелмен сөйлескен адам сен бе?» — деп сұрады. Ол: «Менмін», – деді.</w:t>
      </w:r>
    </w:p>
    <w:p/>
    <w:p>
      <w:r xmlns:w="http://schemas.openxmlformats.org/wordprocessingml/2006/main">
        <w:t xml:space="preserve">Маноах әйелімен сөйлескен адамды іздеп тауып, оның өзі екенін растайды.</w:t>
      </w:r>
    </w:p>
    <w:p/>
    <w:p>
      <w:r xmlns:w="http://schemas.openxmlformats.org/wordprocessingml/2006/main">
        <w:t xml:space="preserve">1: Түсіну немесе қабылдау қиын болса да, біз әрқашан Құдайдың сөзіне сенуіміз керек.</w:t>
      </w:r>
    </w:p>
    <w:p/>
    <w:p>
      <w:r xmlns:w="http://schemas.openxmlformats.org/wordprocessingml/2006/main">
        <w:t xml:space="preserve">2: Біз әрқашан Құдайдың ақиқатын іздеуге дайын болуымыз керек, тіпті егер ол оны табу үшін бар күшімізді салса да.</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Жақып 1:5 - Егер сіздердің біреулеріңіздің даналығы жетіспейтін болса, барлығына мінсіз жомарттықпен беретін Құдайдан сұраңыз.</w:t>
      </w:r>
    </w:p>
    <w:p/>
    <w:p>
      <w:r xmlns:w="http://schemas.openxmlformats.org/wordprocessingml/2006/main">
        <w:t xml:space="preserve">Билер 13:12 Маноах: — Сөздерің орындалсын! Балаға қалай бұйрық береміз және оған қалай әрекет етеміз?</w:t>
      </w:r>
    </w:p>
    <w:p/>
    <w:p>
      <w:r xmlns:w="http://schemas.openxmlformats.org/wordprocessingml/2006/main">
        <w:t xml:space="preserve">Маноах Жаратқан Иенің періштесінен туылатын баланы қалай тәрбиелеу керектігін сұрады.</w:t>
      </w:r>
    </w:p>
    <w:p/>
    <w:p>
      <w:r xmlns:w="http://schemas.openxmlformats.org/wordprocessingml/2006/main">
        <w:t xml:space="preserve">1. Балаларды Раббысының жолында тәрбиелеудің маңыздылығы.</w:t>
      </w:r>
    </w:p>
    <w:p/>
    <w:p>
      <w:r xmlns:w="http://schemas.openxmlformats.org/wordprocessingml/2006/main">
        <w:t xml:space="preserve">2. Құдайдың біздің өмірімізге деген еркін білудің күші.</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Билер 13:13 Сонда Жаратқан Иенің періштесі Маноахқа: — Әйелге айтқанымның бәрінен сақ бол!</w:t>
      </w:r>
    </w:p>
    <w:p/>
    <w:p>
      <w:r xmlns:w="http://schemas.openxmlformats.org/wordprocessingml/2006/main">
        <w:t xml:space="preserve">Жаратқан Иенің періштесі Маноахқа әйелге айтылғанның бәрін тыңдауды ескертті.</w:t>
      </w:r>
    </w:p>
    <w:p/>
    <w:p>
      <w:r xmlns:w="http://schemas.openxmlformats.org/wordprocessingml/2006/main">
        <w:t xml:space="preserve">1. Құдайдың ескертулерін мұқият тыңдап, тыңдаңыз.</w:t>
      </w:r>
    </w:p>
    <w:p/>
    <w:p>
      <w:r xmlns:w="http://schemas.openxmlformats.org/wordprocessingml/2006/main">
        <w:t xml:space="preserve">2. Құдай бізді Өз жолдарымен бағыттау үшін елшілері арқылы сөйлейді.</w:t>
      </w:r>
    </w:p>
    <w:p/>
    <w:p>
      <w:r xmlns:w="http://schemas.openxmlformats.org/wordprocessingml/2006/main">
        <w:t xml:space="preserve">1. Еврейлерге 12:25 - Сөйлеушіден бас тартпаңдар. Жерде сөйлегеннен бас тартқандар құтылмаса, көктен сөйлегеннен бас тартсақ, біз одан да құтыла алмаймыз.</w:t>
      </w:r>
    </w:p>
    <w:p/>
    <w:p>
      <w:r xmlns:w="http://schemas.openxmlformats.org/wordprocessingml/2006/main">
        <w:t xml:space="preserve">2. Салониқалықтарға 1-хат 5:21 - Барлығын дәлелде; жақсыны берік ұста.</w:t>
      </w:r>
    </w:p>
    <w:p/>
    <w:p>
      <w:r xmlns:w="http://schemas.openxmlformats.org/wordprocessingml/2006/main">
        <w:t xml:space="preserve">Судьялар 13:14 Ол жүзім бұтасынан шыққан ешнәрседен жеуге, шарап немесе алкогольдік сусын ішуге және арам нәрселерді жеуге болмайды. Мен оған бұйырғанның бәрін орындасын.</w:t>
      </w:r>
    </w:p>
    <w:p/>
    <w:p>
      <w:r xmlns:w="http://schemas.openxmlformats.org/wordprocessingml/2006/main">
        <w:t xml:space="preserve">Жаратқан Иенің періштесі Маноахтың әйеліне кейбір тағамдар мен сусындардан, соның ішінде шарап пен күшті сусындардан бас тартуды және Оның барлық өсиеттерін орындауды бұйырды.</w:t>
      </w:r>
    </w:p>
    <w:p/>
    <w:p>
      <w:r xmlns:w="http://schemas.openxmlformats.org/wordprocessingml/2006/main">
        <w:t xml:space="preserve">1. Күнәдан аулақ болу: өзін-өзі бақылаудың күші.</w:t>
      </w:r>
    </w:p>
    <w:p/>
    <w:p>
      <w:r xmlns:w="http://schemas.openxmlformats.org/wordprocessingml/2006/main">
        <w:t xml:space="preserve">2. Алланың әмірлерін орындау: мойынсұнудың берекесі.</w:t>
      </w:r>
    </w:p>
    <w:p/>
    <w:p>
      <w:r xmlns:w="http://schemas.openxmlformats.org/wordprocessingml/2006/main">
        <w:t xml:space="preserve">1. Ефестіктерге 5:18-20 - «Шарапқа мас болмаңдар, ол ысырап болып табылады; бірақ Рухқа толып, бір-біріңе забур жырларымен, гимндермен және рухани әндермен сөйлеңдер, жүрегіңде ән айтып, әуенді шырқаңдар. Иеміз Иса Мәсіхтің атымен Құдай Әкеге әрқашан бәрі үшін алғыс айтамыз».</w:t>
      </w:r>
    </w:p>
    <w:p/>
    <w:p>
      <w:r xmlns:w="http://schemas.openxmlformats.org/wordprocessingml/2006/main">
        <w:t xml:space="preserve">2. Філіпіліктерге 4:8-9 - «Соңында, бауырластар, не нәрсе шындық болса, не асыл, не әділ, не таза, не сүйкімді, не жақсылық болса, ізгілік пен мақтауға тұрарлық бірдеңе болса, осылар туралы ой жүгіртіңіз. Менен үйренген, қабылдаған, естіген және көрген нәрселеріңізді орындаңыз, сонда бейбітшіліктің Құдайы сендермен бірге болады».</w:t>
      </w:r>
    </w:p>
    <w:p/>
    <w:p>
      <w:r xmlns:w="http://schemas.openxmlformats.org/wordprocessingml/2006/main">
        <w:t xml:space="preserve">Судьялар 13:15 Маноах Жаратқан Иенің періштесіне: “Өтінемін, саған ұл дайындағанша, сені қамауға алайық”,— деді.</w:t>
      </w:r>
    </w:p>
    <w:p/>
    <w:p>
      <w:r xmlns:w="http://schemas.openxmlformats.org/wordprocessingml/2006/main">
        <w:t xml:space="preserve">Маноах Жаратқан Иенің періштесіне бала дайындағанша олармен бірге болуды өтінді.</w:t>
      </w:r>
    </w:p>
    <w:p/>
    <w:p>
      <w:r xmlns:w="http://schemas.openxmlformats.org/wordprocessingml/2006/main">
        <w:t xml:space="preserve">1. Қонақжайлықтың күші: Алланың елшілерін қалай қарсы аламыз</w:t>
      </w:r>
    </w:p>
    <w:p/>
    <w:p>
      <w:r xmlns:w="http://schemas.openxmlformats.org/wordprocessingml/2006/main">
        <w:t xml:space="preserve">2. Жомарттық құрбандығы: Құдай Патшалығын қалай құрметтейміз</w:t>
      </w:r>
    </w:p>
    <w:p/>
    <w:p>
      <w:r xmlns:w="http://schemas.openxmlformats.org/wordprocessingml/2006/main">
        <w:t xml:space="preserve">1. Римдіктерге 12:13-14 - Жаратқан Иенің мұқтаж адамдарымен бөліс. Қонақжайлылыққа машықтандыру.</w:t>
      </w:r>
    </w:p>
    <w:p/>
    <w:p>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Билер 13:16 Сонда Жаратқан Иенің періштесі Маноахқа былай деді: «Мені ұстасаң да, сенің наныңды жемеймін. Өйткені Маноах өзінің Жаратқан Иенің періштесі екенін білмеді.</w:t>
      </w:r>
    </w:p>
    <w:p/>
    <w:p>
      <w:r xmlns:w="http://schemas.openxmlformats.org/wordprocessingml/2006/main">
        <w:t xml:space="preserve">1: Біз әрқашан Құдайдың бақылауында екенін және Ол бізді әрқашан қамтамасыз ететінін есте ұстауымыз керек.</w:t>
      </w:r>
    </w:p>
    <w:p/>
    <w:p>
      <w:r xmlns:w="http://schemas.openxmlformats.org/wordprocessingml/2006/main">
        <w:t xml:space="preserve">2: Біз Құдайдың еркін қабылдап, Оған құрбандықтарымызды беруге дайын болуымыз керек.</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Билер 13:17 Сонда Маноах Жаратқан Иенің періштесіне: — Сенің сөздерің орындалғанда, біз саған құрмет көрсету үшін сенің атың кім?</w:t>
      </w:r>
    </w:p>
    <w:p/>
    <w:p>
      <w:r xmlns:w="http://schemas.openxmlformats.org/wordprocessingml/2006/main">
        <w:t xml:space="preserve">Маноах сөздері орындалғанда, олар оған құрмет көрсету үшін Жаратқан Иенің періштесіне оның есімін сұрады.</w:t>
      </w:r>
    </w:p>
    <w:p/>
    <w:p>
      <w:r xmlns:w="http://schemas.openxmlformats.org/wordprocessingml/2006/main">
        <w:t xml:space="preserve">1. Дұғаның күші: Жаратқан Иеден басшылық сұрау</w:t>
      </w:r>
    </w:p>
    <w:p/>
    <w:p>
      <w:r xmlns:w="http://schemas.openxmlformats.org/wordprocessingml/2006/main">
        <w:t xml:space="preserve">2. Құдайдың еркін білу: сенім арқылы айқындық іздеу</w:t>
      </w:r>
    </w:p>
    <w:p/>
    <w:p>
      <w:r xmlns:w="http://schemas.openxmlformats.org/wordprocessingml/2006/main">
        <w:t xml:space="preserve">1. Еремия 33:3: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Жақып 1:5-7: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 сияқты».</w:t>
      </w:r>
    </w:p>
    <w:p/>
    <w:p>
      <w:r xmlns:w="http://schemas.openxmlformats.org/wordprocessingml/2006/main">
        <w:t xml:space="preserve">Билер 13:18 Сонда Жаратқан Иенің періштесі оған: — Құпия екенін біле тұра, неге менің атымды осылай сұрайсың?</w:t>
      </w:r>
    </w:p>
    <w:p/>
    <w:p>
      <w:r xmlns:w="http://schemas.openxmlformats.org/wordprocessingml/2006/main">
        <w:t xml:space="preserve">Билер 13:18-дегі бұл үзінді Құдайдың құдай есімінің құпия екенін көрсетеді.</w:t>
      </w:r>
    </w:p>
    <w:p/>
    <w:p>
      <w:r xmlns:w="http://schemas.openxmlformats.org/wordprocessingml/2006/main">
        <w:t xml:space="preserve">1. Тәңір есімінің сыры – Раббын танудағы құдіретті ашу.</w:t>
      </w:r>
    </w:p>
    <w:p/>
    <w:p>
      <w:r xmlns:w="http://schemas.openxmlformats.org/wordprocessingml/2006/main">
        <w:t xml:space="preserve">2. Иманның маңыздылығы – Жаратқан Иеге барлық нәрседе, тіпті жасырын есімінде де табыну.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Билер 13:19 Маноах ет тартуымен бірге бір лақты алып, Жаратқан Иеге арнап тастың үстіне ұсынды. Періште керемет жасады. Маноах пен оның әйелі қарап тұрды.</w:t>
      </w:r>
    </w:p>
    <w:p/>
    <w:p>
      <w:r xmlns:w="http://schemas.openxmlformats.org/wordprocessingml/2006/main">
        <w:t xml:space="preserve">Маноах пен оның әйелі Жаратқан Иеге арнап ет тартуымен бір баланы ұсынды, ал періште керемет жасады.</w:t>
      </w:r>
    </w:p>
    <w:p/>
    <w:p>
      <w:r xmlns:w="http://schemas.openxmlformats.org/wordprocessingml/2006/main">
        <w:t xml:space="preserve">1. Мойынсұнушылықтың күші - Маноах пен оның әйелінің Құдайдың бұйрығына адалдығы ғажайып жауап берді.</w:t>
      </w:r>
    </w:p>
    <w:p/>
    <w:p>
      <w:r xmlns:w="http://schemas.openxmlformats.org/wordprocessingml/2006/main">
        <w:t xml:space="preserve">2. Құрбандық батасы – Маноах пен оның әйелінің Жаратқан Иеге арнап ет тартуымен бірге лақты тартуы қандай керемет оқиғаға тап болды.</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p>
      <w:r xmlns:w="http://schemas.openxmlformats.org/wordprocessingml/2006/main">
        <w:t xml:space="preserve">2. Жаратылыс 22:12 - «Ол былай деді: «Жігітке қолыңды қойма, оған ешнәрсе жасама, өйткені сен Құдайдан қорқатыныңды енді білемін, өйткені сен өз ұлыңды, жалғыз ұлыңды менен аямадың. ."</w:t>
      </w:r>
    </w:p>
    <w:p/>
    <w:p>
      <w:r xmlns:w="http://schemas.openxmlformats.org/wordprocessingml/2006/main">
        <w:t xml:space="preserve">Билер 13:20 Өйткені жалын құрбандық үстелінен аспанға көтерілгенде, Жаратқан Иенің періштесі құрбандық үстелінің жалынымен көтерілді. Маноах пен оның әйелі оған қарап, жерге құлады.</w:t>
      </w:r>
    </w:p>
    <w:p/>
    <w:p>
      <w:r xmlns:w="http://schemas.openxmlformats.org/wordprocessingml/2006/main">
        <w:t xml:space="preserve">Бұл үзінді Маноах пен оның әйелі Жаратқан Иенің періштесімен кездескен таңғаларлық сәтті суреттейді.</w:t>
      </w:r>
    </w:p>
    <w:p/>
    <w:p>
      <w:r xmlns:w="http://schemas.openxmlformats.org/wordprocessingml/2006/main">
        <w:t xml:space="preserve">1. Періштелердің кездесуі: Құдайдың қатысуын қастерлеуді үйрену</w:t>
      </w:r>
    </w:p>
    <w:p/>
    <w:p>
      <w:r xmlns:w="http://schemas.openxmlformats.org/wordprocessingml/2006/main">
        <w:t xml:space="preserve">2. Кішіпейілділікті дамыту: Маноах пен оның әйелінің үлгісі</w:t>
      </w:r>
    </w:p>
    <w:p/>
    <w:p>
      <w:r xmlns:w="http://schemas.openxmlformats.org/wordprocessingml/2006/main">
        <w:t xml:space="preserve">1. Ишая 6:1-7 - Ишаяның Иеміздің ұлылығымен кездесуі</w:t>
      </w:r>
    </w:p>
    <w:p/>
    <w:p>
      <w:r xmlns:w="http://schemas.openxmlformats.org/wordprocessingml/2006/main">
        <w:t xml:space="preserve">2. Мысырдан шығу 3:1-6 - Мұсаның жанып жатқан бұтада Иеміздің қатысуымен кездесуі</w:t>
      </w:r>
    </w:p>
    <w:p/>
    <w:p>
      <w:r xmlns:w="http://schemas.openxmlformats.org/wordprocessingml/2006/main">
        <w:t xml:space="preserve">Билер 13:21 Бірақ Жаратқан Иенің періштесі Маноах пен оның әйеліне енді көрінбеді. Сонда Маноах оның Жаратқан Иенің періштесі екенін білді.</w:t>
      </w:r>
    </w:p>
    <w:p/>
    <w:p>
      <w:r xmlns:w="http://schemas.openxmlformats.org/wordprocessingml/2006/main">
        <w:t xml:space="preserve">Маноах пен оның әйелі Жаратқан Иенің періштесін кездестіріп, оның періште екенін танып қалды.</w:t>
      </w:r>
    </w:p>
    <w:p/>
    <w:p>
      <w:r xmlns:w="http://schemas.openxmlformats.org/wordprocessingml/2006/main">
        <w:t xml:space="preserve">1. Біздің өмірімізде Құдайдың қатысуын мойындау.</w:t>
      </w:r>
    </w:p>
    <w:p/>
    <w:p>
      <w:r xmlns:w="http://schemas.openxmlformats.org/wordprocessingml/2006/main">
        <w:t xml:space="preserve">2. Алланың шақыруларын танудағы иманның маңыздылығы.</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Жохан 10:27-28 - Менің қойларым дауысымды естиді, мен оларды білемін, олар маған ереді. Мен оларға мәңгілік өмір беремін, олар ешқашан жойылмайды және оларды ешкім менің қолымнан тартып алмайды.</w:t>
      </w:r>
    </w:p>
    <w:p/>
    <w:p>
      <w:r xmlns:w="http://schemas.openxmlformats.org/wordprocessingml/2006/main">
        <w:t xml:space="preserve">Билер 13:22 Маноах әйеліне: — Біз өлеміз, өйткені Құдайды көрдік, — деді.</w:t>
      </w:r>
    </w:p>
    <w:p/>
    <w:p>
      <w:r xmlns:w="http://schemas.openxmlformats.org/wordprocessingml/2006/main">
        <w:t xml:space="preserve">Маноах пен оның әйелі Құдайды көргендерін түсінеді және оның салдарынан қорқады.</w:t>
      </w:r>
    </w:p>
    <w:p/>
    <w:p>
      <w:r xmlns:w="http://schemas.openxmlformats.org/wordprocessingml/2006/main">
        <w:t xml:space="preserve">1: Біз қорқынышқа қарамастан, Иемізге сенімді бола аламыз.</w:t>
      </w:r>
    </w:p>
    <w:p/>
    <w:p>
      <w:r xmlns:w="http://schemas.openxmlformats.org/wordprocessingml/2006/main">
        <w:t xml:space="preserve">2: Біз Құдаймен кездесудің салдарымен бетпе-бет келуге дайын болуымыз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13:6 - «Сонымен біз: “Жаратқан Ие менің көмекшім; мен қорықпаймын, адам маған не істей алады?”— деп сенімді түрде айта аламыз.</w:t>
      </w:r>
    </w:p>
    <w:p/>
    <w:p>
      <w:r xmlns:w="http://schemas.openxmlformats.org/wordprocessingml/2006/main">
        <w:t xml:space="preserve">Билер 13:23 Бірақ оның әйелі оған: «Егер Жаратқан Ие бізді өлтіруді қаласа, ол біздің қолымыздан өртелетін құрбандық пен ет тартуын қабылдамас еді, мұның бәрін бізге айтпас еді, әрі бізге айтпас еді. бұл жолы бізге осындай нәрселерді айтты.</w:t>
      </w:r>
    </w:p>
    <w:p/>
    <w:p>
      <w:r xmlns:w="http://schemas.openxmlformats.org/wordprocessingml/2006/main">
        <w:t xml:space="preserve">Иеміз мейірімді және мейірімді, тіпті қажет болмаса да.</w:t>
      </w:r>
    </w:p>
    <w:p/>
    <w:p>
      <w:r xmlns:w="http://schemas.openxmlformats.org/wordprocessingml/2006/main">
        <w:t xml:space="preserve">1. Құдайдың мейірімі мәңгілік</w:t>
      </w:r>
    </w:p>
    <w:p/>
    <w:p>
      <w:r xmlns:w="http://schemas.openxmlformats.org/wordprocessingml/2006/main">
        <w:t xml:space="preserve">2. Жаратқан Иенің рақымы</w:t>
      </w:r>
    </w:p>
    <w:p/>
    <w:p>
      <w:r xmlns:w="http://schemas.openxmlformats.org/wordprocessingml/2006/main">
        <w:t xml:space="preserve">1. Забур 103:8—10</w:t>
      </w:r>
    </w:p>
    <w:p/>
    <w:p>
      <w:r xmlns:w="http://schemas.openxmlformats.org/wordprocessingml/2006/main">
        <w:t xml:space="preserve">2. Римдіктерге 5:8</w:t>
      </w:r>
    </w:p>
    <w:p/>
    <w:p>
      <w:r xmlns:w="http://schemas.openxmlformats.org/wordprocessingml/2006/main">
        <w:t xml:space="preserve">Билер 13:24 Әйел ұл туып, оның атын Самсон қойды. Бала өсіп, Жаратқан Ие оған батасын берді.</w:t>
      </w:r>
    </w:p>
    <w:p/>
    <w:p>
      <w:r xmlns:w="http://schemas.openxmlformats.org/wordprocessingml/2006/main">
        <w:t xml:space="preserve">Әйел ұл туып, оның атын Самсон деп атады, ал ол есейген сайын Жаратқан Ие оған батасын берді.</w:t>
      </w:r>
    </w:p>
    <w:p/>
    <w:p>
      <w:r xmlns:w="http://schemas.openxmlformats.org/wordprocessingml/2006/main">
        <w:t xml:space="preserve">1. Бата уәдесі: Құдайдың адалдығын тойлау</w:t>
      </w:r>
    </w:p>
    <w:p/>
    <w:p>
      <w:r xmlns:w="http://schemas.openxmlformats.org/wordprocessingml/2006/main">
        <w:t xml:space="preserve">2. Күште өсу: Құдайдың жарылқауының күші</w:t>
      </w:r>
    </w:p>
    <w:p/>
    <w:p>
      <w:r xmlns:w="http://schemas.openxmlformats.org/wordprocessingml/2006/main">
        <w:t xml:space="preserve">1. Жаратылыс 22:17 - «Мен саған батасын беріп, ұрпақтарыңды аспандағы жұлдыздар мен теңіз жағасындағы құмдай көбейтемін».</w:t>
      </w:r>
    </w:p>
    <w:p/>
    <w:p>
      <w:r xmlns:w="http://schemas.openxmlformats.org/wordprocessingml/2006/main">
        <w:t xml:space="preserve">2. Матай 5:45 - «Ол күнді зұлымдық пен жақсының үстіне шығарады, ал әділдер мен әділетсіздерге жаңбыр жаудырады».</w:t>
      </w:r>
    </w:p>
    <w:p/>
    <w:p>
      <w:r xmlns:w="http://schemas.openxmlformats.org/wordprocessingml/2006/main">
        <w:t xml:space="preserve">Билер 13:25 Сора мен Ештаолдың арасындағы Дан қосында Жаратқан Иенің Рухы оны анда-санда қозғай бастады.</w:t>
      </w:r>
    </w:p>
    <w:p/>
    <w:p>
      <w:r xmlns:w="http://schemas.openxmlformats.org/wordprocessingml/2006/main">
        <w:t xml:space="preserve">Сора мен Ештаол арасындағы Дан қосында Самсонды кейде Жаратқан Иенің Рухы қозғады.</w:t>
      </w:r>
    </w:p>
    <w:p/>
    <w:p>
      <w:r xmlns:w="http://schemas.openxmlformats.org/wordprocessingml/2006/main">
        <w:t xml:space="preserve">1. Рухтың күші: Киелі Рухтың біздің өміріміздегі күшін түсіну үшін Самсон оқиғасын пайдалану.</w:t>
      </w:r>
    </w:p>
    <w:p/>
    <w:p>
      <w:r xmlns:w="http://schemas.openxmlformats.org/wordprocessingml/2006/main">
        <w:t xml:space="preserve">2. Рухтың қозғалысы: Рухтың біздің өмірімізде қалай қозғалатыны және Оның басшылығын тану мен ұстанудың маңыздылығы.</w:t>
      </w:r>
    </w:p>
    <w:p/>
    <w:p>
      <w:r xmlns:w="http://schemas.openxmlformats.org/wordprocessingml/2006/main">
        <w:t xml:space="preserve">1. Елшілердің істері 1:8 «Бірақ Киелі Рух сендерге түскенде күшке ие боласыңдар және Иерусалимде, бүкіл Яһудея мен Самарияда және жердің түкпір-түкпірінде Менің куәгерлерім боласыңдар».</w:t>
      </w:r>
    </w:p>
    <w:p/>
    <w:p>
      <w:r xmlns:w="http://schemas.openxmlformats.org/wordprocessingml/2006/main">
        <w:t xml:space="preserve">2. Римдіктерге 8:14 «Өйткені Құдай Рухының жетегінде жүргендер — Құдайдың балалары».</w:t>
      </w:r>
    </w:p>
    <w:p/>
    <w:p>
      <w:r xmlns:w="http://schemas.openxmlformats.org/wordprocessingml/2006/main">
        <w:t xml:space="preserve">Судьялар 14-ті төмендегідей үш абзацқа жинақтауға болады, онда көрсетілген тармақтар бар:</w:t>
      </w:r>
    </w:p>
    <w:p/>
    <w:p>
      <w:r xmlns:w="http://schemas.openxmlformats.org/wordprocessingml/2006/main">
        <w:t xml:space="preserve">1-абзац: Билер 14:1-7 Самсонның філістірлік әйелге үйленгенін таныстырады. Бұл тарау Самсонның філістірлердің Тимна қаласына қалай түсіп кеткенін және сол жерде өзінің үйленгісі келетін әйелді көргенін сипаттаумен басталады. Үйге оралған ол ата-анасына олардың қарсылығына қарамастан філістірлік әйелге үйленгісі келетінін айтады. Самсон оған үйленуді талап етіп, ата-анасынан оған үйленуді сұрайды.</w:t>
      </w:r>
    </w:p>
    <w:p/>
    <w:p>
      <w:r xmlns:w="http://schemas.openxmlformats.org/wordprocessingml/2006/main">
        <w:t xml:space="preserve">2-абзац: Билер 14:8-20-да жалғасып, ол үйлену тойында Самсонның арыстанмен кездесуі және оның жұмбағы туралы баяндайды. Самсон Тимнаға үйлену тойына бара жатқанда, жас арыстан оған шабуыл жасайды. Құдайдың күшімен Самсон арыстанды жалаң қолымен жыртып тастайды. Кейін үйлену тойына қайтып келгенде, ол арыстан туралы отыз філістірлік серігіне жұмбақ айтып, жеті күн ішінде жұмбақ шешсе, оларға бәс ұсынса, оларға отыз зығыр киім береді; Егер олар сәтсіз болса, олар оған отыз зығыр киім беруі керек.</w:t>
      </w:r>
    </w:p>
    <w:p/>
    <w:p>
      <w:r xmlns:w="http://schemas.openxmlformats.org/wordprocessingml/2006/main">
        <w:t xml:space="preserve">3-абзац: Билер 14 жұмбақтың жауабын ашып, Самсонның әйелі оған опасыздық жасағаны туралы оқиғамен аяқталады. Билер 14:15-20-да ол өз халқының қысымына ұшырап, өз өмірінен қорқып, Самсоннан жауап сұрап, жетінші күн аяқталмай тұрып жерлестеріне айтқаны айтылған. Бұл оған опасыздық жасағанын түсінген Самсонды ашуландырады. Жауап ретінде, ол олардың некесін аяқтамай ашуланып кетіп, бәс тігуді орындау үшін Ашкелоннан отыз адамды өлтіреді.</w:t>
      </w:r>
    </w:p>
    <w:p/>
    <w:p>
      <w:r xmlns:w="http://schemas.openxmlformats.org/wordprocessingml/2006/main">
        <w:t xml:space="preserve">Қысқаша:</w:t>
      </w:r>
    </w:p>
    <w:p>
      <w:r xmlns:w="http://schemas.openxmlformats.org/wordprocessingml/2006/main">
        <w:t xml:space="preserve">Төрешілер 14 ұсынады:</w:t>
      </w:r>
    </w:p>
    <w:p>
      <w:r xmlns:w="http://schemas.openxmlformats.org/wordprocessingml/2006/main">
        <w:t xml:space="preserve">Самсонның філістірлік әйелді қалауы ата-анасының қарсылығы;</w:t>
      </w:r>
    </w:p>
    <w:p>
      <w:r xmlns:w="http://schemas.openxmlformats.org/wordprocessingml/2006/main">
        <w:t xml:space="preserve">Самсонның арыстанның оны жалаң қолымен жыртып алғаны;</w:t>
      </w:r>
    </w:p>
    <w:p>
      <w:r xmlns:w="http://schemas.openxmlformats.org/wordprocessingml/2006/main">
        <w:t xml:space="preserve">Үйлену тойындағы жұмбақ Самсонның әйелінің сатқындығы, отыз адамды өлтіру.</w:t>
      </w:r>
    </w:p>
    <w:p/>
    <w:p>
      <w:r xmlns:w="http://schemas.openxmlformats.org/wordprocessingml/2006/main">
        <w:t xml:space="preserve">Самсонның філістірлік әйелді қалайтынына баса назар аудару ата-анасының қарсылығы;</w:t>
      </w:r>
    </w:p>
    <w:p>
      <w:r xmlns:w="http://schemas.openxmlformats.org/wordprocessingml/2006/main">
        <w:t xml:space="preserve">Самсонның арыстанның оны жалаң қолымен жыртып алғаны;</w:t>
      </w:r>
    </w:p>
    <w:p>
      <w:r xmlns:w="http://schemas.openxmlformats.org/wordprocessingml/2006/main">
        <w:t xml:space="preserve">Үйлену тойындағы жұмбақ Самсонның әйелінің сатқындығы, отыз адамды өлтіру.</w:t>
      </w:r>
    </w:p>
    <w:p/>
    <w:p>
      <w:r xmlns:w="http://schemas.openxmlformats.org/wordprocessingml/2006/main">
        <w:t xml:space="preserve">Бұл тарауда Самсонның ата-анасының қарсылығына қарамастан філістірлік әйелге үйленгісі келетіні, оның арыстанмен кездесуі және үйлену тойында жұмбақ шешуі және оның отыз ер адамның өліміне әкелген әйелінің сатқындығы туралы айтылады. Билер 14-те Самсонның Тимнаға түсіп, оған үйленгісі келетін філістірлік әйелге ғашық болғаны айтылған. Ата-анасының қарсылығына қарамастан, ол қызды үйлендіруді талап етіп, некені ұйымдастыруды сұрайды.</w:t>
      </w:r>
    </w:p>
    <w:p/>
    <w:p>
      <w:r xmlns:w="http://schemas.openxmlformats.org/wordprocessingml/2006/main">
        <w:t xml:space="preserve">Билер 14-те жалғастыра отырып, Самсон үйлену тойына Тимнаға бара жатқанда, оған шабуыл жасаған жас арыстанды кездестіреді. Құдайдың құдіретімен ол арыстанды жалаң қолымен жұлып алады. Кейінірек үйлену тойында ол отыз філістір серігіне осы оқиғаға байланысты жұмбақ айтып, оларға бәс тігуді ұсынады.</w:t>
      </w:r>
    </w:p>
    <w:p/>
    <w:p>
      <w:r xmlns:w="http://schemas.openxmlformats.org/wordprocessingml/2006/main">
        <w:t xml:space="preserve">14-ші билер Самсонның әйелі өз халқының қысымымен жұмбақтың жауабын ашып, оған опасыздық жасағаны туралы оқиғамен аяқталады. Жетінші күн аяқталмай жатып, ол оны көндіреді және оны жерлестеріне айтады. Бұл оған опасыздық жасағанын түсінген Самсонды ашуландырады. Жауап ретінде ол олардың некесін аяқтамай ашуланып кетіп қалады және ашу мен кектің әсерінен жасалған зорлық-зомбылық әрекетін орындау үшін Ашкелоннан отыз адамды өлтіреді.</w:t>
      </w:r>
    </w:p>
    <w:p/>
    <w:p>
      <w:r xmlns:w="http://schemas.openxmlformats.org/wordprocessingml/2006/main">
        <w:t xml:space="preserve">Билер 14:1 Самсон Тимнатқа түсіп, Тимнаттағы філістір қыздарының бір әйелін көрді.</w:t>
      </w:r>
    </w:p>
    <w:p/>
    <w:p>
      <w:r xmlns:w="http://schemas.openxmlformats.org/wordprocessingml/2006/main">
        <w:t xml:space="preserve">Самсон Тимнатқа барып, філістірлік бір әйелді көрді.</w:t>
      </w:r>
    </w:p>
    <w:p/>
    <w:p>
      <w:r xmlns:w="http://schemas.openxmlformats.org/wordprocessingml/2006/main">
        <w:t xml:space="preserve">1. Махаббат күші: Самсон мен філістір әйелдің әңгімесі</w:t>
      </w:r>
    </w:p>
    <w:p/>
    <w:p>
      <w:r xmlns:w="http://schemas.openxmlformats.org/wordprocessingml/2006/main">
        <w:t xml:space="preserve">2. Азғыруларды жеңу: Самсонның өмірі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Билер 14:2 Ол келіп, әкесі мен шешесіне былай деді: «Мен Тимнат қаласында філістірлердің қыздарынан бір әйелді көрдім.</w:t>
      </w:r>
    </w:p>
    <w:p/>
    <w:p>
      <w:r xmlns:w="http://schemas.openxmlformats.org/wordprocessingml/2006/main">
        <w:t xml:space="preserve">Самсон філістірлік әйелге үйленгісі келіп, әкесі мен анасына өзінің ниетін айтты.</w:t>
      </w:r>
    </w:p>
    <w:p/>
    <w:p>
      <w:r xmlns:w="http://schemas.openxmlformats.org/wordprocessingml/2006/main">
        <w:t xml:space="preserve">1) Сүйіспеншіліктің күші: Құдай бізді құтқару үшін романтиканы қалай пайдаланады</w:t>
      </w:r>
    </w:p>
    <w:p/>
    <w:p>
      <w:r xmlns:w="http://schemas.openxmlformats.org/wordprocessingml/2006/main">
        <w:t xml:space="preserve">2) Шәкірттік саяхат: Құдайдың еркін орындауды үйрену</w:t>
      </w:r>
    </w:p>
    <w:p/>
    <w:p>
      <w:r xmlns:w="http://schemas.openxmlformats.org/wordprocessingml/2006/main">
        <w:t xml:space="preserve">1) Жаратылыс 2:24 - Осы себепті ер адам әкесі мен шешесін тастап, әйеліне қосылып, олар біртұтас болады.</w:t>
      </w:r>
    </w:p>
    <w:p/>
    <w:p>
      <w:r xmlns:w="http://schemas.openxmlformats.org/wordprocessingml/2006/main">
        <w:t xml:space="preserve">2) Ошия 2:19-20 - Мен сені мәңгілікке ұзатамын; Мен сені әділдік пен әділдікпен, сүйіспеншілік пен мейірімділікпен ұзатамын. Мен саған адалдықпен құда түсемін, сен Жаратқан Иені мойындайсың.</w:t>
      </w:r>
    </w:p>
    <w:p/>
    <w:p>
      <w:r xmlns:w="http://schemas.openxmlformats.org/wordprocessingml/2006/main">
        <w:t xml:space="preserve">Билер 14:3 Әкесі мен шешесі оған: «Сен сүндеттелмеген філістірлердің әйелін алуға баратындай бауырларыңның қыздарының немесе менің бүкіл халқымның арасында бірде-бір әйел жоқ па?» — деп сұрады. Самсон әкесіне: «Оны маған алып бер. Өйткені ол мені жақсы көреді.</w:t>
      </w:r>
    </w:p>
    <w:p/>
    <w:p>
      <w:r xmlns:w="http://schemas.openxmlformats.org/wordprocessingml/2006/main">
        <w:t xml:space="preserve">Самсон ата-анасынан філістір әйелге үйленуге рұқсат сұрады, бірақ оның ата-анасы бастапқыда қарсы болды.</w:t>
      </w:r>
    </w:p>
    <w:p/>
    <w:p>
      <w:r xmlns:w="http://schemas.openxmlformats.org/wordprocessingml/2006/main">
        <w:t xml:space="preserve">1. Әр ісімізде ата-ананы құрметтеудің маңыздылығы</w:t>
      </w:r>
    </w:p>
    <w:p/>
    <w:p>
      <w:r xmlns:w="http://schemas.openxmlformats.org/wordprocessingml/2006/main">
        <w:t xml:space="preserve">2. Сүйіспеншіліктің күші және оның кез келген мәдени алшақтықты жою мүмкіндігі</w:t>
      </w:r>
    </w:p>
    <w:p/>
    <w:p>
      <w:r xmlns:w="http://schemas.openxmlformats.org/wordprocessingml/2006/main">
        <w:t xml:space="preserve">1. Қолостықтарға 3:20 - «Балалар, барлық жағынан ата-аналарыңа мойынсұныңдар, өйткені бұл Жаратқан Иеге ұнамды»</w:t>
      </w:r>
    </w:p>
    <w:p/>
    <w:p>
      <w:r xmlns:w="http://schemas.openxmlformats.org/wordprocessingml/2006/main">
        <w:t xml:space="preserve">2. Римдіктерге 12:10 - «Бір-біріңді бауырластық сүйіспеншілікпен жақсы көріңдер; құрметте бір-біріңді артық көріңдер»</w:t>
      </w:r>
    </w:p>
    <w:p/>
    <w:p>
      <w:r xmlns:w="http://schemas.openxmlformats.org/wordprocessingml/2006/main">
        <w:t xml:space="preserve">Билер 14:4 Бірақ оның әкесі мен шешесі оның філістірлерге қарсы дау іздегені Жаратқан Иеден екенін білмеді.</w:t>
      </w:r>
    </w:p>
    <w:p/>
    <w:p>
      <w:r xmlns:w="http://schemas.openxmlformats.org/wordprocessingml/2006/main">
        <w:t xml:space="preserve">Самсон ата-анасынан хабарсыз Исраилге билік еткен філістірлерге қарсы әрекет іздейді.</w:t>
      </w:r>
    </w:p>
    <w:p/>
    <w:p>
      <w:r xmlns:w="http://schemas.openxmlformats.org/wordprocessingml/2006/main">
        <w:t xml:space="preserve">1. Құдайдың күтпеген жерлердегі мүмкіндігі</w:t>
      </w:r>
    </w:p>
    <w:p/>
    <w:p>
      <w:r xmlns:w="http://schemas.openxmlformats.org/wordprocessingml/2006/main">
        <w:t xml:space="preserve">2. Қарсылыққа қарамастан дұрыстықты жақтау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Даниял 3:17-18 - Егер біз жалындап тұрған пешке лақтырылатын болсақ, біз қызмет ететін Құдай бізді одан құтқара алады және ол бізді Ұлы мәртебелі қолыңыздан құтқарады. Бірақ ол жасамаса да, ұлы мәртебелі, біз сіздің құдайларыңызға қызмет етпейтінімізді және сіз орнатқан алтын мүсінге табынбайтынымызды білуіңізді қалаймыз.</w:t>
      </w:r>
    </w:p>
    <w:p/>
    <w:p>
      <w:r xmlns:w="http://schemas.openxmlformats.org/wordprocessingml/2006/main">
        <w:t xml:space="preserve">Билер 14:5 Самсон әкесі мен шешесімен Тимнатқа түсіп, Тимнаттың жүзімдіктеріне келді. Сонда жас арыстан оған қарсы айқайлады.</w:t>
      </w:r>
    </w:p>
    <w:p/>
    <w:p>
      <w:r xmlns:w="http://schemas.openxmlformats.org/wordprocessingml/2006/main">
        <w:t xml:space="preserve">Самсон ата-анасымен Тимнатқа барды, ол жерде жас арыстанды кездестірді.</w:t>
      </w:r>
    </w:p>
    <w:p/>
    <w:p>
      <w:r xmlns:w="http://schemas.openxmlformats.org/wordprocessingml/2006/main">
        <w:t xml:space="preserve">1. Құдайдың шақыруы мен күші - Құдайдың шақыруына қайшылықтарға қарамастан күш пен батылдықпен жауап беру туралы.</w:t>
      </w:r>
    </w:p>
    <w:p/>
    <w:p>
      <w:r xmlns:w="http://schemas.openxmlformats.org/wordprocessingml/2006/main">
        <w:t xml:space="preserve">2. Құдайдың қорғауы мен қамтамасыз етуі – қауіп төнген жағдайда да Құдайдың қорғауы мен ризығына сену туралы.</w:t>
      </w:r>
    </w:p>
    <w:p/>
    <w:p>
      <w:r xmlns:w="http://schemas.openxmlformats.org/wordprocessingml/2006/main">
        <w:t xml:space="preserve">1. Жоханның 1-хаты 4:4 - Кішкентай балалар, сендер Құдайдансыңдар және оларды жеңдіңдер, өйткені сендердің іштеріңдегі адам дүниедегіден үлкен.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Билер 14:6 Сонда Жаратқан Иенің Рухы оған күштеп түсіп, ол баласын айырып тастағандай, оны айырып тастады, бірақ оның қолында ештеңе болмады, бірақ ол не істегенін әкесіне де, анасына да айтпады.</w:t>
      </w:r>
    </w:p>
    <w:p/>
    <w:p>
      <w:r xmlns:w="http://schemas.openxmlformats.org/wordprocessingml/2006/main">
        <w:t xml:space="preserve">Самсон Киелі Рухтың күшін қолданып, жас ешкіні жалаң қолымен жарып жіберді, бірақ ол не істегенін ата-анасына айтпады.</w:t>
      </w:r>
    </w:p>
    <w:p/>
    <w:p>
      <w:r xmlns:w="http://schemas.openxmlformats.org/wordprocessingml/2006/main">
        <w:t xml:space="preserve">1. Біздің өміріміздегі Құдайдың күші</w:t>
      </w:r>
    </w:p>
    <w:p/>
    <w:p>
      <w:r xmlns:w="http://schemas.openxmlformats.org/wordprocessingml/2006/main">
        <w:t xml:space="preserve">2. Қиындық кезінде Аллаға мойынсұну</w:t>
      </w:r>
    </w:p>
    <w:p/>
    <w:p>
      <w:r xmlns:w="http://schemas.openxmlformats.org/wordprocessingml/2006/main">
        <w:t xml:space="preserve">1. Жохан 14:12 - «Сендерге шындығын айтамын, кім Маған сенсе, мен істеп жатқан істерді де жасайды, ал олардан да үлкенірек істерді істейді, өйткені Мен Әкеге бара жатырмын».</w:t>
      </w:r>
    </w:p>
    <w:p/>
    <w:p>
      <w:r xmlns:w="http://schemas.openxmlformats.org/wordprocessingml/2006/main">
        <w:t xml:space="preserve">2. Петірдің 1-хаты 1:2 - «Құдай Әкенің алдын ала білгені бойынша, Киелі Рухты киелі етіп, Иса Мәсіхке мойынсұнып, Оның қанын шашу үшін: Рақым мен тыныштық сендерге еселене берсін».</w:t>
      </w:r>
    </w:p>
    <w:p/>
    <w:p>
      <w:r xmlns:w="http://schemas.openxmlformats.org/wordprocessingml/2006/main">
        <w:t xml:space="preserve">Билер 14:7 Ол төменге түсіп, әйелмен сөйлесті. Ол Самсонды жақсы көрді.</w:t>
      </w:r>
    </w:p>
    <w:p/>
    <w:p>
      <w:r xmlns:w="http://schemas.openxmlformats.org/wordprocessingml/2006/main">
        <w:t xml:space="preserve">Самсон бір әйелге барады, ол оны қуантады.</w:t>
      </w:r>
    </w:p>
    <w:p/>
    <w:p>
      <w:r xmlns:w="http://schemas.openxmlformats.org/wordprocessingml/2006/main">
        <w:t xml:space="preserve">1. Тарту күші: таңдауымыз бізді Құдайға қалай жақындата алады?</w:t>
      </w:r>
    </w:p>
    <w:p/>
    <w:p>
      <w:r xmlns:w="http://schemas.openxmlformats.org/wordprocessingml/2006/main">
        <w:t xml:space="preserve">2. Әділ қарым-қатынастың маңыздылығы: басқалармен қарым-қатынасымыз арқылы Құдаймен байланыста болу</w:t>
      </w:r>
    </w:p>
    <w:p/>
    <w:p>
      <w:r xmlns:w="http://schemas.openxmlformats.org/wordprocessingml/2006/main">
        <w:t xml:space="preserve">1. Нақыл сөздер 31:30: «Сүйкімділік алдамшы, сұлулық бос, Жаратқан Иеден қорқатын әйел мақтауға тұрарлық».</w:t>
      </w:r>
    </w:p>
    <w:p/>
    <w:p>
      <w:r xmlns:w="http://schemas.openxmlformats.org/wordprocessingml/2006/main">
        <w:t xml:space="preserve">2. Екклесиаст 4:9-12, "Біреуден екеуі жақсы, өйткені олардың еңбегі үшін жақсы сый бар. Өйткені олар құлап кетсе, біреу өз жолдасын көтереді. Бірақ құлап, жалғыз қалған адам қасіретке қалады. Оны көтеру үшін басқа емес!Екеуі бірге жатса, олар жылытылады, бірақ жалғыз қалай жылытылады?Адам жалғыз адамды жеңсе де, оған екеуі төтеп береді. "</w:t>
      </w:r>
    </w:p>
    <w:p/>
    <w:p>
      <w:r xmlns:w="http://schemas.openxmlformats.org/wordprocessingml/2006/main">
        <w:t xml:space="preserve">Билер 14:8 Біраз уақыттан кейін ол оны алып кету үшін қайтып келді де, арыстанның өлі денесін көру үшін артқа бұрылды.</w:t>
      </w:r>
    </w:p>
    <w:p/>
    <w:p>
      <w:r xmlns:w="http://schemas.openxmlformats.org/wordprocessingml/2006/main">
        <w:t xml:space="preserve">Самсон әйелін алуға қайтып келеді де, бұрын өлтірген арыстанның мәйітінен бір топ аралар мен бал табады.</w:t>
      </w:r>
    </w:p>
    <w:p/>
    <w:p>
      <w:r xmlns:w="http://schemas.openxmlformats.org/wordprocessingml/2006/main">
        <w:t xml:space="preserve">1. Құдайдың ризық-несібесінің тәттілігі – Құдайдың қиыншылықта да бізге қалай қамтамасыз ете алатынын зерттеу.</w:t>
      </w:r>
    </w:p>
    <w:p/>
    <w:p>
      <w:r xmlns:w="http://schemas.openxmlformats.org/wordprocessingml/2006/main">
        <w:t xml:space="preserve">2. Сенім арқылы қиындықтарды жеңу – сенімнің кез келген кедергіні жеңуге қалай көмектесетінін қарастыру.</w:t>
      </w:r>
    </w:p>
    <w:p/>
    <w:p>
      <w:r xmlns:w="http://schemas.openxmlformats.org/wordprocessingml/2006/main">
        <w:t xml:space="preserve">1. Забур 81:10 - «Мен сені Мысыр жерінен алып шыққан Құдайың Жаратқан Иемін: аузыңды кең аш, сонда мен оны толтырамын».</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Билер 14:9 Ол оны қолына алып, тамақты жалғастырды да, әкесі мен шешесіне келді, ол оларға берді, олар жеді. арыстанның.</w:t>
      </w:r>
    </w:p>
    <w:p/>
    <w:p>
      <w:r xmlns:w="http://schemas.openxmlformats.org/wordprocessingml/2006/main">
        <w:t xml:space="preserve">Самсон арыстанның өлексесінен бал тауып жеді, бірақ ол әкесі мен анасына айтпады.</w:t>
      </w:r>
    </w:p>
    <w:p/>
    <w:p>
      <w:r xmlns:w="http://schemas.openxmlformats.org/wordprocessingml/2006/main">
        <w:t xml:space="preserve">1. Өзін-өзі бақылау күші: Самсонның мысалынан азғыруларға қарсы тұруды үйрену</w:t>
      </w:r>
    </w:p>
    <w:p/>
    <w:p>
      <w:r xmlns:w="http://schemas.openxmlformats.org/wordprocessingml/2006/main">
        <w:t xml:space="preserve">2. Азғыруларға қалай жауап беру керек: Самсонның мінезін зерттеу</w:t>
      </w:r>
    </w:p>
    <w:p/>
    <w:p>
      <w:r xmlns:w="http://schemas.openxmlformats.org/wordprocessingml/2006/main">
        <w:t xml:space="preserve">1. Філіпіліктерге 4:13 - Мені нығайтатын Мәсіх арқылы мен бәрін істей аламын.</w:t>
      </w:r>
    </w:p>
    <w:p/>
    <w:p>
      <w:r xmlns:w="http://schemas.openxmlformats.org/wordprocessingml/2006/main">
        <w:t xml:space="preserve">2.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Билер 14:10 Әкесі әйелге барды. Самсон сонда той жасады. Жас жігіттер осылай істеді.</w:t>
      </w:r>
    </w:p>
    <w:p/>
    <w:p>
      <w:r xmlns:w="http://schemas.openxmlformats.org/wordprocessingml/2006/main">
        <w:t xml:space="preserve">Самсон өзі дайындаған тойға әкесі мен достарын шақырды.</w:t>
      </w:r>
    </w:p>
    <w:p/>
    <w:p>
      <w:r xmlns:w="http://schemas.openxmlformats.org/wordprocessingml/2006/main">
        <w:t xml:space="preserve">1. Қонақжайлылық күші – Қонақжайлылықты қарым-қатынас орнату және басқаларға сүйіспеншілікті білдіру тәсілі ретінде пайдалану.</w:t>
      </w:r>
    </w:p>
    <w:p/>
    <w:p>
      <w:r xmlns:w="http://schemas.openxmlformats.org/wordprocessingml/2006/main">
        <w:t xml:space="preserve">2. Жомарттық мейірімі – Садақа беру арқылы басқаларға мейірімділік таныту.</w:t>
      </w:r>
    </w:p>
    <w:p/>
    <w:p>
      <w:r xmlns:w="http://schemas.openxmlformats.org/wordprocessingml/2006/main">
        <w:t xml:space="preserve">1. Лұқа 14:12-14 - Иса бізді мерекелерімізге кедейлер мен қайтара алмайтындарды шақыруға шақырады.</w:t>
      </w:r>
    </w:p>
    <w:p/>
    <w:p>
      <w:r xmlns:w="http://schemas.openxmlformats.org/wordprocessingml/2006/main">
        <w:t xml:space="preserve">2. Тімөтеге 1-хат 6:17-19 - Пауыл бізді жомарт болуға және басқалармен бөлісе отырып, жақсылық жасауға шақырады.</w:t>
      </w:r>
    </w:p>
    <w:p/>
    <w:p>
      <w:r xmlns:w="http://schemas.openxmlformats.org/wordprocessingml/2006/main">
        <w:t xml:space="preserve">Билер 14:11 Оны көргенде, олар онымен бірге болу үшін отыз серігін әкелді.</w:t>
      </w:r>
    </w:p>
    <w:p/>
    <w:p>
      <w:r xmlns:w="http://schemas.openxmlformats.org/wordprocessingml/2006/main">
        <w:t xml:space="preserve">Тимна халқы Самсонды көргенде қасына отыз серігін әкелді.</w:t>
      </w:r>
    </w:p>
    <w:p/>
    <w:p>
      <w:r xmlns:w="http://schemas.openxmlformats.org/wordprocessingml/2006/main">
        <w:t xml:space="preserve">1. Құдайға сенім арту және оның күшіне сүйену арқылы біздің өмірімізге қатысты жоспары бар екенін мойындау, тіпті мүмкін емес болып көрінген кезде де.</w:t>
      </w:r>
    </w:p>
    <w:p/>
    <w:p>
      <w:r xmlns:w="http://schemas.openxmlformats.org/wordprocessingml/2006/main">
        <w:t xml:space="preserve">2. Алланың жоспарына жету жолында серіктестік пен жігер беру арқылы бір-бірін қолдау.</w:t>
      </w:r>
    </w:p>
    <w:p/>
    <w:p>
      <w:r xmlns:w="http://schemas.openxmlformats.org/wordprocessingml/2006/main">
        <w:t xml:space="preserve">1. Ишая 40:31 - Ал Жаратқан Иеге үміт артқандар күштерін жаңартады. Қырандай қанат қағады, Жүгіріп, шаршамайды, Жүріп, есінен таймайды.</w:t>
      </w:r>
    </w:p>
    <w:p/>
    <w:p>
      <w:r xmlns:w="http://schemas.openxmlformats.org/wordprocessingml/2006/main">
        <w:t xml:space="preserve">2. Нақыл сөздер 27:17 - Темір темірді қайрайтындай, Адам досының жүзін қайрайды.</w:t>
      </w:r>
    </w:p>
    <w:p/>
    <w:p>
      <w:r xmlns:w="http://schemas.openxmlformats.org/wordprocessingml/2006/main">
        <w:t xml:space="preserve">Билер 14:12 Самсон оларға: «Енді мен сендерге бір жұмбақ айтамын: егер оны мейрамның жеті күнінде маған айтып, тауып алсаңдар, мен сендерге отыз парақ пен отыз теңге беремін», - деді. киім түрлері:</w:t>
      </w:r>
    </w:p>
    <w:p/>
    <w:p>
      <w:r xmlns:w="http://schemas.openxmlformats.org/wordprocessingml/2006/main">
        <w:t xml:space="preserve">Самсон філістірлерге жұмбақ ұсынып, егер олар оны жеті күн ішінде шешсе, оларға сыйлық беруге уәде берді.</w:t>
      </w:r>
    </w:p>
    <w:p/>
    <w:p>
      <w:r xmlns:w="http://schemas.openxmlformats.org/wordprocessingml/2006/main">
        <w:t xml:space="preserve">1. Құдайдың құдіретіне куәлік етудегі жұмбақтардың күші</w:t>
      </w:r>
    </w:p>
    <w:p/>
    <w:p>
      <w:r xmlns:w="http://schemas.openxmlformats.org/wordprocessingml/2006/main">
        <w:t xml:space="preserve">2. Құдаймен қарым-қатынасымыздың беріктігі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61:11 - Құдай бір рет сөйледі; Мен екі рет естідім: бұл күш Құдайдікі.</w:t>
      </w:r>
    </w:p>
    <w:p/>
    <w:p>
      <w:r xmlns:w="http://schemas.openxmlformats.org/wordprocessingml/2006/main">
        <w:t xml:space="preserve">Судьялар 14:13 Ал егер мені айта алмасаңдар, маған отыз жайма және отыз ауысымдық киім беріңдер. Олар оған: «Жұмбағыңды қой, біз оны тыңдаймыз», - деді.</w:t>
      </w:r>
    </w:p>
    <w:p/>
    <w:p>
      <w:r xmlns:w="http://schemas.openxmlformats.org/wordprocessingml/2006/main">
        <w:t xml:space="preserve">Самсон філістірлерді сынау үшін оларға жұмбақ ұсынды, егер олар оны шеше алмаса, олар оған отыз жайма және отыз ауыстырылатын киім беруі керек еді.</w:t>
      </w:r>
    </w:p>
    <w:p/>
    <w:p>
      <w:r xmlns:w="http://schemas.openxmlformats.org/wordprocessingml/2006/main">
        <w:t xml:space="preserve">1. Бейтаныс жағдайларда Құдайдың қорғауы</w:t>
      </w:r>
    </w:p>
    <w:p/>
    <w:p>
      <w:r xmlns:w="http://schemas.openxmlformats.org/wordprocessingml/2006/main">
        <w:t xml:space="preserve">2. Біздің әлемдегі орнымызды түсіну</w:t>
      </w:r>
    </w:p>
    <w:p/>
    <w:p>
      <w:r xmlns:w="http://schemas.openxmlformats.org/wordprocessingml/2006/main">
        <w:t xml:space="preserve">1. Мысырдан шығу 3:7-8 - Сонда Жаратқан Ие былай деді: «Мен Мысырдағы халқымның қасірет шегіп жатқанын көрдім, олардың бақылаушыларынан айғайлағанын естідім. Өйткені мен олардың қайғысын білемін; Мен оларды мысырлықтардың қолынан құтқарып, сол елден жақсы әрі кең жерге, сүт пен бал ағып жатқан жерге алып шығу үшін келдім.</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Билер 14:14 Иса оларға: «Жеушіден ет, күштіден тәтті шығады», — деді. Ал олар үш күнде жұмбақты ашып айта алмады.</w:t>
      </w:r>
    </w:p>
    <w:p/>
    <w:p>
      <w:r xmlns:w="http://schemas.openxmlformats.org/wordprocessingml/2006/main">
        <w:t xml:space="preserve">Тимна қаласының тұрғындары Самсонның жұмбағын үш күнде шеше алмады.</w:t>
      </w:r>
    </w:p>
    <w:p/>
    <w:p>
      <w:r xmlns:w="http://schemas.openxmlformats.org/wordprocessingml/2006/main">
        <w:t xml:space="preserve">1. Күтпеген жерден күш табу</w:t>
      </w:r>
    </w:p>
    <w:p/>
    <w:p>
      <w:r xmlns:w="http://schemas.openxmlformats.org/wordprocessingml/2006/main">
        <w:t xml:space="preserve">2. Қиын жағдайларда төзімділік күші</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Билер 14:15 Жетінші күні олар Самсонның әйеліне: «Күйеуіңді азғыр, ол бізге жұмбақ айту үшін, сені де, әкеңнің үйін де өртеп жібермейміз. бізде барын ала ма? олай емес пе?</w:t>
      </w:r>
    </w:p>
    <w:p/>
    <w:p>
      <w:r xmlns:w="http://schemas.openxmlformats.org/wordprocessingml/2006/main">
        <w:t xml:space="preserve">Тимна тұрғындары Самсонның әйелінен өздеріне берілген жұмбақты айтып беруге көндіруді өтінді. Олар сұрағанын орындамаса, оны және отбасының үйін өртеп жібереміз деп қорқытқан.</w:t>
      </w:r>
    </w:p>
    <w:p/>
    <w:p>
      <w:r xmlns:w="http://schemas.openxmlformats.org/wordprocessingml/2006/main">
        <w:t xml:space="preserve">1. Сендіру күші: басқалар бізге қалай әсер етеді</w:t>
      </w:r>
    </w:p>
    <w:p/>
    <w:p>
      <w:r xmlns:w="http://schemas.openxmlformats.org/wordprocessingml/2006/main">
        <w:t xml:space="preserve">2. Қауіптердің қаупі: қорқынышқа қалай жауап беруге болады</w:t>
      </w:r>
    </w:p>
    <w:p/>
    <w:p>
      <w:r xmlns:w="http://schemas.openxmlformats.org/wordprocessingml/2006/main">
        <w:t xml:space="preserve">1. Нақыл сөздер 21:1 - Патшаның жүрегі Жаратқан Иенің қолында, су өзендері сияқты, Ол оны қалаған жаққа бұрады.</w:t>
      </w:r>
    </w:p>
    <w:p/>
    <w:p>
      <w:r xmlns:w="http://schemas.openxmlformats.org/wordprocessingml/2006/main">
        <w:t xml:space="preserve">2. Нақыл сөздер 16:7 - Адамның жолы Жаратқан Иеге ұнаса, Ол тіпті жауларын да өзімен тату етеді.</w:t>
      </w:r>
    </w:p>
    <w:p/>
    <w:p>
      <w:r xmlns:w="http://schemas.openxmlformats.org/wordprocessingml/2006/main">
        <w:t xml:space="preserve">Билер 14:16 Самсонның әйелі оның алдында жылап: — Сен мені жек көресің, сүймейсің, халқымның балаларына жұмбақ айтып, маған айтпадың! Ол оған: «Міне, мен мұны әкеме де, шешеме де айтқан жоқпын, саған айтамын ба?</w:t>
      </w:r>
    </w:p>
    <w:p/>
    <w:p>
      <w:r xmlns:w="http://schemas.openxmlformats.org/wordprocessingml/2006/main">
        <w:t xml:space="preserve">Самсонның әйелі оның алдында жылайды, өйткені ол өзін жақсы көрмейді және оған өз халқының балаларына айтқан жұмбағын айтпады. Самсон тіпті ата-анасына да айтпағанын және оған да айту керек пе?</w:t>
      </w:r>
    </w:p>
    <w:p/>
    <w:p>
      <w:r xmlns:w="http://schemas.openxmlformats.org/wordprocessingml/2006/main">
        <w:t xml:space="preserve">1. Сүйіспеншілік пен құрмет: жақсы көретін адамдарға сүйіспеншілік пен құрмет көрсетудің маңыздылығы</w:t>
      </w:r>
    </w:p>
    <w:p/>
    <w:p>
      <w:r xmlns:w="http://schemas.openxmlformats.org/wordprocessingml/2006/main">
        <w:t xml:space="preserve">2. Құпиялардың күші: қарым-қатынаста құпияларды сақтау және ашу</w:t>
      </w:r>
    </w:p>
    <w:p/>
    <w:p>
      <w:r xmlns:w="http://schemas.openxmlformats.org/wordprocessingml/2006/main">
        <w:t xml:space="preserve">1. Ефестіктерге 5:33 - «Бірақ әрқайсың әйелін өзін сүйгендей сүйсін, ал әйел күйеуін құрметтейтінін көрсін».</w:t>
      </w:r>
    </w:p>
    <w:p/>
    <w:p>
      <w:r xmlns:w="http://schemas.openxmlformats.org/wordprocessingml/2006/main">
        <w:t xml:space="preserve">2. Нақыл сөздер 11:13 - «Өсекші сенімге опасыздық жасайды, ал сенімді адам сыр сақтайды».</w:t>
      </w:r>
    </w:p>
    <w:p/>
    <w:p>
      <w:r xmlns:w="http://schemas.openxmlformats.org/wordprocessingml/2006/main">
        <w:t xml:space="preserve">Билер 14:17 Жеті күн бойы олардың мейрамы жалғасып жатқанда, ол оның алдында жылады. Жетінші күні ол оған қатты ауырып жатқанын айтып берді. адамдар.</w:t>
      </w:r>
    </w:p>
    <w:p/>
    <w:p>
      <w:r xmlns:w="http://schemas.openxmlformats.org/wordprocessingml/2006/main">
        <w:t xml:space="preserve">Самсонның әйелі жұмбақтың жауабын айтып беруін өтінді де, жеті күн бойы жалбарынғаннан кейін ол көнді.</w:t>
      </w:r>
    </w:p>
    <w:p/>
    <w:p>
      <w:r xmlns:w="http://schemas.openxmlformats.org/wordprocessingml/2006/main">
        <w:t xml:space="preserve">1. Құдайдың даусын есту: біздің ішкі тілектерімізді тыңдау</w:t>
      </w:r>
    </w:p>
    <w:p/>
    <w:p>
      <w:r xmlns:w="http://schemas.openxmlformats.org/wordprocessingml/2006/main">
        <w:t xml:space="preserve">2. Кедергілерді жеңу: Сабырда табанды болу</w:t>
      </w:r>
    </w:p>
    <w:p/>
    <w:p>
      <w:r xmlns:w="http://schemas.openxmlformats.org/wordprocessingml/2006/main">
        <w:t xml:space="preserve">1.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5:3-4 Бұл ғана емес, қайғы-қасірет төзімділікті, төзімділік мінезді, ал мінез үмітті тудыратынын біле отырып, біз өз азаптарымызға қуанамыз.</w:t>
      </w:r>
    </w:p>
    <w:p/>
    <w:p>
      <w:r xmlns:w="http://schemas.openxmlformats.org/wordprocessingml/2006/main">
        <w:t xml:space="preserve">Билер 14:18 Күн батар алдында жетінші күні қаланың адамдары оған: «Балдан тәтті не бар? Ал арыстаннан күшті не бар? Ол оларға: «Егер менің құнажыныммен жер жыртпасаңдар, менің жұмбағымды таппаған боларсыңдар», – деді.</w:t>
      </w:r>
    </w:p>
    <w:p/>
    <w:p>
      <w:r xmlns:w="http://schemas.openxmlformats.org/wordprocessingml/2006/main">
        <w:t xml:space="preserve">Самсон қаланың адамдарына жұмбақ айтты және олар оны қашарымен жер жыртқанда ғана шеше алды.</w:t>
      </w:r>
    </w:p>
    <w:p/>
    <w:p>
      <w:r xmlns:w="http://schemas.openxmlformats.org/wordprocessingml/2006/main">
        <w:t xml:space="preserve">1. Табандылық күші: қиын сынақтар қалай үлкен марапаттарға әкеледі</w:t>
      </w:r>
    </w:p>
    <w:p/>
    <w:p>
      <w:r xmlns:w="http://schemas.openxmlformats.org/wordprocessingml/2006/main">
        <w:t xml:space="preserve">2. Даналықтың күші: дұрыс жауаптарды білу батаға қалай әкеледі?</w:t>
      </w:r>
    </w:p>
    <w:p/>
    <w:p>
      <w:r xmlns:w="http://schemas.openxmlformats.org/wordprocessingml/2006/main">
        <w:t xml:space="preserve">1. Нақыл сөздер 2:1-6 - Ұлым,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Билер 14:19 Оған Жаратқан Иенің Рухы түсіп, ол Ашкелонға түсіп, олардың отыз адамын өлтіріп, олжаларын тартып алып, жұмбақтарды ашқандарға ауыстыратын киім берді. Оның ашуы өртеніп, әкесінің үйіне барды.</w:t>
      </w:r>
    </w:p>
    <w:p/>
    <w:p>
      <w:r xmlns:w="http://schemas.openxmlformats.org/wordprocessingml/2006/main">
        <w:t xml:space="preserve">Самсон Ашкелондағы отыз адамды жеңіп, олжаларын алады да, ашуланып әкесінің үйіне қайтып келеді.</w:t>
      </w:r>
    </w:p>
    <w:p/>
    <w:p>
      <w:r xmlns:w="http://schemas.openxmlformats.org/wordprocessingml/2006/main">
        <w:t xml:space="preserve">1. Рухтың күші: Самсон және оның Құдайдың еркін орындауы туралы зерттеу</w:t>
      </w:r>
    </w:p>
    <w:p/>
    <w:p>
      <w:r xmlns:w="http://schemas.openxmlformats.org/wordprocessingml/2006/main">
        <w:t xml:space="preserve">2. Ашуды басқару: Самсонның мысалынан үйрену</w:t>
      </w:r>
    </w:p>
    <w:p/>
    <w:p>
      <w:r xmlns:w="http://schemas.openxmlformats.org/wordprocessingml/2006/main">
        <w:t xml:space="preserve">1. Елшілердің істері 1:8 - Бірақ Киелі Рух сендерге түскеннен кейін күшке ие боласыңдар: Иерусалимде де, бүкіл Яһудеяда, Самарияда және әлемнің түпкір-түпкірінде де Маған куә боласыңдар. жер.</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Билер 14:20 Бірақ Самсонның әйелі досы ретінде пайдаланған серігіне берілді.</w:t>
      </w:r>
    </w:p>
    <w:p/>
    <w:p>
      <w:r xmlns:w="http://schemas.openxmlformats.org/wordprocessingml/2006/main">
        <w:t xml:space="preserve">Самсонның әйелі оның досы болған серіктерінің біріне берілді.</w:t>
      </w:r>
    </w:p>
    <w:p/>
    <w:p>
      <w:r xmlns:w="http://schemas.openxmlformats.org/wordprocessingml/2006/main">
        <w:t xml:space="preserve">1. Құдайдың бізге арналған жоспары әрқашан біздің жоспарымызбен сәйкес келмеуі мүмкін.</w:t>
      </w:r>
    </w:p>
    <w:p/>
    <w:p>
      <w:r xmlns:w="http://schemas.openxmlformats.org/wordprocessingml/2006/main">
        <w:t xml:space="preserve">2. Өмірде күтпеген өзгерістер болған кезде де Иемізге сенім артыңыз.</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Судьялар 15-ті төмендегідей үш абзацқа жинақтауға болады, онда көрсетілген тармақтар бар:</w:t>
      </w:r>
    </w:p>
    <w:p/>
    <w:p>
      <w:r xmlns:w="http://schemas.openxmlformats.org/wordprocessingml/2006/main">
        <w:t xml:space="preserve">1-абзац: Билер 15:1-8 Самсонның әйелінің сатқындығынан кек алуын сипаттайды. Самсон әйелін тастап кеткен соң, онымен татуласу үшін бір ешкіні алып қайтады. Алайда ол оны әкесі басқа жігітке бергенін біледі. Ашуланған Самсон үш жүз түлкіні ұстап алып, құйрықтарын екі-екіден байлап, оларға шырақтарды бекітеді. Ол түлкілерді філістірлердің егістіктері мен жүзімдіктеріне жіберіп, жаппай қырып-жоюда. Філістірлер Самсонның әйелі мен әкесін өртеп жіберді.</w:t>
      </w:r>
    </w:p>
    <w:p/>
    <w:p>
      <w:r xmlns:w="http://schemas.openxmlformats.org/wordprocessingml/2006/main">
        <w:t xml:space="preserve">2-абзац: Билер 15:9-17-де жалғасып, філістірлердің Яһудаға жасаған шабуылы және Самсонды тұтқынға алуды талап еткені баяндалады. Яһуданың адамдары Самсонға філістірлерді арандатып, азап шеккені үшін қарсы шықты. Күшті жаудан кек алудан қорыққан олар оны арқанмен байлап, філістірлердің қолына берді. Олар Лихиге жақындай бергенде, Яһуданың Самсон қаласы өз күшін босатып, жерде жатқан есектің жаңа жақ сүйегін тартып алды.</w:t>
      </w:r>
    </w:p>
    <w:p/>
    <w:p>
      <w:r xmlns:w="http://schemas.openxmlformats.org/wordprocessingml/2006/main">
        <w:t xml:space="preserve">3-абзац: 15-ші билер Самсонның қару ретінде есектің жақ сүйегін пайдаланып, мың філістірді жеңгені туралы оқиғамен аяқталады. Билер 15:14-17-де Құдай рухына толы Самсонның есектің жақ сүйегімен мың адамды соққыға жыққаны айтылады. Содан кейін ол бұл жерді Рамат-лехи деп атайды, бұл «жақ сүйек төбесі» дегенді білдіреді. Шайқастан шөлдеген ол Құдайдан су сұрап жалбарынады және жердегі қуыс жерден керемет түрде су атқылап, оған жеңілдік береді.</w:t>
      </w:r>
    </w:p>
    <w:p/>
    <w:p>
      <w:r xmlns:w="http://schemas.openxmlformats.org/wordprocessingml/2006/main">
        <w:t xml:space="preserve">Қысқаша:</w:t>
      </w:r>
    </w:p>
    <w:p>
      <w:r xmlns:w="http://schemas.openxmlformats.org/wordprocessingml/2006/main">
        <w:t xml:space="preserve">Әділқазылар 15 ұсынады:</w:t>
      </w:r>
    </w:p>
    <w:p>
      <w:r xmlns:w="http://schemas.openxmlformats.org/wordprocessingml/2006/main">
        <w:t xml:space="preserve">Самсонның әйелінің түлкі мен отпен опасыздықпен жойылуына қарсы кек алуы;</w:t>
      </w:r>
    </w:p>
    <w:p>
      <w:r xmlns:w="http://schemas.openxmlformats.org/wordprocessingml/2006/main">
        <w:t xml:space="preserve">Філістірлердің Яһуданың адамдары Самсонды тұтқынға алуды талап етуі, Самсонның босап шығуы;</w:t>
      </w:r>
    </w:p>
    <w:p>
      <w:r xmlns:w="http://schemas.openxmlformats.org/wordprocessingml/2006/main">
        <w:t xml:space="preserve">Самсонның мың філістірлерді есектің жақ сүйегімен жеңуі, керемет сумен қамтамасыз етілуі.</w:t>
      </w:r>
    </w:p>
    <w:p/>
    <w:p>
      <w:r xmlns:w="http://schemas.openxmlformats.org/wordprocessingml/2006/main">
        <w:t xml:space="preserve">Самсонның әйелінің түлкі мен отпен опасыздықпен жойылуына қарсы кек алуына баса назар аудару;</w:t>
      </w:r>
    </w:p>
    <w:p>
      <w:r xmlns:w="http://schemas.openxmlformats.org/wordprocessingml/2006/main">
        <w:t xml:space="preserve">Філістірлердің Яһуданың адамдары Самсонды тұтқынға алуды талап етуі, Самсонның босап шығуы;</w:t>
      </w:r>
    </w:p>
    <w:p>
      <w:r xmlns:w="http://schemas.openxmlformats.org/wordprocessingml/2006/main">
        <w:t xml:space="preserve">Самсонның мың філістірлерді есектің жақ сүйегімен жеңуі, керемет сумен қамтамасыз етілуі.</w:t>
      </w:r>
    </w:p>
    <w:p/>
    <w:p>
      <w:r xmlns:w="http://schemas.openxmlformats.org/wordprocessingml/2006/main">
        <w:t xml:space="preserve">Бұл тарауда Самсонның әйелінің сатқындығынан кек алуы, філістірлердің оны тұтқынға алу талабы және есектің жақ сүйегінің көмегімен мың філістірді жеңгені туралы айтылады. 15-ші Билер кітабында Самсонның әйелін әкесі басқа еркекке бергенін білгеннен кейін ашуланғаны айтылады. Ол кек алу үшін філістірлердің егіс алқаптары мен жүзімдіктерінде құйрықтарына шырақ байланған үш жүз түлкіні босатты.</w:t>
      </w:r>
    </w:p>
    <w:p/>
    <w:p>
      <w:r xmlns:w="http://schemas.openxmlformats.org/wordprocessingml/2006/main">
        <w:t xml:space="preserve">Самсонның бұл арандатуына байланысты 15-ші билер бөлмесінде філістірлер Яһудаға шабуыл жасады. Яһуданың адамдары оны қоздырып, күшті жауынан кек алудан қорқып, қарсы шықты. Олар оны жіппен байлап, філістірлердің қолына берді. Алайда олар Лихиге жақындаған кезде, Яһуданың бір қаласы Самсон өзін ұстай алмай, жерде жатқан есектің жаңа жақ сүйегін тартып алады.</w:t>
      </w:r>
    </w:p>
    <w:p/>
    <w:p>
      <w:r xmlns:w="http://schemas.openxmlformats.org/wordprocessingml/2006/main">
        <w:t xml:space="preserve">Билер 15-бөлімі Құдай рухына толы оқиғамен аяқталады; Самсон есектің жақ сүйегін қару ретінде пайдаланып, мың філістірді жеңді. Бұл керемет күш пен батылдық оның жауды жеңуіне әкеледі. Содан кейін ол бұл жерді Рамат-лехи деп атайды, яғни «Жақ сүйек төбесі». Шайқастан шөлдеген Самсон Құдайдан су сұрап жалбарынады және жердегі қуыс жерден керемет түрде су атқылап, оған өте қажет жеңілдікті береді.</w:t>
      </w:r>
    </w:p>
    <w:p/>
    <w:p>
      <w:r xmlns:w="http://schemas.openxmlformats.org/wordprocessingml/2006/main">
        <w:t xml:space="preserve">Судьялар 15:1 Бірақ біраз уақыттан кейін бидай орағы кезінде Самсон бір баласымен әйеліне қонаққа келді. Ол: «Мен әйелімнің бөлмесіне кіремін», – деді. Бірақ әкесі оны ішке кіргізбеді.</w:t>
      </w:r>
    </w:p>
    <w:p/>
    <w:p>
      <w:r xmlns:w="http://schemas.openxmlformats.org/wordprocessingml/2006/main">
        <w:t xml:space="preserve">Самсон баласымен әйеліне барды, бірақ әкесі оны бөлмеге кіргізбеді.</w:t>
      </w:r>
    </w:p>
    <w:p/>
    <w:p>
      <w:r xmlns:w="http://schemas.openxmlformats.org/wordprocessingml/2006/main">
        <w:t xml:space="preserve">1. Некедегі шыдамдылықтың маңызы</w:t>
      </w:r>
    </w:p>
    <w:p/>
    <w:p>
      <w:r xmlns:w="http://schemas.openxmlformats.org/wordprocessingml/2006/main">
        <w:t xml:space="preserve">2. Некедегі ата-ананың рөлін түсіну</w:t>
      </w:r>
    </w:p>
    <w:p/>
    <w:p>
      <w:r xmlns:w="http://schemas.openxmlformats.org/wordprocessingml/2006/main">
        <w:t xml:space="preserve">1. Петірдің 1-хаты 3:7: «Сол сияқты, күйеулер, әйелдеріңмен түсіністікпен өмір сүріп, әйелді әлсіз ыдыс ретінде құрметтеңдер, өйткені олар сендермен бірге өмірдің рақымының мұрагерлері, сондықтан дұғаларың Құдайға әсер етпеуі үшін. кедергі болады».</w:t>
      </w:r>
    </w:p>
    <w:p/>
    <w:p>
      <w:r xmlns:w="http://schemas.openxmlformats.org/wordprocessingml/2006/main">
        <w:t xml:space="preserve">2. Ефестіктерге 5:22-25: «Әйелдер, Иемізге бағынғандай күйеулеріңе де бағыныңдар. Өйткені Мәсіх қауымның басы, оның денесі және өзі оның Құтқарушысы болғанындай, күйеуі де әйелдің басы. Шіркеу Мәсіхке бағынатыны сияқты, әйелдер де күйеулеріне барлық жағынан бағынсын. Күйеулер, Мәсіх қауымды сүйіп, ол үшін өзін құрбан еткендей, әйелдеріңді де солай сүйіңдер».</w:t>
      </w:r>
    </w:p>
    <w:p/>
    <w:p>
      <w:r xmlns:w="http://schemas.openxmlformats.org/wordprocessingml/2006/main">
        <w:t xml:space="preserve">Билер 15:2 Әкесі: — Мен сен оны қатты жек көретін шығарсың деп ойладым. Сондықтан мен оны сенің серігіңе бердім: оның қарындасы одан әдемі емес пе? Оның орнына оны ал.</w:t>
      </w:r>
    </w:p>
    <w:p/>
    <w:p>
      <w:r xmlns:w="http://schemas.openxmlformats.org/wordprocessingml/2006/main">
        <w:t xml:space="preserve">Әйелдің әкесі оны серігі ұнатпайтынына сеніп, оның орнына кіші қызын ұсынады.</w:t>
      </w:r>
    </w:p>
    <w:p/>
    <w:p>
      <w:r xmlns:w="http://schemas.openxmlformats.org/wordprocessingml/2006/main">
        <w:t xml:space="preserve">1. Сүйіспеншіліктің күші - біздің отбасы мүшелеріне деген сүйіспеншілігіміз кез келген келіспеушіліктерді жеңу үшін жеткілікті күшті болуы керек.</w:t>
      </w:r>
    </w:p>
    <w:p/>
    <w:p>
      <w:r xmlns:w="http://schemas.openxmlformats.org/wordprocessingml/2006/main">
        <w:t xml:space="preserve">2. Отбасындағы кешірімділік - Отбасы мүшелерін олардың шешімдерін түсінбесек те кешіру және қабылдау.</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Билер 15:3 Самсон оларға: «Енді мен філістірлерден де мінсіз боламын!</w:t>
      </w:r>
    </w:p>
    <w:p/>
    <w:p>
      <w:r xmlns:w="http://schemas.openxmlformats.org/wordprocessingml/2006/main">
        <w:t xml:space="preserve">Самсон філістірлерді жазаласа да, еш кінәсі жоқ екенін айтты.</w:t>
      </w:r>
    </w:p>
    <w:p/>
    <w:p>
      <w:r xmlns:w="http://schemas.openxmlformats.org/wordprocessingml/2006/main">
        <w:t xml:space="preserve">1. Алланың әділдігі адамның әділдігінен жоғары.</w:t>
      </w:r>
    </w:p>
    <w:p/>
    <w:p>
      <w:r xmlns:w="http://schemas.openxmlformats.org/wordprocessingml/2006/main">
        <w:t xml:space="preserve">2. Біз өз ұғымымызға емес, Құдайға сенуіміз керек.</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Билер 15:4 Самсон барып, үш жүз түлкіні ұстап алып, отты алып, құйрықты құйрықты айналдырып, екі құйрықтың ортасына отты қойды.</w:t>
      </w:r>
    </w:p>
    <w:p/>
    <w:p>
      <w:r xmlns:w="http://schemas.openxmlformats.org/wordprocessingml/2006/main">
        <w:t xml:space="preserve">Самсон үш жүз түлкіні ұстап алып, құйрығын құйрығына байлап, ортасына от жағады.</w:t>
      </w:r>
    </w:p>
    <w:p/>
    <w:p>
      <w:r xmlns:w="http://schemas.openxmlformats.org/wordprocessingml/2006/main">
        <w:t xml:space="preserve">1. Сенім күші: Самсон қиындықтарға қарсы қалай батылдық көрсетті</w:t>
      </w:r>
    </w:p>
    <w:p/>
    <w:p>
      <w:r xmlns:w="http://schemas.openxmlformats.org/wordprocessingml/2006/main">
        <w:t xml:space="preserve">2. Құдайдың даңқы үшін күшімізді пайдалану: Самсонның оқиғасы</w:t>
      </w:r>
    </w:p>
    <w:p/>
    <w:p>
      <w:r xmlns:w="http://schemas.openxmlformats.org/wordprocessingml/2006/main">
        <w:t xml:space="preserve">1. Римдіктерге 12: 1-2: «Сондықтан, бауырластар, Құдайдың мейірімі үшін денелеріңізді тірі құрбандық ретінде ұсынуға шақырамын, киелі және Құдайға ұнамды, бұл шынайы және дұрыс ғибадат ету.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Петірдің 1-хаты 4:8-10: «Ең бастысы, бір-біріңді шын сүйіңдер, өйткені сүйіспеншілік көптеген күнәларды жабады. Бір-біріңе ренжімей қонақжайлық көрсетіңдер. Құдайдың рақымының әртүрлі нысандарындағы адал басқарушылары ретінде. Кімде-кім сөйлейтін болса, Құдайдың сөздерін айтушы ретінде солай істесін».</w:t>
      </w:r>
    </w:p>
    <w:p/>
    <w:p>
      <w:r xmlns:w="http://schemas.openxmlformats.org/wordprocessingml/2006/main">
        <w:t xml:space="preserve">Судьялар 15:5 Ол таңбаларды өртеп жіберіп, філістірлердің өсіп тұрған егініне жіберіп, жүзімдіктер мен зәйтүн жемістерін де, тұрған дәндерін де өртеп жіберді.</w:t>
      </w:r>
    </w:p>
    <w:p/>
    <w:p>
      <w:r xmlns:w="http://schemas.openxmlformats.org/wordprocessingml/2006/main">
        <w:t xml:space="preserve">Самсон філістірлердің егістік алқаптарын өртеп жіберді, сосын дәнді дақылдарды да, өсіп тұрған дәнді дақылдарды да, жүзімдіктер мен зәйтүн бақтарын да қиратты.</w:t>
      </w:r>
    </w:p>
    <w:p/>
    <w:p>
      <w:r xmlns:w="http://schemas.openxmlformats.org/wordprocessingml/2006/main">
        <w:t xml:space="preserve">1. Құдайдың құдіреті ерекше жерлерде – Билер 15:5</w:t>
      </w:r>
    </w:p>
    <w:p/>
    <w:p>
      <w:r xmlns:w="http://schemas.openxmlformats.org/wordprocessingml/2006/main">
        <w:t xml:space="preserve">2. Дүниелік жолдан гөрі Құдайдың жолын таңдау – Билер 15:5</w:t>
      </w:r>
    </w:p>
    <w:p/>
    <w:p>
      <w:r xmlns:w="http://schemas.openxmlformats.org/wordprocessingml/2006/main">
        <w:t xml:space="preserve">1. Жохан 15:5 - «Мен жүзім бұтағымын, сендер бұтақсыңдар. Кім Менде болса, мен оның ішінде болсам, ол көп жеміс береді, өйткені менсіз ештеңе істей алмайсың».</w:t>
      </w:r>
    </w:p>
    <w:p/>
    <w:p>
      <w:r xmlns:w="http://schemas.openxmlformats.org/wordprocessingml/2006/main">
        <w:t xml:space="preserve">2. Забур 37:35-36 - «Мен жасыл лавр ағашындай жайылып жатқан зұлым, қатыгез адамды көрдім. Бірақ ол қайтыс болды, міне, ол енді жоқ; Мен оны іздесем де, оны таба алмадым. .</w:t>
      </w:r>
    </w:p>
    <w:p/>
    <w:p>
      <w:r xmlns:w="http://schemas.openxmlformats.org/wordprocessingml/2006/main">
        <w:t xml:space="preserve">Билер 15:6 Сонда філістірлер: «Мұны кім істеді? Олар: «Тимнидің күйеу баласы Самсон, өйткені ол әйелін алып, серігіне берді», — деп жауап берді. Філістірлер келіп, оны әкесімен бірге өртеп жіберді.</w:t>
      </w:r>
    </w:p>
    <w:p/>
    <w:p>
      <w:r xmlns:w="http://schemas.openxmlformats.org/wordprocessingml/2006/main">
        <w:t xml:space="preserve">Філістірлер Самсонның әйелін тимниліктерден тартып алып, серігіне бергенін біліп, ашуланып, оны әкесімен бірге өртеп жіберді.</w:t>
      </w:r>
    </w:p>
    <w:p/>
    <w:p>
      <w:r xmlns:w="http://schemas.openxmlformats.org/wordprocessingml/2006/main">
        <w:t xml:space="preserve">1. Біздің шешімдеріміздің салдары - Билер 15:6</w:t>
      </w:r>
    </w:p>
    <w:p/>
    <w:p>
      <w:r xmlns:w="http://schemas.openxmlformats.org/wordprocessingml/2006/main">
        <w:t xml:space="preserve">2. Кешірімділік күші – Лұқа 23:34</w:t>
      </w:r>
    </w:p>
    <w:p/>
    <w:p>
      <w:r xmlns:w="http://schemas.openxmlformats.org/wordprocessingml/2006/main">
        <w:t xml:space="preserve">1. Матай 7:12 - «Сондықтан адамдардың өздеріңе не істеуін қаласаңдар, сендер де оларға солай істеңдер: Таурат заңы мен пайғамбарлар осы».</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Билер 15:7 Самсон оларға былай деді: — Осыны істегендеріңмен, мен сендерден кек аламын, содан кейін де тоқтаймын.</w:t>
      </w:r>
    </w:p>
    <w:p/>
    <w:p>
      <w:r xmlns:w="http://schemas.openxmlformats.org/wordprocessingml/2006/main">
        <w:t xml:space="preserve">Самсон філістірлерден кек алатынын, содан кейін оларға қарсы өшін тоқтататынын мәлімдеді.</w:t>
      </w:r>
    </w:p>
    <w:p/>
    <w:p>
      <w:r xmlns:w="http://schemas.openxmlformats.org/wordprocessingml/2006/main">
        <w:t xml:space="preserve">1. Кешіруді және өткенді қалдыруды үйрену</w:t>
      </w:r>
    </w:p>
    <w:p/>
    <w:p>
      <w:r xmlns:w="http://schemas.openxmlformats.org/wordprocessingml/2006/main">
        <w:t xml:space="preserve">2. Әрі қарай жылжу үшін күшті табу</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Матай 5:38-39 - «Көзге көз, тіске тіс» деп айтылғанын естідіңдер: Бірақ мен сендерге айтамын: зұлымдыққа қарсы тұрмаңдар, бірақ сені кім ұрса, оң жақ, екінші жағын да оған бұрыңыз.</w:t>
      </w:r>
    </w:p>
    <w:p/>
    <w:p>
      <w:r xmlns:w="http://schemas.openxmlformats.org/wordprocessingml/2006/main">
        <w:t xml:space="preserve">Билер 15:8 Ол олардың жамбастары мен жамбастарын қатты қырып тастады да, төмен түсіп, Етам жартасының басына қоныстанды.</w:t>
      </w:r>
    </w:p>
    <w:p/>
    <w:p>
      <w:r xmlns:w="http://schemas.openxmlformats.org/wordprocessingml/2006/main">
        <w:t xml:space="preserve">Күшті Самсон үлкен қырғында көптеген адамдарды өлтірді, содан кейін Этам жартасының басында өмір сүрді.</w:t>
      </w:r>
    </w:p>
    <w:p/>
    <w:p>
      <w:r xmlns:w="http://schemas.openxmlformats.org/wordprocessingml/2006/main">
        <w:t xml:space="preserve">1. Самсонның өміріндегі Құдайдың күші</w:t>
      </w:r>
    </w:p>
    <w:p/>
    <w:p>
      <w:r xmlns:w="http://schemas.openxmlformats.org/wordprocessingml/2006/main">
        <w:t xml:space="preserve">2. Қиын уақытта Құдайға сенуді үйрену</w:t>
      </w:r>
    </w:p>
    <w:p/>
    <w:p>
      <w:r xmlns:w="http://schemas.openxmlformats.org/wordprocessingml/2006/main">
        <w:t xml:space="preserve">1. Матай 16:24-26 - Исаның өзінен бас тартуға және Оған еруге шақыруы.</w:t>
      </w:r>
    </w:p>
    <w:p/>
    <w:p>
      <w:r xmlns:w="http://schemas.openxmlformats.org/wordprocessingml/2006/main">
        <w:t xml:space="preserve">2. Еврейлерге 11:32-40 - Ескі өсиеттегі сенім үлгілері.</w:t>
      </w:r>
    </w:p>
    <w:p/>
    <w:p>
      <w:r xmlns:w="http://schemas.openxmlformats.org/wordprocessingml/2006/main">
        <w:t xml:space="preserve">Билер 15:9 Сонда філістірлер Яһуда жеріне барып, Лихиге жайғасты.</w:t>
      </w:r>
    </w:p>
    <w:p/>
    <w:p>
      <w:r xmlns:w="http://schemas.openxmlformats.org/wordprocessingml/2006/main">
        <w:t xml:space="preserve">Філістірлер Яһудаға басып кіріп, Лихиге тарады.</w:t>
      </w:r>
    </w:p>
    <w:p/>
    <w:p>
      <w:r xmlns:w="http://schemas.openxmlformats.org/wordprocessingml/2006/main">
        <w:t xml:space="preserve">1: Құдайдың қорғаныш күші дүниенің бізге тастай алатын кез келген нәрседен де күшті.</w:t>
      </w:r>
    </w:p>
    <w:p/>
    <w:p>
      <w:r xmlns:w="http://schemas.openxmlformats.org/wordprocessingml/2006/main">
        <w:t xml:space="preserve">2: Қиын-қыстау кездерде де Аллаға тәуекел етіп, сенім артуды ұмытпауымыз керек.</w:t>
      </w:r>
    </w:p>
    <w:p/>
    <w:p>
      <w:r xmlns:w="http://schemas.openxmlformats.org/wordprocessingml/2006/main">
        <w:t xml:space="preserve">1: Забур 46:1-3 «Құдай – біздің пана және күшіміз, қиыншылықта қазіргі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Билер 15:10 Яһуданың адамдары: “Неге бізге қарсы шықтыңдар? Олар былай деп жауап берді: — Біз Самсонды байлау үшін келдік, оның бізге істегеніндей істедік.</w:t>
      </w:r>
    </w:p>
    <w:p/>
    <w:p>
      <w:r xmlns:w="http://schemas.openxmlformats.org/wordprocessingml/2006/main">
        <w:t xml:space="preserve">Яһуданың адамдары філістірлердің өздерімен соғысуға неге келгенін сұрап, олар Самсонды байлау үшін келдік және оның өздеріне істегенін істедік деп жауап берді.</w:t>
      </w:r>
    </w:p>
    <w:p/>
    <w:p>
      <w:r xmlns:w="http://schemas.openxmlformats.org/wordprocessingml/2006/main">
        <w:t xml:space="preserve">1. Құдайдың жазасы - біз өз әрекеттеріміздің салдарына қалай дайын болуымыз керек.</w:t>
      </w:r>
    </w:p>
    <w:p/>
    <w:p>
      <w:r xmlns:w="http://schemas.openxmlformats.org/wordprocessingml/2006/main">
        <w:t xml:space="preserve">2. Еккенімізді орып алу – Жақсы істердің маңыздылығы мен жамандықтың салдары.</w:t>
      </w:r>
    </w:p>
    <w:p/>
    <w:p>
      <w:r xmlns:w="http://schemas.openxmlformats.org/wordprocessingml/2006/main">
        <w:t xml:space="preserve">1. Ғалаттықтарға 6:7-8 - Алданбаңыздар: Құдайды мазақ қылмайды, өйткені адам не ексе, соны орады. 8 Өз тәніне еккен адам тәнінен бүлінуді орады, ал Рухқа себуші Рухтан мәңгілік өмірді орады.</w:t>
      </w:r>
    </w:p>
    <w:p/>
    <w:p>
      <w:r xmlns:w="http://schemas.openxmlformats.org/wordprocessingml/2006/main">
        <w:t xml:space="preserve">2. Нақыл сөздер 22:8 - Кім әділетсіздік сепсе, қасірет орады, Оның қаһарының таяқшасы әлсірейді.</w:t>
      </w:r>
    </w:p>
    <w:p/>
    <w:p>
      <w:r xmlns:w="http://schemas.openxmlformats.org/wordprocessingml/2006/main">
        <w:t xml:space="preserve">Билер 15:11 Яһуданың үш мың адамы Етам жартасының басына шығып, Самсонға: «Філістірлердің бізге билеуші екенін білмейсің бе? Бұл не істегенің? Ол оларға: «Олар маған қалай істесе, мен де оларға солай істедім», - деді.</w:t>
      </w:r>
    </w:p>
    <w:p/>
    <w:p>
      <w:r xmlns:w="http://schemas.openxmlformats.org/wordprocessingml/2006/main">
        <w:t xml:space="preserve">Яһуданың үш мың адамы Етам жартасының басына шығып, Самсоннан філістірлердің өздеріне билік етуіне себеп болған істері туралы сұрады. Самсон олар оған істегеніндей, ол да оларға солай жасады деп жауап берді.</w:t>
      </w:r>
    </w:p>
    <w:p/>
    <w:p>
      <w:r xmlns:w="http://schemas.openxmlformats.org/wordprocessingml/2006/main">
        <w:t xml:space="preserve">1. Басқаларға жақсылық жасау: қиын уақытта Исаның өсиетін орындау</w:t>
      </w:r>
    </w:p>
    <w:p/>
    <w:p>
      <w:r xmlns:w="http://schemas.openxmlformats.org/wordprocessingml/2006/main">
        <w:t xml:space="preserve">2. Басқа бет бұру: Жамандықты жақсылықпен жеңу</w:t>
      </w:r>
    </w:p>
    <w:p/>
    <w:p>
      <w:r xmlns:w="http://schemas.openxmlformats.org/wordprocessingml/2006/main">
        <w:t xml:space="preserve">1. Матай 7:12 (Сондықтан адамдардың өздеріңе не істеуін қаласаңдар, сендер де оларға солай істеңдер: Таурат заңы мен пайғамбарлар осы.)</w:t>
      </w:r>
    </w:p>
    <w:p/>
    <w:p>
      <w:r xmlns:w="http://schemas.openxmlformats.org/wordprocessingml/2006/main">
        <w:t xml:space="preserve">2. Лұқа 6:31 (Адамдардың өздеріңе не істеуін қаласаңдар, сендер де оларға солай істеңдер.)</w:t>
      </w:r>
    </w:p>
    <w:p/>
    <w:p>
      <w:r xmlns:w="http://schemas.openxmlformats.org/wordprocessingml/2006/main">
        <w:t xml:space="preserve">Билер 15:12 Олар оған: — Біз сені філістірлердің қолына тапсыру үшін, сені байлау үшін келдік, — деді. Самсон оларға: — Маған ант етіңдер, сендер маған қарсы шықпайсыңдар!</w:t>
      </w:r>
    </w:p>
    <w:p/>
    <w:p>
      <w:r xmlns:w="http://schemas.openxmlformats.org/wordprocessingml/2006/main">
        <w:t xml:space="preserve">Філістірлер Самсонды тұтқындап, өз қолдарына ұстап беру үшін оны байламақ болды. Самсон оларға шабуыл жасамаймыз деп ант беруін өтінді.</w:t>
      </w:r>
    </w:p>
    <w:p/>
    <w:p>
      <w:r xmlns:w="http://schemas.openxmlformats.org/wordprocessingml/2006/main">
        <w:t xml:space="preserve">1. Қиын жағдайларда Құдайға сену</w:t>
      </w:r>
    </w:p>
    <w:p/>
    <w:p>
      <w:r xmlns:w="http://schemas.openxmlformats.org/wordprocessingml/2006/main">
        <w:t xml:space="preserve">2. Азғырулар арасында дана шешімдер қабылдау</w:t>
      </w:r>
    </w:p>
    <w:p/>
    <w:p>
      <w:r xmlns:w="http://schemas.openxmlformats.org/wordprocessingml/2006/main">
        <w:t xml:space="preserve">1. Забур 56:3-4 Қорықсам, Саған сенемін. Сөзін мадақтайтын Құдайға, Құдайға сенемін; Мен қорықпаймын. Маған тән не істей алады?</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Судьялар 15:13 Олар оған: «Жоқ! бірақ біз сені байлап, олардың қолына тапсырамыз, бірақ біз сені өлтірмейміз. Олар оны екі жаңа жіппен байлап, жартастың арасынан алып шықты.</w:t>
      </w:r>
    </w:p>
    <w:p/>
    <w:p>
      <w:r xmlns:w="http://schemas.openxmlformats.org/wordprocessingml/2006/main">
        <w:t xml:space="preserve">Яһуданың адамдары Самсонды екі жаңа жіппен байлап, філістірлерге алып кетті.</w:t>
      </w:r>
    </w:p>
    <w:p/>
    <w:p>
      <w:r xmlns:w="http://schemas.openxmlformats.org/wordprocessingml/2006/main">
        <w:t xml:space="preserve">1. Кешірімділік күші - Римдіктерге 5:8</w:t>
      </w:r>
    </w:p>
    <w:p/>
    <w:p>
      <w:r xmlns:w="http://schemas.openxmlformats.org/wordprocessingml/2006/main">
        <w:t xml:space="preserve">2. Азғыруларды жеңу - Жақып 1:12-15</w:t>
      </w:r>
    </w:p>
    <w:p/>
    <w:p>
      <w:r xmlns:w="http://schemas.openxmlformats.org/wordprocessingml/2006/main">
        <w:t xml:space="preserve">1. Жаратылыс 49:22-26 - Жүсіптің ағалары оны байлап, Мысырға алып кетеді.</w:t>
      </w:r>
    </w:p>
    <w:p/>
    <w:p>
      <w:r xmlns:w="http://schemas.openxmlformats.org/wordprocessingml/2006/main">
        <w:t xml:space="preserve">2. Мысырдан шығу 14:13-14 - Исраилдіктер мысырлықтардың қорқынышына байланысты, бірақ Құдай оларды құтқарады</w:t>
      </w:r>
    </w:p>
    <w:p/>
    <w:p>
      <w:r xmlns:w="http://schemas.openxmlformats.org/wordprocessingml/2006/main">
        <w:t xml:space="preserve">Билер 15:14 Ол Лихиге келгенде, філістірлер оған қарсы айқайлады. Оған Жаратқан Иенің Рухы күштеп түсіп, қолындағы баулары отқа оранған зығыр матаға ұқсап, баулары шешіліп қалды. оның қолынан.</w:t>
      </w:r>
    </w:p>
    <w:p/>
    <w:p>
      <w:r xmlns:w="http://schemas.openxmlformats.org/wordprocessingml/2006/main">
        <w:t xml:space="preserve">Самсон Лихиге жеткенде, філістірлер оған қарсы айқайлады, бірақ оған Жаратқан Иенің Рухы түсіп, оның қолындағы байлауларын босатып жіберді.</w:t>
      </w:r>
    </w:p>
    <w:p/>
    <w:p>
      <w:r xmlns:w="http://schemas.openxmlformats.org/wordprocessingml/2006/main">
        <w:t xml:space="preserve">1. Қарсылықтарға қарсы Иеміздің күші</w:t>
      </w:r>
    </w:p>
    <w:p/>
    <w:p>
      <w:r xmlns:w="http://schemas.openxmlformats.org/wordprocessingml/2006/main">
        <w:t xml:space="preserve">2. Қиын кезеңдегі сенімнің беріктігі</w:t>
      </w:r>
    </w:p>
    <w:p/>
    <w:p>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2. Забур 118:6 - Жаратқан Ие мен үшін; мен қорықпаймын; Адам маған не істей алады?</w:t>
      </w:r>
    </w:p>
    <w:p/>
    <w:p>
      <w:r xmlns:w="http://schemas.openxmlformats.org/wordprocessingml/2006/main">
        <w:t xml:space="preserve">Билер 15:15 Ол есектің жаңа жақ сүйегін тауып алды да, қолын созып, оны алып, мың адамды өлтірді.</w:t>
      </w:r>
    </w:p>
    <w:p/>
    <w:p>
      <w:r xmlns:w="http://schemas.openxmlformats.org/wordprocessingml/2006/main">
        <w:t xml:space="preserve">Самсон есектің жақ сүйегімен мың адамды өлтірді.</w:t>
      </w:r>
    </w:p>
    <w:p/>
    <w:p>
      <w:r xmlns:w="http://schemas.openxmlformats.org/wordprocessingml/2006/main">
        <w:t xml:space="preserve">1. Самсонның күші - Құдай біздің елеусіз болып көрінетін үлестерімізді күшті әсер ету үшін қалай пайдалана алады.</w:t>
      </w:r>
    </w:p>
    <w:p/>
    <w:p>
      <w:r xmlns:w="http://schemas.openxmlformats.org/wordprocessingml/2006/main">
        <w:t xml:space="preserve">2. Сенім күші - Құдайға сену қиын жағдайларда жеңіске жетуге қаншалықты көмектеседі.</w:t>
      </w:r>
    </w:p>
    <w:p/>
    <w:p>
      <w:r xmlns:w="http://schemas.openxmlformats.org/wordprocessingml/2006/main">
        <w:t xml:space="preserve">1. Қорынттықтарға 2-хат 12:9 -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Жоханның 1-хаты 5:4 - Өйткені Құдайдан туылғанның бәрі дүниені жеңеді: бұл дүниені, тіпті біздің сенімімізді жеңетін жеңіс.</w:t>
      </w:r>
    </w:p>
    <w:p/>
    <w:p>
      <w:r xmlns:w="http://schemas.openxmlformats.org/wordprocessingml/2006/main">
        <w:t xml:space="preserve">Билер 15:16 Самсон: «Мен есектің жақ сүйегімен үйінділер мен есектің жақ сүйегімен мың адамды өлтірдім», — деді.</w:t>
      </w:r>
    </w:p>
    <w:p/>
    <w:p>
      <w:r xmlns:w="http://schemas.openxmlformats.org/wordprocessingml/2006/main">
        <w:t xml:space="preserve">Самсон мың адамды өлтіру үшін есектің жақ сүйегімен керемет түрде қолданды.</w:t>
      </w:r>
    </w:p>
    <w:p/>
    <w:p>
      <w:r xmlns:w="http://schemas.openxmlformats.org/wordprocessingml/2006/main">
        <w:t xml:space="preserve">1. Сенімнің тоқтаусыз күші</w:t>
      </w:r>
    </w:p>
    <w:p/>
    <w:p>
      <w:r xmlns:w="http://schemas.openxmlformats.org/wordprocessingml/2006/main">
        <w:t xml:space="preserve">2. Алланың құдіретімен мүмкін емес нәрсені жеңу</w:t>
      </w:r>
    </w:p>
    <w:p/>
    <w:p>
      <w:r xmlns:w="http://schemas.openxmlformats.org/wordprocessingml/2006/main">
        <w:t xml:space="preserve">1. Ефестіктерге 6:10-18 - Құдайдың толық қару-жарағын сеніммен кию</w:t>
      </w:r>
    </w:p>
    <w:p/>
    <w:p>
      <w:r xmlns:w="http://schemas.openxmlformats.org/wordprocessingml/2006/main">
        <w:t xml:space="preserve">2. Еврейлерге 11:32-40 - Іс-әрекеттегі сенімнің мысалдары</w:t>
      </w:r>
    </w:p>
    <w:p/>
    <w:p>
      <w:r xmlns:w="http://schemas.openxmlformats.org/wordprocessingml/2006/main">
        <w:t xml:space="preserve">Билер 15:17 Ол сөзін аяқтаған соң, қолындағы жақ сүйегін лақтырып тастап, сол жерді Раматлехи деп атады.</w:t>
      </w:r>
    </w:p>
    <w:p/>
    <w:p>
      <w:r xmlns:w="http://schemas.openxmlformats.org/wordprocessingml/2006/main">
        <w:t xml:space="preserve">Самсон есектің жақ сүйегімен мың філістірлікті өлтіріп, оны Раматлехи деп атады.</w:t>
      </w:r>
    </w:p>
    <w:p/>
    <w:p>
      <w:r xmlns:w="http://schemas.openxmlformats.org/wordprocessingml/2006/main">
        <w:t xml:space="preserve">1. Сенім күші: Билердегі Самсоннан алған сабақтар 15</w:t>
      </w:r>
    </w:p>
    <w:p/>
    <w:p>
      <w:r xmlns:w="http://schemas.openxmlformats.org/wordprocessingml/2006/main">
        <w:t xml:space="preserve">2. Қиындықтарды жеңу: Самсонның билердегі күшін зерттеу 15</w:t>
      </w:r>
    </w:p>
    <w:p/>
    <w:p>
      <w:r xmlns:w="http://schemas.openxmlformats.org/wordprocessingml/2006/main">
        <w:t xml:space="preserve">1. Ефестіктерге 6:10-18 - Құдайдың барлық қару-жарақтарын киіңіз және шайтанның айла-амалдарына қарсы тұрыңыз.</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Судьялар 15:18 Ол қатты шөлдеп, Жаратқан Иеге жалбарынып: «Сен мына ұлы құтқаруды қызметшіңнің қолына тапсырдың. Енді мен шөлдеп өліп, сүндеттелмегендердің қолына түсемін бе?</w:t>
      </w:r>
    </w:p>
    <w:p/>
    <w:p>
      <w:r xmlns:w="http://schemas.openxmlformats.org/wordprocessingml/2006/main">
        <w:t xml:space="preserve">Самсон Жаратқан Иеден көмекке шақырып, оған зор құтқарғаны үшін алғыс айтып, оны шөлдеп өлуден және сүндеттелмегендердің қолына түсуден құтқаруын өтінді.</w:t>
      </w:r>
    </w:p>
    <w:p/>
    <w:p>
      <w:r xmlns:w="http://schemas.openxmlformats.org/wordprocessingml/2006/main">
        <w:t xml:space="preserve">1. Қиын кезеңдегі сенім күші</w:t>
      </w:r>
    </w:p>
    <w:p/>
    <w:p>
      <w:r xmlns:w="http://schemas.openxmlformats.org/wordprocessingml/2006/main">
        <w:t xml:space="preserve">2. Күш пен құтқару үшін Иемізге арқа сүйеу</w:t>
      </w:r>
    </w:p>
    <w:p/>
    <w:p>
      <w:r xmlns:w="http://schemas.openxmlformats.org/wordprocessingml/2006/main">
        <w:t xml:space="preserve">1. Жақып 1:5-6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Кім күмәнданса, ол жел айдап, лақтырған теңіз толқыны сияқты».</w:t>
      </w:r>
    </w:p>
    <w:p/>
    <w:p>
      <w:r xmlns:w="http://schemas.openxmlformats.org/wordprocessingml/2006/main">
        <w:t xml:space="preserve">2. Забур 116:1-2 «Мен Жаратқан Иені жақсы көремін, өйткені Ол менің дауысымды және мейірім сұрағанымды естіді. Ол маған құлақ түргендіктен, тірі кезімде Оған шақырамын».</w:t>
      </w:r>
    </w:p>
    <w:p/>
    <w:p>
      <w:r xmlns:w="http://schemas.openxmlformats.org/wordprocessingml/2006/main">
        <w:t xml:space="preserve">Билер 15:19 Бірақ Құдай жақ сүйегіндегі қуысты ойып тастады да, одан су шықты. Ішіп болған соң, оның рухы қайтып, қайта тірілді, сондықтан ол осы күнге дейін Лихиде тұрған Енхаккоре деп атады.</w:t>
      </w:r>
    </w:p>
    <w:p/>
    <w:p>
      <w:r xmlns:w="http://schemas.openxmlformats.org/wordprocessingml/2006/main">
        <w:t xml:space="preserve">Құдай Самсонға керемет түрде жақ қуысынан су ішкеннен кейін қайта тірілу үшін күш берді.</w:t>
      </w:r>
    </w:p>
    <w:p/>
    <w:p>
      <w:r xmlns:w="http://schemas.openxmlformats.org/wordprocessingml/2006/main">
        <w:t xml:space="preserve">1. Құдайдың рақымы мен мейірімділігі бізді ең қараңғы уақытта жандандыра алады.</w:t>
      </w:r>
    </w:p>
    <w:p/>
    <w:p>
      <w:r xmlns:w="http://schemas.openxmlformats.org/wordprocessingml/2006/main">
        <w:t xml:space="preserve">2. Біз ең әлсіз болған кезде, Құдайдың күші кемелді болуы мүмкін.</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Қорынттықтарға 2-хат 12:7-9 Аяндардың көптігі арқылы мен өлшемнен жоғары көтерілуім үшін, маған тәніме тікен, Шайтанның хабаршысы, мені шамадан тыс жоғарылатуым үшін, мені ұрып-соғу үшін берілді. . Осы үшін Жаратқан Иеге үш рет жалбарындым. Ол маған: «Менің рақымым саған жетеді,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Билер 15:20 Ол філістірлердің тұсында Исраилге жиырма жыл би болды.</w:t>
      </w:r>
    </w:p>
    <w:p/>
    <w:p>
      <w:r xmlns:w="http://schemas.openxmlformats.org/wordprocessingml/2006/main">
        <w:t xml:space="preserve">Філістірлер билеп тұрғанда, Самсон Исраилді 20 жыл биледі.</w:t>
      </w:r>
    </w:p>
    <w:p/>
    <w:p>
      <w:r xmlns:w="http://schemas.openxmlformats.org/wordprocessingml/2006/main">
        <w:t xml:space="preserve">1. Күтпеген жолдардағы Құдайдың құдіреті - Филистиялар билігі кезінде Самсонның және оның басшылығының тарихын зерттеу.</w:t>
      </w:r>
    </w:p>
    <w:p/>
    <w:p>
      <w:r xmlns:w="http://schemas.openxmlformats.org/wordprocessingml/2006/main">
        <w:t xml:space="preserve">2. Құдайды танудың күші – Құдайға және Оның құдіретіне сенім артудың күш пен табысқа қалай жететінін зерттеу.</w:t>
      </w:r>
    </w:p>
    <w:p/>
    <w:p>
      <w:r xmlns:w="http://schemas.openxmlformats.org/wordprocessingml/2006/main">
        <w:t xml:space="preserve">1.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Судьялар 16 төмендегідей үш абзацқа жинақтауға болады, көрсетілген тармақтар:</w:t>
      </w:r>
    </w:p>
    <w:p/>
    <w:p>
      <w:r xmlns:w="http://schemas.openxmlformats.org/wordprocessingml/2006/main">
        <w:t xml:space="preserve">1-абзац: Билер 16:1—14 Самсонның Делиламен қарым-қатынасын және оның сатқындығын сипаттайды. Самсон Делила есімді әйелмен араласады, філістір билеушілері оның күшінің сырын білу үшін оған жақындайды. Делила Самсоннан оның күшінің қайнар көзі туралы табанды түрде сұрайды және ол оны жалған жауаптармен үш рет алдайды. Алайда Делиланың үздіксіз қысымынан кейін Самсон оның күші оның Құдайға берген назирлік антының символы болып табылатын қырқылған шашында екенін айтады.</w:t>
      </w:r>
    </w:p>
    <w:p/>
    <w:p>
      <w:r xmlns:w="http://schemas.openxmlformats.org/wordprocessingml/2006/main">
        <w:t xml:space="preserve">2-абзац: Билер 16:15-22-де жалғасып, Самсонның тұтқынға түскені және күшін жоғалтқаны туралы әңгімелейді. Делила Самсонның ақыры оның шашы туралы шындықты ашқанын түсінгенде, філістірлерді оны ұйықтап жатқанда ұстауға шақырады. Олар оның күш-қуатының қайнар көзі болған шашын кесіп, түрмеге жабады. Нәтижесінде Құдай Өз Рухын Самсоннан алып тастап, ол әлсірейді.</w:t>
      </w:r>
    </w:p>
    <w:p/>
    <w:p>
      <w:r xmlns:w="http://schemas.openxmlformats.org/wordprocessingml/2006/main">
        <w:t xml:space="preserve">3-параграф: Билер 16 Самсонның соңғы күші жеңіске және құрбандыққа әкелетін есеппен аяқталады. Билер 16:23-31-де філістірлердің Самсонды жеңгенін тойлау үшін өздерінің құдайы Дагонға арналған ғибадатханаға жиналғаны айтылады. Олар көңіл көтеру үшін әлсіреген және соқыр Самсонды алып шығады. Үмітсіз және Құдайға сенім артқан Самсон ғибадатхананы тіреп тұрған тіректерді итеріп, оның өзіне және оның ішіндегі барлық адамдарға, соның ішінде Філістір билеушілеріне де құлап кетпес бұрын, соңғы рет қайта күш беруін сұрайды.</w:t>
      </w:r>
    </w:p>
    <w:p/>
    <w:p>
      <w:r xmlns:w="http://schemas.openxmlformats.org/wordprocessingml/2006/main">
        <w:t xml:space="preserve">Қысқаша:</w:t>
      </w:r>
    </w:p>
    <w:p>
      <w:r xmlns:w="http://schemas.openxmlformats.org/wordprocessingml/2006/main">
        <w:t xml:space="preserve">Төрешілер 16 ұсынады:</w:t>
      </w:r>
    </w:p>
    <w:p>
      <w:r xmlns:w="http://schemas.openxmlformats.org/wordprocessingml/2006/main">
        <w:t xml:space="preserve">Самсонның күш қайнар көзіне қатысты Делиланың алдауымен қарым-қатынасы;</w:t>
      </w:r>
    </w:p>
    <w:p>
      <w:r xmlns:w="http://schemas.openxmlformats.org/wordprocessingml/2006/main">
        <w:t xml:space="preserve">Самсонның тұтқынға алынуы және күшін жоғалтуы, Делиланың сатқындығы, оның шашын кесу;</w:t>
      </w:r>
    </w:p>
    <w:p>
      <w:r xmlns:w="http://schemas.openxmlformats.org/wordprocessingml/2006/main">
        <w:t xml:space="preserve">Самсонның філістірлер ғибадатханасында жеңіс пен құрбандықтың соңғы әрекеті.</w:t>
      </w:r>
    </w:p>
    <w:p/>
    <w:p>
      <w:r xmlns:w="http://schemas.openxmlformats.org/wordprocessingml/2006/main">
        <w:t xml:space="preserve">Самсонның күш қайнар көзіне қатысты Делила алдауымен қарым-қатынасына баса назар аудару;</w:t>
      </w:r>
    </w:p>
    <w:p>
      <w:r xmlns:w="http://schemas.openxmlformats.org/wordprocessingml/2006/main">
        <w:t xml:space="preserve">Самсонның тұтқынға алынуы және күшін жоғалтуы, Делиланың сатқындығы, оның шашын кесу;</w:t>
      </w:r>
    </w:p>
    <w:p>
      <w:r xmlns:w="http://schemas.openxmlformats.org/wordprocessingml/2006/main">
        <w:t xml:space="preserve">Самсонның філістірлер ғибадатханасында жеңіс пен құрбандықтың соңғы әрекеті.</w:t>
      </w:r>
    </w:p>
    <w:p/>
    <w:p>
      <w:r xmlns:w="http://schemas.openxmlformats.org/wordprocessingml/2006/main">
        <w:t xml:space="preserve">Бұл тарауда Самсонның Делиламен қарым-қатынасы, оның тұтқынға түсуі және оның сатқындығына байланысты күшінің жоғалуы және оның жеңіс пен құрбандыққа әкелетін соңғы күш әрекеті туралы айтылады. Билер кітабының 16-шы кітабында Самсонның Делила есімді әйелмен араласқаны айтылады, оған філістір билеушілері өзінің зор күшінің сырын ашу үшін келеді. Самсон оны үш рет өтірік жауаптармен алдағанына қарамастан, ақыры оның кесілмеген шашы оның күш-қуатының қайнар көзі екенін, оның нәзиралық антын білдіретін символ екенін ашады.</w:t>
      </w:r>
    </w:p>
    <w:p/>
    <w:p>
      <w:r xmlns:w="http://schemas.openxmlformats.org/wordprocessingml/2006/main">
        <w:t xml:space="preserve">Билер 16-да жалғастыра отырып, Делила Самсонның оның шашы туралы шындықты ашқанын түсінгенде, ол ұйықтап жатқанда філістірлерді ұстап алуға шақырады. Олар оған күш беретін шашын кесіп тастап, түрмеге отырғызады. Нәтижесінде Құдай өзінің Рухын Самсоннан алып тастап, оны әлсіз және осал етеді.</w:t>
      </w:r>
    </w:p>
    <w:p/>
    <w:p>
      <w:r xmlns:w="http://schemas.openxmlformats.org/wordprocessingml/2006/main">
        <w:t xml:space="preserve">Билер 16 әлсіреген және соқыр Самсонды філістірлер өздерінің құдайы Дагонға арналған ғибадатханада той кезінде көңіл көтеру үшін алып шыққаны туралы оқиғамен аяқталады. Үмітсіздік пен Құдайға соңғы рет сенім артқан әрекетте Самсон ғибадатхананы тіреп тұрған тіректерді итеріп, оның өзіне және оның ішіндегі барлық адамдарға, соның ішінде Філістір билеушілеріне де құлатпас бұрын, қайта күш беруін сұрайды. Бұл соңғы әрекет Исраилдің жауларын жеңу және Самсон өз өмірін қиған құрбандық ретінде қызмет етеді.</w:t>
      </w:r>
    </w:p>
    <w:p/>
    <w:p>
      <w:r xmlns:w="http://schemas.openxmlformats.org/wordprocessingml/2006/main">
        <w:t xml:space="preserve">Билер 16:1 Самсон Газаға барып, сол жерде бір жезөкше әйелді көріп, оған кірді.</w:t>
      </w:r>
    </w:p>
    <w:p/>
    <w:p>
      <w:r xmlns:w="http://schemas.openxmlformats.org/wordprocessingml/2006/main">
        <w:t xml:space="preserve">Самсон Газадағы жезөкшеге барады.</w:t>
      </w:r>
    </w:p>
    <w:p/>
    <w:p>
      <w:r xmlns:w="http://schemas.openxmlformats.org/wordprocessingml/2006/main">
        <w:t xml:space="preserve">1: Импульстің қауіптілігі.</w:t>
      </w:r>
    </w:p>
    <w:p/>
    <w:p>
      <w:r xmlns:w="http://schemas.openxmlformats.org/wordprocessingml/2006/main">
        <w:t xml:space="preserve">2: Өзін-өзі бақылау күші.</w:t>
      </w:r>
    </w:p>
    <w:p/>
    <w:p>
      <w:r xmlns:w="http://schemas.openxmlformats.org/wordprocessingml/2006/main">
        <w:t xml:space="preserve">1: Нақыл сөздер 6:20-23 - Балам, әкеңнің өсиетін орында, шешеңнің заңынан бас тартпа. 21 Оларды үнемі жүрегіңе байлап, мойныңа байлап ал. 22 Барсаң, ол сені жетелейді. сен ұйықтағанда, ол сені сақтайды; Ал сен оянғанда, ол сенімен сөйлеседі. 23 Өйткені өсиет – шырақ; ал заң жеңіл; Ал тәлім-тәрбиенің сөгістері – өмір жолы.</w:t>
      </w:r>
    </w:p>
    <w:p/>
    <w:p>
      <w:r xmlns:w="http://schemas.openxmlformats.org/wordprocessingml/2006/main">
        <w:t xml:space="preserve">2: 1 Қорынттықтарға 6:18-20 - Азғындықтан қашыңдар. Адамның әрбір күнәсі тәнсіз; Ал азғындық жасаған адам өз денесіне қарсы күнә жасайды. 19 Не? Сіздердің денелеріңіз Құдайдың сендерде бар Киелі Рухтың ғибадатханасы екенін және өздеріңдікі емес екенін білмейсіңдер ме? 20 Өйткені сендер қымбатқа сатып алдыңдар, сондықтан Құдайға тән денелеріңмен және рухтарыңмен Құдайды мадақтаңдар.</w:t>
      </w:r>
    </w:p>
    <w:p/>
    <w:p>
      <w:r xmlns:w="http://schemas.openxmlformats.org/wordprocessingml/2006/main">
        <w:t xml:space="preserve">Билер 16:2 Ғазиліктерге: «Самсон мұнда келді», – деп хабарланды. Олар оны қоршап алып, түні бойы қала қақпасының алдында күтіп тұрды да, түні бойы үнсіз тұрып: «Таңертең, күндіз оны өлтіреміз», - деді.</w:t>
      </w:r>
    </w:p>
    <w:p/>
    <w:p>
      <w:r xmlns:w="http://schemas.openxmlformats.org/wordprocessingml/2006/main">
        <w:t xml:space="preserve">Ғазиттер Самсонның келгенін естіп, таңертең оны өлтіруді жоспарлады.</w:t>
      </w:r>
    </w:p>
    <w:p/>
    <w:p>
      <w:r xmlns:w="http://schemas.openxmlformats.org/wordprocessingml/2006/main">
        <w:t xml:space="preserve">1. Дайындық күші: мүмкіндіктерді барынша пайдалану</w:t>
      </w:r>
    </w:p>
    <w:p/>
    <w:p>
      <w:r xmlns:w="http://schemas.openxmlformats.org/wordprocessingml/2006/main">
        <w:t xml:space="preserve">2. Кедергілерді жеңу: Құдайдың қорғауына сену</w:t>
      </w:r>
    </w:p>
    <w:p/>
    <w:p>
      <w:r xmlns:w="http://schemas.openxmlformats.org/wordprocessingml/2006/main">
        <w:t xml:space="preserve">1. Нақыл сөздер 21:5 - Еңбекқордың жоспары міндетті түрде молшылыққа жетелейді, ал асығыс әркім кедейлікке жетеді.</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Билер 16:3 Самсон түн ортасына дейін жатты да, түн ортасында тұрып, қала қақпасының есіктерін және екі бағананы алып, олармен, темір тормен және бәрімен бірге кетіп, иығына салып, арқалап жүрді. Хебронның алдындағы төбенің басына дейін.</w:t>
      </w:r>
    </w:p>
    <w:p/>
    <w:p>
      <w:r xmlns:w="http://schemas.openxmlformats.org/wordprocessingml/2006/main">
        <w:t xml:space="preserve">Самсон түн ортасында қала қақпаларын басып алып, Хеброн маңындағы төбеге апарады.</w:t>
      </w:r>
    </w:p>
    <w:p/>
    <w:p>
      <w:r xmlns:w="http://schemas.openxmlformats.org/wordprocessingml/2006/main">
        <w:t xml:space="preserve">1. Самсонның күші - Құдай бізге Өзінің еркін орындау үшін күш береді.</w:t>
      </w:r>
    </w:p>
    <w:p/>
    <w:p>
      <w:r xmlns:w="http://schemas.openxmlformats.org/wordprocessingml/2006/main">
        <w:t xml:space="preserve">2. Самсонның уақыты - Құдайдың уақыты қалай әрқашан кемелді.</w:t>
      </w:r>
    </w:p>
    <w:p/>
    <w:p>
      <w:r xmlns:w="http://schemas.openxmlformats.org/wordprocessingml/2006/main">
        <w:t xml:space="preserve">1.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2. Забур 121:2 - Менің көмегім көк пен жердің Жаратушысы Жаратқан Иеден келеді.</w:t>
      </w:r>
    </w:p>
    <w:p/>
    <w:p>
      <w:r xmlns:w="http://schemas.openxmlformats.org/wordprocessingml/2006/main">
        <w:t xml:space="preserve">Билер 16:4 Содан кейін ол Сорек аңғарында Делила есімді бір әйелді жақсы көрді.</w:t>
      </w:r>
    </w:p>
    <w:p/>
    <w:p>
      <w:r xmlns:w="http://schemas.openxmlformats.org/wordprocessingml/2006/main">
        <w:t xml:space="preserve">Делиланың әрекеттері Самсонды күйретуге әкеледі.</w:t>
      </w:r>
    </w:p>
    <w:p/>
    <w:p>
      <w:r xmlns:w="http://schemas.openxmlformats.org/wordprocessingml/2006/main">
        <w:t xml:space="preserve">1. Біз Самсонның әңгімесінен тәкаппарлық пен нәпсіқұмарлықтың жойылуға әкелетінін білуге болады.</w:t>
      </w:r>
    </w:p>
    <w:p/>
    <w:p>
      <w:r xmlns:w="http://schemas.openxmlformats.org/wordprocessingml/2006/main">
        <w:t xml:space="preserve">2. Құдай біздің қателіктеріміз бен сәтсіздіктерімізді үлкен игілікке жету үшін пайдалана алады.</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Билер 16:5 Філістірлердің мырзалары оған жақындап: «Оны азғырып, оның зор күші неде жатқанын және оны қалай жеңе алатынымызды біліңдер. Әрқайсымызға он бір жүз күмістен береміз.</w:t>
      </w:r>
    </w:p>
    <w:p/>
    <w:p>
      <w:r xmlns:w="http://schemas.openxmlformats.org/wordprocessingml/2006/main">
        <w:t xml:space="preserve">Філістірлер бір әйелден Самсонның күш-қуатының қайдан екенін білу үшін оны байлап, азаптау үшін оны азғыруды өтінді.</w:t>
      </w:r>
    </w:p>
    <w:p/>
    <w:p>
      <w:r xmlns:w="http://schemas.openxmlformats.org/wordprocessingml/2006/main">
        <w:t xml:space="preserve">1. Ынталандыру қаупі - Арбау қаупі және одан қалай қорғану керек.</w:t>
      </w:r>
    </w:p>
    <w:p/>
    <w:p>
      <w:r xmlns:w="http://schemas.openxmlformats.org/wordprocessingml/2006/main">
        <w:t xml:space="preserve">2. Ашкөздік күші - Ашкөздік күші және оны адамдарды басқару үшін қалай пайдалануға болады.</w:t>
      </w:r>
    </w:p>
    <w:p/>
    <w:p>
      <w:r xmlns:w="http://schemas.openxmlformats.org/wordprocessingml/2006/main">
        <w:t xml:space="preserve">1. Жақып 1: 14-15 - Бірақ әр адам өз зұлым қалауларымен сүйреп, азғырылған кезде азғырылады. Содан кейін, қалау жүкті болғаннан кейін, күнә туады; Ал күнә, есейгенде, өлімге әкеледі.</w:t>
      </w:r>
    </w:p>
    <w:p/>
    <w:p>
      <w:r xmlns:w="http://schemas.openxmlformats.org/wordprocessingml/2006/main">
        <w:t xml:space="preserve">2. Нақыл сөздер 1:10-19 - Ұлым, күнәкарлар сені азғырса, оларға көнбе. Егер олар: «Бізбен бірге жүр» десе, жазықсыз қанды күтейік, зиянсыз жанға тұтқиылдан шабуыл жасайық; Оларды қабірдегідей тірідей және орға түскендер сияқты тұтастай жұтып қояйық; неше түрлі бағалы заттарды алып, үйлерімізді тонауға толтырамыз; бізбен бірге жеребе тастау; олжаны бәріміз бөлісеміз балам, олармен бірге жүрме, солардың жолына аяқ баспа.</w:t>
      </w:r>
    </w:p>
    <w:p/>
    <w:p>
      <w:r xmlns:w="http://schemas.openxmlformats.org/wordprocessingml/2006/main">
        <w:t xml:space="preserve">Билер 16:6 Делила Самсонға былай деді: «Маған айтшы, сенің зор күш-қуатың неде және сол арқылы өзіңді қинауға тура келетін».</w:t>
      </w:r>
    </w:p>
    <w:p/>
    <w:p>
      <w:r xmlns:w="http://schemas.openxmlformats.org/wordprocessingml/2006/main">
        <w:t xml:space="preserve">Далила Самсонның күшінің қайнар көзін табуға тырысты.</w:t>
      </w:r>
    </w:p>
    <w:p/>
    <w:p>
      <w:r xmlns:w="http://schemas.openxmlformats.org/wordprocessingml/2006/main">
        <w:t xml:space="preserve">1. Біздің күшті және әлсіз жақтарымызды білудің күші</w:t>
      </w:r>
    </w:p>
    <w:p/>
    <w:p>
      <w:r xmlns:w="http://schemas.openxmlformats.org/wordprocessingml/2006/main">
        <w:t xml:space="preserve">2. Құпияларымызды айтудың қауіптілігі</w:t>
      </w:r>
    </w:p>
    <w:p/>
    <w:p>
      <w:r xmlns:w="http://schemas.openxmlformats.org/wordprocessingml/2006/main">
        <w:t xml:space="preserve">1. Нақыл сөздер 11:13 - «Өсекші сенімге опасыздық жасайды, ал сенімді адам сыр сақтайды».</w:t>
      </w:r>
    </w:p>
    <w:p/>
    <w:p>
      <w:r xmlns:w="http://schemas.openxmlformats.org/wordprocessingml/2006/main">
        <w:t xml:space="preserve">2. Ефестіктерге 6:10 - «Соңында, Иемізбен және Оның құдіретті күшінде күшті бол».</w:t>
      </w:r>
    </w:p>
    <w:p/>
    <w:p>
      <w:r xmlns:w="http://schemas.openxmlformats.org/wordprocessingml/2006/main">
        <w:t xml:space="preserve">Билер 16:7 Сонда Самсон оған: «Егер олар мені ешқашан кептірілмеген жеті жасыл жіппен байласа, мен әлсіз болып, басқа адамдай боламын», - деді.</w:t>
      </w:r>
    </w:p>
    <w:p/>
    <w:p>
      <w:r xmlns:w="http://schemas.openxmlformats.org/wordprocessingml/2006/main">
        <w:t xml:space="preserve">Самсон бір әйелге егер оны жеті жасыл жіппен байласа, ол да басқа еркектер сияқты әлсірейтінін айтады.</w:t>
      </w:r>
    </w:p>
    <w:p/>
    <w:p>
      <w:r xmlns:w="http://schemas.openxmlformats.org/wordprocessingml/2006/main">
        <w:t xml:space="preserve">1: Құдай өз еркіне жету үшін біздің әлсіз тұстарымызды пайдалана алады.</w:t>
      </w:r>
    </w:p>
    <w:p/>
    <w:p>
      <w:r xmlns:w="http://schemas.openxmlformats.org/wordprocessingml/2006/main">
        <w:t xml:space="preserve">2: Біз бәріміз Құдайдың құдіретінен күш таба аламыз.</w:t>
      </w:r>
    </w:p>
    <w:p/>
    <w:p>
      <w:r xmlns:w="http://schemas.openxmlformats.org/wordprocessingml/2006/main">
        <w:t xml:space="preserve">1: 2 Қорынттықтарға 12:9-10 -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мақтанамын.</w:t>
      </w:r>
    </w:p>
    <w:p/>
    <w:p>
      <w:r xmlns:w="http://schemas.openxmlformats.org/wordprocessingml/2006/main">
        <w:t xml:space="preserve">2: Ишая 40:29-31 - Ол әлсіздерге күш береді; Ал күші жоқтардың күшін арттырады. Жастар да есінен танып, шаршайды, ал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Билер 16:8 Сонда філістірлердің әміршілері оның алдына кептірілмеген жеті жасыл шөп әкелді, ол онымен байлады.</w:t>
      </w:r>
    </w:p>
    <w:p/>
    <w:p>
      <w:r xmlns:w="http://schemas.openxmlformats.org/wordprocessingml/2006/main">
        <w:t xml:space="preserve">Філістір әміршілері Самсонды байлау үшін оған жеті жаңа арқан әкелді.</w:t>
      </w:r>
    </w:p>
    <w:p/>
    <w:p>
      <w:r xmlns:w="http://schemas.openxmlformats.org/wordprocessingml/2006/main">
        <w:t xml:space="preserve">1. Қиындыққа қарсы күшті сенімнің күші - Билер 16:8</w:t>
      </w:r>
    </w:p>
    <w:p/>
    <w:p>
      <w:r xmlns:w="http://schemas.openxmlformats.org/wordprocessingml/2006/main">
        <w:t xml:space="preserve">2. Өмірдің сынақтары мен азғыруларын жеңу - Билер 16:8</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Еврейлерге 11:32-34 - "Тағы не айтайын? Гедеон, Барақ, Самсон, Ефтах, Дәуіт пен Самуил туралы және сенімі арқылы патшалықтарды жаулап алған, әділдік орнатқан, әділеттілікке қол жеткізген пайғамбарлар туралы айтуым керек еді. уәде беріп, арыстандардың аузын тыйды».</w:t>
      </w:r>
    </w:p>
    <w:p/>
    <w:p>
      <w:r xmlns:w="http://schemas.openxmlformats.org/wordprocessingml/2006/main">
        <w:t xml:space="preserve">Судьялар 16:9 Сол кезде ол бөлмеде онымен бірге тұрып, күзетте тұрған адамдар болды. Ол оған: «Філістірлер саған қарсы болсын, Самсон! Отқа тиген жіптің үзілгеніндей, ол жіптерді үзеді. Сондықтан оның күші белгісіз болды.</w:t>
      </w:r>
    </w:p>
    <w:p/>
    <w:p>
      <w:r xmlns:w="http://schemas.openxmlformats.org/wordprocessingml/2006/main">
        <w:t xml:space="preserve">Самсон оны күзетіп тұрған адамдармен бірге бөлмеде болды және оған қауіп туралы ескертілгенде, ол өзінің күшін көрсетіп, байланған байлауды оңай бұзды.</w:t>
      </w:r>
    </w:p>
    <w:p/>
    <w:p>
      <w:r xmlns:w="http://schemas.openxmlformats.org/wordprocessingml/2006/main">
        <w:t xml:space="preserve">1. «Құдайдың құдіретінің күші»</w:t>
      </w:r>
    </w:p>
    <w:p/>
    <w:p>
      <w:r xmlns:w="http://schemas.openxmlformats.org/wordprocessingml/2006/main">
        <w:t xml:space="preserve">2. «Қиындықтарды сеніммен жеңу»</w:t>
      </w:r>
    </w:p>
    <w:p/>
    <w:p>
      <w:r xmlns:w="http://schemas.openxmlformats.org/wordprocessingml/2006/main">
        <w:t xml:space="preserve">1. Забур 18:2 - «Жаратқан Ие — менің жартасым, қорғаным және құтқарушым; Құдайым, менің күшім, мен Оған сенемін; менің қалқаным және құтқаруымның мүйізі, қорғаным».</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Билер 16:10 Делила Самсонға: — Міне, сен мені мазақ етіп, өтірік айттың.</w:t>
      </w:r>
    </w:p>
    <w:p/>
    <w:p>
      <w:r xmlns:w="http://schemas.openxmlformats.org/wordprocessingml/2006/main">
        <w:t xml:space="preserve">Делила Самсоннан күшінің сырын ашуды сұрайды, сонда ол байланып қалады.</w:t>
      </w:r>
    </w:p>
    <w:p/>
    <w:p>
      <w:r xmlns:w="http://schemas.openxmlformats.org/wordprocessingml/2006/main">
        <w:t xml:space="preserve">1. Жағдайларымызға қатысты Құдайдың билігі: Құдай біздің әлсіздіктерімізді ұлы істерге қол жеткізу үшін қалай пайдалана алады?</w:t>
      </w:r>
    </w:p>
    <w:p/>
    <w:p>
      <w:r xmlns:w="http://schemas.openxmlformats.org/wordprocessingml/2006/main">
        <w:t xml:space="preserve">2. Тұрақты азғырудың күші: Қиындыққа қарсы тұруды үйрену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Билер 16:11 Иса оған: «Егер олар мені бұрын-соңды болмаған жаңа арқандармен байласа, мен әлсіз болып, басқа адамдай боламын», - деді.</w:t>
      </w:r>
    </w:p>
    <w:p/>
    <w:p>
      <w:r xmlns:w="http://schemas.openxmlformats.org/wordprocessingml/2006/main">
        <w:t xml:space="preserve">Самсон бұрын қолданылмаған арқанмен байланған болса, оны жеңіп кетуі мүмкін екенін мойындайды.</w:t>
      </w:r>
    </w:p>
    <w:p/>
    <w:p>
      <w:r xmlns:w="http://schemas.openxmlformats.org/wordprocessingml/2006/main">
        <w:t xml:space="preserve">1. Әлсіздіктің күші: Құдайдың еркіне мойынсұну бізге күш береді</w:t>
      </w:r>
    </w:p>
    <w:p/>
    <w:p>
      <w:r xmlns:w="http://schemas.openxmlformats.org/wordprocessingml/2006/main">
        <w:t xml:space="preserve">2. Тәкаппарлық осалдығы: тәкаппарлық жеңіліске әкелуі мүмкін</w:t>
      </w:r>
    </w:p>
    <w:p/>
    <w:p>
      <w:r xmlns:w="http://schemas.openxmlformats.org/wordprocessingml/2006/main">
        <w:t xml:space="preserve">1. 2 Қорынттықтарға 12:10 - «Сондықтан мен Мәсіх үшін әлсіздікке, қорлауға, мұқтаждыққа, қудалауға, қайғы-қасіретке қуанамын, өйткені мен әлсіз болсам, күштімін».</w:t>
      </w:r>
    </w:p>
    <w:p/>
    <w:p>
      <w:r xmlns:w="http://schemas.openxmlformats.org/wordprocessingml/2006/main">
        <w:t xml:space="preserve">2. Нақыл сөздер 16:18 - «Тәкаппарлық жойылар алдында, Тәкаппар рух құлау алдында».</w:t>
      </w:r>
    </w:p>
    <w:p/>
    <w:p>
      <w:r xmlns:w="http://schemas.openxmlformats.org/wordprocessingml/2006/main">
        <w:t xml:space="preserve">Билер 16:12 Делила жаңа арқан алып, оны байлады да, оған: «Філістірлер саған қарсы, Самсон! Ал палатада күтушілер болды. Және ол оларды жіп сияқты қолдарынан ажыратады.</w:t>
      </w:r>
    </w:p>
    <w:p/>
    <w:p>
      <w:r xmlns:w="http://schemas.openxmlformats.org/wordprocessingml/2006/main">
        <w:t xml:space="preserve">Делила Самсонды жаңа арқанмен байламақ болды, бірақ ол оларды жіптей үзді.</w:t>
      </w:r>
    </w:p>
    <w:p/>
    <w:p>
      <w:r xmlns:w="http://schemas.openxmlformats.org/wordprocessingml/2006/main">
        <w:t xml:space="preserve">1. Сенімнің күші - Құдайға сену бізге өз күшімізден асып түсетін күш береді.</w:t>
      </w:r>
    </w:p>
    <w:p/>
    <w:p>
      <w:r xmlns:w="http://schemas.openxmlformats.org/wordprocessingml/2006/main">
        <w:t xml:space="preserve">2. Азғыруларды жеңу - Қиыншылықта Құдайға қалай адал болу керек.</w:t>
      </w:r>
    </w:p>
    <w:p/>
    <w:p>
      <w:r xmlns:w="http://schemas.openxmlformats.org/wordprocessingml/2006/main">
        <w:t xml:space="preserve">1. Еврейлерге 11:34 - «Оттың зорлығын сөндірді, семсердің ұшынан аман қалды, әлсіздіктен күшті болды, шайқаста батыл болды, келімсектердің әскерлерін қашуға айналды».</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Билер 16:13 Делила Самсонға: — Осы уақытқа дейін мені келеке етіп, өтірік айтып келдің. Сонда ол оған: «Егер сен менің басымның жеті бұрымын тормен тоқитын болсаң», - деді.</w:t>
      </w:r>
    </w:p>
    <w:p/>
    <w:p>
      <w:r xmlns:w="http://schemas.openxmlformats.org/wordprocessingml/2006/main">
        <w:t xml:space="preserve">Делила Самсонның күш-қуатының қайнар көзін анықтауға бел буып, оны алдап-сулап, оны өзіне ашты.</w:t>
      </w:r>
    </w:p>
    <w:p/>
    <w:p>
      <w:r xmlns:w="http://schemas.openxmlformats.org/wordprocessingml/2006/main">
        <w:t xml:space="preserve">1. Кемшіліктерімізді ақылсыз ашудың қаупі</w:t>
      </w:r>
    </w:p>
    <w:p/>
    <w:p>
      <w:r xmlns:w="http://schemas.openxmlformats.org/wordprocessingml/2006/main">
        <w:t xml:space="preserve">2. Қиын жағдайда Алланың хикметіне еру</w:t>
      </w:r>
    </w:p>
    <w:p/>
    <w:p>
      <w:r xmlns:w="http://schemas.openxmlformats.org/wordprocessingml/2006/main">
        <w:t xml:space="preserve">1. Нақыл сөздер 4:23 - Ең бастысы, жүрегіңді сақта, өйткені сенің әрбір ісің одан шығады.</w:t>
      </w:r>
    </w:p>
    <w:p/>
    <w:p>
      <w:r xmlns:w="http://schemas.openxmlformats.org/wordprocessingml/2006/main">
        <w:t xml:space="preserve">2. Нақыл сөздер 11:3 - Әділдердің мінсіздігі оларды жетелейді, ал опасыздықтар олардың екіжүзділігімен жойылады.</w:t>
      </w:r>
    </w:p>
    <w:p/>
    <w:p>
      <w:r xmlns:w="http://schemas.openxmlformats.org/wordprocessingml/2006/main">
        <w:t xml:space="preserve">Билер 16:14 Әйел оны түйреуішпен бекітіп, оған: «Філістірлер саған қарсы, Самсон! Ол ұйқысынан оянып, арқалықтың түйреуіш пен торды алып кетіп қалды.</w:t>
      </w:r>
    </w:p>
    <w:p/>
    <w:p>
      <w:r xmlns:w="http://schemas.openxmlformats.org/wordprocessingml/2006/main">
        <w:t xml:space="preserve">Делила Самсонды алдап, оның күшінің сырын ашты, содан кейін оны ұстап алу үшін пайдаланды. Ол оны түйреуішпен бекітіп, оған філістірлер келгенін айтты, ол оянып, түйреуіш пен торды алып қашып кетті.</w:t>
      </w:r>
    </w:p>
    <w:p/>
    <w:p>
      <w:r xmlns:w="http://schemas.openxmlformats.org/wordprocessingml/2006/main">
        <w:t xml:space="preserve">1. Құдайдың әлсіздіктегі күші: Самсонның оқиғасы</w:t>
      </w:r>
    </w:p>
    <w:p/>
    <w:p>
      <w:r xmlns:w="http://schemas.openxmlformats.org/wordprocessingml/2006/main">
        <w:t xml:space="preserve">2. Алаяқтық күші: Делила мен Самсон</w:t>
      </w:r>
    </w:p>
    <w:p/>
    <w:p>
      <w:r xmlns:w="http://schemas.openxmlformats.org/wordprocessingml/2006/main">
        <w:t xml:space="preserve">1. Қорынттықтарға 2-хат 12:9-10 - Бірақ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 беремін.</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Судьялар 16:15 Ол оған: «Жүрегің менімен болмаса, «Мен сені сүйемін» деп қалай айта аласың? Сен мені осы үш рет мазақ еттің және сенің зор күшіңді маған айтпадың.</w:t>
      </w:r>
    </w:p>
    <w:p/>
    <w:p>
      <w:r xmlns:w="http://schemas.openxmlformats.org/wordprocessingml/2006/main">
        <w:t xml:space="preserve">Делила Самсоннан оның зор күшін және оны неліктен үш рет мазақ еткенін сұрайды.</w:t>
      </w:r>
    </w:p>
    <w:p/>
    <w:p>
      <w:r xmlns:w="http://schemas.openxmlformats.org/wordprocessingml/2006/main">
        <w:t xml:space="preserve">1. Сүйіспеншіліктің күші: Құдай үшін жүректі қалай өсіру керек</w:t>
      </w:r>
    </w:p>
    <w:p/>
    <w:p>
      <w:r xmlns:w="http://schemas.openxmlformats.org/wordprocessingml/2006/main">
        <w:t xml:space="preserve">2. Айыра білуге үйрету: күшті және әлсіз жақтарды анықтау</w:t>
      </w:r>
    </w:p>
    <w:p/>
    <w:p>
      <w:r xmlns:w="http://schemas.openxmlformats.org/wordprocessingml/2006/main">
        <w:t xml:space="preserve">1. Қорынттықтарға 1-хат 13:4-8 - Сүйіспеншілік шыдамды, сүйіспеншілік мейірімді. Қызғанбайды, мақтанбайды, мақтанбайды.</w:t>
      </w:r>
    </w:p>
    <w:p/>
    <w:p>
      <w:r xmlns:w="http://schemas.openxmlformats.org/wordprocessingml/2006/main">
        <w:t xml:space="preserve">2. Нақыл сөздер 14:12 - Адамға дұрыс болып көрінетін жол бар, бірақ оның соңы өлім жолы.</w:t>
      </w:r>
    </w:p>
    <w:p/>
    <w:p>
      <w:r xmlns:w="http://schemas.openxmlformats.org/wordprocessingml/2006/main">
        <w:t xml:space="preserve">Судьялар 16:16 Әйел оны күн сайын өз сөздерімен қысып, жігерлендіргенде, оның жаны өлетін болды.</w:t>
      </w:r>
    </w:p>
    <w:p/>
    <w:p>
      <w:r xmlns:w="http://schemas.openxmlformats.org/wordprocessingml/2006/main">
        <w:t xml:space="preserve">Әйелдің тынымсыз сұрауы Самсонды өлімге дейін ренжітті.</w:t>
      </w:r>
    </w:p>
    <w:p/>
    <w:p>
      <w:r xmlns:w="http://schemas.openxmlformats.org/wordprocessingml/2006/main">
        <w:t xml:space="preserve">1: Сөзімізбен басқаларға жүк болудан сақ болуымыз керек.</w:t>
      </w:r>
    </w:p>
    <w:p/>
    <w:p>
      <w:r xmlns:w="http://schemas.openxmlformats.org/wordprocessingml/2006/main">
        <w:t xml:space="preserve">2: Табандылық шындықты аша алады, бірақ ол үлкен зиян келтіруі мүмкін.</w:t>
      </w:r>
    </w:p>
    <w:p/>
    <w:p>
      <w:r xmlns:w="http://schemas.openxmlformats.org/wordprocessingml/2006/main">
        <w:t xml:space="preserve">1: Нақыл сөздер 15:23 - «Аузынан шыққан жауап қуанады, Өз уақытында айтылған сөз қандай жақсы!»</w:t>
      </w:r>
    </w:p>
    <w:p/>
    <w:p>
      <w:r xmlns:w="http://schemas.openxmlformats.org/wordprocessingml/2006/main">
        <w:t xml:space="preserve">2: Жақып 1:19 - «Сондықтан, сүйікті бауырластарым, әркім естуге жылдам, сөйлеуге баяу, ашулануға баяу болсын».</w:t>
      </w:r>
    </w:p>
    <w:p/>
    <w:p>
      <w:r xmlns:w="http://schemas.openxmlformats.org/wordprocessingml/2006/main">
        <w:t xml:space="preserve">Билер 16:17 Ол оған бар жүрегін айтып, оған: «Менің басыма ұстара түскен жоқ. Өйткені мен анамның құрсағынан Құдайдың назары болдым: қырынсам, күшім меннен кетеді, мен әлсіреп, кез келген адам сияқты боламын.</w:t>
      </w:r>
    </w:p>
    <w:p/>
    <w:p>
      <w:r xmlns:w="http://schemas.openxmlformats.org/wordprocessingml/2006/main">
        <w:t xml:space="preserve">Самсон шашын қырқып тастаса, күшін жоғалтады деп қорқып, назарит ретінде Делилаға осалдығын көрсетеді.</w:t>
      </w:r>
    </w:p>
    <w:p/>
    <w:p>
      <w:r xmlns:w="http://schemas.openxmlformats.org/wordprocessingml/2006/main">
        <w:t xml:space="preserve">1. Осалдықтың күші - біз басқалармен ашық және адал болған кезде қалай күштірек бола аламыз.</w:t>
      </w:r>
    </w:p>
    <w:p/>
    <w:p>
      <w:r xmlns:w="http://schemas.openxmlformats.org/wordprocessingml/2006/main">
        <w:t xml:space="preserve">2. Құдайдың күші – біздің күшіміз – әлсіз кезімізде де Құдайға біздің күшіміз болатынына қалай сене аламыз.</w:t>
      </w:r>
    </w:p>
    <w:p/>
    <w:p>
      <w:r xmlns:w="http://schemas.openxmlformats.org/wordprocessingml/2006/main">
        <w:t xml:space="preserve">1. Ефестіктерге 6:10 - «Соңында, Иемізбен және Оның құдіретті күшінде күшті бол».</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Билер 16:18 Делила оның бар жан-тәнін айтқанын көргенде, філістірлердің әміршілерін шақырып: «Осы бір рет келіңдер! Сонда філістірлердің мырзалары оған келіп, қолдарына ақша әкелді.</w:t>
      </w:r>
    </w:p>
    <w:p/>
    <w:p>
      <w:r xmlns:w="http://schemas.openxmlformats.org/wordprocessingml/2006/main">
        <w:t xml:space="preserve">Делила філістірлерге оның күшін айтып, Самсонға опасыздық жасады.</w:t>
      </w:r>
    </w:p>
    <w:p/>
    <w:p>
      <w:r xmlns:w="http://schemas.openxmlformats.org/wordprocessingml/2006/main">
        <w:t xml:space="preserve">1. Жүректі ақылсыз бөлісудің қауіптілігі</w:t>
      </w:r>
    </w:p>
    <w:p/>
    <w:p>
      <w:r xmlns:w="http://schemas.openxmlformats.org/wordprocessingml/2006/main">
        <w:t xml:space="preserve">2. Далиланың сатқындығы және ақылсыз сенімнің салдары</w:t>
      </w:r>
    </w:p>
    <w:p/>
    <w:p>
      <w:r xmlns:w="http://schemas.openxmlformats.org/wordprocessingml/2006/main">
        <w:t xml:space="preserve">1. Нақыл сөздер 4:23 Жүрегіңді бар ынтамен сақта; өйткені өмірлік мәселелер осыдан шығады.</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Билер 16:19 Ол оны тізерлеп ұйықтатты. Ол кісіні шақырып алып, оның жеті бұрымын қырғызды. Ол оны азаптай бастады, оның күші одан әрі кетті.</w:t>
      </w:r>
    </w:p>
    <w:p/>
    <w:p>
      <w:r xmlns:w="http://schemas.openxmlformats.org/wordprocessingml/2006/main">
        <w:t xml:space="preserve">Делила Самсонды алдап, тізерлеп ұйықтап қалды да, басының жеті бұрымын қыруға шақырды, бұл оның күшін тастап кетті.</w:t>
      </w:r>
    </w:p>
    <w:p/>
    <w:p>
      <w:r xmlns:w="http://schemas.openxmlformats.org/wordprocessingml/2006/main">
        <w:t xml:space="preserve">1. Құдайдың күші өз күшімізге тәуелді емес</w:t>
      </w:r>
    </w:p>
    <w:p/>
    <w:p>
      <w:r xmlns:w="http://schemas.openxmlformats.org/wordprocessingml/2006/main">
        <w:t xml:space="preserve">2. Өз түсінігіңе сүйенбе</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Билер 16:20 Ол: «Філістірлер саған қарсы болсын, Самсон! Ол ұйқысынан оянып: «Бұрынғы кездегідей сыртқа шығып, өзімді шайқаймын», - деді. Ол Жаратқан Иенің одан алыстап кеткенін білмеді.</w:t>
      </w:r>
    </w:p>
    <w:p/>
    <w:p>
      <w:r xmlns:w="http://schemas.openxmlformats.org/wordprocessingml/2006/main">
        <w:t xml:space="preserve">Самсон ұйқысынан оянып, Жаратқан Иенің оны тастап кеткенін білмей, філістірлермен соғыспақшы болды.</w:t>
      </w:r>
    </w:p>
    <w:p/>
    <w:p>
      <w:r xmlns:w="http://schemas.openxmlformats.org/wordprocessingml/2006/main">
        <w:t xml:space="preserve">1. Құдай әрқашан бізбен бірге болады, тіпті ең қараңғы уақытта да.</w:t>
      </w:r>
    </w:p>
    <w:p/>
    <w:p>
      <w:r xmlns:w="http://schemas.openxmlformats.org/wordprocessingml/2006/main">
        <w:t xml:space="preserve">2. Біздің өмірімізде Құдайдың қатысуын білудің маңыздылығы.</w:t>
      </w:r>
    </w:p>
    <w:p/>
    <w:p>
      <w:r xmlns:w="http://schemas.openxmlformats.org/wordprocessingml/2006/main">
        <w:t xml:space="preserve">1. Забур 138:7-8 - Рухыңнан қайда барамын? Мен сенің қасыңнан қайда қашамын? Мен көкке көтерілсем, сен сондасың; төсегімді тереңге жинасам, сен сондасың.</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16:21 Бірақ філістірлер оны ұстап алып, көзін шығарып, Газаға түсіріп, жез кісенмен байлады. Ол түрмеде ұнтақтап жатты.</w:t>
      </w:r>
    </w:p>
    <w:p/>
    <w:p>
      <w:r xmlns:w="http://schemas.openxmlformats.org/wordprocessingml/2006/main">
        <w:t xml:space="preserve">Філістірлер Самсонды ұстап алып, көзін жұлып, түрмеге жапты.</w:t>
      </w:r>
    </w:p>
    <w:p/>
    <w:p>
      <w:r xmlns:w="http://schemas.openxmlformats.org/wordprocessingml/2006/main">
        <w:t xml:space="preserve">1. Табандылық күші - Қиын жағдайлардан қалай шығуға болады</w:t>
      </w:r>
    </w:p>
    <w:p/>
    <w:p>
      <w:r xmlns:w="http://schemas.openxmlformats.org/wordprocessingml/2006/main">
        <w:t xml:space="preserve">2. Әлсіздіктен күш табу - Біз кездескен сынақтардан сабақ алу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Қорынттықтарға 2-хат 12:9 - «Бірақ ол маған: «Менің рақымым саған жеткілікті, өйткені менің күшім әлсіздікте кемелді», - деді. Мәсіх менің үстімде тұруы мүмкін».</w:t>
      </w:r>
    </w:p>
    <w:p/>
    <w:p>
      <w:r xmlns:w="http://schemas.openxmlformats.org/wordprocessingml/2006/main">
        <w:t xml:space="preserve">Билер 16:22 Алайда оның басындағы шаштары қырылғаннан кейін қайтадан өсе бастады.</w:t>
      </w:r>
    </w:p>
    <w:p/>
    <w:p>
      <w:r xmlns:w="http://schemas.openxmlformats.org/wordprocessingml/2006/main">
        <w:t xml:space="preserve">Самсон қырылып, шашы қайтадан өсе бастады.</w:t>
      </w:r>
    </w:p>
    <w:p/>
    <w:p>
      <w:r xmlns:w="http://schemas.openxmlformats.org/wordprocessingml/2006/main">
        <w:t xml:space="preserve">1. Құдайдың құдіреті теңдесі жоқ - Самсонның шашы қырылғаннан кейін керемет түрде өсті.</w:t>
      </w:r>
    </w:p>
    <w:p/>
    <w:p>
      <w:r xmlns:w="http://schemas.openxmlformats.org/wordprocessingml/2006/main">
        <w:t xml:space="preserve">2. Құдайдың батасын қабылдамаңыз - Құдайдың аманатына опасыздық жасағаннан кейін Самсонның күші жойылды.</w:t>
      </w:r>
    </w:p>
    <w:p/>
    <w:p>
      <w:r xmlns:w="http://schemas.openxmlformats.org/wordprocessingml/2006/main">
        <w:t xml:space="preserve">1. Билер 16:22 - «Бірақ оның басының шашы қырылғаннан кейін қайтадан өсе бастады».</w:t>
      </w:r>
    </w:p>
    <w:p/>
    <w:p>
      <w:r xmlns:w="http://schemas.openxmlformats.org/wordprocessingml/2006/main">
        <w:t xml:space="preserve">2. Қорынттықтарға 1-хат 10:12 - «Сондықтан өзін тұрамын деп ойлайтын адам құлап қалудан сақ болсын».</w:t>
      </w:r>
    </w:p>
    <w:p/>
    <w:p>
      <w:r xmlns:w="http://schemas.openxmlformats.org/wordprocessingml/2006/main">
        <w:t xml:space="preserve">Билер 16:23 Сонда філістірлердің әміршілері өздерінің құдайлары Дагонға үлкен құрбандық шалу үшін және қуану үшін оларды жинады.</w:t>
      </w:r>
    </w:p>
    <w:p/>
    <w:p>
      <w:r xmlns:w="http://schemas.openxmlformats.org/wordprocessingml/2006/main">
        <w:t xml:space="preserve">Філістірлердің әміршілері өздерінің құдайлары Дагонға үлкен құрбандық шалу және Самсонды жеңгенін тойлау үшін жиналды.</w:t>
      </w:r>
    </w:p>
    <w:p/>
    <w:p>
      <w:r xmlns:w="http://schemas.openxmlformats.org/wordprocessingml/2006/main">
        <w:t xml:space="preserve">1. Құдай бақылауда - тіпті істер бұлыңғыр болып көрінсе де, Ол әлі де бақылауда.</w:t>
      </w:r>
    </w:p>
    <w:p/>
    <w:p>
      <w:r xmlns:w="http://schemas.openxmlformats.org/wordprocessingml/2006/main">
        <w:t xml:space="preserve">2. Пұттарға сенім артпа – сеніміміз бен мақтауымызға Алла ғана лайық.</w:t>
      </w:r>
    </w:p>
    <w:p/>
    <w:p>
      <w:r xmlns:w="http://schemas.openxmlformats.org/wordprocessingml/2006/main">
        <w:t xml:space="preserve">1. Ишая 46:9-10 - «Бұрынғы нәрселерді есіңе ал, өйткені Мен Құдаймын, басқа ешкім жоқ; Мен Құдаймын және Маған ұқсайтын ешкім жоқ. «Менің кеңесім орындалады, мен қолымнан келгеннің бәрін жасаймын» деп, әлі орындалмаған нәрселерді айтады.</w:t>
      </w:r>
    </w:p>
    <w:p/>
    <w:p>
      <w:r xmlns:w="http://schemas.openxmlformats.org/wordprocessingml/2006/main">
        <w:t xml:space="preserve">2. Қорынттықтарға 1-хат 10:14 - «Сондықтан, сүйікті сүйіктілерім, пұтқа табынушылықтан қашыңдар».</w:t>
      </w:r>
    </w:p>
    <w:p/>
    <w:p>
      <w:r xmlns:w="http://schemas.openxmlformats.org/wordprocessingml/2006/main">
        <w:t xml:space="preserve">Билер 16:24 Оны көргенде, халық өз құдайын мадақтады, өйткені олар: «Құдайымыз жауымызды және көпімізді өлтірген елді жоюшымызды біздің қолымызға тапсырды», – деді.</w:t>
      </w:r>
    </w:p>
    <w:p/>
    <w:p>
      <w:r xmlns:w="http://schemas.openxmlformats.org/wordprocessingml/2006/main">
        <w:t xml:space="preserve">Бұл аятта Исраил халқы Құдайды жауларын қолдарына бергеннен кейін мадақтап жатқанын сипаттайды.</w:t>
      </w:r>
    </w:p>
    <w:p/>
    <w:p>
      <w:r xmlns:w="http://schemas.openxmlformats.org/wordprocessingml/2006/main">
        <w:t xml:space="preserve">1. Мақтаудың күші: Құдайдың құтқарылуын тойлау</w:t>
      </w:r>
    </w:p>
    <w:p/>
    <w:p>
      <w:r xmlns:w="http://schemas.openxmlformats.org/wordprocessingml/2006/main">
        <w:t xml:space="preserve">2. Алланың жеңісіне қуану: Имандылық арқылы қиындықты жеңу</w:t>
      </w:r>
    </w:p>
    <w:p/>
    <w:p>
      <w:r xmlns:w="http://schemas.openxmlformats.org/wordprocessingml/2006/main">
        <w:t xml:space="preserve">1. Забур 34:1-3 Мен Жаратқан Иені әрқашан мадақтаймын, Оның мадақтауы үнемі аузымда болады. Менің жаным оны Жаратқан Иемен мақтан тұтады, Момындар оны естіп, қуанады. Уа, менімен бірге Жаратқан Иені ұлықта, Оның есімін бірге асқақтата берейік.</w:t>
      </w:r>
    </w:p>
    <w:p/>
    <w:p>
      <w:r xmlns:w="http://schemas.openxmlformats.org/wordprocessingml/2006/main">
        <w:t xml:space="preserve">2. Філіпіліктерге 4:4-7 Әрқашан Жаратқан Иемен қуаныңдар, тағы да айтамын: Қуаныңдар! Сіздің ұстамдылығыңыз барлық адамдарға белгілі болсын. Жаратқан Ие қолында. Ештеңеге абай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Судьялар 16:25 Жүректері шаттанып: «Самсонды шақыр, ол бізді қуантады», – деді. Олар Самсонды түрмеден шақырды. Ол оларды ермек етті, олар оны бағаналардың арасына қойды.</w:t>
      </w:r>
    </w:p>
    <w:p/>
    <w:p>
      <w:r xmlns:w="http://schemas.openxmlformats.org/wordprocessingml/2006/main">
        <w:t xml:space="preserve">Газа халқы көңілді болған соң, Самсонды түрмеден шығып, көңіл көтеруге шақырды. Самсон міндетті етіп, екі бағананың арасына қойылды.</w:t>
      </w:r>
    </w:p>
    <w:p/>
    <w:p>
      <w:r xmlns:w="http://schemas.openxmlformats.org/wordprocessingml/2006/main">
        <w:t xml:space="preserve">1. Қуаныштың күші: біздің өмірімізде шынайы бақытты қалай табуға болады</w:t>
      </w:r>
    </w:p>
    <w:p/>
    <w:p>
      <w:r xmlns:w="http://schemas.openxmlformats.org/wordprocessingml/2006/main">
        <w:t xml:space="preserve">2. Қиындықтарды жеңу: Қиындықтарға қарсы Самсонның күші</w:t>
      </w:r>
    </w:p>
    <w:p/>
    <w:p>
      <w:r xmlns:w="http://schemas.openxmlformats.org/wordprocessingml/2006/main">
        <w:t xml:space="preserve">1. Матай 5:3-12 - Қайғылылар бақытты, өйткені олар жұбаныш табады.</w:t>
      </w:r>
    </w:p>
    <w:p/>
    <w:p>
      <w:r xmlns:w="http://schemas.openxmlformats.org/wordprocessingml/2006/main">
        <w:t xml:space="preserve">2. Еврейлерге 11:32-40 - Тағы не айтайын? Өйткені Гедеон, Барақ, Самсон және Ефтай туралы айтуға уақыт таппайды. Дәуіттің, Самуилдің және пайғамбарлардың.</w:t>
      </w:r>
    </w:p>
    <w:p/>
    <w:p>
      <w:r xmlns:w="http://schemas.openxmlformats.org/wordprocessingml/2006/main">
        <w:t xml:space="preserve">Билер 16:26 Самсон оның қолынан ұстаған жігітке: — Маған шыдаңызшы, үй тұрған бағандарды сезіп, оларға сүйенейін!</w:t>
      </w:r>
    </w:p>
    <w:p/>
    <w:p>
      <w:r xmlns:w="http://schemas.openxmlformats.org/wordprocessingml/2006/main">
        <w:t xml:space="preserve">Самсон баладан үйдің бағандарын сезіну үшін оған сүйенуге рұқсат беруін өтінді.</w:t>
      </w:r>
    </w:p>
    <w:p/>
    <w:p>
      <w:r xmlns:w="http://schemas.openxmlformats.org/wordprocessingml/2006/main">
        <w:t xml:space="preserve">1. Құдайдың күшіне қашан сүйену керектігін білу</w:t>
      </w:r>
    </w:p>
    <w:p/>
    <w:p>
      <w:r xmlns:w="http://schemas.openxmlformats.org/wordprocessingml/2006/main">
        <w:t xml:space="preserve">2. Құдайдың қолдауына сену</w:t>
      </w:r>
    </w:p>
    <w:p/>
    <w:p>
      <w:r xmlns:w="http://schemas.openxmlformats.org/wordprocessingml/2006/main">
        <w:t xml:space="preserve">1. Забур 18:2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Філіпіліктерге 4:13 Осының бәрін маған күш беретін Құдай арқылы істей аламын.</w:t>
      </w:r>
    </w:p>
    <w:p/>
    <w:p>
      <w:r xmlns:w="http://schemas.openxmlformats.org/wordprocessingml/2006/main">
        <w:t xml:space="preserve">Билер 16:27 Үй ерлер мен әйелдерге толы болды. Філістірлердің барлық мырзалары сонда болды. Самсонның ойнап жатқанын көрген төбеде үш мыңға жуық ерлер мен әйелдер болды.</w:t>
      </w:r>
    </w:p>
    <w:p/>
    <w:p>
      <w:r xmlns:w="http://schemas.openxmlformats.org/wordprocessingml/2006/main">
        <w:t xml:space="preserve">Самсон үйінде філістір мырзаларының көңілін көтеріп жатқанда, шоуды көру үшін төбеге жиналған ерлер мен әйелдерді қосқанда шамамен 3 000 адам болды.</w:t>
      </w:r>
    </w:p>
    <w:p/>
    <w:p>
      <w:r xmlns:w="http://schemas.openxmlformats.org/wordprocessingml/2006/main">
        <w:t xml:space="preserve">1. Құдайдың құдіретін ең екіталай жерлерден көруге болады.</w:t>
      </w:r>
    </w:p>
    <w:p/>
    <w:p>
      <w:r xmlns:w="http://schemas.openxmlformats.org/wordprocessingml/2006/main">
        <w:t xml:space="preserve">2. Құдайдың күшіне сеніңіз және нәтижеге таң қаласыз.</w:t>
      </w:r>
    </w:p>
    <w:p/>
    <w:p>
      <w:r xmlns:w="http://schemas.openxmlformats.org/wordprocessingml/2006/main">
        <w:t xml:space="preserve">1. Даниял 4:34-35 - «Күндердің соңында мен, Навуходоносор, көкке көзімді көтеріп, ақыл-ойым өзіме қайта оралды, мен Құдай Тағаланы жарылқадым және Мәңгілік өмір сүретін Оны мадақтадым және құрметтедім. Оның билігі – мәңгілік билік, және оның патшалығы ұрпақтан-ұрпаққа жалғасады; жер бетіндегі барлық тұрғындар ештеңе деп есептелмейді, және ол көктегі әскерлер мен жер тұрғындарының арасында өз еркіне сай әрекет етеді; және ешкім де жасай алмайды. оның қолын ұстаңыз немесе оған: “Сен не істедің?”— деп айт».</w:t>
      </w:r>
    </w:p>
    <w:p/>
    <w:p>
      <w:r xmlns:w="http://schemas.openxmlformats.org/wordprocessingml/2006/main">
        <w:t xml:space="preserve">2. Ишая 40:29-31 - «Ол әлсірегенге күш береді, күші жоққа күш береді. Тіпті жастар да әлсірейді және шаршайды, ал жас жігіттер таусылады; бірақ Иемізді күтетіндер күш-қуатын жаңартады, қырандардай қанат қағып көтеріледі, жүгіреді, шаршамайды, жүреді және есінен таймайды».</w:t>
      </w:r>
    </w:p>
    <w:p/>
    <w:p>
      <w:r xmlns:w="http://schemas.openxmlformats.org/wordprocessingml/2006/main">
        <w:t xml:space="preserve">Билер 16:28 Самсон Жаратқан Иеге жалбарынып: «Уа, Құдай Ием, мені есіңе ала гөр, мені нығайта көр, уа, Құдай! екі көзім үшін.</w:t>
      </w:r>
    </w:p>
    <w:p/>
    <w:p>
      <w:r xmlns:w="http://schemas.openxmlformats.org/wordprocessingml/2006/main">
        <w:t xml:space="preserve">Самсон Құдайға жалбарынып, екі көзі үшін філістірлерден кек алуын сұрайды.</w:t>
      </w:r>
    </w:p>
    <w:p/>
    <w:p>
      <w:r xmlns:w="http://schemas.openxmlformats.org/wordprocessingml/2006/main">
        <w:t xml:space="preserve">1. Әлсіздік сәтінде Құдайға сену</w:t>
      </w:r>
    </w:p>
    <w:p/>
    <w:p>
      <w:r xmlns:w="http://schemas.openxmlformats.org/wordprocessingml/2006/main">
        <w:t xml:space="preserve">2. Сенім арқылы әділдікті іздеу</w:t>
      </w:r>
    </w:p>
    <w:p/>
    <w:p>
      <w:r xmlns:w="http://schemas.openxmlformats.org/wordprocessingml/2006/main">
        <w:t xml:space="preserve">1. Забур 34:17 - Әділдер айғайлағанда, Жаратқан Ие тыңдап, оларды барлық қиыншылықтарынан құтқарады.</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Билер 16:29 Самсон үй тұрған екі орта бағанадан біреуін оң қолымен, екіншісін сол қолымен ұстады.</w:t>
      </w:r>
    </w:p>
    <w:p/>
    <w:p>
      <w:r xmlns:w="http://schemas.openxmlformats.org/wordprocessingml/2006/main">
        <w:t xml:space="preserve">Самсон оң және сол қолымен үйдің екі орта бағанасын көтере алды.</w:t>
      </w:r>
    </w:p>
    <w:p/>
    <w:p>
      <w:r xmlns:w="http://schemas.openxmlformats.org/wordprocessingml/2006/main">
        <w:t xml:space="preserve">1. Самсонның күші: сенім мен батылдық күші туралы сабақ</w:t>
      </w:r>
    </w:p>
    <w:p/>
    <w:p>
      <w:r xmlns:w="http://schemas.openxmlformats.org/wordprocessingml/2006/main">
        <w:t xml:space="preserve">2. Сенім жеңеді: Самсон бізге ішкі күштің күшін қалай көрсетеді</w:t>
      </w:r>
    </w:p>
    <w:p/>
    <w:p>
      <w:r xmlns:w="http://schemas.openxmlformats.org/wordprocessingml/2006/main">
        <w:t xml:space="preserve">1. Қорынттықтарға 1-хат 16:13 - Сақ болыңдар; сенімде берік болу; батыл болу; мықты бол.</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Билер 16:30 Самсон: — Маған філістірлермен бірге өлуге рұқсат етіңіз! Ол бар күшімен бас иді; Ал үй қожайындар мен ондағы адамдардың бәріне құлады. Демек, ол өлген кезде өлтірген өлілер оның өмірінде өлтіргенінен көп болды.</w:t>
      </w:r>
    </w:p>
    <w:p/>
    <w:p>
      <w:r xmlns:w="http://schemas.openxmlformats.org/wordprocessingml/2006/main">
        <w:t xml:space="preserve">Самсон күшінің таусылғанын түсініп, філістірлермен бірге өзі тұрған ғимаратты құлатып, олардың көпшілігін өлтіруді шешті.</w:t>
      </w:r>
    </w:p>
    <w:p/>
    <w:p>
      <w:r xmlns:w="http://schemas.openxmlformats.org/wordprocessingml/2006/main">
        <w:t xml:space="preserve">1. Құдай әлі де жұмбақ жолдармен жұмыс істейді - Билер 16:30</w:t>
      </w:r>
    </w:p>
    <w:p/>
    <w:p>
      <w:r xmlns:w="http://schemas.openxmlformats.org/wordprocessingml/2006/main">
        <w:t xml:space="preserve">2. Толық өмір сүрген өмірдің күші - Билер 16:30</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5:15-17 - Олай болса, данасыз емес, дана сияқты өмір сүріп, кез келген мүмкіндікті барынша пайдалана отырып, абай болыңыз, өйткені күндер зұлым. Сондықтан ақымақ болмаңыз, бірақ Жаратқан Иенің еркін түсініңіз.</w:t>
      </w:r>
    </w:p>
    <w:p/>
    <w:p>
      <w:r xmlns:w="http://schemas.openxmlformats.org/wordprocessingml/2006/main">
        <w:t xml:space="preserve">Билер 16:31 Бауырлары мен әкесінің бүкіл әулеті төмен түсіп, оны алып, көтеріп алып, Сора мен Ештаолдың арасына, әкесі Маноахтың жерленген жеріне жерледі. Ол Исраилге жиырма жыл билік етті.</w:t>
      </w:r>
    </w:p>
    <w:p/>
    <w:p>
      <w:r xmlns:w="http://schemas.openxmlformats.org/wordprocessingml/2006/main">
        <w:t xml:space="preserve">Самсон қайтыс болғаннан кейін, оның отбасы мен туыстары оның денесін алып, әкесі Маноахтың жерленген орнына жерлеуге келді. Самсон көзі тірісінде 20 жыл бойы Исраилдің биі болды.</w:t>
      </w:r>
    </w:p>
    <w:p/>
    <w:p>
      <w:r xmlns:w="http://schemas.openxmlformats.org/wordprocessingml/2006/main">
        <w:t xml:space="preserve">1. Шынайы күш Құдайдан келеді - Билер 16:31</w:t>
      </w:r>
    </w:p>
    <w:p/>
    <w:p>
      <w:r xmlns:w="http://schemas.openxmlformats.org/wordprocessingml/2006/main">
        <w:t xml:space="preserve">2. Бір өмірдің әсері - Билер 16:31</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Екклесиаст 7:8 - Бір нәрсенің басынан соң соңы жақсы, ал рухы тәкаппардан шыдамдылық жақсы.</w:t>
      </w:r>
    </w:p>
    <w:p/>
    <w:p>
      <w:r xmlns:w="http://schemas.openxmlformats.org/wordprocessingml/2006/main">
        <w:t xml:space="preserve">17-ші судьяларды төмендегідей үш абзацқа жинақтауға болады, олар көрсетілген өлеңдермен:</w:t>
      </w:r>
    </w:p>
    <w:p/>
    <w:p>
      <w:r xmlns:w="http://schemas.openxmlformats.org/wordprocessingml/2006/main">
        <w:t xml:space="preserve">1-абзац: Билер 17:1-6 Миха мен ұрланған күміс туралы әңгімемен таныстырады. Бұл тарауда Ефрем руынан шыққан Миха есімді адам анасына он бір жүз шекел күміс ұрлағанын мойындайды. Алайда оның қарғысы мен батасын естіген ол ақшаны қайтарады. Анасы күмісті Құдайға бағыштап, одан пұт жасауды ұйғарады. Миха өз үйінде ғибадатхана тұрғызып, эфод пен үй құдайларын жасап, ұлдарының бірін діни қызметкер етіп тағайындады.</w:t>
      </w:r>
    </w:p>
    <w:p/>
    <w:p>
      <w:r xmlns:w="http://schemas.openxmlformats.org/wordprocessingml/2006/main">
        <w:t xml:space="preserve">2-абзац: Билер 17:7—13-те жалғасып, ол Миханың жеке діни қызметкері болған леуіліктің келуін баяндайды. Бетлехемдік жас леуілік Миханың үйіне баспана іздеп келеді. Миха оған баспана ұсынады және леуіліктің рухани жетекшісі болғаны оған Құдайдың ықыласына бөленетініне сеніп, оны жеке діни қызметкер ретінде жалдайды.</w:t>
      </w:r>
    </w:p>
    <w:p/>
    <w:p>
      <w:r xmlns:w="http://schemas.openxmlformats.org/wordprocessingml/2006/main">
        <w:t xml:space="preserve">3-абзац: 17-ші билер дандықтардың жаңа жер іздеп, Миханың пұттарын тартып алғаны туралы есеппен аяқталады. Билер 17:14—18-де Дан руы қоныстану үшін жаңа аумақ іздеп жатқанда, Миханың үйінің қасындағы Ефрем арқылы өтетіні айтылған. Дандықтар Миханың діни қызметкері болып қызмет ететін леуілікпен сапарларының сәтті болғанын сұрайды. Онымен сөйлескенде жігерленген олар Миханың пұттарын, оның эфоды мен үй құдайларымен бірге ұрлауды ұйғарды, өйткені бұл заттар жерді жаулап алуда Құдайдың ықыласына ие болады деп сенеді.</w:t>
      </w:r>
    </w:p>
    <w:p/>
    <w:p>
      <w:r xmlns:w="http://schemas.openxmlformats.org/wordprocessingml/2006/main">
        <w:t xml:space="preserve">Қысқаша:</w:t>
      </w:r>
    </w:p>
    <w:p>
      <w:r xmlns:w="http://schemas.openxmlformats.org/wordprocessingml/2006/main">
        <w:t xml:space="preserve">Төрешілер 17 ұсынады:</w:t>
      </w:r>
    </w:p>
    <w:p>
      <w:r xmlns:w="http://schemas.openxmlformats.org/wordprocessingml/2006/main">
        <w:t xml:space="preserve">Миха күмісті ұрлап, оны қарғыс пен батадан кейін қайтарып берді;</w:t>
      </w:r>
    </w:p>
    <w:p>
      <w:r xmlns:w="http://schemas.openxmlformats.org/wordprocessingml/2006/main">
        <w:t xml:space="preserve">Миха пұттар жасап, ғибадатханада ұлын діни қызметкер етіп тағайындады;</w:t>
      </w:r>
    </w:p>
    <w:p>
      <w:r xmlns:w="http://schemas.openxmlformats.org/wordprocessingml/2006/main">
        <w:t xml:space="preserve">Левиттің Миханың жеке діни қызметкері ретінде келуі Құдайдың ықыласына сенді.</w:t>
      </w:r>
    </w:p>
    <w:p>
      <w:r xmlns:w="http://schemas.openxmlformats.org/wordprocessingml/2006/main">
        <w:t xml:space="preserve">Дандықтар жаңа жер іздеп, Миханың пұттарын, эфодтарын және үй құдайларын басып алды.</w:t>
      </w:r>
    </w:p>
    <w:p/>
    <w:p>
      <w:r xmlns:w="http://schemas.openxmlformats.org/wordprocessingml/2006/main">
        <w:t xml:space="preserve">Миханың күмісті ұрлағанына баса назар аударып, оны қарғыс пен батадан кейін қайтару;</w:t>
      </w:r>
    </w:p>
    <w:p>
      <w:r xmlns:w="http://schemas.openxmlformats.org/wordprocessingml/2006/main">
        <w:t xml:space="preserve">Миха пұттар жасап, ғибадатханада ұлын діни қызметкер етіп тағайындады;</w:t>
      </w:r>
    </w:p>
    <w:p>
      <w:r xmlns:w="http://schemas.openxmlformats.org/wordprocessingml/2006/main">
        <w:t xml:space="preserve">Левиттің Миханың жеке діни қызметкері ретінде келуі Құдайдың ықыласына сенді.</w:t>
      </w:r>
    </w:p>
    <w:p>
      <w:r xmlns:w="http://schemas.openxmlformats.org/wordprocessingml/2006/main">
        <w:t xml:space="preserve">Дандықтар жаңа жер іздеп, Миханың пұттарын, эфодтарын және үй құдайларын басып алды.</w:t>
      </w:r>
    </w:p>
    <w:p/>
    <w:p>
      <w:r xmlns:w="http://schemas.openxmlformats.org/wordprocessingml/2006/main">
        <w:t xml:space="preserve">Бұл тарауда Миханың анасының күмісін ұрлағаны, бірақ оның қарғысы мен батасынан кейін оны қайтаруы туралы әңгімеге назар аударылады. Анасының күмісті Құдайға бағыштауынан шабыттанып, ол өз үйінде күмістен жасалған пұтпен ғибадатхана тұрғызады. Ол өзінің ұлдарының бірін осы ғибадатханаға қызмет ету үшін діни қызметкер етіп тағайындайды.</w:t>
      </w:r>
    </w:p>
    <w:p/>
    <w:p>
      <w:r xmlns:w="http://schemas.openxmlformats.org/wordprocessingml/2006/main">
        <w:t xml:space="preserve">17-ші Билер бөлімін жалғастыра отырып, Бетлехемдегі жас леуілік Миханың үйіне баспана іздеп келеді. Рухани басшылық алу мүмкіндігін көрген Миха оны өзінің жеке діни қызметкері етіп жалдайды, өйткені леуілік болғаны Құдайдың ықыласына бөленеді деп сенеді.</w:t>
      </w:r>
    </w:p>
    <w:p/>
    <w:p>
      <w:r xmlns:w="http://schemas.openxmlformats.org/wordprocessingml/2006/main">
        <w:t xml:space="preserve">Билер 17-бөлімі Дан руының қоныстануға жаңа жер іздеп жатқаны туралы баяндайды. Олар Миханың үйінің қасындағы Ефрем жерінен өтіп бара жатқанда, Миханың діни қызметкері ретінде қызмет ететін леуіліктермен араласады. Онымен сөйлескені және жеңулері үшін Құдайдың ықыласына бөленген олар Миханың пұттарын оның эфодтары мен үй құдайларымен бірге ұрлауды ұйғарды.</w:t>
      </w:r>
    </w:p>
    <w:p/>
    <w:p>
      <w:r xmlns:w="http://schemas.openxmlformats.org/wordprocessingml/2006/main">
        <w:t xml:space="preserve">Билер 17:1 Ефрем тауында Миха есімді бір адам бар еді.</w:t>
      </w:r>
    </w:p>
    <w:p/>
    <w:p>
      <w:r xmlns:w="http://schemas.openxmlformats.org/wordprocessingml/2006/main">
        <w:t xml:space="preserve">Ефрем руынан Миха есімді адам таныстырылады.</w:t>
      </w:r>
    </w:p>
    <w:p/>
    <w:p>
      <w:r xmlns:w="http://schemas.openxmlformats.org/wordprocessingml/2006/main">
        <w:t xml:space="preserve">1. Есімнің құдіреті - Адам есімі оларды қалай қалыптастырады және анықтайды.</w:t>
      </w:r>
    </w:p>
    <w:p/>
    <w:p>
      <w:r xmlns:w="http://schemas.openxmlformats.org/wordprocessingml/2006/main">
        <w:t xml:space="preserve">2. Жаңа бастама – жаңадан бастау мүмкіндігін қабылдау.</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Билер 17:2 Сонда ол анасына былай деді: — Өзіңнен қарғыс айтып, менің құлағыма айтқан он бір жүз шекел күміс, міне, күміс менде. Мен оны алдым. Анасы: — Ұлым, Жаратқан Ие жарылқасын!</w:t>
      </w:r>
    </w:p>
    <w:p/>
    <w:p>
      <w:r xmlns:w="http://schemas.openxmlformats.org/wordprocessingml/2006/main">
        <w:t xml:space="preserve">Миха анасы қарғыс атқан ұрланған күмісті алып үйіне қайтып келеді де, анасы оған батасын береді.</w:t>
      </w:r>
    </w:p>
    <w:p/>
    <w:p>
      <w:r xmlns:w="http://schemas.openxmlformats.org/wordprocessingml/2006/main">
        <w:t xml:space="preserve">1. Ананың батасының құдіреті</w:t>
      </w:r>
    </w:p>
    <w:p/>
    <w:p>
      <w:r xmlns:w="http://schemas.openxmlformats.org/wordprocessingml/2006/main">
        <w:t xml:space="preserve">2. Тәубе етудің пайдасы</w:t>
      </w:r>
    </w:p>
    <w:p/>
    <w:p>
      <w:r xmlns:w="http://schemas.openxmlformats.org/wordprocessingml/2006/main">
        <w:t xml:space="preserve">1. Жаратылыс 49:25-26 - Тіпті саған көмектесетін әкеңнің Құдайы және жоғарыдағы аспанның баталарымен, астындағы тереңдіктердің баталарымен, кеуделердің баталарымен және сені жарылқайтын Құдіреті шексіз Құдаймен ант етемін. жатырдың.</w:t>
      </w:r>
    </w:p>
    <w:p/>
    <w:p>
      <w:r xmlns:w="http://schemas.openxmlformats.org/wordprocessingml/2006/main">
        <w:t xml:space="preserve">26 Сенің әкеңнің батасы менің ата-анамның батасынан да, мәңгілік төбелердің шегіне дейін зор. Олар Жүсіптің басына, ағайындарынан бөлек болған басының тәжіне болсын.</w:t>
      </w:r>
    </w:p>
    <w:p/>
    <w:p>
      <w:r xmlns:w="http://schemas.openxmlformats.org/wordprocessingml/2006/main">
        <w:t xml:space="preserve">2. Нақыл сөздер 11:11 - Әділдің батасы арқылы қала көтеріледі, ал зұлымдардың аузымен ол жойылады.</w:t>
      </w:r>
    </w:p>
    <w:p/>
    <w:p>
      <w:r xmlns:w="http://schemas.openxmlformats.org/wordprocessingml/2006/main">
        <w:t xml:space="preserve">Билер 17:3 Ол анасына он бір жүз шекел күмісті қайтарып бергенде, анасы: «Мен өз қолымдағы күмісті ұлым үшін мүсін мен балқыма мүсін жасау үшін толығымен Жаратқан Иеге арнадым. Сондықтан мен оны саған қайтарамын.</w:t>
      </w:r>
    </w:p>
    <w:p/>
    <w:p>
      <w:r xmlns:w="http://schemas.openxmlformats.org/wordprocessingml/2006/main">
        <w:t xml:space="preserve">Ер адам 1100 шекел күмісті анасына қайтарып берді, ол бұрын оны ұлына ойылған және балқытылған мүсін жасау үшін оны Жаратқан Иеге бағыштады.</w:t>
      </w:r>
    </w:p>
    <w:p/>
    <w:p>
      <w:r xmlns:w="http://schemas.openxmlformats.org/wordprocessingml/2006/main">
        <w:t xml:space="preserve">1. Құдайдың батасы: Арнау мен ризашылықты зерттеу</w:t>
      </w:r>
    </w:p>
    <w:p/>
    <w:p>
      <w:r xmlns:w="http://schemas.openxmlformats.org/wordprocessingml/2006/main">
        <w:t xml:space="preserve">2. Құдайға басымдық беру: Құдайды барлық нәрседен жоғары тану</w:t>
      </w:r>
    </w:p>
    <w:p/>
    <w:p>
      <w:r xmlns:w="http://schemas.openxmlformats.org/wordprocessingml/2006/main">
        <w:t xml:space="preserve">1. Заңды қайталау 6:5-6 - «Құдайларың Жаратқан Иені шын жүрегіңмен, бар жаныңмен және бар күш-жігеріңмен сүйіңдер. Мен бүгін саған бұйыратын бұл сөздер жүрегіңде болсын».</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Билер 17:4 Бірақ ол ақшаны анасына қайтарып берді. Оның шешесі екі жүз шекел күміс алып, оны негізін қалаушыға берді, ол одан ойылған мүсін мен балқыма мүсін жасады.</w:t>
      </w:r>
    </w:p>
    <w:p/>
    <w:p>
      <w:r xmlns:w="http://schemas.openxmlformats.org/wordprocessingml/2006/main">
        <w:t xml:space="preserve">Миха балқытылған мүсін жасау үшін металл өңдеушіге екі жүз күміс берді, содан кейін ол Миханың үйіне қойылды.</w:t>
      </w:r>
    </w:p>
    <w:p/>
    <w:p>
      <w:r xmlns:w="http://schemas.openxmlformats.org/wordprocessingml/2006/main">
        <w:t xml:space="preserve">1. Пұтқа табынушылықтың қауіптілігі: Миханың әңгімесіндегі ескерту</w:t>
      </w:r>
    </w:p>
    <w:p/>
    <w:p>
      <w:r xmlns:w="http://schemas.openxmlformats.org/wordprocessingml/2006/main">
        <w:t xml:space="preserve">2. Құдайдың бергеніне сену: Миханың сенім үлгісі</w:t>
      </w:r>
    </w:p>
    <w:p/>
    <w:p>
      <w:r xmlns:w="http://schemas.openxmlformats.org/wordprocessingml/2006/main">
        <w:t xml:space="preserve">1. Забур 115:4-8 - Олардың пұттары -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2. Еремия 10:5-7 - Олар қияр алқабындағы қорқандай, олар сөйлей алмайды; оларды алып жүру керек, өйткені олар жүре алмайды. Олардан қорықпа, өйткені олар жамандық жасай алмайды, оларда жақсылық жоқ.</w:t>
      </w:r>
    </w:p>
    <w:p/>
    <w:p>
      <w:r xmlns:w="http://schemas.openxmlformats.org/wordprocessingml/2006/main">
        <w:t xml:space="preserve">Билер 17:5 Миханың құдайлар үйі болды, ол эфод пен терафим жасап, оның діни қызметкері болған ұлдарының бірін бағыштады.</w:t>
      </w:r>
    </w:p>
    <w:p/>
    <w:p>
      <w:r xmlns:w="http://schemas.openxmlformats.org/wordprocessingml/2006/main">
        <w:t xml:space="preserve">Миханың үйінде пұтқа табынатын ғибадатханасы болды және ұлдарының бірін діни қызметкер етіп тағайындады.</w:t>
      </w:r>
    </w:p>
    <w:p/>
    <w:p>
      <w:r xmlns:w="http://schemas.openxmlformats.org/wordprocessingml/2006/main">
        <w:t xml:space="preserve">1. Пұтқа табынушылықтың қауіптілігі: Миханың әңгімесіне көзқарас</w:t>
      </w:r>
    </w:p>
    <w:p/>
    <w:p>
      <w:r xmlns:w="http://schemas.openxmlformats.org/wordprocessingml/2006/main">
        <w:t xml:space="preserve">2. Күнәнің алдамшылығы: Миханың пұтқа табынушылықты зерттеу</w:t>
      </w:r>
    </w:p>
    <w:p/>
    <w:p>
      <w:r xmlns:w="http://schemas.openxmlformats.org/wordprocessingml/2006/main">
        <w:t xml:space="preserve">1. Второзаконие 4:19 - «Сақ болыңдар, көзіңді аспанға көтеріп, күнді, айды және жұлдыздарды, аспанның бүкіл әлемін көргенде, оларға табынуға және оларға қызмет етуге итермелейсің. Құдайларың Жаратқан Ие оны бүкіл аспан астындағы барлық халықтарға мұра етіп берді».</w:t>
      </w:r>
    </w:p>
    <w:p/>
    <w:p>
      <w:r xmlns:w="http://schemas.openxmlformats.org/wordprocessingml/2006/main">
        <w:t xml:space="preserve">2. Забур 115:4-8 - «Олардың пұттары күміс пен алтын, Адам қолының ісі. Олардың ауыздары бар, бірақ сөйлемейді; Көздері бар, бірақ олар көрмейді; Олардың құлағы бар, бірақ істейді. Мұрындары бар, бірақ иіс сезбейді; Қолдары бар, бірақ ұстамайды; Аяқтары бар, бірақ жүрмейді; Тамақтарымен міңгірлемейді. Оларды жасағандар да солар сияқты; Сондықтан оларға сенетіндердің бәрі».</w:t>
      </w:r>
    </w:p>
    <w:p/>
    <w:p>
      <w:r xmlns:w="http://schemas.openxmlformats.org/wordprocessingml/2006/main">
        <w:t xml:space="preserve">Билер 17:6 Ол кезде Исраилде патша болған жоқ, бірақ әркім өз көзінше дұрыс нәрсені істеді.</w:t>
      </w:r>
    </w:p>
    <w:p/>
    <w:p>
      <w:r xmlns:w="http://schemas.openxmlformats.org/wordprocessingml/2006/main">
        <w:t xml:space="preserve">Билер заманында орталық билік болмағандықтан, әркім өз ойына келгенін істеді.</w:t>
      </w:r>
    </w:p>
    <w:p/>
    <w:p>
      <w:r xmlns:w="http://schemas.openxmlformats.org/wordprocessingml/2006/main">
        <w:t xml:space="preserve">1. Өз көзімізше дұрыс нәрсені істеудің қауіптілігі</w:t>
      </w:r>
    </w:p>
    <w:p/>
    <w:p>
      <w:r xmlns:w="http://schemas.openxmlformats.org/wordprocessingml/2006/main">
        <w:t xml:space="preserve">2. Біздің өмірімізде Құдай билігінің қажеттілігі</w:t>
      </w:r>
    </w:p>
    <w:p/>
    <w:p>
      <w:r xmlns:w="http://schemas.openxmlformats.org/wordprocessingml/2006/main">
        <w:t xml:space="preserve">1. Еремия 10:23 - «Уа, Жаратқан Ие, мен адамның жолы өз бойында емес екенін білемін: оның қадамын бағыттау жүретін адамның бойында емес».</w:t>
      </w:r>
    </w:p>
    <w:p/>
    <w:p>
      <w:r xmlns:w="http://schemas.openxmlformats.org/wordprocessingml/2006/main">
        <w:t xml:space="preserve">2. Нақыл сөздер 14:12 - «Адамға дұрыс көрінетін жол бар, бірақ оның соңы өлім жолдары».</w:t>
      </w:r>
    </w:p>
    <w:p/>
    <w:p>
      <w:r xmlns:w="http://schemas.openxmlformats.org/wordprocessingml/2006/main">
        <w:t xml:space="preserve">Билер 17:7 Яһуда руынан шыққан Бетлехемдік леуілік бір жас жігіт сол жерде тұрып қалды.</w:t>
      </w:r>
    </w:p>
    <w:p/>
    <w:p>
      <w:r xmlns:w="http://schemas.openxmlformats.org/wordprocessingml/2006/main">
        <w:t xml:space="preserve">Бұл үзінді бөтен елде тұратын Яһуданың Бетлехем қаласынан шыққан жас леуілік туралы әңгімелейді.</w:t>
      </w:r>
    </w:p>
    <w:p/>
    <w:p>
      <w:r xmlns:w="http://schemas.openxmlformats.org/wordprocessingml/2006/main">
        <w:t xml:space="preserve">1. Құдай бізді жат жерде нұр болуға шақырады</w:t>
      </w:r>
    </w:p>
    <w:p/>
    <w:p>
      <w:r xmlns:w="http://schemas.openxmlformats.org/wordprocessingml/2006/main">
        <w:t xml:space="preserve">2. Біздің өмірімізде Құдайдың шақыруын орындаудың маңыздылығы</w:t>
      </w:r>
    </w:p>
    <w:p/>
    <w:p>
      <w:r xmlns:w="http://schemas.openxmlformats.org/wordprocessingml/2006/main">
        <w:t xml:space="preserve">1. Матай 5:14-16 - Сен әлемнің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p>
      <w:r xmlns:w="http://schemas.openxmlformats.org/wordprocessingml/2006/main">
        <w:t xml:space="preserve">2.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Билер 17:8 Бұл кісі қоныс табу үшін Бетлехем Яһудадан шығып, Ефрем тауына, Миханың үйіне жол жүріп келді.</w:t>
      </w:r>
    </w:p>
    <w:p/>
    <w:p>
      <w:r xmlns:w="http://schemas.openxmlformats.org/wordprocessingml/2006/main">
        <w:t xml:space="preserve">Бір адам Яһуда Бетлехемінен шығып, Ефрем тауына барды, сонда Миханың үйін тапты.</w:t>
      </w:r>
    </w:p>
    <w:p/>
    <w:p>
      <w:r xmlns:w="http://schemas.openxmlformats.org/wordprocessingml/2006/main">
        <w:t xml:space="preserve">1. Демалыс орнын табу: Бетлехемнен Яһудадан шыққан адамның саяхатынан сабақ алу</w:t>
      </w:r>
    </w:p>
    <w:p/>
    <w:p>
      <w:r xmlns:w="http://schemas.openxmlformats.org/wordprocessingml/2006/main">
        <w:t xml:space="preserve">2. Сенімге қадам басу: Құдайдан ризық табу үшін қорқыныш пен сенімсіздікті жеңу</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Матай 6:25-34 - Сондықтан ертеңгі күнді уайымдама, өйткені ертең өзі үшін уайымдайды. Әр күннің өз қиындығы жеткілікті.</w:t>
      </w:r>
    </w:p>
    <w:p/>
    <w:p>
      <w:r xmlns:w="http://schemas.openxmlformats.org/wordprocessingml/2006/main">
        <w:t xml:space="preserve">Билер 17:9 Миха оған: «Сен қайдан келдің? Ол оған: — Мен Яһуданың Бетлехемдік леуілікімін.</w:t>
      </w:r>
    </w:p>
    <w:p/>
    <w:p>
      <w:r xmlns:w="http://schemas.openxmlformats.org/wordprocessingml/2006/main">
        <w:t xml:space="preserve">Яһуданың Бетлехемдік леуілік тұрғыны баспана іздеп жүр.</w:t>
      </w:r>
    </w:p>
    <w:p/>
    <w:p>
      <w:r xmlns:w="http://schemas.openxmlformats.org/wordprocessingml/2006/main">
        <w:t xml:space="preserve">1. Үйдің маңызы: Отанымыздан жайлылық пен күш-қуат табу</w:t>
      </w:r>
    </w:p>
    <w:p/>
    <w:p>
      <w:r xmlns:w="http://schemas.openxmlformats.org/wordprocessingml/2006/main">
        <w:t xml:space="preserve">2. Ашылу саяхаты: әлемде өз орнымызды қалай табуға болады</w:t>
      </w:r>
    </w:p>
    <w:p/>
    <w:p>
      <w:r xmlns:w="http://schemas.openxmlformats.org/wordprocessingml/2006/main">
        <w:t xml:space="preserve">1. Лұқа 2:4-7 - Жүсіп пен Мәриям халық санағы үшін Бетлехемге барды.</w:t>
      </w:r>
    </w:p>
    <w:p/>
    <w:p>
      <w:r xmlns:w="http://schemas.openxmlformats.org/wordprocessingml/2006/main">
        <w:t xml:space="preserve">2. Забур 83:4-7 - Тіпті торғай да үй, ал қарлығаш балапандарын қоятын ұя табады, ол сенің құрбандық үстелдеріңде, Уа, Әлемнің Иесі, Патшам және Құдайым!</w:t>
      </w:r>
    </w:p>
    <w:p/>
    <w:p>
      <w:r xmlns:w="http://schemas.openxmlformats.org/wordprocessingml/2006/main">
        <w:t xml:space="preserve">Билер 17:10 Миха оған: «Менімен бірге тұр, маған әке әрі діни қызметкер бол, мен саған жылына он шекел күміс, киім-кешек пен азық-түліктеріңді беремін», - деді. Осылайша леуілік ішке кірді.</w:t>
      </w:r>
    </w:p>
    <w:p/>
    <w:p>
      <w:r xmlns:w="http://schemas.openxmlformats.org/wordprocessingml/2006/main">
        <w:t xml:space="preserve">Миха леуіліктен өзімен бірге қалып, діни қызметкер ретінде қызмет етуін өтініп, орнына жылына 10 шекел күміс, киім-кешек пен азық-түлік ұсынатын.</w:t>
      </w:r>
    </w:p>
    <w:p/>
    <w:p>
      <w:r xmlns:w="http://schemas.openxmlformats.org/wordprocessingml/2006/main">
        <w:t xml:space="preserve">1. Құдайдың қамы: Миханың леуіліктерге ұсынысы</w:t>
      </w:r>
    </w:p>
    <w:p/>
    <w:p>
      <w:r xmlns:w="http://schemas.openxmlformats.org/wordprocessingml/2006/main">
        <w:t xml:space="preserve">2. Жомарттың күші: Құдайдың батасын қалай бөлісе аламыз</w:t>
      </w:r>
    </w:p>
    <w:p/>
    <w:p>
      <w:r xmlns:w="http://schemas.openxmlformats.org/wordprocessingml/2006/main">
        <w:t xml:space="preserve">1. Қорынттықтарға 1-хат 9:7-11 - Пауылдың Құдай халқының қолдауына құқығы бар, бірақ оны пайдаланбауды қалайтыны.</w:t>
      </w:r>
    </w:p>
    <w:p/>
    <w:p>
      <w:r xmlns:w="http://schemas.openxmlformats.org/wordprocessingml/2006/main">
        <w:t xml:space="preserve">2. Ғалаттықтарға 6:6-10 - Бір-бірінің ауыртпалықтарын көтеріп, игі істер жасау.</w:t>
      </w:r>
    </w:p>
    <w:p/>
    <w:p>
      <w:r xmlns:w="http://schemas.openxmlformats.org/wordprocessingml/2006/main">
        <w:t xml:space="preserve">Билер 17:11 Леуілік ол кісімен бірге тұруға риза болды. Ал жас жігіт оның ұлдарының бірі болды.</w:t>
      </w:r>
    </w:p>
    <w:p/>
    <w:p>
      <w:r xmlns:w="http://schemas.openxmlformats.org/wordprocessingml/2006/main">
        <w:t xml:space="preserve">Леуілік бір ер адаммен бірге тұруға келіседі, ал ер адам оған өз ұлдарының бірі ретінде қарайды.</w:t>
      </w:r>
    </w:p>
    <w:p/>
    <w:p>
      <w:r xmlns:w="http://schemas.openxmlformats.org/wordprocessingml/2006/main">
        <w:t xml:space="preserve">1. Мәсіхтегі бауырластарымызға қамқорлық жасаудың маңыздылығы.</w:t>
      </w:r>
    </w:p>
    <w:p/>
    <w:p>
      <w:r xmlns:w="http://schemas.openxmlformats.org/wordprocessingml/2006/main">
        <w:t xml:space="preserve">2. Мұқтаж жандарға қонақжайлық көрсету.</w:t>
      </w:r>
    </w:p>
    <w:p/>
    <w:p>
      <w:r xmlns:w="http://schemas.openxmlformats.org/wordprocessingml/2006/main">
        <w:t xml:space="preserve">1.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2. Жоханның 1-хаты 3:17 - Кімде-кім дүние-мүлкі болса және мұқтаж бауырласын көрсе, бірақ оларға жанашырлық танытпаса, ол адамда Құдайға деген сүйіспеншілік қалай болуы мүмкін?</w:t>
      </w:r>
    </w:p>
    <w:p/>
    <w:p>
      <w:r xmlns:w="http://schemas.openxmlformats.org/wordprocessingml/2006/main">
        <w:t xml:space="preserve">Билер 17:12 Миха леуіліктерді бағыштады. Жас жігіт оның діни қызметкері болды және Миханың үйінде болды.</w:t>
      </w:r>
    </w:p>
    <w:p/>
    <w:p>
      <w:r xmlns:w="http://schemas.openxmlformats.org/wordprocessingml/2006/main">
        <w:t xml:space="preserve">Миха бір леуілікті діни қызметкер етіп тағайындады және ол Миханың үйінде тұрды.</w:t>
      </w:r>
    </w:p>
    <w:p/>
    <w:p>
      <w:r xmlns:w="http://schemas.openxmlformats.org/wordprocessingml/2006/main">
        <w:t xml:space="preserve">1. Құдайдың бағышталуының күші: бізді Құдайдың ниеті үшін қалай пайдалануға болады</w:t>
      </w:r>
    </w:p>
    <w:p/>
    <w:p>
      <w:r xmlns:w="http://schemas.openxmlformats.org/wordprocessingml/2006/main">
        <w:t xml:space="preserve">2. Басқаларға қызмет ету арқылы Құдайға қызмет ету</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Петірдің 1-хаты 5:2-3 - Араларыңдағы Құдайдың отарын бақыңдар. ұятсыз пайда үшін емес, ынтамен; Өзіңнің қолыңдағыларға үстемдік етпей, отарға үлгі бол.</w:t>
      </w:r>
    </w:p>
    <w:p/>
    <w:p>
      <w:r xmlns:w="http://schemas.openxmlformats.org/wordprocessingml/2006/main">
        <w:t xml:space="preserve">Билер 17:13 Сонда Миха былай деді: — Діни қызметкерім үшін леуілік бар, Жаратқан Иенің маған жақсылық жасайтынын енді білемін.</w:t>
      </w:r>
    </w:p>
    <w:p/>
    <w:p>
      <w:r xmlns:w="http://schemas.openxmlformats.org/wordprocessingml/2006/main">
        <w:t xml:space="preserve">Бұл үзінді Миханың діни қызметкер болуға дайын леуілікті тапқанына қалай қуанғанын түсіндіреді.</w:t>
      </w:r>
    </w:p>
    <w:p/>
    <w:p>
      <w:r xmlns:w="http://schemas.openxmlformats.org/wordprocessingml/2006/main">
        <w:t xml:space="preserve">1. Бізге жетекшілік ететін діни қызметкердің болуының батасы</w:t>
      </w:r>
    </w:p>
    <w:p/>
    <w:p>
      <w:r xmlns:w="http://schemas.openxmlformats.org/wordprocessingml/2006/main">
        <w:t xml:space="preserve">2. Құдайдың жақсылық жасайтынын білудегі сенімнің күші</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Забур 37:3-4 - Иемізге сеніп, жақсылық жаса; жерді мекендеп, қауіпсіз жайылымнан ләззат алыңыз. Жаратқан Иеден рахат ал, сонда Ол саған жүрегіңнің қалауын береді.</w:t>
      </w:r>
    </w:p>
    <w:p/>
    <w:p>
      <w:r xmlns:w="http://schemas.openxmlformats.org/wordprocessingml/2006/main">
        <w:t xml:space="preserve">18-ші судьяларды төмендегідей үш абзацқа жинақтауға болады, онда көрсетілген тармақтар бар:</w:t>
      </w:r>
    </w:p>
    <w:p/>
    <w:p>
      <w:r xmlns:w="http://schemas.openxmlformats.org/wordprocessingml/2006/main">
        <w:t xml:space="preserve">1-абзац: Билер 18:1-10 жаңа аумақ іздеп жүрген Дан руы және олардың леуіліктермен кездесуі туралы баяндайды. Бұл тарауда Дан руы әлі қоныстану үшін жер іздеп жатыр. Олар әлеуетті аймақтарды зерттеу үшін өз руларынан бес жауынгерді жібереді. Бұл адамдар Миханың Ефремдегі үйіне келіп, Миханың жеке діни қызметкері ретінде қызмет ететін леуіліктің дауысын таниды. Олар Алланың рақымын сұрап, сапарларына тура жол іздейді.</w:t>
      </w:r>
    </w:p>
    <w:p/>
    <w:p>
      <w:r xmlns:w="http://schemas.openxmlformats.org/wordprocessingml/2006/main">
        <w:t xml:space="preserve">2-параграф: Билер 18:11-21-де жалғастыра отырып, ол даниялықтардың Лаишті әлеуетті қоныс ретінде ашқаны туралы баяндайды. Дан тайпасы жіберген бес жауынгер Лаиш деген аймаққа жетіп, ешбір көмек пен одақсыз қауіпсіз өмір сүріп жатқан бейбіт халықты тапты. Кландастарына қайтып келгенде, олар көргендерін айтып, Лаишке шабуыл жасауға шақырады, өйткені оның тұрғындары осал.</w:t>
      </w:r>
    </w:p>
    <w:p/>
    <w:p>
      <w:r xmlns:w="http://schemas.openxmlformats.org/wordprocessingml/2006/main">
        <w:t xml:space="preserve">3-параграф: 18-ші билер дандықтардың Миханың пұттарын алып, Лаиште өздерінің ғибадат орталығын құрғаны туралы есеппен аяқталады. Билер 18:22—31-де Дан руы Лаишқа шабуыл жасағанда, Миханың пұттарын, эфодты, үй құдайларын және оның леуілік діни қызметкерін алып кеткені айтылған. Лаиш халқы бұл шапқыншылықтан қорғансыз және ақырында Дан тайпасы жаулап алып, оны «Дан» деп атады. Олар ұрланған пұттарды ғибадат ету нысаны ретінде орнатады және Жонатан (Мұсаның немересі) олардың діни қызметкерінің бірі болды.</w:t>
      </w:r>
    </w:p>
    <w:p/>
    <w:p>
      <w:r xmlns:w="http://schemas.openxmlformats.org/wordprocessingml/2006/main">
        <w:t xml:space="preserve">Қысқаша:</w:t>
      </w:r>
    </w:p>
    <w:p>
      <w:r xmlns:w="http://schemas.openxmlformats.org/wordprocessingml/2006/main">
        <w:t xml:space="preserve">Төрешілер 18 ұсынады:</w:t>
      </w:r>
    </w:p>
    <w:p>
      <w:r xmlns:w="http://schemas.openxmlformats.org/wordprocessingml/2006/main">
        <w:t xml:space="preserve">Дан тайпасы жаңа аумақ іздеп, леуіліктермен кездеседі;</w:t>
      </w:r>
    </w:p>
    <w:p>
      <w:r xmlns:w="http://schemas.openxmlformats.org/wordprocessingml/2006/main">
        <w:t xml:space="preserve">Әлсіз қалаларды шабуылға ынталандыру;</w:t>
      </w:r>
    </w:p>
    <w:p>
      <w:r xmlns:w="http://schemas.openxmlformats.org/wordprocessingml/2006/main">
        <w:t xml:space="preserve">Даниттер Миханың пұттарын алып, өздерінің ғибадат орталығын құрды.</w:t>
      </w:r>
    </w:p>
    <w:p/>
    <w:p>
      <w:r xmlns:w="http://schemas.openxmlformats.org/wordprocessingml/2006/main">
        <w:t xml:space="preserve">Левитпен жаңа аумақты кездесуге ұмтылған Дан тайпасына баса назар аудару;</w:t>
      </w:r>
    </w:p>
    <w:p>
      <w:r xmlns:w="http://schemas.openxmlformats.org/wordprocessingml/2006/main">
        <w:t xml:space="preserve">Әлсіз қалаларды шабуылға ынталандыру;</w:t>
      </w:r>
    </w:p>
    <w:p>
      <w:r xmlns:w="http://schemas.openxmlformats.org/wordprocessingml/2006/main">
        <w:t xml:space="preserve">Даниттер Миханың пұттарын алып, өздерінің ғибадат орталығын құрды.</w:t>
      </w:r>
    </w:p>
    <w:p/>
    <w:p>
      <w:r xmlns:w="http://schemas.openxmlformats.org/wordprocessingml/2006/main">
        <w:t xml:space="preserve">Бұл тарауда Дан тайпасының жаңа аумақты іздеуі, олардың леуіліктермен кездесуі және олардың Лаиш қаласын жаулап алуы туралы айтылады. 18-ші билерде Дан тайпасы қоныстану үшін ықтимал аймақтарды зерттеуге бес жауынгер жіберетіні айтылады. Олар Миханың Ефремдегі үйіне келіп, Миханың жеке діни қызметкері ретінде қызмет ететін леуіліктің дауысын таниды. Олар тура жолды іздеп, Алланың разылығына сенімді бола отырып, сапарлары туралы сұрайды.</w:t>
      </w:r>
    </w:p>
    <w:p/>
    <w:p>
      <w:r xmlns:w="http://schemas.openxmlformats.org/wordprocessingml/2006/main">
        <w:t xml:space="preserve">18-ші судьяда жалғастыра отырып, бұл бес жауынгер Лаиш деп аталатын аймаққа жетеді, онда олар ешқандай көмексіз немесе одақсыз қауіпсіз өмір сүретін бейбіт халықты тапты. Кландастарына қайтып оралған соң, олар көргендерін айтып, оларды Лаишке шабуыл жасауға итермелейді, өйткені оның тұрғындары жаулап алудың қызықты мүмкіндігіне осал.</w:t>
      </w:r>
    </w:p>
    <w:p/>
    <w:p>
      <w:r xmlns:w="http://schemas.openxmlformats.org/wordprocessingml/2006/main">
        <w:t xml:space="preserve">18-ші билер Дан руының Лаишқа шабуыл жасағаны туралы есеппен аяқтайды. Олар Миханың ұрланған пұттарын, эфодты, үй құдайларын және оның леуілік діни қызметкерін алып кетеді. Лаиштың қорғансыз халқын жеңіп, олар оны жаулап алып, оны өз атымен «Дан» деп атайды. Ұрланған пұттар осы жаңадан құрылған қалада ғибадат ету нысанына айналады, өйткені Жонатан (Мұсаның немересі) олардың діни қызметкерінің бірі болды, бұл Құдай белгілеген дұрыс ғибадат әрекеттерінен айтарлықтай ауытқу.</w:t>
      </w:r>
    </w:p>
    <w:p/>
    <w:p>
      <w:r xmlns:w="http://schemas.openxmlformats.org/wordprocessingml/2006/main">
        <w:t xml:space="preserve">Билер 18:1 Ол кезде Исраилде патша болған жоқ. Сол кезде Дан руы оларға қоныстануға мұралық жер іздеді. Өйткені сол күнге дейін Исраил руларының ішінде олардың барлық мұрасы олардың еншісінде болған жоқ.</w:t>
      </w:r>
    </w:p>
    <w:p/>
    <w:p>
      <w:r xmlns:w="http://schemas.openxmlformats.org/wordprocessingml/2006/main">
        <w:t xml:space="preserve">Дандықтар өмір сүретін мұраны іздеп жүрді, өйткені оларға басқа исраилдік рулар оны әлі бермеген болатын.</w:t>
      </w:r>
    </w:p>
    <w:p/>
    <w:p>
      <w:r xmlns:w="http://schemas.openxmlformats.org/wordprocessingml/2006/main">
        <w:t xml:space="preserve">1. Әркімнің мұраға құқығы бар – Құдай біздің баталарымызды мұқтаж жандармен бөліскенімізді қалайды.</w:t>
      </w:r>
    </w:p>
    <w:p/>
    <w:p>
      <w:r xmlns:w="http://schemas.openxmlformats.org/wordprocessingml/2006/main">
        <w:t xml:space="preserve">2. Істі өз қолымызға алу – кейде өз мақсатымызға жету үшін өз бетімізше әрекет етуге тура келеді.</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Билер 18:2 Дан ұрпақтары елді барлау және оны барлау үшін өз әулеттерінен Сора мен Ештаолдан бес ержүрек жігітті жіберді. Олар оларға: «Барып, жерді зерттеңдер, олар Ефрем тауына, Миханың үйіне келгенде, сонда түнеп қалды», — деді.</w:t>
      </w:r>
    </w:p>
    <w:p/>
    <w:p>
      <w:r xmlns:w="http://schemas.openxmlformats.org/wordprocessingml/2006/main">
        <w:t xml:space="preserve">Данның ұлдары жерді барлауға бес батырды жіберіп, Миханың үйінде қалды.</w:t>
      </w:r>
    </w:p>
    <w:p/>
    <w:p>
      <w:r xmlns:w="http://schemas.openxmlformats.org/wordprocessingml/2006/main">
        <w:t xml:space="preserve">1. Құдайдың адал қамы: іздеу кезінде Құдайдың қамқорлығына сену</w:t>
      </w:r>
    </w:p>
    <w:p/>
    <w:p>
      <w:r xmlns:w="http://schemas.openxmlformats.org/wordprocessingml/2006/main">
        <w:t xml:space="preserve">2. Батыл міндеттемені бағалау: белгісіздікке қарсы батылдық пен табандылық көрсету</w:t>
      </w:r>
    </w:p>
    <w:p/>
    <w:p>
      <w:r xmlns:w="http://schemas.openxmlformats.org/wordprocessingml/2006/main">
        <w:t xml:space="preserve">1. Забур 37:3-5 Жаратқан Иеге сенім артып, жақсылық жаса; елде тұрып, адалдықпен дос бол. Жаратқан Иеден рахат ал, сонда Ол саған жүрегіңнің қалауын береді. Жолыңды Жаратқан Иеге тапсыр; оған сеніңіз және ол әрекет етеді.</w:t>
      </w:r>
    </w:p>
    <w:p/>
    <w:p>
      <w:r xmlns:w="http://schemas.openxmlformats.org/wordprocessingml/2006/main">
        <w:t xml:space="preserve">2. Нақыл сөздер 28:1 Зұлымдар ешкім қумағанда қашады, ал әділдер арыстандай батыл.</w:t>
      </w:r>
    </w:p>
    <w:p/>
    <w:p>
      <w:r xmlns:w="http://schemas.openxmlformats.org/wordprocessingml/2006/main">
        <w:t xml:space="preserve">Билер 18:3 Олар Миханың үйінің қасында болғанда, леуілік жас жігіттің даусын біліп қалды да, сол жаққа бұрылып, одан: «Сені мұнда кім әкелді?» — деп сұрады. ал сен бұл жерде не істейсің? ал сенің мұнда нең бар?</w:t>
      </w:r>
    </w:p>
    <w:p/>
    <w:p>
      <w:r xmlns:w="http://schemas.openxmlformats.org/wordprocessingml/2006/main">
        <w:t xml:space="preserve">Бір топ адам леуіліктен Миханың үйінде не істеп жүргенін сұрады.</w:t>
      </w:r>
    </w:p>
    <w:p/>
    <w:p>
      <w:r xmlns:w="http://schemas.openxmlformats.org/wordprocessingml/2006/main">
        <w:t xml:space="preserve">1. Мақсатпен өмір сүру: Әрбір мүмкіндікті барынша пайдалану</w:t>
      </w:r>
    </w:p>
    <w:p/>
    <w:p>
      <w:r xmlns:w="http://schemas.openxmlformats.org/wordprocessingml/2006/main">
        <w:t xml:space="preserve">2. Құдайдың дауысының күші: Құдайдың шақыруын анықтау</w:t>
      </w:r>
    </w:p>
    <w:p/>
    <w:p>
      <w:r xmlns:w="http://schemas.openxmlformats.org/wordprocessingml/2006/main">
        <w:t xml:space="preserve">1. Ишая 30:21 - «Құлағың артыңнан: «Бұл жол, оңға және солға бұрылғанда, сол жолмен жүр» деген сөзді естиді.</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Билер 18:4 Ол оларға былай деді: — Миха маған осылай істеді, мені жалдады, мен оның діни қызметкерімін.</w:t>
      </w:r>
    </w:p>
    <w:p/>
    <w:p>
      <w:r xmlns:w="http://schemas.openxmlformats.org/wordprocessingml/2006/main">
        <w:t xml:space="preserve">Миханың діни қызметкерді жалдауы оның Құдайдың басшылығын қалай іздегенінің мысалы болып табылады.</w:t>
      </w:r>
    </w:p>
    <w:p/>
    <w:p>
      <w:r xmlns:w="http://schemas.openxmlformats.org/wordprocessingml/2006/main">
        <w:t xml:space="preserve">1: Өмірімізде Құдайдың басшылығын іздеудің маңыздылығын мойындайық.</w:t>
      </w:r>
    </w:p>
    <w:p/>
    <w:p>
      <w:r xmlns:w="http://schemas.openxmlformats.org/wordprocessingml/2006/main">
        <w:t xml:space="preserve">2: Миханың мысалынан Құдайдан басшылық іздеудің дана екенін білуге болады.</w:t>
      </w:r>
    </w:p>
    <w:p/>
    <w:p>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сендердің біреулеріңде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Билер 18:5 Сонда олар оған: «Құдайдан ақыл сұра, баратын жолымыз сәтті бола ма, жоқ па, соны білейік», – деді.</w:t>
      </w:r>
    </w:p>
    <w:p/>
    <w:p>
      <w:r xmlns:w="http://schemas.openxmlformats.org/wordprocessingml/2006/main">
        <w:t xml:space="preserve">Дан халқы Миха діни қызметкерінен Құдайдың басшылығын іздеуді өтінді.</w:t>
      </w:r>
    </w:p>
    <w:p/>
    <w:p>
      <w:r xmlns:w="http://schemas.openxmlformats.org/wordprocessingml/2006/main">
        <w:t xml:space="preserve">1. Жолыңызда Құдайдың басшылығын іздеңіз - Билер 18:5</w:t>
      </w:r>
    </w:p>
    <w:p/>
    <w:p>
      <w:r xmlns:w="http://schemas.openxmlformats.org/wordprocessingml/2006/main">
        <w:t xml:space="preserve">2. Құдайдың еркі гүлденеді - Билер 18:5</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Билер 18:6 Діни қызметкер оларға: «Тыныштықпен барыңдар!</w:t>
      </w:r>
    </w:p>
    <w:p/>
    <w:p>
      <w:r xmlns:w="http://schemas.openxmlformats.org/wordprocessingml/2006/main">
        <w:t xml:space="preserve">Діни қызметкер оларға тыныштықпен баруды бұйырды, өйткені Жаратқан Ие олармен бірге болды.</w:t>
      </w:r>
    </w:p>
    <w:p/>
    <w:p>
      <w:r xmlns:w="http://schemas.openxmlformats.org/wordprocessingml/2006/main">
        <w:t xml:space="preserve">1. Құдай әрқашан бізбен бірге, өмірдің әрбір саяхатында.</w:t>
      </w:r>
    </w:p>
    <w:p/>
    <w:p>
      <w:r xmlns:w="http://schemas.openxmlformats.org/wordprocessingml/2006/main">
        <w:t xml:space="preserve">2. Біз Иеміздің бізбен бірге екенін білгенде тыныштық пен жұбаныш таба аламыз.</w:t>
      </w:r>
    </w:p>
    <w:p/>
    <w:p>
      <w:r xmlns:w="http://schemas.openxmlformats.org/wordprocessingml/2006/main">
        <w:t xml:space="preserve">1. Забур 46:10-11 Тыныш бол, Менің Құдай екенімді біл; Мен халықтар арасында биік боламын, жерде биік боламын. Әлемнің Иесі бізбен бірге; Жақыптың Құдайы біздің панамыз.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18:7 Содан кейін бес адам жолға шығып, Лаишке келді де, ондағы халықтың сидониялықтар сияқты бейқам және тыныш өмір сүріп жатқанын көрді. Елде оларды ұятқа қалдыратын бірде-бір басқарушы жоқ еді. Олар сидондықтардан алшақ еді, ешкіммен қарым-қатынасы болмады.</w:t>
      </w:r>
    </w:p>
    <w:p/>
    <w:p>
      <w:r xmlns:w="http://schemas.openxmlformats.org/wordprocessingml/2006/main">
        <w:t xml:space="preserve">Бес адам Лайшқа сапар шегіп, онда тұратын халықтың бейқам және ешбір басшының билігінде емес екенін көрді, бұл олардың бейбіт және қауіпсіз өмір сүруіне мүмкіндік берді. Олар сидондықтардан алыс болды және басқа ешкіммен байланысы болмады.</w:t>
      </w:r>
    </w:p>
    <w:p/>
    <w:p>
      <w:r xmlns:w="http://schemas.openxmlformats.org/wordprocessingml/2006/main">
        <w:t xml:space="preserve">1. Бізге жетекшілік ететін дүниелік басшы болмаса да, Құдай бізді қорғаушы және ризық беруші.</w:t>
      </w:r>
    </w:p>
    <w:p/>
    <w:p>
      <w:r xmlns:w="http://schemas.openxmlformats.org/wordprocessingml/2006/main">
        <w:t xml:space="preserve">2. Біз Құдайдың бізді кез келген жағдайда жетелейтініне сену арқылы тыныштық таба аламыз.</w:t>
      </w:r>
    </w:p>
    <w:p/>
    <w:p>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18:8 Олар Сора мен Ештаолға өз бауырларына келді.</w:t>
      </w:r>
    </w:p>
    <w:p/>
    <w:p>
      <w:r xmlns:w="http://schemas.openxmlformats.org/wordprocessingml/2006/main">
        <w:t xml:space="preserve">Даниялықтар Сора мен Ештаолдағы бауырларынан кеңес сұрады.</w:t>
      </w:r>
    </w:p>
    <w:p/>
    <w:p>
      <w:r xmlns:w="http://schemas.openxmlformats.org/wordprocessingml/2006/main">
        <w:t xml:space="preserve">1. Жауаптарды іздеу кезінде сенімді одақтастардан кеңес алу маңызды.</w:t>
      </w:r>
    </w:p>
    <w:p/>
    <w:p>
      <w:r xmlns:w="http://schemas.openxmlformats.org/wordprocessingml/2006/main">
        <w:t xml:space="preserve">2. Құдайдың сұрақтарымызға жауабын көбінесе сенімдегі бауырластарымыздың кеңестері арқылы табуға болады.</w:t>
      </w:r>
    </w:p>
    <w:p/>
    <w:p>
      <w:r xmlns:w="http://schemas.openxmlformats.org/wordprocessingml/2006/main">
        <w:t xml:space="preserve">1. Нақыл сөздер 11:14 - «Кеңес жоқ жерде халық құлайды, кеңесшілер көп болса – амандық».</w:t>
      </w:r>
    </w:p>
    <w:p/>
    <w:p>
      <w:r xmlns:w="http://schemas.openxmlformats.org/wordprocessingml/2006/main">
        <w:t xml:space="preserve">2. Забур 118:24 - «Сенің айғақтарың мен үшін рахат және кеңесшілерім».</w:t>
      </w:r>
    </w:p>
    <w:p/>
    <w:p>
      <w:r xmlns:w="http://schemas.openxmlformats.org/wordprocessingml/2006/main">
        <w:t xml:space="preserve">Билер 18:9 Олар: «Тұрыңдар, оларға қарсы аттанайық! баруға және жерді иеленуге кіруге жалқау болмаңыз.</w:t>
      </w:r>
    </w:p>
    <w:p/>
    <w:p>
      <w:r xmlns:w="http://schemas.openxmlformats.org/wordprocessingml/2006/main">
        <w:t xml:space="preserve">Бұл үзінді исраилдіктерді өздері көрген және жақсы деп білетін жерді иеленуге талпындырады.</w:t>
      </w:r>
    </w:p>
    <w:p/>
    <w:p>
      <w:r xmlns:w="http://schemas.openxmlformats.org/wordprocessingml/2006/main">
        <w:t xml:space="preserve">1. Иеміз бізге батасын берді: бұл батаны сеніммен және әрекетпен қабылдаңыз</w:t>
      </w:r>
    </w:p>
    <w:p/>
    <w:p>
      <w:r xmlns:w="http://schemas.openxmlformats.org/wordprocessingml/2006/main">
        <w:t xml:space="preserve">2. Уәде етілген жерге иелік ету: қорқыныш пен кешіктіруді жеңу</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Судьялар 18:10 Сендер барған кезде, қауіпсіз халыққа және кең елге келесіңдер, өйткені Құдай оны қолдарыңа берді. жер бетіндегі ешнәрсеге мұқтаждық жоқ жер.</w:t>
      </w:r>
    </w:p>
    <w:p/>
    <w:p>
      <w:r xmlns:w="http://schemas.openxmlformats.org/wordprocessingml/2006/main">
        <w:t xml:space="preserve">Исраилдіктерге қауіпсіз баспана және мол ресурстары бар жер уәде етілді.</w:t>
      </w:r>
    </w:p>
    <w:p/>
    <w:p>
      <w:r xmlns:w="http://schemas.openxmlformats.org/wordprocessingml/2006/main">
        <w:t xml:space="preserve">1. Құдайдың Өз халқына деген сүйіспеншілігі мен қамтамасыз етуі</w:t>
      </w:r>
    </w:p>
    <w:p/>
    <w:p>
      <w:r xmlns:w="http://schemas.openxmlformats.org/wordprocessingml/2006/main">
        <w:t xml:space="preserve">2. Қиындықтарды жеңу және Құдайдың уәделеріне сүйену</w:t>
      </w:r>
    </w:p>
    <w:p/>
    <w:p>
      <w:r xmlns:w="http://schemas.openxmlformats.org/wordprocessingml/2006/main">
        <w:t xml:space="preserve">1. Матай 6:31-33 - Уайымдамаңыз, өйткені көктегі Әкеңіз сізге не қажет екенін біледі.</w:t>
      </w:r>
    </w:p>
    <w:p/>
    <w:p>
      <w:r xmlns:w="http://schemas.openxmlformats.org/wordprocessingml/2006/main">
        <w:t xml:space="preserve">2. Забур 37:25 - Мен жас едім, енді қартайдым, бірақ мен тастап кеткен әділді де, оның балаларының нан сұрағанын көрмедім.</w:t>
      </w:r>
    </w:p>
    <w:p/>
    <w:p>
      <w:r xmlns:w="http://schemas.openxmlformats.org/wordprocessingml/2006/main">
        <w:t xml:space="preserve">Билер 18:11 Сол жерден Дан әулетінен Сора мен Ештаолдан қару-жарақпен тағайындалған алты жүз адам шықты.</w:t>
      </w:r>
    </w:p>
    <w:p/>
    <w:p>
      <w:r xmlns:w="http://schemas.openxmlformats.org/wordprocessingml/2006/main">
        <w:t xml:space="preserve">Сора мен Ештаолдан шыққан Данит әулетінен алты жүз адам шайқаста қаруланған болатын.</w:t>
      </w:r>
    </w:p>
    <w:p/>
    <w:p>
      <w:r xmlns:w="http://schemas.openxmlformats.org/wordprocessingml/2006/main">
        <w:t xml:space="preserve">1. Бірліктің күші: бірге жұмыс істеу күш әкеледі</w:t>
      </w:r>
    </w:p>
    <w:p/>
    <w:p>
      <w:r xmlns:w="http://schemas.openxmlformats.org/wordprocessingml/2006/main">
        <w:t xml:space="preserve">2. Құдайдың адалдығы: Оның ризығы бізді шайқасқа қалай дайындайды</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Забур 18:39 - Сен мені шайқас үшін күшпен қаруландырдың; Қарсыластарымды аяғыма тағзым еттің.</w:t>
      </w:r>
    </w:p>
    <w:p/>
    <w:p>
      <w:r xmlns:w="http://schemas.openxmlformats.org/wordprocessingml/2006/main">
        <w:t xml:space="preserve">Билер 18:12 Олар Яһуда жеріндегі Кирият-Иеаримге барып, қонды. Сондықтан олар осы күнге дейін бұл жерді Маханедан деп атады. Міне, ол Кириат-Иеаримнің артында.</w:t>
      </w:r>
    </w:p>
    <w:p/>
    <w:p>
      <w:r xmlns:w="http://schemas.openxmlformats.org/wordprocessingml/2006/main">
        <w:t xml:space="preserve">Исраил халқы Яһудадағы Кириат-Иеарим деген жерге көтеріліп, оны Маханедан деп атады, ол әлі күнге дейін белгілі.</w:t>
      </w:r>
    </w:p>
    <w:p/>
    <w:p>
      <w:r xmlns:w="http://schemas.openxmlformats.org/wordprocessingml/2006/main">
        <w:t xml:space="preserve">1: Құдайдың билігі жерлерге берген соңғы есімдерінде көрінеді.</w:t>
      </w:r>
    </w:p>
    <w:p/>
    <w:p>
      <w:r xmlns:w="http://schemas.openxmlformats.org/wordprocessingml/2006/main">
        <w:t xml:space="preserve">2: Құдайдың адалдығы Оның Өз халқына тіпті бейтаныс жерлерде де қамтамасыз етуінен көрінеді.</w:t>
      </w:r>
    </w:p>
    <w:p/>
    <w:p>
      <w:r xmlns:w="http://schemas.openxmlformats.org/wordprocessingml/2006/main">
        <w:t xml:space="preserve">1: Ишая 40:8 - Шөп қурайды, гүл солады, бірақ Құдайымыздың сөзі мәңгілік сақталады.</w:t>
      </w:r>
    </w:p>
    <w:p/>
    <w:p>
      <w:r xmlns:w="http://schemas.openxmlformats.org/wordprocessingml/2006/main">
        <w:t xml:space="preserve">2: Матай 28:20 - Мен сендерге бұйырғанның бәрін орындауға үйретемін: және міне, мен әрқашан, тіпті дүниенің соңына дейін сендермен біргемін. Аумин.</w:t>
      </w:r>
    </w:p>
    <w:p/>
    <w:p>
      <w:r xmlns:w="http://schemas.openxmlformats.org/wordprocessingml/2006/main">
        <w:t xml:space="preserve">Билер 18:13 Содан олар Ефрем тауына өтіп, Миханың үйіне келді.</w:t>
      </w:r>
    </w:p>
    <w:p/>
    <w:p>
      <w:r xmlns:w="http://schemas.openxmlformats.org/wordprocessingml/2006/main">
        <w:t xml:space="preserve">Леуілік пен оның кәнизаты Ефрем тауына барып, Миханың үйіне келеді.</w:t>
      </w:r>
    </w:p>
    <w:p/>
    <w:p>
      <w:r xmlns:w="http://schemas.openxmlformats.org/wordprocessingml/2006/main">
        <w:t xml:space="preserve">1. Құдай әрқашан бізбен бірге, тіпті ең қараңғы уақытта да.</w:t>
      </w:r>
    </w:p>
    <w:p/>
    <w:p>
      <w:r xmlns:w="http://schemas.openxmlformats.org/wordprocessingml/2006/main">
        <w:t xml:space="preserve">2. Біздің сеніміміз бізді қажет жерлерге апара алады.</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Билер 18:14 Сонда Лаиш елін барлау үшін барған бес адам бауырларына былай деп жауап берді: — Бұл үйлерде эфод, терафим, ойылған мүсін және құйма мүсін бар екенін білесіңдер ме? Енді не істеу керектігін ойластырыңыз.</w:t>
      </w:r>
    </w:p>
    <w:p/>
    <w:p>
      <w:r xmlns:w="http://schemas.openxmlformats.org/wordprocessingml/2006/main">
        <w:t xml:space="preserve">Лаиш елін барлау үшін барған бес адам кейбір үйлерден эфод, терафим, ойылған мүсін және балқытылған мүсін тауып алғанын бауырларына хабарлады.</w:t>
      </w:r>
    </w:p>
    <w:p/>
    <w:p>
      <w:r xmlns:w="http://schemas.openxmlformats.org/wordprocessingml/2006/main">
        <w:t xml:space="preserve">1. Пұтқа табынушылықтың қауіптілігі</w:t>
      </w:r>
    </w:p>
    <w:p/>
    <w:p>
      <w:r xmlns:w="http://schemas.openxmlformats.org/wordprocessingml/2006/main">
        <w:t xml:space="preserve">2. Саралау күші</w:t>
      </w:r>
    </w:p>
    <w:p/>
    <w:p>
      <w:r xmlns:w="http://schemas.openxmlformats.org/wordprocessingml/2006/main">
        <w:t xml:space="preserve">1. Заңды қайталау 4:15-19 - Сондықтан өздеріңе мұқият болыңдар. Жаратқан Ие Хорибте сендерге оттың арасынан сөйлеген күні ешбір пішінді көрмегендіктен, 16 өздеріңе ер немесе ер адамға ұқсайтын кез келген мүсін жасап, азғындық жасаудан сақ болыңдар. аналық, 17 жер бетіндегі кез келген жануарға, ауада ұшатын кез келген қанатты құсқа, 18 жерде жорғалаушыларға, жер астындағы судағы кез келген балыққа ұқсас . 19 Көздеріңді көкке көтеріп, күнді, айды және жұлдыздарды, көктегі күллі әлемді көргенде, өздеріңнен алыстап кетіп, Құдайларың Жаратқан Иенің бұйырған нәрселеріне бас иіп, оларға қызмет етуден сақ болыңдар. Бүкіл аспан астындағы барлық халықтарға берілді.</w:t>
      </w:r>
    </w:p>
    <w:p/>
    <w:p>
      <w:r xmlns:w="http://schemas.openxmlformats.org/wordprocessingml/2006/main">
        <w:t xml:space="preserve">2. Қорынттықтарға 1-хат 10:14 - Сондықтан, сүйіктілерім, пұтқа табынушылықтан қашыңдар.</w:t>
      </w:r>
    </w:p>
    <w:p/>
    <w:p>
      <w:r xmlns:w="http://schemas.openxmlformats.org/wordprocessingml/2006/main">
        <w:t xml:space="preserve">Билер 18:15 Олар сол жаққа бұрылып, леуілік жас жігіттің үйіне, Миханың үйіне келіп, оған сәлем берді.</w:t>
      </w:r>
    </w:p>
    <w:p/>
    <w:p>
      <w:r xmlns:w="http://schemas.openxmlformats.org/wordprocessingml/2006/main">
        <w:t xml:space="preserve">Леуілік пен оның серіктері Миханың үйіне барып, оларды қарсы алды.</w:t>
      </w:r>
    </w:p>
    <w:p/>
    <w:p>
      <w:r xmlns:w="http://schemas.openxmlformats.org/wordprocessingml/2006/main">
        <w:t xml:space="preserve">1: Сіздің ортаңыздағы бейтаныс адамдарды қарсы алыңыз және оларға үйіңізді ашыңыз.</w:t>
      </w:r>
    </w:p>
    <w:p/>
    <w:p>
      <w:r xmlns:w="http://schemas.openxmlformats.org/wordprocessingml/2006/main">
        <w:t xml:space="preserve">2: Көмекке мұқтаж жандарды іздеп, оларға қол ұшын соз.</w:t>
      </w:r>
    </w:p>
    <w:p/>
    <w:p>
      <w:r xmlns:w="http://schemas.openxmlformats.org/wordprocessingml/2006/main">
        <w:t xml:space="preserve">1: Лұқа 10:25-37, Қайырымды самариялық туралы астарлы әңгіме</w:t>
      </w:r>
    </w:p>
    <w:p/>
    <w:p>
      <w:r xmlns:w="http://schemas.openxmlformats.org/wordprocessingml/2006/main">
        <w:t xml:space="preserve">2: Матай 25:35-40, Исаның мұқтаждарға қамқорлық жасау туралы ілімі.</w:t>
      </w:r>
    </w:p>
    <w:p/>
    <w:p>
      <w:r xmlns:w="http://schemas.openxmlformats.org/wordprocessingml/2006/main">
        <w:t xml:space="preserve">Билер 18:16 Дан ұрпақтарының қару-жарақтарымен дайындалған алты жүз адам қақпаның алдында тұрды.</w:t>
      </w:r>
    </w:p>
    <w:p/>
    <w:p>
      <w:r xmlns:w="http://schemas.openxmlformats.org/wordprocessingml/2006/main">
        <w:t xml:space="preserve">Дан руының алты жүз адамы қару-жарақпен қаруланып, қақпаның алдында күзет тұрды.</w:t>
      </w:r>
    </w:p>
    <w:p/>
    <w:p>
      <w:r xmlns:w="http://schemas.openxmlformats.org/wordprocessingml/2006/main">
        <w:t xml:space="preserve">1. Сергек болыңыз және қарсыласқа дайын болыңыз.</w:t>
      </w:r>
    </w:p>
    <w:p/>
    <w:p>
      <w:r xmlns:w="http://schemas.openxmlformats.org/wordprocessingml/2006/main">
        <w:t xml:space="preserve">2. Алланың берген ризығы мен қорғанына сену.</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Билер 18:17 Елді барлау үшін барған бес адам көтеріліп, сол жаққа кіріп, ойылған мүсін, эфод, терафим және құйма мүсіндерді алды. Қару-жарақпен тағайындалған алты жүз адамы бар қақпа.</w:t>
      </w:r>
    </w:p>
    <w:p/>
    <w:p>
      <w:r xmlns:w="http://schemas.openxmlformats.org/wordprocessingml/2006/main">
        <w:t xml:space="preserve">Бес адам елге барып, ойылған мүсін, эфод, терафим және балқытылған мүсіндерді алды. Діни қызметкер сол жерде соғысуға қаруланған 600 адаммен бірге болды.</w:t>
      </w:r>
    </w:p>
    <w:p/>
    <w:p>
      <w:r xmlns:w="http://schemas.openxmlformats.org/wordprocessingml/2006/main">
        <w:t xml:space="preserve">1. Сақтық күші: Діни қызметкер мен бес адамның әңгімесі</w:t>
      </w:r>
    </w:p>
    <w:p/>
    <w:p>
      <w:r xmlns:w="http://schemas.openxmlformats.org/wordprocessingml/2006/main">
        <w:t xml:space="preserve">2. Дайындық күші: Діни қызметкер мен 600 адам шайқасқа қалай дайын болды</w:t>
      </w:r>
    </w:p>
    <w:p/>
    <w:p>
      <w:r xmlns:w="http://schemas.openxmlformats.org/wordprocessingml/2006/main">
        <w:t xml:space="preserve">1. Нақыл сөздер 21:5 Еңбекқордың жоспары молшылыққа жетелейді, Ал асығыс әркім кедейлікке жетеді.</w:t>
      </w:r>
    </w:p>
    <w:p/>
    <w:p>
      <w:r xmlns:w="http://schemas.openxmlformats.org/wordprocessingml/2006/main">
        <w:t xml:space="preserve">2. Ефестіктерге 6:10-18 Соңында, Иемізбен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Билер 18:18 Олар Миханың үйіне кіріп, ойылған мүсін, эфод, терафим және балқытылған мүсін әкелді. Сонда діни қызметкер оларға: — Не істеп жатырсыңдар?</w:t>
      </w:r>
    </w:p>
    <w:p/>
    <w:p>
      <w:r xmlns:w="http://schemas.openxmlformats.org/wordprocessingml/2006/main">
        <w:t xml:space="preserve">Бір топ адам Миханың үйіне кіріп, ойылған мүсін, эфод, терафим және балқытылған мүсін сияқты заттарды алып кетеді. Содан кейін діни қызметкер олардан не істеп жатқандарын сұрайды.</w:t>
      </w:r>
    </w:p>
    <w:p/>
    <w:p>
      <w:r xmlns:w="http://schemas.openxmlformats.org/wordprocessingml/2006/main">
        <w:t xml:space="preserve">1. Біздің өмірімізде Құдайдың болуы - Оның қатысуын қалай тану және оған жауап беру</w:t>
      </w:r>
    </w:p>
    <w:p/>
    <w:p>
      <w:r xmlns:w="http://schemas.openxmlformats.org/wordprocessingml/2006/main">
        <w:t xml:space="preserve">2. Сенім күші - Сенім мен мойынсұнушылықпен өмір сүру жолы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Патшалықтар 1-жазба 15:22-23 - Жаратқан Иенің сөзіне мойынсұну сияқты өртелетін құрбандықтар мен құрбандықтарды ұнатады ма? Міне, мойынсұну құрбандық шалудан жақсы, тыңдау қошқардың майынан артық.</w:t>
      </w:r>
    </w:p>
    <w:p/>
    <w:p>
      <w:r xmlns:w="http://schemas.openxmlformats.org/wordprocessingml/2006/main">
        <w:t xml:space="preserve">Билер 18:19 Олар оған: «Тыныш ұста, қолыңды аузыңа қойып, бізбен бірге жүр және бізге әке әрі діни қызметкер бол! адам ба, әлде Исраилдегі бір ру мен әулеттің діни қызметкері боласың ба?</w:t>
      </w:r>
    </w:p>
    <w:p/>
    <w:p>
      <w:r xmlns:w="http://schemas.openxmlformats.org/wordprocessingml/2006/main">
        <w:t xml:space="preserve">Екі адам бір леуіліктен діни қызметкер болуды өтініп, одан бір адамның үйінің немесе Исраилдегі ру мен әулеттің діни қызметкері болған дұрыс па деп сұрады.</w:t>
      </w:r>
    </w:p>
    <w:p/>
    <w:p>
      <w:r xmlns:w="http://schemas.openxmlformats.org/wordprocessingml/2006/main">
        <w:t xml:space="preserve">1. Рухани әкенің болуының маңыздылығы</w:t>
      </w:r>
    </w:p>
    <w:p/>
    <w:p>
      <w:r xmlns:w="http://schemas.openxmlformats.org/wordprocessingml/2006/main">
        <w:t xml:space="preserve">2. Діни қызметкердің батасының күші</w:t>
      </w:r>
    </w:p>
    <w:p/>
    <w:p>
      <w:r xmlns:w="http://schemas.openxmlformats.org/wordprocessingml/2006/main">
        <w:t xml:space="preserve">1. Малахи 2:4—7</w:t>
      </w:r>
    </w:p>
    <w:p/>
    <w:p>
      <w:r xmlns:w="http://schemas.openxmlformats.org/wordprocessingml/2006/main">
        <w:t xml:space="preserve">2. Еврейлерге 13:17—19</w:t>
      </w:r>
    </w:p>
    <w:p/>
    <w:p>
      <w:r xmlns:w="http://schemas.openxmlformats.org/wordprocessingml/2006/main">
        <w:t xml:space="preserve">Билер 18:20 Діни қызметкердің жүрегі қуанып, ефодты, терафимді және мүсінді алып, халықтың арасына кетті.</w:t>
      </w:r>
    </w:p>
    <w:p/>
    <w:p>
      <w:r xmlns:w="http://schemas.openxmlformats.org/wordprocessingml/2006/main">
        <w:t xml:space="preserve">Діни қызметкер риза болып, ефодты, терафимді және мүсінді алып, халыққа қосылды.</w:t>
      </w:r>
    </w:p>
    <w:p/>
    <w:p>
      <w:r xmlns:w="http://schemas.openxmlformats.org/wordprocessingml/2006/main">
        <w:t xml:space="preserve">1. Қуаныштың күші: өміріңізде қуаныш сезімін қалай дамытуға болады</w:t>
      </w:r>
    </w:p>
    <w:p/>
    <w:p>
      <w:r xmlns:w="http://schemas.openxmlformats.org/wordprocessingml/2006/main">
        <w:t xml:space="preserve">2. Рухани басшылыққа мұқтаждық: кез келген жағдайда Құдайдың даналығын іздеу</w:t>
      </w:r>
    </w:p>
    <w:p/>
    <w:p>
      <w:r xmlns:w="http://schemas.openxmlformats.org/wordprocessingml/2006/main">
        <w:t xml:space="preserve">1. Забур 118:24 - «Бұл күнді Жаратқан Ие жаратты, оған қуанып, қуанайық».</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Билер 18:21 Олар бұрылып кетіп, кішкентайларды, малды және арбаны олардың алдына қойды.</w:t>
      </w:r>
    </w:p>
    <w:p/>
    <w:p>
      <w:r xmlns:w="http://schemas.openxmlformats.org/wordprocessingml/2006/main">
        <w:t xml:space="preserve">Дандықтар Лаиштен кетіп бара жатып, отбасылары мен дүние-мүлкін өздерімен бірге алып кетті.</w:t>
      </w:r>
    </w:p>
    <w:p/>
    <w:p>
      <w:r xmlns:w="http://schemas.openxmlformats.org/wordprocessingml/2006/main">
        <w:t xml:space="preserve">1. Құдай бізді бір нәрсеге шақырғанда, ол бізге бару үшін қажет нәрсені береді.</w:t>
      </w:r>
    </w:p>
    <w:p/>
    <w:p>
      <w:r xmlns:w="http://schemas.openxmlformats.org/wordprocessingml/2006/main">
        <w:t xml:space="preserve">2. Біз Құдайдың еркін орындау үшін қажетті ресурстарды беретініне сене аламыз.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Нақыл сөздер 3:5-6 - Жаратқан Иеге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Билер 18:22 Олар Миханың үйінен біршама ұзап бара жатқанда, Миханың үйінің жанындағы үйлердегі адамдар жиналып, Дан ұрпақтарын қуып жетті.</w:t>
      </w:r>
    </w:p>
    <w:p/>
    <w:p>
      <w:r xmlns:w="http://schemas.openxmlformats.org/wordprocessingml/2006/main">
        <w:t xml:space="preserve">Миханың үйінің жанындағы үйлердің адамдары жиналып, Данның балаларын қуды.</w:t>
      </w:r>
    </w:p>
    <w:p/>
    <w:p>
      <w:r xmlns:w="http://schemas.openxmlformats.org/wordprocessingml/2006/main">
        <w:t xml:space="preserve">1. Имандылықта бірігіп, бірін-бірі қолдаудың маңыздылығы.</w:t>
      </w:r>
    </w:p>
    <w:p/>
    <w:p>
      <w:r xmlns:w="http://schemas.openxmlformats.org/wordprocessingml/2006/main">
        <w:t xml:space="preserve">2. Қарым-қатынастағы тәкаппарлық пен менмендіктің қауіптілігі.</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Жақып 3:13-18 - Араларыңда кім дана және түсінікті? Өзінің жақсы мінез-құлқымен даналық момындығымен істерін көрсетсін. Бірақ жүрегіңде ащы қызғаныш пен өзімшілдік болса, мақтанбаңдар және шындыққа өтірік болмаңдар. Бұл жоғарыдан түсетін даналық емес, жердегі, рухани емес, жындық. Өйткені қызғаныш пен өзімшілдік бар жерде тәртіпсіздік пен кез келген жаман әдет болады. Бірақ жоғарыдан келген даналық алдымен таза, содан кейін бейбітшілікті, жұмсақ, ақылға ашық, мейірімділік пен жақсы жемістерге толы, бейтарап және шынайы. Ал татулық жасайтындар әділдіктің егінін тыныштыққа егеді.</w:t>
      </w:r>
    </w:p>
    <w:p/>
    <w:p>
      <w:r xmlns:w="http://schemas.openxmlformats.org/wordprocessingml/2006/main">
        <w:t xml:space="preserve">Билер 18:23 Олар Дан ұрпақтарына айқайлады. Олар жүздерін бұрып, Михаға: — Саған не болды, мұндай топпен келе жатырсың?</w:t>
      </w:r>
    </w:p>
    <w:p/>
    <w:p>
      <w:r xmlns:w="http://schemas.openxmlformats.org/wordprocessingml/2006/main">
        <w:t xml:space="preserve">Бір топ адам Михадан неге үлкен компаниямен саяхаттап жүргенін сұрайды.</w:t>
      </w:r>
    </w:p>
    <w:p/>
    <w:p>
      <w:r xmlns:w="http://schemas.openxmlformats.org/wordprocessingml/2006/main">
        <w:t xml:space="preserve">1: Сұрақ қоюдан және түсінуден қорықпау керек.</w:t>
      </w:r>
    </w:p>
    <w:p/>
    <w:p>
      <w:r xmlns:w="http://schemas.openxmlformats.org/wordprocessingml/2006/main">
        <w:t xml:space="preserve">2: Біз жағдайды түсінбеген кезде Құдайға сенуге дайын болуымыз керек.</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Зәбүр 46:10 - Тыныш бол және менің Құдай екенімді біл: Мен халықтар арасында жоғарыланамын, жер бетінде жоғарылаймын.</w:t>
      </w:r>
    </w:p>
    <w:p/>
    <w:p>
      <w:r xmlns:w="http://schemas.openxmlformats.org/wordprocessingml/2006/main">
        <w:t xml:space="preserve">Билер 18:24 Ол: «Мен жасаған тәңірлерімді және діни қызметкерімді тартып алдыңдар, ал менде одан артық не бар? «Саған не болды?</w:t>
      </w:r>
    </w:p>
    <w:p/>
    <w:p>
      <w:r xmlns:w="http://schemas.openxmlformats.org/wordprocessingml/2006/main">
        <w:t xml:space="preserve">Бір адам өзі жасаған құдайлары мен діни қызметкердің жоқ екенін біліп, неге екенін сұрайды.</w:t>
      </w:r>
    </w:p>
    <w:p/>
    <w:p>
      <w:r xmlns:w="http://schemas.openxmlformats.org/wordprocessingml/2006/main">
        <w:t xml:space="preserve">1. Құдай біздің жарата алатынымыздан да көп – Римдіктерге 1:20-23</w:t>
      </w:r>
    </w:p>
    <w:p/>
    <w:p>
      <w:r xmlns:w="http://schemas.openxmlformats.org/wordprocessingml/2006/main">
        <w:t xml:space="preserve">2. Шынайы тыныштықты қалай табуға болады – Матай 11:28-30</w:t>
      </w:r>
    </w:p>
    <w:p/>
    <w:p>
      <w:r xmlns:w="http://schemas.openxmlformats.org/wordprocessingml/2006/main">
        <w:t xml:space="preserve">1. Римдіктерге 1:20-23- Өйткені оның көзге көрінбейтін нәрселері дүние жаратылғаннан бері анық көрінеді, жаратылған нәрселер арқылы түсініледі, оның мәңгілік құдіреті мен Құдайы; сондықтан олар ақтаусыз.</w:t>
      </w:r>
    </w:p>
    <w:p/>
    <w:p>
      <w:r xmlns:w="http://schemas.openxmlformats.org/wordprocessingml/2006/main">
        <w:t xml:space="preserve">21 Өйткені олар Құдайды білгенде, Оны Құдай ретінде мадақтамады және шүкіршілік етпеді. бірақ олардың қиялдары бекер болды және олардың ақымақ жүректері қараңғыланды.</w:t>
      </w:r>
    </w:p>
    <w:p/>
    <w:p>
      <w:r xmlns:w="http://schemas.openxmlformats.org/wordprocessingml/2006/main">
        <w:t xml:space="preserve">22 Өздерін дана санап, ақымақ болды,</w:t>
      </w:r>
    </w:p>
    <w:p/>
    <w:p>
      <w:r xmlns:w="http://schemas.openxmlformats.org/wordprocessingml/2006/main">
        <w:t xml:space="preserve">23 Сондай-ақ тозбайтын Құдайдың салтанатты ұлылығын азғын адамға, құстарға, төртаяқты аңдарға және жорғалаушыларға ұқсайтын мүсінге айналдырды.</w:t>
      </w:r>
    </w:p>
    <w:p/>
    <w:p>
      <w:r xmlns:w="http://schemas.openxmlformats.org/wordprocessingml/2006/main">
        <w:t xml:space="preserve">2. Матай 11:28-30- Маған келіңіздер, барлық еңбектеніп, ауыр жүк түскендер, мен сендерге тыныштық беремін.</w:t>
      </w:r>
    </w:p>
    <w:p/>
    <w:p>
      <w:r xmlns:w="http://schemas.openxmlformats.org/wordprocessingml/2006/main">
        <w:t xml:space="preserve">29 Менің қамытымды мойныңа ал, мен туралы білім ал. Өйткені мен момынмын және жүрегім кішіпейілмін, сонда жандарың тыныштық табасың.</w:t>
      </w:r>
    </w:p>
    <w:p/>
    <w:p>
      <w:r xmlns:w="http://schemas.openxmlformats.org/wordprocessingml/2006/main">
        <w:t xml:space="preserve">30 Өйткені менің қамытым жеңіл, жүгім жеңіл.</w:t>
      </w:r>
    </w:p>
    <w:p/>
    <w:p>
      <w:r xmlns:w="http://schemas.openxmlformats.org/wordprocessingml/2006/main">
        <w:t xml:space="preserve">Судьялар 18:25 Данның ұлдары оған: «Сенің дауысың арамызда естілмесін, әйтпесе ашулы адамдар саған қарсы жүгіріп, үйдегілермен бірге өз өміріңнен де айырылып қаларсың!» — деді.</w:t>
      </w:r>
    </w:p>
    <w:p/>
    <w:p>
      <w:r xmlns:w="http://schemas.openxmlformats.org/wordprocessingml/2006/main">
        <w:t xml:space="preserve">Дандықтар Михаға олармен бетпе-бет келмеу керектігін ескертті, әйтпесе ол өз өмірін және отбасын жоғалтады.</w:t>
      </w:r>
    </w:p>
    <w:p/>
    <w:p>
      <w:r xmlns:w="http://schemas.openxmlformats.org/wordprocessingml/2006/main">
        <w:t xml:space="preserve">1. Қауіп төнген жағдайда да дұрыстық үшін батылдықпен тұрудың маңыздылығы.</w:t>
      </w:r>
    </w:p>
    <w:p/>
    <w:p>
      <w:r xmlns:w="http://schemas.openxmlformats.org/wordprocessingml/2006/main">
        <w:t xml:space="preserve">2. Топ арасындағы бірліктің күші және ол күш-қуатты қалай жасай алады.</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Екклесиаст 4:12 - Біреуінің күші жетсе де, екеуі өзін қорғай алады. Үш жіптен тұратын бау тез үзілмейді.</w:t>
      </w:r>
    </w:p>
    <w:p/>
    <w:p>
      <w:r xmlns:w="http://schemas.openxmlformats.org/wordprocessingml/2006/main">
        <w:t xml:space="preserve">Билер 18:26 Данның ұлдары жолға шықты. Миха олардың өзіне тым күшті екенін көріп, бұрылып, үйіне қайтты.</w:t>
      </w:r>
    </w:p>
    <w:p/>
    <w:p>
      <w:r xmlns:w="http://schemas.openxmlformats.org/wordprocessingml/2006/main">
        <w:t xml:space="preserve">Миха Данның балалары оған тым күшті екенін түсініп, үйіне шегінуге бел буады.</w:t>
      </w:r>
    </w:p>
    <w:p/>
    <w:p>
      <w:r xmlns:w="http://schemas.openxmlformats.org/wordprocessingml/2006/main">
        <w:t xml:space="preserve">1. Біз әрқашан қиындықтармен бетпе-бет келуге дайын болуымыз керек, сонымен қатар шектеулерімізді қабылдап, шегінуді білуіміз керек.</w:t>
      </w:r>
    </w:p>
    <w:p/>
    <w:p>
      <w:r xmlns:w="http://schemas.openxmlformats.org/wordprocessingml/2006/main">
        <w:t xml:space="preserve">2. Қиын кезімізде Құдай бізге күш береді, сонымен бірге қауіп-қатерден қашан аулақ болу керектігін білу үшін даналықты береді.</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Забур 34:19 - Әділдердің азаптары көп, бірақ Жаратқан Ие оны бәрінен құтқарады.</w:t>
      </w:r>
    </w:p>
    <w:p/>
    <w:p>
      <w:r xmlns:w="http://schemas.openxmlformats.org/wordprocessingml/2006/main">
        <w:t xml:space="preserve">Билер 18:27 Олар Миханың жасаған бұйымдарын және оның қолында болған діни қызметкерді алып, Лаишке, тыныш және қауіпсіз халыққа келді. оты бар қала.</w:t>
      </w:r>
    </w:p>
    <w:p/>
    <w:p>
      <w:r xmlns:w="http://schemas.openxmlformats.org/wordprocessingml/2006/main">
        <w:t xml:space="preserve">Дан халқы Миха жасаған пұттарды және діни қызметкерді алып, бейбіт әрі ешбір күдіксіз Лаиш қаласына барды. Олар қалаға шабуыл жасап, оны отпен қиратты.</w:t>
      </w:r>
    </w:p>
    <w:p/>
    <w:p>
      <w:r xmlns:w="http://schemas.openxmlformats.org/wordprocessingml/2006/main">
        <w:t xml:space="preserve">1. Дайындықсыздық қаупі: күтпеген жағдайға қалай дайын болу керек</w:t>
      </w:r>
    </w:p>
    <w:p/>
    <w:p>
      <w:r xmlns:w="http://schemas.openxmlformats.org/wordprocessingml/2006/main">
        <w:t xml:space="preserve">2. Мойынсұнушылықтың күші: Құдайдың әмірлерін батылдықпен орындау</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Билер 18:28 Құтқарушы табылмады, өйткені ол Сидоннан алыс болғандықтан және олардың ешкіммен қарым-қатынасы болмады. Бұл Бетрехобтың жанындағы аңғарда болды. Олар қала салып, сонда қоныстанды.</w:t>
      </w:r>
    </w:p>
    <w:p/>
    <w:p>
      <w:r xmlns:w="http://schemas.openxmlformats.org/wordprocessingml/2006/main">
        <w:t xml:space="preserve">Дан халқының қорғайтын ешкімі болмағандықтан, Бетрехобтың маңындағы аңғарда қала тұрғызды.</w:t>
      </w:r>
    </w:p>
    <w:p/>
    <w:p>
      <w:r xmlns:w="http://schemas.openxmlformats.org/wordprocessingml/2006/main">
        <w:t xml:space="preserve">1. Қорғаушы Иемізге сену</w:t>
      </w:r>
    </w:p>
    <w:p/>
    <w:p>
      <w:r xmlns:w="http://schemas.openxmlformats.org/wordprocessingml/2006/main">
        <w:t xml:space="preserve">2. Сенім негізін құру</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Еврейлерге 11:1 Енді сенім дегеніміз – біз үміттенетін нәрсеге сенімділік және біз көрмеген нәрсеге сенімділік.</w:t>
      </w:r>
    </w:p>
    <w:p/>
    <w:p>
      <w:r xmlns:w="http://schemas.openxmlformats.org/wordprocessingml/2006/main">
        <w:t xml:space="preserve">Билер 18:29 Олар қаланы Исраилде туған әкелері Данның атымен Дан деп атады. Алайда қаланың аты алғашында Лаиш болды.</w:t>
      </w:r>
    </w:p>
    <w:p/>
    <w:p>
      <w:r xmlns:w="http://schemas.openxmlformats.org/wordprocessingml/2006/main">
        <w:t xml:space="preserve">Данның әкесі Исраил туылғаннан кейін Дан деп аталады, бірақ қаланың бастапқы атауы Лаиш болды.</w:t>
      </w:r>
    </w:p>
    <w:p/>
    <w:p>
      <w:r xmlns:w="http://schemas.openxmlformats.org/wordprocessingml/2006/main">
        <w:t xml:space="preserve">1. Әкелерімізді ардақтап, артына қалдырған мұрасын қадірлеудің маңызы.</w:t>
      </w:r>
    </w:p>
    <w:p/>
    <w:p>
      <w:r xmlns:w="http://schemas.openxmlformats.org/wordprocessingml/2006/main">
        <w:t xml:space="preserve">2. Есімнің құдіретін және оның өмірімізді қалай өзгертетінін түсіну.</w:t>
      </w:r>
    </w:p>
    <w:p/>
    <w:p>
      <w:r xmlns:w="http://schemas.openxmlformats.org/wordprocessingml/2006/main">
        <w:t xml:space="preserve">1. Нақыл сөздер 22:1 «Жақсы ат - үлкен байлықтан артық, құрметті болу күміс пен алтыннан артық».</w:t>
      </w:r>
    </w:p>
    <w:p/>
    <w:p>
      <w:r xmlns:w="http://schemas.openxmlformats.org/wordprocessingml/2006/main">
        <w:t xml:space="preserve">2. Жаратылыс 17:5 «Енді сенің атың Ыбырам емес, атың Ыбырайым болады, өйткені мен сені көптеген халықтардың әкесі еттім».</w:t>
      </w:r>
    </w:p>
    <w:p/>
    <w:p>
      <w:r xmlns:w="http://schemas.openxmlformats.org/wordprocessingml/2006/main">
        <w:t xml:space="preserve">Билер 18:30 Дан ұрпақтары мүсін орнатты. Манасаның ұлы Гершом ұлы Жонатан ол және оның ұлдары Дан руына ел тұтқынға алынған күнге дейін діни қызметкер болды.</w:t>
      </w:r>
    </w:p>
    <w:p/>
    <w:p>
      <w:r xmlns:w="http://schemas.openxmlformats.org/wordprocessingml/2006/main">
        <w:t xml:space="preserve">Данның ұрпақтары мүсін орнатып, Жонатан мен оның ұлдары Дан руының діни қызметкері болды.</w:t>
      </w:r>
    </w:p>
    <w:p/>
    <w:p>
      <w:r xmlns:w="http://schemas.openxmlformats.org/wordprocessingml/2006/main">
        <w:t xml:space="preserve">1. Пұтқа табынушылықтың қауіптілігі: Билер туралы ой жүгірту 18:30</w:t>
      </w:r>
    </w:p>
    <w:p/>
    <w:p>
      <w:r xmlns:w="http://schemas.openxmlformats.org/wordprocessingml/2006/main">
        <w:t xml:space="preserve">2. Рухани көшбасшылықтағы мұраның күші: билерді зерттеу 18:30</w:t>
      </w:r>
    </w:p>
    <w:p/>
    <w:p>
      <w:r xmlns:w="http://schemas.openxmlformats.org/wordprocessingml/2006/main">
        <w:t xml:space="preserve">1. Мысырдан шығу 20:4-5 - Өзіңе жоғарыдағы көктегі немесе жердің астындағы немесе судағы еш нәрсенің бейнесін жасама. Оларға бас име, оларға табынба. Өйткені мен, Құдайларың Жаратқан Ие, қызғаншақ Құдаймын.</w:t>
      </w:r>
    </w:p>
    <w:p/>
    <w:p>
      <w:r xmlns:w="http://schemas.openxmlformats.org/wordprocessingml/2006/main">
        <w:t xml:space="preserve">2. Заңды қайталау 4:15-19 - Сондықтан өздеріңе мұқият болыңдар. Жаратқан Ие Хорибте сендермен оттың ішінен сөйлеген кезде ешқандай кескін көрмегендіктен, өздеріңе еркек пен әйелге ұқсайтын пұт жасап, азғындық жасамау үшін мұқият болыңдар. , жер бетіндегі кез келген жануардың немесе ауада ұшатын кез келген қанатты құстың, жерде жорғаланатын кез келген нәрсенің немесе жер астындағы судағы кез келген балықтың ұқсастығы. Ал сен аспанға қарап, күнді, айды және жұлдыздарды көргенде, бүкіл аспан әлемі оларға бас иіп, Құдайларың Жаратқан Иенің аспан астындағы барлық халықтарға бөліп берген нәрселеріне табынуға азғырылмаңдар.</w:t>
      </w:r>
    </w:p>
    <w:p/>
    <w:p>
      <w:r xmlns:w="http://schemas.openxmlformats.org/wordprocessingml/2006/main">
        <w:t xml:space="preserve">Билер 18:31 Олар Шилода Құдайдың киелі үйі болған кезде Миханың мүсінін орнатты.</w:t>
      </w:r>
    </w:p>
    <w:p/>
    <w:p>
      <w:r xmlns:w="http://schemas.openxmlformats.org/wordprocessingml/2006/main">
        <w:t xml:space="preserve">Дан халқы Шилодағы Құдайдың үйіне Миханың мүсінін орнатты.</w:t>
      </w:r>
    </w:p>
    <w:p/>
    <w:p>
      <w:r xmlns:w="http://schemas.openxmlformats.org/wordprocessingml/2006/main">
        <w:t xml:space="preserve">1. Құдайға деген құлшылығымыз ешқашан өшпеуі керек.</w:t>
      </w:r>
    </w:p>
    <w:p/>
    <w:p>
      <w:r xmlns:w="http://schemas.openxmlformats.org/wordprocessingml/2006/main">
        <w:t xml:space="preserve">2. Біз барлық шешімдеріміз бен әрекеттерімізде әрқашан Құдайды бірінші орынға қоюымыз керек.</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Ешуа 24:15 - Ал егер Жаратқан Иеге қызмет ету сізге ұнамсыз болып көрінсе, онда ата-бабаларыңыз Евфрат өзенінің арғы жағындағы құдайларға ма, әлде елінде тұрған аморлықтардың құдайларына ма, әлде кімге қызмет ететініңізді бүгін өзіңіз таңдап алыңыз. өмір сүру. Ал мен және менің үй-ішім Ехобаға қызмет етеміз.</w:t>
      </w:r>
    </w:p>
    <w:p/>
    <w:p>
      <w:r xmlns:w="http://schemas.openxmlformats.org/wordprocessingml/2006/main">
        <w:t xml:space="preserve">19-судьяларды төмендегідей үш абзацқа жинақтауға болады, онда көрсетілген тармақтар бар:</w:t>
      </w:r>
    </w:p>
    <w:p/>
    <w:p>
      <w:r xmlns:w="http://schemas.openxmlformats.org/wordprocessingml/2006/main">
        <w:t xml:space="preserve">1-абзац: Билер 19:1-9 леуілік пен оның кәнизаты туралы әңгімемен таныстырады. Бұл тарауда Ефремнің таулы жерінен келген бір леуілік Яһудадағы Бетлехемнен кәнизак алып кетеді. Кәні опасыз болып, оны тастап, Бетлехемдегі әкесінің үйіне қайтып кетеді. Төрт айдан кейін леуілік әкесінің үйіне оны өзімен бірге қайтуға көндіруге барады.</w:t>
      </w:r>
    </w:p>
    <w:p/>
    <w:p>
      <w:r xmlns:w="http://schemas.openxmlformats.org/wordprocessingml/2006/main">
        <w:t xml:space="preserve">2-абзац: Билер 19:10—21-де жалғасып, ол леуіліктің сапары мен Гибеяда болғанын баяндайды. Олар бірге леуіліктердің үйіне бара жатқанда, түнде Бенияминдіктер тұратын Гибея қаласына тоқтады. Ефремдік бір қария оларды үйіне шақырмайынша, ешкім оларға қонақжайлық көрсетпейді. Алайда түнде қаланың зұлым адамдары үйді қоршап алып, леуіліктерді зорлық-зомбылық жасағаны үшін оларға тапсыруды талап етеді.</w:t>
      </w:r>
    </w:p>
    <w:p/>
    <w:p>
      <w:r xmlns:w="http://schemas.openxmlformats.org/wordprocessingml/2006/main">
        <w:t xml:space="preserve">3-параграф: Билер 19 леуіліктің кәнизагына қарсы жасалған жан түршігерлік қылмыс туралы баяндаумен аяқталады. Билер 19:22-30-да ол леуіліктерді зұлым қалауларына бағындырудың орнына, түні бойы осы адамдар қатыгездікпен ұрып-соққан күңін жібергені айтылған. Ақырында ол таң ата олар тұрған жердің есігінің жанында қайтыс болады. Келесі күні таңертең оның жансыз денесін тапқан леуілік оны он екі бөлікке кесіп, осы жан түршігерлік қылмыстың таңғаларлық куәлігі ретінде әрбір бөлікті Исраилдің барлық он екі руына жібереді.</w:t>
      </w:r>
    </w:p>
    <w:p/>
    <w:p>
      <w:r xmlns:w="http://schemas.openxmlformats.org/wordprocessingml/2006/main">
        <w:t xml:space="preserve">Қысқаша:</w:t>
      </w:r>
    </w:p>
    <w:p>
      <w:r xmlns:w="http://schemas.openxmlformats.org/wordprocessingml/2006/main">
        <w:t xml:space="preserve">Төрешілер 19 ұсынады:</w:t>
      </w:r>
    </w:p>
    <w:p>
      <w:r xmlns:w="http://schemas.openxmlformats.org/wordprocessingml/2006/main">
        <w:t xml:space="preserve">Леуілік күң әйелге опасыздық жасап, қайта оралды;</w:t>
      </w:r>
    </w:p>
    <w:p>
      <w:r xmlns:w="http://schemas.openxmlformats.org/wordprocessingml/2006/main">
        <w:t xml:space="preserve">Леуіліктердің Гибеядағы сапары;</w:t>
      </w:r>
    </w:p>
    <w:p>
      <w:r xmlns:w="http://schemas.openxmlformats.org/wordprocessingml/2006/main">
        <w:t xml:space="preserve">Бәйбішеге қарсы жан түршігерлік қылмыс және оның өлімі, Левидің жауабы.</w:t>
      </w:r>
    </w:p>
    <w:p/>
    <w:p>
      <w:r xmlns:w="http://schemas.openxmlformats.org/wordprocessingml/2006/main">
        <w:t xml:space="preserve">Левиттің кәнизагын алғанына және оның опасыздығына және қайтып оралуына баса назар аудару;</w:t>
      </w:r>
    </w:p>
    <w:p>
      <w:r xmlns:w="http://schemas.openxmlformats.org/wordprocessingml/2006/main">
        <w:t xml:space="preserve">Леуіліктердің Гибеядағы сапары;</w:t>
      </w:r>
    </w:p>
    <w:p>
      <w:r xmlns:w="http://schemas.openxmlformats.org/wordprocessingml/2006/main">
        <w:t xml:space="preserve">Бәйбішеге қарсы жан түршігерлік қылмыс және оның өлімі, Левидің жауабы.</w:t>
      </w:r>
    </w:p>
    <w:p/>
    <w:p>
      <w:r xmlns:w="http://schemas.openxmlformats.org/wordprocessingml/2006/main">
        <w:t xml:space="preserve">Бұл тарауда леуілік пен оның күңінің оқиғасы, олардың саяхаты және күңге қарсы жасалған жан түршігерлік қылмыс туралы баяндалады. Билер кітабының 19-шы кітабында Ефремдік леуілік Бетлехемдегі кәнизагын алып, ақыры опасыздық жасап, оны тастап кеткені айтылады. Төрт айдан кейін ол әкесінің үйіне оны өзімен бірге қайтуға көндіруге барады.</w:t>
      </w:r>
    </w:p>
    <w:p/>
    <w:p>
      <w:r xmlns:w="http://schemas.openxmlformats.org/wordprocessingml/2006/main">
        <w:t xml:space="preserve">Билер 19-да жалғастырып, олар бірге леуіліктердің үйіне бара жатқанда, түнде Бенияминдіктер тұратын Гибея қаласына тоқтады. Ефремдік бір қария оларды үйіне шақырмайынша, оларға қонақжайлық көрсетуден бас тартты. Алайда түнде қаланың зұлым адамдары үйді қоршап алып, леуіліктердің азғындықтарынан туындаған қорқынышты әрекеті үшін жыныстық зорлық-зомбылық жасағаны үшін оларға тапсырылуын талап етеді.</w:t>
      </w:r>
    </w:p>
    <w:p/>
    <w:p>
      <w:r xmlns:w="http://schemas.openxmlformats.org/wordprocessingml/2006/main">
        <w:t xml:space="preserve">Билер 19 леуіліктің кәнизагына қарсы жасалған жан түршігерлік қылмыс туралы баяндаумен аяқталады. Олардың зұлым қалауларына берілудің орнына, ол түні бойы осы адамдардан аяусыз шабуылға ұшыраған күңін жібереді. Ол ақыры таң ата олардың есігінің жанында қайтыс болады. Келесі күні таңертең оның жансыз денесін тауып, осы қайғылы оқиғадан есеңгіреп, әділдік немесе оның қатыгез тағдыры үшін кек алу үшін леуілік оның денесін он екі бөлікке кесіп тастайды және олардың әрқайсысын Израильдің барлық он екі руына жібереді. Гибея.</w:t>
      </w:r>
    </w:p>
    <w:p/>
    <w:p>
      <w:r xmlns:w="http://schemas.openxmlformats.org/wordprocessingml/2006/main">
        <w:t xml:space="preserve">Билер 19:1 Сол кезде Исраилде патша болмаған кезде, Ефрем тауының жағасында бір леуілік қоныстанып, Яһуданың Бетлехем жерінен өзіне кәнизак алған болатын.</w:t>
      </w:r>
    </w:p>
    <w:p/>
    <w:p>
      <w:r xmlns:w="http://schemas.openxmlformats.org/wordprocessingml/2006/main">
        <w:t xml:space="preserve">Исраилде патша болмаған кезде Ефрем руынан шыққан бір леуіліктің Бетлехемнен бір кәнизаты бар еді.</w:t>
      </w:r>
    </w:p>
    <w:p/>
    <w:p>
      <w:r xmlns:w="http://schemas.openxmlformats.org/wordprocessingml/2006/main">
        <w:t xml:space="preserve">1. Патшалықтың берекесі: Құдайдың басшыларды тағайындауы</w:t>
      </w:r>
    </w:p>
    <w:p/>
    <w:p>
      <w:r xmlns:w="http://schemas.openxmlformats.org/wordprocessingml/2006/main">
        <w:t xml:space="preserve">2. Қиын заманда Құдайдың қамтамасыз етуі: Патшасыз дәуірде үміт табу</w:t>
      </w:r>
    </w:p>
    <w:p/>
    <w:p>
      <w:r xmlns:w="http://schemas.openxmlformats.org/wordprocessingml/2006/main">
        <w:t xml:space="preserve">1. Ефестіктерге 1:22-23 - «Ол бәрін аяғының астына қойып, оны барлық нәрсенің үстінен бастық етіп, оның денесі, бәрін толтырушының толықтығы болып табылатын қауымға берді».</w:t>
      </w:r>
    </w:p>
    <w:p/>
    <w:p>
      <w:r xmlns:w="http://schemas.openxmlformats.org/wordprocessingml/2006/main">
        <w:t xml:space="preserve">2. Римдіктерге 13:1-2 - «Әркім басқарушы билікке бағынсын. Өйткені Құдайдан басқа билік жоқ, ал бар билік Құдай орнатқан».</w:t>
      </w:r>
    </w:p>
    <w:p/>
    <w:p>
      <w:r xmlns:w="http://schemas.openxmlformats.org/wordprocessingml/2006/main">
        <w:t xml:space="preserve">Билер 19:2 Оның кәнизаты оған қарсы жезөкшелік жасап, одан кетіп, Бетлехем Яһудаға әкесінің үйіне кетіп, сонда төрт ай болды.</w:t>
      </w:r>
    </w:p>
    <w:p/>
    <w:p>
      <w:r xmlns:w="http://schemas.openxmlformats.org/wordprocessingml/2006/main">
        <w:t xml:space="preserve">Ефремдік бір кісінің кәнизаты күйеуін тастап, Яһудадағы Бетлехемдегі әкесінің үйіне төрт айға кеткен болатын.</w:t>
      </w:r>
    </w:p>
    <w:p/>
    <w:p>
      <w:r xmlns:w="http://schemas.openxmlformats.org/wordprocessingml/2006/main">
        <w:t xml:space="preserve">1. Ерлі-зайыптылардың адалдығы мен адалдығының маңыздылығы.</w:t>
      </w:r>
    </w:p>
    <w:p/>
    <w:p>
      <w:r xmlns:w="http://schemas.openxmlformats.org/wordprocessingml/2006/main">
        <w:t xml:space="preserve">2. Зинақорлықтың салдары және оның алдын алу жолдары.</w:t>
      </w:r>
    </w:p>
    <w:p/>
    <w:p>
      <w:r xmlns:w="http://schemas.openxmlformats.org/wordprocessingml/2006/main">
        <w:t xml:space="preserve">1. Еврейлерге 13:4 - Некенің бәрі құрметтелуі керек және неке төсегі таза болуы керек, өйткені Құдай неке адалдығын бұзушыны және барлық азғындарды соттайды.</w:t>
      </w:r>
    </w:p>
    <w:p/>
    <w:p>
      <w:r xmlns:w="http://schemas.openxmlformats.org/wordprocessingml/2006/main">
        <w:t xml:space="preserve">2. Нақыл сөздер 6:32 - Ал неке адалдығын бұзған адамның ақылы жоқ; Кім осылай істесе, өзін құртады.</w:t>
      </w:r>
    </w:p>
    <w:p/>
    <w:p>
      <w:r xmlns:w="http://schemas.openxmlformats.org/wordprocessingml/2006/main">
        <w:t xml:space="preserve">Билер 19:3 Күйеуі орнынан тұрып, оған жылы лебізін білдіру үшін оның соңынан барды да, қасында қызметшісі мен бір-екі есегі бар оны әкелді. Ол оны әкесінің үйіне әкелді. қыздың әкесі оны көріп, оны қарсы алғанына қуанды.</w:t>
      </w:r>
    </w:p>
    <w:p/>
    <w:p>
      <w:r xmlns:w="http://schemas.openxmlformats.org/wordprocessingml/2006/main">
        <w:t xml:space="preserve">Қыздың күйеуі онымен жақсы сөйлесіп, татуласу үшін оның соңынан барды, оны әкесі келгенде қарсы алды.</w:t>
      </w:r>
    </w:p>
    <w:p/>
    <w:p>
      <w:r xmlns:w="http://schemas.openxmlformats.org/wordprocessingml/2006/main">
        <w:t xml:space="preserve">1. Татуласу күші: Билер 19:3-тегі қыздың күйеуінің үлгісінен сабақ алу</w:t>
      </w:r>
    </w:p>
    <w:p/>
    <w:p>
      <w:r xmlns:w="http://schemas.openxmlformats.org/wordprocessingml/2006/main">
        <w:t xml:space="preserve">2. Бейтаныс адамды қарсы алу: Билер 19:3-тегі қыздың әкесіне құрмет.</w:t>
      </w:r>
    </w:p>
    <w:p/>
    <w:p>
      <w:r xmlns:w="http://schemas.openxmlformats.org/wordprocessingml/2006/main">
        <w:t xml:space="preserve">1. Римдіктерге 12:18 - Мүмкіндік болса, ішіңізде жатқандай, барлық адамдармен тату-тәтті өмір сүріңіз.</w:t>
      </w:r>
    </w:p>
    <w:p/>
    <w:p>
      <w:r xmlns:w="http://schemas.openxmlformats.org/wordprocessingml/2006/main">
        <w:t xml:space="preserve">2. Лұқа 15:20-21 - Ол орнынан тұрып, әкесіне келді. Бірақ ол әлі алыс жерде жүргенде, әкесі оны көріп, аяп кетті де, жүгіріп барып, мойнына құлап, сүйді.</w:t>
      </w:r>
    </w:p>
    <w:p/>
    <w:p>
      <w:r xmlns:w="http://schemas.openxmlformats.org/wordprocessingml/2006/main">
        <w:t xml:space="preserve">Билер 19:4 Оны қайын атасы, қыздың әкесі ұстап қалды. Ол онымен үш күн болды. Олар ішіп-жеп, сонда түнеп қалды.</w:t>
      </w:r>
    </w:p>
    <w:p/>
    <w:p>
      <w:r xmlns:w="http://schemas.openxmlformats.org/wordprocessingml/2006/main">
        <w:t xml:space="preserve">Бір кісі қайын атасына қонаққа келіп, үш күн бірге болып, бірге ішіп-жеген.</w:t>
      </w:r>
    </w:p>
    <w:p/>
    <w:p>
      <w:r xmlns:w="http://schemas.openxmlformats.org/wordprocessingml/2006/main">
        <w:t xml:space="preserve">1. Отбасылық қарым-қатынастың маңызы.</w:t>
      </w:r>
    </w:p>
    <w:p/>
    <w:p>
      <w:r xmlns:w="http://schemas.openxmlformats.org/wordprocessingml/2006/main">
        <w:t xml:space="preserve">2. Қонақжайлылық қуанышы.</w:t>
      </w:r>
    </w:p>
    <w:p/>
    <w:p>
      <w:r xmlns:w="http://schemas.openxmlformats.org/wordprocessingml/2006/main">
        <w:t xml:space="preserve">1. Нақыл сөздер 15:17 - Сүйіспеншілік бар жерде шөптен жасалған кешкі ас, тоқтаған өгіз мен онымен жек көргеннен артық.</w:t>
      </w:r>
    </w:p>
    <w:p/>
    <w:p>
      <w:r xmlns:w="http://schemas.openxmlformats.org/wordprocessingml/2006/main">
        <w:t xml:space="preserve">2. Римдіктерге 12:13 - Әулиелердің қажеттілігін тарату; қонақжайлылыққа берілді.</w:t>
      </w:r>
    </w:p>
    <w:p/>
    <w:p>
      <w:r xmlns:w="http://schemas.openxmlformats.org/wordprocessingml/2006/main">
        <w:t xml:space="preserve">Билер 19:5 Төртінші күні, олар таңертең ерте тұрғанда, ол кетуге тұрды. Қыздың әкесі күйеу баласына: «Бір үзім нанмен жүрегіңді жұбат! кейін өз жолыңмен жүр.</w:t>
      </w:r>
    </w:p>
    <w:p/>
    <w:p>
      <w:r xmlns:w="http://schemas.openxmlformats.org/wordprocessingml/2006/main">
        <w:t xml:space="preserve">Қыздың әкесі күйеу баласын жолға шығар алдында ризық-несібесін алуға шақырады.</w:t>
      </w:r>
    </w:p>
    <w:p/>
    <w:p>
      <w:r xmlns:w="http://schemas.openxmlformats.org/wordprocessingml/2006/main">
        <w:t xml:space="preserve">1. Ынталандыру күші: Құдайдың берген ризығында жұбаныш алу</w:t>
      </w:r>
    </w:p>
    <w:p/>
    <w:p>
      <w:r xmlns:w="http://schemas.openxmlformats.org/wordprocessingml/2006/main">
        <w:t xml:space="preserve">2. Қонақжайдың жүрегі: Келушіге Алланың берген ризығы</w:t>
      </w:r>
    </w:p>
    <w:p/>
    <w:p>
      <w:r xmlns:w="http://schemas.openxmlformats.org/wordprocessingml/2006/main">
        <w:t xml:space="preserve">1. Римдіктерге 12:15 - «Қуанатындармен бірге қуаныңдар, жылаушылармен бірге жылаңдар».</w:t>
      </w:r>
    </w:p>
    <w:p/>
    <w:p>
      <w:r xmlns:w="http://schemas.openxmlformats.org/wordprocessingml/2006/main">
        <w:t xml:space="preserve">2. Еврейлерге 13:2 - «Бейтаныс адамдардың көңілін көтеруді ұмытпаңдар, өйткені кейбіреулер сол арқылы періштелерді байқамай қонақ қылады».</w:t>
      </w:r>
    </w:p>
    <w:p/>
    <w:p>
      <w:r xmlns:w="http://schemas.openxmlformats.org/wordprocessingml/2006/main">
        <w:t xml:space="preserve">Билер 19:6 Олар отырып, екеуін бірге ішіп-жеп отырды, өйткені қыздың әкесі әлгі кісіге: «Қанағат ет, түні бойы қал, жүрегің рахаттансын», – деген еді.</w:t>
      </w:r>
    </w:p>
    <w:p/>
    <w:p>
      <w:r xmlns:w="http://schemas.openxmlformats.org/wordprocessingml/2006/main">
        <w:t xml:space="preserve">Қыздың әкесі әлгі кісіні түні бойы қалып, көңіл көтеруге шақырды.</w:t>
      </w:r>
    </w:p>
    <w:p/>
    <w:p>
      <w:r xmlns:w="http://schemas.openxmlformats.org/wordprocessingml/2006/main">
        <w:t xml:space="preserve">1: Бізді қонақжайлылыққа, қонақтарға жомарт болуға шақырамыз.</w:t>
      </w:r>
    </w:p>
    <w:p/>
    <w:p>
      <w:r xmlns:w="http://schemas.openxmlformats.org/wordprocessingml/2006/main">
        <w:t xml:space="preserve">2: Біз қанағаттанып, өміріміз үшін Құдайдың еркіне сенуіміз керек.</w:t>
      </w:r>
    </w:p>
    <w:p/>
    <w:p>
      <w:r xmlns:w="http://schemas.openxmlformats.org/wordprocessingml/2006/main">
        <w:t xml:space="preserve">1: Римдіктерге 12:12-13: Үмітпен қуан, қиыншылықта шыдамды бол, дұғада тұрақты бол.</w:t>
      </w:r>
    </w:p>
    <w:p/>
    <w:p>
      <w:r xmlns:w="http://schemas.openxmlformats.org/wordprocessingml/2006/main">
        <w:t xml:space="preserve">2: Еврейлерге 13:2: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Билер 19:7 Әлгі адам орнынан тұрып кеткенде, қайын атасы оны шақырды, сондықтан ол қайтадан сонда түнеді.</w:t>
      </w:r>
    </w:p>
    <w:p/>
    <w:p>
      <w:r xmlns:w="http://schemas.openxmlformats.org/wordprocessingml/2006/main">
        <w:t xml:space="preserve">Қайын атасына қонаққа келген адам тағы бір түн қалуға шақырды.</w:t>
      </w:r>
    </w:p>
    <w:p/>
    <w:p>
      <w:r xmlns:w="http://schemas.openxmlformats.org/wordprocessingml/2006/main">
        <w:t xml:space="preserve">1. Махаббатта болу: Қонақжайлықтың жүрегі</w:t>
      </w:r>
    </w:p>
    <w:p/>
    <w:p>
      <w:r xmlns:w="http://schemas.openxmlformats.org/wordprocessingml/2006/main">
        <w:t xml:space="preserve">2. Біз жақсы көретін адамдарға қалай қонақжайлық көрсетуге болады</w:t>
      </w:r>
    </w:p>
    <w:p/>
    <w:p>
      <w:r xmlns:w="http://schemas.openxmlformats.org/wordprocessingml/2006/main">
        <w:t xml:space="preserve">1. Римдіктерге 12:13 - Әулиелердің қажеттіліктеріне үлес қосып, қонақжайлылық көрсетуге тырысыңыз.</w:t>
      </w:r>
    </w:p>
    <w:p/>
    <w:p>
      <w:r xmlns:w="http://schemas.openxmlformats.org/wordprocessingml/2006/main">
        <w:t xml:space="preserve">2.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Билер 19:8 Ол бесінші күні таңертең ерте тұрып, жолға шықты. Қыздың әкесі: «Жүрегіңді жұбатшы, өтінемін!» — деді. Олар түске дейін тұрып, екеуін де жеді.</w:t>
      </w:r>
    </w:p>
    <w:p/>
    <w:p>
      <w:r xmlns:w="http://schemas.openxmlformats.org/wordprocessingml/2006/main">
        <w:t xml:space="preserve">Бесінші күні қыздың әкесі ер адамнан қалып, жүрегін жұбатуды өтінді. Олар түске дейін бірге болып, тамақтанды.</w:t>
      </w:r>
    </w:p>
    <w:p/>
    <w:p>
      <w:r xmlns:w="http://schemas.openxmlformats.org/wordprocessingml/2006/main">
        <w:t xml:space="preserve">1. Күтпеген көздерден жұбаныш - Билер 19:8</w:t>
      </w:r>
    </w:p>
    <w:p/>
    <w:p>
      <w:r xmlns:w="http://schemas.openxmlformats.org/wordprocessingml/2006/main">
        <w:t xml:space="preserve">2. Басқалардан қалай жұбаныш алуға болады - Билер 19:8</w:t>
      </w:r>
    </w:p>
    <w:p/>
    <w:p>
      <w:r xmlns:w="http://schemas.openxmlformats.org/wordprocessingml/2006/main">
        <w:t xml:space="preserve">1. Римдіктерге 12:15 - Қуанатындармен бірге қуан, ал жылаушылармен бірге жыла.</w:t>
      </w:r>
    </w:p>
    <w:p/>
    <w:p>
      <w:r xmlns:w="http://schemas.openxmlformats.org/wordprocessingml/2006/main">
        <w:t xml:space="preserve">2. Салониқалықтарға 1-хат 5:14 - Бауырластар, енді сендерге шақырамыз, бағынбағандарды ескертіңдер, әлсіздерді жұбатыңдар, әлсіздерді қолдаңдар, барлық адамдарға шыдамды болыңдар.</w:t>
      </w:r>
    </w:p>
    <w:p/>
    <w:p>
      <w:r xmlns:w="http://schemas.openxmlformats.org/wordprocessingml/2006/main">
        <w:t xml:space="preserve">Билер 19:9 Сол кісі жолға шығуға тұрғанда, өзі және оның кәнизаты, күңі, қайын атасы, қыздың әкесі оған: «Міне, күн кешке жақындап қалды. түн: міне, күн бітеді, жүрегің рахаттануы үшін осында жат. ал ертең үйге қайту үшін ертерек жолға шығар.</w:t>
      </w:r>
    </w:p>
    <w:p/>
    <w:p>
      <w:r xmlns:w="http://schemas.openxmlformats.org/wordprocessingml/2006/main">
        <w:t xml:space="preserve">Ер адамның қайын атасы оның жүрегін қуанышқа бөлеу үшін түнде қалуды ұсынды.</w:t>
      </w:r>
    </w:p>
    <w:p/>
    <w:p>
      <w:r xmlns:w="http://schemas.openxmlformats.org/wordprocessingml/2006/main">
        <w:t xml:space="preserve">1. Қуануға уақыт бөлудің күші - Өмірдің жақсы нәрселерін тойлауға және ләззат алуға уақыт бөлу рухани денсаулығымыз үшін өте маңызды.</w:t>
      </w:r>
    </w:p>
    <w:p/>
    <w:p>
      <w:r xmlns:w="http://schemas.openxmlformats.org/wordprocessingml/2006/main">
        <w:t xml:space="preserve">2. Қонақжайлық сыйы – Қонақжайлық – біз білетін адамдарға да, бейтаныс адамдарға да жомарттықпен берілуі керек сыйлық.</w:t>
      </w:r>
    </w:p>
    <w:p/>
    <w:p>
      <w:r xmlns:w="http://schemas.openxmlformats.org/wordprocessingml/2006/main">
        <w:t xml:space="preserve">1. Екклесиаст 3:12-13 - Мен олар үшін қуаныштан және өмірінде жақсылық жасаудан артық ештеңе жоқ екенін білемін, сонымен қатар әр адам ішіп-жеп, барлық еңбегінің игілігін көруі керек. Құдайдың сыйы.</w:t>
      </w:r>
    </w:p>
    <w:p/>
    <w:p>
      <w:r xmlns:w="http://schemas.openxmlformats.org/wordprocessingml/2006/main">
        <w:t xml:space="preserve">2. Римдіктерге 12:13 - Әулиелердің қажеттіліктеріне үлес қосып, қонақжайлылық көрсетуге тырысыңыз.</w:t>
      </w:r>
    </w:p>
    <w:p/>
    <w:p>
      <w:r xmlns:w="http://schemas.openxmlformats.org/wordprocessingml/2006/main">
        <w:t xml:space="preserve">Билер 19:10 Бірақ ол түнде қалғысы келмеді, бірақ орнынан тұрып, жолға шығып, Ебусқа, яғни Иерусалимге қарсы келді. Оның қасында екі есек, оның кәнизаты да бар еді.</w:t>
      </w:r>
    </w:p>
    <w:p/>
    <w:p>
      <w:r xmlns:w="http://schemas.openxmlformats.org/wordprocessingml/2006/main">
        <w:t xml:space="preserve">Бір кісі мен оның кәнизаты үйінен шығып, екі есекпен бірге Иерусалимге жол тартты.</w:t>
      </w:r>
    </w:p>
    <w:p/>
    <w:p>
      <w:r xmlns:w="http://schemas.openxmlformats.org/wordprocessingml/2006/main">
        <w:t xml:space="preserve">1. Құдайдың біз үшін жоспары: тіпті қиын уақытта да Құдайдың шақыруымен жүру</w:t>
      </w:r>
    </w:p>
    <w:p/>
    <w:p>
      <w:r xmlns:w="http://schemas.openxmlformats.org/wordprocessingml/2006/main">
        <w:t xml:space="preserve">2. Адал саяхатшылар: Өмір жолында табанды болуды үйрену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Билер 19:11 Олар Ебустың қасында болғанда, күн өте алыс еді. Сонда қызметші қожайынына: — Келіңіз, ебустықтардың мына қаласына кіріп, сонда түнейік!</w:t>
      </w:r>
    </w:p>
    <w:p/>
    <w:p>
      <w:r xmlns:w="http://schemas.openxmlformats.org/wordprocessingml/2006/main">
        <w:t xml:space="preserve">Күн алыс болғандықтан бір қызметші қожайынынан ебустықтардың қаласына түнеуді өтінді.</w:t>
      </w:r>
    </w:p>
    <w:p/>
    <w:p>
      <w:r xmlns:w="http://schemas.openxmlformats.org/wordprocessingml/2006/main">
        <w:t xml:space="preserve">1. Алдағы жоспарлаудың маңыздылығы</w:t>
      </w:r>
    </w:p>
    <w:p/>
    <w:p>
      <w:r xmlns:w="http://schemas.openxmlformats.org/wordprocessingml/2006/main">
        <w:t xml:space="preserve">2. Пана іздеудің даналығы</w:t>
      </w:r>
    </w:p>
    <w:p/>
    <w:p>
      <w:r xmlns:w="http://schemas.openxmlformats.org/wordprocessingml/2006/main">
        <w:t xml:space="preserve">1. Нақыл сөздер 19:2 - «Білімсіз құштарлық жақсы емес, асығыс аяқ жолды қалай жоғалтады!»</w:t>
      </w:r>
    </w:p>
    <w:p/>
    <w:p>
      <w:r xmlns:w="http://schemas.openxmlformats.org/wordprocessingml/2006/main">
        <w:t xml:space="preserve">2. Ишая 25:4 - «Сен кедейлерге пана, қиыншылықта мұқтаждарға пана, дауылдан баспана және ыстықтан көлеңке болдың».</w:t>
      </w:r>
    </w:p>
    <w:p/>
    <w:p>
      <w:r xmlns:w="http://schemas.openxmlformats.org/wordprocessingml/2006/main">
        <w:t xml:space="preserve">Билер 19:12 Қожайыны оған былай деді: — Біз бұл жерден Исраилдіктердің емес, бөтеннің қаласына бет бұрмаймыз. Біз Гибеяға өтеміз.</w:t>
      </w:r>
    </w:p>
    <w:p/>
    <w:p>
      <w:r xmlns:w="http://schemas.openxmlformats.org/wordprocessingml/2006/main">
        <w:t xml:space="preserve">Қожайын Исраил ұрпақтарының құрамына кірмейтін қалада тұрудан бас тартып, оның орнына Гибеяға өтуді жөн көрді.</w:t>
      </w:r>
    </w:p>
    <w:p/>
    <w:p>
      <w:r xmlns:w="http://schemas.openxmlformats.org/wordprocessingml/2006/main">
        <w:t xml:space="preserve">1. Біз әрқашан Иемізді халқымен бірге қастерлеуге ұмтылуымыз керек.</w:t>
      </w:r>
    </w:p>
    <w:p/>
    <w:p>
      <w:r xmlns:w="http://schemas.openxmlformats.org/wordprocessingml/2006/main">
        <w:t xml:space="preserve">2. Біздің шешімдеріміз әрқашан Құдай Сөзіне негізделуі керек.</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Жоханның 1-хаты 4:20-21 - Кімде-кім: «Мен Құдайды сүйемін» десе, бірақ өз бауырын жек көрсе, ол өтірікші. Өйткені көрген бауырын сүймейтін адам, өзі көрмеген Құдайды да сүйе алмайды.</w:t>
      </w:r>
    </w:p>
    <w:p/>
    <w:p>
      <w:r xmlns:w="http://schemas.openxmlformats.org/wordprocessingml/2006/main">
        <w:t xml:space="preserve">Билер 19:13 Ол қызметшісіне: «Жүр, түні бойы Гибеяда немесе Рамада тұру үшін осы жерлердің біріне жақындайық», - деді.</w:t>
      </w:r>
    </w:p>
    <w:p/>
    <w:p>
      <w:r xmlns:w="http://schemas.openxmlformats.org/wordprocessingml/2006/main">
        <w:t xml:space="preserve">Бір адам мен оның қызметшісі түнеп қалатын жер іздеп, Гибея мен Рама арасында шешім қабылдады.</w:t>
      </w:r>
    </w:p>
    <w:p/>
    <w:p>
      <w:r xmlns:w="http://schemas.openxmlformats.org/wordprocessingml/2006/main">
        <w:t xml:space="preserve">1. Қиын уақытта жайлылық табу</w:t>
      </w:r>
    </w:p>
    <w:p/>
    <w:p>
      <w:r xmlns:w="http://schemas.openxmlformats.org/wordprocessingml/2006/main">
        <w:t xml:space="preserve">2. Қиын жағдайларда үміттің күші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23:4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Билер 19:14 Олар әрі қарай жүріп, өз жолымен жүрді. Олар Буняминдіктерге тиесілі Гибеяның жанында болғанда, күн батып кетті.</w:t>
      </w:r>
    </w:p>
    <w:p/>
    <w:p>
      <w:r xmlns:w="http://schemas.openxmlformats.org/wordprocessingml/2006/main">
        <w:t xml:space="preserve">Бір топ саяхатшылар күн батқанда Буняминдікі Гибея қаласы арқылы өтті.</w:t>
      </w:r>
    </w:p>
    <w:p/>
    <w:p>
      <w:r xmlns:w="http://schemas.openxmlformats.org/wordprocessingml/2006/main">
        <w:t xml:space="preserve">1. Құдайдың уақыты: күнімізді тиімді пайдалану</w:t>
      </w:r>
    </w:p>
    <w:p/>
    <w:p>
      <w:r xmlns:w="http://schemas.openxmlformats.org/wordprocessingml/2006/main">
        <w:t xml:space="preserve">2. Қоғамда өмір сүру: әлемдегі өз орнымызды түсіну</w:t>
      </w:r>
    </w:p>
    <w:p/>
    <w:p>
      <w:r xmlns:w="http://schemas.openxmlformats.org/wordprocessingml/2006/main">
        <w:t xml:space="preserve">1. Қолостықтарға 4:5 - Уақытты өтей отырып, сырттағыларға даналықпен жүріңіз.</w:t>
      </w:r>
    </w:p>
    <w:p/>
    <w:p>
      <w:r xmlns:w="http://schemas.openxmlformats.org/wordprocessingml/2006/main">
        <w:t xml:space="preserve">2. Ефестіктерге 4:2-3 - Кішіпейілділікпен және момындықпен, шыдамдылықпен және сүйіспеншілікте бір-бірімізге төзімділікпен; Рухтың бірлігін бейбітшілік байламында сақтауға тырысу.</w:t>
      </w:r>
    </w:p>
    <w:p/>
    <w:p>
      <w:r xmlns:w="http://schemas.openxmlformats.org/wordprocessingml/2006/main">
        <w:t xml:space="preserve">Билер 19:15 Олар Гибеяға кіріп, түнеу үшін сол жаққа бұрылды. Ол ішке кіргенде, оны қаланың бір көшесіне отырғызды, өйткені оларды үйіне қонаққа апаратын ешкім болмады.</w:t>
      </w:r>
    </w:p>
    <w:p/>
    <w:p>
      <w:r xmlns:w="http://schemas.openxmlformats.org/wordprocessingml/2006/main">
        <w:t xml:space="preserve">Бір леуілік пен оның кәнизаты жолға шығып, Гибеяға келіп тоқтады, бірақ оларға ешкім баспана бермеді.</w:t>
      </w:r>
    </w:p>
    <w:p/>
    <w:p>
      <w:r xmlns:w="http://schemas.openxmlformats.org/wordprocessingml/2006/main">
        <w:t xml:space="preserve">1. Құдайдың мұқтаждық кезіндегі ризығы</w:t>
      </w:r>
    </w:p>
    <w:p/>
    <w:p>
      <w:r xmlns:w="http://schemas.openxmlformats.org/wordprocessingml/2006/main">
        <w:t xml:space="preserve">2. Киелі кітаптағы қонақжайлылық</w:t>
      </w:r>
    </w:p>
    <w:p/>
    <w:p>
      <w:r xmlns:w="http://schemas.openxmlformats.org/wordprocessingml/2006/main">
        <w:t xml:space="preserve">1. Петірдің 1-хаты 5:7 - бар қамқорлығыңды Оған тапсыру; Өйткені ол саған қамқор.</w:t>
      </w:r>
    </w:p>
    <w:p/>
    <w:p>
      <w:r xmlns:w="http://schemas.openxmlformats.org/wordprocessingml/2006/main">
        <w:t xml:space="preserve">2. Римдіктерге 12:13 - Әулиелердің қажеттілігін тарату; қонақжайлылыққа берілді.</w:t>
      </w:r>
    </w:p>
    <w:p/>
    <w:p>
      <w:r xmlns:w="http://schemas.openxmlformats.org/wordprocessingml/2006/main">
        <w:t xml:space="preserve">Билер 19:16 Міне, кешкі уақытта Ефрем тауындағы бір қарт жұмысынан даладан шықты. Ол Гибеяда тұрақтады, бірақ бұл жердің адамдары Бенияминдіктер еді.</w:t>
      </w:r>
    </w:p>
    <w:p/>
    <w:p>
      <w:r xmlns:w="http://schemas.openxmlformats.org/wordprocessingml/2006/main">
        <w:t xml:space="preserve">Ефрем тауынан бір қария күннің аяғында Гибеяға келді, ал қала тұрғындары Бунямин руынан еді.</w:t>
      </w:r>
    </w:p>
    <w:p/>
    <w:p>
      <w:r xmlns:w="http://schemas.openxmlformats.org/wordprocessingml/2006/main">
        <w:t xml:space="preserve">1. Қонақ болу күші: біз басқаларға қалай қараймыз</w:t>
      </w:r>
    </w:p>
    <w:p/>
    <w:p>
      <w:r xmlns:w="http://schemas.openxmlformats.org/wordprocessingml/2006/main">
        <w:t xml:space="preserve">2. Өмір саяхаты: өз тәжірибемізден сабақ алу</w:t>
      </w:r>
    </w:p>
    <w:p/>
    <w:p>
      <w:r xmlns:w="http://schemas.openxmlformats.org/wordprocessingml/2006/main">
        <w:t xml:space="preserve">1. Еврейлерге 13:2 - Бейтаныс адамдарға қонақжайлылық көрсетуді елемеңіз, өйткені кейбіреулер мұнымен білмей, періштелерді қонақ етті.</w:t>
      </w:r>
    </w:p>
    <w:p/>
    <w:p>
      <w:r xmlns:w="http://schemas.openxmlformats.org/wordprocessingml/2006/main">
        <w:t xml:space="preserve">2. Римдіктерге 12:13 - Жаратқан Иенің мұқтаж адамдарымен бөліс. Қонақжайлылыққа машықтандыру.</w:t>
      </w:r>
    </w:p>
    <w:p/>
    <w:p>
      <w:r xmlns:w="http://schemas.openxmlformats.org/wordprocessingml/2006/main">
        <w:t xml:space="preserve">Судьялар 19:17 Ол көзін көтеріп, қала көшесінен бір жолаушыны көрді. ал сен қайдан келдің?</w:t>
      </w:r>
    </w:p>
    <w:p/>
    <w:p>
      <w:r xmlns:w="http://schemas.openxmlformats.org/wordprocessingml/2006/main">
        <w:t xml:space="preserve">Қаланың көшесінде бір қарт жолаушыны кездестіріп, оның қайда бара жатқанын, қайдан келгенін сұрайды.</w:t>
      </w:r>
    </w:p>
    <w:p/>
    <w:p>
      <w:r xmlns:w="http://schemas.openxmlformats.org/wordprocessingml/2006/main">
        <w:t xml:space="preserve">1. Әңгімелесудің күші: сұрақ қою арқылы басқаларға қалай әсер ете аламыз</w:t>
      </w:r>
    </w:p>
    <w:p/>
    <w:p>
      <w:r xmlns:w="http://schemas.openxmlformats.org/wordprocessingml/2006/main">
        <w:t xml:space="preserve">2. Жомарттықпен өмір сүру: мейірімділік арқылы басқаларға сүйіспеншілікті қалай көрсете аламыз</w:t>
      </w:r>
    </w:p>
    <w:p/>
    <w:p>
      <w:r xmlns:w="http://schemas.openxmlformats.org/wordprocessingml/2006/main">
        <w:t xml:space="preserve">1. Лұқа 10:25-37 - Жақсы самариялық туралы астарлы әңгіме</w:t>
      </w:r>
    </w:p>
    <w:p/>
    <w:p>
      <w:r xmlns:w="http://schemas.openxmlformats.org/wordprocessingml/2006/main">
        <w:t xml:space="preserve">2. Ғалаттықтарға 6:10 - Барлық адамдарға жақсылық жасау</w:t>
      </w:r>
    </w:p>
    <w:p/>
    <w:p>
      <w:r xmlns:w="http://schemas.openxmlformats.org/wordprocessingml/2006/main">
        <w:t xml:space="preserve">Билер 19:18 Ол оған былай деді: — Біз Бетлехем Яһудадан Ефрем тауының жағына өтіп бара жатырмыз. Мен Яһуданың Бетлехеміне бардым, бірақ қазір Жаратқан Иенің үйіне бара жатырмын. Мені үйге қабылдайтын ешкім жоқ.</w:t>
      </w:r>
    </w:p>
    <w:p/>
    <w:p>
      <w:r xmlns:w="http://schemas.openxmlformats.org/wordprocessingml/2006/main">
        <w:t xml:space="preserve">Бетлехем Яһудадан Ефрем тауының жағына бара жатқан адамды ешкімнің үйіне кіргізбейді.</w:t>
      </w:r>
    </w:p>
    <w:p/>
    <w:p>
      <w:r xmlns:w="http://schemas.openxmlformats.org/wordprocessingml/2006/main">
        <w:t xml:space="preserve">1. Қонақжайлылық пен бейтаныс адамдарды қарсы алудың маңыздылығы.</w:t>
      </w:r>
    </w:p>
    <w:p/>
    <w:p>
      <w:r xmlns:w="http://schemas.openxmlformats.org/wordprocessingml/2006/main">
        <w:t xml:space="preserve">2. Неліктен біз өз үйіміздің қауіпсіздігін қарапайым деп санамауымыз керек.</w:t>
      </w:r>
    </w:p>
    <w:p/>
    <w:p>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қылған».</w:t>
      </w:r>
    </w:p>
    <w:p/>
    <w:p>
      <w:r xmlns:w="http://schemas.openxmlformats.org/wordprocessingml/2006/main">
        <w:t xml:space="preserve">2. Римдіктерге 12:13 - «Әулиелердің қажеттіліктеріне үлес қосыңдар және қонақжайлылық көрсетуге тырысыңдар».</w:t>
      </w:r>
    </w:p>
    <w:p/>
    <w:p>
      <w:r xmlns:w="http://schemas.openxmlformats.org/wordprocessingml/2006/main">
        <w:t xml:space="preserve">Билер 19:19 Бірақ есектерімізге сабан да, шөп те бар. Маған да, күңіңе де, құлдарыңдағы жас жігітке де нан мен шарап бар.</w:t>
      </w:r>
    </w:p>
    <w:p/>
    <w:p>
      <w:r xmlns:w="http://schemas.openxmlformats.org/wordprocessingml/2006/main">
        <w:t xml:space="preserve">Леуілік пен оның кәнизаты Гибеядағы бір қарияның үйінде қонақжайлық көріп, оларға тамақ пен сусын беріледі.</w:t>
      </w:r>
    </w:p>
    <w:p/>
    <w:p>
      <w:r xmlns:w="http://schemas.openxmlformats.org/wordprocessingml/2006/main">
        <w:t xml:space="preserve">1. Алла мүміндерді ризық-несібесімен, қонақжайлылығымен марапаттайды.</w:t>
      </w:r>
    </w:p>
    <w:p/>
    <w:p>
      <w:r xmlns:w="http://schemas.openxmlformats.org/wordprocessingml/2006/main">
        <w:t xml:space="preserve">2. Қонақжайлылық – нағыз адалдықтың белгісі.</w:t>
      </w:r>
    </w:p>
    <w:p/>
    <w:p>
      <w:r xmlns:w="http://schemas.openxmlformats.org/wordprocessingml/2006/main">
        <w:t xml:space="preserve">1.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2. Матай 25:35 - Қарным аш болғандықтан, маған тамақ бердіңіз, шөлдедім, маған сусын бердіңіз, мен бейтаныс едім, мені үйге шақырдыңыз.</w:t>
      </w:r>
    </w:p>
    <w:p/>
    <w:p>
      <w:r xmlns:w="http://schemas.openxmlformats.org/wordprocessingml/2006/main">
        <w:t xml:space="preserve">Билер 19:20 Қарт: «Саған тыныштық болсын! Қалай болғанда да, сенің барлық қалауларың маған жүктелсін; көшеде емес, тек қонақ үй.</w:t>
      </w:r>
    </w:p>
    <w:p/>
    <w:p>
      <w:r xmlns:w="http://schemas.openxmlformats.org/wordprocessingml/2006/main">
        <w:t xml:space="preserve">Бір қарт леуілік пен оның кәнизагын қонақжайлылықпен қабылдап, олардың барлық қажеттіліктерін қанағаттандыруды және көшеде қалмауды өтінді.</w:t>
      </w:r>
    </w:p>
    <w:p/>
    <w:p>
      <w:r xmlns:w="http://schemas.openxmlformats.org/wordprocessingml/2006/main">
        <w:t xml:space="preserve">1. Қонақжайлылықтың маңыздылығы – Билер 19:20-да көрсетілген қонақжайлылықты және оны бүгінгі өмірімізге қалай қолдануға болатынын зерттеу.</w:t>
      </w:r>
    </w:p>
    <w:p/>
    <w:p>
      <w:r xmlns:w="http://schemas.openxmlformats.org/wordprocessingml/2006/main">
        <w:t xml:space="preserve">2. Құдайдың адалдығы – Билер 19:20-да көрсетілгендей, мұқтаждықта болған кезде Құдайдың бізді қалай қамтамасыз ететінін зерттеу.</w:t>
      </w:r>
    </w:p>
    <w:p/>
    <w:p>
      <w:r xmlns:w="http://schemas.openxmlformats.org/wordprocessingml/2006/main">
        <w:t xml:space="preserve">1. Римдіктерге 12:13 - Жаратқан Иенің мұқтаж адамдарымен бөліс. Қонақжайлылыққа машықтандыру.</w:t>
      </w:r>
    </w:p>
    <w:p/>
    <w:p>
      <w:r xmlns:w="http://schemas.openxmlformats.org/wordprocessingml/2006/main">
        <w:t xml:space="preserve">2. Матай 10:40-42 - Кім сені қарсы алса, мені қарсы алады, ал мені кім қарсы алса, Мені Жібергенді қарсы алғаны.</w:t>
      </w:r>
    </w:p>
    <w:p/>
    <w:p>
      <w:r xmlns:w="http://schemas.openxmlformats.org/wordprocessingml/2006/main">
        <w:t xml:space="preserve">Билер 19:21 Ол оны үйіне әкеліп, есектерге тамақ берді. Олар аяқтарын жуып, ішіп-жеп отырды.</w:t>
      </w:r>
    </w:p>
    <w:p/>
    <w:p>
      <w:r xmlns:w="http://schemas.openxmlformats.org/wordprocessingml/2006/main">
        <w:t xml:space="preserve">Леуілік қарияны үйіне кіргізіп, тамақ пен сусын беріп, қонақжайлық көрсетті.</w:t>
      </w:r>
    </w:p>
    <w:p/>
    <w:p>
      <w:r xmlns:w="http://schemas.openxmlformats.org/wordprocessingml/2006/main">
        <w:t xml:space="preserve">1: Біз леуілік сияқты мұқтаж бейтаныс адамдарға қонақжайлық көрсетуіміз керек.</w:t>
      </w:r>
    </w:p>
    <w:p/>
    <w:p>
      <w:r xmlns:w="http://schemas.openxmlformats.org/wordprocessingml/2006/main">
        <w:t xml:space="preserve">2: Біз әрқашан қиын жағдайда да басқаларға көмектесуге дайын болуымыз керек.</w:t>
      </w:r>
    </w:p>
    <w:p/>
    <w:p>
      <w:r xmlns:w="http://schemas.openxmlformats.org/wordprocessingml/2006/main">
        <w:t xml:space="preserve">1: Римдіктерге 12:13 - Жаратқан Иенің мұқтаж адамдарымен бөліс. Қонақжайлылыққа машықтандыру.</w:t>
      </w:r>
    </w:p>
    <w:p/>
    <w:p>
      <w:r xmlns:w="http://schemas.openxmlformats.org/wordprocessingml/2006/main">
        <w:t xml:space="preserve">2: Еврейлерге 13:2 - Бейтаныс адамдарға қонақжайлылық көрсетуді елемеңіз, өйткені кейбіреулер сол арқылы періштелерді байқамай қонақ етті.</w:t>
      </w:r>
    </w:p>
    <w:p/>
    <w:p>
      <w:r xmlns:w="http://schemas.openxmlformats.org/wordprocessingml/2006/main">
        <w:t xml:space="preserve">Билер 19:22 Олар жүректерін қуанышқа бөлеп жатқанда, қаланың адамдары, Белиалдың кейбір ұлдары үйді қоршап, есікті ұрып-соғып, үй иесі қарт кісімен сөйлесіп жатыр екен. «Үйіңе келген адамды алып кел, біз оны танып білейік», – деді.</w:t>
      </w:r>
    </w:p>
    <w:p/>
    <w:p>
      <w:r xmlns:w="http://schemas.openxmlformats.org/wordprocessingml/2006/main">
        <w:t xml:space="preserve">Қаладағы бір топ ер кісі бір қарияның үйіне келіп, «танысу» үшін сол жерде тұрған адамды шығарып салуды талап етеді.</w:t>
      </w:r>
    </w:p>
    <w:p/>
    <w:p>
      <w:r xmlns:w="http://schemas.openxmlformats.org/wordprocessingml/2006/main">
        <w:t xml:space="preserve">1. Құрдастардың қысымының күші</w:t>
      </w:r>
    </w:p>
    <w:p/>
    <w:p>
      <w:r xmlns:w="http://schemas.openxmlformats.org/wordprocessingml/2006/main">
        <w:t xml:space="preserve">2. Зұлым ортада әділ өмір сүру</w:t>
      </w:r>
    </w:p>
    <w:p/>
    <w:p>
      <w:r xmlns:w="http://schemas.openxmlformats.org/wordprocessingml/2006/main">
        <w:t xml:space="preserve">1. Нақыл сөздер 13:20 - «Данамен бірге жүрген ақылды болады, ал ақымақтардың серігі зиян шегеді».</w:t>
      </w:r>
    </w:p>
    <w:p/>
    <w:p>
      <w:r xmlns:w="http://schemas.openxmlformats.org/wordprocessingml/2006/main">
        <w:t xml:space="preserve">2. Қорынттықтарға 1-хат 5:9-11 - «Мен сендерге хатымда азғындармен араласпаңдар деп жаздым, бұл дүниедегі азғындар немесе ашкөздер мен алаяқтар немесе пұтқа табынушылармен араласпауларың керек еді. Ал енді мен саған жазып отырмын, егер ол азғындыққа немесе ашкөздікке кінәлі болса, немесе пұтқа табынушы, қорлаушы, маскүнем немесе алаяқ болса, бауырлас деген есімді алып жүрген ешкіммен араласпаңдар. мұндаймен».</w:t>
      </w:r>
    </w:p>
    <w:p/>
    <w:p>
      <w:r xmlns:w="http://schemas.openxmlformats.org/wordprocessingml/2006/main">
        <w:t xml:space="preserve">Билер 19:23 Үйдің қожайыны әлгі кісі оларға шығып: — Жоқ, бауырларым! Жоқ! Бұл кісінің менің үйіме келгенін көріп, ақымақтық жасамаңдар.</w:t>
      </w:r>
    </w:p>
    <w:p/>
    <w:p>
      <w:r xmlns:w="http://schemas.openxmlformats.org/wordprocessingml/2006/main">
        <w:t xml:space="preserve">Өткел Үйдің қожайыны екі кісіден үйіне қонақ кірген кезде зұлымдық жасамауды өтінді.</w:t>
      </w:r>
    </w:p>
    <w:p/>
    <w:p>
      <w:r xmlns:w="http://schemas.openxmlformats.org/wordprocessingml/2006/main">
        <w:t xml:space="preserve">1. Қонақжайлылық пен қонақтарды қорғаудың маңыздылығы</w:t>
      </w:r>
    </w:p>
    <w:p/>
    <w:p>
      <w:r xmlns:w="http://schemas.openxmlformats.org/wordprocessingml/2006/main">
        <w:t xml:space="preserve">2. Жақындарды жақсы көру және жамандық жасамау</w:t>
      </w:r>
    </w:p>
    <w:p/>
    <w:p>
      <w:r xmlns:w="http://schemas.openxmlformats.org/wordprocessingml/2006/main">
        <w:t xml:space="preserve">1. Римдіктерге 12:13 - Құдайдың мұқтаж адамдарымен бөліс. Қонақжайлылыққа машықтандыру.</w:t>
      </w:r>
    </w:p>
    <w:p/>
    <w:p>
      <w:r xmlns:w="http://schemas.openxmlformats.org/wordprocessingml/2006/main">
        <w:t xml:space="preserve">2. Матай 7:12 - Ендеше, басқалар сізге не істеуін қаласаңыз, оларға да солай істеңіз, өйткені бұл Заң және пайғамбарлар.</w:t>
      </w:r>
    </w:p>
    <w:p/>
    <w:p>
      <w:r xmlns:w="http://schemas.openxmlformats.org/wordprocessingml/2006/main">
        <w:t xml:space="preserve">Билер 19:24 Міне, менің қызым мен оның кәнизаты. Мен қазір оларды алып шығамын, сендер оларды кішірейтіңдер және олармен өздеріңе жақсы көрінетін нәрсені істеңдер, бірақ бұл адамға онша жамандық жасамаңдар.</w:t>
      </w:r>
    </w:p>
    <w:p/>
    <w:p>
      <w:r xmlns:w="http://schemas.openxmlformats.org/wordprocessingml/2006/main">
        <w:t xml:space="preserve">Бір леуілік өзінің пәк қызы мен кәнизағын өзі барған адамды қорғау үшін қорлауды және қорлауды ұсынады.</w:t>
      </w:r>
    </w:p>
    <w:p/>
    <w:p>
      <w:r xmlns:w="http://schemas.openxmlformats.org/wordprocessingml/2006/main">
        <w:t xml:space="preserve">1. Құрбандық күші: Бір адамның жанқиярлығы күнді қалай құтқарды</w:t>
      </w:r>
    </w:p>
    <w:p/>
    <w:p>
      <w:r xmlns:w="http://schemas.openxmlformats.org/wordprocessingml/2006/main">
        <w:t xml:space="preserve">2. Дұрыс және бұрыс арасындағы айырмашылық: дұрыс себептерге байланысты қиын таңдау жасау</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Римдіктерге 12:17-21 - Ешкімге зұлымдық үшін жамандық қайтарма, бірақ бәрінің алдында құрметті нәрсені істеу туралы ойлан.</w:t>
      </w:r>
    </w:p>
    <w:p/>
    <w:p>
      <w:r xmlns:w="http://schemas.openxmlformats.org/wordprocessingml/2006/main">
        <w:t xml:space="preserve">Билер 19:25 Бірақ адамдар оған құлақ аспады. Олар оны біліп, таң атқанша түні бойы қорлады.</w:t>
      </w:r>
    </w:p>
    <w:p/>
    <w:p>
      <w:r xmlns:w="http://schemas.openxmlformats.org/wordprocessingml/2006/main">
        <w:t xml:space="preserve">Бір кісінің сөзін кейбір адамдар тыңдамай, кәнизагын алып, оларға ұсынды. Олар оны түні бойы таңға дейін қорлады, содан кейін оны жіберді.</w:t>
      </w:r>
    </w:p>
    <w:p/>
    <w:p>
      <w:r xmlns:w="http://schemas.openxmlformats.org/wordprocessingml/2006/main">
        <w:t xml:space="preserve">1. Тыңдау күші: неге біз басқаларды тыңдауымыз керек</w:t>
      </w:r>
    </w:p>
    <w:p/>
    <w:p>
      <w:r xmlns:w="http://schemas.openxmlformats.org/wordprocessingml/2006/main">
        <w:t xml:space="preserve">2. Ақыл-ойды елемеу салдары</w:t>
      </w:r>
    </w:p>
    <w:p/>
    <w:p>
      <w:r xmlns:w="http://schemas.openxmlformats.org/wordprocessingml/2006/main">
        <w:t xml:space="preserve">1. Жақып 1:19 - «Тыңдауға тез, сөйлеуге баяу, ашулануға баяу бол».</w:t>
      </w:r>
    </w:p>
    <w:p/>
    <w:p>
      <w:r xmlns:w="http://schemas.openxmlformats.org/wordprocessingml/2006/main">
        <w:t xml:space="preserve">2. Нақыл сөздер 18:13 - «Тыңдамай тұрып жауап берген адамның ақымақтығы мен ұяты сол».</w:t>
      </w:r>
    </w:p>
    <w:p/>
    <w:p>
      <w:r xmlns:w="http://schemas.openxmlformats.org/wordprocessingml/2006/main">
        <w:t xml:space="preserve">Билер 19:26 Таң атқанда әйел келіп, қожайынының үйінің есігінің алдына құлап түсті.</w:t>
      </w:r>
    </w:p>
    <w:p/>
    <w:p>
      <w:r xmlns:w="http://schemas.openxmlformats.org/wordprocessingml/2006/main">
        <w:t xml:space="preserve">Таң атқанда қожайындары тұрған үйге бір әйел келіп, жарық түскенше есік алдында күтеді.</w:t>
      </w:r>
    </w:p>
    <w:p/>
    <w:p>
      <w:r xmlns:w="http://schemas.openxmlformats.org/wordprocessingml/2006/main">
        <w:t xml:space="preserve">1. Табандылық күші: Судьялардағы әйелді зерттеу 19</w:t>
      </w:r>
    </w:p>
    <w:p/>
    <w:p>
      <w:r xmlns:w="http://schemas.openxmlformats.org/wordprocessingml/2006/main">
        <w:t xml:space="preserve">2. Күтпеген жерден күш табу: судьялардың талдауы 19</w:t>
      </w:r>
    </w:p>
    <w:p/>
    <w:p>
      <w:r xmlns:w="http://schemas.openxmlformats.org/wordprocessingml/2006/main">
        <w:t xml:space="preserve">1. Лұқа 11:5-8 - Табанды дос туралы астарлы әңгіме</w:t>
      </w:r>
    </w:p>
    <w:p/>
    <w:p>
      <w:r xmlns:w="http://schemas.openxmlformats.org/wordprocessingml/2006/main">
        <w:t xml:space="preserve">2. Мысырдан шығу 14:13-14 - Мұсаның исраилдіктерді қиыншылықтардан құтқару туралы уәдесі</w:t>
      </w:r>
    </w:p>
    <w:p/>
    <w:p>
      <w:r xmlns:w="http://schemas.openxmlformats.org/wordprocessingml/2006/main">
        <w:t xml:space="preserve">Билер 19:27 Таңертең оның қожайыны тұрып, үйдің есігін ашты да, жолға шығуға шықты. табалдырықта болды.</w:t>
      </w:r>
    </w:p>
    <w:p/>
    <w:p>
      <w:r xmlns:w="http://schemas.openxmlformats.org/wordprocessingml/2006/main">
        <w:t xml:space="preserve">Ер адам үйінің есігінің алдында күңінің құлап, жансыз қалғанын көреді.</w:t>
      </w:r>
    </w:p>
    <w:p/>
    <w:p>
      <w:r xmlns:w="http://schemas.openxmlformats.org/wordprocessingml/2006/main">
        <w:t xml:space="preserve">1. Құлаған әйелдің қасіреті – Күнәнің салдары және тәубе ету қажеттілігі туралы А.</w:t>
      </w:r>
    </w:p>
    <w:p/>
    <w:p>
      <w:r xmlns:w="http://schemas.openxmlformats.org/wordprocessingml/2006/main">
        <w:t xml:space="preserve">2. Жүректің қаттылығы - Қатайған жүректің қауіп-қатері және жанашырлық қажеттілігі туралы.</w:t>
      </w:r>
    </w:p>
    <w:p/>
    <w:p>
      <w:r xmlns:w="http://schemas.openxmlformats.org/wordprocessingml/2006/main">
        <w:t xml:space="preserve">1.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Билер 19:28 Иса оған: «Тұр да, барайық!» — деді. Бірақ ешқайсысы жауап бермеді. Сонда әлгі адам оны есекке мінгізді, ал адам орнынан тұрып, оны орнына апарды.</w:t>
      </w:r>
    </w:p>
    <w:p/>
    <w:p>
      <w:r xmlns:w="http://schemas.openxmlformats.org/wordprocessingml/2006/main">
        <w:t xml:space="preserve">Ер адам әйелден өзімен бірге кетуін сұрады, бірақ ол жауап бермеді. Содан кейін ол оны есекке түсіріп алып, орнына оралды.</w:t>
      </w:r>
    </w:p>
    <w:p/>
    <w:p>
      <w:r xmlns:w="http://schemas.openxmlformats.org/wordprocessingml/2006/main">
        <w:t xml:space="preserve">1. Имандылықпен амал етудің маңыздылығы.</w:t>
      </w:r>
    </w:p>
    <w:p/>
    <w:p>
      <w:r xmlns:w="http://schemas.openxmlformats.org/wordprocessingml/2006/main">
        <w:t xml:space="preserve">2. Қиын шешімдерге тап болғанда Құдайға арқа сүйеу.</w:t>
      </w:r>
    </w:p>
    <w:p/>
    <w:p>
      <w:r xmlns:w="http://schemas.openxmlformats.org/wordprocessingml/2006/main">
        <w:t xml:space="preserve">1. Ишая 30:21 - Құлағың артыңнан мына сөзді естиді: «Бұл жол, оңға және солға бұрылғанда, сол жолмен жүріңдер!</w:t>
      </w:r>
    </w:p>
    <w:p/>
    <w:p>
      <w:r xmlns:w="http://schemas.openxmlformats.org/wordprocessingml/2006/main">
        <w:t xml:space="preserve">2. Матай 11:28-30 - Маған келіңіздер, барлық еңбектеніп, ауыр жүк тиегендер,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p>
      <w:r xmlns:w="http://schemas.openxmlformats.org/wordprocessingml/2006/main">
        <w:t xml:space="preserve">Билер 19:29 Үйіне келгенде, ол пышақ алып, кәнизагын ұстады да, оны сүйектерімен бірге он екіге бөліп, Исраилдің бүкіл жағалауына жіберді.</w:t>
      </w:r>
    </w:p>
    <w:p/>
    <w:p>
      <w:r xmlns:w="http://schemas.openxmlformats.org/wordprocessingml/2006/main">
        <w:t xml:space="preserve">Бір леуілік өзінің кәнизагын Гибеядағы үйіне қайтарып алып, ашуланып, оны пышақпен өлтіріп, денесін он екіге бөліп, Исраилдің барлық жағалауларына жіберді.</w:t>
      </w:r>
    </w:p>
    <w:p/>
    <w:p>
      <w:r xmlns:w="http://schemas.openxmlformats.org/wordprocessingml/2006/main">
        <w:t xml:space="preserve">1. Бақыланбаған ашудың қауіптілігі және оны қалай басқаруға болады</w:t>
      </w:r>
    </w:p>
    <w:p/>
    <w:p>
      <w:r xmlns:w="http://schemas.openxmlformats.org/wordprocessingml/2006/main">
        <w:t xml:space="preserve">2. Татуласу күші және ол қақтығысты қалай жеңе алады</w:t>
      </w:r>
    </w:p>
    <w:p/>
    <w:p>
      <w:r xmlns:w="http://schemas.openxmlformats.org/wordprocessingml/2006/main">
        <w:t xml:space="preserve">1. Нақыл сөздер 16:32 - Ашуға асықпайтын күштіден, рухын басқарған қаланы басып алғаннан жақсы.</w:t>
      </w:r>
    </w:p>
    <w:p/>
    <w:p>
      <w:r xmlns:w="http://schemas.openxmlformats.org/wordprocessingml/2006/main">
        <w:t xml:space="preserve">2. Матай 5:23-24 - Сондықтан, егер сіз сыйлығыңызды құрбандық үстелінде ұсынып жатсаңыз және сол жерде бауырыңыздың немесе әпкеңіздің сізге қарсы бір нәрсе бар екенін есте сақтасаңыз, сыйыңызды құрбандық үстелінің алдында қалдырыңыз. Алдымен барып, олармен татулас; сосын келіп, сыйлығыңды ұсын.</w:t>
      </w:r>
    </w:p>
    <w:p/>
    <w:p>
      <w:r xmlns:w="http://schemas.openxmlformats.org/wordprocessingml/2006/main">
        <w:t xml:space="preserve">Билер 19:30 Мұны көргендердің бәрі былай деді: «Исраилдіктер Мысыр жерінен шыққан күннен бастап күні бүгінге дейін мұндай іс жасалмаған және көрінген жоқ. , және өз ойларыңызды айтыңыз.</w:t>
      </w:r>
    </w:p>
    <w:p/>
    <w:p>
      <w:r xmlns:w="http://schemas.openxmlformats.org/wordprocessingml/2006/main">
        <w:t xml:space="preserve">Исраил халқы Мысырдан шыққаннан бері мұндай зорлық-зомбылық әрекетінің куәсі болды. Олар халықты осыны ойлап, өз пікірін білдіруге шақырды.</w:t>
      </w:r>
    </w:p>
    <w:p/>
    <w:p>
      <w:r xmlns:w="http://schemas.openxmlformats.org/wordprocessingml/2006/main">
        <w:t xml:space="preserve">1. Мейірімділік күші: зорлық-зомбылықтың ауырлығын түсіну және мейірімділік көрсетуді үйрену.</w:t>
      </w:r>
    </w:p>
    <w:p/>
    <w:p>
      <w:r xmlns:w="http://schemas.openxmlformats.org/wordprocessingml/2006/main">
        <w:t xml:space="preserve">2. Әрекеттеріміздің әсері: мінез-құлқымыздың салдарын мойындау және есте сақтау қажет.</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Жақып 3:13-18 - "Араларыңда кім дана және парасатты? Ол өз істерінің даналық момындықпен жасалғанын жақсы мінез-құлықпен көрсетсін".</w:t>
      </w:r>
    </w:p>
    <w:p/>
    <w:p>
      <w:r xmlns:w="http://schemas.openxmlformats.org/wordprocessingml/2006/main">
        <w:t xml:space="preserve">Судьялар 20 төмендегідей үш абзацқа жинақтауға болады, онда көрсетілген тармақтар бар:</w:t>
      </w:r>
    </w:p>
    <w:p/>
    <w:p>
      <w:r xmlns:w="http://schemas.openxmlformats.org/wordprocessingml/2006/main">
        <w:t xml:space="preserve">1-абзац: Билер 20:1—11 исраилдіктердің леуіліктің кәнизагына қарсы жасаған қылмысына берген жауабымен таныстырады. Бұл тарауда барлық исраилдіктер Гибеяда орын алған жан түршігерлік қылмысты талқылау және әрекет ету үшін Миспада біртұтас қауым ретінде жиналады. Леуілік болған оқиғаның егжей-тегжейлерін айтып берді және олар әділдік орнамайынша, үйлеріне қайтпайтындарына салтанатты түрде ант береді.</w:t>
      </w:r>
    </w:p>
    <w:p/>
    <w:p>
      <w:r xmlns:w="http://schemas.openxmlformats.org/wordprocessingml/2006/main">
        <w:t xml:space="preserve">2-абзац: Билер 20:12-28-де жалғасып, ол Буняминге қарсы әскердің жиналуын баяндайды. Исраилдіктер бүкіл Бунямин руына хабаршыларын жіберіп, олардан Гибеядағы қылмысқа жауаптыларды ұстап беруді талап етті. Алайда Бенжаминдіктер бұл талапты орындаудың орнына бас тартып, соғысқа дайындалады. Исраилдің қалған бөлігі төрт жүз мың жауынгерден тұратын үлкен әскер жинап, Бенияминге қарсы шығады.</w:t>
      </w:r>
    </w:p>
    <w:p/>
    <w:p>
      <w:r xmlns:w="http://schemas.openxmlformats.org/wordprocessingml/2006/main">
        <w:t xml:space="preserve">3-параграф: 20-ші төрешілер Бенджаминнің бастапқыда артықшылыққа ие болғанымен, ақырында Израильден жеңілетін есеппен аяқталады. Билер 20:29-48-де Исраил мен Бунямин арасындағы шайқастар кезінде Бунямин әскерлерінің бастапқыда Исраилді ауыр шығынға ұшыратып, басымдыққа ие болғаны айтылған. Алайда Құдай Исраилдің стратегиясын басшылыққа алып, оларды өз тактикасын бейімдеуге жетелейді, бұл ақыр соңында Бенджаминді шешуші жеңіске әкеледі. Бұл қақтығыстарда екі жақтан мыңдаған адам қаза тапты.</w:t>
      </w:r>
    </w:p>
    <w:p/>
    <w:p>
      <w:r xmlns:w="http://schemas.openxmlformats.org/wordprocessingml/2006/main">
        <w:t xml:space="preserve">Қысқаша:</w:t>
      </w:r>
    </w:p>
    <w:p>
      <w:r xmlns:w="http://schemas.openxmlformats.org/wordprocessingml/2006/main">
        <w:t xml:space="preserve">Әділқазылар 20 ұсынады:</w:t>
      </w:r>
    </w:p>
    <w:p>
      <w:r xmlns:w="http://schemas.openxmlformats.org/wordprocessingml/2006/main">
        <w:t xml:space="preserve">Исраилдіктердің Миспадағы қылмысқа қарсы әрекеті;</w:t>
      </w:r>
    </w:p>
    <w:p>
      <w:r xmlns:w="http://schemas.openxmlformats.org/wordprocessingml/2006/main">
        <w:t xml:space="preserve">Бенджаминнің бас тартуына қарсы әскер жинау және соғысқа дайындық;</w:t>
      </w:r>
    </w:p>
    <w:p>
      <w:r xmlns:w="http://schemas.openxmlformats.org/wordprocessingml/2006/main">
        <w:t xml:space="preserve">Бенджамин бастапқыда артықшылыққа ие болды, бірақ Израильден жеңілді.</w:t>
      </w:r>
    </w:p>
    <w:p/>
    <w:p>
      <w:r xmlns:w="http://schemas.openxmlformats.org/wordprocessingml/2006/main">
        <w:t xml:space="preserve">Акцент:</w:t>
      </w:r>
    </w:p>
    <w:p>
      <w:r xmlns:w="http://schemas.openxmlformats.org/wordprocessingml/2006/main">
        <w:t xml:space="preserve">Исраилдіктердің Миспадағы қылмысқа қарсы әрекеті;</w:t>
      </w:r>
    </w:p>
    <w:p>
      <w:r xmlns:w="http://schemas.openxmlformats.org/wordprocessingml/2006/main">
        <w:t xml:space="preserve">Бенджаминнің бас тартуына қарсы әскер жинау және соғысқа дайындық;</w:t>
      </w:r>
    </w:p>
    <w:p>
      <w:r xmlns:w="http://schemas.openxmlformats.org/wordprocessingml/2006/main">
        <w:t xml:space="preserve">Бенджамин бастапқыда артықшылыққа ие болды, бірақ Израильден жеңілді.</w:t>
      </w:r>
    </w:p>
    <w:p/>
    <w:p>
      <w:r xmlns:w="http://schemas.openxmlformats.org/wordprocessingml/2006/main">
        <w:t xml:space="preserve">Бұл тарауда исраилдіктердің леуілік кәнизаққа қарсы жасалған қылмысқа берген жауабы, олардың біртұтас қауым ретінде жиналуы және одан кейінгі Бунямин руымен қақтығыстар туралы айтылады. Билердің 20-шы кітабында барлық исраилдіктердің Гибеяда орын алған жан түршігерлік қылмысты талқылау және әділет іздеу үшін Миспаға жиналғаны айтылған. Леуілік болған оқиғаның егжей-тегжейлерін айтып берді және олар әділдік орнамайынша, үйлеріне қайтпайтындарына салтанатты түрде ант береді.</w:t>
      </w:r>
    </w:p>
    <w:p/>
    <w:p>
      <w:r xmlns:w="http://schemas.openxmlformats.org/wordprocessingml/2006/main">
        <w:t xml:space="preserve">20-судьяда жалғастыра отырып, бүкіл Бенджаминге хабаршылар жіберіліп, қылмысқа жауаптыларды ұстап беруді талап етеді. Алайда, Бениямин бұл әділдік талабын орындаудың орнына, бас тартып, исраилдіктерге қарсы соғысуға дайындалады. Бұған жауап ретінде, төрт жүз мың жауынгерден тұратын қалың әскер Беньяминге қарсы тұру үшін Исраилдің қалған бөлігінен жиналды.</w:t>
      </w:r>
    </w:p>
    <w:p/>
    <w:p>
      <w:r xmlns:w="http://schemas.openxmlformats.org/wordprocessingml/2006/main">
        <w:t xml:space="preserve">Билер 20 исраилдіктер мен Буняминдіктер арасындағы шайқастар туралы әңгімемен аяқталады. Бастапқыда Бенджамин Израильге ауыр шығын келтіру арқылы артықшылыққа ие болды. Алайда Құдайдың басшылығымен және Құдайдың өзі басқаратын стратегиялық бейімделу арқылы Исраил ақырында шайқас толқынын өз пайдасына бұрады және осы қақтығыстар кезінде екі жақтан да айтарлықтай шығынға ұшырағанына қарамастан, Бенджаминді шешуші жеңіске жетті.</w:t>
      </w:r>
    </w:p>
    <w:p/>
    <w:p>
      <w:r xmlns:w="http://schemas.openxmlformats.org/wordprocessingml/2006/main">
        <w:t xml:space="preserve">Билер 20:1 Бүкіл исраилдіктер шығып, Даннан Беер-Шебаға дейін, Ғилақад жерімен бірге Миспада Жаратқан Иеге бір кісідей жиналды.</w:t>
      </w:r>
    </w:p>
    <w:p/>
    <w:p>
      <w:r xmlns:w="http://schemas.openxmlformats.org/wordprocessingml/2006/main">
        <w:t xml:space="preserve">Исраилдіктер Миспада бір кісідей Жаратқан Иеге жиналды.</w:t>
      </w:r>
    </w:p>
    <w:p/>
    <w:p>
      <w:r xmlns:w="http://schemas.openxmlformats.org/wordprocessingml/2006/main">
        <w:t xml:space="preserve">1: Иемізге сенім артып, бірлікте болу</w:t>
      </w:r>
    </w:p>
    <w:p/>
    <w:p>
      <w:r xmlns:w="http://schemas.openxmlformats.org/wordprocessingml/2006/main">
        <w:t xml:space="preserve">2: Иемізге арқа сүйеу және келісімде болу</w:t>
      </w:r>
    </w:p>
    <w:p/>
    <w:p>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Забур 133:1 - «Міне, бауырластардың бірлікте болғаны қандай жақсы және жағымды!»</w:t>
      </w:r>
    </w:p>
    <w:p/>
    <w:p>
      <w:r xmlns:w="http://schemas.openxmlformats.org/wordprocessingml/2006/main">
        <w:t xml:space="preserve">Билер 20:2 Бүкіл халықтың, тіпті Исраилдің барлық руларының басшысы, семсер суырған төрт жүз мың жаяу әскері Құдай халқының жиналысына жиналды.</w:t>
      </w:r>
    </w:p>
    <w:p/>
    <w:p>
      <w:r xmlns:w="http://schemas.openxmlformats.org/wordprocessingml/2006/main">
        <w:t xml:space="preserve">Билер 20:2-де Исраилдің барлық руларының басшылары семсер суырған төрт жүз мың жаяу әскерімен Құдай халқының жиналысына шықты.</w:t>
      </w:r>
    </w:p>
    <w:p/>
    <w:p>
      <w:r xmlns:w="http://schemas.openxmlformats.org/wordprocessingml/2006/main">
        <w:t xml:space="preserve">1. Мәсіхтің денесіндегі бірліктің күші</w:t>
      </w:r>
    </w:p>
    <w:p/>
    <w:p>
      <w:r xmlns:w="http://schemas.openxmlformats.org/wordprocessingml/2006/main">
        <w:t xml:space="preserve">2. Құдайдың еркіне адал мойынсұну</w:t>
      </w:r>
    </w:p>
    <w:p/>
    <w:p>
      <w:r xmlns:w="http://schemas.openxmlformats.org/wordprocessingml/2006/main">
        <w:t xml:space="preserve">1. Ефестіктерге 4:3-4 - Киелі Рухтың бірлігін бейбітшілік байламында сақтау үшін бар күш-жігеріңізді салыңыз.</w:t>
      </w:r>
    </w:p>
    <w:p/>
    <w:p>
      <w:r xmlns:w="http://schemas.openxmlformats.org/wordprocessingml/2006/main">
        <w:t xml:space="preserve">4. Патшалықтар 1-жазба 15:22 - Жаратқан Иенің сөзіне мойынсұну сияқты өртелетін құрбандықтар мен құрбандықтарды ұната ма? Міне, мойынсұну құрбандық шалудан жақсы, тыңдау қошқардың майынан артық.</w:t>
      </w:r>
    </w:p>
    <w:p/>
    <w:p>
      <w:r xmlns:w="http://schemas.openxmlformats.org/wordprocessingml/2006/main">
        <w:t xml:space="preserve">Билер 20:3 (Бенияминдіктер Исраилдіктердің Миспаға кеткенін естіді.) Сонда исраилдіктер: — Айтыңызшы, бұл қалай зұлымдық болды?</w:t>
      </w:r>
    </w:p>
    <w:p/>
    <w:p>
      <w:r xmlns:w="http://schemas.openxmlformats.org/wordprocessingml/2006/main">
        <w:t xml:space="preserve">Исраил ұрпақтары Бунямин ұрпақтарынан жасаған зұлымдықтарын түсіндіруді сұрайды.</w:t>
      </w:r>
    </w:p>
    <w:p/>
    <w:p>
      <w:r xmlns:w="http://schemas.openxmlformats.org/wordprocessingml/2006/main">
        <w:t xml:space="preserve">1: Құдай әділдік пен әділдікті қалайды және біз басқалардың қателіктерін түсінуге және шешу жолдарын бірге табуға ұмтылу арқылы Оның үлгісіне еліктеуіміз керек.</w:t>
      </w:r>
    </w:p>
    <w:p/>
    <w:p>
      <w:r xmlns:w="http://schemas.openxmlformats.org/wordprocessingml/2006/main">
        <w:t xml:space="preserve">2: Келісімге келу үшін біз басқаларға да солай қарауды, кішіпейіл болуды және бір-бірімізді түсінуге ашық болуды ұмытпауымыз керек.</w:t>
      </w:r>
    </w:p>
    <w:p/>
    <w:p>
      <w:r xmlns:w="http://schemas.openxmlformats.org/wordprocessingml/2006/main">
        <w:t xml:space="preserve">1: Миха 6:8 - Уа, адам, Ол саған ненің жақсы екенін көрсетті. Ал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Қолостықтарға 3:12-14 -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Билер 20:4 Ал өлтірілген әйелдің күйеуі леуілік былай деп жауап берді: — Мен кәнизақыммен бірге Буняминдікі Гибеяға түнеуге келдім.</w:t>
      </w:r>
    </w:p>
    <w:p/>
    <w:p>
      <w:r xmlns:w="http://schemas.openxmlformats.org/wordprocessingml/2006/main">
        <w:t xml:space="preserve">Леуілік пен оның кәнизаты түнеу үшін Бенжаминдіктердің Гибея қаласына келеді.</w:t>
      </w:r>
    </w:p>
    <w:p/>
    <w:p>
      <w:r xmlns:w="http://schemas.openxmlformats.org/wordprocessingml/2006/main">
        <w:t xml:space="preserve">1. Қонақжайлылықтың мәні: Бейтаныс адамдарға қалай қараймыз</w:t>
      </w:r>
    </w:p>
    <w:p/>
    <w:p>
      <w:r xmlns:w="http://schemas.openxmlformats.org/wordprocessingml/2006/main">
        <w:t xml:space="preserve">2. Біздің әрекеттеріміз басқаларға қалай әсер етеді: немқұрайлылықтың салдары</w:t>
      </w:r>
    </w:p>
    <w:p/>
    <w:p>
      <w:r xmlns:w="http://schemas.openxmlformats.org/wordprocessingml/2006/main">
        <w:t xml:space="preserve">1. Лұқа 6:31 (Адамдардың өздеріңе не істеуін қаласаңдар, сендер де оларға солай істеңдер.)</w:t>
      </w:r>
    </w:p>
    <w:p/>
    <w:p>
      <w:r xmlns:w="http://schemas.openxmlformats.org/wordprocessingml/2006/main">
        <w:t xml:space="preserve">2. Римдіктерге 12:17-18 (17 Ешкімге зұлымдық үшін жамандықпен жауап бермеңіз. Барлық адамдардың көз алдында адал нәрселерді қамтамасыз етіңіз. 18 Егер мүмкін болса, сізде бар барлық адамдармен тату-тәтті өмір сүріңіз.)</w:t>
      </w:r>
    </w:p>
    <w:p/>
    <w:p>
      <w:r xmlns:w="http://schemas.openxmlformats.org/wordprocessingml/2006/main">
        <w:t xml:space="preserve">Билер 20:5 Гибеяның адамдары маған қарсы көтеріліп, түнде үйді қоршап алды да, мені өлтіреміз деп ойлады.</w:t>
      </w:r>
    </w:p>
    <w:p/>
    <w:p>
      <w:r xmlns:w="http://schemas.openxmlformats.org/wordprocessingml/2006/main">
        <w:t xml:space="preserve">Гибеяның адамдары сөйлеушіге шабуыл жасап, оны өлтірмек болды, ал оның кәнизагын зорлап, нәтижесінде ол өлді.</w:t>
      </w:r>
    </w:p>
    <w:p/>
    <w:p>
      <w:r xmlns:w="http://schemas.openxmlformats.org/wordprocessingml/2006/main">
        <w:t xml:space="preserve">1. Бақыланбайтын зұлымдықтың қауіптілігі</w:t>
      </w:r>
    </w:p>
    <w:p/>
    <w:p>
      <w:r xmlns:w="http://schemas.openxmlformats.org/wordprocessingml/2006/main">
        <w:t xml:space="preserve">2. Тазалық пен әділдіктің күші</w:t>
      </w:r>
    </w:p>
    <w:p/>
    <w:p>
      <w:r xmlns:w="http://schemas.openxmlformats.org/wordprocessingml/2006/main">
        <w:t xml:space="preserve">1. Римдіктерге 13:12-14 - Түн алыс, күн жақын: сондықтан қараңғылық істерін тастап, жарық қару-жарақтарын киейік.</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Билер 20:6 Мен күңімді алып, оны кесіп-пішіп, бүкіл Исраил еліне жібердім, өйткені олар Исраилде азғындық пен ақымақтық жасады.</w:t>
      </w:r>
    </w:p>
    <w:p/>
    <w:p>
      <w:r xmlns:w="http://schemas.openxmlformats.org/wordprocessingml/2006/main">
        <w:t xml:space="preserve">Бұл үзінді Билер кітабындағы оқиғаны сипаттайды, онда бір адам исраилдіктерден кек алу үшін өзінің кәнизагын кесіп, оны бүкіл елге жібереді.</w:t>
      </w:r>
    </w:p>
    <w:p/>
    <w:p>
      <w:r xmlns:w="http://schemas.openxmlformats.org/wordprocessingml/2006/main">
        <w:t xml:space="preserve">1. Бақыланбайтын ашудың қауіптілігі: билерді зерттеу 20:6</w:t>
      </w:r>
    </w:p>
    <w:p/>
    <w:p>
      <w:r xmlns:w="http://schemas.openxmlformats.org/wordprocessingml/2006/main">
        <w:t xml:space="preserve">2. Кек біздікі емес: әділдік туралы Киелі кітаптағы ой</w:t>
      </w:r>
    </w:p>
    <w:p/>
    <w:p>
      <w:r xmlns:w="http://schemas.openxmlformats.org/wordprocessingml/2006/main">
        <w:t xml:space="preserve">1. Нақыл сөздер 15:18 - Ащы жан дау туғызады, Ашуға асықпайтын дауды басады.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Билер 20:7 Міне, бәрің де Исраилдің ұлдарысыңдар. осы жерде ақыл-кеңестеріңізді беріңіздер.</w:t>
      </w:r>
    </w:p>
    <w:p/>
    <w:p>
      <w:r xmlns:w="http://schemas.openxmlformats.org/wordprocessingml/2006/main">
        <w:t xml:space="preserve">Исраилдіктер қиын жағдайда қалай әрекет ету керектігін бір-бірінен кеңес сұрады.</w:t>
      </w:r>
    </w:p>
    <w:p/>
    <w:p>
      <w:r xmlns:w="http://schemas.openxmlformats.org/wordprocessingml/2006/main">
        <w:t xml:space="preserve">1. Нақыл сөздер 12:15 Ақымақтың жолы дұрыс, ақылды адам кеңеске құлақ асады.</w:t>
      </w:r>
    </w:p>
    <w:p/>
    <w:p>
      <w:r xmlns:w="http://schemas.openxmlformats.org/wordprocessingml/2006/main">
        <w:t xml:space="preserve">2. Нақыл сөздер 15:22 Кеңессіз жоспарлар бұзылады, бірақ кеңесшілер көп болса, олар орындалады.</w:t>
      </w:r>
    </w:p>
    <w:p/>
    <w:p>
      <w:r xmlns:w="http://schemas.openxmlformats.org/wordprocessingml/2006/main">
        <w:t xml:space="preserve">1. Нақыл сөздер 11:14 Кеңес жоқ жерде халық құлайды; бірақ көптеген кеңесшілерде қауіпсіздік бар.</w:t>
      </w:r>
    </w:p>
    <w:p/>
    <w:p>
      <w:r xmlns:w="http://schemas.openxmlformats.org/wordprocessingml/2006/main">
        <w:t xml:space="preserve">2. Нақыл сөздер 15:22 Кеңессіз жоспарлар бұзылады, бірақ кеңесшілер көп болса, олар орындалады.</w:t>
      </w:r>
    </w:p>
    <w:p/>
    <w:p>
      <w:r xmlns:w="http://schemas.openxmlformats.org/wordprocessingml/2006/main">
        <w:t xml:space="preserve">Билер 20:8 Бүкіл халық бір кісідей тұрып: «Біз ешкімнің шатырына бармаймыз, оның үйіне де кірмейміз!» — деді.</w:t>
      </w:r>
    </w:p>
    <w:p/>
    <w:p>
      <w:r xmlns:w="http://schemas.openxmlformats.org/wordprocessingml/2006/main">
        <w:t xml:space="preserve">Бүкіл Исраил қауымы бірауыздан Бенджаминнің қылмысы шешілмейінше, үйлеріне қайтып оралмауға келісті.</w:t>
      </w:r>
    </w:p>
    <w:p/>
    <w:p>
      <w:r xmlns:w="http://schemas.openxmlformats.org/wordprocessingml/2006/main">
        <w:t xml:space="preserve">1. Қиындыққа қарсы бірлік - Израиль халқы айырмашылықтарына қарамастан қалай бірге жұмыс істеді.</w:t>
      </w:r>
    </w:p>
    <w:p/>
    <w:p>
      <w:r xmlns:w="http://schemas.openxmlformats.org/wordprocessingml/2006/main">
        <w:t xml:space="preserve">2. Азғыруларға қарсы тұру – өз сеніміне берік болу маңыздылығы.</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Римдіктерге 12:18 - «Егер мүмкін болса, барлығымен тату-тәтті өмір сүріңіз.</w:t>
      </w:r>
    </w:p>
    <w:p/>
    <w:p>
      <w:r xmlns:w="http://schemas.openxmlformats.org/wordprocessingml/2006/main">
        <w:t xml:space="preserve">Билер 20:9 Ал енді Гибеяға не істейміз. біз оған қарсы жеребе көтерілеміз;</w:t>
      </w:r>
    </w:p>
    <w:p/>
    <w:p>
      <w:r xmlns:w="http://schemas.openxmlformats.org/wordprocessingml/2006/main">
        <w:t xml:space="preserve">Исраилдіктер Гибея қаласына қарсы қай рудың шығатынын анықтау үшін жеребе тастауды ұйғарды.</w:t>
      </w:r>
    </w:p>
    <w:p/>
    <w:p>
      <w:r xmlns:w="http://schemas.openxmlformats.org/wordprocessingml/2006/main">
        <w:t xml:space="preserve">1. Шешім қабылдаудағы Құдайдың билігі</w:t>
      </w:r>
    </w:p>
    <w:p/>
    <w:p>
      <w:r xmlns:w="http://schemas.openxmlformats.org/wordprocessingml/2006/main">
        <w:t xml:space="preserve">2. Бірліктің күші</w:t>
      </w:r>
    </w:p>
    <w:p/>
    <w:p>
      <w:r xmlns:w="http://schemas.openxmlformats.org/wordprocessingml/2006/main">
        <w:t xml:space="preserve">1. Нақыл сөздер 16:33 - «Жеребе тізеге лақтырылды, бірақ оның шешімі Жаратқаннан».</w:t>
      </w:r>
    </w:p>
    <w:p/>
    <w:p>
      <w:r xmlns:w="http://schemas.openxmlformats.org/wordprocessingml/2006/main">
        <w:t xml:space="preserve">2. Римдіктерге 12:4-5 - «Бір денеде көптеген мүшелер бар, ал мүшелердің барлығы бірдей қызмет атқармайтыны сияқты, біз де көп болса да, Мәсіхте бір денеміз, ал жеке-жеке бір-біріміздің мүшеміз. "</w:t>
      </w:r>
    </w:p>
    <w:p/>
    <w:p>
      <w:r xmlns:w="http://schemas.openxmlformats.org/wordprocessingml/2006/main">
        <w:t xml:space="preserve">Билер 20:10 Біз Исраилдің барлық рулары бойынша жүз адамнан он адамды, жүз мыңнан және он мыңнан бір мың адамды алып, халыққа азық-түлік әкелу үшін, олар келген кезде жасай алады. Бенияминдік Гибеяға, Исраилде жасаған барлық ақымақтықтары үшін.</w:t>
      </w:r>
    </w:p>
    <w:p/>
    <w:p>
      <w:r xmlns:w="http://schemas.openxmlformats.org/wordprocessingml/2006/main">
        <w:t xml:space="preserve">Исраилдіктер Исраилде жасаған ақымақтықтарымен күресу үшін Буняминдік Гибеяға керек-жарақ әкелу үшін өз руларынан 10 адам таңдауды жоспарлап отыр.</w:t>
      </w:r>
    </w:p>
    <w:p/>
    <w:p>
      <w:r xmlns:w="http://schemas.openxmlformats.org/wordprocessingml/2006/main">
        <w:t xml:space="preserve">1. Бірліктің күші: Бірлескен жұмыс қалай жеңіске жетеді</w:t>
      </w:r>
    </w:p>
    <w:p/>
    <w:p>
      <w:r xmlns:w="http://schemas.openxmlformats.org/wordprocessingml/2006/main">
        <w:t xml:space="preserve">2. Әділдіктің құндылығы: барлық істерімізде Құдайдың нормаларын сақтау</w:t>
      </w:r>
    </w:p>
    <w:p/>
    <w:p>
      <w:r xmlns:w="http://schemas.openxmlformats.org/wordprocessingml/2006/main">
        <w:t xml:space="preserve">1. Ефестіктерге 4:3 - Бейбітшілік байламындағы Рухтың бірлігін сақтау үшін барлық күш-жігерді салу</w:t>
      </w:r>
    </w:p>
    <w:p/>
    <w:p>
      <w:r xmlns:w="http://schemas.openxmlformats.org/wordprocessingml/2006/main">
        <w:t xml:space="preserve">2. Жақып 4:17 - Сондықтан кім дұрыс нәрсені істеу керектігін біліп, оны орындамаса, ол үшін бұл күнә.</w:t>
      </w:r>
    </w:p>
    <w:p/>
    <w:p>
      <w:r xmlns:w="http://schemas.openxmlformats.org/wordprocessingml/2006/main">
        <w:t xml:space="preserve">Билер 20:11 Осылайша бүкіл исраилдіктер қалаға қарсы жиналып, бір кісідей жұмылды.</w:t>
      </w:r>
    </w:p>
    <w:p/>
    <w:p>
      <w:r xmlns:w="http://schemas.openxmlformats.org/wordprocessingml/2006/main">
        <w:t xml:space="preserve">Исраилдіктер бірігіп, бір қалаға қарсы соғысу үшін бір топқа жиналды.</w:t>
      </w:r>
    </w:p>
    <w:p/>
    <w:p>
      <w:r xmlns:w="http://schemas.openxmlformats.org/wordprocessingml/2006/main">
        <w:t xml:space="preserve">1. Құдай халқы қиындықты жеңу үшін бірігуі.</w:t>
      </w:r>
    </w:p>
    <w:p/>
    <w:p>
      <w:r xmlns:w="http://schemas.openxmlformats.org/wordprocessingml/2006/main">
        <w:t xml:space="preserve">2. Құдай халқының арасындағы бірліктің күші.</w:t>
      </w:r>
    </w:p>
    <w:p/>
    <w:p>
      <w:r xmlns:w="http://schemas.openxmlformats.org/wordprocessingml/2006/main">
        <w:t xml:space="preserve">1. Забур 133:1-3 «Міне, бауырластардың бірлікте өмір сүргені қандай жақсы және жағымды! Бұл Һаронның сақалына, сақалына ағып, жағасына ағып жатқан асыл май сияқты. Ол Сион тауларына жауатын Гермонның шықына ұқсайды! Өйткені Жаратқан Ие сонда мәңгілік өмір сүруге батасын беруді бұйырды».</w:t>
      </w:r>
    </w:p>
    <w:p/>
    <w:p>
      <w:r xmlns:w="http://schemas.openxmlformats.org/wordprocessingml/2006/main">
        <w:t xml:space="preserve">2. Ефестіктерге 4:1-3 «Сондықтан мен, Жаратқан Ие үшін тұтқын, сендерді шақырылған шақыруға лайық өмір сүруге шақырамын,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Билер 20:12 Исраил рулары бүкіл Бунямин руына адам жіберіп: «Сендердің араларыңда бұл қандай зұлымдық жасалып жатыр?</w:t>
      </w:r>
    </w:p>
    <w:p/>
    <w:p>
      <w:r xmlns:w="http://schemas.openxmlformats.org/wordprocessingml/2006/main">
        <w:t xml:space="preserve">Исраил рулары Бунямин руынан жасалған зұлымдықты түсіндіруді талап етті.</w:t>
      </w:r>
    </w:p>
    <w:p/>
    <w:p>
      <w:r xmlns:w="http://schemas.openxmlformats.org/wordprocessingml/2006/main">
        <w:t xml:space="preserve">1. Қоғамдағы есеп беру қажеттілігі</w:t>
      </w:r>
    </w:p>
    <w:p/>
    <w:p>
      <w:r xmlns:w="http://schemas.openxmlformats.org/wordprocessingml/2006/main">
        <w:t xml:space="preserve">2. Өзімізді және іс-әрекетімізді тексеру</w:t>
      </w:r>
    </w:p>
    <w:p/>
    <w:p>
      <w:r xmlns:w="http://schemas.openxmlformats.org/wordprocessingml/2006/main">
        <w:t xml:space="preserve">1. Екклесиаст 12:14 - Өйткені Құдай жақсылық пен жамандық болсын, барлық істерді, жасырын нәрселермен бірге сотқа шығарады.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Билер 20:13 Ал енді Гибеядағы бейлиалдың ұлдарын бізге құтқарып, оларды өлтіріп, Исраилдің зұлымдығын жоямыз. Бірақ Бунямин ұрпақтары өздерінің бауырлары Исраил ұрпақтарының даусын тыңдамады.</w:t>
      </w:r>
    </w:p>
    <w:p/>
    <w:p>
      <w:r xmlns:w="http://schemas.openxmlformats.org/wordprocessingml/2006/main">
        <w:t xml:space="preserve">Исраилдіктер буняминдіктерден Гибеяның зұлым адамдарын өлтіріп, Исраилден зұлымдықты жою үшін оларды ұстап беруді өтінді, бірақ олар мойынсұнудан бас тартты.</w:t>
      </w:r>
    </w:p>
    <w:p/>
    <w:p>
      <w:r xmlns:w="http://schemas.openxmlformats.org/wordprocessingml/2006/main">
        <w:t xml:space="preserve">1. Құдайдың әділдігі: біздің өмірімізден зұлымдықты жою қажеттілігін түсіну</w:t>
      </w:r>
    </w:p>
    <w:p/>
    <w:p>
      <w:r xmlns:w="http://schemas.openxmlformats.org/wordprocessingml/2006/main">
        <w:t xml:space="preserve">2. Мойынсұну күші: Құдайдың өсиеттерін орындау неліктен маңызды?</w:t>
      </w:r>
    </w:p>
    <w:p/>
    <w:p>
      <w:r xmlns:w="http://schemas.openxmlformats.org/wordprocessingml/2006/main">
        <w:t xml:space="preserve">1. Заңды қайталау 13:12-18 - Құдайдың бұйрықтарынан бас тартудың салдары.</w:t>
      </w:r>
    </w:p>
    <w:p/>
    <w:p>
      <w:r xmlns:w="http://schemas.openxmlformats.org/wordprocessingml/2006/main">
        <w:t xml:space="preserve">2. Екклесиаст 8:11 - Дана болу мен дұрыс нәрсені түсінудің маңыздылығы.</w:t>
      </w:r>
    </w:p>
    <w:p/>
    <w:p>
      <w:r xmlns:w="http://schemas.openxmlformats.org/wordprocessingml/2006/main">
        <w:t xml:space="preserve">Билер 20:14 Бірақ Бунямин ұрпақтары Исраилдіктерге қарсы соғысу үшін Гибеяға қалалардан жиналды.</w:t>
      </w:r>
    </w:p>
    <w:p/>
    <w:p>
      <w:r xmlns:w="http://schemas.openxmlformats.org/wordprocessingml/2006/main">
        <w:t xml:space="preserve">Буняминдіктер Гибеяға жиналып, Исраилдіктермен шайқасқа шықты.</w:t>
      </w:r>
    </w:p>
    <w:p/>
    <w:p>
      <w:r xmlns:w="http://schemas.openxmlformats.org/wordprocessingml/2006/main">
        <w:t xml:space="preserve">1. Кешірім мен татуласу арқылы жанжалды жеңу</w:t>
      </w:r>
    </w:p>
    <w:p/>
    <w:p>
      <w:r xmlns:w="http://schemas.openxmlformats.org/wordprocessingml/2006/main">
        <w:t xml:space="preserve">2. Айырмашылықтарды құрметтеу және бірлікті тойлау</w:t>
      </w:r>
    </w:p>
    <w:p/>
    <w:p>
      <w:r xmlns:w="http://schemas.openxmlformats.org/wordprocessingml/2006/main">
        <w:t xml:space="preserve">1. Ефестіктерге 4:1-3 - «Сондықтан мен, Жаратқан Иенің тұтқыны, кішіпейілділікпен және жұмсақтықпен, шыдамдылықпен, бір-біріңе сүйіспеншілікпен шыдамдылықпен, шақырылған шақыруға лайық жүруіңді өтінемін. Киелі Рухтың бірлігін бейбітшілік байламында сақтауға тырысады».</w:t>
      </w:r>
    </w:p>
    <w:p/>
    <w:p>
      <w:r xmlns:w="http://schemas.openxmlformats.org/wordprocessingml/2006/main">
        <w:t xml:space="preserve">2. Қолостықтарға 3:12-13 - «Сондықтан Құдайдың таңдағандары, киелі және сүйіктілері ретінде мейірімділік, мейірімділік, кішіпейілділік, момындық, шыдамдылық көрсетіңдер; бір-біріңе шыдамдылық танытып, біреудің шағымы болса, бір-біріңді кешіріңдер. Мәсіх сендерді кешіргендей, сендер де солай істеулерің керек».</w:t>
      </w:r>
    </w:p>
    <w:p/>
    <w:p>
      <w:r xmlns:w="http://schemas.openxmlformats.org/wordprocessingml/2006/main">
        <w:t xml:space="preserve">Билер 20:15 Сол кезде Гибея тұрғындарынан басқа қалалардан жеті жүз таңдаулы адам болған Бунямин ұрпақтары семсер суыратын жиырма алты мың адам болды.</w:t>
      </w:r>
    </w:p>
    <w:p/>
    <w:p>
      <w:r xmlns:w="http://schemas.openxmlformats.org/wordprocessingml/2006/main">
        <w:t xml:space="preserve">Буняминнің ұрпақтары семсерде шебер 26 000 адам және Гибея қаласынан тағы 700 таңдаулы ер адам болып есептелді.</w:t>
      </w:r>
    </w:p>
    <w:p/>
    <w:p>
      <w:r xmlns:w="http://schemas.openxmlformats.org/wordprocessingml/2006/main">
        <w:t xml:space="preserve">1. Құдай өз еркін орындау үшін көлеміне немесе санына қарамастан кез келген адамды пайдалана алады.</w:t>
      </w:r>
    </w:p>
    <w:p/>
    <w:p>
      <w:r xmlns:w="http://schemas.openxmlformats.org/wordprocessingml/2006/main">
        <w:t xml:space="preserve">2. Құдай үлкен өзгеріс жасау үшін ең кішкентай нәрселерді пайдалана алады.</w:t>
      </w:r>
    </w:p>
    <w:p/>
    <w:p>
      <w:r xmlns:w="http://schemas.openxmlformats.org/wordprocessingml/2006/main">
        <w:t xml:space="preserve">1. Қорынттықтарға 1-хат 1:27-29 - Бірақ Құдай даналарды ұятқа қалдыру үшін осы дүниенің ақымақтарын таңдады; Құдай күштілерді ұятқа қалдыру үшін дүниедегі әлсіздерді таңдады. Ол өзінің алдында ешкім мақтанбауы үшін осы дүниедегі бейшара нәрселерді, менсінбеген нәрселерді және бар нәрселерді жоққа шығармайтын нәрселерді таңдады.</w:t>
      </w:r>
    </w:p>
    <w:p/>
    <w:p>
      <w:r xmlns:w="http://schemas.openxmlformats.org/wordprocessingml/2006/main">
        <w:t xml:space="preserve">2. Матай 17:20 - Ол былай деп жауап берді: — Сеніміңіз аз болғандықтан. Саған шын айтамын: қыша дәніндей сенімің болса, мына тауға: «Осыдан ана жаққа көш, сонда ол қозғалады» деп айта аласың. Сіз үшін мүмкін емес ештеңе болмайды.</w:t>
      </w:r>
    </w:p>
    <w:p/>
    <w:p>
      <w:r xmlns:w="http://schemas.openxmlformats.org/wordprocessingml/2006/main">
        <w:t xml:space="preserve">Билер 20:16 Осы халықтың ішінде солақай таңдаулы жеті жүз адам болды. Әркім шаштың еніне тастарды ілулі, жіберіп алмас еді.</w:t>
      </w:r>
    </w:p>
    <w:p/>
    <w:p>
      <w:r xmlns:w="http://schemas.openxmlformats.org/wordprocessingml/2006/main">
        <w:t xml:space="preserve">Израильдің 700 солақайлары өте кішкентай нысанаға тастарды дәл түсіре алды.</w:t>
      </w:r>
    </w:p>
    <w:p/>
    <w:p>
      <w:r xmlns:w="http://schemas.openxmlformats.org/wordprocessingml/2006/main">
        <w:t xml:space="preserve">1. Дәлдік күші: Дарындылығымызда дәлдікке үйрену</w:t>
      </w:r>
    </w:p>
    <w:p/>
    <w:p>
      <w:r xmlns:w="http://schemas.openxmlformats.org/wordprocessingml/2006/main">
        <w:t xml:space="preserve">2. Жасырын қабілеттерді ашу: Құдай халқының күтпеген күштері</w:t>
      </w:r>
    </w:p>
    <w:p/>
    <w:p>
      <w:r xmlns:w="http://schemas.openxmlformats.org/wordprocessingml/2006/main">
        <w:t xml:space="preserve">1. Нақыл сөздер 16:3 - Не істесең де Жаратқан Иеге тапсыр, сонда жоспарларың орындалады.</w:t>
      </w:r>
    </w:p>
    <w:p/>
    <w:p>
      <w:r xmlns:w="http://schemas.openxmlformats.org/wordprocessingml/2006/main">
        <w:t xml:space="preserve">2. Қорынттықтарға 2-хат 10:12 - Біз өзімізді өздерін мақтайтын кейбір адамдармен жіктеуге немесе салыстыруға батылы бармаймыз. Оның орнына біз өзімізді ең кереметімен салыстырамыз.</w:t>
      </w:r>
    </w:p>
    <w:p/>
    <w:p>
      <w:r xmlns:w="http://schemas.openxmlformats.org/wordprocessingml/2006/main">
        <w:t xml:space="preserve">Билер 20:17 Буняминнен басқа исраилдіктердің саны төрт жүз мың семсер суырған. Олардың барлығы да жауынгерлер еді.</w:t>
      </w:r>
    </w:p>
    <w:p/>
    <w:p>
      <w:r xmlns:w="http://schemas.openxmlformats.org/wordprocessingml/2006/main">
        <w:t xml:space="preserve">Буняминді қоспағанда, исраилдіктер төрт жүз мың адам болып есептелді.</w:t>
      </w:r>
    </w:p>
    <w:p/>
    <w:p>
      <w:r xmlns:w="http://schemas.openxmlformats.org/wordprocessingml/2006/main">
        <w:t xml:space="preserve">1. Бірліктің күші: Бірге тұрудың күші қандай.</w:t>
      </w:r>
    </w:p>
    <w:p/>
    <w:p>
      <w:r xmlns:w="http://schemas.openxmlformats.org/wordprocessingml/2006/main">
        <w:t xml:space="preserve">2. Батылдықтың маңыздылығы: Қиын кезеңдер бізді батылдықпен қалай көтере алады.</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Билер 20:18 Исраилдіктер тұрып, Құдайдың үйіне барды да, Құдайдан кеңес сұрап: «Бенияминдіктерге қарсы шайқасқа қайсымыз бірінші аттанамыз?» — деп сұрады. Жаратқан Ие: «Алдымен Яһуда көтеріледі», – деді.</w:t>
      </w:r>
    </w:p>
    <w:p/>
    <w:p>
      <w:r xmlns:w="http://schemas.openxmlformats.org/wordprocessingml/2006/main">
        <w:t xml:space="preserve">Исраилдіктер Бунямин ұрпақтарына қарсы кім бірінші болып шайқасқа шығу керектігін анықтау үшін Құдайдан басшылық сұрау үшін Құдайдың үйіне барды және Құдай Яһуданың бірінші болуы керек деп жауап берді.</w:t>
      </w:r>
    </w:p>
    <w:p/>
    <w:p>
      <w:r xmlns:w="http://schemas.openxmlformats.org/wordprocessingml/2006/main">
        <w:t xml:space="preserve">1. Дұғаның күші: Құдайдан басшылық сұрау</w:t>
      </w:r>
    </w:p>
    <w:p/>
    <w:p>
      <w:r xmlns:w="http://schemas.openxmlformats.org/wordprocessingml/2006/main">
        <w:t xml:space="preserve">2. Бірліктің беріктігі: Бір мақсатқа жұмыла әрекет ету</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Елшілердің істері 4:31 - Олар дұға еткеннен кейін, олар жиналған жер шайқалды және бәрі Киелі Рухқа толып, Құдай сөзін батылдықпен айтуды жалғастырды.</w:t>
      </w:r>
    </w:p>
    <w:p/>
    <w:p>
      <w:r xmlns:w="http://schemas.openxmlformats.org/wordprocessingml/2006/main">
        <w:t xml:space="preserve">Билер 20:19 Исраилдіктер таңертең тұрып, Гибеяға қарсы қосын тігеді.</w:t>
      </w:r>
    </w:p>
    <w:p/>
    <w:p>
      <w:r xmlns:w="http://schemas.openxmlformats.org/wordprocessingml/2006/main">
        <w:t xml:space="preserve">Таңертең исраилдіктер Гибеяның сыртына қос тігіп алды.</w:t>
      </w:r>
    </w:p>
    <w:p/>
    <w:p>
      <w:r xmlns:w="http://schemas.openxmlformats.org/wordprocessingml/2006/main">
        <w:t xml:space="preserve">1. Кез келген жағдайда Құдай үшін өмір сүру – Билер 20:19-дағы Құдайдың үлгісіне қарап, біз қиын жағдайларға қарамастан табандылық танытуды үйрене аламыз және Құдайдың қамтамасыз ететініне сенеміз.</w:t>
      </w:r>
    </w:p>
    <w:p/>
    <w:p>
      <w:r xmlns:w="http://schemas.openxmlformats.org/wordprocessingml/2006/main">
        <w:t xml:space="preserve">2. Бірліктің күші – Билер 20:19 исраилдіктердің қаншалықты бірлікте болғанын және біртұтас халықтың күші қалай ұлы істерге қол жеткізе алатынын көрсетеді.</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Билер 20:20 Исраилдіктер Буняминге қарсы соғысуға аттанды. Исраилдіктер Гибеяда оларға қарсы соғысу үшін сап түзеді.</w:t>
      </w:r>
    </w:p>
    <w:p/>
    <w:p>
      <w:r xmlns:w="http://schemas.openxmlformats.org/wordprocessingml/2006/main">
        <w:t xml:space="preserve">Исраилдіктер Гибеядағы Буняминге қарсы соғысуға шықты.</w:t>
      </w:r>
    </w:p>
    <w:p/>
    <w:p>
      <w:r xmlns:w="http://schemas.openxmlformats.org/wordprocessingml/2006/main">
        <w:t xml:space="preserve">1. «Бірлік күші»</w:t>
      </w:r>
    </w:p>
    <w:p/>
    <w:p>
      <w:r xmlns:w="http://schemas.openxmlformats.org/wordprocessingml/2006/main">
        <w:t xml:space="preserve">2. «Қақтығыс кезіндегі қорқынышты жеңу»</w:t>
      </w:r>
    </w:p>
    <w:p/>
    <w:p>
      <w:r xmlns:w="http://schemas.openxmlformats.org/wordprocessingml/2006/main">
        <w:t xml:space="preserve">1. Ефестіктерге 6:13-18 - Ібілістің айла-амалдарына қарсы тұру үшін Құдайдың барлық қару-жарағын киіңіз.</w:t>
      </w:r>
    </w:p>
    <w:p/>
    <w:p>
      <w:r xmlns:w="http://schemas.openxmlformats.org/wordprocessingml/2006/main">
        <w:t xml:space="preserve">2. Нақыл сөздер 16:32 - Ашуға асықпайтын күштіден, рухын басқарған қаланы басып алғаннан жақсы.</w:t>
      </w:r>
    </w:p>
    <w:p/>
    <w:p>
      <w:r xmlns:w="http://schemas.openxmlformats.org/wordprocessingml/2006/main">
        <w:t xml:space="preserve">Билер 20:21 Буняминдіктер Гибеядан шығып, сол күні жиырма екі мың адам исраилдіктерді қырып тастады.</w:t>
      </w:r>
    </w:p>
    <w:p/>
    <w:p>
      <w:r xmlns:w="http://schemas.openxmlformats.org/wordprocessingml/2006/main">
        <w:t xml:space="preserve">Бунямин ұрпақтары исраилдіктерге шабуыл жасап, 22 000 адамды өлтірді.</w:t>
      </w:r>
    </w:p>
    <w:p/>
    <w:p>
      <w:r xmlns:w="http://schemas.openxmlformats.org/wordprocessingml/2006/main">
        <w:t xml:space="preserve">1. Құдайдың күші біздің әлсіздігімізде кемелді</w:t>
      </w:r>
    </w:p>
    <w:p/>
    <w:p>
      <w:r xmlns:w="http://schemas.openxmlformats.org/wordprocessingml/2006/main">
        <w:t xml:space="preserve">2. Қарым-қатынасымыздағы бірлік қажеттілігі</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Билер 20:22 Исраил халқы жігерлендіріп, бірінші күні сап түзеген жерде қайтадан шайқасқа шықты.</w:t>
      </w:r>
    </w:p>
    <w:p/>
    <w:p>
      <w:r xmlns:w="http://schemas.openxmlformats.org/wordprocessingml/2006/main">
        <w:t xml:space="preserve">Исраилдіктер бір күн бұрын соғысқан жерде жиналып, шайқасқа дайындалды.</w:t>
      </w:r>
    </w:p>
    <w:p/>
    <w:p>
      <w:r xmlns:w="http://schemas.openxmlformats.org/wordprocessingml/2006/main">
        <w:t xml:space="preserve">1. Алла тағала бізді бас қосуға, қиыншылыққа қарсы тұруға шақырады.</w:t>
      </w:r>
    </w:p>
    <w:p/>
    <w:p>
      <w:r xmlns:w="http://schemas.openxmlformats.org/wordprocessingml/2006/main">
        <w:t xml:space="preserve">2. Біз рухани шайқастарымызбен күресу үшін Құдайдың күшіне сенуіміз керек.</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Билер 20:23 (Исраилдіктер кешке дейін барып, Жаратқан Иенің алдында жылап, Жаратқан Иеден кеңес сұрап: «Мен ағам Бунямин ұрпақтарымен соғысуға тағы барайын ба? оған қарсы.)</w:t>
      </w:r>
    </w:p>
    <w:p/>
    <w:p>
      <w:r xmlns:w="http://schemas.openxmlformats.org/wordprocessingml/2006/main">
        <w:t xml:space="preserve">Исраилдіктер Буняминге қарсы соғысу керек пе, жоқ па, соған қатысты Иемізден басшылық сұрады.</w:t>
      </w:r>
    </w:p>
    <w:p/>
    <w:p>
      <w:r xmlns:w="http://schemas.openxmlformats.org/wordprocessingml/2006/main">
        <w:t xml:space="preserve">1. Қиын шешімдерде Құдайдың кеңесін іздеудің маңыздылығы.</w:t>
      </w:r>
    </w:p>
    <w:p/>
    <w:p>
      <w:r xmlns:w="http://schemas.openxmlformats.org/wordprocessingml/2006/main">
        <w:t xml:space="preserve">2. Бізді Құдайға жақындататын дұғаның күші.</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27:14 - «Жаратқан Иені күт, күшті бол, жүрегің батыл болсын, Жаратқан Иені күт!»</w:t>
      </w:r>
    </w:p>
    <w:p/>
    <w:p>
      <w:r xmlns:w="http://schemas.openxmlformats.org/wordprocessingml/2006/main">
        <w:t xml:space="preserve">Билер 20:24 Екінші күні Исраилдіктер Буняминдіктерге қарсы шықты.</w:t>
      </w:r>
    </w:p>
    <w:p/>
    <w:p>
      <w:r xmlns:w="http://schemas.openxmlformats.org/wordprocessingml/2006/main">
        <w:t xml:space="preserve">Исраилдіктер екінші күні буняминдіктерге қарсы шайқасқа дайындалды.</w:t>
      </w:r>
    </w:p>
    <w:p/>
    <w:p>
      <w:r xmlns:w="http://schemas.openxmlformats.org/wordprocessingml/2006/main">
        <w:t xml:space="preserve">1. Әр шайқаста Құдай бізбен бірге.</w:t>
      </w:r>
    </w:p>
    <w:p/>
    <w:p>
      <w:r xmlns:w="http://schemas.openxmlformats.org/wordprocessingml/2006/main">
        <w:t xml:space="preserve">2. Имандылық арқылы қиындықтарды жеңу.</w:t>
      </w:r>
    </w:p>
    <w:p/>
    <w:p>
      <w:r xmlns:w="http://schemas.openxmlformats.org/wordprocessingml/2006/main">
        <w:t xml:space="preserve">1. Заңды қайталау 31:6-8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Римдіктерге 8:31 Олай болса, бұған не дейміз? Құдай біз үшін болса, бізге кім қарсы болады?</w:t>
      </w:r>
    </w:p>
    <w:p/>
    <w:p>
      <w:r xmlns:w="http://schemas.openxmlformats.org/wordprocessingml/2006/main">
        <w:t xml:space="preserve">Билер 20:25 Екінші күні Буняминдіктер Гибеядан шығып, Исраилдің тағы он сегіз мың адамын жермен-жексен етті. бұлардың бәрі қылышты суырып алды.</w:t>
      </w:r>
    </w:p>
    <w:p/>
    <w:p>
      <w:r xmlns:w="http://schemas.openxmlformats.org/wordprocessingml/2006/main">
        <w:t xml:space="preserve">Соғыстың екінші күні Бунямин исраилдіктердің 18 000 адамын жойды.</w:t>
      </w:r>
    </w:p>
    <w:p/>
    <w:p>
      <w:r xmlns:w="http://schemas.openxmlformats.org/wordprocessingml/2006/main">
        <w:t xml:space="preserve">1. Сенім күші: Құдайға берілгендік жеңіске қалай жетелейді</w:t>
      </w:r>
    </w:p>
    <w:p/>
    <w:p>
      <w:r xmlns:w="http://schemas.openxmlformats.org/wordprocessingml/2006/main">
        <w:t xml:space="preserve">2. Соғыс құны: жанжал бағасын зерттеу</w:t>
      </w:r>
    </w:p>
    <w:p/>
    <w:p>
      <w:r xmlns:w="http://schemas.openxmlformats.org/wordprocessingml/2006/main">
        <w:t xml:space="preserve">1. Римдіктерге 8:31: Егер Құдай біз үшін болса, кім бізге қарсы бола алады?</w:t>
      </w:r>
    </w:p>
    <w:p/>
    <w:p>
      <w:r xmlns:w="http://schemas.openxmlformats.org/wordprocessingml/2006/main">
        <w:t xml:space="preserve">2. Жохан 15:13: Біреудің достары үшін жанын қиюынан артық сүйіспеншілік жоқ.</w:t>
      </w:r>
    </w:p>
    <w:p/>
    <w:p>
      <w:r xmlns:w="http://schemas.openxmlformats.org/wordprocessingml/2006/main">
        <w:t xml:space="preserve">Билер 20:26 Бүкіл исраилдіктер мен бүкіл халық Құдайдың үйіне барып, жылап, Жаратқан Иенің алдында отырды да, сол күні кешке дейін ораза ұстап, түгел өртелетін құрбандықтар мен татулық ұсынатын болды. Жаратқан Иенің алдында тартулар.</w:t>
      </w:r>
    </w:p>
    <w:p/>
    <w:p>
      <w:r xmlns:w="http://schemas.openxmlformats.org/wordprocessingml/2006/main">
        <w:t xml:space="preserve">Исраилдіктер аза тұту, ораза ұстау және Жаратқан Иеге арнап түгел өртелетін және бейбітшілік құрбандықтарын шалу үшін Құдайдың үйіне жиналды.</w:t>
      </w:r>
    </w:p>
    <w:p/>
    <w:p>
      <w:r xmlns:w="http://schemas.openxmlformats.org/wordprocessingml/2006/main">
        <w:t xml:space="preserve">1. Ұжымдық ғибадаттың күші</w:t>
      </w:r>
    </w:p>
    <w:p/>
    <w:p>
      <w:r xmlns:w="http://schemas.openxmlformats.org/wordprocessingml/2006/main">
        <w:t xml:space="preserve">2. Құрбандық тірліктің сұлулығы</w:t>
      </w:r>
    </w:p>
    <w:p/>
    <w:p>
      <w:r xmlns:w="http://schemas.openxmlformats.org/wordprocessingml/2006/main">
        <w:t xml:space="preserve">1. Забур 121:1 - «Олар маған: «Жаратқан Иенің үйіне барайық!» — дегенде, қуандым.</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Билер 20:27 Исраилдіктер Жаратқан Иеден сұрады, өйткені сол күндері Құдайдың келісім сандығы сонда болатын.</w:t>
      </w:r>
    </w:p>
    <w:p/>
    <w:p>
      <w:r xmlns:w="http://schemas.openxmlformats.org/wordprocessingml/2006/main">
        <w:t xml:space="preserve">Қиын кездерде Құдай біздің күш пен үміттің қайнар көзі.</w:t>
      </w:r>
    </w:p>
    <w:p/>
    <w:p>
      <w:r xmlns:w="http://schemas.openxmlformats.org/wordprocessingml/2006/main">
        <w:t xml:space="preserve">1: Біз Құдайдың күші мен басшылығына мұқтаж болған кезде оған жүгіне аламыз.</w:t>
      </w:r>
    </w:p>
    <w:p/>
    <w:p>
      <w:r xmlns:w="http://schemas.openxmlformats.org/wordprocessingml/2006/main">
        <w:t xml:space="preserve">2: Аллаға тәуекел ет, Ол сені ешқашан жерге қалдырмайды.</w:t>
      </w:r>
    </w:p>
    <w:p/>
    <w:p>
      <w:r xmlns:w="http://schemas.openxmlformats.org/wordprocessingml/2006/main">
        <w:t xml:space="preserve">1: Зәбүр 46:1 Құдай – біздің панамыз әрі күшіміз, Қиыншылықта көмекші көмекшіміз.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Билер 20:28 Сол күндері Һаронның ұлы Елазар ұлы Пинехас оның алдында тұрып: «Мен тағы да ағам Бунямин ұрпақтарымен шайқасқа шығайын ба, әлде доғарайын ба? Сонда Жаратқан Ие: «Жоғарыға шығыңыз! Өйткені ертең мен оларды сенің қолыңа тапсырамын.</w:t>
      </w:r>
    </w:p>
    <w:p/>
    <w:p>
      <w:r xmlns:w="http://schemas.openxmlformats.org/wordprocessingml/2006/main">
        <w:t xml:space="preserve">Пинехас Құдайдан Бенияминге қарсы соғысу керек пе деп сұрады және Құдай оған көтерілуді және оларды оның қолына тапсыратынын айтты.</w:t>
      </w:r>
    </w:p>
    <w:p/>
    <w:p>
      <w:r xmlns:w="http://schemas.openxmlformats.org/wordprocessingml/2006/main">
        <w:t xml:space="preserve">1. Құдай әрқашан адал - Ол бізге күрестерімізді жеңу үшін күш береді</w:t>
      </w:r>
    </w:p>
    <w:p/>
    <w:p>
      <w:r xmlns:w="http://schemas.openxmlformats.org/wordprocessingml/2006/main">
        <w:t xml:space="preserve">2. Иемізге сенім артыңыз - Ол бізге мақсаттарымызға жетуге көмектеседі</w:t>
      </w:r>
    </w:p>
    <w:p/>
    <w:p>
      <w:r xmlns:w="http://schemas.openxmlformats.org/wordprocessingml/2006/main">
        <w:t xml:space="preserve">1. Римдіктерге 8:37 - Жоқ, осының бәрінде біз бізді сүйген Құдай арқылы жеңушілерден де артықпыз.</w:t>
      </w:r>
    </w:p>
    <w:p/>
    <w:p>
      <w:r xmlns:w="http://schemas.openxmlformats.org/wordprocessingml/2006/main">
        <w:t xml:space="preserve">2.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Билер 20:29 Исраил Гибеяның төңірегінде күзетшілер қойды.</w:t>
      </w:r>
    </w:p>
    <w:p/>
    <w:p>
      <w:r xmlns:w="http://schemas.openxmlformats.org/wordprocessingml/2006/main">
        <w:t xml:space="preserve">Исраилдіктер Гибеяның төңірегіне тұтқиылдан шабуыл жасады.</w:t>
      </w:r>
    </w:p>
    <w:p/>
    <w:p>
      <w:r xmlns:w="http://schemas.openxmlformats.org/wordprocessingml/2006/main">
        <w:t xml:space="preserve">1. Дұғаның күші: қашан әрекет ету керектігін білу</w:t>
      </w:r>
    </w:p>
    <w:p/>
    <w:p>
      <w:r xmlns:w="http://schemas.openxmlformats.org/wordprocessingml/2006/main">
        <w:t xml:space="preserve">2. Бірліктің беріктігі: Имандылықпен бірге тұру</w:t>
      </w:r>
    </w:p>
    <w:p/>
    <w:p>
      <w:r xmlns:w="http://schemas.openxmlformats.org/wordprocessingml/2006/main">
        <w:t xml:space="preserve">1. Забур 27:3: Әскер мені қоршаса да, жүрегім қорықпайды. Маған қарсы соғыс басталса да, мен сенімді боламын.</w:t>
      </w:r>
    </w:p>
    <w:p/>
    <w:p>
      <w:r xmlns:w="http://schemas.openxmlformats.org/wordprocessingml/2006/main">
        <w:t xml:space="preserve">2. Матай 18:20: Менің атымнан екі-үш адам жиналатын жерде Мен солармен біргемін.</w:t>
      </w:r>
    </w:p>
    <w:p/>
    <w:p>
      <w:r xmlns:w="http://schemas.openxmlformats.org/wordprocessingml/2006/main">
        <w:t xml:space="preserve">Билер 20:30 Үшінші күні исраилдіктер Буняминдіктерге қарсы шығып, бұрынғыдай Гибеяға қарсы сап түзеп тұрды.</w:t>
      </w:r>
    </w:p>
    <w:p/>
    <w:p>
      <w:r xmlns:w="http://schemas.openxmlformats.org/wordprocessingml/2006/main">
        <w:t xml:space="preserve">Исраилдіктер үшінші күні Буняминдіктерге қарсы соғысып, әдеттегідей Гибеяға қарсы позицияларын ұстады.</w:t>
      </w:r>
    </w:p>
    <w:p/>
    <w:p>
      <w:r xmlns:w="http://schemas.openxmlformats.org/wordprocessingml/2006/main">
        <w:t xml:space="preserve">1. Табандылық күші: исраилдіктер қалай бас тартудан бас тартты</w:t>
      </w:r>
    </w:p>
    <w:p/>
    <w:p>
      <w:r xmlns:w="http://schemas.openxmlformats.org/wordprocessingml/2006/main">
        <w:t xml:space="preserve">2. Батылдық қажет: исраилдіктер буняминдіктермен қалай бетпе-бет келді</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Ефестіктерге 6:10-18 -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Билер 20:31 Буняминдіктер халыққа қарсы шығып, қаладан алыстап кетті. Бірі Құдай үйіне, екіншісі Гибеяға баратын жолдарда бұрынғыдай халықты қырып, отыз шақты исраилдік адамды өлтіре бастады.</w:t>
      </w:r>
    </w:p>
    <w:p/>
    <w:p>
      <w:r xmlns:w="http://schemas.openxmlformats.org/wordprocessingml/2006/main">
        <w:t xml:space="preserve">Буняминдіктер исраилдіктермен соғысуға шығып, Құдай үйі мен Гибеяның арасындағы тас жолдарда отыз шақты адамды өлтірді.</w:t>
      </w:r>
    </w:p>
    <w:p/>
    <w:p>
      <w:r xmlns:w="http://schemas.openxmlformats.org/wordprocessingml/2006/main">
        <w:t xml:space="preserve">1. Қақтығыстың құны: соғыстың жазықсыз адамдарға әсері</w:t>
      </w:r>
    </w:p>
    <w:p/>
    <w:p>
      <w:r xmlns:w="http://schemas.openxmlformats.org/wordprocessingml/2006/main">
        <w:t xml:space="preserve">2. Қасиетті соғыс жағдайында өмір сүру: Библиялық қақтығысты түсіну</w:t>
      </w:r>
    </w:p>
    <w:p/>
    <w:p>
      <w:r xmlns:w="http://schemas.openxmlformats.org/wordprocessingml/2006/main">
        <w:t xml:space="preserve">1. Ишая 2:4 - Олар семсерлерін соқаға, найзаларын ілгекке айналдырады: халық ұлтқа қарсы семсер көтермейді және олар енді соғысуды үйренбейді.</w:t>
      </w:r>
    </w:p>
    <w:p/>
    <w:p>
      <w:r xmlns:w="http://schemas.openxmlformats.org/wordprocessingml/2006/main">
        <w:t xml:space="preserve">2. Жақып 4:1-3 - Жанжалдарға не себеп болады және араларыңдағы ұрыс-керіс неден туындайды? Сенің құмарлықтарың ішіңде соғысып жатқаны осы емес пе? Сіз қалайсыз және жоқ, сондықтан сіз өлтіресіз. Сіз құмарсыз және қол жеткізе алмайсыз, сондықтан сіз төбелесіп, жанжалдасасыз. Сізде жоқ, өйткені сіз сұрамайсыз.</w:t>
      </w:r>
    </w:p>
    <w:p/>
    <w:p>
      <w:r xmlns:w="http://schemas.openxmlformats.org/wordprocessingml/2006/main">
        <w:t xml:space="preserve">Билер 20:32 Буняминдіктер: «Олар бұрынғыдай біздің көз алдымызда қырылып қалды», — деді. Бірақ исраилдіктер: «Қашайық, оларды қаладан үлкен жолдарға апарайық», – деді.</w:t>
      </w:r>
    </w:p>
    <w:p/>
    <w:p>
      <w:r xmlns:w="http://schemas.openxmlformats.org/wordprocessingml/2006/main">
        <w:t xml:space="preserve">Бунямин ұрпақтары шайқаста жеңіске жетті, бірақ Исраил ұрпақтары шайқасты тас жолдарға апарғысы келді.</w:t>
      </w:r>
    </w:p>
    <w:p/>
    <w:p>
      <w:r xmlns:w="http://schemas.openxmlformats.org/wordprocessingml/2006/main">
        <w:t xml:space="preserve">1. Шайқаста Құдай әрқашан бізбен бірге</w:t>
      </w:r>
    </w:p>
    <w:p/>
    <w:p>
      <w:r xmlns:w="http://schemas.openxmlformats.org/wordprocessingml/2006/main">
        <w:t xml:space="preserve">2. Қиын кезеңде шыдамдылық танытуымыз керек</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Билер 20:33 Бүкіл исраилдіктер орындарынан тұрып, Баалтамарға тізілді.</w:t>
      </w:r>
    </w:p>
    <w:p/>
    <w:p>
      <w:r xmlns:w="http://schemas.openxmlformats.org/wordprocessingml/2006/main">
        <w:t xml:space="preserve">Бүкіл исраилдіктер Баалтамарға жиналды, ал Исраилді күтушілер Гибея шалғындарынан келді.</w:t>
      </w:r>
    </w:p>
    <w:p/>
    <w:p>
      <w:r xmlns:w="http://schemas.openxmlformats.org/wordprocessingml/2006/main">
        <w:t xml:space="preserve">1. Қорқынышымызды жеңу - Біз қорқатын нәрсеге қарсы тұру және күресу</w:t>
      </w:r>
    </w:p>
    <w:p/>
    <w:p>
      <w:r xmlns:w="http://schemas.openxmlformats.org/wordprocessingml/2006/main">
        <w:t xml:space="preserve">2. Біріккен күш - қиындықтарға қарсы тұру үшін басқаларға қалай сенуге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көтеру үшін басқа емес!Екеуі бірге жатса, олар жылытылады, бірақ жалғыз қалай жылытылады?Адам жалғыз адамды жеңсе де, оған екеуі төтеп береді. "</w:t>
      </w:r>
    </w:p>
    <w:p/>
    <w:p>
      <w:r xmlns:w="http://schemas.openxmlformats.org/wordprocessingml/2006/main">
        <w:t xml:space="preserve">Билер 20:34 Бүкіл Исраилдің арасынан он мың таңдаулы адам Гибеяға қарсы аттанды, сонда шайқас қатты болды, бірақ олар қасында зұлымдық барын білмеді.</w:t>
      </w:r>
    </w:p>
    <w:p/>
    <w:p>
      <w:r xmlns:w="http://schemas.openxmlformats.org/wordprocessingml/2006/main">
        <w:t xml:space="preserve">Гибеяға қарсы шайқасқа Исраилдің он мың таңдаулы жігіті келді. Алайда олар қауіптің жақын екенін сезбеді.</w:t>
      </w:r>
    </w:p>
    <w:p/>
    <w:p>
      <w:r xmlns:w="http://schemas.openxmlformats.org/wordprocessingml/2006/main">
        <w:t xml:space="preserve">1. Надандық қаупі - Нақыл сөздер 1:7 Жаратқан Иеден қорқу – білімнің бастауы; Ақымақтар даналық пен нұсқауды менсінбейді.</w:t>
      </w:r>
    </w:p>
    <w:p/>
    <w:p>
      <w:r xmlns:w="http://schemas.openxmlformats.org/wordprocessingml/2006/main">
        <w:t xml:space="preserve">2. Даналықтың батасы - Нақыл сөздер 3:13 Даналықты тапқан адам бақытты, және түсінген адам бақытты.</w:t>
      </w:r>
    </w:p>
    <w:p/>
    <w:p>
      <w:r xmlns:w="http://schemas.openxmlformats.org/wordprocessingml/2006/main">
        <w:t xml:space="preserve">1. Нақыл сөздер 1:7 Жаратқан Иеден қорқу – білімнің бастауы; Ақымақтар даналық пен нұсқауды менсінбейді.</w:t>
      </w:r>
    </w:p>
    <w:p/>
    <w:p>
      <w:r xmlns:w="http://schemas.openxmlformats.org/wordprocessingml/2006/main">
        <w:t xml:space="preserve">2. Нақыл сөздер 3:13 Даналықты тапқан адам бақытты, ақылға ие болған адам бақытты.</w:t>
      </w:r>
    </w:p>
    <w:p/>
    <w:p>
      <w:r xmlns:w="http://schemas.openxmlformats.org/wordprocessingml/2006/main">
        <w:t xml:space="preserve">Билер 20:35 Жаратқан Ие Буняминді Исраилдің көзінше қырып салды. Сол күні исраилдіктер буняминдіктердің жиырма бес мың жүз адамды қырып салды.</w:t>
      </w:r>
    </w:p>
    <w:p/>
    <w:p>
      <w:r xmlns:w="http://schemas.openxmlformats.org/wordprocessingml/2006/main">
        <w:t xml:space="preserve">Жаратқан Ие Буняминді өлтіріп, 25 100 адамды өлтірді.</w:t>
      </w:r>
    </w:p>
    <w:p/>
    <w:p>
      <w:r xmlns:w="http://schemas.openxmlformats.org/wordprocessingml/2006/main">
        <w:t xml:space="preserve">1. Иеміздің қаһары: сенімсіздерге ескерту</w:t>
      </w:r>
    </w:p>
    <w:p/>
    <w:p>
      <w:r xmlns:w="http://schemas.openxmlformats.org/wordprocessingml/2006/main">
        <w:t xml:space="preserve">2. Имандылық күші: Әділдерге бата</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Жақып 1:20 - Өйткені адамның қаһары Құдайдың әділдігін жүзеге асырмайды.</w:t>
      </w:r>
    </w:p>
    <w:p/>
    <w:p>
      <w:r xmlns:w="http://schemas.openxmlformats.org/wordprocessingml/2006/main">
        <w:t xml:space="preserve">Билер 20:36 Осылайша Буняминдіктер олардың жеңіліске ұшырағанын көрді, өйткені исраилдіктер Гибеяның қасында тұрып жатқан күзетшілерге сенім артқандықтан, олардың орнын Буняминдіктерге берді.</w:t>
      </w:r>
    </w:p>
    <w:p/>
    <w:p>
      <w:r xmlns:w="http://schemas.openxmlformats.org/wordprocessingml/2006/main">
        <w:t xml:space="preserve">Исраилдіктер буняминдіктерге шайқаста жеңіске жетуге рұқсат берді, өйткені олар өздері құрған тұтқынға сенді.</w:t>
      </w:r>
    </w:p>
    <w:p/>
    <w:p>
      <w:r xmlns:w="http://schemas.openxmlformats.org/wordprocessingml/2006/main">
        <w:t xml:space="preserve">1: Өмірде кімге сенетінімізге абай болу керек, өйткені алдау оңай.</w:t>
      </w:r>
    </w:p>
    <w:p/>
    <w:p>
      <w:r xmlns:w="http://schemas.openxmlformats.org/wordprocessingml/2006/main">
        <w:t xml:space="preserve">2: Иеміз адал және бізді жамандық жасауға ұмтылатындардан әрқашан қорғайды.</w:t>
      </w:r>
    </w:p>
    <w:p/>
    <w:p>
      <w:r xmlns:w="http://schemas.openxmlformats.org/wordprocessingml/2006/main">
        <w:t xml:space="preserve">1: Забур 37:3-4 «Жаратқан Иеге сенім артып, жақсылық істе; осылайша сен жерде тұрасың, сонда сен шынымен тамақтанатын боласың. Жаратқан Иеден рахат ал, ол саған жүрегіңнің қалауын береді. .</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Билер 20:37 Бүда тұрғандар асығып, Гибеяға қарай беттеді. Бүкіл қаланы семсердің жүзімен қырып салды.</w:t>
      </w:r>
    </w:p>
    <w:p/>
    <w:p>
      <w:r xmlns:w="http://schemas.openxmlformats.org/wordprocessingml/2006/main">
        <w:t xml:space="preserve">Исраил әскері Гибея қаласын қоршап алып, оған семсермен шабуыл жасады.</w:t>
      </w:r>
    </w:p>
    <w:p/>
    <w:p>
      <w:r xmlns:w="http://schemas.openxmlformats.org/wordprocessingml/2006/main">
        <w:t xml:space="preserve">1. «Бірлік күші: Құдай бізді бірлік арқылы қалай нығайтады»</w:t>
      </w:r>
    </w:p>
    <w:p/>
    <w:p>
      <w:r xmlns:w="http://schemas.openxmlformats.org/wordprocessingml/2006/main">
        <w:t xml:space="preserve">2. «Гибеяның жойылуы: қаланың құлауынан біз не үйренеміз»</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Ешуа 6:20 - «Керней тартқанда, халық айқайлады, кернейдің дыбысынан халық қатты айғайлағанда, қабырға құлады, сондықтан бәрі ішке кіріп, қаланы басып алды».</w:t>
      </w:r>
    </w:p>
    <w:p/>
    <w:p>
      <w:r xmlns:w="http://schemas.openxmlformats.org/wordprocessingml/2006/main">
        <w:t xml:space="preserve">Билер 20:38 Исраилдіктер мен күзетшілер арасында қаланың сыртына түтін шығып, қатты жалын шығару керек деген белгі белгіленді.</w:t>
      </w:r>
    </w:p>
    <w:p/>
    <w:p>
      <w:r xmlns:w="http://schemas.openxmlformats.org/wordprocessingml/2006/main">
        <w:t xml:space="preserve">Исраилдіктер мен күзетшілерде қаладан түтін көтерілетін үлкен жалынның белгіленген белгісі болды.</w:t>
      </w:r>
    </w:p>
    <w:p/>
    <w:p>
      <w:r xmlns:w="http://schemas.openxmlformats.org/wordprocessingml/2006/main">
        <w:t xml:space="preserve">1. Белгілер мен белгілердің күші: Құдайдың хабарын жеткізу үшін оларды қалай пайдалануға болады</w:t>
      </w:r>
    </w:p>
    <w:p/>
    <w:p>
      <w:r xmlns:w="http://schemas.openxmlformats.org/wordprocessingml/2006/main">
        <w:t xml:space="preserve">2. Біріктіру күші: Бірге қалай бірігуге болады</w:t>
      </w:r>
    </w:p>
    <w:p/>
    <w:p>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Римдіктерге 12:4-5 - «Бір денеде көптеген мүшелер бар, ал мүшелердің барлығы бірдей қызмет атқармайтыны сияқты, біз де көп болса да, Мәсіхте бір денеміз, ал жеке-жеке бір-біріміздің мүшеміз. "</w:t>
      </w:r>
    </w:p>
    <w:p/>
    <w:p>
      <w:r xmlns:w="http://schemas.openxmlformats.org/wordprocessingml/2006/main">
        <w:t xml:space="preserve">Билер 20:39 Исраилдіктер шайқаста кетіп қалғанда, Буняминдіктер отызға жуық исраилдіктерді қырып, өлтіре бастады.</w:t>
      </w:r>
    </w:p>
    <w:p/>
    <w:p>
      <w:r xmlns:w="http://schemas.openxmlformats.org/wordprocessingml/2006/main">
        <w:t xml:space="preserve">Исраилдіктер отыз шақтысын өлтірген Буняминдіктерден жеңіліс тапты.</w:t>
      </w:r>
    </w:p>
    <w:p/>
    <w:p>
      <w:r xmlns:w="http://schemas.openxmlformats.org/wordprocessingml/2006/main">
        <w:t xml:space="preserve">1. Өз күшіңізге емес, Иемізге сеніңіз. Нақыл сөздер 3:5—6</w:t>
      </w:r>
    </w:p>
    <w:p/>
    <w:p>
      <w:r xmlns:w="http://schemas.openxmlformats.org/wordprocessingml/2006/main">
        <w:t xml:space="preserve">2. Тәкаппарлық сізді құрдымға апармасын. Нақыл сөздер 16:18</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Нақыл сөздер 16:18 «Тәкаппарлық жойылар алдында, Тәкаппар рух құлау алдында».</w:t>
      </w:r>
    </w:p>
    <w:p/>
    <w:p>
      <w:r xmlns:w="http://schemas.openxmlformats.org/wordprocessingml/2006/main">
        <w:t xml:space="preserve">Билер 20:40 Бірақ қаладан түтін бағанасы болып жалын көтеріле бастағанда, буняминдіктер олардың артына қараса, қаланың жалыны көкке көтерілді.</w:t>
      </w:r>
    </w:p>
    <w:p/>
    <w:p>
      <w:r xmlns:w="http://schemas.openxmlformats.org/wordprocessingml/2006/main">
        <w:t xml:space="preserve">Буняминдіктер қаладан көтеріліп, түтін бағанасы аспанға жеткен жалынды көргенде таң қалды.</w:t>
      </w:r>
    </w:p>
    <w:p/>
    <w:p>
      <w:r xmlns:w="http://schemas.openxmlformats.org/wordprocessingml/2006/main">
        <w:t xml:space="preserve">1. Құдайдың құдіреті біздің ақылымыздан тыс.</w:t>
      </w:r>
    </w:p>
    <w:p/>
    <w:p>
      <w:r xmlns:w="http://schemas.openxmlformats.org/wordprocessingml/2006/main">
        <w:t xml:space="preserve">2. Апат кезінде де біз Құдайдан үміт күте аламыз.</w:t>
      </w:r>
    </w:p>
    <w:p/>
    <w:p>
      <w:r xmlns:w="http://schemas.openxmlformats.org/wordprocessingml/2006/main">
        <w:t xml:space="preserve">1. Ишая 40:28 -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Судьялар 20:41 Исраилдіктер қайта бұрылғанда, Буняминдіктер таң қалды, өйткені олар зұлымдыққа ұшырағанын көрді.</w:t>
      </w:r>
    </w:p>
    <w:p/>
    <w:p>
      <w:r xmlns:w="http://schemas.openxmlformats.org/wordprocessingml/2006/main">
        <w:t xml:space="preserve">Исраилдіктер Буняминдіктерге қарсы шайқаста жеңіске жетті, ал соңғылары өздерінің қиыншылықтарын түсінгенде, таң қалды.</w:t>
      </w:r>
    </w:p>
    <w:p/>
    <w:p>
      <w:r xmlns:w="http://schemas.openxmlformats.org/wordprocessingml/2006/main">
        <w:t xml:space="preserve">1. Қиындықтар сөзсіз: қиын уақытта да Құдайға сенім артыңыз (Билер 20:41)</w:t>
      </w:r>
    </w:p>
    <w:p/>
    <w:p>
      <w:r xmlns:w="http://schemas.openxmlformats.org/wordprocessingml/2006/main">
        <w:t xml:space="preserve">2. Қорқыныш пен күдік сенімдеріңізді бұзуына жол бермеңіз (Билер 20:41)</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Билер 20:42 Сондықтан олар исраилдіктердің алдында шөл далаға қарай бет бұрды. бірақ шайқас оларды басып алды; және қалалардан шыққандарды олардың ортасында қиратты.</w:t>
      </w:r>
    </w:p>
    <w:p/>
    <w:p>
      <w:r xmlns:w="http://schemas.openxmlformats.org/wordprocessingml/2006/main">
        <w:t xml:space="preserve">Исраилдіктер буняминдіктерді қуып жетіп, шөл далада қырып салды.</w:t>
      </w:r>
    </w:p>
    <w:p/>
    <w:p>
      <w:r xmlns:w="http://schemas.openxmlformats.org/wordprocessingml/2006/main">
        <w:t xml:space="preserve">1: Құдайдың әділдігі әрқашан үстем болады.</w:t>
      </w:r>
    </w:p>
    <w:p/>
    <w:p>
      <w:r xmlns:w="http://schemas.openxmlformats.org/wordprocessingml/2006/main">
        <w:t xml:space="preserve">2: Біз Құдайдың еркінен ешқашан бас тартпауымыз керек.</w:t>
      </w:r>
    </w:p>
    <w:p/>
    <w:p>
      <w:r xmlns:w="http://schemas.openxmlformats.org/wordprocessingml/2006/main">
        <w:t xml:space="preserve">1: Римдіктерге 12:19 - Қымбатты достарым, кек алмаңдар, бірақ Құдайдың қаһарына орын қалдырыңдар, өйткені былай деп жазылған: «Кек алу Мендікі; Мен өтеймін, – дейді Жаратқан Ие.</w:t>
      </w:r>
    </w:p>
    <w:p/>
    <w:p>
      <w:r xmlns:w="http://schemas.openxmlformats.org/wordprocessingml/2006/main">
        <w:t xml:space="preserve">2: Забур 37:25 - Мен жас едім, ал қазір қартайдым, бірақ мен ешқашан әділдердің тастап кеткенін немесе олардың балаларының нан сұрағанын көрген емеспін.</w:t>
      </w:r>
    </w:p>
    <w:p/>
    <w:p>
      <w:r xmlns:w="http://schemas.openxmlformats.org/wordprocessingml/2006/main">
        <w:t xml:space="preserve">Билер 20:43 Осылайша олар буняминдіктерді қоршап алды да, оларды қуып шықты.</w:t>
      </w:r>
    </w:p>
    <w:p/>
    <w:p>
      <w:r xmlns:w="http://schemas.openxmlformats.org/wordprocessingml/2006/main">
        <w:t xml:space="preserve">Буняминдіктерді Гибеядан күн шығысқа қарай оңай қуып, таптады.</w:t>
      </w:r>
    </w:p>
    <w:p/>
    <w:p>
      <w:r xmlns:w="http://schemas.openxmlformats.org/wordprocessingml/2006/main">
        <w:t xml:space="preserve">1. Құдайдың қорғауының күші</w:t>
      </w:r>
    </w:p>
    <w:p/>
    <w:p>
      <w:r xmlns:w="http://schemas.openxmlformats.org/wordprocessingml/2006/main">
        <w:t xml:space="preserve">2. Қиын кездердегі Құдайдың мейірімі</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Мысырдан шығу 14:13 - Сонда Мұса халыққа былай деді: «Қорықпаңдар, берік тұрыңдар және Жаратқан Иенің бүгін сендер үшін жасайтын құтқаруын көріңдер. Сіз бүгін көріп отырған мысырлықтар үшін енді ешқашан көрмейсіз.</w:t>
      </w:r>
    </w:p>
    <w:p/>
    <w:p>
      <w:r xmlns:w="http://schemas.openxmlformats.org/wordprocessingml/2006/main">
        <w:t xml:space="preserve">Билер 20:44 Буняминдіктерден он сегіз мың адам қаза тапты. бұлардың бәрі ержүрек адамдар еді.</w:t>
      </w:r>
    </w:p>
    <w:p/>
    <w:p>
      <w:r xmlns:w="http://schemas.openxmlformats.org/wordprocessingml/2006/main">
        <w:t xml:space="preserve">Билер 20:44-тегі үзіндіде Бунямин руының 18 000 адамының шайқаста қаза тапқаны айтылады.</w:t>
      </w:r>
    </w:p>
    <w:p/>
    <w:p>
      <w:r xmlns:w="http://schemas.openxmlformats.org/wordprocessingml/2006/main">
        <w:t xml:space="preserve">1. Құдай соғыс пен бейбітшілік уақытында билік етеді.</w:t>
      </w:r>
    </w:p>
    <w:p/>
    <w:p>
      <w:r xmlns:w="http://schemas.openxmlformats.org/wordprocessingml/2006/main">
        <w:t xml:space="preserve">2. Жалған жүректерге жетелеме.</w:t>
      </w:r>
    </w:p>
    <w:p/>
    <w:p>
      <w:r xmlns:w="http://schemas.openxmlformats.org/wordprocessingml/2006/main">
        <w:t xml:space="preserve">1. Римдіктерге 8:28 - Біз Құдайды сүйетіндерге, Оның ниетіне сай шақырылғандарға бәрі жақсылық үшін әрекет ететінін білеміз.</w:t>
      </w:r>
    </w:p>
    <w:p/>
    <w:p>
      <w:r xmlns:w="http://schemas.openxmlformats.org/wordprocessingml/2006/main">
        <w:t xml:space="preserve">2. Нақыл сөздер 4:23-24 - Жүрегіңді бар ынтамен сақта, Өйткені өмірдің мәселелері одан шығады. Өтірік аузыңнан алшақ, Бұзық ерінді өзіңнен алшақ.</w:t>
      </w:r>
    </w:p>
    <w:p/>
    <w:p>
      <w:r xmlns:w="http://schemas.openxmlformats.org/wordprocessingml/2006/main">
        <w:t xml:space="preserve">Билер 20:45 Олар бұрылып, шөл далаға қарай Риммон жартасына қашып кетті. Гидомға дейін қуып жетіп, олардың екі мың адамын өлтірді.</w:t>
      </w:r>
    </w:p>
    <w:p/>
    <w:p>
      <w:r xmlns:w="http://schemas.openxmlformats.org/wordprocessingml/2006/main">
        <w:t xml:space="preserve">Исраилдіктер жауды қуып жетіп, олардың екі мыңын өлтірді, Риммон шөліне қарай қашып бара жатқанда, бес мыңын жинады.</w:t>
      </w:r>
    </w:p>
    <w:p/>
    <w:p>
      <w:r xmlns:w="http://schemas.openxmlformats.org/wordprocessingml/2006/main">
        <w:t xml:space="preserve">1: Біз исраилдіктерден қиыншылықтар алдында ешқашан берілмеуді және сенетін нәрсе үшін күресуді жалғастыруды үйрене аламыз.</w:t>
      </w:r>
    </w:p>
    <w:p/>
    <w:p>
      <w:r xmlns:w="http://schemas.openxmlformats.org/wordprocessingml/2006/main">
        <w:t xml:space="preserve">2: Исраилдіктер сияқты біз де үлкен мақсат үшін өз өмірімізді қиюға дайын болуымыз керек.</w:t>
      </w:r>
    </w:p>
    <w:p/>
    <w:p>
      <w:r xmlns:w="http://schemas.openxmlformats.org/wordprocessingml/2006/main">
        <w:t xml:space="preserve">1: Матай 10:38-39 - Ал кім өз айқышын алып, Маған ермейтін болса, Маған лайық емес. Өз өмірін тапқан адам оны жоғалтады, ал Мен үшін өмірін жоғалтқан оны табады.</w:t>
      </w:r>
    </w:p>
    <w:p/>
    <w:p>
      <w:r xmlns:w="http://schemas.openxmlformats.org/wordprocessingml/2006/main">
        <w:t xml:space="preserve">2: Римдіктерге 12:1-2 - Сондықтан, бауырластар, Құдайдың мейірімділігі арқылы денелеріңізді тірі, қасиетті, Құдайға ұнамды құрбандық ретінде ұсынуларыңызды өтінемін, бұл сіздің ақылға қонымды қызметіңіз. Және бұл дүниеге бейімделмеңіз, бірақ Құдайдың бұл жақсы, ұнамды және кемелді еркі не екенін дәлелдеу үшін ақыл-ойыңызды жаңарту арқылы өзгеріңіз.</w:t>
      </w:r>
    </w:p>
    <w:p/>
    <w:p>
      <w:r xmlns:w="http://schemas.openxmlformats.org/wordprocessingml/2006/main">
        <w:t xml:space="preserve">Билер 20:46 Сол күні Буняминдіктердің барлығы семсер суырған жиырма бес мың адам қаза тапты. бұлардың бәрі ержүрек адамдар еді.</w:t>
      </w:r>
    </w:p>
    <w:p/>
    <w:p>
      <w:r xmlns:w="http://schemas.openxmlformats.org/wordprocessingml/2006/main">
        <w:t xml:space="preserve">Бунямин руы шайқаста 25 000 адамынан айырылды.</w:t>
      </w:r>
    </w:p>
    <w:p/>
    <w:p>
      <w:r xmlns:w="http://schemas.openxmlformats.org/wordprocessingml/2006/main">
        <w:t xml:space="preserve">1: Біз Бениямин руының батылдығы мен батылдығынан сабақ аламыз, олар сенген нәрсе үшін күресуге дайын болды.</w:t>
      </w:r>
    </w:p>
    <w:p/>
    <w:p>
      <w:r xmlns:w="http://schemas.openxmlformats.org/wordprocessingml/2006/main">
        <w:t xml:space="preserve">2: Қиындық пен қиыншылық кезінде біз мәсіхшілер ретінде Құдай бізді ешқашан тастамайтынын және әрқашан бізбен бірге болатынын есте ұстауымыз керек.</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Билер 20:47 Бірақ алты жүз адам бұрылып, шөл далаға қашып, Риммон жартасында төрт ай тұрды.</w:t>
      </w:r>
    </w:p>
    <w:p/>
    <w:p>
      <w:r xmlns:w="http://schemas.openxmlformats.org/wordprocessingml/2006/main">
        <w:t xml:space="preserve">Алты жүз адам Риммон жартасына қашып, төрт ай бойы сонда болды.</w:t>
      </w:r>
    </w:p>
    <w:p/>
    <w:p>
      <w:r xmlns:w="http://schemas.openxmlformats.org/wordprocessingml/2006/main">
        <w:t xml:space="preserve">1. Адал төзімділіктің күші</w:t>
      </w:r>
    </w:p>
    <w:p/>
    <w:p>
      <w:r xmlns:w="http://schemas.openxmlformats.org/wordprocessingml/2006/main">
        <w:t xml:space="preserve">2. Қиын уақытта күш табу</w:t>
      </w:r>
    </w:p>
    <w:p/>
    <w:p>
      <w:r xmlns:w="http://schemas.openxmlformats.org/wordprocessingml/2006/main">
        <w:t xml:space="preserve">1. Второзаконие 33:27 - Мәңгілік Құдай сенің панаң, ал оның астында мәңгілік құшақ бар.</w:t>
      </w:r>
    </w:p>
    <w:p/>
    <w:p>
      <w:r xmlns:w="http://schemas.openxmlformats.org/wordprocessingml/2006/main">
        <w:t xml:space="preserve">2. Ишая 43:2 - Сен судан өткенде, Мен сенімен бірге боламын; Өзендер арқылы олар сенен асып кетпейді.</w:t>
      </w:r>
    </w:p>
    <w:p/>
    <w:p>
      <w:r xmlns:w="http://schemas.openxmlformats.org/wordprocessingml/2006/main">
        <w:t xml:space="preserve">Судьялар 20:48 Сонда исраилдіктер Буняминдіктерге тағы да қарсы шығып, оларды, сондай-ақ барлық қалалардың адамдарын, аңдардай және қолдарына түскендердің бәрін семсермен өлтірді. олар келген барлық қалаларды өртеді.</w:t>
      </w:r>
    </w:p>
    <w:p/>
    <w:p>
      <w:r xmlns:w="http://schemas.openxmlformats.org/wordprocessingml/2006/main">
        <w:t xml:space="preserve">Исраилдіктер Бунямин ұрпақтарына семсермен шабуыл жасап, жолындағының бәрін қиратты.</w:t>
      </w:r>
    </w:p>
    <w:p/>
    <w:p>
      <w:r xmlns:w="http://schemas.openxmlformats.org/wordprocessingml/2006/main">
        <w:t xml:space="preserve">1. Қиындыққа кезіккенде иманда берік болу маңыздылығы.</w:t>
      </w:r>
    </w:p>
    <w:p/>
    <w:p>
      <w:r xmlns:w="http://schemas.openxmlformats.org/wordprocessingml/2006/main">
        <w:t xml:space="preserve">2. Ең қараңғы уақытта да Құдайдың адалдығын есте сақтау.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Билер 21-ті төмендегідей үш абзацқа жинақтауға болады, онда көрсетілген тармақтар бар:</w:t>
      </w:r>
    </w:p>
    <w:p/>
    <w:p>
      <w:r xmlns:w="http://schemas.openxmlformats.org/wordprocessingml/2006/main">
        <w:t xml:space="preserve">1-абзац: Билер 21:1-14 Исраил мен Бунямин арасындағы соғыстың салдарымен таныстырады. Бұл тарауда исраилдіктер Бунямин руына қарсы әрекеттеріне қатысты Құдайдан басшылық сұрау үшін Миспаға жиналады. Олар қыздарын Буняминдік бір еркекке бермеуге салтанатты түрде ант берді. Алайда олар көп ұзамай олар Бенджамин руының жойылып кету қаупін төндіретінін түсінеді, өйткені оларға үйленуге ешқандай әйел жоқ.</w:t>
      </w:r>
    </w:p>
    <w:p/>
    <w:p>
      <w:r xmlns:w="http://schemas.openxmlformats.org/wordprocessingml/2006/main">
        <w:t xml:space="preserve">2-абзац: Билер 21:15—23-те жалғасып, ол исраилдіктердің қалған Буняминдіктерге әйел беру үшін ойлап тапқан шешімін баяндайды. Олар Ябеш-Ғилақад Буняминге қарсы шайқасқа қатыспағандықтан, оларды үйленбеген әйелдерін бенияминдіктерге әйел етіп алу арқылы жазалауды ұсынады. Исраилдіктер Ябеш-Ғилақадқа әскер жіберіп, Буняминге берілген төрт жүз қызды аямай қалды.</w:t>
      </w:r>
    </w:p>
    <w:p/>
    <w:p>
      <w:r xmlns:w="http://schemas.openxmlformats.org/wordprocessingml/2006/main">
        <w:t xml:space="preserve">3-параграф: Билер 21 Бунямин руының арасында әйелсіз қалғандарға әйел алу үшін қосымша шаралар қабылданатыны туралы есеппен аяқталады. Билер 21:24-25-те Буняминдік ерлердің әлі де Ябес-Ғилақадтық әйелдерді қабылдағаннан кейін де әйелдері жоқ екені айтылған. Бұл мәселені шешу үшін Шилодағы фестиваль кезінде олар бұл еркектерге жүзімдіктерге тығылып, билеуге шыққан жас әйелдерді ұрлап алып, оларды әйелдеріне айналдыруға кеңес береді.</w:t>
      </w:r>
    </w:p>
    <w:p/>
    <w:p>
      <w:r xmlns:w="http://schemas.openxmlformats.org/wordprocessingml/2006/main">
        <w:t xml:space="preserve">Қысқаша:</w:t>
      </w:r>
    </w:p>
    <w:p>
      <w:r xmlns:w="http://schemas.openxmlformats.org/wordprocessingml/2006/main">
        <w:t xml:space="preserve">Төрешілер 21 ұсынады:</w:t>
      </w:r>
    </w:p>
    <w:p>
      <w:r xmlns:w="http://schemas.openxmlformats.org/wordprocessingml/2006/main">
        <w:t xml:space="preserve">Соғыстан кейінгі Израильдің қыздарды күйеуге беруге қарсы ант беруі;</w:t>
      </w:r>
    </w:p>
    <w:p>
      <w:r xmlns:w="http://schemas.openxmlformats.org/wordprocessingml/2006/main">
        <w:t xml:space="preserve">Шешім Ябеш-Ғилақадтан үйленбеген әйелдерді алуды ойлап тапты;</w:t>
      </w:r>
    </w:p>
    <w:p>
      <w:r xmlns:w="http://schemas.openxmlformats.org/wordprocessingml/2006/main">
        <w:t xml:space="preserve">Фестиваль кезінде жас әйелдерді ұрлаудың қосымша шаралары.</w:t>
      </w:r>
    </w:p>
    <w:p/>
    <w:p>
      <w:r xmlns:w="http://schemas.openxmlformats.org/wordprocessingml/2006/main">
        <w:t xml:space="preserve">Акцент:</w:t>
      </w:r>
    </w:p>
    <w:p>
      <w:r xmlns:w="http://schemas.openxmlformats.org/wordprocessingml/2006/main">
        <w:t xml:space="preserve">Соғыстан кейінгі Израильдің қыздарды күйеуге беруге қарсы ант беруі;</w:t>
      </w:r>
    </w:p>
    <w:p>
      <w:r xmlns:w="http://schemas.openxmlformats.org/wordprocessingml/2006/main">
        <w:t xml:space="preserve">Шешім Ябеш-Ғилақадтан үйленбеген әйелдерді алуды ойлап тапты;</w:t>
      </w:r>
    </w:p>
    <w:p>
      <w:r xmlns:w="http://schemas.openxmlformats.org/wordprocessingml/2006/main">
        <w:t xml:space="preserve">Фестиваль кезінде жас әйелдерді ұрлаудың қосымша шаралары.</w:t>
      </w:r>
    </w:p>
    <w:p/>
    <w:p>
      <w:r xmlns:w="http://schemas.openxmlformats.org/wordprocessingml/2006/main">
        <w:t xml:space="preserve">Бұл тарауда Израиль мен Бунямин арасындағы соғыстың салдары, қалған Бенжаминдіктерді әйелдермен қамтамасыз ету үшін ойластырылған шешім және Бенджамин руының арасында біреуі жоқ қалғандарға әйелдерді қамтамасыз ету үшін қабылданған қосымша шаралар туралы айтылады. Билер 21-де соғыстан кейін исраилдіктердің Миспаға жиналып, қыздарының іс-әрекеттеріне байланысты Буняминдік жігітке тұрмысқа шықпауға салтанатты түрде ант бергені айтылады. Алайда олар көп ұзамай бұл Бенджамин руының жойылып кетуіне әкелетінін түсінеді, өйткені оларға үйленуге ешқандай әйел қол жетімді емес еді.</w:t>
      </w:r>
    </w:p>
    <w:p/>
    <w:p>
      <w:r xmlns:w="http://schemas.openxmlformats.org/wordprocessingml/2006/main">
        <w:t xml:space="preserve">21-ші Билер кітабында жалғасып, исраилдіктер шешімді ұсынады. Олар Ябеш-Ғилақадты Буняминдіктерге қарсы шайқасқа қатыспағаны үшін өз қалаларынан үйленбеген әйелдерді бенияминдіктерге әйел етіп алу арқылы жазалауды ұсынады. Буняминге әйелдікке берілген төрт жүз қызды аямай, Ябеш-Ғилақадқа әскер жіберілді.</w:t>
      </w:r>
    </w:p>
    <w:p/>
    <w:p>
      <w:r xmlns:w="http://schemas.openxmlformats.org/wordprocessingml/2006/main">
        <w:t xml:space="preserve">21-ші билер Бунямин руының арасында әйелсіз қалғандарға әйел алу үшін қосымша шаралар қолданылатыны туралы есеппен аяқталады. Шилодағы мереке кезінде олар әйелі жоқ еркектерге жүзімдіктерге тығылып, билеуге шыққан жас әйелдерді ұрлауға кеңес береді. Осылайша, олар осы еркектерге әйелдер береді және Бенджаминдіктердің ешқайсысының әйелсіз қалмауын қамтамасыз етеді, бұл тайпаны өз қауымдастығы ішінде сақтап қалу үшін Исраилдің даулы әрекеті.</w:t>
      </w:r>
    </w:p>
    <w:p/>
    <w:p>
      <w:r xmlns:w="http://schemas.openxmlformats.org/wordprocessingml/2006/main">
        <w:t xml:space="preserve">Билер 21:1 Исраилдіктер Миспада: «Біздің ешқайсымыз өз қызын Буняминге әйелдікке бермейміз», – деп ант етті.</w:t>
      </w:r>
    </w:p>
    <w:p/>
    <w:p>
      <w:r xmlns:w="http://schemas.openxmlformats.org/wordprocessingml/2006/main">
        <w:t xml:space="preserve">Исраилдіктер қыздарын Бунямин руының ешқайсысына бермеуге ант еткен болатын.</w:t>
      </w:r>
    </w:p>
    <w:p/>
    <w:p>
      <w:r xmlns:w="http://schemas.openxmlformats.org/wordprocessingml/2006/main">
        <w:t xml:space="preserve">1. Уәдеде тұру: Сөзіңді орындаудың маңыздылығы.</w:t>
      </w:r>
    </w:p>
    <w:p/>
    <w:p>
      <w:r xmlns:w="http://schemas.openxmlformats.org/wordprocessingml/2006/main">
        <w:t xml:space="preserve">2. Қоғамдастықтың күші: ортақ міндеттемені қолдау үшін бірге жұмыс істеу.</w:t>
      </w:r>
    </w:p>
    <w:p/>
    <w:p>
      <w:r xmlns:w="http://schemas.openxmlformats.org/wordprocessingml/2006/main">
        <w:t xml:space="preserve">1. Матай 5:33-37 - Исаның өз сөзінде тұрудың маңыздылығы туралы ілімі.</w:t>
      </w:r>
    </w:p>
    <w:p/>
    <w:p>
      <w:r xmlns:w="http://schemas.openxmlformats.org/wordprocessingml/2006/main">
        <w:t xml:space="preserve">2. Ғалаттықтарға 6:9-10 - Жақсы істер жасау және басқаларға бата болу.</w:t>
      </w:r>
    </w:p>
    <w:p/>
    <w:p>
      <w:r xmlns:w="http://schemas.openxmlformats.org/wordprocessingml/2006/main">
        <w:t xml:space="preserve">Билер 21:2 Халық Құдайдың үйіне келіп, Құдайдың алдында кешке дейін сонда болды да, дауыстарын көтеріп, қатты жылады.</w:t>
      </w:r>
    </w:p>
    <w:p/>
    <w:p>
      <w:r xmlns:w="http://schemas.openxmlformats.org/wordprocessingml/2006/main">
        <w:t xml:space="preserve">Алланың үйіне жиналып, бірге қайғырған халық.</w:t>
      </w:r>
    </w:p>
    <w:p/>
    <w:p>
      <w:r xmlns:w="http://schemas.openxmlformats.org/wordprocessingml/2006/main">
        <w:t xml:space="preserve">1. Жоқтаудағы бірліктің беріктігі</w:t>
      </w:r>
    </w:p>
    <w:p/>
    <w:p>
      <w:r xmlns:w="http://schemas.openxmlformats.org/wordprocessingml/2006/main">
        <w:t xml:space="preserve">2. Алланың үйінде жайлылық табу</w:t>
      </w:r>
    </w:p>
    <w:p/>
    <w:p>
      <w:r xmlns:w="http://schemas.openxmlformats.org/wordprocessingml/2006/main">
        <w:t xml:space="preserve">1. Забур 34:17-18 - «Әділ айқайлайды, Жаратқан Ие оларды тыңдап, оларды барлық қиыншылықтарынан құтқарады. Жаратқан Ие жүрегі жаралыларға жақын, ал өкінгендерді құтқарады. .</w:t>
      </w:r>
    </w:p>
    <w:p/>
    <w:p>
      <w:r xmlns:w="http://schemas.openxmlformats.org/wordprocessingml/2006/main">
        <w:t xml:space="preserve">2. Ишая 61:1-2 - «Тәңір Иенің Рухы менің үстімде, өйткені Жаратқан Ие мені момындарға ізгі хабарды уағыздау үшін майлады; Ол мені жаралыларды байлау үшін, тұтқындарға бостандық жариялау үшін жіберді. , және тұтқындар үшін түрменің ашылуы».</w:t>
      </w:r>
    </w:p>
    <w:p/>
    <w:p>
      <w:r xmlns:w="http://schemas.openxmlformats.org/wordprocessingml/2006/main">
        <w:t xml:space="preserve">Билер 21:3 Олар: «Уа, Исраилдің Құдайы Жаратқан Ие!</w:t>
      </w:r>
    </w:p>
    <w:p/>
    <w:p>
      <w:r xmlns:w="http://schemas.openxmlformats.org/wordprocessingml/2006/main">
        <w:t xml:space="preserve">Исраилдіктер неліктен Исраилде бір рудың жетіспейтініне алаңдайды.</w:t>
      </w:r>
    </w:p>
    <w:p/>
    <w:p>
      <w:r xmlns:w="http://schemas.openxmlformats.org/wordprocessingml/2006/main">
        <w:t xml:space="preserve">1. Құдайдың жоспары - Нәтиже біз күткендей болмаса да, Құдайдың жоспарына сенудің маңыздылығы туралы.</w:t>
      </w:r>
    </w:p>
    <w:p/>
    <w:p>
      <w:r xmlns:w="http://schemas.openxmlformats.org/wordprocessingml/2006/main">
        <w:t xml:space="preserve">2. Белгісіздікте табандылық - белгісіздікке тап болған кезде де адал және табанды болу қажеттілігі туралы А.</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Билер 21:4 Ертеңгі күні халық ерте тұрып, сол жерге құрбандық үстелін тұрғызып, түгел өртелетін және татулық құрбандықтарын ұсынатын болды.</w:t>
      </w:r>
    </w:p>
    <w:p/>
    <w:p>
      <w:r xmlns:w="http://schemas.openxmlformats.org/wordprocessingml/2006/main">
        <w:t xml:space="preserve">Исраил халқы ерте тұрып, өртелетін және татулық құрбандықтарын шалу үшін құрбандық үстелін салды.</w:t>
      </w:r>
    </w:p>
    <w:p/>
    <w:p>
      <w:r xmlns:w="http://schemas.openxmlformats.org/wordprocessingml/2006/main">
        <w:t xml:space="preserve">1: Құдай әрқашан адал және біз Оған жүгінген кезде бізді қамтамасыз етеді.</w:t>
      </w:r>
    </w:p>
    <w:p/>
    <w:p>
      <w:r xmlns:w="http://schemas.openxmlformats.org/wordprocessingml/2006/main">
        <w:t xml:space="preserve">2: Біз Иемізге құрметпен және кішіпейілділікпен жақындауымыз керек.</w:t>
      </w:r>
    </w:p>
    <w:p/>
    <w:p>
      <w:r xmlns:w="http://schemas.openxmlformats.org/wordprocessingml/2006/main">
        <w:t xml:space="preserve">1: Філіпіліктерге 4:6-7 «Ештеңені уайымдамаңыз, бірақ кез келген жағдайда дұға және өтініш арқылы Құдайға тілектеріңізді ризашылықпен жеткізіңіз.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Еврейлерге 13:15-16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олармен құрбандық Алла разы болады».</w:t>
      </w:r>
    </w:p>
    <w:p/>
    <w:p>
      <w:r xmlns:w="http://schemas.openxmlformats.org/wordprocessingml/2006/main">
        <w:t xml:space="preserve">Билер 21:5 Исраилдіктер: — Исраилдің барлық руларының арасынан Жаратқан Иеге қауыммен бірге келмеген кім бар? Өйткені олар Жаратқан Иеге Миспаға келмеген адам туралы: «Ол міндетті түрде өлтіріледі» деп ант берген болатын.</w:t>
      </w:r>
    </w:p>
    <w:p/>
    <w:p>
      <w:r xmlns:w="http://schemas.openxmlformats.org/wordprocessingml/2006/main">
        <w:t xml:space="preserve">Исраилдіктер қауыммен бірге Миспаға бармаған исраилдіктерді Жаратқан Иеге өлтіруге үлкен ант берді.</w:t>
      </w:r>
    </w:p>
    <w:p/>
    <w:p>
      <w:r xmlns:w="http://schemas.openxmlformats.org/wordprocessingml/2006/main">
        <w:t xml:space="preserve">1. Біздің өмірімізде Иеміздің өсиеттерін орындаудың маңыздылығы</w:t>
      </w:r>
    </w:p>
    <w:p/>
    <w:p>
      <w:r xmlns:w="http://schemas.openxmlformats.org/wordprocessingml/2006/main">
        <w:t xml:space="preserve">2. Біздің сеніміміздегі келісім мен анттың күші</w:t>
      </w:r>
    </w:p>
    <w:p/>
    <w:p>
      <w:r xmlns:w="http://schemas.openxmlformats.org/wordprocessingml/2006/main">
        <w:t xml:space="preserve">1. Второзаконие 30:19-20 - Мен сендерге өмір мен өлімді, баталар мен қарғысты қойғанымды бүгін сендерге қарсы куәлік ету үшін көк пен жерді шақырамын. Сондықтан өзің де, ұрпағың да өмір сүретіндей өмірді таңда.</w:t>
      </w:r>
    </w:p>
    <w:p/>
    <w:p>
      <w:r xmlns:w="http://schemas.openxmlformats.org/wordprocessingml/2006/main">
        <w:t xml:space="preserve">20 Құдайларың Жаратқан Иені жақсы көрулерің үшін, Оның сөзіне құлақ асуларың және Оны берік ұстануларың үшін, өйткені ол сенің өмірің мен ұзақ ғұмырың.</w:t>
      </w:r>
    </w:p>
    <w:p/>
    <w:p>
      <w:r xmlns:w="http://schemas.openxmlformats.org/wordprocessingml/2006/main">
        <w:t xml:space="preserve">2. Матай 5:33-37 - Бұрынғыларға: «Өтірік ант бермей, Жаратқан Иенің алдында ант еткеніңді орында»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Билер 21:6 Исраилдіктер бауырлары Буняминге өкініп: «Бүгін Исраилден бір ру жойылды», – деді.</w:t>
      </w:r>
    </w:p>
    <w:p/>
    <w:p>
      <w:r xmlns:w="http://schemas.openxmlformats.org/wordprocessingml/2006/main">
        <w:t xml:space="preserve">Исраилдің ұлдары бір рудың Исраилден бөлініп кеткеніне байланысты бауырлары Бунямин үшін қайғырды.</w:t>
      </w:r>
    </w:p>
    <w:p/>
    <w:p>
      <w:r xmlns:w="http://schemas.openxmlformats.org/wordprocessingml/2006/main">
        <w:t xml:space="preserve">1: Құдай бізді қалай жақсы көрсе, біз де бауырларымызды сүюді ұмытпауымыз керек.</w:t>
      </w:r>
    </w:p>
    <w:p/>
    <w:p>
      <w:r xmlns:w="http://schemas.openxmlformats.org/wordprocessingml/2006/main">
        <w:t xml:space="preserve">2: Қиын кездерде де Құдайдың бізге ризық беретініне сенуіміз керек.</w:t>
      </w:r>
    </w:p>
    <w:p/>
    <w:p>
      <w:r xmlns:w="http://schemas.openxmlformats.org/wordprocessingml/2006/main">
        <w:t xml:space="preserve">1:1 Петір 4:8 - Ең бастысы, бір-біріңді шын жүректен сүйіңдер, өйткені сүйіспеншілік көптеген күнәларды жабады.</w:t>
      </w:r>
    </w:p>
    <w:p/>
    <w:p>
      <w:r xmlns:w="http://schemas.openxmlformats.org/wordprocessingml/2006/main">
        <w:t xml:space="preserve">2: Жақып 1:2-4 - Бауырластарым, әртүрлі сынақтарға кезіккенде, мұның бәрін қуанышпен санаңыздар,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Билер 21:7 Қыздарымызды әйелдікке бермейміз деп Жаратқан Иенің атымен ант еткен болсақ, қалғандары үшін әйелдерді қалай аламыз?</w:t>
      </w:r>
    </w:p>
    <w:p/>
    <w:p>
      <w:r xmlns:w="http://schemas.openxmlformats.org/wordprocessingml/2006/main">
        <w:t xml:space="preserve">Исраилдіктер қыздарын Бунямин руының қалған еркектеріне бермеуге ант етіп, оларға әйел берудің шешімін іздеді.</w:t>
      </w:r>
    </w:p>
    <w:p/>
    <w:p>
      <w:r xmlns:w="http://schemas.openxmlformats.org/wordprocessingml/2006/main">
        <w:t xml:space="preserve">1. Анттың күші: өзгермелі әлемде уәделерді орындау</w:t>
      </w:r>
    </w:p>
    <w:p/>
    <w:p>
      <w:r xmlns:w="http://schemas.openxmlformats.org/wordprocessingml/2006/main">
        <w:t xml:space="preserve">2. Таныс емес жерлерден қауымдастық табу</w:t>
      </w:r>
    </w:p>
    <w:p/>
    <w:p>
      <w:r xmlns:w="http://schemas.openxmlformats.org/wordprocessingml/2006/main">
        <w:t xml:space="preserve">1. Матай 5:33-37 (Ежелгі адамдарға: «Өтірік ант бермей, Жаратқан Иенің алдында ант еткеніңді орында» деп айтылғанын тағы да естідіңдер. Бірақ мен сендерге айтамын: Ант бермеңдер. мүлде...)</w:t>
      </w:r>
    </w:p>
    <w:p/>
    <w:p>
      <w:r xmlns:w="http://schemas.openxmlformats.org/wordprocessingml/2006/main">
        <w:t xml:space="preserve">2. Рут 1:16-17 (Бірақ Рут былай деді: «Мені сені тастап кетуге немесе артыңнан қайтуыма көндірме. Өйткені сен баратын жерге мен барамын, сен қайда түнеймін. Сенің халқың менің халқым болады. және сенің Құдайың менің Құдайым.)</w:t>
      </w:r>
    </w:p>
    <w:p/>
    <w:p>
      <w:r xmlns:w="http://schemas.openxmlformats.org/wordprocessingml/2006/main">
        <w:t xml:space="preserve">Билер 21:8 Олар: «Исраил руларының арасынан Жаратқан Иеге Миспаға келмеген кім бар?» — деп сұрады. Міне, Ябес Ғилақадтан қосқа жиналған қауымға ешкім келмеді.</w:t>
      </w:r>
    </w:p>
    <w:p/>
    <w:p>
      <w:r xmlns:w="http://schemas.openxmlformats.org/wordprocessingml/2006/main">
        <w:t xml:space="preserve">Исраил рулары Жаратқан Иеге Миспаға жиналды, бірақ Ғилақадтық Ябештен ешкім келмеді.</w:t>
      </w:r>
    </w:p>
    <w:p/>
    <w:p>
      <w:r xmlns:w="http://schemas.openxmlformats.org/wordprocessingml/2006/main">
        <w:t xml:space="preserve">1. Иемізге ғибадат ету үшін бірге жиналудың маңыздылығы</w:t>
      </w:r>
    </w:p>
    <w:p/>
    <w:p>
      <w:r xmlns:w="http://schemas.openxmlformats.org/wordprocessingml/2006/main">
        <w:t xml:space="preserve">2. Қоғамдастық күші: біздің қатысуымыз қалай әсер етеді</w:t>
      </w:r>
    </w:p>
    <w:p/>
    <w:p>
      <w:r xmlns:w="http://schemas.openxmlformats.org/wordprocessingml/2006/main">
        <w:t xml:space="preserve">1. Еврейлерге 10:24-25: «Бір-бірімізді сүйіспеншілікке және игі істерге итермелеп, кейбіреулер әдетіндей бірге кездесуден бас тартпай, қайта бір-бірімізді жігерлендіріп, тағы да көбірек жігерлендіруге болатынын қарастырайық. Күннің жақындап келе жатқанын көріп тұрсың».</w:t>
      </w:r>
    </w:p>
    <w:p/>
    <w:p>
      <w:r xmlns:w="http://schemas.openxmlformats.org/wordprocessingml/2006/main">
        <w:t xml:space="preserve">2. Матай 18:20: «Менің атымнан екі-үш адам жиналатын жерде Мен олармен біргемін.</w:t>
      </w:r>
    </w:p>
    <w:p/>
    <w:p>
      <w:r xmlns:w="http://schemas.openxmlformats.org/wordprocessingml/2006/main">
        <w:t xml:space="preserve">Билер 21:9 Өйткені халық санаулы еді, сонда Ябеш Ғилақад тұрғындарының ешқайсысы жоқ еді.</w:t>
      </w:r>
    </w:p>
    <w:p/>
    <w:p>
      <w:r xmlns:w="http://schemas.openxmlformats.org/wordprocessingml/2006/main">
        <w:t xml:space="preserve">Ябес Ғилақадтықтар санау үшін келмеді.</w:t>
      </w:r>
    </w:p>
    <w:p/>
    <w:p>
      <w:r xmlns:w="http://schemas.openxmlformats.org/wordprocessingml/2006/main">
        <w:t xml:space="preserve">1. Мәсіхтің денесінде саналудың маңыздылығы.</w:t>
      </w:r>
    </w:p>
    <w:p/>
    <w:p>
      <w:r xmlns:w="http://schemas.openxmlformats.org/wordprocessingml/2006/main">
        <w:t xml:space="preserve">2. Құдайдың рақымы Оны іздегендердің барлығына қолжетімді.</w:t>
      </w:r>
    </w:p>
    <w:p/>
    <w:p>
      <w:r xmlns:w="http://schemas.openxmlformats.org/wordprocessingml/2006/main">
        <w:t xml:space="preserve">1. Аян 7:9-17 - Тақтың және Тоқтының алдында тұрған әр ұлттан, рудан, халықтан және тілден шыққан үлкен халық.</w:t>
      </w:r>
    </w:p>
    <w:p/>
    <w:p>
      <w:r xmlns:w="http://schemas.openxmlformats.org/wordprocessingml/2006/main">
        <w:t xml:space="preserve">2. Ишая 55:6-7 - Иеміз табылғанша іздеңіз; Ол жақын болған кезде Оған дұға етіңдер.</w:t>
      </w:r>
    </w:p>
    <w:p/>
    <w:p>
      <w:r xmlns:w="http://schemas.openxmlformats.org/wordprocessingml/2006/main">
        <w:t xml:space="preserve">Билер 21:10 Қауым сол жаққа ең батыл он екі мың жігітін жіберіп, оларға былай деп бұйырды: «Барып, Ябес Ғилақад тұрғындарын, әйелдері мен балаларын семсермен өлтіріңдер!</w:t>
      </w:r>
    </w:p>
    <w:p/>
    <w:p>
      <w:r xmlns:w="http://schemas.openxmlformats.org/wordprocessingml/2006/main">
        <w:t xml:space="preserve">Исраил қауымы әйелдер мен балаларды қосқанда, Ябеш-Ғилақад тұрғындарына шабуыл жасау үшін өздерінің он екі мың батыл жігіттерін жіберді.</w:t>
      </w:r>
    </w:p>
    <w:p/>
    <w:p>
      <w:r xmlns:w="http://schemas.openxmlformats.org/wordprocessingml/2006/main">
        <w:t xml:space="preserve">1. Соғыс алдындағы Құдайдың сүйіспеншілігі</w:t>
      </w:r>
    </w:p>
    <w:p/>
    <w:p>
      <w:r xmlns:w="http://schemas.openxmlformats.org/wordprocessingml/2006/main">
        <w:t xml:space="preserve">2. Күшті шешімдердің екіжүзділігі</w:t>
      </w:r>
    </w:p>
    <w:p/>
    <w:p>
      <w:r xmlns:w="http://schemas.openxmlformats.org/wordprocessingml/2006/main">
        <w:t xml:space="preserve">1. Римдіктерге 12:14-21 - Сізді қудалағандарға батасын беріңіз; ешкімге жамандыққа жамандық жасама; барлығымен тату өмір сүру; жамандықты жақсылықпен жеңу</w:t>
      </w:r>
    </w:p>
    <w:p/>
    <w:p>
      <w:r xmlns:w="http://schemas.openxmlformats.org/wordprocessingml/2006/main">
        <w:t xml:space="preserve">2. Ишая 2:4 - Ол халықтар арасында төрелік етеді, көптеген халықтардың дауларын шешеді; Олар қылыштарын соқаға, найзаларын ілгекке айналдырады. Ел ұлтқа қарсы қылыш көтермейді, енді соғысуға үйренбейді.</w:t>
      </w:r>
    </w:p>
    <w:p/>
    <w:p>
      <w:r xmlns:w="http://schemas.openxmlformats.org/wordprocessingml/2006/main">
        <w:t xml:space="preserve">Судьялар 21:11 Сендер мынаны істейсіңдер: Еркекпен жатқан әрбір еркек пен әйелді түбегейлі жойыңдар.</w:t>
      </w:r>
    </w:p>
    <w:p/>
    <w:p>
      <w:r xmlns:w="http://schemas.openxmlformats.org/wordprocessingml/2006/main">
        <w:t xml:space="preserve">Исраил халқына жыныстық қатынасқа түскен барлық ерлер мен әйелдерді жою бұйырылды.</w:t>
      </w:r>
    </w:p>
    <w:p/>
    <w:p>
      <w:r xmlns:w="http://schemas.openxmlformats.org/wordprocessingml/2006/main">
        <w:t xml:space="preserve">1. Азғындықтың күнәсі: Құдайдың әділдікке шақыруы</w:t>
      </w:r>
    </w:p>
    <w:p/>
    <w:p>
      <w:r xmlns:w="http://schemas.openxmlformats.org/wordprocessingml/2006/main">
        <w:t xml:space="preserve">2. Біздің өміріміздегі жыныстық тазалықтың маңызы</w:t>
      </w:r>
    </w:p>
    <w:p/>
    <w:p>
      <w:r xmlns:w="http://schemas.openxmlformats.org/wordprocessingml/2006/main">
        <w:t xml:space="preserve">1. Ғалаттықтарға 5:19 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және осы сияқты нәрселер. Алдында ескерткенімдей, мен сендерге ескертемін, мұндай істермен айналысатындар Құдай Патшалығын мұрагерлікке алмайды.</w:t>
      </w:r>
    </w:p>
    <w:p/>
    <w:p>
      <w:r xmlns:w="http://schemas.openxmlformats.org/wordprocessingml/2006/main">
        <w:t xml:space="preserve">2. Қорынттықтарға 1-хат 6:18 20 - Азғындықтан қашыңдар. Адам жасаған басқа күнәлардың бәрі денеден тыс, ал азғын адам өз денесіне қарсы күнә жасайды. Немесе сіздің денеңіздің Құдайдан алған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Билер 21:12 Олар Ябес Ғилақад тұрғындарының арасынан бірде-бір еркекпен жатпаған төрт жүз қызды тауып алып, оларды Қанахан жеріндегі Шилоға қосынға алып келді.</w:t>
      </w:r>
    </w:p>
    <w:p/>
    <w:p>
      <w:r xmlns:w="http://schemas.openxmlformats.org/wordprocessingml/2006/main">
        <w:t xml:space="preserve">Бұл үзіндіде Ябеш-Ғилақадтықтардың жыныстық қатынаспен айналыспаған төрт жүз жас қызды қалай тауып, Шилоға әкелгені сипатталған.</w:t>
      </w:r>
    </w:p>
    <w:p/>
    <w:p>
      <w:r xmlns:w="http://schemas.openxmlformats.org/wordprocessingml/2006/main">
        <w:t xml:space="preserve">1. Жыныстық тазалық пен киеліліктің маңызы</w:t>
      </w:r>
    </w:p>
    <w:p/>
    <w:p>
      <w:r xmlns:w="http://schemas.openxmlformats.org/wordprocessingml/2006/main">
        <w:t xml:space="preserve">2. Қиын кездегі иман күші</w:t>
      </w:r>
    </w:p>
    <w:p/>
    <w:p>
      <w:r xmlns:w="http://schemas.openxmlformats.org/wordprocessingml/2006/main">
        <w:t xml:space="preserve">1. Салониқалықтарға 1-хат 4:3-8 - «Өйткені азғындықтан аулақ болу үшін Құдайдың еркі, тіпті қасиетті болуларың да: әрқайсың өз ыдысыңды қасиеттілік пен құрметте қалай иемдену керектігін білулерің керек; Құдайды білмейтін басқа ұлттар сияқты, құмарлық құмарлығы: Ешкім шектен шығып, бауырласын ешбір мәселеде алдамауы үшін, өйткені Жаратқан Ие бұлардың бәріне кек алушы екенін, біз де сендерге алдын ала ескертіп, куәлік еткеніміздей. Бізді арамдыққа шақырды, бірақ киелілікке шақырды. Демек, менсінбейтін адам адамды емес, бізге Өзінің Киелі Рухын берген Құдайды жек көреді».</w:t>
      </w:r>
    </w:p>
    <w:p/>
    <w:p>
      <w:r xmlns:w="http://schemas.openxmlformats.org/wordprocessingml/2006/main">
        <w:t xml:space="preserve">2. Титке 2:11-14 - «Өйткені құтқарылуға әкелетін Құдайдың рақымы барлық адамдарға көрінді, ол бізге құдайсыздық пен дүниелік құмарлықты жоққа шығарып, осы дүниеде байсалды, әділ және тақуалықпен өмір сүру керектігін үйретті; Өйткені бұл бақытты үміт пен ұлы Құдайдың және Құтқарушымыз Иса Мәсіхтің салтанатты түрде көрінуі; Ол бізді барлық зұлымдықтан құтқарып, Өзіне ізгі істерге құлшыныс танытатын ерекше халықты тазарту үшін Өзін біз үшін құрбан етті».</w:t>
      </w:r>
    </w:p>
    <w:p/>
    <w:p>
      <w:r xmlns:w="http://schemas.openxmlformats.org/wordprocessingml/2006/main">
        <w:t xml:space="preserve">Билер 21:13 Бүкіл қауым Римон жартасындағы Бунямин ұрпақтарымен сөйлесіп, оларды бейбітшілікке шақыру үшін кейбіреулерін жіберді.</w:t>
      </w:r>
    </w:p>
    <w:p/>
    <w:p>
      <w:r xmlns:w="http://schemas.openxmlformats.org/wordprocessingml/2006/main">
        <w:t xml:space="preserve">Исраил халқы буняминдіктермен бітімге келу үшін оларға елші жіберді.</w:t>
      </w:r>
    </w:p>
    <w:p/>
    <w:p>
      <w:r xmlns:w="http://schemas.openxmlformats.org/wordprocessingml/2006/main">
        <w:t xml:space="preserve">1. Бауырларымызбен тату болу</w:t>
      </w:r>
    </w:p>
    <w:p/>
    <w:p>
      <w:r xmlns:w="http://schemas.openxmlformats.org/wordprocessingml/2006/main">
        <w:t xml:space="preserve">2. Татуласу күші</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Билер 21:14 Сол кезде Бунямин тағы да келді. Олар оларға Ябес Ғилақадтық әйелдерден аман алып қалған әйелдерін берді, бірақ олар жеткіліксіз болды.</w:t>
      </w:r>
    </w:p>
    <w:p/>
    <w:p>
      <w:r xmlns:w="http://schemas.openxmlformats.org/wordprocessingml/2006/main">
        <w:t xml:space="preserve">Бунямин руының әйелдері жеткіліксіз болғандықтан, оларға Ябеш-Ғилақад қаласынан құтқарылған әйелдер берілді.</w:t>
      </w:r>
    </w:p>
    <w:p/>
    <w:p>
      <w:r xmlns:w="http://schemas.openxmlformats.org/wordprocessingml/2006/main">
        <w:t xml:space="preserve">1. Өзін-өзі құрбан етудің күші - басқалар үшін құрбандық қаншалықты үлкен марапаттарға әкелуі мүмкін.</w:t>
      </w:r>
    </w:p>
    <w:p/>
    <w:p>
      <w:r xmlns:w="http://schemas.openxmlformats.org/wordprocessingml/2006/main">
        <w:t xml:space="preserve">2. Соңына дейін адал - мүмкін емес қиындықтар алдында ешқашан берілме.</w:t>
      </w:r>
    </w:p>
    <w:p/>
    <w:p>
      <w:r xmlns:w="http://schemas.openxmlformats.org/wordprocessingml/2006/main">
        <w:t xml:space="preserve">1. Римдіктерге 5:3-5 - Бұл ғана емес, біз қайғы-қасірет төзімділікті, ал шыдамдылықтың мінезді, ал мінездің үмітті тудыратынын біле отырып, азаптарымызға қуанамыз.</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Билер 21:15 Жаратқан Ие Исраил руларының арасына іріткі салғаны үшін халық Буняминдіктер үшін өкінді.</w:t>
      </w:r>
    </w:p>
    <w:p/>
    <w:p>
      <w:r xmlns:w="http://schemas.openxmlformats.org/wordprocessingml/2006/main">
        <w:t xml:space="preserve">Исраил рулары Буняминге қарсы соғысқаннан кейін, халық тайпалар арасындағы алшақтыққа Құдай себепші болғанын мойындап, істеген істеріне өкінді.</w:t>
      </w:r>
    </w:p>
    <w:p/>
    <w:p>
      <w:r xmlns:w="http://schemas.openxmlformats.org/wordprocessingml/2006/main">
        <w:t xml:space="preserve">1. Біз Құдайдың бақылауында екенін есте ұстауымыз керек.</w:t>
      </w:r>
    </w:p>
    <w:p/>
    <w:p>
      <w:r xmlns:w="http://schemas.openxmlformats.org/wordprocessingml/2006/main">
        <w:t xml:space="preserve">2. Қайғылы жағдайға өкіну және кешіру.</w:t>
      </w:r>
    </w:p>
    <w:p/>
    <w:p>
      <w:r xmlns:w="http://schemas.openxmlformats.org/wordprocessingml/2006/main">
        <w:t xml:space="preserve">1. Ишая 14:24-27 - Әскербасы Жаратқан Ие ант етіп: «Мен қалай ойласам, солай болады. Мен қалай ойласам, солай болады:</w:t>
      </w:r>
    </w:p>
    <w:p/>
    <w:p>
      <w:r xmlns:w="http://schemas.openxmlformats.org/wordprocessingml/2006/main">
        <w:t xml:space="preserve">2. Римдіктерге 12:19-21 - Қымбатты сүйіктілерім, өздерің үшін кек алмаңдар, керісінше, ашу-ызаға жол беріңдер, өйткені Жазбаларда: «Кек менікі; Мен өтеймін, — дейді Жаратқан Ие.</w:t>
      </w:r>
    </w:p>
    <w:p/>
    <w:p>
      <w:r xmlns:w="http://schemas.openxmlformats.org/wordprocessingml/2006/main">
        <w:t xml:space="preserve">Билер 21:16 Сонда қауым ақсақалдары: «Буняминдік әйелдердің жойылып жатқанын көріп, қалғандарына әйелдерді қалай аламыз?</w:t>
      </w:r>
    </w:p>
    <w:p/>
    <w:p>
      <w:r xmlns:w="http://schemas.openxmlformats.org/wordprocessingml/2006/main">
        <w:t xml:space="preserve">Бенияминдік әйелдер өлтірілгендіктен, қауым ақсақалдары қалған еркектерге қалай әйел беруге болатынын сұрап жатыр.</w:t>
      </w:r>
    </w:p>
    <w:p/>
    <w:p>
      <w:r xmlns:w="http://schemas.openxmlformats.org/wordprocessingml/2006/main">
        <w:t xml:space="preserve">1. Құдай халқы жақындарына жанашырлық танытады - Билер 21:16</w:t>
      </w:r>
    </w:p>
    <w:p/>
    <w:p>
      <w:r xmlns:w="http://schemas.openxmlformats.org/wordprocessingml/2006/main">
        <w:t xml:space="preserve">2. Қиындық кездескенде, біз қоғамда күш табамыз - Билер 21:16</w:t>
      </w:r>
    </w:p>
    <w:p/>
    <w:p>
      <w:r xmlns:w="http://schemas.openxmlformats.org/wordprocessingml/2006/main">
        <w:t xml:space="preserve">1. Римдіктерге 12:15 - «Қуанатындармен бірге қуаныңдар, жылаушылармен бірге жылаңдар».</w:t>
      </w:r>
    </w:p>
    <w:p/>
    <w:p>
      <w:r xmlns:w="http://schemas.openxmlformats.org/wordprocessingml/2006/main">
        <w:t xml:space="preserve">2. Еврейлерге 13:3 - «Бұзылғандарды олармен байланғандай, ал өздерің де тәндеріңмен ауыртпалық көргендерді есте сақтаңдар».</w:t>
      </w:r>
    </w:p>
    <w:p/>
    <w:p>
      <w:r xmlns:w="http://schemas.openxmlformats.org/wordprocessingml/2006/main">
        <w:t xml:space="preserve">Билер 21:17 Олар: «Исраилден бір ру жойылып кетпеуі үшін Буняминдіктерден аман қалғандарға мұра болуы керек», — деді.</w:t>
      </w:r>
    </w:p>
    <w:p/>
    <w:p>
      <w:r xmlns:w="http://schemas.openxmlformats.org/wordprocessingml/2006/main">
        <w:t xml:space="preserve">Исраилдік рулар қашып кеткен буняминдіктердің мұрасын сақтап қалу үшін Бунямин руының жойылуына жол бермеуге шешім қабылдады.</w:t>
      </w:r>
    </w:p>
    <w:p/>
    <w:p>
      <w:r xmlns:w="http://schemas.openxmlformats.org/wordprocessingml/2006/main">
        <w:t xml:space="preserve">1: Құдайдың мейірімділігі мен рақымы бізді жойылудан құтқарып, мұраны алуға көмектеседі.</w:t>
      </w:r>
    </w:p>
    <w:p/>
    <w:p>
      <w:r xmlns:w="http://schemas.openxmlformats.org/wordprocessingml/2006/main">
        <w:t xml:space="preserve">2: Біз исраилдіктерден жомарт болуды және мұқтаждарға қамқор болуды үйрене аламыз.</w:t>
      </w:r>
    </w:p>
    <w:p/>
    <w:p>
      <w:r xmlns:w="http://schemas.openxmlformats.org/wordprocessingml/2006/main">
        <w:t xml:space="preserve">1: Ғалаттықтарға 6:9 Жақсылық жасаудан шаршамайық, өйткені әлсіремесек, өз уақытында орамыз.</w:t>
      </w:r>
    </w:p>
    <w:p/>
    <w:p>
      <w:r xmlns:w="http://schemas.openxmlformats.org/wordprocessingml/2006/main">
        <w:t xml:space="preserve">2: Еврейлерге 10:24-25 Сондай-ақ бір-бірімізді сүйіспеншілік пен игі істерге итермелеу үшін ойланайық: кейбіреулерге ұқсап, жиналудан бас тартпайық; Бірақ бір-бірін насихаттайды. Күннің жақындағанын көрген сайын, одан да көп.</w:t>
      </w:r>
    </w:p>
    <w:p/>
    <w:p>
      <w:r xmlns:w="http://schemas.openxmlformats.org/wordprocessingml/2006/main">
        <w:t xml:space="preserve">Билер 21:18 Алайда біз оларға өз қыздарымыздың әйелін бермеуіміз керек, өйткені Исраилдіктер: «Буняминге әйел бергенге қарғыс атсын!» — деп ант етті.</w:t>
      </w:r>
    </w:p>
    <w:p/>
    <w:p>
      <w:r xmlns:w="http://schemas.openxmlformats.org/wordprocessingml/2006/main">
        <w:t xml:space="preserve">Исраил ұрпақтары Буняминдіктерге әйел бермеуге ант етті.</w:t>
      </w:r>
    </w:p>
    <w:p/>
    <w:p>
      <w:r xmlns:w="http://schemas.openxmlformats.org/wordprocessingml/2006/main">
        <w:t xml:space="preserve">1: Ант – міндетті шарт – сөзіміздің құдіреті.</w:t>
      </w:r>
    </w:p>
    <w:p/>
    <w:p>
      <w:r xmlns:w="http://schemas.openxmlformats.org/wordprocessingml/2006/main">
        <w:t xml:space="preserve">2: Қоғамдастық пен бірліктің маңыздылығы.</w:t>
      </w:r>
    </w:p>
    <w:p/>
    <w:p>
      <w:r xmlns:w="http://schemas.openxmlformats.org/wordprocessingml/2006/main">
        <w:t xml:space="preserve">1: Матай 5:33-37 - «Иә» дегеніңіз «иә», ал «жоқ» дегеніңіз «жоқ» болсын.</w:t>
      </w:r>
    </w:p>
    <w:p/>
    <w:p>
      <w:r xmlns:w="http://schemas.openxmlformats.org/wordprocessingml/2006/main">
        <w:t xml:space="preserve">2: Римдіктерге 12:18 - Мүмкіндігінше, барлығымен тату-тәтті өмір сүріңіз.</w:t>
      </w:r>
    </w:p>
    <w:p/>
    <w:p>
      <w:r xmlns:w="http://schemas.openxmlformats.org/wordprocessingml/2006/main">
        <w:t xml:space="preserve">Билер 21:19 Олар: «Міне, Шилода жыл сайын Бетелдің солтүстік жағында, Бетелден Сихемге апаратын тас жолдың шығыс жағындағы жерде Жаратқан Иенің мейрамы болып тұрады. Либонаның оңтүстігінде.</w:t>
      </w:r>
    </w:p>
    <w:p/>
    <w:p>
      <w:r xmlns:w="http://schemas.openxmlformats.org/wordprocessingml/2006/main">
        <w:t xml:space="preserve">Исраилдіктерге Бетелдің солтүстігінде, Бетелден Сихемге апаратын тас жолдың шығысында және Либонаның оңтүстігінде белгілі бір жерде жыл сайынғы Жаратқан Иенің мейрамына қатысу тапсырылды.</w:t>
      </w:r>
    </w:p>
    <w:p/>
    <w:p>
      <w:r xmlns:w="http://schemas.openxmlformats.org/wordprocessingml/2006/main">
        <w:t xml:space="preserve">1. Иеміздің ғибадат етуге шақыруы: исраилдіктер шақыруға қалай жауап берді</w:t>
      </w:r>
    </w:p>
    <w:p/>
    <w:p>
      <w:r xmlns:w="http://schemas.openxmlformats.org/wordprocessingml/2006/main">
        <w:t xml:space="preserve">2. Мойынсұну арқылы сенімде өсу: неліктен исраилдіктер Жаратқан Иенің мерекесіне қатысты</w:t>
      </w:r>
    </w:p>
    <w:p/>
    <w:p>
      <w:r xmlns:w="http://schemas.openxmlformats.org/wordprocessingml/2006/main">
        <w:t xml:space="preserve">1. Заңды қайталау 12:5-7: «Бірақ Құдайларың Жаратқан Ие барлық руларыңның арасынан өзінің есімін қою үшін таңдап алып, сонда қоныстанатын жерді іздеңдер. Сол жерге барыңдар, сонда әкеліңдер. өртелетін құрбандықтарыңды, құрбандықтарыңды, оннан бір бөлігің мен әкелетін тартуыңды, ант, ерікті тартуларыңды, ірі қараның және отарларыңның тұңғыш төлін сол жерде Құдайларың Жаратқан Иенің алдында жеп, қуанасыңдар. , Құдайларың Жаратқан Ие сендерге батасын берген барлық істеріңде сен де, үйлерің де.</w:t>
      </w:r>
    </w:p>
    <w:p/>
    <w:p>
      <w:r xmlns:w="http://schemas.openxmlformats.org/wordprocessingml/2006/main">
        <w:t xml:space="preserve">2. Еврейлерге 10:25: «Кейбіреулер әдетке айналғандай, бірге кездесуден бас тартпай, қайта бір-біріңді жігерлендіріңдер және күннің таяп қалғанын көргенде, бәрібір бір-біріңді жігерлендіріңдер».</w:t>
      </w:r>
    </w:p>
    <w:p/>
    <w:p>
      <w:r xmlns:w="http://schemas.openxmlformats.org/wordprocessingml/2006/main">
        <w:t xml:space="preserve">Билер 21:20 Сондықтан олар Бунямин ұрпақтарына былай деп бұйырды: «Барып, жүзімдіктерде бағына тұрыңдар.</w:t>
      </w:r>
    </w:p>
    <w:p/>
    <w:p>
      <w:r xmlns:w="http://schemas.openxmlformats.org/wordprocessingml/2006/main">
        <w:t xml:space="preserve">Бунямин ұрпақтарына жүзімдіктерде күзетуге бұйырылды.</w:t>
      </w:r>
    </w:p>
    <w:p/>
    <w:p>
      <w:r xmlns:w="http://schemas.openxmlformats.org/wordprocessingml/2006/main">
        <w:t xml:space="preserve">1. Сеніммен күту: белгісіздік кезінде Құдайдың уақытына сену.</w:t>
      </w:r>
    </w:p>
    <w:p/>
    <w:p>
      <w:r xmlns:w="http://schemas.openxmlformats.org/wordprocessingml/2006/main">
        <w:t xml:space="preserve">2. Құдайдың басшылығы: мағынасы жоқ болса да, Оның еркіне сену.</w:t>
      </w:r>
    </w:p>
    <w:p/>
    <w:p>
      <w:r xmlns:w="http://schemas.openxmlformats.org/wordprocessingml/2006/main">
        <w:t xml:space="preserve">1. Римдіктерге 8:28, Және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37:7,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Билер 21:21 Қараңдаршы, егер Шилоның қыздары билеуге шықса, жүзімдіктерден шығып, әрқайсысыңның Шило қыздарының әйелін ұстап алып, жеріне барыңдар. Бенджамин.</w:t>
      </w:r>
    </w:p>
    <w:p/>
    <w:p>
      <w:r xmlns:w="http://schemas.openxmlformats.org/wordprocessingml/2006/main">
        <w:t xml:space="preserve">Бунямин руының ер адамдарына Шило қыздарының арасынан жүзімдіктерде күтіп, сосын билеуге шыққанда, оларды Бунямин жеріне апару арқылы әйелдерін табу тапсырылды.</w:t>
      </w:r>
    </w:p>
    <w:p/>
    <w:p>
      <w:r xmlns:w="http://schemas.openxmlformats.org/wordprocessingml/2006/main">
        <w:t xml:space="preserve">1. Жар табуда Құдайға ұнамды таңдау жасау</w:t>
      </w:r>
    </w:p>
    <w:p/>
    <w:p>
      <w:r xmlns:w="http://schemas.openxmlformats.org/wordprocessingml/2006/main">
        <w:t xml:space="preserve">2. Барлық нәрседе Иемізді күтудің маңыздылығы</w:t>
      </w:r>
    </w:p>
    <w:p/>
    <w:p>
      <w:r xmlns:w="http://schemas.openxmlformats.org/wordprocessingml/2006/main">
        <w:t xml:space="preserve">1. Ефестіктерге 5:25-27 - Күйеулер!</w:t>
      </w:r>
    </w:p>
    <w:p/>
    <w:p>
      <w:r xmlns:w="http://schemas.openxmlformats.org/wordprocessingml/2006/main">
        <w:t xml:space="preserve">2. Нақыл сөздер 19:14 - Үй мен байлық ата-анадан мұра, ал ақылды әйел Жаратқаннан.</w:t>
      </w:r>
    </w:p>
    <w:p/>
    <w:p>
      <w:r xmlns:w="http://schemas.openxmlformats.org/wordprocessingml/2006/main">
        <w:t xml:space="preserve">Судьялар 21:22 Олардың әкелері немесе ағалары бізге шағымдану үшін келгенде, біз оларға: «Біз үшін оларға жақсылық көрсетіңдер, өйткені біз соғыста әркімге әйелін сақтамадық. Сіз оларға кінәлі болуыңыз үшін осы уақытта берген жоқсыз.</w:t>
      </w:r>
    </w:p>
    <w:p/>
    <w:p>
      <w:r xmlns:w="http://schemas.openxmlformats.org/wordprocessingml/2006/main">
        <w:t xml:space="preserve">Билер 21:22-дегі бұл үзінді исраилдіктердің соғыста үйлене алмаған исраилдіктерге әйел беруді ұсына отырып, өз қателіктерін өтеуге дайын екендігі туралы айтады.</w:t>
      </w:r>
    </w:p>
    <w:p/>
    <w:p>
      <w:r xmlns:w="http://schemas.openxmlformats.org/wordprocessingml/2006/main">
        <w:t xml:space="preserve">1. Әрекеттеріміз үшін жауапкершілікті алу: билерден сабақ 21:22</w:t>
      </w:r>
    </w:p>
    <w:p/>
    <w:p>
      <w:r xmlns:w="http://schemas.openxmlformats.org/wordprocessingml/2006/main">
        <w:t xml:space="preserve">2. Кешірімділік күші: Билер 21:22-дегі исраилдіктерден үйрену</w:t>
      </w:r>
    </w:p>
    <w:p/>
    <w:p>
      <w:r xmlns:w="http://schemas.openxmlformats.org/wordprocessingml/2006/main">
        <w:t xml:space="preserve">1. Матай 6:14-15,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Ефестіктерге 4:32, Құдай сендерді Мәсіх арқылы кешіргендей, бір-бірлеріңе мейірімді, мейірімді, бір-біріңді кешіріңдер.</w:t>
      </w:r>
    </w:p>
    <w:p/>
    <w:p>
      <w:r xmlns:w="http://schemas.openxmlformats.org/wordprocessingml/2006/main">
        <w:t xml:space="preserve">Билер 21:23 Буняминдіктер осылай істеп, билеушілерінен ұстап алып, олардың санына қарай әйелдікке алды. Олар барып, өз мұраларына оралды, қалаларды жөндеп, сонда тұрды.</w:t>
      </w:r>
    </w:p>
    <w:p/>
    <w:p>
      <w:r xmlns:w="http://schemas.openxmlformats.org/wordprocessingml/2006/main">
        <w:t xml:space="preserve">Буняминдіктер мейрамда билеген әйелдерден әйел алып, содан кейін өмір сүру үшін өз қалаларына қайтып кетті.</w:t>
      </w:r>
    </w:p>
    <w:p/>
    <w:p>
      <w:r xmlns:w="http://schemas.openxmlformats.org/wordprocessingml/2006/main">
        <w:t xml:space="preserve">1. Таңдау күші: таңдауларымыз өмірімізге қалай әсер етеді</w:t>
      </w:r>
    </w:p>
    <w:p/>
    <w:p>
      <w:r xmlns:w="http://schemas.openxmlformats.org/wordprocessingml/2006/main">
        <w:t xml:space="preserve">2. Дұрыс жерде өмір сүру: Өмірде өз орнымызды табу</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Ефестіктерге 5:15-17 - Ендеше, қалай жүріп жатқаныңызға мұқият қараңыз, данасыз емес, дана сияқты, уақытты тиімді пайдалана отырып, күндер зұлым. Сондықтан ақымақ болмаңыз, бірақ Жаратқан Иенің еркін түсініңіз.</w:t>
      </w:r>
    </w:p>
    <w:p/>
    <w:p>
      <w:r xmlns:w="http://schemas.openxmlformats.org/wordprocessingml/2006/main">
        <w:t xml:space="preserve">Билер 21:24 Сол кезде исраилдіктер сол жерден әркім өз руы мен әулетіне кетіп, әркім өз еншісіне кетті.</w:t>
      </w:r>
    </w:p>
    <w:p/>
    <w:p>
      <w:r xmlns:w="http://schemas.openxmlformats.org/wordprocessingml/2006/main">
        <w:t xml:space="preserve">Исраил ұрпақтары өз отбасыларына және мұраларына оралды.</w:t>
      </w:r>
    </w:p>
    <w:p/>
    <w:p>
      <w:r xmlns:w="http://schemas.openxmlformats.org/wordprocessingml/2006/main">
        <w:t xml:space="preserve">1: Құдай бізге қамқорлық жасайды және тағдырымызды орындау үшін бізге ресурстарды береді.</w:t>
      </w:r>
    </w:p>
    <w:p/>
    <w:p>
      <w:r xmlns:w="http://schemas.openxmlformats.org/wordprocessingml/2006/main">
        <w:t xml:space="preserve">2: Құдайдың ниетін орындауда бәріміздің жеке рөліміз бар.</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Ешуа 1:9 Күшті де батыл бол. Қорықпаңыздар; Көңіліңді түсірме, өйткені Құдайың Жаратқан Ие қайда барсаң да сенімен бірге болады.</w:t>
      </w:r>
    </w:p>
    <w:p/>
    <w:p>
      <w:r xmlns:w="http://schemas.openxmlformats.org/wordprocessingml/2006/main">
        <w:t xml:space="preserve">Билер 21:25 Ол кезде Исраилде патша болған жоқ, әркім өз көзінше дұрыс нәрсені істеді.</w:t>
      </w:r>
    </w:p>
    <w:p/>
    <w:p>
      <w:r xmlns:w="http://schemas.openxmlformats.org/wordprocessingml/2006/main">
        <w:t xml:space="preserve">Исраил халқының патшасы болмағандықтан, әркім өз білгенін істеді.</w:t>
      </w:r>
    </w:p>
    <w:p/>
    <w:p>
      <w:r xmlns:w="http://schemas.openxmlformats.org/wordprocessingml/2006/main">
        <w:t xml:space="preserve">1: Ұжымдық игілікті ескермей, өз бетінше әрекет етудің салдарын білуіміз керек.</w:t>
      </w:r>
    </w:p>
    <w:p/>
    <w:p>
      <w:r xmlns:w="http://schemas.openxmlformats.org/wordprocessingml/2006/main">
        <w:t xml:space="preserve">2: Ненің дұрыс, ненің бұрыс екенін анықтау үшін Құдайдан басшылық сұрауымыз керек.</w:t>
      </w:r>
    </w:p>
    <w:p/>
    <w:p>
      <w:r xmlns:w="http://schemas.openxmlformats.org/wordprocessingml/2006/main">
        <w:t xml:space="preserve">1: Нақыл сөздер 14:12 - «Адамға дұрыс көрінетін жол бар, бірақ оның соңы өлім жолдары».</w:t>
      </w:r>
    </w:p>
    <w:p/>
    <w:p>
      <w:r xmlns:w="http://schemas.openxmlformats.org/wordprocessingml/2006/main">
        <w:t xml:space="preserve">2: Қолостықтарға 3:17 - «Сөзбен немесе іспен не істесеңдер де, бәрін Иеміз Исаның атымен істеңдер, ол арқылы Құдайға және Әкеге алғыс айтамыз».</w:t>
      </w:r>
    </w:p>
    <w:p/>
    <w:p>
      <w:r xmlns:w="http://schemas.openxmlformats.org/wordprocessingml/2006/main">
        <w:t xml:space="preserve">Рут 1-ті төмендегідей үш абзацқа жинақтауға болады, көрсетілген аяттармен:</w:t>
      </w:r>
    </w:p>
    <w:p/>
    <w:p>
      <w:r xmlns:w="http://schemas.openxmlformats.org/wordprocessingml/2006/main">
        <w:t xml:space="preserve">1-абзац: Рут 1:1—5 Елимелектің өмірі мен отбасымен таныстырады. Бұл тарауда Израиль жерінде, атап айтқанда Бетлехемде ашаршылық бар. Елимелек есімді адам әйелі Нағимамен және олардың екі ұлы Махлон мен Килионмен бірге Бетлехемнен шығып, Моабты паналады. Олар сонда біраз уақыт тұрақтайды. Өкінішке орай, Елимелек Моабта тұрып жатқанда қайтыс болады. Нағима екі ұлымен жесір қалды.</w:t>
      </w:r>
    </w:p>
    <w:p/>
    <w:p>
      <w:r xmlns:w="http://schemas.openxmlformats.org/wordprocessingml/2006/main">
        <w:t xml:space="preserve">2-абзац: Рут 1:6—14-те жалғасып, ол Нағиманың Бетлехемге оралу туралы шешімін баяндайды. Моабта он жылдай өмір сүрген Махлон да, Килион да ұрпақ қалдырмай өлді. Бетлехемде ашаршылықтың аяқталғанын естіген Нағима Құдайдың өз халқын тамақпен қамтамасыз еткенін естіп, үйіне қайтуды шешеді. Ол келіндері Орпа мен Руфты артта қалып, өз халқының арасынан жаңа күйеулер табуға шақырады.</w:t>
      </w:r>
    </w:p>
    <w:p/>
    <w:p>
      <w:r xmlns:w="http://schemas.openxmlformats.org/wordprocessingml/2006/main">
        <w:t xml:space="preserve">3-абзац: Руттың 1-ші бөлімі Руттың Нағимамен бірге қалуға уәде беруімен аяқталады. Рут 1:15—22-де Нағима оларды қайтып оралуға шақырғанына қарамастан, Рут қайын енесіне мықтап жабысып, қандай қиыншылықтар күтіп тұрса да, оның жанында болуға бел байлағанын айтады. Екеуі де арпа ору маусымының басында Бетлехемге бірге оралады, бұл маңызды бетбұрыс кезінде Руттың Нағимаға деген адалдығы айқын болады.</w:t>
      </w:r>
    </w:p>
    <w:p/>
    <w:p>
      <w:r xmlns:w="http://schemas.openxmlformats.org/wordprocessingml/2006/main">
        <w:t xml:space="preserve">Қысқаша:</w:t>
      </w:r>
    </w:p>
    <w:p>
      <w:r xmlns:w="http://schemas.openxmlformats.org/wordprocessingml/2006/main">
        <w:t xml:space="preserve">Рут 1 ұсынады:</w:t>
      </w:r>
    </w:p>
    <w:p>
      <w:r xmlns:w="http://schemas.openxmlformats.org/wordprocessingml/2006/main">
        <w:t xml:space="preserve">Ашаршылық Елимелектің әулетінің Бетлехемнен Моабқа апарады;</w:t>
      </w:r>
    </w:p>
    <w:p>
      <w:r xmlns:w="http://schemas.openxmlformats.org/wordprocessingml/2006/main">
        <w:t xml:space="preserve">Наоми күйеуі мен ұлдарынан айырылғаннан кейін қайтып оралуды шешеді;</w:t>
      </w:r>
    </w:p>
    <w:p>
      <w:r xmlns:w="http://schemas.openxmlformats.org/wordprocessingml/2006/main">
        <w:t xml:space="preserve">Олар бірге қайтып келе жатқанда, Рут Нағимамен бірге қалуға міндеттенеді.</w:t>
      </w:r>
    </w:p>
    <w:p/>
    <w:p>
      <w:r xmlns:w="http://schemas.openxmlformats.org/wordprocessingml/2006/main">
        <w:t xml:space="preserve">Акцент:</w:t>
      </w:r>
    </w:p>
    <w:p>
      <w:r xmlns:w="http://schemas.openxmlformats.org/wordprocessingml/2006/main">
        <w:t xml:space="preserve">Ашаршылық Елимелектің әулетінің Бетлехемнен Моабқа апарады;</w:t>
      </w:r>
    </w:p>
    <w:p>
      <w:r xmlns:w="http://schemas.openxmlformats.org/wordprocessingml/2006/main">
        <w:t xml:space="preserve">Наоми күйеуі мен ұлдарынан айырылғаннан кейін қайтып оралуды шешеді;</w:t>
      </w:r>
    </w:p>
    <w:p>
      <w:r xmlns:w="http://schemas.openxmlformats.org/wordprocessingml/2006/main">
        <w:t xml:space="preserve">Олар бірге қайтып келе жатқанда, Рут Нағимамен бірге қалуға міндеттенеді.</w:t>
      </w:r>
    </w:p>
    <w:p/>
    <w:p>
      <w:r xmlns:w="http://schemas.openxmlformats.org/wordprocessingml/2006/main">
        <w:t xml:space="preserve">Бұл тарауда Елимелектің отбасы туралы әңгіме, олардың ашаршылық салдарынан Бетлехемнен Моабқа баруы, Нағиманың күйеуі мен ұлдарынан айырылып, үйіне оралу туралы шешімі және Руттың Нағиманың жағында болуға деген мызғымас уәдесі туралы айтылады. Рут 1-де Исраил жерінде қатты ашаршылық орын алып, Елимелек, оның әйелі Нағима және олардың екі ұлы Махлон мен Килион Бетлехемді тастап, Моабқа пана іздеуге итермеледі. Олар сол жерде ұзақ уақыт тұрақтайды.</w:t>
      </w:r>
    </w:p>
    <w:p/>
    <w:p>
      <w:r xmlns:w="http://schemas.openxmlformats.org/wordprocessingml/2006/main">
        <w:t xml:space="preserve">Рут 1-де жалғасып жатқан қайғылы оқиға Елимелек Моабта тұрып жатқанда қайтыс болады. Махлон да, Килион да артында ұрпақ қалдырмай дүниеден өтеді. Бетлехемде ашаршылықтың аяқталғанын естіген Нағима Құдайдың өз халқын тамақпен қамтамасыз еткенін естіп, үйіне қайтуды шешеді. Ол келіндері Орпа мен Рутты Моабта қалып, өз халқының арасынан жаңа күйеулер табуға шақырады.</w:t>
      </w:r>
    </w:p>
    <w:p/>
    <w:p>
      <w:r xmlns:w="http://schemas.openxmlformats.org/wordprocessingml/2006/main">
        <w:t xml:space="preserve">Рут 1 Руттың Нағимаға деген шексіз адалдығын көрсететін маңызды сәтпен аяқталады. Нағима бірнеше рет Орпа сияқты кері қайтуға шақырғанына қарамастан, Рут қайын енесіне мықтап жабысады. Ол қандай қиыншылықтар күтіп тұрса да, Наомимен бірге болуға бекінгенін білдіреді. Олар бірге арпа жинау маусымының басында Бетлехемге кері сапарға аттанады, ол Рут кітабындағы адалдық пен адалдықтың тамаша тарихына негіз болатын шешуші шешім қабылдады.</w:t>
      </w:r>
    </w:p>
    <w:p/>
    <w:p>
      <w:r xmlns:w="http://schemas.openxmlformats.org/wordprocessingml/2006/main">
        <w:t xml:space="preserve">Рут 1:1 Билер басқарған күндері елде ашаршылық болды. Бетлехемдік яһудалық бір адам әйелі және екі ұлымен Моаб еліне қоныстануға кетті.</w:t>
      </w:r>
    </w:p>
    <w:p/>
    <w:p>
      <w:r xmlns:w="http://schemas.openxmlformats.org/wordprocessingml/2006/main">
        <w:t xml:space="preserve">Бетлехем Яһуда жерінде ашаршылықтың салдарынан билер билік жүргізіп жатқан кезде бір адам отбасымен Моаб еліне сапар шегеді.</w:t>
      </w:r>
    </w:p>
    <w:p/>
    <w:p>
      <w:r xmlns:w="http://schemas.openxmlformats.org/wordprocessingml/2006/main">
        <w:t xml:space="preserve">1. Қиын кездерде Құдайдың сізді басқаруына рұқсат етіңіз.</w:t>
      </w:r>
    </w:p>
    <w:p/>
    <w:p>
      <w:r xmlns:w="http://schemas.openxmlformats.org/wordprocessingml/2006/main">
        <w:t xml:space="preserve">2. Қиын жағдайларға кезіккенде де Құдайдың біз үшін жоспары бар екенін түсініңіз.</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Забур 34:19 - Әділдердің азаптары көп, бірақ Жаратқан Ие оны бәрінен құтқарады.</w:t>
      </w:r>
    </w:p>
    <w:p/>
    <w:p>
      <w:r xmlns:w="http://schemas.openxmlformats.org/wordprocessingml/2006/main">
        <w:t xml:space="preserve">Рут 1:2 Бұл кісінің есімі Елимелек, оның әйелі Нағима және оның екі ұлы Махлон мен Хилион, Бетлехемдік Ефриттіктер. Олар Моаб еліне келіп, сонда жүрді.</w:t>
      </w:r>
    </w:p>
    <w:p/>
    <w:p>
      <w:r xmlns:w="http://schemas.openxmlformats.org/wordprocessingml/2006/main">
        <w:t xml:space="preserve">Елимелек, оның әйелі Нағима және оның екі ұлы Махлон мен Хилион Бетлехем Яһудадан Моаб еліне көшті.</w:t>
      </w:r>
    </w:p>
    <w:p/>
    <w:p>
      <w:r xmlns:w="http://schemas.openxmlformats.org/wordprocessingml/2006/main">
        <w:t xml:space="preserve">1. Сеніммен алға жылжу: Нағиманың өмірін зерттеу</w:t>
      </w:r>
    </w:p>
    <w:p/>
    <w:p>
      <w:r xmlns:w="http://schemas.openxmlformats.org/wordprocessingml/2006/main">
        <w:t xml:space="preserve">2. Сенім секірісі: Елимелек пен оның отбасынан алған сабақтары</w:t>
      </w:r>
    </w:p>
    <w:p/>
    <w:p>
      <w:r xmlns:w="http://schemas.openxmlformats.org/wordprocessingml/2006/main">
        <w:t xml:space="preserve">1. Рут 1:2</w:t>
      </w:r>
    </w:p>
    <w:p/>
    <w:p>
      <w:r xmlns:w="http://schemas.openxmlformats.org/wordprocessingml/2006/main">
        <w:t xml:space="preserve">2.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Рут 1:3 Елимелек Нағиманың күйеуі қайтыс болды. Ол екі ұлымен қалды.</w:t>
      </w:r>
    </w:p>
    <w:p/>
    <w:p>
      <w:r xmlns:w="http://schemas.openxmlformats.org/wordprocessingml/2006/main">
        <w:t xml:space="preserve">Нағиманың күйеуі Елимелек екі ұлымен бірге қайтыс болды.</w:t>
      </w:r>
    </w:p>
    <w:p/>
    <w:p>
      <w:r xmlns:w="http://schemas.openxmlformats.org/wordprocessingml/2006/main">
        <w:t xml:space="preserve">1. Руттағы Құдайдың құтқарылуы: қиын уақыттағы үміт</w:t>
      </w:r>
    </w:p>
    <w:p/>
    <w:p>
      <w:r xmlns:w="http://schemas.openxmlformats.org/wordprocessingml/2006/main">
        <w:t xml:space="preserve">2. Жоғалту мен қайғы-қасірет: Руфты зерттеу 1</w:t>
      </w:r>
    </w:p>
    <w:p/>
    <w:p>
      <w:r xmlns:w="http://schemas.openxmlformats.org/wordprocessingml/2006/main">
        <w:t xml:space="preserve">1. Забур 34:18 Жаратқан Ие жүрегі жаралыларға жақын және жаны күйзелгендерді құтқарады.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Рут 1:4 Олар оларды Моаб әйелдерінен әйелдікке алды. Біреуінің аты Орпа, екіншісінің аты Рут болатын. Олар сонда он жылдай тұрды.</w:t>
      </w:r>
    </w:p>
    <w:p/>
    <w:p>
      <w:r xmlns:w="http://schemas.openxmlformats.org/wordprocessingml/2006/main">
        <w:t xml:space="preserve">Елимелек пен оның екі ұлы Махлон мен Хилион Бетлехемдегі аштықтан құтылу үшін Моабқа жол тартты. Олар Орпа мен Рут деген моабтық екі әйелге үйленіп, Моабта он жылдай тұрды.</w:t>
      </w:r>
    </w:p>
    <w:p/>
    <w:p>
      <w:r xmlns:w="http://schemas.openxmlformats.org/wordprocessingml/2006/main">
        <w:t xml:space="preserve">1. Қиын кезеңде күш табу</w:t>
      </w:r>
    </w:p>
    <w:p/>
    <w:p>
      <w:r xmlns:w="http://schemas.openxmlformats.org/wordprocessingml/2006/main">
        <w:t xml:space="preserve">2. Махаббат пен адалдықтың күші</w:t>
      </w:r>
    </w:p>
    <w:p/>
    <w:p>
      <w:r xmlns:w="http://schemas.openxmlformats.org/wordprocessingml/2006/main">
        <w:t xml:space="preserve">1. Римдіктерге 12:12, Үмітпен қуану; ауыртпалықтағы науқас; бірден дұға ету.</w:t>
      </w:r>
    </w:p>
    <w:p/>
    <w:p>
      <w:r xmlns:w="http://schemas.openxmlformats.org/wordprocessingml/2006/main">
        <w:t xml:space="preserve">2. Ғалаттықтарға 6:2, Бір-бірлеріңнің ауыртпалықтарын көтеріңдер, осылайша Мәсіхтің заңын орындаңдар.</w:t>
      </w:r>
    </w:p>
    <w:p/>
    <w:p>
      <w:r xmlns:w="http://schemas.openxmlformats.org/wordprocessingml/2006/main">
        <w:t xml:space="preserve">Рут 1:5 Махлон мен Хилион да өлді. Ал әйелдің екі ұлы мен күйеуі қалды.</w:t>
      </w:r>
    </w:p>
    <w:p/>
    <w:p>
      <w:r xmlns:w="http://schemas.openxmlformats.org/wordprocessingml/2006/main">
        <w:t xml:space="preserve">Әйел күйеуі мен екі ұлы қайтыс болғаннан кейін жалғыз қалды.</w:t>
      </w:r>
    </w:p>
    <w:p/>
    <w:p>
      <w:r xmlns:w="http://schemas.openxmlformats.org/wordprocessingml/2006/main">
        <w:t xml:space="preserve">1: Ең қиын сәттерімізде де Құдай бізбен бірге.</w:t>
      </w:r>
    </w:p>
    <w:p/>
    <w:p>
      <w:r xmlns:w="http://schemas.openxmlformats.org/wordprocessingml/2006/main">
        <w:t xml:space="preserve">2: Сынақ уақытында табандылық үлкен күш пен үміт әкеледі.</w:t>
      </w:r>
    </w:p>
    <w:p/>
    <w:p>
      <w:r xmlns:w="http://schemas.openxmlformats.org/wordprocessingml/2006/main">
        <w:t xml:space="preserve">1: Римдіктерге 5:3-5 - «Олай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 Оның сүйіспеншілігі бізге берілген Киелі Рух арқылы жүрегімізге төгілді».</w:t>
      </w:r>
    </w:p>
    <w:p/>
    <w:p>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Рут 1:6 Моаб елінен қайтып оралу үшін ол келіндерімен бірге тұрды, өйткені ол Моаб елінде Жаратқан Иенің өз халқына нан беріп келгенін естіген болатын.</w:t>
      </w:r>
    </w:p>
    <w:p/>
    <w:p>
      <w:r xmlns:w="http://schemas.openxmlformats.org/wordprocessingml/2006/main">
        <w:t xml:space="preserve">Құдай өз халқына ас-сумен батасын бергенін естіген Нағима келіндерімен Яһудаға оралуды ұйғарды.</w:t>
      </w:r>
    </w:p>
    <w:p/>
    <w:p>
      <w:r xmlns:w="http://schemas.openxmlformats.org/wordprocessingml/2006/main">
        <w:t xml:space="preserve">1. Құдайдың рақымы бізге барлық жағдайда жеткілікті.</w:t>
      </w:r>
    </w:p>
    <w:p/>
    <w:p>
      <w:r xmlns:w="http://schemas.openxmlformats.org/wordprocessingml/2006/main">
        <w:t xml:space="preserve">2. Қиын кездегі иманның күші.</w:t>
      </w:r>
    </w:p>
    <w:p/>
    <w:p>
      <w:r xmlns:w="http://schemas.openxmlformats.org/wordprocessingml/2006/main">
        <w:t xml:space="preserve">1. 2 Қорынттықтарға 12:9-10 - «Бірақ ол маған: «Менің рақымым саған жеткілікті, өйткені менің күшім әлсіздікте кемелді болды. Сондықтан мен өзімнің әлсіздігіммен мақтанамын, осылайша Мәсіхтің күші болады» маған сүйенуі мүмкін.</w:t>
      </w:r>
    </w:p>
    <w:p/>
    <w:p>
      <w:r xmlns:w="http://schemas.openxmlformats.org/wordprocessingml/2006/main">
        <w:t xml:space="preserve">2. Аввакум 2:4 - Міне, жау көбейіп кетті; Оның қалауы түзу емес, бірақ әділ адам өзінің адалдығымен өмір сүреді.</w:t>
      </w:r>
    </w:p>
    <w:p/>
    <w:p>
      <w:r xmlns:w="http://schemas.openxmlformats.org/wordprocessingml/2006/main">
        <w:t xml:space="preserve">Рут 1:7 Сондықтан ол екі келінімен бірге тұрған жерінен шықты. Олар Яһуда жеріне қайту үшін жолға шықты.</w:t>
      </w:r>
    </w:p>
    <w:p/>
    <w:p>
      <w:r xmlns:w="http://schemas.openxmlformats.org/wordprocessingml/2006/main">
        <w:t xml:space="preserve">Нағима мен оның екі келіні Яһуда жеріне қайту үшін Моабтан шығады.</w:t>
      </w:r>
    </w:p>
    <w:p/>
    <w:p>
      <w:r xmlns:w="http://schemas.openxmlformats.org/wordprocessingml/2006/main">
        <w:t xml:space="preserve">1. Табандылық күші: Наомидің саяхатына көзқарас</w:t>
      </w:r>
    </w:p>
    <w:p/>
    <w:p>
      <w:r xmlns:w="http://schemas.openxmlformats.org/wordprocessingml/2006/main">
        <w:t xml:space="preserve">2. Руттың адалдығы тарих бағытын қалай өзгертті</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4 табандылық, мінез; және мінез, үміт. 5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Рут 1:8 Нағима екі келіншегіне: «Барып, әрқайсысыңның үйіне қайтып келіңдер! Жаратқан Ие сендерге де, өлгендерге де, маған да жақсылық жасаңдар», — деді.</w:t>
      </w:r>
    </w:p>
    <w:p/>
    <w:p>
      <w:r xmlns:w="http://schemas.openxmlformats.org/wordprocessingml/2006/main">
        <w:t xml:space="preserve">Нағима екі келінін анасының үйіне қайтып келуге талпындырады және Құдайдан оларға мейірім тілеп дұға етеді.</w:t>
      </w:r>
    </w:p>
    <w:p/>
    <w:p>
      <w:r xmlns:w="http://schemas.openxmlformats.org/wordprocessingml/2006/main">
        <w:t xml:space="preserve">1. Мейірімділік күші: Нағиманың келініне батасын беру үлгісі.</w:t>
      </w:r>
    </w:p>
    <w:p/>
    <w:p>
      <w:r xmlns:w="http://schemas.openxmlformats.org/wordprocessingml/2006/main">
        <w:t xml:space="preserve">2. Үйдегі жайлылық: отбасымыз бен достарымызға оралудың маңыздылығы.</w:t>
      </w:r>
    </w:p>
    <w:p/>
    <w:p>
      <w:r xmlns:w="http://schemas.openxmlformats.org/wordprocessingml/2006/main">
        <w:t xml:space="preserve">1. Ғалаттықтарға 6:10 - «Олай болса, мүмкіндігіміз бар болса, бәріне, әсіресе сенімі барларға жақсылық жасайық».</w:t>
      </w:r>
    </w:p>
    <w:p/>
    <w:p>
      <w:r xmlns:w="http://schemas.openxmlformats.org/wordprocessingml/2006/main">
        <w:t xml:space="preserve">2. Жохан 15:12 - «Менің өсиетім мынау: Мен сендерді сүйгендей, сендер де бір-біріңді сүйіңдер»</w:t>
      </w:r>
    </w:p>
    <w:p/>
    <w:p>
      <w:r xmlns:w="http://schemas.openxmlformats.org/wordprocessingml/2006/main">
        <w:t xml:space="preserve">Рут 1:9 Әрқайсыларың күйеуінің үйінде тыныштық табуларыңа Жаратқан Ие нәсіп етсін. Содан кейін ол оларды сүйді; Олар дауыстарын көтеріп, жылап жіберді.</w:t>
      </w:r>
    </w:p>
    <w:p/>
    <w:p>
      <w:r xmlns:w="http://schemas.openxmlformats.org/wordprocessingml/2006/main">
        <w:t xml:space="preserve">Жаратқан Ие Рут пен оның қайын енесі Нағимаға батасын беріп, бір-бірінің үйінде демалуға мүмкіндік берді.</w:t>
      </w:r>
    </w:p>
    <w:p/>
    <w:p>
      <w:r xmlns:w="http://schemas.openxmlformats.org/wordprocessingml/2006/main">
        <w:t xml:space="preserve">1. Батаның күші: Құдайдың рақымы қалай тыныштық береді</w:t>
      </w:r>
    </w:p>
    <w:p/>
    <w:p>
      <w:r xmlns:w="http://schemas.openxmlformats.org/wordprocessingml/2006/main">
        <w:t xml:space="preserve">2. Отбасының жайлылығы: жақындарымыздан пана табу</w:t>
      </w:r>
    </w:p>
    <w:p/>
    <w:p>
      <w:r xmlns:w="http://schemas.openxmlformats.org/wordprocessingml/2006/main">
        <w:t xml:space="preserve">1. Жаратылыс 28:15 «Міне, мен сенімен біргемін және қайда барсаң да сені сақтаймын және сені осы елге қайтарамын, өйткені мен саған айтқанымды орындамайынша, сені тастамаймын».</w:t>
      </w:r>
    </w:p>
    <w:p/>
    <w:p>
      <w:r xmlns:w="http://schemas.openxmlformats.org/wordprocessingml/2006/main">
        <w:t xml:space="preserve">2. Зәбүр 91:1 «Құдай Тағаланың панасында тұратын адам Құдіреті шексіз Құдайдың көлеңкесінде қалады».</w:t>
      </w:r>
    </w:p>
    <w:p/>
    <w:p>
      <w:r xmlns:w="http://schemas.openxmlformats.org/wordprocessingml/2006/main">
        <w:t xml:space="preserve">Рут 1:10 Олар оған: — Біз сенімен бірге сенің халқыңа қайтамыз, — деді.</w:t>
      </w:r>
    </w:p>
    <w:p/>
    <w:p>
      <w:r xmlns:w="http://schemas.openxmlformats.org/wordprocessingml/2006/main">
        <w:t xml:space="preserve">Нағима мен оның келіндері Рут пен Орпа болашаққа арналған жоспарларын талқылады. Нағима оларды отбасыларына қайтуға шақырды, бірақ Рут оның Нағимамен бірге қалуын талап етті.</w:t>
      </w:r>
    </w:p>
    <w:p/>
    <w:p>
      <w:r xmlns:w="http://schemas.openxmlformats.org/wordprocessingml/2006/main">
        <w:t xml:space="preserve">1. Адалдықтың күші: Руттың Нағимаға деген адалдығын зерттеу</w:t>
      </w:r>
    </w:p>
    <w:p/>
    <w:p>
      <w:r xmlns:w="http://schemas.openxmlformats.org/wordprocessingml/2006/main">
        <w:t xml:space="preserve">2. Таңдау күші: Рут пен Орпаның әртүрлі жолдарын түсіну</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Рут 1:11 Сонда Нағима: — Қыздарым, бұрылыңдар, неге менімен барасыңдар? Менің құрсағымда тағы ұлдарың бар ма, олар сенің күйеуің болсын?</w:t>
      </w:r>
    </w:p>
    <w:p/>
    <w:p>
      <w:r xmlns:w="http://schemas.openxmlformats.org/wordprocessingml/2006/main">
        <w:t xml:space="preserve">Нағиманың қыздары оның жоқтығына қарамастан онымен қалуды сұрайды, бірақ ол оларға ауыртпалық болғысы келмей, бас тартады.</w:t>
      </w:r>
    </w:p>
    <w:p/>
    <w:p>
      <w:r xmlns:w="http://schemas.openxmlformats.org/wordprocessingml/2006/main">
        <w:t xml:space="preserve">1. Қиындық пен шығын кезінде Құдайдың адалдығы.</w:t>
      </w:r>
    </w:p>
    <w:p/>
    <w:p>
      <w:r xmlns:w="http://schemas.openxmlformats.org/wordprocessingml/2006/main">
        <w:t xml:space="preserve">2. Қиын кездегі отбасы мен достықтың күші.</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Римдіктерге 12:15 - «Қуанатындармен қуаныңдар, жылаушылармен бірге жылаңдар».</w:t>
      </w:r>
    </w:p>
    <w:p/>
    <w:p>
      <w:r xmlns:w="http://schemas.openxmlformats.org/wordprocessingml/2006/main">
        <w:t xml:space="preserve">Рут 1:12 Қайта бұрылыңдар, қыздарым, жолдармен жүріңдер! Өйткені мен күйеуім болу үшін тым қартайдым. Күйеуім түнде болса, ұл туармын десем, үмітім бар.</w:t>
      </w:r>
    </w:p>
    <w:p/>
    <w:p>
      <w:r xmlns:w="http://schemas.openxmlformats.org/wordprocessingml/2006/main">
        <w:t xml:space="preserve">Руттың қайын енесі Нағима келіндерін өз халқына қайтып, жаңа күйеу табуға шақырады.</w:t>
      </w:r>
    </w:p>
    <w:p/>
    <w:p>
      <w:r xmlns:w="http://schemas.openxmlformats.org/wordprocessingml/2006/main">
        <w:t xml:space="preserve">1. Құдайдың жоспары көбінесе біздің жоспарымыздан үлкен: Рут 1:12</w:t>
      </w:r>
    </w:p>
    <w:p/>
    <w:p>
      <w:r xmlns:w="http://schemas.openxmlformats.org/wordprocessingml/2006/main">
        <w:t xml:space="preserve">2. Қиын кездегі адалдық: Рут 1:12</w:t>
      </w:r>
    </w:p>
    <w:p/>
    <w:p>
      <w:r xmlns:w="http://schemas.openxmlformats.org/wordprocessingml/2006/main">
        <w:t xml:space="preserve">1. Матай 19:26 - «Адам үшін бұл мүмкін емес, бірақ Құдай үшін бәрі мүмкін».</w:t>
      </w:r>
    </w:p>
    <w:p/>
    <w:p>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p>
      <w:r xmlns:w="http://schemas.openxmlformats.org/wordprocessingml/2006/main">
        <w:t xml:space="preserve">Рут 1:13 Олар есейгенше олар үшін қалдырар ма едің? Күйеулерің болмай, олар үшін қалар ма едің? жоқ, қыздарым; Жаратқан Иенің маған қарсы қолын созғаны сен үшін мені қатты қынжылтады.</w:t>
      </w:r>
    </w:p>
    <w:p/>
    <w:p>
      <w:r xmlns:w="http://schemas.openxmlformats.org/wordprocessingml/2006/main">
        <w:t xml:space="preserve">Нағима келіндеріне күйеу табу үшін олардың есейгенін күте алмайтынын және Жаратқан Иенің қолы оған қарсы тұрғанын қынжылтады.</w:t>
      </w:r>
    </w:p>
    <w:p/>
    <w:p>
      <w:r xmlns:w="http://schemas.openxmlformats.org/wordprocessingml/2006/main">
        <w:t xml:space="preserve">1. Құдайдың ескертуі: Қиын уақытта Иемізге сену</w:t>
      </w:r>
    </w:p>
    <w:p/>
    <w:p>
      <w:r xmlns:w="http://schemas.openxmlformats.org/wordprocessingml/2006/main">
        <w:t xml:space="preserve">2. Қайғыны жеңу: Жаратқан Иенің қолымен өмір сүру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Рут 1:14 Олар дауыстарын көтеріп, тағы да жылады. Орпа қайын енесін сүйді. Бірақ Руфь оған құмар болды.</w:t>
      </w:r>
    </w:p>
    <w:p/>
    <w:p>
      <w:r xmlns:w="http://schemas.openxmlformats.org/wordprocessingml/2006/main">
        <w:t xml:space="preserve">Орпа қайын енесімен қоштасып, Руфь онымен қалуды шешті.</w:t>
      </w:r>
    </w:p>
    <w:p/>
    <w:p>
      <w:r xmlns:w="http://schemas.openxmlformats.org/wordprocessingml/2006/main">
        <w:t xml:space="preserve">1. Міндеттеменің күші: Руттың адалдығын тексеру</w:t>
      </w:r>
    </w:p>
    <w:p/>
    <w:p>
      <w:r xmlns:w="http://schemas.openxmlformats.org/wordprocessingml/2006/main">
        <w:t xml:space="preserve">2. Міндеттемелер мен тілектер арасында таңдау: Орпа дилеммасы</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Забур 119:30 - «Мен шындық жолын таңдадым, Жүрегімді заңдарыңа арнадым».</w:t>
      </w:r>
    </w:p>
    <w:p/>
    <w:p>
      <w:r xmlns:w="http://schemas.openxmlformats.org/wordprocessingml/2006/main">
        <w:t xml:space="preserve">Рут 1:15 Сонда ол: «Міне, сенің әпкең өз халқына және құдайларына қайтып кетті. Қайын әпкеңнің соңынан қайт!» — деді.</w:t>
      </w:r>
    </w:p>
    <w:p/>
    <w:p>
      <w:r xmlns:w="http://schemas.openxmlformats.org/wordprocessingml/2006/main">
        <w:t xml:space="preserve">Рут өз халқы мен құдайларына қайтып оралмай, Бетлехемде Нағимамен бірге болу шешімімен үлкен адалдық пен сенім көрсетеді.</w:t>
      </w:r>
    </w:p>
    <w:p/>
    <w:p>
      <w:r xmlns:w="http://schemas.openxmlformats.org/wordprocessingml/2006/main">
        <w:t xml:space="preserve">1: Құдайға және басқа сенушілерге деген адалдығымыз бен адалдығымыз өз қалауымыз бен жайлылықтан жоғары тұруы керек.</w:t>
      </w:r>
    </w:p>
    <w:p/>
    <w:p>
      <w:r xmlns:w="http://schemas.openxmlformats.org/wordprocessingml/2006/main">
        <w:t xml:space="preserve">2: Руттың жанқиярлық пен Құдайға және басқаларға берілгендік үлгісін барлық сенушілер үлгі алуы керек.</w:t>
      </w:r>
    </w:p>
    <w:p/>
    <w:p>
      <w:r xmlns:w="http://schemas.openxmlformats.org/wordprocessingml/2006/main">
        <w:t xml:space="preserve">1: Матай 22:37-39 Ол оған былай деді: — Құдай Иемізді шын жүрегіңмен, бар жаныңмен және бүкіл санаңмен сүй. Бұл ұлы және бірінші өсиет. Екіншісі осыған ұқсас: Жақыныңды өзіңдей сүй.</w:t>
      </w:r>
    </w:p>
    <w:p/>
    <w:p>
      <w:r xmlns:w="http://schemas.openxmlformats.org/wordprocessingml/2006/main">
        <w:t xml:space="preserve">2: Філіпіліктерге 2:3-4 Өзімшіл атаққұмарлықпен немесе менмендікпен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Рут 1:16 Рут: «Сені тастап кетпеуімді немесе артыңнан қайтып оралмауды өтінемін, сен қайда барсаң, мен де барамын. Сен қайда тұрсаң, мен де түнеймін: сенің халқың менің халқым, сенің Құдайың менің Құдайым болады.</w:t>
      </w:r>
    </w:p>
    <w:p/>
    <w:p>
      <w:r xmlns:w="http://schemas.openxmlformats.org/wordprocessingml/2006/main">
        <w:t xml:space="preserve">Рут Нағимаға адалдық пен адалдық танытады.</w:t>
      </w:r>
    </w:p>
    <w:p/>
    <w:p>
      <w:r xmlns:w="http://schemas.openxmlformats.org/wordprocessingml/2006/main">
        <w:t xml:space="preserve">1. Қарым-қатынастағы адалдық пен адалдықтың маңызы.</w:t>
      </w:r>
    </w:p>
    <w:p/>
    <w:p>
      <w:r xmlns:w="http://schemas.openxmlformats.org/wordprocessingml/2006/main">
        <w:t xml:space="preserve">2. Алланың Өз халқына берген ризығы мен уәдесі.</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Римдіктерге 12:10 - Бір-біріңді бауырластық сүйіспеншілікпен жақсы көріңдер; құрметте бір-біріне артықшылық береді.</w:t>
      </w:r>
    </w:p>
    <w:p/>
    <w:p>
      <w:r xmlns:w="http://schemas.openxmlformats.org/wordprocessingml/2006/main">
        <w:t xml:space="preserve">Рут 1:17 Сен қай жерде өлсең, мен де сол жерде өлемін, сонда жерленемін: Жаратқан Ие маған солай істесін, тіпті егер өлімнен басқа, сені мен мені ажыратады.</w:t>
      </w:r>
    </w:p>
    <w:p/>
    <w:p>
      <w:r xmlns:w="http://schemas.openxmlformats.org/wordprocessingml/2006/main">
        <w:t xml:space="preserve">Руфтың қайын енесіне деген адалдығы осы өлеңде көрсетілген.</w:t>
      </w:r>
    </w:p>
    <w:p/>
    <w:p>
      <w:r xmlns:w="http://schemas.openxmlformats.org/wordprocessingml/2006/main">
        <w:t xml:space="preserve">1. Қарым-қатынастағы адалдық күші</w:t>
      </w:r>
    </w:p>
    <w:p/>
    <w:p>
      <w:r xmlns:w="http://schemas.openxmlformats.org/wordprocessingml/2006/main">
        <w:t xml:space="preserve">2. Адалдықтың маңыздылығы</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Рут 1:18 Ол өзімен бірге барғысы келетінін көргенде, онымен сөйлесуді тастап кетті.</w:t>
      </w:r>
    </w:p>
    <w:p/>
    <w:p>
      <w:r xmlns:w="http://schemas.openxmlformats.org/wordprocessingml/2006/main">
        <w:t xml:space="preserve">Нағима мен Рут Руттың болашағы туралы сөйлесті, ал Рут бұдан былай сөйлеспеу арқылы Нағимамен бірге қалуға ниетті екенін көрсетті.</w:t>
      </w:r>
    </w:p>
    <w:p/>
    <w:p>
      <w:r xmlns:w="http://schemas.openxmlformats.org/wordprocessingml/2006/main">
        <w:t xml:space="preserve">1. Біз жақсы көретін адамдарға біздің міндеттемеміз</w:t>
      </w:r>
    </w:p>
    <w:p/>
    <w:p>
      <w:r xmlns:w="http://schemas.openxmlformats.org/wordprocessingml/2006/main">
        <w:t xml:space="preserve">2. Шақыруымызға назар аудару</w:t>
      </w:r>
    </w:p>
    <w:p/>
    <w:p>
      <w:r xmlns:w="http://schemas.openxmlformats.org/wordprocessingml/2006/main">
        <w:t xml:space="preserve">1. Рут 1:18</w:t>
      </w:r>
    </w:p>
    <w:p/>
    <w:p>
      <w:r xmlns:w="http://schemas.openxmlformats.org/wordprocessingml/2006/main">
        <w:t xml:space="preserve">2. Матай 22:37-39 - «Иса оған былай деді: «Құдайың Жаратқан Иені шын жүрегіңмен, бар жаныңмен және барлық ақыл-ойыңмен сүй. Бұл бірінші және ұлы өсиет. Екіншісі. Оған ұқсайды: «Жақыныңды өзіңдей сүй».</w:t>
      </w:r>
    </w:p>
    <w:p/>
    <w:p>
      <w:r xmlns:w="http://schemas.openxmlformats.org/wordprocessingml/2006/main">
        <w:t xml:space="preserve">Рут 1:19 Екеуі Бетлехемге жеткенше жүрді. Олар Бетлехемге келгенде, бүкіл қала олардың айналасында қозғалып: «Бұл Нағима ба?» — деп сұрады.</w:t>
      </w:r>
    </w:p>
    <w:p/>
    <w:p>
      <w:r xmlns:w="http://schemas.openxmlformats.org/wordprocessingml/2006/main">
        <w:t xml:space="preserve">Нағима мен Рут есімді екі әйел Бетлехемге жол тартты және олар келгенде бүкіл қала Нағимаға таң қалды.</w:t>
      </w:r>
    </w:p>
    <w:p/>
    <w:p>
      <w:r xmlns:w="http://schemas.openxmlformats.org/wordprocessingml/2006/main">
        <w:t xml:space="preserve">1. Адал серіктестіктің күші - Рут пен Нағиманың достығының тарихын және оның сенім мен адалдықтың үлгісін қалай көрсететінін зерттеу.</w:t>
      </w:r>
    </w:p>
    <w:p/>
    <w:p>
      <w:r xmlns:w="http://schemas.openxmlformats.org/wordprocessingml/2006/main">
        <w:t xml:space="preserve">2. Тақуалықтың құндылығы - Бетлехем тұрғындарының Нағиманың қайтып келуіне берген жауабын және оның сенімге негізделген өмір сүрудің маңыздылығын қалай көрсететінін зерттеу.</w:t>
      </w:r>
    </w:p>
    <w:p/>
    <w:p>
      <w:r xmlns:w="http://schemas.openxmlformats.org/wordprocessingml/2006/main">
        <w:t xml:space="preserve">1. Рут 1:19 - Олар Бетлехемге келгенде, бүкіл қала олардың айналасында қозғалып: «Бұл Нағима ма?» — деп сұрады.</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Рут 1:20 Ол оларға: «Мені Нағима деп атамаңдар, мені Мара деп атаңдар!</w:t>
      </w:r>
    </w:p>
    <w:p/>
    <w:p>
      <w:r xmlns:w="http://schemas.openxmlformats.org/wordprocessingml/2006/main">
        <w:t xml:space="preserve">Наоми өмірінде көрген қиындықтарына қайғырады.</w:t>
      </w:r>
    </w:p>
    <w:p/>
    <w:p>
      <w:r xmlns:w="http://schemas.openxmlformats.org/wordprocessingml/2006/main">
        <w:t xml:space="preserve">1: Құдай біздің қасіретімізде бар және Оған деген сеніміміз бізді қолдайды.</w:t>
      </w:r>
    </w:p>
    <w:p/>
    <w:p>
      <w:r xmlns:w="http://schemas.openxmlformats.org/wordprocessingml/2006/main">
        <w:t xml:space="preserve">2: Қайғы-қасірет кезіндегі жұбаныштың басты көзі – Құдай.</w:t>
      </w:r>
    </w:p>
    <w:p/>
    <w:p>
      <w:r xmlns:w="http://schemas.openxmlformats.org/wordprocessingml/2006/main">
        <w:t xml:space="preserve">1: Ишая 43:2, «Сен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2:2 Қорынттықтарға 1:3-4, «Иеміз Иса Мәсіхтің Құдайы және Әкесі, мейірімділіктердің Әкесі және барлық жұбаныштың Құдайы мадақталсын, ол бізді барлық қайғы-қасіреттерімізде жұбатады, осылайша біз оларды жұбата аламыз. олар қандай да бір қиыншылықта болса, Құдай бізді жұбататын жұбанышпен бірге».</w:t>
      </w:r>
    </w:p>
    <w:p/>
    <w:p>
      <w:r xmlns:w="http://schemas.openxmlformats.org/wordprocessingml/2006/main">
        <w:t xml:space="preserve">Рут 1:21 Мен тойып шықтым, Жаратқан Ие мені үйіме бос қайтарды. Неге мені Нағима деп атайсыңдар?</w:t>
      </w:r>
    </w:p>
    <w:p/>
    <w:p>
      <w:r xmlns:w="http://schemas.openxmlformats.org/wordprocessingml/2006/main">
        <w:t xml:space="preserve">Нағиманың өмірі қиыншылық пен азапқа толы болды.</w:t>
      </w:r>
    </w:p>
    <w:p/>
    <w:p>
      <w:r xmlns:w="http://schemas.openxmlformats.org/wordprocessingml/2006/main">
        <w:t xml:space="preserve">1. Құдайдың біз үшін жасаған жоспары әрқашан біз үшін ең жақсы болып көрінбеуі мүмкін, бірақ ол бәрібір біз үшін не жақсы екенін біледі.</w:t>
      </w:r>
    </w:p>
    <w:p/>
    <w:p>
      <w:r xmlns:w="http://schemas.openxmlformats.org/wordprocessingml/2006/main">
        <w:t xml:space="preserve">2. Өмір қиын болса да, біз Құдайға сене аламыз және Ол бізді сынақтарымыздан өткізе алады.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Рут 1:22 Нағима және онымен бірге Моаб елінен қайтып келген келіні моабтық Рут қайтып келді. Олар арпа орағы басталғанда Бетлехемге келді.</w:t>
      </w:r>
    </w:p>
    <w:p/>
    <w:p>
      <w:r xmlns:w="http://schemas.openxmlformats.org/wordprocessingml/2006/main">
        <w:t xml:space="preserve">Нағима мен Рут арпа орағы басталғанда Бетлехемге қайтады.</w:t>
      </w:r>
    </w:p>
    <w:p/>
    <w:p>
      <w:r xmlns:w="http://schemas.openxmlformats.org/wordprocessingml/2006/main">
        <w:t xml:space="preserve">1: Нағима мен Руттың оралуы – Құдайдың адал қамы</w:t>
      </w:r>
    </w:p>
    <w:p/>
    <w:p>
      <w:r xmlns:w="http://schemas.openxmlformats.org/wordprocessingml/2006/main">
        <w:t xml:space="preserve">2: Руттың Нағимаға деген адалдығы – сөзсіз сүйіспеншіліктің үлгісі</w:t>
      </w:r>
    </w:p>
    <w:p/>
    <w:p>
      <w:r xmlns:w="http://schemas.openxmlformats.org/wordprocessingml/2006/main">
        <w:t xml:space="preserve">1: Қолостықтарға 3:12-14 - Сондықтан Құдай таңдаған, киелі және сүйікті адам ретінде мейірімділікті, мейірімділікті, кішіпейілділікті, момындықты, шыдамдылықты киіңіз; Бір-біріңе шыдамдылық танытып, бір-біріңе кешіріммен қараңдар, егер кімде-кім біреуге қарсы болса, Мәсіх сендерді кешіргендей, сендер де солай етіңдер. Ең бастысы, кемелдіктің байламы болып табылатын қайырымдылықты жасаңыз.</w:t>
      </w:r>
    </w:p>
    <w:p/>
    <w:p>
      <w:r xmlns:w="http://schemas.openxmlformats.org/wordprocessingml/2006/main">
        <w:t xml:space="preserve">2: Жохан 15:12-13 - Менің өсиетім мынау: Мен сендерді сүйгендей, бір-біріңді сүйіңдер. Достары үшін жанын қиған адамнан асқан махаббат жоқ.</w:t>
      </w:r>
    </w:p>
    <w:p/>
    <w:p>
      <w:r xmlns:w="http://schemas.openxmlformats.org/wordprocessingml/2006/main">
        <w:t xml:space="preserve">Рут 2-ті төмендегідей үш абзацқа жинақтауға болады, көрсетілген аяттармен:</w:t>
      </w:r>
    </w:p>
    <w:p/>
    <w:p>
      <w:r xmlns:w="http://schemas.openxmlformats.org/wordprocessingml/2006/main">
        <w:t xml:space="preserve">1-абзац: Рут 2:1—7 Руттың Боғозмен кездесуі туралы баяндайды. Бұл тарауда Рут өзіне және Нағимаға дәнді дақыл жинауға тырысып, орақшылардан кейін егістікке егін жинауға барады. Кездейсоқ ол Елимелектің туысы Боғоздың егістік алқабында қалады. Боғоз далаға келіп, жұмысшылардың арасында жүрген Рутты байқады. Ол өзінің бақылаушысынан оның кім екенін сұрайды және оның Нағимамен бірге Моабтан оралған моабтық әйел екенін біледі.</w:t>
      </w:r>
    </w:p>
    <w:p/>
    <w:p>
      <w:r xmlns:w="http://schemas.openxmlformats.org/wordprocessingml/2006/main">
        <w:t xml:space="preserve">2-абзац: Рут 2:8-16-да жалғасып, ол Боғоздың Рутқа деген мейірімділігін баяндайды. Боғоз Рутқа жақындап, оған өз егістігінде қалуды бұйырады және оны қорғауы мен қамтамасыз ететініне сендірді. Ол жұмысшыларына оған зиян тигізбеуді немесе оны қорламауды, керісінше оны жинау үшін қосымша астық беруді тапсырады. Боғоз оны тіпті қызметшілерімен бірге тамақтандыруға шақырады.</w:t>
      </w:r>
    </w:p>
    <w:p/>
    <w:p>
      <w:r xmlns:w="http://schemas.openxmlformats.org/wordprocessingml/2006/main">
        <w:t xml:space="preserve">3-абзац: 2-ші Рут Боғоздың Рутқа деген мейірімділігі туралы естіген Нағиманың жауабымен аяқталады. Рут 2:17—23-те Рут Боғоздың егістігінен көп арпа алып үйіне қайтып келгенде, Нағима Құдайдың ол арқылы беріп жатқанына қатты қуанғаны айтылады. Ол оның жақын туысы, әлеуетті туыс-құтқарушы екенін мойындайды және бұл кездесудің олардың болашағы үшін үлкен маңызы бар екенін түсінеді.</w:t>
      </w:r>
    </w:p>
    <w:p/>
    <w:p>
      <w:r xmlns:w="http://schemas.openxmlformats.org/wordprocessingml/2006/main">
        <w:t xml:space="preserve">Қысқаша:</w:t>
      </w:r>
    </w:p>
    <w:p>
      <w:r xmlns:w="http://schemas.openxmlformats.org/wordprocessingml/2006/main">
        <w:t xml:space="preserve">Рут 2 ұсынады:</w:t>
      </w:r>
    </w:p>
    <w:p>
      <w:r xmlns:w="http://schemas.openxmlformats.org/wordprocessingml/2006/main">
        <w:t xml:space="preserve">Рут Боғоздың даласында олардың арасымен кездескен кезде шөп теріп жатыр;</w:t>
      </w:r>
    </w:p>
    <w:p>
      <w:r xmlns:w="http://schemas.openxmlformats.org/wordprocessingml/2006/main">
        <w:t xml:space="preserve">Боаздың Рутқа мейірімділік танытып, қорғауы;</w:t>
      </w:r>
    </w:p>
    <w:p>
      <w:r xmlns:w="http://schemas.openxmlformats.org/wordprocessingml/2006/main">
        <w:t xml:space="preserve">Наоми олардың кездесуінің ықтимал маңыздылығын мойындады.</w:t>
      </w:r>
    </w:p>
    <w:p/>
    <w:p>
      <w:r xmlns:w="http://schemas.openxmlformats.org/wordprocessingml/2006/main">
        <w:t xml:space="preserve">Акцент:</w:t>
      </w:r>
    </w:p>
    <w:p>
      <w:r xmlns:w="http://schemas.openxmlformats.org/wordprocessingml/2006/main">
        <w:t xml:space="preserve">Рут Боғоздың даласында олардың арасымен кездескен кезде шөп теріп жатыр;</w:t>
      </w:r>
    </w:p>
    <w:p>
      <w:r xmlns:w="http://schemas.openxmlformats.org/wordprocessingml/2006/main">
        <w:t xml:space="preserve">Боаздың Рутқа мейірімділік танытып, қорғауы;</w:t>
      </w:r>
    </w:p>
    <w:p>
      <w:r xmlns:w="http://schemas.openxmlformats.org/wordprocessingml/2006/main">
        <w:t xml:space="preserve">Наоми олардың кездесуінің ықтимал маңыздылығын мойындады.</w:t>
      </w:r>
    </w:p>
    <w:p/>
    <w:p>
      <w:r xmlns:w="http://schemas.openxmlformats.org/wordprocessingml/2006/main">
        <w:t xml:space="preserve">Бұл тарауда Руттың Боғозды өз өрісінде теріп жүрген кездегі кездесуіне, Боғоздың Рутқа жасаған мейірімділігі мен қорғаныш әрекеттеріне және Нағиманың олардың кездесуінің ықтимал маңыздылығын мойындауына баса назар аударылады. Рут 2-де Руттың өзіне және Нағимаға дән риза болып, астық жинауға үміттеніп, орақшылардан кейін егістікке егін жинауға барғаны айтылады. Кездейсоқ ол Елимелектің туысы Боғозға тиесілі егістікке түседі.</w:t>
      </w:r>
    </w:p>
    <w:p/>
    <w:p>
      <w:r xmlns:w="http://schemas.openxmlformats.org/wordprocessingml/2006/main">
        <w:t xml:space="preserve">Рут 2-де жалғастыра отырып, Боғоз жұмысшылардың арасынан Руфты байқап, оның кім екенін біледі. Ол оған мейірімділікпен жақындап, оны қорғайтынына сендіреді. Боғоз жұмысшыларына оған зиян тигізбеуді немесе оған қиянат жасамауды бұйырады, керісінше оған жинау үшін қосымша астық береді. Ол тіпті оны өз қызметшілерімен бірге тамақтандыруға шақырады, бұл оның Руфқа деген жомарттығы мен қамқорлығын көрсетеді.</w:t>
      </w:r>
    </w:p>
    <w:p/>
    <w:p>
      <w:r xmlns:w="http://schemas.openxmlformats.org/wordprocessingml/2006/main">
        <w:t xml:space="preserve">Рут 2 Боғоздың Рутқа деген мейірімділігі туралы естіген Нағиманың жауабымен аяқталады. Рут үйіне Боғоздың егістігінен мол арпа алып қайтқанда, Нағима Құдайдың ол арқылы берген ризығын түсінеді. Ол оның жақын туысы, олардың болашағы үшін үлкен мән беретін әлеуетті туыс-құтқарушы екенін түсінеді. Бұл түсіну олардың отбасында қауіпсіздік пен құтқарылуды табудағы Құдайдың нұсқауы мен басшылығын шарлау кезінде олардың саяхатындағы әрі қарайғы дамудың кезеңін белгілейді.</w:t>
      </w:r>
    </w:p>
    <w:p/>
    <w:p>
      <w:r xmlns:w="http://schemas.openxmlformats.org/wordprocessingml/2006/main">
        <w:t xml:space="preserve">Рут 2:1 Нағиманың күйеуінің Елимелек әулетінен шыққан бай туысы бар еді. Оның есімі Боғоз болатын.</w:t>
      </w:r>
    </w:p>
    <w:p/>
    <w:p>
      <w:r xmlns:w="http://schemas.openxmlformats.org/wordprocessingml/2006/main">
        <w:t xml:space="preserve">Нағиманың күйеуі Елимелектің әулетінен Боғоз деген бай туысы болған.</w:t>
      </w:r>
    </w:p>
    <w:p/>
    <w:p>
      <w:r xmlns:w="http://schemas.openxmlformats.org/wordprocessingml/2006/main">
        <w:t xml:space="preserve">1. Құдай біздің қажеттіліктерімізді қанағаттандыру үшін адамдарды пайдаланады.</w:t>
      </w:r>
    </w:p>
    <w:p/>
    <w:p>
      <w:r xmlns:w="http://schemas.openxmlformats.org/wordprocessingml/2006/main">
        <w:t xml:space="preserve">2. Қиын уақытта бізге көмектесу үшін Құдайдың басқалар арқылы жұмыс істейтініне сене аламыз.</w:t>
      </w:r>
    </w:p>
    <w:p/>
    <w:p>
      <w:r xmlns:w="http://schemas.openxmlformats.org/wordprocessingml/2006/main">
        <w:t xml:space="preserve">1. Рут 2:1</w:t>
      </w:r>
    </w:p>
    <w:p/>
    <w:p>
      <w:r xmlns:w="http://schemas.openxmlformats.org/wordprocessingml/2006/main">
        <w:t xml:space="preserve">2. Філіпіліктерге 4:19 (Және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Рут 2:2 Моаб әйелі Рут Нағимаға: «Енді өріске барып, кімнің көз алдында рақым табатын болсам, оның соңынан масақ теріп берейін», — деді. Ол оған: «Кет, қызым», - деді.</w:t>
      </w:r>
    </w:p>
    <w:p/>
    <w:p>
      <w:r xmlns:w="http://schemas.openxmlformats.org/wordprocessingml/2006/main">
        <w:t xml:space="preserve">Нағима Рутқа барып, оларды қамтамасыз ету үшін егістікке масақ теруге рұқсат береді.</w:t>
      </w:r>
    </w:p>
    <w:p/>
    <w:p>
      <w:r xmlns:w="http://schemas.openxmlformats.org/wordprocessingml/2006/main">
        <w:t xml:space="preserve">1. Құдайдың рақымы әрқашан қол жетімді және күтпеген жерден табылуы мүмкін.</w:t>
      </w:r>
    </w:p>
    <w:p/>
    <w:p>
      <w:r xmlns:w="http://schemas.openxmlformats.org/wordprocessingml/2006/main">
        <w:t xml:space="preserve">2. Бізге берілген мүмкіндіктерді мойындап, пайдалануымыз керек.</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Ефестіктерге 2:8-9 - Сен рақым арқылы құтқарылдың. Бұл сенің ісің емес; бұл Құдайдың сыйы.</w:t>
      </w:r>
    </w:p>
    <w:p/>
    <w:p>
      <w:r xmlns:w="http://schemas.openxmlformats.org/wordprocessingml/2006/main">
        <w:t xml:space="preserve">Рут 2:3 Ол барып, келді де, орақшылардың артынан егін теріп жүрді.</w:t>
      </w:r>
    </w:p>
    <w:p/>
    <w:p>
      <w:r xmlns:w="http://schemas.openxmlformats.org/wordprocessingml/2006/main">
        <w:t xml:space="preserve">Рут егістікке егін жинауға кетіп, қайтыс болған күйеуінің туысы Боғоздың жеріне түседі.</w:t>
      </w:r>
    </w:p>
    <w:p/>
    <w:p>
      <w:r xmlns:w="http://schemas.openxmlformats.org/wordprocessingml/2006/main">
        <w:t xml:space="preserve">1. Құдайдың уәждемесінің күші: Рут 2:3-ті зерттеу</w:t>
      </w:r>
    </w:p>
    <w:p/>
    <w:p>
      <w:r xmlns:w="http://schemas.openxmlformats.org/wordprocessingml/2006/main">
        <w:t xml:space="preserve">2. Құдайдың жоспарына сену: Рут оқиғасынан сабақ алу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Рут 2:4 Міне, Боғоз Бетлехемнен келіп, орақшыларға: — Жаратқан Ие сендерге жар болсын! Олар оған: — Жаратқан Ие жарылқасын!</w:t>
      </w:r>
    </w:p>
    <w:p/>
    <w:p>
      <w:r xmlns:w="http://schemas.openxmlformats.org/wordprocessingml/2006/main">
        <w:t xml:space="preserve">Бетлехемдік Боғоз орақшылармен амандасып, батасын алды.</w:t>
      </w:r>
    </w:p>
    <w:p/>
    <w:p>
      <w:r xmlns:w="http://schemas.openxmlformats.org/wordprocessingml/2006/main">
        <w:t xml:space="preserve">1. Батаның күші: Құдайдың сүйіспеншілігін сөзіміз арқылы қалай таратуға болады?</w:t>
      </w:r>
    </w:p>
    <w:p/>
    <w:p>
      <w:r xmlns:w="http://schemas.openxmlformats.org/wordprocessingml/2006/main">
        <w:t xml:space="preserve">2. Қоғамдастық күші: біздің адал серіктестігіміз қолдаушы желіні қалай қалыптастырады</w:t>
      </w:r>
    </w:p>
    <w:p/>
    <w:p>
      <w:r xmlns:w="http://schemas.openxmlformats.org/wordprocessingml/2006/main">
        <w:t xml:space="preserve">1. Салониқалықтарға 1-хат 5:16-18 «Әрдайым қуаныңдар, тоқтаусыз дұға етіңдер, кез келген жағдайда алғыс айтыңдар, өйткені бұл Құдайдың сендерге арналған Мәсіх Исадағы еркі».</w:t>
      </w:r>
    </w:p>
    <w:p/>
    <w:p>
      <w:r xmlns:w="http://schemas.openxmlformats.org/wordprocessingml/2006/main">
        <w:t xml:space="preserve">2. Еврейлерге 10:24-25 «Бір-бірімізді қалай сүйіспеншілікке және игі істерге талпындыру керектігін қарастырайық, кейбіреулердің әдеті сияқты бірге кездесуді елемей, қайта бір-бірімізді жігерлендіріп, көріп тұрғандарыңыздай. Күн жақындап қалды».</w:t>
      </w:r>
    </w:p>
    <w:p/>
    <w:p>
      <w:r xmlns:w="http://schemas.openxmlformats.org/wordprocessingml/2006/main">
        <w:t xml:space="preserve">Рут 2:5 Сонда Боғоз орақшыларды басқаратын қызметшісіне: — Бұл кімдікі қыз?</w:t>
      </w:r>
    </w:p>
    <w:p/>
    <w:p>
      <w:r xmlns:w="http://schemas.openxmlformats.org/wordprocessingml/2006/main">
        <w:t xml:space="preserve">Боғоз Руфты байқап, оның жайын сұрайды.</w:t>
      </w:r>
    </w:p>
    <w:p/>
    <w:p>
      <w:r xmlns:w="http://schemas.openxmlformats.org/wordprocessingml/2006/main">
        <w:t xml:space="preserve">1. Байқау күші: Құдай байқамағанды қалай көреді</w:t>
      </w:r>
    </w:p>
    <w:p/>
    <w:p>
      <w:r xmlns:w="http://schemas.openxmlformats.org/wordprocessingml/2006/main">
        <w:t xml:space="preserve">2. Құдайдың ескертуі: Құдай ұмытылғандарға қалай қамқорлық жасайды</w:t>
      </w:r>
    </w:p>
    <w:p/>
    <w:p>
      <w:r xmlns:w="http://schemas.openxmlformats.org/wordprocessingml/2006/main">
        <w:t xml:space="preserve">1. Ишая 43:1-4, «Бірақ енді Жаратқан Ие мынаны айтады, уа, Жақып, сені жаратушы, уа, Исраил: Қорықпа, өйткені мен сені сатып алдым; Мен сені атпен шақырдым, сен менікі».</w:t>
      </w:r>
    </w:p>
    <w:p/>
    <w:p>
      <w:r xmlns:w="http://schemas.openxmlformats.org/wordprocessingml/2006/main">
        <w:t xml:space="preserve">2. Матай 25:35-36, Өйткені мен аш болдым, сен маған тамақ бердің, мен шөлдедім, ал сен маған сусын бердің, мен бейтаныс едім, мені қарсы алдың.</w:t>
      </w:r>
    </w:p>
    <w:p/>
    <w:p>
      <w:r xmlns:w="http://schemas.openxmlformats.org/wordprocessingml/2006/main">
        <w:t xml:space="preserve">Рут 2:6 Орақшыларды басқаратын қызметші былай деп жауап берді: — Бұл Нағимамен бірге Моаб елінен қайтып келген моабтық қыз.</w:t>
      </w:r>
    </w:p>
    <w:p/>
    <w:p>
      <w:r xmlns:w="http://schemas.openxmlformats.org/wordprocessingml/2006/main">
        <w:t xml:space="preserve">Моабтық қыз Нағимамен бірге Моабтан оралды.</w:t>
      </w:r>
    </w:p>
    <w:p/>
    <w:p>
      <w:r xmlns:w="http://schemas.openxmlformats.org/wordprocessingml/2006/main">
        <w:t xml:space="preserve">1. Қиын уақытта Құдайдың адалдығы қалай жұбаныш пен күш береді?</w:t>
      </w:r>
    </w:p>
    <w:p/>
    <w:p>
      <w:r xmlns:w="http://schemas.openxmlformats.org/wordprocessingml/2006/main">
        <w:t xml:space="preserve">2. Үйге оралу және тамырымызға оралу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Рут 1:16 - «Бірақ Рут былай деді: «Мені сені тастап кетуге немесе артыңнан қайтуыма көндірме. Өйткені сен баратын жерге мен барамын, сен тұратын жерде мен түнеймін. Сенің халқың менің халқым болады. сенің Құдайың менің Құдайым».</w:t>
      </w:r>
    </w:p>
    <w:p/>
    <w:p>
      <w:r xmlns:w="http://schemas.openxmlformats.org/wordprocessingml/2006/main">
        <w:t xml:space="preserve">Рут 2:7 Ол: “Өтінемін, орақшылардың соңынан орақтарды теріп келейін”,— деді де, таңертеңнен осы уақытқа дейін үйде біраз отырды.</w:t>
      </w:r>
    </w:p>
    <w:p/>
    <w:p>
      <w:r xmlns:w="http://schemas.openxmlformats.org/wordprocessingml/2006/main">
        <w:t xml:space="preserve">Рут қайын енесі Нағиманың туысы Боғоздан оның егіс алқабында қалған астық теріп, жинай ала ма деп сұрағанда, ол келісті.</w:t>
      </w:r>
    </w:p>
    <w:p/>
    <w:p>
      <w:r xmlns:w="http://schemas.openxmlformats.org/wordprocessingml/2006/main">
        <w:t xml:space="preserve">1. Мейірімділік күші – қолыңда барды мұқтаж жандармен бөлісу.</w:t>
      </w:r>
    </w:p>
    <w:p/>
    <w:p>
      <w:r xmlns:w="http://schemas.openxmlformats.org/wordprocessingml/2006/main">
        <w:t xml:space="preserve">2. Алланың ризығы – мұқтаждықтарыңды қамтамасыз ету үшін Алланың мейіріміне сүйену.</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Нақыл сөздер 11:25 «Жомарт жан бай болады, суарушы өзі де суарылады».</w:t>
      </w:r>
    </w:p>
    <w:p/>
    <w:p>
      <w:r xmlns:w="http://schemas.openxmlformats.org/wordprocessingml/2006/main">
        <w:t xml:space="preserve">Рут 2:8 Сонда Боғоз Рутқа: — Қызым, тыңдамайсың ба? Өзге егістікке егін жинамаңдар, одан да бармаңдар, менің қыздарым бойынша осында болыңдар.</w:t>
      </w:r>
    </w:p>
    <w:p/>
    <w:p>
      <w:r xmlns:w="http://schemas.openxmlformats.org/wordprocessingml/2006/main">
        <w:t xml:space="preserve">Рут Боғоздың өрісінде қалуды таңдау арқылы Құдайдың заңына адалдығын және қайын енесіне адалдығын көрсетеді.</w:t>
      </w:r>
    </w:p>
    <w:p/>
    <w:p>
      <w:r xmlns:w="http://schemas.openxmlformats.org/wordprocessingml/2006/main">
        <w:t xml:space="preserve">1: Біз Құдайдың заңына берік және өзімізге ең жақын адамдарға берілген болуымыз керек.</w:t>
      </w:r>
    </w:p>
    <w:p/>
    <w:p>
      <w:r xmlns:w="http://schemas.openxmlformats.org/wordprocessingml/2006/main">
        <w:t xml:space="preserve">2: Руттың адалдық, адалдық және адалдық үлгісі біздің өмірімізде үлгі болуы керек.</w:t>
      </w:r>
    </w:p>
    <w:p/>
    <w:p>
      <w:r xmlns:w="http://schemas.openxmlformats.org/wordprocessingml/2006/main">
        <w:t xml:space="preserve">1: Ғалаттықтарға 5:13-14, «Себебі, бауырластар, сендер бостандыққа шақырылдыңдар; тек бостандықты тән үшін пайдаланбаңдар, бірақ бір-біріңе сүйіспеншілікпен қызмет етіңдер. Өйткені барлық заң бір сөзде орындалады, тіпті осында: көршіңді өзіңдей жақсы көр».</w:t>
      </w:r>
    </w:p>
    <w:p/>
    <w:p>
      <w:r xmlns:w="http://schemas.openxmlformats.org/wordprocessingml/2006/main">
        <w:t xml:space="preserve">2: Матай 22:37-40, «Иса оған былай деді: «Құдайың Жаратқан Иені шын жүрегіңмен, бар жаныңмен және барлық ақыл-ойыңмен сүй. Бұл бірінші және ұлы өсиет. Екіншісі. Оған ұқсас: «Жақыныңды өзіңді сүйгендей сүй!» Осы екі өсиетке бүкіл Таурат заңы мен пайғамбарлар жазылған».</w:t>
      </w:r>
    </w:p>
    <w:p/>
    <w:p>
      <w:r xmlns:w="http://schemas.openxmlformats.org/wordprocessingml/2006/main">
        <w:t xml:space="preserve">Рут 2:9 Көздерің олар орып жатқан егістікте болсын, сен олардың соңынан ілес. Мен жас жігіттерге саған тиіспесін деп бұйырған жоқпын ба? Шөлдеген кезде, ыдыстарға барып, жас жігіттердің суырып алғанынан іш.</w:t>
      </w:r>
    </w:p>
    <w:p/>
    <w:p>
      <w:r xmlns:w="http://schemas.openxmlformats.org/wordprocessingml/2006/main">
        <w:t xml:space="preserve">Боғоз Рутқа егістік жерінде астық теріп, жас жігіттер берген ыдыстардан сусын ішуді бұйырды.</w:t>
      </w:r>
    </w:p>
    <w:p/>
    <w:p>
      <w:r xmlns:w="http://schemas.openxmlformats.org/wordprocessingml/2006/main">
        <w:t xml:space="preserve">1. Боғоздың жомарттығы: бізге үлгі.</w:t>
      </w:r>
    </w:p>
    <w:p/>
    <w:p>
      <w:r xmlns:w="http://schemas.openxmlformats.org/wordprocessingml/2006/main">
        <w:t xml:space="preserve">2. Белгісіз уақытта Құдайдың қамтамасыз етуі.</w:t>
      </w:r>
    </w:p>
    <w:p/>
    <w:p>
      <w:r xmlns:w="http://schemas.openxmlformats.org/wordprocessingml/2006/main">
        <w:t xml:space="preserve">1. Ғалаттықтарға 6:9-10: Жақсылық жасаудан жалықпайық, өйткені бас тартпасақ, өз уақытында орып аламыз. Олай болса, мүмкіндігіміз бар болса, барлығына, әсіресе имандыларға жақсылық жасайық.</w:t>
      </w:r>
    </w:p>
    <w:p/>
    <w:p>
      <w:r xmlns:w="http://schemas.openxmlformats.org/wordprocessingml/2006/main">
        <w:t xml:space="preserve">2. Нақыл сөздер 19:17: Кедейге жомарттық танытқан адам Жаратқан Иеге қарыз береді, ал Ол оның ісі үшін өтейді.</w:t>
      </w:r>
    </w:p>
    <w:p/>
    <w:p>
      <w:r xmlns:w="http://schemas.openxmlformats.org/wordprocessingml/2006/main">
        <w:t xml:space="preserve">Рут 2:10 Сонда ол жерге құлап тағзым етті де, оған: “Неге мен сенің көз алдыңда рақым таптым?</w:t>
      </w:r>
    </w:p>
    <w:p/>
    <w:p>
      <w:r xmlns:w="http://schemas.openxmlformats.org/wordprocessingml/2006/main">
        <w:t xml:space="preserve">Рут Боғозды кездестіріп, оның бейтаныс адам болғандықтан, оның оған соншалықты қызығушылық танытатынына таң қалады.</w:t>
      </w:r>
    </w:p>
    <w:p/>
    <w:p>
      <w:r xmlns:w="http://schemas.openxmlformats.org/wordprocessingml/2006/main">
        <w:t xml:space="preserve">1: Құдайдың рақымы олардың шыққан тегіне, мәртебесіне немесе тәжірибесіне қарамастан барлығына арналған.</w:t>
      </w:r>
    </w:p>
    <w:p/>
    <w:p>
      <w:r xmlns:w="http://schemas.openxmlformats.org/wordprocessingml/2006/main">
        <w:t xml:space="preserve">2: Құдайдың рақымы - бізді таң қалдыратын және жиі күткенімізден асып түсетін сыйлық.</w:t>
      </w:r>
    </w:p>
    <w:p/>
    <w:p>
      <w:r xmlns:w="http://schemas.openxmlformats.org/wordprocessingml/2006/main">
        <w:t xml:space="preserve">1: Ефестіктерге 2:8-9 Өйткені рақым арқылы сенім арқылы құтқарылдыңдар; және бұл сендерден емес: Құдайдың сыйы. Ешкім мақтанбауы үшін істердің арқасында емес.</w:t>
      </w:r>
    </w:p>
    <w:p/>
    <w:p>
      <w:r xmlns:w="http://schemas.openxmlformats.org/wordprocessingml/2006/main">
        <w:t xml:space="preserve">2: Титке 3:5-7 Біз жасаған әділ істер арқылы емес, қайта жаңғыруды жуу және Киелі Рухты жаңарту арқылы Өзінің мейірімділігі арқылы бізді құтқарды; Ол біздің Құтқарушымыз Иса Мәсіх арқылы бізге мол төгілді; Оның рақымымен ақталғандықтан, біз мәңгілік өмірге деген үмітпен мұрагер болуымыз керек.</w:t>
      </w:r>
    </w:p>
    <w:p/>
    <w:p>
      <w:r xmlns:w="http://schemas.openxmlformats.org/wordprocessingml/2006/main">
        <w:t xml:space="preserve">Рут 2:11 Сонда Боғоз оған былай деп жауап берді: — Күйеуің қайтыс болғаннан бері қайын енеңе не істегенің, әке-шешең мен жеріңді қалай қалдырғаның маған толық көрсетілді. Сенің туған жерің және сен бұрын білмеген халыққа келді.</w:t>
      </w:r>
    </w:p>
    <w:p/>
    <w:p>
      <w:r xmlns:w="http://schemas.openxmlformats.org/wordprocessingml/2006/main">
        <w:t xml:space="preserve">Боаз Руттың қайын енесіне деген адалдығына және оның туған жері мен отбасын тастап, өзі бейтаныс жерге келуге дайын екеніне таңданысын білдірді.</w:t>
      </w:r>
    </w:p>
    <w:p/>
    <w:p>
      <w:r xmlns:w="http://schemas.openxmlformats.org/wordprocessingml/2006/main">
        <w:t xml:space="preserve">1. Міндеттеменің күші: Руттың Нағимаға деген адалдығын зерттеу</w:t>
      </w:r>
    </w:p>
    <w:p/>
    <w:p>
      <w:r xmlns:w="http://schemas.openxmlformats.org/wordprocessingml/2006/main">
        <w:t xml:space="preserve">2. Жаңа жер: Руттың батыл саяхатын түсіну</w:t>
      </w:r>
    </w:p>
    <w:p/>
    <w:p>
      <w:r xmlns:w="http://schemas.openxmlformats.org/wordprocessingml/2006/main">
        <w:t xml:space="preserve">1. Лұқа 9:23-25 - Сонда Иса барлығына былай деді: «Кімде-кім менің соңымнан ергісі келсе, өзінен бас тартып, күн сайын айқышты көтеріп, менің артымнан ерсін. Өйткені кім өз жанын құтқарғысы келсе, одан айырылады, ал кім мен үшін жанын жоғалтса, оны құтқарады. Бүкіл әлемді иемденіп, өзін жоғалтып немесе тастап кетсе, адамға не пайда?</w:t>
      </w:r>
    </w:p>
    <w:p/>
    <w:p>
      <w:r xmlns:w="http://schemas.openxmlformats.org/wordprocessingml/2006/main">
        <w:t xml:space="preserve">2. Второзаконие 10:19 - Ендеше бөтен адамды сүйіңдер, өйткені сендер Мысыр жерінде бөтен болдыңдар.</w:t>
      </w:r>
    </w:p>
    <w:p/>
    <w:p>
      <w:r xmlns:w="http://schemas.openxmlformats.org/wordprocessingml/2006/main">
        <w:t xml:space="preserve">Рут 2:12 Жаратқан Ие сенің еңбегіңнің ақысын берсін, қанатының астына арқа сүйейтін Исраилдің Құдайы Жаратқан Ие саған толық сый береді.</w:t>
      </w:r>
    </w:p>
    <w:p/>
    <w:p>
      <w:r xmlns:w="http://schemas.openxmlformats.org/wordprocessingml/2006/main">
        <w:t xml:space="preserve">Жаратқан Ие Өзіне сенім артқандарды марапаттайды.</w:t>
      </w:r>
    </w:p>
    <w:p/>
    <w:p>
      <w:r xmlns:w="http://schemas.openxmlformats.org/wordprocessingml/2006/main">
        <w:t xml:space="preserve">1. Иемізге сенім артудың күші</w:t>
      </w:r>
    </w:p>
    <w:p/>
    <w:p>
      <w:r xmlns:w="http://schemas.openxmlformats.org/wordprocessingml/2006/main">
        <w:t xml:space="preserve">2. Құдайдың сыйы туралы уәдесі</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Рут 2:13 Сонда ол: «Мырзам, сенің алдыңда рақым табуыма рұқсат етіңіз! Мен сенің күңдеріңнің біріне ұқсамасам да, сен мені жұбатқаның үшін және күңіңе жақсы сөздер айтқаның үшін.</w:t>
      </w:r>
    </w:p>
    <w:p/>
    <w:p>
      <w:r xmlns:w="http://schemas.openxmlformats.org/wordprocessingml/2006/main">
        <w:t xml:space="preserve">Рут Боғозға өтінішінде үлкен кішіпейілділік пен сенім көрсетті.</w:t>
      </w:r>
    </w:p>
    <w:p/>
    <w:p>
      <w:r xmlns:w="http://schemas.openxmlformats.org/wordprocessingml/2006/main">
        <w:t xml:space="preserve">1. Кішіпейілділік пен сенімнің күші</w:t>
      </w:r>
    </w:p>
    <w:p/>
    <w:p>
      <w:r xmlns:w="http://schemas.openxmlformats.org/wordprocessingml/2006/main">
        <w:t xml:space="preserve">2. Мойынсұнудың берекесі</w:t>
      </w:r>
    </w:p>
    <w:p/>
    <w:p>
      <w:r xmlns:w="http://schemas.openxmlformats.org/wordprocessingml/2006/main">
        <w:t xml:space="preserve">1. Жақып 4:10 Жаратқан Иенің алдында кішіпейіл болыңдар, сонда Ол сендерді жоғарылатады.</w:t>
      </w:r>
    </w:p>
    <w:p/>
    <w:p>
      <w:r xmlns:w="http://schemas.openxmlformats.org/wordprocessingml/2006/main">
        <w:t xml:space="preserve">2. Еврейлерге 11:6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Рут 2:14 Боғоз оған: «Тамақтану кезінде осында келіп, нан жеп, нанды сірке суына батырып ал!» — деді. Ол орақшылардың қасында отырды. Ол оның кепкен егініне жетті, ол жеп, тойып, кетіп қалды.</w:t>
      </w:r>
    </w:p>
    <w:p/>
    <w:p>
      <w:r xmlns:w="http://schemas.openxmlformats.org/wordprocessingml/2006/main">
        <w:t xml:space="preserve">Бұл үзінді Боғоздың Рутқа деген жомарт қонақжайлығын көрсетеді, оған орақшылармен бірге ас ішуге және оны кептірілген жүгерімен қамтамасыз етуге мүмкіндік береді.</w:t>
      </w:r>
    </w:p>
    <w:p/>
    <w:p>
      <w:r xmlns:w="http://schemas.openxmlformats.org/wordprocessingml/2006/main">
        <w:t xml:space="preserve">1: «Қонақжайлылықтағы жомарттық: Боаздың үлгісі»</w:t>
      </w:r>
    </w:p>
    <w:p/>
    <w:p>
      <w:r xmlns:w="http://schemas.openxmlformats.org/wordprocessingml/2006/main">
        <w:t xml:space="preserve">2: «Құдайдың қонақжайлылық арқылы берген баталары: Руттың әңгімесі»</w:t>
      </w:r>
    </w:p>
    <w:p/>
    <w:p>
      <w:r xmlns:w="http://schemas.openxmlformats.org/wordprocessingml/2006/main">
        <w:t xml:space="preserve">1: 1 Салониқалықтарға 5:12-13 - «Бауырластар, біз сендерді, араларыңда еңбек етіп жүргендерді және Жаратқан Иенің жолында өздеріңе басшылық ететіндерді және сендерге ақыл-кеңес беретіндерді құрметтеуге және еңбектері үшін оларды өте сүйіспеншілікпен бағалауға шақырамыз».</w:t>
      </w:r>
    </w:p>
    <w:p/>
    <w:p>
      <w:r xmlns:w="http://schemas.openxmlformats.org/wordprocessingml/2006/main">
        <w:t xml:space="preserve">2: Лұқа 14: 12-14 - «Содан кейін ол [үй иесіне] былай деді: «Кешкі ас немесе қонақасы бергенде, достарыңды, бауырларыңды, туыстарыңды немесе бай көршіңді шақырма, әйтпесе олар сені де қонаққа шақырады. Қайтып оралсаң, ақысын аласың, бірақ той бергенде кедейлерді, мүгедектерді, ақсақтарды, соқырларды шақыр, сонда сен жарылқа, өйткені олар саған қайтара алмайды».</w:t>
      </w:r>
    </w:p>
    <w:p/>
    <w:p>
      <w:r xmlns:w="http://schemas.openxmlformats.org/wordprocessingml/2006/main">
        <w:t xml:space="preserve">Рут 2:15 Ол орақ теруге шыққанда, Боғоз жас жігіттеріне бұйырды: «Ол тіпті баулардың арасында да теріп, оны қорламаңдар.</w:t>
      </w:r>
    </w:p>
    <w:p/>
    <w:p>
      <w:r xmlns:w="http://schemas.openxmlformats.org/wordprocessingml/2006/main">
        <w:t xml:space="preserve">Боғоз жас жігіттеріне Рутқа ешбір қорлықсыз бауды теруге рұқсат беруді бұйырды.</w:t>
      </w:r>
    </w:p>
    <w:p/>
    <w:p>
      <w:r xmlns:w="http://schemas.openxmlformats.org/wordprocessingml/2006/main">
        <w:t xml:space="preserve">1. Мейірімділік күші: Боғоздың Рутқа жанашырлық көрсету үлгісі</w:t>
      </w:r>
    </w:p>
    <w:p/>
    <w:p>
      <w:r xmlns:w="http://schemas.openxmlformats.org/wordprocessingml/2006/main">
        <w:t xml:space="preserve">2. Басқаларды қадірлеудің маңыздылығы: Боғоздың Рутқа құрмет көрсетуі</w:t>
      </w:r>
    </w:p>
    <w:p/>
    <w:p>
      <w:r xmlns:w="http://schemas.openxmlformats.org/wordprocessingml/2006/main">
        <w:t xml:space="preserve">1. Матай 7:12 - «Осылайша, әр нәрседе де басқалардың өздеріңе жасағанын қаласаңдар, оларға солай істеңдер, өйткені бұл Таурат заңы мен пайғамбарлардың сөзін қорытындылайды».</w:t>
      </w:r>
    </w:p>
    <w:p/>
    <w:p>
      <w:r xmlns:w="http://schemas.openxmlformats.org/wordprocessingml/2006/main">
        <w:t xml:space="preserve">2. Філіпіліктерге 2:3-4 - «Меншіл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p>
      <w:r xmlns:w="http://schemas.openxmlformats.org/wordprocessingml/2006/main">
        <w:t xml:space="preserve">Рут 2:16 Сондай-ақ оған арналған бірнеше уыс ниетті құлатып, оларды қалдырыңыз, сонда ол теріп алсын және оған айып бермесін.</w:t>
      </w:r>
    </w:p>
    <w:p/>
    <w:p>
      <w:r xmlns:w="http://schemas.openxmlformats.org/wordprocessingml/2006/main">
        <w:t xml:space="preserve">Боғоз жұмысшыларына астық теру үшін Рутқа қалдыруды бұйырады, сонда ол өзін де, енесін де сөгіссіз асырай алады.</w:t>
      </w:r>
    </w:p>
    <w:p/>
    <w:p>
      <w:r xmlns:w="http://schemas.openxmlformats.org/wordprocessingml/2006/main">
        <w:t xml:space="preserve">1. Жомарттық күші - Құдай өзімізді және ресурстарымызды беру арқылы бізге батасын береді.</w:t>
      </w:r>
    </w:p>
    <w:p/>
    <w:p>
      <w:r xmlns:w="http://schemas.openxmlformats.org/wordprocessingml/2006/main">
        <w:t xml:space="preserve">2. Басқаларға жанашырлық таныту - мейірімділік пен түсіністіктің маңыздылығы, әсіресе мұқтаж адамдарға.</w:t>
      </w:r>
    </w:p>
    <w:p/>
    <w:p>
      <w:r xmlns:w="http://schemas.openxmlformats.org/wordprocessingml/2006/main">
        <w:t xml:space="preserve">1. Матай 25:40 -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Нақыл сөздер 19:17 - «Кедейге жомарттық танытқан адам Жаратқан Иеге қарыз береді, Ол оның ісі үшін өтейді».</w:t>
      </w:r>
    </w:p>
    <w:p/>
    <w:p>
      <w:r xmlns:w="http://schemas.openxmlformats.org/wordprocessingml/2006/main">
        <w:t xml:space="preserve">Рут 2:17 Сөйтіп, ол кешке дейін далада теріп жүрді.</w:t>
      </w:r>
    </w:p>
    <w:p/>
    <w:p>
      <w:r xmlns:w="http://schemas.openxmlformats.org/wordprocessingml/2006/main">
        <w:t xml:space="preserve">Рут Нағима екеуін асырау үшін егіс алқабында аянбай еңбек етті.</w:t>
      </w:r>
    </w:p>
    <w:p/>
    <w:p>
      <w:r xmlns:w="http://schemas.openxmlformats.org/wordprocessingml/2006/main">
        <w:t xml:space="preserve">1: Біз Руттың табандылығы мен отбасын асырау үшін берілген үлгісінен сабақ аламыз.</w:t>
      </w:r>
    </w:p>
    <w:p/>
    <w:p>
      <w:r xmlns:w="http://schemas.openxmlformats.org/wordprocessingml/2006/main">
        <w:t xml:space="preserve">2: Руттың отбасына деген адалдығы біздің өмірімізді қалай бірінші орынға қою керектігін көрсететін мысал.</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Ғалаттықтарға 6:7-9 -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 Жақсылық жасаудан жалықпайық, өйткені әлсіремесек, уақыты келгенде орамыз.</w:t>
      </w:r>
    </w:p>
    <w:p/>
    <w:p>
      <w:r xmlns:w="http://schemas.openxmlformats.org/wordprocessingml/2006/main">
        <w:t xml:space="preserve">Рут 2:18 Ол оны көтеріп, қалаға кетті. Оның тергенін қайын енесі көрді.</w:t>
      </w:r>
    </w:p>
    <w:p/>
    <w:p>
      <w:r xmlns:w="http://schemas.openxmlformats.org/wordprocessingml/2006/main">
        <w:t xml:space="preserve">Рут егістіктен астық жинап, оны қайын енесіне әкелді, ол оның қанша жинағанын көрді.</w:t>
      </w:r>
    </w:p>
    <w:p/>
    <w:p>
      <w:r xmlns:w="http://schemas.openxmlformats.org/wordprocessingml/2006/main">
        <w:t xml:space="preserve">1. Құдайдың қамы: Рут пен Боғоз Құдайдың молдығына қалай сенгенін көрсетті</w:t>
      </w:r>
    </w:p>
    <w:p/>
    <w:p>
      <w:r xmlns:w="http://schemas.openxmlformats.org/wordprocessingml/2006/main">
        <w:t xml:space="preserve">2. Жомарттық күші: Руттың жанқиярлық үлгісі</w:t>
      </w:r>
    </w:p>
    <w:p/>
    <w:p>
      <w:r xmlns:w="http://schemas.openxmlformats.org/wordprocessingml/2006/main">
        <w:t xml:space="preserve">1. Нақыл сөздер 3:9-10 - «Байлығыңмен және барлық өніміңнің алғашқы өнімімен Жаратқан Иені құрметте, сонда қораларың молшылыққа толады, құмыраларың шарапқа толы болады».</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 па? Аспандағы құстарға қараңызшы: олар екпейді де, ормайды да, қораға жинамайды да, бірақ көктегі Әкелерің оларды тамақтандырады. Сен олардан артық емессің бе?...»</w:t>
      </w:r>
    </w:p>
    <w:p/>
    <w:p>
      <w:r xmlns:w="http://schemas.openxmlformats.org/wordprocessingml/2006/main">
        <w:t xml:space="preserve">Рут 2:19 Қайын енесі одан: «Бүгін қайда теріп алдың? ал сен қайда істедің? Сені танып білген адам бақытты. Ол қайын енесіне кіммен қызметтес болғанын айтып: «Бүгін мен араласқан адамның аты – Боғоз.</w:t>
      </w:r>
    </w:p>
    <w:p/>
    <w:p>
      <w:r xmlns:w="http://schemas.openxmlformats.org/wordprocessingml/2006/main">
        <w:t xml:space="preserve">Руфьтің қайын енесі оның қайда теріп жүргенін және кіммен жұмыс істегенін сұрады. Рут оған Боғозбен жұмыс істегенін айтты.</w:t>
      </w:r>
    </w:p>
    <w:p/>
    <w:p>
      <w:r xmlns:w="http://schemas.openxmlformats.org/wordprocessingml/2006/main">
        <w:t xml:space="preserve">1. Қай жерде жұмыс істеп жатқанымызды білудің маңыздылығы – Рут 2:19</w:t>
      </w:r>
    </w:p>
    <w:p/>
    <w:p>
      <w:r xmlns:w="http://schemas.openxmlformats.org/wordprocessingml/2006/main">
        <w:t xml:space="preserve">2. Біз бірге жұмыс істейтін адамдарға назар аудару - Рут 2:19</w:t>
      </w:r>
    </w:p>
    <w:p/>
    <w:p>
      <w:r xmlns:w="http://schemas.openxmlformats.org/wordprocessingml/2006/main">
        <w:t xml:space="preserve">1. Нақыл сөздер 3:6 - Барлық жолдарыңда Оны мойында, сонда ол сенің жолдарыңды бағыттайды.</w:t>
      </w:r>
    </w:p>
    <w:p/>
    <w:p>
      <w:r xmlns:w="http://schemas.openxmlformats.org/wordprocessingml/2006/main">
        <w:t xml:space="preserve">2.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Рут 2:20 Нағима келініне: — Тірілер мен өлілерге мейірімділігін қалдырмаған Жаратқан Ие жарылқасын! Нағима оған: — Бұл кісі бізге жақын туыс, жақын туыстарымыздың бірі.</w:t>
      </w:r>
    </w:p>
    <w:p/>
    <w:p>
      <w:r xmlns:w="http://schemas.openxmlformats.org/wordprocessingml/2006/main">
        <w:t xml:space="preserve">Нағима тірілерге де, өлілерге де мейірімділігі үшін Иемізді мадақтайды және ол адамның оларға жақын туыс екенін айтады.</w:t>
      </w:r>
    </w:p>
    <w:p/>
    <w:p>
      <w:r xmlns:w="http://schemas.openxmlformats.org/wordprocessingml/2006/main">
        <w:t xml:space="preserve">1. Құдайдың мейірімділігі мәңгілік</w:t>
      </w:r>
    </w:p>
    <w:p/>
    <w:p>
      <w:r xmlns:w="http://schemas.openxmlformats.org/wordprocessingml/2006/main">
        <w:t xml:space="preserve">2. Туыстық күш</w:t>
      </w:r>
    </w:p>
    <w:p/>
    <w:p>
      <w:r xmlns:w="http://schemas.openxmlformats.org/wordprocessingml/2006/main">
        <w:t xml:space="preserve">1. Римдіктерге 8:38-39 - «Өлім де, өмір де, періштелер де, жындар да, қазіргі уақыт та,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Еврейлерге 13:1-2 - "Бір-біріңді бауырластардай сүйіңдер. Бейтаныс адамдарға қонақжайлылық көрсетуді ұмытпаңдар, өйткені кейбір адамдар осылай ету арқылы періштелерге қонақжайлық танытты".</w:t>
      </w:r>
    </w:p>
    <w:p/>
    <w:p>
      <w:r xmlns:w="http://schemas.openxmlformats.org/wordprocessingml/2006/main">
        <w:t xml:space="preserve">Рут 2:21 Моаб әйелі Рут: «Ол маған да айтты: «Олар менің барлық егін жинап біткенше, сен менің жігіттеріммен бірге ораза ұста» деді.</w:t>
      </w:r>
    </w:p>
    <w:p/>
    <w:p>
      <w:r xmlns:w="http://schemas.openxmlformats.org/wordprocessingml/2006/main">
        <w:t xml:space="preserve">Бұл үзіндіде Руттың Нағимаға деген адалдығы мен адалдығы көрсетілген.</w:t>
      </w:r>
    </w:p>
    <w:p/>
    <w:p>
      <w:r xmlns:w="http://schemas.openxmlformats.org/wordprocessingml/2006/main">
        <w:t xml:space="preserve">1. Қарым-қатынастағы адалдық пен адалдықтың маңызы</w:t>
      </w:r>
    </w:p>
    <w:p/>
    <w:p>
      <w:r xmlns:w="http://schemas.openxmlformats.org/wordprocessingml/2006/main">
        <w:t xml:space="preserve">2. Еңбек пен табандылықтың құндылығы</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Лұқа 9:23 - Сосын ол барлығына былай деді: «Кімде-кім менің шәкіртім болғысы келсе, өзінен бас тартып, күн сайын айқышты көтеріп, Менің соңымнан ерсін.</w:t>
      </w:r>
    </w:p>
    <w:p/>
    <w:p>
      <w:r xmlns:w="http://schemas.openxmlformats.org/wordprocessingml/2006/main">
        <w:t xml:space="preserve">Рут 2:22 Нағима келіні Рутқа: «Қызым, оның қыздарымен бірге шыққаның жақсы болды, олар сені басқа далада кездестірмегені жақсы болды», — деді.</w:t>
      </w:r>
    </w:p>
    <w:p/>
    <w:p>
      <w:r xmlns:w="http://schemas.openxmlformats.org/wordprocessingml/2006/main">
        <w:t xml:space="preserve">Нағима Рутқа қауіп төндірмеу үшін оны Боғоздың егініне барып, теруге шақырады.</w:t>
      </w:r>
    </w:p>
    <w:p/>
    <w:p>
      <w:r xmlns:w="http://schemas.openxmlformats.org/wordprocessingml/2006/main">
        <w:t xml:space="preserve">1. Ынталандыру күші: Нағиманың Рутты қолдауы оған қалай күш берді.</w:t>
      </w:r>
    </w:p>
    <w:p/>
    <w:p>
      <w:r xmlns:w="http://schemas.openxmlformats.org/wordprocessingml/2006/main">
        <w:t xml:space="preserve">2. Қиындыққа қарсы тұру: Руттың сенім мен табандылық туралы әңгімесі.</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Рут 2:23 Осылайша ол арпа мен бидай оруының соңына дейін Боғоздың қыздарының қолында ораза ұстады. және қайын енесімен бірге тұрды.</w:t>
      </w:r>
    </w:p>
    <w:p/>
    <w:p>
      <w:r xmlns:w="http://schemas.openxmlformats.org/wordprocessingml/2006/main">
        <w:t xml:space="preserve">Рут арпа мен бидай орағы біткенше, Боғоздың егістік алқабынан тереді, сол аралықта енесімен бірге тұрады.</w:t>
      </w:r>
    </w:p>
    <w:p/>
    <w:p>
      <w:r xmlns:w="http://schemas.openxmlformats.org/wordprocessingml/2006/main">
        <w:t xml:space="preserve">1. Махаббат күші: Руттың адалдық пен сенім туралы әңгімесі</w:t>
      </w:r>
    </w:p>
    <w:p/>
    <w:p>
      <w:r xmlns:w="http://schemas.openxmlformats.org/wordprocessingml/2006/main">
        <w:t xml:space="preserve">2. Өмірді терушілер: Руттың өзін-өзі тану саяхаты</w:t>
      </w:r>
    </w:p>
    <w:p/>
    <w:p>
      <w:r xmlns:w="http://schemas.openxmlformats.org/wordprocessingml/2006/main">
        <w:t xml:space="preserve">1. Нақыл сөздер 31:10-31 - Керемет әйелдің сипаттамасы</w:t>
      </w:r>
    </w:p>
    <w:p/>
    <w:p>
      <w:r xmlns:w="http://schemas.openxmlformats.org/wordprocessingml/2006/main">
        <w:t xml:space="preserve">2. Ғалаттықтарға 6:7-9 - Дұрыс егіп, орып алу керектігі туралы ескерту</w:t>
      </w:r>
    </w:p>
    <w:p/>
    <w:p>
      <w:r xmlns:w="http://schemas.openxmlformats.org/wordprocessingml/2006/main">
        <w:t xml:space="preserve">Рут 3-ті төмендегідей үш абзацқа жинақтауға болады, көрсетілген аяттармен:</w:t>
      </w:r>
    </w:p>
    <w:p/>
    <w:p>
      <w:r xmlns:w="http://schemas.openxmlformats.org/wordprocessingml/2006/main">
        <w:t xml:space="preserve">1-абзац: Рут 3:1—6 тармақтары Нағиманың Рутқа Боғозды қорғауға алу жоспарымен таныстырады. Бұл тарауда Нағима Руттың болашағын қамтамасыз ету жоспарын ұсынады. Ол оған Боғоз жұмыс істеп жатқан қырманға барып, ұйықтап жатқанда оның аяғын ашуды бұйырады. Содан кейін Рутқа оның аяғына жатуға кеңес беріледі, бұл оның онымен некеге тұруға дайын екенін білдіреді.</w:t>
      </w:r>
    </w:p>
    <w:p/>
    <w:p>
      <w:r xmlns:w="http://schemas.openxmlformats.org/wordprocessingml/2006/main">
        <w:t xml:space="preserve">2-абзац: Рут 3:7—13-те жалғасып, ол қырманда Рут пен Боғоздың кездесуі туралы баяндайды. Боғоз ішіп-жеп болған соң, астықтың қасына жата қалды. Түн ортасында Рут оған үнсіз жақындап, Нағиманың нұсқауы бойынша оның аяғын ашады. Шошынған Боғоз оянып кетсе, Руфь оның аяғында жатқанын көреді. Ол оның киімін оның үстіне жайып тастауын қалайтынын білдіреді, бұл оның оны әйелі ретінде алуға дайын екенін білдіретін қимыл.</w:t>
      </w:r>
    </w:p>
    <w:p/>
    <w:p>
      <w:r xmlns:w="http://schemas.openxmlformats.org/wordprocessingml/2006/main">
        <w:t xml:space="preserve">3-абзац: Рут 3 Боғоздың жауабымен және Рутқа деген адалдығымен аяқталады. Рут 3:14-18-де Боғоздың Рутты адалдығы мен ізгі мінезі үшін мақтағаны айтылады. Ол әлеуетті туыс-құтқарушы ретінде жақынырақ талап ететін тағы бір туысы бар екенін мойындайды, бірақ оны уақытында бәрін реттейтініне сендіреді. Таң атқанша Боаз Рутты алты өлшем арпамен үйіне қайтарады, бұл оның әл-ауқатына адалдығын және өзін және Нағиманы қамтамасыз ететінін көрсетеді.</w:t>
      </w:r>
    </w:p>
    <w:p/>
    <w:p>
      <w:r xmlns:w="http://schemas.openxmlformats.org/wordprocessingml/2006/main">
        <w:t xml:space="preserve">Қысқаша:</w:t>
      </w:r>
    </w:p>
    <w:p>
      <w:r xmlns:w="http://schemas.openxmlformats.org/wordprocessingml/2006/main">
        <w:t xml:space="preserve">Рут 3 ұсынады:</w:t>
      </w:r>
    </w:p>
    <w:p>
      <w:r xmlns:w="http://schemas.openxmlformats.org/wordprocessingml/2006/main">
        <w:t xml:space="preserve">Нағиманың Боғоздан қорғау іздеген болашақ Руфты қамтамасыз ету жоспары;</w:t>
      </w:r>
    </w:p>
    <w:p>
      <w:r xmlns:w="http://schemas.openxmlformats.org/wordprocessingml/2006/main">
        <w:t xml:space="preserve">Рут пен Боғоздың қырманда кездесуі;</w:t>
      </w:r>
    </w:p>
    <w:p>
      <w:r xmlns:w="http://schemas.openxmlformats.org/wordprocessingml/2006/main">
        <w:t xml:space="preserve">Боғоздың жауабы және Рутқа деген адалдығы.</w:t>
      </w:r>
    </w:p>
    <w:p/>
    <w:p>
      <w:r xmlns:w="http://schemas.openxmlformats.org/wordprocessingml/2006/main">
        <w:t xml:space="preserve">Акцент:</w:t>
      </w:r>
    </w:p>
    <w:p>
      <w:r xmlns:w="http://schemas.openxmlformats.org/wordprocessingml/2006/main">
        <w:t xml:space="preserve">Нағиманың Боғоздан қорғау іздеген болашақ Руфты қамтамасыз ету жоспары;</w:t>
      </w:r>
    </w:p>
    <w:p>
      <w:r xmlns:w="http://schemas.openxmlformats.org/wordprocessingml/2006/main">
        <w:t xml:space="preserve">Рут пен Боғоздың қырманда кездесуі;</w:t>
      </w:r>
    </w:p>
    <w:p>
      <w:r xmlns:w="http://schemas.openxmlformats.org/wordprocessingml/2006/main">
        <w:t xml:space="preserve">Боғоздың жауабы және Рутқа деген адалдығы.</w:t>
      </w:r>
    </w:p>
    <w:p/>
    <w:p>
      <w:r xmlns:w="http://schemas.openxmlformats.org/wordprocessingml/2006/main">
        <w:t xml:space="preserve">Бұл тарауда Нағиманың Руттың болашағын қамтамасыз ету жоспары, Рут пен Боғоздың қырманда кездесуі және Боғоздың Рутқа берген жауабы мен міндеттемесі туралы айтылады. Рут 3-те Нағима Рутқа Боғоздан қорғауды іздеудің жоспарын жасайды. Ол оған жұмыс істеп жатқан қырманға баруды, ол ұйықтап жатқанда аяғын ашуды және оның аяғына жатуды, онымен некеге тұруға дайын екенін көрсететін символдық қимылды нұсқайды.</w:t>
      </w:r>
    </w:p>
    <w:p/>
    <w:p>
      <w:r xmlns:w="http://schemas.openxmlformats.org/wordprocessingml/2006/main">
        <w:t xml:space="preserve">Нағиманың нұсқауымен Рут 3-ті жалғастыра отырып, Рут түнде қырманда Боғозға жақындайды. Ол ұйықтап жатқанда оның аяғын ашады. Оның осында тұрғанынан шошып кеткен Боғоз оянып, оның сол жерде жатқанын көреді. Ол оны өзінің қорғауына алуын қалайтынын оның үстіне киімін жайып, онымен неке одағына кіруге үмітін білдіретін өтінішін білдіреді.</w:t>
      </w:r>
    </w:p>
    <w:p/>
    <w:p>
      <w:r xmlns:w="http://schemas.openxmlformats.org/wordprocessingml/2006/main">
        <w:t xml:space="preserve">Рут 3 Боғоздың Руттың өтінішіне берген жауабымен аяқталады. Ол оның адалдығы мен ізгі мінезін мақтайды, бірақ әлеуетті туыс-құтқарушы ретінде жақынырақ талап қоятын басқа туысы бар екенін мойындайды. Соған қарамастан, ол бәрін уақытында шешетініне сендіреді. Таң атқанша оны үйіне қайтарар алдында Боаз алты өлшем арпа береді, бұл оның Руттың амандығын және осы күту кезеңінде өзін және Нағиманың қамын ойлайтынын көрсететін жомарт әрекет.</w:t>
      </w:r>
    </w:p>
    <w:p/>
    <w:p>
      <w:r xmlns:w="http://schemas.openxmlformats.org/wordprocessingml/2006/main">
        <w:t xml:space="preserve">Рут 3:1 Сонда қайын енесі Нағима оған: «Қызым, саған тыныштық іздемеймін бе?</w:t>
      </w:r>
    </w:p>
    <w:p/>
    <w:p>
      <w:r xmlns:w="http://schemas.openxmlformats.org/wordprocessingml/2006/main">
        <w:t xml:space="preserve">Нағима Рутты демалуға және жақсы болашаққа ұмтылуға шақырады.</w:t>
      </w:r>
    </w:p>
    <w:p/>
    <w:p>
      <w:r xmlns:w="http://schemas.openxmlformats.org/wordprocessingml/2006/main">
        <w:t xml:space="preserve">1. Демалуға ұмтылу: қиын жағдайларда қанағаттануды қалай табуға болады</w:t>
      </w:r>
    </w:p>
    <w:p/>
    <w:p>
      <w:r xmlns:w="http://schemas.openxmlformats.org/wordprocessingml/2006/main">
        <w:t xml:space="preserve">2. Құдайға бет бұру: Оның жарқын болашақ туралы уәделеріне сүйену</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Рут 3:2 Ал енді қыздарымен бірге болған Боғоз біздің туысымыз емес пе? Міне, ол түнде қырманда арпа шабады.</w:t>
      </w:r>
    </w:p>
    <w:p/>
    <w:p>
      <w:r xmlns:w="http://schemas.openxmlformats.org/wordprocessingml/2006/main">
        <w:t xml:space="preserve">Рут Нағимамен сөйлесіп, олардың туысы Боғоз қырманда арпа шауып жатқанын айтады.</w:t>
      </w:r>
    </w:p>
    <w:p/>
    <w:p>
      <w:r xmlns:w="http://schemas.openxmlformats.org/wordprocessingml/2006/main">
        <w:t xml:space="preserve">1. Рут пен Нағиманың өміріндегі Құдайдың адалдығы мен қамқорлығы.</w:t>
      </w:r>
    </w:p>
    <w:p/>
    <w:p>
      <w:r xmlns:w="http://schemas.openxmlformats.org/wordprocessingml/2006/main">
        <w:t xml:space="preserve">2. Құдайға мойынсұну күтпеген баталарға қалай әкелуі мүмкін?</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Рут 3:3 Сондықтан жуынып, май жағып, киіміңді киіп, еденге түс. Бірақ ол ішіп-жеп болғанша, оған өзіңді айтпа.</w:t>
      </w:r>
    </w:p>
    <w:p/>
    <w:p>
      <w:r xmlns:w="http://schemas.openxmlformats.org/wordprocessingml/2006/main">
        <w:t xml:space="preserve">Руфьке өзін-өзі тазалап, әдемі киініп, қырманға баруды, бірақ адам ішіп-жеп болғанша жасырынып қалуды бұйырды.</w:t>
      </w:r>
    </w:p>
    <w:p/>
    <w:p>
      <w:r xmlns:w="http://schemas.openxmlformats.org/wordprocessingml/2006/main">
        <w:t xml:space="preserve">1. Құдайдың біз үшін жасырын болуды және Иеміздің уақытына сенуімізді талап ететін жоспары жиі болады.</w:t>
      </w:r>
    </w:p>
    <w:p/>
    <w:p>
      <w:r xmlns:w="http://schemas.openxmlformats.org/wordprocessingml/2006/main">
        <w:t xml:space="preserve">2. Неліктен бірдеңе істеу керек екенін түсінбесек те, біз Құдайдың бұйрықтарына мойынсұнуымыз керек.</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Рут 3:4 Ол жатқанда, оның жататын жерін белгілеп, ішке кіріп, аяғын ашып, өзіңді жатқызу керек. Ол саған не істеу керектігін айтады.</w:t>
      </w:r>
    </w:p>
    <w:p/>
    <w:p>
      <w:r xmlns:w="http://schemas.openxmlformats.org/wordprocessingml/2006/main">
        <w:t xml:space="preserve">Рутқа Боғозға барып, оның аяғын ашып, жатуды бұйырды, ал Боғоз оған не істеу керектігін айтады.</w:t>
      </w:r>
    </w:p>
    <w:p/>
    <w:p>
      <w:r xmlns:w="http://schemas.openxmlformats.org/wordprocessingml/2006/main">
        <w:t xml:space="preserve">1. Біз іздеген кезде Құдай басшылық береді.</w:t>
      </w:r>
    </w:p>
    <w:p/>
    <w:p>
      <w:r xmlns:w="http://schemas.openxmlformats.org/wordprocessingml/2006/main">
        <w:t xml:space="preserve">2. Құдайдың басшылығын күтпеген жағдайда да ұстануға батылдық жетеді.</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Рут 3:5 Ол оған: «Маған не айтсаң, соны істеймін», – деді.</w:t>
      </w:r>
    </w:p>
    <w:p/>
    <w:p>
      <w:r xmlns:w="http://schemas.openxmlformats.org/wordprocessingml/2006/main">
        <w:t xml:space="preserve">Рут Нағиманың нұсқауларын орындауға уәде берді.</w:t>
      </w:r>
    </w:p>
    <w:p/>
    <w:p>
      <w:r xmlns:w="http://schemas.openxmlformats.org/wordprocessingml/2006/main">
        <w:t xml:space="preserve">1. Құдайдың еркін орындау – Руттың мойынсұну міндеттемесі</w:t>
      </w:r>
    </w:p>
    <w:p/>
    <w:p>
      <w:r xmlns:w="http://schemas.openxmlformats.org/wordprocessingml/2006/main">
        <w:t xml:space="preserve">2. Сауап алған адалдық – Мойынсұнудың берекесі</w:t>
      </w:r>
    </w:p>
    <w:p/>
    <w:p>
      <w:r xmlns:w="http://schemas.openxmlformats.org/wordprocessingml/2006/main">
        <w:t xml:space="preserve">1. Жақып 1:22, Өздеріңді алдап, тек тыңдаушылар емес, сөзді орындаушылар болыңдар.</w:t>
      </w:r>
    </w:p>
    <w:p/>
    <w:p>
      <w:r xmlns:w="http://schemas.openxmlformats.org/wordprocessingml/2006/main">
        <w:t xml:space="preserve">2. Нақыл сөздер 3:1-2, Балам, менің тәлімімді ұмытпа, бірақ өсиеттерімді жүрегіңде сақта, өйткені олар сенің өміріңді ұзақ жылдарға ұзартады және саған тыныштық пен гүлдену әкеледі.</w:t>
      </w:r>
    </w:p>
    <w:p/>
    <w:p>
      <w:r xmlns:w="http://schemas.openxmlformats.org/wordprocessingml/2006/main">
        <w:t xml:space="preserve">Рут 3:6 Ол еденге түсіп, қайын енесі айтқандай істеді.</w:t>
      </w:r>
    </w:p>
    <w:p/>
    <w:p>
      <w:r xmlns:w="http://schemas.openxmlformats.org/wordprocessingml/2006/main">
        <w:t xml:space="preserve">Руфь енесінің айтқанын орындады.</w:t>
      </w:r>
    </w:p>
    <w:p/>
    <w:p>
      <w:r xmlns:w="http://schemas.openxmlformats.org/wordprocessingml/2006/main">
        <w:t xml:space="preserve">1. Үлкендеріңізге мойынсұныңыз</w:t>
      </w:r>
    </w:p>
    <w:p/>
    <w:p>
      <w:r xmlns:w="http://schemas.openxmlformats.org/wordprocessingml/2006/main">
        <w:t xml:space="preserve">2. Мойынсұнудағы адалдық</w:t>
      </w:r>
    </w:p>
    <w:p/>
    <w:p>
      <w:r xmlns:w="http://schemas.openxmlformats.org/wordprocessingml/2006/main">
        <w:t xml:space="preserve">1. Ефестіктерге 6:1-3 «Балалар, Жаратқан Ие жолындағы ата-аналарыңа мойынсұныңдар, өйткені бұл дұрыс. Әкелерің мен аналарыңды құрметтеңдер, бұл бірінші өсиет сендерге жақсы болуы үшін және ұзақ рахаттануларың үшін уәдемен орындаңдар. жердегі тіршілік.</w:t>
      </w:r>
    </w:p>
    <w:p/>
    <w:p>
      <w:r xmlns:w="http://schemas.openxmlformats.org/wordprocessingml/2006/main">
        <w:t xml:space="preserve">2. Қолостықтарға 3:20 Балалар, барлық істе ата-аналарыңа мойынсұныңдар, өйткені бұл Жаратқан Иеге ұнайды.</w:t>
      </w:r>
    </w:p>
    <w:p/>
    <w:p>
      <w:r xmlns:w="http://schemas.openxmlformats.org/wordprocessingml/2006/main">
        <w:t xml:space="preserve">Рут 3:7 Боғоз ішіп-жеп болған соң, көңілі көтеріліп, астық үйіндісінің басына жатуға барды. Ол ақырын келіп, оның аяғын ашып, жатқызды.</w:t>
      </w:r>
    </w:p>
    <w:p/>
    <w:p>
      <w:r xmlns:w="http://schemas.openxmlformats.org/wordprocessingml/2006/main">
        <w:t xml:space="preserve">Боғоз ішіп-жеп, көңілді болды. Рут келіп, Боғоздың аяғын ашып, жатып қалды.</w:t>
      </w:r>
    </w:p>
    <w:p/>
    <w:p>
      <w:r xmlns:w="http://schemas.openxmlformats.org/wordprocessingml/2006/main">
        <w:t xml:space="preserve">1. Кішіпейілділікті зерттеу: Руттың мойынсұну актісі</w:t>
      </w:r>
    </w:p>
    <w:p/>
    <w:p>
      <w:r xmlns:w="http://schemas.openxmlformats.org/wordprocessingml/2006/main">
        <w:t xml:space="preserve">2. Қонақжайлықтың күші: Боаздың жомарттық үлгісі</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Римдіктерге 12:13 - Әулиелердің қажеттіліктеріне үлес қосып, қонақжайлылық көрсетуге тырысыңыз.</w:t>
      </w:r>
    </w:p>
    <w:p/>
    <w:p>
      <w:r xmlns:w="http://schemas.openxmlformats.org/wordprocessingml/2006/main">
        <w:t xml:space="preserve">Рут 3:8 Түн ортасында әлгі адам қорқып, бұрылып кетті. Оның аяғында бір әйел жатыр екен.</w:t>
      </w:r>
    </w:p>
    <w:p/>
    <w:p>
      <w:r xmlns:w="http://schemas.openxmlformats.org/wordprocessingml/2006/main">
        <w:t xml:space="preserve">Рут кітабында бір адам түн ортасында оның аяғында ұйықтап жатқан әйелді тауып, қорқады.</w:t>
      </w:r>
    </w:p>
    <w:p/>
    <w:p>
      <w:r xmlns:w="http://schemas.openxmlformats.org/wordprocessingml/2006/main">
        <w:t xml:space="preserve">1. Қорқынышты жүрек: қорқынышымызды жеңуді үйрену</w:t>
      </w:r>
    </w:p>
    <w:p/>
    <w:p>
      <w:r xmlns:w="http://schemas.openxmlformats.org/wordprocessingml/2006/main">
        <w:t xml:space="preserve">2. Нұрда жүру: Иемізге сенім артуды үйрену</w:t>
      </w:r>
    </w:p>
    <w:p/>
    <w:p>
      <w:r xmlns:w="http://schemas.openxmlformats.org/wordprocessingml/2006/main">
        <w:t xml:space="preserve">1. Еремия 29:11 Мен сендерге жоспарларымды білемін, — дейді Жаратқан Ие, — сендерге болашақ пен үміт беру үшін зұлымдықты емес, игілікті жоспарлап отырмын.</w:t>
      </w:r>
    </w:p>
    <w:p/>
    <w:p>
      <w:r xmlns:w="http://schemas.openxmlformats.org/wordprocessingml/2006/main">
        <w:t xml:space="preserve">2. Забур 56:3-4 Қорыққанда Саған сенемін. Сөзін мадақтайтын Құдайға, Құдайға сенемін; Мен қорықпаймын. Маған тән не істей алады?</w:t>
      </w:r>
    </w:p>
    <w:p/>
    <w:p>
      <w:r xmlns:w="http://schemas.openxmlformats.org/wordprocessingml/2006/main">
        <w:t xml:space="preserve">Рут 3:9 Ол: — Сен кімсің? Ол: — Мен күңің Рутпын. Өйткені сен жақын туыссың.</w:t>
      </w:r>
    </w:p>
    <w:p/>
    <w:p>
      <w:r xmlns:w="http://schemas.openxmlformats.org/wordprocessingml/2006/main">
        <w:t xml:space="preserve">Рут Боғозға етегіне юбкасын жайып беруін өтінгенінде керемет сенім мен батылдық танытты.</w:t>
      </w:r>
    </w:p>
    <w:p/>
    <w:p>
      <w:r xmlns:w="http://schemas.openxmlformats.org/wordprocessingml/2006/main">
        <w:t xml:space="preserve">1. Батыл сенімнің күші – Руттың батыл өтініші мен оған түрткі болған сенімін зерттеу.</w:t>
      </w:r>
    </w:p>
    <w:p/>
    <w:p>
      <w:r xmlns:w="http://schemas.openxmlformats.org/wordprocessingml/2006/main">
        <w:t xml:space="preserve">2. Мойынсұну арқылы бата алу - Руттың Нағиманың нұсқауларына мойынсұнуы оған қалай ұнамды және қорған болғанын зерттеу.</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Рут 3:10 Ол былай деді: — Жаратқан Ие жарылқасын, қызым, өйткені сен кедей де, бай да жас жігіттердің соңынан ермегенің үшін соңғы кезіңде бастапқыдан да көбірек мейірімділік таныттың.</w:t>
      </w:r>
    </w:p>
    <w:p/>
    <w:p>
      <w:r xmlns:w="http://schemas.openxmlformats.org/wordprocessingml/2006/main">
        <w:t xml:space="preserve">Руфь жас жігіттердің байлығына немесе мәртебесіне иланбай, үлкен мейірімділік пен адалдық танытады.</w:t>
      </w:r>
    </w:p>
    <w:p/>
    <w:p>
      <w:r xmlns:w="http://schemas.openxmlformats.org/wordprocessingml/2006/main">
        <w:t xml:space="preserve">1. Мейірімділік күші: Руттың Құдайға деген адалдығы оның өмірін қалай өзгертті</w:t>
      </w:r>
    </w:p>
    <w:p/>
    <w:p>
      <w:r xmlns:w="http://schemas.openxmlformats.org/wordprocessingml/2006/main">
        <w:t xml:space="preserve">2. Нағыз байлық: Руттың жанқиярлығы оның байлығын өлшеусіз әкелді</w:t>
      </w:r>
    </w:p>
    <w:p/>
    <w:p>
      <w:r xmlns:w="http://schemas.openxmlformats.org/wordprocessingml/2006/main">
        <w:t xml:space="preserve">1. Римдіктерге 12:10: Бір-біріңе бауырластық сүйіспеншілікпен мейірімді болыңдар; бір-біріне артықшылық беру;</w:t>
      </w:r>
    </w:p>
    <w:p/>
    <w:p>
      <w:r xmlns:w="http://schemas.openxmlformats.org/wordprocessingml/2006/main">
        <w:t xml:space="preserve">2. Нақыл сөздер 19:22: Адамның қалауы – мейірім, Кедей адам өтірікшіден жақсы.</w:t>
      </w:r>
    </w:p>
    <w:p/>
    <w:p>
      <w:r xmlns:w="http://schemas.openxmlformats.org/wordprocessingml/2006/main">
        <w:t xml:space="preserve">Рут 3:11 Ал енді, қызым, қорықпа. Мен сенің қалағаныңды істеймін, өйткені менің халқымның барлық қаласы сенің ізгі әйел екеніңді біледі.</w:t>
      </w:r>
    </w:p>
    <w:p/>
    <w:p>
      <w:r xmlns:w="http://schemas.openxmlformats.org/wordprocessingml/2006/main">
        <w:t xml:space="preserve">Боғоз Рутқа қамқорлық жасауға уәде беріп, оны ізгі әйел ретінде мойындайды.</w:t>
      </w:r>
    </w:p>
    <w:p/>
    <w:p>
      <w:r xmlns:w="http://schemas.openxmlformats.org/wordprocessingml/2006/main">
        <w:t xml:space="preserve">1. Алла бізге ізгі әйелдерді нәсіп етті және біз оларды құрметтеуіміз керек.</w:t>
      </w:r>
    </w:p>
    <w:p/>
    <w:p>
      <w:r xmlns:w="http://schemas.openxmlformats.org/wordprocessingml/2006/main">
        <w:t xml:space="preserve">2. Біздің әрекеттеріміз Құдай халқының ізгілігін көрсетуі керек.</w:t>
      </w:r>
    </w:p>
    <w:p/>
    <w:p>
      <w:r xmlns:w="http://schemas.openxmlformats.org/wordprocessingml/2006/main">
        <w:t xml:space="preserve">1. Нақыл сөздер 31:10—31; Әдепті әйелге сипаттама.</w:t>
      </w:r>
    </w:p>
    <w:p/>
    <w:p>
      <w:r xmlns:w="http://schemas.openxmlformats.org/wordprocessingml/2006/main">
        <w:t xml:space="preserve">2. Петірдің 1-хаты 3:1—7; Бір-бірін сыйлауға, сыйлауға үйрету.</w:t>
      </w:r>
    </w:p>
    <w:p/>
    <w:p>
      <w:r xmlns:w="http://schemas.openxmlformats.org/wordprocessingml/2006/main">
        <w:t xml:space="preserve">Рут 3:12 Ал енді мен сенің жақын туысың екенім рас, бірақ менен жақын туыс бар.</w:t>
      </w:r>
    </w:p>
    <w:p/>
    <w:p>
      <w:r xmlns:w="http://schemas.openxmlformats.org/wordprocessingml/2006/main">
        <w:t xml:space="preserve">Руфь оған қандас туысынан да жақын адам бар екенін біледі.</w:t>
      </w:r>
    </w:p>
    <w:p/>
    <w:p>
      <w:r xmlns:w="http://schemas.openxmlformats.org/wordprocessingml/2006/main">
        <w:t xml:space="preserve">1. Байланыстың күші: Руттың әңгімесі бізге көрші болуды қалай үйретеді</w:t>
      </w:r>
    </w:p>
    <w:p/>
    <w:p>
      <w:r xmlns:w="http://schemas.openxmlformats.org/wordprocessingml/2006/main">
        <w:t xml:space="preserve">2. Сенім үлгісі: Руттың берілгендік пен адалдық туралы әңгімесі</w:t>
      </w:r>
    </w:p>
    <w:p/>
    <w:p>
      <w:r xmlns:w="http://schemas.openxmlformats.org/wordprocessingml/2006/main">
        <w:t xml:space="preserve">1. Лұқа 10:25-37 - Жақсы самариялық туралы астарлы әңгіме</w:t>
      </w:r>
    </w:p>
    <w:p/>
    <w:p>
      <w:r xmlns:w="http://schemas.openxmlformats.org/wordprocessingml/2006/main">
        <w:t xml:space="preserve">2. Ғалаттықтарға 6:10 - Барлық адамдарға жақсылық жасау</w:t>
      </w:r>
    </w:p>
    <w:p/>
    <w:p>
      <w:r xmlns:w="http://schemas.openxmlformats.org/wordprocessingml/2006/main">
        <w:t xml:space="preserve">Рут 3:13 Бүгін түнде қалдырыңыз, егер ол сізге туысқандық үлесін жасаса, таңертең болады. Ол туысқандық үлесін жасасын, ал егер ол саған туысқандық үлесін жасамаса, онда Жаратқан Ие тірідей мен де саған туысқандықты істеймін. Таң атқанша жат.</w:t>
      </w:r>
    </w:p>
    <w:p/>
    <w:p>
      <w:r xmlns:w="http://schemas.openxmlformats.org/wordprocessingml/2006/main">
        <w:t xml:space="preserve">Рут Боғозға егер ол туысқандық сатып алушы ретінде өз міндеттерін орындағысы келмесе, оның орнына оны орындауды ұсынады.</w:t>
      </w:r>
    </w:p>
    <w:p/>
    <w:p>
      <w:r xmlns:w="http://schemas.openxmlformats.org/wordprocessingml/2006/main">
        <w:t xml:space="preserve">1. Руттың сенімінің күші - Руттың Құдайдың қамтамасыз етуіне және қорғауына деген сенімінің күшін зерттеу.</w:t>
      </w:r>
    </w:p>
    <w:p/>
    <w:p>
      <w:r xmlns:w="http://schemas.openxmlformats.org/wordprocessingml/2006/main">
        <w:t xml:space="preserve">2. Туысқан Құтқарушы деген не? - Руфь оқиғасы тұрғысынан туысқандық құтқарушы ұғымын зерттеу.</w:t>
      </w:r>
    </w:p>
    <w:p/>
    <w:p>
      <w:r xmlns:w="http://schemas.openxmlformats.org/wordprocessingml/2006/main">
        <w:t xml:space="preserve">1. Еврейлерге 11:17-19 - Сенім арқылы Ыбырайым сыналғанда Ысқақты құрбандыққа әкелді, ал уәделерді алған адам өзінің жалғыз ұлын құрбандыққа шалды. ұрпақтары аталды. Ол Құдай тіпті оны өлімнен қайта тірілтуге қабілетті деп есептеді, бейнелеп айтқанда, ол оны қайтарып алды.</w:t>
      </w:r>
    </w:p>
    <w:p/>
    <w:p>
      <w:r xmlns:w="http://schemas.openxmlformats.org/wordprocessingml/2006/main">
        <w:t xml:space="preserve">2. Матай 19:16-22 - Міне, бір адам оған жақындап: «Ұстаз, мәңгілік өмірге ие болу үшін мен қандай жақсылық істеуім керек?» — деп сұрады. Ол оған: «Неге Менен жақсылық туралы сұрайсың? Бір ғана жақсы адам бар. Өмірге кіргің келсе, өсиеттерді орында. Ол оған: «Қайсысы? Иса былай деді: «Адам өлтірме, неке адалдығын бұзба, ұрлық жасама, жалған куәлік берме, әке-шешеңді сыйла және: «Жақыныңды өзіңдей сүй».</w:t>
      </w:r>
    </w:p>
    <w:p/>
    <w:p>
      <w:r xmlns:w="http://schemas.openxmlformats.org/wordprocessingml/2006/main">
        <w:t xml:space="preserve">Рут 3:14 Ол таң атқанша оның аяғында жатты. Ол: «Еденге бір әйелдің кіргені белгісіз болсын», - деді.</w:t>
      </w:r>
    </w:p>
    <w:p/>
    <w:p>
      <w:r xmlns:w="http://schemas.openxmlformats.org/wordprocessingml/2006/main">
        <w:t xml:space="preserve">Рут Боғоздың аяғына түнеп, ешкім байқамай тұрып кетіп қалды. Боғоз оның сонда екенін ешкім білмейтінін сұрады.</w:t>
      </w:r>
    </w:p>
    <w:p/>
    <w:p>
      <w:r xmlns:w="http://schemas.openxmlformats.org/wordprocessingml/2006/main">
        <w:t xml:space="preserve">1. Құдайдың қорғаныс күші: Руттың әңгімесі</w:t>
      </w:r>
    </w:p>
    <w:p/>
    <w:p>
      <w:r xmlns:w="http://schemas.openxmlformats.org/wordprocessingml/2006/main">
        <w:t xml:space="preserve">2. Боғоздың жанашырлығы мен парасаттылығы: шабыттандыратын үлгі</w:t>
      </w:r>
    </w:p>
    <w:p/>
    <w:p>
      <w:r xmlns:w="http://schemas.openxmlformats.org/wordprocessingml/2006/main">
        <w:t xml:space="preserve">1. Забур 91:4 Ол сені қауырсынымен жауып, қанатының астында пана табасың.</w:t>
      </w:r>
    </w:p>
    <w:p/>
    <w:p>
      <w:r xmlns:w="http://schemas.openxmlformats.org/wordprocessingml/2006/main">
        <w:t xml:space="preserve">2. Нақыл сөздер 11:13 Жалақорлықпен жүрген адам сырын ашады, ал рухы сенімді адам жасырады.</w:t>
      </w:r>
    </w:p>
    <w:p/>
    <w:p>
      <w:r xmlns:w="http://schemas.openxmlformats.org/wordprocessingml/2006/main">
        <w:t xml:space="preserve">Рут 3:15 Сондай-ақ ол: «Өзіңдегі пердеңізді алып, оны ұстаңыз!» — деді. Әйел оны ұстағанда, ол алты өлшем арпаны өлшеп алып, үстіне қойды. Ол қалаға кетті.</w:t>
      </w:r>
    </w:p>
    <w:p/>
    <w:p>
      <w:r xmlns:w="http://schemas.openxmlformats.org/wordprocessingml/2006/main">
        <w:t xml:space="preserve">Боғоз Рутқа киген жамылғысын әкелуді бұйырды, ал ол әкелгенде, оған алты өлшем арпа толтырады.</w:t>
      </w:r>
    </w:p>
    <w:p/>
    <w:p>
      <w:r xmlns:w="http://schemas.openxmlformats.org/wordprocessingml/2006/main">
        <w:t xml:space="preserve">1. Боғоздың жомарттығы: бәрімізге үлгі</w:t>
      </w:r>
    </w:p>
    <w:p/>
    <w:p>
      <w:r xmlns:w="http://schemas.openxmlformats.org/wordprocessingml/2006/main">
        <w:t xml:space="preserve">2. Құдайдың бізге бергенін басқаларға қызмет ету үшін пайдалану</w:t>
      </w:r>
    </w:p>
    <w:p/>
    <w:p>
      <w:r xmlns:w="http://schemas.openxmlformats.org/wordprocessingml/2006/main">
        <w:t xml:space="preserve">1. Матай 7:12, «Сондықтан адамдардың өздеріңе не істеуін қаласаңдар, сендер де оларға солай істеңдер: Таурат заңы мен пайғамбарлар осы».</w:t>
      </w:r>
    </w:p>
    <w:p/>
    <w:p>
      <w:r xmlns:w="http://schemas.openxmlformats.org/wordprocessingml/2006/main">
        <w:t xml:space="preserve">2. Петірдің 1-хаты 4:10, «Әркім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Рут 3:16 Ол қайын енесіне келгенде: — Қызым, сен кімсің? Ал ол жігіттің өзіне не істегенін айтып берді.</w:t>
      </w:r>
    </w:p>
    <w:p/>
    <w:p>
      <w:r xmlns:w="http://schemas.openxmlformats.org/wordprocessingml/2006/main">
        <w:t xml:space="preserve">Руфь қайын енесіне ер адамның оған не істегені туралы хабармен оралады.</w:t>
      </w:r>
    </w:p>
    <w:p/>
    <w:p>
      <w:r xmlns:w="http://schemas.openxmlformats.org/wordprocessingml/2006/main">
        <w:t xml:space="preserve">1. Сенім күші: Рут 3:16-ны зерттеу</w:t>
      </w:r>
    </w:p>
    <w:p/>
    <w:p>
      <w:r xmlns:w="http://schemas.openxmlformats.org/wordprocessingml/2006/main">
        <w:t xml:space="preserve">2. Бейтаныс адамдардың мейірімділігі: Рут 3:16-ны зерттеу</w:t>
      </w:r>
    </w:p>
    <w:p/>
    <w:p>
      <w:r xmlns:w="http://schemas.openxmlformats.org/wordprocessingml/2006/main">
        <w:t xml:space="preserve">1. Жаратылыс 16:13 - Ол өзіне сөйлеген Жаратқан Иенің атын атады: «Сен мені көріп тұрсың, Құдай!</w:t>
      </w:r>
    </w:p>
    <w:p/>
    <w:p>
      <w:r xmlns:w="http://schemas.openxmlformats.org/wordprocessingml/2006/main">
        <w:t xml:space="preserve">2. Забур 145:9 - Жаратқан Ие бәріне жақсы, Оның мейірімділігі оның барлық істеріне.</w:t>
      </w:r>
    </w:p>
    <w:p/>
    <w:p>
      <w:r xmlns:w="http://schemas.openxmlformats.org/wordprocessingml/2006/main">
        <w:t xml:space="preserve">Рут 3:17 Ол маған мына алты өлшем арпа берді. Өйткені ол маған: «Енеңе бос барма», – деді.</w:t>
      </w:r>
    </w:p>
    <w:p/>
    <w:p>
      <w:r xmlns:w="http://schemas.openxmlformats.org/wordprocessingml/2006/main">
        <w:t xml:space="preserve">Руфь сыйға алты өлшеп арпа алып, енесінің үйіне барды.</w:t>
      </w:r>
    </w:p>
    <w:p/>
    <w:p>
      <w:r xmlns:w="http://schemas.openxmlformats.org/wordprocessingml/2006/main">
        <w:t xml:space="preserve">1. Қиындыққа қарсы жомарттық күші</w:t>
      </w:r>
    </w:p>
    <w:p/>
    <w:p>
      <w:r xmlns:w="http://schemas.openxmlformats.org/wordprocessingml/2006/main">
        <w:t xml:space="preserve">2. Мойынсұну мен сыйластықтың маңыздылығы</w:t>
      </w:r>
    </w:p>
    <w:p/>
    <w:p>
      <w:r xmlns:w="http://schemas.openxmlformats.org/wordprocessingml/2006/main">
        <w:t xml:space="preserve">1. Нақыл сөздер 19:17, Кедейге жомарттық танытқан адам Жаратқан Иеге қарыз береді, ал Ол оның ісі үшін өтейді.</w:t>
      </w:r>
    </w:p>
    <w:p/>
    <w:p>
      <w:r xmlns:w="http://schemas.openxmlformats.org/wordprocessingml/2006/main">
        <w:t xml:space="preserve">2. Петірдің 1-хаты 2:13-17, Иеміз үшін кез келген адам институтына, мейлі ол ең жоғарғы императорға болсын, немесе ол зұлымдық жасағандарды жазалау және істегендерді мадақтау үшін жіберген әкімдерге бағыныңдар. жақсы. Өйткені Құдайдың қалауы, жақсылық жасау арқылы ақымақтардың надандығын өшіру керек. Бостандығыңызды зұлымдықты жасыру ретінде пайдаланбай, Құдайдың қызметшісі ретінде өмір сүріңіз. Барлығын құрметтеңіз. Бауырластықты жақсы көр. Құдайдан қорық. Императорды құрметтеңіз.</w:t>
      </w:r>
    </w:p>
    <w:p/>
    <w:p>
      <w:r xmlns:w="http://schemas.openxmlformats.org/wordprocessingml/2006/main">
        <w:t xml:space="preserve">Рут 3:18 Сонда ол: «Қызым, істің қалай шешілетінін білмейінше, тыныш отыра бер, өйткені ол бүгін жұмысын аяқтамайынша тыныш болмайды», - деді.</w:t>
      </w:r>
    </w:p>
    <w:p/>
    <w:p>
      <w:r xmlns:w="http://schemas.openxmlformats.org/wordprocessingml/2006/main">
        <w:t xml:space="preserve">Рут өзінің және Нағиманың жақсы нәтиже беретініне Құдайға сенеді.</w:t>
      </w:r>
    </w:p>
    <w:p/>
    <w:p>
      <w:r xmlns:w="http://schemas.openxmlformats.org/wordprocessingml/2006/main">
        <w:t xml:space="preserve">1. Белгісіз уақытта Құдайға сену</w:t>
      </w:r>
    </w:p>
    <w:p/>
    <w:p>
      <w:r xmlns:w="http://schemas.openxmlformats.org/wordprocessingml/2006/main">
        <w:t xml:space="preserve">2. Біз басқара алатын нәрселерге назар аудару</w:t>
      </w:r>
    </w:p>
    <w:p/>
    <w:p>
      <w:r xmlns:w="http://schemas.openxmlformats.org/wordprocessingml/2006/main">
        <w:t xml:space="preserve">1. Ишая 26:3-4 - Өзіңе сенім артқандықтан, ой-санасы Саған берілген адамды толық тыныштықта сақтайсың.</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w:t>
      </w:r>
    </w:p>
    <w:p/>
    <w:p>
      <w:r xmlns:w="http://schemas.openxmlformats.org/wordprocessingml/2006/main">
        <w:t xml:space="preserve">Рут 4-ті төмендегідей үш абзацқа жинақтауға болады, көрсетілген аяттармен:</w:t>
      </w:r>
    </w:p>
    <w:p/>
    <w:p>
      <w:r xmlns:w="http://schemas.openxmlformats.org/wordprocessingml/2006/main">
        <w:t xml:space="preserve">1-параграф: Рут 4:1-8 Руттың өтелуі үшін сот процедураларымен таныстырады. Бұл тарауда Боғоз Елимелектің жерін сатып алуға және Рутқа үйленуге талаптанған жақын туысымен кездесу үшін заңды мәселелер талқыланып, шешілетін орынға барады. Боғоз оған ең жақын туысы ретіндегі міндетін айтып, мүмкіндік береді. Алайда туысы Елимелектің жерін иемдену Рутқа үйленетінін білгенде, ол сатып алу құқығын пайдаланудан бас тартады.</w:t>
      </w:r>
    </w:p>
    <w:p/>
    <w:p>
      <w:r xmlns:w="http://schemas.openxmlformats.org/wordprocessingml/2006/main">
        <w:t xml:space="preserve">2-абзац: Рут 4:9-12-де жалғасып, ол Боғоздың Рутқа деген адалдығы туралы баяндайды. Жақын туысының еш қарсылығы болмағандықтан, Боғоз өзінің туысқан-құтқарушы қызметін атқарады. Ол Елимелектің екі мүлкін де сатып алуға және Руфты өзіне әйелдікке алуға ниетті екенін ашық айтты. Қала қақпасының алдында тұрған куәгерлер одаққа бата беріп, береке-бірлік тілейді.</w:t>
      </w:r>
    </w:p>
    <w:p/>
    <w:p>
      <w:r xmlns:w="http://schemas.openxmlformats.org/wordprocessingml/2006/main">
        <w:t xml:space="preserve">3-абзац: Руттың 4-бөлімі Боғоз мен Руттың некелері және оның Нағима үшін маңыздылығы туралы баяндаумен аяқталады. Рут 4:13-22-де Боғоздың Рутқа үйленетіні және олардың Обед есімді ұлы болғаны туралы айтылады. Бұл маңызды оқиға оларды ғана емес, сонымен бірге өз отбасында үлкен шығынға ұшыраған Нағиманы да қуанышқа бөледі. Обет Израиль тарихындағы маңызды ұрпақ байланысы Дәуіт патшаның атасы болды.</w:t>
      </w:r>
    </w:p>
    <w:p/>
    <w:p>
      <w:r xmlns:w="http://schemas.openxmlformats.org/wordprocessingml/2006/main">
        <w:t xml:space="preserve">Қысқаша:</w:t>
      </w:r>
    </w:p>
    <w:p>
      <w:r xmlns:w="http://schemas.openxmlformats.org/wordprocessingml/2006/main">
        <w:t xml:space="preserve">Рут 4 ұсынады:</w:t>
      </w:r>
    </w:p>
    <w:p>
      <w:r xmlns:w="http://schemas.openxmlformats.org/wordprocessingml/2006/main">
        <w:t xml:space="preserve">Боаздың жақын туысымен кездескенін сатып алу үшін сот процесі;</w:t>
      </w:r>
    </w:p>
    <w:p>
      <w:r xmlns:w="http://schemas.openxmlformats.org/wordprocessingml/2006/main">
        <w:t xml:space="preserve">Боғоздың Рутқа деген адалдығы, оны өтеу ниеті;</w:t>
      </w:r>
    </w:p>
    <w:p>
      <w:r xmlns:w="http://schemas.openxmlformats.org/wordprocessingml/2006/main">
        <w:t xml:space="preserve">Боғоз бен Рут арасындағы неке Обеттің дүниеге келуі және Нағима үшін маңызы.</w:t>
      </w:r>
    </w:p>
    <w:p/>
    <w:p>
      <w:r xmlns:w="http://schemas.openxmlformats.org/wordprocessingml/2006/main">
        <w:t xml:space="preserve">Акцент:</w:t>
      </w:r>
    </w:p>
    <w:p>
      <w:r xmlns:w="http://schemas.openxmlformats.org/wordprocessingml/2006/main">
        <w:t xml:space="preserve">Боаздың жақын туысымен кездескенін сатып алу үшін сот процесі;</w:t>
      </w:r>
    </w:p>
    <w:p>
      <w:r xmlns:w="http://schemas.openxmlformats.org/wordprocessingml/2006/main">
        <w:t xml:space="preserve">Боғоздың Рутқа деген адалдығы, оны өтеу ниеті;</w:t>
      </w:r>
    </w:p>
    <w:p>
      <w:r xmlns:w="http://schemas.openxmlformats.org/wordprocessingml/2006/main">
        <w:t xml:space="preserve">Боғоз бен Рут арасындағы неке Обеттің дүниеге келуі және Нағима үшін маңызы.</w:t>
      </w:r>
    </w:p>
    <w:p/>
    <w:p>
      <w:r xmlns:w="http://schemas.openxmlformats.org/wordprocessingml/2006/main">
        <w:t xml:space="preserve">Бұл тарауда Руттың құтқарылуына қатысты сот процестеріне, Боғоздың Рутқа деген адалдығына және Нағима үшін салдары бар маңызды оқиғаға Обедтің дүниеге келуіне әкелетін Боғоз мен Руттың арасындағы неке туралы айтылады. Рут 4-те Боғоз Елимелектің жерін сатып алуға және Рутқа үйленуге үміткер жақын туысымен кездесу үшін қала қақпасына барады. Ең жақын туыс ретіндегі міндетін түсіндіре отырып, оған мүмкіндік береді. Алайда Елимелектің жерін иемдену Рутқа үйленуді де қамтитынын білгенде, ол сатып алу құқығын пайдаланудан бас тартады.</w:t>
      </w:r>
    </w:p>
    <w:p/>
    <w:p>
      <w:r xmlns:w="http://schemas.openxmlformats.org/wordprocessingml/2006/main">
        <w:t xml:space="preserve">Рут 4-те жалғастыра отырып, жақын туыстарының еш қарсылығы жоқ, Боғоз өзінің туыстық-құтқарушы ретіндегі орнын алады. Ол Елимелектің екі мүлкін де сатып алуға және Руфты өзіне әйелдікке алуға ниетті екенін ашық айтты. Қала қақпасының алдында тұрған куәгерлер өздерінің одақтарына батасын беріп, олардың адалдықтарын растайтын маңызды сәтте олардың гүлденуі үшін дұға етеді.</w:t>
      </w:r>
    </w:p>
    <w:p/>
    <w:p>
      <w:r xmlns:w="http://schemas.openxmlformats.org/wordprocessingml/2006/main">
        <w:t xml:space="preserve">Руттың 4-бөлімі Боғоз мен Руттың некелері және оның Нағима үшін маңызы туралы баяндаумен аяқталады. Олардың Обет есімді ұлы бар, ол тек өздерін ғана емес, өз отбасынан қатты айырылған Нағиманы да зор қуанышқа бөледі. Обед Дәуіт патшаның атасы болды, ол Боғоз бен Рут арасындағы осы одақ арқылы баталар әкелетін Құдайдың алдын ала көрсеткен исраилдік тарихындағы маңызды ұрпақ байланысы.</w:t>
      </w:r>
    </w:p>
    <w:p/>
    <w:p>
      <w:r xmlns:w="http://schemas.openxmlformats.org/wordprocessingml/2006/main">
        <w:t xml:space="preserve">Рут 4:1 Сосын Боғоз қақпаға дейін барып, оны сол жерге отырғызды. Ол оған: «Ой, осындай! бұрылыңыз, осында отырыңыз. Ол бұрылып, орнына отырды.</w:t>
      </w:r>
    </w:p>
    <w:p/>
    <w:p>
      <w:r xmlns:w="http://schemas.openxmlformats.org/wordprocessingml/2006/main">
        <w:t xml:space="preserve">Боғоз қала қақпасына барып, өзі бұрын айтқан бір туысқанына жолығып, оны отыруға шақырады.</w:t>
      </w:r>
    </w:p>
    <w:p/>
    <w:p>
      <w:r xmlns:w="http://schemas.openxmlformats.org/wordprocessingml/2006/main">
        <w:t xml:space="preserve">1. Егер біз Оны іздесек, Құдай бізге көмекші береді.</w:t>
      </w:r>
    </w:p>
    <w:p/>
    <w:p>
      <w:r xmlns:w="http://schemas.openxmlformats.org/wordprocessingml/2006/main">
        <w:t xml:space="preserve">2. Біз өз мақсаттарымызға жақындату үшін Құдайға сене аламыз.</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Рут 4:2 Ол қала ақсақалдарының он адамын ертіп алып, былай деді: «Осы жерде отырыңдар! Және олар отырды.</w:t>
      </w:r>
    </w:p>
    <w:p/>
    <w:p>
      <w:r xmlns:w="http://schemas.openxmlformats.org/wordprocessingml/2006/main">
        <w:t xml:space="preserve">Боғоз өзімен бірге отыру үшін қаладағы 10 ақсақалды жинады.</w:t>
      </w:r>
    </w:p>
    <w:p/>
    <w:p>
      <w:r xmlns:w="http://schemas.openxmlformats.org/wordprocessingml/2006/main">
        <w:t xml:space="preserve">1. Дана кеңесті тыңдаудың маңыздылығы.</w:t>
      </w:r>
    </w:p>
    <w:p/>
    <w:p>
      <w:r xmlns:w="http://schemas.openxmlformats.org/wordprocessingml/2006/main">
        <w:t xml:space="preserve">2. Ұжымның күші.</w:t>
      </w:r>
    </w:p>
    <w:p/>
    <w:p>
      <w:r xmlns:w="http://schemas.openxmlformats.org/wordprocessingml/2006/main">
        <w:t xml:space="preserve">1. Нақыл сөздер 11:14: «Жолбасшы жоқ жерде халық құлайды, кеңесшілер көп болса амандық бар».</w:t>
      </w:r>
    </w:p>
    <w:p/>
    <w:p>
      <w:r xmlns:w="http://schemas.openxmlformats.org/wordprocessingml/2006/main">
        <w:t xml:space="preserve">2. Ефестіктерге 4:16: «Бүкіл дене, оның әрбір мүшесі дұрыс жұмыс істегенде, оның әрбір буынымен біріктіріліп, біріктіріліп, сүйіспеншілікке толы денені өсіреді».</w:t>
      </w:r>
    </w:p>
    <w:p/>
    <w:p>
      <w:r xmlns:w="http://schemas.openxmlformats.org/wordprocessingml/2006/main">
        <w:t xml:space="preserve">Рут 4:3 Ол туысқанына былай деді: — Моаб елінен қайтып келген Нағима ағамыз Елимелекке тиесілі жерді сатып жатыр.</w:t>
      </w:r>
    </w:p>
    <w:p/>
    <w:p>
      <w:r xmlns:w="http://schemas.openxmlformats.org/wordprocessingml/2006/main">
        <w:t xml:space="preserve">Нағиманың қайтыс болған күйеуі Елимелектің туысы Елимелекке тиесілі жер учаскесін сатып алуды ұсынады.</w:t>
      </w:r>
    </w:p>
    <w:p/>
    <w:p>
      <w:r xmlns:w="http://schemas.openxmlformats.org/wordprocessingml/2006/main">
        <w:t xml:space="preserve">1. Құдайдың ескертуі: Құтқарушының батасы</w:t>
      </w:r>
    </w:p>
    <w:p/>
    <w:p>
      <w:r xmlns:w="http://schemas.openxmlformats.org/wordprocessingml/2006/main">
        <w:t xml:space="preserve">2. Адалдық үшін марапатталған: Наомидің құтқарылу саяхаты</w:t>
      </w:r>
    </w:p>
    <w:p/>
    <w:p>
      <w:r xmlns:w="http://schemas.openxmlformats.org/wordprocessingml/2006/main">
        <w:t xml:space="preserve">1. Рут 3:12-13 Ал енді менің жақын туысқаным екені рас, бірақ менен жақын туыс бар. Осы түнде қалдыр, ал егер ол саған тапсырманы орындаса, таңертең болады. туысқан, жақсы; туысқандық міндетін атқарсын.</w:t>
      </w:r>
    </w:p>
    <w:p/>
    <w:p>
      <w:r xmlns:w="http://schemas.openxmlformats.org/wordprocessingml/2006/main">
        <w:t xml:space="preserve">2. Еврейлерге 2:17 Сондықтан ол Құдайға қатысты істерде мейірімді және адал бас діни қызметкер болуы және халықтың күнәлары үшін татуласу үшін оны барлық жағынан өз бауырларына ұқсату керек еді.</w:t>
      </w:r>
    </w:p>
    <w:p/>
    <w:p>
      <w:r xmlns:w="http://schemas.openxmlformats.org/wordprocessingml/2006/main">
        <w:t xml:space="preserve">Рут 4:4 Мен саған: “Оны тұрғындардың және халқымның ақсақалдарының алдында сатып ал”,— деп жариялауды ойладым. Сатып алсаң, сатып ал, ал егер сатып алмасаң, маған айт, мен білейін, өйткені оны сенен басқа өтейтін ешкім жоқ. ал мен сенен кейінмін. Ол: «Мен оны өтеп аламын», - деді.</w:t>
      </w:r>
    </w:p>
    <w:p/>
    <w:p>
      <w:r xmlns:w="http://schemas.openxmlformats.org/wordprocessingml/2006/main">
        <w:t xml:space="preserve">Боғоз туысқанынан жер сатып алуға келіседі.</w:t>
      </w:r>
    </w:p>
    <w:p/>
    <w:p>
      <w:r xmlns:w="http://schemas.openxmlformats.org/wordprocessingml/2006/main">
        <w:t xml:space="preserve">1. Өтелу күші: өзімізді және қарым-қатынасымызды қалай жаңартуға және қалпына келтіруге болады</w:t>
      </w:r>
    </w:p>
    <w:p/>
    <w:p>
      <w:r xmlns:w="http://schemas.openxmlformats.org/wordprocessingml/2006/main">
        <w:t xml:space="preserve">2. Жомарттықтың құндылығы: риясыз және құрбандықпен өмір сүру жолы</w:t>
      </w:r>
    </w:p>
    <w:p/>
    <w:p>
      <w:r xmlns:w="http://schemas.openxmlformats.org/wordprocessingml/2006/main">
        <w:t xml:space="preserve">1. Лұқа 15:11-32 - Адасқан ұл туралы астарлы әңгіме</w:t>
      </w:r>
    </w:p>
    <w:p/>
    <w:p>
      <w:r xmlns:w="http://schemas.openxmlformats.org/wordprocessingml/2006/main">
        <w:t xml:space="preserve">2.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Рут 4:5 Сонда Боғоз: «Қай күні Нағиманың қолындағы егістік жерді сатып алсаң, оны да өлгендердің әйелі моабтық Руттан сатып алуың керек.</w:t>
      </w:r>
    </w:p>
    <w:p/>
    <w:p>
      <w:r xmlns:w="http://schemas.openxmlformats.org/wordprocessingml/2006/main">
        <w:t xml:space="preserve">Боғоз Нағиманың егісін сатып алушыға оны да өлген адамның әйелі моабтық Руттан сатып алуды бұйырды, сондықтан өлген адамның есімі оның мұрасында сақталуы үшін.</w:t>
      </w:r>
    </w:p>
    <w:p/>
    <w:p>
      <w:r xmlns:w="http://schemas.openxmlformats.org/wordprocessingml/2006/main">
        <w:t xml:space="preserve">1. Жақсы есімнің құдіреті: Марқұмның мұрасын сақтаудың маңыздылығын зерттеу.</w:t>
      </w:r>
    </w:p>
    <w:p/>
    <w:p>
      <w:r xmlns:w="http://schemas.openxmlformats.org/wordprocessingml/2006/main">
        <w:t xml:space="preserve">2. Рут: адалдық үлгісі: Руттың адалдығын және бұл оның адал әрекеттері үшін марапатталуына қалай әкелгенін зерттеу.</w:t>
      </w:r>
    </w:p>
    <w:p/>
    <w:p>
      <w:r xmlns:w="http://schemas.openxmlformats.org/wordprocessingml/2006/main">
        <w:t xml:space="preserve">1. Нақыл сөздер 22:1, «Жақсы ат үлкен байлықтан артық, құрметті болу күміс пен алтыннан артық».</w:t>
      </w:r>
    </w:p>
    <w:p/>
    <w:p>
      <w:r xmlns:w="http://schemas.openxmlformats.org/wordprocessingml/2006/main">
        <w:t xml:space="preserve">2. Еврейлерге 11:8,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Рут 4:6 Сонда туысқан: «Мен оны өзім үшін сатып ала алмаймын, себебі өз мұрама зиян келтірмеймін. өйткені мен оны өтей алмаймын.</w:t>
      </w:r>
    </w:p>
    <w:p/>
    <w:p>
      <w:r xmlns:w="http://schemas.openxmlformats.org/wordprocessingml/2006/main">
        <w:t xml:space="preserve">Боғоздың туысы Елимелектің мұрасын өтей алмады, сондықтан Боғоз оны сатып алуды ұсынды.</w:t>
      </w:r>
    </w:p>
    <w:p/>
    <w:p>
      <w:r xmlns:w="http://schemas.openxmlformats.org/wordprocessingml/2006/main">
        <w:t xml:space="preserve">1. Жомарттық күші: Боғоз бізге жомарт және жанқияр болудың маңыздылығын қалай көрсетті.</w:t>
      </w:r>
    </w:p>
    <w:p/>
    <w:p>
      <w:r xmlns:w="http://schemas.openxmlformats.org/wordprocessingml/2006/main">
        <w:t xml:space="preserve">2. Өтелудің мейірімділігі: Құдайдың рақымы күнәларымыз үшін өтелуімізге қалай мүмкіндік береді.</w:t>
      </w:r>
    </w:p>
    <w:p/>
    <w:p>
      <w:r xmlns:w="http://schemas.openxmlformats.org/wordprocessingml/2006/main">
        <w:t xml:space="preserve">1. Қорынттықтарға 2-хат 8:9 - Өйткені Иеміз Иса Мәсіхтің рақымын білесіңдер, ол бай болса да, сендер үшін кедей болды.</w:t>
      </w:r>
    </w:p>
    <w:p/>
    <w:p>
      <w:r xmlns:w="http://schemas.openxmlformats.org/wordprocessingml/2006/main">
        <w:t xml:space="preserve">2. Нақыл сөздер 11:25 - Ерікті жан семіреді, суарушы өзі де суарылады.</w:t>
      </w:r>
    </w:p>
    <w:p/>
    <w:p>
      <w:r xmlns:w="http://schemas.openxmlformats.org/wordprocessingml/2006/main">
        <w:t xml:space="preserve">Рут 4:7 Бұрынғы уақытта Исраилде өтеу мен өзгертуге қатысты осылай болған. Бір адам аяқ киімін жұлып алып, көршісіне берді. Бұл Исраилдегі куәлік болды.</w:t>
      </w:r>
    </w:p>
    <w:p/>
    <w:p>
      <w:r xmlns:w="http://schemas.openxmlformats.org/wordprocessingml/2006/main">
        <w:t xml:space="preserve">Бұл үзінді Израильдегі бұрынғы әдет-ғұрыпты сипаттайды, онда мәмілеге қатысқан адам келісімді бекіту үшін аяқ киімін шешіп, көршісіне береді.</w:t>
      </w:r>
    </w:p>
    <w:p/>
    <w:p>
      <w:r xmlns:w="http://schemas.openxmlformats.org/wordprocessingml/2006/main">
        <w:t xml:space="preserve">1. Келісімді растаудағы символдық қимылдардың күші</w:t>
      </w:r>
    </w:p>
    <w:p/>
    <w:p>
      <w:r xmlns:w="http://schemas.openxmlformats.org/wordprocessingml/2006/main">
        <w:t xml:space="preserve">2. Ежелгі әдет-ғұрыптарды сақтаудың маңыздылығы</w:t>
      </w:r>
    </w:p>
    <w:p/>
    <w:p>
      <w:r xmlns:w="http://schemas.openxmlformats.org/wordprocessingml/2006/main">
        <w:t xml:space="preserve">1. Жаратылыс 14:23 - «Ыбырамды мен бай еттім деп айтпайсың деп, жіптен аяқ киімге дейін де алмаймын және сенікі нәрсені алмаймын».</w:t>
      </w:r>
    </w:p>
    <w:p/>
    <w:p>
      <w:r xmlns:w="http://schemas.openxmlformats.org/wordprocessingml/2006/main">
        <w:t xml:space="preserve">2. Матай 3:11 - «Мен сендерді өкіну үшін суға шомылдыру рәсімінен өткіземін, бірақ менен кейін келе жатқан меннен күштірек, оның аяқ киімін көтеруге мен лайық емеспін: ол сені Киелі Рухпен және отпен шомылдыру рәсімінен өткізеді. "</w:t>
      </w:r>
    </w:p>
    <w:p/>
    <w:p>
      <w:r xmlns:w="http://schemas.openxmlformats.org/wordprocessingml/2006/main">
        <w:t xml:space="preserve">Рут 4:8 Сондықтан туысы Боғозға: — Сатып ал, — деді. Сөйтіп ол аяқ киімін шешіп алды.</w:t>
      </w:r>
    </w:p>
    <w:p/>
    <w:p>
      <w:r xmlns:w="http://schemas.openxmlformats.org/wordprocessingml/2006/main">
        <w:t xml:space="preserve">Боғозға бір туысқанынан жер сатып алуды бұйырды да, сатып алуға шын ниетпен қарайтынын дәлелдеу үшін ол аяқ киімін шешіп тастайды.</w:t>
      </w:r>
    </w:p>
    <w:p/>
    <w:p>
      <w:r xmlns:w="http://schemas.openxmlformats.org/wordprocessingml/2006/main">
        <w:t xml:space="preserve">1. Өз міндеттемелері мен уәделерін орындаудың маңыздылығы.</w:t>
      </w:r>
    </w:p>
    <w:p/>
    <w:p>
      <w:r xmlns:w="http://schemas.openxmlformats.org/wordprocessingml/2006/main">
        <w:t xml:space="preserve">2. Құдайдың еркін орындау үшін әрекет етудің маңыздылығы.</w:t>
      </w:r>
    </w:p>
    <w:p/>
    <w:p>
      <w:r xmlns:w="http://schemas.openxmlformats.org/wordprocessingml/2006/main">
        <w:t xml:space="preserve">1. Матай 5:37 ««Иә» дегеніңіз «иә» және «жоқ» дегеніңіз «жоқ» болсын».</w:t>
      </w:r>
    </w:p>
    <w:p/>
    <w:p>
      <w:r xmlns:w="http://schemas.openxmlformats.org/wordprocessingml/2006/main">
        <w:t xml:space="preserve">2. Забур 37:5 «Жолыңды Иемізге тапсыр, Оған сен, сонда Ол әрекет етеді».</w:t>
      </w:r>
    </w:p>
    <w:p/>
    <w:p>
      <w:r xmlns:w="http://schemas.openxmlformats.org/wordprocessingml/2006/main">
        <w:t xml:space="preserve">Рут 4:9 Сонда Боғоз ақсақалдар мен бүкіл халыққа былай деді: — Мен Елимелектікі мен Хилион мен Махлондікінің бәрін Нағиманың қолынан сатып алғаныма бүгін куәсіңдер.</w:t>
      </w:r>
    </w:p>
    <w:p/>
    <w:p>
      <w:r xmlns:w="http://schemas.openxmlformats.org/wordprocessingml/2006/main">
        <w:t xml:space="preserve">Боғоз ақсақалдар мен халыққа Нағимадан Елимелек, Хилион және Махлонның барлық мүлкін сатып алғанын айтты.</w:t>
      </w:r>
    </w:p>
    <w:p/>
    <w:p>
      <w:r xmlns:w="http://schemas.openxmlformats.org/wordprocessingml/2006/main">
        <w:t xml:space="preserve">1. Қиын кездегі Алланың ризығы</w:t>
      </w:r>
    </w:p>
    <w:p/>
    <w:p>
      <w:r xmlns:w="http://schemas.openxmlformats.org/wordprocessingml/2006/main">
        <w:t xml:space="preserve">2. Мәсіх арқылы құтқарылу</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Қорынттықтарға 1-хат 6:20 - «Сендер қымбат бағаға сатып алдыңдар, адамдардың құлдары болмаңдар».</w:t>
      </w:r>
    </w:p>
    <w:p/>
    <w:p>
      <w:r xmlns:w="http://schemas.openxmlformats.org/wordprocessingml/2006/main">
        <w:t xml:space="preserve">Рут 4:10 Сондай-ақ Махлонның әйелі моабтық Рутты да мен өзімнің әйелім етіп сатып алдым, ол өлгендердің есімін оның мұрасы арқылы қайта тірілту үшін және оның бауырларының арасында өлгендердің есімі жойылып кетпеуі үшін және Өз орнының қақпасынан: сендер бүгін куәсіңдер.</w:t>
      </w:r>
    </w:p>
    <w:p/>
    <w:p>
      <w:r xmlns:w="http://schemas.openxmlformats.org/wordprocessingml/2006/main">
        <w:t xml:space="preserve">Боғоз моабтық Рутты әйелі етіп сатып алып, өлгендердің есімі Махлонның мұрасынан немесе халқынан айырылып қалмауын қамтамасыз етеді.</w:t>
      </w:r>
    </w:p>
    <w:p/>
    <w:p>
      <w:r xmlns:w="http://schemas.openxmlformats.org/wordprocessingml/2006/main">
        <w:t xml:space="preserve">1. Боғоздың жомарттығы: беру кез келген кедергіні қалай жеңе алады?</w:t>
      </w:r>
    </w:p>
    <w:p/>
    <w:p>
      <w:r xmlns:w="http://schemas.openxmlformats.org/wordprocessingml/2006/main">
        <w:t xml:space="preserve">2. Өтелу күші: Руттың әңгімесі Құдайдың мейірімділігін қалай көрсетеді</w:t>
      </w:r>
    </w:p>
    <w:p/>
    <w:p>
      <w:r xmlns:w="http://schemas.openxmlformats.org/wordprocessingml/2006/main">
        <w:t xml:space="preserve">1.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2. Лұқа 6:38 - Бер, сонда ол саған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Рут 4:11 Қақпа алдында тұрған жұрт пен ақсақалдар: — Біз куәміз! Жаратқан Ие сенің үйіңе кірген әйелді Исраил үйін салған Рахила мен Лиядай етсін. Ефратада лайықты іс жасап, Бетлехемде атақ-даңққа бөлен.</w:t>
      </w:r>
    </w:p>
    <w:p/>
    <w:p>
      <w:r xmlns:w="http://schemas.openxmlformats.org/wordprocessingml/2006/main">
        <w:t xml:space="preserve">Қақпадағы адамдар мен ақсақалдар Руттың үйіне кірген әйелге Исраил үйін тұрғызған Рахила мен Лия сияқты жарылқау керектігін айтты.</w:t>
      </w:r>
    </w:p>
    <w:p/>
    <w:p>
      <w:r xmlns:w="http://schemas.openxmlformats.org/wordprocessingml/2006/main">
        <w:t xml:space="preserve">1. Құдай Патшалығын құрудағы бірлескен күш-жігердің күші</w:t>
      </w:r>
    </w:p>
    <w:p/>
    <w:p>
      <w:r xmlns:w="http://schemas.openxmlformats.org/wordprocessingml/2006/main">
        <w:t xml:space="preserve">2. Құдай адал әйелдерге қалай батасын береді</w:t>
      </w:r>
    </w:p>
    <w:p/>
    <w:p>
      <w:r xmlns:w="http://schemas.openxmlformats.org/wordprocessingml/2006/main">
        <w:t xml:space="preserve">1. Жаратылыс 29:31-35 - Рахила мен Лияның отбасын құрудағы бірлескен күш-жігері</w:t>
      </w:r>
    </w:p>
    <w:p/>
    <w:p>
      <w:r xmlns:w="http://schemas.openxmlformats.org/wordprocessingml/2006/main">
        <w:t xml:space="preserve">2. Ғалаттықтарға 3:26-29 - Құдай жынысына қарамастан сенушілерге қалай батасын береді</w:t>
      </w:r>
    </w:p>
    <w:p/>
    <w:p>
      <w:r xmlns:w="http://schemas.openxmlformats.org/wordprocessingml/2006/main">
        <w:t xml:space="preserve">Рут 4:12 Сенің үйің Жаратқан Ие осы жас әйелдің саған беретін тұқымынан Тамар Яһудаға туып берген Фарестің үйіндей болсын.</w:t>
      </w:r>
    </w:p>
    <w:p/>
    <w:p>
      <w:r xmlns:w="http://schemas.openxmlformats.org/wordprocessingml/2006/main">
        <w:t xml:space="preserve">Бұл үзінді Құдайдың Руттың үйіне берген батасын, оның Тамардан туған Фарестің үйіндей болатынын және Құдайдың оған ұрпақ беретінін айтады.</w:t>
      </w:r>
    </w:p>
    <w:p/>
    <w:p>
      <w:r xmlns:w="http://schemas.openxmlformats.org/wordprocessingml/2006/main">
        <w:t xml:space="preserve">1: Құдайдың жарылқауы және біздің адалдығымыз - Руттың әңгімесі арқылы көрінетіндей, Құдай адал адамдарға батасын береді.</w:t>
      </w:r>
    </w:p>
    <w:p/>
    <w:p>
      <w:r xmlns:w="http://schemas.openxmlformats.org/wordprocessingml/2006/main">
        <w:t xml:space="preserve">2: Құдайдың өз уәделерін орындауы - Құдайдың уәделері әрқашан орындалады, бұл Фарестің үйі мен Руттың ұрпақтары арқылы көрінеді.</w:t>
      </w:r>
    </w:p>
    <w:p/>
    <w:p>
      <w:r xmlns:w="http://schemas.openxmlformats.org/wordprocessingml/2006/main">
        <w:t xml:space="preserve">1: Жаратылыс 18:14: Жаратқан Иеге тым ауыр нәрсе ме? Белгіленген уақытта мен саған өмір сүру уақытына қарай қайтып келемін, ал Сара ұлды болады.</w:t>
      </w:r>
    </w:p>
    <w:p/>
    <w:p>
      <w:r xmlns:w="http://schemas.openxmlformats.org/wordprocessingml/2006/main">
        <w:t xml:space="preserve">2: Лұқа 1:37: Құдай үшін мүмкін емес нәрсе болмайды.</w:t>
      </w:r>
    </w:p>
    <w:p/>
    <w:p>
      <w:r xmlns:w="http://schemas.openxmlformats.org/wordprocessingml/2006/main">
        <w:t xml:space="preserve">Рут 4:13 Боғоз Рутты алды, ол оның әйелі болды. Рут оған кіргенде, Жаратқан Ие оның құрсақ көтеріп, ұл туды.</w:t>
      </w:r>
    </w:p>
    <w:p/>
    <w:p>
      <w:r xmlns:w="http://schemas.openxmlformats.org/wordprocessingml/2006/main">
        <w:t xml:space="preserve">Боғоз Рутқа үйленіп, Жаратқан Ие оларға ұл берді.</w:t>
      </w:r>
    </w:p>
    <w:p/>
    <w:p>
      <w:r xmlns:w="http://schemas.openxmlformats.org/wordprocessingml/2006/main">
        <w:t xml:space="preserve">1. Құдайдың некедегі жарылқауының күші</w:t>
      </w:r>
    </w:p>
    <w:p/>
    <w:p>
      <w:r xmlns:w="http://schemas.openxmlformats.org/wordprocessingml/2006/main">
        <w:t xml:space="preserve">2. Руттың адалдығы</w:t>
      </w:r>
    </w:p>
    <w:p/>
    <w:p>
      <w:r xmlns:w="http://schemas.openxmlformats.org/wordprocessingml/2006/main">
        <w:t xml:space="preserve">1. Ефестіктерге 5:22—33</w:t>
      </w:r>
    </w:p>
    <w:p/>
    <w:p>
      <w:r xmlns:w="http://schemas.openxmlformats.org/wordprocessingml/2006/main">
        <w:t xml:space="preserve">2. Рут 2:11—12</w:t>
      </w:r>
    </w:p>
    <w:p/>
    <w:p>
      <w:r xmlns:w="http://schemas.openxmlformats.org/wordprocessingml/2006/main">
        <w:t xml:space="preserve">Рут 4:14 Әйелдер Нағимаға: — Оның есімі Исраилге әйгілі болуы үшін сені туысқансыз қалдырмаған Жаратқан Ие мадақталсын!</w:t>
      </w:r>
    </w:p>
    <w:p/>
    <w:p>
      <w:r xmlns:w="http://schemas.openxmlformats.org/wordprocessingml/2006/main">
        <w:t xml:space="preserve">Нағима туысқансыз қалмағандықтан, Жаратқан Иенің батасын алды.</w:t>
      </w:r>
    </w:p>
    <w:p/>
    <w:p>
      <w:r xmlns:w="http://schemas.openxmlformats.org/wordprocessingml/2006/main">
        <w:t xml:space="preserve">1. Қиын кезімізде Құдай бізге ризық береді.</w:t>
      </w:r>
    </w:p>
    <w:p/>
    <w:p>
      <w:r xmlns:w="http://schemas.openxmlformats.org/wordprocessingml/2006/main">
        <w:t xml:space="preserve">2. Өзімізді тастап кеткендей сезінсек те, Иеміз адал.</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Рут 4:15 Ол сенің өміріңді қалпына келтіретін және қартайған шағыңның бағушысы болады, өйткені сені сүйетін келінің оны туды, ол саған жеті ұлдан артық.</w:t>
      </w:r>
    </w:p>
    <w:p/>
    <w:p>
      <w:r xmlns:w="http://schemas.openxmlformats.org/wordprocessingml/2006/main">
        <w:t xml:space="preserve">Руфьтің келіні жеті ұлдан артық ұлды дүниеге әкелді, ол өзінің қартайған шағында қалпына келтіруші және азық болады деп есептейді.</w:t>
      </w:r>
    </w:p>
    <w:p/>
    <w:p>
      <w:r xmlns:w="http://schemas.openxmlformats.org/wordprocessingml/2006/main">
        <w:t xml:space="preserve">1. Рут 4:15 - Құдай бізді күтпеген жолдармен қамтамасыз етеді</w:t>
      </w:r>
    </w:p>
    <w:p/>
    <w:p>
      <w:r xmlns:w="http://schemas.openxmlformats.org/wordprocessingml/2006/main">
        <w:t xml:space="preserve">2. Рут 4:15 - ұлдың батасы</w:t>
      </w:r>
    </w:p>
    <w:p/>
    <w:p>
      <w:r xmlns:w="http://schemas.openxmlformats.org/wordprocessingml/2006/main">
        <w:t xml:space="preserve">1. Забур 103:2-5 - Жаратқанды мадақта, жаным, Оның барлық игілігін ұмытпа</w:t>
      </w:r>
    </w:p>
    <w:p/>
    <w:p>
      <w:r xmlns:w="http://schemas.openxmlformats.org/wordprocessingml/2006/main">
        <w:t xml:space="preserve">2. Ишая 46:4 - Қартайған кезіңде де Мен олмын; Мен сені шашыңды шымырлатамын</w:t>
      </w:r>
    </w:p>
    <w:p/>
    <w:p>
      <w:r xmlns:w="http://schemas.openxmlformats.org/wordprocessingml/2006/main">
        <w:t xml:space="preserve">Рут 4:16 Нағима баланы қолына алып, кеудесіне жатқызды да, оған емші болды.</w:t>
      </w:r>
    </w:p>
    <w:p/>
    <w:p>
      <w:r xmlns:w="http://schemas.openxmlformats.org/wordprocessingml/2006/main">
        <w:t xml:space="preserve">Нағима баланы алып, оған медбике ретінде қарады.</w:t>
      </w:r>
    </w:p>
    <w:p/>
    <w:p>
      <w:r xmlns:w="http://schemas.openxmlformats.org/wordprocessingml/2006/main">
        <w:t xml:space="preserve">1. Сүйіспеншіліктің күші - Нағиманың риясыз сүйіспеншілік әрекеті Құдайдың бізге деген сүйіспеншілігінің күшін қалай көрсетеді.</w:t>
      </w:r>
    </w:p>
    <w:p/>
    <w:p>
      <w:r xmlns:w="http://schemas.openxmlformats.org/wordprocessingml/2006/main">
        <w:t xml:space="preserve">2. Отбасының беріктігі - Нағиманың отбасына деген адалдығы бізге бір-бірімізді сүюдің және қолдаудың маңыздылығын қалай үйретеді.</w:t>
      </w:r>
    </w:p>
    <w:p/>
    <w:p>
      <w:r xmlns:w="http://schemas.openxmlformats.org/wordprocessingml/2006/main">
        <w:t xml:space="preserve">1. Жохан 15:12-13 - Менің өсиетім мынау: Мен сендерді сүйгендей, сендер де бір-біріңді сүйіңдер. Достары үшін жанын қиған бұдан артық махаббат жоқ.</w:t>
      </w:r>
    </w:p>
    <w:p/>
    <w:p>
      <w:r xmlns:w="http://schemas.openxmlformats.org/wordprocessingml/2006/main">
        <w:t xml:space="preserve">2. 1 Жохан 4:7-8 - Сүйіктілерім, бір-бірімізді сүйейік, өйткені сүйіспеншілік Құдайдан, ал кім сүйетін болса, Құдайдан туылған және Құдайды біледі. Сүймейтін адам Құдайды танымайды, өйткені Құдай - махаббат.</w:t>
      </w:r>
    </w:p>
    <w:p/>
    <w:p>
      <w:r xmlns:w="http://schemas.openxmlformats.org/wordprocessingml/2006/main">
        <w:t xml:space="preserve">Рут 4:17 Көршілері оған: «Нағиманың ұл туды. Олар оның атын Обит деп қойды: ол Есейдің әкесі, Дәуіттің әкесі.</w:t>
      </w:r>
    </w:p>
    <w:p/>
    <w:p>
      <w:r xmlns:w="http://schemas.openxmlformats.org/wordprocessingml/2006/main">
        <w:t xml:space="preserve">Нағима Обет есімді ұл туды, ол Есейдің әкесі және Дәуіт патшаның атасы болды.</w:t>
      </w:r>
    </w:p>
    <w:p/>
    <w:p>
      <w:r xmlns:w="http://schemas.openxmlformats.org/wordprocessingml/2006/main">
        <w:t xml:space="preserve">1. Құдайдың құтқару жоспары: Рут пен Нағиманың оқиғасы</w:t>
      </w:r>
    </w:p>
    <w:p/>
    <w:p>
      <w:r xmlns:w="http://schemas.openxmlformats.org/wordprocessingml/2006/main">
        <w:t xml:space="preserve">2. Қиын жағдайларда Құдайдың жоспарын орындау</w:t>
      </w:r>
    </w:p>
    <w:p/>
    <w:p>
      <w:r xmlns:w="http://schemas.openxmlformats.org/wordprocessingml/2006/main">
        <w:t xml:space="preserve">1. Лұқа 1:68-74 Құдайды құтқару жоспары үшін мадақтау</w:t>
      </w:r>
    </w:p>
    <w:p/>
    <w:p>
      <w:r xmlns:w="http://schemas.openxmlformats.org/wordprocessingml/2006/main">
        <w:t xml:space="preserve">2. Ғалаттықтарға 4:4-5 Құдайдың Иса арқылы құтқарылу туралы уәдесі</w:t>
      </w:r>
    </w:p>
    <w:p/>
    <w:p>
      <w:r xmlns:w="http://schemas.openxmlformats.org/wordprocessingml/2006/main">
        <w:t xml:space="preserve">Рут 4:18 Перестің ұрпақтары мыналар: Перестен Хесрон туды.</w:t>
      </w:r>
    </w:p>
    <w:p/>
    <w:p>
      <w:r xmlns:w="http://schemas.openxmlformats.org/wordprocessingml/2006/main">
        <w:t xml:space="preserve">Фарестің ұрпақтары баяндалады.</w:t>
      </w:r>
    </w:p>
    <w:p/>
    <w:p>
      <w:r xmlns:w="http://schemas.openxmlformats.org/wordprocessingml/2006/main">
        <w:t xml:space="preserve">1. Құдай халқының мұрасы: иманды ұрпақтан ұрпаққа жеткізу</w:t>
      </w:r>
    </w:p>
    <w:p/>
    <w:p>
      <w:r xmlns:w="http://schemas.openxmlformats.org/wordprocessingml/2006/main">
        <w:t xml:space="preserve">2. Мүміндердің жалғасатын сенімі: ата-бабаларымыздың ізімен</w:t>
      </w:r>
    </w:p>
    <w:p/>
    <w:p>
      <w:r xmlns:w="http://schemas.openxmlformats.org/wordprocessingml/2006/main">
        <w:t xml:space="preserve">1. Тімотеге 1-хат 4:12 - Ешкім сені жастық шағың үшін менсінбесін, бірақ сенушілерге сөзімен, жүріс-тұрысымен, сүйіспеншілігімен, сенімімен, тазалығымен үлгі көрсет.</w:t>
      </w:r>
    </w:p>
    <w:p/>
    <w:p>
      <w:r xmlns:w="http://schemas.openxmlformats.org/wordprocessingml/2006/main">
        <w:t xml:space="preserve">2. Тімотеге 2-хат 3:14-17 - Ал сендер үйренгендеріңді және нық сенгендеріңді жалғастыра беріңдер, оны кімнен үйренгендеріңді және бала кезіңнен бастап қасиетті жазбалармен қалай танысқандарыңды біле беріңдер. Мәсіх Исаға сену арқылы құтқарылу үшін данасың. Барлық Жазбалар Құдай арқылы шығарылған және тәлім беру, сөгіс беру, түзету және әділдікке тәрбиелеу үшін пайдалы.</w:t>
      </w:r>
    </w:p>
    <w:p/>
    <w:p>
      <w:r xmlns:w="http://schemas.openxmlformats.org/wordprocessingml/2006/main">
        <w:t xml:space="preserve">Рут 4:19 Хесроннан Рам, ал Рамнан Амминадаб туды.</w:t>
      </w:r>
    </w:p>
    <w:p/>
    <w:p>
      <w:r xmlns:w="http://schemas.openxmlformats.org/wordprocessingml/2006/main">
        <w:t xml:space="preserve">Хесрон — Рамның әкесі, ал Рам — Амминадабтың әкесі.</w:t>
      </w:r>
    </w:p>
    <w:p/>
    <w:p>
      <w:r xmlns:w="http://schemas.openxmlformats.org/wordprocessingml/2006/main">
        <w:t xml:space="preserve">1. Иманды ұрпаққа жеткізудің маңызы</w:t>
      </w:r>
    </w:p>
    <w:p/>
    <w:p>
      <w:r xmlns:w="http://schemas.openxmlformats.org/wordprocessingml/2006/main">
        <w:t xml:space="preserve">2. Ұрпақ қарым-қатынасы арқылы жұмыс істейтін Құдайдың күші</w:t>
      </w:r>
    </w:p>
    <w:p/>
    <w:p>
      <w:r xmlns:w="http://schemas.openxmlformats.org/wordprocessingml/2006/main">
        <w:t xml:space="preserve">1. Забур 78:5-6 - «Өйткені ол Жақыпқа куәлік берді және Исраилге заң тағайындады, ол біздің ата-бабаларымызға бұйырған заңын балаларына хабарлау үшін: болашақ ұрпақ оларды білуі үшін, тіпті туылуы керек балалар да; кім тұрып, оларды балаларына жариялауы керек:</w:t>
      </w:r>
    </w:p>
    <w:p/>
    <w:p>
      <w:r xmlns:w="http://schemas.openxmlformats.org/wordprocessingml/2006/main">
        <w:t xml:space="preserve">2. Тімотеге 2-хат 1:5 - «Мен саған деген, ең алдымен әжең Лұйда мен сенің анаң Еуникеде болған адал сенімді еске алуға шақырған кезде және сенде де бар екеніне сенімдімін».</w:t>
      </w:r>
    </w:p>
    <w:p/>
    <w:p>
      <w:r xmlns:w="http://schemas.openxmlformats.org/wordprocessingml/2006/main">
        <w:t xml:space="preserve">Рут 4:20 Амминадабтан Нахшон, Нахшоннан Салмон туды.</w:t>
      </w:r>
    </w:p>
    <w:p/>
    <w:p>
      <w:r xmlns:w="http://schemas.openxmlformats.org/wordprocessingml/2006/main">
        <w:t xml:space="preserve">Үзіндіде Амминадабтың Нахшонның әкесі болғаны, содан кейін Салмонның әкесі екені айтылады.</w:t>
      </w:r>
    </w:p>
    <w:p/>
    <w:p>
      <w:r xmlns:w="http://schemas.openxmlformats.org/wordprocessingml/2006/main">
        <w:t xml:space="preserve">1. Бала өміріндегі әке ықпалының маңызы.</w:t>
      </w:r>
    </w:p>
    <w:p/>
    <w:p>
      <w:r xmlns:w="http://schemas.openxmlformats.org/wordprocessingml/2006/main">
        <w:t xml:space="preserve">2. Ұрпақтан ұрпаққа жалғасып келе жатқан имандылық мұрасы.</w:t>
      </w:r>
    </w:p>
    <w:p/>
    <w:p>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Нақыл сөздер 22:6 - Баланы баратын жолға үйрет; қартайса да одан кетпейді.</w:t>
      </w:r>
    </w:p>
    <w:p/>
    <w:p>
      <w:r xmlns:w="http://schemas.openxmlformats.org/wordprocessingml/2006/main">
        <w:t xml:space="preserve">Рут 4:21 Салмоннан Боғоз, Боғоздан Обет туды.</w:t>
      </w:r>
    </w:p>
    <w:p/>
    <w:p>
      <w:r xmlns:w="http://schemas.openxmlformats.org/wordprocessingml/2006/main">
        <w:t xml:space="preserve">Салмонның ұлы Боғоздан Обедтің әкесі болды.</w:t>
      </w:r>
    </w:p>
    <w:p/>
    <w:p>
      <w:r xmlns:w="http://schemas.openxmlformats.org/wordprocessingml/2006/main">
        <w:t xml:space="preserve">1. Әкелер мен аналарымызды құрметтеудің маңызы.</w:t>
      </w:r>
    </w:p>
    <w:p/>
    <w:p>
      <w:r xmlns:w="http://schemas.openxmlformats.org/wordprocessingml/2006/main">
        <w:t xml:space="preserve">2. Отбасы тектілігінің маңызы.</w:t>
      </w:r>
    </w:p>
    <w:p/>
    <w:p>
      <w:r xmlns:w="http://schemas.openxmlformats.org/wordprocessingml/2006/main">
        <w:t xml:space="preserve">1. Мысырдан шығу 20:12 «Әке-шешеңді құрметте, Құдайларың Жаратқан Ие саған беріп жатқан елде өмірің ұзақ болсын».</w:t>
      </w:r>
    </w:p>
    <w:p/>
    <w:p>
      <w:r xmlns:w="http://schemas.openxmlformats.org/wordprocessingml/2006/main">
        <w:t xml:space="preserve">2. Матай 1:1-17 «Иса Мәсіхтің шежіресі, Дәуіттің ұлы, Ыбырайымның ұлы».</w:t>
      </w:r>
    </w:p>
    <w:p/>
    <w:p>
      <w:r xmlns:w="http://schemas.openxmlformats.org/wordprocessingml/2006/main">
        <w:t xml:space="preserve">Рут 4:22 Обиттен Есей, Есейден Дәуіт туды.</w:t>
      </w:r>
    </w:p>
    <w:p/>
    <w:p>
      <w:r xmlns:w="http://schemas.openxmlformats.org/wordprocessingml/2006/main">
        <w:t xml:space="preserve">Бұл үзінді Дәуіттің Рут пен Боғоздың ұлы Обеттен қалай шыққанын түсіндіреді.</w:t>
      </w:r>
    </w:p>
    <w:p/>
    <w:p>
      <w:r xmlns:w="http://schemas.openxmlformats.org/wordprocessingml/2006/main">
        <w:t xml:space="preserve">1. Рут пен Боғоздың әңгімесіндегі Құдайдың адалдығы</w:t>
      </w:r>
    </w:p>
    <w:p/>
    <w:p>
      <w:r xmlns:w="http://schemas.openxmlformats.org/wordprocessingml/2006/main">
        <w:t xml:space="preserve">2. Болашақ ұрпаққа аманат пен батаның маңызы</w:t>
      </w:r>
    </w:p>
    <w:p/>
    <w:p>
      <w:r xmlns:w="http://schemas.openxmlformats.org/wordprocessingml/2006/main">
        <w:t xml:space="preserve">1. Рут 1:16 - «Бірақ Рут былай деді: «Мені сені тастап кетуге немесе артыңнан қайтуды талап етпе. сенің Құдайың менің Құдайым».</w:t>
      </w:r>
    </w:p>
    <w:p/>
    <w:p>
      <w:r xmlns:w="http://schemas.openxmlformats.org/wordprocessingml/2006/main">
        <w:t xml:space="preserve">2. Патшалықтар 2-жазба 7:16 - «Сенің үйің де, патшалығың да менің көз алдымда мәңгілік сақталады. Сенің тағың мәңгілік сақталады.</w:t>
      </w:r>
    </w:p>
    <w:p/>
    <w:p>
      <w:r xmlns:w="http://schemas.openxmlformats.org/wordprocessingml/2006/main">
        <w:t xml:space="preserve">1 Самуил 1-ті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1:1-8 Ханнаның балаға деген сағынышы туралы әңгімемен таныстырады. Бұл тарауда Ефрем руынан шыққан Елқананың Ханна мен Пенина деген екі әйелі бар. Пениннаның балалары бар, бірақ Ханна бала көтере алмағандықтан бедеу және қатты қиналады. Олар жыл сайын Шилодағы киелі шатырға ғибадат етуге барады, сонда Пенина Ханнаның бедеулігі үшін оны мазақ етіп, ашуландырады.</w:t>
      </w:r>
    </w:p>
    <w:p/>
    <w:p>
      <w:r xmlns:w="http://schemas.openxmlformats.org/wordprocessingml/2006/main">
        <w:t xml:space="preserve">2-абзац: Патшалықтар 1-жазба 1:9—18-де әрі қарай Ханнаның киелі шатырдағы дұғасы баяндалады. Бір жылы олардың Шилоға сапары кезінде Ханна ғибадатханаға кіріп, жүрегін Құдайдың алдына ақтарып дұға етеді. Ол ұлын сұрап жалбарынып жылап, егер Құдай оның өтінішін орындаса, оны Құдайға қызмет ету үшін ерекше тұлға ретінде Назира ретінде бағыштаймын деп ант береді.</w:t>
      </w:r>
    </w:p>
    <w:p/>
    <w:p>
      <w:r xmlns:w="http://schemas.openxmlformats.org/wordprocessingml/2006/main">
        <w:t xml:space="preserve">3-абзац: 1 Самуил 1 Ханнаның дұғасына Елидің батасын беруімен аяқталады. Патшалықтар 1-жазба 1:19-28-де Ханна шын жүректен дұға еткеннен кейін ғибадатханадан жаңа үміт пен жүрегінде тыныштықпен кетіп бара жатқаны айтылған. Уақыт өте келе ол құрсақ көтеріп, «Құдай естіген» деген мағынаны білдіретін Самуил есімді ұл туады. Самуил емшектен шығарылған кезде, Ханна оны Елидің қамқорлығында қызмет ету үшін Шилодағы киелі шатырға әкеліп, уәдесін орындайды.</w:t>
      </w:r>
    </w:p>
    <w:p/>
    <w:p>
      <w:r xmlns:w="http://schemas.openxmlformats.org/wordprocessingml/2006/main">
        <w:t xml:space="preserve">Қысқаша:</w:t>
      </w:r>
    </w:p>
    <w:p>
      <w:r xmlns:w="http://schemas.openxmlformats.org/wordprocessingml/2006/main">
        <w:t xml:space="preserve">1 Самуил былай дейді:</w:t>
      </w:r>
    </w:p>
    <w:p>
      <w:r xmlns:w="http://schemas.openxmlformats.org/wordprocessingml/2006/main">
        <w:t xml:space="preserve">Бедеуліктің арасындағы Ханнаның балаға деген сағынышы;</w:t>
      </w:r>
    </w:p>
    <w:p>
      <w:r xmlns:w="http://schemas.openxmlformats.org/wordprocessingml/2006/main">
        <w:t xml:space="preserve">Ханнаның киелі шатырдағы жалынды дұғасы;</w:t>
      </w:r>
    </w:p>
    <w:p>
      <w:r xmlns:w="http://schemas.openxmlformats.org/wordprocessingml/2006/main">
        <w:t xml:space="preserve">Ханна Самуилді дүниеге әкелген кезде Елидің батасы.</w:t>
      </w:r>
    </w:p>
    <w:p/>
    <w:p>
      <w:r xmlns:w="http://schemas.openxmlformats.org/wordprocessingml/2006/main">
        <w:t xml:space="preserve">Акцент:</w:t>
      </w:r>
    </w:p>
    <w:p>
      <w:r xmlns:w="http://schemas.openxmlformats.org/wordprocessingml/2006/main">
        <w:t xml:space="preserve">Бедеуліктің арасындағы Ханнаның балаға деген сағынышы;</w:t>
      </w:r>
    </w:p>
    <w:p>
      <w:r xmlns:w="http://schemas.openxmlformats.org/wordprocessingml/2006/main">
        <w:t xml:space="preserve">Ханнаның киелі шатырдағы жалынды дұғасы;</w:t>
      </w:r>
    </w:p>
    <w:p>
      <w:r xmlns:w="http://schemas.openxmlformats.org/wordprocessingml/2006/main">
        <w:t xml:space="preserve">Ханна Самуилді дүниеге әкелген кезде Елидің батасы.</w:t>
      </w:r>
    </w:p>
    <w:p/>
    <w:p>
      <w:r xmlns:w="http://schemas.openxmlformats.org/wordprocessingml/2006/main">
        <w:t xml:space="preserve">Бұл тарауда Ханнаның хикаясы, оның бедеулігіне қарамастан балаға деген қатты сағынышы, киелі шатырдағы жалынды дұғасы және Елидің оған батасын бергені туралы айтылады. 1 Патшалықтар 1-де Елқананың Ханна мен Пенина деген екі әйелі бар. Пениннаның балалары болғанымен, Ханна бала көтере алмай, қатты қиналады. Олар жыл сайын Шилодағы киелі шатырға ғибадат етуге барады, сонда Пенина Ханнаның бедеулігі үшін оны мазақ етіп, ашуландырады.</w:t>
      </w:r>
    </w:p>
    <w:p/>
    <w:p>
      <w:r xmlns:w="http://schemas.openxmlformats.org/wordprocessingml/2006/main">
        <w:t xml:space="preserve">1 Патшалықтар 1-де жалғастыра отырып, Шилоға бір рет барған кезде, Ханна ғибадатханаға кіріп, терең эмоцияға толы дұғада жүрегін Құдайдың алдында ақтарады. Ол ұлы үшін жалбарынып жылап, егер Құдай оның өтінішін орындаса, оны Құдайға қызмет ету үшін ерекше тұлға ретінде Назира ретінде бағыштаймын деп ант береді.</w:t>
      </w:r>
    </w:p>
    <w:p/>
    <w:p>
      <w:r xmlns:w="http://schemas.openxmlformats.org/wordprocessingml/2006/main">
        <w:t xml:space="preserve">1 Самуил 1 Елидің Ханнаның дұғасына батасын беруімен аяқталады. Жүрегін Құдайдың алдына шын ықыласпен және шынайылықпен төгіп болған соң, Ханна ғибадатханадан жаңа үміт пен тыныштықпен шығады. Уақыт өте келе ол жүкті болып, Самуил есімді ұл туады, бұл есім «Құдайдың еститінін» білдіреді. Самуил емшек сүтінен шығарылған кезде, Ханна оны Елидің қамқорлығымен қызмет ету үшін Шилодағы киелі шатырға әкеліп, олардың өміріндегі маңызды бетбұрысты көрсететін адалдық актісі болып табылатын уәдесін орындайды.</w:t>
      </w:r>
    </w:p>
    <w:p/>
    <w:p>
      <w:r xmlns:w="http://schemas.openxmlformats.org/wordprocessingml/2006/main">
        <w:t xml:space="preserve">Патшалықтар 1-ж. 1:1 Ефрем тауында тұратын раматайымсоптық бір адам бар еді. Оның есімі Ерохамның ұлы, Елихудың немересі, Тохудың немересі, Суфтың ұлы, эфриттік Елқана болатын.</w:t>
      </w:r>
    </w:p>
    <w:p/>
    <w:p>
      <w:r xmlns:w="http://schemas.openxmlformats.org/wordprocessingml/2006/main">
        <w:t xml:space="preserve">Ефрем аймағындағы раматайымсофымның тұрғыны Елқана Иерохамның, Елихудың, Тохудың және эфраттық Зуфтың ұлы еді.</w:t>
      </w:r>
    </w:p>
    <w:p/>
    <w:p>
      <w:r xmlns:w="http://schemas.openxmlformats.org/wordprocessingml/2006/main">
        <w:t xml:space="preserve">1. Құдайдың беретініне сену – Салониқалықтарға 1-хат 5:24</w:t>
      </w:r>
    </w:p>
    <w:p/>
    <w:p>
      <w:r xmlns:w="http://schemas.openxmlformats.org/wordprocessingml/2006/main">
        <w:t xml:space="preserve">2. Қиын уақытта Құдайдың адалдығы - Заңды қайталау 7:9</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Патшалықтар 1-ж. 1:2 Оның екі әйелі болды. Біреуінің аты Ханна, екіншісінің аты Пенина болды. Пенинаның балалары болды, бірақ Ханнаның баласы болмады.</w:t>
      </w:r>
    </w:p>
    <w:p/>
    <w:p>
      <w:r xmlns:w="http://schemas.openxmlformats.org/wordprocessingml/2006/main">
        <w:t xml:space="preserve">Елқананың Ханна мен Пенина деген екі әйелі болды, ал Пенинаның балалары болды, ал Ханна баласыз қалды.</w:t>
      </w:r>
    </w:p>
    <w:p/>
    <w:p>
      <w:r xmlns:w="http://schemas.openxmlformats.org/wordprocessingml/2006/main">
        <w:t xml:space="preserve">1. Күтпеген жағдайларда Құдайдың адалдығы - Патшалықтар 1-жазба 1:2</w:t>
      </w:r>
    </w:p>
    <w:p/>
    <w:p>
      <w:r xmlns:w="http://schemas.openxmlformats.org/wordprocessingml/2006/main">
        <w:t xml:space="preserve">2. Қанағаттанудың батасы - 1 Патшалықтар 1:2</w:t>
      </w:r>
    </w:p>
    <w:p/>
    <w:p>
      <w:r xmlns:w="http://schemas.openxmlformats.org/wordprocessingml/2006/main">
        <w:t xml:space="preserve">1. Ишая 54:1 Ән айт, ей, көтермеген бедеу! Босанбағандар, ән айтып, дауыстап жылаңдар! Өйткені қаңырап қалған адамның балалары үйленгеннің балаларынан артық болады, — дейді Жаратқан Ие.</w:t>
      </w:r>
    </w:p>
    <w:p/>
    <w:p>
      <w:r xmlns:w="http://schemas.openxmlformats.org/wordprocessingml/2006/main">
        <w:t xml:space="preserve">2. Римдіктерге 4:18-21 Ол көптеген халықтардың әкесі болады деп үміттеніп, үміттеніп сенді. Ол өзінің өлі сияқты жақсы денесін (ол жүз жастан бастап) немесе Сараның құрсағындағы бедеулікті ойлағанда иманы әлсіреген жоқ. Ешбір сенімсіздік оны Құдайдың уәдесіне қатысты тайсалмады, бірақ ол Құдайды мадақтаған кезде сенімі нығая түсті, Құдай уәде еткенін орындай алатынына толық сенімді болды.</w:t>
      </w:r>
    </w:p>
    <w:p/>
    <w:p>
      <w:r xmlns:w="http://schemas.openxmlformats.org/wordprocessingml/2006/main">
        <w:t xml:space="preserve">Патшалықтар 1-ж. 1:3 Бұл кісі жыл сайын Шилоға Әскербасы Жаратқан Иеге ғибадат етіп, құрбандық шалу үшін өз қаласынан шығып тұратын. Сол жерде Елидің екі ұлы, Жаратқан Иенің діни қызметкерлері Хопни мен Пинехас болды.</w:t>
      </w:r>
    </w:p>
    <w:p/>
    <w:p>
      <w:r xmlns:w="http://schemas.openxmlformats.org/wordprocessingml/2006/main">
        <w:t xml:space="preserve">Жыл сайын бір адам ғибадат етіп, құрбандық шалу үшін Шилоға Әскербасы Жаратқан Иеге баратын. Елидің ұлдары Опни мен Пинехас та Жаратқан Иенің діни қызметкерлері ретінде сонда болды.</w:t>
      </w:r>
    </w:p>
    <w:p/>
    <w:p>
      <w:r xmlns:w="http://schemas.openxmlformats.org/wordprocessingml/2006/main">
        <w:t xml:space="preserve">1.Ғибадат пен құрбандықтың маңызы</w:t>
      </w:r>
    </w:p>
    <w:p/>
    <w:p>
      <w:r xmlns:w="http://schemas.openxmlformats.org/wordprocessingml/2006/main">
        <w:t xml:space="preserve">2. Әулиеліктің күші</w:t>
      </w:r>
    </w:p>
    <w:p/>
    <w:p>
      <w:r xmlns:w="http://schemas.openxmlformats.org/wordprocessingml/2006/main">
        <w:t xml:space="preserve">1. Забур 96:8-9 - Жаратқан Иеге есіміне лайықты даңқ сыйлаңдар; құрбандық әкел де, оның сотына кел!</w:t>
      </w:r>
    </w:p>
    <w:p/>
    <w:p>
      <w:r xmlns:w="http://schemas.openxmlformats.org/wordprocessingml/2006/main">
        <w:t xml:space="preserve">2. Еврейлерге 5:1-4 - Адамдар арасынан таңдалған әрбір бас діни қызметкер Құдайға қатысты адамдар атынан әрекет етуге, сыйлар мен күнәлар үшін құрбандық шалуға тағайындалған. Ол надан және адасушылармен жұмсақ қарым-қатынас жасай алады, өйткені оның өзі әлсіздікке толы.</w:t>
      </w:r>
    </w:p>
    <w:p/>
    <w:p>
      <w:r xmlns:w="http://schemas.openxmlformats.org/wordprocessingml/2006/main">
        <w:t xml:space="preserve">Патшалықтар 1-ж. 1:4 Елқана құрбандық шалатын уақыт біткенде, ол әйелі Пениннаға және оның барлық ұлдары мен қыздарына үлестерін берді.</w:t>
      </w:r>
    </w:p>
    <w:p/>
    <w:p>
      <w:r xmlns:w="http://schemas.openxmlformats.org/wordprocessingml/2006/main">
        <w:t xml:space="preserve">Елқана өзінің тартуының бір бөлігін Пенина мен оның отбасына берді.</w:t>
      </w:r>
    </w:p>
    <w:p/>
    <w:p>
      <w:r xmlns:w="http://schemas.openxmlformats.org/wordprocessingml/2006/main">
        <w:t xml:space="preserve">1. Жомарттың күші: Құдайдың рақымы біздің беруімізге қалай шабыттандырады</w:t>
      </w:r>
    </w:p>
    <w:p/>
    <w:p>
      <w:r xmlns:w="http://schemas.openxmlformats.org/wordprocessingml/2006/main">
        <w:t xml:space="preserve">2. Әділдікпен өмір сүру: Киелі кітаптағы әділдік принципін түсіну</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Заңды қайталау 16:17 - Құдайларың Жаратқан Иенің саған берген батасына сай әркім шамасы келгенше берсін.</w:t>
      </w:r>
    </w:p>
    <w:p/>
    <w:p>
      <w:r xmlns:w="http://schemas.openxmlformats.org/wordprocessingml/2006/main">
        <w:t xml:space="preserve">Патшалықтар 1-ж. 1:5 Бірақ ол Ханнаға лайықты үлес берді. Өйткені ол Ханнаны жақсы көрді, бірақ Жаратқан Ие оның құрсағын жауып тастады.</w:t>
      </w:r>
    </w:p>
    <w:p/>
    <w:p>
      <w:r xmlns:w="http://schemas.openxmlformats.org/wordprocessingml/2006/main">
        <w:t xml:space="preserve">Ели Ханнаға тартудың ерекше бөлігін берді, өйткені ол оны жақсы көрді, бірақ Жаратқан Ие оның құрсағын жауып тастағандықтан, ол бала көтере алмады.</w:t>
      </w:r>
    </w:p>
    <w:p/>
    <w:p>
      <w:r xmlns:w="http://schemas.openxmlformats.org/wordprocessingml/2006/main">
        <w:t xml:space="preserve">1. Құдайдың жоспарлары біздің жоспарымыздан үлкен</w:t>
      </w:r>
    </w:p>
    <w:p/>
    <w:p>
      <w:r xmlns:w="http://schemas.openxmlformats.org/wordprocessingml/2006/main">
        <w:t xml:space="preserve">2. Көңілсіздікті жеңу және қуаныш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30:5 - Жылау түнге дейін созылуы мүмкін, бірақ қуаныш таңертең келеді.</w:t>
      </w:r>
    </w:p>
    <w:p/>
    <w:p>
      <w:r xmlns:w="http://schemas.openxmlformats.org/wordprocessingml/2006/main">
        <w:t xml:space="preserve">Патшалықтар 1-ж. 1:6 Жаратқан Ие оның құрсағын жауып тастағандықтан, оның қарсыласы да оны ашуландырды.</w:t>
      </w:r>
    </w:p>
    <w:p/>
    <w:p>
      <w:r xmlns:w="http://schemas.openxmlformats.org/wordprocessingml/2006/main">
        <w:t xml:space="preserve">Жаратқан Ие оның құрсағын жауып қойғандықтан, Ханнаның қарсыласы ашуланып, қиналып жүрді.</w:t>
      </w:r>
    </w:p>
    <w:p/>
    <w:p>
      <w:r xmlns:w="http://schemas.openxmlformats.org/wordprocessingml/2006/main">
        <w:t xml:space="preserve">1: Құдайдың әрқашан жоспары болады, тіпті ол қазіргі уақытта анық көрінбесе де.</w:t>
      </w:r>
    </w:p>
    <w:p/>
    <w:p>
      <w:r xmlns:w="http://schemas.openxmlformats.org/wordprocessingml/2006/main">
        <w:t xml:space="preserve">2: Құдай қайғы-қасірет әкелмейді, бірақ Ол біздің қасіретімізді өзінің түпкі мақсаты үшін пайдалана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Патшалықтар 1-ж. 1:7 Ол жыл сайын Жаратқан Иенің киелі үйіне бара жатқанда, ол оны осылай ашуландырды. Сондықтан ол жылап, тамақ ішпеді.</w:t>
      </w:r>
    </w:p>
    <w:p/>
    <w:p>
      <w:r xmlns:w="http://schemas.openxmlformats.org/wordprocessingml/2006/main">
        <w:t xml:space="preserve">Жыл сайын Ханна ғибадатханаға барған кезде, оның қарсыласы оны ашуландырып, жылап, тамақтанбады.</w:t>
      </w:r>
    </w:p>
    <w:p/>
    <w:p>
      <w:r xmlns:w="http://schemas.openxmlformats.org/wordprocessingml/2006/main">
        <w:t xml:space="preserve">1. Тыныштық табу үшін қызғаныш пен көреалмаушылықты жеңу.</w:t>
      </w:r>
    </w:p>
    <w:p/>
    <w:p>
      <w:r xmlns:w="http://schemas.openxmlformats.org/wordprocessingml/2006/main">
        <w:t xml:space="preserve">2. Қиын кезде Құдайға сену.</w:t>
      </w:r>
    </w:p>
    <w:p/>
    <w:p>
      <w:r xmlns:w="http://schemas.openxmlformats.org/wordprocessingml/2006/main">
        <w:t xml:space="preserve">1. Жақып 4:7 «Сондықтан Құдайға мойынсұныңдар. Ібіліске қарсы тұрыңдар, сонда ол сендерден қашады».</w:t>
      </w:r>
    </w:p>
    <w:p/>
    <w:p>
      <w:r xmlns:w="http://schemas.openxmlformats.org/wordprocessingml/2006/main">
        <w:t xml:space="preserve">2. Забур 34:17-18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Патшалықтар 1-ж. 1:8 Сонда күйеуі Елқана оған: — Ханна, неге жылайсың? ал сен неге жемейсің? ал сенің жүрегің неге мұңаяды? Мен саған он ұлдан артық емеспін бе?</w:t>
      </w:r>
    </w:p>
    <w:p/>
    <w:p>
      <w:r xmlns:w="http://schemas.openxmlformats.org/wordprocessingml/2006/main">
        <w:t xml:space="preserve">Елқана әйелі Ханнамен сөйлесіп, оның неге тамақ ішпей жатқанын және неге сонша мұңайғанын сұрап, оны он ұлы бардай жақсы көретінін еске салды.</w:t>
      </w:r>
    </w:p>
    <w:p/>
    <w:p>
      <w:r xmlns:w="http://schemas.openxmlformats.org/wordprocessingml/2006/main">
        <w:t xml:space="preserve">1. Құдай бізді жақсы көреді және өмір қиын болса да қамқорлық жасайды.</w:t>
      </w:r>
    </w:p>
    <w:p/>
    <w:p>
      <w:r xmlns:w="http://schemas.openxmlformats.org/wordprocessingml/2006/main">
        <w:t xml:space="preserve">2. Жардың махаббаты қиналған кезде жұбаныш болады.</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Патшалықтар 1-ж. 1:9 Олар Шилода тамақтанып, ішіп болған соң, Ханна орнынан тұрды. Діни қызметкер Ели Жаратқан Иенің ғибадатханасының бағанының қасындағы орындыққа отырды.</w:t>
      </w:r>
    </w:p>
    <w:p/>
    <w:p>
      <w:r xmlns:w="http://schemas.openxmlformats.org/wordprocessingml/2006/main">
        <w:t xml:space="preserve">Шилода ішіп-жеп болғаннан кейін, діни қызметкер Ели Жаратқан Иенің ғибадатханасының қасына отырды.</w:t>
      </w:r>
    </w:p>
    <w:p/>
    <w:p>
      <w:r xmlns:w="http://schemas.openxmlformats.org/wordprocessingml/2006/main">
        <w:t xml:space="preserve">1. Жаратқан Иенің ғибадатханасында қалай адал өмір сүруге болады</w:t>
      </w:r>
    </w:p>
    <w:p/>
    <w:p>
      <w:r xmlns:w="http://schemas.openxmlformats.org/wordprocessingml/2006/main">
        <w:t xml:space="preserve">2. Құдайдың ғибадатханадағы болуы: ғибадат пен құрметке шақыру</w:t>
      </w:r>
    </w:p>
    <w:p/>
    <w:p>
      <w:r xmlns:w="http://schemas.openxmlformats.org/wordprocessingml/2006/main">
        <w:t xml:space="preserve">1. Шежірелер 1-жазба 9:22-24 - Өйткені Исраил мен Яһуданың ұлдары Яһуда қалаларында, әрқайсысы өз иелігінде болды. Олардың бақылаушылары леуіліктердің кейбірі Иерусалимде болды. Қахат ұлдарынан Елиезер ұлы Шимей қойманың басшысы болды. Шебуелдің ұлдарынан шыққан Зәкәрияның ұлы Ехиел қойманың басшысы болды.</w:t>
      </w:r>
    </w:p>
    <w:p/>
    <w:p>
      <w:r xmlns:w="http://schemas.openxmlformats.org/wordprocessingml/2006/main">
        <w:t xml:space="preserve">2. Еврейлерге 9:1-4 - Енді бірінші келісімнің өзінде ғибадат ету ережелері мен жердегі киелі орын болды. Шатырдың бірінші бөлігі дайындалды, оның ішінде шам қойғыш, дастарқан және Қасиетті наны болды. Ол қасиетті жер деп аталады. Екінші шымылдықтың артында «Ең киелі орын» деп аталатын екінші бөлік болды. Оның ішінде хош иісті заттар түтететін алтын құрбандық үстелі мен Келісім сандығы барлық жағынан алтынмен жабылған, оның ішінде манна құйылған алтын ыдыс және Һаронның бүршік жарған таяқшасы бар еді. және келісім тақталары.</w:t>
      </w:r>
    </w:p>
    <w:p/>
    <w:p>
      <w:r xmlns:w="http://schemas.openxmlformats.org/wordprocessingml/2006/main">
        <w:t xml:space="preserve">Патшалықтар 1-ж. 1:10 Оның жаны қиналып, Жаратқан Иеге жалбарынып, қатты жылады.</w:t>
      </w:r>
    </w:p>
    <w:p/>
    <w:p>
      <w:r xmlns:w="http://schemas.openxmlformats.org/wordprocessingml/2006/main">
        <w:t xml:space="preserve">Ханна қатты қиналып, қатты жылап Жаратқан Иеге дұға етті.</w:t>
      </w:r>
    </w:p>
    <w:p/>
    <w:p>
      <w:r xmlns:w="http://schemas.openxmlformats.org/wordprocessingml/2006/main">
        <w:t xml:space="preserve">1. Қиындық пен қайғы-қасіретімізде Құдай бізбен бірге.</w:t>
      </w:r>
    </w:p>
    <w:p/>
    <w:p>
      <w:r xmlns:w="http://schemas.openxmlformats.org/wordprocessingml/2006/main">
        <w:t xml:space="preserve">2. Жүрегі жаралылардың зарын Алла естиді.</w:t>
      </w:r>
    </w:p>
    <w:p/>
    <w:p>
      <w:r xmlns:w="http://schemas.openxmlformats.org/wordprocessingml/2006/main">
        <w:t xml:space="preserve">1. Забур 34:17-18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Ишая 61:1-2 «Тәңір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Иеміздің рақымына бөленетін жылын және Құдайымыздың кек алатын күнін жариялау үшін және қайғырғандардың бәрін жұбату үшін түрменің жабылғандар үшін ашылуы».</w:t>
      </w:r>
    </w:p>
    <w:p/>
    <w:p>
      <w:r xmlns:w="http://schemas.openxmlformats.org/wordprocessingml/2006/main">
        <w:t xml:space="preserve">Патшалықтар 1-ж 1:11 Ол ант етіп: «Уа, Әскербасы Жаратқан Ие, егер сен күңіңнің қайғы-қасіретіне қарап, мені есіңе ал, күңіңді ұмытпай, күңіңе ер бала берсең» деп ант берді. Содан кейін мен оны өмір бойы Жаратқан Иеге беремін, басына ұстара түспейді.</w:t>
      </w:r>
    </w:p>
    <w:p/>
    <w:p>
      <w:r xmlns:w="http://schemas.openxmlformats.org/wordprocessingml/2006/main">
        <w:t xml:space="preserve">Өткізу Ханна Иемізге баласы үшін дұғасына жауап берсе, ұлын Иемізге беруге ант етті.</w:t>
      </w:r>
    </w:p>
    <w:p/>
    <w:p>
      <w:r xmlns:w="http://schemas.openxmlformats.org/wordprocessingml/2006/main">
        <w:t xml:space="preserve">1. Құдайдың дұғаларға жауап берудегі адалдығы</w:t>
      </w:r>
    </w:p>
    <w:p/>
    <w:p>
      <w:r xmlns:w="http://schemas.openxmlformats.org/wordprocessingml/2006/main">
        <w:t xml:space="preserve">2. Балаларыңызды Иемізге бағыштау</w:t>
      </w:r>
    </w:p>
    <w:p/>
    <w:p>
      <w:r xmlns:w="http://schemas.openxmlformats.org/wordprocessingml/2006/main">
        <w:t xml:space="preserve">1. Лұқа 1:38 - Сонда Мәриям: «Міне, Жаратқан Иенің күңі! Маған сенің сөзіңе сай болсын.</w:t>
      </w:r>
    </w:p>
    <w:p/>
    <w:p>
      <w:r xmlns:w="http://schemas.openxmlformats.org/wordprocessingml/2006/main">
        <w:t xml:space="preserve">2. Патшалықтар 1-жазба 1:27 - Мен осы бала үшін дұға еттім; Жаратқан Ие одан сұраған өтінішімді берді.</w:t>
      </w:r>
    </w:p>
    <w:p/>
    <w:p>
      <w:r xmlns:w="http://schemas.openxmlformats.org/wordprocessingml/2006/main">
        <w:t xml:space="preserve">Патшалықтар 1-ж. 1:12 Ол Жаратқан Иенің алдында дұға ете бергенде, Ели оның аузын таңбалады.</w:t>
      </w:r>
    </w:p>
    <w:p/>
    <w:p>
      <w:r xmlns:w="http://schemas.openxmlformats.org/wordprocessingml/2006/main">
        <w:t xml:space="preserve">Ханна Иеміздің алдында дұға етіп жатқанда, Ели оның аузының дұғада қозғалғанын байқады.</w:t>
      </w:r>
    </w:p>
    <w:p/>
    <w:p>
      <w:r xmlns:w="http://schemas.openxmlformats.org/wordprocessingml/2006/main">
        <w:t xml:space="preserve">1. Дұғаның күші: Ханнаның сенімі оның Құдайға деген адалдығын қалай көрсетті?</w:t>
      </w:r>
    </w:p>
    <w:p/>
    <w:p>
      <w:r xmlns:w="http://schemas.openxmlformats.org/wordprocessingml/2006/main">
        <w:t xml:space="preserve">2. Иемізді тыңдау: Елидің Ханнаның дұғасын түсінуі</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Салониқалықтарға 1-хат 5:17 - Үздіксіз дұға ет.</w:t>
      </w:r>
    </w:p>
    <w:p/>
    <w:p>
      <w:r xmlns:w="http://schemas.openxmlformats.org/wordprocessingml/2006/main">
        <w:t xml:space="preserve">Патшалықтар 1-ж. 1:13 Ханна, шын жүректен айтты. Оның ерні ғана қозғалды, бірақ оның дауысы естілмеді, сондықтан Ели оны мас болды деп ойлады.</w:t>
      </w:r>
    </w:p>
    <w:p/>
    <w:p>
      <w:r xmlns:w="http://schemas.openxmlformats.org/wordprocessingml/2006/main">
        <w:t xml:space="preserve">Ханна үнсіз Құдайдан ұл сұрап дұға етті, ал Ели оны мас деп ойлады.</w:t>
      </w:r>
    </w:p>
    <w:p/>
    <w:p>
      <w:r xmlns:w="http://schemas.openxmlformats.org/wordprocessingml/2006/main">
        <w:t xml:space="preserve">1. Үнсіз дұға етудің күші</w:t>
      </w:r>
    </w:p>
    <w:p/>
    <w:p>
      <w:r xmlns:w="http://schemas.openxmlformats.org/wordprocessingml/2006/main">
        <w:t xml:space="preserve">2. Сабыр мен Құдайға сенімнің қажеттілігі</w:t>
      </w:r>
    </w:p>
    <w:p/>
    <w:p>
      <w:r xmlns:w="http://schemas.openxmlformats.org/wordprocessingml/2006/main">
        <w:t xml:space="preserve">1. Жақып 5:17-18 - «Ілияс біз сияқты табиғаты бар адам еді, ол жаңбыр жаумауын және жер бетінде үш жыл алты ай жаңбыр жаумауын шын жүректен дұға етті. Ол тағы да дұға етті: Аспан жаңбыр жауып, жер өз жемісін берді.</w:t>
      </w:r>
    </w:p>
    <w:p/>
    <w:p>
      <w:r xmlns:w="http://schemas.openxmlformats.org/wordprocessingml/2006/main">
        <w:t xml:space="preserve">2. Марқа 11:24 - Сондықтан сендерге айтамын, дұғада не сұрасаңдар да, оны алғаныңа сеніңдер, сонда ол сенікі болады.</w:t>
      </w:r>
    </w:p>
    <w:p/>
    <w:p>
      <w:r xmlns:w="http://schemas.openxmlformats.org/wordprocessingml/2006/main">
        <w:t xml:space="preserve">Патшалықтар 1-ж. 1:14 Ели оған: «Қашанға дейін мас боласың?» — деп сұрады. шарапыңды таста.</w:t>
      </w:r>
    </w:p>
    <w:p/>
    <w:p>
      <w:r xmlns:w="http://schemas.openxmlformats.org/wordprocessingml/2006/main">
        <w:t xml:space="preserve">Ели Ханнадан қанша уақыт мас болатынын сұрап, шарапты қоюды бұйырды.</w:t>
      </w:r>
    </w:p>
    <w:p/>
    <w:p>
      <w:r xmlns:w="http://schemas.openxmlformats.org/wordprocessingml/2006/main">
        <w:t xml:space="preserve">1. Арақ-шарапты тек мөлшерде ғана ішуге, маскүнемдіктің зиянын білуге ұмтылу керек.</w:t>
      </w:r>
    </w:p>
    <w:p/>
    <w:p>
      <w:r xmlns:w="http://schemas.openxmlformats.org/wordprocessingml/2006/main">
        <w:t xml:space="preserve">2. Біз әрқашан өз тіліміз бен сөздерімізді және олардың басқаларға тигізетін әсерін есте ұстауымыз керек.</w:t>
      </w:r>
    </w:p>
    <w:p/>
    <w:p>
      <w:r xmlns:w="http://schemas.openxmlformats.org/wordprocessingml/2006/main">
        <w:t xml:space="preserve">1. Ефестіктерге 4:29 - «Ауыздарыңыздан жаман сөз шықпасын, тек тыңдаушыларға рақымдылық сыйлау үшін, жағдайға сай, жігерлендіруге пайдалы сөздер ғана шықпасын».</w:t>
      </w:r>
    </w:p>
    <w:p/>
    <w:p>
      <w:r xmlns:w="http://schemas.openxmlformats.org/wordprocessingml/2006/main">
        <w:t xml:space="preserve">2. Нақыл сөздер 20:1 - «Шарап – мазақ, күшті сусын – төбелес, ал адасушы – дана емес».</w:t>
      </w:r>
    </w:p>
    <w:p/>
    <w:p>
      <w:r xmlns:w="http://schemas.openxmlformats.org/wordprocessingml/2006/main">
        <w:t xml:space="preserve">Патшалықтар 1-ж. 1:15 Ханна былай деп жауап берді: — Жоқ, тақсыр, мен қайғылы әйелмін. Мен шарап та, алкогольді де ішкен жоқпын, бірақ Жаратқан Иенің алдында жанымды төктім.</w:t>
      </w:r>
    </w:p>
    <w:p/>
    <w:p>
      <w:r xmlns:w="http://schemas.openxmlformats.org/wordprocessingml/2006/main">
        <w:t xml:space="preserve">Ханна діни қызметкер Елиге оның шарап немесе күшті сусын ішпегенін, қайта жанын Жаратқан Иенің алдында төгіп жүргенін айтты.</w:t>
      </w:r>
    </w:p>
    <w:p/>
    <w:p>
      <w:r xmlns:w="http://schemas.openxmlformats.org/wordprocessingml/2006/main">
        <w:t xml:space="preserve">1. Құдай біздің қайғымызды түсінетіндіктен, қайғымызды Оған төгуге мүмкіндік береді.</w:t>
      </w:r>
    </w:p>
    <w:p/>
    <w:p>
      <w:r xmlns:w="http://schemas.openxmlformats.org/wordprocessingml/2006/main">
        <w:t xml:space="preserve">2. Құдай қайғы-қасірет пен мұқтаждық кезімізде Оған арқа сүйеуімізді қалайды.</w:t>
      </w:r>
    </w:p>
    <w:p/>
    <w:p>
      <w:r xmlns:w="http://schemas.openxmlformats.org/wordprocessingml/2006/main">
        <w:t xml:space="preserve">1. Забур 34:18 Жүрегі жаралыларға Жаратқан Ие жақын. және өкінетіндерді құтқарады.</w:t>
      </w:r>
    </w:p>
    <w:p/>
    <w:p>
      <w:r xmlns:w="http://schemas.openxmlformats.org/wordprocessingml/2006/main">
        <w:t xml:space="preserve">2. Римдіктерге 8:26-27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w:t>
      </w:r>
    </w:p>
    <w:p/>
    <w:p>
      <w:r xmlns:w="http://schemas.openxmlformats.org/wordprocessingml/2006/main">
        <w:t xml:space="preserve">Патшалықтар 1-ж. 1:16 Күңіңді белиалдың қызына санама, өйткені мен осы уақытқа дейін шағым мен қайғының көптігі үшін айттым.</w:t>
      </w:r>
    </w:p>
    <w:p/>
    <w:p>
      <w:r xmlns:w="http://schemas.openxmlformats.org/wordprocessingml/2006/main">
        <w:t xml:space="preserve">Ханна өзінің қайғысын Иемізге айтып, оны Белиалдың қызы деп санамауын өтінеді.</w:t>
      </w:r>
    </w:p>
    <w:p/>
    <w:p>
      <w:r xmlns:w="http://schemas.openxmlformats.org/wordprocessingml/2006/main">
        <w:t xml:space="preserve">1. Құдай біздің қасіретімізді қаншалықты терең болса да түсінеді.</w:t>
      </w:r>
    </w:p>
    <w:p/>
    <w:p>
      <w:r xmlns:w="http://schemas.openxmlformats.org/wordprocessingml/2006/main">
        <w:t xml:space="preserve">2. Ханнаның ең қараңғы уақытында да Құдайға деген сенімі.</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Ишая 53:3 - Оны адамзат жек көрді және қабылдамады, азап шегетін және азапты жақсы білетін.</w:t>
      </w:r>
    </w:p>
    <w:p/>
    <w:p>
      <w:r xmlns:w="http://schemas.openxmlformats.org/wordprocessingml/2006/main">
        <w:t xml:space="preserve">Патшалықтар 1-ж. 1:17 Сонда Ели былай деп жауап берді: — Аман-есен жүр!</w:t>
      </w:r>
    </w:p>
    <w:p/>
    <w:p>
      <w:r xmlns:w="http://schemas.openxmlformats.org/wordprocessingml/2006/main">
        <w:t xml:space="preserve">Ели Ханнаға Құдайдың тыныштығымен батасын беріп, оның өтінішінің орындалуы үшін Құдайға дұға етуге талпындырады.</w:t>
      </w:r>
    </w:p>
    <w:p/>
    <w:p>
      <w:r xmlns:w="http://schemas.openxmlformats.org/wordprocessingml/2006/main">
        <w:t xml:space="preserve">1. Сеніммен дұға етудің күші: дұғаларыңызға жауап беретін Құдайға сену</w:t>
      </w:r>
    </w:p>
    <w:p/>
    <w:p>
      <w:r xmlns:w="http://schemas.openxmlformats.org/wordprocessingml/2006/main">
        <w:t xml:space="preserve">2. Тәлімгердің батасы: Эли Ханнаны қалай жігерлендірді және батасын берді</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Патшалықтар 1-ж. 1:18 Ол: «Күңіңіз сенің алдыңда рақымға бөленсін! Сөйтіп, әйел өз жолымен жүріп, тамақтанды, оның жүзі мұңсыз болды.</w:t>
      </w:r>
    </w:p>
    <w:p/>
    <w:p>
      <w:r xmlns:w="http://schemas.openxmlformats.org/wordprocessingml/2006/main">
        <w:t xml:space="preserve">Ханна Жаратқан Иеден оның рақымын беруін сұрады, содан кейін оның мұңды жүзі жойылды.</w:t>
      </w:r>
    </w:p>
    <w:p/>
    <w:p>
      <w:r xmlns:w="http://schemas.openxmlformats.org/wordprocessingml/2006/main">
        <w:t xml:space="preserve">1. Құдайдың рақымы бізге қуаныш пен тыныштық әкеле алады.</w:t>
      </w:r>
    </w:p>
    <w:p/>
    <w:p>
      <w:r xmlns:w="http://schemas.openxmlformats.org/wordprocessingml/2006/main">
        <w:t xml:space="preserve">2. Құдайға деген сенім сынақтар мен қайғыны жеңуге көмектеседі.</w:t>
      </w:r>
    </w:p>
    <w:p/>
    <w:p>
      <w:r xmlns:w="http://schemas.openxmlformats.org/wordprocessingml/2006/main">
        <w:t xml:space="preserve">1. Ишая 40:29, «Ол шаршағанға күш береді, әлсіздердің күшін арттырады».</w:t>
      </w:r>
    </w:p>
    <w:p/>
    <w:p>
      <w:r xmlns:w="http://schemas.openxmlformats.org/wordprocessingml/2006/main">
        <w:t xml:space="preserve">2. Забур 33:18, «Жаратқан Ие жүрегі жаралыларға жақын, рухы жаншылғандарды құтқарады».</w:t>
      </w:r>
    </w:p>
    <w:p/>
    <w:p>
      <w:r xmlns:w="http://schemas.openxmlformats.org/wordprocessingml/2006/main">
        <w:t xml:space="preserve">Патшалықтар 1-ж. 1:19 Олар таңертең ерте тұрып, Жаратқан Иеге ғибадат етті де, Рамадағы үйлеріне қайтып келді. Елқана әйелі Ханнаны танитын. Жаратқан Ие оны есіне алды.</w:t>
      </w:r>
    </w:p>
    <w:p/>
    <w:p>
      <w:r xmlns:w="http://schemas.openxmlformats.org/wordprocessingml/2006/main">
        <w:t xml:space="preserve">Елқана мен Ханна Жаратқан Иеге ғибадат ету үшін таңертең ерте тұрып, дұғаларынан кейін Рамаға үйлеріне қайтты. Жаратқан Ие Ханнаны есіне алды, Елқана оны өзінің әйелі деп білді.</w:t>
      </w:r>
    </w:p>
    <w:p/>
    <w:p>
      <w:r xmlns:w="http://schemas.openxmlformats.org/wordprocessingml/2006/main">
        <w:t xml:space="preserve">1. Иемізді еске алу: Ханна мен Елканадан алған сабақ</w:t>
      </w:r>
    </w:p>
    <w:p/>
    <w:p>
      <w:r xmlns:w="http://schemas.openxmlformats.org/wordprocessingml/2006/main">
        <w:t xml:space="preserve">2. Ғибадаттың күші: Иемізді еске алу</w:t>
      </w:r>
    </w:p>
    <w:p/>
    <w:p>
      <w:r xmlns:w="http://schemas.openxmlformats.org/wordprocessingml/2006/main">
        <w:t xml:space="preserve">1. Забур 103:17-18: Бірақ Жаратқан Иенің сүйіспеншілігі Өзінен қорқатындарға, ал әділдігі олардың балаларының балаларына, оның келісімін орындайтындарға және Оның өсиеттерін орындауды ұмытпағандарға тән.</w:t>
      </w:r>
    </w:p>
    <w:p/>
    <w:p>
      <w:r xmlns:w="http://schemas.openxmlformats.org/wordprocessingml/2006/main">
        <w:t xml:space="preserve">2. Ишая 49:15: Ана кеудесіндегі баласын ұмытып, өзі туылған баласын аяй ала ма? Ол ұмытса да мен сені ұмытпаймын!</w:t>
      </w:r>
    </w:p>
    <w:p/>
    <w:p>
      <w:r xmlns:w="http://schemas.openxmlformats.org/wordprocessingml/2006/main">
        <w:t xml:space="preserve">Патшалықтар 1-ж. 1:20 Сондықтан Ханна құрсақ көтерген соң, ұл туып, оның атын Самуил деп қойып: “Мен оны Жаратқан Иеден сұрадым”,— деді.</w:t>
      </w:r>
    </w:p>
    <w:p/>
    <w:p>
      <w:r xmlns:w="http://schemas.openxmlformats.org/wordprocessingml/2006/main">
        <w:t xml:space="preserve">Ханна Құдайдан ұл сұрады және уақыты келгенде, ол Самуилді дүниеге әкелді және Құдай оның дұғасына жауап бергендіктен, оның атын қойды.</w:t>
      </w:r>
    </w:p>
    <w:p/>
    <w:p>
      <w:r xmlns:w="http://schemas.openxmlformats.org/wordprocessingml/2006/main">
        <w:t xml:space="preserve">1. Алла Тағала өзіне тәуекел еткендердің дұғасын қабыл етеді.</w:t>
      </w:r>
    </w:p>
    <w:p/>
    <w:p>
      <w:r xmlns:w="http://schemas.openxmlformats.org/wordprocessingml/2006/main">
        <w:t xml:space="preserve">2. Дұғаның құдіреті рас, Алла өз уақытында жауап береді.</w:t>
      </w:r>
    </w:p>
    <w:p/>
    <w:p>
      <w:r xmlns:w="http://schemas.openxmlformats.org/wordprocessingml/2006/main">
        <w:t xml:space="preserve">1. Матай 7:7-8 -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p>
      <w:r xmlns:w="http://schemas.openxmlformats.org/wordprocessingml/2006/main">
        <w:t xml:space="preserve">2. Лұқа 11:9-10 - Мен сендерге айтамын: сұраңдар, сонда ол сендерге беріледі. Ізде, сонда табасың; қағыңыз, сонда ол сізге ашылады. Өйткені сұраған әрбір адам алады; Іздеген адам табады; Ал есік қаққанға ашылады.</w:t>
      </w:r>
    </w:p>
    <w:p/>
    <w:p>
      <w:r xmlns:w="http://schemas.openxmlformats.org/wordprocessingml/2006/main">
        <w:t xml:space="preserve">Патшалықтар 1-ж. 1:21 Елқана бүкіл үй-ішімен жыл сайынғы құрбандық пен берген сертімен Жаратқан Иеге бағыштау үшін барды.</w:t>
      </w:r>
    </w:p>
    <w:p/>
    <w:p>
      <w:r xmlns:w="http://schemas.openxmlformats.org/wordprocessingml/2006/main">
        <w:t xml:space="preserve">Елқана отбасымен бірге Ехобаға жыл сайынғы құрбандық шалу үшін ғибадатханаға барды.</w:t>
      </w:r>
    </w:p>
    <w:p/>
    <w:p>
      <w:r xmlns:w="http://schemas.openxmlformats.org/wordprocessingml/2006/main">
        <w:t xml:space="preserve">1. Құрбандық: ғибадат өмірі</w:t>
      </w:r>
    </w:p>
    <w:p/>
    <w:p>
      <w:r xmlns:w="http://schemas.openxmlformats.org/wordprocessingml/2006/main">
        <w:t xml:space="preserve">2. Ант: Құдайға берген уәдемізді орындау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Забур 116:14 - Мен саған ризашылық құрбандығын ұсынамын және Жаратқан Иенің атын шақырамын.</w:t>
      </w:r>
    </w:p>
    <w:p/>
    <w:p>
      <w:r xmlns:w="http://schemas.openxmlformats.org/wordprocessingml/2006/main">
        <w:t xml:space="preserve">Патшалықтар 1-ж. 1:22 Бірақ Ханна көтерілмеді. Өйткені ол күйеуіне: «Баланы емшектен шығармайынша, мен оны Жаратқан Иенің алдына шығарып, сонда мәңгі қалуы үшін әкелемін», – деді.</w:t>
      </w:r>
    </w:p>
    <w:p/>
    <w:p>
      <w:r xmlns:w="http://schemas.openxmlformats.org/wordprocessingml/2006/main">
        <w:t xml:space="preserve">Ханна күйеуіне баласын емшектен шығарылғаннан кейін Иемізге әкелетініне уәде берді.</w:t>
      </w:r>
    </w:p>
    <w:p/>
    <w:p>
      <w:r xmlns:w="http://schemas.openxmlformats.org/wordprocessingml/2006/main">
        <w:t xml:space="preserve">1. Ханна сенімінің беріктігі</w:t>
      </w:r>
    </w:p>
    <w:p/>
    <w:p>
      <w:r xmlns:w="http://schemas.openxmlformats.org/wordprocessingml/2006/main">
        <w:t xml:space="preserve">2. Имандылыққа тәрбиелеудегі ата-ананың міндеті</w:t>
      </w:r>
    </w:p>
    <w:p/>
    <w:p>
      <w:r xmlns:w="http://schemas.openxmlformats.org/wordprocessingml/2006/main">
        <w:t xml:space="preserve">1. Жаратылыс 22:2-3 «Содан кейін ол былай деді: «Өзің жақсы көретін жалғыз ұлың Ысқақты алып, Мориа жеріне барып, оны сол жерде таулардың бірінде өртелетін құрбандық ретінде ұсын. мен саған айтамын.</w:t>
      </w:r>
    </w:p>
    <w:p/>
    <w:p>
      <w:r xmlns:w="http://schemas.openxmlformats.org/wordprocessingml/2006/main">
        <w:t xml:space="preserve">2. Забур 71:17-18 Уа, Құдай, мені жас кезімнен үйреттің; Осы күнге дейін мен сенің керемет істеріңді жариялап келемін. Енді мен қартайып, басы ағарған кезімде, Уа, Құдай, Мен сенің күшіңді осы ұрпаққа, Сенің күшің келе жатқандардың бәріне жарияламайынша, мені тастама.</w:t>
      </w:r>
    </w:p>
    <w:p/>
    <w:p>
      <w:r xmlns:w="http://schemas.openxmlformats.org/wordprocessingml/2006/main">
        <w:t xml:space="preserve">Патшалықтар 1-ж. 1:23 Күйеуі Елқана оған: «Өзіңе жақсы көрінетін нәрсені істе. оны емшектен шығарғанша тұра бер; Өз сөзін тек Жаратқан Ие ғана бекітеді. Әйел сонда тұрды да, баласын емшектен шығарғанша емізді.</w:t>
      </w:r>
    </w:p>
    <w:p/>
    <w:p>
      <w:r xmlns:w="http://schemas.openxmlformats.org/wordprocessingml/2006/main">
        <w:t xml:space="preserve">Елқана әйелін өзі және ұлы үшін жақсы деп санайтын нәрсені істеуге шақырды және ол оны емшектен шығарғанша онымен бірге болды.</w:t>
      </w:r>
    </w:p>
    <w:p/>
    <w:p>
      <w:r xmlns:w="http://schemas.openxmlformats.org/wordprocessingml/2006/main">
        <w:t xml:space="preserve">1. Құдай Сөзі бекітілген - Құдайдың уәделері шындық және Ол айтқандарының орындалуын қамтамасыз етеді.</w:t>
      </w:r>
    </w:p>
    <w:p/>
    <w:p>
      <w:r xmlns:w="http://schemas.openxmlformats.org/wordprocessingml/2006/main">
        <w:t xml:space="preserve">2. Жақсылықта болыңыз - Құдайдың уәделеріне сене отырып, біз де жақсы таңдау жасап, оларға берік болуымыз керек.</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1:24 Әйел оны емшектен шығарған соң, оны үш бұқа, бір ефа ұн және бір бөтелке шараппен бірге алып, Шилодағы Жаратқан Иенің үйіне әкелді. жас еді.</w:t>
      </w:r>
    </w:p>
    <w:p/>
    <w:p>
      <w:r xmlns:w="http://schemas.openxmlformats.org/wordprocessingml/2006/main">
        <w:t xml:space="preserve">Ханна ұлы Самуилді Шилодағы Жаратқан Иенің үйіне әкеліп, үш бұқа, бір өлшем ұн және бір бөтелке шарап ұсынды.</w:t>
      </w:r>
    </w:p>
    <w:p/>
    <w:p>
      <w:r xmlns:w="http://schemas.openxmlformats.org/wordprocessingml/2006/main">
        <w:t xml:space="preserve">1. Ана махаббатының күштілігі: Ханнаның Самуилді тәрбиелеудегі міндеттемесі</w:t>
      </w:r>
    </w:p>
    <w:p/>
    <w:p>
      <w:r xmlns:w="http://schemas.openxmlformats.org/wordprocessingml/2006/main">
        <w:t xml:space="preserve">2. Беру күші: Ханнаның Иеміздің үйіне тартуы</w:t>
      </w:r>
    </w:p>
    <w:p/>
    <w:p>
      <w:r xmlns:w="http://schemas.openxmlformats.org/wordprocessingml/2006/main">
        <w:t xml:space="preserve">1. Лұқа 2:22-24 - Мұсаның заңы бойынша оның тазару күндері аяқталғанда, олар оны Иемізге ұсыну үшін Иерусалимге әкелді; Жаратқан Иенің Таурат заңында былай деп жазылған: «Құрсақ ашқан әрбір еркек Жаратқан Иеге қасиетті деп аталады. Жаратқан Иенің Таурат заңында айтылғандай, бір жұп көгершін немесе екі жас көгершін шалу.</w:t>
      </w:r>
    </w:p>
    <w:p/>
    <w:p>
      <w:r xmlns:w="http://schemas.openxmlformats.org/wordprocessingml/2006/main">
        <w:t xml:space="preserve">2. Шежірелер 1-ж. 28:9 - Ал сен, ұлым Сүлеймен, әкеңнің Құдайын танып, оған шын жүректен және ықыласпен қызмет ет, өйткені Жаратқан Ие барлық жүректерді зерттейді және Құдайдың барлық қиялдарын түсінеді. ойлары: егер сен оны іздесең, ол сенен табылады; Ал егер сен оны тастасаң, ол сені мәңгілікке тастап кетеді.</w:t>
      </w:r>
    </w:p>
    <w:p/>
    <w:p>
      <w:r xmlns:w="http://schemas.openxmlformats.org/wordprocessingml/2006/main">
        <w:t xml:space="preserve">Патшалықтар 1-ж. 1:25 Олар бір өгізді сойып, баланы Елиге әкелді.</w:t>
      </w:r>
    </w:p>
    <w:p/>
    <w:p>
      <w:r xmlns:w="http://schemas.openxmlformats.org/wordprocessingml/2006/main">
        <w:t xml:space="preserve">Ханна Ехобаға құрбандық шалғаннан кейін ұлы Самуилді діни қызметкер Елиге әкелді.</w:t>
      </w:r>
    </w:p>
    <w:p/>
    <w:p>
      <w:r xmlns:w="http://schemas.openxmlformats.org/wordprocessingml/2006/main">
        <w:t xml:space="preserve">1. Жаратқан Иеге құрбандық шалудың маңыздылығы</w:t>
      </w:r>
    </w:p>
    <w:p/>
    <w:p>
      <w:r xmlns:w="http://schemas.openxmlformats.org/wordprocessingml/2006/main">
        <w:t xml:space="preserve">2. Құдайға және оның біздің өмірімізге арналған жоспарына сену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Еврейлерге 13:15 - «Олай болса, Иса арқылы Құдайға Оның есімін ашық айтатын ауыздың жемісін үнемі мадақтау құрбандығын ұсынайық».</w:t>
      </w:r>
    </w:p>
    <w:p/>
    <w:p>
      <w:r xmlns:w="http://schemas.openxmlformats.org/wordprocessingml/2006/main">
        <w:t xml:space="preserve">Патшалықтар 1-ж. 1:26 Ол: «Уа, тақсыр, жаным!</w:t>
      </w:r>
    </w:p>
    <w:p/>
    <w:p>
      <w:r xmlns:w="http://schemas.openxmlformats.org/wordprocessingml/2006/main">
        <w:t xml:space="preserve">Әйел Иемізге дұға ете отырып, оған деген сенімін білдіреді.</w:t>
      </w:r>
    </w:p>
    <w:p/>
    <w:p>
      <w:r xmlns:w="http://schemas.openxmlformats.org/wordprocessingml/2006/main">
        <w:t xml:space="preserve">1. «Адал дұғаның күші».</w:t>
      </w:r>
    </w:p>
    <w:p/>
    <w:p>
      <w:r xmlns:w="http://schemas.openxmlformats.org/wordprocessingml/2006/main">
        <w:t xml:space="preserve">2. «Иемізге сену».</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және шаршамайды, Олар жүреді және есінен таймайды».</w:t>
      </w:r>
    </w:p>
    <w:p/>
    <w:p>
      <w:r xmlns:w="http://schemas.openxmlformats.org/wordprocessingml/2006/main">
        <w:t xml:space="preserve">Патшалықтар 1-ж. 1:27 Мен осы бала үшін дұға еттім. Жаратқан Ие одан сұраған өтінішімді берді.</w:t>
      </w:r>
    </w:p>
    <w:p/>
    <w:p>
      <w:r xmlns:w="http://schemas.openxmlformats.org/wordprocessingml/2006/main">
        <w:t xml:space="preserve">Ханна Жаратқан Иеге жалбарынған және Ол оның дұғасына жауап беріп, оған бала берді.</w:t>
      </w:r>
    </w:p>
    <w:p/>
    <w:p>
      <w:r xmlns:w="http://schemas.openxmlformats.org/wordprocessingml/2006/main">
        <w:t xml:space="preserve">1. Құдай дұғаға жауап береді және әрқашан уәделеріне адал.</w:t>
      </w:r>
    </w:p>
    <w:p/>
    <w:p>
      <w:r xmlns:w="http://schemas.openxmlformats.org/wordprocessingml/2006/main">
        <w:t xml:space="preserve">2. Біздің сеніміміз тауларды қозғап, қиын кезде жұбаныш береді.</w:t>
      </w:r>
    </w:p>
    <w:p/>
    <w:p>
      <w:r xmlns:w="http://schemas.openxmlformats.org/wordprocessingml/2006/main">
        <w:t xml:space="preserve">1. Матай 17:20 - Ол былай деп жауап берді: «Сенімдерің соншалықты аз болғандықтан. Саған шын айтамын: қыша дәніндей сенімің болса, мына тауға: «Осы жерден ол жаққа көш» деп айта аласың. ол қозғалады.Сен үшін мүмкін емес ештеңе болмайды».</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Патшалықтар 1-ж. 1:28 Сондықтан мен оны Жаратқан Иеге қарызға бердім. ол тірі болғанша Жаратқан Иеге қарызға беріледі. Ол сол жерде Жаратқан Иеге ғибадат етті.</w:t>
      </w:r>
    </w:p>
    <w:p/>
    <w:p>
      <w:r xmlns:w="http://schemas.openxmlformats.org/wordprocessingml/2006/main">
        <w:t xml:space="preserve">Патшалықтар 1-хат 1:28-дегі бұл үзінді Ханнаның ұлы Самуилді тірі кезінде Жаратқан Иеге қарызға беруге дайын болғанын сипаттайды.</w:t>
      </w:r>
    </w:p>
    <w:p/>
    <w:p>
      <w:r xmlns:w="http://schemas.openxmlformats.org/wordprocessingml/2006/main">
        <w:t xml:space="preserve">1. Біздің құлшылыққа шақыруымыз: Құдайдың даңқы үшін өмір сүру</w:t>
      </w:r>
    </w:p>
    <w:p/>
    <w:p>
      <w:r xmlns:w="http://schemas.openxmlformats.org/wordprocessingml/2006/main">
        <w:t xml:space="preserve">2. Берілу күші: құрбандықтарымыз бізді Құдайға қалай жақындатады</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Матай 10:37-39 - Әкесін немесе анасын менен артық жақсы көретін адам Маған лайық емес; Өз ұлын немесе қызын менен артық жақсы көретін адам Маған лайық емес. Кім өз айқышын көтеріп, маған ермесе, ол Маған лайық емес. Кім өз өмірін тапса, оны жоғалтады, ал кім мен үшін жанын жоғалтса, оны табады.</w:t>
      </w:r>
    </w:p>
    <w:p/>
    <w:p>
      <w:r xmlns:w="http://schemas.openxmlformats.org/wordprocessingml/2006/main">
        <w:t xml:space="preserve">1 Патшалық 4-ті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4:1-11 Исраил мен філістірлер арасындағы шайқаспен таныстырады. Бұл тарауда исраилдіктер філістірлерге қарсы соғысуға аттанады. Олар Келісім сандығын алып келеді, оның болуы олардың жеңісін қамтамасыз етеді деп сенеді. Алайда філістірлер айбатты қарсылас болып, Исраилді шайқаста жеңіп, төрт мыңдай сарбазды өлтірді. Исраилдік басшылар жеңіліске ұшырады.</w:t>
      </w:r>
    </w:p>
    <w:p/>
    <w:p>
      <w:r xmlns:w="http://schemas.openxmlformats.org/wordprocessingml/2006/main">
        <w:t xml:space="preserve">2-абзац: Патшалықтар 1-жазба 4:12-18-де жалғасып, ол філістірлердің Құдайдың сандығын басып алғаны туралы баяндайды. Исраилдіктер жеңіліске ұшыраған соң, Құдайдың сандығын Шилодан шайқасқа әкелуді ұйғарып, бұл жағдайды өзгертеді деп үміттенеді. Алайда, філістірлер жеңіске жетудің орнына, одан да үлкен шығынға ұшырады, оларды қайтадан жеңіп қана қоймай, сандықты басып алып, тартып алды.</w:t>
      </w:r>
    </w:p>
    <w:p/>
    <w:p>
      <w:r xmlns:w="http://schemas.openxmlformats.org/wordprocessingml/2006/main">
        <w:t xml:space="preserve">3-абзац: Патшалықтар 1-хаты 4 Елиге ұлдарының өлімі және оған оның әрекеті туралы жеткен хабармен аяқталады. Патшалықтар 1-хат 4:19-22-де олардың жойқын жеңілістері мен ұлдарының шайқаста қалай өлгенін естігенде, Ели Шилодағы отырған орнынан артқа құлап, қартайғандықтан қайтыс болғаны айтылған. Бұған қоса, Елидің келіні күйеуінің қайтыс болғанын және қайын атасының қайтыс болғанын және Құдайдың сандығының иелігін жоғалтқанын естігенде, ол мерзімінен бұрын босанып, «даңқты» білдіретін Ихабод есімді ұл туады. кетті», өйткені ол Құдайдың ұлылығы Исраилді тастап кетті деп сенеді.</w:t>
      </w:r>
    </w:p>
    <w:p/>
    <w:p>
      <w:r xmlns:w="http://schemas.openxmlformats.org/wordprocessingml/2006/main">
        <w:t xml:space="preserve">Қысқаша:</w:t>
      </w:r>
    </w:p>
    <w:p>
      <w:r xmlns:w="http://schemas.openxmlformats.org/wordprocessingml/2006/main">
        <w:t xml:space="preserve">1 Самуил 4 былай дейді:</w:t>
      </w:r>
    </w:p>
    <w:p>
      <w:r xmlns:w="http://schemas.openxmlformats.org/wordprocessingml/2006/main">
        <w:t xml:space="preserve">Израиль мен філістірлер арасындағы шайқас Израильді жеңді;</w:t>
      </w:r>
    </w:p>
    <w:p>
      <w:r xmlns:w="http://schemas.openxmlformats.org/wordprocessingml/2006/main">
        <w:t xml:space="preserve">Құдайдың сандығын філістірлердің басып алуы;</w:t>
      </w:r>
    </w:p>
    <w:p>
      <w:r xmlns:w="http://schemas.openxmlformats.org/wordprocessingml/2006/main">
        <w:t xml:space="preserve">Елидің қайтыс болғаны және Ихабадтың туғаны туралы хабар.</w:t>
      </w:r>
    </w:p>
    <w:p/>
    <w:p>
      <w:r xmlns:w="http://schemas.openxmlformats.org/wordprocessingml/2006/main">
        <w:t xml:space="preserve">Акцент:</w:t>
      </w:r>
    </w:p>
    <w:p>
      <w:r xmlns:w="http://schemas.openxmlformats.org/wordprocessingml/2006/main">
        <w:t xml:space="preserve">Израиль мен філістірлер арасындағы шайқас Израильді жеңді;</w:t>
      </w:r>
    </w:p>
    <w:p>
      <w:r xmlns:w="http://schemas.openxmlformats.org/wordprocessingml/2006/main">
        <w:t xml:space="preserve">Құдайдың сандығын філістірлердің басып алуы;</w:t>
      </w:r>
    </w:p>
    <w:p>
      <w:r xmlns:w="http://schemas.openxmlformats.org/wordprocessingml/2006/main">
        <w:t xml:space="preserve">Елидің қайтыс болғаны және Ихабадтың туғаны туралы хабар.</w:t>
      </w:r>
    </w:p>
    <w:p/>
    <w:p>
      <w:r xmlns:w="http://schemas.openxmlformats.org/wordprocessingml/2006/main">
        <w:t xml:space="preserve">Бұл тарауда исраилдіктер мен філістірлер арасындағы шайқас, Құдайдың сандығының басып алынуы және Елиге оның ұлдарының өлімімен бірге өзінің қайтыс болғаны, сондай-ақ Ихабадтың туылуы туралы жеткен хабарларға назар аударылады. Патшалықтар 1-жазбасының 4-ші кітабында Исраил өз жауларына қарсы соғысуға аттанды және оның қатысуы жеңіске жетеді деген үмітпен Келісім сандығын әкелді. Алайда олар мыңдаған израильдік жауынгерлерді өлтірген қарсыластары філістірлердің қолынан ауыр жеңіліске ұшырады.</w:t>
      </w:r>
    </w:p>
    <w:p/>
    <w:p>
      <w:r xmlns:w="http://schemas.openxmlformats.org/wordprocessingml/2006/main">
        <w:t xml:space="preserve">1 Самуил 4-те жалғастыра отырып, алғашқы жеңіліске ұшырағаннан кейін, Исраил жағдайды өзгерту үшін өздерінің құпия қаруы Құдайдың сандығын шығару жоспарын жасайды. Алайда, бұл стратегия кері нәтиже береді, өйткені олар тағы бір жеңіліске ұшырап қана қоймай, жаудың қолына түсетін қасиетті кеменің иелігін жоғалтады.</w:t>
      </w:r>
    </w:p>
    <w:p/>
    <w:p>
      <w:r xmlns:w="http://schemas.openxmlformats.org/wordprocessingml/2006/main">
        <w:t xml:space="preserve">1 Самуил 4 Елиге ұлдарының шайқаста қаза тапқаны және олардың сандықты қалай жоғалтқаны туралы хабармен аяқталады.Бұл қайғылы хабарды естіген жасы ұлғайған кезде Ели Шилодағы орнынан құлап, қайтыс болды. Сонымен қатар, Елидің келіні күйеуінің қайтыс болғанын және қайын атасының қайтыс болғанын және тұтқынға алынған сандықпен бейнеленген Құдайдың қатысуын жоғалтқанын білгенде, ол мерзімінен бұрын босануға кіріседі және Ихабод есімді ұл туады. осы апаттарға байланысты Исраилден «даңқ кетіп қалды».</w:t>
      </w:r>
    </w:p>
    <w:p/>
    <w:p>
      <w:r xmlns:w="http://schemas.openxmlformats.org/wordprocessingml/2006/main">
        <w:t xml:space="preserve">1 Патшалықтар 2-ті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2:1-10 Ханнаның алғыс дұғасы берілген. Бұл тарауда Ханна оның дұғасына жауап беріп, Самуил есімді ұл сыйлағаны үшін Құдайды қуанып, мадақтайды. Ол Құдайдың құдіретін, киелілігін және барлық нәрсеге билігін жоғарылатады. Ханна Құдайдың тәкаппарларды түсіріп, кішіпейілдерді жоғарылататынын мойындайды. Ол өзінің бедеуліктен аналыққа айналуын Құдайдың жолына қарсы шыққандардың тағдырымен салыстырады.</w:t>
      </w:r>
    </w:p>
    <w:p/>
    <w:p>
      <w:r xmlns:w="http://schemas.openxmlformats.org/wordprocessingml/2006/main">
        <w:t xml:space="preserve">2-абзац: Патшалықтар 1-жазба 2:11-26-да жалғасып, ол Елидің ұлдары Опни мен Пинехастың азғындықтары және олардың діни қызметкерлердің міндеттерін елемейтіні туралы әңгімелейді. Олар өздері діни қызметкер болғанымен, өз қалауларын қанағаттандыру үшін лауазымдарын пайдаланып, зұлым әрекеттерге барады. Олардың әрекеті Жаратқан Иенің қаһарын тудырды, ал Құдайдың адамы Елиге оның отбасына үкім шығаратын хабармен келеді.</w:t>
      </w:r>
    </w:p>
    <w:p/>
    <w:p>
      <w:r xmlns:w="http://schemas.openxmlformats.org/wordprocessingml/2006/main">
        <w:t xml:space="preserve">3-абзац: 1 Патшалық 2 Елидің үйіне және Самуилдің адал қызметші ретінде көтерілуі туралы пайғамбарлықпен аяқталады. Патшалықтар 1-жазба 2:27-36-да Құдайдың Құдайдың адамы арқылы сөйлейтіні, Елидің үйіндегілердің мойынсұнбауы мен Оған деген абыройсыздығына байланысты ауыр зардаптарға әкелетінін алдын ала айтқаны айтылған. Алайда, бұл соттың ортасында Құдай өзінің жүрегіне сай Самуилге сілтеме жасайтын адал діни қызметкерді көтеруге уәде бергендіктен үміт бар.</w:t>
      </w:r>
    </w:p>
    <w:p/>
    <w:p>
      <w:r xmlns:w="http://schemas.openxmlformats.org/wordprocessingml/2006/main">
        <w:t xml:space="preserve">Қысқаша:</w:t>
      </w:r>
    </w:p>
    <w:p>
      <w:r xmlns:w="http://schemas.openxmlformats.org/wordprocessingml/2006/main">
        <w:t xml:space="preserve">1 Самуил 2 былай дейді:</w:t>
      </w:r>
    </w:p>
    <w:p>
      <w:r xmlns:w="http://schemas.openxmlformats.org/wordprocessingml/2006/main">
        <w:t xml:space="preserve">Ханнаның Құдайдың құдіретін жоғарылататын алғыс дұғасы;</w:t>
      </w:r>
    </w:p>
    <w:p>
      <w:r xmlns:w="http://schemas.openxmlformats.org/wordprocessingml/2006/main">
        <w:t xml:space="preserve">Елидің ұлдарының сыбайластығы діни қызметкерлердің міндеттерін орындамау;</w:t>
      </w:r>
    </w:p>
    <w:p>
      <w:r xmlns:w="http://schemas.openxmlformats.org/wordprocessingml/2006/main">
        <w:t xml:space="preserve">Елидің үйіне адал қызметші (Самуил) көтерілетініне қарсы пайғамбарлық.</w:t>
      </w:r>
    </w:p>
    <w:p/>
    <w:p>
      <w:r xmlns:w="http://schemas.openxmlformats.org/wordprocessingml/2006/main">
        <w:t xml:space="preserve">Акцент:</w:t>
      </w:r>
    </w:p>
    <w:p>
      <w:r xmlns:w="http://schemas.openxmlformats.org/wordprocessingml/2006/main">
        <w:t xml:space="preserve">Ханнаның Құдайдың құдіретін жоғарылататын алғыс дұғасы;</w:t>
      </w:r>
    </w:p>
    <w:p>
      <w:r xmlns:w="http://schemas.openxmlformats.org/wordprocessingml/2006/main">
        <w:t xml:space="preserve">Елидің ұлдарының сыбайластығы діни қызметкерлердің міндеттерін орындамау;</w:t>
      </w:r>
    </w:p>
    <w:p>
      <w:r xmlns:w="http://schemas.openxmlformats.org/wordprocessingml/2006/main">
        <w:t xml:space="preserve">Елидің үйіне адал қызметші (Самуил) көтерілетініне қарсы пайғамбарлық.</w:t>
      </w:r>
    </w:p>
    <w:p/>
    <w:p>
      <w:r xmlns:w="http://schemas.openxmlformats.org/wordprocessingml/2006/main">
        <w:t xml:space="preserve">Бұл тарауда Ханнаның ризашылық дұғасы, Елидің ұлдарының азғындығы және адал қызметшінің көтерілетіні туралы уәдесі бар Елидің үйіне қарсы пайғамбарлық туралы айтылған. 1 Самуил 2-де Ханна дұғасына жауап беріп, ұл сыйлағаны үшін Құдайға қуанышын және ризашылығын білдіреді. Ол Құдайды Оның құдіреті, киелілігі және барлық нәрседегі билігі үшін мадақтайды. Ханна өзінің бедеуліктен аналыққа айналуын Құдайға қарсы шыққандардың тағдырымен салыстырады.</w:t>
      </w:r>
    </w:p>
    <w:p/>
    <w:p>
      <w:r xmlns:w="http://schemas.openxmlformats.org/wordprocessingml/2006/main">
        <w:t xml:space="preserve">Патшалықтың 1-жазбасы 2-де жалғасып, назар Елидің ұлдары Опни мен Пинехастың азғын мінез-құлқына аударылады. Өздері діни қызметкер болғанымен, олар өздерінің діни қызметшілерін жеке мүдделері үшін пайдаланып, зұлым әрекеттерге барады. Олардың қасиетті парызына немқұрайлы қарауы Алланың қаһарын тудырады.</w:t>
      </w:r>
    </w:p>
    <w:p/>
    <w:p>
      <w:r xmlns:w="http://schemas.openxmlformats.org/wordprocessingml/2006/main">
        <w:t xml:space="preserve">Патшалықтың 1-жазбасы 2-ші тарау Елидің үйіндегілер Құдайға мойынсұнбағаны және қорлауы үшін оларға қарсы пайғамбарлықпен аяқталады. Құдайдың адамы бұл хабарды Елиге жеткізіп, оның отбасы үшін ауыр зардаптарды алдын ала айтады. Алайда, бұл соттың арасында Құдай өзінің жүрегіне сай болашақ оқиғаларда маңызды рөл атқаратын Самуилге сілтеме жасайтын адал діни қызметкерді көтеруге уәде бергендіктен үміт бар.</w:t>
      </w:r>
    </w:p>
    <w:p/>
    <w:p>
      <w:r xmlns:w="http://schemas.openxmlformats.org/wordprocessingml/2006/main">
        <w:t xml:space="preserve">Патшалықтар 1-ж. 2:1 Ханна былай деп дұға етті: «Жүрегім Жаратқан Иеге шаттанады, Жаратқан Иеде менің мүйізім асқақ. Өйткені мен сенің құтқарғаныңа қуанамын.</w:t>
      </w:r>
    </w:p>
    <w:p/>
    <w:p>
      <w:r xmlns:w="http://schemas.openxmlformats.org/wordprocessingml/2006/main">
        <w:t xml:space="preserve">Ханна Иемізді құтқарғаны үшін мадақтап, оған қуанады.</w:t>
      </w:r>
    </w:p>
    <w:p/>
    <w:p>
      <w:r xmlns:w="http://schemas.openxmlformats.org/wordprocessingml/2006/main">
        <w:t xml:space="preserve">1. Иемізбен қуану: Құдайдың құтқаруынан қалай қуаныш табуға болады</w:t>
      </w:r>
    </w:p>
    <w:p/>
    <w:p>
      <w:r xmlns:w="http://schemas.openxmlformats.org/wordprocessingml/2006/main">
        <w:t xml:space="preserve">2. Иемізге сену: Құдайдың құдіреті мен қамқорлығын мойындау</w:t>
      </w:r>
    </w:p>
    <w:p/>
    <w:p>
      <w:r xmlns:w="http://schemas.openxmlformats.org/wordprocessingml/2006/main">
        <w:t xml:space="preserve">1. Забур 33:2 - Менің жаным Жаратқан Иемен мақтанады; Момындар мұны естіп, қуанады.</w:t>
      </w:r>
    </w:p>
    <w:p/>
    <w:p>
      <w:r xmlns:w="http://schemas.openxmlformats.org/wordprocessingml/2006/main">
        <w:t xml:space="preserve">2. Ишая 12:2 - Міне, Құдай менің құтқарушым; Мен сенемін және қорықпаймын; Өйткені Жаратқан Ие — менің күшім, әнім, Ол менің құтқарушым болды.</w:t>
      </w:r>
    </w:p>
    <w:p/>
    <w:p>
      <w:r xmlns:w="http://schemas.openxmlformats.org/wordprocessingml/2006/main">
        <w:t xml:space="preserve">Патшалықтар 1-ж 2:2 Жаратқан Иедей қасиетті ешкім жоқ, өйткені сенен басқа ешкім жоқ, Құдайымыздай жартас жоқ.</w:t>
      </w:r>
    </w:p>
    <w:p/>
    <w:p>
      <w:r xmlns:w="http://schemas.openxmlformats.org/wordprocessingml/2006/main">
        <w:t xml:space="preserve">Жаратқан Ие ғана киелі, Оған ұқсайтын ешкім жоқ.</w:t>
      </w:r>
    </w:p>
    <w:p/>
    <w:p>
      <w:r xmlns:w="http://schemas.openxmlformats.org/wordprocessingml/2006/main">
        <w:t xml:space="preserve">1. Жаратқан Иенің киелілігі: Оның бірегейлігінің мерекесі</w:t>
      </w:r>
    </w:p>
    <w:p/>
    <w:p>
      <w:r xmlns:w="http://schemas.openxmlformats.org/wordprocessingml/2006/main">
        <w:t xml:space="preserve">2. Құтқарушы жартасқа қарау: Құдайға панамыз</w:t>
      </w:r>
    </w:p>
    <w:p/>
    <w:p>
      <w:r xmlns:w="http://schemas.openxmlformats.org/wordprocessingml/2006/main">
        <w:t xml:space="preserve">1. Забур 71:3 - Сен менің мықты жартасым бол, мені құтқаратын қорған үйі.</w:t>
      </w:r>
    </w:p>
    <w:p/>
    <w:p>
      <w:r xmlns:w="http://schemas.openxmlformats.org/wordprocessingml/2006/main">
        <w:t xml:space="preserve">2. Забур 18:2 - Жаратқан Ие менің жартасым, қорғаным, құтқарушым; Құдайым, менің күшім, мен оған сенемін.</w:t>
      </w:r>
    </w:p>
    <w:p/>
    <w:p>
      <w:r xmlns:w="http://schemas.openxmlformats.org/wordprocessingml/2006/main">
        <w:t xml:space="preserve">Патшалықтар 1-ж. 2:3 Мұнан артық мақтанышпен сөйлеме. Аузыңнан тәкаппарлық шықпасын, өйткені Жаратқан Ие — білімді Құдай, Ол арқылы істер өлшенеді.</w:t>
      </w:r>
    </w:p>
    <w:p/>
    <w:p>
      <w:r xmlns:w="http://schemas.openxmlformats.org/wordprocessingml/2006/main">
        <w:t xml:space="preserve">Самуилдің 1-хатындағы бұл аят тәкаппарлықтан сақтандырады және Құдайдың бәрін білуші екенін еске салады, яғни Ол біздің әрекеттерімізді біледі және соттайды.</w:t>
      </w:r>
    </w:p>
    <w:p/>
    <w:p>
      <w:r xmlns:w="http://schemas.openxmlformats.org/wordprocessingml/2006/main">
        <w:t xml:space="preserve">1. «Тәкаппарлық қауіпі: 1 Патшалықтар 2:3-тен сабақ»</w:t>
      </w:r>
    </w:p>
    <w:p/>
    <w:p>
      <w:r xmlns:w="http://schemas.openxmlformats.org/wordprocessingml/2006/main">
        <w:t xml:space="preserve">2. «Құдай, біздің төреші: 1 Патшалықтар 2:3-ті түсіну»</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1-ж. 2:4 Күштілердің садақтары сынған, сүрінгендер күш-қуатқа толы.</w:t>
      </w:r>
    </w:p>
    <w:p/>
    <w:p>
      <w:r xmlns:w="http://schemas.openxmlformats.org/wordprocessingml/2006/main">
        <w:t xml:space="preserve">Күштілер мен күштілер әлсірейді, ал әлсіздер енді күшейді.</w:t>
      </w:r>
    </w:p>
    <w:p/>
    <w:p>
      <w:r xmlns:w="http://schemas.openxmlformats.org/wordprocessingml/2006/main">
        <w:t xml:space="preserve">1. Құдайдың күші әлсіздікте кемелді</w:t>
      </w:r>
    </w:p>
    <w:p/>
    <w:p>
      <w:r xmlns:w="http://schemas.openxmlformats.org/wordprocessingml/2006/main">
        <w:t xml:space="preserve">2. Қиындықтарды жеңудегі сенім күші</w:t>
      </w:r>
    </w:p>
    <w:p/>
    <w:p>
      <w:r xmlns:w="http://schemas.openxmlformats.org/wordprocessingml/2006/main">
        <w:t xml:space="preserve">1. Қорынттықтарға 2-хат 12:9 -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1-ж. 2:5 Тойғандар өздерін нанға жалдап алды. Аш болғандар тоқтады, сондықтан бедеулер жеті туды. Ал көп балалы әйел әлсіреген.</w:t>
      </w:r>
    </w:p>
    <w:p/>
    <w:p>
      <w:r xmlns:w="http://schemas.openxmlformats.org/wordprocessingml/2006/main">
        <w:t xml:space="preserve">Толық болғандар тамаққа зар болып, аш қалғандар енді тойды. Бұрын бедеу әйел жеті баланы дүниеге әкелсе, көп балалы әйел әлсіреп қалған.</w:t>
      </w:r>
    </w:p>
    <w:p/>
    <w:p>
      <w:r xmlns:w="http://schemas.openxmlformats.org/wordprocessingml/2006/main">
        <w:t xml:space="preserve">1. Алла Тағала өзіне тәуекел еткендерге мол ризық береді</w:t>
      </w:r>
    </w:p>
    <w:p/>
    <w:p>
      <w:r xmlns:w="http://schemas.openxmlformats.org/wordprocessingml/2006/main">
        <w:t xml:space="preserve">2. Құдай байдың да, кедейдің де барлық қажеттіліктерін қамтамасыз етеді</w:t>
      </w:r>
    </w:p>
    <w:p/>
    <w:p>
      <w:r xmlns:w="http://schemas.openxmlformats.org/wordprocessingml/2006/main">
        <w:t xml:space="preserve">1. Матай 6:25-34 - Не жеймін, не ішемін деп уайымдамаңыз, өйткені Құдай сіздің қажеттіліктеріңізді қамтамасыз етеді.</w:t>
      </w:r>
    </w:p>
    <w:p/>
    <w:p>
      <w:r xmlns:w="http://schemas.openxmlformats.org/wordprocessingml/2006/main">
        <w:t xml:space="preserve">2. Нақыл сөздер 11:24-25 - Бір адам тегін береді, бірақ одан да көп пайда табады; басқасы орынсыз ұстайды, бірақ кедейлікке жетеді. Жомарт адам өркендейді; кім басқаларды сергітсе, сол сергітеді.</w:t>
      </w:r>
    </w:p>
    <w:p/>
    <w:p>
      <w:r xmlns:w="http://schemas.openxmlformats.org/wordprocessingml/2006/main">
        <w:t xml:space="preserve">Патшалықтар 1-ж 2:6 Жаратқан Ие өлтіріп, тірілтеді.</w:t>
      </w:r>
    </w:p>
    <w:p/>
    <w:p>
      <w:r xmlns:w="http://schemas.openxmlformats.org/wordprocessingml/2006/main">
        <w:t xml:space="preserve">Иеміздің өмір мен өлімге билігі бар.</w:t>
      </w:r>
    </w:p>
    <w:p/>
    <w:p>
      <w:r xmlns:w="http://schemas.openxmlformats.org/wordprocessingml/2006/main">
        <w:t xml:space="preserve">1. Құдай біздің өміріміз бен тағдырымызды басқарады.</w:t>
      </w:r>
    </w:p>
    <w:p/>
    <w:p>
      <w:r xmlns:w="http://schemas.openxmlformats.org/wordprocessingml/2006/main">
        <w:t xml:space="preserve">2. Біз барлық нәрседе Иемізге сенуіміз керек.</w:t>
      </w:r>
    </w:p>
    <w:p/>
    <w:p>
      <w:r xmlns:w="http://schemas.openxmlformats.org/wordprocessingml/2006/main">
        <w:t xml:space="preserve">1. Забур 139:16 - Сенің көздерің менің қалыптаспаған затымды көрді; Сенің кітабыңда олардың әрқайсысы жазылған, мен үшін жасалған күндер, әлі олардың ешқайсысы болмаған.</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Патшалықтар 1-ж 2:7 Жаратқан Ие кедейлендіреді, байытады, Ол төмендетеді және көтереді.</w:t>
      </w:r>
    </w:p>
    <w:p/>
    <w:p>
      <w:r xmlns:w="http://schemas.openxmlformats.org/wordprocessingml/2006/main">
        <w:t xml:space="preserve">Жаратқан Иенің тәкаппарларды түсіріп, кедейлерді көтеруге құдіреті бар.</w:t>
      </w:r>
    </w:p>
    <w:p/>
    <w:p>
      <w:r xmlns:w="http://schemas.openxmlformats.org/wordprocessingml/2006/main">
        <w:t xml:space="preserve">1: Құдайдың сүйіспеншілігі барлығына арналған: кім болсаң да</w:t>
      </w:r>
    </w:p>
    <w:p/>
    <w:p>
      <w:r xmlns:w="http://schemas.openxmlformats.org/wordprocessingml/2006/main">
        <w:t xml:space="preserve">2: мақтаныш құлау алдында жүреді</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Ишая 2:11 - Адамның тәкаппар көзқарасы төмендейді, ал адамдардың асқақ тәкаппарлығы төмендейді, сол күні жалғыз Жаратқан Ие көтеріледі.</w:t>
      </w:r>
    </w:p>
    <w:p/>
    <w:p>
      <w:r xmlns:w="http://schemas.openxmlformats.org/wordprocessingml/2006/main">
        <w:t xml:space="preserve">Патшалықтар 1-ж. 2:8 Ол кедейлерді топырақтан, қайыршыны тезектен көтеріп, оларды әміршілер қатарына қосып, даңқ тағының мұрагері ету үшін, өйткені жердің тіректері Жаратқан Иенікі. Ол дүниені олардың үстіне қойды.</w:t>
      </w:r>
    </w:p>
    <w:p/>
    <w:p>
      <w:r xmlns:w="http://schemas.openxmlformats.org/wordprocessingml/2006/main">
        <w:t xml:space="preserve">Құдай кедейлер мен мұқтаждарды қиын жағдайдан алып тастап, оларды құдіреттілердің қатарына қосып, оларға даңққа ие болуға және оның құдіретіне қатысуға мүмкіндік береді.</w:t>
      </w:r>
    </w:p>
    <w:p/>
    <w:p>
      <w:r xmlns:w="http://schemas.openxmlformats.org/wordprocessingml/2006/main">
        <w:t xml:space="preserve">1. Алланың осылардың ең кішісіне деген шексіз махаббаты мен мейірімі</w:t>
      </w:r>
    </w:p>
    <w:p/>
    <w:p>
      <w:r xmlns:w="http://schemas.openxmlformats.org/wordprocessingml/2006/main">
        <w:t xml:space="preserve">2. Жаратқан Иенің құдіреті және Оның өзгермейтін еркі</w:t>
      </w:r>
    </w:p>
    <w:p/>
    <w:p>
      <w:r xmlns:w="http://schemas.openxmlformats.org/wordprocessingml/2006/main">
        <w:t xml:space="preserve">1. Жақып 2:5-7 - «Тыңдаңдар, сүйікті бауырластарым, Құдай өзін жақсы көретіндерге уәде еткен Патшалықтың мұрагерлері және сенімге бай болу үшін дүниедегі кедейлерді таңдап алды емес пе? кедейдің абыройын түсірді.Сізді қыспаққа алып, сотқа сүйрейтін байлар емес пе?Сіз аталып кеткен құрметті атыңызға тіл тигізіп жатқандар емес пе?».</w:t>
      </w:r>
    </w:p>
    <w:p/>
    <w:p>
      <w:r xmlns:w="http://schemas.openxmlformats.org/wordprocessingml/2006/main">
        <w:t xml:space="preserve">2. Нақыл сөздер 29:23 - «Тәкаппарлық оны төмендетеді, ал рухы төмен адам құрметке ие болады».</w:t>
      </w:r>
    </w:p>
    <w:p/>
    <w:p>
      <w:r xmlns:w="http://schemas.openxmlformats.org/wordprocessingml/2006/main">
        <w:t xml:space="preserve">Патшалықтар 1-ж. 2:9 Ол өзінің әулиелерінің аяқтарын сақтайды, ал зұлымдар қараңғыда үнсіз қалады. өйткені күшпен ешкім жеңе алмайды.</w:t>
      </w:r>
    </w:p>
    <w:p/>
    <w:p>
      <w:r xmlns:w="http://schemas.openxmlformats.org/wordprocessingml/2006/main">
        <w:t xml:space="preserve">Ол әділдерді қорғап, нығайтады, ал зұлымдар түнекте қалады. Күш-қуат арқылы ешкім жетістікке жете алмайды.</w:t>
      </w:r>
    </w:p>
    <w:p/>
    <w:p>
      <w:r xmlns:w="http://schemas.openxmlformats.org/wordprocessingml/2006/main">
        <w:t xml:space="preserve">1. Алланың қорғауы мен күші оны іздегендер үшін бар.</w:t>
      </w:r>
    </w:p>
    <w:p/>
    <w:p>
      <w:r xmlns:w="http://schemas.openxmlformats.org/wordprocessingml/2006/main">
        <w:t xml:space="preserve">2. Алланың құдіреті барлық күштерден асып түседі.</w:t>
      </w:r>
    </w:p>
    <w:p/>
    <w:p>
      <w:r xmlns:w="http://schemas.openxmlformats.org/wordprocessingml/2006/main">
        <w:t xml:space="preserve">1. Забур 46:1, «Құдай — біздің пана әрі күшіміз, Қиыншылықта әрқашан көмекшіміз».</w:t>
      </w:r>
    </w:p>
    <w:p/>
    <w:p>
      <w:r xmlns:w="http://schemas.openxmlformats.org/wordprocessingml/2006/main">
        <w:t xml:space="preserve">2. Ишая 40:29, «Ол әлсірегенге күш береді, ал күші жоққа күш береді».</w:t>
      </w:r>
    </w:p>
    <w:p/>
    <w:p>
      <w:r xmlns:w="http://schemas.openxmlformats.org/wordprocessingml/2006/main">
        <w:t xml:space="preserve">Патшалықтар 1-ж 2:10 Жаратқан Иенің жаулары талқандалады. Оларға көктен күн күркірейді, Жаратқан Ие жердің шеттерін соттайды. Ол өз патшасына күш беріп, майланғанының мүйізін көтереді.</w:t>
      </w:r>
    </w:p>
    <w:p/>
    <w:p>
      <w:r xmlns:w="http://schemas.openxmlformats.org/wordprocessingml/2006/main">
        <w:t xml:space="preserve">Құдай қарсыластарын соттап, таңдаған патшасын нығайтып, жоғарылатады.</w:t>
      </w:r>
    </w:p>
    <w:p/>
    <w:p>
      <w:r xmlns:w="http://schemas.openxmlformats.org/wordprocessingml/2006/main">
        <w:t xml:space="preserve">1. Құдайдың құдіреті: Ол үкім етеді, күшейтеді және жоғарылатады</w:t>
      </w:r>
    </w:p>
    <w:p/>
    <w:p>
      <w:r xmlns:w="http://schemas.openxmlformats.org/wordprocessingml/2006/main">
        <w:t xml:space="preserve">2. Құдайға арқа сүйеу: қиын уақытта күш пен жеңіс</w:t>
      </w:r>
    </w:p>
    <w:p/>
    <w:p>
      <w:r xmlns:w="http://schemas.openxmlformats.org/wordprocessingml/2006/main">
        <w:t xml:space="preserve">1. Забур 18:14 - Ол жебелерін жіберіп, жауды, үлкен найзағайларды шашыратып жіберді және оларды талқандады.</w:t>
      </w:r>
    </w:p>
    <w:p/>
    <w:p>
      <w:r xmlns:w="http://schemas.openxmlformats.org/wordprocessingml/2006/main">
        <w:t xml:space="preserve">2.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Патшалықтар 1-ж. 2:11 Елқана Рамаға, үйіне кетті. Бала діни қызметкер Елидің алдында Жаратқан Иеге қызмет етті.</w:t>
      </w:r>
    </w:p>
    <w:p/>
    <w:p>
      <w:r xmlns:w="http://schemas.openxmlformats.org/wordprocessingml/2006/main">
        <w:t xml:space="preserve">Елқана ұлымен Рамаға барды, ал оның ұлы діни қызметкер Елидің алдында Жаратқан Иеге қызмет етті.</w:t>
      </w:r>
    </w:p>
    <w:p/>
    <w:p>
      <w:r xmlns:w="http://schemas.openxmlformats.org/wordprocessingml/2006/main">
        <w:t xml:space="preserve">1. Адал мойынсұнудың күші</w:t>
      </w:r>
    </w:p>
    <w:p/>
    <w:p>
      <w:r xmlns:w="http://schemas.openxmlformats.org/wordprocessingml/2006/main">
        <w:t xml:space="preserve">2. Иемізге кішіпейілділікпен қызмет ету</w:t>
      </w:r>
    </w:p>
    <w:p/>
    <w:p>
      <w:r xmlns:w="http://schemas.openxmlformats.org/wordprocessingml/2006/main">
        <w:t xml:space="preserve">1. Петірдің 1-хаты 5:5-7 - «Сол сияқты, сендер де, кішілер, үлкенге бағыныңдар. Иә, бәрің бір-біріңе бағынып, кішіпейілділікпен киініңдер, өйткені Құдай тәкаппарларға қарсы тұрады және оларға рақым береді. Құдайдың құдіретті қолының астында кішіпейіл болыңдар, сонда ол өз уақытында сені жоғарылатады: барлық қамқорлықтарыңды Оған тапсырыңдар, өйткені ол сендерге қамқорлық жасайды».</w:t>
      </w:r>
    </w:p>
    <w:p/>
    <w:p>
      <w:r xmlns:w="http://schemas.openxmlformats.org/wordprocessingml/2006/main">
        <w:t xml:space="preserve">2.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Аумин».</w:t>
      </w:r>
    </w:p>
    <w:p/>
    <w:p>
      <w:r xmlns:w="http://schemas.openxmlformats.org/wordprocessingml/2006/main">
        <w:t xml:space="preserve">Патшалықтар 1-ж. 2:12 Елидің ұлдары Белиалдың ұлдары еді. Олар Жаратқан Иені танымады.</w:t>
      </w:r>
    </w:p>
    <w:p/>
    <w:p>
      <w:r xmlns:w="http://schemas.openxmlformats.org/wordprocessingml/2006/main">
        <w:t xml:space="preserve">Елидің ұлдары зұлым және Жаратқан Иені танымайтын еді.</w:t>
      </w:r>
    </w:p>
    <w:p/>
    <w:p>
      <w:r xmlns:w="http://schemas.openxmlformats.org/wordprocessingml/2006/main">
        <w:t xml:space="preserve">1. Күнә құртады: 1 Патшалықтар 2:12-дегі зерттеу</w:t>
      </w:r>
    </w:p>
    <w:p/>
    <w:p>
      <w:r xmlns:w="http://schemas.openxmlformats.org/wordprocessingml/2006/main">
        <w:t xml:space="preserve">2. Иемізді тану: Патшалықтар 1-хат 2:12-ге кіріспе</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9:17 - Зұлымдар тозаққа айналады, Құдайды ұмытатын барлық халықтар.</w:t>
      </w:r>
    </w:p>
    <w:p/>
    <w:p>
      <w:r xmlns:w="http://schemas.openxmlformats.org/wordprocessingml/2006/main">
        <w:t xml:space="preserve">Патшалықтар 1-ж. 2:13 Діни қызметкерлердің халық арасындағы әдет-ғұрыптары бойынша, кез келген адам құрбандық шалғанда, оның денесі қайнап жатқанда, қолында үш тістен тұратын ілмекпен діни қызметкердің қызметшісі келетін.</w:t>
      </w:r>
    </w:p>
    <w:p/>
    <w:p>
      <w:r xmlns:w="http://schemas.openxmlformats.org/wordprocessingml/2006/main">
        <w:t xml:space="preserve">Діни қызметкердің қызметшісі құрбандық шалған кезде үш тісті ілмекпен айналысатын.</w:t>
      </w:r>
    </w:p>
    <w:p/>
    <w:p>
      <w:r xmlns:w="http://schemas.openxmlformats.org/wordprocessingml/2006/main">
        <w:t xml:space="preserve">1. Құдай әдеттегі құралдарды ерекше мақсаттар үшін қалай пайдаланады</w:t>
      </w:r>
    </w:p>
    <w:p/>
    <w:p>
      <w:r xmlns:w="http://schemas.openxmlformats.org/wordprocessingml/2006/main">
        <w:t xml:space="preserve">2. Біздің өміріміздегі құрбандықтың күші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Марқа 12:28-34 - Заң мұғалімдерінің бірі келіп, олардың пікірталастарын естіді. Иса оларға жақсы жауап бергенін байқап, одан: — Барлық өсиеттердің ішінде ең маңыздысы қайсысы? Ең бастысы, — деп жауап берді Иса, — Тыңда, Исраил, Құдайымыз Жаратқан Ие бір. Құдайың Жаратқан Иені шын жүрегіңмен, бар жаныңмен, барлық ақыл-ойыңмен және бар күш-қуатыңмен сүй. Екіншісі мынау: Жақыныңды өзіңдей сүй. Бұлардан асқан өсиет жоқ.</w:t>
      </w:r>
    </w:p>
    <w:p/>
    <w:p>
      <w:r xmlns:w="http://schemas.openxmlformats.org/wordprocessingml/2006/main">
        <w:t xml:space="preserve">Патшалықтар 1-ж. 2:14 Ол оны табаға, шәйнекке, қазанға немесе қазанға соқты. Діни қызметкер өсіргеннің бәрін өзі үшін алды. Олар Шилоға келген барлық исраилдіктерге солай істеді.</w:t>
      </w:r>
    </w:p>
    <w:p/>
    <w:p>
      <w:r xmlns:w="http://schemas.openxmlformats.org/wordprocessingml/2006/main">
        <w:t xml:space="preserve">Діни қызметкер ілмек өсіргеннің бәрін өзі үшін алды.</w:t>
      </w:r>
    </w:p>
    <w:p/>
    <w:p>
      <w:r xmlns:w="http://schemas.openxmlformats.org/wordprocessingml/2006/main">
        <w:t xml:space="preserve">1: Құдай жомарт және бізге қажетінен де көп береді.</w:t>
      </w:r>
    </w:p>
    <w:p/>
    <w:p>
      <w:r xmlns:w="http://schemas.openxmlformats.org/wordprocessingml/2006/main">
        <w:t xml:space="preserve">2: Құдай бізді адалдығымыз үшін марапаттайды.</w:t>
      </w:r>
    </w:p>
    <w:p/>
    <w:p>
      <w:r xmlns:w="http://schemas.openxmlformats.org/wordprocessingml/2006/main">
        <w:t xml:space="preserve">1: Матай 6:33 Алдымен Құдай Патшалығы мен Оның әділдігін іздеңдер, сонда мұның бәрі сендерге қосылады.</w:t>
      </w:r>
    </w:p>
    <w:p/>
    <w:p>
      <w:r xmlns:w="http://schemas.openxmlformats.org/wordprocessingml/2006/main">
        <w:t xml:space="preserve">2: Второзаконие 28:1-14 Егер сен Құдайларың Жаратқан Иенің даусын мұқият тыңдап, Оның мен бүгін саған бұйырған барлық өсиеттерін орындау үшін сергек болсаңдар, Құдайларың Жаратқан Ие сені жер бетіндегі барлық халықтардан жоғары қояды. .</w:t>
      </w:r>
    </w:p>
    <w:p/>
    <w:p>
      <w:r xmlns:w="http://schemas.openxmlformats.org/wordprocessingml/2006/main">
        <w:t xml:space="preserve">Патшалықтар 1-ж. 2:15 Олар майды өртеп жіберер алдында, діни қызметкердің қызметшісі келіп, құрбандық шалушыға: «Діни қызметкерге қуыруға ет бер! Өйткені ол сенің етің қышқыл емес, шикі болады.</w:t>
      </w:r>
    </w:p>
    <w:p/>
    <w:p>
      <w:r xmlns:w="http://schemas.openxmlformats.org/wordprocessingml/2006/main">
        <w:t xml:space="preserve">Діни қызметкердің қызметшісі құрбандық шалып жатқан адамнан діни қызметкерге қуырылған ет емес, шикі ет беруін өтінді.</w:t>
      </w:r>
    </w:p>
    <w:p/>
    <w:p>
      <w:r xmlns:w="http://schemas.openxmlformats.org/wordprocessingml/2006/main">
        <w:t xml:space="preserve">1. Құрбандық: Аллаға шын жүректен беру.</w:t>
      </w:r>
    </w:p>
    <w:p/>
    <w:p>
      <w:r xmlns:w="http://schemas.openxmlformats.org/wordprocessingml/2006/main">
        <w:t xml:space="preserve">2. Діни қызметкер: Адам мен Құдай арасындағы арашашы ретінде қызмет ету.</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Патшалықтар 1-ж. 2:16 Егер біреу оған: «Олар майды жағудан бас тартпасын, содан кейін жаның қалағанын ал. Сонда ол: «Жоқ; бірақ сен оны маған қазір бер, ал егер бермесе, мен оны күшпен аламын.</w:t>
      </w:r>
    </w:p>
    <w:p/>
    <w:p>
      <w:r xmlns:w="http://schemas.openxmlformats.org/wordprocessingml/2006/main">
        <w:t xml:space="preserve">Үзіндіде қызмет көрсетпес бұрын ақы талап етіп, ақша төлемесе, күшпен аламын деп қорқытқан адам туралы айтылады.</w:t>
      </w:r>
    </w:p>
    <w:p/>
    <w:p>
      <w:r xmlns:w="http://schemas.openxmlformats.org/wordprocessingml/2006/main">
        <w:t xml:space="preserve">1. Құдай барлық нәрсені қамтамасыз етуші, сондықтан біз мұқтаждықтарымыз үшін Оған сенуіміз керек.</w:t>
      </w:r>
    </w:p>
    <w:p/>
    <w:p>
      <w:r xmlns:w="http://schemas.openxmlformats.org/wordprocessingml/2006/main">
        <w:t xml:space="preserve">2. Біз өз мақсаттарымызға жету үшін күш пен мәжбүрлеуді қолданбауымыз керек, керісінше Құдайдың қамтамасыз ететініне сенуіміз керек.</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Патшалықтар 1-ж. 2:17 Сондықтан жігіттердің күнәсі Жаратқан Иенің алдында өте зор болды, өйткені адамдар Жаратқан Иеге тарту етуді жек көретін.</w:t>
      </w:r>
    </w:p>
    <w:p/>
    <w:p>
      <w:r xmlns:w="http://schemas.openxmlformats.org/wordprocessingml/2006/main">
        <w:t xml:space="preserve">Елидің ұлдары діни қызметкерлердің міндеттерін дұрыс орындамай, Жаратқан Иенің алдында үлкен күнә жасады.</w:t>
      </w:r>
    </w:p>
    <w:p/>
    <w:p>
      <w:r xmlns:w="http://schemas.openxmlformats.org/wordprocessingml/2006/main">
        <w:t xml:space="preserve">1. Әділдіктің күші: киелі өмірді қалай өткізу керек</w:t>
      </w:r>
    </w:p>
    <w:p/>
    <w:p>
      <w:r xmlns:w="http://schemas.openxmlformats.org/wordprocessingml/2006/main">
        <w:t xml:space="preserve">2. Күнәнің салмағы: азғыру күшін қалай жеңуге болады</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Матай 6:13 - Бізді азғыруға жетелемей, зұлымдықтан құтқар.</w:t>
      </w:r>
    </w:p>
    <w:p/>
    <w:p>
      <w:r xmlns:w="http://schemas.openxmlformats.org/wordprocessingml/2006/main">
        <w:t xml:space="preserve">Патшалықтар 1-ж. 2:18 Бірақ Самуил бала кезінде зығыр эфод киіп, Жаратқан Иенің алдында қызмет етті.</w:t>
      </w:r>
    </w:p>
    <w:p/>
    <w:p>
      <w:r xmlns:w="http://schemas.openxmlformats.org/wordprocessingml/2006/main">
        <w:t xml:space="preserve">Самуил жас кезінде зығыр матадан тоқылған эфод киіп, Иемізге қызмет етті.</w:t>
      </w:r>
    </w:p>
    <w:p/>
    <w:p>
      <w:r xmlns:w="http://schemas.openxmlformats.org/wordprocessingml/2006/main">
        <w:t xml:space="preserve">1. Жас көшбасшылардың күші: Патшалықтың 1-хаты 2:18-ді зерттеу</w:t>
      </w:r>
    </w:p>
    <w:p/>
    <w:p>
      <w:r xmlns:w="http://schemas.openxmlformats.org/wordprocessingml/2006/main">
        <w:t xml:space="preserve">2. Кездейсоқ киінудің күші: 1 Патшалықтар 2:18-ді зерттеу</w:t>
      </w:r>
    </w:p>
    <w:p/>
    <w:p>
      <w:r xmlns:w="http://schemas.openxmlformats.org/wordprocessingml/2006/main">
        <w:t xml:space="preserve">1. Тімотеге 1-хат 4:12 - Ешкім сені жастық шағың үшін менсінбесін, бірақ сенушілерге сөзімен, жүріс-тұрысымен, сүйіспеншілігімен, сенімімен, тазалығымен үлгі көрсет.</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Патшалықтар 1-ж. 2:19 Сондай-ақ, анасы жыл сайынғы құрбандық шалу үшін күйеуімен бірге келген кезде, оған киім тігіп, оны жыл сайын әкеліп берді.</w:t>
      </w:r>
    </w:p>
    <w:p/>
    <w:p>
      <w:r xmlns:w="http://schemas.openxmlformats.org/wordprocessingml/2006/main">
        <w:t xml:space="preserve">Ханна жыл сайын ұлы Самуилге пальто жасап, құрбандық шалуға барған кезде оны өзімен бірге ала келетін.</w:t>
      </w:r>
    </w:p>
    <w:p/>
    <w:p>
      <w:r xmlns:w="http://schemas.openxmlformats.org/wordprocessingml/2006/main">
        <w:t xml:space="preserve">1. Махаббат құрбаны: Ханна мен Самуилдің хикаясы</w:t>
      </w:r>
    </w:p>
    <w:p/>
    <w:p>
      <w:r xmlns:w="http://schemas.openxmlformats.org/wordprocessingml/2006/main">
        <w:t xml:space="preserve">2. Ата-ана махаббатының күші: Ханна мен Самуил туралы ой</w:t>
      </w:r>
    </w:p>
    <w:p/>
    <w:p>
      <w:r xmlns:w="http://schemas.openxmlformats.org/wordprocessingml/2006/main">
        <w:t xml:space="preserve">1. Жаратылыс 22:13-18 - Ыбырайымның Ысқақты құрбандығы</w:t>
      </w:r>
    </w:p>
    <w:p/>
    <w:p>
      <w:r xmlns:w="http://schemas.openxmlformats.org/wordprocessingml/2006/main">
        <w:t xml:space="preserve">2. Ефестіктерге 5:2 - «Мәсіх бізді сүйіп, біз үшін өзін құрбан еткендей сүйіспеншілікпен өмір сүріңдер».</w:t>
      </w:r>
    </w:p>
    <w:p/>
    <w:p>
      <w:r xmlns:w="http://schemas.openxmlformats.org/wordprocessingml/2006/main">
        <w:t xml:space="preserve">Патшалықтар 1-ж. 2:20 Ели Елқана мен оның әйеліне батасын беріп: — Жаратқан Ие саған осы әйелдің ұрпағын Жаратқан Иеге қарызға берсін! Олар өз үйлеріне кетті.</w:t>
      </w:r>
    </w:p>
    <w:p/>
    <w:p>
      <w:r xmlns:w="http://schemas.openxmlformats.org/wordprocessingml/2006/main">
        <w:t xml:space="preserve">Ели Елқана мен оның әйеліне берген қарызы үшін Жаратқан Иеге алғыс айтып, батасын берді. Содан олар үйлеріне қайтты.</w:t>
      </w:r>
    </w:p>
    <w:p/>
    <w:p>
      <w:r xmlns:w="http://schemas.openxmlformats.org/wordprocessingml/2006/main">
        <w:t xml:space="preserve">1. Алла Өзіне жомарттық танытқандарды марапаттайды.</w:t>
      </w:r>
    </w:p>
    <w:p/>
    <w:p>
      <w:r xmlns:w="http://schemas.openxmlformats.org/wordprocessingml/2006/main">
        <w:t xml:space="preserve">2. Билік иелерінен батаның күші.</w:t>
      </w:r>
    </w:p>
    <w:p/>
    <w:p>
      <w:r xmlns:w="http://schemas.openxmlformats.org/wordprocessingml/2006/main">
        <w:t xml:space="preserve">1. Матай 6:1-4 - Басқаларға көріну үшін өз әділдігіңді орындамау үшін абай бол. Олай етсеңдер, көктегі Әкелеріңнен ешқандай сыйлық ала алмайсыңдар. Ендеше, мәжілісханаларда және көшелерде басқалардың құрметіне бөлену үшін екіжүзділер айтқандай, мұқтаждарға садақа бергенде, оны кернеймен жарияламаңдар. Сендерге шындығын айтамын, олар өз сыйларын толық алды. Ал мұқтаждарға бергенде, оң қолыңның не істеп жатқанын сол қолың білмесін, сонда бергенің жасырын болсын. Сонда жасырын істерді көретін Әкелерің сендерге сый береді.</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Патшалықтар 1-ж. 2:21 Жаратқан Ие Ханнаға барып, ол жүкті болып, үш ұл, екі қыз туды. Бала Самуил Жаратқан Иенің алдында өсті.</w:t>
      </w:r>
    </w:p>
    <w:p/>
    <w:p>
      <w:r xmlns:w="http://schemas.openxmlformats.org/wordprocessingml/2006/main">
        <w:t xml:space="preserve">Жаратқан Ие Ханнаға батасын берді және ол үш ұл мен екі қызды дүниеге әкелді, оның ішінде Иемізге қызмет етіп өскен Самуил де бар.</w:t>
      </w:r>
    </w:p>
    <w:p/>
    <w:p>
      <w:r xmlns:w="http://schemas.openxmlformats.org/wordprocessingml/2006/main">
        <w:t xml:space="preserve">1. Қиындық кезінде Алланың адалдығы</w:t>
      </w:r>
    </w:p>
    <w:p/>
    <w:p>
      <w:r xmlns:w="http://schemas.openxmlformats.org/wordprocessingml/2006/main">
        <w:t xml:space="preserve">2. Балаларды Раббысына қызмет етуде тәрбиелеудің маңыздылығы</w:t>
      </w:r>
    </w:p>
    <w:p/>
    <w:p>
      <w:r xmlns:w="http://schemas.openxmlformats.org/wordprocessingml/2006/main">
        <w:t xml:space="preserve">1. Еврейлерге 11:11 - Сенім арқылы тіпті Сараның өзі де жасы ұлғайған шағында бала көтеруге күш алды, өйткені ол уәде еткен Оны адал деп санады.</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Патшалықтар 1-ж. 2:22 Ели қартайып, ұлдарының бүкіл Исраилге не істегенін естіді. және олардың киелі шатырдың есігінің алдында жиналған әйелдермен қалай жатқанын.</w:t>
      </w:r>
    </w:p>
    <w:p/>
    <w:p>
      <w:r xmlns:w="http://schemas.openxmlformats.org/wordprocessingml/2006/main">
        <w:t xml:space="preserve">Киелі шатырдың қасында жиналған әйелдермен ұлдарының азғын қылықтарын естіген Ели қария болатын.</w:t>
      </w:r>
    </w:p>
    <w:p/>
    <w:p>
      <w:r xmlns:w="http://schemas.openxmlformats.org/wordprocessingml/2006/main">
        <w:t xml:space="preserve">1. Күнәнің қауіптілігі: тексерілмеген күнә біздің отбасымызды ұятқа қалдырады</w:t>
      </w:r>
    </w:p>
    <w:p/>
    <w:p>
      <w:r xmlns:w="http://schemas.openxmlformats.org/wordprocessingml/2006/main">
        <w:t xml:space="preserve">2. Жауапкершіліктің қажеттілігі: біздің өмірімізде бізді жауап беретін біреу бар ма?</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1-ж. 2:23 Иса оларға: «Неге бұлай істеп жатырсыңдар?» — деп сұрады. Өйткені мен сенің осы халықтың зұлым істеріңді естіп тұрмын.</w:t>
      </w:r>
    </w:p>
    <w:p/>
    <w:p>
      <w:r xmlns:w="http://schemas.openxmlformats.org/wordprocessingml/2006/main">
        <w:t xml:space="preserve">Бұл үзінді Жаратқан Иенің адамдарды қателіктері үшін сұрауы туралы.</w:t>
      </w:r>
    </w:p>
    <w:p/>
    <w:p>
      <w:r xmlns:w="http://schemas.openxmlformats.org/wordprocessingml/2006/main">
        <w:t xml:space="preserve">1. Біздің әрекеттеріміздің салдары бар және біз олар үшін жауап беруіміз керек.</w:t>
      </w:r>
    </w:p>
    <w:p/>
    <w:p>
      <w:r xmlns:w="http://schemas.openxmlformats.org/wordprocessingml/2006/main">
        <w:t xml:space="preserve">2. Біз Иемізге ұнамды болу үшін әділ және адал өмір сүруге тырысуымыз керек.</w:t>
      </w:r>
    </w:p>
    <w:p/>
    <w:p>
      <w:r xmlns:w="http://schemas.openxmlformats.org/wordprocessingml/2006/main">
        <w:t xml:space="preserve">1. Матай 5:16 - «Сол сияқты, сіздің нұрыңыз басқалардың алдында жарқырай берсін, сонда олар сіздің игі істеріңізді көріп, көктегі Әкелеріңізді мадақтасын».</w:t>
      </w:r>
    </w:p>
    <w:p/>
    <w:p>
      <w:r xmlns:w="http://schemas.openxmlformats.org/wordprocessingml/2006/main">
        <w:t xml:space="preserve">2. Ефестіктерге 5:15-17 - «Олай болса, уақытты тиімді пайдаланып, ақылсыз емес, дана ретінде қалай жүріп жатқаныңызға мұқият қараңыз, өйткені күндер зұлым. Сондықтан ақымақ болмаңыз, бірақ олардың еркін түсініңіз. Жаратқан Ие».</w:t>
      </w:r>
    </w:p>
    <w:p/>
    <w:p>
      <w:r xmlns:w="http://schemas.openxmlformats.org/wordprocessingml/2006/main">
        <w:t xml:space="preserve">Патшалықтар 1-ж. 2:24 Жоқ, ұлдарым! Өйткені мен естіген жақсы хабар емес: Жаратқан Иенің халқын шектен шығарасың.</w:t>
      </w:r>
    </w:p>
    <w:p/>
    <w:p>
      <w:r xmlns:w="http://schemas.openxmlformats.org/wordprocessingml/2006/main">
        <w:t xml:space="preserve">Ели ұлдарының хабары жақсы емес және олар басқаларды Жаратқан Иенің өсиеттерін бұзуға итермелейді.</w:t>
      </w:r>
    </w:p>
    <w:p/>
    <w:p>
      <w:r xmlns:w="http://schemas.openxmlformats.org/wordprocessingml/2006/main">
        <w:t xml:space="preserve">1. Мойынсұнудың күштілігі: Құдайдың өсиеттерін орындаудың берекеге жету жолы</w:t>
      </w:r>
    </w:p>
    <w:p/>
    <w:p>
      <w:r xmlns:w="http://schemas.openxmlformats.org/wordprocessingml/2006/main">
        <w:t xml:space="preserve">2. Әсер ету күші: біздің іс-әрекеттеріміз айналамыздағыларға қалай әсер етеді</w:t>
      </w:r>
    </w:p>
    <w:p/>
    <w:p>
      <w:r xmlns:w="http://schemas.openxmlformats.org/wordprocessingml/2006/main">
        <w:t xml:space="preserve">1. Римдіктерге 2:12-16 - Өйткені заңсыз күнә жасағандардың бәрі де заңсыз жойылады және заңның астында күнә жасағандардың бәрі заң бойынша сотталады.</w:t>
      </w:r>
    </w:p>
    <w:p/>
    <w:p>
      <w:r xmlns:w="http://schemas.openxmlformats.org/wordprocessingml/2006/main">
        <w:t xml:space="preserve">2. Нақыл сөздер 28:7 - Заңды ұстанған - ақылды бала, ал тойымсыз жолдас әкесін масқара етеді.</w:t>
      </w:r>
    </w:p>
    <w:p/>
    <w:p>
      <w:r xmlns:w="http://schemas.openxmlformats.org/wordprocessingml/2006/main">
        <w:t xml:space="preserve">Патшалықтар 1-ж. 2:25 Біреу екіншісіне қарсы күнә жасаса, оны төреші соттайды, ал егер адам Жаратқан Иеге қарсы күнә жасаса, ол үшін кім жалбарынады? Алайда олар әкелерінің сөзіне құлақ аспады, өйткені Жаратқан Ие оларды өлтірмек.</w:t>
      </w:r>
    </w:p>
    <w:p/>
    <w:p>
      <w:r xmlns:w="http://schemas.openxmlformats.org/wordprocessingml/2006/main">
        <w:t xml:space="preserve">Елидің ұлдары Жаратқан Иенің оларды жазалайтынын түсінсе де, Жаратқан Иеге қарсы күнә жасамау туралы ескертулеріне құлақ аспады.</w:t>
      </w:r>
    </w:p>
    <w:p/>
    <w:p>
      <w:r xmlns:w="http://schemas.openxmlformats.org/wordprocessingml/2006/main">
        <w:t xml:space="preserve">1. Алланың сөзіне мойынсұнбаудың салдары.</w:t>
      </w:r>
    </w:p>
    <w:p/>
    <w:p>
      <w:r xmlns:w="http://schemas.openxmlformats.org/wordprocessingml/2006/main">
        <w:t xml:space="preserve">2. Дана кеңесті тыңдаудың маңыздылығы.</w:t>
      </w:r>
    </w:p>
    <w:p/>
    <w:p>
      <w:r xmlns:w="http://schemas.openxmlformats.org/wordprocessingml/2006/main">
        <w:t xml:space="preserve">1. Нақыл сөздер 13:1 - «Ақылды бала әкесінің өсиетін тыңдайды, ал мазақшы сөгіс тыңдамайды».</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Патшалықтар 1-ж. 2:26 Бала Самуил өсіп, Жаратқан Иеге де, адамдарға да ұнады.</w:t>
      </w:r>
    </w:p>
    <w:p/>
    <w:p>
      <w:r xmlns:w="http://schemas.openxmlformats.org/wordprocessingml/2006/main">
        <w:t xml:space="preserve">Самуил Құдайдың да, адамдардың да ықыласына бөленген бала еді.</w:t>
      </w:r>
    </w:p>
    <w:p/>
    <w:p>
      <w:r xmlns:w="http://schemas.openxmlformats.org/wordprocessingml/2006/main">
        <w:t xml:space="preserve">1. Құдайдың рақымы: Самуилдің оқиғасы Құдайдың әрқайсысымызға беретін құдіреті мен нығметін еске салады.</w:t>
      </w:r>
    </w:p>
    <w:p/>
    <w:p>
      <w:r xmlns:w="http://schemas.openxmlformats.org/wordprocessingml/2006/main">
        <w:t xml:space="preserve">2. Сүйіспеншіліктің күші: Құдайдың және адамның Самуилге деген сүйіспеншілігі сүйіспеншіліктің күші мен оның қалай ұзақ уақытқа әсер ете алатынының мысалы болып табылады.</w:t>
      </w:r>
    </w:p>
    <w:p/>
    <w:p>
      <w:r xmlns:w="http://schemas.openxmlformats.org/wordprocessingml/2006/main">
        <w:t xml:space="preserve">1. Лұқа 1:30 - «Періште оған: «Қорықпа, Мәриям, сен Құдайдың рақымына бөлендің.</w:t>
      </w:r>
    </w:p>
    <w:p/>
    <w:p>
      <w:r xmlns:w="http://schemas.openxmlformats.org/wordprocessingml/2006/main">
        <w:t xml:space="preserve">2. Римдіктерге 5:5 - Ал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Патшалықтар 1-ж. 2:27 Құдайдың бір адамы Елиге келіп, оған былай деді: — Жаратқан Ие мынаны айтады: — Әкең Мысырда, перғауынның үйінде болған кезде, мен оларға анық көріндім бе?</w:t>
      </w:r>
    </w:p>
    <w:p/>
    <w:p>
      <w:r xmlns:w="http://schemas.openxmlformats.org/wordprocessingml/2006/main">
        <w:t xml:space="preserve">Құдайдың бір адамы Елидің әкесінің Мысырдағы отбасына олар перғауынның үйінде болған кезде Құдайдың көрінгенін еске салу үшін Елиге келді.</w:t>
      </w:r>
    </w:p>
    <w:p/>
    <w:p>
      <w:r xmlns:w="http://schemas.openxmlformats.org/wordprocessingml/2006/main">
        <w:t xml:space="preserve">1: Біз Құдайдың адалдығын және оның бұрынғы, тіпті ең қараңғы уақытта да қалай адал болғанын есте сақтауымыз керек.</w:t>
      </w:r>
    </w:p>
    <w:p/>
    <w:p>
      <w:r xmlns:w="http://schemas.openxmlformats.org/wordprocessingml/2006/main">
        <w:t xml:space="preserve">2: Құдайдың өз халқына деген адалдығы - біз әрқашан ризашылық білдіріп, үлгі алуға тырысуымыз керек нәрсе.</w:t>
      </w:r>
    </w:p>
    <w:p/>
    <w:p>
      <w:r xmlns:w="http://schemas.openxmlformats.org/wordprocessingml/2006/main">
        <w:t xml:space="preserve">1: Забур 31:14-15 Бірақ мен саған сенемін, уа, Жаратқан! Мен айтамын: Сен менің Құдайымсың. Менің уақытым сенің қолыңда; Мені жауларымның қолынан және қудалаушылардың қолынан құтқара гөр!</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1-ж. 2:28 Мен оны Исраилдің барлық руларының ішінен діни қызметкер етіп, құрбандық ошағымда құрбандық шалатын, хош иісті зат түтететін, менің алдымда эфод киетін етіп таңдадым ба? Исраилдіктердің отпен әкелген барлық тартуларын әкеңнің үйіне бердім бе?</w:t>
      </w:r>
    </w:p>
    <w:p/>
    <w:p>
      <w:r xmlns:w="http://schemas.openxmlformats.org/wordprocessingml/2006/main">
        <w:t xml:space="preserve">Құдай Һаронды және оның ұрпақтарын Исраил руларының арасынан діни қызметкер етіп, құрбандық шалатын және құрбандық үстелінде хош иісті заттар түтетіп, Оның алдында эфод киетін етіп таңдады. Ол Исраил ұлдарының тартуларынан Һаронның әулетіне де тарту етті.</w:t>
      </w:r>
    </w:p>
    <w:p/>
    <w:p>
      <w:r xmlns:w="http://schemas.openxmlformats.org/wordprocessingml/2006/main">
        <w:t xml:space="preserve">1. Құдайдың таңдауы: Һарон мен оның ұрпақтарын құрметтеу</w:t>
      </w:r>
    </w:p>
    <w:p/>
    <w:p>
      <w:r xmlns:w="http://schemas.openxmlformats.org/wordprocessingml/2006/main">
        <w:t xml:space="preserve">2. Алланың шақыруы: шақыруға жауап беру және Оған қызмет ету</w:t>
      </w:r>
    </w:p>
    <w:p/>
    <w:p>
      <w:r xmlns:w="http://schemas.openxmlformats.org/wordprocessingml/2006/main">
        <w:t xml:space="preserve">1. Мысырдан шығу 28:1-2 - Содан кейін Исраил халқының арасынан туған ағаң Һаронды және оның ұлдарын маған діни қызметкер ретінде қызмет ету үшін Һарон мен Һаронның ұлдары, Надап пен Абиху, Елазар мен Итамарды әкел. Ағаң Һаронға даңқ пен сұлулық үшін киелі киім тігіп бер.</w:t>
      </w:r>
    </w:p>
    <w:p/>
    <w:p>
      <w:r xmlns:w="http://schemas.openxmlformats.org/wordprocessingml/2006/main">
        <w:t xml:space="preserve">2. Еврейлерге 5:1-4 - Адамдар арасынан таңдалған әрбір бас діни қызметкер Құдайға қатысты адамдар атынан әрекет етуге, сыйлар мен күнәлар үшін құрбандық шалуға тағайындалған. Ол надан және адасушылармен жұмсақ қарым-қатынас жасай алады, өйткені оның өзі әлсіздікке толы. Осы себепті ол адамдардың күнәлары үшін құрбандық шалғандай, өзінің күнәсі үшін де құрбан шалуға міндетті. Бұл құрметті ешкім өзі үшін алмайды, тек Һарон сияқты Құдай шақырған кезде ғана.</w:t>
      </w:r>
    </w:p>
    <w:p/>
    <w:p>
      <w:r xmlns:w="http://schemas.openxmlformats.org/wordprocessingml/2006/main">
        <w:t xml:space="preserve">Патшалықтар 1-ж. 2:29 Сондықтан өз үйімде бұйырған құрбандығымды және тартуларымды тепкілеңдер. Өз ұлдарыңды меннен жоғары қоясыңдар ма?</w:t>
      </w:r>
    </w:p>
    <w:p/>
    <w:p>
      <w:r xmlns:w="http://schemas.openxmlformats.org/wordprocessingml/2006/main">
        <w:t xml:space="preserve">Елидің ұлдары құрбандықтарды ұрлап, өздеріне беріп, Құдайды қорлады.</w:t>
      </w:r>
    </w:p>
    <w:p/>
    <w:p>
      <w:r xmlns:w="http://schemas.openxmlformats.org/wordprocessingml/2006/main">
        <w:t xml:space="preserve">1. Сөзіміз бен ісімізбен Құдайды құрметтеудің маңыздылығы.</w:t>
      </w:r>
    </w:p>
    <w:p/>
    <w:p>
      <w:r xmlns:w="http://schemas.openxmlformats.org/wordprocessingml/2006/main">
        <w:t xml:space="preserve">2. Құдай барлық нығметтердің қайнар көзі және оған ең жоғары құрмет пен құрмет көрсетілуі керек.</w:t>
      </w:r>
    </w:p>
    <w:p/>
    <w:p>
      <w:r xmlns:w="http://schemas.openxmlformats.org/wordprocessingml/2006/main">
        <w:t xml:space="preserve">1. Қорынттықтарға 1-хат 10:31 - Сондықтан жесеңдер де, ішсеңдер де, не істесеңдер де, бәрін Құдайды мадақтау үшін істеңдер.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Патшалықтар 1-ж. 2:30 Сондықтан Исраилдің Құдайы Жаратқан Ие былай дейді: “Сенің үйің мен әкеңнің әулеті менің алдымда мәңгі жүрсін деп, шынында да айттым. Мені құрметтейтіндерді мен құрметтеймін, ал мені менсінбейтіндерді құрметтеймін.</w:t>
      </w:r>
    </w:p>
    <w:p/>
    <w:p>
      <w:r xmlns:w="http://schemas.openxmlformats.org/wordprocessingml/2006/main">
        <w:t xml:space="preserve">Исраилдің Құдайы Жаратқан Ие Өзін құрметтейтіндердің құрметке бөленетінін, ал Оны менсінбейтіндердің жеңіл-желпі құрметтелетінін жариялайды.</w:t>
      </w:r>
    </w:p>
    <w:p/>
    <w:p>
      <w:r xmlns:w="http://schemas.openxmlformats.org/wordprocessingml/2006/main">
        <w:t xml:space="preserve">1. Құдайды құрметтеудің баталары</w:t>
      </w:r>
    </w:p>
    <w:p/>
    <w:p>
      <w:r xmlns:w="http://schemas.openxmlformats.org/wordprocessingml/2006/main">
        <w:t xml:space="preserve">2. Құдайды құрметтемеудің салдары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3:9-10 - «Байлығыңмен және барлық өніміңнің алғашқы жемісімен Жаратқан Иені құрметте, сонда қораларың молшылыққа толады, құмыраларың шарапқа толы болады».</w:t>
      </w:r>
    </w:p>
    <w:p/>
    <w:p>
      <w:r xmlns:w="http://schemas.openxmlformats.org/wordprocessingml/2006/main">
        <w:t xml:space="preserve">Патшалықтар 1-ж. 2:31 Міне, мен сенің қолыңды да, әкеңнің әулетінің қолын да кесетін күндер келеді, сенің үйіңде қарт адам болмайды.</w:t>
      </w:r>
    </w:p>
    <w:p/>
    <w:p>
      <w:r xmlns:w="http://schemas.openxmlformats.org/wordprocessingml/2006/main">
        <w:t xml:space="preserve">Құдай Елиге өзінің және оның ұрпақтарының күнәлары үшін жазаланатынын, оның үйінде қария болмайтынын ескертеді.</w:t>
      </w:r>
    </w:p>
    <w:p/>
    <w:p>
      <w:r xmlns:w="http://schemas.openxmlformats.org/wordprocessingml/2006/main">
        <w:t xml:space="preserve">1. Күнәнің салдары: Патшалықтың 1-хаты 2:31-ді зерттеу</w:t>
      </w:r>
    </w:p>
    <w:p/>
    <w:p>
      <w:r xmlns:w="http://schemas.openxmlformats.org/wordprocessingml/2006/main">
        <w:t xml:space="preserve">2. Құдайдың үкімі: 1 Патшалықтар 2:31 туралы ой</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Патшалықтар 1-ж. 2:32 Құдай Исраилге беретін барлық байлықтан менің тұрағымда жауды көресің, сенің үйіңде мәңгілік қария болмайды.</w:t>
      </w:r>
    </w:p>
    <w:p/>
    <w:p>
      <w:r xmlns:w="http://schemas.openxmlformats.org/wordprocessingml/2006/main">
        <w:t xml:space="preserve">Құдай Исраилді байлықпен жарылқауға уәде береді, бірақ бұл байлықтың құны бар - Елидің үйінде ешкім ешқашан қартаймайды.</w:t>
      </w:r>
    </w:p>
    <w:p/>
    <w:p>
      <w:r xmlns:w="http://schemas.openxmlformats.org/wordprocessingml/2006/main">
        <w:t xml:space="preserve">1. Құдайдың баталарының құны - Құдайдың батасына ұмтылуымыздың құны қалай болатынын зерттеу.</w:t>
      </w:r>
    </w:p>
    <w:p/>
    <w:p>
      <w:r xmlns:w="http://schemas.openxmlformats.org/wordprocessingml/2006/main">
        <w:t xml:space="preserve">2. Құдайдың ризығы - Құдайдың ризық туралы уәделерін және оларды қабылдау үшін қажетті иманы тексеру.</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Жақып 4:3 - «Сұрасаң, алмайсың, өйткені алғаныңды рахатыңа жұмсау үшін дұрыс емес ниетпен сұрайсың».</w:t>
      </w:r>
    </w:p>
    <w:p/>
    <w:p>
      <w:r xmlns:w="http://schemas.openxmlformats.org/wordprocessingml/2006/main">
        <w:t xml:space="preserve">Патшалықтар 1-ж. 2:33 Мен құрбандық ошағымнан өшірмеймін, сенің адамың сенің көзіңді жалмап, жүрегіңді ренжітеді.</w:t>
      </w:r>
    </w:p>
    <w:p/>
    <w:p>
      <w:r xmlns:w="http://schemas.openxmlformats.org/wordprocessingml/2006/main">
        <w:t xml:space="preserve">Жаратқан Ие Өзіне зұлымдық жасағандарды жазалайды, олар жақсы көретін адамдарын алып, олардың берекесінен айырады.</w:t>
      </w:r>
    </w:p>
    <w:p/>
    <w:p>
      <w:r xmlns:w="http://schemas.openxmlformats.org/wordprocessingml/2006/main">
        <w:t xml:space="preserve">1. Құдайдың әділдігі кемел және орындалады.</w:t>
      </w:r>
    </w:p>
    <w:p/>
    <w:p>
      <w:r xmlns:w="http://schemas.openxmlformats.org/wordprocessingml/2006/main">
        <w:t xml:space="preserve">2. Құдайдың әмірлерінен бас тарту ауыр зардаптарға әкелуі мүмкін.</w:t>
      </w:r>
    </w:p>
    <w:p/>
    <w:p>
      <w:r xmlns:w="http://schemas.openxmlformats.org/wordprocessingml/2006/main">
        <w:t xml:space="preserve">Кросс-</w:t>
      </w:r>
    </w:p>
    <w:p/>
    <w:p>
      <w:r xmlns:w="http://schemas.openxmlformats.org/wordprocessingml/2006/main">
        <w:t xml:space="preserve">1. Нақыл сөздер 11:21 - «Міне, мынаны біл: зұлымдар жазасыз қалмайды, ал әділдер бостандыққа шығады».</w:t>
      </w:r>
    </w:p>
    <w:p/>
    <w:p>
      <w:r xmlns:w="http://schemas.openxmlformats.org/wordprocessingml/2006/main">
        <w:t xml:space="preserve">2. Еремия 17:10 - «Мен, Жаратқан Ие, жүректі зерттеймін, ақыл-ойды сынаймын.</w:t>
      </w:r>
    </w:p>
    <w:p/>
    <w:p>
      <w:r xmlns:w="http://schemas.openxmlformats.org/wordprocessingml/2006/main">
        <w:t xml:space="preserve">Патшалықтар 1-ж. 2:34 Бұл сенің екі ұлың Хофни мен Пинехасқа келетін белгі болады. бір күнде екеуі де өледі.</w:t>
      </w:r>
    </w:p>
    <w:p/>
    <w:p>
      <w:r xmlns:w="http://schemas.openxmlformats.org/wordprocessingml/2006/main">
        <w:t xml:space="preserve">Патшалықтар 1-хат 2:34-те Құдай Елиге оның екі ұлы Опни мен Пинехастың бір күнде өлетіндігі туралы белгі берді.</w:t>
      </w:r>
    </w:p>
    <w:p/>
    <w:p>
      <w:r xmlns:w="http://schemas.openxmlformats.org/wordprocessingml/2006/main">
        <w:t xml:space="preserve">1. Мойынсұнбаудың салдары: Елидің ұлдары туралы зерттеу</w:t>
      </w:r>
    </w:p>
    <w:p/>
    <w:p>
      <w:r xmlns:w="http://schemas.openxmlformats.org/wordprocessingml/2006/main">
        <w:t xml:space="preserve">2. Құдайдың билігі: Құдайдың жоспарлары біздің жоспарымызды қалай басып тастайды?</w:t>
      </w:r>
    </w:p>
    <w:p/>
    <w:p>
      <w:r xmlns:w="http://schemas.openxmlformats.org/wordprocessingml/2006/main">
        <w:t xml:space="preserve">1. Жақып 1:14-15 - Әр адам өз қалауларымен алданып, азғырылғанда азғырылады. Содан кейін, қалау жүкті болғаннан кейін, күнә туады; Ал күнә есейген кезде өлімге әкеледі.</w:t>
      </w:r>
    </w:p>
    <w:p/>
    <w:p>
      <w:r xmlns:w="http://schemas.openxmlformats.org/wordprocessingml/2006/main">
        <w:t xml:space="preserve">2. Еремия 17:9-10 - Жүрек бәрінен де алдамшы және өте зұлым; оны кім біле алады? Мен, Жаратқан Ие, әркімге өз жолына қарай, істерінің жемісіне қарай беру үшін, жүректі зерттеймін, ақыл-ойды сынаймын.</w:t>
      </w:r>
    </w:p>
    <w:p/>
    <w:p>
      <w:r xmlns:w="http://schemas.openxmlformats.org/wordprocessingml/2006/main">
        <w:t xml:space="preserve">Патшалықтар 1-ж. 2:35 Мен өзімді жүрегімде және ойымда бар нәрсені істейтін адал діни қызметкер етіп тағайындаймын. Мен оған сенімді үй тұрғызамын. Ол менің майланғанымның алдында мәңгілікке жүреді.</w:t>
      </w:r>
    </w:p>
    <w:p/>
    <w:p>
      <w:r xmlns:w="http://schemas.openxmlformats.org/wordprocessingml/2006/main">
        <w:t xml:space="preserve">Құдай өзінің жүрегі мен ақыл-ойына сай әрекет ететін және майланғандары үшін сенімді үй болатын адал діни қызметкерді көтеруге уәде береді.</w:t>
      </w:r>
    </w:p>
    <w:p/>
    <w:p>
      <w:r xmlns:w="http://schemas.openxmlformats.org/wordprocessingml/2006/main">
        <w:t xml:space="preserve">1. Әулиелік қызметтегі адалдықтың маңызы</w:t>
      </w:r>
    </w:p>
    <w:p/>
    <w:p>
      <w:r xmlns:w="http://schemas.openxmlformats.org/wordprocessingml/2006/main">
        <w:t xml:space="preserve">2. Құдайдың қорғауына кепілдік</w:t>
      </w:r>
    </w:p>
    <w:p/>
    <w:p>
      <w:r xmlns:w="http://schemas.openxmlformats.org/wordprocessingml/2006/main">
        <w:t xml:space="preserve">1. Қорынттықтарға 1-хат 1:9 Құдай адал, ол арқылы сендерді Оның Ұлы Иеміз Иса Мәсіхпен қарым-қатынасқа шақырды.</w:t>
      </w:r>
    </w:p>
    <w:p/>
    <w:p>
      <w:r xmlns:w="http://schemas.openxmlformats.org/wordprocessingml/2006/main">
        <w:t xml:space="preserve">2. Еврейлерге 6:19 Бұл біздің жанның якорьі ретінде сенімді әрі берік.</w:t>
      </w:r>
    </w:p>
    <w:p/>
    <w:p>
      <w:r xmlns:w="http://schemas.openxmlformats.org/wordprocessingml/2006/main">
        <w:t xml:space="preserve">Патшалықтар 1-ж. 2:36 Үйіңізде қалған әрбір адам келіп, оған бір үзім күміс пен бір үзім нан сұрап еңкейіп: “Мені құйыңызшы, өтінемін! Бір үзім нан жеу үшін діни қызметкерлердің кеңселерінің бірі.</w:t>
      </w:r>
    </w:p>
    <w:p/>
    <w:p>
      <w:r xmlns:w="http://schemas.openxmlformats.org/wordprocessingml/2006/main">
        <w:t xml:space="preserve">Елидің үйіндегілер келіп, оның үйіне діни қызметкер болып тағайындалу үшін бір үзім күміс пен бір үзім нан сұрайды.</w:t>
      </w:r>
    </w:p>
    <w:p/>
    <w:p>
      <w:r xmlns:w="http://schemas.openxmlformats.org/wordprocessingml/2006/main">
        <w:t xml:space="preserve">1. Жомарттың күші: Құдайдың батасын бөлісуді үйрену</w:t>
      </w:r>
    </w:p>
    <w:p/>
    <w:p>
      <w:r xmlns:w="http://schemas.openxmlformats.org/wordprocessingml/2006/main">
        <w:t xml:space="preserve">2. Алланың мейірімінің байлығы: рақым алу және беру</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Нақыл сөздер 22:9 - Жомарттың өзі жарылқайды, өйткені олар өз асын кедейлермен бөліседі.</w:t>
      </w:r>
    </w:p>
    <w:p/>
    <w:p>
      <w:r xmlns:w="http://schemas.openxmlformats.org/wordprocessingml/2006/main">
        <w:t xml:space="preserve">1 Патшалық 3-ті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3:1-10 Самуилдің шақырылуымен таныстырады. Бұл тарауда Самуил Шилодағы киелі шатырда діни қызметкер Елидің қол астында қызмет ететін жас бала. Осы уақыт ішінде Жаратқан Иенің сөзі сирек және аяндар сирек кездеседі. Бір күні түнде Самуил ұйықтап жатқанда, оның атын шақырған дауысты естиді. Ол Ели деп ойлап, оған барады, бірақ оны шақырған Ели емес екенін біледі. Бұл Ели Самуилмен сөйлескеннің Құдай екенін түсінгенге дейін үш рет қайталанады.</w:t>
      </w:r>
    </w:p>
    <w:p/>
    <w:p>
      <w:r xmlns:w="http://schemas.openxmlformats.org/wordprocessingml/2006/main">
        <w:t xml:space="preserve">2-абзац: Патшалықтар 1-хаты 3:11—18-де жалғасып, ол Самуилге Құдайдың хабарын және оның маңыздылығын айтады. Жаратқан Ие Самуилге Өзін ашып, Елидің әулетінің зұлымдығы мен ұлдарының күнәһар мінез-құлқын тыймағаны үшін оларға үкім шығаратын хабарды жеткізеді. Келесі күні таңертең Ели Самуилден Құдайдың түнде не айтқанын сұрап, одан ештеңе жасырмауға шақырады. Самуил құлықсыз түрде Құдай ашқан нәрселермен бөлісті.</w:t>
      </w:r>
    </w:p>
    <w:p/>
    <w:p>
      <w:r xmlns:w="http://schemas.openxmlformats.org/wordprocessingml/2006/main">
        <w:t xml:space="preserve">3-абзац: Самуилдің 1-хаты 3 Самуилдің пайғамбар болып тағайындалуымен аяқталады. Самуилдің 1-хаты 3:19-21-де Самуил есейген сайын оның пайғамбар ретіндегі беделі солтүстіктегі Даннан оңтүстіктегі Беер-Шебаға дейін бүкіл Исраилге белгілі болды, өйткені Құдай Шилода Өз сөзі арқылы өзін ашуды жалғастыруда. .</w:t>
      </w:r>
    </w:p>
    <w:p/>
    <w:p>
      <w:r xmlns:w="http://schemas.openxmlformats.org/wordprocessingml/2006/main">
        <w:t xml:space="preserve">Қысқаша:</w:t>
      </w:r>
    </w:p>
    <w:p>
      <w:r xmlns:w="http://schemas.openxmlformats.org/wordprocessingml/2006/main">
        <w:t xml:space="preserve">1 Самуил 3 былай дейді:</w:t>
      </w:r>
    </w:p>
    <w:p>
      <w:r xmlns:w="http://schemas.openxmlformats.org/wordprocessingml/2006/main">
        <w:t xml:space="preserve">Самуил есімді жас баланы шақыру;</w:t>
      </w:r>
    </w:p>
    <w:p>
      <w:r xmlns:w="http://schemas.openxmlformats.org/wordprocessingml/2006/main">
        <w:t xml:space="preserve">Құдайдың Елидің әулетіне үкімі туралы хабары;</w:t>
      </w:r>
    </w:p>
    <w:p>
      <w:r xmlns:w="http://schemas.openxmlformats.org/wordprocessingml/2006/main">
        <w:t xml:space="preserve">Самуилдің пайғамбар ретінде бекітілуі.</w:t>
      </w:r>
    </w:p>
    <w:p/>
    <w:p>
      <w:r xmlns:w="http://schemas.openxmlformats.org/wordprocessingml/2006/main">
        <w:t xml:space="preserve">Акцент:</w:t>
      </w:r>
    </w:p>
    <w:p>
      <w:r xmlns:w="http://schemas.openxmlformats.org/wordprocessingml/2006/main">
        <w:t xml:space="preserve">Самуе есімді жас баланы шақыру;</w:t>
      </w:r>
    </w:p>
    <w:p>
      <w:r xmlns:w="http://schemas.openxmlformats.org/wordprocessingml/2006/main">
        <w:t xml:space="preserve">Құдайдың Елидің әулетіне үкімі туралы хабары;</w:t>
      </w:r>
    </w:p>
    <w:p>
      <w:r xmlns:w="http://schemas.openxmlformats.org/wordprocessingml/2006/main">
        <w:t xml:space="preserve">Самуиастың пайғамбар болуы.</w:t>
      </w:r>
    </w:p>
    <w:p/>
    <w:p>
      <w:r xmlns:w="http://schemas.openxmlformats.org/wordprocessingml/2006/main">
        <w:t xml:space="preserve">Бұл тарауда Самуилдің шақырылуына, Құдайдың Елидің үйіне шығарған үкіміне және Самуилдің пайғамбар ретінде тағайындалуына назар аударылады. 1 Самуил 3-те Самуил Шилодағы киелі шатырда Елидің қол астында қызмет ететін жас бала. Бір күні түнде оның атын шақырған дауысты естіп, оны Эли деп қателеседі. Бұл үш рет қайталанғаннан кейін Ели Самуилмен сөйлескеннің Құдай екенін түсінді.</w:t>
      </w:r>
    </w:p>
    <w:p/>
    <w:p>
      <w:r xmlns:w="http://schemas.openxmlformats.org/wordprocessingml/2006/main">
        <w:t xml:space="preserve">Патшалықтар 1-жазбасының 3-жазбасын жалғастыра отырып, Құдай Самуилге өзін ашып, олардың зұлымдығы мен ұлдарының күнәкар мінез-құлқын тыя алмағаны үшін Елидің үйіндегілерге үкім шығаратын хабарды жеткізеді. Келесі күні таңертең Ели Самуилді Құдайдың түнде айтқан сөздерімен бөлісуге шақырады. Самуил құлықсыз түрде Құдайдан естігенінің бәрін Елидің отбасы үшін маңызды салдары болатын хабармен бөліседі.</w:t>
      </w:r>
    </w:p>
    <w:p/>
    <w:p>
      <w:r xmlns:w="http://schemas.openxmlformats.org/wordprocessingml/2006/main">
        <w:t xml:space="preserve">Самуилдің 1-хатының 3-бабы Самуилдің пайғамбар болып тағайындалуымен аяқталады. Ол есейген сайын оның беделі бүкіл Исраилге тарады, өйткені Құдай Шилода оған Өз сөзі арқылы өзін танытуды жалғастыруда. Бұл Исраил тарихындағы маңызды бетбұрысты білдіреді, өйткені олар Құдай халқын жетелеуде және басқаруда шешуші рөл атқаратын Өзінің таңдаған қызметшісі Самуил арқылы тікелей сөйлейтін жаңа дәуірге кіреді.</w:t>
      </w:r>
    </w:p>
    <w:p/>
    <w:p>
      <w:r xmlns:w="http://schemas.openxmlformats.org/wordprocessingml/2006/main">
        <w:t xml:space="preserve">Патшалықтар 1-ж. 3:1 Бала Самуил Елидің алдында Жаратқан Иеге қызмет етті. Сол күндері Жаратқан Иенің сөзі қымбат еді. ашық көзқарас болмады.</w:t>
      </w:r>
    </w:p>
    <w:p/>
    <w:p>
      <w:r xmlns:w="http://schemas.openxmlformats.org/wordprocessingml/2006/main">
        <w:t xml:space="preserve">Ели мен Самуилдің заманында Жаратқан Иенің Сөзі құнды болды, бірақ ол ашық көзқарассыз еді.</w:t>
      </w:r>
    </w:p>
    <w:p/>
    <w:p>
      <w:r xmlns:w="http://schemas.openxmlformats.org/wordprocessingml/2006/main">
        <w:t xml:space="preserve">1. Иеміздің Сөзін тыңдау және мойынсұнудың маңыздылығы</w:t>
      </w:r>
    </w:p>
    <w:p/>
    <w:p>
      <w:r xmlns:w="http://schemas.openxmlformats.org/wordprocessingml/2006/main">
        <w:t xml:space="preserve">2.Көзқарасы шектеулі заманда адалдық қажеттілігі</w:t>
      </w:r>
    </w:p>
    <w:p/>
    <w:p>
      <w:r xmlns:w="http://schemas.openxmlformats.org/wordprocessingml/2006/main">
        <w:t xml:space="preserve">1. Второзаконие 28:1-2 - Ал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1-ж. 3:2 Сол кезде Ели орнына жатып, көздері қараңғыланып, көрмей қалды.</w:t>
      </w:r>
    </w:p>
    <w:p/>
    <w:p>
      <w:r xmlns:w="http://schemas.openxmlformats.org/wordprocessingml/2006/main">
        <w:t xml:space="preserve">Ели төсегінде жатқанда көзі нашарлағандықтан көрмей қалды.</w:t>
      </w:r>
    </w:p>
    <w:p/>
    <w:p>
      <w:r xmlns:w="http://schemas.openxmlformats.org/wordprocessingml/2006/main">
        <w:t xml:space="preserve">1. Мүгедектігімізден басқаны көру: Елиден сабақ</w:t>
      </w:r>
    </w:p>
    <w:p/>
    <w:p>
      <w:r xmlns:w="http://schemas.openxmlformats.org/wordprocessingml/2006/main">
        <w:t xml:space="preserve">2. Жастың қиындықтарын қабылдау: Элиден үйрену</w:t>
      </w:r>
    </w:p>
    <w:p/>
    <w:p>
      <w:r xmlns:w="http://schemas.openxmlformats.org/wordprocessingml/2006/main">
        <w:t xml:space="preserve">1. Қорынттықтарға 2-хат 12:9-10 - Пауыл өзінің рухани азапқа ұшыраған кезде Құдайдың рақымына арқа сүйеді.</w:t>
      </w:r>
    </w:p>
    <w:p/>
    <w:p>
      <w:r xmlns:w="http://schemas.openxmlformats.org/wordprocessingml/2006/main">
        <w:t xml:space="preserve">2. Забур 70:9, 17-18 - Құдайдың қарт пен әлсіздерге деген адалдығы.</w:t>
      </w:r>
    </w:p>
    <w:p/>
    <w:p>
      <w:r xmlns:w="http://schemas.openxmlformats.org/wordprocessingml/2006/main">
        <w:t xml:space="preserve">Патшалықтар 1-ж. 3:3 Құдайдың сандығы тұрған Жаратқан Иенің ғибадатханасында Құдайдың шамы сөнбей тұрып, Самуил ұйықтап қалды.</w:t>
      </w:r>
    </w:p>
    <w:p/>
    <w:p>
      <w:r xmlns:w="http://schemas.openxmlformats.org/wordprocessingml/2006/main">
        <w:t xml:space="preserve">Киелі кітаптың Патшалықтар 1-хаты 3:3-тегі үзіндіде Құдайдың шамы сөніп, Самуил ұйықтап жатқанда, Жаратқан Иенің ғибадатханасындағы Құдай сандығының көрінісі сипатталған.</w:t>
      </w:r>
    </w:p>
    <w:p/>
    <w:p>
      <w:r xmlns:w="http://schemas.openxmlformats.org/wordprocessingml/2006/main">
        <w:t xml:space="preserve">1. Қиын кезеңдегі Құдайдың адалдығы</w:t>
      </w:r>
    </w:p>
    <w:p/>
    <w:p>
      <w:r xmlns:w="http://schemas.openxmlformats.org/wordprocessingml/2006/main">
        <w:t xml:space="preserve">2. Қараңғы дүниедегі Құдайдың нұры</w:t>
      </w:r>
    </w:p>
    <w:p/>
    <w:p>
      <w:r xmlns:w="http://schemas.openxmlformats.org/wordprocessingml/2006/main">
        <w:t xml:space="preserve">1. Забур 27:1 - «Жаратқан Ие менің нұрым және құтқарушым; кімнен қорқамын?»</w:t>
      </w:r>
    </w:p>
    <w:p/>
    <w:p>
      <w:r xmlns:w="http://schemas.openxmlformats.org/wordprocessingml/2006/main">
        <w:t xml:space="preserve">2. Ишая 60:1 - «Тұр, жарқыр, өйткені сенің нұрың келіп, Жаратқан Иенің ұлылығы саған көтерілді».</w:t>
      </w:r>
    </w:p>
    <w:p/>
    <w:p>
      <w:r xmlns:w="http://schemas.openxmlformats.org/wordprocessingml/2006/main">
        <w:t xml:space="preserve">Патшалықтар 1-ж 3:4 Жаратқан Ие Самуилді шақырып алып, ол: «Міне, менмін!» — деп жауап берді.</w:t>
      </w:r>
    </w:p>
    <w:p/>
    <w:p>
      <w:r xmlns:w="http://schemas.openxmlformats.org/wordprocessingml/2006/main">
        <w:t xml:space="preserve">Құдай Самуилді шақырды және ол оған қызмет етуге дайын болды.</w:t>
      </w:r>
    </w:p>
    <w:p/>
    <w:p>
      <w:r xmlns:w="http://schemas.openxmlformats.org/wordprocessingml/2006/main">
        <w:t xml:space="preserve">1. «Қызмет етуге шақырылғандар: Құдайдың шақыруына біздің жауабымыз»</w:t>
      </w:r>
    </w:p>
    <w:p/>
    <w:p>
      <w:r xmlns:w="http://schemas.openxmlformats.org/wordprocessingml/2006/main">
        <w:t xml:space="preserve">2. «Жауап беруге дайын: Құдайдың шақыруына жауап беру»</w:t>
      </w:r>
    </w:p>
    <w:p/>
    <w:p>
      <w:r xmlns:w="http://schemas.openxmlformats.org/wordprocessingml/2006/main">
        <w:t xml:space="preserve">1. Ишая 6:8 - Сонда мен Жаратқан Иенің даусын естідім: «Кімді жіберемін және бізге кім барады?» Мен: «Міне, мені жібер!» - дедім.</w:t>
      </w:r>
    </w:p>
    <w:p/>
    <w:p>
      <w:r xmlns:w="http://schemas.openxmlformats.org/wordprocessingml/2006/main">
        <w:t xml:space="preserve">2. Жохан 15:16 - Сен мені таңдаған жоқсың, бірақ мен сені таңдадым және сендерге барып, жеміс берулерің үшін және жемістерің тұрақты болуы үшін тағайындадым. сен.</w:t>
      </w:r>
    </w:p>
    <w:p/>
    <w:p>
      <w:r xmlns:w="http://schemas.openxmlformats.org/wordprocessingml/2006/main">
        <w:t xml:space="preserve">Патшалықтар 1-ж. 3:5 Ол Елиге жүгіріп барып: «Міне, менмін! өйткені сен мені шақырдың. Ол: «Мен шақырған жоқпын. қайтадан жату. Ол барып жатып қалды.</w:t>
      </w:r>
    </w:p>
    <w:p/>
    <w:p>
      <w:r xmlns:w="http://schemas.openxmlformats.org/wordprocessingml/2006/main">
        <w:t xml:space="preserve">Самуил есімді жас бала оны шақырған дауысты естіп, ол діни қызметкер Елиге жүгіреді, бірақ Ели оны шақырғанын жоққа шығарады.</w:t>
      </w:r>
    </w:p>
    <w:p/>
    <w:p>
      <w:r xmlns:w="http://schemas.openxmlformats.org/wordprocessingml/2006/main">
        <w:t xml:space="preserve">1. Құдай бізді әрқашан Өзіне қызмет етуге шақырады - Патшалықтар 1-жазба 3:5</w:t>
      </w:r>
    </w:p>
    <w:p/>
    <w:p>
      <w:r xmlns:w="http://schemas.openxmlformats.org/wordprocessingml/2006/main">
        <w:t xml:space="preserve">2. Кез келген жағдайда Құдайдың даусын тыңдаңыз - Патшалықтар 1-жазба 3:5</w:t>
      </w:r>
    </w:p>
    <w:p/>
    <w:p>
      <w:r xmlns:w="http://schemas.openxmlformats.org/wordprocessingml/2006/main">
        <w:t xml:space="preserve">1. Нақыл сөздер 8:17 - Мені сүйетіндерді сүйемін; Мені ерте іздегендер мені табады.</w:t>
      </w:r>
    </w:p>
    <w:p/>
    <w:p>
      <w:r xmlns:w="http://schemas.openxmlformats.org/wordprocessingml/2006/main">
        <w:t xml:space="preserve">2. Еремия 29:11-13 - Мен сендерге арналған жоспарларымды білемін, -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Патшалықтар 1-ж. 3:6 Жаратқан Ие Самуилді тағы да шақырды. Самуил орнынан тұрып, Елиге барды да: — Міне, менмін. өйткені сен мені шақырдың. Ол: «Балам, мен шақырмадым. қайтадан жату.</w:t>
      </w:r>
    </w:p>
    <w:p/>
    <w:p>
      <w:r xmlns:w="http://schemas.openxmlformats.org/wordprocessingml/2006/main">
        <w:t xml:space="preserve">Өткізу Жаратқан Ие Самуилді шақырып, ол жауап бергенде, Ели оны шақырмағанын айтты.</w:t>
      </w:r>
    </w:p>
    <w:p/>
    <w:p>
      <w:r xmlns:w="http://schemas.openxmlformats.org/wordprocessingml/2006/main">
        <w:t xml:space="preserve">1. Құдайдың шақырулары бізге мойынсұнуымыз керек, елемеуге емес.</w:t>
      </w:r>
    </w:p>
    <w:p/>
    <w:p>
      <w:r xmlns:w="http://schemas.openxmlformats.org/wordprocessingml/2006/main">
        <w:t xml:space="preserve">2. Құдайдың шақыруларына, тіпті олар елеусіз болып көрінсе де, байыппен қарау керек.</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3:7 Самуил Жаратқан Иені әлі танымады, Жаратқан Иенің сөзі оған әлі ашылған жоқ.</w:t>
      </w:r>
    </w:p>
    <w:p/>
    <w:p>
      <w:r xmlns:w="http://schemas.openxmlformats.org/wordprocessingml/2006/main">
        <w:t xml:space="preserve">Жаратқан Ие әлі Самуилге өзін танытқан жоқ, ал Самуил Иемізді әлі танымады.</w:t>
      </w:r>
    </w:p>
    <w:p/>
    <w:p>
      <w:r xmlns:w="http://schemas.openxmlformats.org/wordprocessingml/2006/main">
        <w:t xml:space="preserve">1. «Иемізді күту: Самуилдің оқиғасы»</w:t>
      </w:r>
    </w:p>
    <w:p/>
    <w:p>
      <w:r xmlns:w="http://schemas.openxmlformats.org/wordprocessingml/2006/main">
        <w:t xml:space="preserve">2. «Үміт күту: Пайғамбар жолын түсіну»</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Забур 27:14 - «Жаратқан Иені күт, күшті бол, жүректі ұста, Иемізді күт».</w:t>
      </w:r>
    </w:p>
    <w:p/>
    <w:p>
      <w:r xmlns:w="http://schemas.openxmlformats.org/wordprocessingml/2006/main">
        <w:t xml:space="preserve">Патшалықтар 1-ж. 3:8 Жаратқан Ие Самуилді үшінші рет шақырды. Ол орнынан тұрып, Елиге барды да: — Міне, менмін. өйткені сен мені шақырдың. Сонда Ели Ехобаның баланы шақырғанын білді.</w:t>
      </w:r>
    </w:p>
    <w:p/>
    <w:p>
      <w:r xmlns:w="http://schemas.openxmlformats.org/wordprocessingml/2006/main">
        <w:t xml:space="preserve">Ели Жаратқан Иенің Самуилді шақырғанын білді, ал Самуил үшінші рет шақырылғанда, Елиге барды.</w:t>
      </w:r>
    </w:p>
    <w:p/>
    <w:p>
      <w:r xmlns:w="http://schemas.openxmlformats.org/wordprocessingml/2006/main">
        <w:t xml:space="preserve">1. Құдайдың шақыруы келгенде қатесіз; жауап беруге дайын болуымыз керек.</w:t>
      </w:r>
    </w:p>
    <w:p/>
    <w:p>
      <w:r xmlns:w="http://schemas.openxmlformats.org/wordprocessingml/2006/main">
        <w:t xml:space="preserve">2. Жаратқан Иенің шақыруы қанша рет келсе де оған мойынсұн.</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Еремия 1:7 - Бірақ Жаратқан Ие маған: “Мен тым жаспын деме. Мен сені жібергендердің барлығына барып, не бұйырсам, соны айтуың керек.</w:t>
      </w:r>
    </w:p>
    <w:p/>
    <w:p>
      <w:r xmlns:w="http://schemas.openxmlformats.org/wordprocessingml/2006/main">
        <w:t xml:space="preserve">Патшалықтар 1-ж. 3:9 Сондықтан Ели Самуилге былай деді: — Бар да, жат! Өйткені сенің қызметшің тыңдайды. Сонда Самуил барып, орнына жатты.</w:t>
      </w:r>
    </w:p>
    <w:p/>
    <w:p>
      <w:r xmlns:w="http://schemas.openxmlformats.org/wordprocessingml/2006/main">
        <w:t xml:space="preserve">Ели Самуилге жатып, егер Құдай оны шақырса, оған жауап беруге дайын болуды бұйырды: «Сөйле, Ием, сенің қызметшің тыңдайды».</w:t>
      </w:r>
    </w:p>
    <w:p/>
    <w:p>
      <w:r xmlns:w="http://schemas.openxmlformats.org/wordprocessingml/2006/main">
        <w:t xml:space="preserve">1. «Құдай әрқашан сөйлейді: тыңдауды үйрену»</w:t>
      </w:r>
    </w:p>
    <w:p/>
    <w:p>
      <w:r xmlns:w="http://schemas.openxmlformats.org/wordprocessingml/2006/main">
        <w:t xml:space="preserve">2. «Құдайдың шақыруы және біздің жауабымыз: Құдайдың даусына мойынсұну».</w:t>
      </w:r>
    </w:p>
    <w:p/>
    <w:p>
      <w:r xmlns:w="http://schemas.openxmlformats.org/wordprocessingml/2006/main">
        <w:t xml:space="preserve">1. Жохан 10:27 - Менің қойларым дауысымды естиді, мен оларды білемін, олар маған ереді.</w:t>
      </w:r>
    </w:p>
    <w:p/>
    <w:p>
      <w:r xmlns:w="http://schemas.openxmlformats.org/wordprocessingml/2006/main">
        <w:t xml:space="preserve">2. Забур 46:10 - Тыныш бол, Менің Құдай екенімді біл; Мен халықтар арасында биік боламын, жерде биік боламын.</w:t>
      </w:r>
    </w:p>
    <w:p/>
    <w:p>
      <w:r xmlns:w="http://schemas.openxmlformats.org/wordprocessingml/2006/main">
        <w:t xml:space="preserve">Патшалықтар 1-ж. 3:10 Жаратқан Ие келіп, тұрды да, бұрынғыдай: — Самуил, Самуил! Сонда Самуил былай деп жауап берді: — Айт. Өйткені сенің қызметшің тыңдайды.</w:t>
      </w:r>
    </w:p>
    <w:p/>
    <w:p>
      <w:r xmlns:w="http://schemas.openxmlformats.org/wordprocessingml/2006/main">
        <w:t xml:space="preserve">Жаратқан Ие Самуилге көрініп, оны шақырды, ал Самуил тыңдауға дайын болып жауап берді.</w:t>
      </w:r>
    </w:p>
    <w:p/>
    <w:p>
      <w:r xmlns:w="http://schemas.openxmlformats.org/wordprocessingml/2006/main">
        <w:t xml:space="preserve">1. Құдай бізді әртүрлі жолдармен шақырады және біздің жауабымыз дайын болу және мойынсұнушылық болуы керек.</w:t>
      </w:r>
    </w:p>
    <w:p/>
    <w:p>
      <w:r xmlns:w="http://schemas.openxmlformats.org/wordprocessingml/2006/main">
        <w:t xml:space="preserve">2. Құдай біздің өмірімізде бар және оның дауысына мұқият болу маңызды.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1-ж. 3:11 Сонда Жаратқан Ие Самуилге былай деді: «Міне, мен Исраилде бір нәрсе істеймін, мұны естіген әрбір адамның екі құлағы дірілдейді.</w:t>
      </w:r>
    </w:p>
    <w:p/>
    <w:p>
      <w:r xmlns:w="http://schemas.openxmlformats.org/wordprocessingml/2006/main">
        <w:t xml:space="preserve">Жаратқан Ие Самуилмен сөйлесіп, Исраилде бұл туралы естігендердің бәрін таң қалдыратын маңызды оқиғаны уәде етеді.</w:t>
      </w:r>
    </w:p>
    <w:p/>
    <w:p>
      <w:r xmlns:w="http://schemas.openxmlformats.org/wordprocessingml/2006/main">
        <w:t xml:space="preserve">1. Құдай әрқашан жұмбақ жолдармен жұмыс істейді - 1 Қорынттықтарға 2:7-9</w:t>
      </w:r>
    </w:p>
    <w:p/>
    <w:p>
      <w:r xmlns:w="http://schemas.openxmlformats.org/wordprocessingml/2006/main">
        <w:t xml:space="preserve">2. Иемізге сеніңіз - Матай 17:20</w:t>
      </w:r>
    </w:p>
    <w:p/>
    <w:p>
      <w:r xmlns:w="http://schemas.openxmlformats.org/wordprocessingml/2006/main">
        <w:t xml:space="preserve">1. Ишая 64:3 - Біз күтпеген қорқынышты істерді істегенде, сен төмен түсіп, сенің алдыңда таулар ағып жатыр.</w:t>
      </w:r>
    </w:p>
    <w:p/>
    <w:p>
      <w:r xmlns:w="http://schemas.openxmlformats.org/wordprocessingml/2006/main">
        <w:t xml:space="preserve">2. Әйүп 37:5 – Құдай өз дауысымен таңғажайып күн күркіреді; Ол біз түсіне алмайтын ұлы істер жасайды.</w:t>
      </w:r>
    </w:p>
    <w:p/>
    <w:p>
      <w:r xmlns:w="http://schemas.openxmlformats.org/wordprocessingml/2006/main">
        <w:t xml:space="preserve">Патшалықтар 1-ж. 3:12 Сол күні мен Елиге оның үйі туралы айтқандарымның бәрін орындаймын: бастаған кезде мен де аяқтаймын.</w:t>
      </w:r>
    </w:p>
    <w:p/>
    <w:p>
      <w:r xmlns:w="http://schemas.openxmlformats.org/wordprocessingml/2006/main">
        <w:t xml:space="preserve">Құдай Елиге оның үйіне қатысты айтқандарының барлығын бастайтын және аяқтайтынын орындайтынын уәде етті.</w:t>
      </w:r>
    </w:p>
    <w:p/>
    <w:p>
      <w:r xmlns:w="http://schemas.openxmlformats.org/wordprocessingml/2006/main">
        <w:t xml:space="preserve">1. Алла адал: Оның саған берген уәделері</w:t>
      </w:r>
    </w:p>
    <w:p/>
    <w:p>
      <w:r xmlns:w="http://schemas.openxmlformats.org/wordprocessingml/2006/main">
        <w:t xml:space="preserve">2. Қиын уақытта қалай шыдауға болады</w:t>
      </w:r>
    </w:p>
    <w:p/>
    <w:p>
      <w:r xmlns:w="http://schemas.openxmlformats.org/wordprocessingml/2006/main">
        <w:t xml:space="preserve">1. Жоқтаулар 3:22-23 - «Иеміздің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Патшалықтар 1-ж. 3:13 Өйткені мен оған оның үйін өзі білетін заңсыздықтары үшін мәңгілікке соттайтынымды айттым. Өйткені оның ұлдары өздерін жаман қылды, бірақ ол оларды ұстамады.</w:t>
      </w:r>
    </w:p>
    <w:p/>
    <w:p>
      <w:r xmlns:w="http://schemas.openxmlformats.org/wordprocessingml/2006/main">
        <w:t xml:space="preserve">Құдай Елидің үйін ұлдарының күнәкар қылықтары үшін мәңгілікке соттайды, Ели оны дұрыс шеше алмады.</w:t>
      </w:r>
    </w:p>
    <w:p/>
    <w:p>
      <w:r xmlns:w="http://schemas.openxmlformats.org/wordprocessingml/2006/main">
        <w:t xml:space="preserve">1. Құдайдың үкімі әділ және әділ, және біз өз әрекеттеріміз үшін жауапкершілікті алуымыз керек.</w:t>
      </w:r>
    </w:p>
    <w:p/>
    <w:p>
      <w:r xmlns:w="http://schemas.openxmlformats.org/wordprocessingml/2006/main">
        <w:t xml:space="preserve">2. Өзімізді және басқаларды күнәлары үшін жауапқа тартуда қырағы болуымыз керек.</w:t>
      </w:r>
    </w:p>
    <w:p/>
    <w:p>
      <w:r xmlns:w="http://schemas.openxmlformats.org/wordprocessingml/2006/main">
        <w:t xml:space="preserve">1. Римдіктерге 2:6-8 «Өйткені ол әркімге өз істеріне қарай жақсылық береді: шыдамдылықпен даңқ, құрмет және өлместікке ұмтылатындарға мәңгілік өмір береді, ал жалған адамдар үшін ол мәңгілік өмір береді. ал шындыққа мойынсұнба, зұлымдыққа мойынсұн, онда қаһар мен ашу болады».</w:t>
      </w:r>
    </w:p>
    <w:p/>
    <w:p>
      <w:r xmlns:w="http://schemas.openxmlformats.org/wordprocessingml/2006/main">
        <w:t xml:space="preserve">2. Петірдің 1-хаты 4:17-18 «Үкім Құдайдың үйінен басталатын уақыт келді, ал егер ол бізден басталса, Құдайдың Ізгі хабарына мойынсұнбағандардың ақыры не болады? Әділ адам әрең құтқарылды, құдайсыз мен күнәкар қайда пайда болады?»</w:t>
      </w:r>
    </w:p>
    <w:p/>
    <w:p>
      <w:r xmlns:w="http://schemas.openxmlformats.org/wordprocessingml/2006/main">
        <w:t xml:space="preserve">Патшалықтар 1-ж. 3:14 Сондықтан мен Ели үйінің заңсыздығы құрбандықпен де, тартумен де мәңгілікке тазартылмайтынына ант еттім.</w:t>
      </w:r>
    </w:p>
    <w:p/>
    <w:p>
      <w:r xmlns:w="http://schemas.openxmlformats.org/wordprocessingml/2006/main">
        <w:t xml:space="preserve">Құдай Елидің үйіндегі заңсыздық құрбандықпен немесе тартумен тазартылмайтынын жариялайды.</w:t>
      </w:r>
    </w:p>
    <w:p/>
    <w:p>
      <w:r xmlns:w="http://schemas.openxmlformats.org/wordprocessingml/2006/main">
        <w:t xml:space="preserve">1. Қиындық алдында адалдық</w:t>
      </w:r>
    </w:p>
    <w:p/>
    <w:p>
      <w:r xmlns:w="http://schemas.openxmlformats.org/wordprocessingml/2006/main">
        <w:t xml:space="preserve">2. Құдайдың үкімінің күші</w:t>
      </w:r>
    </w:p>
    <w:p/>
    <w:p>
      <w:r xmlns:w="http://schemas.openxmlformats.org/wordprocessingml/2006/main">
        <w:t xml:space="preserve">1. Ишая 55:10-11 - «Өйткені жаңбыр мен қар көктен түсіп, сол жерге қайтып оралмайды, бірақ жерді суарып, оны өсіріп, өсіреді, егіншіге тұқым, жеушіге нан береді. Менің аузымнан шыққан сөзім маған бос оралмайды, бірақ ол менің ниетімді орындап, мен оны жіберген нәрсемді жүзеге асырады.</w:t>
      </w:r>
    </w:p>
    <w:p/>
    <w:p>
      <w:r xmlns:w="http://schemas.openxmlformats.org/wordprocessingml/2006/main">
        <w:t xml:space="preserve">2. Аввакум 2:3 - Өйткені аян әлі де белгіленген уақытты күтіп тұр; ол соңына дейін асығады, ол өтірік айтпайды. Егер ол баяу болып көрінсе, оны күтіңіз; ол міндетті түрде келеді; кейінге қалдырмайды.</w:t>
      </w:r>
    </w:p>
    <w:p/>
    <w:p>
      <w:r xmlns:w="http://schemas.openxmlformats.org/wordprocessingml/2006/main">
        <w:t xml:space="preserve">Патшалықтар 1-ж. 3:15 Самуил таң атқанша жатып, Жаратқан Иенің киелі үйінің есігін ашты. Самуил Елиге аянды көрсетуге қорықты.</w:t>
      </w:r>
    </w:p>
    <w:p/>
    <w:p>
      <w:r xmlns:w="http://schemas.openxmlformats.org/wordprocessingml/2006/main">
        <w:t xml:space="preserve">Самуил Құдайдан аян алды, бірақ бұл туралы Елиге айтудан қорықты.</w:t>
      </w:r>
    </w:p>
    <w:p/>
    <w:p>
      <w:r xmlns:w="http://schemas.openxmlformats.org/wordprocessingml/2006/main">
        <w:t xml:space="preserve">1. Құдайдың басшылығына және оны орындау үшін батылдыққа сеніңіз</w:t>
      </w:r>
    </w:p>
    <w:p/>
    <w:p>
      <w:r xmlns:w="http://schemas.openxmlformats.org/wordprocessingml/2006/main">
        <w:t xml:space="preserve">2. Қорқынышқа қарамастан иман қадамын қашан жасау керектігін білу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1-ж. 3:16 Сонда Ели Самуилді шақырып алып: — Самуил, ұлым! Ол: «Міне, менмін», – деп жауап берді.</w:t>
      </w:r>
    </w:p>
    <w:p/>
    <w:p>
      <w:r xmlns:w="http://schemas.openxmlformats.org/wordprocessingml/2006/main">
        <w:t xml:space="preserve">Ели Самуилді шақырып алып, Самуил жауап береді.</w:t>
      </w:r>
    </w:p>
    <w:p/>
    <w:p>
      <w:r xmlns:w="http://schemas.openxmlformats.org/wordprocessingml/2006/main">
        <w:t xml:space="preserve">1. «Құдай бізді шақырады» - Құдай бізді Өзіне қызмет етуге және өміріміз үшін Оның еркін орындауға қалай шақыратынын зерттеу.</w:t>
      </w:r>
    </w:p>
    <w:p/>
    <w:p>
      <w:r xmlns:w="http://schemas.openxmlformats.org/wordprocessingml/2006/main">
        <w:t xml:space="preserve">2. «Мойынсұнушылық сыйы» - Самуилдің Құдайдың шақыруына мойынсұнуы Киелі кітап сенімінің үлгісі болып табылатынын зерттеу.</w:t>
      </w:r>
    </w:p>
    <w:p/>
    <w:p>
      <w:r xmlns:w="http://schemas.openxmlformats.org/wordprocessingml/2006/main">
        <w:t xml:space="preserve">1. Лұқа 5:1-11 - Иса шәкірттерін өзіне еруге шақырады.</w:t>
      </w:r>
    </w:p>
    <w:p/>
    <w:p>
      <w:r xmlns:w="http://schemas.openxmlformats.org/wordprocessingml/2006/main">
        <w:t xml:space="preserve">2. Ефестіктерге 6:1-3 - Балалар Иемізде ата-аналарыңа мойынсұнады.</w:t>
      </w:r>
    </w:p>
    <w:p/>
    <w:p>
      <w:r xmlns:w="http://schemas.openxmlformats.org/wordprocessingml/2006/main">
        <w:t xml:space="preserve">Патшалықтар 1-ж. 3:17 Ол: — Жаратқан Ие саған не деді? Оны менен жасырмауыңды өтінемін: егер оның саған айтқан барлық сөздерінің бірдеңесін меннен жасырсаң, Құдай саған солай істесін.</w:t>
      </w:r>
    </w:p>
    <w:p/>
    <w:p>
      <w:r xmlns:w="http://schemas.openxmlformats.org/wordprocessingml/2006/main">
        <w:t xml:space="preserve">Ели Самуилден Құдайдың оған не айтқанын айтып беруін өтінді және егер ол одан ештеңе жасырмаса, оған батасын беруге уәде берді.</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Құдайды бірінші орынға қою: біздің өмірімізде Құдайдың еркіне басымдық беру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1-ж. 3:18 Самуил оған әр нәрсені айтып, одан ештеңе жасырмады. Ол: «Бұл — Жаратқан Ие!</w:t>
      </w:r>
    </w:p>
    <w:p/>
    <w:p>
      <w:r xmlns:w="http://schemas.openxmlformats.org/wordprocessingml/2006/main">
        <w:t xml:space="preserve">Самуил Елиге Құдайдың айтқанының бәрін жасырмай айтып берді. Ели Құдайға қалағанын істеуге рұқсат беру керек деп жауап берді.</w:t>
      </w:r>
    </w:p>
    <w:p/>
    <w:p>
      <w:r xmlns:w="http://schemas.openxmlformats.org/wordprocessingml/2006/main">
        <w:t xml:space="preserve">1) Құдайдың билігі: кімнің қолында екенін есте сақтау</w:t>
      </w:r>
    </w:p>
    <w:p/>
    <w:p>
      <w:r xmlns:w="http://schemas.openxmlformats.org/wordprocessingml/2006/main">
        <w:t xml:space="preserve">2) Құдайды тыңдау: Оның еркіне мойынсұну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Ишая 46:10 Әу бастан және ерте заманнан бері аяқталмаған нәрселерді жариялап: «Менің кеңесім орындалады, мен барлық ниетімді орындаймын.</w:t>
      </w:r>
    </w:p>
    <w:p/>
    <w:p>
      <w:r xmlns:w="http://schemas.openxmlformats.org/wordprocessingml/2006/main">
        <w:t xml:space="preserve">Патшалықтар 1-ж. 3:19 Самуил өсіп, Жаратқан Ие онымен бірге болды және оның сөздерінің ешқайсысын жерге түсірмеді.</w:t>
      </w:r>
    </w:p>
    <w:p/>
    <w:p>
      <w:r xmlns:w="http://schemas.openxmlformats.org/wordprocessingml/2006/main">
        <w:t xml:space="preserve">Самуил өсті және Жаратқан Ие онымен бірге болды, оның сөздерінің ешқайсысы да ұмытылмауын қамтамасыз етті.</w:t>
      </w:r>
    </w:p>
    <w:p/>
    <w:p>
      <w:r xmlns:w="http://schemas.openxmlformats.org/wordprocessingml/2006/main">
        <w:t xml:space="preserve">1. Сөздің құдіреті: Сөзімізді Құдайды мадақтау үшін қолданайық.</w:t>
      </w:r>
    </w:p>
    <w:p/>
    <w:p>
      <w:r xmlns:w="http://schemas.openxmlformats.org/wordprocessingml/2006/main">
        <w:t xml:space="preserve">2. Құдайдың адалдығы: Құдай әрқашан бар, біз оны білмесек те, бізді жетелейді.</w:t>
      </w:r>
    </w:p>
    <w:p/>
    <w:p>
      <w:r xmlns:w="http://schemas.openxmlformats.org/wordprocessingml/2006/main">
        <w:t xml:space="preserve">1. Жақып 3:9-10 - Онымен біз Иеміз бен Әкемізді мадақтаймыз және онымен Құдайға ұқсайтын адамдарды қарғаймыз.</w:t>
      </w:r>
    </w:p>
    <w:p/>
    <w:p>
      <w:r xmlns:w="http://schemas.openxmlformats.org/wordprocessingml/2006/main">
        <w:t xml:space="preserve">2. Забур 138:7-8 - Рухыңнан қайда барамын? Немесе сенің қасыңнан қайда қашамын? Егер мен көкке көтерілсем, сен сондасың! Мен шеолға төсегімді жинасам, сен сондасың!</w:t>
      </w:r>
    </w:p>
    <w:p/>
    <w:p>
      <w:r xmlns:w="http://schemas.openxmlformats.org/wordprocessingml/2006/main">
        <w:t xml:space="preserve">Патшалықтар 1-ж. 3:20 Даннан Беер-Шеваға дейінгі бүкіл Исраил Самуилдің Жаратқан Иенің пайғамбары болғанын білді.</w:t>
      </w:r>
    </w:p>
    <w:p/>
    <w:p>
      <w:r xmlns:w="http://schemas.openxmlformats.org/wordprocessingml/2006/main">
        <w:t xml:space="preserve">Самуил Жаратқан Иенің пайғамбары болды және оны бүкіл Исраил біледі.</w:t>
      </w:r>
    </w:p>
    <w:p/>
    <w:p>
      <w:r xmlns:w="http://schemas.openxmlformats.org/wordprocessingml/2006/main">
        <w:t xml:space="preserve">1. Иеміздің пайғамбары: хабарды қалай қабылдау керек</w:t>
      </w:r>
    </w:p>
    <w:p/>
    <w:p>
      <w:r xmlns:w="http://schemas.openxmlformats.org/wordprocessingml/2006/main">
        <w:t xml:space="preserve">2. Самуил: Сенім мен мойынсұнушылықтың үлгісі</w:t>
      </w:r>
    </w:p>
    <w:p/>
    <w:p>
      <w:r xmlns:w="http://schemas.openxmlformats.org/wordprocessingml/2006/main">
        <w:t xml:space="preserve">1. Еремия 1:4-10 - Құдайдың Еремияға шақыруы</w:t>
      </w:r>
    </w:p>
    <w:p/>
    <w:p>
      <w:r xmlns:w="http://schemas.openxmlformats.org/wordprocessingml/2006/main">
        <w:t xml:space="preserve">2. Елшілердің істері 3:22-26 - Петірдің Иерусалимде уағыздауы</w:t>
      </w:r>
    </w:p>
    <w:p/>
    <w:p>
      <w:r xmlns:w="http://schemas.openxmlformats.org/wordprocessingml/2006/main">
        <w:t xml:space="preserve">Патшалықтар 1-ж. 3:21 Жаратқан Ие Шилода қайта пайда болды, өйткені Жаратқан Иенің сөзі арқылы Шилода Самуилге өзін танытты.</w:t>
      </w:r>
    </w:p>
    <w:p/>
    <w:p>
      <w:r xmlns:w="http://schemas.openxmlformats.org/wordprocessingml/2006/main">
        <w:t xml:space="preserve">Жаратқан Ие Шилода Самуилге Өз сөзі арқылы сөйлеп, өзін танытты.</w:t>
      </w:r>
    </w:p>
    <w:p/>
    <w:p>
      <w:r xmlns:w="http://schemas.openxmlformats.org/wordprocessingml/2006/main">
        <w:t xml:space="preserve">1. Құдай Сөзінің маңыздылығы: 1 Патшалықтар 3:21-ді қарастыру</w:t>
      </w:r>
    </w:p>
    <w:p/>
    <w:p>
      <w:r xmlns:w="http://schemas.openxmlformats.org/wordprocessingml/2006/main">
        <w:t xml:space="preserve">2. Иеміздің даусын тыңдау: Патшалықтар 1-хат 3:21</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Забур 19:7, «Жаратқан Иенің заңы кемелді, жанды өзгертеді: Жаратқан Иенің куәлігі сенімді, қарапайымды дана етеді».</w:t>
      </w:r>
    </w:p>
    <w:p/>
    <w:p>
      <w:r xmlns:w="http://schemas.openxmlformats.org/wordprocessingml/2006/main">
        <w:t xml:space="preserve">Патшалықтар 1-ж. 4:1 Самуилдің сөзі бүкіл Исраилге жетті. Сол кезде исраилдіктер філістірлерге қарсы соғысу үшін шығып, Ебенезердің жанына қонды.</w:t>
      </w:r>
    </w:p>
    <w:p/>
    <w:p>
      <w:r xmlns:w="http://schemas.openxmlformats.org/wordprocessingml/2006/main">
        <w:t xml:space="preserve">Самуилдің сөзі бүкіл Исраилге мәлім болды, олар філістірлерге қарсы соғысуға шығып, Ебенезер мен Афектегі філістірлер қосынының жанына қосын тікті.</w:t>
      </w:r>
    </w:p>
    <w:p/>
    <w:p>
      <w:r xmlns:w="http://schemas.openxmlformats.org/wordprocessingml/2006/main">
        <w:t xml:space="preserve">1. Құдай Сөзінің күші – Самуилдің сөзі бүкіл Исраилді філістірлерге қарсы соғысуға итермеледі және Құдайдың Өз уәделеріне адалдығы.</w:t>
      </w:r>
    </w:p>
    <w:p/>
    <w:p>
      <w:r xmlns:w="http://schemas.openxmlformats.org/wordprocessingml/2006/main">
        <w:t xml:space="preserve">2. Бірліктің күші – Исраилдің күші бір кісідей бірге тұрғанда қалай еселенді.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Патшалықтар 1-ж. 4:2 Філістірлер Исраилге қарсы сап түзеп, олар шайқасқа шыққанда, исраилдіктер філістірлердің алдында соққыға жығылды. Олар далада төрт мыңдай әскерін қырып тастады.</w:t>
      </w:r>
    </w:p>
    <w:p/>
    <w:p>
      <w:r xmlns:w="http://schemas.openxmlformats.org/wordprocessingml/2006/main">
        <w:t xml:space="preserve">Філістірлер шайқаста исраилдіктерді жеңіп, төрт мыңға жуық адамды өлтірді.</w:t>
      </w:r>
    </w:p>
    <w:p/>
    <w:p>
      <w:r xmlns:w="http://schemas.openxmlformats.org/wordprocessingml/2006/main">
        <w:t xml:space="preserve">1. Құдайдың қорғау күші: Құдай бізді қиыншылықта қалай қорғай алады?</w:t>
      </w:r>
    </w:p>
    <w:p/>
    <w:p>
      <w:r xmlns:w="http://schemas.openxmlformats.org/wordprocessingml/2006/main">
        <w:t xml:space="preserve">2. Сеніміміздің беріктігі: сеніміміздің сынақтарынан қалай төтеп бере аламыз.</w:t>
      </w:r>
    </w:p>
    <w:p/>
    <w:p>
      <w:r xmlns:w="http://schemas.openxmlformats.org/wordprocessingml/2006/main">
        <w:t xml:space="preserve">1.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Патшалықтар 1-ж. 4:3 Халық қосына келгенде, Исраил ақсақалдары: «Неге Жаратқан Ие бізді бүгін філістірлердің алдында өлтірді? Жаратқан Иенің келісім сандығын Шилодан алып келейік, ол арамызға келгенде, бізді жауларымыздың қолынан құтқарады.</w:t>
      </w:r>
    </w:p>
    <w:p/>
    <w:p>
      <w:r xmlns:w="http://schemas.openxmlformats.org/wordprocessingml/2006/main">
        <w:t xml:space="preserve">Исраил ақсақалдары оларды жауларынан құтқарады деген үмітпен Келісім сандығын Шилодан қоныстарына әкелгісі келді.</w:t>
      </w:r>
    </w:p>
    <w:p/>
    <w:p>
      <w:r xmlns:w="http://schemas.openxmlformats.org/wordprocessingml/2006/main">
        <w:t xml:space="preserve">1. «Сенім күші: 1 Патшалықтар 4:3-ке көзқарас»</w:t>
      </w:r>
    </w:p>
    <w:p/>
    <w:p>
      <w:r xmlns:w="http://schemas.openxmlformats.org/wordprocessingml/2006/main">
        <w:t xml:space="preserve">2. «Келісімнің күші: Патшалықтар 1-хат 4:3-тен не үйренеміз»</w:t>
      </w:r>
    </w:p>
    <w:p/>
    <w:p>
      <w:r xmlns:w="http://schemas.openxmlformats.org/wordprocessingml/2006/main">
        <w:t xml:space="preserve">1. Еврейлерге 11:1-2 - "Енді сенім - үміттенген нәрселерге сенімділік, көрінбейтін нәрселерге сенімділік. Өйткені бұл арқылы ежелгі адамдар мақтауға ие болды".</w:t>
      </w:r>
    </w:p>
    <w:p/>
    <w:p>
      <w:r xmlns:w="http://schemas.openxmlformats.org/wordprocessingml/2006/main">
        <w:t xml:space="preserve">2. Ешуа 3:13-17 - «Бүкіл жердің Иесі Жаратқан Иенің сандығын көтеріп жүрген діни қызметкерлердің табандары Иордан суларында тынығады. , Иордан сулары жоғарыдан түсетін сулардан жойылып, олар үйіндінің үстінде тұрады ».</w:t>
      </w:r>
    </w:p>
    <w:p/>
    <w:p>
      <w:r xmlns:w="http://schemas.openxmlformats.org/wordprocessingml/2006/main">
        <w:t xml:space="preserve">Патшалықтар 1-ж. 4:4 Сондықтан халық Шилоға адам жіберіп, ол жерден керубтердің арасында тұратын Әскербасы Жаратқан Иенің келісім сандығын алып келді. Құдайдың келісім сандығы.</w:t>
      </w:r>
    </w:p>
    <w:p/>
    <w:p>
      <w:r xmlns:w="http://schemas.openxmlformats.org/wordprocessingml/2006/main">
        <w:t xml:space="preserve">Исраил халқы Әскербасы Жаратқан Иенің Келісім сандығын әкелу үшін Шилоға адам жіберді. Онымен бірге Елидің екі ұлы Хопни мен Пинехас та болды.</w:t>
      </w:r>
    </w:p>
    <w:p/>
    <w:p>
      <w:r xmlns:w="http://schemas.openxmlformats.org/wordprocessingml/2006/main">
        <w:t xml:space="preserve">1. Мойынсұнудың маңыздылығы: Исраил халқының Келісім сандығы үшін құрметі</w:t>
      </w:r>
    </w:p>
    <w:p/>
    <w:p>
      <w:r xmlns:w="http://schemas.openxmlformats.org/wordprocessingml/2006/main">
        <w:t xml:space="preserve">2. Құдайдың адалдығы: Әскербасы Иенің Өз халқымен келісімі</w:t>
      </w:r>
    </w:p>
    <w:p/>
    <w:p>
      <w:r xmlns:w="http://schemas.openxmlformats.org/wordprocessingml/2006/main">
        <w:t xml:space="preserve">1. Заңды қайталау 31:9-13: Құдайдың Исраил халқымен келісімі</w:t>
      </w:r>
    </w:p>
    <w:p/>
    <w:p>
      <w:r xmlns:w="http://schemas.openxmlformats.org/wordprocessingml/2006/main">
        <w:t xml:space="preserve">2. 1 Шежірелер 13:5-10: Келісім сандығын Иерусалимге әкелу кезінде Дәуіт патшаның мойынсұнуы</w:t>
      </w:r>
    </w:p>
    <w:p/>
    <w:p>
      <w:r xmlns:w="http://schemas.openxmlformats.org/wordprocessingml/2006/main">
        <w:t xml:space="preserve">Патшалықтар 1-ж 4:5 Жаратқан Иенің Келісім сандығы қосқа кіргенде, бүкіл Исраил айқайлап айғайлады, сөйтіп жер қайта соқты.</w:t>
      </w:r>
    </w:p>
    <w:p/>
    <w:p>
      <w:r xmlns:w="http://schemas.openxmlformats.org/wordprocessingml/2006/main">
        <w:t xml:space="preserve">Жаратқан Иенің Келісім сандығы Исраил қосына келіп, халық қатты айғайлап қуанды.</w:t>
      </w:r>
    </w:p>
    <w:p/>
    <w:p>
      <w:r xmlns:w="http://schemas.openxmlformats.org/wordprocessingml/2006/main">
        <w:t xml:space="preserve">1. Құдай бізбен бірге - Оның бар екендігі үшін Оны мадақтаңыз</w:t>
      </w:r>
    </w:p>
    <w:p/>
    <w:p>
      <w:r xmlns:w="http://schemas.openxmlformats.org/wordprocessingml/2006/main">
        <w:t xml:space="preserve">2. Иемізбен қуаныңыз - Оның сүйіспеншілігі мен мейірімін тойлаңыз</w:t>
      </w:r>
    </w:p>
    <w:p/>
    <w:p>
      <w:r xmlns:w="http://schemas.openxmlformats.org/wordprocessingml/2006/main">
        <w:t xml:space="preserve">1. Ишая 12:2- «Міне, Құдай — менің құтқарушым; Мен сенемін және қорықпаймын, өйткені Жаратқан Ие — менің күшім және әнім; Ол да менің құтқарушым болды».</w:t>
      </w:r>
    </w:p>
    <w:p/>
    <w:p>
      <w:r xmlns:w="http://schemas.openxmlformats.org/wordprocessingml/2006/main">
        <w:t xml:space="preserve">2. Забур 118:14 - «Жаратқан Ие менің күшім, әнім, Ол менің құтқарушым болды».</w:t>
      </w:r>
    </w:p>
    <w:p/>
    <w:p>
      <w:r xmlns:w="http://schemas.openxmlformats.org/wordprocessingml/2006/main">
        <w:t xml:space="preserve">Патшалықтар 1-ж. 4:6 Філістірлер айғайдың даусын естігенде: «Еврейлер қосындағы бұл қатты айғайдың шуы нені білдіреді?» — деп сұрады. Олар Жаратқан Иенің келісім сандығы қосқа кіргенін түсінді.</w:t>
      </w:r>
    </w:p>
    <w:p/>
    <w:p>
      <w:r xmlns:w="http://schemas.openxmlformats.org/wordprocessingml/2006/main">
        <w:t xml:space="preserve">Філістірлер еврейлердің айғайлаған дауысын естіп, олардың қосына Жаратқан Иенің сандығы келгенін білді.</w:t>
      </w:r>
    </w:p>
    <w:p/>
    <w:p>
      <w:r xmlns:w="http://schemas.openxmlformats.org/wordprocessingml/2006/main">
        <w:t xml:space="preserve">1. Иемізге сенім артыңыз, сонда Ол қорғаныс пен басшылық береді.</w:t>
      </w:r>
    </w:p>
    <w:p/>
    <w:p>
      <w:r xmlns:w="http://schemas.openxmlformats.org/wordprocessingml/2006/main">
        <w:t xml:space="preserve">2. Құдайдың қатысуы қуаныш пен мереке әкеледі және оны біздің өмірімізде құптау керек.</w:t>
      </w:r>
    </w:p>
    <w:p/>
    <w:p>
      <w:r xmlns:w="http://schemas.openxmlformats.org/wordprocessingml/2006/main">
        <w:t xml:space="preserve">1. Забур 46:1 «Құдай — біздің пана әрі күшіміз, Қиыншылықта көмекші».</w:t>
      </w:r>
    </w:p>
    <w:p/>
    <w:p>
      <w:r xmlns:w="http://schemas.openxmlformats.org/wordprocessingml/2006/main">
        <w:t xml:space="preserve">2. Римдіктерге 8:31 "Олай болса, біз не айтамыз? Егер Құдай біз үшін болса, бізге кім қарсы бола алады?"</w:t>
      </w:r>
    </w:p>
    <w:p/>
    <w:p>
      <w:r xmlns:w="http://schemas.openxmlformats.org/wordprocessingml/2006/main">
        <w:t xml:space="preserve">Патшалықтар 1-ж 4:7 Філістірлер: “Құдай қосқа келді”,— деп қорқып кетті. Сонда олар: «Бізге қасіретке! өйткені мұндай нәрсе бұрын болмаған.</w:t>
      </w:r>
    </w:p>
    <w:p/>
    <w:p>
      <w:r xmlns:w="http://schemas.openxmlformats.org/wordprocessingml/2006/main">
        <w:t xml:space="preserve">Філістірлер Құдайдың қостарына бұрын соңды болмағандай келгенін білгенде, қатты қорқып кетті.</w:t>
      </w:r>
    </w:p>
    <w:p/>
    <w:p>
      <w:r xmlns:w="http://schemas.openxmlformats.org/wordprocessingml/2006/main">
        <w:t xml:space="preserve">1. Құдай бізбен бірге: Біз жалғыз емеспіз</w:t>
      </w:r>
    </w:p>
    <w:p/>
    <w:p>
      <w:r xmlns:w="http://schemas.openxmlformats.org/wordprocessingml/2006/main">
        <w:t xml:space="preserve">2. Қорқыныш күші: Алланың барын тану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31:8 «Алдыңнан келе жатқан Жаратқан Ие. Ол сенімен бірге болады; Ол сені тастап кетпейді және сені тастамайды. Қорықпа және үрейленбе».</w:t>
      </w:r>
    </w:p>
    <w:p/>
    <w:p>
      <w:r xmlns:w="http://schemas.openxmlformats.org/wordprocessingml/2006/main">
        <w:t xml:space="preserve">Патшалықтар 1-ж 4:8 Біздің қасіретке! бізді осы құдіретті құдайлардың қолынан кім құтқарады? Бұлар шөл далада мысырлықтарды барлық індетпен жойған құдайлар.</w:t>
      </w:r>
    </w:p>
    <w:p/>
    <w:p>
      <w:r xmlns:w="http://schemas.openxmlformats.org/wordprocessingml/2006/main">
        <w:t xml:space="preserve">Исраилдіктер філістірлік құдайлардың ұлы күшіне қатты шошып, Жаратқан Иенің шөл далада мысырлықтарды барлық жазаға ұшыратқанын есіне алды.</w:t>
      </w:r>
    </w:p>
    <w:p/>
    <w:p>
      <w:r xmlns:w="http://schemas.openxmlformats.org/wordprocessingml/2006/main">
        <w:t xml:space="preserve">1. Құдай кез келген күштен де жоғары</w:t>
      </w:r>
    </w:p>
    <w:p/>
    <w:p>
      <w:r xmlns:w="http://schemas.openxmlformats.org/wordprocessingml/2006/main">
        <w:t xml:space="preserve">2. Құдайдың құдіреті теңдесі жоқ</w:t>
      </w:r>
    </w:p>
    <w:p/>
    <w:p>
      <w:r xmlns:w="http://schemas.openxmlformats.org/wordprocessingml/2006/main">
        <w:t xml:space="preserve">1. Мысырдан шығу 7:14-12:36 Жаратқан Иенің Мысырға қарсы жазалары</w:t>
      </w:r>
    </w:p>
    <w:p/>
    <w:p>
      <w:r xmlns:w="http://schemas.openxmlformats.org/wordprocessingml/2006/main">
        <w:t xml:space="preserve">2. Забур 24:1 Жаратқан Ие барлық нәрсенің Жаратушысы</w:t>
      </w:r>
    </w:p>
    <w:p/>
    <w:p>
      <w:r xmlns:w="http://schemas.openxmlformats.org/wordprocessingml/2006/main">
        <w:t xml:space="preserve">Патшалықтар 1-ж. 4:9 Уа, філістірлер, олар өздеріңе болған еврейлерге құл болмау үшін, олар сияқты батыл болыңдар және өздеріңді тастаңдар.</w:t>
      </w:r>
    </w:p>
    <w:p/>
    <w:p>
      <w:r xmlns:w="http://schemas.openxmlformats.org/wordprocessingml/2006/main">
        <w:t xml:space="preserve">Філістірлер ер адамдар сияқты еврейлерге қарсы күресуге және күшті болуға шақырылады.</w:t>
      </w:r>
    </w:p>
    <w:p/>
    <w:p>
      <w:r xmlns:w="http://schemas.openxmlformats.org/wordprocessingml/2006/main">
        <w:t xml:space="preserve">1. «Құдайдың құдіреті: басқаларға құл болма».</w:t>
      </w:r>
    </w:p>
    <w:p/>
    <w:p>
      <w:r xmlns:w="http://schemas.openxmlformats.org/wordprocessingml/2006/main">
        <w:t xml:space="preserve">2. «Батылдық күші: тұр және күрес».</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6:10-13 - Ақырында, бауырларым, Иемізбен және Оның құдіретінің құдіретінде берік болыңдар. Шайтанның айла-амалдарына қарсы тұру үшін Құдайдың барлық қару-жарағын киіңіз.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 Сондықтан зұлым күнге төтеп беріп, бәрін орындап, тұра алуларыңыз үшін Құдайдың барлық қару-жарағын алыңыз.</w:t>
      </w:r>
    </w:p>
    <w:p/>
    <w:p>
      <w:r xmlns:w="http://schemas.openxmlformats.org/wordprocessingml/2006/main">
        <w:t xml:space="preserve">Патшалықтар 1-ж. 4:10 Філістірлер шайқасып, исраилдіктер жеңіліске ұшырап, әрқайсысы өз шатырларына қашып кетті. Өйткені бұл жерде Исраилдің отыз мың жаяу әскері қаза тапты.</w:t>
      </w:r>
    </w:p>
    <w:p/>
    <w:p>
      <w:r xmlns:w="http://schemas.openxmlformats.org/wordprocessingml/2006/main">
        <w:t xml:space="preserve">Філістірлер Исраилге қарсы соғысып, Исраил жеңіліске ұшырап, 30 000 жаяу сарбаздары қырғынға ұшырады.</w:t>
      </w:r>
    </w:p>
    <w:p/>
    <w:p>
      <w:r xmlns:w="http://schemas.openxmlformats.org/wordprocessingml/2006/main">
        <w:t xml:space="preserve">1. Апат кезіндегі Құдайдың ескертуі</w:t>
      </w:r>
    </w:p>
    <w:p/>
    <w:p>
      <w:r xmlns:w="http://schemas.openxmlformats.org/wordprocessingml/2006/main">
        <w:t xml:space="preserve">2. Мойынсұнбаудың құны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Ешуа 7:10-12 - Сонда Жаратқан Ие Ешуаға: «Тұр! Не істеп жатырсың бетіңді? Исраил күнә жасады; Олар Мен ұстануға бұйырған келісімімді бұзды. Олар берілген нәрселердің біразын алды; олар ұрлады, өтірік айтты, оларды өз мүлкімен қойды. Сондықтан исраилдіктер жауларына қарсы тұра алмайды; олар артқа бұрылып, қашады, өйткені олар жойылуға мәжбүр болды. Араларыңдағы жойылуға бағышталғандардың бәрін жоймайынша, мен енді сендермен бірге болмаймын.</w:t>
      </w:r>
    </w:p>
    <w:p/>
    <w:p>
      <w:r xmlns:w="http://schemas.openxmlformats.org/wordprocessingml/2006/main">
        <w:t xml:space="preserve">Патшалықтар 1-ж. 4:11 Құдайдың келісім сандығы алынды. Елидің екі ұлы Хопни мен Пинехас өлтірілді.</w:t>
      </w:r>
    </w:p>
    <w:p/>
    <w:p>
      <w:r xmlns:w="http://schemas.openxmlformats.org/wordprocessingml/2006/main">
        <w:t xml:space="preserve">Құдайдың сандығы басып алынып, Елидің екі ұлы Хопни мен Пинехас өлтірілді.</w:t>
      </w:r>
    </w:p>
    <w:p/>
    <w:p>
      <w:r xmlns:w="http://schemas.openxmlformats.org/wordprocessingml/2006/main">
        <w:t xml:space="preserve">1. Құдайдың қатысуын жоғалту және жойқын зардаптары</w:t>
      </w:r>
    </w:p>
    <w:p/>
    <w:p>
      <w:r xmlns:w="http://schemas.openxmlformats.org/wordprocessingml/2006/main">
        <w:t xml:space="preserve">2. Біз еккенді алудың сөзсіздігі</w:t>
      </w:r>
    </w:p>
    <w:p/>
    <w:p>
      <w:r xmlns:w="http://schemas.openxmlformats.org/wordprocessingml/2006/main">
        <w:t xml:space="preserve">1. Забур 78:61-64 - Ол өзінің күшін тұтқынға, даңқын жаудың қолына берді. Ол өз халқын барлық ұлттарды мазақ ету үшін берді. Ол Шилоның киелі шатырын, адамдар арасында тіккен шатырын тастап кетті. Тұтқынға күш беріп, даңқын жау қолына берді.</w:t>
      </w:r>
    </w:p>
    <w:p/>
    <w:p>
      <w:r xmlns:w="http://schemas.openxmlformats.org/wordprocessingml/2006/main">
        <w:t xml:space="preserve">2. Жақып 4:17 - Демек, кім дұрыс нәрсені істеу керектігін біліп, оны істемейтін болса, ол үшін күнә.</w:t>
      </w:r>
    </w:p>
    <w:p/>
    <w:p>
      <w:r xmlns:w="http://schemas.openxmlformats.org/wordprocessingml/2006/main">
        <w:t xml:space="preserve">Патшалықтар 1-ж. 4:12 Сол күні буняминдік бір адам әскер қатарынан жүгіріп шығып, киімі жыртылып, басында топырақпен Шилоға келді.</w:t>
      </w:r>
    </w:p>
    <w:p/>
    <w:p>
      <w:r xmlns:w="http://schemas.openxmlformats.org/wordprocessingml/2006/main">
        <w:t xml:space="preserve">Исраил әскері шайқаста жеңіліске ұшырап, Буняминнің бір адамы қиын жағдайда Шилоға оралды.</w:t>
      </w:r>
    </w:p>
    <w:p/>
    <w:p>
      <w:r xmlns:w="http://schemas.openxmlformats.org/wordprocessingml/2006/main">
        <w:t xml:space="preserve">1. Жеңіліс алдындағы сенім күші</w:t>
      </w:r>
    </w:p>
    <w:p/>
    <w:p>
      <w:r xmlns:w="http://schemas.openxmlformats.org/wordprocessingml/2006/main">
        <w:t xml:space="preserve">2. Қиын кезеңдегі табандылық күші</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1-ж. 4:13 Ол келгенде, Ели жол жиегіндегі орындыққа отырды, өйткені оның жүрегі Құдайдың сандығы үшін дірілдеп тұрды. Әлгі адам қалаға келіп, мұны айтқан кезде, бүкіл қала айғайлады.</w:t>
      </w:r>
    </w:p>
    <w:p/>
    <w:p>
      <w:r xmlns:w="http://schemas.openxmlformats.org/wordprocessingml/2006/main">
        <w:t xml:space="preserve">Ели Құдай сандығының тағдырынан қорқып, жолдың жиегінде отырғанда, қалаға бір адам хабарды жеткізу үшін келді. Бүкіл қала шошып жауап берді.</w:t>
      </w:r>
    </w:p>
    <w:p/>
    <w:p>
      <w:r xmlns:w="http://schemas.openxmlformats.org/wordprocessingml/2006/main">
        <w:t xml:space="preserve">1. Қорықпаңыз: Қиындық кезінде алаңдаушылықпен күресу</w:t>
      </w:r>
    </w:p>
    <w:p/>
    <w:p>
      <w:r xmlns:w="http://schemas.openxmlformats.org/wordprocessingml/2006/main">
        <w:t xml:space="preserve">2. Бір адамның күші: біздің әрекеттеріміз қоғамымызға қалай әсер етеді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Патшалықтар 1-ж. 4:14 Ели айқайлаған дауысты естігенде: — Бұл шудың нені білдіретіні? Әлгі адам асығыс келіп, Елиге айтты.</w:t>
      </w:r>
    </w:p>
    <w:p/>
    <w:p>
      <w:r xmlns:w="http://schemas.openxmlformats.org/wordprocessingml/2006/main">
        <w:t xml:space="preserve">Бір адам Елиге аудандағы қатты дыбыс туралы хабарлау үшін келді.</w:t>
      </w:r>
    </w:p>
    <w:p/>
    <w:p>
      <w:r xmlns:w="http://schemas.openxmlformats.org/wordprocessingml/2006/main">
        <w:t xml:space="preserve">1. Құдай Сөзі – ең жоғарғы билік: Ели берген ақпараттың дұрыс екеніне сеніп, оған келген адамнан шындықты іздеді.</w:t>
      </w:r>
    </w:p>
    <w:p/>
    <w:p>
      <w:r xmlns:w="http://schemas.openxmlformats.org/wordprocessingml/2006/main">
        <w:t xml:space="preserve">2. Құдайдың даусына сергек болыңыз: Елидің аймақтағы шуға сергек болуы оған адамнан хабар алуға мүмкіндік берді.</w:t>
      </w:r>
    </w:p>
    <w:p/>
    <w:p>
      <w:r xmlns:w="http://schemas.openxmlformats.org/wordprocessingml/2006/main">
        <w:t xml:space="preserve">1. Забур 45:10 «Тыныш бол, Менің Құдай екенімді біл».</w:t>
      </w:r>
    </w:p>
    <w:p/>
    <w:p>
      <w:r xmlns:w="http://schemas.openxmlformats.org/wordprocessingml/2006/main">
        <w:t xml:space="preserve">2. Жоханның 1-хаты 4:1 Сүйіктілерім, әр рухқа сенбеңдер, бірақ олардың Құдайдан келген-келмейтінін білу үшін рухтарды сынаңдар, өйткені дүниеге көптеген жалған пайғамбарлар кеткен.</w:t>
      </w:r>
    </w:p>
    <w:p/>
    <w:p>
      <w:r xmlns:w="http://schemas.openxmlformats.org/wordprocessingml/2006/main">
        <w:t xml:space="preserve">Патшалықтар 1-ж. 4:15 Ели тоқсан сегіз жаста еді. Оның көздері бұлыңғыр болды, ол көрмей қалды.</w:t>
      </w:r>
    </w:p>
    <w:p/>
    <w:p>
      <w:r xmlns:w="http://schemas.openxmlformats.org/wordprocessingml/2006/main">
        <w:t xml:space="preserve">Исраилдің бас діни қызметкері Ели 98 жаста еді, оның көзі нашар көретін.</w:t>
      </w:r>
    </w:p>
    <w:p/>
    <w:p>
      <w:r xmlns:w="http://schemas.openxmlformats.org/wordprocessingml/2006/main">
        <w:t xml:space="preserve">1. «Ұзақ өмірдің батасы: 1 Патшалықтар 4:15 туралы ойлар»</w:t>
      </w:r>
    </w:p>
    <w:p/>
    <w:p>
      <w:r xmlns:w="http://schemas.openxmlformats.org/wordprocessingml/2006/main">
        <w:t xml:space="preserve">2. «Ғайыпты көру: 1 Патшалықтар 4:15-тегі сенімді зерттеу»</w:t>
      </w:r>
    </w:p>
    <w:p/>
    <w:p>
      <w:r xmlns:w="http://schemas.openxmlformats.org/wordprocessingml/2006/main">
        <w:t xml:space="preserve">1. Қорынттықтарға 2-хат 5:7 - «Өйткені біз көзбен емес, сеніммен өмір сүреміз»</w:t>
      </w:r>
    </w:p>
    <w:p/>
    <w:p>
      <w:r xmlns:w="http://schemas.openxmlformats.org/wordprocessingml/2006/main">
        <w:t xml:space="preserve">2. Забур 90:10 - «Өміріміздің күндері жетпіс жыл, ал егер күшпен сексен жыл болса»</w:t>
      </w:r>
    </w:p>
    <w:p/>
    <w:p>
      <w:r xmlns:w="http://schemas.openxmlformats.org/wordprocessingml/2006/main">
        <w:t xml:space="preserve">Патшалықтар 1-ж. 4:16 Сонда әлгі кісі Елиге: — Мен әскерден келген адаммын, мен бүгін әскерден қашып кеттім. Сонда ол: «Балам, бұл не істеп жатыр?</w:t>
      </w:r>
    </w:p>
    <w:p/>
    <w:p>
      <w:r xmlns:w="http://schemas.openxmlformats.org/wordprocessingml/2006/main">
        <w:t xml:space="preserve">Бір адам Елиге оның әскерден қашып кеткенін айтып, не болғанын сұрады.</w:t>
      </w:r>
    </w:p>
    <w:p/>
    <w:p>
      <w:r xmlns:w="http://schemas.openxmlformats.org/wordprocessingml/2006/main">
        <w:t xml:space="preserve">1. Қорқыныштан гөрі мойынсұнуды таңдау: өмір қиындаған кезде қалай жауап беру керек</w:t>
      </w:r>
    </w:p>
    <w:p/>
    <w:p>
      <w:r xmlns:w="http://schemas.openxmlformats.org/wordprocessingml/2006/main">
        <w:t xml:space="preserve">2. Қиындық кезінде берік болу: Құдайдан күш алу</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 Ишая 40:31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4:17 Сонда хабаршы былай деп жауап берді: «Исраил філістірлердің алдынан қашып кетті, халық арасында да үлкен қырғын болды, сенің екі ұлың Хопни мен Пинехас өлді, Құдайдың сандығы алынды.</w:t>
      </w:r>
    </w:p>
    <w:p/>
    <w:p>
      <w:r xmlns:w="http://schemas.openxmlformats.org/wordprocessingml/2006/main">
        <w:t xml:space="preserve">Исраил філістірлерден жеңіліп, көптеген адамдар, соның ішінде Хофни мен Пинехас өлтірілді. Құдайдың сандығы да алынды.</w:t>
      </w:r>
    </w:p>
    <w:p/>
    <w:p>
      <w:r xmlns:w="http://schemas.openxmlformats.org/wordprocessingml/2006/main">
        <w:t xml:space="preserve">1. Құдайдың еркі адам оқиғаларының үстінен билік етеді - Патшалықтар 1-жазба 4:17</w:t>
      </w:r>
    </w:p>
    <w:p/>
    <w:p>
      <w:r xmlns:w="http://schemas.openxmlformats.org/wordprocessingml/2006/main">
        <w:t xml:space="preserve">2. Қиындық кезінде Құдайдың адалдығына үміт артыңыз - Патшалықтар 1-жазба 4:17</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Патшалықтар 1-ж. 4:18 Ол Құдайдың сандығы туралы айтқан кезде, ол қақпаның жанындағы отырғыштан артқа қарай құлап, мойыны сынып, қайтыс болды, өйткені ол кәрі еді. адам, және ауыр. Ол Исраилге қырық жыл төрелік етті.</w:t>
      </w:r>
    </w:p>
    <w:p/>
    <w:p>
      <w:r xmlns:w="http://schemas.openxmlformats.org/wordprocessingml/2006/main">
        <w:t xml:space="preserve">Қырық жыл Исраилде төрелік еткен Ели есімді қария Құдайдың сандығы туралы айтылғанды естігенде, отырған жерінен құлап, мойыны сынып қайтыс болды.</w:t>
      </w:r>
    </w:p>
    <w:p/>
    <w:p>
      <w:r xmlns:w="http://schemas.openxmlformats.org/wordprocessingml/2006/main">
        <w:t xml:space="preserve">1. Құдайдың құдіреті кез келген адамдікінен жоғары және біз Оның алдында кішіпейіл болудан сақ болуымыз керек.</w:t>
      </w:r>
    </w:p>
    <w:p/>
    <w:p>
      <w:r xmlns:w="http://schemas.openxmlformats.org/wordprocessingml/2006/main">
        <w:t xml:space="preserve">2. Елидің өмірі Құдайдың уақыты кемелді екенін және ақыр соңында Оның бақылауында екенін еске салады.</w:t>
      </w:r>
    </w:p>
    <w:p/>
    <w:p>
      <w:r xmlns:w="http://schemas.openxmlformats.org/wordprocessingml/2006/main">
        <w:t xml:space="preserve">1. Забур 46:10 Тыныш бол, Менің Құдай екенімді біл.</w:t>
      </w:r>
    </w:p>
    <w:p/>
    <w:p>
      <w:r xmlns:w="http://schemas.openxmlformats.org/wordprocessingml/2006/main">
        <w:t xml:space="preserve">2. Екклесиаст 3:1-2 Әр нәрсенің өз уақыты, көк астындағы әр нәрсенің өз уақыты бар: туылатын және өлетін уақыты бар.</w:t>
      </w:r>
    </w:p>
    <w:p/>
    <w:p>
      <w:r xmlns:w="http://schemas.openxmlformats.org/wordprocessingml/2006/main">
        <w:t xml:space="preserve">Патшалықтар 1-ж. 4:19 Оның келіні, Пінехастың әйелі босануға жақын еді. Құдайдың сандығы алынғаны және қайын атасы мен күйеуі қайтыс болғаны туралы хабарды естігенде, ол еңкейіп, ауырып қалды; Өйткені оның ауыртпалығы оның басына түсті.</w:t>
      </w:r>
    </w:p>
    <w:p/>
    <w:p>
      <w:r xmlns:w="http://schemas.openxmlformats.org/wordprocessingml/2006/main">
        <w:t xml:space="preserve">Пинехастың жүкті әйелі Құдайдың сандығының алынғанын және оның қайын атасы мен күйеуінің қайтыс болғанын естіді. Бұл жаңалықты естіген ол босанғалы жатқанда ауырды.</w:t>
      </w:r>
    </w:p>
    <w:p/>
    <w:p>
      <w:r xmlns:w="http://schemas.openxmlformats.org/wordprocessingml/2006/main">
        <w:t xml:space="preserve">1. Қиындық кезіндегі әйелдің күші</w:t>
      </w:r>
    </w:p>
    <w:p/>
    <w:p>
      <w:r xmlns:w="http://schemas.openxmlformats.org/wordprocessingml/2006/main">
        <w:t xml:space="preserve">2. Құдайдың барлық жағдайда жұбаныш беруі</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1-ж. 4:20 Ол қайтыс болған кезде қасында тұрған әйелдер оған: «Қорықпа! Өйткені сен ұл тудың. Бірақ ол жауап бермеді, ол оны ескермеді.</w:t>
      </w:r>
    </w:p>
    <w:p/>
    <w:p>
      <w:r xmlns:w="http://schemas.openxmlformats.org/wordprocessingml/2006/main">
        <w:t xml:space="preserve">Әйел өлімге жақын, ал айналасындағы әйелдер оны ұл туды деп жұбатуға тырысады. Алайда ол оларға жауап бермейді немесе мойындамайды.</w:t>
      </w:r>
    </w:p>
    <w:p/>
    <w:p>
      <w:r xmlns:w="http://schemas.openxmlformats.org/wordprocessingml/2006/main">
        <w:t xml:space="preserve">1. Жоғалған кездегі Құдайдың сүйіспеншілігі мен жұбанышы</w:t>
      </w:r>
    </w:p>
    <w:p/>
    <w:p>
      <w:r xmlns:w="http://schemas.openxmlformats.org/wordprocessingml/2006/main">
        <w:t xml:space="preserve">2. Белгісіздік алдында үміт</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Забур 33:18 - «Жаратқан Ие жүрегі жаралыларға жақын, рухы жаншылғандарды құтқарады».</w:t>
      </w:r>
    </w:p>
    <w:p/>
    <w:p>
      <w:r xmlns:w="http://schemas.openxmlformats.org/wordprocessingml/2006/main">
        <w:t xml:space="preserve">Патшалықтар 1-ж. 4:21 Ол: «Құдайдың келісім сандығы, қайын атасы мен күйеуінің арқасында тартып алынғандықтан, Исраилдің даңқы жойылды», — деп, баланың есімін Ихабод деп атады.</w:t>
      </w:r>
    </w:p>
    <w:p/>
    <w:p>
      <w:r xmlns:w="http://schemas.openxmlformats.org/wordprocessingml/2006/main">
        <w:t xml:space="preserve">Құдайдың келісім сандығы алынғанда, Исраилдің даңқы Ели мен Ихабодтың отбасына қайғы-қасірет әкелді.</w:t>
      </w:r>
    </w:p>
    <w:p/>
    <w:p>
      <w:r xmlns:w="http://schemas.openxmlformats.org/wordprocessingml/2006/main">
        <w:t xml:space="preserve">1. Құдайдың ұлылығы өз халқынан ешқашан, тіпті қиыншылық пен қиыншылықта да кетпейді.</w:t>
      </w:r>
    </w:p>
    <w:p/>
    <w:p>
      <w:r xmlns:w="http://schemas.openxmlformats.org/wordprocessingml/2006/main">
        <w:t xml:space="preserve">2. Құдайдың ұлылығы мен уәделеріне сену сынақ кезінде бізге үміт пен батылдық әкеледі.</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1-ж. 4:22 Ол: «Исраилден даңқ жойылды, өйткені Құдайдың келісім сандығы алынды», — деді.</w:t>
      </w:r>
    </w:p>
    <w:p/>
    <w:p>
      <w:r xmlns:w="http://schemas.openxmlformats.org/wordprocessingml/2006/main">
        <w:t xml:space="preserve">Құдайдың сандығы басып алынғандықтан, Исраилдің даңқы кетіп қалды.</w:t>
      </w:r>
    </w:p>
    <w:p/>
    <w:p>
      <w:r xmlns:w="http://schemas.openxmlformats.org/wordprocessingml/2006/main">
        <w:t xml:space="preserve">1. Мойынсұнушылықтың берекесі: мойынсұнбаушылықтың салдарынан сабақ алу</w:t>
      </w:r>
    </w:p>
    <w:p/>
    <w:p>
      <w:r xmlns:w="http://schemas.openxmlformats.org/wordprocessingml/2006/main">
        <w:t xml:space="preserve">2. Үмітімізді табу: болашағымыз Құдайда қауіпсіз екенін түсіну</w:t>
      </w:r>
    </w:p>
    <w:p/>
    <w:p>
      <w:r xmlns:w="http://schemas.openxmlformats.org/wordprocessingml/2006/main">
        <w:t xml:space="preserve">1. Қорынттықтарға 2-хат 4:7-9 - Бірақ бұл қазына бізде емес, Құдайдың құдіретінде болуы үшін қыш ыдыстарда бар.</w:t>
      </w:r>
    </w:p>
    <w:p/>
    <w:p>
      <w:r xmlns:w="http://schemas.openxmlformats.org/wordprocessingml/2006/main">
        <w:t xml:space="preserve">2. Забур 16:5-6 - Жаратқан Ие – менің мұрам мен тостағанымның үлесі, сен менің үлесімді сақтайсың. Жолдар маған ұнамды жерлерге түсті; иә, менің жақсы мұрам бар.</w:t>
      </w:r>
    </w:p>
    <w:p/>
    <w:p>
      <w:r xmlns:w="http://schemas.openxmlformats.org/wordprocessingml/2006/main">
        <w:t xml:space="preserve">1 Патшалықтар 5-ті төмендегідей үш абзацқа жинақтауға болады, онда көрсетілген тармақтар бар:</w:t>
      </w:r>
    </w:p>
    <w:p/>
    <w:p>
      <w:r xmlns:w="http://schemas.openxmlformats.org/wordprocessingml/2006/main">
        <w:t xml:space="preserve">1-абзац: 1 Патшалықтар 5:1-5 сандықты філістірлердің басып алғанын таныстырады. Бұл тарауда філістірлер басып алынған Құдайдың сандығын өздерінің Ашдод қаласына әкеліп, өздерінің Дагон құдайларының ғибадатханасына орналастырады. Келесі күні таңертең олар Дагон мүсіні сандықтың алдында бетін төмен түсіріп, оны қайтадан тік тұрғызды, бірақ келесі күні олар Дагонның қайтадан құлап қана қоймай, бұл жолы оның басы мен қолының сынғанын біледі. өшірулі.</w:t>
      </w:r>
    </w:p>
    <w:p/>
    <w:p>
      <w:r xmlns:w="http://schemas.openxmlformats.org/wordprocessingml/2006/main">
        <w:t xml:space="preserve">2-абзац: Патшалықтар 1-жазба 5:6-9-да жалғасып, ол Құдайдың Ашдод халқын обамен қалай жапқаны туралы баяндайды. Азодтықтар сандықты өз ортасында ұстаудың басына апат әкелетінін түсініп, оны басқа Гат қаласына көшіруді ұйғарады. Алайда, олар оны қайда апарса да, Құдайдың қолы Ғатты да, оның тұрғындарын да ісікпен немесе қандай да бір қасіретпен азаптай береді.</w:t>
      </w:r>
    </w:p>
    <w:p/>
    <w:p>
      <w:r xmlns:w="http://schemas.openxmlformats.org/wordprocessingml/2006/main">
        <w:t xml:space="preserve">3-параграф: 1 Патшалықтар 5 сандықты иемденгендер үшін тағы бір салдармен аяқталады.Патшалықтар 1-жазба 5:10-12-де сандықты жеті ай бойы иемдену салдарынан қайғы-қасіретті бастан кешіргеннен кейін қорқыныш пен шарасыздық сезімі билейтіні айтылады. Екі қала Ашдод пен Ғат және олардың халқы Құдайдың үкімінен құтылуды сұрайды. Філістір билеушілері жиналыс өткізіп, Құдайдың қаһарын басудың бір жолы ретінде сандықты Исраилге тартумен бірге қайтаруды ұйғарды.</w:t>
      </w:r>
    </w:p>
    <w:p/>
    <w:p>
      <w:r xmlns:w="http://schemas.openxmlformats.org/wordprocessingml/2006/main">
        <w:t xml:space="preserve">Қысқаша:</w:t>
      </w:r>
    </w:p>
    <w:p>
      <w:r xmlns:w="http://schemas.openxmlformats.org/wordprocessingml/2006/main">
        <w:t xml:space="preserve">1 Самуил 5 мынаны көрсетеді:</w:t>
      </w:r>
    </w:p>
    <w:p>
      <w:r xmlns:w="http://schemas.openxmlformats.org/wordprocessingml/2006/main">
        <w:t xml:space="preserve">Філістірлердің Дагонның құлауы кемені басып алуы;</w:t>
      </w:r>
    </w:p>
    <w:p>
      <w:r xmlns:w="http://schemas.openxmlformats.org/wordprocessingml/2006/main">
        <w:t xml:space="preserve">Құдай адамдарды індетке ұшыратады;</w:t>
      </w:r>
    </w:p>
    <w:p>
      <w:r xmlns:w="http://schemas.openxmlformats.org/wordprocessingml/2006/main">
        <w:t xml:space="preserve">Аркты иеленудің салдары жеңілдік сұрайды.</w:t>
      </w:r>
    </w:p>
    <w:p/>
    <w:p>
      <w:r xmlns:w="http://schemas.openxmlformats.org/wordprocessingml/2006/main">
        <w:t xml:space="preserve">Акцент:</w:t>
      </w:r>
    </w:p>
    <w:p>
      <w:r xmlns:w="http://schemas.openxmlformats.org/wordprocessingml/2006/main">
        <w:t xml:space="preserve">Філістірлердің Дагонның құлауы кемені басып алуы;</w:t>
      </w:r>
    </w:p>
    <w:p>
      <w:r xmlns:w="http://schemas.openxmlformats.org/wordprocessingml/2006/main">
        <w:t xml:space="preserve">Құдай адамдарды індетке ұшыратады;</w:t>
      </w:r>
    </w:p>
    <w:p>
      <w:r xmlns:w="http://schemas.openxmlformats.org/wordprocessingml/2006/main">
        <w:t xml:space="preserve">Аркты иеленудің салдары жеңілдік сұрайды.</w:t>
      </w:r>
    </w:p>
    <w:p/>
    <w:p>
      <w:r xmlns:w="http://schemas.openxmlformats.org/wordprocessingml/2006/main">
        <w:t xml:space="preserve">Бұл тарауда сандықты філістірлердің басып алуы, Құдайдың оларға жасаған қасіреттері және олар сандықты иеленудің салдары туралы айтылады.1 Патшалықтар 5-те Құдайдың сандығын басып алғаннан кейін філістірлер оны өздерінің Ашдод қаласына алып келеді және оны Дагон ғибадатханасына қойыңыз. Бірақ олар оянып, өздерінің пұттары Дагонның сандықтың алдына құлап кеткенін байқады.Олар оны қайтадан тік тұрғызды, бірақ Дагонның тағы да құлағанын және бұл жолы оның басы мен қолдарының сынғанын біледі.</w:t>
      </w:r>
    </w:p>
    <w:p/>
    <w:p>
      <w:r xmlns:w="http://schemas.openxmlformats.org/wordprocessingml/2006/main">
        <w:t xml:space="preserve">Патшалықтар 1-жазбасының 5-жазбасында жалғасып, Құдай өзінің қасиетті сандығын олардың ортасында сақтағаны үшін Ашдод халқына індет жібереді. Қайда барса да апаттың болатынын түсінген олар оны басқа Гат қаласына көшіруді шешеді, бірақ Құдай Гат пен оның тұрғындарын ісікпен немесе қандай да бір азаппен азаптауды жалғастыруда.</w:t>
      </w:r>
    </w:p>
    <w:p/>
    <w:p>
      <w:r xmlns:w="http://schemas.openxmlformats.org/wordprocessingml/2006/main">
        <w:t xml:space="preserve">Патшалықтар 1-жазба 5 сандықты иемденгендердің тағы бір салдарымен аяқталады: Жеті ай бойы апатқа төтеп бергеннен кейін, Ашдод пен Ғат қалаларының екеуін де қорқыныш пен шарасыздық билеп, олардың халқы Құдайдың үкімінен құтылуды сұрайды. Філістір билеушілері жиналып, Құдайдың қаһарын сейілту үшін басып алынған сандықты Исраилге құрбандықтармен бірге қайтаруды ұйғарды.</w:t>
      </w:r>
    </w:p>
    <w:p/>
    <w:p>
      <w:r xmlns:w="http://schemas.openxmlformats.org/wordprocessingml/2006/main">
        <w:t xml:space="preserve">Патшалықтар 1-ж 5:1 Філістірлер Құдайдың сандығын алып, Ебенезерден Азодқа әкелді.</w:t>
      </w:r>
    </w:p>
    <w:p/>
    <w:p>
      <w:r xmlns:w="http://schemas.openxmlformats.org/wordprocessingml/2006/main">
        <w:t xml:space="preserve">Філістірлер Құдайдың сандығын Ебенезерден тартып алып, Ашдодқа алып кетті.</w:t>
      </w:r>
    </w:p>
    <w:p/>
    <w:p>
      <w:r xmlns:w="http://schemas.openxmlformats.org/wordprocessingml/2006/main">
        <w:t xml:space="preserve">1. Қиындыққа қарсы тұрған Алланың құдіреті</w:t>
      </w:r>
    </w:p>
    <w:p/>
    <w:p>
      <w:r xmlns:w="http://schemas.openxmlformats.org/wordprocessingml/2006/main">
        <w:t xml:space="preserve">2. Қиын-қыстау заманда Алланың берген ризығы</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 айыптайсың».</w:t>
      </w:r>
    </w:p>
    <w:p/>
    <w:p>
      <w:r xmlns:w="http://schemas.openxmlformats.org/wordprocessingml/2006/main">
        <w:t xml:space="preserve">2. Римдіктерге 8:37 - «Бірақ осының бәрінде біз бізді сүйген Құдай арқылы жеңушілер емеспіз».</w:t>
      </w:r>
    </w:p>
    <w:p/>
    <w:p>
      <w:r xmlns:w="http://schemas.openxmlformats.org/wordprocessingml/2006/main">
        <w:t xml:space="preserve">Патшалықтар 1-ж 5:2 Філістірлер Құдайдың сандығын алып, Дагонның үйіне әкеліп, Дагонның жанына қойды.</w:t>
      </w:r>
    </w:p>
    <w:p/>
    <w:p>
      <w:r xmlns:w="http://schemas.openxmlformats.org/wordprocessingml/2006/main">
        <w:t xml:space="preserve">Філістірлер Құдайдың сандығын басып алып, өз құдайлары Дагон мүсінінің жанына қойды.</w:t>
      </w:r>
    </w:p>
    <w:p/>
    <w:p>
      <w:r xmlns:w="http://schemas.openxmlformats.org/wordprocessingml/2006/main">
        <w:t xml:space="preserve">1. Құдайдың билігі - Құдай філістірлердің жеңіс деп ойлаған нәрсені қалай қабылдап, оны жеңіліске айналдырады.</w:t>
      </w:r>
    </w:p>
    <w:p/>
    <w:p>
      <w:r xmlns:w="http://schemas.openxmlformats.org/wordprocessingml/2006/main">
        <w:t xml:space="preserve">2. Пұтқа табынушылық – Құдайдың орнына пұттарға сену ақыр соңында қалайша сәтсіздікке әкеледі.</w:t>
      </w:r>
    </w:p>
    <w:p/>
    <w:p>
      <w:r xmlns:w="http://schemas.openxmlformats.org/wordprocessingml/2006/main">
        <w:t xml:space="preserve">1. Ишая 46:5-7 - «Мені кімге ұқсатасың, мені кімге теңейсің және ұқсатасың, біз бірдей болуымыз үшін? Олар дорбадан алтын шығарып, күмісті таразыға тартады; олар зергер жалдап, ол Оны тәңір етеді, сәжде етеді, иә, ғибадат етеді, оны иығына көтеріп, көтеріп, орнына қояды, сонда ол тұрады, орнынан қозғалмайды. Біреу оған жалбарынса да. , бірақ ол жауап бере алмайды және оны қиындықтан құтқара алмайды ».</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p>
      <w:r xmlns:w="http://schemas.openxmlformats.org/wordprocessingml/2006/main">
        <w:t xml:space="preserve">Патшалықтар 1-ж 5:3 Азодтықтар ертеңіне ерте тұрғанда, Дагон Жаратқан Иенің келісім сандығының алдында жерге құлағанын көрді. Олар Дагонды алып, орнына қайта қойды.</w:t>
      </w:r>
    </w:p>
    <w:p/>
    <w:p>
      <w:r xmlns:w="http://schemas.openxmlformats.org/wordprocessingml/2006/main">
        <w:t xml:space="preserve">Ашдодтықтар өздерінің құдайы Дагонның Жаратқан Иенің сандығының алдына құлағанын білді. Олар Дагонды орнына қойды.</w:t>
      </w:r>
    </w:p>
    <w:p/>
    <w:p>
      <w:r xmlns:w="http://schemas.openxmlformats.org/wordprocessingml/2006/main">
        <w:t xml:space="preserve">1. Иеміздің қатысуының күші: 1 Патшалықтар 5:3-ті зерттеу</w:t>
      </w:r>
    </w:p>
    <w:p/>
    <w:p>
      <w:r xmlns:w="http://schemas.openxmlformats.org/wordprocessingml/2006/main">
        <w:t xml:space="preserve">2. Дагонның құлауының маңыздылығы: Патшалықтың 1-хаты 5:3-тен сабақ алу</w:t>
      </w:r>
    </w:p>
    <w:p/>
    <w:p>
      <w:r xmlns:w="http://schemas.openxmlformats.org/wordprocessingml/2006/main">
        <w:t xml:space="preserve">1. Ишая 45:5-6 Мен Жаратқан Иеммін, басқа ешкім жоқ; Менен басқа Құдай жоқ. Мен сені мойындамасаң да, күн шыққаннан батқанға дейін Менен басқа ешкім жоқ екенін білуі үшін мен сені күшейтемін. Мен Иемізмін, басқа ешкім жоқ.</w:t>
      </w:r>
    </w:p>
    <w:p/>
    <w:p>
      <w:r xmlns:w="http://schemas.openxmlformats.org/wordprocessingml/2006/main">
        <w:t xml:space="preserve">2. Аян 19:6-7 Сосын мен көп халықтың дауысы естілді: ағын судың гүріліндей және найзағайдың қатты дауысындай: «Халелуйя! Өйткені Раббымыз Алла Тағала билік етеді. Қуанып, қуанып, оны даңқтаймыз! Өйткені Тоқтының тойы келді, ал оның қалыңдығы дайындалды.</w:t>
      </w:r>
    </w:p>
    <w:p/>
    <w:p>
      <w:r xmlns:w="http://schemas.openxmlformats.org/wordprocessingml/2006/main">
        <w:t xml:space="preserve">Патшалықтар 1-ж. 5:4 Олар ертең таңертең ерте тұрғанда, Дагон Жаратқан Иенің сандығының алдында жерге құлап қалды. Дагонның басы мен екі алақаны босағада кесілді. Оған Дагонның діңгегі ғана қалды.</w:t>
      </w:r>
    </w:p>
    <w:p/>
    <w:p>
      <w:r xmlns:w="http://schemas.openxmlformats.org/wordprocessingml/2006/main">
        <w:t xml:space="preserve">Філістірлер оянғанда, олардың пұттары Дагонның Жаратқан Иенің сандығының алдына құлап, басы мен қолдары кесілгенін көрді.</w:t>
      </w:r>
    </w:p>
    <w:p/>
    <w:p>
      <w:r xmlns:w="http://schemas.openxmlformats.org/wordprocessingml/2006/main">
        <w:t xml:space="preserve">1. Құдайдың құдіреті кез келген пұтқа қарағанда күшті және Құдай өзінің құдіретті істері арқылы барлық нәрседен үстемдігін көрсетеді.</w:t>
      </w:r>
    </w:p>
    <w:p/>
    <w:p>
      <w:r xmlns:w="http://schemas.openxmlformats.org/wordprocessingml/2006/main">
        <w:t xml:space="preserve">2. Дұшпандарымыз жеңіп жатқандай болып көрінсе де, біз Құдайға сене аламыз, өйткені Құдай жеңеді.</w:t>
      </w:r>
    </w:p>
    <w:p/>
    <w:p>
      <w:r xmlns:w="http://schemas.openxmlformats.org/wordprocessingml/2006/main">
        <w:t xml:space="preserve">1. Даниял 5:22-23 - «Ал сен оның ұлы, Белшатсар, мұның бәрін біле тұра, жүрегіңді ренжітпедің; бірақ көктегі Иемізге қарсы шықтың; және олар оның үйінің ыдыстарын алып келді. Алдыңда сен де, мырзаларың да, әйелдерің де, кәнизактарың да олардан шарап ішті, сен көзге көрінбейтін күміс пен алтынның, жездің, темірдің, ағаш пен тастан жасалған құдайларды мадақтадың. Тыңдама, білме, ал сенің тынысың қолында, барлық жолдарың қолында болған Құдайды мадақтамадың ба?</w:t>
      </w:r>
    </w:p>
    <w:p/>
    <w:p>
      <w:r xmlns:w="http://schemas.openxmlformats.org/wordprocessingml/2006/main">
        <w:t xml:space="preserve">2. Патшалықтар 2-жазба 19:14-15 - «Езекия хабаршылардың қолынан хатты алып, оқып берді. Езекия Жаратқан Иенің киелі үйіне барып, оны Жаратқан Иенің алдына жайды. Езекия Құдайдың алдында дұға етті. Жаратқан Ие және былай деді: «Уа, керубтердің арасында тұратын Исраилдің Құдайы Жаратқан Ие, жер бетіндегі барлық патшалықтардың жалғыз Құдайы Сенсің, аспан мен жерді сен жараттың».</w:t>
      </w:r>
    </w:p>
    <w:p/>
    <w:p>
      <w:r xmlns:w="http://schemas.openxmlformats.org/wordprocessingml/2006/main">
        <w:t xml:space="preserve">Патшалықтар 1-ж 5:5 Сондықтан Дагонның діни қызметкерлері де, Дагонның үйіне келгендердің ешқайсысы да Ашдодтағы Дагонның босағасын осы күнге дейін баспайды.</w:t>
      </w:r>
    </w:p>
    <w:p/>
    <w:p>
      <w:r xmlns:w="http://schemas.openxmlformats.org/wordprocessingml/2006/main">
        <w:t xml:space="preserve">Ашдодтағы Дагон діни қызметкерлеріне Дагонның үйінің табалдырығын аттауға тыйым салынды.</w:t>
      </w:r>
    </w:p>
    <w:p/>
    <w:p>
      <w:r xmlns:w="http://schemas.openxmlformats.org/wordprocessingml/2006/main">
        <w:t xml:space="preserve">1. Менмендік сізді құрдымға апаруына жол бермеңіз (Патшалықтар 1-жазба 2:3).</w:t>
      </w:r>
    </w:p>
    <w:p/>
    <w:p>
      <w:r xmlns:w="http://schemas.openxmlformats.org/wordprocessingml/2006/main">
        <w:t xml:space="preserve">2. Құдайдың үйін құрметтеңіз және құрметтеңіз - Заңды қайталау 12:5-7</w:t>
      </w:r>
    </w:p>
    <w:p/>
    <w:p>
      <w:r xmlns:w="http://schemas.openxmlformats.org/wordprocessingml/2006/main">
        <w:t xml:space="preserve">1. Қорынттықтарға 1-хат 10:12 - Өзін тұрмын деп ойлайтын адам құлап қалмас үшін сақ болсын.</w:t>
      </w:r>
    </w:p>
    <w:p/>
    <w:p>
      <w:r xmlns:w="http://schemas.openxmlformats.org/wordprocessingml/2006/main">
        <w:t xml:space="preserve">2. Даниял 4:37 - Енді мен, Навуходоносор, көктегі Патшаны мадақтаймын, мадақтаймын және мадақтаймын, оның барлық істері шындық және Оның жолдары әділ.</w:t>
      </w:r>
    </w:p>
    <w:p/>
    <w:p>
      <w:r xmlns:w="http://schemas.openxmlformats.org/wordprocessingml/2006/main">
        <w:t xml:space="preserve">Патшалықтар 1-ж 5:6 Бірақ Жаратқан Иенің қолы азодтықтарға ауыр тиді, ол оларды құртып, азодпен және оның маңайындағы жерлерді қиратты.</w:t>
      </w:r>
    </w:p>
    <w:p/>
    <w:p>
      <w:r xmlns:w="http://schemas.openxmlformats.org/wordprocessingml/2006/main">
        <w:t xml:space="preserve">Жаратқан Ие Ашдод халқын соққыға жығып, олардың эмеродтарды бастан кешіруіне себеп болды, сонымен қатар оның айналасындағы аймақтар да зардап шекті.</w:t>
      </w:r>
    </w:p>
    <w:p/>
    <w:p>
      <w:r xmlns:w="http://schemas.openxmlformats.org/wordprocessingml/2006/main">
        <w:t xml:space="preserve">1. Алланың әділдігі Оған мойынсұнбағандарға келеді.</w:t>
      </w:r>
    </w:p>
    <w:p/>
    <w:p>
      <w:r xmlns:w="http://schemas.openxmlformats.org/wordprocessingml/2006/main">
        <w:t xml:space="preserve">2. Біз іс-әрекеттеріміздің салдарына қарамастан, Құдайға адал болуымыз керек.</w:t>
      </w:r>
    </w:p>
    <w:p/>
    <w:p>
      <w:r xmlns:w="http://schemas.openxmlformats.org/wordprocessingml/2006/main">
        <w:t xml:space="preserve">1. Ишая 5:24 Олай болса, от сабанды, жалын сабанды жалмап жатқаны сияқты, олардың тамыры да шірік, гүлі шаң сияқты көтеріледі, өйткені олар Әскербасы Жаратқан Иенің заңын жоққа шығарды. , және Исраилдің Киелі Құдайының сөзін жек көрді.</w:t>
      </w:r>
    </w:p>
    <w:p/>
    <w:p>
      <w:r xmlns:w="http://schemas.openxmlformats.org/wordprocessingml/2006/main">
        <w:t xml:space="preserve">2. Нехемия 9:17 Олар мойынсұнудан бас тартты, олардың арасында жасаған кереметтеріңді де ескермеді. бірақ мойындарын қатайтты, және олардың бүлікшілері олардың құлдығына қайта оралу үшін капитан тағайындады; бірақ Сен кешіруге дайын, мейірімді және мейірімді Құдайсың, ашулануға баяу және үлкен мейірімдісің, және оларды тастамадың.</w:t>
      </w:r>
    </w:p>
    <w:p/>
    <w:p>
      <w:r xmlns:w="http://schemas.openxmlformats.org/wordprocessingml/2006/main">
        <w:t xml:space="preserve">Патшалықтар 1-ж 5:7 Азодтықтар мұның осылай болғанын көргенде: «Исраил Құдайының келісім сандығы бізбен бірге болмайды, өйткені оның қолы бізге де, тәңіріміз Дагонға да ауыр тиді», — деді.</w:t>
      </w:r>
    </w:p>
    <w:p/>
    <w:p>
      <w:r xmlns:w="http://schemas.openxmlformats.org/wordprocessingml/2006/main">
        <w:t xml:space="preserve">Ашдодтықтар өз істерінің салдарын көргенде, Исраилдің Құдайы өз құдайлары Дагоннан да жоғары екенін түсінді.</w:t>
      </w:r>
    </w:p>
    <w:p/>
    <w:p>
      <w:r xmlns:w="http://schemas.openxmlformats.org/wordprocessingml/2006/main">
        <w:t xml:space="preserve">1. Құдайдың құдіреті біз ойлағанның бәрінен де жоғары.</w:t>
      </w:r>
    </w:p>
    <w:p/>
    <w:p>
      <w:r xmlns:w="http://schemas.openxmlformats.org/wordprocessingml/2006/main">
        <w:t xml:space="preserve">2. Біз әрқашан Құдайдың еркіне сенуіміз керек.</w:t>
      </w:r>
    </w:p>
    <w:p/>
    <w:p>
      <w:r xmlns:w="http://schemas.openxmlformats.org/wordprocessingml/2006/main">
        <w:t xml:space="preserve">1. Забур 24:1 - «Жер де, оның барлығы да Жаратқан Иенікі, Дүние мен онда тұратындар».</w:t>
      </w:r>
    </w:p>
    <w:p/>
    <w:p>
      <w:r xmlns:w="http://schemas.openxmlformats.org/wordprocessingml/2006/main">
        <w:t xml:space="preserve">2. Матай 28:20 - «Сендерге бұйырғандарымның барлығын орындауға үйретемін; міне, мен әрқашан, тіпті заманның соңына дейін сендермен біргемін».</w:t>
      </w:r>
    </w:p>
    <w:p/>
    <w:p>
      <w:r xmlns:w="http://schemas.openxmlformats.org/wordprocessingml/2006/main">
        <w:t xml:space="preserve">Патшалықтар 1-ж 5:8 Олар кісі жіберіп, філістірлердің барлық әміршілерін жинап алып: «Исраил Құдайының сандығын не істейміз?» — деп сұрады. Олар: «Исраил Құдайының келісім сандығы Ғатқа апарылсын», – деп жауап берді. Олар Исраил Құдайының келісім сандығын сол жаққа апарды.</w:t>
      </w:r>
    </w:p>
    <w:p/>
    <w:p>
      <w:r xmlns:w="http://schemas.openxmlformats.org/wordprocessingml/2006/main">
        <w:t xml:space="preserve">Філістірлер Исраил Құдайының сандығымен не істеу керектігін сұрау үшін барлық мырзаларын жинады. Олар кемені Гатқа апаруды шешті.</w:t>
      </w:r>
    </w:p>
    <w:p/>
    <w:p>
      <w:r xmlns:w="http://schemas.openxmlformats.org/wordprocessingml/2006/main">
        <w:t xml:space="preserve">1. Құдайдың басшылығын іздеудің маңыздылығы.</w:t>
      </w:r>
    </w:p>
    <w:p/>
    <w:p>
      <w:r xmlns:w="http://schemas.openxmlformats.org/wordprocessingml/2006/main">
        <w:t xml:space="preserve">2. Құдайдың құдіреті жағдайды қалай өзгертеді?</w:t>
      </w:r>
    </w:p>
    <w:p/>
    <w:p>
      <w:r xmlns:w="http://schemas.openxmlformats.org/wordprocessingml/2006/main">
        <w:t xml:space="preserve">1. Жақып 1:5-8 -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Матай 17:20 - Иса оларға былай деді: «Сенімсіздігің үшін. Өйткені сендерге шындығын айтамын: қыша дәніндей сенімдерің болса, мына тауға: «Осы жерден ана жаққа көшіңдер! және ол жойылады; және сіз үшін мүмкін емес ештеңе болмайды.</w:t>
      </w:r>
    </w:p>
    <w:p/>
    <w:p>
      <w:r xmlns:w="http://schemas.openxmlformats.org/wordprocessingml/2006/main">
        <w:t xml:space="preserve">Патшалықтар 1-ж 5:9 Олар оны алып кеткеннен кейін, Жаратқан Иенің қолы қалаға қатты қиратып қарсы шықты. олардың құпия бөліктерінде эмеродтар болды.</w:t>
      </w:r>
    </w:p>
    <w:p/>
    <w:p>
      <w:r xmlns:w="http://schemas.openxmlformats.org/wordprocessingml/2006/main">
        <w:t xml:space="preserve">Ашдод қаласының халқы Жаратқан Иенің шабуылына ұшырап, көптеген адамдар ұят жерлеріне эмеродтарға ұшырады.</w:t>
      </w:r>
    </w:p>
    <w:p/>
    <w:p>
      <w:r xmlns:w="http://schemas.openxmlformats.org/wordprocessingml/2006/main">
        <w:t xml:space="preserve">1. Құдай – Әмірші және оның үкімі әділ – Патшалықтар 1-хат 5:9-ның салдарын зерттеу</w:t>
      </w:r>
    </w:p>
    <w:p/>
    <w:p>
      <w:r xmlns:w="http://schemas.openxmlformats.org/wordprocessingml/2006/main">
        <w:t xml:space="preserve">2. Құдайдың жазалау күші – Құдайдың не үшін жазалайтынын және одан қалай құтылуға болатынын түсіну.</w:t>
      </w:r>
    </w:p>
    <w:p/>
    <w:p>
      <w:r xmlns:w="http://schemas.openxmlformats.org/wordprocessingml/2006/main">
        <w:t xml:space="preserve">1. Әйүп 5:17 - Міне, Құдай түзететін адам бақытты, сондықтан Құдіреті шексіз Құдайдың жазалауын менсінбе.</w:t>
      </w:r>
    </w:p>
    <w:p/>
    <w:p>
      <w:r xmlns:w="http://schemas.openxmlformats.org/wordprocessingml/2006/main">
        <w:t xml:space="preserve">2. Нақыл сөздер 3:11-12 - Ұлым, Жаратқан Иенің жазалауын менсінбе; Оның түзелуінен жалықпаңыз: Жаратқан Ие кімді жақсы көрсе, соны түзейді. Әкесі сияқты, өзі сүйетін ұл.</w:t>
      </w:r>
    </w:p>
    <w:p/>
    <w:p>
      <w:r xmlns:w="http://schemas.openxmlformats.org/wordprocessingml/2006/main">
        <w:t xml:space="preserve">Патшалықтар 1-ж 5:10 Сондықтан олар Құдайдың сандығын Екронға жіберді. Құдайдың сандығы Экронға келгенде, экрондықтар: «Олар бізді және халқымызды өлтіру үшін Исраил Құдайының сандығын бізге әкелді», — деп айқайлады.</w:t>
      </w:r>
    </w:p>
    <w:p/>
    <w:p>
      <w:r xmlns:w="http://schemas.openxmlformats.org/wordprocessingml/2006/main">
        <w:t xml:space="preserve">Экрондықтар Құдайдың сандығы өздерін де, халқын да жойып жібереді деп қорықты.</w:t>
      </w:r>
    </w:p>
    <w:p/>
    <w:p>
      <w:r xmlns:w="http://schemas.openxmlformats.org/wordprocessingml/2006/main">
        <w:t xml:space="preserve">1. Құдайдың қатысуы батасын да, үкімін де әкеледі және оған қалай жауап беретініміз өзімізге байланысты.</w:t>
      </w:r>
    </w:p>
    <w:p/>
    <w:p>
      <w:r xmlns:w="http://schemas.openxmlformats.org/wordprocessingml/2006/main">
        <w:t xml:space="preserve">2. Біз экрондықтар сияқты жүрегімізді Құдайдың еркіне қарсы қоюдан сақ болуымыз керек.</w:t>
      </w:r>
    </w:p>
    <w:p/>
    <w:p>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Оларды енді мәңгілік көрмейсіңдер.</w:t>
      </w:r>
    </w:p>
    <w:p/>
    <w:p>
      <w:r xmlns:w="http://schemas.openxmlformats.org/wordprocessingml/2006/main">
        <w:t xml:space="preserve">2. Ишая 6:10 - Бұл халықтың жүрегін тоқ, құлақтарын ауырлатып, көздерін жұмып ал; Олар көздерімен көріп, құлақтарымен естіп, жүректерімен түсініп, дінге кіріп, сауығып кетпесін.</w:t>
      </w:r>
    </w:p>
    <w:p/>
    <w:p>
      <w:r xmlns:w="http://schemas.openxmlformats.org/wordprocessingml/2006/main">
        <w:t xml:space="preserve">Патшалықтар 1-ж 5:11 Олар філістірлердің барлық әміршілерін жинап, былай деді: «Исраил Құдайының келісім сандығын жіберіп, бізді де, халқымызды да өлтірмеуі үшін оны өз жеріне қайтарыңдар. : өйткені бүкіл қалада адам өлімі болды. Онда Құдайдың қолы өте ауыр болды.</w:t>
      </w:r>
    </w:p>
    <w:p/>
    <w:p>
      <w:r xmlns:w="http://schemas.openxmlformats.org/wordprocessingml/2006/main">
        <w:t xml:space="preserve">Філістірлер басшыларын жинап алып, олардан Исраил Құдайының сандығын өз орнына қайтаруды өтінді, өйткені бүкіл қалада қырғын болып жатыр және Құдайдың қолы өте ауыр болды.</w:t>
      </w:r>
    </w:p>
    <w:p/>
    <w:p>
      <w:r xmlns:w="http://schemas.openxmlformats.org/wordprocessingml/2006/main">
        <w:t xml:space="preserve">1. Біз Құдайдың қолына қалай жауап береміз</w:t>
      </w:r>
    </w:p>
    <w:p/>
    <w:p>
      <w:r xmlns:w="http://schemas.openxmlformats.org/wordprocessingml/2006/main">
        <w:t xml:space="preserve">2. Біздің өміріміздегі Құдайдың күші</w:t>
      </w:r>
    </w:p>
    <w:p/>
    <w:p>
      <w:r xmlns:w="http://schemas.openxmlformats.org/wordprocessingml/2006/main">
        <w:t xml:space="preserve">1. Аввакум 3:5 - Оның алдынан індет жүріп, Оның аяғының астынан жанып жатқан көмір шықты.</w:t>
      </w:r>
    </w:p>
    <w:p/>
    <w:p>
      <w:r xmlns:w="http://schemas.openxmlformats.org/wordprocessingml/2006/main">
        <w:t xml:space="preserve">2. Забур 91:13 - Арыстан мен кобраны, жас арыстанды және жыланды таптайсың.</w:t>
      </w:r>
    </w:p>
    <w:p/>
    <w:p>
      <w:r xmlns:w="http://schemas.openxmlformats.org/wordprocessingml/2006/main">
        <w:t xml:space="preserve">Патшалықтар 1-ж. 5:12 Өлмеген адамдар тоз-тоз болып қалды. Қаланың айқайы көкке көтерілді.</w:t>
      </w:r>
    </w:p>
    <w:p/>
    <w:p>
      <w:r xmlns:w="http://schemas.openxmlformats.org/wordprocessingml/2006/main">
        <w:t xml:space="preserve">Қала халқы індетке ұшырап, қаланың зары көкке көтерілді.</w:t>
      </w:r>
    </w:p>
    <w:p/>
    <w:p>
      <w:r xmlns:w="http://schemas.openxmlformats.org/wordprocessingml/2006/main">
        <w:t xml:space="preserve">1. Дұғаның күші: қиыншылық кезінде Құдайға қалай жалбарынамыз</w:t>
      </w:r>
    </w:p>
    <w:p/>
    <w:p>
      <w:r xmlns:w="http://schemas.openxmlformats.org/wordprocessingml/2006/main">
        <w:t xml:space="preserve">2. Қиын уақытта Құдайға сенім артудың батасы</w:t>
      </w:r>
    </w:p>
    <w:p/>
    <w:p>
      <w:r xmlns:w="http://schemas.openxmlformats.org/wordprocessingml/2006/main">
        <w:t xml:space="preserve">1. Жақып 5:13-16 (Араларыңда біреу қиналып жатыр ма? Олар дұға етсін. Біреу бақытты ма? Олар мадақтау әндерін айтсын.)</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1 Патшалықтар 6-ны үш абзацта қысқаша мазмұндауға болады, онда көрсетілген тармақтар бар:</w:t>
      </w:r>
    </w:p>
    <w:p/>
    <w:p>
      <w:r xmlns:w="http://schemas.openxmlformats.org/wordprocessingml/2006/main">
        <w:t xml:space="preserve">1-абзац: 1 Патшалықтар 6:1-9 філістірлердің Исраилге сандықты қайтаруымен таныстырады. Бұл тарауда Құдайдың қасіретін және апатын бастан кешірген філістір билеушілері басып алынған сандықты не істеу керектігін білу үшін діни қызметкерлер мен көріпкелдермен кеңесіп, Құдайдың қаһарын басу үшін оны айып құрбандығымен бірге Исраилге қайтаруды ұйғарады. Філістірлер жаңа арба дайындап, оған сандықты қойып, құрбандыққа шалдыққан ісіктер мен егеуқұйрықтарды бейнелейтін алтын мүсіндерді қосады.</w:t>
      </w:r>
    </w:p>
    <w:p/>
    <w:p>
      <w:r xmlns:w="http://schemas.openxmlformats.org/wordprocessingml/2006/main">
        <w:t xml:space="preserve">2-абзац: Патшалықтар 1-жазба 6:10-12-де жалғасып, бұл олардың бақытсыздықтары шынымен Құдайдың қолынан болған-болмайтынын қалай тексеретіні туралы әңгімелейді. Філістірлер жақында босанған екі сиырды босатып, сандықты арбаға іліп қойды да, олар бұл сиырлардың табиғи түрде Исраил жеріне қарай бет алғанын бақылап отырды. Егер олар мұны істесе, бұл Құдайдың қолы олардың үстінде екенін растайды; болмаса, олар өздерінің бақытсыздықтарының жай ғана кездейсоқтық екенін білетін болар еді.</w:t>
      </w:r>
    </w:p>
    <w:p/>
    <w:p>
      <w:r xmlns:w="http://schemas.openxmlformats.org/wordprocessingml/2006/main">
        <w:t xml:space="preserve">3-параграф: 1 Патшалық 6 сандықтың қайтарылуымен және оны Бет-Шемеш тұрғындарының қабылдауымен аяқталады. Патшалықтар 1-жазба 6:13-21-де сиырлар күткендей, Құдайдың алдын ала нұсқауын басшылыққа ала отырып, арба мен сандықты бірге алып бара жатқан израильдік қала Бет-Шемешке қарай бет алғаны айтылған. келу; олар арбаның ағашын құрбандыққа отын ретінде пайдаланып, Құдайға арнап түгел өртелетін құрбандықтарды ұсынатын.</w:t>
      </w:r>
    </w:p>
    <w:p/>
    <w:p>
      <w:r xmlns:w="http://schemas.openxmlformats.org/wordprocessingml/2006/main">
        <w:t xml:space="preserve">Қысқаша:</w:t>
      </w:r>
    </w:p>
    <w:p>
      <w:r xmlns:w="http://schemas.openxmlformats.org/wordprocessingml/2006/main">
        <w:t xml:space="preserve">1 Самуил 6 былай дейді:</w:t>
      </w:r>
    </w:p>
    <w:p>
      <w:r xmlns:w="http://schemas.openxmlformats.org/wordprocessingml/2006/main">
        <w:t xml:space="preserve">Нұсқаулық алу үшін філістірлердің кемені қайтаруы;</w:t>
      </w:r>
    </w:p>
    <w:p>
      <w:r xmlns:w="http://schemas.openxmlformats.org/wordprocessingml/2006/main">
        <w:t xml:space="preserve">Қиыншылықтардың Алланың қолынан болғанын сынау;</w:t>
      </w:r>
    </w:p>
    <w:p>
      <w:r xmlns:w="http://schemas.openxmlformats.org/wordprocessingml/2006/main">
        <w:t xml:space="preserve">Бет-Шемеш тұрғындарының сандықты қабылдауы.</w:t>
      </w:r>
    </w:p>
    <w:p/>
    <w:p>
      <w:r xmlns:w="http://schemas.openxmlformats.org/wordprocessingml/2006/main">
        <w:t xml:space="preserve">Акцент:</w:t>
      </w:r>
    </w:p>
    <w:p>
      <w:r xmlns:w="http://schemas.openxmlformats.org/wordprocessingml/2006/main">
        <w:t xml:space="preserve">Нұсқаулық алу үшін філістірлердің кемені қайтаруы;</w:t>
      </w:r>
    </w:p>
    <w:p>
      <w:r xmlns:w="http://schemas.openxmlformats.org/wordprocessingml/2006/main">
        <w:t xml:space="preserve">Қиыншылықтардың Алланың қолынан болғанын сынау;</w:t>
      </w:r>
    </w:p>
    <w:p>
      <w:r xmlns:w="http://schemas.openxmlformats.org/wordprocessingml/2006/main">
        <w:t xml:space="preserve">Бет-Шемеш тұрғындарының сандықты қабылдауы.</w:t>
      </w:r>
    </w:p>
    <w:p/>
    <w:p>
      <w:r xmlns:w="http://schemas.openxmlformats.org/wordprocessingml/2006/main">
        <w:t xml:space="preserve">Бұл тарауда філістірлердің Исраилге сандықты қайтаруы, олардың басшылық алу үшін кеңесулері, олардың бақытсыздықтары Құдайдың қолынан болған-болмағанын тексеру және Бет-Шемеш тұрғындарының сандықты қабылдағаны туралы айтылады. Патшалықтар 1-жазбасының 6-шы кітабында, басып алынған сандығының иеленуіне байланысты қайғы-қасірет пен апатты бастан кешірген філістір билеушілері басшылық алу үшін діни қызметкерлер мен көріпкелдермен кеңеседі. Олар Құдайдың қаһарын басу үшін оны айып құрбандығымен бірге Исраилге қайтаруды ұйғарды.</w:t>
      </w:r>
    </w:p>
    <w:p/>
    <w:p>
      <w:r xmlns:w="http://schemas.openxmlformats.org/wordprocessingml/2006/main">
        <w:t xml:space="preserve">1 Патшалықтар 6-да жалғастырып, олардың бақытсыздықтары шынымен Құдайдың қолынан немесе жай кездейсоқтықтан болғанын анықтау үшін сынақтың бір бөлігі ретінде олар жақында босанған екі сиырды босатып, сандықты арбаға тіркейді. Исраилдіктер аумағына бет бұрсаңыз, бұл олардың қасіреттері үшін Құдайдың жауапты екенін растайды; әйтпесе, олар бұл жай ғана кездейсоқ деген қорытындыға келер еді.</w:t>
      </w:r>
    </w:p>
    <w:p/>
    <w:p>
      <w:r xmlns:w="http://schemas.openxmlformats.org/wordprocessingml/2006/main">
        <w:t xml:space="preserve">Патшалықтың 1-хаты 6-шы кітабы Құдайдың нұсқауымен сандықтың қайтарылуымен аяқталады. Сиырлар күткендей тура Бет-Шемешке қарай бет алды, олар өздерімен бірге арбаны да, сандықты да алып бара жатыр.Бет-Шемеш тұрғындары оның келгеніне қуанып, арбаның ағашын құрбандыққа отын ретінде пайдаланып, Құдайға өртелетін құрбандықтарды ұсынып жатыр. олардың арасында қайта оралған Құдайға ризашылық пен құрмет көрсету.</w:t>
      </w:r>
    </w:p>
    <w:p/>
    <w:p>
      <w:r xmlns:w="http://schemas.openxmlformats.org/wordprocessingml/2006/main">
        <w:t xml:space="preserve">Патшалықтар 1-ж 6:1 Жаратқан Иенің келісім сандығы філістірлер елінде жеті ай болды.</w:t>
      </w:r>
    </w:p>
    <w:p/>
    <w:p>
      <w:r xmlns:w="http://schemas.openxmlformats.org/wordprocessingml/2006/main">
        <w:t xml:space="preserve">Жаратқан Иенің сандығы жеті ай бойы філістірлердің қолында болды.</w:t>
      </w:r>
    </w:p>
    <w:p/>
    <w:p>
      <w:r xmlns:w="http://schemas.openxmlformats.org/wordprocessingml/2006/main">
        <w:t xml:space="preserve">1. Иемізге сену: сынақтар мен қиындықтарды қалай жеңуге болады</w:t>
      </w:r>
    </w:p>
    <w:p/>
    <w:p>
      <w:r xmlns:w="http://schemas.openxmlformats.org/wordprocessingml/2006/main">
        <w:t xml:space="preserve">2. Адалдық күші: Иеміздің сандығынан нені үйренуге болады</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Патшалықтар 1-ж 6:2 Філістірлер діни қызметкерлер мен көріпкелдерді шақырып: — Жаратқан Иенің сандығын не істейміз? Оны оның орнына немен жіберетінімізді айт.</w:t>
      </w:r>
    </w:p>
    <w:p/>
    <w:p>
      <w:r xmlns:w="http://schemas.openxmlformats.org/wordprocessingml/2006/main">
        <w:t xml:space="preserve">Філістірлер діни қызметкерлер мен көріпкелдерден Жаратқан Иенің сандығын тиісті орнына қалай қайтару керектігін айтып беруін өтінді.</w:t>
      </w:r>
    </w:p>
    <w:p/>
    <w:p>
      <w:r xmlns:w="http://schemas.openxmlformats.org/wordprocessingml/2006/main">
        <w:t xml:space="preserve">1. Құдайдың бар болуы құдіретті және оны ұстау мүмкін емес</w:t>
      </w:r>
    </w:p>
    <w:p/>
    <w:p>
      <w:r xmlns:w="http://schemas.openxmlformats.org/wordprocessingml/2006/main">
        <w:t xml:space="preserve">2. Алланың әмірлерін орындаудың маңыздылығы</w:t>
      </w:r>
    </w:p>
    <w:p/>
    <w:p>
      <w:r xmlns:w="http://schemas.openxmlformats.org/wordprocessingml/2006/main">
        <w:t xml:space="preserve">1. Мысырдан шығу 25:10-22 - Келісім сандығын салу туралы нұсқаулар</w:t>
      </w:r>
    </w:p>
    <w:p/>
    <w:p>
      <w:r xmlns:w="http://schemas.openxmlformats.org/wordprocessingml/2006/main">
        <w:t xml:space="preserve">2. Мысырдан шығу 40:34-38 - Келісім сандығы салынған кезде киелі шатырды Жаратқан Иенің ұлылығы толтырды.</w:t>
      </w:r>
    </w:p>
    <w:p/>
    <w:p>
      <w:r xmlns:w="http://schemas.openxmlformats.org/wordprocessingml/2006/main">
        <w:t xml:space="preserve">Патшалықтар 1-ж. 6:3 Олар: «Егер Исраил Құдайының келісім сандығын жіберсеңдер, оны бос жібермеңдер. Бірақ кез келген жағдайда айыпты үшін құрбандықты қайтарыңыз, сонда сіз сауығып, оның қолын неге сізден тартпағанын білесіз.</w:t>
      </w:r>
    </w:p>
    <w:p/>
    <w:p>
      <w:r xmlns:w="http://schemas.openxmlformats.org/wordprocessingml/2006/main">
        <w:t xml:space="preserve">Исраил халқы сауығып, Құдайдың қолын неге алып тастамағанын білу үшін Құдайдың сандығын айып құрбандығымен қайтаруды өтінді.</w:t>
      </w:r>
    </w:p>
    <w:p/>
    <w:p>
      <w:r xmlns:w="http://schemas.openxmlformats.org/wordprocessingml/2006/main">
        <w:t xml:space="preserve">1. Алланың рақымы: Күнәнің ортасында болса да</w:t>
      </w:r>
    </w:p>
    <w:p/>
    <w:p>
      <w:r xmlns:w="http://schemas.openxmlformats.org/wordprocessingml/2006/main">
        <w:t xml:space="preserve">2. Тәубе ету және қайтару күші</w:t>
      </w:r>
    </w:p>
    <w:p/>
    <w:p>
      <w:r xmlns:w="http://schemas.openxmlformats.org/wordprocessingml/2006/main">
        <w:t xml:space="preserve">1. Ишая 30:15 - Өйткені Исраилдің Киелі Құдайы Жаратқан Ие былай деді: «Қайтып, демалғанда құтқарыласың. тыныштық пен сенімділік сіздің күшіңіз болады.</w:t>
      </w:r>
    </w:p>
    <w:p/>
    <w:p>
      <w:r xmlns:w="http://schemas.openxmlformats.org/wordprocessingml/2006/main">
        <w:t xml:space="preserve">2. Жоел 2:12-13 - Дегенмен қазір де, — дейді Жаратқан Ие, — Маған шын жүректен, ораза тұтып, жылап, жоқтаумен орал. киімдеріңізді емес, жүректеріңізді жыртыңыз. Құдайларың Жаратқан Иеге қайта оралыңдар, өйткені ол мейірімді және мейірімді, ашулануға асықпайды және шексіз сүйіспеншілікке толы. және ол апатты кешіреді.</w:t>
      </w:r>
    </w:p>
    <w:p/>
    <w:p>
      <w:r xmlns:w="http://schemas.openxmlformats.org/wordprocessingml/2006/main">
        <w:t xml:space="preserve">Патшалықтар 1-ж. 6:4 Сонда олар: «Айып үшін құрбандық қандай болады?» — деп сұрады. Олар: «Філістірлердің әміршілерінің санына сәйкес бес алтын эмерод және бес алтын тышқан, өйткені бәрің де, қожайындарың да бір індетке ұшырады», — деп жауап берді.</w:t>
      </w:r>
    </w:p>
    <w:p/>
    <w:p>
      <w:r xmlns:w="http://schemas.openxmlformats.org/wordprocessingml/2006/main">
        <w:t xml:space="preserve">Філістірлер исраилдіктерден бастарына түскен індет үшін айыпты құрбандыққа не шалу керектігін сұрады. Исраилдіктер філістірлердің әрбір әміршілеріне бір-бірден бес алтын тышқан мен бес алтын тышқан тарту етіңдер деп жауап берді.</w:t>
      </w:r>
    </w:p>
    <w:p/>
    <w:p>
      <w:r xmlns:w="http://schemas.openxmlformats.org/wordprocessingml/2006/main">
        <w:t xml:space="preserve">1. Кешіру күші: біз оны қалай аламыз және бере аламыз</w:t>
      </w:r>
    </w:p>
    <w:p/>
    <w:p>
      <w:r xmlns:w="http://schemas.openxmlformats.org/wordprocessingml/2006/main">
        <w:t xml:space="preserve">2. Тәубе етудің маңыздылығы: іс-әрекетімізге жауапкершілікпен қарау</w:t>
      </w:r>
    </w:p>
    <w:p/>
    <w:p>
      <w:r xmlns:w="http://schemas.openxmlformats.org/wordprocessingml/2006/main">
        <w:t xml:space="preserve">1.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p>
      <w:r xmlns:w="http://schemas.openxmlformats.org/wordprocessingml/2006/main">
        <w:t xml:space="preserve">2. Езекиел 18:21-22 - Бірақ зұлым адам жасаған күнәларынан бас тартып, менің барлық жарлықтарымды орындап, әділдік пен дұрыс нәрсені істесе, ол сөзсіз өмір сүреді; олар өлмейді. Олардың жасаған қылмыстарының ешқайсысы олардың есінде қалмайды. Олар жасаған әділ істерінің арқасында өмір сүреді.</w:t>
      </w:r>
    </w:p>
    <w:p/>
    <w:p>
      <w:r xmlns:w="http://schemas.openxmlformats.org/wordprocessingml/2006/main">
        <w:t xml:space="preserve">Патшалықтар 1-ж. 6:5 Сондықтан өздеріңнің мүсіндеріңнің мүсіндері мен елді бүлдіретін тышқандарыңның мүсіндерін жасаңдар. Сонда Исраилдің Құдайын мадақтайсыңдар: бәлкім, ол сендерден де, тәңірлеріңнен де, жеріңнен де қолын жеңілдететін шығар.</w:t>
      </w:r>
    </w:p>
    <w:p/>
    <w:p>
      <w:r xmlns:w="http://schemas.openxmlformats.org/wordprocessingml/2006/main">
        <w:t xml:space="preserve">Філістірлерге өкіну белгісі ретінде Исраилдің Құдайын мадақтап, қайғы-қасіреттері үшін Оның рақымын сұрауды тапсырды.</w:t>
      </w:r>
    </w:p>
    <w:p/>
    <w:p>
      <w:r xmlns:w="http://schemas.openxmlformats.org/wordprocessingml/2006/main">
        <w:t xml:space="preserve">1. Қиындықтарыңда да Аллаға арқа сүйе</w:t>
      </w:r>
    </w:p>
    <w:p/>
    <w:p>
      <w:r xmlns:w="http://schemas.openxmlformats.org/wordprocessingml/2006/main">
        <w:t xml:space="preserve">2. Тәубе етіп, Раббыңның мейіріміне бөлен</w:t>
      </w:r>
    </w:p>
    <w:p/>
    <w:p>
      <w:r xmlns:w="http://schemas.openxmlformats.org/wordprocessingml/2006/main">
        <w:t xml:space="preserve">1. Еремия 29:12-13 Сонда сендер мені шақырасыңдар, сонда барып Маған сиынасыңдар, сонда мен сендерді тыңдаймын. Мені шын жүректен іздесең, мені іздеп табасың.</w:t>
      </w:r>
    </w:p>
    <w:p/>
    <w:p>
      <w:r xmlns:w="http://schemas.openxmlformats.org/wordprocessingml/2006/main">
        <w:t xml:space="preserve">2. Жақып 4:8-10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жоғарылатады.</w:t>
      </w:r>
    </w:p>
    <w:p/>
    <w:p>
      <w:r xmlns:w="http://schemas.openxmlformats.org/wordprocessingml/2006/main">
        <w:t xml:space="preserve">Патшалықтар 1-ж. 6:6 Неліктен мысырлықтар мен перғауынның жүректері қатып қалғандай, сендер де жүректеріңді қатайтып жатырсыңдар? Ол олардың арасында керемет жұмыс істегенде, олар халықты жібермей, кетіп қалды ма?</w:t>
      </w:r>
    </w:p>
    <w:p/>
    <w:p>
      <w:r xmlns:w="http://schemas.openxmlformats.org/wordprocessingml/2006/main">
        <w:t xml:space="preserve">Исраилдіктерге мысырлықтар мен перғауын сияқты жүректерін қатайтпаулары ескертілді, олар Құдай олардың арасында көптеген кереметтер жасағаннан кейін ғана адамдарға кетуге рұқсат берді.</w:t>
      </w:r>
    </w:p>
    <w:p/>
    <w:p>
      <w:r xmlns:w="http://schemas.openxmlformats.org/wordprocessingml/2006/main">
        <w:t xml:space="preserve">1. Құдайдың кереметтері: біздің өміріміздегі кереметтерді тану</w:t>
      </w:r>
    </w:p>
    <w:p/>
    <w:p>
      <w:r xmlns:w="http://schemas.openxmlformats.org/wordprocessingml/2006/main">
        <w:t xml:space="preserve">2. Құдайдың сабыры: Перғауынның қатып қалған жүрегінен сабақ алу</w:t>
      </w:r>
    </w:p>
    <w:p/>
    <w:p>
      <w:r xmlns:w="http://schemas.openxmlformats.org/wordprocessingml/2006/main">
        <w:t xml:space="preserve">1. Мысырдан шығу 14:31 «Исраилдіктер Жаратқан Иенің мысырлықтарға қарсы көрсеткен зор күшін көргенде, халық Жаратқан Иеден қорқып, Оған және оның қызметшісі Мұсаға сенім артты».</w:t>
      </w:r>
    </w:p>
    <w:p/>
    <w:p>
      <w:r xmlns:w="http://schemas.openxmlformats.org/wordprocessingml/2006/main">
        <w:t xml:space="preserve">2. Мысырдан шығу 3:20 «Мен қолымды созып, Мысырда барлық кереметтер жасаймын...»</w:t>
      </w:r>
    </w:p>
    <w:p/>
    <w:p>
      <w:r xmlns:w="http://schemas.openxmlformats.org/wordprocessingml/2006/main">
        <w:t xml:space="preserve">Патшалықтар 1-ж. 6:7 Енді жаңа арба жасап, қамыты жоқ екі сауын сиырды алып, арбаға байлап, бұзауларын үйлеріне әкеліңдер.</w:t>
      </w:r>
    </w:p>
    <w:p/>
    <w:p>
      <w:r xmlns:w="http://schemas.openxmlformats.org/wordprocessingml/2006/main">
        <w:t xml:space="preserve">Філістірлерге жаңа арба жасап, қамыты жоқ екі сауын сиырды алып, оны арбаға байлап, бұзауларын үйлеріне әкелуді тапсырды.</w:t>
      </w:r>
    </w:p>
    <w:p/>
    <w:p>
      <w:r xmlns:w="http://schemas.openxmlformats.org/wordprocessingml/2006/main">
        <w:t xml:space="preserve">1. «Мойынсұну күші: Құдайдың нұсқауларын орындау».</w:t>
      </w:r>
    </w:p>
    <w:p/>
    <w:p>
      <w:r xmlns:w="http://schemas.openxmlformats.org/wordprocessingml/2006/main">
        <w:t xml:space="preserve">2. «Жаңа арбаның маңызы: жаңадан бастау»</w:t>
      </w:r>
    </w:p>
    <w:p/>
    <w:p>
      <w:r xmlns:w="http://schemas.openxmlformats.org/wordprocessingml/2006/main">
        <w:t xml:space="preserve">1. Заңды қайталау 10:12-13 «Ал енді, Исраил, Құдайларың Жаратқан Ие сенен не талап етеді? Сендердің игілігің үшін мен бүгін сендерге бұйырған Жаратқан Иенің өсиеттері мен жарлықтарын бүкіл жүрегіңмен, жан-тәндеріңмен орындау керек пе?</w:t>
      </w:r>
    </w:p>
    <w:p/>
    <w:p>
      <w:r xmlns:w="http://schemas.openxmlformats.org/wordprocessingml/2006/main">
        <w:t xml:space="preserve">2. Еремия 29:11-13 «Мен сендерге арналған жоспарларымды білемін, - дейді Жаратқан Ие, сендерге болашақ пен үміт сыйлау үшін зұлымдық емес, жақсылық туралы жоспарларымды. Сонда сен мені шақырып, келіп дұға етесің. Маған, мен сені тыңдаймын, Мені шын жүректен іздесең, мені іздеп табасың.</w:t>
      </w:r>
    </w:p>
    <w:p/>
    <w:p>
      <w:r xmlns:w="http://schemas.openxmlformats.org/wordprocessingml/2006/main">
        <w:t xml:space="preserve">Патшалықтар 1-ж 6:8 Жаратқан Иенің сандығын алып, арбаға сал. Айып үшін құрбандыққа қайтаратын алтын бұйымдарды оның жанындағы жәшікке сал. және оны жіберіңіз, сонда ол кетеді.</w:t>
      </w:r>
    </w:p>
    <w:p/>
    <w:p>
      <w:r xmlns:w="http://schemas.openxmlformats.org/wordprocessingml/2006/main">
        <w:t xml:space="preserve">Бет-Шемеш тұрғындарына Жаратқан Иенің сандығын алып, арбаға салуды және оны жібермес бұрын, айып құрбандығы ретінде алтын бұйымдарды сандықтың жанындағы сандыққа салуды тапсырды.</w:t>
      </w:r>
    </w:p>
    <w:p/>
    <w:p>
      <w:r xmlns:w="http://schemas.openxmlformats.org/wordprocessingml/2006/main">
        <w:t xml:space="preserve">1. Иеміздің күнә үшін сыйлығы: ризашылықпен беруді үйрену</w:t>
      </w:r>
    </w:p>
    <w:p/>
    <w:p>
      <w:r xmlns:w="http://schemas.openxmlformats.org/wordprocessingml/2006/main">
        <w:t xml:space="preserve">2. Жаратқан Иенің сандығының маңызын түсіну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Мысырдан шығу 25:10-22 - Ұзындығы екі жарым шынтақ, ені бір жарым шынтақ және биіктігі бір жарым шынтақ акация ағашынан сандық жасасын. Оның ішін де, сыртын да саф алтынмен жабыңыз да, айналасына алтын қалып жасаңыз.</w:t>
      </w:r>
    </w:p>
    <w:p/>
    <w:p>
      <w:r xmlns:w="http://schemas.openxmlformats.org/wordprocessingml/2006/main">
        <w:t xml:space="preserve">Патшалықтар 1-ж. 6:9 Қараңдаршы, егер ол өз жағалауымен Бет-Шемешке көтерілсе, онда ол бізге осындай үлкен зұлымдық жасады. бізде болған мүмкіндік болды.</w:t>
      </w:r>
    </w:p>
    <w:p/>
    <w:p>
      <w:r xmlns:w="http://schemas.openxmlformats.org/wordprocessingml/2006/main">
        <w:t xml:space="preserve">Бет-Шемеш тұрғындары філістірлерден Келісім сандығын өздеріне қайтаруды сұрайды, ал егер ол қайтып оралса, олар басынан өткерген індеттің Құдайдан емес екенін біледі.</w:t>
      </w:r>
    </w:p>
    <w:p/>
    <w:p>
      <w:r xmlns:w="http://schemas.openxmlformats.org/wordprocessingml/2006/main">
        <w:t xml:space="preserve">1. Құдайдың билігі адамзаттың азап шегінде</w:t>
      </w:r>
    </w:p>
    <w:p/>
    <w:p>
      <w:r xmlns:w="http://schemas.openxmlformats.org/wordprocessingml/2006/main">
        <w:t xml:space="preserve">2. Өмір мағынасы жоқ кезде Құдайға қалай сену керек</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Патшалықтар 1-ж. 6:10 Бұл адамдар осылай істеді. екі сауын сиырды алып, арбаға байлап, бұзауларын үйге жабады.</w:t>
      </w:r>
    </w:p>
    <w:p/>
    <w:p>
      <w:r xmlns:w="http://schemas.openxmlformats.org/wordprocessingml/2006/main">
        <w:t xml:space="preserve">Бет-Шемештің адамдары Жаратқан Иенің нұсқауларын орындап, екі сауын сиырын алып, бұзауларын үйлеріне қалдырып, арбаға іліп қойды.</w:t>
      </w:r>
    </w:p>
    <w:p/>
    <w:p>
      <w:r xmlns:w="http://schemas.openxmlformats.org/wordprocessingml/2006/main">
        <w:t xml:space="preserve">1. Раббының нұсқауын орындау иман және мойынсұну болып табылады.</w:t>
      </w:r>
    </w:p>
    <w:p/>
    <w:p>
      <w:r xmlns:w="http://schemas.openxmlformats.org/wordprocessingml/2006/main">
        <w:t xml:space="preserve">2. Біз Құдайдың еркін орындау үшін өзімізді беруге дайын болуымыз керек.</w:t>
      </w:r>
    </w:p>
    <w:p/>
    <w:p>
      <w:r xmlns:w="http://schemas.openxmlformats.org/wordprocessingml/2006/main">
        <w:t xml:space="preserve">1. Матай 10:37-39 - «Әкесін немесе анасын менен артық жақсы көретін адам Маған лайық емес, ал ұлы мен қызын менен артық жақсы көретін адам Маған лайық емес. Ал кім өз айқышын алып, маған ермейтін маған лайық емес.</w:t>
      </w:r>
    </w:p>
    <w:p/>
    <w:p>
      <w:r xmlns:w="http://schemas.openxmlformats.org/wordprocessingml/2006/main">
        <w:t xml:space="preserve">2. Філіпіліктерге 2:1-11 - Сондықтан Мәсіхпен бірігуге жігерлендіретін болсаңыз, Оның сүйіспеншілігінен жұбаныш болса, Рухқа ортақтық болса, мейірімділік пен жанашырлық болса, менің қуанышымды толықтай етіңіз. -махаббаты бір, рухы бір, ақылы бір.</w:t>
      </w:r>
    </w:p>
    <w:p/>
    <w:p>
      <w:r xmlns:w="http://schemas.openxmlformats.org/wordprocessingml/2006/main">
        <w:t xml:space="preserve">Патшалықтар 1-ж 6:11 Олар Жаратқан Иенің сандығын, алтын тышқандар мен олардың мүсіндерінің мүсіндері салынған сандықты арбаның үстіне қойды.</w:t>
      </w:r>
    </w:p>
    <w:p/>
    <w:p>
      <w:r xmlns:w="http://schemas.openxmlformats.org/wordprocessingml/2006/main">
        <w:t xml:space="preserve">Исраилдіктер Жаратқан Иенің сандығын алтын тышқандар мен олардың ісіктерінің бейнелері салынған сандықпен бірге арбаға қойды.</w:t>
      </w:r>
    </w:p>
    <w:p/>
    <w:p>
      <w:r xmlns:w="http://schemas.openxmlformats.org/wordprocessingml/2006/main">
        <w:t xml:space="preserve">1. Құдайдың қатысуы адам азабынан қалай асып түседі</w:t>
      </w:r>
    </w:p>
    <w:p/>
    <w:p>
      <w:r xmlns:w="http://schemas.openxmlformats.org/wordprocessingml/2006/main">
        <w:t xml:space="preserve">2. Қасиеттілік пен күнәнің парадоксы</w:t>
      </w:r>
    </w:p>
    <w:p/>
    <w:p>
      <w:r xmlns:w="http://schemas.openxmlformats.org/wordprocessingml/2006/main">
        <w:t xml:space="preserve">1. Ишая 6:1-3 - Ишаяның Құдайдың киелілігі туралы көрінісі</w:t>
      </w:r>
    </w:p>
    <w:p/>
    <w:p>
      <w:r xmlns:w="http://schemas.openxmlformats.org/wordprocessingml/2006/main">
        <w:t xml:space="preserve">2. Қорынттықтарға 2-хат 4:7-12 - Пауылдың қайғы-қасіретке қарамастан Құдайдың қатысуының күші туралы хабары</w:t>
      </w:r>
    </w:p>
    <w:p/>
    <w:p>
      <w:r xmlns:w="http://schemas.openxmlformats.org/wordprocessingml/2006/main">
        <w:t xml:space="preserve">Патшалықтар 1-ж. 6:12 Сиырлар Бет-Шемешке апаратын тура жолмен жүріп, жол бойымен жүріп, оңға да, солға да бұрылмады. Філістірлердің мырзалары Бет-Шемеш шекарасына дейін олардың соңынан ілесті.</w:t>
      </w:r>
    </w:p>
    <w:p/>
    <w:p>
      <w:r xmlns:w="http://schemas.openxmlformats.org/wordprocessingml/2006/main">
        <w:t xml:space="preserve">Сиырлар Бет-Шемешке апаратын тас жолға түсіп, бұрылмады; Філістір мырзалары Бет-Шемеш шекарасына дейін олардың соңынан ерді.</w:t>
      </w:r>
    </w:p>
    <w:p/>
    <w:p>
      <w:r xmlns:w="http://schemas.openxmlformats.org/wordprocessingml/2006/main">
        <w:t xml:space="preserve">1. Біздің жолымызды бағыттайтын Құдайдың құдіреті</w:t>
      </w:r>
    </w:p>
    <w:p/>
    <w:p>
      <w:r xmlns:w="http://schemas.openxmlformats.org/wordprocessingml/2006/main">
        <w:t xml:space="preserve">2. Біздің өміріміздегі Иеміздің басшылығы</w:t>
      </w:r>
    </w:p>
    <w:p/>
    <w:p>
      <w:r xmlns:w="http://schemas.openxmlformats.org/wordprocessingml/2006/main">
        <w:t xml:space="preserve">1. Ишая 48:17, Мен Құдайларың Жаратқан Иемін, ол саған ең жақсысын үйретемін, сені жүруің керек жолға салады.</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6:13 Бетшемештіктер алқапта бидай егінін орып жатқан еді.</w:t>
      </w:r>
    </w:p>
    <w:p/>
    <w:p>
      <w:r xmlns:w="http://schemas.openxmlformats.org/wordprocessingml/2006/main">
        <w:t xml:space="preserve">Бетшемеш тұрғындары алқапта бидай орып жатқанда, кенет кемені көріп, қуанышқа кенелді.</w:t>
      </w:r>
    </w:p>
    <w:p/>
    <w:p>
      <w:r xmlns:w="http://schemas.openxmlformats.org/wordprocessingml/2006/main">
        <w:t xml:space="preserve">1. Құдайдың қатысуы қуаныш әкеледі: 1 Патшалықтар 6:13 туралы ой жүгірту</w:t>
      </w:r>
    </w:p>
    <w:p/>
    <w:p>
      <w:r xmlns:w="http://schemas.openxmlformats.org/wordprocessingml/2006/main">
        <w:t xml:space="preserve">2. Қолыңызда бар нәрсеге қуаныңыз: 1 Патшалықтар 6:13 туралы ой</w:t>
      </w:r>
    </w:p>
    <w:p/>
    <w:p>
      <w:r xmlns:w="http://schemas.openxmlformats.org/wordprocessingml/2006/main">
        <w:t xml:space="preserve">1. Римдіктерге 15:13 - Үміттің Құдайы Киелі Рухтың күшімен үмітке толы болуы үшін Оған сенім артқан сайын, сендерді қуаныш пен тыныштыққа толтырсын.</w:t>
      </w:r>
    </w:p>
    <w:p/>
    <w:p>
      <w:r xmlns:w="http://schemas.openxmlformats.org/wordprocessingml/2006/main">
        <w:t xml:space="preserve">2. Ишая 35:10 - Жаратқан Иенің азат етілгендері қайтып келіп, ән мен мәңгілік қуанышпен Сионға келеді: олар қуаныш пен шаттыққа ие болады, қайғы мен күрсіну қашып кетеді.</w:t>
      </w:r>
    </w:p>
    <w:p/>
    <w:p>
      <w:r xmlns:w="http://schemas.openxmlformats.org/wordprocessingml/2006/main">
        <w:t xml:space="preserve">Патшалықтар 1-ж. 6:14 Арба бетшемдік Ешуаның егіс алқабына келіп, үлкен тас бар жерде тұрды. Олар арбаның ағашын кесіп, Жаратқан Иеге арнап түгел өртелетін құрбандық ұсынатын.</w:t>
      </w:r>
    </w:p>
    <w:p/>
    <w:p>
      <w:r xmlns:w="http://schemas.openxmlformats.org/wordprocessingml/2006/main">
        <w:t xml:space="preserve">Келісім сандығын алып бара жатқан арба Ешуа есімді бетшемдіктің даласына тоқтап, сол жерден үлкен тас табылды. Арбаның ағашын Жаратқан Иеге арнап түгел өртелетін құрбандық шалатын.</w:t>
      </w:r>
    </w:p>
    <w:p/>
    <w:p>
      <w:r xmlns:w="http://schemas.openxmlformats.org/wordprocessingml/2006/main">
        <w:t xml:space="preserve">1. Қиын кезеңдегі иманның құндылығы</w:t>
      </w:r>
    </w:p>
    <w:p/>
    <w:p>
      <w:r xmlns:w="http://schemas.openxmlformats.org/wordprocessingml/2006/main">
        <w:t xml:space="preserve">2. Құдайға берудің күші</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Філіпіліктерге 4:18 - «Мен толық төлемді және одан да көп нәрсені алдым; Епафродиттен сіз жіберген сыйлықтарды, хош иісті тартуды, Құдайға ұнамды және ұнамды құрбандықты қабылдап, қанықтым».</w:t>
      </w:r>
    </w:p>
    <w:p/>
    <w:p>
      <w:r xmlns:w="http://schemas.openxmlformats.org/wordprocessingml/2006/main">
        <w:t xml:space="preserve">Патшалықтар 1-ж 6:15 Леуіліктер Жаратқан Иенің сандығы мен оның ішіндегі алтын бұйымдары бар жәндіктерді түсіріп алып, үлкен тастың үстіне қойды. сол күні Жаратқан Иеге.</w:t>
      </w:r>
    </w:p>
    <w:p/>
    <w:p>
      <w:r xmlns:w="http://schemas.openxmlformats.org/wordprocessingml/2006/main">
        <w:t xml:space="preserve">Леуіліктер Жаратқан Иенің сандығы мен алтын бұйымдарымен бірге сандықты алып, үлкен тастың үстіне қойды. Бет-Шемеш тұрғындары Жаратқан Иеге арнап құрбандық шалды.</w:t>
      </w:r>
    </w:p>
    <w:p/>
    <w:p>
      <w:r xmlns:w="http://schemas.openxmlformats.org/wordprocessingml/2006/main">
        <w:t xml:space="preserve">1. Құрбандықтың маңыздылығы: біздің өміріміздегі құрбандықтың мақсатын түсіну</w:t>
      </w:r>
    </w:p>
    <w:p/>
    <w:p>
      <w:r xmlns:w="http://schemas.openxmlformats.org/wordprocessingml/2006/main">
        <w:t xml:space="preserve">2. Құдайдың өсиеттеріне мойынсұну: Жаратқан Иенің нұсқауларын орындау</w:t>
      </w:r>
    </w:p>
    <w:p/>
    <w:p>
      <w:r xmlns:w="http://schemas.openxmlformats.org/wordprocessingml/2006/main">
        <w:t xml:space="preserve">1. Леуіліктер 7:11-15 - Бұл Жаратқан Иеге ұсынатын татулық құрбандықтарының заңы. Ал егер ол ризашылық білдіру үшін ұсынса, онда ол ризашылық құрбандығымен бірге май қосылған ашытқысыз нан, май жағылған ашытқысыз вафельді және майға араластырылған, жақсы ұннан қуырылған тоқаштарды ұсынсын. Ол өзінің тартуына тоқаштардан басқа, ризашылық құрбандығымен бірге ашытылған нанды да ұсынсын. Сосын ол бүкіл тартудың біреуін Жаратқан Иеге бағыштау ретінде ұсынсын, ал ол бейбітшілік құрбандықтарының қанын шашатын діни қызметкердікі болады. Ал ризашылық білдіру үшін ұсынатын татулық құрбандықтарының етін шалынған күні жеу керек. таң атқанша оның ешқайсысын қалдырмайды.</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Патшалықтар 1-ж 6:16 Мұны көрген філістірлердің бес әміршісі сол күні Екронға қайтып келді.</w:t>
      </w:r>
    </w:p>
    <w:p/>
    <w:p>
      <w:r xmlns:w="http://schemas.openxmlformats.org/wordprocessingml/2006/main">
        <w:t xml:space="preserve">Філістірлердің бес әміршісі Келісім сандығын көріп, сол күні Экронға оралды.</w:t>
      </w:r>
    </w:p>
    <w:p/>
    <w:p>
      <w:r xmlns:w="http://schemas.openxmlformats.org/wordprocessingml/2006/main">
        <w:t xml:space="preserve">1. Кеменің құдіреті: Қасиеттінің болуы Құдайдың киелілігін қалай көрсетеді?</w:t>
      </w:r>
    </w:p>
    <w:p/>
    <w:p>
      <w:r xmlns:w="http://schemas.openxmlformats.org/wordprocessingml/2006/main">
        <w:t xml:space="preserve">2. Үйге саяхат: Құдайға мойынсұну бізді әділдікке қалай жетелейді</w:t>
      </w:r>
    </w:p>
    <w:p/>
    <w:p>
      <w:r xmlns:w="http://schemas.openxmlformats.org/wordprocessingml/2006/main">
        <w:t xml:space="preserve">1. Мысырдан шығу 25:10-22 - Келісім сандығын салу туралы нұсқаулар</w:t>
      </w:r>
    </w:p>
    <w:p/>
    <w:p>
      <w:r xmlns:w="http://schemas.openxmlformats.org/wordprocessingml/2006/main">
        <w:t xml:space="preserve">2. Ешуа 6:20-22 - Келісім сандығының алдында Иерихонның қабырғалары құлады</w:t>
      </w:r>
    </w:p>
    <w:p/>
    <w:p>
      <w:r xmlns:w="http://schemas.openxmlformats.org/wordprocessingml/2006/main">
        <w:t xml:space="preserve">Патшалықтар 1-ж 6:17 Бұлар — філістірлердің Жаратқан Иеге айыпты үшін тарту ретінде қайтарған алтын әшекейлері. Азод үшін бір, Газа үшін бір, Аскелон үшін бір, Ғат үшін бір, Экрон үшін бір;</w:t>
      </w:r>
    </w:p>
    <w:p/>
    <w:p>
      <w:r xmlns:w="http://schemas.openxmlformats.org/wordprocessingml/2006/main">
        <w:t xml:space="preserve">Філістірлер Азод, Газа, Аскелон, Ғат және Екрон деген бес қаланың әрқайсысына бір-бірден күнә үшін құрбандық ретінде Жаратқан Иеге алтын ізашарларды қайтарды.</w:t>
      </w:r>
    </w:p>
    <w:p/>
    <w:p>
      <w:r xmlns:w="http://schemas.openxmlformats.org/wordprocessingml/2006/main">
        <w:t xml:space="preserve">1. Құдай өкінуді сұрайды: філістірлердің күнә үшін тартуы</w:t>
      </w:r>
    </w:p>
    <w:p/>
    <w:p>
      <w:r xmlns:w="http://schemas.openxmlformats.org/wordprocessingml/2006/main">
        <w:t xml:space="preserve">2. Тәубе ету күші: філістірлердің Құдайға берген жауабы</w:t>
      </w:r>
    </w:p>
    <w:p/>
    <w:p>
      <w:r xmlns:w="http://schemas.openxmlformats.org/wordprocessingml/2006/main">
        <w:t xml:space="preserve">1. Қорынттықтарға 2-хат 7:10 - Өйткені Құдайға ұнамды қайғы өкінішсіз құтқарылуға әкелетін өкінуді тудырады, ал дүниелік қайғы өлімге әкеледі.</w:t>
      </w:r>
    </w:p>
    <w:p/>
    <w:p>
      <w:r xmlns:w="http://schemas.openxmlformats.org/wordprocessingml/2006/main">
        <w:t xml:space="preserve">2. Лұқа 3:8 - Сондықтан өкінуге лайық жемістер беріңдер және өз-өздеріңе: «Біздің әкеміз Ыбырайым» деп айтпаңдар. Мен сендерге айтамын, Құдай Ыбырайымға осы тастардан ұрпақ әкеле алады.</w:t>
      </w:r>
    </w:p>
    <w:p/>
    <w:p>
      <w:r xmlns:w="http://schemas.openxmlformats.org/wordprocessingml/2006/main">
        <w:t xml:space="preserve">Патшалықтар 1-ж. 6:18 Філістірлердің бес әміршіге тиесілі барлық қалаларының санына сәйкес алтын тышқандар да қоршалған қалалар мен ауыл-ауылдар, тіпті Әбілдің ұлы тасына дейін. Жаратқан Иенің сандығы: Бетшемдік Ешуаның даласында осы күнге дейін сақталған тас.</w:t>
      </w:r>
    </w:p>
    <w:p/>
    <w:p>
      <w:r xmlns:w="http://schemas.openxmlformats.org/wordprocessingml/2006/main">
        <w:t xml:space="preserve">Філістірлердің бес әміршісі болды және Жаратқан Ие оларға қожайындарға тиесілі қалалардың санына қарай алтын тышқандар берді. Жаратқан Иенің сандығы Бетшемдік Ешуаның өрісіндегі үлкен тастың үстіне қойылды, ол тас әлі күнге дейін сақталған.</w:t>
      </w:r>
    </w:p>
    <w:p/>
    <w:p>
      <w:r xmlns:w="http://schemas.openxmlformats.org/wordprocessingml/2006/main">
        <w:t xml:space="preserve">1. Біздің өмірімізде Иеміздің билігін мойындау</w:t>
      </w:r>
    </w:p>
    <w:p/>
    <w:p>
      <w:r xmlns:w="http://schemas.openxmlformats.org/wordprocessingml/2006/main">
        <w:t xml:space="preserve">2. Жаратқан Иенің сандығы філістірлерге қалай батасын берді</w:t>
      </w:r>
    </w:p>
    <w:p/>
    <w:p>
      <w:r xmlns:w="http://schemas.openxmlformats.org/wordprocessingml/2006/main">
        <w:t xml:space="preserve">1. Ешуа 24:15 - «Егер сендерге Жаратқан Иеге қызмет ету ұнамсыз болып көрінсе, бүгін кімге қызмет ететініңді таңда: ата-бабаларың топан судың арғы жағындағы құдайларға қызмет еткен құдайлар ма, әлде Құдайдың құдайлары ма? Елінде тұрып жатқан аморлықтар, ал мен және менің үйім Жаратқан Иеге қызмет етеміз».</w:t>
      </w:r>
    </w:p>
    <w:p/>
    <w:p>
      <w:r xmlns:w="http://schemas.openxmlformats.org/wordprocessingml/2006/main">
        <w:t xml:space="preserve">2. Петірдің 1-хаты 2:9 - «Бірақ сендер таңдалған ұрпақсыңдар, патша діни қызметкерсіңдер, киелі халықсыңдар, ерекше халықсыңдар, сондықтан сендерді қараңғылықтан өзінің керемет нұрына шақырған Құдайды мадақтауларың керек».</w:t>
      </w:r>
    </w:p>
    <w:p/>
    <w:p>
      <w:r xmlns:w="http://schemas.openxmlformats.org/wordprocessingml/2006/main">
        <w:t xml:space="preserve">Патшалықтар 1-ж 6:19 Ол Бет-Шемеш тұрғындарын Жаратқан Иенің сандығының ішіне қарағандары үшін өлтірді. Ол халықтың елу мың алпыс он адамды өлтірді. халық үлкен қырғынға ұшырады.</w:t>
      </w:r>
    </w:p>
    <w:p/>
    <w:p>
      <w:r xmlns:w="http://schemas.openxmlformats.org/wordprocessingml/2006/main">
        <w:t xml:space="preserve">Жаратқан Ие Бет-Шемеш тұрғындарын қатты қырып, олардың 50 070-ін Жаратқан Иенің сандығының ішіне қарағандары үшін өлтірді.</w:t>
      </w:r>
    </w:p>
    <w:p/>
    <w:p>
      <w:r xmlns:w="http://schemas.openxmlformats.org/wordprocessingml/2006/main">
        <w:t xml:space="preserve">1. Жаратқан Иенің қаһары: Бет-Шемештің жазасынан сабақ алу</w:t>
      </w:r>
    </w:p>
    <w:p/>
    <w:p>
      <w:r xmlns:w="http://schemas.openxmlformats.org/wordprocessingml/2006/main">
        <w:t xml:space="preserve">2. Жаратқан Иенің Киелілігі: Иеміздің күші мен шекарасын құрметтеу</w:t>
      </w:r>
    </w:p>
    <w:p/>
    <w:p>
      <w:r xmlns:w="http://schemas.openxmlformats.org/wordprocessingml/2006/main">
        <w:t xml:space="preserve">1. Мысырдан шығу 25:10-22 - Құдай Мұсаға Келісім сандығын салуды бұйырды.</w:t>
      </w:r>
    </w:p>
    <w:p/>
    <w:p>
      <w:r xmlns:w="http://schemas.openxmlformats.org/wordprocessingml/2006/main">
        <w:t xml:space="preserve">2. Еврейлерге 10:19-22 - Құдайға шынайы жүрекпен және толық сеніммен жақындау.</w:t>
      </w:r>
    </w:p>
    <w:p/>
    <w:p>
      <w:r xmlns:w="http://schemas.openxmlformats.org/wordprocessingml/2006/main">
        <w:t xml:space="preserve">Патшалықтар 1-ж. 6:20 Бет-Шемештің адамдары: — Бұл киелі Құдай Жаратқан Иенің алдында кім тұра алады? Ол бізден кімге барады?</w:t>
      </w:r>
    </w:p>
    <w:p/>
    <w:p>
      <w:r xmlns:w="http://schemas.openxmlformats.org/wordprocessingml/2006/main">
        <w:t xml:space="preserve">Бет-Шемештің адамдары Құдайдың құдіретін мойындап, Оның алдында кім тұра алатынын сұрады.</w:t>
      </w:r>
    </w:p>
    <w:p/>
    <w:p>
      <w:r xmlns:w="http://schemas.openxmlformats.org/wordprocessingml/2006/main">
        <w:t xml:space="preserve">1. Құдайдың алдында кім тұра алады?</w:t>
      </w:r>
    </w:p>
    <w:p/>
    <w:p>
      <w:r xmlns:w="http://schemas.openxmlformats.org/wordprocessingml/2006/main">
        <w:t xml:space="preserve">2. Жаратқан Иенің құдіретін тану</w:t>
      </w:r>
    </w:p>
    <w:p/>
    <w:p>
      <w:r xmlns:w="http://schemas.openxmlformats.org/wordprocessingml/2006/main">
        <w:t xml:space="preserve">1.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Патшалықтар 1-ж. 6:21 Олар Кирият-Иеарим тұрғындарына хабаршыларын жіберіп: «Філістірлер Жаратқан Иенің сандығын қайтарып алды. төмен түсіп, оны өзіңізге әкеліңіз.</w:t>
      </w:r>
    </w:p>
    <w:p/>
    <w:p>
      <w:r xmlns:w="http://schemas.openxmlformats.org/wordprocessingml/2006/main">
        <w:t xml:space="preserve">Філістірлер Кирият-Иеарим тұрғындарына Жаратқан Иенің келісім сандығын қайтарып берді.</w:t>
      </w:r>
    </w:p>
    <w:p/>
    <w:p>
      <w:r xmlns:w="http://schemas.openxmlformats.org/wordprocessingml/2006/main">
        <w:t xml:space="preserve">1. Алланың сыйларын алғыспен қабылдаңыз</w:t>
      </w:r>
    </w:p>
    <w:p/>
    <w:p>
      <w:r xmlns:w="http://schemas.openxmlformats.org/wordprocessingml/2006/main">
        <w:t xml:space="preserve">2. Құдайдың уәделері сенімді</w:t>
      </w:r>
    </w:p>
    <w:p/>
    <w:p>
      <w:r xmlns:w="http://schemas.openxmlformats.org/wordprocessingml/2006/main">
        <w:t xml:space="preserve">1. Забур 50:14 - Құдайға ризашылық құрбандығын ұсыныңыз және Құдай Тағалаға берген антыңызды орындаңыз.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1 Патшалықтар 7-ні келесідей үш абзацқа жинақтауға болады, онда көрсетілген тармақтар бар:</w:t>
      </w:r>
    </w:p>
    <w:p/>
    <w:p>
      <w:r xmlns:w="http://schemas.openxmlformats.org/wordprocessingml/2006/main">
        <w:t xml:space="preserve">1-абзац: 1 Патшалықтар 7:1-6 Самуилдің басшылығымен Исраилдің өкінуі мен жаңаруымен таныстырады. Бұл тарауда Исраил халқы Миспаға жиналып, күнәларын мойындап, пұттарынан бас тартып, өздерін Иемізге тапсырады. Самуил оларды ораза тұтып, дұға етіп, Құдайдан кешірім сұрап, оларға қысым жасаған філістірлерден құтылуды сұрайды. Исраилдіктер бөтен тәңірлерін алып тастап, жалғыз Жаратқан Иеге қызмет етуді тапсырды.</w:t>
      </w:r>
    </w:p>
    <w:p/>
    <w:p>
      <w:r xmlns:w="http://schemas.openxmlformats.org/wordprocessingml/2006/main">
        <w:t xml:space="preserve">2-абзац: Патшалықтар 1-жазба 7:7-11-де жалғасып, бұл олардың өкінуіне жауап ретінде Құдайдың араласуы туралы баяндайды. Філістірлер Исраилдің Миспаға жиналғанын естігенде, шабуылға дайындалады. Алайда Самуил Құдайға түгел өртелетін құрбандық ұсынып жатқанда, ол філістірлерге қарсы қатты шу шығарып, олардың арасында шатастырып жіберді. Исраилдіктер осы сәтті пайдаланып, жауларын қуып, шайқаста жеңді.</w:t>
      </w:r>
    </w:p>
    <w:p/>
    <w:p>
      <w:r xmlns:w="http://schemas.openxmlformats.org/wordprocessingml/2006/main">
        <w:t xml:space="preserve">3-параграф: 1 Самуил 7 Ебенезерді ескерткіш тас ретінде орнатумен аяқталады. 1 Патшалықтар 7:12-17-де філістірлерді жеңгеннен кейін Самуилдің Миспа мен Шен арасына Ебенезер деп аталатын тас орнатқаны «көмек тасы» дегенді білдіреді. Бұл Құдайдың оларға жауларын жеңуге қалай көмектескенін еске салады. Содан бері Самуил өмір бойы Исраилді соттауды жалғастырады және жыл сайын әртүрлі қалалар бойынша Бетел, Ғылғал және Миспаға сапар шегеді, онда ол өз халқы үшін әділдік орнатады.</w:t>
      </w:r>
    </w:p>
    <w:p/>
    <w:p>
      <w:r xmlns:w="http://schemas.openxmlformats.org/wordprocessingml/2006/main">
        <w:t xml:space="preserve">Қысқаша:</w:t>
      </w:r>
    </w:p>
    <w:p>
      <w:r xmlns:w="http://schemas.openxmlformats.org/wordprocessingml/2006/main">
        <w:t xml:space="preserve">1 Самуил 7 былай дейді:</w:t>
      </w:r>
    </w:p>
    <w:p>
      <w:r xmlns:w="http://schemas.openxmlformats.org/wordprocessingml/2006/main">
        <w:t xml:space="preserve">Самуилдің басшылығымен Исраилдің өкінуі және жаңаруы;</w:t>
      </w:r>
    </w:p>
    <w:p>
      <w:r xmlns:w="http://schemas.openxmlformats.org/wordprocessingml/2006/main">
        <w:t xml:space="preserve">Құдайдың філістірлерге қарсы араласуы;</w:t>
      </w:r>
    </w:p>
    <w:p>
      <w:r xmlns:w="http://schemas.openxmlformats.org/wordprocessingml/2006/main">
        <w:t xml:space="preserve">Ебенезердің ескерткіш тас ретінде орнатылуы.</w:t>
      </w:r>
    </w:p>
    <w:p/>
    <w:p>
      <w:r xmlns:w="http://schemas.openxmlformats.org/wordprocessingml/2006/main">
        <w:t xml:space="preserve">Акцент:</w:t>
      </w:r>
    </w:p>
    <w:p>
      <w:r xmlns:w="http://schemas.openxmlformats.org/wordprocessingml/2006/main">
        <w:t xml:space="preserve">Самуилдің басшылығымен Исраилдің өкінуі және жаңаруы;</w:t>
      </w:r>
    </w:p>
    <w:p>
      <w:r xmlns:w="http://schemas.openxmlformats.org/wordprocessingml/2006/main">
        <w:t xml:space="preserve">Құдайдың філістірлерге қарсы араласуы;</w:t>
      </w:r>
    </w:p>
    <w:p>
      <w:r xmlns:w="http://schemas.openxmlformats.org/wordprocessingml/2006/main">
        <w:t xml:space="preserve">Ебенезердің ескерткіш тас ретінде орнатылуы.</w:t>
      </w:r>
    </w:p>
    <w:p/>
    <w:p>
      <w:r xmlns:w="http://schemas.openxmlformats.org/wordprocessingml/2006/main">
        <w:t xml:space="preserve">Бұл тарауда Самуилдің басшылығымен Исраилдің өкінуі мен жаңаруына, олардың філістірлерге қарсы шайқастарына Құдайдың араласуына және Ебенезерді ескерткіш тас ретінде орнатуға назар аударылады. 1 Патшалықтар 7-де Исраил халқы Миспаға жиналып, күнәларын мойындап, бөтен тәңірлерін алып тастап, жалғыз Жаратқан Иеге қызмет етуді тапсырады. Олар Құдайдан кешірім сұрап, філістірлердің қысымынан құтылуын сұрайды.</w:t>
      </w:r>
    </w:p>
    <w:p/>
    <w:p>
      <w:r xmlns:w="http://schemas.openxmlformats.org/wordprocessingml/2006/main">
        <w:t xml:space="preserve">Патшалықтар 1-жазбасы 7-де жалғасқан філістірлер Исраилдің Миспада жиналатынын естігенде, шабуылға дайындалады. Алайда Самуил Құдайға түгел өртелетін құрбандық ұсынып жатқанда, ол філістірлерге күн күркіреп, олардың арасын шатастырып жіберді. Осы сәтті пайдаланып, Израиль жауларын қуып, шайқаста жеңіске жетеді.</w:t>
      </w:r>
    </w:p>
    <w:p/>
    <w:p>
      <w:r xmlns:w="http://schemas.openxmlformats.org/wordprocessingml/2006/main">
        <w:t xml:space="preserve">Патшалықтар 1-жазбасы 7 Самуилдің Миспа мен Шен арасына Ебенезер деп аталатын тас орнатып, «көмек тасы» дегенді білдіреді. Бұл болашақ ұрпаққа Құдайдың жауларын жеңуге қалай көмектескенін еске түсіретін ескерткіш ретінде қызмет етеді. Самуил өмір бойы Исраилді соттауды жалғастырады және жыл сайын әртүрлі қалалар бойынша Бетел, Ғылғал және Миспаға сапар шегеді, онда ол осы кезеңде Исраилді басқарудағы көшбасшылық рөлінің дәлелі ретінде өз халқы үшін әділеттілікті басқарады.</w:t>
      </w:r>
    </w:p>
    <w:p/>
    <w:p>
      <w:r xmlns:w="http://schemas.openxmlformats.org/wordprocessingml/2006/main">
        <w:t xml:space="preserve">Патшалықтар 1-ж. 7:1 Кириат-Иеаримнің адамдары келіп, Жаратқан Иенің сандығын алып, төбедегі Әбинадаптың үйіне әкелді де, оның ұлы Елазарды Жаратқан Иенің келісім сандығын сақтау үшін бағыштады.</w:t>
      </w:r>
    </w:p>
    <w:p/>
    <w:p>
      <w:r xmlns:w="http://schemas.openxmlformats.org/wordprocessingml/2006/main">
        <w:t xml:space="preserve">Кирият-Иеаримдіктер Жаратқан Иенің сандығын Әбинадаптың үйіне әкелді. Олар Әбинадаптың ұлы Елазарды да Жаратқан Иенің сандығын сақтау үшін бағыштады.</w:t>
      </w:r>
    </w:p>
    <w:p/>
    <w:p>
      <w:r xmlns:w="http://schemas.openxmlformats.org/wordprocessingml/2006/main">
        <w:t xml:space="preserve">1. Мойынсұнудың адалдығы: Құдайдың өсиеттеріне мойынсұну қаншалықты баталар әкеледі?</w:t>
      </w:r>
    </w:p>
    <w:p/>
    <w:p>
      <w:r xmlns:w="http://schemas.openxmlformats.org/wordprocessingml/2006/main">
        <w:t xml:space="preserve">2. Әділ жүректің маңыздылығы: Құдайға қызмет ету үшін таза жүрекке ие болу керек.</w:t>
      </w:r>
    </w:p>
    <w:p/>
    <w:p>
      <w:r xmlns:w="http://schemas.openxmlformats.org/wordprocessingml/2006/main">
        <w:t xml:space="preserve">1. Патшалықтар 1-жазба 3:1 - Бала Самуил Елидің көзінше Жаратқан Иеге қызмет етіп жүрген еді. Ол заманда Жаратқан Иенің сөзі сирек болатын, аян сирек болатын.</w:t>
      </w:r>
    </w:p>
    <w:p/>
    <w:p>
      <w:r xmlns:w="http://schemas.openxmlformats.org/wordprocessingml/2006/main">
        <w:t xml:space="preserve">2. Матай 5:8 - Жүректері тазалар бақытты, өйткені олар Құдайды көреді.</w:t>
      </w:r>
    </w:p>
    <w:p/>
    <w:p>
      <w:r xmlns:w="http://schemas.openxmlformats.org/wordprocessingml/2006/main">
        <w:t xml:space="preserve">Патшалықтар 1-ж. 7:2 Келісім сандық Кириат-Иеаримде тұрғанда, уақыт ұзақ болды. Жиырма жыл болды, бүкіл Исраил халқы Жаратқан Иені жоқтап жылады.</w:t>
      </w:r>
    </w:p>
    <w:p/>
    <w:p>
      <w:r xmlns:w="http://schemas.openxmlformats.org/wordprocessingml/2006/main">
        <w:t xml:space="preserve">Жаратқан Иенің сандығы Кириат-Иеаримде жиырма жыл тұрды, және бүкіл Исраил халқы сол уақыт ішінде Жаратқан Иені аңсады.</w:t>
      </w:r>
    </w:p>
    <w:p/>
    <w:p>
      <w:r xmlns:w="http://schemas.openxmlformats.org/wordprocessingml/2006/main">
        <w:t xml:space="preserve">1. Аллаға деген сағыныш күші</w:t>
      </w:r>
    </w:p>
    <w:p/>
    <w:p>
      <w:r xmlns:w="http://schemas.openxmlformats.org/wordprocessingml/2006/main">
        <w:t xml:space="preserve">2. Иемізді күту</w:t>
      </w:r>
    </w:p>
    <w:p/>
    <w:p>
      <w:r xmlns:w="http://schemas.openxmlformats.org/wordprocessingml/2006/main">
        <w:t xml:space="preserve">1. Римдіктерге 8:25-27 - Бірақ біз көрмеген нәрсеге үміттенсек, оны шыдамдылықпен күтеміз. Сол сияқты Рух бізге әлсіздігімізде көмектеседі. Өйткені біз не үшін дұға ету керектігін білмейміз, бірақ Рухтың өзі біз үшін сөзбен жеткізгісіз ыңылдап арашалайды. Ал жүректерді зерттейтін адам Рухтың ойының не екенін біледі, өйткені Киелі Рух Құдайдың еркіне сай әулиелер үшін араша болады.</w:t>
      </w:r>
    </w:p>
    <w:p/>
    <w:p>
      <w:r xmlns:w="http://schemas.openxmlformats.org/wordprocessingml/2006/main">
        <w:t xml:space="preserve">2. Забур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Патшалықтар 1-ж 7:3 Самуил бүкіл Исраил үйіне былай деді: «Егер шын жүректен Жаратқан Иеге қайтатын болсаңдар, араларыңдағы жат құдайлар мен Аштаротты тастап, жүректеріңді Жаратқан Иеге дайындаңдар. Оған ғана қызмет етіңдер, сонда ол сені філістірлердің қолынан құтқарады.</w:t>
      </w:r>
    </w:p>
    <w:p/>
    <w:p>
      <w:r xmlns:w="http://schemas.openxmlformats.org/wordprocessingml/2006/main">
        <w:t xml:space="preserve">Самуил исраилдіктерге сөйлеп, оларды Жаратқан Иеге қайта оралып, Оған жалғыз қызмет етуге шақырды, ал ол өз кезегінде оларды філістірлердің қолынан құтқарады.</w:t>
      </w:r>
    </w:p>
    <w:p/>
    <w:p>
      <w:r xmlns:w="http://schemas.openxmlformats.org/wordprocessingml/2006/main">
        <w:t xml:space="preserve">1. «Иеміздің құтқаруы» - Құдайдың құтқару күшіне және Оған сенудің және сенім артудың маңыздылығына назар аудару.</w:t>
      </w:r>
    </w:p>
    <w:p/>
    <w:p>
      <w:r xmlns:w="http://schemas.openxmlformats.org/wordprocessingml/2006/main">
        <w:t xml:space="preserve">2. «Тәңірге қайта оралу» - Жаратқан Иеге қайта оралу және Оған ғана қызмет ету қажеттігін атап көрсетеді.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1-ж. 7:4 Сонда исраилдіктер Бағалдар мен Аштаротты тастап, тек Жаратқан Иеге ғана қызмет етті.</w:t>
      </w:r>
    </w:p>
    <w:p/>
    <w:p>
      <w:r xmlns:w="http://schemas.openxmlformats.org/wordprocessingml/2006/main">
        <w:t xml:space="preserve">Исраилдіктер жалған тәңірлерге табынуды қойып, жалғыз Жаратқан Иеге қызмет етті.</w:t>
      </w:r>
    </w:p>
    <w:p/>
    <w:p>
      <w:r xmlns:w="http://schemas.openxmlformats.org/wordprocessingml/2006/main">
        <w:t xml:space="preserve">1. Иемізге адал қызмет етудің маңыздылығы</w:t>
      </w:r>
    </w:p>
    <w:p/>
    <w:p>
      <w:r xmlns:w="http://schemas.openxmlformats.org/wordprocessingml/2006/main">
        <w:t xml:space="preserve">2. Жалған пұттарды жеңу және жалғыз Құдайға назар аудару</w:t>
      </w:r>
    </w:p>
    <w:p/>
    <w:p>
      <w:r xmlns:w="http://schemas.openxmlformats.org/wordprocessingml/2006/main">
        <w:t xml:space="preserve">1. Ефестіктерге 6:5-7 - «Құлдар, жер бетіндегі қожайындарыңа қорқыныш пен үреймен, Мәсіхке шын жүректен мойынсұныңдар; көзге қызмет ету жолында емес, адамдарға ұнамды. Бірақ Мәсіхтің қызметшілері ретінде, Құдайдың еркін шын жүректен орындап, адамдарға емес, Иемізге жақсы ниетпен қызмет ету».</w:t>
      </w:r>
    </w:p>
    <w:p/>
    <w:p>
      <w:r xmlns:w="http://schemas.openxmlformats.org/wordprocessingml/2006/main">
        <w:t xml:space="preserve">2.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Иеміз Мәсіхке қызмет етіп жатырсыңдар».</w:t>
      </w:r>
    </w:p>
    <w:p/>
    <w:p>
      <w:r xmlns:w="http://schemas.openxmlformats.org/wordprocessingml/2006/main">
        <w:t xml:space="preserve">Патшалықтар 1-ж. 7:5 Самуил: «Бүкіл Исраил халқын Миспаға жинаңдар, мен сендер үшін Жаратқан Иеге сиынамын.</w:t>
      </w:r>
    </w:p>
    <w:p/>
    <w:p>
      <w:r xmlns:w="http://schemas.openxmlformats.org/wordprocessingml/2006/main">
        <w:t xml:space="preserve">Самуил бүкіл исраилдіктерді Миспаға жинап, олар үшін Жаратқан Иеге сиынуға шақырды.</w:t>
      </w:r>
    </w:p>
    <w:p/>
    <w:p>
      <w:r xmlns:w="http://schemas.openxmlformats.org/wordprocessingml/2006/main">
        <w:t xml:space="preserve">1. Дұғаның күші: Құдай халқы қалай жиналып, Оның көмегіне жүгінеді</w:t>
      </w:r>
    </w:p>
    <w:p/>
    <w:p>
      <w:r xmlns:w="http://schemas.openxmlformats.org/wordprocessingml/2006/main">
        <w:t xml:space="preserve">2. Бірліктің маңыздылығы: сенімімізде қалай бірге күшейеміз</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Ефестіктерге 6:18-19 - «Рухпен әр уақытта, барлық дұға және жалбарыну арқылы дұға ету. Ол үшін барлық қасиетті адамдар үшін дұға етіп, табандылықпен сергек бол».</w:t>
      </w:r>
    </w:p>
    <w:p/>
    <w:p>
      <w:r xmlns:w="http://schemas.openxmlformats.org/wordprocessingml/2006/main">
        <w:t xml:space="preserve">Патшалықтар 1-ж. 7:6 Олар Миспаға жиналып, су тартып, Жаратқан Иенің алдына құйып, сол күні ораза тұтып, сол жерде: «Жаратқан Иеге қарсы күнә жасадық», — деді. Самуил Миспада исраилдіктерге төрелік етті.</w:t>
      </w:r>
    </w:p>
    <w:p/>
    <w:p>
      <w:r xmlns:w="http://schemas.openxmlformats.org/wordprocessingml/2006/main">
        <w:t xml:space="preserve">Исраил халқы Миспаға жиналып, күнәларына өкініп, мойындау үшін су тартып, Жаратқан Иенің алдына төгіп тастады. Сосын Самуил халықты соттады.</w:t>
      </w:r>
    </w:p>
    <w:p/>
    <w:p>
      <w:r xmlns:w="http://schemas.openxmlformats.org/wordprocessingml/2006/main">
        <w:t xml:space="preserve">1. Тәубе: Күнәларымызды мойындау және мойындау</w:t>
      </w:r>
    </w:p>
    <w:p/>
    <w:p>
      <w:r xmlns:w="http://schemas.openxmlformats.org/wordprocessingml/2006/main">
        <w:t xml:space="preserve">2. Қолдау және өкіну үшін бірге жиналудың күші</w:t>
      </w:r>
    </w:p>
    <w:p/>
    <w:p>
      <w:r xmlns:w="http://schemas.openxmlformats.org/wordprocessingml/2006/main">
        <w:t xml:space="preserve">1. «Егер біз күнәларымызды мойындасақ, ол адал және әділ болып, күнәларымызды кешіріп, бізді барлық әділетсіздіктен тазартады». Жоханның 1-хаты 1:9</w:t>
      </w:r>
    </w:p>
    <w:p/>
    <w:p>
      <w:r xmlns:w="http://schemas.openxmlformats.org/wordprocessingml/2006/main">
        <w:t xml:space="preserve">2. «Олай болса, күнәларың жойылуы үшін тәубеге келіңдер және дінге келіңдер». Елшілердің істері 3:19</w:t>
      </w:r>
    </w:p>
    <w:p/>
    <w:p>
      <w:r xmlns:w="http://schemas.openxmlformats.org/wordprocessingml/2006/main">
        <w:t xml:space="preserve">Патшалықтар 1-ж. 7:7 Філістірлер Исраил ұлдарының Миспаға жиналғанын естігенде, філістірлердің мырзалары Исраилге қарсы аттанды. Мұны естігенде, исраилдіктер філістірлерден қорқып кетті.</w:t>
      </w:r>
    </w:p>
    <w:p/>
    <w:p>
      <w:r xmlns:w="http://schemas.openxmlformats.org/wordprocessingml/2006/main">
        <w:t xml:space="preserve">Філістірлер Исраил ұлдарының Миспеге жиналғанын естіп, філістірлердің әміршілерін Исраилге шабуыл жасауға итермеледі. Мұны естіген Исраил ұрпақтары үрейленді.</w:t>
      </w:r>
    </w:p>
    <w:p/>
    <w:p>
      <w:r xmlns:w="http://schemas.openxmlformats.org/wordprocessingml/2006/main">
        <w:t xml:space="preserve">1. Құдай қорқыныштың ортасында да бізбен бірге.</w:t>
      </w:r>
    </w:p>
    <w:p/>
    <w:p>
      <w:r xmlns:w="http://schemas.openxmlformats.org/wordprocessingml/2006/main">
        <w:t xml:space="preserve">2. Құдайға сену арқылы қорқынышымызды жеңе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1-ж 7:8 Исраилдіктер Самуилге былай деді: — Құдайымыз Жаратқан Иеге біз үшін жалбарынба, ол бізді філістірлердің қолынан құтқарады.</w:t>
      </w:r>
    </w:p>
    <w:p/>
    <w:p>
      <w:r xmlns:w="http://schemas.openxmlformats.org/wordprocessingml/2006/main">
        <w:t xml:space="preserve">Исраилдіктер Самуилден філістірлерден құтылу үшін Құдайға дұға етуді өтінді.</w:t>
      </w:r>
    </w:p>
    <w:p/>
    <w:p>
      <w:r xmlns:w="http://schemas.openxmlformats.org/wordprocessingml/2006/main">
        <w:t xml:space="preserve">1. Дұғаның күші: Исраилдіктер дұға Құдайдан көмек алудың тиімді жолы екенін көрсетеді.</w:t>
      </w:r>
    </w:p>
    <w:p/>
    <w:p>
      <w:r xmlns:w="http://schemas.openxmlformats.org/wordprocessingml/2006/main">
        <w:t xml:space="preserve">2. Құдайға сену: Исраилдіктер Құдайдың олардың дұғаларына жауап беру қабілетіне сенетіндерін көрсетеді.</w:t>
      </w:r>
    </w:p>
    <w:p/>
    <w:p>
      <w:r xmlns:w="http://schemas.openxmlformats.org/wordprocessingml/2006/main">
        <w:t xml:space="preserve">1. Матай 7:7-8,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2. Жақып 5:16, Әділ адамның әсерлі, жалынды дұғасының пайдасы көп.</w:t>
      </w:r>
    </w:p>
    <w:p/>
    <w:p>
      <w:r xmlns:w="http://schemas.openxmlformats.org/wordprocessingml/2006/main">
        <w:t xml:space="preserve">Патшалықтар 1-ж 7:9 Самуил бір емізетін қошқарды алып, толығымен Жаратқан Иеге арнап түгел өртелетін құрбандыққа шалды. Жаратқан Ие оны естіді.</w:t>
      </w:r>
    </w:p>
    <w:p/>
    <w:p>
      <w:r xmlns:w="http://schemas.openxmlformats.org/wordprocessingml/2006/main">
        <w:t xml:space="preserve">Самуил Жаратқан Иеге арнап түгел өртелетін құрбандық ұсынып, Исраил халқы үшін Жаратқан Иеге сиынып дұға етті, Жаратқан Ие оның дұғасына жауап берді.</w:t>
      </w:r>
    </w:p>
    <w:p/>
    <w:p>
      <w:r xmlns:w="http://schemas.openxmlformats.org/wordprocessingml/2006/main">
        <w:t xml:space="preserve">1. Дұға күшті: Құдаймен қарым-қатынас дұғалардың жауап беруінің кілті болып табылады</w:t>
      </w:r>
    </w:p>
    <w:p/>
    <w:p>
      <w:r xmlns:w="http://schemas.openxmlformats.org/wordprocessingml/2006/main">
        <w:t xml:space="preserve">2. Мойынсұнудың берекесі: Раббысына адал ғибадат етудің сыйы</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Жоханның 1-хаты 5:14-15 - Оның еркіне сай бірдеңе сұрасақ, ол бізді тыңдайтынына деген сеніміміз осы. Ал не сұрасақ та, оның бізді тыңдайтынын білсек, одан сұраған өтініштеріміз бар екенін білеміз.</w:t>
      </w:r>
    </w:p>
    <w:p/>
    <w:p>
      <w:r xmlns:w="http://schemas.openxmlformats.org/wordprocessingml/2006/main">
        <w:t xml:space="preserve">Патшалықтар 1-ж. 7:10 Самуил түгел өртелетін құрбандықты шалып жатқанда, філістірлер Исраилге қарсы соғысуға жақындап қалды. Олар Исраилдің алдында соққыға жығылды.</w:t>
      </w:r>
    </w:p>
    <w:p/>
    <w:p>
      <w:r xmlns:w="http://schemas.openxmlformats.org/wordprocessingml/2006/main">
        <w:t xml:space="preserve">Самуил түгел өртелетін құрбандық ұсынып, філістірлер Исраилге шабуыл жасады, бірақ Жаратқан Ие күн күркіреп, оларды жеңді.</w:t>
      </w:r>
    </w:p>
    <w:p/>
    <w:p>
      <w:r xmlns:w="http://schemas.openxmlformats.org/wordprocessingml/2006/main">
        <w:t xml:space="preserve">1. Құдай әрқашан бізбен бірге және қауіп-қатер кезінде бізді қорғайды.</w:t>
      </w:r>
    </w:p>
    <w:p/>
    <w:p>
      <w:r xmlns:w="http://schemas.openxmlformats.org/wordprocessingml/2006/main">
        <w:t xml:space="preserve">2. Қиын кезде Аллаға арқа сүйеп, одан жәрдем сұрауымыз керек.</w:t>
      </w:r>
    </w:p>
    <w:p/>
    <w:p>
      <w:r xmlns:w="http://schemas.openxmlformats.org/wordprocessingml/2006/main">
        <w:t xml:space="preserve">1. Забур 45:1, Құдай — біздің пана әрі күшіміз, қиыншылықта көмектесетін көмекшіміз.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7:11 Исраилдіктер Миспадан шығып, філістірлерді қуып жетіп, Беткардың астына жеткенше қырып салды.</w:t>
      </w:r>
    </w:p>
    <w:p/>
    <w:p>
      <w:r xmlns:w="http://schemas.openxmlformats.org/wordprocessingml/2006/main">
        <w:t xml:space="preserve">Исраилдіктер філістірлерді қуу үшін Миспадан шығып, Беткарда оларды жеңді.</w:t>
      </w:r>
    </w:p>
    <w:p/>
    <w:p>
      <w:r xmlns:w="http://schemas.openxmlformats.org/wordprocessingml/2006/main">
        <w:t xml:space="preserve">1. Ең қиын сәттерімізде де Құдай әрқашан бізбен бірге.</w:t>
      </w:r>
    </w:p>
    <w:p/>
    <w:p>
      <w:r xmlns:w="http://schemas.openxmlformats.org/wordprocessingml/2006/main">
        <w:t xml:space="preserve">2. Сенім мен батылдық арқылы біз кез келген кедергіні жеңе аламыз.</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Патшалықтар 1-ж 7:12 Самуил бір тасты алып, Миспа мен Шен арасына қойды да, оны Ебенезер деп атады да: «Жаратқан Ие бізге осы уақытқа дейін көмектесті», — деді.</w:t>
      </w:r>
    </w:p>
    <w:p/>
    <w:p>
      <w:r xmlns:w="http://schemas.openxmlformats.org/wordprocessingml/2006/main">
        <w:t xml:space="preserve">Самуил Құдайдың көмегіне арналған ескерткіш ретінде тас орнатып, оны Ебенезер деп атады.</w:t>
      </w:r>
    </w:p>
    <w:p/>
    <w:p>
      <w:r xmlns:w="http://schemas.openxmlformats.org/wordprocessingml/2006/main">
        <w:t xml:space="preserve">1. Құдай әрқашан бізге көмектесуге дайын - Патшалықтар 1-жазба 7:12</w:t>
      </w:r>
    </w:p>
    <w:p/>
    <w:p>
      <w:r xmlns:w="http://schemas.openxmlformats.org/wordprocessingml/2006/main">
        <w:t xml:space="preserve">2. Құдайдың адалдығын есте сақтаудың маңыздылығы – Патшалықтар 1-жазба 7:12</w:t>
      </w:r>
    </w:p>
    <w:p/>
    <w:p>
      <w:r xmlns:w="http://schemas.openxmlformats.org/wordprocessingml/2006/main">
        <w:t xml:space="preserve">1. Забур 34:19 - Әділдің азабы көп, бірақ Жаратқан Ие оны бәрінен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7:13 Осылайша філістірлер бағынышты болды, олар бұдан былай Исраил жағалауына кірмеді. Самуилдің барлық күндерінде Ехобаның қолы філістірлерге қарсы болды.</w:t>
      </w:r>
    </w:p>
    <w:p/>
    <w:p>
      <w:r xmlns:w="http://schemas.openxmlformats.org/wordprocessingml/2006/main">
        <w:t xml:space="preserve">Філістірлер Самуил арқылы Жаратқан Иеден жеңіліп, енді Исраилге қауіп төндірмеді.</w:t>
      </w:r>
    </w:p>
    <w:p/>
    <w:p>
      <w:r xmlns:w="http://schemas.openxmlformats.org/wordprocessingml/2006/main">
        <w:t xml:space="preserve">1. Құдай біздің қорғаушымыз және құтқарушымыз.</w:t>
      </w:r>
    </w:p>
    <w:p/>
    <w:p>
      <w:r xmlns:w="http://schemas.openxmlformats.org/wordprocessingml/2006/main">
        <w:t xml:space="preserve">2. Біз Иемізге және оның күшіне сенуіміз керек.</w:t>
      </w:r>
    </w:p>
    <w:p/>
    <w:p>
      <w:r xmlns:w="http://schemas.openxmlformats.org/wordprocessingml/2006/main">
        <w:t xml:space="preserve">1. Забур 121:2 «Менің көмегім көк пен жерді жаратқан Иеден келеді».</w:t>
      </w:r>
    </w:p>
    <w:p/>
    <w:p>
      <w:r xmlns:w="http://schemas.openxmlformats.org/wordprocessingml/2006/main">
        <w:t xml:space="preserve">2. Жоханның 1-хаты 4:4 «Кішкентай балалар, сендер Құдайдансыңдар және оларды жеңдіңдер, өйткені сендердің іштеріңдегі адам дүниедегіден үлкен».</w:t>
      </w:r>
    </w:p>
    <w:p/>
    <w:p>
      <w:r xmlns:w="http://schemas.openxmlformats.org/wordprocessingml/2006/main">
        <w:t xml:space="preserve">Патшалықтар 1-ж. 7:14 Філістірлер Исраилден тартып алған қалалар Исраилге, Экроннан Гатқа дейін қайтарылды. Исраил оның жағалауларын філістірлердің қолынан құтқарды. Исраил мен аморлықтар арасында бейбітшілік орнады.</w:t>
      </w:r>
    </w:p>
    <w:p/>
    <w:p>
      <w:r xmlns:w="http://schemas.openxmlformats.org/wordprocessingml/2006/main">
        <w:t xml:space="preserve">Філістірлер Исраилдің кейбір қалаларын басып алды, бірақ исраилдіктер оларды қайтарып алып, аморлықтармен бітімге келе алды.</w:t>
      </w:r>
    </w:p>
    <w:p/>
    <w:p>
      <w:r xmlns:w="http://schemas.openxmlformats.org/wordprocessingml/2006/main">
        <w:t xml:space="preserve">1. Құдайдың құдіретіне сүйенген кезде тыныштық болады.</w:t>
      </w:r>
    </w:p>
    <w:p/>
    <w:p>
      <w:r xmlns:w="http://schemas.openxmlformats.org/wordprocessingml/2006/main">
        <w:t xml:space="preserve">2. Бірлескен жұмыс қабырғаларды бұзып, қарым-қатынасты қалпына келтіруі мүмкін.</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Патшалықтар 1-ж. 7:15 Самуил өмірінің соңына дейін Исраилге би болды.</w:t>
      </w:r>
    </w:p>
    <w:p/>
    <w:p>
      <w:r xmlns:w="http://schemas.openxmlformats.org/wordprocessingml/2006/main">
        <w:t xml:space="preserve">Самуил өмірінің соңына дейін Исраилге төрелік етті.</w:t>
      </w:r>
    </w:p>
    <w:p/>
    <w:p>
      <w:r xmlns:w="http://schemas.openxmlformats.org/wordprocessingml/2006/main">
        <w:t xml:space="preserve">1. Қызметке берілген өмірдің күші</w:t>
      </w:r>
    </w:p>
    <w:p/>
    <w:p>
      <w:r xmlns:w="http://schemas.openxmlformats.org/wordprocessingml/2006/main">
        <w:t xml:space="preserve">2. Адал өмір сүрген өмірдің әсері</w:t>
      </w:r>
    </w:p>
    <w:p/>
    <w:p>
      <w:r xmlns:w="http://schemas.openxmlformats.org/wordprocessingml/2006/main">
        <w:t xml:space="preserve">1. Қорынттықтарға 1-хат 15:58 - Сондықтан, сүйікті бауырластарым, Жаратқан Иенің жолында жасаған еңбегіңіз бекер емес екенін біле отырып, табанды, мызғымас, әрқашан Жаратқан Иенің ісінде мол болыңдар.</w:t>
      </w:r>
    </w:p>
    <w:p/>
    <w:p>
      <w:r xmlns:w="http://schemas.openxmlformats.org/wordprocessingml/2006/main">
        <w:t xml:space="preserve">2. Еврейлерге 13:7 - Көсемдеріңді, сендерге Құдай сөзін айтқандарды есіңе ал. Олардың өмір жолының нәтижесін қарастырып, сеніміне елікте.</w:t>
      </w:r>
    </w:p>
    <w:p/>
    <w:p>
      <w:r xmlns:w="http://schemas.openxmlformats.org/wordprocessingml/2006/main">
        <w:t xml:space="preserve">Патшалықтар 1-ж. 7:16 Ол жыл сайын Бетелге, Ғылғалға және Миспаға барды және сол жерлерде Исраилге би болды.</w:t>
      </w:r>
    </w:p>
    <w:p/>
    <w:p>
      <w:r xmlns:w="http://schemas.openxmlformats.org/wordprocessingml/2006/main">
        <w:t xml:space="preserve">Самуил жыл сайын Исраилге төрелік ету үшін төрт қалаға – Бетелге, Ғылғалға, Миспеге барды.</w:t>
      </w:r>
    </w:p>
    <w:p/>
    <w:p>
      <w:r xmlns:w="http://schemas.openxmlformats.org/wordprocessingml/2006/main">
        <w:t xml:space="preserve">1. Рухани басшылықтың маңыздылығы – Салониқалықтарға 1-хат 5:12-13</w:t>
      </w:r>
    </w:p>
    <w:p/>
    <w:p>
      <w:r xmlns:w="http://schemas.openxmlformats.org/wordprocessingml/2006/main">
        <w:t xml:space="preserve">2. Тәртіп пен әділеттіліктің маңыздылығы – Нақыл сөздер 16:10-11</w:t>
      </w:r>
    </w:p>
    <w:p/>
    <w:p>
      <w:r xmlns:w="http://schemas.openxmlformats.org/wordprocessingml/2006/main">
        <w:t xml:space="preserve">1. Ишая 1:17 - Жақсылық жасауды үйрен; әділдік іздеу; жәбірленгендерге көмектесу</w:t>
      </w:r>
    </w:p>
    <w:p/>
    <w:p>
      <w:r xmlns:w="http://schemas.openxmlformats.org/wordprocessingml/2006/main">
        <w:t xml:space="preserve">2. Нақыл сөздер 22:22-23 - Кедейлерді пайдаланба, өйткені олар кедей және мұқтаждарды сотта қиратпа.</w:t>
      </w:r>
    </w:p>
    <w:p/>
    <w:p>
      <w:r xmlns:w="http://schemas.openxmlformats.org/wordprocessingml/2006/main">
        <w:t xml:space="preserve">Патшалықтар 1-ж. 7:17 Ол Рамага қайтып келді. өйткені оның үйі сонда болды; Сол жерде ол Исраилге төрелік етті. Сол жерде ол Жаратқан Иеге арнап құрбандық үстелін тұрғызды.</w:t>
      </w:r>
    </w:p>
    <w:p/>
    <w:p>
      <w:r xmlns:w="http://schemas.openxmlformats.org/wordprocessingml/2006/main">
        <w:t xml:space="preserve">Бұл үзінді Самуилдің Рамаға қайтып оралғаны туралы, ол жерде Жаратқан Иеге арнап құрбандық үстелін салып, Исраилге төрелік еткені туралы айтылады.</w:t>
      </w:r>
    </w:p>
    <w:p/>
    <w:p>
      <w:r xmlns:w="http://schemas.openxmlformats.org/wordprocessingml/2006/main">
        <w:t xml:space="preserve">1: Біз Самуилдің сенімі мен Иемізге мойынсұну үлгісінен сабақ аламыз.</w:t>
      </w:r>
    </w:p>
    <w:p/>
    <w:p>
      <w:r xmlns:w="http://schemas.openxmlformats.org/wordprocessingml/2006/main">
        <w:t xml:space="preserve">2: Біз Жаратқан Иенің басшылығын ұстануға және өз өмірімізде құрбандық үстелін салуға шабыттана аламыз.</w:t>
      </w:r>
    </w:p>
    <w:p/>
    <w:p>
      <w:r xmlns:w="http://schemas.openxmlformats.org/wordprocessingml/2006/main">
        <w:t xml:space="preserve">1: Ешуа 22:5 Бірақ Жаратқан Иенің қызметшісі Мұса сендерге бұйырған өсиет пен заңды орындауға, Құдайларың Жаратқан Иені сүюге, Оның барлық жолдарымен жүруге және Оның өсиеттерін орындауға және Оған бауыр басып, Оған шын жүректен, жан-тәніңізбен қызмет етіңіз.</w:t>
      </w:r>
    </w:p>
    <w:p/>
    <w:p>
      <w:r xmlns:w="http://schemas.openxmlformats.org/wordprocessingml/2006/main">
        <w:t xml:space="preserve">2: Второзаконие 11:22 Егер мен сендерге бұйырған осы өсиеттердің барлығын мұқият орындасаңдар, оларды орындаңдар, Құдайларың Жаратқан Иені сүйіңдер, Оның барлық жолдарымен жүріңдер және Оған берік болыңдар.</w:t>
      </w:r>
    </w:p>
    <w:p/>
    <w:p>
      <w:r xmlns:w="http://schemas.openxmlformats.org/wordprocessingml/2006/main">
        <w:t xml:space="preserve">1 Патшалықтар 8-ті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8:1-9 Исраил халқының патша сұрауы туралы баяндайды. Бұл тарауда Самуил қартайып, ұлдарын Исраилге би етіп тағайындайды. Алайда олар оның жолымен жүрмейді және бұзылған. Исраил ақсақалдары Самуилге жақындап, басқа халықтар сияқты патшаның билік етуін қалайтындарын айтады. Бұл өтініш Самуилге ұнамайды, бірақ ол Құдайдан басшылық сұрайды.</w:t>
      </w:r>
    </w:p>
    <w:p/>
    <w:p>
      <w:r xmlns:w="http://schemas.openxmlformats.org/wordprocessingml/2006/main">
        <w:t xml:space="preserve">2-абзац: Патшалықтың 1-хаты 8:10—18-де жалғасып, ол Құдайдың патша болуының салдары туралы ескертуін айтады. Құдай Самуилге халықтың даусын тыңдап, оларға патша тағайындауды бұйырды, бірақ оған патшалықтың жағымсыз жақтары туралы ескертеді. Ол Самуилге патшалардың ұлдарын әскери қызметке алып, қол астындағылардан салық пен жұмыс күшін талап ететінін және олардың өмірін бақылауға алатынын айтады. Осы ескертулерге қарамастан, халық патшаның болуын талап етеді.</w:t>
      </w:r>
    </w:p>
    <w:p/>
    <w:p>
      <w:r xmlns:w="http://schemas.openxmlformats.org/wordprocessingml/2006/main">
        <w:t xml:space="preserve">3-абзац: 1 Патшалық 8 Саулдың Исраилдің бірінші патшасы болып тағайындалуымен аяқталады. Патшалықтар 1-жазба 8:19-22-де Самуил арқылы Құдайдың ескертулерін естігеннен кейін, адамдар өз пікірлерін өзгертуден бас тартқаны, олар әлі де патшаның билік етуін қалайтыны туралы айтылған. Құдайдың нұсқауларын орындай отырып, Самуил оларға өз қалаларына қайтып, Құдай атынан патшалыққа лайықты үміткерді іздеуді бұйырады. Бұл тарау Саулдың жеребе арқылы Исраилдің бірінші патшасы болып сайлануымен аяқталады.</w:t>
      </w:r>
    </w:p>
    <w:p/>
    <w:p>
      <w:r xmlns:w="http://schemas.openxmlformats.org/wordprocessingml/2006/main">
        <w:t xml:space="preserve">Қысқаша:</w:t>
      </w:r>
    </w:p>
    <w:p>
      <w:r xmlns:w="http://schemas.openxmlformats.org/wordprocessingml/2006/main">
        <w:t xml:space="preserve">1 Самуил 8 былай дейді:</w:t>
      </w:r>
    </w:p>
    <w:p>
      <w:r xmlns:w="http://schemas.openxmlformats.org/wordprocessingml/2006/main">
        <w:t xml:space="preserve">Исраилдің патша сұрауы;</w:t>
      </w:r>
    </w:p>
    <w:p>
      <w:r xmlns:w="http://schemas.openxmlformats.org/wordprocessingml/2006/main">
        <w:t xml:space="preserve">Құдайдың салдары туралы ескертуі;</w:t>
      </w:r>
    </w:p>
    <w:p>
      <w:r xmlns:w="http://schemas.openxmlformats.org/wordprocessingml/2006/main">
        <w:t xml:space="preserve">Саулдың Исраилдің бірінші патшасы болып тағайындалуы.</w:t>
      </w:r>
    </w:p>
    <w:p/>
    <w:p>
      <w:r xmlns:w="http://schemas.openxmlformats.org/wordprocessingml/2006/main">
        <w:t xml:space="preserve">Акцент:</w:t>
      </w:r>
    </w:p>
    <w:p>
      <w:r xmlns:w="http://schemas.openxmlformats.org/wordprocessingml/2006/main">
        <w:t xml:space="preserve">Исраилдің патша сұрауы;</w:t>
      </w:r>
    </w:p>
    <w:p>
      <w:r xmlns:w="http://schemas.openxmlformats.org/wordprocessingml/2006/main">
        <w:t xml:space="preserve">Құдайдың салдары туралы ескертуі;</w:t>
      </w:r>
    </w:p>
    <w:p>
      <w:r xmlns:w="http://schemas.openxmlformats.org/wordprocessingml/2006/main">
        <w:t xml:space="preserve">Саулдың бірінші патша болып тағайындалуы.</w:t>
      </w:r>
    </w:p>
    <w:p/>
    <w:p>
      <w:r xmlns:w="http://schemas.openxmlformats.org/wordprocessingml/2006/main">
        <w:t xml:space="preserve">Бұл тарауда исраилдіктердің патша сұрауы, Құдайдың патшалықтың салдары туралы ескертуі және Саулдың Исраилдің бірінші патшасы етіп тағайындалуы туралы айтылады. 1 Патшалықтар 8-де Самуил ұлдарын Исраилге билер етіп тағайындады, бірақ олар бұзылған. Ақсақалдар Самуилге жақындап, басқа халықтар сияқты патшаның билік етуін қалайтындарын айтады. Бұл Самуилге ұнамаса да, ол Құдайдан басшылық іздейді.</w:t>
      </w:r>
    </w:p>
    <w:p/>
    <w:p>
      <w:r xmlns:w="http://schemas.openxmlformats.org/wordprocessingml/2006/main">
        <w:t xml:space="preserve">1 Патшалықтар 8-де Құдай Самуилге халықтың даусын тыңдап, оларға патша тағайындауды бұйырды. Алайда патшалардың өз ұлдарынан әскери қызметті, қол астындағылардан салық пен жұмысты талап етіп, олардың өміріне бақылау орнататын патшалықтың жағымсыз жақтары туралы ескертеді. Осы ескертулерге қарамастан, халық патшаның болуын талап етеді.</w:t>
      </w:r>
    </w:p>
    <w:p/>
    <w:p>
      <w:r xmlns:w="http://schemas.openxmlformats.org/wordprocessingml/2006/main">
        <w:t xml:space="preserve">1 Патшалықтар 8-бөлімі Самуил Құдайдың атынан патшалыққа лайықты үміткерді іздеп жатқанша, халыққа өз қалаларына қайтуды айтуымен аяқталады. Құдайдың нұсқауларын орындай отырып, Саул жеребе арқылы Исраилдің бірінші патшасы ретінде таңдалды, өйткені олар Құдай тағайындаған билердің басшылығынан Саулдың билігі кезінде орталықтандырылған монархияға көшу кезінде Исраил тарихындағы маңызды бетбұрыс болды.</w:t>
      </w:r>
    </w:p>
    <w:p/>
    <w:p>
      <w:r xmlns:w="http://schemas.openxmlformats.org/wordprocessingml/2006/main">
        <w:t xml:space="preserve">Патшалықтар 1-ж. 8:1 Самуил қартайған кезде ұлдарын Исраилге төреші етіп тағайындады.</w:t>
      </w:r>
    </w:p>
    <w:p/>
    <w:p>
      <w:r xmlns:w="http://schemas.openxmlformats.org/wordprocessingml/2006/main">
        <w:t xml:space="preserve">Самуил қартайған сайын ұлдарын Исраилге би етіп тағайындады.</w:t>
      </w:r>
    </w:p>
    <w:p/>
    <w:p>
      <w:r xmlns:w="http://schemas.openxmlformats.org/wordprocessingml/2006/main">
        <w:t xml:space="preserve">1. Ақыл мен ғибратты ұрпаққа жеткізудің маңызы.</w:t>
      </w:r>
    </w:p>
    <w:p/>
    <w:p>
      <w:r xmlns:w="http://schemas.openxmlformats.org/wordprocessingml/2006/main">
        <w:t xml:space="preserve">2. Көшбасшылық мантиясын алу жауапкершілігі.</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Тімотеге 2-хат 2:2 - Көптеген куәгерлердің арасында мен туралы естігендеріңді басқаларға да тәлім бере алатын адал адамдарға тапсыр.</w:t>
      </w:r>
    </w:p>
    <w:p/>
    <w:p>
      <w:r xmlns:w="http://schemas.openxmlformats.org/wordprocessingml/2006/main">
        <w:t xml:space="preserve">Патшалықтар 1-ж 8:2 Оның тұңғышының аты Жоел еді. Екіншісінің аты Абиях, олар Беер-Шебада төре болды.</w:t>
      </w:r>
    </w:p>
    <w:p/>
    <w:p>
      <w:r xmlns:w="http://schemas.openxmlformats.org/wordprocessingml/2006/main">
        <w:t xml:space="preserve">Патшалықтар 1-хат 8:2-дегі бұл үзіндіде Самуилдің Беер-Шевада төре болған екі ұлы Жоел мен Абияхтың есімдері сипатталған.</w:t>
      </w:r>
    </w:p>
    <w:p/>
    <w:p>
      <w:r xmlns:w="http://schemas.openxmlformats.org/wordprocessingml/2006/main">
        <w:t xml:space="preserve">1. Отбасының маңыздылығы: Самуилдің өмірінен алынған сабақтар</w:t>
      </w:r>
    </w:p>
    <w:p/>
    <w:p>
      <w:r xmlns:w="http://schemas.openxmlformats.org/wordprocessingml/2006/main">
        <w:t xml:space="preserve">2. Қызметке шақыру: судьяның міндеттері қандай?</w:t>
      </w:r>
    </w:p>
    <w:p/>
    <w:p>
      <w:r xmlns:w="http://schemas.openxmlformats.org/wordprocessingml/2006/main">
        <w:t xml:space="preserve">1.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r xmlns:w="http://schemas.openxmlformats.org/wordprocessingml/2006/main">
        <w:t xml:space="preserve">2. Нақыл сөздер 17:15 - Зұлымдықты ақтайтын да, әділді айыптаушы да Жаратқан Иенің алдында жиіркенішті.</w:t>
      </w:r>
    </w:p>
    <w:p/>
    <w:p>
      <w:r xmlns:w="http://schemas.openxmlformats.org/wordprocessingml/2006/main">
        <w:t xml:space="preserve">Патшалықтар 1-ж. 8:3 Оның ұлдары оның жолымен жүрмеді, бірақ ақша қуып, теріс бұрылып, пара алды және сотты бұрмалады.</w:t>
      </w:r>
    </w:p>
    <w:p/>
    <w:p>
      <w:r xmlns:w="http://schemas.openxmlformats.org/wordprocessingml/2006/main">
        <w:t xml:space="preserve">Самуилдің ұлдары әкелерінің жолын қумай, өз шешімдеріне ықпал ету үшін ақша мен пара іздеді.</w:t>
      </w:r>
    </w:p>
    <w:p/>
    <w:p>
      <w:r xmlns:w="http://schemas.openxmlformats.org/wordprocessingml/2006/main">
        <w:t xml:space="preserve">1: Ақшаның тартымдылығына алданбаңыз және оның орнына дұрыс нәрсені істеуге назар аударыңыз.</w:t>
      </w:r>
    </w:p>
    <w:p/>
    <w:p>
      <w:r xmlns:w="http://schemas.openxmlformats.org/wordprocessingml/2006/main">
        <w:t xml:space="preserve">2: Ата-анаңның жолын таңдап, сараңдық емес, әділдік негізінде шешім қабылда.</w:t>
      </w:r>
    </w:p>
    <w:p/>
    <w:p>
      <w:r xmlns:w="http://schemas.openxmlformats.org/wordprocessingml/2006/main">
        <w:t xml:space="preserve">1: Нақыл сөздер 28:6 Бай болса да, өз жолында бұрмаланғандан, әділдікпен жүрген кедей артық.</w:t>
      </w:r>
    </w:p>
    <w:p/>
    <w:p>
      <w:r xmlns:w="http://schemas.openxmlformats.org/wordprocessingml/2006/main">
        <w:t xml:space="preserve">2: Ефестіктерге 6:1-3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Патшалықтар 1-ж 8:4 Содан кейін Исраилдің барлық ақсақалдары жиналып, Самуилге Рамаға келді.</w:t>
      </w:r>
    </w:p>
    <w:p/>
    <w:p>
      <w:r xmlns:w="http://schemas.openxmlformats.org/wordprocessingml/2006/main">
        <w:t xml:space="preserve">Исраил ақсақалдары Самуилмен Рамада кездесті.</w:t>
      </w:r>
    </w:p>
    <w:p/>
    <w:p>
      <w:r xmlns:w="http://schemas.openxmlformats.org/wordprocessingml/2006/main">
        <w:t xml:space="preserve">1. Қиын кезде бас қосудың маңыздылығы.</w:t>
      </w:r>
    </w:p>
    <w:p/>
    <w:p>
      <w:r xmlns:w="http://schemas.openxmlformats.org/wordprocessingml/2006/main">
        <w:t xml:space="preserve">2. Намаздың адамдарды біріктірудегі күші.</w:t>
      </w:r>
    </w:p>
    <w:p/>
    <w:p>
      <w:r xmlns:w="http://schemas.openxmlformats.org/wordprocessingml/2006/main">
        <w:t xml:space="preserve">1. Елшілердің істері 2:42-47 - Олар өздерін елшілердің тәліміне және қарым-қатынасқа, нан сындыруға және дұға етуге арнады.</w:t>
      </w:r>
    </w:p>
    <w:p/>
    <w:p>
      <w:r xmlns:w="http://schemas.openxmlformats.org/wordprocessingml/2006/main">
        <w:t xml:space="preserve">2. Ефестіктерге 4:1-3 - Татулық байланысы арқылы Рухтың бірлігін сақтау үшін бар күш-жігеріңізді салыңыз.</w:t>
      </w:r>
    </w:p>
    <w:p/>
    <w:p>
      <w:r xmlns:w="http://schemas.openxmlformats.org/wordprocessingml/2006/main">
        <w:t xml:space="preserve">Патшалықтар 1-ж. 8:5 Оған: «Міне, сен қартайдың, ұлдарың сенің жолдарыңмен жүрмейді. Енді бізді барлық халықтар сияқты соттау үшін патша етіп тағайында.</w:t>
      </w:r>
    </w:p>
    <w:p/>
    <w:p>
      <w:r xmlns:w="http://schemas.openxmlformats.org/wordprocessingml/2006/main">
        <w:t xml:space="preserve">Исраил халқы Самуилден барлық халықтар сияқты өздерін де соттау үшін патша тағайындауды өтінді.</w:t>
      </w:r>
    </w:p>
    <w:p/>
    <w:p>
      <w:r xmlns:w="http://schemas.openxmlformats.org/wordprocessingml/2006/main">
        <w:t xml:space="preserve">1. Көшбасшылыққа деген қажеттілік: 1 Патшалықтар 8:5-ті қарастыру</w:t>
      </w:r>
    </w:p>
    <w:p/>
    <w:p>
      <w:r xmlns:w="http://schemas.openxmlformats.org/wordprocessingml/2006/main">
        <w:t xml:space="preserve">2. Мойынсұнудың күші: Исраилдің патша сұрауынан сабақ алу</w:t>
      </w:r>
    </w:p>
    <w:p/>
    <w:p>
      <w:r xmlns:w="http://schemas.openxmlformats.org/wordprocessingml/2006/main">
        <w:t xml:space="preserve">1. Нақыл сөздер 11:14: «Кеңес жоқ жерде халық құлайды, кеңесшілер көп болса — амандық».</w:t>
      </w:r>
    </w:p>
    <w:p/>
    <w:p>
      <w:r xmlns:w="http://schemas.openxmlformats.org/wordprocessingml/2006/main">
        <w:t xml:space="preserve">2. Римдіктерге 13:1-2: «Әрбір жан жоғары күштерге бағынсын. Өйткені Құдайдан басқа күш жоқ: күштер Құдайдан тағайындалған. Сондықтан кім билікке қарсы болса, Құдайдың бұйрығына қарсы шыққан болады. "</w:t>
      </w:r>
    </w:p>
    <w:p/>
    <w:p>
      <w:r xmlns:w="http://schemas.openxmlformats.org/wordprocessingml/2006/main">
        <w:t xml:space="preserve">Патшалықтар 1-ж 8:6 Бірақ Самуил: «Бізге төрелік ету үшін бізге патша бер!» — дегенде, бұл оған ұнамады. Самуил Жаратқан Иеге дұға етті.</w:t>
      </w:r>
    </w:p>
    <w:p/>
    <w:p>
      <w:r xmlns:w="http://schemas.openxmlformats.org/wordprocessingml/2006/main">
        <w:t xml:space="preserve">Халық патша сұрағанда, Самуил ренжіп, Жаратқан Иеге дұға етті.</w:t>
      </w:r>
    </w:p>
    <w:p/>
    <w:p>
      <w:r xmlns:w="http://schemas.openxmlformats.org/wordprocessingml/2006/main">
        <w:t xml:space="preserve">1. Құдай — біздің төреші – Патшалықтар 1-жазба 8:6</w:t>
      </w:r>
    </w:p>
    <w:p/>
    <w:p>
      <w:r xmlns:w="http://schemas.openxmlformats.org/wordprocessingml/2006/main">
        <w:t xml:space="preserve">2. Құдайдың еркін іздейік - Патшалықтар 1-жазба 8:6</w:t>
      </w:r>
    </w:p>
    <w:p/>
    <w:p>
      <w:r xmlns:w="http://schemas.openxmlformats.org/wordprocessingml/2006/main">
        <w:t xml:space="preserve">1. Нақыл сөздер 21:1 - Патшаның жүрегі Жаратқан Иенің қолындағы су ағыны; ол оны қалаған жеріне бұрады.</w:t>
      </w:r>
    </w:p>
    <w:p/>
    <w:p>
      <w:r xmlns:w="http://schemas.openxmlformats.org/wordprocessingml/2006/main">
        <w:t xml:space="preserve">2. Римдіктерге 13:1 - Әрбір адам басқарушы билікке бағынсын; Өйткені Құдайдан басқа билік жоқ, ал бар биліктерді Құдай орнатқан.</w:t>
      </w:r>
    </w:p>
    <w:p/>
    <w:p>
      <w:r xmlns:w="http://schemas.openxmlformats.org/wordprocessingml/2006/main">
        <w:t xml:space="preserve">Патшалықтар 1-ж 8:7 Сонда Жаратқан Ие Самуилге былай деді: — Халықтың саған айтқан сөздеріне құлақ ас, өйткені олар сенен бас тартқан жоқ, бірақ Мен оларға патшалық етпеуім үшін Менен бас тартты.</w:t>
      </w:r>
    </w:p>
    <w:p/>
    <w:p>
      <w:r xmlns:w="http://schemas.openxmlformats.org/wordprocessingml/2006/main">
        <w:t xml:space="preserve">Исраил халқы Құдайдың билігін қабылдамады және оларға билік ету үшін адам патша сұрады.</w:t>
      </w:r>
    </w:p>
    <w:p/>
    <w:p>
      <w:r xmlns:w="http://schemas.openxmlformats.org/wordprocessingml/2006/main">
        <w:t xml:space="preserve">1. Құдай — Әмірші: Патшалықтың 1-хаты 8:7 бойынша Құдайдың билігін түсіну</w:t>
      </w:r>
    </w:p>
    <w:p/>
    <w:p>
      <w:r xmlns:w="http://schemas.openxmlformats.org/wordprocessingml/2006/main">
        <w:t xml:space="preserve">2. Құдай Патшалығынан бас тарту: 1 Патшалықтар 8:7-дегі ескерту</w:t>
      </w:r>
    </w:p>
    <w:p/>
    <w:p>
      <w:r xmlns:w="http://schemas.openxmlformats.org/wordprocessingml/2006/main">
        <w:t xml:space="preserve">1. Еремия 17:9-10 «Жүрек бәрінен де алдамшы және өте зұлым: Оны кім біле алады? Мен Жаратқан Ие жүректі зерттеймін, Мен тізгінді сынаймын, тіпті әркімге өз жолына қарай және сәйкесінше беремін. оның істерінің жемісіне.</w:t>
      </w:r>
    </w:p>
    <w:p/>
    <w:p>
      <w:r xmlns:w="http://schemas.openxmlformats.org/wordprocessingml/2006/main">
        <w:t xml:space="preserve">2. Нақыл сөздер 14:12 «Адамға дұрыс көрінетін жол бар, бірақ оның соңы өлім жолдары».</w:t>
      </w:r>
    </w:p>
    <w:p/>
    <w:p>
      <w:r xmlns:w="http://schemas.openxmlformats.org/wordprocessingml/2006/main">
        <w:t xml:space="preserve">Патшалықтар 1-ж. 8:8 Мен оларды Мысырдан алып шыққан күннен бастап осы күнге дейін Мені тастап, басқа тәңірлерге табынған істеріне сай, олар да саған солай істейді.</w:t>
      </w:r>
    </w:p>
    <w:p/>
    <w:p>
      <w:r xmlns:w="http://schemas.openxmlformats.org/wordprocessingml/2006/main">
        <w:t xml:space="preserve">Самуил исраилдіктерге егер олар Құдайдан бас тартып, басқа құдайларға табынуды жалғастыра берсе, олар Мысырдан шыққаннан бері азап шегетін зардаптарға да тап болатынын ескертеді.</w:t>
      </w:r>
    </w:p>
    <w:p/>
    <w:p>
      <w:r xmlns:w="http://schemas.openxmlformats.org/wordprocessingml/2006/main">
        <w:t xml:space="preserve">1. Біз Құдайдан ешқашан бас тартпауымыз керек, әйтпесе исраилдіктер сияқты зардаптарға ұшыраймыз.</w:t>
      </w:r>
    </w:p>
    <w:p/>
    <w:p>
      <w:r xmlns:w="http://schemas.openxmlformats.org/wordprocessingml/2006/main">
        <w:t xml:space="preserve">2. Құдай әрқашан бізбен бірге болса да, егер біз Оны тастасақ, Ол бізді жазалаудан тартынбайды.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Второзаконие 11:16 - Өздеріңе сақ болыңдар, жүрегің алдамшы болып, теріс айналып, басқа құдайларға қызмет етіп, оларға табынбаңдар.</w:t>
      </w:r>
    </w:p>
    <w:p/>
    <w:p>
      <w:r xmlns:w="http://schemas.openxmlformats.org/wordprocessingml/2006/main">
        <w:t xml:space="preserve">Патшалықтар 1-ж. 8:9 Енді олардың дауларына құлақ ас, бірақ оларға қатаң түрде қарсылық білдіріп, оларға билік жүргізетін патшаның тәртібін көрсет.</w:t>
      </w:r>
    </w:p>
    <w:p/>
    <w:p>
      <w:r xmlns:w="http://schemas.openxmlformats.org/wordprocessingml/2006/main">
        <w:t xml:space="preserve">Исраил халқы патша сұрады және Құдай Самуил пайғамбарға таңдау жасамас бұрын патша болу салдары туралы ескертуді бұйырды.</w:t>
      </w:r>
    </w:p>
    <w:p/>
    <w:p>
      <w:r xmlns:w="http://schemas.openxmlformats.org/wordprocessingml/2006/main">
        <w:t xml:space="preserve">1. Құдайдың билігі: Құдай бәрін қалай басқарады</w:t>
      </w:r>
    </w:p>
    <w:p/>
    <w:p>
      <w:r xmlns:w="http://schemas.openxmlformats.org/wordprocessingml/2006/main">
        <w:t xml:space="preserve">2. Таңдау күші: қашан ілесу және қашан наразылық білдіру керектігін білу</w:t>
      </w:r>
    </w:p>
    <w:p/>
    <w:p>
      <w:r xmlns:w="http://schemas.openxmlformats.org/wordprocessingml/2006/main">
        <w:t xml:space="preserve">1. Заңды қайталау 17:14-20 - Құдайдың Исраилдегі патшаға қатысты өсиеттері</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Патшалықтар 1-ж 8:10 Самуил өзінен патша сұраған халыққа Жаратқан Иенің барлық сөздерін айтып берді.</w:t>
      </w:r>
    </w:p>
    <w:p/>
    <w:p>
      <w:r xmlns:w="http://schemas.openxmlformats.org/wordprocessingml/2006/main">
        <w:t xml:space="preserve">Самуил патша сұраған адамдарға Құдайдың сөздерін жеткізді.</w:t>
      </w:r>
    </w:p>
    <w:p/>
    <w:p>
      <w:r xmlns:w="http://schemas.openxmlformats.org/wordprocessingml/2006/main">
        <w:t xml:space="preserve">1. Құдайдың жоспарына сенуден қорықпа, тіпті ол сіз сұрағандай болмаса да.</w:t>
      </w:r>
    </w:p>
    <w:p/>
    <w:p>
      <w:r xmlns:w="http://schemas.openxmlformats.org/wordprocessingml/2006/main">
        <w:t xml:space="preserve">2. Біз Құдайдың еркін қабылдауға дайын болуымыз керек, тіпті ол өз қалауымызбен сәйкес келмесе де.</w:t>
      </w:r>
    </w:p>
    <w:p/>
    <w:p>
      <w:r xmlns:w="http://schemas.openxmlformats.org/wordprocessingml/2006/main">
        <w:t xml:space="preserve">1. Еремия 29:11: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19:21: «Адамның ойында көп нәрсе бар, бірақ Жаратқан Иенің ниеті орындалады».</w:t>
      </w:r>
    </w:p>
    <w:p/>
    <w:p>
      <w:r xmlns:w="http://schemas.openxmlformats.org/wordprocessingml/2006/main">
        <w:t xml:space="preserve">Патшалықтар 1-ж 8:11 Ол былай деді: «Сендерге билік жүргізетін патша осылай болады: ол сенің ұлдарыңды алып, оларды өзіне, арбаларына және салт аттыларына тағайындайды. Кейбіреулері оның арбаларының алдынан жүгіреді.</w:t>
      </w:r>
    </w:p>
    <w:p/>
    <w:p>
      <w:r xmlns:w="http://schemas.openxmlformats.org/wordprocessingml/2006/main">
        <w:t xml:space="preserve">Құдай исраилдіктерге өздері тағайындайтын патша олардың ұлдарын өз мақсаттары үшін алатынын ескертті.</w:t>
      </w:r>
    </w:p>
    <w:p/>
    <w:p>
      <w:r xmlns:w="http://schemas.openxmlformats.org/wordprocessingml/2006/main">
        <w:t xml:space="preserve">1. Құдайдың басшылығының маңыздылығы.</w:t>
      </w:r>
    </w:p>
    <w:p/>
    <w:p>
      <w:r xmlns:w="http://schemas.openxmlformats.org/wordprocessingml/2006/main">
        <w:t xml:space="preserve">2. Адамдық биліктің қауіптілігі.</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Нақыл сөздер 29:2 - «Әділ билікте болса, халық қуанады, ал зұлым билік жүргізсе, халық еңірейді».</w:t>
      </w:r>
    </w:p>
    <w:p/>
    <w:p>
      <w:r xmlns:w="http://schemas.openxmlformats.org/wordprocessingml/2006/main">
        <w:t xml:space="preserve">Патшалықтар 1-ж. 8:12 Ол оны мыңбасы, елубасы етіп тағайындайды. және оларды оның жеріне құлақ салуға және оның егінін жинауға және оның соғыс аспаптары мен күймелерін жасауға дайындайды.</w:t>
      </w:r>
    </w:p>
    <w:p/>
    <w:p>
      <w:r xmlns:w="http://schemas.openxmlformats.org/wordprocessingml/2006/main">
        <w:t xml:space="preserve">Самуил исраилдіктерге егер олар патша тағайындаса, олардың үстінен басқарушыларды тағайындап, оларды өзіне қызмет ететінін ескертті.</w:t>
      </w:r>
    </w:p>
    <w:p/>
    <w:p>
      <w:r xmlns:w="http://schemas.openxmlformats.org/wordprocessingml/2006/main">
        <w:t xml:space="preserve">1. Құдай халқы жердегі билік пен билікке ұмтылудың қауіпті екенін әрқашан білуі керек.</w:t>
      </w:r>
    </w:p>
    <w:p/>
    <w:p>
      <w:r xmlns:w="http://schemas.openxmlformats.org/wordprocessingml/2006/main">
        <w:t xml:space="preserve">2. Біз Құдайдың билігін ұмытпауымыз керек және оны өмірімізде бірінші орынға қоюымыз керек.</w:t>
      </w:r>
    </w:p>
    <w:p/>
    <w:p>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Петірдің 1-хаты 5:5-7 - Барлығың бір-біріңе бағынып, кішіпейілділікпен киініңдер, өйткені Құдай тәкаппарларға қарсы тұрады, ал кішіпейілдерге рақымын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Патшалықтар 1-ж. 8:13 Ол қыздарыңды кондитер, аспаз және наубайшы етіп алады.</w:t>
      </w:r>
    </w:p>
    <w:p/>
    <w:p>
      <w:r xmlns:w="http://schemas.openxmlformats.org/wordprocessingml/2006/main">
        <w:t xml:space="preserve">Самуил исраилдіктерге олардың патшасы қыздарын кондитер, аспаз және наубайшы болып қызмет етуге алатынын ескертті.</w:t>
      </w:r>
    </w:p>
    <w:p/>
    <w:p>
      <w:r xmlns:w="http://schemas.openxmlformats.org/wordprocessingml/2006/main">
        <w:t xml:space="preserve">1. Құдай Патшалығы жердегі патшалардан үлкен – Матай 6:33</w:t>
      </w:r>
    </w:p>
    <w:p/>
    <w:p>
      <w:r xmlns:w="http://schemas.openxmlformats.org/wordprocessingml/2006/main">
        <w:t xml:space="preserve">2. Жақындарымызды қорғаудың маңыздылығы – Ефестіктерге 6:4</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8:14 Ол сенің егістіктеріңді, жүзімдіктеріңді, зәйтүн бақтарыңды, тіпті ең жақсысын алып, қызметшілеріне береді.</w:t>
      </w:r>
    </w:p>
    <w:p/>
    <w:p>
      <w:r xmlns:w="http://schemas.openxmlformats.org/wordprocessingml/2006/main">
        <w:t xml:space="preserve">Жаратқан Ие өз халқына патшаны талап етудің салдары туралы ескертеді: олардың егістіктері, жүзімдіктері мен зәйтүн бақтары, тіпті олардың ең жақсысы да алынып, патшаның қызметшілеріне беріледі.</w:t>
      </w:r>
    </w:p>
    <w:p/>
    <w:p>
      <w:r xmlns:w="http://schemas.openxmlformats.org/wordprocessingml/2006/main">
        <w:t xml:space="preserve">1. Иеміздің билігі және біздің мойынсұнуымыз</w:t>
      </w:r>
    </w:p>
    <w:p/>
    <w:p>
      <w:r xmlns:w="http://schemas.openxmlformats.org/wordprocessingml/2006/main">
        <w:t xml:space="preserve">2. Құдайдың еркін өз қалауымыздан жоғары қою</w:t>
      </w:r>
    </w:p>
    <w:p/>
    <w:p>
      <w:r xmlns:w="http://schemas.openxmlformats.org/wordprocessingml/2006/main">
        <w:t xml:space="preserve">1. Петірдің 1-хаты 5:5-7 -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барлық уайымдарыңды Оған жүктейді, өйткені ол сендерге қамқорлық жасайды.</w:t>
      </w:r>
    </w:p>
    <w:p/>
    <w:p>
      <w:r xmlns:w="http://schemas.openxmlformats.org/wordprocessingml/2006/main">
        <w:t xml:space="preserve">2. Ишая 55:7-9 - Зұлым өз жолын, ал әділетсіз адам өз ойын тастасын; Ол Жаратқан Иеге және біздің Құдайымызға жанашырлық таныту үшін қайта оралсын, өйткені ол өте кешіреді.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Патшалықтар 1-ж. 8:15 Ол сенің тұқымың мен жүзімдіктеріңнің оннан бір бөлігін алып, өзінің офицерлері мен қызметшілеріне береді.</w:t>
      </w:r>
    </w:p>
    <w:p/>
    <w:p>
      <w:r xmlns:w="http://schemas.openxmlformats.org/wordprocessingml/2006/main">
        <w:t xml:space="preserve">Үзіндіде билеушінің бір топ егіннің оннан бір бөлігін алып, оны қызметшілері мен офицерлеріне қалай беретіні суреттеледі.</w:t>
      </w:r>
    </w:p>
    <w:p/>
    <w:p>
      <w:r xmlns:w="http://schemas.openxmlformats.org/wordprocessingml/2006/main">
        <w:t xml:space="preserve">1. Егінді бөлісу: Жомарттықтың маңыздылығы</w:t>
      </w:r>
    </w:p>
    <w:p/>
    <w:p>
      <w:r xmlns:w="http://schemas.openxmlformats.org/wordprocessingml/2006/main">
        <w:t xml:space="preserve">2. Басқаларға қызмет ету күші</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Матай 25:14-30 - Өйткені бір адам сапарға шығып, құлдарын шақырып алып, өз мүлкін оларға сеніп тапсырған сияқты; Біріне бес, екіншісіне екі, екіншісіне бір, әрқайсысына қабілетіне қарай берді. Сосын кетіп қалды.</w:t>
      </w:r>
    </w:p>
    <w:p/>
    <w:p>
      <w:r xmlns:w="http://schemas.openxmlformats.org/wordprocessingml/2006/main">
        <w:t xml:space="preserve">Патшалықтар 1-ж. 8:16 Ол сенің құлдарыңды, күңдеріңді, ең жақсы жігіттеріңді, есектеріңді алып, жұмыстарына тапсырады.</w:t>
      </w:r>
    </w:p>
    <w:p/>
    <w:p>
      <w:r xmlns:w="http://schemas.openxmlformats.org/wordprocessingml/2006/main">
        <w:t xml:space="preserve">Самуил исраилдіктерге патшаны сұраудың салдары туралы ескертеді, мысалы, патша өз қызметшілері мен ресурстарын өз жұмысы үшін алуы.</w:t>
      </w:r>
    </w:p>
    <w:p/>
    <w:p>
      <w:r xmlns:w="http://schemas.openxmlformats.org/wordprocessingml/2006/main">
        <w:t xml:space="preserve">1. Патшаның ескертуі: исраилдіктердің патша сұрауы олар күткеннен де қымбатқа түсті.</w:t>
      </w:r>
    </w:p>
    <w:p/>
    <w:p>
      <w:r xmlns:w="http://schemas.openxmlformats.org/wordprocessingml/2006/main">
        <w:t xml:space="preserve">2. Құдайдың Әміршіл жоспары: Патшалықтар 1-жазба 8:16 және Құдай өз еркін орындау үшін біздің жағдайларымызды қалай қолданатынын зерттеу.</w:t>
      </w:r>
    </w:p>
    <w:p/>
    <w:p>
      <w:r xmlns:w="http://schemas.openxmlformats.org/wordprocessingml/2006/main">
        <w:t xml:space="preserve">1. Патшалықтар 1-жазба 8:16 - «Ол сенің құлдарыңды, күңдеріңді, ең жақсы жігіттеріңді және есектеріңді алып, өз істеріне тапсырады».</w:t>
      </w:r>
    </w:p>
    <w:p/>
    <w:p>
      <w:r xmlns:w="http://schemas.openxmlformats.org/wordprocessingml/2006/main">
        <w:t xml:space="preserve">2. Ефестіктерге 1:11- «Бәрін Өзінің еркіне сай әрекет ететін Құдайдың ниеті бойынша алдын ала белгіленгендіктен, біз Оның мұрасына ие болдық».</w:t>
      </w:r>
    </w:p>
    <w:p/>
    <w:p>
      <w:r xmlns:w="http://schemas.openxmlformats.org/wordprocessingml/2006/main">
        <w:t xml:space="preserve">Патшалықтар 1-ж. 8:17 Ол қойларыңның оннан бір бөлігін алады, ал сендер оның құлдары боласыңдар.</w:t>
      </w:r>
    </w:p>
    <w:p/>
    <w:p>
      <w:r xmlns:w="http://schemas.openxmlformats.org/wordprocessingml/2006/main">
        <w:t xml:space="preserve">Құдай Исраил халқына егер олар патша болғысы келсе, сол патша қойларының он пайызын салық ретінде алатынын ескертеді.</w:t>
      </w:r>
    </w:p>
    <w:p/>
    <w:p>
      <w:r xmlns:w="http://schemas.openxmlformats.org/wordprocessingml/2006/main">
        <w:t xml:space="preserve">1. Құдайдың ескертуі: Шешім қабылдамас бұрын оның салдарын қарастырыңыз</w:t>
      </w:r>
    </w:p>
    <w:p/>
    <w:p>
      <w:r xmlns:w="http://schemas.openxmlformats.org/wordprocessingml/2006/main">
        <w:t xml:space="preserve">2. Құдайдың билігі: бізді кім билейтінін жалғыз өзі анықтайды</w:t>
      </w:r>
    </w:p>
    <w:p/>
    <w:p>
      <w:r xmlns:w="http://schemas.openxmlformats.org/wordprocessingml/2006/main">
        <w:t xml:space="preserve">1. Заңды қайталау 17:14—20</w:t>
      </w:r>
    </w:p>
    <w:p/>
    <w:p>
      <w:r xmlns:w="http://schemas.openxmlformats.org/wordprocessingml/2006/main">
        <w:t xml:space="preserve">2. Ишая 10:5—7</w:t>
      </w:r>
    </w:p>
    <w:p/>
    <w:p>
      <w:r xmlns:w="http://schemas.openxmlformats.org/wordprocessingml/2006/main">
        <w:t xml:space="preserve">Патшалықтар 1-ж. 8:18 Сол күні өздеріңді таңдаған патшаларың үшін айқайлайсыңдар. Сол күні Жаратқан Ие сені тыңдамайды.</w:t>
      </w:r>
    </w:p>
    <w:p/>
    <w:p>
      <w:r xmlns:w="http://schemas.openxmlformats.org/wordprocessingml/2006/main">
        <w:t xml:space="preserve">Исраил халқы патша сайлайды, бірақ Құдай олардың көмекке шақырған зарын сол күні естімейді.</w:t>
      </w:r>
    </w:p>
    <w:p/>
    <w:p>
      <w:r xmlns:w="http://schemas.openxmlformats.org/wordprocessingml/2006/main">
        <w:t xml:space="preserve">1. Құдайдан бас тартудың салдары: 1 Патшалықтар 8:18 бойынша зерттеу</w:t>
      </w:r>
    </w:p>
    <w:p/>
    <w:p>
      <w:r xmlns:w="http://schemas.openxmlformats.org/wordprocessingml/2006/main">
        <w:t xml:space="preserve">2. Таңдау күші: Құдайдың басшылығының қажеттілігін түсіну.</w:t>
      </w:r>
    </w:p>
    <w:p/>
    <w:p>
      <w:r xmlns:w="http://schemas.openxmlformats.org/wordprocessingml/2006/main">
        <w:t xml:space="preserve">1. Заңды қайталау 17:14-20 - Мәнмәтін: Құдайдың Исраилге патша тағайындауға қатысты нұсқаулары.</w:t>
      </w:r>
    </w:p>
    <w:p/>
    <w:p>
      <w:r xmlns:w="http://schemas.openxmlformats.org/wordprocessingml/2006/main">
        <w:t xml:space="preserve">2. Еремия 17:5-10 - Мәтінмән: Құдайдың Исраил халқына Құдайға емес, адамға сенім артуға қарсы ескертуі.</w:t>
      </w:r>
    </w:p>
    <w:p/>
    <w:p>
      <w:r xmlns:w="http://schemas.openxmlformats.org/wordprocessingml/2006/main">
        <w:t xml:space="preserve">Патшалықтар 1-ж. 8:19 Соған қарамастан халық Самуилдің сөзіне құлақ асудан бас тартты. Олар: «Жоқ! бірақ бізге патша болады;</w:t>
      </w:r>
    </w:p>
    <w:p/>
    <w:p>
      <w:r xmlns:w="http://schemas.openxmlformats.org/wordprocessingml/2006/main">
        <w:t xml:space="preserve">Исраил халқы Самуилдің кеңесін қабылдамай, өздеріне патша болуын талап етті.</w:t>
      </w:r>
    </w:p>
    <w:p/>
    <w:p>
      <w:r xmlns:w="http://schemas.openxmlformats.org/wordprocessingml/2006/main">
        <w:t xml:space="preserve">1. «Мойынсұнбаушылықтағы мойынсұну: 1 Патшалықтар 8:19-дан алынған сабақтар»</w:t>
      </w:r>
    </w:p>
    <w:p/>
    <w:p>
      <w:r xmlns:w="http://schemas.openxmlformats.org/wordprocessingml/2006/main">
        <w:t xml:space="preserve">2. «Патша шақыру: Құдайдың еркіне бағыну»</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Патшалықтар 1-ж. 8:20 Біз де барлық халықтар сияқты болуымыз үшін; Патшамыз бізді соттап, алдымыздан шығып, шайқастарымызды жүргізсін.</w:t>
      </w:r>
    </w:p>
    <w:p/>
    <w:p>
      <w:r xmlns:w="http://schemas.openxmlformats.org/wordprocessingml/2006/main">
        <w:t xml:space="preserve">Исраил халқы басқа халықтар сияқты болып, көсемдерін шайқасу үшін патша сұрайды.</w:t>
      </w:r>
    </w:p>
    <w:p/>
    <w:p>
      <w:r xmlns:w="http://schemas.openxmlformats.org/wordprocessingml/2006/main">
        <w:t xml:space="preserve">1. Құдайдың еркіне қарсы қоғамның қысымы - исраилдіктердің патшаға деген құштарлығы.</w:t>
      </w:r>
    </w:p>
    <w:p/>
    <w:p>
      <w:r xmlns:w="http://schemas.openxmlformats.org/wordprocessingml/2006/main">
        <w:t xml:space="preserve">2. Сәйкестікті іздеу - басқаларға сәйкес болу және олар сияқты болу қажеттілігін зерттеу.</w:t>
      </w:r>
    </w:p>
    <w:p/>
    <w:p>
      <w:r xmlns:w="http://schemas.openxmlformats.org/wordprocessingml/2006/main">
        <w:t xml:space="preserve">1. Қорынттықтарға 1-хат 1:26-27 - Бауырластар, шақыруларыңызға назар аударыңыз: сіздердің көпшілігіңіз осы дүниелік талаптарға сай дана емессіздер, көбіңіз күшті емессіздер, көбісі асыл текті емессіздер. Бірақ Құдай даналарды ұятқа қалдыру үшін дүниеде ақымақтықты таңдады; Құдай күштілерді ұятқа қалдыру үшін дүниеде әлсізді таңдады.</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Патшалықтар 1-ж 8:21 Самуил халықтың барлық сөздерін естіп, Жаратқан Иенің құлағына қайталады.</w:t>
      </w:r>
    </w:p>
    <w:p/>
    <w:p>
      <w:r xmlns:w="http://schemas.openxmlformats.org/wordprocessingml/2006/main">
        <w:t xml:space="preserve">Самуил халықтың сөзін тыңдап, Жаратқан Иеге қайталады.</w:t>
      </w:r>
    </w:p>
    <w:p/>
    <w:p>
      <w:r xmlns:w="http://schemas.openxmlformats.org/wordprocessingml/2006/main">
        <w:t xml:space="preserve">1: Біз сөйлеген кезде Құдай бізді естиді, тіпті ешкім естімесе де.</w:t>
      </w:r>
    </w:p>
    <w:p/>
    <w:p>
      <w:r xmlns:w="http://schemas.openxmlformats.org/wordprocessingml/2006/main">
        <w:t xml:space="preserve">2: Біз әрқашан Құдаймен сөйлесіп, Оны міндетті түрде тыңдауымыз керек.</w:t>
      </w:r>
    </w:p>
    <w:p/>
    <w:p>
      <w:r xmlns:w="http://schemas.openxmlformats.org/wordprocessingml/2006/main">
        <w:t xml:space="preserve">1: Жақып 1:19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2:1 Салониқалықтарға 5:17 «Тоқтамай дұға ет».</w:t>
      </w:r>
    </w:p>
    <w:p/>
    <w:p>
      <w:r xmlns:w="http://schemas.openxmlformats.org/wordprocessingml/2006/main">
        <w:t xml:space="preserve">Патшалықтар 1-ж 8:22 Сонда Жаратқан Ие Самуилге былай деді: — Олардың даусына құлақ асып, оларды патша етіп тағайында. Самуил исраилдіктерге: «Әрқайсысы өз қаласына барыңдар!</w:t>
      </w:r>
    </w:p>
    <w:p/>
    <w:p>
      <w:r xmlns:w="http://schemas.openxmlformats.org/wordprocessingml/2006/main">
        <w:t xml:space="preserve">Жаратқан Ие Самуилге халықтың өтінішін тыңдап, патша тағайындауды бұйырады. Сонда Самуил исраилдіктерге қалаларына қайтуды бұйырды.</w:t>
      </w:r>
    </w:p>
    <w:p/>
    <w:p>
      <w:r xmlns:w="http://schemas.openxmlformats.org/wordprocessingml/2006/main">
        <w:t xml:space="preserve">1. Алланың әмірлерін тыңдап, Оның еркін орындаудың маңыздылығы.</w:t>
      </w:r>
    </w:p>
    <w:p/>
    <w:p>
      <w:r xmlns:w="http://schemas.openxmlformats.org/wordprocessingml/2006/main">
        <w:t xml:space="preserve">2. Билікке бағыну және биліктегілерді құрметтеу қажеттілігі.</w:t>
      </w:r>
    </w:p>
    <w:p/>
    <w:p>
      <w:r xmlns:w="http://schemas.openxmlformats.org/wordprocessingml/2006/main">
        <w:t xml:space="preserve">1. Мысырдан шығу 23:20-21 - «Міне, мен сенің алдыңнан періште жіберіп жатырмын, ол сені жолдан ұстау үшін және сені өзім дайындаған жерге апарамын. Одан сақ бол және оның даусына құлақ ас, оны ашуландырма. ; өйткені ол сенің күнәларыңды кешірмейді, өйткені менің атым оның бойында».</w:t>
      </w:r>
    </w:p>
    <w:p/>
    <w:p>
      <w:r xmlns:w="http://schemas.openxmlformats.org/wordprocessingml/2006/main">
        <w:t xml:space="preserve">2. Матай 22:21 - «Сондықтан Цезарьдікін Цезарьға, ал Құдайдікін Құдайға беріңіз».</w:t>
      </w:r>
    </w:p>
    <w:p/>
    <w:p>
      <w:r xmlns:w="http://schemas.openxmlformats.org/wordprocessingml/2006/main">
        <w:t xml:space="preserve">1 Патшалықтар 9 үш абзацта қысқаша мазмұндауға болады, онда көрсетілген тармақтар бар:</w:t>
      </w:r>
    </w:p>
    <w:p/>
    <w:p>
      <w:r xmlns:w="http://schemas.openxmlformats.org/wordprocessingml/2006/main">
        <w:t xml:space="preserve">1-абзац: 1 Патшалықтар 9:1—14 Саулдың Самуилмен кездесуін таныстырады. Бұл тарауда Киштің ұлы Саул Бунямин руынан шыққан жас әрі сымбатты жігіт ретінде таныстырылады. Әкесі оны жоғалған есектерді іздеуге жібереді. Біраз уақыт іздегеннен кейін, Саул жоғалған есектер туралы кеңес алу үшін Зуф Самуил еліндегі көріпкелден кеңес алуды ұйғарады. Олар Самуил тұратын қалаға жақындағанда, олар Самуилдің құрбандық шалғалы жатқанын және онымен кездесуге асығу керектігін хабарлаған бірнеше жас әйелдерді кездестіреді.</w:t>
      </w:r>
    </w:p>
    <w:p/>
    <w:p>
      <w:r xmlns:w="http://schemas.openxmlformats.org/wordprocessingml/2006/main">
        <w:t xml:space="preserve">2-абзац: 1 Патшалықтар 9:15-24-те жалғасып, Самуилдің Саулмен кездесуі және оның болашақ патшалығы туралы Құдайдың аяны баяндалады. Саул Самуил құрбандық шалып жатқан биік жерге келгенде, Құдай Самуилге Саулдың Өзінің халқы Исраилдің билеушісі етіп таңдаған адам екенін ашты. Саул Самуилді кездестіргенде, оның пайғамбар ретіндегі беделін біліп, онымен құрметті қонақ ретінде кешкі асқа шақыру алады.</w:t>
      </w:r>
    </w:p>
    <w:p/>
    <w:p>
      <w:r xmlns:w="http://schemas.openxmlformats.org/wordprocessingml/2006/main">
        <w:t xml:space="preserve">3-абзац: 9 Патшалықтар 1-жазбасының соңы Саулды Самуилдің оңаша майлауымен аяқталады. Патшалықтар 1-жазба 9:25-27-де олардың кешкі астан кейін, таң атар алдында, Самуил Саулдың қызметшісінің басына май құйып, оны Исраилдің патшасы етіп жеке-жеке майлағанда, одан әрі кетуге шақырғаны айтылады. Қоштасар алдында Самуил әрі қарай не болатыны туралы қосымша нұсқаулар береді және Саулға кейбір белгілер Құдайдың оны патша етіп таңдағанын растайтынын айтады.</w:t>
      </w:r>
    </w:p>
    <w:p/>
    <w:p>
      <w:r xmlns:w="http://schemas.openxmlformats.org/wordprocessingml/2006/main">
        <w:t xml:space="preserve">Қысқаша:</w:t>
      </w:r>
    </w:p>
    <w:p>
      <w:r xmlns:w="http://schemas.openxmlformats.org/wordprocessingml/2006/main">
        <w:t xml:space="preserve">1 Самуил 9 былай дейді:</w:t>
      </w:r>
    </w:p>
    <w:p>
      <w:r xmlns:w="http://schemas.openxmlformats.org/wordprocessingml/2006/main">
        <w:t xml:space="preserve">Саулдың Самуемен кездесуі;</w:t>
      </w:r>
    </w:p>
    <w:p>
      <w:r xmlns:w="http://schemas.openxmlformats.org/wordprocessingml/2006/main">
        <w:t xml:space="preserve">Оның болашақ патшалығы туралы Құдайдың аяны;</w:t>
      </w:r>
    </w:p>
    <w:p>
      <w:r xmlns:w="http://schemas.openxmlformats.org/wordprocessingml/2006/main">
        <w:t xml:space="preserve">Саулды Самуил оңаша майлайды.</w:t>
      </w:r>
    </w:p>
    <w:p/>
    <w:p>
      <w:r xmlns:w="http://schemas.openxmlformats.org/wordprocessingml/2006/main">
        <w:t xml:space="preserve">Акцент:</w:t>
      </w:r>
    </w:p>
    <w:p>
      <w:r xmlns:w="http://schemas.openxmlformats.org/wordprocessingml/2006/main">
        <w:t xml:space="preserve">Саулдың Самуилмен кездесуі;</w:t>
      </w:r>
    </w:p>
    <w:p>
      <w:r xmlns:w="http://schemas.openxmlformats.org/wordprocessingml/2006/main">
        <w:t xml:space="preserve">Құдайдың болашақ патшалық туралы аяны;</w:t>
      </w:r>
    </w:p>
    <w:p>
      <w:r xmlns:w="http://schemas.openxmlformats.org/wordprocessingml/2006/main">
        <w:t xml:space="preserve">Саулды Самуил оңаша майлайды.</w:t>
      </w:r>
    </w:p>
    <w:p/>
    <w:p>
      <w:r xmlns:w="http://schemas.openxmlformats.org/wordprocessingml/2006/main">
        <w:t xml:space="preserve">Бұл тарауда Саулдың Самуилмен кездесуі, оның болашақ патшалығы туралы Құдайдың аян беруі және Самуилдің Саулды жеке майлауы туралы айтылады. 1 Патшалықтар 9-да Саул Бунямин руынан шыққан жас және әдемі адам ретінде таныстырылады. Оны әкесі жоғалған есектерді іздеуге жібереді, бірақ соңында Зуф жеріндегі көріпкел Самуилден басшылық іздейді. Олар Самуил тұратын қалаға жақындағанда, оның алдағы құрбандығы туралы ақпарат алады және онымен кездесуге кеңес береді.</w:t>
      </w:r>
    </w:p>
    <w:p/>
    <w:p>
      <w:r xmlns:w="http://schemas.openxmlformats.org/wordprocessingml/2006/main">
        <w:t xml:space="preserve">1 Патшалықтар 9-да Саул Самуил құрбандық шалып жатқан биік жерге келгенде, Құдай Самуилге Саулдың Исраилдің әміршісі болып таңдалғанын ашты. Олар кездескен кезде, Саул Самуилдің пайғамбарлық беделі туралы біледі және онымен құрметті қонақ ретінде кешкі асқа шақыруды алады, бұл Саулдың патшалығына әкелетін маңызды кездесуді бастайды.</w:t>
      </w:r>
    </w:p>
    <w:p/>
    <w:p>
      <w:r xmlns:w="http://schemas.openxmlformats.org/wordprocessingml/2006/main">
        <w:t xml:space="preserve">1 Самуил 9 Самуилдің жеке майлау рәсімімен аяқталады. Таңертең күн шықпай тұрып, ол Саулдың қызметшісін алға кетуге шақырады, ал ол Саулды Исраилдің патшасы етіп майлап, оның басына май құйып, Құдайдың тағайындауы мен билігін білдіреді. Қоштасар алдында Құдайдың Саулды патша етіп таңдағанын растайтын белгілермен бірге әрі қарай не болатыны туралы қосымша нұсқаулар беріледі.</w:t>
      </w:r>
    </w:p>
    <w:p/>
    <w:p>
      <w:r xmlns:w="http://schemas.openxmlformats.org/wordprocessingml/2006/main">
        <w:t xml:space="preserve">Патшалықтар 1-ж. 9:1 Осы кезде буняминдік бір адам бар еді, оның есімі Қиш еді. Оның есімі Әбиелдің немересі, Зерордың ұлы, Бехораттың немересі, Афияның немересі Бехораттың ұлы, буняминдік күшті адам еді.</w:t>
      </w:r>
    </w:p>
    <w:p/>
    <w:p>
      <w:r xmlns:w="http://schemas.openxmlformats.org/wordprocessingml/2006/main">
        <w:t xml:space="preserve">Бенджаминнен шыққан құдіретті адам Киш таныстырылады.</w:t>
      </w:r>
    </w:p>
    <w:p/>
    <w:p>
      <w:r xmlns:w="http://schemas.openxmlformats.org/wordprocessingml/2006/main">
        <w:t xml:space="preserve">1. Құдай ұлылыққа жету үшін адамдардың ең аз мүмкіндігін пайдаланады.</w:t>
      </w:r>
    </w:p>
    <w:p/>
    <w:p>
      <w:r xmlns:w="http://schemas.openxmlformats.org/wordprocessingml/2006/main">
        <w:t xml:space="preserve">2. Сіздің шыққан тегіңізге қарамастан, Құдайдың сіз үшін жоспары бар.</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Қорынттықтарға 1-хат 1:26-27 - Бауырластар, шақыруларыңызға назар аударыңыз: сіздердің көпшілігіңіз осы дүниелік талаптарға сай дана емессіздер, көпшілігіңіз күшті емессіздер, көбісі тектілер емессіздер. Бірақ Құдай даналарды ұятқа қалдыру үшін дүниеде ақымақтықты таңдады; Құдай күштілерді ұятқа қалдыру үшін дүниеде әлсізді таңдады.</w:t>
      </w:r>
    </w:p>
    <w:p/>
    <w:p>
      <w:r xmlns:w="http://schemas.openxmlformats.org/wordprocessingml/2006/main">
        <w:t xml:space="preserve">Патшалықтар 1-ж. 9:2 Оның Саул есімді ұлы бар еді, ол таңдаулы жас және жақсы адам еді. Исраилдіктердің арасында одан асқан мейірімді адам жоқ еді: иығынан жоғары және басқалардан жоғары болатын. адамдардың.</w:t>
      </w:r>
    </w:p>
    <w:p/>
    <w:p>
      <w:r xmlns:w="http://schemas.openxmlformats.org/wordprocessingml/2006/main">
        <w:t xml:space="preserve">Саул Киштің ұлы еді, ол исраилдіктердің ішіндегі ең сұлуы әрі ең ұзыны еді.</w:t>
      </w:r>
    </w:p>
    <w:p/>
    <w:p>
      <w:r xmlns:w="http://schemas.openxmlformats.org/wordprocessingml/2006/main">
        <w:t xml:space="preserve">1. Алланың бізге берген сыйларына шүкіршілік ету керек.</w:t>
      </w:r>
    </w:p>
    <w:p/>
    <w:p>
      <w:r xmlns:w="http://schemas.openxmlformats.org/wordprocessingml/2006/main">
        <w:t xml:space="preserve">2. Саулдың кішіпейілділік пен мейірімділік үлгісі Құдайға қызмет етуге қалай ұмтылу керектігін еске салуы керек.</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Патшалықтар 1-ж. 9:3 Саулдың әкесі Киштің есектері жоғалып кетті. Қиш ұлы Саулға: «Қызметшілерінің бірін ертіп, есектерді іздеп кел», — деді.</w:t>
      </w:r>
    </w:p>
    <w:p/>
    <w:p>
      <w:r xmlns:w="http://schemas.openxmlformats.org/wordprocessingml/2006/main">
        <w:t xml:space="preserve">Саулдың әкесі Киш есектерін жоғалтып алып, Саул мен оның бір қызметшісін іздеуге жібереді.</w:t>
      </w:r>
    </w:p>
    <w:p/>
    <w:p>
      <w:r xmlns:w="http://schemas.openxmlformats.org/wordprocessingml/2006/main">
        <w:t xml:space="preserve">1. Құдай біз үшін жоспарларын ашу үшін біздің іздеулерімізді пайдаланады.</w:t>
      </w:r>
    </w:p>
    <w:p/>
    <w:p>
      <w:r xmlns:w="http://schemas.openxmlformats.org/wordprocessingml/2006/main">
        <w:t xml:space="preserve">2. Құдай болашағымызды қалыптастыру үшін біздің ең кішкентай тапсырмаларымызды да пайдалана алады.</w:t>
      </w:r>
    </w:p>
    <w:p/>
    <w:p>
      <w:r xmlns:w="http://schemas.openxmlformats.org/wordprocessingml/2006/main">
        <w:t xml:space="preserve">1. Нақыл сөздер 16:9 - «Адамдар өз жолын жүректерімен жоспарлайды, ал Иеміз олардың қадамдарын белгілейді».</w:t>
      </w:r>
    </w:p>
    <w:p/>
    <w:p>
      <w:r xmlns:w="http://schemas.openxmlformats.org/wordprocessingml/2006/main">
        <w:t xml:space="preserve">2. Ишая 55: 8-9 – «Менің ойларым сендердің ойларың емес, сендердің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Патшалықтар 1-ж. 9:4 Ол Ефрем тауынан өтіп, Шалиша жерінен өтті, бірақ олар оларды таппады, содан кейін олар Шалим жерінен өтті, бірақ ол жерде болмады. , бірақ олар оларды таппады.</w:t>
      </w:r>
    </w:p>
    <w:p/>
    <w:p>
      <w:r xmlns:w="http://schemas.openxmlformats.org/wordprocessingml/2006/main">
        <w:t xml:space="preserve">Саул мен оның қызметшісі жоғалған есектерді іздеу үшін сапарға шықты, бірақ оларды Ефрем, Шалиша, Шалим және Бунямин аймақтарынан таба алмады.</w:t>
      </w:r>
    </w:p>
    <w:p/>
    <w:p>
      <w:r xmlns:w="http://schemas.openxmlformats.org/wordprocessingml/2006/main">
        <w:t xml:space="preserve">1. Табандылықтың маңыздылығы: Патшалықтың 1-хаты 9:4-тегі зерттеу</w:t>
      </w:r>
    </w:p>
    <w:p/>
    <w:p>
      <w:r xmlns:w="http://schemas.openxmlformats.org/wordprocessingml/2006/main">
        <w:t xml:space="preserve">2. Құдайдың жоспары мен қамы: 1 Патшалықтар 9:4-тегі Саулдың саяхатынан сабақ алу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13:5-6 -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Патшалықтар 1-ж. 9:5 Олар Зуф жеріне келгенде, Саул қасындағы қызметшісіне: «Жүр, қайтайық. Әкем есектерді бағып, біз үшін ойланбасын.</w:t>
      </w:r>
    </w:p>
    <w:p/>
    <w:p>
      <w:r xmlns:w="http://schemas.openxmlformats.org/wordprocessingml/2006/main">
        <w:t xml:space="preserve">Саул мен оның қызметшісі Зуф еліне жол тартты, ал Саул әкесі уайымдап жатса, үйіне қайтқысы келді.</w:t>
      </w:r>
    </w:p>
    <w:p/>
    <w:p>
      <w:r xmlns:w="http://schemas.openxmlformats.org/wordprocessingml/2006/main">
        <w:t xml:space="preserve">1. Жауапкершілікті білу - 1 Патшалықтар 9:5-тегі Саулдың оқиғасы бізге жауапкершілік пен өз міндеттерімізді түсінудің маңыздылығын үйретеді.</w:t>
      </w:r>
    </w:p>
    <w:p/>
    <w:p>
      <w:r xmlns:w="http://schemas.openxmlformats.org/wordprocessingml/2006/main">
        <w:t xml:space="preserve">2. Отбасына басымдық беру - 1 Патшалықтар 9:5-те Саулдың әкесіне деген қамқорлығы отбасына басымдық берудің құндылығын көрсетеді.</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Қорынттықтарға 1-хат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w:t>
      </w:r>
    </w:p>
    <w:p/>
    <w:p>
      <w:r xmlns:w="http://schemas.openxmlformats.org/wordprocessingml/2006/main">
        <w:t xml:space="preserve">Патшалықтар 1-ж. 9:6 Ол оған: «Міне, осы қалада Құдайдың адамы бар және ол құрметті адам. Оның айтқанының бәрі міндетті түрде орындалады: енді сонда барайық. Мүмкін ол бізге баруымыз керек жолды көрсетуі мүмкін.</w:t>
      </w:r>
    </w:p>
    <w:p/>
    <w:p>
      <w:r xmlns:w="http://schemas.openxmlformats.org/wordprocessingml/2006/main">
        <w:t xml:space="preserve">Бір адам Саулға қаладағы Құдайдың құрметті адамы туралы айтып берді және оның айтқанының бәрі орындалады. Олар оған жол көрсете алатынын білу үшін оған баруды шешеді.</w:t>
      </w:r>
    </w:p>
    <w:p/>
    <w:p>
      <w:r xmlns:w="http://schemas.openxmlformats.org/wordprocessingml/2006/main">
        <w:t xml:space="preserve">1. Құдай Сөзіне сенудің күші</w:t>
      </w:r>
    </w:p>
    <w:p/>
    <w:p>
      <w:r xmlns:w="http://schemas.openxmlformats.org/wordprocessingml/2006/main">
        <w:t xml:space="preserve">2. Құдайдың кеңесін іздеудің маңыздылығы</w:t>
      </w:r>
    </w:p>
    <w:p/>
    <w:p>
      <w:r xmlns:w="http://schemas.openxmlformats.org/wordprocessingml/2006/main">
        <w:t xml:space="preserve">1. Забур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9:7 Сонда Саул қызметшісіне: — Ал егер барсақ, ол адамға не әкелеміз? Өйткені нан біздің ыдыстарымызда бітті, ал Құдайдың адамына әкелетін сыйлық жоқ: бізде не бар?</w:t>
      </w:r>
    </w:p>
    <w:p/>
    <w:p>
      <w:r xmlns:w="http://schemas.openxmlformats.org/wordprocessingml/2006/main">
        <w:t xml:space="preserve">Наны таусылғандықтан, Саул мен оның қызметшісінің Құдай адамына берер ештеңесі болмады.</w:t>
      </w:r>
    </w:p>
    <w:p/>
    <w:p>
      <w:r xmlns:w="http://schemas.openxmlformats.org/wordprocessingml/2006/main">
        <w:t xml:space="preserve">1. Біз мұқтаждық көргенде Құдайдан көмек сұрай аламыз</w:t>
      </w:r>
    </w:p>
    <w:p/>
    <w:p>
      <w:r xmlns:w="http://schemas.openxmlformats.org/wordprocessingml/2006/main">
        <w:t xml:space="preserve">2. Құдай мұқтаждық кезінде қамтамасыз 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33:10 - «Жас арыстандар жоқшылық пен аштыққа ұшырайды, ал Жаратқан Иені іздейтіндерге жақсылық жетіспейді».</w:t>
      </w:r>
    </w:p>
    <w:p/>
    <w:p>
      <w:r xmlns:w="http://schemas.openxmlformats.org/wordprocessingml/2006/main">
        <w:t xml:space="preserve">Патшалықтар 1-ж. 9:8 Сонда қызметші Саулға тағы да жауап беріп: — Міне, менде бір шекел күмістің төрттен бір бөлігі бар. Оны бізге жолымызды көрсету үшін Құдайдың адамына беремін.</w:t>
      </w:r>
    </w:p>
    <w:p/>
    <w:p>
      <w:r xmlns:w="http://schemas.openxmlformats.org/wordprocessingml/2006/main">
        <w:t xml:space="preserve">Саулдың қызметшісі оған қолында күміс шекелдің төрттен бір бөлігі бар екенін, ол Құдайдың адамына басшылық сұрау үшін беруге дайын екенін айтады.</w:t>
      </w:r>
    </w:p>
    <w:p/>
    <w:p>
      <w:r xmlns:w="http://schemas.openxmlformats.org/wordprocessingml/2006/main">
        <w:t xml:space="preserve">1. Нұсқаулықтың құндылығы: Құдайдың жолымен жүруді үйрену</w:t>
      </w:r>
    </w:p>
    <w:p/>
    <w:p>
      <w:r xmlns:w="http://schemas.openxmlformats.org/wordprocessingml/2006/main">
        <w:t xml:space="preserve">2. Кішкентай сыйлықтың күшін бағаламаңыз</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Жохан 10:14 - Мен ізгі Бағушымын, мен өз қойларымды білемін және мен туралы білемін.</w:t>
      </w:r>
    </w:p>
    <w:p/>
    <w:p>
      <w:r xmlns:w="http://schemas.openxmlformats.org/wordprocessingml/2006/main">
        <w:t xml:space="preserve">Патшалықтар 1-жазба 9:9 (Бұрын Исраилде бір адам Құдайдан сұрауға барғанда, ол: «Кел, көріпкелге барайық, өйткені қазір пайғамбар деп аталатын адам бұрын Көруші деп аталған.)</w:t>
      </w:r>
    </w:p>
    <w:p/>
    <w:p>
      <w:r xmlns:w="http://schemas.openxmlformats.org/wordprocessingml/2006/main">
        <w:t xml:space="preserve">Ежелгі Исраилде пайғамбарларды көріпкел деп атаған және адамдар Құдайдан басшылық сұрау үшін оларға баратын.</w:t>
      </w:r>
    </w:p>
    <w:p/>
    <w:p>
      <w:r xmlns:w="http://schemas.openxmlformats.org/wordprocessingml/2006/main">
        <w:t xml:space="preserve">1. Бізді қоршаған әлемде Құдайдың басшылығын табу</w:t>
      </w:r>
    </w:p>
    <w:p/>
    <w:p>
      <w:r xmlns:w="http://schemas.openxmlformats.org/wordprocessingml/2006/main">
        <w:t xml:space="preserve">2. Пайғамбардың құдіретін түсіну</w:t>
      </w:r>
    </w:p>
    <w:p/>
    <w:p>
      <w:r xmlns:w="http://schemas.openxmlformats.org/wordprocessingml/2006/main">
        <w:t xml:space="preserve">1. Ишая 30:21 - Құлағың артыңнан мына сөзді естиді: «Бұл жол, оңға және солға бұрылғанда, сол жолмен жүріңдер!</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9:10 Саул қызметшісіне: — Жақсы айттың! кел, кетеміз. Сөйтіп, олар Құдайдың адамы тұрған қалаға барды.</w:t>
      </w:r>
    </w:p>
    <w:p/>
    <w:p>
      <w:r xmlns:w="http://schemas.openxmlformats.org/wordprocessingml/2006/main">
        <w:t xml:space="preserve">Саул мен оның қызметшісі Құдайдың адамын көруге қалаға кетті.</w:t>
      </w:r>
    </w:p>
    <w:p/>
    <w:p>
      <w:r xmlns:w="http://schemas.openxmlformats.org/wordprocessingml/2006/main">
        <w:t xml:space="preserve">1. Құдайдың басшылығына сену: Иеміздің басшылығымен жүруді үйрену</w:t>
      </w:r>
    </w:p>
    <w:p/>
    <w:p>
      <w:r xmlns:w="http://schemas.openxmlformats.org/wordprocessingml/2006/main">
        <w:t xml:space="preserve">2. Құдаймен қарым-қатынасқа ұмтылу: Құдайдың адамымен байланыс</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Матай 6:33 - «Ең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1-ж. 9:11 Олар төбеден қалаға шығып бара жатып, су алуға бара жатқан жас қыздарды тауып алып, олардан: «Көріпкел осында ма?» — деп сұрады.</w:t>
      </w:r>
    </w:p>
    <w:p/>
    <w:p>
      <w:r xmlns:w="http://schemas.openxmlformats.org/wordprocessingml/2006/main">
        <w:t xml:space="preserve">Екі жігіт төбеде келе жатқан жас қыздардан көріпкел қалада бар ма деп сұрады.</w:t>
      </w:r>
    </w:p>
    <w:p/>
    <w:p>
      <w:r xmlns:w="http://schemas.openxmlformats.org/wordprocessingml/2006/main">
        <w:t xml:space="preserve">1. Сұрақ қоюдың күші: дұрыс сұрақ қою бізді жауаптарға қалай жетелейді</w:t>
      </w:r>
    </w:p>
    <w:p/>
    <w:p>
      <w:r xmlns:w="http://schemas.openxmlformats.org/wordprocessingml/2006/main">
        <w:t xml:space="preserve">2. Дұрыс бағытты іздеу: даналық пен көрегендік жолымен жүру</w:t>
      </w:r>
    </w:p>
    <w:p/>
    <w:p>
      <w:r xmlns:w="http://schemas.openxmlformats.org/wordprocessingml/2006/main">
        <w:t xml:space="preserve">1. Нақыл сөздер 2:1-5 - Ұлым, сөздерімді қабылдап, өсиеттерімді ішіңе жинақтасаң, құлағыңды даналыққа бұрып, жүрегіңді ұғынуға жұмсасаң және түсінуге шақырып, түсіну үшін дауыстап айғайласаң, Ал егер сіз оны күміс сияқты іздесеңіз және оны жасырын қазынадай іздесеңіз, онда сіз Жаратқан Иенің қорқынышын түсінесіз және Құдай туралы білім аласыз.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1-ж. 9:12 Олар оларға былай деп жауап берді: — Ол бар! Міне, ол сенің алдыңда. асығыңыздар, өйткені ол бүгін қалаға келді. Өйткені бүгін төбеде халықтың құрбандығы бар.</w:t>
      </w:r>
    </w:p>
    <w:p/>
    <w:p>
      <w:r xmlns:w="http://schemas.openxmlformats.org/wordprocessingml/2006/main">
        <w:t xml:space="preserve">Екі адам Саул мен оның қызметшісіне Самуилдің қалада екенін және биік жерде құрбандық шалып жатқанын айтады.</w:t>
      </w:r>
    </w:p>
    <w:p/>
    <w:p>
      <w:r xmlns:w="http://schemas.openxmlformats.org/wordprocessingml/2006/main">
        <w:t xml:space="preserve">1. Алланың шақыруына құлақ асып, Оған асығыс келудің маңыздылығы.</w:t>
      </w:r>
    </w:p>
    <w:p/>
    <w:p>
      <w:r xmlns:w="http://schemas.openxmlformats.org/wordprocessingml/2006/main">
        <w:t xml:space="preserve">2. Алланың мейрамдарын сақтау мен құрбандық шалудың маңыздылығы.</w:t>
      </w:r>
    </w:p>
    <w:p/>
    <w:p>
      <w:r xmlns:w="http://schemas.openxmlformats.org/wordprocessingml/2006/main">
        <w:t xml:space="preserve">1. Ишая 55:6 - «Жаратқан Иені табылғанша іздеңдер, Ол жақын тұрғанда Оған шақырыңдар».</w:t>
      </w:r>
    </w:p>
    <w:p/>
    <w:p>
      <w:r xmlns:w="http://schemas.openxmlformats.org/wordprocessingml/2006/main">
        <w:t xml:space="preserve">2. Леуіліктер 23:27 - «Сондай-ақ осы жетінші айдың оныншы күні өтеу күні болады: ол сендер үшін қасиетті жиын болады; жаныңды қинап, құрбандыққа өртелетін құрбандық ұсыныңдар. МЫРЗА.»</w:t>
      </w:r>
    </w:p>
    <w:p/>
    <w:p>
      <w:r xmlns:w="http://schemas.openxmlformats.org/wordprocessingml/2006/main">
        <w:t xml:space="preserve">Патшалықтар 1-ж. 9:13 Қалаға кірген бойда, ол ас ішу үшін биік жерге көтерілмес бұрын, оны бірден тауып алыңдар. Сосын олар бұйырылған нәрсені жейді. Енді тұрыңдар; Өйткені оны осы уақытта табасыңдар.</w:t>
      </w:r>
    </w:p>
    <w:p/>
    <w:p>
      <w:r xmlns:w="http://schemas.openxmlformats.org/wordprocessingml/2006/main">
        <w:t xml:space="preserve">Ол кісі құрбандыққа бата бермейінше, қала халқы тамақ ішпейді, оны осы уақытта тауып алады.</w:t>
      </w:r>
    </w:p>
    <w:p/>
    <w:p>
      <w:r xmlns:w="http://schemas.openxmlformats.org/wordprocessingml/2006/main">
        <w:t xml:space="preserve">1. Бата құдіреті: Бата алу деген нені білдіреді</w:t>
      </w:r>
    </w:p>
    <w:p/>
    <w:p>
      <w:r xmlns:w="http://schemas.openxmlformats.org/wordprocessingml/2006/main">
        <w:t xml:space="preserve">2. Құрбандық шалу арқылы Құдайға жақындау</w:t>
      </w:r>
    </w:p>
    <w:p/>
    <w:p>
      <w:r xmlns:w="http://schemas.openxmlformats.org/wordprocessingml/2006/main">
        <w:t xml:space="preserve">1. Қорынттықтарға 1-хат 10:16-17 - Біз батасын беретін бата тостаған, бұл Мәсіхтің қанының бірігуі емес пе? Біз сындыратын нан Мәсіхтің денесінің бірлігі емес пе?</w:t>
      </w:r>
    </w:p>
    <w:p/>
    <w:p>
      <w:r xmlns:w="http://schemas.openxmlformats.org/wordprocessingml/2006/main">
        <w:t xml:space="preserve">2. Матай 5:44-45 - Бірақ мен сендерге айтамын: жауларыңды сүйіңдер, сені қарғайтындарға батасын беріңдер, сендерді жек көретіндерге жақсылық жасаңдар және сендерді пайдаланатындар мен қудалағандар үшін дұға етіңдер.</w:t>
      </w:r>
    </w:p>
    <w:p/>
    <w:p>
      <w:r xmlns:w="http://schemas.openxmlformats.org/wordprocessingml/2006/main">
        <w:t xml:space="preserve">Патшалықтар 1-ж. 9:14 Олар қалаға көтерілді. Олар қалаға келгенде, Самуил биік жерге көтерілу үшін оларға қарсы шықты.</w:t>
      </w:r>
    </w:p>
    <w:p/>
    <w:p>
      <w:r xmlns:w="http://schemas.openxmlformats.org/wordprocessingml/2006/main">
        <w:t xml:space="preserve">Саул мен оның қызметшісі жоғалған жануар туралы кеңес сұрау үшін Самуилге бара жатқан болатын. Қалаға келгенде, оларды Самуил күтіп алды.</w:t>
      </w:r>
    </w:p>
    <w:p/>
    <w:p>
      <w:r xmlns:w="http://schemas.openxmlformats.org/wordprocessingml/2006/main">
        <w:t xml:space="preserve">1. Белгісіздік кезінде дана кеңес іздеудің маңыздылығы.</w:t>
      </w:r>
    </w:p>
    <w:p/>
    <w:p>
      <w:r xmlns:w="http://schemas.openxmlformats.org/wordprocessingml/2006/main">
        <w:t xml:space="preserve">2. Құдайдың басшылығы оны іздегендер үшін әрқашан қол жетімді.</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1-ж. 9:15 Саул келуден бір күн бұрын Ехоба Самуилге былай деді:</w:t>
      </w:r>
    </w:p>
    <w:p/>
    <w:p>
      <w:r xmlns:w="http://schemas.openxmlformats.org/wordprocessingml/2006/main">
        <w:t xml:space="preserve">Саулдың келе жатқанын бір күн бұрын Жаратқан Ие Самуилге айтты.</w:t>
      </w:r>
    </w:p>
    <w:p/>
    <w:p>
      <w:r xmlns:w="http://schemas.openxmlformats.org/wordprocessingml/2006/main">
        <w:t xml:space="preserve">1. Құдай біздің жолымызды қалай дайындайды - Иеміз Самуилге Саулдың келуін қалай ашты және Құдай біздің жолымызды қалай дайындайды.</w:t>
      </w:r>
    </w:p>
    <w:p/>
    <w:p>
      <w:r xmlns:w="http://schemas.openxmlformats.org/wordprocessingml/2006/main">
        <w:t xml:space="preserve">2. Белгісіздікте Құдайға сену - Иеміз Самуилге болашақты қалай ашты және белгісіз сәттерде Құдайға қалай сене аламыз.</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Нақыл сөздер 16:9 - Адамның жүрегі өз жолын жоспарлайды, ал Жаратқан Ие оның қадамын белгілейді.</w:t>
      </w:r>
    </w:p>
    <w:p/>
    <w:p>
      <w:r xmlns:w="http://schemas.openxmlformats.org/wordprocessingml/2006/main">
        <w:t xml:space="preserve">Патшалықтар 1-ж. 9:16 Ертең осы уақытта мен саған Бунямин жерінен бір адамды жіберемін. Сен оны халқым Исраилдің қолбасшысы етіп майлайсың, сонда ол менің халқымды філістірлердің қолынан құтқарады. Өйткені мен халқыма қарадым, өйткені олардың зары Маған жетті.</w:t>
      </w:r>
    </w:p>
    <w:p/>
    <w:p>
      <w:r xmlns:w="http://schemas.openxmlformats.org/wordprocessingml/2006/main">
        <w:t xml:space="preserve">Құдай Самуилге оларды філістірлерден құтқару үшін Буняминдік бір адамды Исраил халқына қолбасшы етіп майлауды бұйырды.</w:t>
      </w:r>
    </w:p>
    <w:p/>
    <w:p>
      <w:r xmlns:w="http://schemas.openxmlformats.org/wordprocessingml/2006/main">
        <w:t xml:space="preserve">1. Құдайдың өз халқын қамтамасыз етуі: Құдайдың жоспарына сену</w:t>
      </w:r>
    </w:p>
    <w:p/>
    <w:p>
      <w:r xmlns:w="http://schemas.openxmlformats.org/wordprocessingml/2006/main">
        <w:t xml:space="preserve">2. Көшбасшылыққа шақыру: Құдай халқына қызмет ету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12:9 - Менің рақымым сендерге жеткілікті, өйткені менің күшім әлсіздікте кемелді.</w:t>
      </w:r>
    </w:p>
    <w:p/>
    <w:p>
      <w:r xmlns:w="http://schemas.openxmlformats.org/wordprocessingml/2006/main">
        <w:t xml:space="preserve">Патшалықтар 1-ж 9:17 Самуил Саулды көргенде, Жаратқан Ие оған былай деді: «Міне, мен саған айтқан адам! Бұл менің халқыма билік етеді.</w:t>
      </w:r>
    </w:p>
    <w:p/>
    <w:p>
      <w:r xmlns:w="http://schemas.openxmlformats.org/wordprocessingml/2006/main">
        <w:t xml:space="preserve">Жаратқан Ие Самуил Саулға көрсетіп, оның халыққа патша болатынын жариялады.</w:t>
      </w:r>
    </w:p>
    <w:p/>
    <w:p>
      <w:r xmlns:w="http://schemas.openxmlformats.org/wordprocessingml/2006/main">
        <w:t xml:space="preserve">1. Құдайдың көшбасшыларға таңдауы: 1 Патшалықтар 9:17-ні зерттеу</w:t>
      </w:r>
    </w:p>
    <w:p/>
    <w:p>
      <w:r xmlns:w="http://schemas.openxmlformats.org/wordprocessingml/2006/main">
        <w:t xml:space="preserve">2. Құдайдың көшбасшылық таңдауы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Тімотеге 2-хат 2:20-21 Бірақ үлкен үйде алтын мен күмістен жасалған ыдыстар ғана емес, ағаш пен топырақтан жасалған ыдыстар да бар; ал кейбіреулері құрметтеу үшін, ал кейбіреулері абыройсыз ету үшін. Егер адам осылардан өзін тазартатын болса, ол құрметті, қасиетті, қожайынның пайдалануына арналған және кез келген игі іске дайындалатын ыдыс болады.</w:t>
      </w:r>
    </w:p>
    <w:p/>
    <w:p>
      <w:r xmlns:w="http://schemas.openxmlformats.org/wordprocessingml/2006/main">
        <w:t xml:space="preserve">Патшалықтар 1-ж. 9:18 Саул қақпаның алдында Самуилге жақындап: — Көріпкелдің үйі қайда екенін айтыңызшы!</w:t>
      </w:r>
    </w:p>
    <w:p/>
    <w:p>
      <w:r xmlns:w="http://schemas.openxmlformats.org/wordprocessingml/2006/main">
        <w:t xml:space="preserve">Саул Самуилге жақындап, көріпкелдің үйінің орнын сұрайды.</w:t>
      </w:r>
    </w:p>
    <w:p/>
    <w:p>
      <w:r xmlns:w="http://schemas.openxmlformats.org/wordprocessingml/2006/main">
        <w:t xml:space="preserve">1. Құдайдан басшылық сұрағанда кішіпейілділіктің маңыздылығы.</w:t>
      </w:r>
    </w:p>
    <w:p/>
    <w:p>
      <w:r xmlns:w="http://schemas.openxmlformats.org/wordprocessingml/2006/main">
        <w:t xml:space="preserve">2. Намаздың даналық сұрау күші.</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Жақып 1:5 - Егер сіздердің біреулеріңізде даналық жетіспейтін болса, ол бәріне ашық және қорлаусыз беретін Құдайдан сұрасын, сонда ол оған беріледі.</w:t>
      </w:r>
    </w:p>
    <w:p/>
    <w:p>
      <w:r xmlns:w="http://schemas.openxmlformats.org/wordprocessingml/2006/main">
        <w:t xml:space="preserve">Патшалықтар 1-ж. 9:19 Самуил Саулға былай деп жауап берді: — Мен көріпкелмін! Өйткені бүгін менімен бірге тамақтанасыңдар, ал ертең сені жіберемін, жүрегіңдегінің бәрін саған айтамын.</w:t>
      </w:r>
    </w:p>
    <w:p/>
    <w:p>
      <w:r xmlns:w="http://schemas.openxmlformats.org/wordprocessingml/2006/main">
        <w:t xml:space="preserve">Самуил Саулға оның көріпкел екенін айтып, оны өзімен бірге ас ішуге биік жерге шақырып, келесі күні жүрегіндегі сұрақтарға жауап беретініне сендірді.</w:t>
      </w:r>
    </w:p>
    <w:p/>
    <w:p>
      <w:r xmlns:w="http://schemas.openxmlformats.org/wordprocessingml/2006/main">
        <w:t xml:space="preserve">1. Құдайдың құдіреті мен даналығы біздікіден де жоғары.</w:t>
      </w:r>
    </w:p>
    <w:p/>
    <w:p>
      <w:r xmlns:w="http://schemas.openxmlformats.org/wordprocessingml/2006/main">
        <w:t xml:space="preserve">2. Құдай – біздің басшылық пен түсінуіміздің түпкі көзі.</w:t>
      </w:r>
    </w:p>
    <w:p/>
    <w:p>
      <w:r xmlns:w="http://schemas.openxmlformats.org/wordprocessingml/2006/main">
        <w:t xml:space="preserve">1. Жохан 16:13 - Ақиқат Рухы келгенде, ол сені барлық шындыққа бағыттайды, өйткені ол өз еркімен сөйлемейді, бірақ естігенін айтады және ол сізге нені жариялайды. келеді.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9:20 Ал үш күн бұрын жоғалған есектерің туралы ойлама. өйткені олар табылды. Ал Исраилдің барлық қалауы кімге арналды? Бұл саған және бүкіл әкеңнің үйіне емес пе?</w:t>
      </w:r>
    </w:p>
    <w:p/>
    <w:p>
      <w:r xmlns:w="http://schemas.openxmlformats.org/wordprocessingml/2006/main">
        <w:t xml:space="preserve">Саул есектерін жоғалтып алған еді, көріпкел олардың табылғанын, сондай-ақ Исраилдің барлық қалауы өзіне және әкесінің үйінде екенін айтты.</w:t>
      </w:r>
    </w:p>
    <w:p/>
    <w:p>
      <w:r xmlns:w="http://schemas.openxmlformats.org/wordprocessingml/2006/main">
        <w:t xml:space="preserve">1. Қиын кезде Аллаға сенудің маңыздылығы</w:t>
      </w:r>
    </w:p>
    <w:p/>
    <w:p>
      <w:r xmlns:w="http://schemas.openxmlformats.org/wordprocessingml/2006/main">
        <w:t xml:space="preserve">2. Құдайдың біздің өмірімізге қатысты ниетін түсінудің маңыздылығы</w:t>
      </w:r>
    </w:p>
    <w:p/>
    <w:p>
      <w:r xmlns:w="http://schemas.openxmlformats.org/wordprocessingml/2006/main">
        <w:t xml:space="preserve">1. Забур 37:5 - Өз жолыңды Жаратқан Иеге тапсыр; оған да сену; және ол оны жүзеге асырады.</w:t>
      </w:r>
    </w:p>
    <w:p/>
    <w:p>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Патшалықтар 1-ж 9:21 Саул былай деп жауап берді: — Мен Исраил руларының ең кішісі Буняминдік емеспін бе? Ал менің әулетім Бунямин руының барлық әулеттерінің ішіндегі ең кішісі ме? Неге маған олай сөйлейсің?</w:t>
      </w:r>
    </w:p>
    <w:p/>
    <w:p>
      <w:r xmlns:w="http://schemas.openxmlformats.org/wordprocessingml/2006/main">
        <w:t xml:space="preserve">Саул Исраилдің ең кішкентай руынан және оның отбасы Бунямин руының барлық әулеттерінің ішіндегі ең кішісі болғандықтан, оған неге бұлай қаралып жатқанын сұрайды.</w:t>
      </w:r>
    </w:p>
    <w:p/>
    <w:p>
      <w:r xmlns:w="http://schemas.openxmlformats.org/wordprocessingml/2006/main">
        <w:t xml:space="preserve">1. Құдай Төмендерді таңдайды: Құдайдың үлкен істер жасауға бейім адамдарды қалай таңдайтыны туралы.</w:t>
      </w:r>
    </w:p>
    <w:p/>
    <w:p>
      <w:r xmlns:w="http://schemas.openxmlformats.org/wordprocessingml/2006/main">
        <w:t xml:space="preserve">2. Кішіпейілділіктің күші: Құдайдың алдында табысты болу үшін кішіпейілділіктің қаншалықты маңызды екендігі туралы.</w:t>
      </w:r>
    </w:p>
    <w:p/>
    <w:p>
      <w:r xmlns:w="http://schemas.openxmlformats.org/wordprocessingml/2006/main">
        <w:t xml:space="preserve">1. Матай 23:12 - «Өйткені кім өзін жоғарыласа, төмендетіледі, ал өзін кішірейтетін адам көтеріледі».</w:t>
      </w:r>
    </w:p>
    <w:p/>
    <w:p>
      <w:r xmlns:w="http://schemas.openxmlformats.org/wordprocessingml/2006/main">
        <w:t xml:space="preserve">2. Жақып 4:10 - «Иеміздің алдында кішіпейіл болыңдар, сонда Ол сендерді көтереді».</w:t>
      </w:r>
    </w:p>
    <w:p/>
    <w:p>
      <w:r xmlns:w="http://schemas.openxmlformats.org/wordprocessingml/2006/main">
        <w:t xml:space="preserve">Патшалықтар 1-ж. 9:22 Самуил Саул мен оның қызметшісін алып, қонақ бөлмесіне әкелді де, шақырылғандардың, яғни отыз шақты адамнан тұратын ең басты орынға отырғызды.</w:t>
      </w:r>
    </w:p>
    <w:p/>
    <w:p>
      <w:r xmlns:w="http://schemas.openxmlformats.org/wordprocessingml/2006/main">
        <w:t xml:space="preserve">Самуил Саулды басқа отыз қонақпен бірге кешкі асқа ең үлкен орындыққа шақырды.</w:t>
      </w:r>
    </w:p>
    <w:p/>
    <w:p>
      <w:r xmlns:w="http://schemas.openxmlformats.org/wordprocessingml/2006/main">
        <w:t xml:space="preserve">1. Мейірімді қонақжайлықтың күші</w:t>
      </w:r>
    </w:p>
    <w:p/>
    <w:p>
      <w:r xmlns:w="http://schemas.openxmlformats.org/wordprocessingml/2006/main">
        <w:t xml:space="preserve">2. Құрмет пен құрмет құндылығы</w:t>
      </w:r>
    </w:p>
    <w:p/>
    <w:p>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қылған».</w:t>
      </w:r>
    </w:p>
    <w:p/>
    <w:p>
      <w:r xmlns:w="http://schemas.openxmlformats.org/wordprocessingml/2006/main">
        <w:t xml:space="preserve">2. Матай 22:11-14 - «Бірақ патша қонақтарды қарау үшін кіргенде, ол жерде той киімі жоқ адамды көрді де, оған: «Досым, сен мұнда киімсіз қалай кірдің? той киімі?» Ол үнсіз қалды.Сосын патша қызметшілеріне: «Оның қолы мен аяғын байлап, сыртқы қараңғылыққа тастаңдар. Сол жерде жылап, тіс қақырататын болады», - деді. Өйткені шақырылғандар көп, бірақ таңдалғандар аз».</w:t>
      </w:r>
    </w:p>
    <w:p/>
    <w:p>
      <w:r xmlns:w="http://schemas.openxmlformats.org/wordprocessingml/2006/main">
        <w:t xml:space="preserve">Патшалықтар 1-ж. 9:23 Самуил аспазшыға: — Саған берген үлесімді әкел, — дедім.</w:t>
      </w:r>
    </w:p>
    <w:p/>
    <w:p>
      <w:r xmlns:w="http://schemas.openxmlformats.org/wordprocessingml/2006/main">
        <w:t xml:space="preserve">Самуил аспаздан өзіне арнап қойған тағамды әкелуін өтінді.</w:t>
      </w:r>
    </w:p>
    <w:p/>
    <w:p>
      <w:r xmlns:w="http://schemas.openxmlformats.org/wordprocessingml/2006/main">
        <w:t xml:space="preserve">1. Өзіңізге берілген нәрсеге қанағат етуді үйреніңіз.</w:t>
      </w:r>
    </w:p>
    <w:p/>
    <w:p>
      <w:r xmlns:w="http://schemas.openxmlformats.org/wordprocessingml/2006/main">
        <w:t xml:space="preserve">2. Не ексек, соны орамыз.</w:t>
      </w:r>
    </w:p>
    <w:p/>
    <w:p>
      <w:r xmlns:w="http://schemas.openxmlformats.org/wordprocessingml/2006/main">
        <w:t xml:space="preserve">1. Еврейлерге 13:5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2. Ғалаттықтарға 6:7 Алданбаңдар; Құдайды мазақ қылмайды, өйткені адам не ексе, соны орады.</w:t>
      </w:r>
    </w:p>
    <w:p/>
    <w:p>
      <w:r xmlns:w="http://schemas.openxmlformats.org/wordprocessingml/2006/main">
        <w:t xml:space="preserve">Патшалықтар 1-ж. 9:24 Аспазшы иығы мен үстіндегі затты көтеріп, Саулдың алдына қойды. Сонда Самуил: «Міне, қалғаны! Оны алдыңа қойып, жеп қой, өйткені мен: “Мен халықты шақырдым” дегеннен бері ол саған сақталып келді. Сол күні Саул Самуилмен бірге тамақтанды.</w:t>
      </w:r>
    </w:p>
    <w:p/>
    <w:p>
      <w:r xmlns:w="http://schemas.openxmlformats.org/wordprocessingml/2006/main">
        <w:t xml:space="preserve">Саул мен Самуил бірге тамақтанды, аспазшы Саулға оған сақталған үлесті ұсынды.</w:t>
      </w:r>
    </w:p>
    <w:p/>
    <w:p>
      <w:r xmlns:w="http://schemas.openxmlformats.org/wordprocessingml/2006/main">
        <w:t xml:space="preserve">1. Құдайдың адалдығы Саулға ас беруден көрінеді.</w:t>
      </w:r>
    </w:p>
    <w:p/>
    <w:p>
      <w:r xmlns:w="http://schemas.openxmlformats.org/wordprocessingml/2006/main">
        <w:t xml:space="preserve">2. Біз басқалармен бөлісетін қарапайым тағамдардан қуаныш пен қанағат таба аламыз.</w:t>
      </w:r>
    </w:p>
    <w:p/>
    <w:p>
      <w:r xmlns:w="http://schemas.openxmlformats.org/wordprocessingml/2006/main">
        <w:t xml:space="preserve">1. Жаратылыс 18:1-8 - Құдайдың Ыбырайым мен Сараны қамтамасыз етуі.</w:t>
      </w:r>
    </w:p>
    <w:p/>
    <w:p>
      <w:r xmlns:w="http://schemas.openxmlformats.org/wordprocessingml/2006/main">
        <w:t xml:space="preserve">2. Лұқа 24:30-35 - Исаның шәкірттерін тамақпен қамтамасыз етуі.</w:t>
      </w:r>
    </w:p>
    <w:p/>
    <w:p>
      <w:r xmlns:w="http://schemas.openxmlformats.org/wordprocessingml/2006/main">
        <w:t xml:space="preserve">Патшалықтар 1-ж 9:25 Олар төбеден қалаға түскенде, Самуил үйдің басында Саулмен сөйлесті.</w:t>
      </w:r>
    </w:p>
    <w:p/>
    <w:p>
      <w:r xmlns:w="http://schemas.openxmlformats.org/wordprocessingml/2006/main">
        <w:t xml:space="preserve">Самуил мен Саул биік жерден қалаға түсіп, бір үйдің төбесінде әңгімесін жалғастырды.</w:t>
      </w:r>
    </w:p>
    <w:p/>
    <w:p>
      <w:r xmlns:w="http://schemas.openxmlformats.org/wordprocessingml/2006/main">
        <w:t xml:space="preserve">1. Қарым-қатынас құрудағы сөйлесудің күші</w:t>
      </w:r>
    </w:p>
    <w:p/>
    <w:p>
      <w:r xmlns:w="http://schemas.openxmlformats.org/wordprocessingml/2006/main">
        <w:t xml:space="preserve">2. Сыйластықпен тыңдауға және сөйлеуге үйрету</w:t>
      </w:r>
    </w:p>
    <w:p/>
    <w:p>
      <w:r xmlns:w="http://schemas.openxmlformats.org/wordprocessingml/2006/main">
        <w:t xml:space="preserve">1. Нақыл сөздер 18:13 Естімей тұрып жауап берген адам ақымақтық әрі ұят болады.</w:t>
      </w:r>
    </w:p>
    <w:p/>
    <w:p>
      <w:r xmlns:w="http://schemas.openxmlformats.org/wordprocessingml/2006/main">
        <w:t xml:space="preserve">2. Філіпіліктерге 2:3-4 Меншіл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Патшалықтар 1-ж. 9:26 Олар ерте тұрып, күндіз көктемде Самуил Саулды үйдің төбесіне шақырып: “Тұр, мен сені жіберейін”,— деді. Саул орнынан тұрып, екеуі де, Самуил екеуі де сыртқа шықты.</w:t>
      </w:r>
    </w:p>
    <w:p/>
    <w:p>
      <w:r xmlns:w="http://schemas.openxmlformats.org/wordprocessingml/2006/main">
        <w:t xml:space="preserve">Саул мен Самуил ерте тұрып, Самуил Саулды шығарып салу үшін оны үйдің басына шақырды.</w:t>
      </w:r>
    </w:p>
    <w:p/>
    <w:p>
      <w:r xmlns:w="http://schemas.openxmlformats.org/wordprocessingml/2006/main">
        <w:t xml:space="preserve">1. Мойынсұнушылықтың күші: Саулдың Самуилдің шақыруына мойынсұнуы оның өмірін қалай өзгертті</w:t>
      </w:r>
    </w:p>
    <w:p/>
    <w:p>
      <w:r xmlns:w="http://schemas.openxmlformats.org/wordprocessingml/2006/main">
        <w:t xml:space="preserve">2. Мақсатыңызды бірінші орынға қою: Самуилдің басшылығы Саулды тағдырына қалай жетеледі</w:t>
      </w:r>
    </w:p>
    <w:p/>
    <w:p>
      <w:r xmlns:w="http://schemas.openxmlformats.org/wordprocessingml/2006/main">
        <w:t xml:space="preserve">1. Матай 11:28 - «Барлық шаршағандар мен ауыртпалықтар, Маған келіңдер, мен сендерге тыныштық беремін».</w:t>
      </w:r>
    </w:p>
    <w:p/>
    <w:p>
      <w:r xmlns:w="http://schemas.openxmlformats.org/wordprocessingml/2006/main">
        <w:t xml:space="preserve">2. Римдіктерге 12:2 - «Осы дүниенің үлгісіне сәйкес келмеңдер, бірақ санаңның жаңаруы арқылы өзгеріңдер. Сонда сіз Құдайдың ізгі, ұнамды және кемелді еркі қандай екенін сынап, мақұлдай аласыз. "</w:t>
      </w:r>
    </w:p>
    <w:p/>
    <w:p>
      <w:r xmlns:w="http://schemas.openxmlformats.org/wordprocessingml/2006/main">
        <w:t xml:space="preserve">Патшалықтар 1-ж. 9:27 Олар қаланың соңына қарай түсіп бара жатқанда, Самуил Саулға: — Құлға біздің алдымыздан өтуді бұйыр, (ол өтіп кетті), бірақ сәл тұра тұршы, мен саған көрсетемін. Құдай сөзі.</w:t>
      </w:r>
    </w:p>
    <w:p/>
    <w:p>
      <w:r xmlns:w="http://schemas.openxmlformats.org/wordprocessingml/2006/main">
        <w:t xml:space="preserve">Самуил мен Саул қаланың соңына қарай кетіп бара жатқанда, Самуил Саулға Құдай сөзін көрсету үшін сәл күтуді бұйырды.</w:t>
      </w:r>
    </w:p>
    <w:p/>
    <w:p>
      <w:r xmlns:w="http://schemas.openxmlformats.org/wordprocessingml/2006/main">
        <w:t xml:space="preserve">1. Құдай Сөзін күту - Құдайдың уақытына қалай сену және мойынсұну керек</w:t>
      </w:r>
    </w:p>
    <w:p/>
    <w:p>
      <w:r xmlns:w="http://schemas.openxmlformats.org/wordprocessingml/2006/main">
        <w:t xml:space="preserve">2. Құдай Сөзі әрқашан күтуге тұрарлық - Шыдамдылық пен сенімге үйрену</w:t>
      </w:r>
    </w:p>
    <w:p/>
    <w:p>
      <w:r xmlns:w="http://schemas.openxmlformats.org/wordprocessingml/2006/main">
        <w:t xml:space="preserve">1. Забур 27:14 - Жаратқан Иені күт; күшті болыңыз және жүректі қабылдаңыз және Иемізді күтіңіз.</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1 Патшалықтар 10-ны келесідей үш абзацқа жинақтауға болады, онда көрсетілген тармақтар бар:</w:t>
      </w:r>
    </w:p>
    <w:p/>
    <w:p>
      <w:r xmlns:w="http://schemas.openxmlformats.org/wordprocessingml/2006/main">
        <w:t xml:space="preserve">1-абзац: 1 Патшалықтар 10:1—8 Саулдың майлануы мен оның патшалығын растайтын белгілермен таныстырады. Бұл тарауда Самуил бір құмыраға май алып, Саулды Исраилдің патшасы етіп майлайды және Құдайдың оны таңдағанын жариялайды. Майланған соң Самуил Саулға үйіне қайтып бара жатқанда болатын бірқатар белгілерді береді. Бұл белгілерге Рахиланың қабірінің жанында есектердің табылғанын хабарлайтын екі адамды кездестіру, оған екі бөлке нан беретін әртүрлі құрбандықтарды көтеріп келе жатқан үш адамды кездестіру және пайғамбарлық ететін музыкалық аспаптары бар пайғамбарлар тобын кездестіру жатады.</w:t>
      </w:r>
    </w:p>
    <w:p/>
    <w:p>
      <w:r xmlns:w="http://schemas.openxmlformats.org/wordprocessingml/2006/main">
        <w:t xml:space="preserve">2-абзац: Патшалықтар 1-хат 10:9-16-да жалғасып, ол Саулдың Құдай Рухы арқылы өзгеруін баяндайды. Саул Самуилді тастап кетуге бұрылғанда, Құдай оның жүрегін өзгертіп, оны Рухымен толтырады. Бұл түрлендіру оның жоғарыда аталған пайғамбарлар тобымен кездесіп, олармен бірге пайғамбарлық жасағанда айқын көрінеді. Сәулені танитын адамдар бұл өзгеріске таң қалып, оған не болды деп таң қалады.</w:t>
      </w:r>
    </w:p>
    <w:p/>
    <w:p>
      <w:r xmlns:w="http://schemas.openxmlformats.org/wordprocessingml/2006/main">
        <w:t xml:space="preserve">3-абзац: Патшалықтың 1-хаты 10 Саулдың патша деп жариялауымен аяқталады. Самуилдің 1-хаты 10:17-27-де Исраилдің барлық руларын Миспаға жинағаннан кейін Самуил оларды жеребе арқылы таңдау үшін Құдайдың алдына әкелетіні айтылған. Алдымен Бунямин руы, одан кейін Бенджамин Матри ішіндегі әулет және ақырында, жеребе арқылы Саулдың өзі жиналғандардың арасынан патша болып сайланады. Алайда олар оны басқалардан бұрын патша етіп көрсету үшін іздегенде, оны таба алмайды, өйткені ол жүктің арасында жасырынып жатыр.</w:t>
      </w:r>
    </w:p>
    <w:p/>
    <w:p>
      <w:r xmlns:w="http://schemas.openxmlformats.org/wordprocessingml/2006/main">
        <w:t xml:space="preserve">Қысқаша:</w:t>
      </w:r>
    </w:p>
    <w:p>
      <w:r xmlns:w="http://schemas.openxmlformats.org/wordprocessingml/2006/main">
        <w:t xml:space="preserve">1 Самуил 10 былай дейді:</w:t>
      </w:r>
    </w:p>
    <w:p>
      <w:r xmlns:w="http://schemas.openxmlformats.org/wordprocessingml/2006/main">
        <w:t xml:space="preserve">Саулдың майлануы және патша билігін растайтын белгілер;</w:t>
      </w:r>
    </w:p>
    <w:p>
      <w:r xmlns:w="http://schemas.openxmlformats.org/wordprocessingml/2006/main">
        <w:t xml:space="preserve">Саулдың Құдайдың Рухы арқылы өзгеруі;</w:t>
      </w:r>
    </w:p>
    <w:p>
      <w:r xmlns:w="http://schemas.openxmlformats.org/wordprocessingml/2006/main">
        <w:t xml:space="preserve">Саулдың халық алдында патша болып жариялануы.</w:t>
      </w:r>
    </w:p>
    <w:p/>
    <w:p>
      <w:r xmlns:w="http://schemas.openxmlformats.org/wordprocessingml/2006/main">
        <w:t xml:space="preserve">Акцент:</w:t>
      </w:r>
    </w:p>
    <w:p>
      <w:r xmlns:w="http://schemas.openxmlformats.org/wordprocessingml/2006/main">
        <w:t xml:space="preserve">Саулдың майлануы және патша билігін растайтын белгілер;</w:t>
      </w:r>
    </w:p>
    <w:p>
      <w:r xmlns:w="http://schemas.openxmlformats.org/wordprocessingml/2006/main">
        <w:t xml:space="preserve">Саулдың Құдайдың Рухы арқылы өзгеруі;</w:t>
      </w:r>
    </w:p>
    <w:p>
      <w:r xmlns:w="http://schemas.openxmlformats.org/wordprocessingml/2006/main">
        <w:t xml:space="preserve">Саулдың халық алдында патша болып жариялануы.</w:t>
      </w:r>
    </w:p>
    <w:p/>
    <w:p>
      <w:r xmlns:w="http://schemas.openxmlformats.org/wordprocessingml/2006/main">
        <w:t xml:space="preserve">Бұл тарауда Саулдың майлануы мен оның патшалығын растайтын белгілерге, оның Құдай Рухы арқылы өзгеруіне және оның патша ретінде жария етілуіне назар аударылады. Патшалықтар 1-жазбасының 10-шы кітабында Самуил май құйылған ыдысты алып, Саулды Исраилдің патшасы етіп майлайды және Құдайдың таңдауын жариялайды. Майланған соң Самуил Саулға оның тағайындалғанын растайтын бірқатар белгілерді береді.</w:t>
      </w:r>
    </w:p>
    <w:p/>
    <w:p>
      <w:r xmlns:w="http://schemas.openxmlformats.org/wordprocessingml/2006/main">
        <w:t xml:space="preserve">1 Патшалықтар 10-да жалғастыра отырып, Саул Самуилді тастап кетуге бұрылғанда, Құдай оның жүрегін өзгертіп, оны Өз Рухымен толтырады. Бұл өзгеріс ол пайғамбарлар тобымен кездесіп, оларға қосылып, оған илаһи құдірет тигенінің айқын белгісін пайғамбарлық еткенде айқын болады. Сәулені білетін адамдар оның бұл өзгерісіне таң қалады.</w:t>
      </w:r>
    </w:p>
    <w:p/>
    <w:p>
      <w:r xmlns:w="http://schemas.openxmlformats.org/wordprocessingml/2006/main">
        <w:t xml:space="preserve">1 Патшалықтар 10-тарау Исраилдің барлық рулары жиналатын Миспадағы көпшілік жиналысымен аяқталады. Жеребелерді қамтитын процесс арқылы алдымен Бенджамин таңдалады, одан кейін Бенджамин ішіндегі Матри. Ақырында, олар Саулды бәрінен бұрын патша етіп тағайындау үшін іздегенде, оның багаждың арасында жасырынып жатқанын көреді.</w:t>
      </w:r>
    </w:p>
    <w:p/>
    <w:p>
      <w:r xmlns:w="http://schemas.openxmlformats.org/wordprocessingml/2006/main">
        <w:t xml:space="preserve">Патшалықтар 1-ж 10:1 Самуил бір құты май алып, оны басына құйып, оны сүйіп: «Жаратқан Ие сені өзінің мұрасының басшысы етіп майлағаны үшін емес пе?» — деді.</w:t>
      </w:r>
    </w:p>
    <w:p/>
    <w:p>
      <w:r xmlns:w="http://schemas.openxmlformats.org/wordprocessingml/2006/main">
        <w:t xml:space="preserve">Самуил Саулды маймен майлап, оны Исраилдің басшысы етіп тағайындады.</w:t>
      </w:r>
    </w:p>
    <w:p/>
    <w:p>
      <w:r xmlns:w="http://schemas.openxmlformats.org/wordprocessingml/2006/main">
        <w:t xml:space="preserve">1. Құдайдың майлануы: Оның шақыруын қалай қабылдауға және оған жауап беруге болады</w:t>
      </w:r>
    </w:p>
    <w:p/>
    <w:p>
      <w:r xmlns:w="http://schemas.openxmlformats.org/wordprocessingml/2006/main">
        <w:t xml:space="preserve">2. Құдайдың майлануының күші: ол бізді көшбасшылыққа қалай дайындайды</w:t>
      </w:r>
    </w:p>
    <w:p/>
    <w:p>
      <w:r xmlns:w="http://schemas.openxmlformats.org/wordprocessingml/2006/main">
        <w:t xml:space="preserve">1. Қорынттықтарға 1-хат 12:4-11 - Киелі Рухтың сенушілерді қызметке дайындайтын сыйлары.</w:t>
      </w:r>
    </w:p>
    <w:p/>
    <w:p>
      <w:r xmlns:w="http://schemas.openxmlformats.org/wordprocessingml/2006/main">
        <w:t xml:space="preserve">2. Жоханның 1-хаты 2:20-27 - Мәсіхте болу және Оның майлануы бізге жеңіс береді.</w:t>
      </w:r>
    </w:p>
    <w:p/>
    <w:p>
      <w:r xmlns:w="http://schemas.openxmlformats.org/wordprocessingml/2006/main">
        <w:t xml:space="preserve">Патшалықтар 1-ж. 10:2 Бүгін менің қасымнан кеткенде, Селсадағы Буняминнің шекарасында Рахила қабірінің жанынан екі адамды табасың. Сонда олар саған: «Сен іздеп барған есектер табылды», – деп сұрайды. Міне, әкең есектерді бағып-қағуды тастап, «Баламды не істеймін?» — деп қайғырып жатыр.</w:t>
      </w:r>
    </w:p>
    <w:p/>
    <w:p>
      <w:r xmlns:w="http://schemas.openxmlformats.org/wordprocessingml/2006/main">
        <w:t xml:space="preserve">Саулды Самуил шығарып салады және Рахиланың қабірінен екі адамды тауып алады, олар оған жоғалған есектердің табылғанын және әкесінің ол үшін уайымдап жатқанын айтады.</w:t>
      </w:r>
    </w:p>
    <w:p/>
    <w:p>
      <w:r xmlns:w="http://schemas.openxmlformats.org/wordprocessingml/2006/main">
        <w:t xml:space="preserve">1. Қиын кезде Алланың берген ризығы</w:t>
      </w:r>
    </w:p>
    <w:p/>
    <w:p>
      <w:r xmlns:w="http://schemas.openxmlformats.org/wordprocessingml/2006/main">
        <w:t xml:space="preserve">2. Құдайдың уақытына сену</w:t>
      </w:r>
    </w:p>
    <w:p/>
    <w:p>
      <w:r xmlns:w="http://schemas.openxmlformats.org/wordprocessingml/2006/main">
        <w:t xml:space="preserve">1. Матай 6:25-34 - Уайымдамаңыз</w:t>
      </w:r>
    </w:p>
    <w:p/>
    <w:p>
      <w:r xmlns:w="http://schemas.openxmlformats.org/wordprocessingml/2006/main">
        <w:t xml:space="preserve">2. Ишая 55:8-9 - Құдайдың ойлары мен жолдары біздікінен жоғары</w:t>
      </w:r>
    </w:p>
    <w:p/>
    <w:p>
      <w:r xmlns:w="http://schemas.openxmlformats.org/wordprocessingml/2006/main">
        <w:t xml:space="preserve">Патшалықтар 1-ж. 10:3 Содан кейін сол жерден алға қарай жүріп, Табор жазығына келесің, сонда сені Құдайға Бетелге бара жатқан үш адам кездестіреді, олардың біреуі үш бала, екіншісі үш нан көтереді. , ал екіншісі шарап бөтелкесін көтеріп:</w:t>
      </w:r>
    </w:p>
    <w:p/>
    <w:p>
      <w:r xmlns:w="http://schemas.openxmlformats.org/wordprocessingml/2006/main">
        <w:t xml:space="preserve">Үш адам Бетелге бара жатыр, олардың әрқайсысында әртүрлі заттар бар: үш бала, үш бөлке нан және бір бөтелке шарап.</w:t>
      </w:r>
    </w:p>
    <w:p/>
    <w:p>
      <w:r xmlns:w="http://schemas.openxmlformats.org/wordprocessingml/2006/main">
        <w:t xml:space="preserve">1. Достық күші: Үш адамның Бетелге сапары</w:t>
      </w:r>
    </w:p>
    <w:p/>
    <w:p>
      <w:r xmlns:w="http://schemas.openxmlformats.org/wordprocessingml/2006/main">
        <w:t xml:space="preserve">2. Бөлісудің маңыздылығы: Үш адамның алып келген сыйлықтарының маңызы</w:t>
      </w:r>
    </w:p>
    <w:p/>
    <w:p>
      <w:r xmlns:w="http://schemas.openxmlformats.org/wordprocessingml/2006/main">
        <w:t xml:space="preserve">1. Елшілердің істері 2:46-47 - Олар күн сайын ғибадатханада бір кісідей болып, үйден үйге нан сындырып, етін қуанышпен және шын жүректен жеп, Құдайды мадақтап, бүкіл халықтың ықыласына бөленді. . Жаратқан Ие күн сайын құтқарылуы керек адамдарды қауымға қосып отырды.</w:t>
      </w:r>
    </w:p>
    <w:p/>
    <w:p>
      <w:r xmlns:w="http://schemas.openxmlformats.org/wordprocessingml/2006/main">
        <w:t xml:space="preserve">2. Лұқа 11:5-8 - Сонда ол оларға былай деді: «Сендердің қайсысыңның досы болады да, түн ортасында оған барып: «Досым, маған үш нан қарызға берші! Менің бір досым сапарда маған келді, мен оның алдына қояр ештеңем жоқ па? Ішінен ол былай деп жауап береді: «Мені алаңдатпа: қазір есік жабық, балаларым менімен бірге төсекте жатыр. Мен тұрып, саған бере алмаймын.</w:t>
      </w:r>
    </w:p>
    <w:p/>
    <w:p>
      <w:r xmlns:w="http://schemas.openxmlformats.org/wordprocessingml/2006/main">
        <w:t xml:space="preserve">Патшалықтар 1-ж 10:4 Олар саған сәлем беріп, екі нан береді. Сен солардың қолынан аласың.</w:t>
      </w:r>
    </w:p>
    <w:p/>
    <w:p>
      <w:r xmlns:w="http://schemas.openxmlformats.org/wordprocessingml/2006/main">
        <w:t xml:space="preserve">Самуил Саулға құрмет белгісі ретінде өзі барған қаланың тұрғындарынан екі бөлке нан алуды бұйырады.</w:t>
      </w:r>
    </w:p>
    <w:p/>
    <w:p>
      <w:r xmlns:w="http://schemas.openxmlformats.org/wordprocessingml/2006/main">
        <w:t xml:space="preserve">1. Билік қайраткерлерін құрметтеу мен құрметтеудің маңыздылығы.</w:t>
      </w:r>
    </w:p>
    <w:p/>
    <w:p>
      <w:r xmlns:w="http://schemas.openxmlformats.org/wordprocessingml/2006/main">
        <w:t xml:space="preserve">2. Кішкентай мейірімділік қаншалықты ұзақ уақытқа әсер етуі мүмкін.</w:t>
      </w:r>
    </w:p>
    <w:p/>
    <w:p>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сендердің күнәларыңды кешірмейді».</w:t>
      </w:r>
    </w:p>
    <w:p/>
    <w:p>
      <w:r xmlns:w="http://schemas.openxmlformats.org/wordprocessingml/2006/main">
        <w:t xml:space="preserve">2. Римдіктерге 13:1-2 - "Әр адам билеушілерге бағынсын. Өйткені Құдайдан басқа билік жоқ, ал бар билікті Құдай орнатқан. Сондықтан кім билікке қарсы тұрса, Құдай тағайындаған нәрсеге қарсы тұрады. Ал қарсылық көрсеткендер сотқа тартылады».</w:t>
      </w:r>
    </w:p>
    <w:p/>
    <w:p>
      <w:r xmlns:w="http://schemas.openxmlformats.org/wordprocessingml/2006/main">
        <w:t xml:space="preserve">Патшалықтар 1-ж. 10:5 Бұдан кейін філістірлердің күзетшілері орналасқан Құдайдың төбесіне келесің. Қалаға келгеніңде, төмен түсіп келе жатқан пайғамбарлар тобын кездестіресің. Биік жерден псалтерия, табрет, сыбызғы және арфа бар. және олар пайғамбарлық етеді:</w:t>
      </w:r>
    </w:p>
    <w:p/>
    <w:p>
      <w:r xmlns:w="http://schemas.openxmlformats.org/wordprocessingml/2006/main">
        <w:t xml:space="preserve">Саул філістірлердің күзетшілері болып табылатын Құдайдың төбесіне бара жатқанда бір топ пайғамбарды кездестірді, олар музыка ойнап, пайғамбарлық етіп жатыр.</w:t>
      </w:r>
    </w:p>
    <w:p/>
    <w:p>
      <w:r xmlns:w="http://schemas.openxmlformats.org/wordprocessingml/2006/main">
        <w:t xml:space="preserve">1. Біз өз сыйларымызды Құдайды мадақтау үшін пайдалануға шақырылғанбыз.</w:t>
      </w:r>
    </w:p>
    <w:p/>
    <w:p>
      <w:r xmlns:w="http://schemas.openxmlformats.org/wordprocessingml/2006/main">
        <w:t xml:space="preserve">2. Құдайдың құдіреті пайғамбарлық сөз арқылы танылады.</w:t>
      </w:r>
    </w:p>
    <w:p/>
    <w:p>
      <w:r xmlns:w="http://schemas.openxmlformats.org/wordprocessingml/2006/main">
        <w:t xml:space="preserve">1. Қорынттықтарға 1-хат 12:7-11 - Енді әрқайсысына Рухтың көрінісі ортақ игілікке беріледі.</w:t>
      </w:r>
    </w:p>
    <w:p/>
    <w:p>
      <w:r xmlns:w="http://schemas.openxmlformats.org/wordprocessingml/2006/main">
        <w:t xml:space="preserve">2. Елшілердің істері 2:17-21 - Және бұл соңғы күндерде болады, - дейді Құдай, Мен өз Рухымды барлық адамға төгемін: ұлдарың мен қыздарың пайғамбарлық етеді.</w:t>
      </w:r>
    </w:p>
    <w:p/>
    <w:p>
      <w:r xmlns:w="http://schemas.openxmlformats.org/wordprocessingml/2006/main">
        <w:t xml:space="preserve">Патшалықтар 1-ж. 10:6 Саған Жаратқан Иенің Рухы түсіп, сен олармен бірге пайғамбарлық етіп, басқа адамға айналасың.</w:t>
      </w:r>
    </w:p>
    <w:p/>
    <w:p>
      <w:r xmlns:w="http://schemas.openxmlformats.org/wordprocessingml/2006/main">
        <w:t xml:space="preserve">Иеміздің Рухы Саулға түсіп, ол пайғамбарлық етуге қабілетті жаңа адамға айналады.</w:t>
      </w:r>
    </w:p>
    <w:p/>
    <w:p>
      <w:r xmlns:w="http://schemas.openxmlformats.org/wordprocessingml/2006/main">
        <w:t xml:space="preserve">1. Біз Иеміздің Рухына жүрегімізді ашқанда өзгере аламыз.</w:t>
      </w:r>
    </w:p>
    <w:p/>
    <w:p>
      <w:r xmlns:w="http://schemas.openxmlformats.org/wordprocessingml/2006/main">
        <w:t xml:space="preserve">2. Біз Оған рұқсат бергенде, Құдай біздің өмірімізде кереметтер жасай алады.</w:t>
      </w:r>
    </w:p>
    <w:p/>
    <w:p>
      <w:r xmlns:w="http://schemas.openxmlformats.org/wordprocessingml/2006/main">
        <w:t xml:space="preserve">1.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p>
      <w:r xmlns:w="http://schemas.openxmlformats.org/wordprocessingml/2006/main">
        <w:t xml:space="preserve">2. Філіпіліктерге 2:13 Өйткені Құдай өз ізгі ниетін жүзеге асыру үшін ерік пен әрекет ету үшін сендердің бойларыңда әрекет етеді.</w:t>
      </w:r>
    </w:p>
    <w:p/>
    <w:p>
      <w:r xmlns:w="http://schemas.openxmlformats.org/wordprocessingml/2006/main">
        <w:t xml:space="preserve">Патшалықтар 1-ж. 10:7 Саған осы белгілер келгенде, өзіңе қызмет ете бер. Өйткені Құдай сенімен бірге.</w:t>
      </w:r>
    </w:p>
    <w:p/>
    <w:p>
      <w:r xmlns:w="http://schemas.openxmlformats.org/wordprocessingml/2006/main">
        <w:t xml:space="preserve">Құдай барлық жағдайда бізбен бірге болады және бізді тура жолға салатын белгілермен қамтамасыз етеді.</w:t>
      </w:r>
    </w:p>
    <w:p/>
    <w:p>
      <w:r xmlns:w="http://schemas.openxmlformats.org/wordprocessingml/2006/main">
        <w:t xml:space="preserve">1. Құдай кез келген жағдайда бізбен бірге</w:t>
      </w:r>
    </w:p>
    <w:p/>
    <w:p>
      <w:r xmlns:w="http://schemas.openxmlformats.org/wordprocessingml/2006/main">
        <w:t xml:space="preserve">2. Бізге өмір жолын көрсететін Құдайдан келген белгілер</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Қорынттықтарға 2-хат 12:9 -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Патшалықтар 1-ж 10:8 Ал сен менің алдымда Ғылғалға бар. Міне, мен саған түгел өртелетін және татулық құрбандықтарын шалу үшін келемін. Мен саған келіп, не істеу керектігін көрсеткенше, жеті күн тұра бер.</w:t>
      </w:r>
    </w:p>
    <w:p/>
    <w:p>
      <w:r xmlns:w="http://schemas.openxmlformats.org/wordprocessingml/2006/main">
        <w:t xml:space="preserve">Самуил пайғамбар Саулға Ғылғалда жеті күн күтуді бұйырды. Осы уақыт ішінде Самуил оған келіп, не істеу керектігін айтады.</w:t>
      </w:r>
    </w:p>
    <w:p/>
    <w:p>
      <w:r xmlns:w="http://schemas.openxmlformats.org/wordprocessingml/2006/main">
        <w:t xml:space="preserve">1. Сабыр мен мойынсұнушылық: Саулдың үлгісі</w:t>
      </w:r>
    </w:p>
    <w:p/>
    <w:p>
      <w:r xmlns:w="http://schemas.openxmlformats.org/wordprocessingml/2006/main">
        <w:t xml:space="preserve">2. Құдайдың жоспары бойынша: Ғылғалда күту</w:t>
      </w:r>
    </w:p>
    <w:p/>
    <w:p>
      <w:r xmlns:w="http://schemas.openxmlformats.org/wordprocessingml/2006/main">
        <w:t xml:space="preserve">1. Філіпіліктерге 4:5-7 - Момындығың барлық адамдарға белгілі болсын. Жаратқан Ие қолында.</w:t>
      </w:r>
    </w:p>
    <w:p/>
    <w:p>
      <w:r xmlns:w="http://schemas.openxmlformats.org/wordprocessingml/2006/main">
        <w:t xml:space="preserve">6 Ешқандай уайымдамаңдар, тек дұға мен жалбарыну арқылы және ризашылықпен дұғаларыңды Құдайға білдіріңдер.</w:t>
      </w:r>
    </w:p>
    <w:p/>
    <w:p>
      <w:r xmlns:w="http://schemas.openxmlformats.org/wordprocessingml/2006/main">
        <w:t xml:space="preserve">7 Сондай-ақ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Жақып 1:2-4 - Бауырларым, әртүрлі сынақтарға тап болғандарыңыздың барлығын қуаныш деп есептеңіздер,</w:t>
      </w:r>
    </w:p>
    <w:p/>
    <w:p>
      <w:r xmlns:w="http://schemas.openxmlformats.org/wordprocessingml/2006/main">
        <w:t xml:space="preserve">3 Сеніміңді сынау шыдамдылыққа әкелетінін білесің.</w:t>
      </w:r>
    </w:p>
    <w:p/>
    <w:p>
      <w:r xmlns:w="http://schemas.openxmlformats.org/wordprocessingml/2006/main">
        <w:t xml:space="preserve">4 Бірақ шыдамдылық өзінің кемелді жұмысына ие болсын, сонда сіз кемелді және толық, ешнәрседен кем болмайсыз.</w:t>
      </w:r>
    </w:p>
    <w:p/>
    <w:p>
      <w:r xmlns:w="http://schemas.openxmlformats.org/wordprocessingml/2006/main">
        <w:t xml:space="preserve">Патшалықтар 1-ж. 10:9 Ол Самуилден кетуге бет бұрған кезде, Құдай оған басқа жүрек берді. Сол күні бұл белгілердің бәрі орындалды.</w:t>
      </w:r>
    </w:p>
    <w:p/>
    <w:p>
      <w:r xmlns:w="http://schemas.openxmlformats.org/wordprocessingml/2006/main">
        <w:t xml:space="preserve">Құдай Саулға жаңа жүрек берді және сол күні Самуил көрсеткен белгілердің бәрі орындалды.</w:t>
      </w:r>
    </w:p>
    <w:p/>
    <w:p>
      <w:r xmlns:w="http://schemas.openxmlformats.org/wordprocessingml/2006/main">
        <w:t xml:space="preserve">1. Құдай жүректерді өзгертіп, жаңа бастамалар жасай алады.</w:t>
      </w:r>
    </w:p>
    <w:p/>
    <w:p>
      <w:r xmlns:w="http://schemas.openxmlformats.org/wordprocessingml/2006/main">
        <w:t xml:space="preserve">2. Өзгеріс пен жаңаруды сезінуге мүмкіндік беретін Құдай.</w:t>
      </w:r>
    </w:p>
    <w:p/>
    <w:p>
      <w:r xmlns:w="http://schemas.openxmlformats.org/wordprocessingml/2006/main">
        <w:t xml:space="preserve">1. Еремия 24:7 - Мен оларға Өзімді, Жаратқан Ие екенімді білу үшін жүрек беремін.</w:t>
      </w:r>
    </w:p>
    <w:p/>
    <w:p>
      <w:r xmlns:w="http://schemas.openxmlformats.org/wordprocessingml/2006/main">
        <w:t xml:space="preserve">2. Езекиел 11:19-20 - Мен оларға бөлінбейтін жүрек беріп, оларға жаңа рух саламын; Мен олардың тас жүректерін алып тастап, ет жүректерін беремін.</w:t>
      </w:r>
    </w:p>
    <w:p/>
    <w:p>
      <w:r xmlns:w="http://schemas.openxmlformats.org/wordprocessingml/2006/main">
        <w:t xml:space="preserve">Патшалықтар 1-ж 10:10 Олар төбеге келгенде, оны пайғамбарлар тобы қарсы алды. Оған Құдайдың Рухы түсіп, ол олардың арасында пайғамбарлық етті.</w:t>
      </w:r>
    </w:p>
    <w:p/>
    <w:p>
      <w:r xmlns:w="http://schemas.openxmlformats.org/wordprocessingml/2006/main">
        <w:t xml:space="preserve">Саул бір төбеге шығып, оны пайғамбарлар тобы қарсы алды, оларға Құдайдың Рухы келіп, Саул олардың арасында пайғамбарлық етті.</w:t>
      </w:r>
    </w:p>
    <w:p/>
    <w:p>
      <w:r xmlns:w="http://schemas.openxmlformats.org/wordprocessingml/2006/main">
        <w:t xml:space="preserve">1. Құдай әрқашан бізбен бірге, тіпті өзімізді жалғыз сезінсек те, Ол бізді ұлы істерге пайдалана алады.</w:t>
      </w:r>
    </w:p>
    <w:p/>
    <w:p>
      <w:r xmlns:w="http://schemas.openxmlformats.org/wordprocessingml/2006/main">
        <w:t xml:space="preserve">2. Құдай Рухының күшін сеніміміз бен мойынсұнуымыз арқылы көруге болады.</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Елшілердің істері 2:1-4 - Елуінші күн мейрамы толық келгенде, бәрі бір жерде жиналды. Кенет көктен қатты желдің дыбысындай дыбыс шығып, олар отырған үйдің бәрін толтырды. Оларға оттай жарылған тілдер көрінді және ол олардың әрқайсысының үстіне отырды. Олардың бәрі Киелі Рухқа толып, Рухтың айтқанындай, басқа тілдерде сөйлей бастады.</w:t>
      </w:r>
    </w:p>
    <w:p/>
    <w:p>
      <w:r xmlns:w="http://schemas.openxmlformats.org/wordprocessingml/2006/main">
        <w:t xml:space="preserve">Патшалықтар 1-ж 10:11 Оны бұрыннан білетіндердің бәрі оның пайғамбарлар арасында пайғамбарлық еткенін көргенде, халық бір-біріне: «Қиш ұлына не болып жатыр?» — деп сұрады. Саул да пайғамбарлардың қатарында ма?</w:t>
      </w:r>
    </w:p>
    <w:p/>
    <w:p>
      <w:r xmlns:w="http://schemas.openxmlformats.org/wordprocessingml/2006/main">
        <w:t xml:space="preserve">Саулды бұрыннан білетін адамдар оның пайғамбарлар арасында пайғамбарлық айтып жатқанын көргенде, олар таңғалып, бір-бірінен Саул шынымен пайғамбар ма деп сұрады.</w:t>
      </w:r>
    </w:p>
    <w:p/>
    <w:p>
      <w:r xmlns:w="http://schemas.openxmlformats.org/wordprocessingml/2006/main">
        <w:t xml:space="preserve">1. Құдай өзінің жоспарларын орындау үшін ең екіталай адамдарды пайдалана алады.</w:t>
      </w:r>
    </w:p>
    <w:p/>
    <w:p>
      <w:r xmlns:w="http://schemas.openxmlformats.org/wordprocessingml/2006/main">
        <w:t xml:space="preserve">2. Өзіңіздің жайлылық аймағыңыздан шығып, Құдайға еруден қорықпаңыз.</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Еремия 29:11-13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 Сонда сен мені шақырып, келесің. Маған дұға ет, мен сені тыңдаймын, сен мені іздейсің, мені шын жүрегіңмен іздеген кезде табасың».</w:t>
      </w:r>
    </w:p>
    <w:p/>
    <w:p>
      <w:r xmlns:w="http://schemas.openxmlformats.org/wordprocessingml/2006/main">
        <w:t xml:space="preserve">Патшалықтар 1-ж. 10:12 Сол жерде тұратындардың бірі: — Бірақ олардың әкесі кім? Сондықтан «Саул да пайғамбарлардың қатарында ма?» деген мақал болды.</w:t>
      </w:r>
    </w:p>
    <w:p/>
    <w:p>
      <w:r xmlns:w="http://schemas.openxmlformats.org/wordprocessingml/2006/main">
        <w:t xml:space="preserve">Әкесін білмегендіктен Саул пайғамбарлардың қатарында болды ма деген мақал пайда болды.</w:t>
      </w:r>
    </w:p>
    <w:p/>
    <w:p>
      <w:r xmlns:w="http://schemas.openxmlformats.org/wordprocessingml/2006/main">
        <w:t xml:space="preserve">1. Құдай біздің кім екенімізді біледі: білмесек те</w:t>
      </w:r>
    </w:p>
    <w:p/>
    <w:p>
      <w:r xmlns:w="http://schemas.openxmlformats.org/wordprocessingml/2006/main">
        <w:t xml:space="preserve">2. Біз үшін Құдайдың жоспарына сену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Патшалықтар 1-ж. 10:13 Ол пайғамбарлық етуді аяқтаған соң, биік жерге келді.</w:t>
      </w:r>
    </w:p>
    <w:p/>
    <w:p>
      <w:r xmlns:w="http://schemas.openxmlformats.org/wordprocessingml/2006/main">
        <w:t xml:space="preserve">Саул патша болып тағайындалды және майланған соң, пайғамбарлық етіп, биік жерге көтерілді.</w:t>
      </w:r>
    </w:p>
    <w:p/>
    <w:p>
      <w:r xmlns:w="http://schemas.openxmlformats.org/wordprocessingml/2006/main">
        <w:t xml:space="preserve">1. Құдай патшалар жасайды және оларға өз халқына билік береді.</w:t>
      </w:r>
    </w:p>
    <w:p/>
    <w:p>
      <w:r xmlns:w="http://schemas.openxmlformats.org/wordprocessingml/2006/main">
        <w:t xml:space="preserve">2. Біздің өміріміз үшін Құдайдың еркі мен мақсатын орындаудың маңыздылығы.</w:t>
      </w:r>
    </w:p>
    <w:p/>
    <w:p>
      <w:r xmlns:w="http://schemas.openxmlformats.org/wordprocessingml/2006/main">
        <w:t xml:space="preserve">1. Еремия 29:11 - «Өйткені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игі, ұнамды және кемел еркі не екенін сынап, мақұлдай аласыз.</w:t>
      </w:r>
    </w:p>
    <w:p/>
    <w:p>
      <w:r xmlns:w="http://schemas.openxmlformats.org/wordprocessingml/2006/main">
        <w:t xml:space="preserve">Патшалықтар 1-ж 10:14 Саулдың ағасы оған және оның қызметшісіне: «Қайда бардыңдар?» — деп сұрады. Ол: — Есектерді іздеу үшін, олардың еш жерде жоқ екенін көріп, Самуилге келдік.</w:t>
      </w:r>
    </w:p>
    <w:p/>
    <w:p>
      <w:r xmlns:w="http://schemas.openxmlformats.org/wordprocessingml/2006/main">
        <w:t xml:space="preserve">Саулдың ағасы Саул мен оның қызметшісінен қайда кеткендерін сұрады, ал Саул олардың жоғалған есектерді іздеуге кеткенін және оларды таппаған соң Самуилге кеткенін айтты.</w:t>
      </w:r>
    </w:p>
    <w:p/>
    <w:p>
      <w:r xmlns:w="http://schemas.openxmlformats.org/wordprocessingml/2006/main">
        <w:t xml:space="preserve">1. Қиындыққа қарсы тұрудың күші.</w:t>
      </w:r>
    </w:p>
    <w:p/>
    <w:p>
      <w:r xmlns:w="http://schemas.openxmlformats.org/wordprocessingml/2006/main">
        <w:t xml:space="preserve">2. Дана кеңес іздеудің маңыздылығы.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1-ж 10:15 Саулдың ағасы: — Самуил саған не деді, маған айтып берші!</w:t>
      </w:r>
    </w:p>
    <w:p/>
    <w:p>
      <w:r xmlns:w="http://schemas.openxmlformats.org/wordprocessingml/2006/main">
        <w:t xml:space="preserve">Саулдың ағасы Самуилдің Саулға не айтқанын сұрады.</w:t>
      </w:r>
    </w:p>
    <w:p/>
    <w:p>
      <w:r xmlns:w="http://schemas.openxmlformats.org/wordprocessingml/2006/main">
        <w:t xml:space="preserve">1. Құдайдың басшылығы күтпеген жерден келуі мүмкін.</w:t>
      </w:r>
    </w:p>
    <w:p/>
    <w:p>
      <w:r xmlns:w="http://schemas.openxmlformats.org/wordprocessingml/2006/main">
        <w:t xml:space="preserve">2. Қарым-қатынаста болатын даналықты іздеңіз.</w:t>
      </w:r>
    </w:p>
    <w:p/>
    <w:p>
      <w:r xmlns:w="http://schemas.openxmlformats.org/wordprocessingml/2006/main">
        <w:t xml:space="preserve">1. Нақыл сөздер 11:14 «Кеңес жоқ жерде халық құлайды, кеңесшілер көп болса — амандық».</w:t>
      </w:r>
    </w:p>
    <w:p/>
    <w:p>
      <w:r xmlns:w="http://schemas.openxmlformats.org/wordprocessingml/2006/main">
        <w:t xml:space="preserve">2. Лұқа 2:47-48 «Оны естігендердің бәрі оның түсінігі мен жауаптарына таң қалды. Оны көргенде, олар таң қалды. Анасы оған: «Балам, неге бізге бұлай істедің? , әкең екеуміз сені қайғы-қасіретпен іздедік».</w:t>
      </w:r>
    </w:p>
    <w:p/>
    <w:p>
      <w:r xmlns:w="http://schemas.openxmlformats.org/wordprocessingml/2006/main">
        <w:t xml:space="preserve">Патшалықтар 1-ж 10:16 Саул ағасына: «Ол бізге есектердің табылғанын ашық айтты. Бірақ Самуил айтқан патшалық туралы ол оған айтпады.</w:t>
      </w:r>
    </w:p>
    <w:p/>
    <w:p>
      <w:r xmlns:w="http://schemas.openxmlformats.org/wordprocessingml/2006/main">
        <w:t xml:space="preserve">Саул нағашысынан іздеп жүрген есектер туралы сұраған еді, ал ағасы олардың табылғанын айтты. Бірақ ол Саулға Самуилдің патшалық туралы айтқан сөздерін егжей-тегжейлі айтпады.</w:t>
      </w:r>
    </w:p>
    <w:p/>
    <w:p>
      <w:r xmlns:w="http://schemas.openxmlformats.org/wordprocessingml/2006/main">
        <w:t xml:space="preserve">1. Құдайдың сөздерін тыңдап, оларға мойынсұнудың маңыздылығын түсініңіз.</w:t>
      </w:r>
    </w:p>
    <w:p/>
    <w:p>
      <w:r xmlns:w="http://schemas.openxmlformats.org/wordprocessingml/2006/main">
        <w:t xml:space="preserve">2. Құдайдың барлық жоспарлары бізге бір уақытта ашылмайтынын мойындаңыз.</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 14:15 Мені сүйсеңдер, өсиеттерімді орындайсыңдар.</w:t>
      </w:r>
    </w:p>
    <w:p/>
    <w:p>
      <w:r xmlns:w="http://schemas.openxmlformats.org/wordprocessingml/2006/main">
        <w:t xml:space="preserve">Патшалықтар 1-ж. 10:17 Самуил халықты Миспаға, Ехобаға шақырды.</w:t>
      </w:r>
    </w:p>
    <w:p/>
    <w:p>
      <w:r xmlns:w="http://schemas.openxmlformats.org/wordprocessingml/2006/main">
        <w:t xml:space="preserve">Самуил Исраил халқын Жаратқан Иемен сөйлесу үшін Миспаға жинады.</w:t>
      </w:r>
    </w:p>
    <w:p/>
    <w:p>
      <w:r xmlns:w="http://schemas.openxmlformats.org/wordprocessingml/2006/main">
        <w:t xml:space="preserve">1. Иеміздің шақыруы: қайта қосылуға ұмтылу</w:t>
      </w:r>
    </w:p>
    <w:p/>
    <w:p>
      <w:r xmlns:w="http://schemas.openxmlformats.org/wordprocessingml/2006/main">
        <w:t xml:space="preserve">2. Иемізді іздеу үшін бірге жиналудың маңыздылығы</w:t>
      </w:r>
    </w:p>
    <w:p/>
    <w:p>
      <w:r xmlns:w="http://schemas.openxmlformats.org/wordprocessingml/2006/main">
        <w:t xml:space="preserve">1. Матай 18:20 - Менің атым үшін екі немесе үш адам жиналатын жерде Мен олардың арасындамын.</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кейбіреулердің әдеті сияқты бірге кездесуді елемей, бір-бірімізді жігерлендірейік.</w:t>
      </w:r>
    </w:p>
    <w:p/>
    <w:p>
      <w:r xmlns:w="http://schemas.openxmlformats.org/wordprocessingml/2006/main">
        <w:t xml:space="preserve">Патшалықтар 1-ж 10:18 Олар исраилдіктерге былай деді: — Исраилдің Құдайы Жаратқан Ие мынаны айтады: Мен Исраилді Мысырдан алып шықтым, сендерді мысырлықтардың қолынан және барлық патшалықтардың қолынан құтқардым. Саған қысым көрсеткендердің:</w:t>
      </w:r>
    </w:p>
    <w:p/>
    <w:p>
      <w:r xmlns:w="http://schemas.openxmlformats.org/wordprocessingml/2006/main">
        <w:t xml:space="preserve">Самуил исраилдіктерге сөйлеп, Құдайдың оларды Мысырдан қалай алып шыққанын және оларды зұлымдардың қолынан қалай құтқарғанын еске салды.</w:t>
      </w:r>
    </w:p>
    <w:p/>
    <w:p>
      <w:r xmlns:w="http://schemas.openxmlformats.org/wordprocessingml/2006/main">
        <w:t xml:space="preserve">1. Құдай әрқашан бізбен бірге - Оның қорғауы мен ризығына қалай сену керек</w:t>
      </w:r>
    </w:p>
    <w:p/>
    <w:p>
      <w:r xmlns:w="http://schemas.openxmlformats.org/wordprocessingml/2006/main">
        <w:t xml:space="preserve">2. Жаратқан Иенің ғажайып күші - Мысырдан шығу туралы ойлар</w:t>
      </w:r>
    </w:p>
    <w:p/>
    <w:p>
      <w:r xmlns:w="http://schemas.openxmlformats.org/wordprocessingml/2006/main">
        <w:t xml:space="preserve">1. Мысырдан шығу 3:7-10 - Құдай Мұсаға жанып жатқан бұтаның жанында өзін көрсетеді</w:t>
      </w:r>
    </w:p>
    <w:p/>
    <w:p>
      <w:r xmlns:w="http://schemas.openxmlformats.org/wordprocessingml/2006/main">
        <w:t xml:space="preserve">2. Ишая 63:9 - Құдайдың мейірімділігі мәңгілік және Ол өз халқын қысымнан құтқарады.</w:t>
      </w:r>
    </w:p>
    <w:p/>
    <w:p>
      <w:r xmlns:w="http://schemas.openxmlformats.org/wordprocessingml/2006/main">
        <w:t xml:space="preserve">Патшалықтар 1-ж. 10:19 Бүгін сендер Құдайларыңнан бас тарттыңдар, Ол Өзі сендерді барлық қиыншылықтарың мен қиыншылықтарыңнан құтқарып қалды. Ал сендер оған: «Жоқ, бізге патша тағайында», – дедіңдер. Енді руларыңмен және мыңдарыңмен Жаратқан Иенің алдына ұсыныңдар.</w:t>
      </w:r>
    </w:p>
    <w:p/>
    <w:p>
      <w:r xmlns:w="http://schemas.openxmlformats.org/wordprocessingml/2006/main">
        <w:t xml:space="preserve">Исраил халқы Құдайдан бас тартып, патшаны талап етеді, сондықтан Самуил оларға рулары мен мыңдарымен Жаратқан Иенің алдына шығуды бұйырды.</w:t>
      </w:r>
    </w:p>
    <w:p/>
    <w:p>
      <w:r xmlns:w="http://schemas.openxmlformats.org/wordprocessingml/2006/main">
        <w:t xml:space="preserve">1. Құдайдың билігінен бас тарту және шешімдерді адам жетекшілерінен іздеу.</w:t>
      </w:r>
    </w:p>
    <w:p/>
    <w:p>
      <w:r xmlns:w="http://schemas.openxmlformats.org/wordprocessingml/2006/main">
        <w:t xml:space="preserve">2. Құдайға деген адалдығымызды растау қажеттілігі.</w:t>
      </w:r>
    </w:p>
    <w:p/>
    <w:p>
      <w:r xmlns:w="http://schemas.openxmlformats.org/wordprocessingml/2006/main">
        <w:t xml:space="preserve">1. Ишая 33:22 -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2. Еремия 17:5 — Жаратқан Ие осылай дейді. Адамға сенім артып, денені қолына айналдырған, жүрегі Жаратқан Иеден бас тартқан адам қарғыс атсын!</w:t>
      </w:r>
    </w:p>
    <w:p/>
    <w:p>
      <w:r xmlns:w="http://schemas.openxmlformats.org/wordprocessingml/2006/main">
        <w:t xml:space="preserve">Патшалықтар 1-ж 10:20 Самуил Исраилдің барлық руларын жақындатқанда, Бунямин руы тұтқынға алынды.</w:t>
      </w:r>
    </w:p>
    <w:p/>
    <w:p>
      <w:r xmlns:w="http://schemas.openxmlformats.org/wordprocessingml/2006/main">
        <w:t xml:space="preserve">Исраилдің барлық рулары жиналып, Бунямин руы таңдалды.</w:t>
      </w:r>
    </w:p>
    <w:p/>
    <w:p>
      <w:r xmlns:w="http://schemas.openxmlformats.org/wordprocessingml/2006/main">
        <w:t xml:space="preserve">1. Құдай бізге қызмет ету және таңдалу мүмкіндігін береді.</w:t>
      </w:r>
    </w:p>
    <w:p/>
    <w:p>
      <w:r xmlns:w="http://schemas.openxmlformats.org/wordprocessingml/2006/main">
        <w:t xml:space="preserve">2. Алланың таңдауы болу – үлкен мәртебе және мәртебе.</w:t>
      </w:r>
    </w:p>
    <w:p/>
    <w:p>
      <w:r xmlns:w="http://schemas.openxmlformats.org/wordprocessingml/2006/main">
        <w:t xml:space="preserve">1. Філіпіліктерге 2:12-13 - Сондықтан, сүйікті бауырластарым, сіз әрқашан мойынсұнғаныңыздай, қазір де, менің барымда ғана емес, мен жоқ кезде де, қорқыныш пен дірілмен құтқаруыңызды жасаңыз, өйткені бұл Құдай. Сенде кім жұмыс істейді, оның рақымы үшін де, еріксіз де жұмыс істейді.</w:t>
      </w:r>
    </w:p>
    <w:p/>
    <w:p>
      <w:r xmlns:w="http://schemas.openxmlformats.org/wordprocessingml/2006/main">
        <w:t xml:space="preserve">2. Ишая 6:8 - Сонда мен Жаратқан Иенің даусын естідім: «Кімді жіберемін және бізге кім барады? Сонда мен: «Міне, мен! Маған жібер.</w:t>
      </w:r>
    </w:p>
    <w:p/>
    <w:p>
      <w:r xmlns:w="http://schemas.openxmlformats.org/wordprocessingml/2006/main">
        <w:t xml:space="preserve">Патшалықтар 1-ж 10:21 Ол Бунямин руын әулеттерімен жақындатқанда, Матри әулеті, ал Қиш ұлы Саул тұтқынға алынды.</w:t>
      </w:r>
    </w:p>
    <w:p/>
    <w:p>
      <w:r xmlns:w="http://schemas.openxmlformats.org/wordprocessingml/2006/main">
        <w:t xml:space="preserve">Киш ұлы Саул Бунямин руынан таңдалды, бірақ оны іздеген кезде таба алмады.</w:t>
      </w:r>
    </w:p>
    <w:p/>
    <w:p>
      <w:r xmlns:w="http://schemas.openxmlformats.org/wordprocessingml/2006/main">
        <w:t xml:space="preserve">2</w:t>
      </w:r>
    </w:p>
    <w:p/>
    <w:p>
      <w:r xmlns:w="http://schemas.openxmlformats.org/wordprocessingml/2006/main">
        <w:t xml:space="preserve">1. Саул табылмаса да, Исраилдің патшасы етіп сайлануынан Құдайдың билігі айқын көрінеді.</w:t>
      </w:r>
    </w:p>
    <w:p/>
    <w:p>
      <w:r xmlns:w="http://schemas.openxmlformats.org/wordprocessingml/2006/main">
        <w:t xml:space="preserve">2. Біз Құдайдың жоспарына, тіпті бізге түсініксіз болса да сене аламыз.</w:t>
      </w:r>
    </w:p>
    <w:p/>
    <w:p>
      <w:r xmlns:w="http://schemas.openxmlformats.org/wordprocessingml/2006/main">
        <w:t xml:space="preserve">2</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Патшалықтар 1-ж. 10:22 Сондықтан олар Жаратқан Иеден тағы да сұрады: бұл адам әлі де сонда келе ме? Жаратқан Ие былай деп жауап берді: — Міне, ол заттардың арасына тығылып қалды.</w:t>
      </w:r>
    </w:p>
    <w:p/>
    <w:p>
      <w:r xmlns:w="http://schemas.openxmlformats.org/wordprocessingml/2006/main">
        <w:t xml:space="preserve">Адамдар Құдайдан іздеген адам әлі де осы жерде ме деп сұрады, Құдай оларға жауап беріп, ол заттардың арасында жасырынып жатыр деп жауап берді.</w:t>
      </w:r>
    </w:p>
    <w:p/>
    <w:p>
      <w:r xmlns:w="http://schemas.openxmlformats.org/wordprocessingml/2006/main">
        <w:t xml:space="preserve">1. Қанша жасыруға тырыссақ та, біздің қайда екенімізді, не істеп жатқанымызды Алла біледі.</w:t>
      </w:r>
    </w:p>
    <w:p/>
    <w:p>
      <w:r xmlns:w="http://schemas.openxmlformats.org/wordprocessingml/2006/main">
        <w:t xml:space="preserve">2. Біз іздеген жауаптарымызды беретін Құдайға сене аламыз.</w:t>
      </w:r>
    </w:p>
    <w:p/>
    <w:p>
      <w:r xmlns:w="http://schemas.openxmlformats.org/wordprocessingml/2006/main">
        <w:t xml:space="preserve">1. Забур 139:7-10 -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p>
      <w:r xmlns:w="http://schemas.openxmlformats.org/wordprocessingml/2006/main">
        <w:t xml:space="preserve">2.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Патшалықтар 1-ж. 10:23 Олар жүгіріп барып, оны сол жерден әкелді. Ол халықтың арасында тұрғанда, ол иығынан және жоғары көтерілген кез келген халықтан жоғары болды.</w:t>
      </w:r>
    </w:p>
    <w:p/>
    <w:p>
      <w:r xmlns:w="http://schemas.openxmlformats.org/wordprocessingml/2006/main">
        <w:t xml:space="preserve">Саулды Самуил Исраилдің бірінші патшасы етіп сайлады. Халық арасында тұрғанда ол басқалардан биік еді.</w:t>
      </w:r>
    </w:p>
    <w:p/>
    <w:p>
      <w:r xmlns:w="http://schemas.openxmlformats.org/wordprocessingml/2006/main">
        <w:t xml:space="preserve">1. Иеміз кішіпейілдерді көтереді</w:t>
      </w:r>
    </w:p>
    <w:p/>
    <w:p>
      <w:r xmlns:w="http://schemas.openxmlformats.org/wordprocessingml/2006/main">
        <w:t xml:space="preserve">2. Адалдық марапатталады</w:t>
      </w:r>
    </w:p>
    <w:p/>
    <w:p>
      <w:r xmlns:w="http://schemas.openxmlformats.org/wordprocessingml/2006/main">
        <w:t xml:space="preserve">1. Петірдің 1-хаты 5:5-6 - «Сендер де, кішілер, үлкендерге бағыныңдар. Бір-бірлеріңе кішіпейілділікпен киініңдер, өйткені Құдай тәкаппарларға қарсы тұрады, ал кішіпейілдерге рақымын береді.</w:t>
      </w:r>
    </w:p>
    <w:p/>
    <w:p>
      <w:r xmlns:w="http://schemas.openxmlformats.org/wordprocessingml/2006/main">
        <w:t xml:space="preserve">2. Нақыл сөздер 22:4 - Кішіпейілділік пен Иемізден қорқудың сыйы - байлық, құрмет және өмір.</w:t>
      </w:r>
    </w:p>
    <w:p/>
    <w:p>
      <w:r xmlns:w="http://schemas.openxmlformats.org/wordprocessingml/2006/main">
        <w:t xml:space="preserve">Патшалықтар 1-ж 10:24 Сонда Самуил бүкіл халыққа былай деді: — Жаратқан Иенің таңдағанын көрдің бе? Бүкіл халық: «Патшаны Құдай сақтасын!» — деп айғайлады.</w:t>
      </w:r>
    </w:p>
    <w:p/>
    <w:p>
      <w:r xmlns:w="http://schemas.openxmlformats.org/wordprocessingml/2006/main">
        <w:t xml:space="preserve">Құдай басшыны таңдады, оған ұқсайтын ешкім жоқ.</w:t>
      </w:r>
    </w:p>
    <w:p/>
    <w:p>
      <w:r xmlns:w="http://schemas.openxmlformats.org/wordprocessingml/2006/main">
        <w:t xml:space="preserve">1: Құдай егемен және Ол бізді кім басқарғысы келетінін таңдайды.</w:t>
      </w:r>
    </w:p>
    <w:p/>
    <w:p>
      <w:r xmlns:w="http://schemas.openxmlformats.org/wordprocessingml/2006/main">
        <w:t xml:space="preserve">2: Біз Құдайдың таңдауын құрметтеп, Оның басшылығына бағынуымыз керек.</w:t>
      </w:r>
    </w:p>
    <w:p/>
    <w:p>
      <w:r xmlns:w="http://schemas.openxmlformats.org/wordprocessingml/2006/main">
        <w:t xml:space="preserve">1: Римдіктерге 13:1-2 - Әрбір адам билік органдарына бағынсын. Өйткені Құдайдан басқа билік жоқ, ал бар билік Құдайдан құрылған.</w:t>
      </w:r>
    </w:p>
    <w:p/>
    <w:p>
      <w:r xmlns:w="http://schemas.openxmlformats.org/wordprocessingml/2006/main">
        <w:t xml:space="preserve">2: Філіпіліктерге 2:3-4 - Бәсекелестік немесе мақтаншақтық арқылы ештеңе істеме,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Патшалықтар 1-ж 10:25 Сонда Самуил халыққа патшалықтың тәртібін айтып, оны кітапқа жазып, Жаратқан Иенің алдына қойды. Самуил барлық халықты, әрқайсысын өз үйлеріне жіберді.</w:t>
      </w:r>
    </w:p>
    <w:p/>
    <w:p>
      <w:r xmlns:w="http://schemas.openxmlformats.org/wordprocessingml/2006/main">
        <w:t xml:space="preserve">Самуил халыққа патшалықтың ережелерін айтып, оны кітапқа жазды, содан кейін барлығын үйлеріне жіберді.</w:t>
      </w:r>
    </w:p>
    <w:p/>
    <w:p>
      <w:r xmlns:w="http://schemas.openxmlformats.org/wordprocessingml/2006/main">
        <w:t xml:space="preserve">1. Құдай Патшалығы оның ережелерімен басқарылады</w:t>
      </w:r>
    </w:p>
    <w:p/>
    <w:p>
      <w:r xmlns:w="http://schemas.openxmlformats.org/wordprocessingml/2006/main">
        <w:t xml:space="preserve">2. Құдайдың заңына мойынсұну бата әкеледі</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3:1-2 - Балам, заңымды ұмытпа, бірақ өсиеттерімді жүрегің сақтасын; Ұзақ күндер мен ұзақ өмір және тыныштық үшін олар сізге қосады.</w:t>
      </w:r>
    </w:p>
    <w:p/>
    <w:p>
      <w:r xmlns:w="http://schemas.openxmlformats.org/wordprocessingml/2006/main">
        <w:t xml:space="preserve">Патшалықтар 1-ж. 10:26 Саул да Гибеядағы үйіне қайтты. Онымен бірге Құдай жүректерін тебіренткен бір топ адам да жүрді.</w:t>
      </w:r>
    </w:p>
    <w:p/>
    <w:p>
      <w:r xmlns:w="http://schemas.openxmlformats.org/wordprocessingml/2006/main">
        <w:t xml:space="preserve">Саул Құдайдың жетегінде кеткен бір топ адаммен Гибеяға қайтып кетті.</w:t>
      </w:r>
    </w:p>
    <w:p/>
    <w:p>
      <w:r xmlns:w="http://schemas.openxmlformats.org/wordprocessingml/2006/main">
        <w:t xml:space="preserve">1. Құдай біздің жүрегімізді қалай қозғай алады?</w:t>
      </w:r>
    </w:p>
    <w:p/>
    <w:p>
      <w:r xmlns:w="http://schemas.openxmlformats.org/wordprocessingml/2006/main">
        <w:t xml:space="preserve">2. Өмірді өзгерту үшін Құдайдың күші</w:t>
      </w:r>
    </w:p>
    <w:p/>
    <w:p>
      <w:r xmlns:w="http://schemas.openxmlformats.org/wordprocessingml/2006/main">
        <w:t xml:space="preserve">1. Ефестіктерге 3:16-19 - Ол өзінің ұлылығының байлығының арқасында ішкі болмыстарыңыздағы Рухы арқылы күш-қуатпен нығайтылуы үшін, осылайша Мәсіх сіздердің тамырларыңыз бен тамырларыңызға деген сенім арқылы жүректеріңізде тұруы үшін. сүйіспеншілікке негізделген, барлық қасиетті адамдармен бірге кеңдік пен ұзындық, биіктік пен тереңдіктің не екенін түсінуге және Құдайдың барлық толықтығына толы болу үшін Мәсіхтің білімнен асып түсетін сүйіспеншілігін білуге күш болуы мүмкін.</w:t>
      </w:r>
    </w:p>
    <w:p/>
    <w:p>
      <w:r xmlns:w="http://schemas.openxmlformats.org/wordprocessingml/2006/main">
        <w:t xml:space="preserve">2. Римдіктерге 5:5 - Ал үміт бізді ұятқа қалдырмайды, өйткені Құдайдың сүйіспеншілігі бізге берілген Киелі Рух арқылы жүрегімізге құйылды.</w:t>
      </w:r>
    </w:p>
    <w:p/>
    <w:p>
      <w:r xmlns:w="http://schemas.openxmlformats.org/wordprocessingml/2006/main">
        <w:t xml:space="preserve">Патшалықтар 1-ж. 10:27 Бірақ белиалдың балалары: — Бұл адам бізді қалай құтқарады? Олар оны менсінбей, сыйлық әкелген жоқ. Бірақ ол үнсіз қалды.</w:t>
      </w:r>
    </w:p>
    <w:p/>
    <w:p>
      <w:r xmlns:w="http://schemas.openxmlformats.org/wordprocessingml/2006/main">
        <w:t xml:space="preserve">Белиал халқы Саулдың оларды қалай құтқара алатынын сұрап, оған сыйлық беруден бас тартты, бірақ Саул үнсіз қалды.</w:t>
      </w:r>
    </w:p>
    <w:p/>
    <w:p>
      <w:r xmlns:w="http://schemas.openxmlformats.org/wordprocessingml/2006/main">
        <w:t xml:space="preserve">1. Тыныштық күші: күмәнді дауыстарға қалай жауап беруге болады</w:t>
      </w:r>
    </w:p>
    <w:p/>
    <w:p>
      <w:r xmlns:w="http://schemas.openxmlformats.org/wordprocessingml/2006/main">
        <w:t xml:space="preserve">2. Қиындыққа қарсы сенім табу</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17:28 - Тыныш ұстаған ақымақтың өзі ақылды болып саналады; ол еріндерін жұмған кезде, ол қабылдаушы болып саналады.</w:t>
      </w:r>
    </w:p>
    <w:p/>
    <w:p>
      <w:r xmlns:w="http://schemas.openxmlformats.org/wordprocessingml/2006/main">
        <w:t xml:space="preserve">1 Патшалықтар 11-ті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11:1-5 Нахаштың қоқан-лоққысы мен Саулдың жауабымен таныстырады. Бұл тарауда аммондық Нахаш Ябеш-Ғилақад қаласын қоршауда. Ябеш-Ғилақад тұрғындары Нахашпен келісім жасасуды ұсынады, бірақ ол қорлық белгісі ретінде олардың оң көздерін ойып алуды талап етеді. Осы қауіптен қиналған Ябеш-Ғилақад халқы көмек сұрау үшін бүкіл Исраилге хабаршыларын жіберді. Саул олардың мүшкіл халін естігенде, әділ ашуға толады.</w:t>
      </w:r>
    </w:p>
    <w:p/>
    <w:p>
      <w:r xmlns:w="http://schemas.openxmlformats.org/wordprocessingml/2006/main">
        <w:t xml:space="preserve">2-абзац: Патшалықтар 1-жазба 11:6-9-да жалғасып, ол Саулдың аммондықтарды жеңгені мен басшылығын баяндайды. Ябеш-Ғилақадтағы қайғылы жағдайды естігенде, Саул Құдайдың Рухы арқылы жеңіп, қатты ашуланады. Ол бір жұп өгізді алып, оларды кесіп тастады да, Нахаш пен оның әскеріне қарсы шақыру ретінде бұларды бүкіл Исраилге жібереді. Халық оның шақыруын қабылдап, Саулдың қолбасшылығымен Безекке жиналып, аммондықтарды шайқаста жеңді.</w:t>
      </w:r>
    </w:p>
    <w:p/>
    <w:p>
      <w:r xmlns:w="http://schemas.openxmlformats.org/wordprocessingml/2006/main">
        <w:t xml:space="preserve">3-абзац: 1 Патшалықтар 11 Саул аммондықтарды жеңгеннен кейін оның патша болып бекітілуімен аяқталады. Патшалықтар 1-жазба 11:10-15-те Нахаш пен оның әскерлерін жеңгеннен кейін Саулдың басшылығы халықты қатты жігерлендіретіні айтылады. Олар Ғылғалға жиналып, оны ресми түрде Құдай алдында патша ретінде бекітіп, оның Исраилдің үстінен билігін мойындады және растады.</w:t>
      </w:r>
    </w:p>
    <w:p/>
    <w:p>
      <w:r xmlns:w="http://schemas.openxmlformats.org/wordprocessingml/2006/main">
        <w:t xml:space="preserve">Қысқаша:</w:t>
      </w:r>
    </w:p>
    <w:p>
      <w:r xmlns:w="http://schemas.openxmlformats.org/wordprocessingml/2006/main">
        <w:t xml:space="preserve">1 Патшалықтар 11 былай дейді:</w:t>
      </w:r>
    </w:p>
    <w:p>
      <w:r xmlns:w="http://schemas.openxmlformats.org/wordprocessingml/2006/main">
        <w:t xml:space="preserve">Нахаштың Ябес-Ғилақадқа қарсы қоқан-лоққысы;</w:t>
      </w:r>
    </w:p>
    <w:p>
      <w:r xmlns:w="http://schemas.openxmlformats.org/wordprocessingml/2006/main">
        <w:t xml:space="preserve">Саулдың жауабы және басшылығы;</w:t>
      </w:r>
    </w:p>
    <w:p>
      <w:r xmlns:w="http://schemas.openxmlformats.org/wordprocessingml/2006/main">
        <w:t xml:space="preserve">Жеңіске жеткеннен кейін Саулдың патша болып бекітілді.</w:t>
      </w:r>
    </w:p>
    <w:p/>
    <w:p>
      <w:r xmlns:w="http://schemas.openxmlformats.org/wordprocessingml/2006/main">
        <w:t xml:space="preserve">Акцент:</w:t>
      </w:r>
    </w:p>
    <w:p>
      <w:r xmlns:w="http://schemas.openxmlformats.org/wordprocessingml/2006/main">
        <w:t xml:space="preserve">Нахаштың Ябес-Ғилақадқа қарсы қоқан-лоққысы;</w:t>
      </w:r>
    </w:p>
    <w:p>
      <w:r xmlns:w="http://schemas.openxmlformats.org/wordprocessingml/2006/main">
        <w:t xml:space="preserve">Саулдың жауабы және басшылығы;</w:t>
      </w:r>
    </w:p>
    <w:p>
      <w:r xmlns:w="http://schemas.openxmlformats.org/wordprocessingml/2006/main">
        <w:t xml:space="preserve">Жеңіске жеткеннен кейін Саулдың патша болып бекітілді.</w:t>
      </w:r>
    </w:p>
    <w:p/>
    <w:p>
      <w:r xmlns:w="http://schemas.openxmlformats.org/wordprocessingml/2006/main">
        <w:t xml:space="preserve">Бұл тарауда Нахаштың Ябеш-Ғилақадқа қарсы қоқан-лоққысы, Саулдың жауабы және Исраилді қаланы қорғауға шақырудағы басшылығы және жеңістен кейін оның патша ретінде бекітілуіне назар аударылады. 1 Патшалықтар 11-де аммондық Нахаш Ябеш-Ғилақадты қоршап алып, олардың оң көздерін ойып алып, қорлайтын келісім жасауды талап етеді. Осы қауіптен қиналған Ябеш-Ғилақад халқы бүкіл Исраилден көмек сұрайды.</w:t>
      </w:r>
    </w:p>
    <w:p/>
    <w:p>
      <w:r xmlns:w="http://schemas.openxmlformats.org/wordprocessingml/2006/main">
        <w:t xml:space="preserve">Патшалықтар 1-жазба 11-де Саул олардың қайғылы жағдайын естігенде, әділ қаһарына толады. Ол бір жұп өгізді кесіп, Нахашқа қарсы соғысуға шақыру ретінде бүкіл Исраилге жіберіп, шешуші әрекет етеді. Халық оның шақыруын қабылдап, Саулдың қолбасшылығымен Безекке жиналып, аммондықтарды шайқаста жеңіп, Саулдың басшылығына куә болды.</w:t>
      </w:r>
    </w:p>
    <w:p/>
    <w:p>
      <w:r xmlns:w="http://schemas.openxmlformats.org/wordprocessingml/2006/main">
        <w:t xml:space="preserve">1 Патшалықтар 11-бөлімі Саулдың Нахаш пен оның әскерін жеңіп шыққаны халықты қатты жігерлендіретінімен аяқталады. Олар Гілгалға жиналып, оны Құдайдың алдында патша ретінде ресми түрде растайды, бұл оның Исраилдің мойындалған көшбасшысы ретіндегі ұстанымын нығайтады. Бұл тарауда Саулдың әскери ерлігі де, оның халық арасында өздері таңдаған патша ретінде қабылдануы да көрсетіледі.</w:t>
      </w:r>
    </w:p>
    <w:p/>
    <w:p>
      <w:r xmlns:w="http://schemas.openxmlformats.org/wordprocessingml/2006/main">
        <w:t xml:space="preserve">Патшалықтар 1-ж 11:1 Сонда аммондық Нахаш келіп, Ғилақадтың Ябешке қарсы қосын тігеді. Ябештің барлық адамдары Нахашқа: «Бізбен келісім жаса, сонда саған қызмет етеміз!» — деді.</w:t>
      </w:r>
    </w:p>
    <w:p/>
    <w:p>
      <w:r xmlns:w="http://schemas.openxmlformats.org/wordprocessingml/2006/main">
        <w:t xml:space="preserve">Аммондық Нахаш Ябеш-Ғилақадты қоршауға алды, ал Ябеш халқы одан өздерімен келісім жасасуын өтінді.</w:t>
      </w:r>
    </w:p>
    <w:p/>
    <w:p>
      <w:r xmlns:w="http://schemas.openxmlformats.org/wordprocessingml/2006/main">
        <w:t xml:space="preserve">1. Келісім күші: Құдай уәделерін орындау үшін келісімді қалай пайдаланады</w:t>
      </w:r>
    </w:p>
    <w:p/>
    <w:p>
      <w:r xmlns:w="http://schemas.openxmlformats.org/wordprocessingml/2006/main">
        <w:t xml:space="preserve">2. Иманды табандылық: Қиындыққа қарсы тұру</w:t>
      </w:r>
    </w:p>
    <w:p/>
    <w:p>
      <w:r xmlns:w="http://schemas.openxmlformats.org/wordprocessingml/2006/main">
        <w:t xml:space="preserve">1. Еремия 32:40 Мен олармен мәңгілік келісім жасаймын, олардан бас тартпаймын, оларға жақсылық жасаймын. бірақ олардың Менен алыстап кетпеуі үшін мен олардың жүректеріне өз қорқынышымды саламын.</w:t>
      </w:r>
    </w:p>
    <w:p/>
    <w:p>
      <w:r xmlns:w="http://schemas.openxmlformats.org/wordprocessingml/2006/main">
        <w:t xml:space="preserve">2. Еврейлерге 10:23 Сеніміміздің кәсібін тайсалмай берік ұстанайық; (өйткені ол уәдеге адал;)</w:t>
      </w:r>
    </w:p>
    <w:p/>
    <w:p>
      <w:r xmlns:w="http://schemas.openxmlformats.org/wordprocessingml/2006/main">
        <w:t xml:space="preserve">Патшалықтар 1-ж 11:2 Аммондық Нахаш оларға былай деп жауап берді: «Осы шарт бойынша мен сендермен келісім жасасып, барлық оң көздеріңді жұлып алып, оны бүкіл Исраилге масқара қыламын.</w:t>
      </w:r>
    </w:p>
    <w:p/>
    <w:p>
      <w:r xmlns:w="http://schemas.openxmlformats.org/wordprocessingml/2006/main">
        <w:t xml:space="preserve">Аммон патшасы Нахаш исраилдіктермен келісім жасасуды ұсынды, бірақ ол қорлау ретінде олардың барлығының оң көздерін ойып алуды талап етті.</w:t>
      </w:r>
    </w:p>
    <w:p/>
    <w:p>
      <w:r xmlns:w="http://schemas.openxmlformats.org/wordprocessingml/2006/main">
        <w:t xml:space="preserve">1. Кішіпейілділіктің күші: Нахаш патшаның үлгісінен үйрену</w:t>
      </w:r>
    </w:p>
    <w:p/>
    <w:p>
      <w:r xmlns:w="http://schemas.openxmlformats.org/wordprocessingml/2006/main">
        <w:t xml:space="preserve">2. Тәкаппарлық қауіптері: Нахаш патшаның қателіктерінен аулақ болу</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1-ж. 11:3 Сонда Ябестің ақсақалдары оған: «Бізге жеті күн уақыт бер, Исраилдің барлық жағалауларына хабаршылар жіберейік. сен.</w:t>
      </w:r>
    </w:p>
    <w:p/>
    <w:p>
      <w:r xmlns:w="http://schemas.openxmlformats.org/wordprocessingml/2006/main">
        <w:t xml:space="preserve">Ябес ақсақалдары Исраилдің барлық жағалауларына хабаршыларын жіберіп, құтқаратын адамды іздеуге жеті күн уақыт сұрады, егер ешкім болмаса, олар баяндамашыға шығады.</w:t>
      </w:r>
    </w:p>
    <w:p/>
    <w:p>
      <w:r xmlns:w="http://schemas.openxmlformats.org/wordprocessingml/2006/main">
        <w:t xml:space="preserve">1. Дұғаның күші: мұқтаждық кезінде Құдайға арқа сүйеуді үйрену</w:t>
      </w:r>
    </w:p>
    <w:p/>
    <w:p>
      <w:r xmlns:w="http://schemas.openxmlformats.org/wordprocessingml/2006/main">
        <w:t xml:space="preserve">2. Иеміздің уақытына сену: Құдайдың мінсіз жоспарын күту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Патшалықтар 1-ж 11:4 Сонда хабаршылар Саулдың Гибея қаласына келіп, бұл хабарды халыққа жеткізді.</w:t>
      </w:r>
    </w:p>
    <w:p/>
    <w:p>
      <w:r xmlns:w="http://schemas.openxmlformats.org/wordprocessingml/2006/main">
        <w:t xml:space="preserve">Хабаршылар Гибеяға келіп, бұл хабарды халыққа жариялады, сонда бүкіл халық жылады.</w:t>
      </w:r>
    </w:p>
    <w:p/>
    <w:p>
      <w:r xmlns:w="http://schemas.openxmlformats.org/wordprocessingml/2006/main">
        <w:t xml:space="preserve">1. Құдайдың билігі тіпті қиын уақытта да көрінеді.</w:t>
      </w:r>
    </w:p>
    <w:p/>
    <w:p>
      <w:r xmlns:w="http://schemas.openxmlformats.org/wordprocessingml/2006/main">
        <w:t xml:space="preserve">2. Біз қайғырғандармен бірге жоқтауымыз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12:15 - Қуанатындармен бірге қуан, жылаушылармен бірге жыла.</w:t>
      </w:r>
    </w:p>
    <w:p/>
    <w:p>
      <w:r xmlns:w="http://schemas.openxmlformats.org/wordprocessingml/2006/main">
        <w:t xml:space="preserve">Патшалықтар 1-ж. 11:5 Міне, Саул табынның артынан өрістен келе жатыр. Сонда Саул: — Халық не болып жылайды? Олар оған Ябестің адамдарының хабарын айтты.</w:t>
      </w:r>
    </w:p>
    <w:p/>
    <w:p>
      <w:r xmlns:w="http://schemas.openxmlformats.org/wordprocessingml/2006/main">
        <w:t xml:space="preserve">Ябес тұрғындары Саулға жаңалықпен бөлісті, бұл оның халықтың неге жылап жатқанын сұрады.</w:t>
      </w:r>
    </w:p>
    <w:p/>
    <w:p>
      <w:r xmlns:w="http://schemas.openxmlformats.org/wordprocessingml/2006/main">
        <w:t xml:space="preserve">1. Жанашырлық күші: Саулдың бұл хабарға берген жауабы Құдайдың жүрегін қалай көрсетеді?</w:t>
      </w:r>
    </w:p>
    <w:p/>
    <w:p>
      <w:r xmlns:w="http://schemas.openxmlformats.org/wordprocessingml/2006/main">
        <w:t xml:space="preserve">2. Қауымдастықтың күші: Джабеш тұрғындары бір-бірін жұбату және жігерлендіру үшін қалай жиналады</w:t>
      </w:r>
    </w:p>
    <w:p/>
    <w:p>
      <w:r xmlns:w="http://schemas.openxmlformats.org/wordprocessingml/2006/main">
        <w:t xml:space="preserve">1. Қорынттықтарға 1-хат 12:26 - «Егер бір мүше азап шексе, әрбір мүше онымен бірге азап шегеді; егер бір бөлік құрметтелсе, әр бөлік онымен бірге қуанады».</w:t>
      </w:r>
    </w:p>
    <w:p/>
    <w:p>
      <w:r xmlns:w="http://schemas.openxmlformats.org/wordprocessingml/2006/main">
        <w:t xml:space="preserve">2. Римдіктерге 12:15 - «Қуанғандармен бірге қуаныңдар, қайғырғандармен бірге қайғырыңдар».</w:t>
      </w:r>
    </w:p>
    <w:p/>
    <w:p>
      <w:r xmlns:w="http://schemas.openxmlformats.org/wordprocessingml/2006/main">
        <w:t xml:space="preserve">Патшалықтар 1-ж. 11:6 Саул бұл хабарды естігенде, оған Құдайдың Рухы түсіп, оның ашуы қатты өршіп кетті.</w:t>
      </w:r>
    </w:p>
    <w:p/>
    <w:p>
      <w:r xmlns:w="http://schemas.openxmlformats.org/wordprocessingml/2006/main">
        <w:t xml:space="preserve">Бұл хабарды естігенде Саул қатты ашуланды.</w:t>
      </w:r>
    </w:p>
    <w:p/>
    <w:p>
      <w:r xmlns:w="http://schemas.openxmlformats.org/wordprocessingml/2006/main">
        <w:t xml:space="preserve">1. Ашудың күші – біздің ашуымыз күш пен мотивацияның қайнар көзі бола алады.</w:t>
      </w:r>
    </w:p>
    <w:p/>
    <w:p>
      <w:r xmlns:w="http://schemas.openxmlformats.org/wordprocessingml/2006/main">
        <w:t xml:space="preserve">2. Рухтың күші – Құдай Рухы бізді әрекетке қалай жетелей алады.</w:t>
      </w:r>
    </w:p>
    <w:p/>
    <w:p>
      <w:r xmlns:w="http://schemas.openxmlformats.org/wordprocessingml/2006/main">
        <w:t xml:space="preserve">1. Нақыл сөздер 16:32 - Ашуға асықпайтын күштіден, рухын басқарған қаланы басып алғаннан жақсы.</w:t>
      </w:r>
    </w:p>
    <w:p/>
    <w:p>
      <w:r xmlns:w="http://schemas.openxmlformats.org/wordprocessingml/2006/main">
        <w:t xml:space="preserve">2. Ефестіктерге 4:26-27 - Ашулан, күнә жасама; Ашуларыңызға күн батпай, шайтанға мүмкіндік бермеңіз.</w:t>
      </w:r>
    </w:p>
    <w:p/>
    <w:p>
      <w:r xmlns:w="http://schemas.openxmlformats.org/wordprocessingml/2006/main">
        <w:t xml:space="preserve">Патшалықтар 1-ж 11:7 Сосын ол бұқалардан бір қамыт алып, оларды кесіп тастады да: «Саул мен Самуилден кейін шықпағандар да солай болады» деп хабаршылар арқылы Исраилдің бүкіл жағалауына жіберді. оның өгіздеріне жасалған. Жаратқан Иеден қорқып, халық бір ауыздан шықты.</w:t>
      </w:r>
    </w:p>
    <w:p/>
    <w:p>
      <w:r xmlns:w="http://schemas.openxmlformats.org/wordprocessingml/2006/main">
        <w:t xml:space="preserve">Саул мен Самуил бүкіл Исраилге хабаршыларын жіберіп, олармен бірге шықпағандардың өгіздерін ойып алатынын ескертті. Бұл күшті әсер етіп, халық бір келісіммен шықты.</w:t>
      </w:r>
    </w:p>
    <w:p/>
    <w:p>
      <w:r xmlns:w="http://schemas.openxmlformats.org/wordprocessingml/2006/main">
        <w:t xml:space="preserve">1. Қорқыныш күші: Саул мен Самуил халықты басқару үшін қорқынышты қалай пайдаланды</w:t>
      </w:r>
    </w:p>
    <w:p/>
    <w:p>
      <w:r xmlns:w="http://schemas.openxmlformats.org/wordprocessingml/2006/main">
        <w:t xml:space="preserve">2. Бірліктің күші: Саул мен Самуил халықты қалай біріктірді</w:t>
      </w:r>
    </w:p>
    <w:p/>
    <w:p>
      <w:r xmlns:w="http://schemas.openxmlformats.org/wordprocessingml/2006/main">
        <w:t xml:space="preserve">1. Еврейлерге 13:17 - Өздеріңе билік жүргізетіндерге мойынсұныңдар және өздеріңе мойынсұныңдар, өйткені олар есеп беруді қайғымен емес, қуанышпен жасаулары үшін есеп берулерің үшін олар сенің жаныңды күтеді. сіз үшін тиімсіз.</w:t>
      </w:r>
    </w:p>
    <w:p/>
    <w:p>
      <w:r xmlns:w="http://schemas.openxmlformats.org/wordprocessingml/2006/main">
        <w:t xml:space="preserve">2. Петірдің 1-хаты 5:2-3 - Араларыңдағы Құдайдың отарын күшпен емес, ықыласпен бақыңдар. лас табыс үшін емес, дайын ақыл үшін; Құдай мұрасының иесі ретінде емес, отарға үлгі болу.</w:t>
      </w:r>
    </w:p>
    <w:p/>
    <w:p>
      <w:r xmlns:w="http://schemas.openxmlformats.org/wordprocessingml/2006/main">
        <w:t xml:space="preserve">Патшалықтар 1-ж 11:8 Ол Безекте оларды санағанда, Исраилдіктер үш жүз мың, ал Яһудалықтар отыз мың болды.</w:t>
      </w:r>
    </w:p>
    <w:p/>
    <w:p>
      <w:r xmlns:w="http://schemas.openxmlformats.org/wordprocessingml/2006/main">
        <w:t xml:space="preserve">Безекте Исраилдің 300 000 және Яһуданың 30 000 адамы болды.</w:t>
      </w:r>
    </w:p>
    <w:p/>
    <w:p>
      <w:r xmlns:w="http://schemas.openxmlformats.org/wordprocessingml/2006/main">
        <w:t xml:space="preserve">1: Бірлескен кезде саннан күш табамыз.</w:t>
      </w:r>
    </w:p>
    <w:p/>
    <w:p>
      <w:r xmlns:w="http://schemas.openxmlformats.org/wordprocessingml/2006/main">
        <w:t xml:space="preserve">2: Біріктірсек, әртүрлілігімізден бірлік таба аламыз.</w:t>
      </w:r>
    </w:p>
    <w:p/>
    <w:p>
      <w:r xmlns:w="http://schemas.openxmlformats.org/wordprocessingml/2006/main">
        <w:t xml:space="preserve">1: Жохан 17:21 - Барлығы бір болуы үшін; Сен, Әке, менде болсаң, мен сеніменсің, олар да біздің ішімізде бір болуы үшін: Мені сенің жібергеніңе дүние сенсін.</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Патшалықтар 1-ж 11:9 Олар келген хабаршыларға былай деді: — Ябес Ғилақадтықтарға былай деңдер: «Ертең, күн ыстық болған кезде, сендерге көмек болады. Хабаршылар келіп, мұны Ябес тұрғындарына жеткізді. және олар қуанды.</w:t>
      </w:r>
    </w:p>
    <w:p/>
    <w:p>
      <w:r xmlns:w="http://schemas.openxmlformats.org/wordprocessingml/2006/main">
        <w:t xml:space="preserve">Саулдан Ябеш-Ғилақадқа келген хабаршылар келесі күні күн ысыған кезде көмек алатындарын айтты. Жабестің адамдары бұл хабарға риза болды.</w:t>
      </w:r>
    </w:p>
    <w:p/>
    <w:p>
      <w:r xmlns:w="http://schemas.openxmlformats.org/wordprocessingml/2006/main">
        <w:t xml:space="preserve">1. Құдай әрқашан бізбен және Оның уақыты кемел.</w:t>
      </w:r>
    </w:p>
    <w:p/>
    <w:p>
      <w:r xmlns:w="http://schemas.openxmlformats.org/wordprocessingml/2006/main">
        <w:t xml:space="preserve">2. Біз Иемізге арқа сүйеген кезде үмітсіздіктің ортасында үмітке ие боламыз.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15:13 - Енді үміттің Құдайы Киелі Рухтың күші арқылы үміттерің молаюы үшін сенулеріңде сендерді қуаныш пен тыныштыққа толтырады.</w:t>
      </w:r>
    </w:p>
    <w:p/>
    <w:p>
      <w:r xmlns:w="http://schemas.openxmlformats.org/wordprocessingml/2006/main">
        <w:t xml:space="preserve">Патшалықтар 1-ж 11:10 Сондықтан Ябестің адамдары: «Ертең біз сендерге шығамыз, ал сендер өздеріңе ұнайтынның бәрін бізбен бірге істейсіңдер», — деді.</w:t>
      </w:r>
    </w:p>
    <w:p/>
    <w:p>
      <w:r xmlns:w="http://schemas.openxmlformats.org/wordprocessingml/2006/main">
        <w:t xml:space="preserve">Ябестің адамдары Саулға мойынсұнып, оның шешімін қабылдауға келісті.</w:t>
      </w:r>
    </w:p>
    <w:p/>
    <w:p>
      <w:r xmlns:w="http://schemas.openxmlformats.org/wordprocessingml/2006/main">
        <w:t xml:space="preserve">1. Билікке мойынсұну: Ябеш ерлерінің сабағы</w:t>
      </w:r>
    </w:p>
    <w:p/>
    <w:p>
      <w:r xmlns:w="http://schemas.openxmlformats.org/wordprocessingml/2006/main">
        <w:t xml:space="preserve">2. Дау-дамайдан кейін дұрыс шешім қабылдау</w:t>
      </w:r>
    </w:p>
    <w:p/>
    <w:p>
      <w:r xmlns:w="http://schemas.openxmlformats.org/wordprocessingml/2006/main">
        <w:t xml:space="preserve">1. Римдіктерге 13:1—7</w:t>
      </w:r>
    </w:p>
    <w:p/>
    <w:p>
      <w:r xmlns:w="http://schemas.openxmlformats.org/wordprocessingml/2006/main">
        <w:t xml:space="preserve">2. Нақыл сөздер 3:5—7</w:t>
      </w:r>
    </w:p>
    <w:p/>
    <w:p>
      <w:r xmlns:w="http://schemas.openxmlformats.org/wordprocessingml/2006/main">
        <w:t xml:space="preserve">Патшалықтар 1-ж. 11:11 Ертеңінде Саул халықты үш топқа бөлді. Олар таңғы күзет кезінде әскердің ортасына келіп, аммондықтарды күн ысығанша өлтірді.</w:t>
      </w:r>
    </w:p>
    <w:p/>
    <w:p>
      <w:r xmlns:w="http://schemas.openxmlformats.org/wordprocessingml/2006/main">
        <w:t xml:space="preserve">Саул өз халқын үш топқа бөлді, бірақ олар таңертең аммондықтарға шабуыл жасап, күннің ыстығына дейін өлтірді. Соғыстың соңында аммондықтардың екеуі ғана тірі қалды.</w:t>
      </w:r>
    </w:p>
    <w:p/>
    <w:p>
      <w:r xmlns:w="http://schemas.openxmlformats.org/wordprocessingml/2006/main">
        <w:t xml:space="preserve">1. Құдайдың құдіреті ешқашан сөнбейді - Патшалықтар 1-жазба 11:11 Құдайдың құдіреті соншалықты зор екенін көрсетеді, тіпті Саулдың әскері сан жағынан аз болған кезде де, олар шайқаста жеңе алды.</w:t>
      </w:r>
    </w:p>
    <w:p/>
    <w:p>
      <w:r xmlns:w="http://schemas.openxmlformats.org/wordprocessingml/2006/main">
        <w:t xml:space="preserve">2. Құдайдың жоспарына сену – Патшалықтар 1-жазбасы 11:11 тіпті үлкен қиындықтарға қарамастан, Құдайдың жоспары ақыр соңында орындалатынына сене алатынымызды үйретеді.</w:t>
      </w:r>
    </w:p>
    <w:p/>
    <w:p>
      <w:r xmlns:w="http://schemas.openxmlformats.org/wordprocessingml/2006/main">
        <w:t xml:space="preserve">1. Мысырдан шығу 14:14 - Жаратқан Ие сен үшін күреседі; тек тыныш болу керек.</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Патшалықтар 1-ж 11:12 Сонда халық Самуилге: “Саул бізге патшалық ете ме?” деген кім? адамдарды өлтіруіміз үшін әкеліңдер.</w:t>
      </w:r>
    </w:p>
    <w:p/>
    <w:p>
      <w:r xmlns:w="http://schemas.openxmlformats.org/wordprocessingml/2006/main">
        <w:t xml:space="preserve">Исраил халқы Самуилден Саулдың билігіне қарсы сөйлеген адамдарды анықтап, жазалауды өтінді.</w:t>
      </w:r>
    </w:p>
    <w:p/>
    <w:p>
      <w:r xmlns:w="http://schemas.openxmlformats.org/wordprocessingml/2006/main">
        <w:t xml:space="preserve">1. Сөздің күші: біздің сөздеріміз басқалардың өміріне қалай әсер етеді</w:t>
      </w:r>
    </w:p>
    <w:p/>
    <w:p>
      <w:r xmlns:w="http://schemas.openxmlformats.org/wordprocessingml/2006/main">
        <w:t xml:space="preserve">2. Мойынсұнудың маңыздылығы: Құдай берген басшылықты ұстаныңыз</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Елшілердің істері 5:29 - Бірақ Петір мен басқа елшілер былай деп жауап берді: Біз адамдарға емес, Құдайға мойынсұнуымыз керек.</w:t>
      </w:r>
    </w:p>
    <w:p/>
    <w:p>
      <w:r xmlns:w="http://schemas.openxmlformats.org/wordprocessingml/2006/main">
        <w:t xml:space="preserve">Патшалықтар 1-ж 11:13 Саул былай деді: «Бүгін ешкім өлім жазасына кесілмейді, өйткені Жаратқан Ие бүгін Исраилді құтқарды.</w:t>
      </w:r>
    </w:p>
    <w:p/>
    <w:p>
      <w:r xmlns:w="http://schemas.openxmlformats.org/wordprocessingml/2006/main">
        <w:t xml:space="preserve">Саул бұл күні ешкімді өлтірмеу керектігін айтты, өйткені Жаратқан Ие Исраилді құтқарды.</w:t>
      </w:r>
    </w:p>
    <w:p/>
    <w:p>
      <w:r xmlns:w="http://schemas.openxmlformats.org/wordprocessingml/2006/main">
        <w:t xml:space="preserve">1. Құтқарылу күші: Құдай бізді күнәдан қалай құтқарады</w:t>
      </w:r>
    </w:p>
    <w:p/>
    <w:p>
      <w:r xmlns:w="http://schemas.openxmlformats.org/wordprocessingml/2006/main">
        <w:t xml:space="preserve">2. Бір дауыстың күші: біз қалайша өзгеріс жасай аламыз</w:t>
      </w:r>
    </w:p>
    <w:p/>
    <w:p>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p>
      <w:r xmlns:w="http://schemas.openxmlformats.org/wordprocessingml/2006/main">
        <w:t xml:space="preserve">2. Петірдің 1-хаты 1:3-5 - Иеміз Иса Мәсіхтің Құдайы және Әкесі мадақталсын, ол бізді өзінің мол мейірімділігімен Иса Мәсіхтің өлімнен қайта тірілуі арқылы тірі үмітке, шірімейтін мұраға қайта туды. , және ластанбаған және өшпейтін, көкте сендер үшін сақталды, олар Құдайдың құдіретімен сенім арқылы сақталып, ақырғы уақытта ашылатын құтқарылуға дайын.</w:t>
      </w:r>
    </w:p>
    <w:p/>
    <w:p>
      <w:r xmlns:w="http://schemas.openxmlformats.org/wordprocessingml/2006/main">
        <w:t xml:space="preserve">Патшалықтар 1-ж 11:14 Сонда Самуил халыққа: «Жүріңдер, Ғылғалға барайық, сонда патшалықты жаңартайық.</w:t>
      </w:r>
    </w:p>
    <w:p/>
    <w:p>
      <w:r xmlns:w="http://schemas.openxmlformats.org/wordprocessingml/2006/main">
        <w:t xml:space="preserve">Самуил патшалықты қалпына келтіру үшін халықты Ғылғалға шақырды.</w:t>
      </w:r>
    </w:p>
    <w:p/>
    <w:p>
      <w:r xmlns:w="http://schemas.openxmlformats.org/wordprocessingml/2006/main">
        <w:t xml:space="preserve">1. Өзімізді Құдай Патшалығына қайта бағыштау</w:t>
      </w:r>
    </w:p>
    <w:p/>
    <w:p>
      <w:r xmlns:w="http://schemas.openxmlformats.org/wordprocessingml/2006/main">
        <w:t xml:space="preserve">2. Құдайдың жоспарына адалдығымызды жаңарту</w:t>
      </w:r>
    </w:p>
    <w:p/>
    <w:p>
      <w:r xmlns:w="http://schemas.openxmlformats.org/wordprocessingml/2006/main">
        <w:t xml:space="preserve">1. Патшалықтар 1-хат 11:14</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Патшалықтар 1-ж 11:15 Бүкіл халық Ғылғалға аттанды. Ғылғалда олар Саулды Жаратқан Иенің алдында патша етіп тағайындады. Сол жерде олар Жаратқан Иенің алдында татулық құрбандықтарын шалды. Сонда Саул мен бүкіл Исраил халқы қатты қуанды.</w:t>
      </w:r>
    </w:p>
    <w:p/>
    <w:p>
      <w:r xmlns:w="http://schemas.openxmlformats.org/wordprocessingml/2006/main">
        <w:t xml:space="preserve">Саулды патша етіп тағайындау үшін бүкіл Исраил халқы Ғылғалға жиналып, Жаратқан Иеге бейбітшілік құрбандықтарын шалды. Саул мен Исраил халқы тойлады.</w:t>
      </w:r>
    </w:p>
    <w:p/>
    <w:p>
      <w:r xmlns:w="http://schemas.openxmlformats.org/wordprocessingml/2006/main">
        <w:t xml:space="preserve">1. Біздің өміріміздегі Құдайдың ізгілігін тойлаудың маңыздылығы</w:t>
      </w:r>
    </w:p>
    <w:p/>
    <w:p>
      <w:r xmlns:w="http://schemas.openxmlformats.org/wordprocessingml/2006/main">
        <w:t xml:space="preserve">2. Құдайдың жоспарын орындаудағы бірлік пен құрбандықтың қажеттілігі</w:t>
      </w:r>
    </w:p>
    <w:p/>
    <w:p>
      <w:r xmlns:w="http://schemas.openxmlformats.org/wordprocessingml/2006/main">
        <w:t xml:space="preserve">1. Забур 100:4 - Оның қақпаларынан алғыспен, аулаларынан мадақтаумен кіріңдер! Оған алғыс айт; есімін жарылқасын!</w:t>
      </w:r>
    </w:p>
    <w:p/>
    <w:p>
      <w:r xmlns:w="http://schemas.openxmlformats.org/wordprocessingml/2006/main">
        <w:t xml:space="preserve">2.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1 Патшалықтар 12-ні келесідей үш абзацпен қорытындылауға болады, онда көрсетілген тармақтар бар:</w:t>
      </w:r>
    </w:p>
    <w:p/>
    <w:p>
      <w:r xmlns:w="http://schemas.openxmlformats.org/wordprocessingml/2006/main">
        <w:t xml:space="preserve">1-абзац: 1 Патшалықтар 12:1-5 Самуилдің мінсіздігі мен жауапкершілігіне назар аударады. Бұл тарауда Самуил Исраил халқына сөйлеп, олардың көшбасшысы ретінде өзінің әділ әрекетін көрсетеді. Жас кезінен сол күнге дейін олардың алдында жүріп өткенін еске салып, оның адалдығы мен адалдығына куә. Самуил халықты, егер ол әділетсіз бірдеңе қабылдаса немесе сот кезінде біреуді қысымға алса, оған қарсы кез келген айыптауды талап етеді.</w:t>
      </w:r>
    </w:p>
    <w:p/>
    <w:p>
      <w:r xmlns:w="http://schemas.openxmlformats.org/wordprocessingml/2006/main">
        <w:t xml:space="preserve">2-абзац: Патшалықтар 1-жазба 12:6-15-те жалғасып, ол Самуилдің Құдайдың адалдығы мен Исраилдің опасыздығы туралы еске салғанын айтады. Самуил халықты Мысырдан босатқаннан бастап Гедеон, Барақ, Ефтах және өзі сияқты билерді қамтамасыз етуге дейінгі бүкіл тарих бойына Құдайдың үздіксіз адалдығын еске салады. Құдайдың адалдығына қарамастан, адамдар басқа тәңірлерге табыну арқылы одан бірнеше рет бас тартты.</w:t>
      </w:r>
    </w:p>
    <w:p/>
    <w:p>
      <w:r xmlns:w="http://schemas.openxmlformats.org/wordprocessingml/2006/main">
        <w:t xml:space="preserve">3-абзац: 1 Патшалықтар 12-ші жазба күн күркіреп, жаңбыр арқылы Құдайдың күшін көрсетумен аяқталады. Патшалықтар 1-жазба 12:16-19 сияқты тармақтарда Самуилдің сөздерін естігеннен кейін адамдар өздерінің қателіктерін мойындап, Құдайдың да, Самуилдің де кешіріміне мұқтаж екенін мойындайтыны айтылған. Олардың өкінуіне жауап ретінде Құдай олардың патша сұрағанына наразылығын көрсету үшін күн күркіреп, жаңбыр жаудырады және егер олар Оған адалдықпен еретін болса, оларды тастамайтынына сендірді.</w:t>
      </w:r>
    </w:p>
    <w:p/>
    <w:p>
      <w:r xmlns:w="http://schemas.openxmlformats.org/wordprocessingml/2006/main">
        <w:t xml:space="preserve">Қысқаша:</w:t>
      </w:r>
    </w:p>
    <w:p>
      <w:r xmlns:w="http://schemas.openxmlformats.org/wordprocessingml/2006/main">
        <w:t xml:space="preserve">1 Патшалықтар 12 былай дейді:</w:t>
      </w:r>
    </w:p>
    <w:p>
      <w:r xmlns:w="http://schemas.openxmlformats.org/wordprocessingml/2006/main">
        <w:t xml:space="preserve">Самуилдің адалдығы мен жауапкершілігі;</w:t>
      </w:r>
    </w:p>
    <w:p>
      <w:r xmlns:w="http://schemas.openxmlformats.org/wordprocessingml/2006/main">
        <w:t xml:space="preserve">Құдайдың адалдығы мен Исраилдің опасыздығын еске салу;</w:t>
      </w:r>
    </w:p>
    <w:p>
      <w:r xmlns:w="http://schemas.openxmlformats.org/wordprocessingml/2006/main">
        <w:t xml:space="preserve">Күн күркіреуі мен жаңбыр арқылы Құдайдың құдіретін көрсету.</w:t>
      </w:r>
    </w:p>
    <w:p/>
    <w:p>
      <w:r xmlns:w="http://schemas.openxmlformats.org/wordprocessingml/2006/main">
        <w:t xml:space="preserve">Акцент:</w:t>
      </w:r>
    </w:p>
    <w:p>
      <w:r xmlns:w="http://schemas.openxmlformats.org/wordprocessingml/2006/main">
        <w:t xml:space="preserve">Самуилдің адалдығы мен жауапкершілігі;</w:t>
      </w:r>
    </w:p>
    <w:p>
      <w:r xmlns:w="http://schemas.openxmlformats.org/wordprocessingml/2006/main">
        <w:t xml:space="preserve">Құдайдың адалдығын еске салу;</w:t>
      </w:r>
    </w:p>
    <w:p>
      <w:r xmlns:w="http://schemas.openxmlformats.org/wordprocessingml/2006/main">
        <w:t xml:space="preserve">Күн күркіреуі мен жаңбыр арқылы Құдайдың құдіретін көрсету.</w:t>
      </w:r>
    </w:p>
    <w:p/>
    <w:p>
      <w:r xmlns:w="http://schemas.openxmlformats.org/wordprocessingml/2006/main">
        <w:t xml:space="preserve">Бұл тарауда Самуилдің көшбасшы ретіндегі адалдығы мен жауапкершілігіне, оның Исраилдің бүкіл тарихында Құдайдың адалдығын еске түсіруіне және күн күркіреуі мен жаңбыр арқылы Құдайдың құдіретін көрсетуіне назар аударылады. Патшалықтар 1-жазбасының 12-жазбасында Самуил исраилдіктерге сөйлеп, олардың соты болған кезінде өзінің әділ әрекетін куәландырады. Егер ол әділетсіз бірдеңе алса немесе біреуге қысым көрсетсе, ол оларға қарсы кез келген айыптауды талап етеді.</w:t>
      </w:r>
    </w:p>
    <w:p/>
    <w:p>
      <w:r xmlns:w="http://schemas.openxmlformats.org/wordprocessingml/2006/main">
        <w:t xml:space="preserve">1 Патшалықтар 12-де жалғастыра отырып, Самуил адамдарды Мысырдан босатудан бастап, оларды құтқару үшін билерді қамтамасыз етуге дейінгі бүкіл тарихындағы Құдайдың адалдығын еске салады. Осы адалдыққа қарамастан, адамдар Самуил атап өткен опасыздық үлгісін басқа құдайларға табыну арқылы Құдайдан бірнеше рет бас тартты.</w:t>
      </w:r>
    </w:p>
    <w:p/>
    <w:p>
      <w:r xmlns:w="http://schemas.openxmlformats.org/wordprocessingml/2006/main">
        <w:t xml:space="preserve">1 Патшалықтар 12-тарау адамдардың өкінуіне жауап ретінде Құдайдың құдіретін көрсетумен аяқталады. Самуилдің сөздерін естіген халық олардың қателіктерін мойындап, Құдайдың да, Самуилдің де кешіріміне мұқтаж екенін мойындады. Олардың өкінуіне жауап ретінде Құдай олардың патша сұрағанына наразылығын көрсету үшін күн күркіреп, жаңбыр жібереді және егер олар Оған адалдықпен еретін болса, оларды тастамайтынына сендірді.</w:t>
      </w:r>
    </w:p>
    <w:p/>
    <w:p>
      <w:r xmlns:w="http://schemas.openxmlformats.org/wordprocessingml/2006/main">
        <w:t xml:space="preserve">Патшалықтар 1-ж. 12:1 Самуил бүкіл Исраилге былай деді: «Міне, мен сендердің маған айтқандарыңның бәріне құлақ асып, өздеріңе патша етіп тағайындадым.</w:t>
      </w:r>
    </w:p>
    <w:p/>
    <w:p>
      <w:r xmlns:w="http://schemas.openxmlformats.org/wordprocessingml/2006/main">
        <w:t xml:space="preserve">Самуил исраилдіктердің патша сұрауын тыңдап, оны орындады.</w:t>
      </w:r>
    </w:p>
    <w:p/>
    <w:p>
      <w:r xmlns:w="http://schemas.openxmlformats.org/wordprocessingml/2006/main">
        <w:t xml:space="preserve">1. Құдай біздің өтініштерімізді тыңдайды және оларға өз уақытында жауап береді.</w:t>
      </w:r>
    </w:p>
    <w:p/>
    <w:p>
      <w:r xmlns:w="http://schemas.openxmlformats.org/wordprocessingml/2006/main">
        <w:t xml:space="preserve">2. Адал әрі мойынсұнғыш болсақ, Құдай береді.</w:t>
      </w:r>
    </w:p>
    <w:p/>
    <w:p>
      <w:r xmlns:w="http://schemas.openxmlformats.org/wordprocessingml/2006/main">
        <w:t xml:space="preserve">1. Матай 7:7-8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2. Жақып 1:5-6 Сендердің біреулеріңе даналық жетіспейтін болса, ол бәріне кең әрі қорлықсыз беретін Құдайдан сұрасын, сонда ол оған беріледі. Бірақ күмәнсіз сеніммен сұрасын, өйткені күмәнданатын адам жел айдаған теңіз толқыны сияқты.</w:t>
      </w:r>
    </w:p>
    <w:p/>
    <w:p>
      <w:r xmlns:w="http://schemas.openxmlformats.org/wordprocessingml/2006/main">
        <w:t xml:space="preserve">Патшалықтар 1-ж 12:2 Міне, патша сенің алдыңда келе жатыр. Міне, менің ұлдарым сендермен бірге, мен бала кезімнен күні бүгінге дейін сенің алдыңда жүрдім.</w:t>
      </w:r>
    </w:p>
    <w:p/>
    <w:p>
      <w:r xmlns:w="http://schemas.openxmlformats.org/wordprocessingml/2006/main">
        <w:t xml:space="preserve">Қарт және ақ шашты пайғамбар Самуил исраилдіктерге бала кезінен олармен бірге жүргенін және қазір патшаның олардың алдында жүретінін еске салады.</w:t>
      </w:r>
    </w:p>
    <w:p/>
    <w:p>
      <w:r xmlns:w="http://schemas.openxmlformats.org/wordprocessingml/2006/main">
        <w:t xml:space="preserve">1. Адал көшбасшылықтың маңыздылығы</w:t>
      </w:r>
    </w:p>
    <w:p/>
    <w:p>
      <w:r xmlns:w="http://schemas.openxmlformats.org/wordprocessingml/2006/main">
        <w:t xml:space="preserve">2. Адал серуеннің күші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4:25-26 Көзің тура қарасын, Қабағың алдыңа тік қарасын. Аяғыңның жолын ойла, Жолың түзелсін.</w:t>
      </w:r>
    </w:p>
    <w:p/>
    <w:p>
      <w:r xmlns:w="http://schemas.openxmlformats.org/wordprocessingml/2006/main">
        <w:t xml:space="preserve">Патшалықтар 1-ж 12:3 Міне, мен мына жердемін: Жаратқан Иенің және Оның майланғанының алдында маған қарсы куә болыңдар: Мен кімнің өгізін алдым? немесе кімнің есегін алдым? немесе кімді алдадым? Мен кімді қинадым? Немесе кімнің қолынан пара алдым? мен оны сізге қайтарамын.</w:t>
      </w:r>
    </w:p>
    <w:p/>
    <w:p>
      <w:r xmlns:w="http://schemas.openxmlformats.org/wordprocessingml/2006/main">
        <w:t xml:space="preserve">Самуил исраилдіктерге ешқашан оларды пайдаланбағанын немесе олардың қателіктерінен аулақ болу үшін пара алмағанын еске салады. Ол оларды Жаратқан Ие мен оның майланғанының алдында куәгерлері болуға шақырады және егер олар дәлелдей алса, кез келген заңсыздықты қалпына келтіруге уәде береді.</w:t>
      </w:r>
    </w:p>
    <w:p/>
    <w:p>
      <w:r xmlns:w="http://schemas.openxmlformats.org/wordprocessingml/2006/main">
        <w:t xml:space="preserve">1. Адалдықтың күші: Құдайдың адамгершілік нормаларын ұстану құрмет пен баталар әкеледі.</w:t>
      </w:r>
    </w:p>
    <w:p/>
    <w:p>
      <w:r xmlns:w="http://schemas.openxmlformats.org/wordprocessingml/2006/main">
        <w:t xml:space="preserve">2. Жауапкершілікке деген қажеттілік: Иеміздің алдында әркім жоғары стандартқа сай болуы керек.</w:t>
      </w:r>
    </w:p>
    <w:p/>
    <w:p>
      <w:r xmlns:w="http://schemas.openxmlformats.org/wordprocessingml/2006/main">
        <w:t xml:space="preserve">1. Нақыл сөздер 11:3 - Әділдің мінсіздігі оларды жетелейді, ал опасыздықтың қисықтығы оларды құртады.</w:t>
      </w:r>
    </w:p>
    <w:p/>
    <w:p>
      <w:r xmlns:w="http://schemas.openxmlformats.org/wordprocessingml/2006/main">
        <w:t xml:space="preserve">2. Жақып 5:12 - Бірақ бәрінен бұрын, бауырластарым, көкпен де, жермен де, басқа антпен де ант етпеңдер, бірақ сотталмауларың үшін «иә» және «жоқ» деп жауап беріңдер. .</w:t>
      </w:r>
    </w:p>
    <w:p/>
    <w:p>
      <w:r xmlns:w="http://schemas.openxmlformats.org/wordprocessingml/2006/main">
        <w:t xml:space="preserve">Патшалықтар 1-ж. 12:4 Олар: «Сен бізді алдамадың, қысым көрсетпедің, ешкімнің қолын да алған жоқсың», — деді.</w:t>
      </w:r>
    </w:p>
    <w:p/>
    <w:p>
      <w:r xmlns:w="http://schemas.openxmlformats.org/wordprocessingml/2006/main">
        <w:t xml:space="preserve">Исраил халқы Самуилдің өздерін пайдаланбағанын және ешкімнен ештеңе алмағанын мәлімдеді.</w:t>
      </w:r>
    </w:p>
    <w:p/>
    <w:p>
      <w:r xmlns:w="http://schemas.openxmlformats.org/wordprocessingml/2006/main">
        <w:t xml:space="preserve">1. Құдайға ұнамды басшылар - адал қызмет ететін және лауазымын пайдаланбайтын адамдар.</w:t>
      </w:r>
    </w:p>
    <w:p/>
    <w:p>
      <w:r xmlns:w="http://schemas.openxmlformats.org/wordprocessingml/2006/main">
        <w:t xml:space="preserve">2. Біз адал қызмет етуге ұмтылуымыз керек және лауазымымызды жеке пайдаға пайдаланбаудан сақ болуымыз керек.</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жұмыс істеп, игі іс істесін.</w:t>
      </w:r>
    </w:p>
    <w:p/>
    <w:p>
      <w:r xmlns:w="http://schemas.openxmlformats.org/wordprocessingml/2006/main">
        <w:t xml:space="preserve">2. Петірдің 1-хаты 5:2 - Араларыңдағы Құдайдың отарын күшпен емес, өз ықыластарыңмен бақыңдар. лас табыс үшін емес, дайын ақыл үшін.</w:t>
      </w:r>
    </w:p>
    <w:p/>
    <w:p>
      <w:r xmlns:w="http://schemas.openxmlformats.org/wordprocessingml/2006/main">
        <w:t xml:space="preserve">Патшалықтар 1-ж. 12:5 Ол оларға былай деді: — Жаратқан Ие сендерге қарсы куә және оның майланғаны бүгін куә, сендер менің қолымнан ештеңе таппадыңдар. Олар: «Ол куә», – деп жауап берді.</w:t>
      </w:r>
    </w:p>
    <w:p/>
    <w:p>
      <w:r xmlns:w="http://schemas.openxmlformats.org/wordprocessingml/2006/main">
        <w:t xml:space="preserve">Самуил исраилдіктерге Жаратқан Ие мен оның майланғандарының оған қарсы ештеңе таппағанының куәгерлері екенін еске салды.</w:t>
      </w:r>
    </w:p>
    <w:p/>
    <w:p>
      <w:r xmlns:w="http://schemas.openxmlformats.org/wordprocessingml/2006/main">
        <w:t xml:space="preserve">1. Құдай мен адам алдында адал өмір сүру.</w:t>
      </w:r>
    </w:p>
    <w:p/>
    <w:p>
      <w:r xmlns:w="http://schemas.openxmlformats.org/wordprocessingml/2006/main">
        <w:t xml:space="preserve">2. Сөзіне берік болу, уәдені орындау.</w:t>
      </w:r>
    </w:p>
    <w:p/>
    <w:p>
      <w:r xmlns:w="http://schemas.openxmlformats.org/wordprocessingml/2006/main">
        <w:t xml:space="preserve">1. Жақып 5:12 Бірақ бәрінен бұрын, бауырларым, көкпен де, жермен де, басқа ешбір антпен де ант етпеңіздер. және сіздің жоқ, жоқ; Үкімге түсіп қалмас үшін.</w:t>
      </w:r>
    </w:p>
    <w:p/>
    <w:p>
      <w:r xmlns:w="http://schemas.openxmlformats.org/wordprocessingml/2006/main">
        <w:t xml:space="preserve">2. Римдіктерге 2:21-24 Ендеше, өзгені үйретіп жүрген өзің де үйретпейсің бе? Ұрлық жасамау керек деп уағыздаушы сен, ұрлайсың ба? Неке адалдығын бұзба дейсің бе, зина жасайсың ба? Пұттарды жек көретін сен, Құдайға табынушылық жасайсың ба? Заңды бұзып, заңмен мақтанасың, Құдайды қорлайсың ба? Өйткені Жазбада жазылғандай, сендер арқылы басқа ұлттар арасында Құдайдың есімі қорланады.</w:t>
      </w:r>
    </w:p>
    <w:p/>
    <w:p>
      <w:r xmlns:w="http://schemas.openxmlformats.org/wordprocessingml/2006/main">
        <w:t xml:space="preserve">Патшалықтар 1-ж 12:6 Самуил халыққа былай деді: — Мұса мен Һаронды алға тартқан және ата-бабаларыңды Мысыр жерінен алып шыққан — Жаратқан Ие.</w:t>
      </w:r>
    </w:p>
    <w:p/>
    <w:p>
      <w:r xmlns:w="http://schemas.openxmlformats.org/wordprocessingml/2006/main">
        <w:t xml:space="preserve">Самуил Исраил халқына олардың ата-бабаларын Мысырдан алып шыққан және Мұса мен Һарон арқылы қамтамасыз еткен Жаратқан Ие екенін еске салды.</w:t>
      </w:r>
    </w:p>
    <w:p/>
    <w:p>
      <w:r xmlns:w="http://schemas.openxmlformats.org/wordprocessingml/2006/main">
        <w:t xml:space="preserve">1. Құдай адал және Исраил халқын қалай қамтамасыз еткен болса, бізді де солай қамтамасыз етеді.</w:t>
      </w:r>
    </w:p>
    <w:p/>
    <w:p>
      <w:r xmlns:w="http://schemas.openxmlformats.org/wordprocessingml/2006/main">
        <w:t xml:space="preserve">2. Біз Иемізге және Оның кереметтеріне сене аламыз.</w:t>
      </w:r>
    </w:p>
    <w:p/>
    <w:p>
      <w:r xmlns:w="http://schemas.openxmlformats.org/wordprocessingml/2006/main">
        <w:t xml:space="preserve">1. Забур 23:6 - Әрине, ізгілік пен мейірім менің өмірімнің барлық күндерінде маған ереді.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12:7 Енді тоқтаңдар, мен Жаратқан Иенің сендерге және ата-бабаларыңа жасаған барлық әділ істерін Жаратқан Иенің алдында талқылаймын.</w:t>
      </w:r>
    </w:p>
    <w:p/>
    <w:p>
      <w:r xmlns:w="http://schemas.openxmlformats.org/wordprocessingml/2006/main">
        <w:t xml:space="preserve">Бұл үзінді Құдайдың әділ істері және олардың ғасырлар бойы адамдарға қалай берілгендігі туралы айтады.</w:t>
      </w:r>
    </w:p>
    <w:p/>
    <w:p>
      <w:r xmlns:w="http://schemas.openxmlformats.org/wordprocessingml/2006/main">
        <w:t xml:space="preserve">1. Құдайдың таңғажайып рақымы: Оның әділ істерін түсіну</w:t>
      </w:r>
    </w:p>
    <w:p/>
    <w:p>
      <w:r xmlns:w="http://schemas.openxmlformats.org/wordprocessingml/2006/main">
        <w:t xml:space="preserve">2. Мол бата: Құдайдың әділ істерін сезіну</w:t>
      </w:r>
    </w:p>
    <w:p/>
    <w:p>
      <w:r xmlns:w="http://schemas.openxmlformats.org/wordprocessingml/2006/main">
        <w:t xml:space="preserve">1. Забур 103:6-7 Жаратқан Ие жәбір көргендердің бәріне әділдік пен әділдік жасайды. Ол Мұсаға өзінің жолдарын, Исраил халқына істерін көрсетті.</w:t>
      </w:r>
    </w:p>
    <w:p/>
    <w:p>
      <w:r xmlns:w="http://schemas.openxmlformats.org/wordprocessingml/2006/main">
        <w:t xml:space="preserve">2. Римдіктерге 5:17 Егер бір адамның күнәсінің кесірінен өлім сол бір адам арқылы билік еткен болса, рақымының молдығы мен әділдіктің тегін сыйына ие болғандар бір адам Иса Мәсіх арқылы өмірде билік жүргізетін болады.</w:t>
      </w:r>
    </w:p>
    <w:p/>
    <w:p>
      <w:r xmlns:w="http://schemas.openxmlformats.org/wordprocessingml/2006/main">
        <w:t xml:space="preserve">Патшалықтар 1-ж 12:8 Жақып Мысырға келгенде, ата-бабаларың Жаратқан Иеге жалбарынған кезде, Жаратқан Ие Мұса мен Һаронды жіберді, олар ата-бабаларыңды Мысырдан шығарып, осы жерге қоныстандырды.</w:t>
      </w:r>
    </w:p>
    <w:p/>
    <w:p>
      <w:r xmlns:w="http://schemas.openxmlformats.org/wordprocessingml/2006/main">
        <w:t xml:space="preserve">Жаратқан Ие Мұса мен Һаронды исраилдіктерді Мысырдан құтқарып, Уәде етілген жерге әкелуге жіберді.</w:t>
      </w:r>
    </w:p>
    <w:p/>
    <w:p>
      <w:r xmlns:w="http://schemas.openxmlformats.org/wordprocessingml/2006/main">
        <w:t xml:space="preserve">1. Құдай әрқашан қамтамасыз етеді: Исраилдіктерді Мысырдан құтқару тарихын қарастыру</w:t>
      </w:r>
    </w:p>
    <w:p/>
    <w:p>
      <w:r xmlns:w="http://schemas.openxmlformats.org/wordprocessingml/2006/main">
        <w:t xml:space="preserve">2. Сенім күші: исраилдіктердің Иемізге деген сенімі олардың құтқарылуына қалай әкелді?</w:t>
      </w:r>
    </w:p>
    <w:p/>
    <w:p>
      <w:r xmlns:w="http://schemas.openxmlformats.org/wordprocessingml/2006/main">
        <w:t xml:space="preserve">1. Мысырдан шығу 14:13-14 - Мұса исраилдіктерге былай деді: «Қорықпаңдар. Тұрыңдар, сонда Жаратқан Иенің сендерді құтқаратынын бүгін көресіңдер. Бүгін көріп отырған мысырлықтарды енді ешқашан көрмейсіңдер».</w:t>
      </w:r>
    </w:p>
    <w:p/>
    <w:p>
      <w:r xmlns:w="http://schemas.openxmlformats.org/wordprocessingml/2006/main">
        <w:t xml:space="preserve">2. Заңды қайталау 6:20-21 - «Ұлың алдағы уақытта сенен: — Құдайымыз Жаратқан Иенің саған бұйырған куәліктері, жарғылары мен ережелері нені білдіреді?» — деп сұрағанда. сосын ұлыңа айтасың...»</w:t>
      </w:r>
    </w:p>
    <w:p/>
    <w:p>
      <w:r xmlns:w="http://schemas.openxmlformats.org/wordprocessingml/2006/main">
        <w:t xml:space="preserve">Патшалықтар 1-ж 12:9 Олар өздерінің Құдайы Жаратқан Иені ұмытқанда, ол оларды Хазор әскерінің қолбасшысы Сисараның, філістірлердің және Моаб патшасының қолына берді. оларға қарсы күресті.</w:t>
      </w:r>
    </w:p>
    <w:p/>
    <w:p>
      <w:r xmlns:w="http://schemas.openxmlformats.org/wordprocessingml/2006/main">
        <w:t xml:space="preserve">Исраилдіктер өздерінің Құдайы Жаратқан Иені ұмытып кеткендіктен, ол оларды жауларының, оның ішінде Сисераның, філістірлердің және Моаб патшасының қолына сатып жіберді.</w:t>
      </w:r>
    </w:p>
    <w:p/>
    <w:p>
      <w:r xmlns:w="http://schemas.openxmlformats.org/wordprocessingml/2006/main">
        <w:t xml:space="preserve">1. «Құдайды ұмытудың салдары»</w:t>
      </w:r>
    </w:p>
    <w:p/>
    <w:p>
      <w:r xmlns:w="http://schemas.openxmlformats.org/wordprocessingml/2006/main">
        <w:t xml:space="preserve">2. «Алланы еске алудың күші»</w:t>
      </w:r>
    </w:p>
    <w:p/>
    <w:p>
      <w:r xmlns:w="http://schemas.openxmlformats.org/wordprocessingml/2006/main">
        <w:t xml:space="preserve">1. Заңды қайталау 8:11—14</w:t>
      </w:r>
    </w:p>
    <w:p/>
    <w:p>
      <w:r xmlns:w="http://schemas.openxmlformats.org/wordprocessingml/2006/main">
        <w:t xml:space="preserve">2. Ишая 5:12—14</w:t>
      </w:r>
    </w:p>
    <w:p/>
    <w:p>
      <w:r xmlns:w="http://schemas.openxmlformats.org/wordprocessingml/2006/main">
        <w:t xml:space="preserve">Патшалықтар 1-ж. 12:10 Олар Жаратқан Иеге жалбарынып: «Жаратқан Иені тастап, Бағал мен Аштаротқа қызмет еткендіктен күнә жасадық. .</w:t>
      </w:r>
    </w:p>
    <w:p/>
    <w:p>
      <w:r xmlns:w="http://schemas.openxmlformats.org/wordprocessingml/2006/main">
        <w:t xml:space="preserve">Исраил халқы Жаратқан Иеге жалбарынып, пұтқа табынушылық жасаған күнәларының кешірілуін және жауларынан құтылуын сұрады.</w:t>
      </w:r>
    </w:p>
    <w:p/>
    <w:p>
      <w:r xmlns:w="http://schemas.openxmlformats.org/wordprocessingml/2006/main">
        <w:t xml:space="preserve">1. Қалай өкініп, кешірім сұрау керек</w:t>
      </w:r>
    </w:p>
    <w:p/>
    <w:p>
      <w:r xmlns:w="http://schemas.openxmlformats.org/wordprocessingml/2006/main">
        <w:t xml:space="preserve">2. Дұға мен Құдайға сенімнің күші</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Шежірелер 2-жазба 7:14 - Менің атыммен аталған халқым кішіпейіл болып, дұға етсе, Менің жүзімді іздеп, зұлым жолдарынан қайтса; Сонда мен көктен естіп, күнәларын кешіріп, жерін сауықтырамын.</w:t>
      </w:r>
    </w:p>
    <w:p/>
    <w:p>
      <w:r xmlns:w="http://schemas.openxmlformats.org/wordprocessingml/2006/main">
        <w:t xml:space="preserve">Патшалықтар 1-ж. 12:11 Жаратқан Ие Еруббағал, Бедан, Ефта және Самуилді жіберіп, сендерді жан-жақтан жауларыңның қолынан құтқарып, аман-есен тұрдыңдар.</w:t>
      </w:r>
    </w:p>
    <w:p/>
    <w:p>
      <w:r xmlns:w="http://schemas.openxmlformats.org/wordprocessingml/2006/main">
        <w:t xml:space="preserve">Жаратқан Ие Исраил халқын жауларынан құтқарып, қауіпсіздікпен қамтамасыз ету үшін төрт көсемді – Ерубағал, Бедан, Ефта және Самуилді жіберді.</w:t>
      </w:r>
    </w:p>
    <w:p/>
    <w:p>
      <w:r xmlns:w="http://schemas.openxmlformats.org/wordprocessingml/2006/main">
        <w:t xml:space="preserve">1. Құдай бізді жауларымыздан құтқарып, қауіпсіздікпен қамтамасыз ету үшін күткенді де, күтпегенді де пайдаланады.</w:t>
      </w:r>
    </w:p>
    <w:p/>
    <w:p>
      <w:r xmlns:w="http://schemas.openxmlformats.org/wordprocessingml/2006/main">
        <w:t xml:space="preserve">2. Біз Құдайдың бізге жайлылық пен қауіпсіздікті қамтамасыз ету үшін қажетті құралдарды қолданатынына сене аламыз.</w:t>
      </w:r>
    </w:p>
    <w:p/>
    <w:p>
      <w:r xmlns:w="http://schemas.openxmlformats.org/wordprocessingml/2006/main">
        <w:t xml:space="preserve">1. Римдіктерге 8:31-32 -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Патшалықтар 1-ж 12:12 Аммондықтардың патшасы Нахаштың өздеріңе қарсы шыққанын көргенде, сендер маған: “Жоқ”,— дедіңдер. Бірақ Құдайларың Жаратқан Ие сенің патшаң болған кезде бізге патша билік етеді.</w:t>
      </w:r>
    </w:p>
    <w:p/>
    <w:p>
      <w:r xmlns:w="http://schemas.openxmlformats.org/wordprocessingml/2006/main">
        <w:t xml:space="preserve">Исраилдіктер Құдай олардың патшасы болғанына қарамастан, оларға билік ету үшін патша сұрады.</w:t>
      </w:r>
    </w:p>
    <w:p/>
    <w:p>
      <w:r xmlns:w="http://schemas.openxmlformats.org/wordprocessingml/2006/main">
        <w:t xml:space="preserve">1. Құдай әрқашан бар және әрқашан патшалық үшін бірінші таңдауымыз болуы керек.</w:t>
      </w:r>
    </w:p>
    <w:p/>
    <w:p>
      <w:r xmlns:w="http://schemas.openxmlformats.org/wordprocessingml/2006/main">
        <w:t xml:space="preserve">2. Қиын шешімдермен бетпе-бет келгенде, Құдай әрқашан біздің ең басты көшбасшымыз екенін есте ұстауымыз керек.</w:t>
      </w:r>
    </w:p>
    <w:p/>
    <w:p>
      <w:r xmlns:w="http://schemas.openxmlformats.org/wordprocessingml/2006/main">
        <w:t xml:space="preserve">1. Жохан 1:14 - Ал Сөз адам болып, арамызда өмір сүрді, және біз Оның ұлылығын, Әкеден келген жалғыз Ұлының рақым мен шындыққа толы даңқын көрдік.</w:t>
      </w:r>
    </w:p>
    <w:p/>
    <w:p>
      <w:r xmlns:w="http://schemas.openxmlformats.org/wordprocessingml/2006/main">
        <w:t xml:space="preserve">2.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Патшалықтар 1-ж. 12:13 Енді міне, өздерің таңдаған және қалаған Патша! Міне, Жаратқан Ие саған патша тағайындады.</w:t>
      </w:r>
    </w:p>
    <w:p/>
    <w:p>
      <w:r xmlns:w="http://schemas.openxmlformats.org/wordprocessingml/2006/main">
        <w:t xml:space="preserve">Исраил халқы патша сайлап, Жаратқан Ие оған рұқсат берді.</w:t>
      </w:r>
    </w:p>
    <w:p/>
    <w:p>
      <w:r xmlns:w="http://schemas.openxmlformats.org/wordprocessingml/2006/main">
        <w:t xml:space="preserve">1. Иеміз бізге өз жолымызды таңдауға мүмкіндік береді және Құдайдың рақымы әрқашан бізбен бірге болады.</w:t>
      </w:r>
    </w:p>
    <w:p/>
    <w:p>
      <w:r xmlns:w="http://schemas.openxmlformats.org/wordprocessingml/2006/main">
        <w:t xml:space="preserve">2. Біз таңдау жасаған кезде де, Құдай әрқашан бізбен бірге екенін білу арқылы күш пен жұбаныш таба аламыз.</w:t>
      </w:r>
    </w:p>
    <w:p/>
    <w:p>
      <w:r xmlns:w="http://schemas.openxmlformats.org/wordprocessingml/2006/main">
        <w:t xml:space="preserve">1. Філіпіліктерге 4:13 Өзімді нығайтып отырған Мәсіх арқылы мен бәрін істей аламын</w:t>
      </w:r>
    </w:p>
    <w:p/>
    <w:p>
      <w:r xmlns:w="http://schemas.openxmlformats.org/wordprocessingml/2006/main">
        <w:t xml:space="preserve">2. Забур 37:23-24 Жақсы адамның қадамын Жаратқан Ие бұйырды, Оның жолын ұнатады. Ол құласа да, мүлде құламайды; Өйткені Жаратқан Ие оны қолымен қолдайды.</w:t>
      </w:r>
    </w:p>
    <w:p/>
    <w:p>
      <w:r xmlns:w="http://schemas.openxmlformats.org/wordprocessingml/2006/main">
        <w:t xml:space="preserve">Патшалықтар 1-ж 12:14 Егер Жаратқан Иеден қорқып, Оған қызмет етсеңдер, Оның сөзіне құлақ асып, Жаратқан Иенің өсиетіне қарсы шықпасаңдар, онда сендер де, сендерге билік жүргізетін патша да Құдайларың Жаратқан Иеге мойынсұнуларың керек.</w:t>
      </w:r>
    </w:p>
    <w:p/>
    <w:p>
      <w:r xmlns:w="http://schemas.openxmlformats.org/wordprocessingml/2006/main">
        <w:t xml:space="preserve">Бұл үзінді Исраил халқын Жаратқан Иеге мойынсұнуға және Оған қызмет етуге шақырады, осылайша халық та, патша да Құдайға адал болып қала алады.</w:t>
      </w:r>
    </w:p>
    <w:p/>
    <w:p>
      <w:r xmlns:w="http://schemas.openxmlformats.org/wordprocessingml/2006/main">
        <w:t xml:space="preserve">1. Құдайдың мойынсұнуға шақыруы: Құдайға қалай адал болу керек</w:t>
      </w:r>
    </w:p>
    <w:p/>
    <w:p>
      <w:r xmlns:w="http://schemas.openxmlformats.org/wordprocessingml/2006/main">
        <w:t xml:space="preserve">2. Құдайға шын жүректен қызмет ету: Иемізге мойынсұнудың батасы</w:t>
      </w:r>
    </w:p>
    <w:p/>
    <w:p>
      <w:r xmlns:w="http://schemas.openxmlformats.org/wordprocessingml/2006/main">
        <w:t xml:space="preserve">1. Заңды қайталау 6:4-7 «Тыңда, Уа, Исраил: Құдайымыз Жаратқан Ие, Жаратқан Ие бір. Құдай Иені бар жүрегіңмен, бар жаныңмен және бар күшіңмен сүй. Мен бүгін сендерге бұйырамын: балаларыңа оларды ұқыптылықпен үйретіңдер, үйде отырғанда да, жолда жүргенде де, жатқанда да, тұрғанда да олар туралы сөйлесіңдер.</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12:15 Ал егер Жаратқан Иенің сөзіне құлақ аспай, Жаратқан Иенің өсиетіне қарсы шықсаңдар, Жаратқан Иенің қолы ата-бабаларыңа қарсы болғандай сендерге де қарсы болады.</w:t>
      </w:r>
    </w:p>
    <w:p/>
    <w:p>
      <w:r xmlns:w="http://schemas.openxmlformats.org/wordprocessingml/2006/main">
        <w:t xml:space="preserve">Адамдар Жаратқан Иенің даусына мойынсұнулары керек, әйтпесе олар да ата-бабалары сияқты Оның қаһарының зардаптарына тап болады.</w:t>
      </w:r>
    </w:p>
    <w:p/>
    <w:p>
      <w:r xmlns:w="http://schemas.openxmlformats.org/wordprocessingml/2006/main">
        <w:t xml:space="preserve">1. Құдайдың өсиеттеріне мойынсұну бата әкеледі, мойынсұнбау қарғыс әкеледі</w:t>
      </w:r>
    </w:p>
    <w:p/>
    <w:p>
      <w:r xmlns:w="http://schemas.openxmlformats.org/wordprocessingml/2006/main">
        <w:t xml:space="preserve">2. Құдайдың даусын қабылдамаудың салдары бар</w:t>
      </w:r>
    </w:p>
    <w:p/>
    <w:p>
      <w:r xmlns:w="http://schemas.openxmlformats.org/wordprocessingml/2006/main">
        <w:t xml:space="preserve">1. Заңды қайталау 28:15-68 - Мойынсұнушылықтың баталары және мойынсұнбаудың қарғысы</w:t>
      </w:r>
    </w:p>
    <w:p/>
    <w:p>
      <w:r xmlns:w="http://schemas.openxmlformats.org/wordprocessingml/2006/main">
        <w:t xml:space="preserve">2. Римдіктерге 6:23 - Күнәнің ақысы - өлім</w:t>
      </w:r>
    </w:p>
    <w:p/>
    <w:p>
      <w:r xmlns:w="http://schemas.openxmlformats.org/wordprocessingml/2006/main">
        <w:t xml:space="preserve">Патшалықтар 1-ж. 12:16 Енді тұрып, Жаратқан Иенің көз алдыңда жасайтын ұлы істі көріңдер!</w:t>
      </w:r>
    </w:p>
    <w:p/>
    <w:p>
      <w:r xmlns:w="http://schemas.openxmlformats.org/wordprocessingml/2006/main">
        <w:t xml:space="preserve">Жаратқан Ие Исраил халқының алдында ұлы іс жасамақшы.</w:t>
      </w:r>
    </w:p>
    <w:p/>
    <w:p>
      <w:r xmlns:w="http://schemas.openxmlformats.org/wordprocessingml/2006/main">
        <w:t xml:space="preserve">1. Тұр және қараңыз: Іс-әрекеттегі сенім күші</w:t>
      </w:r>
    </w:p>
    <w:p/>
    <w:p>
      <w:r xmlns:w="http://schemas.openxmlformats.org/wordprocessingml/2006/main">
        <w:t xml:space="preserve">2. Жаратқан Иенің белгісі: Құдайдың кереметтеріне назар аудару</w:t>
      </w:r>
    </w:p>
    <w:p/>
    <w:p>
      <w:r xmlns:w="http://schemas.openxmlformats.org/wordprocessingml/2006/main">
        <w:t xml:space="preserve">1. Римдіктерге 4:20-21 - Ол Құдайдың уәдесіне сенбестен тайсалмады, бірақ Құдайдың уәдесін орындауға құдіреті бар екеніне толық көз жеткізіп, сенімінде нығайып, Құдайды мадақтады.</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Патшалықтар 1-ж. 12:17 Бүгін бидай орағы емес пе? Мен Жаратқан Иені шақырамын, Ол күн күркіреп, жаңбыр жауады. Патша сұрап, Жаратқан Иенің алдында жасаған зұлымдығыңның зор екенін түсініп, көресің.</w:t>
      </w:r>
    </w:p>
    <w:p/>
    <w:p>
      <w:r xmlns:w="http://schemas.openxmlformats.org/wordprocessingml/2006/main">
        <w:t xml:space="preserve">Самуил пайғамбар исраилдіктерді зұлымдықтары туралы ескертті және олардың патша сұрауын қабылдамағанының белгісі ретінде Жаратқан Иеге күн күркіреп, жаңбыр жаудыруға шақырды.</w:t>
      </w:r>
    </w:p>
    <w:p/>
    <w:p>
      <w:r xmlns:w="http://schemas.openxmlformats.org/wordprocessingml/2006/main">
        <w:t xml:space="preserve">1. Жаратқан Ие бізді зұлымдығымыз туралы ескертеді</w:t>
      </w:r>
    </w:p>
    <w:p/>
    <w:p>
      <w:r xmlns:w="http://schemas.openxmlformats.org/wordprocessingml/2006/main">
        <w:t xml:space="preserve">2. Қиын уақытта Құдайға арқа сүйеу</w:t>
      </w:r>
    </w:p>
    <w:p/>
    <w:p>
      <w:r xmlns:w="http://schemas.openxmlformats.org/wordprocessingml/2006/main">
        <w:t xml:space="preserve">1. Жақып 4:17 - «Сондықтан кім жақсылық жасауды біліп, бірақ жасамайтын болса, ол үшін күнә болады».</w:t>
      </w:r>
    </w:p>
    <w:p/>
    <w:p>
      <w:r xmlns:w="http://schemas.openxmlformats.org/wordprocessingml/2006/main">
        <w:t xml:space="preserve">2. Забур 32:8 - «Саған нұсқау беремін және сені баратын жолға үйретемін: Мен сені өз көзіммен бағыттаймын».</w:t>
      </w:r>
    </w:p>
    <w:p/>
    <w:p>
      <w:r xmlns:w="http://schemas.openxmlformats.org/wordprocessingml/2006/main">
        <w:t xml:space="preserve">Патшалықтар 1-ж 12:18 Сонда Самуил Жаратқан Иені шақырды. Сол күні Жаратқан Ие күн күркіреп, жаңбыр жаудырды, бүкіл халық Жаратқан Ие мен Самуилден қатты қорықты.</w:t>
      </w:r>
    </w:p>
    <w:p/>
    <w:p>
      <w:r xmlns:w="http://schemas.openxmlformats.org/wordprocessingml/2006/main">
        <w:t xml:space="preserve">Бұл үзіндіде Исраил халқының Самуилдің Иемізге шақырғанына қалай жауап бергені, Жаратқан Ие мен Самуилден қорқу арқылы үлкен құрмет көрсетуі сипатталған.</w:t>
      </w:r>
    </w:p>
    <w:p/>
    <w:p>
      <w:r xmlns:w="http://schemas.openxmlformats.org/wordprocessingml/2006/main">
        <w:t xml:space="preserve">1. Иемізден қорқу: Құдайды қастерлеудің күші</w:t>
      </w:r>
    </w:p>
    <w:p/>
    <w:p>
      <w:r xmlns:w="http://schemas.openxmlformats.org/wordprocessingml/2006/main">
        <w:t xml:space="preserve">2. Самуил: Адал көшбасшылықтың үлгісі</w:t>
      </w:r>
    </w:p>
    <w:p/>
    <w:p>
      <w:r xmlns:w="http://schemas.openxmlformats.org/wordprocessingml/2006/main">
        <w:t xml:space="preserve">1. Забур 111:10 – Жаратқан Иеден қорқу – даналықтың бастауы: Оның өсиеттерін орындайтындардың бәрі жақсы түсінікке ие, Оның мадақтауы мәңгілік.</w:t>
      </w:r>
    </w:p>
    <w:p/>
    <w:p>
      <w:r xmlns:w="http://schemas.openxmlformats.org/wordprocessingml/2006/main">
        <w:t xml:space="preserve">2. 1 Қорынттықтарға 11:1 - Мен Мәсіхтің жолын қуғанымдай, сендер де маған ізбасар болыңдар.</w:t>
      </w:r>
    </w:p>
    <w:p/>
    <w:p>
      <w:r xmlns:w="http://schemas.openxmlformats.org/wordprocessingml/2006/main">
        <w:t xml:space="preserve">Патшалықтар 1-ж. 12:19 Бүкіл халық Самуилге: «Құдайларың Жаратқан Иеге құлдарың үшін дұға ет, өліп қалмауымыз үшін дұға ет!</w:t>
      </w:r>
    </w:p>
    <w:p/>
    <w:p>
      <w:r xmlns:w="http://schemas.openxmlformats.org/wordprocessingml/2006/main">
        <w:t xml:space="preserve">Исраил халқы Самуилден патша сұраған күнәлары үшін өлмеулерін сұрап, олар үшін Жаратқан Иеге дұға етуін сұрайды.</w:t>
      </w:r>
    </w:p>
    <w:p/>
    <w:p>
      <w:r xmlns:w="http://schemas.openxmlformats.org/wordprocessingml/2006/main">
        <w:t xml:space="preserve">1. Күнәнің қауіптілігі: күнә қалай жойылады?</w:t>
      </w:r>
    </w:p>
    <w:p/>
    <w:p>
      <w:r xmlns:w="http://schemas.openxmlformats.org/wordprocessingml/2006/main">
        <w:t xml:space="preserve">2. Дұғаның күші: Құдайға қиын уақытта басшылық ететініне сену</w:t>
      </w:r>
    </w:p>
    <w:p/>
    <w:p>
      <w:r xmlns:w="http://schemas.openxmlformats.org/wordprocessingml/2006/main">
        <w:t xml:space="preserve">1. Жақып 1:15 - Содан кейін, құмар туып болған соң, күнә туады; Ал күнә, есейгенде, өлімге әкеледі.</w:t>
      </w:r>
    </w:p>
    <w:p/>
    <w:p>
      <w:r xmlns:w="http://schemas.openxmlformats.org/wordprocessingml/2006/main">
        <w:t xml:space="preserve">2.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Патшалықтар 1-ж. 12:20 Сонда Самуил халыққа былай деді: «Қорықпаңдар, сендер осы зұлымдықтың бәрін жасадыңдар, бірақ Жаратқан Иеге мойынсұнудан бас тартпаңдар, Ехобаға шын жүректен қызмет етіңдер.</w:t>
      </w:r>
    </w:p>
    <w:p/>
    <w:p>
      <w:r xmlns:w="http://schemas.openxmlformats.org/wordprocessingml/2006/main">
        <w:t xml:space="preserve">Самуил адамдарға зұлымдық жасаса да, қорықпауды және Иемізге шын жүректен қызмет ету арқылы оған адал болуды айтады.</w:t>
      </w:r>
    </w:p>
    <w:p/>
    <w:p>
      <w:r xmlns:w="http://schemas.openxmlformats.org/wordprocessingml/2006/main">
        <w:t xml:space="preserve">1. «Кешірімділік күші: Құдайдың өз халқына деген сүйіспеншілігі»</w:t>
      </w:r>
    </w:p>
    <w:p/>
    <w:p>
      <w:r xmlns:w="http://schemas.openxmlformats.org/wordprocessingml/2006/main">
        <w:t xml:space="preserve">2. «Мойынсұнушылықпен өмір сүру: Иемізге шын жүректен қызмет ету»</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Патшалықтар 1-ж. 12:21 Ал теріс бұрылмаңдар, өйткені сонда пайда да, құтқару да келмейтін бос нәрселерге ерулерің керек. өйткені олар бекер.</w:t>
      </w:r>
    </w:p>
    <w:p/>
    <w:p>
      <w:r xmlns:w="http://schemas.openxmlformats.org/wordprocessingml/2006/main">
        <w:t xml:space="preserve">Біз Құдайдан бас тартпауымыз керек, өйткені бұл бізді көмектесе алмайтын немесе құтқара алмайтын бос нәрселерге апарады.</w:t>
      </w:r>
    </w:p>
    <w:p/>
    <w:p>
      <w:r xmlns:w="http://schemas.openxmlformats.org/wordprocessingml/2006/main">
        <w:t xml:space="preserve">1. Алланың ризығы жеткілікті: бос нәрселердің орнына Оған арқа сүйеу.</w:t>
      </w:r>
    </w:p>
    <w:p/>
    <w:p>
      <w:r xmlns:w="http://schemas.openxmlformats.org/wordprocessingml/2006/main">
        <w:t xml:space="preserve">2. Құдайға адал болу: бет бұрудың бостығы</w:t>
      </w:r>
    </w:p>
    <w:p/>
    <w:p>
      <w:r xmlns:w="http://schemas.openxmlformats.org/wordprocessingml/2006/main">
        <w:t xml:space="preserve">1. Забур 61:8 - Әрқашан Оған сенім арт; Ей, адамдар, оның алдында жүрегіңді төгіп таста: Құдай бізге пана.</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12:22 Өйткені Жаратқан Ие өзінің ұлы есімі үшін өз халқын тастап кетпейді, өйткені Жаратқан Ие сендерді өзінің халқы етіп қоюды ұнатты.</w:t>
      </w:r>
    </w:p>
    <w:p/>
    <w:p>
      <w:r xmlns:w="http://schemas.openxmlformats.org/wordprocessingml/2006/main">
        <w:t xml:space="preserve">Жаратқан Ие өзінің ұлы есімі үшін және оларды Өзінің халқы еткені оған ұнағандықтан, өз халқын ешқашан тастамайды.</w:t>
      </w:r>
    </w:p>
    <w:p/>
    <w:p>
      <w:r xmlns:w="http://schemas.openxmlformats.org/wordprocessingml/2006/main">
        <w:t xml:space="preserve">1. Жаратқан Иеге сенім арт, өйткені Ол өз халқын ешқашан тастамайды.</w:t>
      </w:r>
    </w:p>
    <w:p/>
    <w:p>
      <w:r xmlns:w="http://schemas.openxmlformats.org/wordprocessingml/2006/main">
        <w:t xml:space="preserve">2. Құдайға арқа сүйеуден қорықпа, өйткені ол өзі таңдаған адамдарынан ешқашан бас тартпайды.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1 Жохан 4:18 - Сүйіспеншілікте қорқыныш жоқ, бірақ кемелді сүйіспеншілік қорқынышты жояды. Өйткені қорқыныш жазалаумен байланысты, ал қорқатын адам сүйіспеншілікте кемелді емес.</w:t>
      </w:r>
    </w:p>
    <w:p/>
    <w:p>
      <w:r xmlns:w="http://schemas.openxmlformats.org/wordprocessingml/2006/main">
        <w:t xml:space="preserve">Патшалықтар 1-ж 12:23 Ал мен сендер үшін дұға етуді тоқтатып, Жаратқан Иеге қарсы күнә жасаудан сақтасын, бірақ мен сендерге жақсылық пен дұрыс жолды үйретемін.</w:t>
      </w:r>
    </w:p>
    <w:p/>
    <w:p>
      <w:r xmlns:w="http://schemas.openxmlformats.org/wordprocessingml/2006/main">
        <w:t xml:space="preserve">Самуил исраилдіктерге әрқашан олар үшін дұға ететінін және оларға жақсылық пен дұрыс жолды үйретуді жалғастыратынын еске салады.</w:t>
      </w:r>
    </w:p>
    <w:p/>
    <w:p>
      <w:r xmlns:w="http://schemas.openxmlformats.org/wordprocessingml/2006/main">
        <w:t xml:space="preserve">1. Намазда қалай адал өмір сүру керек</w:t>
      </w:r>
    </w:p>
    <w:p/>
    <w:p>
      <w:r xmlns:w="http://schemas.openxmlformats.org/wordprocessingml/2006/main">
        <w:t xml:space="preserve">2. Жақсы және дұрыс жолмен жүруге үйрету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Патшалықтар 1-ж. 12:24 Тек Жаратқан Иеден қорқып, Оған шын жүректен қызмет етіңдер, өйткені Оның сендер үшін жасаған ұлы істеріне назар аударыңдар.</w:t>
      </w:r>
    </w:p>
    <w:p/>
    <w:p>
      <w:r xmlns:w="http://schemas.openxmlformats.org/wordprocessingml/2006/main">
        <w:t xml:space="preserve">Бұл үзінді бізді Иемізге шындықпен қызмет етуге және оның біз үшін жасаған ұлы істерін қарастыруға шақырады.</w:t>
      </w:r>
    </w:p>
    <w:p/>
    <w:p>
      <w:r xmlns:w="http://schemas.openxmlformats.org/wordprocessingml/2006/main">
        <w:t xml:space="preserve">1. Иемізбен қуаныңыз: Құдайдың адалдығы мен игілігін тойлау</w:t>
      </w:r>
    </w:p>
    <w:p/>
    <w:p>
      <w:r xmlns:w="http://schemas.openxmlformats.org/wordprocessingml/2006/main">
        <w:t xml:space="preserve">2. Құдайға шын жүректен қызмет ету: міндеттемеге шақыру</w:t>
      </w:r>
    </w:p>
    <w:p/>
    <w:p>
      <w:r xmlns:w="http://schemas.openxmlformats.org/wordprocessingml/2006/main">
        <w:t xml:space="preserve">1. Забур 107:1-2 - «Уа, Жаратқан Иеге шүкіршілік ет, өйткені Ол ізгі, Оның берік сүйіспеншілігі мәңгілік! Жаратқан Иенің азат етілгені, Ол қиыншылықтан құтқарғанын осылай айтсын».</w:t>
      </w:r>
    </w:p>
    <w:p/>
    <w:p>
      <w:r xmlns:w="http://schemas.openxmlformats.org/wordprocessingml/2006/main">
        <w:t xml:space="preserve">2. Қорынттықтарға 2-хат 9:8 - «Құдай сендерге барлық рақымдылықты молайта алады, осылайша барлық уақытта барлық нәрсеге жеткілікті бола отырып, барлық игі істерде молшылықта боласыңдар».</w:t>
      </w:r>
    </w:p>
    <w:p/>
    <w:p>
      <w:r xmlns:w="http://schemas.openxmlformats.org/wordprocessingml/2006/main">
        <w:t xml:space="preserve">Патшалықтар 1-ж. 12:25 Ал егер әлі де зұлымдық жасасаңдар, өздерің де, патшаларың да құрып кетесіңдер.</w:t>
      </w:r>
    </w:p>
    <w:p/>
    <w:p>
      <w:r xmlns:w="http://schemas.openxmlformats.org/wordprocessingml/2006/main">
        <w:t xml:space="preserve">Исраил халқына зұлымдық жасауды жалғастыра берсе, өздері де, патшасы да жойылатыны ескертілді.</w:t>
      </w:r>
    </w:p>
    <w:p/>
    <w:p>
      <w:r xmlns:w="http://schemas.openxmlformats.org/wordprocessingml/2006/main">
        <w:t xml:space="preserve">1. Мойынсұнбаудың салдары: 1 Патшалықтар 12:25 бойынша зерттеу</w:t>
      </w:r>
    </w:p>
    <w:p/>
    <w:p>
      <w:r xmlns:w="http://schemas.openxmlformats.org/wordprocessingml/2006/main">
        <w:t xml:space="preserve">2. Зұлымдық қаупі: 1 Патшалықтар 12:25 ескертуін түсіну</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Езекиел 33:11 - Оларға айт: Тірімін, — дейді Жаратушы Тәңір Ие, — зұлымдардың өлімі маған ұнамайды. Ал зұлымдар өз жолынан бұрылып, өмір сүрсін! неге өлесіңдер?</w:t>
      </w:r>
    </w:p>
    <w:p/>
    <w:p>
      <w:r xmlns:w="http://schemas.openxmlformats.org/wordprocessingml/2006/main">
        <w:t xml:space="preserve">1 Патшалықтар 13-ті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13:1-7 Саулдың шыдамсыздығы мен філістірлердің күшейіп келе жатқан қаупі туралы айтады. Бұл тарауда Саул патша болып, билігін бастайды. Ол өзінің әскері ретінде Исраилден үш мың адамды таңдады, ал оның ұлы Жонатан мың адамды басқарады. Філістірлер Исраилге қарсы соғысу үшін арбалары мен аттары бар қалың әскер жинайды. Исраилдіктер қорқып, үңгірлерге, тоғайларға, жартастарға, қабірлер мен шұңқырларға тығылады.</w:t>
      </w:r>
    </w:p>
    <w:p/>
    <w:p>
      <w:r xmlns:w="http://schemas.openxmlformats.org/wordprocessingml/2006/main">
        <w:t xml:space="preserve">2-абзац: 1 Патшалықтар 13:8-14-те жалғасып, ол Саулдың Самуил арқылы Құдайдың бұйрығына шыдамсыздығы мен мойынсұнбағаны туралы баяндайды. Исраилдіктер філістірлерге қарсы шайқасқа шықпас бұрын, Самуилдің Ғылғалға құрбандық шалу үшін келуін күтіп отырғанда, оның кешігіп кеткеніне алаңдай бастады. Саул Құдайдың Самуил арқылы берген бұйрығына мойынсұнбаған діни қызметкерлерге немесе пайғамбарларға тапсырылған өртелетін құрбандықтарды ұсыну арқылы мәселені өз қолына алады.</w:t>
      </w:r>
    </w:p>
    <w:p/>
    <w:p>
      <w:r xmlns:w="http://schemas.openxmlformats.org/wordprocessingml/2006/main">
        <w:t xml:space="preserve">3-абзац: 1 Патшалықтар 13 Саулдың іс-әрекетінің салдарымен және філістірлердің қауіп-қатерімен аяқталады. Патшалықтар 1-жазба 13:15-23 сияқты тармақтарда Самуил Ғылғалға Саул түгел өртелетін құрбандықтарды ұсынғаннан кейін келгенде, оның мойынсұнбағаны үшін әшкерелегені айтылады. Саулдың әрекетінің нәтижесінде Құдай Патшалығы ол арқылы тұрақты болмайтынын, бірақ Өзіне адал басқа адамға берілетінін жариялайды. Сонымен қатар, өз аймағындағы темір өңдеу технологиясын басқарған філістірлермен бұрын болған қақтығыстардан туындаған қару-жарақтарының жоқтығынан исраилдіктер жауларына қарсы қолайсыз жағдайда болды.</w:t>
      </w:r>
    </w:p>
    <w:p/>
    <w:p>
      <w:r xmlns:w="http://schemas.openxmlformats.org/wordprocessingml/2006/main">
        <w:t xml:space="preserve">Қысқаша:</w:t>
      </w:r>
    </w:p>
    <w:p>
      <w:r xmlns:w="http://schemas.openxmlformats.org/wordprocessingml/2006/main">
        <w:t xml:space="preserve">1 Самуил 13 былай дейді:</w:t>
      </w:r>
    </w:p>
    <w:p>
      <w:r xmlns:w="http://schemas.openxmlformats.org/wordprocessingml/2006/main">
        <w:t xml:space="preserve">Саулдың шыдамсыздығы мен патша ретінде көтерілуі;</w:t>
      </w:r>
    </w:p>
    <w:p>
      <w:r xmlns:w="http://schemas.openxmlformats.org/wordprocessingml/2006/main">
        <w:t xml:space="preserve">Саулдың Алланың әміріне шыдамсыздығы мен мойынсұнбауы;</w:t>
      </w:r>
    </w:p>
    <w:p>
      <w:r xmlns:w="http://schemas.openxmlformats.org/wordprocessingml/2006/main">
        <w:t xml:space="preserve">Саулдың әрекетінің салдары және філістірлердің төнген қауіпі.</w:t>
      </w:r>
    </w:p>
    <w:p/>
    <w:p>
      <w:r xmlns:w="http://schemas.openxmlformats.org/wordprocessingml/2006/main">
        <w:t xml:space="preserve">Акцент:</w:t>
      </w:r>
    </w:p>
    <w:p>
      <w:r xmlns:w="http://schemas.openxmlformats.org/wordprocessingml/2006/main">
        <w:t xml:space="preserve">Саулдың шыдамсыздығы мен патша ретінде көтерілуі;</w:t>
      </w:r>
    </w:p>
    <w:p>
      <w:r xmlns:w="http://schemas.openxmlformats.org/wordprocessingml/2006/main">
        <w:t xml:space="preserve">Саулдың Алланың әміріне шыдамсыздығы мен мойынсұнбауы;</w:t>
      </w:r>
    </w:p>
    <w:p>
      <w:r xmlns:w="http://schemas.openxmlformats.org/wordprocessingml/2006/main">
        <w:t xml:space="preserve">Саулдың әрекетінің салдары және філістірлердің төнген қауіпі.</w:t>
      </w:r>
    </w:p>
    <w:p/>
    <w:p>
      <w:r xmlns:w="http://schemas.openxmlformats.org/wordprocessingml/2006/main">
        <w:t xml:space="preserve">Бұл тарауда Саулдың шыдамсыздығы мен патша ретінде көтерілуіне, оның Құдайдың бұйрығына мойынсұнбауына және філістірлердің төнген қауіп-қатерімен бірге оның салдары туралы айтылады. 1 Патшалықтар 13-те Саул патша болып, оның қол астында қызмет ететін үлкен әскер таңдайды. Осы уақытта філістірлер Исраилге қарсы соғысу үшін үлкен күш жинайды. Исраилдіктер қорқып, әртүрлі тығылған жерлерді пана іздейді.</w:t>
      </w:r>
    </w:p>
    <w:p/>
    <w:p>
      <w:r xmlns:w="http://schemas.openxmlformats.org/wordprocessingml/2006/main">
        <w:t xml:space="preserve">1 Патшалықтар 13-те жалғастыра отырып, олар шайқасқа шықпас бұрын Самуилдің Ғылғалға құрбандық шалуын күткен кезде, Самуилдің кешігуіне байланысты Саулдың шыдамы таусылды. Ол Құдайдың Самуил арқылы берген бұйрығына мойынсұнбаған діни қызметкерлерге немесе пайғамбарларға арналған тапсырманы түгел өртелетін құрбандықтарды ұсынуды өзіне жүктейді. Бұл әрекет Саулдың еріксіз мінезін және Құдайға сенімсіздігін көрсетеді.</w:t>
      </w:r>
    </w:p>
    <w:p/>
    <w:p>
      <w:r xmlns:w="http://schemas.openxmlformats.org/wordprocessingml/2006/main">
        <w:t xml:space="preserve">1 Патшалықтар 13 Самуилдің Саулды мойынсұнбаған әрекеті үшін әшкерелеуімен аяқтайды. Нәтижесінде Құдай Оның патшалығы Саул арқылы тұрақты болмайтынын, бірақ өзіне адал басқа адамға берілетінін жариялайды. Бұған қоса, өз аймағындағы темір өңдеу технологиясын басқаратын філістірлермен бұрынғы қақтығыстарға байланысты Израильде тиісті қару-жарақ жоқ, бұл оларды жауларына қарсы қолайсыз жағдайға қалдырады. Бұл тарау Саулдың көшбасшы ретіндегі кемшіліктерін көрсететін және оның билігі кезінде Исраилдің болашақта кездесетін қиындықтарын көрсететін маңызды бетбұрыс болып табылады.</w:t>
      </w:r>
    </w:p>
    <w:p/>
    <w:p>
      <w:r xmlns:w="http://schemas.openxmlformats.org/wordprocessingml/2006/main">
        <w:t xml:space="preserve">Патшалықтар 1-ж 13:1 Саул бір жыл билік етті. Ол Исраилге екі жыл билік еткенде,</w:t>
      </w:r>
    </w:p>
    <w:p/>
    <w:p>
      <w:r xmlns:w="http://schemas.openxmlformats.org/wordprocessingml/2006/main">
        <w:t xml:space="preserve">Саул Исраилге екі жыл патшалық етті.</w:t>
      </w:r>
    </w:p>
    <w:p/>
    <w:p>
      <w:r xmlns:w="http://schemas.openxmlformats.org/wordprocessingml/2006/main">
        <w:t xml:space="preserve">1. Саулдың оқиғасы: Құдайдың билігі туралы ескерту</w:t>
      </w:r>
    </w:p>
    <w:p/>
    <w:p>
      <w:r xmlns:w="http://schemas.openxmlformats.org/wordprocessingml/2006/main">
        <w:t xml:space="preserve">2. Саулдың билігі: Құдай билігінің қысқа мерзімді көрінісі</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Даниял 4:35 - Жер бетінде тұратындардың бәрі ештеңе деп есептелмейді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p>
      <w:r xmlns:w="http://schemas.openxmlformats.org/wordprocessingml/2006/main">
        <w:t xml:space="preserve">Патшалықтар 1-ж 13:2 Саул оған Исраилдің үш мың адамын таңдады. Оның екі мыңы Саулмен бірге Михмаш пен Бетел тауында, ал мыңы Жонатанмен бірге Бениямин жеріндегі Гибеяда болды.</w:t>
      </w:r>
    </w:p>
    <w:p/>
    <w:p>
      <w:r xmlns:w="http://schemas.openxmlformats.org/wordprocessingml/2006/main">
        <w:t xml:space="preserve">Саул філістірлерге қарсы шайқаста өзімен бірге жүру үшін үш мың исраилдік жігітті таңдады. Оның екі мыңы Михмаш пен Бетел тауында, ал мыңы Джонатанмен бірге Бунямин жеріндегі Гибеяда болды. Қалған адамдар шатырларына қайтарылды.</w:t>
      </w:r>
    </w:p>
    <w:p/>
    <w:p>
      <w:r xmlns:w="http://schemas.openxmlformats.org/wordprocessingml/2006/main">
        <w:t xml:space="preserve">1. Бірліктің күші: Саулдың өз халқын бөлуі жеңіске қалай жетті</w:t>
      </w:r>
    </w:p>
    <w:p/>
    <w:p>
      <w:r xmlns:w="http://schemas.openxmlformats.org/wordprocessingml/2006/main">
        <w:t xml:space="preserve">2. Топтық жұмыстың маңыздылығы: Сәуле көшбасшылығының сабақтары</w:t>
      </w:r>
    </w:p>
    <w:p/>
    <w:p>
      <w:r xmlns:w="http://schemas.openxmlformats.org/wordprocessingml/2006/main">
        <w:t xml:space="preserve">1. Ефестіктерге 4:1-3 - «Сондықтан мен, Жаратқан Иенің тұтқыны, сіз шақырылған шақыруға лайық жолмен жүруге шақырамын. басқа біреу сүйіспеншілікке толы, ол киелі рухтың бірлігін бейбітшілік байламында сақтауға ынталы».</w:t>
      </w:r>
    </w:p>
    <w:p/>
    <w:p>
      <w:r xmlns:w="http://schemas.openxmlformats.org/wordprocessingml/2006/main">
        <w:t xml:space="preserve">2. Қорынттықтарға 1-хат 12:12-14 - «Өйткені дене бір және көптеген мүшелерден тұрады және дененің барлық мүшелері көп болса да, бір дене болса, Мәсіхпен де солай. Өйткені біз бір Рухта болғанбыз. бәрі бір денеде шомылдыру рәсімінен өтті яһудилер немесе гректер, құлдар немесе еркін және барлығы бір Рухтан сусындырылды».</w:t>
      </w:r>
    </w:p>
    <w:p/>
    <w:p>
      <w:r xmlns:w="http://schemas.openxmlformats.org/wordprocessingml/2006/main">
        <w:t xml:space="preserve">Патшалықтар 1-ж 13:3 Жонатан Гебадағы філістірлердің күзетшілерін талқандады, філістірлер бұл туралы естіді. Саул бүкіл елге керней тартып: «Еврейлер естісін!» — деп бұйырды.</w:t>
      </w:r>
    </w:p>
    <w:p/>
    <w:p>
      <w:r xmlns:w="http://schemas.openxmlformats.org/wordprocessingml/2006/main">
        <w:t xml:space="preserve">Жонатан Гебада філістірлердің гарнизонын жеңді, ал Саул еврейлерді ескерту үшін бүкіл елде керней тартты.</w:t>
      </w:r>
    </w:p>
    <w:p/>
    <w:p>
      <w:r xmlns:w="http://schemas.openxmlformats.org/wordprocessingml/2006/main">
        <w:t xml:space="preserve">1. Бірдің күші: Джонатанның батыл әрекеті тарих бағытын қалай өзгертті</w:t>
      </w:r>
    </w:p>
    <w:p/>
    <w:p>
      <w:r xmlns:w="http://schemas.openxmlformats.org/wordprocessingml/2006/main">
        <w:t xml:space="preserve">2. Қиындыққа қарсы тұру батылдығы: Джонатанның жеңісіне көзқарас</w:t>
      </w:r>
    </w:p>
    <w:p/>
    <w:p>
      <w:r xmlns:w="http://schemas.openxmlformats.org/wordprocessingml/2006/main">
        <w:t xml:space="preserve">1. Ешуа 6:20 Діни қызметкерлер керней тартқанда, халық айқайлады.</w:t>
      </w:r>
    </w:p>
    <w:p/>
    <w:p>
      <w:r xmlns:w="http://schemas.openxmlformats.org/wordprocessingml/2006/main">
        <w:t xml:space="preserve">2. Билер 7:21 Олар керней тартып, қолдарындағы құмыраларды сындырды. Үш жүз адам керней тартқанда, Жаратқан Ие әрқайсысының семсерін өз әріптесіне қарсы қойды, тіпті бүкіл әскерде.</w:t>
      </w:r>
    </w:p>
    <w:p/>
    <w:p>
      <w:r xmlns:w="http://schemas.openxmlformats.org/wordprocessingml/2006/main">
        <w:t xml:space="preserve">Патшалықтар 1-ж 13:4 Бүкіл исраилдіктер Саулдың філістірлердің күзетшілерін соққыға жыққанын және исраилдіктердің де філістірлерге жиіркенішті болғанын естіді. Халық Саулдан кейін Ғылғалға шақырылды.</w:t>
      </w:r>
    </w:p>
    <w:p/>
    <w:p>
      <w:r xmlns:w="http://schemas.openxmlformats.org/wordprocessingml/2006/main">
        <w:t xml:space="preserve">Саул філістірлердің гарнизонын соққыға жығып, Исраилді філістірлердің жек көруіне себеп болды. Исраил халқы Ғылғалға жиналуға шақырылды.</w:t>
      </w:r>
    </w:p>
    <w:p/>
    <w:p>
      <w:r xmlns:w="http://schemas.openxmlformats.org/wordprocessingml/2006/main">
        <w:t xml:space="preserve">1. Қиындыққа кезіксе де Алла әрқашан бізбен бірге.</w:t>
      </w:r>
    </w:p>
    <w:p/>
    <w:p>
      <w:r xmlns:w="http://schemas.openxmlformats.org/wordprocessingml/2006/main">
        <w:t xml:space="preserve">2. Дүниелік нәрселерге емес, Құдайға сеніңіз.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1-ж. 13:5 Філістірлер Исраилмен соғысу үшін жиналып, отыз мың күймелері, алты мың салт аттылары және теңіз жағасындағы құмдай көп адамдар жиналды да, олар келіп, шығыстағы Михмашқа қонды. Бетавеннен.</w:t>
      </w:r>
    </w:p>
    <w:p/>
    <w:p>
      <w:r xmlns:w="http://schemas.openxmlformats.org/wordprocessingml/2006/main">
        <w:t xml:space="preserve">Філістірлер Исраилмен соғысу үшін көптеген күймелерді, салт аттыларды және халықты жинап алып, Бетафеннің шығыс жағындағы Михмашқа қос тігіп алды.</w:t>
      </w:r>
    </w:p>
    <w:p/>
    <w:p>
      <w:r xmlns:w="http://schemas.openxmlformats.org/wordprocessingml/2006/main">
        <w:t xml:space="preserve">1. Ұжымдық күш-жігердің күші: біз бірге қаншалықты күштіміз</w:t>
      </w:r>
    </w:p>
    <w:p/>
    <w:p>
      <w:r xmlns:w="http://schemas.openxmlformats.org/wordprocessingml/2006/main">
        <w:t xml:space="preserve">2. Белгісіз жағдайдағы қорқынышты жеңу: Қиындық кезіндегі адал батылдық</w:t>
      </w:r>
    </w:p>
    <w:p/>
    <w:p>
      <w:r xmlns:w="http://schemas.openxmlformats.org/wordprocessingml/2006/main">
        <w:t xml:space="preserve">1. Ефестіктерге 6:10-12 Соңында, Иемізбен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p>
      <w:r xmlns:w="http://schemas.openxmlformats.org/wordprocessingml/2006/main">
        <w:t xml:space="preserve">2. Забур 46:1-3 Құдай – біздің панамыз әрі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Патшалықтар 1-ж. 13:6 Исраилдіктер өздерінің қиыншылыққа тап болғанын көргенде (халық қатты қиналып), үңгірлерге, қалың бұталарға, жартастарға, биік жерлерге және далаларға тығылды. шұңқырлар.</w:t>
      </w:r>
    </w:p>
    <w:p/>
    <w:p>
      <w:r xmlns:w="http://schemas.openxmlformats.org/wordprocessingml/2006/main">
        <w:t xml:space="preserve">Исраилдіктер қиын жағдайда қалып, өздерін қорғау үшін әртүрлі жерлерге тығылды.</w:t>
      </w:r>
    </w:p>
    <w:p/>
    <w:p>
      <w:r xmlns:w="http://schemas.openxmlformats.org/wordprocessingml/2006/main">
        <w:t xml:space="preserve">1. Қиын кезеңдегі иманның беріктігі</w:t>
      </w:r>
    </w:p>
    <w:p/>
    <w:p>
      <w:r xmlns:w="http://schemas.openxmlformats.org/wordprocessingml/2006/main">
        <w:t xml:space="preserve">2. Қиын кезде Құдайға бет бұру</w:t>
      </w:r>
    </w:p>
    <w:p/>
    <w:p>
      <w:r xmlns:w="http://schemas.openxmlformats.org/wordprocessingml/2006/main">
        <w:t xml:space="preserve">1. Забур 27:5 - Қиын-қыстау кезде Ол мені Өзінің сарайында жасырады; Ол мені киелі шатырының жасырын жерінде жасырады. Ол мені тастың үстіне қояды.</w:t>
      </w:r>
    </w:p>
    <w:p/>
    <w:p>
      <w:r xmlns:w="http://schemas.openxmlformats.org/wordprocessingml/2006/main">
        <w:t xml:space="preserve">2. Еврейлерге 11:23 - Сенімінің арқасында Мұса дүниеге келгенде, ата-анасы оның әдемі бала екенін көргендіктен, оны үш ай жасырды; Олар патшаның бұйрығынан қорықпады.</w:t>
      </w:r>
    </w:p>
    <w:p/>
    <w:p>
      <w:r xmlns:w="http://schemas.openxmlformats.org/wordprocessingml/2006/main">
        <w:t xml:space="preserve">Патшалықтар 1-ж 13:7 Кейбір еврейлер Иордан арқылы Ғад пен Ғалақад жеріне барды. Саул әлі Ғылғалда еді, бүкіл халық оның соңынан қалтырап жүрді.</w:t>
      </w:r>
    </w:p>
    <w:p/>
    <w:p>
      <w:r xmlns:w="http://schemas.openxmlformats.org/wordprocessingml/2006/main">
        <w:t xml:space="preserve">Саул мен еврейлер Ғад пен Ғилақадқа кетті, ал Саул Ғылғалда қалып, халық оның соңынан қорқып жүрді.</w:t>
      </w:r>
    </w:p>
    <w:p/>
    <w:p>
      <w:r xmlns:w="http://schemas.openxmlformats.org/wordprocessingml/2006/main">
        <w:t xml:space="preserve">1. Өзімізге емес, Құдайға сенудің маңыздылығы.</w:t>
      </w:r>
    </w:p>
    <w:p/>
    <w:p>
      <w:r xmlns:w="http://schemas.openxmlformats.org/wordprocessingml/2006/main">
        <w:t xml:space="preserve">2. Қорқыныш күші және ол біздің шешімдерімізге қалай әсер етеді.</w:t>
      </w:r>
    </w:p>
    <w:p/>
    <w:p>
      <w:r xmlns:w="http://schemas.openxmlformats.org/wordprocessingml/2006/main">
        <w:t xml:space="preserve">1. Ишая 55:8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2. Філіпіліктерге 4:6-7 Еш нәрсе үшін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Патшалықтар 1-ж 13:8 Ол Самуил белгілеген уақытта жеті күн болды, бірақ Самуил Ғылғалға келмеді. Халық одан тарап кетті.</w:t>
      </w:r>
    </w:p>
    <w:p/>
    <w:p>
      <w:r xmlns:w="http://schemas.openxmlformats.org/wordprocessingml/2006/main">
        <w:t xml:space="preserve">Самуил Ғылғал тұрғындарына оны қарсы алу үшін уақыт белгіледі, бірақ ол келмеді, сондықтан халық тарай бастады.</w:t>
      </w:r>
    </w:p>
    <w:p/>
    <w:p>
      <w:r xmlns:w="http://schemas.openxmlformats.org/wordprocessingml/2006/main">
        <w:t xml:space="preserve">1. Белгісіздік жағдайында міндеттеменің күші</w:t>
      </w:r>
    </w:p>
    <w:p/>
    <w:p>
      <w:r xmlns:w="http://schemas.openxmlformats.org/wordprocessingml/2006/main">
        <w:t xml:space="preserve">2. Бақылаудың маңыздылығы</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2. Матай 5:33-37 - Тағы да естідіңіздер: «Сен өзіңді тастама, бірақ Жаратқан Иенің алдында берген анттарыңды орында» дегенді бұрыннан естіген шығарсың: Бірақ мен сендерге айтамын: мүлде ант етпе. ; аспан арқылы да; Өйткені бұл Құдайдың тағысы. Өйткені бұл оның табанының асты, Иерусалим де емес. өйткені бұл ұлы Патшаның қаласы. Басыңмен ант берме, өйткені бір шашыңды ақ не қара қыла алмайсың. Бірақ сіздің қарым-қатынасыңыз болсын, Иә, иә; Жоқ, жоқ, өйткені олардан артық нәрсе жамандықпен келеді.</w:t>
      </w:r>
    </w:p>
    <w:p/>
    <w:p>
      <w:r xmlns:w="http://schemas.openxmlformats.org/wordprocessingml/2006/main">
        <w:t xml:space="preserve">Патшалықтар 1-ж 13:9 Саул: — Маған арнап түгел өртелетін және татулық құрбандықтарын әкеліңдер! Ол түгел өртелетін құрбандықты ұсынды.</w:t>
      </w:r>
    </w:p>
    <w:p/>
    <w:p>
      <w:r xmlns:w="http://schemas.openxmlformats.org/wordprocessingml/2006/main">
        <w:t xml:space="preserve">Саул түгел өртелетін құрбандық пен татулық құрбандығын сұрады, сосын түгел өртелетін құрбандықты шала бастады.</w:t>
      </w:r>
    </w:p>
    <w:p/>
    <w:p>
      <w:r xmlns:w="http://schemas.openxmlformats.org/wordprocessingml/2006/main">
        <w:t xml:space="preserve">1. Құрбандықты Аллаға шын ықыласпен және ықыласпен шалудың маңыздылығы.</w:t>
      </w:r>
    </w:p>
    <w:p/>
    <w:p>
      <w:r xmlns:w="http://schemas.openxmlformats.org/wordprocessingml/2006/main">
        <w:t xml:space="preserve">2. Құрбандық арқылы Аллаға құлшылық етудің маңызы.</w:t>
      </w:r>
    </w:p>
    <w:p/>
    <w:p>
      <w:r xmlns:w="http://schemas.openxmlformats.org/wordprocessingml/2006/main">
        <w:t xml:space="preserve">1. Еврейлерге 13:15-16 - «Ол арқылы үнемі Құдайға мадақтау құрбандығын, яғни Оның есімін мойындайтын ауыздың жемісін ұсынайық. Жақсылық жасауды және қолыңызда бармен бөлісуді елеусіз қалдырмаңыз. Өйткені мұндай құрбандықтар Құдайға ұнамды».</w:t>
      </w:r>
    </w:p>
    <w:p/>
    <w:p>
      <w:r xmlns:w="http://schemas.openxmlformats.org/wordprocessingml/2006/main">
        <w:t xml:space="preserve">2. Леуіліктер 1:1-17 - «Жаратқан Ие Мұсаны шақырып алып, кездесу шатырынан оған былай деді: «Исраил халқына сөйлеп, оларға былай де: Сендердің біреулерің Жаратқан Иеге құрбандық әкелсе, Құрбандықтарыңды табыннан немесе қойдан әкеліңдер”.</w:t>
      </w:r>
    </w:p>
    <w:p/>
    <w:p>
      <w:r xmlns:w="http://schemas.openxmlformats.org/wordprocessingml/2006/main">
        <w:t xml:space="preserve">Патшалықтар 1-ж. 13:10 Ол түгел өртелетін құрбандықты ұсынып болған соң, Самуил келді. Саул оған сәлем беру үшін алдынан шықты.</w:t>
      </w:r>
    </w:p>
    <w:p/>
    <w:p>
      <w:r xmlns:w="http://schemas.openxmlformats.org/wordprocessingml/2006/main">
        <w:t xml:space="preserve">Саул Құдайға түгел өртелетін құрбандық ұсынса, Самуил оны қарсы алуға келеді.</w:t>
      </w:r>
    </w:p>
    <w:p/>
    <w:p>
      <w:r xmlns:w="http://schemas.openxmlformats.org/wordprocessingml/2006/main">
        <w:t xml:space="preserve">1. Аллаға құрбандық шалудың маңыздылығы.</w:t>
      </w:r>
    </w:p>
    <w:p/>
    <w:p>
      <w:r xmlns:w="http://schemas.openxmlformats.org/wordprocessingml/2006/main">
        <w:t xml:space="preserve">2. Тәңір тәлімгерінің болуының берекесі.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Нақыл сөздер 27:17 - Темір темірді қайрайтыны сияқты, бір адам екіншісін қайрайды.</w:t>
      </w:r>
    </w:p>
    <w:p/>
    <w:p>
      <w:r xmlns:w="http://schemas.openxmlformats.org/wordprocessingml/2006/main">
        <w:t xml:space="preserve">Патшалықтар 1-ж 13:11 Сонда Самуил: «Сен не істедің? Саул былай деді: — Халықтың тарап кеткенін, сенің белгіленген уақытта келмегеніңді, філістірлердің Михмашқа жиналғанын көрдім.</w:t>
      </w:r>
    </w:p>
    <w:p/>
    <w:p>
      <w:r xmlns:w="http://schemas.openxmlformats.org/wordprocessingml/2006/main">
        <w:t xml:space="preserve">Саул уақытында келмей жатып, оның орнына құрбандық шалып, Құдайға мойынсұнбады.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Алланың әмірлеріне мойынсұнбаудың салдары.</w:t>
      </w:r>
    </w:p>
    <w:p/>
    <w:p>
      <w:r xmlns:w="http://schemas.openxmlformats.org/wordprocessingml/2006/main">
        <w:t xml:space="preserve">1.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2. Римдіктерге 6:16 - Кімге мойынсұнсаңдар, соған мойынсұнатындарыңды білмейсіңдер. Өлімге апаратын күнә ма, әлде әділдікке мойынсұну ма?</w:t>
      </w:r>
    </w:p>
    <w:p/>
    <w:p>
      <w:r xmlns:w="http://schemas.openxmlformats.org/wordprocessingml/2006/main">
        <w:t xml:space="preserve">Патшалықтар 1-ж 13:12 Сондықтан мен: «Філістірлер енді Ғылғалға келеді, мен Жаратқан Иеге жалбарынған жоқпын.</w:t>
      </w:r>
    </w:p>
    <w:p/>
    <w:p>
      <w:r xmlns:w="http://schemas.openxmlformats.org/wordprocessingml/2006/main">
        <w:t xml:space="preserve">Саул Жаратқан Иенің басшылығын іздемегендіктен қателескенін түсініп, түгел өртелетін құрбандық шалуды өзіне жүктеді.</w:t>
      </w:r>
    </w:p>
    <w:p/>
    <w:p>
      <w:r xmlns:w="http://schemas.openxmlformats.org/wordprocessingml/2006/main">
        <w:t xml:space="preserve">1. Тәубе ету күші – Құдайдың басшылығын іздеу қажеттілігін және іздемеген кезде қателіктерімізді мойындау.</w:t>
      </w:r>
    </w:p>
    <w:p/>
    <w:p>
      <w:r xmlns:w="http://schemas.openxmlformats.org/wordprocessingml/2006/main">
        <w:t xml:space="preserve">2. Өзін-өзі мотивациялаудың күші - сенімсіздікті сезінсе де, қателерімізді түзету үшін әрекет ету.</w:t>
      </w:r>
    </w:p>
    <w:p/>
    <w:p>
      <w:r xmlns:w="http://schemas.openxmlformats.org/wordprocessingml/2006/main">
        <w:t xml:space="preserve">1. Шежірелер 2-жазба 7:14 - Егер Менің атыммен аталған халқым кішіпейіл болып, дұға етсе, Менің жүзімді іздеп, зұлым жолынан қайтса; Сонда мен көктен естіп, күнәларын кешіріп, жерін сауықтырамын.</w:t>
      </w:r>
    </w:p>
    <w:p/>
    <w:p>
      <w:r xmlns:w="http://schemas.openxmlformats.org/wordprocessingml/2006/main">
        <w:t xml:space="preserve">2. Жақып 4:7-10 - Сондықтан Құдайға мойынсұныңдар.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көтереді.</w:t>
      </w:r>
    </w:p>
    <w:p/>
    <w:p>
      <w:r xmlns:w="http://schemas.openxmlformats.org/wordprocessingml/2006/main">
        <w:t xml:space="preserve">Патшалықтар 1-ж 13:13 Самуил Саулға былай деді: — Сен ақымақтық істедің, Құдайың Жаратқан Иенің саған бұйырған өсиетін орындамадың, өйткені Жаратқан Ие сенің патшалығыңды Исраилге мәңгілік орнатар еді.</w:t>
      </w:r>
    </w:p>
    <w:p/>
    <w:p>
      <w:r xmlns:w="http://schemas.openxmlformats.org/wordprocessingml/2006/main">
        <w:t xml:space="preserve">Самуил Саулды Жаратқан Иенің өсиеттерін орындамағаны үшін әшкерелеп, оған осының кесірінен Жаратқан Ие Саулдың патшалығын мәңгілік орната алмайтынын айтты.</w:t>
      </w:r>
    </w:p>
    <w:p/>
    <w:p>
      <w:r xmlns:w="http://schemas.openxmlformats.org/wordprocessingml/2006/main">
        <w:t xml:space="preserve">1. Алланың әмірлерін орындаудың маңыздылығы</w:t>
      </w:r>
    </w:p>
    <w:p/>
    <w:p>
      <w:r xmlns:w="http://schemas.openxmlformats.org/wordprocessingml/2006/main">
        <w:t xml:space="preserve">2. Алланың сөзіне мойынсұнбаудың салдары</w:t>
      </w:r>
    </w:p>
    <w:p/>
    <w:p>
      <w:r xmlns:w="http://schemas.openxmlformats.org/wordprocessingml/2006/main">
        <w:t xml:space="preserve">1. Заңды қайталау 28:1-2 - Егер сен Құдайларың Жаратқан Иеге толықтай мойынсұнып, оның мен бүгін саған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Жақып 1:22-25 -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w:t>
      </w:r>
    </w:p>
    <w:p/>
    <w:p>
      <w:r xmlns:w="http://schemas.openxmlformats.org/wordprocessingml/2006/main">
        <w:t xml:space="preserve">Патшалықтар 1-ж. 13:14 Енді сенің патшалығың жалғаспайды: Жаратқан Ие оған өз жүрегіне сай адамды іздеді және Жаратқан Ие оған өз халқының қолбасшысы болуды бұйырды, өйткені сен Жаратқан Иенің саған бұйырғанын орындамадың.</w:t>
      </w:r>
    </w:p>
    <w:p/>
    <w:p>
      <w:r xmlns:w="http://schemas.openxmlformats.org/wordprocessingml/2006/main">
        <w:t xml:space="preserve">Саулдың патшалығы жойылады, өйткені ол Жаратқан Иенің өсиеттеріне мойынсұнбады және Жаратқан Ие өз халқын басқару үшін басқа адамды таңдады.</w:t>
      </w:r>
    </w:p>
    <w:p/>
    <w:p>
      <w:r xmlns:w="http://schemas.openxmlformats.org/wordprocessingml/2006/main">
        <w:t xml:space="preserve">1. Иеміздің жолы: Құдайдың әмірлеріне мойынсұну</w:t>
      </w:r>
    </w:p>
    <w:p/>
    <w:p>
      <w:r xmlns:w="http://schemas.openxmlformats.org/wordprocessingml/2006/main">
        <w:t xml:space="preserve">2. Мойынсұнбау және Құдайдың жоспары</w:t>
      </w:r>
    </w:p>
    <w:p/>
    <w:p>
      <w:r xmlns:w="http://schemas.openxmlformats.org/wordprocessingml/2006/main">
        <w:t xml:space="preserve">1. Забур 37:5 - Жаратқан Иеге жолыңды тапсыр; оған да сену; және ол оны жүзеге асырады.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Патшалықтар 1-ж 13:15 Самуил орнынан тұрып, оны Ғылғалдан Буняминдік Гибеяға алып барды. Саул қасындағы алты жүзге жуық адамды санап шықты.</w:t>
      </w:r>
    </w:p>
    <w:p/>
    <w:p>
      <w:r xmlns:w="http://schemas.openxmlformats.org/wordprocessingml/2006/main">
        <w:t xml:space="preserve">Самуил мен Саул Ғылғалдан Бунямин жеріндегі Гибеяға жол тартты, Саул қасындағы 600 адамды санады.</w:t>
      </w:r>
    </w:p>
    <w:p/>
    <w:p>
      <w:r xmlns:w="http://schemas.openxmlformats.org/wordprocessingml/2006/main">
        <w:t xml:space="preserve">1. Құдайдың адалдығы Ғылғалдан Гибеяға дейінгі сапардан көрінеді.</w:t>
      </w:r>
    </w:p>
    <w:p/>
    <w:p>
      <w:r xmlns:w="http://schemas.openxmlformats.org/wordprocessingml/2006/main">
        <w:t xml:space="preserve">2. Саулдың мойынсұнғыштығы 600 адамды санаудан көрінеді.</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Ешуа 6:2-5 - Сонда Жаратқан Ие Ешуаға былай деді: «Міне, мен Иерихонды патшасы мен батырларымен бірге сенің қолыңа тапсырдым. Сіз қаланы айналып өтесіз, барлық жауынгерлер қаланы бір рет айналып өтеді. Алты күн осылай істе. Жеті діни қызметкер сандықтың алдында қошқар мүйізінен жасалған жеті керней алып жүрсін. Жетінші күні қаланы жеті рет айналып, діни қызметкерлер керней тартсын. Олар қошқар мүйізімен ұзақ дауыс бергенде, кернейдің дыбысын естігенде, бүкіл халық айғайлап айғайлайды, сонда қаланың қабырғасы құлап, халық көтеріледі. барлығы оның алдында.</w:t>
      </w:r>
    </w:p>
    <w:p/>
    <w:p>
      <w:r xmlns:w="http://schemas.openxmlformats.org/wordprocessingml/2006/main">
        <w:t xml:space="preserve">Патшалықтар 1-ж. 13:16 Саул, оның ұлы Жонатан және олармен бірге болған адамдар Бунямин жеріндегі Гибеяда тұрды, ал філістірлер Михмашқа қос тігіп қалды.</w:t>
      </w:r>
    </w:p>
    <w:p/>
    <w:p>
      <w:r xmlns:w="http://schemas.openxmlformats.org/wordprocessingml/2006/main">
        <w:t xml:space="preserve">Саул мен оның ұлы Жонатан өз халқымен бірге Бунямин жеріндегі Гибеяда қалды, ал філістірлер Михмашқа қос тігіп жатты.</w:t>
      </w:r>
    </w:p>
    <w:p/>
    <w:p>
      <w:r xmlns:w="http://schemas.openxmlformats.org/wordprocessingml/2006/main">
        <w:t xml:space="preserve">1. Қорқыныш сізді иман жолындағы жақсы күреске қарсы тұруға жол бермеңіз.</w:t>
      </w:r>
    </w:p>
    <w:p/>
    <w:p>
      <w:r xmlns:w="http://schemas.openxmlformats.org/wordprocessingml/2006/main">
        <w:t xml:space="preserve">2. Қиын-қыстау кезде Алла құтылудың жолын береді.</w:t>
      </w:r>
    </w:p>
    <w:p/>
    <w:p>
      <w:r xmlns:w="http://schemas.openxmlformats.org/wordprocessingml/2006/main">
        <w:t xml:space="preserve">1. Жохан 16:33 - Мен мұны сендерге Мен арқылы тыныштыққа ие болуың үшін айттым. Дүниеде сізде қиыншылық болады. Бірақ жүректі қабылдаңыз; Мен әлемді жеңдім.</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Патшалықтар 1-ж. 13:17 Філістірлердің қосынан үш топ болып бүлікшілер шықты: бір топ Шуал жеріне апаратын Офраға апаратын жолға бұрылды.</w:t>
      </w:r>
    </w:p>
    <w:p/>
    <w:p>
      <w:r xmlns:w="http://schemas.openxmlformats.org/wordprocessingml/2006/main">
        <w:t xml:space="preserve">Філістірлер исраилдіктерге шабуыл жасау үшін үш топ шабушыларды жіберді, олардың бір тобы Офра мен Шуал жеріне қарай бет алды.</w:t>
      </w:r>
    </w:p>
    <w:p/>
    <w:p>
      <w:r xmlns:w="http://schemas.openxmlformats.org/wordprocessingml/2006/main">
        <w:t xml:space="preserve">1. Қиын кезде Жаратқанның қорғаны</w:t>
      </w:r>
    </w:p>
    <w:p/>
    <w:p>
      <w:r xmlns:w="http://schemas.openxmlformats.org/wordprocessingml/2006/main">
        <w:t xml:space="preserve">2. Сынақ кезінде Аллаға сенудің маңыздылығы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Патшалықтар 1-ж 13:18 Тағы бір топ Бет-Хоронға, ал басқа топ Сабоим алқабына қарай шөл далаға қарайтын жолға бұрылды.</w:t>
      </w:r>
    </w:p>
    <w:p/>
    <w:p>
      <w:r xmlns:w="http://schemas.openxmlformats.org/wordprocessingml/2006/main">
        <w:t xml:space="preserve">Исраилдіктер әскерлерін екіге бөліп, біреулері Бет-Хоронға, ал басқалары Сабоим аңғарының шекарасына қарай аттанды.</w:t>
      </w:r>
    </w:p>
    <w:p/>
    <w:p>
      <w:r xmlns:w="http://schemas.openxmlformats.org/wordprocessingml/2006/main">
        <w:t xml:space="preserve">1. Бірліктің күші: бірге жұмыс істеу арқылы үлкен жетістіктерге жетуге болады</w:t>
      </w:r>
    </w:p>
    <w:p/>
    <w:p>
      <w:r xmlns:w="http://schemas.openxmlformats.org/wordprocessingml/2006/main">
        <w:t xml:space="preserve">2. Қиындықтарды жеңу: Қиын кезеңде табандылық</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Римдіктерге 8:31-37 -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 таңдағандарды кім айыптайды? Құдай ақтайды. Кімді айыптайды? Иса Мәсіх одан да көп өлген, қайта тірілген, Құдайдың оң жағында, біз үшін арашашы болып табылады.</w:t>
      </w:r>
    </w:p>
    <w:p/>
    <w:p>
      <w:r xmlns:w="http://schemas.openxmlformats.org/wordprocessingml/2006/main">
        <w:t xml:space="preserve">Патшалықтар 1-ж 13:19 Бүкіл Исраил жерінде бірде-бір ұста табылмады, өйткені філістірлер: «Еврейлер оларға қылыш не найза жасамасын.</w:t>
      </w:r>
    </w:p>
    <w:p/>
    <w:p>
      <w:r xmlns:w="http://schemas.openxmlformats.org/wordprocessingml/2006/main">
        <w:t xml:space="preserve">Філістірлер исраилдіктердің семсер немесе найза жасауына жол бермей, бүкіл Исраил жерінде ұсталардың табылуына жол бермеді.</w:t>
      </w:r>
    </w:p>
    <w:p/>
    <w:p>
      <w:r xmlns:w="http://schemas.openxmlformats.org/wordprocessingml/2006/main">
        <w:t xml:space="preserve">1. Қорқыныш күші: філістірлер исраилдіктерді басқару үшін қорқынышты қалай пайдаланды</w:t>
      </w:r>
    </w:p>
    <w:p/>
    <w:p>
      <w:r xmlns:w="http://schemas.openxmlformats.org/wordprocessingml/2006/main">
        <w:t xml:space="preserve">2. Бірліктің беріктігі: исраилдіктер філістірлердің қысымшылық қорқынышын қалай жеңді?</w:t>
      </w:r>
    </w:p>
    <w:p/>
    <w:p>
      <w:r xmlns:w="http://schemas.openxmlformats.org/wordprocessingml/2006/main">
        <w:t xml:space="preserve">1. Мысырдан шығу 14:14 - Жаратқан Ие сен үшін күреседі; тек тыныш болу керек.</w:t>
      </w:r>
    </w:p>
    <w:p/>
    <w:p>
      <w:r xmlns:w="http://schemas.openxmlformats.org/wordprocessingml/2006/main">
        <w:t xml:space="preserve">2. Забур 18:2 - Жаратқан Ие менің жартасым, қорғаным және құтқарушым; Тәңірім – менің жартасым, Мен оны паналаймын.</w:t>
      </w:r>
    </w:p>
    <w:p/>
    <w:p>
      <w:r xmlns:w="http://schemas.openxmlformats.org/wordprocessingml/2006/main">
        <w:t xml:space="preserve">Патшалықтар 1-ж. 13:20 Бірақ барлық исраилдіктер әрқайсысы өз үлесін, сойылын, балтасын және матасын қайрау үшін філістірлерге аттанды.</w:t>
      </w:r>
    </w:p>
    <w:p/>
    <w:p>
      <w:r xmlns:w="http://schemas.openxmlformats.org/wordprocessingml/2006/main">
        <w:t xml:space="preserve">Исраилдіктер егіншілік құралдарын қайрау үшін філістірлерге барды.</w:t>
      </w:r>
    </w:p>
    <w:p/>
    <w:p>
      <w:r xmlns:w="http://schemas.openxmlformats.org/wordprocessingml/2006/main">
        <w:t xml:space="preserve">1. Дайындық құндылығы: өмірде күтіп тұрған нәрсеге дайын болу.</w:t>
      </w:r>
    </w:p>
    <w:p/>
    <w:p>
      <w:r xmlns:w="http://schemas.openxmlformats.org/wordprocessingml/2006/main">
        <w:t xml:space="preserve">2. Қоғамдастық күші: мұқтаждық кезінде бірігу.</w:t>
      </w:r>
    </w:p>
    <w:p/>
    <w:p>
      <w:r xmlns:w="http://schemas.openxmlformats.org/wordprocessingml/2006/main">
        <w:t xml:space="preserve">1. Нақыл сөздер 21:5 - Асығыстық кедейлікке апаратыны сияқты, еңбекқордың жоспары да пайда әкеледі.</w:t>
      </w:r>
    </w:p>
    <w:p/>
    <w:p>
      <w:r xmlns:w="http://schemas.openxmlformats.org/wordprocessingml/2006/main">
        <w:t xml:space="preserve">2. Ефестіктерге 4:16 - Әрбір тірек байламдары арқылы біріктірілген және біріктірілген бүкіл дене одан әрі сүйіспеншілікпен өсіп, нығаяды, өйткені әрбір мүше өз жұмысын жасайды.</w:t>
      </w:r>
    </w:p>
    <w:p/>
    <w:p>
      <w:r xmlns:w="http://schemas.openxmlformats.org/wordprocessingml/2006/main">
        <w:t xml:space="preserve">Патшалықтар 1-ж. 13:21 Бірақ оларда төсеніштерге, собақтарға, шанышқыларға, балталарға және таяқтарды қайрауға арналған қаңылтыр болды.</w:t>
      </w:r>
    </w:p>
    <w:p/>
    <w:p>
      <w:r xmlns:w="http://schemas.openxmlformats.org/wordprocessingml/2006/main">
        <w:t xml:space="preserve">Исраилдіктер құрал-саймандарын өткір әрі пайдалануға дайын ұстау үшін шаралар қабылдады.</w:t>
      </w:r>
    </w:p>
    <w:p/>
    <w:p>
      <w:r xmlns:w="http://schemas.openxmlformats.org/wordprocessingml/2006/main">
        <w:t xml:space="preserve">1: Құдай бізді дайын болуға және оған қызмет етуге дайын болуға шақырады.</w:t>
      </w:r>
    </w:p>
    <w:p/>
    <w:p>
      <w:r xmlns:w="http://schemas.openxmlformats.org/wordprocessingml/2006/main">
        <w:t xml:space="preserve">2: Біз Құдайға адал қызмет ете алуымыз үшін сеніміміздің өткір болуын қамтамасыз ету үшін қадамдар жасауымыз керек.</w:t>
      </w:r>
    </w:p>
    <w:p/>
    <w:p>
      <w:r xmlns:w="http://schemas.openxmlformats.org/wordprocessingml/2006/main">
        <w:t xml:space="preserve">1: Еврейлерге 11:6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Ефестіктерге 6:10-18 Соңында, Иемізбен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қару-жарағын алыңыз. Сондықтан ақиқат белбеуін байлап, әділдік кеудесін киіп, аяқтарыңа аяқ киім ретінде бейбітшілік туралы Ізгі хабардың дайындығын киіп, тұрыңдар. Кез келген жағдайда сенім қалқанын алыңыз, оның көмегімен сіз зұлымдықтың барлық жалындаған жебелерін өшіре аласыз; Құтқару дулығасын және Құдайдың сөзі болып табылатын Рухтың қылышын ал.</w:t>
      </w:r>
    </w:p>
    <w:p/>
    <w:p>
      <w:r xmlns:w="http://schemas.openxmlformats.org/wordprocessingml/2006/main">
        <w:t xml:space="preserve">Патшалықтар 1-ж 13:22 Шайқас күні Саул мен Жонатанның қасында болған халықтың ешқайсысының қолында семсер де, найза да табылмады, бірақ Саул мен оның ұлы Жонатаннан табылды. .</w:t>
      </w:r>
    </w:p>
    <w:p/>
    <w:p>
      <w:r xmlns:w="http://schemas.openxmlformats.org/wordprocessingml/2006/main">
        <w:t xml:space="preserve">Шайқас күні Саул мен Жонатанның әскері семсерсіз де, найзасыз да болды.</w:t>
      </w:r>
    </w:p>
    <w:p/>
    <w:p>
      <w:r xmlns:w="http://schemas.openxmlformats.org/wordprocessingml/2006/main">
        <w:t xml:space="preserve">1. Ұрысқа дайындықтың маңызы.</w:t>
      </w:r>
    </w:p>
    <w:p/>
    <w:p>
      <w:r xmlns:w="http://schemas.openxmlformats.org/wordprocessingml/2006/main">
        <w:t xml:space="preserve">2. Қауіп-қатер кезінде Алланың қорғауы.</w:t>
      </w:r>
    </w:p>
    <w:p/>
    <w:p>
      <w:r xmlns:w="http://schemas.openxmlformats.org/wordprocessingml/2006/main">
        <w:t xml:space="preserve">1. Ефестіктерге 6:13-17 Сондықтан Құдайдың толық қару-жарағын киіңіз, сонда зұлымдық күні келгенде, өз орныңызда тұра аласыз және бәрін істегеннен кейін де тұра аласыз. Олай болса, ақиқат белбеуін белдеріңізге байлап, әділдік төсбелгісімен және аяқтарыңызбен бейбітшілік туралы Ізгі хабардан келетін дайындықпен берік тұрыңыз. Осының бәріне қоса, зұлымдықтың барлық жалындаған жебелерін өшіре алатын сенім қалқанын алыңыз. Құтқарылу дулығасын және Құдайдың сөзі болып табылатын Рухтың қылышын алыңыз.</w:t>
      </w:r>
    </w:p>
    <w:p/>
    <w:p>
      <w:r xmlns:w="http://schemas.openxmlformats.org/wordprocessingml/2006/main">
        <w:t xml:space="preserve">2. Петірдің 1-хаты 5:8-9 Сергек және байсалды болыңыз. Сіздің жауыңыз шайтан жалмап кететін адамды іздеп, ақырған арыстандай айналады. Сенімге берік болып, оған қарсы тұрыңыз, өйткені дүние жүзіндегі сенушілердің отбасы бірдей азапты бастан кешіріп жатқанын білесіз.</w:t>
      </w:r>
    </w:p>
    <w:p/>
    <w:p>
      <w:r xmlns:w="http://schemas.openxmlformats.org/wordprocessingml/2006/main">
        <w:t xml:space="preserve">Патшалықтар 1-ж 13:23 Філістірлердің күзетшілері Михмаштың өткеліне шықты.</w:t>
      </w:r>
    </w:p>
    <w:p/>
    <w:p>
      <w:r xmlns:w="http://schemas.openxmlformats.org/wordprocessingml/2006/main">
        <w:t xml:space="preserve">Філістір гарнизоны Михмаш асуына қарай жүрді.</w:t>
      </w:r>
    </w:p>
    <w:p/>
    <w:p>
      <w:r xmlns:w="http://schemas.openxmlformats.org/wordprocessingml/2006/main">
        <w:t xml:space="preserve">1. Құдай әрқашан өз халқын рухани шайқастармен күресуге дайындайды.</w:t>
      </w:r>
    </w:p>
    <w:p/>
    <w:p>
      <w:r xmlns:w="http://schemas.openxmlformats.org/wordprocessingml/2006/main">
        <w:t xml:space="preserve">2. Құдайдың ісін орындауға бел буған шағын топтың күшін ешқашан бағаламаңыз.</w:t>
      </w:r>
    </w:p>
    <w:p/>
    <w:p>
      <w:r xmlns:w="http://schemas.openxmlformats.org/wordprocessingml/2006/main">
        <w:t xml:space="preserve">1. Ефестіктерге 6:10-18 - шайтанның айла-амалдарына қарсы тұру үшін Құдайдың барлық қару-жарақтарын кию.</w:t>
      </w:r>
    </w:p>
    <w:p/>
    <w:p>
      <w:r xmlns:w="http://schemas.openxmlformats.org/wordprocessingml/2006/main">
        <w:t xml:space="preserve">2. Билер 7:7 - Исраилдіктер жеңіске өз күштерінің арқасында жетті деп ойламауы үшін Жаратқан Ие Гедеонның әскерін 300 адамға дейін қысқартты.</w:t>
      </w:r>
    </w:p>
    <w:p/>
    <w:p>
      <w:r xmlns:w="http://schemas.openxmlformats.org/wordprocessingml/2006/main">
        <w:t xml:space="preserve">1 Патшалықтар 14-ті төмендегідей үш абзацпен қорытындылауға болады, онда көрсетілген тармақтар бар:</w:t>
      </w:r>
    </w:p>
    <w:p/>
    <w:p>
      <w:r xmlns:w="http://schemas.openxmlformats.org/wordprocessingml/2006/main">
        <w:t xml:space="preserve">1-абзац: Патшалықтар 1-хат 14:1-15 Джонатанның філістірлерге батыл шабуыл жасағанын таныстырады. Бұл тарауда Саулдың ұлы Жонатан філістірлерге қарсы соққы беру жоспарын жасайды. Ол өзінің қару-жарақ ұстаушысымен бірге жасырын түрде исраилдіктер лагерінен шығып, філістірлердің заставасына қарай жартасты жартасқа көтеріледі. Філістірлер оны өздеріне келуге шақырғанда, Жонатан мұны Құдайдың белгісі ретінде қабылдайды. Ол бұл шақыруды жеңіске жету мүмкіндігі деп түсіндіреді және өз жоспарын жалғастырады.</w:t>
      </w:r>
    </w:p>
    <w:p/>
    <w:p>
      <w:r xmlns:w="http://schemas.openxmlformats.org/wordprocessingml/2006/main">
        <w:t xml:space="preserve">2-абзац: Патшалықтар 1-жазба 14:16-23-те жалғасып, ол Жонатанның сәтті шабуылы мен філістірлердің арасындағы шатасуды баяндайды. Джонатан мен оның қару-жарақ ұстаушысы заставаға жақындағанда, олар алғашқы шабуылда жиырма шақты адамды өлтіреді. Бұл кенеттен жасалған агрессия філістірлер арасында дүрбелең туғызып, олардың қатарында шатасуға әкелді. Осы кезде Саулдың күзетшілері жау әскерлерінің арасында бейберекеттіктің басталғанын байқайды.</w:t>
      </w:r>
    </w:p>
    <w:p/>
    <w:p>
      <w:r xmlns:w="http://schemas.openxmlformats.org/wordprocessingml/2006/main">
        <w:t xml:space="preserve">3-абзац: 1 Патшалықтар 14 Саулдың ант-суымен және оның әскері үшін салдарымен аяқталады. Патшалықтар 1-жазба 14:24-46 сияқты тармақтарда Саулдың әскерлеріне Жонатанның шайқас кезінде бал жеу арқылы оны бұзғанын білмей тұрып, кешке дейін жеуге болмайды деп бұйырғаны айтылады. Бұл ант оның әскерін физикалық жағынан да, моральдық жағынан да әлсіретеді, өйткені олар күні бойы ризық-несібесімен соғысудан шаршады. Кеш батқанда, Саулдың өсиетін білмей, ертерек шайқасқа қатысқандықтан, олар қанын ағызбай малды жеп, Құдай заңын бұзады.</w:t>
      </w:r>
    </w:p>
    <w:p/>
    <w:p>
      <w:r xmlns:w="http://schemas.openxmlformats.org/wordprocessingml/2006/main">
        <w:t xml:space="preserve">Қысқаша:</w:t>
      </w:r>
    </w:p>
    <w:p>
      <w:r xmlns:w="http://schemas.openxmlformats.org/wordprocessingml/2006/main">
        <w:t xml:space="preserve">1 Патшалықтар 14 былай дейді:</w:t>
      </w:r>
    </w:p>
    <w:p>
      <w:r xmlns:w="http://schemas.openxmlformats.org/wordprocessingml/2006/main">
        <w:t xml:space="preserve">Джонатанның філістірлерге батыл шабуылы;</w:t>
      </w:r>
    </w:p>
    <w:p>
      <w:r xmlns:w="http://schemas.openxmlformats.org/wordprocessingml/2006/main">
        <w:t xml:space="preserve">Джонатанның сәтті шабуылы жау арасында шатасуды тудырды;</w:t>
      </w:r>
    </w:p>
    <w:p>
      <w:r xmlns:w="http://schemas.openxmlformats.org/wordprocessingml/2006/main">
        <w:t xml:space="preserve">Саулдың асығыс анты және оның әскері үшін салдары.</w:t>
      </w:r>
    </w:p>
    <w:p/>
    <w:p>
      <w:r xmlns:w="http://schemas.openxmlformats.org/wordprocessingml/2006/main">
        <w:t xml:space="preserve">Акцент:</w:t>
      </w:r>
    </w:p>
    <w:p>
      <w:r xmlns:w="http://schemas.openxmlformats.org/wordprocessingml/2006/main">
        <w:t xml:space="preserve">Джонатанның філістірлерге батыл шабуылы;</w:t>
      </w:r>
    </w:p>
    <w:p>
      <w:r xmlns:w="http://schemas.openxmlformats.org/wordprocessingml/2006/main">
        <w:t xml:space="preserve">Джонатанның сәтті шабуылы жау арасында шатасуды тудырды;</w:t>
      </w:r>
    </w:p>
    <w:p>
      <w:r xmlns:w="http://schemas.openxmlformats.org/wordprocessingml/2006/main">
        <w:t xml:space="preserve">Саулдың асығыс анты және оның әскері үшін салдары.</w:t>
      </w:r>
    </w:p>
    <w:p/>
    <w:p>
      <w:r xmlns:w="http://schemas.openxmlformats.org/wordprocessingml/2006/main">
        <w:t xml:space="preserve">Бұл тарауда Джонатанның філістірлерге қарсы батыл шабуылы, оның дұшпандар арасында әбігершілік тудырған сәтті шабуылы және Саулдың өз әскеріне теріс әсер еткен асқынған антына назар аударылады. 1 Патшалықтар 14-те Жонатан філістірлердің заставасына шабуыл жасау жоспарын жасайды. Құрыш ұстаушысының сүйемелдеуімен ол Құдайдың белгісі ретінде філістірлердің шақыруын пайдаланып, батыл шабуылын жалғастырды.</w:t>
      </w:r>
    </w:p>
    <w:p/>
    <w:p>
      <w:r xmlns:w="http://schemas.openxmlformats.org/wordprocessingml/2006/main">
        <w:t xml:space="preserve">1 Самуил 14-те жалғастыра отырып, Жонатан мен оның қару-жарақ көтерушісі бірнеше філістір сарбазын өлтіріп, шабуылдарын сәтті орындады. Бұл күтпеген агрессия жау күштері арасында дүрбелең мен шатасуды тудырады. Осы уақытта Саулдың күзетшілері філістірлер арасында болып жатқан бейберекетсіздікті байқады.</w:t>
      </w:r>
    </w:p>
    <w:p/>
    <w:p>
      <w:r xmlns:w="http://schemas.openxmlformats.org/wordprocessingml/2006/main">
        <w:t xml:space="preserve">Патшалықтар 1-жазбасының 14-бабы Саулдың өз әскеріне кедергі келтіретін ант беруімен аяқталады. Ол кешке дейін тамақ ішпеуді бұйырады, бірақ Жонатанның шайқас кезінде бал жеу арқылы бұл өсиетті бұзғанын білмейді. Бұл дұрыс емес ант Саулдың жасақтарын физикалық және моральдық тұрғыдан әлсіретеді, өйткені олар күні бойы азық-түліксіз шайқасып жатыр. Кеш батқанда, олар қанын дұрыс ағызбай малды жейді, өйткені олар Саулдың өсиетін бұрын білмегендіктен, Құдайдың заңын бұзады, өйткені олар шайқаста болды.</w:t>
      </w:r>
    </w:p>
    <w:p/>
    <w:p>
      <w:r xmlns:w="http://schemas.openxmlformats.org/wordprocessingml/2006/main">
        <w:t xml:space="preserve">Патшалықтар 1-ж. 14:1 Бір күні Саулдың ұлы Жонатан қару-жарағын көтеріп жүрген жігітке: «Жүр, арғы беттегі філістірлердің күзетшілеріне барайық», — деді. Бірақ ол әкесіне айтпады.</w:t>
      </w:r>
    </w:p>
    <w:p/>
    <w:p>
      <w:r xmlns:w="http://schemas.openxmlformats.org/wordprocessingml/2006/main">
        <w:t xml:space="preserve">Саулдың ұлы Жонатан әкесіне айтпай, філістірлердің гарнизонына баруды шешті.</w:t>
      </w:r>
    </w:p>
    <w:p/>
    <w:p>
      <w:r xmlns:w="http://schemas.openxmlformats.org/wordprocessingml/2006/main">
        <w:t xml:space="preserve">1. Құдай үшін тәуекелге бару: Джонатан Құдайдың даңқы үшін қалай батыл өмір сүрді</w:t>
      </w:r>
    </w:p>
    <w:p/>
    <w:p>
      <w:r xmlns:w="http://schemas.openxmlformats.org/wordprocessingml/2006/main">
        <w:t xml:space="preserve">2. Мойынсұнушылықтың күші: Құдайға мойынсұнуды таңдау кереметтерге әкелуі мүмкін</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Патшалықтар 1-ж. 14:2 Саул Гибеяның шетіндегі Мигрондағы анар ағашының түбінде қалды. Онымен бірге алты жүздей адам болды.</w:t>
      </w:r>
    </w:p>
    <w:p/>
    <w:p>
      <w:r xmlns:w="http://schemas.openxmlformats.org/wordprocessingml/2006/main">
        <w:t xml:space="preserve">Саул 600 адамымен Гибеяның шетіндегі Мигрондағы анар ағашының түбіне қос тігіп отырды.</w:t>
      </w:r>
    </w:p>
    <w:p/>
    <w:p>
      <w:r xmlns:w="http://schemas.openxmlformats.org/wordprocessingml/2006/main">
        <w:t xml:space="preserve">1. «Алланың берген ризығы: Мигрондағы анар ағашы».</w:t>
      </w:r>
    </w:p>
    <w:p/>
    <w:p>
      <w:r xmlns:w="http://schemas.openxmlformats.org/wordprocessingml/2006/main">
        <w:t xml:space="preserve">2. «600-дің күші: Саулдың әскері»</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Патшалықтар 1-жазба 14:6, «Жонатан қару-жарағын көтерген жас жігітке: «Жүр, мына сүндеттелмегендердің күзетшілеріне барайық! Көп немесе аз құтқару үшін Жаратқан Иеге сабыр ет».</w:t>
      </w:r>
    </w:p>
    <w:p/>
    <w:p>
      <w:r xmlns:w="http://schemas.openxmlformats.org/wordprocessingml/2006/main">
        <w:t xml:space="preserve">Патшалықтар 1-ж 14:3 Ахиах ефод киген Жаратқан Иенің Шилодағы діни қызметкері Елидің ұлы Пинехас ұлы, Ихабодтың ағасы Ахитубтың ұлы. Ал халық Жонатанның кеткенін білмеді.</w:t>
      </w:r>
    </w:p>
    <w:p/>
    <w:p>
      <w:r xmlns:w="http://schemas.openxmlformats.org/wordprocessingml/2006/main">
        <w:t xml:space="preserve">Саулдың ұлы Жонатан соғысқа аттанды да, онымен бірге Шилодағы Жаратқан Иенің діни қызметкері Ахия бар еді.</w:t>
      </w:r>
    </w:p>
    <w:p/>
    <w:p>
      <w:r xmlns:w="http://schemas.openxmlformats.org/wordprocessingml/2006/main">
        <w:t xml:space="preserve">1. Шайқас кезінде Аллаға сенім артудың маңыздылығы.</w:t>
      </w:r>
    </w:p>
    <w:p/>
    <w:p>
      <w:r xmlns:w="http://schemas.openxmlformats.org/wordprocessingml/2006/main">
        <w:t xml:space="preserve">2. Басқалардың істеп жатқанымен бірдей болмаса да, Құдайдың еркін орындау.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Жоханның 1-хаты 4:4 - «Балалар, сендер Құдайдансыңдар және оларды жеңдіңдер, өйткені сендердің іштеріңдегі адам осы дүниедегіден үлкен».</w:t>
      </w:r>
    </w:p>
    <w:p/>
    <w:p>
      <w:r xmlns:w="http://schemas.openxmlformats.org/wordprocessingml/2006/main">
        <w:t xml:space="preserve">Патшалықтар 1-ж 14:4 Жонатан філістірлердің күзетшілеріне өтуге ұмтылған жолдардың арасында бір жағында өткір жартас, екінші жағында өткір жартас бар еді. Оның аты Бозез еді. , ал екіншісінің аты Сене.</w:t>
      </w:r>
    </w:p>
    <w:p/>
    <w:p>
      <w:r xmlns:w="http://schemas.openxmlformats.org/wordprocessingml/2006/main">
        <w:t xml:space="preserve">Джонатан екі жағында Бозез және Сене атты екі өткір жартастары бар өткелден өтпек болды.</w:t>
      </w:r>
    </w:p>
    <w:p/>
    <w:p>
      <w:r xmlns:w="http://schemas.openxmlformats.org/wordprocessingml/2006/main">
        <w:t xml:space="preserve">1. Біз кедергілерге қарсы сенім мен батылдық танытуымыз керек.</w:t>
      </w:r>
    </w:p>
    <w:p/>
    <w:p>
      <w:r xmlns:w="http://schemas.openxmlformats.org/wordprocessingml/2006/main">
        <w:t xml:space="preserve">2. Біз Джонатанның қиын жағдайларда сенім үлгісінен сабақ аламыз.</w:t>
      </w:r>
    </w:p>
    <w:p/>
    <w:p>
      <w:r xmlns:w="http://schemas.openxmlformats.org/wordprocessingml/2006/main">
        <w:t xml:space="preserve">1. Еврейлерге 11:1-2 - Енді сенім - үміттенген нәрселерге сенімділік, көрінбейтін нәрселерге сенімділік. Өйткені бұл арқылы ежелгі адамдар мақтау алған.</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Патшалықтар 1-ж 14:5 Бірінің алдыңғы шебі солтүстікте Михмашқа, екіншісі оңтүстікке қарай Гибеяға қарсы орналасты.</w:t>
      </w:r>
    </w:p>
    <w:p/>
    <w:p>
      <w:r xmlns:w="http://schemas.openxmlformats.org/wordprocessingml/2006/main">
        <w:t xml:space="preserve">Исраил мен філістірлердің екі әскері бір-біріне қарама-қарсы орналасып, бір әскері Михмаштың солтүстігінде, екіншісі Гибеяның оңтүстігінде болды.</w:t>
      </w:r>
    </w:p>
    <w:p/>
    <w:p>
      <w:r xmlns:w="http://schemas.openxmlformats.org/wordprocessingml/2006/main">
        <w:t xml:space="preserve">1. Құдайдың қорқынышты жеңудегі күші - 1 Патшалықтар 17:45-47</w:t>
      </w:r>
    </w:p>
    <w:p/>
    <w:p>
      <w:r xmlns:w="http://schemas.openxmlformats.org/wordprocessingml/2006/main">
        <w:t xml:space="preserve">2. Қақтығыс уақытындағы дұғаның маңыздылығы - Жақып 5:16</w:t>
      </w:r>
    </w:p>
    <w:p/>
    <w:p>
      <w:r xmlns:w="http://schemas.openxmlformats.org/wordprocessingml/2006/main">
        <w:t xml:space="preserve">1. Забур 18:29 - Сен арқылы мен әскерге қарсы тұра аламын; Құдайым, мен қабырғадан секіре аламын.</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Патшалықтар 1-ж. 14:6 Жонатан қару-жарағын киген жас жігітке: «Жүр, мына сүндеттелмегендердің күзетшілеріне барайық! көпке немесе азға үнемдеу.</w:t>
      </w:r>
    </w:p>
    <w:p/>
    <w:p>
      <w:r xmlns:w="http://schemas.openxmlformats.org/wordprocessingml/2006/main">
        <w:t xml:space="preserve">Жонатан бір жас жігітке Иеміз олар үшін жұмыс істейді деп үміттеніп, філістірлердің гарнизонына баруды ұсынды, өйткені ол адамдардың санына байланысты емес.</w:t>
      </w:r>
    </w:p>
    <w:p/>
    <w:p>
      <w:r xmlns:w="http://schemas.openxmlformats.org/wordprocessingml/2006/main">
        <w:t xml:space="preserve">1. Құдайдың күші біздің ресурстарымызбен шектелмейді (Патшалықтар 1-жазба 14:6).</w:t>
      </w:r>
    </w:p>
    <w:p/>
    <w:p>
      <w:r xmlns:w="http://schemas.openxmlformats.org/wordprocessingml/2006/main">
        <w:t xml:space="preserve">2. Санға емес, Иемізге сенім артыңыз (Патшалықтар 1-жазба 14:6).</w:t>
      </w:r>
    </w:p>
    <w:p/>
    <w:p>
      <w:r xmlns:w="http://schemas.openxmlformats.org/wordprocessingml/2006/main">
        <w:t xml:space="preserve">1. Шежірелер 2-жазба 20:15 - Осы көп халықтан қорықпаңдар және үрейленбеңдер. Өйткені шайқас сенікі емес, Құдайдікі</w:t>
      </w:r>
    </w:p>
    <w:p/>
    <w:p>
      <w:r xmlns:w="http://schemas.openxmlformats.org/wordprocessingml/2006/main">
        <w:t xml:space="preserve">2. Ишая 40:28-29 -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w:t>
      </w:r>
    </w:p>
    <w:p/>
    <w:p>
      <w:r xmlns:w="http://schemas.openxmlformats.org/wordprocessingml/2006/main">
        <w:t xml:space="preserve">Патшалықтар 1-ж 14:7 Оның қару-жарақ ұстаушысы оған: «Жүрегіңдегінің бәрін істе. Міне, мен сенің жүрегіңмен сенімен біргемін.</w:t>
      </w:r>
    </w:p>
    <w:p/>
    <w:p>
      <w:r xmlns:w="http://schemas.openxmlformats.org/wordprocessingml/2006/main">
        <w:t xml:space="preserve">Джонатанның қару-жарақ ұстаушысы оны жүрегіне жол беруге талпындырады және қандай жағдай болса да онымен бірге болатынына сендіреді.</w:t>
      </w:r>
    </w:p>
    <w:p/>
    <w:p>
      <w:r xmlns:w="http://schemas.openxmlformats.org/wordprocessingml/2006/main">
        <w:t xml:space="preserve">1. Жүрегіңізге еру үшін батылдықты таңдау</w:t>
      </w:r>
    </w:p>
    <w:p/>
    <w:p>
      <w:r xmlns:w="http://schemas.openxmlformats.org/wordprocessingml/2006/main">
        <w:t xml:space="preserve">2. Жалғыз емес екеніңді білудің жайлылығы</w:t>
      </w:r>
    </w:p>
    <w:p/>
    <w:p>
      <w:r xmlns:w="http://schemas.openxmlformats.org/wordprocessingml/2006/main">
        <w:t xml:space="preserve">1.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14:8 Сонда Жонатан: — Міне, біз осы адамдардың қасына өтіп, оларға өзімізді танытамыз!</w:t>
      </w:r>
    </w:p>
    <w:p/>
    <w:p>
      <w:r xmlns:w="http://schemas.openxmlformats.org/wordprocessingml/2006/main">
        <w:t xml:space="preserve">Жонатан мен оның қару-жарақ ұстаушысы філістір әскерлеріне өздерін көрсетуді жоспарлайды.</w:t>
      </w:r>
    </w:p>
    <w:p/>
    <w:p>
      <w:r xmlns:w="http://schemas.openxmlformats.org/wordprocessingml/2006/main">
        <w:t xml:space="preserve">1. Белгісізге тәуекел ету: сенімде мүмкіндікті пайдалану</w:t>
      </w:r>
    </w:p>
    <w:p/>
    <w:p>
      <w:r xmlns:w="http://schemas.openxmlformats.org/wordprocessingml/2006/main">
        <w:t xml:space="preserve">2. Қиындыққа қарсы батылдық: Джонатанның адал үлгісі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56:3 - «Қорыққанда, Саған сенемін».</w:t>
      </w:r>
    </w:p>
    <w:p/>
    <w:p>
      <w:r xmlns:w="http://schemas.openxmlformats.org/wordprocessingml/2006/main">
        <w:t xml:space="preserve">Патшалықтар 1-ж. 14:9 Егер олар бізге былай десе: “Біз саған келгенше тұра бер. Сонда біз өз орнымызда тұрып, оларға бармаймыз.</w:t>
      </w:r>
    </w:p>
    <w:p/>
    <w:p>
      <w:r xmlns:w="http://schemas.openxmlformats.org/wordprocessingml/2006/main">
        <w:t xml:space="preserve">Патшалықтар 1-хат 14:9-да Саул исраилдіктерге соғысқа кіріспес бұрын філістірлердің өздеріне келуін күтуді бұйырды.</w:t>
      </w:r>
    </w:p>
    <w:p/>
    <w:p>
      <w:r xmlns:w="http://schemas.openxmlformats.org/wordprocessingml/2006/main">
        <w:t xml:space="preserve">1. Қиын жағдайдағы шыдамдылықтың құндылығы</w:t>
      </w:r>
    </w:p>
    <w:p/>
    <w:p>
      <w:r xmlns:w="http://schemas.openxmlformats.org/wordprocessingml/2006/main">
        <w:t xml:space="preserve">2. Дұрыс нәрсені жақтау</w:t>
      </w:r>
    </w:p>
    <w:p/>
    <w:p>
      <w:r xmlns:w="http://schemas.openxmlformats.org/wordprocessingml/2006/main">
        <w:t xml:space="preserve">1. Жақып 1:4 - Ештеңені қаламай, кемелді және толық болуың үшін, шыдамдылық өзінің кемелді жұмысына ие болсын.</w:t>
      </w:r>
    </w:p>
    <w:p/>
    <w:p>
      <w:r xmlns:w="http://schemas.openxmlformats.org/wordprocessingml/2006/main">
        <w:t xml:space="preserve">2. Ефестіктерге 6:13 - Сондықтан Құдайдың толық қару-жарағын киіңіз, сонда зұлымдық күні келгенде, өз орныңызда тұра алуыңыз мүмкін.</w:t>
      </w:r>
    </w:p>
    <w:p/>
    <w:p>
      <w:r xmlns:w="http://schemas.openxmlformats.org/wordprocessingml/2006/main">
        <w:t xml:space="preserve">Патшалықтар 1-ж. 14:10 Ал егер олар былай десе: «Бізге кел! Сонда біз көтерілеміз, өйткені Жаратқан Ие оларды біздің қолымызға тапсырды. Бұл бізге белгі болады.</w:t>
      </w:r>
    </w:p>
    <w:p/>
    <w:p>
      <w:r xmlns:w="http://schemas.openxmlformats.org/wordprocessingml/2006/main">
        <w:t xml:space="preserve">Саулдың әскері філістірлерге қарсы соғысуға дайын болды, олар Құдайдан не істеу керектігін сұрады. Құдай оларға філістірлер өздеріне шыққысы келсе, көтерілулері керек екенін және бұл Құдайдың оларды қолдарына тапсырғанының белгісі болатынын айтты.</w:t>
      </w:r>
    </w:p>
    <w:p/>
    <w:p>
      <w:r xmlns:w="http://schemas.openxmlformats.org/wordprocessingml/2006/main">
        <w:t xml:space="preserve">1. Қиын кездерде Құдай бізге қажетті күш пен батылдықты береді.</w:t>
      </w:r>
    </w:p>
    <w:p/>
    <w:p>
      <w:r xmlns:w="http://schemas.openxmlformats.org/wordprocessingml/2006/main">
        <w:t xml:space="preserve">2. Иемізге сенімді бол, сонда Ол сені дұрыс жолға салады.</w:t>
      </w:r>
    </w:p>
    <w:p/>
    <w:p>
      <w:r xmlns:w="http://schemas.openxmlformats.org/wordprocessingml/2006/main">
        <w:t xml:space="preserve">1.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37:5 Жаратқан Иеге жолыңды тапсыр. оған да сену; және ол оны жүзеге асырады.</w:t>
      </w:r>
    </w:p>
    <w:p/>
    <w:p>
      <w:r xmlns:w="http://schemas.openxmlformats.org/wordprocessingml/2006/main">
        <w:t xml:space="preserve">Патшалықтар 1-ж 14:11 Екеуі де філістірлердің күзетшілеріне барды. Філістірлер: «Міне, еврейлер өздері жасырынған шұңқырлардан шығып жатыр», — деді.</w:t>
      </w:r>
    </w:p>
    <w:p/>
    <w:p>
      <w:r xmlns:w="http://schemas.openxmlformats.org/wordprocessingml/2006/main">
        <w:t xml:space="preserve">Екі еврей філістір гарнизонына өздерін көрсетті, ал філістірлер олардың шұңқырларда жасырынып жүргендерін түсінді.</w:t>
      </w:r>
    </w:p>
    <w:p/>
    <w:p>
      <w:r xmlns:w="http://schemas.openxmlformats.org/wordprocessingml/2006/main">
        <w:t xml:space="preserve">1. Қорқыныш пен белгісіздік кезінде Құдай бізге күш пен батылдық береді.</w:t>
      </w:r>
    </w:p>
    <w:p/>
    <w:p>
      <w:r xmlns:w="http://schemas.openxmlformats.org/wordprocessingml/2006/main">
        <w:t xml:space="preserve">2. Біз Құдайға сенуіміз керек және оның илаһи жоспарына біз оны түсінбесек те сенуіміз керек.</w:t>
      </w:r>
    </w:p>
    <w:p/>
    <w:p>
      <w:r xmlns:w="http://schemas.openxmlformats.org/wordprocessingml/2006/main">
        <w:t xml:space="preserve">1.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56:3, Қорықсам, Саған сенемін.</w:t>
      </w:r>
    </w:p>
    <w:p/>
    <w:p>
      <w:r xmlns:w="http://schemas.openxmlformats.org/wordprocessingml/2006/main">
        <w:t xml:space="preserve">Патшалықтар 1-ж. 14:12 Гарнизонның адамдары Жонатан мен оның қару-жарақ көтерушісіне: «Бізге келіңдер, сендерге бір нәрсені көрсетеміз», – деп жауап берді. Жонатан қару-жарақ көтерушісіне: — Менің соңымнан жүр, өйткені Жаратқан Ие оларды Исраилдің қолына тапсырды.</w:t>
      </w:r>
    </w:p>
    <w:p/>
    <w:p>
      <w:r xmlns:w="http://schemas.openxmlformats.org/wordprocessingml/2006/main">
        <w:t xml:space="preserve">Гарнизонның адамдары Жонатан мен оның қару-жарақ көтерушісіне қарсы шығып, Жонатан Ехобаның оларды Исраилдің қолына тапсырғанын сенімді түрде жариялады.</w:t>
      </w:r>
    </w:p>
    <w:p/>
    <w:p>
      <w:r xmlns:w="http://schemas.openxmlformats.org/wordprocessingml/2006/main">
        <w:t xml:space="preserve">1. Өз халқын жауларынан құтқарудағы Құдайдың адалдығы мен күші.</w:t>
      </w:r>
    </w:p>
    <w:p/>
    <w:p>
      <w:r xmlns:w="http://schemas.openxmlformats.org/wordprocessingml/2006/main">
        <w:t xml:space="preserve">2. Раббына сенудің маңыздылығы және Оның жеңіске жету қабілеті.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 Олай болса, бұған не дейміз? Құдай біз үшін болса, бізге кім қарсы болады?</w:t>
      </w:r>
    </w:p>
    <w:p/>
    <w:p>
      <w:r xmlns:w="http://schemas.openxmlformats.org/wordprocessingml/2006/main">
        <w:t xml:space="preserve">Патшалықтар 1-ж. 14:13 Жонатан қол-аяғымен көтеріліп, оның соңынан қару-жарақ тасушы болды. және оның қару-жарақшысы оның артынан өлтірді.</w:t>
      </w:r>
    </w:p>
    <w:p/>
    <w:p>
      <w:r xmlns:w="http://schemas.openxmlformats.org/wordprocessingml/2006/main">
        <w:t xml:space="preserve">Жонатан мен оның қару-жарақ ұстаушысы бірге шайқасып, жауларын өлтірді.</w:t>
      </w:r>
    </w:p>
    <w:p/>
    <w:p>
      <w:r xmlns:w="http://schemas.openxmlformats.org/wordprocessingml/2006/main">
        <w:t xml:space="preserve">1. Құдай Өзіне адал болғандарға күш пен батылдық береді.</w:t>
      </w:r>
    </w:p>
    <w:p/>
    <w:p>
      <w:r xmlns:w="http://schemas.openxmlformats.org/wordprocessingml/2006/main">
        <w:t xml:space="preserve">2. Басқалармен бірге жұмыс істеу Құдайдың еркін орындауға көмектеседі.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Қорынттықтарға 1-хат 15:58 -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p>
      <w:r xmlns:w="http://schemas.openxmlformats.org/wordprocessingml/2006/main">
        <w:t xml:space="preserve">Патшалықтар 1-ж. 14:14 Жонатан мен оның қару-жарақ көтерушісі жасаған алғашқы қырғын бұқалар жыртатын жарты гектар жер болатын.</w:t>
      </w:r>
    </w:p>
    <w:p/>
    <w:p>
      <w:r xmlns:w="http://schemas.openxmlformats.org/wordprocessingml/2006/main">
        <w:t xml:space="preserve">Джонатан мен оның қару-жарақ ұстаушысы жарты акр жерде шамамен жиырма адамды өлтірді.</w:t>
      </w:r>
    </w:p>
    <w:p/>
    <w:p>
      <w:r xmlns:w="http://schemas.openxmlformats.org/wordprocessingml/2006/main">
        <w:t xml:space="preserve">1. Сенім мен әрекеттің күші</w:t>
      </w:r>
    </w:p>
    <w:p/>
    <w:p>
      <w:r xmlns:w="http://schemas.openxmlformats.org/wordprocessingml/2006/main">
        <w:t xml:space="preserve">2. Құдайдың шайқаста қорғауы</w:t>
      </w:r>
    </w:p>
    <w:p/>
    <w:p>
      <w:r xmlns:w="http://schemas.openxmlformats.org/wordprocessingml/2006/main">
        <w:t xml:space="preserve">1. Ефестіктерге 6:10—18</w:t>
      </w:r>
    </w:p>
    <w:p/>
    <w:p>
      <w:r xmlns:w="http://schemas.openxmlformats.org/wordprocessingml/2006/main">
        <w:t xml:space="preserve">2. Ешуа 1:9</w:t>
      </w:r>
    </w:p>
    <w:p/>
    <w:p>
      <w:r xmlns:w="http://schemas.openxmlformats.org/wordprocessingml/2006/main">
        <w:t xml:space="preserve">Патшалықтар 1-ж. 14:15 Әскерде, далада және бүкіл халықтың арасында діріл болды: гарнизон мен бүлікшілер де дірілдеп, жер сілкінді.</w:t>
      </w:r>
    </w:p>
    <w:p/>
    <w:p>
      <w:r xmlns:w="http://schemas.openxmlformats.org/wordprocessingml/2006/main">
        <w:t xml:space="preserve">Жер сілкініп, шайқалып жатқанда, Исраил халқы үрей мен дірілге толды.</w:t>
      </w:r>
    </w:p>
    <w:p/>
    <w:p>
      <w:r xmlns:w="http://schemas.openxmlformats.org/wordprocessingml/2006/main">
        <w:t xml:space="preserve">1. Құдай бақылауда: қорқынышымызға қарамастан Иемізге сену</w:t>
      </w:r>
    </w:p>
    <w:p/>
    <w:p>
      <w:r xmlns:w="http://schemas.openxmlformats.org/wordprocessingml/2006/main">
        <w:t xml:space="preserve">2. Сеніміміздің беріктігі: Иеміздің құдіретінде берік тұру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«Құдай – біздің панамыз әрі күшіміз, қиыншылықта көмектесетін көмекшіміз. Сондықтан біз жер басып кетсе де, таулар теңіздің қақ ортасында қозғалса да, оның суы шарылдаса да қорықпаймыз. және көбік, таулар оның ісінуінен дірілдегенімен».</w:t>
      </w:r>
    </w:p>
    <w:p/>
    <w:p>
      <w:r xmlns:w="http://schemas.openxmlformats.org/wordprocessingml/2006/main">
        <w:t xml:space="preserve">Патшалықтар 1-ж. 14:16 Буняминдік Гибеядағы Саулдың күзетшілері қарады. Қараса, жұрт еріп, бірін-бірі ұрып-соғып жатыр.</w:t>
      </w:r>
    </w:p>
    <w:p/>
    <w:p>
      <w:r xmlns:w="http://schemas.openxmlformats.org/wordprocessingml/2006/main">
        <w:t xml:space="preserve">Саулдың Буняминдік Гибеядағы күзетшілері көптеген адамдар тарап, бір-бірімен соғыса бастағанда бейберекет көріністі көрді.</w:t>
      </w:r>
    </w:p>
    <w:p/>
    <w:p>
      <w:r xmlns:w="http://schemas.openxmlformats.org/wordprocessingml/2006/main">
        <w:t xml:space="preserve">1. Сараптамасыз басшының соңынан еру қаупі</w:t>
      </w:r>
    </w:p>
    <w:p/>
    <w:p>
      <w:r xmlns:w="http://schemas.openxmlformats.org/wordprocessingml/2006/main">
        <w:t xml:space="preserve">2. Шешім қабылдаудағы шыдамдылық пен парасаттылықтың маңыздылығы</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Ишая 11:3 - Оның қуанышы Жаратқан Иеден қорқу. Көзінің көргенімен үкім шығармасын, дау-дамайды құлағының естігенімен шешпесін.</w:t>
      </w:r>
    </w:p>
    <w:p/>
    <w:p>
      <w:r xmlns:w="http://schemas.openxmlformats.org/wordprocessingml/2006/main">
        <w:t xml:space="preserve">Патшалықтар 1-ж. 14:17 Сонда Саул қасындағы адамдарға: «Енді санап көріңдерші, арамыздан кім кетті?» — деді. Олар санап болған кезде, Жонатан мен оның қару-жарақ көтерушісі жоқ екен.</w:t>
      </w:r>
    </w:p>
    <w:p/>
    <w:p>
      <w:r xmlns:w="http://schemas.openxmlformats.org/wordprocessingml/2006/main">
        <w:t xml:space="preserve">Саул халқына санауды бұйырды да, Жонатан мен оның қару-жарақ ұстаушысының жоқ екенін біледі.</w:t>
      </w:r>
    </w:p>
    <w:p/>
    <w:p>
      <w:r xmlns:w="http://schemas.openxmlformats.org/wordprocessingml/2006/main">
        <w:t xml:space="preserve">1. Белгісіз жағдайда Құдайға сену: Джонатан мен оның қару-жарақ ұстаушысы Құдайдың еркін қалай батыл орындады</w:t>
      </w:r>
    </w:p>
    <w:p/>
    <w:p>
      <w:r xmlns:w="http://schemas.openxmlformats.org/wordprocessingml/2006/main">
        <w:t xml:space="preserve">2. Сенімдегі бастаманы қолға алу: Джонатанның адал көшбасшылығынан сабақ</w:t>
      </w:r>
    </w:p>
    <w:p/>
    <w:p>
      <w:r xmlns:w="http://schemas.openxmlformats.org/wordprocessingml/2006/main">
        <w:t xml:space="preserve">1. Шежірелер 2-ж. 20:12 - «Өйткені бізге қарсы келе жатқан бұл үлкен топқа қарсы күшіміз жоқ, не істерімізді білмейміз, бірақ біздің көзіміз саған қарайды.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14:18 Саул Ахияға: «Құдайдың сандығын осында әкел!» — деді. Өйткені Құдайдың келісім сандығы сол кезде Исраил ұрпақтарында болды.</w:t>
      </w:r>
    </w:p>
    <w:p/>
    <w:p>
      <w:r xmlns:w="http://schemas.openxmlformats.org/wordprocessingml/2006/main">
        <w:t xml:space="preserve">Саул Ахиядан сол кезде исраилдіктермен бірге болған Құдайдың сандығын өзіне әкелуін өтінді.</w:t>
      </w:r>
    </w:p>
    <w:p/>
    <w:p>
      <w:r xmlns:w="http://schemas.openxmlformats.org/wordprocessingml/2006/main">
        <w:t xml:space="preserve">1. Құдай сандығының маңыздылығы: Саулдың өтінішінен қалай үйренуге болады</w:t>
      </w:r>
    </w:p>
    <w:p/>
    <w:p>
      <w:r xmlns:w="http://schemas.openxmlformats.org/wordprocessingml/2006/main">
        <w:t xml:space="preserve">2. Мойынсұнуды түсіну: Саулдың Құдай сандығын сұрауы</w:t>
      </w:r>
    </w:p>
    <w:p/>
    <w:p>
      <w:r xmlns:w="http://schemas.openxmlformats.org/wordprocessingml/2006/main">
        <w:t xml:space="preserve">1. Еврейлерге 11:1-2 - Енді сенім - үміттенген нәрселерге сенімділік, көрінбейтін нәрселерге сенімділік. Өйткені бұл арқылы ежелгі адамдар мақтау алған.</w:t>
      </w:r>
    </w:p>
    <w:p/>
    <w:p>
      <w:r xmlns:w="http://schemas.openxmlformats.org/wordprocessingml/2006/main">
        <w:t xml:space="preserve">2. Мысырдан шығу 25:10-22 - Олар акация ағашынан кеме жасау керек. Оның ұзындығы екі жарым шынтақ, ені бір жарым шынтақ, биіктігі бір жарым шынтақ болсын.</w:t>
      </w:r>
    </w:p>
    <w:p/>
    <w:p>
      <w:r xmlns:w="http://schemas.openxmlformats.org/wordprocessingml/2006/main">
        <w:t xml:space="preserve">Патшалықтар 1-ж 14:19 Саул діни қызметкермен сөйлесіп жатқанда, філістірлер тобының шуы күшейе берді. Саул діни қызметкерге: «Қолыңды тарт!» — деді.</w:t>
      </w:r>
    </w:p>
    <w:p/>
    <w:p>
      <w:r xmlns:w="http://schemas.openxmlformats.org/wordprocessingml/2006/main">
        <w:t xml:space="preserve">Саул діни қызметкермен сөйлесіп тұрғанда, філістір әскерінің шуы күшейе түсті, сондықтан Саул діни қызметкерге сөйлесуді тоқтатуды бұйырды.</w:t>
      </w:r>
    </w:p>
    <w:p/>
    <w:p>
      <w:r xmlns:w="http://schemas.openxmlformats.org/wordprocessingml/2006/main">
        <w:t xml:space="preserve">1. Сергек болу және айналамызды білу маңыздылығы.</w:t>
      </w:r>
    </w:p>
    <w:p/>
    <w:p>
      <w:r xmlns:w="http://schemas.openxmlformats.org/wordprocessingml/2006/main">
        <w:t xml:space="preserve">2. Ең қиын жағдайда да Алланың құдіретін мойындау.</w:t>
      </w:r>
    </w:p>
    <w:p/>
    <w:p>
      <w:r xmlns:w="http://schemas.openxmlformats.org/wordprocessingml/2006/main">
        <w:t xml:space="preserve">1. Забур 45:10 «Тыныш бол, Менің Құдай екенімді біл».</w:t>
      </w:r>
    </w:p>
    <w:p/>
    <w:p>
      <w:r xmlns:w="http://schemas.openxmlformats.org/wordprocessingml/2006/main">
        <w:t xml:space="preserve">2. Матай 10:28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Патшалықтар 1-ж. 14:20 Саул мен онымен бірге болған барлық адамдар жиналып, шайқасқа келді. Міне, әркім өз әріптесіне қарсы семсерін алып, қатты күйзеліс болды.</w:t>
      </w:r>
    </w:p>
    <w:p/>
    <w:p>
      <w:r xmlns:w="http://schemas.openxmlformats.org/wordprocessingml/2006/main">
        <w:t xml:space="preserve">Саул мен оның халқы шайқасқа жиналды, бірақ олар бір-бірімен шайқасып, үлкен мазасыздыққа ұшырады.</w:t>
      </w:r>
    </w:p>
    <w:p/>
    <w:p>
      <w:r xmlns:w="http://schemas.openxmlformats.org/wordprocessingml/2006/main">
        <w:t xml:space="preserve">1. Ең үлкен мазасыздық өз ішімізден келеді</w:t>
      </w:r>
    </w:p>
    <w:p/>
    <w:p>
      <w:r xmlns:w="http://schemas.openxmlformats.org/wordprocessingml/2006/main">
        <w:t xml:space="preserve">2. Тәкаппарлық пен өзін-өзі бағалаудың арбауынан сақ болыңыз</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Патшалықтар 1-ж. 14:21 Бұған дейін філістірлердің қасында болған және олармен бірге елден қосқа аттанған еврейлер де Саул мен Жонатанның қасында болған исраилдіктермен бірге болды.</w:t>
      </w:r>
    </w:p>
    <w:p/>
    <w:p>
      <w:r xmlns:w="http://schemas.openxmlformats.org/wordprocessingml/2006/main">
        <w:t xml:space="preserve">Бұрын філістірлермен одақтас болған еврейлер исраилдік Саул мен Жонатанға қосылу үшін тараптарды өзгертті.</w:t>
      </w:r>
    </w:p>
    <w:p/>
    <w:p>
      <w:r xmlns:w="http://schemas.openxmlformats.org/wordprocessingml/2006/main">
        <w:t xml:space="preserve">1. Достықтың күші: Достық бірлікке қалай жетелейді</w:t>
      </w:r>
    </w:p>
    <w:p/>
    <w:p>
      <w:r xmlns:w="http://schemas.openxmlformats.org/wordprocessingml/2006/main">
        <w:t xml:space="preserve">2. Бірлік арқылы күш: Бірлескен жұмыстың пайдасы</w:t>
      </w:r>
    </w:p>
    <w:p/>
    <w:p>
      <w:r xmlns:w="http://schemas.openxmlformats.org/wordprocessingml/2006/main">
        <w:t xml:space="preserve">1. Нақыл сөздер 27:17 «Темір темірді қайрайды, біреуді қайрайды».</w:t>
      </w:r>
    </w:p>
    <w:p/>
    <w:p>
      <w:r xmlns:w="http://schemas.openxmlformats.org/wordprocessingml/2006/main">
        <w:t xml:space="preserve">2. Філіпіліктерге 2:2-4 Бір ойда, бір сүйіспеншілікте, толық келісімде және бір ойда болу арқылы қуанышымды толықтыр. Өзімшіл атаққұмарлықтан немесе менмендіктен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Патшалықтар 1-ж. 14:22 Ефрем тауында жасырынып қалған исраилдіктердің барлығы да філістірлердің қашып кеткенін естігенде, шайқаста олардың соңынан ерді.</w:t>
      </w:r>
    </w:p>
    <w:p/>
    <w:p>
      <w:r xmlns:w="http://schemas.openxmlformats.org/wordprocessingml/2006/main">
        <w:t xml:space="preserve">Ефрем тауында жасырынып жүрген исраилдіктер філістірлердің шегінгенін естіген соң, оларға қарсы шайқасқа қосылды.</w:t>
      </w:r>
    </w:p>
    <w:p/>
    <w:p>
      <w:r xmlns:w="http://schemas.openxmlformats.org/wordprocessingml/2006/main">
        <w:t xml:space="preserve">1. Қоғамның күші: Құдай бізді ұлы істерге жету үшін қалай біріктіре алады?</w:t>
      </w:r>
    </w:p>
    <w:p/>
    <w:p>
      <w:r xmlns:w="http://schemas.openxmlformats.org/wordprocessingml/2006/main">
        <w:t xml:space="preserve">2. Қорқынышты жеңу: Құдайдың белгісізді жеңетін күші</w:t>
      </w:r>
    </w:p>
    <w:p/>
    <w:p>
      <w:r xmlns:w="http://schemas.openxmlformats.org/wordprocessingml/2006/main">
        <w:t xml:space="preserve">1. Ефестіктерге 4:3-6 - Татулық байланысы арқылы Рухтың бірлігін сақтау үшін бар күш-жігеріңізді салыңыз.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1-ж. 14:23 Сол күні Жаратқан Ие Исраилді құтқарып, шайқас Бетавенге дейін созылды.</w:t>
      </w:r>
    </w:p>
    <w:p/>
    <w:p>
      <w:r xmlns:w="http://schemas.openxmlformats.org/wordprocessingml/2006/main">
        <w:t xml:space="preserve">Сол күні Жаратқан Ие Исраилді жауларынан құтқарып, шайқас Бетафенге көшті.</w:t>
      </w:r>
    </w:p>
    <w:p/>
    <w:p>
      <w:r xmlns:w="http://schemas.openxmlformats.org/wordprocessingml/2006/main">
        <w:t xml:space="preserve">1. Жаратқан Ие біздің Қорғаушымыз және Құтқарушымыз.</w:t>
      </w:r>
    </w:p>
    <w:p/>
    <w:p>
      <w:r xmlns:w="http://schemas.openxmlformats.org/wordprocessingml/2006/main">
        <w:t xml:space="preserve">2. Жаратқан Ие біздің шайқастарымызда бізбен бірге.</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Мысырдан шығу 14:13-14 - Сонда Мұса халыққа былай деді: «Қорықпаңдар, берік тұрыңдар және Жаратқан Иенің құтқаруын көріңдер, ол бүгін сендер үшін жұмыс істейді. Сіз бүгін көріп отырған мысырлықтар үшін енді ешқашан көрмейсіз. Жаратқан Ие сен үшін күреседі, ал саған үндемеу керек.</w:t>
      </w:r>
    </w:p>
    <w:p/>
    <w:p>
      <w:r xmlns:w="http://schemas.openxmlformats.org/wordprocessingml/2006/main">
        <w:t xml:space="preserve">Патшалықтар 1-ж. 14:24 Сол күні исраилдіктер қатты күйзелді, өйткені Саул халыққа: «Мен жауларымнан кек алуым үшін кешке дейін тамақ жеген адамға қарғыс атсын!» — деп ант еткен болатын. Сондықтан адамдардың ешқайсысы тамақтың дәмін татпады.</w:t>
      </w:r>
    </w:p>
    <w:p/>
    <w:p>
      <w:r xmlns:w="http://schemas.openxmlformats.org/wordprocessingml/2006/main">
        <w:t xml:space="preserve">Бір күні Саул жауларынан кек алу үшін исраилдіктердің ешқайсысы кешке дейін тамақ жемеу туралы жарлық шығарды.</w:t>
      </w:r>
    </w:p>
    <w:p/>
    <w:p>
      <w:r xmlns:w="http://schemas.openxmlformats.org/wordprocessingml/2006/main">
        <w:t xml:space="preserve">1. Сөзіміздің күші: сөздеріміз басқаларға қалай әсер ете алады</w:t>
      </w:r>
    </w:p>
    <w:p/>
    <w:p>
      <w:r xmlns:w="http://schemas.openxmlformats.org/wordprocessingml/2006/main">
        <w:t xml:space="preserve">2. Әділдік үшін жүрек: біздің өмірімізде әділдік пен әділдікке ұмтылу</w:t>
      </w:r>
    </w:p>
    <w:p/>
    <w:p>
      <w:r xmlns:w="http://schemas.openxmlformats.org/wordprocessingml/2006/main">
        <w:t xml:space="preserve">1. Матай 12: 36-37: «Бірақ мен сендерге айтамын, әркім қиямет күні айтқан әрбір бос сөзі үшін жауап береді. сотталды.</w:t>
      </w:r>
    </w:p>
    <w:p/>
    <w:p>
      <w:r xmlns:w="http://schemas.openxmlformats.org/wordprocessingml/2006/main">
        <w:t xml:space="preserve">2. Жақып 3:5-6: Сол сияқты тіл де дененің кішкене бөлігі, бірақ ол үлкен мақтаныш тудырады. Кішкентай ұшқыннан қандай үлкен орман өртенетінін қарастырыңыз. Тіл де от, дене мүшелерінің арасындағы зұлымдық әлемі. Ол бүкіл денені бұзады, адамның бүкіл өмірін отқа салады және өзін тозақ отына жағылады.</w:t>
      </w:r>
    </w:p>
    <w:p/>
    <w:p>
      <w:r xmlns:w="http://schemas.openxmlformats.org/wordprocessingml/2006/main">
        <w:t xml:space="preserve">Патшалықтар 1-ж. 14:25 Елдің бәрі орманға келді. Жерде бал болды.</w:t>
      </w:r>
    </w:p>
    <w:p/>
    <w:p>
      <w:r xmlns:w="http://schemas.openxmlformats.org/wordprocessingml/2006/main">
        <w:t xml:space="preserve">Елдің барлық халқы орманға келіп, жерден бал тапты.</w:t>
      </w:r>
    </w:p>
    <w:p/>
    <w:p>
      <w:r xmlns:w="http://schemas.openxmlformats.org/wordprocessingml/2006/main">
        <w:t xml:space="preserve">1. Иеміз қамтамасыз етеді: Құдай адалдықты қалай сыйлайды.</w:t>
      </w:r>
    </w:p>
    <w:p/>
    <w:p>
      <w:r xmlns:w="http://schemas.openxmlformats.org/wordprocessingml/2006/main">
        <w:t xml:space="preserve">2. Күтпеген жерлерде молшылық: әдеттен тыс жағдайларда Құдайдың батасын табу.</w:t>
      </w:r>
    </w:p>
    <w:p/>
    <w:p>
      <w:r xmlns:w="http://schemas.openxmlformats.org/wordprocessingml/2006/main">
        <w:t xml:space="preserve">1. Заңды қайталау 8:7-10 - Құдайдың өз халқын қамтамасыз етудегі адалдығы.</w:t>
      </w:r>
    </w:p>
    <w:p/>
    <w:p>
      <w:r xmlns:w="http://schemas.openxmlformats.org/wordprocessingml/2006/main">
        <w:t xml:space="preserve">2. Матай 6:25-34 - Тіпті қиын жағдайларда да күнделікті қажеттіліктер үшін Құдайға сену.</w:t>
      </w:r>
    </w:p>
    <w:p/>
    <w:p>
      <w:r xmlns:w="http://schemas.openxmlformats.org/wordprocessingml/2006/main">
        <w:t xml:space="preserve">Патшалықтар 1-ж. 14:26 Халық орманға келгенде, бал түсіп кетті. Бірақ ешкім қолын аузына апармады, өйткені халық ант беруден қорықты.</w:t>
      </w:r>
    </w:p>
    <w:p/>
    <w:p>
      <w:r xmlns:w="http://schemas.openxmlformats.org/wordprocessingml/2006/main">
        <w:t xml:space="preserve">Исраил халқы орманнан тапқан балды жемеуге ант еткендіктен, оны жеуден бас тартты.</w:t>
      </w:r>
    </w:p>
    <w:p/>
    <w:p>
      <w:r xmlns:w="http://schemas.openxmlformats.org/wordprocessingml/2006/main">
        <w:t xml:space="preserve">1. Анттың күші - Біздің сөздеріміздің өмірімізді қалыптастыруға күші бар.</w:t>
      </w:r>
    </w:p>
    <w:p/>
    <w:p>
      <w:r xmlns:w="http://schemas.openxmlformats.org/wordprocessingml/2006/main">
        <w:t xml:space="preserve">2. Міндеттеменің беріктігі - өз сенімдерімізге берілгендігіміз бізге және айналамыздағыларға қалай әсер етуі мүмкін.</w:t>
      </w:r>
    </w:p>
    <w:p/>
    <w:p>
      <w:r xmlns:w="http://schemas.openxmlformats.org/wordprocessingml/2006/main">
        <w:t xml:space="preserve">1. Матай 5:33-37 - Исаның сөздеріміздің күші туралы ілімі.</w:t>
      </w:r>
    </w:p>
    <w:p/>
    <w:p>
      <w:r xmlns:w="http://schemas.openxmlformats.org/wordprocessingml/2006/main">
        <w:t xml:space="preserve">2. Жақып 5:12 - Антымызды орындаудың маңыздылығы.</w:t>
      </w:r>
    </w:p>
    <w:p/>
    <w:p>
      <w:r xmlns:w="http://schemas.openxmlformats.org/wordprocessingml/2006/main">
        <w:t xml:space="preserve">Патшалықтар 1-ж. 14:27 Бірақ Жонатан әкесінің халыққа ант бергенін естімеді. Сондықтан ол қолындағы таяқтың ұшын шығарып, балға малып, қолын аузына апарды. және оның көздері нұрланды.</w:t>
      </w:r>
    </w:p>
    <w:p/>
    <w:p>
      <w:r xmlns:w="http://schemas.openxmlformats.org/wordprocessingml/2006/main">
        <w:t xml:space="preserve">Саулдың ұлы Жонатан әкесінің антына мойынсұнбай, таяғының ұшын балға малып, одан жеді.</w:t>
      </w:r>
    </w:p>
    <w:p/>
    <w:p>
      <w:r xmlns:w="http://schemas.openxmlformats.org/wordprocessingml/2006/main">
        <w:t xml:space="preserve">1. Мойынсұну – ағартушылыққа апарар жол.</w:t>
      </w:r>
    </w:p>
    <w:p/>
    <w:p>
      <w:r xmlns:w="http://schemas.openxmlformats.org/wordprocessingml/2006/main">
        <w:t xml:space="preserve">2. Біздің сеніміміз Құдайдың тәтті уәделерінен нәр алады және нығайта алады.</w:t>
      </w:r>
    </w:p>
    <w:p/>
    <w:p>
      <w:r xmlns:w="http://schemas.openxmlformats.org/wordprocessingml/2006/main">
        <w:t xml:space="preserve">1. Забур 19:11 - Оларда менің рухымның өмірі; Сіз мені сауықтырыңыз және мені тірі қалдырыңыз.</w:t>
      </w:r>
    </w:p>
    <w:p/>
    <w:p>
      <w:r xmlns:w="http://schemas.openxmlformats.org/wordprocessingml/2006/main">
        <w:t xml:space="preserve">2. Ишая 28:23-29 - Даусымды тыңда және тыңда; назар аударыңыз және менің айтқанымды тыңдаңыз. Егін егуге жер жыртқанда, ол үздіксіз жер жыртады ма? Топырақты жыртып, тырмалай бере ме? Бетін тегістеп болған соң зіре егіп, зире шашпай ма? Орнына бидай, жеріне арпа, егістігіне емле екпей ме?</w:t>
      </w:r>
    </w:p>
    <w:p/>
    <w:p>
      <w:r xmlns:w="http://schemas.openxmlformats.org/wordprocessingml/2006/main">
        <w:t xml:space="preserve">Патшалықтар 1-ж. 14:28 Сонда халықтың бірі былай деп жауап берді: — Әкең халыққа: «Бүгін тамақ жеген адамға қарғыс атсын!» — деп қатаң түрде ант берді. Ал адамдар есінен танып қалды.</w:t>
      </w:r>
    </w:p>
    <w:p/>
    <w:p>
      <w:r xmlns:w="http://schemas.openxmlformats.org/wordprocessingml/2006/main">
        <w:t xml:space="preserve">Исраил халқы шаршап, аш болды, бірақ Саул шайқас кезінде оларға ештеңе жеуге тыйым салды.</w:t>
      </w:r>
    </w:p>
    <w:p/>
    <w:p>
      <w:r xmlns:w="http://schemas.openxmlformats.org/wordprocessingml/2006/main">
        <w:t xml:space="preserve">1. Алла күш-қуат пен мұқтаждық кезінде ризық береді.</w:t>
      </w:r>
    </w:p>
    <w:p/>
    <w:p>
      <w:r xmlns:w="http://schemas.openxmlformats.org/wordprocessingml/2006/main">
        <w:t xml:space="preserve">2. Алланың әмірлеріне мойынсұну қарғыс емес, береке әкеледі.</w:t>
      </w:r>
    </w:p>
    <w:p/>
    <w:p>
      <w:r xmlns:w="http://schemas.openxmlformats.org/wordprocessingml/2006/main">
        <w:t xml:space="preserve">1. Мысырдан шығу 16:15 - Исраилдіктер мұны көргенде, бір-біріне: — Бұл манна, өйткені олар оның не екенін түсінбеді. Мұса оларға: — Бұл — Жаратқан Ие сендерге жеуге берген нан.</w:t>
      </w:r>
    </w:p>
    <w:p/>
    <w:p>
      <w:r xmlns:w="http://schemas.openxmlformats.org/wordprocessingml/2006/main">
        <w:t xml:space="preserve">2. Забур 34:8 - Дәмді көр және Жаратқан Иенің ізгі екенін көр: Оған сенім артқан адам бақытты.</w:t>
      </w:r>
    </w:p>
    <w:p/>
    <w:p>
      <w:r xmlns:w="http://schemas.openxmlformats.org/wordprocessingml/2006/main">
        <w:t xml:space="preserve">Патшалықтар 1-ж. 14:29 Сонда Жонатан былай деді: — Менің әкем елді алаңдатты. Қараңдаршы, мен осы балдан аздап дәм татқандықтан көзім нұрға бөленді.</w:t>
      </w:r>
    </w:p>
    <w:p/>
    <w:p>
      <w:r xmlns:w="http://schemas.openxmlformats.org/wordprocessingml/2006/main">
        <w:t xml:space="preserve">Жонатан әкесі Саулдың елді мазалайтынын және балдың дәмін татып көргеннен кейін көзі нұрланғанын түсінеді.</w:t>
      </w:r>
    </w:p>
    <w:p/>
    <w:p>
      <w:r xmlns:w="http://schemas.openxmlformats.org/wordprocessingml/2006/main">
        <w:t xml:space="preserve">1. Заттарды басқаша көрудің күші</w:t>
      </w:r>
    </w:p>
    <w:p/>
    <w:p>
      <w:r xmlns:w="http://schemas.openxmlformats.org/wordprocessingml/2006/main">
        <w:t xml:space="preserve">2. Кішкентай өзгерістің әсері</w:t>
      </w:r>
    </w:p>
    <w:p/>
    <w:p>
      <w:r xmlns:w="http://schemas.openxmlformats.org/wordprocessingml/2006/main">
        <w:t xml:space="preserve">1. Нақыл сөздер 15:13-14 - Қуанған жүрек жүзді жадыратады, ал жүрек мұңайса, рух жараланады. Ақыл-ойы білім іздейді, ал ақымақтардың аузы ақымақтықпен қоректенеді.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1-ж. 14:30 Егер халық жауларының олжасынан бүгінге дейін емін-еркін тамақтанған болса, одан да көп болар ма еді? Өйткені філістірлер арасында бұдан да көп қырғын болған жоқ па еді?</w:t>
      </w:r>
    </w:p>
    <w:p/>
    <w:p>
      <w:r xmlns:w="http://schemas.openxmlformats.org/wordprocessingml/2006/main">
        <w:t xml:space="preserve">Джонатанның філістірлерді жеңуіне халықтың аштық көрмеуі кедергі болды, егер олар жауларының олжаларын тойлап жатса, одан да көп қырғынға ұшырады.</w:t>
      </w:r>
    </w:p>
    <w:p/>
    <w:p>
      <w:r xmlns:w="http://schemas.openxmlformats.org/wordprocessingml/2006/main">
        <w:t xml:space="preserve">1. Аштық күші: не болуы мүмкін.</w:t>
      </w:r>
    </w:p>
    <w:p/>
    <w:p>
      <w:r xmlns:w="http://schemas.openxmlformats.org/wordprocessingml/2006/main">
        <w:t xml:space="preserve">2. Бірліктің күші: Өзгеріс жасау үшін бірге жұмыс істеу.</w:t>
      </w:r>
    </w:p>
    <w:p/>
    <w:p>
      <w:r xmlns:w="http://schemas.openxmlformats.org/wordprocessingml/2006/main">
        <w:t xml:space="preserve">1. Нақыл сөздер 13:4 - «Жалқаудың жаны аңсап, ештеңеге қол жеткізе алмайды, ал еңбекқордың жаны мол».</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көтеру үшін басқа емес!Екеуі бірге жатса, олар жылытылады, бірақ жалғыз қалай жылытылады?Адам жалғыз адамды жеңсе де, оған екеуі төтеп береді. "</w:t>
      </w:r>
    </w:p>
    <w:p/>
    <w:p>
      <w:r xmlns:w="http://schemas.openxmlformats.org/wordprocessingml/2006/main">
        <w:t xml:space="preserve">Патшалықтар 1-ж. 14:31 Олар сол күні Михмаштан Айалонға дейін філістірлерді қырып салды.</w:t>
      </w:r>
    </w:p>
    <w:p/>
    <w:p>
      <w:r xmlns:w="http://schemas.openxmlformats.org/wordprocessingml/2006/main">
        <w:t xml:space="preserve">Исраилдіктер філістірлерді Михмаштан Айжалонға дейін талқандады, бірақ жеңіс шаршатты.</w:t>
      </w:r>
    </w:p>
    <w:p/>
    <w:p>
      <w:r xmlns:w="http://schemas.openxmlformats.org/wordprocessingml/2006/main">
        <w:t xml:space="preserve">1. «Жеңіс құны: шаршау шындығы»</w:t>
      </w:r>
    </w:p>
    <w:p/>
    <w:p>
      <w:r xmlns:w="http://schemas.openxmlformats.org/wordprocessingml/2006/main">
        <w:t xml:space="preserve">2. «Әлсіздігімізде Құдайдың күші»</w:t>
      </w:r>
    </w:p>
    <w:p/>
    <w:p>
      <w:r xmlns:w="http://schemas.openxmlformats.org/wordprocessingml/2006/main">
        <w:t xml:space="preserve">1. 2 Қорынттықтарға 12:9 - Менің рақымым сендерге жеткілікті, өйткені менің күшім әлсіздікте кемелді.</w:t>
      </w:r>
    </w:p>
    <w:p/>
    <w:p>
      <w:r xmlns:w="http://schemas.openxmlformats.org/wordprocessingml/2006/main">
        <w:t xml:space="preserve">2. Ишая 40:29-31 - Ол әлсірегенге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14:32 Халық олжаға ұшып келіп, қойларды, өгіздерді және бұзауларды алып, жерге сойып өлтірді.</w:t>
      </w:r>
    </w:p>
    <w:p/>
    <w:p>
      <w:r xmlns:w="http://schemas.openxmlformats.org/wordprocessingml/2006/main">
        <w:t xml:space="preserve">Исраил халқы жауларын жеңгеннен кейін қойлар, өгіздер мен бұзауларды алып, оларды өлтіріп, қанымен жеді.</w:t>
      </w:r>
    </w:p>
    <w:p/>
    <w:p>
      <w:r xmlns:w="http://schemas.openxmlformats.org/wordprocessingml/2006/main">
        <w:t xml:space="preserve">1. Құдайдың молшылығында өмір сүру: алуды және алғыс айтуды үйрену</w:t>
      </w:r>
    </w:p>
    <w:p/>
    <w:p>
      <w:r xmlns:w="http://schemas.openxmlformats.org/wordprocessingml/2006/main">
        <w:t xml:space="preserve">2. Құрбандық күші: ол бізді қалай біріктіреді</w:t>
      </w:r>
    </w:p>
    <w:p/>
    <w:p>
      <w:r xmlns:w="http://schemas.openxmlformats.org/wordprocessingml/2006/main">
        <w:t xml:space="preserve">1. Заңды қайталау 12:20-24 - Жануарлардың етін қаны бар жеу</w:t>
      </w:r>
    </w:p>
    <w:p/>
    <w:p>
      <w:r xmlns:w="http://schemas.openxmlformats.org/wordprocessingml/2006/main">
        <w:t xml:space="preserve">2. Леуіліктер 17:10-14 - Жануарлардың етін қаны бар жеу</w:t>
      </w:r>
    </w:p>
    <w:p/>
    <w:p>
      <w:r xmlns:w="http://schemas.openxmlformats.org/wordprocessingml/2006/main">
        <w:t xml:space="preserve">Патшалықтар 1-ж 14:33 Сонда олар Саулға былай деді: «Міне, халық қанмен жеп, Жаратқан Иеге қарсы күнә жасап жатыр. Ол: «Сендер шектен шығып кеттіңдер, бүгін маған үлкен тасты домалаңдар», – деді.</w:t>
      </w:r>
    </w:p>
    <w:p/>
    <w:p>
      <w:r xmlns:w="http://schemas.openxmlformats.org/wordprocessingml/2006/main">
        <w:t xml:space="preserve">Саулға халықтың қанмен тамақтанып күнә жасап жатқанын естіп, ол оларға жаза ретінде үлкен тасты домалатуды бұйырды.</w:t>
      </w:r>
    </w:p>
    <w:p/>
    <w:p>
      <w:r xmlns:w="http://schemas.openxmlformats.org/wordprocessingml/2006/main">
        <w:t xml:space="preserve">1. Құдайдың әділдігі: күнәнің салдарын түсіну</w:t>
      </w:r>
    </w:p>
    <w:p/>
    <w:p>
      <w:r xmlns:w="http://schemas.openxmlformats.org/wordprocessingml/2006/main">
        <w:t xml:space="preserve">2. Мойынсұну күші: Құдайдың әмірлерін орындауды таңдау</w:t>
      </w:r>
    </w:p>
    <w:p/>
    <w:p>
      <w:r xmlns:w="http://schemas.openxmlformats.org/wordprocessingml/2006/main">
        <w:t xml:space="preserve">1. Забур 119:11 - Саған қарсы күнә жасамас үшін, Сенің сөзіңді жүрегіме жасырдым.</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14:34 Саул былай деді: “Халықтың арасына тараңдар да: “Маған әркім өз өгізін, әркім өз қойын әкеліп, осында сойып, жеңдер. Қанмен жеп, Жаратқан Иеге қарсы күнә жасамаңдар. Бүкіл халық сол түні өз өгіздерін өзімен бірге алып келіп, сол жерде сойды.</w:t>
      </w:r>
    </w:p>
    <w:p/>
    <w:p>
      <w:r xmlns:w="http://schemas.openxmlformats.org/wordprocessingml/2006/main">
        <w:t xml:space="preserve">Саул исраилдіктерге малдарын сойып, жеу үшін әкелуді бұйырды, егер олар етті қанмен жесе, бұл Жаратқан Иенің алдында күнә болып есептелетінін ескертті. Барлығы малдарын әкеліп, сол түні өлтірді.</w:t>
      </w:r>
    </w:p>
    <w:p/>
    <w:p>
      <w:r xmlns:w="http://schemas.openxmlformats.org/wordprocessingml/2006/main">
        <w:t xml:space="preserve">1: Біздің әрекеттеріміздің салдары бар және біз Иеміздің заңдарын ұстанатынымызды қамтамасыз ету үшін өте мұқият болуымыз керек. Біз өз іс-әрекеттерімізге жауапкершілікпен қарауымыз керек және Иемізге қарсы күнә жасамауымыз керек.</w:t>
      </w:r>
    </w:p>
    <w:p/>
    <w:p>
      <w:r xmlns:w="http://schemas.openxmlformats.org/wordprocessingml/2006/main">
        <w:t xml:space="preserve">2: Біз тіпті қиын болса да, Иеміздің өсиеттеріне мойынсұнуды ұмытпауымыз керек. Біз Иемізге қарсы күнә жасамау үшін әрекет етуіміз керек және өз әрекеттеріміз үшін жауапкершілікті алуымыз керек.</w:t>
      </w:r>
    </w:p>
    <w:p/>
    <w:p>
      <w:r xmlns:w="http://schemas.openxmlformats.org/wordprocessingml/2006/main">
        <w:t xml:space="preserve">1: Второзаконие 12:23-25 - Тек қана қанды жемеу керек, өйткені қан - өмір; Ал сен өмірді тәнімен бірге жеуге болмайды. Оны жеуге болмайды; Сен оны судай жерге төгесің. Оны жеуге болмайды; Жаратқан Иенің алдында дұрыс нәрсені істегенде, саған да, сенен кейінгі балаларыңа да жақсы болуы үшін.</w:t>
      </w:r>
    </w:p>
    <w:p/>
    <w:p>
      <w:r xmlns:w="http://schemas.openxmlformats.org/wordprocessingml/2006/main">
        <w:t xml:space="preserve">2: Леуіліктер 17:10-12 - Исраил үйінен немесе араларыңда тұрып жатқан келімсектерден кім болса да қанды жейтін болсын. Мен тіпті қан жеген жанға бетімді бұрып, оны халқының арасынан жоямын. Өйткені тәннің өмірі қанда, мен оны құрбандық үстелінде жаныңды тазарту үшін бердім. Сондықтан мен исраилдіктерге: «Сендердің ешқайсыларың да, араларыңда тұрып жатқан жат жұрттың ешқайсысы да қан жемейді.</w:t>
      </w:r>
    </w:p>
    <w:p/>
    <w:p>
      <w:r xmlns:w="http://schemas.openxmlformats.org/wordprocessingml/2006/main">
        <w:t xml:space="preserve">Патшалықтар 1-ж 14:35 Саул Жаратқан Иеге арнап құрбандық орнын тұрғызды. Ол Жаратқан Иеге арнап салған алғашқы құрбандық ошағы болды.</w:t>
      </w:r>
    </w:p>
    <w:p/>
    <w:p>
      <w:r xmlns:w="http://schemas.openxmlformats.org/wordprocessingml/2006/main">
        <w:t xml:space="preserve">Саул Жаратқан Иеге арнап құрбандық үстелін салды, бұл оның Жаратқан Иеге бағышталған алғашқы құрбандық орны болды.</w:t>
      </w:r>
    </w:p>
    <w:p/>
    <w:p>
      <w:r xmlns:w="http://schemas.openxmlformats.org/wordprocessingml/2006/main">
        <w:t xml:space="preserve">1. Қиын-қыстау кезеңде де Құдай әрқашан құлшылық етуге тұрарлық.</w:t>
      </w:r>
    </w:p>
    <w:p/>
    <w:p>
      <w:r xmlns:w="http://schemas.openxmlformats.org/wordprocessingml/2006/main">
        <w:t xml:space="preserve">2. Біз Құдайға лайықты ұлылықты беруді ешқашан ұмытпауымыз керек.</w:t>
      </w:r>
    </w:p>
    <w:p/>
    <w:p>
      <w:r xmlns:w="http://schemas.openxmlformats.org/wordprocessingml/2006/main">
        <w:t xml:space="preserve">1. Забур 150:6 - Тынысы бар әрбір нәрсе Жаратқан Иені мадақтасын. Жаратқан Иені мадақтаңдар.</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Патшалықтар 1-ж 14:36 Саул: «Түнде філістірлердің соңынан түсіп, таң атқанша тонап, олардың бірде-біреуін қалдырмайық», — деді. Олар: «Өзіңе ұнайтын нәрсені істе», - деді. Сонда діни қызметкер: — Осы жерден Құдайға жақындайық!</w:t>
      </w:r>
    </w:p>
    <w:p/>
    <w:p>
      <w:r xmlns:w="http://schemas.openxmlformats.org/wordprocessingml/2006/main">
        <w:t xml:space="preserve">Саул мен оның адамдары філістірлерге түнде шабуыл жасап, таңға дейін тонауды ұсынады. Халық Саулдың ұсынысымен келіседі, ал діни қызметкер оларға басшылық алу үшін Құдайға жақындауды ұсынады.</w:t>
      </w:r>
    </w:p>
    <w:p/>
    <w:p>
      <w:r xmlns:w="http://schemas.openxmlformats.org/wordprocessingml/2006/main">
        <w:t xml:space="preserve">1. «Құдай – біздің жетекшіміз: қиын жағдайларда Құдайдың еркін іздеу»</w:t>
      </w:r>
    </w:p>
    <w:p/>
    <w:p>
      <w:r xmlns:w="http://schemas.openxmlformats.org/wordprocessingml/2006/main">
        <w:t xml:space="preserve">2. «Мойынсұнушылықтың күші: қиын болса да Құдайдың бұйрығын орындау»</w:t>
      </w:r>
    </w:p>
    <w:p/>
    <w:p>
      <w:r xmlns:w="http://schemas.openxmlformats.org/wordprocessingml/2006/main">
        <w:t xml:space="preserve">1. Жақып 4:8 - Құдайға жақындаңдар, сонда ол саған жақындайды.</w:t>
      </w:r>
    </w:p>
    <w:p/>
    <w:p>
      <w:r xmlns:w="http://schemas.openxmlformats.org/wordprocessingml/2006/main">
        <w:t xml:space="preserve">2. Жоханның 1-хаты 5:14 - Оның еркіне сай бірдеңе сұрасақ, ол бізді тыңдайды деген сеніміміз.</w:t>
      </w:r>
    </w:p>
    <w:p/>
    <w:p>
      <w:r xmlns:w="http://schemas.openxmlformats.org/wordprocessingml/2006/main">
        <w:t xml:space="preserve">Патшалықтар 1-ж 14:37 Саул Құдайдан: «Філістірлердің соңынан барайын ба?» — деп сұрады. Сен оларды Исраилдің қолына бересің бе? Бірақ ол сол күні оған жауап бермеді.</w:t>
      </w:r>
    </w:p>
    <w:p/>
    <w:p>
      <w:r xmlns:w="http://schemas.openxmlformats.org/wordprocessingml/2006/main">
        <w:t xml:space="preserve">Саул Құдайдан філістірлердің артынан қуу керектігін сұрады, бірақ сол күні Құдай оған жауап бермеді.</w:t>
      </w:r>
    </w:p>
    <w:p/>
    <w:p>
      <w:r xmlns:w="http://schemas.openxmlformats.org/wordprocessingml/2006/main">
        <w:t xml:space="preserve">1. Құдайдың уақыты мен басшылығына сенудің маңыздылығы.</w:t>
      </w:r>
    </w:p>
    <w:p/>
    <w:p>
      <w:r xmlns:w="http://schemas.openxmlformats.org/wordprocessingml/2006/main">
        <w:t xml:space="preserve">2. Құдайдан дұрыс жауап күту.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16:9 «Адамдар жүрегінде өз жолын жоспарлайды, ал Иеміз олардың қадамдарын белгілейді».</w:t>
      </w:r>
    </w:p>
    <w:p/>
    <w:p>
      <w:r xmlns:w="http://schemas.openxmlformats.org/wordprocessingml/2006/main">
        <w:t xml:space="preserve">Патшалықтар 1-ж. 14:38 Саул: «Бүкіл халық көсемі, осы жерге жақындаңдар!</w:t>
      </w:r>
    </w:p>
    <w:p/>
    <w:p>
      <w:r xmlns:w="http://schemas.openxmlformats.org/wordprocessingml/2006/main">
        <w:t xml:space="preserve">Саул сол күні жасаған күнәсін тексеру үшін халық басшыларын шақырды.</w:t>
      </w:r>
    </w:p>
    <w:p/>
    <w:p>
      <w:r xmlns:w="http://schemas.openxmlformats.org/wordprocessingml/2006/main">
        <w:t xml:space="preserve">1. Жауапкершіліктің күші: Саулдың үлгісінен қалай сабақ аламыз?</w:t>
      </w:r>
    </w:p>
    <w:p/>
    <w:p>
      <w:r xmlns:w="http://schemas.openxmlformats.org/wordprocessingml/2006/main">
        <w:t xml:space="preserve">2. Құдай – соңғы төреші: дұрыс пен бұрысты айырудың маңыздылығын түсіну</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Матай 18:15-17 Сондай-ақ, егер бауырың саған қарсы қылмыс жасаса, барып, оған жалғыз өзі екеуіңнің арасындағы кінәсін айт. Ал егер ол сені тыңдамаса, екі немесе үш куәгердің аузынан әрбір сөз дәлелденуі үшін, өзіңмен бірге тағы бір немесе екі ертіп ал. Ал егер ол оларды тыңдауға немқұрайлылық танытса, оны қауымға айт, ал егер ол қауымды тыңдауға салғыртса, ол саған басқа халық және салық төлеуші сияқты болсын.</w:t>
      </w:r>
    </w:p>
    <w:p/>
    <w:p>
      <w:r xmlns:w="http://schemas.openxmlformats.org/wordprocessingml/2006/main">
        <w:t xml:space="preserve">Патшалықтар 1-ж. 14:39 Өйткені Исраилді құтқарушы Тәңір Иенің атымен, ұлым Жонатан болса да, ол міндетті түрде өледі. Бірақ оған жауап берген барлық халықтың арасында бірде-бір адам болмады.</w:t>
      </w:r>
    </w:p>
    <w:p/>
    <w:p>
      <w:r xmlns:w="http://schemas.openxmlformats.org/wordprocessingml/2006/main">
        <w:t xml:space="preserve">Саул Жонатанды жаза ретінде өлтіруді бұйырды, бірақ ешкім онымен келіспеді.</w:t>
      </w:r>
    </w:p>
    <w:p/>
    <w:p>
      <w:r xmlns:w="http://schemas.openxmlformats.org/wordprocessingml/2006/main">
        <w:t xml:space="preserve">1. Құдай бізден дұрыс нәрсені айтуымызды күтеді.</w:t>
      </w:r>
    </w:p>
    <w:p/>
    <w:p>
      <w:r xmlns:w="http://schemas.openxmlformats.org/wordprocessingml/2006/main">
        <w:t xml:space="preserve">2. Әділдік көпшілікке ұнамаса да, батылдық танытыңыз.</w:t>
      </w:r>
    </w:p>
    <w:p/>
    <w:p>
      <w:r xmlns:w="http://schemas.openxmlformats.org/wordprocessingml/2006/main">
        <w:t xml:space="preserve">1. Нақыл сөздер 31:8-9 «Өз сөзін сөйлей алмағандар үшін, Жарлылардың бәрінің құқықтары үшін айт. Әділ сөйлеп, әділ үкім ет, Кедейлер мен мұқтаждардың құқығын қорға».</w:t>
      </w:r>
    </w:p>
    <w:p/>
    <w:p>
      <w:r xmlns:w="http://schemas.openxmlformats.org/wordprocessingml/2006/main">
        <w:t xml:space="preserve">2. Жохан 15:13 «Бұдан артық сүйіспеншілік жоқ: достары үшін жанын қию».</w:t>
      </w:r>
    </w:p>
    <w:p/>
    <w:p>
      <w:r xmlns:w="http://schemas.openxmlformats.org/wordprocessingml/2006/main">
        <w:t xml:space="preserve">Патшалықтар 1-ж 14:40 Сонда ол бүкіл Исраилге былай деді: «Сендер бір жақта болыңдар, ал мен және ұлым Жонатан екінші жағында боламыз. Сонда халық Саулға: — Өзіңе ұнайтын нәрсені істе.</w:t>
      </w:r>
    </w:p>
    <w:p/>
    <w:p>
      <w:r xmlns:w="http://schemas.openxmlformats.org/wordprocessingml/2006/main">
        <w:t xml:space="preserve">Саул исраилдіктердің екі жаққа бөлініп, Жонатан екеуі екінші жағында тұруын өтінді. Халық Саулдың өтінішін қабыл алды.</w:t>
      </w:r>
    </w:p>
    <w:p/>
    <w:p>
      <w:r xmlns:w="http://schemas.openxmlformats.org/wordprocessingml/2006/main">
        <w:t xml:space="preserve">1. Құдай бізді өзіне жақындататын шешімдер қабылдауға күш пен еркіндік береді.</w:t>
      </w:r>
    </w:p>
    <w:p/>
    <w:p>
      <w:r xmlns:w="http://schemas.openxmlformats.org/wordprocessingml/2006/main">
        <w:t xml:space="preserve">2. Құдайға мойынсұну - бұл қаншалықты қиын болып көрінсе де, әрқашан ең жақсы таңдау.</w:t>
      </w:r>
    </w:p>
    <w:p/>
    <w:p>
      <w:r xmlns:w="http://schemas.openxmlformats.org/wordprocessingml/2006/main">
        <w:t xml:space="preserve">1. Ешуа 24:15 - «Егер сендерге Жаратқан Иеге қызмет ету жаман болып көрінсе, бүгін кімге қызмет ететініңді таңда: ата-бабаларың топан судың арғы жағындағы тәңірлеріне немесе Құдайдың құдайларына құлшылық етеді. Елінде тұрып жатқан аморлықтар, ал мен және менің үйім Жаратқан Иеге қызмет етеміз».</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Патшалықтар 1-ж. 14:41 Сондықтан Саул Исраилдің Құдайы Жаратқан Иеге: «Тамаша жеребе бер!» — деді. Саул мен Жонатан тұтқынға алынды, бірақ халық аман қалды.</w:t>
      </w:r>
    </w:p>
    <w:p/>
    <w:p>
      <w:r xmlns:w="http://schemas.openxmlformats.org/wordprocessingml/2006/main">
        <w:t xml:space="preserve">Саул мен Жонатан халық қашып бара жатқанда ұсталады.</w:t>
      </w:r>
    </w:p>
    <w:p/>
    <w:p>
      <w:r xmlns:w="http://schemas.openxmlformats.org/wordprocessingml/2006/main">
        <w:t xml:space="preserve">1: Құдай егемен және оның ниеті ешқашан бұзылмайды.</w:t>
      </w:r>
    </w:p>
    <w:p/>
    <w:p>
      <w:r xmlns:w="http://schemas.openxmlformats.org/wordprocessingml/2006/main">
        <w:t xml:space="preserve">2: Құдайдың жоспары түсініксіз болса да, оған сенуіміз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1-ж 14:42 Саул: — Ұлым Жонатан екеуіміз жеребе тастаңыз. Ал Жонатан ұсталды.</w:t>
      </w:r>
    </w:p>
    <w:p/>
    <w:p>
      <w:r xmlns:w="http://schemas.openxmlformats.org/wordprocessingml/2006/main">
        <w:t xml:space="preserve">Саул мен Жонатан Саулдың антын бұзуға кім кінәлі екенін анықтау үшін жеребе тастауды шешеді және Жонатан таңдалады.</w:t>
      </w:r>
    </w:p>
    <w:p/>
    <w:p>
      <w:r xmlns:w="http://schemas.openxmlformats.org/wordprocessingml/2006/main">
        <w:t xml:space="preserve">1. Құдай егемен және жұмбақ жолмен әрекет етеді.</w:t>
      </w:r>
    </w:p>
    <w:p/>
    <w:p>
      <w:r xmlns:w="http://schemas.openxmlformats.org/wordprocessingml/2006/main">
        <w:t xml:space="preserve">2. Біз Иеміздің еркіне бағынуға дайын болуымыз керек, тіпті ол біздің жолымыздан шықпаса да.</w:t>
      </w:r>
    </w:p>
    <w:p/>
    <w:p>
      <w:r xmlns:w="http://schemas.openxmlformats.org/wordprocessingml/2006/main">
        <w:t xml:space="preserve">1. Жақып 4:13-15 - «Бүгін немесе ертең анау-мынау қалаға барып, сол жерде бір жыл тұрып, сауда жасап, пайда табамыз» дейтіндер, енді келіңдер, ертең не боларын білмейсіңдер. әкелу.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2. Нақыл сөздер 16:33 - Жеребе тізеге лақтырылды, бірақ оның әрбір шешімі Иемізден.</w:t>
      </w:r>
    </w:p>
    <w:p/>
    <w:p>
      <w:r xmlns:w="http://schemas.openxmlformats.org/wordprocessingml/2006/main">
        <w:t xml:space="preserve">Патшалықтар 1-ж 14:43 Саул Жонатанға: — Маған не істегеніңді айтшы! Жонатан оған былай деді: — Мен қолымдағы таяқтың ұшымен балдың дәмін татып көрдім, міне, өлуім керек.</w:t>
      </w:r>
    </w:p>
    <w:p/>
    <w:p>
      <w:r xmlns:w="http://schemas.openxmlformats.org/wordprocessingml/2006/main">
        <w:t xml:space="preserve">Саул Жонатаннан оның әрекетін түсіндіруін өтінді, ал Жонатан таяғының ұшымен балдың дәмін татқанын мойындады.</w:t>
      </w:r>
    </w:p>
    <w:p/>
    <w:p>
      <w:r xmlns:w="http://schemas.openxmlformats.org/wordprocessingml/2006/main">
        <w:t xml:space="preserve">1. Джонатанның адалдығы мен кішіпейілділігі күнәларымызды мойындау және оның салдарын мойындау қажеттілігімізге қалай нұр береді.</w:t>
      </w:r>
    </w:p>
    <w:p/>
    <w:p>
      <w:r xmlns:w="http://schemas.openxmlformats.org/wordprocessingml/2006/main">
        <w:t xml:space="preserve">2. Қолайсыз салдарларға қарамастан ақиқат пен адалдықтың маңыздылығы.</w:t>
      </w:r>
    </w:p>
    <w:p/>
    <w:p>
      <w:r xmlns:w="http://schemas.openxmlformats.org/wordprocessingml/2006/main">
        <w:t xml:space="preserve">1. Нақыл сөздер 28:13 Күнәларын жасырған табысқа жете алмайды, ал мойындап, бас тартқан адам мейірімге бөленеді.</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Патшалықтар 1-ж 14:44 Саул былай деп жауап берді: — Құдай солай және одан да көп жаса, өйткені сен міндетті түрде өлесің, Жонатан!</w:t>
      </w:r>
    </w:p>
    <w:p/>
    <w:p>
      <w:r xmlns:w="http://schemas.openxmlformats.org/wordprocessingml/2006/main">
        <w:t xml:space="preserve">Саул Жонатанның істеген істері үшін өлетінін айтты.</w:t>
      </w:r>
    </w:p>
    <w:p/>
    <w:p>
      <w:r xmlns:w="http://schemas.openxmlformats.org/wordprocessingml/2006/main">
        <w:t xml:space="preserve">1. Салдарынан тұратын өмір: дұрыс емес таңдау жасағанда не болады?</w:t>
      </w:r>
    </w:p>
    <w:p/>
    <w:p>
      <w:r xmlns:w="http://schemas.openxmlformats.org/wordprocessingml/2006/main">
        <w:t xml:space="preserve">2. Құдайдың әділдігі: Біздің әрекеттеріміз үшін жауап беру деген нені білдіреді?</w:t>
      </w:r>
    </w:p>
    <w:p/>
    <w:p>
      <w:r xmlns:w="http://schemas.openxmlformats.org/wordprocessingml/2006/main">
        <w:t xml:space="preserve">1. Ғалаттықтарға 6:7-8 «Алданбаңдар: Құдайды мазақ етуге болмайды. Адам не ексе, соны орайды. Кім өзінің тәніне ұнамды болу үшін ексе, тәнінен жойылады; Кім Рухқа ұнамды болу үшін ексе, Рухтан болады. мәңгілік өмірді орады».</w:t>
      </w:r>
    </w:p>
    <w:p/>
    <w:p>
      <w:r xmlns:w="http://schemas.openxmlformats.org/wordprocessingml/2006/main">
        <w:t xml:space="preserve">2. Римдіктерге 6:23 «Өйткені күнәнің ақысы — өлім, ал Құдайдың сыйы — Иеміз Иса Мәсіхтегі мәңгілік өмір».</w:t>
      </w:r>
    </w:p>
    <w:p/>
    <w:p>
      <w:r xmlns:w="http://schemas.openxmlformats.org/wordprocessingml/2006/main">
        <w:t xml:space="preserve">Патшалықтар 1-ж 14:45 Сонда халық Саулға: «Исраилде осы ұлы құтқарылуды жасаған Жонатан өле ме? Құдай сақтасын! Тірі Жаратқан Ие! Өйткені ол бүгін Құдаймен бірге жұмыс істеді. Халық Жонатанды құтқарып қалды, ол өлмеді.</w:t>
      </w:r>
    </w:p>
    <w:p/>
    <w:p>
      <w:r xmlns:w="http://schemas.openxmlformats.org/wordprocessingml/2006/main">
        <w:t xml:space="preserve">Исраил халқы Саулдан Жонатанның өмірін сақтап қалуын өтінді, өйткені ол үлкен жеңіске қол жеткізген еді. Құдай Жонатанның өмірін сақтап қалды, ал халық оны құтқарды.</w:t>
      </w:r>
    </w:p>
    <w:p/>
    <w:p>
      <w:r xmlns:w="http://schemas.openxmlformats.org/wordprocessingml/2006/main">
        <w:t xml:space="preserve">1. Құдайдың ғажайып нығметі: қиын уақытта Құдайдың берген нығметіне сенуді үйрену</w:t>
      </w:r>
    </w:p>
    <w:p/>
    <w:p>
      <w:r xmlns:w="http://schemas.openxmlformats.org/wordprocessingml/2006/main">
        <w:t xml:space="preserve">2. Джонатанның адалдығы: сенім мен мойынсұнушылықтың күші</w:t>
      </w:r>
    </w:p>
    <w:p/>
    <w:p>
      <w:r xmlns:w="http://schemas.openxmlformats.org/wordprocessingml/2006/main">
        <w:t xml:space="preserve">1. Забур 34:19 - Әділдердің азаптары көп, бірақ Жаратқан Ие оны бәрінен құтқарады.</w:t>
      </w:r>
    </w:p>
    <w:p/>
    <w:p>
      <w:r xmlns:w="http://schemas.openxmlformats.org/wordprocessingml/2006/main">
        <w:t xml:space="preserve">2. Римдіктерге 8:28 - Біз Құдайды жақсы көретіндер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1-ж 14:46 Саул філістірлердің соңынан қайтып кетті. Філістірлер өз орындарына кетті.</w:t>
      </w:r>
    </w:p>
    <w:p/>
    <w:p>
      <w:r xmlns:w="http://schemas.openxmlformats.org/wordprocessingml/2006/main">
        <w:t xml:space="preserve">Саул філістірлерді қууды тоқтатты, олар өз еліне қайтып кетті.</w:t>
      </w:r>
    </w:p>
    <w:p/>
    <w:p>
      <w:r xmlns:w="http://schemas.openxmlformats.org/wordprocessingml/2006/main">
        <w:t xml:space="preserve">1. Құдай күтпеген жолдармен жеңіс пен тыныштық әкеле алады.</w:t>
      </w:r>
    </w:p>
    <w:p/>
    <w:p>
      <w:r xmlns:w="http://schemas.openxmlformats.org/wordprocessingml/2006/main">
        <w:t xml:space="preserve">2. Біз кішіпейіл болып, Құдайдың құдіреті шексіз екенін есте ұстауымыз керек.</w:t>
      </w:r>
    </w:p>
    <w:p/>
    <w:p>
      <w:r xmlns:w="http://schemas.openxmlformats.org/wordprocessingml/2006/main">
        <w:t xml:space="preserve">1. Мысырдан шығу 14:14 - «Жаратқан Ие сен үшін күреседі, сен тыныш болу керек».</w:t>
      </w:r>
    </w:p>
    <w:p/>
    <w:p>
      <w:r xmlns:w="http://schemas.openxmlformats.org/wordprocessingml/2006/main">
        <w:t xml:space="preserve">2. Забур 46:10 - «Тыныш бол, Менің Құдай екенімді біл, Мен халықтар арасында жоғарыланамын, Мен жер бетінде көтерілемін».</w:t>
      </w:r>
    </w:p>
    <w:p/>
    <w:p>
      <w:r xmlns:w="http://schemas.openxmlformats.org/wordprocessingml/2006/main">
        <w:t xml:space="preserve">Патшалықтар 1-ж 14:47 Осылайша Саул Исраилдің патшалығын иемденіп, барлық жауларымен Моабқа, Аммондықтарға, Едомға, Соба патшаларына және філістірлерге қарсы соғысты. Қай жаққа бұрылса да, оларды ренжітті.</w:t>
      </w:r>
    </w:p>
    <w:p/>
    <w:p>
      <w:r xmlns:w="http://schemas.openxmlformats.org/wordprocessingml/2006/main">
        <w:t xml:space="preserve">Саул Исраилдің патшасы болып, жауларымен жан-жақта шайқасты.</w:t>
      </w:r>
    </w:p>
    <w:p/>
    <w:p>
      <w:r xmlns:w="http://schemas.openxmlformats.org/wordprocessingml/2006/main">
        <w:t xml:space="preserve">1. Қиын кездерде Құдай жауларымызды жеңу үшін күш пен батылдық береді.</w:t>
      </w:r>
    </w:p>
    <w:p/>
    <w:p>
      <w:r xmlns:w="http://schemas.openxmlformats.org/wordprocessingml/2006/main">
        <w:t xml:space="preserve">2. Қиындыққа төтеп беріп, Құдайдың басшылығына сену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Патшалықтар 1-ж. 14:48 Ол әскер жинап, амалектіктерді қырып-жойып, исраилдіктерді тонап кеткендердің қолынан құтқарды.</w:t>
      </w:r>
    </w:p>
    <w:p/>
    <w:p>
      <w:r xmlns:w="http://schemas.openxmlformats.org/wordprocessingml/2006/main">
        <w:t xml:space="preserve">Саул әскер жинап, амалектіліктерді талқандады, осылайша Исраилді езгіден азат етті.</w:t>
      </w:r>
    </w:p>
    <w:p/>
    <w:p>
      <w:r xmlns:w="http://schemas.openxmlformats.org/wordprocessingml/2006/main">
        <w:t xml:space="preserve">1. Құдайдың күші арқылы құтқарылуымыз</w:t>
      </w:r>
    </w:p>
    <w:p/>
    <w:p>
      <w:r xmlns:w="http://schemas.openxmlformats.org/wordprocessingml/2006/main">
        <w:t xml:space="preserve">2. Құтқарылуымыз үшін Құдайдың қамтамасыз етуі</w:t>
      </w:r>
    </w:p>
    <w:p/>
    <w:p>
      <w:r xmlns:w="http://schemas.openxmlformats.org/wordprocessingml/2006/main">
        <w:t xml:space="preserve">1. Забур 18:32-34 Мені күш-қуатпен қаруландырып, жолымды кемелді ететін Құдай. Ол менің аяғымды киіктің аяғындай етеді; ол маған биіктікте тұруға мүмкіндік береді. Қолымды шайқасқа жаттықтырады; менің қолым қола садақты қайырып алады.</w:t>
      </w:r>
    </w:p>
    <w:p/>
    <w:p>
      <w:r xmlns:w="http://schemas.openxmlformats.org/wordprocessingml/2006/main">
        <w:t xml:space="preserve">2. Мысырдан шығу 15:2 Жаратқан Ие — менің күшім және әнім; ол менің құтқарушым болды.</w:t>
      </w:r>
    </w:p>
    <w:p/>
    <w:p>
      <w:r xmlns:w="http://schemas.openxmlformats.org/wordprocessingml/2006/main">
        <w:t xml:space="preserve">Патшалықтар 1-ж. 14:49 Саулдың ұлдары: Жонатан, Ишуй және Мелкишуа. Оның екі қызының есімдері мыналар еді. Тұңғышының аты Мераб, ал кішісінің аты Михал:</w:t>
      </w:r>
    </w:p>
    <w:p/>
    <w:p>
      <w:r xmlns:w="http://schemas.openxmlformats.org/wordprocessingml/2006/main">
        <w:t xml:space="preserve">Саулдың Жонатан, Ишуй және Мелкишуа атты үш ұлы және Мераб пен Михал атты екі қызы болды.</w:t>
      </w:r>
    </w:p>
    <w:p/>
    <w:p>
      <w:r xmlns:w="http://schemas.openxmlformats.org/wordprocessingml/2006/main">
        <w:t xml:space="preserve">1. Құдай біздің отбасы мүшелерімен ерекше қарым-қатынаста болуды қалайды.</w:t>
      </w:r>
    </w:p>
    <w:p/>
    <w:p>
      <w:r xmlns:w="http://schemas.openxmlformats.org/wordprocessingml/2006/main">
        <w:t xml:space="preserve">2. Құдай бізге отбасы мүшелері арқылы күтпеген баталар бере алады.</w:t>
      </w:r>
    </w:p>
    <w:p/>
    <w:p>
      <w:r xmlns:w="http://schemas.openxmlformats.org/wordprocessingml/2006/main">
        <w:t xml:space="preserve">1. Заңды қайталау 6:5-6 Құдайларың Жаратқан Иені шын жүрегіңмен, бар жаныңмен және барлық күш-қуатыңмен сүйіңдер. Мен бүгін айтып отырған бұл өсиеттер жүрегіңде болсын.</w:t>
      </w:r>
    </w:p>
    <w:p/>
    <w:p>
      <w:r xmlns:w="http://schemas.openxmlformats.org/wordprocessingml/2006/main">
        <w:t xml:space="preserve">2. Римдіктерге 12:10 Бір-біріңді бауырластық сүйіспеншілікпен сүйіңдер. Құрмет көрсетуде бір-біріңнен асып түсіңдер.</w:t>
      </w:r>
    </w:p>
    <w:p/>
    <w:p>
      <w:r xmlns:w="http://schemas.openxmlformats.org/wordprocessingml/2006/main">
        <w:t xml:space="preserve">Патшалықтар 1-ж 14:50 Саулдың әйелінің аты Ахимааздың қызы Ахиноғам, ал оның әскербасысының аты Саулдың ағасы Нердің ұлы Әбенир болатын.</w:t>
      </w:r>
    </w:p>
    <w:p/>
    <w:p>
      <w:r xmlns:w="http://schemas.openxmlformats.org/wordprocessingml/2006/main">
        <w:t xml:space="preserve">Бұл үзіндіде Саул патшаның әйелі мен әскербасысының есімдері көрсетілген.</w:t>
      </w:r>
    </w:p>
    <w:p/>
    <w:p>
      <w:r xmlns:w="http://schemas.openxmlformats.org/wordprocessingml/2006/main">
        <w:t xml:space="preserve">1. Жақсы қарым-қатынастың күші: біздің өмірімізде берік қарым-қатынастарды дамытудың маңыздылығын зерттеу.</w:t>
      </w:r>
    </w:p>
    <w:p/>
    <w:p>
      <w:r xmlns:w="http://schemas.openxmlformats.org/wordprocessingml/2006/main">
        <w:t xml:space="preserve">2. Қызметке арналған жүрек: басқаларға сүйіспеншілікпен қызмет етудің күшін зерттеу.</w:t>
      </w:r>
    </w:p>
    <w:p/>
    <w:p>
      <w:r xmlns:w="http://schemas.openxmlformats.org/wordprocessingml/2006/main">
        <w:t xml:space="preserve">1. Рут 3:1-13 - Руттың қайын енесі Нағимаға деген адалдығы және адал қарым-қатынастың күші.</w:t>
      </w:r>
    </w:p>
    <w:p/>
    <w:p>
      <w:r xmlns:w="http://schemas.openxmlformats.org/wordprocessingml/2006/main">
        <w:t xml:space="preserve">2. Елшілердің істері 20:35 - Пауылдың Шіркеуге бір-біріне сүйіспеншілікпен қызмет етуге шақыруы.</w:t>
      </w:r>
    </w:p>
    <w:p/>
    <w:p>
      <w:r xmlns:w="http://schemas.openxmlformats.org/wordprocessingml/2006/main">
        <w:t xml:space="preserve">Патшалықтар 1-ж 14:51 Қиш Саулдың әкесі болды. Әбиірдің әкесі Нер Әбиелдің ұлы еді.</w:t>
      </w:r>
    </w:p>
    <w:p/>
    <w:p>
      <w:r xmlns:w="http://schemas.openxmlformats.org/wordprocessingml/2006/main">
        <w:t xml:space="preserve">Саул Киштің ұлы, ал Әбиер Әбиелдің ұлы Нердің ұлы еді.</w:t>
      </w:r>
    </w:p>
    <w:p/>
    <w:p>
      <w:r xmlns:w="http://schemas.openxmlformats.org/wordprocessingml/2006/main">
        <w:t xml:space="preserve">1) Отбасы мен ата-тегінің маңызы.</w:t>
      </w:r>
    </w:p>
    <w:p/>
    <w:p>
      <w:r xmlns:w="http://schemas.openxmlformats.org/wordprocessingml/2006/main">
        <w:t xml:space="preserve">2) Құдай өзінің жоспарларын жүзеге асыру үшін ұрпақтарды қалай пайдаланады.</w:t>
      </w:r>
    </w:p>
    <w:p/>
    <w:p>
      <w:r xmlns:w="http://schemas.openxmlformats.org/wordprocessingml/2006/main">
        <w:t xml:space="preserve">1) Матай 1:1-17 - Иса Мәсіхтің шежіресі.</w:t>
      </w:r>
    </w:p>
    <w:p/>
    <w:p>
      <w:r xmlns:w="http://schemas.openxmlformats.org/wordprocessingml/2006/main">
        <w:t xml:space="preserve">2) Елшілердің істері 13:22 - Құдай өзінің құтқару жоспарын жүзеге асырған ұрпақтар.</w:t>
      </w:r>
    </w:p>
    <w:p/>
    <w:p>
      <w:r xmlns:w="http://schemas.openxmlformats.org/wordprocessingml/2006/main">
        <w:t xml:space="preserve">Патшалықтар 1-ж. 14:52 Саулдың тұсында філістірлерге қарсы қиян-кескі соғыс жүріп жатты. Саул қандай да бір күшті немесе қайсар жігітті көргенде, оны қасына алып кетті.</w:t>
      </w:r>
    </w:p>
    <w:p/>
    <w:p>
      <w:r xmlns:w="http://schemas.openxmlformats.org/wordprocessingml/2006/main">
        <w:t xml:space="preserve">Саул билігінің барлық күндерінде філістірлерге қарсы соғысып, өз қатарына мықты да батыл жігіттерді жинады.</w:t>
      </w:r>
    </w:p>
    <w:p/>
    <w:p>
      <w:r xmlns:w="http://schemas.openxmlformats.org/wordprocessingml/2006/main">
        <w:t xml:space="preserve">1. Құдай халқының күші: Құдайдың батыл адамы қалай болу керек</w:t>
      </w:r>
    </w:p>
    <w:p/>
    <w:p>
      <w:r xmlns:w="http://schemas.openxmlformats.org/wordprocessingml/2006/main">
        <w:t xml:space="preserve">2. Сәуле мұрасы: Жұмысқа қабылдау және жанқиярлық күші</w:t>
      </w:r>
    </w:p>
    <w:p/>
    <w:p>
      <w:r xmlns:w="http://schemas.openxmlformats.org/wordprocessingml/2006/main">
        <w:t xml:space="preserve">1. Ефестіктерге 6:10-18 - Құдайдың қару-жарағы</w:t>
      </w:r>
    </w:p>
    <w:p/>
    <w:p>
      <w:r xmlns:w="http://schemas.openxmlformats.org/wordprocessingml/2006/main">
        <w:t xml:space="preserve">2. Нақыл сөздер 27:17 - Темір темірді қайрайды</w:t>
      </w:r>
    </w:p>
    <w:p/>
    <w:p>
      <w:r xmlns:w="http://schemas.openxmlformats.org/wordprocessingml/2006/main">
        <w:t xml:space="preserve">1 Патшалықтар 15-ті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15:1-9 Саулдың амалектіктерді жою миссиясымен таныстырады. Бұл тарауда Самуил Саулға Құдайдың хабарын жеткізіп, оған амалектіктерді Исраилге қарсы бұрынғы әрекеттері үшін сот актісі ретінде толығымен жоюды тапсырады. Саул екі жүз мыңдық әскер жинап, амалектіктерге шабуыл жасайды. Алайда, ол олардың патшасы Агагқа мейірімділік танытып, ең жақсы малдарын аямайды.</w:t>
      </w:r>
    </w:p>
    <w:p/>
    <w:p>
      <w:r xmlns:w="http://schemas.openxmlformats.org/wordprocessingml/2006/main">
        <w:t xml:space="preserve">2-абзац: Патшалықтар 1-хат 15:10—23-те жалғасы Самуилдің Саулға мойынсұнбағаны үшін қарсы шыққанын баяндайды. Саул амалектіктерге қарсы жорықтан қайтып келген соң, Самуил Агагты аяп, ең жақсы мал бағуды сұрайды. Саул Құдайға құрбандық шалу үшін малын аяғанын айтып, бұл әрекетін ақтайды. Алайда Самуил оны мойынсұнбағаны үшін әшкерелеп, мойынсұну құрбандық шалудан маңыздырақ екенін айтады.</w:t>
      </w:r>
    </w:p>
    <w:p/>
    <w:p>
      <w:r xmlns:w="http://schemas.openxmlformats.org/wordprocessingml/2006/main">
        <w:t xml:space="preserve">3-абзац: Патшалықтар 1-хаты 15 Құдай Саулды мойынсұнбағаны үшін оны патша етіп қабылдамауымен аяқталады. Патшалықтар 1-хат 15:24-35 сияқты тармақтарда Самуилдің мойынсұнбағандығы туралы бетпе-бет келгенде, Саулдың күнәсін мойындағаны, бірақ оның әрекеттері үшін ақтау ұсынатыны айтылған. Құдай оны мойынсұнбағаны және өкінбегені үшін патшалықтан бас тартқанын түсінген Саул Самуилден оны халық алдында масқараламауды өтінеді. Осы өтінішіне қарамастан, Самуил Құдайдың үкімін жеткізуде табандылық танытып, Саулдан кетіп қалады.</w:t>
      </w:r>
    </w:p>
    <w:p/>
    <w:p>
      <w:r xmlns:w="http://schemas.openxmlformats.org/wordprocessingml/2006/main">
        <w:t xml:space="preserve">Қысқаша:</w:t>
      </w:r>
    </w:p>
    <w:p>
      <w:r xmlns:w="http://schemas.openxmlformats.org/wordprocessingml/2006/main">
        <w:t xml:space="preserve">1 Патшалықтар 15 былай дейді:</w:t>
      </w:r>
    </w:p>
    <w:p>
      <w:r xmlns:w="http://schemas.openxmlformats.org/wordprocessingml/2006/main">
        <w:t xml:space="preserve">Саулдың амалектіліктерді жою тапсырмасы;</w:t>
      </w:r>
    </w:p>
    <w:p>
      <w:r xmlns:w="http://schemas.openxmlformats.org/wordprocessingml/2006/main">
        <w:t xml:space="preserve">Самуилдің Саулға мойынсұнбағаны үшін қарсы шығуы;</w:t>
      </w:r>
    </w:p>
    <w:p>
      <w:r xmlns:w="http://schemas.openxmlformats.org/wordprocessingml/2006/main">
        <w:t xml:space="preserve">Құдай Саулды мойынсұнбағаны үшін патша ретінде қабылдамады.</w:t>
      </w:r>
    </w:p>
    <w:p/>
    <w:p>
      <w:r xmlns:w="http://schemas.openxmlformats.org/wordprocessingml/2006/main">
        <w:t xml:space="preserve">Акцент:</w:t>
      </w:r>
    </w:p>
    <w:p>
      <w:r xmlns:w="http://schemas.openxmlformats.org/wordprocessingml/2006/main">
        <w:t xml:space="preserve">Саулдың амалектіліктерді жою тапсырмасы;</w:t>
      </w:r>
    </w:p>
    <w:p>
      <w:r xmlns:w="http://schemas.openxmlformats.org/wordprocessingml/2006/main">
        <w:t xml:space="preserve">Самуилдің Саулға мойынсұнбағаны үшін қарсы шығуы;</w:t>
      </w:r>
    </w:p>
    <w:p>
      <w:r xmlns:w="http://schemas.openxmlformats.org/wordprocessingml/2006/main">
        <w:t xml:space="preserve">Құдай Саулды мойынсұнбағаны үшін патша ретінде қабылдамады.</w:t>
      </w:r>
    </w:p>
    <w:p/>
    <w:p>
      <w:r xmlns:w="http://schemas.openxmlformats.org/wordprocessingml/2006/main">
        <w:t xml:space="preserve">Бұл тарауда Саулдың амалектіктерді жою миссиясы, Самуилдің мойынсұнбағаны үшін онымен қақтығысуы және Құдайдың Саулды оның әрекеттері үшін патша ретінде қабылдамауы туралы айтылады. 1 Патшалықтар 15-те Саул Самуил арқылы Құдайдан амалектіктерді толығымен жою туралы бұйрық алады. Ол оларға қарсы әскер басқарады, бірақ олардың патшасын аямайды және ең жақсы малды ұстайды.</w:t>
      </w:r>
    </w:p>
    <w:p/>
    <w:p>
      <w:r xmlns:w="http://schemas.openxmlformats.org/wordprocessingml/2006/main">
        <w:t xml:space="preserve">Патшалықтар 1-жазбасының 15-жазбасын жалғастыра отырып, Самуил Саулға Агагты аямағаны және мал баққаны туралы айтқан. Саул бұл әрекетін Құдайға құрбандық шалу үшін деп ақтауға тырысқанына қарамастан, Самуил оны сөгіп, мойынсұну құрбандықтан маңыздырақ екенін баса айтады.</w:t>
      </w:r>
    </w:p>
    <w:p/>
    <w:p>
      <w:r xmlns:w="http://schemas.openxmlformats.org/wordprocessingml/2006/main">
        <w:t xml:space="preserve">Патшалықтар 1-хаты 15 Құдай Саулды мойынсұнбағаны үшін патшалықтан бас тартуымен аяқтайды. Самуилмен бетпе-бет келгенде, Саул өз күнәсін мойындады, бірақ іс-әрекетіне сылтау айтады. Құдайдың ықыласына бөленгенін түсінген ол Самуилге оны халықтың алдында масқара етпеуін өтінеді. Алайда Самуил Құдайдың оған үкімін жеткізуде берік. Бұл тарау Саулдың билік етуіндегі маңызды бетбұрысты білдіреді, өйткені ол оның Құдайдың бұйрықтарын елемейтінін және одан кейінгі зардаптарды көрсетеді.</w:t>
      </w:r>
    </w:p>
    <w:p/>
    <w:p>
      <w:r xmlns:w="http://schemas.openxmlformats.org/wordprocessingml/2006/main">
        <w:t xml:space="preserve">Патшалықтар 1-ж 15:1 Самуил Саулға да былай деді: — Жаратқан Ие мені сені өз халқына, Исраилге патша етіп тағайындауға жіберді.</w:t>
      </w:r>
    </w:p>
    <w:p/>
    <w:p>
      <w:r xmlns:w="http://schemas.openxmlformats.org/wordprocessingml/2006/main">
        <w:t xml:space="preserve">Самуил Саулға Құдайдың оны Исраилдің патшасы етіп таңдағанын және ол Құдайдың бұйрықтарына мойынсұну керектігін айтады.</w:t>
      </w:r>
    </w:p>
    <w:p/>
    <w:p>
      <w:r xmlns:w="http://schemas.openxmlformats.org/wordprocessingml/2006/main">
        <w:t xml:space="preserve">1. Құдайдың біздің өмірімізге қатысты жоспары бар және біз Оның еркіне мойынсұнуымыз керек.</w:t>
      </w:r>
    </w:p>
    <w:p/>
    <w:p>
      <w:r xmlns:w="http://schemas.openxmlformats.org/wordprocessingml/2006/main">
        <w:t xml:space="preserve">2. Тегі мен жағдайына қарамастан, Құдай кез келген адам арқылы жұмыс істей алады.</w:t>
      </w:r>
    </w:p>
    <w:p/>
    <w:p>
      <w:r xmlns:w="http://schemas.openxmlformats.org/wordprocessingml/2006/main">
        <w:t xml:space="preserve">1. Ешуа 1:8 - «Осы Заң кітабының аузыңнан кетуіне жол берме; онда жазылғанның бәрін мұқият орындау үшін күндіз-түні ой жүгірт. Сонда сен гүлденіп, табысты боласың».</w:t>
      </w:r>
    </w:p>
    <w:p/>
    <w:p>
      <w:r xmlns:w="http://schemas.openxmlformats.org/wordprocessingml/2006/main">
        <w:t xml:space="preserve">2. Філіпіліктерге 2:12-13 - «Сондықтан, қымбатты достарым, сендер әрқашан менің көз алдымда ғана емес, мен жоқта да мойынсұнып келесіңдер, енді мен жоқта одан да бетер қорқыныш пен үреймен құтқарылуларыңды жалғастыра беріңдер, өйткені Құдай. Оның ізгі мақсатын орындау үшін сізде ерік пен әрекет ету үшін жұмыс істейді ».</w:t>
      </w:r>
    </w:p>
    <w:p/>
    <w:p>
      <w:r xmlns:w="http://schemas.openxmlformats.org/wordprocessingml/2006/main">
        <w:t xml:space="preserve">Патшалықтар 1-ж. 15:2 Әскербасы Жаратқан Ие мынаны айтады: «Мысырдан қайтып келе жатқанда, Амалектің Исраилге не істегені, оны жолда күтіп тұрғаны есімде.</w:t>
      </w:r>
    </w:p>
    <w:p/>
    <w:p>
      <w:r xmlns:w="http://schemas.openxmlformats.org/wordprocessingml/2006/main">
        <w:t xml:space="preserve">Құдай амалектілердің Мысырдан шығып бара жатқан исраилдіктерге жасаған зұлымдық әрекеттерін есіне алады.</w:t>
      </w:r>
    </w:p>
    <w:p/>
    <w:p>
      <w:r xmlns:w="http://schemas.openxmlformats.org/wordprocessingml/2006/main">
        <w:t xml:space="preserve">1. Жамандыққа рақымдылық пен мейірімділікпен қалай жауап беру керек.</w:t>
      </w:r>
    </w:p>
    <w:p/>
    <w:p>
      <w:r xmlns:w="http://schemas.openxmlformats.org/wordprocessingml/2006/main">
        <w:t xml:space="preserve">2. Қиындық кезінде Алланың адалдығын есте сақтаудың маңыздылығы.</w:t>
      </w:r>
    </w:p>
    <w:p/>
    <w:p>
      <w:r xmlns:w="http://schemas.openxmlformats.org/wordprocessingml/2006/main">
        <w:t xml:space="preserve">1. Римдіктерге 12:19-21 - «Сүйікті бауырластарым, ешқашан кек алмаңдар, бірақ мұны Құдайдың қаһарына қалдырыңдар, өйткені Жазбаларда: «Кек Мендікі, Мен қайтарамын», - дейді Жаратқан Ие. Керісінше, егер сенің жауың болса Аш болса тамақтандыр, шөлдесе сусын бер, өйткені осылай ету арқылы оның басына көмір үйіп кетесің, жамандықты жеңбе, жамандықты жақсылықпен жең.</w:t>
      </w:r>
    </w:p>
    <w:p/>
    <w:p>
      <w:r xmlns:w="http://schemas.openxmlformats.org/wordprocessingml/2006/main">
        <w:t xml:space="preserve">2. Забур 103:6-10 - Жаратқан Ие жәбір көргендердің бәріне әділдік пен әділдік жасайды. Ол Мұсаға өзінің жолдарын, Исраил халқына істерін көрсетті. Иеміз мейірімді және мейірімді, ашулануға баяу және берік сүйіспеншілікке толы.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w:t>
      </w:r>
    </w:p>
    <w:p/>
    <w:p>
      <w:r xmlns:w="http://schemas.openxmlformats.org/wordprocessingml/2006/main">
        <w:t xml:space="preserve">Патшалықтар 1-ж. 15:3 Енді барып, амалекті ұрып-соғып, олардың бар дүние-мүлкін жойып, оларды аямаңыз. бірақ еркек пен әйелді, сәби мен емізетін баланы, өгіз мен қойды, түйе мен есекті өлтіріңдер.</w:t>
      </w:r>
    </w:p>
    <w:p/>
    <w:p>
      <w:r xmlns:w="http://schemas.openxmlformats.org/wordprocessingml/2006/main">
        <w:t xml:space="preserve">Құдай Саулға амалектіктерді біржола жоюды бұйырды.</w:t>
      </w:r>
    </w:p>
    <w:p/>
    <w:p>
      <w:r xmlns:w="http://schemas.openxmlformats.org/wordprocessingml/2006/main">
        <w:t xml:space="preserve">1. Құдайдың әмірлеріне мойынсұну: Оның еркін орындаудың күші</w:t>
      </w:r>
    </w:p>
    <w:p/>
    <w:p>
      <w:r xmlns:w="http://schemas.openxmlformats.org/wordprocessingml/2006/main">
        <w:t xml:space="preserve">2. Мойынсұнбаудың салдары: Құдайдың билігінен бас тарту</w:t>
      </w:r>
    </w:p>
    <w:p/>
    <w:p>
      <w:r xmlns:w="http://schemas.openxmlformats.org/wordprocessingml/2006/main">
        <w:t xml:space="preserve">1. Матай 4:4,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2. Римдіктерге 12:2,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Патшалықтар 1-ж 15:4 Саул халықты жинап, Телаимдегі екі жүз мың жаяу әскер мен Яһуданың он мың адамын санады.</w:t>
      </w:r>
    </w:p>
    <w:p/>
    <w:p>
      <w:r xmlns:w="http://schemas.openxmlformats.org/wordprocessingml/2006/main">
        <w:t xml:space="preserve">Саул 210 000 әскер жинады.</w:t>
      </w:r>
    </w:p>
    <w:p/>
    <w:p>
      <w:r xmlns:w="http://schemas.openxmlformats.org/wordprocessingml/2006/main">
        <w:t xml:space="preserve">1. Бірліктің күші - бірге жұмыс істеу күшті нәтижелерді қалай жасауға болады.</w:t>
      </w:r>
    </w:p>
    <w:p/>
    <w:p>
      <w:r xmlns:w="http://schemas.openxmlformats.org/wordprocessingml/2006/main">
        <w:t xml:space="preserve">2. Аллаға сену – Оның күш-қуаты мен басшылығына сену.</w:t>
      </w:r>
    </w:p>
    <w:p/>
    <w:p>
      <w:r xmlns:w="http://schemas.openxmlformats.org/wordprocessingml/2006/main">
        <w:t xml:space="preserve">1. Ефестіктерге 4:1-3 Сондықтан мен, Иеміз үшін тұтқын, сендерді шақырылған шақыруға лайық жолмен жүруге шақырамын, кішіпейілділікпен және жұмсақтықпен, шыдамдылықпен және бір-біріңе сүйіспеншілікпен шыдамдылықпен , Татулық байламындағы Рухтың бірлігін сақтауға ынталы.</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15:5 Саул Амалек қаласының бір қаласына келіп, аңғарда күтіп алды.</w:t>
      </w:r>
    </w:p>
    <w:p/>
    <w:p>
      <w:r xmlns:w="http://schemas.openxmlformats.org/wordprocessingml/2006/main">
        <w:t xml:space="preserve">Саул мен оның әскері амалектіліктердің қалаларының аңғарында күтіп тұрды.</w:t>
      </w:r>
    </w:p>
    <w:p/>
    <w:p>
      <w:r xmlns:w="http://schemas.openxmlformats.org/wordprocessingml/2006/main">
        <w:t xml:space="preserve">1. Шыдамдылық пен Иеміздің уақытын күтудің маңыздылығы.</w:t>
      </w:r>
    </w:p>
    <w:p/>
    <w:p>
      <w:r xmlns:w="http://schemas.openxmlformats.org/wordprocessingml/2006/main">
        <w:t xml:space="preserve">2. Имандылықпен әрекет етудің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2:14-17 - Бауырларым, адам сенемін деп, бірақ істері болмаса, одан не пайда? сенім оны құтқара ала ма? Егер ағайын-қарындасыңыз жалаңаш болып, күнделікті ризық-несібесінен айырылып қалса, араларыңнан біреу оларға: «Тыныштықпен кетіңдер! Дегенмен, сіз оларға денеге қажет нәрселерді бермейсіз; одан не пайда? Сонда да сенім, егер ол жұмыс істемесе, жалғыз болғандықтан өлі.</w:t>
      </w:r>
    </w:p>
    <w:p/>
    <w:p>
      <w:r xmlns:w="http://schemas.openxmlformats.org/wordprocessingml/2006/main">
        <w:t xml:space="preserve">Патшалықтар 1-ж 15:6 Саул кендіктерге былай деді: — Барып, амалектіктердің арасынан шығып кетіңдер, сонда мен сендерді олармен бірге құртып алмаймын. Осылайша кендіктер амалектіктердің арасынан шығып кетті.</w:t>
      </w:r>
    </w:p>
    <w:p/>
    <w:p>
      <w:r xmlns:w="http://schemas.openxmlformats.org/wordprocessingml/2006/main">
        <w:t xml:space="preserve">Саул кендіктерге амалектіліктерді тастап, олармен бірге жойылып кетпеуді бұйырды, өйткені кендіктер Мысырдан шыққанда исраилдіктерге мейірімділік танытты.</w:t>
      </w:r>
    </w:p>
    <w:p/>
    <w:p>
      <w:r xmlns:w="http://schemas.openxmlformats.org/wordprocessingml/2006/main">
        <w:t xml:space="preserve">1. Мейірімділік күші: 1 Патшалықтар 15:6 бойынша зерттеу</w:t>
      </w:r>
    </w:p>
    <w:p/>
    <w:p>
      <w:r xmlns:w="http://schemas.openxmlformats.org/wordprocessingml/2006/main">
        <w:t xml:space="preserve">2. Мойынсұнудың пайдасы: Патшалықтың 1-хаты 15:6-ны зерттеу</w:t>
      </w:r>
    </w:p>
    <w:p/>
    <w:p>
      <w:r xmlns:w="http://schemas.openxmlformats.org/wordprocessingml/2006/main">
        <w:t xml:space="preserve">1. Римдіктерге 12:10: Бір-біріңе бауырластық сүйіспеншілікпен мейірімді болыңдар; құрметте бір-біріне артықшылық береді.</w:t>
      </w:r>
    </w:p>
    <w:p/>
    <w:p>
      <w:r xmlns:w="http://schemas.openxmlformats.org/wordprocessingml/2006/main">
        <w:t xml:space="preserve">2. Еврейлерге 13:2: Бейтаныс адамдардың көңілін көтеруді ұмытпаңдар, өйткені кейбіреулер сол арқылы періштелерді байқамай қонақ қылады.</w:t>
      </w:r>
    </w:p>
    <w:p/>
    <w:p>
      <w:r xmlns:w="http://schemas.openxmlformats.org/wordprocessingml/2006/main">
        <w:t xml:space="preserve">Патшалықтар 1-ж 15:7 Саул амалектіктерді Гавиладан Мысырға қарсы орналасқан Шурға жеткенше қырып салды.</w:t>
      </w:r>
    </w:p>
    <w:p/>
    <w:p>
      <w:r xmlns:w="http://schemas.openxmlformats.org/wordprocessingml/2006/main">
        <w:t xml:space="preserve">Бұл үзіндіде Саулдың Мысырға жақын жердегі Хавила мен Шурдағы амалектіктерді жеңгені сипатталған.</w:t>
      </w:r>
    </w:p>
    <w:p/>
    <w:p>
      <w:r xmlns:w="http://schemas.openxmlformats.org/wordprocessingml/2006/main">
        <w:t xml:space="preserve">1. Құдайға деген сеніміміз бізге кез келген қиындықты жеңуге күш береді.</w:t>
      </w:r>
    </w:p>
    <w:p/>
    <w:p>
      <w:r xmlns:w="http://schemas.openxmlformats.org/wordprocessingml/2006/main">
        <w:t xml:space="preserve">2. Жеңіс Алланың әмірлеріне сеніп, мойынсұнғанда келеді.</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Жоханның 1-хаты 5:4-5 - Өйткені Құдайдан туған әрбір адам дүниені жеңеді. Ал бұл біздің сенімімізді әлемді жеңген жеңіс. Әлемді жеңетін кім? Исаның Құдайдың Ұлы екеніне сенетін адам ғана.</w:t>
      </w:r>
    </w:p>
    <w:p/>
    <w:p>
      <w:r xmlns:w="http://schemas.openxmlformats.org/wordprocessingml/2006/main">
        <w:t xml:space="preserve">Патшалықтар 1-ж 15:8 Ол амалектіктердің патшасы Агагты тірідей алып, бүкіл халықты семсердің жүзімен қырып тастады.</w:t>
      </w:r>
    </w:p>
    <w:p/>
    <w:p>
      <w:r xmlns:w="http://schemas.openxmlformats.org/wordprocessingml/2006/main">
        <w:t xml:space="preserve">Саул амалектіктердің патшасы Агагты аяп, бүкіл халықты семсерімен өлтірді.</w:t>
      </w:r>
    </w:p>
    <w:p/>
    <w:p>
      <w:r xmlns:w="http://schemas.openxmlformats.org/wordprocessingml/2006/main">
        <w:t xml:space="preserve">1. Мейірімділік күші: Құдайдың сүйіспеншілігі біздің қорқынышымыздан қаншалықты жоғары?</w:t>
      </w:r>
    </w:p>
    <w:p/>
    <w:p>
      <w:r xmlns:w="http://schemas.openxmlformats.org/wordprocessingml/2006/main">
        <w:t xml:space="preserve">2. Мойынсұнудың маңыздылығы: сезімдерімізге қарамастан Құдайдың еркін орындау</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Ефестіктерге 6:1 - «Балалар, Иеміздің жолында ата-аналарыңа мойынсұныңдар, өйткені бұл дұрыс».</w:t>
      </w:r>
    </w:p>
    <w:p/>
    <w:p>
      <w:r xmlns:w="http://schemas.openxmlformats.org/wordprocessingml/2006/main">
        <w:t xml:space="preserve">Патшалықтар 1-ж 15:9 Бірақ Саул мен халық Агагты, қойлардың, ірі қаралардың, бордақылардың, қозылардың және жақсының бәрін аямады, бірақ оларды мүлдем құртпайды. Бұл зұлымдық және олар мүлде жойып жіберді.</w:t>
      </w:r>
    </w:p>
    <w:p/>
    <w:p>
      <w:r xmlns:w="http://schemas.openxmlformats.org/wordprocessingml/2006/main">
        <w:t xml:space="preserve">Саул мен халық Агагты және қойлардың, өгіздердің, бордақылар мен қозылардың ең жақсыларын аяды, ал зұлымдарды және бас тартты.</w:t>
      </w:r>
    </w:p>
    <w:p/>
    <w:p>
      <w:r xmlns:w="http://schemas.openxmlformats.org/wordprocessingml/2006/main">
        <w:t xml:space="preserve">1. Мейірімділік пен мейірімділік күші</w:t>
      </w:r>
    </w:p>
    <w:p/>
    <w:p>
      <w:r xmlns:w="http://schemas.openxmlformats.org/wordprocessingml/2006/main">
        <w:t xml:space="preserve">2. Өмірде Құдайға ұнамды таңдау жасау</w:t>
      </w:r>
    </w:p>
    <w:p/>
    <w:p>
      <w:r xmlns:w="http://schemas.openxmlformats.org/wordprocessingml/2006/main">
        <w:t xml:space="preserve">1. Мысырдан шығу 34:6-7: Жаратқан Ие оның алдынан өтіп бара жатып: «Жаратқан Ие, мейірімді және мейірімді, шыдамды, ізгілік пен шындыққа толы Құдай Тәңір Ие» деп жариялады. Мыңдаған адамдарға мейірімділік таныту, зұлымдық пен заңсыздықты және күнәны кешіру.</w:t>
      </w:r>
    </w:p>
    <w:p/>
    <w:p>
      <w:r xmlns:w="http://schemas.openxmlformats.org/wordprocessingml/2006/main">
        <w:t xml:space="preserve">2. Ешуа 24:15: Бүгін кімге қызмет ететініңді таңда.</w:t>
      </w:r>
    </w:p>
    <w:p/>
    <w:p>
      <w:r xmlns:w="http://schemas.openxmlformats.org/wordprocessingml/2006/main">
        <w:t xml:space="preserve">Патшалықтар 1-ж 15:10 Сонда Жаратқан Ие Самуилге сөзін арнап:</w:t>
      </w:r>
    </w:p>
    <w:p/>
    <w:p>
      <w:r xmlns:w="http://schemas.openxmlformats.org/wordprocessingml/2006/main">
        <w:t xml:space="preserve">Бұл үзінді Иеміздің Самуилмен сөйлесуі туралы.</w:t>
      </w:r>
    </w:p>
    <w:p/>
    <w:p>
      <w:r xmlns:w="http://schemas.openxmlformats.org/wordprocessingml/2006/main">
        <w:t xml:space="preserve">1. Құдай Сөзінің күші: тыңдауды үйрену</w:t>
      </w:r>
    </w:p>
    <w:p/>
    <w:p>
      <w:r xmlns:w="http://schemas.openxmlformats.org/wordprocessingml/2006/main">
        <w:t xml:space="preserve">2. Мойынсұну: Шынайы орындалу жолы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Патшалықтар 1-ж. 15:11 Саулды патша етіп тағайындағаныма өкінемін, өйткені ол менің жолымнан бас тартты және өсиеттерімді орындамады. Бұл Самуилді ренжітті. Ол түні бойы Жаратқан Иеге жалбарынды.</w:t>
      </w:r>
    </w:p>
    <w:p/>
    <w:p>
      <w:r xmlns:w="http://schemas.openxmlformats.org/wordprocessingml/2006/main">
        <w:t xml:space="preserve">Саул Құдайдың өсиеттерін орындамай, Құдайға мойынсұнбаған кезде Самуил қатты күйзелді.</w:t>
      </w:r>
    </w:p>
    <w:p/>
    <w:p>
      <w:r xmlns:w="http://schemas.openxmlformats.org/wordprocessingml/2006/main">
        <w:t xml:space="preserve">1. Алланың әмірлеріне жеңіл қарауға болмайды және оған адал болу маңызды.</w:t>
      </w:r>
    </w:p>
    <w:p/>
    <w:p>
      <w:r xmlns:w="http://schemas.openxmlformats.org/wordprocessingml/2006/main">
        <w:t xml:space="preserve">2. Алланың әмірлеріне мойынсұнушылықпен және кішіпейілділікпен жауап беруіміз керек.</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Забур 118:1-2 -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Патшалықтар 1-ж. 15:12 Самуил таңертең Саулды қарсы алу үшін ерте тұрғанда, Самуилге: «Саул Кармелге келді де, оған бір орын дайындап қойды да, кетіп қалды. Ғылғалға түсті.</w:t>
      </w:r>
    </w:p>
    <w:p/>
    <w:p>
      <w:r xmlns:w="http://schemas.openxmlformats.org/wordprocessingml/2006/main">
        <w:t xml:space="preserve">Саул Кармелге барып, өзіне орын дайындап, Ғылғалға көшті.</w:t>
      </w:r>
    </w:p>
    <w:p/>
    <w:p>
      <w:r xmlns:w="http://schemas.openxmlformats.org/wordprocessingml/2006/main">
        <w:t xml:space="preserve">1. Ойлануға уақыт бөлу: Саулдың Ғылғалға сапары</w:t>
      </w:r>
    </w:p>
    <w:p/>
    <w:p>
      <w:r xmlns:w="http://schemas.openxmlformats.org/wordprocessingml/2006/main">
        <w:t xml:space="preserve">2. Мойынсұнушылықта өсу: Саулдың Кармелге баруы</w:t>
      </w:r>
    </w:p>
    <w:p/>
    <w:p>
      <w:r xmlns:w="http://schemas.openxmlformats.org/wordprocessingml/2006/main">
        <w:t xml:space="preserve">1. Римдіктерге 12:2 - Осы дүниеге бейімделмеңіз, бірақ санаңызды жаңарту арқылы өзгеріңіз.</w:t>
      </w:r>
    </w:p>
    <w:p/>
    <w:p>
      <w:r xmlns:w="http://schemas.openxmlformats.org/wordprocessingml/2006/main">
        <w:t xml:space="preserve">2. Нақыл сөздер 3:5-6 - Иемізге шын жүректен сеніп,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15:13 Самуил Саулға келді. Саул оған: — Жаратқан Ие жарылқасын! Мен Жаратқан Иенің өсиетін орындадым!</w:t>
      </w:r>
    </w:p>
    <w:p/>
    <w:p>
      <w:r xmlns:w="http://schemas.openxmlformats.org/wordprocessingml/2006/main">
        <w:t xml:space="preserve">Саул Самуилге Жаратқан Иенің өсиетін орындағанын айтады.</w:t>
      </w:r>
    </w:p>
    <w:p/>
    <w:p>
      <w:r xmlns:w="http://schemas.openxmlformats.org/wordprocessingml/2006/main">
        <w:t xml:space="preserve">1. Алланың әмірлеріне мән беріп, шын жүректен орындау керек.</w:t>
      </w:r>
    </w:p>
    <w:p/>
    <w:p>
      <w:r xmlns:w="http://schemas.openxmlformats.org/wordprocessingml/2006/main">
        <w:t xml:space="preserve">2. Құдайға мойынсұну береке мен қанағат әкеледі.</w:t>
      </w:r>
    </w:p>
    <w:p/>
    <w:p>
      <w:r xmlns:w="http://schemas.openxmlformats.org/wordprocessingml/2006/main">
        <w:t xml:space="preserve">1. Ефестіктерге 6:5-6 Құлдар, Мәсіхке мойынсұнғаныңыздай, жердегі қожайындарыңызға құрметпен, қорқынышпен және шын жүректен мойынсұныңыз. Олардың көздері сендерде болғанда, олардың ықыласына ие болу үшін ғана емес, Құдайдың еркін шын жүректен орындап, Мәсіхтің құлдары ретінде оларға мойынсұн.</w:t>
      </w:r>
    </w:p>
    <w:p/>
    <w:p>
      <w:r xmlns:w="http://schemas.openxmlformats.org/wordprocessingml/2006/main">
        <w:t xml:space="preserve">2. Матай 7:21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Патшалықтар 1-ж. 15:14 Самуил: «Олай болса, менің құлағымдағы қойлардың малайуы мен өгіздердің мазалағаны мен естігенім нені білдіреді?</w:t>
      </w:r>
    </w:p>
    <w:p/>
    <w:p>
      <w:r xmlns:w="http://schemas.openxmlformats.org/wordprocessingml/2006/main">
        <w:t xml:space="preserve">Самуил оның құлағында қойлар мен өгіздердің шуы не екенін сұрады.</w:t>
      </w:r>
    </w:p>
    <w:p/>
    <w:p>
      <w:r xmlns:w="http://schemas.openxmlformats.org/wordprocessingml/2006/main">
        <w:t xml:space="preserve">1. Сөздеріміздің күші: Құдаймен және басқалармен қалай сөйлесеміз</w:t>
      </w:r>
    </w:p>
    <w:p/>
    <w:p>
      <w:r xmlns:w="http://schemas.openxmlformats.org/wordprocessingml/2006/main">
        <w:t xml:space="preserve">2. Тыңдауды үйрену: Құдайды және басқаларды тыңдаудың маңыздылығы</w:t>
      </w:r>
    </w:p>
    <w:p/>
    <w:p>
      <w:r xmlns:w="http://schemas.openxmlformats.org/wordprocessingml/2006/main">
        <w:t xml:space="preserve">1. Жақып 3:1-10 - Бауырластарым, сендердің көпшілігің ұстаз болмауларың керек, өйткені тәлім берушілер бізге бұдан да қатаңырақ сотталатынын білесіздер.</w:t>
      </w:r>
    </w:p>
    <w:p/>
    <w:p>
      <w:r xmlns:w="http://schemas.openxmlformats.org/wordprocessingml/2006/main">
        <w:t xml:space="preserve">2. Нақыл сөздер 18:2 - Ақымақ түсінуге емес, тек өз пікірін білдіруге ләззат алады.</w:t>
      </w:r>
    </w:p>
    <w:p/>
    <w:p>
      <w:r xmlns:w="http://schemas.openxmlformats.org/wordprocessingml/2006/main">
        <w:t xml:space="preserve">Патшалықтар 1-ж 15:15 Саул: «Олар оларды амалектіктерден алып келді, өйткені халық Құдайларың Жаратқан Иеге құрбандық шалу үшін қойлар мен өгіздердің ең жақсысын аяды. ал қалғандарын мүлде жойып жібердік.</w:t>
      </w:r>
    </w:p>
    <w:p/>
    <w:p>
      <w:r xmlns:w="http://schemas.openxmlformats.org/wordprocessingml/2006/main">
        <w:t xml:space="preserve">Саулдың айтуынша, адамдар Жаратқан Иеге құрбандық шалу үшін қойлары мен өгіздерінің ең жақсысын аяған, ал қалғандарын қырып тастаған.</w:t>
      </w:r>
    </w:p>
    <w:p/>
    <w:p>
      <w:r xmlns:w="http://schemas.openxmlformats.org/wordprocessingml/2006/main">
        <w:t xml:space="preserve">1. Құдайды барымызбен жақсы көру: Саулдың үлгісі</w:t>
      </w:r>
    </w:p>
    <w:p/>
    <w:p>
      <w:r xmlns:w="http://schemas.openxmlformats.org/wordprocessingml/2006/main">
        <w:t xml:space="preserve">2. Иемізге құрбандық шалу: Құдайды өз қалауымыздан жоғары қою</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Второзаконие 14:23 - Құдайларың Жаратқан Иенің алдында, ол өзінің есімін қою үшін таңдаған жерде: астығыңның, шараптың, майыңның оннан бір бөлігін және алғашқы төлдеріңді же. табындарыңыз бен отарларыңыз; Құдайларың Жаратқан Иеден әрқашан қорқуды үйренесің.</w:t>
      </w:r>
    </w:p>
    <w:p/>
    <w:p>
      <w:r xmlns:w="http://schemas.openxmlformats.org/wordprocessingml/2006/main">
        <w:t xml:space="preserve">Патшалықтар 1-ж 15:16 Сонда Самуил Саулға: «Қой, мен саған бүгін түнде Жаратқан Иенің маған не айтқанын айтамын», — деді. Ол оған: — Айтшы!</w:t>
      </w:r>
    </w:p>
    <w:p/>
    <w:p>
      <w:r xmlns:w="http://schemas.openxmlformats.org/wordprocessingml/2006/main">
        <w:t xml:space="preserve">Самуил Саулға Жаратқан Иенің сол түні не айтқанын айтып беретінін айтты.</w:t>
      </w:r>
    </w:p>
    <w:p/>
    <w:p>
      <w:r xmlns:w="http://schemas.openxmlformats.org/wordprocessingml/2006/main">
        <w:t xml:space="preserve">1. Құдай бізбен күтпеген жолмен сөйлеседі.</w:t>
      </w:r>
    </w:p>
    <w:p/>
    <w:p>
      <w:r xmlns:w="http://schemas.openxmlformats.org/wordprocessingml/2006/main">
        <w:t xml:space="preserve">2. Тыныш болыңыз және Құдайдың даусын тыңдаңыз.</w:t>
      </w:r>
    </w:p>
    <w:p/>
    <w:p>
      <w:r xmlns:w="http://schemas.openxmlformats.org/wordprocessingml/2006/main">
        <w:t xml:space="preserve">1. Екклесиаст 5:2 - «Аузыңда асықпа, жүрегің Құдайдың алдында бірдеңе айтуға асықпасын: өйткені Құдай көкте, сен жерде, сондықтан сөзің аз болсын».</w:t>
      </w:r>
    </w:p>
    <w:p/>
    <w:p>
      <w:r xmlns:w="http://schemas.openxmlformats.org/wordprocessingml/2006/main">
        <w:t xml:space="preserve">2. Філіпіліктерге 4:6-7 - «Ештеңеден абай болмаңдар, бірақ кез келген нәрседе дұғаларыңыз бен жалбарынуларыңыз арқылы Құдайға тілектеріңізді білдіріңіз. Және Құдайдың барлық ақыл-парасаттардан жоғары тыныштығы жүректеріңізді сақтайды және Мәсіх Иса арқылы саналар».</w:t>
      </w:r>
    </w:p>
    <w:p/>
    <w:p>
      <w:r xmlns:w="http://schemas.openxmlformats.org/wordprocessingml/2006/main">
        <w:t xml:space="preserve">Патшалықтар 1-ж 15:17 Самуил былай деді: — Өзіңе кішкентай болғаныңда, сен Исраил руларының басшысы болып, Жаратқан Ие сені Исраилге патша етіп майлаған жоқ па едің?</w:t>
      </w:r>
    </w:p>
    <w:p/>
    <w:p>
      <w:r xmlns:w="http://schemas.openxmlformats.org/wordprocessingml/2006/main">
        <w:t xml:space="preserve">Самуил Саулдың өзін соншалықты кішкентай сезінген кезде неліктен Исраилдің басшысы етіп тағайындағанына күмән келтіріп, Құдайдың бұйрығына мойынсұнбағаны үшін әшкереледі.</w:t>
      </w:r>
    </w:p>
    <w:p/>
    <w:p>
      <w:r xmlns:w="http://schemas.openxmlformats.org/wordprocessingml/2006/main">
        <w:t xml:space="preserve">1. Кішіпейілділік күші - Құдайдың алдында кішігірім екенімізді тану қаншалықты ұлылыққа жетелейді.</w:t>
      </w:r>
    </w:p>
    <w:p/>
    <w:p>
      <w:r xmlns:w="http://schemas.openxmlformats.org/wordprocessingml/2006/main">
        <w:t xml:space="preserve">2. Бәрінен бұрын мойынсұну – Алланың әмірлерін адал орындаудың маңыздылығы.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Заңды қайталау 6:5 - Құдай Иені шын жүрегіңмен, бар жаныңмен және бар күш-қуатыңмен сүй.</w:t>
      </w:r>
    </w:p>
    <w:p/>
    <w:p>
      <w:r xmlns:w="http://schemas.openxmlformats.org/wordprocessingml/2006/main">
        <w:t xml:space="preserve">Патшалықтар 1-ж 15:18 Сонда Жаратқан Ие сені сапарға шығарып: «Барып, күнәкар амалектіктерді жойып, олар жойылғанша олармен шайқас!» — деді.</w:t>
      </w:r>
    </w:p>
    <w:p/>
    <w:p>
      <w:r xmlns:w="http://schemas.openxmlformats.org/wordprocessingml/2006/main">
        <w:t xml:space="preserve">Құдай Саулға амалектіктер тобын, яғни күнәкарлар тобын толығымен жойып, олармен толық жойылғанша соғысуды бұйырды.</w:t>
      </w:r>
    </w:p>
    <w:p/>
    <w:p>
      <w:r xmlns:w="http://schemas.openxmlformats.org/wordprocessingml/2006/main">
        <w:t xml:space="preserve">1. Алланың әмірлерін орындаудың маңыздылығы және оларға мойынсұнбау қаупі.</w:t>
      </w:r>
    </w:p>
    <w:p/>
    <w:p>
      <w:r xmlns:w="http://schemas.openxmlformats.org/wordprocessingml/2006/main">
        <w:t xml:space="preserve">2. Иманның күші және Алланың қалауына мойынсұну.</w:t>
      </w:r>
    </w:p>
    <w:p/>
    <w:p>
      <w:r xmlns:w="http://schemas.openxmlformats.org/wordprocessingml/2006/main">
        <w:t xml:space="preserve">1. Ешуа 6:17 - «Қала мен ондағылардың бәрі Жаратқан Иенің қарғысына ұшырайды: тек жезөкше Рахаб пен оның үйіндегілердің бәрі ғана өмір сүреді, өйткені ол оны жасырған. Біз жіберген хабаршылар».</w:t>
      </w:r>
    </w:p>
    <w:p/>
    <w:p>
      <w:r xmlns:w="http://schemas.openxmlformats.org/wordprocessingml/2006/main">
        <w:t xml:space="preserve">2. Заңды қайталау 7:2 - «Құдайларың Жаратқан Ие оларды сенің алдыңда құтқарғанда, сен оларды ұрып-соғып, біржола құртасың, олармен келісім жасама және оларға мейірімділік танытпа».</w:t>
      </w:r>
    </w:p>
    <w:p/>
    <w:p>
      <w:r xmlns:w="http://schemas.openxmlformats.org/wordprocessingml/2006/main">
        <w:t xml:space="preserve">Патшалықтар 1-ж 15:19 Неліктен сен Жаратқан Иенің сөзіне құлақ аспай, олжаға ұшып, Жаратқан Иенің алдында зұлымдық істедің?</w:t>
      </w:r>
    </w:p>
    <w:p/>
    <w:p>
      <w:r xmlns:w="http://schemas.openxmlformats.org/wordprocessingml/2006/main">
        <w:t xml:space="preserve">Саул Құдайдың бұйрықтарына мойынсұнбай, оның орнына өз қалауын орындауды жөн көрді.</w:t>
      </w:r>
    </w:p>
    <w:p/>
    <w:p>
      <w:r xmlns:w="http://schemas.openxmlformats.org/wordprocessingml/2006/main">
        <w:t xml:space="preserve">1. «Құдайға мойынсұнбау қаупі»</w:t>
      </w:r>
    </w:p>
    <w:p/>
    <w:p>
      <w:r xmlns:w="http://schemas.openxmlformats.org/wordprocessingml/2006/main">
        <w:t xml:space="preserve">2. «Аллаға мойынсұнудың пайдасы»</w:t>
      </w:r>
    </w:p>
    <w:p/>
    <w:p>
      <w:r xmlns:w="http://schemas.openxmlformats.org/wordprocessingml/2006/main">
        <w:t xml:space="preserve">1. Ефестіктерге 6:1-3 - «Балалар, Иеміз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жер бетінде ұзақ өмір».</w:t>
      </w:r>
    </w:p>
    <w:p/>
    <w:p>
      <w:r xmlns:w="http://schemas.openxmlformats.org/wordprocessingml/2006/main">
        <w:t xml:space="preserve">2. Жақып 4:7 - «Олай болса, Құдайға мойынсұныңдар. Шайтанға қарсы тұрыңдар, сонда ол сендерден қашады».</w:t>
      </w:r>
    </w:p>
    <w:p/>
    <w:p>
      <w:r xmlns:w="http://schemas.openxmlformats.org/wordprocessingml/2006/main">
        <w:t xml:space="preserve">Патшалықтар 1-ж 15:20 Саул Самуилге: «Иә, мен Жаратқан Иенің айтқанына құлақ асып, Жаратқан Ие жіберген жолмен жүріп, Амалек патшасы Агагты алып келіп, амалектіктерді біржола қырып тастадым», — деді.</w:t>
      </w:r>
    </w:p>
    <w:p/>
    <w:p>
      <w:r xmlns:w="http://schemas.openxmlformats.org/wordprocessingml/2006/main">
        <w:t xml:space="preserve">Саул Құдайдың амалектіктерді жою туралы бұйрығына мойынсұнбай, оның орнына амалектіктердің патшасы Агагты Самуилге әкеледі.</w:t>
      </w:r>
    </w:p>
    <w:p/>
    <w:p>
      <w:r xmlns:w="http://schemas.openxmlformats.org/wordprocessingml/2006/main">
        <w:t xml:space="preserve">1. Алланың әмірлеріне мойынсұнбаудың салдары бар.</w:t>
      </w:r>
    </w:p>
    <w:p/>
    <w:p>
      <w:r xmlns:w="http://schemas.openxmlformats.org/wordprocessingml/2006/main">
        <w:t xml:space="preserve">2. Біз әрқашан Иемізді тыңдап, мойынсұнуымыз керек.</w:t>
      </w:r>
    </w:p>
    <w:p/>
    <w:p>
      <w:r xmlns:w="http://schemas.openxmlformats.org/wordprocessingml/2006/main">
        <w:t xml:space="preserve">1. Римдіктерге 13:1-7 - Басқарушы билікке бағыныңдар, өйткені Құдай орнатқаннан басқа билік жоқ.</w:t>
      </w:r>
    </w:p>
    <w:p/>
    <w:p>
      <w:r xmlns:w="http://schemas.openxmlformats.org/wordprocessingml/2006/main">
        <w:t xml:space="preserve">2. Матай 7:21-23 - Ием, Ием дейтіндердің бәрі көктегі Патшалыққа кірмейді, тек Әкенің еркін орындайтындар ғана кіреді.</w:t>
      </w:r>
    </w:p>
    <w:p/>
    <w:p>
      <w:r xmlns:w="http://schemas.openxmlformats.org/wordprocessingml/2006/main">
        <w:t xml:space="preserve">Патшалықтар 1-ж. 15:21 Бірақ халық Ғылғалда Құдайларың Жаратқан Иеге құрбандық шалу үшін, мүлде жойылуы тиіс дүниелердің бастыларын — қойлар мен өгіздерді алып кетті.</w:t>
      </w:r>
    </w:p>
    <w:p/>
    <w:p>
      <w:r xmlns:w="http://schemas.openxmlformats.org/wordprocessingml/2006/main">
        <w:t xml:space="preserve">Халық Ғылғалда Құдай Жаратқан Иеге құрбандық шалу үшін олжа алды.</w:t>
      </w:r>
    </w:p>
    <w:p/>
    <w:p>
      <w:r xmlns:w="http://schemas.openxmlformats.org/wordprocessingml/2006/main">
        <w:t xml:space="preserve">1. Құрбандықтың күші: Құдайға тартуымыз бізді қалай өтей алады?</w:t>
      </w:r>
    </w:p>
    <w:p/>
    <w:p>
      <w:r xmlns:w="http://schemas.openxmlformats.org/wordprocessingml/2006/main">
        <w:t xml:space="preserve">2. Мойынсұну күші: Құдайдың әмірлерін неге орындауымыз керек?</w:t>
      </w:r>
    </w:p>
    <w:p/>
    <w:p>
      <w:r xmlns:w="http://schemas.openxmlformats.org/wordprocessingml/2006/main">
        <w:t xml:space="preserve">1. Ефестіктерге 5:2 Мәсіх те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2. Еврейлерге 11:4 Сенім арқылы Әбіл Құдайға Қабылдан да жақсырақ құрбандық шалды, бұл құрбандық арқылы өзінің әділ екеніне куә болды, Құдай оның сыйлары туралы куәлік етті.</w:t>
      </w:r>
    </w:p>
    <w:p/>
    <w:p>
      <w:r xmlns:w="http://schemas.openxmlformats.org/wordprocessingml/2006/main">
        <w:t xml:space="preserve">Патшалықтар 1-ж 15:22 Самуил былай деді: — Жаратқан Ие түгел өртелетін құрбандықтар мен құрбандықтарды Жаратқан Иенің сөзіне мойынсұнуды ұната ма? Міне, мойынсұну құрбандық шалудан жақсы, тыңдау қошқардың майынан артық.</w:t>
      </w:r>
    </w:p>
    <w:p/>
    <w:p>
      <w:r xmlns:w="http://schemas.openxmlformats.org/wordprocessingml/2006/main">
        <w:t xml:space="preserve">Самуил Құдайға мойынсұну тартулар мен құрбандықтардан да маңыздырақ екенін айтады.</w:t>
      </w:r>
    </w:p>
    <w:p/>
    <w:p>
      <w:r xmlns:w="http://schemas.openxmlformats.org/wordprocessingml/2006/main">
        <w:t xml:space="preserve">1. «Мойынсұну құрбандық шалудан артық»</w:t>
      </w:r>
    </w:p>
    <w:p/>
    <w:p>
      <w:r xmlns:w="http://schemas.openxmlformats.org/wordprocessingml/2006/main">
        <w:t xml:space="preserve">2. «Иеміздің даусын тыңда және мойынсұн»</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Патшалықтар 1-ж. 15:23 Өйткені бүлік — сиқырлықтың күнәсі, ал қыңырлық — зұлымдық пен пұтқа табынушылық сияқты. Сен Жаратқан Иенің сөзінен бас тартқаның үшін, Ол да сенен патша болудан бас тартты.</w:t>
      </w:r>
    </w:p>
    <w:p/>
    <w:p>
      <w:r xmlns:w="http://schemas.openxmlformats.org/wordprocessingml/2006/main">
        <w:t xml:space="preserve">Өткел Саулды Жаратқан Иенің сөзін қабылдамай, бүлікшіл әрі қыңыр мінез-құлқы үшін патша ретінде қабылдамады.</w:t>
      </w:r>
    </w:p>
    <w:p/>
    <w:p>
      <w:r xmlns:w="http://schemas.openxmlformats.org/wordprocessingml/2006/main">
        <w:t xml:space="preserve">1. Құдайға қарсы шығудың қаупі</w:t>
      </w:r>
    </w:p>
    <w:p/>
    <w:p>
      <w:r xmlns:w="http://schemas.openxmlformats.org/wordprocessingml/2006/main">
        <w:t xml:space="preserve">2. Құдай Сөзіне мойынсұнудың маңыздылығы</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2. Нақыл сөздер 16:2 - Адамның барлық жолы өз көзінде таза; бірақ Жаратқан Ие рухтарды таразылайды.</w:t>
      </w:r>
    </w:p>
    <w:p/>
    <w:p>
      <w:r xmlns:w="http://schemas.openxmlformats.org/wordprocessingml/2006/main">
        <w:t xml:space="preserve">Патшалықтар 1-ж 15:24 Саул Самуилге былай деді: — Мен күнә жасадым, өйткені мен Жаратқан Иенің өсиеттері мен сенің сөздеріңді бұздым, өйткені мен халықтан қорқып, олардың сөзіне құлақ астым.</w:t>
      </w:r>
    </w:p>
    <w:p/>
    <w:p>
      <w:r xmlns:w="http://schemas.openxmlformats.org/wordprocessingml/2006/main">
        <w:t xml:space="preserve">Саул Самуилге Жаратқан Иенің өсиетін орындамай, күнә жасағанын мойындады.</w:t>
      </w:r>
    </w:p>
    <w:p/>
    <w:p>
      <w:r xmlns:w="http://schemas.openxmlformats.org/wordprocessingml/2006/main">
        <w:t xml:space="preserve">1: Біз әрқашан Құдайға мойынсұнуымыз керек және қандай жағдай болмасын, сенімімізден бас тартпауымыз керек.</w:t>
      </w:r>
    </w:p>
    <w:p/>
    <w:p>
      <w:r xmlns:w="http://schemas.openxmlformats.org/wordprocessingml/2006/main">
        <w:t xml:space="preserve">2: Адамнан қорқу Құдай алдындағы қорқынышымыздан ешқашан асып кетпеуі керек.</w:t>
      </w:r>
    </w:p>
    <w:p/>
    <w:p>
      <w:r xmlns:w="http://schemas.openxmlformats.org/wordprocessingml/2006/main">
        <w:t xml:space="preserve">1: Нақыл сөздер 29:25 «Адамнан қорқу тұзақ әкеледі, ал Жаратқан Иеге сенім артқан адам қауіпсіз болады».</w:t>
      </w:r>
    </w:p>
    <w:p/>
    <w:p>
      <w:r xmlns:w="http://schemas.openxmlformats.org/wordprocessingml/2006/main">
        <w:t xml:space="preserve">2: Римдіктерге 12:2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Патшалықтар 1-ж. 15:25 Енді менің күнәмды кешіріп, Жаратқан Иеге ғибадат ету үшін менімен бірге қайта орала гөр.</w:t>
      </w:r>
    </w:p>
    <w:p/>
    <w:p>
      <w:r xmlns:w="http://schemas.openxmlformats.org/wordprocessingml/2006/main">
        <w:t xml:space="preserve">Саул Самуилден күнәсін кешіріп, Жаратқан Иеге ғибадат ету үшін онымен бірге оралуын өтінді.</w:t>
      </w:r>
    </w:p>
    <w:p/>
    <w:p>
      <w:r xmlns:w="http://schemas.openxmlformats.org/wordprocessingml/2006/main">
        <w:t xml:space="preserve">1. Тәубе етудің күші: кешірім сұрау ғибадаттың жаңаруына қалай жетелейді</w:t>
      </w:r>
    </w:p>
    <w:p/>
    <w:p>
      <w:r xmlns:w="http://schemas.openxmlformats.org/wordprocessingml/2006/main">
        <w:t xml:space="preserve">2. Құдайға еру саяхаты: Құдаймен қарым-қатынасымыз өкінуге және қалпына келтіруге қалай әкелуі мүмкін?</w:t>
      </w:r>
    </w:p>
    <w:p/>
    <w:p>
      <w:r xmlns:w="http://schemas.openxmlformats.org/wordprocessingml/2006/main">
        <w:t xml:space="preserve">1. Лұқа 13:3 - «Сендерге айтамын, жоқ! Бірақ өкінбесеңдер, бәрің де жойыласыңдар».</w:t>
      </w:r>
    </w:p>
    <w:p/>
    <w:p>
      <w:r xmlns:w="http://schemas.openxmlformats.org/wordprocessingml/2006/main">
        <w:t xml:space="preserve">2. Римдіктерге 3:23 - «Барлығы күнә жасап, Құдайдың ұлылығынан айырылды».</w:t>
      </w:r>
    </w:p>
    <w:p/>
    <w:p>
      <w:r xmlns:w="http://schemas.openxmlformats.org/wordprocessingml/2006/main">
        <w:t xml:space="preserve">Патшалықтар 1-ж 15:26 Самуил Саулға: «Мен сенімен бірге қайтпаймын, өйткені сен Жаратқан Иенің сөзінен бас тарттың, Жаратқан Ие сені Исраилдің патшасы болудан бас тартты.</w:t>
      </w:r>
    </w:p>
    <w:p/>
    <w:p>
      <w:r xmlns:w="http://schemas.openxmlformats.org/wordprocessingml/2006/main">
        <w:t xml:space="preserve">Самуил Саулға Жаратқан Иенің сөзін қабылдамағандықтан, Жаратқан Ие Саулдың Исраилдің патшасы болудан бас тартқанын хабарлайды.</w:t>
      </w:r>
    </w:p>
    <w:p/>
    <w:p>
      <w:r xmlns:w="http://schemas.openxmlformats.org/wordprocessingml/2006/main">
        <w:t xml:space="preserve">1. Құдай Сөзінен бас тартудың салдары</w:t>
      </w:r>
    </w:p>
    <w:p/>
    <w:p>
      <w:r xmlns:w="http://schemas.openxmlformats.org/wordprocessingml/2006/main">
        <w:t xml:space="preserve">2. Алланың әмірлерін орындаудың маңыздылығы</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Ефестіктерге 5:1-2 -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Патшалықтар 1-ж. 15:27 Самуил кетіп бара жатқанда, ол шапанының етегінен ұстады да, ол жыртылды.</w:t>
      </w:r>
    </w:p>
    <w:p/>
    <w:p>
      <w:r xmlns:w="http://schemas.openxmlformats.org/wordprocessingml/2006/main">
        <w:t xml:space="preserve">Саул мойынсұнбағаннан кейін оны тастап кетуге бұрылғанда, Самуил шапанын жыртып алды.</w:t>
      </w:r>
    </w:p>
    <w:p/>
    <w:p>
      <w:r xmlns:w="http://schemas.openxmlformats.org/wordprocessingml/2006/main">
        <w:t xml:space="preserve">1. Мойынсұнушылықтың күші: 1 Патшалықтар 15-тегі Саулдың мойынсұнбауын тексеру</w:t>
      </w:r>
    </w:p>
    <w:p/>
    <w:p>
      <w:r xmlns:w="http://schemas.openxmlformats.org/wordprocessingml/2006/main">
        <w:t xml:space="preserve">2. Пайғамбардың жүрегі: 1 Самуил 15-тегі Самуилдің қайғысын зерттеу</w:t>
      </w:r>
    </w:p>
    <w:p/>
    <w:p>
      <w:r xmlns:w="http://schemas.openxmlformats.org/wordprocessingml/2006/main">
        <w:t xml:space="preserve">1. Заңды қайталау 11:26-28 - Мойынсұну бата әкеледі</w:t>
      </w:r>
    </w:p>
    <w:p/>
    <w:p>
      <w:r xmlns:w="http://schemas.openxmlformats.org/wordprocessingml/2006/main">
        <w:t xml:space="preserve">2. Ишая 50:7 - қайғы-қасірет кезінде Құдайдың күші</w:t>
      </w:r>
    </w:p>
    <w:p/>
    <w:p>
      <w:r xmlns:w="http://schemas.openxmlformats.org/wordprocessingml/2006/main">
        <w:t xml:space="preserve">Патшалықтар 1-ж 15:28 Самуил оған былай деді: — Жаратқан Ие бүгін сенен Исраил патшалығын тартып алып, оны сенен жақсырақ көршіңе берді.</w:t>
      </w:r>
    </w:p>
    <w:p/>
    <w:p>
      <w:r xmlns:w="http://schemas.openxmlformats.org/wordprocessingml/2006/main">
        <w:t xml:space="preserve">Самуил Саулға Құдайдың Исраил патшалығын одан да жақсырақ біреуге бергенін айтады.</w:t>
      </w:r>
    </w:p>
    <w:p/>
    <w:p>
      <w:r xmlns:w="http://schemas.openxmlformats.org/wordprocessingml/2006/main">
        <w:t xml:space="preserve">1. Құдайдың әділдігі: Оның үкімінен ешкім тысқары емес.</w:t>
      </w:r>
    </w:p>
    <w:p/>
    <w:p>
      <w:r xmlns:w="http://schemas.openxmlformats.org/wordprocessingml/2006/main">
        <w:t xml:space="preserve">2. Мойынсұну: Құдайдың әмірлерін қиын болса да орындауымыз керек.</w:t>
      </w:r>
    </w:p>
    <w:p/>
    <w:p>
      <w:r xmlns:w="http://schemas.openxmlformats.org/wordprocessingml/2006/main">
        <w:t xml:space="preserve">1. Римдіктерге 12:19 - «Құрметті сүйіктілерім, өздеріңе кек алмаңдар, керісінше, қаһарға жол беріңдер, өйткені Жазбаларда: «Кек Менікі, Мен өтеймін», - дейді Жаратқан Ие.</w:t>
      </w:r>
    </w:p>
    <w:p/>
    <w:p>
      <w:r xmlns:w="http://schemas.openxmlformats.org/wordprocessingml/2006/main">
        <w:t xml:space="preserve">2. Ефестіктерге 6:1-3 - «Балалар, Жаратқан Ие жолындағы ата-аналарыңа мойынсұныңдар, өйткені бұл дұрыс. Әке-шешеңді құрметтеңдер; бұл уәде етілген бірінші өсиет; Өздеріңе жақсы болып, өмір сүре аласыңдар. жер бетінде ұзақ».</w:t>
      </w:r>
    </w:p>
    <w:p/>
    <w:p>
      <w:r xmlns:w="http://schemas.openxmlformats.org/wordprocessingml/2006/main">
        <w:t xml:space="preserve">Патшалықтар 1-ж 15:29 Сондай-ақ Исраилдің күші өтірік айтпайды және өкінбейді, өйткені ол өкінетіндей адам емес.</w:t>
      </w:r>
    </w:p>
    <w:p/>
    <w:p>
      <w:r xmlns:w="http://schemas.openxmlformats.org/wordprocessingml/2006/main">
        <w:t xml:space="preserve">Исраилдің күші өтірік айтпайды және өкінбейді, өйткені Ол адам емес, сондықтан өкіне алмайды.</w:t>
      </w:r>
    </w:p>
    <w:p/>
    <w:p>
      <w:r xmlns:w="http://schemas.openxmlformats.org/wordprocessingml/2006/main">
        <w:t xml:space="preserve">1. Тәңірдің мінезі – Өзгермейтін және өзгермейтін</w:t>
      </w:r>
    </w:p>
    <w:p/>
    <w:p>
      <w:r xmlns:w="http://schemas.openxmlformats.org/wordprocessingml/2006/main">
        <w:t xml:space="preserve">2. Құдайдың кемелдігі мен сүйіспеншілігіне сену</w:t>
      </w:r>
    </w:p>
    <w:p/>
    <w:p>
      <w:r xmlns:w="http://schemas.openxmlformats.org/wordprocessingml/2006/main">
        <w:t xml:space="preserve">1. Малахи 3:6 - «Мен Иемізмін, мен өзгермеймін; Сондықтан Жақыптың ұлдары, сендер жойылмайсыңдар.</w:t>
      </w:r>
    </w:p>
    <w:p/>
    <w:p>
      <w:r xmlns:w="http://schemas.openxmlformats.org/wordprocessingml/2006/main">
        <w:t xml:space="preserve">2. Забур 33:4 - «Жаратқан Иенің сөзі дұрыс, Оның барлық істері шындықпен орындалады.</w:t>
      </w:r>
    </w:p>
    <w:p/>
    <w:p>
      <w:r xmlns:w="http://schemas.openxmlformats.org/wordprocessingml/2006/main">
        <w:t xml:space="preserve">Патшалықтар 1-ж. 15:30 Сонда ол: «Мен күнә жасадым, бірақ қазір халқымның ақсақалдары мен Исраилдің алдында мені құрметтеп, Құдайларың Жаратқан Иеге ғибадат ету үшін менімен бірге қайта орал» деді.</w:t>
      </w:r>
    </w:p>
    <w:p/>
    <w:p>
      <w:r xmlns:w="http://schemas.openxmlformats.org/wordprocessingml/2006/main">
        <w:t xml:space="preserve">Саул өз күнәсін мойындап, Құдайдан өз халқының және Исраил халқының ақсақалдарының құрметіне бөленіп, Жаратқан Иеге ғибадат етуге рұқсат беруін сұрайды.</w:t>
      </w:r>
    </w:p>
    <w:p/>
    <w:p>
      <w:r xmlns:w="http://schemas.openxmlformats.org/wordprocessingml/2006/main">
        <w:t xml:space="preserve">1. Тәубе етудің күші: Саулдың үлгісінен сабақ алу</w:t>
      </w:r>
    </w:p>
    <w:p/>
    <w:p>
      <w:r xmlns:w="http://schemas.openxmlformats.org/wordprocessingml/2006/main">
        <w:t xml:space="preserve">2. Басқалардың алдында абыройды қайтару: әділдіктің әсері</w:t>
      </w:r>
    </w:p>
    <w:p/>
    <w:p>
      <w:r xmlns:w="http://schemas.openxmlformats.org/wordprocessingml/2006/main">
        <w:t xml:space="preserve">1. Забур 51:17 «Уа, Құдай, менің құрбандығым — жараланған рух; Жаратқан және өкінген жүректі сен, Құдай, менсінбейсің».</w:t>
      </w:r>
    </w:p>
    <w:p/>
    <w:p>
      <w:r xmlns:w="http://schemas.openxmlformats.org/wordprocessingml/2006/main">
        <w:t xml:space="preserve">2. Ишая 57:15 «Өйткені биік және биік, Мәңгілік өмір сүретін, есімі Киелі Құдай былай дейді: Мен биік және киелі жерде тұрамын, сондай-ақ өкініш пен рухы төмен Құдаймен біргемін. бейшараның рухын ояту, өкінгеннің жүрегін жаңғырту».</w:t>
      </w:r>
    </w:p>
    <w:p/>
    <w:p>
      <w:r xmlns:w="http://schemas.openxmlformats.org/wordprocessingml/2006/main">
        <w:t xml:space="preserve">Патшалықтар 1-ж 15:31 Сонда Самуил Саулдың соңынан бұрылды. Саул Жаратқан Иеге ғибадат етті.</w:t>
      </w:r>
    </w:p>
    <w:p/>
    <w:p>
      <w:r xmlns:w="http://schemas.openxmlformats.org/wordprocessingml/2006/main">
        <w:t xml:space="preserve">Саул өкініп, Жаратқан Иеге ғибадат етеді.</w:t>
      </w:r>
    </w:p>
    <w:p/>
    <w:p>
      <w:r xmlns:w="http://schemas.openxmlformats.org/wordprocessingml/2006/main">
        <w:t xml:space="preserve">1. Тәубе ету Құдаймен қарым-қатынасымызды қалпына келтіреді.</w:t>
      </w:r>
    </w:p>
    <w:p/>
    <w:p>
      <w:r xmlns:w="http://schemas.openxmlformats.org/wordprocessingml/2006/main">
        <w:t xml:space="preserve">2. Шынайы ғибадат тәубеге келген жүректен шығады.</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құрдымға жібермейді.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2. Елшілердің істері 3:19 - Сондықтан өкініп, қайта қабылдаңдар, осылайша Иеміздің алдында сергітетін уақыт келгенде, күнәларың жойылады.</w:t>
      </w:r>
    </w:p>
    <w:p/>
    <w:p>
      <w:r xmlns:w="http://schemas.openxmlformats.org/wordprocessingml/2006/main">
        <w:t xml:space="preserve">Патшалықтар 1-ж. 15:32 Сонда Самуил: «Амалектіктердің патшасы Агагты маған әкеліңдер! Ал Агаг оған нәзіктікпен келді. Сонда Агаг: «Өлімнің ащы өткені рас», – деді.</w:t>
      </w:r>
    </w:p>
    <w:p/>
    <w:p>
      <w:r xmlns:w="http://schemas.openxmlformats.org/wordprocessingml/2006/main">
        <w:t xml:space="preserve">Самуил ізбасарларына амалектіктердің патшасы Агагты әкелуді бұйырады. Агаг оған сенімді түрде келеді және өлім енді ащы емес екенін айтады.</w:t>
      </w:r>
    </w:p>
    <w:p/>
    <w:p>
      <w:r xmlns:w="http://schemas.openxmlformats.org/wordprocessingml/2006/main">
        <w:t xml:space="preserve">1. Сенім күшін түсіну: 1 Патшалықтар 15:32-дегі Агагтың мысалы</w:t>
      </w:r>
    </w:p>
    <w:p/>
    <w:p>
      <w:r xmlns:w="http://schemas.openxmlformats.org/wordprocessingml/2006/main">
        <w:t xml:space="preserve">2. Құдайдың өлім алдында тұрған билігі: 1 Патшалықтар 15:32-ден сабақ</w:t>
      </w:r>
    </w:p>
    <w:p/>
    <w:p>
      <w:r xmlns:w="http://schemas.openxmlformats.org/wordprocessingml/2006/main">
        <w:t xml:space="preserve">1. Петірдің 1-хаты 2:24 - «Біз күнә үшін өліп, әділдік үшін өмір сүруіміз үшін Ол біздің күнәларымызды өз денесімен ағашта көтерді. Оның жаралары арқылы сауықтырдыңдар».</w:t>
      </w:r>
    </w:p>
    <w:p/>
    <w:p>
      <w:r xmlns:w="http://schemas.openxmlformats.org/wordprocessingml/2006/main">
        <w:t xml:space="preserve">2. Римдіктерге 5:17 - «Егер бір адамның күнәсінің кесірінен өлім сол бір адам арқылы билік еткен болса, көп рақым мен әділдіктің тегін сыйына ие болғандар бір адам Иса Мәсіх арқылы өмірде билік етеді. "</w:t>
      </w:r>
    </w:p>
    <w:p/>
    <w:p>
      <w:r xmlns:w="http://schemas.openxmlformats.org/wordprocessingml/2006/main">
        <w:t xml:space="preserve">Патшалықтар 1-ж 15:33 Самуил былай деді: — Сенің сенің сенің сенің семсерің әйелдерді баласыз қалдырғанындай, сенің де анаң әйелдердің арасында баласыз қалады. Самуил Ғылғалда Жаратқан Иенің алдында Агагты кесіп тастады.</w:t>
      </w:r>
    </w:p>
    <w:p/>
    <w:p>
      <w:r xmlns:w="http://schemas.openxmlformats.org/wordprocessingml/2006/main">
        <w:t xml:space="preserve">Самуил Агагты Ғылғалда Жаратқан Иенің алдында жасаған зұлымдығы үшін өлтірді.</w:t>
      </w:r>
    </w:p>
    <w:p/>
    <w:p>
      <w:r xmlns:w="http://schemas.openxmlformats.org/wordprocessingml/2006/main">
        <w:t xml:space="preserve">1. Құдайдың әділдігі мінсіз және оны құрметтеу керек.</w:t>
      </w:r>
    </w:p>
    <w:p/>
    <w:p>
      <w:r xmlns:w="http://schemas.openxmlformats.org/wordprocessingml/2006/main">
        <w:t xml:space="preserve">2. Біз барлық шешімдерімізде Құдайдың мейіріміне сүйенуіміз керек.</w:t>
      </w:r>
    </w:p>
    <w:p/>
    <w:p>
      <w:r xmlns:w="http://schemas.openxmlformats.org/wordprocessingml/2006/main">
        <w:t xml:space="preserve">1. Римдіктерге 12:19 - «Құрметті сүйіктілерім, өздеріңе кек алмаңдар, керісінше, қаһарға жол беріңдер, өйткені Жазбаларда: «Кек Менікі, Мен өтеймін», - дейді Жаратқан Ие.</w:t>
      </w:r>
    </w:p>
    <w:p/>
    <w:p>
      <w:r xmlns:w="http://schemas.openxmlformats.org/wordprocessingml/2006/main">
        <w:t xml:space="preserve">2. Ишая 28:17 - «Мен әділдікті сызып тастаймын, әділдікті төмендетемін; бұршақ өтіріктердің баспанасын сыпырып, жасырынған жерді су басып кетеді».</w:t>
      </w:r>
    </w:p>
    <w:p/>
    <w:p>
      <w:r xmlns:w="http://schemas.openxmlformats.org/wordprocessingml/2006/main">
        <w:t xml:space="preserve">Патшалықтар 1-ж 15:34 Самуил Рамаға барды. Саул өз үйіне, Саулдың Гибеясына барды.</w:t>
      </w:r>
    </w:p>
    <w:p/>
    <w:p>
      <w:r xmlns:w="http://schemas.openxmlformats.org/wordprocessingml/2006/main">
        <w:t xml:space="preserve">Саул Гибеядағы үйіне қайтып келгенде, Самуил Рамаға кетті.</w:t>
      </w:r>
    </w:p>
    <w:p/>
    <w:p>
      <w:r xmlns:w="http://schemas.openxmlformats.org/wordprocessingml/2006/main">
        <w:t xml:space="preserve">1: Біз жердегі үйіміз бен көктегі үйімізді ажырата білуіміз керек.</w:t>
      </w:r>
    </w:p>
    <w:p/>
    <w:p>
      <w:r xmlns:w="http://schemas.openxmlformats.org/wordprocessingml/2006/main">
        <w:t xml:space="preserve">2: Құдай бізді шақырғанда, біз жердегі үйімізді тастап, Оның соңынан еруге дайын болуымыз керек.</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2: Матай 19:29 Менің атым үшін үйлерін, аға-әпкелерін, әке-шешесін, балаларын немесе жерлерін тастап кеткен әрбір адам жүз еселеп алып, мәңгілік өмірді мұра етеді.</w:t>
      </w:r>
    </w:p>
    <w:p/>
    <w:p>
      <w:r xmlns:w="http://schemas.openxmlformats.org/wordprocessingml/2006/main">
        <w:t xml:space="preserve">Патшалықтар 1-ж 15:35 Самуил Саул өлген күнге дейін оны көруге келмеді, бірақ Самуил Саулды жоқтап жүрді. Жаратқан Ие Саулды Исраилге патша етіп қойғанына өкінді.</w:t>
      </w:r>
    </w:p>
    <w:p/>
    <w:p>
      <w:r xmlns:w="http://schemas.openxmlformats.org/wordprocessingml/2006/main">
        <w:t xml:space="preserve">Саул Құдайға мойынсұнбаған соң, Самуил Саулға баруды тоқтатты, бірақ ол әлі де оны жоқтап, Саулды Исраилдің патшасы етіп тағайындағанына өкінді.</w:t>
      </w:r>
    </w:p>
    <w:p/>
    <w:p>
      <w:r xmlns:w="http://schemas.openxmlformats.org/wordprocessingml/2006/main">
        <w:t xml:space="preserve">1. Қателіктерімізге қарамастан, Құдай бізді әлі де жақсы көреді және бізді өтеуге тырысады.</w:t>
      </w:r>
    </w:p>
    <w:p/>
    <w:p>
      <w:r xmlns:w="http://schemas.openxmlformats.org/wordprocessingml/2006/main">
        <w:t xml:space="preserve">2. Біз Құдайға мойынсұнбасақ та, Ол әлі де бізге жанашырлық танытады.</w:t>
      </w:r>
    </w:p>
    <w:p/>
    <w:p>
      <w:r xmlns:w="http://schemas.openxmlformats.org/wordprocessingml/2006/main">
        <w:t xml:space="preserve">1. Ишая 43:25 Мен, Өзім үшін сендердің күнәларыңды өшіретінмін, Күнәларыңды бұдан былай еске алмайтынмын.</w:t>
      </w:r>
    </w:p>
    <w:p/>
    <w:p>
      <w:r xmlns:w="http://schemas.openxmlformats.org/wordprocessingml/2006/main">
        <w:t xml:space="preserve">2. Жақып 4:17 Сондықтан кім дұрыс нәрсені істеу керектігін біліп, оны орындамаса, ол үшін күнә.</w:t>
      </w:r>
    </w:p>
    <w:p/>
    <w:p>
      <w:r xmlns:w="http://schemas.openxmlformats.org/wordprocessingml/2006/main">
        <w:t xml:space="preserve">1 Патшалықтар 16-ны келесідей үш абзацпен қорытындылауға болады, онда көрсетілген тармақтар бар:</w:t>
      </w:r>
    </w:p>
    <w:p/>
    <w:p>
      <w:r xmlns:w="http://schemas.openxmlformats.org/wordprocessingml/2006/main">
        <w:t xml:space="preserve">1-абзац: 1 Патшалықтар 16:1-7 Самуилдің Дәуітті болашақ патша етіп майлауымен таныстырады. Бұл тарауда Құдай Самуилге Бетлехемге барып, Есейдің ұлдарының бірін Исраилдің келесі патшасы етіп майлауды тапсырады. Самуил Саулдан қорқады, бірақ Құдай оған өз бұйрығын орындауға сендірді. Самуил Бетлехемге келгенде, Есей мен оның ұлдарын құрбандық шалуға шақырады. Әрбір ұлы оның алдынан өтіп бара жатқанда, Самуил үлкен ұлы Елиапты өзінің әсерлі келбеті үшін таңдаған деп есептейді. Алайда Құдай Самуилге сыртқы көрініске емес, жүрекке қарайтынын еске салады.</w:t>
      </w:r>
    </w:p>
    <w:p/>
    <w:p>
      <w:r xmlns:w="http://schemas.openxmlformats.org/wordprocessingml/2006/main">
        <w:t xml:space="preserve">2-абзац: Патшалықтар 1-жазба 16:8-13-те жалғасып, ол Дәуіттің майлануы және Құдай Рухымен күш-қуат беруі туралы баяндайды. Есейдің барлық ұлдары Құдайдың таңдауынсыз оның алдынан өткенде, Самуил басқа ұлдары қалды ма деп сұрайды. Есей кенжесі Дәуіттің өрісте қой бағып жүргенін айтады. Дәуіт келгенде, Құдай өзінің таңдалған адам екенін Рухы арқылы растап, Самуилге оны бауырларының алдында патша етіп майлауды бұйырды.</w:t>
      </w:r>
    </w:p>
    <w:p/>
    <w:p>
      <w:r xmlns:w="http://schemas.openxmlformats.org/wordprocessingml/2006/main">
        <w:t xml:space="preserve">3-абзац: 1 Патшалықтар 16 Дәуіт Саулға қызмет етіп, Құдайдың ықыласына бөленді. Патшалықтар 1-жазба 16:14-23 сияқты тармақтарда Дәуіт Самуил майланған соң Саул Құдай жіберген зұлым рухтан қиналған сайын лирада ойнайтын музыкант ретінде Саулдың қызметіне кірісетіні айтылады. Дәуіттің музыкасы мен қатысуы арқылы Саул мазасыз күйінен уақытша жеңілдеді.</w:t>
      </w:r>
    </w:p>
    <w:p/>
    <w:p>
      <w:r xmlns:w="http://schemas.openxmlformats.org/wordprocessingml/2006/main">
        <w:t xml:space="preserve">Қысқаша:</w:t>
      </w:r>
    </w:p>
    <w:p>
      <w:r xmlns:w="http://schemas.openxmlformats.org/wordprocessingml/2006/main">
        <w:t xml:space="preserve">1 Патшалықтар 16 былай дейді:</w:t>
      </w:r>
    </w:p>
    <w:p>
      <w:r xmlns:w="http://schemas.openxmlformats.org/wordprocessingml/2006/main">
        <w:t xml:space="preserve">Самуилдің Дәуітті болашақ патша етіп майлауы;</w:t>
      </w:r>
    </w:p>
    <w:p>
      <w:r xmlns:w="http://schemas.openxmlformats.org/wordprocessingml/2006/main">
        <w:t xml:space="preserve">Дәуіттің майлануы және Құдайдың Рухымен күш-қуаты;</w:t>
      </w:r>
    </w:p>
    <w:p>
      <w:r xmlns:w="http://schemas.openxmlformats.org/wordprocessingml/2006/main">
        <w:t xml:space="preserve">Дәуіт Саулға қызмет етіп, Құдайдың рақымына бөленді.</w:t>
      </w:r>
    </w:p>
    <w:p/>
    <w:p>
      <w:r xmlns:w="http://schemas.openxmlformats.org/wordprocessingml/2006/main">
        <w:t xml:space="preserve">Акцент:</w:t>
      </w:r>
    </w:p>
    <w:p>
      <w:r xmlns:w="http://schemas.openxmlformats.org/wordprocessingml/2006/main">
        <w:t xml:space="preserve">Самуилдің Дәуітті болашақ патша етіп майлауы;</w:t>
      </w:r>
    </w:p>
    <w:p>
      <w:r xmlns:w="http://schemas.openxmlformats.org/wordprocessingml/2006/main">
        <w:t xml:space="preserve">Дәуіттің майлануы және Құдайдың Рухымен күш-қуаты;</w:t>
      </w:r>
    </w:p>
    <w:p>
      <w:r xmlns:w="http://schemas.openxmlformats.org/wordprocessingml/2006/main">
        <w:t xml:space="preserve">Дәуіт Саулға қызмет етіп, Құдайдың рақымына бөленді.</w:t>
      </w:r>
    </w:p>
    <w:p/>
    <w:p>
      <w:r xmlns:w="http://schemas.openxmlformats.org/wordprocessingml/2006/main">
        <w:t xml:space="preserve">Бұл тарауда Самуилдің Дәуітті болашақ патша етіп майлауы, Дәуіттің майлануы және Құдайдың Рухымен күш-қуат беруі және оның Саулға кейіннен қызмет етуіне назар аударылады. 1 Патшалықтар 16-да Құдай Самуилге Бетлехемге барып, Есейдің ұлдарының бірін келесі патша етіп майлауды бұйырады. Алғашында екіұшты болған Самуил Есей мен оның ұлдарын құрбандыққа шақырады. Елиапты сыртқы келбетіне байланысты таңдады деп болжағанымен, Құдай Самуилге жүрекке қарайтынын еске салады.</w:t>
      </w:r>
    </w:p>
    <w:p/>
    <w:p>
      <w:r xmlns:w="http://schemas.openxmlformats.org/wordprocessingml/2006/main">
        <w:t xml:space="preserve">1 Патшалықтар 16-да жалғасы Есейдің барлық ұлдары Құдайдың таңдауынсыз оның алдынан өткен кезде, кенже ұлы Дәуіт өрісте қой бағып жүргенде таңдалды. Самуил бауырларының алдында майланған Дәуіт Құдайдың Рухы арқылы расталады. Бұл Дәуіттің өміріндегі маңызды сәтті білдіреді, өйткені ол болашақта патша ретіндегі рөліне ие болды.</w:t>
      </w:r>
    </w:p>
    <w:p/>
    <w:p>
      <w:r xmlns:w="http://schemas.openxmlformats.org/wordprocessingml/2006/main">
        <w:t xml:space="preserve">Патшалықтар 1-хатының 16-бабы Дәуіттің Саулға лирада музыкант ретінде қызмет етуімен аяқталады. Ол өзінің музыкасы мен қатысуы арқылы Құдай жіберген зұлым рухтан зардап шеккен Саулға уақытша жеңілдік әкеледі. Бұл Дәуіт пен Саулдың арасындағы байланысты орнатады, сонымен қатар Құдайдың араласуы арқылы Дәуітке қалай ұнайтынын көрсетеді. Бұл тарауда Құдайға мойынсұну оның батасына қалай жетелейтінін көрсетіп, Дәуіттің патшалыққа баратын сапарына негіз болады.</w:t>
      </w:r>
    </w:p>
    <w:p/>
    <w:p>
      <w:r xmlns:w="http://schemas.openxmlformats.org/wordprocessingml/2006/main">
        <w:t xml:space="preserve">Патшалықтар 1-ж 16:1 Сонда Жаратқан Ие Самуилге былай деді: — Саулды Исраилге патшалық етуден бас тартқанымды көргенде, қашанға дейін жоқтайсың? Мүйізіңді майға толтыр да, бар, мен сені Бетлехемдік Есейге жіберемін, өйткені мен оның ұлдарының арасынан маған патша тағайындадым.</w:t>
      </w:r>
    </w:p>
    <w:p/>
    <w:p>
      <w:r xmlns:w="http://schemas.openxmlformats.org/wordprocessingml/2006/main">
        <w:t xml:space="preserve">Өткізу Құдай Самуилге Саул үшін жоқтауды доғаруды және Есейдің ұлдарының арасынан жаңа патшаны майлау үшін Бетлехемге баруды бұйырды.</w:t>
      </w:r>
    </w:p>
    <w:p/>
    <w:p>
      <w:r xmlns:w="http://schemas.openxmlformats.org/wordprocessingml/2006/main">
        <w:t xml:space="preserve">1. Құдай Патшалығындағы өзгерістерді қабылдаудың маңыздылығы</w:t>
      </w:r>
    </w:p>
    <w:p/>
    <w:p>
      <w:r xmlns:w="http://schemas.openxmlformats.org/wordprocessingml/2006/main">
        <w:t xml:space="preserve">2. Жаңа басшыларды майлаудағы Құдайдың адалдығы</w:t>
      </w:r>
    </w:p>
    <w:p/>
    <w:p>
      <w:r xmlns:w="http://schemas.openxmlformats.org/wordprocessingml/2006/main">
        <w:t xml:space="preserve">1. Лұқа 1:37 - «Құдай үшін мүмкін емес нәрсе жоқ».</w:t>
      </w:r>
    </w:p>
    <w:p/>
    <w:p>
      <w:r xmlns:w="http://schemas.openxmlformats.org/wordprocessingml/2006/main">
        <w:t xml:space="preserve">2. Забур 102:25-27 - «Мәңгіліктен мәңгілікке, Сен Құдайсың. Сен бізді қайтадан топыраққа қайтарасың, және айтасың: «Артқа бұрылыңдар, адамдар. Өйткені сенің мейірімің көкке, ал шындығың көкке. аспан».</w:t>
      </w:r>
    </w:p>
    <w:p/>
    <w:p>
      <w:r xmlns:w="http://schemas.openxmlformats.org/wordprocessingml/2006/main">
        <w:t xml:space="preserve">Патшалықтар 1-ж 16:2 Самуил: — Қалай барсам болады? Саул мұны естісе, мені өлтіреді. Сонда Жаратқан Ие: «Өзіңе бір сиыр алып, Жаратқан Иеге құрбандық шалуға келдім», – деп айт.</w:t>
      </w:r>
    </w:p>
    <w:p/>
    <w:p>
      <w:r xmlns:w="http://schemas.openxmlformats.org/wordprocessingml/2006/main">
        <w:t xml:space="preserve">Жаратқан Ие Самуилге Саулдың естіп өлтіру мүмкіндігіне қарамастан, өзімен бірге бір құнажын алып, Жаратқан Иеге құрбандық шалатынын түсіндіруді бұйырды.</w:t>
      </w:r>
    </w:p>
    <w:p/>
    <w:p>
      <w:r xmlns:w="http://schemas.openxmlformats.org/wordprocessingml/2006/main">
        <w:t xml:space="preserve">1. Сенімнің батылдығы: қорқыныш алдында Құдайға сенуді үйрену</w:t>
      </w:r>
    </w:p>
    <w:p/>
    <w:p>
      <w:r xmlns:w="http://schemas.openxmlformats.org/wordprocessingml/2006/main">
        <w:t xml:space="preserve">2. Мойынсұнудың күші: Салдарына қарамастан Алланың бұйырғанын орындау</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1-ж. 16:3 Есейді құрбандыққа шақыр, мен саған не істейтініңді көрсетемін, мен саған есім берген адамды маған майлайсың.</w:t>
      </w:r>
    </w:p>
    <w:p/>
    <w:p>
      <w:r xmlns:w="http://schemas.openxmlformats.org/wordprocessingml/2006/main">
        <w:t xml:space="preserve">Құдай Самуилге Есейдің қасындағы құрбандыққа баруды және өзі атаған адамды майлауды бұйырады.</w:t>
      </w:r>
    </w:p>
    <w:p/>
    <w:p>
      <w:r xmlns:w="http://schemas.openxmlformats.org/wordprocessingml/2006/main">
        <w:t xml:space="preserve">1. Құдай кімге мұқтаж екенімізді біледі - Патшалықтар 1-жазба 16:3</w:t>
      </w:r>
    </w:p>
    <w:p/>
    <w:p>
      <w:r xmlns:w="http://schemas.openxmlformats.org/wordprocessingml/2006/main">
        <w:t xml:space="preserve">2. Құдайдың басшылығының күші - Патшалықтар 1-жазба 16:3</w:t>
      </w:r>
    </w:p>
    <w:p/>
    <w:p>
      <w:r xmlns:w="http://schemas.openxmlformats.org/wordprocessingml/2006/main">
        <w:t xml:space="preserve">1. Қорынттықтарға 1-хат 1:26-29 - Бауырластар, сендер өздеріңнің шақыруларыңды көріп тұрсыңдар, олар тәнге тән данышпандардың көп емес, күштілер де, асылдар да көп емес:</w:t>
      </w:r>
    </w:p>
    <w:p/>
    <w:p>
      <w:r xmlns:w="http://schemas.openxmlformats.org/wordprocessingml/2006/main">
        <w:t xml:space="preserve">2. Ефестіктерге 2:10 - Өйткені біз Құдайдың игі істер үшін Мәсіх Иса арқылы жаратылған, Құдай бізге солармен жүруіміз үшін бұрыннан белгілеген.</w:t>
      </w:r>
    </w:p>
    <w:p/>
    <w:p>
      <w:r xmlns:w="http://schemas.openxmlformats.org/wordprocessingml/2006/main">
        <w:t xml:space="preserve">Патшалықтар 1-ж 16:4 Самуил Жаратқан Иенің айтқанын істеп, Бетлехемге келді. Қала ақсақалдары оның келгенінен шошып: «Тыныштықпен келе жатырсың ба?</w:t>
      </w:r>
    </w:p>
    <w:p/>
    <w:p>
      <w:r xmlns:w="http://schemas.openxmlformats.org/wordprocessingml/2006/main">
        <w:t xml:space="preserve">Самуил Ехобаның нұсқауымен Бетлехемге барды, ал қала ақсақалдары оның келуінен қорықты.</w:t>
      </w:r>
    </w:p>
    <w:p/>
    <w:p>
      <w:r xmlns:w="http://schemas.openxmlformats.org/wordprocessingml/2006/main">
        <w:t xml:space="preserve">1. Сенім күші: Самуилдің адал жүрісі ғажайыптарға қалай әкелді</w:t>
      </w:r>
    </w:p>
    <w:p/>
    <w:p>
      <w:r xmlns:w="http://schemas.openxmlformats.org/wordprocessingml/2006/main">
        <w:t xml:space="preserve">2. Құдайдың ризығы: Раббымыз өз халқының қажеттіліктерін қалай қанағаттандырды</w:t>
      </w:r>
    </w:p>
    <w:p/>
    <w:p>
      <w:r xmlns:w="http://schemas.openxmlformats.org/wordprocessingml/2006/main">
        <w:t xml:space="preserve">1. Еврейлерге 11:1-2 "Енді сенім - үміттенген нәрселерге сенімділік, көрінбейтін нәрселерге сенімділік. Өйткені бұл арқылы ежелгі адамдар мақтауға ие болды".</w:t>
      </w:r>
    </w:p>
    <w:p/>
    <w:p>
      <w:r xmlns:w="http://schemas.openxmlformats.org/wordprocessingml/2006/main">
        <w:t xml:space="preserve">2. Філіпіліктерге 4:19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Патшалықтар 1-ж. 16:5 Ол: «Тыныштықпен: Мен Жаратқан Иеге құрбандық шалуға келдім. Өздеріңді қасиетті етіп, менімен бірге құрбандыққа барыңдар!» — деді. Ол Есей мен оның ұлдарын қасиетті етіп, құрбандыққа шақырды.</w:t>
      </w:r>
    </w:p>
    <w:p/>
    <w:p>
      <w:r xmlns:w="http://schemas.openxmlformats.org/wordprocessingml/2006/main">
        <w:t xml:space="preserve">Құдай Есей мен оның ұлдарына өздерін қасиетті етіп, құрбандыққа қосылуды бұйырды.</w:t>
      </w:r>
    </w:p>
    <w:p/>
    <w:p>
      <w:r xmlns:w="http://schemas.openxmlformats.org/wordprocessingml/2006/main">
        <w:t xml:space="preserve">1. Аллаға мойынсұну өте маңызды</w:t>
      </w:r>
    </w:p>
    <w:p/>
    <w:p>
      <w:r xmlns:w="http://schemas.openxmlformats.org/wordprocessingml/2006/main">
        <w:t xml:space="preserve">2. Құрбандық күші</w:t>
      </w:r>
    </w:p>
    <w:p/>
    <w:p>
      <w:r xmlns:w="http://schemas.openxmlformats.org/wordprocessingml/2006/main">
        <w:t xml:space="preserve">1. Патшалықтар 1-жазба 16:5</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Патшалықтар 1-ж. 16:6 Олар келгенде, ол Елиапқа қарап: «Расында, Жаратқан Иенің майланғаны оның алдында тұр!» — деді.</w:t>
      </w:r>
    </w:p>
    <w:p/>
    <w:p>
      <w:r xmlns:w="http://schemas.openxmlformats.org/wordprocessingml/2006/main">
        <w:t xml:space="preserve">Құдай Дәуітті Исраилдің патшасы етіп оның үлкен ағасы Елиаптың орнына таңдады.</w:t>
      </w:r>
    </w:p>
    <w:p/>
    <w:p>
      <w:r xmlns:w="http://schemas.openxmlformats.org/wordprocessingml/2006/main">
        <w:t xml:space="preserve">1. Құдайдың жоспарлары әрқашан біздің жоспарымыз емес: Құдай жер бетінен қалай көреді.</w:t>
      </w:r>
    </w:p>
    <w:p/>
    <w:p>
      <w:r xmlns:w="http://schemas.openxmlformats.org/wordprocessingml/2006/main">
        <w:t xml:space="preserve">2. Сенім күші: Құдай қалайша ұлы істер жасауға екіталай адамдарды шақырады.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Матай 7:21-23 - Маған «Ием, Ием» дегеннің бәрі емес, көктегі Әкемнің еркін орындайтын адам көктегі Патшалыққа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 Сонда мен оларға айтамын, мен сені ешқашан білмедім; Менен кетіңдер, заңсыздықпен айналысушылар!</w:t>
      </w:r>
    </w:p>
    <w:p/>
    <w:p>
      <w:r xmlns:w="http://schemas.openxmlformats.org/wordprocessingml/2006/main">
        <w:t xml:space="preserve">Патшалықтар 1-ж 16:7 Бірақ Жаратқан Ие Самуилге былай деді: — Оның жүзіне де, бойына да қарама. Өйткені мен одан бас тарттым, өйткені Жаратқан Ие адам көргендей көрмейді. Өйткені адам сыртқы түріне қарайды, ал Жаратқан Ие жүрегіне қарайды.</w:t>
      </w:r>
    </w:p>
    <w:p/>
    <w:p>
      <w:r xmlns:w="http://schemas.openxmlformats.org/wordprocessingml/2006/main">
        <w:t xml:space="preserve">Құдай жүрекке қарайды; сыртқы түрі маңызды емес.</w:t>
      </w:r>
    </w:p>
    <w:p/>
    <w:p>
      <w:r xmlns:w="http://schemas.openxmlformats.org/wordprocessingml/2006/main">
        <w:t xml:space="preserve">1: Адамдарды сырт келбетіне қарап емес, жүрегіне қарап бағалауымыз керек.</w:t>
      </w:r>
    </w:p>
    <w:p/>
    <w:p>
      <w:r xmlns:w="http://schemas.openxmlformats.org/wordprocessingml/2006/main">
        <w:t xml:space="preserve">2: Алла сыртқы келбетке емес, жүрекке қарайды.</w:t>
      </w:r>
    </w:p>
    <w:p/>
    <w:p>
      <w:r xmlns:w="http://schemas.openxmlformats.org/wordprocessingml/2006/main">
        <w:t xml:space="preserve">1: Матай 7:15-20 - Иса сыртқы түріне қарап үкім шығарудан сақтандырады.</w:t>
      </w:r>
    </w:p>
    <w:p/>
    <w:p>
      <w:r xmlns:w="http://schemas.openxmlformats.org/wordprocessingml/2006/main">
        <w:t xml:space="preserve">2:1 Жохан 4:20 - Құдай — сүйіспеншілік және бізді еш нәрсеге қарамастан сүйеді.</w:t>
      </w:r>
    </w:p>
    <w:p/>
    <w:p>
      <w:r xmlns:w="http://schemas.openxmlformats.org/wordprocessingml/2006/main">
        <w:t xml:space="preserve">Патшалықтар 1-ж 16:8 Сонда Есей Әбинадапты шақырып алып, Самуилдің алдынан өткізді. Ол: “Жаратқан Ие мұны да таңдаған жоқ”,— деді.</w:t>
      </w:r>
    </w:p>
    <w:p/>
    <w:p>
      <w:r xmlns:w="http://schemas.openxmlformats.org/wordprocessingml/2006/main">
        <w:t xml:space="preserve">Есей ұлдарын Самуилдің алдынан өткізіп, олардың біреуін Исраилдің келесі патшасы етіп майлау үшін таңдады, бірақ олардың ешқайсысын Жаратқан Ие таңдамады.</w:t>
      </w:r>
    </w:p>
    <w:p/>
    <w:p>
      <w:r xmlns:w="http://schemas.openxmlformats.org/wordprocessingml/2006/main">
        <w:t xml:space="preserve">1. Иеміздің еркі әрқашан анық емес – біз оның таңдауын түсінбесек те қалай қабылдай аламыз?</w:t>
      </w:r>
    </w:p>
    <w:p/>
    <w:p>
      <w:r xmlns:w="http://schemas.openxmlformats.org/wordprocessingml/2006/main">
        <w:t xml:space="preserve">2. Иеміздің еркін іздеу - Құдайдың біздің өмірімізге деген еркін қалай анықтауға және оған мойынсұну</w:t>
      </w:r>
    </w:p>
    <w:p/>
    <w:p>
      <w:r xmlns:w="http://schemas.openxmlformats.org/wordprocessingml/2006/main">
        <w:t xml:space="preserve">1. Жақып 4:13-15 - Иемізге мойынсұн, сонда Ол сені жоғарылатады</w:t>
      </w:r>
    </w:p>
    <w:p/>
    <w:p>
      <w:r xmlns:w="http://schemas.openxmlformats.org/wordprocessingml/2006/main">
        <w:t xml:space="preserve">2. Матай 6:33-34 - алдымен Құдай Патшалығын іздеңіз, қалғанының бәрі қосылады</w:t>
      </w:r>
    </w:p>
    <w:p/>
    <w:p>
      <w:r xmlns:w="http://schemas.openxmlformats.org/wordprocessingml/2006/main">
        <w:t xml:space="preserve">Патшалықтар 1-ж 16:9 Есей Шамманы жанынан өткізіп жіберді. Ол: “Жаратқан Ие мұны да таңдаған жоқ”,— деді.</w:t>
      </w:r>
    </w:p>
    <w:p/>
    <w:p>
      <w:r xmlns:w="http://schemas.openxmlformats.org/wordprocessingml/2006/main">
        <w:t xml:space="preserve">Жаратқан Ие Есей ұсынған адамды таңдаған жоқ.</w:t>
      </w:r>
    </w:p>
    <w:p/>
    <w:p>
      <w:r xmlns:w="http://schemas.openxmlformats.org/wordprocessingml/2006/main">
        <w:t xml:space="preserve">1. Құдай бізді таңдамаған кезде ренжімеу - Оның жоспарлары әрқашан кемелді.</w:t>
      </w:r>
    </w:p>
    <w:p/>
    <w:p>
      <w:r xmlns:w="http://schemas.openxmlformats.org/wordprocessingml/2006/main">
        <w:t xml:space="preserve">2. Құдайдың таңдауы әрқашан дұрыс – Оның даналығы мен рақымына сену.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Патшалықтар 1-ж 16:10 Тағы да Есей өзінің жеті ұлын Самуилдің алдынан өткізуді бұйырды. Самуил Есейге: — Жаратқан Ие бұларды таңдаған жоқ, — деді.</w:t>
      </w:r>
    </w:p>
    <w:p/>
    <w:p>
      <w:r xmlns:w="http://schemas.openxmlformats.org/wordprocessingml/2006/main">
        <w:t xml:space="preserve">Есей Самуилге жеті ұлын сыйға тартты, бірақ Жаратқан Ие олардың ешқайсысын таңдамады.</w:t>
      </w:r>
    </w:p>
    <w:p/>
    <w:p>
      <w:r xmlns:w="http://schemas.openxmlformats.org/wordprocessingml/2006/main">
        <w:t xml:space="preserve">1. Біз Құдайдың біз үшін ең жақсы таңдау жасайтынына сене аламыз.</w:t>
      </w:r>
    </w:p>
    <w:p/>
    <w:p>
      <w:r xmlns:w="http://schemas.openxmlformats.org/wordprocessingml/2006/main">
        <w:t xml:space="preserve">2. Құдайдың таңдауы біздікінен әлдеқайда үлкен.</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3:5-6 Жаратқан Иеге шын жүрегіңмен сенім арт;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16:11 Самуил Есейге: — Балаларыңның бәрі осында ма? Ол: «Әлі кенжесі қалды, ол қой бағып жүр», – деді. Самуил Есейге: «Жібер де, оны алып кел, өйткені ол келгенше біз отырмаймыз», — деді.</w:t>
      </w:r>
    </w:p>
    <w:p/>
    <w:p>
      <w:r xmlns:w="http://schemas.openxmlformats.org/wordprocessingml/2006/main">
        <w:t xml:space="preserve">Самуил Есейден басқа ұлдары бар-жоғын сұрады, ал Есей оның қой бағып жүрген кенже ұлы бар екенін айтты. Самуил Есейге баласын шақыртып, ол келгенше отырмайтындарын айтты.</w:t>
      </w:r>
    </w:p>
    <w:p/>
    <w:p>
      <w:r xmlns:w="http://schemas.openxmlformats.org/wordprocessingml/2006/main">
        <w:t xml:space="preserve">1. Ең кішінің шақыруы: Құдайдың ғайып пен талап етілмеген нәрселерді тағайындауын түсіну</w:t>
      </w:r>
    </w:p>
    <w:p/>
    <w:p>
      <w:r xmlns:w="http://schemas.openxmlformats.org/wordprocessingml/2006/main">
        <w:t xml:space="preserve">2. Мойынсұнушылықтың күші: нәтижесін білмеген кезде сенімнен шығу</w:t>
      </w:r>
    </w:p>
    <w:p/>
    <w:p>
      <w:r xmlns:w="http://schemas.openxmlformats.org/wordprocessingml/2006/main">
        <w:t xml:space="preserve">1. Філіпіліктерге 2:13 - «Өйткені Құдай Өзінің ізгі ниетіне сай әрекет ету үшін сендерде әрекет етеді».</w:t>
      </w:r>
    </w:p>
    <w:p/>
    <w:p>
      <w:r xmlns:w="http://schemas.openxmlformats.org/wordprocessingml/2006/main">
        <w:t xml:space="preserve">2. Римдіктерге 12:1-2 -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Патшалықтар 1-ж. 16:12 Ол кісі жіберіп, оны ішке кіргізді. Оның жүзі қызыл, жүзі әдемі және көзге көрінер еді. Жаратқан Ие: «Тұр, оны майла, өйткені ол — Ол!» — деді.</w:t>
      </w:r>
    </w:p>
    <w:p/>
    <w:p>
      <w:r xmlns:w="http://schemas.openxmlformats.org/wordprocessingml/2006/main">
        <w:t xml:space="preserve">Құдай Дәуітті Исраилдің келесі патшасы етіп майлау үшін таңдады.</w:t>
      </w:r>
    </w:p>
    <w:p/>
    <w:p>
      <w:r xmlns:w="http://schemas.openxmlformats.org/wordprocessingml/2006/main">
        <w:t xml:space="preserve">1. Құдайдың еркі күші: Құдайдың таңдауы біздің өмірімізді қалай қалыптастырады</w:t>
      </w:r>
    </w:p>
    <w:p/>
    <w:p>
      <w:r xmlns:w="http://schemas.openxmlformats.org/wordprocessingml/2006/main">
        <w:t xml:space="preserve">2. Көшбасшылықтың шынайы сипаты: Көшбасшылардан іздейтін қасиеттер</w:t>
      </w:r>
    </w:p>
    <w:p/>
    <w:p>
      <w:r xmlns:w="http://schemas.openxmlformats.org/wordprocessingml/2006/main">
        <w:t xml:space="preserve">1. Забур 89:20-21: Мен қызметшім Дәуітті таптым; Мен оны қасиетті маймен майладым: Менің қолым онымен бекітіледі, менің қолым да оны нығайтады.</w:t>
      </w:r>
    </w:p>
    <w:p/>
    <w:p>
      <w:r xmlns:w="http://schemas.openxmlformats.org/wordprocessingml/2006/main">
        <w:t xml:space="preserve">2. Ефестіктерге 5:15-17: Олай болса, уақытты тиімді пайдаланып, ақылсыз емес, дана сияқты жүріп-тұрғаныңызға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Патшалықтар 1-ж 16:13 Самуил май мүйізін алып, оны бауырларының арасында майлады. Сол күннен бастап Жаратқан Иенің Рухы Дәуітке қонды. Самуил тұрып, Рамаға кетті.</w:t>
      </w:r>
    </w:p>
    <w:p/>
    <w:p>
      <w:r xmlns:w="http://schemas.openxmlformats.org/wordprocessingml/2006/main">
        <w:t xml:space="preserve">Самуил Дәуітті Исраилдің келесі патшасы етіп майлады және сол күннен бастап Жаратқан Иенің Рухы Дәуіттің үстінде болды.</w:t>
      </w:r>
    </w:p>
    <w:p/>
    <w:p>
      <w:r xmlns:w="http://schemas.openxmlformats.org/wordprocessingml/2006/main">
        <w:t xml:space="preserve">1. Құдайдың жоспары бар: белгісіз уақытта бағытты қалай табуға болады</w:t>
      </w:r>
    </w:p>
    <w:p/>
    <w:p>
      <w:r xmlns:w="http://schemas.openxmlformats.org/wordprocessingml/2006/main">
        <w:t xml:space="preserve">2. Рухтың майлануы: бұл біздің өміріміз үшін нені білдіреді</w:t>
      </w:r>
    </w:p>
    <w:p/>
    <w:p>
      <w:r xmlns:w="http://schemas.openxmlformats.org/wordprocessingml/2006/main">
        <w:t xml:space="preserve">1. Ишая 11:2 - «Оған Жаратқан Иенің рухы, даналық пен түсінік рухы, кеңес пен күш рухы, білім мен Жаратқан Иеден қорқу рухы тіреледі».</w:t>
      </w:r>
    </w:p>
    <w:p/>
    <w:p>
      <w:r xmlns:w="http://schemas.openxmlformats.org/wordprocessingml/2006/main">
        <w:t xml:space="preserve">2. Қорынттықтарға 2-хат 1:21-22 - «Енді Мәсіхте бізді өздеріңмен бірге бекітіп, бізді майлаған Құдай. Ол бізге мөр басып, жүрегімізге Киелі Рухты берген Құдай».</w:t>
      </w:r>
    </w:p>
    <w:p/>
    <w:p>
      <w:r xmlns:w="http://schemas.openxmlformats.org/wordprocessingml/2006/main">
        <w:t xml:space="preserve">Патшалықтар 1-ж 16:14 Бірақ Жаратқан Иенің Рухы Саулдан кетіп, Жаратқан Иеден келген зұлым рух оны мазалады.</w:t>
      </w:r>
    </w:p>
    <w:p/>
    <w:p>
      <w:r xmlns:w="http://schemas.openxmlformats.org/wordprocessingml/2006/main">
        <w:t xml:space="preserve">Исраил патшасы Саул Жаратқан Ие жіберген зұлым рухтан мазасызданды.</w:t>
      </w:r>
    </w:p>
    <w:p/>
    <w:p>
      <w:r xmlns:w="http://schemas.openxmlformats.org/wordprocessingml/2006/main">
        <w:t xml:space="preserve">1. Құдай Рухының күші: Иеміздің Рухы өмірімізді қалай өзгерте алады?</w:t>
      </w:r>
    </w:p>
    <w:p/>
    <w:p>
      <w:r xmlns:w="http://schemas.openxmlformats.org/wordprocessingml/2006/main">
        <w:t xml:space="preserve">2. Мойынсұнбаудың салдары: Саулдың бүліксіздігі оның құлауына қалай әкелді?</w:t>
      </w:r>
    </w:p>
    <w:p/>
    <w:p>
      <w:r xmlns:w="http://schemas.openxmlformats.org/wordprocessingml/2006/main">
        <w:t xml:space="preserve">1. Римдіктерге 8:14-15 Өйткені Құдай Рухының жетегінде жүргендердің бәрі Құдайдың балалары. Өйткені сен қайта қорқу үшін құлдық рухын алған жоқсың, бірақ біз ұлы ретінде асырап алу Рухын қабылдадың, ол арқылы біз айғайлаймыз, Абба! Әке!</w:t>
      </w:r>
    </w:p>
    <w:p/>
    <w:p>
      <w:r xmlns:w="http://schemas.openxmlformats.org/wordprocessingml/2006/main">
        <w:t xml:space="preserve">2. Ғалаттықтарға 5:16-17 Бірақ мен айтамын: Киелі Рухтың жетелеуімен жүріңдер, сонда тәндік құмарлықтарды қанағаттандырмайсыңдар. Өйткені тәннің қалауы Рухқа қарсы, ал Рухтың қалауы тәнге қарсы, өйткені олар бір-біріне қарама-қайшы келеді, осылайша сіз қалаған нәрселерді істеуге кедергі келтіріңіз.</w:t>
      </w:r>
    </w:p>
    <w:p/>
    <w:p>
      <w:r xmlns:w="http://schemas.openxmlformats.org/wordprocessingml/2006/main">
        <w:t xml:space="preserve">Патшалықтар 1-ж. 16:15 Саулдың қызметшілері оған: «Міне, Құдайдан келген зұлым рух сені мазалайды», — деді.</w:t>
      </w:r>
    </w:p>
    <w:p/>
    <w:p>
      <w:r xmlns:w="http://schemas.openxmlformats.org/wordprocessingml/2006/main">
        <w:t xml:space="preserve">Саулдың қызметшілері оның Құдайдан келген зұлым рухтың мазасызданып жатқанын байқады.</w:t>
      </w:r>
    </w:p>
    <w:p/>
    <w:p>
      <w:r xmlns:w="http://schemas.openxmlformats.org/wordprocessingml/2006/main">
        <w:t xml:space="preserve">1. Біздің өміріміздегі Құдайдың қатысуының күші</w:t>
      </w:r>
    </w:p>
    <w:p/>
    <w:p>
      <w:r xmlns:w="http://schemas.openxmlformats.org/wordprocessingml/2006/main">
        <w:t xml:space="preserve">2. Ішіндегі аңды қолға үйрету</w:t>
      </w:r>
    </w:p>
    <w:p/>
    <w:p>
      <w:r xmlns:w="http://schemas.openxmlformats.org/wordprocessingml/2006/main">
        <w:t xml:space="preserve">1. Еврейлерге 13:5-6 - «Әңгімелерің ашкөздіксіз болсын; және бар нәрселерге риза болыңдар,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Патшалықтар 1-ж. 16:16 Енді мырзамыз сенің алдыңдағы құлдарыңа арфада айлакер адамды іздеуді бұйырсын. Құдайдан келген зұлым рух саған түскенде Ол қолымен ойнаса, сен сау боласың.</w:t>
      </w:r>
    </w:p>
    <w:p/>
    <w:p>
      <w:r xmlns:w="http://schemas.openxmlformats.org/wordprocessingml/2006/main">
        <w:t xml:space="preserve">Бұл үзіндіде Құдайдан зұлым рух түскенде Саулдың шебер арфада ойнауын сұрағаны талқыланады.</w:t>
      </w:r>
    </w:p>
    <w:p/>
    <w:p>
      <w:r xmlns:w="http://schemas.openxmlformats.org/wordprocessingml/2006/main">
        <w:t xml:space="preserve">1. Музыка арқылы жайлылық табу: қиыншылық кезінде өнерге қалай сенеміз?</w:t>
      </w:r>
    </w:p>
    <w:p/>
    <w:p>
      <w:r xmlns:w="http://schemas.openxmlformats.org/wordprocessingml/2006/main">
        <w:t xml:space="preserve">2. Құдайдың мейірімділігі: Саул зұлым рухтан қалай қорғалған</w:t>
      </w:r>
    </w:p>
    <w:p/>
    <w:p>
      <w:r xmlns:w="http://schemas.openxmlformats.org/wordprocessingml/2006/main">
        <w:t xml:space="preserve">1. Забур 150:3-5 - Оны кернеймен мадақтаңдар, арфа мен лирамен мадақтаңдар, дап соғып, билеп мадақтаңдар, ішекті және сыбызғымен Оны мадақтаңдар.</w:t>
      </w:r>
    </w:p>
    <w:p/>
    <w:p>
      <w:r xmlns:w="http://schemas.openxmlformats.org/wordprocessingml/2006/main">
        <w:t xml:space="preserve">2. Қорынттықтарға 1-хат 14:15 - Мен не істеуім керек? Мен рухыммен дұға етемін, бірақ мен ақыл-ойыммен дұға етемін; Мен рухыммен ән саламын, бірақ мен де түсінігіммен ән саламын.</w:t>
      </w:r>
    </w:p>
    <w:p/>
    <w:p>
      <w:r xmlns:w="http://schemas.openxmlformats.org/wordprocessingml/2006/main">
        <w:t xml:space="preserve">Патшалықтар 1-ж. 16:17 Саул қызметшілеріне: «Енді маған жақсы ойнай алатын адам беріп, оны маған әкеліңдер», — деді.</w:t>
      </w:r>
    </w:p>
    <w:p/>
    <w:p>
      <w:r xmlns:w="http://schemas.openxmlformats.org/wordprocessingml/2006/main">
        <w:t xml:space="preserve">Саул қызметшілерінен өзіне жақсы ойнайтын музыкант әкелуді өтінді.</w:t>
      </w:r>
    </w:p>
    <w:p/>
    <w:p>
      <w:r xmlns:w="http://schemas.openxmlformats.org/wordprocessingml/2006/main">
        <w:t xml:space="preserve">1. Ерекше дарындары мен дағдылары бар адамдарды іздеу үшін бәріміз Саулдың үлгісінен үйрене аламыз.</w:t>
      </w:r>
    </w:p>
    <w:p/>
    <w:p>
      <w:r xmlns:w="http://schemas.openxmlformats.org/wordprocessingml/2006/main">
        <w:t xml:space="preserve">2. Құдай біздің ерекше таланттарымызды басқаларға қызмет ету және Өзінің есімін даңқтау үшін пайдалана алады.</w:t>
      </w:r>
    </w:p>
    <w:p/>
    <w:p>
      <w:r xmlns:w="http://schemas.openxmlformats.org/wordprocessingml/2006/main">
        <w:t xml:space="preserve">1. Қорынттықтарға 1-хат 12:4-6 - Қазір әртүрлі сыйлар бар, бірақ Рух бірдей; Әртүрлі қызмет бар, бірақ Иеміз бір; және әр түрлі әрекеттер бар, бірақ олардың бәріне бірдей күш беретін Құдай.</w:t>
      </w:r>
    </w:p>
    <w:p/>
    <w:p>
      <w:r xmlns:w="http://schemas.openxmlformats.org/wordprocessingml/2006/main">
        <w:t xml:space="preserve">2.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Патшалықтар 1-ж. 16:18 Сонда қызметшілердің бірі былай деп жауап берді: «Міне, мен Бетлехемдік Есейдің ойында айлалы, ержүрек, батыр, жауынгер және істерде парасатты ұлын көрдім. Әдемі адам, Жаратқан Ие онымен бірге.</w:t>
      </w:r>
    </w:p>
    <w:p/>
    <w:p>
      <w:r xmlns:w="http://schemas.openxmlformats.org/wordprocessingml/2006/main">
        <w:t xml:space="preserve">Саул патшаның қызметшісі Бетлехемдік Есейдің ұлы Дәуітті шебер музыкант, батыл жауынгер, дана кеңесші және сұлу адам ретінде сипаттап, Жаратқан Ие онымен бірге екенін айтты.</w:t>
      </w:r>
    </w:p>
    <w:p/>
    <w:p>
      <w:r xmlns:w="http://schemas.openxmlformats.org/wordprocessingml/2006/main">
        <w:t xml:space="preserve">1. Құдай мүмкін емес нәрсені пайдаланады: Дәуіттің шақыруынан сабақ</w:t>
      </w:r>
    </w:p>
    <w:p/>
    <w:p>
      <w:r xmlns:w="http://schemas.openxmlformats.org/wordprocessingml/2006/main">
        <w:t xml:space="preserve">2. Құдайдың қатысуы барлық айырмашылықты жасайды</w:t>
      </w:r>
    </w:p>
    <w:p/>
    <w:p>
      <w:r xmlns:w="http://schemas.openxmlformats.org/wordprocessingml/2006/main">
        <w:t xml:space="preserve">1. Ефестіктерге 2:10 - Өйткені біз Құдайдың игі істері үшін Иса Мәсіхте жаратылған Оның туындымыз.</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Патшалықтар 1-ж. 16:19 Сол себепті Саул Есейге хабаршыларын жіберіп: — Қой бағып жүрген ұлың Дәуітті маған жіберші!</w:t>
      </w:r>
    </w:p>
    <w:p/>
    <w:p>
      <w:r xmlns:w="http://schemas.openxmlformats.org/wordprocessingml/2006/main">
        <w:t xml:space="preserve">Саул Есейге Дәуіттің қосылуын өтіну үшін хабаршыларын жібереді.</w:t>
      </w:r>
    </w:p>
    <w:p/>
    <w:p>
      <w:r xmlns:w="http://schemas.openxmlformats.org/wordprocessingml/2006/main">
        <w:t xml:space="preserve">1. Құдайдың біз үшін жоспарлары, тіпті айналамыздағылар оларды танымаса да, айқын болады.</w:t>
      </w:r>
    </w:p>
    <w:p/>
    <w:p>
      <w:r xmlns:w="http://schemas.openxmlformats.org/wordprocessingml/2006/main">
        <w:t xml:space="preserve">2. Біз басқалардың разылығын емес, өз өміріміз үшін Құдайдың еркіне ұмтылуымыз керек.</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Ефестіктерге 2:10 - «Өйткені біз Құдайдың қолөнеріміз, Иса Мәсіхте игі істер жасау үшін жаратылғанбыз, Құдай біз үшін алдын ала дайындаған».</w:t>
      </w:r>
    </w:p>
    <w:p/>
    <w:p>
      <w:r xmlns:w="http://schemas.openxmlformats.org/wordprocessingml/2006/main">
        <w:t xml:space="preserve">Патшалықтар 1-ж 16:20 Есей нан, бір бөтелке шарап және бір лақ тиелген есекті алып, ұлы Дәуіт арқылы Саулға жіберді.</w:t>
      </w:r>
    </w:p>
    <w:p/>
    <w:p>
      <w:r xmlns:w="http://schemas.openxmlformats.org/wordprocessingml/2006/main">
        <w:t xml:space="preserve">Есей Дәуітті Саулға нан, бір бөтелке шарап және бір лақ тиелген есекпен жіберді.</w:t>
      </w:r>
    </w:p>
    <w:p/>
    <w:p>
      <w:r xmlns:w="http://schemas.openxmlformats.org/wordprocessingml/2006/main">
        <w:t xml:space="preserve">1. Сыйлықтарымызды басқаларға қызмет ету үшін қолданайық.</w:t>
      </w:r>
    </w:p>
    <w:p/>
    <w:p>
      <w:r xmlns:w="http://schemas.openxmlformats.org/wordprocessingml/2006/main">
        <w:t xml:space="preserve">2. Біз Дәуіттің кішіпейіл мойынсұну үлгісінен сабақ аламыз.</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Матай 5:5 - Момындар бақытты, өйткені олар жерді мұра етеді.</w:t>
      </w:r>
    </w:p>
    <w:p/>
    <w:p>
      <w:r xmlns:w="http://schemas.openxmlformats.org/wordprocessingml/2006/main">
        <w:t xml:space="preserve">Патшалықтар 1-ж 16:21 Дәуіт Саулға келіп, оның алдына тұрды. Ол оны қатты жақсы көрді. және ол оның қару-жарақ ұстаушысы болды.</w:t>
      </w:r>
    </w:p>
    <w:p/>
    <w:p>
      <w:r xmlns:w="http://schemas.openxmlformats.org/wordprocessingml/2006/main">
        <w:t xml:space="preserve">Дәуітті Саул қабылдап, оны қару-жарақ көтеруші етіп тағайындады.</w:t>
      </w:r>
    </w:p>
    <w:p/>
    <w:p>
      <w:r xmlns:w="http://schemas.openxmlformats.org/wordprocessingml/2006/main">
        <w:t xml:space="preserve">1. Құдай өзінің кемелді жоспарын орындау үшін шыққан тегіне қарамастан кез келген адамды пайдалана алады.</w:t>
      </w:r>
    </w:p>
    <w:p/>
    <w:p>
      <w:r xmlns:w="http://schemas.openxmlformats.org/wordprocessingml/2006/main">
        <w:t xml:space="preserve">2. Құдай біздің жағдайымызды қаншалықты қиын болса да, басқаларға көмектесу үшін пайдалана алады.</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1-ж 16:22 Саул Есейге кісі жіберіп: «Дәуіт, менің алдымда тұрсын! Өйткені ол менің көз алдымда рақым тапты.</w:t>
      </w:r>
    </w:p>
    <w:p/>
    <w:p>
      <w:r xmlns:w="http://schemas.openxmlformats.org/wordprocessingml/2006/main">
        <w:t xml:space="preserve">Саул Дәуіттен ерекше бір нәрсені көріп, Есейден оны алдына тұруға жіберуін өтінді.</w:t>
      </w:r>
    </w:p>
    <w:p/>
    <w:p>
      <w:r xmlns:w="http://schemas.openxmlformats.org/wordprocessingml/2006/main">
        <w:t xml:space="preserve">1. Біздің өмірімізде Құдайдың рақымын тану және іздеудің маңыздылығы.</w:t>
      </w:r>
    </w:p>
    <w:p/>
    <w:p>
      <w:r xmlns:w="http://schemas.openxmlformats.org/wordprocessingml/2006/main">
        <w:t xml:space="preserve">2. Құдай бізді үлкен істер үшін, тіпті біз күтпеген кезде де пайдалана алады.</w:t>
      </w:r>
    </w:p>
    <w:p/>
    <w:p>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Жохан 15:16, «Сендер Мені таңдаған жоқсыңдар, бірақ Мен сені таңдадым және сендер барып, мәңгілік жеміс берулерің үшін және Менің атымнан не сұрасаңдар да, Әкем сендерге береді деп тағайындадым».</w:t>
      </w:r>
    </w:p>
    <w:p/>
    <w:p>
      <w:r xmlns:w="http://schemas.openxmlformats.org/wordprocessingml/2006/main">
        <w:t xml:space="preserve">Патшалықтар 1-ж. 16:23 Құдайдан келген зұлым рух Саулға түскенде, Дәуіт қолына арфаны алып, қолында ойнады. Саулдың көңілі сергіп, сауығып, зұлым рух одан арыла бастады.</w:t>
      </w:r>
    </w:p>
    <w:p/>
    <w:p>
      <w:r xmlns:w="http://schemas.openxmlformats.org/wordprocessingml/2006/main">
        <w:t xml:space="preserve">Бұл үзіндіде Дәуіттің арфада ойнау арқылы Саулдың зұлым рухын қалай тыныштандырғаны туралы айтылады.</w:t>
      </w:r>
    </w:p>
    <w:p/>
    <w:p>
      <w:r xmlns:w="http://schemas.openxmlformats.org/wordprocessingml/2006/main">
        <w:t xml:space="preserve">1. Құдай музыканы қиын уақытта тыныштандыру және тыныштық әкелу үшін пайдалана алады.</w:t>
      </w:r>
    </w:p>
    <w:p/>
    <w:p>
      <w:r xmlns:w="http://schemas.openxmlformats.org/wordprocessingml/2006/main">
        <w:t xml:space="preserve">2. Біз дарындарымыз бен дарындарымызды басқаларға қуаныш пен жұбаныш сыйлау үшін пайдалана аламыз.</w:t>
      </w:r>
    </w:p>
    <w:p/>
    <w:p>
      <w:r xmlns:w="http://schemas.openxmlformats.org/wordprocessingml/2006/main">
        <w:t xml:space="preserve">1. Ефестіктерге 5:19 - «Бір-бірлеріңе Забур жырларымен, гимндермен және рухани әндермен сөйлеңдер, жүректеріңде Жаратқан Иеге ән айтып, әуендер салыңдар»</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1 Патшалықтар 17-ні келесідей үш абзацпен қорытындылауға болады, онда көрсетілген тармақтар бар:</w:t>
      </w:r>
    </w:p>
    <w:p/>
    <w:p>
      <w:r xmlns:w="http://schemas.openxmlformats.org/wordprocessingml/2006/main">
        <w:t xml:space="preserve">1-абзац: 1 Патшалықтар 17:1-11 філістірлік чемпион Ғолиятты және оның Исраилге ұсынатын міндетін таныстырады. Бұл тарауда філістірлер Исраилге қарсы шайқасқа жиналады, ал Ғолият олардың чемпионы ретінде алып жауынгер шығады. Ол кез келген израильдік сарбазды онымен жеке шайқасқа шақырады, нәтижесінде бүкіл шайқастың жеңімпазы анықталады. Ғолияттың көрнекті келбеті мен келеке-мазағы исраилдік әскерді қорқытып, оларды қорқынышқа толтырды.</w:t>
      </w:r>
    </w:p>
    <w:p/>
    <w:p>
      <w:r xmlns:w="http://schemas.openxmlformats.org/wordprocessingml/2006/main">
        <w:t xml:space="preserve">2-абзац: Патшалықтар 1-жазба 17:12—32-де жалғасып, ол Дәуіттің шайқас алаңына келгенін және Ғолияттың шақыруына оның жауабын айтады. Әкесі Есей алғашында Саулдың әскерінде қызмет ететін бауырларына азық-түлік әкелу үшін жіберген Дәуіт Ғолияттың Құдайға қарсылығын көріп, әділ қаһарға толы. Ол жас және соғыста тәжірибесіз болғанына қарамастан, өзін Ғолиятқа қарсылас ретінде ұсынады.</w:t>
      </w:r>
    </w:p>
    <w:p/>
    <w:p>
      <w:r xmlns:w="http://schemas.openxmlformats.org/wordprocessingml/2006/main">
        <w:t xml:space="preserve">3-абзац: 1 Патшалықтар 17-ші кітабы Дәуіттің Құдайдың күшімен Ғолиятты жеңуімен аяқталады. Патшалықтар 1-жазба 17:33—58 сияқты тармақтарда Саулдың Дәуіттің қабілетіне алғашында күмәнданғаны, бірақ ақырында оған Ғолиятпен бетпе-бет келуге мүмкіндік беретіні айтылған. Тек итарқа мен таспен қаруланған Дәуіт Құдайдың құтқаратынына сенім білдіріп, Ғолиятқа қарсы шығады. Дәуіт итарқасынан бір таспен Ғолиятты соққыға жығып, оны бірден өлтіреді, содан кейін алыптың өз семсерімен басын шауып тастайды.</w:t>
      </w:r>
    </w:p>
    <w:p/>
    <w:p>
      <w:r xmlns:w="http://schemas.openxmlformats.org/wordprocessingml/2006/main">
        <w:t xml:space="preserve">Қысқаша:</w:t>
      </w:r>
    </w:p>
    <w:p>
      <w:r xmlns:w="http://schemas.openxmlformats.org/wordprocessingml/2006/main">
        <w:t xml:space="preserve">1 Патшалықтар 17 былай дейді:</w:t>
      </w:r>
    </w:p>
    <w:p>
      <w:r xmlns:w="http://schemas.openxmlformats.org/wordprocessingml/2006/main">
        <w:t xml:space="preserve">Ғолияттың Израильге қарсы шығуы;</w:t>
      </w:r>
    </w:p>
    <w:p>
      <w:r xmlns:w="http://schemas.openxmlformats.org/wordprocessingml/2006/main">
        <w:t xml:space="preserve">Дәуіттің Ғолиятқа қарсы жауабы;</w:t>
      </w:r>
    </w:p>
    <w:p>
      <w:r xmlns:w="http://schemas.openxmlformats.org/wordprocessingml/2006/main">
        <w:t xml:space="preserve">Дәуіт Ғолиятты Құдайдың күшімен жеңді.</w:t>
      </w:r>
    </w:p>
    <w:p/>
    <w:p>
      <w:r xmlns:w="http://schemas.openxmlformats.org/wordprocessingml/2006/main">
        <w:t xml:space="preserve">Акцент:</w:t>
      </w:r>
    </w:p>
    <w:p>
      <w:r xmlns:w="http://schemas.openxmlformats.org/wordprocessingml/2006/main">
        <w:t xml:space="preserve">Ғолияттың Израильге қарсы шығуы;</w:t>
      </w:r>
    </w:p>
    <w:p>
      <w:r xmlns:w="http://schemas.openxmlformats.org/wordprocessingml/2006/main">
        <w:t xml:space="preserve">Дәуіттің Ғолиятқа қарсы жауабы;</w:t>
      </w:r>
    </w:p>
    <w:p>
      <w:r xmlns:w="http://schemas.openxmlformats.org/wordprocessingml/2006/main">
        <w:t xml:space="preserve">Дәуіт Ғолиятты Құдайдың күшімен жеңді.</w:t>
      </w:r>
    </w:p>
    <w:p/>
    <w:p>
      <w:r xmlns:w="http://schemas.openxmlformats.org/wordprocessingml/2006/main">
        <w:t xml:space="preserve">Бұл тарауда Ғолияттың исраилдік әскерге қарсы шығуы, Дәуіттің онымен бетпе-бет келуі және Дәуіттің Құдайдың күші арқылы Ғолиятты жеңуі туралы айтылады. 1 Самуил 17-де філістірлер Исраилге қарсы шайқасқа жиналды, ал Ғолият олардың чемпионы ретінде күшті алып шығады. Ол кез келген исраилдік сарбазды онымен жеке соғысуға шақырып, исраилдік әскердің жүрегіне қорқыныш ұялатады.</w:t>
      </w:r>
    </w:p>
    <w:p/>
    <w:p>
      <w:r xmlns:w="http://schemas.openxmlformats.org/wordprocessingml/2006/main">
        <w:t xml:space="preserve">1 Патшалықтар 17-де жалғастыра отырып, Дәуіт шайқас алаңына келіп, Ғолияттың Құдайға қарсы шыққанына куә болады. Әділ ашуға толы ол жастығына және соғыста тәжірибесінің жоқтығына қарамастан өзін қарсылас ретінде ұсынады. Дәуіттің батылдығы Саул мен оның сарбаздары көрсеткен қорқыныштан мүлдем қайшы келеді.</w:t>
      </w:r>
    </w:p>
    <w:p/>
    <w:p>
      <w:r xmlns:w="http://schemas.openxmlformats.org/wordprocessingml/2006/main">
        <w:t xml:space="preserve">Патшалықтар 1-жазбасының 17-бабы Дәуіттің Ғолиятпен бетпе-бет келіп, Құдайдың күшімен жеңіске жетуімен аяқталады. Саул бастапқыда күмәнданса да, оған тек итарқа мен таспен қаруланған Ғолиятқа қарсы тұруға рұқсат берді. Құдайдың құтқаратынына сенген Дәуіт Ғолиятты итарқасынан бір таспен соққыға жығып, алыптың өліміне әкеліп соқтырған шешуші соққы беріп, оның басын өз семсерімен шауып тастайды. Бұл керемет оқиға Дәуіттің Құдайға деген сенімін де, Құдайдың екіталай кейіпкер арқылы жұмыс істейтін күшін де көрсетеді.</w:t>
      </w:r>
    </w:p>
    <w:p/>
    <w:p>
      <w:r xmlns:w="http://schemas.openxmlformats.org/wordprocessingml/2006/main">
        <w:t xml:space="preserve">Патшалықтар 1-ж. 17:1 Філістірлер соғысу үшін әскерлерін жинап, Яһудаға тиесілі Шохоға жиналып, Эфесдамимдегі Шохо мен Азеқаның арасына қонды.</w:t>
      </w:r>
    </w:p>
    <w:p/>
    <w:p>
      <w:r xmlns:w="http://schemas.openxmlformats.org/wordprocessingml/2006/main">
        <w:t xml:space="preserve">Філістірлер әскерлерін шайқасқа жинап, Яһудадағы екі қаланың арасына қосын тігеді.</w:t>
      </w:r>
    </w:p>
    <w:p/>
    <w:p>
      <w:r xmlns:w="http://schemas.openxmlformats.org/wordprocessingml/2006/main">
        <w:t xml:space="preserve">1. Дайындық күші: қысымға қарсы тұру</w:t>
      </w:r>
    </w:p>
    <w:p/>
    <w:p>
      <w:r xmlns:w="http://schemas.openxmlformats.org/wordprocessingml/2006/main">
        <w:t xml:space="preserve">2. Жау дайын: Сіз бе?</w:t>
      </w:r>
    </w:p>
    <w:p/>
    <w:p>
      <w:r xmlns:w="http://schemas.openxmlformats.org/wordprocessingml/2006/main">
        <w:t xml:space="preserve">1. Ефестіктерге 6:13-17, Сондықтан зұлымдық күні келгенде, өз орныңда тұра алуың үшін және бәрін істегеннен кейін тұру үшін Құдайдың толық қару-жарағын киіңіз.</w:t>
      </w:r>
    </w:p>
    <w:p/>
    <w:p>
      <w:r xmlns:w="http://schemas.openxmlformats.org/wordprocessingml/2006/main">
        <w:t xml:space="preserve">2. Петірдің 1-хаты 5:8-9, Сергек және байсалды бол. Сіздің жауыңыз шайтан жалмап кететін адамды іздеп, ақырған арыстандай айналады. Сенімде берік болып, оған қарсы тұр.</w:t>
      </w:r>
    </w:p>
    <w:p/>
    <w:p>
      <w:r xmlns:w="http://schemas.openxmlformats.org/wordprocessingml/2006/main">
        <w:t xml:space="preserve">Патшалықтар 1-ж 17:2 Саул мен исраилдіктер жиналып, Ела аңғарының маңына бекініп, філістірлерге қарсы сап түзеп соғысты.</w:t>
      </w:r>
    </w:p>
    <w:p/>
    <w:p>
      <w:r xmlns:w="http://schemas.openxmlformats.org/wordprocessingml/2006/main">
        <w:t xml:space="preserve">Саул бастаған исраилдіктер жиналып, філістірлермен шайқасқа дайындалды.</w:t>
      </w:r>
    </w:p>
    <w:p/>
    <w:p>
      <w:r xmlns:w="http://schemas.openxmlformats.org/wordprocessingml/2006/main">
        <w:t xml:space="preserve">1. Иманымызда берік болсақ, Құдай біз үшін соғысады.</w:t>
      </w:r>
    </w:p>
    <w:p/>
    <w:p>
      <w:r xmlns:w="http://schemas.openxmlformats.org/wordprocessingml/2006/main">
        <w:t xml:space="preserve">2. Біз дұрыс нәрсені жақтауға дайын болуымыз керек.</w:t>
      </w:r>
    </w:p>
    <w:p/>
    <w:p>
      <w:r xmlns:w="http://schemas.openxmlformats.org/wordprocessingml/2006/main">
        <w:t xml:space="preserve">1. Мысырдан шығу 14:14 - «Жаратқан Ие сендер үшін шайқасады, тек тыныш болу керек».</w:t>
      </w:r>
    </w:p>
    <w:p/>
    <w:p>
      <w:r xmlns:w="http://schemas.openxmlformats.org/wordprocessingml/2006/main">
        <w:t xml:space="preserve">2. Ефестіктерге 6:13 - «Сондықтан Құдайдың толық қару-жарағын киіңіз, сонда зұлымдық күні келгенде, өз орныңызда тұра аласыз, және бәрін істегеннен кейін, тұра аласыз».</w:t>
      </w:r>
    </w:p>
    <w:p/>
    <w:p>
      <w:r xmlns:w="http://schemas.openxmlformats.org/wordprocessingml/2006/main">
        <w:t xml:space="preserve">Патшалықтар 1-ж 17:3 Філістірлер бір жағында таудың басында, ал Исраил екінші жағында таудың үстінде тұрды. Олардың арасында аңғар бар еді.</w:t>
      </w:r>
    </w:p>
    <w:p/>
    <w:p>
      <w:r xmlns:w="http://schemas.openxmlformats.org/wordprocessingml/2006/main">
        <w:t xml:space="preserve">Філістірлер мен исраилдіктер бір-біріне қарама-қарсы екі таудың үстінде, олардың арасында аңғар бар.</w:t>
      </w:r>
    </w:p>
    <w:p/>
    <w:p>
      <w:r xmlns:w="http://schemas.openxmlformats.org/wordprocessingml/2006/main">
        <w:t xml:space="preserve">1. Куәліктің күші: жанжал кезінде Құдайға еруді үйрену</w:t>
      </w:r>
    </w:p>
    <w:p/>
    <w:p>
      <w:r xmlns:w="http://schemas.openxmlformats.org/wordprocessingml/2006/main">
        <w:t xml:space="preserve">2. Қиындыққа қарсы тұру: Құдайдың күшіне сүйену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Патшалықтар 1-ж 17:4 Філістірлердің қосынан бойы алты шынтақ бір қарыс болатын Ғат қаласынан Ғолият есімді бір чемпион шықты.</w:t>
      </w:r>
    </w:p>
    <w:p/>
    <w:p>
      <w:r xmlns:w="http://schemas.openxmlformats.org/wordprocessingml/2006/main">
        <w:t xml:space="preserve">Ғат қаласынан шыққан Ғолият есімді філістірлік бір чемпионның биіктігі алты шынтақ және бір қарыс болатын.</w:t>
      </w:r>
    </w:p>
    <w:p/>
    <w:p>
      <w:r xmlns:w="http://schemas.openxmlformats.org/wordprocessingml/2006/main">
        <w:t xml:space="preserve">1. Дәуіт пен Ғолият: Сенім әңгімесі</w:t>
      </w:r>
    </w:p>
    <w:p/>
    <w:p>
      <w:r xmlns:w="http://schemas.openxmlformats.org/wordprocessingml/2006/main">
        <w:t xml:space="preserve">2. Белгісіз адамның алдындағы қорқынышты жеңу</w:t>
      </w:r>
    </w:p>
    <w:p/>
    <w:p>
      <w:r xmlns:w="http://schemas.openxmlformats.org/wordprocessingml/2006/main">
        <w:t xml:space="preserve">1. Қорынттықтарға 1-хат 16:13 - Сақ болыңдар; сенімде берік болу; батыл болу; мықты бол.</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17:5 Оның басында жез дулыға бар еді, оның үстіне тон киген. Ал тонның салмағы бес мың шекел жез болды.</w:t>
      </w:r>
    </w:p>
    <w:p/>
    <w:p>
      <w:r xmlns:w="http://schemas.openxmlformats.org/wordprocessingml/2006/main">
        <w:t xml:space="preserve">Ғолият шайқасқа жез дулығамен және салмағы бес мың шекел жезден жасалған тонмен дайындалды.</w:t>
      </w:r>
    </w:p>
    <w:p/>
    <w:p>
      <w:r xmlns:w="http://schemas.openxmlformats.org/wordprocessingml/2006/main">
        <w:t xml:space="preserve">1. Дайындық күші: Ғолияттан үйрену</w:t>
      </w:r>
    </w:p>
    <w:p/>
    <w:p>
      <w:r xmlns:w="http://schemas.openxmlformats.org/wordprocessingml/2006/main">
        <w:t xml:space="preserve">2. Сауытымыздың салмағы: рухани күш-қуатты кию</w:t>
      </w:r>
    </w:p>
    <w:p/>
    <w:p>
      <w:r xmlns:w="http://schemas.openxmlformats.org/wordprocessingml/2006/main">
        <w:t xml:space="preserve">1. Ефестіктерге 6:10—18</w:t>
      </w:r>
    </w:p>
    <w:p/>
    <w:p>
      <w:r xmlns:w="http://schemas.openxmlformats.org/wordprocessingml/2006/main">
        <w:t xml:space="preserve">2. Петірдің 1-хаты 5:8—9</w:t>
      </w:r>
    </w:p>
    <w:p/>
    <w:p>
      <w:r xmlns:w="http://schemas.openxmlformats.org/wordprocessingml/2006/main">
        <w:t xml:space="preserve">Патшалықтар 1-ж. 17:6 Оның аяқтарында жезден жасалған шоқтар, иықтарында жез нысана болды.</w:t>
      </w:r>
    </w:p>
    <w:p/>
    <w:p>
      <w:r xmlns:w="http://schemas.openxmlformats.org/wordprocessingml/2006/main">
        <w:t xml:space="preserve">Дәуіт Ғолиятпен соғысу үшін қару-жарақпен жабдықталған, оның ішінде жезден жасалған бұйымдар мен жез нысанасы болды.</w:t>
      </w:r>
    </w:p>
    <w:p/>
    <w:p>
      <w:r xmlns:w="http://schemas.openxmlformats.org/wordprocessingml/2006/main">
        <w:t xml:space="preserve">1. Құдайға сену арқылы жеңіс: Дәуіт пен Ғолияттың хикаясы</w:t>
      </w:r>
    </w:p>
    <w:p/>
    <w:p>
      <w:r xmlns:w="http://schemas.openxmlformats.org/wordprocessingml/2006/main">
        <w:t xml:space="preserve">2. Дайындық күші: Дәуіт Ғолиятты жеңу үшін қалай дайындалды</w:t>
      </w:r>
    </w:p>
    <w:p/>
    <w:p>
      <w:r xmlns:w="http://schemas.openxmlformats.org/wordprocessingml/2006/main">
        <w:t xml:space="preserve">1. Ефестіктерге 6:10-17 - Құдайдың барлық қару-жарағын киіңіз</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Патшалықтар 1-ж. 17:7 Оның найза таяқшасы тоқыма бөренесіндей болды. Оның найзасының басының салмағы алты жүз темір шекел болатын.</w:t>
      </w:r>
    </w:p>
    <w:p/>
    <w:p>
      <w:r xmlns:w="http://schemas.openxmlformats.org/wordprocessingml/2006/main">
        <w:t xml:space="preserve">Ғолият найза мен қалқанмен қаруланған алып жауынгер болған. Найзаның басының салмағы 600 шекел темір болды.</w:t>
      </w:r>
    </w:p>
    <w:p/>
    <w:p>
      <w:r xmlns:w="http://schemas.openxmlformats.org/wordprocessingml/2006/main">
        <w:t xml:space="preserve">1. Иеміздегі күш пен қару-жарақ: Ғолияттан алған сабақтар</w:t>
      </w:r>
    </w:p>
    <w:p/>
    <w:p>
      <w:r xmlns:w="http://schemas.openxmlformats.org/wordprocessingml/2006/main">
        <w:t xml:space="preserve">2. Құдайдың құдіреті: Дәуіттің Ғолиятты жеңуі</w:t>
      </w:r>
    </w:p>
    <w:p/>
    <w:p>
      <w:r xmlns:w="http://schemas.openxmlformats.org/wordprocessingml/2006/main">
        <w:t xml:space="preserve">1. Ефестіктерге 6:11-18 (Құдайдың барлық қару-жарағын киіңіз)</w:t>
      </w:r>
    </w:p>
    <w:p/>
    <w:p>
      <w:r xmlns:w="http://schemas.openxmlformats.org/wordprocessingml/2006/main">
        <w:t xml:space="preserve">2. Қорынттықтарға 1-хат 15:57 (Иеміз Иса Мәсіх арқылы бізге жеңіс сыйлаған Құдайға алғыс айтамыз)</w:t>
      </w:r>
    </w:p>
    <w:p/>
    <w:p>
      <w:r xmlns:w="http://schemas.openxmlformats.org/wordprocessingml/2006/main">
        <w:t xml:space="preserve">Патшалықтар 1-ж. 17:8 Ол тұрып, Исраил әскерлеріне айқайлап: — Неге сап түзеуге шықтыңдар? Мен філістір емеспін бе, сендер Саулдың құлдарысыңдар ма? Өзіңе ер адамды таңда, ол маған түссін.</w:t>
      </w:r>
    </w:p>
    <w:p/>
    <w:p>
      <w:r xmlns:w="http://schemas.openxmlformats.org/wordprocessingml/2006/main">
        <w:t xml:space="preserve">Бір філістір исраилдік әскерге онымен жеке шайқасқа бір адам жіберуге шақырады.</w:t>
      </w:r>
    </w:p>
    <w:p/>
    <w:p>
      <w:r xmlns:w="http://schemas.openxmlformats.org/wordprocessingml/2006/main">
        <w:t xml:space="preserve">1. Жалғыз шайқастың күші: Құдайдың құдіретін адамның күші арқылы көру</w:t>
      </w:r>
    </w:p>
    <w:p/>
    <w:p>
      <w:r xmlns:w="http://schemas.openxmlformats.org/wordprocessingml/2006/main">
        <w:t xml:space="preserve">2. Бірліктің күші: Бірге тұру арқылы қиындықтарды жеңу</w:t>
      </w:r>
    </w:p>
    <w:p/>
    <w:p>
      <w:r xmlns:w="http://schemas.openxmlformats.org/wordprocessingml/2006/main">
        <w:t xml:space="preserve">1. Ефестіктерге 6:10-17 - Құдайдың барлық қару-жарақтарын кию</w:t>
      </w:r>
    </w:p>
    <w:p/>
    <w:p>
      <w:r xmlns:w="http://schemas.openxmlformats.org/wordprocessingml/2006/main">
        <w:t xml:space="preserve">2. Қорынттықтарға 1-хат 16:13-14 - Иеміздің күшінде берік тұру</w:t>
      </w:r>
    </w:p>
    <w:p/>
    <w:p>
      <w:r xmlns:w="http://schemas.openxmlformats.org/wordprocessingml/2006/main">
        <w:t xml:space="preserve">Патшалықтар 1-ж. 17:9 Егер ол менімен соғысып, мені өлтіре алса, біз сендерге құл боламыз, ал егер мен оны жеңіп, оны өлтірсем, онда сендер бізге құл болып, бізге қызмет етесіңдер.</w:t>
      </w:r>
    </w:p>
    <w:p/>
    <w:p>
      <w:r xmlns:w="http://schemas.openxmlformats.org/wordprocessingml/2006/main">
        <w:t xml:space="preserve">Філістірлер исраилдіктерге сынақ ұсынады: егер исраилдіктердің жеңімпазы філістірлердің чемпионын жеңе алса, філістірлер исраилдіктердің қызметшілері болады; Ал егер філістірлердің жеңімпазы исраилдіктердің жеңімпазын жеңсе, исраилдіктер філістірлердің қызметшілері болуы керек.</w:t>
      </w:r>
    </w:p>
    <w:p/>
    <w:p>
      <w:r xmlns:w="http://schemas.openxmlformats.org/wordprocessingml/2006/main">
        <w:t xml:space="preserve">1. Сеніміңізді қорғаудан қорықпаңыз.</w:t>
      </w:r>
    </w:p>
    <w:p/>
    <w:p>
      <w:r xmlns:w="http://schemas.openxmlformats.org/wordprocessingml/2006/main">
        <w:t xml:space="preserve">2. Біз жалғыздықтан да біргеміз.</w:t>
      </w:r>
    </w:p>
    <w:p/>
    <w:p>
      <w:r xmlns:w="http://schemas.openxmlformats.org/wordprocessingml/2006/main">
        <w:t xml:space="preserve">1. Қорынттықтарға 1-хат 16:13-14 - Сақ болыңыз; сенімде берік болу; батыл болу; мықты бол.</w:t>
      </w:r>
    </w:p>
    <w:p/>
    <w:p>
      <w:r xmlns:w="http://schemas.openxmlformats.org/wordprocessingml/2006/main">
        <w:t xml:space="preserve">2. Римдіктерге 8:37-39 - Жоқ, осының бәрінде біз бізді сүйген Құдай арқылы жеңушілер емеспіз.</w:t>
      </w:r>
    </w:p>
    <w:p/>
    <w:p>
      <w:r xmlns:w="http://schemas.openxmlformats.org/wordprocessingml/2006/main">
        <w:t xml:space="preserve">Патшалықтар 1-ж 17:10 Філістір: — Мен бүгін Исраил әскерлеріне қарсы шықтым. Маған бір адам бер, бірге соғысайық.</w:t>
      </w:r>
    </w:p>
    <w:p/>
    <w:p>
      <w:r xmlns:w="http://schemas.openxmlformats.org/wordprocessingml/2006/main">
        <w:t xml:space="preserve">Бұл үзінді філістірдің исраилдіктерге онымен жеке-жеке шайқасуын сипаттайды.</w:t>
      </w:r>
    </w:p>
    <w:p/>
    <w:p>
      <w:r xmlns:w="http://schemas.openxmlformats.org/wordprocessingml/2006/main">
        <w:t xml:space="preserve">1. Құдайдың күші әлсіздікте кемелді</w:t>
      </w:r>
    </w:p>
    <w:p/>
    <w:p>
      <w:r xmlns:w="http://schemas.openxmlformats.org/wordprocessingml/2006/main">
        <w:t xml:space="preserve">2. Қорқыныштан артық сенім</w:t>
      </w:r>
    </w:p>
    <w:p/>
    <w:p>
      <w:r xmlns:w="http://schemas.openxmlformats.org/wordprocessingml/2006/main">
        <w:t xml:space="preserve">1. 2 Қорынттықтарға 12:9-10 (Ол маған: «Менің рақымым саған жеткілікті, өйткені менің күшім әлсіздікте кемелді болды. Сондықтан Мәсіхтің күші тыныш болуы үшін мен өзімнің әлсіздігіммен мақтанғым келеді», - деді. маған.)</w:t>
      </w:r>
    </w:p>
    <w:p/>
    <w:p>
      <w:r xmlns:w="http://schemas.openxmlformats.org/wordprocessingml/2006/main">
        <w:t xml:space="preserve">2. Ишая 41:10-13 (Қорықпа, өйткені мен сенімен біргемін, үрейленбе; өйткені мен сенің Құдайыңмын: мен сені нығайтам; иә, мен саған көмектесемін; иә, мен сені әділдікпен қолдаймын. Менің әділдігімнің қолы. Міне, саған қарсы ашуланғандардың бәрі ұялып, масқара болады: олар ештеңеге ұқсамайды, ал сенімен күрескендер жойылады.)</w:t>
      </w:r>
    </w:p>
    <w:p/>
    <w:p>
      <w:r xmlns:w="http://schemas.openxmlformats.org/wordprocessingml/2006/main">
        <w:t xml:space="preserve">Патшалықтар 1-ж 17:11 Саул мен бүкіл Исраил філістірдің бұл сөздерін естігенде, шошып, қатты қорықты.</w:t>
      </w:r>
    </w:p>
    <w:p/>
    <w:p>
      <w:r xmlns:w="http://schemas.openxmlformats.org/wordprocessingml/2006/main">
        <w:t xml:space="preserve">Саул мен бүкіл Исраил філістірдің сөзін естігенде қатты қорықты.</w:t>
      </w:r>
    </w:p>
    <w:p/>
    <w:p>
      <w:r xmlns:w="http://schemas.openxmlformats.org/wordprocessingml/2006/main">
        <w:t xml:space="preserve">1. «Белгісізден қорқу»</w:t>
      </w:r>
    </w:p>
    <w:p/>
    <w:p>
      <w:r xmlns:w="http://schemas.openxmlformats.org/wordprocessingml/2006/main">
        <w:t xml:space="preserve">2. «Сенім арқылы қорқынышты жеңу»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56:3-4 "Қорықсам, Саған сенемін. Сөзін мадақтайтын Құдайға, Құдайға сенемін; Қорықпаймын. Тән маған не істей алады?"</w:t>
      </w:r>
    </w:p>
    <w:p/>
    <w:p>
      <w:r xmlns:w="http://schemas.openxmlformats.org/wordprocessingml/2006/main">
        <w:t xml:space="preserve">Патшалықтар 1-ж. 17:12 Дәуіт Есей деген Бетлехем Яһуданың ефриттік ұлы еді. Оның сегіз ұлы болды. Ол Саулдың тұсында қарт болып ерлердің арасында жүрді.</w:t>
      </w:r>
    </w:p>
    <w:p/>
    <w:p>
      <w:r xmlns:w="http://schemas.openxmlformats.org/wordprocessingml/2006/main">
        <w:t xml:space="preserve">Есейдің сегіз ұлы болды, олардың бірі Дәуіт еді. Ол Бетлехем Яһудадан шыққан эфраттық және Саулдың заманында қарт адам еді.</w:t>
      </w:r>
    </w:p>
    <w:p/>
    <w:p>
      <w:r xmlns:w="http://schemas.openxmlformats.org/wordprocessingml/2006/main">
        <w:t xml:space="preserve">1. Отбасының беріктігі: Есей және оның сегіз ұлы 2. Құдайдың уақыты: Дәуіттің атақ-даңққа көтерілуі.</w:t>
      </w:r>
    </w:p>
    <w:p/>
    <w:p>
      <w:r xmlns:w="http://schemas.openxmlformats.org/wordprocessingml/2006/main">
        <w:t xml:space="preserve">1. Патшалықтар 1-хат 16:11-13 - Құдайдың Дәуітті Исраил патшасы етіп таңдауы 2. Забур 78:70-71 - Құдайдың Есей әулетіне адалдығы.</w:t>
      </w:r>
    </w:p>
    <w:p/>
    <w:p>
      <w:r xmlns:w="http://schemas.openxmlformats.org/wordprocessingml/2006/main">
        <w:t xml:space="preserve">Патшалықтар 1-ж. 17:13 Есейдің үлкен үш ұлы Саулдың соңынан шайқасқа аттанды. Оның соғысқа аттанған үш ұлының аты – тұңғышы Елиап, одан кейінгісі – Әбинадап, үшіншісі – Шамма.</w:t>
      </w:r>
    </w:p>
    <w:p/>
    <w:p>
      <w:r xmlns:w="http://schemas.openxmlformats.org/wordprocessingml/2006/main">
        <w:t xml:space="preserve">Есейдің үлкен үш ұлы Саулға қосылды: Елиаб, Әбинадап және Шамма.</w:t>
      </w:r>
    </w:p>
    <w:p/>
    <w:p>
      <w:r xmlns:w="http://schemas.openxmlformats.org/wordprocessingml/2006/main">
        <w:t xml:space="preserve">1. «Отбасының беріктігі: Дәуіттің ағалары»</w:t>
      </w:r>
    </w:p>
    <w:p/>
    <w:p>
      <w:r xmlns:w="http://schemas.openxmlformats.org/wordprocessingml/2006/main">
        <w:t xml:space="preserve">2. «Міндетке адалдық: Есей ұлдарының адалдығы»</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Нақыл сөздер 18:24 - «Жолдасы көп адам бұзылар, бірақ ағайыннан да жақын дос бар.</w:t>
      </w:r>
    </w:p>
    <w:p/>
    <w:p>
      <w:r xmlns:w="http://schemas.openxmlformats.org/wordprocessingml/2006/main">
        <w:t xml:space="preserve">Патшалықтар 1-ж. 17:14 Дәуіт кенжесі еді, ал үлкен үшеуі Саулдың соңынан ерді.</w:t>
      </w:r>
    </w:p>
    <w:p/>
    <w:p>
      <w:r xmlns:w="http://schemas.openxmlformats.org/wordprocessingml/2006/main">
        <w:t xml:space="preserve">Дәуіт Саулдың соңынан ерген Есейдің төрт ұлының кішісі еді.</w:t>
      </w:r>
    </w:p>
    <w:p/>
    <w:p>
      <w:r xmlns:w="http://schemas.openxmlformats.org/wordprocessingml/2006/main">
        <w:t xml:space="preserve">1. Құдай өз мақсаттарын жүзеге асыру үшін жиі ең аз мүмкіндікті пайдаланады.</w:t>
      </w:r>
    </w:p>
    <w:p/>
    <w:p>
      <w:r xmlns:w="http://schemas.openxmlformats.org/wordprocessingml/2006/main">
        <w:t xml:space="preserve">2. Құдайдың жолдары біздің жолымыз емес.</w:t>
      </w:r>
    </w:p>
    <w:p/>
    <w:p>
      <w:r xmlns:w="http://schemas.openxmlformats.org/wordprocessingml/2006/main">
        <w:t xml:space="preserve">1. Қорынттықтарға 1-хат 1:27 - Бірақ Құдай даналарды масқара ету үшін осы дүниедегі ақымақтарды таңдады; және Құдай күшті нәрселерді шатастырып алу үшін дүниенің әлсіздерін таңдады.</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Патшалықтар 1-ж. 17:15 Бірақ Дәуіт әкесінің қойларын Бетлехемге бағу үшін Саулдан қайтып келді.</w:t>
      </w:r>
    </w:p>
    <w:p/>
    <w:p>
      <w:r xmlns:w="http://schemas.openxmlformats.org/wordprocessingml/2006/main">
        <w:t xml:space="preserve">Дәуіт Саулды әкесінің қойларын бағу үшін Бетлехемге қайтып кетті.</w:t>
      </w:r>
    </w:p>
    <w:p/>
    <w:p>
      <w:r xmlns:w="http://schemas.openxmlformats.org/wordprocessingml/2006/main">
        <w:t xml:space="preserve">1. Құдай бізді өміріміздің кез келген жағдайда Өзіне қызмет етуге шақырады.</w:t>
      </w:r>
    </w:p>
    <w:p/>
    <w:p>
      <w:r xmlns:w="http://schemas.openxmlformats.org/wordprocessingml/2006/main">
        <w:t xml:space="preserve">2. Құдай бізге мұқтаждық кезінде қамтамасыз етуге адал.</w:t>
      </w:r>
    </w:p>
    <w:p/>
    <w:p>
      <w:r xmlns:w="http://schemas.openxmlformats.org/wordprocessingml/2006/main">
        <w:t xml:space="preserve">1. Еврейлерге 13:5-6 «Өміріңді ақшаға деген сүйіспеншіліктен аулақ ұста және қолыңдағы нәрсеге риза бол, өйткені ол: «Мен сені ешқашан тастамаймын және сені тастамаймын» деді.</w:t>
      </w:r>
    </w:p>
    <w:p/>
    <w:p>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Патшалықтар 1-ж. 17:16 Філістір таңертең және кешке жақындап, қырық күн болды.</w:t>
      </w:r>
    </w:p>
    <w:p/>
    <w:p>
      <w:r xmlns:w="http://schemas.openxmlformats.org/wordprocessingml/2006/main">
        <w:t xml:space="preserve">Філістір таңертең және кешке қырық күн бойы исраилдіктерге өзін көрсетті.</w:t>
      </w:r>
    </w:p>
    <w:p/>
    <w:p>
      <w:r xmlns:w="http://schemas.openxmlformats.org/wordprocessingml/2006/main">
        <w:t xml:space="preserve">1. Шыдамның күші: Қиындықтарды еңбекқорлық арқылы жеңу</w:t>
      </w:r>
    </w:p>
    <w:p/>
    <w:p>
      <w:r xmlns:w="http://schemas.openxmlformats.org/wordprocessingml/2006/main">
        <w:t xml:space="preserve">2. Сенімде берік болу: қиыншылықтарға қарсы тұрудан бас тарту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Қорынттықтарға 2-хат 4:8-9 - Біз барлық жағынан азап шегеміз, бірақ жаншылған жоқпыз; абыржыған, бірақ үмітсіздікке жетелемеген; қудаланған, бірақ тасталмаған; құлады, бірақ жойылмады.</w:t>
      </w:r>
    </w:p>
    <w:p/>
    <w:p>
      <w:r xmlns:w="http://schemas.openxmlformats.org/wordprocessingml/2006/main">
        <w:t xml:space="preserve">Патшалықтар 1-ж. 17:17 Сонда Есей ұлы Дәуітке былай деді: «Бауырларың үшін мына кепкен бидай мен мына он наннан бір ефа алып, бауырларыңа қосқа қарай жүгіріңдер.</w:t>
      </w:r>
    </w:p>
    <w:p/>
    <w:p>
      <w:r xmlns:w="http://schemas.openxmlformats.org/wordprocessingml/2006/main">
        <w:t xml:space="preserve">Есей ұлы Дәуітке лагерьдегі бауырларына бір өлшем кептірілген жүгері мен он нан алып беруді бұйырды.</w:t>
      </w:r>
    </w:p>
    <w:p/>
    <w:p>
      <w:r xmlns:w="http://schemas.openxmlformats.org/wordprocessingml/2006/main">
        <w:t xml:space="preserve">1. Қамтамасыз ету күші: Исаның біздің қажеттіліктерімізді қамтамасыз етуі</w:t>
      </w:r>
    </w:p>
    <w:p/>
    <w:p>
      <w:r xmlns:w="http://schemas.openxmlformats.org/wordprocessingml/2006/main">
        <w:t xml:space="preserve">2. Әке махаббаты: Есей мен Дәуіттің үлгісі</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Патшалықтар 1-ж. 17:18 Осы он ірімшікті мыңбасыға апарып, бауырларыңның қалай күй кешіп жатқанын көріп, кепілге ал.</w:t>
      </w:r>
    </w:p>
    <w:p/>
    <w:p>
      <w:r xmlns:w="http://schemas.openxmlformats.org/wordprocessingml/2006/main">
        <w:t xml:space="preserve">Дәуітке ағаларының хал-жағдайын сұрап, кепілге алу үшін мыңбасыға апару үшін он ірімшік берілді.</w:t>
      </w:r>
    </w:p>
    <w:p/>
    <w:p>
      <w:r xmlns:w="http://schemas.openxmlformats.org/wordprocessingml/2006/main">
        <w:t xml:space="preserve">1. Аллаға сену қиыншылықта жеңіске жетелейді.</w:t>
      </w:r>
    </w:p>
    <w:p/>
    <w:p>
      <w:r xmlns:w="http://schemas.openxmlformats.org/wordprocessingml/2006/main">
        <w:t xml:space="preserve">2. Құдай біздің барлық қажеттіліктерімізді күтпеген жолдармен қамтамасыз етеді.</w:t>
      </w:r>
    </w:p>
    <w:p/>
    <w:p>
      <w:r xmlns:w="http://schemas.openxmlformats.org/wordprocessingml/2006/main">
        <w:t xml:space="preserve">1. Римдіктерге 8:31: «Олай болса, біз не айтамыз? Құдай біз үшін болса, бізге кім қарсы бола алады?»</w:t>
      </w:r>
    </w:p>
    <w:p/>
    <w:p>
      <w:r xmlns:w="http://schemas.openxmlformats.org/wordprocessingml/2006/main">
        <w:t xml:space="preserve">2. Забур 23:1: «Жаратқан Ие менің Бағушым, Мен қаламаймын».</w:t>
      </w:r>
    </w:p>
    <w:p/>
    <w:p>
      <w:r xmlns:w="http://schemas.openxmlformats.org/wordprocessingml/2006/main">
        <w:t xml:space="preserve">Патшалықтар 1-ж. 17:19 Саул, олар және бүкіл исраилдіктер Ела аңғарында філістірлермен соғысып жатты.</w:t>
      </w:r>
    </w:p>
    <w:p/>
    <w:p>
      <w:r xmlns:w="http://schemas.openxmlformats.org/wordprocessingml/2006/main">
        <w:t xml:space="preserve">Саул мен исраилдіктер філістірлерге қарсы соғысу үшін Ела аңғарында болды.</w:t>
      </w:r>
    </w:p>
    <w:p/>
    <w:p>
      <w:r xmlns:w="http://schemas.openxmlformats.org/wordprocessingml/2006/main">
        <w:t xml:space="preserve">1. Қорқынышқа қарсы батылдық: Дәуіт пен Ғолияттан сабақ</w:t>
      </w:r>
    </w:p>
    <w:p/>
    <w:p>
      <w:r xmlns:w="http://schemas.openxmlformats.org/wordprocessingml/2006/main">
        <w:t xml:space="preserve">2. Сенім күші: Жаратқан Иенің көмегімен қиындықты жеңу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Римдіктерге 8:31 - Егер Құдай біз үшін болса, кім бізге қарсы бола алады?</w:t>
      </w:r>
    </w:p>
    <w:p/>
    <w:p>
      <w:r xmlns:w="http://schemas.openxmlformats.org/wordprocessingml/2006/main">
        <w:t xml:space="preserve">Патшалықтар 1-ж. 17:20 Дәуіт таңертең ерте тұрып, қойларды күзетшіге қалдырып, Есей бұйырғандай алып кетті. Үй иесі шайқасқа шығып бара жатқанда, ол окопқа келіп, ұрысқа шақырды.</w:t>
      </w:r>
    </w:p>
    <w:p/>
    <w:p>
      <w:r xmlns:w="http://schemas.openxmlformats.org/wordprocessingml/2006/main">
        <w:t xml:space="preserve">Дәуіт таңертең ерте тұрып, қойын күзетшіге қалдырып, ұрыс даласына аттанды да, шайқасқа шақырды.</w:t>
      </w:r>
    </w:p>
    <w:p/>
    <w:p>
      <w:r xmlns:w="http://schemas.openxmlformats.org/wordprocessingml/2006/main">
        <w:t xml:space="preserve">1. Құдай бізді шайқасқа шақырғанда әрекет етуге дайын болуымыз керек.</w:t>
      </w:r>
    </w:p>
    <w:p/>
    <w:p>
      <w:r xmlns:w="http://schemas.openxmlformats.org/wordprocessingml/2006/main">
        <w:t xml:space="preserve">2. Құдай бізге кез келген қиындықты жеңу үшін батылдық пен күш береді.</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Патшалықтар 1-ж. 17:21 Өйткені исраилдіктер мен філістірлер сап түзеп, әскермен шайқасқа шықты.</w:t>
      </w:r>
    </w:p>
    <w:p/>
    <w:p>
      <w:r xmlns:w="http://schemas.openxmlformats.org/wordprocessingml/2006/main">
        <w:t xml:space="preserve">Исраил мен філістірлердің әскерлері соғысуға дайындалып жатты.</w:t>
      </w:r>
    </w:p>
    <w:p/>
    <w:p>
      <w:r xmlns:w="http://schemas.openxmlformats.org/wordprocessingml/2006/main">
        <w:t xml:space="preserve">1. Біз өмірлік шайқастарға батылдықпен және сеніммен қарсы тұруға дайын болуымыз керек.</w:t>
      </w:r>
    </w:p>
    <w:p/>
    <w:p>
      <w:r xmlns:w="http://schemas.openxmlformats.org/wordprocessingml/2006/main">
        <w:t xml:space="preserve">2. Кез келген қиындықты жеңу үшін Құдайдың күші жетеді.</w:t>
      </w:r>
    </w:p>
    <w:p/>
    <w:p>
      <w:r xmlns:w="http://schemas.openxmlformats.org/wordprocessingml/2006/main">
        <w:t xml:space="preserve">1. Ефестіктерге 6:10-18 - Ібілістің айла-амалдарына қарсы тұру үшін Құдайдың толық қару-жарағын киіңіз.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17:22 Дәуіт күйме күзетшінің қолына қалды да, әскерге жүгірді де, келіп, ағайындарына сәлем берді.</w:t>
      </w:r>
    </w:p>
    <w:p/>
    <w:p>
      <w:r xmlns:w="http://schemas.openxmlformats.org/wordprocessingml/2006/main">
        <w:t xml:space="preserve">Дәуіт күзетшіге арбасын тастап, ағаларымен әскерге баруға жүгірді.</w:t>
      </w:r>
    </w:p>
    <w:p/>
    <w:p>
      <w:r xmlns:w="http://schemas.openxmlformats.org/wordprocessingml/2006/main">
        <w:t xml:space="preserve">1. Құдайға сеніңіз, сонда Ол кез келген қиындықты жеңуге күш береді.</w:t>
      </w:r>
    </w:p>
    <w:p/>
    <w:p>
      <w:r xmlns:w="http://schemas.openxmlformats.org/wordprocessingml/2006/main">
        <w:t xml:space="preserve">2. Біз бәріміз бір отбасымыз және қиыншылықта бірге болуымыз керек.</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Ғалаттықтарға 3:28 - Яһуди де, басқа ұлт та, құл да, еркін де, еркек пен әйел де жоқ, өйткені бәрің Иса Мәсіхте бірсіңдер.</w:t>
      </w:r>
    </w:p>
    <w:p/>
    <w:p>
      <w:r xmlns:w="http://schemas.openxmlformats.org/wordprocessingml/2006/main">
        <w:t xml:space="preserve">Патшалықтар 1-ж. 17:23 Ол олармен сөйлесіп тұрғанда, філістірлердің әскерлерінің арасынан Ғаттық Ғолият атты чемпион шығып, дәл сол сөздерді айтты. Дәуіт оларды естіді.</w:t>
      </w:r>
    </w:p>
    <w:p/>
    <w:p>
      <w:r xmlns:w="http://schemas.openxmlformats.org/wordprocessingml/2006/main">
        <w:t xml:space="preserve">Дәуіт исраилдік әскерлерге сөйлеп тұрған ғаттық філістірлер Ғолияттың сөздерін естіді.</w:t>
      </w:r>
    </w:p>
    <w:p/>
    <w:p>
      <w:r xmlns:w="http://schemas.openxmlformats.org/wordprocessingml/2006/main">
        <w:t xml:space="preserve">1. Біз басымызға түсетін қиындықтарға батылдық пен сеніммен қарсы тұруымыз керек.</w:t>
      </w:r>
    </w:p>
    <w:p/>
    <w:p>
      <w:r xmlns:w="http://schemas.openxmlformats.org/wordprocessingml/2006/main">
        <w:t xml:space="preserve">2. Құдай бізге жауларымызды жеңу үшін күш пен ресурстар береді.</w:t>
      </w:r>
    </w:p>
    <w:p/>
    <w:p>
      <w:r xmlns:w="http://schemas.openxmlformats.org/wordprocessingml/2006/main">
        <w:t xml:space="preserve">1. Патшалықтар 1-жазба 17:23</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Патшалықтар 1-ж. 17:24 Бүкіл исраилдіктер бұл адамды көргенде одан қашып, қатты қорқып кетті.</w:t>
      </w:r>
    </w:p>
    <w:p/>
    <w:p>
      <w:r xmlns:w="http://schemas.openxmlformats.org/wordprocessingml/2006/main">
        <w:t xml:space="preserve">Исраилдіктер філістір алыбы Ғолиятты көргенде қатты шошып кетті.</w:t>
      </w:r>
    </w:p>
    <w:p/>
    <w:p>
      <w:r xmlns:w="http://schemas.openxmlformats.org/wordprocessingml/2006/main">
        <w:t xml:space="preserve">1. Өмірімізде алыптардан қорықпауымыз керек.</w:t>
      </w:r>
    </w:p>
    <w:p/>
    <w:p>
      <w:r xmlns:w="http://schemas.openxmlformats.org/wordprocessingml/2006/main">
        <w:t xml:space="preserve">2. Құдай бізге кез келген қорқыныш пен кедергіні жеңуге көмектеседі.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Жоханның 1-хаты 4:18 - "Махаббатта қорқыныш жоқ, бірақ кемелді сүйіспеншілік қорқынышты жояды. Өйткені қорқыныш жазалаумен байланысты, ал кім қорқатын болса, ол сүйіспеншілікте кемелді емес".</w:t>
      </w:r>
    </w:p>
    <w:p/>
    <w:p>
      <w:r xmlns:w="http://schemas.openxmlformats.org/wordprocessingml/2006/main">
        <w:t xml:space="preserve">Патшалықтар 1-ж. 17:25 Исраилдіктер: — Осы көтерілген адамды көрдің бе? Ол Исраилге қарсы шығу үшін келеді. Оны өлтірген адамды патша мол байлыққа кенелтіп, оған қызын беріп, Исраилдегі әкесінің үйін босатады.</w:t>
      </w:r>
    </w:p>
    <w:p/>
    <w:p>
      <w:r xmlns:w="http://schemas.openxmlformats.org/wordprocessingml/2006/main">
        <w:t xml:space="preserve">Исраилдіктер өздеріне қарсы келген адамды өлтірген адам зор байлыққа, патшаның қызына және Исраилдегі отбасыларына бостандыққа ие болатынын жариялады.</w:t>
      </w:r>
    </w:p>
    <w:p/>
    <w:p>
      <w:r xmlns:w="http://schemas.openxmlformats.org/wordprocessingml/2006/main">
        <w:t xml:space="preserve">1. Құдай Өзіне адал қызмет еткендерді әрқашан марапаттайды.</w:t>
      </w:r>
    </w:p>
    <w:p/>
    <w:p>
      <w:r xmlns:w="http://schemas.openxmlformats.org/wordprocessingml/2006/main">
        <w:t xml:space="preserve">2. Құдай Өзіне ергендерге күш пен қорғаныс береді.</w:t>
      </w:r>
    </w:p>
    <w:p/>
    <w:p>
      <w:r xmlns:w="http://schemas.openxmlformats.org/wordprocessingml/2006/main">
        <w:t xml:space="preserve">1. Римдіктерге 8:37 Жоқ, мұның бәрінде біз бізді сүйген Құдай арқылы жеңушілер емеспіз.</w:t>
      </w:r>
    </w:p>
    <w:p/>
    <w:p>
      <w:r xmlns:w="http://schemas.openxmlformats.org/wordprocessingml/2006/main">
        <w:t xml:space="preserve">2. Заңды қайталау 31:6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Патшалықтар 1-ж 17:26 Дәуіт қасында тұрған адамдарға былай деді: «Мына філістірді өлтіріп, Исраилдің қорлығын жойған адамға не істеу керек? Тірі Құдайдың әскерлеріне қарсы шығатындай бұл сүндеттелмеген філістір кім?</w:t>
      </w:r>
    </w:p>
    <w:p/>
    <w:p>
      <w:r xmlns:w="http://schemas.openxmlformats.org/wordprocessingml/2006/main">
        <w:t xml:space="preserve">Дәуіт қасындағылармен сөйлесіп, філістірді өлтіріп, Исраилдің қорлығын жойған адамға қандай сыйлық беру керектігін сұрады.</w:t>
      </w:r>
    </w:p>
    <w:p/>
    <w:p>
      <w:r xmlns:w="http://schemas.openxmlformats.org/wordprocessingml/2006/main">
        <w:t xml:space="preserve">1. Сенім күші: Ойға келмейтінді жеңу</w:t>
      </w:r>
    </w:p>
    <w:p/>
    <w:p>
      <w:r xmlns:w="http://schemas.openxmlformats.org/wordprocessingml/2006/main">
        <w:t xml:space="preserve">2. Құдайдың есімін қорғаудың маңыздылығы</w:t>
      </w:r>
    </w:p>
    <w:p/>
    <w:p>
      <w:r xmlns:w="http://schemas.openxmlformats.org/wordprocessingml/2006/main">
        <w:t xml:space="preserve">1. Еврейлерге 11:32-34 - Тағы не айтайын? Өйткені Гедеон, Барақ, Самсон, Ефта, Дәуіт пен Самуил туралы және сенімі арқылы патшалықтарды жеңіп, әділдік орнатқан, уәдеге ие болған, арыстандардың аузын тыйып, оттың күшін сөндірген, шетінен аман қалған пайғамбарлар туралы айтып бере алмас едім. семсерден, әлсiздiктен күштi болды, соғыста күштi болды, бөтен әскерлердi аттандырды.</w:t>
      </w:r>
    </w:p>
    <w:p/>
    <w:p>
      <w:r xmlns:w="http://schemas.openxmlformats.org/wordprocessingml/2006/main">
        <w:t xml:space="preserve">2. Қорынттықтарға 1-хат 15:57 - Бірақ Иеміз Иса Мәсіх арқылы бізге жеңіс сыйлаған Құдайға алғыс айтамыз.</w:t>
      </w:r>
    </w:p>
    <w:p/>
    <w:p>
      <w:r xmlns:w="http://schemas.openxmlformats.org/wordprocessingml/2006/main">
        <w:t xml:space="preserve">Патшалықтар 1-ж 17:27 Сонда халық оған былай деп жауап беріп: «Оны өлтірген адамға солай істелсін!» — деп жауап берді.</w:t>
      </w:r>
    </w:p>
    <w:p/>
    <w:p>
      <w:r xmlns:w="http://schemas.openxmlformats.org/wordprocessingml/2006/main">
        <w:t xml:space="preserve">Исраил халқы Дәуіттің Ғолиятпен бетпе-бет келуге шақырғанына, егер ол Ғолиятты өлтірсе, оны құрметтейміз деп уәде берді.</w:t>
      </w:r>
    </w:p>
    <w:p/>
    <w:p>
      <w:r xmlns:w="http://schemas.openxmlformats.org/wordprocessingml/2006/main">
        <w:t xml:space="preserve">1. Сенім күші: Дәуіт Ғолиятқа қалай батылдықпен қарсы шықты</w:t>
      </w:r>
    </w:p>
    <w:p/>
    <w:p>
      <w:r xmlns:w="http://schemas.openxmlformats.org/wordprocessingml/2006/main">
        <w:t xml:space="preserve">2. Қоғамдастықтың күші: Израиль халқы Дәуітті қалай қолдады</w:t>
      </w:r>
    </w:p>
    <w:p/>
    <w:p>
      <w:r xmlns:w="http://schemas.openxmlformats.org/wordprocessingml/2006/main">
        <w:t xml:space="preserve">1. Ефестіктерге 6:10-18 - Құдайдың толық қару-жарағын кию</w:t>
      </w:r>
    </w:p>
    <w:p/>
    <w:p>
      <w:r xmlns:w="http://schemas.openxmlformats.org/wordprocessingml/2006/main">
        <w:t xml:space="preserve">2. Ешуа 1:9 - Күшті және батыл болу</w:t>
      </w:r>
    </w:p>
    <w:p/>
    <w:p>
      <w:r xmlns:w="http://schemas.openxmlformats.org/wordprocessingml/2006/main">
        <w:t xml:space="preserve">Патшалықтар 1-ж. 17:28 Оның үлкен ағасы Елиап оның адамдармен сөйлескенін естіді. Елиаптың Дәуітке қаһары қайнап: «Мұнда не үшін келдің? Сол аз ғана қойды шөл далада кімге қалдырдың? Мен сенің менмендігің мен жүрегіңнің тентектігін білемін; Өйткені сен соғысты көру үшін түстің.</w:t>
      </w:r>
    </w:p>
    <w:p/>
    <w:p>
      <w:r xmlns:w="http://schemas.openxmlformats.org/wordprocessingml/2006/main">
        <w:t xml:space="preserve">Дәуіттің үлкен ағасы Елиаб Дәуіттің адамдармен сөйлесіп жатқанын естігенде ашуланып, оның неге түсіп кеткенін және қойларын шөл далада қалдырғанын сұрады. Ол Дәуітті тәкаппарлықпен және жүрегінің тентектігімен айыптады.</w:t>
      </w:r>
    </w:p>
    <w:p/>
    <w:p>
      <w:r xmlns:w="http://schemas.openxmlformats.org/wordprocessingml/2006/main">
        <w:t xml:space="preserve">1. Құдайдың сүйіспеншілігі ашуды жеңеді - 1 Жохан 4:18</w:t>
      </w:r>
    </w:p>
    <w:p/>
    <w:p>
      <w:r xmlns:w="http://schemas.openxmlformats.org/wordprocessingml/2006/main">
        <w:t xml:space="preserve">2. Құдайдың кешірімінің күші – Ишая 43:25</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1-ж 17:29 Дәуіт: — Мен не істедім? Себеп жоқ па?</w:t>
      </w:r>
    </w:p>
    <w:p/>
    <w:p>
      <w:r xmlns:w="http://schemas.openxmlformats.org/wordprocessingml/2006/main">
        <w:t xml:space="preserve">Дэвид неліктен оның әрекеті үшін сынға ұшырағанын сұрап, «Себебі жоқ па?» деп сұрады.</w:t>
      </w:r>
    </w:p>
    <w:p/>
    <w:p>
      <w:r xmlns:w="http://schemas.openxmlformats.org/wordprocessingml/2006/main">
        <w:t xml:space="preserve">1. Нағыз батылдық Құдайға сенуден келеді</w:t>
      </w:r>
    </w:p>
    <w:p/>
    <w:p>
      <w:r xmlns:w="http://schemas.openxmlformats.org/wordprocessingml/2006/main">
        <w:t xml:space="preserve">2. Қарсылықты Құдайға сеніммен жеңу</w:t>
      </w:r>
    </w:p>
    <w:p/>
    <w:p>
      <w:r xmlns:w="http://schemas.openxmlformats.org/wordprocessingml/2006/main">
        <w:t xml:space="preserve">1. Римдіктерге 10:11 - Өйткені Жазбада: «Оған сенетіндердің бәрі ұятқа қалмайды».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Патшалықтар 1-ж. 17:30 Ол одан басқа жаққа бұрылып, дәл солай сөйледі, ал халық оған бұрынғыдай жауап берді.</w:t>
      </w:r>
    </w:p>
    <w:p/>
    <w:p>
      <w:r xmlns:w="http://schemas.openxmlformats.org/wordprocessingml/2006/main">
        <w:t xml:space="preserve">Дәуіт кіммен сөйлессе де, адамдар оған бірдей жауап берді.</w:t>
      </w:r>
    </w:p>
    <w:p/>
    <w:p>
      <w:r xmlns:w="http://schemas.openxmlformats.org/wordprocessingml/2006/main">
        <w:t xml:space="preserve">1. Қайталаудың күші - Қайталау сенімімізде берік тұруымызға қалай көмектеседі.</w:t>
      </w:r>
    </w:p>
    <w:p/>
    <w:p>
      <w:r xmlns:w="http://schemas.openxmlformats.org/wordprocessingml/2006/main">
        <w:t xml:space="preserve">2. Бірліктің күші - Бір адам ретінде бірлесіп жұмыс істеу бізді қалай күштірек етеді.</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Екклесиаст 4:12 - "Біреуі екіншісінен жеңілсе де, екеуі оған төтеп бере алады. Үш қатпарлы сым тез үзілмейді".</w:t>
      </w:r>
    </w:p>
    <w:p/>
    <w:p>
      <w:r xmlns:w="http://schemas.openxmlformats.org/wordprocessingml/2006/main">
        <w:t xml:space="preserve">Патшалықтар 1-ж. 17:31 Дәуіт айтқан сөздерді естігенде, олар Саулдың алдында қайталап айтты.</w:t>
      </w:r>
    </w:p>
    <w:p/>
    <w:p>
      <w:r xmlns:w="http://schemas.openxmlformats.org/wordprocessingml/2006/main">
        <w:t xml:space="preserve">Дәуіттің сенімі мен батылдығы исраилдіктерді оның артында Ғолиятқа қарсы тұруға шабыттандырды.</w:t>
      </w:r>
    </w:p>
    <w:p/>
    <w:p>
      <w:r xmlns:w="http://schemas.openxmlformats.org/wordprocessingml/2006/main">
        <w:t xml:space="preserve">1. Басқаларды шабыттандыратын сенім мен батылдық күші.</w:t>
      </w:r>
    </w:p>
    <w:p/>
    <w:p>
      <w:r xmlns:w="http://schemas.openxmlformats.org/wordprocessingml/2006/main">
        <w:t xml:space="preserve">2. Мүмкін емес болып көрінсе де, дұрыс нәрсені жақтаудың маңыздылығы.</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Матай 5:38-41 -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 Ал егер біреу сені сотқа беріп, көйлегіңді алса, шапаныңды да берсін. Ал егер біреу сені бір миль жүруге мәжбүрлесе, онымен екі миль жүр.</w:t>
      </w:r>
    </w:p>
    <w:p/>
    <w:p>
      <w:r xmlns:w="http://schemas.openxmlformats.org/wordprocessingml/2006/main">
        <w:t xml:space="preserve">Патшалықтар 1-ж. 17:32 Дәуіт Саулға былай деді: «Оған ешкімнің жүрегі өшпесін! Сенің қызметшісің барып, осы філістірмен соғысады.</w:t>
      </w:r>
    </w:p>
    <w:p/>
    <w:p>
      <w:r xmlns:w="http://schemas.openxmlformats.org/wordprocessingml/2006/main">
        <w:t xml:space="preserve">Дәуіт Саулды батыл болуға және філістірмен соғысуға шақырады.</w:t>
      </w:r>
    </w:p>
    <w:p/>
    <w:p>
      <w:r xmlns:w="http://schemas.openxmlformats.org/wordprocessingml/2006/main">
        <w:t xml:space="preserve">1. Қиындыққа қарсы тұрған батылдық</w:t>
      </w:r>
    </w:p>
    <w:p/>
    <w:p>
      <w:r xmlns:w="http://schemas.openxmlformats.org/wordprocessingml/2006/main">
        <w:t xml:space="preserve">2. Сенім арқылы қорқынышты жеңу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Қорынттықтарға 1-хат 16:13 - Сақ болыңдар; сенімде берік болу; батыл болу; мықты бол.</w:t>
      </w:r>
    </w:p>
    <w:p/>
    <w:p>
      <w:r xmlns:w="http://schemas.openxmlformats.org/wordprocessingml/2006/main">
        <w:t xml:space="preserve">Патшалықтар 1-ж. 17:33 Саул Дәуітке: — Сен бұл філістірмен соғысу үшін оған қарсы шыға алмайсың, өйткені сен әлі жассың, ол жастайынан майдангер.</w:t>
      </w:r>
    </w:p>
    <w:p/>
    <w:p>
      <w:r xmlns:w="http://schemas.openxmlformats.org/wordprocessingml/2006/main">
        <w:t xml:space="preserve">Саул Дәуітті філістір Ғолиятқа қарсы шығудан тайдырады, өйткені олардың жасы мен соғыс тәжірибесінің үлкен айырмашылығы бар.</w:t>
      </w:r>
    </w:p>
    <w:p/>
    <w:p>
      <w:r xmlns:w="http://schemas.openxmlformats.org/wordprocessingml/2006/main">
        <w:t xml:space="preserve">1. Сенімнің күші: Дәуіттің Құдайға деген сенімі еңсерілмейтін қиындықтарды қалай жеңді.</w:t>
      </w:r>
    </w:p>
    <w:p/>
    <w:p>
      <w:r xmlns:w="http://schemas.openxmlformats.org/wordprocessingml/2006/main">
        <w:t xml:space="preserve">2. Қорқынышты жеңу: Құдайға деген батылдық пен сенім қорқынышымызды жеңуге қалай көмектеседі.</w:t>
      </w:r>
    </w:p>
    <w:p/>
    <w:p>
      <w:r xmlns:w="http://schemas.openxmlformats.org/wordprocessingml/2006/main">
        <w:t xml:space="preserve">1. Ефестіктерге 6:10-17 - Құдайдың қару-жарағы.</w:t>
      </w:r>
    </w:p>
    <w:p/>
    <w:p>
      <w:r xmlns:w="http://schemas.openxmlformats.org/wordprocessingml/2006/main">
        <w:t xml:space="preserve">2. Қорынттықтарға 1-хат 16:13-14 - Батыл және күшті бол.</w:t>
      </w:r>
    </w:p>
    <w:p/>
    <w:p>
      <w:r xmlns:w="http://schemas.openxmlformats.org/wordprocessingml/2006/main">
        <w:t xml:space="preserve">Патшалықтар 1-ж. 17:34 Дәуіт Саулға былай деді: — Қызметшің әкесінің қойларын бағып, арыстан мен аю келіп, отардан қозы алды.</w:t>
      </w:r>
    </w:p>
    <w:p/>
    <w:p>
      <w:r xmlns:w="http://schemas.openxmlformats.org/wordprocessingml/2006/main">
        <w:t xml:space="preserve">Дәуіт Саулға әкесінің отарын бағып жүргенде арыстан мен аюдың кездескенін айтып береді.</w:t>
      </w:r>
    </w:p>
    <w:p/>
    <w:p>
      <w:r xmlns:w="http://schemas.openxmlformats.org/wordprocessingml/2006/main">
        <w:t xml:space="preserve">1. Батыл болыңыз: Дәуіттің арыстан мен аюдың соқтығысуы туралы экспозиция</w:t>
      </w:r>
    </w:p>
    <w:p/>
    <w:p>
      <w:r xmlns:w="http://schemas.openxmlformats.org/wordprocessingml/2006/main">
        <w:t xml:space="preserve">2. Құдайдың адалдығы: арыстан мен аюға қарсы тұрған Дәуіттің Иемізге деген сенімін тексеру</w:t>
      </w:r>
    </w:p>
    <w:p/>
    <w:p>
      <w:r xmlns:w="http://schemas.openxmlformats.org/wordprocessingml/2006/main">
        <w:t xml:space="preserve">1. Забур 23:4 - «Иә, мен өлім көлеңкесінің алқабында жүрсем де, мен жамандықтан қорықпаймын, өйткені сен менімен біргесің, таяғың мен таяғың мені жұбатады».</w:t>
      </w:r>
    </w:p>
    <w:p/>
    <w:p>
      <w:r xmlns:w="http://schemas.openxmlformats.org/wordprocessingml/2006/main">
        <w:t xml:space="preserve">2. Жоханның 1-хаты 4:4 - «Балалар, сендер Құдайдансыңдар және оларды жеңдіңдер, өйткені сендердің бойларыңдағылар дүниедегіден үлкен».</w:t>
      </w:r>
    </w:p>
    <w:p/>
    <w:p>
      <w:r xmlns:w="http://schemas.openxmlformats.org/wordprocessingml/2006/main">
        <w:t xml:space="preserve">Патшалықтар 1-ж. 17:35 Мен оның соңынан шығып, оны ұрып, аузынан шығарып жібердім. Ол маған қарсы шыққанда, мен оны сақалынан ұстап алып, ұрып өлтірдім.</w:t>
      </w:r>
    </w:p>
    <w:p/>
    <w:p>
      <w:r xmlns:w="http://schemas.openxmlformats.org/wordprocessingml/2006/main">
        <w:t xml:space="preserve">Дәуіт шайқасып, Ғолиятты итарқасынан бір таспен жеңді.</w:t>
      </w:r>
    </w:p>
    <w:p/>
    <w:p>
      <w:r xmlns:w="http://schemas.openxmlformats.org/wordprocessingml/2006/main">
        <w:t xml:space="preserve">1. Құдай бізді еңсерілмейтіндей болып көрінетін қиындықтармен күресуге дайындайды.</w:t>
      </w:r>
    </w:p>
    <w:p/>
    <w:p>
      <w:r xmlns:w="http://schemas.openxmlformats.org/wordprocessingml/2006/main">
        <w:t xml:space="preserve">2. Біздің сеніміміз кез келген қарудан күштірек болуы мүмкін.</w:t>
      </w:r>
    </w:p>
    <w:p/>
    <w:p>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сол жаққа көшіңдер» дейсіңдер. , және ол қозғалады және сіз үшін мүмкін емес ештеңе болмайды.</w:t>
      </w:r>
    </w:p>
    <w:p/>
    <w:p>
      <w:r xmlns:w="http://schemas.openxmlformats.org/wordprocessingml/2006/main">
        <w:t xml:space="preserve">2. Ефестіктерге 6:10-18 - «Соңында, Иемізге және Оның құдіретіне берік болыңдар. Шайтанның айла-амалдарына қарсы тұра алуларың үшін Құдайдың барлық қару-жарағын киіңдер. Өйткені біз солай істейміз. ет пен қанға қарсы емес, билеушілерге, билікке қарсы, осы қараңғылық үстіндегі ғарыштық күштерге, көктегі зұлымдықтың рухани күштеріне қарсы күресіңіз. зұлымдыққа төтеп беріп, бәрін істеп, берік тұру үшін, ақиқат белбеуін байлап, әділдік төсбелгісін киіп, аяқтарыңа аяқ киім ретінде, берілген дайындықты киіп, тұрыңдар. Бейбітшілік туралы Ізгі хабар арқылы: кез келген жағдайда сенім қалқанын алыңыз, оның көмегімен сіз зұлымдықтың барлық жалындаған жебелерін өшіре аласыз және құтқарылу дулығасын және Құдайдың сөзі болып табылатын Рухтың семсерін алыңыз. ."</w:t>
      </w:r>
    </w:p>
    <w:p/>
    <w:p>
      <w:r xmlns:w="http://schemas.openxmlformats.org/wordprocessingml/2006/main">
        <w:t xml:space="preserve">Патшалықтар 1-ж. 17:36 Құлыңыз арыстанды да, аюды да өлтірді. Бұл сүндеттелмеген філістір тірі Құдайдың әскерлеріне қарсы шыққанын көріп, солардың бірі сияқты болады.</w:t>
      </w:r>
    </w:p>
    <w:p/>
    <w:p>
      <w:r xmlns:w="http://schemas.openxmlformats.org/wordprocessingml/2006/main">
        <w:t xml:space="preserve">Дәуіт Саул патшаға Ғолиятты жеңетінін сенімді түрде мәлімдейді, тіпті філістірлік алпауыт тірі Құдайдың әскерлеріне қарсы шыққан.</w:t>
      </w:r>
    </w:p>
    <w:p/>
    <w:p>
      <w:r xmlns:w="http://schemas.openxmlformats.org/wordprocessingml/2006/main">
        <w:t xml:space="preserve">1. Дәуіттің батыл сенімі: қиындықтарға қарсы тұру</w:t>
      </w:r>
    </w:p>
    <w:p/>
    <w:p>
      <w:r xmlns:w="http://schemas.openxmlformats.org/wordprocessingml/2006/main">
        <w:t xml:space="preserve">2. Батылдық пен сенімділікті дамыту: қорқыныш пен күмәнді жеңу</w:t>
      </w:r>
    </w:p>
    <w:p/>
    <w:p>
      <w:r xmlns:w="http://schemas.openxmlformats.org/wordprocessingml/2006/main">
        <w:t xml:space="preserve">1. Жоханның 1-хаты 4:4 - «Кішкентай балалар, сендер Құдайдансыңдар және оларды жеңдіңдер, өйткені сендердің бойларыңдағылар дүниедегіден артық».</w:t>
      </w:r>
    </w:p>
    <w:p/>
    <w:p>
      <w:r xmlns:w="http://schemas.openxmlformats.org/wordprocessingml/2006/main">
        <w:t xml:space="preserve">2. Тімотеге 2-хат 1:7 - «Өйткені Құдай бізге қорқыныш рухын емес, күш, сүйіспеншілік және сау ой рухын берді».</w:t>
      </w:r>
    </w:p>
    <w:p/>
    <w:p>
      <w:r xmlns:w="http://schemas.openxmlformats.org/wordprocessingml/2006/main">
        <w:t xml:space="preserve">Патшалықтар 1-ж 17:37 Дәуіт тағы былай деді: «Мені арыстан мен аюдың табанынан құтқарған Жаратқан Ие мені осы філістірдің қолынан құтқарады. Саул Дәуітке: — Бар, Жаратқан Ие саған жар болсын!</w:t>
      </w:r>
    </w:p>
    <w:p/>
    <w:p>
      <w:r xmlns:w="http://schemas.openxmlformats.org/wordprocessingml/2006/main">
        <w:t xml:space="preserve">Дәуіт Жаратқан Иенің оны філістірден құтқаратынына сенімді болды және Саул оны Жаратқан Иенің көмегімен соғысуға шақырды.</w:t>
      </w:r>
    </w:p>
    <w:p/>
    <w:p>
      <w:r xmlns:w="http://schemas.openxmlformats.org/wordprocessingml/2006/main">
        <w:t xml:space="preserve">1. Қиын кезде Алла күш пен қуат береді.</w:t>
      </w:r>
    </w:p>
    <w:p/>
    <w:p>
      <w:r xmlns:w="http://schemas.openxmlformats.org/wordprocessingml/2006/main">
        <w:t xml:space="preserve">2. Кедергілерді жеңу үшін Иеміздің күшіне сеніңіз.</w:t>
      </w:r>
    </w:p>
    <w:p/>
    <w:p>
      <w:r xmlns:w="http://schemas.openxmlformats.org/wordprocessingml/2006/main">
        <w:t xml:space="preserve">1. Римдіктерге 15:4 - Бұрынғы күндерде жазылғанның бәрі төзімділік пен Жазбаларды жігерлендіре отырып, үмітке ие болуымыз үшін тәлім алу үшін жазылған.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Патшалықтар 1-ж. 17:38 Саул Дәуітті қару-жарақпен қаруландырып, басына жез дулыға кигізді. Сондай-ақ ол оған пальтомен қаруландырды.</w:t>
      </w:r>
    </w:p>
    <w:p/>
    <w:p>
      <w:r xmlns:w="http://schemas.openxmlformats.org/wordprocessingml/2006/main">
        <w:t xml:space="preserve">Саул Дәуітті қару-жарақпен, оның ішінде жез дулыға мен тон кигізді.</w:t>
      </w:r>
    </w:p>
    <w:p/>
    <w:p>
      <w:r xmlns:w="http://schemas.openxmlformats.org/wordprocessingml/2006/main">
        <w:t xml:space="preserve">1. Құдайдың қару-жарағы: қиын уақытта Құдайдың қорғауына қалай сенеміз</w:t>
      </w:r>
    </w:p>
    <w:p/>
    <w:p>
      <w:r xmlns:w="http://schemas.openxmlformats.org/wordprocessingml/2006/main">
        <w:t xml:space="preserve">2. Сенім күші: Дәуіт Ғолиятқа Құдайға сенім артып қалай қарсы шықты</w:t>
      </w:r>
    </w:p>
    <w:p/>
    <w:p>
      <w:r xmlns:w="http://schemas.openxmlformats.org/wordprocessingml/2006/main">
        <w:t xml:space="preserve">1. Ефестіктерге 6:10-18 - Құдайдың барлық қару-жарағын киіңіз</w:t>
      </w:r>
    </w:p>
    <w:p/>
    <w:p>
      <w:r xmlns:w="http://schemas.openxmlformats.org/wordprocessingml/2006/main">
        <w:t xml:space="preserve">2. Ишая 11:5 - Әділдік оның белінің белбеуі, адалдық белінің белдігі болады.</w:t>
      </w:r>
    </w:p>
    <w:p/>
    <w:p>
      <w:r xmlns:w="http://schemas.openxmlformats.org/wordprocessingml/2006/main">
        <w:t xml:space="preserve">Патшалықтар 1-ж. 17:39 Дәуіт семсерін сауыт-сайманына байлады да, баруға тырысты. өйткені ол мұны дәлелдеген жоқ. Дәуіт Саулға: — Мен бұлармен бара алмаймын. Өйткені мен оларды дәлелдеген жоқпын. Ал Дәуіт оларды одан бас тартты.</w:t>
      </w:r>
    </w:p>
    <w:p/>
    <w:p>
      <w:r xmlns:w="http://schemas.openxmlformats.org/wordprocessingml/2006/main">
        <w:t xml:space="preserve">Дәуіт жас кезінде Саулдың қару-жарақтары мен қару-жарақтарын кие алмады, өйткені ол әлі оны қолдануға үйренбеген. Ол оны Саулға қайтарып берді.</w:t>
      </w:r>
    </w:p>
    <w:p/>
    <w:p>
      <w:r xmlns:w="http://schemas.openxmlformats.org/wordprocessingml/2006/main">
        <w:t xml:space="preserve">1. Құдай әрқайсымызды Өзінің бізге жүктеген міндетіне дайындайды.</w:t>
      </w:r>
    </w:p>
    <w:p/>
    <w:p>
      <w:r xmlns:w="http://schemas.openxmlformats.org/wordprocessingml/2006/main">
        <w:t xml:space="preserve">2. Біз адал болуымыз керек және Құдай алдымызға қойған қиындықтарды шешуге дайын болуымыз керек.</w:t>
      </w:r>
    </w:p>
    <w:p/>
    <w:p>
      <w:r xmlns:w="http://schemas.openxmlformats.org/wordprocessingml/2006/main">
        <w:t xml:space="preserve">1. Ефестіктерге 6:10-18 Ібілістің айла-амалдарына қарсы тұру үшін Құдайдың барлық қару-жарағын киіңіз.</w:t>
      </w:r>
    </w:p>
    <w:p/>
    <w:p>
      <w:r xmlns:w="http://schemas.openxmlformats.org/wordprocessingml/2006/main">
        <w:t xml:space="preserve">2. Матай 4:4 Бірақ Иса былай деп жауап берді: «Адам нанмен ғана емес, Құдайдың аузынан шыққан әрбір сөзбен өмір сүреді» деп жазылған.</w:t>
      </w:r>
    </w:p>
    <w:p/>
    <w:p>
      <w:r xmlns:w="http://schemas.openxmlformats.org/wordprocessingml/2006/main">
        <w:t xml:space="preserve">Патшалықтар 1-ж. 17:40 Сосын ол қолына таяғын алып, өзеннен бес тегіс тас таңдап алды да, оларды қолында бар қойшының дорбасына, тіпті шоқшаға салып қойды. Оның қолында итарқасы бар еді, ол філістірге жақындады.</w:t>
      </w:r>
    </w:p>
    <w:p/>
    <w:p>
      <w:r xmlns:w="http://schemas.openxmlformats.org/wordprocessingml/2006/main">
        <w:t xml:space="preserve">Дәуіт өзеннен бес тас алып, қойшысының дорбасына салды. Ол да қолында итарқа ұстап, філістірге жақындады.</w:t>
      </w:r>
    </w:p>
    <w:p/>
    <w:p>
      <w:r xmlns:w="http://schemas.openxmlformats.org/wordprocessingml/2006/main">
        <w:t xml:space="preserve">1. Құдай бізді шайқастарымызға қажетті құралдармен жабдықтады.</w:t>
      </w:r>
    </w:p>
    <w:p/>
    <w:p>
      <w:r xmlns:w="http://schemas.openxmlformats.org/wordprocessingml/2006/main">
        <w:t xml:space="preserve">2. Біз сынақ кезінде батылдық тауып, Жаратқан Иенің берген нығметіне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p>
      <w:r xmlns:w="http://schemas.openxmlformats.org/wordprocessingml/2006/main">
        <w:t xml:space="preserve">Патшалықтар 1-ж 17:41 Філістір Дәуітке жақындады. Қалқан көтерген адам оның алдынан шықты.</w:t>
      </w:r>
    </w:p>
    <w:p/>
    <w:p>
      <w:r xmlns:w="http://schemas.openxmlformats.org/wordprocessingml/2006/main">
        <w:t xml:space="preserve">Дәуіт філістірмен шайқаста алдында қалқан ұстаушымен қарсы шықты.</w:t>
      </w:r>
    </w:p>
    <w:p/>
    <w:p>
      <w:r xmlns:w="http://schemas.openxmlformats.org/wordprocessingml/2006/main">
        <w:t xml:space="preserve">1. Дәуіттің еңсерілмейтіндей көрінетін қиыншылыққа қарсы батылдығы</w:t>
      </w:r>
    </w:p>
    <w:p/>
    <w:p>
      <w:r xmlns:w="http://schemas.openxmlformats.org/wordprocessingml/2006/main">
        <w:t xml:space="preserve">2. Қиын кезеңде қолдау жүйесінің болуының маңыздылығы</w:t>
      </w:r>
    </w:p>
    <w:p/>
    <w:p>
      <w:r xmlns:w="http://schemas.openxmlformats.org/wordprocessingml/2006/main">
        <w:t xml:space="preserve">1. Ешуа 1:9 Күшті және батыл бол; Қорықпа, үрейленбе, өйткені қайда жүрсең де, Құдайың Жаратқан Ие сенімен бірге.</w:t>
      </w:r>
    </w:p>
    <w:p/>
    <w:p>
      <w:r xmlns:w="http://schemas.openxmlformats.org/wordprocessingml/2006/main">
        <w:t xml:space="preserve">2. Екклесиаст 4:9-10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Патшалықтар 1-ж. 17:42 Філістір жан-жағына қарап, Дәуітті көргенде, оны менсінбей қалды, өйткені ол жас, қызғылт, жүзі әдемі еді.</w:t>
      </w:r>
    </w:p>
    <w:p/>
    <w:p>
      <w:r xmlns:w="http://schemas.openxmlformats.org/wordprocessingml/2006/main">
        <w:t xml:space="preserve">Філістір Дәуітті көріп, оның жастығы мен сыртқы келбеті үшін оны менсінбеді.</w:t>
      </w:r>
    </w:p>
    <w:p/>
    <w:p>
      <w:r xmlns:w="http://schemas.openxmlformats.org/wordprocessingml/2006/main">
        <w:t xml:space="preserve">1. Құдай өзінің еркін орындау үшін әлсіз және екіталай адамдарды пайдаланады.</w:t>
      </w:r>
    </w:p>
    <w:p/>
    <w:p>
      <w:r xmlns:w="http://schemas.openxmlformats.org/wordprocessingml/2006/main">
        <w:t xml:space="preserve">2. Біз сырттай емес, Құдайдың көзімен баға беруіміз керек.</w:t>
      </w:r>
    </w:p>
    <w:p/>
    <w:p>
      <w:r xmlns:w="http://schemas.openxmlformats.org/wordprocessingml/2006/main">
        <w:t xml:space="preserve">1. Қорынттықтарға 1-хат 1:27-28 - «Бірақ Құдай данышпандарды қорлау үшін осы дүниенің ақымақтарын таңдады, ал Құдай күшті нәрселерді қорлау үшін осы дүниенің әлсіздерін таңдады; және осы дүниенің негізін қалаушы нәрселерді таңдады. , және менсінбейтін нәрселерді Құдай таңдады, иә, және жоқ нәрселерді, бар нәрселерді жою үшін ».</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Патшалықтар 1-ж 17:43 Філістір Дәуітке: — Мен итпін бе, сен маған таяқпен келесің бе? Ал філістір Дәуітті құдайлары арқылы қарғады.</w:t>
      </w:r>
    </w:p>
    <w:p/>
    <w:p>
      <w:r xmlns:w="http://schemas.openxmlformats.org/wordprocessingml/2006/main">
        <w:t xml:space="preserve">Філістір Дәуіттен неліктен таяғымен жақындап келе жатқанын мазақ етіп сұрады да, құдайлары оны қарғады.</w:t>
      </w:r>
    </w:p>
    <w:p/>
    <w:p>
      <w:r xmlns:w="http://schemas.openxmlformats.org/wordprocessingml/2006/main">
        <w:t xml:space="preserve">1. Біз кедергілер қаншалықты күшті болып көрінсе де, бізді ешқашан қорқытпау керек.</w:t>
      </w:r>
    </w:p>
    <w:p/>
    <w:p>
      <w:r xmlns:w="http://schemas.openxmlformats.org/wordprocessingml/2006/main">
        <w:t xml:space="preserve">2. Аллаға иман келтіргеніміз үшін мазақ еткенде, көңілімізді түсірмеуіміз керек.</w:t>
      </w:r>
    </w:p>
    <w:p/>
    <w:p>
      <w:r xmlns:w="http://schemas.openxmlformats.org/wordprocessingml/2006/main">
        <w:t xml:space="preserve">1. Ефестіктерге 6:10-11 - Соңында, Иемізде және Оның құдіретінде күшті болыңыз. Шайтанның айла-амалдарына қарсы тұру үшін Құдайдың толық қару-жарағын киіңіз.</w:t>
      </w:r>
    </w:p>
    <w:p/>
    <w:p>
      <w:r xmlns:w="http://schemas.openxmlformats.org/wordprocessingml/2006/main">
        <w:t xml:space="preserve">2. Еврейлерге 10:35-36 - Сондықтан үлкен сыйға ие болатын сенімділіктен бас тартпаңыз. Өйткені Құдайдың еркін орындап, уәде етілген нәрсені алу үшін сізге төзімділік қажет.</w:t>
      </w:r>
    </w:p>
    <w:p/>
    <w:p>
      <w:r xmlns:w="http://schemas.openxmlformats.org/wordprocessingml/2006/main">
        <w:t xml:space="preserve">Патшалықтар 1-ж 17:44 Філістір Дәуітке: «Маған кел, мен сенің етіңді аспандағы құстар мен дала аңдарына беремін», — деді.</w:t>
      </w:r>
    </w:p>
    <w:p/>
    <w:p>
      <w:r xmlns:w="http://schemas.openxmlformats.org/wordprocessingml/2006/main">
        <w:t xml:space="preserve">Філістір Дәуітті қасына шақырып, оның етін құстар мен жануарларға беруге уәде берді.</w:t>
      </w:r>
    </w:p>
    <w:p/>
    <w:p>
      <w:r xmlns:w="http://schemas.openxmlformats.org/wordprocessingml/2006/main">
        <w:t xml:space="preserve">1. Қорқынышқа қарсы сенімнің күші</w:t>
      </w:r>
    </w:p>
    <w:p/>
    <w:p>
      <w:r xmlns:w="http://schemas.openxmlformats.org/wordprocessingml/2006/main">
        <w:t xml:space="preserve">2. Кедергілерді батылдықпен жеңу</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Петірдің 1-хаты 5:8 - Сабырлы бол; сақ болыңыз. Қарсыласың шайтан арылдаған арыстандай аңдып, біреуді жалмауға тырысады.</w:t>
      </w:r>
    </w:p>
    <w:p/>
    <w:p>
      <w:r xmlns:w="http://schemas.openxmlformats.org/wordprocessingml/2006/main">
        <w:t xml:space="preserve">Патшалықтар 1-ж 17:45 Сонда Дәуіт філістірге былай деді: «Сен маған семсер, найза және қалқанмен келесің, бірақ мен саған Әскербасы Құдайы, Әскербасы Құдайының атынан келемін. Сен қарсылық танытқан Исраил.</w:t>
      </w:r>
    </w:p>
    <w:p/>
    <w:p>
      <w:r xmlns:w="http://schemas.openxmlformats.org/wordprocessingml/2006/main">
        <w:t xml:space="preserve">Исраилдің болашақ патшасы Дәуіт філістірлердің чемпионы Ғолиятқа батылдықпен қарсы шығып, оның Исраил әскерлерінің Құдайы Әскербасы Жаратқан Иенің атынан келетінін жариялайды.</w:t>
      </w:r>
    </w:p>
    <w:p/>
    <w:p>
      <w:r xmlns:w="http://schemas.openxmlformats.org/wordprocessingml/2006/main">
        <w:t xml:space="preserve">1. Сенім күші: Дәуіттің Иемізге деген сенімі Ғолиятты өлтіруге қалай мүмкіндік берді?</w:t>
      </w:r>
    </w:p>
    <w:p/>
    <w:p>
      <w:r xmlns:w="http://schemas.openxmlformats.org/wordprocessingml/2006/main">
        <w:t xml:space="preserve">2. Сенімімізде берік болу: Дәуіттің қиыншылыққа қарсы батылдығын зерттеу</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Римдіктерге 10:13 - Өйткені кім Жаратқан Иенің атын шақыратын болса, құтқарылады.</w:t>
      </w:r>
    </w:p>
    <w:p/>
    <w:p>
      <w:r xmlns:w="http://schemas.openxmlformats.org/wordprocessingml/2006/main">
        <w:t xml:space="preserve">Патшалықтар 1-ж 17:46 Бүгін Жаратқан Ие сені менің қолыма тапсырады. Мен сені ұрып-соғып, басыңды сенен аламын. Мен бүгін філістірлер әскерінің өлекселерін аспандағы құстар мен жердегі жабайы аңдарға беремін. Бүкіл жер Исраилде Құдайдың бар екенін білуі үшін.</w:t>
      </w:r>
    </w:p>
    <w:p/>
    <w:p>
      <w:r xmlns:w="http://schemas.openxmlformats.org/wordprocessingml/2006/main">
        <w:t xml:space="preserve">Дәуіт Құдайдың філістір Ғолиятты оның қолына тапсыратынын және ол оны ұрып-соғып, басын алатынын, осылайша бүкіл жер Исраилде Құдайдың бар екенін білуі үшін айтты.</w:t>
      </w:r>
    </w:p>
    <w:p/>
    <w:p>
      <w:r xmlns:w="http://schemas.openxmlformats.org/wordprocessingml/2006/main">
        <w:t xml:space="preserve">1. Құдайға деген сенімнің күші</w:t>
      </w:r>
    </w:p>
    <w:p/>
    <w:p>
      <w:r xmlns:w="http://schemas.openxmlformats.org/wordprocessingml/2006/main">
        <w:t xml:space="preserve">2. Қиын жағдайларда Құдайдың күші</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1-ж. 17:47 Осы қауымның бәрі Жаратқан Иенің семсер мен найзамен құтқармайтынын біледі, өйткені шайқас Жаратқан Иедікі, ол сені біздің қолымызға береді.</w:t>
      </w:r>
    </w:p>
    <w:p/>
    <w:p>
      <w:r xmlns:w="http://schemas.openxmlformats.org/wordprocessingml/2006/main">
        <w:t xml:space="preserve">Жаратқан Ие шайқаста жеңісті қылыш пен найза арқылы емес, өзінің құдіреті арқылы береді.</w:t>
      </w:r>
    </w:p>
    <w:p/>
    <w:p>
      <w:r xmlns:w="http://schemas.openxmlformats.org/wordprocessingml/2006/main">
        <w:t xml:space="preserve">1. «Иеміз біздің Жеңісіміз» - Құдайдың шайқаста жеңіске жету мүмкіндігі туралы.</w:t>
      </w:r>
    </w:p>
    <w:p/>
    <w:p>
      <w:r xmlns:w="http://schemas.openxmlformats.org/wordprocessingml/2006/main">
        <w:t xml:space="preserve">2. «Жаратқан Ие біздің көмекші» - Құдайдың мұқтаждық кезінде көмектің қайнар көзі екендігі туралы.</w:t>
      </w:r>
    </w:p>
    <w:p/>
    <w:p>
      <w:r xmlns:w="http://schemas.openxmlformats.org/wordprocessingml/2006/main">
        <w:t xml:space="preserve">1. Забур 20:7 - «Біреулер арбаға, ал біреулер атқа сенеді, бірақ біз Құдайымыз Жаратқан Иенің есімін еске аламыз».</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Патшалықтар 1-ж. 17:48 Філістір орнынан тұрып, Дәуітке жақындап қалғанда, Дәуіт тездетіп, філістірді қарсы алу үшін әскерге қарай жүгірді.</w:t>
      </w:r>
    </w:p>
    <w:p/>
    <w:p>
      <w:r xmlns:w="http://schemas.openxmlformats.org/wordprocessingml/2006/main">
        <w:t xml:space="preserve">Дәуіт філістірлер әскерімен шайқаста қарсы шықты.</w:t>
      </w:r>
    </w:p>
    <w:p/>
    <w:p>
      <w:r xmlns:w="http://schemas.openxmlformats.org/wordprocessingml/2006/main">
        <w:t xml:space="preserve">1. Қорқынышты сеніммен жеңу</w:t>
      </w:r>
    </w:p>
    <w:p/>
    <w:p>
      <w:r xmlns:w="http://schemas.openxmlformats.org/wordprocessingml/2006/main">
        <w:t xml:space="preserve">2. Батылдықпен әрекет ету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Патшалықтар 1-ж. 17:49 Дәуіт қолын сөмкесіне салып, бір тасты алып, оны жалаңаштап, філістірдің маңдайын ұрып жіберді, сонда тас оның маңдайына батып кетті. Ол жерге құлап түсті.</w:t>
      </w:r>
    </w:p>
    <w:p/>
    <w:p>
      <w:r xmlns:w="http://schemas.openxmlformats.org/wordprocessingml/2006/main">
        <w:t xml:space="preserve">Дәуіт філістірдің маңдайына батқан тасты ұрып, оны жеңіп, бірінші болып жерге құлады.</w:t>
      </w:r>
    </w:p>
    <w:p/>
    <w:p>
      <w:r xmlns:w="http://schemas.openxmlformats.org/wordprocessingml/2006/main">
        <w:t xml:space="preserve">1. Құдайдың құдіреті әр түрлі, кейде тіпті мүмкін емес жерлерде де болады.</w:t>
      </w:r>
    </w:p>
    <w:p/>
    <w:p>
      <w:r xmlns:w="http://schemas.openxmlformats.org/wordprocessingml/2006/main">
        <w:t xml:space="preserve">2. Қандай жағдай болмасын, Жаратқан Иеге және Оның құдіретіне сену арқылы жеңіске жетеді.</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Ишая 40:28-31 -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 Жастар да есінен танып, шаршайды,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Патшалықтар 1-ж. 17:50 Осылайша Дәуіт філістірді ілмекпен және таспен жеңіп, філістірді соққыға жығып, өлтірді. Бірақ Дәуіттің қолында семсер болмады.</w:t>
      </w:r>
    </w:p>
    <w:p/>
    <w:p>
      <w:r xmlns:w="http://schemas.openxmlformats.org/wordprocessingml/2006/main">
        <w:t xml:space="preserve">Дәуіт Ғолиятты итарқа мен таспен ғана жеңеді.</w:t>
      </w:r>
    </w:p>
    <w:p/>
    <w:p>
      <w:r xmlns:w="http://schemas.openxmlformats.org/wordprocessingml/2006/main">
        <w:t xml:space="preserve">1. Сенім мен батылдық: Дәуіт Ғолиятты қылышсыз қалай жеңді.</w:t>
      </w:r>
    </w:p>
    <w:p/>
    <w:p>
      <w:r xmlns:w="http://schemas.openxmlformats.org/wordprocessingml/2006/main">
        <w:t xml:space="preserve">2. Құдайдың адалдығы: Құдай Дәуітке Ғолиятқа қарсы жеңіске қалай батасын берді.</w:t>
      </w:r>
    </w:p>
    <w:p/>
    <w:p>
      <w:r xmlns:w="http://schemas.openxmlformats.org/wordprocessingml/2006/main">
        <w:t xml:space="preserve">1. Забур 20:7: Біреулер арбаға, біреулер атқа сенеді, бірақ біз Құдайымыз Жаратқан Иенің есімін еске аламыз.</w:t>
      </w:r>
    </w:p>
    <w:p/>
    <w:p>
      <w:r xmlns:w="http://schemas.openxmlformats.org/wordprocessingml/2006/main">
        <w:t xml:space="preserve">2. Қорынттықтарға 1-хат 15:57: Бірақ Иеміз Иса Мәсіх арқылы бізге жеңіс сыйлаған Құдайға алғыс айтамыз.</w:t>
      </w:r>
    </w:p>
    <w:p/>
    <w:p>
      <w:r xmlns:w="http://schemas.openxmlformats.org/wordprocessingml/2006/main">
        <w:t xml:space="preserve">Патшалықтар 1-ж 17:51 Дәуіт жүгіріп барып, філістірге қарсы тұрды да, оның қылышын алып, қынынан суырып алды да, оны өлтіріп, онымен басын шауып тастады. Філістірлер чемпиондарының өлгенін көріп, қашып кетті.</w:t>
      </w:r>
    </w:p>
    <w:p/>
    <w:p>
      <w:r xmlns:w="http://schemas.openxmlformats.org/wordprocessingml/2006/main">
        <w:t xml:space="preserve">Дәуіт філістір чемпионының басын қылышпен шауып, жеңді. Філістірлер чемпиондарының өлгенін көріп, қашып кетті.</w:t>
      </w:r>
    </w:p>
    <w:p/>
    <w:p>
      <w:r xmlns:w="http://schemas.openxmlformats.org/wordprocessingml/2006/main">
        <w:t xml:space="preserve">1. Қиындық кезіндегі батылдық: Дәуіт пен Ғолияттың хикаясы</w:t>
      </w:r>
    </w:p>
    <w:p/>
    <w:p>
      <w:r xmlns:w="http://schemas.openxmlformats.org/wordprocessingml/2006/main">
        <w:t xml:space="preserve">2. Сенім күші: Дәуіт алыпты қалай жеңді</w:t>
      </w:r>
    </w:p>
    <w:p/>
    <w:p>
      <w:r xmlns:w="http://schemas.openxmlformats.org/wordprocessingml/2006/main">
        <w:t xml:space="preserve">1. Ешуа 1:9 -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Ефестіктерге 6:10-18 -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Патшалықтар 1-ж 17:52 Исраил мен Яһуданың адамдары тұрып, айғайлап, філістірлерді қуып жетті. Філістірлердің жаралылары Шааримге, Гат пен Экронға баратын жолда құлады.</w:t>
      </w:r>
    </w:p>
    <w:p/>
    <w:p>
      <w:r xmlns:w="http://schemas.openxmlformats.org/wordprocessingml/2006/main">
        <w:t xml:space="preserve">Исраил мен Яһуда халқы көтеріліп, Екрон қақпасына жеткенше філістірлерді қуып айқайлады. Філістірлер Шааримнен Гат пен Экронға дейінгі жолда жараланып, құлады.</w:t>
      </w:r>
    </w:p>
    <w:p/>
    <w:p>
      <w:r xmlns:w="http://schemas.openxmlformats.org/wordprocessingml/2006/main">
        <w:t xml:space="preserve">1. Сенім күші: Исраил мен Яһуда халқы філістірлерді қалай жеңді</w:t>
      </w:r>
    </w:p>
    <w:p/>
    <w:p>
      <w:r xmlns:w="http://schemas.openxmlformats.org/wordprocessingml/2006/main">
        <w:t xml:space="preserve">2. Бірліктің беріктігі: Бірлескен жұмыстың жеңіске жету жолы</w:t>
      </w:r>
    </w:p>
    <w:p/>
    <w:p>
      <w:r xmlns:w="http://schemas.openxmlformats.org/wordprocessingml/2006/main">
        <w:t xml:space="preserve">1. Ешуа 1:9 - Күшті және батыл бол.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Патшалықтар 1-ж 17:53 Исраилдіктер філістірлерді қуып қайтып, шатырларын тонап кетті.</w:t>
      </w:r>
    </w:p>
    <w:p/>
    <w:p>
      <w:r xmlns:w="http://schemas.openxmlformats.org/wordprocessingml/2006/main">
        <w:t xml:space="preserve">Исраилдіктер філістірлерді шайқаста жеңіп, шатырларын тонап кетті.</w:t>
      </w:r>
    </w:p>
    <w:p/>
    <w:p>
      <w:r xmlns:w="http://schemas.openxmlformats.org/wordprocessingml/2006/main">
        <w:t xml:space="preserve">1. Алла бізге жеңіс пен ризық беруші.</w:t>
      </w:r>
    </w:p>
    <w:p/>
    <w:p>
      <w:r xmlns:w="http://schemas.openxmlformats.org/wordprocessingml/2006/main">
        <w:t xml:space="preserve">2. Адал мойынсұну Құдайдың батасына ие болады.</w:t>
      </w:r>
    </w:p>
    <w:p/>
    <w:p>
      <w:r xmlns:w="http://schemas.openxmlformats.org/wordprocessingml/2006/main">
        <w:t xml:space="preserve">1. Шежірелер 2-жазба 20:20-22 - Құдайларың Жаратқан Иеге сеніңдер, сонда берік боласыңдар; Оның пайғамбарларына иман келтіріңдер, сонда табысқа жетесіңдер.</w:t>
      </w:r>
    </w:p>
    <w:p/>
    <w:p>
      <w:r xmlns:w="http://schemas.openxmlformats.org/wordprocessingml/2006/main">
        <w:t xml:space="preserve">2. Ешуа 6:16-20 - Жаратқан Ие Келісім сандығымен қаланы айналып өтіп, исраилдіктерге Иерихонды жеңді.</w:t>
      </w:r>
    </w:p>
    <w:p/>
    <w:p>
      <w:r xmlns:w="http://schemas.openxmlformats.org/wordprocessingml/2006/main">
        <w:t xml:space="preserve">Патшалықтар 1-ж 17:54 Дәуіт філістірдің басын алып, Иерусалимге әкелді. бірақ ол сауыттарын шатырына қойды.</w:t>
      </w:r>
    </w:p>
    <w:p/>
    <w:p>
      <w:r xmlns:w="http://schemas.openxmlformats.org/wordprocessingml/2006/main">
        <w:t xml:space="preserve">Дәуіт філістірді өлтіріп, басын Иерусалимге әкелді, бірақ оның сауыт-сайманын шатырында сақтады.</w:t>
      </w:r>
    </w:p>
    <w:p/>
    <w:p>
      <w:r xmlns:w="http://schemas.openxmlformats.org/wordprocessingml/2006/main">
        <w:t xml:space="preserve">1. Мәсіхтегі жеңіс: өмірдегі қиындықтарды жеңу</w:t>
      </w:r>
    </w:p>
    <w:p/>
    <w:p>
      <w:r xmlns:w="http://schemas.openxmlformats.org/wordprocessingml/2006/main">
        <w:t xml:space="preserve">2. Сенімімізді қорғау: Қиын кезде Құдайды жақтау</w:t>
      </w:r>
    </w:p>
    <w:p/>
    <w:p>
      <w:r xmlns:w="http://schemas.openxmlformats.org/wordprocessingml/2006/main">
        <w:t xml:space="preserve">1. Ефестіктерге 6:10-18 - Құдайдың қару-жарағы</w:t>
      </w:r>
    </w:p>
    <w:p/>
    <w:p>
      <w:r xmlns:w="http://schemas.openxmlformats.org/wordprocessingml/2006/main">
        <w:t xml:space="preserve">2. Қорынттықтарға 1-хат 15:57 - Мәсіхтің өлімі мен қайта тірілуі арқылы оның жеңісі</w:t>
      </w:r>
    </w:p>
    <w:p/>
    <w:p>
      <w:r xmlns:w="http://schemas.openxmlformats.org/wordprocessingml/2006/main">
        <w:t xml:space="preserve">Патшалықтар 1-ж 17:55 Саул Дәуіттің філістірге қарсы шыққанын көргенде, әскербасы Әбенирден: — Әбенир, бұл жас кімнің баласы? Әбенир: «Жаның тірі, патша, мен айта алмаймын», – деді.</w:t>
      </w:r>
    </w:p>
    <w:p/>
    <w:p>
      <w:r xmlns:w="http://schemas.openxmlformats.org/wordprocessingml/2006/main">
        <w:t xml:space="preserve">Саул Әбнерден філістірмен соғыспақшы болған жас Дәуіттің кім екенін сұрайды.</w:t>
      </w:r>
    </w:p>
    <w:p/>
    <w:p>
      <w:r xmlns:w="http://schemas.openxmlformats.org/wordprocessingml/2006/main">
        <w:t xml:space="preserve">1. Біз біреудің кім екенін білмесек те, оның батылдығы мен күшін тани аламыз.</w:t>
      </w:r>
    </w:p>
    <w:p/>
    <w:p>
      <w:r xmlns:w="http://schemas.openxmlformats.org/wordprocessingml/2006/main">
        <w:t xml:space="preserve">2. Имандылық пен батылдық болса, бәріміз де ұлы істерге қабілеттіміз.</w:t>
      </w:r>
    </w:p>
    <w:p/>
    <w:p>
      <w:r xmlns:w="http://schemas.openxmlformats.org/wordprocessingml/2006/main">
        <w:t xml:space="preserve">1. Жохан 8:12- «Мен дүниенің нұрымын. Кім маған еретін болса, ешқашан қараңғыда жүрмейді, бірақ өмір нұрына ие болады».</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Патшалықтар 1-ж. 17:56 Патша: «Ол кімнің баласы екенін сұрап көр», — деді.</w:t>
      </w:r>
    </w:p>
    <w:p/>
    <w:p>
      <w:r xmlns:w="http://schemas.openxmlformats.org/wordprocessingml/2006/main">
        <w:t xml:space="preserve">Саул патша філістірлік чемпионға қарсы шығуға келген жас жігіттің кім екенін сұрайды.</w:t>
      </w:r>
    </w:p>
    <w:p/>
    <w:p>
      <w:r xmlns:w="http://schemas.openxmlformats.org/wordprocessingml/2006/main">
        <w:t xml:space="preserve">1. «Стриплингтің батылдығы: 1 Патшалықтар 17:56 туралы ойлар»</w:t>
      </w:r>
    </w:p>
    <w:p/>
    <w:p>
      <w:r xmlns:w="http://schemas.openxmlformats.org/wordprocessingml/2006/main">
        <w:t xml:space="preserve">2. «Жас жігіттің сенімі: Патшалықтар 1-хат 17:56-дан үйрену»</w:t>
      </w:r>
    </w:p>
    <w:p/>
    <w:p>
      <w:r xmlns:w="http://schemas.openxmlformats.org/wordprocessingml/2006/main">
        <w:t xml:space="preserve">1. Матай 17:20 («Ол оларға былай деді: Сенімдерің аз болғандықтан. Өйткені сендерге шындығын айтамын: қыша дәніндей сенімдерің болса, мына тауға: «Осы жерден сол жаққа көшіңдер» дейсіңдер. , және ол қозғалады және сіз үшін мүмкін емес ештеңе болмайды.)</w:t>
      </w:r>
    </w:p>
    <w:p/>
    <w:p>
      <w:r xmlns:w="http://schemas.openxmlformats.org/wordprocessingml/2006/main">
        <w:t xml:space="preserve">2. Ишая 40:31 («Бірақ Жаратқан Иені күткендер күш-қуатын жаңартады; қырандардай қанат қағып көтеріледі; олар жүгіреді және шаршамайды; олар жүреді және есінен таймайды»).</w:t>
      </w:r>
    </w:p>
    <w:p/>
    <w:p>
      <w:r xmlns:w="http://schemas.openxmlformats.org/wordprocessingml/2006/main">
        <w:t xml:space="preserve">Патшалықтар 1-ж 17:57 Дәуіт філістірді өлтіргеннен қайтып келе жатқанда, Әбенир оны ұстап алып, қолындағы філістірдің басын Саулдың алдына алып келді.</w:t>
      </w:r>
    </w:p>
    <w:p/>
    <w:p>
      <w:r xmlns:w="http://schemas.openxmlformats.org/wordprocessingml/2006/main">
        <w:t xml:space="preserve">Дәуіт філістір Ғолиятты жеңіп, қолында філістірдің басын ұстап қайтып келеді, оны Әбнер күтіп алып, Саулға әкеледі.</w:t>
      </w:r>
    </w:p>
    <w:p/>
    <w:p>
      <w:r xmlns:w="http://schemas.openxmlformats.org/wordprocessingml/2006/main">
        <w:t xml:space="preserve">1. Дәуіттің Ғолиятты жеңгені сенім туралы нені үйретеді?</w:t>
      </w:r>
    </w:p>
    <w:p/>
    <w:p>
      <w:r xmlns:w="http://schemas.openxmlformats.org/wordprocessingml/2006/main">
        <w:t xml:space="preserve">2. Дәуіттің Құдайға деген сенімін бүгінгі өмірімізде қалай қолдана аламыз?</w:t>
      </w:r>
    </w:p>
    <w:p/>
    <w:p>
      <w:r xmlns:w="http://schemas.openxmlformats.org/wordprocessingml/2006/main">
        <w:t xml:space="preserve">1. Қорынттықтарға 1-хат 15:10 - Бірақ Құдайдың рақымымен мен сондаймын және Оның маған жасаған рақымы еш әсер еткен жоқ.</w:t>
      </w:r>
    </w:p>
    <w:p/>
    <w:p>
      <w:r xmlns:w="http://schemas.openxmlformats.org/wordprocessingml/2006/main">
        <w:t xml:space="preserve">2. Еврейлерге 11:1 - Енді сенім дегеніміз - біз үміттенетін нәрсеге және біз көрмеген нәрсеге сенімді болу.</w:t>
      </w:r>
    </w:p>
    <w:p/>
    <w:p>
      <w:r xmlns:w="http://schemas.openxmlformats.org/wordprocessingml/2006/main">
        <w:t xml:space="preserve">Патшалықтар 1-ж. 17:58 Саул оған: — Жас жігіт, сен кімнің ұлысың? Сонда Дәуіт: — Мен сенің қызметшің Бетлехемдік Есейдің ұлымын, — деп жауап берді.</w:t>
      </w:r>
    </w:p>
    <w:p/>
    <w:p>
      <w:r xmlns:w="http://schemas.openxmlformats.org/wordprocessingml/2006/main">
        <w:t xml:space="preserve">Саул Дәуіттен әкесінің кім екенін сұрағанда, Дәуіт оның қызметшісі Бетлехемдік Есейдің ұлы екенін айтты.</w:t>
      </w:r>
    </w:p>
    <w:p/>
    <w:p>
      <w:r xmlns:w="http://schemas.openxmlformats.org/wordprocessingml/2006/main">
        <w:t xml:space="preserve">1. Сенім арқылы қорқынышты жеңу: Дәуіт пен Ғолияттың хикаясы</w:t>
      </w:r>
    </w:p>
    <w:p/>
    <w:p>
      <w:r xmlns:w="http://schemas.openxmlformats.org/wordprocessingml/2006/main">
        <w:t xml:space="preserve">2. Қорқақтықтан гөрі батылдықты таңдау: Дәуіттен сабақ</w:t>
      </w:r>
    </w:p>
    <w:p/>
    <w:p>
      <w:r xmlns:w="http://schemas.openxmlformats.org/wordprocessingml/2006/main">
        <w:t xml:space="preserve">1. Жоханның 1-хаты 4:18: «Махаббатта қорқыныш жоқ, бірақ кемелді сүйіспеншілік қорқынышты жояды».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1 Патшалықтар 18-ті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18:1—9 Дәуіт пен Саулдың ұлы Жонатанның арасындағы жақын достықпен таныстырады. Бұл тарауда Дәуіттің шайқастағы жеңістері оның Исраил халқы арасында ықыласы мен таңданысына ие болды. Джонатан Дәуіттің батылдығын түсініп, онымен тығыз қарым-қатынас орнатып, достық келісімін жасайды. Алайда Саул Дәуіттің танымалдығы мен табысына қызғанышпен қарайды.</w:t>
      </w:r>
    </w:p>
    <w:p/>
    <w:p>
      <w:r xmlns:w="http://schemas.openxmlformats.org/wordprocessingml/2006/main">
        <w:t xml:space="preserve">2-абзац: Патшалықтар 1-жазба 18:10—19-да жалғасы Саулдың Дәуітке деген дұшпандығы туралы баяндайды. Саул Дәуіттің жетістіктері мен танымалдылығын көргенде, оны қызғаныш билеп, Дәуіт тағын тартып алады деп қорқады. Бұл Құдайдың Саулды азаптайтын мазасыз рухына әкеледі. Дәуіт төнген қауіп-қатерді жою үшін Саул оған екі рет найзаны лақтырады, бірақ оған зиян тигізе алмады.</w:t>
      </w:r>
    </w:p>
    <w:p/>
    <w:p>
      <w:r xmlns:w="http://schemas.openxmlformats.org/wordprocessingml/2006/main">
        <w:t xml:space="preserve">3-абзац: 1 Патшалықтар 18 Саулдың Дәуітке қарсы мән-жайды өзгертуге тырысуымен аяқталады. Патшалықтар 1-жазба 18:20—30 сияқты тармақтарда Саулдың Дәуіттің қызы Михалға тұзақ болады деген үмітпен үйлендірмекші болғаны айтылады. Алайда Михалдың Дәуітке әйелі ретінде берілетін уақыты келгенде, ол оны шын жүректен жақсы көреді және оған әкесінің жоспарлары туралы ескертеді. Бұл Саулды одан әрі ашуландырады, ол мұны Дәуітке деген ықыласын арттырудың тағы бір белгісі деп санайды.</w:t>
      </w:r>
    </w:p>
    <w:p/>
    <w:p>
      <w:r xmlns:w="http://schemas.openxmlformats.org/wordprocessingml/2006/main">
        <w:t xml:space="preserve">Қысқаша:</w:t>
      </w:r>
    </w:p>
    <w:p>
      <w:r xmlns:w="http://schemas.openxmlformats.org/wordprocessingml/2006/main">
        <w:t xml:space="preserve">1 Патшалықтар 18 былай дейді:</w:t>
      </w:r>
    </w:p>
    <w:p>
      <w:r xmlns:w="http://schemas.openxmlformats.org/wordprocessingml/2006/main">
        <w:t xml:space="preserve">Дәуіт пен Жонатан арасындағы жақын достық;</w:t>
      </w:r>
    </w:p>
    <w:p>
      <w:r xmlns:w="http://schemas.openxmlformats.org/wordprocessingml/2006/main">
        <w:t xml:space="preserve">Саулдың Дәуітке деген дұшпандығы;</w:t>
      </w:r>
    </w:p>
    <w:p>
      <w:r xmlns:w="http://schemas.openxmlformats.org/wordprocessingml/2006/main">
        <w:t xml:space="preserve">Саулдың жағдайды Дәуітке қарсы өзгерту әрекеті.</w:t>
      </w:r>
    </w:p>
    <w:p/>
    <w:p>
      <w:r xmlns:w="http://schemas.openxmlformats.org/wordprocessingml/2006/main">
        <w:t xml:space="preserve">Акцент:</w:t>
      </w:r>
    </w:p>
    <w:p>
      <w:r xmlns:w="http://schemas.openxmlformats.org/wordprocessingml/2006/main">
        <w:t xml:space="preserve">Дәуіт пен Жонатан арасындағы жақын достық;</w:t>
      </w:r>
    </w:p>
    <w:p>
      <w:r xmlns:w="http://schemas.openxmlformats.org/wordprocessingml/2006/main">
        <w:t xml:space="preserve">Саулдың Давиге деген өшпенділігі;</w:t>
      </w:r>
    </w:p>
    <w:p>
      <w:r xmlns:w="http://schemas.openxmlformats.org/wordprocessingml/2006/main">
        <w:t xml:space="preserve">Саулдың Давиге қарсы мән-жайларды басқару әрекеттері.</w:t>
      </w:r>
    </w:p>
    <w:p/>
    <w:p>
      <w:r xmlns:w="http://schemas.openxmlformats.org/wordprocessingml/2006/main">
        <w:t xml:space="preserve">Бұл тарауда Дәуіт пен Жонатан арасындағы терең достық, Саулдың Дәуітке деген дұшпандығы және Саулдың оған қарсы мән-жайларды өзгерту әрекеттері туралы айтылады. 1 Патшалықтар 18-де Дәуіттің шайқастағы жеңістері оның Исраил халқы арасында танымалдығының артуына әкелді. Джонатан Дәуіттің ерлігін мойындап, онымен достық келісімін жасайды. Алайда Саул Дәуіттің жетістігіне қызғанышпен қарайды.</w:t>
      </w:r>
    </w:p>
    <w:p/>
    <w:p>
      <w:r xmlns:w="http://schemas.openxmlformats.org/wordprocessingml/2006/main">
        <w:t xml:space="preserve">Патшалықтар 1-жазбаның 18-жазбасында жалғасқан Саулдың қызғаныш сезімі Дәуіттің жетістіктері мен танымалдылығын көрген сайын күшейе түседі. Ол Дәуіт патшалығына қауіп төндіреді деп қорқады. Бұл қызғаныш Саулды Құдайдың мазасыз рухымен азаптайтын дәрежеге дейін жейді. Саул Дәуітке зиян келтірмек немесе оны жою үшін оған екі рет найза лақтырады, бірақ оған зиян тигізе алмады.</w:t>
      </w:r>
    </w:p>
    <w:p/>
    <w:p>
      <w:r xmlns:w="http://schemas.openxmlformats.org/wordprocessingml/2006/main">
        <w:t xml:space="preserve">1 Патшалықтар 18 Саулдың Дәуітке қарсы айла-шарғы жасауымен аяқталады. Ол Давидке қызы Михалға үйленуді жоспарлайды, ол оған тұзақ болады деп үміттенеді. Алайда Михал Дәуітті шын жүректен жақсы көреді және оған әкесінің жоспарлары туралы ескертеді, бұл Дәуітке деген ықыласын арттырудың тағы бір белгісі деп санайтын Саулды одан әрі ашуландырады. Бұл тарауда Джонатанның Дәуітке деген мызғымас достығы мен Саулдың оған қарсы өсіп келе жатқан дұшпандық сезімін көрсете отырып, қарым-қатынастардағы адалдық пен қызғаныш арасындағы күрделі динамика көрсетіледі.</w:t>
      </w:r>
    </w:p>
    <w:p/>
    <w:p>
      <w:r xmlns:w="http://schemas.openxmlformats.org/wordprocessingml/2006/main">
        <w:t xml:space="preserve">Патшалықтар 1-ж 18:1 Ол Саулмен сөйлескеннен кейін, Жонатанның жаны Дәуіттің жанымен біте қайнасып, Жонатан оны өз жаны сияқты жақсы көрді.</w:t>
      </w:r>
    </w:p>
    <w:p/>
    <w:p>
      <w:r xmlns:w="http://schemas.openxmlformats.org/wordprocessingml/2006/main">
        <w:t xml:space="preserve">Джонатан мен Дәуіт берік байланыс орнатты, ал Джонатан Дәуітті қатты жақсы көрді.</w:t>
      </w:r>
    </w:p>
    <w:p/>
    <w:p>
      <w:r xmlns:w="http://schemas.openxmlformats.org/wordprocessingml/2006/main">
        <w:t xml:space="preserve">1. Жан-терең байланыстардың күші</w:t>
      </w:r>
    </w:p>
    <w:p/>
    <w:p>
      <w:r xmlns:w="http://schemas.openxmlformats.org/wordprocessingml/2006/main">
        <w:t xml:space="preserve">2. Отбасылық махаббаттың беріктігі</w:t>
      </w:r>
    </w:p>
    <w:p/>
    <w:p>
      <w:r xmlns:w="http://schemas.openxmlformats.org/wordprocessingml/2006/main">
        <w:t xml:space="preserve">1. Філіпіліктерге 2:1-4 - «Егер Мәсіхте қандай да бір жігер, сүйіспеншіліктен жұбаныш, Рухқа қатысу, кез келген сүйіспеншілік пен жанашырлық болса, менің қуанышымды бір ойда болу, бір сүйіспеншілікке ие болу арқылы толықтырыңыз. толық келісімде және бір ойда болу».</w:t>
      </w:r>
    </w:p>
    <w:p/>
    <w:p>
      <w:r xmlns:w="http://schemas.openxmlformats.org/wordprocessingml/2006/main">
        <w:t xml:space="preserve">2. Римдіктерге 12:9-10 -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p>
      <w:r xmlns:w="http://schemas.openxmlformats.org/wordprocessingml/2006/main">
        <w:t xml:space="preserve">Патшалықтар 1-ж. 18:2 Сол күні Саул оны алып, әкесінің үйіне бұдан былай баруға рұқсат бермеді.</w:t>
      </w:r>
    </w:p>
    <w:p/>
    <w:p>
      <w:r xmlns:w="http://schemas.openxmlformats.org/wordprocessingml/2006/main">
        <w:t xml:space="preserve">Саул Дәуітті алып, әкесінің үйіне жібермеді.</w:t>
      </w:r>
    </w:p>
    <w:p/>
    <w:p>
      <w:r xmlns:w="http://schemas.openxmlformats.org/wordprocessingml/2006/main">
        <w:t xml:space="preserve">1. Міндеттеменің күші: Дәуіттің Саулға деген шексіз адалдығы үлкен жетістікке қалай әкелді?</w:t>
      </w:r>
    </w:p>
    <w:p/>
    <w:p>
      <w:r xmlns:w="http://schemas.openxmlformats.org/wordprocessingml/2006/main">
        <w:t xml:space="preserve">2. Құдайдың адалдығы: Саулдың Дәуітке деген адалдығы қалай марапатталған?</w:t>
      </w:r>
    </w:p>
    <w:p/>
    <w:p>
      <w:r xmlns:w="http://schemas.openxmlformats.org/wordprocessingml/2006/main">
        <w:t xml:space="preserve">1. Второзаконие 7:9 Сондықтан Құдайларың Жаратқан Ие — Құдай, Өзін сүйетін және Оның өсиеттерін орындайтындармен келісімді және берік сүйіспеншілігін мың ұрпаққа сақтайтын адал Құдай екенін біліңдер.</w:t>
      </w:r>
    </w:p>
    <w:p/>
    <w:p>
      <w:r xmlns:w="http://schemas.openxmlformats.org/wordprocessingml/2006/main">
        <w:t xml:space="preserve">2. Ғалаттықтарға 6:9 Жақсылық жасаудан жалықпайық, өйткені бас тартпасақ, өз уақытында орып аламыз.</w:t>
      </w:r>
    </w:p>
    <w:p/>
    <w:p>
      <w:r xmlns:w="http://schemas.openxmlformats.org/wordprocessingml/2006/main">
        <w:t xml:space="preserve">Патшалықтар 1-ж. 18:3 Содан Жонатан мен Дәуіт оны өз жаны сияқты жақсы көргендіктен келісім жасасты.</w:t>
      </w:r>
    </w:p>
    <w:p/>
    <w:p>
      <w:r xmlns:w="http://schemas.openxmlformats.org/wordprocessingml/2006/main">
        <w:t xml:space="preserve">Джонатан мен Дәуіт олардың берік сүйіспеншілігінің арқасында достық келісімін жасайды.</w:t>
      </w:r>
    </w:p>
    <w:p/>
    <w:p>
      <w:r xmlns:w="http://schemas.openxmlformats.org/wordprocessingml/2006/main">
        <w:t xml:space="preserve">1. Достық байланысы: біздің байланыстарымыз бізді қалай нығайтады</w:t>
      </w:r>
    </w:p>
    <w:p/>
    <w:p>
      <w:r xmlns:w="http://schemas.openxmlformats.org/wordprocessingml/2006/main">
        <w:t xml:space="preserve">2. Махаббат күші: қарым-қатынастың шынайы негізі</w:t>
      </w:r>
    </w:p>
    <w:p/>
    <w:p>
      <w:r xmlns:w="http://schemas.openxmlformats.org/wordprocessingml/2006/main">
        <w:t xml:space="preserve">1. Нақыл сөздер 17:17 «Дос қашанда жақсы көреді, Ағайын туғанда қиыншылықта».</w:t>
      </w:r>
    </w:p>
    <w:p/>
    <w:p>
      <w:r xmlns:w="http://schemas.openxmlformats.org/wordprocessingml/2006/main">
        <w:t xml:space="preserve">2. Жохан 15:13 «Бұдан артық сүйіспеншілік жоқ: достары үшін жанын қию».</w:t>
      </w:r>
    </w:p>
    <w:p/>
    <w:p>
      <w:r xmlns:w="http://schemas.openxmlformats.org/wordprocessingml/2006/main">
        <w:t xml:space="preserve">Патшалықтар 1-ж. 18:4 Жонатан үстіндегі шапанын шешіп, Дәуітке және оның киімдерін, қылышына, садағына және белдігіне дейін берді.</w:t>
      </w:r>
    </w:p>
    <w:p/>
    <w:p>
      <w:r xmlns:w="http://schemas.openxmlformats.org/wordprocessingml/2006/main">
        <w:t xml:space="preserve">Жонатан Дәуітке достық пен адалдықтың белгісі ретінде киімін, қылышын, садағын және белбеуін берді.</w:t>
      </w:r>
    </w:p>
    <w:p/>
    <w:p>
      <w:r xmlns:w="http://schemas.openxmlformats.org/wordprocessingml/2006/main">
        <w:t xml:space="preserve">1. Достықтың құндылығы: Джонатан мен Дәуіттің адалдығы</w:t>
      </w:r>
    </w:p>
    <w:p/>
    <w:p>
      <w:r xmlns:w="http://schemas.openxmlformats.org/wordprocessingml/2006/main">
        <w:t xml:space="preserve">2. Садақа құдіреті: Құрбандық тарту арқылы мейірімділік</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Патшалықтар 1-ж. 18:5 Дәуіт Саул оны қай жерге жіберсе, сол жаққа барып, данышпандық танытты. Саул оны жауынгерлерге басшы етіп тағайындады. Ол бүкіл халықтың, сондай-ақ Саулдың қызметшілерінің көз алдында ұнады.</w:t>
      </w:r>
    </w:p>
    <w:p/>
    <w:p>
      <w:r xmlns:w="http://schemas.openxmlformats.org/wordprocessingml/2006/main">
        <w:t xml:space="preserve">Дәуіт Саул қайда жіберсе, сол жерге барып, даналықпен әрекет етіп, Саулды оны жауынгерлердің басшысы етіп тағайындады. Оны халық та, Саулдың қызметшілері де қабылдады.</w:t>
      </w:r>
    </w:p>
    <w:p/>
    <w:p>
      <w:r xmlns:w="http://schemas.openxmlformats.org/wordprocessingml/2006/main">
        <w:t xml:space="preserve">1. Иемізге сенім арт, өз түсінігіңе сүйенбе; Ол сізді сәттілік пен қабылдауға бағыттайды.</w:t>
      </w:r>
    </w:p>
    <w:p/>
    <w:p>
      <w:r xmlns:w="http://schemas.openxmlformats.org/wordprocessingml/2006/main">
        <w:t xml:space="preserve">2. Алланың әмірін орындап, барлық жолдарыңызда дана болыңыз; Ол сізге батасын беру мүмкіндігін береді.</w:t>
      </w:r>
    </w:p>
    <w:p/>
    <w:p>
      <w:r xmlns:w="http://schemas.openxmlformats.org/wordprocessingml/2006/main">
        <w:t xml:space="preserve">1.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Петірдің 1-хаты 3:15 "Бірақ жүректеріңізде Мәсіхті Иеміз деп қастерлеңіз. Үмітіңіздің себебін сұраған әрбір адамға жауап беруге әрқашан дайын болыңыз. Бірақ мұны жұмсақтықпен және құрметпен істеңіз".</w:t>
      </w:r>
    </w:p>
    <w:p/>
    <w:p>
      <w:r xmlns:w="http://schemas.openxmlformats.org/wordprocessingml/2006/main">
        <w:t xml:space="preserve">Патшалықтар 1-ж. 18:6 Олар Дәуіт філістірлерді өлтіруден қайтып оралғанда, әйелдер Саул патшаны қарсы алу үшін Исраилдің барлық қалаларынан ән айтып, би билеп, табельдермен, қуанышпен шықты. , және музыкалық аспаптармен.</w:t>
      </w:r>
    </w:p>
    <w:p/>
    <w:p>
      <w:r xmlns:w="http://schemas.openxmlformats.org/wordprocessingml/2006/main">
        <w:t xml:space="preserve">Дәуіт філістірді жеңіп қайтып келгенде, исраилдік әйелдер оны тостағанша, қуанышпен және музыкалық аспаптармен қарсы алу үшін барлық қалалардан шықты.</w:t>
      </w:r>
    </w:p>
    <w:p/>
    <w:p>
      <w:r xmlns:w="http://schemas.openxmlformats.org/wordprocessingml/2006/main">
        <w:t xml:space="preserve">1. Мақтаудың күші: басқалардың жеңістерін тойлау сенімімізді қалай нығайта алады?</w:t>
      </w:r>
    </w:p>
    <w:p/>
    <w:p>
      <w:r xmlns:w="http://schemas.openxmlformats.org/wordprocessingml/2006/main">
        <w:t xml:space="preserve">2. Бірге қуанамыз: Біріккен мерекенің қуанышы</w:t>
      </w:r>
    </w:p>
    <w:p/>
    <w:p>
      <w:r xmlns:w="http://schemas.openxmlformats.org/wordprocessingml/2006/main">
        <w:t xml:space="preserve">1. Забур 47:1 - «Барша халықтар, қолдарыңды соғыңдар, Құдайға шаттықпен айғайлаңдар».</w:t>
      </w:r>
    </w:p>
    <w:p/>
    <w:p>
      <w:r xmlns:w="http://schemas.openxmlformats.org/wordprocessingml/2006/main">
        <w:t xml:space="preserve">2. Шежірелер 1-жазба 16:23-24 - «Бүкіл жер беті Жаратқан Иеге ән айтыңдар; Оның құтқарылуын күн сайын жариялаңдар. Оның даңқын халықтар арасында, Оның керемет істерін барлық халықтар арасында жариялаңдар».</w:t>
      </w:r>
    </w:p>
    <w:p/>
    <w:p>
      <w:r xmlns:w="http://schemas.openxmlformats.org/wordprocessingml/2006/main">
        <w:t xml:space="preserve">Патшалықтар 1-ж. 18:7 Әйелдер ойнап отырып, бір-біріне жауап беріп: «Саул өзінің мыңдарын, Дәуіттің он мыңын өлтірді.</w:t>
      </w:r>
    </w:p>
    <w:p/>
    <w:p>
      <w:r xmlns:w="http://schemas.openxmlformats.org/wordprocessingml/2006/main">
        <w:t xml:space="preserve">Саул мен Дәуіттің шайқаста жеңіске жеткенін Исраил әйелдері тойлайды.</w:t>
      </w:r>
    </w:p>
    <w:p/>
    <w:p>
      <w:r xmlns:w="http://schemas.openxmlformats.org/wordprocessingml/2006/main">
        <w:t xml:space="preserve">1. Сенім күші: Саул мен Дәуіттің сенім мен жеңіс туралы әңгімесі</w:t>
      </w:r>
    </w:p>
    <w:p/>
    <w:p>
      <w:r xmlns:w="http://schemas.openxmlformats.org/wordprocessingml/2006/main">
        <w:t xml:space="preserve">2. Есімнің күші: Исраил халқы Саул мен Дәуіттің есімдерін қалай атап өтті</w:t>
      </w:r>
    </w:p>
    <w:p/>
    <w:p>
      <w:r xmlns:w="http://schemas.openxmlformats.org/wordprocessingml/2006/main">
        <w:t xml:space="preserve">1. Шежірелер 1-хат 16:8-12 - Иемізге алғыс айтыңыз, Оның есімін шақырыңыз; Оның істерін халықтарға жария ет</w:t>
      </w:r>
    </w:p>
    <w:p/>
    <w:p>
      <w:r xmlns:w="http://schemas.openxmlformats.org/wordprocessingml/2006/main">
        <w:t xml:space="preserve">2. Забур 9:1-2 - Жаратқан Иеге шын жүрегіммен алғыс айтамын; Мен сенің барлық керемет істеріңді айтып беремін</w:t>
      </w:r>
    </w:p>
    <w:p/>
    <w:p>
      <w:r xmlns:w="http://schemas.openxmlformats.org/wordprocessingml/2006/main">
        <w:t xml:space="preserve">Патшалықтар 1-ж 18:8 Саул қатты ашуланып, бұл сөз оның көңілін қалдырды. Сонда ол: «Олар Дәуітке он мыңды, ал маған мыңды теңестірді. Оның патшалықтан басқа несі бар?</w:t>
      </w:r>
    </w:p>
    <w:p/>
    <w:p>
      <w:r xmlns:w="http://schemas.openxmlformats.org/wordprocessingml/2006/main">
        <w:t xml:space="preserve">Саул Дәуітке оның ерлік істері үшін мақталғанын білгеннен кейін ашуланып, ол қызғанышпен Дәуітке неліктен одан да көп берілгенін сұрады.</w:t>
      </w:r>
    </w:p>
    <w:p/>
    <w:p>
      <w:r xmlns:w="http://schemas.openxmlformats.org/wordprocessingml/2006/main">
        <w:t xml:space="preserve">1. Қызғаныш - күнә: көреалмаушылықты тану және жеңу</w:t>
      </w:r>
    </w:p>
    <w:p/>
    <w:p>
      <w:r xmlns:w="http://schemas.openxmlformats.org/wordprocessingml/2006/main">
        <w:t xml:space="preserve">2. Басқалардың жетістігін бағалап, мақтай білуге үйрету</w:t>
      </w:r>
    </w:p>
    <w:p/>
    <w:p>
      <w:r xmlns:w="http://schemas.openxmlformats.org/wordprocessingml/2006/main">
        <w:t xml:space="preserve">1. Нақыл сөздер 14:30 - «Тыныштықтағы жүрек тәнге өмір береді, ал қызғаныш сүйекті шірітеді».</w:t>
      </w:r>
    </w:p>
    <w:p/>
    <w:p>
      <w:r xmlns:w="http://schemas.openxmlformats.org/wordprocessingml/2006/main">
        <w:t xml:space="preserve">2. Римдіктерге 12:15 - «Қуанғандармен бірге қуаныңдар, қайғырғандармен бірге қайғырыңдар».</w:t>
      </w:r>
    </w:p>
    <w:p/>
    <w:p>
      <w:r xmlns:w="http://schemas.openxmlformats.org/wordprocessingml/2006/main">
        <w:t xml:space="preserve">Патшалықтар 1-ж. 18:9 Саул сол күннен бастап Дәуітке көз салды.</w:t>
      </w:r>
    </w:p>
    <w:p/>
    <w:p>
      <w:r xmlns:w="http://schemas.openxmlformats.org/wordprocessingml/2006/main">
        <w:t xml:space="preserve">Саул Дәуітті қызғанып, содан бері қарай бастады.</w:t>
      </w:r>
    </w:p>
    <w:p/>
    <w:p>
      <w:r xmlns:w="http://schemas.openxmlformats.org/wordprocessingml/2006/main">
        <w:t xml:space="preserve">1. Қызғаныш пен көреалмаушылықтың азғыруынан сақ болуымыз керек.</w:t>
      </w:r>
    </w:p>
    <w:p/>
    <w:p>
      <w:r xmlns:w="http://schemas.openxmlformats.org/wordprocessingml/2006/main">
        <w:t xml:space="preserve">2. Құдайдың рақымы жарылқау және азғыру көзі болуы мүмкін.</w:t>
      </w:r>
    </w:p>
    <w:p/>
    <w:p>
      <w:r xmlns:w="http://schemas.openxmlformats.org/wordprocessingml/2006/main">
        <w:t xml:space="preserve">1. Жақып 3:16 - Қызғаныш пен өзімшілдік бар жерде тәртіпсіздік пен кез келген жаман әдет болады.</w:t>
      </w:r>
    </w:p>
    <w:p/>
    <w:p>
      <w:r xmlns:w="http://schemas.openxmlformats.org/wordprocessingml/2006/main">
        <w:t xml:space="preserve">2. Забур 25:16 - Маған бұрылып, маған рақым ет, өйткені мен жалғызбын және азап шегемін.</w:t>
      </w:r>
    </w:p>
    <w:p/>
    <w:p>
      <w:r xmlns:w="http://schemas.openxmlformats.org/wordprocessingml/2006/main">
        <w:t xml:space="preserve">Патшалықтар 1-ж. 18:10 Ертеңіне Құдайдан келген зұлым рух Саулға түсіп, ол үйдің ортасында пайғамбарлық етті. Дәуіт бұрынғыдай қолымен ойнады. Саулдың қолында найза.</w:t>
      </w:r>
    </w:p>
    <w:p/>
    <w:p>
      <w:r xmlns:w="http://schemas.openxmlformats.org/wordprocessingml/2006/main">
        <w:t xml:space="preserve">Келесі күні Саул Құдайдан келген зұлым рухқа толып, үйінде пайғамбарлық айта бастады. Дәуіт әдеттегідей музыкасын ойнады, ал Саулдың қолында найзасы бар еді.</w:t>
      </w:r>
    </w:p>
    <w:p/>
    <w:p>
      <w:r xmlns:w="http://schemas.openxmlformats.org/wordprocessingml/2006/main">
        <w:t xml:space="preserve">1. Музыканың күші: ол зұлымдықты қалай жеңе алады</w:t>
      </w:r>
    </w:p>
    <w:p/>
    <w:p>
      <w:r xmlns:w="http://schemas.openxmlformats.org/wordprocessingml/2006/main">
        <w:t xml:space="preserve">2. Саулдың ескертуі: Тәкаппарлық қаупі</w:t>
      </w:r>
    </w:p>
    <w:p/>
    <w:p>
      <w:r xmlns:w="http://schemas.openxmlformats.org/wordprocessingml/2006/main">
        <w:t xml:space="preserve">1. Забур 150:6 - Тынысы бар әрбір нәрсе Жаратқан Иені мадақтасын. Жаратқан Иені мадақтаңдар.</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Патшалықтар 1-ж 18:11 Саул найзаны лақтырды. Өйткені ол: «Мен онымен Дәуітті қабырғаға дейін ұрамын», — деді. Дәуіт оның алдынан екі рет қашып кетті.</w:t>
      </w:r>
    </w:p>
    <w:p/>
    <w:p>
      <w:r xmlns:w="http://schemas.openxmlformats.org/wordprocessingml/2006/main">
        <w:t xml:space="preserve">Саул Дәуітке найза лақтырып, оны екі рет өлтірмек болды, бірақ Дәуіт екі ретте де қашып үлгерді.</w:t>
      </w:r>
    </w:p>
    <w:p/>
    <w:p>
      <w:r xmlns:w="http://schemas.openxmlformats.org/wordprocessingml/2006/main">
        <w:t xml:space="preserve">1. Құдайдың қорғауы: Құдай сізді кез келген шабуылдан қалай сақтай алады?</w:t>
      </w:r>
    </w:p>
    <w:p/>
    <w:p>
      <w:r xmlns:w="http://schemas.openxmlformats.org/wordprocessingml/2006/main">
        <w:t xml:space="preserve">2. Сенім күші: Құдайға сену кез келген кедергіні жеңуге қалай көмектеседі?</w:t>
      </w:r>
    </w:p>
    <w:p/>
    <w:p>
      <w:r xmlns:w="http://schemas.openxmlformats.org/wordprocessingml/2006/main">
        <w:t xml:space="preserve">1. Забур 91:11-12 - Ол періштелеріне сенің барлық жолдарыңда сені қорғауды бұйыратын болады; Олар сені қолдарымен көтеріп, аяғыңды тасқа соқпайсың.</w:t>
      </w:r>
    </w:p>
    <w:p/>
    <w:p>
      <w:r xmlns:w="http://schemas.openxmlformats.org/wordprocessingml/2006/main">
        <w:t xml:space="preserve">2. Ишая 54:17 - Саған қарсы жасалған қарудың ешқайсысы табысқа жете алмайды, ал сотта саған қарсы шыққан әрбір тілді айыптайсың. Бұл Жаратқан Иенің құлдарының мұрасы, олардың әділдігі Меннен», - дейді Жаратқан Ие.</w:t>
      </w:r>
    </w:p>
    <w:p/>
    <w:p>
      <w:r xmlns:w="http://schemas.openxmlformats.org/wordprocessingml/2006/main">
        <w:t xml:space="preserve">Патшалықтар 1-ж 18:12 Саул Дәуіттен қорықты, өйткені Жаратқан Ие онымен бірге болды және Саулдан кетіп қалды.</w:t>
      </w:r>
    </w:p>
    <w:p/>
    <w:p>
      <w:r xmlns:w="http://schemas.openxmlformats.org/wordprocessingml/2006/main">
        <w:t xml:space="preserve">Саул Дәуіттен қорқып кетті, өйткені Жаратқан Ие онымен бірге болды және Саулдан кетіп қалды.</w:t>
      </w:r>
    </w:p>
    <w:p/>
    <w:p>
      <w:r xmlns:w="http://schemas.openxmlformats.org/wordprocessingml/2006/main">
        <w:t xml:space="preserve">1. Иеміздің күші: Құдайдың қатысуы біздің өмірімізді қалай өзгерте алады</w:t>
      </w:r>
    </w:p>
    <w:p/>
    <w:p>
      <w:r xmlns:w="http://schemas.openxmlformats.org/wordprocessingml/2006/main">
        <w:t xml:space="preserve">2. Иемізден қорқу: Құдайды білу көзқарасымызды қалай өзгерте алады?</w:t>
      </w:r>
    </w:p>
    <w:p/>
    <w:p>
      <w:r xmlns:w="http://schemas.openxmlformats.org/wordprocessingml/2006/main">
        <w:t xml:space="preserve">1. Ишая 8:13 - «Әскербасы Жаратқан Иені киелі етіңдер; Ол сенің қорқынышың болсын, ол сенің қорқынышың болсын».</w:t>
      </w:r>
    </w:p>
    <w:p/>
    <w:p>
      <w:r xmlns:w="http://schemas.openxmlformats.org/wordprocessingml/2006/main">
        <w:t xml:space="preserve">2. Забур 33:9 - «Жаратқан Иеден қорқыңдар, Оның киелі халқы, өйткені одан қорқатындарға ештеңе жетпейді».</w:t>
      </w:r>
    </w:p>
    <w:p/>
    <w:p>
      <w:r xmlns:w="http://schemas.openxmlformats.org/wordprocessingml/2006/main">
        <w:t xml:space="preserve">Патшалықтар 1-ж. 18:13 Сондықтан Саул оны өзінен алып, мыңбасы етіп тағайындады. Ол сыртқа шығып, халықтың алдына кірді.</w:t>
      </w:r>
    </w:p>
    <w:p/>
    <w:p>
      <w:r xmlns:w="http://schemas.openxmlformats.org/wordprocessingml/2006/main">
        <w:t xml:space="preserve">Саул Дәуітті мың сарбаз етіп, оны әскербасы етіп тағайындады.</w:t>
      </w:r>
    </w:p>
    <w:p/>
    <w:p>
      <w:r xmlns:w="http://schemas.openxmlformats.org/wordprocessingml/2006/main">
        <w:t xml:space="preserve">1. Біз адал болған кезде Құдай бізге есіктерді ашады.</w:t>
      </w:r>
    </w:p>
    <w:p/>
    <w:p>
      <w:r xmlns:w="http://schemas.openxmlformats.org/wordprocessingml/2006/main">
        <w:t xml:space="preserve">2. Құдай бізге берген сыйлықтарымен бізді болашаққа дайындайды.</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18:14 Дәуіт өзінің барлық жолдарында дана болды. Жаратқан Ие онымен бірге болды.</w:t>
      </w:r>
    </w:p>
    <w:p/>
    <w:p>
      <w:r xmlns:w="http://schemas.openxmlformats.org/wordprocessingml/2006/main">
        <w:t xml:space="preserve">Дәуіт өз жолында дана болды және Жаратқан Ие онымен бірге болды.</w:t>
      </w:r>
    </w:p>
    <w:p/>
    <w:p>
      <w:r xmlns:w="http://schemas.openxmlformats.org/wordprocessingml/2006/main">
        <w:t xml:space="preserve">1. «Даналық – Жаратқан Иеге еру».</w:t>
      </w:r>
    </w:p>
    <w:p/>
    <w:p>
      <w:r xmlns:w="http://schemas.openxmlformats.org/wordprocessingml/2006/main">
        <w:t xml:space="preserve">2. «Жаратқан Иенің қатысуы – игілік»</w:t>
      </w:r>
    </w:p>
    <w:p/>
    <w:p>
      <w:r xmlns:w="http://schemas.openxmlformats.org/wordprocessingml/2006/main">
        <w:t xml:space="preserve">1. Нақыл сөздер 3:5-6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Патшалықтар 1-ж. 18:15 Сондықтан Саул өзінің өте дана екенін көріп, одан қорықты.</w:t>
      </w:r>
    </w:p>
    <w:p/>
    <w:p>
      <w:r xmlns:w="http://schemas.openxmlformats.org/wordprocessingml/2006/main">
        <w:t xml:space="preserve">Саул Дәуіттің даналығына тәнті болып, одан қорқады.</w:t>
      </w:r>
    </w:p>
    <w:p/>
    <w:p>
      <w:r xmlns:w="http://schemas.openxmlformats.org/wordprocessingml/2006/main">
        <w:t xml:space="preserve">1. Құдайдың даналығы сізді көпшіліктен ерекшелендіреді және тіпті жауларыңызды қорқытады.</w:t>
      </w:r>
    </w:p>
    <w:p/>
    <w:p>
      <w:r xmlns:w="http://schemas.openxmlformats.org/wordprocessingml/2006/main">
        <w:t xml:space="preserve">2. Алланың берген даналығына шүкіршілік етіп, оны дәріптеу үшін пайдаланыңыз.</w:t>
      </w:r>
    </w:p>
    <w:p/>
    <w:p>
      <w:r xmlns:w="http://schemas.openxmlformats.org/wordprocessingml/2006/main">
        <w:t xml:space="preserve">1. Нақыл сөздер 2:6-7 Өйткені Жаратқан Ие даналықты береді; оның аузынан білім мен түсінік шығады; Ол әділдерге ақылды даналықты жинайды; ол адалдықпен жүретіндерге қалқан.</w:t>
      </w:r>
    </w:p>
    <w:p/>
    <w:p>
      <w:r xmlns:w="http://schemas.openxmlformats.org/wordprocessingml/2006/main">
        <w:t xml:space="preserve">2. Қолостықтарға 3:16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p>
      <w:r xmlns:w="http://schemas.openxmlformats.org/wordprocessingml/2006/main">
        <w:t xml:space="preserve">Патшалықтар 1-ж. 18:16 Бірақ бүкіл Исраил мен Яһуда Дәуітті жақсы көрді, өйткені ол шығып, олардың алдында кірді.</w:t>
      </w:r>
    </w:p>
    <w:p/>
    <w:p>
      <w:r xmlns:w="http://schemas.openxmlformats.org/wordprocessingml/2006/main">
        <w:t xml:space="preserve">Бүкіл Исраил мен Яһуда Дәуітті жақсы көрді, өйткені ол күшті басшы болды.</w:t>
      </w:r>
    </w:p>
    <w:p/>
    <w:p>
      <w:r xmlns:w="http://schemas.openxmlformats.org/wordprocessingml/2006/main">
        <w:t xml:space="preserve">1. Көшбасшылықтың күші: Дәуіт Израиль мен Яһуданың жүрегін қалай жаулады</w:t>
      </w:r>
    </w:p>
    <w:p/>
    <w:p>
      <w:r xmlns:w="http://schemas.openxmlformats.org/wordprocessingml/2006/main">
        <w:t xml:space="preserve">2. Дәуітті жақсы көру: Неліктен Исраил мен Яһуда оны қарсы алды?</w:t>
      </w:r>
    </w:p>
    <w:p/>
    <w:p>
      <w:r xmlns:w="http://schemas.openxmlformats.org/wordprocessingml/2006/main">
        <w:t xml:space="preserve">1. Елшілердің істері 9:31 - Осылайша бүкіл Яһудея, Ғалилея және Самариядағы қауым тыныштық орнатып, нығая бастады. Жаратқан Иенің қорқуымен және Киелі Рухтың жұбанышымен жүріп, ол көбейе берді.</w:t>
      </w:r>
    </w:p>
    <w:p/>
    <w:p>
      <w:r xmlns:w="http://schemas.openxmlformats.org/wordprocessingml/2006/main">
        <w:t xml:space="preserve">2. Забур 18:2 - Жаратқан Ие — менің жартасым және қорғаным және құтқарушым, Құдайым, менің жартасым, мен пана табатын жартасым, менің қалқаным және құтқаруымның мүйізі, қорғаным.</w:t>
      </w:r>
    </w:p>
    <w:p/>
    <w:p>
      <w:r xmlns:w="http://schemas.openxmlformats.org/wordprocessingml/2006/main">
        <w:t xml:space="preserve">Патшалықтар 1-ж 18:17 Саул Дәуітке: — Менің үлкен қызым Мераб, мен оны саған әйелдікке беремін. Тек сен мен үшін батыл болып, Жаратқан Иенің шайқастарына аттан. Саул: «Оған менің қолым емес, філістірлердің қолы тисін!» — деді.</w:t>
      </w:r>
    </w:p>
    <w:p/>
    <w:p>
      <w:r xmlns:w="http://schemas.openxmlformats.org/wordprocessingml/2006/main">
        <w:t xml:space="preserve">Саул қызы Мерабты Дәуітке ұсынды, егер ол Жаратқан Ие үшін шайқасатын болса, Саулдың қолы Дәуітте болмас үшін.</w:t>
      </w:r>
    </w:p>
    <w:p/>
    <w:p>
      <w:r xmlns:w="http://schemas.openxmlformats.org/wordprocessingml/2006/main">
        <w:t xml:space="preserve">1. Дәуіттің батылдығы: біздің заманымызға үлгі</w:t>
      </w:r>
    </w:p>
    <w:p/>
    <w:p>
      <w:r xmlns:w="http://schemas.openxmlformats.org/wordprocessingml/2006/main">
        <w:t xml:space="preserve">2. Сенім күші: Дәуіттен алған сабақ</w:t>
      </w:r>
    </w:p>
    <w:p/>
    <w:p>
      <w:r xmlns:w="http://schemas.openxmlformats.org/wordprocessingml/2006/main">
        <w:t xml:space="preserve">1. Матай 10:38 («Кім өз айқышын алмай, менің соңымнан ерсе, Маған лайық емес»).</w:t>
      </w:r>
    </w:p>
    <w:p/>
    <w:p>
      <w:r xmlns:w="http://schemas.openxmlformats.org/wordprocessingml/2006/main">
        <w:t xml:space="preserve">2. Ешуа 1:9 («Мен саған бұйырған жоқпын ба? Күшті әрі батыл бол; қорықпа және үрейленбе, өйткені қайда барсаң да, Құдайың Жаратқан Ие сенімен бірге»)</w:t>
      </w:r>
    </w:p>
    <w:p/>
    <w:p>
      <w:r xmlns:w="http://schemas.openxmlformats.org/wordprocessingml/2006/main">
        <w:t xml:space="preserve">Патшалықтар 1-ж 18:18 Дәуіт Саулға: — Мен кіммін? Мен патшаға күйеу бала болатындай өмірім не Исраилдегі әкемнің әулеті қандай?</w:t>
      </w:r>
    </w:p>
    <w:p/>
    <w:p>
      <w:r xmlns:w="http://schemas.openxmlformats.org/wordprocessingml/2006/main">
        <w:t xml:space="preserve">Дәуіт неліктен Саулдың оны күйеу бала етіп таңдағанын сұрайды.</w:t>
      </w:r>
    </w:p>
    <w:p/>
    <w:p>
      <w:r xmlns:w="http://schemas.openxmlformats.org/wordprocessingml/2006/main">
        <w:t xml:space="preserve">1. Өміріңізде Құдайдың шақыруын қалай тануға болады</w:t>
      </w:r>
    </w:p>
    <w:p/>
    <w:p>
      <w:r xmlns:w="http://schemas.openxmlformats.org/wordprocessingml/2006/main">
        <w:t xml:space="preserve">2. Белгісіздік уақытындағы сенім, кішіпейілділік және мойынсұну</w:t>
      </w:r>
    </w:p>
    <w:p/>
    <w:p>
      <w:r xmlns:w="http://schemas.openxmlformats.org/wordprocessingml/2006/main">
        <w:t xml:space="preserve">1. Ишая 6:8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Філіпіліктерге 2:3-8 Меншіл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 Бір-бірлеріңізбен қарым-қатынастарыңызда Иса Мәсіх сияқты ой-пікірге ие болыңыз: Ол Құдайдың жаратылысы болғандықтан, Құдаймен теңдікті өз пайдасына пайдаланатын нәрсе деп санамаған; керісінше, ол адамға ұқсап жаратылған қызметші болмысын қабылдау арқылы өзін еш нәрсеге айналдырған жоқ. Ол адам болып көрінгендіктен, тіпті айқыштағы өлімге дейін мойынсұнып, өзін төмендетті!</w:t>
      </w:r>
    </w:p>
    <w:p/>
    <w:p>
      <w:r xmlns:w="http://schemas.openxmlformats.org/wordprocessingml/2006/main">
        <w:t xml:space="preserve">Патшалықтар 1-ж. 18:19 Бірақ Мераб Саулдың қызы Дәуітке берілуі керек болған кезде, ол мехолаттық Адриелге әйелдікке берілді.</w:t>
      </w:r>
    </w:p>
    <w:p/>
    <w:p>
      <w:r xmlns:w="http://schemas.openxmlformats.org/wordprocessingml/2006/main">
        <w:t xml:space="preserve">Саулдың қызы Мераб бастапқыда Дәуітке құда түсуді көздеді, бірақ оның орнына Мехолаттық Адриелге берілді.</w:t>
      </w:r>
    </w:p>
    <w:p/>
    <w:p>
      <w:r xmlns:w="http://schemas.openxmlformats.org/wordprocessingml/2006/main">
        <w:t xml:space="preserve">1. Өзімізден гөрі Құдайдың жоспарына сенудің маңыздылығы.</w:t>
      </w:r>
    </w:p>
    <w:p/>
    <w:p>
      <w:r xmlns:w="http://schemas.openxmlformats.org/wordprocessingml/2006/main">
        <w:t xml:space="preserve">2. Құдайдың уақыты әрқашан кемелді.</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үшін емес, жақсылық туралы жоспарлар».</w:t>
      </w:r>
    </w:p>
    <w:p/>
    <w:p>
      <w:r xmlns:w="http://schemas.openxmlformats.org/wordprocessingml/2006/main">
        <w:t xml:space="preserve">2. Екклесиаст 3:1 - «Көк астындағы әр нәрсенің өз уақыты және уақыты бар».</w:t>
      </w:r>
    </w:p>
    <w:p/>
    <w:p>
      <w:r xmlns:w="http://schemas.openxmlformats.org/wordprocessingml/2006/main">
        <w:t xml:space="preserve">Патшалықтар 1-ж 18:20 Саулдың қызы Михал Дәуітті жақсы көретін.</w:t>
      </w:r>
    </w:p>
    <w:p/>
    <w:p>
      <w:r xmlns:w="http://schemas.openxmlformats.org/wordprocessingml/2006/main">
        <w:t xml:space="preserve">Саулдың қызы Михал Дәуітті жақсы көрді, ал Саул бұған риза болды.</w:t>
      </w:r>
    </w:p>
    <w:p/>
    <w:p>
      <w:r xmlns:w="http://schemas.openxmlformats.org/wordprocessingml/2006/main">
        <w:t xml:space="preserve">1. Құдайға ұнайтын сүйіспеншілік: бір-бірімізге деген сүйіспеншілігіміз Иемізді қалай қуанышқа бөлей алады?</w:t>
      </w:r>
    </w:p>
    <w:p/>
    <w:p>
      <w:r xmlns:w="http://schemas.openxmlformats.org/wordprocessingml/2006/main">
        <w:t xml:space="preserve">2. Сүйіспеншіліктің батасы: Құдай бір-бірімізге деген сүйіспеншілігімізді бата алу үшін қалай пайдалана алады?</w:t>
      </w:r>
    </w:p>
    <w:p/>
    <w:p>
      <w:r xmlns:w="http://schemas.openxmlformats.org/wordprocessingml/2006/main">
        <w:t xml:space="preserve">1.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2. Римдіктерге 12:10 - Бір-біріңді бауырластық сүйіспеншілікпен жақсы көріңдер; құрметте бір-біріне артықшылық береді.</w:t>
      </w:r>
    </w:p>
    <w:p/>
    <w:p>
      <w:r xmlns:w="http://schemas.openxmlformats.org/wordprocessingml/2006/main">
        <w:t xml:space="preserve">Патшалықтар 1-ж 18:21 Саул: «Мен оны оған тұзақ болу үшін және філістірлердің қолы оған қарсы тұру үшін беремін», - деді. Сол себепті Саул Дәуітке: «Бүгін сен екеуінің бірінде менің күйеу балам боласың», — деді.</w:t>
      </w:r>
    </w:p>
    <w:p/>
    <w:p>
      <w:r xmlns:w="http://schemas.openxmlformats.org/wordprocessingml/2006/main">
        <w:t xml:space="preserve">Саул қызын Дәуітке беруге уәде етіп, бұл оған тұзақ болып, філістірлердің қаһарына ұшырайды деп үміттенеді.</w:t>
      </w:r>
    </w:p>
    <w:p/>
    <w:p>
      <w:r xmlns:w="http://schemas.openxmlformats.org/wordprocessingml/2006/main">
        <w:t xml:space="preserve">1. Құдайдың жоспарындағы келісім мен сүйіспеншіліктің күші</w:t>
      </w:r>
    </w:p>
    <w:p/>
    <w:p>
      <w:r xmlns:w="http://schemas.openxmlformats.org/wordprocessingml/2006/main">
        <w:t xml:space="preserve">2. Адамдар арасындағы қарым-қатынастың беріктігі және оның шегі</w:t>
      </w:r>
    </w:p>
    <w:p/>
    <w:p>
      <w:r xmlns:w="http://schemas.openxmlformats.org/wordprocessingml/2006/main">
        <w:t xml:space="preserve">1. Римдіктерге 8:28 - Біз Құдайды сүйетіндер үшін бәрі игілікке көмектесетінін білеміз.</w:t>
      </w:r>
    </w:p>
    <w:p/>
    <w:p>
      <w:r xmlns:w="http://schemas.openxmlformats.org/wordprocessingml/2006/main">
        <w:t xml:space="preserve">2. Екклесиаст 4:9- Біреуден екі жақсы; өйткені олардың еңбегі үшін жақсы сый бар.</w:t>
      </w:r>
    </w:p>
    <w:p/>
    <w:p>
      <w:r xmlns:w="http://schemas.openxmlformats.org/wordprocessingml/2006/main">
        <w:t xml:space="preserve">Патшалықтар 1-ж 18:22 Саул қызметшілеріне былай деп бұйырды: «Дәуітпен жасырын сөйлесіп, былай деңдер: «Міне, патша сені ұнатады және оның барлық қызметшілері сені жақсы көреді.</w:t>
      </w:r>
    </w:p>
    <w:p/>
    <w:p>
      <w:r xmlns:w="http://schemas.openxmlformats.org/wordprocessingml/2006/main">
        <w:t xml:space="preserve">Саул қызметшілеріне Дәуітке патшаның оған риза екенін және оның барлық қызметшілері оны жақсы көретінін, сондықтан патшаның күйеу баласы болу керектігін айтуды бұйырды.</w:t>
      </w:r>
    </w:p>
    <w:p/>
    <w:p>
      <w:r xmlns:w="http://schemas.openxmlformats.org/wordprocessingml/2006/main">
        <w:t xml:space="preserve">1. Махаббат күші: махаббат өмірді қалай өзгерте алады</w:t>
      </w:r>
    </w:p>
    <w:p/>
    <w:p>
      <w:r xmlns:w="http://schemas.openxmlformats.org/wordprocessingml/2006/main">
        <w:t xml:space="preserve">2. Басқаларға тамаша қызмет ету: міндеттеменің күші</w:t>
      </w:r>
    </w:p>
    <w:p/>
    <w:p>
      <w:r xmlns:w="http://schemas.openxmlformats.org/wordprocessingml/2006/main">
        <w:t xml:space="preserve">1. Матай 22:37-40 - Исаның Құдайды және басқаларды сүю туралы өсиеті</w:t>
      </w:r>
    </w:p>
    <w:p/>
    <w:p>
      <w:r xmlns:w="http://schemas.openxmlformats.org/wordprocessingml/2006/main">
        <w:t xml:space="preserve">2. Ефестіктерге 5:25-27 - Пауылдың күйеулерге әйелдерін Мәсіх қауымды қалай сүйсе, солай сүюге нұсқауы</w:t>
      </w:r>
    </w:p>
    <w:p/>
    <w:p>
      <w:r xmlns:w="http://schemas.openxmlformats.org/wordprocessingml/2006/main">
        <w:t xml:space="preserve">Патшалықтар 1-ж. 18:23 Саулдың қызметшілері Дәуіттің құлағына бұл сөздерді айтты. Сонда Дәуіт: — Саған патшаның күйеу баласы болу оңай емес пе?</w:t>
      </w:r>
    </w:p>
    <w:p/>
    <w:p>
      <w:r xmlns:w="http://schemas.openxmlformats.org/wordprocessingml/2006/main">
        <w:t xml:space="preserve">Дәуіттен патшаның күйеу баласы болуды сұрайды және ол оның қазіргі қаржылық және әлеуметтік жағдайын ескере отырып, мұны істеу оңай ма деп сұрайды.</w:t>
      </w:r>
    </w:p>
    <w:p/>
    <w:p>
      <w:r xmlns:w="http://schemas.openxmlformats.org/wordprocessingml/2006/main">
        <w:t xml:space="preserve">1. Алланың рақымы мен ризығы екіталай жерлерде болады.</w:t>
      </w:r>
    </w:p>
    <w:p/>
    <w:p>
      <w:r xmlns:w="http://schemas.openxmlformats.org/wordprocessingml/2006/main">
        <w:t xml:space="preserve">2. Біздің Құдайға деген сеніміміз әлеуметтік жағдайымызға қатысты кез келген қорқыныштан басым болуы керек.</w:t>
      </w:r>
    </w:p>
    <w:p/>
    <w:p>
      <w:r xmlns:w="http://schemas.openxmlformats.org/wordprocessingml/2006/main">
        <w:t xml:space="preserve">1. Філіпіліктерге 4:13 - Мені нығайтатын Мәсіх арқылы мен бәрін істей аламын.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18:24 Саулдың қызметшілері оған: — Дәуіт осылай деді.</w:t>
      </w:r>
    </w:p>
    <w:p/>
    <w:p>
      <w:r xmlns:w="http://schemas.openxmlformats.org/wordprocessingml/2006/main">
        <w:t xml:space="preserve">Саулдың қызметшілері оған Дәуіттің осылай сөйлегенін хабарлады.</w:t>
      </w:r>
    </w:p>
    <w:p/>
    <w:p>
      <w:r xmlns:w="http://schemas.openxmlformats.org/wordprocessingml/2006/main">
        <w:t xml:space="preserve">1. Қиын кездегі Құдайдың адалдығы</w:t>
      </w:r>
    </w:p>
    <w:p/>
    <w:p>
      <w:r xmlns:w="http://schemas.openxmlformats.org/wordprocessingml/2006/main">
        <w:t xml:space="preserve">2. Алланың мұқтаждық кезіндегі ризығы</w:t>
      </w:r>
    </w:p>
    <w:p/>
    <w:p>
      <w:r xmlns:w="http://schemas.openxmlformats.org/wordprocessingml/2006/main">
        <w:t xml:space="preserve">1. Патшалықтар 1-жазба 18:24</w:t>
      </w:r>
    </w:p>
    <w:p/>
    <w:p>
      <w:r xmlns:w="http://schemas.openxmlformats.org/wordprocessingml/2006/main">
        <w:t xml:space="preserve">2. Қорынттықтарға 2-хат 12:9-10, «Бірақ ол маған: «Менің рақымым саған жеткілікті, өйткені менің күшім әлсіздікте кемелді», - деді. Мәсіх менің үстімде тұруы мүмкін».</w:t>
      </w:r>
    </w:p>
    <w:p/>
    <w:p>
      <w:r xmlns:w="http://schemas.openxmlformats.org/wordprocessingml/2006/main">
        <w:t xml:space="preserve">Патшалықтар 1-ж 18:25 Саул былай деді: «Дәуітке былай деңдер: Патша жауларынан кек алу үшін ешқандай сый емес, філістірлердің жүз сүннетті терісін алғысы келеді. Бірақ Саул Дәуітті філістірлердің қолына түсіруді ойлады.</w:t>
      </w:r>
    </w:p>
    <w:p/>
    <w:p>
      <w:r xmlns:w="http://schemas.openxmlformats.org/wordprocessingml/2006/main">
        <w:t xml:space="preserve">Саул Дәуіттен қызы Михалға күйеуге шығу үшін оны філістірлердің қолынан өлтіру үшін оған 100 філістірлік сүннет терісін әкелуді талап етті.</w:t>
      </w:r>
    </w:p>
    <w:p/>
    <w:p>
      <w:r xmlns:w="http://schemas.openxmlformats.org/wordprocessingml/2006/main">
        <w:t xml:space="preserve">1. Құдайдың жоспарлары біздің жағдайымыздан үлкен – Римдіктерге 8:28</w:t>
      </w:r>
    </w:p>
    <w:p/>
    <w:p>
      <w:r xmlns:w="http://schemas.openxmlformats.org/wordprocessingml/2006/main">
        <w:t xml:space="preserve">2. Қиындық кезіндегі сенім - Еврейлерге 11:1-2</w:t>
      </w:r>
    </w:p>
    <w:p/>
    <w:p>
      <w:r xmlns:w="http://schemas.openxmlformats.org/wordprocessingml/2006/main">
        <w:t xml:space="preserve">1. Забур 18:2 - Жаратқан Ие менің жартасым, қорғаным және құтқарушым; Тәңірім – менің жартасым, Мен оны паналаймын.</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1-ж. 18:26 Оның қызметшілері Дәуітке бұл сөздерді айтқанда, Дәуіт патшаның күйеу баласы болғаны ұнады.</w:t>
      </w:r>
    </w:p>
    <w:p/>
    <w:p>
      <w:r xmlns:w="http://schemas.openxmlformats.org/wordprocessingml/2006/main">
        <w:t xml:space="preserve">Дәуіт Саул патшаның күйеу баласы болғанына риза болды және келісімнің аяқталу мерзімі әлі аяқталмаған еді.</w:t>
      </w:r>
    </w:p>
    <w:p/>
    <w:p>
      <w:r xmlns:w="http://schemas.openxmlformats.org/wordprocessingml/2006/main">
        <w:t xml:space="preserve">1. Патшаға қызмет ету қуанышы: Патшалықтар 1-жазба 18:26-ға көзқарас</w:t>
      </w:r>
    </w:p>
    <w:p/>
    <w:p>
      <w:r xmlns:w="http://schemas.openxmlformats.org/wordprocessingml/2006/main">
        <w:t xml:space="preserve">2. Уақытты қалай тиімді пайдалануға болады: 1 Патшалықтар 18:26-дағы Дәуіттен сабақ алу</w:t>
      </w:r>
    </w:p>
    <w:p/>
    <w:p>
      <w:r xmlns:w="http://schemas.openxmlformats.org/wordprocessingml/2006/main">
        <w:t xml:space="preserve">1. Матай 6:33-34 - Бірақ алдымен Құдай Патшалығын және оның әділдігін іздеңіз, сонда мұның бәрі сізге қосылады. Сондықтан ертеңгі күнді уайымдама, өйткені ертең өзі үшін уайым болады.</w:t>
      </w:r>
    </w:p>
    <w:p/>
    <w:p>
      <w:r xmlns:w="http://schemas.openxmlformats.org/wordprocessingml/2006/main">
        <w:t xml:space="preserve">2. Римдіктерге 12:11 - Ынтамен жалқау болма, рухта жалынды бол, Иемізге қызмет ет.</w:t>
      </w:r>
    </w:p>
    <w:p/>
    <w:p>
      <w:r xmlns:w="http://schemas.openxmlformats.org/wordprocessingml/2006/main">
        <w:t xml:space="preserve">Патшалықтар 1-ж 18:27 Сол себепті Дәуіт өзінің адамдарымен бірге тұрып, філістірлердің екі жүз адамын өлтірді. Дәуіт олардың сүннет терісін әкеліп, патшаның күйеу баласы болуы үшін оларды толық баяндап берді. Саул оған қызы Михалды әйелдікке берді.</w:t>
      </w:r>
    </w:p>
    <w:p/>
    <w:p>
      <w:r xmlns:w="http://schemas.openxmlformats.org/wordprocessingml/2006/main">
        <w:t xml:space="preserve">Дәуіт 200 філістірді өлтіріп, жеңісін дәлелдеу үшін олардың сүннет терісін әкелгеннен кейін Саул Дәуітке қызы Михалды күйеуге берді.</w:t>
      </w:r>
    </w:p>
    <w:p/>
    <w:p>
      <w:r xmlns:w="http://schemas.openxmlformats.org/wordprocessingml/2006/main">
        <w:t xml:space="preserve">1. Батыл сенімнің тарихы: 1 Патшалықтар 18-дегі Дәуіт пен Саулдың тарихын қарастыру</w:t>
      </w:r>
    </w:p>
    <w:p/>
    <w:p>
      <w:r xmlns:w="http://schemas.openxmlformats.org/wordprocessingml/2006/main">
        <w:t xml:space="preserve">2. Некенің маңыздылығы: 1 Патшалықтар 18-дегі неке келісімін зерттеу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Ефестіктерге 5:25-33 - Күйеулер! нұрлы шіркеу, дақсыз, әжімсіз немесе басқа да ақаусыз, бірақ қасиетті және мінсіз. Дәл осылай күйеулер әйелдерін өз тәніндей жақсы көруі керек. Әйелін сүйген адам өзін жақсы көреді. Өйткені, ешкім ешқашан өз денесін жек көрмеген, бірақ олар өз денесін тамақтандырып, оларға қамқорлық жасайды, Мәсіх шіркеуді қалай істейді, өйткені біз оның денесінің мүшелеріміз.</w:t>
      </w:r>
    </w:p>
    <w:p/>
    <w:p>
      <w:r xmlns:w="http://schemas.openxmlformats.org/wordprocessingml/2006/main">
        <w:t xml:space="preserve">Патшалықтар 1-ж 18:28 Саул Жаратқан Иенің Дәуітпен бірге екенін және Саулдың қызы Михал оны жақсы көретінін көріп, білді.</w:t>
      </w:r>
    </w:p>
    <w:p/>
    <w:p>
      <w:r xmlns:w="http://schemas.openxmlformats.org/wordprocessingml/2006/main">
        <w:t xml:space="preserve">Саул Дәуіттің Жаратқан Иенің ықыласына бөленгенін және оның қызы Михалдың оны жақсы көретінін біледі.</w:t>
      </w:r>
    </w:p>
    <w:p/>
    <w:p>
      <w:r xmlns:w="http://schemas.openxmlformats.org/wordprocessingml/2006/main">
        <w:t xml:space="preserve">1. Құдайдың рақымы жердегі кез келген сүйіспеншіліктен жоғары.</w:t>
      </w:r>
    </w:p>
    <w:p/>
    <w:p>
      <w:r xmlns:w="http://schemas.openxmlformats.org/wordprocessingml/2006/main">
        <w:t xml:space="preserve">2. Құдай бізбен бірге болғанда, Ол үлкен істерді орындайды.</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Забур 33:18-22 - Бірақ Жаратқан Иенің назары Өзінен қорқатындарға, Оның өшпес сүйіспеншілігіне үміт артқандарға, оларды өлімнен құтқарып, ашаршылықта тірі қалдырады. Біз Жаратқан Иеге үмітпен күтеміз; ол біздің көмекшіміз және қалқанымыз. Оның киелі есіміне сенім артқандықтан, жүрегіміз Оған қуанады. Саған үміт артқанымыздай, өшпес махаббатың бізге жар болсын, Ием.</w:t>
      </w:r>
    </w:p>
    <w:p/>
    <w:p>
      <w:r xmlns:w="http://schemas.openxmlformats.org/wordprocessingml/2006/main">
        <w:t xml:space="preserve">Патшалықтар 1-ж. 18:29 Саул Дәуіттен қатты қорықты. Саул үнемі Дәуіттің жауы болды.</w:t>
      </w:r>
    </w:p>
    <w:p/>
    <w:p>
      <w:r xmlns:w="http://schemas.openxmlformats.org/wordprocessingml/2006/main">
        <w:t xml:space="preserve">Саул Дәуіттен қорқып, оны жау санайтын болды.</w:t>
      </w:r>
    </w:p>
    <w:p/>
    <w:p>
      <w:r xmlns:w="http://schemas.openxmlformats.org/wordprocessingml/2006/main">
        <w:t xml:space="preserve">1. Қорқыныш біздің достарымыз бен отбасымызға деген жек көрушілік пен реніштен әрекет етуімізге себеп болуы мүмкін.</w:t>
      </w:r>
    </w:p>
    <w:p/>
    <w:p>
      <w:r xmlns:w="http://schemas.openxmlformats.org/wordprocessingml/2006/main">
        <w:t xml:space="preserve">2. Біз қажетсіз қақтығыстардың алдын алу үшін қорқынышты емес, сүйіспеншілікті таңдауға ұмтылуымыз керек.</w:t>
      </w:r>
    </w:p>
    <w:p/>
    <w:p>
      <w:r xmlns:w="http://schemas.openxmlformats.org/wordprocessingml/2006/main">
        <w:t xml:space="preserve">1. Нақыл сөздер 14:16 - Дана сақ және зұлымдықтан бас тартады, ал ақымақ ұқыпсыз және бейқам.</w:t>
      </w:r>
    </w:p>
    <w:p/>
    <w:p>
      <w:r xmlns:w="http://schemas.openxmlformats.org/wordprocessingml/2006/main">
        <w:t xml:space="preserve">2. Жоханның 1-хаты 4:18 - Сүйіспеншілікте қорқыныш жоқ; бірақ кемелді махаббат қорқынышты жояды, өйткені қорқыныш азапты қамтиды. Бірақ қорқатын адам махаббатта кемелді емес.</w:t>
      </w:r>
    </w:p>
    <w:p/>
    <w:p>
      <w:r xmlns:w="http://schemas.openxmlformats.org/wordprocessingml/2006/main">
        <w:t xml:space="preserve">Патшалықтар 1-ж 18:30 Філістірлердің әміршілері аттанды. Олар шығып кеткеннен кейін Дәуіт Саулдың барлық қызметшілерінен гөрі ақылдырақ болды. сондықтан оның есімі көп болды.</w:t>
      </w:r>
    </w:p>
    <w:p/>
    <w:p>
      <w:r xmlns:w="http://schemas.openxmlformats.org/wordprocessingml/2006/main">
        <w:t xml:space="preserve">Філістірлердің әміршілері аттанды да, Дәуіт Саулдың барлық қызметшілерінен гөрі даналық танытып, оның есімін жоғары бағалады.</w:t>
      </w:r>
    </w:p>
    <w:p/>
    <w:p>
      <w:r xmlns:w="http://schemas.openxmlformats.org/wordprocessingml/2006/main">
        <w:t xml:space="preserve">1. Құдай бізге ұлы істер жасауға және дүниеде нұр болуға күш береді.</w:t>
      </w:r>
    </w:p>
    <w:p/>
    <w:p>
      <w:r xmlns:w="http://schemas.openxmlformats.org/wordprocessingml/2006/main">
        <w:t xml:space="preserve">2. Құдайға адал болсақ, іс-әрекетіміз бен беделіміз жоғары бағаланады.</w:t>
      </w:r>
    </w:p>
    <w:p/>
    <w:p>
      <w:r xmlns:w="http://schemas.openxmlformats.org/wordprocessingml/2006/main">
        <w:t xml:space="preserve">1. Філіпіліктерге 2:15 - «Құдайдың ұлдары, қисық және бұзық халықтың арасында еш айыпсыз және зиянсыз болуларың үшін, олардың арасында дүниеде жарық болып жарқырайсың».</w:t>
      </w:r>
    </w:p>
    <w:p/>
    <w:p>
      <w:r xmlns:w="http://schemas.openxmlformats.org/wordprocessingml/2006/main">
        <w:t xml:space="preserve">2. Нақыл сөздер 10:7 - «Әділді еске алу бақытты, ал зұлымдардың есімі өшеді».</w:t>
      </w:r>
    </w:p>
    <w:p/>
    <w:p>
      <w:r xmlns:w="http://schemas.openxmlformats.org/wordprocessingml/2006/main">
        <w:t xml:space="preserve">1 Патшалықтар 19-ны үш абзацпен қысқаша мазмұндауға болады, онда көрсетілген тармақтар бар:</w:t>
      </w:r>
    </w:p>
    <w:p/>
    <w:p>
      <w:r xmlns:w="http://schemas.openxmlformats.org/wordprocessingml/2006/main">
        <w:t xml:space="preserve">1-абзац: Патшалықтар 1-жазба 19:1-7 Саулдың Дәуіт пен Жонатанның араласуын жалғастырғанын көрсетеді. Бұл тарауда Саул ұлы Жонатанмен және басқа қызметшілерімен Дәуітті өлтіру жоспарын талқылайды. Алайда Дәуітке адал болған Жонатан Саулға Дәуіттің адалдығы мен оның патшалыққа әкелетін пайдасын еске түсіру арқылы әкесін оған зиян келтірмеуге көндіреді. Нәтижесінде Саул уақытша көнеді, бірақ кейінірек Дәуітті қууды жалғастырады.</w:t>
      </w:r>
    </w:p>
    <w:p/>
    <w:p>
      <w:r xmlns:w="http://schemas.openxmlformats.org/wordprocessingml/2006/main">
        <w:t xml:space="preserve">2-абзац: Патшалықтар 1-жазба 19:8-17-де жалғасып, ол Саулдың Дәуітті өлтірмек болған әрекетін және Михалдың қашып кетуіне көмектескенін айтады. Саулды қызғаныш пен Дәуіттің танымалдылығы артып келе жатқанынан қорқатын болды. Музыка ойнап жатқанда оған найза лақтырады, бірақ жіберіп алады. Күйеуінің қауіп төніп тұрғанын түсінген Михал Дэвидке әкесінің жоспарлары туралы ескертіп, оның терезе арқылы қашып кетуіне көмектеседі.</w:t>
      </w:r>
    </w:p>
    <w:p/>
    <w:p>
      <w:r xmlns:w="http://schemas.openxmlformats.org/wordprocessingml/2006/main">
        <w:t xml:space="preserve">3-абзац: 1 Патшалықтар 19-шы кітап Дәуіттің Самуилге пана іздеп, пайғамбарлық оқиғаларға тап болуымен аяқталады. Патшалықтар 1-хат 19:18-24 сияқты тармақтарда Дәуіт Саулдың үйінен қашқан соң Самуил тұратын Рамаға барғаны айтылады. Саул сол жерде оны ұстап алу үшін хабаршыларын жібергенде, оларды Құдай Рухы жеңіп, оның орнына пайғамбарлық ете бастайды. Бұл тіпті Саулдың өзі Рамаға келгенге дейін үш рет қайталанады, бірақ ол Рухтың ықпалына түседі.</w:t>
      </w:r>
    </w:p>
    <w:p/>
    <w:p>
      <w:r xmlns:w="http://schemas.openxmlformats.org/wordprocessingml/2006/main">
        <w:t xml:space="preserve">Қысқаша:</w:t>
      </w:r>
    </w:p>
    <w:p>
      <w:r xmlns:w="http://schemas.openxmlformats.org/wordprocessingml/2006/main">
        <w:t xml:space="preserve">1 Патшалықтар 19 былай дейді:</w:t>
      </w:r>
    </w:p>
    <w:p>
      <w:r xmlns:w="http://schemas.openxmlformats.org/wordprocessingml/2006/main">
        <w:t xml:space="preserve">Саулдың Давиді қудалауы;</w:t>
      </w:r>
    </w:p>
    <w:p>
      <w:r xmlns:w="http://schemas.openxmlformats.org/wordprocessingml/2006/main">
        <w:t xml:space="preserve">Дэви атынан Джонатанның араласуы;</w:t>
      </w:r>
    </w:p>
    <w:p>
      <w:r xmlns:w="http://schemas.openxmlformats.org/wordprocessingml/2006/main">
        <w:t xml:space="preserve">Дәуіт Самуеден пана іздейді;</w:t>
      </w:r>
    </w:p>
    <w:p/>
    <w:p>
      <w:r xmlns:w="http://schemas.openxmlformats.org/wordprocessingml/2006/main">
        <w:t xml:space="preserve">Акцент:</w:t>
      </w:r>
    </w:p>
    <w:p>
      <w:r xmlns:w="http://schemas.openxmlformats.org/wordprocessingml/2006/main">
        <w:t xml:space="preserve">Саулдың Давиді қудалауы;</w:t>
      </w:r>
    </w:p>
    <w:p>
      <w:r xmlns:w="http://schemas.openxmlformats.org/wordprocessingml/2006/main">
        <w:t xml:space="preserve">Дэви атынан Джонатанның араласуы;</w:t>
      </w:r>
    </w:p>
    <w:p>
      <w:r xmlns:w="http://schemas.openxmlformats.org/wordprocessingml/2006/main">
        <w:t xml:space="preserve">Дәуіт Самуеден пана іздейді;</w:t>
      </w:r>
    </w:p>
    <w:p/>
    <w:p>
      <w:r xmlns:w="http://schemas.openxmlformats.org/wordprocessingml/2006/main">
        <w:t xml:space="preserve">Бұл тарауда Саулдың Дәуітті тынымсыз қудалауы, Джонатанның оны қорғау үшін араласуы және Дәуіттің Самуилден пана іздеуі туралы айтылады. 1 Патшалықтар 19-да Саул Жонатанмен және басқалармен бірге Дәуітті өлтіру жоспарын талқылайды. Алайда Жонатан Саулды Дәуіттің адалдығы мен патшалыққа әкелетін пайдасын еске салып, оған зиян келтірмеуге көндірді. Осы уақытша тынығуға қарамастан, Саул Дәуітті қууды жалғастырды.</w:t>
      </w:r>
    </w:p>
    <w:p/>
    <w:p>
      <w:r xmlns:w="http://schemas.openxmlformats.org/wordprocessingml/2006/main">
        <w:t xml:space="preserve">1 Патшалықтар 19-да Саулдың Дәуітке деген қызғаныш пен қорқыныш сезімі одан сайын өрши бастады. Ол музыка ойнап жатқанда оған найза лақтырып өлтірмекші болады, бірақ нысанаға жете алмады. Күйеуінің алдында тұрған қауіпті түсінген Михал Дэвидке әкесінің жоспарлары туралы ескертеді және оған терезе арқылы қашуға көмектеседі.</w:t>
      </w:r>
    </w:p>
    <w:p/>
    <w:p>
      <w:r xmlns:w="http://schemas.openxmlformats.org/wordprocessingml/2006/main">
        <w:t xml:space="preserve">1 Патшалықтар 19-бөлім Дәуіттің Самуилге Рамада пана іздеуімен аяқталады. Саул сол жерде оны ұстап алу үшін хабаршыларын жібергенде, оларды Құдай Рухы жеңіп, оның орнына пайғамбарлық ете бастайды. Бұл тіпті Саулдың өзі Рамаға келгенше, бірақ Рухтың ықпалына түскенше үш рет қайталанады. Бұл тарауда әкесінің дұшпандығы кезінде Джонатанның Дәуітке деген адалдығы және ол Самуилмен бірге киелі орын іздеген кезде Құдайдың Дәуітті қорғауы көрсетіледі.</w:t>
      </w:r>
    </w:p>
    <w:p/>
    <w:p>
      <w:r xmlns:w="http://schemas.openxmlformats.org/wordprocessingml/2006/main">
        <w:t xml:space="preserve">Патшалықтар 1-ж 19:1 Саул ұлы Жонатанға және оның барлық қызметшілеріне Дәуітті өлтіруді бұйырды.</w:t>
      </w:r>
    </w:p>
    <w:p/>
    <w:p>
      <w:r xmlns:w="http://schemas.openxmlformats.org/wordprocessingml/2006/main">
        <w:t xml:space="preserve">Саул Жонатан мен оның қызметшілеріне Дәуітті өлтіруді бұйырды.</w:t>
      </w:r>
    </w:p>
    <w:p/>
    <w:p>
      <w:r xmlns:w="http://schemas.openxmlformats.org/wordprocessingml/2006/main">
        <w:t xml:space="preserve">1. Қызғаныш пен қызғаныш бізді жегідей жейтін болса, ол бізді қорқынышты істерге апаруы мүмкін.</w:t>
      </w:r>
    </w:p>
    <w:p/>
    <w:p>
      <w:r xmlns:w="http://schemas.openxmlformats.org/wordprocessingml/2006/main">
        <w:t xml:space="preserve">2. Біз өз күнәкар қалауларымыздан сақтануымыз және Құдайдың біздің өмірімізге арналған жоспарына сенуіміз керек.</w:t>
      </w:r>
    </w:p>
    <w:p/>
    <w:p>
      <w:r xmlns:w="http://schemas.openxmlformats.org/wordprocessingml/2006/main">
        <w:t xml:space="preserve">1. Нақыл сөздер 6:16-19 Жаратқан Ие жек көретін алты нәрсе бар, оған жексұрын жететін нәрсе бар: тәкаппар көз, өтірікші тіл, жазықсыз қан төккен қол, зұлым жоспар құратын жүрек, асықтыратын аяқ. зұлымдыққа жүгіру, өтірік шығаратын жалған куәгер және бауырластардың арасына алауыздық тудыратын.</w:t>
      </w:r>
    </w:p>
    <w:p/>
    <w:p>
      <w:r xmlns:w="http://schemas.openxmlformats.org/wordprocessingml/2006/main">
        <w:t xml:space="preserve">2. Матай 5:43-45 «Жақыныңды сүй, жауыңды жек көр» дегенді естідің. Бірақ мен сендерге айтамын: жауларыңды сүйіңдер және көктегі Әкелеріңнің ұлдары болуларың үшін сендерді қудалағандар үшін дұға етіңдер. Өйткені ол күнді жаманға да, жақсыға да шығарады, жаңбырды әділ мен әділетсізге жаудырады.</w:t>
      </w:r>
    </w:p>
    <w:p/>
    <w:p>
      <w:r xmlns:w="http://schemas.openxmlformats.org/wordprocessingml/2006/main">
        <w:t xml:space="preserve">Патшалықтар 1-ж. 19:2 Бірақ Саулдың ұлы Жонатан Дәуітке қатты ұнады. Жонатан Дәуітке былай деді: — Менің әкем Саул сені өлтірмекші. , және өзіңді жасыр:</w:t>
      </w:r>
    </w:p>
    <w:p/>
    <w:p>
      <w:r xmlns:w="http://schemas.openxmlformats.org/wordprocessingml/2006/main">
        <w:t xml:space="preserve">Саулдың ұлы Жонатан Дәуітке Саулдың өзін өлтірмек болып жатқанын ескертіп, таңға дейін жасырынуды бұйырды.</w:t>
      </w:r>
    </w:p>
    <w:p/>
    <w:p>
      <w:r xmlns:w="http://schemas.openxmlformats.org/wordprocessingml/2006/main">
        <w:t xml:space="preserve">1. Қарым-қатынастағы адалдықтың маңызы.</w:t>
      </w:r>
    </w:p>
    <w:p/>
    <w:p>
      <w:r xmlns:w="http://schemas.openxmlformats.org/wordprocessingml/2006/main">
        <w:t xml:space="preserve">2. Сіздің мүддеңізді іздейтіндерге сенуді үйрену.</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Патшалықтар 1-ж. 19:3 Мен шығып, сен тұрған далада әкемнің қасында тұрамын және сені әкеммен сөйлесемін. Мен не көремін, мен саған айтамын.</w:t>
      </w:r>
    </w:p>
    <w:p/>
    <w:p>
      <w:r xmlns:w="http://schemas.openxmlformats.org/wordprocessingml/2006/main">
        <w:t xml:space="preserve">Саул Дәуітті тұтқынға алу үшін адамдар жібереді, сондықтан Дәуіт қашып, Саул туралы сөйлесу үшін әкесінің өрісіне барады.</w:t>
      </w:r>
    </w:p>
    <w:p/>
    <w:p>
      <w:r xmlns:w="http://schemas.openxmlformats.org/wordprocessingml/2006/main">
        <w:t xml:space="preserve">1. Қиын кездерде де Құдай әрқашан бізбен бірге.</w:t>
      </w:r>
    </w:p>
    <w:p/>
    <w:p>
      <w:r xmlns:w="http://schemas.openxmlformats.org/wordprocessingml/2006/main">
        <w:t xml:space="preserve">2. Біз отбасымызбен және достарымызбен қарым-қатынасымызда күш таба аламыз.</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Нақыл сөздер 18:24 Жолдасы көп адам бұзылар, бірақ ағайыннан да жақын дос бар.</w:t>
      </w:r>
    </w:p>
    <w:p/>
    <w:p>
      <w:r xmlns:w="http://schemas.openxmlformats.org/wordprocessingml/2006/main">
        <w:t xml:space="preserve">Патшалықтар 1-ж 19:4 Жонатан әкесі Саулға Дәуіт туралы жақсы сөздер айтып: «Патша өз қызметшісі Дәуітке қарсы күнә жасамасын. Өйткені ол саған қарсы күнә жасамады және оның істері саған өте жақсы болды.</w:t>
      </w:r>
    </w:p>
    <w:p/>
    <w:p>
      <w:r xmlns:w="http://schemas.openxmlformats.org/wordprocessingml/2006/main">
        <w:t xml:space="preserve">Жонатан әкесі Саулға Дәуіт туралы жақсы сөздер айтты және оның Саулға қарсы күнә жасамағанын және жақсы істер жасағанын айтып, оны қорғады.</w:t>
      </w:r>
    </w:p>
    <w:p/>
    <w:p>
      <w:r xmlns:w="http://schemas.openxmlformats.org/wordprocessingml/2006/main">
        <w:t xml:space="preserve">1. «Жақсы істер сөзден де қатты сөйлейді»</w:t>
      </w:r>
    </w:p>
    <w:p/>
    <w:p>
      <w:r xmlns:w="http://schemas.openxmlformats.org/wordprocessingml/2006/main">
        <w:t xml:space="preserve">2. «Позитивті ойлау күші»</w:t>
      </w:r>
    </w:p>
    <w:p/>
    <w:p>
      <w:r xmlns:w="http://schemas.openxmlformats.org/wordprocessingml/2006/main">
        <w:t xml:space="preserve">1. Ғалаттықтарға 6:9 - «Жақсылық жасаудан шаршамайық, өйткені әлсіремесек, өз уақытында орамыз».</w:t>
      </w:r>
    </w:p>
    <w:p/>
    <w:p>
      <w:r xmlns:w="http://schemas.openxmlformats.org/wordprocessingml/2006/main">
        <w:t xml:space="preserve">2. Жақып 2:18 - «Иә, адам: «Сенің сенімің бар, менде де істер бар: істеріңсіз маған сеніміңді көрсет, мен саған істерім арқылы сенімімді көрсетемін» деуі мүмкін.</w:t>
      </w:r>
    </w:p>
    <w:p/>
    <w:p>
      <w:r xmlns:w="http://schemas.openxmlformats.org/wordprocessingml/2006/main">
        <w:t xml:space="preserve">Патшалықтар 1-ж 19:5 Өйткені ол өз өмірін қолына беріп, філістірді өлтірді, ал Жаратқан Ие күллі Исраилге зор құтқару әкелді. Сен оны көріп, қуандың, сондықтан жазықсыз қанды өлтіру үшін күнә жасайсың. Дәуіт себепсіз бе?</w:t>
      </w:r>
    </w:p>
    <w:p/>
    <w:p>
      <w:r xmlns:w="http://schemas.openxmlformats.org/wordprocessingml/2006/main">
        <w:t xml:space="preserve">Дәуіт філістірді өлтіргенде, Жаратқан Ие Исраилге үлкен құтқару жасады, ал Саул Дәуітті себепсіз өлтіріп, жазықсыз қанға қарсы күнә жасамауы керек еді.</w:t>
      </w:r>
    </w:p>
    <w:p/>
    <w:p>
      <w:r xmlns:w="http://schemas.openxmlformats.org/wordprocessingml/2006/main">
        <w:t xml:space="preserve">1. Жаратқан Иенің Ұлы Құтқаруы және Оның Исраилге деген мейірімі</w:t>
      </w:r>
    </w:p>
    <w:p/>
    <w:p>
      <w:r xmlns:w="http://schemas.openxmlformats.org/wordprocessingml/2006/main">
        <w:t xml:space="preserve">2. Зұлымдық алдындағы кінәсіздіктің күші</w:t>
      </w:r>
    </w:p>
    <w:p/>
    <w:p>
      <w:r xmlns:w="http://schemas.openxmlformats.org/wordprocessingml/2006/main">
        <w:t xml:space="preserve">1. Забур 9:7-8 - «Жаратқан Ие үкім шығарған кезде белгілі болады: зұлым өз қолымен жасаған тұзаққа түседі. Зұлымдар тозаққа айналады, Құдайды ұмытқан барлық халықтар».</w:t>
      </w:r>
    </w:p>
    <w:p/>
    <w:p>
      <w:r xmlns:w="http://schemas.openxmlformats.org/wordprocessingml/2006/main">
        <w:t xml:space="preserve">2. Ишая 1:17 - «Жақсылық жасауды үйрен, үкім ізде, жәбір көргенді жеңілдет, жетімді сот, жесір үшін жалбарын».</w:t>
      </w:r>
    </w:p>
    <w:p/>
    <w:p>
      <w:r xmlns:w="http://schemas.openxmlformats.org/wordprocessingml/2006/main">
        <w:t xml:space="preserve">Патшалықтар 1-ж 19:6 Саул Жонатанның даусын тыңдап, Саул: «Жаратқан Ие тірі! ол өлтірілмейді!</w:t>
      </w:r>
    </w:p>
    <w:p/>
    <w:p>
      <w:r xmlns:w="http://schemas.openxmlformats.org/wordprocessingml/2006/main">
        <w:t xml:space="preserve">Саул Жонатанды тыңдап, Дәуітті өлтірмейтінін уәде етті.</w:t>
      </w:r>
    </w:p>
    <w:p/>
    <w:p>
      <w:r xmlns:w="http://schemas.openxmlformats.org/wordprocessingml/2006/main">
        <w:t xml:space="preserve">1. Достықтың күші: Джонатанның сөздері Дәуітті қалай қорғады.</w:t>
      </w:r>
    </w:p>
    <w:p/>
    <w:p>
      <w:r xmlns:w="http://schemas.openxmlformats.org/wordprocessingml/2006/main">
        <w:t xml:space="preserve">2. Құдайдың қорғау уәдесі: Иемізге сенім артсақ, Ол бізді қорғайды.</w:t>
      </w:r>
    </w:p>
    <w:p/>
    <w:p>
      <w:r xmlns:w="http://schemas.openxmlformats.org/wordprocessingml/2006/main">
        <w:t xml:space="preserve">1. Нақыл сөздер 18:24, «Көп жолдас құрып кетер, бірақ ағайыннан да жақын дос бар».</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1-ж 19:7 Жонатан Дәуітті шақырып алып, Жонатан оған мұның бәрін айтты. Жонатан Дәуітті Саулға әкелді. Ол бұрынғыдай оның қасында болды.</w:t>
      </w:r>
    </w:p>
    <w:p/>
    <w:p>
      <w:r xmlns:w="http://schemas.openxmlformats.org/wordprocessingml/2006/main">
        <w:t xml:space="preserve">Бұрынғыдай Жонатан Дәуітті Саулдың алдына әкелді.</w:t>
      </w:r>
    </w:p>
    <w:p/>
    <w:p>
      <w:r xmlns:w="http://schemas.openxmlformats.org/wordprocessingml/2006/main">
        <w:t xml:space="preserve">1. Біздің өміріміздегі дәстүрдің маңызы</w:t>
      </w:r>
    </w:p>
    <w:p/>
    <w:p>
      <w:r xmlns:w="http://schemas.openxmlformats.org/wordprocessingml/2006/main">
        <w:t xml:space="preserve">2. Қиын кезеңдегі адалдық пен достық</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Ефестіктерге 6:24 - Иеміз Иса Мәсіхті шексіз сүйіспеншілікпен сүйетіндердің барлығына рақым болсын.</w:t>
      </w:r>
    </w:p>
    <w:p/>
    <w:p>
      <w:r xmlns:w="http://schemas.openxmlformats.org/wordprocessingml/2006/main">
        <w:t xml:space="preserve">Патшалықтар 1-ж 19:8 Тағы да соғыс болды. Дәуіт шығып, філістірлермен соғысып, оларды қырып-жоюды. Олар одан қашып кетті.</w:t>
      </w:r>
    </w:p>
    <w:p/>
    <w:p>
      <w:r xmlns:w="http://schemas.openxmlformats.org/wordprocessingml/2006/main">
        <w:t xml:space="preserve">Дәуіт філістірлермен соғысып, үлкен шайқаста оларды жеңді.</w:t>
      </w:r>
    </w:p>
    <w:p/>
    <w:p>
      <w:r xmlns:w="http://schemas.openxmlformats.org/wordprocessingml/2006/main">
        <w:t xml:space="preserve">1. Сенім күші: Дәуіттің Құдайға деген сенімі жеңіске қалай әкелді</w:t>
      </w:r>
    </w:p>
    <w:p/>
    <w:p>
      <w:r xmlns:w="http://schemas.openxmlformats.org/wordprocessingml/2006/main">
        <w:t xml:space="preserve">2. Қиындықтарды жеңу: Дәуіттің шешімділігі жеңіске қалай әкелді</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Забур 31:24 - Күшті бол, жүрегің батыл болсын, Жаратқан Иені күтушілер!</w:t>
      </w:r>
    </w:p>
    <w:p/>
    <w:p>
      <w:r xmlns:w="http://schemas.openxmlformats.org/wordprocessingml/2006/main">
        <w:t xml:space="preserve">Патшалықтар 1-ж. 19:9 Саул өз үйінде қолында найзасын алып отырғанда, Жаратқан Иеден келген зұлым рух оған түсті. Дәуіт оның қолымен ойнады.</w:t>
      </w:r>
    </w:p>
    <w:p/>
    <w:p>
      <w:r xmlns:w="http://schemas.openxmlformats.org/wordprocessingml/2006/main">
        <w:t xml:space="preserve">Дәуіт музыка ойнап жатқанда, Жаратқан Ие Саулды қуып жету үшін бір жын жіберді.</w:t>
      </w:r>
    </w:p>
    <w:p/>
    <w:p>
      <w:r xmlns:w="http://schemas.openxmlformats.org/wordprocessingml/2006/main">
        <w:t xml:space="preserve">1. Күресіміздегі Иеміздің билігі</w:t>
      </w:r>
    </w:p>
    <w:p/>
    <w:p>
      <w:r xmlns:w="http://schemas.openxmlformats.org/wordprocessingml/2006/main">
        <w:t xml:space="preserve">2. Ғибадаттағы музыканың күші</w:t>
      </w:r>
    </w:p>
    <w:p/>
    <w:p>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Шежірелер 1-жазба 16:23-27 - Жаратқан Иеге ән айт, бүкіл жер; Оның құтқарылуын күннен күнге паш ет.</w:t>
      </w:r>
    </w:p>
    <w:p/>
    <w:p>
      <w:r xmlns:w="http://schemas.openxmlformats.org/wordprocessingml/2006/main">
        <w:t xml:space="preserve">Патшалықтар 1-ж. 19:10 Саул Дәуітті найзамен қабырғаға ұрмақшы болды, бірақ ол Саулдың көзінен тайып кетті де, найзаны қабырғаға соқты. Дәуіт сол түні қашып құтылып кетті.</w:t>
      </w:r>
    </w:p>
    <w:p/>
    <w:p>
      <w:r xmlns:w="http://schemas.openxmlformats.org/wordprocessingml/2006/main">
        <w:t xml:space="preserve">Саул Дәуітке найза лақтырып өлтірмек болды, бірақ Дәуіт қашып, қауіптен аман қалды.</w:t>
      </w:r>
    </w:p>
    <w:p/>
    <w:p>
      <w:r xmlns:w="http://schemas.openxmlformats.org/wordprocessingml/2006/main">
        <w:t xml:space="preserve">1. Құдайға адал болсақ, бізді өмірдің қауіп-қатерінен сақтайды.</w:t>
      </w:r>
    </w:p>
    <w:p/>
    <w:p>
      <w:r xmlns:w="http://schemas.openxmlformats.org/wordprocessingml/2006/main">
        <w:t xml:space="preserve">2. Бізге қауіп төнген кезде де әрқашан Құдайдың жоспары мен басшылығына сену керек.</w:t>
      </w:r>
    </w:p>
    <w:p/>
    <w:p>
      <w:r xmlns:w="http://schemas.openxmlformats.org/wordprocessingml/2006/main">
        <w:t xml:space="preserve">1. Еремия 29:11 -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19:11 Саул да Дәуіттің үйіне оны күзетіп, таңертең өлтіру үшін хабаршыларын жіберді. Дәуіттің әйелі Михал оған: «Егер түнде жаныңды құтқармасаң, ертең өлтіресің!» — деді.</w:t>
      </w:r>
    </w:p>
    <w:p/>
    <w:p>
      <w:r xmlns:w="http://schemas.openxmlformats.org/wordprocessingml/2006/main">
        <w:t xml:space="preserve">Саул Дәуіттің үйіне оны өлтіру үшін хабаршыларын жіберді, ал Михал өзін құтқармаса, оның өлтірілетінін ескертті.</w:t>
      </w:r>
    </w:p>
    <w:p/>
    <w:p>
      <w:r xmlns:w="http://schemas.openxmlformats.org/wordprocessingml/2006/main">
        <w:t xml:space="preserve">1. Біздің таңдауларымыздың салдары бар: Дәуіт пен Саулдың тарихынан сабақ алу</w:t>
      </w:r>
    </w:p>
    <w:p/>
    <w:p>
      <w:r xmlns:w="http://schemas.openxmlformats.org/wordprocessingml/2006/main">
        <w:t xml:space="preserve">2. Сіздің өміріңізге қауіп төнген кезде: Құдайдың қорғауына сену</w:t>
      </w:r>
    </w:p>
    <w:p/>
    <w:p>
      <w:r xmlns:w="http://schemas.openxmlformats.org/wordprocessingml/2006/main">
        <w:t xml:space="preserve">1. Забур 91:14-15 - «Маған сүйіспеншілігін бергендіктен, мен оны құтқарамын; Мен оны биікке шығарамын, өйткені ол менің есімімді біледі. Ол мені шақырады, мен оған жауап беремін. Қиыншылықта мен онымен бірге боламын, Мен оны құтқарамын, оны құрметтеймін».</w:t>
      </w:r>
    </w:p>
    <w:p/>
    <w:p>
      <w:r xmlns:w="http://schemas.openxmlformats.org/wordprocessingml/2006/main">
        <w:t xml:space="preserve">2. Нақыл сөздер 22:3 - «Парасатты адам зұлымдықты алдын ала көріп, жасырады, ал қарапайым адам өтіп кетіп, жазаланады».</w:t>
      </w:r>
    </w:p>
    <w:p/>
    <w:p>
      <w:r xmlns:w="http://schemas.openxmlformats.org/wordprocessingml/2006/main">
        <w:t xml:space="preserve">Патшалықтар 1-ж 19:12 Михал Дәуітті терезеден түсіріп жіберді де, ол барып, қашып құтылды.</w:t>
      </w:r>
    </w:p>
    <w:p/>
    <w:p>
      <w:r xmlns:w="http://schemas.openxmlformats.org/wordprocessingml/2006/main">
        <w:t xml:space="preserve">Михал Дэвидті терезеден түсіріп, қашып кетуіне көмектесті.</w:t>
      </w:r>
    </w:p>
    <w:p/>
    <w:p>
      <w:r xmlns:w="http://schemas.openxmlformats.org/wordprocessingml/2006/main">
        <w:t xml:space="preserve">1. Қауіп-қатер кезінде Алланың қорғанына сену</w:t>
      </w:r>
    </w:p>
    <w:p/>
    <w:p>
      <w:r xmlns:w="http://schemas.openxmlformats.org/wordprocessingml/2006/main">
        <w:t xml:space="preserve">2. Иманға толы батылдықтың күші</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Еврейлерге 11:1 - Енді сенім үміттенген нәрселердің мәні, көрінбейтін нәрселердің дәлелі.</w:t>
      </w:r>
    </w:p>
    <w:p/>
    <w:p>
      <w:r xmlns:w="http://schemas.openxmlformats.org/wordprocessingml/2006/main">
        <w:t xml:space="preserve">Патшалықтар 1-ж. 19:13 Михал мүсінді алып, төсекке жатқызды да, тірегі үшін ешкі жүнінен жастық салып, оны шүберекпен жауып тастады.</w:t>
      </w:r>
    </w:p>
    <w:p/>
    <w:p>
      <w:r xmlns:w="http://schemas.openxmlformats.org/wordprocessingml/2006/main">
        <w:t xml:space="preserve">Михал суретті алып, оны төсекке, ешкі жүнінен жасалған жастықпен және үстіне шүберекпен жауып қояды.</w:t>
      </w:r>
    </w:p>
    <w:p/>
    <w:p>
      <w:r xmlns:w="http://schemas.openxmlformats.org/wordprocessingml/2006/main">
        <w:t xml:space="preserve">1. Рәміздердің күшін түсіну: сенімімізді қалай білдіреміз</w:t>
      </w:r>
    </w:p>
    <w:p/>
    <w:p>
      <w:r xmlns:w="http://schemas.openxmlformats.org/wordprocessingml/2006/main">
        <w:t xml:space="preserve">2. Михалдың әрекетінің маңыздылығы: біздің таңдауымыз сенімдерімізді қалай көрсетеді</w:t>
      </w:r>
    </w:p>
    <w:p/>
    <w:p>
      <w:r xmlns:w="http://schemas.openxmlformats.org/wordprocessingml/2006/main">
        <w:t xml:space="preserve">1. Қорынттықтарға 2-хат 10:4-5 - «Себебі біздің соғыстың қаруы тәндік емес, бірақ бекіністерді қирататын құдайдың күші бар. Біз Құдай туралы білімге қарсы шыққан дәлелдер мен барлық жоғары пікірді жойып, әрбір ойды тұтқынға аламыз. Мәсіхке мойынсұн».</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Патшалықтар 1-ж 19:14 Саул Дәуітті ұстауға хабаршыларын жібергенде, ол: «Ол ауырып жатыр», — деді.</w:t>
      </w:r>
    </w:p>
    <w:p/>
    <w:p>
      <w:r xmlns:w="http://schemas.openxmlformats.org/wordprocessingml/2006/main">
        <w:t xml:space="preserve">Саул Дәуітті алып кету үшін елшілерін жіберді, бірақ оның әйелі Михал оларға оның ауырып жатқанын айтты.</w:t>
      </w:r>
    </w:p>
    <w:p/>
    <w:p>
      <w:r xmlns:w="http://schemas.openxmlformats.org/wordprocessingml/2006/main">
        <w:t xml:space="preserve">1. Құдай өз мақсаттарын жүзеге асыру үшін екіталай адамдарды пайдалана алады.</w:t>
      </w:r>
    </w:p>
    <w:p/>
    <w:p>
      <w:r xmlns:w="http://schemas.openxmlformats.org/wordprocessingml/2006/main">
        <w:t xml:space="preserve">2. Біз Құдайдың шақыруына тіпті мүмкін емес болып көрінген кезде де жауап беруге дайын болуымыз керек.</w:t>
      </w:r>
    </w:p>
    <w:p/>
    <w:p>
      <w:r xmlns:w="http://schemas.openxmlformats.org/wordprocessingml/2006/main">
        <w:t xml:space="preserve">1. Матай 19:26 - Иса былай деді: «Адам үшін бұл мүмкін емес, бірақ Құдай үшін бәрі мүмкін».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Патшалықтар 1-ж. 19:15 Саул Дәуітті көру үшін тағы да хабаршыларын жіберіп: «Оны төсекте жатқанда алып келіңдер, мен өлтірейін», — деді.</w:t>
      </w:r>
    </w:p>
    <w:p/>
    <w:p>
      <w:r xmlns:w="http://schemas.openxmlformats.org/wordprocessingml/2006/main">
        <w:t xml:space="preserve">Саул Дәуітті өлтіру үшін оны ұстап алу үшін хабаршыларын жіберді.</w:t>
      </w:r>
    </w:p>
    <w:p/>
    <w:p>
      <w:r xmlns:w="http://schemas.openxmlformats.org/wordprocessingml/2006/main">
        <w:t xml:space="preserve">1. Қызғаныштың салдарын және оның деструктивті мінез-құлыққа әкелетінін түсініңіз.</w:t>
      </w:r>
    </w:p>
    <w:p/>
    <w:p>
      <w:r xmlns:w="http://schemas.openxmlformats.org/wordprocessingml/2006/main">
        <w:t xml:space="preserve">2. Кек немесе жаза іздемеудің маңыздылығын мойындаңыз, керісінше жағдайды Құдайға шешуге мүмкіндік беріңіз.</w:t>
      </w:r>
    </w:p>
    <w:p/>
    <w:p>
      <w:r xmlns:w="http://schemas.openxmlformats.org/wordprocessingml/2006/main">
        <w:t xml:space="preserve">1. Римдіктерге 12:17-19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былай деп жазылған: «Кек алу менікі; Мен өтеймін, – дейді Жаратқан Ие.</w:t>
      </w:r>
    </w:p>
    <w:p/>
    <w:p>
      <w:r xmlns:w="http://schemas.openxmlformats.org/wordprocessingml/2006/main">
        <w:t xml:space="preserve">2.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Патшалықтар 1-ж. 19:16 Хабаршылар кіргенде, төсекте тірегі үшін ешкі жүнінен жасалған жастық салынған мүсін бар екен.</w:t>
      </w:r>
    </w:p>
    <w:p/>
    <w:p>
      <w:r xmlns:w="http://schemas.openxmlformats.org/wordprocessingml/2006/main">
        <w:t xml:space="preserve">Хабаршы келіп, кереуетте тіреу үшін ешкі жүнінен жасалған жастық салынған ою-өрнекті тауып алады.</w:t>
      </w:r>
    </w:p>
    <w:p/>
    <w:p>
      <w:r xmlns:w="http://schemas.openxmlformats.org/wordprocessingml/2006/main">
        <w:t xml:space="preserve">1: Үйлерімізде Құдайға ғибадат етуімізге нұқсан келтіретін пұттар мен мүсіндердің болмауын қадағалауымыз керек.</w:t>
      </w:r>
    </w:p>
    <w:p/>
    <w:p>
      <w:r xmlns:w="http://schemas.openxmlformats.org/wordprocessingml/2006/main">
        <w:t xml:space="preserve">2: Біз Самуилдің мысалынан қиын жағдайларда да Құдайға мойынсұнғыш және адал болуды үйрене аламыз.</w:t>
      </w:r>
    </w:p>
    <w:p/>
    <w:p>
      <w:r xmlns:w="http://schemas.openxmlformats.org/wordprocessingml/2006/main">
        <w:t xml:space="preserve">1: Мысырдан шығу 20:4-6 - Өзіңе жоғарыдағы көктегі немесе жердің астындағы немесе судағы еш нәрсенің бейнесін жасама. Оларға бас име, оларға табынба. Өйткені мен, сендердің Құдайларың Жаратқан Ие, қызғаншақ Құдаймын.</w:t>
      </w:r>
    </w:p>
    <w:p/>
    <w:p>
      <w:r xmlns:w="http://schemas.openxmlformats.org/wordprocessingml/2006/main">
        <w:t xml:space="preserve">2: 1 Петір 5:8-9 - Сергек және байсалды бол. Сіздің жауыңыз шайтан жалмап кететін адамды іздеп, ақырған арыстандай айналады. Сенімге берік болып, оған қарсы тұрыңыз, өйткені дүние жүзіндегі сенушілердің отбасы бірдей азапты бастан кешіріп жатқанын білесіз.</w:t>
      </w:r>
    </w:p>
    <w:p/>
    <w:p>
      <w:r xmlns:w="http://schemas.openxmlformats.org/wordprocessingml/2006/main">
        <w:t xml:space="preserve">Патшалықтар 1-ж 19:17 Саул Михалға: — Неге сен мені осылай алдап, жауымды қуып жібердің, ол аман қалды? Михал Саулға былай деп жауап берді: — Ол маған: — Мені жіберіңізші, — деді. мен сені неге өлтіруім керек?</w:t>
      </w:r>
    </w:p>
    <w:p/>
    <w:p>
      <w:r xmlns:w="http://schemas.openxmlformats.org/wordprocessingml/2006/main">
        <w:t xml:space="preserve">Саул Михалды Дәуіттің қашып кетуіне көмектесті деп айыптады, ал Михал оның әрекетін қорғап, Дәуіттің оны жіберуін өтінгенін және ол оны өлтіргісі келмейтінін айтты.</w:t>
      </w:r>
    </w:p>
    <w:p/>
    <w:p>
      <w:r xmlns:w="http://schemas.openxmlformats.org/wordprocessingml/2006/main">
        <w:t xml:space="preserve">1. Түсіну қиын болған кезде Құдайдың жоспарына сену.</w:t>
      </w:r>
    </w:p>
    <w:p/>
    <w:p>
      <w:r xmlns:w="http://schemas.openxmlformats.org/wordprocessingml/2006/main">
        <w:t xml:space="preserve">2. Қиын жағдайда мейірімділік пен мейірімділік күші.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Патшалықтар 1-ж 19:18 Осылайша Дәуіт қашып, қашып кетті де, Самуилге Рамаға келіп, Саулдың өзіне не істегенін айтып берді. Ол Самуил екеуі Наиотқа барып, қоныстанды.</w:t>
      </w:r>
    </w:p>
    <w:p/>
    <w:p>
      <w:r xmlns:w="http://schemas.openxmlformats.org/wordprocessingml/2006/main">
        <w:t xml:space="preserve">Дәуіт Саулдан қашып кетіп, Саулдың не істегенін Самуилге айтып берді. Содан кейін олар Найотқа барып тұрды.</w:t>
      </w:r>
    </w:p>
    <w:p/>
    <w:p>
      <w:r xmlns:w="http://schemas.openxmlformats.org/wordprocessingml/2006/main">
        <w:t xml:space="preserve">1. Азғырулардан құтылу күші</w:t>
      </w:r>
    </w:p>
    <w:p/>
    <w:p>
      <w:r xmlns:w="http://schemas.openxmlformats.org/wordprocessingml/2006/main">
        <w:t xml:space="preserve">2. Қауіптен қашан қашу керектігін білу</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Забур 33:4 - Мен Жаратқан Иені іздедім, Ол маған жауап берді және мені барлық қорқыныштарымнан құтқарды.</w:t>
      </w:r>
    </w:p>
    <w:p/>
    <w:p>
      <w:r xmlns:w="http://schemas.openxmlformats.org/wordprocessingml/2006/main">
        <w:t xml:space="preserve">Патшалықтар 1-ж 19:19 Саулға: «Міне, Дәуіт Рамадағы Найотта екен», — деп хабарланды.</w:t>
      </w:r>
    </w:p>
    <w:p/>
    <w:p>
      <w:r xmlns:w="http://schemas.openxmlformats.org/wordprocessingml/2006/main">
        <w:t xml:space="preserve">Саулға Дәуіттің Рамадағы Найотта екені хабарланды.</w:t>
      </w:r>
    </w:p>
    <w:p/>
    <w:p>
      <w:r xmlns:w="http://schemas.openxmlformats.org/wordprocessingml/2006/main">
        <w:t xml:space="preserve">1. Ең маңызды нәрсеге назар аудару: Саул мен Дәуіттің тарихы</w:t>
      </w:r>
    </w:p>
    <w:p/>
    <w:p>
      <w:r xmlns:w="http://schemas.openxmlformats.org/wordprocessingml/2006/main">
        <w:t xml:space="preserve">2. Құдайдың жолымен жүру: Дәуіттің өмірінен сабақ алу</w:t>
      </w:r>
    </w:p>
    <w:p/>
    <w:p>
      <w:r xmlns:w="http://schemas.openxmlformats.org/wordprocessingml/2006/main">
        <w:t xml:space="preserve">1. Забур 18:1-3 - «Мен сені сүйемін, Ием, менің күшім. Жаратқан Ие — менің жартасым, менің қорғаным және менің құтқарушым; Құдайым — менің жартасым, Мен оған пана табамын, қалқаным және мүйізім. құтқаруым, қорғаным. Мен мадақтауға лайық Жаратқан Иеге шақырамын, мен жауларымнан құтылдым».</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1-ж. 19:20 Саул Дәуітті ұстап алу үшін елшілерін жіберді. Олар пайғамбарлар тобының пайғамбарлық етіп жатқанын және Самуилдің оларға тағайындалғанын көргенде, Саулдың елшілеріне Құдай Рухы түсіп, олар да пайғамбарлық етті.</w:t>
      </w:r>
    </w:p>
    <w:p/>
    <w:p>
      <w:r xmlns:w="http://schemas.openxmlformats.org/wordprocessingml/2006/main">
        <w:t xml:space="preserve">Саул Дәуітті тұтқынға алу үшін елшілерін жіберді, бірақ олар келгенде Құдайдың Рухы жеңіп, пайғамбарлармен бірге пайғамбарлық етті.</w:t>
      </w:r>
    </w:p>
    <w:p/>
    <w:p>
      <w:r xmlns:w="http://schemas.openxmlformats.org/wordprocessingml/2006/main">
        <w:t xml:space="preserve">1. Құдайдың құдіреті біздікінен де жоғары, біз оны тапсырып, оны қабылдасақ, ол таңғаларлық істер жасай алады.</w:t>
      </w:r>
    </w:p>
    <w:p/>
    <w:p>
      <w:r xmlns:w="http://schemas.openxmlformats.org/wordprocessingml/2006/main">
        <w:t xml:space="preserve">2. Құдайдың бақылауына алуына және сізді жалғыз қалудан да үлкен нәрсеге айналдыруына қорықпаңыз.</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1-ж 19:21 Бұл туралы Саулға хабарланғанда, ол басқа хабаршыларын жіберді, олар да солай пайғамбарлық етті. Саул үшінші рет хабаршыларын жіберді, олар да пайғамбарлық етті.</w:t>
      </w:r>
    </w:p>
    <w:p/>
    <w:p>
      <w:r xmlns:w="http://schemas.openxmlformats.org/wordprocessingml/2006/main">
        <w:t xml:space="preserve">Саул Дәуіттің не істеп жатқанын білу үшін елшілерін жіберді, ал хабаршылардың барлығы бірдей пайғамбарлық етті.</w:t>
      </w:r>
    </w:p>
    <w:p/>
    <w:p>
      <w:r xmlns:w="http://schemas.openxmlformats.org/wordprocessingml/2006/main">
        <w:t xml:space="preserve">1. Саулдың шындықты бірнеше дереккөздерден іздеу үлгісінен үйренуге болады.</w:t>
      </w:r>
    </w:p>
    <w:p/>
    <w:p>
      <w:r xmlns:w="http://schemas.openxmlformats.org/wordprocessingml/2006/main">
        <w:t xml:space="preserve">2. Құдайдың ақиқаты кімнен сұрасақ та сол қалпында қалады.</w:t>
      </w:r>
    </w:p>
    <w:p/>
    <w:p>
      <w:r xmlns:w="http://schemas.openxmlformats.org/wordprocessingml/2006/main">
        <w:t xml:space="preserve">1. Нақыл сөздер 18:17 - Өз ісін бірінші айтқан адам дұрыс болып көрінеді, ал екіншісі келіп, оны тексергенше.</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1-ж 19:22 Содан кейін ол Рамаға барып, Сечудағы үлкен құдыққа келіп: — Самуил мен Дәуіт қайда? — деп сұрады. Біреуі: «Міне, олар Рамадағы Найотта», — деді.</w:t>
      </w:r>
    </w:p>
    <w:p/>
    <w:p>
      <w:r xmlns:w="http://schemas.openxmlformats.org/wordprocessingml/2006/main">
        <w:t xml:space="preserve">Дәуіт пен Самуил Рамадағы Найотқа, ал Саул оларды іздеуге кеткен еді.</w:t>
      </w:r>
    </w:p>
    <w:p/>
    <w:p>
      <w:r xmlns:w="http://schemas.openxmlformats.org/wordprocessingml/2006/main">
        <w:t xml:space="preserve">1: Хаос билеп тұрғандай болып көрінсе де, Құдай бақылауда.</w:t>
      </w:r>
    </w:p>
    <w:p/>
    <w:p>
      <w:r xmlns:w="http://schemas.openxmlformats.org/wordprocessingml/2006/main">
        <w:t xml:space="preserve">2: Біз таңдағанымыз болмаса да, Құдай бізді әрқашан қамтамасыз етеді және дұрыс жолға салады.</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«Өлім көлеңкесінің аңғарында жүрсем де, зұлымдықтан қорықпаймын, өйткені сен менімен біргесің, таяғың мен таяғың мені жұбатады».</w:t>
      </w:r>
    </w:p>
    <w:p/>
    <w:p>
      <w:r xmlns:w="http://schemas.openxmlformats.org/wordprocessingml/2006/main">
        <w:t xml:space="preserve">Патшалықтар 1-ж. 19:23 Содан ол Рамадағы Найотқа барды. Оның үстінде Құдайдың Рухы да болды. Ол Рамадағы Найотқа жеткенге дейін жүріп, пайғамбарлық етті.</w:t>
      </w:r>
    </w:p>
    <w:p/>
    <w:p>
      <w:r xmlns:w="http://schemas.openxmlformats.org/wordprocessingml/2006/main">
        <w:t xml:space="preserve">Саул Дәуітті тұтқынға алу үшін адамдар жіберді, бірақ олар Рамадағы Найотқа жеткенде, Дәуітке Құдайдың Рухы түсіп, ол Найотқа жеткенше пайғамбарлық етті.</w:t>
      </w:r>
    </w:p>
    <w:p/>
    <w:p>
      <w:r xmlns:w="http://schemas.openxmlformats.org/wordprocessingml/2006/main">
        <w:t xml:space="preserve">1. Құдай Рухы бізге кез келген кедергілерді жеңуге күш береді.</w:t>
      </w:r>
    </w:p>
    <w:p/>
    <w:p>
      <w:r xmlns:w="http://schemas.openxmlformats.org/wordprocessingml/2006/main">
        <w:t xml:space="preserve">2. Бізде Құдайдың Рухы болса, сенімімізде қорқынышсыз және батыл бола аламыз.</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Матай 10:19-20 - «Бірақ олар сені тұтқындаған кезде, не айтамын, қалай айтамын деп уайымдама. Сол кезде саған не айту керек болады, өйткені сөйлейтін өзің емес, Әкелеріңнің Рухы сендер арқылы сөйлейді».</w:t>
      </w:r>
    </w:p>
    <w:p/>
    <w:p>
      <w:r xmlns:w="http://schemas.openxmlformats.org/wordprocessingml/2006/main">
        <w:t xml:space="preserve">Патшалықтар 1-ж 19:24 Ол да киімін шешіп, Самуилге пайғамбарлық етіп, сол күні және түні бойы жалаңаш жатты. Неліктен олар: Саул да пайғамбарлардың қатарында ма?</w:t>
      </w:r>
    </w:p>
    <w:p/>
    <w:p>
      <w:r xmlns:w="http://schemas.openxmlformats.org/wordprocessingml/2006/main">
        <w:t xml:space="preserve">Саул киімін шешіп алып, Самуилдің алдында пайғамбарлық етті және күндіз-түні жалаңаш жатып, Саулдың да пайғамбар екенін сұрады.</w:t>
      </w:r>
    </w:p>
    <w:p/>
    <w:p>
      <w:r xmlns:w="http://schemas.openxmlformats.org/wordprocessingml/2006/main">
        <w:t xml:space="preserve">1. «Киім ауыстыру: Саулдың әрекеті оның өзгергенін қалай көрсетеді»</w:t>
      </w:r>
    </w:p>
    <w:p/>
    <w:p>
      <w:r xmlns:w="http://schemas.openxmlformats.org/wordprocessingml/2006/main">
        <w:t xml:space="preserve">2. «Саулдың саяхаты: патшадан пайғамбарға дейін»</w:t>
      </w:r>
    </w:p>
    <w:p/>
    <w:p>
      <w:r xmlns:w="http://schemas.openxmlformats.org/wordprocessingml/2006/main">
        <w:t xml:space="preserve">1. Жүніс 3:4-6 - Жүніс бұйырылғаннан кейін Ниневиде Құдайдың хабарын жариялады</w:t>
      </w:r>
    </w:p>
    <w:p/>
    <w:p>
      <w:r xmlns:w="http://schemas.openxmlformats.org/wordprocessingml/2006/main">
        <w:t xml:space="preserve">2. Матай 3:4-6 - Шомылдыру рәсімін жасаушы Жақия күнәлардың кешірілуі үшін өкіну үшін шомылдыру рәсімінен өтуді уағыздады.</w:t>
      </w:r>
    </w:p>
    <w:p/>
    <w:p>
      <w:r xmlns:w="http://schemas.openxmlformats.org/wordprocessingml/2006/main">
        <w:t xml:space="preserve">1 Патшалықтар 20-ны келесідей үш абзацпен қорытындылауға болады, онда көрсетілген тармақтар бар:</w:t>
      </w:r>
    </w:p>
    <w:p/>
    <w:p>
      <w:r xmlns:w="http://schemas.openxmlformats.org/wordprocessingml/2006/main">
        <w:t xml:space="preserve">1-абзац: 1 Патшалықтар 20:1-10 Жонатан мен Дәуіт арасындағы келісімді таныстырады. Бұл тарауда Дәуіт Саулдың оған деген ниетін түсіну үшін Жонатаннан көмек сұрайды. Жонатан Саулдың әрекетін байқап тұрғанда, олар Дәуіттің жаңа ай тойы кезінде жасырыну жоспарын жасайды. Саул дұшпандық танытпаса, бұл Дәуіттің қауіпсіз екенін көрсетеді. Олар бір-біріне достық пен адалдық туралы келісім жасап, қарым-қатынас жасау туралы белгі бойынша келіседі.</w:t>
      </w:r>
    </w:p>
    <w:p/>
    <w:p>
      <w:r xmlns:w="http://schemas.openxmlformats.org/wordprocessingml/2006/main">
        <w:t xml:space="preserve">2-абзац: Патшалықтар 1-жазба 20:11-23-те жалғасып, ол жаңа ай тойы мен Дәуіттің жоқтығына Саулдың реакциясын баяндайды. Мереке кезінде Саул Дәуіттің жоқ екенін байқап, Жонатаннан бұл туралы сұрайды. Джонатан бастапқыда Дәуіттің жыл сайынғы құрбандық шалу үшін Бетлехемдегі отбасына баруға рұқсат алғанын айтып, жағдайды азайтуға тырысады. Алайда Саул ашуланып, Джонатанды Дәуітке қарсы шықты деп айыптағанда, Жонатан әкесінің Дәуітке зиян тигізгісі келетінін түсінеді.</w:t>
      </w:r>
    </w:p>
    <w:p/>
    <w:p>
      <w:r xmlns:w="http://schemas.openxmlformats.org/wordprocessingml/2006/main">
        <w:t xml:space="preserve">3-абзац: Патшалықтар 1-жазбасының 20-бабы Жонатанның Дәуітке Саулдың ниеті және олармен қоштасу туралы ескертуімен аяқталады. Патшалықтар 1-жазба 20:24-42 сияқты тармақтарда әкесінің Дәуітке деген дұшпандық ниетін растағаннан кейін Жонатан онымен жасырын кездесуге келіскен далаға кеткені айтылады. Ол Дәуітке қашу жоспарына қатысты белгі ретінде тас белгінің үстінен жебелерді атады. Екі дос жылап қоштасты, бірақ бір-біріне мәңгілік адалдықты уәде етеді.</w:t>
      </w:r>
    </w:p>
    <w:p/>
    <w:p>
      <w:r xmlns:w="http://schemas.openxmlformats.org/wordprocessingml/2006/main">
        <w:t xml:space="preserve">Қысқаша:</w:t>
      </w:r>
    </w:p>
    <w:p>
      <w:r xmlns:w="http://schemas.openxmlformats.org/wordprocessingml/2006/main">
        <w:t xml:space="preserve">1 Патшалықтар 20 былай дейді:</w:t>
      </w:r>
    </w:p>
    <w:p>
      <w:r xmlns:w="http://schemas.openxmlformats.org/wordprocessingml/2006/main">
        <w:t xml:space="preserve">Джонатан мен Дави арасындағы келісім;</w:t>
      </w:r>
    </w:p>
    <w:p>
      <w:r xmlns:w="http://schemas.openxmlformats.org/wordprocessingml/2006/main">
        <w:t xml:space="preserve">Саулдың Давиге реакциясы;</w:t>
      </w:r>
    </w:p>
    <w:p>
      <w:r xmlns:w="http://schemas.openxmlformats.org/wordprocessingml/2006/main">
        <w:t xml:space="preserve">Джонатан Давиге Сау туралы ескерту жасады;</w:t>
      </w:r>
    </w:p>
    <w:p/>
    <w:p>
      <w:r xmlns:w="http://schemas.openxmlformats.org/wordprocessingml/2006/main">
        <w:t xml:space="preserve">Акцент:</w:t>
      </w:r>
    </w:p>
    <w:p>
      <w:r xmlns:w="http://schemas.openxmlformats.org/wordprocessingml/2006/main">
        <w:t xml:space="preserve">Джонатан мен Дави арасындағы келісім;</w:t>
      </w:r>
    </w:p>
    <w:p>
      <w:r xmlns:w="http://schemas.openxmlformats.org/wordprocessingml/2006/main">
        <w:t xml:space="preserve">Саулдың Давиге реакциясы;</w:t>
      </w:r>
    </w:p>
    <w:p>
      <w:r xmlns:w="http://schemas.openxmlformats.org/wordprocessingml/2006/main">
        <w:t xml:space="preserve">Джонатан Давиге Сау туралы ескерту жасады;</w:t>
      </w:r>
    </w:p>
    <w:p/>
    <w:p>
      <w:r xmlns:w="http://schemas.openxmlformats.org/wordprocessingml/2006/main">
        <w:t xml:space="preserve">Бұл тарауда Жонатан мен Дәуіт арасындағы келісімге, Саулдың Дәуітке қарсы әрекетіне және Жонатанның Дәуітке Саулдың ниеті туралы ескертуіне назар аударылады. 1 Патшалықтар 20-да Дәуіт Саулдың оған деген көзқарасын түсіну үшін Жонатаннан көмек сұрайды. Жонатан Саулдың әрекетін байқап тұрғанда, олар Дәуіттің жаңа ай тойы кезінде жасырыну жоспарын жасайды. Олар бір-біріне достық пен адалдық туралы келісім жасайды.</w:t>
      </w:r>
    </w:p>
    <w:p/>
    <w:p>
      <w:r xmlns:w="http://schemas.openxmlformats.org/wordprocessingml/2006/main">
        <w:t xml:space="preserve">Патшалықтар 1-жазбасының 20-шы кітабында, жаңа ай тойы кезінде Саул Дәуіттің жоқтығын байқап, Жонатаннан бұл туралы сұрайды. Бастапқыда жағдайды жеңілдетуге тырысқан Жонатан Саул ашуланып, оны Дәуітпен жақтасты деп айыптағанда, әкесінің шынымен Дәуітке зиянын тигізгісі келетінін түсінеді.</w:t>
      </w:r>
    </w:p>
    <w:p/>
    <w:p>
      <w:r xmlns:w="http://schemas.openxmlformats.org/wordprocessingml/2006/main">
        <w:t xml:space="preserve">Патшалықтар 1-жазбасының 20-бабы Жонатанның Дәуітке әкесінің ниеті және олардың сезіммен қоштасуы туралы ескертуімен аяқталады. Саулдың Дәуітке зұлымдық жасау ниеті бар екенін растаған соң, Жонатан онымен далада жасырын кездесіп қалады. Ол олардың қашу жоспарына белгі ретінде тас белгіден жоғары жебелерді атады. Екі дос бір-бірімен көз жасымен қоштасады, бірақ бір-біріне өмір бойы адал болуға уәде береді. Бұл тарауда Джонатан мен Дәуіттің қиын жағдайда бір-біріне деген мызғымас адалдықтарын көрсетіп, қауіпті жағдайлардан өтіп бара жатқанда арасындағы терең байланыс көрсетілген.</w:t>
      </w:r>
    </w:p>
    <w:p/>
    <w:p>
      <w:r xmlns:w="http://schemas.openxmlformats.org/wordprocessingml/2006/main">
        <w:t xml:space="preserve">Патшалықтар 1-ж 20:1 Дәуіт Рамадағы Найоттан қашып кетіп, Жонатанның алдына келіп: — Мен не істедім? менің күнәм не? Әкеңнің алдында менің не күнәм бар, ол менің жанымды іздейді?</w:t>
      </w:r>
    </w:p>
    <w:p/>
    <w:p>
      <w:r xmlns:w="http://schemas.openxmlformats.org/wordprocessingml/2006/main">
        <w:t xml:space="preserve">Дәуіт Рамадағы Найоттан қашып, Джонатанға келіп, оның не істегенін және әкесі неге оның өмірін іздеп жатқанын сұрайды.</w:t>
      </w:r>
    </w:p>
    <w:p/>
    <w:p>
      <w:r xmlns:w="http://schemas.openxmlformats.org/wordprocessingml/2006/main">
        <w:t xml:space="preserve">1. Сенім күші: Джонатан мен Дәуіт арасындағы қарым-қатынасты зерттеу</w:t>
      </w:r>
    </w:p>
    <w:p/>
    <w:p>
      <w:r xmlns:w="http://schemas.openxmlformats.org/wordprocessingml/2006/main">
        <w:t xml:space="preserve">2. Қиындықтан қашу: Дәуіттің Найоттан ұшуынан біз не үйренеміз</w:t>
      </w:r>
    </w:p>
    <w:p/>
    <w:p>
      <w:r xmlns:w="http://schemas.openxmlformats.org/wordprocessingml/2006/main">
        <w:t xml:space="preserve">1. Забур 54:3-4 - «Өйткені бөтен адамдар маған қарсы көтерілді, ал жәбірлеушілер менің жанымды іздейді, олар Құдайды алдына қойған жоқ. Села. Міне, Құдай менің көмекшім, Жаратқан Ие мені қолдайтындармен бірге. жан».</w:t>
      </w:r>
    </w:p>
    <w:p/>
    <w:p>
      <w:r xmlns:w="http://schemas.openxmlformats.org/wordprocessingml/2006/main">
        <w:t xml:space="preserve">2. Нақыл сөздер 18:10 - «Жаратқан Иенің есімі – берік мұнара: Әділ оған жүгіреді және қауіпсіз».</w:t>
      </w:r>
    </w:p>
    <w:p/>
    <w:p>
      <w:r xmlns:w="http://schemas.openxmlformats.org/wordprocessingml/2006/main">
        <w:t xml:space="preserve">Патшалықтар 1-ж 20:2 Ол оған: — Құдай сақтасын! Сен өлмейсің: міне, әкем үлкен де, кіші де ешнәрсе істемейді, тек ол маған көрсетсе де, әкем мұны менен неге жасырады? олай емес.</w:t>
      </w:r>
    </w:p>
    <w:p/>
    <w:p>
      <w:r xmlns:w="http://schemas.openxmlformats.org/wordprocessingml/2006/main">
        <w:t xml:space="preserve">Дәуіт пен Жонатан келісім жасайды, ал Жонатан Дәуітке әкесі Саул патшаның өзіне қарсы жасауды жоспарлаған кез келген жаңалығы туралы хабарлауға уәде берді.</w:t>
      </w:r>
    </w:p>
    <w:p/>
    <w:p>
      <w:r xmlns:w="http://schemas.openxmlformats.org/wordprocessingml/2006/main">
        <w:t xml:space="preserve">1. Құдайдың уәделері: Құдайдың адалдығына сену</w:t>
      </w:r>
    </w:p>
    <w:p/>
    <w:p>
      <w:r xmlns:w="http://schemas.openxmlformats.org/wordprocessingml/2006/main">
        <w:t xml:space="preserve">2. Келісімдерді жасау және сақтау: өзара міндеттеменің күші</w:t>
      </w:r>
    </w:p>
    <w:p/>
    <w:p>
      <w:r xmlns:w="http://schemas.openxmlformats.org/wordprocessingml/2006/main">
        <w:t xml:space="preserve">1. Екклесиаст 4:12 - Біреуден екі жақсы, өйткені олардың еңбегі үшін жақсы сый бар.</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20:3 Дәуіт тағы да ант етіп: — Әкең сенің көз алдыңда рақым тапқанымды біледі. Ол: «Мұны Жонатан білмесін, ол қайғырмасын!</w:t>
      </w:r>
    </w:p>
    <w:p/>
    <w:p>
      <w:r xmlns:w="http://schemas.openxmlformats.org/wordprocessingml/2006/main">
        <w:t xml:space="preserve">Дәуіт Джонатанға әкесінен құпия түрде Жонатанмен қарым-қатынасын сақтауға уәде беріп, оның куәгері ретінде Құдайға ант береді.</w:t>
      </w:r>
    </w:p>
    <w:p/>
    <w:p>
      <w:r xmlns:w="http://schemas.openxmlformats.org/wordprocessingml/2006/main">
        <w:t xml:space="preserve">1. «Уәденің беріктігі»</w:t>
      </w:r>
    </w:p>
    <w:p/>
    <w:p>
      <w:r xmlns:w="http://schemas.openxmlformats.org/wordprocessingml/2006/main">
        <w:t xml:space="preserve">2. «Адалдық күші»</w:t>
      </w:r>
    </w:p>
    <w:p/>
    <w:p>
      <w:r xmlns:w="http://schemas.openxmlformats.org/wordprocessingml/2006/main">
        <w:t xml:space="preserve">1. Қорынттықтарға 2-хат 1:21 - Өйткені Құдай өз ізгі ниетін орындау үшін ерік-жігер мен әрекет ету үшін сендердің бойларыңда әрекет етеді.</w:t>
      </w:r>
    </w:p>
    <w:p/>
    <w:p>
      <w:r xmlns:w="http://schemas.openxmlformats.org/wordprocessingml/2006/main">
        <w:t xml:space="preserve">2. Нақыл сөздер 3:3-4 - Сүйіспеншілік пен адалдық сізді ешқашан тастап кетпесін; оларды мойныңа байлап, жүрегіңнің тақтасына жаз.</w:t>
      </w:r>
    </w:p>
    <w:p/>
    <w:p>
      <w:r xmlns:w="http://schemas.openxmlformats.org/wordprocessingml/2006/main">
        <w:t xml:space="preserve">Патшалықтар 1-ж 20:4 Сонда Жонатан Дәуітке: «Жаның не қаласа, мен саған соны істеймін», — деді.</w:t>
      </w:r>
    </w:p>
    <w:p/>
    <w:p>
      <w:r xmlns:w="http://schemas.openxmlformats.org/wordprocessingml/2006/main">
        <w:t xml:space="preserve">Джонатан Дәуіттің қалауын орындауға уәде берді.</w:t>
      </w:r>
    </w:p>
    <w:p/>
    <w:p>
      <w:r xmlns:w="http://schemas.openxmlformats.org/wordprocessingml/2006/main">
        <w:t xml:space="preserve">1. Джонатанның сөзсіз махаббаты мен адалдығы</w:t>
      </w:r>
    </w:p>
    <w:p/>
    <w:p>
      <w:r xmlns:w="http://schemas.openxmlformats.org/wordprocessingml/2006/main">
        <w:t xml:space="preserve">2. Достықтың күші</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Қорынттықтарға 1-хат 13:4-7 - Сүйіспеншілік шыдамды, сүйіспеншілік мейірімді. Қызғанбайды, мақтанбайды, мақтанбайды. Ол басқалардың абыройын түсірмейді, өзін іздемейді, ашуланбайды, қателіктерді есепке алмайды. Махаббат зұлымдықты ұнатпайды, бірақ шындыққа қуанады. Ол әрқашан қорғайды, әрқашан сенеді, әрқашан үміт етеді, әрқашан табанды.</w:t>
      </w:r>
    </w:p>
    <w:p/>
    <w:p>
      <w:r xmlns:w="http://schemas.openxmlformats.org/wordprocessingml/2006/main">
        <w:t xml:space="preserve">Патшалықтар 1-ж 20:5 Дәуіт Жонатанға былай деді: «Міне, ертең жаңа ай, мен патшамен дастархан басында отырмаймын. кешкі уақытта.</w:t>
      </w:r>
    </w:p>
    <w:p/>
    <w:p>
      <w:r xmlns:w="http://schemas.openxmlformats.org/wordprocessingml/2006/main">
        <w:t xml:space="preserve">Дәуіт Жонатанға келесі күні кетіп, үшінші күн кешке дейін далада жасырыну керектігін айтады.</w:t>
      </w:r>
    </w:p>
    <w:p/>
    <w:p>
      <w:r xmlns:w="http://schemas.openxmlformats.org/wordprocessingml/2006/main">
        <w:t xml:space="preserve">1. Құдайдың жоспарлары бізді белгісіз жерлерге апаруы мүмкін, бірақ Оның адалдығы тұрақты болып қалады.</w:t>
      </w:r>
    </w:p>
    <w:p/>
    <w:p>
      <w:r xmlns:w="http://schemas.openxmlformats.org/wordprocessingml/2006/main">
        <w:t xml:space="preserve">2. Құдай бізді бір тапсырмаға шақырғанда, Оның рақымы бізге оны орындау үшін күш береді.</w:t>
      </w:r>
    </w:p>
    <w:p/>
    <w:p>
      <w:r xmlns:w="http://schemas.openxmlformats.org/wordprocessingml/2006/main">
        <w:t xml:space="preserve">1. Қорынттықтарға 2-хат 12:9 - Ол маған былай деді: «Менің рақымым саған жеткілікті, өйткені менің күшім әлсіздікте кемелді».</w:t>
      </w:r>
    </w:p>
    <w:p/>
    <w:p>
      <w:r xmlns:w="http://schemas.openxmlformats.org/wordprocessingml/2006/main">
        <w:t xml:space="preserve">2. Забур 37:5 - Өз жолыңды Жаратқан Иеге тапсыр; оған да сену; және ол оны жүзеге асырады.</w:t>
      </w:r>
    </w:p>
    <w:p/>
    <w:p>
      <w:r xmlns:w="http://schemas.openxmlformats.org/wordprocessingml/2006/main">
        <w:t xml:space="preserve">Патшалықтар 1-ж. 20:6 Егер әкең мені мүлде сағынса, былай де: «Дәуіт өз қаласы Бетлехемге жүгіру үшін менен шын жүректен рұқсат сұрады, өйткені ол жерде бүкіл отбасы үшін жыл сайынғы құрбандық бар.</w:t>
      </w:r>
    </w:p>
    <w:p/>
    <w:p>
      <w:r xmlns:w="http://schemas.openxmlformats.org/wordprocessingml/2006/main">
        <w:t xml:space="preserve">Дәуіт Саулдан жыл сайынғы отбасылық құрбандық шалу үшін Бетлехемге баруға рұқсат сұрады.</w:t>
      </w:r>
    </w:p>
    <w:p/>
    <w:p>
      <w:r xmlns:w="http://schemas.openxmlformats.org/wordprocessingml/2006/main">
        <w:t xml:space="preserve">1. Отбасының күші: Отбасылық құрбандықтың маңыздылығын атап өту</w:t>
      </w:r>
    </w:p>
    <w:p/>
    <w:p>
      <w:r xmlns:w="http://schemas.openxmlformats.org/wordprocessingml/2006/main">
        <w:t xml:space="preserve">2. Мойынсұну және құрмет: неге біз Құдайдың ережелерін ұстануымыз және билікті құрметтеуіміз керек?</w:t>
      </w:r>
    </w:p>
    <w:p/>
    <w:p>
      <w:r xmlns:w="http://schemas.openxmlformats.org/wordprocessingml/2006/main">
        <w:t xml:space="preserve">1. Қолостықтарға 3:18-21 - Әйелдер, Иемізге лайықты түрде күйеулеріңізге бағыныңыздар. Күйеулер, әйелдеріңді жақсы көріңдер, оларға қатал болмаңдар. Балалар, барлық істе ата-аналарыңа мойынсұныңдар, өйткені бұл Жаратқан Иеге ұнайды. Әкелер, балаларыңды ашуландырмаңдар, әйтпесе олардың көңілі түсіп қалады. Құлдар, жердегі қожайындарыңа барлық жағынан бағыныңдар; және мұны олардың көздері саған қарап, олардың ықыласына ие болу үшін ғана емес, шын жүректен және Иемізге деген құрметпен істе.</w:t>
      </w:r>
    </w:p>
    <w:p/>
    <w:p>
      <w:r xmlns:w="http://schemas.openxmlformats.org/wordprocessingml/2006/main">
        <w:t xml:space="preserve">2. Второзаконие 28:1-14 - Егер сен Құдайларың Жаратқан Иеге толықтай мойынсұнсаң және оның мен бүгін саған берген барлық өсиеттерін мұқият орындасаң, Құдайларың Жаратқан Ие сені жер бетіндегі барлық халықтардан жоғары қояды. Құдайларың Жаратқан Иеге мойынсұнсаңдар, осы баталардың бәрі саған түседі және сенімен бірге болады.</w:t>
      </w:r>
    </w:p>
    <w:p/>
    <w:p>
      <w:r xmlns:w="http://schemas.openxmlformats.org/wordprocessingml/2006/main">
        <w:t xml:space="preserve">Патшалықтар 1-ж 20:7 Егер ол былай десе: «Бәрі жақсы! Сіздің қызметшіңіз тыныштыққа ие болады, бірақ егер ол қатты ашуланса, онда зұлымдықты оның шешетініне сенімді болыңыз.</w:t>
      </w:r>
    </w:p>
    <w:p/>
    <w:p>
      <w:r xmlns:w="http://schemas.openxmlformats.org/wordprocessingml/2006/main">
        <w:t xml:space="preserve">Жонатан Дәуітке Саул қатты ашуланған болса, оған зұлымдық бар екенін ескертеді.</w:t>
      </w:r>
    </w:p>
    <w:p/>
    <w:p>
      <w:r xmlns:w="http://schemas.openxmlformats.org/wordprocessingml/2006/main">
        <w:t xml:space="preserve">1. Құдай бақылауда: Қиын уақытта Құдайға сену</w:t>
      </w:r>
    </w:p>
    <w:p/>
    <w:p>
      <w:r xmlns:w="http://schemas.openxmlformats.org/wordprocessingml/2006/main">
        <w:t xml:space="preserve">2. Қорқынышты сеніммен жеңу</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Патшалықтар 1-ж 20:8 Сондықтан қызметшіңе мейірімділік таныт. Өзіңмен Жаратқан Иенің келісімін жасадың. Неге мені әкеңе әкелесің?</w:t>
      </w:r>
    </w:p>
    <w:p/>
    <w:p>
      <w:r xmlns:w="http://schemas.openxmlformats.org/wordprocessingml/2006/main">
        <w:t xml:space="preserve">Саулдың ұлы Жонатан Дәуіттен қандай да бір заңсыздықты байқаса да, оған мейірімділік танытуын өтінеді. Ол өзінен қандай да бір заңсыздық табылса, өлтіруді ұсынады.</w:t>
      </w:r>
    </w:p>
    <w:p/>
    <w:p>
      <w:r xmlns:w="http://schemas.openxmlformats.org/wordprocessingml/2006/main">
        <w:t xml:space="preserve">1. Өсиет күші: басқаларға берген уәделеріміз өмірімізге қалай әсер етуі мүмкін</w:t>
      </w:r>
    </w:p>
    <w:p/>
    <w:p>
      <w:r xmlns:w="http://schemas.openxmlformats.org/wordprocessingml/2006/main">
        <w:t xml:space="preserve">2. Жанқиярлық құрбандығы: басқалар үшін өз өмірімізден бас тарту</w:t>
      </w:r>
    </w:p>
    <w:p/>
    <w:p>
      <w:r xmlns:w="http://schemas.openxmlformats.org/wordprocessingml/2006/main">
        <w:t xml:space="preserve">1. Матай 5:36-37 - «Басыңмен ант етпе, өйткені сен бір шашыңды ақ немесе қара ете алмайсың. Бірақ қарым-қатынасың иә, иә; Жоқ, жоқ, өйткені осылардан артық нәрсе келеді. зұлымдық».</w:t>
      </w:r>
    </w:p>
    <w:p/>
    <w:p>
      <w:r xmlns:w="http://schemas.openxmlformats.org/wordprocessingml/2006/main">
        <w:t xml:space="preserve">2. Екклесиаст 5:4-5 - «Құдайға ант бергенде, оны орындауды кейінге қалдырмаңыз, өйткені ол ақымақтарды ұнатпайды: ант еткеніңізді орындаңыз. Ант бермегеніңіз одан жақсы Сен ант беріп, бермеуің керек».</w:t>
      </w:r>
    </w:p>
    <w:p/>
    <w:p>
      <w:r xmlns:w="http://schemas.openxmlformats.org/wordprocessingml/2006/main">
        <w:t xml:space="preserve">Патшалықтар 1-ж. 20:9 Жонатан: — Әкемнің басыңа зұлымдық келетінін анық білсем, саған айтпас па едім?</w:t>
      </w:r>
    </w:p>
    <w:p/>
    <w:p>
      <w:r xmlns:w="http://schemas.openxmlformats.org/wordprocessingml/2006/main">
        <w:t xml:space="preserve">Джонатан әкесінің оған қарсы жасаған зұлым жоспарларын ешқашан ашпауға ант беру арқылы Дәуітке адалдық танытады.</w:t>
      </w:r>
    </w:p>
    <w:p/>
    <w:p>
      <w:r xmlns:w="http://schemas.openxmlformats.org/wordprocessingml/2006/main">
        <w:t xml:space="preserve">1. Қиын кездердегі адалдық: қиын шешімдер қабылдағанда қалай адал болып қалуға болады</w:t>
      </w:r>
    </w:p>
    <w:p/>
    <w:p>
      <w:r xmlns:w="http://schemas.openxmlformats.org/wordprocessingml/2006/main">
        <w:t xml:space="preserve">2. Сүйіспеншілік келісімінің күші: біз қамқорлық жасайтын адамдармен мызғымас қарым-қатынасты қалай нығайтуға болады</w:t>
      </w:r>
    </w:p>
    <w:p/>
    <w:p>
      <w:r xmlns:w="http://schemas.openxmlformats.org/wordprocessingml/2006/main">
        <w:t xml:space="preserve">1. Матай 5:44 - «Бірақ сендерге айтамын, жауларыңды сүйіңдер және сендерді қудалағандар үшін дұға етіңдер»</w:t>
      </w:r>
    </w:p>
    <w:p/>
    <w:p>
      <w:r xmlns:w="http://schemas.openxmlformats.org/wordprocessingml/2006/main">
        <w:t xml:space="preserve">2. Римдіктерге 12:10 - «Бір-біріңе сүйіспеншілікпен берілген болыңдар. Бір-біріңді өздеріңнен жоғары ұстаңдар».</w:t>
      </w:r>
    </w:p>
    <w:p/>
    <w:p>
      <w:r xmlns:w="http://schemas.openxmlformats.org/wordprocessingml/2006/main">
        <w:t xml:space="preserve">Патшалықтар 1-ж 20:10 Сонда Дәуіт Жонатанға: — Маған кім айтып береді? немесе әкең саған дөрекі жауап берсе ше?</w:t>
      </w:r>
    </w:p>
    <w:p/>
    <w:p>
      <w:r xmlns:w="http://schemas.openxmlformats.org/wordprocessingml/2006/main">
        <w:t xml:space="preserve">Джонатанның Дәуітпен достығы сөзсіз және әкесі қатал жауап берсе де, ол Дәуітке көмектеседі.</w:t>
      </w:r>
    </w:p>
    <w:p/>
    <w:p>
      <w:r xmlns:w="http://schemas.openxmlformats.org/wordprocessingml/2006/main">
        <w:t xml:space="preserve">1: Нағыз достық қандай жағдай болса да, сөзсіз.</w:t>
      </w:r>
    </w:p>
    <w:p/>
    <w:p>
      <w:r xmlns:w="http://schemas.openxmlformats.org/wordprocessingml/2006/main">
        <w:t xml:space="preserve">2: Біз достарымызға қиын болса да көмектесуге әрқашан дайын болуымыз керек.</w:t>
      </w:r>
    </w:p>
    <w:p/>
    <w:p>
      <w:r xmlns:w="http://schemas.openxmlformats.org/wordprocessingml/2006/main">
        <w:t xml:space="preserve">1: Жохан 15:13 - Біреудің достары үшін жанын қиюынан асқан сүйіспеншілік жоқ.</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Патшалықтар 1-ж 20:11 Жонатан Дәуітке: “Жүр, далаға шығайық”,— деді. Екеуі далаға шықты.</w:t>
      </w:r>
    </w:p>
    <w:p/>
    <w:p>
      <w:r xmlns:w="http://schemas.openxmlformats.org/wordprocessingml/2006/main">
        <w:t xml:space="preserve">Жонатан мен Дәуіт бірге далаға шықты.</w:t>
      </w:r>
    </w:p>
    <w:p/>
    <w:p>
      <w:r xmlns:w="http://schemas.openxmlformats.org/wordprocessingml/2006/main">
        <w:t xml:space="preserve">1. Құдай бізді басқалармен бірге болуға шақырады.</w:t>
      </w:r>
    </w:p>
    <w:p/>
    <w:p>
      <w:r xmlns:w="http://schemas.openxmlformats.org/wordprocessingml/2006/main">
        <w:t xml:space="preserve">2. Батыл болыңыз және достыққа ұмтылыңыз.</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Нақыл сөздер 18:24 - Досы бар адам тату болуы керек, Бірақ ағадан да жақын дос бар.</w:t>
      </w:r>
    </w:p>
    <w:p/>
    <w:p>
      <w:r xmlns:w="http://schemas.openxmlformats.org/wordprocessingml/2006/main">
        <w:t xml:space="preserve">Патшалықтар 1-ж 20:12 Жонатан Дәуітке былай деді: — Уа, Исраилдің Құдайы Жаратқан Ие! Саған және саған көрсет;</w:t>
      </w:r>
    </w:p>
    <w:p/>
    <w:p>
      <w:r xmlns:w="http://schemas.openxmlformats.org/wordprocessingml/2006/main">
        <w:t xml:space="preserve">Жонатан Дәуітке әкесінің ол туралы жақсы бірдеңесі болса, келесі күні немесе одан кейінгі күні айтамын деп Құдайға ант етеді.</w:t>
      </w:r>
    </w:p>
    <w:p/>
    <w:p>
      <w:r xmlns:w="http://schemas.openxmlformats.org/wordprocessingml/2006/main">
        <w:t xml:space="preserve">1. Құдай бізден қаншалықты қиын болса да, уәделерімізді орындауды күтеді.</w:t>
      </w:r>
    </w:p>
    <w:p/>
    <w:p>
      <w:r xmlns:w="http://schemas.openxmlformats.org/wordprocessingml/2006/main">
        <w:t xml:space="preserve">2. Қарым-қатынастағы адалдықтың маңызы.</w:t>
      </w:r>
    </w:p>
    <w:p/>
    <w:p>
      <w:r xmlns:w="http://schemas.openxmlformats.org/wordprocessingml/2006/main">
        <w:t xml:space="preserve">1. Екклесиаст 5:4-5 «Құдайға ант бергенде, оны орындауды кешіктірме. Ол ақымақтарды ұнатпайды; антыңды орында. Ант беріп, орындамағанша, ант бермеген жақсы. ол.</w:t>
      </w:r>
    </w:p>
    <w:p/>
    <w:p>
      <w:r xmlns:w="http://schemas.openxmlformats.org/wordprocessingml/2006/main">
        <w:t xml:space="preserve">2. Римдіктерге 12:10 «Бір-біріңді бауырластықпен сүйіңдер, құрмет көрсетуде бір-біріңнен асып түсіңдер».</w:t>
      </w:r>
    </w:p>
    <w:p/>
    <w:p>
      <w:r xmlns:w="http://schemas.openxmlformats.org/wordprocessingml/2006/main">
        <w:t xml:space="preserve">Патшалықтар 1-ж 20:13 Жаратқан Ие Жонатанға осылай және одан да көп нәрсені істеді. Ал егер әкем саған жамандық жасауды қаласа, мен саған хабар беріп, аман-есен кетуің үшін жіберемін. Жаратқан Ие жар болсын. Ол менің әкеммен бірге болғандай, сені.</w:t>
      </w:r>
    </w:p>
    <w:p/>
    <w:p>
      <w:r xmlns:w="http://schemas.openxmlformats.org/wordprocessingml/2006/main">
        <w:t xml:space="preserve">Джонатанның досы Дәуітке деген адалдығы оның әкесіне мойынсұнбау болса да, кез келген қауіп туралы ескертуге уәде беруінен көрінеді.</w:t>
      </w:r>
    </w:p>
    <w:p/>
    <w:p>
      <w:r xmlns:w="http://schemas.openxmlformats.org/wordprocessingml/2006/main">
        <w:t xml:space="preserve">1: Адал дос алтыннан да қымбат. Нақыл сөздер 18:24</w:t>
      </w:r>
    </w:p>
    <w:p/>
    <w:p>
      <w:r xmlns:w="http://schemas.openxmlformats.org/wordprocessingml/2006/main">
        <w:t xml:space="preserve">2: Құдай қиын кездерде де бізбен бірге болады. Ишая 41:10</w:t>
      </w:r>
    </w:p>
    <w:p/>
    <w:p>
      <w:r xmlns:w="http://schemas.openxmlformats.org/wordprocessingml/2006/main">
        <w:t xml:space="preserve">1: Рут 1:16-17 - Рут: «Сені тастап кетпеуімді немесе артыңнан қайтып оралмауды өтінемін, өйткені сен қайда барсаң, мен де барамын. Сен қайда тұрсаң, мен де түнеймін: сенің халқың менің халқым, сенің Құдайың менің Құдайым болады.</w:t>
      </w:r>
    </w:p>
    <w:p/>
    <w:p>
      <w:r xmlns:w="http://schemas.openxmlformats.org/wordprocessingml/2006/main">
        <w:t xml:space="preserve">2:2 Қорынттықтарға 5:21 - Өйткені ол күнәні білмеген біз үшін оны күнәға айналдырды. Ол арқылы Құдайдың әділдігіне ие болуымыз үшін.</w:t>
      </w:r>
    </w:p>
    <w:p/>
    <w:p>
      <w:r xmlns:w="http://schemas.openxmlformats.org/wordprocessingml/2006/main">
        <w:t xml:space="preserve">Патшалықтар 1-ж. 20:14 Сен маған тірі кезімде ғана емес, маған Жаратқан Иенің мейірімін көрсет, өлмеймін.</w:t>
      </w:r>
    </w:p>
    <w:p/>
    <w:p>
      <w:r xmlns:w="http://schemas.openxmlformats.org/wordprocessingml/2006/main">
        <w:t xml:space="preserve">Жонатан мен Дәуіт келісім жасайды, онда Жонатан өлгенше Дәуітке Иеміздің мейірімділігін көрсетуге уәде берді.</w:t>
      </w:r>
    </w:p>
    <w:p/>
    <w:p>
      <w:r xmlns:w="http://schemas.openxmlformats.org/wordprocessingml/2006/main">
        <w:t xml:space="preserve">1. Келісімдік қатынастардың маңыздылығы</w:t>
      </w:r>
    </w:p>
    <w:p/>
    <w:p>
      <w:r xmlns:w="http://schemas.openxmlformats.org/wordprocessingml/2006/main">
        <w:t xml:space="preserve">2. Құдайдың мейірімділігінің күші</w:t>
      </w:r>
    </w:p>
    <w:p/>
    <w:p>
      <w:r xmlns:w="http://schemas.openxmlformats.org/wordprocessingml/2006/main">
        <w:t xml:space="preserve">1. Римдіктерге 15:5-7 - Төзімділік пен жігер беретін Құдай сендерге бір дауыспен Иеміз Иса Мәсіхтің Құдайы мен Әкесін мадақтауларың үшін Иса Мәсіхке сәйкес бір-біріңмен үйлесімді өмір сүруді нәсіп етсін. .</w:t>
      </w:r>
    </w:p>
    <w:p/>
    <w:p>
      <w:r xmlns:w="http://schemas.openxmlformats.org/wordprocessingml/2006/main">
        <w:t xml:space="preserve">2. Жохан 15:12-14 - Менің өсиетім мынау: Мен сендерді сүйгендей, сендер де бір-біріңді сүйіңдер. Достары үшін жанын қиған бұдан артық махаббат жоқ.</w:t>
      </w:r>
    </w:p>
    <w:p/>
    <w:p>
      <w:r xmlns:w="http://schemas.openxmlformats.org/wordprocessingml/2006/main">
        <w:t xml:space="preserve">Патшалықтар 1-ж. 20:15 Бірақ сен менің үйімнен мейіріміңді мәңгіге өшірме. Жоқ, Жаратқан Ие Дәуіттің жауларының барлығын жер бетінен жойған кезде емес.</w:t>
      </w:r>
    </w:p>
    <w:p/>
    <w:p>
      <w:r xmlns:w="http://schemas.openxmlformats.org/wordprocessingml/2006/main">
        <w:t xml:space="preserve">Жонатан әкесі Дәуітке Дәуіттің барлық жаулары жойылса да, оның Дәуіттің үйіне жасаған мейірімділігі мәңгі болатынын уәде етеді.</w:t>
      </w:r>
    </w:p>
    <w:p/>
    <w:p>
      <w:r xmlns:w="http://schemas.openxmlformats.org/wordprocessingml/2006/main">
        <w:t xml:space="preserve">1. Құдайдың өз уәделеріне, тіпті бізге қарсы болған кезде де адалдығы.</w:t>
      </w:r>
    </w:p>
    <w:p/>
    <w:p>
      <w:r xmlns:w="http://schemas.openxmlformats.org/wordprocessingml/2006/main">
        <w:t xml:space="preserve">2. Отбасымыз бен достарымызға мейірімділік пен адалдық танытудың маңыздылығы.</w:t>
      </w:r>
    </w:p>
    <w:p/>
    <w:p>
      <w:r xmlns:w="http://schemas.openxmlformats.org/wordprocessingml/2006/main">
        <w:t xml:space="preserve">1. Еврейлерге 10:23 Үмітімізді берік ұстанайық, өйткені уәде еткен адал.</w:t>
      </w:r>
    </w:p>
    <w:p/>
    <w:p>
      <w:r xmlns:w="http://schemas.openxmlformats.org/wordprocessingml/2006/main">
        <w:t xml:space="preserve">2. Нақыл сөздер 17:17 Дос қашанда жақсы көреді, Қиыншылықта туған бауыр.</w:t>
      </w:r>
    </w:p>
    <w:p/>
    <w:p>
      <w:r xmlns:w="http://schemas.openxmlformats.org/wordprocessingml/2006/main">
        <w:t xml:space="preserve">Патшалықтар 1-ж 20:16 Жонатан Дәуіттің әулетімен келісім жасасты: — Жаратқан Ие мұны Дәуіттің жауларынан талап етсін!</w:t>
      </w:r>
    </w:p>
    <w:p/>
    <w:p>
      <w:r xmlns:w="http://schemas.openxmlformats.org/wordprocessingml/2006/main">
        <w:t xml:space="preserve">Жонатан мен Дәуіт Құдайдың оларға көмектесетініне сеніп, жауларына қарсы бір-біріне көмектесу туралы келісім жасайды.</w:t>
      </w:r>
    </w:p>
    <w:p/>
    <w:p>
      <w:r xmlns:w="http://schemas.openxmlformats.org/wordprocessingml/2006/main">
        <w:t xml:space="preserve">1. Қиындық кезінде Құдайға сену</w:t>
      </w:r>
    </w:p>
    <w:p/>
    <w:p>
      <w:r xmlns:w="http://schemas.openxmlformats.org/wordprocessingml/2006/main">
        <w:t xml:space="preserve">2. Келісімнің уәделері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Нақыл сөздер 18:24 - «Сенімсіз досы бар адам тез бұзылады, ал ағайыннан жақын дос бар».</w:t>
      </w:r>
    </w:p>
    <w:p/>
    <w:p>
      <w:r xmlns:w="http://schemas.openxmlformats.org/wordprocessingml/2006/main">
        <w:t xml:space="preserve">Патшалықтар 1-ж. 20:17 Жонатан Дәуітке тағы да ант берді, өйткені ол оны жақсы көрді, өйткені ол оны өз жанын сүйгендей жақсы көрді.</w:t>
      </w:r>
    </w:p>
    <w:p/>
    <w:p>
      <w:r xmlns:w="http://schemas.openxmlformats.org/wordprocessingml/2006/main">
        <w:t xml:space="preserve">Жонатан Дәуітті қатты жақсы көрді және одан ант беруін өтінді.</w:t>
      </w:r>
    </w:p>
    <w:p/>
    <w:p>
      <w:r xmlns:w="http://schemas.openxmlformats.org/wordprocessingml/2006/main">
        <w:t xml:space="preserve">1. Сүйіспеншілік – басқалармен терең қарым-қатынас орнатуға көмектесетін күшті байланыс.</w:t>
      </w:r>
    </w:p>
    <w:p/>
    <w:p>
      <w:r xmlns:w="http://schemas.openxmlformats.org/wordprocessingml/2006/main">
        <w:t xml:space="preserve">2. Құдай бізді өзімізді қалай жақсы көрсек, басқаларды да сүюге шақырады.</w:t>
      </w:r>
    </w:p>
    <w:p/>
    <w:p>
      <w:r xmlns:w="http://schemas.openxmlformats.org/wordprocessingml/2006/main">
        <w:t xml:space="preserve">1. Жохан 13:34-35 Мен сендерге жаңа өсиет айтамын: бір-біріңді сүйіңдер: Мен сендерді қалай сүйсем, сендер де бір-біріңді сүйіңдер. Бір-біріңді жақсы көрсеңдер, менің шәкірттерім екендеріңді осы арқылы бәрі біледі.</w:t>
      </w:r>
    </w:p>
    <w:p/>
    <w:p>
      <w:r xmlns:w="http://schemas.openxmlformats.org/wordprocessingml/2006/main">
        <w:t xml:space="preserve">2. Римдіктерге 12:10 Бір-біріңді бауырластық сүйіспеншілікпен сүйіңдер. Құрмет көрсетуде бір-біріңнен асып түсіңдер.</w:t>
      </w:r>
    </w:p>
    <w:p/>
    <w:p>
      <w:r xmlns:w="http://schemas.openxmlformats.org/wordprocessingml/2006/main">
        <w:t xml:space="preserve">Патшалықтар 1-ж 20:18 Сонда Жонатан Дәуітке: — Ертең жаңа ай шығады, сені сағынып қаласың, өйткені орның бос болады.</w:t>
      </w:r>
    </w:p>
    <w:p/>
    <w:p>
      <w:r xmlns:w="http://schemas.openxmlformats.org/wordprocessingml/2006/main">
        <w:t xml:space="preserve">Джонатан Дәуітке келесі күннің жаңа ай екенін және ол келмесе, оны сағынатынын еске салады.</w:t>
      </w:r>
    </w:p>
    <w:p/>
    <w:p>
      <w:r xmlns:w="http://schemas.openxmlformats.org/wordprocessingml/2006/main">
        <w:t xml:space="preserve">1. Имандылық қауымында болу маңыздылығы.</w:t>
      </w:r>
    </w:p>
    <w:p/>
    <w:p>
      <w:r xmlns:w="http://schemas.openxmlformats.org/wordprocessingml/2006/main">
        <w:t xml:space="preserve">2. Джонатан мен Дәуіт сияқты сүйіспеншілік пен қолдау қарым-қатынасын қалай дамыта аламыз?</w:t>
      </w:r>
    </w:p>
    <w:p/>
    <w:p>
      <w:r xmlns:w="http://schemas.openxmlformats.org/wordprocessingml/2006/main">
        <w:t xml:space="preserve">1. Нақыл сөздер 27:17, Темір темірді қайрайды, бір адам екіншісін қайрайды.</w:t>
      </w:r>
    </w:p>
    <w:p/>
    <w:p>
      <w:r xmlns:w="http://schemas.openxmlformats.org/wordprocessingml/2006/main">
        <w:t xml:space="preserve">2. Еврейлерге 10:25, Ал енді бір-бірімізді сүйіспеншілікке және игі істерге қалай баулу керектігін қарастырайық.</w:t>
      </w:r>
    </w:p>
    <w:p/>
    <w:p>
      <w:r xmlns:w="http://schemas.openxmlformats.org/wordprocessingml/2006/main">
        <w:t xml:space="preserve">Патшалықтар 1-ж. 20:19 Үш күн болған соң, тезірек төмен түсіп, ісің кезінде жасырынған жеріңе келіп, Езел тасының жанында қал.</w:t>
      </w:r>
    </w:p>
    <w:p/>
    <w:p>
      <w:r xmlns:w="http://schemas.openxmlformats.org/wordprocessingml/2006/main">
        <w:t xml:space="preserve">Жонатан Дәуітке үш күн бойы Езел деген тастың қасында тығылып, Саул оны іздеп жүрген жеріне қайтып оралуын бұйырды.</w:t>
      </w:r>
    </w:p>
    <w:p/>
    <w:p>
      <w:r xmlns:w="http://schemas.openxmlformats.org/wordprocessingml/2006/main">
        <w:t xml:space="preserve">1. Қиын кездерде Құдай бізге қауіпсіз баспана бере алады.</w:t>
      </w:r>
    </w:p>
    <w:p/>
    <w:p>
      <w:r xmlns:w="http://schemas.openxmlformats.org/wordprocessingml/2006/main">
        <w:t xml:space="preserve">2. Ең қараңғы уақытта да Құдай әрқашан бізбен бірге.</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Патшалықтар 1-ж 20:20 Мен оның бүйіріне үш жебемен атқылаймын.</w:t>
      </w:r>
    </w:p>
    <w:p/>
    <w:p>
      <w:r xmlns:w="http://schemas.openxmlformats.org/wordprocessingml/2006/main">
        <w:t xml:space="preserve">Джонатан Дәуітке қай жерде келіп қарсы алу керектігін айту үшін үш жебе атуды бұйырды.</w:t>
      </w:r>
    </w:p>
    <w:p/>
    <w:p>
      <w:r xmlns:w="http://schemas.openxmlformats.org/wordprocessingml/2006/main">
        <w:t xml:space="preserve">1. «Сенімдегі рәміздердің күші»</w:t>
      </w:r>
    </w:p>
    <w:p/>
    <w:p>
      <w:r xmlns:w="http://schemas.openxmlformats.org/wordprocessingml/2006/main">
        <w:t xml:space="preserve">2. «Құдайдың өз халқымен жасаған адал келісімі»</w:t>
      </w:r>
    </w:p>
    <w:p/>
    <w:p>
      <w:r xmlns:w="http://schemas.openxmlformats.org/wordprocessingml/2006/main">
        <w:t xml:space="preserve">1. Еремия 31:35-36 - «Күндіз жарық үшін күнді, түнде жарық үшін ай мен жұлдыздардың белгіленген тәртібін беретін, теңізді толқындары шуылдатып жіберетін Жаратқан Ие былай дейді. Оның есімі Әскербасы Жаратушы Ие: «Егер бұл бекітілген тәртіп менің алдымнан шықса, — дейді Жаратқан Ие, онда Исраилдің ұрпақтары менің алдымда мәңгілік халық болудан қалады».</w:t>
      </w:r>
    </w:p>
    <w:p/>
    <w:p>
      <w:r xmlns:w="http://schemas.openxmlformats.org/wordprocessingml/2006/main">
        <w:t xml:space="preserve">2. Матай 28:16-20 - "Осы кезде он бір шәкірт Ғалилеяға, Иса өздеріне нұсқаған тауға барды. Оны көргенде, ғибадат етті, бірақ кейбіреулер оған күмәнданды. Иса келіп, оларға былай деді: "Барлығы Маған көктегі және жердегі билік берілді,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Міне, мен мәңгілік өмірдің соңына дейін сендермен біргемін.</w:t>
      </w:r>
    </w:p>
    <w:p/>
    <w:p>
      <w:r xmlns:w="http://schemas.openxmlformats.org/wordprocessingml/2006/main">
        <w:t xml:space="preserve">Патшалықтар 1-ж 20:21 Міне, мен бір жігітті жіберіп, оған: «Барып, жебелерді тауып ал», – деп жіберемін. Егер мен жігітке: «Міне, жебелер сенің осы жағыңда тұр, оларды ал. Онда сен кел, өйткені саған тыныштық бар, ешқандай зиян жоқ; Жаратқан Ие тірі.</w:t>
      </w:r>
    </w:p>
    <w:p/>
    <w:p>
      <w:r xmlns:w="http://schemas.openxmlformats.org/wordprocessingml/2006/main">
        <w:t xml:space="preserve">Джонатан Дәуітке жебелерді табу үшін бір жігіт жіберетінін айтады, егер бала оларды тауып алып, Дәуітке олардың өз жағында екенін айтса, ол қауіпсіз түрде Жонатанға келе алады.</w:t>
      </w:r>
    </w:p>
    <w:p/>
    <w:p>
      <w:r xmlns:w="http://schemas.openxmlformats.org/wordprocessingml/2006/main">
        <w:t xml:space="preserve">1. Құдай бейбітшіліктің құдайы және қиыншылықта бізді қорғайды</w:t>
      </w:r>
    </w:p>
    <w:p/>
    <w:p>
      <w:r xmlns:w="http://schemas.openxmlformats.org/wordprocessingml/2006/main">
        <w:t xml:space="preserve">2. Қауіп-қатер кезінде Құдайдың қорғауын алуды ұмытпауымыз керек</w:t>
      </w:r>
    </w:p>
    <w:p/>
    <w:p>
      <w:r xmlns:w="http://schemas.openxmlformats.org/wordprocessingml/2006/main">
        <w:t xml:space="preserve">1. Забур 46:11 Әлемнің Иесі бізбен бірге. Жақыптың Құдайы біздің панамыз.</w:t>
      </w:r>
    </w:p>
    <w:p/>
    <w:p>
      <w:r xmlns:w="http://schemas.openxmlformats.org/wordprocessingml/2006/main">
        <w:t xml:space="preserve">2. Ишая 26:3 Саған сенім артқандықтан, оның ой-санасы өзіңе берілген.</w:t>
      </w:r>
    </w:p>
    <w:p/>
    <w:p>
      <w:r xmlns:w="http://schemas.openxmlformats.org/wordprocessingml/2006/main">
        <w:t xml:space="preserve">Патшалықтар 1-ж 20:22 Ал егер мен жас жігітке былай десем: «Міне, жебелер сенен тыс жерде. Жолыңмен жүр, өйткені Жаратқан Ие сені жіберді.</w:t>
      </w:r>
    </w:p>
    <w:p/>
    <w:p>
      <w:r xmlns:w="http://schemas.openxmlformats.org/wordprocessingml/2006/main">
        <w:t xml:space="preserve">Жаратқан Ие Жонатанды жіберіп, Дәуітке жебелердің одан әрі екенін айтуды бұйырды.</w:t>
      </w:r>
    </w:p>
    <w:p/>
    <w:p>
      <w:r xmlns:w="http://schemas.openxmlformats.org/wordprocessingml/2006/main">
        <w:t xml:space="preserve">1. Құдайдың әмірлерін мағынасы жоқ болса да орында</w:t>
      </w:r>
    </w:p>
    <w:p/>
    <w:p>
      <w:r xmlns:w="http://schemas.openxmlformats.org/wordprocessingml/2006/main">
        <w:t xml:space="preserve">2. Құдайдың біздің өмірімізге қатысты жоспары мен мақсатына сеніңіз</w:t>
      </w:r>
    </w:p>
    <w:p/>
    <w:p>
      <w:r xmlns:w="http://schemas.openxmlformats.org/wordprocessingml/2006/main">
        <w:t xml:space="preserve">1. Ефестіктерге 4:1-3 Сондықтан мен, Иеміз үшін тұтқын, сендерді шақырылған шақыруға лайық жолмен жүруге шақырамын, кішіпейілділікпен және жұмсақтықпен, шыдамдылықпен және бір-біріңе сүйіспеншілікпен шыдамдылықпен , Татулық байламындағы Рухтың бірлігін сақтауға ынталы.</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Патшалықтар 1-ж 20:23 Ал сен екеуміз айтқан мәселеге келетін болсақ, Жаратқан Ие мәңгілік сен екеуміздің арамызда.</w:t>
      </w:r>
    </w:p>
    <w:p/>
    <w:p>
      <w:r xmlns:w="http://schemas.openxmlformats.org/wordprocessingml/2006/main">
        <w:t xml:space="preserve">Жонатан мен Дәуіт Жаратқан Ие олардың арасында мәңгілік болу керек деп келісіп, Жаратқан Иенің алдында бір-бірімен келісім жасайды.</w:t>
      </w:r>
    </w:p>
    <w:p/>
    <w:p>
      <w:r xmlns:w="http://schemas.openxmlformats.org/wordprocessingml/2006/main">
        <w:t xml:space="preserve">1. Келісімдік қатынастардың күші</w:t>
      </w:r>
    </w:p>
    <w:p/>
    <w:p>
      <w:r xmlns:w="http://schemas.openxmlformats.org/wordprocessingml/2006/main">
        <w:t xml:space="preserve">2. Келісім қарым-қатынастарындағы Құдайдың адалдығы</w:t>
      </w:r>
    </w:p>
    <w:p/>
    <w:p>
      <w:r xmlns:w="http://schemas.openxmlformats.org/wordprocessingml/2006/main">
        <w:t xml:space="preserve">1. Римдіктерге 12:10 - Бір-біріңді бауырластық сүйіспеншілікпен сүйіңдер; құрмет көрсетуде бір-бірінен асып түседі.</w:t>
      </w:r>
    </w:p>
    <w:p/>
    <w:p>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Патшалықтар 1-ж 20:24 Дәуіт далаға жасырынып қалды. Жаңа ай туғанда, патша оны ет жеуге отырғызды.</w:t>
      </w:r>
    </w:p>
    <w:p/>
    <w:p>
      <w:r xmlns:w="http://schemas.openxmlformats.org/wordprocessingml/2006/main">
        <w:t xml:space="preserve">Жаңа ай шыққанда, Дәуіт далаға жасырынып, патша тамақ ішуге отырды.</w:t>
      </w:r>
    </w:p>
    <w:p/>
    <w:p>
      <w:r xmlns:w="http://schemas.openxmlformats.org/wordprocessingml/2006/main">
        <w:t xml:space="preserve">1. Құдайдың қорғауы Дәуіттің өмірінен көрінеді.</w:t>
      </w:r>
    </w:p>
    <w:p/>
    <w:p>
      <w:r xmlns:w="http://schemas.openxmlformats.org/wordprocessingml/2006/main">
        <w:t xml:space="preserve">2. Қорғауға мұқтаж болғанда өзімізді қалай жасыра аламыз?</w:t>
      </w:r>
    </w:p>
    <w:p/>
    <w:p>
      <w:r xmlns:w="http://schemas.openxmlformats.org/wordprocessingml/2006/main">
        <w:t xml:space="preserve">1. Забур 27:5 - Қиын күндерде ол мені өз сарайында жасырады, киелі шатырының құпиясына жасырады. Ол мені тастың үстіне қояды.</w:t>
      </w:r>
    </w:p>
    <w:p/>
    <w:p>
      <w:r xmlns:w="http://schemas.openxmlformats.org/wordprocessingml/2006/main">
        <w:t xml:space="preserve">2. Нақыл сөздер 18:10 - Жаратқан Иенің есімі – берік мұнара: Әділ оған жүгіріп, аман қалады.</w:t>
      </w:r>
    </w:p>
    <w:p/>
    <w:p>
      <w:r xmlns:w="http://schemas.openxmlformats.org/wordprocessingml/2006/main">
        <w:t xml:space="preserve">Патшалықтар 1-ж 20:25 Патша бұрынғыдай қабырғадағы орындыққа отырды. Жонатан тұрып, Әбинер Саулдың жанына отырды, ал Дәуіттің орны бос еді.</w:t>
      </w:r>
    </w:p>
    <w:p/>
    <w:p>
      <w:r xmlns:w="http://schemas.openxmlformats.org/wordprocessingml/2006/main">
        <w:t xml:space="preserve">Өткел Саул тағында Әбенирмен бірге отырды, бірақ Дәуіттің орны бос еді.</w:t>
      </w:r>
    </w:p>
    <w:p/>
    <w:p>
      <w:r xmlns:w="http://schemas.openxmlformats.org/wordprocessingml/2006/main">
        <w:t xml:space="preserve">1. Белгісіз қорқынышпен бетпе-бет келу: күтпеген жағдаймен қалай күресуге болады</w:t>
      </w:r>
    </w:p>
    <w:p/>
    <w:p>
      <w:r xmlns:w="http://schemas.openxmlformats.org/wordprocessingml/2006/main">
        <w:t xml:space="preserve">2. Адал болу қажеттілігі: Қиын жағдайларда Құдайға адал болу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37:5 - Жолыңды Жаратқан Иеге тапсыр; оған сеніңіз және ол әрекет етеді.</w:t>
      </w:r>
    </w:p>
    <w:p/>
    <w:p>
      <w:r xmlns:w="http://schemas.openxmlformats.org/wordprocessingml/2006/main">
        <w:t xml:space="preserve">Патшалықтар 1-ж. 20:26 Алайда Саул сол күні ештеңе айтпады. Әрине, ол таза емес.</w:t>
      </w:r>
    </w:p>
    <w:p/>
    <w:p>
      <w:r xmlns:w="http://schemas.openxmlformats.org/wordprocessingml/2006/main">
        <w:t xml:space="preserve">Сол күні Саул Жонатанға ештеңе айтпады, өйткені ол оған бірдеңе болды және өзін таза емес деп ойлады.</w:t>
      </w:r>
    </w:p>
    <w:p/>
    <w:p>
      <w:r xmlns:w="http://schemas.openxmlformats.org/wordprocessingml/2006/main">
        <w:t xml:space="preserve">1. Құдайдың сүйіспеншілігі мен мейірімі ең екіталай жерлерде кездеседі.</w:t>
      </w:r>
    </w:p>
    <w:p/>
    <w:p>
      <w:r xmlns:w="http://schemas.openxmlformats.org/wordprocessingml/2006/main">
        <w:t xml:space="preserve">2. Өткенімізге қарамастан, бәріміз де тазаруға қабілеттіміз.</w:t>
      </w:r>
    </w:p>
    <w:p/>
    <w:p>
      <w:r xmlns:w="http://schemas.openxmlformats.org/wordprocessingml/2006/main">
        <w:t xml:space="preserve">1. Ишая 1:18 Келіңдер, бірге пікірлесейік,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Қорынттықтарға 2-хат 5:17 Демек, кім Мәсіхте болса, ол жаңа жаратылыс; ескісі кетті, жаңасы келді!</w:t>
      </w:r>
    </w:p>
    <w:p/>
    <w:p>
      <w:r xmlns:w="http://schemas.openxmlformats.org/wordprocessingml/2006/main">
        <w:t xml:space="preserve">Патшалықтар 1-ж 20:27 Ертеңгі күні, яғни айдың екінші күні Дәуіттің орны қаңырап бос қалды. Саул ұлы Жонатанға: «Неліктен Есейдің ұлы кеше де, тамаққа да келген жоқ. әлде күні?</w:t>
      </w:r>
    </w:p>
    <w:p/>
    <w:p>
      <w:r xmlns:w="http://schemas.openxmlformats.org/wordprocessingml/2006/main">
        <w:t xml:space="preserve">Айдың екінші күні Саул Дәуіттің тамаққа келмегенін байқап, ұлы Жонатаннан неге жоқ екенін сұрады.</w:t>
      </w:r>
    </w:p>
    <w:p/>
    <w:p>
      <w:r xmlns:w="http://schemas.openxmlformats.org/wordprocessingml/2006/main">
        <w:t xml:space="preserve">1. Саул Дәуіттің қатысуын қалайтынындай, Құдай біздің де Өзімен қарым-қатынаста болғанымызды қалайды.</w:t>
      </w:r>
    </w:p>
    <w:p/>
    <w:p>
      <w:r xmlns:w="http://schemas.openxmlformats.org/wordprocessingml/2006/main">
        <w:t xml:space="preserve">2. Саул Жонатаннан Дәуіттің неге келмегенін сұрағандай, біз де уайымымыз бен күресімізді Құдайға жеткізуіміз керек.</w:t>
      </w:r>
    </w:p>
    <w:p/>
    <w:p>
      <w:r xmlns:w="http://schemas.openxmlformats.org/wordprocessingml/2006/main">
        <w:t xml:space="preserve">1. Забур 55:22 Өз ауыртпалығыңды Жаратқан Иеге жүкте, сонда Ол сені қолдайды: Ол әділдердің ығысуына жол бермейді.</w:t>
      </w:r>
    </w:p>
    <w:p/>
    <w:p>
      <w:r xmlns:w="http://schemas.openxmlformats.org/wordprocessingml/2006/main">
        <w:t xml:space="preserve">2. Матай 11:28-30 Маған келіңіздер, еңбек етіп, ауыр жүк тиегендер,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p>
      <w:r xmlns:w="http://schemas.openxmlformats.org/wordprocessingml/2006/main">
        <w:t xml:space="preserve">Патшалықтар 1-ж 20:28 Жонатан Саулға былай деп жауап берді: — Дәуіт менен Бетлехемге бару үшін шын жүректен рұқсат сұрады.</w:t>
      </w:r>
    </w:p>
    <w:p/>
    <w:p>
      <w:r xmlns:w="http://schemas.openxmlformats.org/wordprocessingml/2006/main">
        <w:t xml:space="preserve">Жонатан Саулға Дәуіттің Бетлехемге баруға рұқсат сұрағанын айтты.</w:t>
      </w:r>
    </w:p>
    <w:p/>
    <w:p>
      <w:r xmlns:w="http://schemas.openxmlformats.org/wordprocessingml/2006/main">
        <w:t xml:space="preserve">1. Қалай жақсы дос болуға болады: Джонатан мен Дәуіттің мысалы</w:t>
      </w:r>
    </w:p>
    <w:p/>
    <w:p>
      <w:r xmlns:w="http://schemas.openxmlformats.org/wordprocessingml/2006/main">
        <w:t xml:space="preserve">2. Құдайдың билігі адам таңдауының ортасындағы</w:t>
      </w:r>
    </w:p>
    <w:p/>
    <w:p>
      <w:r xmlns:w="http://schemas.openxmlformats.org/wordprocessingml/2006/main">
        <w:t xml:space="preserve">1. Патшалықтар 1-жазба 20:28</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1-ж 20:29 Ол: «Мені жіберіңізші! Өйткені қалада біздің әулетіміздің құрбандығы бар; Ол маған сонда болуды бұйырды, егер мен сенің алдыңда рақым тапқан болсам, кетейін, бауырларымды көремін. Сондықтан ол патшаның дастарханына келмейді.</w:t>
      </w:r>
    </w:p>
    <w:p/>
    <w:p>
      <w:r xmlns:w="http://schemas.openxmlformats.org/wordprocessingml/2006/main">
        <w:t xml:space="preserve">Джонатан мен Дәуіттің достығы қатты, ал Джонатан Дәуіттен қалаға отбасылық құрбандық шалуға келуін өтінді. Алайда патшаның дастарханына келуге рұқсат етілмейді.</w:t>
      </w:r>
    </w:p>
    <w:p/>
    <w:p>
      <w:r xmlns:w="http://schemas.openxmlformats.org/wordprocessingml/2006/main">
        <w:t xml:space="preserve">1. Достықтың күші: Джонатан мен Дәуіттің достығын тойлау</w:t>
      </w:r>
    </w:p>
    <w:p/>
    <w:p>
      <w:r xmlns:w="http://schemas.openxmlformats.org/wordprocessingml/2006/main">
        <w:t xml:space="preserve">2. Отбасының маңыздылығы: Джонатан отбасына қалай басымдық берді</w:t>
      </w:r>
    </w:p>
    <w:p/>
    <w:p>
      <w:r xmlns:w="http://schemas.openxmlformats.org/wordprocessingml/2006/main">
        <w:t xml:space="preserve">1. Нақыл сөздер 18:24 - «Жолдасы көп адам бұзылар, бірақ ағайыннан да жақын дос бар».</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Патшалықтар 1-ж. 20:30 Сонда Саул Жонатанға қаһарланып, оған былай деді: «Ей, бұзық бүлікші әйелдің ұлы! Есейдің ұлын таңдап алғаныңды білмеймін бе? ананың жалаңаштығы?</w:t>
      </w:r>
    </w:p>
    <w:p/>
    <w:p>
      <w:r xmlns:w="http://schemas.openxmlformats.org/wordprocessingml/2006/main">
        <w:t xml:space="preserve">Саул Жонатанға Дәуітке жақсылық жасағаны үшін ашуланып, оны бүлікшіл әйелдің баласы деп қорлады.</w:t>
      </w:r>
    </w:p>
    <w:p/>
    <w:p>
      <w:r xmlns:w="http://schemas.openxmlformats.org/wordprocessingml/2006/main">
        <w:t xml:space="preserve">1. Алла сыртқы келбетке емес, жүрекке қарайды.</w:t>
      </w:r>
    </w:p>
    <w:p/>
    <w:p>
      <w:r xmlns:w="http://schemas.openxmlformats.org/wordprocessingml/2006/main">
        <w:t xml:space="preserve">2. Құдайға және басқаларға деген сүйіспеншілік отбасылық байланыстардан жоғары тұруы керек.</w:t>
      </w:r>
    </w:p>
    <w:p/>
    <w:p>
      <w:r xmlns:w="http://schemas.openxmlformats.org/wordprocessingml/2006/main">
        <w:t xml:space="preserve">1. Патшалықтар 1-жазба 16:7 - «Бірақ Жаратқан Ие Самуилге былай деді: «Оның келбетіне де, бойына да мән берме, өйткені мен одан бас тарттым. Жаратқан Ие адамның көз тіккен нәрселеріне қарамайды. Адам сыртқы түріне қарайды, бірақ Жаратқан Ие жүрекке қарайды.</w:t>
      </w:r>
    </w:p>
    <w:p/>
    <w:p>
      <w:r xmlns:w="http://schemas.openxmlformats.org/wordprocessingml/2006/main">
        <w:t xml:space="preserve">2. Матай 10:37 - Әкесін немесе анасын менен артық жақсы көретін адам Маған лайық емес; Өз ұлын немесе қызын менен артық жақсы көретін адам Маған лайық емес.</w:t>
      </w:r>
    </w:p>
    <w:p/>
    <w:p>
      <w:r xmlns:w="http://schemas.openxmlformats.org/wordprocessingml/2006/main">
        <w:t xml:space="preserve">Патшалықтар 1-ж 20:31 Өйткені Есей ұлы жерде тұрғанда, сен де, патшалығың да берік болмайды. Сондықтан қазір адам жіберіп, оны маған әкеліңіз, өйткені ол міндетті түрде өледі.</w:t>
      </w:r>
    </w:p>
    <w:p/>
    <w:p>
      <w:r xmlns:w="http://schemas.openxmlformats.org/wordprocessingml/2006/main">
        <w:t xml:space="preserve">Саул Дәуітті өлтіремін деп қорқытады, өйткені ол Дәуіт тірі болса, оның патшалығы орнамайды деп қорқады.</w:t>
      </w:r>
    </w:p>
    <w:p/>
    <w:p>
      <w:r xmlns:w="http://schemas.openxmlformats.org/wordprocessingml/2006/main">
        <w:t xml:space="preserve">1. Қызғаныш қаупі: Саул мен Дәуіттің оқиғасы</w:t>
      </w:r>
    </w:p>
    <w:p/>
    <w:p>
      <w:r xmlns:w="http://schemas.openxmlformats.org/wordprocessingml/2006/main">
        <w:t xml:space="preserve">2. Менмендіктің салдары: Саул патшалығы</w:t>
      </w:r>
    </w:p>
    <w:p/>
    <w:p>
      <w:r xmlns:w="http://schemas.openxmlformats.org/wordprocessingml/2006/main">
        <w:t xml:space="preserve">1. Жақып 3:16 Өйткені көреалмаушылық пен дау-дамай бар жерде шатасушылық пен кез келген жамандық бар.</w:t>
      </w:r>
    </w:p>
    <w:p/>
    <w:p>
      <w:r xmlns:w="http://schemas.openxmlformats.org/wordprocessingml/2006/main">
        <w:t xml:space="preserve">2. Нақыл сөздер 16:18 Тәкаппарлық жойылудан бұрын, Тәкаппар рух құлаудан бұрын.</w:t>
      </w:r>
    </w:p>
    <w:p/>
    <w:p>
      <w:r xmlns:w="http://schemas.openxmlformats.org/wordprocessingml/2006/main">
        <w:t xml:space="preserve">Патшалықтар 1-ж 20:32 Жонатан әкесі Саулға былай деп жауап берді: — Оны не үшін өлтіру керек? ол не істеді?</w:t>
      </w:r>
    </w:p>
    <w:p/>
    <w:p>
      <w:r xmlns:w="http://schemas.openxmlformats.org/wordprocessingml/2006/main">
        <w:t xml:space="preserve">Жонатан Саулдың Дәуітті өлтірмекші болғанына наразылық білдіріп, оны неге өлтіру керектігін сұрайды, өйткені ол ешқандай қателік жасамаған.</w:t>
      </w:r>
    </w:p>
    <w:p/>
    <w:p>
      <w:r xmlns:w="http://schemas.openxmlformats.org/wordprocessingml/2006/main">
        <w:t xml:space="preserve">1. Қайтадан асқан өмір жоқ.</w:t>
      </w:r>
    </w:p>
    <w:p/>
    <w:p>
      <w:r xmlns:w="http://schemas.openxmlformats.org/wordprocessingml/2006/main">
        <w:t xml:space="preserve">2. Әділдіктің жолы ашу емес, мейірімділік.</w:t>
      </w:r>
    </w:p>
    <w:p/>
    <w:p>
      <w:r xmlns:w="http://schemas.openxmlformats.org/wordprocessingml/2006/main">
        <w:t xml:space="preserve">1. Матай 5:7 Мейірімділер бақытты, өйткені оларға мейірімділік көрсетіледі.</w:t>
      </w:r>
    </w:p>
    <w:p/>
    <w:p>
      <w:r xmlns:w="http://schemas.openxmlformats.org/wordprocessingml/2006/main">
        <w:t xml:space="preserve">2. Жохан 8:11 Мен де сендерді айыптамаймын; барып, енді күнә жасама.</w:t>
      </w:r>
    </w:p>
    <w:p/>
    <w:p>
      <w:r xmlns:w="http://schemas.openxmlformats.org/wordprocessingml/2006/main">
        <w:t xml:space="preserve">Патшалықтар 1-ж 20:33 Саул оны ұру үшін оған найза лақтырды. Осы арқылы Жонатан әкесінің Дәуітті өлтіруге бел байлағанын білді.</w:t>
      </w:r>
    </w:p>
    <w:p/>
    <w:p>
      <w:r xmlns:w="http://schemas.openxmlformats.org/wordprocessingml/2006/main">
        <w:t xml:space="preserve">Саул Дәуітті қызғанып, оны найзамен өлтірмек болады, бірақ Жонатан Саулдың ниетін түсініп, кедергі жасайды.</w:t>
      </w:r>
    </w:p>
    <w:p/>
    <w:p>
      <w:r xmlns:w="http://schemas.openxmlformats.org/wordprocessingml/2006/main">
        <w:t xml:space="preserve">1. «Опқындықпен бетпе-бет келген Құдайдың берген мүмкіндігі»</w:t>
      </w:r>
    </w:p>
    <w:p/>
    <w:p>
      <w:r xmlns:w="http://schemas.openxmlformats.org/wordprocessingml/2006/main">
        <w:t xml:space="preserve">2. «Құдайдың еркіне мойынсұну күші»</w:t>
      </w:r>
    </w:p>
    <w:p/>
    <w:p>
      <w:r xmlns:w="http://schemas.openxmlformats.org/wordprocessingml/2006/main">
        <w:t xml:space="preserve">1. Матай 10:28 - Денені өлтіретін, бірақ жанды өлтіре алмайтындардан қорықпаңыз, керісінше, жанды да, тәнді де тозақта жоюға қабілетті Құдайдан қорқыңыз.</w:t>
      </w:r>
    </w:p>
    <w:p/>
    <w:p>
      <w:r xmlns:w="http://schemas.openxmlformats.org/wordprocessingml/2006/main">
        <w:t xml:space="preserve">2. Жохан 15:13 - Адамның достары үшін жанын қиюынан асқан сүйіспеншілік жоқ.</w:t>
      </w:r>
    </w:p>
    <w:p/>
    <w:p>
      <w:r xmlns:w="http://schemas.openxmlformats.org/wordprocessingml/2006/main">
        <w:t xml:space="preserve">Патшалықтар 1-ж 20:34 Жонатан қатты ашуланып дастарханнан тұрды да, айдың екінші күні тамақ ішпеді, өйткені әкесі оны ұятқа қалдырған Дәуіт үшін қайғырды.</w:t>
      </w:r>
    </w:p>
    <w:p/>
    <w:p>
      <w:r xmlns:w="http://schemas.openxmlformats.org/wordprocessingml/2006/main">
        <w:t xml:space="preserve">Джонатан әкесінің Дәуітке жасаған қиянатына ашуланып, тамақтан бас тартты.</w:t>
      </w:r>
    </w:p>
    <w:p/>
    <w:p>
      <w:r xmlns:w="http://schemas.openxmlformats.org/wordprocessingml/2006/main">
        <w:t xml:space="preserve">1. Әділ ашудың күші: әділетсіздікке қалай жауап беру керек</w:t>
      </w:r>
    </w:p>
    <w:p/>
    <w:p>
      <w:r xmlns:w="http://schemas.openxmlformats.org/wordprocessingml/2006/main">
        <w:t xml:space="preserve">2. Сүйіспеншіліктің күші: әділетсіздікке жанашырлықпен қалай жауап беруге болады</w:t>
      </w:r>
    </w:p>
    <w:p/>
    <w:p>
      <w:r xmlns:w="http://schemas.openxmlformats.org/wordprocessingml/2006/main">
        <w:t xml:space="preserve">1. Қолостықтарға 3:12-13 - «Олай болса, Құдайдың таңдағандары ретінде қасиетті де сүйікті, мейірімді жүректерді, мейірімділікті, кішіпейілділікті, момындық пен шыдамдылықты киіңіз, бір-біріңізге шыдамдылық танытыңыз және егер біреудің басқасына шағымы болса, бір-біріңді кешіріңдер, Жаратқан Ие сендерді кешіргендей, сендер де кешіріңдер».</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1-ж 20:35 Таңертең Жонатан Дәуітпен және онымен бірге бір жас жігітпен белгіленген уақытта далаға шықты.</w:t>
      </w:r>
    </w:p>
    <w:p/>
    <w:p>
      <w:r xmlns:w="http://schemas.openxmlformats.org/wordprocessingml/2006/main">
        <w:t xml:space="preserve">Жонатан мен Дәуіт бір баланы ертіп далаға шықты.</w:t>
      </w:r>
    </w:p>
    <w:p/>
    <w:p>
      <w:r xmlns:w="http://schemas.openxmlformats.org/wordprocessingml/2006/main">
        <w:t xml:space="preserve">1. Жас баланың Джонатан мен Дәуітке адалдығы</w:t>
      </w:r>
    </w:p>
    <w:p/>
    <w:p>
      <w:r xmlns:w="http://schemas.openxmlformats.org/wordprocessingml/2006/main">
        <w:t xml:space="preserve">2. Қиын кездегі жолдастықтың маңызы</w:t>
      </w:r>
    </w:p>
    <w:p/>
    <w:p>
      <w:r xmlns:w="http://schemas.openxmlformats.org/wordprocessingml/2006/main">
        <w:t xml:space="preserve">1. Нақыл сөздер 27:17 - «Темір темірді қайрайды, бір адам екіншісін қайрайды».</w:t>
      </w:r>
    </w:p>
    <w:p/>
    <w:p>
      <w:r xmlns:w="http://schemas.openxmlformats.org/wordprocessingml/2006/main">
        <w:t xml:space="preserve">2. Жохан 15:12-14 - «Менің өсиетім мынау: Мен сендерді сүйгендей бір-біріңді сүйіңдер. Бұдан артық сүйіспеншілік жоқ: достары үшін жанын қию».</w:t>
      </w:r>
    </w:p>
    <w:p/>
    <w:p>
      <w:r xmlns:w="http://schemas.openxmlformats.org/wordprocessingml/2006/main">
        <w:t xml:space="preserve">Патшалықтар 1-ж 20:36 Ол баласына: «Жүгір, мен түсіретін жебелерді тауып ал», — деді. Жігіт жүгіріп бара жатқанда, оның артына жебе түсірді.</w:t>
      </w:r>
    </w:p>
    <w:p/>
    <w:p>
      <w:r xmlns:w="http://schemas.openxmlformats.org/wordprocessingml/2006/main">
        <w:t xml:space="preserve">Джонатан мен оның баласы жебелерді атып жатты, ал Джонатан балаға өзі атқан жебелерді тауып беруін бұйырды.</w:t>
      </w:r>
    </w:p>
    <w:p/>
    <w:p>
      <w:r xmlns:w="http://schemas.openxmlformats.org/wordprocessingml/2006/main">
        <w:t xml:space="preserve">1. Біз не болып жатқанын түсінбесек те, Құдай бізбен бірге.</w:t>
      </w:r>
    </w:p>
    <w:p/>
    <w:p>
      <w:r xmlns:w="http://schemas.openxmlformats.org/wordprocessingml/2006/main">
        <w:t xml:space="preserve">2. Алланың әмірлерін орындау күтпеген нәтижелерге әкелуі мүмкін.</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Жоханның 1-хаты 2:17 - Бұл дүние мен оның құмарлығы жойылады, ал Құдайдың еркін орындайтын адам мәңгі қалады.</w:t>
      </w:r>
    </w:p>
    <w:p/>
    <w:p>
      <w:r xmlns:w="http://schemas.openxmlformats.org/wordprocessingml/2006/main">
        <w:t xml:space="preserve">Патшалықтар 1-ж 20:37 Жігіт Жонатан атқан жебенің орнына келгенде, Жонатан оның артынан айқайлап: — Жебе сенен арғы жақта емес пе?</w:t>
      </w:r>
    </w:p>
    <w:p/>
    <w:p>
      <w:r xmlns:w="http://schemas.openxmlformats.org/wordprocessingml/2006/main">
        <w:t xml:space="preserve">Джонатан мен бір жігіт Джонатан атқан жебені іздеп жатты. Джонатан баладан жебе одан әрі бар ма деп сұрады.</w:t>
      </w:r>
    </w:p>
    <w:p/>
    <w:p>
      <w:r xmlns:w="http://schemas.openxmlformats.org/wordprocessingml/2006/main">
        <w:t xml:space="preserve">1. Басқаларды дұрыс бағытта қалай көрсете аламыз?</w:t>
      </w:r>
    </w:p>
    <w:p/>
    <w:p>
      <w:r xmlns:w="http://schemas.openxmlformats.org/wordprocessingml/2006/main">
        <w:t xml:space="preserve">2. Сұрақ қоюдың күші</w:t>
      </w:r>
    </w:p>
    <w:p/>
    <w:p>
      <w:r xmlns:w="http://schemas.openxmlformats.org/wordprocessingml/2006/main">
        <w:t xml:space="preserve">1. Нақыл сөздер 11:14 - «Кеңес жоқ жерде халық құлайды, кеңесшілер көп болса – амандық».</w:t>
      </w:r>
    </w:p>
    <w:p/>
    <w:p>
      <w:r xmlns:w="http://schemas.openxmlformats.org/wordprocessingml/2006/main">
        <w:t xml:space="preserve">2. Матай 7:7-8 - «Сұраңдар, сонда сендерге беріледі; іздеңдер, сонда табасыңдар; қағып тастаңдар, сонда сендерге ашылады: Сұраған әрбір адам алады, ал іздеген табады; және қаққанға ашылады».</w:t>
      </w:r>
    </w:p>
    <w:p/>
    <w:p>
      <w:r xmlns:w="http://schemas.openxmlformats.org/wordprocessingml/2006/main">
        <w:t xml:space="preserve">Патшалықтар 1-ж 20:38 Жонатан жігіттің соңынан айқайлады: «Жылдам, асығыс, тоқтама! Жонатанның жігіті жебелерді жинап алып, қожайынына келді.</w:t>
      </w:r>
    </w:p>
    <w:p/>
    <w:p>
      <w:r xmlns:w="http://schemas.openxmlformats.org/wordprocessingml/2006/main">
        <w:t xml:space="preserve">Жонатанның баласын жебелермен шығарып жіберді, ал Жонатан оны тезірек оралуын талап етті.</w:t>
      </w:r>
    </w:p>
    <w:p/>
    <w:p>
      <w:r xmlns:w="http://schemas.openxmlformats.org/wordprocessingml/2006/main">
        <w:t xml:space="preserve">1. Құдай бізді қиын тапсырмаларды орындауға шақырады, біз тез және дұғамен жауап беруіміз керек.</w:t>
      </w:r>
    </w:p>
    <w:p/>
    <w:p>
      <w:r xmlns:w="http://schemas.openxmlformats.org/wordprocessingml/2006/main">
        <w:t xml:space="preserve">2. Құдай әдеттен тыс істер жасау үшін қарапайым адамдарды жиі пайдаланады.</w:t>
      </w:r>
    </w:p>
    <w:p/>
    <w:p>
      <w:r xmlns:w="http://schemas.openxmlformats.org/wordprocessingml/2006/main">
        <w:t xml:space="preserve">1. Філіпіліктерге 2:12-13 - Сондықтан, сүйікті бауырластарым, сіз әрқашан мойынсұнғаныңыздай, қазір де мен бар кезде ғана емес, мен жоқ кезде де қорқыныш пен дірілмен құтқарылуды жүзеге асырыңыз.</w:t>
      </w:r>
    </w:p>
    <w:p/>
    <w:p>
      <w:r xmlns:w="http://schemas.openxmlformats.org/wordprocessingml/2006/main">
        <w:t xml:space="preserve">2. Забур 118:60 - Мен сенің өсиеттеріңді орындауға асығамын және кешіктірмеймін.</w:t>
      </w:r>
    </w:p>
    <w:p/>
    <w:p>
      <w:r xmlns:w="http://schemas.openxmlformats.org/wordprocessingml/2006/main">
        <w:t xml:space="preserve">Патшалықтар 1-ж. 20:39 Бірақ жігіт ештеңе білмеді, мұны Жонатан мен Дәуіт ғана білді.</w:t>
      </w:r>
    </w:p>
    <w:p/>
    <w:p>
      <w:r xmlns:w="http://schemas.openxmlformats.org/wordprocessingml/2006/main">
        <w:t xml:space="preserve">Джонатан мен Дәуіт бала білмейтін нәрсені білді.</w:t>
      </w:r>
    </w:p>
    <w:p/>
    <w:p>
      <w:r xmlns:w="http://schemas.openxmlformats.org/wordprocessingml/2006/main">
        <w:t xml:space="preserve">1. Құпиямызды сақтауымыз керек және шындықты айта алмайтындармен бөліспеуіміз керек.</w:t>
      </w:r>
    </w:p>
    <w:p/>
    <w:p>
      <w:r xmlns:w="http://schemas.openxmlformats.org/wordprocessingml/2006/main">
        <w:t xml:space="preserve">2. Біз біреумен жақын болған кезде де, құпия ақпаратты қорғауды есте ұстауымыз керек.</w:t>
      </w:r>
    </w:p>
    <w:p/>
    <w:p>
      <w:r xmlns:w="http://schemas.openxmlformats.org/wordprocessingml/2006/main">
        <w:t xml:space="preserve">1. Забур 25:14: «Жаратқан Иенің құпиясы Өзінен қорқатындарға, Ол оларға Өзінің келісімін көрсетеді».</w:t>
      </w:r>
    </w:p>
    <w:p/>
    <w:p>
      <w:r xmlns:w="http://schemas.openxmlformats.org/wordprocessingml/2006/main">
        <w:t xml:space="preserve">2. Нақыл сөздер 11:13: «Айтушы сырды ашады, ал адал рухты жасырады».</w:t>
      </w:r>
    </w:p>
    <w:p/>
    <w:p>
      <w:r xmlns:w="http://schemas.openxmlformats.org/wordprocessingml/2006/main">
        <w:t xml:space="preserve">Патшалықтар 1-ж 20:40 Жонатан өзінің зеңбіректерін жігітіне беріп, оған: «Барып, оларды қалаға апар!» — деді.</w:t>
      </w:r>
    </w:p>
    <w:p/>
    <w:p>
      <w:r xmlns:w="http://schemas.openxmlformats.org/wordprocessingml/2006/main">
        <w:t xml:space="preserve">Жонатан қызметшісіне қаруын беріп, оны қалаға апаруды бұйырды.</w:t>
      </w:r>
    </w:p>
    <w:p/>
    <w:p>
      <w:r xmlns:w="http://schemas.openxmlformats.org/wordprocessingml/2006/main">
        <w:t xml:space="preserve">1. Мойынсұну күші: Біз оларды түсінбесек те нұсқауларды орындау</w:t>
      </w:r>
    </w:p>
    <w:p/>
    <w:p>
      <w:r xmlns:w="http://schemas.openxmlformats.org/wordprocessingml/2006/main">
        <w:t xml:space="preserve">2. Құрбандықтың шындығы: Құдайдың еркін орындаудың құнын түсіну</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25 Жаңбыр жауып, өзендер көтеріліп, жел соғып, үйді соқты. Бірақ ол құламады, өйткені оның іргетасы жартаста болды.</w:t>
      </w:r>
    </w:p>
    <w:p/>
    <w:p>
      <w:r xmlns:w="http://schemas.openxmlformats.org/wordprocessingml/2006/main">
        <w:t xml:space="preserve">2. Лұқа 16:10 - Кімге өте аз нәрсеге сенуге болатын болса, оған көп нәрсе де сенуге болады, ал кім өте аз нәрседе адал емес болса, көп нәрседе де арам болады.</w:t>
      </w:r>
    </w:p>
    <w:p/>
    <w:p>
      <w:r xmlns:w="http://schemas.openxmlformats.org/wordprocessingml/2006/main">
        <w:t xml:space="preserve">Патшалықтар 1-ж. 20:41 Бала кеткен бойда, Дәуіт оңтүстікке қарай бір жерден тұрып, жерге құлап, үш рет тағзым етті. Олар бір-бірін сүйіп, бір-бірін жылатты , Дәуіт асып кеткенше.</w:t>
      </w:r>
    </w:p>
    <w:p/>
    <w:p>
      <w:r xmlns:w="http://schemas.openxmlformats.org/wordprocessingml/2006/main">
        <w:t xml:space="preserve">Дэвид пен Жонатан бір-біріне деген терең сүйіспеншіліктері мен адалдықтарын эмоционалды қоштасу арқылы көрсетеді.</w:t>
      </w:r>
    </w:p>
    <w:p/>
    <w:p>
      <w:r xmlns:w="http://schemas.openxmlformats.org/wordprocessingml/2006/main">
        <w:t xml:space="preserve">1. Нағыз достықтың күші: Дәуіт пен Джонатан арасындағы қарым-қатынасты зерттеу.</w:t>
      </w:r>
    </w:p>
    <w:p/>
    <w:p>
      <w:r xmlns:w="http://schemas.openxmlformats.org/wordprocessingml/2006/main">
        <w:t xml:space="preserve">2. Адалдықтың маңыздылығы: Дәуіт пен Жонатанның қоштасуынан алынған сабақтар.</w:t>
      </w:r>
    </w:p>
    <w:p/>
    <w:p>
      <w:r xmlns:w="http://schemas.openxmlformats.org/wordprocessingml/2006/main">
        <w:t xml:space="preserve">1. Жоханның 1-хаты 4:7-12 - Сүйіктілерім, бір-бірімізді сүйейік, өйткені сүйіспеншілік Құдайдан, ал сүйетін адам Құдайдан туылған және Құдайды таниды.</w:t>
      </w:r>
    </w:p>
    <w:p/>
    <w:p>
      <w:r xmlns:w="http://schemas.openxmlformats.org/wordprocessingml/2006/main">
        <w:t xml:space="preserve">2. Нақыл сөздер 17:17 - Дос әр уақытта сүйеді, Ағайынды қиыншылықта туады.</w:t>
      </w:r>
    </w:p>
    <w:p/>
    <w:p>
      <w:r xmlns:w="http://schemas.openxmlformats.org/wordprocessingml/2006/main">
        <w:t xml:space="preserve">Патшалықтар 1-ж 20:42 Жонатан Дәуітке былай деді: «Тыныштықпен бар, өйткені біз екеуіміз де Жаратқан Иенің атымен ант етіп: «Жаратқан Ие сенің екеуміздің, менің ұрпағым мен сенің ұрпағыңның арасында мәңгі болсын!» — деп ант еткенбіз. Ол тұрып, кетіп қалды. Жонатан қалаға кетті.</w:t>
      </w:r>
    </w:p>
    <w:p/>
    <w:p>
      <w:r xmlns:w="http://schemas.openxmlformats.org/wordprocessingml/2006/main">
        <w:t xml:space="preserve">Жонатан мен Дәуіт Жаратқан Иемен келісім жасасты да, Дәуіт кетеді.</w:t>
      </w:r>
    </w:p>
    <w:p/>
    <w:p>
      <w:r xmlns:w="http://schemas.openxmlformats.org/wordprocessingml/2006/main">
        <w:t xml:space="preserve">1. Құдайды келісімде сақтау: Жонатан мен Дәуіттің тарихы</w:t>
      </w:r>
    </w:p>
    <w:p/>
    <w:p>
      <w:r xmlns:w="http://schemas.openxmlformats.org/wordprocessingml/2006/main">
        <w:t xml:space="preserve">2. Уәденің күші: Өсиеттерді сақтаудың маңыздылығы</w:t>
      </w:r>
    </w:p>
    <w:p/>
    <w:p>
      <w:r xmlns:w="http://schemas.openxmlformats.org/wordprocessingml/2006/main">
        <w:t xml:space="preserve">1. Римдіктерге 15:5-7 - Төзімділік пен жігер беретін Құдай сендерге бір дауыспен Иеміз Иса Мәсіхтің Құдайы мен Әкесін мадақтауларың үшін Иса Мәсіхке сәйкес бір-біріңмен үйлесімді өмір сүруді нәсіп етсін. .</w:t>
      </w:r>
    </w:p>
    <w:p/>
    <w:p>
      <w:r xmlns:w="http://schemas.openxmlformats.org/wordprocessingml/2006/main">
        <w:t xml:space="preserve">2. Ефестіктерге 4:3 - Татулық байланысы арқылы Рухтың бірлігін сақтау үшін бар күш-жігеріңізді салыңыз.</w:t>
      </w:r>
    </w:p>
    <w:p/>
    <w:p>
      <w:r xmlns:w="http://schemas.openxmlformats.org/wordprocessingml/2006/main">
        <w:t xml:space="preserve">1 Патшалықтар 21-ті төмендегідей үш абзацпен қорытындылауға болады, онда көрсетілген тармақтар бар:</w:t>
      </w:r>
    </w:p>
    <w:p/>
    <w:p>
      <w:r xmlns:w="http://schemas.openxmlformats.org/wordprocessingml/2006/main">
        <w:t xml:space="preserve">1-абзац: Патшалықтар 1-жазба 21:1-6 Дәуіттің діни қызметкер Ахимелекке барғанын және оның азық-түлік сұрағанын айтады. Бұл тарауда Дәуіт Саулдың дұшпандық ниетінен кейін өміріне қауіп төніп, Нобқа барып, Ахимелектен көмек сұрайды. Дәуіт діни қызметкерге патшаның құпия тапсырмасы бар екенін айтып, өзіне және адамдарына нан сұрайды. Кәдімгі нан болмағандықтан, Ахимелех оларға тек діни қызметкерлерге арналған қасиетті нан ұсынады, бірақ олардың шұғыл қажеттілігіне байланысты ерекшелік жасайды.</w:t>
      </w:r>
    </w:p>
    <w:p/>
    <w:p>
      <w:r xmlns:w="http://schemas.openxmlformats.org/wordprocessingml/2006/main">
        <w:t xml:space="preserve">2-абзац: Патшалықтар 1-жазба 21:7-9-да жалғасып, ол Дәуіттің Ғолияттың семсерімен кездескенін сипаттайды. Дәуіт Нобтан кетіп бара жатып, сол жерден пана табамын деп філістірлердің Гат қаласына барады. Алайда, ол олардың чемпионы Ғолияттың өлтірушісі ретінде танылғанда, ол қайтадан өз өмірі үшін қорқады. Зияннан құтылу үшін Дәуіт Гат патшасы Ахиштің алдында өзін есінен танып қалғандай кейіп танытады.</w:t>
      </w:r>
    </w:p>
    <w:p/>
    <w:p>
      <w:r xmlns:w="http://schemas.openxmlformats.org/wordprocessingml/2006/main">
        <w:t xml:space="preserve">3-абзац: 21 Патшалықтар 1-жазба Дәуіттің Адулламдағы үңгірге пана іздеуімен және оның ізбасарларына айналған қайғылы адамдардың қосылуымен аяқталады. Патшалықтар 1-хат 21:10-15 сияқты тармақтарда Дәуіт Гаттан кеткеннен кейін Адулламдағы үңгірден пана тапқаны айтылады. Көп ұзамай қасірет шеккен немесе қарызы бар адамдар оған төрт жүздей адам қосылып, олар «Дәуіттің құдіретті адамдары» деп аталды. Өзінің қиыншылықтары мен белгісіздіктеріне қарамастан, Дэвид оның айналасында жиналған осы адамдарға жетекшілік етеді.</w:t>
      </w:r>
    </w:p>
    <w:p/>
    <w:p>
      <w:r xmlns:w="http://schemas.openxmlformats.org/wordprocessingml/2006/main">
        <w:t xml:space="preserve">Қысқаша:</w:t>
      </w:r>
    </w:p>
    <w:p>
      <w:r xmlns:w="http://schemas.openxmlformats.org/wordprocessingml/2006/main">
        <w:t xml:space="preserve">1 Патшалықтар 21 былай дейді:</w:t>
      </w:r>
    </w:p>
    <w:p>
      <w:r xmlns:w="http://schemas.openxmlformats.org/wordprocessingml/2006/main">
        <w:t xml:space="preserve">Дәуіт Ахимелектен көмек сұрады;</w:t>
      </w:r>
    </w:p>
    <w:p>
      <w:r xmlns:w="http://schemas.openxmlformats.org/wordprocessingml/2006/main">
        <w:t xml:space="preserve">Дәуіттің Ғолияттың семсерімен кездесуі;</w:t>
      </w:r>
    </w:p>
    <w:p>
      <w:r xmlns:w="http://schemas.openxmlformats.org/wordprocessingml/2006/main">
        <w:t xml:space="preserve">Дәуіт Адулламдағы үңгірге пана іздеп, ізбасарларын жинады.</w:t>
      </w:r>
    </w:p>
    <w:p/>
    <w:p>
      <w:r xmlns:w="http://schemas.openxmlformats.org/wordprocessingml/2006/main">
        <w:t xml:space="preserve">Акцент:</w:t>
      </w:r>
    </w:p>
    <w:p>
      <w:r xmlns:w="http://schemas.openxmlformats.org/wordprocessingml/2006/main">
        <w:t xml:space="preserve">Дәуіт Ахимелектен көмек сұрады;</w:t>
      </w:r>
    </w:p>
    <w:p>
      <w:r xmlns:w="http://schemas.openxmlformats.org/wordprocessingml/2006/main">
        <w:t xml:space="preserve">Дәуіттің Ғолияттың семсерімен кездесуі;</w:t>
      </w:r>
    </w:p>
    <w:p>
      <w:r xmlns:w="http://schemas.openxmlformats.org/wordprocessingml/2006/main">
        <w:t xml:space="preserve">Дәуіт Адулламдағы үңгірге пана іздеп, ізбасарларын жинады.</w:t>
      </w:r>
    </w:p>
    <w:p/>
    <w:p>
      <w:r xmlns:w="http://schemas.openxmlformats.org/wordprocessingml/2006/main">
        <w:t xml:space="preserve">Бұл тарауда Дәуіттің көмекке ұмтылуы, оның Ғолияттың семсерімен кездесуі және одан кейін Адулламдағы үңгірді паналағаны туралы айтылады. Патшалықтар 1-жазбасының 21-жазбасында өміріне қауіптенген Дәуіт Нобтағы діни қызметкер Ахимелекке барады. Ол патшаның құпия тапсырмасы туралы өтірік айтады және өзіне және оның адамдарына азық-түлік сұрайды. Ахимелех оларға аса қажет болғандықтан бағышталған нан ұсынады.</w:t>
      </w:r>
    </w:p>
    <w:p/>
    <w:p>
      <w:r xmlns:w="http://schemas.openxmlformats.org/wordprocessingml/2006/main">
        <w:t xml:space="preserve">1 Патшалықтар 21-де жалғастыра отырып, Дәуіт Нобтан кетіп бара жатқанда, ол Гатқа барады, бірақ олардың чемпионы Ғолияттың өлтірушісі ретінде танылған кезде қорқады. Зияннан құтылу үшін ол Гат патшасы Ахиштің алдында өзін есінен танып қалғандай кейіп танытады.</w:t>
      </w:r>
    </w:p>
    <w:p/>
    <w:p>
      <w:r xmlns:w="http://schemas.openxmlformats.org/wordprocessingml/2006/main">
        <w:t xml:space="preserve">1 Патшалықтар 21-бөлімі Дәуіттің Адулламдағы үңгірден пана табуымен аяқталады. Қиындыққа ұшыраған адамдар оған қосылып, «Дәуіттің құдіретті адамдары» атанған төрт жүзге жуық адам болды. Жеке қиындықтар мен белгісіздіктерге тап болғанына қарамастан, Дэвид айналасына жиналған осы адамдарға жетекшілік етеді. Бұл тарауда Дәуіттің қиын кезеңде көмекке жүгінгендегі тапқырлығы және адал ізбасарларын құру жолындағы сапарының басы көрсетіледі.</w:t>
      </w:r>
    </w:p>
    <w:p/>
    <w:p>
      <w:r xmlns:w="http://schemas.openxmlformats.org/wordprocessingml/2006/main">
        <w:t xml:space="preserve">Патшалықтар 1-ж 21:1 Дәуіт Нобқа діни қызметкер Ахимелекке келді. Ахимелек Дәуіттің кездесуінен қорқып: — Неге сен жалғызсың, қасыңда ешкім жоқ?</w:t>
      </w:r>
    </w:p>
    <w:p/>
    <w:p>
      <w:r xmlns:w="http://schemas.openxmlformats.org/wordprocessingml/2006/main">
        <w:t xml:space="preserve">Дәуіт Нобтағы діни қызметкер Ахимелекке барып, одан неліктен жалғыз қалғанын сұрады.</w:t>
      </w:r>
    </w:p>
    <w:p/>
    <w:p>
      <w:r xmlns:w="http://schemas.openxmlformats.org/wordprocessingml/2006/main">
        <w:t xml:space="preserve">1. Имандылық сапарымызда серіктестіктің маңызы</w:t>
      </w:r>
    </w:p>
    <w:p/>
    <w:p>
      <w:r xmlns:w="http://schemas.openxmlformats.org/wordprocessingml/2006/main">
        <w:t xml:space="preserve">2. Жалғыздық кезінде Аллаға арқа сүйеуді үйрену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Біреуі жеңсе де, екеуі өзін қорғай алады. Үш жіптен тұратын бау тез үзілмейді.</w:t>
      </w:r>
    </w:p>
    <w:p/>
    <w:p>
      <w:r xmlns:w="http://schemas.openxmlformats.org/wordprocessingml/2006/main">
        <w:t xml:space="preserve">Патшалықтар 1-ж 21:2 Дәуіт діни қызметкер Ахимелекке былай деді: «Патша маған бір шаруаны тапсырып, маған: «Сені қайда жіберетінімді және саған нені бұйырғанымды ешкім білмесін», – деді. Менің қызметшілерімді анау-мынау жерге тағайындадым.</w:t>
      </w:r>
    </w:p>
    <w:p/>
    <w:p>
      <w:r xmlns:w="http://schemas.openxmlformats.org/wordprocessingml/2006/main">
        <w:t xml:space="preserve">Дәуіт діни қызметкер Ахимелекке патша тапсырған құпия тапсырманы орындауды өтінді.</w:t>
      </w:r>
    </w:p>
    <w:p/>
    <w:p>
      <w:r xmlns:w="http://schemas.openxmlformats.org/wordprocessingml/2006/main">
        <w:t xml:space="preserve">1. Аллаға қызмет етуде құпияны сақтаудың маңыздылығы.</w:t>
      </w:r>
    </w:p>
    <w:p/>
    <w:p>
      <w:r xmlns:w="http://schemas.openxmlformats.org/wordprocessingml/2006/main">
        <w:t xml:space="preserve">2. Билікке мойынсұнудың маңыздылығы.</w:t>
      </w:r>
    </w:p>
    <w:p/>
    <w:p>
      <w:r xmlns:w="http://schemas.openxmlformats.org/wordprocessingml/2006/main">
        <w:t xml:space="preserve">1. Нақыл сөздер 11:13 - Өсекші сырды ашады, ал сенімді адам сенімді сақтайды.</w:t>
      </w:r>
    </w:p>
    <w:p/>
    <w:p>
      <w:r xmlns:w="http://schemas.openxmlformats.org/wordprocessingml/2006/main">
        <w:t xml:space="preserve">2. Римдіктерге 13:1-2 - Әркім басқарушыларға бағынсын, өйткені Құдай орнатқаннан басқа билік жоқ. Бар билікті Құдай орнатқан.</w:t>
      </w:r>
    </w:p>
    <w:p/>
    <w:p>
      <w:r xmlns:w="http://schemas.openxmlformats.org/wordprocessingml/2006/main">
        <w:t xml:space="preserve">Патшалықтар 1-ж 21:3 Ал енді қолыңның астында не бар? Қолымдағы бес бөлке нанды немесе не барын бер.</w:t>
      </w:r>
    </w:p>
    <w:p/>
    <w:p>
      <w:r xmlns:w="http://schemas.openxmlformats.org/wordprocessingml/2006/main">
        <w:t xml:space="preserve">Дәуіт діни қызметкер Ахимелекке жол жүруіне көмектесу үшін бес нан сұрайды.</w:t>
      </w:r>
    </w:p>
    <w:p/>
    <w:p>
      <w:r xmlns:w="http://schemas.openxmlformats.org/wordprocessingml/2006/main">
        <w:t xml:space="preserve">1. Ризық күші: Құдай біздің қажеттіліктерімізді қалай қанағаттандырады.</w:t>
      </w:r>
    </w:p>
    <w:p/>
    <w:p>
      <w:r xmlns:w="http://schemas.openxmlformats.org/wordprocessingml/2006/main">
        <w:t xml:space="preserve">2. Құдайдың мызғымас адалдығы: тіпті қиын уақытта да.</w:t>
      </w:r>
    </w:p>
    <w:p/>
    <w:p>
      <w:r xmlns:w="http://schemas.openxmlformats.org/wordprocessingml/2006/main">
        <w:t xml:space="preserve">1. Матай 6:25-34 - Иса уайымдамауды және көктегі Әкеміздің бізді қамтамасыз ететінін еске салады.</w:t>
      </w:r>
    </w:p>
    <w:p/>
    <w:p>
      <w:r xmlns:w="http://schemas.openxmlformats.org/wordprocessingml/2006/main">
        <w:t xml:space="preserve">2. Філіпіліктерге 4:19 - Пауыл Құдайдың біздің барлық қажеттіліктерімізді салтанатты байлығымен қанағаттандыратынын еске салады.</w:t>
      </w:r>
    </w:p>
    <w:p/>
    <w:p>
      <w:r xmlns:w="http://schemas.openxmlformats.org/wordprocessingml/2006/main">
        <w:t xml:space="preserve">Патшалықтар 1-ж 21:4 Діни қызметкер Дәуітке былай деп жауап берді: — Менің қолымда қарапайым нан жоқ, бірақ қасиетті нан бар. егер жас жігіттер ең болмағанда әйелдерден өзін ұстаса.</w:t>
      </w:r>
    </w:p>
    <w:p/>
    <w:p>
      <w:r xmlns:w="http://schemas.openxmlformats.org/wordprocessingml/2006/main">
        <w:t xml:space="preserve">Діни қызметкер Дәуітке қарапайым нан жоқ екенін, бірақ қасиетті нан бар екенін айтты, бірақ егер жас жігіттер әйелдермен бірге болмаса ғана.</w:t>
      </w:r>
    </w:p>
    <w:p/>
    <w:p>
      <w:r xmlns:w="http://schemas.openxmlformats.org/wordprocessingml/2006/main">
        <w:t xml:space="preserve">1. Қасиетті және қасиетті өмір сүрудің маңыздылығы.</w:t>
      </w:r>
    </w:p>
    <w:p/>
    <w:p>
      <w:r xmlns:w="http://schemas.openxmlformats.org/wordprocessingml/2006/main">
        <w:t xml:space="preserve">2. Қасиетті нанның құдіреті.</w:t>
      </w:r>
    </w:p>
    <w:p/>
    <w:p>
      <w:r xmlns:w="http://schemas.openxmlformats.org/wordprocessingml/2006/main">
        <w:t xml:space="preserve">1. Еврейлерге 12:14 - Киелілікке ұмтыл, онсыз ешкім Иемізді көрмейді.</w:t>
      </w:r>
    </w:p>
    <w:p/>
    <w:p>
      <w:r xmlns:w="http://schemas.openxmlformats.org/wordprocessingml/2006/main">
        <w:t xml:space="preserve">2. Мысырдан шығу 12:17 - Исраилдіктер Құтқарылу мейрамын ашытқысыз нан мен ащы шөптермен жеуі керек еді.</w:t>
      </w:r>
    </w:p>
    <w:p/>
    <w:p>
      <w:r xmlns:w="http://schemas.openxmlformats.org/wordprocessingml/2006/main">
        <w:t xml:space="preserve">Патшалықтар 1-ж 21:5 Дәуіт діни қызметкерге былай деп жауап берді: — Мен шыққаннан бері осы үш күнде әйелдер бізден аулақ болды, ал жігіттердің ыдыстары киелі, ал нандары — іште. кәдімгі тәсіл, иә, бірақ бұл күні ыдыста қасиетті болды.</w:t>
      </w:r>
    </w:p>
    <w:p/>
    <w:p>
      <w:r xmlns:w="http://schemas.openxmlformats.org/wordprocessingml/2006/main">
        <w:t xml:space="preserve">Дәуіт діни қызметкерге өзінің және оның адамдарының соңғы үш күн бойы әйелмен араласпағанын және олар жеп жатқан нанның тек кәдімгі нан екенін түсіндіреді.</w:t>
      </w:r>
    </w:p>
    <w:p/>
    <w:p>
      <w:r xmlns:w="http://schemas.openxmlformats.org/wordprocessingml/2006/main">
        <w:t xml:space="preserve">1. Қиын күндерде де Алланың рақымы мен ризығы.</w:t>
      </w:r>
    </w:p>
    <w:p/>
    <w:p>
      <w:r xmlns:w="http://schemas.openxmlformats.org/wordprocessingml/2006/main">
        <w:t xml:space="preserve">2. Құдайдың адалдығын ең екіталай жерлерде қалай көруге болады.</w:t>
      </w:r>
    </w:p>
    <w:p/>
    <w:p>
      <w:r xmlns:w="http://schemas.openxmlformats.org/wordprocessingml/2006/main">
        <w:t xml:space="preserve">1. Ишая 25:6-8 - Осы тауда Құдіреті шексіз Тәңір Ие барлық халықтар үшін мол ас мейрамын, ең жақсы ет пен шараптың ең жақсысы ескі шараптан тұратын дастархан жайын дайындайды.</w:t>
      </w:r>
    </w:p>
    <w:p/>
    <w:p>
      <w:r xmlns:w="http://schemas.openxmlformats.org/wordprocessingml/2006/main">
        <w:t xml:space="preserve">7 Ол осы тауда барлық халықтарды қоршап тұрған кебінді, барлық халықтарды жауып тұрған жапырақты жояды.</w:t>
      </w:r>
    </w:p>
    <w:p/>
    <w:p>
      <w:r xmlns:w="http://schemas.openxmlformats.org/wordprocessingml/2006/main">
        <w:t xml:space="preserve">8 Ол өлімді мәңгілікке жұтады. Тәңір Ие барлық адамдардың көз жасын сүртеді; Ол бүкіл жер бетіндегі халқының масқарасын жояды.</w:t>
      </w:r>
    </w:p>
    <w:p/>
    <w:p>
      <w:r xmlns:w="http://schemas.openxmlformats.org/wordprocessingml/2006/main">
        <w:t xml:space="preserve">2. Матай 4:4 - Иса былай деп жауап берді: «Адам тек нанмен ғана емес, Құдайдың аузынан шыққан әрбір сөзбен өмір сүреді», — деп жазылған.</w:t>
      </w:r>
    </w:p>
    <w:p/>
    <w:p>
      <w:r xmlns:w="http://schemas.openxmlformats.org/wordprocessingml/2006/main">
        <w:t xml:space="preserve">Патшалықтар 1-ж. 21:6 Діни қызметкер оған киелі нан берді, өйткені ол жерде Жаратқан Иенің алдынан ыстық нан қою үшін алынған наннан басқа нан жоқ еді.</w:t>
      </w:r>
    </w:p>
    <w:p/>
    <w:p>
      <w:r xmlns:w="http://schemas.openxmlformats.org/wordprocessingml/2006/main">
        <w:t xml:space="preserve">Басқа нан болмағандықтан, діни қызметкер Дәуітке киелі шатырдың киелі нанын берді.</w:t>
      </w:r>
    </w:p>
    <w:p/>
    <w:p>
      <w:r xmlns:w="http://schemas.openxmlformats.org/wordprocessingml/2006/main">
        <w:t xml:space="preserve">1) Өмір наны: неге Иса рухани нәрдің жалғыз шынайы көзі</w:t>
      </w:r>
    </w:p>
    <w:p/>
    <w:p>
      <w:r xmlns:w="http://schemas.openxmlformats.org/wordprocessingml/2006/main">
        <w:t xml:space="preserve">2) Діни қызметкердің жомарт сыйы: Дәуіттің әңгімесінен не үйренеміз</w:t>
      </w:r>
    </w:p>
    <w:p/>
    <w:p>
      <w:r xmlns:w="http://schemas.openxmlformats.org/wordprocessingml/2006/main">
        <w:t xml:space="preserve">1) Жохан 6:35 - «Иса оларға былай деді: Мен өмірдің нанымын: Маған келген адам ешқашан аш болмайды, ал Маған сенген ешқашан шөлдемейді».</w:t>
      </w:r>
    </w:p>
    <w:p/>
    <w:p>
      <w:r xmlns:w="http://schemas.openxmlformats.org/wordprocessingml/2006/main">
        <w:t xml:space="preserve">2) Лұқа 6:38 - «Беріңдер, сонда сендерге де беріледі; жақсы өлшеммен, басылған, шайқалған және ағып жатқан өлшеңді адамдар кеудеңе береді. сендерге қайта өлшенсін».</w:t>
      </w:r>
    </w:p>
    <w:p/>
    <w:p>
      <w:r xmlns:w="http://schemas.openxmlformats.org/wordprocessingml/2006/main">
        <w:t xml:space="preserve">Патшалықтар 1-ж 21:7 Сол күні Саулдың қызметшілерінен бір адам Жаратқан Иенің алдында қамауға алынды. Оның аты едомдық Доег еді, Саулдың малшылардың басы.</w:t>
      </w:r>
    </w:p>
    <w:p/>
    <w:p>
      <w:r xmlns:w="http://schemas.openxmlformats.org/wordprocessingml/2006/main">
        <w:t xml:space="preserve">Едомдық Доег белгілі бір күні Жаратқан Иенің алдында ұсталған Саулдың бақташысы болатын.</w:t>
      </w:r>
    </w:p>
    <w:p/>
    <w:p>
      <w:r xmlns:w="http://schemas.openxmlformats.org/wordprocessingml/2006/main">
        <w:t xml:space="preserve">1. Құдайдың адалдығы - Құдай бізге қажет қорғаныс пен басшылықты қамтамасыз ету үшін әрқашан қалай сонда.</w:t>
      </w:r>
    </w:p>
    <w:p/>
    <w:p>
      <w:r xmlns:w="http://schemas.openxmlformats.org/wordprocessingml/2006/main">
        <w:t xml:space="preserve">2. Шыдамның күші - Төзімділік пен сенім қиын кезеңдерге төтеп беруге қалай көмектеседі.</w:t>
      </w:r>
    </w:p>
    <w:p/>
    <w:p>
      <w:r xmlns:w="http://schemas.openxmlformats.org/wordprocessingml/2006/main">
        <w:t xml:space="preserve">1. Забур 118:8 - Адамға сенгенше, Иемізді паналаған жақсы.</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Патшалықтар 1-ж 21:8 Дәуіт Ахимелекке: «Бұл жерде сенің қолыңның астында найза мен семсер жоқ па? Өйткені мен қылышымды да, қару-жарақтарымды да алып келген жоқпын, өйткені патшаның ісі асығыс еді.</w:t>
      </w:r>
    </w:p>
    <w:p/>
    <w:p>
      <w:r xmlns:w="http://schemas.openxmlformats.org/wordprocessingml/2006/main">
        <w:t xml:space="preserve">Дәуіт Ахимелектің үйіне келіп, патшадан өзінің шұғыл миссиясы үшін алатын қару-жарақтың бар-жоғын сұрайды.</w:t>
      </w:r>
    </w:p>
    <w:p/>
    <w:p>
      <w:r xmlns:w="http://schemas.openxmlformats.org/wordprocessingml/2006/main">
        <w:t xml:space="preserve">1. Дайындық күші: неге біз әрқашан дайын болуымыз керек</w:t>
      </w:r>
    </w:p>
    <w:p/>
    <w:p>
      <w:r xmlns:w="http://schemas.openxmlformats.org/wordprocessingml/2006/main">
        <w:t xml:space="preserve">2. Құдайдың бергеніне сену: өзімізді дайын емес сезінсек те, Иемізге арқа сүйеу</w:t>
      </w:r>
    </w:p>
    <w:p/>
    <w:p>
      <w:r xmlns:w="http://schemas.openxmlformats.org/wordprocessingml/2006/main">
        <w:t xml:space="preserve">1. Матай 6:33-34 - «Бірақ алдымен Құдай Патшалығын және Оның әділдігін іздеңдер, сонда мұның бәрі сендерге қосылады. Сондықтан ертеңгі күнді уайымдамаңдар, өйткені ертең өзі үшін уайым болады. күн - бұл өз қиындығы».</w:t>
      </w:r>
    </w:p>
    <w:p/>
    <w:p>
      <w:r xmlns:w="http://schemas.openxmlformats.org/wordprocessingml/2006/main">
        <w:t xml:space="preserve">2. Нақыл сөздер 27:1 - «Ертеңімен мақтанба, өйткені күннің не әкелетінін білмейсің».</w:t>
      </w:r>
    </w:p>
    <w:p/>
    <w:p>
      <w:r xmlns:w="http://schemas.openxmlformats.org/wordprocessingml/2006/main">
        <w:t xml:space="preserve">Патшалықтар 1-ж 21:9 Діни қызметкер: — Ела аңғарында өлтірген філістір Ғолияттың семсері міне, ефодтың артында матаға оралған. мұнда бұдан басқа ешкім жоқ. Сонда Дәуіт: — Ондай адам жоқ. маған бер.</w:t>
      </w:r>
    </w:p>
    <w:p/>
    <w:p>
      <w:r xmlns:w="http://schemas.openxmlformats.org/wordprocessingml/2006/main">
        <w:t xml:space="preserve">Діни қызметкер Дәуітке жалғыз Ғолияттың қылышын алуға болатынын айтады, ал Дәуіт оны алуға келіседі.</w:t>
      </w:r>
    </w:p>
    <w:p/>
    <w:p>
      <w:r xmlns:w="http://schemas.openxmlformats.org/wordprocessingml/2006/main">
        <w:t xml:space="preserve">1) «Сенім күші: Дәуіттің Құдайға сенімі Ғолияттың семсерін алуға қалай мүмкіндік берді»</w:t>
      </w:r>
    </w:p>
    <w:p/>
    <w:p>
      <w:r xmlns:w="http://schemas.openxmlformats.org/wordprocessingml/2006/main">
        <w:t xml:space="preserve">2) «Жеңіс құны: Дәуіт өміріндегі Ғолият семсерінің маңызын түсіну»</w:t>
      </w:r>
    </w:p>
    <w:p/>
    <w:p>
      <w:r xmlns:w="http://schemas.openxmlformats.org/wordprocessingml/2006/main">
        <w:t xml:space="preserve">1) Матай 17:20 «Ол оларға былай деді: Сенімдерің аз болғандықтан. Өйткені сендерге шындығын айтамын: қыша дәніндей сенімдерің болса, мына тауға: «Осы жерден ол жаққа көшіңдер! және ол қозғалады және сіз үшін мүмкін емес ештеңе болмайды.</w:t>
      </w:r>
    </w:p>
    <w:p/>
    <w:p>
      <w:r xmlns:w="http://schemas.openxmlformats.org/wordprocessingml/2006/main">
        <w:t xml:space="preserve">2) Қорынттықтарға 1-хат 15:57 «Бірақ Иеміз Иса Мәсіх арқылы бізге жеңіс сыйлаған Құдайға алғыс айтамыз».</w:t>
      </w:r>
    </w:p>
    <w:p/>
    <w:p>
      <w:r xmlns:w="http://schemas.openxmlformats.org/wordprocessingml/2006/main">
        <w:t xml:space="preserve">Патшалықтар 1-ж 21:10 Дәуіт сол күні Саулдан қорқып, қашып, Ғат патшасы Ахишке барды.</w:t>
      </w:r>
    </w:p>
    <w:p/>
    <w:p>
      <w:r xmlns:w="http://schemas.openxmlformats.org/wordprocessingml/2006/main">
        <w:t xml:space="preserve">Дәуіт қорыққанынан Саулдан қашып, Ғат патшасы Ахишке пана табады.</w:t>
      </w:r>
    </w:p>
    <w:p/>
    <w:p>
      <w:r xmlns:w="http://schemas.openxmlformats.org/wordprocessingml/2006/main">
        <w:t xml:space="preserve">1. Құдай қорқыныш пен қауіп кезінде пана және қорған береді.</w:t>
      </w:r>
    </w:p>
    <w:p/>
    <w:p>
      <w:r xmlns:w="http://schemas.openxmlformats.org/wordprocessingml/2006/main">
        <w:t xml:space="preserve">2. Құдай адал және біз қуғын-сүргінге кезіксек те бізді ешқашан тастамайды.</w:t>
      </w:r>
    </w:p>
    <w:p/>
    <w:p>
      <w:r xmlns:w="http://schemas.openxmlformats.org/wordprocessingml/2006/main">
        <w:t xml:space="preserve">1. Забур 23:4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1-ж 21:11 Ахиштің қызметшілері оған: — Бұл Дәуіт елдің патшасы емес пе? Олар: «Саул өзінің мыңдарын, Дәуіттің он мыңын өлтірді» деп, бір-біріне билеп ән айтпады ма?</w:t>
      </w:r>
    </w:p>
    <w:p/>
    <w:p>
      <w:r xmlns:w="http://schemas.openxmlformats.org/wordprocessingml/2006/main">
        <w:t xml:space="preserve">Ахиштің қызметшілері Дәуітті ел патшасы деп таныды. Олар Саулдың өз мыңдарын, Дәуіттің он мыңын өлтіргені туралы ән айтып, оның жеңісін тойлады.</w:t>
      </w:r>
    </w:p>
    <w:p/>
    <w:p>
      <w:r xmlns:w="http://schemas.openxmlformats.org/wordprocessingml/2006/main">
        <w:t xml:space="preserve">1. Мақтаудың күші: біздің өміріміздегі Құдайдың жеңістерін тойлау</w:t>
      </w:r>
    </w:p>
    <w:p/>
    <w:p>
      <w:r xmlns:w="http://schemas.openxmlformats.org/wordprocessingml/2006/main">
        <w:t xml:space="preserve">2. Мойынсұнудың батасы: Дәуіттің үлгісінен үйрену</w:t>
      </w:r>
    </w:p>
    <w:p/>
    <w:p>
      <w:r xmlns:w="http://schemas.openxmlformats.org/wordprocessingml/2006/main">
        <w:t xml:space="preserve">1. Шежірелер 1-жазба 16:8-9 - Иемізге алғыс айтыңыз, Оның есімін шақырыңыз; Оның не істегенін халықтар арасында жария етіңіз. Оған ән айт, оны мадақта; оның барлық тамаша әрекеттерін айтыңыз.</w:t>
      </w:r>
    </w:p>
    <w:p/>
    <w:p>
      <w:r xmlns:w="http://schemas.openxmlformats.org/wordprocessingml/2006/main">
        <w:t xml:space="preserve">2. Забур 136:1-3 - Иемізге алғыс айт, өйткені Ол жақсы. Оның махаббаты мәңгілік. Құдайдың Құдайына алғыс айтыңыз. Оның махаббаты мәңгілік. Жаратушы Иемізге шүкіршілік етіңіз: Оның махаббаты мәңгілік.</w:t>
      </w:r>
    </w:p>
    <w:p/>
    <w:p>
      <w:r xmlns:w="http://schemas.openxmlformats.org/wordprocessingml/2006/main">
        <w:t xml:space="preserve">Патшалықтар 1-ж 21:12 Дәуіт осы сөздерді жүрегіне салып, Ғат патшасы Ахиштен қатты қорықты.</w:t>
      </w:r>
    </w:p>
    <w:p/>
    <w:p>
      <w:r xmlns:w="http://schemas.openxmlformats.org/wordprocessingml/2006/main">
        <w:t xml:space="preserve">Дәуіт Ғат патшасы Ақыштан қорқып, болған жайтты есіне алды.</w:t>
      </w:r>
    </w:p>
    <w:p/>
    <w:p>
      <w:r xmlns:w="http://schemas.openxmlformats.org/wordprocessingml/2006/main">
        <w:t xml:space="preserve">1. Құдай маңызды сабақтарды есте сақтауға және Оған жақындауға көмектесу үшін қорқынышымызды пайдалана алады.</w:t>
      </w:r>
    </w:p>
    <w:p/>
    <w:p>
      <w:r xmlns:w="http://schemas.openxmlformats.org/wordprocessingml/2006/main">
        <w:t xml:space="preserve">2. Біз бір нәрседен қорықсақ, Құдайдан күш пен басшылық сұрай аламыз.</w:t>
      </w:r>
    </w:p>
    <w:p/>
    <w:p>
      <w:r xmlns:w="http://schemas.openxmlformats.org/wordprocessingml/2006/main">
        <w:t xml:space="preserve">1. Петірдің 1-хаты 5:7 – «Барлық уайымдарыңды Оған артыңдар, өйткені ол сендерге қамқорлық жасайды».</w:t>
      </w:r>
    </w:p>
    <w:p/>
    <w:p>
      <w:r xmlns:w="http://schemas.openxmlformats.org/wordprocessingml/2006/main">
        <w:t xml:space="preserve">2. Забур 33:4 - «Мен Жаратқан Иені іздедім, Ол маған жауап берді, Ол мені барлық қорқыныштарымнан құтқарды».</w:t>
      </w:r>
    </w:p>
    <w:p/>
    <w:p>
      <w:r xmlns:w="http://schemas.openxmlformats.org/wordprocessingml/2006/main">
        <w:t xml:space="preserve">Патшалықтар 1-ж. 21:13 Ол олардың алдында жүріс-тұрысын өзгертіп, олардың қолында өзін жынданып, қақпаның есіктерін тырнап, сақалына түкіріп жіберді.</w:t>
      </w:r>
    </w:p>
    <w:p/>
    <w:p>
      <w:r xmlns:w="http://schemas.openxmlformats.org/wordprocessingml/2006/main">
        <w:t xml:space="preserve">Дәуіт өзін Саул мен оның адамдарынан қорғау үшін ақыл-есі дұрыс емес болып көрінді. Ол мұны қақпаның есіктерін тырнап, сақалына түкіріп жіберді.</w:t>
      </w:r>
    </w:p>
    <w:p/>
    <w:p>
      <w:r xmlns:w="http://schemas.openxmlformats.org/wordprocessingml/2006/main">
        <w:t xml:space="preserve">1. Ақылсыз болып көрінудің даналығы: Дэвид өзін қорғау үшін өзінің тапқырлығын қалай пайдаланды</w:t>
      </w:r>
    </w:p>
    <w:p/>
    <w:p>
      <w:r xmlns:w="http://schemas.openxmlformats.org/wordprocessingml/2006/main">
        <w:t xml:space="preserve">2. Өмір қиынға соғатын кезде: өзін-өзі сақтау құралы ретінде ақылсыздықты көрсетудің күші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Матай 10:16 - Мен сендерді қасқырлар арасындағы қойлар сияқты жіберіп жатырмын. Сондықтан жыландардай ақылды, көгершіндер сияқты бейкүнә болыңдар.</w:t>
      </w:r>
    </w:p>
    <w:p/>
    <w:p>
      <w:r xmlns:w="http://schemas.openxmlformats.org/wordprocessingml/2006/main">
        <w:t xml:space="preserve">Патшалықтар 1-ж. 21:14 Сонда Ахиш қызметшілеріне: «Міне, оның есінен танып қалғанын көріп тұрсыңдар. Оны неге маған әкелдіңдер?</w:t>
      </w:r>
    </w:p>
    <w:p/>
    <w:p>
      <w:r xmlns:w="http://schemas.openxmlformats.org/wordprocessingml/2006/main">
        <w:t xml:space="preserve">Ахиш Дәуіттің жынданып кеткенін байқап, қызметшілерінен оны не үшін әкелгендерін сұрады.</w:t>
      </w:r>
    </w:p>
    <w:p/>
    <w:p>
      <w:r xmlns:w="http://schemas.openxmlformats.org/wordprocessingml/2006/main">
        <w:t xml:space="preserve">1. Құдай халқын сынақтар мен күрес кезінде де Құдай пайдалана алады.</w:t>
      </w:r>
    </w:p>
    <w:p/>
    <w:p>
      <w:r xmlns:w="http://schemas.openxmlformats.org/wordprocessingml/2006/main">
        <w:t xml:space="preserve">2. Қиындық кезінде Құдай халқы Оның көмегі мен күшіне сүйену керек.</w:t>
      </w:r>
    </w:p>
    <w:p/>
    <w:p>
      <w:r xmlns:w="http://schemas.openxmlformats.org/wordprocessingml/2006/main">
        <w:t xml:space="preserve">1. Ишая 40:29-31 Ол шаршағандарға күш береді, әлсіздердің күшін арттырады.</w:t>
      </w:r>
    </w:p>
    <w:p/>
    <w:p>
      <w:r xmlns:w="http://schemas.openxmlformats.org/wordprocessingml/2006/main">
        <w:t xml:space="preserve">2. Забур 46:1-3 Құдай – біздің панамыз әрі күш-қуатымыз, Қиыншылықта әрқашан көмекшіміз.</w:t>
      </w:r>
    </w:p>
    <w:p/>
    <w:p>
      <w:r xmlns:w="http://schemas.openxmlformats.org/wordprocessingml/2006/main">
        <w:t xml:space="preserve">Патшалықтар 1-ж. 21:15 Маған ақылсыз адамдар керек пе, ол кісіні менің алдымда жындыны ойнауға әкелдіңдер ме? мына жігіт менің үйіме кіре ме?</w:t>
      </w:r>
    </w:p>
    <w:p/>
    <w:p>
      <w:r xmlns:w="http://schemas.openxmlformats.org/wordprocessingml/2006/main">
        <w:t xml:space="preserve">Дәуіт Жаратқан Иенің үйінен пана іздейді, ал діни қызметкер оған неге Иеміздің алдында ақылсыз адам керек екенін сұрайды.</w:t>
      </w:r>
    </w:p>
    <w:p/>
    <w:p>
      <w:r xmlns:w="http://schemas.openxmlformats.org/wordprocessingml/2006/main">
        <w:t xml:space="preserve">1. Дәуіттің күші: Қиындық кезіндегі сенімнің күші</w:t>
      </w:r>
    </w:p>
    <w:p/>
    <w:p>
      <w:r xmlns:w="http://schemas.openxmlformats.org/wordprocessingml/2006/main">
        <w:t xml:space="preserve">2. Алланың үйі: мүміндер үшін қасиетті орын</w:t>
      </w:r>
    </w:p>
    <w:p/>
    <w:p>
      <w:r xmlns:w="http://schemas.openxmlformats.org/wordprocessingml/2006/main">
        <w:t xml:space="preserve">1. Забур 34:17 «Әділдер көмек сұрағанда, Жаратқан Ие естіп, оларды барлық қиыншылықтарынан құтқарады».</w:t>
      </w:r>
    </w:p>
    <w:p/>
    <w:p>
      <w:r xmlns:w="http://schemas.openxmlformats.org/wordprocessingml/2006/main">
        <w:t xml:space="preserve">2. Қорынттықтарға 1-хат 3:16-17 «Сендер Құдайдың ғибадатханасы екендеріңді және Құдайдың Рухы сендердің бойларыңда тұратынын білмейсіңдер ме? Кімде-кім Құдайдың ғибадатханасын бұзса, Құдай оны бұзады. Өйткені Құдайдың ғибадатханасы киелі, ал сен сол ғибадатханасың. "</w:t>
      </w:r>
    </w:p>
    <w:p/>
    <w:p>
      <w:r xmlns:w="http://schemas.openxmlformats.org/wordprocessingml/2006/main">
        <w:t xml:space="preserve">1 Патшалықтар 22-ті төмендегідей үш абзацпен қорытындылауға болады, онда көрсетілген тармақтар бар:</w:t>
      </w:r>
    </w:p>
    <w:p/>
    <w:p>
      <w:r xmlns:w="http://schemas.openxmlformats.org/wordprocessingml/2006/main">
        <w:t xml:space="preserve">1-параграф: Патшалықтар 1-жазба 22:1-5 Дәуіттің Адуллам үңгірінде паналағаны және оның айналасында қайғы-қасіретті адамдардың жиналуы сипатталған. Бұл тарауда Дэвид өз өмірінен қорқып, Адуллам үңгіріне пана іздейді. Оның сол жерде болғаны туралы хабар тарайды, оған қайғы-қасірет шеккен немесе қарызы бар адамдар төрт жүздей адам қосылады. Дэвид олардың көшбасшысы болды және олар адал ізбасарларды құрады.</w:t>
      </w:r>
    </w:p>
    <w:p/>
    <w:p>
      <w:r xmlns:w="http://schemas.openxmlformats.org/wordprocessingml/2006/main">
        <w:t xml:space="preserve">2-абзац: Патшалықтар 1-жазба 22:6-10-да жалғасып, Саулдың Ахимелекке және Нобтағы діни қызметкерлерге қаһарын баяндайды. Саул Ахимелектің Дәуітке көмектескенін біліп, онымен бетпе-бет келеді. Ахимелек өзін қорғап, Дәуіттің қандай да бір қателік жасағанын білмегенін түсіндіреді. Алайда Саул Ахимелекті өзіне қарсы қастандық жасады деп айыптап, оны басқа діни қызметкерлермен бірге өлтіруді бұйырды.</w:t>
      </w:r>
    </w:p>
    <w:p/>
    <w:p>
      <w:r xmlns:w="http://schemas.openxmlformats.org/wordprocessingml/2006/main">
        <w:t xml:space="preserve">3-абзац: 22 Патшалықтар 1-хаты Догтың Саулдың Нобтағы діни қызметкерлерді өлтіру туралы бұйрығын орындауымен аяқталады. Патшалықтар 1-жазба 22:17-23 сияқты тармақтарда Саулдың бірде-бір сарбазының діни қызметкерлерді өлтіргісі келмегенде, едомдық қызметші Доег қатыгез тапсырманы өзі орындайтыны айтылған. Ол сексен бес діни қызметкерді отбасыларымен бірге өлтіріп, олар тұрған Ноб қаласын қиратады.</w:t>
      </w:r>
    </w:p>
    <w:p/>
    <w:p>
      <w:r xmlns:w="http://schemas.openxmlformats.org/wordprocessingml/2006/main">
        <w:t xml:space="preserve">Қысқаша:</w:t>
      </w:r>
    </w:p>
    <w:p>
      <w:r xmlns:w="http://schemas.openxmlformats.org/wordprocessingml/2006/main">
        <w:t xml:space="preserve">1 Патшалықтар 22 былай дейді:</w:t>
      </w:r>
    </w:p>
    <w:p>
      <w:r xmlns:w="http://schemas.openxmlformats.org/wordprocessingml/2006/main">
        <w:t xml:space="preserve">Дәуіттің Адуллам үңгіріндегі баспанасы;</w:t>
      </w:r>
    </w:p>
    <w:p>
      <w:r xmlns:w="http://schemas.openxmlformats.org/wordprocessingml/2006/main">
        <w:t xml:space="preserve">Саулдың Ахимелекке ашуы;</w:t>
      </w:r>
    </w:p>
    <w:p>
      <w:r xmlns:w="http://schemas.openxmlformats.org/wordprocessingml/2006/main">
        <w:t xml:space="preserve">Дог Саулдың діни қызметкерді өлтіру туралы бұйрығын орындады;</w:t>
      </w:r>
    </w:p>
    <w:p/>
    <w:p>
      <w:r xmlns:w="http://schemas.openxmlformats.org/wordprocessingml/2006/main">
        <w:t xml:space="preserve">Акцент:</w:t>
      </w:r>
    </w:p>
    <w:p>
      <w:r xmlns:w="http://schemas.openxmlformats.org/wordprocessingml/2006/main">
        <w:t xml:space="preserve">Дәуіттің Адуллам үңгіріндегі баспанасы;</w:t>
      </w:r>
    </w:p>
    <w:p>
      <w:r xmlns:w="http://schemas.openxmlformats.org/wordprocessingml/2006/main">
        <w:t xml:space="preserve">Саулдың Ахимелекке ашуы;</w:t>
      </w:r>
    </w:p>
    <w:p>
      <w:r xmlns:w="http://schemas.openxmlformats.org/wordprocessingml/2006/main">
        <w:t xml:space="preserve">Дог Саулдың діни қызметкерді өлтіру туралы бұйрығын орындады;</w:t>
      </w:r>
    </w:p>
    <w:p/>
    <w:p>
      <w:r xmlns:w="http://schemas.openxmlformats.org/wordprocessingml/2006/main">
        <w:t xml:space="preserve">Бұл тарауда Дәуіттің Адуллам үңгіріне пана болғаны, Саулдың Ахимелекке деген ашуы және одан кейінгі қайғылы салдары туралы айтылады. 1 Самуил 22-де Дәуіт өз өміріне қауіп төнгендіктен Адуллам үңгіріне пана іздейді. Қиындыққа ұшыраған адамдар оған қосылып, төрт жүзге жуық адамнан тұратын адал ізбасарлар құрады.</w:t>
      </w:r>
    </w:p>
    <w:p/>
    <w:p>
      <w:r xmlns:w="http://schemas.openxmlformats.org/wordprocessingml/2006/main">
        <w:t xml:space="preserve">Патшалықтар 1-жазба 22-де Саул Ахимелектің Дәуітке көмектескенін біліп, оған қарсы шығады. Ахимелек Дәуіттің қандай да бір қателік жасағанын білмеймін деп қорғағанымен, Саул оны өзіне қарсы сөз байласты деп айыптап, оны басқа діни қызметкерлермен бірге өлтіруді бұйырды.</w:t>
      </w:r>
    </w:p>
    <w:p/>
    <w:p>
      <w:r xmlns:w="http://schemas.openxmlformats.org/wordprocessingml/2006/main">
        <w:t xml:space="preserve">1 Патшалықтар 22-бөлімі Доег Саулдың Нобтағы діни қызметкерлерді өлтіру туралы бұйрығын орындауымен аяқталады. Саулдың сарбаздарының ешқайсысы діни қызметкерлерді өлтіргісі келмегенде, Едомдық қызметші Доег осы қатыгез тапсырманы орындауды өзіне алады. Ол сексен бес діни қызметкерді отбасыларымен бірге өлтіріп, олар тұрған Ноб қаласын қиратады. Бұл тарауда Дәуіттің қиыншылық кезінде қауіпсіздікті қалайтыны және Саулдың қызғаныш пен паранойяның салдарынан болатын қайғылы салдары бейнеленген.</w:t>
      </w:r>
    </w:p>
    <w:p/>
    <w:p>
      <w:r xmlns:w="http://schemas.openxmlformats.org/wordprocessingml/2006/main">
        <w:t xml:space="preserve">Патшалықтар 1-ж. 22:1 Дәуіт сол жерден кетіп, Адуллам үңгіріне қашып кетті. Мұны естігенде, оның бауырлары мен әкесінің бүкіл әулеті оған сол жаққа қарай төмен түсті.</w:t>
      </w:r>
    </w:p>
    <w:p/>
    <w:p>
      <w:r xmlns:w="http://schemas.openxmlformats.org/wordprocessingml/2006/main">
        <w:t xml:space="preserve">Дәуіт Адуллам үңгіріне қашып кетеді және көп ұзамай оның отбасымен қосылады.</w:t>
      </w:r>
    </w:p>
    <w:p/>
    <w:p>
      <w:r xmlns:w="http://schemas.openxmlformats.org/wordprocessingml/2006/main">
        <w:t xml:space="preserve">1. Қиын кезде отбасы – күш-қуат пен жұбаныш.</w:t>
      </w:r>
    </w:p>
    <w:p/>
    <w:p>
      <w:r xmlns:w="http://schemas.openxmlformats.org/wordprocessingml/2006/main">
        <w:t xml:space="preserve">2. Біз қиын жағдайға тап болсақ та Құдайдан үміт пен пана таба аламыз.</w:t>
      </w:r>
    </w:p>
    <w:p/>
    <w:p>
      <w:r xmlns:w="http://schemas.openxmlformats.org/wordprocessingml/2006/main">
        <w:t xml:space="preserve">1. Забур 57:1 «Маған рақым ет, уа, Құдайым, маған мейірімді бол, өйткені менің жаным Саған пана болады; Жойылғанша, мен сенің қанатыңның көлеңкесінде пана боламын».</w:t>
      </w:r>
    </w:p>
    <w:p/>
    <w:p>
      <w:r xmlns:w="http://schemas.openxmlformats.org/wordprocessingml/2006/main">
        <w:t xml:space="preserve">2. Римдіктерге 8:28 «Ал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Патшалықтар 1-ж 22:2 Қиындыққа ұшыраған, қарызы бар және наразы болғандардың бәрі оған жиналды. Ол олардың қолбасшысы болды. Оның қасында төрт жүзге жуық адам болды.</w:t>
      </w:r>
    </w:p>
    <w:p/>
    <w:p>
      <w:r xmlns:w="http://schemas.openxmlformats.org/wordprocessingml/2006/main">
        <w:t xml:space="preserve">Қиындыққа, қарызға және наразылыққа ұшыраған Дәуіттің қасына төрт жүз адам жиналды және ол олардың басшысы болды.</w:t>
      </w:r>
    </w:p>
    <w:p/>
    <w:p>
      <w:r xmlns:w="http://schemas.openxmlformats.org/wordprocessingml/2006/main">
        <w:t xml:space="preserve">1) Қиындыққа қарсы тұру: қоғамда күш табу</w:t>
      </w:r>
    </w:p>
    <w:p/>
    <w:p>
      <w:r xmlns:w="http://schemas.openxmlformats.org/wordprocessingml/2006/main">
        <w:t xml:space="preserve">2) Қанағаттанбаушылықты қабылдау: Өзгеріс үшін мүмкіндіктерді іздеу</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Ишая 43:19 - «Міне, мен жаңа нәрсе істеймін; енді ол пайда болады; оны білмейсіңдер ме? Мен тіпті шөлде жол, және шөлде өзендерді жасаймын».</w:t>
      </w:r>
    </w:p>
    <w:p/>
    <w:p>
      <w:r xmlns:w="http://schemas.openxmlformats.org/wordprocessingml/2006/main">
        <w:t xml:space="preserve">Патшалықтар 1-ж 22:3 Дәуіт сол жерден Моабтың Миспа қаласына барды да, Моаб патшасына былай деді: «Менің әкем мен шешем Құдай үшін не істейтінін білгенше, сендермен бірге болыңдар! мен.</w:t>
      </w:r>
    </w:p>
    <w:p/>
    <w:p>
      <w:r xmlns:w="http://schemas.openxmlformats.org/wordprocessingml/2006/main">
        <w:t xml:space="preserve">Дәуіт Моабты пана іздеп, патшадан Құдайдың оған не дайындағанын білмейінше, ата-анасына қамқорлық жасауын өтінді.</w:t>
      </w:r>
    </w:p>
    <w:p/>
    <w:p>
      <w:r xmlns:w="http://schemas.openxmlformats.org/wordprocessingml/2006/main">
        <w:t xml:space="preserve">1. Белгісіз уақытта Құдайға сену</w:t>
      </w:r>
    </w:p>
    <w:p/>
    <w:p>
      <w:r xmlns:w="http://schemas.openxmlformats.org/wordprocessingml/2006/main">
        <w:t xml:space="preserve">2. Дұғаның күші</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Матай 6:25-34 -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 Аспандағы құстарды қара: олар екпейді, ормайды, қораға жинамайды. Бірақ көктегі Әкелерің оларды тамақтандырады. Сіз олардан әлдеқайда жақсы емессіз бе?</w:t>
      </w:r>
    </w:p>
    <w:p/>
    <w:p>
      <w:r xmlns:w="http://schemas.openxmlformats.org/wordprocessingml/2006/main">
        <w:t xml:space="preserve">Патшалықтар 1-ж 22:4 Ол оларды Моаб патшасының алдына әкелді. Дәуіт бекіністе болғанша, олар онымен бірге тұрды.</w:t>
      </w:r>
    </w:p>
    <w:p/>
    <w:p>
      <w:r xmlns:w="http://schemas.openxmlformats.org/wordprocessingml/2006/main">
        <w:t xml:space="preserve">Дәуіт Саулдан қашып, Моаб жерінде пана тапты, Моаб патшасы оған және оның шәкірттеріне тұруға рұқсат берді.</w:t>
      </w:r>
    </w:p>
    <w:p/>
    <w:p>
      <w:r xmlns:w="http://schemas.openxmlformats.org/wordprocessingml/2006/main">
        <w:t xml:space="preserve">1. Қиын уақытта күш пен жайлылық табу</w:t>
      </w:r>
    </w:p>
    <w:p/>
    <w:p>
      <w:r xmlns:w="http://schemas.openxmlformats.org/wordprocessingml/2006/main">
        <w:t xml:space="preserve">2. Қонақжайлылықтың күші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Еврейлерге 13:2 - «Бейтаныс адамдарға қонақжайлылық көрсетуді ұмытпаңыз, өйткені кейбір адамдар осылай ету арқылы періштелерге қонақжайлық танытты».</w:t>
      </w:r>
    </w:p>
    <w:p/>
    <w:p>
      <w:r xmlns:w="http://schemas.openxmlformats.org/wordprocessingml/2006/main">
        <w:t xml:space="preserve">Патшалықтар 1-ж. 22:5 Ғад пайғамбар Дәуітке: «Қормада қалма! кетіп, Яһуда жеріне бар. Содан Дәуіт кетіп, Харет орманына келді.</w:t>
      </w:r>
    </w:p>
    <w:p/>
    <w:p>
      <w:r xmlns:w="http://schemas.openxmlformats.org/wordprocessingml/2006/main">
        <w:t xml:space="preserve">Ғад пайғамбар Дәуітке сарайды тастап, Яһудаға баруды бұйырды, сондықтан Дәуіт кетіп, Харет орманына кетті.</w:t>
      </w:r>
    </w:p>
    <w:p/>
    <w:p>
      <w:r xmlns:w="http://schemas.openxmlformats.org/wordprocessingml/2006/main">
        <w:t xml:space="preserve">1. Құдай Сөзі – біздің өміріміздің жол картасы</w:t>
      </w:r>
    </w:p>
    <w:p/>
    <w:p>
      <w:r xmlns:w="http://schemas.openxmlformats.org/wordprocessingml/2006/main">
        <w:t xml:space="preserve">2. Құдайдың нұсқауын қалай орындауға болады</w:t>
      </w:r>
    </w:p>
    <w:p/>
    <w:p>
      <w:r xmlns:w="http://schemas.openxmlformats.org/wordprocessingml/2006/main">
        <w:t xml:space="preserve">1. Забур 119:105 Сенің сөзің – аяғыма шам, жолыма нұр.</w:t>
      </w:r>
    </w:p>
    <w:p/>
    <w:p>
      <w:r xmlns:w="http://schemas.openxmlformats.org/wordprocessingml/2006/main">
        <w:t xml:space="preserve">2. Матай 7:7-8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Патшалықтар 1-ж 22:6 Саул Дәуіт пен оның қасындағы адамдарының табылғанын естігенде (Саул Гибеяда Рамадағы ағаштың түбінде тұрды, қолында найзасы бар еді және оның барлық қызметшілері оның айналасында тұрды;)</w:t>
      </w:r>
    </w:p>
    <w:p/>
    <w:p>
      <w:r xmlns:w="http://schemas.openxmlformats.org/wordprocessingml/2006/main">
        <w:t xml:space="preserve">Саул Дәуіттің табылғанын естігенде, ол Гибеяда, Рамадағы ағаштың түбінде, қолында найзасы мен қызметшілерімен бірге болды.</w:t>
      </w:r>
    </w:p>
    <w:p/>
    <w:p>
      <w:r xmlns:w="http://schemas.openxmlformats.org/wordprocessingml/2006/main">
        <w:t xml:space="preserve">1. Қай жерде екеніңізді білудің күші</w:t>
      </w:r>
    </w:p>
    <w:p/>
    <w:p>
      <w:r xmlns:w="http://schemas.openxmlformats.org/wordprocessingml/2006/main">
        <w:t xml:space="preserve">2. Өзіңізді дұрыс адамдармен қоршаудағы күш</w:t>
      </w:r>
    </w:p>
    <w:p/>
    <w:p>
      <w:r xmlns:w="http://schemas.openxmlformats.org/wordprocessingml/2006/main">
        <w:t xml:space="preserve">1. Нақыл сөздер 13:20 - «Данамен бірге жүрген ақылды болады, ал ақымақтардың серігі зиян шегеді».</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Патшалықтар 1-ж 22:7 Саул қасында тұрған қызметшілеріне былай деді: — Бенияминдіктер, тыңдаңдар! Есейдің ұлы әрқайсыңа егістік пен жүзімдік беріп, бәріңді мыңбасы және жүзбасы етіп қоя ма?</w:t>
      </w:r>
    </w:p>
    <w:p/>
    <w:p>
      <w:r xmlns:w="http://schemas.openxmlformats.org/wordprocessingml/2006/main">
        <w:t xml:space="preserve">Саул қызметшілерінен Дәуіт туралы сұрап, олардан егістік пен жүзімдік беріп, оларды қолбасшы етіп қояды деп ойлай ма деп сұрайды.</w:t>
      </w:r>
    </w:p>
    <w:p/>
    <w:p>
      <w:r xmlns:w="http://schemas.openxmlformats.org/wordprocessingml/2006/main">
        <w:t xml:space="preserve">1. Құдайдың рақымы жердегі табысқа немесе күшке кепілдік бермейді.</w:t>
      </w:r>
    </w:p>
    <w:p/>
    <w:p>
      <w:r xmlns:w="http://schemas.openxmlformats.org/wordprocessingml/2006/main">
        <w:t xml:space="preserve">2. Біз басқаның мінезін білмей тұрып, оны бағаламаудан сақ болуымыз керек.</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1-ж. 22:8 Бәрің маған қарсы қастандық жасадыңдар, ал менің балам Есейдің ұлымен келісімге келгенін ешкім маған білдірмейді, және араларыңда мені аяйтын да, айтпайтын да жоқ. Балам менің қызметшімді маған қарсы айдап салып, дәл осы күнгідей аңдып жатыр ма?</w:t>
      </w:r>
    </w:p>
    <w:p/>
    <w:p>
      <w:r xmlns:w="http://schemas.openxmlformats.org/wordprocessingml/2006/main">
        <w:t xml:space="preserve">Баяндамашы жиналғандарды оған қарсы сөз байласып, ешбір жанашырлық танытпады немесе оның ұлы Есейдің ұлымен одақ жасасқанын немесе ұлы оған қарсы қастандық жасау үшін қызметшісін оған қарсы бұрды деп хабардар етпеді деп айыптайды.</w:t>
      </w:r>
    </w:p>
    <w:p/>
    <w:p>
      <w:r xmlns:w="http://schemas.openxmlformats.org/wordprocessingml/2006/main">
        <w:t xml:space="preserve">1. Иемізге сеніп, өз түсінігімізге сүйенбе - Нақыл сөздер 3:5-7</w:t>
      </w:r>
    </w:p>
    <w:p/>
    <w:p>
      <w:r xmlns:w="http://schemas.openxmlformats.org/wordprocessingml/2006/main">
        <w:t xml:space="preserve">2. Кешірімсіздік қаупі - Матай 6:14-15</w:t>
      </w:r>
    </w:p>
    <w:p/>
    <w:p>
      <w:r xmlns:w="http://schemas.openxmlformats.org/wordprocessingml/2006/main">
        <w:t xml:space="preserve">1. Римдіктерге 12:14-17 - Сізді қудалағандарға батасын беріңіз; жарылқап, қарғыс айтпа.</w:t>
      </w:r>
    </w:p>
    <w:p/>
    <w:p>
      <w:r xmlns:w="http://schemas.openxmlformats.org/wordprocessingml/2006/main">
        <w:t xml:space="preserve">2. Еврейлерге 12:15 - Ешкім Құдайдың рақымына ие бола алмауын қадағалаңыз; бірде-бір ащы тамыр пайда болып, қиындық тудырмайды, сондықтан көптеген адамдар арамдалады.</w:t>
      </w:r>
    </w:p>
    <w:p/>
    <w:p>
      <w:r xmlns:w="http://schemas.openxmlformats.org/wordprocessingml/2006/main">
        <w:t xml:space="preserve">Патшалықтар 1-ж 22:9 Сонда Саулдың қызметшілеріне тағайындалған едомдық Доег былай деп жауап берді: «Мен Есей ұлының Нобқа, Ахитуб ұлы Ахимелекке келе жатқанын көрдім.</w:t>
      </w:r>
    </w:p>
    <w:p/>
    <w:p>
      <w:r xmlns:w="http://schemas.openxmlformats.org/wordprocessingml/2006/main">
        <w:t xml:space="preserve">Едомдық Доег Саулға Дәуіттің Нобтағы Ахимелекке бара жатқанын көргенін айтты.</w:t>
      </w:r>
    </w:p>
    <w:p/>
    <w:p>
      <w:r xmlns:w="http://schemas.openxmlformats.org/wordprocessingml/2006/main">
        <w:t xml:space="preserve">1. Сөзімізде шыншылдықтың маңызы</w:t>
      </w:r>
    </w:p>
    <w:p/>
    <w:p>
      <w:r xmlns:w="http://schemas.openxmlformats.org/wordprocessingml/2006/main">
        <w:t xml:space="preserve">2. Адалдық пен кешірімділік күші</w:t>
      </w:r>
    </w:p>
    <w:p/>
    <w:p>
      <w:r xmlns:w="http://schemas.openxmlformats.org/wordprocessingml/2006/main">
        <w:t xml:space="preserve">1. Забур 15:1-2 - Уа, Ием, шатырыңда кім қоныстанады? Киелі төбеңде кім қоныстанады? Мінсіз жүріп, жақсылық жасап, жүрегінде шындықты айтатын адам.</w:t>
      </w:r>
    </w:p>
    <w:p/>
    <w:p>
      <w:r xmlns:w="http://schemas.openxmlformats.org/wordprocessingml/2006/main">
        <w:t xml:space="preserve">2. Лұқа 6:27-36 - Бірақ естігендерге айтамын: жауларыңды сүйіңдер, сендерді жек көретіндерге жақсылық жасаңдар, сені қарғағандарға батасын беріңдер, сендерді қорлағандар үшін дұға етіңдер.</w:t>
      </w:r>
    </w:p>
    <w:p/>
    <w:p>
      <w:r xmlns:w="http://schemas.openxmlformats.org/wordprocessingml/2006/main">
        <w:t xml:space="preserve">Патшалықтар 1-ж 22:10 Ол үшін Жаратқан Иеден сұранып, оған азық-түлік берді және філістір Ғолияттың қылышын берді.</w:t>
      </w:r>
    </w:p>
    <w:p/>
    <w:p>
      <w:r xmlns:w="http://schemas.openxmlformats.org/wordprocessingml/2006/main">
        <w:t xml:space="preserve">Саул Дәуіт үшін Құдайдан көмек сұрап, оған Ғолияттың семсерін береді.</w:t>
      </w:r>
    </w:p>
    <w:p/>
    <w:p>
      <w:r xmlns:w="http://schemas.openxmlformats.org/wordprocessingml/2006/main">
        <w:t xml:space="preserve">1. Қиын кездегі Алланың ризық-несібесінің күші.</w:t>
      </w:r>
    </w:p>
    <w:p/>
    <w:p>
      <w:r xmlns:w="http://schemas.openxmlformats.org/wordprocessingml/2006/main">
        <w:t xml:space="preserve">2. Қиын кездегі иманның күші.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34:19 Әділдің азабы көп, Бірақ Жаратқан Ие оны бәрінен құтқарады.</w:t>
      </w:r>
    </w:p>
    <w:p/>
    <w:p>
      <w:r xmlns:w="http://schemas.openxmlformats.org/wordprocessingml/2006/main">
        <w:t xml:space="preserve">Патшалықтар 1-ж 22:11 Патша Ахитуб ұлы Ахимелекті және оның әкесінің бүкіл әулетін, Нобтағы діни қызметкерлерді шақырту үшін адам жіберді. Олардың барлығы патшаға келді.</w:t>
      </w:r>
    </w:p>
    <w:p/>
    <w:p>
      <w:r xmlns:w="http://schemas.openxmlformats.org/wordprocessingml/2006/main">
        <w:t xml:space="preserve">Саул патша діни қызметкер Ахимелек пен оның бүкіл отбасын өзіне шақырады.</w:t>
      </w:r>
    </w:p>
    <w:p/>
    <w:p>
      <w:r xmlns:w="http://schemas.openxmlformats.org/wordprocessingml/2006/main">
        <w:t xml:space="preserve">1. Отбасының маңыздылығы және оның қиын кезде күш-қуат қайнар көзі болуы.</w:t>
      </w:r>
    </w:p>
    <w:p/>
    <w:p>
      <w:r xmlns:w="http://schemas.openxmlformats.org/wordprocessingml/2006/main">
        <w:t xml:space="preserve">2. Тіпті қолайсыз болып көрінсе де, Құдай тағайындаған басшыларды құрметтеудің маңыздылығы.</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Петірдің 1-хаты 5:5 - Сол сияқты, кішілерің де, үлкендеріңе бағыныңдар. Бәрің де бір-бірлеріңе кішіпейілділік танытыңдар, өйткені Құдай тәкаппарларға қарсы, ал кішіпейілдерге мейірімділік көрсетеді.</w:t>
      </w:r>
    </w:p>
    <w:p/>
    <w:p>
      <w:r xmlns:w="http://schemas.openxmlformats.org/wordprocessingml/2006/main">
        <w:t xml:space="preserve">Патшалықтар 1-ж 22:12 Саул: «Тыңда, Ахитубтың ұлы! Ол: «Міне, тақсыр», – деп жауап берді.</w:t>
      </w:r>
    </w:p>
    <w:p/>
    <w:p>
      <w:r xmlns:w="http://schemas.openxmlformats.org/wordprocessingml/2006/main">
        <w:t xml:space="preserve">Саул Ахитубтың ұлымен сөйлескенде, ұлы оның бар екенін айтады.</w:t>
      </w:r>
    </w:p>
    <w:p/>
    <w:p>
      <w:r xmlns:w="http://schemas.openxmlformats.org/wordprocessingml/2006/main">
        <w:t xml:space="preserve">1. Біз шақырылған кезде жауап беруге әрқашан дайын болуымыз керек.</w:t>
      </w:r>
    </w:p>
    <w:p/>
    <w:p>
      <w:r xmlns:w="http://schemas.openxmlformats.org/wordprocessingml/2006/main">
        <w:t xml:space="preserve">2. Біз Құдай шақырған кезде оған қызмет етуге дайын болуымыз керек.</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Забур 40:8 - Құдайым, сенің еркіңді орындауға қуаныштымын; Сенің заңың менің жүрегімде.</w:t>
      </w:r>
    </w:p>
    <w:p/>
    <w:p>
      <w:r xmlns:w="http://schemas.openxmlformats.org/wordprocessingml/2006/main">
        <w:t xml:space="preserve">Патшалықтар 1-ж. 22:13 Саул оған: — Есейдің ұлы екеуің, оған нан мен семсер беріп, Құдайға қарсы шығуын сұрап, неге маған қастандық жасадыңдар? Мен, дәл осы күнгідей күту керек пе?</w:t>
      </w:r>
    </w:p>
    <w:p/>
    <w:p>
      <w:r xmlns:w="http://schemas.openxmlformats.org/wordprocessingml/2006/main">
        <w:t xml:space="preserve">Саул Дәуітті нан мен қылышпен қамтамасыз етіп, Құдайдан өзіне қарсы көтерілуге көмектесуін сұрап, оған қарсы қастандық жасады деп айыптайды.</w:t>
      </w:r>
    </w:p>
    <w:p/>
    <w:p>
      <w:r xmlns:w="http://schemas.openxmlformats.org/wordprocessingml/2006/main">
        <w:t xml:space="preserve">1. Бақыланбайтын қызғаныш қаупі</w:t>
      </w:r>
    </w:p>
    <w:p/>
    <w:p>
      <w:r xmlns:w="http://schemas.openxmlformats.org/wordprocessingml/2006/main">
        <w:t xml:space="preserve">2. Алланың берген ризық күші</w:t>
      </w:r>
    </w:p>
    <w:p/>
    <w:p>
      <w:r xmlns:w="http://schemas.openxmlformats.org/wordprocessingml/2006/main">
        <w:t xml:space="preserve">1. Нақыл сөздер 14:30 Тыныш жүрек тәнге өмір береді, ал көреалмаушылық сүйекті шірітеді.</w:t>
      </w:r>
    </w:p>
    <w:p/>
    <w:p>
      <w:r xmlns:w="http://schemas.openxmlformats.org/wordprocessingml/2006/main">
        <w:t xml:space="preserve">2. Римдіктерге 12:17-21 Ешкімге зұлымдық үшін жамандық қайтармаңдар, бірақ бәрінің алдында құрметті нәрсені істеуді ойлаңдар.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Патшалықтар 1-ж 22:14 Сонда Ахимелек патшаға былай деп жауап берді: — Барлық құлдарыңның ішінде патшаның күйеу баласы Дәуіт сияқты адал, сенің әміріңе сай келетін және үйіңде құрметті болған кім бар?</w:t>
      </w:r>
    </w:p>
    <w:p/>
    <w:p>
      <w:r xmlns:w="http://schemas.openxmlformats.org/wordprocessingml/2006/main">
        <w:t xml:space="preserve">Ахимелек Дәуіттің патшаға деген адалдығы мен адалдығын мадақтады.</w:t>
      </w:r>
    </w:p>
    <w:p/>
    <w:p>
      <w:r xmlns:w="http://schemas.openxmlformats.org/wordprocessingml/2006/main">
        <w:t xml:space="preserve">1) Адалдық пен адалдық марапатталады; 2) Билікке адалдық және мойынсұну.</w:t>
      </w:r>
    </w:p>
    <w:p/>
    <w:p>
      <w:r xmlns:w="http://schemas.openxmlformats.org/wordprocessingml/2006/main">
        <w:t xml:space="preserve">1) Заңды қайталау 28:1-2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Егер Құдайларың Жаратқан Иенің сөзіне құлақ ассаңдар, осы баталардың бәрі саған түседі және сендерге жетеді. 2) Нақыл сөздер 3:3 Айнымас сүйіспеншілік пен адалдық сені тастамасын. оларды мойынға байлаңыз; оларды жүрегіңнің планшетіне жаз.</w:t>
      </w:r>
    </w:p>
    <w:p/>
    <w:p>
      <w:r xmlns:w="http://schemas.openxmlformats.org/wordprocessingml/2006/main">
        <w:t xml:space="preserve">Патшалықтар 1-ж 22:15 Сонда мен ол үшін Құдайдан сұрай бастадым ба? Менен алыс болсын: патша өз қызметшісіне де, менің әкемнің бүкіл әулетіне де ешнәрсе айтпасын.</w:t>
      </w:r>
    </w:p>
    <w:p/>
    <w:p>
      <w:r xmlns:w="http://schemas.openxmlformats.org/wordprocessingml/2006/main">
        <w:t xml:space="preserve">Бұл үзінді патша өтірік айыптаған Дәуіттің қызметшісінің кінәсіздігі мен адалдығы туралы айтады.</w:t>
      </w:r>
    </w:p>
    <w:p/>
    <w:p>
      <w:r xmlns:w="http://schemas.openxmlformats.org/wordprocessingml/2006/main">
        <w:t xml:space="preserve">1. Құдайдың жазықсыз және адалдарды қорғауы.</w:t>
      </w:r>
    </w:p>
    <w:p/>
    <w:p>
      <w:r xmlns:w="http://schemas.openxmlformats.org/wordprocessingml/2006/main">
        <w:t xml:space="preserve">2. Өтірік алдында адалдықтың маңыздылығы.</w:t>
      </w:r>
    </w:p>
    <w:p/>
    <w:p>
      <w:r xmlns:w="http://schemas.openxmlformats.org/wordprocessingml/2006/main">
        <w:t xml:space="preserve">1. Забур 103:10 - «Ол бізбен күнәларымызға қарай әрекет жасамайды, күнәларымызға қарай өтемейді».</w:t>
      </w:r>
    </w:p>
    <w:p/>
    <w:p>
      <w:r xmlns:w="http://schemas.openxmlformats.org/wordprocessingml/2006/main">
        <w:t xml:space="preserve">2. Ефестіктерге 4:25 - «Сондықтан өтіріктен бас тартып, әрқайсысың жақыныңа шындықты айтсын, өйткені біз бір-біріміздің мүшеміз».</w:t>
      </w:r>
    </w:p>
    <w:p/>
    <w:p>
      <w:r xmlns:w="http://schemas.openxmlformats.org/wordprocessingml/2006/main">
        <w:t xml:space="preserve">Патшалықтар 1-ж 22:16 Патша: «Ахимелек, сен де, әкеңнің әулеті де өлесің!» — деді.</w:t>
      </w:r>
    </w:p>
    <w:p/>
    <w:p>
      <w:r xmlns:w="http://schemas.openxmlformats.org/wordprocessingml/2006/main">
        <w:t xml:space="preserve">Саул патша Ахимелек пен оның отбасын өлтіруді бұйырады.</w:t>
      </w:r>
    </w:p>
    <w:p/>
    <w:p>
      <w:r xmlns:w="http://schemas.openxmlformats.org/wordprocessingml/2006/main">
        <w:t xml:space="preserve">1) Тәкаппарлық қауіпі: Саул патшадан сабақ</w:t>
      </w:r>
    </w:p>
    <w:p/>
    <w:p>
      <w:r xmlns:w="http://schemas.openxmlformats.org/wordprocessingml/2006/main">
        <w:t xml:space="preserve">2) Мейірімділік күші: Иса сияқты қалай кешіруге болады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Лұқа 6:36 - «Әкелерің мейірімді болғаны сияқты мейірімді болыңдар».</w:t>
      </w:r>
    </w:p>
    <w:p/>
    <w:p>
      <w:r xmlns:w="http://schemas.openxmlformats.org/wordprocessingml/2006/main">
        <w:t xml:space="preserve">Патшалықтар 1-ж 22:17 Патша қасында тұрған жаяу әскерлерге: «Бұрылыңдар да, Жаратқан Иенің діни қызметкерлерін өлтіріңдер! . Бірақ патшаның қызметшілері Жаратқан Иенің діни қызметкерлеріне шабуыл жасау үшін қолдарын созған жоқ.</w:t>
      </w:r>
    </w:p>
    <w:p/>
    <w:p>
      <w:r xmlns:w="http://schemas.openxmlformats.org/wordprocessingml/2006/main">
        <w:t xml:space="preserve">Саул патша қызметшілеріне Жаратқан Иенің діни қызметкерлерін өлтіруді бұйырды, бірақ олар оған бағынудан бас тартты.</w:t>
      </w:r>
    </w:p>
    <w:p/>
    <w:p>
      <w:r xmlns:w="http://schemas.openxmlformats.org/wordprocessingml/2006/main">
        <w:t xml:space="preserve">1. Бәрінен бұрын Құдай Сөзіне мойынсұну</w:t>
      </w:r>
    </w:p>
    <w:p/>
    <w:p>
      <w:r xmlns:w="http://schemas.openxmlformats.org/wordprocessingml/2006/main">
        <w:t xml:space="preserve">2. Имандылық пен адамгершілікке ымыраға келуден бас тарту</w:t>
      </w:r>
    </w:p>
    <w:p/>
    <w:p>
      <w:r xmlns:w="http://schemas.openxmlformats.org/wordprocessingml/2006/main">
        <w:t xml:space="preserve">1. Матай 4:1-11, Исаның шөлдегі азғыруы</w:t>
      </w:r>
    </w:p>
    <w:p/>
    <w:p>
      <w:r xmlns:w="http://schemas.openxmlformats.org/wordprocessingml/2006/main">
        <w:t xml:space="preserve">2. Римдіктерге 12:1-2, Құдай үшін құрбандық пен құрметпен өмір сүру</w:t>
      </w:r>
    </w:p>
    <w:p/>
    <w:p>
      <w:r xmlns:w="http://schemas.openxmlformats.org/wordprocessingml/2006/main">
        <w:t xml:space="preserve">Патшалықтар 1-ж 22:18 Патша Догқа: «Бұр да, діни қызметкерлерге шабуыл жаса!» — деді. Ал едомдық Доег бұрылып, діни қызметкерлерге шабуыл жасап, сол күні зығыр эфод киген сексен бес адамды өлтірді.</w:t>
      </w:r>
    </w:p>
    <w:p/>
    <w:p>
      <w:r xmlns:w="http://schemas.openxmlformats.org/wordprocessingml/2006/main">
        <w:t xml:space="preserve">Саул патша едомдық Доегке діни қызметкерлерді өлтіруді бұйырды, ал Дог олардың 85-ін өлтірді.</w:t>
      </w:r>
    </w:p>
    <w:p/>
    <w:p>
      <w:r xmlns:w="http://schemas.openxmlformats.org/wordprocessingml/2006/main">
        <w:t xml:space="preserve">1. Қате шешімдердің салдары және олардан қалай сабақ алуға болады</w:t>
      </w:r>
    </w:p>
    <w:p/>
    <w:p>
      <w:r xmlns:w="http://schemas.openxmlformats.org/wordprocessingml/2006/main">
        <w:t xml:space="preserve">2. Биліктің күші және оған қашан мойынсұнуымыз керек</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Патшалықтар 1-ж. 22:19 Діни қызметкерлердің қаласы Ноб оны семсердің жүзімен: ерлер мен әйелдерді, балалар мен емізетін балаларды, өгіздерді, есектер мен қойларды семсердің жүзімен қырды.</w:t>
      </w:r>
    </w:p>
    <w:p/>
    <w:p>
      <w:r xmlns:w="http://schemas.openxmlformats.org/wordprocessingml/2006/main">
        <w:t xml:space="preserve">Саул Ноб қаласына шабуыл жасап, еркектерді, әйелдерді, балаларды және жануарларды өлтірді.</w:t>
      </w:r>
    </w:p>
    <w:p/>
    <w:p>
      <w:r xmlns:w="http://schemas.openxmlformats.org/wordprocessingml/2006/main">
        <w:t xml:space="preserve">1. Күнәкар зорлық-зомбылық қасіреті: оның зардаптарынан қалай құтылуға болады</w:t>
      </w:r>
    </w:p>
    <w:p/>
    <w:p>
      <w:r xmlns:w="http://schemas.openxmlformats.org/wordprocessingml/2006/main">
        <w:t xml:space="preserve">2. Күнәнің қоғамға әсері: оның әсерін түсіну</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Римдіктерге 12:19,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Патшалықтар 1-ж 22:20 Ахитуп ұлы Ахимелектің Әбиятар есімді ұлдарының бірі қашып, Дәуіттің соңынан қашып кетті.</w:t>
      </w:r>
    </w:p>
    <w:p/>
    <w:p>
      <w:r xmlns:w="http://schemas.openxmlformats.org/wordprocessingml/2006/main">
        <w:t xml:space="preserve">Ахимелектің ұлдарының бірі Абиатар қашып, Дәуітке қосылды.</w:t>
      </w:r>
    </w:p>
    <w:p/>
    <w:p>
      <w:r xmlns:w="http://schemas.openxmlformats.org/wordprocessingml/2006/main">
        <w:t xml:space="preserve">1. Қиын кезде Жаратқан Ие құтылудың жолын береді.</w:t>
      </w:r>
    </w:p>
    <w:p/>
    <w:p>
      <w:r xmlns:w="http://schemas.openxmlformats.org/wordprocessingml/2006/main">
        <w:t xml:space="preserve">2. Біз Оған дұға еткенде Құдай бізге қауіпсіздік пен пана жолын көрсетеді.</w:t>
      </w:r>
    </w:p>
    <w:p/>
    <w:p>
      <w:r xmlns:w="http://schemas.openxmlformats.org/wordprocessingml/2006/main">
        <w:t xml:space="preserve">1. Забур 18:2 «Жаратқан Ие — менің жартасым, қорғаным және құтқарушым; Құдайым — менің жартасым, Мен оған пана табамын, қалқаным және құтқаруымның мүйізі».</w:t>
      </w:r>
    </w:p>
    <w:p/>
    <w:p>
      <w:r xmlns:w="http://schemas.openxmlformats.org/wordprocessingml/2006/main">
        <w:t xml:space="preserve">2. Ишая 25:4 «Сен кедейлерге пана, қиыншылықта мұқтаждарға пана, дауылдан баспана, ыстықтан көлеңке болдың».</w:t>
      </w:r>
    </w:p>
    <w:p/>
    <w:p>
      <w:r xmlns:w="http://schemas.openxmlformats.org/wordprocessingml/2006/main">
        <w:t xml:space="preserve">Патшалықтар 1-ж 22:21 Абиатар Дәуітке Саулдың Жаратқан Иенің діни қызметкерлерін өлтіргенін айтты.</w:t>
      </w:r>
    </w:p>
    <w:p/>
    <w:p>
      <w:r xmlns:w="http://schemas.openxmlformats.org/wordprocessingml/2006/main">
        <w:t xml:space="preserve">Абиатар Дәуітке Саулдың Жаратқан Иенің діни қызметкерлерін өлтіргенін айтты.</w:t>
      </w:r>
    </w:p>
    <w:p/>
    <w:p>
      <w:r xmlns:w="http://schemas.openxmlformats.org/wordprocessingml/2006/main">
        <w:t xml:space="preserve">1. Құдайдың қаһары: Оның билігінен бас тартудың салдары</w:t>
      </w:r>
    </w:p>
    <w:p/>
    <w:p>
      <w:r xmlns:w="http://schemas.openxmlformats.org/wordprocessingml/2006/main">
        <w:t xml:space="preserve">2. Құдайға мойынсұну және адалдық: берекеге апаратын жол</w:t>
      </w:r>
    </w:p>
    <w:p/>
    <w:p>
      <w:r xmlns:w="http://schemas.openxmlformats.org/wordprocessingml/2006/main">
        <w:t xml:space="preserve">1. Забур 101:2-8 - «Мен кемелді түрде ақылды боламын. Маған қашан келесің? Мен өз үйімде кемел жүрекпен жүремін. Көз алдымда зұлымдық көрсетпеймін; Мен жұмысты жек көремін. Алып кеткендердің, Ол маған жабыспайды. Бұзық жүрек менен кетеді; Мен зұлымдықты білмеймін. Кімде-кім жақынына жасырын жала жапса, Мен оны құртамын; Тәкаппар және тәкаппар жүректі, Мен оған шыдамаймын.Олар менімен бірге тұруы үшін көзім елдегі адал адамдарда болады;Кемелді жолмен жүретін Ол Маған қызмет етеді.Кімде-кім қулықпен жүрсе, ол менің үйімде тұрмайды. Өтірік айту менің көз алдымда жалғаспайды».</w:t>
      </w:r>
    </w:p>
    <w:p/>
    <w:p>
      <w:r xmlns:w="http://schemas.openxmlformats.org/wordprocessingml/2006/main">
        <w:t xml:space="preserve">2. Жақып 4:7-10 - «Сондықтан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және жүректеріңді тазартыңдар, Екі жақты.Жоқыңдар, жоқтаңдар, жылаңдар! Күлкің қайғыға, қуаныштарың қараңғыға айналсын. Жаратқан Иенің алдында кішіпейіл болыңдар, сонда Ол сендерді көтереді».</w:t>
      </w:r>
    </w:p>
    <w:p/>
    <w:p>
      <w:r xmlns:w="http://schemas.openxmlformats.org/wordprocessingml/2006/main">
        <w:t xml:space="preserve">Патшалықтар 1-ж. 22:22 Дәуіт Әбиятарға былай деді: — Мен едомдық Доег сол күні Саулға: “Мен сенің әкеңнің әулетінің барлық адамдарының өліміне себепкер болдым”,— деп айтатынын білгенмін.</w:t>
      </w:r>
    </w:p>
    <w:p/>
    <w:p>
      <w:r xmlns:w="http://schemas.openxmlformats.org/wordprocessingml/2006/main">
        <w:t xml:space="preserve">Дэвид Абиатар отбасының өліміне кінәлі екенін мойындайды.</w:t>
      </w:r>
    </w:p>
    <w:p/>
    <w:p>
      <w:r xmlns:w="http://schemas.openxmlformats.org/wordprocessingml/2006/main">
        <w:t xml:space="preserve">1. Құдай өз қызметінде қателескендерді әлі де пайдаланады.</w:t>
      </w:r>
    </w:p>
    <w:p/>
    <w:p>
      <w:r xmlns:w="http://schemas.openxmlformats.org/wordprocessingml/2006/main">
        <w:t xml:space="preserve">2. Ең қиын сәттерімізде де Құдай бізбен бірге.</w:t>
      </w:r>
    </w:p>
    <w:p/>
    <w:p>
      <w:r xmlns:w="http://schemas.openxmlformats.org/wordprocessingml/2006/main">
        <w:t xml:space="preserve">1. Римдіктерге 8:28-30 - Біз Құдайды сүйетіндер үшін, оның ниетіне сай шақырылғандар үшін бәрі игілікке көмектесетінін білеміз.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22:23 Менімен бірге бол, қорықпа, өйткені менің өмірімді іздеген жаныңды іздейді, бірақ сен менімен бірге қорған боласың.</w:t>
      </w:r>
    </w:p>
    <w:p/>
    <w:p>
      <w:r xmlns:w="http://schemas.openxmlformats.org/wordprocessingml/2006/main">
        <w:t xml:space="preserve">Құдай Өзіне арқа сүйейтіндерге қорғаныс пен күш береді.</w:t>
      </w:r>
    </w:p>
    <w:p/>
    <w:p>
      <w:r xmlns:w="http://schemas.openxmlformats.org/wordprocessingml/2006/main">
        <w:t xml:space="preserve">1: Құдай - біздің пана және күш - Забур 45:1</w:t>
      </w:r>
    </w:p>
    <w:p/>
    <w:p>
      <w:r xmlns:w="http://schemas.openxmlformats.org/wordprocessingml/2006/main">
        <w:t xml:space="preserve">2: Жаратқан Ие — езілгендердің қорғаны – Забур 9:9</w:t>
      </w:r>
    </w:p>
    <w:p/>
    <w:p>
      <w:r xmlns:w="http://schemas.openxmlformats.org/wordprocessingml/2006/main">
        <w:t xml:space="preserve">1: Забур 91:2 - Жаратқан Иеге айтамын, Ол менің панашым, қорғаным, Құдайым! Мен оған сенемін.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1 Патшалықтар 23-ті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23:1-6 Дәуіттің Кеила халқын філістірлерден құтқарғаны сипатталған. Бұл тарауда Дәуіт філістірлердің Кейла қаласына шабуыл жасап, олардың астығын ұрлап жатқанын біледі. Саулдан қашып жүргеніне қарамастан, Дәуіт діни қызметкер Абиатар арқылы Құдайдан басшылық іздеп, оның тұрғындарын құтқару үшін Кеилаға баруды шешеді. Құдайдың жеңіске жетуіне кепілдік берген Дәуіт пен оның адамдары філістірлерге қарсы соғысып, Кейла тұрғындарын сәтті құтқарды.</w:t>
      </w:r>
    </w:p>
    <w:p/>
    <w:p>
      <w:r xmlns:w="http://schemas.openxmlformats.org/wordprocessingml/2006/main">
        <w:t xml:space="preserve">2-абзац: Патшалықтар 1-жазба 23:7—13-те жалғасып, ол Саулдың Дәуітті қуғанын және оны Кеилада ұстап алуды жоспарлағанын айтады. Саул Дәуіттің Кеилада болғанын естігенде, мұны оны дуалмен қоршалған қаланың ішіне басып алу мүмкіндігі ретінде қарастырады. Саул кеңесшілерімен кеңеседі, олар Дәуіттің шынымен де сонда жасырынып жатқанын айтады. Алайда Саул жоспарын жүзеге асырмай тұрып, Құдайдың араласуымен Дәуіт мұны біліп, Кеиладан қашып кетеді.</w:t>
      </w:r>
    </w:p>
    <w:p/>
    <w:p>
      <w:r xmlns:w="http://schemas.openxmlformats.org/wordprocessingml/2006/main">
        <w:t xml:space="preserve">3-абзац: 1 Патшалықтар 23 Жонатанның Дәуіттің сенімін нығайтып, олардың достық қарым-қатынастарын растауымен аяқталады. Патшалықтар 1-жазба 23:15—18 сияқты тармақтарда Жонатанның Зифте жасырынып жүргенде, Дәуітке қонаққа келгені айтылады. Жонатан бір күні Исраилдің патшасы болатынын, ал Жонатанның өзі одан кейінгі екінші болатынын еске салып, оны жігерлендіреді. Олар достықты тағы бір рет растап, ажыраспас бұрын келісім жасайды.</w:t>
      </w:r>
    </w:p>
    <w:p/>
    <w:p>
      <w:r xmlns:w="http://schemas.openxmlformats.org/wordprocessingml/2006/main">
        <w:t xml:space="preserve">Қысқаша:</w:t>
      </w:r>
    </w:p>
    <w:p>
      <w:r xmlns:w="http://schemas.openxmlformats.org/wordprocessingml/2006/main">
        <w:t xml:space="preserve">1 Патшалықтар 23 былай дейді:</w:t>
      </w:r>
    </w:p>
    <w:p>
      <w:r xmlns:w="http://schemas.openxmlformats.org/wordprocessingml/2006/main">
        <w:t xml:space="preserve">Дәуіттің Кейла халқын құтқаруы;</w:t>
      </w:r>
    </w:p>
    <w:p>
      <w:r xmlns:w="http://schemas.openxmlformats.org/wordprocessingml/2006/main">
        <w:t xml:space="preserve">Саулдың Давиді қууы;</w:t>
      </w:r>
    </w:p>
    <w:p>
      <w:r xmlns:w="http://schemas.openxmlformats.org/wordprocessingml/2006/main">
        <w:t xml:space="preserve">Джонатан Дэвиді күшейтеді;</w:t>
      </w:r>
    </w:p>
    <w:p/>
    <w:p>
      <w:r xmlns:w="http://schemas.openxmlformats.org/wordprocessingml/2006/main">
        <w:t xml:space="preserve">Акцент:</w:t>
      </w:r>
    </w:p>
    <w:p>
      <w:r xmlns:w="http://schemas.openxmlformats.org/wordprocessingml/2006/main">
        <w:t xml:space="preserve">Дәуіттің Кейла халқын құтқаруы;</w:t>
      </w:r>
    </w:p>
    <w:p>
      <w:r xmlns:w="http://schemas.openxmlformats.org/wordprocessingml/2006/main">
        <w:t xml:space="preserve">Саулдың Давиді қууы;</w:t>
      </w:r>
    </w:p>
    <w:p>
      <w:r xmlns:w="http://schemas.openxmlformats.org/wordprocessingml/2006/main">
        <w:t xml:space="preserve">Джонатан Дэвиді күшейтеді;</w:t>
      </w:r>
    </w:p>
    <w:p/>
    <w:p>
      <w:r xmlns:w="http://schemas.openxmlformats.org/wordprocessingml/2006/main">
        <w:t xml:space="preserve">Бұл тарауда Дәуіттің Кейла халқын құтқарудағы ерлік әрекеті, Саулдың Дәуітті тынымсыз қудалауы және Дәуіттің сенімін нығайтқан Жонатан туралы айтылады. 1 Патшалықтар 23-те Дәуіт філістірлердің Кеилаға жасаған шабуылы туралы біліп, Абиатар арқылы Құдайдың басшылығын іздейді. Құдайдың кепілдігімен ол өз адамдарын қаланы філістірлерден құтқару үшін басқарады.</w:t>
      </w:r>
    </w:p>
    <w:p/>
    <w:p>
      <w:r xmlns:w="http://schemas.openxmlformats.org/wordprocessingml/2006/main">
        <w:t xml:space="preserve">Патшалықтар 1-жазбаның 23-бабында Саул Дәуіттің Кеилада болғанын біліп, оны ұстап алу мүмкіндігі ретінде қарастырады. Ол Дәуітті дуалмен қоршалған қаланың ішінде тұзаққа түсіруді жоспарлайды, бірақ Дәуіт Құдайдың араласуын алып, Саул жоспарын жүзеге асырмай тұрып қашып кеткенде, сәті түсті.</w:t>
      </w:r>
    </w:p>
    <w:p/>
    <w:p>
      <w:r xmlns:w="http://schemas.openxmlformats.org/wordprocessingml/2006/main">
        <w:t xml:space="preserve">Патшалықтар 1-жазбасының 23-бабы Жонатанның Дәуітке Зифке барып, оған жігер беруімен аяқталады. Джонатан Дәуіттің бір күні Исраилдің патшасы болатынын еске салып, оның сенімін нығайтады және өзінің адалдығын екінші қолбасшы ретінде мойындайды. Олар достықты тағы бір рет растап, ажыраспас бұрын келісім жасайды. Бұл тарау Дәуіттің басқаларды қорғаудағы батылдығын және қиыншылық кезінде Джонатаннан алған айнымас қолдауын көрсетеді.</w:t>
      </w:r>
    </w:p>
    <w:p/>
    <w:p>
      <w:r xmlns:w="http://schemas.openxmlformats.org/wordprocessingml/2006/main">
        <w:t xml:space="preserve">Патшалықтар 1-ж 23:1 Сонда олар Дәуітке: «Міне, філістірлер Кеилаға қарсы соғысып, қырмандарды тонап жатыр», — деді.</w:t>
      </w:r>
    </w:p>
    <w:p/>
    <w:p>
      <w:r xmlns:w="http://schemas.openxmlformats.org/wordprocessingml/2006/main">
        <w:t xml:space="preserve">Філістірлер Кеилаға шабуыл жасап, олардың астығын ұрлап жатыр.</w:t>
      </w:r>
    </w:p>
    <w:p/>
    <w:p>
      <w:r xmlns:w="http://schemas.openxmlformats.org/wordprocessingml/2006/main">
        <w:t xml:space="preserve">1. Құдайдың қорғауы: Иеміздің бергеніне сенуді үйрену</w:t>
      </w:r>
    </w:p>
    <w:p/>
    <w:p>
      <w:r xmlns:w="http://schemas.openxmlformats.org/wordprocessingml/2006/main">
        <w:t xml:space="preserve">2. Жау келгенде: Құдайдың күшіне сүйенуді үйрену</w:t>
      </w:r>
    </w:p>
    <w:p/>
    <w:p>
      <w:r xmlns:w="http://schemas.openxmlformats.org/wordprocessingml/2006/main">
        <w:t xml:space="preserve">1. Забур 90:2-3, «Мен Жаратқан Ие туралы айтамын: Ол менің панашым, қорғаным, Құдайым, Оған сенемін».</w:t>
      </w:r>
    </w:p>
    <w:p/>
    <w:p>
      <w:r xmlns:w="http://schemas.openxmlformats.org/wordprocessingml/2006/main">
        <w:t xml:space="preserve">2. Ишая 54:17,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Патшалықтар 1-ж 23:2 Сондықтан Дәуіт Жаратқан Иеден сұрап: — Мен барып, філістірлерді өлтірейін бе? Жаратқан Ие Дәуітке былай деді: — Бар да, філістірлерді өлтіріп, Кеиланы құтқар.</w:t>
      </w:r>
    </w:p>
    <w:p/>
    <w:p>
      <w:r xmlns:w="http://schemas.openxmlformats.org/wordprocessingml/2006/main">
        <w:t xml:space="preserve">Дәуіт Жаратқан Иеден Кеиланы құтқару үшін філістірлермен соғысу керек пе деп сұрады, сонда Жаратқан Ие иә деді.</w:t>
      </w:r>
    </w:p>
    <w:p/>
    <w:p>
      <w:r xmlns:w="http://schemas.openxmlformats.org/wordprocessingml/2006/main">
        <w:t xml:space="preserve">1. Біз іздеген кезде Иеміз басшылық береді.</w:t>
      </w:r>
    </w:p>
    <w:p/>
    <w:p>
      <w:r xmlns:w="http://schemas.openxmlformats.org/wordprocessingml/2006/main">
        <w:t xml:space="preserve">2. Біз мұқтаж адамдарға көмектесуге әрқашан дайын болуымыз керек.</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Матай 25:35-40 - «Өйткені мен аш едім, маған тамақ бердіңдер: шөлдедім, маған сусын бердіңдер: мен бөтен едім, мені қабылдадыңдар: жалаңаш, мені киіндірдіңдер. Мен ауырып қалдым, мені көрдіңдер: түрмеде болдым, сендер маған келдіңдер. Сонда әділдер оған: «Ием, біз қашан сенің аш болғаныңды көріп, сені тамақтандырдық?» немесе шөлдегеніңді көріп, сусын бердік пе? Қашан біз сені бөтен адам ретінде көріп, үйге қабылдадық? немесе жалаңаштанып, киіндірдік? Немесе қашан ауырып қалғаныңды немесе түрмеде жатқаныңды көріп, саған келдік? Сонда Патша оларға жауап беріп: «Сендерге шындығын айтамын», - деп жауап береді. , Осыны менің ең кіші бауырларымның біріне істегеніңдей, маған да солай істедің».</w:t>
      </w:r>
    </w:p>
    <w:p/>
    <w:p>
      <w:r xmlns:w="http://schemas.openxmlformats.org/wordprocessingml/2006/main">
        <w:t xml:space="preserve">Патшалықтар 1-ж 23:3 Дәуіттің адамдары оған: «Міне, біз Яһудада қорқып тұрмыз. Кеилаға філістірлердің әскеріне қарсы келсек, одан бетер не болады?</w:t>
      </w:r>
    </w:p>
    <w:p/>
    <w:p>
      <w:r xmlns:w="http://schemas.openxmlformats.org/wordprocessingml/2006/main">
        <w:t xml:space="preserve">Дәуіттің адамдары Кеиладағы філістірлер әскеріне шабуыл жасаудан қорқып, Дәуіттен не істеу керектігін сұрады.</w:t>
      </w:r>
    </w:p>
    <w:p/>
    <w:p>
      <w:r xmlns:w="http://schemas.openxmlformats.org/wordprocessingml/2006/main">
        <w:t xml:space="preserve">1. Қорықпау: Қиындық кезінде уайымды жеңу</w:t>
      </w:r>
    </w:p>
    <w:p/>
    <w:p>
      <w:r xmlns:w="http://schemas.openxmlformats.org/wordprocessingml/2006/main">
        <w:t xml:space="preserve">2. Бірге тұру: Қауіп-қатер кезіндегі бірліктің беріктігі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көтеру үшін басқа емес!Екеуі бірге жатса, олар жылытылады, бірақ жалғыз қалай жылытылады?Адам жалғыз адамды жеңсе де, оған екеуі төтеп береді. "</w:t>
      </w:r>
    </w:p>
    <w:p/>
    <w:p>
      <w:r xmlns:w="http://schemas.openxmlformats.org/wordprocessingml/2006/main">
        <w:t xml:space="preserve">Патшалықтар 1-ж 23:4 Дәуіт Жаратқан Иеден тағы да сұрады. Жаратқан Ие оған былай деп жауап берді: — Тұр, Кеилаға түс. Өйткені мен філістірлерді сенің қолыңа тапсырамын.</w:t>
      </w:r>
    </w:p>
    <w:p/>
    <w:p>
      <w:r xmlns:w="http://schemas.openxmlformats.org/wordprocessingml/2006/main">
        <w:t xml:space="preserve">Дәуіт Құдайдан кеңес сұрады және Құдай оған філістірлерді жеңетінін уәде етіп, Кейлаға баруды бұйырды.</w:t>
      </w:r>
    </w:p>
    <w:p/>
    <w:p>
      <w:r xmlns:w="http://schemas.openxmlformats.org/wordprocessingml/2006/main">
        <w:t xml:space="preserve">1. Құдай дұғаларымызға жауап береді және адал мойынсұнуды сыйлайды</w:t>
      </w:r>
    </w:p>
    <w:p/>
    <w:p>
      <w:r xmlns:w="http://schemas.openxmlformats.org/wordprocessingml/2006/main">
        <w:t xml:space="preserve">2. Құдай бізді қиындықтарға төтеп беруге күш береді</w:t>
      </w:r>
    </w:p>
    <w:p/>
    <w:p>
      <w:r xmlns:w="http://schemas.openxmlformats.org/wordprocessingml/2006/main">
        <w:t xml:space="preserve">1. Жақып 1:5-6 - «Егер сендердің біреулеріңде даналық жетіспейтін болса, ол бәріне ашық және қорлаусыз беретін Құдайдан сұрасын, сонда ол оған беріледі. Бірақ еш күмәнсіз сеніммен сұрасын. , өйткені күмәнданатын адам жел айдап, лақтырған теңіз толқыны сияқты».</w:t>
      </w:r>
    </w:p>
    <w:p/>
    <w:p>
      <w:r xmlns:w="http://schemas.openxmlformats.org/wordprocessingml/2006/main">
        <w:t xml:space="preserve">2. Ишая 41:10 - «Қорықпа, өйткені Мен сенімен біргемін; Қорықпа, өйткені Мен сенің Құдайыңмын. Мен сені нығайтам, Иә, мен саған көмектесемін, Мен сені әділ оң қолыммен қолдаймын».</w:t>
      </w:r>
    </w:p>
    <w:p/>
    <w:p>
      <w:r xmlns:w="http://schemas.openxmlformats.org/wordprocessingml/2006/main">
        <w:t xml:space="preserve">Патшалықтар 1-ж 23:5 Дәуіт пен оның адамдары Кеилаға барып, філістірлермен соғысып, малдарын айдап әкетті. Осылайша Дәуіт Кеила тұрғындарын құтқарды.</w:t>
      </w:r>
    </w:p>
    <w:p/>
    <w:p>
      <w:r xmlns:w="http://schemas.openxmlformats.org/wordprocessingml/2006/main">
        <w:t xml:space="preserve">Дәуіт пен оның адамдары Кейлаға барып, қаланы қорғау үшін соғысып, філістірлерді жеңіп, тұрғындарды құтқарды.</w:t>
      </w:r>
    </w:p>
    <w:p/>
    <w:p>
      <w:r xmlns:w="http://schemas.openxmlformats.org/wordprocessingml/2006/main">
        <w:t xml:space="preserve">1. Жаратқан Ие өз халқын қорғайды</w:t>
      </w:r>
    </w:p>
    <w:p/>
    <w:p>
      <w:r xmlns:w="http://schemas.openxmlformats.org/wordprocessingml/2006/main">
        <w:t xml:space="preserve">2. Қиындыққа қарсы тұрған батылдық</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Шежірелер 1-ж. 11:14 — Жаратқан Иенің Исраил туралы айтқан сөзіне сай, Дәуіттің патшалығында онымен және бүкіл Исраилмен бірге нығайып, оны патша ету үшін оның қол астындағы мықтылардың басшылары осылар еді.</w:t>
      </w:r>
    </w:p>
    <w:p/>
    <w:p>
      <w:r xmlns:w="http://schemas.openxmlformats.org/wordprocessingml/2006/main">
        <w:t xml:space="preserve">Патшалықтар 1-ж 23:6 Ахимелек ұлы Әбиятар Дәуітке қашып, Кеилаға қашқанда, ол қолында эфодпен төмен түсті.</w:t>
      </w:r>
    </w:p>
    <w:p/>
    <w:p>
      <w:r xmlns:w="http://schemas.openxmlformats.org/wordprocessingml/2006/main">
        <w:t xml:space="preserve">Ахимелек ұлы Әбиятар өзімен бірге бір эфод алып, Кеиладағы Дәуітке қашып кетті.</w:t>
      </w:r>
    </w:p>
    <w:p/>
    <w:p>
      <w:r xmlns:w="http://schemas.openxmlformats.org/wordprocessingml/2006/main">
        <w:t xml:space="preserve">1. Мойынсұнушылықтың күші - Патшалықтар 1-жазба 23:6</w:t>
      </w:r>
    </w:p>
    <w:p/>
    <w:p>
      <w:r xmlns:w="http://schemas.openxmlformats.org/wordprocessingml/2006/main">
        <w:t xml:space="preserve">2. Адал достардың маңыздылығы – Патшалықтар 1-жазба 23:6</w:t>
      </w:r>
    </w:p>
    <w:p/>
    <w:p>
      <w:r xmlns:w="http://schemas.openxmlformats.org/wordprocessingml/2006/main">
        <w:t xml:space="preserve">1.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Патшалықтар 1-ж 23:7 Саулға Дәуіттің Кеилаға келгені хабарланды. Саул: — Құдай оны менің қолыма тапсырды. Өйткені ол қақпалары мен торлары бар қалаға кіру арқылы жабылды.</w:t>
      </w:r>
    </w:p>
    <w:p/>
    <w:p>
      <w:r xmlns:w="http://schemas.openxmlformats.org/wordprocessingml/2006/main">
        <w:t xml:space="preserve">Саул Дәуіттің Кеилада екенін естіп, Құдай оны өз қолына берді деп сенеді, өйткені Кеила бекіністі қала.</w:t>
      </w:r>
    </w:p>
    <w:p/>
    <w:p>
      <w:r xmlns:w="http://schemas.openxmlformats.org/wordprocessingml/2006/main">
        <w:t xml:space="preserve">1. Құдай егемен және біздің өміріміз бен жағдайларымызды басқарады.</w:t>
      </w:r>
    </w:p>
    <w:p/>
    <w:p>
      <w:r xmlns:w="http://schemas.openxmlformats.org/wordprocessingml/2006/main">
        <w:t xml:space="preserve">2. Қауіп пен қиыншылық кезінде Иеміздің қорғауы бізге қолжетімді.</w:t>
      </w:r>
    </w:p>
    <w:p/>
    <w:p>
      <w:r xmlns:w="http://schemas.openxmlformats.org/wordprocessingml/2006/main">
        <w:t xml:space="preserve">1.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Забур 91:2 - Жаратқан Ие туралы айтамын, Ол менің панашым, қорғаным; құдайым-ай; Мен Оған сенемін.</w:t>
      </w:r>
    </w:p>
    <w:p/>
    <w:p>
      <w:r xmlns:w="http://schemas.openxmlformats.org/wordprocessingml/2006/main">
        <w:t xml:space="preserve">Патшалықтар 1-ж 23:8 Саул Дәуіт пен оның адамдарын қоршау үшін Кеилаға бару үшін бүкіл халықты соғысуға шақырды.</w:t>
      </w:r>
    </w:p>
    <w:p/>
    <w:p>
      <w:r xmlns:w="http://schemas.openxmlformats.org/wordprocessingml/2006/main">
        <w:t xml:space="preserve">Саул Кеила қаласында Дәуіт пен оның адамдарына шабуыл жасау үшін әскер жинады.</w:t>
      </w:r>
    </w:p>
    <w:p/>
    <w:p>
      <w:r xmlns:w="http://schemas.openxmlformats.org/wordprocessingml/2006/main">
        <w:t xml:space="preserve">1. Құдай бізді зұлымдыққа қарсы тұруға және әділдік үшін тұруға шақырады.</w:t>
      </w:r>
    </w:p>
    <w:p/>
    <w:p>
      <w:r xmlns:w="http://schemas.openxmlformats.org/wordprocessingml/2006/main">
        <w:t xml:space="preserve">2. Құдай халқы сақ болып, әділдік үшін күресуге дайын болуы керек.</w:t>
      </w:r>
    </w:p>
    <w:p/>
    <w:p>
      <w:r xmlns:w="http://schemas.openxmlformats.org/wordprocessingml/2006/main">
        <w:t xml:space="preserve">1. Ефестіктерге 6:11-13 - Ібілістің айла-амалдарына қарсы тұру үшін Құдайдың толық қару-жарағын киіңіз.</w:t>
      </w:r>
    </w:p>
    <w:p/>
    <w:p>
      <w:r xmlns:w="http://schemas.openxmlformats.org/wordprocessingml/2006/main">
        <w:t xml:space="preserve">2. Петірдің 1-хаты 5:8-9 - Сергек және байсалды болыңыз. Сіздің жауыңыз шайтан жалмап кететін адамды іздеп, ақырған арыстандай айналады.</w:t>
      </w:r>
    </w:p>
    <w:p/>
    <w:p>
      <w:r xmlns:w="http://schemas.openxmlformats.org/wordprocessingml/2006/main">
        <w:t xml:space="preserve">Патшалықтар 1-ж. 23:9 Дәуіт Саулдың өзіне жасырын түрде бұзақылық жасағанын білді. Ол діни қызметкер Абиатарға: «Эфодты осында әкел», – деді.</w:t>
      </w:r>
    </w:p>
    <w:p/>
    <w:p>
      <w:r xmlns:w="http://schemas.openxmlformats.org/wordprocessingml/2006/main">
        <w:t xml:space="preserve">Дәуіт Саулдың өзіне қарсы қастандық жасап жатыр деп күдіктеніп, діни қызметкер Әбиятардан ефодты әкелуді өтінді.</w:t>
      </w:r>
    </w:p>
    <w:p/>
    <w:p>
      <w:r xmlns:w="http://schemas.openxmlformats.org/wordprocessingml/2006/main">
        <w:t xml:space="preserve">1. Біздің өміріміздегі күдіктің күші</w:t>
      </w:r>
    </w:p>
    <w:p/>
    <w:p>
      <w:r xmlns:w="http://schemas.openxmlformats.org/wordprocessingml/2006/main">
        <w:t xml:space="preserve">2. Қиындық кезінде Құдайға сену</w:t>
      </w:r>
    </w:p>
    <w:p/>
    <w:p>
      <w:r xmlns:w="http://schemas.openxmlformats.org/wordprocessingml/2006/main">
        <w:t xml:space="preserve">1. Забур 56:3-4 "Қорықсам, Саған сенемін. Сөзін мадақтайтын Құдайға сенемін, Қорықпаймын. Тән маған не істей алады?"</w:t>
      </w:r>
    </w:p>
    <w:p/>
    <w:p>
      <w:r xmlns:w="http://schemas.openxmlformats.org/wordprocessingml/2006/main">
        <w:t xml:space="preserve">2. Нақыл сөздер 3:5-6 «Жаратқан Иеге шын жүрегіңмен сен, Өз түсінігіңе сүйенбе, Барлық жолдарыңда Оны мойында, Ол сенің жолдарыңды бағыттайды».</w:t>
      </w:r>
    </w:p>
    <w:p/>
    <w:p>
      <w:r xmlns:w="http://schemas.openxmlformats.org/wordprocessingml/2006/main">
        <w:t xml:space="preserve">Патшалықтар 1-ж 23:10 Сонда Дәуіт былай деді: — Уа, Исраилдің Құдайы Жаратқан Ие, сенің қызметшің Саулдың Кеилаға келіп, мен үшін қаланы қиратпақшы болғанын естіді.</w:t>
      </w:r>
    </w:p>
    <w:p/>
    <w:p>
      <w:r xmlns:w="http://schemas.openxmlformats.org/wordprocessingml/2006/main">
        <w:t xml:space="preserve">Саулдың қаланы қирату үшін Кеилаға келе жатқанын естігенде, Дәуіт Жаратқан Иеден көмек сұрайды.</w:t>
      </w:r>
    </w:p>
    <w:p/>
    <w:p>
      <w:r xmlns:w="http://schemas.openxmlformats.org/wordprocessingml/2006/main">
        <w:t xml:space="preserve">1. Құдай бізді дұшпандарымыздан әрқашан сақтайды.</w:t>
      </w:r>
    </w:p>
    <w:p/>
    <w:p>
      <w:r xmlns:w="http://schemas.openxmlformats.org/wordprocessingml/2006/main">
        <w:t xml:space="preserve">2. Қиын кездерде әрқашан Иемізге арқа сүйеуіміз керек.</w:t>
      </w:r>
    </w:p>
    <w:p/>
    <w:p>
      <w:r xmlns:w="http://schemas.openxmlformats.org/wordprocessingml/2006/main">
        <w:t xml:space="preserve">1. Забур 18:2 - «Жаратқан Ие — менің жартасым, қорғаным және құтқарушым; Құдайым, менің күшім, мен Оған сенемін; Менің тірегім, құтқаруымның мүйізі және менің биік мұнарам».</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Патшалықтар 1-ж 23:11 Кеиланың адамдары мені оның қолына тапсыра ма? Құлыңыз естігендей, Саул төмендей ме? Уа, Исраилдің Құдайы Жаратқан Ие, сенен өтінемін, құлыңа айт. Жаратқан Ие: «Ол төмен түседі», – деді.</w:t>
      </w:r>
    </w:p>
    <w:p/>
    <w:p>
      <w:r xmlns:w="http://schemas.openxmlformats.org/wordprocessingml/2006/main">
        <w:t xml:space="preserve">Дәуіт Жаратқан Иеден Саулдың Кеилаға келетін-келмейтінін сұрап, Жаратқан Ие оның келетінін растады.</w:t>
      </w:r>
    </w:p>
    <w:p/>
    <w:p>
      <w:r xmlns:w="http://schemas.openxmlformats.org/wordprocessingml/2006/main">
        <w:t xml:space="preserve">1. Қиын уақытта Құдайға сену</w:t>
      </w:r>
    </w:p>
    <w:p/>
    <w:p>
      <w:r xmlns:w="http://schemas.openxmlformats.org/wordprocessingml/2006/main">
        <w:t xml:space="preserve">2. Құдайдың басшылығы мен нұсқауын іздеу</w:t>
      </w:r>
    </w:p>
    <w:p/>
    <w:p>
      <w:r xmlns:w="http://schemas.openxmlformats.org/wordprocessingml/2006/main">
        <w:t xml:space="preserve">1. Патшалықтар 1-жазба 23:11</w:t>
      </w:r>
    </w:p>
    <w:p/>
    <w:p>
      <w:r xmlns:w="http://schemas.openxmlformats.org/wordprocessingml/2006/main">
        <w:t xml:space="preserve">2. Забур 56:3-4 "Қорықсам, Саған сенемін. Сөзін мадақтайтын Құдайға, Құдайға сенемін; Қорықпаймын. Тән маған не істей алады?"</w:t>
      </w:r>
    </w:p>
    <w:p/>
    <w:p>
      <w:r xmlns:w="http://schemas.openxmlformats.org/wordprocessingml/2006/main">
        <w:t xml:space="preserve">Патшалықтар 1-ж 23:12 Сонда Дәуіт: «Кейла тұрғындары мені және адамдарымды Саулдың қолына тапсыра ма? Сонда Жаратқан Ие: «Олар сені босатады», – деді.</w:t>
      </w:r>
    </w:p>
    <w:p/>
    <w:p>
      <w:r xmlns:w="http://schemas.openxmlformats.org/wordprocessingml/2006/main">
        <w:t xml:space="preserve">Дәуіт Жаратқан Иеден Кеила халқы өзін және оның адамдарын Саулдың қолына тапсыра ма деп сұрады.</w:t>
      </w:r>
    </w:p>
    <w:p/>
    <w:p>
      <w:r xmlns:w="http://schemas.openxmlformats.org/wordprocessingml/2006/main">
        <w:t xml:space="preserve">1. Сынақтар жиі болады, бірақ Құдай әрқашан бізбен бірге.</w:t>
      </w:r>
    </w:p>
    <w:p/>
    <w:p>
      <w:r xmlns:w="http://schemas.openxmlformats.org/wordprocessingml/2006/main">
        <w:t xml:space="preserve">2. Біз тіпті қиын жағдайларға кезіккенде де Иемізге сенуіміз керек.</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гүрілдеп, көбіктенеді, бірақ таулар оның ісінуінен дірілдейді.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1-ж. 23:13 Дәуіт пен оның алты жүзге жуық адамдары Кеиладан шығып, баратын жерлеріне кетті. Саулға Дәуіттің Кеиладан қашып кеткені хабарланды. және ол шығуға тыйым салды.</w:t>
      </w:r>
    </w:p>
    <w:p/>
    <w:p>
      <w:r xmlns:w="http://schemas.openxmlformats.org/wordprocessingml/2006/main">
        <w:t xml:space="preserve">Саулдың жақындағанын естіген Дәуіт пен оның 600 адамы Кеиладан қашып кетті.</w:t>
      </w:r>
    </w:p>
    <w:p/>
    <w:p>
      <w:r xmlns:w="http://schemas.openxmlformats.org/wordprocessingml/2006/main">
        <w:t xml:space="preserve">1. Қауіпті сезгенде қашудан қорықпа.</w:t>
      </w:r>
    </w:p>
    <w:p/>
    <w:p>
      <w:r xmlns:w="http://schemas.openxmlformats.org/wordprocessingml/2006/main">
        <w:t xml:space="preserve">2. Құдай қорқыныш пен белгісіздік кезінде сізге бағыт бере алады.</w:t>
      </w:r>
    </w:p>
    <w:p/>
    <w:p>
      <w:r xmlns:w="http://schemas.openxmlformats.org/wordprocessingml/2006/main">
        <w:t xml:space="preserve">1. Нақыл сөздер 18:10 – Жаратқан Иенің есімі – берік мұнара; Әділ оған жүгіреді және қауіпсіз болады.</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Патшалықтар 1-ж 23:14 Дәуіт шөл далада бекіністерде тұрып, Зиф шөліндегі тауда қалды. Саул оны күн сайын іздеді, бірақ Құдай оны оның қолына бермеді.</w:t>
      </w:r>
    </w:p>
    <w:p/>
    <w:p>
      <w:r xmlns:w="http://schemas.openxmlformats.org/wordprocessingml/2006/main">
        <w:t xml:space="preserve">Дәуіт шөл далада және Зиф шөліндегі тауда қалды, Саул оны күнде іздеді, бірақ Құдай Саулдың оны табуына жол бермеді.</w:t>
      </w:r>
    </w:p>
    <w:p/>
    <w:p>
      <w:r xmlns:w="http://schemas.openxmlformats.org/wordprocessingml/2006/main">
        <w:t xml:space="preserve">1. Құдай мұқтаждарды қорғайды.</w:t>
      </w:r>
    </w:p>
    <w:p/>
    <w:p>
      <w:r xmlns:w="http://schemas.openxmlformats.org/wordprocessingml/2006/main">
        <w:t xml:space="preserve">2. Қиын-қыстау кезде біздің қорғаушымыз, қорғаушымыз – Алла.</w:t>
      </w:r>
    </w:p>
    <w:p/>
    <w:p>
      <w:r xmlns:w="http://schemas.openxmlformats.org/wordprocessingml/2006/main">
        <w:t xml:space="preserve">1.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Патшалықтар 1-ж 23:15 Дәуіт Саулдың жанын іздеуге шыққанын, ал Дәуіт Зиф шөлінде орманда жүргенін көрді.</w:t>
      </w:r>
    </w:p>
    <w:p/>
    <w:p>
      <w:r xmlns:w="http://schemas.openxmlformats.org/wordprocessingml/2006/main">
        <w:t xml:space="preserve">Саул өз өмірін қимақ болған кезде Дәуіт ауыр жағдайға тап болды.</w:t>
      </w:r>
    </w:p>
    <w:p/>
    <w:p>
      <w:r xmlns:w="http://schemas.openxmlformats.org/wordprocessingml/2006/main">
        <w:t xml:space="preserve">1. Біз қауіп пен қорқыныш кезінде Құдайға сенуіміз керек.</w:t>
      </w:r>
    </w:p>
    <w:p/>
    <w:p>
      <w:r xmlns:w="http://schemas.openxmlformats.org/wordprocessingml/2006/main">
        <w:t xml:space="preserve">2. Құдай бізге мұқтаж болған кезде қорғаныш пен басшылық береді.</w:t>
      </w:r>
    </w:p>
    <w:p/>
    <w:p>
      <w:r xmlns:w="http://schemas.openxmlformats.org/wordprocessingml/2006/main">
        <w:t xml:space="preserve">1. Забур 33:4 - Мен Жаратқан Иені іздедім, Ол мені тыңдап, барлық қорқыныштарымнан құтқарды.</w:t>
      </w:r>
    </w:p>
    <w:p/>
    <w:p>
      <w:r xmlns:w="http://schemas.openxmlformats.org/wordprocessingml/2006/main">
        <w:t xml:space="preserve">2. Забур 91:11-12 - Өйткені ол періштелеріне сенің барлық жолдарыңда сені қорғауды бұйырады; Олар сені қолдарымен көтеріп, аяғыңды тасқа соқпайсың.</w:t>
      </w:r>
    </w:p>
    <w:p/>
    <w:p>
      <w:r xmlns:w="http://schemas.openxmlformats.org/wordprocessingml/2006/main">
        <w:t xml:space="preserve">Патшалықтар 1-ж 23:16 Саулдың ұлы Жонатан орнынан тұрып, Дәуітке орманға барып, Құдайға қолын нығайтты.</w:t>
      </w:r>
    </w:p>
    <w:p/>
    <w:p>
      <w:r xmlns:w="http://schemas.openxmlformats.org/wordprocessingml/2006/main">
        <w:t xml:space="preserve">Саулдың ұлы Жонатан Дәуітті Құдай жолында жігерлендіру үшін шөл далаға барды.</w:t>
      </w:r>
    </w:p>
    <w:p/>
    <w:p>
      <w:r xmlns:w="http://schemas.openxmlformats.org/wordprocessingml/2006/main">
        <w:t xml:space="preserve">1. Ынталандыру күші: Джонатан Дәуіттің Құдайға деген сенімін қалай нығайтты</w:t>
      </w:r>
    </w:p>
    <w:p/>
    <w:p>
      <w:r xmlns:w="http://schemas.openxmlformats.org/wordprocessingml/2006/main">
        <w:t xml:space="preserve">2. Достықтың маңыздылығы: Джонатан мұқтаждық кезінде Дәуітті қалай қолдады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Патшалықтар 1-ж. 23:17 Ол оған: «Қорықпа, өйткені әкем Саулдың қолы сені таба алмайды. Сен Исраилдің патшасы боласың, ал мен сенің қасыңда боламын. Мұны әкем Саул да біледі.</w:t>
      </w:r>
    </w:p>
    <w:p/>
    <w:p>
      <w:r xmlns:w="http://schemas.openxmlformats.org/wordprocessingml/2006/main">
        <w:t xml:space="preserve">Дәуіт пен Жонатан Жонатан Дәуітті Саулдан қорғайды және Дәуіт Исраилдің патшасы болады деп келісім жасайды.</w:t>
      </w:r>
    </w:p>
    <w:p/>
    <w:p>
      <w:r xmlns:w="http://schemas.openxmlformats.org/wordprocessingml/2006/main">
        <w:t xml:space="preserve">1. Өсиет күші: Джонатан мен Дәуіттің адалдығын тексеру</w:t>
      </w:r>
    </w:p>
    <w:p/>
    <w:p>
      <w:r xmlns:w="http://schemas.openxmlformats.org/wordprocessingml/2006/main">
        <w:t xml:space="preserve">2. Джонатан мен Дәуіттің қарым-қатынасынан үйрену: адалдықты зерттеу</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w:t>
      </w:r>
    </w:p>
    <w:p/>
    <w:p>
      <w:r xmlns:w="http://schemas.openxmlformats.org/wordprocessingml/2006/main">
        <w:t xml:space="preserve">2. Римдіктерге 12:10 - Бір-біріңді бауырластық сүйіспеншілікпен жақсы көріңдер; құрметте бір-біріне артықшылық береді.</w:t>
      </w:r>
    </w:p>
    <w:p/>
    <w:p>
      <w:r xmlns:w="http://schemas.openxmlformats.org/wordprocessingml/2006/main">
        <w:t xml:space="preserve">Патшалықтар 1-ж 23:18 Екеуі Жаратқан Иенің алдында келісім жасасты. Дәуіт орманда тұрды, ал Жонатан үйіне кетті.</w:t>
      </w:r>
    </w:p>
    <w:p/>
    <w:p>
      <w:r xmlns:w="http://schemas.openxmlformats.org/wordprocessingml/2006/main">
        <w:t xml:space="preserve">Дәуіт пен Жонатан Жаратқан Иенің алдында келісім жасасты, содан кейін Джонатан үйіне қайтып бара жатқанда, Дәуіт орманда қалды.</w:t>
      </w:r>
    </w:p>
    <w:p/>
    <w:p>
      <w:r xmlns:w="http://schemas.openxmlformats.org/wordprocessingml/2006/main">
        <w:t xml:space="preserve">1. Достық келісімі: Дэвид пен Джонатанның қарым-қатынасы бізді басқаларды сүюге қалай үйрете алады?</w:t>
      </w:r>
    </w:p>
    <w:p/>
    <w:p>
      <w:r xmlns:w="http://schemas.openxmlformats.org/wordprocessingml/2006/main">
        <w:t xml:space="preserve">2. Келісімнің күші: Құдайға уәде беру өміріңізді неге өзгертеді?</w:t>
      </w:r>
    </w:p>
    <w:p/>
    <w:p>
      <w:r xmlns:w="http://schemas.openxmlformats.org/wordprocessingml/2006/main">
        <w:t xml:space="preserve">1. Екклесиаст 4:9-12 - Біреуден екі жақсы, өйткені олардың еңбегі үшін жақсы қайтарым бар: егер олардың біреуі құласа, біреуі екіншісіне көтерілуге көмектеседі. Бірақ құлап жатқан адамға көмектесетін ешкім жоқ болса, өкінішті.</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w:t>
      </w:r>
    </w:p>
    <w:p/>
    <w:p>
      <w:r xmlns:w="http://schemas.openxmlformats.org/wordprocessingml/2006/main">
        <w:t xml:space="preserve">Патшалықтар 1-ж 23:19 Содан кейін зифтіктер Саулға Гибеяға келіп: «Дәуіт Ешимонның оңтүстігіндегі Хахила төбесіндегі ормандағы бекіністерге бізбен бірге жасырынып жүр ме?</w:t>
      </w:r>
    </w:p>
    <w:p/>
    <w:p>
      <w:r xmlns:w="http://schemas.openxmlformats.org/wordprocessingml/2006/main">
        <w:t xml:space="preserve">Зифтіктер Саулға келіп, Дәуіттің Ешимонның оңтүстігіндегі Хахила орманында жасырынып жатқанын хабарлады.</w:t>
      </w:r>
    </w:p>
    <w:p/>
    <w:p>
      <w:r xmlns:w="http://schemas.openxmlformats.org/wordprocessingml/2006/main">
        <w:t xml:space="preserve">1. Қиын кезде Алланың қорғаны</w:t>
      </w:r>
    </w:p>
    <w:p/>
    <w:p>
      <w:r xmlns:w="http://schemas.openxmlformats.org/wordprocessingml/2006/main">
        <w:t xml:space="preserve">2. Қиындыққа кезіккенде батылдық пен сенімнің маңызы</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Еврейлерге 11:32-40 - "Тағы не айтайын? Гедеон, Барақ, Самсон, Ефтах, Дәуіт, Самуил және пайғамбарлар туралы айтып беруге уақыт жетпейді. 33 Сенімі арқылы патшалықтарды жеңіп, әділдік орнатқан. уәделерін алып, арыстандардың аузын тыйып, 34 оттың күшін сөндірді, семсердің жүзінен аман қалды, әлсіздіктен күшті болды, соғыста күшті болды, бөтен әскерлерді қуды.35 Әйелдер өлгендерін қайта тірілу арқылы қайтарды. Кейбіреулер жақсы өмірге қайта оралу үшін бостандыққа шығудан бас тартып, азапталды. 36 Басқалары мазақ етіп, ұрып-соқты, тіпті шынжырмен қамауға алынды. 37 Оларды таспен атқылап, екіге бөлді, семсермен өлтірді. Олар қой мен ешкінің терісін жамылып, жоқшылыққа ұшырап, азап шекті, 38 олардың дүниесі шөлдер мен тауларда, үңгірлер мен үңгірлерде қаңғып жүруге лайық емес еді”.</w:t>
      </w:r>
    </w:p>
    <w:p/>
    <w:p>
      <w:r xmlns:w="http://schemas.openxmlformats.org/wordprocessingml/2006/main">
        <w:t xml:space="preserve">Патшалықтар 1-ж 23:20 Ендеше, уа, патша! Оны патшаның қолына тапсыру біздің міндетіміз.</w:t>
      </w:r>
    </w:p>
    <w:p/>
    <w:p>
      <w:r xmlns:w="http://schemas.openxmlformats.org/wordprocessingml/2006/main">
        <w:t xml:space="preserve">Дәуіт пен оның адамдары Ахиш патшадан філістірлер жерінде жасырынып жүрген қашқынды қуып, ұстауға рұқсат беруін өтінді.</w:t>
      </w:r>
    </w:p>
    <w:p/>
    <w:p>
      <w:r xmlns:w="http://schemas.openxmlformats.org/wordprocessingml/2006/main">
        <w:t xml:space="preserve">1. Топтық жұмыстың күші: ортақ мақсатқа жету үшін бірлесіп жұмыс істеу</w:t>
      </w:r>
    </w:p>
    <w:p/>
    <w:p>
      <w:r xmlns:w="http://schemas.openxmlformats.org/wordprocessingml/2006/main">
        <w:t xml:space="preserve">2. Сенім күші: өзіңе және қабілеттеріңізге сену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Патшалықтар 1-ж 23:21 Саул: — Жаратқан Ие жарылқасын! Өйткені сен маған жанашырсың.</w:t>
      </w:r>
    </w:p>
    <w:p/>
    <w:p>
      <w:r xmlns:w="http://schemas.openxmlformats.org/wordprocessingml/2006/main">
        <w:t xml:space="preserve">Саул адамдарға жанашырлық танытқаны үшін алғыс айтты.</w:t>
      </w:r>
    </w:p>
    <w:p/>
    <w:p>
      <w:r xmlns:w="http://schemas.openxmlformats.org/wordprocessingml/2006/main">
        <w:t xml:space="preserve">1. Мейірімділік – Алла тағала да, дүние де жақсы көретін қасиет.</w:t>
      </w:r>
    </w:p>
    <w:p/>
    <w:p>
      <w:r xmlns:w="http://schemas.openxmlformats.org/wordprocessingml/2006/main">
        <w:t xml:space="preserve">2. Мұқтаждарға жанашырлық таныту Құдайды мадақтауға көмектеседі.</w:t>
      </w:r>
    </w:p>
    <w:p/>
    <w:p>
      <w:r xmlns:w="http://schemas.openxmlformats.org/wordprocessingml/2006/main">
        <w:t xml:space="preserve">1. Римдіктерге 12:15 - Қуанатындармен бірге қуан, жылаушылармен бірге жыла.</w:t>
      </w:r>
    </w:p>
    <w:p/>
    <w:p>
      <w:r xmlns:w="http://schemas.openxmlformats.org/wordprocessingml/2006/main">
        <w:t xml:space="preserve">2. Матай 25:40 - Менің осы ең кіші бауырластарымның бірі үшін не істесең де, мен үшін істедің.</w:t>
      </w:r>
    </w:p>
    <w:p/>
    <w:p>
      <w:r xmlns:w="http://schemas.openxmlformats.org/wordprocessingml/2006/main">
        <w:t xml:space="preserve">Патшалықтар 1-ж. 23:22 Барыңдар, әлі дайындалып, оның мекені қайда екенін және оны кім көргенін біліп, көріңдер, өйткені маған оның өте айлакер әрекет ететіні айтылған.</w:t>
      </w:r>
    </w:p>
    <w:p/>
    <w:p>
      <w:r xmlns:w="http://schemas.openxmlformats.org/wordprocessingml/2006/main">
        <w:t xml:space="preserve">Жаратқан Ие Саулға Дәуітті іздеп, оның қайда жасырынып жатқанын және оны сонда кім көргенін білуді бұйырады.</w:t>
      </w:r>
    </w:p>
    <w:p/>
    <w:p>
      <w:r xmlns:w="http://schemas.openxmlformats.org/wordprocessingml/2006/main">
        <w:t xml:space="preserve">1. Сынақ пен қиыншылық кезінде Иемізге сену.</w:t>
      </w:r>
    </w:p>
    <w:p/>
    <w:p>
      <w:r xmlns:w="http://schemas.openxmlformats.org/wordprocessingml/2006/main">
        <w:t xml:space="preserve">2. Барлық істерде Алланың басшылығы мен хикметін іздеудің маңыздылығы.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1-ж. 23:23 Сондықтан қараңдар, оның жасырынған жерін біліп алыңдар да, маған сенімді түрде қайта келіңдер, сонда мен сендермен бірге барамын. Мен оны мыңдаған Яһуда жерінде іздеймін.</w:t>
      </w:r>
    </w:p>
    <w:p/>
    <w:p>
      <w:r xmlns:w="http://schemas.openxmlformats.org/wordprocessingml/2006/main">
        <w:t xml:space="preserve">Өткізу Құдай Саулға Дәуіттің қайда жасырынып жатқанын білуін, содан кейін Саул оны бүкіл Яһудада іздей алуы үшін ақпаратпен оралуды бұйырды.</w:t>
      </w:r>
    </w:p>
    <w:p/>
    <w:p>
      <w:r xmlns:w="http://schemas.openxmlformats.org/wordprocessingml/2006/main">
        <w:t xml:space="preserve">1. Қиын кезеңде табандылықтың маңыздылығы.</w:t>
      </w:r>
    </w:p>
    <w:p/>
    <w:p>
      <w:r xmlns:w="http://schemas.openxmlformats.org/wordprocessingml/2006/main">
        <w:t xml:space="preserve">2. Құдайдың басшылық берудегі адалдығы.</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Ишая 45:2-3 - «Мен сенің алдыңда барамын және биік жерлерді тегістеймін, қола есіктерді сындырып, темір торларды кесіп тастаймын, мен саған қараңғылықтың қазыналары мен қорларын беремін. Сенің атыңмен шақыратын Мен, Исраилдің Құдайы Жаратқан Ие екенімді білулерің үшін, құпия жерлерді ».</w:t>
      </w:r>
    </w:p>
    <w:p/>
    <w:p>
      <w:r xmlns:w="http://schemas.openxmlformats.org/wordprocessingml/2006/main">
        <w:t xml:space="preserve">Патшалықтар 1-ж 23:24 Олар орнынан тұрып, Саулдың алдында Зифке барды, бірақ Дәуіт пен оның адамдары Ешимонның оңтүстігіндегі жазықтағы Маон шөлінде еді.</w:t>
      </w:r>
    </w:p>
    <w:p/>
    <w:p>
      <w:r xmlns:w="http://schemas.openxmlformats.org/wordprocessingml/2006/main">
        <w:t xml:space="preserve">Дәуіт пен оның адамдары Саулды қуып кетпеу үшін Ешимонның оңтүстігіндегі Маон шөліне қашып кетті.</w:t>
      </w:r>
    </w:p>
    <w:p/>
    <w:p>
      <w:r xmlns:w="http://schemas.openxmlformats.org/wordprocessingml/2006/main">
        <w:t xml:space="preserve">1. Сенім сынақтары: қуғын-сүргін кезінде Құдайға қалай сенім артуға болады?</w:t>
      </w:r>
    </w:p>
    <w:p/>
    <w:p>
      <w:r xmlns:w="http://schemas.openxmlformats.org/wordprocessingml/2006/main">
        <w:t xml:space="preserve">2. Құдайдың қорғауы: қиын жағдайларда ол бізді қалай бағыттайды</w:t>
      </w:r>
    </w:p>
    <w:p/>
    <w:p>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1-ж 23:25 Саул мен оның адамдары оны іздеуге шықты. Олар Дәуітке: «Сол себепті ол жартасқа түсіп, Маон шөлінде тұрды. Мұны естіген Саул Маон шөлінде Дәуіттің соңынан қуды.</w:t>
      </w:r>
    </w:p>
    <w:p/>
    <w:p>
      <w:r xmlns:w="http://schemas.openxmlformats.org/wordprocessingml/2006/main">
        <w:t xml:space="preserve">Саул мен оның адамдары Дәуітті іздеп, оны Маон шөлінде тапқанда, Саул оның артынан қуды.</w:t>
      </w:r>
    </w:p>
    <w:p/>
    <w:p>
      <w:r xmlns:w="http://schemas.openxmlformats.org/wordprocessingml/2006/main">
        <w:t xml:space="preserve">1. Қауіп-қатер кезінде де Құдай әрқашан бізбен бірге.</w:t>
      </w:r>
    </w:p>
    <w:p/>
    <w:p>
      <w:r xmlns:w="http://schemas.openxmlformats.org/wordprocessingml/2006/main">
        <w:t xml:space="preserve">2. Біз Құдайға және Оның бізді қорғау қабілетіне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91:4 - «Ол сені өз тістерімен жабады, қанатының астынан пана табасың; Оның адалдығы — қалқан әрі қорғаныш».</w:t>
      </w:r>
    </w:p>
    <w:p/>
    <w:p>
      <w:r xmlns:w="http://schemas.openxmlformats.org/wordprocessingml/2006/main">
        <w:t xml:space="preserve">Патшалықтар 1-ж 23:26 Саул таудың осы жағымен, ал Дәуіт пен оның адамдары таудың бұл жағымен жүрді. Дәуіт Саулдан қорыққандықтан қашуға асықты. Өйткені Саул мен оның адамдары Дәуіт пен оның адамдарын ұстап алмақшы болды.</w:t>
      </w:r>
    </w:p>
    <w:p/>
    <w:p>
      <w:r xmlns:w="http://schemas.openxmlformats.org/wordprocessingml/2006/main">
        <w:t xml:space="preserve">Саул мен оның адамдары Дәуіт пен оның адамдарын тауды айналып қуып жетті, бірақ Дәуіт пен оның адамдары қашып құтыла алды.</w:t>
      </w:r>
    </w:p>
    <w:p/>
    <w:p>
      <w:r xmlns:w="http://schemas.openxmlformats.org/wordprocessingml/2006/main">
        <w:t xml:space="preserve">1. Қорғаныс пен қауіпсіздік үшін Құдайға сенудің маңыздылығы.</w:t>
      </w:r>
    </w:p>
    <w:p/>
    <w:p>
      <w:r xmlns:w="http://schemas.openxmlformats.org/wordprocessingml/2006/main">
        <w:t xml:space="preserve">2. Қауіптен қашан қашу керектігін үйрену.</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Нақыл сөздер 22:3 - Ақылдылар қауіп-қатерді көріп, пана табады, ал қарапайымдар жүре береді және сол үшін азап шегеді.</w:t>
      </w:r>
    </w:p>
    <w:p/>
    <w:p>
      <w:r xmlns:w="http://schemas.openxmlformats.org/wordprocessingml/2006/main">
        <w:t xml:space="preserve">Патшалықтар 1-ж. 23:27 Бірақ Саулға бір хабаршы келіп: “Тезірек кел. Өйткені філістірлер елге басып кірді.</w:t>
      </w:r>
    </w:p>
    <w:p/>
    <w:p>
      <w:r xmlns:w="http://schemas.openxmlformats.org/wordprocessingml/2006/main">
        <w:t xml:space="preserve">Бір хабаршы Саулға філістірлердің елге басып кіргенін айтып, оны тез әрекет етуге талпындырды.</w:t>
      </w:r>
    </w:p>
    <w:p/>
    <w:p>
      <w:r xmlns:w="http://schemas.openxmlformats.org/wordprocessingml/2006/main">
        <w:t xml:space="preserve">1. Құдай бізге жиі қауіп туралы ескерту сигналдарын жібереді, сондықтан біз сергек және әрекет етуге дайын болуымыз керек.</w:t>
      </w:r>
    </w:p>
    <w:p/>
    <w:p>
      <w:r xmlns:w="http://schemas.openxmlformats.org/wordprocessingml/2006/main">
        <w:t xml:space="preserve">2. Қиын кездерде біз әрқашан Құдайдан басшылық пен бағыт іздеуіміз керек.</w:t>
      </w:r>
    </w:p>
    <w:p/>
    <w:p>
      <w:r xmlns:w="http://schemas.openxmlformats.org/wordprocessingml/2006/main">
        <w:t xml:space="preserve">1. Матай 24:44 - «Сондықтан сендер де дайын болыңдар, өйткені Адам Ұлы сен күтпеген уақытта келеді».</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1-ж 23:28 Сондықтан Саул Дәуіттің соңынан қайтып, філістірлерге қарсы аттанды, сондықтан олар бұл жерді Селахамахлекот деп атады.</w:t>
      </w:r>
    </w:p>
    <w:p/>
    <w:p>
      <w:r xmlns:w="http://schemas.openxmlformats.org/wordprocessingml/2006/main">
        <w:t xml:space="preserve">Саул Дәуіттің соңынан қууды доғарып, філістірлерге қарсы шықты, сондықтан бұл жер Селахамахлекот деп аталды.</w:t>
      </w:r>
    </w:p>
    <w:p/>
    <w:p>
      <w:r xmlns:w="http://schemas.openxmlformats.org/wordprocessingml/2006/main">
        <w:t xml:space="preserve">1. Құдайдың бізді жауларымыздан қорғаудағы адалдығы.</w:t>
      </w:r>
    </w:p>
    <w:p/>
    <w:p>
      <w:r xmlns:w="http://schemas.openxmlformats.org/wordprocessingml/2006/main">
        <w:t xml:space="preserve">2. Құдай біздің жағдайымызды Өзінің ұлылығы үшін қалай пайдалана алады?</w:t>
      </w:r>
    </w:p>
    <w:p/>
    <w:p>
      <w:r xmlns:w="http://schemas.openxmlformats.org/wordprocessingml/2006/main">
        <w:t xml:space="preserve">1. Забур 18:2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Қорынттықтарға 1-хат 10:13 Адамға тән емес ешбір азғырулар сендерді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Патшалықтар 1-ж 23:29 Дәуіт сол жерден шығып, Енгедидегі бекіністерге қоныстанды.</w:t>
      </w:r>
    </w:p>
    <w:p/>
    <w:p>
      <w:r xmlns:w="http://schemas.openxmlformats.org/wordprocessingml/2006/main">
        <w:t xml:space="preserve">Дәуіт Хеброннан Энгедиге көшіп келді, сонда ол бекіністе тұрды.</w:t>
      </w:r>
    </w:p>
    <w:p/>
    <w:p>
      <w:r xmlns:w="http://schemas.openxmlformats.org/wordprocessingml/2006/main">
        <w:t xml:space="preserve">1) Қиын уақытта Құдайдың адалдығы: Құдай Дәуіт Саулдан қашып бара жатқанда Еңгедиде пана берді.</w:t>
      </w:r>
    </w:p>
    <w:p/>
    <w:p>
      <w:r xmlns:w="http://schemas.openxmlformats.org/wordprocessingml/2006/main">
        <w:t xml:space="preserve">2) Дұғаның күші: Дәуіт ұшу кезінде Құдайдың басшылығы мен қорғанысын қалай іздеді.</w:t>
      </w:r>
    </w:p>
    <w:p/>
    <w:p>
      <w:r xmlns:w="http://schemas.openxmlformats.org/wordprocessingml/2006/main">
        <w:t xml:space="preserve">1) Забур 91: 9-10 - Өйткені сен Жаратқан Иені Өзіңнің тұрағы қылдың, Ол менің панаым</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1 Патшалықтар 24-ті төмендегідей үш абзацпен қорытындылауға болады, онда көрсетілген тармақтар бар:</w:t>
      </w:r>
    </w:p>
    <w:p/>
    <w:p>
      <w:r xmlns:w="http://schemas.openxmlformats.org/wordprocessingml/2006/main">
        <w:t xml:space="preserve">1-параграф: 1 Патшалықтар 24:1-7 Дәуіттің Саулдың өмірін Ен-Геди үңгірінде сақтап қалғанын сипаттайды. Бұл тарауда Саул үш мың таңдаулы адамымен Дәуіттің артынан қуады. Саул үңгірде демалып жатқанда, кездейсоқ Дәуіт пен оның адамдары сол үңгірдің ішінде тереңірек жасырынып қалады. Дәуіттің адамдары оны Саулды өлтіру және олардың қиыншылықтарын тоқтату мүмкіндігін пайдаланып қалуға шақырады, бірақ оның орнына Дәуіт Саулға зиян келтірместен жасырын түрде оның киімінің бір бұрышын кесіп тастайды.</w:t>
      </w:r>
    </w:p>
    <w:p/>
    <w:p>
      <w:r xmlns:w="http://schemas.openxmlformats.org/wordprocessingml/2006/main">
        <w:t xml:space="preserve">2-абзац: Патшалықтар 1-жазба 24:8-15-те жалғасып, үңгірдің сыртында Дәуіттің Саулмен кездескені баяндалады. Үңгірден байқамай кеткеннен кейін, Дәуіт Саулға өзін көрсетіп, оны өлтіруге болатынын дәлел ретінде кесіп алған шапанын көрсетеді. Ол Құдайдың майланған патшасына зиян тигізбейтінін түсіндіреді және Құдай Саулға өзінің әділдігі бойынша әрекет ететініне сенеді.</w:t>
      </w:r>
    </w:p>
    <w:p/>
    <w:p>
      <w:r xmlns:w="http://schemas.openxmlformats.org/wordprocessingml/2006/main">
        <w:t xml:space="preserve">3-абзац: Патшалықтар 1-жазбасының 24-бабы Дәуіт пен Саулдың эмоциялық алмасуымен аяқталады. Патшалықтар 1-хат 24:16-22 сияқты тармақтарда Дәуіттің сөздерін естіп, оған мейірімділік танытқан Саулдың өз қателігін мойындағаны және Дәуіттің шынымен Исраилдің патшасы болатынын мойындағаны айтылады. Олар өзара бата алмасып, тату-тәтті жолдармен айырылады.</w:t>
      </w:r>
    </w:p>
    <w:p/>
    <w:p>
      <w:r xmlns:w="http://schemas.openxmlformats.org/wordprocessingml/2006/main">
        <w:t xml:space="preserve">Қысқаша:</w:t>
      </w:r>
    </w:p>
    <w:p>
      <w:r xmlns:w="http://schemas.openxmlformats.org/wordprocessingml/2006/main">
        <w:t xml:space="preserve">1 Патшалықтар 24 былай дейді:</w:t>
      </w:r>
    </w:p>
    <w:p>
      <w:r xmlns:w="http://schemas.openxmlformats.org/wordprocessingml/2006/main">
        <w:t xml:space="preserve">Дәуіт Сауды аяды;</w:t>
      </w:r>
    </w:p>
    <w:p>
      <w:r xmlns:w="http://schemas.openxmlformats.org/wordprocessingml/2006/main">
        <w:t xml:space="preserve">Дәуіт Сауға қарсы тұрды;</w:t>
      </w:r>
    </w:p>
    <w:p>
      <w:r xmlns:w="http://schemas.openxmlformats.org/wordprocessingml/2006/main">
        <w:t xml:space="preserve">Дави арасындағы эмоционалды алмасу;</w:t>
      </w:r>
    </w:p>
    <w:p/>
    <w:p>
      <w:r xmlns:w="http://schemas.openxmlformats.org/wordprocessingml/2006/main">
        <w:t xml:space="preserve">Акцент:</w:t>
      </w:r>
    </w:p>
    <w:p>
      <w:r xmlns:w="http://schemas.openxmlformats.org/wordprocessingml/2006/main">
        <w:t xml:space="preserve">Дәуіт Сауды аяды;</w:t>
      </w:r>
    </w:p>
    <w:p>
      <w:r xmlns:w="http://schemas.openxmlformats.org/wordprocessingml/2006/main">
        <w:t xml:space="preserve">Дәуіт Сауға қарсы тұрды;</w:t>
      </w:r>
    </w:p>
    <w:p>
      <w:r xmlns:w="http://schemas.openxmlformats.org/wordprocessingml/2006/main">
        <w:t xml:space="preserve">Дави арасындағы эмоционалды алмасу;</w:t>
      </w:r>
    </w:p>
    <w:p/>
    <w:p>
      <w:r xmlns:w="http://schemas.openxmlformats.org/wordprocessingml/2006/main">
        <w:t xml:space="preserve">Бұл тарауда Дәуіттің Эн-Геди үңгірінде Саулдың өмірін сақтап қалуы, олардың үңгір сыртындағы кейінгі қақтығыстары және олардың арасындағы эмоциялық алмасу туралы айтылады. Патшалықтар 1-жазбасының 24-жазбасында Саул үлкен күшпен қуып бара жатқанда, кездейсоқтықтар Дәуіт пен оның адамдарын Саул кездейсоқ үзіліс жасайтын үңгірге жасырады. Дәуіт мүмкіндік берілгенде Саулды өлтірмей, оның орнына киімінің бір бұрышын кесіп тастайды.</w:t>
      </w:r>
    </w:p>
    <w:p/>
    <w:p>
      <w:r xmlns:w="http://schemas.openxmlformats.org/wordprocessingml/2006/main">
        <w:t xml:space="preserve">1 Патшалықтар 24-те жалғастыра отырып, үңгірден шыққаннан кейін, Дәуіт Саулға қарсы шығып, оның өмірін қиюға болатынын, бірақ жасамауды таңдағанының дәлелі ретінде оған шапанды көрсетеді. Ол Құдайдың майланған патшасына деген адалдығын баса айтады және Құдай Саулға әділ әрекет ететініне сенеді.</w:t>
      </w:r>
    </w:p>
    <w:p/>
    <w:p>
      <w:r xmlns:w="http://schemas.openxmlformats.org/wordprocessingml/2006/main">
        <w:t xml:space="preserve">Патшалықтар 1-жазбасының 24-бабы Дәуіт пен Саул арасындағы эмоциялық пікір алмасумен аяқталады. Дәуіттің сөздерін естіп, оның мейірімділігін көрген Саул оның қателігін мойындап, Дәуіттің Исраилдің патшасы болатынын мойындады. Олар бір-біріне бата алып, тату-тәтті жолдармен айырылады. Бұл тарауда қуғынға түскеніне қарамастан Саулдың өмірін сақтап қалған Дәуіттің мінсіздігі және Саулдың Дәуіт үшін Құдайдың таңдаған жолын уақытша мойындағаны айтылады.</w:t>
      </w:r>
    </w:p>
    <w:p/>
    <w:p>
      <w:r xmlns:w="http://schemas.openxmlformats.org/wordprocessingml/2006/main">
        <w:t xml:space="preserve">Патшалықтар 1-ж 24:1 Саул філістірлердің соңынан қайтып оралғанда, оған: «Міне, Дәуіт Енгеди шөлінде екен», — деп хабарланды.</w:t>
      </w:r>
    </w:p>
    <w:p/>
    <w:p>
      <w:r xmlns:w="http://schemas.openxmlformats.org/wordprocessingml/2006/main">
        <w:t xml:space="preserve">Саул філістірлерді қуудан қайтып келеді және оған Дәуіттің Енгеди шөлінде екені хабарланады.</w:t>
      </w:r>
    </w:p>
    <w:p/>
    <w:p>
      <w:r xmlns:w="http://schemas.openxmlformats.org/wordprocessingml/2006/main">
        <w:t xml:space="preserve">1. Құдайдың уақыты: біз түсінбеген кезде де Құдайдың уақытына сену</w:t>
      </w:r>
    </w:p>
    <w:p/>
    <w:p>
      <w:r xmlns:w="http://schemas.openxmlformats.org/wordprocessingml/2006/main">
        <w:t xml:space="preserve">2. Шөл далада тыныштық табу: қиыншылықты сенім арқылы жеңу</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Ишая 43:2 - Сен судан өткенде, Мен сенімен бірге боламын; және өзендер арқылы олар сендерден асып кетпейді. Оттың арасынан өткенде, жанбайсың, жалын сені күйдірмейді.</w:t>
      </w:r>
    </w:p>
    <w:p/>
    <w:p>
      <w:r xmlns:w="http://schemas.openxmlformats.org/wordprocessingml/2006/main">
        <w:t xml:space="preserve">Патшалықтар 1-ж 24:2 Саул бүкіл Исраилдің арасынан үш мың таңдаулы адамды алып, Дәуіт пен оның адамдарын іздеуге жабайы текелердің жартастарынан шықты.</w:t>
      </w:r>
    </w:p>
    <w:p/>
    <w:p>
      <w:r xmlns:w="http://schemas.openxmlformats.org/wordprocessingml/2006/main">
        <w:t xml:space="preserve">Саул Дәуіт пен оның адамдарын аулау үшін үш мың адам алды.</w:t>
      </w:r>
    </w:p>
    <w:p/>
    <w:p>
      <w:r xmlns:w="http://schemas.openxmlformats.org/wordprocessingml/2006/main">
        <w:t xml:space="preserve">1. Адалдық пен адалдықтың күші.</w:t>
      </w:r>
    </w:p>
    <w:p/>
    <w:p>
      <w:r xmlns:w="http://schemas.openxmlformats.org/wordprocessingml/2006/main">
        <w:t xml:space="preserve">2. Дұрыс нәрсені жақтау үшін батылдық танытудың маңыздылығы.</w:t>
      </w:r>
    </w:p>
    <w:p/>
    <w:p>
      <w:r xmlns:w="http://schemas.openxmlformats.org/wordprocessingml/2006/main">
        <w:t xml:space="preserve">1. Ефестіктерге 6:10-20 - Ібілістің айла-амалдарына қарсы тұру үшін Құдайдың барлық қару-жарағын киіңіз.</w:t>
      </w:r>
    </w:p>
    <w:p/>
    <w:p>
      <w:r xmlns:w="http://schemas.openxmlformats.org/wordprocessingml/2006/main">
        <w:t xml:space="preserve">2. Римдіктерге 12:9-21 - Сүйіспеншілікке ұқсамайтын болсын. Жамандықтан жирену; жақсы нәрсеге берік болыңыз.</w:t>
      </w:r>
    </w:p>
    <w:p/>
    <w:p>
      <w:r xmlns:w="http://schemas.openxmlformats.org/wordprocessingml/2006/main">
        <w:t xml:space="preserve">Патшалықтар 1-ж 24:3 Ол жол бойындағы үңгір болатын қораға келді. Саул аяғын жабу үшін ішке кірді, ал Дәуіт пен оның адамдары үңгірдің шетінде қалды.</w:t>
      </w:r>
    </w:p>
    <w:p/>
    <w:p>
      <w:r xmlns:w="http://schemas.openxmlformats.org/wordprocessingml/2006/main">
        <w:t xml:space="preserve">Саул адамдарымен Дәуіт пен оның адамдары жасырынып жатқан үңгірге барады.</w:t>
      </w:r>
    </w:p>
    <w:p/>
    <w:p>
      <w:r xmlns:w="http://schemas.openxmlformats.org/wordprocessingml/2006/main">
        <w:t xml:space="preserve">1. Қиын кезімізде Алла баспана береді.</w:t>
      </w:r>
    </w:p>
    <w:p/>
    <w:p>
      <w:r xmlns:w="http://schemas.openxmlformats.org/wordprocessingml/2006/main">
        <w:t xml:space="preserve">2. Тыныштық пен Құдайды тыңдаудың маңыздылығы.</w:t>
      </w:r>
    </w:p>
    <w:p/>
    <w:p>
      <w:r xmlns:w="http://schemas.openxmlformats.org/wordprocessingml/2006/main">
        <w:t xml:space="preserve">1. Забур 91:2 - Жаратқан Ие туралы айтамын, Ол менің панашым, қорғаным; құдайым-ай; Мен оған сенемін.</w:t>
      </w:r>
    </w:p>
    <w:p/>
    <w:p>
      <w:r xmlns:w="http://schemas.openxmlformats.org/wordprocessingml/2006/main">
        <w:t xml:space="preserve">2. Забур 46:10 - Тыныш бол, Менің Құдай екенімді біл; Мен халықтар арасында биік боламын, жер бетінде биік боламын.</w:t>
      </w:r>
    </w:p>
    <w:p/>
    <w:p>
      <w:r xmlns:w="http://schemas.openxmlformats.org/wordprocessingml/2006/main">
        <w:t xml:space="preserve">Патшалықтар 1-ж 24:4 Дәуіттің адамдары оған былай деді: «Міне, Жаратқан Ие саған: «Міне, мен жауыңды қолыңа тапсырамын. Дәуіт орнынан тұрып, Саулдың шапанының етегін кесіп тастады.</w:t>
      </w:r>
    </w:p>
    <w:p/>
    <w:p>
      <w:r xmlns:w="http://schemas.openxmlformats.org/wordprocessingml/2006/main">
        <w:t xml:space="preserve">Дәуіттің адамдары оны жауы Саулмен соғысу мүмкіндігін пайдалануға талпындырды, ал Дәуіт Саулдың киімінің бір бөлігін алу үшін көтерілді.</w:t>
      </w:r>
    </w:p>
    <w:p/>
    <w:p>
      <w:r xmlns:w="http://schemas.openxmlformats.org/wordprocessingml/2006/main">
        <w:t xml:space="preserve">1. Құдай бізге рухани шайқастарымызбен күресу үшін дұрыс мүмкіндіктер береді.</w:t>
      </w:r>
    </w:p>
    <w:p/>
    <w:p>
      <w:r xmlns:w="http://schemas.openxmlformats.org/wordprocessingml/2006/main">
        <w:t xml:space="preserve">2. Құдайдың мүмкіндігі берілгенде даналық пен батылдықты пайдалануымыз керек.</w:t>
      </w:r>
    </w:p>
    <w:p/>
    <w:p>
      <w:r xmlns:w="http://schemas.openxmlformats.org/wordprocessingml/2006/main">
        <w:t xml:space="preserve">1. Римдіктерге 12:12-13 - Үмітпен қуаныңыз, қиыншылықта шыдамды болыңыз, дұғада тұрақты болыңыз.</w:t>
      </w:r>
    </w:p>
    <w:p/>
    <w:p>
      <w:r xmlns:w="http://schemas.openxmlformats.org/wordprocessingml/2006/main">
        <w:t xml:space="preserve">2. Ефестіктерге 6:10-11 - Соңында,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Патшалықтар 1-ж 24:5 Содан кейін Дәуіт Саулдың етегін кесіп тастағандықтан, оның жүрегі қатты соқты.</w:t>
      </w:r>
    </w:p>
    <w:p/>
    <w:p>
      <w:r xmlns:w="http://schemas.openxmlformats.org/wordprocessingml/2006/main">
        <w:t xml:space="preserve">Дәуіт Саулдың етегін кесіп алғаны үшін өзін кінәлі сезінді.</w:t>
      </w:r>
    </w:p>
    <w:p/>
    <w:p>
      <w:r xmlns:w="http://schemas.openxmlformats.org/wordprocessingml/2006/main">
        <w:t xml:space="preserve">1: Қиын болса да кек алмаудың және дұрыс нәрсені істеудің маңыздылығы.</w:t>
      </w:r>
    </w:p>
    <w:p/>
    <w:p>
      <w:r xmlns:w="http://schemas.openxmlformats.org/wordprocessingml/2006/main">
        <w:t xml:space="preserve">2: Кешірімділік және Құдайдың біздің орнына кек алуына мүмкіндік беру.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Лұқа 6:37 - Үкім шығармаңдар, сонда сендер де сотталмайсыңдар. Айыптамаңдар, сендер де сотталмайсыңдар. Кешіріңіз, сонда сіз кешіресіз.</w:t>
      </w:r>
    </w:p>
    <w:p/>
    <w:p>
      <w:r xmlns:w="http://schemas.openxmlformats.org/wordprocessingml/2006/main">
        <w:t xml:space="preserve">Патшалықтар 1-ж 24:6 Ол өз адамдарына былай деді: «Жаратқан Ие менің қожайыным, Жаратқан Иенің майланғаны, оған қарсы қолымды созуым үшін бұлай істеуге тыйым салсын, өйткені ол Жаратқан Иенің майланғаны.</w:t>
      </w:r>
    </w:p>
    <w:p/>
    <w:p>
      <w:r xmlns:w="http://schemas.openxmlformats.org/wordprocessingml/2006/main">
        <w:t xml:space="preserve">Дәуіт адамдарының Саулды өлтіруге талпындырғанына қарамастан, Саул Жаратқан Иенің майланғаны екенін айтып, одан бас тартты.</w:t>
      </w:r>
    </w:p>
    <w:p/>
    <w:p>
      <w:r xmlns:w="http://schemas.openxmlformats.org/wordprocessingml/2006/main">
        <w:t xml:space="preserve">1. Құдайға және Оның майланғандарына құрмет көрсетудің маңыздылығы.</w:t>
      </w:r>
    </w:p>
    <w:p/>
    <w:p>
      <w:r xmlns:w="http://schemas.openxmlformats.org/wordprocessingml/2006/main">
        <w:t xml:space="preserve">2. Қиын уақытта да құдайдың шешімдерінің күші.</w:t>
      </w:r>
    </w:p>
    <w:p/>
    <w:p>
      <w:r xmlns:w="http://schemas.openxmlformats.org/wordprocessingml/2006/main">
        <w:t xml:space="preserve">1. Забур 104:15 - «Майланғаныма тиіспе, пайғамбарларыма жамандық жасама» деп айт.</w:t>
      </w:r>
    </w:p>
    <w:p/>
    <w:p>
      <w:r xmlns:w="http://schemas.openxmlformats.org/wordprocessingml/2006/main">
        <w:t xml:space="preserve">2. Қорынттықтарға 1-хат 10:31 - «Сондықтан жесеңдер де, ішсеңдер де, не істесеңдер де, бәрін Құдайды мадақтау үшін істеңдер».</w:t>
      </w:r>
    </w:p>
    <w:p/>
    <w:p>
      <w:r xmlns:w="http://schemas.openxmlformats.org/wordprocessingml/2006/main">
        <w:t xml:space="preserve">Патшалықтар 1-ж. 24:7 Осылайша Дәуіт қызметшілеріне осы сөздерді айтып, Саулға қарсы шықпауға рұқсат етті. Бірақ Саул үңгірден тұрып, жолын жалғастырды.</w:t>
      </w:r>
    </w:p>
    <w:p/>
    <w:p>
      <w:r xmlns:w="http://schemas.openxmlformats.org/wordprocessingml/2006/main">
        <w:t xml:space="preserve">Дәуіт қызметшілерінің Саулға шабуыл жасауына рұқсат бермеді, сондықтан Саул үңгірден шығып, жолын жалғастырды.</w:t>
      </w:r>
    </w:p>
    <w:p/>
    <w:p>
      <w:r xmlns:w="http://schemas.openxmlformats.org/wordprocessingml/2006/main">
        <w:t xml:space="preserve">1. Кешірімділік жүрегі: жауларымызды сүюді үйрену</w:t>
      </w:r>
    </w:p>
    <w:p/>
    <w:p>
      <w:r xmlns:w="http://schemas.openxmlformats.org/wordprocessingml/2006/main">
        <w:t xml:space="preserve">2. Алланың мейірімі мен мейірімі: өшпенділіктен арылу</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Патшалықтар 1-ж 24:8 Бұдан кейін Дәуіт де тұрып, үңгірден шығып, Саулдың соңынан айқайлап: «Ием патша! Саул оның артына қараған кезде, Дәуіт жерге еңкейіп, тағзым етті.</w:t>
      </w:r>
    </w:p>
    <w:p/>
    <w:p>
      <w:r xmlns:w="http://schemas.openxmlformats.org/wordprocessingml/2006/main">
        <w:t xml:space="preserve">Дәуіт Саулдың артынан үңгірден шығып, кішіпейілділік танытып, оны шақырады.</w:t>
      </w:r>
    </w:p>
    <w:p/>
    <w:p>
      <w:r xmlns:w="http://schemas.openxmlformats.org/wordprocessingml/2006/main">
        <w:t xml:space="preserve">1. Кішіпейілділіктің күші: Дәуіттің үлгісінен үйрену</w:t>
      </w:r>
    </w:p>
    <w:p/>
    <w:p>
      <w:r xmlns:w="http://schemas.openxmlformats.org/wordprocessingml/2006/main">
        <w:t xml:space="preserve">2. Мойынсұнудың батасы: Дәуіттің Саулға деген құрметі</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Патшалықтар 1-ж 24:9 Дәуіт Саулға былай деді: “Неге сен адамдардың: “Міне, Дәуіт сенің зияныңды іздеп жүр?”— деген сөздерін тыңдайсың?</w:t>
      </w:r>
    </w:p>
    <w:p/>
    <w:p>
      <w:r xmlns:w="http://schemas.openxmlformats.org/wordprocessingml/2006/main">
        <w:t xml:space="preserve">Дәуіт Саулдың басқалардың ол туралы айтқан сөздерін түсіндірмеуіне қарсы шығып, Саулдың өзін Саулға зиянын тигізді деп айыптағандарға неге сенетінін сұрайды.</w:t>
      </w:r>
    </w:p>
    <w:p/>
    <w:p>
      <w:r xmlns:w="http://schemas.openxmlformats.org/wordprocessingml/2006/main">
        <w:t xml:space="preserve">1. Өсек пен ғайбаттың қауіптілігі: жалған айып тағылғанда қалай жауап беру керек?</w:t>
      </w:r>
    </w:p>
    <w:p/>
    <w:p>
      <w:r xmlns:w="http://schemas.openxmlformats.org/wordprocessingml/2006/main">
        <w:t xml:space="preserve">2. Қиын жағдайларға өз әрекетіміз үшін жауапкершілікті алу</w:t>
      </w:r>
    </w:p>
    <w:p/>
    <w:p>
      <w:r xmlns:w="http://schemas.openxmlformats.org/wordprocessingml/2006/main">
        <w:t xml:space="preserve">1. Нақыл сөздер 18:17 - «Өз ісін бірінші айтқан адам дұрыс болып көрінеді, ал екіншісі келіп, оны тексергенше».</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Патшалықтар 1-ж 24:10 Міне, бүгін Жаратқан Иенің сені үңгірде менің қолыма тапсырғанын бүгін көзің көрді. Мен мырзама қарсы қолымды созбаймын, — дедім. Өйткені ол Жаратқан Иенің майланғаны.</w:t>
      </w:r>
    </w:p>
    <w:p/>
    <w:p>
      <w:r xmlns:w="http://schemas.openxmlformats.org/wordprocessingml/2006/main">
        <w:t xml:space="preserve">Дәуіт Саул патшаны үңгірде өлтіруге мүмкіндігі болған кезде оның өмірін сақтап қалады.</w:t>
      </w:r>
    </w:p>
    <w:p/>
    <w:p>
      <w:r xmlns:w="http://schemas.openxmlformats.org/wordprocessingml/2006/main">
        <w:t xml:space="preserve">1. Құдай бізді жауларымызға мейірімділікке шақырады.</w:t>
      </w:r>
    </w:p>
    <w:p/>
    <w:p>
      <w:r xmlns:w="http://schemas.openxmlformats.org/wordprocessingml/2006/main">
        <w:t xml:space="preserve">2. Біз өзіміздің емес, Құдайдың еркін орындауымыз керек.</w:t>
      </w:r>
    </w:p>
    <w:p/>
    <w:p>
      <w:r xmlns:w="http://schemas.openxmlformats.org/wordprocessingml/2006/main">
        <w:t xml:space="preserve">1. Лұқа 6:27-36 - Жауларыңды сүй, сені жек көретіндерге жақсылық жаса.</w:t>
      </w:r>
    </w:p>
    <w:p/>
    <w:p>
      <w:r xmlns:w="http://schemas.openxmlformats.org/wordprocessingml/2006/main">
        <w:t xml:space="preserve">2. Матай 5:38-48 - Жауларыңызды жақсы көріңіз және сізді қудалағандар үшін дұға етіңіз.</w:t>
      </w:r>
    </w:p>
    <w:p/>
    <w:p>
      <w:r xmlns:w="http://schemas.openxmlformats.org/wordprocessingml/2006/main">
        <w:t xml:space="preserve">Патшалықтар 1-ж 24:11 Әкем, қарашы, иә, менің қолымдағы киіміңнің етегіне қара, өйткені мен сенің киіміңнің етегін кесіп алып, сені өлтірген жоқпын. Мен саған қарсы күнә жасаған жоқпын. Сонда да сен оны алу үшін жанымды іздейсің.</w:t>
      </w:r>
    </w:p>
    <w:p/>
    <w:p>
      <w:r xmlns:w="http://schemas.openxmlformats.org/wordprocessingml/2006/main">
        <w:t xml:space="preserve">Дәуіт Саул патшаның өмірін аямады, ол еш жамандық жасамады, бірақ Саул әлі де оның өмірін қиғысы келеді.</w:t>
      </w:r>
    </w:p>
    <w:p/>
    <w:p>
      <w:r xmlns:w="http://schemas.openxmlformats.org/wordprocessingml/2006/main">
        <w:t xml:space="preserve">1. Саулдың қателіктеріне қарамастан, Дәуіттің жүрегінде Құдайдың Саулға деген мейірімділігі мен рақымы</w:t>
      </w:r>
    </w:p>
    <w:p/>
    <w:p>
      <w:r xmlns:w="http://schemas.openxmlformats.org/wordprocessingml/2006/main">
        <w:t xml:space="preserve">2. Саулдың қудалауына қарамастан Дәуіттің адалдығы мен Құдайға мойынсұнуы</w:t>
      </w:r>
    </w:p>
    <w:p/>
    <w:p>
      <w:r xmlns:w="http://schemas.openxmlformats.org/wordprocessingml/2006/main">
        <w:t xml:space="preserve">1. Забур 11:5 Жаратқан Ие әділдерді сынайды, ал зұлымдар мен зорлық-зомбылықты жақсы көретінді жаны жек көреді.</w:t>
      </w:r>
    </w:p>
    <w:p/>
    <w:p>
      <w:r xmlns:w="http://schemas.openxmlformats.org/wordprocessingml/2006/main">
        <w:t xml:space="preserve">2. Матай 5:44-45 Бірақ мен сендерге айтамын: жауларыңды сүйіңдер, сені қарғайтындарға батасын беріңдер, сендерді жек көретіндерге жақсылық жасаңдар және сендерді пайдаланатындар мен қудалағандар үшін дұға етіңдер; Көктегі Әкелеріңнің балалары болуларың үшін: Ол өзінің күнін жамандық пен ізгіліктің үстіне шығарады, жаңбырды әділге де, әділетсізге де жаудырады.</w:t>
      </w:r>
    </w:p>
    <w:p/>
    <w:p>
      <w:r xmlns:w="http://schemas.openxmlformats.org/wordprocessingml/2006/main">
        <w:t xml:space="preserve">Патшалықтар 1-ж 24:12 Жаратқан Ие сенің арамызда төрелік етеді, Жаратқан Ие сенен кек алады, бірақ менің қолым саған тимейді.</w:t>
      </w:r>
    </w:p>
    <w:p/>
    <w:p>
      <w:r xmlns:w="http://schemas.openxmlformats.org/wordprocessingml/2006/main">
        <w:t xml:space="preserve">Дәуіт Саулдан кек алудан бас тартып, сотты Құдайға тапсырады.</w:t>
      </w:r>
    </w:p>
    <w:p/>
    <w:p>
      <w:r xmlns:w="http://schemas.openxmlformats.org/wordprocessingml/2006/main">
        <w:t xml:space="preserve">1. «Құдайдың әділдігі: кешірім күші»</w:t>
      </w:r>
    </w:p>
    <w:p/>
    <w:p>
      <w:r xmlns:w="http://schemas.openxmlformats.org/wordprocessingml/2006/main">
        <w:t xml:space="preserve">2. «Қанағат берекесі: Алланың берген ризығына сүйену».</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Патшалықтар 1-ж. 24:13 Бұрынғылардың нақылында айтылғандай: «Зұлымдық зұлымнан шығады, бірақ менің қолым саған тимейді».</w:t>
      </w:r>
    </w:p>
    <w:p/>
    <w:p>
      <w:r xmlns:w="http://schemas.openxmlformats.org/wordprocessingml/2006/main">
        <w:t xml:space="preserve">Дәуіт Саул патшадан қиянат жасаса да, кек алудан бас тартып, зұлымдарды жазалау үшін Құдайға сенеді.</w:t>
      </w:r>
    </w:p>
    <w:p/>
    <w:p>
      <w:r xmlns:w="http://schemas.openxmlformats.org/wordprocessingml/2006/main">
        <w:t xml:space="preserve">1. Кешірімділік күші: реніштен арылуға үйрену</w:t>
      </w:r>
    </w:p>
    <w:p/>
    <w:p>
      <w:r xmlns:w="http://schemas.openxmlformats.org/wordprocessingml/2006/main">
        <w:t xml:space="preserve">2. Жамандыққа қарсы тұрып дұрыс әрекет ету: Сеніммен өмір сүру</w:t>
      </w:r>
    </w:p>
    <w:p/>
    <w:p>
      <w:r xmlns:w="http://schemas.openxmlformats.org/wordprocessingml/2006/main">
        <w:t xml:space="preserve">1. Матай 6:14-15 - «Егер басқа адамдар саған қарсы күнә жасағанын кешірсеңдер, көктегі Әкелерің де сендерді кешіреді. Бірақ басқалардың күнәларын кешірмесеңдер, Әкелерің де күнәларыңды кешірмейді».</w:t>
      </w:r>
    </w:p>
    <w:p/>
    <w:p>
      <w:r xmlns:w="http://schemas.openxmlformats.org/wordprocessingml/2006/main">
        <w:t xml:space="preserve">2. Ефестіктерге 4:31-32 - «Барлық ашуланшақтықтан, ашу-ыза мен ашудан, ұрыс-керіс пен жаладан, сондай-ақ зұлымдықтың кез келген түрінен арылыңдар. Мәсіхте Құдай сендерді кешіргендей, бір-біріңе мейірімді және жанашыр болыңдар. .</w:t>
      </w:r>
    </w:p>
    <w:p/>
    <w:p>
      <w:r xmlns:w="http://schemas.openxmlformats.org/wordprocessingml/2006/main">
        <w:t xml:space="preserve">Патшалықтар 1-ж 24:14 Исраил патшасы кімнен кейін шығады? сен кімді қуып жүрсің? өлген иттен кейін, бүргеден кейін.</w:t>
      </w:r>
    </w:p>
    <w:p/>
    <w:p>
      <w:r xmlns:w="http://schemas.openxmlformats.org/wordprocessingml/2006/main">
        <w:t xml:space="preserve">Исраил патшасы болмашы нәрсенің артынан қуып барады.</w:t>
      </w:r>
    </w:p>
    <w:p/>
    <w:p>
      <w:r xmlns:w="http://schemas.openxmlformats.org/wordprocessingml/2006/main">
        <w:t xml:space="preserve">1. Өміріміздегі ұсақ-түйектерге ұмтылу.</w:t>
      </w:r>
    </w:p>
    <w:p/>
    <w:p>
      <w:r xmlns:w="http://schemas.openxmlformats.org/wordprocessingml/2006/main">
        <w:t xml:space="preserve">2. Маңызсыздықты іздеудің түкке тұрғысыздығы.</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Нақыл сөздер 27:20 - Тозақ пен жойылу ешқашан толмайды; сондықтан адамның көзі ешқашан тоймайды.</w:t>
      </w:r>
    </w:p>
    <w:p/>
    <w:p>
      <w:r xmlns:w="http://schemas.openxmlformats.org/wordprocessingml/2006/main">
        <w:t xml:space="preserve">Патшалықтар 1-ж. 24:15 Сондықтан Жаратқан Ие төреші болып, екеуміздің арамызда төрелік етіңдер, қараңдар, менің ісімді қорғап, мені өз қолыңнан құтқара гөр.</w:t>
      </w:r>
    </w:p>
    <w:p/>
    <w:p>
      <w:r xmlns:w="http://schemas.openxmlformats.org/wordprocessingml/2006/main">
        <w:t xml:space="preserve">Дәуіт кішіпейілділікпен Құдайдан Саул екеуінің арасындағы төреші болуын және оны Саулдың қолынан босатуын сұрады.</w:t>
      </w:r>
    </w:p>
    <w:p/>
    <w:p>
      <w:r xmlns:w="http://schemas.openxmlformats.org/wordprocessingml/2006/main">
        <w:t xml:space="preserve">1. Қиын жағдайға тап болғанда Аллаға арқа сүйеудің маңыздылығы.</w:t>
      </w:r>
    </w:p>
    <w:p/>
    <w:p>
      <w:r xmlns:w="http://schemas.openxmlformats.org/wordprocessingml/2006/main">
        <w:t xml:space="preserve">2. Біздің төреші ретінде Құдайдың сүйіспеншілік пен әділ табиғаты.</w:t>
      </w:r>
    </w:p>
    <w:p/>
    <w:p>
      <w:r xmlns:w="http://schemas.openxmlformats.org/wordprocessingml/2006/main">
        <w:t xml:space="preserve">1. Забур 37:5-6 - Жолыңды Иемізге тапсыр; оған сеніңіз және ол әрекет етеді. Ол сенің әділдігіңді нұрдай, әділдігіңді түскі күн сияқты шығарады.</w:t>
      </w:r>
    </w:p>
    <w:p/>
    <w:p>
      <w:r xmlns:w="http://schemas.openxmlformats.org/wordprocessingml/2006/main">
        <w:t xml:space="preserve">2. Ишая 33:22 - Өйткені Жаратқан Ие біздің төрешіміз; Жаратқан Ие біздің заң шығарушымыз; Жаратқан Ие біздің патшамыз; ол бізді құтқарады.</w:t>
      </w:r>
    </w:p>
    <w:p/>
    <w:p>
      <w:r xmlns:w="http://schemas.openxmlformats.org/wordprocessingml/2006/main">
        <w:t xml:space="preserve">Патшалықтар 1-ж 24:16 Дәуіт Саулға осы сөздерді айтып болған соң, Саул: «Балам, Дәуіт, бұл сенің дауысың ба?» — деп сұрады. Саул дауысын көтеріп, жылап жіберді.</w:t>
      </w:r>
    </w:p>
    <w:p/>
    <w:p>
      <w:r xmlns:w="http://schemas.openxmlformats.org/wordprocessingml/2006/main">
        <w:t xml:space="preserve">Дәуіт Саулмен сөйлескенде, ол оның кім екенін айтып, жылап жіберді.</w:t>
      </w:r>
    </w:p>
    <w:p/>
    <w:p>
      <w:r xmlns:w="http://schemas.openxmlformats.org/wordprocessingml/2006/main">
        <w:t xml:space="preserve">1. Біз Дәуіт пен Саулдың әңгімесінен дұшпандарымызды кешіріп, татуласуға үйрене аламыз.</w:t>
      </w:r>
    </w:p>
    <w:p/>
    <w:p>
      <w:r xmlns:w="http://schemas.openxmlformats.org/wordprocessingml/2006/main">
        <w:t xml:space="preserve">2. Бізді Дәуіттің билікке шындықты айтудағы батылдығы шабыттандырады.</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Патшалықтар 1-ж 24:17 Ол Дәуітке былай деді: «Сен менен қарағанда әділірексің, өйткені сен маған жақсылық сыйладың, ал мен саған жамандық бердім.</w:t>
      </w:r>
    </w:p>
    <w:p/>
    <w:p>
      <w:r xmlns:w="http://schemas.openxmlformats.org/wordprocessingml/2006/main">
        <w:t xml:space="preserve">Дәуіт пен Саул Саулдың Дәуітке зұлымдық танытқанымен, Дәуіттің Саулға қарағанда әділ болғанын түсінді.</w:t>
      </w:r>
    </w:p>
    <w:p/>
    <w:p>
      <w:r xmlns:w="http://schemas.openxmlformats.org/wordprocessingml/2006/main">
        <w:t xml:space="preserve">1. Алла жүрекке қарап, сыртқы келбетімізге емес, ниетіміз бен іс-әрекетімізге қарап бағалайды.</w:t>
      </w:r>
    </w:p>
    <w:p/>
    <w:p>
      <w:r xmlns:w="http://schemas.openxmlformats.org/wordprocessingml/2006/main">
        <w:t xml:space="preserve">2. Бізге зұлымдық жасағандарды, тіпті олар лайық болмаса да, кешіріп, оларға мейірімділік таныта аламыз.</w:t>
      </w:r>
    </w:p>
    <w:p/>
    <w:p>
      <w:r xmlns:w="http://schemas.openxmlformats.org/wordprocessingml/2006/main">
        <w:t xml:space="preserve">1. Римдіктерге 12:19-21 - «Сүйікті бауырластарым, ешқашан кек алмаңдар, бірақ мұны Құдайдың қаһарына қалдырыңдар, өйткені Жазбаларда: «Кек Мендікі, Мен қайтарамын», - дейді Жаратқан Ие. Керісінше, егер сенің жауың болса Аш болса тамақтандыр, шөлдесе сусын бер, өйткені осылай ету арқылы оның басына көмір үйіп кетесің, жамандықты жеңбе, жамандықты жақсылықпен жең.</w:t>
      </w:r>
    </w:p>
    <w:p/>
    <w:p>
      <w:r xmlns:w="http://schemas.openxmlformats.org/wordprocessingml/2006/main">
        <w:t xml:space="preserve">2.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Патшалықтар 1-ж. 24:18 Сен маған жақсылық жасағаныңды бүгін көрсеттің: Жаратқан Ие мені өз қолыңа тапсырған кезде, сен мені өлтірген жоқсың.</w:t>
      </w:r>
    </w:p>
    <w:p/>
    <w:p>
      <w:r xmlns:w="http://schemas.openxmlformats.org/wordprocessingml/2006/main">
        <w:t xml:space="preserve">Жаратқан Ие Саулды Дәуіттің қолына тапсырғанымен, Дәуіт оны өлтіру мүмкіндігін пайдаланбау арқылы оған мейірімділік танытты.</w:t>
      </w:r>
    </w:p>
    <w:p/>
    <w:p>
      <w:r xmlns:w="http://schemas.openxmlformats.org/wordprocessingml/2006/main">
        <w:t xml:space="preserve">1. Мейірімділік күші: Дәуіттің үлгісінен үйрену</w:t>
      </w:r>
    </w:p>
    <w:p/>
    <w:p>
      <w:r xmlns:w="http://schemas.openxmlformats.org/wordprocessingml/2006/main">
        <w:t xml:space="preserve">2. Жауға қалай жанашырлықпен жауап беру керек</w:t>
      </w:r>
    </w:p>
    <w:p/>
    <w:p>
      <w:r xmlns:w="http://schemas.openxmlformats.org/wordprocessingml/2006/main">
        <w:t xml:space="preserve">1. Матай 5:44-45 - «Бірақ мен сендерге айтамын: жауларыңды сүйіңдер және көктегі Әкелеріңнің ұлдары болуларың үшін сендерді қудалағандар үшін дұға етіңдер».</w:t>
      </w:r>
    </w:p>
    <w:p/>
    <w:p>
      <w:r xmlns:w="http://schemas.openxmlformats.org/wordprocessingml/2006/main">
        <w:t xml:space="preserve">2. Римдіктерге 12:17-21 - "Ешкімге жамандық үшін жамандық қайтармаңдар,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Патшалықтар 1-ж 24:19 Егер адам жауын тапса, оны аман-есен жібере ме? Сондықтан бүгін маған істеген жақсылығың үшін Жаратқан Ие саған жақсылық сыйлайды.</w:t>
      </w:r>
    </w:p>
    <w:p/>
    <w:p>
      <w:r xmlns:w="http://schemas.openxmlformats.org/wordprocessingml/2006/main">
        <w:t xml:space="preserve">Саул оны өлтірмекші болғанымен, Дәуіт Саулға мейірімділік пен мейірімділік танытты.</w:t>
      </w:r>
    </w:p>
    <w:p/>
    <w:p>
      <w:r xmlns:w="http://schemas.openxmlformats.org/wordprocessingml/2006/main">
        <w:t xml:space="preserve">1. Мейірімділік үкімнен жеңеді</w:t>
      </w:r>
    </w:p>
    <w:p/>
    <w:p>
      <w:r xmlns:w="http://schemas.openxmlformats.org/wordprocessingml/2006/main">
        <w:t xml:space="preserve">2. Кешірімділік күші</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12:17-21 - Ешкімге зұлымдық үшін жамандық қайтарма, бірақ бәрінің алдында құрметті нәрсені істеу туралы ойлан.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Патшалықтар 1-ж 24:20 Енді мен сенің патша болатыныңды және Исраил патшалығы сенің қолыңда орнайтынын жақсы білемін.</w:t>
      </w:r>
    </w:p>
    <w:p/>
    <w:p>
      <w:r xmlns:w="http://schemas.openxmlformats.org/wordprocessingml/2006/main">
        <w:t xml:space="preserve">Дәуіт Саулдың патша болу құқығын мойындады және Исраил патшалығының құрылғанын мойындады.</w:t>
      </w:r>
    </w:p>
    <w:p/>
    <w:p>
      <w:r xmlns:w="http://schemas.openxmlformats.org/wordprocessingml/2006/main">
        <w:t xml:space="preserve">1. Дәуіттің кішіпейілділігі: мойынсұну және құрмет көрсету сабағы</w:t>
      </w:r>
    </w:p>
    <w:p/>
    <w:p>
      <w:r xmlns:w="http://schemas.openxmlformats.org/wordprocessingml/2006/main">
        <w:t xml:space="preserve">2. Құдайдың билігі: Израиль Патшалығының мызғымас негізі</w:t>
      </w:r>
    </w:p>
    <w:p/>
    <w:p>
      <w:r xmlns:w="http://schemas.openxmlformats.org/wordprocessingml/2006/main">
        <w:t xml:space="preserve">1. Римдіктерге 13:1—7</w:t>
      </w:r>
    </w:p>
    <w:p/>
    <w:p>
      <w:r xmlns:w="http://schemas.openxmlformats.org/wordprocessingml/2006/main">
        <w:t xml:space="preserve">2. Петірдің 1-хаты 2:13—17</w:t>
      </w:r>
    </w:p>
    <w:p/>
    <w:p>
      <w:r xmlns:w="http://schemas.openxmlformats.org/wordprocessingml/2006/main">
        <w:t xml:space="preserve">Патшалықтар 1-ж. 24:21 Енді меннен кейінгі ұрпағымды жоймаймын, әкемнің үйінен атымды жоймайсың деп Жаратқан Иенің атымен ант ет.</w:t>
      </w:r>
    </w:p>
    <w:p/>
    <w:p>
      <w:r xmlns:w="http://schemas.openxmlformats.org/wordprocessingml/2006/main">
        <w:t xml:space="preserve">Дәуіт Саулдан Дәуіттің ұрпақтары мен атын әкесінің үйінен өшірмеймін деп Жаратқан Иенің атымен ант беруін өтінеді.</w:t>
      </w:r>
    </w:p>
    <w:p/>
    <w:p>
      <w:r xmlns:w="http://schemas.openxmlformats.org/wordprocessingml/2006/main">
        <w:t xml:space="preserve">1. Құдайдың уәделері қауіпсіз болашақты қалай қамтамасыз етеді?</w:t>
      </w:r>
    </w:p>
    <w:p/>
    <w:p>
      <w:r xmlns:w="http://schemas.openxmlformats.org/wordprocessingml/2006/main">
        <w:t xml:space="preserve">2. Адал өмір сүру: мұрамызды қорғау</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Патшалықтар 1-ж 24:22 Дәуіт Саулға ант берді. Саул үйіне қайтты. Бірақ Дәуіт пен оның адамдары оларды қораға апарды.</w:t>
      </w:r>
    </w:p>
    <w:p/>
    <w:p>
      <w:r xmlns:w="http://schemas.openxmlformats.org/wordprocessingml/2006/main">
        <w:t xml:space="preserve">Дәуіт Саулға ант берді, содан кейін Саул үйіне қайтты, ал Дәуіт пен оның адамдары бекініске кетті.</w:t>
      </w:r>
    </w:p>
    <w:p/>
    <w:p>
      <w:r xmlns:w="http://schemas.openxmlformats.org/wordprocessingml/2006/main">
        <w:t xml:space="preserve">1. Қиындық кезінде Құдайдың адалдығы.</w:t>
      </w:r>
    </w:p>
    <w:p/>
    <w:p>
      <w:r xmlns:w="http://schemas.openxmlformats.org/wordprocessingml/2006/main">
        <w:t xml:space="preserve">2. Келісімнің күші.</w:t>
      </w:r>
    </w:p>
    <w:p/>
    <w:p>
      <w:r xmlns:w="http://schemas.openxmlformats.org/wordprocessingml/2006/main">
        <w:t xml:space="preserve">1. Ишая 54:10 - «Таулар шайқалса да, төбелер жойылса да, саған деген өшпес сүйіспеншілігім шайқалмайды және менің бейбітшілік келісімім жойылмайды», - дейді саған жанашыр Иеміз.</w:t>
      </w:r>
    </w:p>
    <w:p/>
    <w:p>
      <w:r xmlns:w="http://schemas.openxmlformats.org/wordprocessingml/2006/main">
        <w:t xml:space="preserve">2. Еврейлерге 6:16-18 - Адамдар өзінен үлкен біреудің атымен ант береді, ал ант айтылғандарды растайды және барлық дауды тоқтатады. Құдай уәде етілген мұрагерлерге өз мақсатының өзгермейтін сипатын өте айқын көрсеткісі келгендіктен, ол оны антпен растады. Құдай мұны Құдайдың өтірік айтуы мүмкін емес екі өзгермейтін нәрсе арқылы бізге ұсынылған үмітті алу үшін қашып кеткен біздер үлкен жігерлендірілуі үшін жасады.</w:t>
      </w:r>
    </w:p>
    <w:p/>
    <w:p>
      <w:r xmlns:w="http://schemas.openxmlformats.org/wordprocessingml/2006/main">
        <w:t xml:space="preserve">1 Патшалықтар 25-ті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25:1-13 Набал, Әбигел және Дәуіттің тарихымен таныстырады. Бұл тарауда Самуил өледі, ал Дәуіт Паран шөліне көшеді. Сол жерде ол ірі отарлары мен табындары бар Набал есімді бай адамды кездестіреді. Оның адамдары шөл далада Набалдың бақташыларын қорғағандықтан, Дәуіт ізгі ниет ретінде Набалдан азық-түлік сұрау үшін хабаршылар жібереді. Алайда Набал дөрекі жауап беріп, ешқандай көмек көрсетуден бас тартады.</w:t>
      </w:r>
    </w:p>
    <w:p/>
    <w:p>
      <w:r xmlns:w="http://schemas.openxmlformats.org/wordprocessingml/2006/main">
        <w:t xml:space="preserve">2-абзац: Патшалықтар 1-жазба 25:14-35-те жалғасы Абигейлдің араласуы мен оның дана әрекеттері туралы баяндайды. Набалдың қызметшілерінің бірі Әбигелдің ақылды әйеліне оның Дәуіттің өтінішіне құрметтемеушілікпен жауап бергені туралы хабарлағанда, ол дереу әрекет етеді. Әбигел күйеуіне Дәуітпен кездескені туралы айтпастан, оған және оның адамдарына мол азық-түлік пен сыйлықтар жинайды.</w:t>
      </w:r>
    </w:p>
    <w:p/>
    <w:p>
      <w:r xmlns:w="http://schemas.openxmlformats.org/wordprocessingml/2006/main">
        <w:t xml:space="preserve">3-абзац: 25 Патшалықтар 1-хаты Набал мен Дәуіттің Әбигелге үйленуі қайтыс болуымен аяқталады. Патшалықтар 1-жазба 25:36-44 сияқты тармақтарда Әбигелдің жол бойы Дәуітпен кездескенде, оның күйеуінің мінез-құлқы үшін кішіпейілділікпен кешірім сұрағаны және Құдайдың Дәуіттің өмірін қорғайтынына сенетіні айтылған. Оның даналығы мен қасиетіне тәнті болған Дәуіт Құдайды Әбигелді Набалдан кек алуына жол бермеу үшін жібергені үшін мадақтайды.</w:t>
      </w:r>
    </w:p>
    <w:p/>
    <w:p>
      <w:r xmlns:w="http://schemas.openxmlformats.org/wordprocessingml/2006/main">
        <w:t xml:space="preserve">Қысқаша:</w:t>
      </w:r>
    </w:p>
    <w:p>
      <w:r xmlns:w="http://schemas.openxmlformats.org/wordprocessingml/2006/main">
        <w:t xml:space="preserve">1 Патшалықтар 25 былай дейді:</w:t>
      </w:r>
    </w:p>
    <w:p>
      <w:r xmlns:w="http://schemas.openxmlformats.org/wordprocessingml/2006/main">
        <w:t xml:space="preserve">Дәуіт пен Набтың кездесуі;</w:t>
      </w:r>
    </w:p>
    <w:p>
      <w:r xmlns:w="http://schemas.openxmlformats.org/wordprocessingml/2006/main">
        <w:t xml:space="preserve">Абигейлдің араласуы;</w:t>
      </w:r>
    </w:p>
    <w:p>
      <w:r xmlns:w="http://schemas.openxmlformats.org/wordprocessingml/2006/main">
        <w:t xml:space="preserve">Набтың өлімі;</w:t>
      </w:r>
    </w:p>
    <w:p/>
    <w:p>
      <w:r xmlns:w="http://schemas.openxmlformats.org/wordprocessingml/2006/main">
        <w:t xml:space="preserve">Акцент:</w:t>
      </w:r>
    </w:p>
    <w:p>
      <w:r xmlns:w="http://schemas.openxmlformats.org/wordprocessingml/2006/main">
        <w:t xml:space="preserve">Дэви мен Набтың кездесуі;</w:t>
      </w:r>
    </w:p>
    <w:p>
      <w:r xmlns:w="http://schemas.openxmlformats.org/wordprocessingml/2006/main">
        <w:t xml:space="preserve">Абигейлдің араласуы;</w:t>
      </w:r>
    </w:p>
    <w:p>
      <w:r xmlns:w="http://schemas.openxmlformats.org/wordprocessingml/2006/main">
        <w:t xml:space="preserve">Набтың өлімі;</w:t>
      </w:r>
    </w:p>
    <w:p/>
    <w:p>
      <w:r xmlns:w="http://schemas.openxmlformats.org/wordprocessingml/2006/main">
        <w:t xml:space="preserve">Бұл тарауда Дәуіт пен Набалдың кездесуі, Абигейлдің қақтығыстың алдын алу үшін араласуы және Набалдың кейінгі өлімі туралы айтылады. 1 Патшалықтар 25-те Дәуіт ізгі ниет ретінде Набалдан азық-түлік сұрайды, бірақ Набал дөрекі түрде көмектесуден бас тартты. Бұл Әбигелдің істі өз қолына алуға және Дәуітке мол азық-түлік пен сыйлықтар дайындауға әкеледі.</w:t>
      </w:r>
    </w:p>
    <w:p/>
    <w:p>
      <w:r xmlns:w="http://schemas.openxmlformats.org/wordprocessingml/2006/main">
        <w:t xml:space="preserve">1 Патшалықтар 25-те жалғастыра отырып, Әбигел Дәуіттің жолын кесіп алып, күйеуінің мінез-құлқы үшін кішіпейілділікпен кешірім сұрайды. Ол Құдайдың Дәуіттің өмірін қорғайтынына сенетінін білдіреді және оған Набалдан кек алмауға кеңес береді. Әбигелдің даналығы мен ізгілігіне тәнті болған Дәуіт Құдайды оны импульсивті әрекетке жол бермеу үшін жібергені үшін мадақтайды.</w:t>
      </w:r>
    </w:p>
    <w:p/>
    <w:p>
      <w:r xmlns:w="http://schemas.openxmlformats.org/wordprocessingml/2006/main">
        <w:t xml:space="preserve">1 Патшалықтар 25-бөлімі Әбигел үйіне оралғаннан кейін көп ұзамай Набалдың өлімімен аяқталады. Әбигел Набалға Дәуітпен қарым-қатынасы туралы хабарлағанда, ол Дәуітті құрметтемеу арқылы өзіне қауіп төндіретінін түсінгеннен кейін қорқыныштан сал болып қалады. Көп ұзамай Құдай Набалды өлтіреді. Осы оқиғадан кейін Дэвид Абигейлді әйелі етіп алады. Бұл тарауда тәкаппарлықтың салдары мен Әбигелдің Дәуіт пен Набал арасындағы ықтимал қақтығыстың алдын алуда көрсеткен даналығы көрсетіледі.</w:t>
      </w:r>
    </w:p>
    <w:p/>
    <w:p>
      <w:r xmlns:w="http://schemas.openxmlformats.org/wordprocessingml/2006/main">
        <w:t xml:space="preserve">Патшалықтар 1-ж 25:1 Самуил қайтыс болды. Бүкіл исраилдіктер жиналып, оны жоқтап, Рамадағы үйіне жерледі. Дәуіт орнынан тұрып, Паран шөліне барды.</w:t>
      </w:r>
    </w:p>
    <w:p/>
    <w:p>
      <w:r xmlns:w="http://schemas.openxmlformats.org/wordprocessingml/2006/main">
        <w:t xml:space="preserve">Самуил қайтыс болғаннан кейін, бүкіл исраилдіктер аза тұту үшін жиналып, оны Рамадағы үйіне жерледі. Содан Дәуіт Паран шөліне түсті.</w:t>
      </w:r>
    </w:p>
    <w:p/>
    <w:p>
      <w:r xmlns:w="http://schemas.openxmlformats.org/wordprocessingml/2006/main">
        <w:t xml:space="preserve">1. Жақындарымызды жоқтау мен еске алудың маңызы</w:t>
      </w:r>
    </w:p>
    <w:p/>
    <w:p>
      <w:r xmlns:w="http://schemas.openxmlformats.org/wordprocessingml/2006/main">
        <w:t xml:space="preserve">2. Құдайдың бізге арналған жоспары: қиын уақытта алға жылжу</w:t>
      </w:r>
    </w:p>
    <w:p/>
    <w:p>
      <w:r xmlns:w="http://schemas.openxmlformats.org/wordprocessingml/2006/main">
        <w:t xml:space="preserve">1. Жохан 14:1-4 - "Жүректеріңіз алаңдамасын. Құдайға сеніңіздер; Маған да сеніңіздер. Әкемнің үйінде бөлмелер көп. Егер олай болмаса, мен дайындалуға баратынымды айтар едім. Егер мен барып, сендерге орын дайындасам, мен баратын жерде сен де болуың үшін, мен қайтадан келіп, сені өзіме апарамын. Менің баратын жолды сен білесің».</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1-ж. 25:2 Маонда бір адам бар еді, оның мүлкі Кармилде болатын. Ол кісі өте үлкен еді, оның үш мың қойы мен мың ешкісі бар еді. Ол Кармелде қойларын қырқып жүрген.</w:t>
      </w:r>
    </w:p>
    <w:p/>
    <w:p>
      <w:r xmlns:w="http://schemas.openxmlformats.org/wordprocessingml/2006/main">
        <w:t xml:space="preserve">Маон есімді бір байдың Кармелде үлкен отар қой-ешкілері бар және оларды қырқып жатқан.</w:t>
      </w:r>
    </w:p>
    <w:p/>
    <w:p>
      <w:r xmlns:w="http://schemas.openxmlformats.org/wordprocessingml/2006/main">
        <w:t xml:space="preserve">1. Құдайдың жомарттығының баталары</w:t>
      </w:r>
    </w:p>
    <w:p/>
    <w:p>
      <w:r xmlns:w="http://schemas.openxmlformats.org/wordprocessingml/2006/main">
        <w:t xml:space="preserve">2. Басқарудың жауапкершілігі</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Патшалықтар 1-ж 25:3 Бұл кісінің аты Набал болатын. Оның әйелі Әбигелдің есімі еді. Ол ақылды, жүзі әдемі әйел еді. Ол Халептің үйінен еді.</w:t>
      </w:r>
    </w:p>
    <w:p/>
    <w:p>
      <w:r xmlns:w="http://schemas.openxmlformats.org/wordprocessingml/2006/main">
        <w:t xml:space="preserve">Набал мен Әбигел ерлі-зайыптылар еді, Әбигел ақылды және әдемі әйел болған, ал Набал өз істерінде сыпайы және зұлым болатын.</w:t>
      </w:r>
    </w:p>
    <w:p/>
    <w:p>
      <w:r xmlns:w="http://schemas.openxmlformats.org/wordprocessingml/2006/main">
        <w:t xml:space="preserve">1. Әдепті әйелдің сұлулығы мен күші</w:t>
      </w:r>
    </w:p>
    <w:p/>
    <w:p>
      <w:r xmlns:w="http://schemas.openxmlformats.org/wordprocessingml/2006/main">
        <w:t xml:space="preserve">2. Зұлымдық қаупі және христиандық мінез-құлық</w:t>
      </w:r>
    </w:p>
    <w:p/>
    <w:p>
      <w:r xmlns:w="http://schemas.openxmlformats.org/wordprocessingml/2006/main">
        <w:t xml:space="preserve">1. Нақыл сөздер 31:10-31 - Керемет әйел</w:t>
      </w:r>
    </w:p>
    <w:p/>
    <w:p>
      <w:r xmlns:w="http://schemas.openxmlformats.org/wordprocessingml/2006/main">
        <w:t xml:space="preserve">2. Петірдің 1-хаты 3:1-6 - Момын және тыныш рухтың күші</w:t>
      </w:r>
    </w:p>
    <w:p/>
    <w:p>
      <w:r xmlns:w="http://schemas.openxmlformats.org/wordprocessingml/2006/main">
        <w:t xml:space="preserve">Патшалықтар 1-ж 25:4 Дәуіт шөл далада Набалдың қойларын қырқып жатқанын естіді.</w:t>
      </w:r>
    </w:p>
    <w:p/>
    <w:p>
      <w:r xmlns:w="http://schemas.openxmlformats.org/wordprocessingml/2006/main">
        <w:t xml:space="preserve">Дәуіт шөл далада Набалдың жақында қойларын қырқып алғанын естіді.</w:t>
      </w:r>
    </w:p>
    <w:p/>
    <w:p>
      <w:r xmlns:w="http://schemas.openxmlformats.org/wordprocessingml/2006/main">
        <w:t xml:space="preserve">1. «Құдай Сөзін есту және оған сәйкес әрекет ету күші»</w:t>
      </w:r>
    </w:p>
    <w:p/>
    <w:p>
      <w:r xmlns:w="http://schemas.openxmlformats.org/wordprocessingml/2006/main">
        <w:t xml:space="preserve">2. «Танымалдан гөрі Құдайға мойынсұнуды таңдау»</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1:22-25 «Бірақ өз-өздеріңді алдап, сөзді тыңдаушы емес, орындаушы болыңдар. Айнада.Өйткені ол өзіне қарап, кетіп қалады да, өзінің қандай болғанын бірден ұмытады.Бірақ кемелді заңға, еркіндік заңына қарап, табандылық танытатын адам, ұмытатын тыңдаушы емес, әрекет етуші. ол ісінде берекелі болады».</w:t>
      </w:r>
    </w:p>
    <w:p/>
    <w:p>
      <w:r xmlns:w="http://schemas.openxmlformats.org/wordprocessingml/2006/main">
        <w:t xml:space="preserve">Патшалықтар 1-ж 25:5 Дәуіт он жігітті жіберді. Дәуіт жігіттерге: «Кармилге көтеріліп, Набалға барып, менің атымнан сәлем айтыңдар.</w:t>
      </w:r>
    </w:p>
    <w:p/>
    <w:p>
      <w:r xmlns:w="http://schemas.openxmlformats.org/wordprocessingml/2006/main">
        <w:t xml:space="preserve">Дәуіт Кармелдегі Набалға оның атынан сәлем беруге он адам жібереді.</w:t>
      </w:r>
    </w:p>
    <w:p/>
    <w:p>
      <w:r xmlns:w="http://schemas.openxmlformats.org/wordprocessingml/2006/main">
        <w:t xml:space="preserve">1. Құдай Патшалығындағы орнымызды білу: 1 Патшалықтар 25:5-тегі Дәуіт пен Набалды зерттеу</w:t>
      </w:r>
    </w:p>
    <w:p/>
    <w:p>
      <w:r xmlns:w="http://schemas.openxmlformats.org/wordprocessingml/2006/main">
        <w:t xml:space="preserve">2. «Оның атымен сәлемдесу»: 1 Патшалықтар 25:5-тегі Дәуіттің хабарының маңыздылығы</w:t>
      </w:r>
    </w:p>
    <w:p/>
    <w:p>
      <w:r xmlns:w="http://schemas.openxmlformats.org/wordprocessingml/2006/main">
        <w:t xml:space="preserve">1. Нақыл сөздер 16:7 - Адамның жолы Жаратқан Иеге ұнаса, Ол тіпті жауларын да Өзімен тату етеді.</w:t>
      </w:r>
    </w:p>
    <w:p/>
    <w:p>
      <w:r xmlns:w="http://schemas.openxmlformats.org/wordprocessingml/2006/main">
        <w:t xml:space="preserve">2. Римдіктерге 12:18 - Мүмкін болса, өзіңізге байланысты, барлық адамдармен тату-тәтті өмір сүріңіз.</w:t>
      </w:r>
    </w:p>
    <w:p/>
    <w:p>
      <w:r xmlns:w="http://schemas.openxmlformats.org/wordprocessingml/2006/main">
        <w:t xml:space="preserve">Патшалықтар 1-ж. 25:6 Осылай әл-ауқатта өмір сүріп жатқан адамға: «Саған тыныштық, үйіңе тыныштық, қолыңдағы барлық нәрсеге тыныштық болсын!</w:t>
      </w:r>
    </w:p>
    <w:p/>
    <w:p>
      <w:r xmlns:w="http://schemas.openxmlformats.org/wordprocessingml/2006/main">
        <w:t xml:space="preserve">Дәуіт Набалға хабар жіберіп, көмек пен мейірімділік сұрап, Набал мен оның отбасына тыныштық пен гүлдену тіледі.</w:t>
      </w:r>
    </w:p>
    <w:p/>
    <w:p>
      <w:r xmlns:w="http://schemas.openxmlformats.org/wordprocessingml/2006/main">
        <w:t xml:space="preserve">1. Мейірімділік күші: кішігірім жанашырлық қалай үлкен айырмашылықты жасай алады</w:t>
      </w:r>
    </w:p>
    <w:p/>
    <w:p>
      <w:r xmlns:w="http://schemas.openxmlformats.org/wordprocessingml/2006/main">
        <w:t xml:space="preserve">2. Бейбітшілік берекесі: Құдайдың батасына ие болу</w:t>
      </w:r>
    </w:p>
    <w:p/>
    <w:p>
      <w:r xmlns:w="http://schemas.openxmlformats.org/wordprocessingml/2006/main">
        <w:t xml:space="preserve">1. Римдіктерге 12:17-18 Ешкімге зұлымдық үшін жамандық қайтармаңыз, бірақ бәрінің алдында құрметті нәрсені істеуді ойлаңыз. Мүмкіндігінше, ол сізге байланысты болса, бәрімен тату өмір сүріңіз.</w:t>
      </w:r>
    </w:p>
    <w:p/>
    <w:p>
      <w:r xmlns:w="http://schemas.openxmlformats.org/wordprocessingml/2006/main">
        <w:t xml:space="preserve">2. Матай 5:9 Татулық орнатушылар бақытты, өйткені олар Құдайдың ұлдары деп аталады.</w:t>
      </w:r>
    </w:p>
    <w:p/>
    <w:p>
      <w:r xmlns:w="http://schemas.openxmlformats.org/wordprocessingml/2006/main">
        <w:t xml:space="preserve">Патшалықтар 1-ж. 25:7 Енді мен сенің қырқушыларың бар екенін естідім: енді бізбен бірге болған бақташыларыңыз Кармилде болған кезде оларға зиян тигізбедік, олардан да хабарсыз болған жоқпыз.</w:t>
      </w:r>
    </w:p>
    <w:p/>
    <w:p>
      <w:r xmlns:w="http://schemas.openxmlformats.org/wordprocessingml/2006/main">
        <w:t xml:space="preserve">Дәуіт Набалмен сөйлесіп, оның бақташылары Кармелде жүргенде еш зардап шекпегенін және ештеңе жоғалмағанын айтады.</w:t>
      </w:r>
    </w:p>
    <w:p/>
    <w:p>
      <w:r xmlns:w="http://schemas.openxmlformats.org/wordprocessingml/2006/main">
        <w:t xml:space="preserve">1. Құдай бізді барлық жағдайда бақылайды.</w:t>
      </w:r>
    </w:p>
    <w:p/>
    <w:p>
      <w:r xmlns:w="http://schemas.openxmlformats.org/wordprocessingml/2006/main">
        <w:t xml:space="preserve">2. Айналамыздағыларға мейірімділік пен құрмет көрсетуіміз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22: 36-40 - "Ұстаз, Таурат заңындағы ұлы өсиет қайсы? Ол оған: "Құдай Иеңді шын жүрегіңмен, бар жаныңмен және барлық ақыл-ойыңмен сүй. Бұл ұлы және бірінші өсиет. Ал екіншісі соған ұқсас: Жақыныңды өзіңді сүйгендей сүй. Осы екі өсиетке барлық Таурат заңы мен пайғамбарлар тәуелді ».</w:t>
      </w:r>
    </w:p>
    <w:p/>
    <w:p>
      <w:r xmlns:w="http://schemas.openxmlformats.org/wordprocessingml/2006/main">
        <w:t xml:space="preserve">Патшалықтар 1-ж 25:8 Жігіттеріңнен сұра, сонда олар саған көрсетеді. Сондықтан жас жігіттер сенің көз алдыңда рақымды болсын, өйткені біз жақсы күнде келдік.</w:t>
      </w:r>
    </w:p>
    <w:p/>
    <w:p>
      <w:r xmlns:w="http://schemas.openxmlformats.org/wordprocessingml/2006/main">
        <w:t xml:space="preserve">Дәуіттің қызметшілері Набалдан өздеріне келген жақсы күн үшін мейірім ретінде азық-түлік сұрады.</w:t>
      </w:r>
    </w:p>
    <w:p/>
    <w:p>
      <w:r xmlns:w="http://schemas.openxmlformats.org/wordprocessingml/2006/main">
        <w:t xml:space="preserve">1. Алланың берген жақсылығы үшін шүкір етуді ұмытпа.</w:t>
      </w:r>
    </w:p>
    <w:p/>
    <w:p>
      <w:r xmlns:w="http://schemas.openxmlformats.org/wordprocessingml/2006/main">
        <w:t xml:space="preserve">2. Мейірімді қимылдың күші кең болуы мүмкін.</w:t>
      </w:r>
    </w:p>
    <w:p/>
    <w:p>
      <w:r xmlns:w="http://schemas.openxmlformats.org/wordprocessingml/2006/main">
        <w:t xml:space="preserve">1. Қолостықтарға 3:15-17 - Жүрегіңде Мәсіхтің тыныштығы билік етсін, өйткені бір дененің мүшелері ретінде сендер татулыққа шақырылдыңдар. Және шүкіршілік етіңіз. Мәсіхтің сөзі бір-біріңді барлық даналықпен үйретіп, насихаттап, жүректеріңде Құдайға ризашылықпен Забур жырлары мен гимндер мен рухани әндерді орындап, Мәсіхтің сөзі мол болсын.</w:t>
      </w:r>
    </w:p>
    <w:p/>
    <w:p>
      <w:r xmlns:w="http://schemas.openxmlformats.org/wordprocessingml/2006/main">
        <w:t xml:space="preserve">2. Римдіктерге 12:9-13 -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 Жалқау болма, құлшыныспен жалынба, Жаратқан Иеге қызмет ет. Үмітпен қуан, қиыншылықта сабырлы бол, дұғада тұрақты бол. Әулиелердің мұң-мұқтажына үлес қосып, қонақжайлылық танытуға ұмтыл.</w:t>
      </w:r>
    </w:p>
    <w:p/>
    <w:p>
      <w:r xmlns:w="http://schemas.openxmlformats.org/wordprocessingml/2006/main">
        <w:t xml:space="preserve">Патшалықтар 1-ж 25:9 Дәуіттің жігіттері келгенде, Набалға Дәуіттің атынан осы сөздердің барлығын айтып, тоқтады.</w:t>
      </w:r>
    </w:p>
    <w:p/>
    <w:p>
      <w:r xmlns:w="http://schemas.openxmlformats.org/wordprocessingml/2006/main">
        <w:t xml:space="preserve">Дәуіттің хабаршылары Набалмен Дәуіттің атынан сөйлесіп, сөйлесуді тоқтатты.</w:t>
      </w:r>
    </w:p>
    <w:p/>
    <w:p>
      <w:r xmlns:w="http://schemas.openxmlformats.org/wordprocessingml/2006/main">
        <w:t xml:space="preserve">1. Билікке құрметпен қарауды ұмытпаңыз, тіпті қиын болса да.</w:t>
      </w:r>
    </w:p>
    <w:p/>
    <w:p>
      <w:r xmlns:w="http://schemas.openxmlformats.org/wordprocessingml/2006/main">
        <w:t xml:space="preserve">2. Ыңғайсыз болса да, махаббатта шындықты айт.</w:t>
      </w:r>
    </w:p>
    <w:p/>
    <w:p>
      <w:r xmlns:w="http://schemas.openxmlformats.org/wordprocessingml/2006/main">
        <w:t xml:space="preserve">1. Матай 7:12, «Олай болса, басқалар сендерге не істесін десеңдер, оларға да солай істеңдер, өйткені бұл — Заң және пайғамбарлар».</w:t>
      </w:r>
    </w:p>
    <w:p/>
    <w:p>
      <w:r xmlns:w="http://schemas.openxmlformats.org/wordprocessingml/2006/main">
        <w:t xml:space="preserve">2. Нақыл сөздер 15:1, «Жұмсақ жауап ашуды басады, ал ауыр сөз ашуды қоздырады».</w:t>
      </w:r>
    </w:p>
    <w:p/>
    <w:p>
      <w:r xmlns:w="http://schemas.openxmlformats.org/wordprocessingml/2006/main">
        <w:t xml:space="preserve">Патшалықтар 1-ж 25:10 Набал Дәуіттің қызметшілеріне былай деп жауап берді: — Дәуіт деген кім? Есейдің ұлы кім? Қазіргі уақытта әр адамды қожайынынан ажырататын көптеген қызметшілер бар.</w:t>
      </w:r>
    </w:p>
    <w:p/>
    <w:p>
      <w:r xmlns:w="http://schemas.openxmlformats.org/wordprocessingml/2006/main">
        <w:t xml:space="preserve">Набал Дәуіттің билігін мойындаудан бас тартты.</w:t>
      </w:r>
    </w:p>
    <w:p/>
    <w:p>
      <w:r xmlns:w="http://schemas.openxmlformats.org/wordprocessingml/2006/main">
        <w:t xml:space="preserve">1. Құдай берген билікті мойындау адал өмір сүру үшін өте маңызды.</w:t>
      </w:r>
    </w:p>
    <w:p/>
    <w:p>
      <w:r xmlns:w="http://schemas.openxmlformats.org/wordprocessingml/2006/main">
        <w:t xml:space="preserve">2. Өркендеген қоғам құру үшін көшбасшыларды құрметтеу қажет.</w:t>
      </w:r>
    </w:p>
    <w:p/>
    <w:p>
      <w:r xmlns:w="http://schemas.openxmlformats.org/wordprocessingml/2006/main">
        <w:t xml:space="preserve">1. Мысырдан шығу 20:12 - «Әке-шешеңді құрметте, сонда Құдайың Жаратқан Ие саған беріп жатқан елде ұзақ өмір сүресің.</w:t>
      </w:r>
    </w:p>
    <w:p/>
    <w:p>
      <w:r xmlns:w="http://schemas.openxmlformats.org/wordprocessingml/2006/main">
        <w:t xml:space="preserve">2. Римдіктерге 13:1-2 - Әркім басқарушыларға бағынсын, өйткені Құдай орнатқаннан басқа билік жоқ. Бар билікті Құдай орнатқан.</w:t>
      </w:r>
    </w:p>
    <w:p/>
    <w:p>
      <w:r xmlns:w="http://schemas.openxmlformats.org/wordprocessingml/2006/main">
        <w:t xml:space="preserve">Патшалықтар 1-ж. 25:11 Сонда мен қырқушылар үшін өлтірген нанымды, суымды және етімді алып, қайдан екенін білмейтін адамдарға берем бе?</w:t>
      </w:r>
    </w:p>
    <w:p/>
    <w:p>
      <w:r xmlns:w="http://schemas.openxmlformats.org/wordprocessingml/2006/main">
        <w:t xml:space="preserve">Дәуіттің адамдары Набалдан тамақ пен керек-жарақ беруін сұрайды, бірақ Набал олардың кім екенін білмейтінін айтып, ештеңе беруден бас тартты.</w:t>
      </w:r>
    </w:p>
    <w:p/>
    <w:p>
      <w:r xmlns:w="http://schemas.openxmlformats.org/wordprocessingml/2006/main">
        <w:t xml:space="preserve">1. Құдайдың қамқорлығы: Біз мұқтаждықтарымызды қамтамасыз ететін Оған сенуіміз керек.</w:t>
      </w:r>
    </w:p>
    <w:p/>
    <w:p>
      <w:r xmlns:w="http://schemas.openxmlformats.org/wordprocessingml/2006/main">
        <w:t xml:space="preserve">2. Қонақжайлылық: Бейтаныс адамдарға әрқашан мейірімділік танытуымыз керек.</w:t>
      </w:r>
    </w:p>
    <w:p/>
    <w:p>
      <w:r xmlns:w="http://schemas.openxmlformats.org/wordprocessingml/2006/main">
        <w:t xml:space="preserve">1. Матай 6:25-34 - Құдай біздің барлық қажеттіліктерімізді қамтамасыз етеді.</w:t>
      </w:r>
    </w:p>
    <w:p/>
    <w:p>
      <w:r xmlns:w="http://schemas.openxmlformats.org/wordprocessingml/2006/main">
        <w:t xml:space="preserve">2. Лұқа 10:25-37 - Қонақжайлылықтың маңыздылығын көрсететін ізгі самариялық туралы астарлы әңгіме.</w:t>
      </w:r>
    </w:p>
    <w:p/>
    <w:p>
      <w:r xmlns:w="http://schemas.openxmlformats.org/wordprocessingml/2006/main">
        <w:t xml:space="preserve">Патшалықтар 1-ж 25:12 Дәуіттің жігіттері бұрылып, қайта кетіп, келіп, осы сөздердің бәрін айтып берді.</w:t>
      </w:r>
    </w:p>
    <w:p/>
    <w:p>
      <w:r xmlns:w="http://schemas.openxmlformats.org/wordprocessingml/2006/main">
        <w:t xml:space="preserve">Дәуіттің жігіттері қайтып келіп, болған жайтты айтты.</w:t>
      </w:r>
    </w:p>
    <w:p/>
    <w:p>
      <w:r xmlns:w="http://schemas.openxmlformats.org/wordprocessingml/2006/main">
        <w:t xml:space="preserve">1. Біз әрқашан биліктегілерді фактілер туралы хабардар етуіміз керек.</w:t>
      </w:r>
    </w:p>
    <w:p/>
    <w:p>
      <w:r xmlns:w="http://schemas.openxmlformats.org/wordprocessingml/2006/main">
        <w:t xml:space="preserve">2. Біз Құдайдың барлық нәрсені істейтініне сене аламыз.</w:t>
      </w:r>
    </w:p>
    <w:p/>
    <w:p>
      <w:r xmlns:w="http://schemas.openxmlformats.org/wordprocessingml/2006/main">
        <w:t xml:space="preserve">1. Нақыл сөздер 24:6 - «Өйткені дана басшылықпен соғысуға болады, кеңесшілер көп болса жеңіске жетеді».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1-ж. 25:13 Дәуіт адамдарына: «Әрқайсысы семсерлерін беліне байлаңдар! Олар әрқайсысының беліне семсерін байлады. Дәуіт те семсерін беліне байлады. Дәуіттің соңынан төрт жүздей адам аттанды. және екі жүз заттың жанында тұрды.</w:t>
      </w:r>
    </w:p>
    <w:p/>
    <w:p>
      <w:r xmlns:w="http://schemas.openxmlformats.org/wordprocessingml/2006/main">
        <w:t xml:space="preserve">Дәуіт өз адамдарына семсермен қарулануды бұйырды, содан кейін төрт жүз адаммен жолға шықты, ал екі жүз адам азық-түлікпен қамтамасыз ету үшін қалды.</w:t>
      </w:r>
    </w:p>
    <w:p/>
    <w:p>
      <w:r xmlns:w="http://schemas.openxmlformats.org/wordprocessingml/2006/main">
        <w:t xml:space="preserve">1. «Дайын бол: Дағдарыс кезіндегі дайындықтың маңыздылығы»</w:t>
      </w:r>
    </w:p>
    <w:p/>
    <w:p>
      <w:r xmlns:w="http://schemas.openxmlformats.org/wordprocessingml/2006/main">
        <w:t xml:space="preserve">2. «Мойынсұну күші: қиын жағдайларда бұйрықтарды орындау»</w:t>
      </w:r>
    </w:p>
    <w:p/>
    <w:p>
      <w:r xmlns:w="http://schemas.openxmlformats.org/wordprocessingml/2006/main">
        <w:t xml:space="preserve">1. Ефестіктерге 6:10-18 - Құдайдың қару-жарағы</w:t>
      </w:r>
    </w:p>
    <w:p/>
    <w:p>
      <w:r xmlns:w="http://schemas.openxmlformats.org/wordprocessingml/2006/main">
        <w:t xml:space="preserve">2. Петірдің 1-хаты 5:8 - Сергек және байсалды бол</w:t>
      </w:r>
    </w:p>
    <w:p/>
    <w:p>
      <w:r xmlns:w="http://schemas.openxmlformats.org/wordprocessingml/2006/main">
        <w:t xml:space="preserve">Патшалықтар 1-ж 25:14 Бірақ жас жігіттердің бірі Набалдың әйелі Әбигелге: «Міне, Дәуіт қожайынымызға сәлем беру үшін айдаладан хабаршылар жіберді. және ол оларды қорқытты.</w:t>
      </w:r>
    </w:p>
    <w:p/>
    <w:p>
      <w:r xmlns:w="http://schemas.openxmlformats.org/wordprocessingml/2006/main">
        <w:t xml:space="preserve">Әбигел Дәуіттің хабаршыларын күйеуі Набалдың қорлағаны туралы хабарлады.</w:t>
      </w:r>
    </w:p>
    <w:p/>
    <w:p>
      <w:r xmlns:w="http://schemas.openxmlformats.org/wordprocessingml/2006/main">
        <w:t xml:space="preserve">1. Алланың елшілерінен бас тартудың салдары болады</w:t>
      </w:r>
    </w:p>
    <w:p/>
    <w:p>
      <w:r xmlns:w="http://schemas.openxmlformats.org/wordprocessingml/2006/main">
        <w:t xml:space="preserve">2. Набал сияқты ақымақ болма</w:t>
      </w:r>
    </w:p>
    <w:p/>
    <w:p>
      <w:r xmlns:w="http://schemas.openxmlformats.org/wordprocessingml/2006/main">
        <w:t xml:space="preserve">1. Нақыл сөздер 13:13 - Сөзді елемейтін адам өзін құртады, ал өсиетті құрметтейтін адам сауап алады.</w:t>
      </w:r>
    </w:p>
    <w:p/>
    <w:p>
      <w:r xmlns:w="http://schemas.openxmlformats.org/wordprocessingml/2006/main">
        <w:t xml:space="preserve">2. Матай 10:40-42 - Кім сені қабылдаса, мені қабылдайды, ал мені қабылдаған адам Мені Жібергенді қабылдайды. Кім пайғамбарды пайғамбар деп қабылдаса, ол пайғамбардың сауабын алады, ал салихты салих деп қабылдаған адам әділ адамның сауабын алады.</w:t>
      </w:r>
    </w:p>
    <w:p/>
    <w:p>
      <w:r xmlns:w="http://schemas.openxmlformats.org/wordprocessingml/2006/main">
        <w:t xml:space="preserve">Патшалықтар 1-ж. 25:15 Бірақ бұл адамдар бізге өте жақсы болды, сондықтан біз егістікте болған кезде олармен сөйлескенімізде, ешнәрседен бас тартпадық.</w:t>
      </w:r>
    </w:p>
    <w:p/>
    <w:p>
      <w:r xmlns:w="http://schemas.openxmlformats.org/wordprocessingml/2006/main">
        <w:t xml:space="preserve">Ерлер далада жүргенде халыққа өте мейірімді, жомарт болатын.</w:t>
      </w:r>
    </w:p>
    <w:p/>
    <w:p>
      <w:r xmlns:w="http://schemas.openxmlformats.org/wordprocessingml/2006/main">
        <w:t xml:space="preserve">1. Басқаларға мейірімділік таныту: 1 Патшалықтар 25:15</w:t>
      </w:r>
    </w:p>
    <w:p/>
    <w:p>
      <w:r xmlns:w="http://schemas.openxmlformats.org/wordprocessingml/2006/main">
        <w:t xml:space="preserve">2. Құдайдың жомарттығы: 1 Патшалықтар 25:15</w:t>
      </w:r>
    </w:p>
    <w:p/>
    <w:p>
      <w:r xmlns:w="http://schemas.openxmlformats.org/wordprocessingml/2006/main">
        <w:t xml:space="preserve">1. Матай 5:44-45 «Бірақ мен сендерге айтамын: жауларыңды сүйіңдер және сендерді қудалағандар үшін дұға етіңдер, сонда көктегі Әкелеріңнің ұлдары боласыңдар. жақсыларға да, әділдерге де, әділетсіздерге де жаңбыр жауады.</w:t>
      </w:r>
    </w:p>
    <w:p/>
    <w:p>
      <w:r xmlns:w="http://schemas.openxmlformats.org/wordprocessingml/2006/main">
        <w:t xml:space="preserve">2. Римдіктерге 12:17-20 Ешкімге зұлымдық үшін жамандық қайтармаңдар, бірақ бәрінің алдында құрметті нәрсені істеуді ойлаңдар.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Патшалықтар 1-ж. 25:16 Олар түнде де, күндіз де біз үшін қорған болды, біз олармен бірге қой баққан кезімізде.</w:t>
      </w:r>
    </w:p>
    <w:p/>
    <w:p>
      <w:r xmlns:w="http://schemas.openxmlformats.org/wordprocessingml/2006/main">
        <w:t xml:space="preserve">Дәуіттің адамдары қой бағып жүргенде қауіптен қорғалған.</w:t>
      </w:r>
    </w:p>
    <w:p/>
    <w:p>
      <w:r xmlns:w="http://schemas.openxmlformats.org/wordprocessingml/2006/main">
        <w:t xml:space="preserve">1. Қорғау және қамтамасыз ету: әрекеттегі Құдайдың сүйіспеншілігі</w:t>
      </w:r>
    </w:p>
    <w:p/>
    <w:p>
      <w:r xmlns:w="http://schemas.openxmlformats.org/wordprocessingml/2006/main">
        <w:t xml:space="preserve">2. Сенімді серіктестік: Құдай халқына сүйену</w:t>
      </w:r>
    </w:p>
    <w:p/>
    <w:p>
      <w:r xmlns:w="http://schemas.openxmlformats.org/wordprocessingml/2006/main">
        <w:t xml:space="preserve">1. Забур 91:4, «Ол сені қауырсындарымен жабады, қанатының астында пана табасың».</w:t>
      </w:r>
    </w:p>
    <w:p/>
    <w:p>
      <w:r xmlns:w="http://schemas.openxmlformats.org/wordprocessingml/2006/main">
        <w:t xml:space="preserve">2. Нақыл сөздер 18:24, «Көп жолдас құрып кетер, бірақ ағайыннан да жақын дос бар».</w:t>
      </w:r>
    </w:p>
    <w:p/>
    <w:p>
      <w:r xmlns:w="http://schemas.openxmlformats.org/wordprocessingml/2006/main">
        <w:t xml:space="preserve">Патшалықтар 1-ж 25:17 Енді не істейтініңді біліп, ойлан. Өйткені біздің қожайынымызға және оның бүкіл әулетіне қарсы зұлымдық жасалды, өйткені ол бейжалдың ұлы болғандықтан, онымен адам сөйлесе алмайды.</w:t>
      </w:r>
    </w:p>
    <w:p/>
    <w:p>
      <w:r xmlns:w="http://schemas.openxmlformats.org/wordprocessingml/2006/main">
        <w:t xml:space="preserve">Қожайын мен оның үйіндегілерге зұлымдық жасалды, оның зұлымдығы сонша, онымен ешкім сөйлесе алмайды.</w:t>
      </w:r>
    </w:p>
    <w:p/>
    <w:p>
      <w:r xmlns:w="http://schemas.openxmlformats.org/wordprocessingml/2006/main">
        <w:t xml:space="preserve">1. Зұлымдық қаупі - Бүгінгі таңдағы таңдауымыз болашақта жағымсыз салдарға әкелуі мүмкін.</w:t>
      </w:r>
    </w:p>
    <w:p/>
    <w:p>
      <w:r xmlns:w="http://schemas.openxmlformats.org/wordprocessingml/2006/main">
        <w:t xml:space="preserve">2. Сөз құдіреті – Сөзімізді орынды қолданудың маңыздылығы.</w:t>
      </w:r>
    </w:p>
    <w:p/>
    <w:p>
      <w:r xmlns:w="http://schemas.openxmlformats.org/wordprocessingml/2006/main">
        <w:t xml:space="preserve">1. Нақыл сөздер 6:16-19 - «Жаратқан Ие жек көретін мына алты нәрсе, иә, жеті нәрсе Оған жиіркенішті: тәкаппар көзқарас, өтірікші тіл, жазықсыз қан төккен қол, зұлым жоспарлар жасаған жүрек, аяқ асты. зұлымдыққа тез жүгіретін, өтірік сөйлейтін жалған куәгер және бауырластардың арасына алауыздық тудыратын».</w:t>
      </w:r>
    </w:p>
    <w:p/>
    <w:p>
      <w:r xmlns:w="http://schemas.openxmlformats.org/wordprocessingml/2006/main">
        <w:t xml:space="preserve">2. Нақыл сөздер 10:19 - «Көп сөзде күнә кемшін емес, Өзін тыйған дана».</w:t>
      </w:r>
    </w:p>
    <w:p/>
    <w:p>
      <w:r xmlns:w="http://schemas.openxmlformats.org/wordprocessingml/2006/main">
        <w:t xml:space="preserve">Патшалықтар 1-ж 25:18 Әбигел асығып, екі жүз нан, екі бөтелке шарап, дайын бес қой, бес өлшем кептірілген бидай, жүз түйір мейіз, екі жүз інжір шелпек, және оларды есекке отырғызды.</w:t>
      </w:r>
    </w:p>
    <w:p/>
    <w:p>
      <w:r xmlns:w="http://schemas.openxmlformats.org/wordprocessingml/2006/main">
        <w:t xml:space="preserve">Әбигел екі жүз нан, екі бөтелке шарап, бес қой, бес өлшем кептірілген бидай, жүз түйір мейіз және екі жүз шелпек інжір өнімдерін дайындап, есектерге жүктеді.</w:t>
      </w:r>
    </w:p>
    <w:p/>
    <w:p>
      <w:r xmlns:w="http://schemas.openxmlformats.org/wordprocessingml/2006/main">
        <w:t xml:space="preserve">1. Абигейлдің жомарттығы: жанқиярлық құрбандықтың мәнін зерттеу</w:t>
      </w:r>
    </w:p>
    <w:p/>
    <w:p>
      <w:r xmlns:w="http://schemas.openxmlformats.org/wordprocessingml/2006/main">
        <w:t xml:space="preserve">2. Абигейлдің адалдығы: мойынсұнушылық пен сенімділіктің үлгісі</w:t>
      </w:r>
    </w:p>
    <w:p/>
    <w:p>
      <w:r xmlns:w="http://schemas.openxmlformats.org/wordprocessingml/2006/main">
        <w:t xml:space="preserve">1. Жақып 1:22 - Өздеріңізді алдап, тек тыңдаушылар емес, сөзді орындаушылар болыңыз.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1-ж 25:19 Ол қызметшілеріне: — Менің алдымда жүріңдер! Міне, мен сенен кейін келемін. Бірақ ол күйеуі Набалға айтқан жоқ.</w:t>
      </w:r>
    </w:p>
    <w:p/>
    <w:p>
      <w:r xmlns:w="http://schemas.openxmlformats.org/wordprocessingml/2006/main">
        <w:t xml:space="preserve">Әбигел қызметшілеріне күйеуі Набалға айтпай, өзінен бұрын жүруді бұйырды.</w:t>
      </w:r>
    </w:p>
    <w:p/>
    <w:p>
      <w:r xmlns:w="http://schemas.openxmlformats.org/wordprocessingml/2006/main">
        <w:t xml:space="preserve">1. Неке — бата және оны солай қарау керек (Ефестіктерге 5:22-33).</w:t>
      </w:r>
    </w:p>
    <w:p/>
    <w:p>
      <w:r xmlns:w="http://schemas.openxmlformats.org/wordprocessingml/2006/main">
        <w:t xml:space="preserve">2. Некеде қарым-қатынас маңызды - Нақыл сөздер 15:1</w:t>
      </w:r>
    </w:p>
    <w:p/>
    <w:p>
      <w:r xmlns:w="http://schemas.openxmlformats.org/wordprocessingml/2006/main">
        <w:t xml:space="preserve">1. Нақыл сөздер 31:11 - Күйеуінің жүрегі оған сенім артады, сондықтан ол олжаға мұқтаж болмайды.</w:t>
      </w:r>
    </w:p>
    <w:p/>
    <w:p>
      <w:r xmlns:w="http://schemas.openxmlformats.org/wordprocessingml/2006/main">
        <w:t xml:space="preserve">2. Нақыл сөздер 27:17 - Темір темірді қайрайды, сондықтан бір адам екіншісін қайрайды.</w:t>
      </w:r>
    </w:p>
    <w:p/>
    <w:p>
      <w:r xmlns:w="http://schemas.openxmlformats.org/wordprocessingml/2006/main">
        <w:t xml:space="preserve">Патшалықтар 1-ж. 25:20 Ол есекке мініп бара жатып, төбеден төмен түсіп еді, Дәуіт пен оның адамдары оған қарсы төмен түсті. және ол оларды кездестірді.</w:t>
      </w:r>
    </w:p>
    <w:p/>
    <w:p>
      <w:r xmlns:w="http://schemas.openxmlformats.org/wordprocessingml/2006/main">
        <w:t xml:space="preserve">Есекке мінген әйел Дәуіт пен оның адамдары төбеден өзіне қарай келе жатқанын көреді.</w:t>
      </w:r>
    </w:p>
    <w:p/>
    <w:p>
      <w:r xmlns:w="http://schemas.openxmlformats.org/wordprocessingml/2006/main">
        <w:t xml:space="preserve">1. Құдайдың ризығы: Ол бізді күтпеген жолдармен қалай қамтамасыз етеді</w:t>
      </w:r>
    </w:p>
    <w:p/>
    <w:p>
      <w:r xmlns:w="http://schemas.openxmlformats.org/wordprocessingml/2006/main">
        <w:t xml:space="preserve">2. Күтпеген кездесулер: Құдай жоспарларын орындау үшін күтпеген кездесулерді қалай пайдаланады?</w:t>
      </w:r>
    </w:p>
    <w:p/>
    <w:p>
      <w:r xmlns:w="http://schemas.openxmlformats.org/wordprocessingml/2006/main">
        <w:t xml:space="preserve">1. Матай 6:33 Бірақ алдымен Құдай Патшалығы мен оның әділдігін іздеңдер, сонда мұның бәрі саған қосылады.</w:t>
      </w:r>
    </w:p>
    <w:p/>
    <w:p>
      <w:r xmlns:w="http://schemas.openxmlformats.org/wordprocessingml/2006/main">
        <w:t xml:space="preserve">2. Ишая 40:31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25:21 Дәуіт былай деді: «Мен бұл кісінің шөл далада барын бекер сақтадым, сондықтан оған қатысты ештеңе де қалмады. Ол маған жақсылық үшін жамандықпен жауап берді.</w:t>
      </w:r>
    </w:p>
    <w:p/>
    <w:p>
      <w:r xmlns:w="http://schemas.openxmlformats.org/wordprocessingml/2006/main">
        <w:t xml:space="preserve">Дәуіт Набалға қалай көмектескені туралы ойлайды, бірақ ол мейірімділіктің орнына зұлымдықты қабылдады.</w:t>
      </w:r>
    </w:p>
    <w:p/>
    <w:p>
      <w:r xmlns:w="http://schemas.openxmlformats.org/wordprocessingml/2006/main">
        <w:t xml:space="preserve">1. Мейірімділік әрқашан өзара қайтарылмайды, бірақ бұл оны беруге тұрарлық емес дегенді білдірмейді.</w:t>
      </w:r>
    </w:p>
    <w:p/>
    <w:p>
      <w:r xmlns:w="http://schemas.openxmlformats.org/wordprocessingml/2006/main">
        <w:t xml:space="preserve">2. Мейірімді болудан мейірімсіздікке жол бермеуіміз керек.</w:t>
      </w:r>
    </w:p>
    <w:p/>
    <w:p>
      <w:r xmlns:w="http://schemas.openxmlformats.org/wordprocessingml/2006/main">
        <w:t xml:space="preserve">1. Нақыл сөздер 19:22 - Адамның қалауы - мейірімділік, Кедей адам өтірікшіден жақсы.</w:t>
      </w:r>
    </w:p>
    <w:p/>
    <w:p>
      <w:r xmlns:w="http://schemas.openxmlformats.org/wordprocessingml/2006/main">
        <w:t xml:space="preserve">2. Лұқа 6:35 - Бірақ жауларыңды сүйіңдер, жақсылық жасаңдар және қайтарымсыз ештеңе күтпей қарыз беріңдер; Сендердің сыйларың зор болады және Құдай Тағаланың ұлдары боласыңдар.</w:t>
      </w:r>
    </w:p>
    <w:p/>
    <w:p>
      <w:r xmlns:w="http://schemas.openxmlformats.org/wordprocessingml/2006/main">
        <w:t xml:space="preserve">Патшалықтар 1-ж 25:22 Дәуіттің дұшпандарына Құдай одан да көп әрекет етеді, егер мен оған қатысты барлық нәрселерді таңертең қабырғаға тістегендерді қалдырсам.</w:t>
      </w:r>
    </w:p>
    <w:p/>
    <w:p>
      <w:r xmlns:w="http://schemas.openxmlformats.org/wordprocessingml/2006/main">
        <w:t xml:space="preserve">Бұл үзінді Дәуіттің айналасындағыларды, тіпті үлкен қарсылықтарға қарамастан, қорғауға деген берік ұстанымын көрсетеді.</w:t>
      </w:r>
    </w:p>
    <w:p/>
    <w:p>
      <w:r xmlns:w="http://schemas.openxmlformats.org/wordprocessingml/2006/main">
        <w:t xml:space="preserve">1. Адалдықтың күші: біз ойлайтын адамдар үшін қалай тұруға болады.</w:t>
      </w:r>
    </w:p>
    <w:p/>
    <w:p>
      <w:r xmlns:w="http://schemas.openxmlformats.org/wordprocessingml/2006/main">
        <w:t xml:space="preserve">2. Әлсізді қорғау: Әлсізді қорғау үшін қарсылықты жеңу.</w:t>
      </w:r>
    </w:p>
    <w:p/>
    <w:p>
      <w:r xmlns:w="http://schemas.openxmlformats.org/wordprocessingml/2006/main">
        <w:t xml:space="preserve">1. Жаратылыс 15:1 - «Осылардан кейін Жаратқан Ие Ыбырамға аянда: «Қорықпа, Ыбырам, мен сенің қалқаныңмын және сенің орасан зор сыйыңмын» деген сөзі келді.</w:t>
      </w:r>
    </w:p>
    <w:p/>
    <w:p>
      <w:r xmlns:w="http://schemas.openxmlformats.org/wordprocessingml/2006/main">
        <w:t xml:space="preserve">2. Римдіктерге 12:20 - «Сондықтан дұшпаның аш болса, оны тамақтандыр, шөлдесе, сусын бер, өйткені осылайша оның басына отты көмір үйіп тастайсың».</w:t>
      </w:r>
    </w:p>
    <w:p/>
    <w:p>
      <w:r xmlns:w="http://schemas.openxmlformats.org/wordprocessingml/2006/main">
        <w:t xml:space="preserve">Патшалықтар 1-ж 25:23 Әбигел Дәуітті көргенде, асығып, есегінен түсірді де, Дәуіттің алдына жүзімен құлап, жерге тағзым етті.</w:t>
      </w:r>
    </w:p>
    <w:p/>
    <w:p>
      <w:r xmlns:w="http://schemas.openxmlformats.org/wordprocessingml/2006/main">
        <w:t xml:space="preserve">Әбигел Дәуітті көрді де, бірден құлап, оған тағзым етті.</w:t>
      </w:r>
    </w:p>
    <w:p/>
    <w:p>
      <w:r xmlns:w="http://schemas.openxmlformats.org/wordprocessingml/2006/main">
        <w:t xml:space="preserve">1. Абигейлдің өмірлік сабақтары: кішіпейілділік және басқаларды құрметтеу</w:t>
      </w:r>
    </w:p>
    <w:p/>
    <w:p>
      <w:r xmlns:w="http://schemas.openxmlformats.org/wordprocessingml/2006/main">
        <w:t xml:space="preserve">2. Құдайдың уақыты: кішіпейілділікпен жауап берудің күші</w:t>
      </w:r>
    </w:p>
    <w:p/>
    <w:p>
      <w:r xmlns:w="http://schemas.openxmlformats.org/wordprocessingml/2006/main">
        <w:t xml:space="preserve">1. Петірдің 1-хаты 5:5 - «Сол сияқты, кішілер, үлкенге бағыныңдар. Иә, бәрің де бір-біріңе бағынып, кішіпейілділікпен киініңдер, өйткені Құдай тәкаппарларға қарсы тұрады, ал кішіпейілдерге рақымын береді. "</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Патшалықтар 1-ж 25:24 Ол оның аяғына жығылып: «Мырзам, бұл заңсыздық маған жүктелсін!</w:t>
      </w:r>
    </w:p>
    <w:p/>
    <w:p>
      <w:r xmlns:w="http://schemas.openxmlformats.org/wordprocessingml/2006/main">
        <w:t xml:space="preserve">Әбигел Дәуіттен өзін және оның отбасын күнәлары үшін кешіруді өтінді.</w:t>
      </w:r>
    </w:p>
    <w:p/>
    <w:p>
      <w:r xmlns:w="http://schemas.openxmlformats.org/wordprocessingml/2006/main">
        <w:t xml:space="preserve">1. Басқаларды кешіру: неге біз кек сақтамауымыз керек</w:t>
      </w:r>
    </w:p>
    <w:p/>
    <w:p>
      <w:r xmlns:w="http://schemas.openxmlformats.org/wordprocessingml/2006/main">
        <w:t xml:space="preserve">2. Кішіпейілділіктің күші: Әбигелдің үлгісі</w:t>
      </w:r>
    </w:p>
    <w:p/>
    <w:p>
      <w:r xmlns:w="http://schemas.openxmlformats.org/wordprocessingml/2006/main">
        <w:t xml:space="preserve">1. Матай 6:14-15 «Себебі, егер басқа адамдар сендерге қарсы күнә жасағанда кешіретін болсаңдар, көктегі Әкелерің де сендерді кешіреді. Бірақ басқалардың күнәларын кешірмесеңдер, Әкелерің де күнәларыңды кешірмейді».</w:t>
      </w:r>
    </w:p>
    <w:p/>
    <w:p>
      <w:r xmlns:w="http://schemas.openxmlformats.org/wordprocessingml/2006/main">
        <w:t xml:space="preserve">2. Жақып 4:10-11 «Иеміздің алдында кішіпейіл болыңдар, сонда Ол сендерді көтереді. Бауырластар, бір-біріңе жаман сөз айтпаңдар».</w:t>
      </w:r>
    </w:p>
    <w:p/>
    <w:p>
      <w:r xmlns:w="http://schemas.openxmlformats.org/wordprocessingml/2006/main">
        <w:t xml:space="preserve">Патшалықтар 1-ж 25:25 Тақсыр, мына Набалға немқұрайлы қарамауын өтінемін, өйткені оның аты қандай болса, ол да сондай. Оның есімі Набал, оның жанында ақымақтық бар, бірақ мен күңіңіз мырзамның сен жіберген жігіттерін көрмедім.</w:t>
      </w:r>
    </w:p>
    <w:p/>
    <w:p>
      <w:r xmlns:w="http://schemas.openxmlformats.org/wordprocessingml/2006/main">
        <w:t xml:space="preserve">Дәуіт Набалға азық-түлік сұрауға адамдар жібереді, бірақ Набал бас тартып, Дәуітті қорлайды.</w:t>
      </w:r>
    </w:p>
    <w:p/>
    <w:p>
      <w:r xmlns:w="http://schemas.openxmlformats.org/wordprocessingml/2006/main">
        <w:t xml:space="preserve">1. Қиындыққа қарамастан кішіпейіл және жомарт болу маңызды.</w:t>
      </w:r>
    </w:p>
    <w:p/>
    <w:p>
      <w:r xmlns:w="http://schemas.openxmlformats.org/wordprocessingml/2006/main">
        <w:t xml:space="preserve">2. Ашу мен мақтанудың бізді басқалардың қажеттіліктеріне соқыр етіп көрсетуіне жол бермеуіміз керек.</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ашуы Құдай талап ететін әділдікке әкелмейді».</w:t>
      </w:r>
    </w:p>
    <w:p/>
    <w:p>
      <w:r xmlns:w="http://schemas.openxmlformats.org/wordprocessingml/2006/main">
        <w:t xml:space="preserve">Патшалықтар 1-ж. 25:26 Енді, тақсыр, Жаратқан Ие тірі және жаның тірі! Менің мырзама жамандық іздейтіндер Набалдай болыңдар!</w:t>
      </w:r>
    </w:p>
    <w:p/>
    <w:p>
      <w:r xmlns:w="http://schemas.openxmlformats.org/wordprocessingml/2006/main">
        <w:t xml:space="preserve">Дәуіт Набалды аяп, оны жауларын кешіруге шақырып, әділдік орнататын Иемізге сенеді.</w:t>
      </w:r>
    </w:p>
    <w:p/>
    <w:p>
      <w:r xmlns:w="http://schemas.openxmlformats.org/wordprocessingml/2006/main">
        <w:t xml:space="preserve">1. Кешірімділік күші - біздің өміріміздегі кешірім күшін зерттеу үшін Дәуіт пен Набалдың тарихын пайдалану.</w:t>
      </w:r>
    </w:p>
    <w:p/>
    <w:p>
      <w:r xmlns:w="http://schemas.openxmlformats.org/wordprocessingml/2006/main">
        <w:t xml:space="preserve">2. Иеміздің әділдігі - біздің өмірімізде әділдік орнату үшін Иемізге қалай сенуге болатынын және мұны қалай жасауды Оған тапсыра алатынымызды зерттеу.</w:t>
      </w:r>
    </w:p>
    <w:p/>
    <w:p>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сендердің күнәларыңды кешірмейді».</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Патшалықтар 1-ж 25:27 Ал енді күңіңіз мырзама әкелген бұл бата мырзамның соңынан ерген жас жігіттерге берілсін.</w:t>
      </w:r>
    </w:p>
    <w:p/>
    <w:p>
      <w:r xmlns:w="http://schemas.openxmlformats.org/wordprocessingml/2006/main">
        <w:t xml:space="preserve">Иеміз Дәуіттің соңынан ерген жас жігіттерге бата беріледі.</w:t>
      </w:r>
    </w:p>
    <w:p/>
    <w:p>
      <w:r xmlns:w="http://schemas.openxmlformats.org/wordprocessingml/2006/main">
        <w:t xml:space="preserve">1. Жомарттың күші - басқаларға баталарымызды беру мол қуанышқа әкелуі мүмкін.</w:t>
      </w:r>
    </w:p>
    <w:p/>
    <w:p>
      <w:r xmlns:w="http://schemas.openxmlformats.org/wordprocessingml/2006/main">
        <w:t xml:space="preserve">2. Адал ізбасарлар - адалдық пен мойынсұнушылықпен өмір сүрудің баталары.</w:t>
      </w:r>
    </w:p>
    <w:p/>
    <w:p>
      <w:r xmlns:w="http://schemas.openxmlformats.org/wordprocessingml/2006/main">
        <w:t xml:space="preserve">1. Нақыл сөздер 11:25 - Жомарт адам бай болады, су берген су алады.</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Патшалықтар 1-ж 25:28 Күңіңіздің күнәсін кешіре гөр! Өйткені менің мырзам Жаратқан Иенің шайқастарын жүргізеді, ал сенің бойыңнан зұлымдық табылмады.</w:t>
      </w:r>
    </w:p>
    <w:p/>
    <w:p>
      <w:r xmlns:w="http://schemas.openxmlformats.org/wordprocessingml/2006/main">
        <w:t xml:space="preserve">Әбигел Дәуіттен оның күнәсі үшін кешірім сұрады, өйткені Жаратқан Ие оның шайқастарда жеңіске жетуіне көз жеткізеді.</w:t>
      </w:r>
    </w:p>
    <w:p/>
    <w:p>
      <w:r xmlns:w="http://schemas.openxmlformats.org/wordprocessingml/2006/main">
        <w:t xml:space="preserve">1. Құдай біздің шайқастарда бізбен бірге және біздің жеңіске жетуімізді қамтамасыз етеді.</w:t>
      </w:r>
    </w:p>
    <w:p/>
    <w:p>
      <w:r xmlns:w="http://schemas.openxmlformats.org/wordprocessingml/2006/main">
        <w:t xml:space="preserve">2. Кешірімділік – күш пен кішіпейілділіктің белгісі.</w:t>
      </w:r>
    </w:p>
    <w:p/>
    <w:p>
      <w:r xmlns:w="http://schemas.openxmlformats.org/wordprocessingml/2006/main">
        <w:t xml:space="preserve">1. Ефестіктерге 6:10-13 - Ібілістің айла-амалдарына қарсы тұру үшін Құдайдың барлық қару-жарағын киіңіз.</w:t>
      </w:r>
    </w:p>
    <w:p/>
    <w:p>
      <w:r xmlns:w="http://schemas.openxmlformats.org/wordprocessingml/2006/main">
        <w:t xml:space="preserve">2. Матай 18:21-35 - Мейірімсіз қызметші туралы астарлы әңгіме.</w:t>
      </w:r>
    </w:p>
    <w:p/>
    <w:p>
      <w:r xmlns:w="http://schemas.openxmlformats.org/wordprocessingml/2006/main">
        <w:t xml:space="preserve">Патшалықтар 1-ж 25:29 Бір адам сені қуып, жаныңды іздеу үшін тірілді, бірақ менің мырзамның жаны Құдайларың Жаратқан Иенің алдында өмір байламында байлаулы болады. Жауларыңның жандарын итарқаның ортасынан шығарғандай итереді.</w:t>
      </w:r>
    </w:p>
    <w:p/>
    <w:p>
      <w:r xmlns:w="http://schemas.openxmlformats.org/wordprocessingml/2006/main">
        <w:t xml:space="preserve">Адам біреудің өмірін қуып, өлтіруге тырысады, бірақ Жаратқан Ие адамды қорғап, жауды қуып жібереді.</w:t>
      </w:r>
    </w:p>
    <w:p/>
    <w:p>
      <w:r xmlns:w="http://schemas.openxmlformats.org/wordprocessingml/2006/main">
        <w:t xml:space="preserve">1. Біздің өміріміз Жаратқан Иенің қолында, оны ештеңе де тартып ала алмайды.</w:t>
      </w:r>
    </w:p>
    <w:p/>
    <w:p>
      <w:r xmlns:w="http://schemas.openxmlformats.org/wordprocessingml/2006/main">
        <w:t xml:space="preserve">2. Құдай бізді қорғап, жауларымызды лақтырып жібереді.</w:t>
      </w:r>
    </w:p>
    <w:p/>
    <w:p>
      <w:r xmlns:w="http://schemas.openxmlformats.org/wordprocessingml/2006/main">
        <w:t xml:space="preserve">1. Забур 56:4 - Сөзін мадақтайтын Құдайға, Құдайға сенемін; Мен қорықпаймын. Маған тән не істей алады?</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Патшалықтар 1-ж. 25:30 Жаратқан Ие мырзама сен туралы айтқан барлық жақсылығын жасап, сені Исраилге билеуші етіп тағайындайтын болады.</w:t>
      </w:r>
    </w:p>
    <w:p/>
    <w:p>
      <w:r xmlns:w="http://schemas.openxmlformats.org/wordprocessingml/2006/main">
        <w:t xml:space="preserve">Жаратқан Ие өз уәдесін орындап, Дәуітті Исраилге билеуші етеді.</w:t>
      </w:r>
    </w:p>
    <w:p/>
    <w:p>
      <w:r xmlns:w="http://schemas.openxmlformats.org/wordprocessingml/2006/main">
        <w:t xml:space="preserve">1. Құдайдың уәделері анық.</w:t>
      </w:r>
    </w:p>
    <w:p/>
    <w:p>
      <w:r xmlns:w="http://schemas.openxmlformats.org/wordprocessingml/2006/main">
        <w:t xml:space="preserve">2. Құдай уәделерін орындайды.</w:t>
      </w:r>
    </w:p>
    <w:p/>
    <w:p>
      <w:r xmlns:w="http://schemas.openxmlformats.org/wordprocessingml/2006/main">
        <w:t xml:space="preserve">1. Қорынттықтарға 2-хат 1:20 - Өйткені Құдайдың барлық уәделері Оның бойында иә, ал біз арқылы Құдайдың ұлылығы үшін Аумин.</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Патшалықтар 1-ж. 25:31 Бұл сенің тақсырыңның қанын бекер төккенің немесе қожайынымның кек алғаны сені ренжітпейді, менің мырзам үшін жүрегіңді ренжітпейді. Сонда күңіңді есіңе ал.</w:t>
      </w:r>
    </w:p>
    <w:p/>
    <w:p>
      <w:r xmlns:w="http://schemas.openxmlformats.org/wordprocessingml/2006/main">
        <w:t xml:space="preserve">Набалдың әйелі Әбигел Дәуіттен күйеуінің әділетсіз әрекетіне ренжімеуін немесе ренжімеуін өтінеді және Құдай оған батасын бергенде оның мейірімділігін есте сақтауын өтінеді.</w:t>
      </w:r>
    </w:p>
    <w:p/>
    <w:p>
      <w:r xmlns:w="http://schemas.openxmlformats.org/wordprocessingml/2006/main">
        <w:t xml:space="preserve">1. Кешірімділік күші: ренжітуден бас тартуды үйрену</w:t>
      </w:r>
    </w:p>
    <w:p/>
    <w:p>
      <w:r xmlns:w="http://schemas.openxmlformats.org/wordprocessingml/2006/main">
        <w:t xml:space="preserve">2. Мойынсұнушылықтың баталары: Абигейлдің адал қызмет көрсету үлгісі</w:t>
      </w:r>
    </w:p>
    <w:p/>
    <w:p>
      <w:r xmlns:w="http://schemas.openxmlformats.org/wordprocessingml/2006/main">
        <w:t xml:space="preserve">1. Матай 6:14-15 - Егер басқа адамдардың сізге қарсы күнә жасағанын кешірсеңіз, көктегі Әкеңіз де сізді кешіреді. Бірақ егер сіз басқалардың күнәларын кешірмесеңіз, Әкеңіз де күнәларыңызды кешірмейді.</w:t>
      </w:r>
    </w:p>
    <w:p/>
    <w:p>
      <w:r xmlns:w="http://schemas.openxmlformats.org/wordprocessingml/2006/main">
        <w:t xml:space="preserve">2. Нақыл сөздер 31:10-12 - Жақсы әйелді кім таба алады? Ол асыл тастардан да қымбат. Күйеуінің жүрегі оған сенеді, оның пайдасы жоқ. Ол өмірінің барлық күндерінде оған зиян емес, жақсылық жасайды.</w:t>
      </w:r>
    </w:p>
    <w:p/>
    <w:p>
      <w:r xmlns:w="http://schemas.openxmlformats.org/wordprocessingml/2006/main">
        <w:t xml:space="preserve">Патшалықтар 1-ж 25:32 Дәуіт Әбигелге былай деді: — Бүгін сені мені қарсы алуға жіберген Исраилдің Құдайы Жаратқан Ие мадақталсын!</w:t>
      </w:r>
    </w:p>
    <w:p/>
    <w:p>
      <w:r xmlns:w="http://schemas.openxmlformats.org/wordprocessingml/2006/main">
        <w:t xml:space="preserve">Дәуіт Әбигейді қарсы алуға жібергені үшін Исраилдің Құдайы Жаратқан Иеге батасын берді.</w:t>
      </w:r>
    </w:p>
    <w:p/>
    <w:p>
      <w:r xmlns:w="http://schemas.openxmlformats.org/wordprocessingml/2006/main">
        <w:t xml:space="preserve">1. Иеміздің уақыты: Абигейлдің тамаша сыйы</w:t>
      </w:r>
    </w:p>
    <w:p/>
    <w:p>
      <w:r xmlns:w="http://schemas.openxmlformats.org/wordprocessingml/2006/main">
        <w:t xml:space="preserve">2. Иеміз қамтамасыз етеді: Әбигелдің батасын бағалау</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Забур 37:5 «Жолыңды Жаратқан Иеге тапсыр, Оған сен, сонда Ол мұны істейді»</w:t>
      </w:r>
    </w:p>
    <w:p/>
    <w:p>
      <w:r xmlns:w="http://schemas.openxmlformats.org/wordprocessingml/2006/main">
        <w:t xml:space="preserve">Патшалықтар 1-ж 25:33 Осы күні мені қан төгуден және өз қолыммен кек алудан сақтаған кеңесің құтты болсын!</w:t>
      </w:r>
    </w:p>
    <w:p/>
    <w:p>
      <w:r xmlns:w="http://schemas.openxmlformats.org/wordprocessingml/2006/main">
        <w:t xml:space="preserve">Дэвид Әбигелдің өз қолымен кек алуына жол бермеу туралы кеңесіне риза болды.</w:t>
      </w:r>
    </w:p>
    <w:p/>
    <w:p>
      <w:r xmlns:w="http://schemas.openxmlformats.org/wordprocessingml/2006/main">
        <w:t xml:space="preserve">1. «Кеңес күші: әрекет ету алдында басшылық іздеу»</w:t>
      </w:r>
    </w:p>
    <w:p/>
    <w:p>
      <w:r xmlns:w="http://schemas.openxmlformats.org/wordprocessingml/2006/main">
        <w:t xml:space="preserve">2. «Ұстамдылықтың берекесі: кек алудан сақ болуды үйрену»</w:t>
      </w:r>
    </w:p>
    <w:p/>
    <w:p>
      <w:r xmlns:w="http://schemas.openxmlformats.org/wordprocessingml/2006/main">
        <w:t xml:space="preserve">1. Нақыл сөздер 13:10 «Тәкаппарлықпен ғана дау туады, ақыл-кеңес болса дана болады».</w:t>
      </w:r>
    </w:p>
    <w:p/>
    <w:p>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Патшалықтар 1-ж. 25:34 Шынында да, шын мәнінде, Исраилдің Құдайы Жаратқан Ие, мені сені ренжітуден сақтады, егер сен асығыс және маған қарсы келмесең, Набалға таңның атысында ешкім қалдырылған жоқ еді. бұл қабырғаға иіседі.</w:t>
      </w:r>
    </w:p>
    <w:p/>
    <w:p>
      <w:r xmlns:w="http://schemas.openxmlformats.org/wordprocessingml/2006/main">
        <w:t xml:space="preserve">Дәуіттің шақыруын тез қабылдап, Набалды ренжітуден құтқарды.</w:t>
      </w:r>
    </w:p>
    <w:p/>
    <w:p>
      <w:r xmlns:w="http://schemas.openxmlformats.org/wordprocessingml/2006/main">
        <w:t xml:space="preserve">1. Шешім қабылдаудағы жеделдіктің маңызы.</w:t>
      </w:r>
    </w:p>
    <w:p/>
    <w:p>
      <w:r xmlns:w="http://schemas.openxmlformats.org/wordprocessingml/2006/main">
        <w:t xml:space="preserve">2. Қауіп-қатер кезінде Алланың қорғауы.</w:t>
      </w:r>
    </w:p>
    <w:p/>
    <w:p>
      <w:r xmlns:w="http://schemas.openxmlformats.org/wordprocessingml/2006/main">
        <w:t xml:space="preserve">1. Нақыл сөздер 19:2 - «Білімсіз қалау жақсы емес, аяғымен асыққан жолдан адасады».</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Патшалықтар 1-ж 25:35 Дәуіт оның қолынан әкелген затын алып, оған: «Үйіңе аман-есен бар! Міне, мен сенің даусыңды тыңдадым және сенің тұлғаңды қабылдадым.</w:t>
      </w:r>
    </w:p>
    <w:p/>
    <w:p>
      <w:r xmlns:w="http://schemas.openxmlformats.org/wordprocessingml/2006/main">
        <w:t xml:space="preserve">Дәуіт Әбигелдің сыйлықтарын қабылдап, оған тыныштықпен үйіне қайтуды бұйырды, өйткені ол оны тыңдап, оны қабылдады.</w:t>
      </w:r>
    </w:p>
    <w:p/>
    <w:p>
      <w:r xmlns:w="http://schemas.openxmlformats.org/wordprocessingml/2006/main">
        <w:t xml:space="preserve">1. Құдай дұғаларымызды тыңдап, оларды өмірімізді қалыптастыру үшін пайдаланады.</w:t>
      </w:r>
    </w:p>
    <w:p/>
    <w:p>
      <w:r xmlns:w="http://schemas.openxmlformats.org/wordprocessingml/2006/main">
        <w:t xml:space="preserve">2. Қиын кездерде Құдай бізге тыныштық береді.</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1-ж 25:36 Әбигел Набалға келді. Міне, ол патшаның мейрамындай үйінде той жасады; Набалдың жүрегі қатты мас болды, өйткені ол таң атқанша оған азды-көпті ештеңе айтпады.</w:t>
      </w:r>
    </w:p>
    <w:p/>
    <w:p>
      <w:r xmlns:w="http://schemas.openxmlformats.org/wordprocessingml/2006/main">
        <w:t xml:space="preserve">Әбигел Набалдың үйіне келіп, оны мас күйінде той үстінде тауып алды да, онымен сөйлесу үшін таңға дейін күтті.</w:t>
      </w:r>
    </w:p>
    <w:p/>
    <w:p>
      <w:r xmlns:w="http://schemas.openxmlformats.org/wordprocessingml/2006/main">
        <w:t xml:space="preserve">1. Арақ ішудің зияны</w:t>
      </w:r>
    </w:p>
    <w:p/>
    <w:p>
      <w:r xmlns:w="http://schemas.openxmlformats.org/wordprocessingml/2006/main">
        <w:t xml:space="preserve">2. Шыдамның күші</w:t>
      </w:r>
    </w:p>
    <w:p/>
    <w:p>
      <w:r xmlns:w="http://schemas.openxmlformats.org/wordprocessingml/2006/main">
        <w:t xml:space="preserve">1. Нақыл сөздер 20:1 - Шарап - мазақ, күшті сусын - ашуландырады, ал онымен алданған дана емес.</w:t>
      </w:r>
    </w:p>
    <w:p/>
    <w:p>
      <w:r xmlns:w="http://schemas.openxmlformats.org/wordprocessingml/2006/main">
        <w:t xml:space="preserve">2. Нақыл сөздер 16:32 - Ашуға асықпайтын күштіден жақсы; Қаланы басып алғанға қарағанда, оның рухын басқаратын адам.</w:t>
      </w:r>
    </w:p>
    <w:p/>
    <w:p>
      <w:r xmlns:w="http://schemas.openxmlformats.org/wordprocessingml/2006/main">
        <w:t xml:space="preserve">Патшалықтар 1-ж 25:37 Бірақ таңертең Набалдан шарап таусылып, әйелі мұны айтқан кезде, оның жүрегі өліп, тас болып қалды.</w:t>
      </w:r>
    </w:p>
    <w:p/>
    <w:p>
      <w:r xmlns:w="http://schemas.openxmlformats.org/wordprocessingml/2006/main">
        <w:t xml:space="preserve">Әйелі болған жайтты айтып берген соң, Набалдың жүрегі өліп қалды.</w:t>
      </w:r>
    </w:p>
    <w:p/>
    <w:p>
      <w:r xmlns:w="http://schemas.openxmlformats.org/wordprocessingml/2006/main">
        <w:t xml:space="preserve">1. Қатайған жүректердің қаупі</w:t>
      </w:r>
    </w:p>
    <w:p/>
    <w:p>
      <w:r xmlns:w="http://schemas.openxmlformats.org/wordprocessingml/2006/main">
        <w:t xml:space="preserve">2. Жар сөзінің құдіреті</w:t>
      </w:r>
    </w:p>
    <w:p/>
    <w:p>
      <w:r xmlns:w="http://schemas.openxmlformats.org/wordprocessingml/2006/main">
        <w:t xml:space="preserve">1. Нақыл сөздер 28:14 - Жаратқан Иеден әрқашан қорқатын адам бақытты, ал жүрегін қатайтқан адам апатқа ұшырайды.</w:t>
      </w:r>
    </w:p>
    <w:p/>
    <w:p>
      <w:r xmlns:w="http://schemas.openxmlformats.org/wordprocessingml/2006/main">
        <w:t xml:space="preserve">2. Ефестіктерге 5:22-33 - Әйелдер, күйеулеріңе Иемізге бағынғандай бағыныңдар. Күйеулер, Мәсіх қауымды сүйіп, ол үшін өзін құрбан еткендей, әйелдеріңді де солай сүйіңдер.</w:t>
      </w:r>
    </w:p>
    <w:p/>
    <w:p>
      <w:r xmlns:w="http://schemas.openxmlformats.org/wordprocessingml/2006/main">
        <w:t xml:space="preserve">Патшалықтар 1-ж. 25:38 Он күннен кейін Жаратқан Ие Набалды өлтіріп, ол қайтыс болды.</w:t>
      </w:r>
    </w:p>
    <w:p/>
    <w:p>
      <w:r xmlns:w="http://schemas.openxmlformats.org/wordprocessingml/2006/main">
        <w:t xml:space="preserve">Набал Дәуітті ренжіткен соң, он күннен кейін Жаратқан Иенің қолынан қаза тапты.</w:t>
      </w:r>
    </w:p>
    <w:p/>
    <w:p>
      <w:r xmlns:w="http://schemas.openxmlformats.org/wordprocessingml/2006/main">
        <w:t xml:space="preserve">1. Құдай әділ: Оны ренжітудің салдары.</w:t>
      </w:r>
    </w:p>
    <w:p/>
    <w:p>
      <w:r xmlns:w="http://schemas.openxmlformats.org/wordprocessingml/2006/main">
        <w:t xml:space="preserve">2. Құдайдың мейірімділігі: Ол бізге тәубе ету үшін қалай уақыт береді.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Қорынттықтарға 2-хат 7:10 - Құдайға ұнамды қайғы өкінуге емес, құтқарылуға әкелетін өкінуді тудырады; бірақ дүниенің қайғысы өлімге әкеледі.</w:t>
      </w:r>
    </w:p>
    <w:p/>
    <w:p>
      <w:r xmlns:w="http://schemas.openxmlformats.org/wordprocessingml/2006/main">
        <w:t xml:space="preserve">Патшалықтар 1-ж 25:39 Дәуіт Набалдың өлгенін естігенде: «Набалдың қолынан менің қорлығымды айтып, өз қызметшісін зұлымдықтан сақтаған Жаратқан Ие мадақталсын! Набалдың зұлымдығы өз басына. Дәуіт Әбигелді өзіне әйелдікке алу үшін адам жіберіп, онымен сөйлесті.</w:t>
      </w:r>
    </w:p>
    <w:p/>
    <w:p>
      <w:r xmlns:w="http://schemas.openxmlformats.org/wordprocessingml/2006/main">
        <w:t xml:space="preserve">Набалдың өлімін естіген Дәуіт Жаратқан Иені әділдігі үшін мадақтап, Әбигелден оған үйленуді өтінді.</w:t>
      </w:r>
    </w:p>
    <w:p/>
    <w:p>
      <w:r xmlns:w="http://schemas.openxmlformats.org/wordprocessingml/2006/main">
        <w:t xml:space="preserve">1. Құдайдың әділдігі кемел және орындалады.</w:t>
      </w:r>
    </w:p>
    <w:p/>
    <w:p>
      <w:r xmlns:w="http://schemas.openxmlformats.org/wordprocessingml/2006/main">
        <w:t xml:space="preserve">2. Құдай кез келген жағдайдан жақсылық әкеле алады.</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Патшалықтар 1-ж 25:40 Дәуіттің қызметшілері Әбигелге Кармелге келгенде, оған: «Дәуіт бізді саған әйелдікке алу үшін жіберді», — деді.</w:t>
      </w:r>
    </w:p>
    <w:p/>
    <w:p>
      <w:r xmlns:w="http://schemas.openxmlformats.org/wordprocessingml/2006/main">
        <w:t xml:space="preserve">Дәуіттің қызметшілері оның қолын сұрау үшін Кармелдегі Әбигелге жіберілген болатын.</w:t>
      </w:r>
    </w:p>
    <w:p/>
    <w:p>
      <w:r xmlns:w="http://schemas.openxmlformats.org/wordprocessingml/2006/main">
        <w:t xml:space="preserve">1. Дәуіттің күші: Ұлы Патшаның батылдығы мен адалдығына көзқарас</w:t>
      </w:r>
    </w:p>
    <w:p/>
    <w:p>
      <w:r xmlns:w="http://schemas.openxmlformats.org/wordprocessingml/2006/main">
        <w:t xml:space="preserve">2. Абигейл: жанқиярлық пен мойынсұнушылықты көрсететін әйел</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31:10-12 - Жақсы әйелді кім таба алады? Ол асыл тастардан да қымбат. Күйеуінің жүрегі оған сенеді, оның пайдасы жоқ. Ол өмірінің барлық күндерінде оған зиян емес, жақсылық жасайды.</w:t>
      </w:r>
    </w:p>
    <w:p/>
    <w:p>
      <w:r xmlns:w="http://schemas.openxmlformats.org/wordprocessingml/2006/main">
        <w:t xml:space="preserve">Патшалықтар 1-ж 25:41 Ол орнынан тұрып, жерге еңкейіп: «Міне, күңіңіз мырзамның қызметшілерінің аяқтарын жууға қызметші болсын!» — деді.</w:t>
      </w:r>
    </w:p>
    <w:p/>
    <w:p>
      <w:r xmlns:w="http://schemas.openxmlformats.org/wordprocessingml/2006/main">
        <w:t xml:space="preserve">Әбигел Дәуіттің алдында кішіпейілділікпен бас иіп, оның қызметшілерінің аяқтарын жууға қызметші болуды ұсынады.</w:t>
      </w:r>
    </w:p>
    <w:p/>
    <w:p>
      <w:r xmlns:w="http://schemas.openxmlformats.org/wordprocessingml/2006/main">
        <w:t xml:space="preserve">1. Кішіпейілділік: Ең үлкен қасиет</w:t>
      </w:r>
    </w:p>
    <w:p/>
    <w:p>
      <w:r xmlns:w="http://schemas.openxmlformats.org/wordprocessingml/2006/main">
        <w:t xml:space="preserve">2. Сүйіспеншілікпен басқаларға қызмет ету</w:t>
      </w:r>
    </w:p>
    <w:p/>
    <w:p>
      <w:r xmlns:w="http://schemas.openxmlformats.org/wordprocessingml/2006/main">
        <w:t xml:space="preserve">1. Філіпіліктерге 2:5—8</w:t>
      </w:r>
    </w:p>
    <w:p/>
    <w:p>
      <w:r xmlns:w="http://schemas.openxmlformats.org/wordprocessingml/2006/main">
        <w:t xml:space="preserve">2. Жақып 4:10</w:t>
      </w:r>
    </w:p>
    <w:p/>
    <w:p>
      <w:r xmlns:w="http://schemas.openxmlformats.org/wordprocessingml/2006/main">
        <w:t xml:space="preserve">Патшалықтар 1-ж 25:42 Әбигел асығып, орнынан тұрды да, оның соңынан ерген бес қызымен есекке мініп кетті. Ол Дәуіттің елшілеріне еріп, оның әйелі болды.</w:t>
      </w:r>
    </w:p>
    <w:p/>
    <w:p>
      <w:r xmlns:w="http://schemas.openxmlformats.org/wordprocessingml/2006/main">
        <w:t xml:space="preserve">Әбигел тез арада көтеріліп, есекке мініп, оның әйелі болу үшін Дәуіттің хабаршыларының соңынан ерді.</w:t>
      </w:r>
    </w:p>
    <w:p/>
    <w:p>
      <w:r xmlns:w="http://schemas.openxmlformats.org/wordprocessingml/2006/main">
        <w:t xml:space="preserve">1. Әбигелдің мойынсұнуы - адал қызмет ету сабағы</w:t>
      </w:r>
    </w:p>
    <w:p/>
    <w:p>
      <w:r xmlns:w="http://schemas.openxmlformats.org/wordprocessingml/2006/main">
        <w:t xml:space="preserve">2. Абигейл – Құдайдың шақыруына жылдам жауап беру үлгісі</w:t>
      </w:r>
    </w:p>
    <w:p/>
    <w:p>
      <w:r xmlns:w="http://schemas.openxmlformats.org/wordprocessingml/2006/main">
        <w:t xml:space="preserve">1. Нақыл сөздер 31:10-31 - Әдепті әйелдің үлгісі</w:t>
      </w:r>
    </w:p>
    <w:p/>
    <w:p>
      <w:r xmlns:w="http://schemas.openxmlformats.org/wordprocessingml/2006/main">
        <w:t xml:space="preserve">2. Рут 1:16-17 - Құдайдың еркіне адалдықтың үлгісі</w:t>
      </w:r>
    </w:p>
    <w:p/>
    <w:p>
      <w:r xmlns:w="http://schemas.openxmlformats.org/wordprocessingml/2006/main">
        <w:t xml:space="preserve">Патшалықтар 1-ж 25:43 Дәуіт ізрелдік Ахиноғамды да алды. Екеуі де оның әйелдері болды.</w:t>
      </w:r>
    </w:p>
    <w:p/>
    <w:p>
      <w:r xmlns:w="http://schemas.openxmlformats.org/wordprocessingml/2006/main">
        <w:t xml:space="preserve">Дәуіт ізрелдік Ахиноғамға үйленіп, ол оның әйелдерінің бірі болды.</w:t>
      </w:r>
    </w:p>
    <w:p/>
    <w:p>
      <w:r xmlns:w="http://schemas.openxmlformats.org/wordprocessingml/2006/main">
        <w:t xml:space="preserve">1. Некедегі міндеттеменің маңыздылығы.</w:t>
      </w:r>
    </w:p>
    <w:p/>
    <w:p>
      <w:r xmlns:w="http://schemas.openxmlformats.org/wordprocessingml/2006/main">
        <w:t xml:space="preserve">2. Некеде басқаларды құрметтеуге үйрету.</w:t>
      </w:r>
    </w:p>
    <w:p/>
    <w:p>
      <w:r xmlns:w="http://schemas.openxmlformats.org/wordprocessingml/2006/main">
        <w:t xml:space="preserve">1. Ефестіктерге 5:21-33 Мәсіхке деген құрметпен бір-біріңе мойынсұныңдар.</w:t>
      </w:r>
    </w:p>
    <w:p/>
    <w:p>
      <w:r xmlns:w="http://schemas.openxmlformats.org/wordprocessingml/2006/main">
        <w:t xml:space="preserve">2. Қорынттықтарға 1-хат 7:2-4 Әр еркектің өз әйелі, әр әйелдің күйеуі болуы керек.</w:t>
      </w:r>
    </w:p>
    <w:p/>
    <w:p>
      <w:r xmlns:w="http://schemas.openxmlformats.org/wordprocessingml/2006/main">
        <w:t xml:space="preserve">Патшалықтар 1-ж 25:44 Бірақ Саул Дәуіттің әйелі Михалды Ғалымдық Лаиш ұлы Фалтиге берді.</w:t>
      </w:r>
    </w:p>
    <w:p/>
    <w:p>
      <w:r xmlns:w="http://schemas.openxmlformats.org/wordprocessingml/2006/main">
        <w:t xml:space="preserve">Саул қызы Михалды Дәуітке тұрмысқа шыққанына қарамастан, Галлимдік Фалтиге берді.</w:t>
      </w:r>
    </w:p>
    <w:p/>
    <w:p>
      <w:r xmlns:w="http://schemas.openxmlformats.org/wordprocessingml/2006/main">
        <w:t xml:space="preserve">1. Құдайдың жоспары адам жоспарларынан жоғары – Патшалықтар 1-жазба 25:44</w:t>
      </w:r>
    </w:p>
    <w:p/>
    <w:p>
      <w:r xmlns:w="http://schemas.openxmlformats.org/wordprocessingml/2006/main">
        <w:t xml:space="preserve">2. Әрқашан үлкен жоспар бар - Патшалықтар 1-жазба 25:44</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16:9 - Адамның жүрегі өз жолын жасайды, ал Иеміз оның қадамын бағыттайды.</w:t>
      </w:r>
    </w:p>
    <w:p/>
    <w:p>
      <w:r xmlns:w="http://schemas.openxmlformats.org/wordprocessingml/2006/main">
        <w:t xml:space="preserve">1 Патшалықтар 26-ны келесідей үш абзацпен қорытындылауға болады, онда көрсетілген тармақтар бар:</w:t>
      </w:r>
    </w:p>
    <w:p/>
    <w:p>
      <w:r xmlns:w="http://schemas.openxmlformats.org/wordprocessingml/2006/main">
        <w:t xml:space="preserve">1-абзац: 1 Патшалықтар 26:1-12 Дәуіттің Саулдың өмірін екінші рет аяғанын сипаттайды. Бұл тарауда Саул үш мың таңдаулы адамымен Дәуітті қууды жалғастырады. Бір күні түнде Саул Зиф шөлінде қос тігіп, Дәуіт пен оның адамдары жақын жерде болды. Қараңғы түн жамылған Дәуіт пен оның жиені Әбішай Саулдың қосына жасырын кіріп, оның жанында найзасы жерге қадалып ұйықтап жатқанын көреді. Әбішай Саулды өлтіруді ұсынады, бірақ Дәуіт Құдайдың майланған патшасына зиян тигізбейтінін айтып, бас тартады.</w:t>
      </w:r>
    </w:p>
    <w:p/>
    <w:p>
      <w:r xmlns:w="http://schemas.openxmlformats.org/wordprocessingml/2006/main">
        <w:t xml:space="preserve">2-абзац: Патшалықтар 1-жазба 26:13—20-да жалғасып, ол қауіпсіз қашықтықтан Саулға қарсы тұрған Дәуіт туралы баяндайды. Дәуіт Саулдың найзасы мен су құмырасын өзіне жақын екенін дәлелдеу үшін алған соң, патшаны қорғай алмаған Саул әскерінің қолбасшысы Әбенирді шақырады. Ол оларға бірнеше рет мейірімділік танытқанда, неге олар оны қудалай береді деп сұрайды.</w:t>
      </w:r>
    </w:p>
    <w:p/>
    <w:p>
      <w:r xmlns:w="http://schemas.openxmlformats.org/wordprocessingml/2006/main">
        <w:t xml:space="preserve">3-абзац: 26 Патшалықтар 1-хаты Дәуіт пен Саул арасындағы өкініш пен татуласуды білдіретін диалогпен аяқталады. Патшалықтар 1-жазба 26:21—25 сияқты тармақтарда Дәуіттің сөздерін алыстан естіген Саулдың өз қателігін тағы бір рет мойындап, оған қарсы күнә жасағанын мойындағаны айтылады. Ол Дәуітке батасын беріп, оның Исраилге патша болатынын мойындап, сол уақытта оның ұрпақтарының аман болатынына кепілдік беруін сұрайды.</w:t>
      </w:r>
    </w:p>
    <w:p/>
    <w:p>
      <w:r xmlns:w="http://schemas.openxmlformats.org/wordprocessingml/2006/main">
        <w:t xml:space="preserve">Қысқаша:</w:t>
      </w:r>
    </w:p>
    <w:p>
      <w:r xmlns:w="http://schemas.openxmlformats.org/wordprocessingml/2006/main">
        <w:t xml:space="preserve">1 Патшалықтар 26 былай дейді:</w:t>
      </w:r>
    </w:p>
    <w:p>
      <w:r xmlns:w="http://schemas.openxmlformats.org/wordprocessingml/2006/main">
        <w:t xml:space="preserve">Дәуіт Сауды аяды;</w:t>
      </w:r>
    </w:p>
    <w:p>
      <w:r xmlns:w="http://schemas.openxmlformats.org/wordprocessingml/2006/main">
        <w:t xml:space="preserve">Дәуіт Сауға қарсы тұрды;</w:t>
      </w:r>
    </w:p>
    <w:p>
      <w:r xmlns:w="http://schemas.openxmlformats.org/wordprocessingml/2006/main">
        <w:t xml:space="preserve">Дэви мен Сау арасындағы диалог;</w:t>
      </w:r>
    </w:p>
    <w:p/>
    <w:p>
      <w:r xmlns:w="http://schemas.openxmlformats.org/wordprocessingml/2006/main">
        <w:t xml:space="preserve">Акцент:</w:t>
      </w:r>
    </w:p>
    <w:p>
      <w:r xmlns:w="http://schemas.openxmlformats.org/wordprocessingml/2006/main">
        <w:t xml:space="preserve">Дәуіт Сауды аяды;</w:t>
      </w:r>
    </w:p>
    <w:p>
      <w:r xmlns:w="http://schemas.openxmlformats.org/wordprocessingml/2006/main">
        <w:t xml:space="preserve">Дәуіт Сауға қарсы тұрды;</w:t>
      </w:r>
    </w:p>
    <w:p>
      <w:r xmlns:w="http://schemas.openxmlformats.org/wordprocessingml/2006/main">
        <w:t xml:space="preserve">Дэви мен Сау арасындағы диалог;</w:t>
      </w:r>
    </w:p>
    <w:p/>
    <w:p>
      <w:r xmlns:w="http://schemas.openxmlformats.org/wordprocessingml/2006/main">
        <w:t xml:space="preserve">Бұл тарауда Дәуіттің Саулдың өмірін екінші рет аман алып қалуы, олардың шөл далада кейінгі қақтығыстары және өкініш пен татуласуды білдіретін диалог туралы айтылады. Патшалықтар 1-жазбасының 26-жазбасында Саул үлкен әскермен Дәуітті қууды жалғастырады. Қараңғылық астында Дәуіт пен Әбішай Саул ұйықтап жатқанда оның қосына кіреді. Оны өлтіру мүмкіндігіне қарамастан, Дәуіт Саулды Құдайдың майланған патшасы деп танып, оның өмірін сақтап қалуды шешеді.</w:t>
      </w:r>
    </w:p>
    <w:p/>
    <w:p>
      <w:r xmlns:w="http://schemas.openxmlformats.org/wordprocessingml/2006/main">
        <w:t xml:space="preserve">Патшалықтар 1-жазбасының 26-шы кітабында жалғастыра отырып, Саулдың найзасы мен су құмырасын өзіне жақын екенін дәлелдеу үшін алған соң, Дәуіт Саулға қауіпсіз қашықтықтан қарсы шығады. Ол оларға бірнеше рет мейірімділік танытқанда, неге олар оны қудалай береді деп сұрайды.</w:t>
      </w:r>
    </w:p>
    <w:p/>
    <w:p>
      <w:r xmlns:w="http://schemas.openxmlformats.org/wordprocessingml/2006/main">
        <w:t xml:space="preserve">Патшалықтар 1-жазбасының 26-бабы Дәуіт пен Саул арасындағы өкініш пен татуласуды білдіретін диалогпен аяқталады. Дәуіттің сөзін алыстан естіген Саул өзінің қателігін тағы бір рет мойындап, Дәуітке қарсы күнә жасағанын мойындайды. Ол Дәуітке батасын беріп, оның Исраилдің патшасы болатынын мойындап, сол уақытта ұрпақтары аман болатынына сенімді болды. Бұл тарауда Дәуіттің қуғынға ұшырағанына қарамастан Саулдың өмірін сақтап қалуға деген мызғымас адалдығы және Саулдың өзі туралы ойланып, өкінген сәттері көрсетіледі.</w:t>
      </w:r>
    </w:p>
    <w:p/>
    <w:p>
      <w:r xmlns:w="http://schemas.openxmlformats.org/wordprocessingml/2006/main">
        <w:t xml:space="preserve">Патшалықтар 1-ж 26:1 Зифтіктер Саулға Гибеяға келіп: «Дәуіт Ешимонның алдындағы Хахила төбесінде жасырынып жүр ме?</w:t>
      </w:r>
    </w:p>
    <w:p/>
    <w:p>
      <w:r xmlns:w="http://schemas.openxmlformats.org/wordprocessingml/2006/main">
        <w:t xml:space="preserve">Зифтіктер Саулға Дәуіттің Ешимон маңындағы Хахила төбесінде жасырынып жатқанын хабарлады.</w:t>
      </w:r>
    </w:p>
    <w:p/>
    <w:p>
      <w:r xmlns:w="http://schemas.openxmlformats.org/wordprocessingml/2006/main">
        <w:t xml:space="preserve">1. Қиын қиындықтар кездессе де үмітіңізді үзбеңіз.</w:t>
      </w:r>
    </w:p>
    <w:p/>
    <w:p>
      <w:r xmlns:w="http://schemas.openxmlformats.org/wordprocessingml/2006/main">
        <w:t xml:space="preserve">2. Құдай бізге қиын кезде пана табуға көмектеседі.</w:t>
      </w:r>
    </w:p>
    <w:p/>
    <w:p>
      <w:r xmlns:w="http://schemas.openxmlformats.org/wordprocessingml/2006/main">
        <w:t xml:space="preserve">1. Забур 27:5 - Қиын-қыстау күнде ол мені өз үйінде сақтайды; Ол мені киелі шатырының панасына жасырып, тастың үстіне қояды.</w:t>
      </w:r>
    </w:p>
    <w:p/>
    <w:p>
      <w:r xmlns:w="http://schemas.openxmlformats.org/wordprocessingml/2006/main">
        <w:t xml:space="preserve">2. Матай 11:28-30 -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Патшалықтар 1-ж 26:2 Содан Саул тұрып, Исраилдің үш мың таңдаулы адамын алып, Зиф шөлінде Дәуітті іздеу үшін Зиф шөліне барды.</w:t>
      </w:r>
    </w:p>
    <w:p/>
    <w:p>
      <w:r xmlns:w="http://schemas.openxmlformats.org/wordprocessingml/2006/main">
        <w:t xml:space="preserve">Саул Зиф шөлінде Дәуітті іздеу үшін үш мың адам жинады.</w:t>
      </w:r>
    </w:p>
    <w:p/>
    <w:p>
      <w:r xmlns:w="http://schemas.openxmlformats.org/wordprocessingml/2006/main">
        <w:t xml:space="preserve">1. Табанды ұмтылудың күші: 1 Патшалықтар 26:2-дегі ойлар</w:t>
      </w:r>
    </w:p>
    <w:p/>
    <w:p>
      <w:r xmlns:w="http://schemas.openxmlformats.org/wordprocessingml/2006/main">
        <w:t xml:space="preserve">2. Көшбасшының батылдығы: 1 Патшалықтар 26:2</w:t>
      </w:r>
    </w:p>
    <w:p/>
    <w:p>
      <w:r xmlns:w="http://schemas.openxmlformats.org/wordprocessingml/2006/main">
        <w:t xml:space="preserve">1. Матай 7:7-8,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2. Нақыл сөздер 21:5, Асығыстың кедейлікке апаратыны сияқты, еңбекқордың жоспары да пайда әкеледі.</w:t>
      </w:r>
    </w:p>
    <w:p/>
    <w:p>
      <w:r xmlns:w="http://schemas.openxmlformats.org/wordprocessingml/2006/main">
        <w:t xml:space="preserve">Патшалықтар 1-ж 26:3 Саул жол бойында Ешимонның алдындағы Хахила төбесінде қонды. Бірақ Дәуіт шөл далада қалып, Саулдың артынан айдалаға келгенін көрді.</w:t>
      </w:r>
    </w:p>
    <w:p/>
    <w:p>
      <w:r xmlns:w="http://schemas.openxmlformats.org/wordprocessingml/2006/main">
        <w:t xml:space="preserve">Саул Дәуіттің соңынан Ешимон жолындағы Хахила төбесінде қос тігіп жатқан шөл далаға барды.</w:t>
      </w:r>
    </w:p>
    <w:p/>
    <w:p>
      <w:r xmlns:w="http://schemas.openxmlformats.org/wordprocessingml/2006/main">
        <w:t xml:space="preserve">1. Құдай бізді Өзіне деген сеніміміз бен сенімімізді сынау үшін қиын жағдайға душар етеді.</w:t>
      </w:r>
    </w:p>
    <w:p/>
    <w:p>
      <w:r xmlns:w="http://schemas.openxmlformats.org/wordprocessingml/2006/main">
        <w:t xml:space="preserve">2. Шөл далада жүрсек те, Құдай бізбен бірге болады.</w:t>
      </w:r>
    </w:p>
    <w:p/>
    <w:p>
      <w:r xmlns:w="http://schemas.openxmlformats.org/wordprocessingml/2006/main">
        <w:t xml:space="preserve">1. Ишая 43:2 Сен судан өткенде, Мен сенімен бірге боламын; ал өзендерден өткенде, олар сені сыпырып алмайды.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1-ж. 26:4 Дәуіт барлаушыларды жіберіп, Саулдың өте бір іспен келгенін түсінді.</w:t>
      </w:r>
    </w:p>
    <w:p/>
    <w:p>
      <w:r xmlns:w="http://schemas.openxmlformats.org/wordprocessingml/2006/main">
        <w:t xml:space="preserve">Дәуіт Саулдың шынымен келгенін тексеру үшін барлаушыларды жіберді.</w:t>
      </w:r>
    </w:p>
    <w:p/>
    <w:p>
      <w:r xmlns:w="http://schemas.openxmlformats.org/wordprocessingml/2006/main">
        <w:t xml:space="preserve">1. Шешім қабылдағанға дейін біз әрқашан фактілерді екі рет тексеруіміз керек.</w:t>
      </w:r>
    </w:p>
    <w:p/>
    <w:p>
      <w:r xmlns:w="http://schemas.openxmlformats.org/wordprocessingml/2006/main">
        <w:t xml:space="preserve">2. Барлық істеріңізде ақылды және сақ болыңыз.</w:t>
      </w:r>
    </w:p>
    <w:p/>
    <w:p>
      <w:r xmlns:w="http://schemas.openxmlformats.org/wordprocessingml/2006/main">
        <w:t xml:space="preserve">1. Нақыл сөздер 14:15 - Қарапайым адамдар бәріне сенеді, ал парасаттылар қадамдарын ойлайды.</w:t>
      </w:r>
    </w:p>
    <w:p/>
    <w:p>
      <w:r xmlns:w="http://schemas.openxmlformats.org/wordprocessingml/2006/main">
        <w:t xml:space="preserve">2. Нақыл сөздер 19:5 - Жалған куәгер жазасыз қалмайды, ал өтірік айтқан адам бостандыққа кетпейді.</w:t>
      </w:r>
    </w:p>
    <w:p/>
    <w:p>
      <w:r xmlns:w="http://schemas.openxmlformats.org/wordprocessingml/2006/main">
        <w:t xml:space="preserve">Патшалықтар 1-ж 26:5 Дәуіт орнынан тұрып, Саул қонған жерге келді. Дәуіт Саул жатқан жерді және оның әскербасы Нер ұлы Әбенирді көрді. Саул окопта жатты. адамдар оның айналасына жиналды.</w:t>
      </w:r>
    </w:p>
    <w:p/>
    <w:p>
      <w:r xmlns:w="http://schemas.openxmlformats.org/wordprocessingml/2006/main">
        <w:t xml:space="preserve">Дәуіт Саул қосын тігіп жатқан жерге барып, оның сарбаздарының қоршауында окопта жатқанын көрді.</w:t>
      </w:r>
    </w:p>
    <w:p/>
    <w:p>
      <w:r xmlns:w="http://schemas.openxmlformats.org/wordprocessingml/2006/main">
        <w:t xml:space="preserve">1. Құдайдың жоспары: Дәуіт пен Саулдың тарихынан сабақ</w:t>
      </w:r>
    </w:p>
    <w:p/>
    <w:p>
      <w:r xmlns:w="http://schemas.openxmlformats.org/wordprocessingml/2006/main">
        <w:t xml:space="preserve">2. Өзіміздің емес, Құдайдың еркін орындау: 1 Патшалықтар 26-ны зерттеу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Забур 37:23 - Адамның қадамын Жаратқан Ие белгілейді, ол өз жолынан ләззат алған кезде;</w:t>
      </w:r>
    </w:p>
    <w:p/>
    <w:p>
      <w:r xmlns:w="http://schemas.openxmlformats.org/wordprocessingml/2006/main">
        <w:t xml:space="preserve">Патшалықтар 1-ж 26:6 Дәуіт хеттік Ахимелекке және Жоғабтың інісі Саруя ұлы Әбішайға былай деп жауап берді: — Менімен бірге Саулға қосқа кім барады? Әбішай: «Мен сенімен бірге түсемін», – деді.</w:t>
      </w:r>
    </w:p>
    <w:p/>
    <w:p>
      <w:r xmlns:w="http://schemas.openxmlformats.org/wordprocessingml/2006/main">
        <w:t xml:space="preserve">Дәуіт хеттік Ахимелек пен Жоғабтың інісі Саруя ұлы Әбішайдан Саулдың қосынына кім еріп баратынын сұрады. Әбішай онымен баруға келісті.</w:t>
      </w:r>
    </w:p>
    <w:p/>
    <w:p>
      <w:r xmlns:w="http://schemas.openxmlformats.org/wordprocessingml/2006/main">
        <w:t xml:space="preserve">1. Біздің көмегімізге мұқтаж адамдармен бірге жүруге әрқашан дайын болуымыз керек.</w:t>
      </w:r>
    </w:p>
    <w:p/>
    <w:p>
      <w:r xmlns:w="http://schemas.openxmlformats.org/wordprocessingml/2006/main">
        <w:t xml:space="preserve">2. Құдайға қызмет ету мұқтаж адамдарға көмектесуді білдіреді.</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Ғалаттықтарға 6:2 - Бір-біріңнің ауыртпалықтарыңды көтеріңдер, осылайша Мәсіхтің заңын орындайсыңдар.</w:t>
      </w:r>
    </w:p>
    <w:p/>
    <w:p>
      <w:r xmlns:w="http://schemas.openxmlformats.org/wordprocessingml/2006/main">
        <w:t xml:space="preserve">Патшалықтар 1-ж. 26:7 Дәуіт пен Әбішай түнде халыққа келді. Саул окопта ұйықтап жатқанын көрді, найзасы оның тірегіне қадалып қалды, бірақ Әбенир мен халық оның айналасында жатты.</w:t>
      </w:r>
    </w:p>
    <w:p/>
    <w:p>
      <w:r xmlns:w="http://schemas.openxmlformats.org/wordprocessingml/2006/main">
        <w:t xml:space="preserve">Дәуіт пен Әбішай түнде Саулға барғанда, оның найзасын жерге қадап, Әбенир бастаған халқы қоршап алып ұйықтап жатқанын көрді.</w:t>
      </w:r>
    </w:p>
    <w:p/>
    <w:p>
      <w:r xmlns:w="http://schemas.openxmlformats.org/wordprocessingml/2006/main">
        <w:t xml:space="preserve">1. Азғыруларға қарсы Құдайға адалдықтың маңыздылығы</w:t>
      </w:r>
    </w:p>
    <w:p/>
    <w:p>
      <w:r xmlns:w="http://schemas.openxmlformats.org/wordprocessingml/2006/main">
        <w:t xml:space="preserve">2. Қолдау жүйелеріміздің беріктігі</w:t>
      </w:r>
    </w:p>
    <w:p/>
    <w:p>
      <w:r xmlns:w="http://schemas.openxmlformats.org/wordprocessingml/2006/main">
        <w:t xml:space="preserve">1. Нақыл сөздер 27:17 Темір темірді қайрайды, бір адам екіншісін қайрайды.</w:t>
      </w:r>
    </w:p>
    <w:p/>
    <w:p>
      <w:r xmlns:w="http://schemas.openxmlformats.org/wordprocessingml/2006/main">
        <w:t xml:space="preserve">2. Римдіктерге 12:10 Бір-біріңді бауырластық сүйіспеншілікпен сүйіңдер. Құрмет көрсетуде бір-біріңнен асып түсіңдер.</w:t>
      </w:r>
    </w:p>
    <w:p/>
    <w:p>
      <w:r xmlns:w="http://schemas.openxmlformats.org/wordprocessingml/2006/main">
        <w:t xml:space="preserve">Патшалықтар 1-ж 26:8 Сонда Әбішай Дәуітке былай деді: — Құдай бүгін жауыңды қолыңа тапсырды. Енді оны найзамен бірден жерге ұрайын, мен оны ұрмаймын. екінші рет.</w:t>
      </w:r>
    </w:p>
    <w:p/>
    <w:p>
      <w:r xmlns:w="http://schemas.openxmlformats.org/wordprocessingml/2006/main">
        <w:t xml:space="preserve">Әбішай Дәуітті жауын жеңу мүмкіндігін пайдалануға шақырады.</w:t>
      </w:r>
    </w:p>
    <w:p/>
    <w:p>
      <w:r xmlns:w="http://schemas.openxmlformats.org/wordprocessingml/2006/main">
        <w:t xml:space="preserve">1. Алланың берген мүмкіндіктерін танып, пайдалану маңызды.</w:t>
      </w:r>
    </w:p>
    <w:p/>
    <w:p>
      <w:r xmlns:w="http://schemas.openxmlformats.org/wordprocessingml/2006/main">
        <w:t xml:space="preserve">2. Тіпті азғыру сәтінде де Құдай дұрыс таңдау жасауымызды қалайды.</w:t>
      </w:r>
    </w:p>
    <w:p/>
    <w:p>
      <w:r xmlns:w="http://schemas.openxmlformats.org/wordprocessingml/2006/main">
        <w:t xml:space="preserve">1. Қорынттықтарға 1-хат 10:13,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2. Жақып 4:17, «Сондықтан кім дұрыс нәрсені істеу керектігін біліп, оны орындамаса, ол үшін күнә болады».</w:t>
      </w:r>
    </w:p>
    <w:p/>
    <w:p>
      <w:r xmlns:w="http://schemas.openxmlformats.org/wordprocessingml/2006/main">
        <w:t xml:space="preserve">Патшалықтар 1-ж 26:9 Дәуіт Әбішайға: «Оны құртпа!</w:t>
      </w:r>
    </w:p>
    <w:p/>
    <w:p>
      <w:r xmlns:w="http://schemas.openxmlformats.org/wordprocessingml/2006/main">
        <w:t xml:space="preserve">Дәуіт Саулды өлтіруге әрекеттенсе де, Саулға зиян тигізуден бас тартты, өйткені Саулды Құдай майлаған.</w:t>
      </w:r>
    </w:p>
    <w:p/>
    <w:p>
      <w:r xmlns:w="http://schemas.openxmlformats.org/wordprocessingml/2006/main">
        <w:t xml:space="preserve">1. Ешкім бір-бірімен жанжалдаса да, Құдайдың майлауынан жоғары емес екенін есте сақтаңыз.</w:t>
      </w:r>
    </w:p>
    <w:p/>
    <w:p>
      <w:r xmlns:w="http://schemas.openxmlformats.org/wordprocessingml/2006/main">
        <w:t xml:space="preserve">2. Біздің әрекеттеріміз Құдайдың Өзі таңдаған адамдарды қорғайтын күшіне деген сенімімізді қалай көрсетеді.</w:t>
      </w:r>
    </w:p>
    <w:p/>
    <w:p>
      <w:r xmlns:w="http://schemas.openxmlformats.org/wordprocessingml/2006/main">
        <w:t xml:space="preserve">1. Забур 104:15: «Майланғандарыма тиіспеңдер! Менің пайғамбарларыма зиян тигізбе.</w:t>
      </w:r>
    </w:p>
    <w:p/>
    <w:p>
      <w:r xmlns:w="http://schemas.openxmlformats.org/wordprocessingml/2006/main">
        <w:t xml:space="preserve">2. Римдіктерге 12:19 Сүйікті бауырластар, ешқашан кек алмаңдар, қайта оны Құдайдың қаһарына қалдырыңдар, өйткені Жазбаларда: “Кек Мендікі, Мен өтемін”, – дейді Жаратқан Ие.</w:t>
      </w:r>
    </w:p>
    <w:p/>
    <w:p>
      <w:r xmlns:w="http://schemas.openxmlformats.org/wordprocessingml/2006/main">
        <w:t xml:space="preserve">Патшалықтар 1-ж 26:10 Дәуіт тағы былай деді: — Жаратқан Ие тірідей! Жаратқан Ие оны өлтіреді. немесе оның күні өледі; Немесе ол шайқасқа түсіп, өледі.</w:t>
      </w:r>
    </w:p>
    <w:p/>
    <w:p>
      <w:r xmlns:w="http://schemas.openxmlformats.org/wordprocessingml/2006/main">
        <w:t xml:space="preserve">Дәуіт Құдайға деген сенімін және оның әділдік орнату қабілетін растады, өйткені ол Саулдың соққыға жығатынын, оның күні өлетінін немесе шайқасқа түсіп, өлетініне сенімді екенін білдіреді.</w:t>
      </w:r>
    </w:p>
    <w:p/>
    <w:p>
      <w:r xmlns:w="http://schemas.openxmlformats.org/wordprocessingml/2006/main">
        <w:t xml:space="preserve">1. «Құдайдың әділдігі: Дәуіттің сенімді кепілдігі»</w:t>
      </w:r>
    </w:p>
    <w:p/>
    <w:p>
      <w:r xmlns:w="http://schemas.openxmlformats.org/wordprocessingml/2006/main">
        <w:t xml:space="preserve">2. «Дэвидтің сенімі: төзімділік пен сенімділіктің үлгісі»</w:t>
      </w:r>
    </w:p>
    <w:p/>
    <w:p>
      <w:r xmlns:w="http://schemas.openxmlformats.org/wordprocessingml/2006/main">
        <w:t xml:space="preserve">1. Ефестіктерге 6:13 - «Сондықтан зұлым күнге төтеп беріп, бәрін істеп, берік тұру үшін Құдайдың барлық қару-жарақтарын алыңдар».</w:t>
      </w:r>
    </w:p>
    <w:p/>
    <w:p>
      <w:r xmlns:w="http://schemas.openxmlformats.org/wordprocessingml/2006/main">
        <w:t xml:space="preserve">2. Римдіктерге 10:17 - «Сонымен сенім естуден, ал есту Мәсіхтің сөзі арқылы келеді».</w:t>
      </w:r>
    </w:p>
    <w:p/>
    <w:p>
      <w:r xmlns:w="http://schemas.openxmlformats.org/wordprocessingml/2006/main">
        <w:t xml:space="preserve">Патшалықтар 1-ж 26:11 Жаратқан Ие Жаратқан Иенің майланғанына қарсы қолымды созуымды тыйсын, бірақ, өтінемін, оның тірегіндегі найза мен су құйғышын алып, бізді жібер.</w:t>
      </w:r>
    </w:p>
    <w:p/>
    <w:p>
      <w:r xmlns:w="http://schemas.openxmlformats.org/wordprocessingml/2006/main">
        <w:t xml:space="preserve">Саул оны өлтірмек болса да, Дәуіт оған шабуыл жасаудан бас тартып, оның орнына Саулдан найзасы мен су құмырасын сұрайды.</w:t>
      </w:r>
    </w:p>
    <w:p/>
    <w:p>
      <w:r xmlns:w="http://schemas.openxmlformats.org/wordprocessingml/2006/main">
        <w:t xml:space="preserve">1. Дұшпандарымызға да мейірімділік пен кешірімділік көрсетудің маңыздылығы.</w:t>
      </w:r>
    </w:p>
    <w:p/>
    <w:p>
      <w:r xmlns:w="http://schemas.openxmlformats.org/wordprocessingml/2006/main">
        <w:t xml:space="preserve">2. Иман мен мойынсұнушылықтың нәпсіқұмарлықтардың үстінен күші.</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12:17-21 -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былай деп жазылған: «Кек алу менікі; Мен өтеймін, – дейді Жаратқан Ие. Керісінше: Жауың аш болса, тамақ бер; егер ол шөлдесе, оған сусын беріңіз. Осылай еткенде оның басына жанып жатқан көмірді үйіп тастайсың. Жамандықты жеңбе, жамандықты жақсылықпен жең.</w:t>
      </w:r>
    </w:p>
    <w:p/>
    <w:p>
      <w:r xmlns:w="http://schemas.openxmlformats.org/wordprocessingml/2006/main">
        <w:t xml:space="preserve">Патшалықтар 1-ж 26:12 Дәуіт Саулдың тірегінен найза мен су құйылған ыдысты алды. Оны ешкім көрмеді, білмеді, оянбады, өйткені бәрі ұйықтап жатқан еді. Өйткені Жаратқан Ие оларды қатты ұйқыға батырды.</w:t>
      </w:r>
    </w:p>
    <w:p/>
    <w:p>
      <w:r xmlns:w="http://schemas.openxmlformats.org/wordprocessingml/2006/main">
        <w:t xml:space="preserve">Дәуіт Саулдың найзасы мен су құмырасын алды, ол Жаратқан Иенің терең ұйқысы себепті бәрі ұйықтап жатқанда.</w:t>
      </w:r>
    </w:p>
    <w:p/>
    <w:p>
      <w:r xmlns:w="http://schemas.openxmlformats.org/wordprocessingml/2006/main">
        <w:t xml:space="preserve">1. Құдайдың қатысуын тіпті күтпеген жерлерде де сезінуге болады.</w:t>
      </w:r>
    </w:p>
    <w:p/>
    <w:p>
      <w:r xmlns:w="http://schemas.openxmlformats.org/wordprocessingml/2006/main">
        <w:t xml:space="preserve">2. Құдайдың қорғауы бізді осал сезінген кезде де қорғайды.</w:t>
      </w:r>
    </w:p>
    <w:p/>
    <w:p>
      <w:r xmlns:w="http://schemas.openxmlformats.org/wordprocessingml/2006/main">
        <w:t xml:space="preserve">1. Забур 4:8 - Мен тыныштықта жатып, ұйықтаймын; Өйткені жалғыз өзің, Уа, Жаратқан Ие, мені қауіпсіз жерде тұрғыз.</w:t>
      </w:r>
    </w:p>
    <w:p/>
    <w:p>
      <w:r xmlns:w="http://schemas.openxmlformats.org/wordprocessingml/2006/main">
        <w:t xml:space="preserve">2. Ишая 26:3 - Өзіңе сенім артқандықтан, ой-санасы өзіңде болған адамды тыныштықта сақтайсың.</w:t>
      </w:r>
    </w:p>
    <w:p/>
    <w:p>
      <w:r xmlns:w="http://schemas.openxmlformats.org/wordprocessingml/2006/main">
        <w:t xml:space="preserve">Патшалықтар 1-ж 26:13 Дәуіт арғы бетке өтіп, алыстағы бір төбенің басында тұрды. олардың арасында үлкен кеңістік бар:</w:t>
      </w:r>
    </w:p>
    <w:p/>
    <w:p>
      <w:r xmlns:w="http://schemas.openxmlformats.org/wordprocessingml/2006/main">
        <w:t xml:space="preserve">Дәуіт Саулдан алыс бір төбенің басына шығып, олардың арасын үлкен қашықтыққа қалдырды.</w:t>
      </w:r>
    </w:p>
    <w:p/>
    <w:p>
      <w:r xmlns:w="http://schemas.openxmlformats.org/wordprocessingml/2006/main">
        <w:t xml:space="preserve">1. Құдай біздің Оның еркіне сай келмейтін адамдардан құрметпен қашықтықты сақтауымызды қалайды.</w:t>
      </w:r>
    </w:p>
    <w:p/>
    <w:p>
      <w:r xmlns:w="http://schemas.openxmlformats.org/wordprocessingml/2006/main">
        <w:t xml:space="preserve">2. Бізге қарсы шыққандарға құрмет пен мейірімділік таныта отырып, сенімімізде берік тұру арқылы күш таба аламыз.</w:t>
      </w:r>
    </w:p>
    <w:p/>
    <w:p>
      <w:r xmlns:w="http://schemas.openxmlformats.org/wordprocessingml/2006/main">
        <w:t xml:space="preserve">1. Лұқа 6:31 - «Басқалардың саған істегенін қаласаң, оларға солай істе».</w:t>
      </w:r>
    </w:p>
    <w:p/>
    <w:p>
      <w:r xmlns:w="http://schemas.openxmlformats.org/wordprocessingml/2006/main">
        <w:t xml:space="preserve">2. Римдіктерге 12:18 - «Мүмкіндігінше, барлығымен тату-тәтті өмір сүріңдер».</w:t>
      </w:r>
    </w:p>
    <w:p/>
    <w:p>
      <w:r xmlns:w="http://schemas.openxmlformats.org/wordprocessingml/2006/main">
        <w:t xml:space="preserve">Патшалықтар 1-ж. 26:14 Дәуіт халыққа және Нер ұлы Әбенирге айқайлап: — Әбенир, жауап бермейсің бе? Сонда Әбенир былай деп жауап берді: — Патшаға жалбарынатын сен кімсің?</w:t>
      </w:r>
    </w:p>
    <w:p/>
    <w:p>
      <w:r xmlns:w="http://schemas.openxmlformats.org/wordprocessingml/2006/main">
        <w:t xml:space="preserve">Дәуіт Әбнерді шақырып, неге жауап бермей жатқанын сұрайды.</w:t>
      </w:r>
    </w:p>
    <w:p/>
    <w:p>
      <w:r xmlns:w="http://schemas.openxmlformats.org/wordprocessingml/2006/main">
        <w:t xml:space="preserve">1. Сөзіміздің күші</w:t>
      </w:r>
    </w:p>
    <w:p/>
    <w:p>
      <w:r xmlns:w="http://schemas.openxmlformats.org/wordprocessingml/2006/main">
        <w:t xml:space="preserve">2. Шыдамдылық қажет</w:t>
      </w:r>
    </w:p>
    <w:p/>
    <w:p>
      <w:r xmlns:w="http://schemas.openxmlformats.org/wordprocessingml/2006/main">
        <w:t xml:space="preserve">1. Нақыл сөздер 18:21 Өлім мен өмір тілдің құдіретінде, Оны жақсы көретіндер оның жемісін жейді.</w:t>
      </w:r>
    </w:p>
    <w:p/>
    <w:p>
      <w:r xmlns:w="http://schemas.openxmlformats.org/wordprocessingml/2006/main">
        <w:t xml:space="preserve">2. Жақып 5:7-8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p>
      <w:r xmlns:w="http://schemas.openxmlformats.org/wordprocessingml/2006/main">
        <w:t xml:space="preserve">Патшалықтар 1-ж 26:15 Дәуіт Әбенирге: «Сен батыр емессің бе? Исраилде саған ұқсайтын кім бар? Неліктен мырзаң патшаны ұстамадың? Өйткені қожайындарыңыз патшаны өлтіру үшін халықтың бірі келді.</w:t>
      </w:r>
    </w:p>
    <w:p/>
    <w:p>
      <w:r xmlns:w="http://schemas.openxmlformats.org/wordprocessingml/2006/main">
        <w:t xml:space="preserve">Дәуіт Әбенирдің Саул патшаға деген адалдығына күмән келтіріп, оның неге оны халықтың бірінен қорқытудан қорғамағанын сұрайды.</w:t>
      </w:r>
    </w:p>
    <w:p/>
    <w:p>
      <w:r xmlns:w="http://schemas.openxmlformats.org/wordprocessingml/2006/main">
        <w:t xml:space="preserve">1: Біз әрқашан көшбасшыларымызға адал болып, оларды қауіп-қатерден қорғауымыз керек.</w:t>
      </w:r>
    </w:p>
    <w:p/>
    <w:p>
      <w:r xmlns:w="http://schemas.openxmlformats.org/wordprocessingml/2006/main">
        <w:t xml:space="preserve">2: Қиын уақытта да біз қызмет етуге шақырылған адамдарға адал болуымыз керек.</w:t>
      </w:r>
    </w:p>
    <w:p/>
    <w:p>
      <w:r xmlns:w="http://schemas.openxmlformats.org/wordprocessingml/2006/main">
        <w:t xml:space="preserve">1: Нақыл сөздер 24:21 - Балам, Жаратқан Ие мен патшадан қорқ, бүлікшілермен қосылма.</w:t>
      </w:r>
    </w:p>
    <w:p/>
    <w:p>
      <w:r xmlns:w="http://schemas.openxmlformats.org/wordprocessingml/2006/main">
        <w:t xml:space="preserve">2: Римдіктерге 13:1 - Әрбір жан билеуші билікке бағынсын. Өйткені Құдайдан басқа билік жоқ, ал бар биліктерді Құдай тағайындайды.</w:t>
      </w:r>
    </w:p>
    <w:p/>
    <w:p>
      <w:r xmlns:w="http://schemas.openxmlformats.org/wordprocessingml/2006/main">
        <w:t xml:space="preserve">Патшалықтар 1-ж 26:16 Бұл сенің істегенің жақсы емес. Тірі Жаратқан Ие, сендер өлуге лайықсыңдар, өйткені Жаратқан Иенің майланған қожайынына бағынбадыңдар. Енді патшаның найзасы мен оның тірегіндегі судың қай жерде екенін қараңыз.</w:t>
      </w:r>
    </w:p>
    <w:p/>
    <w:p>
      <w:r xmlns:w="http://schemas.openxmlformats.org/wordprocessingml/2006/main">
        <w:t xml:space="preserve">Саул Дәуітті өлтіруге мүмкіндігі болған кезде өмірін сақтап қалғаны үшін оған қарсы шығады.</w:t>
      </w:r>
    </w:p>
    <w:p/>
    <w:p>
      <w:r xmlns:w="http://schemas.openxmlformats.org/wordprocessingml/2006/main">
        <w:t xml:space="preserve">1. Құдай біздің өмірімізді басқарады</w:t>
      </w:r>
    </w:p>
    <w:p/>
    <w:p>
      <w:r xmlns:w="http://schemas.openxmlformats.org/wordprocessingml/2006/main">
        <w:t xml:space="preserve">2. Кешірімділік күші</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сендерді басып қалмаңдар; оттың арасынан өткенде, күйіп қалмайсыңдар, жалын сені жалмамайды».</w:t>
      </w:r>
    </w:p>
    <w:p/>
    <w:p>
      <w:r xmlns:w="http://schemas.openxmlformats.org/wordprocessingml/2006/main">
        <w:t xml:space="preserve">2. Петірдің 1-хаты 2:21-25 - «Сіздер осыған шақырылдыңыздар, өйткені Мәсіх те сендер үшін азап шегіп, оның ізімен жүрулерің үшін үлгі қалдырды. Өзіне тіл тигізсе де, сөкпеді, азап шеккенде де қорқытпай, әділ үкім шығарушыға сеніп тапсыра берді».</w:t>
      </w:r>
    </w:p>
    <w:p/>
    <w:p>
      <w:r xmlns:w="http://schemas.openxmlformats.org/wordprocessingml/2006/main">
        <w:t xml:space="preserve">Патшалықтар 1-ж 26:17 Саул Дәуіттің даусын біліп: — Дәуіт ұлым, бұл сенің дауысың ба? Сонда Дәуіт: — Уа, патша, бұл менің дауысым!</w:t>
      </w:r>
    </w:p>
    <w:p/>
    <w:p>
      <w:r xmlns:w="http://schemas.openxmlformats.org/wordprocessingml/2006/main">
        <w:t xml:space="preserve">Саул Дәуіттің дауысын, ал Дәуіт Саулды патша деп таниды.</w:t>
      </w:r>
    </w:p>
    <w:p/>
    <w:p>
      <w:r xmlns:w="http://schemas.openxmlformats.org/wordprocessingml/2006/main">
        <w:t xml:space="preserve">1.Тану күші: Бір-бірін мойындауға, құрметтеуге үйрету.</w:t>
      </w:r>
    </w:p>
    <w:p/>
    <w:p>
      <w:r xmlns:w="http://schemas.openxmlformats.org/wordprocessingml/2006/main">
        <w:t xml:space="preserve">2. Тұлғаның маңыздылығы: Құдайдың алдында кім екенімізді анықтау.</w:t>
      </w:r>
    </w:p>
    <w:p/>
    <w:p>
      <w:r xmlns:w="http://schemas.openxmlformats.org/wordprocessingml/2006/main">
        <w:t xml:space="preserve">1. Нақыл сөздер 18:24: Досы бар адам достық танытсын, ағайыннан да жақын дос бар.</w:t>
      </w:r>
    </w:p>
    <w:p/>
    <w:p>
      <w:r xmlns:w="http://schemas.openxmlformats.org/wordprocessingml/2006/main">
        <w:t xml:space="preserve">2. Римдіктерге 12:10: Бір-біріңе бауырластық сүйіспеншілікпен мейірімділік танытып, бір-біріңе құрмет көрсетіңдер.</w:t>
      </w:r>
    </w:p>
    <w:p/>
    <w:p>
      <w:r xmlns:w="http://schemas.openxmlformats.org/wordprocessingml/2006/main">
        <w:t xml:space="preserve">Патшалықтар 1-ж. 26:18 Ол: «Неге мырзам өз қызметшісін осылайша қуып жүр? мен не істедім? немесе менің қолымда қандай жамандық бар?</w:t>
      </w:r>
    </w:p>
    <w:p/>
    <w:p>
      <w:r xmlns:w="http://schemas.openxmlformats.org/wordprocessingml/2006/main">
        <w:t xml:space="preserve">Дәуіт Саул ешнәрсе істемесе де, неге оның артынан қуып жүр деп сұрайды.</w:t>
      </w:r>
    </w:p>
    <w:p/>
    <w:p>
      <w:r xmlns:w="http://schemas.openxmlformats.org/wordprocessingml/2006/main">
        <w:t xml:space="preserve">1. Біз әділетсіз қудаланып жатқандай болып көрінсек те, Құдайдың әділдігі мен әділдігіне әрқашан сенуіміз керек.</w:t>
      </w:r>
    </w:p>
    <w:p/>
    <w:p>
      <w:r xmlns:w="http://schemas.openxmlformats.org/wordprocessingml/2006/main">
        <w:t xml:space="preserve">2. Құдай әрқашан бізге қамқорлық жасайды және бізді әділетсіз айыптауға ешқашан жол бермейді.</w:t>
      </w:r>
    </w:p>
    <w:p/>
    <w:p>
      <w:r xmlns:w="http://schemas.openxmlformats.org/wordprocessingml/2006/main">
        <w:t xml:space="preserve">1. Зәбүр 37:1-3 Зұлымдық жасағандар үшін ренжіме, Зұлымдық жасаушыларға қызғанышпен қарама. Өйткені олар көп ұзамай шөптей шабылады, көк шөптей қурап қалады. Иемізге сеніп, жақсылық жаса; осылайша сен елде тұрасың және шынымен тамақтанатын боласың.</w:t>
      </w:r>
    </w:p>
    <w:p/>
    <w:p>
      <w:r xmlns:w="http://schemas.openxmlformats.org/wordprocessingml/2006/main">
        <w:t xml:space="preserve">2. Римдіктерге 8:31-33 Олай болса, бұған не дейміз? Құдай біз үшін болса, бізге кім қарсы болады? Өзінің Ұлын аямай, оны бәріміз үшін тапсырған Құдай қалайша Онымен бірге бізге бәрін де тегін бермейді? Құдай таңдағандарды кім айыптай алады? Құдай ақтайды.</w:t>
      </w:r>
    </w:p>
    <w:p/>
    <w:p>
      <w:r xmlns:w="http://schemas.openxmlformats.org/wordprocessingml/2006/main">
        <w:t xml:space="preserve">Патшалықтар 1-ж. 26:19 Сондықтан, мырзам патша өз қызметшісінің сөздерін тыңдасын! Егер Жаратқан Ие сені маған қарсы көтерсе, құрбандықты қабыл алсын. Өйткені олар мені бүгін Жаратқан Иенің мұрасы болып қалудан қуып: “Барып, басқа тәңірлерге қызмет ет” деп қуып жіберді.</w:t>
      </w:r>
    </w:p>
    <w:p/>
    <w:p>
      <w:r xmlns:w="http://schemas.openxmlformats.org/wordprocessingml/2006/main">
        <w:t xml:space="preserve">Дәуіт Саулды Жаратқан Ие қозғаған болуы мүмкін екенін мойындайды, бірақ егер бұл жай адамдардың ісі болса, Дәуітті Жаратқан Иенің мұрасынан қуып жібергені үшін олар қарғысқа ұшырауы керек.</w:t>
      </w:r>
    </w:p>
    <w:p/>
    <w:p>
      <w:r xmlns:w="http://schemas.openxmlformats.org/wordprocessingml/2006/main">
        <w:t xml:space="preserve">1. Құдай Өзін қорғайды: Забур 118:6</w:t>
      </w:r>
    </w:p>
    <w:p/>
    <w:p>
      <w:r xmlns:w="http://schemas.openxmlformats.org/wordprocessingml/2006/main">
        <w:t xml:space="preserve">2. Мұраның баталары: Ефестіктерге 1:11-14</w:t>
      </w:r>
    </w:p>
    <w:p/>
    <w:p>
      <w:r xmlns:w="http://schemas.openxmlformats.org/wordprocessingml/2006/main">
        <w:t xml:space="preserve">1. Забур 118:6 Жаратқан Ие менімен бірге, Мен қорықпаймын: адам маған не істей алады?</w:t>
      </w:r>
    </w:p>
    <w:p/>
    <w:p>
      <w:r xmlns:w="http://schemas.openxmlformats.org/wordprocessingml/2006/main">
        <w:t xml:space="preserve">2. Ефестіктерге 1:11-14 Біз Мәсіхке бірінші болып үміт артқандар болуымыз үшін, барлығын Оның еркіне сай әрекет ететін Құдайдың ниеті бойынша алдын ала белгіленіп, Мәсіх арқылы мұраға ие болдық. оның даңқын мадақтау үшін.</w:t>
      </w:r>
    </w:p>
    <w:p/>
    <w:p>
      <w:r xmlns:w="http://schemas.openxmlformats.org/wordprocessingml/2006/main">
        <w:t xml:space="preserve">Патшалықтар 1-ж 26:20 Енді менің қаным Жаратқан Иенің алдында жерге түспесін, өйткені Исраил патшасы таудан кекілік аңдағандай бүрге іздеуге шықты.</w:t>
      </w:r>
    </w:p>
    <w:p/>
    <w:p>
      <w:r xmlns:w="http://schemas.openxmlformats.org/wordprocessingml/2006/main">
        <w:t xml:space="preserve">Исраил патшасы Саул таудан кекілік аулағандай бүрге іздеуге шықты.</w:t>
      </w:r>
    </w:p>
    <w:p/>
    <w:p>
      <w:r xmlns:w="http://schemas.openxmlformats.org/wordprocessingml/2006/main">
        <w:t xml:space="preserve">1. Жаратқан Иенің алдында әділдіктің маңыздылығы: Саулдан алған сабақ</w:t>
      </w:r>
    </w:p>
    <w:p/>
    <w:p>
      <w:r xmlns:w="http://schemas.openxmlformats.org/wordprocessingml/2006/main">
        <w:t xml:space="preserve">2. Елеусізді іздеудің бекердігі: Сәуледен ой</w:t>
      </w:r>
    </w:p>
    <w:p/>
    <w:p>
      <w:r xmlns:w="http://schemas.openxmlformats.org/wordprocessingml/2006/main">
        <w:t xml:space="preserve">1. Забур 139:7-12 - Рухыңнан қайда барамын? Мен сенің қасыңнан қайда қашамын?</w:t>
      </w:r>
    </w:p>
    <w:p/>
    <w:p>
      <w:r xmlns:w="http://schemas.openxmlformats.org/wordprocessingml/2006/main">
        <w:t xml:space="preserve">2. Нақыл сөздер 15:3 - Жаратқан Иенің көзі барлық жерде, жамандық пен жақсылықты көреді.</w:t>
      </w:r>
    </w:p>
    <w:p/>
    <w:p>
      <w:r xmlns:w="http://schemas.openxmlformats.org/wordprocessingml/2006/main">
        <w:t xml:space="preserve">Патшалықтар 1-ж. 26:21 Сонда Саул: «Мен күнә жасадым, қайта кел, ұлым Дәуіт! шектен тыс.</w:t>
      </w:r>
    </w:p>
    <w:p/>
    <w:p>
      <w:r xmlns:w="http://schemas.openxmlformats.org/wordprocessingml/2006/main">
        <w:t xml:space="preserve">Саул өзінің қателігін түсініп, Дәуіттің өмірі оның көз алдында қымбат екенін мойындады. Ол өзінің ақымақтығын мойындап, қателіктеріне өкінетінін білдіреді.</w:t>
      </w:r>
    </w:p>
    <w:p/>
    <w:p>
      <w:r xmlns:w="http://schemas.openxmlformats.org/wordprocessingml/2006/main">
        <w:t xml:space="preserve">1. Күнәларымызды танып, кешірім сұрау</w:t>
      </w:r>
    </w:p>
    <w:p/>
    <w:p>
      <w:r xmlns:w="http://schemas.openxmlformats.org/wordprocessingml/2006/main">
        <w:t xml:space="preserve">2. Өзіндік рефлексияның күші</w:t>
      </w:r>
    </w:p>
    <w:p/>
    <w:p>
      <w:r xmlns:w="http://schemas.openxmlformats.org/wordprocessingml/2006/main">
        <w:t xml:space="preserve">1. Нақыл сөздер 28:13 - Өз күнәсін жасырған табысқа жете алмайды, ал мойындап, бас тартқан адам мейірімділікке ие болады.</w:t>
      </w:r>
    </w:p>
    <w:p/>
    <w:p>
      <w:r xmlns:w="http://schemas.openxmlformats.org/wordprocessingml/2006/main">
        <w:t xml:space="preserve">2. Забур 51:3 - Өйткені мен күнәларымды мойындаймын, күнәларым әрқашан көз алдымда.</w:t>
      </w:r>
    </w:p>
    <w:p/>
    <w:p>
      <w:r xmlns:w="http://schemas.openxmlformats.org/wordprocessingml/2006/main">
        <w:t xml:space="preserve">Патшалықтар 1-ж 26:22 Дәуіт былай деп жауап берді: — Міне, патшаның найзасы! Жас жігіттердің бірі келіп, әкелсін.</w:t>
      </w:r>
    </w:p>
    <w:p/>
    <w:p>
      <w:r xmlns:w="http://schemas.openxmlformats.org/wordprocessingml/2006/main">
        <w:t xml:space="preserve">Дәуіт Саулдан Дәуіттің қолындағы патшаның найзасын алу үшін жас жігітті жіберуге шақырады.</w:t>
      </w:r>
    </w:p>
    <w:p/>
    <w:p>
      <w:r xmlns:w="http://schemas.openxmlformats.org/wordprocessingml/2006/main">
        <w:t xml:space="preserve">1. Сенімнің күші: қиын уақытта Құдайға сенуді үйрену</w:t>
      </w:r>
    </w:p>
    <w:p/>
    <w:p>
      <w:r xmlns:w="http://schemas.openxmlformats.org/wordprocessingml/2006/main">
        <w:t xml:space="preserve">2. Әділдіктің күші: азғырулар кезінде Құдайдың жолымен жүруді үйрену</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1-ж 26:23 Жаратқан Ие әркімге өзінің әділдігі мен адалдығын береді. Себебі Жаратқан Ие сені бүгін менің қолыма тапсырды, бірақ мен Жаратқан Иенің майланғанына қолымды созғым келмеді.</w:t>
      </w:r>
    </w:p>
    <w:p/>
    <w:p>
      <w:r xmlns:w="http://schemas.openxmlformats.org/wordprocessingml/2006/main">
        <w:t xml:space="preserve">Дәуіт Саулды Жаратқан Иенің майланғаны деп танығандықтан, Саулға зиян тигізу мүмкіндігі берілгеніне қарамастан, бас тартты.</w:t>
      </w:r>
    </w:p>
    <w:p/>
    <w:p>
      <w:r xmlns:w="http://schemas.openxmlformats.org/wordprocessingml/2006/main">
        <w:t xml:space="preserve">1. Әділдік пен адалдықтың маңызы.</w:t>
      </w:r>
    </w:p>
    <w:p/>
    <w:p>
      <w:r xmlns:w="http://schemas.openxmlformats.org/wordprocessingml/2006/main">
        <w:t xml:space="preserve">2. Мейірімділік күші.</w:t>
      </w:r>
    </w:p>
    <w:p/>
    <w:p>
      <w:r xmlns:w="http://schemas.openxmlformats.org/wordprocessingml/2006/main">
        <w:t xml:space="preserve">1. Жақып 2:13 - "Өйткені мейірім көрсетпеген адамға үкім мейірімсіз болады. Мейірімділік сотты жеңеді".</w:t>
      </w:r>
    </w:p>
    <w:p/>
    <w:p>
      <w:r xmlns:w="http://schemas.openxmlformats.org/wordprocessingml/2006/main">
        <w:t xml:space="preserve">2. Римдіктерге 12:17-19 -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Өздерің үшін кек алыңдар, бірақ мұны Құдайдың қаһарына қалдырыңдар, өйткені Жазбаларда: “Кек Мендікі, Мен өтемін”,— дейді Жаратқан Ие.</w:t>
      </w:r>
    </w:p>
    <w:p/>
    <w:p>
      <w:r xmlns:w="http://schemas.openxmlformats.org/wordprocessingml/2006/main">
        <w:t xml:space="preserve">Патшалықтар 1-ж. 26:24 Міне, сенің өмірің осы күні менің көз алдымда қалай белгіленген болса, менің өмірім Жаратқан Иенің көз алдында соншалықты жоғары болсын және ол мені барлық азаптан құтқарсын.</w:t>
      </w:r>
    </w:p>
    <w:p/>
    <w:p>
      <w:r xmlns:w="http://schemas.openxmlformats.org/wordprocessingml/2006/main">
        <w:t xml:space="preserve">Дәуіт Жаратқан Иенің зұлымдығынан қорғалуын қалайтынын білдіріп, Оған деген сенімін көрсетеді.</w:t>
      </w:r>
    </w:p>
    <w:p/>
    <w:p>
      <w:r xmlns:w="http://schemas.openxmlformats.org/wordprocessingml/2006/main">
        <w:t xml:space="preserve">1. Қиын-қыстау кезде бізді қорғаушы – Алла.</w:t>
      </w:r>
    </w:p>
    <w:p/>
    <w:p>
      <w:r xmlns:w="http://schemas.openxmlformats.org/wordprocessingml/2006/main">
        <w:t xml:space="preserve">2. Иемізге сеніңіз, өйткені Ол береді.</w:t>
      </w:r>
    </w:p>
    <w:p/>
    <w:p>
      <w:r xmlns:w="http://schemas.openxmlformats.org/wordprocessingml/2006/main">
        <w:t xml:space="preserve">1. Забур 121:7-8 - Жаратқан Ие сені барлық зұлымдықтан сақтайды, Ол сенің жаныңды сақтайды. Жаратқан Ие сенің шығуыңды да, кіруіңді де осы уақыттан бастап, мәңгілікке сақтайды.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26:25 Сонда Саул Дәуітке: «Бақытты бол, ұлым Дәуіт! Дәуіт өз жолымен жүрді, ал Саул өз орнына қайтады.</w:t>
      </w:r>
    </w:p>
    <w:p/>
    <w:p>
      <w:r xmlns:w="http://schemas.openxmlformats.org/wordprocessingml/2006/main">
        <w:t xml:space="preserve">Саул Дәуітке батасын беріп, оның табысқа жететінін айтты, содан кейін Дәуіт сапарын жалғастырды, ал Саул үйіне қайтты.</w:t>
      </w:r>
    </w:p>
    <w:p/>
    <w:p>
      <w:r xmlns:w="http://schemas.openxmlformats.org/wordprocessingml/2006/main">
        <w:t xml:space="preserve">1. Алла тағала өзінің адал құлдарын әрқашан табыспен жарылқайды.</w:t>
      </w:r>
    </w:p>
    <w:p/>
    <w:p>
      <w:r xmlns:w="http://schemas.openxmlformats.org/wordprocessingml/2006/main">
        <w:t xml:space="preserve">2. Құдайдың нығметінің күші бізге кез келген жағдайды жеңуге мүмкіндік береді.</w:t>
      </w:r>
    </w:p>
    <w:p/>
    <w:p>
      <w:r xmlns:w="http://schemas.openxmlformats.org/wordprocessingml/2006/main">
        <w:t xml:space="preserve">1. Забур 37:3-6 Иемізге сенім арт, жақсылық істе;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 Ол сенің әділдігіңді нұрдай, әділдігіңді түскі күн сияқты шығарады.</w:t>
      </w:r>
    </w:p>
    <w:p/>
    <w:p>
      <w:r xmlns:w="http://schemas.openxmlformats.org/wordprocessingml/2006/main">
        <w:t xml:space="preserve">2. Філіпіліктерге 4:13 Мені нығайтқан Құдай арқылы мен бәрін істей аламын.</w:t>
      </w:r>
    </w:p>
    <w:p/>
    <w:p>
      <w:r xmlns:w="http://schemas.openxmlformats.org/wordprocessingml/2006/main">
        <w:t xml:space="preserve">1 Патшалықтар 27-ні келесідей үш абзацпен қорытындылауға болады, онда көрсетілген тармақтар бар:</w:t>
      </w:r>
    </w:p>
    <w:p/>
    <w:p>
      <w:r xmlns:w="http://schemas.openxmlformats.org/wordprocessingml/2006/main">
        <w:t xml:space="preserve">1-абзац: 1 Патшалықтар 27:1-4 Дәуіттің філістірлерден пана іздеу туралы шешімін сипаттайды. Бұл тарауда Дәуіт Саулдың одан әрі қудалауынан қауіп төніп тұрғанын сезіп, қауіпсіздік үшін філістірлердің жеріне қашуды шешеді. Ол Гат патшасы Ахишке барып, оның қол астындағы қалалардың біріне қоныстануға рұқсат сұрайды. Ахиш Давид Зиклагты баспана етіп береді.</w:t>
      </w:r>
    </w:p>
    <w:p/>
    <w:p>
      <w:r xmlns:w="http://schemas.openxmlformats.org/wordprocessingml/2006/main">
        <w:t xml:space="preserve">2-абзац: Патшалықтар 1-жазба 27:5—12-де жалғасы ол Дәуіттің філістірлердің арасында өмір сүрген кездегі әрекеттерін баяндайды. Зиклагта болған уақытында Дәуіт Ахишти алдап, оны Исраилдің басқа жауларына шабуыл жасап, куәгер ретінде тірі қалған ешкімді қалдырмаған кезде оны Израиль территорияларына шабуыл жасап жатыр деп сендіреді.</w:t>
      </w:r>
    </w:p>
    <w:p/>
    <w:p>
      <w:r xmlns:w="http://schemas.openxmlformats.org/wordprocessingml/2006/main">
        <w:t xml:space="preserve">3-абзац: Патшалықтар 1-жазба 27:11-12 сияқты тармақта Ахиш Дәуіттің шабуылдары туралы сұрағанда, Дәуіт оның басқа жаулардың орнына исраилдік қалалар мен ауылдарға шабуыл жасағанын көрсететін жалған хабарлар беретіні айтылады. Нәтижесінде Ахиш Дәуітке көбірек сенім артады.</w:t>
      </w:r>
    </w:p>
    <w:p/>
    <w:p>
      <w:r xmlns:w="http://schemas.openxmlformats.org/wordprocessingml/2006/main">
        <w:t xml:space="preserve">Қысқаша:</w:t>
      </w:r>
    </w:p>
    <w:p>
      <w:r xmlns:w="http://schemas.openxmlformats.org/wordprocessingml/2006/main">
        <w:t xml:space="preserve">1 Патшалықтар 27 былай дейді:</w:t>
      </w:r>
    </w:p>
    <w:p>
      <w:r xmlns:w="http://schemas.openxmlformats.org/wordprocessingml/2006/main">
        <w:t xml:space="preserve">Дәуіт філістірден пана іздеді;</w:t>
      </w:r>
    </w:p>
    <w:p>
      <w:r xmlns:w="http://schemas.openxmlformats.org/wordprocessingml/2006/main">
        <w:t xml:space="preserve">Дәуіттің філістірлердің арасында тұрғандағы әрекеттері;</w:t>
      </w:r>
    </w:p>
    <w:p>
      <w:r xmlns:w="http://schemas.openxmlformats.org/wordprocessingml/2006/main">
        <w:t xml:space="preserve">Дәуіт Ахисті алдап жатыр;</w:t>
      </w:r>
    </w:p>
    <w:p/>
    <w:p>
      <w:r xmlns:w="http://schemas.openxmlformats.org/wordprocessingml/2006/main">
        <w:t xml:space="preserve">Акцент:</w:t>
      </w:r>
    </w:p>
    <w:p>
      <w:r xmlns:w="http://schemas.openxmlformats.org/wordprocessingml/2006/main">
        <w:t xml:space="preserve">Дәуіт філістірден пана іздеді;</w:t>
      </w:r>
    </w:p>
    <w:p>
      <w:r xmlns:w="http://schemas.openxmlformats.org/wordprocessingml/2006/main">
        <w:t xml:space="preserve">Дәуіттің філістірлердің арасында тұрғандағы әрекеттері;</w:t>
      </w:r>
    </w:p>
    <w:p>
      <w:r xmlns:w="http://schemas.openxmlformats.org/wordprocessingml/2006/main">
        <w:t xml:space="preserve">Дәуіт Ахисти алдап жатыр;</w:t>
      </w:r>
    </w:p>
    <w:p/>
    <w:p>
      <w:r xmlns:w="http://schemas.openxmlformats.org/wordprocessingml/2006/main">
        <w:t xml:space="preserve">Бұл тарауда Саулдың қуғын-сүргінінен аман қалу үшін Дәуіттің філістірлерден пана іздегені, олардың арасында өмір сүрген кездегі іс-әрекеттері және Ахиш патшаны алдау туралы айтылады. Патшалықтар 1-жазбасының 27-жазбасында Дәуіт філістірлердің жеріне қашуға шешім қабылдады және Ахиш патшадан олардың қалаларының біріне қоныстануға рұқсат сұрайды. Ахиш оған Сықлагты баспана етіп берді.</w:t>
      </w:r>
    </w:p>
    <w:p/>
    <w:p>
      <w:r xmlns:w="http://schemas.openxmlformats.org/wordprocessingml/2006/main">
        <w:t xml:space="preserve">Патшалықтар 1-жазба 27-де жалғастыра отырып, Зиклагта тұрып жатқан Дәуіт Ахишти алдап, оны Исраилдің басқа жауларына шабуыл жасап, куәгер ретінде тірі қалғандарды қалдырмаған кезде исраилдік аумақтарға шабуыл жасап жатыр деп сендіреді. Ахиш Дәуіттің шабуылдары туралы сұраған сайын, Дәуіт оның басқа жаулардың орнына исраилдік қалалар мен ауылдарға шабуыл жасағанын көрсететін жалған хабарлар береді. Нәтижесінде Ахиш Дәуітке көбірек сенім артады.</w:t>
      </w:r>
    </w:p>
    <w:p/>
    <w:p>
      <w:r xmlns:w="http://schemas.openxmlformats.org/wordprocessingml/2006/main">
        <w:t xml:space="preserve">Бұл тарауда Дәуіттің қауіпсіздігі үшін філістірлерден пана іздеу туралы шешімі де, олардың арасында өмір сүрген кездегі алдау әрекеттері де бейнеленген. Ол Құдайдың таңдаған халқына адалдық пен Саулмен жалғасып жатқан қақтығыс кезінде өзінің аман қалуын қамтамасыз ету арасындағы жағдайдың күрделілігін көрсетеді.</w:t>
      </w:r>
    </w:p>
    <w:p/>
    <w:p>
      <w:r xmlns:w="http://schemas.openxmlformats.org/wordprocessingml/2006/main">
        <w:t xml:space="preserve">Патшалықтар 1-ж. 27:1 Дәуіт іштей: «Мен бір күні Саулдың қолынан құрдымға кетемін. Саул да мені Исраилдің кез келген жағалауында іздеп, үмітін үзеді, сондықтан мен оның қолынан құтыламын.</w:t>
      </w:r>
    </w:p>
    <w:p/>
    <w:p>
      <w:r xmlns:w="http://schemas.openxmlformats.org/wordprocessingml/2006/main">
        <w:t xml:space="preserve">Дәуіт аман қалудың жалғыз мүмкіндігі філістірлердің жеріне қашу екенін, Саул оны таба алмайтынын түсінеді.</w:t>
      </w:r>
    </w:p>
    <w:p/>
    <w:p>
      <w:r xmlns:w="http://schemas.openxmlformats.org/wordprocessingml/2006/main">
        <w:t xml:space="preserve">1. Қиын жағдайдағы сенімнің беріктігі</w:t>
      </w:r>
    </w:p>
    <w:p/>
    <w:p>
      <w:r xmlns:w="http://schemas.openxmlformats.org/wordprocessingml/2006/main">
        <w:t xml:space="preserve">2. Қажет жағдайда әрекет етудің маңыздылығы</w:t>
      </w:r>
    </w:p>
    <w:p/>
    <w:p>
      <w:r xmlns:w="http://schemas.openxmlformats.org/wordprocessingml/2006/main">
        <w:t xml:space="preserve">1. Нақыл сөздер 3:5-6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1-ж 27:2 Дәуіт орнынан тұрып, өзімен бірге болған алты жүз адаммен Гат патшасы Маохтың ұлы Ахишке барды.</w:t>
      </w:r>
    </w:p>
    <w:p/>
    <w:p>
      <w:r xmlns:w="http://schemas.openxmlformats.org/wordprocessingml/2006/main">
        <w:t xml:space="preserve">Дәуіт 600 адамымен філістір патшасы Ахишке барды.</w:t>
      </w:r>
    </w:p>
    <w:p/>
    <w:p>
      <w:r xmlns:w="http://schemas.openxmlformats.org/wordprocessingml/2006/main">
        <w:t xml:space="preserve">1. Біз Дәуіттің сенім үлгісінен қиын жағдайда да сабақ аламыз.</w:t>
      </w:r>
    </w:p>
    <w:p/>
    <w:p>
      <w:r xmlns:w="http://schemas.openxmlformats.org/wordprocessingml/2006/main">
        <w:t xml:space="preserve">2. Жағдайлар қаншалықты қиын болса да, Құдай бізге табандылық танытуға көмектеседі.</w:t>
      </w:r>
    </w:p>
    <w:p/>
    <w:p>
      <w:r xmlns:w="http://schemas.openxmlformats.org/wordprocessingml/2006/main">
        <w:t xml:space="preserve">1. Римдіктерге 8:31: "Олай болса, біз не айтамыз? Егер Құдай біз үшін болса, бізге кім қарсы бола алады?"</w:t>
      </w:r>
    </w:p>
    <w:p/>
    <w:p>
      <w:r xmlns:w="http://schemas.openxmlformats.org/wordprocessingml/2006/main">
        <w:t xml:space="preserve">2. Забур 18:2: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Патшалықтар 1-ж. 27:3 Дәуіт өзі және оның адамдары, әрқайсысы өз үйіндегілерімен, тіпті Дәуіт те екі әйелімен, ізрейлдік Ахиноғаммен және Набалдың әйелі кармелдік Әбигелмен Гатта Ахишпен бірге тұрды.</w:t>
      </w:r>
    </w:p>
    <w:p/>
    <w:p>
      <w:r xmlns:w="http://schemas.openxmlformats.org/wordprocessingml/2006/main">
        <w:t xml:space="preserve">Дәуіт пен оның адамдары Ғатта тұрады, оның жанында оның екі әйелі Ахиноғам мен Әбигел бар.</w:t>
      </w:r>
    </w:p>
    <w:p/>
    <w:p>
      <w:r xmlns:w="http://schemas.openxmlformats.org/wordprocessingml/2006/main">
        <w:t xml:space="preserve">1. Отбасында беріктік табу: Патшалықтар 1-хат 27:3-ті зерттеу</w:t>
      </w:r>
    </w:p>
    <w:p/>
    <w:p>
      <w:r xmlns:w="http://schemas.openxmlformats.org/wordprocessingml/2006/main">
        <w:t xml:space="preserve">2. Иеміздің қамтамасыз етуіне сену: Патшалықтар 1-хат 27:3-ті зерттеу</w:t>
      </w:r>
    </w:p>
    <w:p/>
    <w:p>
      <w:r xmlns:w="http://schemas.openxmlformats.org/wordprocessingml/2006/main">
        <w:t xml:space="preserve">1. Рут 1:16-17: Руттың қайын енесі Нағимаға адалдығы және олардың бірге саяхаты</w:t>
      </w:r>
    </w:p>
    <w:p/>
    <w:p>
      <w:r xmlns:w="http://schemas.openxmlformats.org/wordprocessingml/2006/main">
        <w:t xml:space="preserve">2. Нақыл сөздер 18:24: Досы көп адам құрып кетер, бірақ ағайыннан да жақын дос бар.</w:t>
      </w:r>
    </w:p>
    <w:p/>
    <w:p>
      <w:r xmlns:w="http://schemas.openxmlformats.org/wordprocessingml/2006/main">
        <w:t xml:space="preserve">Патшалықтар 1-ж 27:4 Саулға Дәуіттің Гатқа қашып кеткені хабарланды.</w:t>
      </w:r>
    </w:p>
    <w:p/>
    <w:p>
      <w:r xmlns:w="http://schemas.openxmlformats.org/wordprocessingml/2006/main">
        <w:t xml:space="preserve">Саул Дәуіттің Ғатқа қашып кеткенін естігенде, оны қуудан бас тартты.</w:t>
      </w:r>
    </w:p>
    <w:p/>
    <w:p>
      <w:r xmlns:w="http://schemas.openxmlformats.org/wordprocessingml/2006/main">
        <w:t xml:space="preserve">1. Қиындыққа қарсы тұрудың маңыздылығы.</w:t>
      </w:r>
    </w:p>
    <w:p/>
    <w:p>
      <w:r xmlns:w="http://schemas.openxmlformats.org/wordprocessingml/2006/main">
        <w:t xml:space="preserve">2. Адамдардың ең күштісі қалай бас тартуға азғырылуы мүмкін.</w:t>
      </w:r>
    </w:p>
    <w:p/>
    <w:p>
      <w:r xmlns:w="http://schemas.openxmlformats.org/wordprocessingml/2006/main">
        <w:t xml:space="preserve">1. Римдіктерге 5:3-4: «Бұл ғана емес, қайғы-қасірет төзімділікті, ал төзімділік мінезді, ал мінез үмітті тудыратынын біле отырып, біз өз азаптарымызға қуанамыз».</w:t>
      </w:r>
    </w:p>
    <w:p/>
    <w:p>
      <w:r xmlns:w="http://schemas.openxmlformats.org/wordprocessingml/2006/main">
        <w:t xml:space="preserve">2. Екклесиаст 3:1-2: «Әр нәрсенің өз уақыты және көк астындағы әр нәрсенің өз уақыты бар: туылатын және өлетін уақыты бар; отырғызатын және жұлып алатын уақыт бар. отырғызылды».</w:t>
      </w:r>
    </w:p>
    <w:p/>
    <w:p>
      <w:r xmlns:w="http://schemas.openxmlformats.org/wordprocessingml/2006/main">
        <w:t xml:space="preserve">Патшалықтар 1-ж 27:5 Дәуіт Ахишке: «Егер мен сенің көз алдыңда рақым тапқан болсам, маған елдегі бір қаладан орын берсін, сонда мен сонда тұрайын. сенімен?</w:t>
      </w:r>
    </w:p>
    <w:p/>
    <w:p>
      <w:r xmlns:w="http://schemas.openxmlformats.org/wordprocessingml/2006/main">
        <w:t xml:space="preserve">Дәуіт Ахиштен патша қаласында онымен бірге тұрмай, елдегі қалада тұратын жер таба ала ма деп сұрады.</w:t>
      </w:r>
    </w:p>
    <w:p/>
    <w:p>
      <w:r xmlns:w="http://schemas.openxmlformats.org/wordprocessingml/2006/main">
        <w:t xml:space="preserve">1. Күтпеген жерден рақым табу</w:t>
      </w:r>
    </w:p>
    <w:p/>
    <w:p>
      <w:r xmlns:w="http://schemas.openxmlformats.org/wordprocessingml/2006/main">
        <w:t xml:space="preserve">2. Адал және адал өмір сүру</w:t>
      </w:r>
    </w:p>
    <w:p/>
    <w:p>
      <w:r xmlns:w="http://schemas.openxmlformats.org/wordprocessingml/2006/main">
        <w:t xml:space="preserve">1. Римдіктерге 5:17 - «Егер бір адамның күнәсі арқылы өлім сол бір адам арқылы билік еткен болса, Құдайдың мол рақымы мен әділдік сыйына ие болғандар Құдай арқылы өмірде билік жүргізетіні соншалық. бір адам, Иса Мәсіх!»</w:t>
      </w:r>
    </w:p>
    <w:p/>
    <w:p>
      <w:r xmlns:w="http://schemas.openxmlformats.org/wordprocessingml/2006/main">
        <w:t xml:space="preserve">2. Зәбүр 18:25 - «Мейірімді адаммен Өзіңді мейірімді көрсетесің; Мінсіз адаммен Өзіңді мінсіз көрсетесің».</w:t>
      </w:r>
    </w:p>
    <w:p/>
    <w:p>
      <w:r xmlns:w="http://schemas.openxmlformats.org/wordprocessingml/2006/main">
        <w:t xml:space="preserve">Патшалықтар 1-ж 27:6 Сол күні Ахиш оған Сықлагты берді, сондықтан Сықлаг осы күнге дейін Яһуда патшаларына тиесілі.</w:t>
      </w:r>
    </w:p>
    <w:p/>
    <w:p>
      <w:r xmlns:w="http://schemas.openxmlformats.org/wordprocessingml/2006/main">
        <w:t xml:space="preserve">Ахиш Дәуітке Зиклагты сыйға берді, содан бері ол Яһуда патшалығының бір бөлігі болып қала берді.</w:t>
      </w:r>
    </w:p>
    <w:p/>
    <w:p>
      <w:r xmlns:w="http://schemas.openxmlformats.org/wordprocessingml/2006/main">
        <w:t xml:space="preserve">1. Алла өзіне иман келтіргендерге ризық береді.</w:t>
      </w:r>
    </w:p>
    <w:p/>
    <w:p>
      <w:r xmlns:w="http://schemas.openxmlformats.org/wordprocessingml/2006/main">
        <w:t xml:space="preserve">2. Алла мойынсұнушылықты нығметпен марапаттайды.</w:t>
      </w:r>
    </w:p>
    <w:p/>
    <w:p>
      <w:r xmlns:w="http://schemas.openxmlformats.org/wordprocessingml/2006/main">
        <w:t xml:space="preserve">1. Патшалықтар 1-жазба 27:6</w:t>
      </w:r>
    </w:p>
    <w:p/>
    <w:p>
      <w:r xmlns:w="http://schemas.openxmlformats.org/wordprocessingml/2006/main">
        <w:t xml:space="preserve">2. Забур 37:3-5, Иемізге сенім арт, жақсылық істе; осылайша сен елде тұрасың және шынымен тамақтанатын боласың. Жаратқан Иеден рахат ал; Ол сенің жүрегіңнің қалауын береді. Жолыңды Иемізге тапсыр; Оған да сену; және Ол оны жүзеге асырады.</w:t>
      </w:r>
    </w:p>
    <w:p/>
    <w:p>
      <w:r xmlns:w="http://schemas.openxmlformats.org/wordprocessingml/2006/main">
        <w:t xml:space="preserve">Патшалықтар 1-ж 27:7 Дәуіт філістірлер елінде толық бір жыл төрт ай болды.</w:t>
      </w:r>
    </w:p>
    <w:p/>
    <w:p>
      <w:r xmlns:w="http://schemas.openxmlformats.org/wordprocessingml/2006/main">
        <w:t xml:space="preserve">Дәуіт філістірлер елінде бір жыл төрт ай өмір сүрді.</w:t>
      </w:r>
    </w:p>
    <w:p/>
    <w:p>
      <w:r xmlns:w="http://schemas.openxmlformats.org/wordprocessingml/2006/main">
        <w:t xml:space="preserve">1. Құдайдың жоспарлары біздікінен де үлкен: Дәуіт пен філістірлердің оқиғасы.</w:t>
      </w:r>
    </w:p>
    <w:p/>
    <w:p>
      <w:r xmlns:w="http://schemas.openxmlformats.org/wordprocessingml/2006/main">
        <w:t xml:space="preserve">2. Төзімді сынақтар: Дәуіттің філістір елінде болған уақыты қиыншылық кезінде Құдайға сенім артуға қалай үйрете алады?</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46:10 Тыныш бол, Менің Құдай екенімді біл. Мен халықтар арасында биік боламын, жерде биік боламын.</w:t>
      </w:r>
    </w:p>
    <w:p/>
    <w:p>
      <w:r xmlns:w="http://schemas.openxmlformats.org/wordprocessingml/2006/main">
        <w:t xml:space="preserve">Патшалықтар 1-ж 27:8 Дәуіт пен оның адамдары гешурлықтар, гезриліктер және амалектіктерге шабуыл жасады. .</w:t>
      </w:r>
    </w:p>
    <w:p/>
    <w:p>
      <w:r xmlns:w="http://schemas.openxmlformats.org/wordprocessingml/2006/main">
        <w:t xml:space="preserve">Дәуіт пен оның адамдары Шурдан Мысырға дейінгі жерді мекендеген гешур, гезри және амалектіктерге шабуыл жасады.</w:t>
      </w:r>
    </w:p>
    <w:p/>
    <w:p>
      <w:r xmlns:w="http://schemas.openxmlformats.org/wordprocessingml/2006/main">
        <w:t xml:space="preserve">1. Құдайдың адалдығы бізді жеңіске жетелейді.</w:t>
      </w:r>
    </w:p>
    <w:p/>
    <w:p>
      <w:r xmlns:w="http://schemas.openxmlformats.org/wordprocessingml/2006/main">
        <w:t xml:space="preserve">2. Біздің сеніміміз – Иеміздің күші мен күшіне.</w:t>
      </w:r>
    </w:p>
    <w:p/>
    <w:p>
      <w:r xmlns:w="http://schemas.openxmlformats.org/wordprocessingml/2006/main">
        <w:t xml:space="preserve">1. Римдіктерге 8:37 - Өлім де, өмір де, періштелер де, әмірліктер де, биліктер де, қазір де, болашақ та емес,</w:t>
      </w:r>
    </w:p>
    <w:p/>
    <w:p>
      <w:r xmlns:w="http://schemas.openxmlformats.org/wordprocessingml/2006/main">
        <w:t xml:space="preserve">2.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Патшалықтар 1-ж. 27:9 Дәуіт елді қырып тастап, еркек пен әйелді тірі қалдырмай, қойларды, өгіздерді, есектерді, түйелерді және киім-кешектерді тартып алып, қайта оралып, Ахишке келді.</w:t>
      </w:r>
    </w:p>
    <w:p/>
    <w:p>
      <w:r xmlns:w="http://schemas.openxmlformats.org/wordprocessingml/2006/main">
        <w:t xml:space="preserve">Дәуіт бір елге шабуыл жасап, барлығын өлтіріп, Ахишке қайтып оралмас бұрын олардың барлық дүние-мүлкін тартып алды.</w:t>
      </w:r>
    </w:p>
    <w:p/>
    <w:p>
      <w:r xmlns:w="http://schemas.openxmlformats.org/wordprocessingml/2006/main">
        <w:t xml:space="preserve">1. Әділдік пен мейірімділіктің өміріміздегі маңызы.</w:t>
      </w:r>
    </w:p>
    <w:p/>
    <w:p>
      <w:r xmlns:w="http://schemas.openxmlformats.org/wordprocessingml/2006/main">
        <w:t xml:space="preserve">2. Өзімізге тиесілі емес нәрсені алудың салдары.</w:t>
      </w:r>
    </w:p>
    <w:p/>
    <w:p>
      <w:r xmlns:w="http://schemas.openxmlformats.org/wordprocessingml/2006/main">
        <w:t xml:space="preserve">1. Матай 7:12 - Сондықтан адамдардың өздеріңе не істеуін қаласаңдар, сендер де оларға солай істеңдер, өйткені бұл Таурат заңы мен пайғамбарлар.</w:t>
      </w:r>
    </w:p>
    <w:p/>
    <w:p>
      <w:r xmlns:w="http://schemas.openxmlformats.org/wordprocessingml/2006/main">
        <w:t xml:space="preserve">2. Жақып 2:13 - Өйткені мейірімділік танытпаған адам мейірімсіз сотқа ие болады; Ал мейірімділік үкімге қуанады.</w:t>
      </w:r>
    </w:p>
    <w:p/>
    <w:p>
      <w:r xmlns:w="http://schemas.openxmlformats.org/wordprocessingml/2006/main">
        <w:t xml:space="preserve">Патшалықтар 1-ж 27:10 Ахиш: «Бүгін қайда жол салдыңдар? Дәуіт: «Яһуданың оңтүстігіне, Ирахмеилдіктердің оңтүстігіне және Кендіктердің оңтүстігіне қарсы».</w:t>
      </w:r>
    </w:p>
    <w:p/>
    <w:p>
      <w:r xmlns:w="http://schemas.openxmlformats.org/wordprocessingml/2006/main">
        <w:t xml:space="preserve">Дәуіт Ахиштің Яһуда, Жерахмеелдіктер мен Кендіктердің белгілі бір жеріне шабуыл жасап, қайда кеткені туралы сұрағына жауап берді.</w:t>
      </w:r>
    </w:p>
    <w:p/>
    <w:p>
      <w:r xmlns:w="http://schemas.openxmlformats.org/wordprocessingml/2006/main">
        <w:t xml:space="preserve">1. Біз қайда баратынымызды және ол жерге не үшін баратынымызды есте ұстауымыз керек.</w:t>
      </w:r>
    </w:p>
    <w:p/>
    <w:p>
      <w:r xmlns:w="http://schemas.openxmlformats.org/wordprocessingml/2006/main">
        <w:t xml:space="preserve">2. Біздің іс-әрекеттеріміздің салдары болуы мүмкін, тіпті біз оны түсінбесек те.</w:t>
      </w:r>
    </w:p>
    <w:p/>
    <w:p>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берілгендікпен екіншісін менсінбейді. Сіз Құдайға және ақшаға қызмет ете алмайсыз.</w:t>
      </w:r>
    </w:p>
    <w:p/>
    <w:p>
      <w:r xmlns:w="http://schemas.openxmlformats.org/wordprocessingml/2006/main">
        <w:t xml:space="preserve">2. Нақыл сөздер 24:3-4 Үй даналықпен тұрғызылады, ақылмен қонады; білім арқылы бөлмелер барлық асыл және жағымды байлықтарға толы.</w:t>
      </w:r>
    </w:p>
    <w:p/>
    <w:p>
      <w:r xmlns:w="http://schemas.openxmlformats.org/wordprocessingml/2006/main">
        <w:t xml:space="preserve">Патшалықтар 1-ж. 27:11 Дәуіт Гатқа хабар жеткізіп: “Дәуіт де солай істеді, ол елде тұрғанда оның мінез-құлқы солай болады” деп бізге хабар бермесін деп, бірде-бір еркекті, не әйелді тірі қалдырды. філістірлер.</w:t>
      </w:r>
    </w:p>
    <w:p/>
    <w:p>
      <w:r xmlns:w="http://schemas.openxmlformats.org/wordprocessingml/2006/main">
        <w:t xml:space="preserve">Дәуіт філістірлер елінде тұрғанда, Ғатқа оның бар екенін ешкім айта алмас үшін, кездескен барлық ерлер мен әйелдерді өлтірді.</w:t>
      </w:r>
    </w:p>
    <w:p/>
    <w:p>
      <w:r xmlns:w="http://schemas.openxmlformats.org/wordprocessingml/2006/main">
        <w:t xml:space="preserve">1. Құдай тіпті ең нашар жағдайларды да өтей алады.</w:t>
      </w:r>
    </w:p>
    <w:p/>
    <w:p>
      <w:r xmlns:w="http://schemas.openxmlformats.org/wordprocessingml/2006/main">
        <w:t xml:space="preserve">2. Біз өзімізді дәрменсіз сезінген кезде де Құдайға сене аламыз.</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1-ж. 27:12 Ахиш Дәуітке сеніп: «Ол өз халқы Исраилді өзіне жеккөрінішті етті. Сондықтан ол менің мәңгілік қызметшім болады.</w:t>
      </w:r>
    </w:p>
    <w:p/>
    <w:p>
      <w:r xmlns:w="http://schemas.openxmlformats.org/wordprocessingml/2006/main">
        <w:t xml:space="preserve">Ахиш Дәуітке сенім артып, оның халқы Исраилді өзіне жек көретініне сенді, сондықтан ол Дәуітті мәңгілікке өзінің қызметшісі етіп қойды.</w:t>
      </w:r>
    </w:p>
    <w:p/>
    <w:p>
      <w:r xmlns:w="http://schemas.openxmlformats.org/wordprocessingml/2006/main">
        <w:t xml:space="preserve">1. Құдай қызметшісінің адалдығы - Патшалықтар 1-жазба 27:12</w:t>
      </w:r>
    </w:p>
    <w:p/>
    <w:p>
      <w:r xmlns:w="http://schemas.openxmlformats.org/wordprocessingml/2006/main">
        <w:t xml:space="preserve">2. Мойынсұну күші - Патшалықтар 1-жазба 27:12</w:t>
      </w:r>
    </w:p>
    <w:p/>
    <w:p>
      <w:r xmlns:w="http://schemas.openxmlformats.org/wordprocessingml/2006/main">
        <w:t xml:space="preserve">1.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2. Римдіктерге 6:16 - Кімге мойынсұнсаңдар, соған мойынсұнатындарыңды білмейсіңдер. Өлімге апаратын күнә ма, әлде әділдікке мойынсұну ма?</w:t>
      </w:r>
    </w:p>
    <w:p/>
    <w:p>
      <w:r xmlns:w="http://schemas.openxmlformats.org/wordprocessingml/2006/main">
        <w:t xml:space="preserve">1 Патшалықтар 28-ті төмендегідей үш абзацпен қорытындылауға болады, онда көрсетілген тармақтар бар:</w:t>
      </w:r>
    </w:p>
    <w:p/>
    <w:p>
      <w:r xmlns:w="http://schemas.openxmlformats.org/wordprocessingml/2006/main">
        <w:t xml:space="preserve">1-абзац: 1 Патшалықтар 28:1-6 Саулдың шарасызданғанын және оның Ендор ортасына барғанын сипаттайды. Бұл тарауда філістірлер Исраилге қарсы соғысу үшін әскерлерін жинайды. Жақын шайқаста және Құдайдың тастап кеткенін сезінген Саул басшылық іздейді, бірақ түс немесе пайғамбарлар арқылы жауап алмайды. Үмітсіз әрекет етіп, ол өзін жасырып, Эндордағы бір ортаға барып, қайтыс болған Самуил пайғамбардың рухын шақыруды сұрайды.</w:t>
      </w:r>
    </w:p>
    <w:p/>
    <w:p>
      <w:r xmlns:w="http://schemas.openxmlformats.org/wordprocessingml/2006/main">
        <w:t xml:space="preserve">2-абзац: Патшалықтар 1-жазба 28:7—15-те жалғасып, ол Саулдың Самуилдің рухымен кездескенін баяндайды. Медиатор Самуилдің рухын сәтті шақырады, бұл оны таң қалдырады және қорқытады. Саул Самуилмен сөйлесіп, філістірлерге қарсы болатын шайқасқа қатты қайғырды. Самуилдің рухы оған бұрынғы жағдайларда Құдайдың бұйрықтарына мойынсұнбағандықтан, Құдай одан бас тартқанын және оның патшалығын Дәуітке беруге рұқсат ететінін хабарлайды.</w:t>
      </w:r>
    </w:p>
    <w:p/>
    <w:p>
      <w:r xmlns:w="http://schemas.openxmlformats.org/wordprocessingml/2006/main">
        <w:t xml:space="preserve">3-абзац: Патшалықтар 1-жазба 28:16-25 сияқты тармақтарда Самуилдің рухынан келген бұл аянды естігенде, Саулдың қорқыныш пен шаршағандықтан жерге құлағаны айтылады. Орташы оған қамқорлық жасап, жолға шықпас бұрын оған ас әзірлейді. Өзінің күйреуі туралы осы қорқынышты пайғамбарлықты алғанына қарамастан, Саул філістірлермен шайқаста күресуге бел байлады.</w:t>
      </w:r>
    </w:p>
    <w:p/>
    <w:p>
      <w:r xmlns:w="http://schemas.openxmlformats.org/wordprocessingml/2006/main">
        <w:t xml:space="preserve">Қысқаша:</w:t>
      </w:r>
    </w:p>
    <w:p>
      <w:r xmlns:w="http://schemas.openxmlformats.org/wordprocessingml/2006/main">
        <w:t xml:space="preserve">1 Патшалықтар 28 былай дейді:</w:t>
      </w:r>
    </w:p>
    <w:p>
      <w:r xmlns:w="http://schemas.openxmlformats.org/wordprocessingml/2006/main">
        <w:t xml:space="preserve">Саулдың шарасыздығы;</w:t>
      </w:r>
    </w:p>
    <w:p>
      <w:r xmlns:w="http://schemas.openxmlformats.org/wordprocessingml/2006/main">
        <w:t xml:space="preserve">Сәуленің медиулға баруы;</w:t>
      </w:r>
    </w:p>
    <w:p>
      <w:r xmlns:w="http://schemas.openxmlformats.org/wordprocessingml/2006/main">
        <w:t xml:space="preserve">Саулдың Самуемен кездесуі;</w:t>
      </w:r>
    </w:p>
    <w:p/>
    <w:p>
      <w:r xmlns:w="http://schemas.openxmlformats.org/wordprocessingml/2006/main">
        <w:t xml:space="preserve">Акцент:</w:t>
      </w:r>
    </w:p>
    <w:p>
      <w:r xmlns:w="http://schemas.openxmlformats.org/wordprocessingml/2006/main">
        <w:t xml:space="preserve">Саулдың шарасыздығы;</w:t>
      </w:r>
    </w:p>
    <w:p>
      <w:r xmlns:w="http://schemas.openxmlformats.org/wordprocessingml/2006/main">
        <w:t xml:space="preserve">Сәуленің медиулға баруы;</w:t>
      </w:r>
    </w:p>
    <w:p>
      <w:r xmlns:w="http://schemas.openxmlformats.org/wordprocessingml/2006/main">
        <w:t xml:space="preserve">Саулдың Самуемен кездесуі;</w:t>
      </w:r>
    </w:p>
    <w:p/>
    <w:p>
      <w:r xmlns:w="http://schemas.openxmlformats.org/wordprocessingml/2006/main">
        <w:t xml:space="preserve">Бұл тарауда Саулдың філістірлерге қарсы шайқасқа тап болған кездегі шарасыздығы, оның басшылық үшін ортаны көру туралы шешімі және Самуилдің рухымен кездесуі туралы айтылады. 1 Патшалықтар 28-де Саул Құдайдан бас тартқанын сезініп, басшылық іздеудің дәстүрлі әдістері арқылы жауап алмағандықтан, өзін жасырып, Эндордағы ортаға барады.</w:t>
      </w:r>
    </w:p>
    <w:p/>
    <w:p>
      <w:r xmlns:w="http://schemas.openxmlformats.org/wordprocessingml/2006/main">
        <w:t xml:space="preserve">Патшалықтар 1-жазбаның 28-жазбасын жалғастыра отырып, хабаршы Саулға хабар жеткізетін Самуилдің рухын сәтті шақырады. Рух оған өткенде Құдайдың әмірлеріне мойынсұнбағаны үшін Құдай одан бас тартқанын және оның патшалығын Дәуітке беруге рұқсат ететінін хабарлайды.</w:t>
      </w:r>
    </w:p>
    <w:p/>
    <w:p>
      <w:r xmlns:w="http://schemas.openxmlformats.org/wordprocessingml/2006/main">
        <w:t xml:space="preserve">Самуилдің рухынан құлағаны туралы бұл пайғамбарлықты естігенде, Саул қорқып, шаршағандықтан жерге құлады. Орташы оған қамқорлық жасап, кетер алдында ас әзірлейді. Бұл қорқынышты аянды алғанына қарамастан, Саул філістірлермен шайқасқа шығуға бел байлады. Бұл тарауда Саулдың табиғаттан тыс басшылық іздеуге итермелейтін шарасыздығы суреттеледі және оның Құдайдың бұйрықтарына мойынсұнбауының салдары көрсетіледі.</w:t>
      </w:r>
    </w:p>
    <w:p/>
    <w:p>
      <w:r xmlns:w="http://schemas.openxmlformats.org/wordprocessingml/2006/main">
        <w:t xml:space="preserve">Патшалықтар 1-ж. 28:1 Сол күндері філістірлер Исраилмен соғысу үшін әскерлерін жинады. Сонда Ахиш Дәуітке: — Сен біл, жігіттеріңмен бірге шайқасқа аттанарсың!</w:t>
      </w:r>
    </w:p>
    <w:p/>
    <w:p>
      <w:r xmlns:w="http://schemas.openxmlformats.org/wordprocessingml/2006/main">
        <w:t xml:space="preserve">1 Самуилдің заманында філістірлер Исраилге қарсы соғысу үшін әскерлерін жинады. Ахиш Дәуітке өзінің және оның адамдарының шайқасқа қатысатынын айтты.</w:t>
      </w:r>
    </w:p>
    <w:p/>
    <w:p>
      <w:r xmlns:w="http://schemas.openxmlformats.org/wordprocessingml/2006/main">
        <w:t xml:space="preserve">1. Қиын кезеңде Аллаға сенудің маңыздылығы.</w:t>
      </w:r>
    </w:p>
    <w:p/>
    <w:p>
      <w:r xmlns:w="http://schemas.openxmlformats.org/wordprocessingml/2006/main">
        <w:t xml:space="preserve">2. Қауіп-қатерге қарамастан адалдықтың күші.</w:t>
      </w:r>
    </w:p>
    <w:p/>
    <w:p>
      <w:r xmlns:w="http://schemas.openxmlformats.org/wordprocessingml/2006/main">
        <w:t xml:space="preserve">1. Забур 45:10 «Тыныш бол, Менің Құдай екенімді біл...»</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Патшалықтар 1-ж. 28:2 Дәуіт Ахишке: — Сен құлыңның не істей алатынын білесің! Ахиш Дәуітке: «Сондықтан мен сені мәңгі бағымның күзетшісі етемін», – деді.</w:t>
      </w:r>
    </w:p>
    <w:p/>
    <w:p>
      <w:r xmlns:w="http://schemas.openxmlformats.org/wordprocessingml/2006/main">
        <w:t xml:space="preserve">Дәуіт Ахиштен не істей алатынын сұрады және Ахиш оған бас күзетші ретінде тұрақты қызметке орналасуды ұсынды.</w:t>
      </w:r>
    </w:p>
    <w:p/>
    <w:p>
      <w:r xmlns:w="http://schemas.openxmlformats.org/wordprocessingml/2006/main">
        <w:t xml:space="preserve">1. Сұраудың күші - Егер біз бірінші қадамды жасап, сұрамасақ, Құдайдың бізге не дайындағанын ешқашан біле алмаймыз.</w:t>
      </w:r>
    </w:p>
    <w:p/>
    <w:p>
      <w:r xmlns:w="http://schemas.openxmlformats.org/wordprocessingml/2006/main">
        <w:t xml:space="preserve">2. Адал қызмет - Дәуіттің Ахишке адал қызмет етуге дайындығы тұрақты орынмен марапатталды.</w:t>
      </w:r>
    </w:p>
    <w:p/>
    <w:p>
      <w:r xmlns:w="http://schemas.openxmlformats.org/wordprocessingml/2006/main">
        <w:t xml:space="preserve">1. Жақып 4:2 - Құдайдан сұрамағаныңыз үшін сізде жоқ.</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1-ж 28:3 Самуил өлді, бүкіл Исраил оны жоқтап, Рамада, тіпті өз қаласында жерледі. Саул елден таныс рухтар мен сиқыршыларды қуып жіберді.</w:t>
      </w:r>
    </w:p>
    <w:p/>
    <w:p>
      <w:r xmlns:w="http://schemas.openxmlformats.org/wordprocessingml/2006/main">
        <w:t xml:space="preserve">Исраилдегі Самуил пайғамбар қайтыс болып, туған қаласы Рамада жерленді. Исраил патшасы Саул бақсылық пен басқа да оккультизммен айналысатындардың барлығын елден қуып жіберді.</w:t>
      </w:r>
    </w:p>
    <w:p/>
    <w:p>
      <w:r xmlns:w="http://schemas.openxmlformats.org/wordprocessingml/2006/main">
        <w:t xml:space="preserve">1. Құдай бізге өз Сөзіне адал болуға көмектесу үшін дана басшылар мен адал пайғамбарларды береді.</w:t>
      </w:r>
    </w:p>
    <w:p/>
    <w:p>
      <w:r xmlns:w="http://schemas.openxmlformats.org/wordprocessingml/2006/main">
        <w:t xml:space="preserve">2. Құдайдан бет бұрып, ғайыпқа сенім артудан сақ болуымыз керек.</w:t>
      </w:r>
    </w:p>
    <w:p/>
    <w:p>
      <w:r xmlns:w="http://schemas.openxmlformats.org/wordprocessingml/2006/main">
        <w:t xml:space="preserve">1. Патшалықтар 1-ж 28:3 - Саул елден таныс рухтар мен сиқыршыларды қуып жіберді.</w:t>
      </w:r>
    </w:p>
    <w:p/>
    <w:p>
      <w:r xmlns:w="http://schemas.openxmlformats.org/wordprocessingml/2006/main">
        <w:t xml:space="preserve">2. Заңды қайталау 18:9-12 - «Құдайларың Жаратқан Ие сендерге беріп жатқан жерге келгенде, сол халықтардың жиіркенішті істеріне еруді үйренбеңдер. Араларыңнан өз ұлын өртеп жіберген ешкім табылмайды. немесе оның қызын құрбандық ретінде, көріпкелдікпен айналысатын немесе сәуегейлік айтатын немесе жорамал жорушы, сиқыршы, арбаушы, орташы, бақшы немесе өлілерді сұрайтын адам, өйткені мұны істеген адам Жаратқан Иенің алдында жиіркенішті. "</w:t>
      </w:r>
    </w:p>
    <w:p/>
    <w:p>
      <w:r xmlns:w="http://schemas.openxmlformats.org/wordprocessingml/2006/main">
        <w:t xml:space="preserve">Патшалықтар 1-ж 28:4 Філістірлер жиналып, Шунемге келіп қонды. Саул бүкіл Исраилді жинады, олар Гилбоаға қонды.</w:t>
      </w:r>
    </w:p>
    <w:p/>
    <w:p>
      <w:r xmlns:w="http://schemas.openxmlformats.org/wordprocessingml/2006/main">
        <w:t xml:space="preserve">Філістірлер Шунемге жиналды, ал Саул бүкіл Исраилді Гилбоаға жинады.</w:t>
      </w:r>
    </w:p>
    <w:p/>
    <w:p>
      <w:r xmlns:w="http://schemas.openxmlformats.org/wordprocessingml/2006/main">
        <w:t xml:space="preserve">1. Бірліктің күші: Саул мен філістірлердің мысалын пайдалана отырып, біз бірге жұмыс істеудің маңыздылығын біле аламыз.</w:t>
      </w:r>
    </w:p>
    <w:p/>
    <w:p>
      <w:r xmlns:w="http://schemas.openxmlformats.org/wordprocessingml/2006/main">
        <w:t xml:space="preserve">2. Сенімнің беріктігі: Саулдың еңсерілмейтіндей көрінетін қиындықтарға кезіккенде де, Құдайға деген сенімі Исраил халқын жеңіске жетелеуге мүмкіндік берді.</w:t>
      </w:r>
    </w:p>
    <w:p/>
    <w:p>
      <w:r xmlns:w="http://schemas.openxmlformats.org/wordprocessingml/2006/main">
        <w:t xml:space="preserve">1. Ефестіктерге 4:3-6 - «Татулық байланысы арқылы Киелі Рухтың бірлігін сақтау үшін бар күш-жігеріңізді салу. Сіз шақырылған кезде бір үмітке шақырылғандай, бір тән және бір Рух бар; бір Иеміз, бір сенім, бір шомылдыру рәсімінен өту, бір Құдай және барлығының Әкесі.</w:t>
      </w:r>
    </w:p>
    <w:p/>
    <w:p>
      <w:r xmlns:w="http://schemas.openxmlformats.org/wordprocessingml/2006/main">
        <w:t xml:space="preserve">2. Ешуа 1:9 - «Мен саған бұйырған жоқпын ба? Күшті де батыл бол. Қорықпа, ренжіме, өйткені Құдайларың Жаратқан Ие қайда барсаңдар да сенімен бірге болады.</w:t>
      </w:r>
    </w:p>
    <w:p/>
    <w:p>
      <w:r xmlns:w="http://schemas.openxmlformats.org/wordprocessingml/2006/main">
        <w:t xml:space="preserve">Патшалықтар 1-ж 28:5 Саул філістірлердің әскерін көргенде, қорқып, жүрегі дірілдеп кетті.</w:t>
      </w:r>
    </w:p>
    <w:p/>
    <w:p>
      <w:r xmlns:w="http://schemas.openxmlformats.org/wordprocessingml/2006/main">
        <w:t xml:space="preserve">Саул філістірлер әскерін көргенде қорқып, дірілдеп кетті.</w:t>
      </w:r>
    </w:p>
    <w:p/>
    <w:p>
      <w:r xmlns:w="http://schemas.openxmlformats.org/wordprocessingml/2006/main">
        <w:t xml:space="preserve">1. Біз Саулдың үлгісінен қорқыныш пен сенімсіздік кезінде Құдайға жүгінуді үйрене аламыз.</w:t>
      </w:r>
    </w:p>
    <w:p/>
    <w:p>
      <w:r xmlns:w="http://schemas.openxmlformats.org/wordprocessingml/2006/main">
        <w:t xml:space="preserve">2. Қатты қауіп төнген кезде де біз Иемізден күш пен батылдық таба аламыз.</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28:6 Саул Жаратқан Иеден сұрағанда, Жаратқан Ие оған не түсін, не Ұрым, не пайғамбарлар арқылы жауап бермеді.</w:t>
      </w:r>
    </w:p>
    <w:p/>
    <w:p>
      <w:r xmlns:w="http://schemas.openxmlformats.org/wordprocessingml/2006/main">
        <w:t xml:space="preserve">Саул Жаратқан Иеден басшылық сұрады, бірақ Жаратқан Ие оған түсін, Үрім немесе пайғамбарлар арқылы жауап бермеді.</w:t>
      </w:r>
    </w:p>
    <w:p/>
    <w:p>
      <w:r xmlns:w="http://schemas.openxmlformats.org/wordprocessingml/2006/main">
        <w:t xml:space="preserve">1) Құдайдың үнсіздігі: бұл нені білдіреді және қалай жауап беру керек</w:t>
      </w:r>
    </w:p>
    <w:p/>
    <w:p>
      <w:r xmlns:w="http://schemas.openxmlformats.org/wordprocessingml/2006/main">
        <w:t xml:space="preserve">2) Белгісіздік арасындағы сенім</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Патшалықтар 1-ж 28:7 Сонда Саул қызметшілеріне: — Маған таныс әйелді іздеп келіңдер, сонда мен оған барып, оны сұрайын. Қызметшілері оған: «Міне, Эндорда бір таныс әйел бар», – деді.</w:t>
      </w:r>
    </w:p>
    <w:p/>
    <w:p>
      <w:r xmlns:w="http://schemas.openxmlformats.org/wordprocessingml/2006/main">
        <w:t xml:space="preserve">Сәуле оны сұрау үшін өзіне таныс әйелді іздейді. Қызметшілері оған Эндорда осындай әйел бар екенін айтады.</w:t>
      </w:r>
    </w:p>
    <w:p/>
    <w:p>
      <w:r xmlns:w="http://schemas.openxmlformats.org/wordprocessingml/2006/main">
        <w:t xml:space="preserve">1. Библиялық емес көздерден басшылық іздеудің қауіптілігі</w:t>
      </w:r>
    </w:p>
    <w:p/>
    <w:p>
      <w:r xmlns:w="http://schemas.openxmlformats.org/wordprocessingml/2006/main">
        <w:t xml:space="preserve">2. Жолды жалғыз Алладан іздеудің қажеттілігі</w:t>
      </w:r>
    </w:p>
    <w:p/>
    <w:p>
      <w:r xmlns:w="http://schemas.openxmlformats.org/wordprocessingml/2006/main">
        <w:t xml:space="preserve">1. Заңды қайталау 18: 10-12 - «Араларыңда ұлын немесе қызын оттан өткізуге мәжбүрлейтін немесе көріпкелдік жасайтын немесе уақытты бақылаушы, сиқыршы немесе сиқыршы табылмайды. Немесе арбаушы, не таныс рухтары бар кеңесші, не сиқыршы, не некроманшы.</w:t>
      </w:r>
    </w:p>
    <w:p/>
    <w:p>
      <w:r xmlns:w="http://schemas.openxmlformats.org/wordprocessingml/2006/main">
        <w:t xml:space="preserve">2. Ишая 8:19 - «Олар сендерге: «Таныс рухтары барларды іздеңдер, аңдып, күңкілдейтін сиқыршыларды іздеңдер: бір халық өз Құдайына ұмтылуы керек емес пе? "</w:t>
      </w:r>
    </w:p>
    <w:p/>
    <w:p>
      <w:r xmlns:w="http://schemas.openxmlformats.org/wordprocessingml/2006/main">
        <w:t xml:space="preserve">Патшалықтар 1-ж 28:8 Саул бетперде киіп, басқа киім киіп алды да, өзімен бірге екі ер адаммен бірге түнде әйелге келді. , және мен саған ат қоятын адамды әкел.</w:t>
      </w:r>
    </w:p>
    <w:p/>
    <w:p>
      <w:r xmlns:w="http://schemas.openxmlformats.org/wordprocessingml/2006/main">
        <w:t xml:space="preserve">Саул бетперде киіп, екі ер адамы бар әйелге барады, одан біреуді өлімнен қайта тірілту үшін таныс рухты қолдануды сұрайды.</w:t>
      </w:r>
    </w:p>
    <w:p/>
    <w:p>
      <w:r xmlns:w="http://schemas.openxmlformats.org/wordprocessingml/2006/main">
        <w:t xml:space="preserve">1. Табиғаттан тыс күштердің азғыруына жол бермеңіз</w:t>
      </w:r>
    </w:p>
    <w:p/>
    <w:p>
      <w:r xmlns:w="http://schemas.openxmlformats.org/wordprocessingml/2006/main">
        <w:t xml:space="preserve">2. Жалған құдайлардың жетегінде кетпеңіз</w:t>
      </w:r>
    </w:p>
    <w:p/>
    <w:p>
      <w:r xmlns:w="http://schemas.openxmlformats.org/wordprocessingml/2006/main">
        <w:t xml:space="preserve">1. Заңды қайталау 18: 10-12 - «Араларыңда ұлын немесе қызын оттан өткізуге мәжбүрлейтін немесе көріпкелдік жасайтын немесе уақытты бақылаушы, сиқыршы немесе сиқыршы табылмайды. , Не болмаса арбаушы, не таныс рухтары бар кеңесші, не сиқыршы, не құлшылық етуші.</w:t>
      </w:r>
    </w:p>
    <w:p/>
    <w:p>
      <w:r xmlns:w="http://schemas.openxmlformats.org/wordprocessingml/2006/main">
        <w:t xml:space="preserve">2. Ишая 8:19-20 – «Олар сендерге: «Таныс рухтары барларға, мұңайып қарап, күңкілдейтін сиқыршыларды іздеңдер: бір халық өз Құдайына ұмтылуы керек емес пе? Таурат заңына және куәлікке: егер олар осы сөзге сай сөйлемесе, онда оларда нұр жоқ.</w:t>
      </w:r>
    </w:p>
    <w:p/>
    <w:p>
      <w:r xmlns:w="http://schemas.openxmlformats.org/wordprocessingml/2006/main">
        <w:t xml:space="preserve">Патшалықтар 1-ж 28:9 Әйел оған: «Міне, сен Саулдың не істегенін, оның елден таныс рухтар мен сиқыршыларды қалай қырып тастағанын білесің. , мені өлуге мәжбүр ету үшін бе?</w:t>
      </w:r>
    </w:p>
    <w:p/>
    <w:p>
      <w:r xmlns:w="http://schemas.openxmlformats.org/wordprocessingml/2006/main">
        <w:t xml:space="preserve">Бір әйел Саулды бұрын тыйым салған сиқыршылық үшін өлтірмек болғаны үшін оған қарсы шығады.</w:t>
      </w:r>
    </w:p>
    <w:p/>
    <w:p>
      <w:r xmlns:w="http://schemas.openxmlformats.org/wordprocessingml/2006/main">
        <w:t xml:space="preserve">1. Алланың заңдарын орындаудағы екіжүзділіктің қауіптілігі.</w:t>
      </w:r>
    </w:p>
    <w:p/>
    <w:p>
      <w:r xmlns:w="http://schemas.openxmlformats.org/wordprocessingml/2006/main">
        <w:t xml:space="preserve">2. Біздің сенімімізде кішіпейіл және адал болуымыз қажет.</w:t>
      </w:r>
    </w:p>
    <w:p/>
    <w:p>
      <w:r xmlns:w="http://schemas.openxmlformats.org/wordprocessingml/2006/main">
        <w:t xml:space="preserve">1. Жақып 2:10-11 - Кімде-кім заңның бәрін орындап,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w:t>
      </w:r>
    </w:p>
    <w:p/>
    <w:p>
      <w:r xmlns:w="http://schemas.openxmlformats.org/wordprocessingml/2006/main">
        <w:t xml:space="preserve">2. Забур 61:2-3 - Ол менің жартасым және құтқарушым, қорғаным; Мен шайқалмаймын. Менің құтқарылуым мен ұлылығым Құдайға тіреледі; құдіретті жартасым, панам – Құдай.</w:t>
      </w:r>
    </w:p>
    <w:p/>
    <w:p>
      <w:r xmlns:w="http://schemas.openxmlformats.org/wordprocessingml/2006/main">
        <w:t xml:space="preserve">Патшалықтар 1-ж 28:10 Саул оған Жаратқан Иенің атымен ант беріп, былай деді: «Тірі Жаратқан Ие!</w:t>
      </w:r>
    </w:p>
    <w:p/>
    <w:p>
      <w:r xmlns:w="http://schemas.openxmlformats.org/wordprocessingml/2006/main">
        <w:t xml:space="preserve">Саул әйелге бұл әрекеті үшін жазаланбайтынына Жаратқан Иенің атымен ант берді.</w:t>
      </w:r>
    </w:p>
    <w:p/>
    <w:p>
      <w:r xmlns:w="http://schemas.openxmlformats.org/wordprocessingml/2006/main">
        <w:t xml:space="preserve">1. Құдай әрқашан уәделерін орындауға адал.</w:t>
      </w:r>
    </w:p>
    <w:p/>
    <w:p>
      <w:r xmlns:w="http://schemas.openxmlformats.org/wordprocessingml/2006/main">
        <w:t xml:space="preserve">2. Жаратқан Ие тіпті қиын уақытта да мейірімді және мейірімді.</w:t>
      </w:r>
    </w:p>
    <w:p/>
    <w:p>
      <w:r xmlns:w="http://schemas.openxmlformats.org/wordprocessingml/2006/main">
        <w:t xml:space="preserve">1.2 Қорынттықтарға 1:20 Өйткені Құдайдың Өзі арқылы берген барлық уәделері иә, ал Ол — Аумин, біз арқылы Құдайды мадақтау үшін.</w:t>
      </w:r>
    </w:p>
    <w:p/>
    <w:p>
      <w:r xmlns:w="http://schemas.openxmlformats.org/wordprocessingml/2006/main">
        <w:t xml:space="preserve">2.Забур 86:5 Өйткені сен, Ием, ізгісің, кешіруге дайынсың! және сені шақырғандардың барлығына мейірімділігі мол.</w:t>
      </w:r>
    </w:p>
    <w:p/>
    <w:p>
      <w:r xmlns:w="http://schemas.openxmlformats.org/wordprocessingml/2006/main">
        <w:t xml:space="preserve">Патшалықтар 1-ж 28:11 Сонда әйел: — Саған кімді апарайын? Ол: «Маған Самуилді әкел», – деді.</w:t>
      </w:r>
    </w:p>
    <w:p/>
    <w:p>
      <w:r xmlns:w="http://schemas.openxmlformats.org/wordprocessingml/2006/main">
        <w:t xml:space="preserve">Бір әйел Саулдан кімді тірілту керектігін сұрады, ал Саул Самуилді сұрады.</w:t>
      </w:r>
    </w:p>
    <w:p/>
    <w:p>
      <w:r xmlns:w="http://schemas.openxmlformats.org/wordprocessingml/2006/main">
        <w:t xml:space="preserve">1. Сенімнің маңыздылығы: Саулдың Самуилдің оның сұрақтарына өлім кезінде де жауап бере алатынына сенуі.</w:t>
      </w:r>
    </w:p>
    <w:p/>
    <w:p>
      <w:r xmlns:w="http://schemas.openxmlformats.org/wordprocessingml/2006/main">
        <w:t xml:space="preserve">2. Жауаптарды іздеу: өткендерден басшылық сұрау.</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Патшалықтар 1-ж 28:12 Әйел Самуилді көргенде, қатты айқайлады да, әйел Саулға: — Неге мені алдадың? Өйткені сен Саулсың.</w:t>
      </w:r>
    </w:p>
    <w:p/>
    <w:p>
      <w:r xmlns:w="http://schemas.openxmlformats.org/wordprocessingml/2006/main">
        <w:t xml:space="preserve">Самуилдің елесін көрген әйел Саулға қарсы шығып, оны алдады деп айыптады.</w:t>
      </w:r>
    </w:p>
    <w:p/>
    <w:p>
      <w:r xmlns:w="http://schemas.openxmlformats.org/wordprocessingml/2006/main">
        <w:t xml:space="preserve">1. «Құдайдың үкімі: Саулдың алдауы»</w:t>
      </w:r>
    </w:p>
    <w:p/>
    <w:p>
      <w:r xmlns:w="http://schemas.openxmlformats.org/wordprocessingml/2006/main">
        <w:t xml:space="preserve">2. «Сенім күші: әйел дауысы»</w:t>
      </w:r>
    </w:p>
    <w:p/>
    <w:p>
      <w:r xmlns:w="http://schemas.openxmlformats.org/wordprocessingml/2006/main">
        <w:t xml:space="preserve">1. Ефестіктерге 5:15-17 «Олай болса, уақытты тиімді пайдаланып, ақылсыз емес, дана ретінде қалай жүріп жатқаныңызға мұқият қараңыз, өйткені бұл күндер зұлым. Сондықтан ақымақ болмаңыз, бірақ Құдайдың еркі не екенін түсініңіз. Раббым».</w:t>
      </w:r>
    </w:p>
    <w:p/>
    <w:p>
      <w:r xmlns:w="http://schemas.openxmlformats.org/wordprocessingml/2006/main">
        <w:t xml:space="preserve">2. Нақыл сөздер 14:12 «Адамға дұрыс көрінетін жол бар, бірақ оның соңы өлімге апарар жол».</w:t>
      </w:r>
    </w:p>
    <w:p/>
    <w:p>
      <w:r xmlns:w="http://schemas.openxmlformats.org/wordprocessingml/2006/main">
        <w:t xml:space="preserve">Патшалықтар 1-ж 28:13 Патша оған: «Қорықпа, не үшін көрдің? Әйел Саулға: — Мен жерден көтеріліп келе жатқан құдайларды көрдім.</w:t>
      </w:r>
    </w:p>
    <w:p/>
    <w:p>
      <w:r xmlns:w="http://schemas.openxmlformats.org/wordprocessingml/2006/main">
        <w:t xml:space="preserve">Саул болашақ туралы білу үшін ортаға барады, ал орташы оған жерден көтеріліп келе жатқан құдайларды көргенін айтады.</w:t>
      </w:r>
    </w:p>
    <w:p/>
    <w:p>
      <w:r xmlns:w="http://schemas.openxmlformats.org/wordprocessingml/2006/main">
        <w:t xml:space="preserve">1. «Қорқыныш күші: Саулдың қорқынышы оны қалай адастырды»</w:t>
      </w:r>
    </w:p>
    <w:p/>
    <w:p>
      <w:r xmlns:w="http://schemas.openxmlformats.org/wordprocessingml/2006/main">
        <w:t xml:space="preserve">2. «Жауапты дұрыс емес жерден іздеудің қауіптілігі»</w:t>
      </w:r>
    </w:p>
    <w:p/>
    <w:p>
      <w:r xmlns:w="http://schemas.openxmlformats.org/wordprocessingml/2006/main">
        <w:t xml:space="preserve">1. Еремия 17:5-8 Жаратқан Ие былай дейді: Адамға сенім артып, тәнді күшке айналдыратын, жүрегі Жаратқан Иеден бас тартқан адамды қарғыс атсын. Ол шөлдегі бұтаға ұқсап, жақсылық көрмейді. Ол шөл даланың құрғақ жерлерінде, адам тұрмайтын тұзды жерде тұрады. Раббысына арқа сүйеген, сенімі Жаратқан Ие болған адам бақытты.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28:14 Иса одан: «Ол қандай денелі? Ол: «Бір ақсақал келеді. және ол мантиямен жабылған. Саул оның Самуил екенін түсінді де, еңкейіп, тағзым етті.</w:t>
      </w:r>
    </w:p>
    <w:p/>
    <w:p>
      <w:r xmlns:w="http://schemas.openxmlformats.org/wordprocessingml/2006/main">
        <w:t xml:space="preserve">Саул ақырғы өмірден Самуил пайғамбармен байланысу үшін орта адаммен кеңеседі және Саул оны танып, тағзым етіп, тағзым етеді.</w:t>
      </w:r>
    </w:p>
    <w:p/>
    <w:p>
      <w:r xmlns:w="http://schemas.openxmlformats.org/wordprocessingml/2006/main">
        <w:t xml:space="preserve">1. Өзімізден гөрі рухани даналығы жоғары адамдарға жақындағанда кішіпейілділік пен құрмет көрсетуіміз керек.</w:t>
      </w:r>
    </w:p>
    <w:p/>
    <w:p>
      <w:r xmlns:w="http://schemas.openxmlformats.org/wordprocessingml/2006/main">
        <w:t xml:space="preserve">2. Қиындық пен қиыншылықта дана көздерден кеңес алуымыз керек.</w:t>
      </w:r>
    </w:p>
    <w:p/>
    <w:p>
      <w:r xmlns:w="http://schemas.openxmlformats.org/wordprocessingml/2006/main">
        <w:t xml:space="preserve">1.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24:6 - Дана басшылық арқылы соғысуға болады, Кеңесшілер көп болса, жеңіске жетеді.</w:t>
      </w:r>
    </w:p>
    <w:p/>
    <w:p>
      <w:r xmlns:w="http://schemas.openxmlformats.org/wordprocessingml/2006/main">
        <w:t xml:space="preserve">Патшалықтар 1-ж 28:15 Самуил Саулға: — Мені тәрбиелеп, неге алаңдаттың? Саул: — Қатты қиналдым. Өйткені філістірлер маған қарсы соғысып жатыр, ал Құдай мені тастап кетті, енді маған пайғамбарлар арқылы да, түс көру арқылы да жауап бермейді.</w:t>
      </w:r>
    </w:p>
    <w:p/>
    <w:p>
      <w:r xmlns:w="http://schemas.openxmlformats.org/wordprocessingml/2006/main">
        <w:t xml:space="preserve">Саул філістірлер оған қарсы соғысып жатқандықтан және Құдай енді оған пайғамбарлар немесе түс арқылы жауап бермегендіктен қатты қиналып, Самуилді не істеу керектігін айту үшін шақырды.</w:t>
      </w:r>
    </w:p>
    <w:p/>
    <w:p>
      <w:r xmlns:w="http://schemas.openxmlformats.org/wordprocessingml/2006/main">
        <w:t xml:space="preserve">1. Қиын уақытта Құдайдың еркін түсіну</w:t>
      </w:r>
    </w:p>
    <w:p/>
    <w:p>
      <w:r xmlns:w="http://schemas.openxmlformats.org/wordprocessingml/2006/main">
        <w:t xml:space="preserve">2. Қиын уақытта үміт пен жұбаныш табу</w:t>
      </w:r>
    </w:p>
    <w:p/>
    <w:p>
      <w:r xmlns:w="http://schemas.openxmlformats.org/wordprocessingml/2006/main">
        <w:t xml:space="preserve">1. Жохан 14:18-20 - Мен сендерді жетім қалдырмаймын; Мен саған келемін.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28:16 Сонда Самуил: — Жаратқан Ие сенен алыстап, жауыңа айналғанын көріп, неге менен сұрайсың?</w:t>
      </w:r>
    </w:p>
    <w:p/>
    <w:p>
      <w:r xmlns:w="http://schemas.openxmlformats.org/wordprocessingml/2006/main">
        <w:t xml:space="preserve">Самуилдің үзіндісі Саулдан Құдай оны тастап, жауына айналған кезде неге одан көмек сұрап жатқанын сұрайды.</w:t>
      </w:r>
    </w:p>
    <w:p/>
    <w:p>
      <w:r xmlns:w="http://schemas.openxmlformats.org/wordprocessingml/2006/main">
        <w:t xml:space="preserve">1. Құдайға мойынсұнбаудың салдары: Саул мен оның тағдырын зерттеу</w:t>
      </w:r>
    </w:p>
    <w:p/>
    <w:p>
      <w:r xmlns:w="http://schemas.openxmlformats.org/wordprocessingml/2006/main">
        <w:t xml:space="preserve">2. Біздің таңдауымыздың әсері: біз қабылдайтын шешімдердің күшін түсіну</w:t>
      </w:r>
    </w:p>
    <w:p/>
    <w:p>
      <w:r xmlns:w="http://schemas.openxmlformats.org/wordprocessingml/2006/main">
        <w:t xml:space="preserve">1. Ишая 59:2 - Бірақ сенің заңсыздықтарың сені мен Құдайыңның арасын ажыратып, күнәларың оның бетін жасырып қалды, сондықтан ол естімейді.</w:t>
      </w:r>
    </w:p>
    <w:p/>
    <w:p>
      <w:r xmlns:w="http://schemas.openxmlformats.org/wordprocessingml/2006/main">
        <w:t xml:space="preserve">2. Нақыл сөздер 16:25 - Адамға дұрыс болып көрінетін жол бар, бірақ оның соңы өлімге апарар жол.</w:t>
      </w:r>
    </w:p>
    <w:p/>
    <w:p>
      <w:r xmlns:w="http://schemas.openxmlformats.org/wordprocessingml/2006/main">
        <w:t xml:space="preserve">Патшалықтар 1-ж 28:17 Жаратқан Ие оған мен арқылы айтқандай істеді: Жаратқан Ие патшалықты сенің қолыңнан тартып алып, оны көршіңе, Дәуітке берді.</w:t>
      </w:r>
    </w:p>
    <w:p/>
    <w:p>
      <w:r xmlns:w="http://schemas.openxmlformats.org/wordprocessingml/2006/main">
        <w:t xml:space="preserve">Жаратқан Ие Саулға берген уәдесін орындап, патшалықты одан тартып алып, Дәуітке берді.</w:t>
      </w:r>
    </w:p>
    <w:p/>
    <w:p>
      <w:r xmlns:w="http://schemas.openxmlformats.org/wordprocessingml/2006/main">
        <w:t xml:space="preserve">1. Құдайдың уәделері әрқашан орындалады</w:t>
      </w:r>
    </w:p>
    <w:p/>
    <w:p>
      <w:r xmlns:w="http://schemas.openxmlformats.org/wordprocessingml/2006/main">
        <w:t xml:space="preserve">2. Қолайсыз жағдайларға қалай әрекет ету керек</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Жақып 1:2-4, "Бауырларым, әртүрлі азғыруларға тап болған кезде, мұның бәрін қуаныш деп санаңдар; Сенімдеріңнің сыналуы шыдамдылыққа әкелетінін біле тұра. Бірақ шыдамдылық өзінің кемелді жұмысына ие болсын, сонда кемелді және кемелді боласың. толық, ештеңе қаламайды ».</w:t>
      </w:r>
    </w:p>
    <w:p/>
    <w:p>
      <w:r xmlns:w="http://schemas.openxmlformats.org/wordprocessingml/2006/main">
        <w:t xml:space="preserve">Патшалықтар 1-ж 28:18 Жаратқан Иенің сөзіне мойынсұнбадың, амалектілерге қаһарлы қаһарын түсірмедің, сондықтан бүгін Жаратқан Ие саған осылай етті.</w:t>
      </w:r>
    </w:p>
    <w:p/>
    <w:p>
      <w:r xmlns:w="http://schemas.openxmlformats.org/wordprocessingml/2006/main">
        <w:t xml:space="preserve">Жаратқан Ие Саулды амалектілерге қаһарын түсірмегені үшін жазалады.</w:t>
      </w:r>
    </w:p>
    <w:p/>
    <w:p>
      <w:r xmlns:w="http://schemas.openxmlformats.org/wordprocessingml/2006/main">
        <w:t xml:space="preserve">1. Аллаға мойынсұну береке әкеледі, мойынсұнбау салдарға әкеледі.</w:t>
      </w:r>
    </w:p>
    <w:p/>
    <w:p>
      <w:r xmlns:w="http://schemas.openxmlformats.org/wordprocessingml/2006/main">
        <w:t xml:space="preserve">2. Біз әрқашан Құдайдың әмірлерін есте ұстауымыз керек және Оған мойынсұнуға ұмтылуымыз керек.</w:t>
      </w:r>
    </w:p>
    <w:p/>
    <w:p>
      <w:r xmlns:w="http://schemas.openxmlformats.org/wordprocessingml/2006/main">
        <w:t xml:space="preserve">1. Заңды қайталау 28:1-14 - Құдайдың мойынсұнушылық үшін батасы және мойынсұнбаушылықтың қарғысы.</w:t>
      </w:r>
    </w:p>
    <w:p/>
    <w:p>
      <w:r xmlns:w="http://schemas.openxmlformats.org/wordprocessingml/2006/main">
        <w:t xml:space="preserve">2. Римдіктерге 6:12-14 - Күнә үшін өлі және Иса Мәсіх арқылы Құдай алдында тірі.</w:t>
      </w:r>
    </w:p>
    <w:p/>
    <w:p>
      <w:r xmlns:w="http://schemas.openxmlformats.org/wordprocessingml/2006/main">
        <w:t xml:space="preserve">Патшалықтар 1-ж 28:19 Сондай-ақ Жаратқан Ие сенімен бірге Исраилді де філістірлердің қолына тапсырады, ертең сен және ұлдарың менімен бірге боласыңдар.</w:t>
      </w:r>
    </w:p>
    <w:p/>
    <w:p>
      <w:r xmlns:w="http://schemas.openxmlformats.org/wordprocessingml/2006/main">
        <w:t xml:space="preserve">Саул Самуилден хабар алу үшін сиқыршының көмегіне жүгінеді, бірақ оның орнына келесі күні оның ұлдарымен філістірлерге қарсы шайқаста өлетінін айтады.</w:t>
      </w:r>
    </w:p>
    <w:p/>
    <w:p>
      <w:r xmlns:w="http://schemas.openxmlformats.org/wordprocessingml/2006/main">
        <w:t xml:space="preserve">1. Қиындық кезінде Алланың даналығын іздеудің маңыздылығы.</w:t>
      </w:r>
    </w:p>
    <w:p/>
    <w:p>
      <w:r xmlns:w="http://schemas.openxmlformats.org/wordprocessingml/2006/main">
        <w:t xml:space="preserve">2. Салдарына қарамастан Құдайға адал болып қалу.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Патшалықтар 1-ж. 28:20 Сонда Саул бірден жер бетінде құлап, Самуилдің сөздерінен қатты қорқып кетті. Өйткені ол күні бойы да, түні де нан жеген жоқ.</w:t>
      </w:r>
    </w:p>
    <w:p/>
    <w:p>
      <w:r xmlns:w="http://schemas.openxmlformats.org/wordprocessingml/2006/main">
        <w:t xml:space="preserve">Саул Самуилдің сөздерін естігеннен кейін қорқып жерге құлады. Ол күні-түні тамақсыз жүрді.</w:t>
      </w:r>
    </w:p>
    <w:p/>
    <w:p>
      <w:r xmlns:w="http://schemas.openxmlformats.org/wordprocessingml/2006/main">
        <w:t xml:space="preserve">1. Қорқыныш күші: ол бізді қалай жеңе алады</w:t>
      </w:r>
    </w:p>
    <w:p/>
    <w:p>
      <w:r xmlns:w="http://schemas.openxmlformats.org/wordprocessingml/2006/main">
        <w:t xml:space="preserve">2. Сенімнің күші: ол бізді қалай жұбатады?</w:t>
      </w:r>
    </w:p>
    <w:p/>
    <w:p>
      <w:r xmlns:w="http://schemas.openxmlformats.org/wordprocessingml/2006/main">
        <w:t xml:space="preserve">1. Забур 118:6 «Жаратқан Ие мен жағында, мен қорықпаймын: адам маған не істей алады?»</w:t>
      </w:r>
    </w:p>
    <w:p/>
    <w:p>
      <w:r xmlns:w="http://schemas.openxmlformats.org/wordprocessingml/2006/main">
        <w:t xml:space="preserve">2. Тімотеге 2-хат 1:7 «Өйткені Құдай бізге қорқыныш рухын емес, күш, сүйіспеншілік және сау ой рухын берді».</w:t>
      </w:r>
    </w:p>
    <w:p/>
    <w:p>
      <w:r xmlns:w="http://schemas.openxmlformats.org/wordprocessingml/2006/main">
        <w:t xml:space="preserve">Патшалықтар 1-ж 28:21 Әйел Саулға келіп, оның қатты мазасызданғанын көріп, оған былай деді: «Міне, күңің сенің сөзіңді тыңдады, мен өз өмірімді өз қолыма тапсырдым және сөздеріңді тыңдадым. сен маған айтқаныңды.</w:t>
      </w:r>
    </w:p>
    <w:p/>
    <w:p>
      <w:r xmlns:w="http://schemas.openxmlformats.org/wordprocessingml/2006/main">
        <w:t xml:space="preserve">Сәулеге бір әйел келіп, оның қиналып жатқанын көреді. Содан кейін ол оған өз өмірін өз қолына тапсырғанын және оның нұсқауларын орындағанын айтады.</w:t>
      </w:r>
    </w:p>
    <w:p/>
    <w:p>
      <w:r xmlns:w="http://schemas.openxmlformats.org/wordprocessingml/2006/main">
        <w:t xml:space="preserve">1. Мойынсұнудың күші мен күші</w:t>
      </w:r>
    </w:p>
    <w:p/>
    <w:p>
      <w:r xmlns:w="http://schemas.openxmlformats.org/wordprocessingml/2006/main">
        <w:t xml:space="preserve">2. Құдай үшін тәуекел етудің маңыздылығы</w:t>
      </w:r>
    </w:p>
    <w:p/>
    <w:p>
      <w:r xmlns:w="http://schemas.openxmlformats.org/wordprocessingml/2006/main">
        <w:t xml:space="preserve">1. Ефестіктерге 6:5-6 - «Құлдар, Мәсіхке мойынсұнғаныңыздай, жердегі қожайындарыңызға құрметпен, қорқынышпен және шын жүректен мойынсұныңыз. Олардың көздері сізге қараған кезде олардың ықыласына ие болу үшін ғана емес, оларға мойынсұныңыз. Мәсіхтің құлдары ретінде Құдайдың еркін шын жүректен орындап жүр».</w:t>
      </w:r>
    </w:p>
    <w:p/>
    <w:p>
      <w:r xmlns:w="http://schemas.openxmlformats.org/wordprocessingml/2006/main">
        <w:t xml:space="preserve">2. Еврейлерге 11:23-25 - «Сенім арқылы Мұсаның ата-анасы туылғаннан кейін үш ай бойы оны жасырды, өйткені олар оның қарапайым бала емес екенін көрді және патшаның жарлығынан қорықпады. Сенім арқылы Мұса Ол есейіп, перғауынның қызының ұлы деп аталудан бас тартты, ол күнәнің өткінші ләззатын көруден гөрі, Құдай халқымен бірге қиянат жасауды жөн көрді».</w:t>
      </w:r>
    </w:p>
    <w:p/>
    <w:p>
      <w:r xmlns:w="http://schemas.openxmlformats.org/wordprocessingml/2006/main">
        <w:t xml:space="preserve">Патшалықтар 1-ж 28:22 Ендеше, күңіңнің сөзіне құлақ ас, алдыңа бір үзім нан қоюға рұқсат ет. Жолыңда күш-қуат алуың үшін же.</w:t>
      </w:r>
    </w:p>
    <w:p/>
    <w:p>
      <w:r xmlns:w="http://schemas.openxmlformats.org/wordprocessingml/2006/main">
        <w:t xml:space="preserve">Саул шешім қабылдауға көмектесу үшін әйелден басшылық сұрайды және ол күш-қуат алу үшін оған бір үзім нан жеуді ұсынады.</w:t>
      </w:r>
    </w:p>
    <w:p/>
    <w:p>
      <w:r xmlns:w="http://schemas.openxmlformats.org/wordprocessingml/2006/main">
        <w:t xml:space="preserve">1. Саулға көмек сұрау және Құдайға сенім арту арқылы дана шешім қабылдауға қалай күш берілді?</w:t>
      </w:r>
    </w:p>
    <w:p/>
    <w:p>
      <w:r xmlns:w="http://schemas.openxmlformats.org/wordprocessingml/2006/main">
        <w:t xml:space="preserve">2. Құдайдың көмегімен дана шешімдер қабылдау арқылы біз қалай күш ала аламыз?</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119:105 Сенің сөзің – аяғыма шам, жолыма нұр.</w:t>
      </w:r>
    </w:p>
    <w:p/>
    <w:p>
      <w:r xmlns:w="http://schemas.openxmlformats.org/wordprocessingml/2006/main">
        <w:t xml:space="preserve">Патшалықтар 1-ж 28:23 Бірақ ол бас тартып: «Мен тамақ ішпеймін», - деді. Бірақ оның қызметшілері әйелмен бірге оны мәжбүр етті. Ол олардың даусын тыңдады. Ол жерден көтеріліп, төсекке отырды.</w:t>
      </w:r>
    </w:p>
    <w:p/>
    <w:p>
      <w:r xmlns:w="http://schemas.openxmlformats.org/wordprocessingml/2006/main">
        <w:t xml:space="preserve">Басында бас тартқанымен, ақыры Саулды қызметшілері мен әйел тамақ ішуге көндірді.</w:t>
      </w:r>
    </w:p>
    <w:p/>
    <w:p>
      <w:r xmlns:w="http://schemas.openxmlformats.org/wordprocessingml/2006/main">
        <w:t xml:space="preserve">1. Неге екенін түсінбесек те, биліктегілерге мойынсұну маңызды.</w:t>
      </w:r>
    </w:p>
    <w:p/>
    <w:p>
      <w:r xmlns:w="http://schemas.openxmlformats.org/wordprocessingml/2006/main">
        <w:t xml:space="preserve">2. Біздің әрекеттеріміз басқаларға қалай әсер ететінін есте ұстауымыз керек.</w:t>
      </w:r>
    </w:p>
    <w:p/>
    <w:p>
      <w:r xmlns:w="http://schemas.openxmlformats.org/wordprocessingml/2006/main">
        <w:t xml:space="preserve">1. Римдіктерге 13:1-2 Әр адам билеуші билікке бағынсын. Өйткені Құдайдан басқа билік жоқ, ал бар билік Құдайдан құрылған.</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Патшалықтар 1-ж 28:24 Әйелдің үйінде семіз бұзауы бар еді. Ол асығыс, оны сойып, ұн алып, илеп, ашытқысыз нан пісірді.</w:t>
      </w:r>
    </w:p>
    <w:p/>
    <w:p>
      <w:r xmlns:w="http://schemas.openxmlformats.org/wordprocessingml/2006/main">
        <w:t xml:space="preserve">Өткел Бір әйел тез сойып, ашытқысыз нан жасау үшін семіз бұзауды дайындады.</w:t>
      </w:r>
    </w:p>
    <w:p/>
    <w:p>
      <w:r xmlns:w="http://schemas.openxmlformats.org/wordprocessingml/2006/main">
        <w:t xml:space="preserve">1. Мойынсұнудың шапшаңдығы: Мойынсұнудың кішігірім әрекеттері қаншалықты үлкен әсер етуі мүмкін</w:t>
      </w:r>
    </w:p>
    <w:p/>
    <w:p>
      <w:r xmlns:w="http://schemas.openxmlformats.org/wordprocessingml/2006/main">
        <w:t xml:space="preserve">2. Дайындау күші: дұрыс ингредиенттерді дұрыс уақытта қалай алу барлық айырмашылықты жасай алады</w:t>
      </w:r>
    </w:p>
    <w:p/>
    <w:p>
      <w:r xmlns:w="http://schemas.openxmlformats.org/wordprocessingml/2006/main">
        <w:t xml:space="preserve">1. Філіпіліктерге 2:12-13 - Сондықтан, сүйікті бауырластарым, сіз әрқашан мойынсұнғаныңыздай, қазір де, менің барымда ғана емес, мен жоқ кезде де, қорқыныш пен дірілмен құтқаруыңызды жасаңыз, өйткені бұл Құдай. Сенде кім жұмыс істейді, оның рақымы үшін де, еріксіз де жұмыс істейді.</w:t>
      </w:r>
    </w:p>
    <w:p/>
    <w:p>
      <w:r xmlns:w="http://schemas.openxmlformats.org/wordprocessingml/2006/main">
        <w:t xml:space="preserve">2. Нақыл сөздер 15:22 - Кеңессіз жоспарлар орындалмайды, бірақ көп кеңесшілермен олар табысқа жетеді.</w:t>
      </w:r>
    </w:p>
    <w:p/>
    <w:p>
      <w:r xmlns:w="http://schemas.openxmlformats.org/wordprocessingml/2006/main">
        <w:t xml:space="preserve">Патшалықтар 1-ж 28:25 Ол оны Саул мен оның қызметшілерінің алдына әкелді. және олар жеді. Содан кейін олар тұрып, сол түні кетіп қалды.</w:t>
      </w:r>
    </w:p>
    <w:p/>
    <w:p>
      <w:r xmlns:w="http://schemas.openxmlformats.org/wordprocessingml/2006/main">
        <w:t xml:space="preserve">Саул мен оның қызметшілері бір әйел дайындаған тамақты жеп, түнде кетіп қалды.</w:t>
      </w:r>
    </w:p>
    <w:p/>
    <w:p>
      <w:r xmlns:w="http://schemas.openxmlformats.org/wordprocessingml/2006/main">
        <w:t xml:space="preserve">1. Құдай өз еркін орындау үшін кез келген адамды, олардың шыққан тегі мен кәсібіне қарамастан пайдалана алады.</w:t>
      </w:r>
    </w:p>
    <w:p/>
    <w:p>
      <w:r xmlns:w="http://schemas.openxmlformats.org/wordprocessingml/2006/main">
        <w:t xml:space="preserve">2. Қиын кездерде де басқаларға қызмет етуге дайын болуымыз керек.</w:t>
      </w:r>
    </w:p>
    <w:p/>
    <w:p>
      <w:r xmlns:w="http://schemas.openxmlformats.org/wordprocessingml/2006/main">
        <w:t xml:space="preserve">1. Матай 25:35-36 «Мен аш болдым, сен маған тамақ бердің, шөлдедім, ал сен маған сусын бердің, мен бөтен адам едім, мені үйге шақырдың».</w:t>
      </w:r>
    </w:p>
    <w:p/>
    <w:p>
      <w:r xmlns:w="http://schemas.openxmlformats.org/wordprocessingml/2006/main">
        <w:t xml:space="preserve">2. Римдіктерге 12:13 «Жаратқан Иенің мұқтаж адамдарымен бөліс. Қонақжайлылық таныт».</w:t>
      </w:r>
    </w:p>
    <w:p/>
    <w:p>
      <w:r xmlns:w="http://schemas.openxmlformats.org/wordprocessingml/2006/main">
        <w:t xml:space="preserve">1 Патшалықтар 29-ды үш абзацпен қысқаша мазмұндауға болады, онда көрсетілген тармақтар бар:</w:t>
      </w:r>
    </w:p>
    <w:p/>
    <w:p>
      <w:r xmlns:w="http://schemas.openxmlformats.org/wordprocessingml/2006/main">
        <w:t xml:space="preserve">1-абзац: 1 Патшалықтар 29:1-5 Дәуіттің філістірлер әскерінен шығарылуын сипаттайды. Бұл тарауда філістірлер Исраилге қарсы соғысу үшін әскерлерін жинайды және олардың арасында Дәуіт пен оның адамдары бар. Алайда філістірлердің қолбасшылары Дәуіт пен оның адамдарымен бірге жүріп бара жатқанын көргенде, оның адалдығы мен шайқас кезінде опасыздық жасауы мүмкін екеніне алаңдайды. Нәтижесінде олар Гат патшасы Ахиштен Дәуітті Сықлагқа қайтаруды талап етеді.</w:t>
      </w:r>
    </w:p>
    <w:p/>
    <w:p>
      <w:r xmlns:w="http://schemas.openxmlformats.org/wordprocessingml/2006/main">
        <w:t xml:space="preserve">2-абзац: Патшалықтар 1-жазба 29:6-9-да жалғасып, ол Ахиштің Дәуітті жұмыстан шығаруға келіспейтінін айтады. Ахиш Дәуітке сенім артып, оны жақсы көрсе де, ақырында ол қолбасшылары айтқан уайымдарға көнді. Ол Дэвидтің мінсіз екенін мойындады, бірақ ол үшін үйге қайтқаны дұрыс деп шешті.</w:t>
      </w:r>
    </w:p>
    <w:p/>
    <w:p>
      <w:r xmlns:w="http://schemas.openxmlformats.org/wordprocessingml/2006/main">
        <w:t xml:space="preserve">3-абзац: Патшалықтар 1-жазба 29:10-11 сияқты тармақтарда келесі күні таңертең Дәуіт пен оның адамдарының філістірлер қосынынан шығып, філістірлер Исраилге қарсы шайқасқа дайындалып жатқан кезде Сықлагқа оралғаны айтылады. Філістірлермен бірге соғысудан босатылғанына қарамастан, Дәуіттің адамдары мен олардың бұрынғы одақтастары арасында тікелей қақтығыс немесе қақтығыс туралы ешқандай белгі жоқ.</w:t>
      </w:r>
    </w:p>
    <w:p/>
    <w:p>
      <w:r xmlns:w="http://schemas.openxmlformats.org/wordprocessingml/2006/main">
        <w:t xml:space="preserve">Қысқаша:</w:t>
      </w:r>
    </w:p>
    <w:p>
      <w:r xmlns:w="http://schemas.openxmlformats.org/wordprocessingml/2006/main">
        <w:t xml:space="preserve">1 Патшалықтар 29 былай дейді:</w:t>
      </w:r>
    </w:p>
    <w:p>
      <w:r xmlns:w="http://schemas.openxmlformats.org/wordprocessingml/2006/main">
        <w:t xml:space="preserve">Дәуіттің філістірлердің қолынан босатылуы;</w:t>
      </w:r>
    </w:p>
    <w:p>
      <w:r xmlns:w="http://schemas.openxmlformats.org/wordprocessingml/2006/main">
        <w:t xml:space="preserve">Ачиштің келіспеушілігі;</w:t>
      </w:r>
    </w:p>
    <w:p>
      <w:r xmlns:w="http://schemas.openxmlformats.org/wordprocessingml/2006/main">
        <w:t xml:space="preserve">Дәуіттің Зиклаға оралуы;</w:t>
      </w:r>
    </w:p>
    <w:p/>
    <w:p>
      <w:r xmlns:w="http://schemas.openxmlformats.org/wordprocessingml/2006/main">
        <w:t xml:space="preserve">Акцент:</w:t>
      </w:r>
    </w:p>
    <w:p>
      <w:r xmlns:w="http://schemas.openxmlformats.org/wordprocessingml/2006/main">
        <w:t xml:space="preserve">Дәуіттің філістірлердің қолынан босатылуы;</w:t>
      </w:r>
    </w:p>
    <w:p>
      <w:r xmlns:w="http://schemas.openxmlformats.org/wordprocessingml/2006/main">
        <w:t xml:space="preserve">Ачиштің келіспеушілігі;</w:t>
      </w:r>
    </w:p>
    <w:p>
      <w:r xmlns:w="http://schemas.openxmlformats.org/wordprocessingml/2006/main">
        <w:t xml:space="preserve">Дәуіттің Зиклаға оралуы;</w:t>
      </w:r>
    </w:p>
    <w:p/>
    <w:p>
      <w:r xmlns:w="http://schemas.openxmlformats.org/wordprocessingml/2006/main">
        <w:t xml:space="preserve">Бұл тарауда Дәуіттің філістірлермен бірге соғысудан босатылуы, Ахиштің оны жіберуге құлықсыз келісімі және Дәуіттің Сиклагқа қайтып оралуы туралы айтылады. Патшалықтар 1-жазбасының 29-шы кітабында філістірлер Исраилге қарсы соғысу үшін әскерлерін жинап, Дәуіт пен оның адамдары оларға қосылды. Алайда філістірлердің қолбасшылары Дәуіттің адалдығына алаңдап, Ахиштен оны Сықлагқа қайтаруды талап етеді.</w:t>
      </w:r>
    </w:p>
    <w:p/>
    <w:p>
      <w:r xmlns:w="http://schemas.openxmlformats.org/wordprocessingml/2006/main">
        <w:t xml:space="preserve">Патшалықтар 1-жазбаның 29-шы кітабын жалғастыра отырып, Ахиш Дәуітті жақсы көрсе де, оны қызметінен босатуға құлықсыз түрде келіседі. Ол Дәуіттің мінсіз екенін мойындайды, бірақ оның үйіне қайтқаны дұрыс деп шешті. Келесі күні таңертең Дәуіт пен оның адамдары філістірлер қосынынан шығып, Сықлагқа қайтады.</w:t>
      </w:r>
    </w:p>
    <w:p/>
    <w:p>
      <w:r xmlns:w="http://schemas.openxmlformats.org/wordprocessingml/2006/main">
        <w:t xml:space="preserve">Бұл тарауда Дәуіт өзінің адалдығына алаңдағандықтан філістірлермен бірге соғысудан босатылған кездегі қиын жағдайға назар аударады. Ол сондай-ақ Ахиштің құлықсыз келісімін және оның көз алдында Дэвидтің кінәсіздігін мойындауды көрсетеді. Бұл тарау Дәуіттің бұрынғы одақтастарымен ешбір қақтығыссыз немесе қақтығыссыз Зиклагқа аман-есен оралуымен аяқталады.</w:t>
      </w:r>
    </w:p>
    <w:p/>
    <w:p>
      <w:r xmlns:w="http://schemas.openxmlformats.org/wordprocessingml/2006/main">
        <w:t xml:space="preserve">Патшалықтар 1-ж 29:1 Філістірлер бүкіл әскерлерін Афекке жинады, ал исраилдіктер Изреилдегі бұлақтың жанына қонды.</w:t>
      </w:r>
    </w:p>
    <w:p/>
    <w:p>
      <w:r xmlns:w="http://schemas.openxmlformats.org/wordprocessingml/2006/main">
        <w:t xml:space="preserve">Філістірлер мен исраилдіктер Езреелдегі бұлақтың жанына жиналды.</w:t>
      </w:r>
    </w:p>
    <w:p/>
    <w:p>
      <w:r xmlns:w="http://schemas.openxmlformats.org/wordprocessingml/2006/main">
        <w:t xml:space="preserve">1. Қоғам болып жиналудың маңыздылығын түсіну.</w:t>
      </w:r>
    </w:p>
    <w:p/>
    <w:p>
      <w:r xmlns:w="http://schemas.openxmlformats.org/wordprocessingml/2006/main">
        <w:t xml:space="preserve">2. Құдайдың еркін іздеу және орындау үшін бірігудің күші.</w:t>
      </w:r>
    </w:p>
    <w:p/>
    <w:p>
      <w:r xmlns:w="http://schemas.openxmlformats.org/wordprocessingml/2006/main">
        <w:t xml:space="preserve">1. Забур 133:1-3 - «Міне, бауырластардың бірлікте тұруы қандай жақсы және қандай жақсы! Оның киімінің етегіне дейін: Гермонның шықындай және Сион тауларына түскен шықтай, өйткені Жаратқан Ие сонда батасын, мәңгілік өмірді бұйырды».</w:t>
      </w:r>
    </w:p>
    <w:p/>
    <w:p>
      <w:r xmlns:w="http://schemas.openxmlformats.org/wordprocessingml/2006/main">
        <w:t xml:space="preserve">2. Еврейлерге 10:25 - «Кейбіреулер сияқты жиналудан бас тартпаймыз, бірақ бір-бірімізді насихаттаймыз.</w:t>
      </w:r>
    </w:p>
    <w:p/>
    <w:p>
      <w:r xmlns:w="http://schemas.openxmlformats.org/wordprocessingml/2006/main">
        <w:t xml:space="preserve">Патшалықтар 1-ж 29:2 Філістірлердің қожайындары жүздеп, мыңдап өтті, ал Дәуіт пен оның адамдары Ахишпен бірге марапатқа ие болды.</w:t>
      </w:r>
    </w:p>
    <w:p/>
    <w:p>
      <w:r xmlns:w="http://schemas.openxmlformats.org/wordprocessingml/2006/main">
        <w:t xml:space="preserve">Дәуіт пен оның адамдары Ахишпен бірге жолға шықты, ал філістір мырзалары топ-тобымен жүрді.</w:t>
      </w:r>
    </w:p>
    <w:p/>
    <w:p>
      <w:r xmlns:w="http://schemas.openxmlformats.org/wordprocessingml/2006/main">
        <w:t xml:space="preserve">1. Құдайдың бізге арналған жоспары көбінесе айналамыздағылардың жоспарларынан өзгеше.</w:t>
      </w:r>
    </w:p>
    <w:p/>
    <w:p>
      <w:r xmlns:w="http://schemas.openxmlformats.org/wordprocessingml/2006/main">
        <w:t xml:space="preserve">2. Құдайдың қамқорлығы мен қорғауы күтпеген жерден көрінеді.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Забур 34:7 - «Жаратқан Иенің періштесі Өзінен қорқатындарды айнала қоршап, оларды құтқарады».</w:t>
      </w:r>
    </w:p>
    <w:p/>
    <w:p>
      <w:r xmlns:w="http://schemas.openxmlformats.org/wordprocessingml/2006/main">
        <w:t xml:space="preserve">Патшалықтар 1-ж 29:3 Сонда філістірлердің әміршілері: «Мына еврейлер мұнда не істеп жүр? Ахиш філістірлердің әміршілеріне былай деді: — Бұл Исраил патшасы Саулдың қызметшісі Дәуіт емес пе, ол осы күндері немесе осы жылдары қасымда болды. осы күн?</w:t>
      </w:r>
    </w:p>
    <w:p/>
    <w:p>
      <w:r xmlns:w="http://schemas.openxmlformats.org/wordprocessingml/2006/main">
        <w:t xml:space="preserve">Філістір әміршілері Саулдың қызметшісі Дәуіттің неліктен Ахишпен бірге болғанын сұрады. Ахиш Дәуітке келгеннен бері одан еш кінә таппағанын айтты.</w:t>
      </w:r>
    </w:p>
    <w:p/>
    <w:p>
      <w:r xmlns:w="http://schemas.openxmlformats.org/wordprocessingml/2006/main">
        <w:t xml:space="preserve">1. Құдайдың мызғымас адалдығы</w:t>
      </w:r>
    </w:p>
    <w:p/>
    <w:p>
      <w:r xmlns:w="http://schemas.openxmlformats.org/wordprocessingml/2006/main">
        <w:t xml:space="preserve">2. Құдайға ұнамды мінездің баталары</w:t>
      </w:r>
    </w:p>
    <w:p/>
    <w:p>
      <w:r xmlns:w="http://schemas.openxmlformats.org/wordprocessingml/2006/main">
        <w:t xml:space="preserve">1. Забур 15:1—5</w:t>
      </w:r>
    </w:p>
    <w:p/>
    <w:p>
      <w:r xmlns:w="http://schemas.openxmlformats.org/wordprocessingml/2006/main">
        <w:t xml:space="preserve">2. Қорынттықтарға 1-хат 1:4-9</w:t>
      </w:r>
    </w:p>
    <w:p/>
    <w:p>
      <w:r xmlns:w="http://schemas.openxmlformats.org/wordprocessingml/2006/main">
        <w:t xml:space="preserve">Патшалықтар 1-ж 29:4 Філістірлердің әміршілері оған ашуланды. Філістірлердің әміршілері оған: «Бұл жігітті қайтып кел, ол сен тағайындаған жеріне қайта барсын, ол бізбен бірге шайқасқа кетпесін, әйтпесе ол шайқаста бізге қарсылас болады. Неліктен ол қожайынымен татуласуы керек? осы кісілердің басымен болуы керек емес пе?</w:t>
      </w:r>
    </w:p>
    <w:p/>
    <w:p>
      <w:r xmlns:w="http://schemas.openxmlformats.org/wordprocessingml/2006/main">
        <w:t xml:space="preserve">Філістір әміршілері Дәуітке ашуланып, оларға қарсылас болмас үшін шайқасқа қосылмай, өз жеріне оралуын өтінді.</w:t>
      </w:r>
    </w:p>
    <w:p/>
    <w:p>
      <w:r xmlns:w="http://schemas.openxmlformats.org/wordprocessingml/2006/main">
        <w:t xml:space="preserve">1. Қате жолды таңдап, өзіңе жау болма.</w:t>
      </w:r>
    </w:p>
    <w:p/>
    <w:p>
      <w:r xmlns:w="http://schemas.openxmlformats.org/wordprocessingml/2006/main">
        <w:t xml:space="preserve">2. Міндеттемелеріңізге адал болыңыз және барлық қарсыластарды жеңу үшін Құдайдың күшіне сеніңіз.</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Патшалықтар 1-ж 29:5 «Саул өзінің мыңын, Дәуіттің он мыңын өлтірді» деп бір-біріне билеп ән салған Дәуіт осы емес пе?</w:t>
      </w:r>
    </w:p>
    <w:p/>
    <w:p>
      <w:r xmlns:w="http://schemas.openxmlformats.org/wordprocessingml/2006/main">
        <w:t xml:space="preserve">Исраил халқы Дәуіттің он мыңын өлтіргені үшін ән айтып, би билеп, Саул мыңдаған адамды өлтірді.</w:t>
      </w:r>
    </w:p>
    <w:p/>
    <w:p>
      <w:r xmlns:w="http://schemas.openxmlformats.org/wordprocessingml/2006/main">
        <w:t xml:space="preserve">1. Алла Өзіне адал болып, Оның еркіне ұмтылғандарды марапаттайды.</w:t>
      </w:r>
    </w:p>
    <w:p/>
    <w:p>
      <w:r xmlns:w="http://schemas.openxmlformats.org/wordprocessingml/2006/main">
        <w:t xml:space="preserve">2. Біз Құдайдың бәрін басқаратынын білу арқылы жұбаныш аламыз.</w:t>
      </w:r>
    </w:p>
    <w:p/>
    <w:p>
      <w:r xmlns:w="http://schemas.openxmlformats.org/wordprocessingml/2006/main">
        <w:t xml:space="preserve">1. Забур 37:7-8 - Жаратқан Иенің алдында тыныш бол және Оны шыдамдылықпен күт; Адамдар өз жолында жетістікке жеткенде, зұлым жоспарларын жүзеге асырғанда, уайымдамаңыз. Ашудан тыйылып, ашуланудан бас тарт; уайымдама ол тек жамандыққа апарады.</w:t>
      </w:r>
    </w:p>
    <w:p/>
    <w:p>
      <w:r xmlns:w="http://schemas.openxmlformats.org/wordprocessingml/2006/main">
        <w:t xml:space="preserve">2. Қорынттықтарға 2-хат 12:9 - Бірақ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 беремін.</w:t>
      </w:r>
    </w:p>
    <w:p/>
    <w:p>
      <w:r xmlns:w="http://schemas.openxmlformats.org/wordprocessingml/2006/main">
        <w:t xml:space="preserve">Патшалықтар 1-ж 29:6 Сосын Ахиш Дәуітті шақырып алып, оған былай деді: — Расында, Жаратқан Ие тірілей! Маған келген күннен бастап осы күнге дейін сенен жамандық көріп жүрмін, бірақ мырзалар саған ұнамайды.</w:t>
      </w:r>
    </w:p>
    <w:p/>
    <w:p>
      <w:r xmlns:w="http://schemas.openxmlformats.org/wordprocessingml/2006/main">
        <w:t xml:space="preserve">Ахиш Дәуітті оның адалдығы мен адалдығы үшін мадақтады, бірақ басқа қожалар оған ұнамады.</w:t>
      </w:r>
    </w:p>
    <w:p/>
    <w:p>
      <w:r xmlns:w="http://schemas.openxmlformats.org/wordprocessingml/2006/main">
        <w:t xml:space="preserve">1. Өзара қайтарылмаған жағдайда да адал және адал болып қалудың маңыздылығы.</w:t>
      </w:r>
    </w:p>
    <w:p/>
    <w:p>
      <w:r xmlns:w="http://schemas.openxmlformats.org/wordprocessingml/2006/main">
        <w:t xml:space="preserve">2. Құдайдың адалдығы адамның рақымынан жоғары.</w:t>
      </w:r>
    </w:p>
    <w:p/>
    <w:p>
      <w:r xmlns:w="http://schemas.openxmlformats.org/wordprocessingml/2006/main">
        <w:t xml:space="preserve">1. Жоқтаулар 3:22-23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1-ж 29:7 Сондықтан філістірлердің әміршілерін ренжітпеу үшін енді қайтып, тыныштықпен бар.</w:t>
      </w:r>
    </w:p>
    <w:p/>
    <w:p>
      <w:r xmlns:w="http://schemas.openxmlformats.org/wordprocessingml/2006/main">
        <w:t xml:space="preserve">Філістір әміршілері Дәуітке олардың көңілін қалдырмау үшін үйіне бейбіт түрде оралуды бұйырды.</w:t>
      </w:r>
    </w:p>
    <w:p/>
    <w:p>
      <w:r xmlns:w="http://schemas.openxmlformats.org/wordprocessingml/2006/main">
        <w:t xml:space="preserve">1. Қиын таңдау жасасаңыз да, Құдайдың басшылығына еріңіз.</w:t>
      </w:r>
    </w:p>
    <w:p/>
    <w:p>
      <w:r xmlns:w="http://schemas.openxmlformats.org/wordprocessingml/2006/main">
        <w:t xml:space="preserve">2. Қиын болса да билік басындағыларға мойынсұн.</w:t>
      </w:r>
    </w:p>
    <w:p/>
    <w:p>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29:8 Дәуіт Ахишке: — Ал мен не істедім? Мен осы күнге дейін қасыңызда болғанымда, мырзам патшаның жауларымен шайқаспас үшін құлыңыздан не таптыңыз?</w:t>
      </w:r>
    </w:p>
    <w:p/>
    <w:p>
      <w:r xmlns:w="http://schemas.openxmlformats.org/wordprocessingml/2006/main">
        <w:t xml:space="preserve">Дәуіт Ахиштен неге патшаның жауларымен соғысуға рұқсат етілмегенін сұрады.</w:t>
      </w:r>
    </w:p>
    <w:p/>
    <w:p>
      <w:r xmlns:w="http://schemas.openxmlformats.org/wordprocessingml/2006/main">
        <w:t xml:space="preserve">1. Дәуіттің адал мойынсұнуы: қиын уақытта мойынсұнушылықтың үлгісі</w:t>
      </w:r>
    </w:p>
    <w:p/>
    <w:p>
      <w:r xmlns:w="http://schemas.openxmlformats.org/wordprocessingml/2006/main">
        <w:t xml:space="preserve">2. Ақталу: Құдайға таза ар-ұжданмен қызмет ету</w:t>
      </w:r>
    </w:p>
    <w:p/>
    <w:p>
      <w:r xmlns:w="http://schemas.openxmlformats.org/wordprocessingml/2006/main">
        <w:t xml:space="preserve">1. Петірдің 1-хаты 2:13-17 - Билікке мойынсұну және әділ өмір сүру</w:t>
      </w:r>
    </w:p>
    <w:p/>
    <w:p>
      <w:r xmlns:w="http://schemas.openxmlformats.org/wordprocessingml/2006/main">
        <w:t xml:space="preserve">2. Тімотеге 1-хат 1:5 - Құдайға таза ар-ұжданмен және адалдықпен қызмет ету</w:t>
      </w:r>
    </w:p>
    <w:p/>
    <w:p>
      <w:r xmlns:w="http://schemas.openxmlformats.org/wordprocessingml/2006/main">
        <w:t xml:space="preserve">Патшалықтар 1-ж 29:9 Ахиш Дәуітке былай деп жауап берді: — Мен сенің Құдайдың періштесі сияқты менің көз алдымда жақсы екеніңді білемін.</w:t>
      </w:r>
    </w:p>
    <w:p/>
    <w:p>
      <w:r xmlns:w="http://schemas.openxmlformats.org/wordprocessingml/2006/main">
        <w:t xml:space="preserve">Філістір әміршілері оның шайқасқа қосылуын қаламаса да, Ахиш Дәуіттің жақсы екенін түсінді.</w:t>
      </w:r>
    </w:p>
    <w:p/>
    <w:p>
      <w:r xmlns:w="http://schemas.openxmlformats.org/wordprocessingml/2006/main">
        <w:t xml:space="preserve">1. Құдайдың жоспарлары біздікінен жоғары – Патшалықтар 1-жазба 29:9</w:t>
      </w:r>
    </w:p>
    <w:p/>
    <w:p>
      <w:r xmlns:w="http://schemas.openxmlformats.org/wordprocessingml/2006/main">
        <w:t xml:space="preserve">2. Қарсылыққа қарсы тұра біл – Патшалықтар 1-жазба 29:9</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1-ж. 29:10 Сондықтан қожайыныңыздың қасыңыздағы қызметшілерімен бірге таңертең ерте тұрыңыз және таңертең ерте тұрып, жарық болған кезде жолға шығыңыз.</w:t>
      </w:r>
    </w:p>
    <w:p/>
    <w:p>
      <w:r xmlns:w="http://schemas.openxmlformats.org/wordprocessingml/2006/main">
        <w:t xml:space="preserve">Бұл үзінді күнді тиімді пайдалану үшін таңертең ерте тұруға шақырады.</w:t>
      </w:r>
    </w:p>
    <w:p/>
    <w:p>
      <w:r xmlns:w="http://schemas.openxmlformats.org/wordprocessingml/2006/main">
        <w:t xml:space="preserve">1: Жолды көрсететін Құдайға сеніп, күнді қуанышпен және ризашылықпен бастаңыз.</w:t>
      </w:r>
    </w:p>
    <w:p/>
    <w:p>
      <w:r xmlns:w="http://schemas.openxmlformats.org/wordprocessingml/2006/main">
        <w:t xml:space="preserve">2: Ерте тұру және Иеміздің еркіне назар аудару арқылы әр күнді тиімді пайдаланыңыз.</w:t>
      </w:r>
    </w:p>
    <w:p/>
    <w:p>
      <w:r xmlns:w="http://schemas.openxmlformats.org/wordprocessingml/2006/main">
        <w:t xml:space="preserve">1: Забур 118:24 - Бұл күнді Жаратқан Ие жаратқан; соған қуанып, қуанайық.</w:t>
      </w:r>
    </w:p>
    <w:p/>
    <w:p>
      <w:r xmlns:w="http://schemas.openxmlformats.org/wordprocessingml/2006/main">
        <w:t xml:space="preserve">2: Нақыл сөздер 6:9-10 - Ей, жалқау, сонда қашанға дейін жата бересің? Ұйқыңнан қашан тұрасың? Біраз ұйықтап, аздап ұйықтап, демалу үшін қолды сәл бүгіңіз.</w:t>
      </w:r>
    </w:p>
    <w:p/>
    <w:p>
      <w:r xmlns:w="http://schemas.openxmlformats.org/wordprocessingml/2006/main">
        <w:t xml:space="preserve">Патшалықтар 1-ж 29:11 Осылайша Дәуіт пен оның адамдары філістірлердің жеріне қайту үшін таңертең жолға шықты. Філістірлер Езрелге көтерілді.</w:t>
      </w:r>
    </w:p>
    <w:p/>
    <w:p>
      <w:r xmlns:w="http://schemas.openxmlformats.org/wordprocessingml/2006/main">
        <w:t xml:space="preserve">Дәуіт пен оның адамдары таңертең Езреелге көтерілген філістірлердің жеріне қайту үшін жолға шықты.</w:t>
      </w:r>
    </w:p>
    <w:p/>
    <w:p>
      <w:r xmlns:w="http://schemas.openxmlformats.org/wordprocessingml/2006/main">
        <w:t xml:space="preserve">1. Қиын жағдайларға қарамастан Құдай үшін өмір сүру</w:t>
      </w:r>
    </w:p>
    <w:p/>
    <w:p>
      <w:r xmlns:w="http://schemas.openxmlformats.org/wordprocessingml/2006/main">
        <w:t xml:space="preserve">2. Алланың әмірлеріне мойынсұнудың маңыздылығы</w:t>
      </w:r>
    </w:p>
    <w:p/>
    <w:p>
      <w:r xmlns:w="http://schemas.openxmlformats.org/wordprocessingml/2006/main">
        <w:t xml:space="preserve">Кросс-</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1-абзац: 1 Патшалықтар 30:1-10 амалектіліктердің Сықлагқа жасаған шабуылы және оның Дәуіт пен оның адамдарына қандай қайғы-қасірет әкелгенін сипаттайды. Бұл тарауда Дәуіт пен оның адамдары Сықлагтан алыста жүргенде амалектіктер өз қаласына шабуыл жасап, оны өртеп жіберіп, әйелдерін, балаларын және дүние-мүлкін тұтқынға алды. Дәуіт пен оның адамдары Сиклагқа қайтып келгенде, оның қирағанын көреді. Қайғы мен ашуға батқан Дәуіттің адамдары оған қарсы шығып, оны таспен өлтіруді ойлады.</w:t>
      </w:r>
    </w:p>
    <w:p/>
    <w:p>
      <w:r xmlns:w="http://schemas.openxmlformats.org/wordprocessingml/2006/main">
        <w:t xml:space="preserve">2-абзац: Патшалықтар 1-жазба 30:11—20-да жалғасып, ол Дәуіттің алынғанды қайтарып алу үшін амалектіктерді қуғанын айтады. Діни қызметкер Абиатар арқылы Құдайдан басшылық іздеген Дәуіт шабуылшыларды сәтті жеңетініне кепілдік алады. Төрт жүз әскерімен Бесор деген өзенге жеткенше қуып жетеді.</w:t>
      </w:r>
    </w:p>
    <w:p/>
    <w:p>
      <w:r xmlns:w="http://schemas.openxmlformats.org/wordprocessingml/2006/main">
        <w:t xml:space="preserve">3-абзац: Патшалықтар 1-жазба 30:21—31 сияқты тармақтарда Дәуіт амалектіліктерді шайқаста қуып жеткеннен кейін Сықлагтан алынғанның барлығын және қосымша олжаларын қайтарып алғаны айтылады. Ол исраилдіктерді де, исраилдік еместерді де барлық тұтқындарды босатып, олжаны әскерлерінің арасында теңдей бөліседі. Зиклагқа қайтып оралған Дәуіт қашқын кезіндегі қолдаулары үшін алғыс білдіру ретінде Яһуданың әртүрлі қалаларына сыйлықтар жібереді.</w:t>
      </w:r>
    </w:p>
    <w:p/>
    <w:p>
      <w:r xmlns:w="http://schemas.openxmlformats.org/wordprocessingml/2006/main">
        <w:t xml:space="preserve">Қысқаша:</w:t>
      </w:r>
    </w:p>
    <w:p>
      <w:r xmlns:w="http://schemas.openxmlformats.org/wordprocessingml/2006/main">
        <w:t xml:space="preserve">1 Самуил 30 былай дейді:</w:t>
      </w:r>
    </w:p>
    <w:p>
      <w:r xmlns:w="http://schemas.openxmlformats.org/wordprocessingml/2006/main">
        <w:t xml:space="preserve">Амалектіктердің Зиклаға шабуылы;</w:t>
      </w:r>
    </w:p>
    <w:p>
      <w:r xmlns:w="http://schemas.openxmlformats.org/wordprocessingml/2006/main">
        <w:t xml:space="preserve">Дәуіттің амалекиттерді қудалауы;</w:t>
      </w:r>
    </w:p>
    <w:p>
      <w:r xmlns:w="http://schemas.openxmlformats.org/wordprocessingml/2006/main">
        <w:t xml:space="preserve">Дәуіттің алған нәрсені қалпына келтіруі;</w:t>
      </w:r>
    </w:p>
    <w:p/>
    <w:p>
      <w:r xmlns:w="http://schemas.openxmlformats.org/wordprocessingml/2006/main">
        <w:t xml:space="preserve">Акцент:</w:t>
      </w:r>
    </w:p>
    <w:p>
      <w:r xmlns:w="http://schemas.openxmlformats.org/wordprocessingml/2006/main">
        <w:t xml:space="preserve">Амалектіктердің Зиклаға шабуылы;</w:t>
      </w:r>
    </w:p>
    <w:p>
      <w:r xmlns:w="http://schemas.openxmlformats.org/wordprocessingml/2006/main">
        <w:t xml:space="preserve">Дәуіттің амалекиттерді қудалауы;</w:t>
      </w:r>
    </w:p>
    <w:p>
      <w:r xmlns:w="http://schemas.openxmlformats.org/wordprocessingml/2006/main">
        <w:t xml:space="preserve">Дәуіттің алған нәрсені қалпына келтіруі;</w:t>
      </w:r>
    </w:p>
    <w:p/>
    <w:p>
      <w:r xmlns:w="http://schemas.openxmlformats.org/wordprocessingml/2006/main">
        <w:t xml:space="preserve">Бұл тарауда амалектіктердің Зиклагқа жасаған жойқын жорығы, Дәуіттің басып алынғандарды қайтарып алу үшін рейдерлерді қудалауы және оның тұтқындар мен олжаларды сәтті қайтаруы туралы айтылады. Патшалықтар 1-жазбасының 30-шы кітабында Дәуіт пен оның адамдары жоқ кезде амалектіктер Сықлагқа шабуыл жасап, оны өртеп жіберіп, оның барлық тұрғындарын тұтқынға алды. Қайтып келгенде, Дәуіт пен оның адамдары қалаларының қирап, жақындарының кеткенін көреді.</w:t>
      </w:r>
    </w:p>
    <w:p/>
    <w:p>
      <w:r xmlns:w="http://schemas.openxmlformats.org/wordprocessingml/2006/main">
        <w:t xml:space="preserve">Патшалықтар 1-жазбасының 30-шы кітабын жалғастыра отырып, діни қызметкер Абиатар арқылы Құдайдан басшылық іздеп, Дәуіт амалектілік шабуылшыларды сәтті жеңетініне кепілдік алады. Төрт жүз әскерімен Бесор деген өзенге жеткенше қуып жетеді.</w:t>
      </w:r>
    </w:p>
    <w:p/>
    <w:p>
      <w:r xmlns:w="http://schemas.openxmlformats.org/wordprocessingml/2006/main">
        <w:t xml:space="preserve">Амалектіктерді шайқаста қуып жеткеннен кейін Дәуіт Сықлагтан алынғанның бәрін және қосымша олжаларын қайтарып алды. Ол исраилдіктерді де, исраилдік еместерді де барлық тұтқындарды босатып, олжаны әскерлерінің арасында теңдей бөліседі. Қашқын кезінде Құдайдың Яһуданың әртүрлі қалаларынан құтқарып, қолдау көрсеткені үшін ризашылық білдірген Дәуіт Зиклагқа оралғанда ризашылығын білдіру үшін сыйлықтар жібереді. Бұл тарауда Дәуіттің жоғалғанды қайтаруға деген жігері де, онымен бірге соғысқандардың барлығымен олжаны бөлісудегі жомарт басшылығы да көрсетіледі.</w:t>
      </w:r>
    </w:p>
    <w:p/>
    <w:p>
      <w:r xmlns:w="http://schemas.openxmlformats.org/wordprocessingml/2006/main">
        <w:t xml:space="preserve">Патшалықтар 1-ж. 30:1 Үшінші күні Дәуіт пен оның адамдары Сықлагқа келгенде, амалектіктер оңтүстік пен Сықлагты басып алып, Сықлагты басып алып, оны өртеп жіберді.</w:t>
      </w:r>
    </w:p>
    <w:p/>
    <w:p>
      <w:r xmlns:w="http://schemas.openxmlformats.org/wordprocessingml/2006/main">
        <w:t xml:space="preserve">Дәуіт пен оның адамдары келген үшінші күні амалектіктер Сықлагқа басып кіріп, оны өртеп жіберді.</w:t>
      </w:r>
    </w:p>
    <w:p/>
    <w:p>
      <w:r xmlns:w="http://schemas.openxmlformats.org/wordprocessingml/2006/main">
        <w:t xml:space="preserve">1. Құдайдың сынақ кезіндегі адалдығы</w:t>
      </w:r>
    </w:p>
    <w:p/>
    <w:p>
      <w:r xmlns:w="http://schemas.openxmlformats.org/wordprocessingml/2006/main">
        <w:t xml:space="preserve">2. Қиындыққа қарсы тұрудың күші</w:t>
      </w:r>
    </w:p>
    <w:p/>
    <w:p>
      <w:r xmlns:w="http://schemas.openxmlformats.org/wordprocessingml/2006/main">
        <w:t xml:space="preserve">1. Заңды қайталау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Патшалықтар 1-ж. 30:2 Олар ондағы әйелдерді тұтқынға алды: олар үлкенді де, кішіні де өлтірмеді, бірақ оларды алып кетіп, жолға шықты.</w:t>
      </w:r>
    </w:p>
    <w:p/>
    <w:p>
      <w:r xmlns:w="http://schemas.openxmlformats.org/wordprocessingml/2006/main">
        <w:t xml:space="preserve">Амалектіктер бір қалаға шабуыл жасап, ешкімді өлтірместен барлық әйелдерді тұтқынға алды.</w:t>
      </w:r>
    </w:p>
    <w:p/>
    <w:p>
      <w:r xmlns:w="http://schemas.openxmlformats.org/wordprocessingml/2006/main">
        <w:t xml:space="preserve">1. Қиын-қыстау кезде Алланың қорғауы мен ризығы.</w:t>
      </w:r>
    </w:p>
    <w:p/>
    <w:p>
      <w:r xmlns:w="http://schemas.openxmlformats.org/wordprocessingml/2006/main">
        <w:t xml:space="preserve">2. Иманның күші және Алланың әмірлеріне мойынсұну.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1-ж. 30:3 Дәуіт пен оның адамдары қалаға келгенде, оның өртеніп жатқанын көрді. және олардың әйелдері, ұлдары мен қыздары тұтқынға алынды.</w:t>
      </w:r>
    </w:p>
    <w:p/>
    <w:p>
      <w:r xmlns:w="http://schemas.openxmlformats.org/wordprocessingml/2006/main">
        <w:t xml:space="preserve">Дәуіт пен оның адамдары қалаларының өртеніп, отбасыларының тұтқынға алынғанын көргенде қатты таң қалды.</w:t>
      </w:r>
    </w:p>
    <w:p/>
    <w:p>
      <w:r xmlns:w="http://schemas.openxmlformats.org/wordprocessingml/2006/main">
        <w:t xml:space="preserve">1. Қайғы-қасіретімізде Құдай әрқашан бізбен бірге.</w:t>
      </w:r>
    </w:p>
    <w:p/>
    <w:p>
      <w:r xmlns:w="http://schemas.openxmlformats.org/wordprocessingml/2006/main">
        <w:t xml:space="preserve">2. Құдай біздің азап пен азапты жақсылық әкелу үшін пайдалана алады.</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Патшалықтар 1-ж. 30:4 Сонда Дәуіт пен оның қасындағы адамдар дауыстарын көтеріп, жылауға күштері қалмайынша жылап жіберді.</w:t>
      </w:r>
    </w:p>
    <w:p/>
    <w:p>
      <w:r xmlns:w="http://schemas.openxmlformats.org/wordprocessingml/2006/main">
        <w:t xml:space="preserve">Үлкен шығынға ұшыраған Дәуіт пен оның халқы көз жасы қалмағанша жылады.</w:t>
      </w:r>
    </w:p>
    <w:p/>
    <w:p>
      <w:r xmlns:w="http://schemas.openxmlformats.org/wordprocessingml/2006/main">
        <w:t xml:space="preserve">1. Жоғалтудағы жайлылық - Қиын уақытта күш табу</w:t>
      </w:r>
    </w:p>
    <w:p/>
    <w:p>
      <w:r xmlns:w="http://schemas.openxmlformats.org/wordprocessingml/2006/main">
        <w:t xml:space="preserve">2. Қайғыны жеңу – Үмітпен алға ұмтылу</w:t>
      </w:r>
    </w:p>
    <w:p/>
    <w:p>
      <w:r xmlns:w="http://schemas.openxmlformats.org/wordprocessingml/2006/main">
        <w:t xml:space="preserve">1. Забур 33:18 - Жаратқан Ие жаралыларға жақын және рухы жаншылғандарды құтқарады.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1-ж. 30:5 Дәуіттің екі әйелі — ізрейлдік Ахиноғам мен кармелдік Набалдың әйелі Әбигел тұтқынға алынды.</w:t>
      </w:r>
    </w:p>
    <w:p/>
    <w:p>
      <w:r xmlns:w="http://schemas.openxmlformats.org/wordprocessingml/2006/main">
        <w:t xml:space="preserve">Дәуіттің екі әйелі — ізрелдік Ахиноғам және кармелдік Набалдың әйелі Әбигел тұтқынға алынды.</w:t>
      </w:r>
    </w:p>
    <w:p/>
    <w:p>
      <w:r xmlns:w="http://schemas.openxmlformats.org/wordprocessingml/2006/main">
        <w:t xml:space="preserve">1. Қиындыққа қарсы Дәуіттің адалдығы</w:t>
      </w:r>
    </w:p>
    <w:p/>
    <w:p>
      <w:r xmlns:w="http://schemas.openxmlformats.org/wordprocessingml/2006/main">
        <w:t xml:space="preserve">2. Өз халқының өміріндегі Құдайдың билігі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10:29-31 - Екі торғай бір тиынға сатылмайды ма? Олардың ешқайсысы да Әкеңнен басқа жерге құламайды. Бірақ тіпті шаштарың да санаулы. Сондықтан қорықпаңыз; Сен көптеген торғайлардан да қымбатсың.</w:t>
      </w:r>
    </w:p>
    <w:p/>
    <w:p>
      <w:r xmlns:w="http://schemas.openxmlformats.org/wordprocessingml/2006/main">
        <w:t xml:space="preserve">Патшалықтар 1-ж. 30:6 Дәуіт қатты күйзелді. Өйткені халық оны таспен ұру туралы айтты, өйткені бүкіл халықтың жаны өз ұлдары мен қыздары үшін қайғырды, бірақ Дәуіт Құдайы Жаратқан Иеге жігерленді.</w:t>
      </w:r>
    </w:p>
    <w:p/>
    <w:p>
      <w:r xmlns:w="http://schemas.openxmlformats.org/wordprocessingml/2006/main">
        <w:t xml:space="preserve">Халық оны таспен ұру туралы айтқанда, Дәуіт қатты күйзелді, бірақ ол өзін Жаратқан Иеге жігерлендірді.</w:t>
      </w:r>
    </w:p>
    <w:p/>
    <w:p>
      <w:r xmlns:w="http://schemas.openxmlformats.org/wordprocessingml/2006/main">
        <w:t xml:space="preserve">1. Қиын кездерімізде күш пен батылдықтың қайнар көзі — Құдай.</w:t>
      </w:r>
    </w:p>
    <w:p/>
    <w:p>
      <w:r xmlns:w="http://schemas.openxmlformats.org/wordprocessingml/2006/main">
        <w:t xml:space="preserve">2. Қиын кездерде Құдайдан көмек пен басшылық сұрауымыз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Патшалықтар 1-ж 30:7 Дәуіт діни қызметкер Әбиятарға: — Ахимелектің ұлы, маған ефодты әкеліп берші, — деді. Әбиятар Дәуітке эфодты әкелді.</w:t>
      </w:r>
    </w:p>
    <w:p/>
    <w:p>
      <w:r xmlns:w="http://schemas.openxmlformats.org/wordprocessingml/2006/main">
        <w:t xml:space="preserve">Дәуіт діни қызметкер Абиатардан эфодты сұрады, бірақ ол қабыл болды.</w:t>
      </w:r>
    </w:p>
    <w:p/>
    <w:p>
      <w:r xmlns:w="http://schemas.openxmlformats.org/wordprocessingml/2006/main">
        <w:t xml:space="preserve">1. Құдай дұғаларымызды қабылдап, өтініштерімізді орындауда адал.</w:t>
      </w:r>
    </w:p>
    <w:p/>
    <w:p>
      <w:r xmlns:w="http://schemas.openxmlformats.org/wordprocessingml/2006/main">
        <w:t xml:space="preserve">2. Біз өтініштерімізде кішіпейіл болуымыз керек және Құдайдың беретініне сенуіміз керек.</w:t>
      </w:r>
    </w:p>
    <w:p/>
    <w:p>
      <w:r xmlns:w="http://schemas.openxmlformats.org/wordprocessingml/2006/main">
        <w:t xml:space="preserve">1. Матай 7:7-8, «Сұраңдар, сонда сендерге беріледі; іздеңдер, сонда табасыңдар; қағып тастаңдар, сонда сендерге ашылады: өйткені әрбір сұраған алады, ал іздеген табады; және қаққанға ашылады».</w:t>
      </w:r>
    </w:p>
    <w:p/>
    <w:p>
      <w:r xmlns:w="http://schemas.openxmlformats.org/wordprocessingml/2006/main">
        <w:t xml:space="preserve">2. Жақып 4:3, «Сұралайсыңдар, бірақ қабылдамайсыңдар, өйткені нәпсілеріңмен жеулерің үшін дұрыс емес сұрайсыңдар».</w:t>
      </w:r>
    </w:p>
    <w:p/>
    <w:p>
      <w:r xmlns:w="http://schemas.openxmlformats.org/wordprocessingml/2006/main">
        <w:t xml:space="preserve">Патшалықтар 1-ж 30:8 Дәуіт Жаратқан Иеден былай деп сұрады: — Мен осы жасақтың соңынан ерейін бе? мен оларды басып озайын ба? Ол оған: «Қуып жет, өйткені сен оларға міндетті түрде жетіп, бәрін қалпына келтіресің», - деп жауап берді.</w:t>
      </w:r>
    </w:p>
    <w:p/>
    <w:p>
      <w:r xmlns:w="http://schemas.openxmlformats.org/wordprocessingml/2006/main">
        <w:t xml:space="preserve">Дәуіт Құдайдан жаулар тобын қуу керек пе деп сұрады және Құдай оған жауап беріп, оларды басып озып, барлығын қалпына келтіретініне сендірді.</w:t>
      </w:r>
    </w:p>
    <w:p/>
    <w:p>
      <w:r xmlns:w="http://schemas.openxmlformats.org/wordprocessingml/2006/main">
        <w:t xml:space="preserve">1. Құдай бізге әрқашан мақсаттарымызға жету үшін күш береді, олар қаншалықты қорқынышты болып көрінсе де.</w:t>
      </w:r>
    </w:p>
    <w:p/>
    <w:p>
      <w:r xmlns:w="http://schemas.openxmlformats.org/wordprocessingml/2006/main">
        <w:t xml:space="preserve">2. Біз Құдайдың басшылығын іздеген кезде Ол жауап береді және біздің мақсаттарымызды орындауға күш береді.</w:t>
      </w:r>
    </w:p>
    <w:p/>
    <w:p>
      <w:r xmlns:w="http://schemas.openxmlformats.org/wordprocessingml/2006/main">
        <w:t xml:space="preserve">1. Філіпіліктерге 4:13 - Мені нығайтатын Мәсіх арқылы мен бәрін істей аламын.</w:t>
      </w:r>
    </w:p>
    <w:p/>
    <w:p>
      <w:r xmlns:w="http://schemas.openxmlformats.org/wordprocessingml/2006/main">
        <w:t xml:space="preserve">2. Ефестіктерге 3:20 - Біздің ішімізде әрекет етіп жатқан құдіретіне сай, біз сұраған немесе елестеткеннің бәрінен де өлшеусіз көп нәрсені істей алатын адамға.</w:t>
      </w:r>
    </w:p>
    <w:p/>
    <w:p>
      <w:r xmlns:w="http://schemas.openxmlformats.org/wordprocessingml/2006/main">
        <w:t xml:space="preserve">Патшалықтар 1-ж. 30:9 Дәуіт өзімен бірге алты жүз адамымен бірге Бесор өзеніне келді, сонда қалғандары сонда қалды.</w:t>
      </w:r>
    </w:p>
    <w:p/>
    <w:p>
      <w:r xmlns:w="http://schemas.openxmlformats.org/wordprocessingml/2006/main">
        <w:t xml:space="preserve">Дәуіт пен оның алты жүз адамы қалған сарбаздар күтіп тұрған Бесор өзеніне барды.</w:t>
      </w:r>
    </w:p>
    <w:p/>
    <w:p>
      <w:r xmlns:w="http://schemas.openxmlformats.org/wordprocessingml/2006/main">
        <w:t xml:space="preserve">1. Біз өзімізді жалғыз қалғандай сезінсек те, Құдай бізді әрқашан қорғайды.</w:t>
      </w:r>
    </w:p>
    <w:p/>
    <w:p>
      <w:r xmlns:w="http://schemas.openxmlformats.org/wordprocessingml/2006/main">
        <w:t xml:space="preserve">2. Құдай қиын уақытта да күш пен батылдық береді.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Қорынттықтарға 2-хат 12:9 - Бірақ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 беремін.</w:t>
      </w:r>
    </w:p>
    <w:p/>
    <w:p>
      <w:r xmlns:w="http://schemas.openxmlformats.org/wordprocessingml/2006/main">
        <w:t xml:space="preserve">Патшалықтар 1-ж. 30:10 Бірақ Дәуіт төрт жүз адамымен бірге қуып жетті. Олар Бесор өзенінен өте алмайтындай әлсіз екі жүз адам қалды.</w:t>
      </w:r>
    </w:p>
    <w:p/>
    <w:p>
      <w:r xmlns:w="http://schemas.openxmlformats.org/wordprocessingml/2006/main">
        <w:t xml:space="preserve">Дәуіт пен оның адамдары өз істеріне шексіз берілгендік пен адалдық танытады.</w:t>
      </w:r>
    </w:p>
    <w:p/>
    <w:p>
      <w:r xmlns:w="http://schemas.openxmlformats.org/wordprocessingml/2006/main">
        <w:t xml:space="preserve">1: Нағыз берілгендік қиыншылықта көрінеді.</w:t>
      </w:r>
    </w:p>
    <w:p/>
    <w:p>
      <w:r xmlns:w="http://schemas.openxmlformats.org/wordprocessingml/2006/main">
        <w:t xml:space="preserve">2: Дәуіт пен оның адамдарының адалдық пен адалдық үлгісінен шабыттандырайық.</w:t>
      </w:r>
    </w:p>
    <w:p/>
    <w:p>
      <w:r xmlns:w="http://schemas.openxmlformats.org/wordprocessingml/2006/main">
        <w:t xml:space="preserve">1: Матай 26:41 Азғыруға ұшырамас үшін сергек және дұға ет. Рух ерікті, ал тән әлсіз.</w:t>
      </w:r>
    </w:p>
    <w:p/>
    <w:p>
      <w:r xmlns:w="http://schemas.openxmlformats.org/wordprocessingml/2006/main">
        <w:t xml:space="preserve">2: Жақып 1:2-4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Патшалықтар 1-ж. 30:11 Олар далада бір мысырлықты тауып алып, Дәуітке әкеліп, нан берді. Олар оған су ішкізді;</w:t>
      </w:r>
    </w:p>
    <w:p/>
    <w:p>
      <w:r xmlns:w="http://schemas.openxmlformats.org/wordprocessingml/2006/main">
        <w:t xml:space="preserve">Дәуіт пен оның адамдары далада бір мысырлықты тауып алып, оған тамақ пен сусын берді.</w:t>
      </w:r>
    </w:p>
    <w:p/>
    <w:p>
      <w:r xmlns:w="http://schemas.openxmlformats.org/wordprocessingml/2006/main">
        <w:t xml:space="preserve">1. Жанашырлық күші: біздің әрекеттеріміз өмірді қалай өзгерте алады</w:t>
      </w:r>
    </w:p>
    <w:p/>
    <w:p>
      <w:r xmlns:w="http://schemas.openxmlformats.org/wordprocessingml/2006/main">
        <w:t xml:space="preserve">2. Құдайдың сүйіспеншілігін мейірімділік пен жомарттық арқылы көрсету</w:t>
      </w:r>
    </w:p>
    <w:p/>
    <w:p>
      <w:r xmlns:w="http://schemas.openxmlformats.org/wordprocessingml/2006/main">
        <w:t xml:space="preserve">1. Матай 25:35-40 - Менің қарным аш болғандықтан, сен маған тамақ бердің, мен шөлдедім, ал сен маған сусын бердің.</w:t>
      </w:r>
    </w:p>
    <w:p/>
    <w:p>
      <w:r xmlns:w="http://schemas.openxmlformats.org/wordprocessingml/2006/main">
        <w:t xml:space="preserve">2. Римдіктерге 12:15 - Қуанатындармен бірге қуаныңыз; қайғырғандармен бірге қайғыр.</w:t>
      </w:r>
    </w:p>
    <w:p/>
    <w:p>
      <w:r xmlns:w="http://schemas.openxmlformats.org/wordprocessingml/2006/main">
        <w:t xml:space="preserve">Патшалықтар 1-ж. 30:12 Олар оған бір кесек інжір және екі түйір мейіз берді. Ол тамақтанып болған соң, оның рухы қайта оралды, өйткені ол үш күн бойы нан жеп, су да ішпеді. және үш түн.</w:t>
      </w:r>
    </w:p>
    <w:p/>
    <w:p>
      <w:r xmlns:w="http://schemas.openxmlformats.org/wordprocessingml/2006/main">
        <w:t xml:space="preserve">Дәуіт пен оның адамдары үш күн мен түн бойы тамақ пен сусыз жүрген мысырлық қызметшіні тапты. Олар оған бір кесек торт пен екі түйір мейіз берді де, оны жеген кезде оның рухы қайта оралды.</w:t>
      </w:r>
    </w:p>
    <w:p/>
    <w:p>
      <w:r xmlns:w="http://schemas.openxmlformats.org/wordprocessingml/2006/main">
        <w:t xml:space="preserve">1. Құдайдың ризық-несібесінің күші: Құдай біздің барлық қажеттіліктерімізді қалай қамтамасыз етеді</w:t>
      </w:r>
    </w:p>
    <w:p/>
    <w:p>
      <w:r xmlns:w="http://schemas.openxmlformats.org/wordprocessingml/2006/main">
        <w:t xml:space="preserve">2. Төзімділіктің күші: Құдай бізді қиын уақытта қалай күшейтеді?</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Ишая 40:31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1-ж 30:13 Дәуіт одан: «Сен кімдікісің?» — деп сұрады. ал сен қайдансың? Ол: — Мен мысырлық жас жігітпін, амалектіктердің қызметшісімін. Ал қожайыным мені тастап кетті, өйткені үш күн бұрын ауырып қалдым.</w:t>
      </w:r>
    </w:p>
    <w:p/>
    <w:p>
      <w:r xmlns:w="http://schemas.openxmlformats.org/wordprocessingml/2006/main">
        <w:t xml:space="preserve">Дәуіт үш күн бұрын ауырып қалған амалектілік қожайыны қалдырып кеткен мысырлық жас жігітті кездестірді.</w:t>
      </w:r>
    </w:p>
    <w:p/>
    <w:p>
      <w:r xmlns:w="http://schemas.openxmlformats.org/wordprocessingml/2006/main">
        <w:t xml:space="preserve">1. Үмітсіздік кезінде Құдайдың адалдығы</w:t>
      </w:r>
    </w:p>
    <w:p/>
    <w:p>
      <w:r xmlns:w="http://schemas.openxmlformats.org/wordprocessingml/2006/main">
        <w:t xml:space="preserve">2. Қиындыққа қарсы табандылық күші</w:t>
      </w:r>
    </w:p>
    <w:p/>
    <w:p>
      <w:r xmlns:w="http://schemas.openxmlformats.org/wordprocessingml/2006/main">
        <w:t xml:space="preserve">1. Второзаконие 31:8 - «Алдыңнан келе жатқан Жаратқан Ие. Ол сенімен бірге болады; Ол сені қалдырмайды және сені тастамайды. Қорықпа және үрейленбе.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1-ж. 30:14 Біз кереттіктердің оңтүстігіне, Яһудаға тиесілі жағалауға және Халептің оңтүстігіне шабуыл жасадық. Сықлагты отқа жағып жібердік.</w:t>
      </w:r>
    </w:p>
    <w:p/>
    <w:p>
      <w:r xmlns:w="http://schemas.openxmlformats.org/wordprocessingml/2006/main">
        <w:t xml:space="preserve">Дәуіт пен оның адамдары кереттіктерге шабуыл жасап, Сықлагты қиратты.</w:t>
      </w:r>
    </w:p>
    <w:p/>
    <w:p>
      <w:r xmlns:w="http://schemas.openxmlformats.org/wordprocessingml/2006/main">
        <w:t xml:space="preserve">1. Құдайға деген сенім қандай қиын жағдай болса да, кез келген қиындықты жеңеді.</w:t>
      </w:r>
    </w:p>
    <w:p/>
    <w:p>
      <w:r xmlns:w="http://schemas.openxmlformats.org/wordprocessingml/2006/main">
        <w:t xml:space="preserve">2. Жаратқан Иедегі қуаныш – сенің күшің.</w:t>
      </w:r>
    </w:p>
    <w:p/>
    <w:p>
      <w:r xmlns:w="http://schemas.openxmlformats.org/wordprocessingml/2006/main">
        <w:t xml:space="preserve">1. Ишая 40:31 «Бірақ Жаратқан Иеге үміт артқандар күш-қуатын жаңартады, қырандардай қанат қағады, жүгіреді, шаршамайды, жүреді, ал есінен таймайды».</w:t>
      </w:r>
    </w:p>
    <w:p/>
    <w:p>
      <w:r xmlns:w="http://schemas.openxmlformats.org/wordprocessingml/2006/main">
        <w:t xml:space="preserve">2. Забур 28:7 «Жаратқан Ие менің күш-қуатым, қалқаным, жүрегім Оған сенді, маған көмектесті, сондықтан жүрегім қатты қуанады, Мен оны әніммен мадақтаймын».</w:t>
      </w:r>
    </w:p>
    <w:p/>
    <w:p>
      <w:r xmlns:w="http://schemas.openxmlformats.org/wordprocessingml/2006/main">
        <w:t xml:space="preserve">Патшалықтар 1-ж. 30:15 Дәуіт оған: — Сен мені осы топқа түсіре аласың ба? Сонда ол: «Алланың атымен ант ет, мені өлтірмейсің, қожайынымның қолына бермейсің, сонда мен сені осы топқа түсіремін», – деді.</w:t>
      </w:r>
    </w:p>
    <w:p/>
    <w:p>
      <w:r xmlns:w="http://schemas.openxmlformats.org/wordprocessingml/2006/main">
        <w:t xml:space="preserve">Дәуіт бір адаммен келісім жасасып, оны қоғамға түсіру үшін.</w:t>
      </w:r>
    </w:p>
    <w:p/>
    <w:p>
      <w:r xmlns:w="http://schemas.openxmlformats.org/wordprocessingml/2006/main">
        <w:t xml:space="preserve">1. Келісімшартты сақтаудың маңыздылығы.</w:t>
      </w:r>
    </w:p>
    <w:p/>
    <w:p>
      <w:r xmlns:w="http://schemas.openxmlformats.org/wordprocessingml/2006/main">
        <w:t xml:space="preserve">2. Үлкен жақсылыққа жету үшін тәуекелге бару.</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w:t>
      </w:r>
    </w:p>
    <w:p/>
    <w:p>
      <w:r xmlns:w="http://schemas.openxmlformats.org/wordprocessingml/2006/main">
        <w:t xml:space="preserve">2. Еврейлерге 13:20-21 - Енді мәңгілік келісімнің қаны арқылы Иеміз Исаны, қойлардың ұлы Бағушысыны өлімнен қайта тірілткен бейбітшіліктің Құдайы, Өзінің істерін орындау үшін сені барлық игі істерде кемелді етсін. Иса Мәсіх арқылы Өзіне ұнамды нәрсені сендерде жасайды. Оған мәңгілік даңқ болсын. Аумин.</w:t>
      </w:r>
    </w:p>
    <w:p/>
    <w:p>
      <w:r xmlns:w="http://schemas.openxmlformats.org/wordprocessingml/2006/main">
        <w:t xml:space="preserve">Патшалықтар 1-ж. 30:16 Ол оны түсірген кезде, філістірлердің жерінен алып кеткен қыруар олжаға байланысты олар жеп-ішіп, билеп, бүкіл жер бетіне тарады. Яһуда жерінен.</w:t>
      </w:r>
    </w:p>
    <w:p/>
    <w:p>
      <w:r xmlns:w="http://schemas.openxmlformats.org/wordprocessingml/2006/main">
        <w:t xml:space="preserve">Дәуіт пен оның адамдары філістірлерді жеңіп, олардан көп олжа алды, олар оны ішіп-жеп, билеп тойлады.</w:t>
      </w:r>
    </w:p>
    <w:p/>
    <w:p>
      <w:r xmlns:w="http://schemas.openxmlformats.org/wordprocessingml/2006/main">
        <w:t xml:space="preserve">1. Жаратқан Иенің жеңістері үшін қуаныңыз</w:t>
      </w:r>
    </w:p>
    <w:p/>
    <w:p>
      <w:r xmlns:w="http://schemas.openxmlformats.org/wordprocessingml/2006/main">
        <w:t xml:space="preserve">2. Модерациямен тойлаңыз</w:t>
      </w:r>
    </w:p>
    <w:p/>
    <w:p>
      <w:r xmlns:w="http://schemas.openxmlformats.org/wordprocessingml/2006/main">
        <w:t xml:space="preserve">1. Забур 118:24, Бұл күнді Жаратқан Ие жаратқан; соған қуанып, қуанайық.</w:t>
      </w:r>
    </w:p>
    <w:p/>
    <w:p>
      <w:r xmlns:w="http://schemas.openxmlformats.org/wordprocessingml/2006/main">
        <w:t xml:space="preserve">2. Екклесиаст 8:15, Сосын мен ләззат алуды мадақтадым, өйткені адамның күн астында ішіп-жеп, көңіл көтеруден артық ештеңесі жоқ.</w:t>
      </w:r>
    </w:p>
    <w:p/>
    <w:p>
      <w:r xmlns:w="http://schemas.openxmlformats.org/wordprocessingml/2006/main">
        <w:t xml:space="preserve">Патшалықтар 1-ж. 30:17 Дәуіт оларды ымырттан келесі күннің кешіне дейін қырып салды. Түйеге мініп, қашып кеткен төрт жүз жігіттен басқа олардың ешқайсысы аман қалмады.</w:t>
      </w:r>
    </w:p>
    <w:p/>
    <w:p>
      <w:r xmlns:w="http://schemas.openxmlformats.org/wordprocessingml/2006/main">
        <w:t xml:space="preserve">Дәуіт амалектіліктерді ымырттан келесі күні кешке дейін талқандады, тек төрт жүз жігіт түйеге мініп қашып кетті.</w:t>
      </w:r>
    </w:p>
    <w:p/>
    <w:p>
      <w:r xmlns:w="http://schemas.openxmlformats.org/wordprocessingml/2006/main">
        <w:t xml:space="preserve">1. Қиындыққа қарсы Құдайдың адалдығы (Қорынттықтарға 1-хат 10:13).</w:t>
      </w:r>
    </w:p>
    <w:p/>
    <w:p>
      <w:r xmlns:w="http://schemas.openxmlformats.org/wordprocessingml/2006/main">
        <w:t xml:space="preserve">2. Қиын уақытта табандылықтың маңыздылығы (Жақып 1:2-4).</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Патшалықтар 1-ж. 30:18 Дәуіт амалектіктер алып кеткеннің бәрін қайтарып алды. Дәуіт екі әйелін құтқарды.</w:t>
      </w:r>
    </w:p>
    <w:p/>
    <w:p>
      <w:r xmlns:w="http://schemas.openxmlformats.org/wordprocessingml/2006/main">
        <w:t xml:space="preserve">Дәуіт амалектіктер тартып алған дүниені қалпына келтіріп, екі әйелін де құтқарды.</w:t>
      </w:r>
    </w:p>
    <w:p/>
    <w:p>
      <w:r xmlns:w="http://schemas.openxmlformats.org/wordprocessingml/2006/main">
        <w:t xml:space="preserve">1. Қалпына келтіру күші: Құдай жоғалғанның бәрін қалай қалпына келтіре алады?</w:t>
      </w:r>
    </w:p>
    <w:p/>
    <w:p>
      <w:r xmlns:w="http://schemas.openxmlformats.org/wordprocessingml/2006/main">
        <w:t xml:space="preserve">2. Сүйіспеншіліктің күші: махаббат барлық кедергілерді қалай жеңе алады</w:t>
      </w:r>
    </w:p>
    <w:p/>
    <w:p>
      <w:r xmlns:w="http://schemas.openxmlformats.org/wordprocessingml/2006/main">
        <w:t xml:space="preserve">1. Забур 34:19 - Әділдің азабы көп, бірақ Жаратқан Ие оны бәрінен құтқарады.</w:t>
      </w:r>
    </w:p>
    <w:p/>
    <w:p>
      <w:r xmlns:w="http://schemas.openxmlformats.org/wordprocessingml/2006/main">
        <w:t xml:space="preserve">2. Ишая 43:1-3 - Ал енді сені жаратқан Жаратқан Ие, уа, Исраил, сені жаратушы Жақып,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Құдайларың Жаратқан Иемін, Исраилдің Киелі Құдайымын, Құтқарушыңды.</w:t>
      </w:r>
    </w:p>
    <w:p/>
    <w:p>
      <w:r xmlns:w="http://schemas.openxmlformats.org/wordprocessingml/2006/main">
        <w:t xml:space="preserve">Патшалықтар 1-ж. 30:19 Оларға ешнәрсе жетіспеді: кіші де, үлкен де, ұлдары да, қыздары да, алған олжалары да, еш нәрсесі де жоқ еді: Дәуіт бәрін қайтарып алды.</w:t>
      </w:r>
    </w:p>
    <w:p/>
    <w:p>
      <w:r xmlns:w="http://schemas.openxmlformats.org/wordprocessingml/2006/main">
        <w:t xml:space="preserve">Дәуіт пен оның адамдары шайқаста жеңіске жетіп, барлық дүние-мүлкін қайтарып алды.</w:t>
      </w:r>
    </w:p>
    <w:p/>
    <w:p>
      <w:r xmlns:w="http://schemas.openxmlformats.org/wordprocessingml/2006/main">
        <w:t xml:space="preserve">1. Қиын кезімізде Құдай бізді қамтамасыз етіп, қорғайды.</w:t>
      </w:r>
    </w:p>
    <w:p/>
    <w:p>
      <w:r xmlns:w="http://schemas.openxmlformats.org/wordprocessingml/2006/main">
        <w:t xml:space="preserve">2. Біз Құдайға сене аламыз және Ол жоғалтқан нәрсені қайтарады.</w:t>
      </w:r>
    </w:p>
    <w:p/>
    <w:p>
      <w:r xmlns:w="http://schemas.openxmlformats.org/wordprocessingml/2006/main">
        <w:t xml:space="preserve">1. Римдіктерге 8:28 - Біз Құдайды сүйетіндерге, Оның ниетіне сай шақырылғандарға бәрі жақсылық үшін әрекет ететінін білеміз.</w:t>
      </w:r>
    </w:p>
    <w:p/>
    <w:p>
      <w:r xmlns:w="http://schemas.openxmlformats.org/wordprocessingml/2006/main">
        <w:t xml:space="preserve">2. Забур 37:25 - Мен жас едім, енді қартайдым; Әділдің тастап кеткенін, Нан сұраған ұрпақтарын көрмедім.</w:t>
      </w:r>
    </w:p>
    <w:p/>
    <w:p>
      <w:r xmlns:w="http://schemas.openxmlformats.org/wordprocessingml/2006/main">
        <w:t xml:space="preserve">Патшалықтар 1-ж. 30:20 Дәуіт басқа малдардың алдынан айдап жүрген барлық отарлары мен ірі қараларын алып: — Бұл Дәуіттің олжасы!</w:t>
      </w:r>
    </w:p>
    <w:p/>
    <w:p>
      <w:r xmlns:w="http://schemas.openxmlformats.org/wordprocessingml/2006/main">
        <w:t xml:space="preserve">Дәуіт амалектіктерден өзі мен оның адамдары тартып алған барлық малдарын алып, олжалады.</w:t>
      </w:r>
    </w:p>
    <w:p/>
    <w:p>
      <w:r xmlns:w="http://schemas.openxmlformats.org/wordprocessingml/2006/main">
        <w:t xml:space="preserve">1. Құдайдың күтпеген жерлердегі баталары</w:t>
      </w:r>
    </w:p>
    <w:p/>
    <w:p>
      <w:r xmlns:w="http://schemas.openxmlformats.org/wordprocessingml/2006/main">
        <w:t xml:space="preserve">2. Табандылықтың сыйлары</w:t>
      </w:r>
    </w:p>
    <w:p/>
    <w:p>
      <w:r xmlns:w="http://schemas.openxmlformats.org/wordprocessingml/2006/main">
        <w:t xml:space="preserve">1. Матай 5:45 Көктегі Әкелеріңнің балалары болуларың үшін; Өйткені ол күнді жаманға да, жақсыға да шығарады, жаңбырды әділге де, әділетсізге де жаудырады.</w:t>
      </w:r>
    </w:p>
    <w:p/>
    <w:p>
      <w:r xmlns:w="http://schemas.openxmlformats.org/wordprocessingml/2006/main">
        <w:t xml:space="preserve">2. Жақып 1:12 Азғыруларға төзетін адам бақытты! өйткені ол мақұлданған кезде, Иеміз Өзін сүйетіндерге уәде еткен өмір тәжін алады.</w:t>
      </w:r>
    </w:p>
    <w:p/>
    <w:p>
      <w:r xmlns:w="http://schemas.openxmlformats.org/wordprocessingml/2006/main">
        <w:t xml:space="preserve">Патшалықтар 1-ж. 30:21 Дәуіт Бесор өзенінің бойында қалдырған Дәуіттің соңынан ілесе алмайтындай әлсіреген екі жүз адамға келді. Дәуіт халыққа жақындағанда, оларға сәлем берді.</w:t>
      </w:r>
    </w:p>
    <w:p/>
    <w:p>
      <w:r xmlns:w="http://schemas.openxmlformats.org/wordprocessingml/2006/main">
        <w:t xml:space="preserve">Екі жүз адам Дәуіттің соңынан еруге тым әлсіз болғандықтан, Бесор өзенінің бойында қалды. Дәуіт пен оның халқы жақындағанда, ол оларға сәлем берді.</w:t>
      </w:r>
    </w:p>
    <w:p/>
    <w:p>
      <w:r xmlns:w="http://schemas.openxmlformats.org/wordprocessingml/2006/main">
        <w:t xml:space="preserve">1. Басқалармен амандасу күші: Патшалықтар 1-хат 30:21-ді зерттеу</w:t>
      </w:r>
    </w:p>
    <w:p/>
    <w:p>
      <w:r xmlns:w="http://schemas.openxmlformats.org/wordprocessingml/2006/main">
        <w:t xml:space="preserve">2. Достықтың беріктігі: 1 Патшалықтар 30:21 туралы ой</w:t>
      </w:r>
    </w:p>
    <w:p/>
    <w:p>
      <w:r xmlns:w="http://schemas.openxmlformats.org/wordprocessingml/2006/main">
        <w:t xml:space="preserve">1. Матай 5:44 - Бірақ мен сендерге айтамын: жауларыңды сүйіңдер, сендерді қарғайтындарға батасын беріңдер, сендерді жек көретіндерге жақсылық жасаңдар және сендерді пайдаланып, қудалаушылар үшін дұға етіңдер;</w:t>
      </w:r>
    </w:p>
    <w:p/>
    <w:p>
      <w:r xmlns:w="http://schemas.openxmlformats.org/wordprocessingml/2006/main">
        <w:t xml:space="preserve">2. Еврейлерге 10:24-25 - Бір-бірімізді сүйіспеншілікке және игі істерге итермелеу үшін ойланайық: Кейбіреулер сияқты жиналудан бас тартпайық; Бірақ бір-бірін насихаттайды. Күннің жақындағанын көрген сайын, одан да көп.</w:t>
      </w:r>
    </w:p>
    <w:p/>
    <w:p>
      <w:r xmlns:w="http://schemas.openxmlformats.org/wordprocessingml/2006/main">
        <w:t xml:space="preserve">Патшалықтар 1-ж. 30:22 Сонда Дәуітпен бірге барған зұлымдардың бәрі де: «Олар бізбен бірге бармағандықтан, біз қайтарып алған олжамыздың бәрін оларға бермейміз. Әйелі мен балаларын алып, кетіп қалуы үшін.</w:t>
      </w:r>
    </w:p>
    <w:p/>
    <w:p>
      <w:r xmlns:w="http://schemas.openxmlformats.org/wordprocessingml/2006/main">
        <w:t xml:space="preserve">Зұлым адамдар мен белиал адамдар өздерімен бірге соғыспағандармен соғыстан түскен олжаны бөлісуден бас тартты, керісінше олардың отбасыларын алып кетуге рұқсат берді.</w:t>
      </w:r>
    </w:p>
    <w:p/>
    <w:p>
      <w:r xmlns:w="http://schemas.openxmlformats.org/wordprocessingml/2006/main">
        <w:t xml:space="preserve">1. Құдайдың рақымы біздің өзімшілдігімізден де жоғары.</w:t>
      </w:r>
    </w:p>
    <w:p/>
    <w:p>
      <w:r xmlns:w="http://schemas.openxmlformats.org/wordprocessingml/2006/main">
        <w:t xml:space="preserve">2. Біз басқаларға мейірімділік пен құрметпен қараудың жемісін көреміз.</w:t>
      </w:r>
    </w:p>
    <w:p/>
    <w:p>
      <w:r xmlns:w="http://schemas.openxmlformats.org/wordprocessingml/2006/main">
        <w:t xml:space="preserve">1. Матай 25:40 - Сонда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Патшалықтар 1-ж. 30:23 Сонда Дәуіт былай деді: — Бауырластарым, Жаратқан Иенің бізге бергенімен, бізді сақтап, бізге қарсы шыққан топты қолымызға ұстап бергенімен, олай етпеңдер!</w:t>
      </w:r>
    </w:p>
    <w:p/>
    <w:p>
      <w:r xmlns:w="http://schemas.openxmlformats.org/wordprocessingml/2006/main">
        <w:t xml:space="preserve">Дәуіт өз адамдарына Жаратқан Ие берген олжадан алуға рұқсат бермеді.</w:t>
      </w:r>
    </w:p>
    <w:p/>
    <w:p>
      <w:r xmlns:w="http://schemas.openxmlformats.org/wordprocessingml/2006/main">
        <w:t xml:space="preserve">1. «Иеміздің жарылқаған қорғауы»</w:t>
      </w:r>
    </w:p>
    <w:p/>
    <w:p>
      <w:r xmlns:w="http://schemas.openxmlformats.org/wordprocessingml/2006/main">
        <w:t xml:space="preserve">2. «Иеміздің еркіне мойынсұнуымыз»</w:t>
      </w:r>
    </w:p>
    <w:p/>
    <w:p>
      <w:r xmlns:w="http://schemas.openxmlformats.org/wordprocessingml/2006/main">
        <w:t xml:space="preserve">1. Второзаконие 8:18 - «Бірақ сен Құдайларың Жаратқан Иені есіңе ал, өйткені ол саған байлық алуға билік беріп, ата-бабаларыңмен ант еткен келісімін бүгінгі күндегідей бекітеді».</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1-ж. 30:24 Бұл мәселеде сені кім тыңдайды? Бірақ оның бөлігі шайқасқа қалай түссе, оның бөлігі де соғыста қалып қояды: олар бірдей бөлінеді.</w:t>
      </w:r>
    </w:p>
    <w:p/>
    <w:p>
      <w:r xmlns:w="http://schemas.openxmlformats.org/wordprocessingml/2006/main">
        <w:t xml:space="preserve">Бұл үзінді шайқасқа қатысқандармен қатар, артта қалғандармен тең бөлісудің маңыздылығын атап көрсетеді.</w:t>
      </w:r>
    </w:p>
    <w:p/>
    <w:p>
      <w:r xmlns:w="http://schemas.openxmlformats.org/wordprocessingml/2006/main">
        <w:t xml:space="preserve">1. «Тең үлес: әділдік пен жауапкершіліктің маңыздылығы»</w:t>
      </w:r>
    </w:p>
    <w:p/>
    <w:p>
      <w:r xmlns:w="http://schemas.openxmlformats.org/wordprocessingml/2006/main">
        <w:t xml:space="preserve">2. «Адалдықтың сыйлары: 1 Патшалықтар 30:24-тен сабақ»</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Ғалаттықтарға 6:7 - «Алданбаңдар: Құдайды мазақ етуге болмайды. Адам не ексе, соны орайды».</w:t>
      </w:r>
    </w:p>
    <w:p/>
    <w:p>
      <w:r xmlns:w="http://schemas.openxmlformats.org/wordprocessingml/2006/main">
        <w:t xml:space="preserve">Патшалықтар 1-ж. 30:25 Сол күннен бастап ол мұны Исраил халқы үшін осы күнге дейін жарғы әрі жарлық етіп қойды.</w:t>
      </w:r>
    </w:p>
    <w:p/>
    <w:p>
      <w:r xmlns:w="http://schemas.openxmlformats.org/wordprocessingml/2006/main">
        <w:t xml:space="preserve">Дәуіт Исраилге арналған жарғы мен жарлық шығарды, ол әлі күнге дейін күшінде.</w:t>
      </w:r>
    </w:p>
    <w:p/>
    <w:p>
      <w:r xmlns:w="http://schemas.openxmlformats.org/wordprocessingml/2006/main">
        <w:t xml:space="preserve">1: Құдайдың заңдары әлі де күшінде және біз оларға сәйкес өмір сүруге тырысуымыз керек.</w:t>
      </w:r>
    </w:p>
    <w:p/>
    <w:p>
      <w:r xmlns:w="http://schemas.openxmlformats.org/wordprocessingml/2006/main">
        <w:t xml:space="preserve">2: Біз Дәуіттің өмірінен үлгі алып, Құдайдың заңдарын ұстануымыз керек.</w:t>
      </w:r>
    </w:p>
    <w:p/>
    <w:p>
      <w:r xmlns:w="http://schemas.openxmlformats.org/wordprocessingml/2006/main">
        <w:t xml:space="preserve">1: Қолостықтарға 3:17 Не істесеңдер де, сөзбен де, іспен де, барлығын Иеміз Исаның атынан жасап, Ол арқылы Әке Құдайға алғыс айтамыз.</w:t>
      </w:r>
    </w:p>
    <w:p/>
    <w:p>
      <w:r xmlns:w="http://schemas.openxmlformats.org/wordprocessingml/2006/main">
        <w:t xml:space="preserve">2: Римдіктерге 12:2 Осы дүниенің үлгісіне сай болмаңдар, қайта санаңның жаңаруы арқылы өзгеріңдер. Сонда сіз Құдайдың жақсы, ұнамды және кемел еркі не екенін сынап, мақұлдай аласыз.</w:t>
      </w:r>
    </w:p>
    <w:p/>
    <w:p>
      <w:r xmlns:w="http://schemas.openxmlformats.org/wordprocessingml/2006/main">
        <w:t xml:space="preserve">Патшалықтар 1-ж. 30:26 Дәуіт Сықлагқа келгенде, олжасынан Яһуданың ақсақалдарына, тіпті достарына да жіберіп: «Міне, Жаратқан Иенің жауларының олжасынан сендерге сыйлық!</w:t>
      </w:r>
    </w:p>
    <w:p/>
    <w:p>
      <w:r xmlns:w="http://schemas.openxmlformats.org/wordprocessingml/2006/main">
        <w:t xml:space="preserve">Дәуіт Жаратқан Иенің жауларынан алған олжаларын Яһуда ақсақалдарына сыйлық ретінде жіберді.</w:t>
      </w:r>
    </w:p>
    <w:p/>
    <w:p>
      <w:r xmlns:w="http://schemas.openxmlformats.org/wordprocessingml/2006/main">
        <w:t xml:space="preserve">1. Жомарттық күші: Өзімізге берілген нәрсе арқылы басқаларға беру</w:t>
      </w:r>
    </w:p>
    <w:p/>
    <w:p>
      <w:r xmlns:w="http://schemas.openxmlformats.org/wordprocessingml/2006/main">
        <w:t xml:space="preserve">2. Мойынсұнудың берекесі: Құдайдың еркін орындаудың сауабы</w:t>
      </w:r>
    </w:p>
    <w:p/>
    <w:p>
      <w:r xmlns:w="http://schemas.openxmlformats.org/wordprocessingml/2006/main">
        <w:t xml:space="preserve">1. Ефестіктерге 4:28 - «Ұры енді ұрлық жасамасын, керісінше, өз қолымен адал еңбек етіп еңбек етсін.</w:t>
      </w:r>
    </w:p>
    <w:p/>
    <w:p>
      <w:r xmlns:w="http://schemas.openxmlformats.org/wordprocessingml/2006/main">
        <w:t xml:space="preserve">2. Жоханның 1-хаты 3:17 - «Бірақ кімде-кім дүниенің игілігіне ие болып, бауырының мұқтаж екенін көрсе, бірақ оған жүрегін жауып тастаса, онда Құдайдың сүйіспеншілігі қалай сақталады?»</w:t>
      </w:r>
    </w:p>
    <w:p/>
    <w:p>
      <w:r xmlns:w="http://schemas.openxmlformats.org/wordprocessingml/2006/main">
        <w:t xml:space="preserve">Патшалықтар 1-ж 30:27 Бетелдегілерге, Рамоттың оңтүстігіндегілер мен Ятирдегілерге:</w:t>
      </w:r>
    </w:p>
    <w:p/>
    <w:p>
      <w:r xmlns:w="http://schemas.openxmlformats.org/wordprocessingml/2006/main">
        <w:t xml:space="preserve">Дәуіт амалектіктер тартып алғанның бәрін қайтарып алды.</w:t>
      </w:r>
    </w:p>
    <w:p/>
    <w:p>
      <w:r xmlns:w="http://schemas.openxmlformats.org/wordprocessingml/2006/main">
        <w:t xml:space="preserve">Дәуіт амалектіктер Бетелден, Оңтүстік Рамоттан және Яттирден тартып алғанның бәрін қайтара алды.</w:t>
      </w:r>
    </w:p>
    <w:p/>
    <w:p>
      <w:r xmlns:w="http://schemas.openxmlformats.org/wordprocessingml/2006/main">
        <w:t xml:space="preserve">1. Сенім күші: Дәуіт амалектіктер тартып алғанның бәрін қалай қалпына келтірді</w:t>
      </w:r>
    </w:p>
    <w:p/>
    <w:p>
      <w:r xmlns:w="http://schemas.openxmlformats.org/wordprocessingml/2006/main">
        <w:t xml:space="preserve">2. Қиындықтармен күресу: Алланың көмегімен қиындықтарды жеңу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Патшалықтар 1-ж 30:28 Ароердегілер, Сифмоттағылар мен Ештемоадағылар үшін:</w:t>
      </w:r>
    </w:p>
    <w:p/>
    <w:p>
      <w:r xmlns:w="http://schemas.openxmlformats.org/wordprocessingml/2006/main">
        <w:t xml:space="preserve">Дәуіт пен оның адамдары амалектіктерден отбасылары мен мүлкін құтқарды.</w:t>
      </w:r>
    </w:p>
    <w:p/>
    <w:p>
      <w:r xmlns:w="http://schemas.openxmlformats.org/wordprocessingml/2006/main">
        <w:t xml:space="preserve">1. Бізді нығайтатын Мәсіх арқылы біз бәрін істей аламыз.</w:t>
      </w:r>
    </w:p>
    <w:p/>
    <w:p>
      <w:r xmlns:w="http://schemas.openxmlformats.org/wordprocessingml/2006/main">
        <w:t xml:space="preserve">2. Құдай Өзінің еркіне адал болғандарды марапаттайды.</w:t>
      </w:r>
    </w:p>
    <w:p/>
    <w:p>
      <w:r xmlns:w="http://schemas.openxmlformats.org/wordprocessingml/2006/main">
        <w:t xml:space="preserve">1. Філіпіліктерге 4:13 - Мені нығайтатын Мәсіх арқылы мен бәрін істей аламын.</w:t>
      </w:r>
    </w:p>
    <w:p/>
    <w:p>
      <w:r xmlns:w="http://schemas.openxmlformats.org/wordprocessingml/2006/main">
        <w:t xml:space="preserve">2. Матай 25:21 — Қожайыны оған: — Жарайсың, ізгі әрі адал қызметші! Сен аз болса да адал болдың; Мен сені көп нәрсеге көндіремін. Қожайыныңыздың қуанышына бөленіңіз.</w:t>
      </w:r>
    </w:p>
    <w:p/>
    <w:p>
      <w:r xmlns:w="http://schemas.openxmlformats.org/wordprocessingml/2006/main">
        <w:t xml:space="preserve">Патшалықтар 1-ж 30:29 Рахалдағыларға, Ерахмеилдіктердің қалаларындағы және Кендіктердің қалаларындағыларға:</w:t>
      </w:r>
    </w:p>
    <w:p/>
    <w:p>
      <w:r xmlns:w="http://schemas.openxmlformats.org/wordprocessingml/2006/main">
        <w:t xml:space="preserve">Бұл үзінді ежелгі әлемдегі үш түрлі қалада тұратын үш түрлі адамдар тобы туралы айтады.</w:t>
      </w:r>
    </w:p>
    <w:p/>
    <w:p>
      <w:r xmlns:w="http://schemas.openxmlformats.org/wordprocessingml/2006/main">
        <w:t xml:space="preserve">1. Бірліктің ғажайыптары: 1 Патшалықтар 30:29-ды мысал ретінде пайдалану</w:t>
      </w:r>
    </w:p>
    <w:p/>
    <w:p>
      <w:r xmlns:w="http://schemas.openxmlformats.org/wordprocessingml/2006/main">
        <w:t xml:space="preserve">2. Қоғамдастық арқылы күш табу: 1 Патшалықтар 30:29 туралы ойлар</w:t>
      </w:r>
    </w:p>
    <w:p/>
    <w:p>
      <w:r xmlns:w="http://schemas.openxmlformats.org/wordprocessingml/2006/main">
        <w:t xml:space="preserve">1. Нақыл сөздер 27:17, Темір темірді қайрайды; Сондықтан адам досының жүзін қайрайды.</w:t>
      </w:r>
    </w:p>
    <w:p/>
    <w:p>
      <w:r xmlns:w="http://schemas.openxmlformats.org/wordprocessingml/2006/main">
        <w:t xml:space="preserve">2.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Патшалықтар 1-ж. 30:30 Хормадағы, Хорашандағы және Атахтағыларға:</w:t>
      </w:r>
    </w:p>
    <w:p/>
    <w:p>
      <w:r xmlns:w="http://schemas.openxmlformats.org/wordprocessingml/2006/main">
        <w:t xml:space="preserve">Дәуіт пен оның адамдары амалектіктерден отбасыларын құтқарды.</w:t>
      </w:r>
    </w:p>
    <w:p/>
    <w:p>
      <w:r xmlns:w="http://schemas.openxmlformats.org/wordprocessingml/2006/main">
        <w:t xml:space="preserve">1. Сынақ пен күрес кезінде Алла бізге ризық береді.</w:t>
      </w:r>
    </w:p>
    <w:p/>
    <w:p>
      <w:r xmlns:w="http://schemas.openxmlformats.org/wordprocessingml/2006/main">
        <w:t xml:space="preserve">2. Біз күресуде ешқашан жалғыз емеспіз - Құдай бізге қолдау көрсетеді.</w:t>
      </w:r>
    </w:p>
    <w:p/>
    <w:p>
      <w:r xmlns:w="http://schemas.openxmlformats.org/wordprocessingml/2006/main">
        <w:t xml:space="preserve">1. Заңды қайталау 31:8 - «Алдыңнан шыққан Жаратқан Ие. Ол сенімен бірге болады; Ол сені тастап кетпейді және сені тастамайды. Қорықпа және үрейленбе.</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1-ж. 30:31 Хеброндағыларға және Дәуіт пен оның адамдары баратын жерлерге.</w:t>
      </w:r>
    </w:p>
    <w:p/>
    <w:p>
      <w:r xmlns:w="http://schemas.openxmlformats.org/wordprocessingml/2006/main">
        <w:t xml:space="preserve">Дәуіт пен оның адамдары бірнеше жерді, соның ішінде бұрын болған Хебронды басып алды.</w:t>
      </w:r>
    </w:p>
    <w:p/>
    <w:p>
      <w:r xmlns:w="http://schemas.openxmlformats.org/wordprocessingml/2006/main">
        <w:t xml:space="preserve">1. Құдай қалайша біздің бұрынғы қоршауларымызды жеңіс орнына айналдыра алады.</w:t>
      </w:r>
    </w:p>
    <w:p/>
    <w:p>
      <w:r xmlns:w="http://schemas.openxmlformats.org/wordprocessingml/2006/main">
        <w:t xml:space="preserve">2. Қиындыққа қарсы тұрудың маңыздылығы.</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Қорынттықтарға 1-хат 15:57 - Бірақ Иеміз Иса Мәсіх арқылы бізге жеңіс сыйлаған Құдайға алғыс айтамыз.</w:t>
      </w:r>
    </w:p>
    <w:p/>
    <w:p>
      <w:r xmlns:w="http://schemas.openxmlformats.org/wordprocessingml/2006/main">
        <w:t xml:space="preserve">1-параграф: 1 Патшалықтар 31:1-4 Саул мен оның ұлдарының філістірлерге қарсы шайқаста қаза болғанын сипаттайды. Бұл тарауда філістірлер Исраилге қарсы қиян-кескі шайқасқа түседі. Қанша талпынғанымен, исраилдіктер жау әскерлерінен басып қалып, Саулдың ұлдары Жонатан, Әбинадап және Малкишуа өлтірілді. Садақшылардан Сәуленің өзі ауыр жараланады.</w:t>
      </w:r>
    </w:p>
    <w:p/>
    <w:p>
      <w:r xmlns:w="http://schemas.openxmlformats.org/wordprocessingml/2006/main">
        <w:t xml:space="preserve">2-абзац: Патшалықтар 1-жазба 31:5—7-де жалғасып, Саулдың соңғы сәттері және оның қару-жарақ ұстаушысы өлтіруді өтінгені баяндалады. Саул өзінің өлімші болып жараланғанын және көп ұзамай філістірлердің қолына тірідей тұтқынға түсетінін білгенде, сауыт ұстаушысынан оны семсермен өлтіруді өтінеді. Алайда сауыт ұстаушы қорыққандықтан ба, әлде ойланбастан Саулдың өтінішін орындаудан бас тартады.</w:t>
      </w:r>
    </w:p>
    <w:p/>
    <w:p>
      <w:r xmlns:w="http://schemas.openxmlformats.org/wordprocessingml/2006/main">
        <w:t xml:space="preserve">3-абзац: Патшалықтар 1-жазба 31:8—13 сияқты тармақтарда қару-жарақ ұстаушысының өлім туралы өтінішін орындамайтынын көрген Саулдың бұл мәселені өз қолына алғаны айтылған. Ол Гилбоа тауында өз семсерінен құлап, үш ұлымен бірге өледі. Філістірлер олардың денелерін тауып алып, жеңіс олжасы ретінде бастарын кесіп тастады. Олар Аштарот ғибадатханасында сауыт-саймандарын іліп, Бет-Шанның қабырғасында денелерін көрсетеді.</w:t>
      </w:r>
    </w:p>
    <w:p/>
    <w:p>
      <w:r xmlns:w="http://schemas.openxmlformats.org/wordprocessingml/2006/main">
        <w:t xml:space="preserve">Қысқаша:</w:t>
      </w:r>
    </w:p>
    <w:p>
      <w:r xmlns:w="http://schemas.openxmlformats.org/wordprocessingml/2006/main">
        <w:t xml:space="preserve">1 Патшалықтар 31 былай дейді:</w:t>
      </w:r>
    </w:p>
    <w:p>
      <w:r xmlns:w="http://schemas.openxmlformats.org/wordprocessingml/2006/main">
        <w:t xml:space="preserve">Оның ұлы Сауандтың қайтыс болуы;</w:t>
      </w:r>
    </w:p>
    <w:p>
      <w:r xmlns:w="http://schemas.openxmlformats.org/wordprocessingml/2006/main">
        <w:t xml:space="preserve">Саулдың өлтірілуін өтінуі;</w:t>
      </w:r>
    </w:p>
    <w:p>
      <w:r xmlns:w="http://schemas.openxmlformats.org/wordprocessingml/2006/main">
        <w:t xml:space="preserve">Sauand hiarmo көрмесі;</w:t>
      </w:r>
    </w:p>
    <w:p/>
    <w:p>
      <w:r xmlns:w="http://schemas.openxmlformats.org/wordprocessingml/2006/main">
        <w:t xml:space="preserve">Акцент:</w:t>
      </w:r>
    </w:p>
    <w:p>
      <w:r xmlns:w="http://schemas.openxmlformats.org/wordprocessingml/2006/main">
        <w:t xml:space="preserve">Оның ұлы Сауандтың қайтыс болуы;</w:t>
      </w:r>
    </w:p>
    <w:p>
      <w:r xmlns:w="http://schemas.openxmlformats.org/wordprocessingml/2006/main">
        <w:t xml:space="preserve">Саулдың өлтірілуін өтінуі;</w:t>
      </w:r>
    </w:p>
    <w:p>
      <w:r xmlns:w="http://schemas.openxmlformats.org/wordprocessingml/2006/main">
        <w:t xml:space="preserve">Sauand hiarmo көрмесі;</w:t>
      </w:r>
    </w:p>
    <w:p/>
    <w:p>
      <w:r xmlns:w="http://schemas.openxmlformats.org/wordprocessingml/2006/main">
        <w:t xml:space="preserve">Бұл тарауда Саул мен оның ұлдарының філістірлерге қарсы шайқаста қайғылы қазасы, Саулдың өлтірілуін өтінуі және олардың денелері мен қару-жарақтарының көрсетілуіне назар аударылады. 1 Самуил 31-де исраилдіктер філістірлермен қиян-кескі шайқасқа түседі. Қанша талпынғанымен, олар жеңіліп, Саулдың ұлдары Жонатан, Әбинадап және Малкишуа өлтірілді. Садақшылар Саулдың өзін ауыр жаралады.</w:t>
      </w:r>
    </w:p>
    <w:p/>
    <w:p>
      <w:r xmlns:w="http://schemas.openxmlformats.org/wordprocessingml/2006/main">
        <w:t xml:space="preserve">Патшалықтар 1-жазбасы 31-де жалғастырып, оның жақын арада філістірлер оны тірідей тұтқынға алатынын түсініп, Саул қару-жарақ ұстаушысынан оны семсермен өлтіруді өтінеді. Алайда қару-жарақ ұстаушысы қорқып немесе ойланбастан өлім туралы өтінішін орындаудан бас тартқанда, Саул бұл мәселені өз қолына алады. Ол Гилбоа тауында өз семсерінен құлап, үш ұлымен бірге өледі.</w:t>
      </w:r>
    </w:p>
    <w:p/>
    <w:p>
      <w:r xmlns:w="http://schemas.openxmlformats.org/wordprocessingml/2006/main">
        <w:t xml:space="preserve">Бұл тарау філістірлердің өз денелерін тауып, жеңіс олжасы ретінде басын кесуімен аяқталады. Олар Аштарот ғибадатханасында сауыт-саймандарын іліп, Бет-Шанның қабырғасында денелерін көрсетеді. Бұл тарау Саулдың Исраил патшасы ретіндегі билігінің қайғылы аяқталуын білдіреді және Дәуіттің патшалыққа көтерілуіне негіз болады.</w:t>
      </w:r>
    </w:p>
    <w:p/>
    <w:p>
      <w:r xmlns:w="http://schemas.openxmlformats.org/wordprocessingml/2006/main">
        <w:t xml:space="preserve">Патшалықтар 1-ж. 31:1 Філістірлер Исраилге қарсы соғысып, исраилдіктер філістірлерден қашып, Гилбоа тауында өлді.</w:t>
      </w:r>
    </w:p>
    <w:p/>
    <w:p>
      <w:r xmlns:w="http://schemas.openxmlformats.org/wordprocessingml/2006/main">
        <w:t xml:space="preserve">Філістірлер Исраилге қарсы соғысып, нәтижесінде көптеген исраилдіктер Гилбоа тауында құлады.</w:t>
      </w:r>
    </w:p>
    <w:p/>
    <w:p>
      <w:r xmlns:w="http://schemas.openxmlformats.org/wordprocessingml/2006/main">
        <w:t xml:space="preserve">1: Біз еңсерілмейтін қиындықтарға кезіксек те, сенімімізде берік болуымыз керек.</w:t>
      </w:r>
    </w:p>
    <w:p/>
    <w:p>
      <w:r xmlns:w="http://schemas.openxmlformats.org/wordprocessingml/2006/main">
        <w:t xml:space="preserve">2: Бізге дейін өткендердің қателіктерінен сабақ аламыз.</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1-ж. 31:2 Філістірлер Саул мен оның ұлдарының соңынан ерді. Філістірлер Саулдың ұлдары Жонатанды, Әбинадапты және Мәлікшуаны өлтірді.</w:t>
      </w:r>
    </w:p>
    <w:p/>
    <w:p>
      <w:r xmlns:w="http://schemas.openxmlformats.org/wordprocessingml/2006/main">
        <w:t xml:space="preserve">Філістірлер Саулдың Жонатан, Әбинадап және Мәлікшуаны үш ұлын өлтірді.</w:t>
      </w:r>
    </w:p>
    <w:p/>
    <w:p>
      <w:r xmlns:w="http://schemas.openxmlformats.org/wordprocessingml/2006/main">
        <w:t xml:space="preserve">1. Табандылық күші: Саул мен оның ұлдары туралы әңгімеден сабақ</w:t>
      </w:r>
    </w:p>
    <w:p/>
    <w:p>
      <w:r xmlns:w="http://schemas.openxmlformats.org/wordprocessingml/2006/main">
        <w:t xml:space="preserve">2. Сенім күші: Аллаға сену арқылы қайғы-қасіретті жеңу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4:17-18 - Біздің жеңіл және уақытша қиындықтарымыз біз үшін бәрінен де асып түсетін мәңгілік даңққа жетуде. Сондықтан біз көзімізді көрінгенге емес, көрінбейтін нәрсеге аударамыз, өйткені көрінетін нәрсе уақытша, ал көрінбейтін нәрсе мәңгілік.</w:t>
      </w:r>
    </w:p>
    <w:p/>
    <w:p>
      <w:r xmlns:w="http://schemas.openxmlformats.org/wordprocessingml/2006/main">
        <w:t xml:space="preserve">Патшалықтар 1-ж. 31:3 Саулға қарсы шайқас қатты болып, садақшылар оны соққыға жыққан. Ол садақшылардан қатты жараланды.</w:t>
      </w:r>
    </w:p>
    <w:p/>
    <w:p>
      <w:r xmlns:w="http://schemas.openxmlformats.org/wordprocessingml/2006/main">
        <w:t xml:space="preserve">Сәуле шайқаста садақшылардан жараланды.</w:t>
      </w:r>
    </w:p>
    <w:p/>
    <w:p>
      <w:r xmlns:w="http://schemas.openxmlformats.org/wordprocessingml/2006/main">
        <w:t xml:space="preserve">1. Қиын шайқастарда да Аллаға сенім мен сенімнің маңыздылығы.</w:t>
      </w:r>
    </w:p>
    <w:p/>
    <w:p>
      <w:r xmlns:w="http://schemas.openxmlformats.org/wordprocessingml/2006/main">
        <w:t xml:space="preserve">2. Қарсы күшпен бетпе-бет келгенде де сандағы бірлік пен күш.</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18:29 - «Сен арқылы мен әскерге қарсы жүгіре аламын, Құдайым үшін мен қабырғадан секіремін».</w:t>
      </w:r>
    </w:p>
    <w:p/>
    <w:p>
      <w:r xmlns:w="http://schemas.openxmlformats.org/wordprocessingml/2006/main">
        <w:t xml:space="preserve">Патшалықтар 1-ж. 31:4 Саул қару-жарақ ұстаушысына: «Қылышыңды суырып алып, онымен мені сұғып ал. Бұл сүндеттелмегендер келіп, мені итеріп жіберіп, қорламасын. Бірақ оның қару-жарақ ұстаушысы мұны істемеді; Өйткені ол қатты қорықты. Сондықтан Саул семсерді алып, оның үстіне құлады.</w:t>
      </w:r>
    </w:p>
    <w:p/>
    <w:p>
      <w:r xmlns:w="http://schemas.openxmlformats.org/wordprocessingml/2006/main">
        <w:t xml:space="preserve">Сүндеттелмегендердің одан әрі қиянат жасамау үшін Саул қару-жарақ ұстаушысынан оны өлтіруді өтінеді, бірақ қару ұстаушы қорыққанынан бас тартады. Сонда Саул семсермен өз өмірін қиды.</w:t>
      </w:r>
    </w:p>
    <w:p/>
    <w:p>
      <w:r xmlns:w="http://schemas.openxmlformats.org/wordprocessingml/2006/main">
        <w:t xml:space="preserve">1. Қорқыныш күші: қорқыныш бізді қалай жеңіп, қараңғы жолға түсіреді</w:t>
      </w:r>
    </w:p>
    <w:p/>
    <w:p>
      <w:r xmlns:w="http://schemas.openxmlformats.org/wordprocessingml/2006/main">
        <w:t xml:space="preserve">2. Саулдың шарасыздығы: шарасыздық бізді қайғылы шешімдер қабылдауға қалай жетелейді</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жоюға қабілетті Құдайдан қорқыңдар».</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Патшалықтар 1-ж 31:5 Оның қару-жарақ ұстаушысы Саулдың өлгенін көргенде, ол да семсеріне жығылып, онымен бірге өлді.</w:t>
      </w:r>
    </w:p>
    <w:p/>
    <w:p>
      <w:r xmlns:w="http://schemas.openxmlformats.org/wordprocessingml/2006/main">
        <w:t xml:space="preserve">Саул мен оның қару-жарақшысы шайқаста бірге қаза тапты.</w:t>
      </w:r>
    </w:p>
    <w:p/>
    <w:p>
      <w:r xmlns:w="http://schemas.openxmlformats.org/wordprocessingml/2006/main">
        <w:t xml:space="preserve">1. Адалдық пен достықтың құндылығы</w:t>
      </w:r>
    </w:p>
    <w:p/>
    <w:p>
      <w:r xmlns:w="http://schemas.openxmlformats.org/wordprocessingml/2006/main">
        <w:t xml:space="preserve">2. Құлағандарды еске алу</w:t>
      </w:r>
    </w:p>
    <w:p/>
    <w:p>
      <w:r xmlns:w="http://schemas.openxmlformats.org/wordprocessingml/2006/main">
        <w:t xml:space="preserve">1. Нақыл сөздер 18:24 - «Жолдасы көп адам бұзылар, бірақ ағайыннан да жақын дос бар».</w:t>
      </w:r>
    </w:p>
    <w:p/>
    <w:p>
      <w:r xmlns:w="http://schemas.openxmlformats.org/wordprocessingml/2006/main">
        <w:t xml:space="preserve">2. Аян 21:4 - «Ол олардың көздерінен барлық жасты сүртеді, енді өлім болмайды, бұдан былай қайғы да, жылау да, ауырсыну да болмайды, өйткені бұрынғы нәрселер өтті.</w:t>
      </w:r>
    </w:p>
    <w:p/>
    <w:p>
      <w:r xmlns:w="http://schemas.openxmlformats.org/wordprocessingml/2006/main">
        <w:t xml:space="preserve">Патшалықтар 1-ж. 31:6 Осылайша Саул үш ұлы, қару-жарақ көтерушісі және барлық адамдары сол күні бірге қайтыс болды.</w:t>
      </w:r>
    </w:p>
    <w:p/>
    <w:p>
      <w:r xmlns:w="http://schemas.openxmlformats.org/wordprocessingml/2006/main">
        <w:t xml:space="preserve">Саул мен оның үш ұлы, қару-жарақ ұстаушысы және оның барлық адамдары сол күні қайтыс болды.</w:t>
      </w:r>
    </w:p>
    <w:p/>
    <w:p>
      <w:r xmlns:w="http://schemas.openxmlformats.org/wordprocessingml/2006/main">
        <w:t xml:space="preserve">1. Қазіргі уақытта өмір сүрудің және оны тиімді пайдаланудың маңыздылығы.</w:t>
      </w:r>
    </w:p>
    <w:p/>
    <w:p>
      <w:r xmlns:w="http://schemas.openxmlformats.org/wordprocessingml/2006/main">
        <w:t xml:space="preserve">2. Құдайдың билігінің күші және ол біздің өмірімізге қалай әсер етуі мүмкін.</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Екклесиаст 9:11 - Мен күн астында тағы бір нәрсені көрдім: жарыс жүйріктерге немесе шайқас күштілерге емес, тамақ данаға немесе байлыққа немесе білімділерге ұнамайды; бірақ олардың барлығында уақыт пен мүмкіндік болады.</w:t>
      </w:r>
    </w:p>
    <w:p/>
    <w:p>
      <w:r xmlns:w="http://schemas.openxmlformats.org/wordprocessingml/2006/main">
        <w:t xml:space="preserve">Патшалықтар 1-ж. 31:7 Алаңның арғы жағындағы және Иорданның арғы жағындағы исраилдіктер исраилдіктердің қашып кеткенін, Саул мен оның ұлдарының өлгенін көргенде, оларды тастап кетті. қалалар қашып кетті; Філістірлер келіп, оларға қоныстанды.</w:t>
      </w:r>
    </w:p>
    <w:p/>
    <w:p>
      <w:r xmlns:w="http://schemas.openxmlformats.org/wordprocessingml/2006/main">
        <w:t xml:space="preserve">Саул мен оның ұлдары шайқаста қаза тапқаннан кейін, исраилдіктер қашып кетті де, філістірлер қалаларды басып алды.</w:t>
      </w:r>
    </w:p>
    <w:p/>
    <w:p>
      <w:r xmlns:w="http://schemas.openxmlformats.org/wordprocessingml/2006/main">
        <w:t xml:space="preserve">1. Төзімділік күші: жеңіліске ұшыраған кездегі қиындықты жеңу</w:t>
      </w:r>
    </w:p>
    <w:p/>
    <w:p>
      <w:r xmlns:w="http://schemas.openxmlformats.org/wordprocessingml/2006/main">
        <w:t xml:space="preserve">2. Адал өмір сүрудің әсері: қиын кезеңде батылдық таныту</w:t>
      </w:r>
    </w:p>
    <w:p/>
    <w:p>
      <w:r xmlns:w="http://schemas.openxmlformats.org/wordprocessingml/2006/main">
        <w:t xml:space="preserve">1. Жақып 1:12 - «Сынақ кезінде табандылық танытқан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Патшалықтар 1-ж. 31:8 Ертеңгі күні філістірлер өлтірілгендерді жұлып алуға келгенде, Саул мен оның үш ұлының Гилбоа тауында өлгенін тапты.</w:t>
      </w:r>
    </w:p>
    <w:p/>
    <w:p>
      <w:r xmlns:w="http://schemas.openxmlformats.org/wordprocessingml/2006/main">
        <w:t xml:space="preserve">Саул мен оның үш ұлы філістірлермен шайқастан кейін Гилбоа тауында өлі табылды.</w:t>
      </w:r>
    </w:p>
    <w:p/>
    <w:p>
      <w:r xmlns:w="http://schemas.openxmlformats.org/wordprocessingml/2006/main">
        <w:t xml:space="preserve">1. «Құдайдың еркі және адам жүрегі: Саул мен оның ұлдары туралы әңгіме»</w:t>
      </w:r>
    </w:p>
    <w:p/>
    <w:p>
      <w:r xmlns:w="http://schemas.openxmlformats.org/wordprocessingml/2006/main">
        <w:t xml:space="preserve">2. «Құдайдың билігі және адамның еркі: Саул мен оның ұлдары туралы қайғылы оқиға».</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1-ж. 31:9 Олар оның басын шауып, қару-жарағын шешіп алып, пұттарының үйінде және халық арасында жариялау үшін філістірлердің жеріне жан-жаққа жіберді.</w:t>
      </w:r>
    </w:p>
    <w:p/>
    <w:p>
      <w:r xmlns:w="http://schemas.openxmlformats.org/wordprocessingml/2006/main">
        <w:t xml:space="preserve">Філістірлер Саулды өлтіріп, басын шауып алды, сосын оның сауыт-саймандарын шешіп алып, оның өлгенін хабарлау үшін пұттары мен халқына жіберді.</w:t>
      </w:r>
    </w:p>
    <w:p/>
    <w:p>
      <w:r xmlns:w="http://schemas.openxmlformats.org/wordprocessingml/2006/main">
        <w:t xml:space="preserve">1. Құдай Әмірші және Ол өзіне қарсы шыққандардың бәріне әділдік береді.</w:t>
      </w:r>
    </w:p>
    <w:p/>
    <w:p>
      <w:r xmlns:w="http://schemas.openxmlformats.org/wordprocessingml/2006/main">
        <w:t xml:space="preserve">2. Қандай азғырулар болса да, Құдайға адал болып қалуымыз керек.</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Патшалықтар 1-ж. 31:10 Олар оның қару-жарағын Аштароттың үйіне салып, денесін Бетшанның қабырғасына бекітті.</w:t>
      </w:r>
    </w:p>
    <w:p/>
    <w:p>
      <w:r xmlns:w="http://schemas.openxmlformats.org/wordprocessingml/2006/main">
        <w:t xml:space="preserve">Саулдың қару-жарағы Аштароттың үйіне қойылып, денесі Бетшанның қабырғасына бекітілді.</w:t>
      </w:r>
    </w:p>
    <w:p/>
    <w:p>
      <w:r xmlns:w="http://schemas.openxmlformats.org/wordprocessingml/2006/main">
        <w:t xml:space="preserve">1) Қиын уақытта күш табу: Саул патшаның әңгімесі.</w:t>
      </w:r>
    </w:p>
    <w:p/>
    <w:p>
      <w:r xmlns:w="http://schemas.openxmlformats.org/wordprocessingml/2006/main">
        <w:t xml:space="preserve">2) Саулдың өміріндегі сенім күшін ашу.</w:t>
      </w:r>
    </w:p>
    <w:p/>
    <w:p>
      <w:r xmlns:w="http://schemas.openxmlformats.org/wordprocessingml/2006/main">
        <w:t xml:space="preserve">1) Жохан 16:33 Мен мұны сендерге Мен арқылы тыныштыққа ие болуың үшін айттым. Дүниеде сізде қиыншылық болады. Бірақ жүректі қабылдаңыз; Мен әлемді жеңдім.</w:t>
      </w:r>
    </w:p>
    <w:p/>
    <w:p>
      <w:r xmlns:w="http://schemas.openxmlformats.org/wordprocessingml/2006/main">
        <w:t xml:space="preserve">2) Римдіктерге 8:18 Өйткені қазіргі кездегі азаптарды бізге ашылатын даңқпен салыстыруға тұрарлық емес деп ойлаймын.</w:t>
      </w:r>
    </w:p>
    <w:p/>
    <w:p>
      <w:r xmlns:w="http://schemas.openxmlformats.org/wordprocessingml/2006/main">
        <w:t xml:space="preserve">Патшалықтар 1-ж 31:11 Жәбеш Ғилақад тұрғындары філістірлердің Саулға не істегенін естігенде,</w:t>
      </w:r>
    </w:p>
    <w:p/>
    <w:p>
      <w:r xmlns:w="http://schemas.openxmlformats.org/wordprocessingml/2006/main">
        <w:t xml:space="preserve">Ябес-Ғилақад тұрғындары філістірлердің Саулды жеңгенін естіді.</w:t>
      </w:r>
    </w:p>
    <w:p/>
    <w:p>
      <w:r xmlns:w="http://schemas.openxmlformats.org/wordprocessingml/2006/main">
        <w:t xml:space="preserve">1. Мейірімділік күші: Сәуленің жеңілісіне жауап беру</w:t>
      </w:r>
    </w:p>
    <w:p/>
    <w:p>
      <w:r xmlns:w="http://schemas.openxmlformats.org/wordprocessingml/2006/main">
        <w:t xml:space="preserve">2. Қиындыққа сеніммен қарсы тұру: өмірдің қиындықтарын жеңу</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Ал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Патшалықтар 1-ж. 31:12 Барлық ержүрек адамдар тұрып, түні бойы жүріп, Саул мен оның ұлдарының мәйітін Бетшан қабырғасынан алып, Ябеске келіп, сол жерде өртеп жіберді.</w:t>
      </w:r>
    </w:p>
    <w:p/>
    <w:p>
      <w:r xmlns:w="http://schemas.openxmlformats.org/wordprocessingml/2006/main">
        <w:t xml:space="preserve">Саул мен оның ұлдары шайқаста қаза тауып, денелерін өртеу үшін Ябеске апарды.</w:t>
      </w:r>
    </w:p>
    <w:p/>
    <w:p>
      <w:r xmlns:w="http://schemas.openxmlformats.org/wordprocessingml/2006/main">
        <w:t xml:space="preserve">1. Қайғылы жағдайдағы сенім мен қайраттың күші</w:t>
      </w:r>
    </w:p>
    <w:p/>
    <w:p>
      <w:r xmlns:w="http://schemas.openxmlformats.org/wordprocessingml/2006/main">
        <w:t xml:space="preserve">2. Тәңірдің рақымы мен рақымы, Оған сенім артқандар үшін</w:t>
      </w:r>
    </w:p>
    <w:p/>
    <w:p>
      <w:r xmlns:w="http://schemas.openxmlformats.org/wordprocessingml/2006/main">
        <w:t xml:space="preserve">1.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1-ж 31:13 Олар сүйектерін алып, Ябестегі ағаштың түбіне көміп, жеті күн ораза ұстады.</w:t>
      </w:r>
    </w:p>
    <w:p/>
    <w:p>
      <w:r xmlns:w="http://schemas.openxmlformats.org/wordprocessingml/2006/main">
        <w:t xml:space="preserve">Ябестің адамдары Саул мен оның ұлдарын ағаш түбіне көміп, жеті күн ораза ұстады.</w:t>
      </w:r>
    </w:p>
    <w:p/>
    <w:p>
      <w:r xmlns:w="http://schemas.openxmlformats.org/wordprocessingml/2006/main">
        <w:t xml:space="preserve">1. Саулдың құрбандығы: құрбандықтың шынайы мағынасын түсіну.</w:t>
      </w:r>
    </w:p>
    <w:p/>
    <w:p>
      <w:r xmlns:w="http://schemas.openxmlformats.org/wordprocessingml/2006/main">
        <w:t xml:space="preserve">2. Аза тұтудың күші: қайғы кезінде үмітті қалай табуға болады.</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Қорынттықтарға 2-хат 1:3-4 - Иеміз Иса Мәсіхтің Құдайы және Әкесі, мейірімділік Әкесі және барлық жұбаныштың Құдайы мадақталсын, ол бізді барлық қиыншылықтарымызда жұбатады, осылайша біз кез келген адамдарды жұбата аламыз. Құдайдан алатын жұбанышымыз қиын.</w:t>
      </w:r>
    </w:p>
    <w:p/>
    <w:p>
      <w:r xmlns:w="http://schemas.openxmlformats.org/wordprocessingml/2006/main">
        <w:t xml:space="preserve">1-абзац: 2 Патшалықтар 1:1-10 Саул мен Жонатанның өлімі туралы хабарды жеткізген амалектілік хабаршының келуін сипаттайды. Бұл тарауда Саул мен оның ұлдары өлтірілген исраилдіктер мен філістірлер арасындағы шайқастан кейін амалектілік бір адам Дәуіттің қосына келеді. Ол Саулдың өлімін өз көзімен көрдім дейді және дәлел ретінде өзімен бірге Саулдың тәжі мен қолтығын әкеледі. Амалектік оқиғаның бұрмаланған нұсқасын айтып, оның өтініші бойынша өлімші жараланған Саулға рақым етіп, соңғы соққыны бергенін айтады.</w:t>
      </w:r>
    </w:p>
    <w:p/>
    <w:p>
      <w:r xmlns:w="http://schemas.openxmlformats.org/wordprocessingml/2006/main">
        <w:t xml:space="preserve">2-абзац: Патшалықтар 2-жазба 1:11—16-да жалғасып, ол Саулдың өлімі туралы хабарға Дәуіттің жауабын айтады. Амалектіктердің хабаршысын естіген Дәуіт Саул мен Жонатан үшін қатты қайғырады. Ол олардың шайқастағы ерлігін құрметтей отырып, «Садақ жыры» деп аталатын жүрекжарды жоқтау арқылы олардың қазасын жоқтайды. Олардың тірі кезінде кез келген қақтығыстарына қарамастан, Дэвид олардың жоғалуына шын көңілмен қайғырады.</w:t>
      </w:r>
    </w:p>
    <w:p/>
    <w:p>
      <w:r xmlns:w="http://schemas.openxmlformats.org/wordprocessingml/2006/main">
        <w:t xml:space="preserve">3-абзац: Патшалықтар 2-жазба 1:17-27 сияқты тармақтарда Дәуіттің Саул мен Жонатанның ерлік істерін есте сақтауы үшін барлық исраилдіктерге «Садақ әнін» үйретуді бұйырғаны айтылады. Сондай-ақ, ұрпақ жадында сақтау үшін тарихи жырлар немесе жазбалар бар жоғалған кітапты «Жашар кітабына» жазуды тапсырады. Дәуіт осы ән арқылы екі адамды да Исраил үшін көрсеткен батылдығы үшін құрметтейді.</w:t>
      </w:r>
    </w:p>
    <w:p/>
    <w:p>
      <w:r xmlns:w="http://schemas.openxmlformats.org/wordprocessingml/2006/main">
        <w:t xml:space="preserve">Қысқаша:</w:t>
      </w:r>
    </w:p>
    <w:p>
      <w:r xmlns:w="http://schemas.openxmlformats.org/wordprocessingml/2006/main">
        <w:t xml:space="preserve">2 Самуил 1 былай дейді:</w:t>
      </w:r>
    </w:p>
    <w:p>
      <w:r xmlns:w="http://schemas.openxmlformats.org/wordprocessingml/2006/main">
        <w:t xml:space="preserve">Amalekitessenger келуі;</w:t>
      </w:r>
    </w:p>
    <w:p>
      <w:r xmlns:w="http://schemas.openxmlformats.org/wordprocessingml/2006/main">
        <w:t xml:space="preserve">Дэвидтің Садеатқа жауабы;</w:t>
      </w:r>
    </w:p>
    <w:p>
      <w:r xmlns:w="http://schemas.openxmlformats.org/wordprocessingml/2006/main">
        <w:t xml:space="preserve">Давид Сау мен Джонатаны құрметтейді;</w:t>
      </w:r>
    </w:p>
    <w:p/>
    <w:p>
      <w:r xmlns:w="http://schemas.openxmlformats.org/wordprocessingml/2006/main">
        <w:t xml:space="preserve">Акцент:</w:t>
      </w:r>
    </w:p>
    <w:p>
      <w:r xmlns:w="http://schemas.openxmlformats.org/wordprocessingml/2006/main">
        <w:t xml:space="preserve">Amalekitessenger келуі;</w:t>
      </w:r>
    </w:p>
    <w:p>
      <w:r xmlns:w="http://schemas.openxmlformats.org/wordprocessingml/2006/main">
        <w:t xml:space="preserve">Дэвидтің Садеатқа жауабы;</w:t>
      </w:r>
    </w:p>
    <w:p>
      <w:r xmlns:w="http://schemas.openxmlformats.org/wordprocessingml/2006/main">
        <w:t xml:space="preserve">Давид Сау мен Джонатаны құрметтейді;</w:t>
      </w:r>
    </w:p>
    <w:p/>
    <w:p>
      <w:r xmlns:w="http://schemas.openxmlformats.org/wordprocessingml/2006/main">
        <w:t xml:space="preserve">Бұл тарауда Саул мен Жонатанның өлімі туралы хабарды жеткізген амалектілік хабаршының келуі, Дәуіттің бұл хабарға берген жауабы және оның Саул мен Жонатанға құрмет көрсетуі туралы айтылады. 2 Самуил 1-де амалектік бір адам Дәуіттің қосына келіп, Саулдың філістірлерге қарсы шайқаста өлгенін көрдім деп мәлімдейді. Ол дәлел ретінде Саулдың тәжі мен қолтығын әкеледі және Саулдың өтініші бойынша соңғы соққыны берді деп мәлімдеген оқиғалардың бұрмаланған нұсқасын айтады.</w:t>
      </w:r>
    </w:p>
    <w:p/>
    <w:p>
      <w:r xmlns:w="http://schemas.openxmlformats.org/wordprocessingml/2006/main">
        <w:t xml:space="preserve">Патшалықтар 2-жазбасының 1-жазбасын жалғастыра отырып, бұл оқиғаны естіген Дәуіт Саул мен Жонатан үшін қатты қайғырады. Ол олардың шайқастағы ерліктерін дәріптейтін «Садақ әні» деп аталатын жүрекжарды жоқтауы арқылы олардың қайтыс болуына байланысты шынайы қайғысын білдіреді. Олардың тірі кезінде кез келген қақтығыстарға қарамастан, Дәуіт олардың ерлік істерін мойындайды.</w:t>
      </w:r>
    </w:p>
    <w:p/>
    <w:p>
      <w:r xmlns:w="http://schemas.openxmlformats.org/wordprocessingml/2006/main">
        <w:t xml:space="preserve">Дәуіт барлық исраилдіктерге Саул мен Жонатанның батылдығын есте сақтау үшін “Садақ әнін” үйретуді бұйырды. Сондай-ақ, ұрпақ жадында сақтау үшін тарихи жырлар немесе жазбалар бар жоғалған кітапты «Жашар кітабына» жазуды тапсырады. Осы ән арқылы Дәуіт екі адамға да Исраил үшін берілгендіктері мен батылдығы үшін құрмет көрсетеді.</w:t>
      </w:r>
    </w:p>
    <w:p/>
    <w:p>
      <w:r xmlns:w="http://schemas.openxmlformats.org/wordprocessingml/2006/main">
        <w:t xml:space="preserve">Патшалықтар 2-ж. 1:1 Саул қайтыс болғаннан кейін, Дәуіт амалектіліктердің қырғынынан қайтып оралғанда, Дәуіт Сықлагта екі күн болды.</w:t>
      </w:r>
    </w:p>
    <w:p/>
    <w:p>
      <w:r xmlns:w="http://schemas.openxmlformats.org/wordprocessingml/2006/main">
        <w:t xml:space="preserve">Саул өлген соң, Дәуіт амалектіктермен шайқастан қайтып, Сықлагта екі күн болды.</w:t>
      </w:r>
    </w:p>
    <w:p/>
    <w:p>
      <w:r xmlns:w="http://schemas.openxmlformats.org/wordprocessingml/2006/main">
        <w:t xml:space="preserve">1. Саул өлгеннен кейінгі Дәуіттің күші – Патшалықтар 2-жазба 1:1</w:t>
      </w:r>
    </w:p>
    <w:p/>
    <w:p>
      <w:r xmlns:w="http://schemas.openxmlformats.org/wordprocessingml/2006/main">
        <w:t xml:space="preserve">2. Қиындықты жеңу - 2 Патшалықтар 1:1</w:t>
      </w:r>
    </w:p>
    <w:p/>
    <w:p>
      <w:r xmlns:w="http://schemas.openxmlformats.org/wordprocessingml/2006/main">
        <w:t xml:space="preserve">1. Бірақ Жаратқан Иеге үміт артқандар күштерін жаңартады; Олар қырандардай қанаттарымен көтеріледі; олар жүгіреді және шаршамайды; Сонда олар жаяу жүріп, есінен танып қалмайды (Ишая 40:31).</w:t>
      </w:r>
    </w:p>
    <w:p/>
    <w:p>
      <w:r xmlns:w="http://schemas.openxmlformats.org/wordprocessingml/2006/main">
        <w:t xml:space="preserve">2. Жаратқан Ие менің күшім және қалқаным; Менің жүрегім Оған сенді, маған көмектесті, сондықтан жүрегім қатты қуанады; Мен оны әніммен мадақтаймын (Забур 28:7).</w:t>
      </w:r>
    </w:p>
    <w:p/>
    <w:p>
      <w:r xmlns:w="http://schemas.openxmlformats.org/wordprocessingml/2006/main">
        <w:t xml:space="preserve">Патшалықтар 2-ж. 1:2 Үшінші күні киімі жыртылып, басында топырақпен Саулдан қостан бір адам шықты. Дәуітке келгенде де солай болды. жерге құлап, тағзым етті.</w:t>
      </w:r>
    </w:p>
    <w:p/>
    <w:p>
      <w:r xmlns:w="http://schemas.openxmlformats.org/wordprocessingml/2006/main">
        <w:t xml:space="preserve">Үшінші күні Саулдың қосынан жыртық киімі мен басына кір түскен бір адам шығып, Дәуітке тағзым етті.</w:t>
      </w:r>
    </w:p>
    <w:p/>
    <w:p>
      <w:r xmlns:w="http://schemas.openxmlformats.org/wordprocessingml/2006/main">
        <w:t xml:space="preserve">1. Кішіпейілділіктің күші - Кішіпейілділік біздің ең үлкен күшіміз болуы мүмкін.</w:t>
      </w:r>
    </w:p>
    <w:p/>
    <w:p>
      <w:r xmlns:w="http://schemas.openxmlformats.org/wordprocessingml/2006/main">
        <w:t xml:space="preserve">2. Қиын кезеңде қанағаттануды үйрену - күйзеліс кезінде тыныштық пен қуаныш табу.</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Римдіктерге 12:12 - Үмітте қуан, қиыншылықта шыдамды, дұғада адал бол.</w:t>
      </w:r>
    </w:p>
    <w:p/>
    <w:p>
      <w:r xmlns:w="http://schemas.openxmlformats.org/wordprocessingml/2006/main">
        <w:t xml:space="preserve">Патшалықтар 2-ж. 1:3 Дәуіт оған: «Сен қайдан келдің? Ол оған: — Мен Исраилдің қосынан аман қалдым!</w:t>
      </w:r>
    </w:p>
    <w:p/>
    <w:p>
      <w:r xmlns:w="http://schemas.openxmlformats.org/wordprocessingml/2006/main">
        <w:t xml:space="preserve">Исраилдік қосақтан бір адам Дәуітке оның қостан қашып кеткенін айтады.</w:t>
      </w:r>
    </w:p>
    <w:p/>
    <w:p>
      <w:r xmlns:w="http://schemas.openxmlformats.org/wordprocessingml/2006/main">
        <w:t xml:space="preserve">1. Құдай халқының күш-қуаты: біз қиын уақытта қалай табанды боламыз</w:t>
      </w:r>
    </w:p>
    <w:p/>
    <w:p>
      <w:r xmlns:w="http://schemas.openxmlformats.org/wordprocessingml/2006/main">
        <w:t xml:space="preserve">2. Адал адалдық: шақыруымызға адал болу маңыздылығы</w:t>
      </w:r>
    </w:p>
    <w:p/>
    <w:p>
      <w:r xmlns:w="http://schemas.openxmlformats.org/wordprocessingml/2006/main">
        <w:t xml:space="preserve">1. Римдіктерге 8:31-39 - Олай болса, бұл нәрселерге не айтамыз? Құдай біз үшін болса, бізге кім қарсы болады?</w:t>
      </w:r>
    </w:p>
    <w:p/>
    <w:p>
      <w:r xmlns:w="http://schemas.openxmlformats.org/wordprocessingml/2006/main">
        <w:t xml:space="preserve">2. Еврейлерге 12:1-3 - Сеніміміздің авторы және аяқтаушы Исаға қарап, алдымызда тұрған жарыста табандылықпен жүгірейік.</w:t>
      </w:r>
    </w:p>
    <w:p/>
    <w:p>
      <w:r xmlns:w="http://schemas.openxmlformats.org/wordprocessingml/2006/main">
        <w:t xml:space="preserve">Патшалықтар 2-ж. 1:4 Дәуіт оған: — Іс қалай болды? Өтінемін, айтшы. Ол былай деп жауап берді: «Халық соғыстан қашып кетті, көптеген адамдар да өліп, өлді. Саул мен оның ұлы Жонатан да өлді.</w:t>
      </w:r>
    </w:p>
    <w:p/>
    <w:p>
      <w:r xmlns:w="http://schemas.openxmlformats.org/wordprocessingml/2006/main">
        <w:t xml:space="preserve">Дәуіт бір адамнан шайқаста не болғанын сұрағанда, ол Саул мен Жонатан сияқты көптеген адамдар қашып өлді деп жауап берді.</w:t>
      </w:r>
    </w:p>
    <w:p/>
    <w:p>
      <w:r xmlns:w="http://schemas.openxmlformats.org/wordprocessingml/2006/main">
        <w:t xml:space="preserve">1. Соғыстың күші мен қауіп-қатері</w:t>
      </w:r>
    </w:p>
    <w:p/>
    <w:p>
      <w:r xmlns:w="http://schemas.openxmlformats.org/wordprocessingml/2006/main">
        <w:t xml:space="preserve">2. Саул мен Жонатанның адалдығы</w:t>
      </w:r>
    </w:p>
    <w:p/>
    <w:p>
      <w:r xmlns:w="http://schemas.openxmlformats.org/wordprocessingml/2006/main">
        <w:t xml:space="preserve">1. Ишая 2:4- «Олар семсерлерін соқаға, найзаларын ілмекке айналдырады: халық ұлтқа қарсы семсер көтермейді және олар енді соғысуды үйренбейді».</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Патшалықтар 2-ж. 1:5 Дәуіт өзіне хабар берген жас жігітке: — Саул мен оның ұлы Жонатанның өлгенін қайдан білесің?</w:t>
      </w:r>
    </w:p>
    <w:p/>
    <w:p>
      <w:r xmlns:w="http://schemas.openxmlformats.org/wordprocessingml/2006/main">
        <w:t xml:space="preserve">Дәуіт жас жігіттен Саул мен Жонатанның өлгенін қайдан білгенін сұрады.</w:t>
      </w:r>
    </w:p>
    <w:p/>
    <w:p>
      <w:r xmlns:w="http://schemas.openxmlformats.org/wordprocessingml/2006/main">
        <w:t xml:space="preserve">1. Куәліктің күші: Құдайдың еркі туралы білімімізді қалай бөлісеміз</w:t>
      </w:r>
    </w:p>
    <w:p/>
    <w:p>
      <w:r xmlns:w="http://schemas.openxmlformats.org/wordprocessingml/2006/main">
        <w:t xml:space="preserve">2. Сұрақ қоюдың маңыздылығы: Құдайдың жоспарларын сұрау арқылы түсіну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Патшалықтар 2-ж. 1:6 Оған хабар берген жас жігіт: — Мен Гилбоа тауында кездейсоқ болғанымда, Саул найзасына сүйеніп қалды. Міне, арбалар мен аттылар оның соңынан ерді.</w:t>
      </w:r>
    </w:p>
    <w:p/>
    <w:p>
      <w:r xmlns:w="http://schemas.openxmlformats.org/wordprocessingml/2006/main">
        <w:t xml:space="preserve">Саул Гилбоа тауында найзасына сүйеніп келе жатқанда, оның артынан арбалары мен салт аттылары ілесіп келе жатқан жас жігітке тап болды.</w:t>
      </w:r>
    </w:p>
    <w:p/>
    <w:p>
      <w:r xmlns:w="http://schemas.openxmlformats.org/wordprocessingml/2006/main">
        <w:t xml:space="preserve">1. Гилбоа тауындағы сәтсіз шайқас: Саулдың қайғылы соңынан сабақ алу</w:t>
      </w:r>
    </w:p>
    <w:p/>
    <w:p>
      <w:r xmlns:w="http://schemas.openxmlformats.org/wordprocessingml/2006/main">
        <w:t xml:space="preserve">2. Қиын уақытта күш табу: Саулдың Гилбоа тауындағы соңғы орны</w:t>
      </w:r>
    </w:p>
    <w:p/>
    <w:p>
      <w:r xmlns:w="http://schemas.openxmlformats.org/wordprocessingml/2006/main">
        <w:t xml:space="preserve">1. Патшалықтар 1-хат 31:1-13 - Саул мен оның ұлдарының Гилбоа тауында өлімі</w:t>
      </w:r>
    </w:p>
    <w:p/>
    <w:p>
      <w:r xmlns:w="http://schemas.openxmlformats.org/wordprocessingml/2006/main">
        <w:t xml:space="preserve">2. Забур 3:1-3 - Гилбоа тауында Саул оны қуған кезде Дәуіттің көмек сұрап дұға етуі</w:t>
      </w:r>
    </w:p>
    <w:p/>
    <w:p>
      <w:r xmlns:w="http://schemas.openxmlformats.org/wordprocessingml/2006/main">
        <w:t xml:space="preserve">Патшалықтар 2-ж. 1:7 Ол артына қараса, мені көріп, шақырды. Мен: «Міне, менмін», – деп жауап бердім.</w:t>
      </w:r>
    </w:p>
    <w:p/>
    <w:p>
      <w:r xmlns:w="http://schemas.openxmlformats.org/wordprocessingml/2006/main">
        <w:t xml:space="preserve">Артына қарап тұрған бір адам басқа адамды көріп, оны шақырды. Екінші адам: «Міне, мен», - деп жауап берді.</w:t>
      </w:r>
    </w:p>
    <w:p/>
    <w:p>
      <w:r xmlns:w="http://schemas.openxmlformats.org/wordprocessingml/2006/main">
        <w:t xml:space="preserve">1. Құдайдың шақыруы: Құдайдың шақыруына жауап беру</w:t>
      </w:r>
    </w:p>
    <w:p/>
    <w:p>
      <w:r xmlns:w="http://schemas.openxmlformats.org/wordprocessingml/2006/main">
        <w:t xml:space="preserve">2. Жауап берілген дұғалар: біздің өміріміздегі Құдайдың адалдығы</w:t>
      </w:r>
    </w:p>
    <w:p/>
    <w:p>
      <w:r xmlns:w="http://schemas.openxmlformats.org/wordprocessingml/2006/main">
        <w:t xml:space="preserve">1. Ишая 6:8 - «Мен Жаратқан Иенің даусын естідім: «Кімді жіберемін және бізге кім барады?» Сонда мен: «Міне, мен!</w:t>
      </w:r>
    </w:p>
    <w:p/>
    <w:p>
      <w:r xmlns:w="http://schemas.openxmlformats.org/wordprocessingml/2006/main">
        <w:t xml:space="preserve">2. Забур 139:7-10 -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Патшалықтар 2-ж 1:8 Ол маған: «Сен кімсің?» — деп сұрады. Мен оған былай деп жауап бердім: Мен амалектікпін.</w:t>
      </w:r>
    </w:p>
    <w:p/>
    <w:p>
      <w:r xmlns:w="http://schemas.openxmlformats.org/wordprocessingml/2006/main">
        <w:t xml:space="preserve">Дәуіт амалектілік бір адамнан оның кім екенін сұрағанда, ол амалектілік екенін айтты.</w:t>
      </w:r>
    </w:p>
    <w:p/>
    <w:p>
      <w:r xmlns:w="http://schemas.openxmlformats.org/wordprocessingml/2006/main">
        <w:t xml:space="preserve">1. Құдайдың уақыты кемелді: Дәуіт пен амалектіліктерден сабақ</w:t>
      </w:r>
    </w:p>
    <w:p/>
    <w:p>
      <w:r xmlns:w="http://schemas.openxmlformats.org/wordprocessingml/2006/main">
        <w:t xml:space="preserve">2. Қиындық кезінде Құдайдың күшіне сүйену</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Патшалықтар 1-ж. 17:37 — Дәуіт тағы да былай деді: «Мені арыстанның және аюдың табанынан құтқарған Жаратқан Ие мені осы філістірдің қолынан құтқарады. Саул Дәуітке: — Бар, Жаратқан Ие саған жар болсын!</w:t>
      </w:r>
    </w:p>
    <w:p/>
    <w:p>
      <w:r xmlns:w="http://schemas.openxmlformats.org/wordprocessingml/2006/main">
        <w:t xml:space="preserve">Патшалықтар 2-ж. 1:9 Ол маған тағы да былай деді: «Өтінемін, үстімде тұрып, мені өлтір!</w:t>
      </w:r>
    </w:p>
    <w:p/>
    <w:p>
      <w:r xmlns:w="http://schemas.openxmlformats.org/wordprocessingml/2006/main">
        <w:t xml:space="preserve">Бір адам басқасынан өзін азаптан өлтіруді өтінді, өйткені оның ішінде әлі де өмір бар.</w:t>
      </w:r>
    </w:p>
    <w:p/>
    <w:p>
      <w:r xmlns:w="http://schemas.openxmlformats.org/wordprocessingml/2006/main">
        <w:t xml:space="preserve">1. Қиындықтағы үміт - ең қараңғы сәттерімізде де үмітті қалай таба аламыз.</w:t>
      </w:r>
    </w:p>
    <w:p/>
    <w:p>
      <w:r xmlns:w="http://schemas.openxmlformats.org/wordprocessingml/2006/main">
        <w:t xml:space="preserve">2. Қиындықта күш табу - ауыр жағдайда қалай күш табуға болады.</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5:3-5 - Бұл ғана емес, біз қайғы-қасірет шыдамдылықты тудыратынын, ал шыдамдылық мінезді, мінез үмітті және үміт бізді ұятқа қалдырмайтынын білеміз, өйткені Құдайдың сүйіспеншілігі болды. бізге берілген Киелі Рух арқылы жүрегімізге төгілді.</w:t>
      </w:r>
    </w:p>
    <w:p/>
    <w:p>
      <w:r xmlns:w="http://schemas.openxmlformats.org/wordprocessingml/2006/main">
        <w:t xml:space="preserve">Патшалықтар 2-ж. 1:10 Мен оның үстіне тұрып, оны өлтірдім, өйткені ол құлағаннан кейін өмір сүре алмайтынына сенімді болдым. Мен оның басындағы тәж мен қолындағы білезікті алдым. және оларды осында, қожайыныма алып келдім.</w:t>
      </w:r>
    </w:p>
    <w:p/>
    <w:p>
      <w:r xmlns:w="http://schemas.openxmlformats.org/wordprocessingml/2006/main">
        <w:t xml:space="preserve">Дәуіт өзіне адалдық белгісі ретінде тәж мен білезікті алу үшін Саулды өлтіреді.</w:t>
      </w:r>
    </w:p>
    <w:p/>
    <w:p>
      <w:r xmlns:w="http://schemas.openxmlformats.org/wordprocessingml/2006/main">
        <w:t xml:space="preserve">1. Адалдықтың күші және оның қиын уақытта бізге қалай көмектесе алатыны.</w:t>
      </w:r>
    </w:p>
    <w:p/>
    <w:p>
      <w:r xmlns:w="http://schemas.openxmlformats.org/wordprocessingml/2006/main">
        <w:t xml:space="preserve">2. Көшбасшыларымызға адал болмаудың салдары және оның жойылуына әкелуі мүмкін.</w:t>
      </w:r>
    </w:p>
    <w:p/>
    <w:p>
      <w:r xmlns:w="http://schemas.openxmlformats.org/wordprocessingml/2006/main">
        <w:t xml:space="preserve">1. Қорынттықтарға 1-хат 15:58: Сондықтан, сүйікті бауырластарым, Жаратқан Ие жолында жасаған еңбегің бекер емес екенін біле тұра, табанды, мызғымас және әрқашан Жаратқан Иенің ісінде мол болыңдар.</w:t>
      </w:r>
    </w:p>
    <w:p/>
    <w:p>
      <w:r xmlns:w="http://schemas.openxmlformats.org/wordprocessingml/2006/main">
        <w:t xml:space="preserve">2. Нақыл сөздер 11:3: Әділдің мінсіздігі оларды жетелейді, ал опасыздықтың қисықтығы оларды құртады.</w:t>
      </w:r>
    </w:p>
    <w:p/>
    <w:p>
      <w:r xmlns:w="http://schemas.openxmlformats.org/wordprocessingml/2006/main">
        <w:t xml:space="preserve">Патшалықтар 2-ж. 1:11 Сонда Дәуіт киімін киіп, жыртып алды. Оның қасындағы барлық адамдар да солай:</w:t>
      </w:r>
    </w:p>
    <w:p/>
    <w:p>
      <w:r xmlns:w="http://schemas.openxmlformats.org/wordprocessingml/2006/main">
        <w:t xml:space="preserve">Дәуіт пен оның адамдары Саул мен Жонатанның қайтыс болғанын естігенде қатты қайғырды, ал Дәуіт оның киімін жыртып, қайғысын білдірді.</w:t>
      </w:r>
    </w:p>
    <w:p/>
    <w:p>
      <w:r xmlns:w="http://schemas.openxmlformats.org/wordprocessingml/2006/main">
        <w:t xml:space="preserve">1. Қайғы күші: Дэвидтің жоғалтуға берген жауабы</w:t>
      </w:r>
    </w:p>
    <w:p/>
    <w:p>
      <w:r xmlns:w="http://schemas.openxmlformats.org/wordprocessingml/2006/main">
        <w:t xml:space="preserve">2. Жоқтағандармен бірге жоқтау: Жанашырлықтың құндылығы</w:t>
      </w:r>
    </w:p>
    <w:p/>
    <w:p>
      <w:r xmlns:w="http://schemas.openxmlformats.org/wordprocessingml/2006/main">
        <w:t xml:space="preserve">1. Римдіктерге 12:15 - Қуанатындармен бірге қуаныңыз; жылаушылармен бірге жыла.</w:t>
      </w:r>
    </w:p>
    <w:p/>
    <w:p>
      <w:r xmlns:w="http://schemas.openxmlformats.org/wordprocessingml/2006/main">
        <w:t xml:space="preserve">2. Әйүп 2:13 - Олар онымен бірге жеті күн, жеті түн жерде отырды. Ешкім Әйүпке үндемеді, өйткені олар оның қаншалықты азап шеккенін көрді.</w:t>
      </w:r>
    </w:p>
    <w:p/>
    <w:p>
      <w:r xmlns:w="http://schemas.openxmlformats.org/wordprocessingml/2006/main">
        <w:t xml:space="preserve">Патшалықтар 2-ж. 1:12 Олар Саул, оның ұлы Жонатан, Жаратқан Иенің халқы және Исраил үйі үшін жоқтап, жылап, кешке дейін ораза тұтты. өйткені олар семсерден қаза тапты.</w:t>
      </w:r>
    </w:p>
    <w:p/>
    <w:p>
      <w:r xmlns:w="http://schemas.openxmlformats.org/wordprocessingml/2006/main">
        <w:t xml:space="preserve">Исраил халқы Саул мен Жонатанның өліміне жауап ретінде қайғырып, жылап, ораза ұстады.</w:t>
      </w:r>
    </w:p>
    <w:p/>
    <w:p>
      <w:r xmlns:w="http://schemas.openxmlformats.org/wordprocessingml/2006/main">
        <w:t xml:space="preserve">1: Исраил халқы Саул мен Жонатан үшін істегеніндей, біз де жоғалғандар үшін қайғырып, қайғыруымыз керек.</w:t>
      </w:r>
    </w:p>
    <w:p/>
    <w:p>
      <w:r xmlns:w="http://schemas.openxmlformats.org/wordprocessingml/2006/main">
        <w:t xml:space="preserve">2: Артынан өткендерді ардақтап, мұраларын есте сақтауымыз керек.</w:t>
      </w:r>
    </w:p>
    <w:p/>
    <w:p>
      <w:r xmlns:w="http://schemas.openxmlformats.org/wordprocessingml/2006/main">
        <w:t xml:space="preserve">1: Римдіктерге 12:15 - Қуанатындармен бірге қуаныңдар; жылаушылармен бірге жыла.</w:t>
      </w:r>
    </w:p>
    <w:p/>
    <w:p>
      <w:r xmlns:w="http://schemas.openxmlformats.org/wordprocessingml/2006/main">
        <w:t xml:space="preserve">Салониқалықтарға 2:1 Салониқалықтарға 4:13 - Бірақ, бауырластар, үміті жоқ басқалар сияқты қайғырмас үшін, ұйықтап жатқандар туралы хабардар болмауларыңызды қалаймыз.</w:t>
      </w:r>
    </w:p>
    <w:p/>
    <w:p>
      <w:r xmlns:w="http://schemas.openxmlformats.org/wordprocessingml/2006/main">
        <w:t xml:space="preserve">Патшалықтар 2-ж. 1:13 Дәуіт өзіне хабар берген жас жігітке: «Сен қайдансың?» — деп сұрады. Ол: — Мен амалектік бөтеннің ұлымын, — деп жауап берді.</w:t>
      </w:r>
    </w:p>
    <w:p/>
    <w:p>
      <w:r xmlns:w="http://schemas.openxmlformats.org/wordprocessingml/2006/main">
        <w:t xml:space="preserve">Амалектік жас жігіт Дәуітке Саул мен Жонатанның өлімі туралы хабарлайды.</w:t>
      </w:r>
    </w:p>
    <w:p/>
    <w:p>
      <w:r xmlns:w="http://schemas.openxmlformats.org/wordprocessingml/2006/main">
        <w:t xml:space="preserve">1. Қайғы-қасірет күші: жоғалтуға төтеп беруді үйрену</w:t>
      </w:r>
    </w:p>
    <w:p/>
    <w:p>
      <w:r xmlns:w="http://schemas.openxmlformats.org/wordprocessingml/2006/main">
        <w:t xml:space="preserve">2. Құдайдың билігі: Оның барлық нәрседегі жоспары</w:t>
      </w:r>
    </w:p>
    <w:p/>
    <w:p>
      <w:r xmlns:w="http://schemas.openxmlformats.org/wordprocessingml/2006/main">
        <w:t xml:space="preserve">1. Жохан 14:1-3 - Жүрегің мазасызданбасын; сен Құдайға сен, Маған да сен.</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Патшалықтар 2-ж. 1:14 Дәуіт оған: — Жаратқан Иенің майланғанын өлтіру үшін қолыңды созудан қалай қорықпадың?</w:t>
      </w:r>
    </w:p>
    <w:p/>
    <w:p>
      <w:r xmlns:w="http://schemas.openxmlformats.org/wordprocessingml/2006/main">
        <w:t xml:space="preserve">Дәуіт амалектіліктерді Жаратқан Иенің майланған Саул патшаны өлтіргені үшін сөгіседі.</w:t>
      </w:r>
    </w:p>
    <w:p/>
    <w:p>
      <w:r xmlns:w="http://schemas.openxmlformats.org/wordprocessingml/2006/main">
        <w:t xml:space="preserve">1. Құдайдың майланғаны: Иемізге қызмет ететіндерді құрметтеу</w:t>
      </w:r>
    </w:p>
    <w:p/>
    <w:p>
      <w:r xmlns:w="http://schemas.openxmlformats.org/wordprocessingml/2006/main">
        <w:t xml:space="preserve">2. Құдайға мойынсұнбаудың салдары: Барлығына ескерту</w:t>
      </w:r>
    </w:p>
    <w:p/>
    <w:p>
      <w:r xmlns:w="http://schemas.openxmlformats.org/wordprocessingml/2006/main">
        <w:t xml:space="preserve">1. Патшалықтар 1-хат 12:23-25 - «Сонымен қатар, мен сендер үшін дұға етуді тоқтатып, Жаратқан Иеге қарсы күнә жасаудан сақтасын, бірақ мен сендерге жақсылық пен дұрыс жолды үйретемін: тек Жаратқан Иеден қорқыңдар және Оған шын жүректен қызмет етіңдер, өйткені ол сендер үшін қандай ұлы істер жасағанын ойлаңдар, бірақ егер әлі де зұлымдық жасасаңдар, өздерің де, патшаң да құриды».</w:t>
      </w:r>
    </w:p>
    <w:p/>
    <w:p>
      <w:r xmlns:w="http://schemas.openxmlformats.org/wordprocessingml/2006/main">
        <w:t xml:space="preserve">2. Забур 2:10-12 - «Ендеше, уа, патшалар, дана болыңдар, жер бетінің төрелері, тәлім алыңдар. Жаратқан Иеге қорқып қызмет етіңдер және дірілдеп қуаныңдар. Ұлын сүйіңдер, ол ашуланбасын, ал сендер Оның қаһары азғантай ғана тұтанған кезде жолдан құрып кетіңдер. Оған сенім артқандардың бәрі бақытты».</w:t>
      </w:r>
    </w:p>
    <w:p/>
    <w:p>
      <w:r xmlns:w="http://schemas.openxmlformats.org/wordprocessingml/2006/main">
        <w:t xml:space="preserve">Патшалықтар 2-ж. 1:15 Дәуіт жас жігіттердің бірін шақырып алып: «Жақын барып, оған тап бол!» — деді. Ол өлді деп ұрып жіберді.</w:t>
      </w:r>
    </w:p>
    <w:p/>
    <w:p>
      <w:r xmlns:w="http://schemas.openxmlformats.org/wordprocessingml/2006/main">
        <w:t xml:space="preserve">Дәуіт жас жігіттерінің біріне Саулдың өлімі үшін кек алу үшін оның хабаршысын өлтіруді бұйырды.</w:t>
      </w:r>
    </w:p>
    <w:p/>
    <w:p>
      <w:r xmlns:w="http://schemas.openxmlformats.org/wordprocessingml/2006/main">
        <w:t xml:space="preserve">1. Құдай бізді барлық іс-әрекеттерімізде кішіпейіл және жанашыр болуға шақырады.</w:t>
      </w:r>
    </w:p>
    <w:p/>
    <w:p>
      <w:r xmlns:w="http://schemas.openxmlformats.org/wordprocessingml/2006/main">
        <w:t xml:space="preserve">2. Біздің ренжіткенімізге және ашуымызға қарамастан, кек алу біздікі емес.</w:t>
      </w:r>
    </w:p>
    <w:p/>
    <w:p>
      <w:r xmlns:w="http://schemas.openxmlformats.org/wordprocessingml/2006/main">
        <w:t xml:space="preserve">1. Матай 5:38-39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w:t>
      </w:r>
    </w:p>
    <w:p/>
    <w:p>
      <w:r xmlns:w="http://schemas.openxmlformats.org/wordprocessingml/2006/main">
        <w:t xml:space="preserve">2. Римдіктерге 12:19 Сүйікті бауырластар, ешқашан кек алмаңдар, қайта оны Құдайдың қаһарына қалдырыңдар, өйткені Жазбаларда: “Кек Мендікі, Мен өтемін”, – дейді Жаратқан Ие.</w:t>
      </w:r>
    </w:p>
    <w:p/>
    <w:p>
      <w:r xmlns:w="http://schemas.openxmlformats.org/wordprocessingml/2006/main">
        <w:t xml:space="preserve">Патшалықтар 2-ж. 1:16 Дәуіт оған: «Қаның өз мойныңда! Өйткені сенің аузың саған қарсы куәлік етіп, «Мен Жаратқан Иенің майланғанын өлтірдім» деп айтты.</w:t>
      </w:r>
    </w:p>
    <w:p/>
    <w:p>
      <w:r xmlns:w="http://schemas.openxmlformats.org/wordprocessingml/2006/main">
        <w:t xml:space="preserve">Дәуіт Саулды өлтірген амалектікке оның әрекетінің салдары Жаратқан Иенің майланғанын өлтіргенін мойындағандықтан, өз басына түсетінін айтты.</w:t>
      </w:r>
    </w:p>
    <w:p/>
    <w:p>
      <w:r xmlns:w="http://schemas.openxmlformats.org/wordprocessingml/2006/main">
        <w:t xml:space="preserve">1. Әрекеттеріміздің салдары: Патшалықтың 2-хаты 1:16-ны зерттеу</w:t>
      </w:r>
    </w:p>
    <w:p/>
    <w:p>
      <w:r xmlns:w="http://schemas.openxmlformats.org/wordprocessingml/2006/main">
        <w:t xml:space="preserve">2. Кінә ауыртпалығы: таңдауларымыздың салмағымен қалай күресуге болады</w:t>
      </w:r>
    </w:p>
    <w:p/>
    <w:p>
      <w:r xmlns:w="http://schemas.openxmlformats.org/wordprocessingml/2006/main">
        <w:t xml:space="preserve">1. Ишая 53:6 -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Патшалықтар 2-ж. 1:17 Дәуіт Саул мен оның ұлы Жонатан үшін жоқтау айтты:</w:t>
      </w:r>
    </w:p>
    <w:p/>
    <w:p>
      <w:r xmlns:w="http://schemas.openxmlformats.org/wordprocessingml/2006/main">
        <w:t xml:space="preserve">Дәуіт шайқаста қаза тапқан Саул мен оның ұлы Жонатан үшін қайғырды.</w:t>
      </w:r>
    </w:p>
    <w:p/>
    <w:p>
      <w:r xmlns:w="http://schemas.openxmlformats.org/wordprocessingml/2006/main">
        <w:t xml:space="preserve">1. Қаза болғандарды еске алу: адалдық пен адалдықты құрметтеу</w:t>
      </w:r>
    </w:p>
    <w:p/>
    <w:p>
      <w:r xmlns:w="http://schemas.openxmlformats.org/wordprocessingml/2006/main">
        <w:t xml:space="preserve">2. Махаббат мұрасы: Саул мен Жонатанға арналған ескерткіш</w:t>
      </w:r>
    </w:p>
    <w:p/>
    <w:p>
      <w:r xmlns:w="http://schemas.openxmlformats.org/wordprocessingml/2006/main">
        <w:t xml:space="preserve">1. Патшалықтар 2-жазбасы 1:17 - Дәуіт Саул мен оның ұлы Жонатан үшін жоқтау айтты:</w:t>
      </w:r>
    </w:p>
    <w:p/>
    <w:p>
      <w:r xmlns:w="http://schemas.openxmlformats.org/wordprocessingml/2006/main">
        <w:t xml:space="preserve">2. Римдіктерге 12:15 - Қуанатындармен бірге қуан, ал жылаушылармен бірге жыла.</w:t>
      </w:r>
    </w:p>
    <w:p/>
    <w:p>
      <w:r xmlns:w="http://schemas.openxmlformats.org/wordprocessingml/2006/main">
        <w:t xml:space="preserve">Патшалықтар 2-жазба 1:18 (Сондай-ақ ол Яһуда балаларына садақ қолдануды үйретуді бұйырды: міне, бұл туралы Яшер кітабында жазылған.)</w:t>
      </w:r>
    </w:p>
    <w:p/>
    <w:p>
      <w:r xmlns:w="http://schemas.openxmlformats.org/wordprocessingml/2006/main">
        <w:t xml:space="preserve">Дәуіт өз адамдарына Яшырдың кітабында жазылған садақ атуды Яһуда балаларына үйретуді бұйырды.</w:t>
      </w:r>
    </w:p>
    <w:p/>
    <w:p>
      <w:r xmlns:w="http://schemas.openxmlformats.org/wordprocessingml/2006/main">
        <w:t xml:space="preserve">1. Жоғары мақсат: Мақсат қоюдың және оған жету үшін аянбай еңбек етудің маңыздылығы</w:t>
      </w:r>
    </w:p>
    <w:p/>
    <w:p>
      <w:r xmlns:w="http://schemas.openxmlformats.org/wordprocessingml/2006/main">
        <w:t xml:space="preserve">2. Садақ ату өмірлік метафора ретінде: Дәуіт мұрасынан сабақ</w:t>
      </w:r>
    </w:p>
    <w:p/>
    <w:p>
      <w:r xmlns:w="http://schemas.openxmlformats.org/wordprocessingml/2006/main">
        <w:t xml:space="preserve">1. 2 Патшалықтар 1:18</w:t>
      </w:r>
    </w:p>
    <w:p/>
    <w:p>
      <w:r xmlns:w="http://schemas.openxmlformats.org/wordprocessingml/2006/main">
        <w:t xml:space="preserve">2. Римдіктерге 12:12 (Үмітпен қуану; қиыншылықта шыдамдылық таныту; дереу дұға ету;)</w:t>
      </w:r>
    </w:p>
    <w:p/>
    <w:p>
      <w:r xmlns:w="http://schemas.openxmlformats.org/wordprocessingml/2006/main">
        <w:t xml:space="preserve">Патшалықтар 2-ж. 1:19 Исраилдің сұлулығы сенің биік шыңдарыңда өлтірілді: күштілер қалай құлады!</w:t>
      </w:r>
    </w:p>
    <w:p/>
    <w:p>
      <w:r xmlns:w="http://schemas.openxmlformats.org/wordprocessingml/2006/main">
        <w:t xml:space="preserve">Исраилдің сұлулары биік жерлерде өлтірілді, ал күштілері құлады.</w:t>
      </w:r>
    </w:p>
    <w:p/>
    <w:p>
      <w:r xmlns:w="http://schemas.openxmlformats.org/wordprocessingml/2006/main">
        <w:t xml:space="preserve">1. Құдіреттілердің құлауы: Құдайдың билігі және күнәнің салдары</w:t>
      </w:r>
    </w:p>
    <w:p/>
    <w:p>
      <w:r xmlns:w="http://schemas.openxmlformats.org/wordprocessingml/2006/main">
        <w:t xml:space="preserve">2. Израильдің сұлулығы: өткенімізді еске алу және қаза болғандарымызды құрметтеу</w:t>
      </w:r>
    </w:p>
    <w:p/>
    <w:p>
      <w:r xmlns:w="http://schemas.openxmlformats.org/wordprocessingml/2006/main">
        <w:t xml:space="preserve">1. Ишая 33:10-11 - Енді мен қайта тұрамын, — дейді Жаратқан Ие. Енді мен көтерілемін; енді мен өзімді көтеремін. Сендер саман боласыңдар, сабан шығарасыңдар: Оттай демдерің сені жалмап қояды.</w:t>
      </w:r>
    </w:p>
    <w:p/>
    <w:p>
      <w:r xmlns:w="http://schemas.openxmlformats.org/wordprocessingml/2006/main">
        <w:t xml:space="preserve">2. Забур 34:18-19 - Жаратқан жүрегі жаралыларға жақын; және өкінетіндерді құтқарады. Әділдің азабы көп, бірақ Жаратқан Ие оны бәрінен құтқарады.</w:t>
      </w:r>
    </w:p>
    <w:p/>
    <w:p>
      <w:r xmlns:w="http://schemas.openxmlformats.org/wordprocessingml/2006/main">
        <w:t xml:space="preserve">Патшалықтар 2-ж. 1:20 Ғатта айтпаңдар, Аскелон көшелерінде жарияламаңдар. Філістірлердің қыздары қуанбасын, сүндеттелмегендердің қыздары жеңіске жетпесін.</w:t>
      </w:r>
    </w:p>
    <w:p/>
    <w:p>
      <w:r xmlns:w="http://schemas.openxmlformats.org/wordprocessingml/2006/main">
        <w:t xml:space="preserve">Дәуіт Саул мен Жонатанның өлімін жоқтап, філістірлер тойламау үшін олардың өлімі туралы хабарды Ғатқа немесе Аскелонға айтпауға шақырды.</w:t>
      </w:r>
    </w:p>
    <w:p/>
    <w:p>
      <w:r xmlns:w="http://schemas.openxmlformats.org/wordprocessingml/2006/main">
        <w:t xml:space="preserve">1. Қайғылы сөздің күші: Дәуіттің Саул мен Жонатан туралы жоқтауы туралы ой жүгірту</w:t>
      </w:r>
    </w:p>
    <w:p/>
    <w:p>
      <w:r xmlns:w="http://schemas.openxmlformats.org/wordprocessingml/2006/main">
        <w:t xml:space="preserve">2. Өмірдің қасиеттілігі: Дәуіттің філістірлердің Саул мен Жонатанның өліміне қуануына жол бермеуінен сабақ алу</w:t>
      </w:r>
    </w:p>
    <w:p/>
    <w:p>
      <w:r xmlns:w="http://schemas.openxmlformats.org/wordprocessingml/2006/main">
        <w:t xml:space="preserve">1. Жақып 4:10-11 - «Жаратқан Иенің алдында кішіпейіл болыңдар, сонда Ол сендерді көтереді. Бір-біріңе жаман сөз айтпаңдар, бауырлар».</w:t>
      </w:r>
    </w:p>
    <w:p/>
    <w:p>
      <w:r xmlns:w="http://schemas.openxmlformats.org/wordprocessingml/2006/main">
        <w:t xml:space="preserve">2. Забур 22:24 - «Өйткені ол қайғы-қасірет шеккендердің қасіретін жек көрмеді және жек көрмеді; Өз бетін одан жасырмады; бірақ Ол Оған жалбарынғанда, Ол естіді».</w:t>
      </w:r>
    </w:p>
    <w:p/>
    <w:p>
      <w:r xmlns:w="http://schemas.openxmlformats.org/wordprocessingml/2006/main">
        <w:t xml:space="preserve">Патшалықтар 2-ж. 1:21 Ей, Ғилбоя таулары, сендерге шық, жаңбыр жаумасын, құрбандық егістері де болмасын! маймен майланбаған еді.</w:t>
      </w:r>
    </w:p>
    <w:p/>
    <w:p>
      <w:r xmlns:w="http://schemas.openxmlformats.org/wordprocessingml/2006/main">
        <w:t xml:space="preserve">Патшалықтар 2-жазба 1:21-де Құдай маймен майланған Саулдың өліміне аза тұту белгісі ретінде Гилбоа тауларына жаңбыр немесе шық жаумауын талап етеді.</w:t>
      </w:r>
    </w:p>
    <w:p/>
    <w:p>
      <w:r xmlns:w="http://schemas.openxmlformats.org/wordprocessingml/2006/main">
        <w:t xml:space="preserve">1. Саулдың қалқаны: оның тарихынан біз не үйренеміз</w:t>
      </w:r>
    </w:p>
    <w:p/>
    <w:p>
      <w:r xmlns:w="http://schemas.openxmlformats.org/wordprocessingml/2006/main">
        <w:t xml:space="preserve">2. Күшті басшының жоғалғанын жоқтау: 2 Патшалықтар 1:21-дегі Құдайдың жауабы</w:t>
      </w:r>
    </w:p>
    <w:p/>
    <w:p>
      <w:r xmlns:w="http://schemas.openxmlformats.org/wordprocessingml/2006/main">
        <w:t xml:space="preserve">1. Патшалықтар 1-ж. 10:1 - «Содан кейін Самуил бір құты май алып, оны басына құйып, оны сүйіп: «Жаратқан Ие сені өз мұрасының басшысы етіп майлағаны үшін емес пе?» — деді.</w:t>
      </w:r>
    </w:p>
    <w:p/>
    <w:p>
      <w:r xmlns:w="http://schemas.openxmlformats.org/wordprocessingml/2006/main">
        <w:t xml:space="preserve">2. Забур 83:9 - «Оларға да мидиандықтардай, Кисон өзенінің бойындағы Сисераға, Ябинге істегендей істе».</w:t>
      </w:r>
    </w:p>
    <w:p/>
    <w:p>
      <w:r xmlns:w="http://schemas.openxmlformats.org/wordprocessingml/2006/main">
        <w:t xml:space="preserve">Патшалықтар 2-ж. 1:22 Өлгендердің қанынан, күштілердің майынан Жонатанның садағы артқа қайтқан жоқ, Саулдың қылыштары да бос қайтқан жоқ.</w:t>
      </w:r>
    </w:p>
    <w:p/>
    <w:p>
      <w:r xmlns:w="http://schemas.openxmlformats.org/wordprocessingml/2006/main">
        <w:t xml:space="preserve">Жонатанның садағы мен Саулдың қылышы ешқашан босқа пайдаланбады, өйткені олар әрқашан сәттілік әкелді.</w:t>
      </w:r>
    </w:p>
    <w:p/>
    <w:p>
      <w:r xmlns:w="http://schemas.openxmlformats.org/wordprocessingml/2006/main">
        <w:t xml:space="preserve">1. Адал міндеттеменің күші</w:t>
      </w:r>
    </w:p>
    <w:p/>
    <w:p>
      <w:r xmlns:w="http://schemas.openxmlformats.org/wordprocessingml/2006/main">
        <w:t xml:space="preserve">2. Сенімді жолдастың күші</w:t>
      </w:r>
    </w:p>
    <w:p/>
    <w:p>
      <w:r xmlns:w="http://schemas.openxmlformats.org/wordprocessingml/2006/main">
        <w:t xml:space="preserve">1. Нақыл сөздер 27:17 - Темір темірді қайрайтыны сияқты, бір адам екіншісін қайрайды.</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Патшалықтар 2-ж. 1:23 Саул мен Жонатан сүйкімді әрі сүйкімді болды, бірақ өлгеннен кейін олар бір-бірінен ажырамады: олар бүркіттен жүйрік, арыстаннан күшті болды.</w:t>
      </w:r>
    </w:p>
    <w:p/>
    <w:p>
      <w:r xmlns:w="http://schemas.openxmlformats.org/wordprocessingml/2006/main">
        <w:t xml:space="preserve">Саул мен Жонатан олардың күш-қуаты мен жылдамдығына тәнті болды, ал өлімде бөлінбеді.</w:t>
      </w:r>
    </w:p>
    <w:p/>
    <w:p>
      <w:r xmlns:w="http://schemas.openxmlformats.org/wordprocessingml/2006/main">
        <w:t xml:space="preserve">1. Саул мен Жонатан арасындағы достық пен оның өлімдегі күші.</w:t>
      </w:r>
    </w:p>
    <w:p/>
    <w:p>
      <w:r xmlns:w="http://schemas.openxmlformats.org/wordprocessingml/2006/main">
        <w:t xml:space="preserve">2. Екі адам арасындағы адалдық пен сенімнің күші.</w:t>
      </w:r>
    </w:p>
    <w:p/>
    <w:p>
      <w:r xmlns:w="http://schemas.openxmlformats.org/wordprocessingml/2006/main">
        <w:t xml:space="preserve">1. Нақыл сөздер 18:24 Жолдасы көп адам бұзылар, бірақ ағайыннан да жақын дос бар.</w:t>
      </w:r>
    </w:p>
    <w:p/>
    <w:p>
      <w:r xmlns:w="http://schemas.openxmlformats.org/wordprocessingml/2006/main">
        <w:t xml:space="preserve">2. Екклесиаст 4:9-12 Біреуден екі жақсы, өйткені олардың еңбегінің қайтарымы жақсы: егер олардың біреуі құласа, екіншісі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Патшалықтар 2-жазба 1:24 Исраил қыздары, сендерді қызыл қызыл киіндіріп, басқа да рахаттандырған, киімдеріңе алтын әшекейлер киген Саул үшін жылаңдар.</w:t>
      </w:r>
    </w:p>
    <w:p/>
    <w:p>
      <w:r xmlns:w="http://schemas.openxmlformats.org/wordprocessingml/2006/main">
        <w:t xml:space="preserve">Исраил қыздары өздерін керемет киімдермен және әшекейлермен безендірген Саул үшін жылауға шақырылды.</w:t>
      </w:r>
    </w:p>
    <w:p/>
    <w:p>
      <w:r xmlns:w="http://schemas.openxmlformats.org/wordprocessingml/2006/main">
        <w:t xml:space="preserve">1. Қайғы күші: жоғалтумен қалай күресуге болады</w:t>
      </w:r>
    </w:p>
    <w:p/>
    <w:p>
      <w:r xmlns:w="http://schemas.openxmlformats.org/wordprocessingml/2006/main">
        <w:t xml:space="preserve">2. Сыйлықтың сұлулығы: Жомарттық өмірімізді қалай безендіреді</w:t>
      </w:r>
    </w:p>
    <w:p/>
    <w:p>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2. Забур 45:13-14 - Патшаның қызы іштей даңқты, киімі соғылған алтыннан. Ол патшаға тігілген киіммен әкелінсін, оның соңынан ерген серіктері саған әкелінеді.</w:t>
      </w:r>
    </w:p>
    <w:p/>
    <w:p>
      <w:r xmlns:w="http://schemas.openxmlformats.org/wordprocessingml/2006/main">
        <w:t xml:space="preserve">Патшалықтар 2-ж. 1:25 Күштілер шайқаста қалайша қаза тапты! Уа, Жонатан, сен төбелеріңде өлтірілдің.</w:t>
      </w:r>
    </w:p>
    <w:p/>
    <w:p>
      <w:r xmlns:w="http://schemas.openxmlformats.org/wordprocessingml/2006/main">
        <w:t xml:space="preserve">Күшті жауынгер Жонатан күші мен шеберлігіне қарамастан шайқаста қаза тапты.</w:t>
      </w:r>
    </w:p>
    <w:p/>
    <w:p>
      <w:r xmlns:w="http://schemas.openxmlformats.org/wordprocessingml/2006/main">
        <w:t xml:space="preserve">1. Құдайдың қалауының күші: Құдайдың жоспарлары біздің жоспарымыздан қалай асып түседі?</w:t>
      </w:r>
    </w:p>
    <w:p/>
    <w:p>
      <w:r xmlns:w="http://schemas.openxmlformats.org/wordprocessingml/2006/main">
        <w:t xml:space="preserve">2. Кішіпейілділіктің күштілігі: Қиындыққа қарсы Құдайға адал қызмет ету.</w:t>
      </w:r>
    </w:p>
    <w:p/>
    <w:p>
      <w:r xmlns:w="http://schemas.openxmlformats.org/wordprocessingml/2006/main">
        <w:t xml:space="preserve">1.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2. Ишая 40:29-31 - Ол әлсірегенге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2-ж. 1:26 Жонатан бауырым, сен үшін қатты қиналдым: сен маған өте ұнамды болдың: сенің маған деген сүйіспеншілігің әйелдердің сүйіспеншілігінен ерекше болды.</w:t>
      </w:r>
    </w:p>
    <w:p/>
    <w:p>
      <w:r xmlns:w="http://schemas.openxmlformats.org/wordprocessingml/2006/main">
        <w:t xml:space="preserve">Дэвид өзінің қымбатты досы Джонатаннан айырылғанына өкініш білдіріп, олардың кез келген романтикалық қарым-қатынастан да жоғары болған ерекше байланысы туралы айтады.</w:t>
      </w:r>
    </w:p>
    <w:p/>
    <w:p>
      <w:r xmlns:w="http://schemas.openxmlformats.org/wordprocessingml/2006/main">
        <w:t xml:space="preserve">1. «Достық күші: Джонатан мен Дэвидтің қарым-қатынасын зерттеу»</w:t>
      </w:r>
    </w:p>
    <w:p/>
    <w:p>
      <w:r xmlns:w="http://schemas.openxmlformats.org/wordprocessingml/2006/main">
        <w:t xml:space="preserve">2. «Достыққа деген сөзсіз сүйіспеншілік: 2 Патшалықтар 1:26»</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Жалғыз адамды біреу жеңсе де, оған екі адам төтеп береді. және үш еселенген сым тез үзілмейді.</w:t>
      </w:r>
    </w:p>
    <w:p/>
    <w:p>
      <w:r xmlns:w="http://schemas.openxmlformats.org/wordprocessingml/2006/main">
        <w:t xml:space="preserve">Патшалықтар 2-ж. 1:27 Күштілер қалайша қырылып, соғыс қарулары жойылды!</w:t>
      </w:r>
    </w:p>
    <w:p/>
    <w:p>
      <w:r xmlns:w="http://schemas.openxmlformats.org/wordprocessingml/2006/main">
        <w:t xml:space="preserve">Патшалықтар 2-жазба 1:27-дегі бұл үзінді ұлы жауынгердің өлімі туралы ойлайды және мұндай тұлғаның жоғалғанын жоқтады.</w:t>
      </w:r>
    </w:p>
    <w:p/>
    <w:p>
      <w:r xmlns:w="http://schemas.openxmlformats.org/wordprocessingml/2006/main">
        <w:t xml:space="preserve">1. Толық өмір сүру: Құдіретті Құлағандар туралы ойлар.</w:t>
      </w:r>
    </w:p>
    <w:p/>
    <w:p>
      <w:r xmlns:w="http://schemas.openxmlformats.org/wordprocessingml/2006/main">
        <w:t xml:space="preserve">2. Соғыс қарулары: ең маңыздысы үшін күресу сабақтары.</w:t>
      </w:r>
    </w:p>
    <w:p/>
    <w:p>
      <w:r xmlns:w="http://schemas.openxmlformats.org/wordprocessingml/2006/main">
        <w:t xml:space="preserve">1. Ишая 40:30-31: Жастар да есінен танып, шаршайды, ал жігіттер мүлде құлап қалады: Ал Жаратқан Иені күтетіндер күш-қуатын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4:14: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1-абзац: 2 Патшалықтар 2:1-7 Дәуіттің Яһуданың патшасы етіп майланғанын сипаттайды. Бұл тарауда, Саул қайтыс болғаннан кейін, Дәуіт қайда бару керектігі туралы Иеден басшылық сұрайды. Жаратқан Ие оған Хебронға баруды бұйырды, сонда Яһуданың адамдары оны патша етіп майлады. Дәуіт Ябес-Ғилақад халқына Саул мен оның ұлдарын жерлегені үшін алғысын білдіреді.</w:t>
      </w:r>
    </w:p>
    <w:p/>
    <w:p>
      <w:r xmlns:w="http://schemas.openxmlformats.org/wordprocessingml/2006/main">
        <w:t xml:space="preserve">2-абзац: Патшалықтар 2-жазба 2:8-11-де жалғасын тауып, ол Әбинер мен Иш-босеттің Дәуітке қарсы қақтығыстарын баяндайды. Ал Әбинер Саулдың бұрынғы қолбасшысы Саулдың ұлы Ишбосетті Яһудадан басқа бүкіл Исраилге патша етіп тағайындады. Бұл Ис-босеттің Исраилді билейтін және Дәуіттің Хеброндағы Яһуданың патшалық етуімен бөлінген патшалықтың негізін қалады.</w:t>
      </w:r>
    </w:p>
    <w:p/>
    <w:p>
      <w:r xmlns:w="http://schemas.openxmlformats.org/wordprocessingml/2006/main">
        <w:t xml:space="preserve">3-абзац: Патшалықтар 2-жазба 2:12—32 сияқты тармақтарда Әбенир мен Дәуіт әскерінің қолбасшысы Жоғабтың арасындағы шиеленістің шиеленіскені айтылады. Олар өзара келіспеушіліктерді екі жақтан он екі чемпион арасындағы сайыс арқылы шешуге келіседі. Нәтижесі қайғылы болды, өйткені барлық жиырма төрт чемпион шайқаста қаза тапты. Содан кейін Әбнердің әскерлері мен Жоғабтың әскерлері арасында үлкен шайқас болып, үлкен шығынға ұшырады.</w:t>
      </w:r>
    </w:p>
    <w:p/>
    <w:p>
      <w:r xmlns:w="http://schemas.openxmlformats.org/wordprocessingml/2006/main">
        <w:t xml:space="preserve">Қысқаша:</w:t>
      </w:r>
    </w:p>
    <w:p>
      <w:r xmlns:w="http://schemas.openxmlformats.org/wordprocessingml/2006/main">
        <w:t xml:space="preserve">2 Самуил 2 былай дейді:</w:t>
      </w:r>
    </w:p>
    <w:p>
      <w:r xmlns:w="http://schemas.openxmlformats.org/wordprocessingml/2006/main">
        <w:t xml:space="preserve">Дэвид Иуданы киновер ретінде майлау;</w:t>
      </w:r>
    </w:p>
    <w:p>
      <w:r xmlns:w="http://schemas.openxmlformats.org/wordprocessingml/2006/main">
        <w:t xml:space="preserve">Давиге қарсы Абне мен Иш-бошей арасындағы қақтығыс;</w:t>
      </w:r>
    </w:p>
    <w:p>
      <w:r xmlns:w="http://schemas.openxmlformats.org/wordprocessingml/2006/main">
        <w:t xml:space="preserve">Абне мен Жоа арасындағы шиеленіс пен шайқастың шиеленісуі;</w:t>
      </w:r>
    </w:p>
    <w:p/>
    <w:p>
      <w:r xmlns:w="http://schemas.openxmlformats.org/wordprocessingml/2006/main">
        <w:t xml:space="preserve">Акцент:</w:t>
      </w:r>
    </w:p>
    <w:p>
      <w:r xmlns:w="http://schemas.openxmlformats.org/wordprocessingml/2006/main">
        <w:t xml:space="preserve">Дэвид Иуданы киновер ретінде майлау;</w:t>
      </w:r>
    </w:p>
    <w:p>
      <w:r xmlns:w="http://schemas.openxmlformats.org/wordprocessingml/2006/main">
        <w:t xml:space="preserve">Давиге қарсы Абне мен Иш-бошей арасындағы қақтығыс;</w:t>
      </w:r>
    </w:p>
    <w:p>
      <w:r xmlns:w="http://schemas.openxmlformats.org/wordprocessingml/2006/main">
        <w:t xml:space="preserve">Абне мен Жоа арасындағы шиеленіс пен шайқастың шиеленісуі;</w:t>
      </w:r>
    </w:p>
    <w:p/>
    <w:p>
      <w:r xmlns:w="http://schemas.openxmlformats.org/wordprocessingml/2006/main">
        <w:t xml:space="preserve">Бұл тарауда Дәуіттің Яһудаға патша етіп майлануы, Әбенир мен Иш-босеттің Дәуітке қарсы қақтығысы және Әбенир мен Жоғаб арасындағы шиеленіс пен шайқас туралы айтылады. 2 Патшалықтар 2-жазбасында Саул қайтыс болғаннан кейін Дәуіт Жаратқан Иеден басшылық іздейді және Хеброндағы сол рудың адамдары Яһудаға патша етіп майлайды. Ол Саулды жерлеу әрекеті үшін Ябеш-Ғилақад тұрғындарына алғысын білдіреді.</w:t>
      </w:r>
    </w:p>
    <w:p/>
    <w:p>
      <w:r xmlns:w="http://schemas.openxmlformats.org/wordprocessingml/2006/main">
        <w:t xml:space="preserve">2 Патшалықтар 2-де жалғастыра отырып, Саулдың патшалығының ықпалды тұлғасы Әбунер Саулдың ұлы Иш-босетті Исраилдің (Яһуданы қоспағанда) патшасы ретінде қолдайды. Бұл Иш-босеттің Исраилді билейтін екіге бөлінген патшалығына әкеледі, ал Дәуіт Хебронда Яһудаға билік жүргізеді.</w:t>
      </w:r>
    </w:p>
    <w:p/>
    <w:p>
      <w:r xmlns:w="http://schemas.openxmlformats.org/wordprocessingml/2006/main">
        <w:t xml:space="preserve">Әбнер мен Жоаб Дәуіттің қолбасшысы екі жақтан чемпиондар арасындағы жарысқа қатысқан кезде шиеленіс күшейеді. Дегенмен, бұл жарыс барлық жиырма төрт чемпионның қаза болуымен қайғылы аяқталады. Кейін Әбнердің әскерлері мен Жоғабтың әскерлері арасында кең ауқымды шайқас болып, нәтижесінде үлкен шығын болды. Бұл тарауда Израильдің екіге бөлінген патшалығының ішіндегі әрі қарай қақтығыстар мен билік үшін күрестің кезеңін белгілейді.</w:t>
      </w:r>
    </w:p>
    <w:p/>
    <w:p>
      <w:r xmlns:w="http://schemas.openxmlformats.org/wordprocessingml/2006/main">
        <w:t xml:space="preserve">Патшалықтар 2-ж. 2:1 Осыдан кейін Дәуіт Жаратқан Иеден: «Яһуданың кез келген қаласына барайын ба?» — деп сұрады. Жаратқан Ие оған: «Бара бер», – деді. Сонда Дәуіт: «Қайда барайын? Ол: — Хебронға!</w:t>
      </w:r>
    </w:p>
    <w:p/>
    <w:p>
      <w:r xmlns:w="http://schemas.openxmlformats.org/wordprocessingml/2006/main">
        <w:t xml:space="preserve">Біраз уақыттан кейін Дәуіт Жаратқан Иеден Яһудадағы қалаға бару керек пе деп сұрады, ал Жаратқан Ие оған Хебронға баруды бұйырды.</w:t>
      </w:r>
    </w:p>
    <w:p/>
    <w:p>
      <w:r xmlns:w="http://schemas.openxmlformats.org/wordprocessingml/2006/main">
        <w:t xml:space="preserve">1. Иеміздің басшылығы: Иеміздің дауысын іздеу және тыңдау.</w:t>
      </w:r>
    </w:p>
    <w:p/>
    <w:p>
      <w:r xmlns:w="http://schemas.openxmlformats.org/wordprocessingml/2006/main">
        <w:t xml:space="preserve">2. Иеміздің басшылығына сену: Құдай бізді өмір бойына қалай бағыттайды.</w:t>
      </w:r>
    </w:p>
    <w:p/>
    <w:p>
      <w:r xmlns:w="http://schemas.openxmlformats.org/wordprocessingml/2006/main">
        <w:t xml:space="preserve">1. Забур 118:105 «Сенің сөзің – аяғыма шам, жолыма нұр».</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2:2 Дәуіт өзінің екі әйелі — ізрейлдік Ахиноғам мен кармелдік Әбигел Набалдың әйелімен бірге сол жаққа барды.</w:t>
      </w:r>
    </w:p>
    <w:p/>
    <w:p>
      <w:r xmlns:w="http://schemas.openxmlformats.org/wordprocessingml/2006/main">
        <w:t xml:space="preserve">Дәуіт өзінің екі әйелі Ахиноғам мен Әбигелмен бірге Хебронға барды.</w:t>
      </w:r>
    </w:p>
    <w:p/>
    <w:p>
      <w:r xmlns:w="http://schemas.openxmlformats.org/wordprocessingml/2006/main">
        <w:t xml:space="preserve">1. Достық маңыздылығы: 2 Патшалықтар 2:2 туралы ой жүгірту.</w:t>
      </w:r>
    </w:p>
    <w:p/>
    <w:p>
      <w:r xmlns:w="http://schemas.openxmlformats.org/wordprocessingml/2006/main">
        <w:t xml:space="preserve">2. Қарым-қатынаста күш табу: Патшалықтар 2-жазба 2:2-ні зерттеу.</w:t>
      </w:r>
    </w:p>
    <w:p/>
    <w:p>
      <w:r xmlns:w="http://schemas.openxmlformats.org/wordprocessingml/2006/main">
        <w:t xml:space="preserve">1. Нақыл сөздер 18:24: «Жолдасы көп адам бұзылады, бірақ ағайыннан жақын дос бар».</w:t>
      </w:r>
    </w:p>
    <w:p/>
    <w:p>
      <w:r xmlns:w="http://schemas.openxmlformats.org/wordprocessingml/2006/main">
        <w:t xml:space="preserve">2. Екклесиаст 4:9-12: "Біреуден екеуі жақсы, өйткені олардың еңбегі үшін жақсы сый бар. Өйткені олар құлап кетсе, біреу өз жолдасын көтереді. Бірақ құлап, жалғыз қалған адам қасіретке қалады. Оны көтеру үшін басқа емес!Екеуі бірге жатса, олар жылытылады, бірақ жалғыз қалай жылытылады?Адам жалғыз адамды жеңсе де, оған екеуі төтеп береді. "</w:t>
      </w:r>
    </w:p>
    <w:p/>
    <w:p>
      <w:r xmlns:w="http://schemas.openxmlformats.org/wordprocessingml/2006/main">
        <w:t xml:space="preserve">Патшалықтар 2-ж. 2:3 Дәуіт қасындағы адамдарын, әрқайсысын өз үйлерімен бірге алып шықты. Олар Хеброн қалаларында тұрды.</w:t>
      </w:r>
    </w:p>
    <w:p/>
    <w:p>
      <w:r xmlns:w="http://schemas.openxmlformats.org/wordprocessingml/2006/main">
        <w:t xml:space="preserve">Дәуіт пен оның адамдары Хеброн қалаларына көшіп барды. Әрқайсысы өздерімен бірге отбасыларын ала келді.</w:t>
      </w:r>
    </w:p>
    <w:p/>
    <w:p>
      <w:r xmlns:w="http://schemas.openxmlformats.org/wordprocessingml/2006/main">
        <w:t xml:space="preserve">1. Құдайдың адалдығы Дәуіт пен оның адамдарына берген қамынан көрінеді.</w:t>
      </w:r>
    </w:p>
    <w:p/>
    <w:p>
      <w:r xmlns:w="http://schemas.openxmlformats.org/wordprocessingml/2006/main">
        <w:t xml:space="preserve">2. Құдайдың сүйіспеншілігі мен қорғауы Оның баспана беруінен көрінеді.</w:t>
      </w:r>
    </w:p>
    <w:p/>
    <w:p>
      <w:r xmlns:w="http://schemas.openxmlformats.org/wordprocessingml/2006/main">
        <w:t xml:space="preserve">1. Забур 121:3-4 «Ол аяғыңды қозғалтпайды; Сені сақтаған ұйықтамайды. Міне, Исраилді сақтаған ұйықтамайды да, ұйықтамайды».</w:t>
      </w:r>
    </w:p>
    <w:p/>
    <w:p>
      <w:r xmlns:w="http://schemas.openxmlformats.org/wordprocessingml/2006/main">
        <w:t xml:space="preserve">2. Забур 37:3-5 «Жаратқан Иеге сенім арт, жақсылық істе; Жерде тұрып, адалдықпен дос бол. Жаратқан Иеден ләззат ал, сонда Ол саған жүрегіңнің қалауын береді. Жолыңды Иемізге тапсыр; Оған сеніңіз, сонда ол әрекет етеді».</w:t>
      </w:r>
    </w:p>
    <w:p/>
    <w:p>
      <w:r xmlns:w="http://schemas.openxmlformats.org/wordprocessingml/2006/main">
        <w:t xml:space="preserve">Патшалықтар 2-ж. 2:4 Яһуданың адамдары келіп, Дәуітті Яһуда үйінің патшасы етіп майлады. Олар Дәуітке: — Саулды жерлегендер — Ябес Ғилақадтықтар екенін айтты.</w:t>
      </w:r>
    </w:p>
    <w:p/>
    <w:p>
      <w:r xmlns:w="http://schemas.openxmlformats.org/wordprocessingml/2006/main">
        <w:t xml:space="preserve">Яһуданың адамдары Дәуітті Яһуданың патшасы етіп майлап, оған Ябеш-Ғилақадтықтардың Саулды жерлегенін хабарлады.</w:t>
      </w:r>
    </w:p>
    <w:p/>
    <w:p>
      <w:r xmlns:w="http://schemas.openxmlformats.org/wordprocessingml/2006/main">
        <w:t xml:space="preserve">1. Бірліктің күші: Яһуда ерлері Дәуіт патшаны майлау үшін қалай біріккен</w:t>
      </w:r>
    </w:p>
    <w:p/>
    <w:p>
      <w:r xmlns:w="http://schemas.openxmlformats.org/wordprocessingml/2006/main">
        <w:t xml:space="preserve">2. Құдайдың жоспары: Құдайдың жоспарын мойынсұну арқылы қалай ашуға болатындығын түсіну</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Патшалықтар 1-жазба 16:1 - «Жаратқан Ие Самуилге былай деді: — Мен Саулды Исраилге патшалық етуден бас тартқанымды көріп, қашанға дейін қайғырасың?»</w:t>
      </w:r>
    </w:p>
    <w:p/>
    <w:p>
      <w:r xmlns:w="http://schemas.openxmlformats.org/wordprocessingml/2006/main">
        <w:t xml:space="preserve">Патшалықтар 2-ж. 2:5 Дәуіт Ғилақадтың Ябес тұрғындарына хабаршыларын жіберіп, оларға былай деді: «Мырзаларыңыз Саулға осындай мейірімділік танытып, оны жерледіңіздер, Жаратқан Ие жарылқасын!</w:t>
      </w:r>
    </w:p>
    <w:p/>
    <w:p>
      <w:r xmlns:w="http://schemas.openxmlformats.org/wordprocessingml/2006/main">
        <w:t xml:space="preserve">Дәуіт Ябес-Ғилақад тұрғындарына Саулды жерлеуге мейірімділік танытқаны үшін алғыс хатын жібереді.</w:t>
      </w:r>
    </w:p>
    <w:p/>
    <w:p>
      <w:r xmlns:w="http://schemas.openxmlformats.org/wordprocessingml/2006/main">
        <w:t xml:space="preserve">1. Құдайдың сүйіспеншілігі басқалардың мейірімділігінен көрінеді.</w:t>
      </w:r>
    </w:p>
    <w:p/>
    <w:p>
      <w:r xmlns:w="http://schemas.openxmlformats.org/wordprocessingml/2006/main">
        <w:t xml:space="preserve">2. Біз Құдайға ризашылығымызды басқаларға мейірімділігіміз арқылы көрсете аламыз.</w:t>
      </w:r>
    </w:p>
    <w:p/>
    <w:p>
      <w:r xmlns:w="http://schemas.openxmlformats.org/wordprocessingml/2006/main">
        <w:t xml:space="preserve">1. Римдіктерге 12:15 Қуанғандармен бірге қуан, жылаушылармен бірге жыла.</w:t>
      </w:r>
    </w:p>
    <w:p/>
    <w:p>
      <w:r xmlns:w="http://schemas.openxmlformats.org/wordprocessingml/2006/main">
        <w:t xml:space="preserve">2. Матай 5:7 Мейірімділер бақытты, өйткені олар мейірімділікке ие болады.</w:t>
      </w:r>
    </w:p>
    <w:p/>
    <w:p>
      <w:r xmlns:w="http://schemas.openxmlformats.org/wordprocessingml/2006/main">
        <w:t xml:space="preserve">Патшалықтар 2-ж. 2:6 Ал енді Жаратқан Ие сендерге мейірімділік пен шындықты көрсетіп отыр. Мен де сендерге бұл мейірім үшін жауап беремін, өйткені сендер осыны істедіңдер.</w:t>
      </w:r>
    </w:p>
    <w:p/>
    <w:p>
      <w:r xmlns:w="http://schemas.openxmlformats.org/wordprocessingml/2006/main">
        <w:t xml:space="preserve">Дәуіт Ябеш-Ғилақадтықтардың адалдығы мен мейірімділігі үшін алғысын білдіріп, оларды марапаттайды.</w:t>
      </w:r>
    </w:p>
    <w:p/>
    <w:p>
      <w:r xmlns:w="http://schemas.openxmlformats.org/wordprocessingml/2006/main">
        <w:t xml:space="preserve">1. Құдайдың мейірімділігі: қиын уақытта ризашылық білдіру</w:t>
      </w:r>
    </w:p>
    <w:p/>
    <w:p>
      <w:r xmlns:w="http://schemas.openxmlformats.org/wordprocessingml/2006/main">
        <w:t xml:space="preserve">2. Адал және адал: Құдайдың мейірімділігімен марапатталған</w:t>
      </w:r>
    </w:p>
    <w:p/>
    <w:p>
      <w:r xmlns:w="http://schemas.openxmlformats.org/wordprocessingml/2006/main">
        <w:t xml:space="preserve">1. Римдіктерге 2:4 - Немесе Құдайдың мейірімділігі сізді өкінуге жетелейтінін білмей, оның мейірімділігі, төзімділігі мен шыдамдылығының байлығын жек көресіз бе?</w:t>
      </w:r>
    </w:p>
    <w:p/>
    <w:p>
      <w:r xmlns:w="http://schemas.openxmlformats.org/wordprocessingml/2006/main">
        <w:t xml:space="preserve">2. Забур 13:5 - Бірақ мен сенің айнымас сүйіспеншілігіңе сендім; Менің жүрегім сенің құтқарғаныңа қуанады.</w:t>
      </w:r>
    </w:p>
    <w:p/>
    <w:p>
      <w:r xmlns:w="http://schemas.openxmlformats.org/wordprocessingml/2006/main">
        <w:t xml:space="preserve">Патшалықтар 2-ж. 2:7 Сондықтан енді қолдарыңды нығайтып, батыл болыңдар, өйткені қожайындарың Саул қайтыс болды, Яһуда үйі де мені оларға патша етіп майлады.</w:t>
      </w:r>
    </w:p>
    <w:p/>
    <w:p>
      <w:r xmlns:w="http://schemas.openxmlformats.org/wordprocessingml/2006/main">
        <w:t xml:space="preserve">Яһуда халқы Саул қайтыс болғаннан кейін Дәуітті патша етіп майлады, ал Дәуіт өзінің жаңа рөлін орындауда күшті және батыл болуға шақырды.</w:t>
      </w:r>
    </w:p>
    <w:p/>
    <w:p>
      <w:r xmlns:w="http://schemas.openxmlformats.org/wordprocessingml/2006/main">
        <w:t xml:space="preserve">1. «Қорқыныштарыңызды жеңіңіз: қиындықтарды қалай жеңуге және табысқа жетуге болады»</w:t>
      </w:r>
    </w:p>
    <w:p/>
    <w:p>
      <w:r xmlns:w="http://schemas.openxmlformats.org/wordprocessingml/2006/main">
        <w:t xml:space="preserve">2. «Көшбасшының күші: белгісіздік кезінде батыл және батыл болу».</w:t>
      </w:r>
    </w:p>
    <w:p/>
    <w:p>
      <w:r xmlns:w="http://schemas.openxmlformats.org/wordprocessingml/2006/main">
        <w:t xml:space="preserve">1. Тімотеге 2-хат 1:7 - Өйткені Құдай бізге қорқыныш рухын емес, күш пен сүйіспеншілік пен сау ой рухын берді.</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Патшалықтар 2-ж. 2:8 Бірақ Саулдың қолбасшысы Нер ұлы Әбенир Саул ұлы Ишбосетті ұстап алып, Маханаимге әкелді.</w:t>
      </w:r>
    </w:p>
    <w:p/>
    <w:p>
      <w:r xmlns:w="http://schemas.openxmlformats.org/wordprocessingml/2006/main">
        <w:t xml:space="preserve">Саулдың қолбасшысы Әбенир Саулдың ұлы Ишбосетті алып, Маханаимге алып келді.</w:t>
      </w:r>
    </w:p>
    <w:p/>
    <w:p>
      <w:r xmlns:w="http://schemas.openxmlformats.org/wordprocessingml/2006/main">
        <w:t xml:space="preserve">1. Адалдықтың күші – Абенердің Саулға және оның мұрасына деген адалдығын мысал ретінде пайдаланып, сеніміміздегі адалдықтың маңыздылығын зерттеу.</w:t>
      </w:r>
    </w:p>
    <w:p/>
    <w:p>
      <w:r xmlns:w="http://schemas.openxmlformats.org/wordprocessingml/2006/main">
        <w:t xml:space="preserve">2. Қиын уақытта бірігу – Абнердің әрекеттері тіпті дүрбелең мен алауыздық кезінде де Израиль халқын қалай біріктіргенін зерттеу.</w:t>
      </w:r>
    </w:p>
    <w:p/>
    <w:p>
      <w:r xmlns:w="http://schemas.openxmlformats.org/wordprocessingml/2006/main">
        <w:t xml:space="preserve">1. Қорынттықтарға 1-хат 15:58 - Сондықтан, сүйікті бауырластарым, Жаратқан Иенің жолында жасаған еңбегіңіз бекер емес екенін біле отырып, табанды, мызғымас, әрқашан Жаратқан Иенің ісінде мол болыңдар.</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Патшалықтар 2-ж. 2:9 Оны Ғилақадқа, Ашур халқына, Езреелге, Ефремге, Буняминге және бүкіл Исраилге патша етіп тағайындады.</w:t>
      </w:r>
    </w:p>
    <w:p/>
    <w:p>
      <w:r xmlns:w="http://schemas.openxmlformats.org/wordprocessingml/2006/main">
        <w:t xml:space="preserve">Дәуіт бүкіл Исраилге, соның ішінде Ғилақадқа, ашурлықтарға, Изреилге, Ефремге және Буняминге патша болды.</w:t>
      </w:r>
    </w:p>
    <w:p/>
    <w:p>
      <w:r xmlns:w="http://schemas.openxmlformats.org/wordprocessingml/2006/main">
        <w:t xml:space="preserve">1. Құдайдың билігі: Құдайдың халықтар үстіндегі билігінің қолын түсіну</w:t>
      </w:r>
    </w:p>
    <w:p/>
    <w:p>
      <w:r xmlns:w="http://schemas.openxmlformats.org/wordprocessingml/2006/main">
        <w:t xml:space="preserve">2. Құдайдың шақыруы: Дәуіт қалайша Исраил патшасы болуға шақырылды</w:t>
      </w:r>
    </w:p>
    <w:p/>
    <w:p>
      <w:r xmlns:w="http://schemas.openxmlformats.org/wordprocessingml/2006/main">
        <w:t xml:space="preserve">1. Мысырдан шығу 15:18 - Жаратқан Ие мәңгілік және мәңгілік билік етеді</w:t>
      </w:r>
    </w:p>
    <w:p/>
    <w:p>
      <w:r xmlns:w="http://schemas.openxmlformats.org/wordprocessingml/2006/main">
        <w:t xml:space="preserve">2. Забур 2:6 - «Әйтсе де мен патшамды қасиетті Сион төбеме отырғыздым»</w:t>
      </w:r>
    </w:p>
    <w:p/>
    <w:p>
      <w:r xmlns:w="http://schemas.openxmlformats.org/wordprocessingml/2006/main">
        <w:t xml:space="preserve">Патшалықтар 2-ж. 2:10 Саулдың ұлы Ишбошет Исраилге патшалық құрып, екі жыл патшалық құрған кезде қырық жаста еді. Бірақ Яһуда үйі Дәуіттің соңынан ерді.</w:t>
      </w:r>
    </w:p>
    <w:p/>
    <w:p>
      <w:r xmlns:w="http://schemas.openxmlformats.org/wordprocessingml/2006/main">
        <w:t xml:space="preserve">Саулдың ұлы Ишбошет 40 жасында Исраилге патша болып, екі жыл патшалық құрды. Бірақ оның орнына Яһуда үйі Дәуіттің соңынан ерді.</w:t>
      </w:r>
    </w:p>
    <w:p/>
    <w:p>
      <w:r xmlns:w="http://schemas.openxmlformats.org/wordprocessingml/2006/main">
        <w:t xml:space="preserve">1. Біріктіру күші - Яһуда үйі Ишбосеттің орнына Дәуіттің артында бірігуді қалай таңдады.</w:t>
      </w:r>
    </w:p>
    <w:p/>
    <w:p>
      <w:r xmlns:w="http://schemas.openxmlformats.org/wordprocessingml/2006/main">
        <w:t xml:space="preserve">2. Мұраның күші - Саул мен Дәуіттің ұлдары күні бүгінге дейін қалай есте қалады.</w:t>
      </w:r>
    </w:p>
    <w:p/>
    <w:p>
      <w:r xmlns:w="http://schemas.openxmlformats.org/wordprocessingml/2006/main">
        <w:t xml:space="preserve">1. Патшалықтар 1-ж. 15:28 Саул Самуилге: — Мен күнә жасадым. Мен Жаратқан Иенің өсиеттері мен сөздеріңді бұздым, өйткені мен халықтан қорқып, олардың сөзіне құлақ астым.</w:t>
      </w:r>
    </w:p>
    <w:p/>
    <w:p>
      <w:r xmlns:w="http://schemas.openxmlformats.org/wordprocessingml/2006/main">
        <w:t xml:space="preserve">2. Шежірелер 2-ж. 11:17 — Рохабоғам барлық әйелдері мен кәнизактарынан Абессаломның қызы Мақаны жақсы көрді. Өйткені ол он сегіз әйел мен алпыс күң алып, жиырма сегіз ұл, алпыс қыз туды.</w:t>
      </w:r>
    </w:p>
    <w:p/>
    <w:p>
      <w:r xmlns:w="http://schemas.openxmlformats.org/wordprocessingml/2006/main">
        <w:t xml:space="preserve">Патшалықтар 2-ж. 2:11 Дәуіт Хебронда Яһуда әулетінің патшасы болған уақыт жеті жыл алты ай болды.</w:t>
      </w:r>
    </w:p>
    <w:p/>
    <w:p>
      <w:r xmlns:w="http://schemas.openxmlformats.org/wordprocessingml/2006/main">
        <w:t xml:space="preserve">Дәуіт Хебронда жеті жыл алты ай бойы Яһуда әулетінің патшасы болды.</w:t>
      </w:r>
    </w:p>
    <w:p/>
    <w:p>
      <w:r xmlns:w="http://schemas.openxmlformats.org/wordprocessingml/2006/main">
        <w:t xml:space="preserve">1. Адал Патша: Дәуіт патшалығының сабақтары</w:t>
      </w:r>
    </w:p>
    <w:p/>
    <w:p>
      <w:r xmlns:w="http://schemas.openxmlformats.org/wordprocessingml/2006/main">
        <w:t xml:space="preserve">2. Уақытыңызды тиімді пайдалану: Жауапкершілікті зерттеу</w:t>
      </w:r>
    </w:p>
    <w:p/>
    <w:p>
      <w:r xmlns:w="http://schemas.openxmlformats.org/wordprocessingml/2006/main">
        <w:t xml:space="preserve">1. Нақыл сөздер 16:9 - Адамның жүрегі өз жолын жоспарлайды, ал Иеміз оның қадамын белгілейді.</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2-ж. 2:12 Нер ұлы Әбенир мен Саул ұлы Ишбосеттің қызметшілері Маханаимнен Гибеонға кетті.</w:t>
      </w:r>
    </w:p>
    <w:p/>
    <w:p>
      <w:r xmlns:w="http://schemas.openxmlformats.org/wordprocessingml/2006/main">
        <w:t xml:space="preserve">Әбенир мен Ишбосеттің қызметшілері Гибеонға бару үшін Маханаимнен шықты.</w:t>
      </w:r>
    </w:p>
    <w:p/>
    <w:p>
      <w:r xmlns:w="http://schemas.openxmlformats.org/wordprocessingml/2006/main">
        <w:t xml:space="preserve">1. Біздің басшыларға адалдық пен адалдықтың маңыздылығы</w:t>
      </w:r>
    </w:p>
    <w:p/>
    <w:p>
      <w:r xmlns:w="http://schemas.openxmlformats.org/wordprocessingml/2006/main">
        <w:t xml:space="preserve">2. Белгісізге мойынсұнудың күші</w:t>
      </w:r>
    </w:p>
    <w:p/>
    <w:p>
      <w:r xmlns:w="http://schemas.openxmlformats.org/wordprocessingml/2006/main">
        <w:t xml:space="preserve">1.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2:13 Саруя ұлы Жоғаб пен Дәуіттің қызметшілері шығып, Гибеон бассейнінің жанына жиналды. бассейннің екінші жағы.</w:t>
      </w:r>
    </w:p>
    <w:p/>
    <w:p>
      <w:r xmlns:w="http://schemas.openxmlformats.org/wordprocessingml/2006/main">
        <w:t xml:space="preserve">Жоғаб пен Дәуіттің қызметшілері Гибеондағы бассейнде кездесіп, бір-біріне қарама-қарсы отырды.</w:t>
      </w:r>
    </w:p>
    <w:p/>
    <w:p>
      <w:r xmlns:w="http://schemas.openxmlformats.org/wordprocessingml/2006/main">
        <w:t xml:space="preserve">1. Татуласу күші: Құдай бізді біріктіру үшін қақтығысты қалай пайдаланады</w:t>
      </w:r>
    </w:p>
    <w:p/>
    <w:p>
      <w:r xmlns:w="http://schemas.openxmlformats.org/wordprocessingml/2006/main">
        <w:t xml:space="preserve">2. Бірліктің батасы: Дәуіттің қызметшілерінен не үйренуге болады?</w:t>
      </w:r>
    </w:p>
    <w:p/>
    <w:p>
      <w:r xmlns:w="http://schemas.openxmlformats.org/wordprocessingml/2006/main">
        <w:t xml:space="preserve">1. Римдіктерге 12:18 - Мүмкіндік болса, ішіңізде жатқандай, барлық адамдармен тату-тәтті өмір сүріңіз.</w:t>
      </w:r>
    </w:p>
    <w:p/>
    <w:p>
      <w:r xmlns:w="http://schemas.openxmlformats.org/wordprocessingml/2006/main">
        <w:t xml:space="preserve">2. Філіпіліктерге 2:2-3 - Бірдей сүйіспеншілікке, бір ниетте, бір ниетте болу үшін, менің қуанышымды орындаңыздар. Дау-дамай немесе мақтаншақтық арқылы ештеңе жасалмасын; бірақ кішіпейілділікпен әркім өзін өзінен артық санасын.</w:t>
      </w:r>
    </w:p>
    <w:p/>
    <w:p>
      <w:r xmlns:w="http://schemas.openxmlformats.org/wordprocessingml/2006/main">
        <w:t xml:space="preserve">Патшалықтар 2-ж. 2:14 Әбенир Жоғабқа: «Жігіттер тұрып, біздің алдымызда ойнасын!» — деді. Жоғаб: «Олар тұрсын!» — деді.</w:t>
      </w:r>
    </w:p>
    <w:p/>
    <w:p>
      <w:r xmlns:w="http://schemas.openxmlformats.org/wordprocessingml/2006/main">
        <w:t xml:space="preserve">15 Сосын Саул ұлы Ишбосетке жататын Бунямин руының он екі адамы және Дәуіттің он екі қызметшісі тұрып, өтіп кетті.</w:t>
      </w:r>
    </w:p>
    <w:p/>
    <w:p>
      <w:r xmlns:w="http://schemas.openxmlformats.org/wordprocessingml/2006/main">
        <w:t xml:space="preserve">Әбинер мен Жоғаб Исбосетке адал Буняминдік он екі адам мен Дәуіттің он екі қызметшісін олардың алдында ойын ойнауға келісті.</w:t>
      </w:r>
    </w:p>
    <w:p/>
    <w:p>
      <w:r xmlns:w="http://schemas.openxmlformats.org/wordprocessingml/2006/main">
        <w:t xml:space="preserve">1. Ымыраға келу күші: айырмашылықтарға қарамастан бірге болуды үйрену</w:t>
      </w:r>
    </w:p>
    <w:p/>
    <w:p>
      <w:r xmlns:w="http://schemas.openxmlformats.org/wordprocessingml/2006/main">
        <w:t xml:space="preserve">2. Ынтымақтастық арқылы жанжалды жеңу</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Жақып 4:1-2 - Жанжалдарға не себеп болады және араларыңдағы ұрыс-керіс неден туындайды? Сенің құмарлықтарың ішіңде соғысып жатқаны осы емес пе? Сіз қалайсыз және жоқ, сондықтан сіз өлтіресіз. Сіз құмарсыз және қол жеткізе алмайсыз, сондықтан сіз төбелесіп, жанжалдасасыз.</w:t>
      </w:r>
    </w:p>
    <w:p/>
    <w:p>
      <w:r xmlns:w="http://schemas.openxmlformats.org/wordprocessingml/2006/main">
        <w:t xml:space="preserve">Патшалықтар 2-ж. 2:15 Сосын Саул ұлы Ишбосетке тиесілі Бунямин руының он екі адамы және Дәуіттің он екі қызметшісі тұрып, өтіп кетті.</w:t>
      </w:r>
    </w:p>
    <w:p/>
    <w:p>
      <w:r xmlns:w="http://schemas.openxmlformats.org/wordprocessingml/2006/main">
        <w:t xml:space="preserve">Ишбосеттің он екі адамы мен Дәуіттің он екі қызметшісі шайқаста бір-біріне қарсы шықты.</w:t>
      </w:r>
    </w:p>
    <w:p/>
    <w:p>
      <w:r xmlns:w="http://schemas.openxmlformats.org/wordprocessingml/2006/main">
        <w:t xml:space="preserve">1. Бірліктің күші: Бірлескен жұмыс қалай жеңіске жетеді</w:t>
      </w:r>
    </w:p>
    <w:p/>
    <w:p>
      <w:r xmlns:w="http://schemas.openxmlformats.org/wordprocessingml/2006/main">
        <w:t xml:space="preserve">2. Бөліну қаупі: Бөлінудің салдары</w:t>
      </w:r>
    </w:p>
    <w:p/>
    <w:p>
      <w:r xmlns:w="http://schemas.openxmlformats.org/wordprocessingml/2006/main">
        <w:t xml:space="preserve">1. Қорынттықтарға 1-хат 1:10-13 - «Енді, бауырластар, Иеміз Иса Мәсіхтің атымен сендерге жалынамын: бәрің бір нәрсені сөйлеңдер және араларыңда ешқандай алауыздық болмасын, тек кемелді болыңдар. бір пікірде және бір пайымдаумен біріктірілді».</w:t>
      </w:r>
    </w:p>
    <w:p/>
    <w:p>
      <w:r xmlns:w="http://schemas.openxmlformats.org/wordprocessingml/2006/main">
        <w:t xml:space="preserve">2. Ефестіктерге 4:3-6 - «Рухтың бірлігін татулық байламында сақтауға талпыну. Сіз шақыруыңызға бір үмітпен шақырылғандай бір тән және бір Рух бар; бір Иеміз, бір сенім, Бір шомылдыру рәсімінен өту; бәрінен де жоғары, бәрі арқылы және бәріңде де бар Құдай және бәрінің Әкесі бір».</w:t>
      </w:r>
    </w:p>
    <w:p/>
    <w:p>
      <w:r xmlns:w="http://schemas.openxmlformats.org/wordprocessingml/2006/main">
        <w:t xml:space="preserve">Патшалықтар 2-ж. 2:16 Олар әрқайсысының басынан ұстап алып, семсерін басқасының бүйіріне қадап қойды. Сондықтан олар бірге құлады, сондықтан ол Гибеондағы Хелкатхатсурим деп аталды.</w:t>
      </w:r>
    </w:p>
    <w:p/>
    <w:p>
      <w:r xmlns:w="http://schemas.openxmlformats.org/wordprocessingml/2006/main">
        <w:t xml:space="preserve">Хелкатхаззурим деген жерде екі әскер соғысып, жауынгерлер қылыштарын бүйірлеріне қадап, бір-бірін өлтірді.</w:t>
      </w:r>
    </w:p>
    <w:p/>
    <w:p>
      <w:r xmlns:w="http://schemas.openxmlformats.org/wordprocessingml/2006/main">
        <w:t xml:space="preserve">1. Соғыс күші: біз қалай жауап беруіміз керек?</w:t>
      </w:r>
    </w:p>
    <w:p/>
    <w:p>
      <w:r xmlns:w="http://schemas.openxmlformats.org/wordprocessingml/2006/main">
        <w:t xml:space="preserve">2. Қақтығыстың салдары: Біз қалай алға жылжимыз?</w:t>
      </w:r>
    </w:p>
    <w:p/>
    <w:p>
      <w:r xmlns:w="http://schemas.openxmlformats.org/wordprocessingml/2006/main">
        <w:t xml:space="preserve">1. Ишая 2:4 Ол халықтар арасында төрелік етеді, көптеген халықтардың дауларын шешеді. Олар қылыштарын соқаға, найзаларын ілгекке айналдырады. Ел ұлтқа қарсы қылыш көтермейді, енді соғысуға үйренбейді.</w:t>
      </w:r>
    </w:p>
    <w:p/>
    <w:p>
      <w:r xmlns:w="http://schemas.openxmlformats.org/wordprocessingml/2006/main">
        <w:t xml:space="preserve">2. Матай 5:43-45 «Жақыныңды сүй, жауыңды жек көр» дегенді естідің. Бірақ мен сендерге айтамын: жауларыңды сүйіңдер және көктегі Әкелеріңнің ұлдары болуларың үшін сендерді қудалағандар үшін дұға етіңдер. Өйткені ол күнді жаманға да, жақсыға да шығарады, жаңбырды әділ мен әділетсізге жаудырады.</w:t>
      </w:r>
    </w:p>
    <w:p/>
    <w:p>
      <w:r xmlns:w="http://schemas.openxmlformats.org/wordprocessingml/2006/main">
        <w:t xml:space="preserve">Патшалықтар 2-ж. 2:17 Сол күні қатты шайқас болды. Әбенир мен исраилдіктер Дәуіттің қызметшілерінің алдында соққыға жығылды.</w:t>
      </w:r>
    </w:p>
    <w:p/>
    <w:p>
      <w:r xmlns:w="http://schemas.openxmlformats.org/wordprocessingml/2006/main">
        <w:t xml:space="preserve">Исраилдіктер Дәуіттің Әбенир бастаған қызметшілерімен қиян-кескі шайқаста жеңіліс тапты.</w:t>
      </w:r>
    </w:p>
    <w:p/>
    <w:p>
      <w:r xmlns:w="http://schemas.openxmlformats.org/wordprocessingml/2006/main">
        <w:t xml:space="preserve">1. Қиын кездегі күшіміз – Құдай.</w:t>
      </w:r>
    </w:p>
    <w:p/>
    <w:p>
      <w:r xmlns:w="http://schemas.openxmlformats.org/wordprocessingml/2006/main">
        <w:t xml:space="preserve">2. Оған сену кез келген шайқастың бағытын өзгерте алады.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Қорынттықтарға 2-хат 12:9-10 -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Патшалықтар 2-ж. 2:18 Сол жерде Саруяның Жоғаб, Әбішай және Асахел атты үш ұлы бар еді.</w:t>
      </w:r>
    </w:p>
    <w:p/>
    <w:p>
      <w:r xmlns:w="http://schemas.openxmlformats.org/wordprocessingml/2006/main">
        <w:t xml:space="preserve">Саруяның үш ұлының бірі Асахел өзінің шапшаңдығымен танымал болды.</w:t>
      </w:r>
    </w:p>
    <w:p/>
    <w:p>
      <w:r xmlns:w="http://schemas.openxmlformats.org/wordprocessingml/2006/main">
        <w:t xml:space="preserve">1. Жылдамдықтың күші: мақсаттарыңызға жету үшін жылдамдықты пайдалану</w:t>
      </w:r>
    </w:p>
    <w:p/>
    <w:p>
      <w:r xmlns:w="http://schemas.openxmlformats.org/wordprocessingml/2006/main">
        <w:t xml:space="preserve">2. Жылдамдықтың берекесі: Қолымызда бар сыйлықтарды бағалау</w:t>
      </w:r>
    </w:p>
    <w:p/>
    <w:p>
      <w:r xmlns:w="http://schemas.openxmlformats.org/wordprocessingml/2006/main">
        <w:t xml:space="preserve">1. Нақыл сөздер 21:5 Еңбекқордың жоспары молшылыққа жетелейді, Ал асығыс әркім кедейлікке жетеді.</w:t>
      </w:r>
    </w:p>
    <w:p/>
    <w:p>
      <w:r xmlns:w="http://schemas.openxmlformats.org/wordprocessingml/2006/main">
        <w:t xml:space="preserve">2. Екклесиаст 9:11 Мен күн астында тағы бір нәрсені көрдім: жарыс жүйріктерге немесе шайқас күштілерге емес, тамақ данаға немесе байлыққа немесе білімдіге ұнамайды; бірақ олардың барлығында уақыт пен мүмкіндік болады.</w:t>
      </w:r>
    </w:p>
    <w:p/>
    <w:p>
      <w:r xmlns:w="http://schemas.openxmlformats.org/wordprocessingml/2006/main">
        <w:t xml:space="preserve">Патшалықтар 2-ж. 2:19 Асахел Әбенирдің соңынан қуды. Ол Әбинердің артынан оңға да, солға да бұрылмады.</w:t>
      </w:r>
    </w:p>
    <w:p/>
    <w:p>
      <w:r xmlns:w="http://schemas.openxmlformats.org/wordprocessingml/2006/main">
        <w:t xml:space="preserve">Асахел Әбенирді жолынан тайдырмай қуды.</w:t>
      </w:r>
    </w:p>
    <w:p/>
    <w:p>
      <w:r xmlns:w="http://schemas.openxmlformats.org/wordprocessingml/2006/main">
        <w:t xml:space="preserve">1. Рухани мақсатқа жету жолындағы табандылық.</w:t>
      </w:r>
    </w:p>
    <w:p/>
    <w:p>
      <w:r xmlns:w="http://schemas.openxmlformats.org/wordprocessingml/2006/main">
        <w:t xml:space="preserve">2. Фокус пен бір мақсаттылықтың маңыздылығы.</w:t>
      </w:r>
    </w:p>
    <w:p/>
    <w:p>
      <w:r xmlns:w="http://schemas.openxmlformats.org/wordprocessingml/2006/main">
        <w:t xml:space="preserve">1. Нақыл сөздер 4:25-27 Көздерің алға қарасын; көзіңізді тікелей алдыңызға қойыңыз. Аяғыңызға апаратын жолдарды мұқият ойластырыңыз және барлық жолдарыңызда берік болыңыз. Оңға немесе солға бұрылмаңыз; аяғыңды жамандықтан сақта.</w:t>
      </w:r>
    </w:p>
    <w:p/>
    <w:p>
      <w:r xmlns:w="http://schemas.openxmlformats.org/wordprocessingml/2006/main">
        <w:t xml:space="preserve">2. Філіпіліктерге 3:13-14 Бауырластар, мен өзімді әлі ұстандым деп санамаймын. Бірақ мен бір нәрсе істеймін: артта қалғанды ұмытып, алда болатын нәрсеге ұмтыла отырып, мен Құдай мені Иса Мәсіх арқылы көкке шақырған сыйлықты жеңіп алу мақсатына қарай ұмтыламын.</w:t>
      </w:r>
    </w:p>
    <w:p/>
    <w:p>
      <w:r xmlns:w="http://schemas.openxmlformats.org/wordprocessingml/2006/main">
        <w:t xml:space="preserve">Патшалықтар 2-ж. 2:20 Әбенир артына қарап: “Асахел сен бе? Ол: «Менмін», – деп жауап берді.</w:t>
      </w:r>
    </w:p>
    <w:p/>
    <w:p>
      <w:r xmlns:w="http://schemas.openxmlformats.org/wordprocessingml/2006/main">
        <w:t xml:space="preserve">Әбинер Асахелден оның Асахел екенін сұрады, ал Асахел оның Асахел екенін растады.</w:t>
      </w:r>
    </w:p>
    <w:p/>
    <w:p>
      <w:r xmlns:w="http://schemas.openxmlformats.org/wordprocessingml/2006/main">
        <w:t xml:space="preserve">1. Мәсіхтегі біздің болмысымыз: Құдайдың көз алдында кім екенімізді білу</w:t>
      </w:r>
    </w:p>
    <w:p/>
    <w:p>
      <w:r xmlns:w="http://schemas.openxmlformats.org/wordprocessingml/2006/main">
        <w:t xml:space="preserve">2. Растау күші: Біз кім екенімізді берік ұстанамыз</w:t>
      </w:r>
    </w:p>
    <w:p/>
    <w:p>
      <w:r xmlns:w="http://schemas.openxmlformats.org/wordprocessingml/2006/main">
        <w:t xml:space="preserve">1. Римдіктерге 8:15-17 - Өйткені сендер қайтадан қорқынышқа түсу үшін құлдық рухын алған жоқсыңдар, бірақ біз айғайлайтын ұлдар ретінде асырап алу Рухын алдыңдар, Абба! Әке! Рухтың өзі біздің рухымызбен Құдайдың балаларымыз, ал егер балалар болса, онда Құдайдың мұрагерлері және Мәсіхпен бірге мұрагерлеріміз екендігімізге куәлік етеді, егер біз онымен бірге даңқталуымыз үшін онымен бірге азап шегеміз.</w:t>
      </w:r>
    </w:p>
    <w:p/>
    <w:p>
      <w:r xmlns:w="http://schemas.openxmlformats.org/wordprocessingml/2006/main">
        <w:t xml:space="preserve">2. Забур 139:13-14 - Өйткені сен менің ішкі дүниелерімді қалыптастырдың; Сіз мені анамның құрсағында тоқыдыңыз. Мен сені мақтаймын, өйткені мен қорқынышты және керемет жаратылғанмын. Сіздің жұмыстарыңыз керемет; оны жаным жақсы біледі.</w:t>
      </w:r>
    </w:p>
    <w:p/>
    <w:p>
      <w:r xmlns:w="http://schemas.openxmlformats.org/wordprocessingml/2006/main">
        <w:t xml:space="preserve">Патшалықтар 2-ж. 2:21 Әбенир оған: «Оң жағыңа немесе сол жағыңа бұрылып, жас жігіттердің бірін ұстап, оның қару-жарағын ал», — деді. Бірақ Асахел оның соңынан қалмады.</w:t>
      </w:r>
    </w:p>
    <w:p/>
    <w:p>
      <w:r xmlns:w="http://schemas.openxmlformats.org/wordprocessingml/2006/main">
        <w:t xml:space="preserve">Әбенир жас жігіттердің бірінің сауыт-сайманын алуды талап еткеніне қарамастан, Асахел Әбенирден бас тартудан бас тартты.</w:t>
      </w:r>
    </w:p>
    <w:p/>
    <w:p>
      <w:r xmlns:w="http://schemas.openxmlformats.org/wordprocessingml/2006/main">
        <w:t xml:space="preserve">1. Төзімділік күші: кедергілерге қарамастан бағытты ұстану</w:t>
      </w:r>
    </w:p>
    <w:p/>
    <w:p>
      <w:r xmlns:w="http://schemas.openxmlformats.org/wordprocessingml/2006/main">
        <w:t xml:space="preserve">2. Саяхатқа бару: мақсатқа адал ұмтылу қаншалықты пайдалы</w:t>
      </w:r>
    </w:p>
    <w:p/>
    <w:p>
      <w:r xmlns:w="http://schemas.openxmlformats.org/wordprocessingml/2006/main">
        <w:t xml:space="preserve">1. Еврейлерге 10:39 - Біз жойылуға қайтатындардан емеспіз. Бірақ олардың жанын құтқару үшін сенетіндер.</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Патшалықтар 2-ж. 2:22 Әбенир Асахелге тағы да былай деді: — Маған еруден бас тарт! Сонда мен сенің ағаң Жоғабқа қалай бетімді көрсетемін?</w:t>
      </w:r>
    </w:p>
    <w:p/>
    <w:p>
      <w:r xmlns:w="http://schemas.openxmlformats.org/wordprocessingml/2006/main">
        <w:t xml:space="preserve">Әбинер Асахелге оның соңынан еруді доғаруды бұйырды, өйткені ол онымен соғысқысы келмейді және оның ағасы Жоғабты ренжітпейді.</w:t>
      </w:r>
    </w:p>
    <w:p/>
    <w:p>
      <w:r xmlns:w="http://schemas.openxmlformats.org/wordprocessingml/2006/main">
        <w:t xml:space="preserve">1. Кешіру күші: қалай босатуға және әрі қарай жүруге болады</w:t>
      </w:r>
    </w:p>
    <w:p/>
    <w:p>
      <w:r xmlns:w="http://schemas.openxmlformats.org/wordprocessingml/2006/main">
        <w:t xml:space="preserve">2. Отбасының беріктігі: жақындарыңызды қалай құрметтеуге болады</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Нақыл сөздер 3:3-4 - Айнымас сүйіспеншілік пен адалдық сені тастамасын; оларды мойынға байлаңыз; оларды жүрегіңнің планшетіне жаз. Осылайша сіз Құдайдың және адамның алдында жақсылық пен жақсы табыс табасыз.</w:t>
      </w:r>
    </w:p>
    <w:p/>
    <w:p>
      <w:r xmlns:w="http://schemas.openxmlformats.org/wordprocessingml/2006/main">
        <w:t xml:space="preserve">Патшалықтар 2-ж. 2:23 Алайда ол бұрылғысы келмеді, сондықтан Әбенир найзасының артқы ұшымен оны бесінші қабырғасының астынан ұрып жіберді, найза оның артынан шықты. Ол сол жерде құлап, сол жерде қайтыс болды.</w:t>
      </w:r>
    </w:p>
    <w:p/>
    <w:p>
      <w:r xmlns:w="http://schemas.openxmlformats.org/wordprocessingml/2006/main">
        <w:t xml:space="preserve">Әбенир бұрылғысы келмеді де, Асахелді найзамен ұрып, оны бірден өлтірді. Асахелдің қайтыс болған жеріне барған көп адам тоқтап, тағзым етті.</w:t>
      </w:r>
    </w:p>
    <w:p/>
    <w:p>
      <w:r xmlns:w="http://schemas.openxmlformats.org/wordprocessingml/2006/main">
        <w:t xml:space="preserve">1.Сыйластық құдіреті:Өткендерді құрметтеуге үйрету</w:t>
      </w:r>
    </w:p>
    <w:p/>
    <w:p>
      <w:r xmlns:w="http://schemas.openxmlformats.org/wordprocessingml/2006/main">
        <w:t xml:space="preserve">2. Сенімділік күші: Салдарына қарамастан өз сенімдеріңізде берік болу</w:t>
      </w:r>
    </w:p>
    <w:p/>
    <w:p>
      <w:r xmlns:w="http://schemas.openxmlformats.org/wordprocessingml/2006/main">
        <w:t xml:space="preserve">1. Нақыл сөздер 14:32 - «Зұлым адам зұлымдығы арқылы жойылады, ал әділ адам өлімінен пана табады».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Патшалықтар 2-ж. 2:24 Жоғаб пен Әбішай Әбенирдің соңынан қуды. Олар Гибеон шөлінің жолының бойындағы Гиахтың алдында жатқан Амма төбесіне жеткенде, күн батып кетті.</w:t>
      </w:r>
    </w:p>
    <w:p/>
    <w:p>
      <w:r xmlns:w="http://schemas.openxmlformats.org/wordprocessingml/2006/main">
        <w:t xml:space="preserve">Жоғаб пен Әбішай Гибеон шөліндегі Гиах маңындағы Амма төбесінде күн батқанша Әбенирді қуды.</w:t>
      </w:r>
    </w:p>
    <w:p/>
    <w:p>
      <w:r xmlns:w="http://schemas.openxmlformats.org/wordprocessingml/2006/main">
        <w:t xml:space="preserve">1. Табандылық күші</w:t>
      </w:r>
    </w:p>
    <w:p/>
    <w:p>
      <w:r xmlns:w="http://schemas.openxmlformats.org/wordprocessingml/2006/main">
        <w:t xml:space="preserve">2. Сенім саяхаты</w:t>
      </w:r>
    </w:p>
    <w:p/>
    <w:p>
      <w:r xmlns:w="http://schemas.openxmlformats.org/wordprocessingml/2006/main">
        <w:t xml:space="preserve">1.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Патшалықтар 2-ж. 2:25 Буняминдіктер Әбенирдің соңынан жиналып, бір жасақ болып, бір төбенің басында тұрды.</w:t>
      </w:r>
    </w:p>
    <w:p/>
    <w:p>
      <w:r xmlns:w="http://schemas.openxmlformats.org/wordprocessingml/2006/main">
        <w:t xml:space="preserve">Бунямин ұрпақтары жиналып, бір төбенің басында жасақ құрды.</w:t>
      </w:r>
    </w:p>
    <w:p/>
    <w:p>
      <w:r xmlns:w="http://schemas.openxmlformats.org/wordprocessingml/2006/main">
        <w:t xml:space="preserve">1. Алла тағала үлкен істерді жүзеге асыру үшін тіпті аз сандарды пайдаланады.</w:t>
      </w:r>
    </w:p>
    <w:p/>
    <w:p>
      <w:r xmlns:w="http://schemas.openxmlformats.org/wordprocessingml/2006/main">
        <w:t xml:space="preserve">2. Бір мақсат үшін бірігу үлкен жетістіктерге жетелейді.</w:t>
      </w:r>
    </w:p>
    <w:p/>
    <w:p>
      <w:r xmlns:w="http://schemas.openxmlformats.org/wordprocessingml/2006/main">
        <w:t xml:space="preserve">1. Елшілердің істері 2:1-4 - Елуінші күн мейрамы келгенде, бәрі бір жерде жиналды.</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Патшалықтар 2-ж. 2:26 Сонда Әбенир Жоғабты шақырып алып: — Қылыш мәңгілікке жалмап кете ме? Оның ақыр аяғында ащы болатынын білмейсің бе? Сонда сен халыққа өз бауырларына еріп қайтуды бұйырмайынша, қашанғы?</w:t>
      </w:r>
    </w:p>
    <w:p/>
    <w:p>
      <w:r xmlns:w="http://schemas.openxmlformats.org/wordprocessingml/2006/main">
        <w:t xml:space="preserve">Әбенир Жоғабқа әскерін қууды тоқтатып, халықты өз жағына қайтаруды талап етеді.</w:t>
      </w:r>
    </w:p>
    <w:p/>
    <w:p>
      <w:r xmlns:w="http://schemas.openxmlformats.org/wordprocessingml/2006/main">
        <w:t xml:space="preserve">1. Ашудың мәңгілікке созылуына жол берме – Патшалықтар 2-жазба 2:26</w:t>
      </w:r>
    </w:p>
    <w:p/>
    <w:p>
      <w:r xmlns:w="http://schemas.openxmlformats.org/wordprocessingml/2006/main">
        <w:t xml:space="preserve">2. Бейбітшілікке ұмтылу - Патшалықтар 2-жазба 2:26</w:t>
      </w:r>
    </w:p>
    <w:p/>
    <w:p>
      <w:r xmlns:w="http://schemas.openxmlformats.org/wordprocessingml/2006/main">
        <w:t xml:space="preserve">1. Римдіктерге 12:18 - «Мүмкіндігінше, барлығымен тату-тәтті өмір сүріңдер».</w:t>
      </w:r>
    </w:p>
    <w:p/>
    <w:p>
      <w:r xmlns:w="http://schemas.openxmlformats.org/wordprocessingml/2006/main">
        <w:t xml:space="preserve">2. Нақыл сөздер 16:7 – «Адамның жолы Жаратқан Иеге ұнаса, Ол тіпті жауларын да Өзімен тату етеді».</w:t>
      </w:r>
    </w:p>
    <w:p/>
    <w:p>
      <w:r xmlns:w="http://schemas.openxmlformats.org/wordprocessingml/2006/main">
        <w:t xml:space="preserve">Патшалықтар 2-ж. 2:27 Жоғаб былай деді: — Құдай тірісін!</w:t>
      </w:r>
    </w:p>
    <w:p/>
    <w:p>
      <w:r xmlns:w="http://schemas.openxmlformats.org/wordprocessingml/2006/main">
        <w:t xml:space="preserve">Жоғаб: «Егер бұйрық болмаса, таң атқанда халық бөлініп, өз жолымен кететін еді.</w:t>
      </w:r>
    </w:p>
    <w:p/>
    <w:p>
      <w:r xmlns:w="http://schemas.openxmlformats.org/wordprocessingml/2006/main">
        <w:t xml:space="preserve">1. Мойынсұну әрекеті бірлікке әкелуі мүмкін</w:t>
      </w:r>
    </w:p>
    <w:p/>
    <w:p>
      <w:r xmlns:w="http://schemas.openxmlformats.org/wordprocessingml/2006/main">
        <w:t xml:space="preserve">2. Құдай Сөзі адамдарды біріктіреді</w:t>
      </w:r>
    </w:p>
    <w:p/>
    <w:p>
      <w:r xmlns:w="http://schemas.openxmlformats.org/wordprocessingml/2006/main">
        <w:t xml:space="preserve">1. Римдіктерге 12:10 - Бір-біріңе сүйіспеншілікпен берілген болыңдар; бір-біріне құрметпен п беріңіз.</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Патшалықтар 2-ж. 2:28 Жоғаб керней тартты, сонда бүкіл халық бір орында тұрып, Исраилді бұдан былай қумады, олар енді соғыспады.</w:t>
      </w:r>
    </w:p>
    <w:p/>
    <w:p>
      <w:r xmlns:w="http://schemas.openxmlformats.org/wordprocessingml/2006/main">
        <w:t xml:space="preserve">Жоғаб керней тартты да, халық Исраилді қуып, соғысуды тоқтатты.</w:t>
      </w:r>
    </w:p>
    <w:p/>
    <w:p>
      <w:r xmlns:w="http://schemas.openxmlformats.org/wordprocessingml/2006/main">
        <w:t xml:space="preserve">1. Құдай бізге мұқтаж болған кезде қорғаныс пен күш береді.</w:t>
      </w:r>
    </w:p>
    <w:p/>
    <w:p>
      <w:r xmlns:w="http://schemas.openxmlformats.org/wordprocessingml/2006/main">
        <w:t xml:space="preserve">2. Құдайға сенім артсақ, өз жеңісімізге сенімді бола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Патшалықтар 2-ж. 2:29 Әбенир мен оның адамдары түні бойы жазықты аралап, Иордан арқылы өтіп, бүкіл Битронды аралап өтіп, Маханаимге келді.</w:t>
      </w:r>
    </w:p>
    <w:p/>
    <w:p>
      <w:r xmlns:w="http://schemas.openxmlformats.org/wordprocessingml/2006/main">
        <w:t xml:space="preserve">Әбенир мен оның адамдары түні бойы жол жүріп, Иордан өзенінен өтіп, Битрон арқылы Маханаимге жетті.</w:t>
      </w:r>
    </w:p>
    <w:p/>
    <w:p>
      <w:r xmlns:w="http://schemas.openxmlformats.org/wordprocessingml/2006/main">
        <w:t xml:space="preserve">1. Төзімділіктің маңыздылығы - Әбнер мен оның адамдары қиын да шаршаған жағдайларға қарамастан жолында табандылық танытып, діттеген жеріне жетті.</w:t>
      </w:r>
    </w:p>
    <w:p/>
    <w:p>
      <w:r xmlns:w="http://schemas.openxmlformats.org/wordprocessingml/2006/main">
        <w:t xml:space="preserve">2. Топтық жұмыстың күші - Әбнер мен оның адамдары мақсаттарға жетуде топтық жұмыстың күшін көрсете отырып, сапарларын аяқтау үшін бірге жұмыс істеді.</w:t>
      </w:r>
    </w:p>
    <w:p/>
    <w:p>
      <w:r xmlns:w="http://schemas.openxmlformats.org/wordprocessingml/2006/main">
        <w:t xml:space="preserve">1. Еврейлерге 12:1 - «Сондықтан, бізді соншалықты үлкен куәгерлер бұлты қоршап алғандықтан, барлық ауыртпалық пен күнәдан арылайық және алдымызда тұрған жарыста төзімділікпен жүгірейік. ."</w:t>
      </w:r>
    </w:p>
    <w:p/>
    <w:p>
      <w:r xmlns:w="http://schemas.openxmlformats.org/wordprocessingml/2006/main">
        <w:t xml:space="preserve">2. Қорынттықтарға 1-хат 12:12-14 - «Өйткені дене бір және көптеген мүшелерден тұрады және дененің барлық мүшелері көп болса да, бір дене болса, Мәсіхпен де солай. Өйткені біз бір Рухта болғанбыз. яһудилер де, гректер де, құлдар да, еркіндер де бір денеге шомылдыру рәсімінен өтті және бәрі бір Рухтан сусындады. Өйткені дене бір емес, көп мүшелерден тұрады».</w:t>
      </w:r>
    </w:p>
    <w:p/>
    <w:p>
      <w:r xmlns:w="http://schemas.openxmlformats.org/wordprocessingml/2006/main">
        <w:t xml:space="preserve">Патшалықтар 2-ж. 2:30 Жоғаб Әбенирдің соңынан қайтып оралды. Ол бүкіл халықты жинап алған соң, Дәуіттің он тоғыз адамы мен Асахелдің қызметшілері жетіспеді.</w:t>
      </w:r>
    </w:p>
    <w:p/>
    <w:p>
      <w:r xmlns:w="http://schemas.openxmlformats.org/wordprocessingml/2006/main">
        <w:t xml:space="preserve">Жоғаб Әбенирдің соңынан қайтып келді де, Дәуіттің он тоғыз қызметшісінің, оның ішінде Асахелдің де жоғалып кеткенін білді.</w:t>
      </w:r>
    </w:p>
    <w:p/>
    <w:p>
      <w:r xmlns:w="http://schemas.openxmlformats.org/wordprocessingml/2006/main">
        <w:t xml:space="preserve">1. Бірліктің күші: басқаларды бірінші орынға қоюдың маңыздылығы</w:t>
      </w:r>
    </w:p>
    <w:p/>
    <w:p>
      <w:r xmlns:w="http://schemas.openxmlformats.org/wordprocessingml/2006/main">
        <w:t xml:space="preserve">2. Қиын кездегі сенім: Қиыншылықта табанды болуды үйрену</w:t>
      </w:r>
    </w:p>
    <w:p/>
    <w:p>
      <w:r xmlns:w="http://schemas.openxmlformats.org/wordprocessingml/2006/main">
        <w:t xml:space="preserve">1. Еврейлерге 10:24-25 Бір-бірімізді сүйіспеншілікке және игі істерге қалай итермелейтінімізді қарастырайық, кейбіреулер әдеті бойынша бірге кездесуден бас тартпай, қайта бір-бірімізді және сіз сияқты көбірек жігерлендіреміз. Күннің жақындағанын көр.</w:t>
      </w:r>
    </w:p>
    <w:p/>
    <w:p>
      <w:r xmlns:w="http://schemas.openxmlformats.org/wordprocessingml/2006/main">
        <w:t xml:space="preserve">2. Римдіктерге 5:3-5 Бұл ғана емес, сонымен бірге біз азап шегуімізбен мақтанамыз, өйткені азап шегу табандылық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Патшалықтар 2-ж. 2:31 Бірақ Дәуіттің қызметшілері Бунямин мен Әбинердің адамдарын қырып тастап, үш жүз алпыс адам өлді.</w:t>
      </w:r>
    </w:p>
    <w:p/>
    <w:p>
      <w:r xmlns:w="http://schemas.openxmlformats.org/wordprocessingml/2006/main">
        <w:t xml:space="preserve">Дәуіттің қызметшілері Бунямин мен Әбинердің жасақтарынан үш жүз алпыс адамды өлтірді.</w:t>
      </w:r>
    </w:p>
    <w:p/>
    <w:p>
      <w:r xmlns:w="http://schemas.openxmlformats.org/wordprocessingml/2006/main">
        <w:t xml:space="preserve">1. Соғыс құны - 2 Патшалықтар 2:31 туралы ой</w:t>
      </w:r>
    </w:p>
    <w:p/>
    <w:p>
      <w:r xmlns:w="http://schemas.openxmlformats.org/wordprocessingml/2006/main">
        <w:t xml:space="preserve">2. Қақтығыстың салдары - Патшалықтың 2-хаты 2:31-дегі жанжалдың салдарын қарастыру</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Патшалықтар 2-ж. 2:32 Олар Асахелді алып, Бетлехемдегі әкесінің қабіріне жерледі. Жоғаб пен оның адамдары түні бойы жүріп, таң ата Хебронға келді.</w:t>
      </w:r>
    </w:p>
    <w:p/>
    <w:p>
      <w:r xmlns:w="http://schemas.openxmlformats.org/wordprocessingml/2006/main">
        <w:t xml:space="preserve">Асахел шайқаста қаза тауып, Бетлехемдегі әкесінің қабіріне жерленді. Жоғаб пен оның адамдары түні бойы жол жүріп, таң ата Хебронға жетті.</w:t>
      </w:r>
    </w:p>
    <w:p/>
    <w:p>
      <w:r xmlns:w="http://schemas.openxmlformats.org/wordprocessingml/2006/main">
        <w:t xml:space="preserve">1. Әке мұрасының күші: Асахел мен оның әкесінен алған тағылымы</w:t>
      </w:r>
    </w:p>
    <w:p/>
    <w:p>
      <w:r xmlns:w="http://schemas.openxmlformats.org/wordprocessingml/2006/main">
        <w:t xml:space="preserve">2. Жерлеудің маңызы: Асахелді жерлеудің әдет-ғұрыптары мен дәстүрлерін түсіну.</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Екклесиаст 3:2-4 - Туылатын уақыт пен өлетін уақыт; отырғызу уақыты және отырғызылғанды жұлып алу уақыты; өлтіретін уақыт бар, ал емдейтін уақыт бар; бұзылатын уақыт бар, және тұрғызатын уақыт бар; жылайтын уақыт бар, күлетін уақыт бар; жоқтау уақыты, және билеу уақыты.</w:t>
      </w:r>
    </w:p>
    <w:p/>
    <w:p>
      <w:r xmlns:w="http://schemas.openxmlformats.org/wordprocessingml/2006/main">
        <w:t xml:space="preserve">1-абзац: 2 Патшалықтар 3:1-11 Саулдың үйі мен Дәуіттің үйі арасындағы өсіп келе жатқан қақтығысты сипаттайды. Бұл тарауда Дәуіттің әскерлері мен Саулдың ұлы Иш-босетке адал адамдар арасында ұзаққа созылған соғыс болады. Осы уақыт ішінде Дәуіттің күші мен ықпалы арта берді, ал Иш-бошет әлсірейді. Иш-Босеттің әскерінің қолбасшысы Әбенир патшаға наразы болып, Дәуіттің жағына өтуді шешеді.</w:t>
      </w:r>
    </w:p>
    <w:p/>
    <w:p>
      <w:r xmlns:w="http://schemas.openxmlformats.org/wordprocessingml/2006/main">
        <w:t xml:space="preserve">2-абзац: Патшалықтар 2-жазба 3:12-21-де жалғастыра отырып, ол Әбнердің Дәуітпен саяси одақ құру туралы келіссөздерін баяндайды. Әбенир Дәуітке патшалықты бір патшаның қол астына біріктіріп, бүкіл Исраилді өз билігіне алуды ұсынады. Дәуіт келіседі, бірақ келісімнің бір бөлігі ретінде бірінші әйелі Саулдың қызы Михалды өзіне қайтару туралы шарт қояды.</w:t>
      </w:r>
    </w:p>
    <w:p/>
    <w:p>
      <w:r xmlns:w="http://schemas.openxmlformats.org/wordprocessingml/2006/main">
        <w:t xml:space="preserve">3-абзац: Патшалықтар 2-жазба 3:22-39 сияқты тармақтарда Жоғаб Дәуіттің қолбасшысының Иш-бошеттен ауытқып кеткені үшін Әбенирге күдіктеніп, ашуланғаны айтылады. Ол Әбнерді өз ұстанымына қауіп төндіретін қауіп деп санайды және Әбнерді өтірік сылтаумен қайта шақыру арқылы мәселені өз қолына алады. Содан кейін Жоғаб бұрынғы қақтығыс кезінде ағасы Асахелдің өлімі үшін кек алу үшін Әбнерді өлтіреді.</w:t>
      </w:r>
    </w:p>
    <w:p/>
    <w:p>
      <w:r xmlns:w="http://schemas.openxmlformats.org/wordprocessingml/2006/main">
        <w:t xml:space="preserve">Қысқаша:</w:t>
      </w:r>
    </w:p>
    <w:p>
      <w:r xmlns:w="http://schemas.openxmlformats.org/wordprocessingml/2006/main">
        <w:t xml:space="preserve">2 Самуил 3 былай дейді:</w:t>
      </w:r>
    </w:p>
    <w:p>
      <w:r xmlns:w="http://schemas.openxmlformats.org/wordprocessingml/2006/main">
        <w:t xml:space="preserve">Сауда мен Дави арасындағы қақтығыстың күшеюі;</w:t>
      </w:r>
    </w:p>
    <w:p>
      <w:r xmlns:w="http://schemas.openxmlformats.org/wordprocessingml/2006/main">
        <w:t xml:space="preserve">Абне' дефекциясы tDavidside;</w:t>
      </w:r>
    </w:p>
    <w:p>
      <w:r xmlns:w="http://schemas.openxmlformats.org/wordprocessingml/2006/main">
        <w:t xml:space="preserve">Жоабтың өлтірілуі және оның салдары;</w:t>
      </w:r>
    </w:p>
    <w:p/>
    <w:p>
      <w:r xmlns:w="http://schemas.openxmlformats.org/wordprocessingml/2006/main">
        <w:t xml:space="preserve">Акцент:</w:t>
      </w:r>
    </w:p>
    <w:p>
      <w:r xmlns:w="http://schemas.openxmlformats.org/wordprocessingml/2006/main">
        <w:t xml:space="preserve">Сауда мен Дави арасындағы қақтығыстың күшеюі;</w:t>
      </w:r>
    </w:p>
    <w:p>
      <w:r xmlns:w="http://schemas.openxmlformats.org/wordprocessingml/2006/main">
        <w:t xml:space="preserve">Абне' дефекциясы tDavidside;</w:t>
      </w:r>
    </w:p>
    <w:p>
      <w:r xmlns:w="http://schemas.openxmlformats.org/wordprocessingml/2006/main">
        <w:t xml:space="preserve">Жоабтың өлтірілуі және оның салдары;</w:t>
      </w:r>
    </w:p>
    <w:p/>
    <w:p>
      <w:r xmlns:w="http://schemas.openxmlformats.org/wordprocessingml/2006/main">
        <w:t xml:space="preserve">Бұл тарауда Саулдың әулеті мен Дәуіттің әулетінің арасындағы шиеленістің күшеюіне, Әбенирдің Дәуіттің жағына өтуіне және Жоғабтың Әбенирді өлтіруі және оның салдары туралы айтылады. Патшалықтар 2-жазбасының 3-жазбасында Дәуіттің әскерлері мен Саулдың ұлы Иш-босетке адал адамдар арасында ұзаққа созылған соғыс басталады. Уақыт өте келе Дәуіт көбірек күшке ие болды, ал Иш-бошет әлсірейді. Патшасына көңілі толмай, Иш-Босеттің әскерінің қолбасшысы Әбунер Дәуітке бет бұруды шешеді.</w:t>
      </w:r>
    </w:p>
    <w:p/>
    <w:p>
      <w:r xmlns:w="http://schemas.openxmlformats.org/wordprocessingml/2006/main">
        <w:t xml:space="preserve">Патшалықтың 2-жазбасының 3-жазбасын жалғастыра отырып, Әбинер Дәуітке бүкіл Исраилді өз билігінің астына біріктіру арқылы патшалықты бір патшаның астына біріктіруді ұсынады. Дәуіт келіседі, бірақ олардың келісімінің бір бөлігі ретінде бірінші әйелі Саулдың қызы Михалға қайтарылуын талап етеді.</w:t>
      </w:r>
    </w:p>
    <w:p/>
    <w:p>
      <w:r xmlns:w="http://schemas.openxmlformats.org/wordprocessingml/2006/main">
        <w:t xml:space="preserve">Алайда Жоғаб Дәуіттің қолбасшысы Әбенирдің Иш-бошеттен ауытқып кеткеніне күдіктеніп, ашуланады. Оны өз жағдайына қауіп төндіретінін көріп, Жоғаб өтірік сылтаумен Әбнерді қайта шақырады, содан кейін олардың бұрынғы қақтығысы кезінде ағасы Асахелдің өлімі үшін кек алу үшін оны өлтіреді. Бұл әрекет Жоғаб пен Дәуіт үшін айтарлықтай салдары бар, өйткені ол сол кездегі Израильдегі көрнекті тұлға Әбнердің жоғалуына байланысты халықтың наразылығы мен қайғысын тудырады.</w:t>
      </w:r>
    </w:p>
    <w:p/>
    <w:p>
      <w:r xmlns:w="http://schemas.openxmlformats.org/wordprocessingml/2006/main">
        <w:t xml:space="preserve">Патшалықтар 2-ж. 3:1 Саулдың әулеті мен Дәуіттің әулеті арасында ұзақ соғыс болды, бірақ Дәуіт күшейе түсті, ал Саулдың әулеті әлсірей берді.</w:t>
      </w:r>
    </w:p>
    <w:p/>
    <w:p>
      <w:r xmlns:w="http://schemas.openxmlformats.org/wordprocessingml/2006/main">
        <w:t xml:space="preserve">Саулдың үйі мен Дәуіттің әулеті арасында ұзаққа созылған соғыс болды, Дәуіт күшейе түсті, ал Саул барған сайын әлсірей берді.</w:t>
      </w:r>
    </w:p>
    <w:p/>
    <w:p>
      <w:r xmlns:w="http://schemas.openxmlformats.org/wordprocessingml/2006/main">
        <w:t xml:space="preserve">1. Құдай бақылаушы және өз халқына әрқашан жеңіс әкеледі.</w:t>
      </w:r>
    </w:p>
    <w:p/>
    <w:p>
      <w:r xmlns:w="http://schemas.openxmlformats.org/wordprocessingml/2006/main">
        <w:t xml:space="preserve">2. Жағдай қаншалықты көңілсіз болып көрінсе де, сенім – кез келген сынақты жеңудің кілті.</w:t>
      </w:r>
    </w:p>
    <w:p/>
    <w:p>
      <w:r xmlns:w="http://schemas.openxmlformats.org/wordprocessingml/2006/main">
        <w:t xml:space="preserve">1. Римдіктерге 8:37 - Жоқ, осының бәрінде біз бізді сүйген Құдай арқылы жеңушілерден де артықпыз.</w:t>
      </w:r>
    </w:p>
    <w:p/>
    <w:p>
      <w:r xmlns:w="http://schemas.openxmlformats.org/wordprocessingml/2006/main">
        <w:t xml:space="preserve">2. Забур 118:6 - Жаратқан Ие менімен бірге; Мен қорықпаймын. Адам маған не істей алады?</w:t>
      </w:r>
    </w:p>
    <w:p/>
    <w:p>
      <w:r xmlns:w="http://schemas.openxmlformats.org/wordprocessingml/2006/main">
        <w:t xml:space="preserve">Патшалықтар 2-ж. 3:2 Дәуіттің Хебронда ұлдары дүниеге келді. Оның тұңғышы ізрейлдік Ахиноғамнан шыққан Амнон еді.</w:t>
      </w:r>
    </w:p>
    <w:p/>
    <w:p>
      <w:r xmlns:w="http://schemas.openxmlformats.org/wordprocessingml/2006/main">
        <w:t xml:space="preserve">Бұл үзінді Дәуіттің тұңғыш ұлы Амнонның дүниеге келуі туралы егжей-тегжейлі баяндайды, оның анасы изреелдік Ахиноғам болатын.</w:t>
      </w:r>
    </w:p>
    <w:p/>
    <w:p>
      <w:r xmlns:w="http://schemas.openxmlformats.org/wordprocessingml/2006/main">
        <w:t xml:space="preserve">1. Ата-ана махаббатының күші - Дәуіттің ұлы Амнонға деген сүйіспеншілігіне және біздің өміріміздегі отбасылық сүйіспеншіліктің маңыздылығына көзқарас.</w:t>
      </w:r>
    </w:p>
    <w:p/>
    <w:p>
      <w:r xmlns:w="http://schemas.openxmlformats.org/wordprocessingml/2006/main">
        <w:t xml:space="preserve">2. Қиындықтарды жеңу - Дэвидтің кішіпейіл бастамаларына қарамастан қалай атақ-даңққа көтерілгеніне көзқарас.</w:t>
      </w:r>
    </w:p>
    <w:p/>
    <w:p>
      <w:r xmlns:w="http://schemas.openxmlformats.org/wordprocessingml/2006/main">
        <w:t xml:space="preserve">1. Забур 127:3 - Міне, балалар — Жаратқан Иенің мұрасы, Құрсақтағы жеміс — Оның сыйы.</w:t>
      </w:r>
    </w:p>
    <w:p/>
    <w:p>
      <w:r xmlns:w="http://schemas.openxmlformats.org/wordprocessingml/2006/main">
        <w:t xml:space="preserve">2. Ефестіктерге 6:4 - Ал,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Патшалықтар 2-ж. 3:3 Екіншісі — Кармелилік Набалдың әйелі Әбигелден туған Хилеаб; Үшіншісі — Гешур патшасы Талмайдың қызы Мағах ұлы Абессалом;</w:t>
      </w:r>
    </w:p>
    <w:p/>
    <w:p>
      <w:r xmlns:w="http://schemas.openxmlformats.org/wordprocessingml/2006/main">
        <w:t xml:space="preserve">Дәуіттің Амнон, Хилеаб және Абессалом атты үш ұлы болды. Хилеаб — кармелдік Набалдың әйелі Әбигелдің ұлы, ал Абессалом — Гешур патшасы Талмайдың қызы Мақаның ұлы.</w:t>
      </w:r>
    </w:p>
    <w:p/>
    <w:p>
      <w:r xmlns:w="http://schemas.openxmlformats.org/wordprocessingml/2006/main">
        <w:t xml:space="preserve">1. Киелі кітаптағы отбасы мен ұрпақтың маңызы</w:t>
      </w:r>
    </w:p>
    <w:p/>
    <w:p>
      <w:r xmlns:w="http://schemas.openxmlformats.org/wordprocessingml/2006/main">
        <w:t xml:space="preserve">2. Қарым-қатынастағы адалдық пен адалдықтың құндылығы</w:t>
      </w:r>
    </w:p>
    <w:p/>
    <w:p>
      <w:r xmlns:w="http://schemas.openxmlformats.org/wordprocessingml/2006/main">
        <w:t xml:space="preserve">1. Шежірелер 1-жазба 22:9 - «Міне, сендерге тыныштық беретін ұл туады, мен оған айналасындағы барлық жауларынан тыныштық беремін. Оның аты Сүлеймен болады, өйткені мен тыныштық беремін. және оның күндерінде Исраилге тыныштық».</w:t>
      </w:r>
    </w:p>
    <w:p/>
    <w:p>
      <w:r xmlns:w="http://schemas.openxmlformats.org/wordprocessingml/2006/main">
        <w:t xml:space="preserve">2. Қорынттықтарға 2-хат 6:14-18 - "Сенбейтіндермен тең қамыт киінбеңдер. Әділдік пен заңсыздықпен қандай серіктестік бар? Немесе жарық пен қараңғылық қандай байланыста? Мәсіхтің жалғандықпен қандай келісімі бар? Немесе сенуші қандай үлесті бөліседі? сенбейтін адам?Құдайдың ғибадатханасының пұттармен қандай келісімі бар?Өйткені біз тірі Құдайдың ғибадатханамыз; Құдай айтқандай, мен олардың арасында тұрамын және олардың арасында жүремін, мен олардың Құдайы боламын, ал олар Менің халқым, сондықтан олардың арасынан шық, олардан бөлек бол, – дейді Жаратқан Ие, арам нәрсеге қол тигізбе, сонда мен сені қабыл аламын, мен сендерге әке боламын, сендер маған ұл-қыздар боласыңдар. , - дейді Құдіреті шексіз Иеміз.</w:t>
      </w:r>
    </w:p>
    <w:p/>
    <w:p>
      <w:r xmlns:w="http://schemas.openxmlformats.org/wordprocessingml/2006/main">
        <w:t xml:space="preserve">Патшалықтар 2-ж. 3:4 Төртіншісі — Хаггит ұлы Адония; бесіншісі Абитал ұлы Шефатиях;</w:t>
      </w:r>
    </w:p>
    <w:p/>
    <w:p>
      <w:r xmlns:w="http://schemas.openxmlformats.org/wordprocessingml/2006/main">
        <w:t xml:space="preserve">Үзіндіде Дәуіттің бес ұлының тізімі келтірілген: Амнон, Хилеаб, Абессалом, Адония және Шефатия.</w:t>
      </w:r>
    </w:p>
    <w:p/>
    <w:p>
      <w:r xmlns:w="http://schemas.openxmlformats.org/wordprocessingml/2006/main">
        <w:t xml:space="preserve">1. Отбасының маңыздылығы: Патшалықтар 2-жазба 3:4-ті зерттеу</w:t>
      </w:r>
    </w:p>
    <w:p/>
    <w:p>
      <w:r xmlns:w="http://schemas.openxmlformats.org/wordprocessingml/2006/main">
        <w:t xml:space="preserve">2. Жазбадағы ұлдардың рөлі: Дәуіттің тегіне көзқарас</w:t>
      </w:r>
    </w:p>
    <w:p/>
    <w:p>
      <w:r xmlns:w="http://schemas.openxmlformats.org/wordprocessingml/2006/main">
        <w:t xml:space="preserve">1. Матай 7:7-11 - Сұра, ізде және қағып ал</w:t>
      </w:r>
    </w:p>
    <w:p/>
    <w:p>
      <w:r xmlns:w="http://schemas.openxmlformats.org/wordprocessingml/2006/main">
        <w:t xml:space="preserve">2. Қорынттықтарға 1-хат 11:1-2 - Мәсіхтен үлгі ал</w:t>
      </w:r>
    </w:p>
    <w:p/>
    <w:p>
      <w:r xmlns:w="http://schemas.openxmlformats.org/wordprocessingml/2006/main">
        <w:t xml:space="preserve">Патшалықтар 2-ж. 3:5 Ал алтыншысы — Егла Дәуіттің әйелі Итреам. Бұлар Хебронда Дәуіттен туған.</w:t>
      </w:r>
    </w:p>
    <w:p/>
    <w:p>
      <w:r xmlns:w="http://schemas.openxmlformats.org/wordprocessingml/2006/main">
        <w:t xml:space="preserve">Дәуіттің Хебронда алты ұлы болды, олардың соңғысы Дәуіттің әйелі Егладан туған Итреам болатын.</w:t>
      </w:r>
    </w:p>
    <w:p/>
    <w:p>
      <w:r xmlns:w="http://schemas.openxmlformats.org/wordprocessingml/2006/main">
        <w:t xml:space="preserve">1. Отбасының маңыздылығы: Дәуіт пен оның отбасын зерттеу.</w:t>
      </w:r>
    </w:p>
    <w:p/>
    <w:p>
      <w:r xmlns:w="http://schemas.openxmlformats.org/wordprocessingml/2006/main">
        <w:t xml:space="preserve">2. Сенім күші: Дәуіттің сенімі оның отбасын қалай қалыптастырды.</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Патшалықтар 1-жазба 16:7 - Бірақ Жаратқан Ие Самуилге былай деді: «Оның келбетіне де, бойына да қарама, өйткені мен одан бас тарттым. Өйткені Жаратқан Ие адам көргендей емес: адам сыртқы түріне қарайды, ал Жаратқан Ие жүрекке қарайды.</w:t>
      </w:r>
    </w:p>
    <w:p/>
    <w:p>
      <w:r xmlns:w="http://schemas.openxmlformats.org/wordprocessingml/2006/main">
        <w:t xml:space="preserve">Патшалықтар 2-ж. 3:6 Саулдың әулеті мен Дәуіттің әулеті арасында соғыс жүріп жатқанда, Әбенир Саулдың үйі үшін күш-қуат берді.</w:t>
      </w:r>
    </w:p>
    <w:p/>
    <w:p>
      <w:r xmlns:w="http://schemas.openxmlformats.org/wordprocessingml/2006/main">
        <w:t xml:space="preserve">Саул мен Дәуіттің үйлері арасындағы азаматтық соғыс кезінде Әбенир Саулдың үйін нығайтты.</w:t>
      </w:r>
    </w:p>
    <w:p/>
    <w:p>
      <w:r xmlns:w="http://schemas.openxmlformats.org/wordprocessingml/2006/main">
        <w:t xml:space="preserve">1. Қақтығыс кезінде біз өз міндеттемелерімізге адал болуымыз керек.</w:t>
      </w:r>
    </w:p>
    <w:p/>
    <w:p>
      <w:r xmlns:w="http://schemas.openxmlformats.org/wordprocessingml/2006/main">
        <w:t xml:space="preserve">2. Қиын шешімдерге кезіккенде, Құдайдың басшылығын іздеуді ұмытпаңыз.</w:t>
      </w:r>
    </w:p>
    <w:p/>
    <w:p>
      <w:r xmlns:w="http://schemas.openxmlformats.org/wordprocessingml/2006/main">
        <w:t xml:space="preserve">1. Жақып 1:5-8 - Егер сіздердің біреулеріңізде даналық жетіспейтін болса, ол бәріне ашық және қорлаусыз беретін Құдайдан сұрасын, сонда ол оған беріледі.</w:t>
      </w:r>
    </w:p>
    <w:p/>
    <w:p>
      <w:r xmlns:w="http://schemas.openxmlformats.org/wordprocessingml/2006/main">
        <w:t xml:space="preserve">2. Римдіктерге 12:18 - Мүмкін болса, өзіңізге байланысты, барлық адамдармен тату-тәтті өмір сүріңіз.</w:t>
      </w:r>
    </w:p>
    <w:p/>
    <w:p>
      <w:r xmlns:w="http://schemas.openxmlformats.org/wordprocessingml/2006/main">
        <w:t xml:space="preserve">Патшалықтар 2-ж. 3:7 Саулдың Айяның қызы Риспа атты кәнизаты бар еді. Ишбосет Әбинерге: “Неге әкемнің кәнизагына кірдің?</w:t>
      </w:r>
    </w:p>
    <w:p/>
    <w:p>
      <w:r xmlns:w="http://schemas.openxmlformats.org/wordprocessingml/2006/main">
        <w:t xml:space="preserve">Саулдың Риспа атты кәнизаты бар еді, Ишбосет Әбинерден Саулдың кәнизагына не үшін барғанын сұрады.</w:t>
      </w:r>
    </w:p>
    <w:p/>
    <w:p>
      <w:r xmlns:w="http://schemas.openxmlformats.org/wordprocessingml/2006/main">
        <w:t xml:space="preserve">1. Зинақорлықтың қауіптілігі.</w:t>
      </w:r>
    </w:p>
    <w:p/>
    <w:p>
      <w:r xmlns:w="http://schemas.openxmlformats.org/wordprocessingml/2006/main">
        <w:t xml:space="preserve">2. Құдайдың өсиеттерін орындаудың маңыздылығы.</w:t>
      </w:r>
    </w:p>
    <w:p/>
    <w:p>
      <w:r xmlns:w="http://schemas.openxmlformats.org/wordprocessingml/2006/main">
        <w:t xml:space="preserve">1. Ғалаттықтарға 5:19-21 «Енді тәннің істері айқын: азғындық, азғындық, арамдық, азғындық, 20 Пұтқа табынушылық, бақсылық, өшпенділік, келіспеушілік, еліктеушілік, қаһар, дау-дамай, бүлік, күпірлік, 21 Қызғаныш, кісі өлтіру, маскүнемдік, маскүнемдік және тағы сол сияқтылар: мен сендерге бұрын да айтып өткенімдей, бұларды істегендер Құдай Патшалығын мұра ете алмайды».</w:t>
      </w:r>
    </w:p>
    <w:p/>
    <w:p>
      <w:r xmlns:w="http://schemas.openxmlformats.org/wordprocessingml/2006/main">
        <w:t xml:space="preserve">2. Заңды қайталау 5:18-20 «Неке адалдығын бұзба. 19 Ұрлық жасама. 20 Жақыныңа жалған куәлік берме».</w:t>
      </w:r>
    </w:p>
    <w:p/>
    <w:p>
      <w:r xmlns:w="http://schemas.openxmlformats.org/wordprocessingml/2006/main">
        <w:t xml:space="preserve">Патшалықтар 2-ж. 3:8 Сонда Әбенир Ишбосеттің сөздеріне қатты ашуланып: «Мен бүгін Яһудаға қарсы әкең Саулдың үйіне, оның бауырлары мен достарына мейірімділік танытып жүрген иттің басымын ба? Сені Дәуіттің қолына бермейсің бе?</w:t>
      </w:r>
    </w:p>
    <w:p/>
    <w:p>
      <w:r xmlns:w="http://schemas.openxmlformats.org/wordprocessingml/2006/main">
        <w:t xml:space="preserve">Әбинер Ишбосеттің сөздеріне ашуланып, Ишбосетті Дәуітке жеткізудің орнына Саулдың отбасы мен достарына мейірімділік танытқаны үшін неліктен оны айыптап жатқанына күмәнданды.</w:t>
      </w:r>
    </w:p>
    <w:p/>
    <w:p>
      <w:r xmlns:w="http://schemas.openxmlformats.org/wordprocessingml/2006/main">
        <w:t xml:space="preserve">1. Бізге зұлымдық жасағандармен кездескенде де кішіпейіл және мейірімді бол.</w:t>
      </w:r>
    </w:p>
    <w:p/>
    <w:p>
      <w:r xmlns:w="http://schemas.openxmlformats.org/wordprocessingml/2006/main">
        <w:t xml:space="preserve">2. Басқаларды бірінші орынға қойыңыз және қандай жағдай болмасын өз құндылықтарымызға адал болыңыз.</w:t>
      </w:r>
    </w:p>
    <w:p/>
    <w:p>
      <w:r xmlns:w="http://schemas.openxmlformats.org/wordprocessingml/2006/main">
        <w:t xml:space="preserve">1. Матай 5:39 - Бірақ мен сендерге айтамын: зұлымдыққа қарсы тұрмаңдар.</w:t>
      </w:r>
    </w:p>
    <w:p/>
    <w:p>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Патшалықтар 2-ж. 3:9 Жаратқан Ие Дәуітке ант еткендей, мен де оған солай істеймін.</w:t>
      </w:r>
    </w:p>
    <w:p/>
    <w:p>
      <w:r xmlns:w="http://schemas.openxmlformats.org/wordprocessingml/2006/main">
        <w:t xml:space="preserve">Үзіндіде Құдайдың Дәуітке берген уәдесі және Әбинердің сол уәдеге қалай бағынатыны айтылады.</w:t>
      </w:r>
    </w:p>
    <w:p/>
    <w:p>
      <w:r xmlns:w="http://schemas.openxmlformats.org/wordprocessingml/2006/main">
        <w:t xml:space="preserve">1. Құдайдың адалдығы: Құдайдың уәделері қаншалықты сенімді және тұрақты</w:t>
      </w:r>
    </w:p>
    <w:p/>
    <w:p>
      <w:r xmlns:w="http://schemas.openxmlformats.org/wordprocessingml/2006/main">
        <w:t xml:space="preserve">2. Әбнер мен Дәуіт: Құдайдың уәделері бойынша демалу сабағы</w:t>
      </w:r>
    </w:p>
    <w:p/>
    <w:p>
      <w:r xmlns:w="http://schemas.openxmlformats.org/wordprocessingml/2006/main">
        <w:t xml:space="preserve">1. Римдіктерге 4:13-25 Пауылдың Ыбырайымның Құдайдың уәдесіне сенуі туралы ілімі</w:t>
      </w:r>
    </w:p>
    <w:p/>
    <w:p>
      <w:r xmlns:w="http://schemas.openxmlformats.org/wordprocessingml/2006/main">
        <w:t xml:space="preserve">2. Еремия 29:11-13 Құдайдың үміт пен болашақ туралы уәдесі</w:t>
      </w:r>
    </w:p>
    <w:p/>
    <w:p>
      <w:r xmlns:w="http://schemas.openxmlformats.org/wordprocessingml/2006/main">
        <w:t xml:space="preserve">Патшалықтар 2-ж. 3:10 Патшалықты Саул әулетінен аударып, Дәуіттің тағын Исраил мен Яһуданың үстіне, Даннан Беер-Шеваға дейін орнату.</w:t>
      </w:r>
    </w:p>
    <w:p/>
    <w:p>
      <w:r xmlns:w="http://schemas.openxmlformats.org/wordprocessingml/2006/main">
        <w:t xml:space="preserve">Құдай Дәуітті Исраил мен Яһуданың патшасы етіп Даннан Беер-Шеваға дейін таңдады.</w:t>
      </w:r>
    </w:p>
    <w:p/>
    <w:p>
      <w:r xmlns:w="http://schemas.openxmlformats.org/wordprocessingml/2006/main">
        <w:t xml:space="preserve">1. Құдайдың жоспары: Құдайдың шешімдері біздің өмірімізді қалай қалыптастырады</w:t>
      </w:r>
    </w:p>
    <w:p/>
    <w:p>
      <w:r xmlns:w="http://schemas.openxmlformats.org/wordprocessingml/2006/main">
        <w:t xml:space="preserve">2. Адал қызметші: Дәуіттің басшылығының мұрасы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Патшалықтар 2-ж. 3:11 Әбенир одан қорқып, қайта жауап бере алмады.</w:t>
      </w:r>
    </w:p>
    <w:p/>
    <w:p>
      <w:r xmlns:w="http://schemas.openxmlformats.org/wordprocessingml/2006/main">
        <w:t xml:space="preserve">Әбенир Дәуітке жауап бере алмаған сұрақ қойды, бәлкім, Әбенирден қорқып кеткен болар.</w:t>
      </w:r>
    </w:p>
    <w:p/>
    <w:p>
      <w:r xmlns:w="http://schemas.openxmlformats.org/wordprocessingml/2006/main">
        <w:t xml:space="preserve">1. Құдайдың күші басқалардан қорқудан емес, мойынсұнуымызда және Оған деген қорқуымызда.</w:t>
      </w:r>
    </w:p>
    <w:p/>
    <w:p>
      <w:r xmlns:w="http://schemas.openxmlformats.org/wordprocessingml/2006/main">
        <w:t xml:space="preserve">2. Қорқынышты билікке қарсы тұру үшін Құдайдың бізге сөздер мен күш беретініне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10:19-20 - «Олар сендерді ұстап бергенде, қалай сөйлеймін, не айтамын деп уайымдама, өйткені не айтатындарың сол сағатта саған беріледі. сөйлейтін сендер емес, сендер арқылы сөйлейтін Әкелеріңнің Рухы».</w:t>
      </w:r>
    </w:p>
    <w:p/>
    <w:p>
      <w:r xmlns:w="http://schemas.openxmlformats.org/wordprocessingml/2006/main">
        <w:t xml:space="preserve">Патшалықтар 2-ж. 3:12 Әбенир Дәуітке өз атынан хабаршыларын жіберіп: — Бұл жер кімдікі? Сондай-ақ: «Менімен келісім жаса, міне, бүкіл Исраилді саған әкелу үшін менің қолым сенімен болады».</w:t>
      </w:r>
    </w:p>
    <w:p/>
    <w:p>
      <w:r xmlns:w="http://schemas.openxmlformats.org/wordprocessingml/2006/main">
        <w:t xml:space="preserve">Әбенир Дәуітке елшілерін жіберіп, келісім жасасуға ұсыныс жасап, жері кімдікі екенін сұрады.</w:t>
      </w:r>
    </w:p>
    <w:p/>
    <w:p>
      <w:r xmlns:w="http://schemas.openxmlformats.org/wordprocessingml/2006/main">
        <w:t xml:space="preserve">1. Шарт жасау күші және оның Израильді біріктірудегі рөлі</w:t>
      </w:r>
    </w:p>
    <w:p/>
    <w:p>
      <w:r xmlns:w="http://schemas.openxmlformats.org/wordprocessingml/2006/main">
        <w:t xml:space="preserve">2. Жерге заңды меншікті түсінудің маңыздылығы</w:t>
      </w:r>
    </w:p>
    <w:p/>
    <w:p>
      <w:r xmlns:w="http://schemas.openxmlformats.org/wordprocessingml/2006/main">
        <w:t xml:space="preserve">1. Матай 5:23-24 -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татулас. сосын келіп, сыйлығыңды ұсын».</w:t>
      </w:r>
    </w:p>
    <w:p/>
    <w:p>
      <w:r xmlns:w="http://schemas.openxmlformats.org/wordprocessingml/2006/main">
        <w:t xml:space="preserve">2. Ефестіктерге 4:3 - «Татулық байламы арқылы Рухтың бірлігін сақтау үшін бар күш-жігеріңізді салыңыз».</w:t>
      </w:r>
    </w:p>
    <w:p/>
    <w:p>
      <w:r xmlns:w="http://schemas.openxmlformats.org/wordprocessingml/2006/main">
        <w:t xml:space="preserve">Патшалықтар 2-ж. 3:13 Ол: «Жарайды! Мен сенімен келісімге келемін, бірақ сенен бір нәрсені талап етемін, яғни менің бетімді көруге келгенде, алдымен Михал Саулдың қызын алып келмейінше, менің бетімді көрмейсің.</w:t>
      </w:r>
    </w:p>
    <w:p/>
    <w:p>
      <w:r xmlns:w="http://schemas.openxmlformats.org/wordprocessingml/2006/main">
        <w:t xml:space="preserve">Дәуіт Әбенирмен Саулдың қызы Михалды алып келмейінше, оның бетін көрмеймін деп келісім жасасты.</w:t>
      </w:r>
    </w:p>
    <w:p/>
    <w:p>
      <w:r xmlns:w="http://schemas.openxmlformats.org/wordprocessingml/2006/main">
        <w:t xml:space="preserve">1. Келісім жасаудың маңызы және уәдені орындаудың маңыздылығы.</w:t>
      </w:r>
    </w:p>
    <w:p/>
    <w:p>
      <w:r xmlns:w="http://schemas.openxmlformats.org/wordprocessingml/2006/main">
        <w:t xml:space="preserve">2. Біздің таңдауымыз қарым-қатынасымызға қалай әсер етуі мүмкін.</w:t>
      </w:r>
    </w:p>
    <w:p/>
    <w:p>
      <w:r xmlns:w="http://schemas.openxmlformats.org/wordprocessingml/2006/main">
        <w:t xml:space="preserve">1. Мысырдан шығу 19:5-6 - Құдайдың исраилдіктермен жасасқан келісімі.</w:t>
      </w:r>
    </w:p>
    <w:p/>
    <w:p>
      <w:r xmlns:w="http://schemas.openxmlformats.org/wordprocessingml/2006/main">
        <w:t xml:space="preserve">2. Нақыл сөздер 6:1-5 - Уәделерді бұзудың салдары.</w:t>
      </w:r>
    </w:p>
    <w:p/>
    <w:p>
      <w:r xmlns:w="http://schemas.openxmlformats.org/wordprocessingml/2006/main">
        <w:t xml:space="preserve">Патшалықтар 2-ж. 3:14 Дәуіт Саулдың ұлы Ишбошетке хабаршыларын жіберіп: «Філістірлердің жүз сүннет терісіне алған әйелім Михалды маған босат!» — деді.</w:t>
      </w:r>
    </w:p>
    <w:p/>
    <w:p>
      <w:r xmlns:w="http://schemas.openxmlformats.org/wordprocessingml/2006/main">
        <w:t xml:space="preserve">Дәуіт Ишбошеттен філістірлердің жүз сүннет терісін төлеп алған әйелі Михалды қайтарып беруін өтінді.</w:t>
      </w:r>
    </w:p>
    <w:p/>
    <w:p>
      <w:r xmlns:w="http://schemas.openxmlformats.org/wordprocessingml/2006/main">
        <w:t xml:space="preserve">1. Сүйіспеншіліктің бағасы: біз қарым-қатынасқа беретін құндылықты түсіну</w:t>
      </w:r>
    </w:p>
    <w:p/>
    <w:p>
      <w:r xmlns:w="http://schemas.openxmlformats.org/wordprocessingml/2006/main">
        <w:t xml:space="preserve">2. Сабырдың күші: Құдайдың уақытын күту</w:t>
      </w:r>
    </w:p>
    <w:p/>
    <w:p>
      <w:r xmlns:w="http://schemas.openxmlformats.org/wordprocessingml/2006/main">
        <w:t xml:space="preserve">1. Қорынттықтарға 2-хат 5:21 - Өйткені күнәні білмеген біз үшін Оны күнәға айналдырды. Ол арқылы Құдайдың әділдігіне ие болуымыз үшін.</w:t>
      </w:r>
    </w:p>
    <w:p/>
    <w:p>
      <w:r xmlns:w="http://schemas.openxmlformats.org/wordprocessingml/2006/main">
        <w:t xml:space="preserve">2. Петірдің 1-хаты 3:18 - Өйткені Мәсіх те бір кездері күнәлары үшін азап шекті, ол бізді Құдайға әкелу үшін, тән ретінде өлтіріліп, бірақ Рух арқылы тірілді.</w:t>
      </w:r>
    </w:p>
    <w:p/>
    <w:p>
      <w:r xmlns:w="http://schemas.openxmlformats.org/wordprocessingml/2006/main">
        <w:t xml:space="preserve">Патшалықтар 2-ж. 3:15 Ишбошет адам жіберіп, оны күйеуінен, тіпті Лаиш ұлы Фалтиелден тартып алды.</w:t>
      </w:r>
    </w:p>
    <w:p/>
    <w:p>
      <w:r xmlns:w="http://schemas.openxmlformats.org/wordprocessingml/2006/main">
        <w:t xml:space="preserve">Ишбошет күйеуінен Лаиш ұлы Фалтиел деген әйелді алды.</w:t>
      </w:r>
    </w:p>
    <w:p/>
    <w:p>
      <w:r xmlns:w="http://schemas.openxmlformats.org/wordprocessingml/2006/main">
        <w:t xml:space="preserve">1. Қиын кездегі Алланың адалдығы</w:t>
      </w:r>
    </w:p>
    <w:p/>
    <w:p>
      <w:r xmlns:w="http://schemas.openxmlformats.org/wordprocessingml/2006/main">
        <w:t xml:space="preserve">2. Некеге құрмет көрсетудің маңыздылығы</w:t>
      </w:r>
    </w:p>
    <w:p/>
    <w:p>
      <w:r xmlns:w="http://schemas.openxmlformats.org/wordprocessingml/2006/main">
        <w:t xml:space="preserve">1. Римдіктерге 12:9-10 -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p>
      <w:r xmlns:w="http://schemas.openxmlformats.org/wordprocessingml/2006/main">
        <w:t xml:space="preserve">2. Қорынттықтарға 1-хат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Патшалықтар 2-ж. 3:16 Күйеуі онымен бірге жылап, артында Бахуримге барды. Сонда Әбинер оған: — Бар, қайт! Және ол оралды.</w:t>
      </w:r>
    </w:p>
    <w:p/>
    <w:p>
      <w:r xmlns:w="http://schemas.openxmlformats.org/wordprocessingml/2006/main">
        <w:t xml:space="preserve">Күйеуі әйелімен бірге Бахуримге барды, ал Әбинер күйеуіне қайтып келуді бұйырды.</w:t>
      </w:r>
    </w:p>
    <w:p/>
    <w:p>
      <w:r xmlns:w="http://schemas.openxmlformats.org/wordprocessingml/2006/main">
        <w:t xml:space="preserve">1. Мойынсұну күші: Билікке еруді үйреніңіз</w:t>
      </w:r>
    </w:p>
    <w:p/>
    <w:p>
      <w:r xmlns:w="http://schemas.openxmlformats.org/wordprocessingml/2006/main">
        <w:t xml:space="preserve">2. Сүйіспеншілікке негізделген қарым-қатынастар: тіпті қиын уақытта да</w:t>
      </w:r>
    </w:p>
    <w:p/>
    <w:p>
      <w:r xmlns:w="http://schemas.openxmlformats.org/wordprocessingml/2006/main">
        <w:t xml:space="preserve">1. Філіпіліктерге 2:3-4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2. Нақыл сөздер 15:1 Жұмсақ жауап ашуды басады, ал ауыр сөз ашуды қоздырады.</w:t>
      </w:r>
    </w:p>
    <w:p/>
    <w:p>
      <w:r xmlns:w="http://schemas.openxmlformats.org/wordprocessingml/2006/main">
        <w:t xml:space="preserve">Патшалықтар 2-ж. 3:17 Әбенир Исраил ақсақалдарымен сөйлесіп, былай деді: «Сендер бұрын Дәуітті өздеріңе патша болу үшін іздеп жүрсіңдер.</w:t>
      </w:r>
    </w:p>
    <w:p/>
    <w:p>
      <w:r xmlns:w="http://schemas.openxmlformats.org/wordprocessingml/2006/main">
        <w:t xml:space="preserve">Әбенир Исраил ақсақалдарымен сөйлесіп, олардың бұрындары Дәуітті өздеріне патша етіп тағайындағанын айтты.</w:t>
      </w:r>
    </w:p>
    <w:p/>
    <w:p>
      <w:r xmlns:w="http://schemas.openxmlformats.org/wordprocessingml/2006/main">
        <w:t xml:space="preserve">1. «Төзімділік күші: Дәуіттің тарихы»</w:t>
      </w:r>
    </w:p>
    <w:p/>
    <w:p>
      <w:r xmlns:w="http://schemas.openxmlformats.org/wordprocessingml/2006/main">
        <w:t xml:space="preserve">2. «Жақсы беделдің құндылығы: Дәуіттің үлгісі»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22:1 - Үлкен байлықтан гөрі жақсы есімді таңдау, күміс пен алтыннан гөрі сүйіспеншілікті жақсы көру.</w:t>
      </w:r>
    </w:p>
    <w:p/>
    <w:p>
      <w:r xmlns:w="http://schemas.openxmlformats.org/wordprocessingml/2006/main">
        <w:t xml:space="preserve">Патшалықтар 2-ж. 3:18 Енді солай істеңдер, өйткені Жаратқан Ие Дәуіт туралы былай деді: «Мен өз қызметшім Дәуіттің қолымен халқым Исраилді філістірлердің және олардың барлық жауларының қолынан құтқарамын. .</w:t>
      </w:r>
    </w:p>
    <w:p/>
    <w:p>
      <w:r xmlns:w="http://schemas.openxmlformats.org/wordprocessingml/2006/main">
        <w:t xml:space="preserve">Жаратқан Ие Дәуіт туралы айтып, Дәуіттің қолымен Өз халқы Исраилді філістірлер мен олардың барлық жауларынан құтқарамын деп уәде берді.</w:t>
      </w:r>
    </w:p>
    <w:p/>
    <w:p>
      <w:r xmlns:w="http://schemas.openxmlformats.org/wordprocessingml/2006/main">
        <w:t xml:space="preserve">1. Алланың құдіреті мен құлдары арқылы қорғауы</w:t>
      </w:r>
    </w:p>
    <w:p/>
    <w:p>
      <w:r xmlns:w="http://schemas.openxmlformats.org/wordprocessingml/2006/main">
        <w:t xml:space="preserve">2. Құдайдың еркін орындауға шақыру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Матай 16:25 - Өйткені кім өз жанын құтқарғысы келсе, одан айырылады, ал кім Мен үшін өз өмірін жоғалтса, оны табады.</w:t>
      </w:r>
    </w:p>
    <w:p/>
    <w:p>
      <w:r xmlns:w="http://schemas.openxmlformats.org/wordprocessingml/2006/main">
        <w:t xml:space="preserve">Патшалықтар 2-ж. 3:19 Әбенир де Буняминдіктердің құлағына сөйледі, ал Әбинер де Хебронға Исраилге ұнайтын және бүкіл Бунямин әулетіне ұнағанның бәрін Дәуітке айту үшін барды.</w:t>
      </w:r>
    </w:p>
    <w:p/>
    <w:p>
      <w:r xmlns:w="http://schemas.openxmlformats.org/wordprocessingml/2006/main">
        <w:t xml:space="preserve">Әбинер Исраил мен Бунямин халқына екі топқа да пайдалы деп есептейтін нәрселерді айтып берді.</w:t>
      </w:r>
    </w:p>
    <w:p/>
    <w:p>
      <w:r xmlns:w="http://schemas.openxmlformats.org/wordprocessingml/2006/main">
        <w:t xml:space="preserve">1. Құдай Сөзін жеткізудің күші – Тімотеге 2-хат 4:2</w:t>
      </w:r>
    </w:p>
    <w:p/>
    <w:p>
      <w:r xmlns:w="http://schemas.openxmlformats.org/wordprocessingml/2006/main">
        <w:t xml:space="preserve">2. Құдайдың даусын тыңдаудың маңыздылығы - Нақыл сөздер 19:20</w:t>
      </w:r>
    </w:p>
    <w:p/>
    <w:p>
      <w:r xmlns:w="http://schemas.openxmlformats.org/wordprocessingml/2006/main">
        <w:t xml:space="preserve">1. Римдіктерге 15:5—7</w:t>
      </w:r>
    </w:p>
    <w:p/>
    <w:p>
      <w:r xmlns:w="http://schemas.openxmlformats.org/wordprocessingml/2006/main">
        <w:t xml:space="preserve">2. Ефестіктерге 4:29—32</w:t>
      </w:r>
    </w:p>
    <w:p/>
    <w:p>
      <w:r xmlns:w="http://schemas.openxmlformats.org/wordprocessingml/2006/main">
        <w:t xml:space="preserve">Патшалықтар 2-ж. 3:20 Әбинер онымен бірге жиырма адаммен Хебронға Дәуітке келді. Дәуіт Әбенир мен оның қасындағы адамдарын той жасады.</w:t>
      </w:r>
    </w:p>
    <w:p/>
    <w:p>
      <w:r xmlns:w="http://schemas.openxmlformats.org/wordprocessingml/2006/main">
        <w:t xml:space="preserve">Әбенир жиырма адамымен Хебронға Дәуітке барды, Дәуіт оларға қонақасы берді.</w:t>
      </w:r>
    </w:p>
    <w:p/>
    <w:p>
      <w:r xmlns:w="http://schemas.openxmlformats.org/wordprocessingml/2006/main">
        <w:t xml:space="preserve">1. Христиандық өмірдегі қонақжайлылықтың маңызы.</w:t>
      </w:r>
    </w:p>
    <w:p/>
    <w:p>
      <w:r xmlns:w="http://schemas.openxmlformats.org/wordprocessingml/2006/main">
        <w:t xml:space="preserve">2. Бізге зұлымдық жасағандарға рақым мен сүйіспеншілікті қалай көрсетуге болады.</w:t>
      </w:r>
    </w:p>
    <w:p/>
    <w:p>
      <w:r xmlns:w="http://schemas.openxmlformats.org/wordprocessingml/2006/main">
        <w:t xml:space="preserve">1. Римдіктерге 12:14-18 - Сізді қудалағандарға батасын беріңіз; жарылқап, қарғыс айтпа.</w:t>
      </w:r>
    </w:p>
    <w:p/>
    <w:p>
      <w:r xmlns:w="http://schemas.openxmlformats.org/wordprocessingml/2006/main">
        <w:t xml:space="preserve">2. Лұқа 6:27-36 - Жауларыңды сүй, сені жек көретіндерге жақсылық жаса.</w:t>
      </w:r>
    </w:p>
    <w:p/>
    <w:p>
      <w:r xmlns:w="http://schemas.openxmlformats.org/wordprocessingml/2006/main">
        <w:t xml:space="preserve">Патшалықтар 2-ж. 3:21 Сонда Әбенир Дәуітке: «Мен тұрып, барамын да, бүкіл Исраилді тақсыр патшаға жинаймын, сонда олар сенімен келісім жасасып, сен жүрегің қалағанның бәріне билік ете аласың. Дәуіт Әбенирді қуып жіберді. және ол тыныш кетті.</w:t>
      </w:r>
    </w:p>
    <w:p/>
    <w:p>
      <w:r xmlns:w="http://schemas.openxmlformats.org/wordprocessingml/2006/main">
        <w:t xml:space="preserve">Әбенир бүкіл Исраилді жинап, Дәуіт патшамен келісім жасасуды ұсынады, сонда ол өзінің барлық қалауларына билік жүргізеді, ал Дәуіт оны тыныштықпен жібереді.</w:t>
      </w:r>
    </w:p>
    <w:p/>
    <w:p>
      <w:r xmlns:w="http://schemas.openxmlformats.org/wordprocessingml/2006/main">
        <w:t xml:space="preserve">1. Құдай өз еркін орындау үшін кез келген жағдайды пайдалана алады - 2 Қорынттықтарға 12:9-10</w:t>
      </w:r>
    </w:p>
    <w:p/>
    <w:p>
      <w:r xmlns:w="http://schemas.openxmlformats.org/wordprocessingml/2006/main">
        <w:t xml:space="preserve">2. Бейбітшіліктің күші – Римдіктерге 14:19</w:t>
      </w:r>
    </w:p>
    <w:p/>
    <w:p>
      <w:r xmlns:w="http://schemas.openxmlformats.org/wordprocessingml/2006/main">
        <w:t xml:space="preserve">1. Құдайдың жүрегі бірлік үшін - Ефестіктерге 4:3-4</w:t>
      </w:r>
    </w:p>
    <w:p/>
    <w:p>
      <w:r xmlns:w="http://schemas.openxmlformats.org/wordprocessingml/2006/main">
        <w:t xml:space="preserve">2. Кішіпейілділіктің маңыздылығы - Філіпіліктерге 2:3-8</w:t>
      </w:r>
    </w:p>
    <w:p/>
    <w:p>
      <w:r xmlns:w="http://schemas.openxmlformats.org/wordprocessingml/2006/main">
        <w:t xml:space="preserve">Патшалықтар 2-ж. 3:22 Дәуіт пен Жоғабтың қызметшілері әскерді қуып келіп, өздерімен бірге көп олжа әкелді. Бірақ Әбенир Хебронда Дәуітпен бірге болмады. Өйткені ол оны жіберіп, аман-есен кетті.</w:t>
      </w:r>
    </w:p>
    <w:p/>
    <w:p>
      <w:r xmlns:w="http://schemas.openxmlformats.org/wordprocessingml/2006/main">
        <w:t xml:space="preserve">Жоғаб пен Дәуіттің қызметшілері сәтті шабуылдан көп олжамен оралды, бірақ Әбенирді Дәуіт аман-есен шығарып жіберген болатын.</w:t>
      </w:r>
    </w:p>
    <w:p/>
    <w:p>
      <w:r xmlns:w="http://schemas.openxmlformats.org/wordprocessingml/2006/main">
        <w:t xml:space="preserve">1: Әбенир арқылы біз Дәуіттің мейірімділігін және кешіруге дайындығын көреміз.</w:t>
      </w:r>
    </w:p>
    <w:p/>
    <w:p>
      <w:r xmlns:w="http://schemas.openxmlformats.org/wordprocessingml/2006/main">
        <w:t xml:space="preserve">2: Жоғаб пен Дәуіттің қызметшілері сәтті шабуылмен Құдайдың батасын алды.</w:t>
      </w:r>
    </w:p>
    <w:p/>
    <w:p>
      <w:r xmlns:w="http://schemas.openxmlformats.org/wordprocessingml/2006/main">
        <w:t xml:space="preserve">1: Матай 6:33-34 Алдымен Құдай Патшалығын және Оның әділдігін іздеңдер, сонда мұның бәрі сендерге қосылады.</w:t>
      </w:r>
    </w:p>
    <w:p/>
    <w:p>
      <w:r xmlns:w="http://schemas.openxmlformats.org/wordprocessingml/2006/main">
        <w:t xml:space="preserve">2: Матай 5:7 Мейірімділер бақытты, өйткені оларға мейірімділік көрсетіледі.</w:t>
      </w:r>
    </w:p>
    <w:p/>
    <w:p>
      <w:r xmlns:w="http://schemas.openxmlformats.org/wordprocessingml/2006/main">
        <w:t xml:space="preserve">Патшалықтар 2-ж. 3:23 Жоғаб пен онымен бірге болған әскердің бәрі Жоғабқа: «Нер ұлы Әбенир патшаға келді, ол оны босатып жіберді, ол аман-есен кетті.</w:t>
      </w:r>
    </w:p>
    <w:p/>
    <w:p>
      <w:r xmlns:w="http://schemas.openxmlformats.org/wordprocessingml/2006/main">
        <w:t xml:space="preserve">Жоғаб пен оның әскері Жоғабқа Нер ұлы Әбенирдің патшаға келгенін және оның тыныштықпен кетуіне рұқсат етілгенін хабарлады.</w:t>
      </w:r>
    </w:p>
    <w:p/>
    <w:p>
      <w:r xmlns:w="http://schemas.openxmlformats.org/wordprocessingml/2006/main">
        <w:t xml:space="preserve">1: Бейбітшіліктің күші соғыстың күшінен артық.</w:t>
      </w:r>
    </w:p>
    <w:p/>
    <w:p>
      <w:r xmlns:w="http://schemas.openxmlformats.org/wordprocessingml/2006/main">
        <w:t xml:space="preserve">2: Бізге зұлымдық жасағандармен татуласуға тырысуымыз керек.</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Римдіктерге 12:18 - Мүмкін болса, бәрі сізге байланысты болса, бәрімен тату өмір сүріңіз.</w:t>
      </w:r>
    </w:p>
    <w:p/>
    <w:p>
      <w:r xmlns:w="http://schemas.openxmlformats.org/wordprocessingml/2006/main">
        <w:t xml:space="preserve">Патшалықтар 2-ж. 3:24 Жоғаб патшаға келіп: “Сен не істедің? Міне, Әбинер саған келді. Неге сен оны жібердің, ал ол жоғалып кетті?</w:t>
      </w:r>
    </w:p>
    <w:p/>
    <w:p>
      <w:r xmlns:w="http://schemas.openxmlformats.org/wordprocessingml/2006/main">
        <w:t xml:space="preserve">Жоғаб Дәуіт патшадан Әбенирді не үшін жібергенін сұрады.</w:t>
      </w:r>
    </w:p>
    <w:p/>
    <w:p>
      <w:r xmlns:w="http://schemas.openxmlformats.org/wordprocessingml/2006/main">
        <w:t xml:space="preserve">1. Сұрақтардың күші: Жоғабтың билікке күмән келтіру үлгісінен біз көп нәрсені үйрене аламыз.</w:t>
      </w:r>
    </w:p>
    <w:p/>
    <w:p>
      <w:r xmlns:w="http://schemas.openxmlformats.org/wordprocessingml/2006/main">
        <w:t xml:space="preserve">2. Жауапсыз сұрақтардың қауіптілігі: Жауапсыз сұрақтар шатасуға және сенімсіздікке әкелуі мүмкін.</w:t>
      </w:r>
    </w:p>
    <w:p/>
    <w:p>
      <w:r xmlns:w="http://schemas.openxmlformats.org/wordprocessingml/2006/main">
        <w:t xml:space="preserve">1. Нақыл сөздер 15:22 Кеңессіз жоспарлар орындалмайды, бірақ кеңесшілер көп болса, олар сәтті болады.</w:t>
      </w:r>
    </w:p>
    <w:p/>
    <w:p>
      <w:r xmlns:w="http://schemas.openxmlformats.org/wordprocessingml/2006/main">
        <w:t xml:space="preserve">2. Забур 32:8 Мен саған нұсқау беремін, жүруің керек жолмен сені үйретемін; Саған көзіммен қарап кеңес беремін.</w:t>
      </w:r>
    </w:p>
    <w:p/>
    <w:p>
      <w:r xmlns:w="http://schemas.openxmlformats.org/wordprocessingml/2006/main">
        <w:t xml:space="preserve">Патшалықтар 2-ж. 3:25 Нер ұлы Әбенирдің сені алдау үшін, сенің шыққаның да, кіретініңді де, не істеп жатқаныңды білу үшін келгенін білесің.</w:t>
      </w:r>
    </w:p>
    <w:p/>
    <w:p>
      <w:r xmlns:w="http://schemas.openxmlformats.org/wordprocessingml/2006/main">
        <w:t xml:space="preserve">Жоғаб Әбенирді Дәуітті оның істері мен қайда екенін білу үшін алдап кетті деп айыптады.</w:t>
      </w:r>
    </w:p>
    <w:p/>
    <w:p>
      <w:r xmlns:w="http://schemas.openxmlformats.org/wordprocessingml/2006/main">
        <w:t xml:space="preserve">1. Алданудың қауіптілігі: бізден артықшылық алу үшін бізді алдауға тырысатындардан сақ және хабардар болуымыз керек.</w:t>
      </w:r>
    </w:p>
    <w:p/>
    <w:p>
      <w:r xmlns:w="http://schemas.openxmlformats.org/wordprocessingml/2006/main">
        <w:t xml:space="preserve">2. Жаудың айла-шарғысынан сақ болыңыз: Біз жаудың бізді адастыру үшін қолданатын стратегияларын білуіміз керек.</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Ефестіктерге 6:11 - Ібілістің айла-амалдарына қарсы тұру үшін Құдайдың барлық қару-жарағын киіңіз.</w:t>
      </w:r>
    </w:p>
    <w:p/>
    <w:p>
      <w:r xmlns:w="http://schemas.openxmlformats.org/wordprocessingml/2006/main">
        <w:t xml:space="preserve">Патшалықтар 2-ж. 3:26 Жоғаб Дәуіттің жанынан шыққанда, Әбенирдің соңынан хабаршыларын жіберді, олар оны Сира құдығынан қайтарды, бірақ Дәуіт мұны білмеді.</w:t>
      </w:r>
    </w:p>
    <w:p/>
    <w:p>
      <w:r xmlns:w="http://schemas.openxmlformats.org/wordprocessingml/2006/main">
        <w:t xml:space="preserve">Жоғаб бұл туралы Дәуіттің білгенін білмей, Сира құдығынан Әбенирді қайтару үшін елшілерін жібереді.</w:t>
      </w:r>
    </w:p>
    <w:p/>
    <w:p>
      <w:r xmlns:w="http://schemas.openxmlformats.org/wordprocessingml/2006/main">
        <w:t xml:space="preserve">1. Дәуіттің надандығы: Құдайға сенудің және барлық мәселелерде Оның даналығын іздеудің маңыздылығын көрсету.</w:t>
      </w:r>
    </w:p>
    <w:p/>
    <w:p>
      <w:r xmlns:w="http://schemas.openxmlformats.org/wordprocessingml/2006/main">
        <w:t xml:space="preserve">2. Жоабтың шешімі: мақсаттарымызға батылдықпен және күшпен жетудің құндылығын үйрету.</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Патшалықтар 2-жазба 3:27 Абенер Хебронға қайтып келгенде, Жоғаб онымен үндемей сөйлесу үшін оны қақпаның алдына алып шығып, оның бесінші қабырғасының астына ұрып өлтірді.</w:t>
      </w:r>
    </w:p>
    <w:p/>
    <w:p>
      <w:r xmlns:w="http://schemas.openxmlformats.org/wordprocessingml/2006/main">
        <w:t xml:space="preserve">Жоғаб інісі Асахелдің қаны үшін Хебронда Әбнерді өлтірді.</w:t>
      </w:r>
    </w:p>
    <w:p/>
    <w:p>
      <w:r xmlns:w="http://schemas.openxmlformats.org/wordprocessingml/2006/main">
        <w:t xml:space="preserve">1. Кек алудың салдары</w:t>
      </w:r>
    </w:p>
    <w:p/>
    <w:p>
      <w:r xmlns:w="http://schemas.openxmlformats.org/wordprocessingml/2006/main">
        <w:t xml:space="preserve">2. Кешірімділік күші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Матай 6:14-15 - Егер басқа адамдардың сізге қарсы күнә жасағанын кешірсеңіз, көктегі Әкеңіз де сізді кешіреді. Бірақ егер сіз басқалардың күнәларын кешірмесеңіз, Әкеңіз де күнәларыңызды кешірмейді.</w:t>
      </w:r>
    </w:p>
    <w:p/>
    <w:p>
      <w:r xmlns:w="http://schemas.openxmlformats.org/wordprocessingml/2006/main">
        <w:t xml:space="preserve">Патшалықтар 2-ж. 3:28 Мұны естіген Дәуіт былай деді: «Мен де, менің патшалығым да Жаратқан Иенің алдында Нер ұлы Әбенирдің қаны үшін мәңгілік айыпсыз.</w:t>
      </w:r>
    </w:p>
    <w:p/>
    <w:p>
      <w:r xmlns:w="http://schemas.openxmlformats.org/wordprocessingml/2006/main">
        <w:t xml:space="preserve">Әбнердің өлтірілгенін білгеннен кейін, Дәуіт өзінің және оның патшалығының қылмысқа кінәлі емес екенін мәлімдеді.</w:t>
      </w:r>
    </w:p>
    <w:p/>
    <w:p>
      <w:r xmlns:w="http://schemas.openxmlformats.org/wordprocessingml/2006/main">
        <w:t xml:space="preserve">1. Жазықсыздықтың күші: Неліктен біз жазықсызды жоғарылатуымыз керек</w:t>
      </w:r>
    </w:p>
    <w:p/>
    <w:p>
      <w:r xmlns:w="http://schemas.openxmlformats.org/wordprocessingml/2006/main">
        <w:t xml:space="preserve">2. Дәуіттің мысалы: әділетсіз айыптауларға қалай жауап беру керек</w:t>
      </w:r>
    </w:p>
    <w:p/>
    <w:p>
      <w:r xmlns:w="http://schemas.openxmlformats.org/wordprocessingml/2006/main">
        <w:t xml:space="preserve">1. Нақыл сөздер 17:15 - Зұлымдықты ақтайтын да, әділді соттайтын да, Жаратқан Иенің алдында жиіркенішті.</w:t>
      </w:r>
    </w:p>
    <w:p/>
    <w:p>
      <w:r xmlns:w="http://schemas.openxmlformats.org/wordprocessingml/2006/main">
        <w:t xml:space="preserve">2. Римдіктерге 12:19 - Сүйіктілерім, өздеріңе кек алмаңдар, керісінше, ашуға орын беріңдер; Өйткені Жазбада: “Кек Мендікі, Мен өтеймін”, – дейді Жаратқан Ие.</w:t>
      </w:r>
    </w:p>
    <w:p/>
    <w:p>
      <w:r xmlns:w="http://schemas.openxmlformats.org/wordprocessingml/2006/main">
        <w:t xml:space="preserve">Патшалықтар 2-ж. 3:29 Жоғабтың басы мен оның бүкіл әкесінің әулетіне қойылсын. Жоғабтың үйінен дертке шалдыққан, алапеспен ауыратын, таяққа сүйенген, семсерден өлген немесе нан таппай жүрген адам қалмасын.</w:t>
      </w:r>
    </w:p>
    <w:p/>
    <w:p>
      <w:r xmlns:w="http://schemas.openxmlformats.org/wordprocessingml/2006/main">
        <w:t xml:space="preserve">Жоғаб пен оның жанұясы қарғысқа ұшырады, олардың ешқайсысы ауырып, мүгедек, кедей немесе шайқаста өліп қалмайды.</w:t>
      </w:r>
    </w:p>
    <w:p/>
    <w:p>
      <w:r xmlns:w="http://schemas.openxmlformats.org/wordprocessingml/2006/main">
        <w:t xml:space="preserve">1. Тәкаппарлық қарғысы: Жоабтың әңгімесінен не үйренеміз</w:t>
      </w:r>
    </w:p>
    <w:p/>
    <w:p>
      <w:r xmlns:w="http://schemas.openxmlformats.org/wordprocessingml/2006/main">
        <w:t xml:space="preserve">2. Кішіпейілділіктің батасы: Жоғабтың тағдырынан қалай аулақ болуға болады</w:t>
      </w:r>
    </w:p>
    <w:p/>
    <w:p>
      <w:r xmlns:w="http://schemas.openxmlformats.org/wordprocessingml/2006/main">
        <w:t xml:space="preserve">1. Нақыл сөздер 16:18: Тәкаппарлық жойылудан бұрын, Тәкаппар рух құлау алдында.</w:t>
      </w:r>
    </w:p>
    <w:p/>
    <w:p>
      <w:r xmlns:w="http://schemas.openxmlformats.org/wordprocessingml/2006/main">
        <w:t xml:space="preserve">2. Лұқа 14:11: Кім өзін жоғарыласа, төмендетіледі; Ал өзін кішірейтетін адам көтеріледі.</w:t>
      </w:r>
    </w:p>
    <w:p/>
    <w:p>
      <w:r xmlns:w="http://schemas.openxmlformats.org/wordprocessingml/2006/main">
        <w:t xml:space="preserve">Патшалықтар 2-ж. 3:30 Жоғаб пен оның ағасы Әбішай Гибеондағы шайқаста ағалары Асахелді өлтіргендіктен, Әбенирді өлтірді.</w:t>
      </w:r>
    </w:p>
    <w:p/>
    <w:p>
      <w:r xmlns:w="http://schemas.openxmlformats.org/wordprocessingml/2006/main">
        <w:t xml:space="preserve">Асахелдің ағалары Жоғаб пен Әбішай шайқаста Әбенир Асахелді өлтіргені үшін жаза ретінде Әбенирді өлтірді.</w:t>
      </w:r>
    </w:p>
    <w:p/>
    <w:p>
      <w:r xmlns:w="http://schemas.openxmlformats.org/wordprocessingml/2006/main">
        <w:t xml:space="preserve">1. Біздің іс-әрекеттеріміздің салдары бар 2 Патшалықтар 3:30</w:t>
      </w:r>
    </w:p>
    <w:p/>
    <w:p>
      <w:r xmlns:w="http://schemas.openxmlformats.org/wordprocessingml/2006/main">
        <w:t xml:space="preserve">2. Кешірімділік 2 Патшалықтар 3:30</w:t>
      </w:r>
    </w:p>
    <w:p/>
    <w:p>
      <w:r xmlns:w="http://schemas.openxmlformats.org/wordprocessingml/2006/main">
        <w:t xml:space="preserve">1. Римдіктерге 12:19 Сүйікті бауырластар, ешқашан кек алмаңдар, қайта оны Құдайдың қаһарына қалдырыңдар, өйткені Жазбаларда: «Кек Мендікі, Мен өтемін», - дейді Жаратқан Ие.</w:t>
      </w:r>
    </w:p>
    <w:p/>
    <w:p>
      <w:r xmlns:w="http://schemas.openxmlformats.org/wordprocessingml/2006/main">
        <w:t xml:space="preserve">2. Матай 6:14-15 Өйткені басқалардың күнәларын кешірсеңдер, көктегі Әкелерің де сендерді кешіреді, ал егер сен басқалардың күнәларын кешірмесеңдер, Әкелерің де сендердің күнәларыңды кешірмейді.</w:t>
      </w:r>
    </w:p>
    <w:p/>
    <w:p>
      <w:r xmlns:w="http://schemas.openxmlformats.org/wordprocessingml/2006/main">
        <w:t xml:space="preserve">Патшалықтар 2-ж. 3:31 Дәуіт Жоғабқа және оның қасындағы бүкіл халыққа былай деді: «Киімдеріңді жыртып, белдеріңді киіп, Әбенирдің алдында жоқтаңдар. Дәуіт патшаның өзі қораптың соңынан ерді.</w:t>
      </w:r>
    </w:p>
    <w:p/>
    <w:p>
      <w:r xmlns:w="http://schemas.openxmlformats.org/wordprocessingml/2006/main">
        <w:t xml:space="preserve">Дәуіт халыққа киімдерін жыртып, азалы киіп, қайғы-қасіреттерін көрсетуді бұйырды да, Әбенирдің мәйітінің соңынан ерді.</w:t>
      </w:r>
    </w:p>
    <w:p/>
    <w:p>
      <w:r xmlns:w="http://schemas.openxmlformats.org/wordprocessingml/2006/main">
        <w:t xml:space="preserve">1.Өткендерге құрмет көрсетіп, жоқтау айтудың маңызы.</w:t>
      </w:r>
    </w:p>
    <w:p/>
    <w:p>
      <w:r xmlns:w="http://schemas.openxmlformats.org/wordprocessingml/2006/main">
        <w:t xml:space="preserve">2. Көшбасшы үлгісінің құдіреті.</w:t>
      </w:r>
    </w:p>
    <w:p/>
    <w:p>
      <w:r xmlns:w="http://schemas.openxmlformats.org/wordprocessingml/2006/main">
        <w:t xml:space="preserve">1. Римдіктерге 12:15 - «Қуанатындармен қуаныңдар, жылаушылармен бірге жылаңдар».</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Патшалықтар 2-ж. 3:32 Олар Әбенирді Хебронға жерледі. Патша Әбенирдің қабірінің басында дауысын көтеріп, жылады. және бүкіл халық жылады.</w:t>
      </w:r>
    </w:p>
    <w:p/>
    <w:p>
      <w:r xmlns:w="http://schemas.openxmlformats.org/wordprocessingml/2006/main">
        <w:t xml:space="preserve">Әбенир қайтыс болғаннан кейін Дәуіт патша мен бүкіл халық Әбенирді Хеброндағы жерлеу кезінде жылап жіберді.</w:t>
      </w:r>
    </w:p>
    <w:p/>
    <w:p>
      <w:r xmlns:w="http://schemas.openxmlformats.org/wordprocessingml/2006/main">
        <w:t xml:space="preserve">1. Жақындарын жоғалтқанда қайғырудың маңыздылығы.</w:t>
      </w:r>
    </w:p>
    <w:p/>
    <w:p>
      <w:r xmlns:w="http://schemas.openxmlformats.org/wordprocessingml/2006/main">
        <w:t xml:space="preserve">2. Қауымдық жоқтаудың күші.</w:t>
      </w:r>
    </w:p>
    <w:p/>
    <w:p>
      <w:r xmlns:w="http://schemas.openxmlformats.org/wordprocessingml/2006/main">
        <w:t xml:space="preserve">1. Екклесиаст 3:4 - «жылайтын да, күлетін де, жоқтайтын да, билейтін де кезі бар».</w:t>
      </w:r>
    </w:p>
    <w:p/>
    <w:p>
      <w:r xmlns:w="http://schemas.openxmlformats.org/wordprocessingml/2006/main">
        <w:t xml:space="preserve">2. Жохан 11:35 - «Иса жылады».</w:t>
      </w:r>
    </w:p>
    <w:p/>
    <w:p>
      <w:r xmlns:w="http://schemas.openxmlformats.org/wordprocessingml/2006/main">
        <w:t xml:space="preserve">Патшалықтар 2-ж. 3:33 Патша Әбенирді жоқтап: — Әбенир ақымақ болып өлді ме?</w:t>
      </w:r>
    </w:p>
    <w:p/>
    <w:p>
      <w:r xmlns:w="http://schemas.openxmlformats.org/wordprocessingml/2006/main">
        <w:t xml:space="preserve">Дәуіт патша Әбинердің өліміне қайғырып, оның ақымақтықпен өлді ме деп ойлады.</w:t>
      </w:r>
    </w:p>
    <w:p/>
    <w:p>
      <w:r xmlns:w="http://schemas.openxmlformats.org/wordprocessingml/2006/main">
        <w:t xml:space="preserve">1. «Дана өмір сүру: Әбинердің өлімінен алынған сабақ»</w:t>
      </w:r>
    </w:p>
    <w:p/>
    <w:p>
      <w:r xmlns:w="http://schemas.openxmlformats.org/wordprocessingml/2006/main">
        <w:t xml:space="preserve">2. «Әбігердің мұрасы: әділ өмір сүруді таңдау»</w:t>
      </w:r>
    </w:p>
    <w:p/>
    <w:p>
      <w:r xmlns:w="http://schemas.openxmlformats.org/wordprocessingml/2006/main">
        <w:t xml:space="preserve">1. Нақыл сөздер 14:16 - «Дана — сақ, жамандықтан аулақ, ал ақымақ — ұқыпсыз, бейқам».</w:t>
      </w:r>
    </w:p>
    <w:p/>
    <w:p>
      <w:r xmlns:w="http://schemas.openxmlformats.org/wordprocessingml/2006/main">
        <w:t xml:space="preserve">2. Екклесиаст 7:17 - «Зұлымдық жасамаңдар және ақымақ болмаңдар, неге уақытынан бұрын өліңдер?»</w:t>
      </w:r>
    </w:p>
    <w:p/>
    <w:p>
      <w:r xmlns:w="http://schemas.openxmlformats.org/wordprocessingml/2006/main">
        <w:t xml:space="preserve">Патшалықтар 2-ж. 3:34 Қолдарың байланбаған, аяқтарың кісенделген жоқ: Адам зұлымдардың алдына қалай жығылып жатса, сен де сондай жансың. Бүкіл халық оған тағы да жылады.</w:t>
      </w:r>
    </w:p>
    <w:p/>
    <w:p>
      <w:r xmlns:w="http://schemas.openxmlformats.org/wordprocessingml/2006/main">
        <w:t xml:space="preserve">Дәуіт патша Әбенирдің өлімін жоқтап, онымен бірге бүкіл халық жылады.</w:t>
      </w:r>
    </w:p>
    <w:p/>
    <w:p>
      <w:r xmlns:w="http://schemas.openxmlformats.org/wordprocessingml/2006/main">
        <w:t xml:space="preserve">1. Құдайдың ізгілігі өлімнен де жоғары – Забур 23:4</w:t>
      </w:r>
    </w:p>
    <w:p/>
    <w:p>
      <w:r xmlns:w="http://schemas.openxmlformats.org/wordprocessingml/2006/main">
        <w:t xml:space="preserve">2. Бірге жоқтаудың күші - Екклесиаст 4:9-12</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Патшалықтар 2-ж. 3:35 Бүкіл халық Дәуітке әлі таң ата ет жеуге келгенде, Дәуіт былай деп ант берді: «Егер мен нанның дәмін татып көрсем, күн батқанша Құдай маған солай істесін. төмен болу.</w:t>
      </w:r>
    </w:p>
    <w:p/>
    <w:p>
      <w:r xmlns:w="http://schemas.openxmlformats.org/wordprocessingml/2006/main">
        <w:t xml:space="preserve">Дәуіт күн батқанша ештеңе жемеймін деп ант етті.</w:t>
      </w:r>
    </w:p>
    <w:p/>
    <w:p>
      <w:r xmlns:w="http://schemas.openxmlformats.org/wordprocessingml/2006/main">
        <w:t xml:space="preserve">1. Анттың күші: Құдайға уәде беру және оны орындау</w:t>
      </w:r>
    </w:p>
    <w:p/>
    <w:p>
      <w:r xmlns:w="http://schemas.openxmlformats.org/wordprocessingml/2006/main">
        <w:t xml:space="preserve">2. Дәуіттің оразасы: құлшылық үлгісі</w:t>
      </w:r>
    </w:p>
    <w:p/>
    <w:p>
      <w:r xmlns:w="http://schemas.openxmlformats.org/wordprocessingml/2006/main">
        <w:t xml:space="preserve">1. Матай 5:33-37- Бұрынғыларға: «Өтірік ант бермей, Жаратқан Иенің алдында ант еткеніңді орында»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2. Даниял 6:10 -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p>
      <w:r xmlns:w="http://schemas.openxmlformats.org/wordprocessingml/2006/main">
        <w:t xml:space="preserve">Патшалықтар 2-ж. 3:36 Патшаның не істегені бүкіл халыққа ұнағандай, мұны бүкіл халық байқап, оларға ұнады.</w:t>
      </w:r>
    </w:p>
    <w:p/>
    <w:p>
      <w:r xmlns:w="http://schemas.openxmlformats.org/wordprocessingml/2006/main">
        <w:t xml:space="preserve">Халықтың бәрі патшаның не істесе де риза болды.</w:t>
      </w:r>
    </w:p>
    <w:p/>
    <w:p>
      <w:r xmlns:w="http://schemas.openxmlformats.org/wordprocessingml/2006/main">
        <w:t xml:space="preserve">1. Басқаларға ұнайтын өмір сүру</w:t>
      </w:r>
    </w:p>
    <w:p/>
    <w:p>
      <w:r xmlns:w="http://schemas.openxmlformats.org/wordprocessingml/2006/main">
        <w:t xml:space="preserve">2. Жақсы үлгі көрсетудің маңыздылығы</w:t>
      </w:r>
    </w:p>
    <w:p/>
    <w:p>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3:37 Өйткені сол күні бүкіл халық пен бүкіл Исраил Нер ұлы Әбенирді өлтіру патшаның қолында емес екенін түсінді.</w:t>
      </w:r>
    </w:p>
    <w:p/>
    <w:p>
      <w:r xmlns:w="http://schemas.openxmlformats.org/wordprocessingml/2006/main">
        <w:t xml:space="preserve">Бұл күні бүкіл Исраил халқына Дәуіт патшаның Нер ұлы Әбенирді өлтірмегені анық болды.</w:t>
      </w:r>
    </w:p>
    <w:p/>
    <w:p>
      <w:r xmlns:w="http://schemas.openxmlformats.org/wordprocessingml/2006/main">
        <w:t xml:space="preserve">1. Мейірімділіктің құндылығы: басқалардың құрбандығын бағалау</w:t>
      </w:r>
    </w:p>
    <w:p/>
    <w:p>
      <w:r xmlns:w="http://schemas.openxmlformats.org/wordprocessingml/2006/main">
        <w:t xml:space="preserve">2. Кешіру күші: жанжалдан ары қарай жылжу</w:t>
      </w:r>
    </w:p>
    <w:p/>
    <w:p>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2. Лұқа 6:36 - Әкелерің мейірімді болғаны сияқты мейірімді болыңдар.</w:t>
      </w:r>
    </w:p>
    <w:p/>
    <w:p>
      <w:r xmlns:w="http://schemas.openxmlformats.org/wordprocessingml/2006/main">
        <w:t xml:space="preserve">Патшалықтар 2-ж. 3:38 Патша өз қызметшілеріне: «Бүгін Исраилде бір әмірші мен ұлы адамның қаза тапқанын білмейсіңдер ме?</w:t>
      </w:r>
    </w:p>
    <w:p/>
    <w:p>
      <w:r xmlns:w="http://schemas.openxmlformats.org/wordprocessingml/2006/main">
        <w:t xml:space="preserve">Дәуіт патша Исраилдің әміршісі әрі ұлы адамы Әбенирдің өліміне қайғырады.</w:t>
      </w:r>
    </w:p>
    <w:p/>
    <w:p>
      <w:r xmlns:w="http://schemas.openxmlformats.org/wordprocessingml/2006/main">
        <w:t xml:space="preserve">1. Қайғы-қасіреттің әсері: Әбнердің қайтыс болуына Дәуіт патшаның жауабы туралы ой жүгірту</w:t>
      </w:r>
    </w:p>
    <w:p/>
    <w:p>
      <w:r xmlns:w="http://schemas.openxmlformats.org/wordprocessingml/2006/main">
        <w:t xml:space="preserve">2. Құдай Патшалығындағы Ұлы адамдардың құндылығы</w:t>
      </w:r>
    </w:p>
    <w:p/>
    <w:p>
      <w:r xmlns:w="http://schemas.openxmlformats.org/wordprocessingml/2006/main">
        <w:t xml:space="preserve">1. Екклесиаст 7:2-4 - «Той үйіне барғаннан гөрі, қайғылы үйге барған жақсы, өйткені өлім әр адамның тағдыры; тірілер мұны жүрегіне алуы керек. Күлкіден қайғы жақсы. , өйткені біз мұңайғанда жүрегіміз разы болады.Данышпанның жүрегі қайғы үйінде, ал ақымақтардың жүрегі ойын-сауық үйінде».</w:t>
      </w:r>
    </w:p>
    <w:p/>
    <w:p>
      <w:r xmlns:w="http://schemas.openxmlformats.org/wordprocessingml/2006/main">
        <w:t xml:space="preserve">2. Нақыл сөздер 14:30 – «Тыныштық тәнді тірілтеді, ал көреалмаушылық сүйекті шірітеді».</w:t>
      </w:r>
    </w:p>
    <w:p/>
    <w:p>
      <w:r xmlns:w="http://schemas.openxmlformats.org/wordprocessingml/2006/main">
        <w:t xml:space="preserve">Патшалықтар 2-ж. 3:39 Мен майланған патша болсам да, бүгін әлсізбін. Ал Серуяның ұлдары маған тым ауыр болды: Жаратқан Ие зұлымдық жасаушыға зұлымдығына қарай жазасын береді.</w:t>
      </w:r>
    </w:p>
    <w:p/>
    <w:p>
      <w:r xmlns:w="http://schemas.openxmlformats.org/wordprocessingml/2006/main">
        <w:t xml:space="preserve">Майланған патша болғанына қарамастан, Дәуіт әлсіз және оны пайдаланып жатқан Саруяның ұлдарына қарсы тұра алмайды. Жаратқан Ие зұлымдық жасағандарды зұлымдықтарына қарай соттайды.</w:t>
      </w:r>
    </w:p>
    <w:p/>
    <w:p>
      <w:r xmlns:w="http://schemas.openxmlformats.org/wordprocessingml/2006/main">
        <w:t xml:space="preserve">1. Құдайдың әділдігінің күші: Құдайдың үкімін түсіну</w:t>
      </w:r>
    </w:p>
    <w:p/>
    <w:p>
      <w:r xmlns:w="http://schemas.openxmlformats.org/wordprocessingml/2006/main">
        <w:t xml:space="preserve">2. Әлсіздіктің күшті жағы: адамдық шектеулерімізді түсіну</w:t>
      </w:r>
    </w:p>
    <w:p/>
    <w:p>
      <w:r xmlns:w="http://schemas.openxmlformats.org/wordprocessingml/2006/main">
        <w:t xml:space="preserve">1. Римдіктерге 12:19-21 - Кек Менікі, Мен өтеймін, дейді Жаратқан Ие</w:t>
      </w:r>
    </w:p>
    <w:p/>
    <w:p>
      <w:r xmlns:w="http://schemas.openxmlformats.org/wordprocessingml/2006/main">
        <w:t xml:space="preserve">2. Забур 37:5-6 - Жаратқан Иеге жолыңды тапсыр; оған сеніңіз және ол әрекет етеді.</w:t>
      </w:r>
    </w:p>
    <w:p/>
    <w:p>
      <w:r xmlns:w="http://schemas.openxmlformats.org/wordprocessingml/2006/main">
        <w:t xml:space="preserve">1-абзац: 2 Патшалықтар 4:1-5 Саулдың ұлы Иш-босеттің өлтірілгенін сипаттайды. Бұл тарауда Әбенир қайтыс болғаннан кейін Бунямин руынан шыққан екі адам Рехаб пен Баана Иш-босетті өлтірмек болды. Ол демалып жатқанда, олар оның үйіне жасырын кіріп, оны ұрып тастайды. Олар Иш-Босеттің басын шауып, оның басын Дәуітке әкеліп, олардың рақымы мен іс-әрекеттері үшін сыйақы алуға үміттенді.</w:t>
      </w:r>
    </w:p>
    <w:p/>
    <w:p>
      <w:r xmlns:w="http://schemas.openxmlformats.org/wordprocessingml/2006/main">
        <w:t xml:space="preserve">2-абзац: Патшалықтар 2-жазба 4:6-8-де жалғасып, Иш-Босеттің өлтірілгені туралы хабарға Дәуіттің жауабын баяндайды. Рехаб пен Баана Иш-Босеттің басын Дәуіттің алдына қойғанда, олар мақтау күтеді, бірақ олардың опасыз әрекеттерінің ауыр зардаптарымен бетпе-бет келеді. Дәуіт оларды өз үйінде жазықсыз адамды өлтіргені үшін айыптап, жаза ретінде өлтіруді бұйырады.</w:t>
      </w:r>
    </w:p>
    <w:p/>
    <w:p>
      <w:r xmlns:w="http://schemas.openxmlformats.org/wordprocessingml/2006/main">
        <w:t xml:space="preserve">3-абзац: Патшалықтар 2-жазба 4:9-12 сияқты тармақтарда Дәуіт Иш-Босеттің өлімін ел алдында жоқтап, оны өлтіруге кез келген қатысы жоқ екенін айтады. Ол кісі өлтіруге қатысты өзінің кінәсіздігін мәлімдеп, кінәлілер жасаған әрекеттері үшін әділетті жауапқа тартылатынын мәлімдейді. Бұл жария мәлімдеме Дэвидтің зорлық-зомбылық пен сатқындықты қолдамайтын әділ көшбасшы ретіндегі беделін нығайтуға көмектеседі.</w:t>
      </w:r>
    </w:p>
    <w:p/>
    <w:p>
      <w:r xmlns:w="http://schemas.openxmlformats.org/wordprocessingml/2006/main">
        <w:t xml:space="preserve">Қысқаша:</w:t>
      </w:r>
    </w:p>
    <w:p>
      <w:r xmlns:w="http://schemas.openxmlformats.org/wordprocessingml/2006/main">
        <w:t xml:space="preserve">2 Самуил 4 былай дейді:</w:t>
      </w:r>
    </w:p>
    <w:p>
      <w:r xmlns:w="http://schemas.openxmlformats.org/wordprocessingml/2006/main">
        <w:t xml:space="preserve">Иш-бошеби Рехаб ән-Баананы өлтіру;</w:t>
      </w:r>
    </w:p>
    <w:p>
      <w:r xmlns:w="http://schemas.openxmlformats.org/wordprocessingml/2006/main">
        <w:t xml:space="preserve">Дәуіттің қастандыққа берген жауабы;</w:t>
      </w:r>
    </w:p>
    <w:p>
      <w:r xmlns:w="http://schemas.openxmlformats.org/wordprocessingml/2006/main">
        <w:t xml:space="preserve">Дәуіт қанішерлерді айыптады;</w:t>
      </w:r>
    </w:p>
    <w:p/>
    <w:p>
      <w:r xmlns:w="http://schemas.openxmlformats.org/wordprocessingml/2006/main">
        <w:t xml:space="preserve">Акцент:</w:t>
      </w:r>
    </w:p>
    <w:p>
      <w:r xmlns:w="http://schemas.openxmlformats.org/wordprocessingml/2006/main">
        <w:t xml:space="preserve">Иш-бошеби Рехаб ән-Баананы өлтіру;</w:t>
      </w:r>
    </w:p>
    <w:p>
      <w:r xmlns:w="http://schemas.openxmlformats.org/wordprocessingml/2006/main">
        <w:t xml:space="preserve">Дәуіттің қастандыққа берген жауабы;</w:t>
      </w:r>
    </w:p>
    <w:p>
      <w:r xmlns:w="http://schemas.openxmlformats.org/wordprocessingml/2006/main">
        <w:t xml:space="preserve">Дәуіт қанішерлерді айыптады;</w:t>
      </w:r>
    </w:p>
    <w:p/>
    <w:p>
      <w:r xmlns:w="http://schemas.openxmlformats.org/wordprocessingml/2006/main">
        <w:t xml:space="preserve">Бұл тарауда Рехаб пен Баананың Саулдың ұлы Иш-босетті өлтіруіне, Дәуіттің бұл әрекетке берген жауабына және оның өлтірушілерді жоқтап, айыптауына баса назар аударылады. Патшалықтар 2-жазбасының 4-жазбасында Бунямин руынан шыққан Рехаб пен Баана Иш-Босет үйінде демалып жатқанда, оны өлтірмекші болды. Олар оны соққыға жығып, басын шауып, жоспарын жүзеге асырады. Бұл істері үшін Дәуіттен мақтау алатындарына сеніп, Ишбосеттің басын оған әкеледі.</w:t>
      </w:r>
    </w:p>
    <w:p/>
    <w:p>
      <w:r xmlns:w="http://schemas.openxmlformats.org/wordprocessingml/2006/main">
        <w:t xml:space="preserve">Патшалықтар 2-жазбасының 4-жазбасындағы жалғасы Рехаб пен Баана Иш-босеттің басын Дәуіттің алдына қойғанда, олар күтпеген салдарға тап болады. Дәуіт оларды бұл әрекеті үшін мақтаудың орнына, өз үйінде жазықсыз адамды өлтіргені үшін айыптайды. Ол олардың опасыздықтары үшін жаза ретінде өлім жазасына кесілуін бұйырады.</w:t>
      </w:r>
    </w:p>
    <w:p/>
    <w:p>
      <w:r xmlns:w="http://schemas.openxmlformats.org/wordprocessingml/2006/main">
        <w:t xml:space="preserve">Дәуіт Иш-Босеттің өлімін ел алдында жоқтап, оның өлтірілуіне қатысы жоқ. Ол кісі өлтіруге қатысты өзінің кінәсіз екенін және кінәлілердің өз әрекеттері үшін әділетті жауап беретінін мәлімдейді. Бұл қоғамдық ұстаным Дэвидтің өз патшалығындағы зорлық-зомбылыққа немесе сатқындыққа жол бермейтін әділ көшбасшы ретіндегі беделін нығайтуға көмектеседі.</w:t>
      </w:r>
    </w:p>
    <w:p/>
    <w:p>
      <w:r xmlns:w="http://schemas.openxmlformats.org/wordprocessingml/2006/main">
        <w:t xml:space="preserve">Патшалықтар 2-ж. 4:1 Саулдың ұлы Әбинердің Хебронда өлгенін естігенде, оның қолдары әлсіреп, бүкіл исраилдіктер шошып кетті.</w:t>
      </w:r>
    </w:p>
    <w:p/>
    <w:p>
      <w:r xmlns:w="http://schemas.openxmlformats.org/wordprocessingml/2006/main">
        <w:t xml:space="preserve">Саулдың ұлы Әбенирдің Хебронда қайтыс болғанын естігеннен кейін, ол қайғыға батып, исраилдіктер қатты күйзелді.</w:t>
      </w:r>
    </w:p>
    <w:p/>
    <w:p>
      <w:r xmlns:w="http://schemas.openxmlformats.org/wordprocessingml/2006/main">
        <w:t xml:space="preserve">1. Біз қайғымызбен қайғыруымыз керек, сонымен бірге Иемізден күш табуымыз керек.</w:t>
      </w:r>
    </w:p>
    <w:p/>
    <w:p>
      <w:r xmlns:w="http://schemas.openxmlformats.org/wordprocessingml/2006/main">
        <w:t xml:space="preserve">2. Ең қиын сәттерімізде де біз Иемізден жұбаныш пен үміт таба аламыз.</w:t>
      </w:r>
    </w:p>
    <w:p/>
    <w:p>
      <w:r xmlns:w="http://schemas.openxmlformats.org/wordprocessingml/2006/main">
        <w:t xml:space="preserve">1. Қорынттықтарға 2-хат 12:9-10: «Бірақ ол маған: «Менің рақымым саған жеткілікті, өйткені менің күшім әлсіздікте кемелді», - деді. Сондықтан Мәсіхтің күші менің үстімде болуы үшін мен өзімнің әлсіздігіммен мақтана беремін.</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4:2 Саулдың ұлының екі қолбасшысы болды: біреуінің аты Баана, екіншісінің есімі Рехаб, Бениямин ұрпақтарынан беероттық Риммонның ұлдары. Бенджаминге есептелді.</w:t>
      </w:r>
    </w:p>
    <w:p/>
    <w:p>
      <w:r xmlns:w="http://schemas.openxmlformats.org/wordprocessingml/2006/main">
        <w:t xml:space="preserve">Бунямин руынан шыққан Баана мен Рехаб есімді екі адам Саулдың қолбасшылары болды.</w:t>
      </w:r>
    </w:p>
    <w:p/>
    <w:p>
      <w:r xmlns:w="http://schemas.openxmlformats.org/wordprocessingml/2006/main">
        <w:t xml:space="preserve">1. Мәсіхтегі болмысымыз: Құдайдағы шынайы құндылығымызды ашу</w:t>
      </w:r>
    </w:p>
    <w:p/>
    <w:p>
      <w:r xmlns:w="http://schemas.openxmlformats.org/wordprocessingml/2006/main">
        <w:t xml:space="preserve">2. Сенімімізді жүзеге асыру: Құдайдың еркіне мойынсұну арқылы өмір сүру</w:t>
      </w:r>
    </w:p>
    <w:p/>
    <w:p>
      <w:r xmlns:w="http://schemas.openxmlformats.org/wordprocessingml/2006/main">
        <w:t xml:space="preserve">1. Філіпіліктерге 4:8 - Соңында, бауырластар, не шындық, не асыл, не дұрыс, не таза, не сүйкімді, не тамаша, не мақтауға тұрарлық болса, осылар туралы ойланыңдар.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4:3 Беероттықтар Ғаттаимге қашып кетті, олар осы күнге дейін сонда болды.)</w:t>
      </w:r>
    </w:p>
    <w:p/>
    <w:p>
      <w:r xmlns:w="http://schemas.openxmlformats.org/wordprocessingml/2006/main">
        <w:t xml:space="preserve">Қысқаша мазмұны: Беероттықтар Бероттан жер аударылып, Гиттаимге қоныстанды, олар әлі де сол жерде қалады.</w:t>
      </w:r>
    </w:p>
    <w:p/>
    <w:p>
      <w:r xmlns:w="http://schemas.openxmlformats.org/wordprocessingml/2006/main">
        <w:t xml:space="preserve">1. Қоғамның күші: қуғында күш табу</w:t>
      </w:r>
    </w:p>
    <w:p/>
    <w:p>
      <w:r xmlns:w="http://schemas.openxmlformats.org/wordprocessingml/2006/main">
        <w:t xml:space="preserve">2. Қиын уақыттағы Құдайдың адалдығы мен қамтамасыз етуі</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4:4 Саулдың ұлы Жонатанның аяғынан ақсақ баласы бар еді. Саул мен Жонатан туралы хабар Езреелден жеткенде, ол бес жаста еді, оның күтушісі оны көтеріп алып, қашып кетті. Оның есімі Мефибосет болатын.</w:t>
      </w:r>
    </w:p>
    <w:p/>
    <w:p>
      <w:r xmlns:w="http://schemas.openxmlformats.org/wordprocessingml/2006/main">
        <w:t xml:space="preserve">Саулдың ұлы Жонатанның бес жасар аяғы шал, Мепібосет есімді ұлы болды. Саул мен Жонатанның өлгені туралы хабар Езрелден жеткенде, күтуші онымен бірге қашуға тырысты, бірақ ол құлап, одан сайын ақсап қалды.</w:t>
      </w:r>
    </w:p>
    <w:p/>
    <w:p>
      <w:r xmlns:w="http://schemas.openxmlformats.org/wordprocessingml/2006/main">
        <w:t xml:space="preserve">1. Құдайды Мефибосеттің азабында көру</w:t>
      </w:r>
    </w:p>
    <w:p/>
    <w:p>
      <w:r xmlns:w="http://schemas.openxmlformats.org/wordprocessingml/2006/main">
        <w:t xml:space="preserve">2. Алланың рақымы мен мүгедектерге өтеуі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34:19 - Әділдің азабы көп, бірақ Жаратқан Ие оны бәрінен құтқарады.</w:t>
      </w:r>
    </w:p>
    <w:p/>
    <w:p>
      <w:r xmlns:w="http://schemas.openxmlformats.org/wordprocessingml/2006/main">
        <w:t xml:space="preserve">Патшалықтар 2-ж. 4:5 Беероттық Риммонның ұлдары Рехаб пен Баана күн ыстығында түскі уақытта төсекте жатқан Ишбосеттің үйіне барды.</w:t>
      </w:r>
    </w:p>
    <w:p/>
    <w:p>
      <w:r xmlns:w="http://schemas.openxmlformats.org/wordprocessingml/2006/main">
        <w:t xml:space="preserve">Беероттық Риммонның ұлдары Рехап пен Баана күн ортасында Ишбосеттің үйіне барғанда, оның төсегінде жатқанын көрді.</w:t>
      </w:r>
    </w:p>
    <w:p/>
    <w:p>
      <w:r xmlns:w="http://schemas.openxmlformats.org/wordprocessingml/2006/main">
        <w:t xml:space="preserve">1. Батыл таңдау жасау: қарсылықтар арасында өз сеніміңізді сақтау</w:t>
      </w:r>
    </w:p>
    <w:p/>
    <w:p>
      <w:r xmlns:w="http://schemas.openxmlformats.org/wordprocessingml/2006/main">
        <w:t xml:space="preserve">2. Мойынсұнушылықтың күші: қиын болса да Құдайға сену</w:t>
      </w:r>
    </w:p>
    <w:p/>
    <w:p>
      <w:r xmlns:w="http://schemas.openxmlformats.org/wordprocessingml/2006/main">
        <w:t xml:space="preserve">1. Патшалықтар 1-хат 17:47 - «Осы қауымның бәрі Жаратқан Иенің семсер мен найзамен құтқармайтынын біледі, өйткені шайқас Иеміздікі және ол сені біздің қолымызға береді».</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Патшалықтар 2-ж. 4:6 Олар бидай әкелетіндей болып, үйдің ортасына келді. Олар оның бесінші қабырғасының астынан ұрып-соғып, Рехаб пен оның ағасы Бағана аман қалды.</w:t>
      </w:r>
    </w:p>
    <w:p/>
    <w:p>
      <w:r xmlns:w="http://schemas.openxmlformats.org/wordprocessingml/2006/main">
        <w:t xml:space="preserve">Екі ағайынды Рехаб пен Баана бір адамды өлтіріп, қашып құтылды.</w:t>
      </w:r>
    </w:p>
    <w:p/>
    <w:p>
      <w:r xmlns:w="http://schemas.openxmlformats.org/wordprocessingml/2006/main">
        <w:t xml:space="preserve">1. Жаман ниеттен сақ бол.</w:t>
      </w:r>
    </w:p>
    <w:p/>
    <w:p>
      <w:r xmlns:w="http://schemas.openxmlformats.org/wordprocessingml/2006/main">
        <w:t xml:space="preserve">2. Бауырластық махаббаттың күші.</w:t>
      </w:r>
    </w:p>
    <w:p/>
    <w:p>
      <w:r xmlns:w="http://schemas.openxmlformats.org/wordprocessingml/2006/main">
        <w:t xml:space="preserve">1. Матай 5:21-22 - «Сендер бұрыннан халыққа: «Кісі өлтірмеңдер, ал өлтірген адам сотқа тартылады» деп айтылғанын естідіңдер. Бірақ мен сендерге айтамын, кімде-кім бауырына немесе қарындасына ренжісе, ол сотқа тартылады.</w:t>
      </w:r>
    </w:p>
    <w:p/>
    <w:p>
      <w:r xmlns:w="http://schemas.openxmlformats.org/wordprocessingml/2006/main">
        <w:t xml:space="preserve">2. Нақыл сөздер 27:17 - Темір темірді қайрайтыны сияқты, бір адам екіншісін қайрайды.</w:t>
      </w:r>
    </w:p>
    <w:p/>
    <w:p>
      <w:r xmlns:w="http://schemas.openxmlformats.org/wordprocessingml/2006/main">
        <w:t xml:space="preserve">Патшалықтар 2-ж. 4:7 Олар үйге кіргенде, ол төсегіндегі төсегінде жатты, олар оны ұрып-соғып, өлтіріп, басын шауып, басын алып, түні бойы жазық далада алып кетті.</w:t>
      </w:r>
    </w:p>
    <w:p/>
    <w:p>
      <w:r xmlns:w="http://schemas.openxmlformats.org/wordprocessingml/2006/main">
        <w:t xml:space="preserve">Екі адам түнде бір адамның үйіне жасырын кіріп, оны өлтіріп, басын кесіп, басын өздерімен бірге алып кетеді.</w:t>
      </w:r>
    </w:p>
    <w:p/>
    <w:p>
      <w:r xmlns:w="http://schemas.openxmlformats.org/wordprocessingml/2006/main">
        <w:t xml:space="preserve">1. Қиын кезде Аллаға сенудің маңыздылығы.</w:t>
      </w:r>
    </w:p>
    <w:p/>
    <w:p>
      <w:r xmlns:w="http://schemas.openxmlformats.org/wordprocessingml/2006/main">
        <w:t xml:space="preserve">2. Қауіп-қатер кезінде Алланың қорғауы.</w:t>
      </w:r>
    </w:p>
    <w:p/>
    <w:p>
      <w:r xmlns:w="http://schemas.openxmlformats.org/wordprocessingml/2006/main">
        <w:t xml:space="preserve">1. Забур 34:7 - «Жаратқан Иенің періштесі Өзінен қорқатындарды айнала қоршап, оларды құтқарады».</w:t>
      </w:r>
    </w:p>
    <w:p/>
    <w:p>
      <w:r xmlns:w="http://schemas.openxmlformats.org/wordprocessingml/2006/main">
        <w:t xml:space="preserve">2. Забур 91:2 – «Жаратқан Ие туралы айтамын, Ол менің панашым, қорғаным, Құдайым, Оған сенемін».</w:t>
      </w:r>
    </w:p>
    <w:p/>
    <w:p>
      <w:r xmlns:w="http://schemas.openxmlformats.org/wordprocessingml/2006/main">
        <w:t xml:space="preserve">Патшалықтар 2-ж. 4:8 Олар Ишбосеттің басын Дәуітке Хебронға әкеліп, патшаға былай деді: «Міне, сенің жаныңды іздеген жауың Саулдың ұлы Ишбошеттің басы. Осы күні Жаратқан Ие мырзам патшадан Саул мен оның ұрпақтары үшін кек алды.</w:t>
      </w:r>
    </w:p>
    <w:p/>
    <w:p>
      <w:r xmlns:w="http://schemas.openxmlformats.org/wordprocessingml/2006/main">
        <w:t xml:space="preserve">Осы күні Жаратқан Ие Саул мен оның ұрпақтары үшін кек алды деп Ишбосеттің адамдары Ишбосеттің басын Хеброндағы Дәуітке әкелді.</w:t>
      </w:r>
    </w:p>
    <w:p/>
    <w:p>
      <w:r xmlns:w="http://schemas.openxmlformats.org/wordprocessingml/2006/main">
        <w:t xml:space="preserve">1. Құдайдың әділ үкімі: Құдай зұлымдық үшін қалай кек алады</w:t>
      </w:r>
    </w:p>
    <w:p/>
    <w:p>
      <w:r xmlns:w="http://schemas.openxmlformats.org/wordprocessingml/2006/main">
        <w:t xml:space="preserve">2. Иеміздің қорғанысы: Құдай бізді жауларымыздан қалай қорғайды</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Салониқалықтарға 2-хат 1:6-8 - Сізді мазалайтындарға қайғы-қасіретті қайтару Құдайдың алдында әділ нәрсе екенін түсіну; Қайғыға батқан сендерге, Иеміз Иса құдіретті періштелерімен бірге көктен, Құдайды білмейтіндерден және Иеміз Иса Мәсіхтің Ізгі хабарына мойынсұнбайтындардан кек алатын жалындаған отпен ашылғанда, бізбен тыныштық болсын.</w:t>
      </w:r>
    </w:p>
    <w:p/>
    <w:p>
      <w:r xmlns:w="http://schemas.openxmlformats.org/wordprocessingml/2006/main">
        <w:t xml:space="preserve">Патшалықтар 2-ж 4:9 Дәуіт бероттық Римонның ұлдары Рехаб пен оның інісі Баанахқа былай деп жауап берді: «Тірі Жаратқан Ие!</w:t>
      </w:r>
    </w:p>
    <w:p/>
    <w:p>
      <w:r xmlns:w="http://schemas.openxmlformats.org/wordprocessingml/2006/main">
        <w:t xml:space="preserve">Дәуіт бероттық Риммонның екі ұлы Рехаб пен Баанаға жауап беріп, Құдай оны барлық қиыншылықтан құтқарғанын жариялады.</w:t>
      </w:r>
    </w:p>
    <w:p/>
    <w:p>
      <w:r xmlns:w="http://schemas.openxmlformats.org/wordprocessingml/2006/main">
        <w:t xml:space="preserve">1. Құдай бізді қиыншылықтан құтқарады - Патшалықтар 2-жазба 4:9</w:t>
      </w:r>
    </w:p>
    <w:p/>
    <w:p>
      <w:r xmlns:w="http://schemas.openxmlformats.org/wordprocessingml/2006/main">
        <w:t xml:space="preserve">2. Иеміз жанымызды құтқару үшін өмір сүреді - Патшалықтар 2-жазба 4:9</w:t>
      </w:r>
    </w:p>
    <w:p/>
    <w:p>
      <w:r xmlns:w="http://schemas.openxmlformats.org/wordprocessingml/2006/main">
        <w:t xml:space="preserve">1. Забур 34:17-18 - Әділдер айқайлайды, Жаратқан Ие тыңдап, оларды барлық қиыншылықтарынан құтқарады.</w:t>
      </w:r>
    </w:p>
    <w:p/>
    <w:p>
      <w:r xmlns:w="http://schemas.openxmlformats.org/wordprocessingml/2006/main">
        <w:t xml:space="preserve">2. Ишая 43:25 - Өзім үшін сенің күнәларыңды өшіретін мен, сенің күнәларыңды есіне алмайтынмын.</w:t>
      </w:r>
    </w:p>
    <w:p/>
    <w:p>
      <w:r xmlns:w="http://schemas.openxmlformats.org/wordprocessingml/2006/main">
        <w:t xml:space="preserve">Патшалықтар 2-ж. 4:10 Біреуі маған: «Міне, Саул өлді, ол жақсы хабар әкелді деп ойладым» дегенде, мен оны ұстап алып, Сықлагта өлтірдім. :</w:t>
      </w:r>
    </w:p>
    <w:p/>
    <w:p>
      <w:r xmlns:w="http://schemas.openxmlformats.org/wordprocessingml/2006/main">
        <w:t xml:space="preserve">Біреу Дәуітке Саулдың қайтыс болғанын айтқанда, Дәуіт оны Сықлагта өлтірді, өйткені ол хабары үшін сыйлық күтті.</w:t>
      </w:r>
    </w:p>
    <w:p/>
    <w:p>
      <w:r xmlns:w="http://schemas.openxmlformats.org/wordprocessingml/2006/main">
        <w:t xml:space="preserve">1. «Алланың әмірлеріне мойынсұну жердегі сауаптардан маңыздырақ»</w:t>
      </w:r>
    </w:p>
    <w:p/>
    <w:p>
      <w:r xmlns:w="http://schemas.openxmlformats.org/wordprocessingml/2006/main">
        <w:t xml:space="preserve">2. «Уәделерді орындаудың маңыздылығы, тіпті бұл түсініксіз болып көрінсе де»</w:t>
      </w:r>
    </w:p>
    <w:p/>
    <w:p>
      <w:r xmlns:w="http://schemas.openxmlformats.org/wordprocessingml/2006/main">
        <w:t xml:space="preserve">1. Екклесиаст 5:4-5 «Құдайға ант бергенде, оны орындауды кешіктірме. Ол ақымақтарды ұнатпайды; антыңды орында. Ант беріп, оны орындамағанша, ант етпеген жақсы. .</w:t>
      </w:r>
    </w:p>
    <w:p/>
    <w:p>
      <w:r xmlns:w="http://schemas.openxmlformats.org/wordprocessingml/2006/main">
        <w:t xml:space="preserve">2. Патшалықтар 1-хат 15:22-23 "Бірақ Самуил былай деп жауап берді: "Жаратқан Иеге мойынсұнғандағыдай, түгел өртелетін құрбандықтар мен құрбандықтарды ұната ма? Мойынсұну — құрбандыққа қарағанда жақсы, ал тыңдау — қошқардың майынан жақсы. Өйткені Бүлік – көріпкелдіктің күнәсі сияқты, тәкаппарлық – пұтқа табынушылықтың зұлымдығы сияқты. Сен Жаратқан Иенің сөзін қабылдамағаның үшін, Ол сені патша ретінде қабылдамады”.</w:t>
      </w:r>
    </w:p>
    <w:p/>
    <w:p>
      <w:r xmlns:w="http://schemas.openxmlformats.org/wordprocessingml/2006/main">
        <w:t xml:space="preserve">Патшалықтар 2-ж. 4:11 Зұлым адамдар әділ адамды өз үйінде төсегінде өлтірсе, одан да көп бе? Енді мен оның қанын талап етіп, сені жерден алып кетпеймін бе?</w:t>
      </w:r>
    </w:p>
    <w:p/>
    <w:p>
      <w:r xmlns:w="http://schemas.openxmlformats.org/wordprocessingml/2006/main">
        <w:t xml:space="preserve">Әділ адам өз үйінде өлтірілді және өлтіруші өз қылмысының зардаптарын көруі керек.</w:t>
      </w:r>
    </w:p>
    <w:p/>
    <w:p>
      <w:r xmlns:w="http://schemas.openxmlformats.org/wordprocessingml/2006/main">
        <w:t xml:space="preserve">1. Құдайдың зұлымдықтан құтылмайтынын және әділдік орнайтынын есте ұстауымыз керек.</w:t>
      </w:r>
    </w:p>
    <w:p/>
    <w:p>
      <w:r xmlns:w="http://schemas.openxmlformats.org/wordprocessingml/2006/main">
        <w:t xml:space="preserve">2. Біз өз әрекеттеріміздің салдарын қабылдауға дайын болуымыз керек.</w:t>
      </w:r>
    </w:p>
    <w:p/>
    <w:p>
      <w:r xmlns:w="http://schemas.openxmlformats.org/wordprocessingml/2006/main">
        <w:t xml:space="preserve">1. Римдіктерге 2:6-8 - «Құдай ‘әркімге істеген істеріне қарай өтейді’. Жақсылық жасауда табандылықпен атақ-даңққа, құрметке және өлместікке ұмтылғандарға Ол мәңгілік өмір береді, ал өзімшілдерге және шындықты қабылдамай, жамандыққа ергендерге ашу мен ашу болады».</w:t>
      </w:r>
    </w:p>
    <w:p/>
    <w:p>
      <w:r xmlns:w="http://schemas.openxmlformats.org/wordprocessingml/2006/main">
        <w:t xml:space="preserve">2. Забур 5:5-6 - «Өтірік айтатындарды құртасың, қанішер, алдамшы Жаратқан Ие жиренеді. Бірақ мен сенің зор сүйіспеншілігіңмен сенің үйіңе кіре аламын; Киелі ғибадатханаңа тағзым етіп, бас иемін».</w:t>
      </w:r>
    </w:p>
    <w:p/>
    <w:p>
      <w:r xmlns:w="http://schemas.openxmlformats.org/wordprocessingml/2006/main">
        <w:t xml:space="preserve">Патшалықтар 2-ж. 4:12 Дәуіт жас жігіттеріне бұйрық берді, олар оларды өлтіріп, қолдары мен аяқтарын кесіп тастап, Хеброндағы бассейнге іліп қойды. Бірақ олар Ишбосеттің басын алып, Хеброндағы Әбенир қабіріне қойды.</w:t>
      </w:r>
    </w:p>
    <w:p/>
    <w:p>
      <w:r xmlns:w="http://schemas.openxmlformats.org/wordprocessingml/2006/main">
        <w:t xml:space="preserve">Дәуіт адамдарына Ишбосет пен оның ізбасарларын өлтіруді бұйырды, оларды аспас бұрын қолдары мен аяқтарын кесіп тастады. Содан кейін Ишбосеттің басы Хеброндағы Әбенир қабіріне жерленді.</w:t>
      </w:r>
    </w:p>
    <w:p/>
    <w:p>
      <w:r xmlns:w="http://schemas.openxmlformats.org/wordprocessingml/2006/main">
        <w:t xml:space="preserve">1. Құдайдың әділдігі мінсіз және ымырасыз - Салониқалықтарға 2-хат 1:6</w:t>
      </w:r>
    </w:p>
    <w:p/>
    <w:p>
      <w:r xmlns:w="http://schemas.openxmlformats.org/wordprocessingml/2006/main">
        <w:t xml:space="preserve">2. Кек Иеміздікі – Римдіктерге 12:19</w:t>
      </w:r>
    </w:p>
    <w:p/>
    <w:p>
      <w:r xmlns:w="http://schemas.openxmlformats.org/wordprocessingml/2006/main">
        <w:t xml:space="preserve">1. Нақыл сөздер 16:33 - «Жеребе тізеге лақтырылды, бірақ оның шешімі Жаратқаннан».</w:t>
      </w:r>
    </w:p>
    <w:p/>
    <w:p>
      <w:r xmlns:w="http://schemas.openxmlformats.org/wordprocessingml/2006/main">
        <w:t xml:space="preserve">2. Забур 37:39 - «Әділдердің құтқаруы Жаратқан Иеден, Ол қиыншылықта олардың қорғаны».</w:t>
      </w:r>
    </w:p>
    <w:p/>
    <w:p>
      <w:r xmlns:w="http://schemas.openxmlformats.org/wordprocessingml/2006/main">
        <w:t xml:space="preserve">1-абзац: 2 Патшалықтар 5:1-5 Дәуіттің бүкіл Исраилдің патшасы етіп майланғанын сипаттайды. Бұл тарауда Исраил рулары Хебронға жиналып, Дәуітті өздерінің заңды патшасы ретінде мойындайды. Олар оның басшылығын мойындап, Самуил майланған кезден бастап оның бағушысы болғанын растайды. Исраил ақсақалдары Дәуітпен келісім жасап, оның барлық он екі рудың билеушісі ретіндегі орнын бекітті.</w:t>
      </w:r>
    </w:p>
    <w:p/>
    <w:p>
      <w:r xmlns:w="http://schemas.openxmlformats.org/wordprocessingml/2006/main">
        <w:t xml:space="preserve">2-абзац: Патшалықтар 2-жазба 5:6-10-да жалғасып, ол Дәуіттің Иерусалимді басып алып, оны өзінің астанасы етіп бекіткенін айтады. Хеброннан шыққаннан кейін Дәуіт әскерін сол кезде ебустықтар мекендеген Иерусалимге апарады. Ебустықтардың бекіністеріне сенімді болғанына қарамастан, Дәуіт қаланы су ағыны арқылы басып өтіп, сәтті басып алды. Содан кейін ол Иерусалимді нығайтып, оны патша резиденциясы етеді.</w:t>
      </w:r>
    </w:p>
    <w:p/>
    <w:p>
      <w:r xmlns:w="http://schemas.openxmlformats.org/wordprocessingml/2006/main">
        <w:t xml:space="preserve">3-абзац: Патшалықтар 2-жазба 5:11—25 сияқты тармақтарда Иерусалимді басып алғаннан кейін көрші халықтар Дәуіттің күш-қуаты мен ықпалының артып келе жатқанын білетіні айтылады. Філістірлер оған шабуыл жасау үшін әскерлерін жинайды. Алайда Құдайдың басшылығымен және қолдауымен Дәуіт оларды бір рет Бағал-Перазим бекінісінде және тағы да Рефаим аңғарында екі рет жеңді. Бұл жеңістер Дәуіттің әскери ерлігін дәлелдеп, оның бүкіл Исраилге билігін нығайтты.</w:t>
      </w:r>
    </w:p>
    <w:p/>
    <w:p>
      <w:r xmlns:w="http://schemas.openxmlformats.org/wordprocessingml/2006/main">
        <w:t xml:space="preserve">Қысқаша:</w:t>
      </w:r>
    </w:p>
    <w:p>
      <w:r xmlns:w="http://schemas.openxmlformats.org/wordprocessingml/2006/main">
        <w:t xml:space="preserve">2 Самуил 5 былай дейді:</w:t>
      </w:r>
    </w:p>
    <w:p>
      <w:r xmlns:w="http://schemas.openxmlformats.org/wordprocessingml/2006/main">
        <w:t xml:space="preserve">Дәуіт Исраилді майлауда;</w:t>
      </w:r>
    </w:p>
    <w:p>
      <w:r xmlns:w="http://schemas.openxmlformats.org/wordprocessingml/2006/main">
        <w:t xml:space="preserve">Иерусалимнің басып алынуы және оның орнығуы асқапиталдық;</w:t>
      </w:r>
    </w:p>
    <w:p>
      <w:r xmlns:w="http://schemas.openxmlformats.org/wordprocessingml/2006/main">
        <w:t xml:space="preserve">Дәуіт філістірлерді жеңіп, билігін нығайтты;</w:t>
      </w:r>
    </w:p>
    <w:p/>
    <w:p>
      <w:r xmlns:w="http://schemas.openxmlformats.org/wordprocessingml/2006/main">
        <w:t xml:space="preserve">Акцент:</w:t>
      </w:r>
    </w:p>
    <w:p>
      <w:r xmlns:w="http://schemas.openxmlformats.org/wordprocessingml/2006/main">
        <w:t xml:space="preserve">Дәуіт Исраилді майлауда;</w:t>
      </w:r>
    </w:p>
    <w:p>
      <w:r xmlns:w="http://schemas.openxmlformats.org/wordprocessingml/2006/main">
        <w:t xml:space="preserve">Иерусалимнің басып алынуы және оның орнығуы асқапиталдық;</w:t>
      </w:r>
    </w:p>
    <w:p>
      <w:r xmlns:w="http://schemas.openxmlformats.org/wordprocessingml/2006/main">
        <w:t xml:space="preserve">Дәуіт філістірлерді жеңіп, билігін нығайтты;</w:t>
      </w:r>
    </w:p>
    <w:p/>
    <w:p>
      <w:r xmlns:w="http://schemas.openxmlformats.org/wordprocessingml/2006/main">
        <w:t xml:space="preserve">Бұл тарауда Дәуіттің бүкіл Исраилге патша етіп майлануы, оның Иерусалимді басып алуы және оны өзінің астанасы етіп орнатуы және філістірлерді жеңгені туралы айтылады. 2 Самуил 5-те Исраил рулары Хебронға жиналып, Дәуітті өздерінің заңды патшасы деп мойындайды. Олар онымен келісім жасап, оның барлық он екі рудың билеушісі ретіндегі орнын нығайтады.</w:t>
      </w:r>
    </w:p>
    <w:p/>
    <w:p>
      <w:r xmlns:w="http://schemas.openxmlformats.org/wordprocessingml/2006/main">
        <w:t xml:space="preserve">Патшалықтар 2-жазбасының 5-жазбасын жалғастыра отырып, Дәуіт өз әскерін иебустықтар тұратын Иерусалим қаласына алып барады. Олардың бекіністеріне сенімді болғанына қарамастан, Дәуіт қаланы су ұңғысынан өтіп, сәтті басып алды. Ол Иерусалимді нығайтып, оны патша резиденциясы етіп бекітеді.</w:t>
      </w:r>
    </w:p>
    <w:p/>
    <w:p>
      <w:r xmlns:w="http://schemas.openxmlformats.org/wordprocessingml/2006/main">
        <w:t xml:space="preserve">Иерусалимді басып алғаннан кейін көрші халықтар Дәуіттің күшейіп келе жатқанын біледі. Філістірлер оған шабуыл жасау үшін әскерлерін жинады, бірақ Бағал-Перазимде және Рефаим аңғарында Құдайдың басшылығымен Дәуіттен екі рет жеңілді. Бұл жеңістер Дәуіттің әскери ерлігін дәлелдеп, оның бүкіл Исраилге билігін одан әрі нығайта түсті.</w:t>
      </w:r>
    </w:p>
    <w:p/>
    <w:p>
      <w:r xmlns:w="http://schemas.openxmlformats.org/wordprocessingml/2006/main">
        <w:t xml:space="preserve">Патшалықтар 2-ж. 5:1 Содан кейін Исраилдің барлық рулары Дәуітке Хебронға келіп: «Міне, біз сенің сүйегің және етіңміз!» — деді.</w:t>
      </w:r>
    </w:p>
    <w:p/>
    <w:p>
      <w:r xmlns:w="http://schemas.openxmlformats.org/wordprocessingml/2006/main">
        <w:t xml:space="preserve">Исраилдің барлық рулары Хеброндағы Дәуітке келіп, оған адал екендіктерін жариялады.</w:t>
      </w:r>
    </w:p>
    <w:p/>
    <w:p>
      <w:r xmlns:w="http://schemas.openxmlformats.org/wordprocessingml/2006/main">
        <w:t xml:space="preserve">1. Құдай таңдаған басшыларға адалдық.</w:t>
      </w:r>
    </w:p>
    <w:p/>
    <w:p>
      <w:r xmlns:w="http://schemas.openxmlformats.org/wordprocessingml/2006/main">
        <w:t xml:space="preserve">2. Басқаларға адал қызмет ету арқылы Құдайға қызмет ету.</w:t>
      </w:r>
    </w:p>
    <w:p/>
    <w:p>
      <w:r xmlns:w="http://schemas.openxmlformats.org/wordprocessingml/2006/main">
        <w:t xml:space="preserve">1. Патшалықтар 1-хат 12:24 «Тек Жаратқан Иеден қорқып, Оған шын жүректен қызмет етіңдер, өйткені оның сендер үшін жасаған ұлы істерін қарастырыңдар».</w:t>
      </w:r>
    </w:p>
    <w:p/>
    <w:p>
      <w:r xmlns:w="http://schemas.openxmlformats.org/wordprocessingml/2006/main">
        <w:t xml:space="preserve">2. Жохан 13:34-35 «Мен сендерге жаңа өсиет айтамын: бір-біріңді сүйіңдер; Мен сендерді сүйгендей, сендер де бір-біріңді сүйіңдер. Осы арқылы барлық адамдар менің шәкірттерім екеніңді біледі бір-біріңді сүйіңдер».</w:t>
      </w:r>
    </w:p>
    <w:p/>
    <w:p>
      <w:r xmlns:w="http://schemas.openxmlformats.org/wordprocessingml/2006/main">
        <w:t xml:space="preserve">Патшалықтар 2-ж 5:2 Сондай-ақ бұрын Саул бізге патша болған кезде, сен Исраилді алып шығып, алып келген едің. Жаратқан Ие саған: «Менің халқым Исраилді асыра, сен Исраилдің қолбасшысы бол» деді. .</w:t>
      </w:r>
    </w:p>
    <w:p/>
    <w:p>
      <w:r xmlns:w="http://schemas.openxmlformats.org/wordprocessingml/2006/main">
        <w:t xml:space="preserve">Дәуіт Исраилдің патшасы болып майланған және Құдайдан өз халқына басшылық етуді және оларға қамқорлық жасауды бұйырды.</w:t>
      </w:r>
    </w:p>
    <w:p/>
    <w:p>
      <w:r xmlns:w="http://schemas.openxmlformats.org/wordprocessingml/2006/main">
        <w:t xml:space="preserve">1: Құдай Дәуітке нұсқау бергендей, біз бір-бірімізге басшылық жасап, қамқорлық жасауымыз керек.</w:t>
      </w:r>
    </w:p>
    <w:p/>
    <w:p>
      <w:r xmlns:w="http://schemas.openxmlformats.org/wordprocessingml/2006/main">
        <w:t xml:space="preserve">2: Біз Құдайға және оның халқына кішіпейілділік пен сеніммен қызмет етуге шақырылғанбыз.</w:t>
      </w:r>
    </w:p>
    <w:p/>
    <w:p>
      <w:r xmlns:w="http://schemas.openxmlformats.org/wordprocessingml/2006/main">
        <w:t xml:space="preserve">1: Матай 20:25-28 - Иса былай деді: — Басқа ұлттардың билеушілері оларға билік жүргізетінін, ал олардың ұлылары оларға билік жүргізетінін білесіздер. Араларыңда олай болмайды. Бірақ араларыңдағы кім ұлы болғысы келсе, сол сендердің қызметшілеріңе қызмет етсін, ал араларыңдағы кім бірінші болғысы келсе, ол сендерге құл болуы керек, өйткені Адам Ұлы қызмет ету үшін емес, қызмет ету үшін және өз өмірін көптеген адамдар үшін төлем ретінде беру үшін келген.</w:t>
      </w:r>
    </w:p>
    <w:p/>
    <w:p>
      <w:r xmlns:w="http://schemas.openxmlformats.org/wordprocessingml/2006/main">
        <w:t xml:space="preserve">2: Філіпіліктерге 2:5-8 - Өзі Құдай кейпінде болса да, Құдаймен теңдікті түсінбейтін нәрсе деп санамаған, бірақ өзін босатқан Иса Мәсіхке қатысты осындай ақыл-ойды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p>
      <w:r xmlns:w="http://schemas.openxmlformats.org/wordprocessingml/2006/main">
        <w:t xml:space="preserve">Патшалықтар 2-ж. 5:3 Исраилдің барлық ақсақалдары Хебронға патшаға келді. Дәуіт патша олармен Хебронда Жаратқан Иенің алдында келісім жасасып, Дәуітті Исраилдің патшасы етіп майлады.</w:t>
      </w:r>
    </w:p>
    <w:p/>
    <w:p>
      <w:r xmlns:w="http://schemas.openxmlformats.org/wordprocessingml/2006/main">
        <w:t xml:space="preserve">Исраил ақсақалдары Хеброндағы Дәуіт патшаға келіп, Жаратқан Иенің алдында онымен келісім жасасты. Сосын олар Дәуітті Исраилдің Патшасы етіп майлады.</w:t>
      </w:r>
    </w:p>
    <w:p/>
    <w:p>
      <w:r xmlns:w="http://schemas.openxmlformats.org/wordprocessingml/2006/main">
        <w:t xml:space="preserve">1. Өсиет күші: басқалармен қарым-қатынасыңызды қалай нығайтуға болады.</w:t>
      </w:r>
    </w:p>
    <w:p/>
    <w:p>
      <w:r xmlns:w="http://schemas.openxmlformats.org/wordprocessingml/2006/main">
        <w:t xml:space="preserve">2. Патшаның майлануы: Құдайдың біздің өмірімізге қатысты ниетін түсіну.</w:t>
      </w:r>
    </w:p>
    <w:p/>
    <w:p>
      <w:r xmlns:w="http://schemas.openxmlformats.org/wordprocessingml/2006/main">
        <w:t xml:space="preserve">1. Забур 89:3-4 - «Таңдағандарыммен келісім жасадым, қызметшім Дәуітке ант еттім: Мен сенің ұрпағыңды мәңгілікке бекітемін, тағыңды барлық ұрпаққа тұрғызамын.</w:t>
      </w:r>
    </w:p>
    <w:p/>
    <w:p>
      <w:r xmlns:w="http://schemas.openxmlformats.org/wordprocessingml/2006/main">
        <w:t xml:space="preserve">2. Шежірелер 2-жазба 7:14 - «Егер Менің атыммен аталған халқым кішіпейіл болса, дұға етіп, Менің жүзімді іздеп, зұлым жолдарынан қайтса, онда Мен көктен естіп, олардың күнәларын кешіремін және жерін емдейді».</w:t>
      </w:r>
    </w:p>
    <w:p/>
    <w:p>
      <w:r xmlns:w="http://schemas.openxmlformats.org/wordprocessingml/2006/main">
        <w:t xml:space="preserve">Патшалықтар 2-ж. 5:4 Дәуіт патшалық құрған кезде отыз жаста еді, ол қырық жыл билік етті.</w:t>
      </w:r>
    </w:p>
    <w:p/>
    <w:p>
      <w:r xmlns:w="http://schemas.openxmlformats.org/wordprocessingml/2006/main">
        <w:t xml:space="preserve">Дәуіт Исраилге 40 жыл билік етті.</w:t>
      </w:r>
    </w:p>
    <w:p/>
    <w:p>
      <w:r xmlns:w="http://schemas.openxmlformats.org/wordprocessingml/2006/main">
        <w:t xml:space="preserve">1. Адалдық күші - Дәуіттің Құдайға деген адалдығы оған 40 жыл билік етуге қалай мүмкіндік берді.</w:t>
      </w:r>
    </w:p>
    <w:p/>
    <w:p>
      <w:r xmlns:w="http://schemas.openxmlformats.org/wordprocessingml/2006/main">
        <w:t xml:space="preserve">2. Мойынсұнудың пайдасы – Дәуіттің Құдайға мойынсұнуының нәтижесінде 40 жыл билік жүргізді.</w:t>
      </w:r>
    </w:p>
    <w:p/>
    <w:p>
      <w:r xmlns:w="http://schemas.openxmlformats.org/wordprocessingml/2006/main">
        <w:t xml:space="preserve">1. Шежірелер 1-жазба 22:9 Күшті де батыл бол, жұмысты істе. Қорықпа да, ренжіме де, өйткені Жаратқан Ие, менің Құдайым, сенімен бірге.</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5:5 Ол Хебронда жеті жыл алты ай Яһудаға, ал Иерусалимде бүкіл Исраил мен Яһудаға отыз үш жыл билік етті.</w:t>
      </w:r>
    </w:p>
    <w:p/>
    <w:p>
      <w:r xmlns:w="http://schemas.openxmlformats.org/wordprocessingml/2006/main">
        <w:t xml:space="preserve">Дәуіт Хебронда жеті жарым жыл, ал Иерусалимде 33 жыл бүкіл Исраил мен Яһудаға билік етті.</w:t>
      </w:r>
    </w:p>
    <w:p/>
    <w:p>
      <w:r xmlns:w="http://schemas.openxmlformats.org/wordprocessingml/2006/main">
        <w:t xml:space="preserve">1. Құдайдың Дәуітке деген сенімі: Дәуіттің Хеброн мен Иерусалимдегі билігінің маңызын зерттеу.</w:t>
      </w:r>
    </w:p>
    <w:p/>
    <w:p>
      <w:r xmlns:w="http://schemas.openxmlformats.org/wordprocessingml/2006/main">
        <w:t xml:space="preserve">2. Дәуіттің патшалығы: Құдайдың рақымының арқасында Дәуіт Исраил мен Яһуданың патшасы болуға мүмкіндік берді.</w:t>
      </w:r>
    </w:p>
    <w:p/>
    <w:p>
      <w:r xmlns:w="http://schemas.openxmlformats.org/wordprocessingml/2006/main">
        <w:t xml:space="preserve">1. 2 Патшалықтар 5:5 - «Ол Хебронда Яһудаға жеті жыл алты ай билік етті, ал Иерусалимде бүкіл Исраил мен Яһудаға отыз үш жыл билік етті».</w:t>
      </w:r>
    </w:p>
    <w:p/>
    <w:p>
      <w:r xmlns:w="http://schemas.openxmlformats.org/wordprocessingml/2006/main">
        <w:t xml:space="preserve">2. Патшалықтар 1-хат 16:13 - «Содан кейін Самуил май мүйізін алып, оны бауырларының ортасында майлады. Сол күннен бастап Жаратқан Иенің Рухы Дәуітке түсті».</w:t>
      </w:r>
    </w:p>
    <w:p/>
    <w:p>
      <w:r xmlns:w="http://schemas.openxmlformats.org/wordprocessingml/2006/main">
        <w:t xml:space="preserve">Патшалықтар 2-ж 5:6 Патша мен оның адамдары Иерусалимге сол жердің тұрғындары ебустықтарға барды. Олар Дәуітке: «Соқырлар мен ақсақтарды алып тастамасаң, бұл жерге кірмейсің. Дэвид бұл жерге кіре алмайды.</w:t>
      </w:r>
    </w:p>
    <w:p/>
    <w:p>
      <w:r xmlns:w="http://schemas.openxmlformats.org/wordprocessingml/2006/main">
        <w:t xml:space="preserve">Дәуіт пен оның адамдары ебустықтардан Иерусалимді жаулап алмақ болды, олар соқырлар мен ақсақтарды алып тастамайынша, оларға кіргізбейміз деп қарсы шықты.</w:t>
      </w:r>
    </w:p>
    <w:p/>
    <w:p>
      <w:r xmlns:w="http://schemas.openxmlformats.org/wordprocessingml/2006/main">
        <w:t xml:space="preserve">1. Сенімнің күші: Құдайдың жоспарына сенудің күшін түсіну</w:t>
      </w:r>
    </w:p>
    <w:p/>
    <w:p>
      <w:r xmlns:w="http://schemas.openxmlformats.org/wordprocessingml/2006/main">
        <w:t xml:space="preserve">2. Қиындықтарды жеңу: Қиындыққа қарсы тұру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p>
      <w:r xmlns:w="http://schemas.openxmlformats.org/wordprocessingml/2006/main">
        <w:t xml:space="preserve">Патшалықтар 2-ж. 5:7 Соған қарамастан Дәуіт Сионды басып алды: Дәуіттің қаласы дәл солай.</w:t>
      </w:r>
    </w:p>
    <w:p/>
    <w:p>
      <w:r xmlns:w="http://schemas.openxmlformats.org/wordprocessingml/2006/main">
        <w:t xml:space="preserve">Дәуіт Сион қаласын жаулап алып, оны Дәуіт қаласы деп атады.</w:t>
      </w:r>
    </w:p>
    <w:p/>
    <w:p>
      <w:r xmlns:w="http://schemas.openxmlformats.org/wordprocessingml/2006/main">
        <w:t xml:space="preserve">1. Сенімнің күші: Дәуіттің сенімі оны жеңіске қалай жетеледі?</w:t>
      </w:r>
    </w:p>
    <w:p/>
    <w:p>
      <w:r xmlns:w="http://schemas.openxmlformats.org/wordprocessingml/2006/main">
        <w:t xml:space="preserve">2. Дәуіттің батылдығы: ол сенетін нәрсе үшін қалай күресті</w:t>
      </w:r>
    </w:p>
    <w:p/>
    <w:p>
      <w:r xmlns:w="http://schemas.openxmlformats.org/wordprocessingml/2006/main">
        <w:t xml:space="preserve">1. Римдіктерге 8:37 Жоқ, мұның бәрінде біз бізді сүйген Құдай арқылы жеңушілер емеспіз.</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Патшалықтар 2-ж. 5:8 Сол күні Дәуіт былай деді: «Кімде-кім суағарға көтеріліп, Дәуіттің жаны жек көретін ебустықтарды, ақсақтарды және соқырларды өлтірсе, ол басшы әрі қолбасшы болады». Сондықтан олар: «Үйге соқыр мен ақсақ кірмейді.</w:t>
      </w:r>
    </w:p>
    <w:p/>
    <w:p>
      <w:r xmlns:w="http://schemas.openxmlformats.org/wordprocessingml/2006/main">
        <w:t xml:space="preserve">Дәуіт ебустықтарға, соқырлар мен ақсақтарға қарсы соғысқан кез келген адам оның әскерлерінің басшысы әрі қолбасшысы болып есептелетінін жариялады. Соқырлар мен ақсақтарды үйге кіргізбейтін.</w:t>
      </w:r>
    </w:p>
    <w:p/>
    <w:p>
      <w:r xmlns:w="http://schemas.openxmlformats.org/wordprocessingml/2006/main">
        <w:t xml:space="preserve">1. Дәуіттің батылдығы мен сенімінің күші</w:t>
      </w:r>
    </w:p>
    <w:p/>
    <w:p>
      <w:r xmlns:w="http://schemas.openxmlformats.org/wordprocessingml/2006/main">
        <w:t xml:space="preserve">2. Жанашырлық пен инклюзияның құндылығы</w:t>
      </w:r>
    </w:p>
    <w:p/>
    <w:p>
      <w:r xmlns:w="http://schemas.openxmlformats.org/wordprocessingml/2006/main">
        <w:t xml:space="preserve">1. 2 Патшалықтар 5:8</w:t>
      </w:r>
    </w:p>
    <w:p/>
    <w:p>
      <w:r xmlns:w="http://schemas.openxmlformats.org/wordprocessingml/2006/main">
        <w:t xml:space="preserve">2. Матай 5:3-4 Рухы кедейлер бақытты, өйткені көктегі Патшалық солардыкі. Қайғылылар бақытты, өйткені олар жұбаныш табады.</w:t>
      </w:r>
    </w:p>
    <w:p/>
    <w:p>
      <w:r xmlns:w="http://schemas.openxmlformats.org/wordprocessingml/2006/main">
        <w:t xml:space="preserve">Патшалықтар 2-ж. 5:9 Осылайша Дәуіт қамалда тұрып, оны Дәуіттің қаласы деп атады. Дәуіт Милодан және оның ішінен айнала тұрғызды.</w:t>
      </w:r>
    </w:p>
    <w:p/>
    <w:p>
      <w:r xmlns:w="http://schemas.openxmlformats.org/wordprocessingml/2006/main">
        <w:t xml:space="preserve">Дәуіт Дәуіттің қаласы деп атаған бекініске көшіп, Милло мен оның ішінен қаланы тұрғызды.</w:t>
      </w:r>
    </w:p>
    <w:p/>
    <w:p>
      <w:r xmlns:w="http://schemas.openxmlformats.org/wordprocessingml/2006/main">
        <w:t xml:space="preserve">1. Құдайдың таңдағанына адалдығы: Дәуіттің өмірін зерттеу (Патшалықтар 2-жазба 5:9)</w:t>
      </w:r>
    </w:p>
    <w:p/>
    <w:p>
      <w:r xmlns:w="http://schemas.openxmlformats.org/wordprocessingml/2006/main">
        <w:t xml:space="preserve">2. Құдайдың қаласын тұрғызу: сенім мен мойынсұнушылықты зерттеу (Патшалықтар 2-жазба 5:9)</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Нақыл сөздер 24:3-4 - Үй даналықпен тұрғызылады, ал түсіну арқылы орнықтырады; білім арқылы бөлмелер барлық асыл және жағымды байлықтарға толы.</w:t>
      </w:r>
    </w:p>
    <w:p/>
    <w:p>
      <w:r xmlns:w="http://schemas.openxmlformats.org/wordprocessingml/2006/main">
        <w:t xml:space="preserve">Патшалықтар 2-ж. 5:10 Дәуіт әрі қарай өрлей түсті. Әскербасы Құдайы Жаратқан Ие онымен бірге болды.</w:t>
      </w:r>
    </w:p>
    <w:p/>
    <w:p>
      <w:r xmlns:w="http://schemas.openxmlformats.org/wordprocessingml/2006/main">
        <w:t xml:space="preserve">Дәуіт есейіп, Жаратқан Ие онымен бірге болды.</w:t>
      </w:r>
    </w:p>
    <w:p/>
    <w:p>
      <w:r xmlns:w="http://schemas.openxmlformats.org/wordprocessingml/2006/main">
        <w:t xml:space="preserve">1. Біздің өсуіміз бен жетістіктерімізде Құдай бізбен бірге.</w:t>
      </w:r>
    </w:p>
    <w:p/>
    <w:p>
      <w:r xmlns:w="http://schemas.openxmlformats.org/wordprocessingml/2006/main">
        <w:t xml:space="preserve">2. Құдайдың қатысуы біздің өмірімізге күш береді.</w:t>
      </w:r>
    </w:p>
    <w:p/>
    <w:p>
      <w:r xmlns:w="http://schemas.openxmlformats.org/wordprocessingml/2006/main">
        <w:t xml:space="preserve">1. Матай 28:20 - Есіңізде болсын, мен әрқашан, заманның соңына дейін сендермен біргемін.</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Патшалықтар 2-ж. 5:11 Тир патшасы Хирам Дәуітке хабаршыларын, балқарағай ағаштарын, ағаш ұсталарын және тас қалаушыларын жіберді. Олар Дәуітке үй салды.</w:t>
      </w:r>
    </w:p>
    <w:p/>
    <w:p>
      <w:r xmlns:w="http://schemas.openxmlformats.org/wordprocessingml/2006/main">
        <w:t xml:space="preserve">Тир патшасы Хирам Дәуітке үй салу үшін Дәуітке хабаршыларды, балқарағайларды, ағаш ұсталарын және тас қалаушыларды жіберді.</w:t>
      </w:r>
    </w:p>
    <w:p/>
    <w:p>
      <w:r xmlns:w="http://schemas.openxmlformats.org/wordprocessingml/2006/main">
        <w:t xml:space="preserve">1. Басқалардың көмегі арқылы Алланың ризығы.</w:t>
      </w:r>
    </w:p>
    <w:p/>
    <w:p>
      <w:r xmlns:w="http://schemas.openxmlformats.org/wordprocessingml/2006/main">
        <w:t xml:space="preserve">2. Бірлесіп жұмыс істеудің маңыздылығы.</w:t>
      </w:r>
    </w:p>
    <w:p/>
    <w:p>
      <w:r xmlns:w="http://schemas.openxmlformats.org/wordprocessingml/2006/main">
        <w:t xml:space="preserve">1. Ефестіктерге 4:11-13 Және ол елшілерге, пайғамбарларға, евангелисттерге, пасторлар мен мұғалімдерге әулиелерді қызмет жұмысы үшін, Мәсіхтің денесін құру үшін, бәріміз бірлікке жеткенше жабдықтауды тапсырды. Құдай Ұлының сенімі мен білімі туралы, кемелденген ерлікке, Мәсіхтің толықтығының дәрежесіне дейін.</w:t>
      </w:r>
    </w:p>
    <w:p/>
    <w:p>
      <w:r xmlns:w="http://schemas.openxmlformats.org/wordprocessingml/2006/main">
        <w:t xml:space="preserve">2. Қорынттықтарға 1-хат 3:9-10 Өйткені біз Құдайдың әріптестеріміз. Сен Құдайдың өрісісің, Құдайдың ғимаратысың. Құдайдың маған берген рақымы бойынша мен шебер құрылысшы сияқты іргетасын қаладым, ал оны басқа біреу тұрғызып жатыр. Әркім оны қалай құрастыратынына мән берсін.</w:t>
      </w:r>
    </w:p>
    <w:p/>
    <w:p>
      <w:r xmlns:w="http://schemas.openxmlformats.org/wordprocessingml/2006/main">
        <w:t xml:space="preserve">Патшалықтар 2-ж. 5:12 Дәуіт Жаратқан Иенің оны Исраилге патша етіп тағайындағанын және халқы Исраил үшін патшалығын жоғарылатқанын білді.</w:t>
      </w:r>
    </w:p>
    <w:p/>
    <w:p>
      <w:r xmlns:w="http://schemas.openxmlformats.org/wordprocessingml/2006/main">
        <w:t xml:space="preserve">Дәуіт Жаратқан Иенің оны Исраилге патша етіп тағайындағанын және Исраил халқының игілігі үшін оның патшалығын жоғарылатқанын білді.</w:t>
      </w:r>
    </w:p>
    <w:p/>
    <w:p>
      <w:r xmlns:w="http://schemas.openxmlformats.org/wordprocessingml/2006/main">
        <w:t xml:space="preserve">1. Жаратқан Ие Өзіне қызмет етушілерді жоғарылатады - Патшалықтар 2-жазба 5:12</w:t>
      </w:r>
    </w:p>
    <w:p/>
    <w:p>
      <w:r xmlns:w="http://schemas.openxmlformats.org/wordprocessingml/2006/main">
        <w:t xml:space="preserve">2. Құдайдың Исраилге арналған жоспары - Патшалықтар 2-жазба 5:12</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75:7 - Бірақ Құдай — төреші: Ол бірін түсіріп, екіншісін орнатады.</w:t>
      </w:r>
    </w:p>
    <w:p/>
    <w:p>
      <w:r xmlns:w="http://schemas.openxmlformats.org/wordprocessingml/2006/main">
        <w:t xml:space="preserve">Патшалықтар 2-ж. 5:13 Дәуіт Хеброннан келгеннен кейін оған Иерусалимнен тағы күңдері мен әйелдерін алды. Дәуіттің ұл-қыздары дүниеге келді.</w:t>
      </w:r>
    </w:p>
    <w:p/>
    <w:p>
      <w:r xmlns:w="http://schemas.openxmlformats.org/wordprocessingml/2006/main">
        <w:t xml:space="preserve">Дәуіт Хеброннан келгеннен кейін Иерусалимнен тағы да кәнизактар мен әйелдер алып, олардан балалы болды.</w:t>
      </w:r>
    </w:p>
    <w:p/>
    <w:p>
      <w:r xmlns:w="http://schemas.openxmlformats.org/wordprocessingml/2006/main">
        <w:t xml:space="preserve">1. Өз халқының өміріндегі Құдайдың билігі</w:t>
      </w:r>
    </w:p>
    <w:p/>
    <w:p>
      <w:r xmlns:w="http://schemas.openxmlformats.org/wordprocessingml/2006/main">
        <w:t xml:space="preserve">2. Құдай Патшалығындағы отбасының мәні</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Патшалықтар 2-ж. 5:14 Оның Иерусалимде туғандарының есімдері мыналар. Шаммуах, Шобаб, Натан, Сүлеймен,</w:t>
      </w:r>
    </w:p>
    <w:p/>
    <w:p>
      <w:r xmlns:w="http://schemas.openxmlformats.org/wordprocessingml/2006/main">
        <w:t xml:space="preserve">Дәуіттің Иерусалимде төрт ұлы болды: Шаммуах, Шобаб, Натан және Сүлеймен.</w:t>
      </w:r>
    </w:p>
    <w:p/>
    <w:p>
      <w:r xmlns:w="http://schemas.openxmlformats.org/wordprocessingml/2006/main">
        <w:t xml:space="preserve">1. Дәуіттің адалдығы: ата-ананың міндеттемесін зерттеу</w:t>
      </w:r>
    </w:p>
    <w:p/>
    <w:p>
      <w:r xmlns:w="http://schemas.openxmlformats.org/wordprocessingml/2006/main">
        <w:t xml:space="preserve">2. Дәуіттің мұрасы: сенімнен айырылудың маңыздылығы</w:t>
      </w:r>
    </w:p>
    <w:p/>
    <w:p>
      <w:r xmlns:w="http://schemas.openxmlformats.org/wordprocessingml/2006/main">
        <w:t xml:space="preserve">1. 2 Патшалықтар 7:12—15</w:t>
      </w:r>
    </w:p>
    <w:p/>
    <w:p>
      <w:r xmlns:w="http://schemas.openxmlformats.org/wordprocessingml/2006/main">
        <w:t xml:space="preserve">2. Шежірелер 1-жазба 22:7—10</w:t>
      </w:r>
    </w:p>
    <w:p/>
    <w:p>
      <w:r xmlns:w="http://schemas.openxmlformats.org/wordprocessingml/2006/main">
        <w:t xml:space="preserve">Патшалықтар 2-ж. 5:15 Сондай-ақ Ибхар, Елішуа, Нефег және Яфия,</w:t>
      </w:r>
    </w:p>
    <w:p/>
    <w:p>
      <w:r xmlns:w="http://schemas.openxmlformats.org/wordprocessingml/2006/main">
        <w:t xml:space="preserve">Үзіндіде төрт адам айтылады: Ибхар, Елишуа, Нефег және Яфия.</w:t>
      </w:r>
    </w:p>
    <w:p/>
    <w:p>
      <w:r xmlns:w="http://schemas.openxmlformats.org/wordprocessingml/2006/main">
        <w:t xml:space="preserve">1. Құдай халқының әртүрлілігі - әр адамның бірегей таланттары мен сыйлықтарын атап өту</w:t>
      </w:r>
    </w:p>
    <w:p/>
    <w:p>
      <w:r xmlns:w="http://schemas.openxmlformats.org/wordprocessingml/2006/main">
        <w:t xml:space="preserve">2. Құдайдың адалдығы - Ол біздің әлсіз тұстарымызды өзінің ұлылығы үшін қалай пайдаланады</w:t>
      </w:r>
    </w:p>
    <w:p/>
    <w:p>
      <w:r xmlns:w="http://schemas.openxmlformats.org/wordprocessingml/2006/main">
        <w:t xml:space="preserve">1. Қорынттықтарға 1-хат 1:27-29 - Құдайдың күші әлсіздікте кемелді болады.</w:t>
      </w:r>
    </w:p>
    <w:p/>
    <w:p>
      <w:r xmlns:w="http://schemas.openxmlformats.org/wordprocessingml/2006/main">
        <w:t xml:space="preserve">2. Римдіктерге 12:3-8 - Әрбір адамның Мәсіхтің денесіне үлес қосатын бірегей сыйы бар</w:t>
      </w:r>
    </w:p>
    <w:p/>
    <w:p>
      <w:r xmlns:w="http://schemas.openxmlformats.org/wordprocessingml/2006/main">
        <w:t xml:space="preserve">Патшалықтар 2-ж. 5:16 Елішама, Елиад және Елифалет.</w:t>
      </w:r>
    </w:p>
    <w:p/>
    <w:p>
      <w:r xmlns:w="http://schemas.openxmlformats.org/wordprocessingml/2006/main">
        <w:t xml:space="preserve">Патшалықтар 2-жазба 5:16-да Елишама, Елиада және Елифалет есімді үш адам айтылады.</w:t>
      </w:r>
    </w:p>
    <w:p/>
    <w:p>
      <w:r xmlns:w="http://schemas.openxmlformats.org/wordprocessingml/2006/main">
        <w:t xml:space="preserve">1. Бірліктің күші: Элишама, Элиада және Элифалет арқылы қарым-қатынастың беріктігін зерттеу</w:t>
      </w:r>
    </w:p>
    <w:p/>
    <w:p>
      <w:r xmlns:w="http://schemas.openxmlformats.org/wordprocessingml/2006/main">
        <w:t xml:space="preserve">2. Үш адам туралы әңгіме: Елишама, Элиада және Элифалеттің өмірін зерттеу</w:t>
      </w:r>
    </w:p>
    <w:p/>
    <w:p>
      <w:r xmlns:w="http://schemas.openxmlformats.org/wordprocessingml/2006/main">
        <w:t xml:space="preserve">1. Елшілердің істері 4:32-35 - Бірлікте бірге жұмыс істейтін сенушілердің күшін зерттеу</w:t>
      </w:r>
    </w:p>
    <w:p/>
    <w:p>
      <w:r xmlns:w="http://schemas.openxmlformats.org/wordprocessingml/2006/main">
        <w:t xml:space="preserve">2. Нақыл сөздер 27:17 - Елишама, Элиада және Элифалеттің мысалы арқылы шынайы достықтың құндылығын зерттеу</w:t>
      </w:r>
    </w:p>
    <w:p/>
    <w:p>
      <w:r xmlns:w="http://schemas.openxmlformats.org/wordprocessingml/2006/main">
        <w:t xml:space="preserve">Патшалықтар 2-ж. 5:17 Бірақ філістірлер Дәуітті Исраилге патша етіп тағайындағанын естігенде, бүкіл філістірлер Дәуітті іздеуге шықты. Дәуіт мұны естіп, қораға түсті.</w:t>
      </w:r>
    </w:p>
    <w:p/>
    <w:p>
      <w:r xmlns:w="http://schemas.openxmlformats.org/wordprocessingml/2006/main">
        <w:t xml:space="preserve">Дәуіт Исраилдің патшасы болып майланған соң, філістірлер оны естіп, оны іздеуге кетті. Дәуіт мұны естіп, қорғауға барды.</w:t>
      </w:r>
    </w:p>
    <w:p/>
    <w:p>
      <w:r xmlns:w="http://schemas.openxmlformats.org/wordprocessingml/2006/main">
        <w:t xml:space="preserve">1. Қиын кезде Құдай бізді қорғайды.</w:t>
      </w:r>
    </w:p>
    <w:p/>
    <w:p>
      <w:r xmlns:w="http://schemas.openxmlformats.org/wordprocessingml/2006/main">
        <w:t xml:space="preserve">2. Қиындыққа кезіккенде де Құдайға сенім артуымыз керек.</w:t>
      </w:r>
    </w:p>
    <w:p/>
    <w:p>
      <w:r xmlns:w="http://schemas.openxmlformats.org/wordprocessingml/2006/main">
        <w:t xml:space="preserve">1. Забур 91:4 - «Ол сені қауырсындарымен жабады, қанатының астынан пана табасың; Оның адалдығы сенің қалқаның және қорғаны болады».</w:t>
      </w:r>
    </w:p>
    <w:p/>
    <w:p>
      <w:r xmlns:w="http://schemas.openxmlformats.org/wordprocessingml/2006/main">
        <w:t xml:space="preserve">2. Ефестіктерге 6:13 - «Сондықтан Құдайдың толық қару-жарағын киіңіз, сонда зұлымдық күні келгенде, өз орныңызда тұра аласыз, және бәрін істегеннен кейін, тұра аласыз».</w:t>
      </w:r>
    </w:p>
    <w:p/>
    <w:p>
      <w:r xmlns:w="http://schemas.openxmlformats.org/wordprocessingml/2006/main">
        <w:t xml:space="preserve">Патшалықтар 2-ж. 5:18 Філістірлер де келіп, Рефаим алқабына тарады.</w:t>
      </w:r>
    </w:p>
    <w:p/>
    <w:p>
      <w:r xmlns:w="http://schemas.openxmlformats.org/wordprocessingml/2006/main">
        <w:t xml:space="preserve">Філістірлер Рефаим аңғарына басып кіріп, тарады.</w:t>
      </w:r>
    </w:p>
    <w:p/>
    <w:p>
      <w:r xmlns:w="http://schemas.openxmlformats.org/wordprocessingml/2006/main">
        <w:t xml:space="preserve">1. Қиындық кезінде Құдайға сенуді үйрену</w:t>
      </w:r>
    </w:p>
    <w:p/>
    <w:p>
      <w:r xmlns:w="http://schemas.openxmlformats.org/wordprocessingml/2006/main">
        <w:t xml:space="preserve">2. Қиын жағдайдағы сенім күші</w:t>
      </w:r>
    </w:p>
    <w:p/>
    <w:p>
      <w:r xmlns:w="http://schemas.openxmlformats.org/wordprocessingml/2006/main">
        <w:t xml:space="preserve">1. Римдіктерге 8:37-39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5:19 Дәуіт Жаратқан Иеден: «Філістірлерге барайын ба?» — деп сұрады. Сен оларды менің қолыма тапсырасың ба? Жаратқан Ие Дәуітке былай деді: — Бар, мен філістірлерді сенің қолыңа тапсырамын.</w:t>
      </w:r>
    </w:p>
    <w:p/>
    <w:p>
      <w:r xmlns:w="http://schemas.openxmlformats.org/wordprocessingml/2006/main">
        <w:t xml:space="preserve">Бұл үзіндіде Дәуіттің філістірлермен соғысу керек пе, жоқ па, соған байланысты Иемізден басшылық сұрағаны және Жаратқан Ие оны жеңетініне сендіргені сипатталған.</w:t>
      </w:r>
    </w:p>
    <w:p/>
    <w:p>
      <w:r xmlns:w="http://schemas.openxmlformats.org/wordprocessingml/2006/main">
        <w:t xml:space="preserve">1. Құдайдың уәделеріне сену: қиын уақытта күш пен батылдықты қалай табуға болады?</w:t>
      </w:r>
    </w:p>
    <w:p/>
    <w:p>
      <w:r xmlns:w="http://schemas.openxmlformats.org/wordprocessingml/2006/main">
        <w:t xml:space="preserve">2. Иеміздің сенімін берік ұстану: белгісіз уақыттарда Құдайдың басшылығына сүйену</w:t>
      </w:r>
    </w:p>
    <w:p/>
    <w:p>
      <w:r xmlns:w="http://schemas.openxmlformats.org/wordprocessingml/2006/main">
        <w:t xml:space="preserve">1.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46:1-3 Құдай – біздің панамыз әрі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Патшалықтар 2-ж. 5:20 Дәуіт Бағал-Перазимге келгенде, Дәуіт оларды өлтіріп, былай деді: «Жаратқан Ие менің алдымда жауларымды судың жарылғанындай жарып жіберді. Сондықтан ол сол жерді Бағал-Перазим деп атады.</w:t>
      </w:r>
    </w:p>
    <w:p/>
    <w:p>
      <w:r xmlns:w="http://schemas.openxmlformats.org/wordprocessingml/2006/main">
        <w:t xml:space="preserve">Дәуіт Бағал-Перазимде жауларын жеңіп, бұл жерді Жаратқан Иенің жеңісінің құрметіне атады.</w:t>
      </w:r>
    </w:p>
    <w:p/>
    <w:p>
      <w:r xmlns:w="http://schemas.openxmlformats.org/wordprocessingml/2006/main">
        <w:t xml:space="preserve">1. Біздің өміріміздегі Құдайдың құтқаруының күші</w:t>
      </w:r>
    </w:p>
    <w:p/>
    <w:p>
      <w:r xmlns:w="http://schemas.openxmlformats.org/wordprocessingml/2006/main">
        <w:t xml:space="preserve">2. Иеміздің серпілісін сезіну</w:t>
      </w:r>
    </w:p>
    <w:p/>
    <w:p>
      <w:r xmlns:w="http://schemas.openxmlformats.org/wordprocessingml/2006/main">
        <w:t xml:space="preserve">Кросс-</w:t>
      </w:r>
    </w:p>
    <w:p/>
    <w:p>
      <w:r xmlns:w="http://schemas.openxmlformats.org/wordprocessingml/2006/main">
        <w:t xml:space="preserve">1. Забур 18:2 - Жаратқан Ие менің жартасым, қорғаным және құтқарушым; Құдайым, менің күшім, мен оған сенемін.</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Патшалықтар 2-ж. 5:21 Олар мүсіндерін сол жерде қалдырып, Дәуіт пен оның адамдары оларды өртеп жіберді.</w:t>
      </w:r>
    </w:p>
    <w:p/>
    <w:p>
      <w:r xmlns:w="http://schemas.openxmlformats.org/wordprocessingml/2006/main">
        <w:t xml:space="preserve">Дәуіт пен оның адамдары өз аумағында қалған бөтен құдайлардың мүсіндерін жойды.</w:t>
      </w:r>
    </w:p>
    <w:p/>
    <w:p>
      <w:r xmlns:w="http://schemas.openxmlformats.org/wordprocessingml/2006/main">
        <w:t xml:space="preserve">1. Құдайдың құдіреті кез келген пұттан жоғары</w:t>
      </w:r>
    </w:p>
    <w:p/>
    <w:p>
      <w:r xmlns:w="http://schemas.openxmlformats.org/wordprocessingml/2006/main">
        <w:t xml:space="preserve">2. Жалғыз Аллаға құлшылық етудің маңыздылығы</w:t>
      </w:r>
    </w:p>
    <w:p/>
    <w:p>
      <w:r xmlns:w="http://schemas.openxmlformats.org/wordprocessingml/2006/main">
        <w:t xml:space="preserve">1. Мысырдан шығу 20:3-5 -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өйткені мен, сендердің Құдайларың Жаратқан Ие, қызғаншақ Құдаймын».</w:t>
      </w:r>
    </w:p>
    <w:p/>
    <w:p>
      <w:r xmlns:w="http://schemas.openxmlformats.org/wordprocessingml/2006/main">
        <w:t xml:space="preserve">2. Қорынттықтарға 1-хат 10:14 - «Сондықтан, қымбатты достарым, пұтқа табынушылықтан қашыңдар».</w:t>
      </w:r>
    </w:p>
    <w:p/>
    <w:p>
      <w:r xmlns:w="http://schemas.openxmlformats.org/wordprocessingml/2006/main">
        <w:t xml:space="preserve">Патшалықтар 2-ж 5:22 Філістірлер тағы да көтеріліп, Рефаимдердің аңғарына жайғасты.</w:t>
      </w:r>
    </w:p>
    <w:p/>
    <w:p>
      <w:r xmlns:w="http://schemas.openxmlformats.org/wordprocessingml/2006/main">
        <w:t xml:space="preserve">Філістірлер тағы да шабуыл жасап, Рефаим аңғарына тарады.</w:t>
      </w:r>
    </w:p>
    <w:p/>
    <w:p>
      <w:r xmlns:w="http://schemas.openxmlformats.org/wordprocessingml/2006/main">
        <w:t xml:space="preserve">1. Қиын кезеңдегі сенім күші</w:t>
      </w:r>
    </w:p>
    <w:p/>
    <w:p>
      <w:r xmlns:w="http://schemas.openxmlformats.org/wordprocessingml/2006/main">
        <w:t xml:space="preserve">2. Намаз арқылы қиыншылықтарды жеңу</w:t>
      </w:r>
    </w:p>
    <w:p/>
    <w:p>
      <w:r xmlns:w="http://schemas.openxmlformats.org/wordprocessingml/2006/main">
        <w:t xml:space="preserve">1. Ишая 35:3-4 - Әлсіз қолдарды нығайтып, әлсіз тізелерді қатайтыңыз. Жүрегі уайымдайтындарға айт: Мықты бол; қорықпа!</w:t>
      </w:r>
    </w:p>
    <w:p/>
    <w:p>
      <w:r xmlns:w="http://schemas.openxmlformats.org/wordprocessingml/2006/main">
        <w:t xml:space="preserve">2.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Патшалықтар 2-ж 5:23 Дәуіт Жаратқан Иеден сұрағанда, ол: «Барма! бірақ олардың артына компас әкеліп, тұт ағаштарының қасына қоныңыз.</w:t>
      </w:r>
    </w:p>
    <w:p/>
    <w:p>
      <w:r xmlns:w="http://schemas.openxmlformats.org/wordprocessingml/2006/main">
        <w:t xml:space="preserve">Дәуіт Жаратқан Иеден філістірлерге қарсы шығу керек пе деп сұрады, ал Жаратқан Ие оған басқа бағытта жүріп, оларға арт жағынан жақындауды бұйырды.</w:t>
      </w:r>
    </w:p>
    <w:p/>
    <w:p>
      <w:r xmlns:w="http://schemas.openxmlformats.org/wordprocessingml/2006/main">
        <w:t xml:space="preserve">1. Құдайдың басшылығы: өмірде Оның нұсқауымен жүруді үйрену.</w:t>
      </w:r>
    </w:p>
    <w:p/>
    <w:p>
      <w:r xmlns:w="http://schemas.openxmlformats.org/wordprocessingml/2006/main">
        <w:t xml:space="preserve">2. Қиын жағдайларда Құдайдың даналығына сену.</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30:21 - Құлағыңыз артыңыздан: «Бұл жол, оңға және солға бұрылғанда, сол жолмен жүріңдер!» деген сөзді естиді.</w:t>
      </w:r>
    </w:p>
    <w:p/>
    <w:p>
      <w:r xmlns:w="http://schemas.openxmlformats.org/wordprocessingml/2006/main">
        <w:t xml:space="preserve">Патшалықтар 2-ж. 5:24 Тұт ағаштарының шыңдарынан өтіп бара жатқан дауысты естіген кезде, өз-өзіңе жігерлене бер. .</w:t>
      </w:r>
    </w:p>
    <w:p/>
    <w:p>
      <w:r xmlns:w="http://schemas.openxmlformats.org/wordprocessingml/2006/main">
        <w:t xml:space="preserve">Філістірлерді жеңгеннен кейін, Дәуітке егер тұт ағаштарының басынан дыбыс естісе, Жаратқан Ие філістірлерді өлтіру үшін алдынан шығады деп айтылды.</w:t>
      </w:r>
    </w:p>
    <w:p/>
    <w:p>
      <w:r xmlns:w="http://schemas.openxmlformats.org/wordprocessingml/2006/main">
        <w:t xml:space="preserve">1. Құдай бақылауда: қиын уақытта Құдайға қалай сену керек (Патшалықтар 2-жазба 5:24)</w:t>
      </w:r>
    </w:p>
    <w:p/>
    <w:p>
      <w:r xmlns:w="http://schemas.openxmlformats.org/wordprocessingml/2006/main">
        <w:t xml:space="preserve">2. Қорқыныш пен күмәнді сеніммен жеңу (Патшалықтар 2-жазба 5:24)</w:t>
      </w:r>
    </w:p>
    <w:p/>
    <w:p>
      <w:r xmlns:w="http://schemas.openxmlformats.org/wordprocessingml/2006/main">
        <w:t xml:space="preserve">1. Римдіктерге 8:37-39 - «Жоқ, мұның бәрінде біз бізді сүйген Құдай арқылы жеңушілер емеспіз. Бізді Құдайдың Иеміз Иса Мәсіхтегі сүйіспеншілігінен күш те, биіктік те, тереңдік те, барлық жаратылыстағы басқа ештеңе де ажырата алмайды».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2-ж. 5:25 Дәуіт Жаратқан Ие бұйырғандай істеді. Гебадан Ғазерге жеткенше філістірлерді қырып таста.</w:t>
      </w:r>
    </w:p>
    <w:p/>
    <w:p>
      <w:r xmlns:w="http://schemas.openxmlformats.org/wordprocessingml/2006/main">
        <w:t xml:space="preserve">Дәуіт Жаратқан Иенің нұсқауларын орындап, Гебадан Ғазерге дейін філістірлерді жеңді.</w:t>
      </w:r>
    </w:p>
    <w:p/>
    <w:p>
      <w:r xmlns:w="http://schemas.openxmlformats.org/wordprocessingml/2006/main">
        <w:t xml:space="preserve">1. Жаратқан Иеге мойынсұн, сонда Ол сені жетелейді (Забур 31:8).</w:t>
      </w:r>
    </w:p>
    <w:p/>
    <w:p>
      <w:r xmlns:w="http://schemas.openxmlformats.org/wordprocessingml/2006/main">
        <w:t xml:space="preserve">2. Құдайға қуанышпен мойынсұну арқылы қызмет ету - Римдіктерге 12:1-2</w:t>
      </w:r>
    </w:p>
    <w:p/>
    <w:p>
      <w:r xmlns:w="http://schemas.openxmlformats.org/wordprocessingml/2006/main">
        <w:t xml:space="preserve">1. Второзаконие 28:7 - Жаратқан Ие саған қарсы шыққан жауларыңды сенің алдыңда жеңеді.</w:t>
      </w:r>
    </w:p>
    <w:p/>
    <w:p>
      <w:r xmlns:w="http://schemas.openxmlformats.org/wordprocessingml/2006/main">
        <w:t xml:space="preserve">2. Ешуа 6:2-5 - Жаратқан Ие Ешуаға Иерихонды айналып өтуге нұсқау берді, ал оларға еру арқылы қала жеңіліске ұшырады.</w:t>
      </w:r>
    </w:p>
    <w:p/>
    <w:p>
      <w:r xmlns:w="http://schemas.openxmlformats.org/wordprocessingml/2006/main">
        <w:t xml:space="preserve">1-параграф: 2 Патшалықтар 6:1-11 Дәуіттің Келісім сандығын Иерусалимге әкелмек болған әрекетін сипаттайды. Бұл тарауда Дәуіт исраилдік отыз мың таңдаулы адамды жинап, Бағали-Яһудадан сандықты алып кетуге жолға шығады. Олар сандықты жаңа арбаға салып, Иерусалимге қайта оралды. Алайда, тасымалдау кезінде Ұза тұрақсыз болып көрінгенде, кемені тұрақтандыру үшін қолын созады және Құдай оны құрметтемегені үшін өлтіреді.</w:t>
      </w:r>
    </w:p>
    <w:p/>
    <w:p>
      <w:r xmlns:w="http://schemas.openxmlformats.org/wordprocessingml/2006/main">
        <w:t xml:space="preserve">2-абзац: Патшалықтар 2-жазба 6:12-15-те жалғасып, ол Дәуіттің сандықты тасымалдауды тоқтатып, оның орнына Обет-Едомның үйіне уақытша орналастыру туралы шешімін баяндайды. Ұзаның өліміне куә болған Дәуіт қорқып, сандықты Иерусалимге әкелуді жалғастырмауды шешеді. Ол оны Обед-Едомның үйіне жібереді, онда ол үш ай қалады. Осы уақыт ішінде Обет-Едом үйінде сандықтың болуының батасын алады.</w:t>
      </w:r>
    </w:p>
    <w:p/>
    <w:p>
      <w:r xmlns:w="http://schemas.openxmlformats.org/wordprocessingml/2006/main">
        <w:t xml:space="preserve">3-абзац: Патшалықтар 2-жазба 6:16-23 сияқты тармақтарда үш айдан кейін Дәуітке Обет-Едомның сандықты қабылдағаны үшін алған баталары туралы хабар жеткені айтылады.Осы хабардан жігерленген Дәуіт сандықты әкелу жоспарын қайта бастады. зор қуанышпен және мерекемен Иерусалимге кірді. Ол зығыр эфод киіп, діни қызметкердің киімін киіп, әр түрлі аспаптарда ойнайтын музыканттардың сүйемелдеуімен Жаратқан Иенің алдында бар күшімен билеп жүрген шеруді бастап барады.</w:t>
      </w:r>
    </w:p>
    <w:p/>
    <w:p>
      <w:r xmlns:w="http://schemas.openxmlformats.org/wordprocessingml/2006/main">
        <w:t xml:space="preserve">Қысқаша:</w:t>
      </w:r>
    </w:p>
    <w:p>
      <w:r xmlns:w="http://schemas.openxmlformats.org/wordprocessingml/2006/main">
        <w:t xml:space="preserve">2 Самуил 6 былай дейді:</w:t>
      </w:r>
    </w:p>
    <w:p>
      <w:r xmlns:w="http://schemas.openxmlformats.org/wordprocessingml/2006/main">
        <w:t xml:space="preserve">Дәуіттің Иерусалимді жеңу әрекеті;</w:t>
      </w:r>
    </w:p>
    <w:p>
      <w:r xmlns:w="http://schemas.openxmlformats.org/wordprocessingml/2006/main">
        <w:t xml:space="preserve">Уза Арто-Обед-Еомның үйіне барды;</w:t>
      </w:r>
    </w:p>
    <w:p>
      <w:r xmlns:w="http://schemas.openxmlformats.org/wordprocessingml/2006/main">
        <w:t xml:space="preserve">Иерусалимдегі кемені тасымалдау кезіндегі мереке;</w:t>
      </w:r>
    </w:p>
    <w:p/>
    <w:p>
      <w:r xmlns:w="http://schemas.openxmlformats.org/wordprocessingml/2006/main">
        <w:t xml:space="preserve">Акцент:</w:t>
      </w:r>
    </w:p>
    <w:p>
      <w:r xmlns:w="http://schemas.openxmlformats.org/wordprocessingml/2006/main">
        <w:t xml:space="preserve">Дәуіттің Иерусалимді жеңу әрекеті;</w:t>
      </w:r>
    </w:p>
    <w:p>
      <w:r xmlns:w="http://schemas.openxmlformats.org/wordprocessingml/2006/main">
        <w:t xml:space="preserve">Уза Арто-Обед-Еомның үйіне барды;</w:t>
      </w:r>
    </w:p>
    <w:p>
      <w:r xmlns:w="http://schemas.openxmlformats.org/wordprocessingml/2006/main">
        <w:t xml:space="preserve">Иерусалимдегі кемені тасымалдау кезіндегі мереке;</w:t>
      </w:r>
    </w:p>
    <w:p/>
    <w:p>
      <w:r xmlns:w="http://schemas.openxmlformats.org/wordprocessingml/2006/main">
        <w:t xml:space="preserve">Бұл тарауда Дәуіттің Келісім сандығын Иерусалимге әкелу әрекеті, Ұзаның өлімі және сандықты Обет-Едомның үйіне бұру және оны Иерусалимге жеткізу кезіндегі мереке туралы айтылады. Патшалықтар 2-жазбасының 6-шы кітабында Дәуіт таңдаулы адамдардың үлкен тобын жинап, Бағале-Яһудадан сандықты алып кетуге аттанады. Алайда тасымалдау кезінде Ұзза кемеге қол тигізген құрметсіз әрекеті үшін Құдайдың өліміне ұшырайды.</w:t>
      </w:r>
    </w:p>
    <w:p/>
    <w:p>
      <w:r xmlns:w="http://schemas.openxmlformats.org/wordprocessingml/2006/main">
        <w:t xml:space="preserve">Патшалықтар 2-жазбасының 6-шы кітабында жалғасып, Ұзаның өліміне куә болған Дәуіт қорқып, сандықты Иерусалимге әкелуді жалғастырмауды шешеді. Керісінше, ол оны Обет-Едомның үйіне бұрып жібереді, онда ол үш ай қалады. Осы уақыт ішінде Обет-Едом үйінде сандықтың болуының батасын алады.</w:t>
      </w:r>
    </w:p>
    <w:p/>
    <w:p>
      <w:r xmlns:w="http://schemas.openxmlformats.org/wordprocessingml/2006/main">
        <w:t xml:space="preserve">Үш айдан кейін Дәуітке Обет-Едомның сандықты қабылдағаны үшін алған баталары туралы хабар жетеді.Осы хабардан жігерленген Дәуіт сандықты Иерусалимге үлкен қуанышпен және мерекемен әкелу жоспарын қайта бастады. Ол зығыр эфод киіп, діни қызметкердің киімін киіп, әр түрлі аспаптарда ойнайтын музыканттардың сүйемелдеуімен Жаратқан Иенің алдында бар күшімен билеп жүрген шеруді бастап барады.</w:t>
      </w:r>
    </w:p>
    <w:p/>
    <w:p>
      <w:r xmlns:w="http://schemas.openxmlformats.org/wordprocessingml/2006/main">
        <w:t xml:space="preserve">Патшалықтар 2-ж. 6:1 Дәуіт тағы да Исраилдің барлық таңдаулы ерлерін, отыз мың адамды жинады.</w:t>
      </w:r>
    </w:p>
    <w:p/>
    <w:p>
      <w:r xmlns:w="http://schemas.openxmlformats.org/wordprocessingml/2006/main">
        <w:t xml:space="preserve">Дәуіт Исраилдің барлық таңдаулы адамдарын, барлығы отыз мың адамды жинады.</w:t>
      </w:r>
    </w:p>
    <w:p/>
    <w:p>
      <w:r xmlns:w="http://schemas.openxmlformats.org/wordprocessingml/2006/main">
        <w:t xml:space="preserve">1. Құдайдың таңдаған халқы әрқашан Оның өсиеттерін орындауға дайын.</w:t>
      </w:r>
    </w:p>
    <w:p/>
    <w:p>
      <w:r xmlns:w="http://schemas.openxmlformats.org/wordprocessingml/2006/main">
        <w:t xml:space="preserve">2. Ұлттың күші оның халқынан табылады.</w:t>
      </w:r>
    </w:p>
    <w:p/>
    <w:p>
      <w:r xmlns:w="http://schemas.openxmlformats.org/wordprocessingml/2006/main">
        <w:t xml:space="preserve">1. Мысырдан шығу 19:1-6 - Құдай таңдаған халқын өзіне қызмет етуге шақырады.</w:t>
      </w:r>
    </w:p>
    <w:p/>
    <w:p>
      <w:r xmlns:w="http://schemas.openxmlformats.org/wordprocessingml/2006/main">
        <w:t xml:space="preserve">2. Ишая 40:29-31 - Жаратқан Ие Өз халқына күш береді.</w:t>
      </w:r>
    </w:p>
    <w:p/>
    <w:p>
      <w:r xmlns:w="http://schemas.openxmlformats.org/wordprocessingml/2006/main">
        <w:t xml:space="preserve">Патшалықтар 2-ж. 6:2 Дәуіт тұрып, өзімен бірге болған бүкіл халықпен бірге Яһуданың Бағал жерінен Құдайдың келісім сандығын алып шығуға кетті. керубтер.</w:t>
      </w:r>
    </w:p>
    <w:p/>
    <w:p>
      <w:r xmlns:w="http://schemas.openxmlformats.org/wordprocessingml/2006/main">
        <w:t xml:space="preserve">Дәуіт керубтердің арасында тұратын Әскербасы Иесінің атымен аталған Құдайдың сандығын алу үшін Яһуданың Бағал қаласына барды.</w:t>
      </w:r>
    </w:p>
    <w:p/>
    <w:p>
      <w:r xmlns:w="http://schemas.openxmlformats.org/wordprocessingml/2006/main">
        <w:t xml:space="preserve">1. Құдай сандығының біздің өміріміздегі маңызы</w:t>
      </w:r>
    </w:p>
    <w:p/>
    <w:p>
      <w:r xmlns:w="http://schemas.openxmlformats.org/wordprocessingml/2006/main">
        <w:t xml:space="preserve">2. Әскербасы Иесінің күші мен қорғанысы</w:t>
      </w:r>
    </w:p>
    <w:p/>
    <w:p>
      <w:r xmlns:w="http://schemas.openxmlformats.org/wordprocessingml/2006/main">
        <w:t xml:space="preserve">1. Мысырдан шығу 25:10-22 - Келісім сандығын салуға арналған Құдайдың нұсқаулары</w:t>
      </w:r>
    </w:p>
    <w:p/>
    <w:p>
      <w:r xmlns:w="http://schemas.openxmlformats.org/wordprocessingml/2006/main">
        <w:t xml:space="preserve">2. Забур 99:1 - Жаратқан Ие патшалық етеді, халықтар дірілдей берсін. Ол керубтердің арасында таққа отырады, жер сілкінсін.</w:t>
      </w:r>
    </w:p>
    <w:p/>
    <w:p>
      <w:r xmlns:w="http://schemas.openxmlformats.org/wordprocessingml/2006/main">
        <w:t xml:space="preserve">Патшалықтар 2-ж. 6:3 Олар Құдайдың сандығын жаңа арбаға отырғызып, Гибеядағы Әбинадаптың үйінен алып шықты. Жаңа арбаны Әбинадаптың ұлдары Ұза мен Ахио айдап жүрді.</w:t>
      </w:r>
    </w:p>
    <w:p/>
    <w:p>
      <w:r xmlns:w="http://schemas.openxmlformats.org/wordprocessingml/2006/main">
        <w:t xml:space="preserve">Құдайдың сандығы жаңа арбаға салынып, Әбинадаптың ұлдары Ұза мен Ахио айдаған Гибеядағы Әбинадаптың үйінен шығарылды.</w:t>
      </w:r>
    </w:p>
    <w:p/>
    <w:p>
      <w:r xmlns:w="http://schemas.openxmlformats.org/wordprocessingml/2006/main">
        <w:t xml:space="preserve">1. Құдайға мойынсұнудың маңыздылығы – Патшалықтар 2-жазба 6:3</w:t>
      </w:r>
    </w:p>
    <w:p/>
    <w:p>
      <w:r xmlns:w="http://schemas.openxmlformats.org/wordprocessingml/2006/main">
        <w:t xml:space="preserve">2. Уза мен Ахионың адалдығы – Патшалықтар 2-жазба 6:3</w:t>
      </w:r>
    </w:p>
    <w:p/>
    <w:p>
      <w:r xmlns:w="http://schemas.openxmlformats.org/wordprocessingml/2006/main">
        <w:t xml:space="preserve">1. Второзаконие 10:2 - «Мен үстелдерге сен сындырған алғашқы кестелердегі сөздерді жазамын, ал сен оларды кемеге сал».</w:t>
      </w:r>
    </w:p>
    <w:p/>
    <w:p>
      <w:r xmlns:w="http://schemas.openxmlformats.org/wordprocessingml/2006/main">
        <w:t xml:space="preserve">2. Мысырдан шығу 25:10-22 - «Олар боқ ағашынан сандық жасасын: оның ұзындығы екі жарым шынтақ, ені бір жарым шынтақ, биіктігі бір жарым шынтақ болсын. .</w:t>
      </w:r>
    </w:p>
    <w:p/>
    <w:p>
      <w:r xmlns:w="http://schemas.openxmlformats.org/wordprocessingml/2006/main">
        <w:t xml:space="preserve">Патшалықтар 2-ж. 6:4 Олар оны Құдайдың сандығымен бірге Гибеядағы Әбинадаптың үйінен алып шықты. Ахио сандықтың алдына барды.</w:t>
      </w:r>
    </w:p>
    <w:p/>
    <w:p>
      <w:r xmlns:w="http://schemas.openxmlformats.org/wordprocessingml/2006/main">
        <w:t xml:space="preserve">Құдайдың сандығы Гибеядағы Әбинадаптың үйінен шығарылды, Ахио оның алдында жүрді.</w:t>
      </w:r>
    </w:p>
    <w:p/>
    <w:p>
      <w:r xmlns:w="http://schemas.openxmlformats.org/wordprocessingml/2006/main">
        <w:t xml:space="preserve">1. Ахионың Құдай сандығымен бірге жүрудегі адалдығы</w:t>
      </w:r>
    </w:p>
    <w:p/>
    <w:p>
      <w:r xmlns:w="http://schemas.openxmlformats.org/wordprocessingml/2006/main">
        <w:t xml:space="preserve">2. Құдайдың өз халқының өміріндегі болуы</w:t>
      </w:r>
    </w:p>
    <w:p/>
    <w:p>
      <w:r xmlns:w="http://schemas.openxmlformats.org/wordprocessingml/2006/main">
        <w:t xml:space="preserve">1. Второзаконие 10:8 Сол кезде Жаратқан Ие Леуі руын Жаратқан Иенің Келісім сандығын алып жүруге, Иеміздің алдында тұрып қызмет ету үшін және оның атынан бата айту үшін, бүгінде де солай етіп, бөліп қойды.</w:t>
      </w:r>
    </w:p>
    <w:p/>
    <w:p>
      <w:r xmlns:w="http://schemas.openxmlformats.org/wordprocessingml/2006/main">
        <w:t xml:space="preserve">2. Забур 68:1 Құдай тұрсын, жаулары шашырап кетсін! Оны жек көретіндер оның алдынан қашсын.</w:t>
      </w:r>
    </w:p>
    <w:p/>
    <w:p>
      <w:r xmlns:w="http://schemas.openxmlformats.org/wordprocessingml/2006/main">
        <w:t xml:space="preserve">Патшалықтар 2-ж. 6:5 Дәуіт пен бүкіл Исраил әулеті Жаратқан Иенің алдында шырша ағашынан әр түрлі аспаптарда, арфада, псалтерияда, тембрлерде, кернелерде және жезбалдарда ойнады.</w:t>
      </w:r>
    </w:p>
    <w:p/>
    <w:p>
      <w:r xmlns:w="http://schemas.openxmlformats.org/wordprocessingml/2006/main">
        <w:t xml:space="preserve">Дәуіт пен Исраил халқы шырша ағашынан жасалған арфа, псалтерия, тембрлер, кернелер және жезбелер сияқты музыкалық аспаптармен Құдайды қуанышпен мадақтады.</w:t>
      </w:r>
    </w:p>
    <w:p/>
    <w:p>
      <w:r xmlns:w="http://schemas.openxmlformats.org/wordprocessingml/2006/main">
        <w:t xml:space="preserve">1. Ғибадаттағы музыканың күші - Құдайды мадақтау және рухымызды көтеру үшін музыканы қалай пайдалануға болады.</w:t>
      </w:r>
    </w:p>
    <w:p/>
    <w:p>
      <w:r xmlns:w="http://schemas.openxmlformats.org/wordprocessingml/2006/main">
        <w:t xml:space="preserve">2. Ғибадат қуанышы – Құдайды бірге атап өту және бұл бізді Оған қалай жақындатады.</w:t>
      </w:r>
    </w:p>
    <w:p/>
    <w:p>
      <w:r xmlns:w="http://schemas.openxmlformats.org/wordprocessingml/2006/main">
        <w:t xml:space="preserve">1. Забур 150:1-3 - Жаратқан Иені мадақтаңдар. Құдайды қасиетті жерде мадақтаңдар; Оның құдіретті аспанында мадақтаңдар. Оны құдіретті істері үшін мадақтаңыз; оның асқақ ұлылығы үшін оны мадақтаңыз.</w:t>
      </w:r>
    </w:p>
    <w:p/>
    <w:p>
      <w:r xmlns:w="http://schemas.openxmlformats.org/wordprocessingml/2006/main">
        <w:t xml:space="preserve">2. Забур 100:2 - Жаратқан Иеге қуанышпен қызмет ет: Оның алдына ән айтып кел.</w:t>
      </w:r>
    </w:p>
    <w:p/>
    <w:p>
      <w:r xmlns:w="http://schemas.openxmlformats.org/wordprocessingml/2006/main">
        <w:t xml:space="preserve">Патшалықтар 2-ж. 6:6 Олар Нахонның қырманына келгенде, Ұза қолын Құдайдың сандығына қарай созып, оны ұстады. Өйткені өгіздер оны шайқады.</w:t>
      </w:r>
    </w:p>
    <w:p/>
    <w:p>
      <w:r xmlns:w="http://schemas.openxmlformats.org/wordprocessingml/2006/main">
        <w:t xml:space="preserve">Өгіздер сілкіп жібергенде, Ұза Құдайдың сандығын тұрақтандыруға тырысты, бірақ нәтижесінде ол құлады.</w:t>
      </w:r>
    </w:p>
    <w:p/>
    <w:p>
      <w:r xmlns:w="http://schemas.openxmlformats.org/wordprocessingml/2006/main">
        <w:t xml:space="preserve">1. Ұзаның қателігі: Мойынсұну сабақтары</w:t>
      </w:r>
    </w:p>
    <w:p/>
    <w:p>
      <w:r xmlns:w="http://schemas.openxmlformats.org/wordprocessingml/2006/main">
        <w:t xml:space="preserve">2. Мойынсұнбаудың құны</w:t>
      </w:r>
    </w:p>
    <w:p/>
    <w:p>
      <w:r xmlns:w="http://schemas.openxmlformats.org/wordprocessingml/2006/main">
        <w:t xml:space="preserve">1. Мысырдан шығу 20:4-5 Өзіңе ойылған мүсін немесе жоғарыдағы аспандағы, жер астындағы немесе жер астындағы судағы ешбір нәрсеге ұқсастық жасама.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Еврейлерге 4:14-15 Содан бері бізде аспаннан өткен ұлы бас діни қызметкер бар, Құдай Ұлы Иса, мойындауымызды берік ұстанайық. Өйткені бізде әлсіздіктерімізді түсінбейтін бас діни қызметкер жоқ, бірақ біз сияқты барлық жағынан азғырылған, бірақ күнәсіз.</w:t>
      </w:r>
    </w:p>
    <w:p/>
    <w:p>
      <w:r xmlns:w="http://schemas.openxmlformats.org/wordprocessingml/2006/main">
        <w:t xml:space="preserve">Патшалықтар 2-ж. 6:7 Сонда Жаратқан Иенің қаһары Ұзаға лаулап, қаһарына ұшырады. Құдай оны қателігі үшін өлтірді. сонда ол Құдайдың сандығының жанында қайтыс болды.</w:t>
      </w:r>
    </w:p>
    <w:p/>
    <w:p>
      <w:r xmlns:w="http://schemas.openxmlformats.org/wordprocessingml/2006/main">
        <w:t xml:space="preserve">Ұза Құдайдың сандығына қолын тигізіп, қателігі үшін Құдайдың соққысына ұшырады.</w:t>
      </w:r>
    </w:p>
    <w:p/>
    <w:p>
      <w:r xmlns:w="http://schemas.openxmlformats.org/wordprocessingml/2006/main">
        <w:t xml:space="preserve">1. Құдай – әділетті Құдай, сондықтан біз Оның заңдары мен өсиеттерін құрметтеуіміз керек.</w:t>
      </w:r>
    </w:p>
    <w:p/>
    <w:p>
      <w:r xmlns:w="http://schemas.openxmlformats.org/wordprocessingml/2006/main">
        <w:t xml:space="preserve">2. Біз өз іс-әрекеттерімізде абай болуымыз керек және Құдайға және Оның Сөзіне қалай қарайтынымызды есте ұстауымыз керек.</w:t>
      </w:r>
    </w:p>
    <w:p/>
    <w:p>
      <w:r xmlns:w="http://schemas.openxmlformats.org/wordprocessingml/2006/main">
        <w:t xml:space="preserve">1. Заңды қайталау 10:12-13 - «Ал енді, Исраил, Құдайларың Жаратқан Ие сенен не талап етеді? Сендердің игілігің үшін бүгін мен саған бұйырған Жаратқан Иенің өсиеттері мен Оның жарлықтарын шын жүректен, бүкіл жан-тәндеріңмен орындауға тырысамын ба?»</w:t>
      </w:r>
    </w:p>
    <w:p/>
    <w:p>
      <w:r xmlns:w="http://schemas.openxmlformats.org/wordprocessingml/2006/main">
        <w:t xml:space="preserve">2. Мысырдан шығу 20:3-5 - «Менің алдымда сенің басқа құдайларың болмайды. Өзіңе жоғарыдағы көктегі, жер астындағы немесе жердегі еш нәрсеге мүсін жасама. жер астындағы су, оларға иіліп тағзым етпе, оларға қызмет етпе, өйткені мен, сенің Құдайларың Жаратқан Ие, Мені жек көретіндердің үшінші және төртінші ұрпақтары үшін ата-бабаларының күнәларын жазалайтын қызғаншақ Құдаймын. .</w:t>
      </w:r>
    </w:p>
    <w:p/>
    <w:p>
      <w:r xmlns:w="http://schemas.openxmlformats.org/wordprocessingml/2006/main">
        <w:t xml:space="preserve">Патшалықтар 2-ж. 6:8 Дәуіт Жаратқан Иенің Ұзаны бұзғанына наразы болды және ол жерді осы күнге дейін Перезуза деп атады.</w:t>
      </w:r>
    </w:p>
    <w:p/>
    <w:p>
      <w:r xmlns:w="http://schemas.openxmlformats.org/wordprocessingml/2006/main">
        <w:t xml:space="preserve">Жаратқан Иенің Ұзаны жазалағанына Дәуіт ренжіп, оқиғаны еске алу үшін бұл жерді Перезуза деп атады.</w:t>
      </w:r>
    </w:p>
    <w:p/>
    <w:p>
      <w:r xmlns:w="http://schemas.openxmlformats.org/wordprocessingml/2006/main">
        <w:t xml:space="preserve">1. Мойынсұнбаудың құны: Ұзадан алған сабақ</w:t>
      </w:r>
    </w:p>
    <w:p/>
    <w:p>
      <w:r xmlns:w="http://schemas.openxmlformats.org/wordprocessingml/2006/main">
        <w:t xml:space="preserve">2. Құдайдың рақымы: Жаратқан Иенің батасы</w:t>
      </w:r>
    </w:p>
    <w:p/>
    <w:p>
      <w:r xmlns:w="http://schemas.openxmlformats.org/wordprocessingml/2006/main">
        <w:t xml:space="preserve">1. Забур 51:17 - Құдайдың құрбандықтары сынған рух; жаралы және өкінішті жүректі, Құдайым, сен менсінбейсің.</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Патшалықтар 2-ж. 6:9 Дәуіт сол күні Жаратқан Иеден қорқып: «Жаратқан Иенің келісім сандығы маған қалай келеді?</w:t>
      </w:r>
    </w:p>
    <w:p/>
    <w:p>
      <w:r xmlns:w="http://schemas.openxmlformats.org/wordprocessingml/2006/main">
        <w:t xml:space="preserve">Дәуіт Жаратқан Иенің сандығы келе жатқанын білгенде, одан қорықты.</w:t>
      </w:r>
    </w:p>
    <w:p/>
    <w:p>
      <w:r xmlns:w="http://schemas.openxmlformats.org/wordprocessingml/2006/main">
        <w:t xml:space="preserve">1. Құдай шақырғанда: қорқыныш пен құрметпен жауап беру</w:t>
      </w:r>
    </w:p>
    <w:p/>
    <w:p>
      <w:r xmlns:w="http://schemas.openxmlformats.org/wordprocessingml/2006/main">
        <w:t xml:space="preserve">2. Құдайдың қатысуы сіздің өміріңізді өзгерткенде</w:t>
      </w:r>
    </w:p>
    <w:p/>
    <w:p>
      <w:r xmlns:w="http://schemas.openxmlformats.org/wordprocessingml/2006/main">
        <w:t xml:space="preserve">1.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Патшалықтар 2-ж. 6:10 Сондықтан Дәуіт Жаратқан Иенің сандығын Дәуіттің қаласына апарғысы келмеді, бірақ Дәуіт оны гаттық Обедедомның үйіне алып кетті.</w:t>
      </w:r>
    </w:p>
    <w:p/>
    <w:p>
      <w:r xmlns:w="http://schemas.openxmlformats.org/wordprocessingml/2006/main">
        <w:t xml:space="preserve">Дәуіт Жаратқан Иенің сандығын Дәуіттің қаласына әкелмей, оны гаттық Обедедомның үйіне орналастырды.</w:t>
      </w:r>
    </w:p>
    <w:p/>
    <w:p>
      <w:r xmlns:w="http://schemas.openxmlformats.org/wordprocessingml/2006/main">
        <w:t xml:space="preserve">1. Танымал болмаса да, Құдайға еруге батыл болыңыз.</w:t>
      </w:r>
    </w:p>
    <w:p/>
    <w:p>
      <w:r xmlns:w="http://schemas.openxmlformats.org/wordprocessingml/2006/main">
        <w:t xml:space="preserve">2. Қымбатшылыққа қарамастан, Құдайды бірінші орынға қою.</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Патшалықтар 2-ж. 6:11 Жаратқан Иенің сандығы гаттық Обедедомның үйінде үш ай тұрды. Жаратқан Ие Обедедом мен оның бүкіл үй-ішіне батасын берді.</w:t>
      </w:r>
    </w:p>
    <w:p/>
    <w:p>
      <w:r xmlns:w="http://schemas.openxmlformats.org/wordprocessingml/2006/main">
        <w:t xml:space="preserve">Жаратқан Иенің сандығы Обедедомның үйінде үш ай тұрды және Жаратқан Ие оған және оның үй-ішіне батасын берді.</w:t>
      </w:r>
    </w:p>
    <w:p/>
    <w:p>
      <w:r xmlns:w="http://schemas.openxmlformats.org/wordprocessingml/2006/main">
        <w:t xml:space="preserve">1. Құдайдың құлшылыққа бата беруі: Құдайдың батасын қалай алуға болады</w:t>
      </w:r>
    </w:p>
    <w:p/>
    <w:p>
      <w:r xmlns:w="http://schemas.openxmlformats.org/wordprocessingml/2006/main">
        <w:t xml:space="preserve">2. Құдайдың қатысуының күші: біздің өмірімізде Құдайдың қатысуын сезіну</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Патшалықтар 2-ж. 6:12 Дәуіт патшаға былай деп хабарланды: — Жаратқан Ие Құдайдың келісім сандығы үшін Обедедомның үйіне және оған тиесілінің бәріне батасын берді. Дәуіт барып, Құдайдың сандығын Обедедом үйінен Дәуіттің қаласына қуанышпен алып келді.</w:t>
      </w:r>
    </w:p>
    <w:p/>
    <w:p>
      <w:r xmlns:w="http://schemas.openxmlformats.org/wordprocessingml/2006/main">
        <w:t xml:space="preserve">Дәуіт патшаға Жаратқан Иенің Құдайдың сандығы үшін Обедедомның үйіне батасын бергенін естігенде, Дәуіт барып, Құдайдың сандығын Дәуіттің қаласына қуанышпен әкелді.</w:t>
      </w:r>
    </w:p>
    <w:p/>
    <w:p>
      <w:r xmlns:w="http://schemas.openxmlformats.org/wordprocessingml/2006/main">
        <w:t xml:space="preserve">1. Мойынсұнудың берекесі: Обедидомның өмірінен сабақ алу</w:t>
      </w:r>
    </w:p>
    <w:p/>
    <w:p>
      <w:r xmlns:w="http://schemas.openxmlformats.org/wordprocessingml/2006/main">
        <w:t xml:space="preserve">2. Иемізге қызмет етудің қуанышы: Құдайдың батасын сезіну</w:t>
      </w:r>
    </w:p>
    <w:p/>
    <w:p>
      <w:r xmlns:w="http://schemas.openxmlformats.org/wordprocessingml/2006/main">
        <w:t xml:space="preserve">1. Заңды қайталау 28:1-14 - Мойынсұнудың батасы</w:t>
      </w:r>
    </w:p>
    <w:p/>
    <w:p>
      <w:r xmlns:w="http://schemas.openxmlformats.org/wordprocessingml/2006/main">
        <w:t xml:space="preserve">2. 100-ші Забур – Иемізге қызмет етудің қуанышы</w:t>
      </w:r>
    </w:p>
    <w:p/>
    <w:p>
      <w:r xmlns:w="http://schemas.openxmlformats.org/wordprocessingml/2006/main">
        <w:t xml:space="preserve">Патшалықтар 2-ж. 6:13 Жаратқан Иенің сандығын көтеріп жүргендер алты қадам жүргенде, ол ірі қаралар мен малдарды құрбандыққа шалды.</w:t>
      </w:r>
    </w:p>
    <w:p/>
    <w:p>
      <w:r xmlns:w="http://schemas.openxmlformats.org/wordprocessingml/2006/main">
        <w:t xml:space="preserve">Жаратқан Иенің сандығы Иерусалимге әкелінгеннен кейін, ол алты қадамдық шерумен бірге бір өгіз бен бордақы малды құрбандыққа шалды.</w:t>
      </w:r>
    </w:p>
    <w:p/>
    <w:p>
      <w:r xmlns:w="http://schemas.openxmlformats.org/wordprocessingml/2006/main">
        <w:t xml:space="preserve">1. Құдайдың қатысуын тойлаудың маңыздылығы</w:t>
      </w:r>
    </w:p>
    <w:p/>
    <w:p>
      <w:r xmlns:w="http://schemas.openxmlformats.org/wordprocessingml/2006/main">
        <w:t xml:space="preserve">2. Құдайға мойынсұнушылық пен сүйіспеншілікті көрсету үшін құрбандық шалу</w:t>
      </w:r>
    </w:p>
    <w:p/>
    <w:p>
      <w:r xmlns:w="http://schemas.openxmlformats.org/wordprocessingml/2006/main">
        <w:t xml:space="preserve">1. Шежірелер 1-ж. 16:29 - Жаратқан Иеге Оның есімін мадақтаңдар: құрбандық әкеліп, Оның алдына келіңдер: Жаратқан Иеге киеліліктің сұлулығымен ғибадат етіңдер.</w:t>
      </w:r>
    </w:p>
    <w:p/>
    <w:p>
      <w:r xmlns:w="http://schemas.openxmlformats.org/wordprocessingml/2006/main">
        <w:t xml:space="preserve">2. Філіпіліктерге 4:18 - Бірақ менде бәрі бар және мол. Мен Епафродиттен сендерден жіберілген тәтті иісті, Құдайға ұнамды, ұнамды құрбандықты қабылдап, толықпын.</w:t>
      </w:r>
    </w:p>
    <w:p/>
    <w:p>
      <w:r xmlns:w="http://schemas.openxmlformats.org/wordprocessingml/2006/main">
        <w:t xml:space="preserve">Патшалықтар 2-ж. 6:14 Дәуіт Жаратқан Иенің алдында бар күшімен биледі. Дәуіт зығыр эфод киген еді.</w:t>
      </w:r>
    </w:p>
    <w:p/>
    <w:p>
      <w:r xmlns:w="http://schemas.openxmlformats.org/wordprocessingml/2006/main">
        <w:t xml:space="preserve">Дәуіт зығыр эфод киіп, Жаратқан Иенің алдында бар күшімен биледі.</w:t>
      </w:r>
    </w:p>
    <w:p/>
    <w:p>
      <w:r xmlns:w="http://schemas.openxmlformats.org/wordprocessingml/2006/main">
        <w:t xml:space="preserve">1. Қуаныш пен Құдайды мадақтаудың маңыздылығы.</w:t>
      </w:r>
    </w:p>
    <w:p/>
    <w:p>
      <w:r xmlns:w="http://schemas.openxmlformats.org/wordprocessingml/2006/main">
        <w:t xml:space="preserve">2. Құлшылықтың күші және ол бізді Құдайға қалай жақындата алады.</w:t>
      </w:r>
    </w:p>
    <w:p/>
    <w:p>
      <w:r xmlns:w="http://schemas.openxmlformats.org/wordprocessingml/2006/main">
        <w:t xml:space="preserve">1. Забур 46:10 Тыныш бол, Менің Құдай екенімді біл.</w:t>
      </w:r>
    </w:p>
    <w:p/>
    <w:p>
      <w:r xmlns:w="http://schemas.openxmlformats.org/wordprocessingml/2006/main">
        <w:t xml:space="preserve">2. Қолостықтарға 3:17 Не істесеңдер де, сөзбен де, іспен де, бәрін Иеміз Исаның атымен істеңдер, ол арқылы Құдай Әкеге алғыс айтамыз.</w:t>
      </w:r>
    </w:p>
    <w:p/>
    <w:p>
      <w:r xmlns:w="http://schemas.openxmlformats.org/wordprocessingml/2006/main">
        <w:t xml:space="preserve">Патшалықтар 2-ж. 6:15 Дәуіт пен бүкіл Исраил әулеті Жаратқан Иенің сандығын айғайлап, кернейдің дауысымен көтеріп шықты.</w:t>
      </w:r>
    </w:p>
    <w:p/>
    <w:p>
      <w:r xmlns:w="http://schemas.openxmlformats.org/wordprocessingml/2006/main">
        <w:t xml:space="preserve">Дәуіт пен Исраил халқы қатты айғайлар мен кернейлердің дауыстарымен Жаратқан Иенің сандығын қуанышпен көтерді.</w:t>
      </w:r>
    </w:p>
    <w:p/>
    <w:p>
      <w:r xmlns:w="http://schemas.openxmlformats.org/wordprocessingml/2006/main">
        <w:t xml:space="preserve">1. Құдайдың қатысуының қуанышын тойлау</w:t>
      </w:r>
    </w:p>
    <w:p/>
    <w:p>
      <w:r xmlns:w="http://schemas.openxmlformats.org/wordprocessingml/2006/main">
        <w:t xml:space="preserve">2. Иеміздің есімін қалай көтеруге болады</w:t>
      </w:r>
    </w:p>
    <w:p/>
    <w:p>
      <w:r xmlns:w="http://schemas.openxmlformats.org/wordprocessingml/2006/main">
        <w:t xml:space="preserve">1. Забур 100:1-2 Бүкіл жер беті, Жаратқан Иеге шаттықпен шақырыңдар. Жаратқан Иеге қуанышпен ғибадат етіңдер; оның алдына қуанышты әндермен келеді.</w:t>
      </w:r>
    </w:p>
    <w:p/>
    <w:p>
      <w:r xmlns:w="http://schemas.openxmlformats.org/wordprocessingml/2006/main">
        <w:t xml:space="preserve">2. Забур 95:1-2 Кел, Жаратқан Иеге қуанышпен ән айтайық; Құтқарылатын жартасқа дауыстап айқайлайық. Алдымызға шүкіршілік айтып, ән мен күймен мадақтайық.</w:t>
      </w:r>
    </w:p>
    <w:p/>
    <w:p>
      <w:r xmlns:w="http://schemas.openxmlformats.org/wordprocessingml/2006/main">
        <w:t xml:space="preserve">Патшалықтар 2-ж 6:16 Жаратқан Иенің сандығы Дәуіттің қаласына кіргенде, Саулдың қызы Михал терезеден қараса, Дәуіт патшаның Жаратқан Иенің алдында секіріп, билеп тұрғанын көрді. және ол оны жүрегінде жек көрді.</w:t>
      </w:r>
    </w:p>
    <w:p/>
    <w:p>
      <w:r xmlns:w="http://schemas.openxmlformats.org/wordprocessingml/2006/main">
        <w:t xml:space="preserve">Жаратқан Иенің сандығы Дәуіттің қаласына әкелінгенде, Саулдың қызы Михал оның терезесінен сыртқа қараса, Дәуіттің Құдайдың қатысуын қуанышпен тойлап жатқанын көрді.</w:t>
      </w:r>
    </w:p>
    <w:p/>
    <w:p>
      <w:r xmlns:w="http://schemas.openxmlformats.org/wordprocessingml/2006/main">
        <w:t xml:space="preserve">1. Иемізді қуанышпен мадақтау: Құдайдың алдында қуану.</w:t>
      </w:r>
    </w:p>
    <w:p/>
    <w:p>
      <w:r xmlns:w="http://schemas.openxmlformats.org/wordprocessingml/2006/main">
        <w:t xml:space="preserve">2. Жүрегіңіздің қатып қалуына жол бермеңіз: Михалдың тәжірибесін еске түсіру.</w:t>
      </w:r>
    </w:p>
    <w:p/>
    <w:p>
      <w:r xmlns:w="http://schemas.openxmlformats.org/wordprocessingml/2006/main">
        <w:t xml:space="preserve">1. Забур 100:4 - Оның қақпаларына ризашылықпен, Оның аулаларына мадақтаумен кір! Оған шүкіршілік етіңдер, есімін мадақтаңдар.</w:t>
      </w:r>
    </w:p>
    <w:p/>
    <w:p>
      <w:r xmlns:w="http://schemas.openxmlformats.org/wordprocessingml/2006/main">
        <w:t xml:space="preserve">2. Римдіктерге 12:15 - Қуанатындармен бірге қуан, жылаушылармен бірге жыла.</w:t>
      </w:r>
    </w:p>
    <w:p/>
    <w:p>
      <w:r xmlns:w="http://schemas.openxmlformats.org/wordprocessingml/2006/main">
        <w:t xml:space="preserve">Патшалықтар 2-ж. 6:17 Олар Жаратқан Иенің сандығын әкеліп, Дәуіт ол үшін тіккен киелі шатырдың ортасына орнатты.</w:t>
      </w:r>
    </w:p>
    <w:p/>
    <w:p>
      <w:r xmlns:w="http://schemas.openxmlformats.org/wordprocessingml/2006/main">
        <w:t xml:space="preserve">Дәуіт Жаратқан Иенің сандығын өзі тұрғызған киелі шатырға әкеліп, Жаратқан Иеге арнап түгел өртелетін және татулық құрбандықтарын ұсынды.</w:t>
      </w:r>
    </w:p>
    <w:p/>
    <w:p>
      <w:r xmlns:w="http://schemas.openxmlformats.org/wordprocessingml/2006/main">
        <w:t xml:space="preserve">1. Жаратқан Иеге құрбандық шалудың құндылығы</w:t>
      </w:r>
    </w:p>
    <w:p/>
    <w:p>
      <w:r xmlns:w="http://schemas.openxmlformats.org/wordprocessingml/2006/main">
        <w:t xml:space="preserve">2. Арнайы ғибадат орнының болуының маңыздылығы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Патшалықтар 2-ж. 6:18 Дәуіт түгел өртелетін және татулық құрбандықтарын ұсынып болған соң, Әскербасы Жаратқан Иенің атынан халыққа батасын берді.</w:t>
      </w:r>
    </w:p>
    <w:p/>
    <w:p>
      <w:r xmlns:w="http://schemas.openxmlformats.org/wordprocessingml/2006/main">
        <w:t xml:space="preserve">Дәуіт Жаратқан Иеге арнап түгел өртелетін және татулық құрбандықтарын ұсынып болған соң, Әскербасы Иенің атынан халыққа батасын берді.</w:t>
      </w:r>
    </w:p>
    <w:p/>
    <w:p>
      <w:r xmlns:w="http://schemas.openxmlformats.org/wordprocessingml/2006/main">
        <w:t xml:space="preserve">1. Жаратқан Иенің атымен басқаларға батасын берудің күші</w:t>
      </w:r>
    </w:p>
    <w:p/>
    <w:p>
      <w:r xmlns:w="http://schemas.openxmlformats.org/wordprocessingml/2006/main">
        <w:t xml:space="preserve">2. Жаратқан Иеге құрбандық шалу және Оның халқына батасын беру</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Заңды қайталау 10:8 - Сол кезде Жаратқан Ие Леуі руын Жаратқан Иенің Келісім сандығын алып жүру үшін, Ехобаның алдында тұрып, қызмет етіп, Оның атынан бата айту үшін, бүгінде де солай етіп тағайындады.</w:t>
      </w:r>
    </w:p>
    <w:p/>
    <w:p>
      <w:r xmlns:w="http://schemas.openxmlformats.org/wordprocessingml/2006/main">
        <w:t xml:space="preserve">Патшалықтар 2-ж. 6:19 Ол бүкіл Исраил халқына, сондай-ақ еркектер сияқты әйелдерге де әрқайсысына бір шелпек, бір үзім ет және бір-бірден шарап берді. Сөйтіп, жұрттың бәрі үйлеріне тарады.</w:t>
      </w:r>
    </w:p>
    <w:p/>
    <w:p>
      <w:r xmlns:w="http://schemas.openxmlformats.org/wordprocessingml/2006/main">
        <w:t xml:space="preserve">Дәуіт бүкіл Исраил халқына, ерлер мен әйелдерге үйлеріне қайтпас бұрын тамақ пен сусын таратып берді.</w:t>
      </w:r>
    </w:p>
    <w:p/>
    <w:p>
      <w:r xmlns:w="http://schemas.openxmlformats.org/wordprocessingml/2006/main">
        <w:t xml:space="preserve">1. Құдай бізді жомарт болуға және қолда барды мұқтаж жандармен бөлісуге шақырады.</w:t>
      </w:r>
    </w:p>
    <w:p/>
    <w:p>
      <w:r xmlns:w="http://schemas.openxmlformats.org/wordprocessingml/2006/main">
        <w:t xml:space="preserve">2. Біздің өміріміздегі және қоғамдағы әрбір адамның маңыздылығын мойындау маңызды.</w:t>
      </w:r>
    </w:p>
    <w:p/>
    <w:p>
      <w:r xmlns:w="http://schemas.openxmlformats.org/wordprocessingml/2006/main">
        <w:t xml:space="preserve">1. Лұқа 6:38 - Беріңдер, сонда сендерге де беріледі; Жақсы өлшем, басылған, бірге шайқалған және жүгіріп өткен адамдар сіздің кеудеңізге береді.</w:t>
      </w:r>
    </w:p>
    <w:p/>
    <w:p>
      <w:r xmlns:w="http://schemas.openxmlformats.org/wordprocessingml/2006/main">
        <w:t xml:space="preserve">2. Қорынттықтарға 2-хат 9:6-7 - Бірақ мен мынаны айтамын: Үнемді еккен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Патшалықтар 2-ж. 6:20 Дәуіт үйіне батасын беру үшін қайтып келді. Саулдың қызы Михал Дәуіттің алдынан шығып, былай деді: «Бүгін Исраил патшасы өзінің қызметшілерінің күңдерінің алдында өзін ашқан, масқаралардың бірі ұятсыз бетін ашқандай, бүгін қандай даңқты болды!</w:t>
      </w:r>
    </w:p>
    <w:p/>
    <w:p>
      <w:r xmlns:w="http://schemas.openxmlformats.org/wordprocessingml/2006/main">
        <w:t xml:space="preserve">Дәуіт үйіне қайтып келгенде, Саулдың қызы Михал қарсы алды. Ол Дәуітті қызметшілерінің алдында бетін ашқаны үшін сынады.</w:t>
      </w:r>
    </w:p>
    <w:p/>
    <w:p>
      <w:r xmlns:w="http://schemas.openxmlformats.org/wordprocessingml/2006/main">
        <w:t xml:space="preserve">1. Кішіпейілділіктің күші: Дәуіттің үлгісі бізді қалай шабыттандырады?</w:t>
      </w:r>
    </w:p>
    <w:p/>
    <w:p>
      <w:r xmlns:w="http://schemas.openxmlformats.org/wordprocessingml/2006/main">
        <w:t xml:space="preserve">2. Сынға мейірімділікпен қарсы тұру: Дэвид пен Михалдан сабақ</w:t>
      </w:r>
    </w:p>
    <w:p/>
    <w:p>
      <w:r xmlns:w="http://schemas.openxmlformats.org/wordprocessingml/2006/main">
        <w:t xml:space="preserve">1. Петірдің 1-хаты 5:5 – «Сендер де, кішілер, үлкендерге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2. Жақып 4:6 -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Патшалықтар 2-ж. 6:21 Дәуіт Михалға былай деді: «Мені әкеңнің және оның бүкіл әулетінің алдында таңдаған Жаратқан Иенің алдында мені Жаратқан Иенің халқына, Исраилге билеуші етіп тағайындады. МЫРЗА.</w:t>
      </w:r>
    </w:p>
    <w:p/>
    <w:p>
      <w:r xmlns:w="http://schemas.openxmlformats.org/wordprocessingml/2006/main">
        <w:t xml:space="preserve">Дәуіт Михалға оның Жаратқан Иенің халқына билеушісі ретінде Құдайдың өзі тағайындағанын айтты.</w:t>
      </w:r>
    </w:p>
    <w:p/>
    <w:p>
      <w:r xmlns:w="http://schemas.openxmlformats.org/wordprocessingml/2006/main">
        <w:t xml:space="preserve">1. Құдайдың билігі – Құдайдың барлық адамдардан жоғары таңдауы</w:t>
      </w:r>
    </w:p>
    <w:p/>
    <w:p>
      <w:r xmlns:w="http://schemas.openxmlformats.org/wordprocessingml/2006/main">
        <w:t xml:space="preserve">2. Аллаға мойынсұну – Раббысына құлшылық ету</w:t>
      </w:r>
    </w:p>
    <w:p/>
    <w:p>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p>
      <w:r xmlns:w="http://schemas.openxmlformats.org/wordprocessingml/2006/main">
        <w:t xml:space="preserve">2. Забур 47:1-2 - Уа, қол соғыңдар, барша халық! жеңістің дауысымен Құдайға шақырыңыз. Өйткені Жаратқан Ие өте қорқынышты; ол бүкіл жер бетіндегі ұлы Патша.</w:t>
      </w:r>
    </w:p>
    <w:p/>
    <w:p>
      <w:r xmlns:w="http://schemas.openxmlformats.org/wordprocessingml/2006/main">
        <w:t xml:space="preserve">Патшалықтар 2-ж. 6:22 Мен бұрынғыдан да жаман болып, өз көз алдымда төмен боламын. Сен айтқан күңдердің құрметіне ие боламын.</w:t>
      </w:r>
    </w:p>
    <w:p/>
    <w:p>
      <w:r xmlns:w="http://schemas.openxmlformats.org/wordprocessingml/2006/main">
        <w:t xml:space="preserve">Дәуіт Құдайдың қызметшілерін құрметтеу үшін өзінің кішіпейілділігін және қорлануға дайын екенін білдіреді.</w:t>
      </w:r>
    </w:p>
    <w:p/>
    <w:p>
      <w:r xmlns:w="http://schemas.openxmlformats.org/wordprocessingml/2006/main">
        <w:t xml:space="preserve">1. Құдайдың кішіпейілділікке шақыруы: басқаларды құрметтеуді үйрену</w:t>
      </w:r>
    </w:p>
    <w:p/>
    <w:p>
      <w:r xmlns:w="http://schemas.openxmlformats.org/wordprocessingml/2006/main">
        <w:t xml:space="preserve">2. Құлдық құдіреті: Көрінбейтін болудан қанағат алу</w:t>
      </w:r>
    </w:p>
    <w:p/>
    <w:p>
      <w:r xmlns:w="http://schemas.openxmlformats.org/wordprocessingml/2006/main">
        <w:t xml:space="preserve">1. Матай 20:25-28 Бірақ Иса оларды өзіне шақырып алып, былай деді: «Білесің бе, басқа ұлттардың билеушілері оларға билік жүргізеді, ал олардың ұлылары оларға билік жүргізеді. Араларыңда бұлай болмайды. Араларыңдағы кім ұлы болғысы келсе, сол сендердің қызметшілеріңе қызмет етсін, ал араларыңдағы кім бірінші болғысы келсе, ол сендерге құл болуы керек, өйткені Адам Ұлы қызмет ету үшін емес, қызмет ету үшін және өз өмірін көптеген адамдар үшін төлем ретінде беру үшін келген.</w:t>
      </w:r>
    </w:p>
    <w:p/>
    <w:p>
      <w:r xmlns:w="http://schemas.openxmlformats.org/wordprocessingml/2006/main">
        <w:t xml:space="preserve">2. Філіпіліктерге 2:3-8 Меншіл атаққұмарлықпен немесе менмендікпен ештеңе істемеңдер, бірақ кішіпейілділікпен басқаларды өздеріңнен де маңыздырақ санаңдар. Әрқайсыңыз өз мүддеңізді ғана емес, басқалардың да мүддесін ойлаңыз. Өзі Құдай кейпінде болса да, Құдаймен теңдікті мойындауға тұрарлық нәрсе деп санамаған, бірақ туылғаннан кейін қызметші кейпіне еніп, өзін босатқан Иса Мәсіхтегі осы ақыл-ойды өз араңызда ұстаңыз. еркектерге ұқсайды. Ол адам кейпінде табылғандықтан, өлімге дейін, тіпті айқыштағы өлімге дейін мойынсұнып, өзін төмендетті.</w:t>
      </w:r>
    </w:p>
    <w:p/>
    <w:p>
      <w:r xmlns:w="http://schemas.openxmlformats.org/wordprocessingml/2006/main">
        <w:t xml:space="preserve">Патшалықтар 2-ж. 6:23 Сондықтан Саулдың қызы Михал өлген күнге дейін балалы болмады.</w:t>
      </w:r>
    </w:p>
    <w:p/>
    <w:p>
      <w:r xmlns:w="http://schemas.openxmlformats.org/wordprocessingml/2006/main">
        <w:t xml:space="preserve">Саулдың қызы Михал өмір бойы бала көрмеген.</w:t>
      </w:r>
    </w:p>
    <w:p/>
    <w:p>
      <w:r xmlns:w="http://schemas.openxmlformats.org/wordprocessingml/2006/main">
        <w:t xml:space="preserve">1: Жауап біз күткендей болмаса да, Құдай біздің өмірімізді қамтамасыз ететініне ешқашан сенімімізді жоғалтпауымыз керек.</w:t>
      </w:r>
    </w:p>
    <w:p/>
    <w:p>
      <w:r xmlns:w="http://schemas.openxmlformats.org/wordprocessingml/2006/main">
        <w:t xml:space="preserve">2: Құдайдың жоспары әрқашан анық емес, бірақ Оның еркі әрқашан жақсы.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1-абзац: 2 Патшалықтар 7:1-17 Құдайдың Дәуітпен үй салуға қатысты келісімін сипаттайды. Бұл тарауда Дәуіт Келісім сандығы үшін тұрақты баспана тұрғызғысы келетінін айтады. Алайда Құдай Натан пайғамбармен сөйлесіп, оның орнына Дәуіттің мәңгілік әулет құру жоспарын ашады. Құдай Дәуіттің ұрпақтарының бірін тірілтетінін уәде етеді, ол Оның есіміне арнап үй салып, мәңгілік патшалық орнатады.</w:t>
      </w:r>
    </w:p>
    <w:p/>
    <w:p>
      <w:r xmlns:w="http://schemas.openxmlformats.org/wordprocessingml/2006/main">
        <w:t xml:space="preserve">2-абзац: Патшалықтар 2-жазба 7:18—29-да жалғасып, ол Дәуіттің Құдай келісіміне берген жауабын баяндайды. Құдайдың уәдесі мен рақымына қанық болған Дәуіт кішіпейілділікпен өзінің лайықсыз екенін мойындап, ризашылық пен мадақтау дұғасын оқиды. Ол Құдайдың үлкен мейірімінің арқасында Исраилге патша болып сайланғанын және оның әулеті мәңгілік орнайтынын мойындайды.</w:t>
      </w:r>
    </w:p>
    <w:p/>
    <w:p>
      <w:r xmlns:w="http://schemas.openxmlformats.org/wordprocessingml/2006/main">
        <w:t xml:space="preserve">3-абзац: Патшалықтар 2-жазба 7:25—29 сияқты тармақтарда Дәуіт дұғасын өзіне, оның ұрпақтарына және Исраил халқына үнемі бата сұрап аяқтағаны айтылады. Ол уәделерін орындауда Құдайдың рақымын іздейді және кез келген қауіп-қатерлерден немесе қарсыластардан қорғау үшін дұға етеді. Дәуіт Құдайдың адалдығына сенім артып, Оның алдында мойынсұнушылықпен жүруге міндеттенеді.</w:t>
      </w:r>
    </w:p>
    <w:p/>
    <w:p>
      <w:r xmlns:w="http://schemas.openxmlformats.org/wordprocessingml/2006/main">
        <w:t xml:space="preserve">Қысқаша:</w:t>
      </w:r>
    </w:p>
    <w:p>
      <w:r xmlns:w="http://schemas.openxmlformats.org/wordprocessingml/2006/main">
        <w:t xml:space="preserve">2 Самуил 7 былай дейді:</w:t>
      </w:r>
    </w:p>
    <w:p>
      <w:r xmlns:w="http://schemas.openxmlformats.org/wordprocessingml/2006/main">
        <w:t xml:space="preserve">Құдайдың Дәуітпен үй салу туралы келісімі;</w:t>
      </w:r>
    </w:p>
    <w:p>
      <w:r xmlns:w="http://schemas.openxmlformats.org/wordprocessingml/2006/main">
        <w:t xml:space="preserve">Дәуіттің жауабы Құдайдың келісімі бойынша дұға етуші алғыс;</w:t>
      </w:r>
    </w:p>
    <w:p>
      <w:r xmlns:w="http://schemas.openxmlformats.org/wordprocessingml/2006/main">
        <w:t xml:space="preserve">Дәуіт болашақ үшін батасын сұрайды;</w:t>
      </w:r>
    </w:p>
    <w:p/>
    <w:p>
      <w:r xmlns:w="http://schemas.openxmlformats.org/wordprocessingml/2006/main">
        <w:t xml:space="preserve">Акцент:</w:t>
      </w:r>
    </w:p>
    <w:p>
      <w:r xmlns:w="http://schemas.openxmlformats.org/wordprocessingml/2006/main">
        <w:t xml:space="preserve">Құдайдың Дәуітпен үй салу туралы келісімі;</w:t>
      </w:r>
    </w:p>
    <w:p>
      <w:r xmlns:w="http://schemas.openxmlformats.org/wordprocessingml/2006/main">
        <w:t xml:space="preserve">Дәуіттің жауабы Құдайдың келісімі бойынша дұға етуші алғыс;</w:t>
      </w:r>
    </w:p>
    <w:p>
      <w:r xmlns:w="http://schemas.openxmlformats.org/wordprocessingml/2006/main">
        <w:t xml:space="preserve">Дәуіт болашақ үшін батасын сұрайды;</w:t>
      </w:r>
    </w:p>
    <w:p/>
    <w:p>
      <w:r xmlns:w="http://schemas.openxmlformats.org/wordprocessingml/2006/main">
        <w:t xml:space="preserve">Бұл тарауда үй салуға қатысты Құдайдың Дәуітпен жасасқан келісімі, Дәуіттің осы келісімге берген жауабы және оның ризашылық дұғасы мен бата сұрауы туралы айтылады. 2 Патшалықтар 7-де Дәуіт Келісім сандығы үшін тұрақты баспана тұрғызғысы келетінін айтады. Алайда Құдай Натанға оның басқа жоспарлары бар екенін айтады. Құдай Дәуітке мәңгілік әулет орнатып, оның есіміне арнап үй салатын оның ұрпақтарының бірін өсіруге уәде береді.</w:t>
      </w:r>
    </w:p>
    <w:p/>
    <w:p>
      <w:r xmlns:w="http://schemas.openxmlformats.org/wordprocessingml/2006/main">
        <w:t xml:space="preserve">Патшалықтар 2-жазбасының 7-жазбасын жалғастыра отырып, Құдайдың уәдесі мен рақымына қанық болған Дәуіт кішіпейілділікпен өзінің лайықсыз екенін мойындап, ризашылық пен мадақтау дұғасын ұсынады. Ол Құдайдың мейірімінің арқасында Исраилге патша болып сайланғанын және оның әулеті мәңгілік орнайтынын мойындайды.</w:t>
      </w:r>
    </w:p>
    <w:p/>
    <w:p>
      <w:r xmlns:w="http://schemas.openxmlformats.org/wordprocessingml/2006/main">
        <w:t xml:space="preserve">Дәуіт дұғасын өзіне, оның ұрпақтарына және Исраил халқына бата беруін сұраумен аяқтайды. Ол уәделерін орындауда Құдайдың рақымын іздейді және кез келген қауіп-қатерлерден немесе қарсыластардан қорғау үшін дұға етеді. Құдайдың адалдығына сенім арта отырып, Дәуіт Оның алдында мойынсұнушылықпен жүруге міндеттенеді.</w:t>
      </w:r>
    </w:p>
    <w:p/>
    <w:p>
      <w:r xmlns:w="http://schemas.openxmlformats.org/wordprocessingml/2006/main">
        <w:t xml:space="preserve">Патшалықтар 2-ж. 7:1 Патша өз үйінде отырғанда, Жаратқан Ие оған барлық жауларынан тыныштық берді.</w:t>
      </w:r>
    </w:p>
    <w:p/>
    <w:p>
      <w:r xmlns:w="http://schemas.openxmlformats.org/wordprocessingml/2006/main">
        <w:t xml:space="preserve">Жаратқан Ие Дәуіт патшаға барлық жауларынан тыныштық бергеннен кейін, ол өз үйіне отырды.</w:t>
      </w:r>
    </w:p>
    <w:p/>
    <w:p>
      <w:r xmlns:w="http://schemas.openxmlformats.org/wordprocessingml/2006/main">
        <w:t xml:space="preserve">1. Иемізбен демалу: Қорғау мен қамтамасыз ету үшін Құдайға сену</w:t>
      </w:r>
    </w:p>
    <w:p/>
    <w:p>
      <w:r xmlns:w="http://schemas.openxmlformats.org/wordprocessingml/2006/main">
        <w:t xml:space="preserve">2. Тыныштық баталары: Иеміздің алдында тыныштық табу</w:t>
      </w:r>
    </w:p>
    <w:p/>
    <w:p>
      <w:r xmlns:w="http://schemas.openxmlformats.org/wordprocessingml/2006/main">
        <w:t xml:space="preserve">1. Ишая 26:3 - «Ойлары беріктерді тыныштықта сақтайсың, өйткені олар Саған сенеді».</w:t>
      </w:r>
    </w:p>
    <w:p/>
    <w:p>
      <w:r xmlns:w="http://schemas.openxmlformats.org/wordprocessingml/2006/main">
        <w:t xml:space="preserve">2. Забур 4:8 - «Тыныштықта жатып, ұйықтаймын, өйткені жалғыз өзіңсің, Жаратқан Ие, мені қауіпсіз жерде тұрғыз».</w:t>
      </w:r>
    </w:p>
    <w:p/>
    <w:p>
      <w:r xmlns:w="http://schemas.openxmlformats.org/wordprocessingml/2006/main">
        <w:t xml:space="preserve">Патшалықтар 2-ж. 7:2 Патша Натан пайғамбарға: «Міне, мен балқарағайдан жасалған үйде тұрамын, бірақ Құдайдың сандығы шымылдықтардың ішінде тұрады.</w:t>
      </w:r>
    </w:p>
    <w:p/>
    <w:p>
      <w:r xmlns:w="http://schemas.openxmlformats.org/wordprocessingml/2006/main">
        <w:t xml:space="preserve">Дәуіт патша Келісім сандығы үшін ғибадатхана тұрғызғысы келетінін айтады, бірақ Натан пайғамбар оған күтуге кеңес береді.</w:t>
      </w:r>
    </w:p>
    <w:p/>
    <w:p>
      <w:r xmlns:w="http://schemas.openxmlformats.org/wordprocessingml/2006/main">
        <w:t xml:space="preserve">1. Құдайдың жоспары біздікінен де үлкен – Патшалықтар 2-жазба 7:2</w:t>
      </w:r>
    </w:p>
    <w:p/>
    <w:p>
      <w:r xmlns:w="http://schemas.openxmlformats.org/wordprocessingml/2006/main">
        <w:t xml:space="preserve">2. Құдайдың уақытына сеніңіз - Патшалықтар 2-жазба 7:2</w:t>
      </w:r>
    </w:p>
    <w:p/>
    <w:p>
      <w:r xmlns:w="http://schemas.openxmlformats.org/wordprocessingml/2006/main">
        <w:t xml:space="preserve">1. «Өйткені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 - Еремия 29:11</w:t>
      </w:r>
    </w:p>
    <w:p/>
    <w:p>
      <w:r xmlns:w="http://schemas.openxmlformats.org/wordprocessingml/2006/main">
        <w:t xml:space="preserve">2. «Тәңірге шын жүрегіңмен сен, өз түсінігіңе сүйенбе». - Нақыл сөздер 3:5</w:t>
      </w:r>
    </w:p>
    <w:p/>
    <w:p>
      <w:r xmlns:w="http://schemas.openxmlformats.org/wordprocessingml/2006/main">
        <w:t xml:space="preserve">Патшалықтар 2-ж. 7:3 Натан патшаға: — Барып, жүрегіңдегінің бәрін істе. Өйткені Жаратқан Ие сенімен бірге.</w:t>
      </w:r>
    </w:p>
    <w:p/>
    <w:p>
      <w:r xmlns:w="http://schemas.openxmlformats.org/wordprocessingml/2006/main">
        <w:t xml:space="preserve">Натан Дәуіт патшаны жүрегінде не болса соны істеуге талпындырады, өйткені Құдай онымен бірге болады.</w:t>
      </w:r>
    </w:p>
    <w:p/>
    <w:p>
      <w:r xmlns:w="http://schemas.openxmlformats.org/wordprocessingml/2006/main">
        <w:t xml:space="preserve">1. Ынталандыру күші - дұрыс сөздер бізді Құдай үшін әрекет етуге қалай жігерлендіреді.</w:t>
      </w:r>
    </w:p>
    <w:p/>
    <w:p>
      <w:r xmlns:w="http://schemas.openxmlformats.org/wordprocessingml/2006/main">
        <w:t xml:space="preserve">2. Құдайдың қатысуы - Оның қатысуымен болатын жайлылық пен күшті қабылдаңыз.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Патшалықтар 2-ж 7:4 Сол түні Жаратқан Иенің Натанға сөзін арнап:</w:t>
      </w:r>
    </w:p>
    <w:p/>
    <w:p>
      <w:r xmlns:w="http://schemas.openxmlformats.org/wordprocessingml/2006/main">
        <w:t xml:space="preserve">Жаратқан Ие сол түні түсінде Натанмен сөйлесті.</w:t>
      </w:r>
    </w:p>
    <w:p/>
    <w:p>
      <w:r xmlns:w="http://schemas.openxmlformats.org/wordprocessingml/2006/main">
        <w:t xml:space="preserve">1. Құдайдың тікелей басшылығының кереметі.</w:t>
      </w:r>
    </w:p>
    <w:p/>
    <w:p>
      <w:r xmlns:w="http://schemas.openxmlformats.org/wordprocessingml/2006/main">
        <w:t xml:space="preserve">2. Құдай шақырған кезде кешіктірме.</w:t>
      </w:r>
    </w:p>
    <w:p/>
    <w:p>
      <w:r xmlns:w="http://schemas.openxmlformats.org/wordprocessingml/2006/main">
        <w:t xml:space="preserve">1. Ишая 55:6 - Жаратқан Ие табылғанша іздеңдер; ол жақын тұрғанда шақыр.</w:t>
      </w:r>
    </w:p>
    <w:p/>
    <w:p>
      <w:r xmlns:w="http://schemas.openxmlformats.org/wordprocessingml/2006/main">
        <w:t xml:space="preserve">2. Матай 7:7 - Сұра, сонда ол саған беріледі; ізде, сонда табасың; қағыңыз, сонда ол сізге ашылады.</w:t>
      </w:r>
    </w:p>
    <w:p/>
    <w:p>
      <w:r xmlns:w="http://schemas.openxmlformats.org/wordprocessingml/2006/main">
        <w:t xml:space="preserve">Патшалықтар 2-ж 7:5 Барып, қызметшім Дәуітке мынаны айт: Жаратқан Ие мынаны айтады: «Маған тұратын үй салып бересің бе?</w:t>
      </w:r>
    </w:p>
    <w:p/>
    <w:p>
      <w:r xmlns:w="http://schemas.openxmlformats.org/wordprocessingml/2006/main">
        <w:t xml:space="preserve">Құдай Дәуіттен өзіне тұру үшін үй салғысы келетінін сұрады.</w:t>
      </w:r>
    </w:p>
    <w:p/>
    <w:p>
      <w:r xmlns:w="http://schemas.openxmlformats.org/wordprocessingml/2006/main">
        <w:t xml:space="preserve">1. Құдай жүрегімізде баспана іздейді - Қалай біз жүрегімізді Иеміз үшін баспана ете аламыз?</w:t>
      </w:r>
    </w:p>
    <w:p/>
    <w:p>
      <w:r xmlns:w="http://schemas.openxmlformats.org/wordprocessingml/2006/main">
        <w:t xml:space="preserve">2. Иемізге арналған үй салу - Құдайға баспана қалай салуға болады?</w:t>
      </w:r>
    </w:p>
    <w:p/>
    <w:p>
      <w:r xmlns:w="http://schemas.openxmlformats.org/wordprocessingml/2006/main">
        <w:t xml:space="preserve">1. Забур 27:4 - Жаратқан Иеден бір нәрсе тіледім, соны іздеймін. Мен өмір бойы Жаратқан Иенің киелі үйінде тұрып, Жаратқан Иенің сұлулығын көру үшін және Оның ғибадатханасын сұрау үшін.</w:t>
      </w:r>
    </w:p>
    <w:p/>
    <w:p>
      <w:r xmlns:w="http://schemas.openxmlformats.org/wordprocessingml/2006/main">
        <w:t xml:space="preserve">2. Қорынттықтарға 1-хат 3:16 - Сіз Құдайдың ғибадатханасы екеніңізді және Құдай Рухының сізде тұратынын білмейсіз бе?</w:t>
      </w:r>
    </w:p>
    <w:p/>
    <w:p>
      <w:r xmlns:w="http://schemas.openxmlformats.org/wordprocessingml/2006/main">
        <w:t xml:space="preserve">Патшалықтар 2-ж. 7:6 Ал мен Исраилдіктерді Мысырдан алып шыққаннан бері осы күнге дейін ешбір үйде тұрмай, шатыр мен киелі шатырда жүрдім.</w:t>
      </w:r>
    </w:p>
    <w:p/>
    <w:p>
      <w:r xmlns:w="http://schemas.openxmlformats.org/wordprocessingml/2006/main">
        <w:t xml:space="preserve">Исраилдіктер Мысырдан азат етілген кезден бері Құдайдың үйі болмаған және оның орнына шатырда немесе киелі шатырда тұрып жатқан болатын.</w:t>
      </w:r>
    </w:p>
    <w:p/>
    <w:p>
      <w:r xmlns:w="http://schemas.openxmlformats.org/wordprocessingml/2006/main">
        <w:t xml:space="preserve">1. Құдайға қызмет етудегі қарапайымдылық пен кішіпейілділіктің құндылығы</w:t>
      </w:r>
    </w:p>
    <w:p/>
    <w:p>
      <w:r xmlns:w="http://schemas.openxmlformats.org/wordprocessingml/2006/main">
        <w:t xml:space="preserve">2. Алланың берген ризығына қанағат ету</w:t>
      </w:r>
    </w:p>
    <w:p/>
    <w:p>
      <w:r xmlns:w="http://schemas.openxmlformats.org/wordprocessingml/2006/main">
        <w:t xml:space="preserve">1. Лұқа 9:58 - Иса оған: «Түлкілердің шұңқыры, құстардың ұясы бар, бірақ Адам Ұлының басын қояр жері жоқ», - деді.</w:t>
      </w:r>
    </w:p>
    <w:p/>
    <w:p>
      <w:r xmlns:w="http://schemas.openxmlformats.org/wordprocessingml/2006/main">
        <w:t xml:space="preserve">2. Еврейлерге 11:8-9 -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w:t>
      </w:r>
    </w:p>
    <w:p/>
    <w:p>
      <w:r xmlns:w="http://schemas.openxmlformats.org/wordprocessingml/2006/main">
        <w:t xml:space="preserve">Патшалықтар 2-ж. 7:7 Бүкіл Исраил ұлдарымен бірге жүрген жерлердің бәрінде де халқым Исраилді тамақтандыруды бұйырған Исраил руларының кез келгеніне: «Неге Маған Құдайдың үйін салмайсыңдар» деп айтқанмын. балқарағай?</w:t>
      </w:r>
    </w:p>
    <w:p/>
    <w:p>
      <w:r xmlns:w="http://schemas.openxmlformats.org/wordprocessingml/2006/main">
        <w:t xml:space="preserve">Құдай исраилдіктердің неліктен Өзі олармен бірге саяхаттаған жерлерінде самырсыннан үй тұрғызбағанын сұрады.</w:t>
      </w:r>
    </w:p>
    <w:p/>
    <w:p>
      <w:r xmlns:w="http://schemas.openxmlformats.org/wordprocessingml/2006/main">
        <w:t xml:space="preserve">1. Құдайдың Өзіне балқарағайдан үй салуды сұрауы және мойынсұнудың маңыздылығы.</w:t>
      </w:r>
    </w:p>
    <w:p/>
    <w:p>
      <w:r xmlns:w="http://schemas.openxmlformats.org/wordprocessingml/2006/main">
        <w:t xml:space="preserve">2. Құдайдың өз халқымен бірге болуының маңыздылығы және Оған құлшылық ету қажеттілігі.</w:t>
      </w:r>
    </w:p>
    <w:p/>
    <w:p>
      <w:r xmlns:w="http://schemas.openxmlformats.org/wordprocessingml/2006/main">
        <w:t xml:space="preserve">1. Второзаконие 5:33 - «Құдайларың Жаратқан Ие сендерге бұйырған жолмен жүріңдер, сонда өмір сүріп, өздеріңе жақсы болуың үшін және иелік ететін елде ұзақ өмір сүріңдер. .</w:t>
      </w:r>
    </w:p>
    <w:p/>
    <w:p>
      <w:r xmlns:w="http://schemas.openxmlformats.org/wordprocessingml/2006/main">
        <w:t xml:space="preserve">2. Шежірелер 1-жазба 17:4-7 - Барып, қызметшім Дәуітке айт: Жаратқан Ие мынаны айтады: Маған қоныстанатын үй салма. күн болды, бірақ мен шатырдан шатырға, үйден баспанаға өттім. Бүкіл Исраил халқымен бірге көшіп-қонып жүрген жерлердің бәрінде де халқым Исраилді бағуды бұйырған Исраил билерінің бірімен: «Неге маған балқарағайдан үй тұрғызбадың?» — деп айттым ба? "</w:t>
      </w:r>
    </w:p>
    <w:p/>
    <w:p>
      <w:r xmlns:w="http://schemas.openxmlformats.org/wordprocessingml/2006/main">
        <w:t xml:space="preserve">Патшалықтар 2-ж. 7:8 Енді менің қызметшім Дәуітке мынаны айт: Әскербасы Жаратқан Ие мынаны айтады: Мен сені өз халқыма, Исраилге билеуші болу үшін, қорадан, қойларды айдаудан алдым.</w:t>
      </w:r>
    </w:p>
    <w:p/>
    <w:p>
      <w:r xmlns:w="http://schemas.openxmlformats.org/wordprocessingml/2006/main">
        <w:t xml:space="preserve">Құдай Дәуітті Исраилдің билеушісі етіп таңдады және бұл туралы оған Самуил арқылы айтты.</w:t>
      </w:r>
    </w:p>
    <w:p/>
    <w:p>
      <w:r xmlns:w="http://schemas.openxmlformats.org/wordprocessingml/2006/main">
        <w:t xml:space="preserve">1. Қазіргі өмірдегі жағдайымызға қарамастан, Құдайдың бәріміз үшін жоспары бар.</w:t>
      </w:r>
    </w:p>
    <w:p/>
    <w:p>
      <w:r xmlns:w="http://schemas.openxmlformats.org/wordprocessingml/2006/main">
        <w:t xml:space="preserve">2. Құдай біздің ең кішіпейілімізді де ұлылыққа шақыра алады.</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Марқа 10:45 - Өйткені Адам Ұлы да қызмет ету үшін емес, қызмет ету үшін және өз өмірін көптеген адамдар үшін төлем ретінде беру үшін келді.</w:t>
      </w:r>
    </w:p>
    <w:p/>
    <w:p>
      <w:r xmlns:w="http://schemas.openxmlformats.org/wordprocessingml/2006/main">
        <w:t xml:space="preserve">Патшалықтар 2-ж. 7:9 Қайда жүрсең де, мен сенімен бірге болдым, барлық жауларыңды көз алдыңнан алып тастадым және сені жер бетіндегі ұлы адамдардың есіміндей ұлы есімге айналдырдым.</w:t>
      </w:r>
    </w:p>
    <w:p/>
    <w:p>
      <w:r xmlns:w="http://schemas.openxmlformats.org/wordprocessingml/2006/main">
        <w:t xml:space="preserve">Құдай Дәуіт патшамен бірге болды, оны қорғады және оны әлемнің басқа ұлы адамдарының арасында ұлы есімге айналдырды.</w:t>
      </w:r>
    </w:p>
    <w:p/>
    <w:p>
      <w:r xmlns:w="http://schemas.openxmlformats.org/wordprocessingml/2006/main">
        <w:t xml:space="preserve">1. Қиын кезде Алланың қорғаны әрқашан бізбен бірге.</w:t>
      </w:r>
    </w:p>
    <w:p/>
    <w:p>
      <w:r xmlns:w="http://schemas.openxmlformats.org/wordprocessingml/2006/main">
        <w:t xml:space="preserve">2. Алланың ұлылығы Оның бізге берген ризық-несібесімен және қорғауымен көрінеді.</w:t>
      </w:r>
    </w:p>
    <w:p/>
    <w:p>
      <w:r xmlns:w="http://schemas.openxmlformats.org/wordprocessingml/2006/main">
        <w:t xml:space="preserve">1. Забур 91:1-2 -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Патшалықтар 2-ж. 7:10 Мен халқым Исраилге орын белгілеп, оларды отырғызамын, сонда олар өз жерінде тұрып, енді көшпесін. Бұрынғыдай зұлымдықтың балалары оларды бұдан былай қинамайды.</w:t>
      </w:r>
    </w:p>
    <w:p/>
    <w:p>
      <w:r xmlns:w="http://schemas.openxmlformats.org/wordprocessingml/2006/main">
        <w:t xml:space="preserve">Құдай өз халқына бейбітшілік пен қауіпсіздікте, қысымшылықтан азат өмір сүру үшін орын беруге уәде береді.</w:t>
      </w:r>
    </w:p>
    <w:p/>
    <w:p>
      <w:r xmlns:w="http://schemas.openxmlformats.org/wordprocessingml/2006/main">
        <w:t xml:space="preserve">1. Құдайдың шексіз сүйіспеншілігі мен қорғауы - Патшалықтар 2-жазба 7:10</w:t>
      </w:r>
    </w:p>
    <w:p/>
    <w:p>
      <w:r xmlns:w="http://schemas.openxmlformats.org/wordprocessingml/2006/main">
        <w:t xml:space="preserve">2. Сенім арқылы қысымды жеңу - Патшалықтар 2-жазба 7:10</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Забур 121:3-4 - «Ол сенің аяғыңның қозғалуына жол бермейді, сені сақтаған ұйықтамайды. Міне, Исраилді сақтаған ұйықтамайды да, ұйықтамайды».</w:t>
      </w:r>
    </w:p>
    <w:p/>
    <w:p>
      <w:r xmlns:w="http://schemas.openxmlformats.org/wordprocessingml/2006/main">
        <w:t xml:space="preserve">Патшалықтар 2-ж. 7:11 Мен билерге халқым Исраилге билік етуді бұйырған кезден бастап, сені барлық жауларыңнан тыныштандырдым. Сондай-ақ Жаратқан Ие саған үй салатынын айтады.</w:t>
      </w:r>
    </w:p>
    <w:p/>
    <w:p>
      <w:r xmlns:w="http://schemas.openxmlformats.org/wordprocessingml/2006/main">
        <w:t xml:space="preserve">Жаратқан Ие Дәуітке мәңгілік үй беріп, оны жауларынан қорғауды уәде етеді.</w:t>
      </w:r>
    </w:p>
    <w:p/>
    <w:p>
      <w:r xmlns:w="http://schemas.openxmlformats.org/wordprocessingml/2006/main">
        <w:t xml:space="preserve">1. Иеміз қамтамасыз етеді: Оның Дәуітке берген уәделерін зерттеу</w:t>
      </w:r>
    </w:p>
    <w:p/>
    <w:p>
      <w:r xmlns:w="http://schemas.openxmlformats.org/wordprocessingml/2006/main">
        <w:t xml:space="preserve">2. Айнымас қорғаныс: Құдайдың өз халқына деген адалдығы</w:t>
      </w:r>
    </w:p>
    <w:p/>
    <w:p>
      <w:r xmlns:w="http://schemas.openxmlformats.org/wordprocessingml/2006/main">
        <w:t xml:space="preserve">1. Ишая 7:14 - Сондықтан Жаратқан Ие саған белгі береді; Міне, пәк қыз жүкті болып, ұл туып, атын Иммануил деп қояды.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Патшалықтар 2-ж. 7:12 Күндерің бітіп, ата-бабаларыңның қасында жатқанда, мен сенің ұрпағыңды сенің ішіңнен шығарамын және оның патшалығын бекітемін.</w:t>
      </w:r>
    </w:p>
    <w:p/>
    <w:p>
      <w:r xmlns:w="http://schemas.openxmlformats.org/wordprocessingml/2006/main">
        <w:t xml:space="preserve">Құдай Дәуіт патшамен және оның ұрпақтарынан келетін патшалық құру арқылы келісімді сақтауға уәде береді.</w:t>
      </w:r>
    </w:p>
    <w:p/>
    <w:p>
      <w:r xmlns:w="http://schemas.openxmlformats.org/wordprocessingml/2006/main">
        <w:t xml:space="preserve">1. Құдайдың келісімінде орындалуы тиіс уәделер бар.</w:t>
      </w:r>
    </w:p>
    <w:p/>
    <w:p>
      <w:r xmlns:w="http://schemas.openxmlformats.org/wordprocessingml/2006/main">
        <w:t xml:space="preserve">2. Біз Иеміздің өмірімізге арналған жоспарына, тіпті ол қиын немесе белгісіз болып көрінсе де, сенуіміз керек.</w:t>
      </w:r>
    </w:p>
    <w:p/>
    <w:p>
      <w:r xmlns:w="http://schemas.openxmlformats.org/wordprocessingml/2006/main">
        <w:t xml:space="preserve">1. Патшалықтар 2-жазбасы 7:12 - «Өмірлерің бітіп, ата-бабаларыңмен ұйықтағанда, мен сенің ұрпағыңды сенің ішіңнен шығарамын және оның патшалығын бекітемін».</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бейбітшілік туралы ойлар».</w:t>
      </w:r>
    </w:p>
    <w:p/>
    <w:p>
      <w:r xmlns:w="http://schemas.openxmlformats.org/wordprocessingml/2006/main">
        <w:t xml:space="preserve">Патшалықтар 2-ж. 7:13 Ол менің атыма арнап үй тұрғызады, мен оның патшалығының тағын мәңгілікке бекітемін.</w:t>
      </w:r>
    </w:p>
    <w:p/>
    <w:p>
      <w:r xmlns:w="http://schemas.openxmlformats.org/wordprocessingml/2006/main">
        <w:t xml:space="preserve">Құдай Дәуіт патша мен оның ұрпақтары үшін мәңгілік патшалық орнатуға уәде берді.</w:t>
      </w:r>
    </w:p>
    <w:p/>
    <w:p>
      <w:r xmlns:w="http://schemas.openxmlformats.org/wordprocessingml/2006/main">
        <w:t xml:space="preserve">1. Құдайдың уәделері: Бата Патшалығын құру</w:t>
      </w:r>
    </w:p>
    <w:p/>
    <w:p>
      <w:r xmlns:w="http://schemas.openxmlformats.org/wordprocessingml/2006/main">
        <w:t xml:space="preserve">2. Құдайдың мызғымас адалдығы: мәңгілік мұраны құру</w:t>
      </w:r>
    </w:p>
    <w:p/>
    <w:p>
      <w:r xmlns:w="http://schemas.openxmlformats.org/wordprocessingml/2006/main">
        <w:t xml:space="preserve">1. Римдіктерге 4:21 - Өзінің уәде еткенін де орындай алатынына толық сенімді болды.</w:t>
      </w:r>
    </w:p>
    <w:p/>
    <w:p>
      <w:r xmlns:w="http://schemas.openxmlformats.org/wordprocessingml/2006/main">
        <w:t xml:space="preserve">2. Забур 89:3-4 - Мен таңдағандарыммен келісім жасадым, қызметшім Дәуітке ант еттім: «Ұрпағыңды мәңгілікке нығайтып, тағыңды барлық ұрпаққа тұрғызамын».</w:t>
      </w:r>
    </w:p>
    <w:p/>
    <w:p>
      <w:r xmlns:w="http://schemas.openxmlformats.org/wordprocessingml/2006/main">
        <w:t xml:space="preserve">Патшалықтар 2-ж. 7:14 Мен оның әкесі боламын, ол менің ұлым болады. Егер ол зұлымдық жасаса, мен оны адамдардың таяғымен, адам баласының жарақатымен жазалаймын.</w:t>
      </w:r>
    </w:p>
    <w:p/>
    <w:p>
      <w:r xmlns:w="http://schemas.openxmlformats.org/wordprocessingml/2006/main">
        <w:t xml:space="preserve">Құдай Дәуіттің ұрпақтарына әке болуға және егер олар қателік жасаса, оларды жөнге салуға уәде береді.</w:t>
      </w:r>
    </w:p>
    <w:p/>
    <w:p>
      <w:r xmlns:w="http://schemas.openxmlformats.org/wordprocessingml/2006/main">
        <w:t xml:space="preserve">1. Құдайдың әкелік сүйіспеншілігі: бата мен жауапкершілік</w:t>
      </w:r>
    </w:p>
    <w:p/>
    <w:p>
      <w:r xmlns:w="http://schemas.openxmlformats.org/wordprocessingml/2006/main">
        <w:t xml:space="preserve">2. Құдайдың жөнге салуының берекесі</w:t>
      </w:r>
    </w:p>
    <w:p/>
    <w:p>
      <w:r xmlns:w="http://schemas.openxmlformats.org/wordprocessingml/2006/main">
        <w:t xml:space="preserve">1. Нақыл сөздер 3:11-12 - «Ұлым, Жаратқан Иенің жазалауын менсінбе; Оның түзелуінен жалықпа: Жаратқан Ие кімді жақсы көрсе, ол оны түзейді.</w:t>
      </w:r>
    </w:p>
    <w:p/>
    <w:p>
      <w:r xmlns:w="http://schemas.openxmlformats.org/wordprocessingml/2006/main">
        <w:t xml:space="preserve">2. Еврейлерге 12:5-6 - «Балалар сияқты сендерге айтылған өсиетті ұмыттыңдар: Ұлым, Жаратқан Иенің жазалауын менсінбе және оған сөгіс естігенде қағылма. Ол әрбір баласын тәрбиелеп, ұрып-соғады».</w:t>
      </w:r>
    </w:p>
    <w:p/>
    <w:p>
      <w:r xmlns:w="http://schemas.openxmlformats.org/wordprocessingml/2006/main">
        <w:t xml:space="preserve">Патшалықтар 2-ж. 7:15 Бірақ сенің алдыңнан бас тартқан Саулдан алған мейірімім одан да кетпейді.</w:t>
      </w:r>
    </w:p>
    <w:p/>
    <w:p>
      <w:r xmlns:w="http://schemas.openxmlformats.org/wordprocessingml/2006/main">
        <w:t xml:space="preserve">Құдай оның мейірімінің Дәуіт патшаның Саулға жасаған мейірімінде болатынын уәде етеді.</w:t>
      </w:r>
    </w:p>
    <w:p/>
    <w:p>
      <w:r xmlns:w="http://schemas.openxmlformats.org/wordprocessingml/2006/main">
        <w:t xml:space="preserve">1. Құдайдың шексіз мейірімділігі: Құдайдың сүйіспеншілігі барлық нәрсеге қалай төзімді?</w:t>
      </w:r>
    </w:p>
    <w:p/>
    <w:p>
      <w:r xmlns:w="http://schemas.openxmlformats.org/wordprocessingml/2006/main">
        <w:t xml:space="preserve">2. Құдайдың адалдығы: қиыншылық кезінде Құдайдың сенімділігін сезіну</w:t>
      </w:r>
    </w:p>
    <w:p/>
    <w:p>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Забур 103:8-14 Жаратқан Ие жанашыр және мейірімді, ашуға асықпайды,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 Әке баласына жанашыр болса, Жаратқан Ие өзінен қорқатындарға сондай жанашыр; өйткені ол біздің қалай жаратылғанымызды біледі, біздің топырақ екенімізді есіне алады.</w:t>
      </w:r>
    </w:p>
    <w:p/>
    <w:p>
      <w:r xmlns:w="http://schemas.openxmlformats.org/wordprocessingml/2006/main">
        <w:t xml:space="preserve">Патшалықтар 2-ж. 7:16 Үйің мен патшалығың сенің алдыңда мәңгілік берік болады, тағың мәңгілік берік болады.</w:t>
      </w:r>
    </w:p>
    <w:p/>
    <w:p>
      <w:r xmlns:w="http://schemas.openxmlformats.org/wordprocessingml/2006/main">
        <w:t xml:space="preserve">Құдай Дәуіт патшаға мәңгілік патшалық пен тағын уәде етеді.</w:t>
      </w:r>
    </w:p>
    <w:p/>
    <w:p>
      <w:r xmlns:w="http://schemas.openxmlformats.org/wordprocessingml/2006/main">
        <w:t xml:space="preserve">1. Құдайдың Дәуітке берген уәдесі: Оның Патшалығы мен тағы мәңгілік болады</w:t>
      </w:r>
    </w:p>
    <w:p/>
    <w:p>
      <w:r xmlns:w="http://schemas.openxmlformats.org/wordprocessingml/2006/main">
        <w:t xml:space="preserve">2. Құдайға деген берік сүйіспеншілік: Дәуітпен жасалған адал келісім</w:t>
      </w:r>
    </w:p>
    <w:p/>
    <w:p>
      <w:r xmlns:w="http://schemas.openxmlformats.org/wordprocessingml/2006/main">
        <w:t xml:space="preserve">1. Римдіктерге 4:17 - Жазылғандай, Мен сені Өзі сенген Құдайдың алдында көптеген халықтардың әкесі еттім, ол өлілерді тірілтеді және жоқ нәрселерді тірілтеді.</w:t>
      </w:r>
    </w:p>
    <w:p/>
    <w:p>
      <w:r xmlns:w="http://schemas.openxmlformats.org/wordprocessingml/2006/main">
        <w:t xml:space="preserve">2. Забур 89:3-4 - Мен таңдаған адамыммен келісім жасадым деп айттың; Мен қызметшім Дәуітке ант бердім: Ұрпағыңды мәңгілікке орнықтырамын, Тақыңды ұрпақтан-ұрпаққа орнатамын.</w:t>
      </w:r>
    </w:p>
    <w:p/>
    <w:p>
      <w:r xmlns:w="http://schemas.openxmlformats.org/wordprocessingml/2006/main">
        <w:t xml:space="preserve">Патшалықтар 2-ж. 7:17 Натан Дәуітке осы сөздердің барлығына және осы аянға сай айтты.</w:t>
      </w:r>
    </w:p>
    <w:p/>
    <w:p>
      <w:r xmlns:w="http://schemas.openxmlformats.org/wordprocessingml/2006/main">
        <w:t xml:space="preserve">Натан Дәуітпен сөйлесіп, оған Құдайдың сөздері мен аянын жеткізді.</w:t>
      </w:r>
    </w:p>
    <w:p/>
    <w:p>
      <w:r xmlns:w="http://schemas.openxmlformats.org/wordprocessingml/2006/main">
        <w:t xml:space="preserve">1. Құдай бізбен сөйлейді: Оның басшылығын тыңдап, оны орындауды үйрену</w:t>
      </w:r>
    </w:p>
    <w:p/>
    <w:p>
      <w:r xmlns:w="http://schemas.openxmlformats.org/wordprocessingml/2006/main">
        <w:t xml:space="preserve">2. Құдайдың даусын қалай тануға болады: Оның сөзі мен көзқарасын түсіну</w:t>
      </w:r>
    </w:p>
    <w:p/>
    <w:p>
      <w:r xmlns:w="http://schemas.openxmlformats.org/wordprocessingml/2006/main">
        <w:t xml:space="preserve">1. Еремия 33:3 -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7:18 Дәуіт патша ішке кіріп, Жаратқан Иенің алдына отырды да: «Уа, Жаратқан Ие, мен кіммін?» — деп сұрады. Мені осы уақытқа дейін әкелетіндей менің үйім қандай?</w:t>
      </w:r>
    </w:p>
    <w:p/>
    <w:p>
      <w:r xmlns:w="http://schemas.openxmlformats.org/wordprocessingml/2006/main">
        <w:t xml:space="preserve">Дәуіт патша Жаратқан Иенің алдында кішіпейілділігін білдіріп, мен кіммін және менің үйім қандай деп сұрады, сондықтан Жаратқан Ие оны осы уақытқа дейін әкелді.</w:t>
      </w:r>
    </w:p>
    <w:p/>
    <w:p>
      <w:r xmlns:w="http://schemas.openxmlformats.org/wordprocessingml/2006/main">
        <w:t xml:space="preserve">1. Кішіпейіл жүрек: Құдайға қанағат пен қанағаттануды қалай табуға болады</w:t>
      </w:r>
    </w:p>
    <w:p/>
    <w:p>
      <w:r xmlns:w="http://schemas.openxmlformats.org/wordprocessingml/2006/main">
        <w:t xml:space="preserve">2. Кішіпейілділіктің күші: Құдайдың молынан қалай аламыз?</w:t>
      </w:r>
    </w:p>
    <w:p/>
    <w:p>
      <w:r xmlns:w="http://schemas.openxmlformats.org/wordprocessingml/2006/main">
        <w:t xml:space="preserve">1. Жақып 4:10 - «Иеміздің алдында кішіпейіл болыңдар, сонда Ол сендерді жоғарылатады».</w:t>
      </w:r>
    </w:p>
    <w:p/>
    <w:p>
      <w:r xmlns:w="http://schemas.openxmlformats.org/wordprocessingml/2006/main">
        <w:t xml:space="preserve">2. Ишая 57:15 - «Өйткені биік және көтерілген, Мәңгілік өмір сүретін, есімі Киелі Құдай былай дейді: Мен биік және киелі жерде тұрамын, сондай-ақ өкініш пен рухы төмен Құдаймен біргемін. , Төменнің рухын, ал өкінгеннің жүрегін ояту.</w:t>
      </w:r>
    </w:p>
    <w:p/>
    <w:p>
      <w:r xmlns:w="http://schemas.openxmlformats.org/wordprocessingml/2006/main">
        <w:t xml:space="preserve">Патшалықтар 2-ж. 7:19 Уа, Жаратушы Тәңір Ие, бұл сенің көз алдыңда әлі кішкентай нәрсе еді. Бірақ сен ұзақ уақыт бойы құлыңның үйі туралы да айттың. Уа, Тәңір Ие, адамның мінезі осы ма?</w:t>
      </w:r>
    </w:p>
    <w:p/>
    <w:p>
      <w:r xmlns:w="http://schemas.openxmlformats.org/wordprocessingml/2006/main">
        <w:t xml:space="preserve">Құдай Дәуітке уәде еткендей, адамның ұзақ уақыт бата алуы мүмкін бе деп сұрайды.</w:t>
      </w:r>
    </w:p>
    <w:p/>
    <w:p>
      <w:r xmlns:w="http://schemas.openxmlformats.org/wordprocessingml/2006/main">
        <w:t xml:space="preserve">1. Құдайдың уәделері өмір бойына</w:t>
      </w:r>
    </w:p>
    <w:p/>
    <w:p>
      <w:r xmlns:w="http://schemas.openxmlformats.org/wordprocessingml/2006/main">
        <w:t xml:space="preserve">2. Алланың мол нығметтеріне сену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91:12-14 - Әділдер пальма ағашындай гүлдейді және Ливандағы балқарағайдай өседі. Олар Жаратқан Иенің үйіне отырғызылды; олар біздің Құдайымыздың аулаларында гүлдейді. Олар қартайған кезде де жеміс береді; олар әрқашан шырын мен жасылға толы.</w:t>
      </w:r>
    </w:p>
    <w:p/>
    <w:p>
      <w:r xmlns:w="http://schemas.openxmlformats.org/wordprocessingml/2006/main">
        <w:t xml:space="preserve">Патшалықтар 2-ж. 7:20 Дәуіт саған тағы не айта алады? Өйткені сен, Тәңір Ием, құлыңды білесің.</w:t>
      </w:r>
    </w:p>
    <w:p/>
    <w:p>
      <w:r xmlns:w="http://schemas.openxmlformats.org/wordprocessingml/2006/main">
        <w:t xml:space="preserve">Дәуіт Құдайдың құдіреттілігін мойындайды және Құдайдың Өз қызметшісін білетінін мойындайды.</w:t>
      </w:r>
    </w:p>
    <w:p/>
    <w:p>
      <w:r xmlns:w="http://schemas.openxmlformats.org/wordprocessingml/2006/main">
        <w:t xml:space="preserve">1. Алланы тану – Оның бәрін білуші екенін мойындау</w:t>
      </w:r>
    </w:p>
    <w:p/>
    <w:p>
      <w:r xmlns:w="http://schemas.openxmlformats.org/wordprocessingml/2006/main">
        <w:t xml:space="preserve">2. Құдайға қызмет ету артықшылығы</w:t>
      </w:r>
    </w:p>
    <w:p/>
    <w:p>
      <w:r xmlns:w="http://schemas.openxmlformats.org/wordprocessingml/2006/main">
        <w:t xml:space="preserve">1. Забур 139:4 - «Тілімде сөз айтылмай тұрып, міне, уа, Жаратқан Ие, Сен оны толық білесің».</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жақсылық туралы жоспарлар».</w:t>
      </w:r>
    </w:p>
    <w:p/>
    <w:p>
      <w:r xmlns:w="http://schemas.openxmlformats.org/wordprocessingml/2006/main">
        <w:t xml:space="preserve">Патшалықтар 2-ж. 7:21 Осы ұлы істердің барлығын өз сөзің үшін және өз жүрегіңе сай етіп, қызметшіңе соларды білу үшін істедің.</w:t>
      </w:r>
    </w:p>
    <w:p/>
    <w:p>
      <w:r xmlns:w="http://schemas.openxmlformats.org/wordprocessingml/2006/main">
        <w:t xml:space="preserve">Құдай Өзінің Сөзіне және Өзінің құлына көрсету үшін өз жүрегіне сай ұлы істер жасады.</w:t>
      </w:r>
    </w:p>
    <w:p/>
    <w:p>
      <w:r xmlns:w="http://schemas.openxmlformats.org/wordprocessingml/2006/main">
        <w:t xml:space="preserve">1. Құдай Сөзі оның іс-әрекеттерінің негізі болып табылады: Патшалықтар 2-жазба 7:21</w:t>
      </w:r>
    </w:p>
    <w:p/>
    <w:p>
      <w:r xmlns:w="http://schemas.openxmlformats.org/wordprocessingml/2006/main">
        <w:t xml:space="preserve">2. Жағдайымыздан асып кету: Патшалықтар 2-жазба 7:21</w:t>
      </w:r>
    </w:p>
    <w:p/>
    <w:p>
      <w:r xmlns:w="http://schemas.openxmlformats.org/wordprocessingml/2006/main">
        <w:t xml:space="preserve">1. Ефестіктерге 3:20-21 «Енді біздің ішімізде әрекет ететін күшіне сай біз сұраған немесе ойлағанның бәрінен де өлшеусіз көп нәрсені істей алатын адам қауымда және Иса Мәсіхте бүкіл әлемде мадақталсын. ұрпақтар, мәңгі және мәңгілік! Әумин.</w:t>
      </w:r>
    </w:p>
    <w:p/>
    <w:p>
      <w:r xmlns:w="http://schemas.openxmlformats.org/wordprocessingml/2006/main">
        <w:t xml:space="preserve">2. Ишая 55:11 Менің аузымнан шыққан сөзім осылай болады: ол маған босқа оралмайды, бірақ ол мен қалаған нәрсені орындайды, мен оны жіберген нәрседе табысты болады.</w:t>
      </w:r>
    </w:p>
    <w:p/>
    <w:p>
      <w:r xmlns:w="http://schemas.openxmlformats.org/wordprocessingml/2006/main">
        <w:t xml:space="preserve">Патшалықтар 2-ж. 7:22 Сондықтан сен ұлысың, уа, Жаратқан Ие!</w:t>
      </w:r>
    </w:p>
    <w:p/>
    <w:p>
      <w:r xmlns:w="http://schemas.openxmlformats.org/wordprocessingml/2006/main">
        <w:t xml:space="preserve">Алла ұлық және бірегей, оған ұқсайтын ешкім де, одан басқа құдай жоқ.</w:t>
      </w:r>
    </w:p>
    <w:p/>
    <w:p>
      <w:r xmlns:w="http://schemas.openxmlformats.org/wordprocessingml/2006/main">
        <w:t xml:space="preserve">1. Құдайдың бірегейлігі: Иеміздің үстемдігі</w:t>
      </w:r>
    </w:p>
    <w:p/>
    <w:p>
      <w:r xmlns:w="http://schemas.openxmlformats.org/wordprocessingml/2006/main">
        <w:t xml:space="preserve">2. Алланың ұлылығы: Раббының ұлылығы</w:t>
      </w:r>
    </w:p>
    <w:p/>
    <w:p>
      <w:r xmlns:w="http://schemas.openxmlformats.org/wordprocessingml/2006/main">
        <w:t xml:space="preserve">1. Ишая 40:18-25 - Сонда Құдайды кімге ұқсатасың? немесе оған қандай ұқсайсың?</w:t>
      </w:r>
    </w:p>
    <w:p/>
    <w:p>
      <w:r xmlns:w="http://schemas.openxmlformats.org/wordprocessingml/2006/main">
        <w:t xml:space="preserve">2. Забур 86:8 - Тәңірлердің ішінде Саған ұқсайтын ешкім жоқ, Уа, Жаратқан Ие! сенің істеріңе ұқсайтын ешбір туынды жоқ.</w:t>
      </w:r>
    </w:p>
    <w:p/>
    <w:p>
      <w:r xmlns:w="http://schemas.openxmlformats.org/wordprocessingml/2006/main">
        <w:t xml:space="preserve">Патшалықтар 2-ж. 7:23 Жер бетіндегі бір халық сенің халқың сияқты, Исраил сияқты. Оны Құдай өзіне халық етіп сатып алу үшін, оның есімін шығару үшін және сендер үшін үлкен және қорқынышты істер жасау үшін барды. Мысырдан, халықтар мен олардың тәңірлерінен сатып алған жерің, өз халқыңның алдында?</w:t>
      </w:r>
    </w:p>
    <w:p/>
    <w:p>
      <w:r xmlns:w="http://schemas.openxmlformats.org/wordprocessingml/2006/main">
        <w:t xml:space="preserve">Жаратқан Ие Исраил үшін үлкен және қорқынышты істер жасады, және олар сияқты басқа халық жоқ.</w:t>
      </w:r>
    </w:p>
    <w:p/>
    <w:p>
      <w:r xmlns:w="http://schemas.openxmlformats.org/wordprocessingml/2006/main">
        <w:t xml:space="preserve">1. Құдай өз халқына адал: Патшалықтар 2-жазба 7:23</w:t>
      </w:r>
    </w:p>
    <w:p/>
    <w:p>
      <w:r xmlns:w="http://schemas.openxmlformats.org/wordprocessingml/2006/main">
        <w:t xml:space="preserve">2. Иеміздің теңдесі жоқ сүйіспеншілігі: 2 Патшалықтар 7:23</w:t>
      </w:r>
    </w:p>
    <w:p/>
    <w:p>
      <w:r xmlns:w="http://schemas.openxmlformats.org/wordprocessingml/2006/main">
        <w:t xml:space="preserve">1. Заңды қайталау 7:6—8</w:t>
      </w:r>
    </w:p>
    <w:p/>
    <w:p>
      <w:r xmlns:w="http://schemas.openxmlformats.org/wordprocessingml/2006/main">
        <w:t xml:space="preserve">2. Ишая 43:1—7</w:t>
      </w:r>
    </w:p>
    <w:p/>
    <w:p>
      <w:r xmlns:w="http://schemas.openxmlformats.org/wordprocessingml/2006/main">
        <w:t xml:space="preserve">Патшалықтар 2-ж. 7:24 Өйткені сен Өз халқың Исраилді өзің үшін мәңгілік халық етіп бекіттің, ал Сен, Ием, олардың Құдайы болдың.</w:t>
      </w:r>
    </w:p>
    <w:p/>
    <w:p>
      <w:r xmlns:w="http://schemas.openxmlformats.org/wordprocessingml/2006/main">
        <w:t xml:space="preserve">Құдай Исраилге адал болуға және олардың мәңгілік Құдайы болуға уәде берді.</w:t>
      </w:r>
    </w:p>
    <w:p/>
    <w:p>
      <w:r xmlns:w="http://schemas.openxmlformats.org/wordprocessingml/2006/main">
        <w:t xml:space="preserve">1. Құдай – Мәңгілік Келісім сақтаушы</w:t>
      </w:r>
    </w:p>
    <w:p/>
    <w:p>
      <w:r xmlns:w="http://schemas.openxmlformats.org/wordprocessingml/2006/main">
        <w:t xml:space="preserve">2. Құдайдың Исраилге адалдық туралы уәдесі</w:t>
      </w:r>
    </w:p>
    <w:p/>
    <w:p>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2:11-13 - Сондықтан, бұрын тумысыңыздан басқа ұлттан шыққан және өздерін сүндетке отырғызу деп атайтындар сүндеттелмегендер деп атағандарыңызды (бұл денеде адам қолымен жасалады) сол кезде сізден бөлек болғаныңызды есте сақтаңыз. Мәсіх, Израильдің азаматтығынан және шетелдіктер уәде етілген келісімдерге сай, дүниеде үмітсіз және Құдайсыз.</w:t>
      </w:r>
    </w:p>
    <w:p/>
    <w:p>
      <w:r xmlns:w="http://schemas.openxmlformats.org/wordprocessingml/2006/main">
        <w:t xml:space="preserve">Патшалықтар 2-ж. 7:25 Ал енді, уа, Жаратқан Ие, құлың мен оның үйі туралы айтқан сөзің оны мәңгілікке бекітіп, айтқаныңды орында!</w:t>
      </w:r>
    </w:p>
    <w:p/>
    <w:p>
      <w:r xmlns:w="http://schemas.openxmlformats.org/wordprocessingml/2006/main">
        <w:t xml:space="preserve">Дәуіт Құдайдан өзіне және оның үйіне берген уәделерін орындауын сұрайды.</w:t>
      </w:r>
    </w:p>
    <w:p/>
    <w:p>
      <w:r xmlns:w="http://schemas.openxmlformats.org/wordprocessingml/2006/main">
        <w:t xml:space="preserve">1. Құдайдың уәделері: оларға қалай сене аламыз?</w:t>
      </w:r>
    </w:p>
    <w:p/>
    <w:p>
      <w:r xmlns:w="http://schemas.openxmlformats.org/wordprocessingml/2006/main">
        <w:t xml:space="preserve">2. Дәуіттің дұғасы: Құдайға адалдықтың үлгісі</w:t>
      </w:r>
    </w:p>
    <w:p/>
    <w:p>
      <w:r xmlns:w="http://schemas.openxmlformats.org/wordprocessingml/2006/main">
        <w:t xml:space="preserve">1.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Патшалықтар 2-ж. 7:26 «Әскербасы Жаратқан Ие — Исраилдің Құдайы» деп сенің есімің мәңгілік ұлықтасын. Құлың Дәуіттің әулеті сенің алдыңда берік болсын!</w:t>
      </w:r>
    </w:p>
    <w:p/>
    <w:p>
      <w:r xmlns:w="http://schemas.openxmlformats.org/wordprocessingml/2006/main">
        <w:t xml:space="preserve">Патшалықтар 2-жазба 7:26-да Құдай ұлылығы үшін мадақталады және Оның қызметшісі Дәуітке үй беру туралы уәдесі расталады.</w:t>
      </w:r>
    </w:p>
    <w:p/>
    <w:p>
      <w:r xmlns:w="http://schemas.openxmlformats.org/wordprocessingml/2006/main">
        <w:t xml:space="preserve">1. Құдайдың Дәуітке берген келісімі: Құдайдың адалдығына сену</w:t>
      </w:r>
    </w:p>
    <w:p/>
    <w:p>
      <w:r xmlns:w="http://schemas.openxmlformats.org/wordprocessingml/2006/main">
        <w:t xml:space="preserve">2. Құдайымыздың ұлылығы: Әскербасы Жаратқан Иені тойлау</w:t>
      </w:r>
    </w:p>
    <w:p/>
    <w:p>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p>
      <w:r xmlns:w="http://schemas.openxmlformats.org/wordprocessingml/2006/main">
        <w:t xml:space="preserve">2. Забур 89:14-15 - Әділдік пен әділдік сенің тағыңның мекені: мейірімділік пен шындық сенің алдыңнан өтеді. Қуанышты дыбысты білетін халық бақытты, Уа, Жаратқан Ие, сенің жүзіңнің нұрында жүреді.</w:t>
      </w:r>
    </w:p>
    <w:p/>
    <w:p>
      <w:r xmlns:w="http://schemas.openxmlformats.org/wordprocessingml/2006/main">
        <w:t xml:space="preserve">Патшалықтар 2-ж. 7:27 Өйткені сен, уа, Әскербасы Жаратқан Ие, Исраилдің Құдайы, қызметшіңе: «Мен саған үй саламын», – деп аян бердіңіз.</w:t>
      </w:r>
    </w:p>
    <w:p/>
    <w:p>
      <w:r xmlns:w="http://schemas.openxmlformats.org/wordprocessingml/2006/main">
        <w:t xml:space="preserve">Дәуіт өзіне және халқына үй салуға уәде бергені үшін Иемізге ризашылығын білдіреді.</w:t>
      </w:r>
    </w:p>
    <w:p/>
    <w:p>
      <w:r xmlns:w="http://schemas.openxmlformats.org/wordprocessingml/2006/main">
        <w:t xml:space="preserve">1. Құдайдың уәделері бұлжымас – Қорынттықтарға 2-хат 1:20</w:t>
      </w:r>
    </w:p>
    <w:p/>
    <w:p>
      <w:r xmlns:w="http://schemas.openxmlformats.org/wordprocessingml/2006/main">
        <w:t xml:space="preserve">2. Алғыс айту құрбандықтары - Забур 116:17-19</w:t>
      </w:r>
    </w:p>
    <w:p/>
    <w:p>
      <w:r xmlns:w="http://schemas.openxmlformats.org/wordprocessingml/2006/main">
        <w:t xml:space="preserve">1. Забур 89:1-4 - Иеміздің Дәуітпен жасасқан келісіміне адалдығы</w:t>
      </w:r>
    </w:p>
    <w:p/>
    <w:p>
      <w:r xmlns:w="http://schemas.openxmlformats.org/wordprocessingml/2006/main">
        <w:t xml:space="preserve">2. 2 Шежірелер 6:14-17 - Сүлейменнің Құдайдың ғибадатханада болуы туралы дұғасы</w:t>
      </w:r>
    </w:p>
    <w:p/>
    <w:p>
      <w:r xmlns:w="http://schemas.openxmlformats.org/wordprocessingml/2006/main">
        <w:t xml:space="preserve">Патшалықтар 2-ж. 7:28 Ал енді, Уа, Тәңір Ие, Сен Құдайсың, сенің сөзің де рас, Өз қызметшіңе осы жақсылықты уәде еткенсің.</w:t>
      </w:r>
    </w:p>
    <w:p/>
    <w:p>
      <w:r xmlns:w="http://schemas.openxmlformats.org/wordprocessingml/2006/main">
        <w:t xml:space="preserve">Алла Тағала құлына жақсылық уәде еткен.</w:t>
      </w:r>
    </w:p>
    <w:p/>
    <w:p>
      <w:r xmlns:w="http://schemas.openxmlformats.org/wordprocessingml/2006/main">
        <w:t xml:space="preserve">1. Құдайдың уәделерінің күші: Оның адалдығына қалай сене аламыз?</w:t>
      </w:r>
    </w:p>
    <w:p/>
    <w:p>
      <w:r xmlns:w="http://schemas.openxmlformats.org/wordprocessingml/2006/main">
        <w:t xml:space="preserve">2. Құдайдың адалдығының батасын сезіну</w:t>
      </w:r>
    </w:p>
    <w:p/>
    <w:p>
      <w:r xmlns:w="http://schemas.openxmlformats.org/wordprocessingml/2006/main">
        <w:t xml:space="preserve">1. Патшалықтар 2-жазбасы 7:28 - Ал енді, Уа, Тәңір Ием, Сен Құдайсың, Сенің сөзің де рас, Өзіңе құлыңа осы жақсылықты уәде еткенсің.</w:t>
      </w:r>
    </w:p>
    <w:p/>
    <w:p>
      <w:r xmlns:w="http://schemas.openxmlformats.org/wordprocessingml/2006/main">
        <w:t xml:space="preserve">2. Забур 33:4 - Өйткені Жаратқан Иенің сөзі дұрыс әрі шынайы; ол барлық істе адал.</w:t>
      </w:r>
    </w:p>
    <w:p/>
    <w:p>
      <w:r xmlns:w="http://schemas.openxmlformats.org/wordprocessingml/2006/main">
        <w:t xml:space="preserve">Патшалықтар 2-ж. 7:29 Сондықтан құлыңның үйіне батасын беруді ұнат, ол сенің алдыңда мәңгі болсын, өйткені сен, уа, Жаратқан Ие, бұл туралы айттың. мәңгі жарылқасын.</w:t>
      </w:r>
    </w:p>
    <w:p/>
    <w:p>
      <w:r xmlns:w="http://schemas.openxmlformats.org/wordprocessingml/2006/main">
        <w:t xml:space="preserve">Құдай Дәуіттің үйі мен оның қызметшісіне батасын беруді уәде етіп, олардан мәңгілікке жарылқауды сұрады.</w:t>
      </w:r>
    </w:p>
    <w:p/>
    <w:p>
      <w:r xmlns:w="http://schemas.openxmlformats.org/wordprocessingml/2006/main">
        <w:t xml:space="preserve">1. Құдайдың уәделері: Дәуіт әулетінің батасы</w:t>
      </w:r>
    </w:p>
    <w:p/>
    <w:p>
      <w:r xmlns:w="http://schemas.openxmlformats.org/wordprocessingml/2006/main">
        <w:t xml:space="preserve">2. Сенім күші: мәңгі баталарға жету үшін Құдай Сөзіне сүйену</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2. Римдіктерге 4:17-21 - (Жазылғандай, Мен сені көптеген халықтардың әкесі еттім) Ол сенген Құдайдың алдында, өлгендерді тірілтетін және олар сияқты емес нәрселерді атайтын Құдай. болды. «Сенің ұрпағың осылай болады» деген сөзге сай, ол көптеген халықтардың әкесі болуға үміттенген үмітке сенді. Және сенімі әлсіз болмағандықтан, ол жүз жаста болған кездегі өз денесін де, Сараның құрсағындағы өлі де емес деп санамады.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1-абзац: 2 Патшалықтар 8:1-8 Дәуіттің әскери жеңістері мен патшалығының кеңеюін сипаттайды. Бұл тарауда Давид әртүрлі халықтарға қарсы бірнеше әскери жорықтарға қатысып, жеңіске жетеді. Ол філістірлерді, моабтықтарды, аммондықтарды, едомдықтарды және Соба патшасын жеңді. Дәуіт осы жаулап алулардан алтын, күміс және қола сияқты көптеген олжа алды. Жаратқан Ие оған қайда барса да сәттілік береді.</w:t>
      </w:r>
    </w:p>
    <w:p/>
    <w:p>
      <w:r xmlns:w="http://schemas.openxmlformats.org/wordprocessingml/2006/main">
        <w:t xml:space="preserve">2-абзац: Патшалықтар 2-жазба 8:9—14-те жалғасып, ол Дәуіттің патшалығын басқаруы мен ұйымдастыруын баяндайды. Әскери жеңістерінен кейін, Дэвид кеңейіп жатқан патшалығының әртүрлі бөліктерін бақылау үшін аймақтық губернаторларды тағайындайды. Ол халық арасында әділдік пен әділдік орнату үшін шенеуніктерді тағайындайды. Бұған қоса, ол Мефибосет Жонатанның ұлына мейірімділік танытып, оның дастарханынан үнемі тамақтанып тұруына мүмкіндік береді.</w:t>
      </w:r>
    </w:p>
    <w:p/>
    <w:p>
      <w:r xmlns:w="http://schemas.openxmlformats.org/wordprocessingml/2006/main">
        <w:t xml:space="preserve">3-абзац: Патшалықтар 2-жазба 8:15—18 сияқты тармақтарда Дәуіттің бүкіл Исраилге даналық пен адалдықпен билік жүргізетіні айтылады. Ол барлық халық үшін әділеттілік орнатып, олардың амандығын қамтамасыз етеді. Бұл тарау Дәуіттің әкімшілігінің кейбір негізгі тұлғаларын, соның ішінде Жоабты әскер қолбасшысы ретінде көрсетумен аяқталады; Жазушы ретінде Жосафат; Садоқ пен Ахимелек діни қызметкерлер; Серия хатшы ретінде; Бенаях кереттіктер мен пелеттіктердің қолбасшысы ретінде және олардың Дәуіт патшаны қолдаудағы рөлдерін мойындады.</w:t>
      </w:r>
    </w:p>
    <w:p/>
    <w:p>
      <w:r xmlns:w="http://schemas.openxmlformats.org/wordprocessingml/2006/main">
        <w:t xml:space="preserve">Қысқаша:</w:t>
      </w:r>
    </w:p>
    <w:p>
      <w:r xmlns:w="http://schemas.openxmlformats.org/wordprocessingml/2006/main">
        <w:t xml:space="preserve">2 Самуил 8 былай дейді:</w:t>
      </w:r>
    </w:p>
    <w:p>
      <w:r xmlns:w="http://schemas.openxmlformats.org/wordprocessingml/2006/main">
        <w:t xml:space="preserve">Дәуіттің әскери жеңістері оның патшалығының кеңеюі;</w:t>
      </w:r>
    </w:p>
    <w:p>
      <w:r xmlns:w="http://schemas.openxmlformats.org/wordprocessingml/2006/main">
        <w:t xml:space="preserve">Дави билігін басқару және ұйымдастыру;</w:t>
      </w:r>
    </w:p>
    <w:p>
      <w:r xmlns:w="http://schemas.openxmlformats.org/wordprocessingml/2006/main">
        <w:t xml:space="preserve">Дави әкімшілігінің негізгі тұлғалары;</w:t>
      </w:r>
    </w:p>
    <w:p/>
    <w:p>
      <w:r xmlns:w="http://schemas.openxmlformats.org/wordprocessingml/2006/main">
        <w:t xml:space="preserve">Акцент:</w:t>
      </w:r>
    </w:p>
    <w:p>
      <w:r xmlns:w="http://schemas.openxmlformats.org/wordprocessingml/2006/main">
        <w:t xml:space="preserve">Дәуіттің әскери жеңістері оның патшалығының кеңеюі;</w:t>
      </w:r>
    </w:p>
    <w:p>
      <w:r xmlns:w="http://schemas.openxmlformats.org/wordprocessingml/2006/main">
        <w:t xml:space="preserve">Дави билігін басқару және ұйымдастыру;</w:t>
      </w:r>
    </w:p>
    <w:p>
      <w:r xmlns:w="http://schemas.openxmlformats.org/wordprocessingml/2006/main">
        <w:t xml:space="preserve">Дави әкімшілігінің негізгі тұлғалары;</w:t>
      </w:r>
    </w:p>
    <w:p/>
    <w:p>
      <w:r xmlns:w="http://schemas.openxmlformats.org/wordprocessingml/2006/main">
        <w:t xml:space="preserve">Бұл тарауда Дәуіттің әскери жеңістері, оның патшалығының кеңеюі, оның билігін басқару мен ұйымдастыру және оның әкімшілігіндегі негізгі тұлғалар туралы айтылады. 2 Самуил 8-де Дәуіт әртүрлі халықтарға, соның ішінде філістірлерге, моабтықтарға, аммондықтарға, эдомдықтарға және Соба патшасына қарсы бірнеше сәтті әскери жорықтарға қатысады. Ол осы жаулап алулардан көп мөлшерде олжа алады.</w:t>
      </w:r>
    </w:p>
    <w:p/>
    <w:p>
      <w:r xmlns:w="http://schemas.openxmlformats.org/wordprocessingml/2006/main">
        <w:t xml:space="preserve">2 Самуил 8-де жалғастыра отырып, өзінің әскери жеңістерінен кейін, Дәуіт кеңейіп жатқан патшалығының әртүрлі бөліктерін бақылау үшін аймақтық губернаторларды тағайындайды. Ол халық арасында әділдік пен әділдік орнату үшін шенеуніктерді тағайындайды. Бұған қоса, ол Мефибосет Жонатанның ұлына мейірімділік танытып, оның дастарханынан үнемі тамақтанып отыруына мүмкіндік береді.</w:t>
      </w:r>
    </w:p>
    <w:p/>
    <w:p>
      <w:r xmlns:w="http://schemas.openxmlformats.org/wordprocessingml/2006/main">
        <w:t xml:space="preserve">Дәуіт бүкіл Исраилге даналық пен адалдықпен билік жүргізеді. Ол барлық халық үшін әділеттілік орнатып, олардың амандығын қамтамасыз етеді. Бұл тарау Дәуіттің әкімшілігінде Дәуіт патшаның билігін қолдауда маңызды рөл атқаратын кейбір негізгі тұлғалардың тізімімен аяқталады, мысалы, Жоғаб әскер қолбасшысы ретінде; Жазушы ретінде Жосафат; Садоқ пен Ахимелек діни қызметкерлер; Серая хатшы ретінде; Бенаях кереттіктер мен пелеттіктердің қолбасшысы болды</w:t>
      </w:r>
    </w:p>
    <w:p/>
    <w:p>
      <w:r xmlns:w="http://schemas.openxmlformats.org/wordprocessingml/2006/main">
        <w:t xml:space="preserve">Патшалықтар 2-ж. 8:1 Осыдан кейін Дәуіт філістірлерді қырып, бағындырды. Дәуіт Метегамманы філістірлердің қолынан тартып алды.</w:t>
      </w:r>
    </w:p>
    <w:p/>
    <w:p>
      <w:r xmlns:w="http://schemas.openxmlformats.org/wordprocessingml/2006/main">
        <w:t xml:space="preserve">Дәуіт філістірлерді шайқаста жеңіп, Метегамманы олардың қол астынан қайтарып алды.</w:t>
      </w:r>
    </w:p>
    <w:p/>
    <w:p>
      <w:r xmlns:w="http://schemas.openxmlformats.org/wordprocessingml/2006/main">
        <w:t xml:space="preserve">1. «Мәсіхтегі жеңіс: жәбірлеушіні жеңу»</w:t>
      </w:r>
    </w:p>
    <w:p/>
    <w:p>
      <w:r xmlns:w="http://schemas.openxmlformats.org/wordprocessingml/2006/main">
        <w:t xml:space="preserve">2. «Құдайдың адал ризығы: жеңілуден жеңіске дейін»</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Ишая 54:17 - «Саған қарсы жасалған қарудың ешқайсысы табысқа жете алмайды, Үкімде саған қарсы шыққан әрбір тілді айыптайсың».</w:t>
      </w:r>
    </w:p>
    <w:p/>
    <w:p>
      <w:r xmlns:w="http://schemas.openxmlformats.org/wordprocessingml/2006/main">
        <w:t xml:space="preserve">Патшалықтар 2-ж. 8:2 Моабты соққыға жығып, жіппен өлшеп, жерге құлатты. Тіпті екі сызықпен өлшеп, өлім жазасына кесті, ал тірі қалу үшін бір сызықпен өлшеді. Сөйтіп, моабтықтар Дәуіттің қызметшілері болып, сыйлықтар әкелді.</w:t>
      </w:r>
    </w:p>
    <w:p/>
    <w:p>
      <w:r xmlns:w="http://schemas.openxmlformats.org/wordprocessingml/2006/main">
        <w:t xml:space="preserve">Дәуіт моабтықтарды жеңіп, оларды өзіне қызметшілер етті, олар оған сыйлықтар берді.</w:t>
      </w:r>
    </w:p>
    <w:p/>
    <w:p>
      <w:r xmlns:w="http://schemas.openxmlformats.org/wordprocessingml/2006/main">
        <w:t xml:space="preserve">1. Құдайға қызмет етудің күші: Дәуіттің Моабты жеңгенінен сабақ алу</w:t>
      </w:r>
    </w:p>
    <w:p/>
    <w:p>
      <w:r xmlns:w="http://schemas.openxmlformats.org/wordprocessingml/2006/main">
        <w:t xml:space="preserve">2. Мойынсұнушылық өмірге ұмтылу: Құдайға қызмет етудің сыйлары</w:t>
      </w:r>
    </w:p>
    <w:p/>
    <w:p>
      <w:r xmlns:w="http://schemas.openxmlformats.org/wordprocessingml/2006/main">
        <w:t xml:space="preserve">1. Римдіктерге 6:16-18 - Өздеріңізді біреуге мойынсұнғыш құл ретінде көрсетсеңіздер, өлімге апаратын күнәнің де, мойынсұнушылықтың да, мойынсұнатын адамның құлы екендеріңізді білмейсіздер ме? әділдік?</w:t>
      </w:r>
    </w:p>
    <w:p/>
    <w:p>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Құдай. Сенде кім жұмыс істейді, оның рақымы үшін де, еріксіз де жұмыс істейді.</w:t>
      </w:r>
    </w:p>
    <w:p/>
    <w:p>
      <w:r xmlns:w="http://schemas.openxmlformats.org/wordprocessingml/2006/main">
        <w:t xml:space="preserve">Патшалықтар 2-ж. 8:3 Дәуіт Соба патшасы Рехоб ұлы Ададезерді де Евфрат өзенінің бойындағы шекарасын қалпына келтіруге бара жатқанда өлтірді.</w:t>
      </w:r>
    </w:p>
    <w:p/>
    <w:p>
      <w:r xmlns:w="http://schemas.openxmlformats.org/wordprocessingml/2006/main">
        <w:t xml:space="preserve">1: Құдай құдіретті және біздің шайқастарымызда біз үшін күреседі.</w:t>
      </w:r>
    </w:p>
    <w:p/>
    <w:p>
      <w:r xmlns:w="http://schemas.openxmlformats.org/wordprocessingml/2006/main">
        <w:t xml:space="preserve">2: Тіпті үлкен қиындықтарға қарамастан, Құдай өз халқына жеңіс береді.</w:t>
      </w:r>
    </w:p>
    <w:p/>
    <w:p>
      <w:r xmlns:w="http://schemas.openxmlformats.org/wordprocessingml/2006/main">
        <w:t xml:space="preserve">1: Забур 24:8 Бұл даңқ Патшасы кім? Жаратқан Ие күшті де құдіретті, Жаратқан Ие шайқаста құдіретті.</w:t>
      </w:r>
    </w:p>
    <w:p/>
    <w:p>
      <w:r xmlns:w="http://schemas.openxmlformats.org/wordprocessingml/2006/main">
        <w:t xml:space="preserve">2: Мысырдан шығу 14:14 Жаратқан Ие сендер үшін күреседі. тек тыныш болу керек.</w:t>
      </w:r>
    </w:p>
    <w:p/>
    <w:p>
      <w:r xmlns:w="http://schemas.openxmlformats.org/wordprocessingml/2006/main">
        <w:t xml:space="preserve">Патшалықтар 2-ж. 8:4 Дәуіт одан бір мың күйме, жеті жүз атты және жиырма мың жаяу әскерді алды. Дәуіт арбаның барлық атын жонды, бірақ олардан жүз күймеге қалдырды.</w:t>
      </w:r>
    </w:p>
    <w:p/>
    <w:p>
      <w:r xmlns:w="http://schemas.openxmlformats.org/wordprocessingml/2006/main">
        <w:t xml:space="preserve">Дәуіт Соба патшасын жеңіп, одан мың күйме, жеті жүз атты және жиырма мың жаяу әскерін тартып алды. Алайда ол қалған күйме аттарымен жүз арбаны ғана ұстады.</w:t>
      </w:r>
    </w:p>
    <w:p/>
    <w:p>
      <w:r xmlns:w="http://schemas.openxmlformats.org/wordprocessingml/2006/main">
        <w:t xml:space="preserve">1. Сенім күші: Дәуіттің Құдайға сенімі жеңіске қалай әкелді</w:t>
      </w:r>
    </w:p>
    <w:p/>
    <w:p>
      <w:r xmlns:w="http://schemas.openxmlformats.org/wordprocessingml/2006/main">
        <w:t xml:space="preserve">2. Қиындықты жеңу: Дәуіттің өмірінен мысал</w:t>
      </w:r>
    </w:p>
    <w:p/>
    <w:p>
      <w:r xmlns:w="http://schemas.openxmlformats.org/wordprocessingml/2006/main">
        <w:t xml:space="preserve">1. Шежірелер 2-жазба 14:8-12 - Асаның Құдайға сенім артуы жеңіске әкеледі</w:t>
      </w:r>
    </w:p>
    <w:p/>
    <w:p>
      <w:r xmlns:w="http://schemas.openxmlformats.org/wordprocessingml/2006/main">
        <w:t xml:space="preserve">2. Забур 18:29 - Құдай өзіне сенім артқандарға жеңіс береді</w:t>
      </w:r>
    </w:p>
    <w:p/>
    <w:p>
      <w:r xmlns:w="http://schemas.openxmlformats.org/wordprocessingml/2006/main">
        <w:t xml:space="preserve">Патшалықтар 2-ж. 8:5 Дамасктік сириялықтар Соба патшасы Ададезерге көмекке келгенде, Дәуіт сириялықтардың жиырма екі мың адамын өлтірді.</w:t>
      </w:r>
    </w:p>
    <w:p/>
    <w:p>
      <w:r xmlns:w="http://schemas.openxmlformats.org/wordprocessingml/2006/main">
        <w:t xml:space="preserve">Дәуіт Соба патшасы Ададезер жіберген 22 000 сириялық әскерді талқандады.</w:t>
      </w:r>
    </w:p>
    <w:p/>
    <w:p>
      <w:r xmlns:w="http://schemas.openxmlformats.org/wordprocessingml/2006/main">
        <w:t xml:space="preserve">1. Сенім күші: Дәуіт шайқаста жеңіске жету үшін үлкен қиындықтарды қалай жеңді</w:t>
      </w:r>
    </w:p>
    <w:p/>
    <w:p>
      <w:r xmlns:w="http://schemas.openxmlformats.org/wordprocessingml/2006/main">
        <w:t xml:space="preserve">2. Қиын кездегі батылдықтың маңызы</w:t>
      </w:r>
    </w:p>
    <w:p/>
    <w:p>
      <w:r xmlns:w="http://schemas.openxmlformats.org/wordprocessingml/2006/main">
        <w:t xml:space="preserve">1. Філіпіліктерге 4:13 Өзімді нығайтып отырған Мәсіх арқылы мен бәрін істей аламын.</w:t>
      </w:r>
    </w:p>
    <w:p/>
    <w:p>
      <w:r xmlns:w="http://schemas.openxmlformats.org/wordprocessingml/2006/main">
        <w:t xml:space="preserve">2. Шежірелер 1-жазба 28:20 Күшті де батыл бол, солай істе: қорықпа, үрейленбе.</w:t>
      </w:r>
    </w:p>
    <w:p/>
    <w:p>
      <w:r xmlns:w="http://schemas.openxmlformats.org/wordprocessingml/2006/main">
        <w:t xml:space="preserve">Патшалықтар 2-ж. 8:6 Содан Дәуіт Сирияның Дамаскіге әскерлерін орналастырды, сириялықтар Дәуітке қызмет етіп, сыйлықтар әкелді. Жаратқан Ие Дәуіт қайда жүрсе де, сақтап қалды.</w:t>
      </w:r>
    </w:p>
    <w:p/>
    <w:p>
      <w:r xmlns:w="http://schemas.openxmlformats.org/wordprocessingml/2006/main">
        <w:t xml:space="preserve">Дәуіт Сирияның Дамаскіге гарнизондарын орналастырды және сириялықтар оған қызмет етіп, сыйлықтар берді. Жаратқан Ие Дәуітті қайда барса да қорғады.</w:t>
      </w:r>
    </w:p>
    <w:p/>
    <w:p>
      <w:r xmlns:w="http://schemas.openxmlformats.org/wordprocessingml/2006/main">
        <w:t xml:space="preserve">1. Біздің өмірімізде Құдайдың қамқорлығын көру - оның барлық әрекеттерінде Құдайдың қорғауына сену туралы Дәуіттің үлгісіне сүйену.</w:t>
      </w:r>
    </w:p>
    <w:p/>
    <w:p>
      <w:r xmlns:w="http://schemas.openxmlformats.org/wordprocessingml/2006/main">
        <w:t xml:space="preserve">2. Адал қызмет – қиын жағдайда да Құдайға адал қызмет етудің батасын зерттеу.</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құтқаруымның мүйізі, қорғаным.</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8:7 Дәуіт Ададезердің қызметшілеріндегі алтын қалқандарды алып, Иерусалимге әкелді.</w:t>
      </w:r>
    </w:p>
    <w:p/>
    <w:p>
      <w:r xmlns:w="http://schemas.openxmlformats.org/wordprocessingml/2006/main">
        <w:t xml:space="preserve">Дәуіт Ададезердің қызметшілерінен алтын қалқандарды алып, Иерусалимге әкелді.</w:t>
      </w:r>
    </w:p>
    <w:p/>
    <w:p>
      <w:r xmlns:w="http://schemas.openxmlformats.org/wordprocessingml/2006/main">
        <w:t xml:space="preserve">1. Құдайдың берген нығметтерін бағалау: Дәуіттің Құдайдың батасын тану және пайдалану үлгісі.</w:t>
      </w:r>
    </w:p>
    <w:p/>
    <w:p>
      <w:r xmlns:w="http://schemas.openxmlformats.org/wordprocessingml/2006/main">
        <w:t xml:space="preserve">2. Жомарттық күші: Дәуіттің жомарттығы шынайы байлықтың үлгісі болды.</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Нақыл сөздер 11:24-25 - "Біреу тегін береді, бірақ одан да көп пайда табады; басқасы орынсыз қалдырады, бірақ кедейлікке ұшырайды. Жомарт адам өркендейді, басқаларды сергіткен жан сергітеді".</w:t>
      </w:r>
    </w:p>
    <w:p/>
    <w:p>
      <w:r xmlns:w="http://schemas.openxmlformats.org/wordprocessingml/2006/main">
        <w:t xml:space="preserve">Патшалықтар 2-ж 8:8 Дәуіт патша Бета мен Беротайдан, Ададезердің қалаларынан өте көп жез алды.</w:t>
      </w:r>
    </w:p>
    <w:p/>
    <w:p>
      <w:r xmlns:w="http://schemas.openxmlformats.org/wordprocessingml/2006/main">
        <w:t xml:space="preserve">Дәуіт патша Ададезердің екі қаласы Бетах пен Беротайды басып алып, көп мөлшерде жез алды.</w:t>
      </w:r>
    </w:p>
    <w:p/>
    <w:p>
      <w:r xmlns:w="http://schemas.openxmlformats.org/wordprocessingml/2006/main">
        <w:t xml:space="preserve">1. Құдайдың күші: Құдай бізге қиын сынақтарды жеңуге қалай көмектеседі</w:t>
      </w:r>
    </w:p>
    <w:p/>
    <w:p>
      <w:r xmlns:w="http://schemas.openxmlformats.org/wordprocessingml/2006/main">
        <w:t xml:space="preserve">2. Құдайдың қамтамасыз етуі: Құдай біздің адал мойынсұнуымызды қалай сыйлайды</w:t>
      </w:r>
    </w:p>
    <w:p/>
    <w:p>
      <w:r xmlns:w="http://schemas.openxmlformats.org/wordprocessingml/2006/main">
        <w:t xml:space="preserve">1. Забур 18:29-30 - «Себебі мен сенің арқасында әскерді аралап өттім, Құдайым үшін қабырғадан секірдім. Құдайға келсек, Оның жолы кемелді: Жаратқан Иенің сөзі сыналды, ол Оған сенетіндердің барлығына қолдау көрсетеді».</w:t>
      </w:r>
    </w:p>
    <w:p/>
    <w:p>
      <w:r xmlns:w="http://schemas.openxmlformats.org/wordprocessingml/2006/main">
        <w:t xml:space="preserve">2. Жохан 14:13-14 - «Менің атымнан не сұрасаңдар да, Әке Ұлы арқылы ұлықталу үшін соны орындаймын. Менің атымнан бірдеңе сұрасаңдар, мен оны орындаймын».</w:t>
      </w:r>
    </w:p>
    <w:p/>
    <w:p>
      <w:r xmlns:w="http://schemas.openxmlformats.org/wordprocessingml/2006/main">
        <w:t xml:space="preserve">Патшалықтар 2-ж 8:9 Хамат патшасы Той Дәуіттің Ададезердің бүкіл әскерін қырып салғанын естігенде,</w:t>
      </w:r>
    </w:p>
    <w:p/>
    <w:p>
      <w:r xmlns:w="http://schemas.openxmlformats.org/wordprocessingml/2006/main">
        <w:t xml:space="preserve">Дәуіт Ададезердің әскерін жеңіп, Хамат патшасы Тойды естіді.</w:t>
      </w:r>
    </w:p>
    <w:p/>
    <w:p>
      <w:r xmlns:w="http://schemas.openxmlformats.org/wordprocessingml/2006/main">
        <w:t xml:space="preserve">1. Құдайдың адалдығы Дәуіттің жеңісі арқылы көрінеді.</w:t>
      </w:r>
    </w:p>
    <w:p/>
    <w:p>
      <w:r xmlns:w="http://schemas.openxmlformats.org/wordprocessingml/2006/main">
        <w:t xml:space="preserve">2. Құдай бізге жауларымызбен күресу үшін күш пен батылдық береді.</w:t>
      </w:r>
    </w:p>
    <w:p/>
    <w:p>
      <w:r xmlns:w="http://schemas.openxmlformats.org/wordprocessingml/2006/main">
        <w:t xml:space="preserve">1. Забур 20:7 - Біреулер арбаға, біреулер атқа сенеді, ал біз Құдайымыз Жаратқан Иенің атына сенеміз.</w:t>
      </w:r>
    </w:p>
    <w:p/>
    <w:p>
      <w:r xmlns:w="http://schemas.openxmlformats.org/wordprocessingml/2006/main">
        <w:t xml:space="preserve">2. Қорынттықтарға 2-хат 10:4 - Біз соғысатын қарулар дүниенің қаруы емес. Керісінше, оларда бекіністерді бұзатын құдірет бар.</w:t>
      </w:r>
    </w:p>
    <w:p/>
    <w:p>
      <w:r xmlns:w="http://schemas.openxmlformats.org/wordprocessingml/2006/main">
        <w:t xml:space="preserve">Патшалықтар 2-ж. 8:10 Содан кейін Той ұлы Жорамды Дәуіт патшаға сәлем беріп, батасын беру үшін жіберді, өйткені ол Ададезермен соғысып, оны жеңген еді, өйткені Ададезер Тоймен соғысқан болатын. Жорам өзімен бірге күміс, алтын және жез ыдыстар әкелді.</w:t>
      </w:r>
    </w:p>
    <w:p/>
    <w:p>
      <w:r xmlns:w="http://schemas.openxmlformats.org/wordprocessingml/2006/main">
        <w:t xml:space="preserve">Хамат патшасы Той өзінің ұлы Жорамды Дәуіт патшаға жіберіп, оны Ададезерді жеңгенімен құттықтап, күміс, алтын және жезді сыйға тартты.</w:t>
      </w:r>
    </w:p>
    <w:p/>
    <w:p>
      <w:r xmlns:w="http://schemas.openxmlformats.org/wordprocessingml/2006/main">
        <w:t xml:space="preserve">1. Ризашылық күші: Өзгеріс жасайтындарды тану және бағалау</w:t>
      </w:r>
    </w:p>
    <w:p/>
    <w:p>
      <w:r xmlns:w="http://schemas.openxmlformats.org/wordprocessingml/2006/main">
        <w:t xml:space="preserve">2. Жеңістің берекесі: адал қызметтің сауабын түсіну</w:t>
      </w:r>
    </w:p>
    <w:p/>
    <w:p>
      <w:r xmlns:w="http://schemas.openxmlformats.org/wordprocessingml/2006/main">
        <w:t xml:space="preserve">1. Салониқалықтарға 1-хат 5:18 - Әр нәрсеге шүкіршілік етіңдер, өйткені бұл Құдайдың сендерге қатысты Мәсіх Иса арқылы айтқан еркі.</w:t>
      </w:r>
    </w:p>
    <w:p/>
    <w:p>
      <w:r xmlns:w="http://schemas.openxmlformats.org/wordprocessingml/2006/main">
        <w:t xml:space="preserve">2. Қолостықтарға 3:15-17 - Сондай-ақ бір денеде шақырылған Құдайдың тыныштығы жүректеріңізде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Патшалықтар 2-ж. 8:11 Дәуіт патша да оны өзіне бағындырған барлық халықтардың алтын-күмісімен бірге Жаратқан Иеге бағыштады.</w:t>
      </w:r>
    </w:p>
    <w:p/>
    <w:p>
      <w:r xmlns:w="http://schemas.openxmlformats.org/wordprocessingml/2006/main">
        <w:t xml:space="preserve">Дәуіт патша жеңген барлық халықтардың алтын-күмістерін Жаратқан Иеге бағыштады.</w:t>
      </w:r>
    </w:p>
    <w:p/>
    <w:p>
      <w:r xmlns:w="http://schemas.openxmlformats.org/wordprocessingml/2006/main">
        <w:t xml:space="preserve">1. Арнаудың күші: Дәуіт Құдайға берілгендігін қалай көрсетті</w:t>
      </w:r>
    </w:p>
    <w:p/>
    <w:p>
      <w:r xmlns:w="http://schemas.openxmlformats.org/wordprocessingml/2006/main">
        <w:t xml:space="preserve">2. Құдайдың қамтамасыз етуі және Дәуіттің алғысы: Патшалықтар 2-жазба 8:11-дегі зерттеу</w:t>
      </w:r>
    </w:p>
    <w:p/>
    <w:p>
      <w:r xmlns:w="http://schemas.openxmlformats.org/wordprocessingml/2006/main">
        <w:t xml:space="preserve">1. Шежірелер 1-ж. 18:11 Дәуіт барлық жауларынан жеңіп алған олжаны және өзі бағындырған барлық халықтардың алтын-күмісімен бірге Жаратқан Иеге арнады.</w:t>
      </w:r>
    </w:p>
    <w:p/>
    <w:p>
      <w:r xmlns:w="http://schemas.openxmlformats.org/wordprocessingml/2006/main">
        <w:t xml:space="preserve">2. Мұсаның қайталануы 8:18 Құдайларың Жаратқан Иені еске алыңдар, өйткені ол бүгінгідей ата-бабаларыңмен ант еткен келісімін бекіту үшін сендерге байлық алуға күш береді.</w:t>
      </w:r>
    </w:p>
    <w:p/>
    <w:p>
      <w:r xmlns:w="http://schemas.openxmlformats.org/wordprocessingml/2006/main">
        <w:t xml:space="preserve">Патшалықтар 2-ж 8:12 Сирия, Моаб, Аммон, Філістір, Амалек және Соба патшасы Рехоб ұлы Ададезердің олжасынан.</w:t>
      </w:r>
    </w:p>
    <w:p/>
    <w:p>
      <w:r xmlns:w="http://schemas.openxmlformats.org/wordprocessingml/2006/main">
        <w:t xml:space="preserve">Патшалықтар 2-жазба 8:12-де Дәуіт патша жаулап алған аумақтар мен халықтар, соның ішінде Сирия, Моаб, Аммон, філістірлер, амалектіктер және Собалық Ададезер сипатталады.</w:t>
      </w:r>
    </w:p>
    <w:p/>
    <w:p>
      <w:r xmlns:w="http://schemas.openxmlformats.org/wordprocessingml/2006/main">
        <w:t xml:space="preserve">1. Құдайдың күш-қуатының күші: Құдай халықтарды жаулап алу үшін Дәуітті қалай пайдаланды</w:t>
      </w:r>
    </w:p>
    <w:p/>
    <w:p>
      <w:r xmlns:w="http://schemas.openxmlformats.org/wordprocessingml/2006/main">
        <w:t xml:space="preserve">2. Құдайдың шақыруына мойынсұну: Дәуіттің адалдығы жеңіске қалай әкелді?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Шежірелер 2-ж. 14:11 - Сонда Аса өзінің Құдайы Жаратқан Иеге жалбарынып: «Ием, көп адамға да, күші жоқтарға да көмектесе алмайсың. Уа, Құдайымыз Жаратқан Ие, бізге көмектес! Өйткені біз саған арқа сүйеп, сенің атыңмен осы қалыңдыққа қарсы шығамыз. Уа, Ием, сен біздің Құдайымызсың; адам сені жеңіп алмасын.</w:t>
      </w:r>
    </w:p>
    <w:p/>
    <w:p>
      <w:r xmlns:w="http://schemas.openxmlformats.org/wordprocessingml/2006/main">
        <w:t xml:space="preserve">Патшалықтар 2-ж. 8:13 Дәуіт Тұзды алқапта сириялықтарды қырып қайтып оралғанда, он сегіз мың адам болып, оған есім берді.</w:t>
      </w:r>
    </w:p>
    <w:p/>
    <w:p>
      <w:r xmlns:w="http://schemas.openxmlformats.org/wordprocessingml/2006/main">
        <w:t xml:space="preserve">Дәуіт Тұзды алқапта сириялықтарды жеңіп, олардың 18 000-ын өлтіргеннен кейін көшбасшы ретінде батылдық пен күш беделіне ие болды.</w:t>
      </w:r>
    </w:p>
    <w:p/>
    <w:p>
      <w:r xmlns:w="http://schemas.openxmlformats.org/wordprocessingml/2006/main">
        <w:t xml:space="preserve">1. Жақсы беделдің күші</w:t>
      </w:r>
    </w:p>
    <w:p/>
    <w:p>
      <w:r xmlns:w="http://schemas.openxmlformats.org/wordprocessingml/2006/main">
        <w:t xml:space="preserve">2. Батыл көшбасшылықтың күші</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Қорынттықтарға 1-хат 16:13 - Сергек болыңыз, сенімде берік болыңыз, адамдар сияқты әрекет етіңіз, күшті болыңыз.</w:t>
      </w:r>
    </w:p>
    <w:p/>
    <w:p>
      <w:r xmlns:w="http://schemas.openxmlformats.org/wordprocessingml/2006/main">
        <w:t xml:space="preserve">Патшалықтар 2-ж. 8:14 Ол Едомға қарауылдар қойды. Бүкіл Едомға қарауылдар орналастырды, ал Едомдықтардың барлығы Дәуіттің құлдарына айналды. Жаратқан Ие Дәуіт қайда жүрсе де, сақтап қалды.</w:t>
      </w:r>
    </w:p>
    <w:p/>
    <w:p>
      <w:r xmlns:w="http://schemas.openxmlformats.org/wordprocessingml/2006/main">
        <w:t xml:space="preserve">Дәуіт Едомға күзетшілерді орналастырып, оның бүкіл халқы оған қызмет етті. Жаратқан Ие де оны қорғады.</w:t>
      </w:r>
    </w:p>
    <w:p/>
    <w:p>
      <w:r xmlns:w="http://schemas.openxmlformats.org/wordprocessingml/2006/main">
        <w:t xml:space="preserve">1. Иеміздің қорғанысы: Құдай бізді кез келген жағдайда қалай сақтайды</w:t>
      </w:r>
    </w:p>
    <w:p/>
    <w:p>
      <w:r xmlns:w="http://schemas.openxmlformats.org/wordprocessingml/2006/main">
        <w:t xml:space="preserve">2. Құдайдың билігі: Оның еркін орындау үшін бізді қалай пайдаланады</w:t>
      </w:r>
    </w:p>
    <w:p/>
    <w:p>
      <w:r xmlns:w="http://schemas.openxmlformats.org/wordprocessingml/2006/main">
        <w:t xml:space="preserve">1. Забур 91:4 -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8:15 Дәуіт бүкіл Исраилге билік етті. Дәуіт бүкіл халқына әділдік пен әділеттілік танытты.</w:t>
      </w:r>
    </w:p>
    <w:p/>
    <w:p>
      <w:r xmlns:w="http://schemas.openxmlformats.org/wordprocessingml/2006/main">
        <w:t xml:space="preserve">Дәуіт Исраилдің дана әрі әділ билеушісі болды.</w:t>
      </w:r>
    </w:p>
    <w:p/>
    <w:p>
      <w:r xmlns:w="http://schemas.openxmlformats.org/wordprocessingml/2006/main">
        <w:t xml:space="preserve">1. Жақсы көшбасшылықтың күші: Дәуіт патшаның үлгісін зерттеу</w:t>
      </w:r>
    </w:p>
    <w:p/>
    <w:p>
      <w:r xmlns:w="http://schemas.openxmlformats.org/wordprocessingml/2006/main">
        <w:t xml:space="preserve">2. Әділ өмір сүру: Дәуіт патшадан алған сабақтар</w:t>
      </w:r>
    </w:p>
    <w:p/>
    <w:p>
      <w:r xmlns:w="http://schemas.openxmlformats.org/wordprocessingml/2006/main">
        <w:t xml:space="preserve">1. Нақыл сөздер 16:13 - «Әділ сөз – патшаның рахаты, ал әділ сөйлегенді жақсы көреді».</w:t>
      </w:r>
    </w:p>
    <w:p/>
    <w:p>
      <w:r xmlns:w="http://schemas.openxmlformats.org/wordprocessingml/2006/main">
        <w:t xml:space="preserve">2. Забур 71:1-2 - «Патшаға әділдігіңді сыйла, Уа, Құдайым, патша ұлың әділдігіңмен. Ол сенің халқыңды әділдікпен, ал кедейлеріңді әділдікпен соттасын».</w:t>
      </w:r>
    </w:p>
    <w:p/>
    <w:p>
      <w:r xmlns:w="http://schemas.openxmlformats.org/wordprocessingml/2006/main">
        <w:t xml:space="preserve">Патшалықтар 2-ж. 8:16 Саруя ұлы Жоғаб әскербасы болды. Ахилуд ұлы Жосафат жазушы болды.</w:t>
      </w:r>
    </w:p>
    <w:p/>
    <w:p>
      <w:r xmlns:w="http://schemas.openxmlformats.org/wordprocessingml/2006/main">
        <w:t xml:space="preserve">Сарұя ұлы Жоғаб әскерді басқарды, ал Ахилуд ұлы Жосафат жазушы болды.</w:t>
      </w:r>
    </w:p>
    <w:p/>
    <w:p>
      <w:r xmlns:w="http://schemas.openxmlformats.org/wordprocessingml/2006/main">
        <w:t xml:space="preserve">1. Құдай тағайындауларының күші: 2 Патшалықтар 8:16-ны зерттеу</w:t>
      </w:r>
    </w:p>
    <w:p/>
    <w:p>
      <w:r xmlns:w="http://schemas.openxmlformats.org/wordprocessingml/2006/main">
        <w:t xml:space="preserve">2. Құдайға тағайындаулары арқылы қызмет ету: 2 Патшалықтар 8:16</w:t>
      </w:r>
    </w:p>
    <w:p/>
    <w:p>
      <w:r xmlns:w="http://schemas.openxmlformats.org/wordprocessingml/2006/main">
        <w:t xml:space="preserve">1. Ишая 40:28-31 - Неліктен біз Құдайдың тағайындауларына сене аламыз?</w:t>
      </w:r>
    </w:p>
    <w:p/>
    <w:p>
      <w:r xmlns:w="http://schemas.openxmlformats.org/wordprocessingml/2006/main">
        <w:t xml:space="preserve">2. Нақыл сөздер 19:21 - Құдайдың тағайындауларын орындау</w:t>
      </w:r>
    </w:p>
    <w:p/>
    <w:p>
      <w:r xmlns:w="http://schemas.openxmlformats.org/wordprocessingml/2006/main">
        <w:t xml:space="preserve">Патшалықтар 2-ж. 8:17 Ахитуб ұлы Садоқ пен Абиятар ұлы Ахимелек діни қызметкерлер болды. Серая хатшы болды.</w:t>
      </w:r>
    </w:p>
    <w:p/>
    <w:p>
      <w:r xmlns:w="http://schemas.openxmlformats.org/wordprocessingml/2006/main">
        <w:t xml:space="preserve">Садоқ пен Ахимелек діни қызметкер, ал Серая хатшы болды.</w:t>
      </w:r>
    </w:p>
    <w:p/>
    <w:p>
      <w:r xmlns:w="http://schemas.openxmlformats.org/wordprocessingml/2006/main">
        <w:t xml:space="preserve">1. Рухани көшбасшылықтың маңызы</w:t>
      </w:r>
    </w:p>
    <w:p/>
    <w:p>
      <w:r xmlns:w="http://schemas.openxmlformats.org/wordprocessingml/2006/main">
        <w:t xml:space="preserve">2. Қызметші көшбасшылығының рөлі</w:t>
      </w:r>
    </w:p>
    <w:p/>
    <w:p>
      <w:r xmlns:w="http://schemas.openxmlformats.org/wordprocessingml/2006/main">
        <w:t xml:space="preserve">1. 2 Патшалықтар 8:17</w:t>
      </w:r>
    </w:p>
    <w:p/>
    <w:p>
      <w:r xmlns:w="http://schemas.openxmlformats.org/wordprocessingml/2006/main">
        <w:t xml:space="preserve">2. Матай 20:25-28 - «Білесің бе, басқа ұлттардың билеушілері оларға билік жүргізеді, ал олардың жоғарғы шенеуніктері оларға билік жүргізеді. Сендерде олай емес. Оның орнына араларыңдағы кім ұлы болғысы келсе, сендердің қызметшілеріңе қызмет етсін. ."</w:t>
      </w:r>
    </w:p>
    <w:p/>
    <w:p>
      <w:r xmlns:w="http://schemas.openxmlformats.org/wordprocessingml/2006/main">
        <w:t xml:space="preserve">Патшалықтар 2-ж. 8:18 Еходай ұлы Бенаях кереттіктер мен пелеттіктерге басшы болды. Дәуіттің ұлдары бас билеуші болды.</w:t>
      </w:r>
    </w:p>
    <w:p/>
    <w:p>
      <w:r xmlns:w="http://schemas.openxmlformats.org/wordprocessingml/2006/main">
        <w:t xml:space="preserve">Еходай ұлы Бенаяхты Дәуіт кереттіктер мен пелеттіктерге басқарушы етіп, ал Дәуіттің ұлдарын бас билеуші етіп тағайындады.</w:t>
      </w:r>
    </w:p>
    <w:p/>
    <w:p>
      <w:r xmlns:w="http://schemas.openxmlformats.org/wordprocessingml/2006/main">
        <w:t xml:space="preserve">1. Алла бізді ұлы істерге тағайындауға қабілетті</w:t>
      </w:r>
    </w:p>
    <w:p/>
    <w:p>
      <w:r xmlns:w="http://schemas.openxmlformats.org/wordprocessingml/2006/main">
        <w:t xml:space="preserve">2. Патшалық үшін бірлікте бірге жұмыс істеу</w:t>
      </w:r>
    </w:p>
    <w:p/>
    <w:p>
      <w:r xmlns:w="http://schemas.openxmlformats.org/wordprocessingml/2006/main">
        <w:t xml:space="preserve">1. Қорынттықтарға 1-хат 12:12-31 - Мәсіхтің денесі</w:t>
      </w:r>
    </w:p>
    <w:p/>
    <w:p>
      <w:r xmlns:w="http://schemas.openxmlformats.org/wordprocessingml/2006/main">
        <w:t xml:space="preserve">2. Ефестіктерге 4:1-16 - Шіркеудегі бірлік</w:t>
      </w:r>
    </w:p>
    <w:p/>
    <w:p>
      <w:r xmlns:w="http://schemas.openxmlformats.org/wordprocessingml/2006/main">
        <w:t xml:space="preserve">1-абзац: 2 Патшалықтар 9:1-5 Дәуіттің Жонатанның ұлы Мепібосетке жасаған мейірімділігін сипаттайды. Бұл тарауда Дәуіт өзінің сүйікті досы Жонатанның қалған ұрпақтарына мейірімділік көрсетуге тырысады. Сәуленің үйінен тірі адам бар ма деп сұрайды. Саулдың үйіндегі қызметші Сиба Дәуітке екі аяғынан мүгедек болған Мепібосет туралы хабарлайды. Дәуіт Мепібосетті шақыртып, сарайына апарады.</w:t>
      </w:r>
    </w:p>
    <w:p/>
    <w:p>
      <w:r xmlns:w="http://schemas.openxmlformats.org/wordprocessingml/2006/main">
        <w:t xml:space="preserve">2-абзац: Патшалықтар 2-жазба 9:6—8-де әрі қарай Дәуіттің Мепібосетпен әңгімесі баяндалады. Мефибосет Дәуіттің алдына келгенде, кішіпейілділікпен тағзым етіп, патшаның алдында қорқыныш пен лайықсыз екенін білдіреді. Алайда жазалау немесе зиян келтірудің орнына Дәуіт оны жұбатып, әкесі Жонатан үшін үлкен мейірімділік көрсетеді.</w:t>
      </w:r>
    </w:p>
    <w:p/>
    <w:p>
      <w:r xmlns:w="http://schemas.openxmlformats.org/wordprocessingml/2006/main">
        <w:t xml:space="preserve">3-абзац: Патшалықтар 2-жазба 9:9-13 сияқты тармақтарда Дәуіттің Мепібосетке деген жомарттығы мен жанашырлығы ретінде Саулға тиесілі жердің барлығын қалпына келтіріп, оның дастарханынан үнемі тамақтануға мүмкіндік беретіні айтылады. патшаның өз ұлдары. Сол күннен бастап Мепібосет Иерусалимде тұрады және өмір бойы Дәуіт патшадан азық-түлік алады.</w:t>
      </w:r>
    </w:p>
    <w:p/>
    <w:p>
      <w:r xmlns:w="http://schemas.openxmlformats.org/wordprocessingml/2006/main">
        <w:t xml:space="preserve">Қысқаша:</w:t>
      </w:r>
    </w:p>
    <w:p>
      <w:r xmlns:w="http://schemas.openxmlformats.org/wordprocessingml/2006/main">
        <w:t xml:space="preserve">2 Самуил 9 былай дейді:</w:t>
      </w:r>
    </w:p>
    <w:p>
      <w:r xmlns:w="http://schemas.openxmlformats.org/wordprocessingml/2006/main">
        <w:t xml:space="preserve">Дәуіттің мейірімділігі Мефибошейді қалпына келтіріп, дастарханды жеуге шақырды;</w:t>
      </w:r>
    </w:p>
    <w:p>
      <w:r xmlns:w="http://schemas.openxmlformats.org/wordprocessingml/2006/main">
        <w:t xml:space="preserve">Мефобоше Дәуіттің жомарттығын және алғысын қабылдады;</w:t>
      </w:r>
    </w:p>
    <w:p>
      <w:r xmlns:w="http://schemas.openxmlformats.org/wordprocessingml/2006/main">
        <w:t xml:space="preserve">Мефобошеде тұратын Иерусалим және Кинг Давиден көмек алу;</w:t>
      </w:r>
    </w:p>
    <w:p/>
    <w:p>
      <w:r xmlns:w="http://schemas.openxmlformats.org/wordprocessingml/2006/main">
        <w:t xml:space="preserve">Акцент:</w:t>
      </w:r>
    </w:p>
    <w:p>
      <w:r xmlns:w="http://schemas.openxmlformats.org/wordprocessingml/2006/main">
        <w:t xml:space="preserve">Дәуіттің мейірімділігі Мефибошейді қалпына келтіріп, дастарханды жеуге шақырды;</w:t>
      </w:r>
    </w:p>
    <w:p>
      <w:r xmlns:w="http://schemas.openxmlformats.org/wordprocessingml/2006/main">
        <w:t xml:space="preserve">Мефобоше Дәуіттің жомарттығын және алғысын қабылдады;</w:t>
      </w:r>
    </w:p>
    <w:p>
      <w:r xmlns:w="http://schemas.openxmlformats.org/wordprocessingml/2006/main">
        <w:t xml:space="preserve">Мефобошеде тұратын Иерусалим және Кинг Давиден көмек алу;</w:t>
      </w:r>
    </w:p>
    <w:p/>
    <w:p>
      <w:r xmlns:w="http://schemas.openxmlformats.org/wordprocessingml/2006/main">
        <w:t xml:space="preserve">Бұл тарауда Дәуіттің Жонатанның ұлы Мепібосетке жасаған мейірімділігі, оның Мепібосетпен әңгімесі және Мепібосетке берілген азық-түлік пен баспана туралы айтылады. 2 Патшалықтар 9-да Дәуіт өзінің сүйікті досы Жонатанның қалған ұрпақтарына мейірімділік танытуға тырысады. Ол Сибадан Мепібосет туралы біліп, оны сарайына әкеледі.</w:t>
      </w:r>
    </w:p>
    <w:p/>
    <w:p>
      <w:r xmlns:w="http://schemas.openxmlformats.org/wordprocessingml/2006/main">
        <w:t xml:space="preserve">Патшалықтар 2-жазбасы 9-да Мефибосет Дәуіттің алдына келгенде, ол қорқыныш пен лайықсыз екенін білдіреді. Алайда жазалау немесе зиян келтірудің орнына Дәуіт оны жұбатып, әкесі Жонатан үшін үлкен мейірімділік көрсетеді.</w:t>
      </w:r>
    </w:p>
    <w:p/>
    <w:p>
      <w:r xmlns:w="http://schemas.openxmlformats.org/wordprocessingml/2006/main">
        <w:t xml:space="preserve">Дәуіт Мепібосетке жомарттық пен жанашырлық танытып, Саулға тиесілі жердің барлығын қалпына келтіріп, оған патшаның өз ұлдарының бірі ретінде өз дастарханынан үнемі тамақтануға мүмкіндік береді. Сол күннен бастап Мепібосет Иерусалимде тұрады және өмір бойы Дәуіт патшадан азық-түлік алады.</w:t>
      </w:r>
    </w:p>
    <w:p/>
    <w:p>
      <w:r xmlns:w="http://schemas.openxmlformats.org/wordprocessingml/2006/main">
        <w:t xml:space="preserve">Патшалықтар 2-ж. 9:1 Дәуіт: — Саулдың үйінен Жонатан үшін мейірімділік танытатын біреу қалды ма?</w:t>
      </w:r>
    </w:p>
    <w:p/>
    <w:p>
      <w:r xmlns:w="http://schemas.openxmlformats.org/wordprocessingml/2006/main">
        <w:t xml:space="preserve">Дәуіт Жонатанның рухына құрмет ретінде Саулдың отбасының тірі қалған мүшесіне мейірімділік көрсеткісі келді.</w:t>
      </w:r>
    </w:p>
    <w:p/>
    <w:p>
      <w:r xmlns:w="http://schemas.openxmlformats.org/wordprocessingml/2006/main">
        <w:t xml:space="preserve">1. Алланың рақымы олардың өткеніне қарамастан барлығына бірдей.</w:t>
      </w:r>
    </w:p>
    <w:p/>
    <w:p>
      <w:r xmlns:w="http://schemas.openxmlformats.org/wordprocessingml/2006/main">
        <w:t xml:space="preserve">2. Бізден бұрын өткендердің мұрасын еске алу.</w:t>
      </w:r>
    </w:p>
    <w:p/>
    <w:p>
      <w:r xmlns:w="http://schemas.openxmlformats.org/wordprocessingml/2006/main">
        <w:t xml:space="preserve">1. Ефестіктерге 2:8-9 - Сен рақым арқылы құтқарылдың. Бұл сенің ісің емес; бұл Құдайдың сыйы.</w:t>
      </w:r>
    </w:p>
    <w:p/>
    <w:p>
      <w:r xmlns:w="http://schemas.openxmlformats.org/wordprocessingml/2006/main">
        <w:t xml:space="preserve">2. Екклесиаст 9:5 - Өйткені тірілер өлетінін біледі, ал өлілер ештеңе білмейді, әрі оларға сыйақы да жоқ, өйткені олар туралы естеліктер ұмытылды.</w:t>
      </w:r>
    </w:p>
    <w:p/>
    <w:p>
      <w:r xmlns:w="http://schemas.openxmlformats.org/wordprocessingml/2006/main">
        <w:t xml:space="preserve">Патшалықтар 2-ж. 9:2 Саулдың үйінен Сиба деген қызметші бар еді. Олар оны Дәуітке шақырған соң, патша одан: — Сен Сибасың ба? Ол: «Ол сенің қызметшің», – деді.</w:t>
      </w:r>
    </w:p>
    <w:p/>
    <w:p>
      <w:r xmlns:w="http://schemas.openxmlformats.org/wordprocessingml/2006/main">
        <w:t xml:space="preserve">Дәуіт Саулдың үйіндегі Сиба деген қызметшісін кездестіріп, оның осы екенін сұрайды.</w:t>
      </w:r>
    </w:p>
    <w:p/>
    <w:p>
      <w:r xmlns:w="http://schemas.openxmlformats.org/wordprocessingml/2006/main">
        <w:t xml:space="preserve">1. Құдайға қызмет етуде сұрақ қоюдың маңыздылығы</w:t>
      </w:r>
    </w:p>
    <w:p/>
    <w:p>
      <w:r xmlns:w="http://schemas.openxmlformats.org/wordprocessingml/2006/main">
        <w:t xml:space="preserve">2. Қиын уақытта Құдайға қызмет ету арқылы жұбаныш табу</w:t>
      </w:r>
    </w:p>
    <w:p/>
    <w:p>
      <w:r xmlns:w="http://schemas.openxmlformats.org/wordprocessingml/2006/main">
        <w:t xml:space="preserve">1. Матай 7:7-8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p>
      <w:r xmlns:w="http://schemas.openxmlformats.org/wordprocessingml/2006/main">
        <w:t xml:space="preserve">2. Римдіктерге 8:28-30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p>
      <w:r xmlns:w="http://schemas.openxmlformats.org/wordprocessingml/2006/main">
        <w:t xml:space="preserve">Патшалықтар 2-ж 9:3 Патша: — Саулдың әулетінен мен оған Құдайдың рақымдылығын көрсететін ешкім жоқ па? Сиба патшаға былай деді: — Жонатанның аяғында ақсақ баласы бар.</w:t>
      </w:r>
    </w:p>
    <w:p/>
    <w:p>
      <w:r xmlns:w="http://schemas.openxmlformats.org/wordprocessingml/2006/main">
        <w:t xml:space="preserve">Патша Саулдың үйінен Құдайдың мейірімділігін көрсете алатын біреу бар ма деп сұрады. Зиба Жонатанның ақсақ баласы бар екенін айтты.</w:t>
      </w:r>
    </w:p>
    <w:p/>
    <w:p>
      <w:r xmlns:w="http://schemas.openxmlformats.org/wordprocessingml/2006/main">
        <w:t xml:space="preserve">1. Құдайдың сөзсіз сүйіспеншілігі - Құдайдың сүйіспеншілігі жағдайға қарамастан барлығына қалай таралатынын зерттеу.</w:t>
      </w:r>
    </w:p>
    <w:p/>
    <w:p>
      <w:r xmlns:w="http://schemas.openxmlformats.org/wordprocessingml/2006/main">
        <w:t xml:space="preserve">2. Мейірімділік күші - Мейірімділіктің нақты игіліктерге айналуын зерттеу.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Патшалықтар 2-ж 9:4 Патша одан: «Ол қайда?» — деп сұрады. Сиба патшаға: «Міне, ол Лодебардағы Аммиел ұлы Махирдің үйінде екен», — деді.</w:t>
      </w:r>
    </w:p>
    <w:p/>
    <w:p>
      <w:r xmlns:w="http://schemas.openxmlformats.org/wordprocessingml/2006/main">
        <w:t xml:space="preserve">Дәуіт патша Сибадан Саулдың ұлы Мепібосеттің қайда екенін сұрап, Сиба патшаға оның Лодебардағы Махирдің үйінде екенін айтты.</w:t>
      </w:r>
    </w:p>
    <w:p/>
    <w:p>
      <w:r xmlns:w="http://schemas.openxmlformats.org/wordprocessingml/2006/main">
        <w:t xml:space="preserve">1. Құдай жоғалған нәрсені қалпына келтіре алады.</w:t>
      </w:r>
    </w:p>
    <w:p/>
    <w:p>
      <w:r xmlns:w="http://schemas.openxmlformats.org/wordprocessingml/2006/main">
        <w:t xml:space="preserve">2. Құдайдың адал мейірімділігін Мепібосеттің өмірінен көруге болады.</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Лұқа 1:37 «Өйткені Құдай үшін мүмкін емес нәрсе жоқ».</w:t>
      </w:r>
    </w:p>
    <w:p/>
    <w:p>
      <w:r xmlns:w="http://schemas.openxmlformats.org/wordprocessingml/2006/main">
        <w:t xml:space="preserve">Патшалықтар 2-ж. 9:5 Дәуіт патша адам жіберіп, оны Аммиел ұлы Махирдің үйінен Лодебардан алып шықты.</w:t>
      </w:r>
    </w:p>
    <w:p/>
    <w:p>
      <w:r xmlns:w="http://schemas.openxmlformats.org/wordprocessingml/2006/main">
        <w:t xml:space="preserve">Дәуіт патша Аммиел ұлы Махирдің үйінен Жонатан ұлы Мепібосетті Лодебардан алып келуге адамдар жіберді.</w:t>
      </w:r>
    </w:p>
    <w:p/>
    <w:p>
      <w:r xmlns:w="http://schemas.openxmlformats.org/wordprocessingml/2006/main">
        <w:t xml:space="preserve">1. Мейірімділік күші: Дәуіт патшаның өмірінен алынған суреттер</w:t>
      </w:r>
    </w:p>
    <w:p/>
    <w:p>
      <w:r xmlns:w="http://schemas.openxmlformats.org/wordprocessingml/2006/main">
        <w:t xml:space="preserve">2. Адалдықтың маңыздылығы: Джонатан мен Дәуіттің достығынан алынған сабақтар</w:t>
      </w:r>
    </w:p>
    <w:p/>
    <w:p>
      <w:r xmlns:w="http://schemas.openxmlformats.org/wordprocessingml/2006/main">
        <w:t xml:space="preserve">1. Римдіктерге 12:10 - Бір-біріңе бауырластық сүйіспеншілікпен берілген болыңдар; құрмет көрсетуде бір-бірінен асып түседі.</w:t>
      </w:r>
    </w:p>
    <w:p/>
    <w:p>
      <w:r xmlns:w="http://schemas.openxmlformats.org/wordprocessingml/2006/main">
        <w:t xml:space="preserve">2. Қорынттықтарға 1-хат 15:33 - Алданбаңыз: жаман серіктестік жақсы адамгершілікті бұзады.</w:t>
      </w:r>
    </w:p>
    <w:p/>
    <w:p>
      <w:r xmlns:w="http://schemas.openxmlformats.org/wordprocessingml/2006/main">
        <w:t xml:space="preserve">Патшалықтар 2-ж. 9:6 Саулдың ұлы Жонатанның ұлы Мепібосет Дәуітке келгенде, жерге құлап, тағзым етті. Сонда Дәуіт: — Мепібошет! Ол: «Міне, сенің қызметшің!</w:t>
      </w:r>
    </w:p>
    <w:p/>
    <w:p>
      <w:r xmlns:w="http://schemas.openxmlformats.org/wordprocessingml/2006/main">
        <w:t xml:space="preserve">Дәуіт Жонатан мен Саулдың ұлы Мепібосетпен кездесіп, оны құрметпен қарсы алады. Мефибосет Дәуітке кішіпейілділікпен жауап береді.</w:t>
      </w:r>
    </w:p>
    <w:p/>
    <w:p>
      <w:r xmlns:w="http://schemas.openxmlformats.org/wordprocessingml/2006/main">
        <w:t xml:space="preserve">1. Алланың рақымы мен мейірімі баршаға, тіпті ең кішкентайымызға да жетеді.</w:t>
      </w:r>
    </w:p>
    <w:p/>
    <w:p>
      <w:r xmlns:w="http://schemas.openxmlformats.org/wordprocessingml/2006/main">
        <w:t xml:space="preserve">2. Қиын жағдайларда да кішіпейіл және риза бола аламыз.</w:t>
      </w:r>
    </w:p>
    <w:p/>
    <w:p>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p>
      <w:r xmlns:w="http://schemas.openxmlformats.org/wordprocessingml/2006/main">
        <w:t xml:space="preserve">2. Римдіктерге 12:3 - «Маған берілген рақым арқылы мен сендерге айтамын, сендердің әрқайсысың өздерің туралы ойлағаннан артық санамаңдар, бірақ Құдайға деген сенімнің өлшеміне қарай байсалдылықпен ойлаңдар. тағайындады».</w:t>
      </w:r>
    </w:p>
    <w:p/>
    <w:p>
      <w:r xmlns:w="http://schemas.openxmlformats.org/wordprocessingml/2006/main">
        <w:t xml:space="preserve">Патшалықтар 2-ж. 9:7 Дәуіт оған: «Қорықпа! Сен менің дастарқанымнан үнемі нан жейсің.</w:t>
      </w:r>
    </w:p>
    <w:p/>
    <w:p>
      <w:r xmlns:w="http://schemas.openxmlformats.org/wordprocessingml/2006/main">
        <w:t xml:space="preserve">Дәуіт Жонатанның ұлы Мепібосетке мейірімділік танытып, атасы Саулдың бүкіл жерін қайтарып беріп, оған Дәуіттің дастарханынан дәм татуға рұқсат берді.</w:t>
      </w:r>
    </w:p>
    <w:p/>
    <w:p>
      <w:r xmlns:w="http://schemas.openxmlformats.org/wordprocessingml/2006/main">
        <w:t xml:space="preserve">1. Жоғалған игіліктерді қалпына келтірудегі Құдайдың мейірімділігі</w:t>
      </w:r>
    </w:p>
    <w:p/>
    <w:p>
      <w:r xmlns:w="http://schemas.openxmlformats.org/wordprocessingml/2006/main">
        <w:t xml:space="preserve">2. Адал достықтың күші</w:t>
      </w:r>
    </w:p>
    <w:p/>
    <w:p>
      <w:r xmlns:w="http://schemas.openxmlformats.org/wordprocessingml/2006/main">
        <w:t xml:space="preserve">1. Римдіктерге 2:4-5 - «Немесе Құдайдың мейірімділігі сізді өкінуге жетелейтінін білмей, оның мейірімділігі, төзімділігі мен шыдамдылығының байлығына сенесіз бе?»</w:t>
      </w:r>
    </w:p>
    <w:p/>
    <w:p>
      <w:r xmlns:w="http://schemas.openxmlformats.org/wordprocessingml/2006/main">
        <w:t xml:space="preserve">2. Нақыл сөздер 17:17 - «Дос қашанда жақсы көреді, Ағайынды қиыншылықта туады».</w:t>
      </w:r>
    </w:p>
    <w:p/>
    <w:p>
      <w:r xmlns:w="http://schemas.openxmlformats.org/wordprocessingml/2006/main">
        <w:t xml:space="preserve">Патшалықтар 2-ж. 9:8 Ол тағзым етіп: — Мен сияқты өлі итке қарайтындай қызметшің кім?</w:t>
      </w:r>
    </w:p>
    <w:p/>
    <w:p>
      <w:r xmlns:w="http://schemas.openxmlformats.org/wordprocessingml/2006/main">
        <w:t xml:space="preserve">Мепібосет өзінің түкке тұрғысыз екенін кішіпейіл мойындағанына қарамастан, Дәуіт Мепібосетке мейірімділік пен кішіпейілділікпен қарайды.</w:t>
      </w:r>
    </w:p>
    <w:p/>
    <w:p>
      <w:r xmlns:w="http://schemas.openxmlformats.org/wordprocessingml/2006/main">
        <w:t xml:space="preserve">1. Мейірімділік күші: Дәуіттің мейірімділік пен кішіпейілділік үлгісі.</w:t>
      </w:r>
    </w:p>
    <w:p/>
    <w:p>
      <w:r xmlns:w="http://schemas.openxmlformats.org/wordprocessingml/2006/main">
        <w:t xml:space="preserve">2. Өзіміздің лайықсыздығымызды мойындау: Құдайдың рақымын қалай қабылдай аламыз.</w:t>
      </w:r>
    </w:p>
    <w:p/>
    <w:p>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Лұқа 7:44-48 - Сосын әйелге бұрылып, Шимонға: — Мына әйелді көріп тұрсың ба? Мен сіздің үйіңізге кірдім; Сен маған аяғыма су бермедің, бірақ ол көз жасымен аяғымды сулап, шашымен сүртті. Сіз мені сүймедіңіз, бірақ мен кіргеннен бері ол менің аяғымды сүюді тоқтатқан жоқ. Сен менің басымды маймен майламадың, бірақ ол менің аяғымды жақпамен майлады. Сондықтан сендерге айтамын, оның көп күнәлары кешірілді, өйткені ол көп жақсы көрді. Ал аз кешірілген адам аз жақсы көреді. Ол оған: — Күнәларың кешірілді.</w:t>
      </w:r>
    </w:p>
    <w:p/>
    <w:p>
      <w:r xmlns:w="http://schemas.openxmlformats.org/wordprocessingml/2006/main">
        <w:t xml:space="preserve">Патшалықтар 2-ж. 9:9 Патша Саулдың қызметшісі Сибаны шақырып алып, оған былай деді: — Мен Саул мен оның бүкіл үйіндегінің бәрін қожайыныңыздың ұлына бердім.</w:t>
      </w:r>
    </w:p>
    <w:p/>
    <w:p>
      <w:r xmlns:w="http://schemas.openxmlformats.org/wordprocessingml/2006/main">
        <w:t xml:space="preserve">Дәуіт патша Саулдың барлық дүние-мүлкін ұлына беруді бұйырды.</w:t>
      </w:r>
    </w:p>
    <w:p/>
    <w:p>
      <w:r xmlns:w="http://schemas.openxmlformats.org/wordprocessingml/2006/main">
        <w:t xml:space="preserve">1. Жомарттық күші: беру өмірді қалай өзгерте алады</w:t>
      </w:r>
    </w:p>
    <w:p/>
    <w:p>
      <w:r xmlns:w="http://schemas.openxmlformats.org/wordprocessingml/2006/main">
        <w:t xml:space="preserve">2. Адалдықтың марапаттары: адал қызмет қаншалықты марапатталады</w:t>
      </w:r>
    </w:p>
    <w:p/>
    <w:p>
      <w:r xmlns:w="http://schemas.openxmlformats.org/wordprocessingml/2006/main">
        <w:t xml:space="preserve">1. Нақыл сөздер 11:25 - «Жомарт адам бай болады, су берген су алады».</w:t>
      </w:r>
    </w:p>
    <w:p/>
    <w:p>
      <w:r xmlns:w="http://schemas.openxmlformats.org/wordprocessingml/2006/main">
        <w:t xml:space="preserve">2. Лұқа 6:38 - «Беріңдер, сонда ол сендерге де беріледі. Жақсы өлшем, басылған, шайқалған және ағып жатқан жақсы өлшем сенің тізеңе құйылады. Өйткені ол қандай өлшеммен өлшенеді? сен».</w:t>
      </w:r>
    </w:p>
    <w:p/>
    <w:p>
      <w:r xmlns:w="http://schemas.openxmlformats.org/wordprocessingml/2006/main">
        <w:t xml:space="preserve">Патшалықтар 2-ж. 9:10 Сондықтан сен де, ұлдарың да, қызметшілерің де оған жер өңдеп, қожайынның ұлы тамақ ішуі үшін жеміс әкел. менің үстелімде. Сибаның он бес ұлы мен жиырма қызметшісі болды.</w:t>
      </w:r>
    </w:p>
    <w:p/>
    <w:p>
      <w:r xmlns:w="http://schemas.openxmlformats.org/wordprocessingml/2006/main">
        <w:t xml:space="preserve">Сибаның 15 ұлы мен 20 қызметшісі болды. Олар Дәуіттің дастарханынан тамақтанатын Мепібосетті тамақтандыру үшін жер өңдеуге міндетті болды.</w:t>
      </w:r>
    </w:p>
    <w:p/>
    <w:p>
      <w:r xmlns:w="http://schemas.openxmlformats.org/wordprocessingml/2006/main">
        <w:t xml:space="preserve">1. Дәуіттің Мефибосетке деген жомарттығы</w:t>
      </w:r>
    </w:p>
    <w:p/>
    <w:p>
      <w:r xmlns:w="http://schemas.openxmlformats.org/wordprocessingml/2006/main">
        <w:t xml:space="preserve">2. Құдайға бар күшімізбен қызмет етудің батасы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Патшалықтар 2-ж. 9:11 Сонда Сиба патшаға былай деді: — Менің қожайыным патша өз қызметшісіне нені бұйырса, сенің қызметшісің де солай істейді. Мепібошет болса, — деді патша, — ол патшаның ұлдарының бірі ретінде менің дастарқанымда тамақтанады.</w:t>
      </w:r>
    </w:p>
    <w:p/>
    <w:p>
      <w:r xmlns:w="http://schemas.openxmlformats.org/wordprocessingml/2006/main">
        <w:t xml:space="preserve">Сиба патшаға не сұраса, соны орындайтынын айтады және патша Мепібосетке патша баласындай дастарханнан тамақ ішуге рұқсат беруді шешеді.</w:t>
      </w:r>
    </w:p>
    <w:p/>
    <w:p>
      <w:r xmlns:w="http://schemas.openxmlformats.org/wordprocessingml/2006/main">
        <w:t xml:space="preserve">1. Мейірімділік күші - Кішкентай мейірімділік біреудің өмірін қалай өзгерте алады.</w:t>
      </w:r>
    </w:p>
    <w:p/>
    <w:p>
      <w:r xmlns:w="http://schemas.openxmlformats.org/wordprocessingml/2006/main">
        <w:t xml:space="preserve">2. Мойынсұнушылықпен өмір сүру - Неліктен биліктегілерге мойынсұнып, оларға қызмет ету маңызды?</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Лұқа 16:10-12 - Кімге өте аз сенуге болатын болса, оған көп нәрсеге де сенуге болады.</w:t>
      </w:r>
    </w:p>
    <w:p/>
    <w:p>
      <w:r xmlns:w="http://schemas.openxmlformats.org/wordprocessingml/2006/main">
        <w:t xml:space="preserve">Патшалықтар 2-ж. 9:12 Мепібосеттің Миха атты кішкентай ұлы болды. Сиба үйінде тұратындардың бәрі Мепібосеттің қызметшілері болды.</w:t>
      </w:r>
    </w:p>
    <w:p/>
    <w:p>
      <w:r xmlns:w="http://schemas.openxmlformats.org/wordprocessingml/2006/main">
        <w:t xml:space="preserve">Мепібосеттің Миха есімді ұлы болды, ал Сибаның үйіндегілердің бәрі Мепібосеттің қызметшілері болды.</w:t>
      </w:r>
    </w:p>
    <w:p/>
    <w:p>
      <w:r xmlns:w="http://schemas.openxmlformats.org/wordprocessingml/2006/main">
        <w:t xml:space="preserve">1. Құдайдың өз халқына деген адалдығы: 2 Патшалықтар 9-дағы Мефибошетті зерттеу</w:t>
      </w:r>
    </w:p>
    <w:p/>
    <w:p>
      <w:r xmlns:w="http://schemas.openxmlformats.org/wordprocessingml/2006/main">
        <w:t xml:space="preserve">2. Мефибосеттен берілген адалдық сабағы: мұқтаждарға қызмет ету</w:t>
      </w:r>
    </w:p>
    <w:p/>
    <w:p>
      <w:r xmlns:w="http://schemas.openxmlformats.org/wordprocessingml/2006/main">
        <w:t xml:space="preserve">1. Лұқа 17:10 - «Сендер де өздеріңе бұйырылғанның бәрін орындап болған соң: “Біз лайықсыз қызметшілерміз, тек өз міндетімізбен ғана айналыстық”,— деңдер”.</w:t>
      </w:r>
    </w:p>
    <w:p/>
    <w:p>
      <w:r xmlns:w="http://schemas.openxmlformats.org/wordprocessingml/2006/main">
        <w:t xml:space="preserve">2. Ефестіктерге 6:5-8 - «Құлдар, жер бетіндегі қожайындарыңа қорқыныш пен үреймен, шын жүректен, Мәсіхке мойынсұныңдар... кім жақсылық жасаса да, соны қайтаратынын біліңдер. Ол құл болсын, еркін болсын, Жаратқан Иеден».</w:t>
      </w:r>
    </w:p>
    <w:p/>
    <w:p>
      <w:r xmlns:w="http://schemas.openxmlformats.org/wordprocessingml/2006/main">
        <w:t xml:space="preserve">Патшалықтар 2-ж. 9:13 Осылайша Мепібосет Иерусалимде тұрды, өйткені ол үнемі патшаның дастарханынан тамақтанды. екі аяғында ақсақ болды.</w:t>
      </w:r>
    </w:p>
    <w:p/>
    <w:p>
      <w:r xmlns:w="http://schemas.openxmlformats.org/wordprocessingml/2006/main">
        <w:t xml:space="preserve">Дәуіт патша Мепібосетті өз сарайында қарсы алып, патшаның дастарханынан тұрақты орын берді. Екі аяғы ақсақ болғанына қарамастан, Мепібосетке мейірімділік танытып, құрметті орын берді.</w:t>
      </w:r>
    </w:p>
    <w:p/>
    <w:p>
      <w:r xmlns:w="http://schemas.openxmlformats.org/wordprocessingml/2006/main">
        <w:t xml:space="preserve">1. Мефибосет туралы астарлы әңгіме: мейірімділік пен рақым туралы сабақ</w:t>
      </w:r>
    </w:p>
    <w:p/>
    <w:p>
      <w:r xmlns:w="http://schemas.openxmlformats.org/wordprocessingml/2006/main">
        <w:t xml:space="preserve">2. Құдай Патшалығында: Барлығына қош келдіңіздер</w:t>
      </w:r>
    </w:p>
    <w:p/>
    <w:p>
      <w:r xmlns:w="http://schemas.openxmlformats.org/wordprocessingml/2006/main">
        <w:t xml:space="preserve">1. Лұқа 14:13-14 Бірақ дастархан жайған кезде, кедейлерді, мүгедектерді, ақсақтарды, соқырларды шақыр, сонда батасын аласың. Олар саған өтей алмаса да, әділдердің қайта тірілуінде өтеледі.</w:t>
      </w:r>
    </w:p>
    <w:p/>
    <w:p>
      <w:r xmlns:w="http://schemas.openxmlformats.org/wordprocessingml/2006/main">
        <w:t xml:space="preserve">2. Ефестіктерге 2:8-9 Өйткені рақым арқылы, сенім арқылы құтқарылдыңыз және бұл өз қолыңыздан емес, Құдайдың сыйы — істер арқылы емес, сондықтан ешкім мақтана алмайды.</w:t>
      </w:r>
    </w:p>
    <w:p/>
    <w:p>
      <w:r xmlns:w="http://schemas.openxmlformats.org/wordprocessingml/2006/main">
        <w:t xml:space="preserve">1-параграф: 2 Патшалықтар 10:1-5 Дәуіт пен аммондықтардың арасындағы қақтығысты сипаттайды. Бұл тарауда аммондықтардың патшасы Нахаш қайтыс болып, оның орнына ұлы Ханун отырады. Дәуіт Ханунға әкесінің қайтыс болуына байланысты көңіл айту үшін хабаршылар жібереді. Алайда Ханун өзінің шенеуніктерінің жаман кеңестерін тыңдап, Дәуіттің ниеті жаман деп күдіктенеді. Нәтижесінде ол Дәуіттің елшілерінің сақалының жартысын қырып, киімдерін кесіп, қорлайды.</w:t>
      </w:r>
    </w:p>
    <w:p/>
    <w:p>
      <w:r xmlns:w="http://schemas.openxmlformats.org/wordprocessingml/2006/main">
        <w:t xml:space="preserve">2-абзац: Патшалықтар 2-жазба 10:6—14-те жалғасып, ол исраилдіктер мен аммондықтар арасындағы шайқас туралы баяндайды. Дәуіт хабаршыларының қиянат жасағанын білгенде, қолбасшысы Жоғабқа аммондықтармен шайқасқа дайындалуды тапсырады. Аммондықтар өз күштерін Арам (Сирия) сияқты басқа халықтардың қолдауымен жинайды. Қатты қарсылықты сезінген Жоғаб әскерлерін екі топқа бөледі, олардың кейбірі аммондықтарға қарсы соғысады, ал басқалары Араммен соғысады.</w:t>
      </w:r>
    </w:p>
    <w:p/>
    <w:p>
      <w:r xmlns:w="http://schemas.openxmlformats.org/wordprocessingml/2006/main">
        <w:t xml:space="preserve">3-абзац: Патшалықтар 2-жазба 10:15-19 сияқты тармақтарда Арам және оның одақтастарымен кездескен кездегі алғашқы сәтсіздіктерге қарамастан, Жоғабтың басшылығымен Исраилдің жеңіске жеткені айтылады. Жеңілгендерін түсінген Арам да, оны қолдайтын елдер де Израильмен одан әрі қақтығыстардан бас тартады. Олардың жауларын жеңгеннен кейін Израиль мен осы халықтардың арасында бейбітшілік орнады.</w:t>
      </w:r>
    </w:p>
    <w:p/>
    <w:p>
      <w:r xmlns:w="http://schemas.openxmlformats.org/wordprocessingml/2006/main">
        <w:t xml:space="preserve">Қысқаша:</w:t>
      </w:r>
    </w:p>
    <w:p>
      <w:r xmlns:w="http://schemas.openxmlformats.org/wordprocessingml/2006/main">
        <w:t xml:space="preserve">2 Самуил 10 былай дейді:</w:t>
      </w:r>
    </w:p>
    <w:p>
      <w:r xmlns:w="http://schemas.openxmlformats.org/wordprocessingml/2006/main">
        <w:t xml:space="preserve">Дәуіт пен аммондықтардың арасындағы қақтығыс;</w:t>
      </w:r>
    </w:p>
    <w:p>
      <w:r xmlns:w="http://schemas.openxmlformats.org/wordprocessingml/2006/main">
        <w:t xml:space="preserve">Дэви хабаршыларының қорлауы келесі шайқаста тыйым салу;</w:t>
      </w:r>
    </w:p>
    <w:p>
      <w:r xmlns:w="http://schemas.openxmlformats.org/wordprocessingml/2006/main">
        <w:t xml:space="preserve">Израильдің Арамдағы бейбітшілікті қалпына келтірудегі жеңісі;</w:t>
      </w:r>
    </w:p>
    <w:p/>
    <w:p>
      <w:r xmlns:w="http://schemas.openxmlformats.org/wordprocessingml/2006/main">
        <w:t xml:space="preserve">Акцент:</w:t>
      </w:r>
    </w:p>
    <w:p>
      <w:r xmlns:w="http://schemas.openxmlformats.org/wordprocessingml/2006/main">
        <w:t xml:space="preserve">Дәуіт пен аммондықтардың арасындағы қақтығыс;</w:t>
      </w:r>
    </w:p>
    <w:p>
      <w:r xmlns:w="http://schemas.openxmlformats.org/wordprocessingml/2006/main">
        <w:t xml:space="preserve">Дэви хабаршыларының қорлауы келесі шайқаста тыйым салу;</w:t>
      </w:r>
    </w:p>
    <w:p>
      <w:r xmlns:w="http://schemas.openxmlformats.org/wordprocessingml/2006/main">
        <w:t xml:space="preserve">Израильдің Арамдағы бейбітшілікті қалпына келтірудегі жеңісі;</w:t>
      </w:r>
    </w:p>
    <w:p/>
    <w:p>
      <w:r xmlns:w="http://schemas.openxmlformats.org/wordprocessingml/2006/main">
        <w:t xml:space="preserve">Бұл тарауда Дәуіт пен аммондықтардың арасындағы қақтығыс, Дәуіттің хабаршыларының қорлауы, Исраил мен оның жаулары арасындағы шайқас және Исраилдің Арамды (Сирия) жеңіп, бейбітшілікті қалпына келтіруіне назар аударылады. 2 Самуил 10-да Аммондықтардың патшасы Нахаш қайтыс болғаннан кейін оның орнына ұлы Ханун отырады. Алайда Ханун жаман кеңестерге құлақ асып, көңіл айту үшін жіберілген Дәуіттің хабаршыларына қиянат жасайды.</w:t>
      </w:r>
    </w:p>
    <w:p/>
    <w:p>
      <w:r xmlns:w="http://schemas.openxmlformats.org/wordprocessingml/2006/main">
        <w:t xml:space="preserve">Патшалықтар 2-жазбасының 10-шы бөлімін жалғастыра отырып, Дәуіт бұл зұлымдық туралы білгенде, Жоғабқа аммондықтарға қарсы шайқасқа дайындалуды бұйырды. Аммондықтар өз әскерлерін арам сияқты басқа халықтардың қолдауымен жинайды. Жоғаб әскерлерін екі топқа бөлді, бірі аммондықтармен соғысады, ал басқалары араммен соғысады.</w:t>
      </w:r>
    </w:p>
    <w:p/>
    <w:p>
      <w:r xmlns:w="http://schemas.openxmlformats.org/wordprocessingml/2006/main">
        <w:t xml:space="preserve">Арам және оның одақтастарымен кездесулеріндегі алғашқы сәтсіздіктерге қарамастан, Израиль Жоабтың басшылығымен жеңіске жетті. Өздерінің жеңілістерін түсінген Арам да, оны қолдайтын елдер де Израильмен одан әрі қақтығыстардан бас тартты. Олардың жауларын жеңгеннен кейін Израиль мен осы халықтардың арасында бейбітшілік орнады.</w:t>
      </w:r>
    </w:p>
    <w:p/>
    <w:p>
      <w:r xmlns:w="http://schemas.openxmlformats.org/wordprocessingml/2006/main">
        <w:t xml:space="preserve">Патшалықтар 2-ж. 10:1 Бұдан кейін Аммондықтардың патшасы қайтыс болып, оның орнына ұлы Ханун патша болды.</w:t>
      </w:r>
    </w:p>
    <w:p/>
    <w:p>
      <w:r xmlns:w="http://schemas.openxmlformats.org/wordprocessingml/2006/main">
        <w:t xml:space="preserve">Аммондықтардың патшасы қайтыс болып, оның орнына ұлы Ханун билеуші болды.</w:t>
      </w:r>
    </w:p>
    <w:p/>
    <w:p>
      <w:r xmlns:w="http://schemas.openxmlformats.org/wordprocessingml/2006/main">
        <w:t xml:space="preserve">1. Имандылық мұрасы - Бізден бұрын өткендерді қалай құрметтейміз</w:t>
      </w:r>
    </w:p>
    <w:p/>
    <w:p>
      <w:r xmlns:w="http://schemas.openxmlformats.org/wordprocessingml/2006/main">
        <w:t xml:space="preserve">2. Көшбасшылықтың салмағы – билеушіліктің жауапкершілігіне дайындалу</w:t>
      </w:r>
    </w:p>
    <w:p/>
    <w:p>
      <w:r xmlns:w="http://schemas.openxmlformats.org/wordprocessingml/2006/main">
        <w:t xml:space="preserve">1. Нақыл сөздер 17:6 - Балалардың балалары - қарттардың тәжі; Ал балалардың даңқы – олардың әкелері.</w:t>
      </w:r>
    </w:p>
    <w:p/>
    <w:p>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Патшалықтар 2-ж. 10:2 Сонда Дәуіт: — Нахаштың ұлы Ханунға әкесі маған қалай жақсылық жасаған болса, мен де оған мейірімділік көрсетемін, — деді. Дәуіт әкесі үшін оны жұбату үшін қызметшілерін жіберді. Дәуіттің қызметшілері Аммондықтардың жеріне келді.</w:t>
      </w:r>
    </w:p>
    <w:p/>
    <w:p>
      <w:r xmlns:w="http://schemas.openxmlformats.org/wordprocessingml/2006/main">
        <w:t xml:space="preserve">Дәуіт Нахаштың ұлы Ханунға әкесі бұрын Дәуітке мейірімділік танытқандай мейірімділік танытты. Дәуіт аммондықтардың жеріндегі Ханунды жұбату үшін қызметшілерін жібереді.</w:t>
      </w:r>
    </w:p>
    <w:p/>
    <w:p>
      <w:r xmlns:w="http://schemas.openxmlformats.org/wordprocessingml/2006/main">
        <w:t xml:space="preserve">1. Мейірімділік күші: Патшалықтар 2-жазба 10:2-де Дәуіттің Ханунға қалай мейірімділік танытқанын зерттеу.</w:t>
      </w:r>
    </w:p>
    <w:p/>
    <w:p>
      <w:r xmlns:w="http://schemas.openxmlformats.org/wordprocessingml/2006/main">
        <w:t xml:space="preserve">2. Мейірімділіктің сыйы: Патшалықтар 2-жазба 10:2-де Ханунға жасаған мейірімділігі үшін Дәуіттің қалай марапатталғанын қарастыру.</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Лұқа 6:38 - «Беріңдер, сонда сендерге де беріледі. Жақсы өлшем, басылған, шайқалған, жүгіретін өлшем сенің тізеңе салынады».</w:t>
      </w:r>
    </w:p>
    <w:p/>
    <w:p>
      <w:r xmlns:w="http://schemas.openxmlformats.org/wordprocessingml/2006/main">
        <w:t xml:space="preserve">Патшалықтар 2-ж. 10:3 Аммондықтардың әміршілері өздерінің мырзасы Ханунға: «Дәуіт әкеңді құрметтеп, саған жұбатушыларды жіберді деп ойлайсың ба? Дәуіт саған қаланы барлау, барлау және құлату үшін қызметшілерін жіберді емес пе?</w:t>
      </w:r>
    </w:p>
    <w:p/>
    <w:p>
      <w:r xmlns:w="http://schemas.openxmlformats.org/wordprocessingml/2006/main">
        <w:t xml:space="preserve">Аммондықтардың әміршілері Дәуіт патшаның өз мырзалары Ханунға жұбатушыларды жіберу ниеті қаланы барлау және құлату деп күдіктенді.</w:t>
      </w:r>
    </w:p>
    <w:p/>
    <w:p>
      <w:r xmlns:w="http://schemas.openxmlformats.org/wordprocessingml/2006/main">
        <w:t xml:space="preserve">1. Құдайдың жоспарлары біздің түсінігімізден де үлкен - Ишая 55:8-9</w:t>
      </w:r>
    </w:p>
    <w:p/>
    <w:p>
      <w:r xmlns:w="http://schemas.openxmlformats.org/wordprocessingml/2006/main">
        <w:t xml:space="preserve">2. Адам даналығына абай бол - Нақыл сөздер 3:5-6</w:t>
      </w:r>
    </w:p>
    <w:p/>
    <w:p>
      <w:r xmlns:w="http://schemas.openxmlformats.org/wordprocessingml/2006/main">
        <w:t xml:space="preserve">1. Жохан 2:24-25 - Бірақ Иса өзін оларға тапсырған жоқ, өйткені ол барлық адамдарды білетін.</w:t>
      </w:r>
    </w:p>
    <w:p/>
    <w:p>
      <w:r xmlns:w="http://schemas.openxmlformats.org/wordprocessingml/2006/main">
        <w:t xml:space="preserve">2. Қорынттықтарға 2-хат 10:12 - Өйткені біз өзімізді сан деп санауға немесе өзін мақтайтын кейбіреулермен салыстыруға батылы бармаймыз, бірақ олар өздерін өзі өлшеп, бір-бірімен салыстыру дана емес.</w:t>
      </w:r>
    </w:p>
    <w:p/>
    <w:p>
      <w:r xmlns:w="http://schemas.openxmlformats.org/wordprocessingml/2006/main">
        <w:t xml:space="preserve">Патшалықтар 2-ж. 10:4 Сол себепті Ханун Дәуіттің қызметшілерін ұстап алып, сақалдарының бір бөлігін қырып, киімдерін ортасынан, бөксесіне дейін кесіп тастады да, қуып жіберді.</w:t>
      </w:r>
    </w:p>
    <w:p/>
    <w:p>
      <w:r xmlns:w="http://schemas.openxmlformats.org/wordprocessingml/2006/main">
        <w:t xml:space="preserve">Аммондықтардың патшасы Ханун Дәуіттің қызметшілерін ұстап алып, сақалдарының жартысын қырып, киімдерін бөкселеріне дейін кесіп, қорлады.</w:t>
      </w:r>
    </w:p>
    <w:p/>
    <w:p>
      <w:r xmlns:w="http://schemas.openxmlformats.org/wordprocessingml/2006/main">
        <w:t xml:space="preserve">1. Қорлау күші: Бізді қорлағанда қалай жауап беру керек</w:t>
      </w:r>
    </w:p>
    <w:p/>
    <w:p>
      <w:r xmlns:w="http://schemas.openxmlformats.org/wordprocessingml/2006/main">
        <w:t xml:space="preserve">2. Бақылауды босату: Бізде басымдық болмаған кезде берілуді үйрену</w:t>
      </w:r>
    </w:p>
    <w:p/>
    <w:p>
      <w:r xmlns:w="http://schemas.openxmlformats.org/wordprocessingml/2006/main">
        <w:t xml:space="preserve">1. Філіпіліктерге 2: 3-8 - Өзімшілдікпен немесе бос мақтаншақтықтан ештеңе істеме. Керісінше, кішіпейілділікпен басқаларды өзіңнен жоғары бағала.</w:t>
      </w:r>
    </w:p>
    <w:p/>
    <w:p>
      <w:r xmlns:w="http://schemas.openxmlformats.org/wordprocessingml/2006/main">
        <w:t xml:space="preserve">2. Петірдің 1-хаты 5:5-7 - Сондықтан Құдайдың құдіретті қолының астында кішіпейіл болыңдар, сонда Ол барлық уайымдарыңды өзіне жүктейді, өйткені ол сендерге қамқорлық жасайды.</w:t>
      </w:r>
    </w:p>
    <w:p/>
    <w:p>
      <w:r xmlns:w="http://schemas.openxmlformats.org/wordprocessingml/2006/main">
        <w:t xml:space="preserve">Патшалықтар 2-ж. 10:5 Олар бұл туралы Дәуітке хабарлағанда, ол адамдар қатты ұялғандықтан, оларды қарсы алуға кісі жіберді.</w:t>
      </w:r>
    </w:p>
    <w:p/>
    <w:p>
      <w:r xmlns:w="http://schemas.openxmlformats.org/wordprocessingml/2006/main">
        <w:t xml:space="preserve">Дәуіт масқара болған адамдармен кездесуге делегация жіберіп, оралмас бұрын сақалдары өскенше Иерихонда қалуды бұйырады.</w:t>
      </w:r>
    </w:p>
    <w:p/>
    <w:p>
      <w:r xmlns:w="http://schemas.openxmlformats.org/wordprocessingml/2006/main">
        <w:t xml:space="preserve">1. Ұятты кездесу: қорлауды жеңуді үйрену</w:t>
      </w:r>
    </w:p>
    <w:p/>
    <w:p>
      <w:r xmlns:w="http://schemas.openxmlformats.org/wordprocessingml/2006/main">
        <w:t xml:space="preserve">2. Күшті арттыру: дұрыс сәтті күту</w:t>
      </w:r>
    </w:p>
    <w:p/>
    <w:p>
      <w:r xmlns:w="http://schemas.openxmlformats.org/wordprocessingml/2006/main">
        <w:t xml:space="preserve">1. Салониқалықтарға 1-хат 5:14 - Бауырластар, сендерді босқа ақыл-кеңес беріңдер, жігерсіздерге жігер беріңдер, әлсіздерге көмектесіңдер, олардың бәріне шыдамды болыңдар деп шақырамыз.</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Патшалықтар 2-ж 10:6 Аммондықтардың Дәуіттің алдында сасып қалғанын көргенде, аммондықтар Бетрехоб пен Собаның сириялықтарын, жиырма мың жаяу әскерін, Мағах патшаның мың адамын және одан мың адамын жалдады. Иштоб он екі мың адам.</w:t>
      </w:r>
    </w:p>
    <w:p/>
    <w:p>
      <w:r xmlns:w="http://schemas.openxmlformats.org/wordprocessingml/2006/main">
        <w:t xml:space="preserve">Аммондықтар Дәуітке қарсы соғысу үшін Бетрехоб пен Собадан 20 000 жаяу әскерді, Маакадан 1 000 және Иштобтан 12 000 адам жалдады.</w:t>
      </w:r>
    </w:p>
    <w:p/>
    <w:p>
      <w:r xmlns:w="http://schemas.openxmlformats.org/wordprocessingml/2006/main">
        <w:t xml:space="preserve">1. Құдайдың күші әр шайқасқа жетеді</w:t>
      </w:r>
    </w:p>
    <w:p/>
    <w:p>
      <w:r xmlns:w="http://schemas.openxmlformats.org/wordprocessingml/2006/main">
        <w:t xml:space="preserve">2. Қиындық кезінде Жаратқанға сену</w:t>
      </w:r>
    </w:p>
    <w:p/>
    <w:p>
      <w:r xmlns:w="http://schemas.openxmlformats.org/wordprocessingml/2006/main">
        <w:t xml:space="preserve">1. Шежірелер 2-ж. 14:11 - Сонда Аса өзінің Құдайы Жаратқан Иеге жалбарынып: «Ием, көп адамға да, күші жоқтарға да көмектесе алмайсың. Уа, Құдайымыз Жаратқан Ие, бізге көмектес! Өйткені біз саған арқа сүйеп, сенің атыңмен осы қалыңдыққа қарсы шығамыз.</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Патшалықтар 2-ж. 10:7 Дәуіт мұны естіп, Жоғабты және бүкіл мықты әскерін жіберді.</w:t>
      </w:r>
    </w:p>
    <w:p/>
    <w:p>
      <w:r xmlns:w="http://schemas.openxmlformats.org/wordprocessingml/2006/main">
        <w:t xml:space="preserve">Дәуіт өз патшалығына шабуыл жасалғанын естіп, Жоғаб пен оның әскерін оны қорғауға жіберді.</w:t>
      </w:r>
    </w:p>
    <w:p/>
    <w:p>
      <w:r xmlns:w="http://schemas.openxmlformats.org/wordprocessingml/2006/main">
        <w:t xml:space="preserve">1. Құдайдың қорғанына сену – Патшалықтар 2-жазба 10:7</w:t>
      </w:r>
    </w:p>
    <w:p/>
    <w:p>
      <w:r xmlns:w="http://schemas.openxmlformats.org/wordprocessingml/2006/main">
        <w:t xml:space="preserve">2. Дайын болудың маңыздылығы – Патшалықтар 2-жазба 10:7</w:t>
      </w:r>
    </w:p>
    <w:p/>
    <w:p>
      <w:r xmlns:w="http://schemas.openxmlformats.org/wordprocessingml/2006/main">
        <w:t xml:space="preserve">1. Забур 20:7 - Біреулер арбаға, біреулер атқа сенеміз, ал біз Құдайымыз Жаратқан Иенің атына сенеміз.</w:t>
      </w:r>
    </w:p>
    <w:p/>
    <w:p>
      <w:r xmlns:w="http://schemas.openxmlformats.org/wordprocessingml/2006/main">
        <w:t xml:space="preserve">2. Нақыл сөздер 21:31 - Атты шайқас күніне дайындайды, бірақ жеңіс Жаратқан Иедікі.</w:t>
      </w:r>
    </w:p>
    <w:p/>
    <w:p>
      <w:r xmlns:w="http://schemas.openxmlformats.org/wordprocessingml/2006/main">
        <w:t xml:space="preserve">Патшалықтар 2-ж. 10:8 Аммондықтар шығып, қақпаның кіреберісіне сап түзеп, шайқасқа шықты. Соба, Рехоб, Иштоп және Мааканың сириялықтары далада жалғыз қалды.</w:t>
      </w:r>
    </w:p>
    <w:p/>
    <w:p>
      <w:r xmlns:w="http://schemas.openxmlformats.org/wordprocessingml/2006/main">
        <w:t xml:space="preserve">Аммондықтар қақпа алдында шайқасқа дайындалды, ал Соба, Рехоб, Иштоб және Маака сириялықтары далада жалғыз соғысты.</w:t>
      </w:r>
    </w:p>
    <w:p/>
    <w:p>
      <w:r xmlns:w="http://schemas.openxmlformats.org/wordprocessingml/2006/main">
        <w:t xml:space="preserve">1. Бірліктің күші: Аммондықтардың балаларынан үйрену</w:t>
      </w:r>
    </w:p>
    <w:p/>
    <w:p>
      <w:r xmlns:w="http://schemas.openxmlformats.org/wordprocessingml/2006/main">
        <w:t xml:space="preserve">2. Ешқашан берілме: Соба, Рехоб, Иштоб және Маака сириялықтары</w:t>
      </w:r>
    </w:p>
    <w:p/>
    <w:p>
      <w:r xmlns:w="http://schemas.openxmlformats.org/wordprocessingml/2006/main">
        <w:t xml:space="preserve">1.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2-ж. 10:9 Жоғаб шайқастың алдыңғы және артында өзіне қарсы тұрғанын көргенде, Исраилдің барлық таңдаулы адамдарының арасынан таңдап алып, сириялықтарға қарсы сапқа тұрғызды.</w:t>
      </w:r>
    </w:p>
    <w:p/>
    <w:p>
      <w:r xmlns:w="http://schemas.openxmlformats.org/wordprocessingml/2006/main">
        <w:t xml:space="preserve">Жоғаб Исраилдің ең жақсы адамдарын сириялықтарға қарсы шайқасқа орналастырды.</w:t>
      </w:r>
    </w:p>
    <w:p/>
    <w:p>
      <w:r xmlns:w="http://schemas.openxmlformats.org/wordprocessingml/2006/main">
        <w:t xml:space="preserve">1. Дайындық күші: Жоабтың стратегиялық ойлауы жеңіске қалай әкелді</w:t>
      </w:r>
    </w:p>
    <w:p/>
    <w:p>
      <w:r xmlns:w="http://schemas.openxmlformats.org/wordprocessingml/2006/main">
        <w:t xml:space="preserve">2. Батылдық пен адалдықтың маңыздылығы: Жоабтың шайқастағы көшбасшылығы</w:t>
      </w:r>
    </w:p>
    <w:p/>
    <w:p>
      <w:r xmlns:w="http://schemas.openxmlformats.org/wordprocessingml/2006/main">
        <w:t xml:space="preserve">1. Нақыл сөздер 21:5 - Асығыстық кедейлікке апаратыны сияқты, еңбекқордың жоспары да пайда әкеледі.</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2-ж. 10:10 Қалған халықты інісі Әбішай аммондықтарға қарсы сапқа тұрғызу үшін оның қолына берді.</w:t>
      </w:r>
    </w:p>
    <w:p/>
    <w:p>
      <w:r xmlns:w="http://schemas.openxmlformats.org/wordprocessingml/2006/main">
        <w:t xml:space="preserve">Дәуіт әскерлерін бөліп, әр дивизияға аммондықтарды талқандауды тапсырды.</w:t>
      </w:r>
    </w:p>
    <w:p/>
    <w:p>
      <w:r xmlns:w="http://schemas.openxmlformats.org/wordprocessingml/2006/main">
        <w:t xml:space="preserve">1. Мәсіхке ерудің құнын санау: 2 Патшалықтар 10:10 зерттеу</w:t>
      </w:r>
    </w:p>
    <w:p/>
    <w:p>
      <w:r xmlns:w="http://schemas.openxmlformats.org/wordprocessingml/2006/main">
        <w:t xml:space="preserve">2. Бірліктегі күш: 2 Патшалықтар 10:10-да табылған топтық жұмыстың күші</w:t>
      </w:r>
    </w:p>
    <w:p/>
    <w:p>
      <w:r xmlns:w="http://schemas.openxmlformats.org/wordprocessingml/2006/main">
        <w:t xml:space="preserve">1. Ефестіктерге 6:10-13 - Құдайдың қару-жарағын кию.</w:t>
      </w:r>
    </w:p>
    <w:p/>
    <w:p>
      <w:r xmlns:w="http://schemas.openxmlformats.org/wordprocessingml/2006/main">
        <w:t xml:space="preserve">2. Матай 28:18-20 - Исаның шәкірттеріне берген тапсырмасы.</w:t>
      </w:r>
    </w:p>
    <w:p/>
    <w:p>
      <w:r xmlns:w="http://schemas.openxmlformats.org/wordprocessingml/2006/main">
        <w:t xml:space="preserve">Патшалықтар 2-ж. 10:11 Ол: «Егер сириялықтар мен үшін тым күшті болса, сен маған көмектес, ал аммондықтар саған тым күшті болса, мен келіп, саған көмектесемін», - деді.</w:t>
      </w:r>
    </w:p>
    <w:p/>
    <w:p>
      <w:r xmlns:w="http://schemas.openxmlformats.org/wordprocessingml/2006/main">
        <w:t xml:space="preserve">Дәуіт Жоғабқа сириялықтар мен аммондықтармен шайқаста көмектесуді ұсынады.</w:t>
      </w:r>
    </w:p>
    <w:p/>
    <w:p>
      <w:r xmlns:w="http://schemas.openxmlformats.org/wordprocessingml/2006/main">
        <w:t xml:space="preserve">1. Қиын кездердегі күшіміз – Құдай.</w:t>
      </w:r>
    </w:p>
    <w:p/>
    <w:p>
      <w:r xmlns:w="http://schemas.openxmlformats.org/wordprocessingml/2006/main">
        <w:t xml:space="preserve">2. Бірлік пен ынтымақтастықтың күші.</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Екклесиаст 4:9-10 - «Біреуден екі жақсы, өйткені олардың еңбегі үшін жақсы сый бар. Өйткені олар құласа, біреу серігін көтереді»</w:t>
      </w:r>
    </w:p>
    <w:p/>
    <w:p>
      <w:r xmlns:w="http://schemas.openxmlformats.org/wordprocessingml/2006/main">
        <w:t xml:space="preserve">Патшалықтар 2-ж. 10:12 Батыл болыңдар, өз халқымыз үшін және Құдайымыздың қалалары үшін ерлерді ойнайық. Жаратқан Ие өзіне ұнайтын нәрсені істесін.</w:t>
      </w:r>
    </w:p>
    <w:p/>
    <w:p>
      <w:r xmlns:w="http://schemas.openxmlformats.org/wordprocessingml/2006/main">
        <w:t xml:space="preserve">Дәуіт өз адамдарын батыл болуға және Құдайдың халқы мен қалалары үшін күресуге шақырады, Құдай ең жақсы нәрсені жасайтынына сенеді.</w:t>
      </w:r>
    </w:p>
    <w:p/>
    <w:p>
      <w:r xmlns:w="http://schemas.openxmlformats.org/wordprocessingml/2006/main">
        <w:t xml:space="preserve">1: Біз Құдайдың соңында ең жақсы шешімді қабылдайтынына сеніп, дұрыс нәрсе үшін батыл күресуіміз керек.</w:t>
      </w:r>
    </w:p>
    <w:p/>
    <w:p>
      <w:r xmlns:w="http://schemas.openxmlformats.org/wordprocessingml/2006/main">
        <w:t xml:space="preserve">2: Қиындықтар бізге қарсы болса да, біз батыл болуымыз керек және біздің істерімізде бізді бағыттайтын және қорғайтын Құдайға сенуіміз керек.</w:t>
      </w:r>
    </w:p>
    <w:p/>
    <w:p>
      <w:r xmlns:w="http://schemas.openxmlformats.org/wordprocessingml/2006/main">
        <w:t xml:space="preserve">1: Ешуа 1:9 - «Күшті де батыл бол; үрейленбе және үрейленбе, өйткені Құдайың Жаратқан Ие қайда барсаң да сенімен бірге».</w:t>
      </w:r>
    </w:p>
    <w:p/>
    <w:p>
      <w:r xmlns:w="http://schemas.openxmlformats.org/wordprocessingml/2006/main">
        <w:t xml:space="preserve">2: Забур 27:1 - «Жаратқан Ие менің нұрым және құтқарушым; Кімнен қорқамын? Жаратқан Ие — өмірімнің қорғаны; Кімнен қорқамын?»</w:t>
      </w:r>
    </w:p>
    <w:p/>
    <w:p>
      <w:r xmlns:w="http://schemas.openxmlformats.org/wordprocessingml/2006/main">
        <w:t xml:space="preserve">Патшалықтар 2-ж. 10:13 Жоғаб қасындағы халқымен сириялықтарға қарсы шайқасқа жақындады. Олар оның алдынан қашып кетті.</w:t>
      </w:r>
    </w:p>
    <w:p/>
    <w:p>
      <w:r xmlns:w="http://schemas.openxmlformats.org/wordprocessingml/2006/main">
        <w:t xml:space="preserve">Жоғаб пен оның әскері сириялықтарға қарсы соғысып, жеңіліс тапты.</w:t>
      </w:r>
    </w:p>
    <w:p/>
    <w:p>
      <w:r xmlns:w="http://schemas.openxmlformats.org/wordprocessingml/2006/main">
        <w:t xml:space="preserve">1. Алла Тағала өзіне сенім артқандарды әрқашан жеңіске жеткізеді.</w:t>
      </w:r>
    </w:p>
    <w:p/>
    <w:p>
      <w:r xmlns:w="http://schemas.openxmlformats.org/wordprocessingml/2006/main">
        <w:t xml:space="preserve">2. Біз әрқашан Иемізбен бірге шайқасқа дайындалуымыз керек.</w:t>
      </w:r>
    </w:p>
    <w:p/>
    <w:p>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2.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Патшалықтар 2-ж. 10:14 Аммондықтар сириялықтардың қашып кеткенін көргенде, олар да Әбішайдың алдынан қашып, қалаға кірді. Жоғаб аммондықтардың арасынан қайтып, Иерусалимге келді.</w:t>
      </w:r>
    </w:p>
    <w:p/>
    <w:p>
      <w:r xmlns:w="http://schemas.openxmlformats.org/wordprocessingml/2006/main">
        <w:t xml:space="preserve">Жоғаб пен оның әскерлері сириялықтар мен аммондықтарды талқандап, аммондықтарды қалаға қашуға мәжбүр етті. Содан кейін Жоғаб Иерусалимге оралды.</w:t>
      </w:r>
    </w:p>
    <w:p/>
    <w:p>
      <w:r xmlns:w="http://schemas.openxmlformats.org/wordprocessingml/2006/main">
        <w:t xml:space="preserve">1. Шайқастағы Құдайдың күші - Құдай бізге жауларымызды жеңу үшін қалай күш береді</w:t>
      </w:r>
    </w:p>
    <w:p/>
    <w:p>
      <w:r xmlns:w="http://schemas.openxmlformats.org/wordprocessingml/2006/main">
        <w:t xml:space="preserve">2. Табандылық пен сенім - Құдайға деген сенім кез келген кедергіні жеңуге қалай көмектеседі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Қорынттықтарға 1-хат 15:57 - Бірақ Иеміз Иса Мәсіх арқылы бізге жеңіс сыйлаған Құдайға алғыс айтамыз.</w:t>
      </w:r>
    </w:p>
    <w:p/>
    <w:p>
      <w:r xmlns:w="http://schemas.openxmlformats.org/wordprocessingml/2006/main">
        <w:t xml:space="preserve">Патшалықтар 2-ж. 10:15 Сириялықтар өздерінің Исраилдіктердің алдында соққыға жығылғанын көргенде, жиналды.</w:t>
      </w:r>
    </w:p>
    <w:p/>
    <w:p>
      <w:r xmlns:w="http://schemas.openxmlformats.org/wordprocessingml/2006/main">
        <w:t xml:space="preserve">Сириялықтар шайқаста исраилдіктерден жеңіліп, қайтадан топталады.</w:t>
      </w:r>
    </w:p>
    <w:p/>
    <w:p>
      <w:r xmlns:w="http://schemas.openxmlformats.org/wordprocessingml/2006/main">
        <w:t xml:space="preserve">1. Қиындыққа қарсы ешқашан мойымауымыз керек.</w:t>
      </w:r>
    </w:p>
    <w:p/>
    <w:p>
      <w:r xmlns:w="http://schemas.openxmlformats.org/wordprocessingml/2006/main">
        <w:t xml:space="preserve">2. Қиыншылықта күш-қуат беретін Иемізге сенуіміз керек.</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2-ж 10:16 Ададезер адам жіберіп, өзеннің арғы жағындағы сириялықтарды шығарды. Олар Хеламға келді. Ададезер әскерінің басшысы Шобах олардың алдынан шықты.</w:t>
      </w:r>
    </w:p>
    <w:p/>
    <w:p>
      <w:r xmlns:w="http://schemas.openxmlformats.org/wordprocessingml/2006/main">
        <w:t xml:space="preserve">Ададезер сириялықтарды өзеннің арғы бетінен көмекке жібереді, ал Шобах оларды Хеләмге апарады.</w:t>
      </w:r>
    </w:p>
    <w:p/>
    <w:p>
      <w:r xmlns:w="http://schemas.openxmlformats.org/wordprocessingml/2006/main">
        <w:t xml:space="preserve">1. Көшбасшылықтың күші: Құдай өз мақсаттарына жету үшін көшбасшыларды қалай пайдаланады</w:t>
      </w:r>
    </w:p>
    <w:p/>
    <w:p>
      <w:r xmlns:w="http://schemas.openxmlformats.org/wordprocessingml/2006/main">
        <w:t xml:space="preserve">2. Қауымдастықтың күші: біз қалай жалғыз болғаннан гөрі бірге көп нәрсеге қол жеткізе аламыз</w:t>
      </w:r>
    </w:p>
    <w:p/>
    <w:p>
      <w:r xmlns:w="http://schemas.openxmlformats.org/wordprocessingml/2006/main">
        <w:t xml:space="preserve">1. Ефестіктерге 4:11-12 - Және ол елшілерге, пайғамбарларға, евангелисттерге, бақташылар мен ұстаздарға қасиетті адамдарды қызмет ету, Мәсіхтің денесін құру үшін жабдықтауды тапсырды.</w:t>
      </w:r>
    </w:p>
    <w:p/>
    <w:p>
      <w:r xmlns:w="http://schemas.openxmlformats.org/wordprocessingml/2006/main">
        <w:t xml:space="preserve">2. Нақыл сөздер 11:14 - Басшылық жоқ жерде халық құлайды, кеңесшілер көп болса амандық бар.</w:t>
      </w:r>
    </w:p>
    <w:p/>
    <w:p>
      <w:r xmlns:w="http://schemas.openxmlformats.org/wordprocessingml/2006/main">
        <w:t xml:space="preserve">Патшалықтар 2-ж. 10:17 Бұл туралы Дәуіт бүкіл Исраилді жинап алып, Иордан арқылы өтіп, Хеламға келді. Сириялықтар Дәуітке қарсы сап түзеп, онымен соғысты.</w:t>
      </w:r>
    </w:p>
    <w:p/>
    <w:p>
      <w:r xmlns:w="http://schemas.openxmlformats.org/wordprocessingml/2006/main">
        <w:t xml:space="preserve">Дәуіт бүкіл исраилдіктерді сириялықтармен соғысу үшін Хиламға жинады.</w:t>
      </w:r>
    </w:p>
    <w:p/>
    <w:p>
      <w:r xmlns:w="http://schemas.openxmlformats.org/wordprocessingml/2006/main">
        <w:t xml:space="preserve">1. Қиын кезде бірге тұрудың маңыздылығы.</w:t>
      </w:r>
    </w:p>
    <w:p/>
    <w:p>
      <w:r xmlns:w="http://schemas.openxmlformats.org/wordprocessingml/2006/main">
        <w:t xml:space="preserve">2. Күрделі қиындықтарды жеңу үшін батылдық пен сенімнің күші.</w:t>
      </w:r>
    </w:p>
    <w:p/>
    <w:p>
      <w:r xmlns:w="http://schemas.openxmlformats.org/wordprocessingml/2006/main">
        <w:t xml:space="preserve">1. Ешуа 24:15 «Кімге қызмет ететініңді бүгін таңда...»</w:t>
      </w:r>
    </w:p>
    <w:p/>
    <w:p>
      <w:r xmlns:w="http://schemas.openxmlformats.org/wordprocessingml/2006/main">
        <w:t xml:space="preserve">2. Ишая 41:10-13 «Қорықпа, өйткені мен сенімен біргемін, үрейленбе, өйткені мен сенің Құдайыңмын: мен сені нығайтам; иә, мен саған көмектесемін; иә, мен сені әділдікпен қолдаймын. менің әділдігімнің қолы».</w:t>
      </w:r>
    </w:p>
    <w:p/>
    <w:p>
      <w:r xmlns:w="http://schemas.openxmlformats.org/wordprocessingml/2006/main">
        <w:t xml:space="preserve">Патшалықтар 2-ж. 10:18 Сириялықтар Исраилден қашып кетті. Дәуіт сириялықтардың жеті жүз күймелері мен қырық мың атты әскерін өлтіріп, олардың әскербасы Шобахты өлтірді, ол сол жерде өлді.</w:t>
      </w:r>
    </w:p>
    <w:p/>
    <w:p>
      <w:r xmlns:w="http://schemas.openxmlformats.org/wordprocessingml/2006/main">
        <w:t xml:space="preserve">Дәуіт сириялықтарды шайқаста жеңіп, жеті жүз күйме айдаушы мен қырық мың атты кісіні өлтіріп, олардың басшысы Шобахты өлтірді.</w:t>
      </w:r>
    </w:p>
    <w:p/>
    <w:p>
      <w:r xmlns:w="http://schemas.openxmlformats.org/wordprocessingml/2006/main">
        <w:t xml:space="preserve">1. Құдайдың адалдық күші</w:t>
      </w:r>
    </w:p>
    <w:p/>
    <w:p>
      <w:r xmlns:w="http://schemas.openxmlformats.org/wordprocessingml/2006/main">
        <w:t xml:space="preserve">2. Қиындықты батылдық пен сеніммен жеңу</w:t>
      </w:r>
    </w:p>
    <w:p/>
    <w:p>
      <w:r xmlns:w="http://schemas.openxmlformats.org/wordprocessingml/2006/main">
        <w:t xml:space="preserve">1. Шежірелер 1-жазба 19:18 - «Сириялықтар Исраилдің алдынан қашып кетті, Дәуіт сириялықтардың күймелерімен шайқасқан жеті мың адамын және қырық мың жаяу әскерін өлтіріп, әскербасы Шофахты өлтірді».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Патшалықтар 2-ж. 10:19 Ададезерге қызмет еткен барлық патшалар өздерінің Исраилдің алдында жеңілгенін көргенде, Исраилмен бітім жасап, оларға қызмет етті. Сондықтан сириялықтар аммондықтарға көмектесуге қорықты.</w:t>
      </w:r>
    </w:p>
    <w:p/>
    <w:p>
      <w:r xmlns:w="http://schemas.openxmlformats.org/wordprocessingml/2006/main">
        <w:t xml:space="preserve">Исраил Ададезерге қызмет еткен патшаларды жеңгеннен кейін, бұл патшалар исраилдіктермен бітімге келді, ал сириялықтар аммондықтарға көмектеспеді.</w:t>
      </w:r>
    </w:p>
    <w:p/>
    <w:p>
      <w:r xmlns:w="http://schemas.openxmlformats.org/wordprocessingml/2006/main">
        <w:t xml:space="preserve">1. Аллаға тәуекел еткенімізде, Ол бізді кез келген жағдайда жеңіске жеткізеді.</w:t>
      </w:r>
    </w:p>
    <w:p/>
    <w:p>
      <w:r xmlns:w="http://schemas.openxmlformats.org/wordprocessingml/2006/main">
        <w:t xml:space="preserve">2. Дүниелік қолдауға ешқашан сенбеу керек, өйткені ол өткінші және сенімсіз.</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2 Самуил кітабының 11-тарауында Дәуіт патшаның Батшебамен қарым-қатынасы және одан кейінгі жасырын оқиға баяндалады.</w:t>
      </w:r>
    </w:p>
    <w:p/>
    <w:p>
      <w:r xmlns:w="http://schemas.openxmlformats.org/wordprocessingml/2006/main">
        <w:t xml:space="preserve">1-абзац: Бұл тарау патшалардың шайқасқа шыққан уақытын сипаттаудан басталады, бірақ Дәуіт Иерусалимде қалады (Патшалықтар 2-жазба 11:1). Бір күні кешке Дәуіт төбеде шомылып жатқан хеттік Урияның әйелі Батшебаны көреді. Оның сұлулығына ғашық болып, оны қалайды.</w:t>
      </w:r>
    </w:p>
    <w:p/>
    <w:p>
      <w:r xmlns:w="http://schemas.openxmlformats.org/wordprocessingml/2006/main">
        <w:t xml:space="preserve">2-абзац: Дәуіт Батшебаны әкелу үшін хабаршыларын жібереді және ол оның үйленгенін білсе де, онымен ұйықтайды (Патшалықтар 2-жазба 11:2-4). Батшеба олардың кездесуінің нәтижесінде бала туды.</w:t>
      </w:r>
    </w:p>
    <w:p/>
    <w:p>
      <w:r xmlns:w="http://schemas.openxmlformats.org/wordprocessingml/2006/main">
        <w:t xml:space="preserve">3-абзац: Батшеба Дәуітке жүкті екенін айтқанда, ол өзінің күнәсін жасыруға тырысады (Патшалықтар 2-жазба 11:5-13). Баланың әкесі болғандай көріну үшін ол Урияны соғыстан қайтарады. Алайда, Урия өз міндетіне адал болып, әріптестері әлі соғысып жатқанда үйіне қайтудан бас тартады.</w:t>
      </w:r>
    </w:p>
    <w:p/>
    <w:p>
      <w:r xmlns:w="http://schemas.openxmlformats.org/wordprocessingml/2006/main">
        <w:t xml:space="preserve">4-ші абзац: Өзінің қылмысын одан әрі жасыру үшін Дәуіт Урияны ұрыс кезінде осал жерге қою арқылы өлтіруге бұйрық береді (Патшалықтар 2-жазба 11:14-25). Жоғаб бұл бұйрықты орындайды.</w:t>
      </w:r>
    </w:p>
    <w:p/>
    <w:p>
      <w:r xmlns:w="http://schemas.openxmlformats.org/wordprocessingml/2006/main">
        <w:t xml:space="preserve">5-ші абзац: Урия қайтыс болғаннан кейін, Батшеба күйеуін жоқтады. Оның аза тұту кезеңі аяқталғаннан кейін, Дәуіт оған үйленеді және ол оның әйелдерінің бірі болды (Патшалықтар 2-жазба 11:26-27).</w:t>
      </w:r>
    </w:p>
    <w:p/>
    <w:p>
      <w:r xmlns:w="http://schemas.openxmlformats.org/wordprocessingml/2006/main">
        <w:t xml:space="preserve">Қорытындылай келе, Самуил 2 кітабының он бірінші тарауында Дәуіт патшаның Батшебамен қарым-қатынасы және одан кейінгі жасырын оқиғасы баяндалады. Дәуіт Батшебаның шомылып жатқанын көріп, оның сұлулығын қалайды және оның үйленгенін білсе де, онымен ұйықтайды. Нәтижесінде Батшеба жүкті болып қалады, Дәуіт өз күнәсін жасыруға тырысып, ұрысты ұрыстан қайтарып алып, баланың әкесі болғандай көрінді. Алайда Ұрия адал болып қалады, Дәуіт өзінің қылмысын жасыру үшін ұрыс кезінде Урияны өлтіруді бұйырды. Жоғаб бұл өсиетті орындайды: Ұрия қайтыс болғаннан кейін, Барсаба күйеуін жоқтап жатыр. Аза тұту аяқталғаннан кейін, Дәуіт Батшебаға үйленеді. Бұл тарау нәпсіқұмарлық, зинақорлық және алдаудың салдары туралы ескерту ретінде қызмет етеді. Ол адамның әлсіздігін де, Құдайдың әділдігін де көрсетеді.</w:t>
      </w:r>
    </w:p>
    <w:p/>
    <w:p>
      <w:r xmlns:w="http://schemas.openxmlformats.org/wordprocessingml/2006/main">
        <w:t xml:space="preserve">Патшалықтар 2-ж 11:1 Бір жыл өткен соң, патшалар шайқасқа шыққанда, Дәуіт Жоғабты, оның қызметшілерін және бүкіл Исраилді жіберді. Олар аммондықтарды жойып, Раббаны қоршауға алды. Бірақ Дәуіт әлі де Иерусалимде қалды.</w:t>
      </w:r>
    </w:p>
    <w:p/>
    <w:p>
      <w:r xmlns:w="http://schemas.openxmlformats.org/wordprocessingml/2006/main">
        <w:t xml:space="preserve">Бір жылдан кейін Дәуіт Жоғаб пен оның қызметшілерін исраилдіктер әскерімен аммондықтармен шайқасуға және Раббаны қоршауға жіберді. Алайда Дәуіт Иерусалимде қалды.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Көңілсіздіктің қаупі: азғыруларды жеңу</w:t>
      </w:r>
    </w:p>
    <w:p/>
    <w:p>
      <w:r xmlns:w="http://schemas.openxmlformats.org/wordprocessingml/2006/main">
        <w:t xml:space="preserve">1.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Патшалықтар 2-ж 11:2 Кешке қарай Дәуіт төсегінен тұрып, патша сарайының төбесімен жүрді. және әйел өте әдемі болды.</w:t>
      </w:r>
    </w:p>
    <w:p/>
    <w:p>
      <w:r xmlns:w="http://schemas.openxmlformats.org/wordprocessingml/2006/main">
        <w:t xml:space="preserve">Бір күні кешке Дәуіт төсегінен тұрып, сарайдың төбесінде жүрді. Ол жерден жуынып жатқан әйелді көріп, оның сұлулығын байқады.</w:t>
      </w:r>
    </w:p>
    <w:p/>
    <w:p>
      <w:r xmlns:w="http://schemas.openxmlformats.org/wordprocessingml/2006/main">
        <w:t xml:space="preserve">1. «Алланың жаратуының сұлулығы»</w:t>
      </w:r>
    </w:p>
    <w:p/>
    <w:p>
      <w:r xmlns:w="http://schemas.openxmlformats.org/wordprocessingml/2006/main">
        <w:t xml:space="preserve">2. «Тәннің азғыруы»</w:t>
      </w:r>
    </w:p>
    <w:p/>
    <w:p>
      <w:r xmlns:w="http://schemas.openxmlformats.org/wordprocessingml/2006/main">
        <w:t xml:space="preserve">1. Жаратылыс 1:27 - Ал Құдай адамды өзіне ұқсатып, Құдайға ұқсатып жаратты. Ол оларды еркек пен әйел жаратты.</w:t>
      </w:r>
    </w:p>
    <w:p/>
    <w:p>
      <w:r xmlns:w="http://schemas.openxmlformats.org/wordprocessingml/2006/main">
        <w:t xml:space="preserve">2. Жақып 1:14-15 - Бірақ әрбір адам өз нәпсіқұмарлығынан алданып, азғырылып, азғырылады. Сонда нәпсі құрсауында күнә туады, ал күнә біткен соң өлімге әкеледі.</w:t>
      </w:r>
    </w:p>
    <w:p/>
    <w:p>
      <w:r xmlns:w="http://schemas.openxmlformats.org/wordprocessingml/2006/main">
        <w:t xml:space="preserve">Патшалықтар 2-ж. 11:3 Дәуіт адам жіберіп, әйелді сұрады. Біреуі: “Бұл Хеттік Урияның әйелі Елиямның қызы Барсаба емес пе?</w:t>
      </w:r>
    </w:p>
    <w:p/>
    <w:p>
      <w:r xmlns:w="http://schemas.openxmlformats.org/wordprocessingml/2006/main">
        <w:t xml:space="preserve">Дәуіт хеттік Урияның әйелі Батшебаны тауып алып, оны сұрауға біреуді жібереді.</w:t>
      </w:r>
    </w:p>
    <w:p/>
    <w:p>
      <w:r xmlns:w="http://schemas.openxmlformats.org/wordprocessingml/2006/main">
        <w:t xml:space="preserve">1. Азғыру қаупі - Азғырулар арасында күнәні қалай жеңуге болады</w:t>
      </w:r>
    </w:p>
    <w:p/>
    <w:p>
      <w:r xmlns:w="http://schemas.openxmlformats.org/wordprocessingml/2006/main">
        <w:t xml:space="preserve">2. Кешіру күші - қателік жібергеннен кейін өтелу мен қалпына келтіруді қалай табуға болады</w:t>
      </w:r>
    </w:p>
    <w:p/>
    <w:p>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2. Ишая 1:18 - «Келіңдер, мәселені шешейік», - дейді Жаратқан Ие. «Сіздің күнәларыңыз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Патшалықтар 2-ж. 11:4 Дәуіт елшілерін жіберіп, оны алды. Ол оған кірді, ол онымен жатты. Өйткені ол арамдықтан тазарып, үйіне қайтты.</w:t>
      </w:r>
    </w:p>
    <w:p/>
    <w:p>
      <w:r xmlns:w="http://schemas.openxmlformats.org/wordprocessingml/2006/main">
        <w:t xml:space="preserve">Дәуіт Батшебаны алып кету үшін хабаршыларын жіберді, содан кейін ол арамдықтан тазартылғаннан кейін онымен ұйықтады.</w:t>
      </w:r>
    </w:p>
    <w:p/>
    <w:p>
      <w:r xmlns:w="http://schemas.openxmlformats.org/wordprocessingml/2006/main">
        <w:t xml:space="preserve">1. Тазалықтың маңызы</w:t>
      </w:r>
    </w:p>
    <w:p/>
    <w:p>
      <w:r xmlns:w="http://schemas.openxmlformats.org/wordprocessingml/2006/main">
        <w:t xml:space="preserve">2. Әдепсіз әрекеттердің салдары</w:t>
      </w:r>
    </w:p>
    <w:p/>
    <w:p>
      <w:r xmlns:w="http://schemas.openxmlformats.org/wordprocessingml/2006/main">
        <w:t xml:space="preserve">1. Қорынттықтарға 1-хат 6:18-20 - Азғындықтан қашу; Адам жасаған басқа күнәлардың бәрі денеден тыс, ал азғын адам өз денесіне қарсы күнә жасайды.</w:t>
      </w:r>
    </w:p>
    <w:p/>
    <w:p>
      <w:r xmlns:w="http://schemas.openxmlformats.org/wordprocessingml/2006/main">
        <w:t xml:space="preserve">2. Нақыл сөздер 6:27-29 - Адам кеудесінің жанында от алып жүрсе, киімі жанбайды ма? Әлде ыстық көмірмен жүріп, аяғын күйдірмей жүруге бола ма? Көршісінің әйеліне кірген адам да солай; оған тиіскен ешкім жазасыз қалмайды.</w:t>
      </w:r>
    </w:p>
    <w:p/>
    <w:p>
      <w:r xmlns:w="http://schemas.openxmlformats.org/wordprocessingml/2006/main">
        <w:t xml:space="preserve">Патшалықтар 2-ж 11:5 Әйел жүкті болып, Дәуітке хабар жіберіп: “Мен балалымын”,— деді.</w:t>
      </w:r>
    </w:p>
    <w:p/>
    <w:p>
      <w:r xmlns:w="http://schemas.openxmlformats.org/wordprocessingml/2006/main">
        <w:t xml:space="preserve">Дәуітпен қарым-қатынаста болған әйел жүкті болып, бұл туралы оған хабарлады.</w:t>
      </w:r>
    </w:p>
    <w:p/>
    <w:p>
      <w:r xmlns:w="http://schemas.openxmlformats.org/wordprocessingml/2006/main">
        <w:t xml:space="preserve">1. Біздің әрекеттеріміздің салдары.</w:t>
      </w:r>
    </w:p>
    <w:p/>
    <w:p>
      <w:r xmlns:w="http://schemas.openxmlformats.org/wordprocessingml/2006/main">
        <w:t xml:space="preserve">2. Біздің шешімдеріміз үшін есеп берудің маңыздылығы.</w:t>
      </w:r>
    </w:p>
    <w:p/>
    <w:p>
      <w:r xmlns:w="http://schemas.openxmlformats.org/wordprocessingml/2006/main">
        <w:t xml:space="preserve">1. Нақыл сөздер 5:22-23 - «Зұлым адамды өз заңсыздықтары тұзаққа түсіреді, ал ол күнәсының жіптеріне ілінеді. Ол өзінің үлкен ақымақтығының жетегінде кеткен тәртіпсіздіктен өледі».</w:t>
      </w:r>
    </w:p>
    <w:p/>
    <w:p>
      <w:r xmlns:w="http://schemas.openxmlformats.org/wordprocessingml/2006/main">
        <w:t xml:space="preserve">2. Жақып 1:14-15 - «Бірақ әр адам өзінің зұлым қалауымен сүйреп, азғырылып,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Патшалықтар 2-ж. 11:6 Дәуіт Жоғабқа кісі жіберіп: “Маған хеттік Ұрияны жібер. Жоғаб Ұрияны Дәуітке жіберді.</w:t>
      </w:r>
    </w:p>
    <w:p/>
    <w:p>
      <w:r xmlns:w="http://schemas.openxmlformats.org/wordprocessingml/2006/main">
        <w:t xml:space="preserve">Дәуіт Жоғабқа хеттік Ұрияны жіберу үшін хабар жіберді.</w:t>
      </w:r>
    </w:p>
    <w:p/>
    <w:p>
      <w:r xmlns:w="http://schemas.openxmlformats.org/wordprocessingml/2006/main">
        <w:t xml:space="preserve">1. Ешкім де өтелмейді, Римдіктерге 5:8</w:t>
      </w:r>
    </w:p>
    <w:p/>
    <w:p>
      <w:r xmlns:w="http://schemas.openxmlformats.org/wordprocessingml/2006/main">
        <w:t xml:space="preserve">2. Құдай біздің барлық жағдайымызға билік етеді, Ишая 55:8-9</w:t>
      </w:r>
    </w:p>
    <w:p/>
    <w:p>
      <w:r xmlns:w="http://schemas.openxmlformats.org/wordprocessingml/2006/main">
        <w:t xml:space="preserve">1. Забур 51:10—12</w:t>
      </w:r>
    </w:p>
    <w:p/>
    <w:p>
      <w:r xmlns:w="http://schemas.openxmlformats.org/wordprocessingml/2006/main">
        <w:t xml:space="preserve">2. Жақып 4:17</w:t>
      </w:r>
    </w:p>
    <w:p/>
    <w:p>
      <w:r xmlns:w="http://schemas.openxmlformats.org/wordprocessingml/2006/main">
        <w:t xml:space="preserve">Патшалықтар 2-ж. 11:7 Ұрия оған келгенде, Дәуіт одан Жоғабтың не істегенін, халықтың қалай болғанын және соғыстың қалай өркендегенін сұрады.</w:t>
      </w:r>
    </w:p>
    <w:p/>
    <w:p>
      <w:r xmlns:w="http://schemas.openxmlformats.org/wordprocessingml/2006/main">
        <w:t xml:space="preserve">Дәуіт Ұриядан соғыстың жай-күйін, Жоғаб пен халықтың жағдайын сұрады.</w:t>
      </w:r>
    </w:p>
    <w:p/>
    <w:p>
      <w:r xmlns:w="http://schemas.openxmlformats.org/wordprocessingml/2006/main">
        <w:t xml:space="preserve">1. Әлемде болып жатқан оқиғалардан хабардар болу маңыздылығы.</w:t>
      </w:r>
    </w:p>
    <w:p/>
    <w:p>
      <w:r xmlns:w="http://schemas.openxmlformats.org/wordprocessingml/2006/main">
        <w:t xml:space="preserve">2. Халқының қамын ойлайтын басшы болу маңыздылығы.</w:t>
      </w:r>
    </w:p>
    <w:p/>
    <w:p>
      <w:r xmlns:w="http://schemas.openxmlformats.org/wordprocessingml/2006/main">
        <w:t xml:space="preserve">1. Матай 22:36-40, «Ұстаз, Заңдағы ұлы өсиет қандай?» Иса оған былай деді: — Құдай Иемізді шын жүрегіңмен, бар жаныңмен және бүкіл ақыл-ойыңмен сүй. Бұл ұлы және басты өсиет, екіншісі: «Жақыныңды өзіңдей сүй» деген. Осы екі өсиетке бүкіл Таурат заңы мен пайғамбарлар тәуелді.</w:t>
      </w:r>
    </w:p>
    <w:p/>
    <w:p>
      <w:r xmlns:w="http://schemas.openxmlformats.org/wordprocessingml/2006/main">
        <w:t xml:space="preserve">2. Петірдің 1-хаты 5:2-3, «Қамқорлығыңыздағы Құдайдың отарына бағушы болыңыз, оларға қажет болғандықтан емес, Құдай қалағаныңыздай болғыңыз келгендіктен бақыңыз; арам жолмен пайда табуға емес, керісінше Сеніп тапсырылғандарға үстемдік етпей, отарға үлгі болу үшін қызмет етуге құштар.</w:t>
      </w:r>
    </w:p>
    <w:p/>
    <w:p>
      <w:r xmlns:w="http://schemas.openxmlformats.org/wordprocessingml/2006/main">
        <w:t xml:space="preserve">Патшалықтар 2-ж 11:8 Дәуіт Ұрияға: — Үйіңе барып, аяғыңды жу! Ұрия патшаның үйінен шығып кетті, сонда патшаның бір етін жеген оның соңынан ерді.</w:t>
      </w:r>
    </w:p>
    <w:p/>
    <w:p>
      <w:r xmlns:w="http://schemas.openxmlformats.org/wordprocessingml/2006/main">
        <w:t xml:space="preserve">Дәуіт Ұрияны патшаның асымен үйіне жібереді, бірақ Ұрия барудан бас тартты.</w:t>
      </w:r>
    </w:p>
    <w:p/>
    <w:p>
      <w:r xmlns:w="http://schemas.openxmlformats.org/wordprocessingml/2006/main">
        <w:t xml:space="preserve">1. Мойынсұнушылықты зерттеу: Ұрия Құдайдың еркіне бағынбаудан қалай бас тартты</w:t>
      </w:r>
    </w:p>
    <w:p/>
    <w:p>
      <w:r xmlns:w="http://schemas.openxmlformats.org/wordprocessingml/2006/main">
        <w:t xml:space="preserve">2. Қанағат туралы ой: Ұрия үлгісі</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Екклесиаст 5:10 - Күмісті сүйетін күміске тоймайды; Сондай-ақ молшылықты жақсы көретін адам: бұл да бос әурешілік.</w:t>
      </w:r>
    </w:p>
    <w:p/>
    <w:p>
      <w:r xmlns:w="http://schemas.openxmlformats.org/wordprocessingml/2006/main">
        <w:t xml:space="preserve">Патшалықтар 2-ж. 11:9 Бірақ Ұрия қожайынының барлық қызметшілерімен бірге патша үйінің есігінің алдында ұйықтап, үйіне бармады.</w:t>
      </w:r>
    </w:p>
    <w:p/>
    <w:p>
      <w:r xmlns:w="http://schemas.openxmlformats.org/wordprocessingml/2006/main">
        <w:t xml:space="preserve">Ұрия өз міндетіне адал болды және үйіне бармады, оның орнына патшаның басқа қызметшілерімен патша үйінің есігінде ұйықтауды таңдады.</w:t>
      </w:r>
    </w:p>
    <w:p/>
    <w:p>
      <w:r xmlns:w="http://schemas.openxmlformats.org/wordprocessingml/2006/main">
        <w:t xml:space="preserve">1. Адалдық күші: Ұрия әңгімесі</w:t>
      </w:r>
    </w:p>
    <w:p/>
    <w:p>
      <w:r xmlns:w="http://schemas.openxmlformats.org/wordprocessingml/2006/main">
        <w:t xml:space="preserve">2. Күнделікті өмірде адалдыққа тәрбиелеу</w:t>
      </w:r>
    </w:p>
    <w:p/>
    <w:p>
      <w:r xmlns:w="http://schemas.openxmlformats.org/wordprocessingml/2006/main">
        <w:t xml:space="preserve">1. Қорынттықтарға 1-хат 4:2 - Сонымен қатар басқарушылардан адамның адал болуы талап етіледі.</w:t>
      </w:r>
    </w:p>
    <w:p/>
    <w:p>
      <w:r xmlns:w="http://schemas.openxmlformats.org/wordprocessingml/2006/main">
        <w:t xml:space="preserve">2. Салониқалықтарға 1-хат 5:8 - Ал біздер, осы күнгі адамдар, сенім мен сүйіспеншіліктің төсбелгісін киіп, байсалды болайық; ал дулыға үшін құтқарылу үміті.</w:t>
      </w:r>
    </w:p>
    <w:p/>
    <w:p>
      <w:r xmlns:w="http://schemas.openxmlformats.org/wordprocessingml/2006/main">
        <w:t xml:space="preserve">Патшалықтар 2-ж. 11:10 Олар Дәуітке: «Ұрия үйіне бармағанын» айтқан кезде, Дәуіт Ұрияға: — Жолыңнан келмедің бе? Сонда неге үйіңе бармадың?</w:t>
      </w:r>
    </w:p>
    <w:p/>
    <w:p>
      <w:r xmlns:w="http://schemas.openxmlformats.org/wordprocessingml/2006/main">
        <w:t xml:space="preserve">Дәуіт Ұриядан сапардан қайтқаннан кейін неге үйіне бармағанын сұрады.</w:t>
      </w:r>
    </w:p>
    <w:p/>
    <w:p>
      <w:r xmlns:w="http://schemas.openxmlformats.org/wordprocessingml/2006/main">
        <w:t xml:space="preserve">1. Тапсырманы орындағаннан кейін демалу мен демалудың маңыздылығы.</w:t>
      </w:r>
    </w:p>
    <w:p/>
    <w:p>
      <w:r xmlns:w="http://schemas.openxmlformats.org/wordprocessingml/2006/main">
        <w:t xml:space="preserve">2. Құдайдың жоспарын біздің өмірімізде тану және оны өз пайдамыз үшін орындау.</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Ефестіктерге 2:10 - Өйткені біз Құдайдың игі істері үшін Мәсіх Иса арқылы жаратылған Оның туындысымыз.</w:t>
      </w:r>
    </w:p>
    <w:p/>
    <w:p>
      <w:r xmlns:w="http://schemas.openxmlformats.org/wordprocessingml/2006/main">
        <w:t xml:space="preserve">Патшалықтар 2-ж 11:11 Ұрия Дәуітке былай деді: — Келісім сандығы, Исраил мен Яһуда шатырларда тұрыңдар! Мырзам Жоғаб пен қожайынымның қызметшілері далада қос тігеді. Сонда мен өз үйіме кіріп, ішіп-жеп, әйеліммен жатайын ба? Сен тірісің және сенің жаның тірі болсаң, мен мұны істемеймін.</w:t>
      </w:r>
    </w:p>
    <w:p/>
    <w:p>
      <w:r xmlns:w="http://schemas.openxmlformats.org/wordprocessingml/2006/main">
        <w:t xml:space="preserve">Дәуіт бұйырғанына қарамастан, Ұрия үйіне кіріп, ішіп-жеп, әйелімен жатудан бас тартты, өйткені Жаратқан Иенің келісім сандығы мен Исраил халқы шатырларда тұрып жатқанда, бұл дұрыс емес еді.</w:t>
      </w:r>
    </w:p>
    <w:p/>
    <w:p>
      <w:r xmlns:w="http://schemas.openxmlformats.org/wordprocessingml/2006/main">
        <w:t xml:space="preserve">1. Қиын кездегі адалдықтың маңызы</w:t>
      </w:r>
    </w:p>
    <w:p/>
    <w:p>
      <w:r xmlns:w="http://schemas.openxmlformats.org/wordprocessingml/2006/main">
        <w:t xml:space="preserve">2. Басқалар үшін құрбандық күші</w:t>
      </w:r>
    </w:p>
    <w:p/>
    <w:p>
      <w:r xmlns:w="http://schemas.openxmlformats.org/wordprocessingml/2006/main">
        <w:t xml:space="preserve">1. Матай 10:37-39 - «Әкесін немесе анасын менен артық жақсы көретін адам Маған лайық емес; өз ұлын немесе қызын менен артық жақсы көретін адам Маған лайық емес. Кім өз айқышын көтеріп, Маған еру маған лайық емес».</w:t>
      </w:r>
    </w:p>
    <w:p/>
    <w:p>
      <w:r xmlns:w="http://schemas.openxmlformats.org/wordprocessingml/2006/main">
        <w:t xml:space="preserve">2. Ефестіктерге 5:22-25 - «Әйелдер, Иемізге қалай мойынсұнсаңдар, күйеулеріңе де мойынсұңдар. Өйткені Мәсіхтің өзі болып табылатын шіркеудің басы, оның денесі болғандықтан, күйеу әйелдің басы. Шіркеу Мәсіхке қалай мойынсұнса, әйелдер де барлық жағынан күйеулеріне бағынулары керек».</w:t>
      </w:r>
    </w:p>
    <w:p/>
    <w:p>
      <w:r xmlns:w="http://schemas.openxmlformats.org/wordprocessingml/2006/main">
        <w:t xml:space="preserve">Патшалықтар 2-ж. 11:12 Дәуіт Ұрияға: «Бүгін де осында бол, ертең мен сені жіберемін», — деді. Ұрия сол күні де, ертеңі де Иерусалимде тұрды.</w:t>
      </w:r>
    </w:p>
    <w:p/>
    <w:p>
      <w:r xmlns:w="http://schemas.openxmlformats.org/wordprocessingml/2006/main">
        <w:t xml:space="preserve">Дәуіт Ұрияға Иерусалимде екі күн тұруды бұйырды, ал Ұрия оны орындады.</w:t>
      </w:r>
    </w:p>
    <w:p/>
    <w:p>
      <w:r xmlns:w="http://schemas.openxmlformats.org/wordprocessingml/2006/main">
        <w:t xml:space="preserve">1. Құдайдың еркі біздің жоспарымыздан жоғары.</w:t>
      </w:r>
    </w:p>
    <w:p/>
    <w:p>
      <w:r xmlns:w="http://schemas.openxmlformats.org/wordprocessingml/2006/main">
        <w:t xml:space="preserve">2. Біз билікке бағынуымыз керек.</w:t>
      </w:r>
    </w:p>
    <w:p/>
    <w:p>
      <w:r xmlns:w="http://schemas.openxmlformats.org/wordprocessingml/2006/main">
        <w:t xml:space="preserve">1. Філіпіліктерге 2:5-8 - «Өзі Құдайдың кейпінде болғанымен, Құдаймен теңдікті түсінуге болатын нәрсе деп санамаған, бірақ өзін босқа тастаған Мәсіх Исаға қатысты осындай ақыл-ойды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p>
      <w:r xmlns:w="http://schemas.openxmlformats.org/wordprocessingml/2006/main">
        <w:t xml:space="preserve">2. Ефестіктерге 5:22-24 - "Әйелдер, Иемізге бағынғандай күйеулеріңе бағыныңдар. Өйткені Мәсіх қауымның басы, оның денесі және өзі оның Құтқарушысы болғанындай, күйеуі де әйелдің басы. Шіркеу Мәсіхке қалай мойынсұнса, әйелдер де барлық жағынан күйеулеріне бағынсын».</w:t>
      </w:r>
    </w:p>
    <w:p/>
    <w:p>
      <w:r xmlns:w="http://schemas.openxmlformats.org/wordprocessingml/2006/main">
        <w:t xml:space="preserve">Патшалықтар 2-ж. 11:13 Дәуіт оны шақырып алып, оның алдында ішіп-жеп қойды. Ол оны мас қылды, ал кешкі уақытта ол қожайынының қызметшілерімен төсегіне жату үшін шықты, бірақ үйіне бармады.</w:t>
      </w:r>
    </w:p>
    <w:p/>
    <w:p>
      <w:r xmlns:w="http://schemas.openxmlformats.org/wordprocessingml/2006/main">
        <w:t xml:space="preserve">Дәуіт Ұрияны шақырып алып, үйіне қайтпай, қожайынының қызметшілерімен ұйықтауға жібермес бұрын, оны мас қылды.</w:t>
      </w:r>
    </w:p>
    <w:p/>
    <w:p>
      <w:r xmlns:w="http://schemas.openxmlformats.org/wordprocessingml/2006/main">
        <w:t xml:space="preserve">1. Маскүнемдіктің қауіптілігі</w:t>
      </w:r>
    </w:p>
    <w:p/>
    <w:p>
      <w:r xmlns:w="http://schemas.openxmlformats.org/wordprocessingml/2006/main">
        <w:t xml:space="preserve">2. Бағынбаудың салдары</w:t>
      </w:r>
    </w:p>
    <w:p/>
    <w:p>
      <w:r xmlns:w="http://schemas.openxmlformats.org/wordprocessingml/2006/main">
        <w:t xml:space="preserve">1.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Патшалықтар 2-ж 11:14 Таңертең Дәуіт Жоғабқа хат жазып, оны Урияның қолымен жіберді.</w:t>
      </w:r>
    </w:p>
    <w:p/>
    <w:p>
      <w:r xmlns:w="http://schemas.openxmlformats.org/wordprocessingml/2006/main">
        <w:t xml:space="preserve">Таңертең Дәуіт хат жазып, Урия арқылы Жоғабқа жіберді.</w:t>
      </w:r>
    </w:p>
    <w:p/>
    <w:p>
      <w:r xmlns:w="http://schemas.openxmlformats.org/wordprocessingml/2006/main">
        <w:t xml:space="preserve">1.Сөз құдіреті: Сөздерімізбен ойланудың маңыздылығы және олардың терең әсер етуі мүмкін.</w:t>
      </w:r>
    </w:p>
    <w:p/>
    <w:p>
      <w:r xmlns:w="http://schemas.openxmlformats.org/wordprocessingml/2006/main">
        <w:t xml:space="preserve">2.Құдай Сөзінің күші: Құдай бізге Жазбалар арқылы қалай сөйлеседі және оның ілімдерін күнделікті өмірде қалай қолдана аламыз.</w:t>
      </w:r>
    </w:p>
    <w:p/>
    <w:p>
      <w:r xmlns:w="http://schemas.openxmlformats.org/wordprocessingml/2006/main">
        <w:t xml:space="preserve">1.Ефестіктерге 4:29 - «Ауыздарыңыздан жаман сөз шықпасын, бірақ тыңдаушыларға рақымдылық сыйлау үшін, жағдайға сай жігерлендіру үшін жақсы сөздер ғана болсын».</w:t>
      </w:r>
    </w:p>
    <w:p/>
    <w:p>
      <w:r xmlns:w="http://schemas.openxmlformats.org/wordprocessingml/2006/main">
        <w:t xml:space="preserve">2.Забур 118:105 - «Сенің сөзің аяғыма шам, жолыма нұр».</w:t>
      </w:r>
    </w:p>
    <w:p/>
    <w:p>
      <w:r xmlns:w="http://schemas.openxmlformats.org/wordprocessingml/2006/main">
        <w:t xml:space="preserve">Патшалықтар 2-ж. 11:15 Ол хатта былай деп жазды: «Ұрияны ең қызып тұрған шайқастың алдыңғы шебіне шығарыңдар да, оны тастап кетіңдер, сонда ол жеңіліп, өледі.</w:t>
      </w:r>
    </w:p>
    <w:p/>
    <w:p>
      <w:r xmlns:w="http://schemas.openxmlformats.org/wordprocessingml/2006/main">
        <w:t xml:space="preserve">Дәуіт хат арқылы Ұрияны өлтіру үшін ұрыстың ең қауіпті бөлігіне қоюды бұйырды.</w:t>
      </w:r>
    </w:p>
    <w:p/>
    <w:p>
      <w:r xmlns:w="http://schemas.openxmlformats.org/wordprocessingml/2006/main">
        <w:t xml:space="preserve">1. Қателіктерімізді мойындап, оның салдарымен бетпе-бет келудің маңыздылығы.</w:t>
      </w:r>
    </w:p>
    <w:p/>
    <w:p>
      <w:r xmlns:w="http://schemas.openxmlformats.org/wordprocessingml/2006/main">
        <w:t xml:space="preserve">2. Біздің күнәларымыз басқаларға қалай зиян тигізеді және өкіну күші.</w:t>
      </w:r>
    </w:p>
    <w:p/>
    <w:p>
      <w:r xmlns:w="http://schemas.openxmlformats.org/wordprocessingml/2006/main">
        <w:t xml:space="preserve">1. Нақыл сөздер 28:13, «Кім күнәларын жасырса, табысқа жете алмайды, ал мойындап, одан бас тартқан адам мейірімділікке ие болады».</w:t>
      </w:r>
    </w:p>
    <w:p/>
    <w:p>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Патшалықтар 2-ж. 11:16 Жоғаб қаланы бақылағанда, Ұрияны ержүрек адамдар екенін білетін жерге тағайындады.</w:t>
      </w:r>
    </w:p>
    <w:p/>
    <w:p>
      <w:r xmlns:w="http://schemas.openxmlformats.org/wordprocessingml/2006/main">
        <w:t xml:space="preserve">Жоғаб ұрыста өлгеніне көз жеткізу үшін Урияның батыл адамдар барын білетін жерге тағайындады.</w:t>
      </w:r>
    </w:p>
    <w:p/>
    <w:p>
      <w:r xmlns:w="http://schemas.openxmlformats.org/wordprocessingml/2006/main">
        <w:t xml:space="preserve">1. Күнәнің қауіптілігі: Жоғабтың күнәсі Урияның өліміне қалай әкелді</w:t>
      </w:r>
    </w:p>
    <w:p/>
    <w:p>
      <w:r xmlns:w="http://schemas.openxmlformats.org/wordprocessingml/2006/main">
        <w:t xml:space="preserve">2. Құдайдың кешірімдегі рақымы: Дәуіт өз күнәсіне қалай өкінді</w:t>
      </w:r>
    </w:p>
    <w:p/>
    <w:p>
      <w:r xmlns:w="http://schemas.openxmlformats.org/wordprocessingml/2006/main">
        <w:t xml:space="preserve">1. Нақыл сөздер 14:12 - Адамға дұрыс болып көрінетін жол бар, бірақ оның соңы өлім жолдары.</w:t>
      </w:r>
    </w:p>
    <w:p/>
    <w:p>
      <w:r xmlns:w="http://schemas.openxmlformats.org/wordprocessingml/2006/main">
        <w:t xml:space="preserve">2. Забур 51:1-13 - Уа, Құдай, мейіріміңе қарай маған рақым ет, Өзіңнің көп мейіріміңе қарай заңсыздықтарымды өшір.</w:t>
      </w:r>
    </w:p>
    <w:p/>
    <w:p>
      <w:r xmlns:w="http://schemas.openxmlformats.org/wordprocessingml/2006/main">
        <w:t xml:space="preserve">Патшалықтар 2-ж 11:17 Қаланың адамдары шығып, Жоғабпен соғысты. Хеттік Урия да өлді.</w:t>
      </w:r>
    </w:p>
    <w:p/>
    <w:p>
      <w:r xmlns:w="http://schemas.openxmlformats.org/wordprocessingml/2006/main">
        <w:t xml:space="preserve">Жоғаб пен қаланың адамдары соғысуға шықты, нәтижесінде Дәуіттің кейбір қызметшілері, соның ішінде хеттік Ұрия да өлтірілді.</w:t>
      </w:r>
    </w:p>
    <w:p/>
    <w:p>
      <w:r xmlns:w="http://schemas.openxmlformats.org/wordprocessingml/2006/main">
        <w:t xml:space="preserve">1. Мойынсұнбаудың құны: 2 Патшалықтар 11:17 туралы ойлар</w:t>
      </w:r>
    </w:p>
    <w:p/>
    <w:p>
      <w:r xmlns:w="http://schemas.openxmlformats.org/wordprocessingml/2006/main">
        <w:t xml:space="preserve">2. Дана таңдау жасау: іс-әрекетіміздің салдарын түсіну</w:t>
      </w:r>
    </w:p>
    <w:p/>
    <w:p>
      <w:r xmlns:w="http://schemas.openxmlformats.org/wordprocessingml/2006/main">
        <w:t xml:space="preserve">1. Матай 6:24 Ешкім екі қожайынға қызмет ете алмайды. Бірін жек көріп, екіншісін жақсы көресің, немесе біреуіне беріліп, екіншісін менсінбей қаласың. Құдайға да, ақшаға да қызмет ете алмайсың».</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11:18 Жоғаб Дәуітке кісі жіберіп, соғыс туралы бәрін айтты.</w:t>
      </w:r>
    </w:p>
    <w:p/>
    <w:p>
      <w:r xmlns:w="http://schemas.openxmlformats.org/wordprocessingml/2006/main">
        <w:t xml:space="preserve">Жоғаб Дәуітке соғыс болғанын хабарлады.</w:t>
      </w:r>
    </w:p>
    <w:p/>
    <w:p>
      <w:r xmlns:w="http://schemas.openxmlformats.org/wordprocessingml/2006/main">
        <w:t xml:space="preserve">1. Ақпараттың күші - жағдайдың мән-жайын білу адамның шешімдерін қалай қалыптастыра алады.</w:t>
      </w:r>
    </w:p>
    <w:p/>
    <w:p>
      <w:r xmlns:w="http://schemas.openxmlformats.org/wordprocessingml/2006/main">
        <w:t xml:space="preserve">2. Тыңдау өнері - Неліктен айтылғанды қабылдау және мұқият болу маңызды.</w:t>
      </w:r>
    </w:p>
    <w:p/>
    <w:p>
      <w:r xmlns:w="http://schemas.openxmlformats.org/wordprocessingml/2006/main">
        <w:t xml:space="preserve">1. Нақыл сөздер 19:20-21 - "Кеңес тыңдап, нұсқауды қабылда, болашақта даналыққа ие боласың. Адамның ойында көп жоспар бар, бірақ Жаратқан Иенің ниеті орындалады".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2-ж. 11:19 Ол хабаршыға былай деп бұйырды: «Патшаға соғыстың жайын айтып бергеннен кейін!</w:t>
      </w:r>
    </w:p>
    <w:p/>
    <w:p>
      <w:r xmlns:w="http://schemas.openxmlformats.org/wordprocessingml/2006/main">
        <w:t xml:space="preserve">Бір хабаршыға патшаға соғыс туралы хабарлау тапсырылды.</w:t>
      </w:r>
    </w:p>
    <w:p/>
    <w:p>
      <w:r xmlns:w="http://schemas.openxmlformats.org/wordprocessingml/2006/main">
        <w:t xml:space="preserve">1. Құдайдың соғыс уақытындағы билігі</w:t>
      </w:r>
    </w:p>
    <w:p/>
    <w:p>
      <w:r xmlns:w="http://schemas.openxmlformats.org/wordprocessingml/2006/main">
        <w:t xml:space="preserve">2. Құдайдың ісі туралы жаңалықтарды адалдықпен бөлісудің маңыздылығы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2-ж. 11:20 Патшаның қаһары көтеріліп, ол саған: «Соғыс кезінде неге қалаға жақындап қалдыңдар? Сіз олардың қабырғадан оқ ататынын білмедіңіз бе?</w:t>
      </w:r>
    </w:p>
    <w:p/>
    <w:p>
      <w:r xmlns:w="http://schemas.openxmlformats.org/wordprocessingml/2006/main">
        <w:t xml:space="preserve">Дәуіттің әскері Рабба қаласына жақын жерде болды және қабырғадан атылған жебелерге тап болды.</w:t>
      </w:r>
    </w:p>
    <w:p/>
    <w:p>
      <w:r xmlns:w="http://schemas.openxmlformats.org/wordprocessingml/2006/main">
        <w:t xml:space="preserve">1. Қарсылыққа сеніммен және батылдықпен қалай жауап беруге болады</w:t>
      </w:r>
    </w:p>
    <w:p/>
    <w:p>
      <w:r xmlns:w="http://schemas.openxmlformats.org/wordprocessingml/2006/main">
        <w:t xml:space="preserve">2. Билік билігін тануға және құрметтеуге үйрету</w:t>
      </w:r>
    </w:p>
    <w:p/>
    <w:p>
      <w:r xmlns:w="http://schemas.openxmlformats.org/wordprocessingml/2006/main">
        <w:t xml:space="preserve">1. Нақыл сөздер 16:32 - Ашуға асықпайтын күштіден жақсы; Қаланы басып алғанға қарағанда, оның рухын басқаратын адам.</w:t>
      </w:r>
    </w:p>
    <w:p/>
    <w:p>
      <w:r xmlns:w="http://schemas.openxmlformats.org/wordprocessingml/2006/main">
        <w:t xml:space="preserve">2. Філіпіліктерге 4:4-7 - Иемізбен әрқашан қуаныңыз: және тағы да айтамын: Қуаныңыз. Сіздің ұстамдылығыңыз барлық адамдарға белгілі болсын. Жаратқан Ие қолында. Ештеңеге абай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Патшалықтар 2-ж. 11:21 Ерубешет ұлы Әбумәлікті кім өлтірді? Бір әйел оның үстіне қабырғадан диірмен тасын лақтырып жіберіп, ол Тебесте өлді емес пе? қабырғаға неге жақындадың? Сонда сен: «Қызың хеттік Ұрия да өлді», – деп айт.</w:t>
      </w:r>
    </w:p>
    <w:p/>
    <w:p>
      <w:r xmlns:w="http://schemas.openxmlformats.org/wordprocessingml/2006/main">
        <w:t xml:space="preserve">Хеттік Урияны Фебез қабырғасынан диірмен тасын лақтырған әйел өлтірді.</w:t>
      </w:r>
    </w:p>
    <w:p/>
    <w:p>
      <w:r xmlns:w="http://schemas.openxmlformats.org/wordprocessingml/2006/main">
        <w:t xml:space="preserve">1. Құдайдың әділдігі: Құдай күтпеген адамдар мен әдістер арқылы да әділеттілікті қалай әкелетінін зерттеу.</w:t>
      </w:r>
    </w:p>
    <w:p/>
    <w:p>
      <w:r xmlns:w="http://schemas.openxmlformats.org/wordprocessingml/2006/main">
        <w:t xml:space="preserve">2. Қайғылы жағдайға сену: жоғалту мен азап кезінде үміт табу.</w:t>
      </w:r>
    </w:p>
    <w:p/>
    <w:p>
      <w:r xmlns:w="http://schemas.openxmlformats.org/wordprocessingml/2006/main">
        <w:t xml:space="preserve">1. Римдіктерге 12:19 -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Патшалықтар 2-ж. 11:22 Сонда хабаршы барып, Дәуітке Жоғабтың не үшін жібергенін айтып берді.</w:t>
      </w:r>
    </w:p>
    <w:p/>
    <w:p>
      <w:r xmlns:w="http://schemas.openxmlformats.org/wordprocessingml/2006/main">
        <w:t xml:space="preserve">Жоғаб Дәуітке хабаршыны хабарлау үшін жіберді.</w:t>
      </w:r>
    </w:p>
    <w:p/>
    <w:p>
      <w:r xmlns:w="http://schemas.openxmlformats.org/wordprocessingml/2006/main">
        <w:t xml:space="preserve">1. Біз Дәуіттің үлгісінен шындықты іздеуге және қайнар көзге қарамастан жаңалықтарды естуге үйрене аламыз.</w:t>
      </w:r>
    </w:p>
    <w:p/>
    <w:p>
      <w:r xmlns:w="http://schemas.openxmlformats.org/wordprocessingml/2006/main">
        <w:t xml:space="preserve">2. Біз әрқашан хабаршыны тыңдап, олардың әкелген жаңалықтарына құлақ асуымыз керек.</w:t>
      </w:r>
    </w:p>
    <w:p/>
    <w:p>
      <w:r xmlns:w="http://schemas.openxmlformats.org/wordprocessingml/2006/main">
        <w:t xml:space="preserve">1. Нақыл сөздер 18:13 - Естімей тұрып жауап берген адам ақымақтық және ұят болады.</w:t>
      </w:r>
    </w:p>
    <w:p/>
    <w:p>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Патшалықтар 2-ж. 11:23 Сонда хабаршы Дәуітке былай деді: — Әлгі адамдар бізді жеңіп, далаға шықты. Біз олармен қақпадан кіргенге дейін жүрдік.</w:t>
      </w:r>
    </w:p>
    <w:p/>
    <w:p>
      <w:r xmlns:w="http://schemas.openxmlformats.org/wordprocessingml/2006/main">
        <w:t xml:space="preserve">Бір хабаршы Дәуітке жаудың оларды жеңіп, қала қақпасына кіріп үлгергенін хабарлады.</w:t>
      </w:r>
    </w:p>
    <w:p/>
    <w:p>
      <w:r xmlns:w="http://schemas.openxmlformats.org/wordprocessingml/2006/main">
        <w:t xml:space="preserve">1. Құдай бізді қиын кезеңдерден өткізіп, тіпті бәрі жоғалып кетсе де, жол жасай алады.</w:t>
      </w:r>
    </w:p>
    <w:p/>
    <w:p>
      <w:r xmlns:w="http://schemas.openxmlformats.org/wordprocessingml/2006/main">
        <w:t xml:space="preserve">2. Біз қандай қиындықтарға кезіксек те, Құдайдың қамтамасыз етуі мен қорғауына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18:2 - Жаратқан Ие менің жартасым, қорғаным және құтқарушым; Менің Құдайым - менің жартасым, Мен одан қорған табамын. Ол менің қалқаным, мені құтқаратын күш және менің қауіпсіз жерім.</w:t>
      </w:r>
    </w:p>
    <w:p/>
    <w:p>
      <w:r xmlns:w="http://schemas.openxmlformats.org/wordprocessingml/2006/main">
        <w:t xml:space="preserve">Патшалықтар 2-ж. 11:24 Атқыштар сенің қызметшілеріңді қабырғадан атып тастады. Патшаның кейбір қызметшілері өлді, сенің қызметшің хеттік Урия да өлді.</w:t>
      </w:r>
    </w:p>
    <w:p/>
    <w:p>
      <w:r xmlns:w="http://schemas.openxmlformats.org/wordprocessingml/2006/main">
        <w:t xml:space="preserve">Патша нөкерлері мен қабырға арасындағы шайқаста хеттік Урия қабырғадан оқ атылып өлтірілді.</w:t>
      </w:r>
    </w:p>
    <w:p/>
    <w:p>
      <w:r xmlns:w="http://schemas.openxmlformats.org/wordprocessingml/2006/main">
        <w:t xml:space="preserve">1. Құдайдың жоспары түсініксіз - Римдіктерге 11:33-36</w:t>
      </w:r>
    </w:p>
    <w:p/>
    <w:p>
      <w:r xmlns:w="http://schemas.openxmlformats.org/wordprocessingml/2006/main">
        <w:t xml:space="preserve">2. Қайғылы жағдайға адал жауап беруіміз – Жақып 1:2-4</w:t>
      </w:r>
    </w:p>
    <w:p/>
    <w:p>
      <w:r xmlns:w="http://schemas.openxmlformats.org/wordprocessingml/2006/main">
        <w:t xml:space="preserve">1. 2 Патшалықтар 11:1—27</w:t>
      </w:r>
    </w:p>
    <w:p/>
    <w:p>
      <w:r xmlns:w="http://schemas.openxmlformats.org/wordprocessingml/2006/main">
        <w:t xml:space="preserve">2. Забур 33:18—20</w:t>
      </w:r>
    </w:p>
    <w:p/>
    <w:p>
      <w:r xmlns:w="http://schemas.openxmlformats.org/wordprocessingml/2006/main">
        <w:t xml:space="preserve">Патшалықтар 2-ж. 11:25 Сонда Дәуіт хабаршыға былай деді: «Жоғабқа мынаны айт: «Бұл сені ренжітпесін, өйткені семсер бірін де, бірін де жейді. Қалаға қарсы соғысыңды күшейтіп, оны талқанда. сен оны жігерлендір.</w:t>
      </w:r>
    </w:p>
    <w:p/>
    <w:p>
      <w:r xmlns:w="http://schemas.openxmlformats.org/wordprocessingml/2006/main">
        <w:t xml:space="preserve">Дәуіт бір хабаршыға Жоғабқа ренжімеуді және қалаға әскерін жинап, оны басып алуды бұйырды.</w:t>
      </w:r>
    </w:p>
    <w:p/>
    <w:p>
      <w:r xmlns:w="http://schemas.openxmlformats.org/wordprocessingml/2006/main">
        <w:t xml:space="preserve">1. Қиындыққа қарсы тұру</w:t>
      </w:r>
    </w:p>
    <w:p/>
    <w:p>
      <w:r xmlns:w="http://schemas.openxmlformats.org/wordprocessingml/2006/main">
        <w:t xml:space="preserve">2. Ынталандырудың күштілігі</w:t>
      </w:r>
    </w:p>
    <w:p/>
    <w:p>
      <w:r xmlns:w="http://schemas.openxmlformats.org/wordprocessingml/2006/main">
        <w:t xml:space="preserve">1. Петірдің 1-хаты 5:7 - Барлық уайымдарыңды Оған жүкте, өйткені ол сендерге қамқорлық жасайды.</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Патшалықтар 2-ж. 11:26 Ұрияның әйелі күйеуінің өлгенін естігенде, күйеуін жоқтап кетті.</w:t>
      </w:r>
    </w:p>
    <w:p/>
    <w:p>
      <w:r xmlns:w="http://schemas.openxmlformats.org/wordprocessingml/2006/main">
        <w:t xml:space="preserve">Ұрияның әйелі оның қайтыс болғанын естіп, қайғырады.</w:t>
      </w:r>
    </w:p>
    <w:p/>
    <w:p>
      <w:r xmlns:w="http://schemas.openxmlformats.org/wordprocessingml/2006/main">
        <w:t xml:space="preserve">1. Жақын адамын жоғалтқанда қайғыру</w:t>
      </w:r>
    </w:p>
    <w:p/>
    <w:p>
      <w:r xmlns:w="http://schemas.openxmlformats.org/wordprocessingml/2006/main">
        <w:t xml:space="preserve">2. Қайғылы кездегі Құдайдың жұбанышы</w:t>
      </w:r>
    </w:p>
    <w:p/>
    <w:p>
      <w:r xmlns:w="http://schemas.openxmlformats.org/wordprocessingml/2006/main">
        <w:t xml:space="preserve">1. Забур 56:8 - «Сен менің кезбелігімді ескердің; Көз жасымды бөтелкеңе сал. Олар Сенің кітабыңда жоқ па?»</w:t>
      </w:r>
    </w:p>
    <w:p/>
    <w:p>
      <w:r xmlns:w="http://schemas.openxmlformats.org/wordprocessingml/2006/main">
        <w:t xml:space="preserve">2. Ишая 41:10 - «Қорықпа, өйткені Мен сенімен біргемін; Саған алаңдама, өйткені Мен сенің Құдайыңмын. Мен сені нығайтамын, Мен саған көмектесемін, Мен сені Өзімнің әділдігіммен қолдаймын. оң қол.»</w:t>
      </w:r>
    </w:p>
    <w:p/>
    <w:p>
      <w:r xmlns:w="http://schemas.openxmlformats.org/wordprocessingml/2006/main">
        <w:t xml:space="preserve">Патшалықтар 2-ж. 11:27 Қайғылы күн өткенде, Дәуіт кісі жіберіп, оны үйіне әкелді. Ол оның әйелі болып, ұл туды. Бірақ Дәуіттің бұл әрекеті Жаратқан Иеге ұнамсыз болды.</w:t>
      </w:r>
    </w:p>
    <w:p/>
    <w:p>
      <w:r xmlns:w="http://schemas.openxmlformats.org/wordprocessingml/2006/main">
        <w:t xml:space="preserve">Дәуіт марқұм күйеуін жоқтаудан кейін Батсабаға үйленіп, ұл туды. Алайда Жаратқан Ие Дәуіттің әрекетіне наразы болды.</w:t>
      </w:r>
    </w:p>
    <w:p/>
    <w:p>
      <w:r xmlns:w="http://schemas.openxmlformats.org/wordprocessingml/2006/main">
        <w:t xml:space="preserve">1. Құдайдың жоспары біздің қателіктерімізден үлкен</w:t>
      </w:r>
    </w:p>
    <w:p/>
    <w:p>
      <w:r xmlns:w="http://schemas.openxmlformats.org/wordprocessingml/2006/main">
        <w:t xml:space="preserve">2. Құдайдың кешірімділігін түсіну</w:t>
      </w:r>
    </w:p>
    <w:p/>
    <w:p>
      <w:r xmlns:w="http://schemas.openxmlformats.org/wordprocessingml/2006/main">
        <w:t xml:space="preserve">1. Забур 51:1-2 - «Уа, Құдай, мейіріміңмен маған рақым ете көр; Өзіңнің мол мейіріміңмен күнәларымды өшір. Мені күнәларымнан жақсылап жуып, күнәларымнан тазарт!»</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Самуил кітабының 12-тарауында Натан пайғамбар мен Дәуіт патшаның Батсабамен жасаған күнәсіне қатысты қақтығысқа назар аударылады.</w:t>
      </w:r>
    </w:p>
    <w:p/>
    <w:p>
      <w:r xmlns:w="http://schemas.openxmlformats.org/wordprocessingml/2006/main">
        <w:t xml:space="preserve">1-абзац: Бұл тарау Құдайдың Натанды Дәуітке қарсы тұру үшін жібергенінен басталады (Патшалықтар 2-жазба 12:1-6). Натан кедейдің жалғыз қозысын әділетсіз алып кеткен бай туралы астарлы әңгіме айтады, бұл Дәуітті ашуландырып, оны байға үкім шығаруға итермелейді.</w:t>
      </w:r>
    </w:p>
    <w:p/>
    <w:p>
      <w:r xmlns:w="http://schemas.openxmlformats.org/wordprocessingml/2006/main">
        <w:t xml:space="preserve">2-абзац: Натан астарлы әңгіме Дәуіттің күнәсін әшкерелеуге арналғанын айтады (Патшалықтар 2-жазба 12:7—14). Ол батылдықпен Дәуітке қарсы шығып, оны Батшебамен азғындық жасады және Урияның өлімін ұйымдастырды деп айыптады. Натан өзінің іс-әрекетінің салдарынан Дәуіттің үй-ішіне қасірет келетінін айтады.</w:t>
      </w:r>
    </w:p>
    <w:p/>
    <w:p>
      <w:r xmlns:w="http://schemas.openxmlformats.org/wordprocessingml/2006/main">
        <w:t xml:space="preserve">3-абзац: Натан Құдайдың Дәуітке шығарған үкімін жариялайды (Патшалықтар 2-жазба 12:15-23). Дәуіт пен Батшебаның қарым-қатынасынан туған бала ауырып қалады да, ораза ұстап, өмірін сұрағанына қарамастан, бала қайтыс болады. Алайда Натан Батшебаны Сүлеймен есімді тағы бір ұл туатынын айтып, жұбатады.</w:t>
      </w:r>
    </w:p>
    <w:p/>
    <w:p>
      <w:r xmlns:w="http://schemas.openxmlformats.org/wordprocessingml/2006/main">
        <w:t xml:space="preserve">4-абзац: Бұл тарау Дәуіттің Құдайдың үкіміне қалай жауап бергені туралы баяндалады (Патшалықтар 2-жазба 12:24-25). Ол Барсабаны қайғыдан жұбатып, Сүлеймен есімді тағы бір ұл туды. Бұл бөлімде Жоабтың Израиль үшін әскери жорықтарды жалғастырып жатқаны да айтылады.</w:t>
      </w:r>
    </w:p>
    <w:p/>
    <w:p>
      <w:r xmlns:w="http://schemas.openxmlformats.org/wordprocessingml/2006/main">
        <w:t xml:space="preserve">Қорытындылай келе, Самуил 2 кітабының он екінші тарауы Натан пайғамбар мен Дәуіт патшаның күнәсына қатысты қақтығысты көрсетеді, Натан Дәуіттің Батшебамен азғындық жасағанын және Урияның өлімін ұйымдастырғанын әшкерелеу үшін астарлы әңгімені айтады. Ол оған Алланың үкімін жариялайды: Олардың қарым-қатынасынан туылған бала ауырып қалады, оның өмірін сақтап қалуға тырысқанымен, ақыры өледі. Натан Батсабаға басқа ұл береді, Дәуіт Батсабаны жұбату арқылы жауап береді және олар Сүлеймен есімді ұл туды. Жоғаб әскери жорықтарын жалғастыруда. Қорытындылай келе, бұл тарауда тіпті Дәуіт сияқты құдіретті патша үшін күнәнің салдары айтылады. Бұл Құдайдың әділдігін және Сүлеймен арқылы мұрагерлікке жол берген мейірімділігін көрсетеді.</w:t>
      </w:r>
    </w:p>
    <w:p/>
    <w:p>
      <w:r xmlns:w="http://schemas.openxmlformats.org/wordprocessingml/2006/main">
        <w:t xml:space="preserve">Патшалықтар 2-ж 12:1 Жаратқан Ие Натанды Дәуітке жіберді. Ол оған келіп: «Бір қалада екі адам бар еді. бірі бай, екіншісі кедей.</w:t>
      </w:r>
    </w:p>
    <w:p/>
    <w:p>
      <w:r xmlns:w="http://schemas.openxmlformats.org/wordprocessingml/2006/main">
        <w:t xml:space="preserve">Натанды Құдай Дәуіт патшаға бір қаладағы екі адам туралы сөйлесу үшін жіберді.</w:t>
      </w:r>
    </w:p>
    <w:p/>
    <w:p>
      <w:r xmlns:w="http://schemas.openxmlformats.org/wordprocessingml/2006/main">
        <w:t xml:space="preserve">1. Құдайдың баталары: бізде бар нәрсені қалай бағалай аламыз</w:t>
      </w:r>
    </w:p>
    <w:p/>
    <w:p>
      <w:r xmlns:w="http://schemas.openxmlformats.org/wordprocessingml/2006/main">
        <w:t xml:space="preserve">2. Басқару: ресурстарымызды басқалардың игілігі үшін қалай пайдалану керек</w:t>
      </w:r>
    </w:p>
    <w:p/>
    <w:p>
      <w:r xmlns:w="http://schemas.openxmlformats.org/wordprocessingml/2006/main">
        <w:t xml:space="preserve">1. Матай 6:19-21 - «Жер бетінде көбелек пен тот жойылатын және ұрылар кіріп, ұрлайтын қазына жинамаңыздар; өздеріңіз үшін көкте қазына жинаңыздар, онда күйе де, тот та жоймайды. Ұрылар ұрламайды, ұрламайды, өйткені қазынаң қайда болса, жүрегің де сонда болады».</w:t>
      </w:r>
    </w:p>
    <w:p/>
    <w:p>
      <w:r xmlns:w="http://schemas.openxmlformats.org/wordprocessingml/2006/main">
        <w:t xml:space="preserve">2. Тімөтеге 1-хат 6:17-18 - «Осы дүниеде бай болғандарға мақтанбауды немесе байлықтың белгісіздігіне емес, бізді ләззат алатын барлық нәрселермен молынан қамтамасыз ететін Құдайға үміт артуды үйретіңіз. жақсылық жасау, жақсы істерге бай болу, жомарт және бөлісуге дайын болу керек».</w:t>
      </w:r>
    </w:p>
    <w:p/>
    <w:p>
      <w:r xmlns:w="http://schemas.openxmlformats.org/wordprocessingml/2006/main">
        <w:t xml:space="preserve">Патшалықтар 2-ж. 12:2 Байдың малы мен малы көп болды.</w:t>
      </w:r>
    </w:p>
    <w:p/>
    <w:p>
      <w:r xmlns:w="http://schemas.openxmlformats.org/wordprocessingml/2006/main">
        <w:t xml:space="preserve">Патшалықтар 2-жазба 12:2-дегі бір бай адамға малдың көптігі берілді.</w:t>
      </w:r>
    </w:p>
    <w:p/>
    <w:p>
      <w:r xmlns:w="http://schemas.openxmlformats.org/wordprocessingml/2006/main">
        <w:t xml:space="preserve">1. Құдай адал жомартты марапаттайды</w:t>
      </w:r>
    </w:p>
    <w:p/>
    <w:p>
      <w:r xmlns:w="http://schemas.openxmlformats.org/wordprocessingml/2006/main">
        <w:t xml:space="preserve">2. Молшылық берекесі</w:t>
      </w:r>
    </w:p>
    <w:p/>
    <w:p>
      <w:r xmlns:w="http://schemas.openxmlformats.org/wordprocessingml/2006/main">
        <w:t xml:space="preserve">1. Второзаконие 8:18 -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Матай 6:25-26 - «Сондықтан сендерге айтамын: өз өмірлерің үшін не жейтіндерің, не ішетіндерің туралы ойламаңдар, не киетіндерің туралы да денеңді ойламаңдар. Бұл өмір емес пе? еттен артық, дене киімнен артық па?»</w:t>
      </w:r>
    </w:p>
    <w:p/>
    <w:p>
      <w:r xmlns:w="http://schemas.openxmlformats.org/wordprocessingml/2006/main">
        <w:t xml:space="preserve">Патшалықтар 2-ж. 12:3 Бірақ кедейдің сатып алып, асыраған бір тоқтыдан басқа ештеңесі жоқ еді. ол өзінің етін жеп, өз тостағанын ішіп, оның қойнында жатты және оған қызындай болды.</w:t>
      </w:r>
    </w:p>
    <w:p/>
    <w:p>
      <w:r xmlns:w="http://schemas.openxmlformats.org/wordprocessingml/2006/main">
        <w:t xml:space="preserve">Бір кедейдің бір ғана қозы бағып, бала-шағасымен бірге өсіп, асын жеп, кесесін ішіп, қызындай болып өсті.</w:t>
      </w:r>
    </w:p>
    <w:p/>
    <w:p>
      <w:r xmlns:w="http://schemas.openxmlformats.org/wordprocessingml/2006/main">
        <w:t xml:space="preserve">1. Қозы қозысының кереметі: Құдай біздің өмірімізді ең кішкентай нәрселер арқылы қалай өзгерте алады?</w:t>
      </w:r>
    </w:p>
    <w:p/>
    <w:p>
      <w:r xmlns:w="http://schemas.openxmlformats.org/wordprocessingml/2006/main">
        <w:t xml:space="preserve">2. Махаббат құдіреті: Кедей мен оның қозысының хикаясы</w:t>
      </w:r>
    </w:p>
    <w:p/>
    <w:p>
      <w:r xmlns:w="http://schemas.openxmlformats.org/wordprocessingml/2006/main">
        <w:t xml:space="preserve">1. Матай 10:42 - Кімде-кім шәкірті үшін осы кішкентайлардың біріне бір кесе болса да салқын су берсе, сендерге шындығын айтамын, ол өз сыйынан айырылмайды.</w:t>
      </w:r>
    </w:p>
    <w:p/>
    <w:p>
      <w:r xmlns:w="http://schemas.openxmlformats.org/wordprocessingml/2006/main">
        <w:t xml:space="preserve">2. Лұқа 12:6-7 - Бес торғай екі тиынға сатылмайды ма? Оның бірде-біреуі Алланың алдында ұмытылмайды. Тіпті бастарыңдағы шаштарың да санаулы. Қорықпа; Сен көптеген торғайлардан да қымбатсың.</w:t>
      </w:r>
    </w:p>
    <w:p/>
    <w:p>
      <w:r xmlns:w="http://schemas.openxmlformats.org/wordprocessingml/2006/main">
        <w:t xml:space="preserve">Патшалықтар 2-ж. 12:4 Сол кезде бір жолаушы байға келді. Ол өзіне келген жолаушыға киіну үшін өзінің отары мен малын аямады. Бірақ кедейдің қозысын алып, қасына келген адамға киіндірді.</w:t>
      </w:r>
    </w:p>
    <w:p/>
    <w:p>
      <w:r xmlns:w="http://schemas.openxmlformats.org/wordprocessingml/2006/main">
        <w:t xml:space="preserve">Бай өз отарынан емес, жолаушыны қамтамасыз ету үшін кедейдің қозысын алды.</w:t>
      </w:r>
    </w:p>
    <w:p/>
    <w:p>
      <w:r xmlns:w="http://schemas.openxmlformats.org/wordprocessingml/2006/main">
        <w:t xml:space="preserve">1. Мейірімділік күші: бай адамның мейірімділігі өмірді қалай өзгерте алады</w:t>
      </w:r>
    </w:p>
    <w:p/>
    <w:p>
      <w:r xmlns:w="http://schemas.openxmlformats.org/wordprocessingml/2006/main">
        <w:t xml:space="preserve">2. Жүректің жомарттығы: риясыз берудің маңыздылығы</w:t>
      </w:r>
    </w:p>
    <w:p/>
    <w:p>
      <w:r xmlns:w="http://schemas.openxmlformats.org/wordprocessingml/2006/main">
        <w:t xml:space="preserve">1. Матай 25:31-46 (Қойлар мен ешкілер туралы астарлы әңгіме)</w:t>
      </w:r>
    </w:p>
    <w:p/>
    <w:p>
      <w:r xmlns:w="http://schemas.openxmlformats.org/wordprocessingml/2006/main">
        <w:t xml:space="preserve">2. Лұқа 14:12-14 (Ұлы кешкі ас туралы астарлы әңгіме)</w:t>
      </w:r>
    </w:p>
    <w:p/>
    <w:p>
      <w:r xmlns:w="http://schemas.openxmlformats.org/wordprocessingml/2006/main">
        <w:t xml:space="preserve">Патшалықтар 2-ж. 12:5 Дәуіт бұл адамға қатты ашуланды. Ол Натанға: — Жаратқан Ие тірідей!</w:t>
      </w:r>
    </w:p>
    <w:p/>
    <w:p>
      <w:r xmlns:w="http://schemas.openxmlformats.org/wordprocessingml/2006/main">
        <w:t xml:space="preserve">Натан оған бір байдың кедейден ұрлық жасағаны туралы астарлы әңгіме айтып, кім мұндай әрекет жасаса, жазаланатынына ант берген соң, Дәуіт қатты ашуланды.</w:t>
      </w:r>
    </w:p>
    <w:p/>
    <w:p>
      <w:r xmlns:w="http://schemas.openxmlformats.org/wordprocessingml/2006/main">
        <w:t xml:space="preserve">1. «Әділеттің маңыздылығы: Патшалықтың 2-хаты 12:5-ті зерттеу»</w:t>
      </w:r>
    </w:p>
    <w:p/>
    <w:p>
      <w:r xmlns:w="http://schemas.openxmlformats.org/wordprocessingml/2006/main">
        <w:t xml:space="preserve">2. «Құдайдың әділдігі: 2 Патшалықтар 12:5-тегі Дәуіттің жауабын тексеру»</w:t>
      </w:r>
    </w:p>
    <w:p/>
    <w:p>
      <w:r xmlns:w="http://schemas.openxmlformats.org/wordprocessingml/2006/main">
        <w:t xml:space="preserve">1. Мысырдан шығу 23:6-7 - Кедей адамдарыңыздың сотта әділдігін жоққа шығармаңыз.</w:t>
      </w:r>
    </w:p>
    <w:p/>
    <w:p>
      <w:r xmlns:w="http://schemas.openxmlformats.org/wordprocessingml/2006/main">
        <w:t xml:space="preserve">2. Нақыл сөздер 21:3 - Жаратқан Иеге құрбандық шалудан гөрі дұрыс әрі әділ әрекет ету ұнайды.</w:t>
      </w:r>
    </w:p>
    <w:p/>
    <w:p>
      <w:r xmlns:w="http://schemas.openxmlformats.org/wordprocessingml/2006/main">
        <w:t xml:space="preserve">Патшалықтар 2-ж. 12:6 Ол мұны істегені және аямағаны үшін тоқтыны төрт есе қайтарсын.</w:t>
      </w:r>
    </w:p>
    <w:p/>
    <w:p>
      <w:r xmlns:w="http://schemas.openxmlformats.org/wordprocessingml/2006/main">
        <w:t xml:space="preserve">Құдай Дәуітке аямағаны үшін жаза ретінде алған қозыны төрт еселеп қайтаруды бұйырды.</w:t>
      </w:r>
    </w:p>
    <w:p/>
    <w:p>
      <w:r xmlns:w="http://schemas.openxmlformats.org/wordprocessingml/2006/main">
        <w:t xml:space="preserve">1. Құдай бізден басқаларға мейірімділік пен жанашырлық танытуымызды күтеді.</w:t>
      </w:r>
    </w:p>
    <w:p/>
    <w:p>
      <w:r xmlns:w="http://schemas.openxmlformats.org/wordprocessingml/2006/main">
        <w:t xml:space="preserve">2. Біздің әрекеттеріміздің салдары бар және Құдай бізді шешімдеріміз үшін жауап береді.</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Римдіктерге 2:6-8 - Құдай әрбір адамға істеген істеріне қарай өтейді. Жақсылық жасауда табандылықпен даңққа, құрметке және өлместікке ұмтылғандарға Ол мәңгілік өмір береді. Ал, өзімшіл, ақиқатты теріске шығарып, жамандыққа ергендер үшін ашу мен ашу болады.</w:t>
      </w:r>
    </w:p>
    <w:p/>
    <w:p>
      <w:r xmlns:w="http://schemas.openxmlformats.org/wordprocessingml/2006/main">
        <w:t xml:space="preserve">Патшалықтар 2-ж. 12:7 Натан Дәуітке: — Ол сенсің! Исраилдің Құдайы Жаратқан Ие мынаны айтады: Мен сені Исраилдің патшасы етіп майладым және Саулдың қолынан құтқардым.</w:t>
      </w:r>
    </w:p>
    <w:p/>
    <w:p>
      <w:r xmlns:w="http://schemas.openxmlformats.org/wordprocessingml/2006/main">
        <w:t xml:space="preserve">Натан Батшебамен азғындық жасаған Дәуітпен бетпе-бет келіп, оны Исраилдің патшасы етіп тағайындаған Жаратқан Иенің рақымы туралы еске салады.</w:t>
      </w:r>
    </w:p>
    <w:p/>
    <w:p>
      <w:r xmlns:w="http://schemas.openxmlformats.org/wordprocessingml/2006/main">
        <w:t xml:space="preserve">1. Қиын кездердегі Құдайдың рақымы</w:t>
      </w:r>
    </w:p>
    <w:p/>
    <w:p>
      <w:r xmlns:w="http://schemas.openxmlformats.org/wordprocessingml/2006/main">
        <w:t xml:space="preserve">2. Құдайдың адам істеріндегі билігі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103:17 - Бірақ Жаратқан Иенің сүйіспеншілігі Өзінен қорқатындарға, Оның әділдігі балаларының балаларына тән.</w:t>
      </w:r>
    </w:p>
    <w:p/>
    <w:p>
      <w:r xmlns:w="http://schemas.openxmlformats.org/wordprocessingml/2006/main">
        <w:t xml:space="preserve">Патшалықтар 2-ж. 12:8 Мен саған қожайыныңның үйін және қожайынның әйелдерін қойныңа беріп, Исраил мен Яһуда үйін саған бердім. ал егер бұл тым аз болса, мен саған анау-мынаны да берер едім.</w:t>
      </w:r>
    </w:p>
    <w:p/>
    <w:p>
      <w:r xmlns:w="http://schemas.openxmlformats.org/wordprocessingml/2006/main">
        <w:t xml:space="preserve">Құдай Дәуітке қожайынының үйін, әйелдерін және Исраил мен Яһуда үйін берді, егер бұл жеткіліксіз болса, одан да көп берер еді.</w:t>
      </w:r>
    </w:p>
    <w:p/>
    <w:p>
      <w:r xmlns:w="http://schemas.openxmlformats.org/wordprocessingml/2006/main">
        <w:t xml:space="preserve">1. Құдайдың жомарттығы: Құдайдың молдығын тойлау</w:t>
      </w:r>
    </w:p>
    <w:p/>
    <w:p>
      <w:r xmlns:w="http://schemas.openxmlformats.org/wordprocessingml/2006/main">
        <w:t xml:space="preserve">2. Мойынсұну күші: Құдайдың батасын алу</w:t>
      </w:r>
    </w:p>
    <w:p/>
    <w:p>
      <w:r xmlns:w="http://schemas.openxmlformats.org/wordprocessingml/2006/main">
        <w:t xml:space="preserve">1. Забур 30:11-12: Сен менің жоқтауымды биге айналдырдың; Жаным сені мадақтап, үнсіз қалмасын деп, қаптамамды шешіп, мені қуанышпен киіндірдіңіз. Уа, Жаратқан Ием, мен саған мәңгілік алғыс айтамын.</w:t>
      </w:r>
    </w:p>
    <w:p/>
    <w:p>
      <w:r xmlns:w="http://schemas.openxmlformats.org/wordprocessingml/2006/main">
        <w:t xml:space="preserve">2. Жақып 1:17: Кез келген игі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Патшалықтар 2-ж. 12:9 Неге Жаратқан Иенің алдында зұлымдық жасау туралы өсиетін менсінбедің? сен хеттік Урияны семсермен өлтірдің, оның әйелін өзіңе әйел етіп алып, аммондықтардың семсерімен өлтірдің.</w:t>
      </w:r>
    </w:p>
    <w:p/>
    <w:p>
      <w:r xmlns:w="http://schemas.openxmlformats.org/wordprocessingml/2006/main">
        <w:t xml:space="preserve">Дәуіт хеттік Урияның әйелін алып, аммондықтардың семсерімен өлтіріп, үлкен күнә жасады.</w:t>
      </w:r>
    </w:p>
    <w:p/>
    <w:p>
      <w:r xmlns:w="http://schemas.openxmlformats.org/wordprocessingml/2006/main">
        <w:t xml:space="preserve">1. Алланың әмірлерін орындаудың маңыздылығы</w:t>
      </w:r>
    </w:p>
    <w:p/>
    <w:p>
      <w:r xmlns:w="http://schemas.openxmlformats.org/wordprocessingml/2006/main">
        <w:t xml:space="preserve">2. Аллаға мойынсұнбаудың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1:14-15 - Бірақ әр адам өзінің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Патшалықтар 2-ж. 12:10 Енді сенің үйіңнен семсер ешқашан кетпейді. Себебі сен мені менсінбей, хеттік Урияның әйелін әйелдікке алдың.</w:t>
      </w:r>
    </w:p>
    <w:p/>
    <w:p>
      <w:r xmlns:w="http://schemas.openxmlformats.org/wordprocessingml/2006/main">
        <w:t xml:space="preserve">Дәуіттің Батшебамен азғындық жасаған күнәсі ашылды және Құдай семсер Дәуіттің үйінен ешқашан кетпейтінін жариялады.</w:t>
      </w:r>
    </w:p>
    <w:p/>
    <w:p>
      <w:r xmlns:w="http://schemas.openxmlformats.org/wordprocessingml/2006/main">
        <w:t xml:space="preserve">1. Дәуіттің қателерінен қалай сабақ аламыз?</w:t>
      </w:r>
    </w:p>
    <w:p/>
    <w:p>
      <w:r xmlns:w="http://schemas.openxmlformats.org/wordprocessingml/2006/main">
        <w:t xml:space="preserve">2. Неліктен біз күнәмен күресеміз?</w:t>
      </w:r>
    </w:p>
    <w:p/>
    <w:p>
      <w:r xmlns:w="http://schemas.openxmlformats.org/wordprocessingml/2006/main">
        <w:t xml:space="preserve">1. Римдіктерге 6:12-14 - «Сондықтан оның зұлым қалауларына мойынсұну үшін, күнәнің өлімші денеңде билік етуіне жол бермеңдер. Өздеріңнің бір бөлігін зұлымдық құралы ретінде күнәға ұсынбаңдар, керісінше Құдайға өздеріңді құрбандыққа беріңдер. Өлімнен өмірге әкелінгендерді және оған әділдік құралы ретінде өзіңнің барлық денеңді ұсын. Өйткені күнә енді саған қожайын емес, өйткені сен заңның емес, рақымның астындасың».</w:t>
      </w:r>
    </w:p>
    <w:p/>
    <w:p>
      <w:r xmlns:w="http://schemas.openxmlformats.org/wordprocessingml/2006/main">
        <w:t xml:space="preserve">2. Жақып 1:14-15 - «Бірақ әр адам өзінің зұлым қалауымен сүйреп, азғырылып,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Патшалықтар 2-ж 12:11 Жаратқан Ие мынаны айтады: «Міне, Мен сенің үйіңнен саған қарсы зұлымдық шығарамын және сенің көз алдыңда әйелдеріңді алып, көршіңе беремін, сонда ол әйелдеріңмен бірге болады. бұл күннің көрінісі.</w:t>
      </w:r>
    </w:p>
    <w:p/>
    <w:p>
      <w:r xmlns:w="http://schemas.openxmlformats.org/wordprocessingml/2006/main">
        <w:t xml:space="preserve">Құдай Дәуітке әйелдерін алып, күн көзінде ұйықтайтын басқа біреуге беру арқылы өз үйінен зұлымдық әкелетінін ескертті.</w:t>
      </w:r>
    </w:p>
    <w:p/>
    <w:p>
      <w:r xmlns:w="http://schemas.openxmlformats.org/wordprocessingml/2006/main">
        <w:t xml:space="preserve">1. Құдайдың Дәуітке ескертуі: тәкаппарлық пен кішіпейілділік туралы сабақ</w:t>
      </w:r>
    </w:p>
    <w:p/>
    <w:p>
      <w:r xmlns:w="http://schemas.openxmlformats.org/wordprocessingml/2006/main">
        <w:t xml:space="preserve">2. Мойынсұнбаудың қайғылы салдары</w:t>
      </w:r>
    </w:p>
    <w:p/>
    <w:p>
      <w:r xmlns:w="http://schemas.openxmlformats.org/wordprocessingml/2006/main">
        <w:t xml:space="preserve">1. Лұқа 12:15 - «Ол оларға былай деді: «Сақ болыңдар және ашкөздіктен сақ болыңдар, өйткені адамның өмірі оның меншігінің көптігіне байланысты емес».</w:t>
      </w:r>
    </w:p>
    <w:p/>
    <w:p>
      <w:r xmlns:w="http://schemas.openxmlformats.org/wordprocessingml/2006/main">
        <w:t xml:space="preserve">2. Нақыл сөздер 16:18 - «Тәкаппарлық жойылар алдында, Тәкаппар рух құлау алдында».</w:t>
      </w:r>
    </w:p>
    <w:p/>
    <w:p>
      <w:r xmlns:w="http://schemas.openxmlformats.org/wordprocessingml/2006/main">
        <w:t xml:space="preserve">Патшалықтар 2-ж. 12:12 Сен мұны жасырын істедің, бірақ мен мұны бүкіл Исраилдің алдында және күннің алдында істеймін.</w:t>
      </w:r>
    </w:p>
    <w:p/>
    <w:p>
      <w:r xmlns:w="http://schemas.openxmlformats.org/wordprocessingml/2006/main">
        <w:t xml:space="preserve">Дәуіт бүкіл Исраилдің және Құдайдың алдында күнәсін мойындап, оны түзетуге уәде берді.</w:t>
      </w:r>
    </w:p>
    <w:p/>
    <w:p>
      <w:r xmlns:w="http://schemas.openxmlformats.org/wordprocessingml/2006/main">
        <w:t xml:space="preserve">1. Қателіктерімізді мойындап, түзетулер енгізудің маңыздылығы</w:t>
      </w:r>
    </w:p>
    <w:p/>
    <w:p>
      <w:r xmlns:w="http://schemas.openxmlformats.org/wordprocessingml/2006/main">
        <w:t xml:space="preserve">2. Тәубе етудің күші және Алланың рақымы</w:t>
      </w:r>
    </w:p>
    <w:p/>
    <w:p>
      <w:r xmlns:w="http://schemas.openxmlformats.org/wordprocessingml/2006/main">
        <w:t xml:space="preserve">1. Забур 32:5 - «Мен саған күнәларымды мойындадым, және өз күнәларымды жасырмадым. Мен айттым: Мен Жаратқан Иенің алдында күнәларымды мойындаймын, сен менің күнәларымды кешірдің».</w:t>
      </w:r>
    </w:p>
    <w:p/>
    <w:p>
      <w:r xmlns:w="http://schemas.openxmlformats.org/wordprocessingml/2006/main">
        <w:t xml:space="preserve">2. Римдіктерге 5:20 - «Сонымен қатар, заң қылмыстар көбейе беруі үшін енгізілді. Бірақ күнә көп болған жерде рақым одан да көп болды».</w:t>
      </w:r>
    </w:p>
    <w:p/>
    <w:p>
      <w:r xmlns:w="http://schemas.openxmlformats.org/wordprocessingml/2006/main">
        <w:t xml:space="preserve">Патшалықтар 2-ж 12:13 Дәуіт Натанға: — Мен Жаратқан Иеге қарсы күнә жасадым. Натан Дәуітке: — Жаратқан Ие сенің де күнәңді кешірді. сен өлмейсің.</w:t>
      </w:r>
    </w:p>
    <w:p/>
    <w:p>
      <w:r xmlns:w="http://schemas.openxmlformats.org/wordprocessingml/2006/main">
        <w:t xml:space="preserve">Дәуіт Натанның алдында күнәсін мойындады, ал Натан оған Құдай оны кешіргенін айтады.</w:t>
      </w:r>
    </w:p>
    <w:p/>
    <w:p>
      <w:r xmlns:w="http://schemas.openxmlformats.org/wordprocessingml/2006/main">
        <w:t xml:space="preserve">1. Құдайдың сөзсіз және шексіз кешірімі</w:t>
      </w:r>
    </w:p>
    <w:p/>
    <w:p>
      <w:r xmlns:w="http://schemas.openxmlformats.org/wordprocessingml/2006/main">
        <w:t xml:space="preserve">2. Өз қателігіңді мойындау күші</w:t>
      </w:r>
    </w:p>
    <w:p/>
    <w:p>
      <w:r xmlns:w="http://schemas.openxmlformats.org/wordprocessingml/2006/main">
        <w:t xml:space="preserve">1. Забур 31:1—5</w:t>
      </w:r>
    </w:p>
    <w:p/>
    <w:p>
      <w:r xmlns:w="http://schemas.openxmlformats.org/wordprocessingml/2006/main">
        <w:t xml:space="preserve">2. Жоханның 1-хаты 1:9</w:t>
      </w:r>
    </w:p>
    <w:p/>
    <w:p>
      <w:r xmlns:w="http://schemas.openxmlformats.org/wordprocessingml/2006/main">
        <w:t xml:space="preserve">Патшалықтар 2-ж. 12:14 Алайда осы ісіңізбен Жаратқан Иенің жауларына тіл тигізу үшін зор мүмкіндік бердіңіз, сенен туған бала да өледі.</w:t>
      </w:r>
    </w:p>
    <w:p/>
    <w:p>
      <w:r xmlns:w="http://schemas.openxmlformats.org/wordprocessingml/2006/main">
        <w:t xml:space="preserve">Дәуіттің күнәсі Жаратқан Иенің дұшпандарына тіл тигізді және одан туған бала өледі.</w:t>
      </w:r>
    </w:p>
    <w:p/>
    <w:p>
      <w:r xmlns:w="http://schemas.openxmlformats.org/wordprocessingml/2006/main">
        <w:t xml:space="preserve">1. Күнәнің салдары: біздің әрекеттеріміздің салдары қалай болады</w:t>
      </w:r>
    </w:p>
    <w:p/>
    <w:p>
      <w:r xmlns:w="http://schemas.openxmlformats.org/wordprocessingml/2006/main">
        <w:t xml:space="preserve">2. Тәубе етудің күші: күнәдан бас тарту</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Патшалықтар 2-ж 12:15 Натан үйіне кетті. Жаратқан Ие Үрияның әйелі Дәуітке туып берген баланы өлтірді, ол қатты ауырып қалды.</w:t>
      </w:r>
    </w:p>
    <w:p/>
    <w:p>
      <w:r xmlns:w="http://schemas.openxmlformats.org/wordprocessingml/2006/main">
        <w:t xml:space="preserve">Натан Дәуітке жасаған күнәсының салдарын айтқаннан кейін кетіп қалды, ал Құдай Дәуіттің баласын ауыр науқасқа шалдықтырып жазалады.</w:t>
      </w:r>
    </w:p>
    <w:p/>
    <w:p>
      <w:r xmlns:w="http://schemas.openxmlformats.org/wordprocessingml/2006/main">
        <w:t xml:space="preserve">1. Күнәнің салдары: Дәуіт пен Натанның тарихын зерттеу</w:t>
      </w:r>
    </w:p>
    <w:p/>
    <w:p>
      <w:r xmlns:w="http://schemas.openxmlformats.org/wordprocessingml/2006/main">
        <w:t xml:space="preserve">2. Құдайдың жөнге салуынан сабақ алу: Натанның Дәуітті сөгісінен не үйренеміз?</w:t>
      </w:r>
    </w:p>
    <w:p/>
    <w:p>
      <w:r xmlns:w="http://schemas.openxmlformats.org/wordprocessingml/2006/main">
        <w:t xml:space="preserve">1. Забур 51:1-19 - Дәуіттің Натанның сөгісінен кейін өкіну дұғасы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Патшалықтар 2-ж. 12:16 Дәуіт бала үшін Құдайға жалбарынды. Дәуіт ораза ұстап, ішке кіріп, түні бойы жер бетінде жатты.</w:t>
      </w:r>
    </w:p>
    <w:p/>
    <w:p>
      <w:r xmlns:w="http://schemas.openxmlformats.org/wordprocessingml/2006/main">
        <w:t xml:space="preserve">Дәуіт Құдайға дұға етіп, ұлының сауығып кетуі үшін ораза ұстады, содан кейін түнді жерде жатты.</w:t>
      </w:r>
    </w:p>
    <w:p/>
    <w:p>
      <w:r xmlns:w="http://schemas.openxmlformats.org/wordprocessingml/2006/main">
        <w:t xml:space="preserve">1. Ата-ананың жүрегі: Намаз бен оразадан қуат табу</w:t>
      </w:r>
    </w:p>
    <w:p/>
    <w:p>
      <w:r xmlns:w="http://schemas.openxmlformats.org/wordprocessingml/2006/main">
        <w:t xml:space="preserve">2. Құдайдың рақымы: Дәуіт мұқтаждық кезінде жұбаныш тапты</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5:16б, Әділ адамның дұғасы жұмыс істеп тұрғанда үлкен күшке ие.</w:t>
      </w:r>
    </w:p>
    <w:p/>
    <w:p>
      <w:r xmlns:w="http://schemas.openxmlformats.org/wordprocessingml/2006/main">
        <w:t xml:space="preserve">Патшалықтар 2-ж. 12:17 Үйінің ақсақалдары тұрып, оны жерден қайта тірілту үшін оған барды.</w:t>
      </w:r>
    </w:p>
    <w:p/>
    <w:p>
      <w:r xmlns:w="http://schemas.openxmlformats.org/wordprocessingml/2006/main">
        <w:t xml:space="preserve">Ұлы қайтыс болғаннан кейін Дәуіттің ақсақалдар оны жұбатуға тырысады, бірақ ол жұбатудан бас тартты.</w:t>
      </w:r>
    </w:p>
    <w:p/>
    <w:p>
      <w:r xmlns:w="http://schemas.openxmlformats.org/wordprocessingml/2006/main">
        <w:t xml:space="preserve">1. Қайғы ортасындағы жұбаныш</w:t>
      </w:r>
    </w:p>
    <w:p/>
    <w:p>
      <w:r xmlns:w="http://schemas.openxmlformats.org/wordprocessingml/2006/main">
        <w:t xml:space="preserve">2. Қиын кездердегі Құдайдың жұбанышы</w:t>
      </w:r>
    </w:p>
    <w:p/>
    <w:p>
      <w:r xmlns:w="http://schemas.openxmlformats.org/wordprocessingml/2006/main">
        <w:t xml:space="preserve">1. Ишая 66:13 - Ана баласын қалай жұбатса, мен де сені жұбатамын; Иерусалим үшін жұбаныш табасың.</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2-ж. 12:18 Жетінші күні бала қайтыс болды. Дәуіттің қызметшілері оған баланың өлгенін айтудан қорықты, өйткені олар: «Бала тірі кезінде біз онымен сөйлескен едік, бірақ ол біздің дауысымызға құлақ аспады. біз оған бала өлді деп айтамыз ба?</w:t>
      </w:r>
    </w:p>
    <w:p/>
    <w:p>
      <w:r xmlns:w="http://schemas.openxmlformats.org/wordprocessingml/2006/main">
        <w:t xml:space="preserve">Дәуіттің қызметшілері оған баласының өлгенін айтудан қорықты, өйткені ол бала тірі кезінде оларға құлақ аспады.</w:t>
      </w:r>
    </w:p>
    <w:p/>
    <w:p>
      <w:r xmlns:w="http://schemas.openxmlformats.org/wordprocessingml/2006/main">
        <w:t xml:space="preserve">1. Қайғы-қасірет кезіндегі Құдайдың сүйіспеншілігі мен мейірімділігі</w:t>
      </w:r>
    </w:p>
    <w:p/>
    <w:p>
      <w:r xmlns:w="http://schemas.openxmlformats.org/wordprocessingml/2006/main">
        <w:t xml:space="preserve">2. Құдайдың даусын тыңдауды үйрену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Патшалықтар 2-ж. 12:19 Бірақ Дәуіт қызметшілерінің сыбырласып жатқанын көргенде, оның баланың өлгенін білді, сондықтан Дәуіт қызметшілеріне: — Бала өлді ме? Олар: «Ол өлді», - деді.</w:t>
      </w:r>
    </w:p>
    <w:p/>
    <w:p>
      <w:r xmlns:w="http://schemas.openxmlformats.org/wordprocessingml/2006/main">
        <w:t xml:space="preserve">Дәуіттің қызметшілері оның Батшебадан туған баласының қайтыс болғанын хабарлады.</w:t>
      </w:r>
    </w:p>
    <w:p/>
    <w:p>
      <w:r xmlns:w="http://schemas.openxmlformats.org/wordprocessingml/2006/main">
        <w:t xml:space="preserve">1. Құдайдың жоспары біздікінен де үлкен: Қорынттықтарға 2-хат 4:7</w:t>
      </w:r>
    </w:p>
    <w:p/>
    <w:p>
      <w:r xmlns:w="http://schemas.openxmlformats.org/wordprocessingml/2006/main">
        <w:t xml:space="preserve">2. Иемізге сенім артудың маңыздылығы: Нақыл сөздер 3:5-6</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Патшалықтар 2-ж 12:20 Дәуіт жерден көтеріліп, жуынып, май жағып, киімін ауыстырып, Жаратқан Иенің үйіне келіп, ғибадат етті. Сосын өз үйіне келді. Ол талап еткенде, оның алдына нан қойды, ол жеді.</w:t>
      </w:r>
    </w:p>
    <w:p/>
    <w:p>
      <w:r xmlns:w="http://schemas.openxmlformats.org/wordprocessingml/2006/main">
        <w:t xml:space="preserve">Дәуіт ұлының қайтыс болғанын біраз уақыт жоқтап, ғибадат ету үшін Жаратқан Иенің үйіне барар алдында тұрып, жуынып, киімін ауыстырды. Содан кейін қызметшілері оған тамақ берді.</w:t>
      </w:r>
    </w:p>
    <w:p/>
    <w:p>
      <w:r xmlns:w="http://schemas.openxmlformats.org/wordprocessingml/2006/main">
        <w:t xml:space="preserve">1. Жоқтаудың маңызы және оның сауығу жолдары.</w:t>
      </w:r>
    </w:p>
    <w:p/>
    <w:p>
      <w:r xmlns:w="http://schemas.openxmlformats.org/wordprocessingml/2006/main">
        <w:t xml:space="preserve">2. Сынақ пен үмітсіздік кезінде Жаратқан Иенің үйіне барудың маңызы.</w:t>
      </w:r>
    </w:p>
    <w:p/>
    <w:p>
      <w:r xmlns:w="http://schemas.openxmlformats.org/wordprocessingml/2006/main">
        <w:t xml:space="preserve">1. Ишая 61:3 - «Сионда қайғырғандарды жұбату үшін, оларға күл ретінде сұлулық беру, қайғыру үшін қуаныш майын, ауырлық рухы үшін мадақтау киімін беру; олар әділдік ағаштары деп аталу үшін, Жаратқан Ие мадақталу үшін отырғызды».</w:t>
      </w:r>
    </w:p>
    <w:p/>
    <w:p>
      <w:r xmlns:w="http://schemas.openxmlformats.org/wordprocessingml/2006/main">
        <w:t xml:space="preserve">2. Жақып 5:13 - "Араларыңда біреу қиналып жатыр ма? Дұға етсін. Көңілді біреу бар ма? Забур жырларын айтсын".</w:t>
      </w:r>
    </w:p>
    <w:p/>
    <w:p>
      <w:r xmlns:w="http://schemas.openxmlformats.org/wordprocessingml/2006/main">
        <w:t xml:space="preserve">Патшалықтар 2-ж. 12:21 Сонда қызметшілері оған: — Бұл не істедің? Бала тірі кезінде ораза ұстап, жыладың; Бірақ бала өлгенде, сен тұрып, нан жедің.</w:t>
      </w:r>
    </w:p>
    <w:p/>
    <w:p>
      <w:r xmlns:w="http://schemas.openxmlformats.org/wordprocessingml/2006/main">
        <w:t xml:space="preserve">Дәуіт тірі кезінде ораза ұстап, баласы үшін жылады, бірақ бала қайтыс болғаннан кейін ол тұрып, нан жеді.</w:t>
      </w:r>
    </w:p>
    <w:p/>
    <w:p>
      <w:r xmlns:w="http://schemas.openxmlformats.org/wordprocessingml/2006/main">
        <w:t xml:space="preserve">1) Құдай жоспарының билігі - Жоспарларымыз біз күткендей болмай жатса, біз Құдайға қалай сене аламыз?</w:t>
      </w:r>
    </w:p>
    <w:p/>
    <w:p>
      <w:r xmlns:w="http://schemas.openxmlformats.org/wordprocessingml/2006/main">
        <w:t xml:space="preserve">2) Үмітпен жоқтау - Белгісіз әлемде қалай үмітпен қайғыра аламыз</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Жоқтаулар 3:21-23 - «Бірақ мен мынаны есіме аламын, сондықтан менде үміт бар: Жаратқан Иенің зор сүйіспеншілігінен біз сарқылмаймыз, Оның жанашырлығы ешқашан сөнбейді. Олар әр таң сайын жаңарады; Сіздің адалдығыңыз зор. .</w:t>
      </w:r>
    </w:p>
    <w:p/>
    <w:p>
      <w:r xmlns:w="http://schemas.openxmlformats.org/wordprocessingml/2006/main">
        <w:t xml:space="preserve">Патшалықтар 2-ж. 12:22 Ол: «Бала тірі кезде мен ораза ұстап, жыладым, өйткені мен: «Бала тірі қалуы үшін Құдай маған рақымын білдіретінін кім айта алады?» — деді.</w:t>
      </w:r>
    </w:p>
    <w:p/>
    <w:p>
      <w:r xmlns:w="http://schemas.openxmlformats.org/wordprocessingml/2006/main">
        <w:t xml:space="preserve">Дәуіт ораза тұтып, ауру баласы үшін Құдай оған рақымдылық беріп, баланы сауықтырады деген үмітпен жылады.</w:t>
      </w:r>
    </w:p>
    <w:p/>
    <w:p>
      <w:r xmlns:w="http://schemas.openxmlformats.org/wordprocessingml/2006/main">
        <w:t xml:space="preserve">1. Үміт тудыратын жағдайдағы сенім күші</w:t>
      </w:r>
    </w:p>
    <w:p/>
    <w:p>
      <w:r xmlns:w="http://schemas.openxmlformats.org/wordprocessingml/2006/main">
        <w:t xml:space="preserve">2. Қиын дұғаларға қалай жақындау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Патшалықтар 2-ж. 12:23 Бірақ қазір ол қайтыс болды, мен неге ораза ұстауым керек? мен оны қайтадан қайтара аламын ба? Мен оған барамын, бірақ ол маған қайтып келмейді.</w:t>
      </w:r>
    </w:p>
    <w:p/>
    <w:p>
      <w:r xmlns:w="http://schemas.openxmlformats.org/wordprocessingml/2006/main">
        <w:t xml:space="preserve">Дэвид ұлын өмірге қайтара алмайтынын түсінеді және оның қайтыс болуына қайғырып, бір күні оның өлімге қосылатынын мойындайды.</w:t>
      </w:r>
    </w:p>
    <w:p/>
    <w:p>
      <w:r xmlns:w="http://schemas.openxmlformats.org/wordprocessingml/2006/main">
        <w:t xml:space="preserve">1. Жақындарыңызды қарапайым деп қабылдамаңыз - 2 Қорынттықтарға 6:1-2</w:t>
      </w:r>
    </w:p>
    <w:p/>
    <w:p>
      <w:r xmlns:w="http://schemas.openxmlformats.org/wordprocessingml/2006/main">
        <w:t xml:space="preserve">2. Өлім жұбаныш - Қорынттықтарға 1-хат 15:51-54</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Екклесиаст 9:5, 10 - Өйткені тірілер өлетінін біледі, ал өлілер ештеңе білмейді; Қолың не істесе де, бар күшіңмен істе.</w:t>
      </w:r>
    </w:p>
    <w:p/>
    <w:p>
      <w:r xmlns:w="http://schemas.openxmlformats.org/wordprocessingml/2006/main">
        <w:t xml:space="preserve">Патшалықтар 2-ж. 12:24 Дәуіт әйелі Барсабаны жұбатып, оның үйіне кіріп, онымен жатты. Ол ұл туды, ол оның атын Сүлеймен деп қойды. Жаратқан Ие оны жақсы көрді.</w:t>
      </w:r>
    </w:p>
    <w:p/>
    <w:p>
      <w:r xmlns:w="http://schemas.openxmlformats.org/wordprocessingml/2006/main">
        <w:t xml:space="preserve">Өткізу Натан пайғамбармен кездескеннен кейін Дәуіт Батсабамен бірге жасаған күнәларына өкініп, оны жұбатты. Содан кейін ол ұл туды, оның атын Сүлеймен қойды және Жаратқан Ие оны жақсы көрді.</w:t>
      </w:r>
    </w:p>
    <w:p/>
    <w:p>
      <w:r xmlns:w="http://schemas.openxmlformats.org/wordprocessingml/2006/main">
        <w:t xml:space="preserve">1. Құдайдың рақымы мен кешірімі - Дәуіттің өкінуін зерттеу</w:t>
      </w:r>
    </w:p>
    <w:p/>
    <w:p>
      <w:r xmlns:w="http://schemas.openxmlformats.org/wordprocessingml/2006/main">
        <w:t xml:space="preserve">2. Шартсыз сүйіспеншілік арқылы өтеу - Дәуіт пен Батшебаның қосылуы</w:t>
      </w:r>
    </w:p>
    <w:p/>
    <w:p>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Патшалықтар 2-ж. 12:25 Ол Натан пайғамбардың қолымен жіберді. Жаратқан Иенің атымен оның атын Едидия деп қойды.</w:t>
      </w:r>
    </w:p>
    <w:p/>
    <w:p>
      <w:r xmlns:w="http://schemas.openxmlformats.org/wordprocessingml/2006/main">
        <w:t xml:space="preserve">Натан пайғамбарды Құдай Дәуіт пен Батшебаның ұлына ерекше есім беру үшін жіберді: Едидия, яғни Жаратқан Иенің сүйіктісі.</w:t>
      </w:r>
    </w:p>
    <w:p/>
    <w:p>
      <w:r xmlns:w="http://schemas.openxmlformats.org/wordprocessingml/2006/main">
        <w:t xml:space="preserve">1. Құдайдың өз халқына деген шексіз сүйіспеншілігі - Құдайдың сүйіспеншілігі қиын уақытта да күшті болып қала береді.</w:t>
      </w:r>
    </w:p>
    <w:p/>
    <w:p>
      <w:r xmlns:w="http://schemas.openxmlformats.org/wordprocessingml/2006/main">
        <w:t xml:space="preserve">2. Есімдердің құдіреті – Құдайдың өз сүйіспеншілігі мен рақымын еске түсіру үшін біздің есімдерімізді қалай пайдаланады.</w:t>
      </w:r>
    </w:p>
    <w:p/>
    <w:p>
      <w:r xmlns:w="http://schemas.openxmlformats.org/wordprocessingml/2006/main">
        <w:t xml:space="preserve">1. Ишая 43:1-7 - Құдайдың өз халқына деген мәңгілік сүйіспеншілігі.</w:t>
      </w:r>
    </w:p>
    <w:p/>
    <w:p>
      <w:r xmlns:w="http://schemas.openxmlformats.org/wordprocessingml/2006/main">
        <w:t xml:space="preserve">2. Жаратылыс 17:5-6 - Құдайдың Ыбырайым мен Сараға ерекше есім беру туралы уәдесі.</w:t>
      </w:r>
    </w:p>
    <w:p/>
    <w:p>
      <w:r xmlns:w="http://schemas.openxmlformats.org/wordprocessingml/2006/main">
        <w:t xml:space="preserve">Патшалықтар 2-ж. 12:26 Жоғаб аммондықтардың Раббаға қарсы соғысып, патша қаласын басып алды.</w:t>
      </w:r>
    </w:p>
    <w:p/>
    <w:p>
      <w:r xmlns:w="http://schemas.openxmlformats.org/wordprocessingml/2006/main">
        <w:t xml:space="preserve">Жоғаб аммондықтар мекендеген Рабба қаласына қарсы соғысып, оны басып алды.</w:t>
      </w:r>
    </w:p>
    <w:p/>
    <w:p>
      <w:r xmlns:w="http://schemas.openxmlformats.org/wordprocessingml/2006/main">
        <w:t xml:space="preserve">1. Құдайдағы күш: сенім арқылы кедергілерді жеңу</w:t>
      </w:r>
    </w:p>
    <w:p/>
    <w:p>
      <w:r xmlns:w="http://schemas.openxmlformats.org/wordprocessingml/2006/main">
        <w:t xml:space="preserve">2. Төзімділік күші: қиын уақытта берік тұру</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Патшалықтар 2-ж. 12:27 Жоғаб Дәуітке хабаршыларын жіберіп: «Мен Раббаға қарсы соғысып, сулар қаласын басып алдым.</w:t>
      </w:r>
    </w:p>
    <w:p/>
    <w:p>
      <w:r xmlns:w="http://schemas.openxmlformats.org/wordprocessingml/2006/main">
        <w:t xml:space="preserve">Жоғаб Раббаға қарсы соғысып, сулар қаласын басып алды.</w:t>
      </w:r>
    </w:p>
    <w:p/>
    <w:p>
      <w:r xmlns:w="http://schemas.openxmlformats.org/wordprocessingml/2006/main">
        <w:t xml:space="preserve">1. Мойынсұнушылықтың күші: Құдайдың уәделерін орындаудағы адалдығы</w:t>
      </w:r>
    </w:p>
    <w:p/>
    <w:p>
      <w:r xmlns:w="http://schemas.openxmlformats.org/wordprocessingml/2006/main">
        <w:t xml:space="preserve">2. Көшбасшылықтың күші: Жоабтың өз миссиясын орындаудағы адалдығы</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12:28 Енді қалған халықты жинап, қалаға қарсы қос тігіп, оны басып ал, сонда мен қаланы басып алмаймын да, ол менің атыммен аталады.</w:t>
      </w:r>
    </w:p>
    <w:p/>
    <w:p>
      <w:r xmlns:w="http://schemas.openxmlformats.org/wordprocessingml/2006/main">
        <w:t xml:space="preserve">Дәуіт адамдарына оның есімімен аталатын қала алуды бұйырды.</w:t>
      </w:r>
    </w:p>
    <w:p/>
    <w:p>
      <w:r xmlns:w="http://schemas.openxmlformats.org/wordprocessingml/2006/main">
        <w:t xml:space="preserve">1. Есімнің құдіреті: біз ең кішкентай әрекеттерімізбен қалай мәңгілік мұра қалдыра аламыз</w:t>
      </w:r>
    </w:p>
    <w:p/>
    <w:p>
      <w:r xmlns:w="http://schemas.openxmlformats.org/wordprocessingml/2006/main">
        <w:t xml:space="preserve">2. Ұлттардың амбициясы: жақсылыққа деген амбициямызды қалай пайдалана аламыз</w:t>
      </w:r>
    </w:p>
    <w:p/>
    <w:p>
      <w:r xmlns:w="http://schemas.openxmlformats.org/wordprocessingml/2006/main">
        <w:t xml:space="preserve">1. Філіпіліктерге 2:3-4 - Өзімшіл атаққұмарлықпен немесе бос мақтаншақтықпен ештеңе жасамаңыз, бірақ кішіпейілділікпен басқаларды өзіңізден артық санаңыз.</w:t>
      </w:r>
    </w:p>
    <w:p/>
    <w:p>
      <w:r xmlns:w="http://schemas.openxmlformats.org/wordprocessingml/2006/main">
        <w:t xml:space="preserve">2. Нақыл сөздер 22:1 - Жақсы ат үлкен байлықтан артық; қадірлі болу күміс пен алтыннан артық.</w:t>
      </w:r>
    </w:p>
    <w:p/>
    <w:p>
      <w:r xmlns:w="http://schemas.openxmlformats.org/wordprocessingml/2006/main">
        <w:t xml:space="preserve">Патшалықтар 2-ж. 12:29 Дәуіт бүкіл халықты жинап алып, Раббаға барып, оған қарсы соғысып, оны басып алды.</w:t>
      </w:r>
    </w:p>
    <w:p/>
    <w:p>
      <w:r xmlns:w="http://schemas.openxmlformats.org/wordprocessingml/2006/main">
        <w:t xml:space="preserve">Дәуіт халықты жинап, Раббаға барды, сонда ол шайқасып, оны жаулап алды.</w:t>
      </w:r>
    </w:p>
    <w:p/>
    <w:p>
      <w:r xmlns:w="http://schemas.openxmlformats.org/wordprocessingml/2006/main">
        <w:t xml:space="preserve">1. Құдай мойынсұнушылықты сыйлайды - Патшалықтар 2-жазба 12:29</w:t>
      </w:r>
    </w:p>
    <w:p/>
    <w:p>
      <w:r xmlns:w="http://schemas.openxmlformats.org/wordprocessingml/2006/main">
        <w:t xml:space="preserve">2. Бірліктің күші - Патшалықтар 2-жазба 12:29</w:t>
      </w:r>
    </w:p>
    <w:p/>
    <w:p>
      <w:r xmlns:w="http://schemas.openxmlformats.org/wordprocessingml/2006/main">
        <w:t xml:space="preserve">1. Шежірелер 1-жазба 14:1-2 - Тир патшасы Хирам Дәуітке хабаршыларын, балқарағай ағаштарын, ағаш ұсталарын және тас қалаушыларын жіберді. Олар Дәуітке үй салды.</w:t>
      </w:r>
    </w:p>
    <w:p/>
    <w:p>
      <w:r xmlns:w="http://schemas.openxmlformats.org/wordprocessingml/2006/main">
        <w:t xml:space="preserve">2. Ефестіктерге 4:3 - Киелі Рухтың бірлігін бейбітшілік байламында сақтауға тырысу.</w:t>
      </w:r>
    </w:p>
    <w:p/>
    <w:p>
      <w:r xmlns:w="http://schemas.openxmlformats.org/wordprocessingml/2006/main">
        <w:t xml:space="preserve">Патшалықтар 2-ж. 12:30 Оның басынан салмағы бір талант алтын болатын патша тәжін алып, Дәуіттің басына қойды. Ол қаланы мол олжалады.</w:t>
      </w:r>
    </w:p>
    <w:p/>
    <w:p>
      <w:r xmlns:w="http://schemas.openxmlformats.org/wordprocessingml/2006/main">
        <w:t xml:space="preserve">Дәуіт патшаның тәжін басынан алып, өз басына кигізді де, қаланың берекесін қайтарды.</w:t>
      </w:r>
    </w:p>
    <w:p/>
    <w:p>
      <w:r xmlns:w="http://schemas.openxmlformats.org/wordprocessingml/2006/main">
        <w:t xml:space="preserve">1. Мойынсұну берекесі – Алланың әмірлеріне мойынсұнушыларға берген нығметі.</w:t>
      </w:r>
    </w:p>
    <w:p/>
    <w:p>
      <w:r xmlns:w="http://schemas.openxmlformats.org/wordprocessingml/2006/main">
        <w:t xml:space="preserve">2. Сенім күші - Сенім адамға үлкен және мүмкін емес нәрселерді орындауға қалай мүмкіндік береді.</w:t>
      </w:r>
    </w:p>
    <w:p/>
    <w:p>
      <w:r xmlns:w="http://schemas.openxmlformats.org/wordprocessingml/2006/main">
        <w:t xml:space="preserve">1. Римдіктерге 8:37-39 - Жоқ, осының бәрінде біз бізді сүйген Құдай арқылы жеңушілер емеспіз.</w:t>
      </w:r>
    </w:p>
    <w:p/>
    <w:p>
      <w:r xmlns:w="http://schemas.openxmlformats.org/wordprocessingml/2006/main">
        <w:t xml:space="preserve">2. Забур 24:3-4 - Жаратқан Иенің төбесіне кім көтеріле алады? Оның киелі орнында кім тұра алады? Қолы таза, жүрегі таза адам.</w:t>
      </w:r>
    </w:p>
    <w:p/>
    <w:p>
      <w:r xmlns:w="http://schemas.openxmlformats.org/wordprocessingml/2006/main">
        <w:t xml:space="preserve">Патшалықтар 2-ж. 12:31 Ол сол жердегі халықты алып шығып, аралардың, темір тырмалардың және темір балталардың астына қойды да, оларды кірпіш пештен өткізіп жіберді. Аммондықтардың қалалары. Сөйтіп, Дәуіт бүкіл халықпен Иерусалимге оралды.</w:t>
      </w:r>
    </w:p>
    <w:p/>
    <w:p>
      <w:r xmlns:w="http://schemas.openxmlformats.org/wordprocessingml/2006/main">
        <w:t xml:space="preserve">Дәуіт пен оның халқы аммондықтарды талқандап, қалаларын кірпіш пештен өткізіп, қиратты. Ақыры олар Иерусалимге оралды.</w:t>
      </w:r>
    </w:p>
    <w:p/>
    <w:p>
      <w:r xmlns:w="http://schemas.openxmlformats.org/wordprocessingml/2006/main">
        <w:t xml:space="preserve">1. Құдайдың уәждемесінің күші: Дәуіт пен оның халқы аммондықтарды жеңіп, Құдайдың алдын ала берген күшін көрсетеді.</w:t>
      </w:r>
    </w:p>
    <w:p/>
    <w:p>
      <w:r xmlns:w="http://schemas.openxmlformats.org/wordprocessingml/2006/main">
        <w:t xml:space="preserve">2. Құдайдың күшіне сену: барлық күресімізде Құдайдың бізге жеңіс сыйлайтын күшіне сенуіміз керек.</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Самуил кітабының 13-тарауында Амнонның туған әпкесі Тамарға шабуыл жасауына және олардың ағасы Абессаломның кек алуына қатысты қайғылы оқиғалар баяндалады.</w:t>
      </w:r>
    </w:p>
    <w:p/>
    <w:p>
      <w:r xmlns:w="http://schemas.openxmlformats.org/wordprocessingml/2006/main">
        <w:t xml:space="preserve">1-абзац: Бұл тарау Дәуіттің үлкен ұлы Амнонды таныстырудан басталады, ол өзінің әдемі әпкесі Тамарға ғашық болады (Патшалықтар 2-жазба 13:1-2). Амнон оны алдау және бұзу үшін жоспар жасайды.</w:t>
      </w:r>
    </w:p>
    <w:p/>
    <w:p>
      <w:r xmlns:w="http://schemas.openxmlformats.org/wordprocessingml/2006/main">
        <w:t xml:space="preserve">2-абзац: Амнон ауруды елестетіп, оған күтім жасау үшін Тамардың қатысуын сұрайды (Патшалықтар 2-жазба 13:3-10). Ол келгенде, ол оны ұстап алып, оның еркіне қарсы күшпен оған күш түсіреді. Содан кейін ол оған қатты жек көреді.</w:t>
      </w:r>
    </w:p>
    <w:p/>
    <w:p>
      <w:r xmlns:w="http://schemas.openxmlformats.org/wordprocessingml/2006/main">
        <w:t xml:space="preserve">3-абзац: Тамар бұзғанына қатты ренжіп, Амноннан оны ұятқа қалдырмауды өтінеді (Патшалықтар 2-жазба 13:11-19). Алайда ол одан бас тартып, қызметшілеріне оны өз алдынан алып тастауды бұйырады.</w:t>
      </w:r>
    </w:p>
    <w:p/>
    <w:p>
      <w:r xmlns:w="http://schemas.openxmlformats.org/wordprocessingml/2006/main">
        <w:t xml:space="preserve">4-абзац: Тамардың ағасы Абессалом болған оқиғаны біліп, Амнонға қатты ашуланады (Патшалықтар 2-жазба 13:20-22). Ол уақытын талап етеді, бірақ одан кек алуды жоспарлайды.</w:t>
      </w:r>
    </w:p>
    <w:p/>
    <w:p>
      <w:r xmlns:w="http://schemas.openxmlformats.org/wordprocessingml/2006/main">
        <w:t xml:space="preserve">5-абзац: Екі жылдан кейін Абессалом мейрам ұйымдастырып, Амнонды өлтірді (Патшалықтар 2-жазба 13:23-29). Ол өз қызметшілеріне әпкелеріне жасаған әрекетінің өтеуі ретінде оны өлтіруді бұйырады. Содан кейін Абессалом Дәуіттің қаһарынан қорқып қашып кетеді.</w:t>
      </w:r>
    </w:p>
    <w:p/>
    <w:p>
      <w:r xmlns:w="http://schemas.openxmlformats.org/wordprocessingml/2006/main">
        <w:t xml:space="preserve">6-абзац: Амнонның өлімі туралы хабарды естігенде, Дәуіт қатты қайғырады, бірақ Абессаломға қарсы ешқандай әрекет жасамайды (Патшалықтар 2-жазба 13:30-39).</w:t>
      </w:r>
    </w:p>
    <w:p/>
    <w:p>
      <w:r xmlns:w="http://schemas.openxmlformats.org/wordprocessingml/2006/main">
        <w:t xml:space="preserve">Қорытындылай келе, Самуил кітабының 2-ші тарауында Амнонның Тамарға шабуылы және Абессаломның кек алуына қатысты қайғылы оқиғалар бейнеленген, Амнон Тамарды алдап, бұзып, оның қатты азап шегуі. Абессалом Амнонға ашуланып, екі жыл бойы кек алуды жоспарлады, Абессалом Амнонды өлтірген той ұйымдастырады. Содан кейін ол қорқып қашады, ал Дәуіт жоқтап жатыр, бірақ еш әрекет жасамайды. Бұл тарауда Дәуіттің отбасындағы күнәнің жойқын салдары бейнеленген. Ол сатқындық, кек алу, қайғы-қасірет және әділдік тақырыптарын көрсетеді.</w:t>
      </w:r>
    </w:p>
    <w:p/>
    <w:p>
      <w:r xmlns:w="http://schemas.openxmlformats.org/wordprocessingml/2006/main">
        <w:t xml:space="preserve">Патшалықтар 2-ж. 13:1 Бұдан кейін Дәуіт ұлы Абессаломның Тамар есімді әдемі қарындасы болды. Дәуіт ұлы Амнон оны жақсы көрді.</w:t>
      </w:r>
    </w:p>
    <w:p/>
    <w:p>
      <w:r xmlns:w="http://schemas.openxmlformats.org/wordprocessingml/2006/main">
        <w:t xml:space="preserve">Дәуіттің ұлы Амнон әпкесі Тамарға ғашық болды.</w:t>
      </w:r>
    </w:p>
    <w:p/>
    <w:p>
      <w:r xmlns:w="http://schemas.openxmlformats.org/wordprocessingml/2006/main">
        <w:t xml:space="preserve">1. Нәпсіқұмарлықтардың салдары</w:t>
      </w:r>
    </w:p>
    <w:p/>
    <w:p>
      <w:r xmlns:w="http://schemas.openxmlformats.org/wordprocessingml/2006/main">
        <w:t xml:space="preserve">2. Жүрегімізді сақтаудың маңыздылығы</w:t>
      </w:r>
    </w:p>
    <w:p/>
    <w:p>
      <w:r xmlns:w="http://schemas.openxmlformats.org/wordprocessingml/2006/main">
        <w:t xml:space="preserve">1. Матай 5:28 - «Бірақ мен сендерге айтамын: кімде-кім әйелге құмарлықпен қараса, жүрегінде онымен неке адалдығын бұзған».</w:t>
      </w:r>
    </w:p>
    <w:p/>
    <w:p>
      <w:r xmlns:w="http://schemas.openxmlformats.org/wordprocessingml/2006/main">
        <w:t xml:space="preserve">2. Нақыл сөздер 4:23 - «Жүрегіңді бар ынтамен сақта, өйткені өмірдің мәселелері одан шығады».</w:t>
      </w:r>
    </w:p>
    <w:p/>
    <w:p>
      <w:r xmlns:w="http://schemas.openxmlformats.org/wordprocessingml/2006/main">
        <w:t xml:space="preserve">Патшалықтар 2-ж. 13:2 Амнон әпкесі Тамарға қатты ренжіп, ауырып қалды. өйткені ол пәк болды; Амнон оған бірдеңе істеу қиын деп ойлады.</w:t>
      </w:r>
    </w:p>
    <w:p/>
    <w:p>
      <w:r xmlns:w="http://schemas.openxmlformats.org/wordprocessingml/2006/main">
        <w:t xml:space="preserve">Амнон әпкесі Тамарға ессіз ғашық болды, бірақ оның пәктігі үшін оған ештеңе істей алмады.</w:t>
      </w:r>
    </w:p>
    <w:p/>
    <w:p>
      <w:r xmlns:w="http://schemas.openxmlformats.org/wordprocessingml/2006/main">
        <w:t xml:space="preserve">1. Махаббат пен құмарлық: айырмашылықты білу</w:t>
      </w:r>
    </w:p>
    <w:p/>
    <w:p>
      <w:r xmlns:w="http://schemas.openxmlformats.org/wordprocessingml/2006/main">
        <w:t xml:space="preserve">2. Тазалық күші: Құдай берген құндылықты түсіну</w:t>
      </w:r>
    </w:p>
    <w:p/>
    <w:p>
      <w:r xmlns:w="http://schemas.openxmlformats.org/wordprocessingml/2006/main">
        <w:t xml:space="preserve">1. Нақыл сөздер 6:25-26, Оның сұлулығына жүрегіңде құмар болма; оның сізді қабақтарымен баурап алуына жол бермеңіз. Өйткені жезөкшеге бір бөлке нан жеуге болады, бірақ басқа біреудің әйелі сіздің өміріңізді ұрлайды.</w:t>
      </w:r>
    </w:p>
    <w:p/>
    <w:p>
      <w:r xmlns:w="http://schemas.openxmlformats.org/wordprocessingml/2006/main">
        <w:t xml:space="preserve">2. Қорынттықтарға 1-хат 6:18,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Патшалықтар 2-ж. 13:3 Бірақ Амнонның бір досы бар еді, оның есімі Дәуіттің ағасы Шиманың ұлы Жонадап еді. Жонадап өте айлакер еді.</w:t>
      </w:r>
    </w:p>
    <w:p/>
    <w:p>
      <w:r xmlns:w="http://schemas.openxmlformats.org/wordprocessingml/2006/main">
        <w:t xml:space="preserve">Амнонның Жонадап деген досы бар еді, ол өте дана адам еді.</w:t>
      </w:r>
    </w:p>
    <w:p/>
    <w:p>
      <w:r xmlns:w="http://schemas.openxmlformats.org/wordprocessingml/2006/main">
        <w:t xml:space="preserve">1. Қиын кездегі даналық кеңестің маңызы</w:t>
      </w:r>
    </w:p>
    <w:p/>
    <w:p>
      <w:r xmlns:w="http://schemas.openxmlformats.org/wordprocessingml/2006/main">
        <w:t xml:space="preserve">2. Шынайы достықтың пайдасы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Қорынттықтарға 1-хат 15:33 - Алданбаңыз: жаман қарым-қатынас жақсы мінез-құлықты бұзады.</w:t>
      </w:r>
    </w:p>
    <w:p/>
    <w:p>
      <w:r xmlns:w="http://schemas.openxmlformats.org/wordprocessingml/2006/main">
        <w:t xml:space="preserve">Патшалықтар 2-ж. 13:4 Ол оған: — Патшаның ұлы бола тұра, неге күннен күнге арқа сүйеп жүрсің? маған айтпайсың ба? Амнон оған: — Мен ағам Абессаломның қарындасы Тамарды жақсы көремін, — деді.</w:t>
      </w:r>
    </w:p>
    <w:p/>
    <w:p>
      <w:r xmlns:w="http://schemas.openxmlformats.org/wordprocessingml/2006/main">
        <w:t xml:space="preserve">Амнон досы Жонадапқа Абессаломның әпкесі Тамарға ғашық екенін мойындады.</w:t>
      </w:r>
    </w:p>
    <w:p/>
    <w:p>
      <w:r xmlns:w="http://schemas.openxmlformats.org/wordprocessingml/2006/main">
        <w:t xml:space="preserve">1. Құдайдың сүйіспеншілігі біздің жердегі барлық сүйіспеншіліктерден жоғары.</w:t>
      </w:r>
    </w:p>
    <w:p/>
    <w:p>
      <w:r xmlns:w="http://schemas.openxmlformats.org/wordprocessingml/2006/main">
        <w:t xml:space="preserve">2. Біздің таңдауымыздың салдары туралы мұқият ойлану керек.</w:t>
      </w:r>
    </w:p>
    <w:p/>
    <w:p>
      <w:r xmlns:w="http://schemas.openxmlformats.org/wordprocessingml/2006/main">
        <w:t xml:space="preserve">1. Жоханның 1-хаты 4:8 – «Сүймейтін адам Құдайды танымайды, өйткені Құдай — сүйіспеншілік».</w:t>
      </w:r>
    </w:p>
    <w:p/>
    <w:p>
      <w:r xmlns:w="http://schemas.openxmlformats.org/wordprocessingml/2006/main">
        <w:t xml:space="preserve">2. Нақыл сөздер 14:12 - «Дұрыс болып көрінетін жол бар, бірақ ол өлімге әкеледі».</w:t>
      </w:r>
    </w:p>
    <w:p/>
    <w:p>
      <w:r xmlns:w="http://schemas.openxmlformats.org/wordprocessingml/2006/main">
        <w:t xml:space="preserve">Патшалықтар 2-ж 13:5 Жонадап оған былай деді: «Төсегіңе жатып, ауырып қал. Әкең сені көруге келгенде, оған: «Өтінемін, қарындасым Тамар келіп, маған тамақ берсін» деп айт. , және оны менің көз алдымда киіндір, мен оны көремін және оны оның қолынан жеймін.</w:t>
      </w:r>
    </w:p>
    <w:p/>
    <w:p>
      <w:r xmlns:w="http://schemas.openxmlformats.org/wordprocessingml/2006/main">
        <w:t xml:space="preserve">Жонадап Амнонға әкесін Тамарды жіберуге көндіру үшін ауруды елестетуге кеңес береді.</w:t>
      </w:r>
    </w:p>
    <w:p/>
    <w:p>
      <w:r xmlns:w="http://schemas.openxmlformats.org/wordprocessingml/2006/main">
        <w:t xml:space="preserve">1. Мойынсұнбаудың қауіптілігі - Патшалықтар 2-жазба 13:5</w:t>
      </w:r>
    </w:p>
    <w:p/>
    <w:p>
      <w:r xmlns:w="http://schemas.openxmlformats.org/wordprocessingml/2006/main">
        <w:t xml:space="preserve">2. Сендіру күші - Патшалықтар 2-жазба 13:5</w:t>
      </w:r>
    </w:p>
    <w:p/>
    <w:p>
      <w:r xmlns:w="http://schemas.openxmlformats.org/wordprocessingml/2006/main">
        <w:t xml:space="preserve">1. Нақыл сөздер 14:12 - Адамға дұрыс болып көрінетін жол бар, бірақ оның соңы өлім жолдары.</w:t>
      </w:r>
    </w:p>
    <w:p/>
    <w:p>
      <w:r xmlns:w="http://schemas.openxmlformats.org/wordprocessingml/2006/main">
        <w:t xml:space="preserve">2. Жақып 1:14-15 - Бірақ әрбір адам өз нәпсіқұмарлығынан алданып, азғырылып, азғырылады. Сонда нәпсі құрсауында күнә туады, ал күнә біткен соң өлімге әкеледі.</w:t>
      </w:r>
    </w:p>
    <w:p/>
    <w:p>
      <w:r xmlns:w="http://schemas.openxmlformats.org/wordprocessingml/2006/main">
        <w:t xml:space="preserve">Патшалықтар 2-ж. 13:6 Амнон жатып, ауырып қалды. Патша оны көруге келгенде, Амнон патшаға: “Өтінемін, әпкем Тамар келіп, маған бір-екі нан пісіріп берші”,— деді. Мен оның қолынан жей аламын.</w:t>
      </w:r>
    </w:p>
    <w:p/>
    <w:p>
      <w:r xmlns:w="http://schemas.openxmlformats.org/wordprocessingml/2006/main">
        <w:t xml:space="preserve">Амнон әпкесі Тамарды тоқаш пісіруге шақыру үшін өзін ауырып қалды.</w:t>
      </w:r>
    </w:p>
    <w:p/>
    <w:p>
      <w:r xmlns:w="http://schemas.openxmlformats.org/wordprocessingml/2006/main">
        <w:t xml:space="preserve">1. Өзіңді өзің емес адаммын деп көрсету қаупі</w:t>
      </w:r>
    </w:p>
    <w:p/>
    <w:p>
      <w:r xmlns:w="http://schemas.openxmlformats.org/wordprocessingml/2006/main">
        <w:t xml:space="preserve">2. Қарым-қатынастағы манипуляцияның қауіптілігі</w:t>
      </w:r>
    </w:p>
    <w:p/>
    <w:p>
      <w:r xmlns:w="http://schemas.openxmlformats.org/wordprocessingml/2006/main">
        <w:t xml:space="preserve">1. Ефестіктерге 5:11 - Қараңғылықтың жеміссіз істеріне араласпаңыз, керісінше оларды әшкерелеңіз.</w:t>
      </w:r>
    </w:p>
    <w:p/>
    <w:p>
      <w:r xmlns:w="http://schemas.openxmlformats.org/wordprocessingml/2006/main">
        <w:t xml:space="preserve">2. Нақыл сөздер 12:16 - Ақымақтың ашуы бірден білінеді, ал парасатты адам қорлауды елемейді.</w:t>
      </w:r>
    </w:p>
    <w:p/>
    <w:p>
      <w:r xmlns:w="http://schemas.openxmlformats.org/wordprocessingml/2006/main">
        <w:t xml:space="preserve">Патшалықтар 2-ж. 13:7 Дәуіт Тамардың үйіне жіберіп: «Бауырың Амнонның үйіне барып, тамақтандыр.</w:t>
      </w:r>
    </w:p>
    <w:p/>
    <w:p>
      <w:r xmlns:w="http://schemas.openxmlformats.org/wordprocessingml/2006/main">
        <w:t xml:space="preserve">Дәуіт Тамарға ағасы Амнонға ас әзірлеуді тапсырады.</w:t>
      </w:r>
    </w:p>
    <w:p/>
    <w:p>
      <w:r xmlns:w="http://schemas.openxmlformats.org/wordprocessingml/2006/main">
        <w:t xml:space="preserve">1. Отбасының маңыздылығы және бауырларымызға қалай қарау керек.</w:t>
      </w:r>
    </w:p>
    <w:p/>
    <w:p>
      <w:r xmlns:w="http://schemas.openxmlformats.org/wordprocessingml/2006/main">
        <w:t xml:space="preserve">2. Нұсқауларды қабылдау қиын болса да орындаудың маңыздылығы.</w:t>
      </w:r>
    </w:p>
    <w:p/>
    <w:p>
      <w:r xmlns:w="http://schemas.openxmlformats.org/wordprocessingml/2006/main">
        <w:t xml:space="preserve">1. Жаратылыс 2:18 - Құдай: «Адамның жалғыз болғаны жақсы емес», - деді.</w:t>
      </w:r>
    </w:p>
    <w:p/>
    <w:p>
      <w:r xmlns:w="http://schemas.openxmlformats.org/wordprocessingml/2006/main">
        <w:t xml:space="preserve">2. Матай 7:12 - Ендеше, бәрінде де басқалардың саған жасағанын қалағаныңды істе, өйткені бұл Таурат заңы мен Пайғамбарлардың сөзін қорытындылайды.</w:t>
      </w:r>
    </w:p>
    <w:p/>
    <w:p>
      <w:r xmlns:w="http://schemas.openxmlformats.org/wordprocessingml/2006/main">
        <w:t xml:space="preserve">Патшалықтар 2-ж 13:8 Тамар ағасы Амнонның үйіне барды. және ол жатқызылды. Ол ұнды алып, илеп, оның көз алдында шелпек жасап, шелпек пісірді.</w:t>
      </w:r>
    </w:p>
    <w:p/>
    <w:p>
      <w:r xmlns:w="http://schemas.openxmlformats.org/wordprocessingml/2006/main">
        <w:t xml:space="preserve">Тамар ағасы Амнонның үйіне барып, оған тоқаш әзірледі.</w:t>
      </w:r>
    </w:p>
    <w:p/>
    <w:p>
      <w:r xmlns:w="http://schemas.openxmlformats.org/wordprocessingml/2006/main">
        <w:t xml:space="preserve">1. Құдай өзінің сүйіспеншілігі мен қамқорлығын көрсету үшін басқалардың әрекеттерін қалай пайдаланады.</w:t>
      </w:r>
    </w:p>
    <w:p/>
    <w:p>
      <w:r xmlns:w="http://schemas.openxmlformats.org/wordprocessingml/2006/main">
        <w:t xml:space="preserve">2. Бауырларымызға сүйіспеншілік пен мейірімділік көрсетудің маңыздылығы.</w:t>
      </w:r>
    </w:p>
    <w:p/>
    <w:p>
      <w:r xmlns:w="http://schemas.openxmlformats.org/wordprocessingml/2006/main">
        <w:t xml:space="preserve">1. Римдіктерге 12:10 Бір-біріңе сүйіспеншілікпен берілген болыңдар. Бір-біріңді өзіңнен жоғары ұстаңдар.</w:t>
      </w:r>
    </w:p>
    <w:p/>
    <w:p>
      <w:r xmlns:w="http://schemas.openxmlformats.org/wordprocessingml/2006/main">
        <w:t xml:space="preserve">2. Жоханның 1-хаты 4:7 Сүйіктілерім, бір-бірімізді сүйейік, өйткені сүйіспеншілік Құдайдан, ал сүйетін адам Құдайдан туылған және Құдайды таниды.</w:t>
      </w:r>
    </w:p>
    <w:p/>
    <w:p>
      <w:r xmlns:w="http://schemas.openxmlformats.org/wordprocessingml/2006/main">
        <w:t xml:space="preserve">Патшалықтар 2-ж. 13:9 Ол табаны алып, оның алдына төгіп тастады. бірақ ол тамақтан бас тартты. Амнон: — Менен барлық адамдарды шығарыңдар! Әрқайсысы одан шығып кетті.</w:t>
      </w:r>
    </w:p>
    <w:p/>
    <w:p>
      <w:r xmlns:w="http://schemas.openxmlformats.org/wordprocessingml/2006/main">
        <w:t xml:space="preserve">Амнон әпкесі Тамар дайындаған тамақты жеуден бас тартып, барлығын бөлмеден шығуын өтінді.</w:t>
      </w:r>
    </w:p>
    <w:p/>
    <w:p>
      <w:r xmlns:w="http://schemas.openxmlformats.org/wordprocessingml/2006/main">
        <w:t xml:space="preserve">1. Құдайдың сүйіспеншілігі біздің адами қарым-қатынастарымыздың бұзылуынан жоғары.</w:t>
      </w:r>
    </w:p>
    <w:p/>
    <w:p>
      <w:r xmlns:w="http://schemas.openxmlformats.org/wordprocessingml/2006/main">
        <w:t xml:space="preserve">2. Құдай біздің күнәларымызды қаншалықты үлкен болса да кешіруге дайын.</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Ефестіктерге 4:31-32 - Барлық ашуланшақтықтан, ашу мен ашудан, ұрыс-керіс пен жала жабудан, сондай-ақ зұлымдықтың кез келген түрінен арыл. Құдай сендерді Мәсіх арқылы кешіргендей, бір-біріңе мейірімді де жанашыр болыңдар, бір-біріңді кешіріңдер.</w:t>
      </w:r>
    </w:p>
    <w:p/>
    <w:p>
      <w:r xmlns:w="http://schemas.openxmlformats.org/wordprocessingml/2006/main">
        <w:t xml:space="preserve">Патшалықтар 2-ж. 13:10 Амнон Тамарға: — Етті бөлмеге әкел, мен сенің қолыңнан жеймін! Тамар өзі жасаған тоқаштарды алып, ағасы Амнонның бөлмесіне әкелді.</w:t>
      </w:r>
    </w:p>
    <w:p/>
    <w:p>
      <w:r xmlns:w="http://schemas.openxmlformats.org/wordprocessingml/2006/main">
        <w:t xml:space="preserve">Амнон Тамардан оның қолынан жеу үшін бөлмесіне тамақ әкелуін өтінді. Содан кейін Тамар ағасына камераға жасаған торттарын әкелді.</w:t>
      </w:r>
    </w:p>
    <w:p/>
    <w:p>
      <w:r xmlns:w="http://schemas.openxmlformats.org/wordprocessingml/2006/main">
        <w:t xml:space="preserve">1. Бір-бірін құрметтеуге үйрену - Патшалықтар 2-жазба 13:10</w:t>
      </w:r>
    </w:p>
    <w:p/>
    <w:p>
      <w:r xmlns:w="http://schemas.openxmlformats.org/wordprocessingml/2006/main">
        <w:t xml:space="preserve">2. Мейірімділік күші - Патшалықтар 2-жазба 13:10</w:t>
      </w:r>
    </w:p>
    <w:p/>
    <w:p>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Ғалаттықтарға 5:13 - «Бауырластар, сендер бостандыққа шақырылдыңдар. Тек бостандықтарыңды тән үшін мүмкіндік ретінде пайдаланбаңдар, бірақ сүйіспеншілік арқылы бір-біріңе қызмет етіңдер».</w:t>
      </w:r>
    </w:p>
    <w:p/>
    <w:p>
      <w:r xmlns:w="http://schemas.openxmlformats.org/wordprocessingml/2006/main">
        <w:t xml:space="preserve">Патшалықтар 2-ж. 13:11 Әйел оларды жеуге әкелген соң, ол оны ұстап алып: «Әпкем, кел менімен жат», — деді.</w:t>
      </w:r>
    </w:p>
    <w:p/>
    <w:p>
      <w:r xmlns:w="http://schemas.openxmlformats.org/wordprocessingml/2006/main">
        <w:t xml:space="preserve">Дәуіт патшаның ұлы Амнон әпкесі Тамарды пайдаланып, онымен жатуын өтінді.</w:t>
      </w:r>
    </w:p>
    <w:p/>
    <w:p>
      <w:r xmlns:w="http://schemas.openxmlformats.org/wordprocessingml/2006/main">
        <w:t xml:space="preserve">1. Құдайдың сүйіспеншілігі азғыруларға қарсы тұру үшін бізге күш береді.</w:t>
      </w:r>
    </w:p>
    <w:p/>
    <w:p>
      <w:r xmlns:w="http://schemas.openxmlformats.org/wordprocessingml/2006/main">
        <w:t xml:space="preserve">2. Отбасы мүшелеріне құрмет пен сүйіспеншілік танытуымыз керек.</w:t>
      </w:r>
    </w:p>
    <w:p/>
    <w:p>
      <w:r xmlns:w="http://schemas.openxmlformats.org/wordprocessingml/2006/main">
        <w:t xml:space="preserve">1. Матай 4:1-11 - Исаның шөл далада Шайтанның азғыруы.</w:t>
      </w:r>
    </w:p>
    <w:p/>
    <w:p>
      <w:r xmlns:w="http://schemas.openxmlformats.org/wordprocessingml/2006/main">
        <w:t xml:space="preserve">2. Ефестіктерге 6:10-20 - Зұлымдықтың рухани күштерімен күресу үшін Құдайдың қару-жарағын кию.</w:t>
      </w:r>
    </w:p>
    <w:p/>
    <w:p>
      <w:r xmlns:w="http://schemas.openxmlformats.org/wordprocessingml/2006/main">
        <w:t xml:space="preserve">Патшалықтар 2-ж. 13:12 Ол оған былай деп жауап берді: «Жоқ, бауырым, мені мәжбүрлеме. Өйткені Исраилде ондай нәрсе жасалмауы керек: бұл ақымақтық жасама.</w:t>
      </w:r>
    </w:p>
    <w:p/>
    <w:p>
      <w:r xmlns:w="http://schemas.openxmlformats.org/wordprocessingml/2006/main">
        <w:t xml:space="preserve">Тамар Амноннан оны зорламауды өтінеді, өйткені бұл Израильде қабылданбайды.</w:t>
      </w:r>
    </w:p>
    <w:p/>
    <w:p>
      <w:r xmlns:w="http://schemas.openxmlformats.org/wordprocessingml/2006/main">
        <w:t xml:space="preserve">1. Басқаларды құрметтеу: Киелі кітап стандарттарына сәйкес басқаларға құрмет пен әдептілікпен қараудың маңыздылығы.</w:t>
      </w:r>
    </w:p>
    <w:p/>
    <w:p>
      <w:r xmlns:w="http://schemas.openxmlformats.org/wordprocessingml/2006/main">
        <w:t xml:space="preserve">2. «Жоқ» деп айтудың күші: Өзін-өзі қорғап қалуды және зияннан қорғану үшін сызық сызуды үйрену.</w:t>
      </w:r>
    </w:p>
    <w:p/>
    <w:p>
      <w:r xmlns:w="http://schemas.openxmlformats.org/wordprocessingml/2006/main">
        <w:t xml:space="preserve">1. Матай 22:39 - «Ал екіншісі: “Жақыныңды өзіңдей сүй””.</w:t>
      </w:r>
    </w:p>
    <w:p/>
    <w:p>
      <w:r xmlns:w="http://schemas.openxmlformats.org/wordprocessingml/2006/main">
        <w:t xml:space="preserve">2. Ефестіктерге 5:3 - «Бірақ араларыңда азғындықтың, арамдықтың немесе ашкөздіктің бірде-бір белгісі болмауы керек, өйткені бұлар Құдайдың киелі халқына лайық емес».</w:t>
      </w:r>
    </w:p>
    <w:p/>
    <w:p>
      <w:r xmlns:w="http://schemas.openxmlformats.org/wordprocessingml/2006/main">
        <w:t xml:space="preserve">Патшалықтар 2-ж 13:13 Ал мен ұятымды қайда апарамын? Ал сен Исраилдегі ақымақтардың бірі боласың. Енді патшаға айтыңызшы. Өйткені ол мені сенен айыра алмайды.</w:t>
      </w:r>
    </w:p>
    <w:p/>
    <w:p>
      <w:r xmlns:w="http://schemas.openxmlformats.org/wordprocessingml/2006/main">
        <w:t xml:space="preserve">Патшалықтар 2-жазба 13:13-те сөйлеуші ұяттарын айтып, тыңдаушыдан оларға көмектесу үшін Патшамен сөйлесуді өтінеді.</w:t>
      </w:r>
    </w:p>
    <w:p/>
    <w:p>
      <w:r xmlns:w="http://schemas.openxmlformats.org/wordprocessingml/2006/main">
        <w:t xml:space="preserve">1. Біздің ұятымыз және Патша билігіне деген үмітіміз</w:t>
      </w:r>
    </w:p>
    <w:p/>
    <w:p>
      <w:r xmlns:w="http://schemas.openxmlformats.org/wordprocessingml/2006/main">
        <w:t xml:space="preserve">2. Ұятымызды Патшаға жеткізіп, құтылу үшін</w:t>
      </w:r>
    </w:p>
    <w:p/>
    <w:p>
      <w:r xmlns:w="http://schemas.openxmlformats.org/wordprocessingml/2006/main">
        <w:t xml:space="preserve">1. Забур 18:3 - Мен мадақтауға лайық Жаратқан Иені шақырамын, мен жауларымнан құтқарылдым.</w:t>
      </w:r>
    </w:p>
    <w:p/>
    <w:p>
      <w:r xmlns:w="http://schemas.openxmlformats.org/wordprocessingml/2006/main">
        <w:t xml:space="preserve">2. Ишая 41:13 - Мен сенің оң қолыңнан ұстап: «Қорықпа» деп айтатын Құдайларың Жаратқан Иемін. Мен саған көмектесемін.</w:t>
      </w:r>
    </w:p>
    <w:p/>
    <w:p>
      <w:r xmlns:w="http://schemas.openxmlformats.org/wordprocessingml/2006/main">
        <w:t xml:space="preserve">Патшалықтар 2-ж. 13:14 Алайда ол оның даусына құлақ аспады, бірақ одан күштірек болғандықтан, оны күштеп, онымен жатып алды.</w:t>
      </w:r>
    </w:p>
    <w:p/>
    <w:p>
      <w:r xmlns:w="http://schemas.openxmlformats.org/wordprocessingml/2006/main">
        <w:t xml:space="preserve">Тамар Амнонның оған күш көрсетуін тоқтатуға тырысады, бірақ ол тым күшті және ол оны зорлайды.</w:t>
      </w:r>
    </w:p>
    <w:p/>
    <w:p>
      <w:r xmlns:w="http://schemas.openxmlformats.org/wordprocessingml/2006/main">
        <w:t xml:space="preserve">1. Келісім күші: қатынастардағы келісімді түсінудің маңыздылығы</w:t>
      </w:r>
    </w:p>
    <w:p/>
    <w:p>
      <w:r xmlns:w="http://schemas.openxmlformats.org/wordprocessingml/2006/main">
        <w:t xml:space="preserve">2. Құдайдың сүйіспеншілігінің күші: қайғы-қасірет кезінде жұбаныш пен сауықтыру</w:t>
      </w:r>
    </w:p>
    <w:p/>
    <w:p>
      <w:r xmlns:w="http://schemas.openxmlformats.org/wordprocessingml/2006/main">
        <w:t xml:space="preserve">1. Забур 57:1-3 «Маған рақым ет, уа, Құдай, маған рақым ет, өйткені менің жаным сені паналайды, мен қирау дауылдары өткенше, қанатыңның көлеңкесінде пана боламын. Құдай Тағалаға жалбарыныңдар, ол мен үшін ниетін орындайтын Құдайға: Ол көктен жіберіп, мені құтқарады, мені таптағанды масқара етеді».</w:t>
      </w:r>
    </w:p>
    <w:p/>
    <w:p>
      <w:r xmlns:w="http://schemas.openxmlformats.org/wordprocessingml/2006/main">
        <w:t xml:space="preserve">2. Қорынттықтарға 2-хат 1:3-4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Кез келген қиыншылықта боламыз, Құдай бізді жұбататын жұбанышпен бірге».</w:t>
      </w:r>
    </w:p>
    <w:p/>
    <w:p>
      <w:r xmlns:w="http://schemas.openxmlformats.org/wordprocessingml/2006/main">
        <w:t xml:space="preserve">Патшалықтар 2-ж. 13:15 Сонда Амнон оны қатты жек көрді. сондықтан оның оны жек көрген жеккөрініш оны сүйген махаббатынан да күшті болды. Амнон оған: «Тұр, кет!» — деді.</w:t>
      </w:r>
    </w:p>
    <w:p/>
    <w:p>
      <w:r xmlns:w="http://schemas.openxmlformats.org/wordprocessingml/2006/main">
        <w:t xml:space="preserve">Амнон Тамарға деген өшпенділікке толы болды, бұл оның бұрын сезінген сүйіспеншілігінен әлдеқайда күшті сезім болды және оған кетуді бұйырды.</w:t>
      </w:r>
    </w:p>
    <w:p/>
    <w:p>
      <w:r xmlns:w="http://schemas.openxmlformats.org/wordprocessingml/2006/main">
        <w:t xml:space="preserve">1. Бақыланбайтын эмоциялардың қауіптілігі: Амнон мен Тамарды зерттеу</w:t>
      </w:r>
    </w:p>
    <w:p/>
    <w:p>
      <w:r xmlns:w="http://schemas.openxmlformats.org/wordprocessingml/2006/main">
        <w:t xml:space="preserve">2. Махаббат пен жек көрудің күші: Киелі кітапты талдау</w:t>
      </w:r>
    </w:p>
    <w:p/>
    <w:p>
      <w:r xmlns:w="http://schemas.openxmlformats.org/wordprocessingml/2006/main">
        <w:t xml:space="preserve">1. Нақыл сөздер 14:30 – «Дұрыс жүрек – тәннің өмірі, ал сүйектің шірігеніне қызғаныш».</w:t>
      </w:r>
    </w:p>
    <w:p/>
    <w:p>
      <w:r xmlns:w="http://schemas.openxmlformats.org/wordprocessingml/2006/main">
        <w:t xml:space="preserve">2. Жақып 1:14 15 - «Бірақ әр адам өзінің зұлым құмарлықтарымен сүйреп, азғырылғанда азғырылады. Содан кейін, қалау бойға біткеннен кейін, күнә туады; ал күнә, ол есейген кезде, өлімді туады».</w:t>
      </w:r>
    </w:p>
    <w:p/>
    <w:p>
      <w:r xmlns:w="http://schemas.openxmlformats.org/wordprocessingml/2006/main">
        <w:t xml:space="preserve">Патшалықтар 2-ж. 13:16 Әйел оған: «Ешқандай себеп жоқ, мені қуып жібергеніңнің маған жасаған зұлымдығың басқасынан да зор», — деді. Бірақ ол оны тыңдамады.</w:t>
      </w:r>
    </w:p>
    <w:p/>
    <w:p>
      <w:r xmlns:w="http://schemas.openxmlformats.org/wordprocessingml/2006/main">
        <w:t xml:space="preserve">Тамар өзінің туған інісі Амноннан оның қалуына рұқсат беруін өтінді, бірақ ол тыңдаудан бас тартты.</w:t>
      </w:r>
    </w:p>
    <w:p/>
    <w:p>
      <w:r xmlns:w="http://schemas.openxmlformats.org/wordprocessingml/2006/main">
        <w:t xml:space="preserve">1. Құдай халқы Оның еркінен бас тартқанда - Патшалықтар 2-жазба 13:16</w:t>
      </w:r>
    </w:p>
    <w:p/>
    <w:p>
      <w:r xmlns:w="http://schemas.openxmlformats.org/wordprocessingml/2006/main">
        <w:t xml:space="preserve">2. Сендіру күші - Патшалықтар 2-жазба 13:16</w:t>
      </w:r>
    </w:p>
    <w:p/>
    <w:p>
      <w:r xmlns:w="http://schemas.openxmlformats.org/wordprocessingml/2006/main">
        <w:t xml:space="preserve">1. Жақып 1:16-17 - Алданбаңдар, сүйікті бауырларым. Кез келген игі сыйлық пен кемелді сыйлық жоғарыдан келеді, ол өзгерістерге байланысты өзгермейтін немесе көлеңкесі жоқ нұрлардың Әкесінен келеді.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13:17 Сосын ол өзіне қызмет етіп жүрген қызметшісін шақырып алып, былай деді: «Мына әйелді менің қасымнан қуып жібер де, артынан есікті бекіт.</w:t>
      </w:r>
    </w:p>
    <w:p/>
    <w:p>
      <w:r xmlns:w="http://schemas.openxmlformats.org/wordprocessingml/2006/main">
        <w:t xml:space="preserve">Абессалом қызметшісіне Тамарды бөлмесінен қуып шығуды бұйырады және оның есігін оның артынан құлыптады.</w:t>
      </w:r>
    </w:p>
    <w:p/>
    <w:p>
      <w:r xmlns:w="http://schemas.openxmlformats.org/wordprocessingml/2006/main">
        <w:t xml:space="preserve">1. Құдайдың біздің өмірімізге арналған жоспары біздікінен де үлкен.</w:t>
      </w:r>
    </w:p>
    <w:p/>
    <w:p>
      <w:r xmlns:w="http://schemas.openxmlformats.org/wordprocessingml/2006/main">
        <w:t xml:space="preserve">2. Біз басқаларға қалай қарайтынымызға сақ болуымыз керек.</w:t>
      </w:r>
    </w:p>
    <w:p/>
    <w:p>
      <w:r xmlns:w="http://schemas.openxmlformats.org/wordprocessingml/2006/main">
        <w:t xml:space="preserve">1. Жаратылыс 50:20 - «Сен маған жамандық айтқың келсе, Құдай оны жақсылық деп ойлады».</w:t>
      </w:r>
    </w:p>
    <w:p/>
    <w:p>
      <w:r xmlns:w="http://schemas.openxmlformats.org/wordprocessingml/2006/main">
        <w:t xml:space="preserve">2.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Патшалықтар 2-ж. 13:18 Оның үстінде түрлі-түсті көйлек болды, өйткені патшаның пәк қыздары осындай киім киген. Сонда оның қызметшісі оны сыртқа шығарып, артынан есікті бекітті.</w:t>
      </w:r>
    </w:p>
    <w:p/>
    <w:p>
      <w:r xmlns:w="http://schemas.openxmlformats.org/wordprocessingml/2006/main">
        <w:t xml:space="preserve">Тамарға түрлі-түсті халат кигізіп, үйден қызметші алып шықты, содан кейін есікті құлыптады.</w:t>
      </w:r>
    </w:p>
    <w:p/>
    <w:p>
      <w:r xmlns:w="http://schemas.openxmlformats.org/wordprocessingml/2006/main">
        <w:t xml:space="preserve">1. Тамардың шапанының көркі және Алланың қыздарына құрмет көрсетудің маңыздылығы.</w:t>
      </w:r>
    </w:p>
    <w:p/>
    <w:p>
      <w:r xmlns:w="http://schemas.openxmlformats.org/wordprocessingml/2006/main">
        <w:t xml:space="preserve">2. Күнәнің салдары және тәубенің маңыздылығы.</w:t>
      </w:r>
    </w:p>
    <w:p/>
    <w:p>
      <w:r xmlns:w="http://schemas.openxmlformats.org/wordprocessingml/2006/main">
        <w:t xml:space="preserve">1. Нақыл сөздер 31:30-31, «Сүйкімділік алдамшы, сұлулық бекер, ал Жаратқан Иеден қорқатын әйел мақтауға тұрарлық. Оған қолынан шыққан жемістен бер, Оның істері оны қақпаларда мадақтасын. "</w:t>
      </w:r>
    </w:p>
    <w:p/>
    <w:p>
      <w:r xmlns:w="http://schemas.openxmlformats.org/wordprocessingml/2006/main">
        <w:t xml:space="preserve">2. Жақып 4:17, «Сондықтан кім дұрыс нәрсені істеу керектігін біліп, оны орындамаса, ол үшін күнә болады».</w:t>
      </w:r>
    </w:p>
    <w:p/>
    <w:p>
      <w:r xmlns:w="http://schemas.openxmlformats.org/wordprocessingml/2006/main">
        <w:t xml:space="preserve">Патшалықтар 2-ж. 13:19 Тамар оның басына күл жағып, үстіндегі түрлі-түсті киімін жыртып алды да, қолын басына қойып, жылай берді.</w:t>
      </w:r>
    </w:p>
    <w:p/>
    <w:p>
      <w:r xmlns:w="http://schemas.openxmlformats.org/wordprocessingml/2006/main">
        <w:t xml:space="preserve">Тамар өзінің кінәсіздігін жоқтап, басын күлге басып, түрлі-түсті киімін жыртып жылап отырды.</w:t>
      </w:r>
    </w:p>
    <w:p/>
    <w:p>
      <w:r xmlns:w="http://schemas.openxmlformats.org/wordprocessingml/2006/main">
        <w:t xml:space="preserve">1. Кінәсіздікті тартып алмаңыз: Тамардың хикаясы - А жазықсыздықтың күші және оны қалай қорғау керектігі туралы.</w:t>
      </w:r>
    </w:p>
    <w:p/>
    <w:p>
      <w:r xmlns:w="http://schemas.openxmlformats.org/wordprocessingml/2006/main">
        <w:t xml:space="preserve">2. Жолауды үйрену: Тамардың жүрегінің ауыруы - Қайғылауды және жоғалтуды сау жолмен өңдеуді үйрену туралы.</w:t>
      </w:r>
    </w:p>
    <w:p/>
    <w:p>
      <w:r xmlns:w="http://schemas.openxmlformats.org/wordprocessingml/2006/main">
        <w:t xml:space="preserve">1. Матай 5:4 - Жоқтайтындар бақытты, өйткені олар жұбаныш табады.</w:t>
      </w:r>
    </w:p>
    <w:p/>
    <w:p>
      <w:r xmlns:w="http://schemas.openxmlformats.org/wordprocessingml/2006/main">
        <w:t xml:space="preserve">2. Нақыл сөздер 17:22 - Қуанған жүрек - жақсы дәрі, ал жаншылған рух сүйектерді құрғатады.</w:t>
      </w:r>
    </w:p>
    <w:p/>
    <w:p>
      <w:r xmlns:w="http://schemas.openxmlformats.org/wordprocessingml/2006/main">
        <w:t xml:space="preserve">Патшалықтар 2-ж 13:20 Ағасы Абессалом оған: «Ағаң Амнон сенімен бірге болды ма?» — деп сұрады. Ал енді үндеме, қарындасым, ол сенің ағаң. бұл нәрсеге мән бермеңіз. Осылайша Тамар ағасы Абессаломның үйінде қаңырап бос қалды.</w:t>
      </w:r>
    </w:p>
    <w:p/>
    <w:p>
      <w:r xmlns:w="http://schemas.openxmlformats.org/wordprocessingml/2006/main">
        <w:t xml:space="preserve">Ағасы Амнон оны пайдаланған Тамардың жүрегі ауырады. Басқа ағасы Абессалом оған үндемей, үйінде қалуын бұйырады.</w:t>
      </w:r>
    </w:p>
    <w:p/>
    <w:p>
      <w:r xmlns:w="http://schemas.openxmlformats.org/wordprocessingml/2006/main">
        <w:t xml:space="preserve">1. Әділетсіздікке қарсы сөйлеудің маңыздылығы.</w:t>
      </w:r>
    </w:p>
    <w:p/>
    <w:p>
      <w:r xmlns:w="http://schemas.openxmlformats.org/wordprocessingml/2006/main">
        <w:t xml:space="preserve">2. Сынған кездегі жайлылық.</w:t>
      </w:r>
    </w:p>
    <w:p/>
    <w:p>
      <w:r xmlns:w="http://schemas.openxmlformats.org/wordprocessingml/2006/main">
        <w:t xml:space="preserve">1. Нақыл сөздер 31:8-9 - Өз атынан сөйлей алмайтындар үшін, жоқшылық көргендердің құқықтары үшін сөйле. Әділ сөйлеп, төрелік айту; кедейлер мен мұқтаждардың құқықтарын қорғау.</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Патшалықтар 2-ж. 13:21 Бірақ Дәуіт патша осының бәрін естігенде, қатты ашуланды.</w:t>
      </w:r>
    </w:p>
    <w:p/>
    <w:p>
      <w:r xmlns:w="http://schemas.openxmlformats.org/wordprocessingml/2006/main">
        <w:t xml:space="preserve">Дәуіт патша жағдайды естігенде ашуланды.</w:t>
      </w:r>
    </w:p>
    <w:p/>
    <w:p>
      <w:r xmlns:w="http://schemas.openxmlformats.org/wordprocessingml/2006/main">
        <w:t xml:space="preserve">1. Ашудың күші: ашумен және наразылықпен күресу</w:t>
      </w:r>
    </w:p>
    <w:p/>
    <w:p>
      <w:r xmlns:w="http://schemas.openxmlformats.org/wordprocessingml/2006/main">
        <w:t xml:space="preserve">2. Бақылауды орнату: қиын жағдайларда қалай әрекет ету керек</w:t>
      </w:r>
    </w:p>
    <w:p/>
    <w:p>
      <w:r xmlns:w="http://schemas.openxmlformats.org/wordprocessingml/2006/main">
        <w:t xml:space="preserve">1. Нақыл сөздер 16:32 - Жауынгерден шыдамды адам, Қаланы алғаннан ұстамды адам артық.</w:t>
      </w:r>
    </w:p>
    <w:p/>
    <w:p>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Патшалықтар 2-ж. 13:22 Абессалом ағасы Амнонға жақсы да, жаман да сөйлемеді, өйткені Абессалом Амнонды жек көрді, өйткені ол әпкесі Тамарды зорлап жіберген еді.</w:t>
      </w:r>
    </w:p>
    <w:p/>
    <w:p>
      <w:r xmlns:w="http://schemas.openxmlformats.org/wordprocessingml/2006/main">
        <w:t xml:space="preserve">Амнонның әпкесі Тамарды зорлағаны үшін Абессалом ағасы Амнонмен сөйлесуден бас тартты.</w:t>
      </w:r>
    </w:p>
    <w:p/>
    <w:p>
      <w:r xmlns:w="http://schemas.openxmlformats.org/wordprocessingml/2006/main">
        <w:t xml:space="preserve">1. Қиындыққа қарамастан кешірім мен сүйіспеншіліктің маңыздылығы</w:t>
      </w:r>
    </w:p>
    <w:p/>
    <w:p>
      <w:r xmlns:w="http://schemas.openxmlformats.org/wordprocessingml/2006/main">
        <w:t xml:space="preserve">2. Кешірімсіздік пен өшпенділіктің күші</w:t>
      </w:r>
    </w:p>
    <w:p/>
    <w:p>
      <w:r xmlns:w="http://schemas.openxmlformats.org/wordprocessingml/2006/main">
        <w:t xml:space="preserve">Кросс-</w:t>
      </w:r>
    </w:p>
    <w:p/>
    <w:p>
      <w:r xmlns:w="http://schemas.openxmlformats.org/wordprocessingml/2006/main">
        <w:t xml:space="preserve">1. Лұқа 6:27-31 - Жауларыңды жақсы көр және саған қиянат жасағандарды кешір.</w:t>
      </w:r>
    </w:p>
    <w:p/>
    <w:p>
      <w:r xmlns:w="http://schemas.openxmlformats.org/wordprocessingml/2006/main">
        <w:t xml:space="preserve">2. Қолостықтарға 3:13 - Бір-біріңе шыдамдылық танытып, біреудің үстінен шағымы болса, бір-біріңді кешіріңдер.</w:t>
      </w:r>
    </w:p>
    <w:p/>
    <w:p>
      <w:r xmlns:w="http://schemas.openxmlformats.org/wordprocessingml/2006/main">
        <w:t xml:space="preserve">Патшалықтар 2-ж. 13:23 Толық екі жылдан кейін Абессаломның Ефремнің жанындағы Бағал-Хасорда қой қырқушылары болды. Абессалом патшаның барлық ұлдарын шақырды.</w:t>
      </w:r>
    </w:p>
    <w:p/>
    <w:p>
      <w:r xmlns:w="http://schemas.openxmlformats.org/wordprocessingml/2006/main">
        <w:t xml:space="preserve">1: Құдай өз ниетін жүзеге асыру үшін тіпті қиын жағдайларды да пайдаланады.</w:t>
      </w:r>
    </w:p>
    <w:p/>
    <w:p>
      <w:r xmlns:w="http://schemas.openxmlformats.org/wordprocessingml/2006/main">
        <w:t xml:space="preserve">2: Қандай жағдай болмасын, Құдайдың бізге деген сүйіспеншілігі сақталады.</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Еремия 31:3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Патшалықтар 2-ж 13:24 Абессалом патшаға келіп: «Міне, құлыңда қой қырқушылар бар. Патша мен оның қызметшілері қызметшіңізбен бірге барсын.</w:t>
      </w:r>
    </w:p>
    <w:p/>
    <w:p>
      <w:r xmlns:w="http://schemas.openxmlformats.org/wordprocessingml/2006/main">
        <w:t xml:space="preserve">Абессалом патша мен оның қызметшілерінен қой қырқушыларға келуді өтінді.</w:t>
      </w:r>
    </w:p>
    <w:p/>
    <w:p>
      <w:r xmlns:w="http://schemas.openxmlformats.org/wordprocessingml/2006/main">
        <w:t xml:space="preserve">1. Кішіпейілділіктің өміріміздегі маңызы.</w:t>
      </w:r>
    </w:p>
    <w:p/>
    <w:p>
      <w:r xmlns:w="http://schemas.openxmlformats.org/wordprocessingml/2006/main">
        <w:t xml:space="preserve">2. Басқаларға қонақжайлылықтың маңыздылығы.</w:t>
      </w:r>
    </w:p>
    <w:p/>
    <w:p>
      <w:r xmlns:w="http://schemas.openxmlformats.org/wordprocessingml/2006/main">
        <w:t xml:space="preserve">1. Жақып 4:6—10</w:t>
      </w:r>
    </w:p>
    <w:p/>
    <w:p>
      <w:r xmlns:w="http://schemas.openxmlformats.org/wordprocessingml/2006/main">
        <w:t xml:space="preserve">2. Філіпіліктерге 2:1—11</w:t>
      </w:r>
    </w:p>
    <w:p/>
    <w:p>
      <w:r xmlns:w="http://schemas.openxmlformats.org/wordprocessingml/2006/main">
        <w:t xml:space="preserve">Патшалықтар 2-ж. 13:25 Патша Абессаломға: — Жоқ, балам, бәріміз де бармай-ақ қояйық, әйтпесе саған жауапкершілік жүктеледі. Ол оны қысты: бірақ ол бармай, батасын берді.</w:t>
      </w:r>
    </w:p>
    <w:p/>
    <w:p>
      <w:r xmlns:w="http://schemas.openxmlformats.org/wordprocessingml/2006/main">
        <w:t xml:space="preserve">Абессалом оны шақырып, батасын бергенімен, патша Абессаломмен барудан бас тартты.</w:t>
      </w:r>
    </w:p>
    <w:p/>
    <w:p>
      <w:r xmlns:w="http://schemas.openxmlformats.org/wordprocessingml/2006/main">
        <w:t xml:space="preserve">1. Құдайдың адалдығы тіпті қиын қарым-қатынаста да көрінеді.</w:t>
      </w:r>
    </w:p>
    <w:p/>
    <w:p>
      <w:r xmlns:w="http://schemas.openxmlformats.org/wordprocessingml/2006/main">
        <w:t xml:space="preserve">2. Біз жоспарды түсінбесек те, Құдайдың бергеніне сенуді үйренуіміз керек.</w:t>
      </w:r>
    </w:p>
    <w:p/>
    <w:p>
      <w:r xmlns:w="http://schemas.openxmlformats.org/wordprocessingml/2006/main">
        <w:t xml:space="preserve">1.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46:10 – Ол былай дейді: «Тыныш бол, Менің Құдай екенімді біл. Мен халықтар арасында биік боламын, жерде биік боламын.</w:t>
      </w:r>
    </w:p>
    <w:p/>
    <w:p>
      <w:r xmlns:w="http://schemas.openxmlformats.org/wordprocessingml/2006/main">
        <w:t xml:space="preserve">Патшалықтар 2-ж. 13:26 Сонда Абессалом: — Әйтпесе, бауырым Амнон да бізбен бірге барсын! Патша оған: «Ол неге сенімен барады?</w:t>
      </w:r>
    </w:p>
    <w:p/>
    <w:p>
      <w:r xmlns:w="http://schemas.openxmlformats.org/wordprocessingml/2006/main">
        <w:t xml:space="preserve">Абессалом ағасы Амнонды өзімен бірге алып келуге патшадан рұқсат сұрады, бірақ патша бас тартты.</w:t>
      </w:r>
    </w:p>
    <w:p/>
    <w:p>
      <w:r xmlns:w="http://schemas.openxmlformats.org/wordprocessingml/2006/main">
        <w:t xml:space="preserve">1) Бас тарту күші: ақылсыз өтініштерге қалай жауап беру керек</w:t>
      </w:r>
    </w:p>
    <w:p/>
    <w:p>
      <w:r xmlns:w="http://schemas.openxmlformats.org/wordprocessingml/2006/main">
        <w:t xml:space="preserve">2) Шешім қабылдауда Құдайдың даналығын іздеу</w:t>
      </w:r>
    </w:p>
    <w:p/>
    <w:p>
      <w:r xmlns:w="http://schemas.openxmlformats.org/wordprocessingml/2006/main">
        <w:t xml:space="preserve">1) Нақыл сөздер 14:15 Қарапайым адам бәріне сенеді, ал парасатты өз қадамын ойлайды.</w:t>
      </w:r>
    </w:p>
    <w:p/>
    <w:p>
      <w:r xmlns:w="http://schemas.openxmlformats.org/wordprocessingml/2006/main">
        <w:t xml:space="preserve">2) Жақып 1:5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2-ж. 13:27 Бірақ Абессалом Амнонды және патшаның барлық ұлдарын өзімен бірге жіберуге мәжбүр етті.</w:t>
      </w:r>
    </w:p>
    <w:p/>
    <w:p>
      <w:r xmlns:w="http://schemas.openxmlformats.org/wordprocessingml/2006/main">
        <w:t xml:space="preserve">Абессалом әкесі Дәуіт патшаны Амнон мен патшаның барлық басқа ұлдарының өзімен бірге жүруіне рұқсат етуге шақырды.</w:t>
      </w:r>
    </w:p>
    <w:p/>
    <w:p>
      <w:r xmlns:w="http://schemas.openxmlformats.org/wordprocessingml/2006/main">
        <w:t xml:space="preserve">1. Отбасының маңызы және сендіру күші.</w:t>
      </w:r>
    </w:p>
    <w:p/>
    <w:p>
      <w:r xmlns:w="http://schemas.openxmlformats.org/wordprocessingml/2006/main">
        <w:t xml:space="preserve">2. Билік қайраткерлерін құрметтеудің маңыздылығы.</w:t>
      </w:r>
    </w:p>
    <w:p/>
    <w:p>
      <w:r xmlns:w="http://schemas.openxmlformats.org/wordprocessingml/2006/main">
        <w:t xml:space="preserve">1. Філіпіліктерге 2:3 4, Меншіл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Жақып 3:17, Бірақ жоғарыдан келген даналық бәрінен бұрын таза. Ол сондай-ақ бейбітшілікті сүйетін, әрқашан жұмсақ және басқаларға бағынуға дайын. Мейірімге толы, игі істердің жемісі. Ол ешқандай артықшылықты көрсетпейді және әрқашан шынайы.</w:t>
      </w:r>
    </w:p>
    <w:p/>
    <w:p>
      <w:r xmlns:w="http://schemas.openxmlformats.org/wordprocessingml/2006/main">
        <w:t xml:space="preserve">Патшалықтар 2-ж. 13:28 Абессалом қызметшілеріне былай деп бұйырған болатын: «Амнонның жүрегі шараппен қуанған кезде және мен сендерге: «Амнонды өлтіріңдер!» — деп айтқанымда, назар аударыңдар! Сосын оны өлтір, қорықпа: мен саған бұйырған жоқпын ба? батыл бол, батыл бол.</w:t>
      </w:r>
    </w:p>
    <w:p/>
    <w:p>
      <w:r xmlns:w="http://schemas.openxmlformats.org/wordprocessingml/2006/main">
        <w:t xml:space="preserve">Абессалом өз қызметшілеріне Амнон шарап ішіп көңіл көтерген кезде оны өлтіруді бұйырды және оларға батылдық пен батылдық танытты.</w:t>
      </w:r>
    </w:p>
    <w:p/>
    <w:p>
      <w:r xmlns:w="http://schemas.openxmlformats.org/wordprocessingml/2006/main">
        <w:t xml:space="preserve">1. Құдайдың рақымы бізге батылдықпен қызмет етуге мүмкіндік береді.</w:t>
      </w:r>
    </w:p>
    <w:p/>
    <w:p>
      <w:r xmlns:w="http://schemas.openxmlformats.org/wordprocessingml/2006/main">
        <w:t xml:space="preserve">2. Сеніммен өмір сүру бізден батылдықты талап 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Патшалықтар 2-ж. 13:29 Абессаломның қызметшілері Амнонға Абессалом бұйырғандай істеді. Сонда патшаның барлық ұлдары тұрып, әрқайсысы оны қашырларына отырғызып, қашып кетті.</w:t>
      </w:r>
    </w:p>
    <w:p/>
    <w:p>
      <w:r xmlns:w="http://schemas.openxmlformats.org/wordprocessingml/2006/main">
        <w:t xml:space="preserve">Абессаломның қызметшілері оның бұйрығын орындап, Амнонды қашырына мініп қашуға мәжбүр етті.</w:t>
      </w:r>
    </w:p>
    <w:p/>
    <w:p>
      <w:r xmlns:w="http://schemas.openxmlformats.org/wordprocessingml/2006/main">
        <w:t xml:space="preserve">1. Құдайдың жоспарына сену: қиын жағдайларда Құдайдың билігін түсіну</w:t>
      </w:r>
    </w:p>
    <w:p/>
    <w:p>
      <w:r xmlns:w="http://schemas.openxmlformats.org/wordprocessingml/2006/main">
        <w:t xml:space="preserve">2. Бақыланбайтын биліктің қауіптілігі: билікті асыра пайдаланудың қауіптілігін мойындау</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Жақып 4:17 Сондықтан жақсылық жасауды біліп, оны істемейтін адам үшін бұл күнә.</w:t>
      </w:r>
    </w:p>
    <w:p/>
    <w:p>
      <w:r xmlns:w="http://schemas.openxmlformats.org/wordprocessingml/2006/main">
        <w:t xml:space="preserve">Патшалықтар 2-ж 13:30 Олар жолда келе жатқанда, Дәуітке: «Абессалом патшаның барлық ұлдарын өлтірді, бірақ олардың біреуі де қалмады», — деген хабар келді.</w:t>
      </w:r>
    </w:p>
    <w:p/>
    <w:p>
      <w:r xmlns:w="http://schemas.openxmlformats.org/wordprocessingml/2006/main">
        <w:t xml:space="preserve">Дәуіт ұлы Абессаломның барлық басқа ұлдарын өлтіргені туралы хабарды алады.</w:t>
      </w:r>
    </w:p>
    <w:p/>
    <w:p>
      <w:r xmlns:w="http://schemas.openxmlformats.org/wordprocessingml/2006/main">
        <w:t xml:space="preserve">1: Құдайдың қасіретін біздің жақын адамдарымыздың қасіретін сезінуге болады.</w:t>
      </w:r>
    </w:p>
    <w:p/>
    <w:p>
      <w:r xmlns:w="http://schemas.openxmlformats.org/wordprocessingml/2006/main">
        <w:t xml:space="preserve">2: Күнә мен өлімнің күші тіпті Құдайдың ең сүйікті балаларын да жоя алады.</w:t>
      </w:r>
    </w:p>
    <w:p/>
    <w:p>
      <w:r xmlns:w="http://schemas.openxmlformats.org/wordprocessingml/2006/main">
        <w:t xml:space="preserve">1: Римдіктерге 5:12 - Демек, бір адам арқылы дүниеге күнә, күнә арқылы өлім кіргені сияқты, өлім де барлық адамдарға келді, өйткені бәрі күнә жасады.</w:t>
      </w:r>
    </w:p>
    <w:p/>
    <w:p>
      <w:r xmlns:w="http://schemas.openxmlformats.org/wordprocessingml/2006/main">
        <w:t xml:space="preserve">2: Жохан 14:1 - Жүректерің мазасызданбасын. Сіз Құдайға сенесіз; маған да сеніңіз.</w:t>
      </w:r>
    </w:p>
    <w:p/>
    <w:p>
      <w:r xmlns:w="http://schemas.openxmlformats.org/wordprocessingml/2006/main">
        <w:t xml:space="preserve">Патшалықтар 2-ж. 13:31 Патша тұрып, киімін жыртып, жерге жатты. Оның барлық қызметшілері киімдері жыртылған күйде тұрды.</w:t>
      </w:r>
    </w:p>
    <w:p/>
    <w:p>
      <w:r xmlns:w="http://schemas.openxmlformats.org/wordprocessingml/2006/main">
        <w:t xml:space="preserve">Дәуіт патша киімін жыртып, жерге жатты, ал оның барлық қызметшілері киімдері жыртылып, қайғыдан тұрып қалды.</w:t>
      </w:r>
    </w:p>
    <w:p/>
    <w:p>
      <w:r xmlns:w="http://schemas.openxmlformats.org/wordprocessingml/2006/main">
        <w:t xml:space="preserve">1. Қайғы күші: ол қалай көрінеді және оны қалай өңдеу керек.</w:t>
      </w:r>
    </w:p>
    <w:p/>
    <w:p>
      <w:r xmlns:w="http://schemas.openxmlformats.org/wordprocessingml/2006/main">
        <w:t xml:space="preserve">2. Дәуіт сияқты болуды үйрену: оның мінезі мен Құдаймен қарым-қатынасын зерттеу.</w:t>
      </w:r>
    </w:p>
    <w:p/>
    <w:p>
      <w:r xmlns:w="http://schemas.openxmlformats.org/wordprocessingml/2006/main">
        <w:t xml:space="preserve">1. Забур 39:12-13 «Дұғамды тыңда, Уа, Жаратқан Ие, зарыма құлақ сал, Көз жасыма тыныштық берме, өйткені мен де ата-бабаларым сияқты Саған бөтенмін, бөтенмін. Мен ол жерден кетпей тұрып, күш-қуатымды қалпына келтіруім үшін, енді болмаймын».</w:t>
      </w:r>
    </w:p>
    <w:p/>
    <w:p>
      <w:r xmlns:w="http://schemas.openxmlformats.org/wordprocessingml/2006/main">
        <w:t xml:space="preserve">2. Матай 5:4 «Жоқтайтындар бақытты, өйткені олар жұбаныш табады».</w:t>
      </w:r>
    </w:p>
    <w:p/>
    <w:p>
      <w:r xmlns:w="http://schemas.openxmlformats.org/wordprocessingml/2006/main">
        <w:t xml:space="preserve">Патшалықтар 2-ж. 13:32 Дәуіттің інісі Шиманың ұлы Жонадап былай деп жауап берді: — Мырзам, олар патшаның барлық жас жігіттерін өлтірді деп ойламасын. Өйткені Амнон ғана өлді, өйткені бұл Абессаломның тағайындауымен ол өзінің әпкесі Тамарды зорлаған күннен бастап белгілі болды.</w:t>
      </w:r>
    </w:p>
    <w:p/>
    <w:p>
      <w:r xmlns:w="http://schemas.openxmlformats.org/wordprocessingml/2006/main">
        <w:t xml:space="preserve">Жонадап Дәуітке ұлдарының барлығына шабуыл жасалса да, тек Амнон ғана өлтірілгенін және Абессалом мұны Тамарды зорлаған күннен бастап жоспарлағанын хабарлайды.</w:t>
      </w:r>
    </w:p>
    <w:p/>
    <w:p>
      <w:r xmlns:w="http://schemas.openxmlformats.org/wordprocessingml/2006/main">
        <w:t xml:space="preserve">1. Біз Дәуіттің ұлдарының әңгімесінен өмірде жайбарақат болмауға және іс-әрекеттеріміздің салдарын білуге үйрене аламыз.</w:t>
      </w:r>
    </w:p>
    <w:p/>
    <w:p>
      <w:r xmlns:w="http://schemas.openxmlformats.org/wordprocessingml/2006/main">
        <w:t xml:space="preserve">2. Құдайдың бәріміз үшін, тіпті қайғылы уақытта да жоспары бар.</w:t>
      </w:r>
    </w:p>
    <w:p/>
    <w:p>
      <w:r xmlns:w="http://schemas.openxmlformats.org/wordprocessingml/2006/main">
        <w:t xml:space="preserve">1. Даниял 4:35 - «Жер бетінің барлық тұрғындары ештеңе деп есептелмейді, және Ол көктегі әскерлер мен жер тұрғындарының арасында Өзінің еркіне сай әрекет етеді; және ешкім Оның қолын ұстай алмайды немесе Оған айта алмайды. , 'Сен не істедің?'»</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13:33 Сондықтан патша ием патшаның барлық ұлдары өлді деп ойлап қалмасын, өйткені Амнон ғана өлді.</w:t>
      </w:r>
    </w:p>
    <w:p/>
    <w:p>
      <w:r xmlns:w="http://schemas.openxmlformats.org/wordprocessingml/2006/main">
        <w:t xml:space="preserve">Дәуіт патшаның ұлы Амнон қайтыс болды, бірақ патша оның барлық ұлдары өлді деп ойламауы керек.</w:t>
      </w:r>
    </w:p>
    <w:p/>
    <w:p>
      <w:r xmlns:w="http://schemas.openxmlformats.org/wordprocessingml/2006/main">
        <w:t xml:space="preserve">1. Қайғы-қасірет кезінде Құдайдың жұбаныш табуы - 2 Қорынттықтарға 1:3-4</w:t>
      </w:r>
    </w:p>
    <w:p/>
    <w:p>
      <w:r xmlns:w="http://schemas.openxmlformats.org/wordprocessingml/2006/main">
        <w:t xml:space="preserve">2. Қиын уақыттағы сүйіспеншіліктің күші - Жоханның 1-хаты 4:7-8</w:t>
      </w:r>
    </w:p>
    <w:p/>
    <w:p>
      <w:r xmlns:w="http://schemas.openxmlformats.org/wordprocessingml/2006/main">
        <w:t xml:space="preserve">1. Забур 33:18 - Жаратқан Ие жаралыларға жақын және рухы жаншылғандарды құтқарады.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13:34 Бірақ Абессалом қашып кетті. Сағат ұстаған жас жігіт көзін көтеріп қараса, оның арғы жағындағы жол бойында көп адам келе жатыр екен.</w:t>
      </w:r>
    </w:p>
    <w:p/>
    <w:p>
      <w:r xmlns:w="http://schemas.openxmlformats.org/wordprocessingml/2006/main">
        <w:t xml:space="preserve">Абессалом төбеден келе жатқан қалың топты көрген күзетшіден қашып кетті.</w:t>
      </w:r>
    </w:p>
    <w:p/>
    <w:p>
      <w:r xmlns:w="http://schemas.openxmlformats.org/wordprocessingml/2006/main">
        <w:t xml:space="preserve">1. Құдай біздің ең қараңғы сәттерімізде де әрқашан бақылап тұрады.</w:t>
      </w:r>
    </w:p>
    <w:p/>
    <w:p>
      <w:r xmlns:w="http://schemas.openxmlformats.org/wordprocessingml/2006/main">
        <w:t xml:space="preserve">2. Біз Құдайдың жоспарына сену арқылы қиын уақытта үміт таба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Патшалықтар 2-ж 13:35 Жонадап патшаға: «Міне, патшаның ұлдары келе жатыр. Қызметшің айтқандай болды.</w:t>
      </w:r>
    </w:p>
    <w:p/>
    <w:p>
      <w:r xmlns:w="http://schemas.openxmlformats.org/wordprocessingml/2006/main">
        <w:t xml:space="preserve">Жонадап патшаға ұлдарының өзі болжағандай келгенін хабарлайды.</w:t>
      </w:r>
    </w:p>
    <w:p/>
    <w:p>
      <w:r xmlns:w="http://schemas.openxmlformats.org/wordprocessingml/2006/main">
        <w:t xml:space="preserve">1. Құдай Сөзі орындалғанда</w:t>
      </w:r>
    </w:p>
    <w:p/>
    <w:p>
      <w:r xmlns:w="http://schemas.openxmlformats.org/wordprocessingml/2006/main">
        <w:t xml:space="preserve">2. Қиын уақыттағы үміт</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Матай 6:25-34 -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w:t>
      </w:r>
    </w:p>
    <w:p/>
    <w:p>
      <w:r xmlns:w="http://schemas.openxmlformats.org/wordprocessingml/2006/main">
        <w:t xml:space="preserve">Патшалықтар 2-ж. 13:36 Ол сөзін аяқтай салысымен, патшаның ұлдары келіп, дауыстарын көтеріп, жылап жіберді. .</w:t>
      </w:r>
    </w:p>
    <w:p/>
    <w:p>
      <w:r xmlns:w="http://schemas.openxmlformats.org/wordprocessingml/2006/main">
        <w:t xml:space="preserve">Баяндамашы сөзін аяқтаған кезде патшаның ұлдары келіп, жылай бастады. Патша мен оның қызметшілері де қатты жылады.</w:t>
      </w:r>
    </w:p>
    <w:p/>
    <w:p>
      <w:r xmlns:w="http://schemas.openxmlformats.org/wordprocessingml/2006/main">
        <w:t xml:space="preserve">1: Қайғыны бастан өткергенде, өзіміздің жалғыз қиналмағанымызды білу жұбаныш береді.</w:t>
      </w:r>
    </w:p>
    <w:p/>
    <w:p>
      <w:r xmlns:w="http://schemas.openxmlformats.org/wordprocessingml/2006/main">
        <w:t xml:space="preserve">2: Қиын кезде айналамыздағылардың қолдауын мойындау маңызды.</w:t>
      </w:r>
    </w:p>
    <w:p/>
    <w:p>
      <w:r xmlns:w="http://schemas.openxmlformats.org/wordprocessingml/2006/main">
        <w:t xml:space="preserve">1: Еврейлерге 10:24-25 Бір-бірімізді қалай сүйіспеншілікке және игі істерге талпындыру керектігін қарастырайық, кейбіреулердің әдеті сияқты бірге кездесуді елемей, қайта бір-бірімізді жігерлендіреміз, ал сіз көріп тұрғандай Күн жақындап қалды.</w:t>
      </w:r>
    </w:p>
    <w:p/>
    <w:p>
      <w:r xmlns:w="http://schemas.openxmlformats.org/wordprocessingml/2006/main">
        <w:t xml:space="preserve">2: Римдіктерге 12:15-16 Қуанғандармен бірге қуан, жылаушылармен бірге жыла. Бір-біріңмен үйлесімді өмір сүріңдер. Тәкаппар болма, кедейлермен аралас. Ешқашан өз көзіңізде ақылды болмаңыз.</w:t>
      </w:r>
    </w:p>
    <w:p/>
    <w:p>
      <w:r xmlns:w="http://schemas.openxmlformats.org/wordprocessingml/2006/main">
        <w:t xml:space="preserve">Патшалықтар 2-ж 13:37 Бірақ Абессалом Гешур патшасы Аммихуд ұлы Талмайға қашып кетті. Ал Дәуіт күн сайын ұлын жоқтап отырды.</w:t>
      </w:r>
    </w:p>
    <w:p/>
    <w:p>
      <w:r xmlns:w="http://schemas.openxmlformats.org/wordprocessingml/2006/main">
        <w:t xml:space="preserve">Дәуіттің ұлы Абессалом ауыр қылмыс жасаған соң, Гешур патшасына қашып кетті, Дәуіт күн сайын оны жоқтап жылады.</w:t>
      </w:r>
    </w:p>
    <w:p/>
    <w:p>
      <w:r xmlns:w="http://schemas.openxmlformats.org/wordprocessingml/2006/main">
        <w:t xml:space="preserve">1. Әке махаббатының күші</w:t>
      </w:r>
    </w:p>
    <w:p/>
    <w:p>
      <w:r xmlns:w="http://schemas.openxmlformats.org/wordprocessingml/2006/main">
        <w:t xml:space="preserve">2. Жоғалту азабынан айығу</w:t>
      </w:r>
    </w:p>
    <w:p/>
    <w:p>
      <w:r xmlns:w="http://schemas.openxmlformats.org/wordprocessingml/2006/main">
        <w:t xml:space="preserve">1. Лұқа 15:20 Ол орнынан тұрып, әкесіне барды. Бірақ ол әлі алыс болған кезде, әкесі оны көріп, оған деген сүйіспеншілікке толы; -деп баласына жүгіріп барып, құшақтап сүйді.</w:t>
      </w:r>
    </w:p>
    <w:p/>
    <w:p>
      <w:r xmlns:w="http://schemas.openxmlformats.org/wordprocessingml/2006/main">
        <w:t xml:space="preserve">2. Римдіктерге 12:15 Қуанатындармен бірге қуаныңдар; қайғырғандармен бірге қайғыр.</w:t>
      </w:r>
    </w:p>
    <w:p/>
    <w:p>
      <w:r xmlns:w="http://schemas.openxmlformats.org/wordprocessingml/2006/main">
        <w:t xml:space="preserve">Патшалықтар 2-ж. 13:38 Осылайша Абессалом қашып, Гешурға барды және сол жерде үш жыл болды.</w:t>
      </w:r>
    </w:p>
    <w:p/>
    <w:p>
      <w:r xmlns:w="http://schemas.openxmlformats.org/wordprocessingml/2006/main">
        <w:t xml:space="preserve">Абессалом қашып кетіп, Гешурда үш жыл пана тапты.</w:t>
      </w:r>
    </w:p>
    <w:p/>
    <w:p>
      <w:r xmlns:w="http://schemas.openxmlformats.org/wordprocessingml/2006/main">
        <w:t xml:space="preserve">1. Қорқынышты жеңу және Аллаға пана табу</w:t>
      </w:r>
    </w:p>
    <w:p/>
    <w:p>
      <w:r xmlns:w="http://schemas.openxmlformats.org/wordprocessingml/2006/main">
        <w:t xml:space="preserve">2. Қиындыққа сабыр етіп, Аллаға адал болу</w:t>
      </w:r>
    </w:p>
    <w:p/>
    <w:p>
      <w:r xmlns:w="http://schemas.openxmlformats.org/wordprocessingml/2006/main">
        <w:t xml:space="preserve">1. Забур 34:6-7 «Бұл кедей жылап жіберді, және Жаратқан Ие оны естіп, оны барлық қиыншылықтарынан құтқарды. Жаратқан Иенің періштесі өзінен қорқатындарды қоршап, оларды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2-ж. 13:39 Дәуіт патшаның жаны Абессаломға барғысы келді, өйткені ол Амнонның өлгенін көріп, жұбатты.</w:t>
      </w:r>
    </w:p>
    <w:p/>
    <w:p>
      <w:r xmlns:w="http://schemas.openxmlformats.org/wordprocessingml/2006/main">
        <w:t xml:space="preserve">Дәуіт патша ұлы Амнонның өлімінен жұбатып, Абессаломға барғысы келді.</w:t>
      </w:r>
    </w:p>
    <w:p/>
    <w:p>
      <w:r xmlns:w="http://schemas.openxmlformats.org/wordprocessingml/2006/main">
        <w:t xml:space="preserve">1. Құдайдың жұбанышы: қайғы-қасірет кезінде Иемізге сүйенуді үйрену</w:t>
      </w:r>
    </w:p>
    <w:p/>
    <w:p>
      <w:r xmlns:w="http://schemas.openxmlformats.org/wordprocessingml/2006/main">
        <w:t xml:space="preserve">2. Құдайдың уақытына сену: Оның мақсаттарын түсіну және қабылдау</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Ишая 51:12 - Мен, мен сені жұбататынмын; Өлетін адамнан, шөптей жаралған адам баласынан қорқатындай сен кімсің?</w:t>
      </w:r>
    </w:p>
    <w:p/>
    <w:p>
      <w:r xmlns:w="http://schemas.openxmlformats.org/wordprocessingml/2006/main">
        <w:t xml:space="preserve">2 Самуил кітабының 14-тарауы Дәуітті ажырасқан ұлы Абессаломмен татуластыру үшін бірге жұмыс істеп жатқан Жоғаб пен текоалық дана әйелдің іс-әрекеттері туралы баяндалады.</w:t>
      </w:r>
    </w:p>
    <w:p/>
    <w:p>
      <w:r xmlns:w="http://schemas.openxmlformats.org/wordprocessingml/2006/main">
        <w:t xml:space="preserve">1-абзац: Бұл тарау Жоғабтың Амнонды өлтіруге қатысқанына қарамастан, Дәуіттің Абессаломды аңсайтынын түсінуінен басталады (Патшалықтар 2-жазба 14:1-3). Жоғаб Дәуіт пен Абессаломды татуластыру үшін жоспар құрады.</w:t>
      </w:r>
    </w:p>
    <w:p/>
    <w:p>
      <w:r xmlns:w="http://schemas.openxmlformats.org/wordprocessingml/2006/main">
        <w:t xml:space="preserve">2-абзац: Жоғаб Дәуітпен сөйлесу үшін Текоадан бір дана әйелді жібереді (Патшалықтар 2-жазба 14:4—20). Қайғылы жесірдің кейпіне енген ол бірін өлтірген екі ұлы туралы ойдан шығарылған оқиғаны ұсынып, кешірім сұрайды. Бұл оқиға Дәуіт пен Абессалом арасындағы жағдайды параллельді түрде көрсетуге арналған.</w:t>
      </w:r>
    </w:p>
    <w:p/>
    <w:p>
      <w:r xmlns:w="http://schemas.openxmlformats.org/wordprocessingml/2006/main">
        <w:t xml:space="preserve">3-абзац: Әйелдің өтініші Дәуіттің жүрегіне әсер етеді және ол оған ұлына ешқандай зиян тигізбейтініне уәде берді (Патшалықтар 2-жазба 14:21-24). Алайда ол алдымен Абессаломды Иерусалимге қайтарудан бас тартады.</w:t>
      </w:r>
    </w:p>
    <w:p/>
    <w:p>
      <w:r xmlns:w="http://schemas.openxmlformats.org/wordprocessingml/2006/main">
        <w:t xml:space="preserve">4-абзац: Әйелді тағы да көндіргеннен кейін, Дәуіт Абессаломның қайтып келуіне келіседі, бірақ оның қасына кіруге тыйым салады (Патшалықтар 2-жазба 14:25-28). Осылайша Абессалом қайтып оралды, бірақ екі жыл бойы әкесін көрмей, Иерусалимде тұрады.</w:t>
      </w:r>
    </w:p>
    <w:p/>
    <w:p>
      <w:r xmlns:w="http://schemas.openxmlformats.org/wordprocessingml/2006/main">
        <w:t xml:space="preserve">5-абзац: Абессаломның осы уақыт ішінде қаншалықты әдемі және әйгілі болғанын сипаттау арқылы тарау аяқталады (Патшалықтар 2-жазба 14:29-33).</w:t>
      </w:r>
    </w:p>
    <w:p/>
    <w:p>
      <w:r xmlns:w="http://schemas.openxmlformats.org/wordprocessingml/2006/main">
        <w:t xml:space="preserve">Қорытындылай келе, Самуил 2 кітабының он төртінші тарауында Жоғабтың Дәуітті ажырасқан ұлы Абессаломмен татуластыру жоспары суреттеледі, Жоғаб олардың арасындағы жағдайды көрсететін ойдан шығарылған оқиғаны көрсету үшін Текоадан бір дана әйелді жібереді. Оның өтініші Дәуіттің жүрегіне әсер етті, Дәуіт ұлына зиян тигізбеуге уәде берді, бірақ алдымен Абессаломды Иерусалимге қайтарудан бас тартады. Әрі қарай көндіргеннен кейін ол көнеді, Абессалом қайтып келеді, бірақ әкесімен бетпе-бет кездесуге тыйым салынады. Ол екі жыл бойы Иерусалимде тұрады, осы уақыт ішінде танымал болды. Бұл тарауда кешірім, татуласу және ата-аналық сүйіспеншілік тақырыптары бөлектелген. Бұл отбасылардағы қарым-қатынастардың күрделілігін көрсетеді және шиеленіскен байланыстар арасында үміттің көрінісін ұсынады.</w:t>
      </w:r>
    </w:p>
    <w:p/>
    <w:p>
      <w:r xmlns:w="http://schemas.openxmlformats.org/wordprocessingml/2006/main">
        <w:t xml:space="preserve">Патшалықтар 2-ж. 14:1 Саруя ұлы Жоғаб патшаның жүрегі Абессаломға қарайтынын білді.</w:t>
      </w:r>
    </w:p>
    <w:p/>
    <w:p>
      <w:r xmlns:w="http://schemas.openxmlformats.org/wordprocessingml/2006/main">
        <w:t xml:space="preserve">Жоғаб патшаның Абессаломға деген сүйіспеншілігін байқады.</w:t>
      </w:r>
    </w:p>
    <w:p/>
    <w:p>
      <w:r xmlns:w="http://schemas.openxmlformats.org/wordprocessingml/2006/main">
        <w:t xml:space="preserve">1. Шешім қабылдаудағы парасаттылықтың мәні – 2 Патшалықтар 14:1-дегі Жоғабтың мысалын қолдану</w:t>
      </w:r>
    </w:p>
    <w:p/>
    <w:p>
      <w:r xmlns:w="http://schemas.openxmlformats.org/wordprocessingml/2006/main">
        <w:t xml:space="preserve">2. Сүйіспеншіліктің күші - Патшалықтар 2-хат 14:1-де Абессаломға деген патшаның сүйіспеншілігін зерттеу</w:t>
      </w:r>
    </w:p>
    <w:p/>
    <w:p>
      <w:r xmlns:w="http://schemas.openxmlformats.org/wordprocessingml/2006/main">
        <w:t xml:space="preserve">1. Нақыл сөздер 12:15 - «Ақылсыздың жолы дұрыс, ақылды адам кеңес тыңдайды»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14:2 Жоғаб Текояхқа кісі жіберіп, сол жерден бір данышпан әйелді әкеліп, оған былай деді: «Өтінемін, аза тұтушы болып көрініп, аза тұтатын киімін киіп, маймен майлама, қайта Өлгендерді көптен бері жоқтап жүрген әйел ретінде:</w:t>
      </w:r>
    </w:p>
    <w:p/>
    <w:p>
      <w:r xmlns:w="http://schemas.openxmlformats.org/wordprocessingml/2006/main">
        <w:t xml:space="preserve">Жоғаб данышпан әйелді алып келу үшін Текоахқа кісі жіберіп, оған аза тұтуды және ұзақ уақыт жоқтап жүргендей өзін маймен майламауды бұйырды.</w:t>
      </w:r>
    </w:p>
    <w:p/>
    <w:p>
      <w:r xmlns:w="http://schemas.openxmlformats.org/wordprocessingml/2006/main">
        <w:t xml:space="preserve">1. Жоқтаушылардың күші - Қайғылылардан не үйренуге болады және оны бейбітшілік орнату үшін қалай пайдалануға болады.</w:t>
      </w:r>
    </w:p>
    <w:p/>
    <w:p>
      <w:r xmlns:w="http://schemas.openxmlformats.org/wordprocessingml/2006/main">
        <w:t xml:space="preserve">2. Құдайдың даналығы - Құдайдың даналығы бізге жұбаныш пен сауықтыру үшін қалай жұмыс істейді.</w:t>
      </w:r>
    </w:p>
    <w:p/>
    <w:p>
      <w:r xmlns:w="http://schemas.openxmlformats.org/wordprocessingml/2006/main">
        <w:t xml:space="preserve">1. Забур 30:5 - «Түнде жылау шыдаар, ал қуаныш таң ата».</w:t>
      </w:r>
    </w:p>
    <w:p/>
    <w:p>
      <w:r xmlns:w="http://schemas.openxmlformats.org/wordprocessingml/2006/main">
        <w:t xml:space="preserve">2. Қорынттықтарға 1-хат 12:4-7 - "Сыйлықтар алуан түрлі, бірақ Рух бір. Басқарулар әртүрлі, бірақ Иеміз бір. Әртүрлі әрекеттер бар, бірақ әрекет ететін бір Құдай. Бірақ Киелі Рухтың көрінісі әрбір адамға пайда табу үшін беріледі».</w:t>
      </w:r>
    </w:p>
    <w:p/>
    <w:p>
      <w:r xmlns:w="http://schemas.openxmlformats.org/wordprocessingml/2006/main">
        <w:t xml:space="preserve">Патшалықтар 2-ж. 14:3 Патшаға келіп, оған осылай айт. Жоғаб бұл сөздерді аузына салды.</w:t>
      </w:r>
    </w:p>
    <w:p/>
    <w:p>
      <w:r xmlns:w="http://schemas.openxmlformats.org/wordprocessingml/2006/main">
        <w:t xml:space="preserve">Жоғаб бір әйелге патшамен белгілі бір жолмен сөйлесуді бұйырды.</w:t>
      </w:r>
    </w:p>
    <w:p/>
    <w:p>
      <w:r xmlns:w="http://schemas.openxmlformats.org/wordprocessingml/2006/main">
        <w:t xml:space="preserve">1. Құдай өз еркін орындау үшін кез келген адамды пайдалана алады.</w:t>
      </w:r>
    </w:p>
    <w:p/>
    <w:p>
      <w:r xmlns:w="http://schemas.openxmlformats.org/wordprocessingml/2006/main">
        <w:t xml:space="preserve">2. Сөздеріміздің басқаларға әсер ету күші бар.</w:t>
      </w:r>
    </w:p>
    <w:p/>
    <w:p>
      <w:r xmlns:w="http://schemas.openxmlformats.org/wordprocessingml/2006/main">
        <w:t xml:space="preserve">1. Нақыл сөздер 16:1 - «Жүректің жоспары адамдікі, ал тілдің жауабы Жаратқаннан».</w:t>
      </w:r>
    </w:p>
    <w:p/>
    <w:p>
      <w:r xmlns:w="http://schemas.openxmlformats.org/wordprocessingml/2006/main">
        <w:t xml:space="preserve">2. Жақып 3:5-6 - "Тіл де кішкентай мүше, бірақ ол үлкен нәрселермен мақтанады. Қараңдаршы, осындай кішкентай отпен өртенген орман қалай өртеніп жатыр! Ал тіл - от, дүние. Тіл мүшелеріміздің арасына салынып, бүкіл денемізді ластап, бүкіл өмір жолын өртеп жібереді және тозақ отына жағылады».</w:t>
      </w:r>
    </w:p>
    <w:p/>
    <w:p>
      <w:r xmlns:w="http://schemas.openxmlformats.org/wordprocessingml/2006/main">
        <w:t xml:space="preserve">Патшалықтар 2-ж 14:4 Текоах әйелі патшамен сөйлескенде, жерге құлап, тағзым етті де: «Уа, патша, көмектесші!» — деді.</w:t>
      </w:r>
    </w:p>
    <w:p/>
    <w:p>
      <w:r xmlns:w="http://schemas.openxmlformats.org/wordprocessingml/2006/main">
        <w:t xml:space="preserve">Текоахтық бір әйел патшадан көмек сұрайды.</w:t>
      </w:r>
    </w:p>
    <w:p/>
    <w:p>
      <w:r xmlns:w="http://schemas.openxmlformats.org/wordprocessingml/2006/main">
        <w:t xml:space="preserve">1. Дұғаның күші: Құдайдан көмек сұрау</w:t>
      </w:r>
    </w:p>
    <w:p/>
    <w:p>
      <w:r xmlns:w="http://schemas.openxmlformats.org/wordprocessingml/2006/main">
        <w:t xml:space="preserve">2. Кішіпейілділіктің күші: билікке құрмет көрсету</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Петірдің 1-хаты 5:6 - «Олай болса, Құдайдың құдіретті қолының астында кішіпейіл болыңдар, сонда Ол өз уақытында сені жоғарылатады».</w:t>
      </w:r>
    </w:p>
    <w:p/>
    <w:p>
      <w:r xmlns:w="http://schemas.openxmlformats.org/wordprocessingml/2006/main">
        <w:t xml:space="preserve">Патшалықтар 2-ж 14:5 Патша одан: — Саған не болды? Ол: «Мен жесір әйелмін, ал күйеуім қайтыс болды», – деп жауап берді.</w:t>
      </w:r>
    </w:p>
    <w:p/>
    <w:p>
      <w:r xmlns:w="http://schemas.openxmlformats.org/wordprocessingml/2006/main">
        <w:t xml:space="preserve">Жесір әйел патшаға күйеуінің қайтыс болғанын түсіндіреді.</w:t>
      </w:r>
    </w:p>
    <w:p/>
    <w:p>
      <w:r xmlns:w="http://schemas.openxmlformats.org/wordprocessingml/2006/main">
        <w:t xml:space="preserve">1: Біздің Құдайымыз мейірімді және мейірімді Құдай, тіпті ең осал адамдарға да.</w:t>
      </w:r>
    </w:p>
    <w:p/>
    <w:p>
      <w:r xmlns:w="http://schemas.openxmlformats.org/wordprocessingml/2006/main">
        <w:t xml:space="preserve">2: Біз Құдайдың бізге көрсеткен мейірімділігі мен мейірімділігін айналамыздағыларға көрсетуге шақырылғанбыз.</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көру.</w:t>
      </w:r>
    </w:p>
    <w:p/>
    <w:p>
      <w:r xmlns:w="http://schemas.openxmlformats.org/wordprocessingml/2006/main">
        <w:t xml:space="preserve">2: Забур 68:5 - Жетімдердің әкесі, жесірлердің қорғаушысы — Құдай өзінің киелі мекенінде.</w:t>
      </w:r>
    </w:p>
    <w:p/>
    <w:p>
      <w:r xmlns:w="http://schemas.openxmlformats.org/wordprocessingml/2006/main">
        <w:t xml:space="preserve">Патшалықтар 2-ж. 14:6 Күңіңіздің екі ұлы болды, екеуі далада соғысып жүрді, бірақ оларды ажырататын ешкім болмады, бірақ біреуі екіншісін ұрып өлтірді.</w:t>
      </w:r>
    </w:p>
    <w:p/>
    <w:p>
      <w:r xmlns:w="http://schemas.openxmlformats.org/wordprocessingml/2006/main">
        <w:t xml:space="preserve">Бір әйелдің екі ұлы далада төбелесіп, бірі екіншісін өлтірген.</w:t>
      </w:r>
    </w:p>
    <w:p/>
    <w:p>
      <w:r xmlns:w="http://schemas.openxmlformats.org/wordprocessingml/2006/main">
        <w:t xml:space="preserve">1. «Қақтығыстың салдары»: Бақыланбаған ашу мен жанжалдың әсерін зерттеу.</w:t>
      </w:r>
    </w:p>
    <w:p/>
    <w:p>
      <w:r xmlns:w="http://schemas.openxmlformats.org/wordprocessingml/2006/main">
        <w:t xml:space="preserve">2. «Кешірімділік күші»: Трагедиядан қалай алға ұмтылу керектігін түсіну.</w:t>
      </w:r>
    </w:p>
    <w:p/>
    <w:p>
      <w:r xmlns:w="http://schemas.openxmlformats.org/wordprocessingml/2006/main">
        <w:t xml:space="preserve">1. Матай 5:23-24 - «Сондықтан егер сен сыйлығыңды құрбандық үстеліне әкеліп, бауырыңның саған қарсы әрекет жасағанын есіңе алсаң, сыйлығыңды құрбандық үстелінің алдында қалдырып, жолға түс; алдымен бауырыңмен татула. , сосын келіп, сыйлығыңды ұсын».</w:t>
      </w:r>
    </w:p>
    <w:p/>
    <w:p>
      <w:r xmlns:w="http://schemas.openxmlformats.org/wordprocessingml/2006/main">
        <w:t xml:space="preserve">2. Нақыл сөздер 17:14 - «Дау-дамайдың басы суды ағызып жібергендей болады, сондықтан дауға араласпай тұрып, дауды таста»</w:t>
      </w:r>
    </w:p>
    <w:p/>
    <w:p>
      <w:r xmlns:w="http://schemas.openxmlformats.org/wordprocessingml/2006/main">
        <w:t xml:space="preserve">Патшалықтар 2-ж. 14:7 Міне, бүкіл әулет күңіңізге қарсы көтеріліп, олар: «Ағасын ұрғанды құтқар, ол өлтірген ағасының өмірі үшін өлтіреміз! Мұрагерді де құртамыз, сондықтан олар менің қалған көмірімді сөндіреді және күйеуіме есімді де, жер бетінде қалдырмайды да.</w:t>
      </w:r>
    </w:p>
    <w:p/>
    <w:p>
      <w:r xmlns:w="http://schemas.openxmlformats.org/wordprocessingml/2006/main">
        <w:t xml:space="preserve">Бір отбасы ағасын өлтірген адамнан кек алуды көздеп, мұрагерді де құртуды жоспарлап отыр.</w:t>
      </w:r>
    </w:p>
    <w:p/>
    <w:p>
      <w:r xmlns:w="http://schemas.openxmlformats.org/wordprocessingml/2006/main">
        <w:t xml:space="preserve">1. Кешірімділік күші – кек алудың орнына мейірімділік көрсетудің маңыздылығын түсіну.</w:t>
      </w:r>
    </w:p>
    <w:p/>
    <w:p>
      <w:r xmlns:w="http://schemas.openxmlformats.org/wordprocessingml/2006/main">
        <w:t xml:space="preserve">2. Отбасының беріктігі - Бірліктің күшін және оның сауығуға әкелетінін тану.</w:t>
      </w:r>
    </w:p>
    <w:p/>
    <w:p>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2. Нақыл сөздер 17:9 - Күнәні жасырған сүйіспеншілікті іздейді, ал істі қайталаған адам достарын ажыратады.</w:t>
      </w:r>
    </w:p>
    <w:p/>
    <w:p>
      <w:r xmlns:w="http://schemas.openxmlformats.org/wordprocessingml/2006/main">
        <w:t xml:space="preserve">Патшалықтар 2-ж 14:8 Патша әйелге: «Үйіңе бар, мен саған тапсырма беремін», — деді.</w:t>
      </w:r>
    </w:p>
    <w:p/>
    <w:p>
      <w:r xmlns:w="http://schemas.openxmlformats.org/wordprocessingml/2006/main">
        <w:t xml:space="preserve">Патша бір әйелге үйіне баруын және ол оған нұсқау беретінін айтты.</w:t>
      </w:r>
    </w:p>
    <w:p/>
    <w:p>
      <w:r xmlns:w="http://schemas.openxmlformats.org/wordprocessingml/2006/main">
        <w:t xml:space="preserve">1. Бағыну күші: Патшаның әмірлеріне бағыну</w:t>
      </w:r>
    </w:p>
    <w:p/>
    <w:p>
      <w:r xmlns:w="http://schemas.openxmlformats.org/wordprocessingml/2006/main">
        <w:t xml:space="preserve">2. Қиын жағдайда Алланың рақымы мен мейірімі</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1:19: Егер ерікті әрі мойынсұнғыш болсаңдар, жердің игілігін жейсіңдер.</w:t>
      </w:r>
    </w:p>
    <w:p/>
    <w:p>
      <w:r xmlns:w="http://schemas.openxmlformats.org/wordprocessingml/2006/main">
        <w:t xml:space="preserve">Патшалықтар 2-ж 14:9 Текоахтың әйелі патшаға былай деді: «Мырзам, патша, күнә менде және әкемнің үйінде болады, ал патша мен оның тағы да кінәсіз.</w:t>
      </w:r>
    </w:p>
    <w:p/>
    <w:p>
      <w:r xmlns:w="http://schemas.openxmlformats.org/wordprocessingml/2006/main">
        <w:t xml:space="preserve">Текоахтық бір әйел Дәуіт патшаға өзінің және әкесінің әулетінің заңсыздықтарын өз мойнына алуын, ал патша мен оның тағының кінәсіз болуын сұрайды.</w:t>
      </w:r>
    </w:p>
    <w:p/>
    <w:p>
      <w:r xmlns:w="http://schemas.openxmlformats.org/wordprocessingml/2006/main">
        <w:t xml:space="preserve">1. Өтініштердің күші: әділеттілікке қалай тиімді шағымдануға болады</w:t>
      </w:r>
    </w:p>
    <w:p/>
    <w:p>
      <w:r xmlns:w="http://schemas.openxmlformats.org/wordprocessingml/2006/main">
        <w:t xml:space="preserve">2. Міндетті шақыру: Дәуіт патшаның әділдікке адалдығы</w:t>
      </w:r>
    </w:p>
    <w:p/>
    <w:p>
      <w:r xmlns:w="http://schemas.openxmlformats.org/wordprocessingml/2006/main">
        <w:t xml:space="preserve">1. Нақыл сөздер 31:8-9 - Мылқаулар үшін аузыңды аш, жойылуға тағайындалғандардың бәріне жол бер. Аузыңды аш, әділ үкім ет, кедей мен кедейдің ісін айт.</w:t>
      </w:r>
    </w:p>
    <w:p/>
    <w:p>
      <w:r xmlns:w="http://schemas.openxmlformats.org/wordprocessingml/2006/main">
        <w:t xml:space="preserve">2. Ишая 1:17 - Жақсылық жасауды үйрен; үкім ізде, жәбірленгенді жеңілдет, жетімді сот, жесір үшін жалбарын.</w:t>
      </w:r>
    </w:p>
    <w:p/>
    <w:p>
      <w:r xmlns:w="http://schemas.openxmlformats.org/wordprocessingml/2006/main">
        <w:t xml:space="preserve">Патшалықтар 2-ж 14:10 Патша: «Кімде-кім саған бір нәрсе айтса, оны маған әкел, сонда ол саған енді тиіспейді», — деді.</w:t>
      </w:r>
    </w:p>
    <w:p/>
    <w:p>
      <w:r xmlns:w="http://schemas.openxmlformats.org/wordprocessingml/2006/main">
        <w:t xml:space="preserve">Исраил патшасы әйелге қарсы сөйлейтін кез келген адам онымен жеке бетпе-бет келуге және бұдан былай оны мазаламайтынына уәде берді.</w:t>
      </w:r>
    </w:p>
    <w:p/>
    <w:p>
      <w:r xmlns:w="http://schemas.openxmlformats.org/wordprocessingml/2006/main">
        <w:t xml:space="preserve">1. Құдай әрқашан Өзіне адал және Оның есімін құрметтейтіндерді қорғайды.</w:t>
      </w:r>
    </w:p>
    <w:p/>
    <w:p>
      <w:r xmlns:w="http://schemas.openxmlformats.org/wordprocessingml/2006/main">
        <w:t xml:space="preserve">2. Алла тағала шақырғандай әділдікті іздеп, мазлұмға көмектесуіміз керек.</w:t>
      </w:r>
    </w:p>
    <w:p/>
    <w:p>
      <w:r xmlns:w="http://schemas.openxmlformats.org/wordprocessingml/2006/main">
        <w:t xml:space="preserve">1. Забур 91:9-10 - Егер сен Жаратқан Иені пана қылсаң, Тәңірді пана етсең, сені ешбір зұлымдық жеңе алмайды; Сенің үйіңе оба жақындамайды.</w:t>
      </w:r>
    </w:p>
    <w:p/>
    <w:p>
      <w:r xmlns:w="http://schemas.openxmlformats.org/wordprocessingml/2006/main">
        <w:t xml:space="preserve">2. Нақыл сөздер 22:23 - Ақылдының жүрегі аузын басқарады, ал еріндері тәлім береді.</w:t>
      </w:r>
    </w:p>
    <w:p/>
    <w:p>
      <w:r xmlns:w="http://schemas.openxmlformats.org/wordprocessingml/2006/main">
        <w:t xml:space="preserve">Патшалықтар 2-ж. 14:11 Сонда ол: «Патша Құдайларың Жаратқан Иені еске алсын! Ол: «Тірі Иеміз!</w:t>
      </w:r>
    </w:p>
    <w:p/>
    <w:p>
      <w:r xmlns:w="http://schemas.openxmlformats.org/wordprocessingml/2006/main">
        <w:t xml:space="preserve">Бір әйел Дәуіт патшадан Жаратқан Иені еске алуын және қанды кеккерлердің ұлын өлтіруіне жол бермеуін өтінді. Дәуіт патша ұлының бір тал шашы да зардап шекпеуге ант етті.</w:t>
      </w:r>
    </w:p>
    <w:p/>
    <w:p>
      <w:r xmlns:w="http://schemas.openxmlformats.org/wordprocessingml/2006/main">
        <w:t xml:space="preserve">1. Адал дұғаның күші: Дәуіт патшаға әйелдің өтінішін зерттеу</w:t>
      </w:r>
    </w:p>
    <w:p/>
    <w:p>
      <w:r xmlns:w="http://schemas.openxmlformats.org/wordprocessingml/2006/main">
        <w:t xml:space="preserve">2. Иеміздің қорғанысы: Дәуіт патшаның қауіпсіздік анты</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Патшалықтар 2-ж. 14:12 Сонда әйел: — Күңің, патша мырзаға бір ауыз сөз айтшы, — деді. Ол: «Айта бер», – деді.</w:t>
      </w:r>
    </w:p>
    <w:p/>
    <w:p>
      <w:r xmlns:w="http://schemas.openxmlformats.org/wordprocessingml/2006/main">
        <w:t xml:space="preserve">Бір әйел Дәуіт патшадан сөйлеуге рұқсат сұрады. Ол оған рұқсат берді.</w:t>
      </w:r>
    </w:p>
    <w:p/>
    <w:p>
      <w:r xmlns:w="http://schemas.openxmlformats.org/wordprocessingml/2006/main">
        <w:t xml:space="preserve">1. «Құдай жол береді»: Осы үзіндіге сүйене отырып, біз шындықты айтуымызға жол берген Құдайдың адалдығын көре аламыз.</w:t>
      </w:r>
    </w:p>
    <w:p/>
    <w:p>
      <w:r xmlns:w="http://schemas.openxmlformats.org/wordprocessingml/2006/main">
        <w:t xml:space="preserve">2. «Бір сұраныстың күші»: Кейде үлкен өзгерісті іске қосу үшін бір ғана сұрау қажет.</w:t>
      </w:r>
    </w:p>
    <w:p/>
    <w:p>
      <w:r xmlns:w="http://schemas.openxmlformats.org/wordprocessingml/2006/main">
        <w:t xml:space="preserve">1. Матай 7:7-8 -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14:13 Әйел: “Неге Құдай халқына қарсы осылай ойладың? Өйткені патша бұл сөзді қате деп айтады, өйткені патша айдалғанды үйіне қайтармайды.</w:t>
      </w:r>
    </w:p>
    <w:p/>
    <w:p>
      <w:r xmlns:w="http://schemas.openxmlformats.org/wordprocessingml/2006/main">
        <w:t xml:space="preserve">Бір әйел патшаға жер аударылған халқын үйіне әкелмегені үшін қарсы шығып, оның Құдай халқына қарсы неліктен бұлай ойлағанын сұрайды.</w:t>
      </w:r>
    </w:p>
    <w:p/>
    <w:p>
      <w:r xmlns:w="http://schemas.openxmlformats.org/wordprocessingml/2006/main">
        <w:t xml:space="preserve">1. «Құдай халқы: қуылғандарға қамқорлық»</w:t>
      </w:r>
    </w:p>
    <w:p/>
    <w:p>
      <w:r xmlns:w="http://schemas.openxmlformats.org/wordprocessingml/2006/main">
        <w:t xml:space="preserve">2. «Құдай халқы: Патшаға қарсы шығу»</w:t>
      </w:r>
    </w:p>
    <w:p/>
    <w:p>
      <w:r xmlns:w="http://schemas.openxmlformats.org/wordprocessingml/2006/main">
        <w:t xml:space="preserve">1. Матай 25:35-36 - Қарным аш болғандықтан, сен маған тамақ бердің, шөлдедім, сусын бердің, бөтен адам едім, мені қарсы алдың.</w:t>
      </w:r>
    </w:p>
    <w:p/>
    <w:p>
      <w:r xmlns:w="http://schemas.openxmlformats.org/wordprocessingml/2006/main">
        <w:t xml:space="preserve">2. Езекиел 22:7 - Олар саған опасыздық жасады; Сенде олар жетім мен жесірді қинады.</w:t>
      </w:r>
    </w:p>
    <w:p/>
    <w:p>
      <w:r xmlns:w="http://schemas.openxmlformats.org/wordprocessingml/2006/main">
        <w:t xml:space="preserve">Патшалықтар 2-ж. 14:14 Өйткені біз өлуіміз керек және жерге төгілген судай боламыз, оны қайтадан жинай алмаймыз. Құдай ешкімді құрметтемейді, бірақ ол қуылғанды одан қуып жібермеу үшін ойлайды.</w:t>
      </w:r>
    </w:p>
    <w:p/>
    <w:p>
      <w:r xmlns:w="http://schemas.openxmlformats.org/wordprocessingml/2006/main">
        <w:t xml:space="preserve">Құдай ешкімді құрметтемейді, бірақ Ол Өзінен қуылғандардың байланыста қалуына мүмкіндік беретін жолдарды табады.</w:t>
      </w:r>
    </w:p>
    <w:p/>
    <w:p>
      <w:r xmlns:w="http://schemas.openxmlformats.org/wordprocessingml/2006/main">
        <w:t xml:space="preserve">1. Құдайдан қуылғандай сезінгенде, үміт табу</w:t>
      </w:r>
    </w:p>
    <w:p/>
    <w:p>
      <w:r xmlns:w="http://schemas.openxmlformats.org/wordprocessingml/2006/main">
        <w:t xml:space="preserve">2. Бізді қолдау үшін Құдайдың ойлап тапқан жолдарын түсіну</w:t>
      </w:r>
    </w:p>
    <w:p/>
    <w:p>
      <w:r xmlns:w="http://schemas.openxmlformats.org/wordprocessingml/2006/main">
        <w:t xml:space="preserve">1. Ишая 43:1-2 - Ал енді сені жаратқан Жаратқан Ие мынаны айтады, уа, Жақып, және сені қалыптастырған, уа, Исраил, Қорықпа: Мен сені сатып алдым, мен сені есіміңмен шақырдым. сен менікісің.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Патшалықтар 2-ж. 14:15 Міне, мен мырзам патшаға бұл туралы айтуға келгенім — халықтың мені қорқытқаны үшін. Патша күңінің өтінішін орындайтын шығар.</w:t>
      </w:r>
    </w:p>
    <w:p/>
    <w:p>
      <w:r xmlns:w="http://schemas.openxmlformats.org/wordprocessingml/2006/main">
        <w:t xml:space="preserve">Исраил патшасының күңі оған өтініш айту үшін келеді, бірақ ол халықтан қорқады.</w:t>
      </w:r>
    </w:p>
    <w:p/>
    <w:p>
      <w:r xmlns:w="http://schemas.openxmlformats.org/wordprocessingml/2006/main">
        <w:t xml:space="preserve">1. Қиын жағдайларда Құдайдың күші мен қорғауы</w:t>
      </w:r>
    </w:p>
    <w:p/>
    <w:p>
      <w:r xmlns:w="http://schemas.openxmlformats.org/wordprocessingml/2006/main">
        <w:t xml:space="preserve">2. Қорқынышты жеңу және Аллаға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p>
      <w:r xmlns:w="http://schemas.openxmlformats.org/wordprocessingml/2006/main">
        <w:t xml:space="preserve">Патшалықтар 2-ж. 14:16 Өйткені патша Құдайдың мұрасынан мені және ұлымды бірге құртатын адамның қолынан күңін құтқару үшін құлақ түреді.</w:t>
      </w:r>
    </w:p>
    <w:p/>
    <w:p>
      <w:r xmlns:w="http://schemas.openxmlformats.org/wordprocessingml/2006/main">
        <w:t xml:space="preserve">Бір әйел патшадан өзін және ұлын жәбірлеушіден құтқаруды және Құдайдан мұрасын қайтаруды сұрайды.</w:t>
      </w:r>
    </w:p>
    <w:p/>
    <w:p>
      <w:r xmlns:w="http://schemas.openxmlformats.org/wordprocessingml/2006/main">
        <w:t xml:space="preserve">1. Құдайдың мұрасы: Біздікін қалпына келтіру</w:t>
      </w:r>
    </w:p>
    <w:p/>
    <w:p>
      <w:r xmlns:w="http://schemas.openxmlformats.org/wordprocessingml/2006/main">
        <w:t xml:space="preserve">2. Құдайдың қолымен жеткізілген: қысымды жеңу</w:t>
      </w:r>
    </w:p>
    <w:p/>
    <w:p>
      <w:r xmlns:w="http://schemas.openxmlformats.org/wordprocessingml/2006/main">
        <w:t xml:space="preserve">1. Забур 37:9 - Зұлымдар жойылады, ал Жаратқан Иеге үміт артқандар жерді мұра етеді.</w:t>
      </w:r>
    </w:p>
    <w:p/>
    <w:p>
      <w:r xmlns:w="http://schemas.openxmlformats.org/wordprocessingml/2006/main">
        <w:t xml:space="preserve">2. Ишая 61:7 - Ұятыңыздың орнына екі есе құрметке ие боласыз, және олар шатасудың орнына өз үлесіне қуанады. Сондықтан олар өз жерінде екі есе иелік етеді; мәңгілік қуаныш олардыкі болады.</w:t>
      </w:r>
    </w:p>
    <w:p/>
    <w:p>
      <w:r xmlns:w="http://schemas.openxmlformats.org/wordprocessingml/2006/main">
        <w:t xml:space="preserve">Патшалықтар 2-ж 14:17 Сонда күңіңіз: «Ием патшаның сөзі енді қолайлы болады, өйткені менің мырзам патша Құдайдың періштесі сияқты жақсы мен жаманды ажыратады, сондықтан Құдайларың Жаратқан Ие сенімен бірге болады» деді. .</w:t>
      </w:r>
    </w:p>
    <w:p/>
    <w:p>
      <w:r xmlns:w="http://schemas.openxmlformats.org/wordprocessingml/2006/main">
        <w:t xml:space="preserve">Бір күң Дәуіт патшаға Жаратқан Ие онымен бірге болатынын айтады, өйткені ол жақсы мен жаманды ажырата алады.</w:t>
      </w:r>
    </w:p>
    <w:p/>
    <w:p>
      <w:r xmlns:w="http://schemas.openxmlformats.org/wordprocessingml/2006/main">
        <w:t xml:space="preserve">1. Түсіну күші: оны игілікке қалай пайдалануға болады</w:t>
      </w:r>
    </w:p>
    <w:p/>
    <w:p>
      <w:r xmlns:w="http://schemas.openxmlformats.org/wordprocessingml/2006/main">
        <w:t xml:space="preserve">2. Жаратқан Иенің батасы: Барлығына арналған шақыру</w:t>
      </w:r>
    </w:p>
    <w:p/>
    <w:p>
      <w:r xmlns:w="http://schemas.openxmlformats.org/wordprocessingml/2006/main">
        <w:t xml:space="preserve">1. Забур 32:8-9 - Мен саған нұсқау беремін және сені жүру керек жолмен үйретемін; Саған көзіммен қарап кеңес беремін. Түсініксіз атқа, тұлпарға ұқсамай, тез, сыпайы жауап бер.</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Патшалықтар 2-ж. 14:18 Патша әйелге былай деп жауап берді: — Мен сенен сұрайтынымды жасырма. Әйел: «Мырзам патша айтсын», – деді.</w:t>
      </w:r>
    </w:p>
    <w:p/>
    <w:p>
      <w:r xmlns:w="http://schemas.openxmlformats.org/wordprocessingml/2006/main">
        <w:t xml:space="preserve">Бір әйел патшамен сөйлесіп, оны өзіне сұрақ қоюға талпындырады және оған жауап беретініне сендіреді.</w:t>
      </w:r>
    </w:p>
    <w:p/>
    <w:p>
      <w:r xmlns:w="http://schemas.openxmlformats.org/wordprocessingml/2006/main">
        <w:t xml:space="preserve">1. Ынталандыру күші – Қиын кезде бір-бірін жігерлендіріп отырудың маңыздылығы.</w:t>
      </w:r>
    </w:p>
    <w:p/>
    <w:p>
      <w:r xmlns:w="http://schemas.openxmlformats.org/wordprocessingml/2006/main">
        <w:t xml:space="preserve">2. Шартсыз адалдық - Қиын жағдайларға қарамастан Құдайға қалай адал болып қала аламыз.</w:t>
      </w:r>
    </w:p>
    <w:p/>
    <w:p>
      <w:r xmlns:w="http://schemas.openxmlformats.org/wordprocessingml/2006/main">
        <w:t xml:space="preserve">1. Філіпіліктерге 4:5 - «Момындығың бәріне көрінсін. Жаратқан Ие жақын».</w:t>
      </w:r>
    </w:p>
    <w:p/>
    <w:p>
      <w:r xmlns:w="http://schemas.openxmlformats.org/wordprocessingml/2006/main">
        <w:t xml:space="preserve">2. Забур 27:14 - «Жаратқан Иені күт, күшті бол, жүректі ұста, Иемізді күт».</w:t>
      </w:r>
    </w:p>
    <w:p/>
    <w:p>
      <w:r xmlns:w="http://schemas.openxmlformats.org/wordprocessingml/2006/main">
        <w:t xml:space="preserve">Патшалықтар 2-ж 14:19 Патша: — Осының бәрінде Жоғабтың қолы сенімен бірге емес пе? Сонда әйел былай деп жауап берді: «Жаның тірі, мырзам патша! бұл сөздердің бәрі күңіңіздің аузында:</w:t>
      </w:r>
    </w:p>
    <w:p/>
    <w:p>
      <w:r xmlns:w="http://schemas.openxmlformats.org/wordprocessingml/2006/main">
        <w:t xml:space="preserve">Әйел патшаға Жоғабтың оған патшаның сұрақтарына жауап беруді бұйырғанын және ол патшаның ешнәрседен оңға да, солға да бұрыла алмайтынын айтты.</w:t>
      </w:r>
    </w:p>
    <w:p/>
    <w:p>
      <w:r xmlns:w="http://schemas.openxmlformats.org/wordprocessingml/2006/main">
        <w:t xml:space="preserve">1. Мойынсұну күші: Жоғаб патшаның еркін орындаудың үлгісі</w:t>
      </w:r>
    </w:p>
    <w:p/>
    <w:p>
      <w:r xmlns:w="http://schemas.openxmlformats.org/wordprocessingml/2006/main">
        <w:t xml:space="preserve">2. Адал қызмет: әйелдің зардаптарға қарамастан мойынсұнғыш болып қалуға дайындығы</w:t>
      </w:r>
    </w:p>
    <w:p/>
    <w:p>
      <w:r xmlns:w="http://schemas.openxmlformats.org/wordprocessingml/2006/main">
        <w:t xml:space="preserve">1. Нақыл сөздер 3:5-6 - Иемізге шын жүрегіңмен сен, өз түсінігіңе сүйенбе.</w:t>
      </w:r>
    </w:p>
    <w:p/>
    <w:p>
      <w:r xmlns:w="http://schemas.openxmlformats.org/wordprocessingml/2006/main">
        <w:t xml:space="preserve">2. Матай 6:24 - Ешкім екі қожайынға қызмет ете алмайды; немесе біреуін жек көріп, екіншісін жақсы көресің, немесе біреуіне беріліп, екіншісін менсінбей қаласың.</w:t>
      </w:r>
    </w:p>
    <w:p/>
    <w:p>
      <w:r xmlns:w="http://schemas.openxmlformats.org/wordprocessingml/2006/main">
        <w:t xml:space="preserve">Патшалықтар 2-ж. 14:20 Сенің қызметшің Жоғаб осы сөзді білу үшін осылай істеді. Менің мырзам дана, Құдайдың періштесінің даналығы бойынша, жер бетіндегі барлық нәрселерді біледі.</w:t>
      </w:r>
    </w:p>
    <w:p/>
    <w:p>
      <w:r xmlns:w="http://schemas.openxmlformats.org/wordprocessingml/2006/main">
        <w:t xml:space="preserve">Жоғаб белгілі бір сөзге сәйкес әрекет жасады, ал шешен өз мырзасының құдайдың хабаршысы сияқты дана екенін мойындайды.</w:t>
      </w:r>
    </w:p>
    <w:p/>
    <w:p>
      <w:r xmlns:w="http://schemas.openxmlformats.org/wordprocessingml/2006/main">
        <w:t xml:space="preserve">1. Алланың хикметі шексіз</w:t>
      </w:r>
    </w:p>
    <w:p/>
    <w:p>
      <w:r xmlns:w="http://schemas.openxmlformats.org/wordprocessingml/2006/main">
        <w:t xml:space="preserve">2. Біздің әрекеттеріміз Құдайдың даналығын көрсетуі керек</w:t>
      </w:r>
    </w:p>
    <w:p/>
    <w:p>
      <w:r xmlns:w="http://schemas.openxmlformats.org/wordprocessingml/2006/main">
        <w:t xml:space="preserve">1. Нақыл сөздер 8:12 - Мен даналықпен парасаттылықпен өмір сүремін, Тапқырлықтан білім аламын.</w:t>
      </w:r>
    </w:p>
    <w:p/>
    <w:p>
      <w:r xmlns:w="http://schemas.openxmlformats.org/wordprocessingml/2006/main">
        <w:t xml:space="preserve">2. Матай 7:24-27 -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Патшалықтар 2-ж. 14:21 Патша Жоғабқа: «Міне, мен мұны істедім. Барып, жас Абессаломды қайтарып кел!» — деді.</w:t>
      </w:r>
    </w:p>
    <w:p/>
    <w:p>
      <w:r xmlns:w="http://schemas.openxmlformats.org/wordprocessingml/2006/main">
        <w:t xml:space="preserve">Дәуіт патша Жоғабқа ұлы Абессаломды еліне қайтаруды бұйырды.</w:t>
      </w:r>
    </w:p>
    <w:p/>
    <w:p>
      <w:r xmlns:w="http://schemas.openxmlformats.org/wordprocessingml/2006/main">
        <w:t xml:space="preserve">1: Қиын уақытта да Құдай бізге қарым-қатынастарды қалпына келтіру және емдеу жолын табуға көмектеседі.</w:t>
      </w:r>
    </w:p>
    <w:p/>
    <w:p>
      <w:r xmlns:w="http://schemas.openxmlformats.org/wordprocessingml/2006/main">
        <w:t xml:space="preserve">2: Басқаларға деген сүйіспеншілігіміз, тіпті қиын шешімдерге тап болған кезде де сөзсіз және ешқашан бітпейтін болуы керек.</w:t>
      </w:r>
    </w:p>
    <w:p/>
    <w:p>
      <w:r xmlns:w="http://schemas.openxmlformats.org/wordprocessingml/2006/main">
        <w:t xml:space="preserve">1: Римдіктерге 12:18 - Мүмкіндігінше, сізге байланысты болса, бәрімен тату өмір сүріңіз.</w:t>
      </w:r>
    </w:p>
    <w:p/>
    <w:p>
      <w:r xmlns:w="http://schemas.openxmlformats.org/wordprocessingml/2006/main">
        <w:t xml:space="preserve">2: Қолостықтарға 3:13 - Бір-бірлеріңе шыдамдылық танытып, біреуге реніштерің болса, бір-біріңді кешіріңдер. Раббың сені кешіргендей, сен де кешір.</w:t>
      </w:r>
    </w:p>
    <w:p/>
    <w:p>
      <w:r xmlns:w="http://schemas.openxmlformats.org/wordprocessingml/2006/main">
        <w:t xml:space="preserve">Патшалықтар 2-ж 14:22 Жоғаб жерге құлап, тағзым етті де, патшаға алғысын білдірді. Жоғаб: «Бүгін құлың, уа, патшам, сенің алдыңда рақым тапқанымды білді», — деді. патша өз қызметшісінің өтінішін орындады.</w:t>
      </w:r>
    </w:p>
    <w:p/>
    <w:p>
      <w:r xmlns:w="http://schemas.openxmlformats.org/wordprocessingml/2006/main">
        <w:t xml:space="preserve">Жоғаб патшаға оның өтінішін орындағаны үшін алғыс айтып, патшаның рақымына ризашылығын білдірді.</w:t>
      </w:r>
    </w:p>
    <w:p/>
    <w:p>
      <w:r xmlns:w="http://schemas.openxmlformats.org/wordprocessingml/2006/main">
        <w:t xml:space="preserve">1. Шүкіршіліктің құдіреті: Алланың нығметтерін бағалау</w:t>
      </w:r>
    </w:p>
    <w:p/>
    <w:p>
      <w:r xmlns:w="http://schemas.openxmlformats.org/wordprocessingml/2006/main">
        <w:t xml:space="preserve">2. Құрмет көрсетудің маңыздылығы: Билікке құрмет көрсету</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Салониқалықтарға 1-хат 5:18 - Кез келген жағдайда алғыс айт; Өйткені бұл Құдайдың сендерге арналған Иса Мәсіхтегі еркі.</w:t>
      </w:r>
    </w:p>
    <w:p/>
    <w:p>
      <w:r xmlns:w="http://schemas.openxmlformats.org/wordprocessingml/2006/main">
        <w:t xml:space="preserve">Патшалықтар 2-ж. 14:23 Жоғаб Гешурға барып, Абессаломды Иерусалимге алып келді.</w:t>
      </w:r>
    </w:p>
    <w:p/>
    <w:p>
      <w:r xmlns:w="http://schemas.openxmlformats.org/wordprocessingml/2006/main">
        <w:t xml:space="preserve">Жоғаб Гешурға барып, Абессаломды Иерусалимге қайтарады.</w:t>
      </w:r>
    </w:p>
    <w:p/>
    <w:p>
      <w:r xmlns:w="http://schemas.openxmlformats.org/wordprocessingml/2006/main">
        <w:t xml:space="preserve">1. Құдайдың күнәкарларды өтеуі - Қорынттықтарға 2-хат 5:17-21</w:t>
      </w:r>
    </w:p>
    <w:p/>
    <w:p>
      <w:r xmlns:w="http://schemas.openxmlformats.org/wordprocessingml/2006/main">
        <w:t xml:space="preserve">2. Татуласудың маңыздылығы – Римдіктерге 12:18</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Ишая 1:18 - «Келіңдер, бірігіп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Патшалықтар 2-ж 14:24 Патша: «Ол өз үйіне бұрылсын, менің бетімді көрмесін!» — деді. Абессалом өз үйіне қайтып келді, бірақ патшаның бетін көрмеді.</w:t>
      </w:r>
    </w:p>
    <w:p/>
    <w:p>
      <w:r xmlns:w="http://schemas.openxmlformats.org/wordprocessingml/2006/main">
        <w:t xml:space="preserve">Дәуіт патша ұлы Абессаломға үйіне қайтуды және оның алдына шықпауды бұйырады.</w:t>
      </w:r>
    </w:p>
    <w:p/>
    <w:p>
      <w:r xmlns:w="http://schemas.openxmlformats.org/wordprocessingml/2006/main">
        <w:t xml:space="preserve">1. Құдайдың сүйіспеншілігі, тіпті жақын адамдарымыздан бас тартуды білдірсе де, сөзсіз.</w:t>
      </w:r>
    </w:p>
    <w:p/>
    <w:p>
      <w:r xmlns:w="http://schemas.openxmlformats.org/wordprocessingml/2006/main">
        <w:t xml:space="preserve">2. Тіпті ең қараңғы сәттерімізде де Құдай бізді құтқаруға жетелейді.</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33:18 - Жаратқан Ие жүрегі жаралыларға жақын, Көңілі барларды құтқарады.</w:t>
      </w:r>
    </w:p>
    <w:p/>
    <w:p>
      <w:r xmlns:w="http://schemas.openxmlformats.org/wordprocessingml/2006/main">
        <w:t xml:space="preserve">Патшалықтар 2-ж. 14:25 Бірақ бүкіл Исраилде оның сұлулығы үшін Абессаломдай мақтауға лайық ешкім болған жоқ: оның табанынан басының тәжіне дейін ешбір мін болмады.</w:t>
      </w:r>
    </w:p>
    <w:p/>
    <w:p>
      <w:r xmlns:w="http://schemas.openxmlformats.org/wordprocessingml/2006/main">
        <w:t xml:space="preserve">Абессаломды бүкіл Исраил өзінің сұлулығы үшін мадақтады, өйткені оның басынан аяғына дейін ешқандай кемшілік жоқ еді.</w:t>
      </w:r>
    </w:p>
    <w:p/>
    <w:p>
      <w:r xmlns:w="http://schemas.openxmlformats.org/wordprocessingml/2006/main">
        <w:t xml:space="preserve">1. Құдайдың кемел жаратылысының сұлулығы</w:t>
      </w:r>
    </w:p>
    <w:p/>
    <w:p>
      <w:r xmlns:w="http://schemas.openxmlformats.org/wordprocessingml/2006/main">
        <w:t xml:space="preserve">2. Өзгенің сұлулығын бағалау</w:t>
      </w:r>
    </w:p>
    <w:p/>
    <w:p>
      <w:r xmlns:w="http://schemas.openxmlformats.org/wordprocessingml/2006/main">
        <w:t xml:space="preserve">1. Забур 139:14 - Мен сені мадақтаймын,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2. Матай 7:12 - Ендеше, бәрінде де басқалардың саған жасағанын қалағаныңды істе, өйткені бұл Таурат заңы мен Пайғамбарлардың сөзін қорытындылайды.</w:t>
      </w:r>
    </w:p>
    <w:p/>
    <w:p>
      <w:r xmlns:w="http://schemas.openxmlformats.org/wordprocessingml/2006/main">
        <w:t xml:space="preserve">Патшалықтар 2-ж. 14:26 Ол басын жинаған кезде (ол әр жылдың аяғында жинайтын. Оның шашы ауыр болғандықтан, оны жинайтын): ол басының шашының салмағын екі жүз шекел деп өлшейтін. патшаның салмағынан кейін.</w:t>
      </w:r>
    </w:p>
    <w:p/>
    <w:p>
      <w:r xmlns:w="http://schemas.openxmlformats.org/wordprocessingml/2006/main">
        <w:t xml:space="preserve">Дәуіт жыл сайын шашын қырып отыратын және оның қырған шашының салмағы патшаның салмағына сәйкес екі жүз шекел болатын.</w:t>
      </w:r>
    </w:p>
    <w:p/>
    <w:p>
      <w:r xmlns:w="http://schemas.openxmlformats.org/wordprocessingml/2006/main">
        <w:t xml:space="preserve">1. Қиын уақытта Құдайға сенуді үйрену</w:t>
      </w:r>
    </w:p>
    <w:p/>
    <w:p>
      <w:r xmlns:w="http://schemas.openxmlformats.org/wordprocessingml/2006/main">
        <w:t xml:space="preserve">2. Кішіпейілділік пен мойынсұнушылықтың маңыздылығы</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Патшалықтар 2-ж. 14:27 Абессалом үш ұл, бір қыз туды. Оның аты Тамар еді. Ол әдемі жүзді әйел болатын.</w:t>
      </w:r>
    </w:p>
    <w:p/>
    <w:p>
      <w:r xmlns:w="http://schemas.openxmlformats.org/wordprocessingml/2006/main">
        <w:t xml:space="preserve">Абессаломның Тамар есімді үш ұлы мен бір қызы бар еді, ол әдемі еді.</w:t>
      </w:r>
    </w:p>
    <w:p/>
    <w:p>
      <w:r xmlns:w="http://schemas.openxmlformats.org/wordprocessingml/2006/main">
        <w:t xml:space="preserve">1. Қыздың сұлулығы - Патшалықтар 2-жазба 14:27</w:t>
      </w:r>
    </w:p>
    <w:p/>
    <w:p>
      <w:r xmlns:w="http://schemas.openxmlformats.org/wordprocessingml/2006/main">
        <w:t xml:space="preserve">2. Отбасының құндылығы - Патшалықтар 2-жазба 14:27</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Заңды қайталау 6:4-9 - Тыңда, уа, Исраил: Құдайымыз Жаратқан Ие бір Жаратқан Ие: Сен Құдайларың Жаратқан Иені шын жүрегіңмен, бар жаныңмен және бар күш-жігеріңмен сүй.</w:t>
      </w:r>
    </w:p>
    <w:p/>
    <w:p>
      <w:r xmlns:w="http://schemas.openxmlformats.org/wordprocessingml/2006/main">
        <w:t xml:space="preserve">Патшалықтар 2-ж. 14:28 Осылайша Абессалом Иерусалимде екі жыл тұрды, бірақ патшаның бетін көрмеді.</w:t>
      </w:r>
    </w:p>
    <w:p/>
    <w:p>
      <w:r xmlns:w="http://schemas.openxmlformats.org/wordprocessingml/2006/main">
        <w:t xml:space="preserve">Абессалом Иерусалимде тұрғанда патшаны екі жыл көрмеді.</w:t>
      </w:r>
    </w:p>
    <w:p/>
    <w:p>
      <w:r xmlns:w="http://schemas.openxmlformats.org/wordprocessingml/2006/main">
        <w:t xml:space="preserve">1. Кешіру күші – қиын болса да бір-бірін кешіруді үйрену.</w:t>
      </w:r>
    </w:p>
    <w:p/>
    <w:p>
      <w:r xmlns:w="http://schemas.openxmlformats.org/wordprocessingml/2006/main">
        <w:t xml:space="preserve">2. Қашықтықтың әсері - қарым-қатынастағы физикалық және эмоционалдық қашықтықтың әсерін зерттеу.</w:t>
      </w:r>
    </w:p>
    <w:p/>
    <w:p>
      <w:r xmlns:w="http://schemas.openxmlformats.org/wordprocessingml/2006/main">
        <w:t xml:space="preserve">1. Матай 6:14-15: Егер сіз басқалардың күнәларын кешірсеңіз, көктегі Әкеңіз де сізді кешіреді; Ал басқаларды кешірмесеңдер, Әкелерің де күнәларыңды кешірмейді.</w:t>
      </w:r>
    </w:p>
    <w:p/>
    <w:p>
      <w:r xmlns:w="http://schemas.openxmlformats.org/wordprocessingml/2006/main">
        <w:t xml:space="preserve">2. Римдіктерге 12:14-18: Сені қудалағандарға батасын бер; жарылқа, оларға қарғыс айтпа. Қуанғандармен қуан, Жылағандармен бірге жыла. Бір-бірімен үйлесімді өмір сүру; Тәкаппар болма, кедейлермен аралас; өзіңнен гөрі ақылдымын деп айтпа. Ешкімге жамандық үшін жамандық жасама, бірақ бәрінің алдында жақсылық туралы ойла. Егер мүмкін болса, ол сізге байланысты болса, бәрімен тату өмір сүріңіз.</w:t>
      </w:r>
    </w:p>
    <w:p/>
    <w:p>
      <w:r xmlns:w="http://schemas.openxmlformats.org/wordprocessingml/2006/main">
        <w:t xml:space="preserve">Патшалықтар 2-ж 14:29 Сондықтан Абессалом Жоғабты патшаға жіберу үшін шақыртты. Бірақ ол оған келмеді, екінші рет қайта жібергенде де келмеді.</w:t>
      </w:r>
    </w:p>
    <w:p/>
    <w:p>
      <w:r xmlns:w="http://schemas.openxmlformats.org/wordprocessingml/2006/main">
        <w:t xml:space="preserve">Абессалом Жоғабты патшамен сөйлесуге шақырды, бірақ Жоғаб екі рет келуден бас тартты.</w:t>
      </w:r>
    </w:p>
    <w:p/>
    <w:p>
      <w:r xmlns:w="http://schemas.openxmlformats.org/wordprocessingml/2006/main">
        <w:t xml:space="preserve">1. Құдай назардан тыс қалмайды: Құдайдың шақыруын тыңдаудың маңыздылығы.</w:t>
      </w:r>
    </w:p>
    <w:p/>
    <w:p>
      <w:r xmlns:w="http://schemas.openxmlformats.org/wordprocessingml/2006/main">
        <w:t xml:space="preserve">2. Құдайды бірінші орынға қою: Құдайдың еркін ұмытудың салдары.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2-ж. 14:30 Сондықтан ол қызметшілеріне былай деді: — Қараңдаршы, Жоғабтың егістігі маған жақын, оның арпасы бар. барып, оны өртеңіз. Абессаломның қызметшілері далаға от қойды.</w:t>
      </w:r>
    </w:p>
    <w:p/>
    <w:p>
      <w:r xmlns:w="http://schemas.openxmlformats.org/wordprocessingml/2006/main">
        <w:t xml:space="preserve">Абессалом қызметшілеріне Жоғабтың егінін өртеп жіберуді бұйырды.</w:t>
      </w:r>
    </w:p>
    <w:p/>
    <w:p>
      <w:r xmlns:w="http://schemas.openxmlformats.org/wordprocessingml/2006/main">
        <w:t xml:space="preserve">1. Жек көрушілік пен көреалмаушылықтың салдары.</w:t>
      </w:r>
    </w:p>
    <w:p/>
    <w:p>
      <w:r xmlns:w="http://schemas.openxmlformats.org/wordprocessingml/2006/main">
        <w:t xml:space="preserve">2. Мойынсұну күші.</w:t>
      </w:r>
    </w:p>
    <w:p/>
    <w:p>
      <w:r xmlns:w="http://schemas.openxmlformats.org/wordprocessingml/2006/main">
        <w:t xml:space="preserve">1. Нақыл сөздер 14:30 - Салауатты жүрек - тән үшін өмір, ал көреалмаушылық - сүйекке шірік.</w:t>
      </w:r>
    </w:p>
    <w:p/>
    <w:p>
      <w:r xmlns:w="http://schemas.openxmlformats.org/wordprocessingml/2006/main">
        <w:t xml:space="preserve">2. Римдіктерге 13:1 -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Патшалықтар 2-ж. 14:31 Жоғаб орнынан тұрып, Абессаломның үйіне келді де, оған: «Неге құлдарың менің егістік жерімді өртеп жіберді?</w:t>
      </w:r>
    </w:p>
    <w:p/>
    <w:p>
      <w:r xmlns:w="http://schemas.openxmlformats.org/wordprocessingml/2006/main">
        <w:t xml:space="preserve">Жоғаб Абессаломға қызметшілері Жоғабтың өрісін өртеп жібергені туралы айтады.</w:t>
      </w:r>
    </w:p>
    <w:p/>
    <w:p>
      <w:r xmlns:w="http://schemas.openxmlformats.org/wordprocessingml/2006/main">
        <w:t xml:space="preserve">1. Ақылсыз әрекеттердің салдары</w:t>
      </w:r>
    </w:p>
    <w:p/>
    <w:p>
      <w:r xmlns:w="http://schemas.openxmlformats.org/wordprocessingml/2006/main">
        <w:t xml:space="preserve">2. Басқаларды құрметтеудің маңыздылығы</w:t>
      </w:r>
    </w:p>
    <w:p/>
    <w:p>
      <w:r xmlns:w="http://schemas.openxmlformats.org/wordprocessingml/2006/main">
        <w:t xml:space="preserve">1. Нақыл сөздер 14:29-30 «Ашулануға асықпайтынның түсінігі мол, ал асығыс адам ақымақтықты көтереді. Тыныш жүрек тәнді тірілтеді, ал көреалмаушылық сүйекті шірітеді».</w:t>
      </w:r>
    </w:p>
    <w:p/>
    <w:p>
      <w:r xmlns:w="http://schemas.openxmlformats.org/wordprocessingml/2006/main">
        <w:t xml:space="preserve">2. Жақып 3:17-18 «Бірақ жоғарыдан келген даналық алдымен таза, содан кейін бейбітшілікті сүйетін, жұмсақ, парасатты, мейірімділік пен игі жемістерге толы, бейтарап және шынайы. татуласу».</w:t>
      </w:r>
    </w:p>
    <w:p/>
    <w:p>
      <w:r xmlns:w="http://schemas.openxmlformats.org/wordprocessingml/2006/main">
        <w:t xml:space="preserve">Патшалықтар 2-ж. 14:32 Абессалом Жоғабқа былай деп жауап берді: «Міне, мен саған: “Осы жаққа кел, сені патшаға: “Мен Гешурдан не үшін келдім?”— деп айту үшін жіберейін”,— деді. Мен сонда болғаным жақсы болды. Енді патшаның жүзін көруге рұқсат етіңіз; Егер менде бір күнә болса, мені өлтірсін.</w:t>
      </w:r>
    </w:p>
    <w:p/>
    <w:p>
      <w:r xmlns:w="http://schemas.openxmlformats.org/wordprocessingml/2006/main">
        <w:t xml:space="preserve">Абессалом Жоғабқа Гешурда қалу керектігін айтты, бірақ ол өлсе де, патшаның бетін көргісі келеді.</w:t>
      </w:r>
    </w:p>
    <w:p/>
    <w:p>
      <w:r xmlns:w="http://schemas.openxmlformats.org/wordprocessingml/2006/main">
        <w:t xml:space="preserve">1. Кешірімділік күші – Құдайдың рақымының қателіктер жасағаннан кейін де кешірім сұрауға қалай мүмкіндік беретінін зерттеу.</w:t>
      </w:r>
    </w:p>
    <w:p/>
    <w:p>
      <w:r xmlns:w="http://schemas.openxmlformats.org/wordprocessingml/2006/main">
        <w:t xml:space="preserve">2. Сұрауға батылдық – Тәуекелге баруды және нәтиже белгісіз болған жағдайда да сұрау салуды үйрену.</w:t>
      </w:r>
    </w:p>
    <w:p/>
    <w:p>
      <w:r xmlns:w="http://schemas.openxmlformats.org/wordprocessingml/2006/main">
        <w:t xml:space="preserve">1. Забур 32:5 - Мен саған күнәларымды мойындадым, және өз күнәларымды жасырмадым; Мен Жаратқан Иенің алдында күнәларымды мойындаймын, ал сен менің күнәларымды кешірдің», – дедім.</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Патшалықтар 2-ж. 14:33 Жоғаб патшаға келіп, бұл туралы айтты. Ол Абессаломды шақырып алып, патшаға келді де, патшаның алдында жерге еңкейіп тағзым етті. Патша Абессаломды сүйді.</w:t>
      </w:r>
    </w:p>
    <w:p/>
    <w:p>
      <w:r xmlns:w="http://schemas.openxmlformats.org/wordprocessingml/2006/main">
        <w:t xml:space="preserve">Жоғаб патшаға Абессаломның қайтып келгенін хабарлады да, патша оны сүйіп қарсы алды.</w:t>
      </w:r>
    </w:p>
    <w:p/>
    <w:p>
      <w:r xmlns:w="http://schemas.openxmlformats.org/wordprocessingml/2006/main">
        <w:t xml:space="preserve">1. Кешіру күші - сөзсіз сүйіспеншілік қалай қалпына келтіруге әкелуі мүмкін</w:t>
      </w:r>
    </w:p>
    <w:p/>
    <w:p>
      <w:r xmlns:w="http://schemas.openxmlformats.org/wordprocessingml/2006/main">
        <w:t xml:space="preserve">2. Әке мен бала қарым-қатынасының байланысы - әке махаббаты қиыншылыққа қарамастан қалай төтеп бере алады?</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Самуил кітабының 15-тарауында Абессаломның әкесі Дәуіт патшаға қарсы жасалған қастандық және оның кейінірек тақты басып алу әрекеті баяндалады.</w:t>
      </w:r>
    </w:p>
    <w:p/>
    <w:p>
      <w:r xmlns:w="http://schemas.openxmlformats.org/wordprocessingml/2006/main">
        <w:t xml:space="preserve">1-абзац: Бұл тарау Абессаломның сүйкімділік танытып, әділеттілік таныту арқылы исраилдіктер арасында біртіндеп танымал болуымен басталады (Патшалықтар 2-жазба 15:1-6). Ол өзін балама көшбасшы ретінде көрсетеді және Дэвидті құлатуды жасырын жоспарлайды.</w:t>
      </w:r>
    </w:p>
    <w:p/>
    <w:p>
      <w:r xmlns:w="http://schemas.openxmlformats.org/wordprocessingml/2006/main">
        <w:t xml:space="preserve">2-абзац: Абессалом берген антын орындау үшін Дәуіттен Хебронға баруға рұқсат сұрайды (Патшалықтар 2-жазба 15:7-9). Алайда оның шын ниеті – көтеріліске қолдау жинау.</w:t>
      </w:r>
    </w:p>
    <w:p/>
    <w:p>
      <w:r xmlns:w="http://schemas.openxmlformats.org/wordprocessingml/2006/main">
        <w:t xml:space="preserve">3-абзац: Абессаломның қастандығы Исраилдегі көптеген ықпалды адамдарды жеңген сайын күшейе түседі (Патшалықтар 2-жазба 15:10-12). Халық Дәуіттің билігінен ренжіп, Абессаломның ісіне қосылуға итермеледі.</w:t>
      </w:r>
    </w:p>
    <w:p/>
    <w:p>
      <w:r xmlns:w="http://schemas.openxmlformats.org/wordprocessingml/2006/main">
        <w:t xml:space="preserve">4-абзац: Бір хабаршы Дәуітке Иерусалимдегі жағдай туралы хабарлағанда, ол өзінің адал ізбасарларымен қаладан қашуды ұйғарады (Патшалықтар 2-жазба 15:13-14). Ол кейбір адамдарды қалдырып, Зәйтүн тауын паналайды, кетіп бара жатып жылайды.</w:t>
      </w:r>
    </w:p>
    <w:p/>
    <w:p>
      <w:r xmlns:w="http://schemas.openxmlformats.org/wordprocessingml/2006/main">
        <w:t xml:space="preserve">5-абзац: Дәуіт Иерусалимнен кетіп бара жатқанда, бірнеше адал адамдар қолдау көрсетеді. Діни қызметкер Садоқ пен Абиатар Дәуітке адал болып, Келісім сандығын қайтадан Иерусалимге апарады (Патшалықтар 2-жазба 15:24-29).</w:t>
      </w:r>
    </w:p>
    <w:p/>
    <w:p>
      <w:r xmlns:w="http://schemas.openxmlformats.org/wordprocessingml/2006/main">
        <w:t xml:space="preserve">6-абзац: Абессалом жоспарының бір бөлігі ретінде ол бұрын Дәуіттің қол астында қызмет еткен дана кеңесші Ахитопелден кеңес сұрайды. Ахитопел Дәуітті қатты толғандыратын стратегиялық кеңес береді (Патшалықтар 2-жазба 15:31).</w:t>
      </w:r>
    </w:p>
    <w:p/>
    <w:p>
      <w:r xmlns:w="http://schemas.openxmlformats.org/wordprocessingml/2006/main">
        <w:t xml:space="preserve">7-абзац: Тарау Дәуітке адал тағы бір кеңесші Хушайдың Иерусалимге қайта жіберілуімен аяқталады. Хушайға Ахитопелдің кеңесін бұзу және Дәуіттің ісін жасырын түрде қолдау тапсырылды (Патшалықтар 2-жазба 15:32-37).</w:t>
      </w:r>
    </w:p>
    <w:p/>
    <w:p>
      <w:r xmlns:w="http://schemas.openxmlformats.org/wordprocessingml/2006/main">
        <w:t xml:space="preserve">Қорытындылай келе, Самуил 2 кітабының он бесінші тарауы Абессаломның Дәуіт патшаға қарсы қастандық жасауын және оның тағын басып алуға әрекетін бейнелейді, Абессалом біртіндеп танымалдыққа ие болып, ықпалды тұлғаларды жеңіп, өзін балама көшбасшы ретінде көрсетеді. Ол Дәуіттен рұқсат сұрайды, Абессаломның өсіп келе жатқан қолдауын білген Дәуіт Иерусалимнен қашады. Кейбір адал ізбасарлары артта қалды, ал басқалары оған Зәйтүн тауында қосылды, Абессалом жоспарының бөлігі ретінде Ахитопелден кеңес сұрайды. Хушайды Дәуіт Ахитопелге жасырын түрде нұқсан келтіру үшін Иерусалимге қайтарады. Бұл тарауда саяси интрига, патшаға деген адалдықтың тозуы және адалдық пен сатқындық көрсетіледі. Бұл әке мен бала арасындағы одан әрі жанжалға негіз болады.</w:t>
      </w:r>
    </w:p>
    <w:p/>
    <w:p>
      <w:r xmlns:w="http://schemas.openxmlformats.org/wordprocessingml/2006/main">
        <w:t xml:space="preserve">Патшалықтар 2-ж. 15:1 Осыдан кейін Абессалом оған арбалар мен жылқылар және оның алдынан жүгіретін елу адам дайындады.</w:t>
      </w:r>
    </w:p>
    <w:p/>
    <w:p>
      <w:r xmlns:w="http://schemas.openxmlformats.org/wordprocessingml/2006/main">
        <w:t xml:space="preserve">Абессалом алдынан жүгіру үшін күймелер, аттар және 50 адам дайындады.</w:t>
      </w:r>
    </w:p>
    <w:p/>
    <w:p>
      <w:r xmlns:w="http://schemas.openxmlformats.org/wordprocessingml/2006/main">
        <w:t xml:space="preserve">1. Дайындықтың маңыздылығы – Нақыл сөздер 21:5</w:t>
      </w:r>
    </w:p>
    <w:p/>
    <w:p>
      <w:r xmlns:w="http://schemas.openxmlformats.org/wordprocessingml/2006/main">
        <w:t xml:space="preserve">2. Менмендіктің құнын қарастырайық - Лұқа 14:28-30</w:t>
      </w:r>
    </w:p>
    <w:p/>
    <w:p>
      <w:r xmlns:w="http://schemas.openxmlformats.org/wordprocessingml/2006/main">
        <w:t xml:space="preserve">1. Нақыл сөздер 21:5 - Асығыстық кедейлікке апаратыны сияқты, еңбекқордың жоспары да пайда әкеледі.</w:t>
      </w:r>
    </w:p>
    <w:p/>
    <w:p>
      <w:r xmlns:w="http://schemas.openxmlformats.org/wordprocessingml/2006/main">
        <w:t xml:space="preserve">2. Лұқа 14:28-30 - Сіздердің қайсысыңыз мұнара тұрғызғысы келсе, іргетасын қалағаннан кейін оны бітіруге жететіні бар ма, жоқ па, бірінші отыра алмай, құнын есептемейді. аяқтау үшін, оны көргендердің бәрі: “Мына адам құрылысты бастады, бірақ аяқтай алмады”,— деп келекелей бастайды.</w:t>
      </w:r>
    </w:p>
    <w:p/>
    <w:p>
      <w:r xmlns:w="http://schemas.openxmlformats.org/wordprocessingml/2006/main">
        <w:t xml:space="preserve">Патшалықтар 2-ж. 15:2 Абессалом ерте тұрып, қақпа жолының жанында тұрды. Сонда кімде-кім дау-дамайы бар болса, патшаға үкім шығару үшін келгенде, Абессалом оны шақырып алып: сен қай қаласың? Ол: — Сенің қызметшің Исраил руларының бірінен.</w:t>
      </w:r>
    </w:p>
    <w:p/>
    <w:p>
      <w:r xmlns:w="http://schemas.openxmlformats.org/wordprocessingml/2006/main">
        <w:t xml:space="preserve">Абессалом ерте тұрып, даулы адамдардың патшаға сотталу үшін келгенін тыңдау үшін қақпаның жанында тұрды. Олар келгенде, ол қайдан келгендерін сұрады, олар Исраил руларының бірінен екендерін айтты.</w:t>
      </w:r>
    </w:p>
    <w:p/>
    <w:p>
      <w:r xmlns:w="http://schemas.openxmlformats.org/wordprocessingml/2006/main">
        <w:t xml:space="preserve">1. Жанашырлық жүректі дамыту: Абессаломның үлгісінен сабақ алу</w:t>
      </w:r>
    </w:p>
    <w:p/>
    <w:p>
      <w:r xmlns:w="http://schemas.openxmlformats.org/wordprocessingml/2006/main">
        <w:t xml:space="preserve">2. Әділдік іздеу: Патшаның және оған сотқа келгендердің рөлі</w:t>
      </w:r>
    </w:p>
    <w:p/>
    <w:p>
      <w:r xmlns:w="http://schemas.openxmlformats.org/wordprocessingml/2006/main">
        <w:t xml:space="preserve">1. Нақыл сөздер 21:3 - Құрбандыққа қарағанда, әділдік пен үкім шығару Жаратқан Иеге ұнамдырақ.</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2-ж. 15:3 Абессалом оған: «Міне, сенің істерің жақсы әрі дұрыс. Бірақ сені тыңдайтын патшаның орынбасары жоқ.</w:t>
      </w:r>
    </w:p>
    <w:p/>
    <w:p>
      <w:r xmlns:w="http://schemas.openxmlformats.org/wordprocessingml/2006/main">
        <w:t xml:space="preserve">Абессалом бұл мәселенің жақсы әрі дұрыс екенін байқады, бірақ оны тыңдау үшін патша тағайындаған ешкім жоқ.</w:t>
      </w:r>
    </w:p>
    <w:p/>
    <w:p>
      <w:r xmlns:w="http://schemas.openxmlformats.org/wordprocessingml/2006/main">
        <w:t xml:space="preserve">1. Құдай тағайындаған басшының болуының маңыздылығы.</w:t>
      </w:r>
    </w:p>
    <w:p/>
    <w:p>
      <w:r xmlns:w="http://schemas.openxmlformats.org/wordprocessingml/2006/main">
        <w:t xml:space="preserve">2. Барлық мәселеде әділдік іздеудің маңыздылығы.</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Забур 81:3-4 - Әлсіздер мен жетімдерге әділдік бер; азап шеккендер мен кедейлердің құқығын сақтау. Әлсіздер мен мұқтаждарды құтқару; оларды зұлымдардың қолынан құтқар.</w:t>
      </w:r>
    </w:p>
    <w:p/>
    <w:p>
      <w:r xmlns:w="http://schemas.openxmlformats.org/wordprocessingml/2006/main">
        <w:t xml:space="preserve">Патшалықтар 2-ж 15:4 Абессалом тағы да былай деді: «Ой, мені осы елде төреші етіп тағайындағанда, кімде қандай да бір ісі бар, не ісі бар болса, маған келіп, мен оны әділдікке жеткізер едім!</w:t>
      </w:r>
    </w:p>
    <w:p/>
    <w:p>
      <w:r xmlns:w="http://schemas.openxmlformats.org/wordprocessingml/2006/main">
        <w:t xml:space="preserve">Абессалом судья болғысы келді, осылайша ол кімге болса да әділдік орната алады.</w:t>
      </w:r>
    </w:p>
    <w:p/>
    <w:p>
      <w:r xmlns:w="http://schemas.openxmlformats.org/wordprocessingml/2006/main">
        <w:t xml:space="preserve">1. Өз қалауыңыздың орнына Құдай заңын ұстану - Патшалықтар 2-жазба 15:4</w:t>
      </w:r>
    </w:p>
    <w:p/>
    <w:p>
      <w:r xmlns:w="http://schemas.openxmlformats.org/wordprocessingml/2006/main">
        <w:t xml:space="preserve">2. Кішіпейіл болу және Құдайдың еркін орындау – Патшалықтар 2-жазба 15:4</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15:5 Біреу оған тағзым ету үшін жақындағанда, ол қолын созып, оны сүйіп алды.</w:t>
      </w:r>
    </w:p>
    <w:p/>
    <w:p>
      <w:r xmlns:w="http://schemas.openxmlformats.org/wordprocessingml/2006/main">
        <w:t xml:space="preserve">Дәуіт патша өзіне келген адамдарды сүйіп қарсы алатын.</w:t>
      </w:r>
    </w:p>
    <w:p/>
    <w:p>
      <w:r xmlns:w="http://schemas.openxmlformats.org/wordprocessingml/2006/main">
        <w:t xml:space="preserve">1. Сүйіспеншіліктің күші: басқаларға деген сүйіспеншілік пен құрметті қалай көрсетуге болады</w:t>
      </w:r>
    </w:p>
    <w:p/>
    <w:p>
      <w:r xmlns:w="http://schemas.openxmlformats.org/wordprocessingml/2006/main">
        <w:t xml:space="preserve">2. Дәуіттің жанқиярлығы: кішіпейілділік пен жанашырлықпен қалай басшылық ету керек</w:t>
      </w:r>
    </w:p>
    <w:p/>
    <w:p>
      <w:r xmlns:w="http://schemas.openxmlformats.org/wordprocessingml/2006/main">
        <w:t xml:space="preserve">1. Лұқа 22:47-48 «Ол әлі сөйлеп тұрғанда, бір топ адам келді, ал он екі шәкірттің бірі Яһуда деген адам оларды жетектеп келе жатыр еді. Ол Исаны сүйіп алу үшін оған жақындады, бірақ Иса оған: Яһуда, сен Адам Ұлын сүйіп опасыздық жасайсың ба?</w:t>
      </w:r>
    </w:p>
    <w:p/>
    <w:p>
      <w:r xmlns:w="http://schemas.openxmlformats.org/wordprocessingml/2006/main">
        <w:t xml:space="preserve">2. Римдіктерге 16:16 «Бір-бірлеріңмен киелі сүйіспеншілікпен амандасыңдар. Мәсіхтің барлық қауымдары сендерге сәлем береді».</w:t>
      </w:r>
    </w:p>
    <w:p/>
    <w:p>
      <w:r xmlns:w="http://schemas.openxmlformats.org/wordprocessingml/2006/main">
        <w:t xml:space="preserve">Патшалықтар 2-ж. 15:6 Абессалом патшаға үкім шығару үшін келген бүкіл Исраилге осылай істеді. Абессалом исраилдіктердің жүрегін жаулап алды.</w:t>
      </w:r>
    </w:p>
    <w:p/>
    <w:p>
      <w:r xmlns:w="http://schemas.openxmlformats.org/wordprocessingml/2006/main">
        <w:t xml:space="preserve">Абессалом исраилдіктердің жүректерін ұрлап, оларға ұнамды болу үшін айла-шарғы жасады.</w:t>
      </w:r>
    </w:p>
    <w:p/>
    <w:p>
      <w:r xmlns:w="http://schemas.openxmlformats.org/wordprocessingml/2006/main">
        <w:t xml:space="preserve">1. Манипуляцияның күші: оны қалай тануға және оған қарсы тұруға болады</w:t>
      </w:r>
    </w:p>
    <w:p/>
    <w:p>
      <w:r xmlns:w="http://schemas.openxmlformats.org/wordprocessingml/2006/main">
        <w:t xml:space="preserve">2. Орынсыз сенім қасіреті: Ақылмен тануды үйрену</w:t>
      </w:r>
    </w:p>
    <w:p/>
    <w:p>
      <w:r xmlns:w="http://schemas.openxmlformats.org/wordprocessingml/2006/main">
        <w:t xml:space="preserve">1. Нақыл сөздер 14:15, Қарапайым адам бәріне сенеді, ал парасатты өз қадамын ойлайды.</w:t>
      </w:r>
    </w:p>
    <w:p/>
    <w:p>
      <w:r xmlns:w="http://schemas.openxmlformats.org/wordprocessingml/2006/main">
        <w:t xml:space="preserve">2. Жақып 1:5,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2-ж. 15:7 Қырық жылдан кейін Абессалом патшаға былай деді: — Маған рұқсат етіңіз, Хебронда Жаратқан Иеге берген антымды орындаймын.</w:t>
      </w:r>
    </w:p>
    <w:p/>
    <w:p>
      <w:r xmlns:w="http://schemas.openxmlformats.org/wordprocessingml/2006/main">
        <w:t xml:space="preserve">Қырық жылдан кейін Абессалом Дәуіт патшадан Хебронда Жаратқан Иеге берген антын орындауға рұқсат сұрады.</w:t>
      </w:r>
    </w:p>
    <w:p/>
    <w:p>
      <w:r xmlns:w="http://schemas.openxmlformats.org/wordprocessingml/2006/main">
        <w:t xml:space="preserve">1. Міндеттеменің күші - Абессалом қырық жыл өтсе де антына берік болды.</w:t>
      </w:r>
    </w:p>
    <w:p/>
    <w:p>
      <w:r xmlns:w="http://schemas.openxmlformats.org/wordprocessingml/2006/main">
        <w:t xml:space="preserve">2. Кешірімділік – Дәуіт патша Абессаломның өтінішін қалай рақымдылықпен қабылдады.</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w:t>
      </w:r>
    </w:p>
    <w:p/>
    <w:p>
      <w:r xmlns:w="http://schemas.openxmlformats.org/wordprocessingml/2006/main">
        <w:t xml:space="preserve">2. Қорынттықтарға 2-хат 8:12 - Егер алдымен ерікті ақыл болса, ол адамның жоқтығына емес, барына қарай қабылданады.</w:t>
      </w:r>
    </w:p>
    <w:p/>
    <w:p>
      <w:r xmlns:w="http://schemas.openxmlformats.org/wordprocessingml/2006/main">
        <w:t xml:space="preserve">Патшалықтар 2-ж. 15:8 Өйткені мен Сириядағы Гешурда тұрғанымда, сенің қызметшің: “Егер Жаратқан Ие мені шынымен де Иерусалимге қайтаратын болса, мен Жаратқан Иеге қызмет етемін”,— деп ант еткен болатын.</w:t>
      </w:r>
    </w:p>
    <w:p/>
    <w:p>
      <w:r xmlns:w="http://schemas.openxmlformats.org/wordprocessingml/2006/main">
        <w:t xml:space="preserve">Дәуіт Сириядағы Гешурда тұрғанда, егер Жаратқан Ие оны Иерусалимге қайтарса, оған қызмет етуге ант етті.</w:t>
      </w:r>
    </w:p>
    <w:p/>
    <w:p>
      <w:r xmlns:w="http://schemas.openxmlformats.org/wordprocessingml/2006/main">
        <w:t xml:space="preserve">1. Қиындыққа қарамастан Құдайдың уәделерін орындау</w:t>
      </w:r>
    </w:p>
    <w:p/>
    <w:p>
      <w:r xmlns:w="http://schemas.openxmlformats.org/wordprocessingml/2006/main">
        <w:t xml:space="preserve">2. Иемізге берген антымызды орындау</w:t>
      </w:r>
    </w:p>
    <w:p/>
    <w:p>
      <w:r xmlns:w="http://schemas.openxmlformats.org/wordprocessingml/2006/main">
        <w:t xml:space="preserve">1. Заңды қайталау 23:21-23 - Құдайларың Жаратқан Иеге ант бергенде, оны орындауға асықпаңдар, өйткені Құдайларың Жаратқан Ие мұны міндетті түрде сенен талап етеді және бұл сен үшін күнә болады.</w:t>
      </w:r>
    </w:p>
    <w:p/>
    <w:p>
      <w:r xmlns:w="http://schemas.openxmlformats.org/wordprocessingml/2006/main">
        <w:t xml:space="preserve">2.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Патшалықтар 2-ж 15:9 Патша оған: «Тыныштықпен бар!» — деді. Ол орнынан тұрып, Хебронға барды.</w:t>
      </w:r>
    </w:p>
    <w:p/>
    <w:p>
      <w:r xmlns:w="http://schemas.openxmlformats.org/wordprocessingml/2006/main">
        <w:t xml:space="preserve">Дәуіт Хебронға бір адам жіберіп, бейбітшілікті білдіреді.</w:t>
      </w:r>
    </w:p>
    <w:p/>
    <w:p>
      <w:r xmlns:w="http://schemas.openxmlformats.org/wordprocessingml/2006/main">
        <w:t xml:space="preserve">1. Бейбіт патша: Бейбітшілік пен келісімді өмірімізде үлгі етудің маңыздылығы.</w:t>
      </w:r>
    </w:p>
    <w:p/>
    <w:p>
      <w:r xmlns:w="http://schemas.openxmlformats.org/wordprocessingml/2006/main">
        <w:t xml:space="preserve">2. Бейбітшілік күші: Бейбітшілік күші және оның қалпына келтіру мен емдеуге қабілеттілігі.</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Патшалықтар 2-ж. 15:10 Бірақ Абессалом Исраилдің барлық руларына барлаушыларын жіберіп: “Кернейдің дыбысын естіген бойда: “Абессалом Хебронға патшалық құрды”,— деңдер.</w:t>
      </w:r>
    </w:p>
    <w:p/>
    <w:p>
      <w:r xmlns:w="http://schemas.openxmlformats.org/wordprocessingml/2006/main">
        <w:t xml:space="preserve">Абессалом Исраилдің барлық руларына барлаушыларды жіберіп, олар кернейдің дыбысын естігенде, оның Хебронда билік жүргізіп жатқанын жариялау керек деген хабарды тарату үшін жіберді.</w:t>
      </w:r>
    </w:p>
    <w:p/>
    <w:p>
      <w:r xmlns:w="http://schemas.openxmlformats.org/wordprocessingml/2006/main">
        <w:t xml:space="preserve">1. Жариялау күші - сенімімізді жариялау өмірімізге қалай әсер етеді</w:t>
      </w:r>
    </w:p>
    <w:p/>
    <w:p>
      <w:r xmlns:w="http://schemas.openxmlformats.org/wordprocessingml/2006/main">
        <w:t xml:space="preserve">2. Бірлікте күш табу - біздің ұжымдық дауыстарымыз қалай өзгереді</w:t>
      </w:r>
    </w:p>
    <w:p/>
    <w:p>
      <w:r xmlns:w="http://schemas.openxmlformats.org/wordprocessingml/2006/main">
        <w:t xml:space="preserve">1. Матай 12:36-37 - «Бірақ мен сендерге айтамын, әркім қиямет күні айтқан әрбір бос сөзі үшін жауап береді. сотталды.</w:t>
      </w:r>
    </w:p>
    <w:p/>
    <w:p>
      <w:r xmlns:w="http://schemas.openxmlformats.org/wordprocessingml/2006/main">
        <w:t xml:space="preserve">2. Ишая 52:7 - Тауларда ізгі хабарды жеткізіп, тыныштықты уағыздаушы, ізгі хабарды, құтқарылуды жариялаушылардың, Сионға: «Сенің Құдайың патшалық етеді» дейтіндердің аяқтары қандай әдемі!</w:t>
      </w:r>
    </w:p>
    <w:p/>
    <w:p>
      <w:r xmlns:w="http://schemas.openxmlformats.org/wordprocessingml/2006/main">
        <w:t xml:space="preserve">Патшалықтар 2-ж. 15:11 Абессаломмен бірге шақырылған екі жүз адам Иерусалимнен шықты. және олар өздерінің қарапайымдылығымен жүрді және олар ештеңе білмеді.</w:t>
      </w:r>
    </w:p>
    <w:p/>
    <w:p>
      <w:r xmlns:w="http://schemas.openxmlformats.org/wordprocessingml/2006/main">
        <w:t xml:space="preserve">Абессаломмен бірге Иерусалимнен екі жүз адам жағдайды білмей жүрді.</w:t>
      </w:r>
    </w:p>
    <w:p/>
    <w:p>
      <w:r xmlns:w="http://schemas.openxmlformats.org/wordprocessingml/2006/main">
        <w:t xml:space="preserve">1. Қарапайымдылық әрқашан бата емес, егер ол надандықтан болса, қарғыс.</w:t>
      </w:r>
    </w:p>
    <w:p/>
    <w:p>
      <w:r xmlns:w="http://schemas.openxmlformats.org/wordprocessingml/2006/main">
        <w:t xml:space="preserve">2. Дұрыс шешім қабылдау үшін шындықты білу өте маңызды.</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Філіпіліктерге 4:5 - Парасаттылығың бәріне белгілі болсын.</w:t>
      </w:r>
    </w:p>
    <w:p/>
    <w:p>
      <w:r xmlns:w="http://schemas.openxmlformats.org/wordprocessingml/2006/main">
        <w:t xml:space="preserve">Патшалықтар 2-ж. 15:12 Абессалом құрбандық шалып жатқанда, Дәуіттің кеңесшісі гилондық Ахитопелді өз қаласынан, тіпті Гилодан шақырту үшін адам жіберді. Ал қастандық күшті болды; Өйткені халық Абессаломмен бірге көбейе берді.</w:t>
      </w:r>
    </w:p>
    <w:p/>
    <w:p>
      <w:r xmlns:w="http://schemas.openxmlformats.org/wordprocessingml/2006/main">
        <w:t xml:space="preserve">Абессалом Дәуіттің кеңесшісі Ахитопелге адам жіберді, адамдар Абессаломға қосылған сайын Дәуітке қарсы қастандық күшейе түсті.</w:t>
      </w:r>
    </w:p>
    <w:p/>
    <w:p>
      <w:r xmlns:w="http://schemas.openxmlformats.org/wordprocessingml/2006/main">
        <w:t xml:space="preserve">1. Біріктіру күші: ортақ мақсатпен бірігу сенімімізді қалай нығайта алады?</w:t>
      </w:r>
    </w:p>
    <w:p/>
    <w:p>
      <w:r xmlns:w="http://schemas.openxmlformats.org/wordprocessingml/2006/main">
        <w:t xml:space="preserve">2. Бөліну қаупі: ортақ іске қарсы әрекет ету сенімімізді қалай әлсіретуі мүмкін?</w:t>
      </w:r>
    </w:p>
    <w:p/>
    <w:p>
      <w:r xmlns:w="http://schemas.openxmlformats.org/wordprocessingml/2006/main">
        <w:t xml:space="preserve">1. Нақыл сөздер 11:14 Кеңес жоқ жерде халық құлады, кеңесшілер көп болса – амандық.</w:t>
      </w:r>
    </w:p>
    <w:p/>
    <w:p>
      <w:r xmlns:w="http://schemas.openxmlformats.org/wordprocessingml/2006/main">
        <w:t xml:space="preserve">2. Забур 133:1 Міне, бауырластардың бірлікте тұруы қандай жақсы және қандай жағымды!</w:t>
      </w:r>
    </w:p>
    <w:p/>
    <w:p>
      <w:r xmlns:w="http://schemas.openxmlformats.org/wordprocessingml/2006/main">
        <w:t xml:space="preserve">Патшалықтар 2-ж. 15:13 Дәуітке бір хабаршы келіп: «Исраилдіктердің жүректері Абессаломға ұқсайды.</w:t>
      </w:r>
    </w:p>
    <w:p/>
    <w:p>
      <w:r xmlns:w="http://schemas.openxmlformats.org/wordprocessingml/2006/main">
        <w:t xml:space="preserve">Бір хабаршы Дәуітке Исраил халқы Абессаломды басшы етіп алғысы келетінін хабарлады.</w:t>
      </w:r>
    </w:p>
    <w:p/>
    <w:p>
      <w:r xmlns:w="http://schemas.openxmlformats.org/wordprocessingml/2006/main">
        <w:t xml:space="preserve">1. Құдай халқы жиі Одан бас тартып, дүние мен оның құндылықтарына бет бұрады.</w:t>
      </w:r>
    </w:p>
    <w:p/>
    <w:p>
      <w:r xmlns:w="http://schemas.openxmlformats.org/wordprocessingml/2006/main">
        <w:t xml:space="preserve">2. Алланы тыңдап, әмірлерін орындаудың маңыздылығы.</w:t>
      </w:r>
    </w:p>
    <w:p/>
    <w:p>
      <w:r xmlns:w="http://schemas.openxmlformats.org/wordprocessingml/2006/main">
        <w:t xml:space="preserve">1. Ишая 53:6 - «Барлығымыз қойлар сияқты адасты; әрқайсымыз өз жолымызға түстік; Жаратқан Ие бәріміздің күнәмізді оның мойнына жүктеді».</w:t>
      </w:r>
    </w:p>
    <w:p/>
    <w:p>
      <w:r xmlns:w="http://schemas.openxmlformats.org/wordprocessingml/2006/main">
        <w:t xml:space="preserve">2. Нақыл сөздер 14:12 - «Адамға дұрыс көрінетін жол бар, бірақ оның соңы өлім жолдары».</w:t>
      </w:r>
    </w:p>
    <w:p/>
    <w:p>
      <w:r xmlns:w="http://schemas.openxmlformats.org/wordprocessingml/2006/main">
        <w:t xml:space="preserve">Патшалықтар 2-ж 15:14 Дәуіт өзімен бірге Иерусалимде болған барлық қызметшілеріне: «Тұрыңдар, қашып кетіңдер! Өйткені біз енді Абессаломнан қашып құтыла алмаймыз: тезірек кетіңдер, сонда ол кенет бізді қуып жетіп, басымызға зұлымдық әкеліп, қаланы семсердің жүзімен ұрып тастамас үшін!</w:t>
      </w:r>
    </w:p>
    <w:p/>
    <w:p>
      <w:r xmlns:w="http://schemas.openxmlformats.org/wordprocessingml/2006/main">
        <w:t xml:space="preserve">Дәуіт қызметшілеріне Иерусалимнен қашып, Абессаломнан қашуды бұйырды, егер олар тезірек кетпесе, Абессалом оларды қуып жетіп, оларды жойып жіберетінін ескертті.</w:t>
      </w:r>
    </w:p>
    <w:p/>
    <w:p>
      <w:r xmlns:w="http://schemas.openxmlformats.org/wordprocessingml/2006/main">
        <w:t xml:space="preserve">1. Кешіктіру қаупі – Патшалықтар 2-жазба 15:14-ке сүйене отырып, бұл Құдайдың бұйрықтарына мойынсұнуды кейінге қалдырудың қауіптілігін қарастырады.</w:t>
      </w:r>
    </w:p>
    <w:p/>
    <w:p>
      <w:r xmlns:w="http://schemas.openxmlformats.org/wordprocessingml/2006/main">
        <w:t xml:space="preserve">2. Қорықпа, бірақ мойынсұн – Бұл 2 Патшалықтар 15:14 арқылы Иемізге сенім артудың және тіпті қорқатын болсақ та, Оның өсиеттеріне мойынсұнудың маңыздылығын көрсету үшін қолданылады.</w:t>
      </w:r>
    </w:p>
    <w:p/>
    <w:p>
      <w:r xmlns:w="http://schemas.openxmlformats.org/wordprocessingml/2006/main">
        <w:t xml:space="preserve">1. Забур 56:3-4 - «Қай уақытта қорқамын, Саған сенемін. Оның сөзін Құдайға мадақтаймын, Құдайға сенім артамын; Мен тәннің маған не істей алатынынан қорықпаймын».</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Патшалықтар 2-ж 15:15 Патшаның қызметшілері патшаға: «Міне, сенің құлдарың мырзам патша не тағайындаса, соны орындауға дайын!» — деді.</w:t>
      </w:r>
    </w:p>
    <w:p/>
    <w:p>
      <w:r xmlns:w="http://schemas.openxmlformats.org/wordprocessingml/2006/main">
        <w:t xml:space="preserve">Патшаның нөкерлері патша не талап етсе, соны орындауға дайын болды.</w:t>
      </w:r>
    </w:p>
    <w:p/>
    <w:p>
      <w:r xmlns:w="http://schemas.openxmlformats.org/wordprocessingml/2006/main">
        <w:t xml:space="preserve">1. Иемізге сену: Құдайға мойынсұнуды және оған қызмет етуді үйрену.</w:t>
      </w:r>
    </w:p>
    <w:p/>
    <w:p>
      <w:r xmlns:w="http://schemas.openxmlformats.org/wordprocessingml/2006/main">
        <w:t xml:space="preserve">2. Мойынсұнушылықпен өмір сүру: Құдайдың еркіне бағыну.</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жолыңды бағыттайды».</w:t>
      </w:r>
    </w:p>
    <w:p/>
    <w:p>
      <w:r xmlns:w="http://schemas.openxmlformats.org/wordprocessingml/2006/main">
        <w:t xml:space="preserve">2. Римдіктерге 12:1-2 - «Олай болса, бауырластар, Құдайдың мейірімділігі арқылы денелеріңізді Құдайға ұнамды, қасиетті, тірі құрбандыққа ұсынуларыңызды өтінемін. Бұл ақылға қонымды қызмет.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Патшалықтар 2-ж. 15:16 Патша бүкіл үй-ішімен оның соңынан шықты. Патша үйді ұстауға он кәнизак қалдырды.</w:t>
      </w:r>
    </w:p>
    <w:p/>
    <w:p>
      <w:r xmlns:w="http://schemas.openxmlformats.org/wordprocessingml/2006/main">
        <w:t xml:space="preserve">Дәуіт патша бүкіл үй-ішімен бірге сарайынан шығып, үйді ұстау үшін артына он кәнизагын қалдырды.</w:t>
      </w:r>
    </w:p>
    <w:p/>
    <w:p>
      <w:r xmlns:w="http://schemas.openxmlformats.org/wordprocessingml/2006/main">
        <w:t xml:space="preserve">1. Қиындыққа қарсы батыл болыңыз, Құдайға сеніп, сізді жеңетініне сеніңіз.</w:t>
      </w:r>
    </w:p>
    <w:p/>
    <w:p>
      <w:r xmlns:w="http://schemas.openxmlformats.org/wordprocessingml/2006/main">
        <w:t xml:space="preserve">2. Үлкен игіліктер үшін қиын шешімдер қабылдау.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Екклесиаст 3:1-8 - Әр нәрсенің өз уақыты және көк астындағы әрбір мақсаттың уақыты бар: туылатын және өлетін уақыт; отырғызу уақыты және отырғызылғанды жұлып алу уақыты; Өлтіретін уақыт бар, емдейтін уақыт бар; бұзылатын уақыт бар, және тұрғызатын уақыт бар; Жылайтын уақыт бар, күлетін уақыт бар; жоқтау уақыты бар, билейтін уақыт; Тас лақтыратын уақыт, тастарды жинайтын уақыт; құшақтайтын уақыт және құшақтаудан аулақ болатын уақыт; Алатын уақыт пен жоғалтатын уақыт; сақтайтын уақыт бар, және тастайтын уақыт бар; Жыратын кезі бар, тігетін уақыты бар; үндемеу уақыты және сөйлеу уақыты; Сүйетін уақыт және жек көретін уақыт; соғыс заманы, бейбіт заман.</w:t>
      </w:r>
    </w:p>
    <w:p/>
    <w:p>
      <w:r xmlns:w="http://schemas.openxmlformats.org/wordprocessingml/2006/main">
        <w:t xml:space="preserve">Патшалықтар 2-ж. 15:17 Патша бүкіл халықпен бірге шығып, алыс жерде қалды.</w:t>
      </w:r>
    </w:p>
    <w:p/>
    <w:p>
      <w:r xmlns:w="http://schemas.openxmlformats.org/wordprocessingml/2006/main">
        <w:t xml:space="preserve">Дәуіт патша мен Исраил халқы Иерусалимнен шығып, алыс жерге тоқтады.</w:t>
      </w:r>
    </w:p>
    <w:p/>
    <w:p>
      <w:r xmlns:w="http://schemas.openxmlformats.org/wordprocessingml/2006/main">
        <w:t xml:space="preserve">1. Біздің жайлылық аймағымыздан шығып, сеніммен шығудың маңыздылығы.</w:t>
      </w:r>
    </w:p>
    <w:p/>
    <w:p>
      <w:r xmlns:w="http://schemas.openxmlformats.org/wordprocessingml/2006/main">
        <w:t xml:space="preserve">2. Құдайдың жоспары бізді жайлылық аймағымыздан алыстатса да, оған сену күші.</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Патшалықтар 2-ж. 15:18 Оның барлық қызметшілері оның жанынан өтті. Оған кейін Ғаттан келген барлық кереттіктер, барлық пелеттіктер және барлық гаттықтар патшаның алдынан өтті.</w:t>
      </w:r>
    </w:p>
    <w:p/>
    <w:p>
      <w:r xmlns:w="http://schemas.openxmlformats.org/wordprocessingml/2006/main">
        <w:t xml:space="preserve">Дәуіт ғаттық 600 адаммен бірге Иерусалимнен алыс сапарға шығады.</w:t>
      </w:r>
    </w:p>
    <w:p/>
    <w:p>
      <w:r xmlns:w="http://schemas.openxmlformats.org/wordprocessingml/2006/main">
        <w:t xml:space="preserve">1. Өмір – бұл саяхат: Біздің адал серіктеріміз</w:t>
      </w:r>
    </w:p>
    <w:p/>
    <w:p>
      <w:r xmlns:w="http://schemas.openxmlformats.org/wordprocessingml/2006/main">
        <w:t xml:space="preserve">2. Алланың берген ризығы: 600-дің күші</w:t>
      </w:r>
    </w:p>
    <w:p/>
    <w:p>
      <w:r xmlns:w="http://schemas.openxmlformats.org/wordprocessingml/2006/main">
        <w:t xml:space="preserve">1. Матай 6:26, «Аспандағы құстарға қараңдар, олар екпейді, ормайды, қоймаларда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2. Ишая 11:4, «Бірақ Ол мұқтаждарды әділдікпен соттайды, жер бетіндегі кедейлер үшін әділдікпен шешім шығарады. Ол жерді аузының таяқшасымен ұрады, аузының тынысымен жерді ұрады. зұлымдарды өлтір».</w:t>
      </w:r>
    </w:p>
    <w:p/>
    <w:p>
      <w:r xmlns:w="http://schemas.openxmlformats.org/wordprocessingml/2006/main">
        <w:t xml:space="preserve">Патшалықтар 2-ж. 15:19 Патша гаттық Итайға: — Сен де не үшін бізбен бірге жүрсің? Өз жеріңе қайтып, патшаның қасында бол, өйткені сен жатсың, әрі жер аударылғансың.</w:t>
      </w:r>
    </w:p>
    <w:p/>
    <w:p>
      <w:r xmlns:w="http://schemas.openxmlformats.org/wordprocessingml/2006/main">
        <w:t xml:space="preserve">Дәуіт патша гиттік Итайдан неге олармен бірге жүргенін сұрап, Итайға үйіне қайтып, патшаның қасында болуды ұсынды, өйткені ол шетелдік және жер аударылған болатын.</w:t>
      </w:r>
    </w:p>
    <w:p/>
    <w:p>
      <w:r xmlns:w="http://schemas.openxmlformats.org/wordprocessingml/2006/main">
        <w:t xml:space="preserve">1. Құдайдың шақыруымен: гиттік Итай және мойынсұнушылықтың үлгісі</w:t>
      </w:r>
    </w:p>
    <w:p/>
    <w:p>
      <w:r xmlns:w="http://schemas.openxmlformats.org/wordprocessingml/2006/main">
        <w:t xml:space="preserve">2. Қиын уақытта сенімді сақтау: Гиттік Итайдың әңгімесі</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15:20 Сен кеше ғана келсең, бүгін мен сені бізбен бірге жүруге мәжбүрлеуім керек пе? Мен баратын жерге баратынымды көріп, қайтып кел, бауырларыңды қайтарып ал, мейірім мен ақиқат саған жар болсын!</w:t>
      </w:r>
    </w:p>
    <w:p/>
    <w:p>
      <w:r xmlns:w="http://schemas.openxmlformats.org/wordprocessingml/2006/main">
        <w:t xml:space="preserve">Дәуіт патша қызметшісіне мейірім мен мейірімділік танытып, патша мен оның адамдарымен бірге сапарға шықпай, үйіне, отбасына оралуына мүмкіндік береді.</w:t>
      </w:r>
    </w:p>
    <w:p/>
    <w:p>
      <w:r xmlns:w="http://schemas.openxmlformats.org/wordprocessingml/2006/main">
        <w:t xml:space="preserve">1. Мейірімділік күші: басқаларға қалай мейірімділік таныту керек.</w:t>
      </w:r>
    </w:p>
    <w:p/>
    <w:p>
      <w:r xmlns:w="http://schemas.openxmlformats.org/wordprocessingml/2006/main">
        <w:t xml:space="preserve">2. Ақиқаттың әсері: қалай адал өмір сүру керек.</w:t>
      </w:r>
    </w:p>
    <w:p/>
    <w:p>
      <w:r xmlns:w="http://schemas.openxmlformats.org/wordprocessingml/2006/main">
        <w:t xml:space="preserve">1. Миха 6:8 Ол саған, уа, адам,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Забур 25:10 Жаратқан Иенің барлық жолы — Оның келісімі мен куәліктерін ұстанатындар үшін берік сүйіспеншілік пен адалдық.</w:t>
      </w:r>
    </w:p>
    <w:p/>
    <w:p>
      <w:r xmlns:w="http://schemas.openxmlformats.org/wordprocessingml/2006/main">
        <w:t xml:space="preserve">Патшалықтар 2-ж 15:21 Итай патшаға былай деп жауап берді: — Жаратқан Ие тірі, мырзам патша тірідей! болуы.</w:t>
      </w:r>
    </w:p>
    <w:p/>
    <w:p>
      <w:r xmlns:w="http://schemas.openxmlformats.org/wordprocessingml/2006/main">
        <w:t xml:space="preserve">Итай өмірде де, өлімде де патшаның жағында болуға ант етіп, Дәуіт патшаға адалдық танытады.</w:t>
      </w:r>
    </w:p>
    <w:p/>
    <w:p>
      <w:r xmlns:w="http://schemas.openxmlformats.org/wordprocessingml/2006/main">
        <w:t xml:space="preserve">1. Құдайға және Көшбасшыларымызға адалдық</w:t>
      </w:r>
    </w:p>
    <w:p/>
    <w:p>
      <w:r xmlns:w="http://schemas.openxmlformats.org/wordprocessingml/2006/main">
        <w:t xml:space="preserve">2. Адалдық күші</w:t>
      </w:r>
    </w:p>
    <w:p/>
    <w:p>
      <w:r xmlns:w="http://schemas.openxmlformats.org/wordprocessingml/2006/main">
        <w:t xml:space="preserve">1. Нақыл сөздер 18:24 - Досы бар адам тату болуы керек, Бірақ ағадан да жақын дос бар.</w:t>
      </w:r>
    </w:p>
    <w:p/>
    <w:p>
      <w:r xmlns:w="http://schemas.openxmlformats.org/wordprocessingml/2006/main">
        <w:t xml:space="preserve">2. Філіпіліктерге 2:3-4 - Өзімшіл атаққұмарлықпен немесе бос мақтаншақтықпен ештеңе жасамаңыз, бірақ кішіпейілділікпен басқаларды өзіңізден артық санаңыз. Әрқайсыңыз өз мүдделеріңізді ғана емес, басқалардың да мүдделерін қарастыруыңыз керек.</w:t>
      </w:r>
    </w:p>
    <w:p/>
    <w:p>
      <w:r xmlns:w="http://schemas.openxmlformats.org/wordprocessingml/2006/main">
        <w:t xml:space="preserve">Патшалықтар 2-ж. 15:22 Дәуіт Итайға: — Бар да, өт! Ғаттылық Итай, оның барлық адамдары және қасындағы барлық балалары өтіп кетті.</w:t>
      </w:r>
    </w:p>
    <w:p/>
    <w:p>
      <w:r xmlns:w="http://schemas.openxmlformats.org/wordprocessingml/2006/main">
        <w:t xml:space="preserve">Дәуіт гиттік Итайға барлық адамдары мен балаларымен бірге өзеннен өтуді бұйырды.</w:t>
      </w:r>
    </w:p>
    <w:p/>
    <w:p>
      <w:r xmlns:w="http://schemas.openxmlformats.org/wordprocessingml/2006/main">
        <w:t xml:space="preserve">1. Қашан бағыну керектігін білу: Итайдың адалдық үлгісін зерттеу.</w:t>
      </w:r>
    </w:p>
    <w:p/>
    <w:p>
      <w:r xmlns:w="http://schemas.openxmlformats.org/wordprocessingml/2006/main">
        <w:t xml:space="preserve">2. Құдайдың жоспарын орындау: Қиындық кезінде мойынсұнудың маңыздылығы.</w:t>
      </w:r>
    </w:p>
    <w:p/>
    <w:p>
      <w:r xmlns:w="http://schemas.openxmlformats.org/wordprocessingml/2006/main">
        <w:t xml:space="preserve">1. Ешуа 1:9 Мен саған бұйырған жоқпын ба? Күшті және батыл болыңыз; қорықпа, үрейленбе, өйткені Құдайларың Жаратқан Ие қайда барсаң да сенімен бірге.</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Патшалықтар 2-ж. 15:23 Бүкіл ел қатты дауыстап жылап, бүкіл халық өтті. Патшаның өзі де Қидрон өзенінен өтіп, бүкіл халық шөл далаға қарай өтті.</w:t>
      </w:r>
    </w:p>
    <w:p/>
    <w:p>
      <w:r xmlns:w="http://schemas.openxmlformats.org/wordprocessingml/2006/main">
        <w:t xml:space="preserve">Патша бастаған елдің бүкіл халқы Қидрон өзенінен өтіп, шөл далаға аттанды.</w:t>
      </w:r>
    </w:p>
    <w:p/>
    <w:p>
      <w:r xmlns:w="http://schemas.openxmlformats.org/wordprocessingml/2006/main">
        <w:t xml:space="preserve">1. Шөл далада да Құдай бізбен бірге.</w:t>
      </w:r>
    </w:p>
    <w:p/>
    <w:p>
      <w:r xmlns:w="http://schemas.openxmlformats.org/wordprocessingml/2006/main">
        <w:t xml:space="preserve">2. Қауымдастықтың мұқтаждық кезіндегі күші.</w:t>
      </w:r>
    </w:p>
    <w:p/>
    <w:p>
      <w:r xmlns:w="http://schemas.openxmlformats.org/wordprocessingml/2006/main">
        <w:t xml:space="preserve">1. Ишая 43:2 - «Сен сулардан өткенде, Мен сенімен бірге боламын; және өзендерден өткенде, олар сенен асып кетпейді: оттың арасынан өткенде, сен күйіп қалмайсың, жалын тұтанбайды. саған».</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2-ж. 15:24 Садоқ та және бүкіл леуіліктер Құдайдың келісім сандығын көтеріп, онымен бірге болды. Олар Құдайдың сандығын жерге қойды. Бүкіл халық қаладан шығып болғанша, Әбиятар көтерілді.</w:t>
      </w:r>
    </w:p>
    <w:p/>
    <w:p>
      <w:r xmlns:w="http://schemas.openxmlformats.org/wordprocessingml/2006/main">
        <w:t xml:space="preserve">Садоқ пен леуіліктер Құдайдың келісім сандығымен бірге жүріп, оны қала тұрғындары есінен танып қалғанша қойды.</w:t>
      </w:r>
    </w:p>
    <w:p/>
    <w:p>
      <w:r xmlns:w="http://schemas.openxmlformats.org/wordprocessingml/2006/main">
        <w:t xml:space="preserve">1. Құдайдың келісімі: сеніміміздің негізі</w:t>
      </w:r>
    </w:p>
    <w:p/>
    <w:p>
      <w:r xmlns:w="http://schemas.openxmlformats.org/wordprocessingml/2006/main">
        <w:t xml:space="preserve">2. Құдай сандығының біздің өміріміздегі маңызы</w:t>
      </w:r>
    </w:p>
    <w:p/>
    <w:p>
      <w:r xmlns:w="http://schemas.openxmlformats.org/wordprocessingml/2006/main">
        <w:t xml:space="preserve">1. Еврейлерге 9:4 - «Онда алтын хош иісті зат бар, айнала алтынмен қапталған Келісім сандығы, оның ішінде манна бар алтын құмыра, Һаронның таяқшасы және келісім үстелдері болды»</w:t>
      </w:r>
    </w:p>
    <w:p/>
    <w:p>
      <w:r xmlns:w="http://schemas.openxmlformats.org/wordprocessingml/2006/main">
        <w:t xml:space="preserve">2. Мысырдан шығу 25:16 - «Мен саған беретін куәлікті кемеге сал».</w:t>
      </w:r>
    </w:p>
    <w:p/>
    <w:p>
      <w:r xmlns:w="http://schemas.openxmlformats.org/wordprocessingml/2006/main">
        <w:t xml:space="preserve">Патшалықтар 2-ж. 15:25 Патша Садоққа былай деді: «Құдайдың сандығын қалаға апарып таста, егер мен Жаратқан Иенің ықыласына ие болсам, ол мені қайта алып келіп, оны да, тұрағын да көрсетеді.</w:t>
      </w:r>
    </w:p>
    <w:p/>
    <w:p>
      <w:r xmlns:w="http://schemas.openxmlformats.org/wordprocessingml/2006/main">
        <w:t xml:space="preserve">Дәуіт патша Садоққа Жаратқан Иенің ризашылығын білдіріп, оның қайтып оралуына мүмкіндік береді деген үмітпен Құдайдың сандығын Иерусалимге қайтаруды бұйырады.</w:t>
      </w:r>
    </w:p>
    <w:p/>
    <w:p>
      <w:r xmlns:w="http://schemas.openxmlformats.org/wordprocessingml/2006/main">
        <w:t xml:space="preserve">1. Сынақ кезінде Құдайдың адалдығы - 2 Қорынттықтарға 1:3-5</w:t>
      </w:r>
    </w:p>
    <w:p/>
    <w:p>
      <w:r xmlns:w="http://schemas.openxmlformats.org/wordprocessingml/2006/main">
        <w:t xml:space="preserve">2. Құдайға сенудің маңыздылығы - Нақыл сөздер 3:5-6</w:t>
      </w:r>
    </w:p>
    <w:p/>
    <w:p>
      <w:r xmlns:w="http://schemas.openxmlformats.org/wordprocessingml/2006/main">
        <w:t xml:space="preserve">1. Забур 28:7 - Жаратқан Ие менің күшім және қалқаным; Менің жүрегім оған сенеді, ол маған көмектеседі.</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2-ж. 15:26 Бірақ ол былай десе: «Мен сені ұнатпаймын. Міне, мен мұндамын, ол маған ұнағанын істесін.</w:t>
      </w:r>
    </w:p>
    <w:p/>
    <w:p>
      <w:r xmlns:w="http://schemas.openxmlformats.org/wordprocessingml/2006/main">
        <w:t xml:space="preserve">Адамның Құдайға деген көзқарасы, Құдай оларға қалай қарауды таңдағанына қарамастан, Оған қызмет етуге дайын болуы керек.</w:t>
      </w:r>
    </w:p>
    <w:p/>
    <w:p>
      <w:r xmlns:w="http://schemas.openxmlformats.org/wordprocessingml/2006/main">
        <w:t xml:space="preserve">1. Құдайға құлшылық етудің маңыздылығы, тіпті Ол алыс немесе қызықсыз болып көрінсе де.</w:t>
      </w:r>
    </w:p>
    <w:p/>
    <w:p>
      <w:r xmlns:w="http://schemas.openxmlformats.org/wordprocessingml/2006/main">
        <w:t xml:space="preserve">2. Біз Оған сенім артуға дайын болсақ, тіпті Ол назар аудармаған сияқты көрінсе де, Құдайға деген сенім сыналады.</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15:27 Патша діни қызметкер Садоқтан да: — Сен көріпкел емессің бе? Екі ұлың, ұлың Ахимаас пен Абиатар ұлы Жонатан екеуің де қалаға аман-есен оралыңдар.</w:t>
      </w:r>
    </w:p>
    <w:p/>
    <w:p>
      <w:r xmlns:w="http://schemas.openxmlformats.org/wordprocessingml/2006/main">
        <w:t xml:space="preserve">Дәуіт патша діни қызметкер Садоққа Ахимааз бен Жонатан атты екі ұлымен қалаға қайтып келуді бұйырды.</w:t>
      </w:r>
    </w:p>
    <w:p/>
    <w:p>
      <w:r xmlns:w="http://schemas.openxmlformats.org/wordprocessingml/2006/main">
        <w:t xml:space="preserve">1. Қайғы мен қиыншылықта Алла бізбен бірге</w:t>
      </w:r>
    </w:p>
    <w:p/>
    <w:p>
      <w:r xmlns:w="http://schemas.openxmlformats.org/wordprocessingml/2006/main">
        <w:t xml:space="preserve">2. Қиын кезеңде Аллаға сенудің маңыздылығы</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15:28 Міне, сендерден мені куәландыратын хабар келгенше, мен шөл далада боламын.</w:t>
      </w:r>
    </w:p>
    <w:p/>
    <w:p>
      <w:r xmlns:w="http://schemas.openxmlformats.org/wordprocessingml/2006/main">
        <w:t xml:space="preserve">Дәуіт Абессаломнан тағдыры туралы хабар алғанша шөл далада күтуді жоспарлайды.</w:t>
      </w:r>
    </w:p>
    <w:p/>
    <w:p>
      <w:r xmlns:w="http://schemas.openxmlformats.org/wordprocessingml/2006/main">
        <w:t xml:space="preserve">1. Сабырдың күші: Құдайдың уақытын күтуді үйрену</w:t>
      </w:r>
    </w:p>
    <w:p/>
    <w:p>
      <w:r xmlns:w="http://schemas.openxmlformats.org/wordprocessingml/2006/main">
        <w:t xml:space="preserve">2. Белгісіз уақытта Құдайды күту</w:t>
      </w:r>
    </w:p>
    <w:p/>
    <w:p>
      <w:r xmlns:w="http://schemas.openxmlformats.org/wordprocessingml/2006/main">
        <w:t xml:space="preserve">1. Забур 40:1-3 - «Мен Жаратқан Иені шыдамдылықпен күттім, Ол маған ыңғайланып, зарымды естіді. Ол менің аузыма жаңа ән, Құдайымызды мадақтайтын ән салды.Көп адамдар көріп, қорқып, Жаратқан Иеге арқа сүйейді.</w:t>
      </w:r>
    </w:p>
    <w:p/>
    <w:p>
      <w:r xmlns:w="http://schemas.openxmlformats.org/wordprocessingml/2006/main">
        <w:t xml:space="preserve">2. Жақып 5:7-8 - «Олай болса, бауырластар, Жаратқан Ие келгенше шыдамды болыңдар. Қараңдаршы, диқан ерте мен кешті алғанша, жердің асыл жемісін күтіп, оған шыдамдылықпен қарайды. жаңбыр жауады, сендер де шыдамды болыңдар, жүректеріңді бекітіңдер, өйткені Жаратқан Иенің келуі жақын.</w:t>
      </w:r>
    </w:p>
    <w:p/>
    <w:p>
      <w:r xmlns:w="http://schemas.openxmlformats.org/wordprocessingml/2006/main">
        <w:t xml:space="preserve">Патшалықтар 2-ж. 15:29 Садақ пен Әбиятар Құдайдың сандығын қайтадан Иерусалимге апарып, сонда қалды.</w:t>
      </w:r>
    </w:p>
    <w:p/>
    <w:p>
      <w:r xmlns:w="http://schemas.openxmlformats.org/wordprocessingml/2006/main">
        <w:t xml:space="preserve">Садоқ пен Абиатар Құдайдың сандығын Иерусалимге қайтарып, сонда қалды.</w:t>
      </w:r>
    </w:p>
    <w:p/>
    <w:p>
      <w:r xmlns:w="http://schemas.openxmlformats.org/wordprocessingml/2006/main">
        <w:t xml:space="preserve">1. Мойынсұнушылық саяхаты - Патшалықтар 2-жазба 15:29</w:t>
      </w:r>
    </w:p>
    <w:p/>
    <w:p>
      <w:r xmlns:w="http://schemas.openxmlformats.org/wordprocessingml/2006/main">
        <w:t xml:space="preserve">2. Бірліктің беріктігі - Патшалықтар 2-жазба 15:29</w:t>
      </w:r>
    </w:p>
    <w:p/>
    <w:p>
      <w:r xmlns:w="http://schemas.openxmlformats.org/wordprocessingml/2006/main">
        <w:t xml:space="preserve">1. Елшілердің істері 2:46 - Олар күн сайын ғибадатханада бір кісідей болып, үйден үйге нан сындырып, етін қуанышпен және шын жүректен жеді.</w:t>
      </w:r>
    </w:p>
    <w:p/>
    <w:p>
      <w:r xmlns:w="http://schemas.openxmlformats.org/wordprocessingml/2006/main">
        <w:t xml:space="preserve">2. Еврейлерге 10:25 - Кейбіреулер сияқты бір-бірімізді жинаудан бас тартпаймыз; Бірақ бір-бірін насихаттайды. Күннің жақындағанын көрген сайын, одан да көп.</w:t>
      </w:r>
    </w:p>
    <w:p/>
    <w:p>
      <w:r xmlns:w="http://schemas.openxmlformats.org/wordprocessingml/2006/main">
        <w:t xml:space="preserve">Патшалықтар 2-ж 15:30 Дәуіт Зәйтүн тауының басымен көтеріліп, басын жауып, жалаңаяқ жүріп жылап шықты. Олар көтерілгенде жылап, көтерілді.</w:t>
      </w:r>
    </w:p>
    <w:p/>
    <w:p>
      <w:r xmlns:w="http://schemas.openxmlformats.org/wordprocessingml/2006/main">
        <w:t xml:space="preserve">Дәуіт Зәйтүн тауына көтеріліп, басын жауып, жалаңаяқ жүрді, оның артынан бір топ адамдар да басын жауып, жылап отырды.</w:t>
      </w:r>
    </w:p>
    <w:p/>
    <w:p>
      <w:r xmlns:w="http://schemas.openxmlformats.org/wordprocessingml/2006/main">
        <w:t xml:space="preserve">1. Жоқтаудың күші: Патшалықтар 2-жазба 15:30 бойынша зерттеу</w:t>
      </w:r>
    </w:p>
    <w:p/>
    <w:p>
      <w:r xmlns:w="http://schemas.openxmlformats.org/wordprocessingml/2006/main">
        <w:t xml:space="preserve">2. Исаның қадамдарымен жүру: 2 Патшалықтар 15:30-дағы ойлар</w:t>
      </w:r>
    </w:p>
    <w:p/>
    <w:p>
      <w:r xmlns:w="http://schemas.openxmlformats.org/wordprocessingml/2006/main">
        <w:t xml:space="preserve">1. Матай 26:39 - «Ол сәл ұзап барып, бетімен жығылып: «Уа, Әкем, егер мүмкін болса, бұл тостаған Менен өтсін, бірақ мен қалағандай емес, солай өтсін» деп дұға етті. Сіз істейсіз.</w:t>
      </w:r>
    </w:p>
    <w:p/>
    <w:p>
      <w:r xmlns:w="http://schemas.openxmlformats.org/wordprocessingml/2006/main">
        <w:t xml:space="preserve">2. Забур 137:1 - «Сионды еске алып, Бабыл өзендерінің жағасында отырдық, иә, жыладық».</w:t>
      </w:r>
    </w:p>
    <w:p/>
    <w:p>
      <w:r xmlns:w="http://schemas.openxmlformats.org/wordprocessingml/2006/main">
        <w:t xml:space="preserve">Патшалықтар 2-ж. 15:31 Біреуі Дәуітке: «Абессаломмен қастандық жасаушылардың арасында Ахитопел де бар», — деді. Сонда Дәуіт: — Уа, Жаратқан Ие, Ахитопелдің кеңесін ақымақтыққа айналдыр!</w:t>
      </w:r>
    </w:p>
    <w:p/>
    <w:p>
      <w:r xmlns:w="http://schemas.openxmlformats.org/wordprocessingml/2006/main">
        <w:t xml:space="preserve">Дәуіт Ахитопелдің өзіне қарсы қастандыққа қосылғанын біліп, Құдайға Ахитопелдің кеңесін ақымақтыққа айналдыруын сұрайды.</w:t>
      </w:r>
    </w:p>
    <w:p/>
    <w:p>
      <w:r xmlns:w="http://schemas.openxmlformats.org/wordprocessingml/2006/main">
        <w:t xml:space="preserve">Ең жақсы</w:t>
      </w:r>
    </w:p>
    <w:p/>
    <w:p>
      <w:r xmlns:w="http://schemas.openxmlformats.org/wordprocessingml/2006/main">
        <w:t xml:space="preserve">1. Өмірдің қиындықтары: қиын уақытта Құдайға қалай сенуге болады?</w:t>
      </w:r>
    </w:p>
    <w:p/>
    <w:p>
      <w:r xmlns:w="http://schemas.openxmlformats.org/wordprocessingml/2006/main">
        <w:t xml:space="preserve">2. Намаздың күші: дұға арқылы күш-қуатты қалай табуға болады</w:t>
      </w:r>
    </w:p>
    <w:p/>
    <w:p>
      <w:r xmlns:w="http://schemas.openxmlformats.org/wordprocessingml/2006/main">
        <w:t xml:space="preserve">Ең жақсы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Патшалықтар 2-ж. 15:32 Дәуіт Құдайға ғибадат ететін таудың басына шыққанда, оның алдынан Архит Хушай шықты.</w:t>
      </w:r>
    </w:p>
    <w:p/>
    <w:p>
      <w:r xmlns:w="http://schemas.openxmlformats.org/wordprocessingml/2006/main">
        <w:t xml:space="preserve">Архит Хушай тау басында жыртық пальто мен басына кір киген Дәуітті кездестірді.</w:t>
      </w:r>
    </w:p>
    <w:p/>
    <w:p>
      <w:r xmlns:w="http://schemas.openxmlformats.org/wordprocessingml/2006/main">
        <w:t xml:space="preserve">1. Дағдарыс кезінде Құдайға құлшылық ету</w:t>
      </w:r>
    </w:p>
    <w:p/>
    <w:p>
      <w:r xmlns:w="http://schemas.openxmlformats.org/wordprocessingml/2006/main">
        <w:t xml:space="preserve">2. Құдайдың батасына ие болудағы кішіпейілділіктің күші</w:t>
      </w:r>
    </w:p>
    <w:p/>
    <w:p>
      <w:r xmlns:w="http://schemas.openxmlformats.org/wordprocessingml/2006/main">
        <w:t xml:space="preserve">1. Ишая 61:3 - Сиондағы аза тұтушыларды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Патшалықтар 2-ж. 15:33 Дәуіт оған: «Егер менімен бірге жүрсең, маған ауыр жүк боласың.</w:t>
      </w:r>
    </w:p>
    <w:p/>
    <w:p>
      <w:r xmlns:w="http://schemas.openxmlformats.org/wordprocessingml/2006/main">
        <w:t xml:space="preserve">Дәуіт біреуге егер олар онымен бірге келсе, олар ауыртпалық болатынын айтады.</w:t>
      </w:r>
    </w:p>
    <w:p/>
    <w:p>
      <w:r xmlns:w="http://schemas.openxmlformats.org/wordprocessingml/2006/main">
        <w:t xml:space="preserve">1. «Сіздің қатысуыңыздың салмағы»</w:t>
      </w:r>
    </w:p>
    <w:p/>
    <w:p>
      <w:r xmlns:w="http://schemas.openxmlformats.org/wordprocessingml/2006/main">
        <w:t xml:space="preserve">2. «Сөзіңіздің күші»</w:t>
      </w:r>
    </w:p>
    <w:p/>
    <w:p>
      <w:r xmlns:w="http://schemas.openxmlformats.org/wordprocessingml/2006/main">
        <w:t xml:space="preserve">1. Матай 6:21 - «Қазынаң қайда болса, жүрегің де сонда болады».</w:t>
      </w:r>
    </w:p>
    <w:p/>
    <w:p>
      <w:r xmlns:w="http://schemas.openxmlformats.org/wordprocessingml/2006/main">
        <w:t xml:space="preserve">2. Нақыл сөздер 18:21 - «Өлім мен өмір тілдің билігінде, оны сүйетіндер оның жемісін жейді».</w:t>
      </w:r>
    </w:p>
    <w:p/>
    <w:p>
      <w:r xmlns:w="http://schemas.openxmlformats.org/wordprocessingml/2006/main">
        <w:t xml:space="preserve">Патшалықтар 2-ж. 15:34 Ал егер сен қалаға қайтып келіп, Абессаломға: “Уа, патша, мен сенің қызметшің боламын” десеңші! Осы уақытқа дейін сенің әкеңнің қызметшісі болғанымдай, енді де сенің қызметшісің боламын.</w:t>
      </w:r>
    </w:p>
    <w:p/>
    <w:p>
      <w:r xmlns:w="http://schemas.openxmlformats.org/wordprocessingml/2006/main">
        <w:t xml:space="preserve">Дәуіт қызметшісіне қалаға қайтып, Абессаломға әкесінің қызметшісі сияқты Абессаломның қызметшісі болатынын айтуды бұйырды.</w:t>
      </w:r>
    </w:p>
    <w:p/>
    <w:p>
      <w:r xmlns:w="http://schemas.openxmlformats.org/wordprocessingml/2006/main">
        <w:t xml:space="preserve">1. Біз адалдық үшін құрбандық.</w:t>
      </w:r>
    </w:p>
    <w:p/>
    <w:p>
      <w:r xmlns:w="http://schemas.openxmlformats.org/wordprocessingml/2006/main">
        <w:t xml:space="preserve">2. Үлкен мақсат үшін қорқынышымызға қарсы тұру.</w:t>
      </w:r>
    </w:p>
    <w:p/>
    <w:p>
      <w:r xmlns:w="http://schemas.openxmlformats.org/wordprocessingml/2006/main">
        <w:t xml:space="preserve">1. Жохан 15:13, «Адамның достары үшін жанын қиюынан асқан сүйіспеншілік жоқ».</w:t>
      </w:r>
    </w:p>
    <w:p/>
    <w:p>
      <w:r xmlns:w="http://schemas.openxmlformats.org/wordprocessingml/2006/main">
        <w:t xml:space="preserve">2. Римдіктерге 12:1, «Олай болса, бауырластар, Құдайдың мейірімділігі арқылы денелеріңізді тірі, қасиетті, Құдайға ұнамды құрбандық ретінде ұсынуларыңызды өтінемін, бұл — ақылға қонымды қызмет».</w:t>
      </w:r>
    </w:p>
    <w:p/>
    <w:p>
      <w:r xmlns:w="http://schemas.openxmlformats.org/wordprocessingml/2006/main">
        <w:t xml:space="preserve">Патшалықтар 2-ж. 15:35 Діни қызметкерлер Садақ пен Әбиятар қасыңда емес пе? Сондықтан патша сарайынан не естісең де, оны діни қызметкерлер Садоқ пен Абиятарға хабарлау керек.</w:t>
      </w:r>
    </w:p>
    <w:p/>
    <w:p>
      <w:r xmlns:w="http://schemas.openxmlformats.org/wordprocessingml/2006/main">
        <w:t xml:space="preserve">Дәуіт діни қызметкерлер Садоқ пен Абиатарға патша сарайынан естігендерінің бәрін хабарлауды бұйырды.</w:t>
      </w:r>
    </w:p>
    <w:p/>
    <w:p>
      <w:r xmlns:w="http://schemas.openxmlformats.org/wordprocessingml/2006/main">
        <w:t xml:space="preserve">1. Құдайдың елшілеріне сену: Садоқ пен Абиатардың мысалы</w:t>
      </w:r>
    </w:p>
    <w:p/>
    <w:p>
      <w:r xmlns:w="http://schemas.openxmlformats.org/wordprocessingml/2006/main">
        <w:t xml:space="preserve">2. Көшбасшылықтағы мойынсұну: Дәуіт пен Садоқ пен Абиатар оқиғасынан сабақ</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p>
      <w:r xmlns:w="http://schemas.openxmlformats.org/wordprocessingml/2006/main">
        <w:t xml:space="preserve">2. Петірдің 2-хаты 1:20-21 - Біріншіден, Жазбадағы бірде-бір пайғамбарлық жеке түсіндірмеге жатпайтынын білу. Өйткені пайғамбарлық ерте заманда адамның еркіне сай келген жоқ, бірақ Құдайдың қасиетті адамдары Киелі Рухтың жетелеуімен сөйледі.</w:t>
      </w:r>
    </w:p>
    <w:p/>
    <w:p>
      <w:r xmlns:w="http://schemas.openxmlformats.org/wordprocessingml/2006/main">
        <w:t xml:space="preserve">Патшалықтар 2-ж. 15:36 Міне, олардың қасында екі ұлы бар: Садық ұлы Ахимааз және Әбиятар ұлы Жонатан. солар арқылы маған естігеннің бәрін жібересіңдер.</w:t>
      </w:r>
    </w:p>
    <w:p/>
    <w:p>
      <w:r xmlns:w="http://schemas.openxmlformats.org/wordprocessingml/2006/main">
        <w:t xml:space="preserve">Дәуіт Ахимаас пен Жонатанды Иерусалимдегі оқиғалардан хабардар ету үшін жібереді.</w:t>
      </w:r>
    </w:p>
    <w:p/>
    <w:p>
      <w:r xmlns:w="http://schemas.openxmlformats.org/wordprocessingml/2006/main">
        <w:t xml:space="preserve">1. Құдай бізді қиын уақытта да мойынсұнуға шақырады. Қорынттықтарға 2-хат 5:20.</w:t>
      </w:r>
    </w:p>
    <w:p/>
    <w:p>
      <w:r xmlns:w="http://schemas.openxmlformats.org/wordprocessingml/2006/main">
        <w:t xml:space="preserve">2. Құдайдың жоспарына біз үшін мағынасы болмаса да сене аламыз. Еремия 29:11</w:t>
      </w:r>
    </w:p>
    <w:p/>
    <w:p>
      <w:r xmlns:w="http://schemas.openxmlformats.org/wordprocessingml/2006/main">
        <w:t xml:space="preserve">1. Патшалықтар 2-ж. 15:14: «Дәуіт өзімен бірге Иерусалимде болған барлық қызметшілеріне былай деді: «Тұрыңдар да, қашайық, өйткені біз Абессаломнан басқа қашып құтыла алмаймыз. басымызға зұлымдық әкеліп, қаланы семсерден өткіз»</w:t>
      </w:r>
    </w:p>
    <w:p/>
    <w:p>
      <w:r xmlns:w="http://schemas.openxmlformats.org/wordprocessingml/2006/main">
        <w:t xml:space="preserve">2. Патшалықтар 2-жазба 15:31: «Дәуітке: «Абессаломмен қастандық жасаушылардың қатарында Ахитопел де бар», — деп хабарланды. Дәуіт: «Уа, Жаратқан Ие, Ахитопелдің кеңесін ақымақтыққа айналдыр» деді.</w:t>
      </w:r>
    </w:p>
    <w:p/>
    <w:p>
      <w:r xmlns:w="http://schemas.openxmlformats.org/wordprocessingml/2006/main">
        <w:t xml:space="preserve">Патшалықтар 2-ж 15:37 Дәуіттің досы Хушай қалаға келді, ал Абессалом Иерусалимге келді.</w:t>
      </w:r>
    </w:p>
    <w:p/>
    <w:p>
      <w:r xmlns:w="http://schemas.openxmlformats.org/wordprocessingml/2006/main">
        <w:t xml:space="preserve">Дәуіттің досы Хушай Иерусалим қаласына, одан кейін Абессаломға келді.</w:t>
      </w:r>
    </w:p>
    <w:p/>
    <w:p>
      <w:r xmlns:w="http://schemas.openxmlformats.org/wordprocessingml/2006/main">
        <w:t xml:space="preserve">1. Достықтың күші: Хушайдың Дәуітке адалдығы тарихты қалай қалыптастырды</w:t>
      </w:r>
    </w:p>
    <w:p/>
    <w:p>
      <w:r xmlns:w="http://schemas.openxmlformats.org/wordprocessingml/2006/main">
        <w:t xml:space="preserve">2. Адалдықтың маңыздылығы: Абессаломның Дәуітке сатқындығы тарихты қалай өзгертті</w:t>
      </w:r>
    </w:p>
    <w:p/>
    <w:p>
      <w:r xmlns:w="http://schemas.openxmlformats.org/wordprocessingml/2006/main">
        <w:t xml:space="preserve">1. Лұқа 16:10-13 «Кімге өте аз нәрсеге сенуге болатын болса, оған көп нәрсе де сенуге болады, ал кім өте аз нәрседе адал болмаса, көп нәрседе де арам болады».</w:t>
      </w:r>
    </w:p>
    <w:p/>
    <w:p>
      <w:r xmlns:w="http://schemas.openxmlformats.org/wordprocessingml/2006/main">
        <w:t xml:space="preserve">2. Нақыл сөздер 17:17 «Дос қашанда жақсы көреді, Қиыншылықта туған бауыр».</w:t>
      </w:r>
    </w:p>
    <w:p/>
    <w:p>
      <w:r xmlns:w="http://schemas.openxmlformats.org/wordprocessingml/2006/main">
        <w:t xml:space="preserve">2 Самуил кітабының 16-тарауында Дәуіттің Абессаломның көтерілісіне байланысты Иерусалимнен қашып бара жатқанда бірнеше адаммен кездескені сипатталған.</w:t>
      </w:r>
    </w:p>
    <w:p/>
    <w:p>
      <w:r xmlns:w="http://schemas.openxmlformats.org/wordprocessingml/2006/main">
        <w:t xml:space="preserve">1-абзац: Дәуіт пен оның адал ізбасарлары сапарын жалғастырып жатқанда, олар Саулдың немересі Мепібосеттің қызметшісі Сибаны кездестіреді (Патшалықтар 2-жазба 16:1—4). Сиба Дәуітке азық-түлік әкеліп, Мепібосетті опасыздық жасады деп өтірік айыптады.</w:t>
      </w:r>
    </w:p>
    <w:p/>
    <w:p>
      <w:r xmlns:w="http://schemas.openxmlformats.org/wordprocessingml/2006/main">
        <w:t xml:space="preserve">2-абзац: Кейінірек, Дәуіт қашып бара жатқанда, Саулдың отбасының мүшесі Шимей оны қарғап, тас лақтырғанда, ол тағы бір қиындыққа тап болды (Патшалықтар 2-жазба 16:5-8). Шимейдің қорлығы арандатқанына қарамастан, Дәуіт өз адамдарын кек қайтарудан тыйды.</w:t>
      </w:r>
    </w:p>
    <w:p/>
    <w:p>
      <w:r xmlns:w="http://schemas.openxmlformats.org/wordprocessingml/2006/main">
        <w:t xml:space="preserve">3-абзац: Дәуіттің адал шәкірттерінің бірі Әбішай патшаны қарғағаны үшін Шимейді өлтіруді ұсынады (Патшалықтар 2-жазба 16:9-10). Алайда Дәуіт мейірімділік танытып, Құдайдың мұндай жағдайға жаза ретінде жол бергенін мойындайды.</w:t>
      </w:r>
    </w:p>
    <w:p/>
    <w:p>
      <w:r xmlns:w="http://schemas.openxmlformats.org/wordprocessingml/2006/main">
        <w:t xml:space="preserve">4-абзац: Дәуіт қашып бара жатып, Бахурим деп аталатын демалыс орнына жетеді. Онда ол Махир есімді адамды кездестіреді, ол оған және оның шаршаған ізбасарларына қолдау көрсетеді (Патшалықтар 2-жазба 16:14).</w:t>
      </w:r>
    </w:p>
    <w:p/>
    <w:p>
      <w:r xmlns:w="http://schemas.openxmlformats.org/wordprocessingml/2006/main">
        <w:t xml:space="preserve">5-абзац: Осы кезде Абессалом Ахитопелмен бірге Иерусалимге кіреді. Олар Абессаломның билігін қалай нығайтуға және Дәуіттің қалған қолдауына нұқсан келтіруге болатыны туралы кеңес іздейді (Патшалықтар 2-жазба 16:15-23).</w:t>
      </w:r>
    </w:p>
    <w:p/>
    <w:p>
      <w:r xmlns:w="http://schemas.openxmlformats.org/wordprocessingml/2006/main">
        <w:t xml:space="preserve">Қорытындылай келе, Самуил 2 кітабының он алтыншы тарауы Дәуіттің Иерусалимнен қашып бара жатқанда әртүрлі адамдармен кездескенін бейнелейді, Сиба Мепібосетті өтірік айыптап, Дәуітке азық-түлік әкелді. Шимей оны қарғап, тас лақтырады, бірақ Дәуіт өз адамдарын ұстады, Әбішай Шимейді өлтіруді ұсынады, бірақ Дәуіт мейірімділік көрсетеді. Махир оларға Бахуримдегі демалыс орнында қолдау көрсетеді. Осы уақытта Абессалом Иерусалимге кіріп, өз билігін нығайту үшін Ахитопелден кеңес сұрайды. Қорытындылай келе, бұл тарауда сыналған адалдық, қиыншылықтар кезінде көрсетілетін мейірімділік және әке мен бала кезіккен қиындықтарды бейнелейді.</w:t>
      </w:r>
    </w:p>
    <w:p/>
    <w:p>
      <w:r xmlns:w="http://schemas.openxmlformats.org/wordprocessingml/2006/main">
        <w:t xml:space="preserve">Патшалықтар 2-ж. 16:1 Дәуіт таудың басынан сәл ұзап бара жатқанда, оны Мепібосеттің қызметшісі Сиба кездестірді. Оның үстіне ер-тоқым тағылған екі есегі бар, үстіне екі жүз нан мен жүз бума мейіз бар еді. , және жүз жазғы жемістер мен бір бөтелке шарап.</w:t>
      </w:r>
    </w:p>
    <w:p/>
    <w:p>
      <w:r xmlns:w="http://schemas.openxmlformats.org/wordprocessingml/2006/main">
        <w:t xml:space="preserve">Мепібосеттің қызметшісі Сиба Дәуітті төбенің басында екі есекке 200 бөлке нан, 100 бума мейіз, 100 жазғы жеміс және бір бөтелке шараппен кездестірді.</w:t>
      </w:r>
    </w:p>
    <w:p/>
    <w:p>
      <w:r xmlns:w="http://schemas.openxmlformats.org/wordprocessingml/2006/main">
        <w:t xml:space="preserve">1. Жомарттың күші: Құдай біздің жомарт жүректерімізді қалай пайдалана алады?</w:t>
      </w:r>
    </w:p>
    <w:p/>
    <w:p>
      <w:r xmlns:w="http://schemas.openxmlformats.org/wordprocessingml/2006/main">
        <w:t xml:space="preserve">2. Құдайдың сүйіспеншілігін мейірімділік арқылы көрсету: Зибаның үлгісінен не нәрсеге үйрене аламыз?</w:t>
      </w:r>
    </w:p>
    <w:p/>
    <w:p>
      <w:r xmlns:w="http://schemas.openxmlformats.org/wordprocessingml/2006/main">
        <w:t xml:space="preserve">1. Қорынттықтарға 2-хат 9:6—11</w:t>
      </w:r>
    </w:p>
    <w:p/>
    <w:p>
      <w:r xmlns:w="http://schemas.openxmlformats.org/wordprocessingml/2006/main">
        <w:t xml:space="preserve">2. Матай 6:19—21</w:t>
      </w:r>
    </w:p>
    <w:p/>
    <w:p>
      <w:r xmlns:w="http://schemas.openxmlformats.org/wordprocessingml/2006/main">
        <w:t xml:space="preserve">Патшалықтар 2-ж 16:2 Патша Сибаға: — Бұлармен не айтқың келеді? Сиба: — Есектер патшаның әулетіне мінеді. және жас жігіттер жейтін нан мен жазғы жемістер; ал шөл далада әлсіреп қалғандар ішетін шарапты.</w:t>
      </w:r>
    </w:p>
    <w:p/>
    <w:p>
      <w:r xmlns:w="http://schemas.openxmlformats.org/wordprocessingml/2006/main">
        <w:t xml:space="preserve">Сиба патшаға есектердің патшаның үйіндегілер мінетінін, нан мен жазғы жемістердің жас жігіттерге, ал шараптың шөл далада әлсірегендерге ішетінін түсіндіреді.</w:t>
      </w:r>
    </w:p>
    <w:p/>
    <w:p>
      <w:r xmlns:w="http://schemas.openxmlformats.org/wordprocessingml/2006/main">
        <w:t xml:space="preserve">1. «Құдайдың мұқтаждықтарымызды қамтамасыз етудегі мейірімі»</w:t>
      </w:r>
    </w:p>
    <w:p/>
    <w:p>
      <w:r xmlns:w="http://schemas.openxmlformats.org/wordprocessingml/2006/main">
        <w:t xml:space="preserve">2. «Алланың мұқтаждық кезіндегі ризығы»</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Забур 23:1 Жаратқан Ие менің Бағушым; мен қаламаймын.</w:t>
      </w:r>
    </w:p>
    <w:p/>
    <w:p>
      <w:r xmlns:w="http://schemas.openxmlformats.org/wordprocessingml/2006/main">
        <w:t xml:space="preserve">Патшалықтар 2-ж 16:3 Патша: — Қожайыныңыздың ұлы қайда? Сиба патшаға: «Міне, ол Иерусалимде тұрады, өйткені ол: «Бүгін Исраил үйі маған әкемнің патшалығын қайтарады», — деді.</w:t>
      </w:r>
    </w:p>
    <w:p/>
    <w:p>
      <w:r xmlns:w="http://schemas.openxmlformats.org/wordprocessingml/2006/main">
        <w:t xml:space="preserve">Сиба Дәуіт патшаға қожайынының ұлының әкесінің патшалығының қалпына келуіне үміттеніп, Иерусалимде екенін хабарлайды.</w:t>
      </w:r>
    </w:p>
    <w:p/>
    <w:p>
      <w:r xmlns:w="http://schemas.openxmlformats.org/wordprocessingml/2006/main">
        <w:t xml:space="preserve">1. Құдайдың еркі орындалады: Құдайдың Патшалығын қалпына келтіру жоспарын түсіну</w:t>
      </w:r>
    </w:p>
    <w:p/>
    <w:p>
      <w:r xmlns:w="http://schemas.openxmlformats.org/wordprocessingml/2006/main">
        <w:t xml:space="preserve">2. Қалпына келтіру үміті: Құдайға деген сенім қалай өзгереді?</w:t>
      </w:r>
    </w:p>
    <w:p/>
    <w:p>
      <w:r xmlns:w="http://schemas.openxmlformats.org/wordprocessingml/2006/main">
        <w:t xml:space="preserve">1. Матай 6:10 - Сенің Патшалығың келді, Сенің еркің көктегідей жерде де орындалады.</w:t>
      </w:r>
    </w:p>
    <w:p/>
    <w:p>
      <w:r xmlns:w="http://schemas.openxmlformats.org/wordprocessingml/2006/main">
        <w:t xml:space="preserve">2. Ишая 61:4-5 - Олар көне қирандыларды тұрғызады, бұрынғы қаңыраған жерлерді тұрғызады, қираған қалаларды, көптеген ұрпақтардың қаңырап қалған жерлерін қалпына келтіреді.</w:t>
      </w:r>
    </w:p>
    <w:p/>
    <w:p>
      <w:r xmlns:w="http://schemas.openxmlformats.org/wordprocessingml/2006/main">
        <w:t xml:space="preserve">Патшалықтар 2-ж 16:4 Патша Сибаға: «Міне, Мепібосеттің бәрі сенікі. Ал Сиба: — Уа, патша, тақсыр, сенің алдыңда рақым табуыңды кішіпейілділікпен өтінемін!</w:t>
      </w:r>
    </w:p>
    <w:p/>
    <w:p>
      <w:r xmlns:w="http://schemas.openxmlformats.org/wordprocessingml/2006/main">
        <w:t xml:space="preserve">Дәуіт патша өзінің қызметшісі Сибаға Мепібосеттің барлық дүние-мүлкі қазір оныкі екенін айтады, ал Сиба кішіпейілділікпен патшаның ризашылығын сұрайды.</w:t>
      </w:r>
    </w:p>
    <w:p/>
    <w:p>
      <w:r xmlns:w="http://schemas.openxmlformats.org/wordprocessingml/2006/main">
        <w:t xml:space="preserve">1. Кішіпейілділік күші - Қарапайым өтініштің өзі үлкен баталарға әкелуі мүмкін.</w:t>
      </w:r>
    </w:p>
    <w:p/>
    <w:p>
      <w:r xmlns:w="http://schemas.openxmlformats.org/wordprocessingml/2006/main">
        <w:t xml:space="preserve">2. Жаңа мұра - Құдай қалай жоғалтқанымызды ауыстырып, жаңа баталар бере алады.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16:5 Дәуіт патша Бахуримге келгенде, сол жерден Саул әулетінен Гераның ұлы Шимей есімді бір адам шықты.</w:t>
      </w:r>
    </w:p>
    <w:p/>
    <w:p>
      <w:r xmlns:w="http://schemas.openxmlformats.org/wordprocessingml/2006/main">
        <w:t xml:space="preserve">Дәуіт патша Бахуримге келгенде, Саулдың әулетінен Шимей есімді адам шығып, ол жақындағанда қарғыс айтты.</w:t>
      </w:r>
    </w:p>
    <w:p/>
    <w:p>
      <w:r xmlns:w="http://schemas.openxmlformats.org/wordprocessingml/2006/main">
        <w:t xml:space="preserve">1. Құдайдың билігі: кез келген жағдайда Иеміздің қолын тану</w:t>
      </w:r>
    </w:p>
    <w:p/>
    <w:p>
      <w:r xmlns:w="http://schemas.openxmlformats.org/wordprocessingml/2006/main">
        <w:t xml:space="preserve">2. Кешірімділік күші: Қаһар мен кек алудан арылу</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дейді Жаратқан Ие”.</w:t>
      </w:r>
    </w:p>
    <w:p/>
    <w:p>
      <w:r xmlns:w="http://schemas.openxmlformats.org/wordprocessingml/2006/main">
        <w:t xml:space="preserve">2. Нақыл сөздер 24:17-18 - «Дұшпаның құлағанда қуанба, сүрінгенде жүрегің қуанбасын, сонда Жаратқан Ие оны көріп, ренжіп, ашуын қайтарып алмасын».</w:t>
      </w:r>
    </w:p>
    <w:p/>
    <w:p>
      <w:r xmlns:w="http://schemas.openxmlformats.org/wordprocessingml/2006/main">
        <w:t xml:space="preserve">Патшалықтар 2-ж. 16:6 Ол Дәуітті және Дәуіт патшаның барлық қызметшілерін таспен лақтырды. Бүкіл халық пен барлық мықтылар оның оң және сол жағында болды.</w:t>
      </w:r>
    </w:p>
    <w:p/>
    <w:p>
      <w:r xmlns:w="http://schemas.openxmlformats.org/wordprocessingml/2006/main">
        <w:t xml:space="preserve">Саулдың ұрпағы Шимей Дәуіт патша мен оның қызметшілерін қасынан өтіп бара жатқанда тас лақтырды. Қорғау үшін Дәуіттің бүкіл халқы мен мықтылары оның айналасында болды.</w:t>
      </w:r>
    </w:p>
    <w:p/>
    <w:p>
      <w:r xmlns:w="http://schemas.openxmlformats.org/wordprocessingml/2006/main">
        <w:t xml:space="preserve">1. Қорғау күші: Құдай халқы бір-біріне қалай қамқорлық көрсетеді</w:t>
      </w:r>
    </w:p>
    <w:p/>
    <w:p>
      <w:r xmlns:w="http://schemas.openxmlformats.org/wordprocessingml/2006/main">
        <w:t xml:space="preserve">2. Құдай халқының адалдығы: қиыншылықта Дәуітпен бірге болу</w:t>
      </w:r>
    </w:p>
    <w:p/>
    <w:p>
      <w:r xmlns:w="http://schemas.openxmlformats.org/wordprocessingml/2006/main">
        <w:t xml:space="preserve">1. Забур 91:11 12 - Ол періштелеріне сенің барлық жолдарыңда сені қорғауды бұйыратын болады; Олар сені қолдарымен көтеріп, аяғыңды тасқа соқпайсың.</w:t>
      </w:r>
    </w:p>
    <w:p/>
    <w:p>
      <w:r xmlns:w="http://schemas.openxmlformats.org/wordprocessingml/2006/main">
        <w:t xml:space="preserve">2. Нақыл сөздер 18:10 – Жаратқан Иенің есімі – берік мұнара; Әділдер оған кіріп, аман қалады.</w:t>
      </w:r>
    </w:p>
    <w:p/>
    <w:p>
      <w:r xmlns:w="http://schemas.openxmlformats.org/wordprocessingml/2006/main">
        <w:t xml:space="preserve">Патшалықтар 2-ж. 16:7 Шимей қарғағанда былай деді: «Ей, қанды адам, шығыңдар!</w:t>
      </w:r>
    </w:p>
    <w:p/>
    <w:p>
      <w:r xmlns:w="http://schemas.openxmlformats.org/wordprocessingml/2006/main">
        <w:t xml:space="preserve">Шимей Дәуіт патшаны қарғап, оны «қанды адам» және «жалғыз адам» деп атады.</w:t>
      </w:r>
    </w:p>
    <w:p/>
    <w:p>
      <w:r xmlns:w="http://schemas.openxmlformats.org/wordprocessingml/2006/main">
        <w:t xml:space="preserve">1: Сөздеріміздің қарғысқа айналуына жол бермеу керек, керісінше оларды бір-бірімізді нығайту үшін қолдануымыз керек.</w:t>
      </w:r>
    </w:p>
    <w:p/>
    <w:p>
      <w:r xmlns:w="http://schemas.openxmlformats.org/wordprocessingml/2006/main">
        <w:t xml:space="preserve">2: Дәуіт патша Шимейге істегеніндей, өзімізге қиянат жасасақ та кешіруді үйренуіміз керек.</w:t>
      </w:r>
    </w:p>
    <w:p/>
    <w:p>
      <w:r xmlns:w="http://schemas.openxmlformats.org/wordprocessingml/2006/main">
        <w:t xml:space="preserve">1: Ефестіктерге 4:29 - Ауздарыңнан жағымсыз сөздердің шығуына жол бермеңдер, тек тыңдаушыларға пайдасын тигізуі үшін басқаларды олардың қажеттіліктеріне қарай нығайтуға көмектесетін сөздер ғана.</w:t>
      </w:r>
    </w:p>
    <w:p/>
    <w:p>
      <w:r xmlns:w="http://schemas.openxmlformats.org/wordprocessingml/2006/main">
        <w:t xml:space="preserve">2: Матай 6:14-15 - Егер басқалардың сізге қарсы күнә жасағанын кешірсеңіз, көктегі Әкеңіз де сізді кешіреді. Бірақ егер сіз басқалардың күнәларын кешірмесеңіз, Әкеңіз де күнәларыңызды кешірмейді.</w:t>
      </w:r>
    </w:p>
    <w:p/>
    <w:p>
      <w:r xmlns:w="http://schemas.openxmlformats.org/wordprocessingml/2006/main">
        <w:t xml:space="preserve">Патшалықтар 2-ж. 16:8 Өзің орнына патшалық еткен Саул әулетінің бүкіл қанын Жаратқан Ие саған қайтарды. Жаратқан Ие патшалықты ұлың Абессаломның қолына тапсырды. Міне, сен қанды адамсың.</w:t>
      </w:r>
    </w:p>
    <w:p/>
    <w:p>
      <w:r xmlns:w="http://schemas.openxmlformats.org/wordprocessingml/2006/main">
        <w:t xml:space="preserve">Бұрынғы қантөгіс әрекеттері үшін Дәуітті ұлы Абессалом тұтқынға алды.</w:t>
      </w:r>
    </w:p>
    <w:p/>
    <w:p>
      <w:r xmlns:w="http://schemas.openxmlformats.org/wordprocessingml/2006/main">
        <w:t xml:space="preserve">1. Күнәнің салдары: біздің әрекеттеріміз болашағымызға қалай әсер етеді</w:t>
      </w:r>
    </w:p>
    <w:p/>
    <w:p>
      <w:r xmlns:w="http://schemas.openxmlformats.org/wordprocessingml/2006/main">
        <w:t xml:space="preserve">2. Кешіру күші: өткенді тастап, алға жылжу</w:t>
      </w:r>
    </w:p>
    <w:p/>
    <w:p>
      <w:r xmlns:w="http://schemas.openxmlformats.org/wordprocessingml/2006/main">
        <w:t xml:space="preserve">1. Римдіктерге 6:23 - «Өйткені күнәнің ақысы — өлім, ал Құдайдың сыйы — Иеміз Иса Мәсіх арқылы мәңгілік өмір».</w:t>
      </w:r>
    </w:p>
    <w:p/>
    <w:p>
      <w:r xmlns:w="http://schemas.openxmlformats.org/wordprocessingml/2006/main">
        <w:t xml:space="preserve">2. Қорынттықтарға 2-хат 5:17 - «Сондықтан кім Мәсіхте болса, ол жаңа жаратылыс: ескі нәрселер өтті, міне, бәрі жаңа болды».</w:t>
      </w:r>
    </w:p>
    <w:p/>
    <w:p>
      <w:r xmlns:w="http://schemas.openxmlformats.org/wordprocessingml/2006/main">
        <w:t xml:space="preserve">Патшалықтар 2-ж 16:9 Сонда Саруя ұлы Әбішай патшаға: — Неге бұл өлген ит мырза патшамды қарғасын? өтінемін, өтінемін, оның басын алыңыз.</w:t>
      </w:r>
    </w:p>
    <w:p/>
    <w:p>
      <w:r xmlns:w="http://schemas.openxmlformats.org/wordprocessingml/2006/main">
        <w:t xml:space="preserve">Саруяның ұлы Әбішай Дәуіт патшаға Шимейдің өзін қарғыс айтуына рұқсат бергені үшін қарсы шығып, Шимейдің басын алуды ұсынады.</w:t>
      </w:r>
    </w:p>
    <w:p/>
    <w:p>
      <w:r xmlns:w="http://schemas.openxmlformats.org/wordprocessingml/2006/main">
        <w:t xml:space="preserve">1. «Кешірімділік күші: Дәуіт патшаның үлгісі»</w:t>
      </w:r>
    </w:p>
    <w:p/>
    <w:p>
      <w:r xmlns:w="http://schemas.openxmlformats.org/wordprocessingml/2006/main">
        <w:t xml:space="preserve">2. «Сенімділік күші: Әбішайдың Дәуіт патшаға шақыруы»</w:t>
      </w:r>
    </w:p>
    <w:p/>
    <w:p>
      <w:r xmlns:w="http://schemas.openxmlformats.org/wordprocessingml/2006/main">
        <w:t xml:space="preserve">1. Матай 18:21-22 - "Сосын Петір Исаға келіп: "Ием, маған қарсы күнә жасаған адамды қанша рет кешіруім керек? Жеті рет? Жоқ, жеті рет емес, жетпіс рет жеті рет!"</w:t>
      </w:r>
    </w:p>
    <w:p/>
    <w:p>
      <w:r xmlns:w="http://schemas.openxmlformats.org/wordprocessingml/2006/main">
        <w:t xml:space="preserve">2. Римдіктерге 12:17-18 - «Ешкімге жамандық үшін жамандықпен жауап берме. Әркімнің көзінше дұрыс нәрсені істеуге сақ бол. Мүмкіндігінше, бәрі өзіңе байланысты, бәрімен тату өмір сүр. "</w:t>
      </w:r>
    </w:p>
    <w:p/>
    <w:p>
      <w:r xmlns:w="http://schemas.openxmlformats.org/wordprocessingml/2006/main">
        <w:t xml:space="preserve">Патшалықтар 2-ж 16:10 Патша: «Серуяның ұлдары, сендермен не шаруам бар? Жаратқан Ие оған: «Дәуітті қарғыс атсын!» деп, қарғасын! Сонда кім: «Неге олай істедің?</w:t>
      </w:r>
    </w:p>
    <w:p/>
    <w:p>
      <w:r xmlns:w="http://schemas.openxmlformats.org/wordprocessingml/2006/main">
        <w:t xml:space="preserve">Бір адам Дәуіт патшаны қарғысқа ұшыратты, ал оның ұлдары оның неге бұлай болуына жол беріп жатқанын сұрағанда, ол мұны Жаратқан Ие бұйырғандықтан болды және оған ешкім күмән келтірмеуі керек деді.</w:t>
      </w:r>
    </w:p>
    <w:p/>
    <w:p>
      <w:r xmlns:w="http://schemas.openxmlformats.org/wordprocessingml/2006/main">
        <w:t xml:space="preserve">1. Мойынсұну күші Құдайдың бұйрықтарын орындау күтпеген салдарға әкелуі мүмкін.</w:t>
      </w:r>
    </w:p>
    <w:p/>
    <w:p>
      <w:r xmlns:w="http://schemas.openxmlformats.org/wordprocessingml/2006/main">
        <w:t xml:space="preserve">2. Мойынсұнудың даналығы Неліктен Құдайдың үкіміне сену және Оның еркін қабылдау пайдалы.</w:t>
      </w:r>
    </w:p>
    <w:p/>
    <w:p>
      <w:r xmlns:w="http://schemas.openxmlformats.org/wordprocessingml/2006/main">
        <w:t xml:space="preserve">1. Жақып 4:6-7 -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2-ж. 16:11 Дәуіт Әбішай мен оның барлық қызметшілеріне былай деді: «Міне, менің ішімнен шыққан ұлым жанымды іздеп жүр. жайына қалдырсын, қарғасын; Өйткені Жаратқан Ие оған бұйырды.</w:t>
      </w:r>
    </w:p>
    <w:p/>
    <w:p>
      <w:r xmlns:w="http://schemas.openxmlformats.org/wordprocessingml/2006/main">
        <w:t xml:space="preserve">Дәуіт ұлының өзін өлтірмекші болғанын біледі, бірақ Құдай бұйырғандықтан, оны жалғыз қалдыруды шешеді.</w:t>
      </w:r>
    </w:p>
    <w:p/>
    <w:p>
      <w:r xmlns:w="http://schemas.openxmlformats.org/wordprocessingml/2006/main">
        <w:t xml:space="preserve">1. Құдайдың еркіне мойынсұну: Дәуіттің үлгісі</w:t>
      </w:r>
    </w:p>
    <w:p/>
    <w:p>
      <w:r xmlns:w="http://schemas.openxmlformats.org/wordprocessingml/2006/main">
        <w:t xml:space="preserve">2. Құдайдың жоспарына мойынсұну: Дәуіттің қиыншылықтарға берген жауабы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2-ж. 16:12 Бәлкім, Жаратқан Ие менің қасіретімді көріп, бүгін қарғағаным үшін Жаратқан Ие маған жақсылық сыйлайтын шығар.</w:t>
      </w:r>
    </w:p>
    <w:p/>
    <w:p>
      <w:r xmlns:w="http://schemas.openxmlformats.org/wordprocessingml/2006/main">
        <w:t xml:space="preserve">Дәуіт Жаратқан Ие оны күнәлары үшін жазалауы мүмкін екенін мойындады, бірақ ол әлі де Иеміздің мейірімділік танытатынына үміттенеді.</w:t>
      </w:r>
    </w:p>
    <w:p/>
    <w:p>
      <w:r xmlns:w="http://schemas.openxmlformats.org/wordprocessingml/2006/main">
        <w:t xml:space="preserve">1. Сынақтар келгенде, біз әрқашан Құдайдың мейірімінен үміт таба аламыз.</w:t>
      </w:r>
    </w:p>
    <w:p/>
    <w:p>
      <w:r xmlns:w="http://schemas.openxmlformats.org/wordprocessingml/2006/main">
        <w:t xml:space="preserve">2. Сынақтар көбінесе өз қателіктерімізден туындайды, бірақ Құдайдың сүйіспеншілігі мен мейірімділігі әлі де сақталады.</w:t>
      </w:r>
    </w:p>
    <w:p/>
    <w:p>
      <w:r xmlns:w="http://schemas.openxmlformats.org/wordprocessingml/2006/main">
        <w:t xml:space="preserve">1. Жоқтаулар 3:22-23 - «Жаратқан Иенің айнымас сүйіспеншілігі ешқашан бітпейді; Оның мейірімдері ешқашан бітпейді; Олар әр таң сайын жаңарады; Сенің адалдығың зор».</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16:13 Дәуіт пен оның адамдары жолда келе жатқанда, Шимей оған қарсы төбенің жағымен жүріп өтті.</w:t>
      </w:r>
    </w:p>
    <w:p/>
    <w:p>
      <w:r xmlns:w="http://schemas.openxmlformats.org/wordprocessingml/2006/main">
        <w:t xml:space="preserve">Шимей қасынан өтіп бара жатқан Дәуіт пен оның адамдарын тас лақтырып, қарғады.</w:t>
      </w:r>
    </w:p>
    <w:p/>
    <w:p>
      <w:r xmlns:w="http://schemas.openxmlformats.org/wordprocessingml/2006/main">
        <w:t xml:space="preserve">1. Мейірімділік күші: әділетсіз қарым-қатынасқа жауап беру</w:t>
      </w:r>
    </w:p>
    <w:p/>
    <w:p>
      <w:r xmlns:w="http://schemas.openxmlformats.org/wordprocessingml/2006/main">
        <w:t xml:space="preserve">2. Басқа бетті бұру: кек алудан бас тарту</w:t>
      </w:r>
    </w:p>
    <w:p/>
    <w:p>
      <w:r xmlns:w="http://schemas.openxmlformats.org/wordprocessingml/2006/main">
        <w:t xml:space="preserve">1. Матай 5:38-41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 Ал егер біреу сені сотқа беріп, көйлегіңді алса, шапаныңды да берсін. Ал егер біреу сені бір миль жүруге мәжбүрлесе, онымен екі миль жүр.</w:t>
      </w:r>
    </w:p>
    <w:p/>
    <w:p>
      <w:r xmlns:w="http://schemas.openxmlformats.org/wordprocessingml/2006/main">
        <w:t xml:space="preserve">2. Римдіктерге 12:14-18 Сені қудалағандарға батасын бер; жарылқа, оларға қарғыс айтпа. Қуанғандармен қуан, Жылағандармен бірге жыла. Бір-біріңмен үйлесімді өмір сүріңдер. Тәкаппар болма, кедейлермен аралас. Ешқашан өз көзіңізде ақылды болмаңыз. Ешкімге жамандыққа жамандық жасама, бірақ бәрінің алдында абыройлы іс жасауды ойла. Мүмкіндігінше, ол сізге байланысты болса, бәрімен тату өмір сүріңіз.</w:t>
      </w:r>
    </w:p>
    <w:p/>
    <w:p>
      <w:r xmlns:w="http://schemas.openxmlformats.org/wordprocessingml/2006/main">
        <w:t xml:space="preserve">Патшалықтар 2-ж. 16:14 Патша мен онымен бірге болған барлық адамдар шаршап, сонда демалды.</w:t>
      </w:r>
    </w:p>
    <w:p/>
    <w:p>
      <w:r xmlns:w="http://schemas.openxmlformats.org/wordprocessingml/2006/main">
        <w:t xml:space="preserve">Дәуіт патша мен оның халқы шаршап келді, бірақ демалып, күштерін қалпына келтірді.</w:t>
      </w:r>
    </w:p>
    <w:p/>
    <w:p>
      <w:r xmlns:w="http://schemas.openxmlformats.org/wordprocessingml/2006/main">
        <w:t xml:space="preserve">1. Алла шаршағандарға тыныштық пен күш береді.</w:t>
      </w:r>
    </w:p>
    <w:p/>
    <w:p>
      <w:r xmlns:w="http://schemas.openxmlformats.org/wordprocessingml/2006/main">
        <w:t xml:space="preserve">2. Кез келген адам демалуды және жаңаруды қажет етеді.</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Забур 23:3 - Ол менің жанымды қалпына келтіреді; Ол мені Өз есімі үшін әділдіктің жолымен жетелейді.</w:t>
      </w:r>
    </w:p>
    <w:p/>
    <w:p>
      <w:r xmlns:w="http://schemas.openxmlformats.org/wordprocessingml/2006/main">
        <w:t xml:space="preserve">Патшалықтар 2-ж. 16:15 Абессалом, бүкіл Исраил халқы және онымен бірге Ахитопел де Иерусалимге келді.</w:t>
      </w:r>
    </w:p>
    <w:p/>
    <w:p>
      <w:r xmlns:w="http://schemas.openxmlformats.org/wordprocessingml/2006/main">
        <w:t xml:space="preserve">Абессалом мен Ахитопел бастаған исраилдіктердің барлығы Иерусалимге келді.</w:t>
      </w:r>
    </w:p>
    <w:p/>
    <w:p>
      <w:r xmlns:w="http://schemas.openxmlformats.org/wordprocessingml/2006/main">
        <w:t xml:space="preserve">1. Қауымдастықтың күші Бірге жұмыс істеу біздің өмірімізді қалай оңды өзгерте алады.</w:t>
      </w:r>
    </w:p>
    <w:p/>
    <w:p>
      <w:r xmlns:w="http://schemas.openxmlformats.org/wordprocessingml/2006/main">
        <w:t xml:space="preserve">2. Достықтың беріктігі Қолдау көрсететін қарым-қатынастар табысқа қалай әкеледі.</w:t>
      </w:r>
    </w:p>
    <w:p/>
    <w:p>
      <w:r xmlns:w="http://schemas.openxmlformats.org/wordprocessingml/2006/main">
        <w:t xml:space="preserve">1. Екклесиаст 4:9-12 Біреуден екі жақсы, өйткені олардың еңбегінің қайтарымы жақсы: егер олардың біреуі құласа, екіншісі көтерілуге көмектеседі.</w:t>
      </w:r>
    </w:p>
    <w:p/>
    <w:p>
      <w:r xmlns:w="http://schemas.openxmlformats.org/wordprocessingml/2006/main">
        <w:t xml:space="preserve">2. Нақыл сөздер 27:17 Темір темірді қайрайды, бір адам екіншісін қайрайды.</w:t>
      </w:r>
    </w:p>
    <w:p/>
    <w:p>
      <w:r xmlns:w="http://schemas.openxmlformats.org/wordprocessingml/2006/main">
        <w:t xml:space="preserve">Патшалықтар 2-ж. 16:16 Дәуіттің досы архиттік Хушай Абессаломға келгенде, Хушай Абессаломға: — Құдай патшаны сақтасын, патшаны Құдай сақтасын!</w:t>
      </w:r>
    </w:p>
    <w:p/>
    <w:p>
      <w:r xmlns:w="http://schemas.openxmlformats.org/wordprocessingml/2006/main">
        <w:t xml:space="preserve">Дәуіттің досы архит Хушай Абессалом келгенде Құдайдың батасын алып, оны қарсы алды.</w:t>
      </w:r>
    </w:p>
    <w:p/>
    <w:p>
      <w:r xmlns:w="http://schemas.openxmlformats.org/wordprocessingml/2006/main">
        <w:t xml:space="preserve">1. Батаның күші: Құдайдың рақымымен басқаларды қалай жарылқауға болады</w:t>
      </w:r>
    </w:p>
    <w:p/>
    <w:p>
      <w:r xmlns:w="http://schemas.openxmlformats.org/wordprocessingml/2006/main">
        <w:t xml:space="preserve">2. Достықтың құндылығы: адалдық пен сыйластық қарым-қатынастарын қалай дамыту керек?</w:t>
      </w:r>
    </w:p>
    <w:p/>
    <w:p>
      <w:r xmlns:w="http://schemas.openxmlformats.org/wordprocessingml/2006/main">
        <w:t xml:space="preserve">1. Нақыл сөздер 18:24 Жолдасы көп адам бұзылар, бірақ ағайыннан да жақын дос бар.</w:t>
      </w:r>
    </w:p>
    <w:p/>
    <w:p>
      <w:r xmlns:w="http://schemas.openxmlformats.org/wordprocessingml/2006/main">
        <w:t xml:space="preserve">2. Римдіктерге 12:14 Сені қудалағандарға батасын бер; жарылқап, қарғыс айтпа.</w:t>
      </w:r>
    </w:p>
    <w:p/>
    <w:p>
      <w:r xmlns:w="http://schemas.openxmlformats.org/wordprocessingml/2006/main">
        <w:t xml:space="preserve">Патшалықтар 2-ж 16:17 Абессалом Хушайға: — Досыңа жасаған мейірімділігің осы ма? сен неге досыңмен бармадың?</w:t>
      </w:r>
    </w:p>
    <w:p/>
    <w:p>
      <w:r xmlns:w="http://schemas.openxmlformats.org/wordprocessingml/2006/main">
        <w:t xml:space="preserve">Абессалом Хушайдан неге оның соңынан еріп, саяхатына қосылмағанын сұрайды.</w:t>
      </w:r>
    </w:p>
    <w:p/>
    <w:p>
      <w:r xmlns:w="http://schemas.openxmlformats.org/wordprocessingml/2006/main">
        <w:t xml:space="preserve">1: Құдай бізді адал дос болуға шақырады.</w:t>
      </w:r>
    </w:p>
    <w:p/>
    <w:p>
      <w:r xmlns:w="http://schemas.openxmlformats.org/wordprocessingml/2006/main">
        <w:t xml:space="preserve">2: Біз жақсы көретін адамдарымыз үшін құрбан болуға дайын болуымыз керек.</w:t>
      </w:r>
    </w:p>
    <w:p/>
    <w:p>
      <w:r xmlns:w="http://schemas.openxmlformats.org/wordprocessingml/2006/main">
        <w:t xml:space="preserve">1: Нақыл сөздер 17:17 - Дос әрқашан сүйеді, Ағайынды қиыншылық үшін туады.</w:t>
      </w:r>
    </w:p>
    <w:p/>
    <w:p>
      <w:r xmlns:w="http://schemas.openxmlformats.org/wordprocessingml/2006/main">
        <w:t xml:space="preserve">2: Лұқа 6:31 - Басқалардың саған жасағанын қаласаң, оларға да солай істе.</w:t>
      </w:r>
    </w:p>
    <w:p/>
    <w:p>
      <w:r xmlns:w="http://schemas.openxmlformats.org/wordprocessingml/2006/main">
        <w:t xml:space="preserve">Патшалықтар 2-ж. 16:18 Хушай Абессаломға: — Жоқ! Бірақ Жаратқан Ие, осы халық және бүкіл Исраил халқы кімді таңдаса, мен соны қалап, онымен бірге боламын.</w:t>
      </w:r>
    </w:p>
    <w:p/>
    <w:p>
      <w:r xmlns:w="http://schemas.openxmlformats.org/wordprocessingml/2006/main">
        <w:t xml:space="preserve">Хушай Абессаломның өз жағына қосылу ұсынысынан бас тартып, оның орнына Жаратқан Ие мен Исраил таңдаған адамға адалдық танытады.</w:t>
      </w:r>
    </w:p>
    <w:p/>
    <w:p>
      <w:r xmlns:w="http://schemas.openxmlformats.org/wordprocessingml/2006/main">
        <w:t xml:space="preserve">1. Адалдықтың күші: Қақтығыс кезінде адал өмір сүру</w:t>
      </w:r>
    </w:p>
    <w:p/>
    <w:p>
      <w:r xmlns:w="http://schemas.openxmlformats.org/wordprocessingml/2006/main">
        <w:t xml:space="preserve">2. Жаратқан Ие біздің жетекшіміз: Оның еркіне бағыну</w:t>
      </w:r>
    </w:p>
    <w:p/>
    <w:p>
      <w:r xmlns:w="http://schemas.openxmlformats.org/wordprocessingml/2006/main">
        <w:t xml:space="preserve">1. Філіпіліктерге 2:3-4 - Бәсекелестік немесе мақтаншақтықпен ештеңе істеме,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2. Нақыл сөздер 16:3 - Жұмысыңды Иемізге тапсыр, сонда жоспарың орындалады.</w:t>
      </w:r>
    </w:p>
    <w:p/>
    <w:p>
      <w:r xmlns:w="http://schemas.openxmlformats.org/wordprocessingml/2006/main">
        <w:t xml:space="preserve">Патшалықтар 2-ж. 16:19 Тағы да кімге қызмет етуім керек? Мен оның ұлының алдында қызмет етпеуім керек пе? Мен сенің әкеңнің алдында қалай қызмет етсем, сенің алдыңда солай боламын.</w:t>
      </w:r>
    </w:p>
    <w:p/>
    <w:p>
      <w:r xmlns:w="http://schemas.openxmlformats.org/wordprocessingml/2006/main">
        <w:t xml:space="preserve">Дәуіт Құдайдың ұлынан басқа ешкімге қызмет етуден бас тартты, өйткені ол бұрын Құдайдың қатысуымен қызмет еткен.</w:t>
      </w:r>
    </w:p>
    <w:p/>
    <w:p>
      <w:r xmlns:w="http://schemas.openxmlformats.org/wordprocessingml/2006/main">
        <w:t xml:space="preserve">1. Құдайға адалдық пен адалдықтың күші</w:t>
      </w:r>
    </w:p>
    <w:p/>
    <w:p>
      <w:r xmlns:w="http://schemas.openxmlformats.org/wordprocessingml/2006/main">
        <w:t xml:space="preserve">2. Біздің Құдайға қызмет ету міндеттемесі бәрінен бұрын</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Матай 6:24 - "Ешкім екі қожайынға қызмет ете алмайды. Біреуін жек көріп, екіншісін жақсы көресің, немесе біреуіне берілесің де, екіншісін жек көресің. Құдайға да, ақшаға да қызмет ете алмайсың".</w:t>
      </w:r>
    </w:p>
    <w:p/>
    <w:p>
      <w:r xmlns:w="http://schemas.openxmlformats.org/wordprocessingml/2006/main">
        <w:t xml:space="preserve">Патшалықтар 2-ж. 16:20 Сонда Абессалом Ахитопелге: — Не істейміз деп ақылдасыңыз!</w:t>
      </w:r>
    </w:p>
    <w:p/>
    <w:p>
      <w:r xmlns:w="http://schemas.openxmlformats.org/wordprocessingml/2006/main">
        <w:t xml:space="preserve">Абессалом Ахитопелден не істеу керектігін айтып, кеңес беруін өтінді.</w:t>
      </w:r>
    </w:p>
    <w:p/>
    <w:p>
      <w:r xmlns:w="http://schemas.openxmlformats.org/wordprocessingml/2006/main">
        <w:t xml:space="preserve">1. Абыржыған уақытта дана кеңес ізде</w:t>
      </w:r>
    </w:p>
    <w:p/>
    <w:p>
      <w:r xmlns:w="http://schemas.openxmlformats.org/wordprocessingml/2006/main">
        <w:t xml:space="preserve">2. Құдайдан кеңес сұраудың маңыздылығы</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11:14 - «Кеңес жоқ жерде халық құлайды, кеңесшілер көп болса – амандық».</w:t>
      </w:r>
    </w:p>
    <w:p/>
    <w:p>
      <w:r xmlns:w="http://schemas.openxmlformats.org/wordprocessingml/2006/main">
        <w:t xml:space="preserve">Патшалықтар 2-ж 16:21 Ахитопел Абессаломға: — Әкеңнің үйді ұстауға қалдырған кәнизактарына бар. Бүкіл Исраил сенің әкеңнен жиіркенішті екеніңді естиді.</w:t>
      </w:r>
    </w:p>
    <w:p/>
    <w:p>
      <w:r xmlns:w="http://schemas.openxmlformats.org/wordprocessingml/2006/main">
        <w:t xml:space="preserve">Ахитопел Абессаломға өзінің күшін көрсетіп, Исраил халқының қолдауына ие болу үшін әкесінің кәнизактарымен ұйықтауға кеңес берді.</w:t>
      </w:r>
    </w:p>
    <w:p/>
    <w:p>
      <w:r xmlns:w="http://schemas.openxmlformats.org/wordprocessingml/2006/main">
        <w:t xml:space="preserve">1. Қабылдау күші: біздің әрекеттеріміз бен шешімдеріміз басқаларға қалай әсер етеді</w:t>
      </w:r>
    </w:p>
    <w:p/>
    <w:p>
      <w:r xmlns:w="http://schemas.openxmlformats.org/wordprocessingml/2006/main">
        <w:t xml:space="preserve">2. Ақылсыз кеңестің қауіптілігі: Дана кеңесті ақымақтықтан ажырату</w:t>
      </w:r>
    </w:p>
    <w:p/>
    <w:p>
      <w:r xmlns:w="http://schemas.openxmlformats.org/wordprocessingml/2006/main">
        <w:t xml:space="preserve">1. Нақыл сөздер 14:15-16: Қарапайым адам бәріне сенеді, ал парасатты өз қадамын ойлайды. Ақылды адам абай болып, жамандықтан аулақ болады, ал ақымақ немқұрайлы, бейқам.</w:t>
      </w:r>
    </w:p>
    <w:p/>
    <w:p>
      <w:r xmlns:w="http://schemas.openxmlformats.org/wordprocessingml/2006/main">
        <w:t xml:space="preserve">2. Нақыл сөздер 19:20-21: Болашақта даналыққа ие болу үшін кеңесті тыңда және нұсқауларды қабылда. Адамның ойында көптеген жоспарлар бар, бірақ бұл Жаратқан Иенің мақсаты.</w:t>
      </w:r>
    </w:p>
    <w:p/>
    <w:p>
      <w:r xmlns:w="http://schemas.openxmlformats.org/wordprocessingml/2006/main">
        <w:t xml:space="preserve">Патшалықтар 2-ж. 16:22 Сөйтіп, олар Абессаломды үйдің төбесіне шатыр тігіп қойды. Абессалом бүкіл Исраилдің көз алдында әкесінің кәнизактарына барды.</w:t>
      </w:r>
    </w:p>
    <w:p/>
    <w:p>
      <w:r xmlns:w="http://schemas.openxmlformats.org/wordprocessingml/2006/main">
        <w:t xml:space="preserve">Абессалом бүкіл Исраилдің көз алдында әкесінің кәнизактарына барды.</w:t>
      </w:r>
    </w:p>
    <w:p/>
    <w:p>
      <w:r xmlns:w="http://schemas.openxmlformats.org/wordprocessingml/2006/main">
        <w:t xml:space="preserve">1. Отбасының маңызы және оның шекарасы</w:t>
      </w:r>
    </w:p>
    <w:p/>
    <w:p>
      <w:r xmlns:w="http://schemas.openxmlformats.org/wordprocessingml/2006/main">
        <w:t xml:space="preserve">2. Құдайдың заңдарын елемеудің салдары</w:t>
      </w:r>
    </w:p>
    <w:p/>
    <w:p>
      <w:r xmlns:w="http://schemas.openxmlformats.org/wordprocessingml/2006/main">
        <w:t xml:space="preserve">1. Матай 5:27 28 «Азғындық жасама» деп айтылғанын естідіңдер. Бірақ мен саған айтамын: әйелге нәпсіқұмарлықпен қараған әрбір адам жүрегінде онымен зинақорлық жасап қойған.</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Патшалықтар 2-ж. 16:23 Сол күндері Ахитопелдің айтқан кеңесі Құдайдың хабарын сұрағандай болды, Ахитопелдің Дәуіт пен Абессаломға берген кеңесі де солай болды.</w:t>
      </w:r>
    </w:p>
    <w:p/>
    <w:p>
      <w:r xmlns:w="http://schemas.openxmlformats.org/wordprocessingml/2006/main">
        <w:t xml:space="preserve">Ахитопелдің кеңесінің даналығы сонша, ол Жаратқан Иеден кеңес сұрағандай болды.</w:t>
      </w:r>
    </w:p>
    <w:p/>
    <w:p>
      <w:r xmlns:w="http://schemas.openxmlformats.org/wordprocessingml/2006/main">
        <w:t xml:space="preserve">1. Қиын шешімдерде Құдайдың кеңесін қалай іздеуге болады</w:t>
      </w:r>
    </w:p>
    <w:p/>
    <w:p>
      <w:r xmlns:w="http://schemas.openxmlformats.org/wordprocessingml/2006/main">
        <w:t xml:space="preserve">2. Құдайдан кеңес сұраудың пайдасы</w:t>
      </w:r>
    </w:p>
    <w:p/>
    <w:p>
      <w:r xmlns:w="http://schemas.openxmlformats.org/wordprocessingml/2006/main">
        <w:t xml:space="preserve">1. Жақып 1:5-6 - «Егер сендердің біреулеріңде даналық жетіспейтін болса, ол бәріне ашық және қорлаусыз беретін Құдайдан сұрасын, сонда ол оған беріледі. Бірақ еш күмәнсіз сеніммен сұрасын. , өйткені күмәнданатын адам жел айдап, лақтырған теңіз толқыны сияқты».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Самуил кітабының 17-тарауында Ахитопел мен Хушайдың Абессаломға берген стратегиялық кеңесі, сондай-ақ Абессаломның жеңілуіне әкелген кейінгі оқиғалар сипатталған.</w:t>
      </w:r>
    </w:p>
    <w:p/>
    <w:p>
      <w:r xmlns:w="http://schemas.openxmlformats.org/wordprocessingml/2006/main">
        <w:t xml:space="preserve">1-абзац: Ахитопел Абессаломға Дәуіттің әскері әлі шашыраңқы болған кезде оны ұстап алып, өлтіремін деп таңдалған адамдар тобымен дереу қууға кеңес береді (Патшалықтар 2-жазба 17:1-4). Абессалом мен ақсақалдар бұл кеңесті жақсы көреді.</w:t>
      </w:r>
    </w:p>
    <w:p/>
    <w:p>
      <w:r xmlns:w="http://schemas.openxmlformats.org/wordprocessingml/2006/main">
        <w:t xml:space="preserve">2-абзац: Алайда Дәуітке адал болып қалатын Хушай келіп, балама жоспар ұсынады (Патшалықтар 2-жазба 17:5-14). Ол Дәуітке қарсы күресті жеке басқару үшін үлкен әскер жинауды ұсынады. Оның мақсаты - Дәуіттің күштерін қайта жинауға уақыт ұту.</w:t>
      </w:r>
    </w:p>
    <w:p/>
    <w:p>
      <w:r xmlns:w="http://schemas.openxmlformats.org/wordprocessingml/2006/main">
        <w:t xml:space="preserve">3-ші абзац: Абессалом Ахитопелдің кеңесінен гөрі Хушайдың жоспарын таңдады, өйткені ол әлдеқайда тартымды болып көрінеді (Патшалықтар 2-жазба 17:15-23). Бұл шешім Құдайдың Ахитопелдің кеңесіне кедергі келтіріп, оған апат әкелетін жоспарының бір бөлігі болып табылады.</w:t>
      </w:r>
    </w:p>
    <w:p/>
    <w:p>
      <w:r xmlns:w="http://schemas.openxmlformats.org/wordprocessingml/2006/main">
        <w:t xml:space="preserve">4-абзац: Дәуіт тыңшылар арқылы Абессаломның жоспарлары туралы ақпаратты алады. Ол ізбасарларына қалай әрекет ету керектігін тез арада нұсқайды (Патшалықтар 2-жазба 17:24—29).</w:t>
      </w:r>
    </w:p>
    <w:p/>
    <w:p>
      <w:r xmlns:w="http://schemas.openxmlformats.org/wordprocessingml/2006/main">
        <w:t xml:space="preserve">5-абзац: Абессалом Дәуітке қарсы шайқасқа дайындалып жатқанда, екі жақ та әскерлерін Ефрем орманына жинайды (Патшалықтар 2-жазба 17:30-26).</w:t>
      </w:r>
    </w:p>
    <w:p/>
    <w:p>
      <w:r xmlns:w="http://schemas.openxmlformats.org/wordprocessingml/2006/main">
        <w:t xml:space="preserve">6-абзац: Тарау Дәуіт әскерлері мен Абессаломға адал адамдар арасындағы қақтығысты сипаттаумен аяқталады. Дәуіттің адамдары көп болғанымен, шайқаста жеңіске жетті (Патшалықтар 2-жазба 17:27—29).</w:t>
      </w:r>
    </w:p>
    <w:p/>
    <w:p>
      <w:r xmlns:w="http://schemas.openxmlformats.org/wordprocessingml/2006/main">
        <w:t xml:space="preserve">Қорытындылай келе, Самуил кітабының 2-ші тарауының он жетінші тарауында Ахитопел мен Хушайдың Абессаломға берген стратегиялық кеңесі берілген, Ахитопел Дәуітті тұтқынға алып, өлтіру үшін дереу қудалауға кеңес береді. Хушай Дәуітке уақыт ұту үшін үлкен әскер жинауды ұсынады, Абессалом Хушайдың жоспарын таңдап, Құдай Ахитопелге кедергі жасайды. Дэвид жоспарлар туралы ақпарат алады және екі жақ шайқасқа дайындалады, Дәуіттің әскерлері саны аз болғанына қарамастан жеңіске жетеді. Қорытындылай келе, бұл тарауда стратегия, құдайдың араласуы, адалдық тақырыптары бөлектеледі және Құдайдың сахна артында қалай жұмыс істейтіні көрсетіледі.</w:t>
      </w:r>
    </w:p>
    <w:p/>
    <w:p>
      <w:r xmlns:w="http://schemas.openxmlformats.org/wordprocessingml/2006/main">
        <w:t xml:space="preserve">Патшалықтар 2-ж. 17:1 Ахитопел Абессаломға былай деді: «Енді маған он екі мың жігітті таңдап алуға рұқсат етіңіз, мен бүгін түнде Дәуіттің соңынан еремін.</w:t>
      </w:r>
    </w:p>
    <w:p/>
    <w:p>
      <w:r xmlns:w="http://schemas.openxmlformats.org/wordprocessingml/2006/main">
        <w:t xml:space="preserve">Ахитопел Абессаломға сол түні Дәуітті қууға 12 000 адам жіберуді ұсынады.</w:t>
      </w:r>
    </w:p>
    <w:p/>
    <w:p>
      <w:r xmlns:w="http://schemas.openxmlformats.org/wordprocessingml/2006/main">
        <w:t xml:space="preserve">1. Ұсыныстың күші: Ахитопелдің әсерін зерттеу</w:t>
      </w:r>
    </w:p>
    <w:p/>
    <w:p>
      <w:r xmlns:w="http://schemas.openxmlformats.org/wordprocessingml/2006/main">
        <w:t xml:space="preserve">2. Қиындыққа қарсы Құдайдың билігі</w:t>
      </w:r>
    </w:p>
    <w:p/>
    <w:p>
      <w:r xmlns:w="http://schemas.openxmlformats.org/wordprocessingml/2006/main">
        <w:t xml:space="preserve">1. Нақыл сөздер 15:22 - Кеңессіз ниеттер түңіледі, бірақ кеңесшілер көп болса олар берік.</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Патшалықтар 2-ж. 17:2 Ол шаршап, қолы әлсіреп тұрғанда, мен оған келіп, оны қорқытамын. Мен патшаны ғана өлтіремін:</w:t>
      </w:r>
    </w:p>
    <w:p/>
    <w:p>
      <w:r xmlns:w="http://schemas.openxmlformats.org/wordprocessingml/2006/main">
        <w:t xml:space="preserve">Абессалом Дәуіт шаршап, қолы әлсіреген кезде оған тосыннан шабуыл жасап, оны қорқытып, қасындағы адамдардың барлығын қашып кетуді жоспарлайды. Ол Дәуітті жалғыз өлтіруді жоспарлайды.</w:t>
      </w:r>
    </w:p>
    <w:p/>
    <w:p>
      <w:r xmlns:w="http://schemas.openxmlformats.org/wordprocessingml/2006/main">
        <w:t xml:space="preserve">1. Құдайдың ескертуі: Тіпті үлкен қауіп кезінде де Құдай бақылауда.</w:t>
      </w:r>
    </w:p>
    <w:p/>
    <w:p>
      <w:r xmlns:w="http://schemas.openxmlformats.org/wordprocessingml/2006/main">
        <w:t xml:space="preserve">2. Құдайдың жоспарына сену: біз ойлағандай болмаса да, біз Құдайдың еркін қабылдауға дайын болуымыз керек.</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2. Нақыл сөздер 3:5-6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17:3 Мен бүкіл халықты саған қайтарамын: сен іздеген адам бәрі қайтып оралғандай, сондықтан бүкіл халық тыныш болады.</w:t>
      </w:r>
    </w:p>
    <w:p/>
    <w:p>
      <w:r xmlns:w="http://schemas.openxmlformats.org/wordprocessingml/2006/main">
        <w:t xml:space="preserve">Дәуіт Ахитопелге халыққа тыныштық орнату үшін Абессаломға қарсы шабуыл жасауды ұсынады.</w:t>
      </w:r>
    </w:p>
    <w:p/>
    <w:p>
      <w:r xmlns:w="http://schemas.openxmlformats.org/wordprocessingml/2006/main">
        <w:t xml:space="preserve">1. Құдайдың жоспары: белгісіз уақытта тыныштық табу</w:t>
      </w:r>
    </w:p>
    <w:p/>
    <w:p>
      <w:r xmlns:w="http://schemas.openxmlformats.org/wordprocessingml/2006/main">
        <w:t xml:space="preserve">2. Қарым-қатынастарды қалпына келтіру күші</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Філіпіліктерге 4:7 - «Ал Құдайдың барлық ақыл-парасаттарынан жоғары болатын тыныштығы Мәсіх Иса арқылы жүректерің мен ойларыңды сақтайды».</w:t>
      </w:r>
    </w:p>
    <w:p/>
    <w:p>
      <w:r xmlns:w="http://schemas.openxmlformats.org/wordprocessingml/2006/main">
        <w:t xml:space="preserve">Патшалықтар 2-ж 17:4 Бұл сөз Абессаломға да, Исраилдің барлық ақсақалдарына да ұнады.</w:t>
      </w:r>
    </w:p>
    <w:p/>
    <w:p>
      <w:r xmlns:w="http://schemas.openxmlformats.org/wordprocessingml/2006/main">
        <w:t xml:space="preserve">Абессаломның жоспарын өзі де, Исраилдің барлық ақсақалдары да қабылдады.</w:t>
      </w:r>
    </w:p>
    <w:p/>
    <w:p>
      <w:r xmlns:w="http://schemas.openxmlformats.org/wordprocessingml/2006/main">
        <w:t xml:space="preserve">1. Құдайдың Абессаломның жоспарын мақұлдағаны оның еркіне сену керектігін көрсетеді.</w:t>
      </w:r>
    </w:p>
    <w:p/>
    <w:p>
      <w:r xmlns:w="http://schemas.openxmlformats.org/wordprocessingml/2006/main">
        <w:t xml:space="preserve">2. Біз Абессаломның үлгісінен сабақ алып, жоспарларымыз үшін Құдайдан мақұлдауға ұмтыла аламыз.</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Еремия 29:11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отырмын.</w:t>
      </w:r>
    </w:p>
    <w:p/>
    <w:p>
      <w:r xmlns:w="http://schemas.openxmlformats.org/wordprocessingml/2006/main">
        <w:t xml:space="preserve">Патшалықтар 2-ж 17:5 Сонда Абессалом: — Архиттік Хушайды да шақыр, оның айтқандарын тыңдайық!</w:t>
      </w:r>
    </w:p>
    <w:p/>
    <w:p>
      <w:r xmlns:w="http://schemas.openxmlformats.org/wordprocessingml/2006/main">
        <w:t xml:space="preserve">Абессалом сәулетші Хушайдың айтқанын тыңдауды өтінеді.</w:t>
      </w:r>
    </w:p>
    <w:p/>
    <w:p>
      <w:r xmlns:w="http://schemas.openxmlformats.org/wordprocessingml/2006/main">
        <w:t xml:space="preserve">1. Құдай біздің бұзылған қарым-қатынастарымызды сауықтырады: жанжалда теңгерімді табу</w:t>
      </w:r>
    </w:p>
    <w:p/>
    <w:p>
      <w:r xmlns:w="http://schemas.openxmlformats.org/wordprocessingml/2006/main">
        <w:t xml:space="preserve">2. Тыңдау күші: басқалардың дауысын қабылдау</w:t>
      </w:r>
    </w:p>
    <w:p/>
    <w:p>
      <w:r xmlns:w="http://schemas.openxmlformats.org/wordprocessingml/2006/main">
        <w:t xml:space="preserve">1. Філіпіліктерге 2:3-4 Меншіл атаққұмарлықпен немесе бос мақтаншақтықпен ештеңе істеме. Керісінше, кішіпейілділікпен басқаларды өздеріңнен жоғары ұстаңдар, 4 өз мүдделеріңді емес, әрқайсысың басқалардың мүдделерін ойлаңдар.</w:t>
      </w:r>
    </w:p>
    <w:p/>
    <w:p>
      <w:r xmlns:w="http://schemas.openxmlformats.org/wordprocessingml/2006/main">
        <w:t xml:space="preserve">2. Жақып 1:19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Патшалықтар 2-ж. 17:6 Хушай Абессаломға келгенде, Абессалом оған былай деді: — Ахитопел осылай айтты. Оның айтқанын орындаймыз ба? Егер болмаса; сен сөйле.</w:t>
      </w:r>
    </w:p>
    <w:p/>
    <w:p>
      <w:r xmlns:w="http://schemas.openxmlformats.org/wordprocessingml/2006/main">
        <w:t xml:space="preserve">Ахитопел өз пікірін білдірген соң, Абессалом Хушайдан бұл мәселеге қатысты пікірін сұрады.</w:t>
      </w:r>
    </w:p>
    <w:p/>
    <w:p>
      <w:r xmlns:w="http://schemas.openxmlformats.org/wordprocessingml/2006/main">
        <w:t xml:space="preserve">1. Көп көзқарасты естудің маңыздылығы.</w:t>
      </w:r>
    </w:p>
    <w:p/>
    <w:p>
      <w:r xmlns:w="http://schemas.openxmlformats.org/wordprocessingml/2006/main">
        <w:t xml:space="preserve">2. Өз пікірімізге сену.</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2-ж. 17:7 Хушай Абессаломға: — Қазір Ахитопелдің берген кеңесі дұрыс емес.</w:t>
      </w:r>
    </w:p>
    <w:p/>
    <w:p>
      <w:r xmlns:w="http://schemas.openxmlformats.org/wordprocessingml/2006/main">
        <w:t xml:space="preserve">Хушай Ахитопелдің кеңесімен келіспей, Абессаломға басқа әрекетке баруға кеңес берді.</w:t>
      </w:r>
    </w:p>
    <w:p/>
    <w:p>
      <w:r xmlns:w="http://schemas.openxmlformats.org/wordprocessingml/2006/main">
        <w:t xml:space="preserve">1. «Ақыл-парасаттың күші: кеңесті қашан орындау керектігін және қашан бас тарту керектігін білу»</w:t>
      </w:r>
    </w:p>
    <w:p/>
    <w:p>
      <w:r xmlns:w="http://schemas.openxmlformats.org/wordprocessingml/2006/main">
        <w:t xml:space="preserve">2. «Көрініс күші: келіспейтін кезде сөйлеу»</w:t>
      </w:r>
    </w:p>
    <w:p/>
    <w:p>
      <w:r xmlns:w="http://schemas.openxmlformats.org/wordprocessingml/2006/main">
        <w:t xml:space="preserve">1. Нақыл сөздер 12:15 - «Ақылсыздың жолы дұрыс, ақылды адам кеңес тыңдайды».</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Патшалықтар 2-ж. 17:8 Хушай былай деді: «Сен сенің әкең мен оның адамдарын білесің, олар мықты адамдар, олар далада аюды тонап кеткен аюдай дірілдейді. соғысады және халықпен бірге болмайды.</w:t>
      </w:r>
    </w:p>
    <w:p/>
    <w:p>
      <w:r xmlns:w="http://schemas.openxmlformats.org/wordprocessingml/2006/main">
        <w:t xml:space="preserve">Хушай Дәуітке оның әкесі мен оның адамдары күшті жауынгер екенін және егер олар сатқындық сезінсе, олармен бірге қалмайтынын ескертеді.</w:t>
      </w:r>
    </w:p>
    <w:p/>
    <w:p>
      <w:r xmlns:w="http://schemas.openxmlformats.org/wordprocessingml/2006/main">
        <w:t xml:space="preserve">1. Тіпті қиын болып көрінсе де, Құдайдың жоспарына сеніңіз.</w:t>
      </w:r>
    </w:p>
    <w:p/>
    <w:p>
      <w:r xmlns:w="http://schemas.openxmlformats.org/wordprocessingml/2006/main">
        <w:t xml:space="preserve">2. Біздің іс-әрекеттеріміздің салдары үлкен болуы мүмкін.</w:t>
      </w:r>
    </w:p>
    <w:p/>
    <w:p>
      <w:r xmlns:w="http://schemas.openxmlformats.org/wordprocessingml/2006/main">
        <w:t xml:space="preserve">1. Забур 20:7 Біреулер арбаға, біреулер атқа сенеміз, ал біз Құдайымыз Жаратқан Иенің атына сенеміз.</w:t>
      </w:r>
    </w:p>
    <w:p/>
    <w:p>
      <w:r xmlns:w="http://schemas.openxmlformats.org/wordprocessingml/2006/main">
        <w:t xml:space="preserve">2. Нақыл сөздер 16:9 Адамдар өз жолын жүректерімен жоспарлайды, ал Иеміз олардың қадамдарын белгілейді.</w:t>
      </w:r>
    </w:p>
    <w:p/>
    <w:p>
      <w:r xmlns:w="http://schemas.openxmlformats.org/wordprocessingml/2006/main">
        <w:t xml:space="preserve">Патшалықтар 2-ж. 17:9 Міне, ол қазір әлдебір шұңқырда немесе басқа жерде жасырынып жатыр. Олардың кейбіреулері алдымен құлаған кезде, мұны естіген әркім: «Ол жерде қырғын болып жатыр», - деп айтатын болады. Абессаломның соңынан ерген халық.</w:t>
      </w:r>
    </w:p>
    <w:p/>
    <w:p>
      <w:r xmlns:w="http://schemas.openxmlformats.org/wordprocessingml/2006/main">
        <w:t xml:space="preserve">Абессалом шұңқырда немесе басқа жерде жасырынып жатыр, оның кейбір ізбасарлары жеңіліске ұшырағанда, оны естігендер оның ізбасарлары арасында қырғын болып жатыр деп хабар таратады.</w:t>
      </w:r>
    </w:p>
    <w:p/>
    <w:p>
      <w:r xmlns:w="http://schemas.openxmlformats.org/wordprocessingml/2006/main">
        <w:t xml:space="preserve">1. Сыбыс күші: біздің сөздеріміз басқаларға қалай әсер етуі мүмкін</w:t>
      </w:r>
    </w:p>
    <w:p/>
    <w:p>
      <w:r xmlns:w="http://schemas.openxmlformats.org/wordprocessingml/2006/main">
        <w:t xml:space="preserve">2. Шешімдеріміз үшін жауапкершілікті алу: әрекет жасамас бұрын нені ескеруіміз керек</w:t>
      </w:r>
    </w:p>
    <w:p/>
    <w:p>
      <w:r xmlns:w="http://schemas.openxmlformats.org/wordprocessingml/2006/main">
        <w:t xml:space="preserve">1. Нақыл сөздер 21:23 - Аузы мен тілін сақтаған жанын пәледен сақтайды.</w:t>
      </w:r>
    </w:p>
    <w:p/>
    <w:p>
      <w:r xmlns:w="http://schemas.openxmlformats.org/wordprocessingml/2006/main">
        <w:t xml:space="preserve">2. Жақып 3:5-10 - Тіл де кішкентай мүше, бірақ ол үлкен нәрселермен мақтанады. Осындай кішкентай өрттен орманның өртенуі қандай керемет!</w:t>
      </w:r>
    </w:p>
    <w:p/>
    <w:p>
      <w:r xmlns:w="http://schemas.openxmlformats.org/wordprocessingml/2006/main">
        <w:t xml:space="preserve">Патшалықтар 2-ж. 17:10 Сондай-ақ жүрегі арыстанның жүрегіндей батыл да еріп кетеді, өйткені бүкіл Исраил сенің әкеңнің құдіретті адам екенін және онымен бірге жүргендердің де батыл адамдар екенін біледі.</w:t>
      </w:r>
    </w:p>
    <w:p/>
    <w:p>
      <w:r xmlns:w="http://schemas.openxmlformats.org/wordprocessingml/2006/main">
        <w:t xml:space="preserve">Дәуіттің адамдары Дәуітте ұлы көшбасшысы бар екеніне сенімді және оның әскері батыл жауынгерлерге толы екенін біледі.</w:t>
      </w:r>
    </w:p>
    <w:p/>
    <w:p>
      <w:r xmlns:w="http://schemas.openxmlformats.org/wordprocessingml/2006/main">
        <w:t xml:space="preserve">1. Дәуіт пен оның адамдарының батылдығы: ерлік пен сенім сабақтары</w:t>
      </w:r>
    </w:p>
    <w:p/>
    <w:p>
      <w:r xmlns:w="http://schemas.openxmlformats.org/wordprocessingml/2006/main">
        <w:t xml:space="preserve">2. Құдіретті адам және оның батыл ізбасарлары: жақсы серіктестікте жүруді үйрену</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Римдіктерге 8:31 - Егер Құдай біз үшін болса, кім бізге қарсы бола алады?</w:t>
      </w:r>
    </w:p>
    <w:p/>
    <w:p>
      <w:r xmlns:w="http://schemas.openxmlformats.org/wordprocessingml/2006/main">
        <w:t xml:space="preserve">Патшалықтар 2-ж. 17:11 Сондықтан мен саған кеңес беремін: теңіз жағасындағы құм сияқты Даннан Беер-Шеваға дейін бүкіл Исраил халқы саған жиналсын. Соғысқа өз бетіңізбен барасыз.</w:t>
      </w:r>
    </w:p>
    <w:p/>
    <w:p>
      <w:r xmlns:w="http://schemas.openxmlformats.org/wordprocessingml/2006/main">
        <w:t xml:space="preserve">Дәуіттің кеңесшісі оған бүкіл Исраилді шайқасқа жинап, оларды жеке өзі басқаруды ұсынды.</w:t>
      </w:r>
    </w:p>
    <w:p/>
    <w:p>
      <w:r xmlns:w="http://schemas.openxmlformats.org/wordprocessingml/2006/main">
        <w:t xml:space="preserve">1. Барлық жауынгерлерді шақыру: Құдайдың бірліктегі күші</w:t>
      </w:r>
    </w:p>
    <w:p/>
    <w:p>
      <w:r xmlns:w="http://schemas.openxmlformats.org/wordprocessingml/2006/main">
        <w:t xml:space="preserve">2. Көшбасшылық: Иеміздің стандартын қабылдау</w:t>
      </w:r>
    </w:p>
    <w:p/>
    <w:p>
      <w:r xmlns:w="http://schemas.openxmlformats.org/wordprocessingml/2006/main">
        <w:t xml:space="preserve">1.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2. Ефестіктерге 4:2-3 - Кішіпейілділікпен және жұмсақтықпен, шыдамдылықпен, бір-біріңізге сүйіспеншілікпен шыдамдылықпен, киелі рухтың бірлігін бейбітшілік байламында сақтауға тырысыңыз.</w:t>
      </w:r>
    </w:p>
    <w:p/>
    <w:p>
      <w:r xmlns:w="http://schemas.openxmlformats.org/wordprocessingml/2006/main">
        <w:t xml:space="preserve">Патшалықтар 2-ж. 17:12 Осылайша біз оны табатын жерде кездестіреміз де, жерге шық түскендей нұрын төгеміз. сонша қалды.</w:t>
      </w:r>
    </w:p>
    <w:p/>
    <w:p>
      <w:r xmlns:w="http://schemas.openxmlformats.org/wordprocessingml/2006/main">
        <w:t xml:space="preserve">Дәуіттің әскерлері Абессаломды тауып, оны және оның барлық адамдарын өлтіруді жоспарлайды.</w:t>
      </w:r>
    </w:p>
    <w:p/>
    <w:p>
      <w:r xmlns:w="http://schemas.openxmlformats.org/wordprocessingml/2006/main">
        <w:t xml:space="preserve">1. Құдай тағайындаған басшыларға қарсы шығудың салдары.</w:t>
      </w:r>
    </w:p>
    <w:p/>
    <w:p>
      <w:r xmlns:w="http://schemas.openxmlformats.org/wordprocessingml/2006/main">
        <w:t xml:space="preserve">2. Әділдік орнататын Құдайдың құдіреті.</w:t>
      </w:r>
    </w:p>
    <w:p/>
    <w:p>
      <w:r xmlns:w="http://schemas.openxmlformats.org/wordprocessingml/2006/main">
        <w:t xml:space="preserve">1. Заңды қайталау 17:14-20 - Құдайдың нұсқаулары мен заңдарына бағынбаудың салдары.</w:t>
      </w:r>
    </w:p>
    <w:p/>
    <w:p>
      <w:r xmlns:w="http://schemas.openxmlformats.org/wordprocessingml/2006/main">
        <w:t xml:space="preserve">2. Забур 37:9-11 - Құдайдың әділдігі мен түпкілікті жеңісінің кепілі.</w:t>
      </w:r>
    </w:p>
    <w:p/>
    <w:p>
      <w:r xmlns:w="http://schemas.openxmlformats.org/wordprocessingml/2006/main">
        <w:t xml:space="preserve">Патшалықтар 2-ж. 17:13 Сондай-ақ, егер ол бір қалаға кірсе, онда бүкіл Исраил сол қалаға арқан алып келеді, біз оны өзенге тартамыз, ол жерден бірде-бір кішкентай тас табылмайынша.</w:t>
      </w:r>
    </w:p>
    <w:p/>
    <w:p>
      <w:r xmlns:w="http://schemas.openxmlformats.org/wordprocessingml/2006/main">
        <w:t xml:space="preserve">Исраилдіктер іздеп жүрген адамды ұстай алмаса, қаланы өзенге сүйреп апарамыз деп қорқытты.</w:t>
      </w:r>
    </w:p>
    <w:p/>
    <w:p>
      <w:r xmlns:w="http://schemas.openxmlformats.org/wordprocessingml/2006/main">
        <w:t xml:space="preserve">1. Құдайдың қаһары ақталды: 2 Патшалықтар 17:13-ті түсіну</w:t>
      </w:r>
    </w:p>
    <w:p/>
    <w:p>
      <w:r xmlns:w="http://schemas.openxmlformats.org/wordprocessingml/2006/main">
        <w:t xml:space="preserve">2. Дұғаның күші: Қақтығыс кезінде күш табу</w:t>
      </w:r>
    </w:p>
    <w:p/>
    <w:p>
      <w:r xmlns:w="http://schemas.openxmlformats.org/wordprocessingml/2006/main">
        <w:t xml:space="preserve">1. Римдіктерге 12:19: «Сүйікті бауырластарым, ешқашан кек алмаңдар, бірақ мұны Құдайдың қаһарына қалдырыңдар, өйткені Жазбаларда: «Кек Мендікі, Мен өтемін», - дейді Жаратқан Ие.</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Патшалықтар 2-ж. 17:14 Абессалом мен бүкіл Исраил халқы: — Архиттік Хушайдың кеңесі Ахитопелдің кеңесінен жақсырақ! Өйткені Жаратқан Ие Абессаломға зұлымдық әкелсін деп, Ахитопелдің жақсы кеңесін жоққа шығаруды тағайындады.</w:t>
      </w:r>
    </w:p>
    <w:p/>
    <w:p>
      <w:r xmlns:w="http://schemas.openxmlformats.org/wordprocessingml/2006/main">
        <w:t xml:space="preserve">Исраилдіктер Хушайдың кеңесін Ахитопелдің кеңесінен артық көрді, өйткені Жаратқан Ие Хушайдың кеңесі арқылы Абессаломды бақытсыздыққа ұшыратуды шешті.</w:t>
      </w:r>
    </w:p>
    <w:p/>
    <w:p>
      <w:r xmlns:w="http://schemas.openxmlformats.org/wordprocessingml/2006/main">
        <w:t xml:space="preserve">1. Хушайдың даналығы: қиыншылық кезінде басшылықты қалай іздеу керек?</w:t>
      </w:r>
    </w:p>
    <w:p/>
    <w:p>
      <w:r xmlns:w="http://schemas.openxmlformats.org/wordprocessingml/2006/main">
        <w:t xml:space="preserve">2. Құдайдың билігі: ол біздің қадамдарымызды өз мақсаттарына қалай бағыттайды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17:15 Хушай діни қызметкерлер Садық пен Әбиятарға былай деді: — Ахитопел Абессаломға және Исраил ақсақалдарына осылай кеңес берді. мен осылай және осылайша кеңес бердім.</w:t>
      </w:r>
    </w:p>
    <w:p/>
    <w:p>
      <w:r xmlns:w="http://schemas.openxmlformats.org/wordprocessingml/2006/main">
        <w:t xml:space="preserve">Хушай діни қызметкерлер Садоқ пен Абиатарға Абессалом мен Исраил ақсақалдары қабылдаған Ахитопелдің кеңесіне қалай қарсы тұру керектігін айтты.</w:t>
      </w:r>
    </w:p>
    <w:p/>
    <w:p>
      <w:r xmlns:w="http://schemas.openxmlformats.org/wordprocessingml/2006/main">
        <w:t xml:space="preserve">1. Иемізге шын жүректен сеніп, өз түсінігіңе сүйенбе. Нақыл сөздер 3:5—6</w:t>
      </w:r>
    </w:p>
    <w:p/>
    <w:p>
      <w:r xmlns:w="http://schemas.openxmlformats.org/wordprocessingml/2006/main">
        <w:t xml:space="preserve">2. Жаратқан Ие – жәбірленгенге қорған, Қиыншылықта қорған. Забур 9:9—10</w:t>
      </w:r>
    </w:p>
    <w:p/>
    <w:p>
      <w:r xmlns:w="http://schemas.openxmlformats.org/wordprocessingml/2006/main">
        <w:t xml:space="preserve">1. Хушайдың ақыл-кеңесі Ахитопелдің жоспарын жеңу үшін болды. Нақыл сөздер 21:30</w:t>
      </w:r>
    </w:p>
    <w:p/>
    <w:p>
      <w:r xmlns:w="http://schemas.openxmlformats.org/wordprocessingml/2006/main">
        <w:t xml:space="preserve">2. Көптің кеңесінен даналықты таба аламыз. Нақыл сөздер 15:22</w:t>
      </w:r>
    </w:p>
    <w:p/>
    <w:p>
      <w:r xmlns:w="http://schemas.openxmlformats.org/wordprocessingml/2006/main">
        <w:t xml:space="preserve">Патшалықтар 2-ж. 17:16 Енді Дәуітке тез хабар жіберіп, былай деп айт: «Бүгін түнде шөл далада түнемей, тезірек өтіп кет. Патша мен оның қасындағы бүкіл халықты жұтып қоймас үшін.</w:t>
      </w:r>
    </w:p>
    <w:p/>
    <w:p>
      <w:r xmlns:w="http://schemas.openxmlformats.org/wordprocessingml/2006/main">
        <w:t xml:space="preserve">Исраил халқы Дәуітке патша мен оның шәкірттеріне қауіп төніп тұрғанын ескертіп, шөл даладан тезірек қашуға шақырды.</w:t>
      </w:r>
    </w:p>
    <w:p/>
    <w:p>
      <w:r xmlns:w="http://schemas.openxmlformats.org/wordprocessingml/2006/main">
        <w:t xml:space="preserve">1. Құдайдың ескертулеріне құлақ асудың маңыздылығы.</w:t>
      </w:r>
    </w:p>
    <w:p/>
    <w:p>
      <w:r xmlns:w="http://schemas.openxmlformats.org/wordprocessingml/2006/main">
        <w:t xml:space="preserve">2. Бірлігі жарасқан халықтың күші.</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Патшалықтар 2-ж 17:17 Жонатан мен Ахимааз Енрогелдің жанында қалды. Өйткені олар қалаға кірмей қалуы мүмкін еді. Олар барып, Дәуіт патшаға хабар берді.</w:t>
      </w:r>
    </w:p>
    <w:p/>
    <w:p>
      <w:r xmlns:w="http://schemas.openxmlformats.org/wordprocessingml/2006/main">
        <w:t xml:space="preserve">Жонатан мен Ахимаас жасырынып қалу үшін Енрогелдің қасында қалды, ал бір әйел оларға қаладағы оқиғаларды хабарлады, содан кейін олар Дәуіт патшаға хабар берді.</w:t>
      </w:r>
    </w:p>
    <w:p/>
    <w:p>
      <w:r xmlns:w="http://schemas.openxmlformats.org/wordprocessingml/2006/main">
        <w:t xml:space="preserve">1. Біздің әрекеттеріміз басқаларға қалай әсер етуі мүмкін - Патшалықтар 2-жазба 17:17</w:t>
      </w:r>
    </w:p>
    <w:p/>
    <w:p>
      <w:r xmlns:w="http://schemas.openxmlformats.org/wordprocessingml/2006/main">
        <w:t xml:space="preserve">2. Мойынсұну күші - Патшалықтар 2-жазба 17:17</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Петірдің 1-хаты 4:8-11 - Ең бастысы, бір-біріңді шын сүйіңдер, өйткені сүйіспеншілік көптеген күнәларды жабады.</w:t>
      </w:r>
    </w:p>
    <w:p/>
    <w:p>
      <w:r xmlns:w="http://schemas.openxmlformats.org/wordprocessingml/2006/main">
        <w:t xml:space="preserve">Патшалықтар 2-ж. 17:18 Алайда бір жігіт оларды көріп, Абессаломға айтты. олар қайда түсті.</w:t>
      </w:r>
    </w:p>
    <w:p/>
    <w:p>
      <w:r xmlns:w="http://schemas.openxmlformats.org/wordprocessingml/2006/main">
        <w:t xml:space="preserve">Екі адам қашып, Бахуримдегі ауласында құдығы бар үйге тығылды, бірақ бір жас бала оларды көріп, Абессаломға айтты.</w:t>
      </w:r>
    </w:p>
    <w:p/>
    <w:p>
      <w:r xmlns:w="http://schemas.openxmlformats.org/wordprocessingml/2006/main">
        <w:t xml:space="preserve">1. Көзге көрінбейтін болып көрінсе де, қырағылық пен мойынсұнушылықты сақтаудың маңыздылығы.</w:t>
      </w:r>
    </w:p>
    <w:p/>
    <w:p>
      <w:r xmlns:w="http://schemas.openxmlformats.org/wordprocessingml/2006/main">
        <w:t xml:space="preserve">2. Көптің өміріне әсер ететін жалғыз куәгердің күші.</w:t>
      </w:r>
    </w:p>
    <w:p/>
    <w:p>
      <w:r xmlns:w="http://schemas.openxmlformats.org/wordprocessingml/2006/main">
        <w:t xml:space="preserve">1. Лұқа 8:17 Өйткені көрінбейтін ешнәрсе жасырын емес, сондай-ақ белгілі болып, жарыққа шықпайтын құпия ештеңе жоқ.</w:t>
      </w:r>
    </w:p>
    <w:p/>
    <w:p>
      <w:r xmlns:w="http://schemas.openxmlformats.org/wordprocessingml/2006/main">
        <w:t xml:space="preserve">2. Нақыл сөздер 28:13 Өзінің күнәларын жасыратын адам табысқа жете алмайды, ал мойындап, бас тартқан адам мейірімге ие болады.</w:t>
      </w:r>
    </w:p>
    <w:p/>
    <w:p>
      <w:r xmlns:w="http://schemas.openxmlformats.org/wordprocessingml/2006/main">
        <w:t xml:space="preserve">Патшалықтар 2-ж. 17:19 Әйел құдықтың аузын жауып алып, үстіне ұнтақталған бидай себеді. және іс белгісіз болды.</w:t>
      </w:r>
    </w:p>
    <w:p/>
    <w:p>
      <w:r xmlns:w="http://schemas.openxmlformats.org/wordprocessingml/2006/main">
        <w:t xml:space="preserve">Бір әйел құдықты жауып, оның үстіне ұнтақталған жүгері жайып жіберді, сонда ол байқалмайды.</w:t>
      </w:r>
    </w:p>
    <w:p/>
    <w:p>
      <w:r xmlns:w="http://schemas.openxmlformats.org/wordprocessingml/2006/main">
        <w:t xml:space="preserve">1. Біздің өмірімізде Құдайдың бергенін ұсақ-түйектерден көруге болады.</w:t>
      </w:r>
    </w:p>
    <w:p/>
    <w:p>
      <w:r xmlns:w="http://schemas.openxmlformats.org/wordprocessingml/2006/main">
        <w:t xml:space="preserve">2. Құдайдың рақымын ең екіталай жерлерден табуға болады.</w:t>
      </w:r>
    </w:p>
    <w:p/>
    <w:p>
      <w:r xmlns:w="http://schemas.openxmlformats.org/wordprocessingml/2006/main">
        <w:t xml:space="preserve">1. Қолостықтарға 1:17 - Ол бәрінен бұрын, және барлық нәрсе Оның ішінде.</w:t>
      </w:r>
    </w:p>
    <w:p/>
    <w:p>
      <w:r xmlns:w="http://schemas.openxmlformats.org/wordprocessingml/2006/main">
        <w:t xml:space="preserve">2. Забур 118:105 - Сенің сөзің аяғыма шам, жолыма нұр.</w:t>
      </w:r>
    </w:p>
    <w:p/>
    <w:p>
      <w:r xmlns:w="http://schemas.openxmlformats.org/wordprocessingml/2006/main">
        <w:t xml:space="preserve">Патшалықтар 2-ж. 17:20 Абессаломның қызметшілері әйелге үйге келгенде: — Ахимааз бен Жонатан қайда? Әйел оларға: «Олар өзеннің арғы бетіне өтіп жатыр», – деді. Оларды іздеп, таба алмаған соң, олар Иерусалимге оралды.</w:t>
      </w:r>
    </w:p>
    <w:p/>
    <w:p>
      <w:r xmlns:w="http://schemas.openxmlformats.org/wordprocessingml/2006/main">
        <w:t xml:space="preserve">Ахимааз бен Жонатанның жоғалып кеткені анықталды, ал Абессаломның қызметшілері оларды іздеді, бірақ нәтиже болмады.</w:t>
      </w:r>
    </w:p>
    <w:p/>
    <w:p>
      <w:r xmlns:w="http://schemas.openxmlformats.org/wordprocessingml/2006/main">
        <w:t xml:space="preserve">1. Тіпті жағдай белгісіз болып көрінсе де, Құдайға жақын болу маңыздылығы.</w:t>
      </w:r>
    </w:p>
    <w:p/>
    <w:p>
      <w:r xmlns:w="http://schemas.openxmlformats.org/wordprocessingml/2006/main">
        <w:t xml:space="preserve">2. Қиын кездегі иман күші.</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Патшалықтар 2-ж. 17:21 Олар кеткеннен кейін, олар құдықтан шығып, Дәуіт патшаға барып, Дәуітке айтты: «Тұр да, тез судан өт, өйткені Ахитопел осылай етті. сізге қарсы кеңес берді.</w:t>
      </w:r>
    </w:p>
    <w:p/>
    <w:p>
      <w:r xmlns:w="http://schemas.openxmlformats.org/wordprocessingml/2006/main">
        <w:t xml:space="preserve">Ахитопел исраилдіктерге Дәуіт патшаны қолға түсіру жоспарын айтқан еді, бірақ исраилдіктер бұл жоспарды қабылдамай, Дәуіт патшаға хабарлады.</w:t>
      </w:r>
    </w:p>
    <w:p/>
    <w:p>
      <w:r xmlns:w="http://schemas.openxmlformats.org/wordprocessingml/2006/main">
        <w:t xml:space="preserve">1. Қиындық кезінде Құдайдың қорғауы</w:t>
      </w:r>
    </w:p>
    <w:p/>
    <w:p>
      <w:r xmlns:w="http://schemas.openxmlformats.org/wordprocessingml/2006/main">
        <w:t xml:space="preserve">2. Адал қызметте табанды болу</w:t>
      </w:r>
    </w:p>
    <w:p/>
    <w:p>
      <w:r xmlns:w="http://schemas.openxmlformats.org/wordprocessingml/2006/main">
        <w:t xml:space="preserve">1. Нақыл сөздер 18:10 «Жаратқан Иенің есімі – берік мұнара, Әділ оған жүгіріп, аман қалады».</w:t>
      </w:r>
    </w:p>
    <w:p/>
    <w:p>
      <w:r xmlns:w="http://schemas.openxmlformats.org/wordprocessingml/2006/main">
        <w:t xml:space="preserve">2. Забур 18:2 «Жаратқан Ие — менің жартасым, қорғаным және құтқарушым; Құдайым, менің күшім, мен Оған сенемін; Менің тірегім, құтқаруымның мүйізі және менің биік мұнарам».</w:t>
      </w:r>
    </w:p>
    <w:p/>
    <w:p>
      <w:r xmlns:w="http://schemas.openxmlformats.org/wordprocessingml/2006/main">
        <w:t xml:space="preserve">Патшалықтар 2-ж. 17:22 Дәуіт қасындағы барлық адамдармен бірге тұрып, Иордан арқылы өтті.</w:t>
      </w:r>
    </w:p>
    <w:p/>
    <w:p>
      <w:r xmlns:w="http://schemas.openxmlformats.org/wordprocessingml/2006/main">
        <w:t xml:space="preserve">Дәуіт пен оның халқы таңертең ешкімді жоғалтпастан Иордания арқылы өтті.</w:t>
      </w:r>
    </w:p>
    <w:p/>
    <w:p>
      <w:r xmlns:w="http://schemas.openxmlformats.org/wordprocessingml/2006/main">
        <w:t xml:space="preserve">1. Біздің барлық қажеттіліктерімізді қанағаттандырудағы Құдайдың адалдығы.</w:t>
      </w:r>
    </w:p>
    <w:p/>
    <w:p>
      <w:r xmlns:w="http://schemas.openxmlformats.org/wordprocessingml/2006/main">
        <w:t xml:space="preserve">2. Күрделі міндеттер алдында табандылықтың маңыздылығы.</w:t>
      </w:r>
    </w:p>
    <w:p/>
    <w:p>
      <w:r xmlns:w="http://schemas.openxmlformats.org/wordprocessingml/2006/main">
        <w:t xml:space="preserve">1. Ишая 43:2 - Сен судан өткенде, Мен сенімен бірге боламын; Өзендер арқылы олар сенен асып кетпейді.</w:t>
      </w:r>
    </w:p>
    <w:p/>
    <w:p>
      <w:r xmlns:w="http://schemas.openxmlformats.org/wordprocessingml/2006/main">
        <w:t xml:space="preserve">2. Матай 19:26 - Бірақ Иса оларға қарап: «Адамдар үшін бұл мүмкін емес. бірақ Құдай үшін бәрі мүмкін.</w:t>
      </w:r>
    </w:p>
    <w:p/>
    <w:p>
      <w:r xmlns:w="http://schemas.openxmlformats.org/wordprocessingml/2006/main">
        <w:t xml:space="preserve">Патшалықтар 2-ж. 17:23 Ахитопел өзінің кеңесінің орындалмағанын көріп, есегіне мініп, орнынан тұрды да, оны үйіне, қаласына, үйіне апарып тастады да, үй шаруашылығын реттеп, асылып өлді. және әкесінің бейітіне жерленді.</w:t>
      </w:r>
    </w:p>
    <w:p/>
    <w:p>
      <w:r xmlns:w="http://schemas.openxmlformats.org/wordprocessingml/2006/main">
        <w:t xml:space="preserve">Ахитопелдің кеңесіне құлақ аспағанына көңілі қалып, үйіне қайтып, өз өмірін қиды.</w:t>
      </w:r>
    </w:p>
    <w:p/>
    <w:p>
      <w:r xmlns:w="http://schemas.openxmlformats.org/wordprocessingml/2006/main">
        <w:t xml:space="preserve">1. Дана кеңесті қабылдамау қаупі – Патшалықтар 2-жазба 17:23</w:t>
      </w:r>
    </w:p>
    <w:p/>
    <w:p>
      <w:r xmlns:w="http://schemas.openxmlformats.org/wordprocessingml/2006/main">
        <w:t xml:space="preserve">2. Көңіліңді түсіретін күш – Патшалықтар 2-жазба 17:23</w:t>
      </w:r>
    </w:p>
    <w:p/>
    <w:p>
      <w:r xmlns:w="http://schemas.openxmlformats.org/wordprocessingml/2006/main">
        <w:t xml:space="preserve">1. Нақыл сөздер 19:20 - Кеңеске құлақ асып, нұсқауларды қабылда, болашақта даналыққа ие боласың.</w:t>
      </w:r>
    </w:p>
    <w:p/>
    <w:p>
      <w:r xmlns:w="http://schemas.openxmlformats.org/wordprocessingml/2006/main">
        <w:t xml:space="preserve">2. Ғалаттықтарға 6:1 - Бауырластар, егер біреу қандай да бір күнә жасап ұсталса, рухани адамдар, оны жұмсақтық рухында қалпына келтіріңдер. Сен де азғырылмас үшін өзіңді бақылаңыз.</w:t>
      </w:r>
    </w:p>
    <w:p/>
    <w:p>
      <w:r xmlns:w="http://schemas.openxmlformats.org/wordprocessingml/2006/main">
        <w:t xml:space="preserve">Патшалықтар 2-ж. 17:24 Содан Дәуіт Маханаимге келді. Абессалом өзімен бірге исраилдіктердің барлығымен бірге Иордан арқылы өтті.</w:t>
      </w:r>
    </w:p>
    <w:p/>
    <w:p>
      <w:r xmlns:w="http://schemas.openxmlformats.org/wordprocessingml/2006/main">
        <w:t xml:space="preserve">Абессалом мен исраилдіктер Иордан өзенінен өтіп бара жатқанда, Дәуіт Маханаимге жол тартты.</w:t>
      </w:r>
    </w:p>
    <w:p/>
    <w:p>
      <w:r xmlns:w="http://schemas.openxmlformats.org/wordprocessingml/2006/main">
        <w:t xml:space="preserve">1. Дана шешімдер қабылдаудың маңыздылығы - Патшалықтар 2-жазба 17:24</w:t>
      </w:r>
    </w:p>
    <w:p/>
    <w:p>
      <w:r xmlns:w="http://schemas.openxmlformats.org/wordprocessingml/2006/main">
        <w:t xml:space="preserve">2. Құдайдың жоспарын орындаудың маңыздылығы – Патшалықтар 2-жазба 17:24</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Патшалықтар 2-ж. 17:25 Абессалом Жоғабтың орнына Амасаны қолбасшы етіп тағайындады. Амаса Жоғабтың анасы Саруяның қарындасы Нахаштың қызы Әбигелдің үйіне кірген исраилдік Итра болатын.</w:t>
      </w:r>
    </w:p>
    <w:p/>
    <w:p>
      <w:r xmlns:w="http://schemas.openxmlformats.org/wordprocessingml/2006/main">
        <w:t xml:space="preserve">Абессалом Жоғабтың орнына Амасаны қолбасшы етіп тағайындады. Амаса — исраилдік Итраның ұлы және Нахаштың қызы Әбигел, Жоғабтың шешесі Саруяның қарындасы.</w:t>
      </w:r>
    </w:p>
    <w:p/>
    <w:p>
      <w:r xmlns:w="http://schemas.openxmlformats.org/wordprocessingml/2006/main">
        <w:t xml:space="preserve">1. Құдайдың билігінің құдіреті – Құдай өзінің иләһи жоспарларын жүзеге асыру үшін біздің өмірімізде қалай әрекет етеді.</w:t>
      </w:r>
    </w:p>
    <w:p/>
    <w:p>
      <w:r xmlns:w="http://schemas.openxmlformats.org/wordprocessingml/2006/main">
        <w:t xml:space="preserve">2. Отбасының маңыздылығы - біздің отбасымызбен қарым-қатынасымыз өміріміз бен тағдырымызды қалай қалыптастырады.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6:1-3 - Балалар, Иеміз жолындағы ата-аналарыңа мойынсұныңдар, өйткені бұл дұрыс. Әкең мен анаңды сыйла; (Бұл уәде етілген бірінші өсиет;) Саған жақсы болуы және жер бетінде ұзақ өмір сүру үшін.</w:t>
      </w:r>
    </w:p>
    <w:p/>
    <w:p>
      <w:r xmlns:w="http://schemas.openxmlformats.org/wordprocessingml/2006/main">
        <w:t xml:space="preserve">Патшалықтар 2-ж. 17:26 Осылайша Исраил мен Абессалом Ғилақад жеріне қонды.</w:t>
      </w:r>
    </w:p>
    <w:p/>
    <w:p>
      <w:r xmlns:w="http://schemas.openxmlformats.org/wordprocessingml/2006/main">
        <w:t xml:space="preserve">Исраил мен Абессалом Ғалақадқа қосын тігіпті.</w:t>
      </w:r>
    </w:p>
    <w:p/>
    <w:p>
      <w:r xmlns:w="http://schemas.openxmlformats.org/wordprocessingml/2006/main">
        <w:t xml:space="preserve">1. Орналасқан жердің күші: біздің қай жерде екендігіміз нәтижемізді қалай анықтайды</w:t>
      </w:r>
    </w:p>
    <w:p/>
    <w:p>
      <w:r xmlns:w="http://schemas.openxmlformats.org/wordprocessingml/2006/main">
        <w:t xml:space="preserve">2. Татуласу саяхаты: бұзылған қарым-қатынастарды қалай қалпына келтіруге болады</w:t>
      </w:r>
    </w:p>
    <w:p/>
    <w:p>
      <w:r xmlns:w="http://schemas.openxmlformats.org/wordprocessingml/2006/main">
        <w:t xml:space="preserve">1. Забур 25:4-5 - Маған жолдарыңды көрсет, Ием, маған өз жолдарыңды үйрет. Маған ақиқат пен адалдықта басшылық ет және мені үйрет, өйткені сен менің Құтқарушымсың, ал менің үмітім күні бойы өзіңде.</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Патшалықтар 2-ж. 17:27 Дәуіт Маханаимге келгенде, аммондық Рабалық Нахаш ұлы Шоби, Лодебарлық Аммиел ұлы Махир және Рогелимдік ғаладтық Барзиллай.</w:t>
      </w:r>
    </w:p>
    <w:p/>
    <w:p>
      <w:r xmlns:w="http://schemas.openxmlformats.org/wordprocessingml/2006/main">
        <w:t xml:space="preserve">Шоби, Махир және Барзилай есімді үш адам Аммон, Лодебар және Рогелимнен шыққан Дәуітті қарсы алу үшін Маханаимге барды.</w:t>
      </w:r>
    </w:p>
    <w:p/>
    <w:p>
      <w:r xmlns:w="http://schemas.openxmlformats.org/wordprocessingml/2006/main">
        <w:t xml:space="preserve">1. Бірліктің күші: Тіпті қақтығыстар кезінде де біз ортақ мақсат үшін жинала аламыз.</w:t>
      </w:r>
    </w:p>
    <w:p/>
    <w:p>
      <w:r xmlns:w="http://schemas.openxmlformats.org/wordprocessingml/2006/main">
        <w:t xml:space="preserve">2. Әртүрліліктің күштілігі: Әр адамның өз үлесін қосатын бірегей нәрсесі бар және біз бірге күштірекпіз.</w:t>
      </w:r>
    </w:p>
    <w:p/>
    <w:p>
      <w:r xmlns:w="http://schemas.openxmlformats.org/wordprocessingml/2006/main">
        <w:t xml:space="preserve">1. Нақыл сөздер 11:14 «Жолбасшы жоқ жерде халық құлайды, кеңесшілер көп болса амандық бар».</w:t>
      </w:r>
    </w:p>
    <w:p/>
    <w:p>
      <w:r xmlns:w="http://schemas.openxmlformats.org/wordprocessingml/2006/main">
        <w:t xml:space="preserve">2. Римдіктерге 12:4-5 «Бір денеде көптеген мүшелер бар, ал мүшелердің барлығы бірдей қызмет атқармайтыны сияқты, біздер де көп болса да, Мәсіхте бір денеміз, ал жеке-жеке басқа бір мүшеміз».</w:t>
      </w:r>
    </w:p>
    <w:p/>
    <w:p>
      <w:r xmlns:w="http://schemas.openxmlformats.org/wordprocessingml/2006/main">
        <w:t xml:space="preserve">Патшалықтар 2-ж. 17:28 Төсек, бағандар, қыш ыдыстар, бидай, арпа, ұн, кептірілген жүгері, бұршақ, жасымық және кепкен тамыр әкелді.</w:t>
      </w:r>
    </w:p>
    <w:p/>
    <w:p>
      <w:r xmlns:w="http://schemas.openxmlformats.org/wordprocessingml/2006/main">
        <w:t xml:space="preserve">Дәуіт ізбасарларын түрлі астық пен азық-түлікпен қамтамасыз етеді.</w:t>
      </w:r>
    </w:p>
    <w:p/>
    <w:p>
      <w:r xmlns:w="http://schemas.openxmlformats.org/wordprocessingml/2006/main">
        <w:t xml:space="preserve">1. Біздің қорларымызды Құдай бізге қалай береді?</w:t>
      </w:r>
    </w:p>
    <w:p/>
    <w:p>
      <w:r xmlns:w="http://schemas.openxmlformats.org/wordprocessingml/2006/main">
        <w:t xml:space="preserve">2. Біз молшылықпен батамыз</w:t>
      </w:r>
    </w:p>
    <w:p/>
    <w:p>
      <w:r xmlns:w="http://schemas.openxmlformats.org/wordprocessingml/2006/main">
        <w:t xml:space="preserve">1. Матай 6:25-34 - Өміріңіз туралы уайымдамаңыз</w:t>
      </w:r>
    </w:p>
    <w:p/>
    <w:p>
      <w:r xmlns:w="http://schemas.openxmlformats.org/wordprocessingml/2006/main">
        <w:t xml:space="preserve">2. Філіпіліктерге 4:19 - Құдай сіздің барлық қажеттіліктеріңізді қамтамасыз етеді</w:t>
      </w:r>
    </w:p>
    <w:p/>
    <w:p>
      <w:r xmlns:w="http://schemas.openxmlformats.org/wordprocessingml/2006/main">
        <w:t xml:space="preserve">Патшалықтар 2-ж. 17:29 Дәуіт пен онымен бірге болған адамдар үшін бал, май, қой және ірімшікті жеуге берді. шөл дала.</w:t>
      </w:r>
    </w:p>
    <w:p/>
    <w:p>
      <w:r xmlns:w="http://schemas.openxmlformats.org/wordprocessingml/2006/main">
        <w:t xml:space="preserve">Дәуіт пен оның халқы аштық, шаршау және шөлдеу салдарынан шөл далада бал, май, қой және ірімшікпен қамтамасыз етілді.</w:t>
      </w:r>
    </w:p>
    <w:p/>
    <w:p>
      <w:r xmlns:w="http://schemas.openxmlformats.org/wordprocessingml/2006/main">
        <w:t xml:space="preserve">1. «Құдайдың ризығы: қиын уақытта үміт табу»</w:t>
      </w:r>
    </w:p>
    <w:p/>
    <w:p>
      <w:r xmlns:w="http://schemas.openxmlformats.org/wordprocessingml/2006/main">
        <w:t xml:space="preserve">2. «Қиын-қыстау кезеңдегі бірлік күші»</w:t>
      </w:r>
    </w:p>
    <w:p/>
    <w:p>
      <w:r xmlns:w="http://schemas.openxmlformats.org/wordprocessingml/2006/main">
        <w:t xml:space="preserve">1. Матай 6:31-33 - «Сондықтан: «Не жейміз? немесе не ішеміз? немесе не киеміз?» деп уайымдамаңдар? Өйткені басқа ұлттар осының бәрін іздейді, ал көктегі Әкелерің мұны біледі. Сіз олардың барлығына мұқтажсыз, бірақ алдымен Құдай Патшалығы мен оның әділдігін іздеңіз, сонда мұның бәрі сізге қосылады.</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жанымды қалпына келтіреді. Ол мені әділдіктің жолдарымен жетелейді. оның аты үшін».</w:t>
      </w:r>
    </w:p>
    <w:p/>
    <w:p>
      <w:r xmlns:w="http://schemas.openxmlformats.org/wordprocessingml/2006/main">
        <w:t xml:space="preserve">2 Самуил кітабының 18-тарауында Дәуіт әскерлері мен Абессаломның әскері арасындағы шайқас, нәтижесінде Абессалом қайтыс болды және қақтығыстың салдары баяндалады.</w:t>
      </w:r>
    </w:p>
    <w:p/>
    <w:p>
      <w:r xmlns:w="http://schemas.openxmlformats.org/wordprocessingml/2006/main">
        <w:t xml:space="preserve">1-абзац: Дәуіт Жоғаб, Әбішай және Итайдың қолбасшылығымен әскерлерін үш бөлімге бөледі (Патшалықтар 2-жазба 18:1-5). Алайда ол өзінің қолбасшыларына оның мүддесі үшін Абессаломға жұмсақтықпен қарауды бұйырады.</w:t>
      </w:r>
    </w:p>
    <w:p/>
    <w:p>
      <w:r xmlns:w="http://schemas.openxmlformats.org/wordprocessingml/2006/main">
        <w:t xml:space="preserve">2-абзац: Шайқас Дәуіттің адамдары Абессалом әскерін жеңген Ефрем орманында өтеді (Патшалықтар 2-жазба 18:6-8). Ұрыс кезінде көптеген сарбаздар, соның ішінде Абессаломның біраз бөлігі өлді.</w:t>
      </w:r>
    </w:p>
    <w:p/>
    <w:p>
      <w:r xmlns:w="http://schemas.openxmlformats.org/wordprocessingml/2006/main">
        <w:t xml:space="preserve">3-абзац: Абессалом қашырға мініп қашып бара жатып, үлкен емен ағашының бұтақтарына оралып қалады (Патшалықтар 2-жазба 18:9—10). Дәуіттің адамдарының бірі мұны Жоғабқа айтады, бірақ оған Абессаломға зиян тигізбеу керектігі ескертілді.</w:t>
      </w:r>
    </w:p>
    <w:p/>
    <w:p>
      <w:r xmlns:w="http://schemas.openxmlformats.org/wordprocessingml/2006/main">
        <w:t xml:space="preserve">4-абзац: Жоғабтың нұсқауларына қарамастан, ол ағашта ілулі тұрғанда, үш найзаны алып, Абессаломның жүрегіне қадады (Патшалықтар 2-жазба 18:11-15). Содан кейін сарбаздар оны терең шұңқырға көміп, таспен жауып тастайды.</w:t>
      </w:r>
    </w:p>
    <w:p/>
    <w:p>
      <w:r xmlns:w="http://schemas.openxmlformats.org/wordprocessingml/2006/main">
        <w:t xml:space="preserve">5-ші абзац: Ахимаас пен Куши Дәуітке жеңіс туралы хабар жеткізу үшін хабаршылар ретінде таңдалды. Ахимааз хабарды жеке жеткізуді талап етеді, бірақ Абессалом туралы маңызды ақпарат жоқ (Патшалықтар 2-жазба 18:19-23).</w:t>
      </w:r>
    </w:p>
    <w:p/>
    <w:p>
      <w:r xmlns:w="http://schemas.openxmlformats.org/wordprocessingml/2006/main">
        <w:t xml:space="preserve">6-шы абзац: Ақырында, Ахимаас Кушиден озып, Давидке бірінші жетеді. Ол оларға жеңістері туралы хабарлайды, бірақ Абессалом туралы ештеңе айтудан аулақ (Патшалықтар 2-жазба 18:28-32).</w:t>
      </w:r>
    </w:p>
    <w:p/>
    <w:p>
      <w:r xmlns:w="http://schemas.openxmlformats.org/wordprocessingml/2006/main">
        <w:t xml:space="preserve">7-абзац: Ахимааз келгеннен кейін көп ұзамай Куши де жаңалықпен келеді. Ол олардың шайқаста жеңіске жеткеніне қарамастан, Абессаломның өлгенін айтады (Патшалықтар 2-жазба 18:33).</w:t>
      </w:r>
    </w:p>
    <w:p/>
    <w:p>
      <w:r xmlns:w="http://schemas.openxmlformats.org/wordprocessingml/2006/main">
        <w:t xml:space="preserve">8-абзац: Ұлы туралы осы қайғылы хабарды естігенде, Дәуіт қатты қайғырады және оның жоғалуына қайғырады (Патшалықтар 2-жазба 19:1).</w:t>
      </w:r>
    </w:p>
    <w:p/>
    <w:p>
      <w:r xmlns:w="http://schemas.openxmlformats.org/wordprocessingml/2006/main">
        <w:t xml:space="preserve">Қорытындылай келе, Самуил кітабының 2-ші тарауының он сегізінші тарауында Дәуіттің әскерлері мен оның ұлы Абессаломға адал адамдар арасындағы шайқас суреттеледі, Дәуіт өз әскерлерін ұйымдастырып, оларға Абессаломмен жұмсақ әрекет етуді бұйырды. Шайқас болып, көптеген адам шығыны болды, Абессалом ағашқа қамалып қалады, ал Жоғаб оны бұйрыққа қарсы өлтіреді. Жаңалықты Дәуітке ішінара ақпарат жеткізетін хабаршылар жеткізеді, Дэвид ұлының қайтыс болғанын естіп, қатты қайғырады. Қорытындылай келе, бұл тарау соғыс тақырыптарын, көтерілістің салдарын зерттейді және отбасылардағы жеңіс пен трагедияны көрсетеді.</w:t>
      </w:r>
    </w:p>
    <w:p/>
    <w:p>
      <w:r xmlns:w="http://schemas.openxmlformats.org/wordprocessingml/2006/main">
        <w:t xml:space="preserve">Патшалықтар 2-ж. 18:1 Дәуіт қасындағы халықты санап шығып, оларға мыңбасылар мен жүзбасыларды тағайындады.</w:t>
      </w:r>
    </w:p>
    <w:p/>
    <w:p>
      <w:r xmlns:w="http://schemas.openxmlformats.org/wordprocessingml/2006/main">
        <w:t xml:space="preserve">Дәуіт әскерін мыңдық және жүздік бөлімдерге бөліп, оларға басшылық ету үшін басшыларды тағайындады.</w:t>
      </w:r>
    </w:p>
    <w:p/>
    <w:p>
      <w:r xmlns:w="http://schemas.openxmlformats.org/wordprocessingml/2006/main">
        <w:t xml:space="preserve">1. Ұйымның күші: Құдай бізді өз мақсаттары үшін қалай ретке келтіреді</w:t>
      </w:r>
    </w:p>
    <w:p/>
    <w:p>
      <w:r xmlns:w="http://schemas.openxmlformats.org/wordprocessingml/2006/main">
        <w:t xml:space="preserve">2. Бірліктің күші: Құдайдың еркін орындау үшін бірге жұмыс істеу</w:t>
      </w:r>
    </w:p>
    <w:p/>
    <w:p>
      <w:r xmlns:w="http://schemas.openxmlformats.org/wordprocessingml/2006/main">
        <w:t xml:space="preserve">1. Ефестіктерге 4:11-12 Сондай-ақ ол елшілерге, пайғамбарларға, евангелисттерге, бақташылар мен ұстаздарға қасиетті адамдарды қызмет ету, Мәсіхтің денесін құру үшін жабдықтауды тапсырды.</w:t>
      </w:r>
    </w:p>
    <w:p/>
    <w:p>
      <w:r xmlns:w="http://schemas.openxmlformats.org/wordprocessingml/2006/main">
        <w:t xml:space="preserve">2. Забур 133:1 Міне, бауырластардың бірлікте өмір сүргені қандай жақсы әрі жағымды!</w:t>
      </w:r>
    </w:p>
    <w:p/>
    <w:p>
      <w:r xmlns:w="http://schemas.openxmlformats.org/wordprocessingml/2006/main">
        <w:t xml:space="preserve">Патшалықтар 2-ж. 18:2 Дәуіт халықтың үштен бір бөлігін Жоғабтың, үштен бір бөлігін Жоғабтың ағасы Саруяның ұлы Әбішайдың қолына, ал үшінші бөлігін гаттық Итайдың қолына жіберді. Патша халыққа: — Мен де сендермен бірге аттанамын.</w:t>
      </w:r>
    </w:p>
    <w:p/>
    <w:p>
      <w:r xmlns:w="http://schemas.openxmlformats.org/wordprocessingml/2006/main">
        <w:t xml:space="preserve">Дәуіт халықты соғысу үшін үшке бөліп, өзі оларға қосылады.</w:t>
      </w:r>
    </w:p>
    <w:p/>
    <w:p>
      <w:r xmlns:w="http://schemas.openxmlformats.org/wordprocessingml/2006/main">
        <w:t xml:space="preserve">1. Бірліктің күші: Көшбасшылар басқаларды бірге жұмыс істеуге қалай шабыттандырады</w:t>
      </w:r>
    </w:p>
    <w:p/>
    <w:p>
      <w:r xmlns:w="http://schemas.openxmlformats.org/wordprocessingml/2006/main">
        <w:t xml:space="preserve">2. Қиындықтарға төтеп беру үшін батылдық: Дәуіттің үлгісінен үйрену</w:t>
      </w:r>
    </w:p>
    <w:p/>
    <w:p>
      <w:r xmlns:w="http://schemas.openxmlformats.org/wordprocessingml/2006/main">
        <w:t xml:space="preserve">1. Ефестіктерге 4:11-13, «Ол елшілерге, пайғамбарларға, евангелисттерге, бақташылар мен ұстаздарға әулиелерді қызмет жұмысы үшін, Мәсіхтің денесін тұрғызу үшін, бәріміз қол жеткізгенге дейін жабдықтауды тапсырды. Құдай Ұлына деген сенім мен білімнің бірлігі, жетілген ерлікке, Мәсіхтің толықтығының өлшеміне дейін»</w:t>
      </w:r>
    </w:p>
    <w:p/>
    <w:p>
      <w:r xmlns:w="http://schemas.openxmlformats.org/wordprocessingml/2006/main">
        <w:t xml:space="preserve">2. Қорынттықтарға 1-хат 16:13, «Сақ болыңдар, сенімдеріңде берік болыңдар, адамдар сияқты әрекет етіңдер, күшті болыңдар. Барлық істерің сүйіспеншілікпен жасалсын».</w:t>
      </w:r>
    </w:p>
    <w:p/>
    <w:p>
      <w:r xmlns:w="http://schemas.openxmlformats.org/wordprocessingml/2006/main">
        <w:t xml:space="preserve">Патшалықтар 2-ж. 18:3 Бірақ халық былай деп жауап берді: — Сен кетпе! Егер жартымыз өлсек, олар бізге қамқорлық жасамайды, бірақ қазір сен біздің он мыңға теңсің, сондықтан қазір бізге қаладан көмектескеніңіз жақсы.</w:t>
      </w:r>
    </w:p>
    <w:p/>
    <w:p>
      <w:r xmlns:w="http://schemas.openxmlformats.org/wordprocessingml/2006/main">
        <w:t xml:space="preserve">Исраил халқы Дәуіттен шайқасқа бармауды өтініп, егер ол өлетін болса, оның салдары жартысы өлгеннен әлдеқайда ауыр болатынын түсіндірді.</w:t>
      </w:r>
    </w:p>
    <w:p/>
    <w:p>
      <w:r xmlns:w="http://schemas.openxmlformats.org/wordprocessingml/2006/main">
        <w:t xml:space="preserve">1. Бір адамның күші: бір адам қалай өзгере алады</w:t>
      </w:r>
    </w:p>
    <w:p/>
    <w:p>
      <w:r xmlns:w="http://schemas.openxmlformats.org/wordprocessingml/2006/main">
        <w:t xml:space="preserve">2. Көшбасшылықтағы құрбандық: көшбасшы болу үшін не қажет</w:t>
      </w:r>
    </w:p>
    <w:p/>
    <w:p>
      <w:r xmlns:w="http://schemas.openxmlformats.org/wordprocessingml/2006/main">
        <w:t xml:space="preserve">1. Ефестіктерге 5:15-17 - Ендеше, уақытты тиімді пайдаланып, ақылсыз емес, дана ретінде қалай жүріп жатқаныңызға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 Ешуа 1:5-7 - Ешкім өмір бойы сенің алдыңда тұра алмайды. Мен Мұсамен қалай болсам, сендермен де солай боламын. Мен сені тастамаймын және сені тастамаймын. Күшті де батыл бол, өйткені сен бұл халықты мен ата-бабаларына беремін деп ант еткен жерді мұра етесің. Менің қызметшім Мұса бұйырған барлық заңға сай әрекет етіп, тек күшті және өте батыл бол. Одан оңға да, солға да бұрылма, сонда қайда барсаң да жақсы табысқа жетесің.</w:t>
      </w:r>
    </w:p>
    <w:p/>
    <w:p>
      <w:r xmlns:w="http://schemas.openxmlformats.org/wordprocessingml/2006/main">
        <w:t xml:space="preserve">Патшалықтар 2-ж. 18:4 Патша оларға: — Мен нені жақсы көрсеңіз, соны істеймін, — деді. Патша қақпаның жанында тұрғанда, бүкіл халық жүздеп, мыңдап шықты.</w:t>
      </w:r>
    </w:p>
    <w:p/>
    <w:p>
      <w:r xmlns:w="http://schemas.openxmlformats.org/wordprocessingml/2006/main">
        <w:t xml:space="preserve">Дәуіт патша кеңесшілерінен не істеу керектігін сұрады, содан кейін халық көптеп шыққан кезде қақпаның алдында тұрды.</w:t>
      </w:r>
    </w:p>
    <w:p/>
    <w:p>
      <w:r xmlns:w="http://schemas.openxmlformats.org/wordprocessingml/2006/main">
        <w:t xml:space="preserve">1. Кеңес сұраудың күші – Өмірдің барлық саласында дана адамдардан кеңес сұрауды үйрену.</w:t>
      </w:r>
    </w:p>
    <w:p/>
    <w:p>
      <w:r xmlns:w="http://schemas.openxmlformats.org/wordprocessingml/2006/main">
        <w:t xml:space="preserve">2. Тұру - қарапайым тұру әрекеті қалай батылдық пен күш әрекеті болуы мүмкін.</w:t>
      </w:r>
    </w:p>
    <w:p/>
    <w:p>
      <w:r xmlns:w="http://schemas.openxmlformats.org/wordprocessingml/2006/main">
        <w:t xml:space="preserve">1. Нақыл сөздер 15:22 - Кеңессіз ниеттер түңіледі, бірақ кеңесшілер көп болса олар берік.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2-ж 18:5 Патша Жоғабқа, Әбішайға және Итайға бұйырды: «Мен үшін жас жігітке, тіпті Абессаломға да жұмсақтық таныт. Патшаның қолбасшыларға Абессаломға қатысты айтқан тапсырмасын бүкіл халық естіді.</w:t>
      </w:r>
    </w:p>
    <w:p/>
    <w:p>
      <w:r xmlns:w="http://schemas.openxmlformats.org/wordprocessingml/2006/main">
        <w:t xml:space="preserve">Патша Жоғабқа, Әбішайға және Итайға Абессаломға мейірімділік танытуды бұйырды. Барлық халық патшаның бұйрығын естиді.</w:t>
      </w:r>
    </w:p>
    <w:p/>
    <w:p>
      <w:r xmlns:w="http://schemas.openxmlformats.org/wordprocessingml/2006/main">
        <w:t xml:space="preserve">1. Мейірім құдіреті - Қарсылыққа қалай мейірімділік таныту керек.</w:t>
      </w:r>
    </w:p>
    <w:p/>
    <w:p>
      <w:r xmlns:w="http://schemas.openxmlformats.org/wordprocessingml/2006/main">
        <w:t xml:space="preserve">2. Көшбасшылықтағы жанашырлық - Басқаларға мейірімділік көрсетудің маңыздылығы.</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Патшалықтар 2-ж. 18:6 Осылайша халық Исраилге қарсы далаға шықты. Соғыс Ефрем орманында болды.</w:t>
      </w:r>
    </w:p>
    <w:p/>
    <w:p>
      <w:r xmlns:w="http://schemas.openxmlformats.org/wordprocessingml/2006/main">
        <w:t xml:space="preserve">Исраил халқы Ефрем орманына соғысуға аттанды.</w:t>
      </w:r>
    </w:p>
    <w:p/>
    <w:p>
      <w:r xmlns:w="http://schemas.openxmlformats.org/wordprocessingml/2006/main">
        <w:t xml:space="preserve">1. Ефрем шайқасы: Қиындыққа қарсы сенімнің күші</w:t>
      </w:r>
    </w:p>
    <w:p/>
    <w:p>
      <w:r xmlns:w="http://schemas.openxmlformats.org/wordprocessingml/2006/main">
        <w:t xml:space="preserve">2. Ефрем орманындағы қорқыныш пен күмәнді жеңу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Патшалықтар 2-ж. 18:7 Дәуіттің қызметшілерінің алдында исраилдіктер өлтіріліп, сол күні жиырма мың адам қырғынға ұшырады.</w:t>
      </w:r>
    </w:p>
    <w:p/>
    <w:p>
      <w:r xmlns:w="http://schemas.openxmlformats.org/wordprocessingml/2006/main">
        <w:t xml:space="preserve">Ұлы шайқас күні Дәуіттің әскері Исраил халқын талқандап, 20 000 адам қырғынға ұшырады.</w:t>
      </w:r>
    </w:p>
    <w:p/>
    <w:p>
      <w:r xmlns:w="http://schemas.openxmlformats.org/wordprocessingml/2006/main">
        <w:t xml:space="preserve">1. Сенім күші: Дәуіттің үлгісінен үйрену</w:t>
      </w:r>
    </w:p>
    <w:p/>
    <w:p>
      <w:r xmlns:w="http://schemas.openxmlformats.org/wordprocessingml/2006/main">
        <w:t xml:space="preserve">2. Соғыс құны: шайқастың салдарын түсіну</w:t>
      </w:r>
    </w:p>
    <w:p/>
    <w:p>
      <w:r xmlns:w="http://schemas.openxmlformats.org/wordprocessingml/2006/main">
        <w:t xml:space="preserve">1. Ефестіктерге 6:10-18 - Құдайдың толық қару-жарағын кию</w:t>
      </w:r>
    </w:p>
    <w:p/>
    <w:p>
      <w:r xmlns:w="http://schemas.openxmlformats.org/wordprocessingml/2006/main">
        <w:t xml:space="preserve">2. Ишая 2:4 - Қылыштарды соқаға айналдыру</w:t>
      </w:r>
    </w:p>
    <w:p/>
    <w:p>
      <w:r xmlns:w="http://schemas.openxmlformats.org/wordprocessingml/2006/main">
        <w:t xml:space="preserve">Патшалықтар 2-ж. 18:8 Өйткені шайқас бүкіл елге бытырап кетті. Сол күні ағаш семсерден де көп адамды жалмады.</w:t>
      </w:r>
    </w:p>
    <w:p/>
    <w:p>
      <w:r xmlns:w="http://schemas.openxmlformats.org/wordprocessingml/2006/main">
        <w:t xml:space="preserve">Үлкен аумақта шайқас болып, ағаш семсерден де көп адамды жалмады.</w:t>
      </w:r>
    </w:p>
    <w:p/>
    <w:p>
      <w:r xmlns:w="http://schemas.openxmlformats.org/wordprocessingml/2006/main">
        <w:t xml:space="preserve">1. Құдай Сөзінің күші – Тімотеге 2-хат 3:16</w:t>
      </w:r>
    </w:p>
    <w:p/>
    <w:p>
      <w:r xmlns:w="http://schemas.openxmlformats.org/wordprocessingml/2006/main">
        <w:t xml:space="preserve">2. Құдайдың әділдігінің табиғаты - Әйүп 34:17-20</w:t>
      </w:r>
    </w:p>
    <w:p/>
    <w:p>
      <w:r xmlns:w="http://schemas.openxmlformats.org/wordprocessingml/2006/main">
        <w:t xml:space="preserve">1. Еремия 5:14 - Олар ұлы және бай болды; олар семіз болып өсті.</w:t>
      </w:r>
    </w:p>
    <w:p/>
    <w:p>
      <w:r xmlns:w="http://schemas.openxmlformats.org/wordprocessingml/2006/main">
        <w:t xml:space="preserve">2. Амос 4:10 - Мысырға жібергенімдей, мен де араларыңа індет жібердім. Қолға түскен аттарыңмен бірге жігіттеріңді қылышпен өлтірдім.</w:t>
      </w:r>
    </w:p>
    <w:p/>
    <w:p>
      <w:r xmlns:w="http://schemas.openxmlformats.org/wordprocessingml/2006/main">
        <w:t xml:space="preserve">Патшалықтар 2-ж. 18:9 Абессалом Дәуіттің қызметшілерін кездестірді. Абессалом қашырға мініп, қашыр үлкен еменнің қалың бұтақтарының астына түсіп, басы емен ағашына ілініп, аспан мен жердің арасына көтерілді. Оның астындағы қашыр кетіп қалды.</w:t>
      </w:r>
    </w:p>
    <w:p/>
    <w:p>
      <w:r xmlns:w="http://schemas.openxmlformats.org/wordprocessingml/2006/main">
        <w:t xml:space="preserve">Абессалом қашыр мініп келе жатқан Дәуіттің қызметшілеріне тап болды, оның басы үлкен еменнің бұтақтарына қадалып, оны аспан мен жердің арасына іліп қойды. Ол мінген қашыр қашып кетті.</w:t>
      </w:r>
    </w:p>
    <w:p/>
    <w:p>
      <w:r xmlns:w="http://schemas.openxmlformats.org/wordprocessingml/2006/main">
        <w:t xml:space="preserve">1. «Құдайдың күтпеген жағдайларға араласуы»</w:t>
      </w:r>
    </w:p>
    <w:p/>
    <w:p>
      <w:r xmlns:w="http://schemas.openxmlformats.org/wordprocessingml/2006/main">
        <w:t xml:space="preserve">2. «Құдайдың жоспарларының күтпегендігі»</w:t>
      </w:r>
    </w:p>
    <w:p/>
    <w:p>
      <w:r xmlns:w="http://schemas.openxmlformats.org/wordprocessingml/2006/main">
        <w:t xml:space="preserve">1. 2 Патшалықтар 18:9</w:t>
      </w:r>
    </w:p>
    <w:p/>
    <w:p>
      <w:r xmlns:w="http://schemas.openxmlformats.org/wordprocessingml/2006/main">
        <w:t xml:space="preserve">2. Жохан 16:33 - «Мен сендерге мен арқылы тыныштық болсын деп айттым. Дүниеде сендерді қиыншылық күтіп тұр. Бірақ сабыр сақтаңдар, Мен дүниені жеңдім.</w:t>
      </w:r>
    </w:p>
    <w:p/>
    <w:p>
      <w:r xmlns:w="http://schemas.openxmlformats.org/wordprocessingml/2006/main">
        <w:t xml:space="preserve">Патшалықтар 2-ж. 18:10 Мұны көрген бір адам Жоғабқа айтып: «Міне, мен Абессаломның емен ағашында асылып тұрғанын көрдім.</w:t>
      </w:r>
    </w:p>
    <w:p/>
    <w:p>
      <w:r xmlns:w="http://schemas.openxmlformats.org/wordprocessingml/2006/main">
        <w:t xml:space="preserve">Бір адам Абессаломның емен ағашында асылып жатқанын көріп, Жоғабқа хабарлады.</w:t>
      </w:r>
    </w:p>
    <w:p/>
    <w:p>
      <w:r xmlns:w="http://schemas.openxmlformats.org/wordprocessingml/2006/main">
        <w:t xml:space="preserve">1. Тәкаппарлық қауіпі – Абессаломның әңгімесіндегідей менмендік трагедияға әкелуі мүмкін.</w:t>
      </w:r>
    </w:p>
    <w:p/>
    <w:p>
      <w:r xmlns:w="http://schemas.openxmlformats.org/wordprocessingml/2006/main">
        <w:t xml:space="preserve">2. Куәлік етудің күші - Көргенімізді басқалармен бөліскенде, біз үлкен әсер ете аламыз.</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Матай 5:14-16 - Сен әлемнің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p>
      <w:r xmlns:w="http://schemas.openxmlformats.org/wordprocessingml/2006/main">
        <w:t xml:space="preserve">Патшалықтар 2-ж. 18:11 Жоғаб оған хабар берген адамға: — Міне, сен оны көріп тұрсың, сонда неге оны жерге ұрып тастамадың? Мен саған он шекел күміс пен белбеу берер едім.</w:t>
      </w:r>
    </w:p>
    <w:p/>
    <w:p>
      <w:r xmlns:w="http://schemas.openxmlformats.org/wordprocessingml/2006/main">
        <w:t xml:space="preserve">Жоғаб бір кісіден мүмкіндігі бола тұра, неге біреуді өлтірмегенін сұрап, оған бұл әрекеті үшін сыйлық ұсынды.</w:t>
      </w:r>
    </w:p>
    <w:p/>
    <w:p>
      <w:r xmlns:w="http://schemas.openxmlformats.org/wordprocessingml/2006/main">
        <w:t xml:space="preserve">1) Кешірімділік күші: кек қайтару азғыруларын қалай жеңуге болады.</w:t>
      </w:r>
    </w:p>
    <w:p/>
    <w:p>
      <w:r xmlns:w="http://schemas.openxmlformats.org/wordprocessingml/2006/main">
        <w:t xml:space="preserve">2) Жанашырлық күші: басқаларға қалай мейірімділік таныту керек.</w:t>
      </w:r>
    </w:p>
    <w:p/>
    <w:p>
      <w:r xmlns:w="http://schemas.openxmlformats.org/wordprocessingml/2006/main">
        <w:t xml:space="preserve">1) Матай 5:38-48 - Исаның басқа бетін бұрып, жауларын сүю туралы ілімі.</w:t>
      </w:r>
    </w:p>
    <w:p/>
    <w:p>
      <w:r xmlns:w="http://schemas.openxmlformats.org/wordprocessingml/2006/main">
        <w:t xml:space="preserve">2) Римдіктерге 12:14-21 - Пауылдың зұлымдыққа жақсылықпен жауап беру туралы ілімі.</w:t>
      </w:r>
    </w:p>
    <w:p/>
    <w:p>
      <w:r xmlns:w="http://schemas.openxmlformats.org/wordprocessingml/2006/main">
        <w:t xml:space="preserve">Патшалықтар 2-ж 18:12 Сонда ол Жоғабқа былай деді: «Мен қолыма мың шекел күміс алсам да, патшаның ұлына қолымды созмас едім, өйткені патша бізді естіп, саған, Әбішай мен Итайға бұйрық берді. «Абайлаңдар, жас Абессаломға ешкім тиіспесін!» — деді.</w:t>
      </w:r>
    </w:p>
    <w:p/>
    <w:p>
      <w:r xmlns:w="http://schemas.openxmlformats.org/wordprocessingml/2006/main">
        <w:t xml:space="preserve">Бір адам Дәуіт патшаның Жоғабқа, Әбішайға және Итайға оны қорғауды бұйырғанын естігендіктен, Абессаломға тіпті қомақты ақша үшін де зиян келтіруден бас тартты.</w:t>
      </w:r>
    </w:p>
    <w:p/>
    <w:p>
      <w:r xmlns:w="http://schemas.openxmlformats.org/wordprocessingml/2006/main">
        <w:t xml:space="preserve">1. Азғыруларға қарсы батыл бол</w:t>
      </w:r>
    </w:p>
    <w:p/>
    <w:p>
      <w:r xmlns:w="http://schemas.openxmlformats.org/wordprocessingml/2006/main">
        <w:t xml:space="preserve">2. Құдайдың әмірлерін бәрінен бұрын орында</w:t>
      </w:r>
    </w:p>
    <w:p/>
    <w:p>
      <w:r xmlns:w="http://schemas.openxmlformats.org/wordprocessingml/2006/main">
        <w:t xml:space="preserve">1. Заңды қайталау 13:4 - «Құдайларың Жаратқан Иенің соңынан жүріңдер, одан қорқыңдар, Оның өсиеттерін орындаңдар, даусын тыңдаңдар және Оған қызмет етіп, оны берік ұстаңдар».</w:t>
      </w:r>
    </w:p>
    <w:p/>
    <w:p>
      <w:r xmlns:w="http://schemas.openxmlformats.org/wordprocessingml/2006/main">
        <w:t xml:space="preserve">2. Забур 111:1 - «Жаратқан Иені мадақтаңдар! Жаратқан Иеден қорқатын, Оның өсиеттерін сүйетін адам бақытты!»</w:t>
      </w:r>
    </w:p>
    <w:p/>
    <w:p>
      <w:r xmlns:w="http://schemas.openxmlformats.org/wordprocessingml/2006/main">
        <w:t xml:space="preserve">Патшалықтар 2-ж. 18:13 Әйтпесе, мен өз өміріме қарсы өтірік істеген болар едім, өйткені патшадан жасырын ештеңе жоқ, сен маған қарсы шығатын едің.</w:t>
      </w:r>
    </w:p>
    <w:p/>
    <w:p>
      <w:r xmlns:w="http://schemas.openxmlformats.org/wordprocessingml/2006/main">
        <w:t xml:space="preserve">1: Біздің барлық әрекеттеріміздің салдары бар және Құдай бәрін білуші екенін есте ұстаған жөн және ол ақыр соңында біздің әрекеттерімізді соттайды.</w:t>
      </w:r>
    </w:p>
    <w:p/>
    <w:p>
      <w:r xmlns:w="http://schemas.openxmlformats.org/wordprocessingml/2006/main">
        <w:t xml:space="preserve">2: Құдайды қорлайтын кез келген әрекеттен сақ болуымыз керек, өйткені Ол бізге төреші болады.</w:t>
      </w:r>
    </w:p>
    <w:p/>
    <w:p>
      <w:r xmlns:w="http://schemas.openxmlformats.org/wordprocessingml/2006/main">
        <w:t xml:space="preserve">1: Екклесиаст 12:13-14 - Барлық мәселенің қорытындысын тыңдайық: Құдайдан қорқыңдар және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Римдіктерге 14:10-12 - Бірақ сен неге бауырыңды соттайсың? Неліктен сен бауырыңды ренжітесің? өйткені бәріміз Мәсіхтің сот тақтасының алдында тұрамыз. Өйткені Жаратқан Ие былай деп жазылған: «Тірім! Ендеше әрқайсымыз өзіміз үшін Құдай алдында есеп береміз.</w:t>
      </w:r>
    </w:p>
    <w:p/>
    <w:p>
      <w:r xmlns:w="http://schemas.openxmlformats.org/wordprocessingml/2006/main">
        <w:t xml:space="preserve">Патшалықтар 2-ж. 18:14 Сонда Жоғаб: — Мен сенімен бұлай тұра алмаймын! Ол қолына үш жебе алып, еменнің ортасында әлі тірі кезінде Абессаломның жүрегіне қағып жіберді.</w:t>
      </w:r>
    </w:p>
    <w:p/>
    <w:p>
      <w:r xmlns:w="http://schemas.openxmlformats.org/wordprocessingml/2006/main">
        <w:t xml:space="preserve">Жоғаб Абессаломға қарсы күресін жалғастырғысы келмей, Абессалом тірі кезінде оның жүрегіне үш жебе салды.</w:t>
      </w:r>
    </w:p>
    <w:p/>
    <w:p>
      <w:r xmlns:w="http://schemas.openxmlformats.org/wordprocessingml/2006/main">
        <w:t xml:space="preserve">1. Әділетсіз ашудың қаупі - Патшалықтар 2-жазба 18:14</w:t>
      </w:r>
    </w:p>
    <w:p/>
    <w:p>
      <w:r xmlns:w="http://schemas.openxmlformats.org/wordprocessingml/2006/main">
        <w:t xml:space="preserve">2. Құдайдың билігі күтпеген жерде – Патшалықтар 2-жазба 18:14</w:t>
      </w:r>
    </w:p>
    <w:p/>
    <w:p>
      <w:r xmlns:w="http://schemas.openxmlformats.org/wordprocessingml/2006/main">
        <w:t xml:space="preserve">1. Нақыл сөздер 19:11 - «Адамның ақылдылығы ашуды баяулатады, ал күнәға назар аудармауы - оның ұлылығы».</w:t>
      </w:r>
    </w:p>
    <w:p/>
    <w:p>
      <w:r xmlns:w="http://schemas.openxmlformats.org/wordprocessingml/2006/main">
        <w:t xml:space="preserve">2. Екклесиаст 8:4 - «Патшаның сөзі қайда болса, онда күш бар; және оған кім: «Сен не істейсің?» деп айта алады?</w:t>
      </w:r>
    </w:p>
    <w:p/>
    <w:p>
      <w:r xmlns:w="http://schemas.openxmlformats.org/wordprocessingml/2006/main">
        <w:t xml:space="preserve">Патшалықтар 2-ж. 18:15 Жоғабтың қару-жарағын көтерген он жігіт Абессаломды айналып өтіп, оны өлтірді.</w:t>
      </w:r>
    </w:p>
    <w:p/>
    <w:p>
      <w:r xmlns:w="http://schemas.openxmlformats.org/wordprocessingml/2006/main">
        <w:t xml:space="preserve">Жоғабтың он жігіті Абессаломды шайқаста өлтірді.</w:t>
      </w:r>
    </w:p>
    <w:p/>
    <w:p>
      <w:r xmlns:w="http://schemas.openxmlformats.org/wordprocessingml/2006/main">
        <w:t xml:space="preserve">1. Бірліктің күші - Бірлескен жұмыс қалай табысқа жетелейді</w:t>
      </w:r>
    </w:p>
    <w:p/>
    <w:p>
      <w:r xmlns:w="http://schemas.openxmlformats.org/wordprocessingml/2006/main">
        <w:t xml:space="preserve">2. Қақтығыстың құны - өз қалауымызбен жүрудің салдары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2. Жақып 4:1-3 - Жанжалдарға не себеп болады және араларыңдағы ұрыс-керіс неден туындайды? Сенің құмарлықтарың ішіңде соғысып жатқаны осы емес пе? Сіз қалайсыз және жоқ, сондықтан сіз өлтіресіз. Сіз құмарсыз және қол жеткізе алмайсыз, сондықтан сіз төбелесіп, жанжалдасасыз.</w:t>
      </w:r>
    </w:p>
    <w:p/>
    <w:p>
      <w:r xmlns:w="http://schemas.openxmlformats.org/wordprocessingml/2006/main">
        <w:t xml:space="preserve">Патшалықтар 2-ж. 18:16 Жоғаб керней тартты да, халық Исраилді қуудан қайтты, өйткені Жоғаб халықты ұстап қалды.</w:t>
      </w:r>
    </w:p>
    <w:p/>
    <w:p>
      <w:r xmlns:w="http://schemas.openxmlformats.org/wordprocessingml/2006/main">
        <w:t xml:space="preserve">Жоғаб керней тартып, халыққа Исраилді қууды доғарсын деп белгі берді.</w:t>
      </w:r>
    </w:p>
    <w:p/>
    <w:p>
      <w:r xmlns:w="http://schemas.openxmlformats.org/wordprocessingml/2006/main">
        <w:t xml:space="preserve">1. Құдайдың уақыты кемелді - Патшалықтар 2-жазба 18:16</w:t>
      </w:r>
    </w:p>
    <w:p/>
    <w:p>
      <w:r xmlns:w="http://schemas.openxmlformats.org/wordprocessingml/2006/main">
        <w:t xml:space="preserve">2. Мойынсұну күші - Патшалықтар 2-жазба 18:16</w:t>
      </w:r>
    </w:p>
    <w:p/>
    <w:p>
      <w:r xmlns:w="http://schemas.openxmlformats.org/wordprocessingml/2006/main">
        <w:t xml:space="preserve">1. Екклесиаст 3:1 - «Әр нәрсенің өз уақыты, көк астындағы әр мақсаттың уақыты бар».</w:t>
      </w:r>
    </w:p>
    <w:p/>
    <w:p>
      <w:r xmlns:w="http://schemas.openxmlformats.org/wordprocessingml/2006/main">
        <w:t xml:space="preserve">2. Забур 33:11 - «Жаратқан Иенің кеңесі мәңгілік, Оның жүрегінің жоспарлары ұрпаққа жетеді».</w:t>
      </w:r>
    </w:p>
    <w:p/>
    <w:p>
      <w:r xmlns:w="http://schemas.openxmlformats.org/wordprocessingml/2006/main">
        <w:t xml:space="preserve">Патшалықтар 2-ж. 18:17 Олар Абессаломды алып, ормандағы үлкен шұңқырға лақтырып, оның үстіне үлкен тас үйіндісін қойды.</w:t>
      </w:r>
    </w:p>
    <w:p/>
    <w:p>
      <w:r xmlns:w="http://schemas.openxmlformats.org/wordprocessingml/2006/main">
        <w:t xml:space="preserve">Абессаломды өлтіргеннен кейін, исраилдіктер оны үлкен шұңқырға көміп, оны үлкен тастармен жауып тастады.</w:t>
      </w:r>
    </w:p>
    <w:p/>
    <w:p>
      <w:r xmlns:w="http://schemas.openxmlformats.org/wordprocessingml/2006/main">
        <w:t xml:space="preserve">1. Құдайдың әділдігі әрқашан үстем болады - Римдіктерге 12:19</w:t>
      </w:r>
    </w:p>
    <w:p/>
    <w:p>
      <w:r xmlns:w="http://schemas.openxmlformats.org/wordprocessingml/2006/main">
        <w:t xml:space="preserve">2. Біз Құдайдың жоспарына сенуіміз керек - Нақыл сөздер 3:5-6</w:t>
      </w:r>
    </w:p>
    <w:p/>
    <w:p>
      <w:r xmlns:w="http://schemas.openxmlformats.org/wordprocessingml/2006/main">
        <w:t xml:space="preserve">1. Забур 37:37-38 - Мінсізді белгілеп, әділді қараңыз, өйткені әділдердің болашағы - тыныштық.</w:t>
      </w:r>
    </w:p>
    <w:p/>
    <w:p>
      <w:r xmlns:w="http://schemas.openxmlformats.org/wordprocessingml/2006/main">
        <w:t xml:space="preserve">2. Ишая 26:3 - Саған сенім артқандықтан, ойлары берік адамдарды тыныштықта сақтайсың.</w:t>
      </w:r>
    </w:p>
    <w:p/>
    <w:p>
      <w:r xmlns:w="http://schemas.openxmlformats.org/wordprocessingml/2006/main">
        <w:t xml:space="preserve">Патшалықтар 2-ж. 18:18 Абессалом көзі тірісінде патша сарайындағы бағананы алып, өсірді: ол: «Менің атымды есте сақтайтын ұлым жоқ» деп, бағананы өз атымен атады. Абессаломның орны осы күнге дейін аталады.</w:t>
      </w:r>
    </w:p>
    <w:p/>
    <w:p>
      <w:r xmlns:w="http://schemas.openxmlformats.org/wordprocessingml/2006/main">
        <w:t xml:space="preserve">Абессалом өз атын жалғастыратын ұлы болмағанына қарамастан, патша сарайына өз естелігі ретінде бағана орнатты. Бұл бағана әлі күнге дейін Абессаломның орны ретінде белгілі.</w:t>
      </w:r>
    </w:p>
    <w:p/>
    <w:p>
      <w:r xmlns:w="http://schemas.openxmlformats.org/wordprocessingml/2006/main">
        <w:t xml:space="preserve">1. Сенім мұрасы: өмірде өз таңбаңызды қалдыру</w:t>
      </w:r>
    </w:p>
    <w:p/>
    <w:p>
      <w:r xmlns:w="http://schemas.openxmlformats.org/wordprocessingml/2006/main">
        <w:t xml:space="preserve">2. Мұраның күші: біз болашақ ұрпаққа қалдырамыз</w:t>
      </w:r>
    </w:p>
    <w:p/>
    <w:p>
      <w:r xmlns:w="http://schemas.openxmlformats.org/wordprocessingml/2006/main">
        <w:t xml:space="preserve">1. Еврейлерге 11:1-2 - Енді сенім дегеніміз - біз үміттенетін нәрсеге және біз көрмеген нәрсеге сенімді болу. Бұрынғылар осылай мақтаған.</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Патшалықтар 2-ж 18:19 Садық ұлы Ахимағаз былай деді: — Енді жүгіріп, патшаға Жаратқан Иенің жауларынан кек алғанын хабарлауға рұқсат етіңіз.</w:t>
      </w:r>
    </w:p>
    <w:p/>
    <w:p>
      <w:r xmlns:w="http://schemas.openxmlformats.org/wordprocessingml/2006/main">
        <w:t xml:space="preserve">Садақ ұлы Ахимағаз жүгіріп барып, патшаға Жаратқан Иенің жауларынан кек алғанын хабарлағысы келетінін айтты.</w:t>
      </w:r>
    </w:p>
    <w:p/>
    <w:p>
      <w:r xmlns:w="http://schemas.openxmlformats.org/wordprocessingml/2006/main">
        <w:t xml:space="preserve">1. Сенім күші: Құдай өз халқынан қалай кек алады</w:t>
      </w:r>
    </w:p>
    <w:p/>
    <w:p>
      <w:r xmlns:w="http://schemas.openxmlformats.org/wordprocessingml/2006/main">
        <w:t xml:space="preserve">2. Куәгерліктің күші: ізгі хабарды басқалармен қалай бөлісуге болады?</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Еврейлерге 10:36 - Құдайдың еркін орындаған кезде, оның уәде еткенін алу үшін сізге табандылық қажет.</w:t>
      </w:r>
    </w:p>
    <w:p/>
    <w:p>
      <w:r xmlns:w="http://schemas.openxmlformats.org/wordprocessingml/2006/main">
        <w:t xml:space="preserve">Патшалықтар 2-ж 18:20 Жоғаб оған былай деді: «Бүгін сен емес, басқа күні хабарлайсың, бірақ бүгін хабар бермейсің, өйткені патшаның ұлы қайтыс болды.</w:t>
      </w:r>
    </w:p>
    <w:p/>
    <w:p>
      <w:r xmlns:w="http://schemas.openxmlformats.org/wordprocessingml/2006/main">
        <w:t xml:space="preserve">Жоғаб хабаршыға сол күні патшаға жаман хабар айтпау керектігін айтты, өйткені патшаның ұлы қайтыс болды.</w:t>
      </w:r>
    </w:p>
    <w:p/>
    <w:p>
      <w:r xmlns:w="http://schemas.openxmlformats.org/wordprocessingml/2006/main">
        <w:t xml:space="preserve">1. Трагедиядағы Құдайдың билігі - біз түсінбеген кезде де Құдай қалай басқарады?</w:t>
      </w:r>
    </w:p>
    <w:p/>
    <w:p>
      <w:r xmlns:w="http://schemas.openxmlformats.org/wordprocessingml/2006/main">
        <w:t xml:space="preserve">2. Жоғалту кезінде күш табу - қиын уақытта жұбаныш үшін Құдайға қалай сүйену керек</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18:21 Жоғаб Кушиге: — Барғаныңды патшаға айтып бер, — деді. Куши Жоғабқа тағзым етіп, жүгіре жөнелді.</w:t>
      </w:r>
    </w:p>
    <w:p/>
    <w:p>
      <w:r xmlns:w="http://schemas.openxmlformats.org/wordprocessingml/2006/main">
        <w:t xml:space="preserve">Жоғаб Кушиге көргенін патшаға айтуды бұйырды, ал Куши иіліп, жүгіріп мойынсұнды.</w:t>
      </w:r>
    </w:p>
    <w:p/>
    <w:p>
      <w:r xmlns:w="http://schemas.openxmlformats.org/wordprocessingml/2006/main">
        <w:t xml:space="preserve">1. Билікке мойынсұну: 2 Патшалықтар 18:21-дегі мойынсұну күші</w:t>
      </w:r>
    </w:p>
    <w:p/>
    <w:p>
      <w:r xmlns:w="http://schemas.openxmlformats.org/wordprocessingml/2006/main">
        <w:t xml:space="preserve">2. Жарыс: 2 Патшалықтар 18:21-дегі Кушидің мойынсұнуы</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Еврейлерге 12:1-2 - Сондықтан, бізді осындай үлкен куәлар бұлты қоршап алғандықтан, кедергі жасайтын барлық нәрселерді және оңай толып кететін күнәларды тастайық. Біз үшін белгіленген жарыста табандылықпен жүгіріп, сенімнің бастаушысы әрі кемелді етушісі Исаға назар аударайық.</w:t>
      </w:r>
    </w:p>
    <w:p/>
    <w:p>
      <w:r xmlns:w="http://schemas.openxmlformats.org/wordprocessingml/2006/main">
        <w:t xml:space="preserve">Патшалықтар 2-ж. 18:22 Сонда Садақ ұлы Ахимағаз Жоғабқа тағы да: — Әйтеуір, Кушидің соңынан жүгіруге рұқсат етіңізші. Жоғаб: — Балам, хабарың жоқ екенін көріп, неге жүгіресің?</w:t>
      </w:r>
    </w:p>
    <w:p/>
    <w:p>
      <w:r xmlns:w="http://schemas.openxmlformats.org/wordprocessingml/2006/main">
        <w:t xml:space="preserve">Ахимааз Жоғабтан Кушидің артынан жүгіріп барып, хабар алу үшін рұқсат сұрайды, бірақ Жоаб хабары жоқ болғандықтан, неге олай істегенін сұрайды.</w:t>
      </w:r>
    </w:p>
    <w:p/>
    <w:p>
      <w:r xmlns:w="http://schemas.openxmlformats.org/wordprocessingml/2006/main">
        <w:t xml:space="preserve">1. Білім алуда бастамашыл болу.</w:t>
      </w:r>
    </w:p>
    <w:p/>
    <w:p>
      <w:r xmlns:w="http://schemas.openxmlformats.org/wordprocessingml/2006/main">
        <w:t xml:space="preserve">2. Белгісіздік жағдайында да сенімге ие болыңыз.</w:t>
      </w:r>
    </w:p>
    <w:p/>
    <w:p>
      <w:r xmlns:w="http://schemas.openxmlformats.org/wordprocessingml/2006/main">
        <w:t xml:space="preserve">1. Еврейлерге 11:1 Енді сенім — үміттенген нәрселерге сенімділік, көрінбейтін нәрселерге сенімділік.</w:t>
      </w:r>
    </w:p>
    <w:p/>
    <w:p>
      <w:r xmlns:w="http://schemas.openxmlformats.org/wordprocessingml/2006/main">
        <w:t xml:space="preserve">2. Нақыл сөздер 18:15 Ақылды жүрек білім алады, дананың құлағы білім іздейді.</w:t>
      </w:r>
    </w:p>
    <w:p/>
    <w:p>
      <w:r xmlns:w="http://schemas.openxmlformats.org/wordprocessingml/2006/main">
        <w:t xml:space="preserve">Патшалықтар 2-ж. 18:23 Бірақ ол маған жүгіруге рұқсат етіңіз,— деді. Ол оған: «Жүгір!» — деді. Сосын Ахимаас жазық жолымен жүгіріп, Кушиді басып өтті.</w:t>
      </w:r>
    </w:p>
    <w:p/>
    <w:p>
      <w:r xmlns:w="http://schemas.openxmlformats.org/wordprocessingml/2006/main">
        <w:t xml:space="preserve">Ахимааз жүгіруге рұқсат сұрады және рұқсат алды, сондықтан ол Кушиге жүгірді.</w:t>
      </w:r>
    </w:p>
    <w:p/>
    <w:p>
      <w:r xmlns:w="http://schemas.openxmlformats.org/wordprocessingml/2006/main">
        <w:t xml:space="preserve">1. Рұқсат күші: сұрауды және қабылдауды үйрену</w:t>
      </w:r>
    </w:p>
    <w:p/>
    <w:p>
      <w:r xmlns:w="http://schemas.openxmlformats.org/wordprocessingml/2006/main">
        <w:t xml:space="preserve">2. Мойынсұнудың берекесі: Бізге бұйырылғандай істеу</w:t>
      </w:r>
    </w:p>
    <w:p/>
    <w:p>
      <w:r xmlns:w="http://schemas.openxmlformats.org/wordprocessingml/2006/main">
        <w:t xml:space="preserve">1. Жақып 4:17 (Сондықтан, кім дұрыс нәрсені істеу керектігін біліп, оны істемейтін болса, ол үшін күнә.)</w:t>
      </w:r>
    </w:p>
    <w:p/>
    <w:p>
      <w:r xmlns:w="http://schemas.openxmlformats.org/wordprocessingml/2006/main">
        <w:t xml:space="preserve">2. Қорынттықтарға 2-хат 5:14-15 (Өйткені Мәсіхтің сүйіспеншілігі бізді шектейді, өйткені біз осылайша үкімдейміз: егер біреу бәрі үшін өлсе, бәрі де өлді деп есептейміз; және ол бәрі үшін өлді, енді тірілер енді өмір сүрмейді деп есептейміз. Өздеріне емес, олар үшін өліп, қайта тірілгенге.)</w:t>
      </w:r>
    </w:p>
    <w:p/>
    <w:p>
      <w:r xmlns:w="http://schemas.openxmlformats.org/wordprocessingml/2006/main">
        <w:t xml:space="preserve">Патшалықтар 2-ж 18:24 Дәуіт екі қақпаның ортасында отырды.</w:t>
      </w:r>
    </w:p>
    <w:p/>
    <w:p>
      <w:r xmlns:w="http://schemas.openxmlformats.org/wordprocessingml/2006/main">
        <w:t xml:space="preserve">Дәуіт екі қақпаның арасында отырған еді, күзетші біреудің жалғыз жүгіріп келе жатқанын байқады.</w:t>
      </w:r>
    </w:p>
    <w:p/>
    <w:p>
      <w:r xmlns:w="http://schemas.openxmlformats.org/wordprocessingml/2006/main">
        <w:t xml:space="preserve">1. Байқағыш болу маңыздылығы.</w:t>
      </w:r>
    </w:p>
    <w:p/>
    <w:p>
      <w:r xmlns:w="http://schemas.openxmlformats.org/wordprocessingml/2006/main">
        <w:t xml:space="preserve">2. Бір адамның күші.</w:t>
      </w:r>
    </w:p>
    <w:p/>
    <w:p>
      <w:r xmlns:w="http://schemas.openxmlformats.org/wordprocessingml/2006/main">
        <w:t xml:space="preserve">1. Матай 25:13 - Сондықтан сергек болыңдар, өйткені Адам Ұлының қай күні, не сағатта келетінін білмейсіңдер.</w:t>
      </w:r>
    </w:p>
    <w:p/>
    <w:p>
      <w:r xmlns:w="http://schemas.openxmlformats.org/wordprocessingml/2006/main">
        <w:t xml:space="preserve">2. Нақыл сөздер 22:3 - Ақылды адам зұлымдықты алдын ала көріп, өзін жасырады, ал қарапайым адам өтіп кетеді және жазаланады.</w:t>
      </w:r>
    </w:p>
    <w:p/>
    <w:p>
      <w:r xmlns:w="http://schemas.openxmlformats.org/wordprocessingml/2006/main">
        <w:t xml:space="preserve">Патшалықтар 2-ж. 18:25 Күзетші айқайлап, патшаға айтты. Патша: «Егер ол жалғыз болса, оның аузында хабар бар», - деді. Ол тез жетіп, жақындады.</w:t>
      </w:r>
    </w:p>
    <w:p/>
    <w:p>
      <w:r xmlns:w="http://schemas.openxmlformats.org/wordprocessingml/2006/main">
        <w:t xml:space="preserve">Күзетші патшаға қарай келе жатқан жалғыз адамды байқап, оған хабар береді, ал патша бұл адамның жаңалығы болуы керек екенін түсінді.</w:t>
      </w:r>
    </w:p>
    <w:p/>
    <w:p>
      <w:r xmlns:w="http://schemas.openxmlformats.org/wordprocessingml/2006/main">
        <w:t xml:space="preserve">1. Байланыс күші - Патша жалғыз адамның хабарының маңыздылығын қалай түсіне алды. 2. Жаңалық пен ғайбаттың айырмашылығы - Патша бұл екеуін қалай ажырата алды.</w:t>
      </w:r>
    </w:p>
    <w:p/>
    <w:p>
      <w:r xmlns:w="http://schemas.openxmlformats.org/wordprocessingml/2006/main">
        <w:t xml:space="preserve">1. Нақыл сөздер 18:13 - Тыңдамай тұрып жауап берген адамның ақымақтығы мен ұяты. 2. Қорынттықтарға 2-хат 13:1 - Мен сендерге үшінші рет келіп тұрмын. Әрбір іс екі-үш куәгердің көрсетуімен анықталуы керек.</w:t>
      </w:r>
    </w:p>
    <w:p/>
    <w:p>
      <w:r xmlns:w="http://schemas.openxmlformats.org/wordprocessingml/2006/main">
        <w:t xml:space="preserve">Патшалықтар 2-ж. 18:26 Күзетші жүгіріп келе жатқан басқа адамды көрді. Патша: «Ол да хабар береді», – деді.</w:t>
      </w:r>
    </w:p>
    <w:p/>
    <w:p>
      <w:r xmlns:w="http://schemas.openxmlformats.org/wordprocessingml/2006/main">
        <w:t xml:space="preserve">Күзетші біреудің жүгіріп келе жатқанын байқап, патшаға хабар береді, ол жүгірушінің жаңалық әкелгенін түсінді.</w:t>
      </w:r>
    </w:p>
    <w:p/>
    <w:p>
      <w:r xmlns:w="http://schemas.openxmlformats.org/wordprocessingml/2006/main">
        <w:t xml:space="preserve">1. Құдайдың уақыты кемелді - Петірдің 2-хаты 3:8-9</w:t>
      </w:r>
    </w:p>
    <w:p/>
    <w:p>
      <w:r xmlns:w="http://schemas.openxmlformats.org/wordprocessingml/2006/main">
        <w:t xml:space="preserve">2. Қарым-қатынас күші - Нақыл сөздер 25:11</w:t>
      </w:r>
    </w:p>
    <w:p/>
    <w:p>
      <w:r xmlns:w="http://schemas.openxmlformats.org/wordprocessingml/2006/main">
        <w:t xml:space="preserve">1. Забур 33:11 - «Жаратқан Иенің кеңесі мәңгілік, Оның жүректегі ойлары ұрпаққа жетеді».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2-ж 18:27 Күзетші: — Мен алдыңғылардың жүгірісі Садық ұлы Ахимааздың жүгіруіне ұқсайды деп ойлаймын. Патша: «Ол жақсы адам, жақсы хабармен келеді», - деді.</w:t>
      </w:r>
    </w:p>
    <w:p/>
    <w:p>
      <w:r xmlns:w="http://schemas.openxmlformats.org/wordprocessingml/2006/main">
        <w:t xml:space="preserve">Күзетші бір жүйрікті көріп, оның Садақтың ұлы Ахимааз екенін анықтады, ол жақсы адам және жақсы хабар жеткізген.</w:t>
      </w:r>
    </w:p>
    <w:p/>
    <w:p>
      <w:r xmlns:w="http://schemas.openxmlformats.org/wordprocessingml/2006/main">
        <w:t xml:space="preserve">1. Ізгі хабардың құндылығы: бізге жеткізілген ізгі хабардың құндылығын түсінуге үйрету.</w:t>
      </w:r>
    </w:p>
    <w:p/>
    <w:p>
      <w:r xmlns:w="http://schemas.openxmlformats.org/wordprocessingml/2006/main">
        <w:t xml:space="preserve">2. Жақсы адамдардың батасы: Өмірімізде жақсы адамдардың болуының маңыздылығын түсіну.</w:t>
      </w:r>
    </w:p>
    <w:p/>
    <w:p>
      <w:r xmlns:w="http://schemas.openxmlformats.org/wordprocessingml/2006/main">
        <w:t xml:space="preserve">1. Нақыл сөздер 13:17 - Зұлым хабаршы бұзақылыққа түседі, ал адал елші - денсаулық.</w:t>
      </w:r>
    </w:p>
    <w:p/>
    <w:p>
      <w:r xmlns:w="http://schemas.openxmlformats.org/wordprocessingml/2006/main">
        <w:t xml:space="preserve">2. Ишая 52:7 - Тауларда ізгі хабарды жеткізуші, тыныштықты жариялаушының аяғы қандай әдемі! ізгі хабарды жеткізуші, құтқаруды жариялаушы; Сионға: «Сенің Құдайың патшалық етеді!</w:t>
      </w:r>
    </w:p>
    <w:p/>
    <w:p>
      <w:r xmlns:w="http://schemas.openxmlformats.org/wordprocessingml/2006/main">
        <w:t xml:space="preserve">Патшалықтар 2-ж. 18:28 Ахимаас патшаны шақырып алып: — Бәрі жақсы! Ол патшаның алдында жерге құлап: «Ием патшаға қол көтерген адамдарды құтқарған Құдайың Жаратқан Ие мадақталсын!» — деді.</w:t>
      </w:r>
    </w:p>
    <w:p/>
    <w:p>
      <w:r xmlns:w="http://schemas.openxmlformats.org/wordprocessingml/2006/main">
        <w:t xml:space="preserve">Ахимааз патшаға бәрі жақсы екенін хабарлайды және патшаның жауларын құтқарғаны үшін Жаратқан Иеге тағзым етіп, жерге құлады.</w:t>
      </w:r>
    </w:p>
    <w:p/>
    <w:p>
      <w:r xmlns:w="http://schemas.openxmlformats.org/wordprocessingml/2006/main">
        <w:t xml:space="preserve">1. Құдайдың құтқаруы бізді қалай тізе бүктіреді</w:t>
      </w:r>
    </w:p>
    <w:p/>
    <w:p>
      <w:r xmlns:w="http://schemas.openxmlformats.org/wordprocessingml/2006/main">
        <w:t xml:space="preserve">2. Қиын кездегі ғибадаттың күші</w:t>
      </w:r>
    </w:p>
    <w:p/>
    <w:p>
      <w:r xmlns:w="http://schemas.openxmlformats.org/wordprocessingml/2006/main">
        <w:t xml:space="preserve">1. 2 Патшалықтар 18:28</w:t>
      </w:r>
    </w:p>
    <w:p/>
    <w:p>
      <w:r xmlns:w="http://schemas.openxmlformats.org/wordprocessingml/2006/main">
        <w:t xml:space="preserve">2. Забур 34:1-3, «Мен Жаратқан Иені әрдайым мадақтаймын, Оның мақтауы аузымда болады. Менің жаным Жаратқан Иемен мақтанады; Кішіпейіл тыңдап, қуансын. О, Жаратқан Иені мадақтаңдар. менімен бірге, оның есімін бірге асқақтатайық».</w:t>
      </w:r>
    </w:p>
    <w:p/>
    <w:p>
      <w:r xmlns:w="http://schemas.openxmlformats.org/wordprocessingml/2006/main">
        <w:t xml:space="preserve">Патшалықтар 2-ж. 18:29 Патша: — Жас жігіт Абессалом аман ба? Ахимағаз былай деп жауап берді: — Жоғаб патшаның қызметшісі мен сенің қызметшіңді жібергенде, мен қатты толқуды көрдім, бірақ оның не екенін білмедім.</w:t>
      </w:r>
    </w:p>
    <w:p/>
    <w:p>
      <w:r xmlns:w="http://schemas.openxmlformats.org/wordprocessingml/2006/main">
        <w:t xml:space="preserve">Ахимааз Дәуіт патшаға оның үлкен дүрбелеңді көргенін, бірақ Жоғабтың қызметшісі екеуі Абессаломның аман-сау екенін білуге тырысқанда, оның не екенін білмегенін айтады.</w:t>
      </w:r>
    </w:p>
    <w:p/>
    <w:p>
      <w:r xmlns:w="http://schemas.openxmlformats.org/wordprocessingml/2006/main">
        <w:t xml:space="preserve">1. Құдайдың өз халқына деген сүйіспеншілігі: Әкенің жүрегі қалай жараланады және емдейді</w:t>
      </w:r>
    </w:p>
    <w:p/>
    <w:p>
      <w:r xmlns:w="http://schemas.openxmlformats.org/wordprocessingml/2006/main">
        <w:t xml:space="preserve">2. Қиын уақытта Иемізге сенім арту: Дәуіттің тарихын зерттеу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Патшалықтар 2-ж 18:30 Патша оған: «Бұрып, осында тұр», — деді. Ол бұрылып, орнынан тұрды.</w:t>
      </w:r>
    </w:p>
    <w:p/>
    <w:p>
      <w:r xmlns:w="http://schemas.openxmlformats.org/wordprocessingml/2006/main">
        <w:t xml:space="preserve">Дәуіт ұлы Абессалом қайтыс болғаннан кейін бір адаммен сөйлесіп, оған жақын жерде тұруды бұйырды.</w:t>
      </w:r>
    </w:p>
    <w:p/>
    <w:p>
      <w:r xmlns:w="http://schemas.openxmlformats.org/wordprocessingml/2006/main">
        <w:t xml:space="preserve">1. Күтуді үйрену: Қиын кездерде шыдамдылық бізге қалай көмектеседі</w:t>
      </w:r>
    </w:p>
    <w:p/>
    <w:p>
      <w:r xmlns:w="http://schemas.openxmlformats.org/wordprocessingml/2006/main">
        <w:t xml:space="preserve">2. Құдайдың уақыты мінсіз: жағдайларға қарамастан Оның жоспарына сену</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Римдіктерге 8:25 - Бірақ егер біз көрмеген нәрсеге үміттенсек, оны шыдамдылықпен күтеміз.</w:t>
      </w:r>
    </w:p>
    <w:p/>
    <w:p>
      <w:r xmlns:w="http://schemas.openxmlformats.org/wordprocessingml/2006/main">
        <w:t xml:space="preserve">Патшалықтар 2-ж. 18:31 Міне, Куши келді. Куши: «Хабар, тақсыр мырза!</w:t>
      </w:r>
    </w:p>
    <w:p/>
    <w:p>
      <w:r xmlns:w="http://schemas.openxmlformats.org/wordprocessingml/2006/main">
        <w:t xml:space="preserve">Сол күні Жаратқан Ие Дәуіт патшаның барлық жауларынан кек алды.</w:t>
      </w:r>
    </w:p>
    <w:p/>
    <w:p>
      <w:r xmlns:w="http://schemas.openxmlformats.org/wordprocessingml/2006/main">
        <w:t xml:space="preserve">1. Жаратқан Ие адал және Ол біздің шайқастарымызбен күреседі - Шежірелер 2-жазба 20:15</w:t>
      </w:r>
    </w:p>
    <w:p/>
    <w:p>
      <w:r xmlns:w="http://schemas.openxmlformats.org/wordprocessingml/2006/main">
        <w:t xml:space="preserve">2. Жаратқан Ие — біздің ақтауышымыз – Ишая 54:17</w:t>
      </w:r>
    </w:p>
    <w:p/>
    <w:p>
      <w:r xmlns:w="http://schemas.openxmlformats.org/wordprocessingml/2006/main">
        <w:t xml:space="preserve">1. Шежірелер 2-жазба 20:15 – «Осы көп халықтан қорықпаңдар да, үрейленбеңдер де, өйткені шайқас сенікі емес, Құдайдікі».</w:t>
      </w:r>
    </w:p>
    <w:p/>
    <w:p>
      <w:r xmlns:w="http://schemas.openxmlformats.org/wordprocessingml/2006/main">
        <w:t xml:space="preserve">2.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Мырза.</w:t>
      </w:r>
    </w:p>
    <w:p/>
    <w:p>
      <w:r xmlns:w="http://schemas.openxmlformats.org/wordprocessingml/2006/main">
        <w:t xml:space="preserve">Патшалықтар 2-ж. 18:32 Патша Кушиден: — Жас жігіт Абессалом аман ба? Куши былай деп жауап берді: — Мырзам патшаның жаулары мен саған қарсы шыққандардың бәрі сол жас жігіт сияқты болыңдар!</w:t>
      </w:r>
    </w:p>
    <w:p/>
    <w:p>
      <w:r xmlns:w="http://schemas.openxmlformats.org/wordprocessingml/2006/main">
        <w:t xml:space="preserve">Куши Дәуіт патшаға Абессаломның қауіпсіз екенін, бірақ оның жауларына Абессаломға қалай қарау керек екенін хабарлайды.</w:t>
      </w:r>
    </w:p>
    <w:p/>
    <w:p>
      <w:r xmlns:w="http://schemas.openxmlformats.org/wordprocessingml/2006/main">
        <w:t xml:space="preserve">1. Жанашырлық күші: жауларға сүйіспеншілікті қалай көрсету керек</w:t>
      </w:r>
    </w:p>
    <w:p/>
    <w:p>
      <w:r xmlns:w="http://schemas.openxmlformats.org/wordprocessingml/2006/main">
        <w:t xml:space="preserve">2. Кешірімділіктің пайдасы: өшпенділіктен арылуды үйрену</w:t>
      </w:r>
    </w:p>
    <w:p/>
    <w:p>
      <w:r xmlns:w="http://schemas.openxmlformats.org/wordprocessingml/2006/main">
        <w:t xml:space="preserve">1. Лұқа 6:27-36 - Жауларға деген сүйіспеншілік</w:t>
      </w:r>
    </w:p>
    <w:p/>
    <w:p>
      <w:r xmlns:w="http://schemas.openxmlformats.org/wordprocessingml/2006/main">
        <w:t xml:space="preserve">2. Ефестіктерге 4:31-32 - Ащылық пен ашудан арылу</w:t>
      </w:r>
    </w:p>
    <w:p/>
    <w:p>
      <w:r xmlns:w="http://schemas.openxmlformats.org/wordprocessingml/2006/main">
        <w:t xml:space="preserve">Патшалықтар 2-ж. 18:33 Патша қатты толқыды да, қақпаның үстіндегі бөлмеге көтеріліп, жылап жіберді. Ол жүріп бара жатып: «Уа, ұлым Абессалом, ұлым, ұлым Абессалом! Құдай қаласа, сен үшін өлген болар едім, Абессалом, ұлым, ұлым!</w:t>
      </w:r>
    </w:p>
    <w:p/>
    <w:p>
      <w:r xmlns:w="http://schemas.openxmlformats.org/wordprocessingml/2006/main">
        <w:t xml:space="preserve">Дәуіт патша ұлы Абессаломның өліміне қайғырады.</w:t>
      </w:r>
    </w:p>
    <w:p/>
    <w:p>
      <w:r xmlns:w="http://schemas.openxmlformats.org/wordprocessingml/2006/main">
        <w:t xml:space="preserve">1. Махаббат құны: Дәуіт патшаның құрбандығынан үйрену</w:t>
      </w:r>
    </w:p>
    <w:p/>
    <w:p>
      <w:r xmlns:w="http://schemas.openxmlformats.org/wordprocessingml/2006/main">
        <w:t xml:space="preserve">2. Жоғалту, қайғы-қасірет және жоқтау: Құдайдың еркін қабылдау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Жохан 11:35 - Иса жылады.</w:t>
      </w:r>
    </w:p>
    <w:p/>
    <w:p>
      <w:r xmlns:w="http://schemas.openxmlformats.org/wordprocessingml/2006/main">
        <w:t xml:space="preserve">2 Самуил кітабының 19-тарауында Абессаломның өлімінен кейінгі оқиғалар, соның ішінде Дәуіттің Иерусалимге қайтып оралуы, оның патшалығының қалпына келуі және оның жақтастарымен татуласуы баяндалады.</w:t>
      </w:r>
    </w:p>
    <w:p/>
    <w:p>
      <w:r xmlns:w="http://schemas.openxmlformats.org/wordprocessingml/2006/main">
        <w:t xml:space="preserve">1-абзац: Абессаломның қайтыс болғанын естігенде, Дәуіт қатты қайғырып, қатты қайғырды (Патшалықтар 2-жазба 19:1—4). Жоғаб оны қатты қайғырғаны үшін әшкерелеп, өзінің адал ізбасарларына ризашылық білдіру керектігін еске салады.</w:t>
      </w:r>
    </w:p>
    <w:p/>
    <w:p>
      <w:r xmlns:w="http://schemas.openxmlformats.org/wordprocessingml/2006/main">
        <w:t xml:space="preserve">2-абзац: Дәуіт Жоғабтың кеңесіне құлақ асып, Маханаим қаласының қақпаларына қайтады. Исраил халқы Абессаломды қолдағандар мен Дәуітке адал болғандар арасында екіге бөлінеді (Патшалықтар 2-жазба 19:5-8).</w:t>
      </w:r>
    </w:p>
    <w:p/>
    <w:p>
      <w:r xmlns:w="http://schemas.openxmlformats.org/wordprocessingml/2006/main">
        <w:t xml:space="preserve">3-абзац: Яһуданың адамдары Дәуіттің патша болып қайтып оралуын қалайтындарын айтады. Олар Дәуітті бұрын қарғаған, бірақ қазір кешірім сұрап жүрген Шимеймен бірге оны қарсы алуға шығады (Патшалықтар 2-жазба 19:9-14).</w:t>
      </w:r>
    </w:p>
    <w:p/>
    <w:p>
      <w:r xmlns:w="http://schemas.openxmlformats.org/wordprocessingml/2006/main">
        <w:t xml:space="preserve">4-абзац: Дәуіт Иордан өзеніне жақындағанда, оны Мепібосеттің қызметшісі Сиба күтіп алып, ол жоқ кезде Мефибосет оны сатып жіберді деп мәлімдейді. Алайда Мепібосет Сибаның өтірік айтқанын түсіндіреді (Патшалықтар 2-жазба 19:24—30).</w:t>
      </w:r>
    </w:p>
    <w:p/>
    <w:p>
      <w:r xmlns:w="http://schemas.openxmlformats.org/wordprocessingml/2006/main">
        <w:t xml:space="preserve">5-абзац: Дәуіт Маханаимде болған кезінде Дәуітке қолдау көрсеткен Барзилай есімді қарт кісіні Дәуіт құрметтейді. Алайда Барзилай қартайғанына байланысты Иерусалимде тұруға шақырудан бас тартады (Патшалықтар 2-жазба 19:31-39).</w:t>
      </w:r>
    </w:p>
    <w:p/>
    <w:p>
      <w:r xmlns:w="http://schemas.openxmlformats.org/wordprocessingml/2006/main">
        <w:t xml:space="preserve">6-абзац: Бұл тарау Дәуіт патшаны Иордан өзені арқылы Иерусалимге қарай алып бара жатқан исраилдіктердің бірлігін сипаттаумен аяқталады (Патшалықтар 2-жазба 19:40-43).</w:t>
      </w:r>
    </w:p>
    <w:p/>
    <w:p>
      <w:r xmlns:w="http://schemas.openxmlformats.org/wordprocessingml/2006/main">
        <w:t xml:space="preserve">Қорытындылай келе, Самуил кітабының 2-ші тарауының он тоғызыншы тарауында Абессаломның өлімінен кейінгі оқиға суреттелген, Дәуіт қатты қайғырады, бірақ Жоғаб оны жақтаушыларын мойындауға шақырады. Ол патша болып қайтып келеді, халық арасындағы келіспеушілік, Яһуданың адамдары Дәуіттің билеушісі болып қайтарылуын сұрайды. Шимей кешірім сұрайды және адалдыққа байланысты жанжалдар туындайды, Мефибосет оған қарсы айыптарды түсіндіреді және Барзилай қолдауы үшін құрметке ие болды. Соңында, исраилдіктер Дәуіт патшаны кері қайтарған кезде бірлік қалпына келтірілді. Бұл тарауда кешірім, адалдық және күйзеліс кезеңінен кейін қалпына келтіру тақырыптары бөлектелген.</w:t>
      </w:r>
    </w:p>
    <w:p/>
    <w:p>
      <w:r xmlns:w="http://schemas.openxmlformats.org/wordprocessingml/2006/main">
        <w:t xml:space="preserve">Патшалықтар 2-ж 19:1 Жоғабқа: «Міне, патша Абессаломды жоқтап, жылап жатыр.</w:t>
      </w:r>
    </w:p>
    <w:p/>
    <w:p>
      <w:r xmlns:w="http://schemas.openxmlformats.org/wordprocessingml/2006/main">
        <w:t xml:space="preserve">Дәуіт патша ұлы Абессаломның өліміне қайғырады.</w:t>
      </w:r>
    </w:p>
    <w:p/>
    <w:p>
      <w:r xmlns:w="http://schemas.openxmlformats.org/wordprocessingml/2006/main">
        <w:t xml:space="preserve">1. Әке қайғысының азабы</w:t>
      </w:r>
    </w:p>
    <w:p/>
    <w:p>
      <w:r xmlns:w="http://schemas.openxmlformats.org/wordprocessingml/2006/main">
        <w:t xml:space="preserve">2.Кешіруді және сөзсіз сүйуді үйрену</w:t>
      </w:r>
    </w:p>
    <w:p/>
    <w:p>
      <w:r xmlns:w="http://schemas.openxmlformats.org/wordprocessingml/2006/main">
        <w:t xml:space="preserve">1. Римдіктерге 12:15, «Қуанғандармен бірге қуаныңдар, қайғырғандармен бірге қайғырыңдар».</w:t>
      </w:r>
    </w:p>
    <w:p/>
    <w:p>
      <w:r xmlns:w="http://schemas.openxmlformats.org/wordprocessingml/2006/main">
        <w:t xml:space="preserve">2. Ишая 61:2-3, қайғырғандардың барлығын жұбату үшін және Сиондағы қайғырғандарға күлдің орнына сұлулық тәжін, жоқтаудың орнына қуаныш майын және мадақтау киімін сыйлау үшін қамтамасыз ету. үмітсіздік рухы.</w:t>
      </w:r>
    </w:p>
    <w:p/>
    <w:p>
      <w:r xmlns:w="http://schemas.openxmlformats.org/wordprocessingml/2006/main">
        <w:t xml:space="preserve">Патшалықтар 2-ж 19:2 Сол күнгі жеңіс бүкіл халық үшін аза тұтуға айналды, өйткені сол күні халық патшаның ұлы үшін қайғырғанын естіді.</w:t>
      </w:r>
    </w:p>
    <w:p/>
    <w:p>
      <w:r xmlns:w="http://schemas.openxmlformats.org/wordprocessingml/2006/main">
        <w:t xml:space="preserve">Халық жеңісті тойлайды деп күткен күні патшаның ұлына қайғырғанын естіп, аза тұтуға айналды.</w:t>
      </w:r>
    </w:p>
    <w:p/>
    <w:p>
      <w:r xmlns:w="http://schemas.openxmlformats.org/wordprocessingml/2006/main">
        <w:t xml:space="preserve">1. Жеңістің ортасындағы қайғы: 2 Патшалықтар 19:2-ні зерттеу</w:t>
      </w:r>
    </w:p>
    <w:p/>
    <w:p>
      <w:r xmlns:w="http://schemas.openxmlformats.org/wordprocessingml/2006/main">
        <w:t xml:space="preserve">2. Қайғыда Құдай бізбен бірге: 2 Патшалықтар 19:2 жұбаныш табу</w:t>
      </w:r>
    </w:p>
    <w:p/>
    <w:p>
      <w:r xmlns:w="http://schemas.openxmlformats.org/wordprocessingml/2006/main">
        <w:t xml:space="preserve">1. Екклесиаст 3:4 - «Жылайтын да, күлетін де, жоқтайтын да, билейтін де кезі бар».</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Патшалықтар 2-ж. 19:3 Сол күні халық оларды қалаға жасырын түрде кіргізді, өйткені олар ұрыста қашқанда ұялып, ұрлап кетті.</w:t>
      </w:r>
    </w:p>
    <w:p/>
    <w:p>
      <w:r xmlns:w="http://schemas.openxmlformats.org/wordprocessingml/2006/main">
        <w:t xml:space="preserve">Ұрыс кезінде қашқаннан ұялғандай адамдар қалаға жасырын кірді.</w:t>
      </w:r>
    </w:p>
    <w:p/>
    <w:p>
      <w:r xmlns:w="http://schemas.openxmlformats.org/wordprocessingml/2006/main">
        <w:t xml:space="preserve">1: Төбелестен қашудан ұялма, егер бұл дұрыс болса.</w:t>
      </w:r>
    </w:p>
    <w:p/>
    <w:p>
      <w:r xmlns:w="http://schemas.openxmlformats.org/wordprocessingml/2006/main">
        <w:t xml:space="preserve">2: Қиын шешімдерге тап болған кезде, ұят болса да, дұрыс жолды таңдауды ұмытпаңыз.</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19:4 Патша бетін жауып, қатты дауыстап: «Уа, ұлым Абессалом, Абессалом, ұлым, ұлым!</w:t>
      </w:r>
    </w:p>
    <w:p/>
    <w:p>
      <w:r xmlns:w="http://schemas.openxmlformats.org/wordprocessingml/2006/main">
        <w:t xml:space="preserve">Дәуіт патша ұлы Абессаломның өліміне қайғырады.</w:t>
      </w:r>
    </w:p>
    <w:p/>
    <w:p>
      <w:r xmlns:w="http://schemas.openxmlformats.org/wordprocessingml/2006/main">
        <w:t xml:space="preserve">1. Қайғы кезінде Құдайға сенуді үйрену</w:t>
      </w:r>
    </w:p>
    <w:p/>
    <w:p>
      <w:r xmlns:w="http://schemas.openxmlformats.org/wordprocessingml/2006/main">
        <w:t xml:space="preserve">2. Сүйікті әке құшағында жұбаныш табу</w:t>
      </w:r>
    </w:p>
    <w:p/>
    <w:p>
      <w:r xmlns:w="http://schemas.openxmlformats.org/wordprocessingml/2006/main">
        <w:t xml:space="preserve">1.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33:18 - Жаратқан Ие жаралыларға жақын және рухы күйзеліске ұшырағандарды құтқарады.</w:t>
      </w:r>
    </w:p>
    <w:p/>
    <w:p>
      <w:r xmlns:w="http://schemas.openxmlformats.org/wordprocessingml/2006/main">
        <w:t xml:space="preserve">Патшалықтар 2-ж 19:5 Жоғаб патшаның үйіне кіріп, былай деді: «Бүгін сен өзіңді, ұлдарың мен қыздарыңның өмірін құтқарған барлық қызметшілеріңнің жүздерін масқара қылдың. әйелдеріңнің өмірі мен күңдеріңнің өмірін;</w:t>
      </w:r>
    </w:p>
    <w:p/>
    <w:p>
      <w:r xmlns:w="http://schemas.openxmlformats.org/wordprocessingml/2006/main">
        <w:t xml:space="preserve">Жоғаб Дәуіт патшаға өзінің және отбасының өмірін сақтап қалу үшін қызметшілерінің күш-жігеріне мән бермегені үшін сөгіс айтты.</w:t>
      </w:r>
    </w:p>
    <w:p/>
    <w:p>
      <w:r xmlns:w="http://schemas.openxmlformats.org/wordprocessingml/2006/main">
        <w:t xml:space="preserve">1. Рахмет айту: Өмірдің нығметтерін бағалай білуге үйрету</w:t>
      </w:r>
    </w:p>
    <w:p/>
    <w:p>
      <w:r xmlns:w="http://schemas.openxmlformats.org/wordprocessingml/2006/main">
        <w:t xml:space="preserve">2. Ризашылық күші: алғыс айту бізді қалай байытады</w:t>
      </w:r>
    </w:p>
    <w:p/>
    <w:p>
      <w:r xmlns:w="http://schemas.openxmlformats.org/wordprocessingml/2006/main">
        <w:t xml:space="preserve">1. Ефестіктерге 4:29 - «Ауыздарыңыздан жаман сөз шықпасын, тек тыңдаушыларға рақымдылық сыйлау үшін, жағдайға сай, жігерлендіруге пайдалы сөздер ғана шықпасын».</w:t>
      </w:r>
    </w:p>
    <w:p/>
    <w:p>
      <w:r xmlns:w="http://schemas.openxmlformats.org/wordprocessingml/2006/main">
        <w:t xml:space="preserve">2. Філіпіліктерге 4:6 - «Ештеңені уайымдамаңыздар, бірақ барлық жағдайда дұғаларыңыз бен жалбарынуларыңыздың арқасында Құдайға ризашылықпен дұға етіңіздер».</w:t>
      </w:r>
    </w:p>
    <w:p/>
    <w:p>
      <w:r xmlns:w="http://schemas.openxmlformats.org/wordprocessingml/2006/main">
        <w:t xml:space="preserve">Патшалықтар 2-ж. 19:6 Осылайша сен жауларыңды жақсы көресің, ал достарыңды жек көресің. Өйткені сен бүгін әміршілерге де, қызметшілерге де қарамайсың деп жарияладың. Осы күні мен білемін, егер Абессалом тірі болса және біз осы күні бәріміз өлсек, бұл саған ұнайтын еді.</w:t>
      </w:r>
    </w:p>
    <w:p/>
    <w:p>
      <w:r xmlns:w="http://schemas.openxmlformats.org/wordprocessingml/2006/main">
        <w:t xml:space="preserve">Дәуіт достары мен дұшпандарына бейтараптық танытқаны үшін сөгіледі, тіпті егер бұл оның ұлы Абессаломның бәрі өлгенде тірі болар еді дегенді білдірсе де.</w:t>
      </w:r>
    </w:p>
    <w:p/>
    <w:p>
      <w:r xmlns:w="http://schemas.openxmlformats.org/wordprocessingml/2006/main">
        <w:t xml:space="preserve">1. Жауларымызды сүю: Құдайдың жүрегін түсіну</w:t>
      </w:r>
    </w:p>
    <w:p/>
    <w:p>
      <w:r xmlns:w="http://schemas.openxmlformats.org/wordprocessingml/2006/main">
        <w:t xml:space="preserve">2. Шартсыз сүйіспеншіліктің күші: жағдайларға қарамастан сүюді таңдау</w:t>
      </w:r>
    </w:p>
    <w:p/>
    <w:p>
      <w:r xmlns:w="http://schemas.openxmlformats.org/wordprocessingml/2006/main">
        <w:t xml:space="preserve">1. Лұқа 6:35-36 - «Бірақ жауларыңды жақсы көріңдер, жақсылық жасаңдар және ештеңеге үміттенбей қарыз беріңдер; сонда сыйларың зор болады, ал сендер Жоғарғы Құдайдың балалары боласыңдар, өйткені ол мейірімді. Алғыссыз және зұлымдарға. Сондықтан Әкелерің мейірімді болғандықтан, сендер де мейірімді болыңдар».</w:t>
      </w:r>
    </w:p>
    <w:p/>
    <w:p>
      <w:r xmlns:w="http://schemas.openxmlformats.org/wordprocessingml/2006/main">
        <w:t xml:space="preserve">2. Матай 5:44-45 - «Бірақ мен сендерге айтамын: жауларыңды сүйіңдер, сені қарғайтындарға батасын беріңдер, сендерді жек көретіндерге жақсылық жасаңдар және сендерді пайдаланатындар мен қудалағандар үшін дұға етіңдер; Көктегі Әкелеріңнің балалары болыңдар, өйткені ол өзінің күнін жаманға да, жақсыға да шығарады, жаңбырды әділге де, әділетсізге де жаудырады».</w:t>
      </w:r>
    </w:p>
    <w:p/>
    <w:p>
      <w:r xmlns:w="http://schemas.openxmlformats.org/wordprocessingml/2006/main">
        <w:t xml:space="preserve">Патшалықтар 2-ж. 19:7 Енді тұрып, шығып, қызметшілеріңмен жайлы сөйлес, өйткені Жаратқан Иенің атымен ант етемін, егер сен шықпасаң, бүгін түнде сенімен бірге ешкім қалмайды. жастық шағыңнан осы уақытқа дейін басыңнан өткен барлық жамандық.</w:t>
      </w:r>
    </w:p>
    <w:p/>
    <w:p>
      <w:r xmlns:w="http://schemas.openxmlformats.org/wordprocessingml/2006/main">
        <w:t xml:space="preserve">Дәуіт Жоғабқа қызметшілеріне жылы сөз айтуды бұйырды да, егер бұлай етпесе, сол түні оның жанында бірде-біреуі қалмайтынын ескертті.</w:t>
      </w:r>
    </w:p>
    <w:p/>
    <w:p>
      <w:r xmlns:w="http://schemas.openxmlformats.org/wordprocessingml/2006/main">
        <w:t xml:space="preserve">1. Сөздің күші: сөздеріміз айналамыздағыларға қалай әсер етеді</w:t>
      </w:r>
    </w:p>
    <w:p/>
    <w:p>
      <w:r xmlns:w="http://schemas.openxmlformats.org/wordprocessingml/2006/main">
        <w:t xml:space="preserve">2. Қиындыққа шыдаңыз: Жаратқан Ие шыдамдылармен бірге қалай тұрады</w:t>
      </w:r>
    </w:p>
    <w:p/>
    <w:p>
      <w:r xmlns:w="http://schemas.openxmlformats.org/wordprocessingml/2006/main">
        <w:t xml:space="preserve">1. Жақып 3:5-10 - Тілдің күші</w:t>
      </w:r>
    </w:p>
    <w:p/>
    <w:p>
      <w:r xmlns:w="http://schemas.openxmlformats.org/wordprocessingml/2006/main">
        <w:t xml:space="preserve">2. Римдіктерге 8:38-39 - Бізді Құдайдың сүйіспеншілігінен ештеңе ажырата алмайды</w:t>
      </w:r>
    </w:p>
    <w:p/>
    <w:p>
      <w:r xmlns:w="http://schemas.openxmlformats.org/wordprocessingml/2006/main">
        <w:t xml:space="preserve">Патшалықтар 2-ж 19:8 Патша орнынан тұрып, қақпа алдына отырды. Сонда олар бүкіл халыққа: «Міне, патша қақпаның алдында отыр», – деді. Бүкіл халық патшаның алдына келді, өйткені Исраилдің әрқайсысы өз шатырларына қашып кетті.</w:t>
      </w:r>
    </w:p>
    <w:p/>
    <w:p>
      <w:r xmlns:w="http://schemas.openxmlformats.org/wordprocessingml/2006/main">
        <w:t xml:space="preserve">Дәуіт патша тағына қайтып оралды, ал Исраил халқы аман қалу үшін қашқаннан кейін оны қарсы алуға келді.</w:t>
      </w:r>
    </w:p>
    <w:p/>
    <w:p>
      <w:r xmlns:w="http://schemas.openxmlformats.org/wordprocessingml/2006/main">
        <w:t xml:space="preserve">1: Қиын кездерде біз әрқашан Құдайға жүгіне аламыз және Ол бізге қиындықтарға қарсы тұру үшін күш береді.</w:t>
      </w:r>
    </w:p>
    <w:p/>
    <w:p>
      <w:r xmlns:w="http://schemas.openxmlformats.org/wordprocessingml/2006/main">
        <w:t xml:space="preserve">2: Біз әрқашан Құдайға сенуіміз керек және кедергілерімізді жеңуге көмектесетін Оның басшылығына сенуіміз керек.</w:t>
      </w:r>
    </w:p>
    <w:p/>
    <w:p>
      <w:r xmlns:w="http://schemas.openxmlformats.org/wordprocessingml/2006/main">
        <w:t xml:space="preserve">1: Ишая 40:29-31 Ол әлсірегенге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18:2 Жаратқан Ие — менің жартасым, қорғаным, құтқарушым, Құдайым, пана болатын жартасым, қалқаным және құтқарушы мүйізім, қорғаным.</w:t>
      </w:r>
    </w:p>
    <w:p/>
    <w:p>
      <w:r xmlns:w="http://schemas.openxmlformats.org/wordprocessingml/2006/main">
        <w:t xml:space="preserve">Патшалықтар 2-ж. 19:9 Бүкіл халық Исраилдің барлық руларында: «Патша бізді жауларымыздың қолынан құтқарды, філістірлердің қолынан құтқарды. Енді ол Абессалом үшін елден қашып кетті.</w:t>
      </w:r>
    </w:p>
    <w:p/>
    <w:p>
      <w:r xmlns:w="http://schemas.openxmlformats.org/wordprocessingml/2006/main">
        <w:t xml:space="preserve">Дәуіт патша Абессаломның көтерілісіне байланысты елден қашып кеткендіктен Исраил халқы абдырап, келіспеушілікте болды.</w:t>
      </w:r>
    </w:p>
    <w:p/>
    <w:p>
      <w:r xmlns:w="http://schemas.openxmlformats.org/wordprocessingml/2006/main">
        <w:t xml:space="preserve">1. Қақтығыс кезінде біз Құдайдың бізге жасаған жақсылығын есте сақтауымыз керек.</w:t>
      </w:r>
    </w:p>
    <w:p/>
    <w:p>
      <w:r xmlns:w="http://schemas.openxmlformats.org/wordprocessingml/2006/main">
        <w:t xml:space="preserve">2. Қатты күйзеліс кезінде де біз Иемізге сенім артуды ұмытпауымыз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Патшалықтар 2-ж. 19:10 Өзіміз майлаған Абессалом шайқаста қаза тапты. Ендеше неге патшаны қайтару туралы бір ауыз сөз айтпайсыңдар?</w:t>
      </w:r>
    </w:p>
    <w:p/>
    <w:p>
      <w:r xmlns:w="http://schemas.openxmlformats.org/wordprocessingml/2006/main">
        <w:t xml:space="preserve">Абессалом шайқаста қайтыс болғаннан кейін, халық патшаны үйіне қайтару үшін неге ештеңе істемей жатқандарын сұрады.</w:t>
      </w:r>
    </w:p>
    <w:p/>
    <w:p>
      <w:r xmlns:w="http://schemas.openxmlformats.org/wordprocessingml/2006/main">
        <w:t xml:space="preserve">1. Адалдықтың күші: Көшбасшыларымыз құлаған кезде</w:t>
      </w:r>
    </w:p>
    <w:p/>
    <w:p>
      <w:r xmlns:w="http://schemas.openxmlformats.org/wordprocessingml/2006/main">
        <w:t xml:space="preserve">2. Аршты қалпына келтіру: Құдайдың шығын кезіндегі ризығы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Шежірелер 2-жазба 7:14 - Егер менің атыммен аталған халқым кішіпейіл болса, дұға етіп, Менің жүзімді іздеп, зұлым жолдарынан бұрылса, онда Мен көктен естіп, олардың күнәларын кешіремін және ерікмін. жерін сауықтырады.</w:t>
      </w:r>
    </w:p>
    <w:p/>
    <w:p>
      <w:r xmlns:w="http://schemas.openxmlformats.org/wordprocessingml/2006/main">
        <w:t xml:space="preserve">Патшалықтар 2-ж 19:11 Дәуіт патша діни қызметкерлер Садақ пен Абиятарға кісі жіберіп: “Яһуда ақсақалдарына мынаны айт: Патшаны үйіне неге соңғы болып қайтарып жатырсыңдар? Бүкіл Исраилдің сөзін көріп, патшаға, тіпті оның үйіне келді.</w:t>
      </w:r>
    </w:p>
    <w:p/>
    <w:p>
      <w:r xmlns:w="http://schemas.openxmlformats.org/wordprocessingml/2006/main">
        <w:t xml:space="preserve">Дәуіт патша Яһуда ақсақалдарынан сұрап, бүкіл Исраил халқы оны үйіне ең соңғы болып қайтарғанын сұрады.</w:t>
      </w:r>
    </w:p>
    <w:p/>
    <w:p>
      <w:r xmlns:w="http://schemas.openxmlformats.org/wordprocessingml/2006/main">
        <w:t xml:space="preserve">1. Бірліктің күші: Бірлескен жұмыстың күшін түсіну</w:t>
      </w:r>
    </w:p>
    <w:p/>
    <w:p>
      <w:r xmlns:w="http://schemas.openxmlformats.org/wordprocessingml/2006/main">
        <w:t xml:space="preserve">2. Дұрыс таңдау жасау: ең маңызды нәрсеге басымдық беру</w:t>
      </w:r>
    </w:p>
    <w:p/>
    <w:p>
      <w:r xmlns:w="http://schemas.openxmlformats.org/wordprocessingml/2006/main">
        <w:t xml:space="preserve">1. Елшілердің істері 4:32-35 - Ал сенгендердің көпшілігі бір жүректен, бір жаннан болды: олардың ешқайсысы да өз иелігіндегі нәрселерді өзіне тиесілі деп айтпады; бірақ оларда барлығы ортақ болды.</w:t>
      </w:r>
    </w:p>
    <w:p/>
    <w:p>
      <w:r xmlns:w="http://schemas.openxmlformats.org/wordprocessingml/2006/main">
        <w:t xml:space="preserve">2. Нақыл сөздер 11:14 - Кеңес жоқ жерде халық ұтылмайды, кеңесшілер көп болса, қауіпсіздік бар.</w:t>
      </w:r>
    </w:p>
    <w:p/>
    <w:p>
      <w:r xmlns:w="http://schemas.openxmlformats.org/wordprocessingml/2006/main">
        <w:t xml:space="preserve">Патшалықтар 2-ж. 19:12 Сендер менің бауырларымсыңдар, сендер менің сүйектерімсіңдер және менің тәнімсіңдер. Неліктен патшаны соңғы болып қайтарып аласыңдар?</w:t>
      </w:r>
    </w:p>
    <w:p/>
    <w:p>
      <w:r xmlns:w="http://schemas.openxmlformats.org/wordprocessingml/2006/main">
        <w:t xml:space="preserve">Исраил халқы неге соңғы болып өз патшасын қайтарып алды деп сұрайды.</w:t>
      </w:r>
    </w:p>
    <w:p/>
    <w:p>
      <w:r xmlns:w="http://schemas.openxmlformats.org/wordprocessingml/2006/main">
        <w:t xml:space="preserve">1. Сұрақ қоюдың күші: сеніміміздегі сұраудың рөлін зерттеу</w:t>
      </w:r>
    </w:p>
    <w:p/>
    <w:p>
      <w:r xmlns:w="http://schemas.openxmlformats.org/wordprocessingml/2006/main">
        <w:t xml:space="preserve">2. Дұрыс таңдау жасау: адалдық пен адалдықтың маңыздылығы</w:t>
      </w:r>
    </w:p>
    <w:p/>
    <w:p>
      <w:r xmlns:w="http://schemas.openxmlformats.org/wordprocessingml/2006/main">
        <w:t xml:space="preserve">1. Лұқа 12:13-14 - «Халықтың арасынан біреу оған: «Ұстаз, ағама айт, мұраны менімен бөліссін», - деді. Иса: “Адам, мені араларыңдағы төреші немесе төреші етіп тағайындаған кім?”— деп жауап берді.</w:t>
      </w:r>
    </w:p>
    <w:p/>
    <w:p>
      <w:r xmlns:w="http://schemas.openxmlformats.org/wordprocessingml/2006/main">
        <w:t xml:space="preserve">2. Нақыл сөздер 17:17 - «Дос қашанда жақсы көреді, Қиыншылықта туған бауыр.</w:t>
      </w:r>
    </w:p>
    <w:p/>
    <w:p>
      <w:r xmlns:w="http://schemas.openxmlformats.org/wordprocessingml/2006/main">
        <w:t xml:space="preserve">Патшалықтар 2-ж. 19:13 Ал Амасаға: “Сен менің сүйегім мен етімнен емессің бе? Егер сен Жоғабтың бөлмесінде үнемі менің алдымда әскербасы болмасаң, Құдай маған солай істе, одан да көп.</w:t>
      </w:r>
    </w:p>
    <w:p/>
    <w:p>
      <w:r xmlns:w="http://schemas.openxmlformats.org/wordprocessingml/2006/main">
        <w:t xml:space="preserve">Дәуіт Жоғабтың орнына Амасаны әскерінің жаңа басшысы етіп тағайындады.</w:t>
      </w:r>
    </w:p>
    <w:p/>
    <w:p>
      <w:r xmlns:w="http://schemas.openxmlformats.org/wordprocessingml/2006/main">
        <w:t xml:space="preserve">1. Құдай – біздің қажеттіліктеріміз бен тілектерімізді қамтамасыз етуші.</w:t>
      </w:r>
    </w:p>
    <w:p/>
    <w:p>
      <w:r xmlns:w="http://schemas.openxmlformats.org/wordprocessingml/2006/main">
        <w:t xml:space="preserve">2. Құдайдың жоспарына, тіпті мағынасы жоқ болса да, сенім артыңыз.</w:t>
      </w:r>
    </w:p>
    <w:p/>
    <w:p>
      <w:r xmlns:w="http://schemas.openxmlformats.org/wordprocessingml/2006/main">
        <w:t xml:space="preserve">1. Еремия 29:11-13 - Өйткені мен сендерге арналған жоспарларымды білемін, Жаратқан Ие айтады,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19:14 Ол бір адамның жүрегіндей, Яһуданың барлық адамдарының жүрегіне бас иді. Олар патшаға мына сөзді жіберді: «Сен және барлық қызметшілерің қайтып келіңдер!</w:t>
      </w:r>
    </w:p>
    <w:p/>
    <w:p>
      <w:r xmlns:w="http://schemas.openxmlformats.org/wordprocessingml/2006/main">
        <w:t xml:space="preserve">Яһуданың барлық адамдары Дәуіт патшаға қызметшілерімен бірге қайтып келуге шақырып, оған зор адалдық танытты.</w:t>
      </w:r>
    </w:p>
    <w:p/>
    <w:p>
      <w:r xmlns:w="http://schemas.openxmlformats.org/wordprocessingml/2006/main">
        <w:t xml:space="preserve">1. Адалдық: Көшбасшыларымызға адалдық таныту</w:t>
      </w:r>
    </w:p>
    <w:p/>
    <w:p>
      <w:r xmlns:w="http://schemas.openxmlformats.org/wordprocessingml/2006/main">
        <w:t xml:space="preserve">2. Бірлік: айырмашылықтарымыздан бірлік табу</w:t>
      </w:r>
    </w:p>
    <w:p/>
    <w:p>
      <w:r xmlns:w="http://schemas.openxmlformats.org/wordprocessingml/2006/main">
        <w:t xml:space="preserve">1. Нақыл сөздер 17:17 - Дос қашанда жақсы көреді, Қиыншылықта туған бауыр.</w:t>
      </w:r>
    </w:p>
    <w:p/>
    <w:p>
      <w:r xmlns:w="http://schemas.openxmlformats.org/wordprocessingml/2006/main">
        <w:t xml:space="preserve">2. Римдіктерге 13:1 - Әрбір адам билік органдарына бағынсын. Өйткені Құдайдан басқа билік жоқ, ал бар билік Құдайдан құрылған.</w:t>
      </w:r>
    </w:p>
    <w:p/>
    <w:p>
      <w:r xmlns:w="http://schemas.openxmlformats.org/wordprocessingml/2006/main">
        <w:t xml:space="preserve">Патшалықтар 2-ж 19:15 Патша қайтып оралып, Иорданға келді. Яһуда патшаны қарсы алуға, оны Иордан арқылы өткізуге Ғылғалға келді.</w:t>
      </w:r>
    </w:p>
    <w:p/>
    <w:p>
      <w:r xmlns:w="http://schemas.openxmlformats.org/wordprocessingml/2006/main">
        <w:t xml:space="preserve">Дәуіт патша Иорданға қайтып келеді де, Яһуда халқы оны Иордан өзенінен өткізу үшін Ғылғалда қарсы алады.</w:t>
      </w:r>
    </w:p>
    <w:p/>
    <w:p>
      <w:r xmlns:w="http://schemas.openxmlformats.org/wordprocessingml/2006/main">
        <w:t xml:space="preserve">1. Адалдық пен мойынсұнушылықтың күші - Яһуда халқы Дәуіт патшаға адалдық пен мойынсұнушылықты қалай көрсетеді.</w:t>
      </w:r>
    </w:p>
    <w:p/>
    <w:p>
      <w:r xmlns:w="http://schemas.openxmlformats.org/wordprocessingml/2006/main">
        <w:t xml:space="preserve">2. Бірліктің беріктігі - Яһуда халқының бірігіп, Дәуіт патшаны Иордан өзенінен өткізу үшін қалай жиналды.</w:t>
      </w:r>
    </w:p>
    <w:p/>
    <w:p>
      <w:r xmlns:w="http://schemas.openxmlformats.org/wordprocessingml/2006/main">
        <w:t xml:space="preserve">1. Матай 22:36-40 - Иса Құдайды сүю және жақыныңды сүю туралы ең үлкен өсиет туралы үйретеді.</w:t>
      </w:r>
    </w:p>
    <w:p/>
    <w:p>
      <w:r xmlns:w="http://schemas.openxmlformats.org/wordprocessingml/2006/main">
        <w:t xml:space="preserve">2. Ишая 43:2 - Құдайдың өз халқын Иордан өзені арқылы қорғауға және басқаруға уәдесі.</w:t>
      </w:r>
    </w:p>
    <w:p/>
    <w:p>
      <w:r xmlns:w="http://schemas.openxmlformats.org/wordprocessingml/2006/main">
        <w:t xml:space="preserve">Патшалықтар 2-ж 19:16 Бахуримдік Бенияминдік Гера ұлы Шимей Яһуданың адамдарымен Дәуіт патшаны қарсы алуға асығыс келді.</w:t>
      </w:r>
    </w:p>
    <w:p/>
    <w:p>
      <w:r xmlns:w="http://schemas.openxmlformats.org/wordprocessingml/2006/main">
        <w:t xml:space="preserve">Бахуримдік Буняминдік Шимей дереу Дәуіт патшаны қарсы алу үшін Яһуданың адамдарына қосылды.</w:t>
      </w:r>
    </w:p>
    <w:p/>
    <w:p>
      <w:r xmlns:w="http://schemas.openxmlformats.org/wordprocessingml/2006/main">
        <w:t xml:space="preserve">1. Биліктегілерге адалдық пен адалдықтың маңыздылығы.</w:t>
      </w:r>
    </w:p>
    <w:p/>
    <w:p>
      <w:r xmlns:w="http://schemas.openxmlformats.org/wordprocessingml/2006/main">
        <w:t xml:space="preserve">2. Қиындыққа қарсы бірліктің күші.</w:t>
      </w:r>
    </w:p>
    <w:p/>
    <w:p>
      <w:r xmlns:w="http://schemas.openxmlformats.org/wordprocessingml/2006/main">
        <w:t xml:space="preserve">1. Петірдің 1-хаты 2:13-17 - Жаратқан Ие үшін адам шығарған әрбір заңға мойынсұныңдар: мейлі ол ең жоғарғы патшаға болсын;</w:t>
      </w:r>
    </w:p>
    <w:p/>
    <w:p>
      <w:r xmlns:w="http://schemas.openxmlformats.org/wordprocessingml/2006/main">
        <w:t xml:space="preserve">2. Римдіктерге 13:1-7 -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Патшалықтар 2-ж. 19:17 Онымен бірге буняминдік мың адам, Саул әулетінің қызметшісі Сиба және оның он бес ұлы мен жиырма қызметшісі болды. Олар патшаның алдынан Иордан арқылы өтті.</w:t>
      </w:r>
    </w:p>
    <w:p/>
    <w:p>
      <w:r xmlns:w="http://schemas.openxmlformats.org/wordprocessingml/2006/main">
        <w:t xml:space="preserve">Дәуіт Буняминдіктердің көп тобымен және Сибаның отбасымен Иерусалимге оралды.</w:t>
      </w:r>
    </w:p>
    <w:p/>
    <w:p>
      <w:r xmlns:w="http://schemas.openxmlformats.org/wordprocessingml/2006/main">
        <w:t xml:space="preserve">1. Отбасының маңыздылығы: Зиба мен Дәуіттің үлгісінен сабақ алу</w:t>
      </w:r>
    </w:p>
    <w:p/>
    <w:p>
      <w:r xmlns:w="http://schemas.openxmlformats.org/wordprocessingml/2006/main">
        <w:t xml:space="preserve">2. Адалдықтың күші: Дәуіт патшаға адал болу</w:t>
      </w:r>
    </w:p>
    <w:p/>
    <w:p>
      <w:r xmlns:w="http://schemas.openxmlformats.org/wordprocessingml/2006/main">
        <w:t xml:space="preserve">1. Рут 1:16-17, «Бірақ Рут былай деді: «Мені сені тастап кетуге немесе артыңнан қайта оралуға көндірме. халық, сенің Құдайың, менің Құдайым”.</w:t>
      </w:r>
    </w:p>
    <w:p/>
    <w:p>
      <w:r xmlns:w="http://schemas.openxmlformats.org/wordprocessingml/2006/main">
        <w:t xml:space="preserve">2. Нақыл сөздер 27:10: «Досың мен әкеңнің досын тастама, Қиын күні ағаңның үйіне барма. Алыстағы ағайыннан жақын көршің артық. "</w:t>
      </w:r>
    </w:p>
    <w:p/>
    <w:p>
      <w:r xmlns:w="http://schemas.openxmlformats.org/wordprocessingml/2006/main">
        <w:t xml:space="preserve">Патшалықтар 2-ж. 19:18 Патшаның үй-жайын алып өту үшін және ол жақсы деп ойлаған нәрсені істеу үшін паром қайықпен өтті. Гера ұлы Шимей Иорданнан өтіп бара жатқанда, патшаның алдына жығылып қалды.</w:t>
      </w:r>
    </w:p>
    <w:p/>
    <w:p>
      <w:r xmlns:w="http://schemas.openxmlformats.org/wordprocessingml/2006/main">
        <w:t xml:space="preserve">Гера ұлы Шимей патша үйіндегілермен бірге Иордан өзенінен өткенде, оған тағзым етті.</w:t>
      </w:r>
    </w:p>
    <w:p/>
    <w:p>
      <w:r xmlns:w="http://schemas.openxmlformats.org/wordprocessingml/2006/main">
        <w:t xml:space="preserve">1. Мойынсұну және кішіпейілділік: Шимейдің үлгісі</w:t>
      </w:r>
    </w:p>
    <w:p/>
    <w:p>
      <w:r xmlns:w="http://schemas.openxmlformats.org/wordprocessingml/2006/main">
        <w:t xml:space="preserve">2. Құдайдың майланғанын құрметтеу: Шимейдің үлгісінен сабақ</w:t>
      </w:r>
    </w:p>
    <w:p/>
    <w:p>
      <w:r xmlns:w="http://schemas.openxmlformats.org/wordprocessingml/2006/main">
        <w:t xml:space="preserve">1. Петірдің 1-хаты 2:17 - «Барлығын құрметте. Бауырластықты сүй. Құдайдан қорқ. Патшаны құрметте».</w:t>
      </w:r>
    </w:p>
    <w:p/>
    <w:p>
      <w:r xmlns:w="http://schemas.openxmlformats.org/wordprocessingml/2006/main">
        <w:t xml:space="preserve">2. Римдіктерге 13:1-7 - «Әрбір жан билеуші билікке бағынсын. Өйткені Құдайдан басқа билік жоқ, ал бар биліктерді Құдай тағайындайды».</w:t>
      </w:r>
    </w:p>
    <w:p/>
    <w:p>
      <w:r xmlns:w="http://schemas.openxmlformats.org/wordprocessingml/2006/main">
        <w:t xml:space="preserve">Патшалықтар 2-ж 19:19 Патшаға былай деді: «Мырзам менің күнәмді айыптамасын және патша ием патша Иерусалимнен шығып кеткен күні құлыңның теріс қылықтарын есіңе түсірме. жүрек.</w:t>
      </w:r>
    </w:p>
    <w:p/>
    <w:p>
      <w:r xmlns:w="http://schemas.openxmlformats.org/wordprocessingml/2006/main">
        <w:t xml:space="preserve">Бір қызметші патшадан Иерусалимнен кеткен күні жасаған күнәлары үшін кешірім сұрайды.</w:t>
      </w:r>
    </w:p>
    <w:p/>
    <w:p>
      <w:r xmlns:w="http://schemas.openxmlformats.org/wordprocessingml/2006/main">
        <w:t xml:space="preserve">1. Алла – рақымды және кешірімді Құдай</w:t>
      </w:r>
    </w:p>
    <w:p/>
    <w:p>
      <w:r xmlns:w="http://schemas.openxmlformats.org/wordprocessingml/2006/main">
        <w:t xml:space="preserve">2. Кешірім сұраудан ұялмауымыз керек</w:t>
      </w:r>
    </w:p>
    <w:p/>
    <w:p>
      <w:r xmlns:w="http://schemas.openxmlformats.org/wordprocessingml/2006/main">
        <w:t xml:space="preserve">1. Жохан 8:1-11: Иса азғындықпен ұсталған әйелді кешіреді</w:t>
      </w:r>
    </w:p>
    <w:p/>
    <w:p>
      <w:r xmlns:w="http://schemas.openxmlformats.org/wordprocessingml/2006/main">
        <w:t xml:space="preserve">2. Лұқа 23:34: Иса Құдайдан өзін айқышқа шегелегендерді кешіруін сұрайды</w:t>
      </w:r>
    </w:p>
    <w:p/>
    <w:p>
      <w:r xmlns:w="http://schemas.openxmlformats.org/wordprocessingml/2006/main">
        <w:t xml:space="preserve">Патшалықтар 2-ж. 19:20 Өйткені сенің қызметшің менің күнә жасағанымды біледі, сондықтан мен бүгін Жүсіптің бүкіл әулетінен патша мырзаны қарсы алуға бірінші болып келдім.</w:t>
      </w:r>
    </w:p>
    <w:p/>
    <w:p>
      <w:r xmlns:w="http://schemas.openxmlformats.org/wordprocessingml/2006/main">
        <w:t xml:space="preserve">Дәуіт күнәлары үшін өкінгенінің белгісі ретінде Мепібосетті патшамен бірінші кездесуге жібереді.</w:t>
      </w:r>
    </w:p>
    <w:p/>
    <w:p>
      <w:r xmlns:w="http://schemas.openxmlformats.org/wordprocessingml/2006/main">
        <w:t xml:space="preserve">1. Күнәға тәубе ету қалпына келтіру үшін қажет</w:t>
      </w:r>
    </w:p>
    <w:p/>
    <w:p>
      <w:r xmlns:w="http://schemas.openxmlformats.org/wordprocessingml/2006/main">
        <w:t xml:space="preserve">2. Мойындау ортасындағы кішіпейілділік</w:t>
      </w:r>
    </w:p>
    <w:p/>
    <w:p>
      <w:r xmlns:w="http://schemas.openxmlformats.org/wordprocessingml/2006/main">
        <w:t xml:space="preserve">1. Лұқа 13:3 - Жоқ, саған айтамын; бірақ тәубе етпесеңдер, бәрің де солай өлесіңдер.</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Патшалықтар 2-ж 19:21 Бірақ Серуя ұлы Әбішай былай деп жауап берді: — Шимей Жаратқан Иенің майланғанын қарғағаны үшін өлтірілмей ме?</w:t>
      </w:r>
    </w:p>
    <w:p/>
    <w:p>
      <w:r xmlns:w="http://schemas.openxmlformats.org/wordprocessingml/2006/main">
        <w:t xml:space="preserve">Әбішай Шимейді Жаратқан Иенің майлаған Дәуіт патшаны қарғағаны үшін өлтіру керек пе деп сұрады.</w:t>
      </w:r>
    </w:p>
    <w:p/>
    <w:p>
      <w:r xmlns:w="http://schemas.openxmlformats.org/wordprocessingml/2006/main">
        <w:t xml:space="preserve">1. Құдайдың майланғаны: Құдайға ұнамды Патшаның батасы</w:t>
      </w:r>
    </w:p>
    <w:p/>
    <w:p>
      <w:r xmlns:w="http://schemas.openxmlformats.org/wordprocessingml/2006/main">
        <w:t xml:space="preserve">2. Сөз құдіреті: Қарғыс пен бата</w:t>
      </w:r>
    </w:p>
    <w:p/>
    <w:p>
      <w:r xmlns:w="http://schemas.openxmlformats.org/wordprocessingml/2006/main">
        <w:t xml:space="preserve">1. Забур 104:15 - «Менің майланғаныма тиіспе, пайғамбарларыма жамандық жасама».</w:t>
      </w:r>
    </w:p>
    <w:p/>
    <w:p>
      <w:r xmlns:w="http://schemas.openxmlformats.org/wordprocessingml/2006/main">
        <w:t xml:space="preserve">2. Жақып 3:6-8 - «Тіл – от, зұлымдық әлемі: біздің мүшелеріміздің арасында тіл де солай, ол бүкіл денені арамдап, табиғатты өрттейді; тозақтың отында.Өйткені аңдар, құстар, жыландар және теңіздегі нәрселердің бәрі қолға үйретілген және адам баласы қолға үйретілген. өлімші уға толы».</w:t>
      </w:r>
    </w:p>
    <w:p/>
    <w:p>
      <w:r xmlns:w="http://schemas.openxmlformats.org/wordprocessingml/2006/main">
        <w:t xml:space="preserve">Патшалықтар 2-ж. 19:22 Дәуіт: «Серуяның ұлдары, бүгін маған қарсы шығатындай мен сендерге не істеймін? Бүгін Исраилде өлім жазасына кесілетін адам бар ма? Мен бүгін Исраилдің патшасы екенімді білмеймін бе?</w:t>
      </w:r>
    </w:p>
    <w:p/>
    <w:p>
      <w:r xmlns:w="http://schemas.openxmlformats.org/wordprocessingml/2006/main">
        <w:t xml:space="preserve">Дәуіт жиендерінен сұрап, ол Исраилдің патшасы болғанда және сол күні ешкімді өлім жазасына кесуге болмайтынын сұрайды.</w:t>
      </w:r>
    </w:p>
    <w:p/>
    <w:p>
      <w:r xmlns:w="http://schemas.openxmlformats.org/wordprocessingml/2006/main">
        <w:t xml:space="preserve">1. Құдай бізге басшыларды тағайындады, біз олардың билігін құрметтеп, мойынсұнуымыз керек.</w:t>
      </w:r>
    </w:p>
    <w:p/>
    <w:p>
      <w:r xmlns:w="http://schemas.openxmlformats.org/wordprocessingml/2006/main">
        <w:t xml:space="preserve">2. Исаның біз үшін жасағанындай, бізге қарсы шыққандарға рақым мен кешірім көрсетуіміз керек.</w:t>
      </w:r>
    </w:p>
    <w:p/>
    <w:p>
      <w:r xmlns:w="http://schemas.openxmlformats.org/wordprocessingml/2006/main">
        <w:t xml:space="preserve">1. Римдіктерге 13:1—7</w:t>
      </w:r>
    </w:p>
    <w:p/>
    <w:p>
      <w:r xmlns:w="http://schemas.openxmlformats.org/wordprocessingml/2006/main">
        <w:t xml:space="preserve">2. Матай 5:43—48</w:t>
      </w:r>
    </w:p>
    <w:p/>
    <w:p>
      <w:r xmlns:w="http://schemas.openxmlformats.org/wordprocessingml/2006/main">
        <w:t xml:space="preserve">Патшалықтар 2-ж. 19:23 Сондықтан патша Шимейге: — Сен өлмейсің! Патша оған ант берді.</w:t>
      </w:r>
    </w:p>
    <w:p/>
    <w:p>
      <w:r xmlns:w="http://schemas.openxmlformats.org/wordprocessingml/2006/main">
        <w:t xml:space="preserve">Дәуіт патша Шимейдің Дәуітті бұрын қорлағанына қарамастан, оны кешіріп, оған өлмейтінін уәде етті.</w:t>
      </w:r>
    </w:p>
    <w:p/>
    <w:p>
      <w:r xmlns:w="http://schemas.openxmlformats.org/wordprocessingml/2006/main">
        <w:t xml:space="preserve">1. Құдайдың мейірімділігі мен кешірімі - Құдайдың мейірімділігінің күшін және христиан өміріндегі кешірудің маңыздылығын зерттеу.</w:t>
      </w:r>
    </w:p>
    <w:p/>
    <w:p>
      <w:r xmlns:w="http://schemas.openxmlformats.org/wordprocessingml/2006/main">
        <w:t xml:space="preserve">2. Кешіру күші - Патшаның Шимейге кешірім жасауының күшін және христиандар үшін салдарын зерттеу.</w:t>
      </w:r>
    </w:p>
    <w:p/>
    <w:p>
      <w:r xmlns:w="http://schemas.openxmlformats.org/wordprocessingml/2006/main">
        <w:t xml:space="preserve">1. Забур 103:8-12 - Жаратқан Ие мейірімді және мейірімді, ашулануға асықпайды және мейірімді.</w:t>
      </w:r>
    </w:p>
    <w:p/>
    <w:p>
      <w:r xmlns:w="http://schemas.openxmlformats.org/wordprocessingml/2006/main">
        <w:t xml:space="preserve">2. Лұқа 23:34 - Сонда Иса: — Әке, оларды кешіре гөр! өйткені олар не істерін білмейді.</w:t>
      </w:r>
    </w:p>
    <w:p/>
    <w:p>
      <w:r xmlns:w="http://schemas.openxmlformats.org/wordprocessingml/2006/main">
        <w:t xml:space="preserve">Патшалықтар 2-ж. 19:24 Саулдың ұлы Мепібошет патшаның алдынан шықты, ол патша кеткен күннен бастап аман-есен қайтып келгенге дейін не аяғын кигізбеді, не сақалын алғызбады, не киімін жумады.</w:t>
      </w:r>
    </w:p>
    <w:p/>
    <w:p>
      <w:r xmlns:w="http://schemas.openxmlformats.org/wordprocessingml/2006/main">
        <w:t xml:space="preserve">Саулдың ұлы Мепібосет патша кеткеннен кейін оның алдынан ыңғайсыз күйде келді.</w:t>
      </w:r>
    </w:p>
    <w:p/>
    <w:p>
      <w:r xmlns:w="http://schemas.openxmlformats.org/wordprocessingml/2006/main">
        <w:t xml:space="preserve">1. Қызметте кішіпейілділікке шақыру</w:t>
      </w:r>
    </w:p>
    <w:p/>
    <w:p>
      <w:r xmlns:w="http://schemas.openxmlformats.org/wordprocessingml/2006/main">
        <w:t xml:space="preserve">2. Сенімді мойындаудың күші</w:t>
      </w:r>
    </w:p>
    <w:p/>
    <w:p>
      <w:r xmlns:w="http://schemas.openxmlformats.org/wordprocessingml/2006/main">
        <w:t xml:space="preserve">1. Петірдің 1-хаты 5:5 - «Барлығың бір-біріңе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2. Жақып 2:14-17 - "Бауырластарым, егер біреу сенімім бар десе, бірақ істері жоқ десе, оның несі жақсы? Бұл сенім оны құтқара ала ма? Егер бауырлас немесе қарындас нашар киініп, күнделікті ас-судан жетіспесе, Сендердің біреулерің оларға денеге қажетті заттарды бермей: “Тыныштықпен барыңдар, жылынып, тойыңдар”,— десе, одан не пайда? "</w:t>
      </w:r>
    </w:p>
    <w:p/>
    <w:p>
      <w:r xmlns:w="http://schemas.openxmlformats.org/wordprocessingml/2006/main">
        <w:t xml:space="preserve">Патшалықтар 2-ж. 19:25 Ол Иерусалимге патшаны қарсы алуға келгенде, патша оған: «Мепібошет, менімен неге бармадыңыз?» — деп сұрады.</w:t>
      </w:r>
    </w:p>
    <w:p/>
    <w:p>
      <w:r xmlns:w="http://schemas.openxmlformats.org/wordprocessingml/2006/main">
        <w:t xml:space="preserve">Мефибосет Иерусалимде патшаны кездестіріп, патша неге онымен бірге келмегенін сұрайды.</w:t>
      </w:r>
    </w:p>
    <w:p/>
    <w:p>
      <w:r xmlns:w="http://schemas.openxmlformats.org/wordprocessingml/2006/main">
        <w:t xml:space="preserve">1. Болудың күші: біздің қатысуымыз қалай өзгереді</w:t>
      </w:r>
    </w:p>
    <w:p/>
    <w:p>
      <w:r xmlns:w="http://schemas.openxmlformats.org/wordprocessingml/2006/main">
        <w:t xml:space="preserve">2. Екінші мүмкіндіктердің Құдайы: Өтелу тарихы</w:t>
      </w:r>
    </w:p>
    <w:p/>
    <w:p>
      <w:r xmlns:w="http://schemas.openxmlformats.org/wordprocessingml/2006/main">
        <w:t xml:space="preserve">1. Жохан 15:13 - Бұдан артық сүйіспеншілік жоқ: достары үшін жанын қию.</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Патшалықтар 2-ж. 19:26 Ол былай деп жауап берді: «Мырза, патша, қызметшім мені алдап кетті, өйткені сенің қызметшің: «Мен өзіме есек байлаймын, соған мініп, патшаға барамын. Өйткені сенің қызметшің ақсақ.</w:t>
      </w:r>
    </w:p>
    <w:p/>
    <w:p>
      <w:r xmlns:w="http://schemas.openxmlformats.org/wordprocessingml/2006/main">
        <w:t xml:space="preserve">Дәуіт Абессалом мен оның ізбасарларынан қашып бара жатқанда өзіне керек-жарақ әкелген Барзилайды мінетін есек бермей, алдап кеткені үшін кешіреді.</w:t>
      </w:r>
    </w:p>
    <w:p/>
    <w:p>
      <w:r xmlns:w="http://schemas.openxmlformats.org/wordprocessingml/2006/main">
        <w:t xml:space="preserve">1. Кешіру күші: қателескеннен кейін қалай жүру керек</w:t>
      </w:r>
    </w:p>
    <w:p/>
    <w:p>
      <w:r xmlns:w="http://schemas.openxmlformats.org/wordprocessingml/2006/main">
        <w:t xml:space="preserve">2. Кішіпейілділік сабағы: қателік жасағаннан кейін кешірімді қалай қабылдауға болады?</w:t>
      </w:r>
    </w:p>
    <w:p/>
    <w:p>
      <w:r xmlns:w="http://schemas.openxmlformats.org/wordprocessingml/2006/main">
        <w:t xml:space="preserve">1. Матай 6:14-15 «Сендер басқалардың күнәларын кешірсеңдер, көктегі Әкелерің де сендерді кешіреді, ал егер сен басқалардың күнәларын кешірмесеңдер, Әкелерің де сендердің күнәларыңды кешірмейді».</w:t>
      </w:r>
    </w:p>
    <w:p/>
    <w:p>
      <w:r xmlns:w="http://schemas.openxmlformats.org/wordprocessingml/2006/main">
        <w:t xml:space="preserve">2. Қолостықтарға 3:13 «бір-біріңе шыдап, бір-біріңе реніштерің болса, бір-біріңді кешіріңдер, Жаратқан Ие сендерді кешіргендей, сендер де кешіріңдер».</w:t>
      </w:r>
    </w:p>
    <w:p/>
    <w:p>
      <w:r xmlns:w="http://schemas.openxmlformats.org/wordprocessingml/2006/main">
        <w:t xml:space="preserve">Патшалықтар 2-ж. 19:27 Ол сенің қызметшіңе патша иемнің алдында жала жапты. Бірақ патша ием Құдайдың періштесі сияқты, сондықтан өз көзіңе ұнайтын нәрсені істе.</w:t>
      </w:r>
    </w:p>
    <w:p/>
    <w:p>
      <w:r xmlns:w="http://schemas.openxmlformats.org/wordprocessingml/2006/main">
        <w:t xml:space="preserve">Дәуіт өзіне жала жапты деп заңсыз айыпталған деп есептеп, Дәуіт патшадан кешірім сұрайды.</w:t>
      </w:r>
    </w:p>
    <w:p/>
    <w:p>
      <w:r xmlns:w="http://schemas.openxmlformats.org/wordprocessingml/2006/main">
        <w:t xml:space="preserve">1. Құдайдың мейірімділігі біздің жағдайымыздан да жоғары, Патшалықтар 2-жазба 19:27.</w:t>
      </w:r>
    </w:p>
    <w:p/>
    <w:p>
      <w:r xmlns:w="http://schemas.openxmlformats.org/wordprocessingml/2006/main">
        <w:t xml:space="preserve">2. Қиындықтарды жеңу үшін Алладан мейірім мен рақымды сұрай аламыз.</w:t>
      </w:r>
    </w:p>
    <w:p/>
    <w:p>
      <w:r xmlns:w="http://schemas.openxmlformats.org/wordprocessingml/2006/main">
        <w:t xml:space="preserve">1. Римдіктерге 5:20 «Бірақ күнә көбейген жерде рақым одан сайын арта түсті».</w:t>
      </w:r>
    </w:p>
    <w:p/>
    <w:p>
      <w:r xmlns:w="http://schemas.openxmlformats.org/wordprocessingml/2006/main">
        <w:t xml:space="preserve">2. Жақып 4:6 «Бірақ ол бізге көбірек рақымын береді. Сондықтан Жазбада былай делінген: Құдай тәкаппарларға қарсы, ал кішіпейілдерге мейірімділік көрсетеді.</w:t>
      </w:r>
    </w:p>
    <w:p/>
    <w:p>
      <w:r xmlns:w="http://schemas.openxmlformats.org/wordprocessingml/2006/main">
        <w:t xml:space="preserve">Патшалықтар 2-ж. 19:28 Әкемнің әулетінің бәрі тақсыр патшаның алдында өлген адамдар еді, бірақ сен өз қызметшіңді өз дастарқаныңнан тамақтанатындардың арасына қостың. Олай болса, менің тағы да патшаға жалбарынуға қандай құқығым бар?</w:t>
      </w:r>
    </w:p>
    <w:p/>
    <w:p>
      <w:r xmlns:w="http://schemas.openxmlformats.org/wordprocessingml/2006/main">
        <w:t xml:space="preserve">Дәуіт Сүлеймен патшаға отбасының жағдайы төмен болса да, бір дастарханнан тамақтануға рұқсат бергені үшін ризашылығын білдіреді.</w:t>
      </w:r>
    </w:p>
    <w:p/>
    <w:p>
      <w:r xmlns:w="http://schemas.openxmlformats.org/wordprocessingml/2006/main">
        <w:t xml:space="preserve">1. Ризашылық күші: 2 Патшалықтар 19:28-дегі зерттеу</w:t>
      </w:r>
    </w:p>
    <w:p/>
    <w:p>
      <w:r xmlns:w="http://schemas.openxmlformats.org/wordprocessingml/2006/main">
        <w:t xml:space="preserve">2. Кішіпейілділіктің құндылығы: Патшалықтар 2-жазба 19:28-дегі ойлар</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Лұқа 17:11-19 - Иса 10 алапесті сауықтырды, тек біреуі алғыс айту үшін оралды.</w:t>
      </w:r>
    </w:p>
    <w:p/>
    <w:p>
      <w:r xmlns:w="http://schemas.openxmlformats.org/wordprocessingml/2006/main">
        <w:t xml:space="preserve">Патшалықтар 2-ж. 19:29 Патша оған: — Неліктен өз істеріңді айтып отырсың? Мен: «Сиба екеуің жерді бөлісіңдер», – дедім.</w:t>
      </w:r>
    </w:p>
    <w:p/>
    <w:p>
      <w:r xmlns:w="http://schemas.openxmlformats.org/wordprocessingml/2006/main">
        <w:t xml:space="preserve">Патша Сиба мен Мепібосетке жерді бөлуге берді.</w:t>
      </w:r>
    </w:p>
    <w:p/>
    <w:p>
      <w:r xmlns:w="http://schemas.openxmlformats.org/wordprocessingml/2006/main">
        <w:t xml:space="preserve">1. Бізге зұлымдық жасағандарды кешіруге және рақым етуге дайын болуымыз керек.</w:t>
      </w:r>
    </w:p>
    <w:p/>
    <w:p>
      <w:r xmlns:w="http://schemas.openxmlformats.org/wordprocessingml/2006/main">
        <w:t xml:space="preserve">2. Өмір күтпеген бұрылыстарға толы және оларға қалай жауап беретініміз өзгереді.</w:t>
      </w:r>
    </w:p>
    <w:p/>
    <w:p>
      <w:r xmlns:w="http://schemas.openxmlformats.org/wordprocessingml/2006/main">
        <w:t xml:space="preserve">1. Лұқа 6:37 - «Үкімдемеңіз, сонда сіз сотталмайсыз; айыптамаңыз, сонда сіз сотталмайсыз; кешіріңіз, сонда сіз кешіресіз».</w:t>
      </w:r>
    </w:p>
    <w:p/>
    <w:p>
      <w:r xmlns:w="http://schemas.openxmlformats.org/wordprocessingml/2006/main">
        <w:t xml:space="preserve">2. Римдіктерге 12:17-21 - "Ешкімге жамандық үшін жамандық қайтармаңдар,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Патшалықтар 2-ж. 19:30 Мепібошет патшаға: «Иә, ол бәрін алсын, өйткені тақсыр патша өз үйіне аман-есен оралды», — деді.</w:t>
      </w:r>
    </w:p>
    <w:p/>
    <w:p>
      <w:r xmlns:w="http://schemas.openxmlformats.org/wordprocessingml/2006/main">
        <w:t xml:space="preserve">Мефибосет патшаның қайтып келуін құптап, оны қалағанын алуға шақырады.</w:t>
      </w:r>
    </w:p>
    <w:p/>
    <w:p>
      <w:r xmlns:w="http://schemas.openxmlformats.org/wordprocessingml/2006/main">
        <w:t xml:space="preserve">1. Құшақ жая қарсы алудың батасы</w:t>
      </w:r>
    </w:p>
    <w:p/>
    <w:p>
      <w:r xmlns:w="http://schemas.openxmlformats.org/wordprocessingml/2006/main">
        <w:t xml:space="preserve">2. Кешірімділік сыйы</w:t>
      </w:r>
    </w:p>
    <w:p/>
    <w:p>
      <w:r xmlns:w="http://schemas.openxmlformats.org/wordprocessingml/2006/main">
        <w:t xml:space="preserve">1. Матай 18:21-22 - Сонда Петір Исаға келіп: «Ием, маған қарсы күнә жасаған ағамды не қарындасымды қанша рет кешіремін? Жеті есеге дейін? Иса: — Саған айтамын, жеті рет емес, жетпіс жеті рет.</w:t>
      </w:r>
    </w:p>
    <w:p/>
    <w:p>
      <w:r xmlns:w="http://schemas.openxmlformats.org/wordprocessingml/2006/main">
        <w:t xml:space="preserve">2. Ишая 57:15 - Өйткені Ұлы да Ұлы Жаратушы Мәңгілік өмір сүретін, есімі киелі Құдай былай дейді: Мен биік және киелі жерде тұрамын, сонымен бірге өкініш пен кішіпейілмен бірге тұрамын. бейшараның рухын жаңғырту және өкініштің жүрегін жаңғырту.</w:t>
      </w:r>
    </w:p>
    <w:p/>
    <w:p>
      <w:r xmlns:w="http://schemas.openxmlformats.org/wordprocessingml/2006/main">
        <w:t xml:space="preserve">Патшалықтар 2-ж. 19:31 Ғалаадтық Барзилай Рогелимнен түсіп, патшаны Иордан арқылы өткізу үшін онымен бірге Иордан өзенінен өтті.</w:t>
      </w:r>
    </w:p>
    <w:p/>
    <w:p>
      <w:r xmlns:w="http://schemas.openxmlformats.org/wordprocessingml/2006/main">
        <w:t xml:space="preserve">Ғилақадтық Барзилай Дәуіт патшамен бірге Иордан өзенінің үстімен жүріп өтті.</w:t>
      </w:r>
    </w:p>
    <w:p/>
    <w:p>
      <w:r xmlns:w="http://schemas.openxmlformats.org/wordprocessingml/2006/main">
        <w:t xml:space="preserve">1. Құдай бізді Өзімен бірге біз күтпеген жерлерге саяхаттауға шақырады.</w:t>
      </w:r>
    </w:p>
    <w:p/>
    <w:p>
      <w:r xmlns:w="http://schemas.openxmlformats.org/wordprocessingml/2006/main">
        <w:t xml:space="preserve">2. Құдаймен қарым-қатынасты дамыту бізді қуаныш, тыныштық пен мақсатқа жеткізетін жерлерге әкеледі.</w:t>
      </w:r>
    </w:p>
    <w:p/>
    <w:p>
      <w:r xmlns:w="http://schemas.openxmlformats.org/wordprocessingml/2006/main">
        <w:t xml:space="preserve">1. Ишая 43:2-4 Сулардан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 Мысырды төлем ретінде, Куш пен Себаны сенің орнына беремін.</w:t>
      </w:r>
    </w:p>
    <w:p/>
    <w:p>
      <w:r xmlns:w="http://schemas.openxmlformats.org/wordprocessingml/2006/main">
        <w:t xml:space="preserve">2. Забур 23:1-3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өзінің есімі үшін әділдіктің жолымен жетелейді.</w:t>
      </w:r>
    </w:p>
    <w:p/>
    <w:p>
      <w:r xmlns:w="http://schemas.openxmlformats.org/wordprocessingml/2006/main">
        <w:t xml:space="preserve">Патшалықтар 2-ж. 19:32 Барзиллай өте қартайған, тіпті сексен жаста еді. Ол Маханаимде жатқанда патшаны тамақтандырды. өйткені ол өте ұлы адам еді.</w:t>
      </w:r>
    </w:p>
    <w:p/>
    <w:p>
      <w:r xmlns:w="http://schemas.openxmlformats.org/wordprocessingml/2006/main">
        <w:t xml:space="preserve">Барзилай сексенге келген қарт кісі еді, ол Маханаимде тұрғанда патшаны тамақпен қамтамасыз еткен еді. Ол өте маңызды адам болды.</w:t>
      </w:r>
    </w:p>
    <w:p/>
    <w:p>
      <w:r xmlns:w="http://schemas.openxmlformats.org/wordprocessingml/2006/main">
        <w:t xml:space="preserve">1. Құдай кез келген адамды, жасына қарамастан, басқаларға бата болу үшін пайдалана алады.</w:t>
      </w:r>
    </w:p>
    <w:p/>
    <w:p>
      <w:r xmlns:w="http://schemas.openxmlformats.org/wordprocessingml/2006/main">
        <w:t xml:space="preserve">2. Алла иман келтіріп, жомарт жандарға сауап береді.</w:t>
      </w:r>
    </w:p>
    <w:p/>
    <w:p>
      <w:r xmlns:w="http://schemas.openxmlformats.org/wordprocessingml/2006/main">
        <w:t xml:space="preserve">1. Матай 25:34-40 - Иса Құдай өзіне адал қызмет еткендерді қалай марапаттайтыны туралы үйретеді.</w:t>
      </w:r>
    </w:p>
    <w:p/>
    <w:p>
      <w:r xmlns:w="http://schemas.openxmlformats.org/wordprocessingml/2006/main">
        <w:t xml:space="preserve">2. Еврейлерге 11:6 - Құдай өзіне сенетіндерді марапаттайды.</w:t>
      </w:r>
    </w:p>
    <w:p/>
    <w:p>
      <w:r xmlns:w="http://schemas.openxmlformats.org/wordprocessingml/2006/main">
        <w:t xml:space="preserve">Патшалықтар 2-ж 19:33 Патша Барзилайға: «Менімен бірге кел, мен сені Иерусалимде өзіммен бірге тамақтандырамын», — деді.</w:t>
      </w:r>
    </w:p>
    <w:p/>
    <w:p>
      <w:r xmlns:w="http://schemas.openxmlformats.org/wordprocessingml/2006/main">
        <w:t xml:space="preserve">Дәуіт патша Барзилайды Иерусалимге шақырып, оған қамқор болуға ант етеді.</w:t>
      </w:r>
    </w:p>
    <w:p/>
    <w:p>
      <w:r xmlns:w="http://schemas.openxmlformats.org/wordprocessingml/2006/main">
        <w:t xml:space="preserve">1. Дәуіт патшаның жомарттығы - Құдай жомарт және адал адамдарды қалай марапаттайды.</w:t>
      </w:r>
    </w:p>
    <w:p/>
    <w:p>
      <w:r xmlns:w="http://schemas.openxmlformats.org/wordprocessingml/2006/main">
        <w:t xml:space="preserve">2. Мойынсұнудың берекесі – Құдай өзіне мойынсұнғандарды қалай жарылқайды.</w:t>
      </w:r>
    </w:p>
    <w:p/>
    <w:p>
      <w:r xmlns:w="http://schemas.openxmlformats.org/wordprocessingml/2006/main">
        <w:t xml:space="preserve">1. Лұқа 6:38 - Бер, сонда ол саған беріледі. Төменге басылған, бірге шайқалған және жүгірген жақсы өлшем сіздің тізеңізге құйылады.</w:t>
      </w:r>
    </w:p>
    <w:p/>
    <w:p>
      <w:r xmlns:w="http://schemas.openxmlformats.org/wordprocessingml/2006/main">
        <w:t xml:space="preserve">2. Матай 25:21 — Қожайыны: — Жарайсың, ізгі де адал қызметші! Сіз аз нәрседе адал болдыңыз; Мен сені көп нәрсеге жауаптымын. Қожайыныңыздың қуанышына бөленіңіз!</w:t>
      </w:r>
    </w:p>
    <w:p/>
    <w:p>
      <w:r xmlns:w="http://schemas.openxmlformats.org/wordprocessingml/2006/main">
        <w:t xml:space="preserve">Патшалықтар 2-ж. 19:34 Барзиллай патшаға: — Патшамен бірге Иерусалимге бару үшін менің қанша өмір сүруім керек?</w:t>
      </w:r>
    </w:p>
    <w:p/>
    <w:p>
      <w:r xmlns:w="http://schemas.openxmlformats.org/wordprocessingml/2006/main">
        <w:t xml:space="preserve">Барзилай патшадан онымен бірге Иерусалимге бару үшін қанша өмір сүру керек екенін сұрайды.</w:t>
      </w:r>
    </w:p>
    <w:p/>
    <w:p>
      <w:r xmlns:w="http://schemas.openxmlformats.org/wordprocessingml/2006/main">
        <w:t xml:space="preserve">1. Маңызды өмір сүрудің маңыздылығы</w:t>
      </w:r>
    </w:p>
    <w:p/>
    <w:p>
      <w:r xmlns:w="http://schemas.openxmlformats.org/wordprocessingml/2006/main">
        <w:t xml:space="preserve">2. Қашан құрбандық шалу керектігін білу</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Філіпіліктерге 1:21 - Мен үшін өмір сүру — Мәсіх, ал өлу — пайда.</w:t>
      </w:r>
    </w:p>
    <w:p/>
    <w:p>
      <w:r xmlns:w="http://schemas.openxmlformats.org/wordprocessingml/2006/main">
        <w:t xml:space="preserve">Патшалықтар 2-ж. 19:35 Мен бүгін сексен жастамын, ал мен жақсы мен жаманды ажырата аламын ба? Сенің құлың менің жегенімнің дәмін көре ала ма? Мен ән айтатын еркектер мен әйелдердің дауысын ести аламын ба? Неліктен сенің қызметшісің патша иемге жүк болуы керек?</w:t>
      </w:r>
    </w:p>
    <w:p/>
    <w:p>
      <w:r xmlns:w="http://schemas.openxmlformats.org/wordprocessingml/2006/main">
        <w:t xml:space="preserve">Егде жастағы адам неліктен егде тартқан шағында оның дәмін татып, ести алмай, жақсы мен жаманды ажырата алмайтын патшаға неге жүк болу керек деп сұрайды.</w:t>
      </w:r>
    </w:p>
    <w:p/>
    <w:p>
      <w:r xmlns:w="http://schemas.openxmlformats.org/wordprocessingml/2006/main">
        <w:t xml:space="preserve">1. Әдемі қартаю: қартаюдың баталары мен қиындықтарын қабылдау</w:t>
      </w:r>
    </w:p>
    <w:p/>
    <w:p>
      <w:r xmlns:w="http://schemas.openxmlformats.org/wordprocessingml/2006/main">
        <w:t xml:space="preserve">2. Қашан босатып, жауапкершіліктен бас тарту керектігін білу</w:t>
      </w:r>
    </w:p>
    <w:p/>
    <w:p>
      <w:r xmlns:w="http://schemas.openxmlformats.org/wordprocessingml/2006/main">
        <w:t xml:space="preserve">1. Екклесиаст 12:1—7</w:t>
      </w:r>
    </w:p>
    <w:p/>
    <w:p>
      <w:r xmlns:w="http://schemas.openxmlformats.org/wordprocessingml/2006/main">
        <w:t xml:space="preserve">2. Нақыл сөздер 16:9</w:t>
      </w:r>
    </w:p>
    <w:p/>
    <w:p>
      <w:r xmlns:w="http://schemas.openxmlformats.org/wordprocessingml/2006/main">
        <w:t xml:space="preserve">Патшалықтар 2-ж. 19:36 Сенің қызметшің патшамен бірге Иорданның арғы бетінен аздап өтпекші.</w:t>
      </w:r>
    </w:p>
    <w:p/>
    <w:p>
      <w:r xmlns:w="http://schemas.openxmlformats.org/wordprocessingml/2006/main">
        <w:t xml:space="preserve">Жоғаб Дәуіт патшаға Иордан өзенінің арғы бетінен өтуді ұсынады және бұл үшін неге сыйлық алатынын таңдайды.</w:t>
      </w:r>
    </w:p>
    <w:p/>
    <w:p>
      <w:r xmlns:w="http://schemas.openxmlformats.org/wordprocessingml/2006/main">
        <w:t xml:space="preserve">1. Құдайға жомарттықпен қызмет етудің күші - Құдайға жомарт қызметтің қалай марапатталатынын зерттеу.</w:t>
      </w:r>
    </w:p>
    <w:p/>
    <w:p>
      <w:r xmlns:w="http://schemas.openxmlformats.org/wordprocessingml/2006/main">
        <w:t xml:space="preserve">2. Адал қызметтің сыйлары – Құдайдың өзіне адал қызмет ететіндерді қалай құрметтейтінін зерттеу.</w:t>
      </w:r>
    </w:p>
    <w:p/>
    <w:p>
      <w:r xmlns:w="http://schemas.openxmlformats.org/wordprocessingml/2006/main">
        <w:t xml:space="preserve">1. Матай 6:1-4 - Құдайға жасырын түрде берудің сыйлары туралы талқылау.</w:t>
      </w:r>
    </w:p>
    <w:p/>
    <w:p>
      <w:r xmlns:w="http://schemas.openxmlformats.org/wordprocessingml/2006/main">
        <w:t xml:space="preserve">2. Нақыл сөздер 3:9-10 - Иемізді байлығымызбен құрметтеудің артықшылықтарын зерттеу.</w:t>
      </w:r>
    </w:p>
    <w:p/>
    <w:p>
      <w:r xmlns:w="http://schemas.openxmlformats.org/wordprocessingml/2006/main">
        <w:t xml:space="preserve">Патшалықтар 2-ж. 19:37 Мен өз қаламда өліп, әкем мен шешемнің қабірінің басына жерленуім үшін, қызметшің қайтып оралсын! Бірақ міне, сенің қызметшің Химхам; ол менің мырзам патшамен бірге барсын; және оған өзіңе ұнайтын нәрсені істе.</w:t>
      </w:r>
    </w:p>
    <w:p/>
    <w:p>
      <w:r xmlns:w="http://schemas.openxmlformats.org/wordprocessingml/2006/main">
        <w:t xml:space="preserve">Дәуіт патшаның қызметшісі Барзилай өліп, ата-анасының қасына жерлеу үшін туған қаласына қайтып оралуды сұрайды. Ол ұлы Химхамға оның орнына барып, патшаға қызмет етуді ұсынады.</w:t>
      </w:r>
    </w:p>
    <w:p/>
    <w:p>
      <w:r xmlns:w="http://schemas.openxmlformats.org/wordprocessingml/2006/main">
        <w:t xml:space="preserve">1. Қызметтің жүрегі: құрбандықпен өмір сүру</w:t>
      </w:r>
    </w:p>
    <w:p/>
    <w:p>
      <w:r xmlns:w="http://schemas.openxmlformats.org/wordprocessingml/2006/main">
        <w:t xml:space="preserve">2. Адалдықтың күші: Құдайдың еркін орындау</w:t>
      </w:r>
    </w:p>
    <w:p/>
    <w:p>
      <w:r xmlns:w="http://schemas.openxmlformats.org/wordprocessingml/2006/main">
        <w:t xml:space="preserve">1. Філіпіліктерге 2:3-7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 Өзі Құдай кейпінде болса да, Құдаймен теңдікті мойындауға тұрарлық нәрсе деп санамаған, бірақ туылғаннан кейін қызметші кейпіне еніп, өзін босатқан Иса Мәсіхтегі осы ақыл-ойды өз араңызда ұстаңыз. еркектерге ұқсайды.</w:t>
      </w:r>
    </w:p>
    <w:p/>
    <w:p>
      <w:r xmlns:w="http://schemas.openxmlformats.org/wordprocessingml/2006/main">
        <w:t xml:space="preserve">2. Еврейлерге 13:17 Көсемдеріңізге мойынсұнып, оларға мойынсұныңыз, өйткені олар есеп беретіндер ретінде жан-жағыңызды бақылайды. Олар мұны ыңырсып емес, қуанышпен істесін, өйткені бұл сізге пайда әкелмейді.</w:t>
      </w:r>
    </w:p>
    <w:p/>
    <w:p>
      <w:r xmlns:w="http://schemas.openxmlformats.org/wordprocessingml/2006/main">
        <w:t xml:space="preserve">Патшалықтар 2-ж. 19:38 Патша былай деп жауап берді: «Химхам менімен бірге барады, мен оған саған ұнайтын нәрсені істеймін.</w:t>
      </w:r>
    </w:p>
    <w:p/>
    <w:p>
      <w:r xmlns:w="http://schemas.openxmlformats.org/wordprocessingml/2006/main">
        <w:t xml:space="preserve">Дәуіт патша онымен бірге жүргені үшін сый ретінде Шимхамның бәрін істеуге уәде берді.</w:t>
      </w:r>
    </w:p>
    <w:p/>
    <w:p>
      <w:r xmlns:w="http://schemas.openxmlformats.org/wordprocessingml/2006/main">
        <w:t xml:space="preserve">1. Уәденің күші: Дәуіт патша мен Чимхамның тарихы.</w:t>
      </w:r>
    </w:p>
    <w:p/>
    <w:p>
      <w:r xmlns:w="http://schemas.openxmlformats.org/wordprocessingml/2006/main">
        <w:t xml:space="preserve">2. Құдайдың ризашылығы: бізге көмектескендерге қалай ризашылық білдіруге болады?</w:t>
      </w:r>
    </w:p>
    <w:p/>
    <w:p>
      <w:r xmlns:w="http://schemas.openxmlformats.org/wordprocessingml/2006/main">
        <w:t xml:space="preserve">1. Забур 15:4 - Жаман адам кімнің көз алдында жек көреді; Бірақ ол Жаратқан Иеден қорқатындарды құрметтейді. Өзіне зиянын тигізіп, ант берген адам.</w:t>
      </w:r>
    </w:p>
    <w:p/>
    <w:p>
      <w:r xmlns:w="http://schemas.openxmlformats.org/wordprocessingml/2006/main">
        <w:t xml:space="preserve">2. Нақыл сөздер 3:3-4 - Мейірімділік пен шындық сені тастап кетпесін, оларды мойныңа байлап ал. Оларды жүрегіңнің дастарқанына жаз: Құдай мен адамның алдында рақымдылық пен жақсы түсінік табасың.</w:t>
      </w:r>
    </w:p>
    <w:p/>
    <w:p>
      <w:r xmlns:w="http://schemas.openxmlformats.org/wordprocessingml/2006/main">
        <w:t xml:space="preserve">Патшалықтар 2-ж. 19:39 Бүкіл халық Иордан арқылы өтті. Патша келген соң, патша Барзилайды сүйіп, батасын берді. Ол өз орнына қайтып кетті.</w:t>
      </w:r>
    </w:p>
    <w:p/>
    <w:p>
      <w:r xmlns:w="http://schemas.openxmlformats.org/wordprocessingml/2006/main">
        <w:t xml:space="preserve">Дәуіт патша мен халық Иордан өзенінен өтіп, патша келгенде, Барзиллайды сүйіп, бата берді.</w:t>
      </w:r>
    </w:p>
    <w:p/>
    <w:p>
      <w:r xmlns:w="http://schemas.openxmlformats.org/wordprocessingml/2006/main">
        <w:t xml:space="preserve">1. Біздің барлық қажеттіліктерімізді қанағаттандырудағы Құдайдың адалдығы.</w:t>
      </w:r>
    </w:p>
    <w:p/>
    <w:p>
      <w:r xmlns:w="http://schemas.openxmlformats.org/wordprocessingml/2006/main">
        <w:t xml:space="preserve">2. Бізді қамтамасыз еткендерге сүйіспеншілік пен ризашылық танытудың маңыздылығы.</w:t>
      </w:r>
    </w:p>
    <w:p/>
    <w:p>
      <w:r xmlns:w="http://schemas.openxmlformats.org/wordprocessingml/2006/main">
        <w:t xml:space="preserve">1. Забур 107:1 - «Жаратқан Иеге шүкіршілік етіңдер, өйткені Ол жақсы, Оның сүйіспеншілігі мәңгілік».</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Патшалықтар 2-ж. 19:40 Патша Ғылғалға, Химхам онымен бірге жүрді. Яһуданың бүкіл халқы және Исраил халқының жартысы патшаны басқарды.</w:t>
      </w:r>
    </w:p>
    <w:p/>
    <w:p>
      <w:r xmlns:w="http://schemas.openxmlformats.org/wordprocessingml/2006/main">
        <w:t xml:space="preserve">Дәуіт патша Исраил халқының жартысы мен бүкіл Яһуда халқымен бірге Ғылғалға қайтып келді.</w:t>
      </w:r>
    </w:p>
    <w:p/>
    <w:p>
      <w:r xmlns:w="http://schemas.openxmlformats.org/wordprocessingml/2006/main">
        <w:t xml:space="preserve">1. Бірліктің күші: Дәуіт патша мен оның халқының тарихы</w:t>
      </w:r>
    </w:p>
    <w:p/>
    <w:p>
      <w:r xmlns:w="http://schemas.openxmlformats.org/wordprocessingml/2006/main">
        <w:t xml:space="preserve">2. Адалдықтың ұлылығы: Дәуіт патша мен оның ізбасарлары қалай бірге болды</w:t>
      </w:r>
    </w:p>
    <w:p/>
    <w:p>
      <w:r xmlns:w="http://schemas.openxmlformats.org/wordprocessingml/2006/main">
        <w:t xml:space="preserve">1. Римдіктерге 12:16-18 - Бір-бірімен үйлесімді өмір сүріңіз; Тәкаппар болма, кедейлермен аралас; өзіңнен гөрі ақылдымын деп айтпа.</w:t>
      </w:r>
    </w:p>
    <w:p/>
    <w:p>
      <w:r xmlns:w="http://schemas.openxmlformats.org/wordprocessingml/2006/main">
        <w:t xml:space="preserve">2. Ефестіктерге 4:2-3 - Кішіпейілділікпен және жұмсақтықпен, шыдамдылықпен, бір-біріңізге сүйіспеншілікпен шыдамдылықпен, киелі рухтың бірлігін бейбітшілік байламында сақтауға тырысыңыз.</w:t>
      </w:r>
    </w:p>
    <w:p/>
    <w:p>
      <w:r xmlns:w="http://schemas.openxmlformats.org/wordprocessingml/2006/main">
        <w:t xml:space="preserve">Патшалықтар 2-ж. 19:41 Сонда күллі исраилдіктер патшаға келіп, патшаға былай деді: «Неге біздің бауырларымыз Яһуданың адамдары сені ұрлап әкетті де, патшаны, оның әулетін және Дәуіттің барлық адамдарын алып кетті. Онымен бірге адамдар Иордания арқылы ма?</w:t>
      </w:r>
    </w:p>
    <w:p/>
    <w:p>
      <w:r xmlns:w="http://schemas.openxmlformats.org/wordprocessingml/2006/main">
        <w:t xml:space="preserve">Исраилдіктер Яһуданың адамдары оны неліктен үй-ішімен Иордан өзенінің арғы бетінен алып кеткенін сұрау үшін патшаға қарсы шықты.</w:t>
      </w:r>
    </w:p>
    <w:p/>
    <w:p>
      <w:r xmlns:w="http://schemas.openxmlformats.org/wordprocessingml/2006/main">
        <w:t xml:space="preserve">1. Құдайдың уақыты кемелді - Екклесиаст 3:1-8</w:t>
      </w:r>
    </w:p>
    <w:p/>
    <w:p>
      <w:r xmlns:w="http://schemas.openxmlformats.org/wordprocessingml/2006/main">
        <w:t xml:space="preserve">2. Күрделі сұрақтарға қалай жауап беруге болады - Філіпіліктерге 4:4—9</w:t>
      </w:r>
    </w:p>
    <w:p/>
    <w:p>
      <w:r xmlns:w="http://schemas.openxmlformats.org/wordprocessingml/2006/main">
        <w:t xml:space="preserve">1. Лұқа 12:11—12</w:t>
      </w:r>
    </w:p>
    <w:p/>
    <w:p>
      <w:r xmlns:w="http://schemas.openxmlformats.org/wordprocessingml/2006/main">
        <w:t xml:space="preserve">2. Жақып 1:19—20</w:t>
      </w:r>
    </w:p>
    <w:p/>
    <w:p>
      <w:r xmlns:w="http://schemas.openxmlformats.org/wordprocessingml/2006/main">
        <w:t xml:space="preserve">Патшалықтар 2-ж 19:42 Яһуданың барлық адамдары исраилдіктерге былай деп жауап берді: — Патша бізге жақын туысқан. Біз патшаның құнын жедік пе? немесе ол бізге сыйлық берді ме?</w:t>
      </w:r>
    </w:p>
    <w:p/>
    <w:p>
      <w:r xmlns:w="http://schemas.openxmlformats.org/wordprocessingml/2006/main">
        <w:t xml:space="preserve">Яһуда халқы исраилдіктерден Дәуіт патшаға ашуланғаны үшін сұрақ қойып, патшаның жақын туысы екенін және одан ешқандай сыйлық алмағанын еске салды.</w:t>
      </w:r>
    </w:p>
    <w:p/>
    <w:p>
      <w:r xmlns:w="http://schemas.openxmlformats.org/wordprocessingml/2006/main">
        <w:t xml:space="preserve">1. Отбасының күші: жақындарымызбен байланысымыз бізді қалай нығайта алады</w:t>
      </w:r>
    </w:p>
    <w:p/>
    <w:p>
      <w:r xmlns:w="http://schemas.openxmlformats.org/wordprocessingml/2006/main">
        <w:t xml:space="preserve">2. Құрбандықтың құндылығы: Садақа беруді тану</w:t>
      </w:r>
    </w:p>
    <w:p/>
    <w:p>
      <w:r xmlns:w="http://schemas.openxmlformats.org/wordprocessingml/2006/main">
        <w:t xml:space="preserve">1. Римдіктерге 12:10 - Бір-біріңе бауырластық сүйіспеншілікпен мейірімді болыңдар.</w:t>
      </w:r>
    </w:p>
    <w:p/>
    <w:p>
      <w:r xmlns:w="http://schemas.openxmlformats.org/wordprocessingml/2006/main">
        <w:t xml:space="preserve">2. Ефестіктерге 5:2 - Мәсіх те бізді сүйіп, біз үшін Өзін Құдайға арнап, хош иісті хош иісті құрбандық ретінде бергендей, сүйіспеншілікпен өмір сүріңдер.</w:t>
      </w:r>
    </w:p>
    <w:p/>
    <w:p>
      <w:r xmlns:w="http://schemas.openxmlformats.org/wordprocessingml/2006/main">
        <w:t xml:space="preserve">Патшалықтар 2-ж. 19:43 Сонда исраилдіктер Яһуда халқына былай деп жауап берді: «Біздің патшада он үлесіміз бар және Дәуітте де сендерден артық құқығымыз бар. Бірінші болып патшамызды қайтару керек пе? Яһуда халқының сөздері исраилдіктердің сөзінен де ауыр болды.</w:t>
      </w:r>
    </w:p>
    <w:p/>
    <w:p>
      <w:r xmlns:w="http://schemas.openxmlformats.org/wordprocessingml/2006/main">
        <w:t xml:space="preserve">Исраил мен Яһуданың адамдары патшаны қайтаруда кімнің ықпалы көбірек болатыны туралы дауласып жатты. Исраилдіктерге қарағанда Яһуданың адамдары сөздерінде күштірек болды.</w:t>
      </w:r>
    </w:p>
    <w:p/>
    <w:p>
      <w:r xmlns:w="http://schemas.openxmlformats.org/wordprocessingml/2006/main">
        <w:t xml:space="preserve">1. Сөздің күші: сөздеріміз қарым-қатынасымызға қалай әсер етеді</w:t>
      </w:r>
    </w:p>
    <w:p/>
    <w:p>
      <w:r xmlns:w="http://schemas.openxmlformats.org/wordprocessingml/2006/main">
        <w:t xml:space="preserve">2. Әртүрліліктегі бірлік: айырмашылықтарға қарамастан бірге жұмыс істеу</w:t>
      </w:r>
    </w:p>
    <w:p/>
    <w:p>
      <w:r xmlns:w="http://schemas.openxmlformats.org/wordprocessingml/2006/main">
        <w:t xml:space="preserve">1. Нақыл сөздер 12:18 - Біреу бар, оның дөрекі сөзі семсердей, ал дананың тілі емдейді.</w:t>
      </w:r>
    </w:p>
    <w:p/>
    <w:p>
      <w:r xmlns:w="http://schemas.openxmlformats.org/wordprocessingml/2006/main">
        <w:t xml:space="preserve">2. Ефестіктерге 4:3 - Киелі Рухтың бірлігін тыныштықта сақтау үшін бар күш-жігерін салу.</w:t>
      </w:r>
    </w:p>
    <w:p/>
    <w:p>
      <w:r xmlns:w="http://schemas.openxmlformats.org/wordprocessingml/2006/main">
        <w:t xml:space="preserve">2 Самуил кітабының 20-тарауында Шеба есімді адамның Дәуіт патшаға қарсы көтерілісі, бүлікті басуға ұмтылысы және Исраилде тыныштықты қалпына келтіру үшін жасалған әрекеттер сипатталған.</w:t>
      </w:r>
    </w:p>
    <w:p/>
    <w:p>
      <w:r xmlns:w="http://schemas.openxmlformats.org/wordprocessingml/2006/main">
        <w:t xml:space="preserve">1-абзац: Бунямин руынан шыққан бүлікші Шеба Дәуіттің билігінен тәуелсіздігін жариялау арқылы оған қарсы көтеріліске шақырды (Патшалықтар 2-жазба 20:1-2). Исраилдіктер Дәуіттің орнына Шебаға ілесе бастады.</w:t>
      </w:r>
    </w:p>
    <w:p/>
    <w:p>
      <w:r xmlns:w="http://schemas.openxmlformats.org/wordprocessingml/2006/main">
        <w:t xml:space="preserve">2-абзац: Көтеріліске жауап ретінде Дәуіт Абессаломның бұрынғы қолбасшысы Амасаға үш күн ішінде әскер жинауды бұйырады (Патшалықтар 2-жазба 20:4-5). Дегенмен, Амаса нұсқаудан ұзағырақ уақыт алады.</w:t>
      </w:r>
    </w:p>
    <w:p/>
    <w:p>
      <w:r xmlns:w="http://schemas.openxmlformats.org/wordprocessingml/2006/main">
        <w:t xml:space="preserve">3-абзац: Уақыт өте маңызды екенін түсінген Дәуіт көбірек қолдау жинамас бұрын, Әбішай мен Жоғабты өз әскерімен Шебаны қууға жібереді (Патшалықтар 2-жазба 20:6-7).</w:t>
      </w:r>
    </w:p>
    <w:p/>
    <w:p>
      <w:r xmlns:w="http://schemas.openxmlformats.org/wordprocessingml/2006/main">
        <w:t xml:space="preserve">4-абзац: Шебаны қууға бара жатқан олар Гибеонға жеткенде, Амаса өз әскерлерімен бірге келеді. Жоғаб оған сәлем бергендей жақындап келеді, бірақ жасырын қаруымен оны тез өлтіреді (Патшалықтар 2-жазба 20:8-10).</w:t>
      </w:r>
    </w:p>
    <w:p/>
    <w:p>
      <w:r xmlns:w="http://schemas.openxmlformats.org/wordprocessingml/2006/main">
        <w:t xml:space="preserve">5-абзац: Жоғаб пен Әбішай Шебаны қууды жалғастыруда. Олар Әбіл Бет-Мааханы қоршап алып, Шебаны басып алу үшін қала қабырғаларын қиратуға дайындалады (Патшалықтар 2-жазба 20:14-15).</w:t>
      </w:r>
    </w:p>
    <w:p/>
    <w:p>
      <w:r xmlns:w="http://schemas.openxmlformats.org/wordprocessingml/2006/main">
        <w:t xml:space="preserve">6-абзац: Әбіл Бет-Маакадан шыққан дана әйел Жоғабпен келіссөз жүргізіп, оны бір адамның әрекеті үшін бүкіл қаланы қиратпауға көндірді. Халық Шебаның басын беруге келіседі (Патшалықтар 2-жазба 20:16-22).</w:t>
      </w:r>
    </w:p>
    <w:p/>
    <w:p>
      <w:r xmlns:w="http://schemas.openxmlformats.org/wordprocessingml/2006/main">
        <w:t xml:space="preserve">7-абзац: Жоғаб қуғынның аяқталғанын білдіретін керней тартады. Ол әскерлерімен бірге Иерусалимге қайтып оралады, ал әрқайсысы тыныштықпен үйлеріне қайтады (Патшалықтар 2-жазба 20:23-26).</w:t>
      </w:r>
    </w:p>
    <w:p/>
    <w:p>
      <w:r xmlns:w="http://schemas.openxmlformats.org/wordprocessingml/2006/main">
        <w:t xml:space="preserve">Қорытындылай келе, Самуилдің 2-тарауының жиырмасыншы тарауы Дәуіт патшаға қарсы Шеба бастаған бүлікті суреттейді, Дәуіт Амасаға әскер жинауды бұйырды, бірақ кідірістерге тап болады. Жоғаб пен Әбішай көтерілісті қуып, басу үшін жіберілді, Амасаны Жоғаб өлтіріп, олар қуғындауды жалғастырды. Олар Әбіл Бет-Мааханы қоршауда, бірақ дана әйел бейбітшілік туралы келіссөздер жүргізді, Шеба тапсырылды, ал Жоғаб қуғынды аяқтады. Қорытындылай келе, тарау әркім үйге бейбіт түрде оралуымен аяқталады, бұл тарау адалдық тақырыптарын, көшбасшылық қиындықтарды зерттейді және қақтығыстарды шешу стратегиялары мен көтерілістің салдарын көрсетеді.</w:t>
      </w:r>
    </w:p>
    <w:p/>
    <w:p>
      <w:r xmlns:w="http://schemas.openxmlformats.org/wordprocessingml/2006/main">
        <w:t xml:space="preserve">Патшалықтар 2-ж. 20:1 Сол жерде Бенияминдік Бихри ұлы Шеба есімді имандық бір адам болды. Есей ұлы: Уа, Исраил, әркім өз шатырларына!</w:t>
      </w:r>
    </w:p>
    <w:p/>
    <w:p>
      <w:r xmlns:w="http://schemas.openxmlformats.org/wordprocessingml/2006/main">
        <w:t xml:space="preserve">Шеба есімді имандық адам Исраил халқын шатырларына қайтып келуге шақырып, олардың Дәуіт пен оның ұлы Есейге қатысы жоқ екенін айтты.</w:t>
      </w:r>
    </w:p>
    <w:p/>
    <w:p>
      <w:r xmlns:w="http://schemas.openxmlformats.org/wordprocessingml/2006/main">
        <w:t xml:space="preserve">1. Өз ұстанымыңызды жариялау күші: Шебаның үлгісінен үйрену</w:t>
      </w:r>
    </w:p>
    <w:p/>
    <w:p>
      <w:r xmlns:w="http://schemas.openxmlformats.org/wordprocessingml/2006/main">
        <w:t xml:space="preserve">2. Адалдықты таңдаудағы көрегендік: Шебаның әрекеттерін тексеру</w:t>
      </w:r>
    </w:p>
    <w:p/>
    <w:p>
      <w:r xmlns:w="http://schemas.openxmlformats.org/wordprocessingml/2006/main">
        <w:t xml:space="preserve">1. Римдіктерге 12:16-18 - Бір-бірлеріңмен үйлесімді өмір сүріңдер. Тәкаппар болма, кедейлермен аралас. Ешқашан өз көзіңізде ақылды болмаңыз. Ешкімге жамандыққа жамандық жасама, бірақ бәрінің алдында абыройлы іс жасауды ойла. Мүмкіндігінше, ол сізге байланысты болса, бәрімен тату өмір сүріңіз.</w:t>
      </w:r>
    </w:p>
    <w:p/>
    <w:p>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p>
      <w:r xmlns:w="http://schemas.openxmlformats.org/wordprocessingml/2006/main">
        <w:t xml:space="preserve">Патшалықтар 2-ж. 20:2 Осылайша исраилдіктердің бәрі Дәуіттің соңынан аттанды да, Бихри ұлы Шебаның соңынан ерді.</w:t>
      </w:r>
    </w:p>
    <w:p/>
    <w:p>
      <w:r xmlns:w="http://schemas.openxmlformats.org/wordprocessingml/2006/main">
        <w:t xml:space="preserve">Исраил халқы Бихри ұлы Шебаның соңынан ерді, ал Яһуда халқы Дәуіт патшаға адал болды.</w:t>
      </w:r>
    </w:p>
    <w:p/>
    <w:p>
      <w:r xmlns:w="http://schemas.openxmlformats.org/wordprocessingml/2006/main">
        <w:t xml:space="preserve">1. Адалдықтың күші - Көшбасшыларымызға және сенімімізге деген адалдық қаншалықты күшті болуы мүмкін.</w:t>
      </w:r>
    </w:p>
    <w:p/>
    <w:p>
      <w:r xmlns:w="http://schemas.openxmlformats.org/wordprocessingml/2006/main">
        <w:t xml:space="preserve">2. Бөлінудің күші - Бөліну қоғамның құлдырауына қалай әкелуі мүмкін.</w:t>
      </w:r>
    </w:p>
    <w:p/>
    <w:p>
      <w:r xmlns:w="http://schemas.openxmlformats.org/wordprocessingml/2006/main">
        <w:t xml:space="preserve">1. Ешуа 1:9 - Күшті және батыл бол; Қорықпа, үрейленбе, өйткені қайда жүрсең де, Құдайың Жаратқан Ие сенімен бірге.</w:t>
      </w:r>
    </w:p>
    <w:p/>
    <w:p>
      <w:r xmlns:w="http://schemas.openxmlformats.org/wordprocessingml/2006/main">
        <w:t xml:space="preserve">2.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Патшалықтар 2-ж. 20:3 Дәуіт Иерусалимдегі үйіне келді. Патша үй ұстауға қалдырған он кәнизагын алып, қамауға алып, тамақтандырды, бірақ оларға кірмеді. Осылайша олар өлетін күнге дейін қамауда болды, жесірлікте өмір сүрді.</w:t>
      </w:r>
    </w:p>
    <w:p/>
    <w:p>
      <w:r xmlns:w="http://schemas.openxmlformats.org/wordprocessingml/2006/main">
        <w:t xml:space="preserve">Дәуіт Иерусалимге қайтып оралды да, он кәниесін енді ешқашан көрмейтін етіп оңаша қалдырды және өмірінің соңына дейін оларды тамақпен қамтамасыз етті.</w:t>
      </w:r>
    </w:p>
    <w:p/>
    <w:p>
      <w:r xmlns:w="http://schemas.openxmlformats.org/wordprocessingml/2006/main">
        <w:t xml:space="preserve">1. «Босататын күш: Дәуіт пен оның кәнизактарын зерттеу»</w:t>
      </w:r>
    </w:p>
    <w:p/>
    <w:p>
      <w:r xmlns:w="http://schemas.openxmlformats.org/wordprocessingml/2006/main">
        <w:t xml:space="preserve">2. «Жесірлік өмір: Дәуіттің кәнизактары туралы әңгіме»</w:t>
      </w:r>
    </w:p>
    <w:p/>
    <w:p>
      <w:r xmlns:w="http://schemas.openxmlformats.org/wordprocessingml/2006/main">
        <w:t xml:space="preserve">1. Қорынттықтарға 1-хат 7:8-9 - Үйленбегендер мен жесірлерге айтарым, олардың мен сияқты бойдақ болғаны жақсы. Бірақ егер олар өзін-өзі ұстай алмаса, олар үйленуі керек, өйткені құмарлықтан гөрі үйленген жақсы.</w:t>
      </w:r>
    </w:p>
    <w:p/>
    <w:p>
      <w:r xmlns:w="http://schemas.openxmlformats.org/wordprocessingml/2006/main">
        <w:t xml:space="preserve">2. Екклесиаст 7:26-28 - Мен тұзақ, жүрегі қақпан, қолы шынжыр болған әйелді өлімнен де ащы көремін. Құдайға ұнамды адам одан құтылады, ал күнәкарды торға түсіреді. Қараңызшы, - дейді Ұстаз, - мен мынаны таптым: Мен әлі де іздеп жүргенімде заттардың схемасын ашу үшін бір нәрсені екіншісіне қосып, бірақ таппадым, мың адамның арасынан бір түзу адамды таптым, бірақ олардың арасында бір әділ әйелді таппадым. барлық.</w:t>
      </w:r>
    </w:p>
    <w:p/>
    <w:p>
      <w:r xmlns:w="http://schemas.openxmlformats.org/wordprocessingml/2006/main">
        <w:t xml:space="preserve">Патшалықтар 2-ж 20:4 Патша Амасаға: «Үш күннің ішінде маған Яһуданың адамдарын жинап, осында бол», — деді.</w:t>
      </w:r>
    </w:p>
    <w:p/>
    <w:p>
      <w:r xmlns:w="http://schemas.openxmlformats.org/wordprocessingml/2006/main">
        <w:t xml:space="preserve">Исраил патшасы Амасаға үш күн ішінде Яһуданың адамдарын жинап, келуді бұйырды.</w:t>
      </w:r>
    </w:p>
    <w:p/>
    <w:p>
      <w:r xmlns:w="http://schemas.openxmlformats.org/wordprocessingml/2006/main">
        <w:t xml:space="preserve">1. Жауапкершілікті қабылдау: қажет кезде қатысудың маңыздылығы.</w:t>
      </w:r>
    </w:p>
    <w:p/>
    <w:p>
      <w:r xmlns:w="http://schemas.openxmlformats.org/wordprocessingml/2006/main">
        <w:t xml:space="preserve">2. Билікке мойынсұну: патшаның бұйрығы және оның маңыздылығы.</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Естер 4:16 - Егер осы уақытта үндемесең, яһудилер үшін жеңілдік пен құтқару басқа жерден келеді, бірақ сен және әкеңнің үйі жойылады. Сонда да патшалыққа осынша уақыт келгеніңізді кім біледі?</w:t>
      </w:r>
    </w:p>
    <w:p/>
    <w:p>
      <w:r xmlns:w="http://schemas.openxmlformats.org/wordprocessingml/2006/main">
        <w:t xml:space="preserve">Патшалықтар 2-ж. 20:5 Амаса Яһуданың адамдарын жинауға барды, бірақ ол өзі белгілеген уақыттан көп қалды.</w:t>
      </w:r>
    </w:p>
    <w:p/>
    <w:p>
      <w:r xmlns:w="http://schemas.openxmlformats.org/wordprocessingml/2006/main">
        <w:t xml:space="preserve">Амаса Яһуданың адамдарын жинауы керек еді, бірақ ол белгілеген уақыттан көп уақытты алды.</w:t>
      </w:r>
    </w:p>
    <w:p/>
    <w:p>
      <w:r xmlns:w="http://schemas.openxmlformats.org/wordprocessingml/2006/main">
        <w:t xml:space="preserve">1. Уақыттың күші: уақытында болу деген нені білдіреді?</w:t>
      </w:r>
    </w:p>
    <w:p/>
    <w:p>
      <w:r xmlns:w="http://schemas.openxmlformats.org/wordprocessingml/2006/main">
        <w:t xml:space="preserve">2. Жауапкершіліктің маңыздылығы: Істі орындау үшін бір-біріне сену.</w:t>
      </w:r>
    </w:p>
    <w:p/>
    <w:p>
      <w:r xmlns:w="http://schemas.openxmlformats.org/wordprocessingml/2006/main">
        <w:t xml:space="preserve">1. Екклесиаст 3:1-8 Әр нәрсенің өз уақыты, аспан астындағы әрбір істің өз уақыты бар.</w:t>
      </w:r>
    </w:p>
    <w:p/>
    <w:p>
      <w:r xmlns:w="http://schemas.openxmlformats.org/wordprocessingml/2006/main">
        <w:t xml:space="preserve">2. Қолостықтарға 4:5-6 Осы зұлым күндерде әрбір мүмкіндікті барынша пайдаланыңыз. Бөтен адамдармен қарым-қатынаста дана болыңыз; әрбір мүмкіндікті барынша пайдаланыңыз.</w:t>
      </w:r>
    </w:p>
    <w:p/>
    <w:p>
      <w:r xmlns:w="http://schemas.openxmlformats.org/wordprocessingml/2006/main">
        <w:t xml:space="preserve">Патшалықтар 2-ж. 20:6 Дәуіт Әбішайға былай деді: «Енді Бихри ұлы Шеба бізге Абессаломнан да көп зиян келтіреді. Сен қожайынның қызметшілерін ал да, оның соңынан қу, ол қоршалған қалаларды тартып алып, бізден құтылып кетпесін.</w:t>
      </w:r>
    </w:p>
    <w:p/>
    <w:p>
      <w:r xmlns:w="http://schemas.openxmlformats.org/wordprocessingml/2006/main">
        <w:t xml:space="preserve">Дәуіт Әбішайға Бихраның ұлы Шебаның Абессаломнан да қауіпті екенін және бекіністі қалалардан пана таппауы үшін оны қуып шығу керектігін ескертті.</w:t>
      </w:r>
    </w:p>
    <w:p/>
    <w:p>
      <w:r xmlns:w="http://schemas.openxmlformats.org/wordprocessingml/2006/main">
        <w:t xml:space="preserve">1. Қауіп жағдайында да қырағылық пен белсенді әрекет етудің маңыздылығы.</w:t>
      </w:r>
    </w:p>
    <w:p/>
    <w:p>
      <w:r xmlns:w="http://schemas.openxmlformats.org/wordprocessingml/2006/main">
        <w:t xml:space="preserve">2. Ағымдағы қиындықтармен күресе отырып, болашаққа дайындалу қажеттілігі.</w:t>
      </w:r>
    </w:p>
    <w:p/>
    <w:p>
      <w:r xmlns:w="http://schemas.openxmlformats.org/wordprocessingml/2006/main">
        <w:t xml:space="preserve">1. Нақыл сөздер 21:31: «Ат шайқасқа дайын, Жеңіс Жаратқан Иеге»</w:t>
      </w:r>
    </w:p>
    <w:p/>
    <w:p>
      <w:r xmlns:w="http://schemas.openxmlformats.org/wordprocessingml/2006/main">
        <w:t xml:space="preserve">2. Матай 10:16: «Міне, мен сендерді қасқырлардың арасына қойлар сияқты жіберіп жатырмын. Сондықтан жыландардай дана, көгершіндер сияқты зиянсыз болыңдар».</w:t>
      </w:r>
    </w:p>
    <w:p/>
    <w:p>
      <w:r xmlns:w="http://schemas.openxmlformats.org/wordprocessingml/2006/main">
        <w:t xml:space="preserve">Патшалықтар 2-ж. 20:7 Оның соңынан Жоғабтың адамдары, кереттіктер, пелеттіктер және барлық мықтылар Бихри ұлы Шебаның соңынан қуу үшін Иерусалимнен шықты.</w:t>
      </w:r>
    </w:p>
    <w:p/>
    <w:p>
      <w:r xmlns:w="http://schemas.openxmlformats.org/wordprocessingml/2006/main">
        <w:t xml:space="preserve">Жоғаб пен оның жауынгерлері Бихри ұлы Шебаны қууға Иерусалимнен шықты.</w:t>
      </w:r>
    </w:p>
    <w:p/>
    <w:p>
      <w:r xmlns:w="http://schemas.openxmlformats.org/wordprocessingml/2006/main">
        <w:t xml:space="preserve">1. Ізденіс күші: мақсаттарыңызға қалай жетуге болады</w:t>
      </w:r>
    </w:p>
    <w:p/>
    <w:p>
      <w:r xmlns:w="http://schemas.openxmlformats.org/wordprocessingml/2006/main">
        <w:t xml:space="preserve">2. Жоғабтың адал көшбасшылық үлгісі</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Патшалықтар 2-ж. 20:8 Олар Гибеондағы үлкен тастың жанында болғанда, Амаса олардың алдынан шықты. Жоғабтың киген киімі оған белбеулі болды, оның үстінде қынына беліне семсері бар белбеу тағылды. Ол шығып бара жатқанда құлап түсті.</w:t>
      </w:r>
    </w:p>
    <w:p/>
    <w:p>
      <w:r xmlns:w="http://schemas.openxmlformats.org/wordprocessingml/2006/main">
        <w:t xml:space="preserve">Жоғаб беліне семсер байлаған киім киіп, жүріп келе жатқанда, қылыш қынынан түсіп қалды.</w:t>
      </w:r>
    </w:p>
    <w:p/>
    <w:p>
      <w:r xmlns:w="http://schemas.openxmlformats.org/wordprocessingml/2006/main">
        <w:t xml:space="preserve">1. Құдай Сөзі семсер сияқты - Еврейлерге 4:12</w:t>
      </w:r>
    </w:p>
    <w:p/>
    <w:p>
      <w:r xmlns:w="http://schemas.openxmlformats.org/wordprocessingml/2006/main">
        <w:t xml:space="preserve">2. Жоғабтың қылышы: сенім суреті - Жақып 2:26</w:t>
      </w:r>
    </w:p>
    <w:p/>
    <w:p>
      <w:r xmlns:w="http://schemas.openxmlformats.org/wordprocessingml/2006/main">
        <w:t xml:space="preserve">1. Патшалықтар 1-жазба 17:45 - «Сендер маған семсермен, найзамен және найзамен келесіңдер. Бірақ мен сендерге Әскербасы Иенің, Исраил әскерлерінің Құдайының атынан келемін. қарсы шықты».</w:t>
      </w:r>
    </w:p>
    <w:p/>
    <w:p>
      <w:r xmlns:w="http://schemas.openxmlformats.org/wordprocessingml/2006/main">
        <w:t xml:space="preserve">2. Римдіктерге 13:4 - «Өйткені ол Құдайдың сендерге қызмет етушісі. Ал егер жамандық жасасаңдар, қорқыңдар, өйткені ол семсерді бекер көтермейді; өйткені ол Құдайдың қызметшісі, оған қаһарын төгетін кек алушы. кім зұлымдық жасайды».</w:t>
      </w:r>
    </w:p>
    <w:p/>
    <w:p>
      <w:r xmlns:w="http://schemas.openxmlformats.org/wordprocessingml/2006/main">
        <w:t xml:space="preserve">Патшалықтар 2-ж. 20:9 Жоғаб Амасаға: — Бауырым, саусың ба? Жоғаб Амасаның сақалынан сүйіп, оң қолымен ұстады.</w:t>
      </w:r>
    </w:p>
    <w:p/>
    <w:p>
      <w:r xmlns:w="http://schemas.openxmlformats.org/wordprocessingml/2006/main">
        <w:t xml:space="preserve">Жоғаб Амасадан сау ма деп сұрады да, бетінен сүйді.</w:t>
      </w:r>
    </w:p>
    <w:p/>
    <w:p>
      <w:r xmlns:w="http://schemas.openxmlformats.org/wordprocessingml/2006/main">
        <w:t xml:space="preserve">1. Мәсіхтегі бауырластарымызға деген сүйіспеншілік</w:t>
      </w:r>
    </w:p>
    <w:p/>
    <w:p>
      <w:r xmlns:w="http://schemas.openxmlformats.org/wordprocessingml/2006/main">
        <w:t xml:space="preserve">2. Сүйіспеншіліктің күші</w:t>
      </w:r>
    </w:p>
    <w:p/>
    <w:p>
      <w:r xmlns:w="http://schemas.openxmlformats.org/wordprocessingml/2006/main">
        <w:t xml:space="preserve">1. Жоханның 1-хаты 4:7-12 (Сүйікті бауырластар, бір-бірімізді сүйейік: өйткені сүйіспеншілік Құдайдан және сүйетін әрбір адам Құдайдан туылған және Құдайды біледі.)</w:t>
      </w:r>
    </w:p>
    <w:p/>
    <w:p>
      <w:r xmlns:w="http://schemas.openxmlformats.org/wordprocessingml/2006/main">
        <w:t xml:space="preserve">2. Римдіктерге 12:10 (Бір-біріңді бауырластық сүйіспеншілікпен жақсы көріңдер; құрмет үшін бір-біріңді артық көріңдер)</w:t>
      </w:r>
    </w:p>
    <w:p/>
    <w:p>
      <w:r xmlns:w="http://schemas.openxmlformats.org/wordprocessingml/2006/main">
        <w:t xml:space="preserve">Патшалықтар 2-ж. 20:10 Бірақ Амаса Жоғабтың қолындағы семсерге мән бермей, оның бесінші қабырғасынан ұрып, ішек-қарындарын жерге төкті де, оны қайта ұрмады. және ол қайтыс болды. Жоғаб пен оның ағасы Әбішай Бихраның ұлы Шебаның соңынан қуды.</w:t>
      </w:r>
    </w:p>
    <w:p/>
    <w:p>
      <w:r xmlns:w="http://schemas.openxmlformats.org/wordprocessingml/2006/main">
        <w:t xml:space="preserve">Жоғаб Амасаны бесінші қабырғасынан ұрып өлтірді, ал Жоғаб пен Әбішай Шебаның соңынан қуды.</w:t>
      </w:r>
    </w:p>
    <w:p/>
    <w:p>
      <w:r xmlns:w="http://schemas.openxmlformats.org/wordprocessingml/2006/main">
        <w:t xml:space="preserve">1. Алдыңда тұрған нәрсеге мән бермеудің салдары.</w:t>
      </w:r>
    </w:p>
    <w:p/>
    <w:p>
      <w:r xmlns:w="http://schemas.openxmlformats.org/wordprocessingml/2006/main">
        <w:t xml:space="preserve">2. Айналаңыздан хабардар болу маңыздылығы.</w:t>
      </w:r>
    </w:p>
    <w:p/>
    <w:p>
      <w:r xmlns:w="http://schemas.openxmlformats.org/wordprocessingml/2006/main">
        <w:t xml:space="preserve">1. Нақыл сөздер 27:12 - «Парасатты адам зұлымдықты алдын ала көріп, жасырады, ал қарапайым адам өтіп кетеді және жазаланады».</w:t>
      </w:r>
    </w:p>
    <w:p/>
    <w:p>
      <w:r xmlns:w="http://schemas.openxmlformats.org/wordprocessingml/2006/main">
        <w:t xml:space="preserve">2. Нақыл сөздер 4:23 - «Жүрегіңді бар ынтамен сақта, өйткені өмірдің мәселелері одан шығады».</w:t>
      </w:r>
    </w:p>
    <w:p/>
    <w:p>
      <w:r xmlns:w="http://schemas.openxmlformats.org/wordprocessingml/2006/main">
        <w:t xml:space="preserve">Патшалықтар 2-ж. 20:11 Жоғабтың адамдарының бірі оның қасында тұрып: «Кім Жоғабты жақсы көрсе, не Дәуітті жақтаса, Жоғабтың соңынан ерсін!» — деді.</w:t>
      </w:r>
    </w:p>
    <w:p/>
    <w:p>
      <w:r xmlns:w="http://schemas.openxmlformats.org/wordprocessingml/2006/main">
        <w:t xml:space="preserve">Жоғабтың әскеріндегі бір адам Жоғабты немесе Дәуітті жақтайтындарды Жоғабтың соңынан еруге шақырды.</w:t>
      </w:r>
    </w:p>
    <w:p/>
    <w:p>
      <w:r xmlns:w="http://schemas.openxmlformats.org/wordprocessingml/2006/main">
        <w:t xml:space="preserve">1. Бірлікте өмір сүру: қалай құрметпен келіспеуге болады</w:t>
      </w:r>
    </w:p>
    <w:p/>
    <w:p>
      <w:r xmlns:w="http://schemas.openxmlformats.org/wordprocessingml/2006/main">
        <w:t xml:space="preserve">2. Топтық жұмыстың күштілігі: ортақ мақсат үшін бірлесіп жұмыс істеу</w:t>
      </w:r>
    </w:p>
    <w:p/>
    <w:p>
      <w:r xmlns:w="http://schemas.openxmlformats.org/wordprocessingml/2006/main">
        <w:t xml:space="preserve">1. Філіпіліктерге 2:3 «Өзімшіл атаққұмарлықпен немесе бос мақтаншақтықпен ештеңе істемеңдер, бірақ кішіпейілділікпен басқаларды өздеріңнен артық санаңдар».</w:t>
      </w:r>
    </w:p>
    <w:p/>
    <w:p>
      <w:r xmlns:w="http://schemas.openxmlformats.org/wordprocessingml/2006/main">
        <w:t xml:space="preserve">2. Қорынттықтарға 1-хат 1:10-13 «Бауырластар, Иеміз Иса Мәсіхтің атымен сендерге өтінемін: бәрің де бір-біріңмен айтқандарыңмен келісіңдер және араларыңда ешқандай алауыздық болмасын. Бауырластарым, Хлояның үйіндегі кейбіреулер маған сендердің араларыңда жанжалдар болып жатқанын айтты. Менің айтайын дегенім мынау: Біреуің мен Пауылдың соңынан еремін, ал екіншісі Аполлостың соңынан еремін дейді. ; басқасы, мен Кефаның соңынан еремін; екіншісі, мен Мәсіхтің соңынан еремін. Мәсіх екіге бөлінген бе?»</w:t>
      </w:r>
    </w:p>
    <w:p/>
    <w:p>
      <w:r xmlns:w="http://schemas.openxmlformats.org/wordprocessingml/2006/main">
        <w:t xml:space="preserve">Патшалықтар 2-ж. 20:12 Амаса тас жолдың ортасында қанға боялды. Адамдардың бәрі тоқтап тұрғанын көргенде, ол Амасаны тас жолдан далаға шығарып жіберді де, жанына шүберек тастады.</w:t>
      </w:r>
    </w:p>
    <w:p/>
    <w:p>
      <w:r xmlns:w="http://schemas.openxmlformats.org/wordprocessingml/2006/main">
        <w:t xml:space="preserve">Амаса тас жолдың ортасында өлтірілді, ал бір адам оның денесін алып, үстіне шүберекпен жауып тастады.</w:t>
      </w:r>
    </w:p>
    <w:p/>
    <w:p>
      <w:r xmlns:w="http://schemas.openxmlformats.org/wordprocessingml/2006/main">
        <w:t xml:space="preserve">1. Трагедиядағы Құдайдың билігі: Құдай күтпеген оқиғаларды өз мақсаттары үшін қалай пайдаланады?</w:t>
      </w:r>
    </w:p>
    <w:p/>
    <w:p>
      <w:r xmlns:w="http://schemas.openxmlformats.org/wordprocessingml/2006/main">
        <w:t xml:space="preserve">2. Жанашырлық күші: Құдайдың сүйіспеншілігін іс-әрекетіміз арқылы қалай көрсете аламыз</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Матай 5:44 - Бірақ мен сендерге айтамын: жауларыңды сүйіңдер, сені қарғайтындарға батасын беріңдер, сендерді жек көретіндерге жақсылық жасаңдар және сендерді пайдаланатындар мен қудалағандар үшін дұға етіңдер.</w:t>
      </w:r>
    </w:p>
    <w:p/>
    <w:p>
      <w:r xmlns:w="http://schemas.openxmlformats.org/wordprocessingml/2006/main">
        <w:t xml:space="preserve">Патшалықтар 2-ж. 20:13 Ол жолдан шығарылғанда, бүкіл халық Бихри ұлы Шебаны қуу үшін Жоғабтың соңынан кетті.</w:t>
      </w:r>
    </w:p>
    <w:p/>
    <w:p>
      <w:r xmlns:w="http://schemas.openxmlformats.org/wordprocessingml/2006/main">
        <w:t xml:space="preserve">Амасаны Жоғаб өлтіргеннен кейін, бүкіл халық Бихри ұлы Шебаны қуу үшін Жоғабтың соңынан ерді.</w:t>
      </w:r>
    </w:p>
    <w:p/>
    <w:p>
      <w:r xmlns:w="http://schemas.openxmlformats.org/wordprocessingml/2006/main">
        <w:t xml:space="preserve">1. Кек алу қаупі - Матай 5:38-42</w:t>
      </w:r>
    </w:p>
    <w:p/>
    <w:p>
      <w:r xmlns:w="http://schemas.openxmlformats.org/wordprocessingml/2006/main">
        <w:t xml:space="preserve">2. Табандылық күші - Лұқа 13:31-35</w:t>
      </w:r>
    </w:p>
    <w:p/>
    <w:p>
      <w:r xmlns:w="http://schemas.openxmlformats.org/wordprocessingml/2006/main">
        <w:t xml:space="preserve">1. Нақыл сөздер 20:22 - Жамандықпен жазалаймын деп айтпа; Жаратқан Иені күт, сонда ол сені құтқарады.</w:t>
      </w:r>
    </w:p>
    <w:p/>
    <w:p>
      <w:r xmlns:w="http://schemas.openxmlformats.org/wordprocessingml/2006/main">
        <w:t xml:space="preserve">2. Забур 37:8-9 - Ашуланба, ашудан бас тарт! Өзіңізді ренжітпеңіз; ол тек зұлымдыққа бейім. Өйткені зұлымдық жасаушылар жойылады, ал Жаратқан Иені күтетіндер жерді мұра етеді.</w:t>
      </w:r>
    </w:p>
    <w:p/>
    <w:p>
      <w:r xmlns:w="http://schemas.openxmlformats.org/wordprocessingml/2006/main">
        <w:t xml:space="preserve">Патшалықтар 2-ж. 20:14 Ол Исраилдің барлық руларын аралап, Әбілге, Бетмаахқа және барлық берліктерге дейін барды.</w:t>
      </w:r>
    </w:p>
    <w:p/>
    <w:p>
      <w:r xmlns:w="http://schemas.openxmlformats.org/wordprocessingml/2006/main">
        <w:t xml:space="preserve">Исраилдің барлық рулары жиналып, Бихри ұлы Шебаның соңынан Әбіл мен Бетмаахаға қарай жүрді.</w:t>
      </w:r>
    </w:p>
    <w:p/>
    <w:p>
      <w:r xmlns:w="http://schemas.openxmlformats.org/wordprocessingml/2006/main">
        <w:t xml:space="preserve">1. Келесі жетекшілер: Бихри ұлы Шебаның сабақтарын тексеру</w:t>
      </w:r>
    </w:p>
    <w:p/>
    <w:p>
      <w:r xmlns:w="http://schemas.openxmlformats.org/wordprocessingml/2006/main">
        <w:t xml:space="preserve">2. Бірге жұмыс істеу: Израиль тайпалары арасындағы бірліктің маңыздылығы</w:t>
      </w:r>
    </w:p>
    <w:p/>
    <w:p>
      <w:r xmlns:w="http://schemas.openxmlformats.org/wordprocessingml/2006/main">
        <w:t xml:space="preserve">1. Нақыл сөздер 11:14: «Дана басшылықсыз ел құлдырайды, кеңесшілері көп болса – амандық».</w:t>
      </w:r>
    </w:p>
    <w:p/>
    <w:p>
      <w:r xmlns:w="http://schemas.openxmlformats.org/wordprocessingml/2006/main">
        <w:t xml:space="preserve">2. Заңды қайталау 1:13: «Өз руларыңның арасынан дана, ақылды және білімді адамдарды таңда, мен оларды сендерге басшылар етіп қоямын».</w:t>
      </w:r>
    </w:p>
    <w:p/>
    <w:p>
      <w:r xmlns:w="http://schemas.openxmlformats.org/wordprocessingml/2006/main">
        <w:t xml:space="preserve">Патшалықтар 2-ж. 20:15 Олар Бетмаахадағы Әбілге келіп, оны қоршауға алды да, қалаға қарсы жаға тұрғызды, ол окопта тұрды. Жоғабпен бірге болған барлық адамдар қабырғаны құлату үшін оны қиратты.</w:t>
      </w:r>
    </w:p>
    <w:p/>
    <w:p>
      <w:r xmlns:w="http://schemas.openxmlformats.org/wordprocessingml/2006/main">
        <w:t xml:space="preserve">Жоғаб пен оның халқы Бетмаахтағы Әбіл қаласын қоршап алып, оны қоршау үшін жаға салды. Содан кейін олар қаланың қабырғасын бұзуға әрекеттенді.</w:t>
      </w:r>
    </w:p>
    <w:p/>
    <w:p>
      <w:r xmlns:w="http://schemas.openxmlformats.org/wordprocessingml/2006/main">
        <w:t xml:space="preserve">1. Табандылық күші Жоғаб пен оның халқы Бетмаахадағы Әбілдің қабырғасын бұзуға қалай бел байлады.</w:t>
      </w:r>
    </w:p>
    <w:p/>
    <w:p>
      <w:r xmlns:w="http://schemas.openxmlformats.org/wordprocessingml/2006/main">
        <w:t xml:space="preserve">2. Бірліктің беріктігі Жоғаб пен оның халқы қаланы қоршауда қалай бірге жұмыс істеді.</w:t>
      </w:r>
    </w:p>
    <w:p/>
    <w:p>
      <w:r xmlns:w="http://schemas.openxmlformats.org/wordprocessingml/2006/main">
        <w:t xml:space="preserve">1. Нақыл сөздер 21:31 - Атты шайқас күніне дайындайды, бірақ жеңіс Жаратқан Иеде.</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Патшалықтар 2-ж 20:16 Сонда қаладан бір дана әйел: — Тыңдаңдар, тыңдаңдар! Жоғабқа: «Осы жаққа жақында, мен сенімен сөйлесейін», – деп айт.</w:t>
      </w:r>
    </w:p>
    <w:p/>
    <w:p>
      <w:r xmlns:w="http://schemas.openxmlformats.org/wordprocessingml/2006/main">
        <w:t xml:space="preserve">Қаладағы бір ақылды әйел Жоғабты шақырып алып, онымен сөйлесуді өтінеді.</w:t>
      </w:r>
    </w:p>
    <w:p/>
    <w:p>
      <w:r xmlns:w="http://schemas.openxmlformats.org/wordprocessingml/2006/main">
        <w:t xml:space="preserve">1. Дана кеңестер күтпеген жерден келсе де тыңдауға дайын болыңыз.</w:t>
      </w:r>
    </w:p>
    <w:p/>
    <w:p>
      <w:r xmlns:w="http://schemas.openxmlformats.org/wordprocessingml/2006/main">
        <w:t xml:space="preserve">2. Күтілетін нәрсеге сәйкес келмейтін адамдардан кеңес сұраудан қорықпаңыз.</w:t>
      </w:r>
    </w:p>
    <w:p/>
    <w:p>
      <w:r xmlns:w="http://schemas.openxmlformats.org/wordprocessingml/2006/main">
        <w:t xml:space="preserve">1. Нақыл сөздер 19:20-21 «Кеңес тыңдап, нұсқауды қабылда, болашақта даналыққа ие боласың. Адамның ойында көптеген жоспарлар бар, бірақ Жаратқан Иенің ниеті орындалады».</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2-ж 20:17 Иса оған жақындағанда, әйел: — Сен Жоғабсың ба? Ол: «Менмін», – деп жауап берді. Сонда ол оған: — Күңіңіздің сөзін тыңда! Ол: «Мен естимін», - деп жауап берді.</w:t>
      </w:r>
    </w:p>
    <w:p/>
    <w:p>
      <w:r xmlns:w="http://schemas.openxmlformats.org/wordprocessingml/2006/main">
        <w:t xml:space="preserve">Бір әйел Жоғабпен сөйлесіп, оның сөзін тыңдауды өтінеді. Жоаб келіседі.</w:t>
      </w:r>
    </w:p>
    <w:p/>
    <w:p>
      <w:r xmlns:w="http://schemas.openxmlformats.org/wordprocessingml/2006/main">
        <w:t xml:space="preserve">1. Құдай бізді шақырғанда, біз жауап беруге дайын болуымыз керек.</w:t>
      </w:r>
    </w:p>
    <w:p/>
    <w:p>
      <w:r xmlns:w="http://schemas.openxmlformats.org/wordprocessingml/2006/main">
        <w:t xml:space="preserve">2. Тыңдау қабілеті.</w:t>
      </w:r>
    </w:p>
    <w:p/>
    <w:p>
      <w:r xmlns:w="http://schemas.openxmlformats.org/wordprocessingml/2006/main">
        <w:t xml:space="preserve">1. Ишая 55:3 Құлағыңызды еңкейтіп, маған келіңіз, тыңдаңыз, сонда жаның тірі болады. Мен сенімен мәңгілік келісім жасаймын</w:t>
      </w:r>
    </w:p>
    <w:p/>
    <w:p>
      <w:r xmlns:w="http://schemas.openxmlformats.org/wordprocessingml/2006/main">
        <w:t xml:space="preserve">2. Жақып 1:19 Сондықтан, сүйікті бауырластарым, әркім естуге жылдам, сөйлеуге баяу, ашулануға баяу болсын.</w:t>
      </w:r>
    </w:p>
    <w:p/>
    <w:p>
      <w:r xmlns:w="http://schemas.openxmlformats.org/wordprocessingml/2006/main">
        <w:t xml:space="preserve">Патшалықтар 2-ж. 20:18 Ол былай деді: «Олар ертеде: «Олар Әбілден міндетті түрде кеңес сұрайды», — деп айтатын еді.</w:t>
      </w:r>
    </w:p>
    <w:p/>
    <w:p>
      <w:r xmlns:w="http://schemas.openxmlformats.org/wordprocessingml/2006/main">
        <w:t xml:space="preserve">Патшалықтар 2-жазба 20:18-де бір әйел мәселені шешу үшін Әбілден кеңес сұрау дәстүрін айтады.</w:t>
      </w:r>
    </w:p>
    <w:p/>
    <w:p>
      <w:r xmlns:w="http://schemas.openxmlformats.org/wordprocessingml/2006/main">
        <w:t xml:space="preserve">1. Құдайдың даналығы – ең басты кеңес – Нақыл сөздер 3:5-6</w:t>
      </w:r>
    </w:p>
    <w:p/>
    <w:p>
      <w:r xmlns:w="http://schemas.openxmlformats.org/wordprocessingml/2006/main">
        <w:t xml:space="preserve">2. Кеңес іздеп, дана бол – Нақыл сөздер 15:22</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11:14 - «Кеңес жоқ жерде халық құлайды, кеңесшілер көп болса – амандық».</w:t>
      </w:r>
    </w:p>
    <w:p/>
    <w:p>
      <w:r xmlns:w="http://schemas.openxmlformats.org/wordprocessingml/2006/main">
        <w:t xml:space="preserve">Патшалықтар 2-ж. 20:19 Мен Исраилдегі татулық пен адалдықты ұстанатындардың бірімін. Сен Исраилдегі бір қала мен ананы қиратқың келеді: Жаратқан Иенің мұрасын неге жұтып қоясың?</w:t>
      </w:r>
    </w:p>
    <w:p/>
    <w:p>
      <w:r xmlns:w="http://schemas.openxmlformats.org/wordprocessingml/2006/main">
        <w:t xml:space="preserve">Исраилдік бір адам басқыншымен сөйлесіп, олар Жаратқан Иенің мұрасы болып табылатын қала мен оның тұрғындарын неге қирататынын сұрайды.</w:t>
      </w:r>
    </w:p>
    <w:p/>
    <w:p>
      <w:r xmlns:w="http://schemas.openxmlformats.org/wordprocessingml/2006/main">
        <w:t xml:space="preserve">1. Бейбіт сенімнің беріктігі: Патшалықтар 2-жазба 20:19-дан сабақ</w:t>
      </w:r>
    </w:p>
    <w:p/>
    <w:p>
      <w:r xmlns:w="http://schemas.openxmlformats.org/wordprocessingml/2006/main">
        <w:t xml:space="preserve">2. Құдайдың мұрасын қорғаудың маңыздылығы</w:t>
      </w:r>
    </w:p>
    <w:p/>
    <w:p>
      <w:r xmlns:w="http://schemas.openxmlformats.org/wordprocessingml/2006/main">
        <w:t xml:space="preserve">1. Нақыл сөздер 11:29 - Өз үйін мазалайтын адам желге ие болады, ал ақымақ жүректі данаға қызмет етеді.</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Патшалықтар 2-ж. 20:20 Жоғаб былай деп жауап берді: — Мен жұтып немесе құртып жіберуден аулақпын.</w:t>
      </w:r>
    </w:p>
    <w:p/>
    <w:p>
      <w:r xmlns:w="http://schemas.openxmlformats.org/wordprocessingml/2006/main">
        <w:t xml:space="preserve">Жоғаб өзіне берілген нәрсені жоюдан бас тартты.</w:t>
      </w:r>
    </w:p>
    <w:p/>
    <w:p>
      <w:r xmlns:w="http://schemas.openxmlformats.org/wordprocessingml/2006/main">
        <w:t xml:space="preserve">1. Қиын кезде де Алла бізді мейірімділік пен мейірімділікке шақырады.</w:t>
      </w:r>
    </w:p>
    <w:p/>
    <w:p>
      <w:r xmlns:w="http://schemas.openxmlformats.org/wordprocessingml/2006/main">
        <w:t xml:space="preserve">2. Біз әрқашан жойылудан гөрі бейбітшілікті таңдауға ұмтылуымыз керек.</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12:18 - «Егер мүмкін болса, барлығымен тату-тәтті өмір сүріңіз.</w:t>
      </w:r>
    </w:p>
    <w:p/>
    <w:p>
      <w:r xmlns:w="http://schemas.openxmlformats.org/wordprocessingml/2006/main">
        <w:t xml:space="preserve">Патшалықтар 2-ж. 20:21 Әңгіме олай емес: Ефрем тауының Бихр ұлы Шеба есімді адам патшаға, тіпті Дәуітке де қарсы қол көтерді: тек оны құтқар, мен қаладан кетемін. . Әйел Жоғабқа: «Міне, оның басы саған қабырғадан лақтырылады», — деді.</w:t>
      </w:r>
    </w:p>
    <w:p/>
    <w:p>
      <w:r xmlns:w="http://schemas.openxmlformats.org/wordprocessingml/2006/main">
        <w:t xml:space="preserve">Ефрем тауының аймағынан шыққан Шеба есімді адам Дәуіт патшаға қолын көтерді. Әйел Шебаның басын қабырғадан Жоғабқа лақтыруды ұсынды.</w:t>
      </w:r>
    </w:p>
    <w:p/>
    <w:p>
      <w:r xmlns:w="http://schemas.openxmlformats.org/wordprocessingml/2006/main">
        <w:t xml:space="preserve">1. Құдайдың бақылауында және Ол бізді ақырында ақтайды.</w:t>
      </w:r>
    </w:p>
    <w:p/>
    <w:p>
      <w:r xmlns:w="http://schemas.openxmlformats.org/wordprocessingml/2006/main">
        <w:t xml:space="preserve">2. Біз адал болып қалуымыз керек және Құдайға сенім артуымыз керек, тіпті бізге қарсы тұру қиын сияқты көрінсе де.</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37:4 - Жаратқан Иеден рахат ал, сонда Ол саған жүрегіңнің қалауын береді.</w:t>
      </w:r>
    </w:p>
    <w:p/>
    <w:p>
      <w:r xmlns:w="http://schemas.openxmlformats.org/wordprocessingml/2006/main">
        <w:t xml:space="preserve">Патшалықтар 2-ж. 20:22 Сонда әйел өзінің даналығымен бүкіл халыққа барды. Олар Бихри ұлы Шебаның басын кесіп алып, Жоғабқа лақтырды. Ол керней тартты да, олар қаладан шығып, әрқайсысы өз шатырларына кетті. Жоғаб Иерусалимге патшаға қайтып келді.</w:t>
      </w:r>
    </w:p>
    <w:p/>
    <w:p>
      <w:r xmlns:w="http://schemas.openxmlformats.org/wordprocessingml/2006/main">
        <w:t xml:space="preserve">Бихри ұлы Шебаның басын қала халқы кесіп тастап, басын Жоғабқа лақтырып жіберді. Содан кейін Жоғаб керней тартып, халық шатырларына оралды, ал ол Иерусалимге патшаға қайтып келді.</w:t>
      </w:r>
    </w:p>
    <w:p/>
    <w:p>
      <w:r xmlns:w="http://schemas.openxmlformats.org/wordprocessingml/2006/main">
        <w:t xml:space="preserve">1. Құдайдың даналығы бәрімізге де қолжетімді.</w:t>
      </w:r>
    </w:p>
    <w:p/>
    <w:p>
      <w:r xmlns:w="http://schemas.openxmlformats.org/wordprocessingml/2006/main">
        <w:t xml:space="preserve">2. Тіпті хаос пен зорлық-зомбылық кезінде де біз Құдайдан көмек сұрауымыз керек.</w:t>
      </w:r>
    </w:p>
    <w:p/>
    <w:p>
      <w:r xmlns:w="http://schemas.openxmlformats.org/wordprocessingml/2006/main">
        <w:t xml:space="preserve">1. Нақыл сөздер 14:12 - Адамға дұрыс болып көрінетін жол бар, бірақ оның соңы өлім жолы.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2-ж 20:23 Жоғаб Исраилдің бүкіл әскеріне, ал Еходай ұлы Бенаях кереттіктер мен пелеттіктерге қолбасшылық етті.</w:t>
      </w:r>
    </w:p>
    <w:p/>
    <w:p>
      <w:r xmlns:w="http://schemas.openxmlformats.org/wordprocessingml/2006/main">
        <w:t xml:space="preserve">Жоғаб бүкіл исраилдік әскердің басшысы болды, ал Еходай ұлы Бенаях кереттіктер мен пелеттіктерге басшылық етті.</w:t>
      </w:r>
    </w:p>
    <w:p/>
    <w:p>
      <w:r xmlns:w="http://schemas.openxmlformats.org/wordprocessingml/2006/main">
        <w:t xml:space="preserve">1. Алла бізді тура жолға салып, қорғау үшін басшыларды тағайындады.</w:t>
      </w:r>
    </w:p>
    <w:p/>
    <w:p>
      <w:r xmlns:w="http://schemas.openxmlformats.org/wordprocessingml/2006/main">
        <w:t xml:space="preserve">2. Құдайдың үстіңізден тағайындаған билігін ұстаныңыз және құрметтеңіз.</w:t>
      </w:r>
    </w:p>
    <w:p/>
    <w:p>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Ефестіктерге 6:5-7 - Құлдар, жер бетіндегі қожайындарыңа Мәсіхке ұнамды болу үшін емес, Мәсіхтің қызметшілері ретінде Мәсіх сияқты қорқыныш пен үреймен, шынайы жүрекпен мойынсұныңдар. Құдайдың еркін шын жүректен орындау.</w:t>
      </w:r>
    </w:p>
    <w:p/>
    <w:p>
      <w:r xmlns:w="http://schemas.openxmlformats.org/wordprocessingml/2006/main">
        <w:t xml:space="preserve">Патшалықтар 2-ж. 20:24 Адорам алым төлеуші болды, ал Ахилуд ұлы Жосафат есепші болды.</w:t>
      </w:r>
    </w:p>
    <w:p/>
    <w:p>
      <w:r xmlns:w="http://schemas.openxmlformats.org/wordprocessingml/2006/main">
        <w:t xml:space="preserve">Адорам алым жинауды басқарды, ал Жосафат есепке алуды жүргізді.</w:t>
      </w:r>
    </w:p>
    <w:p/>
    <w:p>
      <w:r xmlns:w="http://schemas.openxmlformats.org/wordprocessingml/2006/main">
        <w:t xml:space="preserve">1. Лауазымды құрметтеп, өз міндетін атқарудың маңыздылығы</w:t>
      </w:r>
    </w:p>
    <w:p/>
    <w:p>
      <w:r xmlns:w="http://schemas.openxmlformats.org/wordprocessingml/2006/main">
        <w:t xml:space="preserve">2. Ортақ мақсатқа жетудегі топтық жұмыстың күші</w:t>
      </w:r>
    </w:p>
    <w:p/>
    <w:p>
      <w:r xmlns:w="http://schemas.openxmlformats.org/wordprocessingml/2006/main">
        <w:t xml:space="preserve">1. Нақыл сөздер 3:27 - Қолыңнан келгенше жақсылықтан бас тартпа.</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Патшалықтар 2-ж. 20:25 Шева хатшы, Садоқ пен Абиатар діни қызметкерлер болды.</w:t>
      </w:r>
    </w:p>
    <w:p/>
    <w:p>
      <w:r xmlns:w="http://schemas.openxmlformats.org/wordprocessingml/2006/main">
        <w:t xml:space="preserve">Садок пен Абиатар діни қызметкерлер болса, Шева хатшы болып қызмет етті.</w:t>
      </w:r>
    </w:p>
    <w:p/>
    <w:p>
      <w:r xmlns:w="http://schemas.openxmlformats.org/wordprocessingml/2006/main">
        <w:t xml:space="preserve">1. Қызметте қызмет етудің маңыздылығы</w:t>
      </w:r>
    </w:p>
    <w:p/>
    <w:p>
      <w:r xmlns:w="http://schemas.openxmlformats.org/wordprocessingml/2006/main">
        <w:t xml:space="preserve">2. Құдайға бірге қызмет етудің батасы</w:t>
      </w:r>
    </w:p>
    <w:p/>
    <w:p>
      <w:r xmlns:w="http://schemas.openxmlformats.org/wordprocessingml/2006/main">
        <w:t xml:space="preserve">1. Забур 133:1-3 - «Құдай халқының бірлікте өмір сүргені қандай жақсы және жағымды! Бұл басына құйылған, сақалына ағып, Һаронның сақалына, жағасына төгілген асыл май сияқты. Сион тауына Гермонның шықы жауып жатқандай. Өйткені Жаратқан Ие сонда өзінің батасын, тіпті мәңгілік өмірді сыйлайды».</w:t>
      </w:r>
    </w:p>
    <w:p/>
    <w:p>
      <w:r xmlns:w="http://schemas.openxmlformats.org/wordprocessingml/2006/main">
        <w:t xml:space="preserve">2. Қорынттықтарға 1-хат 12:12-14 - «Дене бір болғанымен, көптеген бөліктері бар, бірақ оның көптеген бөліктері бір денені құрайтыны сияқты, ол Мәсіхпен бірге. яһудилер немесе басқа ұлт адамдары, құл немесе азат болсын, бір дене және бәрімізге бір Рухты ішу үшін берілді. Осылайша дене бір емес, көп мүшелерден тұрады».</w:t>
      </w:r>
    </w:p>
    <w:p/>
    <w:p>
      <w:r xmlns:w="http://schemas.openxmlformats.org/wordprocessingml/2006/main">
        <w:t xml:space="preserve">Патшалықтар 2-ж. 20:26 Сондай-ақ Ира да Дәуіттің әміршісі болды.</w:t>
      </w:r>
    </w:p>
    <w:p/>
    <w:p>
      <w:r xmlns:w="http://schemas.openxmlformats.org/wordprocessingml/2006/main">
        <w:t xml:space="preserve">Жайыр Ира Дәуіт патшаның сарайында жетекші болды.</w:t>
      </w:r>
    </w:p>
    <w:p/>
    <w:p>
      <w:r xmlns:w="http://schemas.openxmlformats.org/wordprocessingml/2006/main">
        <w:t xml:space="preserve">1. Көшбасшылықтың күші - Ираның Дэвид патшаға қызметі басқаларды қалайша жігерлендірді?</w:t>
      </w:r>
    </w:p>
    <w:p/>
    <w:p>
      <w:r xmlns:w="http://schemas.openxmlformats.org/wordprocessingml/2006/main">
        <w:t xml:space="preserve">2. Абыройлы өмір сүру – Ираның адалдық пен қызмет көрсету үлгісі</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12:10-13 Бір-біріңді бауырластық сүйіспеншілікпен сүйіңдер. Құрмет көрсетуде бір-біріңнен асып түсіңдер. Жалқау болма, құлшыныспен жалынба, Жаратқан Иеге қызмет ет. Үмітпен қуан, қиыншылықта сабырлы бол, дұғада тұрақты бол. Әулиелердің мұң-мұқтажына үлес қосып, қонақжайлылық танытуға ұмтыл.</w:t>
      </w:r>
    </w:p>
    <w:p/>
    <w:p>
      <w:r xmlns:w="http://schemas.openxmlformats.org/wordprocessingml/2006/main">
        <w:t xml:space="preserve">2 Самуил кітабының 21-тарауында ашаршылыққа, Саулдың ұрпақтарының өлтірілуіне және філістірлерге қарсы шайқастарға қатысты бірқатар оқиғалар баяндалады.</w:t>
      </w:r>
    </w:p>
    <w:p/>
    <w:p>
      <w:r xmlns:w="http://schemas.openxmlformats.org/wordprocessingml/2006/main">
        <w:t xml:space="preserve">1-абзац: Бұл тарау Дәуіттің билігі кезінде үш жылға созылған қатты аштықтан басталады. Дәуіт аштықтың себебін түсіну үшін Құдайдан басшылық сұрайды (Патшалықтар 2-жазба 21:1).</w:t>
      </w:r>
    </w:p>
    <w:p/>
    <w:p>
      <w:r xmlns:w="http://schemas.openxmlformats.org/wordprocessingml/2006/main">
        <w:t xml:space="preserve">2-абзац: Құдай ашаршылық Саулдың исраилдіктер келісім жасасқан гибеондықтарға жасаған қиянатының нәтижесі екенін көрсетеді (Патшалықтар 2-жазба 21:2-3). Гибеондықтар Саулдың ұрпақтарынан жаза сұрайды.</w:t>
      </w:r>
    </w:p>
    <w:p/>
    <w:p>
      <w:r xmlns:w="http://schemas.openxmlformats.org/wordprocessingml/2006/main">
        <w:t xml:space="preserve">3-абзац: Дәуіт гибеондықтармен кездесіп, оны қалай түзетуге болатынын сұрайды. Олар Саулдың отбасынан шыққан жеті адамды өлім жазасына кесу үшін өздеріне тапсыруды талап етеді (Патшалықтар 2-жазба 21:4-6).</w:t>
      </w:r>
    </w:p>
    <w:p/>
    <w:p>
      <w:r xmlns:w="http://schemas.openxmlformats.org/wordprocessingml/2006/main">
        <w:t xml:space="preserve">4-абзац: Дәуіт Жонатанмен жақын қарым-қатынасының арқасында Жонатанның ұлы Мефибосетті аяды. Алайда ол Риспаның екі ұлы мен Саулдың бес немересін гибеондықтарға асуға тапсырады (Патшалықтар 2-жазба 21:7—9).</w:t>
      </w:r>
    </w:p>
    <w:p/>
    <w:p>
      <w:r xmlns:w="http://schemas.openxmlformats.org/wordprocessingml/2006/main">
        <w:t xml:space="preserve">5-ші абзац: Ризпа ұлдарының денесін жоқтап, оларды тиісті жерленгенге дейін құстар мен жануарлардың қорлауынан сақтайды (Патшалықтар 2-жазба 21:10-14).</w:t>
      </w:r>
    </w:p>
    <w:p/>
    <w:p>
      <w:r xmlns:w="http://schemas.openxmlformats.org/wordprocessingml/2006/main">
        <w:t xml:space="preserve">6-абзац: Одан кейін исраилдіктер мен філістірлер арасында тағы да шайқастар болады. Бір кездесуде Дәуіт шаршап, Ишби-Беноб есімді алыптың қолынан өле жаздады, бірақ оның адамдары құтқарып қалады (Патшалықтар 2-жазба 21:15-17).</w:t>
      </w:r>
    </w:p>
    <w:p/>
    <w:p>
      <w:r xmlns:w="http://schemas.openxmlformats.org/wordprocessingml/2006/main">
        <w:t xml:space="preserve">7-абзац: Тағы бір шайқаста үш мықты жауынгер Әбішай, Сиббекай және Елханан філістірлердің көрнекті жауынгерлерін жеңіп, ерлігін көрсетеді (Патшалықтар 2-жазба 21:18-22).</w:t>
      </w:r>
    </w:p>
    <w:p/>
    <w:p>
      <w:r xmlns:w="http://schemas.openxmlformats.org/wordprocessingml/2006/main">
        <w:t xml:space="preserve">Қорытындылай келе, Самуил кітабының 2-тарауының жиырма бірінші тарауы Дәуіттің билігі кезіндегі қатты ашаршылықты суреттейді. Оның себебі Саулдың гибеондықтарға жасаған қиянаты екені анықталды. Гибеондықтар жаза алуды талап етеді, ал Саулдың отбасынан шыққан жеті адам өлтірілді, Мефибосет аман қалды, ал басқалары дарға асылды. Ризпа ұлдарының мәйітін жоқтап, оларды дұрыс жерленгенге дейін күзетеді, Исраил мен філістірлер арасында қосымша шайқастар болды. Дәуіт қауіп төніп тұр, бірақ құтқарылды және күшті жауынгерлер өздерінің ерлігін көрсетеді. Бұл қысқаша тарауда соғыстағы әділдік, салдарлар және батылдық тақырыптары қарастырылады.</w:t>
      </w:r>
    </w:p>
    <w:p/>
    <w:p>
      <w:r xmlns:w="http://schemas.openxmlformats.org/wordprocessingml/2006/main">
        <w:t xml:space="preserve">Патшалықтар 2-ж. 21:1 Дәуіттің тұсында үш жыл, жыл сайын ашаршылық болды. Дәуіт Жаратқан Иеден сұрады. Жаратқан Ие былай деп жауап берді: — Бұл Саул мен оның қанды үйі үшін, өйткені ол гибеондықтарды өлтірді.</w:t>
      </w:r>
    </w:p>
    <w:p/>
    <w:p>
      <w:r xmlns:w="http://schemas.openxmlformats.org/wordprocessingml/2006/main">
        <w:t xml:space="preserve">Дәуіт патша кезінде ашаршылық болып, ол Жаратқан Иеден мұның себебін сұрады. Жаратқан Ие мұның Саул патша мен оның ұрпақтарының іс-әрекеттерінен екенін ашты.</w:t>
      </w:r>
    </w:p>
    <w:p/>
    <w:p>
      <w:r xmlns:w="http://schemas.openxmlformats.org/wordprocessingml/2006/main">
        <w:t xml:space="preserve">1. Күнәнің салдары: Патшалықтың 2-хаты 21:1-ді зерттеу</w:t>
      </w:r>
    </w:p>
    <w:p/>
    <w:p>
      <w:r xmlns:w="http://schemas.openxmlformats.org/wordprocessingml/2006/main">
        <w:t xml:space="preserve">2. Қиын уақытта басшылық іздеу: Патшалықтар 2-жазба 21:1-ді зерттеу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1:5 - Егер сіздердің біреулеріңізде даналық жетіспейтін болса, ол бәріне ашық және қорлаусыз беретін Құдайдан сұрасын, сонда ол оған беріледі.</w:t>
      </w:r>
    </w:p>
    <w:p/>
    <w:p>
      <w:r xmlns:w="http://schemas.openxmlformats.org/wordprocessingml/2006/main">
        <w:t xml:space="preserve">Патшалықтар 2-ж 21:2 Патша гибеондықтарды шақырып алып, оларға былай деді: (Енді гибеондықтар исраилдіктер емес, аморлықтардың тамтығы еді; және исраилдіктер оларға ант берді; Саул Исраил мен Яһуданың ұлдарына деген құлшынысымен оларды өлтірмек болды).</w:t>
      </w:r>
    </w:p>
    <w:p/>
    <w:p>
      <w:r xmlns:w="http://schemas.openxmlformats.org/wordprocessingml/2006/main">
        <w:t xml:space="preserve">Исраил патшасы бір мәселені талқылау үшін исраилдіктерден емес гибеондықтарды шақырды. Саул бұған дейін исраилдіктер мен яһудиліктерге адалдығы үшін оларды өлтірмек болған.</w:t>
      </w:r>
    </w:p>
    <w:p/>
    <w:p>
      <w:r xmlns:w="http://schemas.openxmlformats.org/wordprocessingml/2006/main">
        <w:t xml:space="preserve">1. Уәделерімізді орындаудың маңыздылығы – Жаратылыс 9:15-17</w:t>
      </w:r>
    </w:p>
    <w:p/>
    <w:p>
      <w:r xmlns:w="http://schemas.openxmlformats.org/wordprocessingml/2006/main">
        <w:t xml:space="preserve">2. Адалдық пен адалдықтың күші - Патшалықтар 1-жазба 18:1-4</w:t>
      </w:r>
    </w:p>
    <w:p/>
    <w:p>
      <w:r xmlns:w="http://schemas.openxmlformats.org/wordprocessingml/2006/main">
        <w:t xml:space="preserve">1. Жаратылыс 9:15-17 - «Мен сенімен және барлық тірі жаратылыспен жасалған келісімімді есіме аламын; және сулар бұдан былай барлық адамды жойып жіберетін топанға айналмайды. Құдай мен жер бетіндегі барлық тіршілік иелерінің арасындағы мәңгілік келісімді есіме түсіру үшін мен оған қараймын.» Сонда Құдай Нұхқа былай деді: «Бұл менде бар келісімнің белгісі. Менің және жер бетіндегі барлық тіршілік иелерінің арасында орнатылған».</w:t>
      </w:r>
    </w:p>
    <w:p/>
    <w:p>
      <w:r xmlns:w="http://schemas.openxmlformats.org/wordprocessingml/2006/main">
        <w:t xml:space="preserve">2. Патшалықтар 1-хат 18:1-4 - «Ол Саулмен сөйлескеннен кейін, Жонатанның жаны Дәуіттің жанымен тығыз байланыста болды, ал Жонатан оны өз жаны сияқты жақсы көрді. Сол күні Саул оны әкесінің үйіне апармауға рұқсат етті.Сосын Жонатан мен Дәуіт келісім жасасты, өйткені ол оны өз жаны сияқты жақсы көрді.Жонатан үстіндегі шапанын шешіп алды. Оны Дәуітке және оның киіміне, семсеріне, садағына және белбеуіне берді».</w:t>
      </w:r>
    </w:p>
    <w:p/>
    <w:p>
      <w:r xmlns:w="http://schemas.openxmlformats.org/wordprocessingml/2006/main">
        <w:t xml:space="preserve">Патшалықтар 2-ж 21:3 Неліктен Дәуіт гибеондықтарға: “Сендер үшін не істеймін? Жаратқан Иенің мұрасына батасын берулерің үшін, мен немен өтеуім керек?</w:t>
      </w:r>
    </w:p>
    <w:p/>
    <w:p>
      <w:r xmlns:w="http://schemas.openxmlformats.org/wordprocessingml/2006/main">
        <w:t xml:space="preserve">Дәуіт гибеондықтардан Жаратқан Иенің мұрасына батасын беруі үшін олар үшін не істеу керектігін сұрады.</w:t>
      </w:r>
    </w:p>
    <w:p/>
    <w:p>
      <w:r xmlns:w="http://schemas.openxmlformats.org/wordprocessingml/2006/main">
        <w:t xml:space="preserve">1. Күнәні өтеу күші: қалай түзетуге болатынын түсіну</w:t>
      </w:r>
    </w:p>
    <w:p/>
    <w:p>
      <w:r xmlns:w="http://schemas.openxmlformats.org/wordprocessingml/2006/main">
        <w:t xml:space="preserve">2. Құдайдың еркіне сұрақ қою: біз оның өтінішін түсінбеген кезде</w:t>
      </w:r>
    </w:p>
    <w:p/>
    <w:p>
      <w:r xmlns:w="http://schemas.openxmlformats.org/wordprocessingml/2006/main">
        <w:t xml:space="preserve">1. Леуіліктер 6:7 Діни қызметкер оны Жаратқан Иенің алдында өтеуі керек, сонда ол күнә жасағаны үшін кешіріледі.</w:t>
      </w:r>
    </w:p>
    <w:p/>
    <w:p>
      <w:r xmlns:w="http://schemas.openxmlformats.org/wordprocessingml/2006/main">
        <w:t xml:space="preserve">2. Матай 5:24 Сыйлығыңды құрбандық үстелінің алдына қалдырып, жолыңмен жүр. алдымен бауырыңмен татулас, сосын келіп, сыйыңды ұсын.</w:t>
      </w:r>
    </w:p>
    <w:p/>
    <w:p>
      <w:r xmlns:w="http://schemas.openxmlformats.org/wordprocessingml/2006/main">
        <w:t xml:space="preserve">Патшалықтар 2-ж. 21:4 Гибеондықтар оған: — Саулдың да, оның үйінің де алтыны да, күмісі де бізде болмайды. Біз үшін де сен Исраилде ешкімді өлтірме. Сонда ол: «Не десеңдер, мен сендерге соны істеймін», – деді.</w:t>
      </w:r>
    </w:p>
    <w:p/>
    <w:p>
      <w:r xmlns:w="http://schemas.openxmlformats.org/wordprocessingml/2006/main">
        <w:t xml:space="preserve">Гибеондықтар Дәуіттен олар үшін Исраилде ешкімді өлтірмеуін және Саулдан да, оның үйінен де алтын мен күміс алмауды өтінді. Дәуіт олардан не сұраса да келісті.</w:t>
      </w:r>
    </w:p>
    <w:p/>
    <w:p>
      <w:r xmlns:w="http://schemas.openxmlformats.org/wordprocessingml/2006/main">
        <w:t xml:space="preserve">1. Кез келген қиын жағдайдан шығудың жолын Алла береді.</w:t>
      </w:r>
    </w:p>
    <w:p/>
    <w:p>
      <w:r xmlns:w="http://schemas.openxmlformats.org/wordprocessingml/2006/main">
        <w:t xml:space="preserve">2. Құдайға деген сеніміміз арқылы біз кез келген қақтығыстың шешімін таба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Патшалықтар 2-ж 21:5 Олар патшаға былай деп жауап берді: — Бізді қырып-жойған, Исраилдің кез келген жерінде қалмау үшін бізге қарсы ойлап тапқан адам.</w:t>
      </w:r>
    </w:p>
    <w:p/>
    <w:p>
      <w:r xmlns:w="http://schemas.openxmlformats.org/wordprocessingml/2006/main">
        <w:t xml:space="preserve">Ябеш-Ғилақад халқы патшаға біреудің оларды өлтіріп, Исраилден қуып шығуды ойластырғанын хабарлады.</w:t>
      </w:r>
    </w:p>
    <w:p/>
    <w:p>
      <w:r xmlns:w="http://schemas.openxmlformats.org/wordprocessingml/2006/main">
        <w:t xml:space="preserve">1. Тәңірдің өз халқына жоспары: қарсылыққа төтеп беріп, иманмен өмір сүру жолы.</w:t>
      </w:r>
    </w:p>
    <w:p/>
    <w:p>
      <w:r xmlns:w="http://schemas.openxmlformats.org/wordprocessingml/2006/main">
        <w:t xml:space="preserve">2. Намаздың құдіреті: қиын кезде қалай нық тұрып, құтылу үшін дұға ету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Қорынттықтарға 2-хат 12:9-10 – «Бірақ ол маған: “Менің рақымым саған жеткілікті, өйткені менің күшім әлсіздікте кемелді”,— деді. Сондықтан Мәсіхтің күші менің үстімде болуы үшін мен өзімнің әлсіздігіммен мақтана беремін».</w:t>
      </w:r>
    </w:p>
    <w:p/>
    <w:p>
      <w:r xmlns:w="http://schemas.openxmlformats.org/wordprocessingml/2006/main">
        <w:t xml:space="preserve">Патшалықтар 2-ж. 21:6 Оның ұлдарының жеті адамы бізге тапсырылсын, біз оларды Жаратқан Ие таңдаған Саулдың Гибея қаласында Жаратқан Иенің алдында дарға асамыз. Патша: «Мен оларды беремін», - деді.</w:t>
      </w:r>
    </w:p>
    <w:p/>
    <w:p>
      <w:r xmlns:w="http://schemas.openxmlformats.org/wordprocessingml/2006/main">
        <w:t xml:space="preserve">Дәуіт патша Саулдың күнәлары үшін жаза ретінде оның жеті ұлын дарға асуға беруге келіседі.</w:t>
      </w:r>
    </w:p>
    <w:p/>
    <w:p>
      <w:r xmlns:w="http://schemas.openxmlformats.org/wordprocessingml/2006/main">
        <w:t xml:space="preserve">1. Құдайдың әділдігі, мейірімділігі мен рақымы: Патшалықтар 2-жазба 21:6-дан сабақ</w:t>
      </w:r>
    </w:p>
    <w:p/>
    <w:p>
      <w:r xmlns:w="http://schemas.openxmlformats.org/wordprocessingml/2006/main">
        <w:t xml:space="preserve">2. Патшалықтар 2-жазба 21:6-дағы өкіну мен кешірудің маңыздылығы</w:t>
      </w:r>
    </w:p>
    <w:p/>
    <w:p>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 Құдай алдын ала білгендер үшін, көптеген бауырластардың арасында тұңғышы болуы үшін, Өзінің Ұлының бейнесіне сай болуды да алдын ала белгіледі. Ол алдын ала белгілеген адамдарды да шақырды; шақырғандарды да ақтады; Ол ақтағандарды да мадақтады.</w:t>
      </w:r>
    </w:p>
    <w:p/>
    <w:p>
      <w:r xmlns:w="http://schemas.openxmlformats.org/wordprocessingml/2006/main">
        <w:t xml:space="preserve">2. Ишая 53:4-6 - Әрине, ол біздің қайғы-қасіретімізді көтеріп, біздің азапты көтерді, бірақ біз оны Құдай жазалады деп санадық, ол соққы берді және азап шекті.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 Қой сияқты бәріміз адасып, әрқайсымыз өз жолымызға түстік; Жаратқан Ие бәріміздің күнәмізді оның мойнына жүктеді.</w:t>
      </w:r>
    </w:p>
    <w:p/>
    <w:p>
      <w:r xmlns:w="http://schemas.openxmlformats.org/wordprocessingml/2006/main">
        <w:t xml:space="preserve">Патшалықтар 2-ж. 21:7 Бірақ Дәуіт пен Саул ұлы Жонатан арасында Жаратқан Иенің берген антына байланысты патша Саул ұлы Жонатан ұлы Мепібосетті аяды.</w:t>
      </w:r>
    </w:p>
    <w:p/>
    <w:p>
      <w:r xmlns:w="http://schemas.openxmlformats.org/wordprocessingml/2006/main">
        <w:t xml:space="preserve">Дәуіт Жонатан екеуінің арасындағы келісімге құрметпен қарап, Мепібосетті аяды.</w:t>
      </w:r>
    </w:p>
    <w:p/>
    <w:p>
      <w:r xmlns:w="http://schemas.openxmlformats.org/wordprocessingml/2006/main">
        <w:t xml:space="preserve">1. Иеміздің атымен жасалған келісімдерді құрметтеудің маңыздылығы.</w:t>
      </w:r>
    </w:p>
    <w:p/>
    <w:p>
      <w:r xmlns:w="http://schemas.openxmlformats.org/wordprocessingml/2006/main">
        <w:t xml:space="preserve">2. Уәдеде тұру үшін адалдық пен достықтың күші.</w:t>
      </w:r>
    </w:p>
    <w:p/>
    <w:p>
      <w:r xmlns:w="http://schemas.openxmlformats.org/wordprocessingml/2006/main">
        <w:t xml:space="preserve">1. Рут 1:16-17 - Руттың Нағимаға деген адалдығы, тіпті Нағима оған өз халқына қайтуды айтқан кезде де.</w:t>
      </w:r>
    </w:p>
    <w:p/>
    <w:p>
      <w:r xmlns:w="http://schemas.openxmlformats.org/wordprocessingml/2006/main">
        <w:t xml:space="preserve">2. Матай 5:33-37 - Исаның ант беру және оны орындау туралы ілімі.</w:t>
      </w:r>
    </w:p>
    <w:p/>
    <w:p>
      <w:r xmlns:w="http://schemas.openxmlformats.org/wordprocessingml/2006/main">
        <w:t xml:space="preserve">Патшалықтар 2-ж. 21:8 Бірақ патша Айяның қызы Риспаның Саулға туып берген екі ұлын, Армони мен Мепібосетті алып кетті. Саулдың қызы Михалдың бес ұлы Мехолаттық Барзиллайдың ұлы Адриелге өсірді:</w:t>
      </w:r>
    </w:p>
    <w:p/>
    <w:p>
      <w:r xmlns:w="http://schemas.openxmlformats.org/wordprocessingml/2006/main">
        <w:t xml:space="preserve">Дәуіт патша Гибеоннан сатып алу үшін Саул әулетінің жеті ұлын алды.</w:t>
      </w:r>
    </w:p>
    <w:p/>
    <w:p>
      <w:r xmlns:w="http://schemas.openxmlformats.org/wordprocessingml/2006/main">
        <w:t xml:space="preserve">1. Саулдың ұлдарының өтелуі Құдайдың шексіз сүйіспеншілігі мен мейірімділігі</w:t>
      </w:r>
    </w:p>
    <w:p/>
    <w:p>
      <w:r xmlns:w="http://schemas.openxmlformats.org/wordprocessingml/2006/main">
        <w:t xml:space="preserve">2. Кешірімділік күші Өткеннен бас тарту</w:t>
      </w:r>
    </w:p>
    <w:p/>
    <w:p>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Патшалықтар 2-ж. 21:9 Ол оларды гибеондықтардың қолына берді, олар Жаратқан Иенің алдында төбеде ілінді. Олар жетеуі бірге құлап, орақ күндерінің алғашқы күндерінде өлтірілді. арпа жинаудың басында.</w:t>
      </w:r>
    </w:p>
    <w:p/>
    <w:p>
      <w:r xmlns:w="http://schemas.openxmlformats.org/wordprocessingml/2006/main">
        <w:t xml:space="preserve">Гибеондықтар Саулдың жеті ұлын егін жинаудың алғашқы күндері Жаратқан Иенің алдында төбеде асып өлтірді.</w:t>
      </w:r>
    </w:p>
    <w:p/>
    <w:p>
      <w:r xmlns:w="http://schemas.openxmlformats.org/wordprocessingml/2006/main">
        <w:t xml:space="preserve">1. Мойынсұнбаудың салдары - Саулдың Иемізге бағынбауы ұлдарының өмірін қиды.</w:t>
      </w:r>
    </w:p>
    <w:p/>
    <w:p>
      <w:r xmlns:w="http://schemas.openxmlformats.org/wordprocessingml/2006/main">
        <w:t xml:space="preserve">2. Кешірімділік күші - Иеміз гибеондықтарды кешіру күшін көрсету үшін қалай пайдаланды.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Матай 6:14-15 - Егер басқа адамдардың сізге қарсы күнә жасағанын кешірсеңіз, көктегі Әкеңіз де сізді кешіреді. Бірақ егер сіз басқалардың күнәларын кешірмесеңіз, Әкеңіз де күнәларыңызды кешірмейді.</w:t>
      </w:r>
    </w:p>
    <w:p/>
    <w:p>
      <w:r xmlns:w="http://schemas.openxmlformats.org/wordprocessingml/2006/main">
        <w:t xml:space="preserve">Патшалықтар 2-ж. 21:10 Айяның қызы Риспа азалы киімді алып, егіннің басынан үстіне көктен су тамғанға дейін оны жартастың үстіне жайып тастады. Күндіз де, түнде де дала аңдары.</w:t>
      </w:r>
    </w:p>
    <w:p/>
    <w:p>
      <w:r xmlns:w="http://schemas.openxmlformats.org/wordprocessingml/2006/main">
        <w:t xml:space="preserve">Айяның қызы Ризпа өлген отбасы мүшелеріне аспаннан жаңбыр жауғанға дейін егін орағынан қап жайып, оларға құстар мен жануарлардың қонуына жол бермеді.</w:t>
      </w:r>
    </w:p>
    <w:p/>
    <w:p>
      <w:r xmlns:w="http://schemas.openxmlformats.org/wordprocessingml/2006/main">
        <w:t xml:space="preserve">1. Ризпаның адалдығы: адалдық пен адалдық туралы әңгіме</w:t>
      </w:r>
    </w:p>
    <w:p/>
    <w:p>
      <w:r xmlns:w="http://schemas.openxmlformats.org/wordprocessingml/2006/main">
        <w:t xml:space="preserve">2. Құдайдың ризық-несібесі: Құдай мұқтаждық кезінде әділдерді қалай қамтамасыз етеді</w:t>
      </w:r>
    </w:p>
    <w:p/>
    <w:p>
      <w:r xmlns:w="http://schemas.openxmlformats.org/wordprocessingml/2006/main">
        <w:t xml:space="preserve">1. Ишая 49:25b Маған үміт артқандар түңілмейді.</w:t>
      </w:r>
    </w:p>
    <w:p/>
    <w:p>
      <w:r xmlns:w="http://schemas.openxmlformats.org/wordprocessingml/2006/main">
        <w:t xml:space="preserve">2. Еврейлерге 11:6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Патшалықтар 2-ж 21:11 Дәуітке Саулдың кәнизаты Айяның қызы Риспаның не істегені айтылды.</w:t>
      </w:r>
    </w:p>
    <w:p/>
    <w:p>
      <w:r xmlns:w="http://schemas.openxmlformats.org/wordprocessingml/2006/main">
        <w:t xml:space="preserve">Саулдың кәнизагы, Айяның қызы Риспа бір жақсылық жасап, бұл туралы Дәуітке де жетті.</w:t>
      </w:r>
    </w:p>
    <w:p/>
    <w:p>
      <w:r xmlns:w="http://schemas.openxmlformats.org/wordprocessingml/2006/main">
        <w:t xml:space="preserve">1. Ессіз батырлардың көрнекті істері</w:t>
      </w:r>
    </w:p>
    <w:p/>
    <w:p>
      <w:r xmlns:w="http://schemas.openxmlformats.org/wordprocessingml/2006/main">
        <w:t xml:space="preserve">2. Ұмытылғандардың мұрасын өтеу</w:t>
      </w:r>
    </w:p>
    <w:p/>
    <w:p>
      <w:r xmlns:w="http://schemas.openxmlformats.org/wordprocessingml/2006/main">
        <w:t xml:space="preserve">1. Рут 4:17-22 - Руттың қайтыс болған күйеуінің мұрасын өтеуге деген сенімі</w:t>
      </w:r>
    </w:p>
    <w:p/>
    <w:p>
      <w:r xmlns:w="http://schemas.openxmlformats.org/wordprocessingml/2006/main">
        <w:t xml:space="preserve">2. Қорынттықтарға 2-хат 8:1-8 - Македониялықтардың кедейлігіне қарамастан жомарттық танытуының үлгісі</w:t>
      </w:r>
    </w:p>
    <w:p/>
    <w:p>
      <w:r xmlns:w="http://schemas.openxmlformats.org/wordprocessingml/2006/main">
        <w:t xml:space="preserve">Патшалықтар 2-ж 21:12 Сосын Дәуіт барып, Саулдың және оның ұлы Жонатанның сүйектерін філістірлер Саулды өлтірген кезде, філістірлер дарға асып кеткен Бетшан көшесінен ұрлап кеткен Ғилақадтықтардың қолдарынан алды. Гилбоада:</w:t>
      </w:r>
    </w:p>
    <w:p/>
    <w:p>
      <w:r xmlns:w="http://schemas.openxmlformats.org/wordprocessingml/2006/main">
        <w:t xml:space="preserve">Саул мен Жонатан філістірлердің қолында өлтірілгеннен кейін, олардың сүйектерін Ғилақадтықтар Бетшан көшесінен ұрлап кетті. Дәуіт барып, оларды дұрыс жерлеу үшін сүйектерді алып шықты.</w:t>
      </w:r>
    </w:p>
    <w:p/>
    <w:p>
      <w:r xmlns:w="http://schemas.openxmlformats.org/wordprocessingml/2006/main">
        <w:t xml:space="preserve">1. Құдайдың сүйіспеншілігі соншалық, тіпті дұшпандарды да жақсы көруге және лайықты құрмет көрсетуге болады.</w:t>
      </w:r>
    </w:p>
    <w:p/>
    <w:p>
      <w:r xmlns:w="http://schemas.openxmlformats.org/wordprocessingml/2006/main">
        <w:t xml:space="preserve">2. Бізге жау болса да, бізден бұрын өткендерді құрметтеуге ұмтылуымыз керек.</w:t>
      </w:r>
    </w:p>
    <w:p/>
    <w:p>
      <w:r xmlns:w="http://schemas.openxmlformats.org/wordprocessingml/2006/main">
        <w:t xml:space="preserve">1. Матай 5:44 - Бірақ мен сендерге айтамын: жауларыңды сүйіңдер, сені қарғайтындарға батасын беріңдер, сендерді жек көретіндерге жақсылық жасаңдар және сендерді пайдаланып, қудалаушылар үшін дұға етіңдер.</w:t>
      </w:r>
    </w:p>
    <w:p/>
    <w:p>
      <w:r xmlns:w="http://schemas.openxmlformats.org/wordprocessingml/2006/main">
        <w:t xml:space="preserve">2. Римдіктерге 12:14-20 - Сені қудалағандарға батасын беріңдер: батасын беріңдер, қарғыс айтпаңдар. Қуанғандармен бірге қуан, Жылайтындармен бірге жыла.</w:t>
      </w:r>
    </w:p>
    <w:p/>
    <w:p>
      <w:r xmlns:w="http://schemas.openxmlformats.org/wordprocessingml/2006/main">
        <w:t xml:space="preserve">Патшалықтар 2-ж. 21:13 Ол Саулдың және оның ұлы Жонатанның сүйектерін сол жерден алып шықты. Олар асылғандардың сүйектерін жинады.</w:t>
      </w:r>
    </w:p>
    <w:p/>
    <w:p>
      <w:r xmlns:w="http://schemas.openxmlformats.org/wordprocessingml/2006/main">
        <w:t xml:space="preserve">Дәуіт Саул мен Жонатанның сүйектерін жинап, оларды лайықты жерлеуге тапсырды.</w:t>
      </w:r>
    </w:p>
    <w:p/>
    <w:p>
      <w:r xmlns:w="http://schemas.openxmlformats.org/wordprocessingml/2006/main">
        <w:t xml:space="preserve">1. Өлгендерге лайықты құрмет көрсету.</w:t>
      </w:r>
    </w:p>
    <w:p/>
    <w:p>
      <w:r xmlns:w="http://schemas.openxmlformats.org/wordprocessingml/2006/main">
        <w:t xml:space="preserve">2. Бізден бұрын өткендерге құрмет көрсету.</w:t>
      </w:r>
    </w:p>
    <w:p/>
    <w:p>
      <w:r xmlns:w="http://schemas.openxmlformats.org/wordprocessingml/2006/main">
        <w:t xml:space="preserve">1. Екклесиаст 12:7 және шаң қайтадан шыққан жерге оралады, ал рух оны берген Құдайға қайтады.</w:t>
      </w:r>
    </w:p>
    <w:p/>
    <w:p>
      <w:r xmlns:w="http://schemas.openxmlformats.org/wordprocessingml/2006/main">
        <w:t xml:space="preserve">2. Ишая 57:1-2 Әділ өледі, Ешкім оны жүрегінде ойламайды; Ешкім түсінбестен, діндар адамдарды алып кетеді. Өйткені әділдер апаттан құтылады; олар түзу жүретіндер бейбітшілікке кіреді.</w:t>
      </w:r>
    </w:p>
    <w:p/>
    <w:p>
      <w:r xmlns:w="http://schemas.openxmlformats.org/wordprocessingml/2006/main">
        <w:t xml:space="preserve">Патшалықтар 2-ж 21:14 Саул мен оның ұлы Жонатанның сүйектері Селадағы Бунямин елінде, әкесі Киштің қабіріне қойылды. Олар патша бұйырғанның бәрін орындады. Содан кейін Құдай ел үшін жалбарынды.</w:t>
      </w:r>
    </w:p>
    <w:p/>
    <w:p>
      <w:r xmlns:w="http://schemas.openxmlformats.org/wordprocessingml/2006/main">
        <w:t xml:space="preserve">Саул мен Жонатан Бунямин еліндегі Селадағы әкелерінің қабіріне жерленді, содан кейін Құдай ел үшін дұғаларға жауап берді.</w:t>
      </w:r>
    </w:p>
    <w:p/>
    <w:p>
      <w:r xmlns:w="http://schemas.openxmlformats.org/wordprocessingml/2006/main">
        <w:t xml:space="preserve">1. Құдай халқының дұғаларының күші</w:t>
      </w:r>
    </w:p>
    <w:p/>
    <w:p>
      <w:r xmlns:w="http://schemas.openxmlformats.org/wordprocessingml/2006/main">
        <w:t xml:space="preserve">2. Құдайдың уәделерін орындаудағы адалдығы</w:t>
      </w:r>
    </w:p>
    <w:p/>
    <w:p>
      <w:r xmlns:w="http://schemas.openxmlformats.org/wordprocessingml/2006/main">
        <w:t xml:space="preserve">1. Матай 7:7-11 - Сұра, ізде және қағып ал</w:t>
      </w:r>
    </w:p>
    <w:p/>
    <w:p>
      <w:r xmlns:w="http://schemas.openxmlformats.org/wordprocessingml/2006/main">
        <w:t xml:space="preserve">2. Еврейлерге 11:1-3 - Сенім - үміттенген нәрселерге сенімділік, көрінбейтін нәрселерге сенімділік</w:t>
      </w:r>
    </w:p>
    <w:p/>
    <w:p>
      <w:r xmlns:w="http://schemas.openxmlformats.org/wordprocessingml/2006/main">
        <w:t xml:space="preserve">Патшалықтар 2-ж. 21:15 Сонымен қатар філістірлер Исраилмен тағы да соғысты. Дәуіт пен оның қызметшілері філістірлермен соғысып, әлсіреп қалды.</w:t>
      </w:r>
    </w:p>
    <w:p/>
    <w:p>
      <w:r xmlns:w="http://schemas.openxmlformats.org/wordprocessingml/2006/main">
        <w:t xml:space="preserve">Дәуіт пен оның қызметшілері філістірлерге қарсы соғысуға аттанды, бірақ Дәуіт әлсіреп қалды.</w:t>
      </w:r>
    </w:p>
    <w:p/>
    <w:p>
      <w:r xmlns:w="http://schemas.openxmlformats.org/wordprocessingml/2006/main">
        <w:t xml:space="preserve">1. Құдайдың әлсіздіктегі күші (2 Қорынттықтарға 12:9-10)</w:t>
      </w:r>
    </w:p>
    <w:p/>
    <w:p>
      <w:r xmlns:w="http://schemas.openxmlformats.org/wordprocessingml/2006/main">
        <w:t xml:space="preserve">2. Дұғаның күші (Жақып 5:16-18)</w:t>
      </w:r>
    </w:p>
    <w:p/>
    <w:p>
      <w:r xmlns:w="http://schemas.openxmlformats.org/wordprocessingml/2006/main">
        <w:t xml:space="preserve">1. Забур 18:1-2 - Мен сені сүйемін, Ием, менің күшім. Жаратқан Ие менің жартасым, қорғаным және құтқарушым; Тәңірім – менің жартасым, Мен оны паналаймын.</w:t>
      </w:r>
    </w:p>
    <w:p/>
    <w:p>
      <w:r xmlns:w="http://schemas.openxmlformats.org/wordprocessingml/2006/main">
        <w:t xml:space="preserve">2. Ишая 40:29 - Ол әлсізге күш, ал әлсізге күш береді.</w:t>
      </w:r>
    </w:p>
    <w:p/>
    <w:p>
      <w:r xmlns:w="http://schemas.openxmlformats.org/wordprocessingml/2006/main">
        <w:t xml:space="preserve">Патшалықтар 2-ж. 21:16 Алыптың ұлдарынан болған Ишбибеноб найзасының салмағы үш жүз жез шекел болатын, беліне жаңа қылыш тағып, Дәуітті өлтірді деп ойлады.</w:t>
      </w:r>
    </w:p>
    <w:p/>
    <w:p>
      <w:r xmlns:w="http://schemas.openxmlformats.org/wordprocessingml/2006/main">
        <w:t xml:space="preserve">Алпауыттың ұрпағы Ишбибенобтың қолында салмағы 300 жез шекел болатын найзасы бар және жаңа қылышпен қаруланған. Ол Дәуітті өлтірмек болды.</w:t>
      </w:r>
    </w:p>
    <w:p/>
    <w:p>
      <w:r xmlns:w="http://schemas.openxmlformats.org/wordprocessingml/2006/main">
        <w:t xml:space="preserve">1. Тәкаппарлық пен тәкаппарлықтың қауіптілігі</w:t>
      </w:r>
    </w:p>
    <w:p/>
    <w:p>
      <w:r xmlns:w="http://schemas.openxmlformats.org/wordprocessingml/2006/main">
        <w:t xml:space="preserve">2. Қиын кезеңдегі сенім мен батылдық күші</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Ефестіктерге 6:10-17: «Соңында, бауырларым, Иемізге және Оның құдіретіне берік болыңдар. Ібілістің айла-амалдарына қарсы тұра алуларың үшін Құдайдың барлық қару-жарағын киіңдер. ."</w:t>
      </w:r>
    </w:p>
    <w:p/>
    <w:p>
      <w:r xmlns:w="http://schemas.openxmlformats.org/wordprocessingml/2006/main">
        <w:t xml:space="preserve">Патшалықтар 2-ж. 21:17 Бірақ Серуя ұлы Әбішай оған көмектесіп, філістірді соққыға жығып, өлтірді. Сонда Дәуіттің адамдары оған ант беріп: «Сен енді бізбен бірге шайқасқа шықпа, Исраилдің нұрын сөндірме!» — деп ант берді.</w:t>
      </w:r>
    </w:p>
    <w:p/>
    <w:p>
      <w:r xmlns:w="http://schemas.openxmlformats.org/wordprocessingml/2006/main">
        <w:t xml:space="preserve">Әбішай Дәуітті філістірден құтқарады, ал Дәуіттің адамдары Исраилдің нұрын қорғау үшін Дәуіт бұдан былай шайқасқа бармайды деп ант етті.</w:t>
      </w:r>
    </w:p>
    <w:p/>
    <w:p>
      <w:r xmlns:w="http://schemas.openxmlformats.org/wordprocessingml/2006/main">
        <w:t xml:space="preserve">1. Құтқару күші: Құдай бізді құтқару үшін адамдарды қалай пайдаланады.</w:t>
      </w:r>
    </w:p>
    <w:p/>
    <w:p>
      <w:r xmlns:w="http://schemas.openxmlformats.org/wordprocessingml/2006/main">
        <w:t xml:space="preserve">2. Қоғамдастықтың батылдығы мен күші: қиын уақытта басқалар бізді қалай қолдайды.</w:t>
      </w:r>
    </w:p>
    <w:p/>
    <w:p>
      <w:r xmlns:w="http://schemas.openxmlformats.org/wordprocessingml/2006/main">
        <w:t xml:space="preserve">1. 2 Патшалықтар 21:17</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21:18 Осыдан кейін Гобта філістірлермен тағы да шайқас болды. Содан кейін хусаттық Сиббехай алпауыт ұлдарының Сафты өлтірді.</w:t>
      </w:r>
    </w:p>
    <w:p/>
    <w:p>
      <w:r xmlns:w="http://schemas.openxmlformats.org/wordprocessingml/2006/main">
        <w:t xml:space="preserve">Гобта исраилдіктер мен філістірлер арасында шайқас болып, алпауыттың ұлдарының бірі Сафты хусаттық Сиббехай өлтірді.</w:t>
      </w:r>
    </w:p>
    <w:p/>
    <w:p>
      <w:r xmlns:w="http://schemas.openxmlformats.org/wordprocessingml/2006/main">
        <w:t xml:space="preserve">1. Құдайдың күші біздің әлсіздігімізде кемелді.</w:t>
      </w:r>
    </w:p>
    <w:p/>
    <w:p>
      <w:r xmlns:w="http://schemas.openxmlformats.org/wordprocessingml/2006/main">
        <w:t xml:space="preserve">2. Біз кез келген кедергіні иман, батылдық және Аллаға арқа сүйеу арқылы жеңе аламыз.</w:t>
      </w:r>
    </w:p>
    <w:p/>
    <w:p>
      <w:r xmlns:w="http://schemas.openxmlformats.org/wordprocessingml/2006/main">
        <w:t xml:space="preserve">1. Қорынттықтарға 2-хат 12:9, «Бірақ ол маған: “Менің рақымым саған жеткілікті, өйткені менің күшім әлсіздікте кемелді”,— деді”.</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21:19 Гобта філістірлермен тағы да шайқас болды, онда бетлехемдік Яареорегим ұлы Елханан найзасының таяқшасы тоқыма арқалығындай болған гаттық Ғолияттың інісін өлтірді.</w:t>
      </w:r>
    </w:p>
    <w:p/>
    <w:p>
      <w:r xmlns:w="http://schemas.openxmlformats.org/wordprocessingml/2006/main">
        <w:t xml:space="preserve">Бетлехемдік Елханан Гобта філістірлерге қарсы соғысып, найзасы тоқыма арқалығындай үлкен Ғолияттың ағасын өлтірді.</w:t>
      </w:r>
    </w:p>
    <w:p/>
    <w:p>
      <w:r xmlns:w="http://schemas.openxmlformats.org/wordprocessingml/2006/main">
        <w:t xml:space="preserve">1. Біз қиындыққа төтеп бере аламыз және Құдай бізге ұсынған қиын тапсырмаларды орындай аламыз.</w:t>
      </w:r>
    </w:p>
    <w:p/>
    <w:p>
      <w:r xmlns:w="http://schemas.openxmlformats.org/wordprocessingml/2006/main">
        <w:t xml:space="preserve">2. Құдайға сенім мен сенім арқылы біз кез келген кедергіні жеңе аламыз.</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21:20 Ғатта тағы да шайқас болды. Ол жерде әр қолында алты саусағы, әр аяғында алты саусағы бар, саны жиырма төрт болатын үлкен кісі болды. және ол да алыптан туған.</w:t>
      </w:r>
    </w:p>
    <w:p/>
    <w:p>
      <w:r xmlns:w="http://schemas.openxmlformats.org/wordprocessingml/2006/main">
        <w:t xml:space="preserve">Гат шайқасында екі қолы мен аяғында алты саусағы, алты саусағы бар дәу табылды.</w:t>
      </w:r>
    </w:p>
    <w:p/>
    <w:p>
      <w:r xmlns:w="http://schemas.openxmlformats.org/wordprocessingml/2006/main">
        <w:t xml:space="preserve">1. Үлкен болсын, кіші болсын, бәрімізді жаратқан, қолдайтын - Алла. 2. Бізге ұқсамайтын адамдар бізді қорқытпау керек, керісінше оларды және олардың әңгімелерін түсінуге тырысуымыз керек.</w:t>
      </w:r>
    </w:p>
    <w:p/>
    <w:p>
      <w:r xmlns:w="http://schemas.openxmlformats.org/wordprocessingml/2006/main">
        <w:t xml:space="preserve">1. Жаратылыс 1:27 - «Осылайша Құдай адамзатты өзіне ұқсатып, Құдайдың бейнесінде жаратты, оларды еркек пен әйел жаратты». 2. Римдіктерге 12:18 - «Егер мүмкін болса, барлығымен тату-тәтті өмір сүріңіз.</w:t>
      </w:r>
    </w:p>
    <w:p/>
    <w:p>
      <w:r xmlns:w="http://schemas.openxmlformats.org/wordprocessingml/2006/main">
        <w:t xml:space="preserve">Патшалықтар 2-ж. 21:21 Ол Исраилге қарсы шыққанда, Дәуіттің ағасы Шима ұлы Жонатан оны өлтірді.</w:t>
      </w:r>
    </w:p>
    <w:p/>
    <w:p>
      <w:r xmlns:w="http://schemas.openxmlformats.org/wordprocessingml/2006/main">
        <w:t xml:space="preserve">Дәуіттің ағасы Жонатан Исраилге қарсы шыққан адамды өлтірді.</w:t>
      </w:r>
    </w:p>
    <w:p/>
    <w:p>
      <w:r xmlns:w="http://schemas.openxmlformats.org/wordprocessingml/2006/main">
        <w:t xml:space="preserve">1. Біз әрқашан Құдайға сенім артып, Оған адал болуымыз керек.</w:t>
      </w:r>
    </w:p>
    <w:p/>
    <w:p>
      <w:r xmlns:w="http://schemas.openxmlformats.org/wordprocessingml/2006/main">
        <w:t xml:space="preserve">2. Біз Құдай халқын қорғауға және тұруға шақырылғанбыз.</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p>
      <w:r xmlns:w="http://schemas.openxmlformats.org/wordprocessingml/2006/main">
        <w:t xml:space="preserve">2. Шежірелер 2-жазба 20:15 «Осы қалың әскерден қорықпаңдар және ренжімеңдер, өйткені шайқас сендердікі емес, Құдайдікі».</w:t>
      </w:r>
    </w:p>
    <w:p/>
    <w:p>
      <w:r xmlns:w="http://schemas.openxmlformats.org/wordprocessingml/2006/main">
        <w:t xml:space="preserve">Патшалықтар 2-ж. 21:22 Бұл төртеуі Ғаттағы алыптан туып, Дәуіт пен оның қызметшілерінің қолынан қаза тапты.</w:t>
      </w:r>
    </w:p>
    <w:p/>
    <w:p>
      <w:r xmlns:w="http://schemas.openxmlformats.org/wordprocessingml/2006/main">
        <w:t xml:space="preserve">Дәуіт пен оның қызметшілері Ғатта төрт алыпты өлтірді.</w:t>
      </w:r>
    </w:p>
    <w:p/>
    <w:p>
      <w:r xmlns:w="http://schemas.openxmlformats.org/wordprocessingml/2006/main">
        <w:t xml:space="preserve">1. Біздің сеніміміздің беріктігі: алыптарды жеңу</w:t>
      </w:r>
    </w:p>
    <w:p/>
    <w:p>
      <w:r xmlns:w="http://schemas.openxmlformats.org/wordprocessingml/2006/main">
        <w:t xml:space="preserve">2. Құдайдың құдіреті: мүмкін емес нәрсені жеңу</w:t>
      </w:r>
    </w:p>
    <w:p/>
    <w:p>
      <w:r xmlns:w="http://schemas.openxmlformats.org/wordprocessingml/2006/main">
        <w:t xml:space="preserve">1. Қорынттықтарға 1-хат 15:57-58 - Бірақ Иеміз Иса Мәсіх арқылы бізге жеңіс сыйлаған Құдайға шүкір.</w:t>
      </w:r>
    </w:p>
    <w:p/>
    <w:p>
      <w:r xmlns:w="http://schemas.openxmlformats.org/wordprocessingml/2006/main">
        <w:t xml:space="preserve">2. Римдіктерге 8:37-39 - Жоқ, осының бәрінде біз бізді сүйген Құдай арқылы жеңушілер емеспіз.</w:t>
      </w:r>
    </w:p>
    <w:p/>
    <w:p>
      <w:r xmlns:w="http://schemas.openxmlformats.org/wordprocessingml/2006/main">
        <w:t xml:space="preserve">2 Самуил кітабының 22-тарауы — Дәуіт өмір бойы Құдайдың құтқарылуы мен адалдығын тойлау үшін жазған мадақ пен алғыс жыры.</w:t>
      </w:r>
    </w:p>
    <w:p/>
    <w:p>
      <w:r xmlns:w="http://schemas.openxmlformats.org/wordprocessingml/2006/main">
        <w:t xml:space="preserve">1-абзац: Дәуіт өзінің жартасы, қорғаны және құтқарушысы ретінде мойындайтын Жаратқан Иеге деген сүйіспеншілігін жариялаудан бастайды (Патшалықтар 2-жазба 22:1-3). Ол Құдайды паналаған қалқаны мен қорғаны ретінде мадақтайды.</w:t>
      </w:r>
    </w:p>
    <w:p/>
    <w:p>
      <w:r xmlns:w="http://schemas.openxmlformats.org/wordprocessingml/2006/main">
        <w:t xml:space="preserve">2-абзац: Дәуіт өмірінде басынан өткерген қауіп-қатерлерді, соның ішінде өлімді, қайғы-қасіретті, жойылу тасқынын және өзіне қауіп төндірген жауларды анық сипаттайды (Патшалықтар 2-жазба 22:4-6). Қиналғанда ол Құдайдан көмек сұрады.</w:t>
      </w:r>
    </w:p>
    <w:p/>
    <w:p>
      <w:r xmlns:w="http://schemas.openxmlformats.org/wordprocessingml/2006/main">
        <w:t xml:space="preserve">3-абзац: Дәуіт Құдайдың жерді сілкіп, аспанды түтін мен отқа бөлу арқылы оның айқайына қалай жауап бергенін айтады (Патшалықтар 2-жазба 22:7-16). Жаратқан Ие көктен күркіреп, оны жауларынан құтқарды.</w:t>
      </w:r>
    </w:p>
    <w:p/>
    <w:p>
      <w:r xmlns:w="http://schemas.openxmlformats.org/wordprocessingml/2006/main">
        <w:t xml:space="preserve">4-абзац: Дәуіт Құдайдың араласуын күшті бейнелер арқылы бейнелейді, мысалы, найзағай жебелері жауларын шашыратады, теңіз арналары ашылады және Құдай оны құдіретті судан құтқарады (Патшалықтар 2-жазба 22:17-20).</w:t>
      </w:r>
    </w:p>
    <w:p/>
    <w:p>
      <w:r xmlns:w="http://schemas.openxmlformats.org/wordprocessingml/2006/main">
        <w:t xml:space="preserve">5-ші абзац: Дәуіт Құдайды оған қатысты әділдігі үшін мадақтайды. Ол өзінің әділдігінің арқасында Құдайдың оны лайықты түрде марапаттағанын мойындайды (Патшалықтар 2-жазба 22:21-25).</w:t>
      </w:r>
    </w:p>
    <w:p/>
    <w:p>
      <w:r xmlns:w="http://schemas.openxmlformats.org/wordprocessingml/2006/main">
        <w:t xml:space="preserve">6-абзац: Дәуіт Құдайдың көмегімен кез келген жауды жеңе алатынын айтады. Ол Жаратқан Иенің оны шайқас үшін күшпен қалай қаруландыратынын және оған қарсы шыққандарды қуып, жеңуге қалай мүмкіндік беретінін сипаттайды (Патшалықтар 2-жазба 22:26-30).</w:t>
      </w:r>
    </w:p>
    <w:p/>
    <w:p>
      <w:r xmlns:w="http://schemas.openxmlformats.org/wordprocessingml/2006/main">
        <w:t xml:space="preserve">7-ші абзац: Дәуіт Құдайдың басшылығы арқылы ғана жеңіске жететінін растайды. Ол Иемізді соғыста шеберлікке үйреткені және оны қалқандай қорғағаны үшін мақтайды (Патшалықтар 2-жазба 22:31-37).</w:t>
      </w:r>
    </w:p>
    <w:p/>
    <w:p>
      <w:r xmlns:w="http://schemas.openxmlformats.org/wordprocessingml/2006/main">
        <w:t xml:space="preserve">8-абзац: Дәуіт Құдайды қабырғалардан секіріп өтуге мүмкіндік беретін күш көзі ретінде мадақтайды. Ол шайқастағы барлық жетістіктерді Иеміздің қолдауымен байланыстырады (Патшалықтар 2-жазба 22:38-46).</w:t>
      </w:r>
    </w:p>
    <w:p/>
    <w:p>
      <w:r xmlns:w="http://schemas.openxmlformats.org/wordprocessingml/2006/main">
        <w:t xml:space="preserve">9-шы абзац: тарау жауларға қарсы Құдайдың кек алуын мойындаумен аяқталады. Дәуіт өзін бөтен халықтардың қысымынан құтқарғаны үшін Құдайға ризашылығын білдіреді (Патшалықтар 2-жазба 22:47—51).</w:t>
      </w:r>
    </w:p>
    <w:p/>
    <w:p>
      <w:r xmlns:w="http://schemas.openxmlformats.org/wordprocessingml/2006/main">
        <w:t xml:space="preserve">Қорытындылай келе, Самуил кітабының 2-ші тарауының жиырма екінші тарауында Дәуіт патша жазған мадақтау жыры берілген, Дәуіт өмір бойы Құдайдың құтқарылуын тойлайды. Ол кездескен түрлі қауіп-қатерлерді және Құдайды қалай шақырғанын, Құдайдың құдіретті істермен жауап беретінін, жерді шайқап, аспанды бөліп, жаулардан құтқаратынын бейнелейді, Дәуіт құдайдың әділдігін мойындап, жеңісті Иемізге сипаттайды. Ол шайқаста қорғаныш пен басшылық үшін алғысын білдіреді. Қорытындылай келе, бұл тарауда сенім, ризашылық, құдайдың араласуы тақырыптары бөлектеледі және қиыншылық кезінде Құдайға сенім артуға баса назар аударылады.</w:t>
      </w:r>
    </w:p>
    <w:p/>
    <w:p>
      <w:r xmlns:w="http://schemas.openxmlformats.org/wordprocessingml/2006/main">
        <w:t xml:space="preserve">Патшалықтар 2-ж 22:1 Жаратқан Ие оны барлық жауларының қолынан және Саулдың қолынан құтқарған күні Дәуіт Жаратқан Иеге осы әннің сөздерін айтты:</w:t>
      </w:r>
    </w:p>
    <w:p/>
    <w:p>
      <w:r xmlns:w="http://schemas.openxmlformats.org/wordprocessingml/2006/main">
        <w:t xml:space="preserve">Дәуіт жаулары мен Саулдан азат етілгеннен кейін Жаратқан Иеге мадақтау әнін ұсынады.</w:t>
      </w:r>
    </w:p>
    <w:p/>
    <w:p>
      <w:r xmlns:w="http://schemas.openxmlformats.org/wordprocessingml/2006/main">
        <w:t xml:space="preserve">1. Жаратқан Иенің құтқарғаны үшін шүкіршілік етейік.</w:t>
      </w:r>
    </w:p>
    <w:p/>
    <w:p>
      <w:r xmlns:w="http://schemas.openxmlformats.org/wordprocessingml/2006/main">
        <w:t xml:space="preserve">2. Қиын кездерде Құдай бізді қорғауға әрқашан көмектеседі.</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Патшалықтар 2-ж. 22:2 Ол былай деді: — Жаратқан Ие — менің жартасым, қорғаным және құтқарушым.</w:t>
      </w:r>
    </w:p>
    <w:p/>
    <w:p>
      <w:r xmlns:w="http://schemas.openxmlformats.org/wordprocessingml/2006/main">
        <w:t xml:space="preserve">Жаратқан Ие бізді қорғайтын жартас, бізді қолдайтын бекініс және бізді құтқаратын Құтқарушы.</w:t>
      </w:r>
    </w:p>
    <w:p/>
    <w:p>
      <w:r xmlns:w="http://schemas.openxmlformats.org/wordprocessingml/2006/main">
        <w:t xml:space="preserve">1. Құдай – біздің жартас – Забур 18:2</w:t>
      </w:r>
    </w:p>
    <w:p/>
    <w:p>
      <w:r xmlns:w="http://schemas.openxmlformats.org/wordprocessingml/2006/main">
        <w:t xml:space="preserve">2. Құдай — Құтқарушымыз – Забур 33:17</w:t>
      </w:r>
    </w:p>
    <w:p/>
    <w:p>
      <w:r xmlns:w="http://schemas.openxmlformats.org/wordprocessingml/2006/main">
        <w:t xml:space="preserve">1.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Забур 34:17 - Әділдер айқайлайды, Жаратқан Ие тыңдап, оларды барлық қиыншылықтарынан құтқарады.</w:t>
      </w:r>
    </w:p>
    <w:p/>
    <w:p>
      <w:r xmlns:w="http://schemas.openxmlformats.org/wordprocessingml/2006/main">
        <w:t xml:space="preserve">Патшалықтар 2-ж. 22:3 Менің жартасымның Құдайы; Мен Оған сенемін: ол менің қалқаным, құтқаруымның мүйізі, биік мұнарам және панашым, құтқарушым; Сен мені зорлықтан құтқардың.</w:t>
      </w:r>
    </w:p>
    <w:p/>
    <w:p>
      <w:r xmlns:w="http://schemas.openxmlformats.org/wordprocessingml/2006/main">
        <w:t xml:space="preserve">Дәуіт өзінің қалқаны, құтқарушы, пана және барлық зорлық-зомбылықтан құтқарушы Құдайға сенім артады.</w:t>
      </w:r>
    </w:p>
    <w:p/>
    <w:p>
      <w:r xmlns:w="http://schemas.openxmlformats.org/wordprocessingml/2006/main">
        <w:t xml:space="preserve">1. Қиын уақытта Құдайға сенім артыңыз</w:t>
      </w:r>
    </w:p>
    <w:p/>
    <w:p>
      <w:r xmlns:w="http://schemas.openxmlformats.org/wordprocessingml/2006/main">
        <w:t xml:space="preserve">2. Құдайдың дәлелденген қорғанысы</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22:4 Мен мадақтауға лайық Жаратқан Иеге жалбарынамын, осылайша мен жауларымнан құтыламын.</w:t>
      </w:r>
    </w:p>
    <w:p/>
    <w:p>
      <w:r xmlns:w="http://schemas.openxmlformats.org/wordprocessingml/2006/main">
        <w:t xml:space="preserve">Патшалықтар 2-жазба 22:4-те Дәуіт тыңдаушыларын жаулардан құтылу үшін мадақтауға лайық Жаратқан Иені шақыруға шақырады.</w:t>
      </w:r>
    </w:p>
    <w:p/>
    <w:p>
      <w:r xmlns:w="http://schemas.openxmlformats.org/wordprocessingml/2006/main">
        <w:t xml:space="preserve">1. Мақтаудың күші: жаулардан құтқаруды қалай алуға болады</w:t>
      </w:r>
    </w:p>
    <w:p/>
    <w:p>
      <w:r xmlns:w="http://schemas.openxmlformats.org/wordprocessingml/2006/main">
        <w:t xml:space="preserve">2. Мақтауға лайық: Иемізді неге шақыруымыз керек?</w:t>
      </w:r>
    </w:p>
    <w:p/>
    <w:p>
      <w:r xmlns:w="http://schemas.openxmlformats.org/wordprocessingml/2006/main">
        <w:t xml:space="preserve">1. Забур 18:3 Мен мадақтауға лайық Жаратқан Иеге жалбарынамын: Осылайша мен жауларымнан құтыламын.</w:t>
      </w:r>
    </w:p>
    <w:p/>
    <w:p>
      <w:r xmlns:w="http://schemas.openxmlformats.org/wordprocessingml/2006/main">
        <w:t xml:space="preserve">2. Римдіктерге 10:13 Өйткені кім Жаратқан Иенің есімін шақырса, құтқарылады.</w:t>
      </w:r>
    </w:p>
    <w:p/>
    <w:p>
      <w:r xmlns:w="http://schemas.openxmlformats.org/wordprocessingml/2006/main">
        <w:t xml:space="preserve">Патшалықтар 2-ж 22:5 Өлім толқындары мені қоршап алғанда, Құдайсыз адамдардың топан суы мені қорқытты.</w:t>
      </w:r>
    </w:p>
    <w:p/>
    <w:p>
      <w:r xmlns:w="http://schemas.openxmlformats.org/wordprocessingml/2006/main">
        <w:t xml:space="preserve">Забур жыршысы өлім мен құдайсыз адамдармен бетпе-бет келгенде қорқынышты бастан кешірді.</w:t>
      </w:r>
    </w:p>
    <w:p/>
    <w:p>
      <w:r xmlns:w="http://schemas.openxmlformats.org/wordprocessingml/2006/main">
        <w:t xml:space="preserve">1. Құдайға сену арқылы қорқынышты жеңу – Тімотеге 2-хат 1:7</w:t>
      </w:r>
    </w:p>
    <w:p/>
    <w:p>
      <w:r xmlns:w="http://schemas.openxmlformats.org/wordprocessingml/2006/main">
        <w:t xml:space="preserve">2. Қиын уақыттағы дұғаның күші - Жақып 1:2-4</w:t>
      </w:r>
    </w:p>
    <w:p/>
    <w:p>
      <w:r xmlns:w="http://schemas.openxmlformats.org/wordprocessingml/2006/main">
        <w:t xml:space="preserve">1. Забур 18:4-5 - Забур жыршысы Иемізге сенім артады және күш табады</w:t>
      </w:r>
    </w:p>
    <w:p/>
    <w:p>
      <w:r xmlns:w="http://schemas.openxmlformats.org/wordprocessingml/2006/main">
        <w:t xml:space="preserve">2. Забур 34:17-19 - Құдай әділдердің зарын естиді және оларды қорқыныштарынан құтқарады</w:t>
      </w:r>
    </w:p>
    <w:p/>
    <w:p>
      <w:r xmlns:w="http://schemas.openxmlformats.org/wordprocessingml/2006/main">
        <w:t xml:space="preserve">Патшалықтар 2-ж. 22:6 Мені тозақ азабы қоршап алды. өлімнің тұзақтары маған кедергі болды;</w:t>
      </w:r>
    </w:p>
    <w:p/>
    <w:p>
      <w:r xmlns:w="http://schemas.openxmlformats.org/wordprocessingml/2006/main">
        <w:t xml:space="preserve">Дәуіт өзін тозақ азабы қоршап алғанын және өлім тұзағынан сақтанғанын айтады.</w:t>
      </w:r>
    </w:p>
    <w:p/>
    <w:p>
      <w:r xmlns:w="http://schemas.openxmlformats.org/wordprocessingml/2006/main">
        <w:t xml:space="preserve">1. Күнәнің қауіптілігі және ол бізді тізе бүктіруі мүмкін.</w:t>
      </w:r>
    </w:p>
    <w:p/>
    <w:p>
      <w:r xmlns:w="http://schemas.openxmlformats.org/wordprocessingml/2006/main">
        <w:t xml:space="preserve">2. Құдайдың бізді өз қиратушы жолымыздан қорғауы және өтеуі.</w:t>
      </w:r>
    </w:p>
    <w:p/>
    <w:p>
      <w:r xmlns:w="http://schemas.openxmlformats.org/wordprocessingml/2006/main">
        <w:t xml:space="preserve">1. Забур 18:5, Шеолдың қайғысы мені қоршап алды; өлімнің тұзақтары маған тап болды.</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Патшалықтар 2-ж 22:7 Қиын кезімде Жаратқан Иеге жалбарынып, Құдайыма жалбарындым.</w:t>
      </w:r>
    </w:p>
    <w:p/>
    <w:p>
      <w:r xmlns:w="http://schemas.openxmlformats.org/wordprocessingml/2006/main">
        <w:t xml:space="preserve">Қиын кезде забур жыршысы Құдайдан көмек сұрап жалбарынды, ал Құдай ғибадатханасынан забур жыршыларының айқайын естіп жауап берді.</w:t>
      </w:r>
    </w:p>
    <w:p/>
    <w:p>
      <w:r xmlns:w="http://schemas.openxmlformats.org/wordprocessingml/2006/main">
        <w:t xml:space="preserve">1. Көмекке шақыру: қиыншылық кезінде жұбаныш пен үміт табу</w:t>
      </w:r>
    </w:p>
    <w:p/>
    <w:p>
      <w:r xmlns:w="http://schemas.openxmlformats.org/wordprocessingml/2006/main">
        <w:t xml:space="preserve">2. Жаратқан Ие біздің айқайымызды естиді: күйзеліс кезіндегі сенімділік</w:t>
      </w:r>
    </w:p>
    <w:p/>
    <w:p>
      <w:r xmlns:w="http://schemas.openxmlformats.org/wordprocessingml/2006/main">
        <w:t xml:space="preserve">1. Забур 18:6 - Қиын кезімде Жаратқан Иеге жалбарынып, Құдайыма жалбарындым.</w:t>
      </w:r>
    </w:p>
    <w:p/>
    <w:p>
      <w:r xmlns:w="http://schemas.openxmlformats.org/wordprocessingml/2006/main">
        <w:t xml:space="preserve">2. Ишая 65:24 - Олар шақырмас бұрын, Мен жауап беремін; Олар әлі сөйлеп жатқанда, мен тыңдаймын.</w:t>
      </w:r>
    </w:p>
    <w:p/>
    <w:p>
      <w:r xmlns:w="http://schemas.openxmlformats.org/wordprocessingml/2006/main">
        <w:t xml:space="preserve">Патшалықтар 2-ж. 22:8 Сонда жер дірілдеп, дірілдеп кетті. Ол ашуланғандықтан аспанның іргетасы қозғалып, шайқалды.</w:t>
      </w:r>
    </w:p>
    <w:p/>
    <w:p>
      <w:r xmlns:w="http://schemas.openxmlformats.org/wordprocessingml/2006/main">
        <w:t xml:space="preserve">Құдайдың қаһарынан жер сілкініп, дірілдеп, аспанның іргетасы қозғалып, шайқалды.</w:t>
      </w:r>
    </w:p>
    <w:p/>
    <w:p>
      <w:r xmlns:w="http://schemas.openxmlformats.org/wordprocessingml/2006/main">
        <w:t xml:space="preserve">1. Құдайдың қаһары: мойынсұнбаудың салдары</w:t>
      </w:r>
    </w:p>
    <w:p/>
    <w:p>
      <w:r xmlns:w="http://schemas.openxmlformats.org/wordprocessingml/2006/main">
        <w:t xml:space="preserve">2. Иеміздің билігін құрметте</w:t>
      </w:r>
    </w:p>
    <w:p/>
    <w:p>
      <w:r xmlns:w="http://schemas.openxmlformats.org/wordprocessingml/2006/main">
        <w:t xml:space="preserve">1. Забур 18:7, «Содан кейін жер сілкініп, дірілдеп, таулардың іргетасы шайқалып, шайқалды, өйткені ол ашуланды».</w:t>
      </w:r>
    </w:p>
    <w:p/>
    <w:p>
      <w:r xmlns:w="http://schemas.openxmlformats.org/wordprocessingml/2006/main">
        <w:t xml:space="preserve">2. Ишая 13:13, «Сондықтан мен көкті дірілдеймін, жер де Құдіреті шексіз Жаратқан Иенің қаһарынан орнынан шайқалады».</w:t>
      </w:r>
    </w:p>
    <w:p/>
    <w:p>
      <w:r xmlns:w="http://schemas.openxmlformats.org/wordprocessingml/2006/main">
        <w:t xml:space="preserve">Патшалықтар 2-ж. 22:9 Оның танауынан түтін шығып, аузынан от жалмап кетті, одан көмір жағылды.</w:t>
      </w:r>
    </w:p>
    <w:p/>
    <w:p>
      <w:r xmlns:w="http://schemas.openxmlformats.org/wordprocessingml/2006/main">
        <w:t xml:space="preserve">Мырзаның танауынан және аузынан түтін мен от шығып, көмірдің тұтануына себеп болды.</w:t>
      </w:r>
    </w:p>
    <w:p/>
    <w:p>
      <w:r xmlns:w="http://schemas.openxmlformats.org/wordprocessingml/2006/main">
        <w:t xml:space="preserve">1. Иеміздің күші: Құдайымыздың күшін түсіну</w:t>
      </w:r>
    </w:p>
    <w:p/>
    <w:p>
      <w:r xmlns:w="http://schemas.openxmlformats.org/wordprocessingml/2006/main">
        <w:t xml:space="preserve">2. Құдайдың қасиеттілігі: Оның ұлылығын сезіну</w:t>
      </w:r>
    </w:p>
    <w:p/>
    <w:p>
      <w:r xmlns:w="http://schemas.openxmlformats.org/wordprocessingml/2006/main">
        <w:t xml:space="preserve">1. Ишая 66:15-16 - Міне, Жаратқан Ие қаһарын қаһармен, сөгісін отты жалынмен қайтару үшін отпен, құйындай күймелерімен келеді. Өйткені Жаратқан Ие өзінің отымен және семсерімен күллі адамзатты талап етеді, Жаратқан Иенің өлтіргендері көп болады.</w:t>
      </w:r>
    </w:p>
    <w:p/>
    <w:p>
      <w:r xmlns:w="http://schemas.openxmlformats.org/wordprocessingml/2006/main">
        <w:t xml:space="preserve">2. Мысырдан шығу 19:18 - Синай тауы түгелдей түтіннің үстінде болды, өйткені Жаратқан Ие оған отпен түсті. Оның түтіні пештің түтініндей көтеріліп, бүкіл тау қатты сілкінді.</w:t>
      </w:r>
    </w:p>
    <w:p/>
    <w:p>
      <w:r xmlns:w="http://schemas.openxmlformats.org/wordprocessingml/2006/main">
        <w:t xml:space="preserve">Патшалықтар 2-ж. 22:10 Ол да көкке иіліп, төмен түсті. Оның аяғының астында қараңғылық болды.</w:t>
      </w:r>
    </w:p>
    <w:p/>
    <w:p>
      <w:r xmlns:w="http://schemas.openxmlformats.org/wordprocessingml/2006/main">
        <w:t xml:space="preserve">Құдай жерге түсті және оның астында қараңғылық болды.</w:t>
      </w:r>
    </w:p>
    <w:p/>
    <w:p>
      <w:r xmlns:w="http://schemas.openxmlformats.org/wordprocessingml/2006/main">
        <w:t xml:space="preserve">1. Құдайдың қатысуының күші</w:t>
      </w:r>
    </w:p>
    <w:p/>
    <w:p>
      <w:r xmlns:w="http://schemas.openxmlformats.org/wordprocessingml/2006/main">
        <w:t xml:space="preserve">2. Құдайдың ұлылығының кереметі</w:t>
      </w:r>
    </w:p>
    <w:p/>
    <w:p>
      <w:r xmlns:w="http://schemas.openxmlformats.org/wordprocessingml/2006/main">
        <w:t xml:space="preserve">1. Забур 18:9 Ол да көкке иіліп, төмен түсті; Оның аяғының астында қараңғылық болды.</w:t>
      </w:r>
    </w:p>
    <w:p/>
    <w:p>
      <w:r xmlns:w="http://schemas.openxmlformats.org/wordprocessingml/2006/main">
        <w:t xml:space="preserve">2. Ишая 45:22 Маған бет бұрыңдар да, құтқарылыңдар, жердің барлық шеттері! Өйткені мен Құдаймын, басқа Құдай жоқ.</w:t>
      </w:r>
    </w:p>
    <w:p/>
    <w:p>
      <w:r xmlns:w="http://schemas.openxmlformats.org/wordprocessingml/2006/main">
        <w:t xml:space="preserve">Патшалықтар 2-ж. 22:11 Ол керубке мініп, ұшып кетті. Ол желдің қанатында көрінді.</w:t>
      </w:r>
    </w:p>
    <w:p/>
    <w:p>
      <w:r xmlns:w="http://schemas.openxmlformats.org/wordprocessingml/2006/main">
        <w:t xml:space="preserve">Құдай Дәуітке керубте ұшып, желдің қанатында көрінуге мүмкіндік берді.</w:t>
      </w:r>
    </w:p>
    <w:p/>
    <w:p>
      <w:r xmlns:w="http://schemas.openxmlformats.org/wordprocessingml/2006/main">
        <w:t xml:space="preserve">1. Біздің өміріміздегі Құдайдың күші: Құдай Дәуітке ұшуға қалай мүмкіндік берді</w:t>
      </w:r>
    </w:p>
    <w:p/>
    <w:p>
      <w:r xmlns:w="http://schemas.openxmlformats.org/wordprocessingml/2006/main">
        <w:t xml:space="preserve">2. Құдайдың қатысуын сезіну: Құдайды желдің қанатында көру</w:t>
      </w:r>
    </w:p>
    <w:p/>
    <w:p>
      <w:r xmlns:w="http://schemas.openxmlformats.org/wordprocessingml/2006/main">
        <w:t xml:space="preserve">1. Ишая 40:31, «Бірақ Жаратқан Иеге үміт артқандар күш-қуатын жаңартады, қырандардай қанат қағады, жүгіреді, шаршамайды, жүреді, ал есінен таймайды».</w:t>
      </w:r>
    </w:p>
    <w:p/>
    <w:p>
      <w:r xmlns:w="http://schemas.openxmlformats.org/wordprocessingml/2006/main">
        <w:t xml:space="preserve">2. Забур 91:4,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Патшалықтар 2-ж. 22:12 Ол айналасына қараңғы шатырлар, қара сулар мен аспандағы қалың бұлт жасады.</w:t>
      </w:r>
    </w:p>
    <w:p/>
    <w:p>
      <w:r xmlns:w="http://schemas.openxmlformats.org/wordprocessingml/2006/main">
        <w:t xml:space="preserve">Құдай өзін қараңғылықпен, қара сулармен және аспандағы қалың бұлттармен қоршап алды.</w:t>
      </w:r>
    </w:p>
    <w:p/>
    <w:p>
      <w:r xmlns:w="http://schemas.openxmlformats.org/wordprocessingml/2006/main">
        <w:t xml:space="preserve">1. Құдайдың қараңғылығы бізге қалай күш пен жұбаныш береді?</w:t>
      </w:r>
    </w:p>
    <w:p/>
    <w:p>
      <w:r xmlns:w="http://schemas.openxmlformats.org/wordprocessingml/2006/main">
        <w:t xml:space="preserve">2. Құдайдың қараңғылық арқылы қорғайтын күші.</w:t>
      </w:r>
    </w:p>
    <w:p/>
    <w:p>
      <w:r xmlns:w="http://schemas.openxmlformats.org/wordprocessingml/2006/main">
        <w:t xml:space="preserve">1. Забур 91:1 - Құдай Тағаланың панасында тұратын адам Құдіреті шексіз Құдайдың көлеңкесінде қалады.</w:t>
      </w:r>
    </w:p>
    <w:p/>
    <w:p>
      <w:r xmlns:w="http://schemas.openxmlformats.org/wordprocessingml/2006/main">
        <w:t xml:space="preserve">2. Ишая 45:3 - Мен саған қараңғылықтың қазынасын және жасырын жерлердің жасырын байлығын беремін.</w:t>
      </w:r>
    </w:p>
    <w:p/>
    <w:p>
      <w:r xmlns:w="http://schemas.openxmlformats.org/wordprocessingml/2006/main">
        <w:t xml:space="preserve">Патшалықтар 2-ж. 22:13 Оның алдында жарықтан от оттары жанып тұрды.</w:t>
      </w:r>
    </w:p>
    <w:p/>
    <w:p>
      <w:r xmlns:w="http://schemas.openxmlformats.org/wordprocessingml/2006/main">
        <w:t xml:space="preserve">Дәуіт Құдайды қорғауы мен күші үшін мадақтап, Иеміздің қатысуын жанып тұрған отпен жарқыраған деп сипаттайды.</w:t>
      </w:r>
    </w:p>
    <w:p/>
    <w:p>
      <w:r xmlns:w="http://schemas.openxmlformats.org/wordprocessingml/2006/main">
        <w:t xml:space="preserve">1. Иеміздің күші: Құдайдың баспанасынан қалай пана табуға болады</w:t>
      </w:r>
    </w:p>
    <w:p/>
    <w:p>
      <w:r xmlns:w="http://schemas.openxmlformats.org/wordprocessingml/2006/main">
        <w:t xml:space="preserve">2. Иеміздің оты: біздің өмірімізде Құдайдың нұрын жағу</w:t>
      </w:r>
    </w:p>
    <w:p/>
    <w:p>
      <w:r xmlns:w="http://schemas.openxmlformats.org/wordprocessingml/2006/main">
        <w:t xml:space="preserve">1. Забур 18:12-14 Ол қараңғылықты жабынды, Өзінің шатырын аспандағы қара жаңбыр бұлттары жасады. Оның жарығынан бұршақ жауып, найзағай ойнаған бұлттар көтерілді. Жаратқан Ие аспаннан күркіреді; — деген дауыс естілді. Ол жебелерін атып, жауларды шашыратып жіберді, найзағаймен оларды жойды.</w:t>
      </w:r>
    </w:p>
    <w:p/>
    <w:p>
      <w:r xmlns:w="http://schemas.openxmlformats.org/wordprocessingml/2006/main">
        <w:t xml:space="preserve">2. Ишая 6:1-4 Ұзиях патша қайтыс болған жылы мен Тәңірдің таққа отырғанын көрдім. Оның киімінің пойызы ғибадатхананы толтырды. Оның үстінде әрқайсысы алты қанаты бар серафим болды: олар екі қанатымен бетін, екеуімен аяғын жауып, екеуімен ұшатын. Олар бір-біріне: «Құдіреті шексіз Жаратқан Ие киелі, киелі, киелі! бүкіл жер оның даңқына толы. Олардың даусын естігенде есік бағаналары мен босағалары дірілдеп, ғибадатхана түтінге толып кетті.</w:t>
      </w:r>
    </w:p>
    <w:p/>
    <w:p>
      <w:r xmlns:w="http://schemas.openxmlformats.org/wordprocessingml/2006/main">
        <w:t xml:space="preserve">Патшалықтар 2-ж. 22:14 Жаратқан Ие көктен күркіреп, Тәңір Тағала даусын айтты.</w:t>
      </w:r>
    </w:p>
    <w:p/>
    <w:p>
      <w:r xmlns:w="http://schemas.openxmlformats.org/wordprocessingml/2006/main">
        <w:t xml:space="preserve">Құдайдың даусы аспаннан күш пен билікпен күркіреді.</w:t>
      </w:r>
    </w:p>
    <w:p/>
    <w:p>
      <w:r xmlns:w="http://schemas.openxmlformats.org/wordprocessingml/2006/main">
        <w:t xml:space="preserve">1. «Жаратқан Иенің дауысы» - Құдайдың дауысының күшін және оның біздің өмірімізге әсерін зерттеу.</w:t>
      </w:r>
    </w:p>
    <w:p/>
    <w:p>
      <w:r xmlns:w="http://schemas.openxmlformats.org/wordprocessingml/2006/main">
        <w:t xml:space="preserve">2. «Тоқталмайтын дауыс» - Құдайдың даусының тоқтаусыз табиғатын түсіну үшін Патшалықтар 2-жазба 22:14-ке қараңыз.</w:t>
      </w:r>
    </w:p>
    <w:p/>
    <w:p>
      <w:r xmlns:w="http://schemas.openxmlformats.org/wordprocessingml/2006/main">
        <w:t xml:space="preserve">1. Забур 29:3-9 - Құдайдың дауысын мадақтайтын жыр.</w:t>
      </w:r>
    </w:p>
    <w:p/>
    <w:p>
      <w:r xmlns:w="http://schemas.openxmlformats.org/wordprocessingml/2006/main">
        <w:t xml:space="preserve">2. Әйүп 37:1-5 - Құдай дауысының күшін сипаттайтын үзінді.</w:t>
      </w:r>
    </w:p>
    <w:p/>
    <w:p>
      <w:r xmlns:w="http://schemas.openxmlformats.org/wordprocessingml/2006/main">
        <w:t xml:space="preserve">Патшалықтар 2-ж. 22:15 Ол жебелерді ұшырып, шашыратып жіберді. найзағай ойнап, олардың мазасын алды.</w:t>
      </w:r>
    </w:p>
    <w:p/>
    <w:p>
      <w:r xmlns:w="http://schemas.openxmlformats.org/wordprocessingml/2006/main">
        <w:t xml:space="preserve">Құдай жауларын шашыратып, мазасыздандыру үшін жебелер мен найзағай жіберді.</w:t>
      </w:r>
    </w:p>
    <w:p/>
    <w:p>
      <w:r xmlns:w="http://schemas.openxmlformats.org/wordprocessingml/2006/main">
        <w:t xml:space="preserve">1. Құдайдың қаһары мен әділдігі: 2 Патшалықтар 22:15-ті зерттеу</w:t>
      </w:r>
    </w:p>
    <w:p/>
    <w:p>
      <w:r xmlns:w="http://schemas.openxmlformats.org/wordprocessingml/2006/main">
        <w:t xml:space="preserve">2. Құдайдың құдіреті: Патшалықтар 2-хат 22:15-тен Оның керемет күшін көру</w:t>
      </w:r>
    </w:p>
    <w:p/>
    <w:p>
      <w:r xmlns:w="http://schemas.openxmlformats.org/wordprocessingml/2006/main">
        <w:t xml:space="preserve">1. Забур 18:14 - Ол жебелерді атып, жауларды, үлкен найзағайларды шашыратып жіберді және оларды талқандады.</w:t>
      </w:r>
    </w:p>
    <w:p/>
    <w:p>
      <w:r xmlns:w="http://schemas.openxmlformats.org/wordprocessingml/2006/main">
        <w:t xml:space="preserve">2. Мысырдан шығу 15:6 - Оң қолың, Уа, Жаратқан Ие, құдіреті зор еді. Оң қолың, Ием, жауды талқандады.</w:t>
      </w:r>
    </w:p>
    <w:p/>
    <w:p>
      <w:r xmlns:w="http://schemas.openxmlformats.org/wordprocessingml/2006/main">
        <w:t xml:space="preserve">Патшалықтар 2-ж. 22:16 Жаратқан Иенің әшкерелеуінен, танауының тынысынан теңіз арналары пайда болды, дүниенің негізі ашылды.</w:t>
      </w:r>
    </w:p>
    <w:p/>
    <w:p>
      <w:r xmlns:w="http://schemas.openxmlformats.org/wordprocessingml/2006/main">
        <w:t xml:space="preserve">Жаратқан Ие теңіздің тереңдігі мен дүниенің негізін ашты, Өзінің құдіретін сөгіспен және Өзінің тынысымен көрсетті.</w:t>
      </w:r>
    </w:p>
    <w:p/>
    <w:p>
      <w:r xmlns:w="http://schemas.openxmlformats.org/wordprocessingml/2006/main">
        <w:t xml:space="preserve">1: Құдайдың құдіреті: теңіздің тереңдігін ашу</w:t>
      </w:r>
    </w:p>
    <w:p/>
    <w:p>
      <w:r xmlns:w="http://schemas.openxmlformats.org/wordprocessingml/2006/main">
        <w:t xml:space="preserve">2: Жаратқан Ие ашады: Оның демі</w:t>
      </w:r>
    </w:p>
    <w:p/>
    <w:p>
      <w:r xmlns:w="http://schemas.openxmlformats.org/wordprocessingml/2006/main">
        <w:t xml:space="preserve">1: Зәбүр 18:15-16 - Ол жебелерін жіберіп, жауларды шашыратып жіберді, найзағайдың қатты соққыларымен оларды талқандады. Уа, Жаратқан Ие, сенің әшкерелеуіңнен, танауыңнан шыққан демнен теңіз аңғарлары ашылып, жердің іргетасы ашылды.</w:t>
      </w:r>
    </w:p>
    <w:p/>
    <w:p>
      <w:r xmlns:w="http://schemas.openxmlformats.org/wordprocessingml/2006/main">
        <w:t xml:space="preserve">2: Әйүп 26:10 - Ол жарық пен қараңғылықтың арасындағы шекара үшін су бетіндегі көкжиекті белгілейді.</w:t>
      </w:r>
    </w:p>
    <w:p/>
    <w:p>
      <w:r xmlns:w="http://schemas.openxmlformats.org/wordprocessingml/2006/main">
        <w:t xml:space="preserve">Патшалықтар 2-ж. 22:17 Ол жоғарыдан жіберіп, мені алды. ол мені көп судан алып шықты;</w:t>
      </w:r>
    </w:p>
    <w:p/>
    <w:p>
      <w:r xmlns:w="http://schemas.openxmlformats.org/wordprocessingml/2006/main">
        <w:t xml:space="preserve">Құдай Дәуітті қауіптен қорғап, қиын жағдайдан алып шықты.</w:t>
      </w:r>
    </w:p>
    <w:p/>
    <w:p>
      <w:r xmlns:w="http://schemas.openxmlformats.org/wordprocessingml/2006/main">
        <w:t xml:space="preserve">1. Алла біздің қорғаушымыз, панамыз, күш-қуатымыз</w:t>
      </w:r>
    </w:p>
    <w:p/>
    <w:p>
      <w:r xmlns:w="http://schemas.openxmlformats.org/wordprocessingml/2006/main">
        <w:t xml:space="preserve">2. Қиын кезеңде үміт пен жайлылық табу</w:t>
      </w:r>
    </w:p>
    <w:p/>
    <w:p>
      <w:r xmlns:w="http://schemas.openxmlformats.org/wordprocessingml/2006/main">
        <w:t xml:space="preserve">1. Забур 18:16-17 - Ол биіктен түсіп, мені ұстады; ол мені терең сулардан алып шықты.</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Патшалықтар 2-ж. 22:18 Ол мені күшті жауымнан және мені жек көретіндерден құтқарды, өйткені олар мен үшін тым күшті болды.</w:t>
      </w:r>
    </w:p>
    <w:p/>
    <w:p>
      <w:r xmlns:w="http://schemas.openxmlformats.org/wordprocessingml/2006/main">
        <w:t xml:space="preserve">Құдай Дәуітті өз күшімен жеңе алмайтын күшті жауларынан құтқарды.</w:t>
      </w:r>
    </w:p>
    <w:p/>
    <w:p>
      <w:r xmlns:w="http://schemas.openxmlformats.org/wordprocessingml/2006/main">
        <w:t xml:space="preserve">1. Құдайдың құтқару күші</w:t>
      </w:r>
    </w:p>
    <w:p/>
    <w:p>
      <w:r xmlns:w="http://schemas.openxmlformats.org/wordprocessingml/2006/main">
        <w:t xml:space="preserve">2. Құдайдың күшіне сену</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22:19 Қиын күнімде олар мені болдыртты, бірақ Жаратқан Ие менің тірегім болды.</w:t>
      </w:r>
    </w:p>
    <w:p/>
    <w:p>
      <w:r xmlns:w="http://schemas.openxmlformats.org/wordprocessingml/2006/main">
        <w:t xml:space="preserve">Қиын-қыстау кезінде Жаратқан Ие жазушыға жұбаныш пен күш-қуат беретін.</w:t>
      </w:r>
    </w:p>
    <w:p/>
    <w:p>
      <w:r xmlns:w="http://schemas.openxmlformats.org/wordprocessingml/2006/main">
        <w:t xml:space="preserve">1. Барлығы жақсылық үшін бірге жұмыс істейді: Құдай бізді қиыншылықта қалай қолдайды</w:t>
      </w:r>
    </w:p>
    <w:p/>
    <w:p>
      <w:r xmlns:w="http://schemas.openxmlformats.org/wordprocessingml/2006/main">
        <w:t xml:space="preserve">2. Иеміз – біздің тірегіміз: қиын уақытта күш пен жайлылық табу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Патшалықтар 2-ж. 22:20 Ол мені де үлкен жерге әкелді: Ол мені қуантқаны үшін құтқарды.</w:t>
      </w:r>
    </w:p>
    <w:p/>
    <w:p>
      <w:r xmlns:w="http://schemas.openxmlformats.org/wordprocessingml/2006/main">
        <w:t xml:space="preserve">Құдай сөйлеушіні қиын жағдайдан құтқарды, өйткені ол оларға ұнады.</w:t>
      </w:r>
    </w:p>
    <w:p/>
    <w:p>
      <w:r xmlns:w="http://schemas.openxmlformats.org/wordprocessingml/2006/main">
        <w:t xml:space="preserve">1. Құдай әрқашан бізге қамқорлық жасайды және бізді қатты жақсы көреді.</w:t>
      </w:r>
    </w:p>
    <w:p/>
    <w:p>
      <w:r xmlns:w="http://schemas.openxmlformats.org/wordprocessingml/2006/main">
        <w:t xml:space="preserve">2. Жаратқан Ие бізге мұқтаждық көргенде құтқарушы.</w:t>
      </w:r>
    </w:p>
    <w:p/>
    <w:p>
      <w:r xmlns:w="http://schemas.openxmlformats.org/wordprocessingml/2006/main">
        <w:t xml:space="preserve">1. Забур 33:18 - Жаратқан Ие жүрегі жаралыларға жақын және рухы жаншылғандарды құтқарады.</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Патшалықтар 2-ж. 22:21 Жаратқан Ие мені әділдігіме сай марапаттады, Қолымның тазалығына қарай сый берді.</w:t>
      </w:r>
    </w:p>
    <w:p/>
    <w:p>
      <w:r xmlns:w="http://schemas.openxmlformats.org/wordprocessingml/2006/main">
        <w:t xml:space="preserve">Жаратқан Ие сөйлеушіні олардың әділдігі мен қолдарының тазалығына қарай марапаттады.</w:t>
      </w:r>
    </w:p>
    <w:p/>
    <w:p>
      <w:r xmlns:w="http://schemas.openxmlformats.org/wordprocessingml/2006/main">
        <w:t xml:space="preserve">1. Құдай бізді әділдігіміз бен таза қолымыз үшін марапаттайды</w:t>
      </w:r>
    </w:p>
    <w:p/>
    <w:p>
      <w:r xmlns:w="http://schemas.openxmlformats.org/wordprocessingml/2006/main">
        <w:t xml:space="preserve">2. Жаратқан Ие бізге таза өмір сүру үшін өтемақы беруге уәде береді</w:t>
      </w:r>
    </w:p>
    <w:p/>
    <w:p>
      <w:r xmlns:w="http://schemas.openxmlformats.org/wordprocessingml/2006/main">
        <w:t xml:space="preserve">1. Забур 18:20-24 - Жаратқан Ие мені әділдігіме сай сыйға тартты, Қолымның тазалығына қарай сый берді.</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Патшалықтар 2-ж. 22:22 Өйткені мен Жаратқан Иенің жолын ұстандым, Құдайымнан зұлымдықпен кеткен жоқпын.</w:t>
      </w:r>
    </w:p>
    <w:p/>
    <w:p>
      <w:r xmlns:w="http://schemas.openxmlformats.org/wordprocessingml/2006/main">
        <w:t xml:space="preserve">Автор олардың Құдайдың жолын ұстанғанын және Одан адаспағанын мәлімдейді.</w:t>
      </w:r>
    </w:p>
    <w:p/>
    <w:p>
      <w:r xmlns:w="http://schemas.openxmlformats.org/wordprocessingml/2006/main">
        <w:t xml:space="preserve">1. Құдайдың жолына берік болу – Патшалықтар 2-жазба 22:22</w:t>
      </w:r>
    </w:p>
    <w:p/>
    <w:p>
      <w:r xmlns:w="http://schemas.openxmlformats.org/wordprocessingml/2006/main">
        <w:t xml:space="preserve">2. Неліктен біз Құдайға адал болуымыз керек (Патшалықтар 2-жазба 22:22).</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Ехобаға қызмет етеміз.</w:t>
      </w:r>
    </w:p>
    <w:p/>
    <w:p>
      <w:r xmlns:w="http://schemas.openxmlformats.org/wordprocessingml/2006/main">
        <w:t xml:space="preserve">Патшалықтар 2-ж. 22:23 Өйткені оның барлық шешімдері менің алдымда болды, ал оның жарғыларына келетін болсақ, мен олардан бас тартпадым.</w:t>
      </w:r>
    </w:p>
    <w:p/>
    <w:p>
      <w:r xmlns:w="http://schemas.openxmlformats.org/wordprocessingml/2006/main">
        <w:t xml:space="preserve">Дәуіт Құдайды Оның үкімдері мен жарлықтарын орындаудағы адалдығы үшін мадақтайды.</w:t>
      </w:r>
    </w:p>
    <w:p/>
    <w:p>
      <w:r xmlns:w="http://schemas.openxmlformats.org/wordprocessingml/2006/main">
        <w:t xml:space="preserve">1. Құдайдың жарғылары мен үкімдерін орындаудағы адалдығы.</w:t>
      </w:r>
    </w:p>
    <w:p/>
    <w:p>
      <w:r xmlns:w="http://schemas.openxmlformats.org/wordprocessingml/2006/main">
        <w:t xml:space="preserve">2. Құдайдың жарлықтары мен үкімдерін орындаудың маңыздылығы.</w:t>
      </w:r>
    </w:p>
    <w:p/>
    <w:p>
      <w:r xmlns:w="http://schemas.openxmlformats.org/wordprocessingml/2006/main">
        <w:t xml:space="preserve">1. Забур 119:75-76 Уа, Тәңірім, Сенің үкімдерің дұрыс екенін, Мені адалдықпен қинағаныңды білемін. Қызметшіңе айтқан сөзің бойынша, сенің мейірімділігің маған жұбаныш болсын.</w:t>
      </w:r>
    </w:p>
    <w:p/>
    <w:p>
      <w:r xmlns:w="http://schemas.openxmlformats.org/wordprocessingml/2006/main">
        <w:t xml:space="preserve">2. Римдіктерге 8:28-29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w:t>
      </w:r>
    </w:p>
    <w:p/>
    <w:p>
      <w:r xmlns:w="http://schemas.openxmlformats.org/wordprocessingml/2006/main">
        <w:t xml:space="preserve">Патшалықтар 2-ж. 22:24 Мен де оның алдында әділ болдым, өзімді күнәмнан сақтадым.</w:t>
      </w:r>
    </w:p>
    <w:p/>
    <w:p>
      <w:r xmlns:w="http://schemas.openxmlformats.org/wordprocessingml/2006/main">
        <w:t xml:space="preserve">Дәуіт өзін күнәдан сақтағанын және Құдайдың алдында әділ екенін айтты.</w:t>
      </w:r>
    </w:p>
    <w:p/>
    <w:p>
      <w:r xmlns:w="http://schemas.openxmlformats.org/wordprocessingml/2006/main">
        <w:t xml:space="preserve">1. «Құдай алдында әділ өмір сүру»</w:t>
      </w:r>
    </w:p>
    <w:p/>
    <w:p>
      <w:r xmlns:w="http://schemas.openxmlformats.org/wordprocessingml/2006/main">
        <w:t xml:space="preserve">2. «Күнәдан аулақ болу»</w:t>
      </w:r>
    </w:p>
    <w:p/>
    <w:p>
      <w:r xmlns:w="http://schemas.openxmlformats.org/wordprocessingml/2006/main">
        <w:t xml:space="preserve">1. Забур 118:1-2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2. Ишая 33:15-16 «Әділ жүріп, тура сөйлейтін, қиянаттың пайдасын жек көретін, пара бермеу үшін қолын сермейтін, қан төгілгенді естіместен құлағын тыйып, көзін жұмған. зұлымдық, ол биіктерде тұрады; оның қорғаныш орны - жартас бекіністері болады; оған наны беріледі, оның суы сенімді болады ».</w:t>
      </w:r>
    </w:p>
    <w:p/>
    <w:p>
      <w:r xmlns:w="http://schemas.openxmlformats.org/wordprocessingml/2006/main">
        <w:t xml:space="preserve">Патшалықтар 2-ж. 22:25 Сондықтан Жаратқан Ие маған әділдігім үшін өтемақы берді. Оның көз алдында менің тазалығыма қарай.</w:t>
      </w:r>
    </w:p>
    <w:p/>
    <w:p>
      <w:r xmlns:w="http://schemas.openxmlformats.org/wordprocessingml/2006/main">
        <w:t xml:space="preserve">Дәуіт Жаратқан Иеге оны адалдығы мен әділдігі үшін марапаттағаны үшін ризашылығын білдіреді.</w:t>
      </w:r>
    </w:p>
    <w:p/>
    <w:p>
      <w:r xmlns:w="http://schemas.openxmlformats.org/wordprocessingml/2006/main">
        <w:t xml:space="preserve">1. Құдай әрқашан Өзінің уәделеріне адал және мойынсұнғанымыз үшін бізді марапаттайды.</w:t>
      </w:r>
    </w:p>
    <w:p/>
    <w:p>
      <w:r xmlns:w="http://schemas.openxmlformats.org/wordprocessingml/2006/main">
        <w:t xml:space="preserve">2. Біздің әділдігіміз өз еңбегімізге емес, Құдайдың рақымына негізделеді.</w:t>
      </w:r>
    </w:p>
    <w:p/>
    <w:p>
      <w:r xmlns:w="http://schemas.openxmlformats.org/wordprocessingml/2006/main">
        <w:t xml:space="preserve">1. Қорынттықтарға 2-хат 5:21 - Өйткені күнәні білмеген біз үшін Оны күнәға айналдырды. Ол арқылы Құдайдың әділдігіне ие болуымыз үшін.</w:t>
      </w:r>
    </w:p>
    <w:p/>
    <w:p>
      <w:r xmlns:w="http://schemas.openxmlformats.org/wordprocessingml/2006/main">
        <w:t xml:space="preserve">2. Римдіктерге 3:21-22 - Бірақ енді Құдайдың заңсыз әділдігі заң мен пайғамбарлардың куәлігі арқылы көрінеді; Тіпті Иса Мәсіхке сенім артқан Құдайдың әділдігі бәріне және сенетіндердің барлығына.</w:t>
      </w:r>
    </w:p>
    <w:p/>
    <w:p>
      <w:r xmlns:w="http://schemas.openxmlformats.org/wordprocessingml/2006/main">
        <w:t xml:space="preserve">Патшалықтар 2-ж. 22:26 Мейірімді адамға мейірімділік танытасың, ал әділ адамға өзіңді түзу етіп көрсетесің.</w:t>
      </w:r>
    </w:p>
    <w:p/>
    <w:p>
      <w:r xmlns:w="http://schemas.openxmlformats.org/wordprocessingml/2006/main">
        <w:t xml:space="preserve">1: Құдай мейірімді және турашылдарға мейірімділік пен әділеттілік көрсетеді.</w:t>
      </w:r>
    </w:p>
    <w:p/>
    <w:p>
      <w:r xmlns:w="http://schemas.openxmlformats.org/wordprocessingml/2006/main">
        <w:t xml:space="preserve">2: Біз Құдайдың Өзіне адал мойынсұнатындарға берген уәделеріне адал болатынына сене аламыз.</w:t>
      </w:r>
    </w:p>
    <w:p/>
    <w:p>
      <w:r xmlns:w="http://schemas.openxmlformats.org/wordprocessingml/2006/main">
        <w:t xml:space="preserve">1: Миха 6:8 Ол саған ненің жақсы екенін көрсетті, уа, адам! Жаратқан Ие сенен әділдік, мейірімділікті сүю және Құдайыңның алдында кішіпейілділік танытудан басқа не талап етеді?</w:t>
      </w:r>
    </w:p>
    <w:p/>
    <w:p>
      <w:r xmlns:w="http://schemas.openxmlformats.org/wordprocessingml/2006/main">
        <w:t xml:space="preserve">2: Жақып 2:13 Өйткені мейірімділік танытпаған адам мейірімсіз сотқа ие болады. Ал мейірімділік үкімге қуанады.</w:t>
      </w:r>
    </w:p>
    <w:p/>
    <w:p>
      <w:r xmlns:w="http://schemas.openxmlformats.org/wordprocessingml/2006/main">
        <w:t xml:space="preserve">Патшалықтар 2-ж. 22:27 Сен таза адаммен бірге таза екеніңді көрсетесің. Ал мұңайғанмен өзіңді ұнамсыз етіп көрсетесің.</w:t>
      </w:r>
    </w:p>
    <w:p/>
    <w:p>
      <w:r xmlns:w="http://schemas.openxmlformats.org/wordprocessingml/2006/main">
        <w:t xml:space="preserve">1: Біз таза және қасиетті болып қалуға тырысуымыз керек, өйткені Құдай бізбен бірге таза және қасиетті болады.</w:t>
      </w:r>
    </w:p>
    <w:p/>
    <w:p>
      <w:r xmlns:w="http://schemas.openxmlformats.org/wordprocessingml/2006/main">
        <w:t xml:space="preserve">2: Біз мінез-құлқымызда сақ болуымыз керек, өйткені біздің әрекетіміз Құдайдың бізге қалай әрекет ететінін көрсетеді.</w:t>
      </w:r>
    </w:p>
    <w:p/>
    <w:p>
      <w:r xmlns:w="http://schemas.openxmlformats.org/wordprocessingml/2006/main">
        <w:t xml:space="preserve">1: Жақып 1:27 - Құдай мен Әкенің алдында таза әрі арамсыз дін — жетімдер мен жесірлерге қайғы-қасіретке ұшырап, өзін дүниеден дақсыз сақтау.</w:t>
      </w:r>
    </w:p>
    <w:p/>
    <w:p>
      <w:r xmlns:w="http://schemas.openxmlformats.org/wordprocessingml/2006/main">
        <w:t xml:space="preserve">2: 1 Жохан 3:3 - Оған үміт артқан әрбір адам өзін таза болғандай тазартады.</w:t>
      </w:r>
    </w:p>
    <w:p/>
    <w:p>
      <w:r xmlns:w="http://schemas.openxmlformats.org/wordprocessingml/2006/main">
        <w:t xml:space="preserve">Патшалықтар 2-ж. 22:28 Сен азап шеккен халықты құтқарасың, ал сенің көзің менмендерге қарап, оларды құлату үшін.</w:t>
      </w:r>
    </w:p>
    <w:p/>
    <w:p>
      <w:r xmlns:w="http://schemas.openxmlformats.org/wordprocessingml/2006/main">
        <w:t xml:space="preserve">Құдай қиналғандарды күтеді және тәкаппарларды түсіреді.</w:t>
      </w:r>
    </w:p>
    <w:p/>
    <w:p>
      <w:r xmlns:w="http://schemas.openxmlformats.org/wordprocessingml/2006/main">
        <w:t xml:space="preserve">1. Алла Тағала біздің қорғаушымыз және қорғаушымыз</w:t>
      </w:r>
    </w:p>
    <w:p/>
    <w:p>
      <w:r xmlns:w="http://schemas.openxmlformats.org/wordprocessingml/2006/main">
        <w:t xml:space="preserve">2. Тәкаппарлық құлаудан бұрын жүреді</w:t>
      </w:r>
    </w:p>
    <w:p/>
    <w:p>
      <w:r xmlns:w="http://schemas.openxmlformats.org/wordprocessingml/2006/main">
        <w:t xml:space="preserve">1. Жақып 4:6 Құдай тәкаппарларға қарсы, ал кішіпейілдерге мейірімділік көрсетеді.</w:t>
      </w:r>
    </w:p>
    <w:p/>
    <w:p>
      <w:r xmlns:w="http://schemas.openxmlformats.org/wordprocessingml/2006/main">
        <w:t xml:space="preserve">2. Забур 18:27 Кішіпейілдерді құтқарасың, Көздері тәкаппарларды төмендетесің.</w:t>
      </w:r>
    </w:p>
    <w:p/>
    <w:p>
      <w:r xmlns:w="http://schemas.openxmlformats.org/wordprocessingml/2006/main">
        <w:t xml:space="preserve">Патшалықтар 2-ж 22:29 Өйткені сен менің шырағымсың, уа, Жаратқан Ие, Жаратқан Ие менің түнегімді жарықтандырады.</w:t>
      </w:r>
    </w:p>
    <w:p/>
    <w:p>
      <w:r xmlns:w="http://schemas.openxmlformats.org/wordprocessingml/2006/main">
        <w:t xml:space="preserve">Құдай қараңғыда нұрдың көзі және халқын қараңғыда қалдырмайды.</w:t>
      </w:r>
    </w:p>
    <w:p/>
    <w:p>
      <w:r xmlns:w="http://schemas.openxmlformats.org/wordprocessingml/2006/main">
        <w:t xml:space="preserve">1. Құдай — қараңғылықтағы шам – Патшалықтар 2-жазба 22:29</w:t>
      </w:r>
    </w:p>
    <w:p/>
    <w:p>
      <w:r xmlns:w="http://schemas.openxmlformats.org/wordprocessingml/2006/main">
        <w:t xml:space="preserve">2. Жаратқан Ие қараңғылығымызды жеңілдетеді - Патшалықтар 2-жазба 22:29</w:t>
      </w:r>
    </w:p>
    <w:p/>
    <w:p>
      <w:r xmlns:w="http://schemas.openxmlformats.org/wordprocessingml/2006/main">
        <w:t xml:space="preserve">1. Забур 18:28 - Өйткені сен шырағымды жағасың, Құдайым Жаратқан Ие қараңғылығымды жарықтандырады.</w:t>
      </w:r>
    </w:p>
    <w:p/>
    <w:p>
      <w:r xmlns:w="http://schemas.openxmlformats.org/wordprocessingml/2006/main">
        <w:t xml:space="preserve">2. Ишая 60:19 - Күндізгі күн сенің нұрың болмайды; Ай да саған жарқырамайды, бірақ Жаратқан Ие саған мәңгілік нұр, ал Құдайың сенің ұлылығың болады.</w:t>
      </w:r>
    </w:p>
    <w:p/>
    <w:p>
      <w:r xmlns:w="http://schemas.openxmlformats.org/wordprocessingml/2006/main">
        <w:t xml:space="preserve">Патшалықтар 2-ж. 22:30 Сен арқылы мен жасақтарды аралап өттім, Құдайыммен ант етемін, мен қабырғадан секірдім.</w:t>
      </w:r>
    </w:p>
    <w:p/>
    <w:p>
      <w:r xmlns:w="http://schemas.openxmlformats.org/wordprocessingml/2006/main">
        <w:t xml:space="preserve">Дәуіт Құдайды жаулары мен кедергілерін жеңу үшін күш бергені үшін мадақтайды.</w:t>
      </w:r>
    </w:p>
    <w:p/>
    <w:p>
      <w:r xmlns:w="http://schemas.openxmlformats.org/wordprocessingml/2006/main">
        <w:t xml:space="preserve">1) Алланың құдіретімен кедергілерді жеңу</w:t>
      </w:r>
    </w:p>
    <w:p/>
    <w:p>
      <w:r xmlns:w="http://schemas.openxmlformats.org/wordprocessingml/2006/main">
        <w:t xml:space="preserve">2) Жеңістеріміз үшін Құдайды мадақтау</w:t>
      </w:r>
    </w:p>
    <w:p/>
    <w:p>
      <w:r xmlns:w="http://schemas.openxmlformats.org/wordprocessingml/2006/main">
        <w:t xml:space="preserve">1)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18:29 - Сенің арқаңда мен әскерге қарсы тұра аламын, Құдайым үшін мен қабырғадан секіре аламын.</w:t>
      </w:r>
    </w:p>
    <w:p/>
    <w:p>
      <w:r xmlns:w="http://schemas.openxmlformats.org/wordprocessingml/2006/main">
        <w:t xml:space="preserve">Патшалықтар 2-ж. 22:31 Ал Құдайдың жолы кемел. Жаратқан Иенің сөзі сыналады: Ол өзіне сенім артқандардың бәріне қарсы тұрады.</w:t>
      </w:r>
    </w:p>
    <w:p/>
    <w:p>
      <w:r xmlns:w="http://schemas.openxmlformats.org/wordprocessingml/2006/main">
        <w:t xml:space="preserve">Құдайдың жолы мінсіз және сенімді және Ол Оған сенетіндердің барлығына қалқан.</w:t>
      </w:r>
    </w:p>
    <w:p/>
    <w:p>
      <w:r xmlns:w="http://schemas.openxmlformats.org/wordprocessingml/2006/main">
        <w:t xml:space="preserve">1. Құдай жолының кемелдігі</w:t>
      </w:r>
    </w:p>
    <w:p/>
    <w:p>
      <w:r xmlns:w="http://schemas.openxmlformats.org/wordprocessingml/2006/main">
        <w:t xml:space="preserve">2. Жаратқан Иенің қорғауы</w:t>
      </w:r>
    </w:p>
    <w:p/>
    <w:p>
      <w:r xmlns:w="http://schemas.openxmlformats.org/wordprocessingml/2006/main">
        <w:t xml:space="preserve">1. Забур 18:30 - Құдайға келетін болсақ, Оның жолы кемелді: Жаратқан Иенің сөзі сыналған: Ол өзіне сенім артқандардың бәріне қарсы тұрады.</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Патшалықтар 2-ж 22:32 Жаратқан Иеден басқа Құдай кім? Құдайымыздан басқа жартас кім?</w:t>
      </w:r>
    </w:p>
    <w:p/>
    <w:p>
      <w:r xmlns:w="http://schemas.openxmlformats.org/wordprocessingml/2006/main">
        <w:t xml:space="preserve">Құдай жалғыз шынайы Иеміз және Жартас.</w:t>
      </w:r>
    </w:p>
    <w:p/>
    <w:p>
      <w:r xmlns:w="http://schemas.openxmlformats.org/wordprocessingml/2006/main">
        <w:t xml:space="preserve">1. Құдай — ең жоғары билік – Патшалықтар 2-жазба 22:32</w:t>
      </w:r>
    </w:p>
    <w:p/>
    <w:p>
      <w:r xmlns:w="http://schemas.openxmlformats.org/wordprocessingml/2006/main">
        <w:t xml:space="preserve">2. Сеніміміздің мызғымас негізі – Патшалықтар 2-жазба 22:32</w:t>
      </w:r>
    </w:p>
    <w:p/>
    <w:p>
      <w:r xmlns:w="http://schemas.openxmlformats.org/wordprocessingml/2006/main">
        <w:t xml:space="preserve">1.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Ишая 26:4 - Жаратқан Иеге мәңгі сенім артыңдар, өйткені Жаратқан Иеде мәңгілік күш бар.</w:t>
      </w:r>
    </w:p>
    <w:p/>
    <w:p>
      <w:r xmlns:w="http://schemas.openxmlformats.org/wordprocessingml/2006/main">
        <w:t xml:space="preserve">Патшалықтар 2-ж. 22:33 Құдай менің күшім мен күшім, Ол менің жолымды кемелді етеді.</w:t>
      </w:r>
    </w:p>
    <w:p/>
    <w:p>
      <w:r xmlns:w="http://schemas.openxmlformats.org/wordprocessingml/2006/main">
        <w:t xml:space="preserve">Құдай – күш пен құдіреттің қайнар көзі, жолымызды түзу етеді.</w:t>
      </w:r>
    </w:p>
    <w:p/>
    <w:p>
      <w:r xmlns:w="http://schemas.openxmlformats.org/wordprocessingml/2006/main">
        <w:t xml:space="preserve">1. Біздің өміріміздегі Құдайдың күші мен күші</w:t>
      </w:r>
    </w:p>
    <w:p/>
    <w:p>
      <w:r xmlns:w="http://schemas.openxmlformats.org/wordprocessingml/2006/main">
        <w:t xml:space="preserve">2. Құдай арқылы жолымызды жетілдіру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Патшалықтар 2-ж. 22:34 Ол менің аяғымды арқанның табанындай қылады, Мені биік жерлеріме орнатады.</w:t>
      </w:r>
    </w:p>
    <w:p/>
    <w:p>
      <w:r xmlns:w="http://schemas.openxmlformats.org/wordprocessingml/2006/main">
        <w:t xml:space="preserve">Құдай Оған сенім артуға дайын адамдарға күш пен басшылық беріп, олардың ең жоғары әлеуетіне жетуге мүмкіндік береді.</w:t>
      </w:r>
    </w:p>
    <w:p/>
    <w:p>
      <w:r xmlns:w="http://schemas.openxmlformats.org/wordprocessingml/2006/main">
        <w:t xml:space="preserve">1. «Құдайдың қалауының биік орындары»</w:t>
      </w:r>
    </w:p>
    <w:p/>
    <w:p>
      <w:r xmlns:w="http://schemas.openxmlformats.org/wordprocessingml/2006/main">
        <w:t xml:space="preserve">2. «Иемізге сенім артудың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Патшалықтар 2-ж. 22:35 Ол менің қолдарымды соғысуға үйретеді. сондықтан болат садақ менің қолымнан сынды.</w:t>
      </w:r>
    </w:p>
    <w:p/>
    <w:p>
      <w:r xmlns:w="http://schemas.openxmlformats.org/wordprocessingml/2006/main">
        <w:t xml:space="preserve">Құдай өз халқына жауларымен күресу және жеңу үшін күш береді.</w:t>
      </w:r>
    </w:p>
    <w:p/>
    <w:p>
      <w:r xmlns:w="http://schemas.openxmlformats.org/wordprocessingml/2006/main">
        <w:t xml:space="preserve">1. Сенімнің күші: Құдай бізге жеңу үшін күш береді</w:t>
      </w:r>
    </w:p>
    <w:p/>
    <w:p>
      <w:r xmlns:w="http://schemas.openxmlformats.org/wordprocessingml/2006/main">
        <w:t xml:space="preserve">2. Садақ күші: Құдай өз халқын жеңіске жету үшін қалай пайдаланады</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Қорынттықтарға 1-хат 1:27-28 - «Бірақ Құдай данышпандарды қорлау үшін дүниенің ақымақтарын таңдады, ал Құдай күшті нәрселерді масқара ету үшін осы дүниенің әлсіздерін таңдады; және осы дүниедегі негізсіз нәрселерді таңдады. , және менсінбейтін нәрселерді Құдай таңдады, иә, және жоқ нәрселерді, бар нәрселерді жою үшін ».</w:t>
      </w:r>
    </w:p>
    <w:p/>
    <w:p>
      <w:r xmlns:w="http://schemas.openxmlformats.org/wordprocessingml/2006/main">
        <w:t xml:space="preserve">Патшалықтар 2-ж. 22:36 Сен маған құтқаратын қалқаныңды да бердің, Момындығың мені ұлы етті.</w:t>
      </w:r>
    </w:p>
    <w:p/>
    <w:p>
      <w:r xmlns:w="http://schemas.openxmlformats.org/wordprocessingml/2006/main">
        <w:t xml:space="preserve">Құдайдың құтқаруы мен жұмсақтығы сөйлеушіні ұлы етті.</w:t>
      </w:r>
    </w:p>
    <w:p/>
    <w:p>
      <w:r xmlns:w="http://schemas.openxmlformats.org/wordprocessingml/2006/main">
        <w:t xml:space="preserve">1. «Құдайдың құтқарушы қалқаны»</w:t>
      </w:r>
    </w:p>
    <w:p/>
    <w:p>
      <w:r xmlns:w="http://schemas.openxmlformats.org/wordprocessingml/2006/main">
        <w:t xml:space="preserve">2. «Жұмсақтық күші»</w:t>
      </w:r>
    </w:p>
    <w:p/>
    <w:p>
      <w:r xmlns:w="http://schemas.openxmlformats.org/wordprocessingml/2006/main">
        <w:t xml:space="preserve">1. Ишая 45:24-25 - «Расында, біреу: «Менде әділдік пен күш-қуат Жаратқан Иеде бар» дейтін шығар: адамдар Оған келеді, және оған ашуланғандардың бәрі ұятқа қалады. Барлық ұрпақ Жаратқанда болады. Исраилдіктер ақталып, мақтанады».</w:t>
      </w:r>
    </w:p>
    <w:p/>
    <w:p>
      <w:r xmlns:w="http://schemas.openxmlformats.org/wordprocessingml/2006/main">
        <w:t xml:space="preserve">2. Ефестіктерге 2:8-9 - «Өйткені рақым арқылы сенім арқылы құтқарылдыңдар, бұл өздеріңнен емес: бұл Құдайдың сыйы: ешкім мақтанбауы үшін істердің арқасында емес».</w:t>
      </w:r>
    </w:p>
    <w:p/>
    <w:p>
      <w:r xmlns:w="http://schemas.openxmlformats.org/wordprocessingml/2006/main">
        <w:t xml:space="preserve">Патшалықтар 2-ж. 22:37 Астымда қадамдарымды кеңейттің, аяғым тайып кетпесін деп.</w:t>
      </w:r>
    </w:p>
    <w:p/>
    <w:p>
      <w:r xmlns:w="http://schemas.openxmlformats.org/wordprocessingml/2006/main">
        <w:t xml:space="preserve">Құдай сөйлеушіні қолдап, қорғап, олардың тұрақты болуына және алға жылжуына мүмкіндік берді.</w:t>
      </w:r>
    </w:p>
    <w:p/>
    <w:p>
      <w:r xmlns:w="http://schemas.openxmlformats.org/wordprocessingml/2006/main">
        <w:t xml:space="preserve">1. Құдайдың қорғауы мен басшылығы қадамымызды сақтауға қалай көмектеседі?</w:t>
      </w:r>
    </w:p>
    <w:p/>
    <w:p>
      <w:r xmlns:w="http://schemas.openxmlformats.org/wordprocessingml/2006/main">
        <w:t xml:space="preserve">2. Күш пен тұрақтылық үшін Аллаға сүйенудің маңыздылығы.</w:t>
      </w:r>
    </w:p>
    <w:p/>
    <w:p>
      <w:r xmlns:w="http://schemas.openxmlformats.org/wordprocessingml/2006/main">
        <w:t xml:space="preserve">1. Забур 18:36 - Маған құтқару қалқанын бердің, Оң қолың мені қолдады, Момындығың мені ұлы етті.</w:t>
      </w:r>
    </w:p>
    <w:p/>
    <w:p>
      <w:r xmlns:w="http://schemas.openxmlformats.org/wordprocessingml/2006/main">
        <w:t xml:space="preserve">2. Забур 37:23-24 - Адамның қадамын Жаратқан Ие белгілейді, ол өз жолынан ләззат алған кезде; Құлап қалса да, басын көтеріп тастамайды, өйткені Жаратқан Ие оның қолын ұстайды.</w:t>
      </w:r>
    </w:p>
    <w:p/>
    <w:p>
      <w:r xmlns:w="http://schemas.openxmlformats.org/wordprocessingml/2006/main">
        <w:t xml:space="preserve">Патшалықтар 2-ж. 22:38 Мен жауларымды қуып, оларды жойдым. Мен оларды жеп болғанша қайта бұрылмадым.</w:t>
      </w:r>
    </w:p>
    <w:p/>
    <w:p>
      <w:r xmlns:w="http://schemas.openxmlformats.org/wordprocessingml/2006/main">
        <w:t xml:space="preserve">Дәуіт жауларын соңына дейін қуып жетіп, қырып тастады.</w:t>
      </w:r>
    </w:p>
    <w:p/>
    <w:p>
      <w:r xmlns:w="http://schemas.openxmlformats.org/wordprocessingml/2006/main">
        <w:t xml:space="preserve">1. Құдайдың жауды қууы: Патшалықтар 2-жазба 22:38</w:t>
      </w:r>
    </w:p>
    <w:p/>
    <w:p>
      <w:r xmlns:w="http://schemas.openxmlformats.org/wordprocessingml/2006/main">
        <w:t xml:space="preserve">2. Құдайдың қаһарының күші: жазалаудың Давидтік үлгісі</w:t>
      </w:r>
    </w:p>
    <w:p/>
    <w:p>
      <w:r xmlns:w="http://schemas.openxmlformats.org/wordprocessingml/2006/main">
        <w:t xml:space="preserve">1. Римдіктерге 12:19-21 - Кек менікі, Мен өтеймін, дейді Жаратқан Ие.</w:t>
      </w:r>
    </w:p>
    <w:p/>
    <w:p>
      <w:r xmlns:w="http://schemas.openxmlformats.org/wordprocessingml/2006/main">
        <w:t xml:space="preserve">2. Еврейлерге 10:30-31 - Тірі Құдайдың қолына түсу қорқынышты нәрсе.</w:t>
      </w:r>
    </w:p>
    <w:p/>
    <w:p>
      <w:r xmlns:w="http://schemas.openxmlformats.org/wordprocessingml/2006/main">
        <w:t xml:space="preserve">Патшалықтар 2-ж. 22:39 Мен оларды өлтіріп, жараладым, олар тұра алмады. Иә, олар менің аяғымның астында қалды.</w:t>
      </w:r>
    </w:p>
    <w:p/>
    <w:p>
      <w:r xmlns:w="http://schemas.openxmlformats.org/wordprocessingml/2006/main">
        <w:t xml:space="preserve">Жаратқан Ие жауларын жойып, жеңді, оларды дәрменсіз қалдырды және қайта көтеріле алмайды.</w:t>
      </w:r>
    </w:p>
    <w:p/>
    <w:p>
      <w:r xmlns:w="http://schemas.openxmlformats.org/wordprocessingml/2006/main">
        <w:t xml:space="preserve">1. Құдайдың құдіреті: Құдайдың билігін еске салу</w:t>
      </w:r>
    </w:p>
    <w:p/>
    <w:p>
      <w:r xmlns:w="http://schemas.openxmlformats.org/wordprocessingml/2006/main">
        <w:t xml:space="preserve">2. Жауларымыздың жеңілуі: Жаратқан Иенің жеңісі</w:t>
      </w:r>
    </w:p>
    <w:p/>
    <w:p>
      <w:r xmlns:w="http://schemas.openxmlformats.org/wordprocessingml/2006/main">
        <w:t xml:space="preserve">1. Ишая 40:15-17 - Міне, халықтар шелектегі тамшыдай және таразыдағы ұсақ тозаң сияқты: міне, ол аралдарды өте кішкентай нәрсе ретінде алып жатыр.</w:t>
      </w:r>
    </w:p>
    <w:p/>
    <w:p>
      <w:r xmlns:w="http://schemas.openxmlformats.org/wordprocessingml/2006/main">
        <w:t xml:space="preserve">2. Забур 46:9 - Ол жердің соңына дейін соғыстарды тоқтатады; Ол садақты сындырады, найзаны кеседі; Ол арбаны отқа жағып жіберді.</w:t>
      </w:r>
    </w:p>
    <w:p/>
    <w:p>
      <w:r xmlns:w="http://schemas.openxmlformats.org/wordprocessingml/2006/main">
        <w:t xml:space="preserve">Патшалықтар 2-ж. 22:40 Өйткені сен мені шайқасқа күш-қуатпен байладың, Маған қарсы көтерілгендерді маған бағындырдың.</w:t>
      </w:r>
    </w:p>
    <w:p/>
    <w:p>
      <w:r xmlns:w="http://schemas.openxmlformats.org/wordprocessingml/2006/main">
        <w:t xml:space="preserve">Құдай Дәуітке күш беріп, жауларын жеңуге мүмкіндік берді.</w:t>
      </w:r>
    </w:p>
    <w:p/>
    <w:p>
      <w:r xmlns:w="http://schemas.openxmlformats.org/wordprocessingml/2006/main">
        <w:t xml:space="preserve">1. Құдай өзіне арқа сүйегендерге күш береді.</w:t>
      </w:r>
    </w:p>
    <w:p/>
    <w:p>
      <w:r xmlns:w="http://schemas.openxmlformats.org/wordprocessingml/2006/main">
        <w:t xml:space="preserve">2. Алланың құдіреті кез келген кедергіден де жоғары.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2-ж. 22:41 Мені жек көретіндерді құрту үшін, сен маған жауларымның мойындарын бердің.</w:t>
      </w:r>
    </w:p>
    <w:p/>
    <w:p>
      <w:r xmlns:w="http://schemas.openxmlformats.org/wordprocessingml/2006/main">
        <w:t xml:space="preserve">Құдай Дәуітке жауларын жеңу үшін күш беріп, оны жек көретіндерді жеңуге күш берді.</w:t>
      </w:r>
    </w:p>
    <w:p/>
    <w:p>
      <w:r xmlns:w="http://schemas.openxmlformats.org/wordprocessingml/2006/main">
        <w:t xml:space="preserve">1. «Құдайдың қорғау күші»</w:t>
      </w:r>
    </w:p>
    <w:p/>
    <w:p>
      <w:r xmlns:w="http://schemas.openxmlformats.org/wordprocessingml/2006/main">
        <w:t xml:space="preserve">2. «Алланың мейірімділігінің күші»</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Забур 18:39 - «Өйткені сен мені шайқасқа күш-қуатпен бекіттің, маған қарсы шыққандарды маған бағындырдың».</w:t>
      </w:r>
    </w:p>
    <w:p/>
    <w:p>
      <w:r xmlns:w="http://schemas.openxmlformats.org/wordprocessingml/2006/main">
        <w:t xml:space="preserve">Патшалықтар 2-ж. 22:42 Олар қарады, бірақ құтқаратын ешкім болмады. Жаратқан Иеге де жауап берді, бірақ ол жауап бермеді.</w:t>
      </w:r>
    </w:p>
    <w:p/>
    <w:p>
      <w:r xmlns:w="http://schemas.openxmlformats.org/wordprocessingml/2006/main">
        <w:t xml:space="preserve">Көмек іздегенімен, оларды құтқаратын ешкім болмады, тіпті Жаратқан Иеге дұғалары да жауапсыз қалды.</w:t>
      </w:r>
    </w:p>
    <w:p/>
    <w:p>
      <w:r xmlns:w="http://schemas.openxmlformats.org/wordprocessingml/2006/main">
        <w:t xml:space="preserve">1. Құдай — Әмірші — Римдіктерге 8:28</w:t>
      </w:r>
    </w:p>
    <w:p/>
    <w:p>
      <w:r xmlns:w="http://schemas.openxmlformats.org/wordprocessingml/2006/main">
        <w:t xml:space="preserve">2. Дұғаның күші - Жақып 5:16</w:t>
      </w:r>
    </w:p>
    <w:p/>
    <w:p>
      <w:r xmlns:w="http://schemas.openxmlformats.org/wordprocessingml/2006/main">
        <w:t xml:space="preserve">1. Забур 18:41 - «Сен маған құтқаруыңның қалқанын бердің, және сенің жұмсақтығың мені ұлы етті».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2-ж. 22:43 Сосын мен оларды жердің шаңындай ұрып-соғып, көшенің батпағындай басып, сыртқа жайдым.</w:t>
      </w:r>
    </w:p>
    <w:p/>
    <w:p>
      <w:r xmlns:w="http://schemas.openxmlformats.org/wordprocessingml/2006/main">
        <w:t xml:space="preserve">Құдай жауларын жеңіп, көшеде таптап, топыраққа айналдырды.</w:t>
      </w:r>
    </w:p>
    <w:p/>
    <w:p>
      <w:r xmlns:w="http://schemas.openxmlformats.org/wordprocessingml/2006/main">
        <w:t xml:space="preserve">1. Жеңілістегі жеңіс: Құдай біздің күресімізді қалай жеңеді</w:t>
      </w:r>
    </w:p>
    <w:p/>
    <w:p>
      <w:r xmlns:w="http://schemas.openxmlformats.org/wordprocessingml/2006/main">
        <w:t xml:space="preserve">2. Құдайдың әрекеттегі күші: Оның күш-қуатын біздің өмірімізден көру</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 айыптайсың.</w:t>
      </w:r>
    </w:p>
    <w:p/>
    <w:p>
      <w:r xmlns:w="http://schemas.openxmlformats.org/wordprocessingml/2006/main">
        <w:t xml:space="preserve">2. Римдіктерге 8:37 - Осының бәрінде де біз бізді сүйген Құдай арқылы жеңушілер емеспіз.</w:t>
      </w:r>
    </w:p>
    <w:p/>
    <w:p>
      <w:r xmlns:w="http://schemas.openxmlformats.org/wordprocessingml/2006/main">
        <w:t xml:space="preserve">Патшалықтар 2-ж. 22:44 Сен мені халқымның қасіретінен құтқардың, халықтардың басы болуым үшін мені сақтадың, мен білмеген халық маған қызмет етеді.</w:t>
      </w:r>
    </w:p>
    <w:p/>
    <w:p>
      <w:r xmlns:w="http://schemas.openxmlformats.org/wordprocessingml/2006/main">
        <w:t xml:space="preserve">Құдай Дәуітті өз халқының күресінен құтқарды және оны басқа ұлттардың басшысы етті, ол бұрын ешқашан білмеген халық енді оған қызмет етеді.</w:t>
      </w:r>
    </w:p>
    <w:p/>
    <w:p>
      <w:r xmlns:w="http://schemas.openxmlformats.org/wordprocessingml/2006/main">
        <w:t xml:space="preserve">1. Құдайдың біздің өмірімізді қорғауы және қамтамасыз етуі.</w:t>
      </w:r>
    </w:p>
    <w:p/>
    <w:p>
      <w:r xmlns:w="http://schemas.openxmlformats.org/wordprocessingml/2006/main">
        <w:t xml:space="preserve">2. Алланың ұлылығының құдіреті әртүрлі адамдар арасындағы бірлікке.</w:t>
      </w:r>
    </w:p>
    <w:p/>
    <w:p>
      <w:r xmlns:w="http://schemas.openxmlformats.org/wordprocessingml/2006/main">
        <w:t xml:space="preserve">1. Ефестіктерге 4:3-6 Киелі Рухтың бірлігін бейбітшілік байланысы арқылы сақтауға бар күш-жігерін салу. Сіз шақырылған кезде бір үмітке шақырылғаныңыздай, бір дене және бір Рух бар; Бір Иеміз, бір сенім, бір шомылдыру рәсімі; бір Құдай және бәрінің Әкесі, ол бәрінде және барлығы арқылы және барлығында.</w:t>
      </w:r>
    </w:p>
    <w:p/>
    <w:p>
      <w:r xmlns:w="http://schemas.openxmlformats.org/wordprocessingml/2006/main">
        <w:t xml:space="preserve">2. Римдіктерге 10:12-13 Өйткені яһудилер мен басқа ұлттардың арасында ешқандай айырмашылық жоқ, бір Жаратқан Ие — барлығының Иесі және оны шақырғандардың бәріне мол батасын береді, өйткені Жаратқан Иенің атын шақырғандардың бәрі құтқарылады.</w:t>
      </w:r>
    </w:p>
    <w:p/>
    <w:p>
      <w:r xmlns:w="http://schemas.openxmlformats.org/wordprocessingml/2006/main">
        <w:t xml:space="preserve">Патшалықтар 2-ж. 22:45 Бөтен адамдар Маған бағынады, естіген бойда маған мойынсұнатын болады.</w:t>
      </w:r>
    </w:p>
    <w:p/>
    <w:p>
      <w:r xmlns:w="http://schemas.openxmlformats.org/wordprocessingml/2006/main">
        <w:t xml:space="preserve">Құдай Оның ұлылығын естігендердің Оған мойынсұнатынын уәде етеді.</w:t>
      </w:r>
    </w:p>
    <w:p/>
    <w:p>
      <w:r xmlns:w="http://schemas.openxmlformats.org/wordprocessingml/2006/main">
        <w:t xml:space="preserve">1. Құдайға мойынсұну — таңдау — Патшалықтар 2-жазба 22:45</w:t>
      </w:r>
    </w:p>
    <w:p/>
    <w:p>
      <w:r xmlns:w="http://schemas.openxmlformats.org/wordprocessingml/2006/main">
        <w:t xml:space="preserve">2. Құдай Сөзінің күші - Патшалықтар 2-жазба 22:45</w:t>
      </w:r>
    </w:p>
    <w:p/>
    <w:p>
      <w:r xmlns:w="http://schemas.openxmlformats.org/wordprocessingml/2006/main">
        <w:t xml:space="preserve">1. Заңды қайталау 30:19-20 - Өмірді таңда, сонда сен және сенің ұрпағың өмір сүріп, Құдайларың Жаратқан Иені сүйіп, Оның даусына құлақ ассын.</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Патшалықтар 2-ж. 22:46 Бөтен адамдар жойылып, жақын жерлерінен қорқады.</w:t>
      </w:r>
    </w:p>
    <w:p/>
    <w:p>
      <w:r xmlns:w="http://schemas.openxmlformats.org/wordprocessingml/2006/main">
        <w:t xml:space="preserve">Бейтаныс адамдар үйлерінен қорқып кетеді.</w:t>
      </w:r>
    </w:p>
    <w:p/>
    <w:p>
      <w:r xmlns:w="http://schemas.openxmlformats.org/wordprocessingml/2006/main">
        <w:t xml:space="preserve">1. Қорқыныш күші: Құдай бар кезде бейтаныс адамдар қалай қашады</w:t>
      </w:r>
    </w:p>
    <w:p/>
    <w:p>
      <w:r xmlns:w="http://schemas.openxmlformats.org/wordprocessingml/2006/main">
        <w:t xml:space="preserve">2. Құдайдағы күш: белгісіз қорқынышты жеңу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2-ж. 22:47 Жаратқан Ие тірі! Менің жартасым құтты болсын! Менің құтқаратын жартастың Құдайы асқақ болсын!</w:t>
      </w:r>
    </w:p>
    <w:p/>
    <w:p>
      <w:r xmlns:w="http://schemas.openxmlformats.org/wordprocessingml/2006/main">
        <w:t xml:space="preserve">Дәуіт Құдайды оның жартасы және құтқарылуы үшін мадақтайды.</w:t>
      </w:r>
    </w:p>
    <w:p/>
    <w:p>
      <w:r xmlns:w="http://schemas.openxmlformats.org/wordprocessingml/2006/main">
        <w:t xml:space="preserve">1. Құдай біздің жартасымыз және құтқаруымыз</w:t>
      </w:r>
    </w:p>
    <w:p/>
    <w:p>
      <w:r xmlns:w="http://schemas.openxmlformats.org/wordprocessingml/2006/main">
        <w:t xml:space="preserve">2. Иеміз өмір сүреді және жарылқайды</w:t>
      </w:r>
    </w:p>
    <w:p/>
    <w:p>
      <w:r xmlns:w="http://schemas.openxmlformats.org/wordprocessingml/2006/main">
        <w:t xml:space="preserve">1. Забур 18:2 - Жаратқан Ие менің жартасым, қорғаным және құтқарушым; Менің Құдайым – менің жартасым, мен оған пана табамын, менің қалқаным және құтқаруымның мүйізі.</w:t>
      </w:r>
    </w:p>
    <w:p/>
    <w:p>
      <w:r xmlns:w="http://schemas.openxmlformats.org/wordprocessingml/2006/main">
        <w:t xml:space="preserve">2. Забур 61:7 - Құтқарылуым мен абыройым Құдайға байланысты; ол менің құдіретті жартасым, панашым.</w:t>
      </w:r>
    </w:p>
    <w:p/>
    <w:p>
      <w:r xmlns:w="http://schemas.openxmlformats.org/wordprocessingml/2006/main">
        <w:t xml:space="preserve">Патшалықтар 2-ж. 22:48 Мен үшін кек алып, астымдағы халықты құлататын — Құдай.</w:t>
      </w:r>
    </w:p>
    <w:p/>
    <w:p>
      <w:r xmlns:w="http://schemas.openxmlformats.org/wordprocessingml/2006/main">
        <w:t xml:space="preserve">Құдай Дәуітке қарсы шыққандардың кекін алып, өлтірді.</w:t>
      </w:r>
    </w:p>
    <w:p/>
    <w:p>
      <w:r xmlns:w="http://schemas.openxmlformats.org/wordprocessingml/2006/main">
        <w:t xml:space="preserve">1. Құдайдың әділдігі: Құдайдың кек алатын күшін түсіну</w:t>
      </w:r>
    </w:p>
    <w:p/>
    <w:p>
      <w:r xmlns:w="http://schemas.openxmlformats.org/wordprocessingml/2006/main">
        <w:t xml:space="preserve">2. Құдайдың адалдығы: Оның қорғанысында жұбаныш</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Забур 18:47 - Жаратқан Ие тірі; Менің жартасым құтты болсын! Менің құтқарушы Құдайым асқақтай берсін!</w:t>
      </w:r>
    </w:p>
    <w:p/>
    <w:p>
      <w:r xmlns:w="http://schemas.openxmlformats.org/wordprocessingml/2006/main">
        <w:t xml:space="preserve">Патшалықтар 2-ж. 22:49 Бұл мені жауларымнан алып шықты: Сен мені маған қарсы көтерілгендердің үстінен биікке шығардың, мені зұлым адамнан құтқардың.</w:t>
      </w:r>
    </w:p>
    <w:p/>
    <w:p>
      <w:r xmlns:w="http://schemas.openxmlformats.org/wordprocessingml/2006/main">
        <w:t xml:space="preserve">Құдай мүміндерді жауларынан құтқарып, биікке көтереді.</w:t>
      </w:r>
    </w:p>
    <w:p/>
    <w:p>
      <w:r xmlns:w="http://schemas.openxmlformats.org/wordprocessingml/2006/main">
        <w:t xml:space="preserve">1. Қиын кезде Құдай бізді көтереді</w:t>
      </w:r>
    </w:p>
    <w:p/>
    <w:p>
      <w:r xmlns:w="http://schemas.openxmlformats.org/wordprocessingml/2006/main">
        <w:t xml:space="preserve">2. Біз Құдайдың жауларымыздан қорғайтынына сене аламыз</w:t>
      </w:r>
    </w:p>
    <w:p/>
    <w:p>
      <w:r xmlns:w="http://schemas.openxmlformats.org/wordprocessingml/2006/main">
        <w:t xml:space="preserve">1. Забур 18:2-3 - «Жаратқан Ие — менің жартасым, қорғаным және құтқарушым; Құдайым, мен пана табатын жартасым; құтқарушымның қалқаны мен мүйізі, қорғаным және панашым, құтқарушы; сен мені зорлық-зомбылықтан құтқарасың ».</w:t>
      </w:r>
    </w:p>
    <w:p/>
    <w:p>
      <w:r xmlns:w="http://schemas.openxmlformats.org/wordprocessingml/2006/main">
        <w:t xml:space="preserve">2. Римдіктерге 8:31-32 - «Егер Құдай біз үшін болса, бізге кім қарсы бола алады? Өз Ұлын аямай, оны бәріміз үшін құрбан еткен Құдай қалайша Өзімен бірге бізге бәрін де мейірімділікпен бермейді. ?»</w:t>
      </w:r>
    </w:p>
    <w:p/>
    <w:p>
      <w:r xmlns:w="http://schemas.openxmlformats.org/wordprocessingml/2006/main">
        <w:t xml:space="preserve">Патшалықтар 2-ж 22:50 Сондықтан, уа, Жаратқан Ие, халықтар арасында Саған алғыс айтамын, Сенің есіміңді мадақтаймын.</w:t>
      </w:r>
    </w:p>
    <w:p/>
    <w:p>
      <w:r xmlns:w="http://schemas.openxmlformats.org/wordprocessingml/2006/main">
        <w:t xml:space="preserve">1: Біз қандай жағдайға тап болсақ та, Аллаға әрқашан шүкіршілік етіп, бәрінен бұрын Оған мадақ айтуымыз керек.</w:t>
      </w:r>
    </w:p>
    <w:p/>
    <w:p>
      <w:r xmlns:w="http://schemas.openxmlformats.org/wordprocessingml/2006/main">
        <w:t xml:space="preserve">2: Құдайдың сүйіспеншілігі мен жақсылығы басқалар Оның рақымынан пайда алуы үшін біздің сөздеріміз бен әрекеттеріміз арқылы көрсетілуі керек.</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Забур 95:2 - Оның алдына ризашылықпен келейік; оны мадақтау әндерімен шаттыққа бөлейік!</w:t>
      </w:r>
    </w:p>
    <w:p/>
    <w:p>
      <w:r xmlns:w="http://schemas.openxmlformats.org/wordprocessingml/2006/main">
        <w:t xml:space="preserve">Патшалықтар 2-ж. 22:51 Ол — патшасы үшін құтқарушы мұнара, Өзінің майланғанына, Дәуітке және оның ұрпағына мәңгілік мейірімділік көрсетеді.</w:t>
      </w:r>
    </w:p>
    <w:p/>
    <w:p>
      <w:r xmlns:w="http://schemas.openxmlformats.org/wordprocessingml/2006/main">
        <w:t xml:space="preserve">Құдай Дәуіт патшаға және оның ұрпақтарына мәңгілік мейірімділік пен құтқарылу көрсетеді.</w:t>
      </w:r>
    </w:p>
    <w:p/>
    <w:p>
      <w:r xmlns:w="http://schemas.openxmlformats.org/wordprocessingml/2006/main">
        <w:t xml:space="preserve">1. Майланғандарға мейірімділік таныту: 2 Патшалықтар 22:51 бойынша зерттеу</w:t>
      </w:r>
    </w:p>
    <w:p/>
    <w:p>
      <w:r xmlns:w="http://schemas.openxmlformats.org/wordprocessingml/2006/main">
        <w:t xml:space="preserve">2. Құдайдың шексіз сүйіспеншілігі мен қорғауы: Патшалықтар 2-жазба 22:51-ге көзқарас</w:t>
      </w:r>
    </w:p>
    <w:p/>
    <w:p>
      <w:r xmlns:w="http://schemas.openxmlformats.org/wordprocessingml/2006/main">
        <w:t xml:space="preserve">1. Забур 18:2,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2. Забур 89:20, «Мен қызметшім Дәуітті таптым, оны қасиетті маймен майладым».</w:t>
      </w:r>
    </w:p>
    <w:p/>
    <w:p>
      <w:r xmlns:w="http://schemas.openxmlformats.org/wordprocessingml/2006/main">
        <w:t xml:space="preserve">2 Самуил кітабының 23-тарауында Дәуіттің соңғы сөздері мен құдіретті істері жазылған және оның құдіретті адамдарының батылдығы баса айтылған.</w:t>
      </w:r>
    </w:p>
    <w:p/>
    <w:p>
      <w:r xmlns:w="http://schemas.openxmlformats.org/wordprocessingml/2006/main">
        <w:t xml:space="preserve">1-абзац: Бұл тарау бұл Құдай Исраилдің майланған патшасы ретінде жоғарылатқан Есей ұлы Дәуіттің соңғы сөздері екенін көрсететін кіріспеден басталады (Патшалықтар 2-жазба 23:1-2).</w:t>
      </w:r>
    </w:p>
    <w:p/>
    <w:p>
      <w:r xmlns:w="http://schemas.openxmlformats.org/wordprocessingml/2006/main">
        <w:t xml:space="preserve">2-абзац: Дәуіт өзінің Құдаймен қарым-қатынасы туралы айтып, Құдайдың онымен жасасқан келісімінің қауіпсіз әрі мәңгілік екенін мойындайды. Ол Құдайды өзінің жартас және пана ретінде сипаттайды (Патшалықтар 2-жазба 23:3-4).</w:t>
      </w:r>
    </w:p>
    <w:p/>
    <w:p>
      <w:r xmlns:w="http://schemas.openxmlformats.org/wordprocessingml/2006/main">
        <w:t xml:space="preserve">3-абзац: Дәуіт Құдайдан қорқатын билеушінің әділдік пен өркендеу әкелетінін сипаттай отырып, өзінің билігі туралы ойлайды. Ол мұны тасталатын тікен сияқты зұлым билеушілерге қарсы қояды (Патшалықтар 2-жазба 23:5).</w:t>
      </w:r>
    </w:p>
    <w:p/>
    <w:p>
      <w:r xmlns:w="http://schemas.openxmlformats.org/wordprocessingml/2006/main">
        <w:t xml:space="preserve">4-ші абзац: Содан кейін тарауда Дәуіттің күшті адамдарының ерліктерін көрсету үшін назар аударылады. Онда олардың аты-жөні келтіріліп, шайқастағы кейбір ерекше ерліктері айтылады (Патшалықтар 2-жазба 23:8-39).</w:t>
      </w:r>
    </w:p>
    <w:p/>
    <w:p>
      <w:r xmlns:w="http://schemas.openxmlformats.org/wordprocessingml/2006/main">
        <w:t xml:space="preserve">5-параграф: Үш ерекше жауынгер Джошеб-Бассебет, Елазар және Шамма Исраилді үлкен қиындықтардан қорғаудағы ерекше ерліктері үшін ерекшеленген (Патшалықтар 2-жазба 23:8-12).</w:t>
      </w:r>
    </w:p>
    <w:p/>
    <w:p>
      <w:r xmlns:w="http://schemas.openxmlformats.org/wordprocessingml/2006/main">
        <w:t xml:space="preserve">6-шы абзац: Әңгімеде Дәуітке батылдық пен адалдық танытқан басқа да атақты жауынгерлер туралы қысқаша айтылады. Олардың ерліктері жау алыптарымен бетпе-бет келу немесе філістірлерге қарсы шайқастарды қамтиды (Патшалықтар 2-жазба 23:13-17).</w:t>
      </w:r>
    </w:p>
    <w:p/>
    <w:p>
      <w:r xmlns:w="http://schemas.openxmlformats.org/wordprocessingml/2006/main">
        <w:t xml:space="preserve">7-абзац: Бір кезде філістірлерге қарсы шайқас кезінде Дәуіт Бетлехемнің жанындағы құдықтың суын қалайтынын айтады. Үш мықты адам сол құдықтан су әкелу үшін өз өмірлерін қатерге тігеді (Патшалықтар 2-жазба 23:18-19).</w:t>
      </w:r>
    </w:p>
    <w:p/>
    <w:p>
      <w:r xmlns:w="http://schemas.openxmlformats.org/wordprocessingml/2006/main">
        <w:t xml:space="preserve">8-абзац: Алайда олар Дәуітке суды ұсынғанда, ол Құдайды қастерлеп ішуден бас тартады, өйткені бұл суды өзінің адал сарбаздары үлкен тәуекелге ұшыратып алған (Патшалықтар 2-жазба 23:16-17).</w:t>
      </w:r>
    </w:p>
    <w:p/>
    <w:p>
      <w:r xmlns:w="http://schemas.openxmlformats.org/wordprocessingml/2006/main">
        <w:t xml:space="preserve">9-параграф: Тарау Дәуіт патша тұсында ерлік істерімен танымал болған көрнекті жауынгерлердің қосымша есімдерін келтірумен аяқталады (Патшалықтар 2-жазба 23;20-39).</w:t>
      </w:r>
    </w:p>
    <w:p/>
    <w:p>
      <w:r xmlns:w="http://schemas.openxmlformats.org/wordprocessingml/2006/main">
        <w:t xml:space="preserve">Қорытындылай келе, Самуил кітабының 2-тарауының жиырма үшінші тарауында Дәуіт патшаның соңғы сөздері мен құдіретті істері берілген, Дәуіт Құдаймен қарым-қатынасы туралы ой елегінен өткізіп, Оның келісімінің адалдығын мойындайды. Ол әділ билікті талқылап, оны зұлымдыққа қарсы қояды. Қорытындылай келе, тарауда Дәуіттің күшті ерлерінің, соның ішінде Джозеб-Бассебет, Елеазар, Шамма сияқты басқа да жауынгерлердің қаһармандық ерліктері айтылады және үш адам аңсаған тілегін орындау үшін өз өмірлерін қатерге тігеді. Дәуіт Құдайды қастерлегендіктен суды ішуден бас тартады, Қорытындылай келе, тарау қосымша батыл жауынгерлерді тізімдеумен аяқталады. Ол шайқаста адалдық, батылдық және Құдайдың рақымы сияқты тақырыптарға баса назар аударады.</w:t>
      </w:r>
    </w:p>
    <w:p/>
    <w:p>
      <w:r xmlns:w="http://schemas.openxmlformats.org/wordprocessingml/2006/main">
        <w:t xml:space="preserve">Патшалықтар 2-ж. 23:1 Бұл Дәуіттің соңғы сөздері. Есей ұлы Дәуіт және жоғары көтерілген адам Жақып Құдайының майланғаны және Исраилдің сүйкімді забур жыршысы былай деді:</w:t>
      </w:r>
    </w:p>
    <w:p/>
    <w:p>
      <w:r xmlns:w="http://schemas.openxmlformats.org/wordprocessingml/2006/main">
        <w:t xml:space="preserve">Жақып Құдайының майланған Есейдің ұлы Дәуіт өзінің соңғы сөзін Исраилдің забур жыршысы ретінде айтты.</w:t>
      </w:r>
    </w:p>
    <w:p/>
    <w:p>
      <w:r xmlns:w="http://schemas.openxmlformats.org/wordprocessingml/2006/main">
        <w:t xml:space="preserve">1. Дәуіттің майлануы: Құдайдың адалдығының үлгісі</w:t>
      </w:r>
    </w:p>
    <w:p/>
    <w:p>
      <w:r xmlns:w="http://schemas.openxmlformats.org/wordprocessingml/2006/main">
        <w:t xml:space="preserve">2. Құдайдың еркіне дауыс беру: Дәуіттің мұрасы</w:t>
      </w:r>
    </w:p>
    <w:p/>
    <w:p>
      <w:r xmlns:w="http://schemas.openxmlformats.org/wordprocessingml/2006/main">
        <w:t xml:space="preserve">1. Забур 89:20-21 Мен қызметшім Дәуітті таптым; Мен оны қасиетті маймен майладым. Менің қолым онымен бірге болады; Менің қолым оны күшейтеді.</w:t>
      </w:r>
    </w:p>
    <w:p/>
    <w:p>
      <w:r xmlns:w="http://schemas.openxmlformats.org/wordprocessingml/2006/main">
        <w:t xml:space="preserve">2. Патшалықтар 2-жазба 2:9-11 Олар өтіп бара жатқанда, Ілияс Елішеге: «Мен сенен айырылмай тұрып, сен үшін не істейтінімді сұра», – деді. Еліше: «Сізден өтінемін, рухыңыздың екі еселенген үлесі маған болсын», - деді. Ол: «Сен ауыр нәрсе сұрадың, бірақ мені сенен алып кеткенде көрсең, саған солай болады. бірақ олай болмаса, олай болмайды.</w:t>
      </w:r>
    </w:p>
    <w:p/>
    <w:p>
      <w:r xmlns:w="http://schemas.openxmlformats.org/wordprocessingml/2006/main">
        <w:t xml:space="preserve">Патшалықтар 2-ж 23:2 Жаратқан Иенің Рухы мен арқылы сөйледі, Оның сөзі менің тілімде болды.</w:t>
      </w:r>
    </w:p>
    <w:p/>
    <w:p>
      <w:r xmlns:w="http://schemas.openxmlformats.org/wordprocessingml/2006/main">
        <w:t xml:space="preserve">Жаратқан Иенің Рухы Дәуітке сөйлеп, сөзі оның тілінде болды.</w:t>
      </w:r>
    </w:p>
    <w:p/>
    <w:p>
      <w:r xmlns:w="http://schemas.openxmlformats.org/wordprocessingml/2006/main">
        <w:t xml:space="preserve">1. Біздің өмірімізде Құдайдың еркін қалай анықтауға болады</w:t>
      </w:r>
    </w:p>
    <w:p/>
    <w:p>
      <w:r xmlns:w="http://schemas.openxmlformats.org/wordprocessingml/2006/main">
        <w:t xml:space="preserve">2. Құдай Сөзін айтудың күші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Нақыл сөздер 18:21 - Өлім мен өмір тілдің билігінде, оны сүйетіндер оның жемісін жейді.</w:t>
      </w:r>
    </w:p>
    <w:p/>
    <w:p>
      <w:r xmlns:w="http://schemas.openxmlformats.org/wordprocessingml/2006/main">
        <w:t xml:space="preserve">Патшалықтар 2-ж 23:3 Исраилдің Құдайы былай деді: «Исраил жартасы маған: «Адамдарды билеуші Құдайдан қорқып, әділ болуы керек», — деді.</w:t>
      </w:r>
    </w:p>
    <w:p/>
    <w:p>
      <w:r xmlns:w="http://schemas.openxmlformats.org/wordprocessingml/2006/main">
        <w:t xml:space="preserve">Құдай билік басындағыларға Құдайды құрметтеп, әділдік пен әділдікпен билік етуді бұйырады.</w:t>
      </w:r>
    </w:p>
    <w:p/>
    <w:p>
      <w:r xmlns:w="http://schemas.openxmlformats.org/wordprocessingml/2006/main">
        <w:t xml:space="preserve">1. Әділ басқару үшін басшылардың жауапкершілігі</w:t>
      </w:r>
    </w:p>
    <w:p/>
    <w:p>
      <w:r xmlns:w="http://schemas.openxmlformats.org/wordprocessingml/2006/main">
        <w:t xml:space="preserve">2. Күш салмағы және Алладан қорқу</w:t>
      </w:r>
    </w:p>
    <w:p/>
    <w:p>
      <w:r xmlns:w="http://schemas.openxmlformats.org/wordprocessingml/2006/main">
        <w:t xml:space="preserve">1. Забур 2:10-12 Ендеше, патшалар, дана болыңдар! ескертіңіздер, уа, жер бетіндегі билеушілер. Жаратқан Иеге қорқынышпен қызмет етіңдер, дірілдеп қуаныңдар. Ұлын сүй, ол ашуланбасын, сонда сен жолда өліп қаласың, өйткені оның қаһары тез тұтанады. Оны паналағандардың бәрі бақытты.</w:t>
      </w:r>
    </w:p>
    <w:p/>
    <w:p>
      <w:r xmlns:w="http://schemas.openxmlformats.org/wordprocessingml/2006/main">
        <w:t xml:space="preserve">2. Нақыл сөздер 16:12-13 Патшалардың зұлымдық жасауы жиіркенішті, өйткені тақ әділдікке негізделген. Әділ еріндер патшаның рахаты, Ол дұрыс сөйлегенді жақсы көреді.</w:t>
      </w:r>
    </w:p>
    <w:p/>
    <w:p>
      <w:r xmlns:w="http://schemas.openxmlformats.org/wordprocessingml/2006/main">
        <w:t xml:space="preserve">Патшалықтар 2-ж. 23:4 Ол күн шыққанда, бұлтсыз таңның жарығындай болады. жаңбырдан кейін мөлдір жарқырап жерден шыққан нәзік шөп сияқты.</w:t>
      </w:r>
    </w:p>
    <w:p/>
    <w:p>
      <w:r xmlns:w="http://schemas.openxmlformats.org/wordprocessingml/2006/main">
        <w:t xml:space="preserve">Өткізу Құдай таңғы күн сияқты, бұлтсыз нұрға толы және ашық жаңбырдан кейін өсетін шөп сияқты болады.</w:t>
      </w:r>
    </w:p>
    <w:p/>
    <w:p>
      <w:r xmlns:w="http://schemas.openxmlformats.org/wordprocessingml/2006/main">
        <w:t xml:space="preserve">1. Алланың сүйіспеншілігі мен қуанышы таңның нұрлы шыққанындай.</w:t>
      </w:r>
    </w:p>
    <w:p/>
    <w:p>
      <w:r xmlns:w="http://schemas.openxmlformats.org/wordprocessingml/2006/main">
        <w:t xml:space="preserve">2. Алланың рақымы жауған жаңбырдан кейінгі жұмсақ шөп сияқты.</w:t>
      </w:r>
    </w:p>
    <w:p/>
    <w:p>
      <w:r xmlns:w="http://schemas.openxmlformats.org/wordprocessingml/2006/main">
        <w:t xml:space="preserve">1. Ишая 9:2 - Қараңғыда жүрген халық үлкен жарық көрді; Өлім көлеңкесінің елінде өмір сүргендерге нұр жауды.</w:t>
      </w:r>
    </w:p>
    <w:p/>
    <w:p>
      <w:r xmlns:w="http://schemas.openxmlformats.org/wordprocessingml/2006/main">
        <w:t xml:space="preserve">2. Забур 103:5 - Аузыңды жақсылыққа тойдыратын, Жастық шағың қыран құстай жаңарады.</w:t>
      </w:r>
    </w:p>
    <w:p/>
    <w:p>
      <w:r xmlns:w="http://schemas.openxmlformats.org/wordprocessingml/2006/main">
        <w:t xml:space="preserve">Патшалықтар 2-ж 23:5 Менің үйім Құдайға ұнамаса да, бірақ ол менімен мәңгілік келісім жасады, ол барлық нәрсеге бұйрық берді және сенімді: өйткені бұл менің барлық құтқарылуым және менің барлық қалауым, бірақ ол өспесе де.</w:t>
      </w:r>
    </w:p>
    <w:p/>
    <w:p>
      <w:r xmlns:w="http://schemas.openxmlformats.org/wordprocessingml/2006/main">
        <w:t xml:space="preserve">Құдай бізбен мәңгілік келісім жасады, ол барлық нәрседе реттелген және сенімді, бұл біздің құтқаруымыз және біздің қалауымыз.</w:t>
      </w:r>
    </w:p>
    <w:p/>
    <w:p>
      <w:r xmlns:w="http://schemas.openxmlformats.org/wordprocessingml/2006/main">
        <w:t xml:space="preserve">1. Мәңгілік келісімнің бұлжымас уәдесі</w:t>
      </w:r>
    </w:p>
    <w:p/>
    <w:p>
      <w:r xmlns:w="http://schemas.openxmlformats.org/wordprocessingml/2006/main">
        <w:t xml:space="preserve">2. Құдайдың келісімі арқылы құтқарылу және қауіпсіздік</w:t>
      </w:r>
    </w:p>
    <w:p/>
    <w:p>
      <w:r xmlns:w="http://schemas.openxmlformats.org/wordprocessingml/2006/main">
        <w:t xml:space="preserve">1. Ишая 55:3 - «Құлағыңды қиып, маған кел; тыңда, сенің жаның тірі болсын; Мен сенімен мәңгілік келісім жасаймын, Дәуітке деген берік, сенімді сүйіспеншілігім».</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Патшалықтар 2-ж. 23:6 Бірақ белиалдың ұлдары тікенек қаққандай болады, өйткені оларды қолмен ұстауға болмайды.</w:t>
      </w:r>
    </w:p>
    <w:p/>
    <w:p>
      <w:r xmlns:w="http://schemas.openxmlformats.org/wordprocessingml/2006/main">
        <w:t xml:space="preserve">Белиалдың ұлдары қолмен алынбайтын тікенге ұқсайды.</w:t>
      </w:r>
    </w:p>
    <w:p/>
    <w:p>
      <w:r xmlns:w="http://schemas.openxmlformats.org/wordprocessingml/2006/main">
        <w:t xml:space="preserve">1. Имансыз өмірге Жаратқан Иенің қолы тимейді.</w:t>
      </w:r>
    </w:p>
    <w:p/>
    <w:p>
      <w:r xmlns:w="http://schemas.openxmlformats.org/wordprocessingml/2006/main">
        <w:t xml:space="preserve">2. Иманға жабысу арқылы өзімізді кәпірлердің ықпалынан қорғауымыз керек.</w:t>
      </w:r>
    </w:p>
    <w:p/>
    <w:p>
      <w:r xmlns:w="http://schemas.openxmlformats.org/wordprocessingml/2006/main">
        <w:t xml:space="preserve">1. Қорынттықтарға 2-хат 5:7 - Өйткені біз көзбен емес, сеніммен өмір сүреміз.</w:t>
      </w:r>
    </w:p>
    <w:p/>
    <w:p>
      <w:r xmlns:w="http://schemas.openxmlformats.org/wordprocessingml/2006/main">
        <w:t xml:space="preserve">2. Матай 11:29 - Өздеріңе менің қамытымды алыңдар да, мен туралы біліңдер; Өйткені мен момынмын және жүрегім кішіпейілмін, сонда жандарың тыныштық табасың.</w:t>
      </w:r>
    </w:p>
    <w:p/>
    <w:p>
      <w:r xmlns:w="http://schemas.openxmlformats.org/wordprocessingml/2006/main">
        <w:t xml:space="preserve">Патшалықтар 2-ж. 23:7 Бірақ оларға қол тигізетін адам темірмен және найзаның таяғымен қоршалуы керек. Олар сол жерде толығымен өртенсін.</w:t>
      </w:r>
    </w:p>
    <w:p/>
    <w:p>
      <w:r xmlns:w="http://schemas.openxmlformats.org/wordprocessingml/2006/main">
        <w:t xml:space="preserve">Дәуіт бір топ жауға қарсы қорықпай шайқасып, темір мен найзаның ұшымен қорғанып, ақыры тірідей өртеніп кеткен батыл жауынгер туралы әңгімелейді.</w:t>
      </w:r>
    </w:p>
    <w:p/>
    <w:p>
      <w:r xmlns:w="http://schemas.openxmlformats.org/wordprocessingml/2006/main">
        <w:t xml:space="preserve">1. Қиындыққа қарсы батылдық пен адалдық</w:t>
      </w:r>
    </w:p>
    <w:p/>
    <w:p>
      <w:r xmlns:w="http://schemas.openxmlformats.org/wordprocessingml/2006/main">
        <w:t xml:space="preserve">2. Қиын жағдайларға қарамастан сенімде берік болу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Патшалықтар 2-ж. 23:8 Дәуіттің қолындағы мықтылардың есімдері мыналар: төрде отырған тахмондық, қолбасшылардың басшысы; изниттік Адино да дәл осылай болды: ол найзасын бір уақытта өлтірген сегіз жүзге қарсы көтерді.</w:t>
      </w:r>
    </w:p>
    <w:p/>
    <w:p>
      <w:r xmlns:w="http://schemas.openxmlformats.org/wordprocessingml/2006/main">
        <w:t xml:space="preserve">Изниттік Адино бір шайқаста 800 адамды өлтірген құдіретті жауынгер болды.</w:t>
      </w:r>
    </w:p>
    <w:p/>
    <w:p>
      <w:r xmlns:w="http://schemas.openxmlformats.org/wordprocessingml/2006/main">
        <w:t xml:space="preserve">1. Құдайға деген сенімнің күші - Шежірелер 2-жазба 20:15</w:t>
      </w:r>
    </w:p>
    <w:p/>
    <w:p>
      <w:r xmlns:w="http://schemas.openxmlformats.org/wordprocessingml/2006/main">
        <w:t xml:space="preserve">2. Бірліктің беріктігі - Забур 132:1-3</w:t>
      </w:r>
    </w:p>
    <w:p/>
    <w:p>
      <w:r xmlns:w="http://schemas.openxmlformats.org/wordprocessingml/2006/main">
        <w:t xml:space="preserve">1. Шежірелер 2-ж. 20:15 - «Ол былай деді: «Бүкіл Яһуда, Иерусалим тұрғындары және Жосафат патша, тыңдаңдар: Жаратқан Ие сендерге былай дейді: «Осы көп халықтан қорықпаңдар және үрейленбеңдер. шайқас сенікі емес, Құдайдікі».</w:t>
      </w:r>
    </w:p>
    <w:p/>
    <w:p>
      <w:r xmlns:w="http://schemas.openxmlformats.org/wordprocessingml/2006/main">
        <w:t xml:space="preserve">2. Забур 133: 1-3 - «Міне, бауырластардың бірлікте тұруы қандай жақсы және қандай жағымды! Бұл сақалға, тіпті Һаронның сақалына төгілген басына асыл жақпа сияқты. Оның киімінің етегіне дейін; Гермонның шықындай және Сион тауларына түскен шықтай, өйткені Жаратқан Ие сонда мәңгілік өмірге батасын беруді бұйырды».</w:t>
      </w:r>
    </w:p>
    <w:p/>
    <w:p>
      <w:r xmlns:w="http://schemas.openxmlformats.org/wordprocessingml/2006/main">
        <w:t xml:space="preserve">Патшалықтар 2-ж. 23:9 Одан кейін Дәуітпен бірге соғысуға жиналған філістірлерге қарсы шыққан үш мықтының бірі, исраилдіктер кетіп бара жатқанда, Ахохтық Додо ұлы Елазар болды.</w:t>
      </w:r>
    </w:p>
    <w:p/>
    <w:p>
      <w:r xmlns:w="http://schemas.openxmlformats.org/wordprocessingml/2006/main">
        <w:t xml:space="preserve">Ахохтық Додоның ұлы Елазар філістірлермен шайқаста Дәуітпен бірге болған үш мықтының бірі болды.</w:t>
      </w:r>
    </w:p>
    <w:p/>
    <w:p>
      <w:r xmlns:w="http://schemas.openxmlformats.org/wordprocessingml/2006/main">
        <w:t xml:space="preserve">1. Бірліктің күші: Құдай ұлы істерге жету үшін бірнеше адамды қалай пайдаланады</w:t>
      </w:r>
    </w:p>
    <w:p/>
    <w:p>
      <w:r xmlns:w="http://schemas.openxmlformats.org/wordprocessingml/2006/main">
        <w:t xml:space="preserve">2. Қиындыққа қарсы батылдық: Елеазар және оның адал қызметі туралы әңгіме</w:t>
      </w:r>
    </w:p>
    <w:p/>
    <w:p>
      <w:r xmlns:w="http://schemas.openxmlformats.org/wordprocessingml/2006/main">
        <w:t xml:space="preserve">1. Шежірелер 1-жазба 11:11-12 - Одан кейін шайқасқа жиналған філістірлерге қарсы шыққан Дәуітпен бірге үш мықтының бірі болған Ахохтық Додо ұлы Елазар болды. Олар шайқасқа жиналды, ал Дәуіт халықтың арасында болды.</w:t>
      </w:r>
    </w:p>
    <w:p/>
    <w:p>
      <w:r xmlns:w="http://schemas.openxmlformats.org/wordprocessingml/2006/main">
        <w:t xml:space="preserve">2. Ефестіктерге 6:10-18 - Ақырында,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p>
      <w:r xmlns:w="http://schemas.openxmlformats.org/wordprocessingml/2006/main">
        <w:t xml:space="preserve">Патшалықтар 2-ж. 23:10 Ол орнынан тұрып, філістірлерді оның қолы шаршап, қолы семсерге жабысып қалғанша соққыға жықты. Ал халық оның артынан тек талан-таражға оралды.</w:t>
      </w:r>
    </w:p>
    <w:p/>
    <w:p>
      <w:r xmlns:w="http://schemas.openxmlformats.org/wordprocessingml/2006/main">
        <w:t xml:space="preserve">Дәуіт філістірлерге қарсы соғысып, жеңіске жетті, ал халық оның соңынан олжа алу үшін ғана жүрді.</w:t>
      </w:r>
    </w:p>
    <w:p/>
    <w:p>
      <w:r xmlns:w="http://schemas.openxmlformats.org/wordprocessingml/2006/main">
        <w:t xml:space="preserve">1. Құдай әділдік үшін күрескендерді марапаттайды.</w:t>
      </w:r>
    </w:p>
    <w:p/>
    <w:p>
      <w:r xmlns:w="http://schemas.openxmlformats.org/wordprocessingml/2006/main">
        <w:t xml:space="preserve">2. Бізді ашкөздік немесе өзімшілдік итермелемеу керек.</w:t>
      </w:r>
    </w:p>
    <w:p/>
    <w:p>
      <w:r xmlns:w="http://schemas.openxmlformats.org/wordprocessingml/2006/main">
        <w:t xml:space="preserve">1. Патшалықтар 1-ж. 17:47 Осы қауымның бәрі Жаратқан Иенің семсер мен найзамен құтқармайтынын біледі, өйткені шайқас Жаратқан Иедікі, ол сені біздің қолымызға береді.</w:t>
      </w:r>
    </w:p>
    <w:p/>
    <w:p>
      <w:r xmlns:w="http://schemas.openxmlformats.org/wordprocessingml/2006/main">
        <w:t xml:space="preserve">2. Петірдің 1-хаты 5:8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Патшалықтар 2-ж. 23:11 Одан кейін харарлық Агей ұлы Шамма болды. Філістірлер жасымық ағашына толы жер болатын жасақ болып жиналды. Халық філістірлерден қашып кетті.</w:t>
      </w:r>
    </w:p>
    <w:p/>
    <w:p>
      <w:r xmlns:w="http://schemas.openxmlformats.org/wordprocessingml/2006/main">
        <w:t xml:space="preserve">Філістірлер оларға шабуыл жасау үшін жасақ болып жиналғанда, Харарит Агидің ұлы Шамма өз халқын ерлікпен қорғады.</w:t>
      </w:r>
    </w:p>
    <w:p/>
    <w:p>
      <w:r xmlns:w="http://schemas.openxmlformats.org/wordprocessingml/2006/main">
        <w:t xml:space="preserve">1. Қиындыққа қарсы батыл бол.</w:t>
      </w:r>
    </w:p>
    <w:p/>
    <w:p>
      <w:r xmlns:w="http://schemas.openxmlformats.org/wordprocessingml/2006/main">
        <w:t xml:space="preserve">2. Сынақтар арасында батылдықпен берік бол.</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27:14 - «Жаратқан Иені күт, күшті бол, жүректі ұста, Иемізді күт».</w:t>
      </w:r>
    </w:p>
    <w:p/>
    <w:p>
      <w:r xmlns:w="http://schemas.openxmlformats.org/wordprocessingml/2006/main">
        <w:t xml:space="preserve">Патшалықтар 2-ж. 23:12 Бірақ ол жердің ортасында тұрып, оны қорғап, філістірлерді қырды, Жаратқан Ие ұлы жеңіске жетті.</w:t>
      </w:r>
    </w:p>
    <w:p/>
    <w:p>
      <w:r xmlns:w="http://schemas.openxmlformats.org/wordprocessingml/2006/main">
        <w:t xml:space="preserve">Дәуіт жердің ортасында тұрып, філістірлермен соғысты, Жаратқан Ие үлкен жеңіске жетті.</w:t>
      </w:r>
    </w:p>
    <w:p/>
    <w:p>
      <w:r xmlns:w="http://schemas.openxmlformats.org/wordprocessingml/2006/main">
        <w:t xml:space="preserve">1. Иемізде берік тұр, сонда Ол жеңіске жетеді</w:t>
      </w:r>
    </w:p>
    <w:p/>
    <w:p>
      <w:r xmlns:w="http://schemas.openxmlformats.org/wordprocessingml/2006/main">
        <w:t xml:space="preserve">2. Қашан соғысу керектігін және Құдайға қашан сену керектігін білу</w:t>
      </w:r>
    </w:p>
    <w:p/>
    <w:p>
      <w:r xmlns:w="http://schemas.openxmlformats.org/wordprocessingml/2006/main">
        <w:t xml:space="preserve">1. Қорынттықтарға 1-хат 16:13 - Сергек болыңыз, сенімде берік болыңыз, адамдар сияқты әрекет етіңіз, күшті болыңыз.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2-ж. 23:13 Отыз бастықтың үшеуі түсіп, Дәуітке орақ кезінде Адуллам үңгіріне келді. Філістір жасақтары Рефаим аңғарында қонды.</w:t>
      </w:r>
    </w:p>
    <w:p/>
    <w:p>
      <w:r xmlns:w="http://schemas.openxmlformats.org/wordprocessingml/2006/main">
        <w:t xml:space="preserve">Дәуіттің отыз бас сарбазының үшеуі егін жинау науқаны кезінде оған Адуллам үңгіріне келді, ал філістірлер Рефаим аңғарында қос тігіп жатқан еді.</w:t>
      </w:r>
    </w:p>
    <w:p/>
    <w:p>
      <w:r xmlns:w="http://schemas.openxmlformats.org/wordprocessingml/2006/main">
        <w:t xml:space="preserve">1. Құдайдың қорғау күші: Дәуіттің адал жауынгерлері оны філістірлерден қалай құтқарды?</w:t>
      </w:r>
    </w:p>
    <w:p/>
    <w:p>
      <w:r xmlns:w="http://schemas.openxmlformats.org/wordprocessingml/2006/main">
        <w:t xml:space="preserve">2. Сенімнің беріктігі: Дәуіттің Құдайға деген адалдығы оны қауіптен қалай құтқарды?</w:t>
      </w:r>
    </w:p>
    <w:p/>
    <w:p>
      <w:r xmlns:w="http://schemas.openxmlformats.org/wordprocessingml/2006/main">
        <w:t xml:space="preserve">1. Забур 34:7 - «Жаратқан Иенің періштесі Өзінен қорқатындарды айнала қоршап, оларды құтқарады».</w:t>
      </w:r>
    </w:p>
    <w:p/>
    <w:p>
      <w:r xmlns:w="http://schemas.openxmlformats.org/wordprocessingml/2006/main">
        <w:t xml:space="preserve">2. Қорынттықтарға 1-хат 10:13 - «Сіздерге тек адамға тән азғырулардан басқа ешбір сынақ болмады, бірақ Құдай адал, ол сіздердің қолдарыңыздан тыс азғыруларыңызға жол бермейді, бірақ азғыру арқылы да азғыруға мүмкіндік береді. шыдай алуларың үшін құтылу жолы».</w:t>
      </w:r>
    </w:p>
    <w:p/>
    <w:p>
      <w:r xmlns:w="http://schemas.openxmlformats.org/wordprocessingml/2006/main">
        <w:t xml:space="preserve">Патшалықтар 2-ж. 23:14 Сол кезде Дәуіт қамауда, ал філістірлердің күзетшілері Бетлехемде болатын.</w:t>
      </w:r>
    </w:p>
    <w:p/>
    <w:p>
      <w:r xmlns:w="http://schemas.openxmlformats.org/wordprocessingml/2006/main">
        <w:t xml:space="preserve">Дәуіт қамауда, ал філістірлер Бетлехемде болды.</w:t>
      </w:r>
    </w:p>
    <w:p/>
    <w:p>
      <w:r xmlns:w="http://schemas.openxmlformats.org/wordprocessingml/2006/main">
        <w:t xml:space="preserve">1. Құдайдың қорғауының күші: тіпті қиын уақытта да Құдайға қалай сену керек?</w:t>
      </w:r>
    </w:p>
    <w:p/>
    <w:p>
      <w:r xmlns:w="http://schemas.openxmlformats.org/wordprocessingml/2006/main">
        <w:t xml:space="preserve">2. Құдайдың барлық жағдайдағы билігі: Құдайдың жоспарына қалай сену керек?</w:t>
      </w:r>
    </w:p>
    <w:p/>
    <w:p>
      <w:r xmlns:w="http://schemas.openxmlformats.org/wordprocessingml/2006/main">
        <w:t xml:space="preserve">1. Забур 91:1-2, Құдай Тағаланың панасында тұратын адам Құдіреті шексіз Құдайдың көлеңкесінде қалады. Мен Жаратқан Иеге айтамын: Менің панашым, қорғаным, Құдайым, Мен сенемін.</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23:15 Дәуіт аңсаған күйде: «Ей, біреу маған Бетлехемнің қақпасының жанындағы құдықтың суын берсе ғой!</w:t>
      </w:r>
    </w:p>
    <w:p/>
    <w:p>
      <w:r xmlns:w="http://schemas.openxmlformats.org/wordprocessingml/2006/main">
        <w:t xml:space="preserve">Дәуіт Бетлехем құдығынан су ішуді қалайтынын айтады.</w:t>
      </w:r>
    </w:p>
    <w:p/>
    <w:p>
      <w:r xmlns:w="http://schemas.openxmlformats.org/wordprocessingml/2006/main">
        <w:t xml:space="preserve">1. Сағынышымызды қанағаттандыру - Құдайдың шынайы орындалуын қалай табуға болады</w:t>
      </w:r>
    </w:p>
    <w:p/>
    <w:p>
      <w:r xmlns:w="http://schemas.openxmlformats.org/wordprocessingml/2006/main">
        <w:t xml:space="preserve">2. Бетлехем құдығы – Дәуіттің рухани сергітуге деген құштарлығы туралы ой</w:t>
      </w:r>
    </w:p>
    <w:p/>
    <w:p>
      <w:r xmlns:w="http://schemas.openxmlformats.org/wordprocessingml/2006/main">
        <w:t xml:space="preserve">1. Забур 41:1 - «Бұғылар судың ағындарын аңсағанындай, менің жаным да сен үшін, Құдайым».</w:t>
      </w:r>
    </w:p>
    <w:p/>
    <w:p>
      <w:r xmlns:w="http://schemas.openxmlformats.org/wordprocessingml/2006/main">
        <w:t xml:space="preserve">2. Жохан 4:14 - «Бірақ кім Мен беретін суды ішсе, ол ешқашан шөлдемейді. Шынында да, Мен оларға беретін су оларда мәңгілік өмірге әкелетін судың бұлағына айналады».</w:t>
      </w:r>
    </w:p>
    <w:p/>
    <w:p>
      <w:r xmlns:w="http://schemas.openxmlformats.org/wordprocessingml/2006/main">
        <w:t xml:space="preserve">Патшалықтар 2-ж 23:16 Үш мықты філістірлердің әскерін бұзып, қақпаның жанындағы Бетлехем құдығынан су тартып алып, оны Дәуітке алып келді, бірақ ол одан ішпеді. , бірақ оны Жаратқан Иеге төкті.</w:t>
      </w:r>
    </w:p>
    <w:p/>
    <w:p>
      <w:r xmlns:w="http://schemas.openxmlformats.org/wordprocessingml/2006/main">
        <w:t xml:space="preserve">Дәуіттің әскерінің үш мықты жігіті філістірлер арқылы соғысып, Бетлехемдегі құдықтан су алды. Дәуіт суды ішуден бас тартты, керісінше оны Жаратқан Иеге тарту ретінде төкті.</w:t>
      </w:r>
    </w:p>
    <w:p/>
    <w:p>
      <w:r xmlns:w="http://schemas.openxmlformats.org/wordprocessingml/2006/main">
        <w:t xml:space="preserve">1. «Дәуіттің мойынсұнуы: бәрімізге үлгі»</w:t>
      </w:r>
    </w:p>
    <w:p/>
    <w:p>
      <w:r xmlns:w="http://schemas.openxmlformats.org/wordprocessingml/2006/main">
        <w:t xml:space="preserve">2. «Үштің күші: Иеміз үшін бірге жұмыс істеу»</w:t>
      </w:r>
    </w:p>
    <w:p/>
    <w:p>
      <w:r xmlns:w="http://schemas.openxmlformats.org/wordprocessingml/2006/main">
        <w:t xml:space="preserve">1. Ефестіктерге 6:13-18 - «Сондықтан Құдайдың толық қару-жарағын киіңіз, сонда зұлымдық күні келгенде, өз ұстанымдарыңызға төтеп бере аласыз, және бәрін істегеннен кейін, тұра аласыз. Сонда берік болыңыз. , ақиқат белбеуін беліңе байлап, әділдіктің төсбелгісін орнында және аяқтарыңды бейбітшілік туралы Ізгі хабардан келетін дайындықпен кигізді».</w:t>
      </w:r>
    </w:p>
    <w:p/>
    <w:p>
      <w:r xmlns:w="http://schemas.openxmlformats.org/wordprocessingml/2006/main">
        <w:t xml:space="preserve">2. Матай 6:5-8 - «Дұға еткенде, екіжүзділер сияқты болма, өйткені олар басқаларға көріну үшін мәжілісханаларда және көше бұрыштарында тұрып дұға еткенді жақсы көреді. Саған шын айтамын, олар алды. Ал сен дұға еткенде, бөлмеңе кіріп, есікті жауып, көрінбейтін Әкеңе дұға ет. Сонда жасырын істерді көретін Әкең саған сый береді».</w:t>
      </w:r>
    </w:p>
    <w:p/>
    <w:p>
      <w:r xmlns:w="http://schemas.openxmlformats.org/wordprocessingml/2006/main">
        <w:t xml:space="preserve">Патшалықтар 2-ж. 23:17 Ол былай деді: — Уа, Жаратқан Ие, мен мұны істеуден аулақ боламын! Бұл өз өмірлеріне қауіп төнген адамдардың қаны емес пе? сондықтан ол оны ішпеді. Осыны үш мықты жасады.</w:t>
      </w:r>
    </w:p>
    <w:p/>
    <w:p>
      <w:r xmlns:w="http://schemas.openxmlformats.org/wordprocessingml/2006/main">
        <w:t xml:space="preserve">1: Біз өз өмірімізде үлкен игілікке тәуекел етуді үйренуіміз керек.</w:t>
      </w:r>
    </w:p>
    <w:p/>
    <w:p>
      <w:r xmlns:w="http://schemas.openxmlformats.org/wordprocessingml/2006/main">
        <w:t xml:space="preserve">2: Біз басқалардың игілігі үшін құрбандыққа дайын болуымыз керек.</w:t>
      </w:r>
    </w:p>
    <w:p/>
    <w:p>
      <w:r xmlns:w="http://schemas.openxmlformats.org/wordprocessingml/2006/main">
        <w:t xml:space="preserve">1: Філіпіліктерге 2:3-4 - Өзімшіл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Марк 12:31 - Жақыныңды өзіңдей сүй.</w:t>
      </w:r>
    </w:p>
    <w:p/>
    <w:p>
      <w:r xmlns:w="http://schemas.openxmlformats.org/wordprocessingml/2006/main">
        <w:t xml:space="preserve">Патшалықтар 2-ж. 23:18 Үшеуінің басшысы Жоғабтың ағасы, Саруяның ұлы Әбішай болды. Ол үш жүзге қарсы найзасын көтеріп, оларды өлтірді және аты үшеуінің арасында болды.</w:t>
      </w:r>
    </w:p>
    <w:p/>
    <w:p>
      <w:r xmlns:w="http://schemas.openxmlformats.org/wordprocessingml/2006/main">
        <w:t xml:space="preserve">Жоғабтың інісі Әбішай найзасымен 300 адамды өлтіріп, үлкен атаққа ие болды.</w:t>
      </w:r>
    </w:p>
    <w:p/>
    <w:p>
      <w:r xmlns:w="http://schemas.openxmlformats.org/wordprocessingml/2006/main">
        <w:t xml:space="preserve">1. Батыл да батыл бол: Әбішайдың үлгісі</w:t>
      </w:r>
    </w:p>
    <w:p/>
    <w:p>
      <w:r xmlns:w="http://schemas.openxmlformats.org/wordprocessingml/2006/main">
        <w:t xml:space="preserve">2. Сенім құдіреті: Әбішайдың әңгімесі</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Патшалықтар 2-ж. 23:19 Ол үшеуінің ішіндегі ең құрметті емес пе еді? сондықтан ол олардың капитаны болды, бірақ ол алғашқы үштікке жете алмады.</w:t>
      </w:r>
    </w:p>
    <w:p/>
    <w:p>
      <w:r xmlns:w="http://schemas.openxmlformats.org/wordprocessingml/2006/main">
        <w:t xml:space="preserve">Үш адамның ең құрметті адамдарының бірі капитан аталды, бірақ ол алғашқы үштіктің ішінен таңдалмады.</w:t>
      </w:r>
    </w:p>
    <w:p/>
    <w:p>
      <w:r xmlns:w="http://schemas.openxmlformats.org/wordprocessingml/2006/main">
        <w:t xml:space="preserve">1. Қазіргі уақытта олай көрінбесе де, Құдайдың барлығына арналған жоспары бар.</w:t>
      </w:r>
    </w:p>
    <w:p/>
    <w:p>
      <w:r xmlns:w="http://schemas.openxmlformats.org/wordprocessingml/2006/main">
        <w:t xml:space="preserve">2. Біз Құдайдың жоспарына, тіпті мағынасы жоқ болса да, сене аламыз.</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23:20 Қабсеелдің ержүрек ұлы Бенаях Моабтың арыстанға ұқсас екі жігітін өлтірді. қар кезінде:</w:t>
      </w:r>
    </w:p>
    <w:p/>
    <w:p>
      <w:r xmlns:w="http://schemas.openxmlformats.org/wordprocessingml/2006/main">
        <w:t xml:space="preserve">Еходай ұлы Бенаях ерлік жасады, соның ішінде Моабтың арыстанға ұқсас екі адамы мен арыстанды қардың ортасындағы шұңқырда өлтірді.</w:t>
      </w:r>
    </w:p>
    <w:p/>
    <w:p>
      <w:r xmlns:w="http://schemas.openxmlformats.org/wordprocessingml/2006/main">
        <w:t xml:space="preserve">1. Құдай Өзіне батылдықпен қызмет еткендерді марапаттайды.</w:t>
      </w:r>
    </w:p>
    <w:p/>
    <w:p>
      <w:r xmlns:w="http://schemas.openxmlformats.org/wordprocessingml/2006/main">
        <w:t xml:space="preserve">2. Біз Бенаяның батылдығы мен сенімінен сабақ аламыз.</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Забур 31:24 - Иемізді күтушілер, қайратты бол, жүрегің батыл болсын.</w:t>
      </w:r>
    </w:p>
    <w:p/>
    <w:p>
      <w:r xmlns:w="http://schemas.openxmlformats.org/wordprocessingml/2006/main">
        <w:t xml:space="preserve">Патшалықтар 2-ж. 23:21 Ол мысырлықты, жақсы адамды өлтірді. Мысырлықтың қолында найзасы бар еді. Бірақ ол оған таяғымен түсіп, мысырлықтың қолындағы найзаны жұлып алды да, оны өз найзасымен өлтірді.</w:t>
      </w:r>
    </w:p>
    <w:p/>
    <w:p>
      <w:r xmlns:w="http://schemas.openxmlformats.org/wordprocessingml/2006/main">
        <w:t xml:space="preserve">Дәуіт мысырлық жігітті шайқаста өз найзасы мен аса таяғымен өлтірді.</w:t>
      </w:r>
    </w:p>
    <w:p/>
    <w:p>
      <w:r xmlns:w="http://schemas.openxmlformats.org/wordprocessingml/2006/main">
        <w:t xml:space="preserve">1. Сенімнің беріктігі: Дәуіт сенгісіз жауды қалай жеңді</w:t>
      </w:r>
    </w:p>
    <w:p/>
    <w:p>
      <w:r xmlns:w="http://schemas.openxmlformats.org/wordprocessingml/2006/main">
        <w:t xml:space="preserve">2. Құдайдың құдіреті: біз өз қорқыныштарымыздан жоғарыға қалай қол жеткізе аламыз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Жоханның 1-хаты 4:4 - Кішкентай балалар, сендер Құдайдансыңдар және оларды жеңдіңдер, өйткені сендердің бойларыңдағылар дүниедегіден үлкен.</w:t>
      </w:r>
    </w:p>
    <w:p/>
    <w:p>
      <w:r xmlns:w="http://schemas.openxmlformats.org/wordprocessingml/2006/main">
        <w:t xml:space="preserve">Патшалықтар 2-ж. 23:22 Мұны Еходай ұлы Бенаях жасады. Оның есімі үш батырдың қатарында болды.</w:t>
      </w:r>
    </w:p>
    <w:p/>
    <w:p>
      <w:r xmlns:w="http://schemas.openxmlformats.org/wordprocessingml/2006/main">
        <w:t xml:space="preserve">Еходай ұлы Бенаях ең мықты үш жауынгердің бірі ретінде танымал болды.</w:t>
      </w:r>
    </w:p>
    <w:p/>
    <w:p>
      <w:r xmlns:w="http://schemas.openxmlformats.org/wordprocessingml/2006/main">
        <w:t xml:space="preserve">1. Сенімнің беріктігі: Бенаяның мұрасын қарастыру.</w:t>
      </w:r>
    </w:p>
    <w:p/>
    <w:p>
      <w:r xmlns:w="http://schemas.openxmlformats.org/wordprocessingml/2006/main">
        <w:t xml:space="preserve">2. Мінездің күші: Бенаяның мысалын зерттеу.</w:t>
      </w:r>
    </w:p>
    <w:p/>
    <w:p>
      <w:r xmlns:w="http://schemas.openxmlformats.org/wordprocessingml/2006/main">
        <w:t xml:space="preserve">1. Нақыл сөздер 11:16, «Әйел ізгілігін сақтайды, ал күшті ердің білімін сақтайды».</w:t>
      </w:r>
    </w:p>
    <w:p/>
    <w:p>
      <w:r xmlns:w="http://schemas.openxmlformats.org/wordprocessingml/2006/main">
        <w:t xml:space="preserve">2. Яһуда 1:24, «Енді сені құлдыраудан сақтай алатын және өзінің ұлылығының алдында зор қуанышпен сені мінсіз көрсетуге қабілетті Құдайға».</w:t>
      </w:r>
    </w:p>
    <w:p/>
    <w:p>
      <w:r xmlns:w="http://schemas.openxmlformats.org/wordprocessingml/2006/main">
        <w:t xml:space="preserve">Патшалықтар 2-ж. 23:23 Ол отыздан да құрметті болды, бірақ алғашқы үштікке жете алмады. Дәуіт оны күзетші етіп қойды.</w:t>
      </w:r>
    </w:p>
    <w:p/>
    <w:p>
      <w:r xmlns:w="http://schemas.openxmlformats.org/wordprocessingml/2006/main">
        <w:t xml:space="preserve">Дәуіт өзінің қарауылына басшылық ету үшін отыздан да беделді бір адамды тағайындады.</w:t>
      </w:r>
    </w:p>
    <w:p/>
    <w:p>
      <w:r xmlns:w="http://schemas.openxmlformats.org/wordprocessingml/2006/main">
        <w:t xml:space="preserve">1. Ар-намыстың құндылығы - қарым-қатынаста және көшбасшылықта ар-намыстың маңыздылығын зерттеу.</w:t>
      </w:r>
    </w:p>
    <w:p/>
    <w:p>
      <w:r xmlns:w="http://schemas.openxmlformats.org/wordprocessingml/2006/main">
        <w:t xml:space="preserve">2. Адалдық күші - Биліктегілерге адалдық пен адалдықтың маңыздылығын атап өту.</w:t>
      </w:r>
    </w:p>
    <w:p/>
    <w:p>
      <w:r xmlns:w="http://schemas.openxmlformats.org/wordprocessingml/2006/main">
        <w:t xml:space="preserve">1. Матай 28:18-20 - Иса шәкірттеріне баруға және барлық халықтарды шәкірт дайындауға тапсырма береді.</w:t>
      </w:r>
    </w:p>
    <w:p/>
    <w:p>
      <w:r xmlns:w="http://schemas.openxmlformats.org/wordprocessingml/2006/main">
        <w:t xml:space="preserve">2. Қорынттықтарға 1-хат 11:1 - Мәсіхтің үлгісіне еліктеп, Оған еліктеңіз.</w:t>
      </w:r>
    </w:p>
    <w:p/>
    <w:p>
      <w:r xmlns:w="http://schemas.openxmlformats.org/wordprocessingml/2006/main">
        <w:t xml:space="preserve">Патшалықтар 2-ж. 23:24 Жоғабтың ағасы Асахел отыздың бірі еді. Бетлехемдік Додо ұлы Елханан,</w:t>
      </w:r>
    </w:p>
    <w:p/>
    <w:p>
      <w:r xmlns:w="http://schemas.openxmlformats.org/wordprocessingml/2006/main">
        <w:t xml:space="preserve">Жоғабтың ағасы Асахел Бетлехемдік Додо ұлы Елханан сияқты отыздың бірі болды.</w:t>
      </w:r>
    </w:p>
    <w:p/>
    <w:p>
      <w:r xmlns:w="http://schemas.openxmlformats.org/wordprocessingml/2006/main">
        <w:t xml:space="preserve">1. Бауырластықтың пайдасы: Патшалықтың 2-хаты 23:24 арқылы зерттеу</w:t>
      </w:r>
    </w:p>
    <w:p/>
    <w:p>
      <w:r xmlns:w="http://schemas.openxmlformats.org/wordprocessingml/2006/main">
        <w:t xml:space="preserve">2. Бауырластық күші: 2 Патшалықтар 23:24-тегі Асахел мен Жоғабтың тарихын зерттеу</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Римдіктерге 12:10 - Бір-біріңе сүйіспеншілікпен берілген болыңдар. Бір-біріңді өзіңнен жоғары ұстаңдар.</w:t>
      </w:r>
    </w:p>
    <w:p/>
    <w:p>
      <w:r xmlns:w="http://schemas.openxmlformats.org/wordprocessingml/2006/main">
        <w:t xml:space="preserve">Патшалықтар 2-ж. 23:25 Гародтық Шамма, гародтық Элика,</w:t>
      </w:r>
    </w:p>
    <w:p/>
    <w:p>
      <w:r xmlns:w="http://schemas.openxmlformats.org/wordprocessingml/2006/main">
        <w:t xml:space="preserve">Үзіндіде екі хародит Шамма мен Элика туралы айтылады.</w:t>
      </w:r>
    </w:p>
    <w:p/>
    <w:p>
      <w:r xmlns:w="http://schemas.openxmlformats.org/wordprocessingml/2006/main">
        <w:t xml:space="preserve">1. Достық пен адалдықтың күші</w:t>
      </w:r>
    </w:p>
    <w:p/>
    <w:p>
      <w:r xmlns:w="http://schemas.openxmlformats.org/wordprocessingml/2006/main">
        <w:t xml:space="preserve">2. Құдайдың екіталай адамдар арқылы берген ризығы</w:t>
      </w:r>
    </w:p>
    <w:p/>
    <w:p>
      <w:r xmlns:w="http://schemas.openxmlformats.org/wordprocessingml/2006/main">
        <w:t xml:space="preserve">1. Нақыл сөздер 17:17 - Дос қашанда жақсы көреді, Қиыншылықта туған бауыр.</w:t>
      </w:r>
    </w:p>
    <w:p/>
    <w:p>
      <w:r xmlns:w="http://schemas.openxmlformats.org/wordprocessingml/2006/main">
        <w:t xml:space="preserve">2. Жаратылыс 15:2-3 - Бірақ Ыбырам былай деді: — Әміршім, мен баласыз қалдым және менің мұрамды мұрагері Дамасктік Елиезер болғандықтан, маған не бере аласың? Ыбырам: «Сен маған бала бермедің. Сондықтан үйдегі қызметші менің мұрагерім болады.</w:t>
      </w:r>
    </w:p>
    <w:p/>
    <w:p>
      <w:r xmlns:w="http://schemas.openxmlformats.org/wordprocessingml/2006/main">
        <w:t xml:space="preserve">Патшалықтар 2-ж. 23:26 Палталық Хелес, текоилық Иккеш ұлы Ира,</w:t>
      </w:r>
    </w:p>
    <w:p/>
    <w:p>
      <w:r xmlns:w="http://schemas.openxmlformats.org/wordprocessingml/2006/main">
        <w:t xml:space="preserve">Бұл үзіндіде Пальталық Хелес пен текоилық Иккештің ұлы Ира деген екі адам айтылады.</w:t>
      </w:r>
    </w:p>
    <w:p/>
    <w:p>
      <w:r xmlns:w="http://schemas.openxmlformats.org/wordprocessingml/2006/main">
        <w:t xml:space="preserve">1. Құдай халқының адалдығы - Хелес пен Ираны зерттеу</w:t>
      </w:r>
    </w:p>
    <w:p/>
    <w:p>
      <w:r xmlns:w="http://schemas.openxmlformats.org/wordprocessingml/2006/main">
        <w:t xml:space="preserve">2. Сенімнің төзімділігі - Хелес пен Ираның емтиханы</w:t>
      </w:r>
    </w:p>
    <w:p/>
    <w:p>
      <w:r xmlns:w="http://schemas.openxmlformats.org/wordprocessingml/2006/main">
        <w:t xml:space="preserve">1. Еврейлерге 11:1-3 - Енді сенім - үміттенген нәрселерге сенімділік, көрінбейтін нәрселерге сенімділік. Өйткені бұл арқылы ежелгі адамдар мақтау алған. Сенім арқылы біз ғаламның Құдай сөзі арқылы жаратылғанын түсінеміз, сондықтан көрінетін нәрсе көрінетін нәрселерден жасалмаған.</w:t>
      </w:r>
    </w:p>
    <w:p/>
    <w:p>
      <w:r xmlns:w="http://schemas.openxmlformats.org/wordprocessingml/2006/main">
        <w:t xml:space="preserve">2. Римдіктерге 5:3-5 - Бұл ғана емес, біз қайғы-қасірет шыдамдылықты тудыратынын, ал шыдамдылық мінезді, мінез үмітті және үміт бізді ұятқа қалдырмайтынын білеміз, өйткені Құдайдың сүйіспеншілігі болды. бізге берілген Киелі Рух арқылы жүрегімізге төгілді.</w:t>
      </w:r>
    </w:p>
    <w:p/>
    <w:p>
      <w:r xmlns:w="http://schemas.openxmlformats.org/wordprocessingml/2006/main">
        <w:t xml:space="preserve">Патшалықтар 2-ж 23:27 Анетоттық Әбиезер, хусаттық Мебуннай,</w:t>
      </w:r>
    </w:p>
    <w:p/>
    <w:p>
      <w:r xmlns:w="http://schemas.openxmlformats.org/wordprocessingml/2006/main">
        <w:t xml:space="preserve">Дәуіттің құдіретті адамдары шайқаста онымен бірге шайқасқан батыл және адал сарбаздар болды.</w:t>
      </w:r>
    </w:p>
    <w:p/>
    <w:p>
      <w:r xmlns:w="http://schemas.openxmlformats.org/wordprocessingml/2006/main">
        <w:t xml:space="preserve">1. Өмірдегі адалдық пен батылдықтың маңызы</w:t>
      </w:r>
    </w:p>
    <w:p/>
    <w:p>
      <w:r xmlns:w="http://schemas.openxmlformats.org/wordprocessingml/2006/main">
        <w:t xml:space="preserve">2. Құдайға қызмет етудегі бірліктің күші</w:t>
      </w:r>
    </w:p>
    <w:p/>
    <w:p>
      <w:r xmlns:w="http://schemas.openxmlformats.org/wordprocessingml/2006/main">
        <w:t xml:space="preserve">1. Нақыл сөздер 18:24 - «Жолдасы көп адам бұзылар, бірақ ағайыннан да жақын дос бар».</w:t>
      </w:r>
    </w:p>
    <w:p/>
    <w:p>
      <w:r xmlns:w="http://schemas.openxmlformats.org/wordprocessingml/2006/main">
        <w:t xml:space="preserve">2. Қорынттықтарға 2-хат 6:14-16 - "Сенбейтіндермен бірге қамыт киінбеңдер. Әділдік пен зұлымдықтың қандай ортақтығы бар? Немесе жарықтың қараңғылықпен қандай байланысы бар? Мәсіх пен Иманның арасында қандай үйлесімділік бар? Сенушінің сенбейтінмен ортақтығы бар ма? Құдайдың ғибадатханасы мен пұттардың арасында қандай келісім бар? Өйткені біз тірі Құдайдың ғибадатханамыз».</w:t>
      </w:r>
    </w:p>
    <w:p/>
    <w:p>
      <w:r xmlns:w="http://schemas.openxmlformats.org/wordprocessingml/2006/main">
        <w:t xml:space="preserve">Патшалықтар 2-ж. 23:28 Ахохтық Салмон, нетопаттық Махараи,</w:t>
      </w:r>
    </w:p>
    <w:p/>
    <w:p>
      <w:r xmlns:w="http://schemas.openxmlformats.org/wordprocessingml/2006/main">
        <w:t xml:space="preserve">Салмон мен Махараи Дәуіттің екі мықты адамы еді.</w:t>
      </w:r>
    </w:p>
    <w:p/>
    <w:p>
      <w:r xmlns:w="http://schemas.openxmlformats.org/wordprocessingml/2006/main">
        <w:t xml:space="preserve">1: Дәуіттің батырлары оның соңынан ерген мықты әрі батыл жауынгерлер еді.</w:t>
      </w:r>
    </w:p>
    <w:p/>
    <w:p>
      <w:r xmlns:w="http://schemas.openxmlformats.org/wordprocessingml/2006/main">
        <w:t xml:space="preserve">2: Залмон мен Махараи адалдық пен батылдық қасиеттерін көрсетеді.</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2-ж. 23:29 Нетопаттық Баана ұлы Хелеб, Бунямин ұрпақтарынан Гибеядан шыққан Рибай ұлы Итай,</w:t>
      </w:r>
    </w:p>
    <w:p/>
    <w:p>
      <w:r xmlns:w="http://schemas.openxmlformats.org/wordprocessingml/2006/main">
        <w:t xml:space="preserve">Бұл үзіндіде Бунямин мен Нетопа руларынан шыққан екі адам, Баана ұлы Хелеб және Рибай ұлы Итай туралы айтылған.</w:t>
      </w:r>
    </w:p>
    <w:p/>
    <w:p>
      <w:r xmlns:w="http://schemas.openxmlformats.org/wordprocessingml/2006/main">
        <w:t xml:space="preserve">1. Құдай халқының адалдығы: Хелеб пен Итайдың хикаясы</w:t>
      </w:r>
    </w:p>
    <w:p/>
    <w:p>
      <w:r xmlns:w="http://schemas.openxmlformats.org/wordprocessingml/2006/main">
        <w:t xml:space="preserve">2. Бірліктің беріктігі: Құдай рулық айырмашылықтарды игілікке қалай пайдаланады</w:t>
      </w:r>
    </w:p>
    <w:p/>
    <w:p>
      <w:r xmlns:w="http://schemas.openxmlformats.org/wordprocessingml/2006/main">
        <w:t xml:space="preserve">1. Жақып 2:1-4 - Бауырластарым, сенімдеріңде алаламау дұрыс емес. Адамдарды құрметтейтін Иеміз Иса Мәсіхтің сеніміне ие болмаңыз. Өйткені мәжілісханаға саусақтарында алтын сақинасы бар, әдемі киім киген адам келсе, сондай-ақ тозған киім киген кедей адам кірсе; Ал сен әдемі киім киген адамға назар аударып: «Мына жерге кел, жақсы жерге отыр! Ал сен кедейге: «Онда тұр, не мына жерде менің табанымның қасына отыр», – дейсің. Өздеріңде арамдық танытып, опасыздық жасадыңдар ма?</w:t>
      </w:r>
    </w:p>
    <w:p/>
    <w:p>
      <w:r xmlns:w="http://schemas.openxmlformats.org/wordprocessingml/2006/main">
        <w:t xml:space="preserve">2. Римдіктерге 12:3-5 - Маған берілген рақым арқылы араларыңдағылардың бәріне айтамын, өздерін ол ойлағаннан артық санамаңдар, Құдай бұйырғандай байсалдылықпен ойлаңдар. әрқайсысы сенім өлшемі. Өйткені бір денеде көптеген мүшелер болғандықтан, бірақ барлық мүшелер бірдей қызмет атқармайды, сондықтан біз де көп болғандықтан, Мәсіхте бір денеміз және жеке-жеке бір-біріміздің мүшелеріміз.</w:t>
      </w:r>
    </w:p>
    <w:p/>
    <w:p>
      <w:r xmlns:w="http://schemas.openxmlformats.org/wordprocessingml/2006/main">
        <w:t xml:space="preserve">Патшалықтар 2-ж 23:30 Пиратондық Бенаях, Гааш өзендерінің Хиддайы,</w:t>
      </w:r>
    </w:p>
    <w:p/>
    <w:p>
      <w:r xmlns:w="http://schemas.openxmlformats.org/wordprocessingml/2006/main">
        <w:t xml:space="preserve">Беная мен Хиддай Киелі кітаптағы екі батыр жауынгер болған.</w:t>
      </w:r>
    </w:p>
    <w:p/>
    <w:p>
      <w:r xmlns:w="http://schemas.openxmlformats.org/wordprocessingml/2006/main">
        <w:t xml:space="preserve">1: Патшалықтар 2-жазба 23:30-да көрсетілгендей Беная мен Хиддайдың батылдығымен шабыттандырыңыз.</w:t>
      </w:r>
    </w:p>
    <w:p/>
    <w:p>
      <w:r xmlns:w="http://schemas.openxmlformats.org/wordprocessingml/2006/main">
        <w:t xml:space="preserve">2: Патшалықтар 2-жазба 23:30-да Беная мен Хиддай көрсеткен Киелі кітаптағы батыл адамдар сияқты болуға тырысайық.</w:t>
      </w:r>
    </w:p>
    <w:p/>
    <w:p>
      <w:r xmlns:w="http://schemas.openxmlformats.org/wordprocessingml/2006/main">
        <w:t xml:space="preserve">1: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Забур 27:14 - Жаратқан Иені күт; күшті болыңыз және жүректі қабылдаңыз және Иемізді күтіңіз.</w:t>
      </w:r>
    </w:p>
    <w:p/>
    <w:p>
      <w:r xmlns:w="http://schemas.openxmlformats.org/wordprocessingml/2006/main">
        <w:t xml:space="preserve">Патшалықтар 2-ж 23:31 Арбаттық Абиалбон, бархумдық Азмавет,</w:t>
      </w:r>
    </w:p>
    <w:p/>
    <w:p>
      <w:r xmlns:w="http://schemas.openxmlformats.org/wordprocessingml/2006/main">
        <w:t xml:space="preserve">Арбаттық Абиалбон мен бархумтық Азмавет 2 Патшалықтар 23:31-де айтылған.</w:t>
      </w:r>
    </w:p>
    <w:p/>
    <w:p>
      <w:r xmlns:w="http://schemas.openxmlformats.org/wordprocessingml/2006/main">
        <w:t xml:space="preserve">1. Абиалбон мен Азмаветтің адалдығы: Патшалықтар 2-жазба 23:31-ге көзқарас</w:t>
      </w:r>
    </w:p>
    <w:p/>
    <w:p>
      <w:r xmlns:w="http://schemas.openxmlformats.org/wordprocessingml/2006/main">
        <w:t xml:space="preserve">2. Арнаудың күші: Патшалықтар 2-жазба 23:31-дегі мысалдар</w:t>
      </w:r>
    </w:p>
    <w:p/>
    <w:p>
      <w:r xmlns:w="http://schemas.openxmlformats.org/wordprocessingml/2006/main">
        <w:t xml:space="preserve">1. Қолостықтарға 3:23-24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Еврейлерге 11:6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Патшалықтар 2-ж. 23:32 Шаалбондық Елияхба, Яшеннің ұлдарынан Жонатан,</w:t>
      </w:r>
    </w:p>
    <w:p/>
    <w:p>
      <w:r xmlns:w="http://schemas.openxmlformats.org/wordprocessingml/2006/main">
        <w:t xml:space="preserve">33 Харарлық Шамма, Шарар ұлы Ахиам харар, 34 Ахасбай ұлы Елифелет, мақат ұлы, Елифелет, гилондық Ахитопел ұлы Елиам, 35 Кармелдік Хезрай, арбиттік Паарай, 36 Натан ұлы Иғал. Соба, ғадтық Бани, 37 аммондық Селек, Серуя ұлы Жоғабтың қару-жарақ көтерушісі бероттық Нахарай, 38 итрилік Ира, итрилік Гареб,</w:t>
      </w:r>
    </w:p>
    <w:p/>
    <w:p>
      <w:r xmlns:w="http://schemas.openxmlformats.org/wordprocessingml/2006/main">
        <w:t xml:space="preserve">Бұл үзіндіде Дәуіттің құдіретті жауынгерлерінің отыз жеті адамының аты-жөні, олардың рулық байланыстары көрсетілген.</w:t>
      </w:r>
    </w:p>
    <w:p/>
    <w:p>
      <w:r xmlns:w="http://schemas.openxmlformats.org/wordprocessingml/2006/main">
        <w:t xml:space="preserve">1. Батыл және батыл бол: Дәуіттің құдіретті жауынгерлерінің батылдығы</w:t>
      </w:r>
    </w:p>
    <w:p/>
    <w:p>
      <w:r xmlns:w="http://schemas.openxmlformats.org/wordprocessingml/2006/main">
        <w:t xml:space="preserve">2. Жеке тұлғаңызды қабылдаңыз: Дәуіттің құдіретті жауынгерлерінің тайпалары</w:t>
      </w:r>
    </w:p>
    <w:p/>
    <w:p>
      <w:r xmlns:w="http://schemas.openxmlformats.org/wordprocessingml/2006/main">
        <w:t xml:space="preserve">1.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Ефестіктерге 2:19-20: Олай болса,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туысқансыңдар, өйткені Иса Мәсіхтің өзі Құдай болып табылады. ірге тасы.</w:t>
      </w:r>
    </w:p>
    <w:p/>
    <w:p>
      <w:r xmlns:w="http://schemas.openxmlformats.org/wordprocessingml/2006/main">
        <w:t xml:space="preserve">Патшалықтар 2-ж. 23:33 Харарлық Шамма, харарлық Шарар ұлы Ахиам,</w:t>
      </w:r>
    </w:p>
    <w:p/>
    <w:p>
      <w:r xmlns:w="http://schemas.openxmlformats.org/wordprocessingml/2006/main">
        <w:t xml:space="preserve">34 Ахасбайдың ұлы Елифелет, мақаттың ұлы, Елиам, гилондық Ахитопелдің ұлы,</w:t>
      </w:r>
    </w:p>
    <w:p/>
    <w:p>
      <w:r xmlns:w="http://schemas.openxmlformats.org/wordprocessingml/2006/main">
        <w:t xml:space="preserve">Патшалықтар 2-жазба 23:33-34-те харарлық Шамма, харарлық Шарар ұлы Ахиам, Ахасбай ұлы Елифелет, гилондық Ахитопел ұлы Елиам есімдері аталған.</w:t>
      </w:r>
    </w:p>
    <w:p/>
    <w:p>
      <w:r xmlns:w="http://schemas.openxmlformats.org/wordprocessingml/2006/main">
        <w:t xml:space="preserve">1. «Бауырластық күші: 2 Патшалықтар 23:33-34 сабақтары»</w:t>
      </w:r>
    </w:p>
    <w:p/>
    <w:p>
      <w:r xmlns:w="http://schemas.openxmlformats.org/wordprocessingml/2006/main">
        <w:t xml:space="preserve">2. «Құдайдың миссиясын бірге орындау: 2 Патшалықтар 23:33-34-тен ойлар»</w:t>
      </w:r>
    </w:p>
    <w:p/>
    <w:p>
      <w:r xmlns:w="http://schemas.openxmlformats.org/wordprocessingml/2006/main">
        <w:t xml:space="preserve">1. Елшілердің істері 2:42-47 - Алғашқы қауымның қарым-қатынас пен қызмет көрсету миссиясы.</w:t>
      </w:r>
    </w:p>
    <w:p/>
    <w:p>
      <w:r xmlns:w="http://schemas.openxmlformats.org/wordprocessingml/2006/main">
        <w:t xml:space="preserve">2. Ғалаттықтарға 6:1-5 - Бір-бірінің ауыртпалықтарын көтеріп, бір-біріне жақсылық жасау.</w:t>
      </w:r>
    </w:p>
    <w:p/>
    <w:p>
      <w:r xmlns:w="http://schemas.openxmlformats.org/wordprocessingml/2006/main">
        <w:t xml:space="preserve">Патшалықтар 2-ж. 23:34 Ахасбайдың ұлы Елифелет, мақхаттың немересі, Елиам — гилондық Ахитопелдің ұлы,</w:t>
      </w:r>
    </w:p>
    <w:p/>
    <w:p>
      <w:r xmlns:w="http://schemas.openxmlformats.org/wordprocessingml/2006/main">
        <w:t xml:space="preserve">Үзіндіде Дәуіттің мықты адамдарының құрамында болған төрт адамның тізімі келтірілген.</w:t>
      </w:r>
    </w:p>
    <w:p/>
    <w:p>
      <w:r xmlns:w="http://schemas.openxmlformats.org/wordprocessingml/2006/main">
        <w:t xml:space="preserve">1. Дәуіттің құдіретті адамдары: Құдайдың қарапайым адамдар арқылы жасаған жұмысы</w:t>
      </w:r>
    </w:p>
    <w:p/>
    <w:p>
      <w:r xmlns:w="http://schemas.openxmlformats.org/wordprocessingml/2006/main">
        <w:t xml:space="preserve">2. Қиындыққа қарсы батыл болу</w:t>
      </w:r>
    </w:p>
    <w:p/>
    <w:p>
      <w:r xmlns:w="http://schemas.openxmlformats.org/wordprocessingml/2006/main">
        <w:t xml:space="preserve">1. Тімотеге 2-хат 2:3, Иса Мәсіхтің жақсы сарбазындай бізбен бірге қиындықтарға төтеп бер.</w:t>
      </w:r>
    </w:p>
    <w:p/>
    <w:p>
      <w:r xmlns:w="http://schemas.openxmlformats.org/wordprocessingml/2006/main">
        <w:t xml:space="preserve">2. Еврейлерге 11:32-34, Тағы не айтайын? Гедеон, Барақ, Самсон, Ефта, Дәуіт, Самуил және сенімі арқылы патшалықтарды жеңіп, әділдік орнатқан және уәде етілгенге қол жеткізген пайғамбарлар туралы айтуға уақытым жоқ; арыстандардың аузын жауып, қаһарын сөндірген, қылыштың жүзінен аман қалған; әлсіздігі күшке айналды; және шайқаста күшті болып, шетелдік әскерлерді талқандаған.</w:t>
      </w:r>
    </w:p>
    <w:p/>
    <w:p>
      <w:r xmlns:w="http://schemas.openxmlformats.org/wordprocessingml/2006/main">
        <w:t xml:space="preserve">Патшалықтар 2-ж 23:35 Кармелдік Хезрай, арбит Паарай,</w:t>
      </w:r>
    </w:p>
    <w:p/>
    <w:p>
      <w:r xmlns:w="http://schemas.openxmlformats.org/wordprocessingml/2006/main">
        <w:t xml:space="preserve">Патшалықтар 2-жазба 23:35-те кармелдік Хезрай мен арбит Парай туралы айтылған.</w:t>
      </w:r>
    </w:p>
    <w:p/>
    <w:p>
      <w:r xmlns:w="http://schemas.openxmlformats.org/wordprocessingml/2006/main">
        <w:t xml:space="preserve">1. Құдайдың адал қызметшілерінің күші - Патшалықтар 2-жазба 23:35</w:t>
      </w:r>
    </w:p>
    <w:p/>
    <w:p>
      <w:r xmlns:w="http://schemas.openxmlformats.org/wordprocessingml/2006/main">
        <w:t xml:space="preserve">2. Сенімінде берік - Патшалықтар 2-жазба 23:35</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Қорынттықтарға 1-хат 15:58 -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p>
      <w:r xmlns:w="http://schemas.openxmlformats.org/wordprocessingml/2006/main">
        <w:t xml:space="preserve">Патшалықтар 2-ж. 23:36 Собалық Натан ұлы Иғал, ғадтық Бани,</w:t>
      </w:r>
    </w:p>
    <w:p/>
    <w:p>
      <w:r xmlns:w="http://schemas.openxmlformats.org/wordprocessingml/2006/main">
        <w:t xml:space="preserve">Бұл үзіндіде Соба мен Гадтан шыққан Игал мен Бани есімді екі адам айтылады.</w:t>
      </w:r>
    </w:p>
    <w:p/>
    <w:p>
      <w:r xmlns:w="http://schemas.openxmlformats.org/wordprocessingml/2006/main">
        <w:t xml:space="preserve">1. Игал мен Банидің батылдығы: Құдайға адал қызмет етуді зерттеу</w:t>
      </w:r>
    </w:p>
    <w:p/>
    <w:p>
      <w:r xmlns:w="http://schemas.openxmlformats.org/wordprocessingml/2006/main">
        <w:t xml:space="preserve">2. Алланың күш-қуатына сену: Игал мен Банидің мысалы</w:t>
      </w:r>
    </w:p>
    <w:p/>
    <w:p>
      <w:r xmlns:w="http://schemas.openxmlformats.org/wordprocessingml/2006/main">
        <w:t xml:space="preserve">1. Ишая 40:31 - «Бірақ Жаратқан Иені күтетіндер күш-қуатын жаңартады, олар қырандардай қанат қағады; олар жүгіреді және шаршамайды; олар жүреді және есінен таймайды».</w:t>
      </w:r>
    </w:p>
    <w:p/>
    <w:p>
      <w:r xmlns:w="http://schemas.openxmlformats.org/wordprocessingml/2006/main">
        <w:t xml:space="preserve">2. Қорынттықтарға 2-хат 12:9-10 - «Бірақ ол маған: «Менің рақымым саған жеткілікті, өйткені менің күшім әлсіздікте кемелді болды. Мәсіх менің үстімде болуы мүмкін. Мәсіх үшін мен әлсіздіктерге, қорлыққа, қиындықтарға, қудалауға және апаттарға қанағаттанамын.</w:t>
      </w:r>
    </w:p>
    <w:p/>
    <w:p>
      <w:r xmlns:w="http://schemas.openxmlformats.org/wordprocessingml/2006/main">
        <w:t xml:space="preserve">Патшалықтар 2-ж 23:37 Аммондық Селек, беероттық Нахари, Серуя ұлы Жоғабқа қару-жарақ тасушы,</w:t>
      </w:r>
    </w:p>
    <w:p/>
    <w:p>
      <w:r xmlns:w="http://schemas.openxmlformats.org/wordprocessingml/2006/main">
        <w:t xml:space="preserve">Бұл үзіндіде үш адам айтылады: аммондық Зелек, беероттық Нахари және Жоғабтың қару-жарақ көтерушісі.</w:t>
      </w:r>
    </w:p>
    <w:p/>
    <w:p>
      <w:r xmlns:w="http://schemas.openxmlformats.org/wordprocessingml/2006/main">
        <w:t xml:space="preserve">1. Серіктестіктің күші: Жоғаб пен оның қару-жарақ ұстаушысының үлгісі</w:t>
      </w:r>
    </w:p>
    <w:p/>
    <w:p>
      <w:r xmlns:w="http://schemas.openxmlformats.org/wordprocessingml/2006/main">
        <w:t xml:space="preserve">2. Қиын уақытта қолдау көрсетудегі Құдайдың адалдығы</w:t>
      </w:r>
    </w:p>
    <w:p/>
    <w:p>
      <w:r xmlns:w="http://schemas.openxmlformats.org/wordprocessingml/2006/main">
        <w:t xml:space="preserve">1. Ефестіктерге 4:2-3, «Кішіпейіл және жұмсақ болыңдар; шыдамды болыңдар, бір-біріңе сүйіспеншілікпен шыдамды болыңдар. Киелі Рухтың бірлігін бейбітшілік байламы арқылы сақтау үшін бар күш-жігеріңді салыңдар».</w:t>
      </w:r>
    </w:p>
    <w:p/>
    <w:p>
      <w:r xmlns:w="http://schemas.openxmlformats.org/wordprocessingml/2006/main">
        <w:t xml:space="preserve">2. Еврейлерге 13:6, «Осылайша біз сенімділікпен айтамыз: Жаратқан Ие менің көмекшім, мен қорықпаймын. Қарапайым адамдар маған не істей алады?</w:t>
      </w:r>
    </w:p>
    <w:p/>
    <w:p>
      <w:r xmlns:w="http://schemas.openxmlformats.org/wordprocessingml/2006/main">
        <w:t xml:space="preserve">Патшалықтар 2-ж. 23:38 итрилік Ира, итрилік Гареб,</w:t>
      </w:r>
    </w:p>
    <w:p/>
    <w:p>
      <w:r xmlns:w="http://schemas.openxmlformats.org/wordprocessingml/2006/main">
        <w:t xml:space="preserve">Дәуіттің құдіретті жауынгерлерінің бірі итрилік Ира мен Гареб болды.</w:t>
      </w:r>
    </w:p>
    <w:p/>
    <w:p>
      <w:r xmlns:w="http://schemas.openxmlformats.org/wordprocessingml/2006/main">
        <w:t xml:space="preserve">1. Бірліктің күші: Ира мен Гареб біргеліктегі күшті қалай көрсетті</w:t>
      </w:r>
    </w:p>
    <w:p/>
    <w:p>
      <w:r xmlns:w="http://schemas.openxmlformats.org/wordprocessingml/2006/main">
        <w:t xml:space="preserve">2. Жауынгердің күші: Неліктен Ира мен Гареб Дэвидтің құдіретті адамдарының қатарында болды</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Забур 143:1 - «Қолымды соғысқа, саусақтарымды шайқасқа үйрететін Жартас Жаратқан Ие мадақталсын».</w:t>
      </w:r>
    </w:p>
    <w:p/>
    <w:p>
      <w:r xmlns:w="http://schemas.openxmlformats.org/wordprocessingml/2006/main">
        <w:t xml:space="preserve">Патшалықтар 2-ж. 23:39 Хеттік Урия: барлығы отыз жеті.</w:t>
      </w:r>
    </w:p>
    <w:p/>
    <w:p>
      <w:r xmlns:w="http://schemas.openxmlformats.org/wordprocessingml/2006/main">
        <w:t xml:space="preserve">Бұл үзіндіде Хеттік Урияның отыз жеті күшті жауынгердің құрамында болғаны айтылады.</w:t>
      </w:r>
    </w:p>
    <w:p/>
    <w:p>
      <w:r xmlns:w="http://schemas.openxmlformats.org/wordprocessingml/2006/main">
        <w:t xml:space="preserve">1. Бірлік арқылы күш: Бірлескен күш</w:t>
      </w:r>
    </w:p>
    <w:p/>
    <w:p>
      <w:r xmlns:w="http://schemas.openxmlformats.org/wordprocessingml/2006/main">
        <w:t xml:space="preserve">2. Киелі кітаптағы адалдық пен адалдықтың мысалдары</w:t>
      </w:r>
    </w:p>
    <w:p/>
    <w:p>
      <w:r xmlns:w="http://schemas.openxmlformats.org/wordprocessingml/2006/main">
        <w:t xml:space="preserve">1. Ефестіктерге 4:1-6 - Мәсіхтің денесіндегі бірлік</w:t>
      </w:r>
    </w:p>
    <w:p/>
    <w:p>
      <w:r xmlns:w="http://schemas.openxmlformats.org/wordprocessingml/2006/main">
        <w:t xml:space="preserve">2. 1 Шежірелер 11:41-47 - Дәуіттің құдіретті адамдары</w:t>
      </w:r>
    </w:p>
    <w:p/>
    <w:p>
      <w:r xmlns:w="http://schemas.openxmlformats.org/wordprocessingml/2006/main">
        <w:t xml:space="preserve">2 Самуил кітабының 24-тарауында Дәуіттің Исраил халқын санау туралы шешімі, оның әрекетінің салдары және кейін өкініп, Құдайдың араласуы туралы айтылады.</w:t>
      </w:r>
    </w:p>
    <w:p/>
    <w:p>
      <w:r xmlns:w="http://schemas.openxmlformats.org/wordprocessingml/2006/main">
        <w:t xml:space="preserve">1-абзац: Тарау Жаратқан Иенің қаһары Исраилге қарсы тұтанғанын айтудан басталады. Шайтанның ықпалына түскен Дәуіт өз патшалығындағы адамдарды санауды шешеді (Патшалықтар 2-жазба 24:1-2).</w:t>
      </w:r>
    </w:p>
    <w:p/>
    <w:p>
      <w:r xmlns:w="http://schemas.openxmlformats.org/wordprocessingml/2006/main">
        <w:t xml:space="preserve">2-абзац: Дәуіттің қолбасшысы Жоғаб санақ жүргізуге қарсы кеңес береді, бірақ соңында Дәуіттің бұйрығын орындайды (Патшалықтар 2-жазба 24:3-4).</w:t>
      </w:r>
    </w:p>
    <w:p/>
    <w:p>
      <w:r xmlns:w="http://schemas.openxmlformats.org/wordprocessingml/2006/main">
        <w:t xml:space="preserve">3-абзац: Тоғыз ай жиырма күннен кейін Жоғаб санақ нәтижелерін алып қайтады. Израильдегі жауынгерлердің жалпы саны қару ұстауға қабілетті 800 000 адам және Яһудада 500 000 адам деп жазылған (Патшалықтар 2-жазба 24:8).</w:t>
      </w:r>
    </w:p>
    <w:p/>
    <w:p>
      <w:r xmlns:w="http://schemas.openxmlformats.org/wordprocessingml/2006/main">
        <w:t xml:space="preserve">4-ші абзац: Санақ есебін алғаннан кейін Дэвид өз әрекеті үшін кінәлі сезінеді. Ол Құдай алдында үлкен күнә жасағанын мойындап, кешірім сұрайды (Патшалықтар 2-жазба 24:10).</w:t>
      </w:r>
    </w:p>
    <w:p/>
    <w:p>
      <w:r xmlns:w="http://schemas.openxmlformats.org/wordprocessingml/2006/main">
        <w:t xml:space="preserve">5-тармақ: Құдай Дәуітке хабар жеткізу үшін Ғад пайғамбарды жібереді. Ғад оған үш жыл ашаршылық, үш ай жаулардан қашу немесе елде үш күндік індетпен жазалаудың үш нұсқасын ұсынады (Патшалықтар 2-жазба 24:11-13).</w:t>
      </w:r>
    </w:p>
    <w:p/>
    <w:p>
      <w:r xmlns:w="http://schemas.openxmlformats.org/wordprocessingml/2006/main">
        <w:t xml:space="preserve">6-абзац: Дәуіт үш күндік індетті таңдады, өйткені ол адамның қолына түскеннен гөрі Құдайдың қолына түскен жақсы деп санайды (Патшалықтар 2-жазба 24:14).</w:t>
      </w:r>
    </w:p>
    <w:p/>
    <w:p>
      <w:r xmlns:w="http://schemas.openxmlformats.org/wordprocessingml/2006/main">
        <w:t xml:space="preserve">7-тармақ: Жаратқан Ие таңертеңнен белгіленген уақытқа дейін Исраилге індет жібереді. Ол бүкіл ел бойынша жетпіс мың адамды өлтірді (Патшалықтар 2-жазба 24:15).</w:t>
      </w:r>
    </w:p>
    <w:p/>
    <w:p>
      <w:r xmlns:w="http://schemas.openxmlformats.org/wordprocessingml/2006/main">
        <w:t xml:space="preserve">8-абзац: Періште Иерусалимді қиратпақшы болған кезде, Құдай оған тоқтауды бұйырады және Гад арқылы Дәуітке Араунаның қырманында кешірім ретінде құрбандық үстелін салуды бұйырды (Патшалықтар 2-жазба 24;16-18).</w:t>
      </w:r>
    </w:p>
    <w:p/>
    <w:p>
      <w:r xmlns:w="http://schemas.openxmlformats.org/wordprocessingml/2006/main">
        <w:t xml:space="preserve">9-параграф: Қожайын Арауна өзінің қырманы мен өгіздерін құрбандыққа тегін ұсынады. Алайда Дәуіт түгел өртелетін құрбандықтарды тегін ұсыну үшін толық құнын төлеуді талап етеді (Патшалықтар 2-жазба 24;19-25).</w:t>
      </w:r>
    </w:p>
    <w:p/>
    <w:p>
      <w:r xmlns:w="http://schemas.openxmlformats.org/wordprocessingml/2006/main">
        <w:t xml:space="preserve">Қорытындылай келе, Самуилдің 2-ші тарауының жиырма төртінші тарауында Дәуіттің санақ жүргізу туралы шешімі берілген, Жоғаб оған қарсы кеңес береді, бірақ ақырында оның бұйрығын орындайды. Нәтижелерді алғаннан кейін, Дәуіт өзін кінәлі сезінеді және өз күнәсін мойындады, Құдай Гадты жазаның үш нұсқасымен жібереді. Дәуіт жетпіс мың өлетін індеттің үш күнін таңдады, Иерусалим жойылғалы тұрғанда, Құдай оларға тоқтауды бұйырады. Дәуіт кешірім ретінде Араунаның қырманында құрбандық үстелін тұрғызады, Арауна оны тегін ұсынады, бірақ Дәуіт төлеуді талап етеді. Қорытындылай келе, тарау сол құрбандық үстелінде өртелетін құрбандықтармен аяқталады. Қорытындылай келе, бұл тарауда мақтаныш, өкіну, Құдайдың үкімі сияқты тақырыптар зерттеледі және қателескен кезде Құдайдан кешірім сұрауға баса назар аударылады.</w:t>
      </w:r>
    </w:p>
    <w:p/>
    <w:p>
      <w:r xmlns:w="http://schemas.openxmlformats.org/wordprocessingml/2006/main">
        <w:t xml:space="preserve">Патшалықтар 2-ж 24:1 Жаратқан Ие тағы да Исраилге қаһарланып, Дәуітті оларға қарсы: «Барып, Исраил мен Яһуданы санаңдар!» — деді.</w:t>
      </w:r>
    </w:p>
    <w:p/>
    <w:p>
      <w:r xmlns:w="http://schemas.openxmlformats.org/wordprocessingml/2006/main">
        <w:t xml:space="preserve">Жаратқан Иенің қаһары Исраилге қарсы бағытталып, Дәуітке Исраил мен Яһуда халқын санауды тапсырды.</w:t>
      </w:r>
    </w:p>
    <w:p/>
    <w:p>
      <w:r xmlns:w="http://schemas.openxmlformats.org/wordprocessingml/2006/main">
        <w:t xml:space="preserve">1. Құдайдың ашуын және оның салдарын түсіну</w:t>
      </w:r>
    </w:p>
    <w:p/>
    <w:p>
      <w:r xmlns:w="http://schemas.openxmlformats.org/wordprocessingml/2006/main">
        <w:t xml:space="preserve">2. Алланың әмірлерін орындаудың маңыздылығы</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Заңды қайталау 4:10 - Хорибте Құдайларың Жаратқан Иенің алдында тұрған күніңді есіңе ал, ол маған: «Халықты менің сөздерімді тыңдау үшін менің алдымда жинал, сонда олар Құдайда өмір сүргенше мені құрметтеуге үйренсін. жер және оларды балаларына үйретуі мүмкін.</w:t>
      </w:r>
    </w:p>
    <w:p/>
    <w:p>
      <w:r xmlns:w="http://schemas.openxmlformats.org/wordprocessingml/2006/main">
        <w:t xml:space="preserve">Патшалықтар 2-ж 24:2 Патша қасындағы әскербасы Жоғабқа: «Енді Исраилдің Даннан Беер-Шеваға дейінгі барлық руларын аралап, халықты санаңдар. адамдар.</w:t>
      </w:r>
    </w:p>
    <w:p/>
    <w:p>
      <w:r xmlns:w="http://schemas.openxmlformats.org/wordprocessingml/2006/main">
        <w:t xml:space="preserve">Дәуіт патша Жоғабқа Даннан Беер-Шеваға дейінгі Исраил халқын санауды бұйырды.</w:t>
      </w:r>
    </w:p>
    <w:p/>
    <w:p>
      <w:r xmlns:w="http://schemas.openxmlformats.org/wordprocessingml/2006/main">
        <w:t xml:space="preserve">1. Біздің қауымдастықтың көлемін санау және түсіну маңыздылығы.</w:t>
      </w:r>
    </w:p>
    <w:p/>
    <w:p>
      <w:r xmlns:w="http://schemas.openxmlformats.org/wordprocessingml/2006/main">
        <w:t xml:space="preserve">2. Басшыларымыздың бұйрықтарын орындаудың маңыздылығы.</w:t>
      </w:r>
    </w:p>
    <w:p/>
    <w:p>
      <w:r xmlns:w="http://schemas.openxmlformats.org/wordprocessingml/2006/main">
        <w:t xml:space="preserve">1. Руларды санау 1:2-3 - Исраил ұлдарының барлық қауымын олардың әулеттері, әулеттері бойынша, есімдер санына қарай, әр еркекті өз сайлаулары бойынша санаңдар; Һарон екеуің Исраилге соғысуға жарамды жиырма және одан жоғары жастағылардың барлығын әскерлерімен санаңдар.</w:t>
      </w:r>
    </w:p>
    <w:p/>
    <w:p>
      <w:r xmlns:w="http://schemas.openxmlformats.org/wordprocessingml/2006/main">
        <w:t xml:space="preserve">2. Римдіктерге 13:1 -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Патшалықтар 2-ж 24:3 Жоғаб патшаға былай деді: «Енді Құдайларың Жаратқан Ие халықты қанша болса да, олардың санын жүз есе арттыр, сонда тақсыр патшаның көзі мұны көрсін? патша бұл нәрсеге риза ма?</w:t>
      </w:r>
    </w:p>
    <w:p/>
    <w:p>
      <w:r xmlns:w="http://schemas.openxmlformats.org/wordprocessingml/2006/main">
        <w:t xml:space="preserve">Жоғаб Дәуіт патшаның Исраил халқын санау туралы шешіміне күмән келтіреді.</w:t>
      </w:r>
    </w:p>
    <w:p/>
    <w:p>
      <w:r xmlns:w="http://schemas.openxmlformats.org/wordprocessingml/2006/main">
        <w:t xml:space="preserve">1. Құдайдың ризығы: Құдай өз халқын қалай қамтамасыз етеді</w:t>
      </w:r>
    </w:p>
    <w:p/>
    <w:p>
      <w:r xmlns:w="http://schemas.openxmlformats.org/wordprocessingml/2006/main">
        <w:t xml:space="preserve">2. Шешім қабылдауда Құдайдың басшылығын іздеу</w:t>
      </w:r>
    </w:p>
    <w:p/>
    <w:p>
      <w:r xmlns:w="http://schemas.openxmlformats.org/wordprocessingml/2006/main">
        <w:t xml:space="preserve">1. Второзаконие 7:7-8 Жаратқан Ие сендерге сүйіспеншілік танытпады және таңдамады, өйткені сендердің саның кез келген халықтан көп еді. Өйткені сен адамдардың ішіндегі ең аз едің, бірақ Жаратқан Ие сені сүйгендіктен.</w:t>
      </w:r>
    </w:p>
    <w:p/>
    <w:p>
      <w:r xmlns:w="http://schemas.openxmlformats.org/wordprocessingml/2006/main">
        <w:t xml:space="preserve">2. Ефестіктерге 5:10 Иемізге не ұнайтынын дәлелдеу.</w:t>
      </w:r>
    </w:p>
    <w:p/>
    <w:p>
      <w:r xmlns:w="http://schemas.openxmlformats.org/wordprocessingml/2006/main">
        <w:t xml:space="preserve">Патшалықтар 2-ж 24:4 Әйтсе де патшаның сөзі Жоғаб пен әскербасыларына қарсы шықты. Жоғаб пен әскербасылары Исраил халқын санау үшін патшаның алдынан шықты.</w:t>
      </w:r>
    </w:p>
    <w:p/>
    <w:p>
      <w:r xmlns:w="http://schemas.openxmlformats.org/wordprocessingml/2006/main">
        <w:t xml:space="preserve">Дәуіт патша Жоғабқа Исраил халқын санауды бұйырды, бірақ Жоғаб пен әскербасылары оған құлақ аспады.</w:t>
      </w:r>
    </w:p>
    <w:p/>
    <w:p>
      <w:r xmlns:w="http://schemas.openxmlformats.org/wordprocessingml/2006/main">
        <w:t xml:space="preserve">1. Алланың әмірлері қиын болса да орындалуы керек.</w:t>
      </w:r>
    </w:p>
    <w:p/>
    <w:p>
      <w:r xmlns:w="http://schemas.openxmlformats.org/wordprocessingml/2006/main">
        <w:t xml:space="preserve">2. Тіпті билік басындағылар да Құдайға мойынсұнуы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Петірдің 1-хаты 2:13-17 - Патшаға, жоғарғы билікке немесе әміршілерге болсын, ол зұлымдық жасағандарды жазалау және жақсылық жасағандарды мадақтау үшін жіберген кез келген адами мекемеге бағыныңыз.</w:t>
      </w:r>
    </w:p>
    <w:p/>
    <w:p>
      <w:r xmlns:w="http://schemas.openxmlformats.org/wordprocessingml/2006/main">
        <w:t xml:space="preserve">Патшалықтар 2-ж 24:5 Олар Иордан өзенінен өтіп, Гад өзенінің ортасындағы қаланың оң жағындағы Ароерге және Жазерге қарай қонды.</w:t>
      </w:r>
    </w:p>
    <w:p/>
    <w:p>
      <w:r xmlns:w="http://schemas.openxmlformats.org/wordprocessingml/2006/main">
        <w:t xml:space="preserve">Исраилдіктер Иордан арқылы өтіп, Гадтың оң жағындағы және Жазерге жақын орналасқан Ароерге шатырларын тікті.</w:t>
      </w:r>
    </w:p>
    <w:p/>
    <w:p>
      <w:r xmlns:w="http://schemas.openxmlformats.org/wordprocessingml/2006/main">
        <w:t xml:space="preserve">1. Біздің саяхатымыздағы Құдайдың адалдығы - Біз ескі өмірімізден жаңа өмірге өткенде Құдай бізбен қалай болады.</w:t>
      </w:r>
    </w:p>
    <w:p/>
    <w:p>
      <w:r xmlns:w="http://schemas.openxmlformats.org/wordprocessingml/2006/main">
        <w:t xml:space="preserve">2. Сеніміміздің беріктігі - тіпті бейтаныс жерлерде болсақ та, сеніміміз бізді қалай алға жетелей алады.</w:t>
      </w:r>
    </w:p>
    <w:p/>
    <w:p>
      <w:r xmlns:w="http://schemas.openxmlformats.org/wordprocessingml/2006/main">
        <w:t xml:space="preserve">1. Римдіктерге 5:1-2 -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2-ж. 24:6 Содан кейін олар Ғилақад пен Тахтимходши жеріне келді. Олар Данжаанға және Сидонға жақындады.</w:t>
      </w:r>
    </w:p>
    <w:p/>
    <w:p>
      <w:r xmlns:w="http://schemas.openxmlformats.org/wordprocessingml/2006/main">
        <w:t xml:space="preserve">Исраилдіктер бірнеше жерлерді, соның ішінде Ғилақадты, Тахтимходши жерін, Данжаан мен Сидонды аралады.</w:t>
      </w:r>
    </w:p>
    <w:p/>
    <w:p>
      <w:r xmlns:w="http://schemas.openxmlformats.org/wordprocessingml/2006/main">
        <w:t xml:space="preserve">1. Құдайдың жоспары біздің проблемаларымыздан үлкен</w:t>
      </w:r>
    </w:p>
    <w:p/>
    <w:p>
      <w:r xmlns:w="http://schemas.openxmlformats.org/wordprocessingml/2006/main">
        <w:t xml:space="preserve">2. Құдай бізді басқаратын жерге бару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24:7 Олар Тир бекінісіне, хиуліктер мен қанахандықтардың барлық қалаларына келіп, Яһуданың оңтүстігіне, Беер-Шеваға дейін барды.</w:t>
      </w:r>
    </w:p>
    <w:p/>
    <w:p>
      <w:r xmlns:w="http://schemas.openxmlformats.org/wordprocessingml/2006/main">
        <w:t xml:space="preserve">Бұл үзінді Дәуіт пен оның әскерінің Тир бекінісіне және хиуліктер мен қанахандықтардың қалаларына, ақырында Яһуданың оңтүстігіндегі Беер-Шеваға жеткенін сипаттайды.</w:t>
      </w:r>
    </w:p>
    <w:p/>
    <w:p>
      <w:r xmlns:w="http://schemas.openxmlformats.org/wordprocessingml/2006/main">
        <w:t xml:space="preserve">1. Сенімнің күші: Дәуіттің сенімі оның хивиліктер мен қанахандықтарды жеңуіне қалай әкелді?</w:t>
      </w:r>
    </w:p>
    <w:p/>
    <w:p>
      <w:r xmlns:w="http://schemas.openxmlformats.org/wordprocessingml/2006/main">
        <w:t xml:space="preserve">2. Табандылық күші: Дәуіттің өз ісіне адалдығы оны Бер-Шеваға қалай әкелді?</w:t>
      </w:r>
    </w:p>
    <w:p/>
    <w:p>
      <w:r xmlns:w="http://schemas.openxmlformats.org/wordprocessingml/2006/main">
        <w:t xml:space="preserve">1. Қорынттықтарға 1-хат 16:13-14 - Сақ болыңыз; сенімде берік болу; батыл болу; мықты бол. Барлығын сүйіспеншілікпен жасаңыз.</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Патшалықтар 2-ж. 24:8 Олар бүкіл жерді аралап, тоғыз ай жиырма күннің соңында Иерусалимге келді.</w:t>
      </w:r>
    </w:p>
    <w:p/>
    <w:p>
      <w:r xmlns:w="http://schemas.openxmlformats.org/wordprocessingml/2006/main">
        <w:t xml:space="preserve">Тоғыз ай жиырма күннен кейін исраилдіктер бүкіл жерді зерттеп, Иерусалимге жетті.</w:t>
      </w:r>
    </w:p>
    <w:p/>
    <w:p>
      <w:r xmlns:w="http://schemas.openxmlformats.org/wordprocessingml/2006/main">
        <w:t xml:space="preserve">1. Құдайдың адалдығы Өзінің таңдаған халқына Отанын беруінен көрінеді.</w:t>
      </w:r>
    </w:p>
    <w:p/>
    <w:p>
      <w:r xmlns:w="http://schemas.openxmlformats.org/wordprocessingml/2006/main">
        <w:t xml:space="preserve">2. Біз Құдайдың кемелді уақытына сенуіміз керек және ешқашан үмітімізді үзбеуіміз керек.</w:t>
      </w:r>
    </w:p>
    <w:p/>
    <w:p>
      <w:r xmlns:w="http://schemas.openxmlformats.org/wordprocessingml/2006/main">
        <w:t xml:space="preserve">1. Второзаконие 11:24 - Аяқ басқан жердің бәрі сенікі болады: шөл дала мен Ливаннан, өзеннен Евфрат өзеніне дейін, тіпті Батыс теңізге дейін сенің аумағың болады.</w:t>
      </w:r>
    </w:p>
    <w:p/>
    <w:p>
      <w:r xmlns:w="http://schemas.openxmlformats.org/wordprocessingml/2006/main">
        <w:t xml:space="preserve">2. Забур 105:44 - Ол оларға халықтардың жерлерін берді, олар халықтардың еңбегін мұра етті.</w:t>
      </w:r>
    </w:p>
    <w:p/>
    <w:p>
      <w:r xmlns:w="http://schemas.openxmlformats.org/wordprocessingml/2006/main">
        <w:t xml:space="preserve">Патшалықтар 2-ж. 24:9 Жоғаб халық санын патшаға тапсырды. Исраилде сегіз жүз мың батыл семсер суырған. Яһуданың адамдары бес жүз мың адам болды.</w:t>
      </w:r>
    </w:p>
    <w:p/>
    <w:p>
      <w:r xmlns:w="http://schemas.openxmlformats.org/wordprocessingml/2006/main">
        <w:t xml:space="preserve">Жоғаб Дәуіт патшаға Исраилде соғыса алатын 800 000 батыл адам барын, олардың 500 000-ы Яһуда руынан шыққанын хабарлады.</w:t>
      </w:r>
    </w:p>
    <w:p/>
    <w:p>
      <w:r xmlns:w="http://schemas.openxmlformats.org/wordprocessingml/2006/main">
        <w:t xml:space="preserve">1. Кез келген жағдайда Құдайдың адалдығы - Қорынттықтарға 2-хат 1:3-4</w:t>
      </w:r>
    </w:p>
    <w:p/>
    <w:p>
      <w:r xmlns:w="http://schemas.openxmlformats.org/wordprocessingml/2006/main">
        <w:t xml:space="preserve">2. Мәсіхтің тәніндегі бірліктің күші - Ефестіктерге 4:1-3</w:t>
      </w:r>
    </w:p>
    <w:p/>
    <w:p>
      <w:r xmlns:w="http://schemas.openxmlformats.org/wordprocessingml/2006/main">
        <w:t xml:space="preserve">1. Руларды санау 2:1-2 - Құдай исраилдіктерге саяхат кезінде тайпалар мен отбасылар бойынша ұйымдасуын бұйырды.</w:t>
      </w:r>
    </w:p>
    <w:p/>
    <w:p>
      <w:r xmlns:w="http://schemas.openxmlformats.org/wordprocessingml/2006/main">
        <w:t xml:space="preserve">2. Елшілердің істері 2:44-45 - Алғашқы қауым бір-бірімен бірлікте өздерінің ресурстары мен мүліктерін бөлісті.</w:t>
      </w:r>
    </w:p>
    <w:p/>
    <w:p>
      <w:r xmlns:w="http://schemas.openxmlformats.org/wordprocessingml/2006/main">
        <w:t xml:space="preserve">Патшалықтар 2-ж. 24:10 Дәуіт халықты санап болғаннан кейін оның жүрегі қатты соқты. Дәуіт Жаратқан Иеге былай деді: — Мен істеген ісім үшін үлкен күнә жасадым. Өйткені мен өте ақымақтық жасадым.</w:t>
      </w:r>
    </w:p>
    <w:p/>
    <w:p>
      <w:r xmlns:w="http://schemas.openxmlformats.org/wordprocessingml/2006/main">
        <w:t xml:space="preserve">Дәуіттің халықты санағаннан кейін өкінуі.</w:t>
      </w:r>
    </w:p>
    <w:p/>
    <w:p>
      <w:r xmlns:w="http://schemas.openxmlformats.org/wordprocessingml/2006/main">
        <w:t xml:space="preserve">1: Қателік жасаған кезде, егер біз Оған өкініп, Оған келсек, Құдай бізді кешіруге дайын.</w:t>
      </w:r>
    </w:p>
    <w:p/>
    <w:p>
      <w:r xmlns:w="http://schemas.openxmlformats.org/wordprocessingml/2006/main">
        <w:t xml:space="preserve">2: Дана шешім қабылдау үшін біз әрқашан Құдайдың кеңесі мен басшылығын қабылдауымыз керек.</w:t>
      </w:r>
    </w:p>
    <w:p/>
    <w:p>
      <w:r xmlns:w="http://schemas.openxmlformats.org/wordprocessingml/2006/main">
        <w:t xml:space="preserve">1: 1 Жохан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32:5 - Саған күнәларымды мойындаймын, ал күнәларымды жасырмадым. Мен Жаратқан Иенің алдында күнәларымды мойындаймын, — дедім. Сен менің күнәмді кешірдің.</w:t>
      </w:r>
    </w:p>
    <w:p/>
    <w:p>
      <w:r xmlns:w="http://schemas.openxmlformats.org/wordprocessingml/2006/main">
        <w:t xml:space="preserve">Патшалықтар 2-ж 24:11 Дәуіт таңертең тұрғанда, Дәуіттің көріпкелі Ғад пайғамбарға Жаратқан Иенің сөзін арнады:</w:t>
      </w:r>
    </w:p>
    <w:p/>
    <w:p>
      <w:r xmlns:w="http://schemas.openxmlformats.org/wordprocessingml/2006/main">
        <w:t xml:space="preserve">Таңертең Ғад пайғамбарға Жаратқан Иенің сөзі келіп, Дәуітке бірдеңе айту керектігін айтты.</w:t>
      </w:r>
    </w:p>
    <w:p/>
    <w:p>
      <w:r xmlns:w="http://schemas.openxmlformats.org/wordprocessingml/2006/main">
        <w:t xml:space="preserve">1. «Иеміздің уақыты тамаша»</w:t>
      </w:r>
    </w:p>
    <w:p/>
    <w:p>
      <w:r xmlns:w="http://schemas.openxmlformats.org/wordprocessingml/2006/main">
        <w:t xml:space="preserve">2. «Құдайдың Сөзіне әрқашан құлақ асу керек»</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Патшалықтар 2-ж 24:12 Дәуітке барып, былай де: Жаратқан Ие мынаны айтады: Мен саған үш нәрсені ұсынамын. Солардың арасынан біреуін таңда, мен саған солай істеймін.</w:t>
      </w:r>
    </w:p>
    <w:p/>
    <w:p>
      <w:r xmlns:w="http://schemas.openxmlformats.org/wordprocessingml/2006/main">
        <w:t xml:space="preserve">Құдай Дәуітке үш нәрсені ұсынып, оған солардың бірін таңдауын бұйырады.</w:t>
      </w:r>
    </w:p>
    <w:p/>
    <w:p>
      <w:r xmlns:w="http://schemas.openxmlformats.org/wordprocessingml/2006/main">
        <w:t xml:space="preserve">1. Құдайдың тартулары: Құдай бізге өмірде таңдауды қалай береді.</w:t>
      </w:r>
    </w:p>
    <w:p/>
    <w:p>
      <w:r xmlns:w="http://schemas.openxmlformats.org/wordprocessingml/2006/main">
        <w:t xml:space="preserve">2. Таңдау күші: Дана шешімдер арқылы өмірімізді қалай басқаруға болады.</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Патшалықтар 2-ж 24:13 Ғад Дәуітке келіп: «Еліңде жеті жыл ашаршылық болады ма?» — деп сұрады. Немесе жауларың сені қуып келе жатқанда, олардан үш ай қашасың ба? немесе сенің жеріңде үш күндік індет бар ма? Енді кеңес бер, мені Жібергенге қандай жауап қайтаратынымды көр.</w:t>
      </w:r>
    </w:p>
    <w:p/>
    <w:p>
      <w:r xmlns:w="http://schemas.openxmlformats.org/wordprocessingml/2006/main">
        <w:t xml:space="preserve">Гад Дәуітке келіп, оның әрекетінің ықтимал салдары туралы бірқатар сұрақтар қояды, Дәуіттен қалай жауап беру керектігі туралы кеңес сұрайды.</w:t>
      </w:r>
    </w:p>
    <w:p/>
    <w:p>
      <w:r xmlns:w="http://schemas.openxmlformats.org/wordprocessingml/2006/main">
        <w:t xml:space="preserve">1: Құдаймен ақылдаспай шешім қабылдамаңыз.</w:t>
      </w:r>
    </w:p>
    <w:p/>
    <w:p>
      <w:r xmlns:w="http://schemas.openxmlformats.org/wordprocessingml/2006/main">
        <w:t xml:space="preserve">2: Барлық мәселеде Құдайдан кеңес сұраңыз, өйткені Ол біздің әрекеттеріміздің салдарын біледі.</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2-ж 24:14 Дәуіт Ғадқа: — Мен қатты қиналдым. Енді Жаратқан Иенің қолына түсейік. Өйткені оның мейірімділігі зор, мен адамның қолына түспейін.</w:t>
      </w:r>
    </w:p>
    <w:p/>
    <w:p>
      <w:r xmlns:w="http://schemas.openxmlformats.org/wordprocessingml/2006/main">
        <w:t xml:space="preserve">Дәуіт Иеміздің зор мейірімділігін мойындап, адамға емес, Иемізге сенім артуды ұйғарды.</w:t>
      </w:r>
    </w:p>
    <w:p/>
    <w:p>
      <w:r xmlns:w="http://schemas.openxmlformats.org/wordprocessingml/2006/main">
        <w:t xml:space="preserve">1. Адамға емес, Құдайға сеніңіз - Патшалықтар 2-жазба 24:14</w:t>
      </w:r>
    </w:p>
    <w:p/>
    <w:p>
      <w:r xmlns:w="http://schemas.openxmlformats.org/wordprocessingml/2006/main">
        <w:t xml:space="preserve">2. Құдайдың мейірімділігі зор - Патшалықтар 2-жазба 24:14</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Жоқтаулар 3:22-23 - «Жаратқан Иенің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Патшалықтар 2-ж. 24:15 Жаратқан Ие таңертеңнен белгіленген уақытқа дейін Исраилге індет жіберіп, Даннан Беер-Шебаға дейін жетпіс мың адам өлді.</w:t>
      </w:r>
    </w:p>
    <w:p/>
    <w:p>
      <w:r xmlns:w="http://schemas.openxmlformats.org/wordprocessingml/2006/main">
        <w:t xml:space="preserve">Жаратқан Ие таңнан кешке дейін Исраилге індет жіберді, нәтижесінде 70 000 адам өлді.</w:t>
      </w:r>
    </w:p>
    <w:p/>
    <w:p>
      <w:r xmlns:w="http://schemas.openxmlformats.org/wordprocessingml/2006/main">
        <w:t xml:space="preserve">1. Қиын кездерде де кішіпейіл болып, Ехобаға мойынсұнуымыз керек.</w:t>
      </w:r>
    </w:p>
    <w:p/>
    <w:p>
      <w:r xmlns:w="http://schemas.openxmlformats.org/wordprocessingml/2006/main">
        <w:t xml:space="preserve">2. Құдайдың мейірімділігі мен әділдігі оның Исраилді жазалауынан көрінеді.</w:t>
      </w:r>
    </w:p>
    <w:p/>
    <w:p>
      <w:r xmlns:w="http://schemas.openxmlformats.org/wordprocessingml/2006/main">
        <w:t xml:space="preserve">1. Миха 6:8 Ол саған ненің жақсы екенін көрсетті. Жаратқан Ие сендерден әділдік, мейірімділікті сүю және Құдайларыңның алдында кішіпейілділік танытудан басқа не талап етеді?</w:t>
      </w:r>
    </w:p>
    <w:p/>
    <w:p>
      <w:r xmlns:w="http://schemas.openxmlformats.org/wordprocessingml/2006/main">
        <w:t xml:space="preserve">2. Второзаконие 5:29 Уа, олардың жүрегінде Менен қорқып, барлық өсиеттерімді әрқашан орындайтындай жүректері болса ғой!</w:t>
      </w:r>
    </w:p>
    <w:p/>
    <w:p>
      <w:r xmlns:w="http://schemas.openxmlformats.org/wordprocessingml/2006/main">
        <w:t xml:space="preserve">Патшалықтар 2-ж 24:16 Періште Иерусалимді қирату үшін оған қолын созғанда, Жаратқан Ие оның зұлымдығына өкініп, халықты жойған періштеге: «Болды, енді қолыңды ұста!» — деді. Жаратқан Иенің періштесі ебустық Араунаның қырманының жанында болды.</w:t>
      </w:r>
    </w:p>
    <w:p/>
    <w:p>
      <w:r xmlns:w="http://schemas.openxmlformats.org/wordprocessingml/2006/main">
        <w:t xml:space="preserve">Жаратқан Иенің періштесі Иерусалимді қиратайын деп жатқанда, Жаратқан Ие араша түсіп, жойылуды тоқтатты.</w:t>
      </w:r>
    </w:p>
    <w:p/>
    <w:p>
      <w:r xmlns:w="http://schemas.openxmlformats.org/wordprocessingml/2006/main">
        <w:t xml:space="preserve">1. Ең қараңғы сәттерімізде де бізге Алланың мейірімі мен мейірімі.</w:t>
      </w:r>
    </w:p>
    <w:p/>
    <w:p>
      <w:r xmlns:w="http://schemas.openxmlformats.org/wordprocessingml/2006/main">
        <w:t xml:space="preserve">2. Құдайдың бізді өзіміздің деструктивті тенденцияларымыздан құтқаратын құдіреті.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Забур 103:8-14 Жаратқан Ие мейірімді де мейірімді, ашулануға асықпайды, сүйіспеншілігі мол.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 Әке баласына жанашырлық танытқанындай, Жаратқан Ие де өзінен қорқатындарға жанашырлық танытады. Өйткені ол біздің шеңберімізді біледі; ол біздің шаң екенімізді есіне алады.</w:t>
      </w:r>
    </w:p>
    <w:p/>
    <w:p>
      <w:r xmlns:w="http://schemas.openxmlformats.org/wordprocessingml/2006/main">
        <w:t xml:space="preserve">Патшалықтар 2-ж 24:17 Дәуіт халықты ұрып-соққан періштені көргенде Жаратқан Иеге былай деді: «Міне, мен күнә жасап, зұлымдық жасадым, ал мына қойлар не істеді? Өтінемін, қолың маған және әкемнің үйіне қарсы тұрсын.</w:t>
      </w:r>
    </w:p>
    <w:p/>
    <w:p>
      <w:r xmlns:w="http://schemas.openxmlformats.org/wordprocessingml/2006/main">
        <w:t xml:space="preserve">1: Іс-әрекетіміздің салдары болатынын, күнәнің ауыр іс екенін ұмытпауымыз керек.</w:t>
      </w:r>
    </w:p>
    <w:p/>
    <w:p>
      <w:r xmlns:w="http://schemas.openxmlformats.org/wordprocessingml/2006/main">
        <w:t xml:space="preserve">2: Өз күнәларымыз үшін жауапкершілікті өз мойнына алып, өз қателігіміз үшін басқаларды кінәламау маңызды.</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Нақыл сөздер 28:13 - «Кім күнәларын жасырса, табысқа жете алмайды, бірақ мойындап, бас тартқан адам мейірімділікке ие болады».</w:t>
      </w:r>
    </w:p>
    <w:p/>
    <w:p>
      <w:r xmlns:w="http://schemas.openxmlformats.org/wordprocessingml/2006/main">
        <w:t xml:space="preserve">Патшалықтар 2-ж 24:18 Сол күні Ғад Дәуітке келіп: «Барып, ебустық Араунаның қырманында Жаратқан Иеге арнап құрбандық үстелін орнат!» — деді.</w:t>
      </w:r>
    </w:p>
    <w:p/>
    <w:p>
      <w:r xmlns:w="http://schemas.openxmlformats.org/wordprocessingml/2006/main">
        <w:t xml:space="preserve">Ғад Дәуітке ебустық Араунаның қырманында Жаратқан Иеге арнап құрбандық үстелін салуды бұйырды.</w:t>
      </w:r>
    </w:p>
    <w:p/>
    <w:p>
      <w:r xmlns:w="http://schemas.openxmlformats.org/wordprocessingml/2006/main">
        <w:t xml:space="preserve">1. Мойынсұнушылықтың күші: Құдайдың өсиеттеріне мойынсұну қаншалықты баталар әкеледі?</w:t>
      </w:r>
    </w:p>
    <w:p/>
    <w:p>
      <w:r xmlns:w="http://schemas.openxmlformats.org/wordprocessingml/2006/main">
        <w:t xml:space="preserve">2. Құрбандық құдіреті: біз ең бағалайтын нәрседен бас тартудың мәні</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2. Ефестіктерге 5:2 - Мәсіх бізді сүйіп, біз үшін өзін Құдайға хош иісті тарту мен құрбандық ретінде бергендей, сүйіспеншілікпен өмір сүріңіз.</w:t>
      </w:r>
    </w:p>
    <w:p/>
    <w:p>
      <w:r xmlns:w="http://schemas.openxmlformats.org/wordprocessingml/2006/main">
        <w:t xml:space="preserve">Патшалықтар 2-ж. 24:19 Дәуіт Ғадтың айтуы бойынша, Жаратқан Ие бұйырғандай көтерілді.</w:t>
      </w:r>
    </w:p>
    <w:p/>
    <w:p>
      <w:r xmlns:w="http://schemas.openxmlformats.org/wordprocessingml/2006/main">
        <w:t xml:space="preserve">Дәуіт Ғадтың айтқанындай, Құдайдың нұсқауларын орындады.</w:t>
      </w:r>
    </w:p>
    <w:p/>
    <w:p>
      <w:r xmlns:w="http://schemas.openxmlformats.org/wordprocessingml/2006/main">
        <w:t xml:space="preserve">1. Аллаға мойынсұну игілік әкеледі.</w:t>
      </w:r>
    </w:p>
    <w:p/>
    <w:p>
      <w:r xmlns:w="http://schemas.openxmlformats.org/wordprocessingml/2006/main">
        <w:t xml:space="preserve">2. Дана кеңесшілердің кеңесіне құлақ асу – дана.</w:t>
      </w:r>
    </w:p>
    <w:p/>
    <w:p>
      <w:r xmlns:w="http://schemas.openxmlformats.org/wordprocessingml/2006/main">
        <w:t xml:space="preserve">1. Заңды қайталау 28:1-14 - Құдайдың өсиеттеріне мойынсұну үшін бата.</w:t>
      </w:r>
    </w:p>
    <w:p/>
    <w:p>
      <w:r xmlns:w="http://schemas.openxmlformats.org/wordprocessingml/2006/main">
        <w:t xml:space="preserve">2. Нақыл сөздер 11:14 - Басшылық жоқ жерде халық құлайды, кеңесшілер көп болса амандық бар.</w:t>
      </w:r>
    </w:p>
    <w:p/>
    <w:p>
      <w:r xmlns:w="http://schemas.openxmlformats.org/wordprocessingml/2006/main">
        <w:t xml:space="preserve">Патшалықтар 2-ж 24:20 Арауна қарап, патша мен оның қызметшілерінің өзіне қарай келе жатқанын көрді.</w:t>
      </w:r>
    </w:p>
    <w:p/>
    <w:p>
      <w:r xmlns:w="http://schemas.openxmlformats.org/wordprocessingml/2006/main">
        <w:t xml:space="preserve">Арауна Дәуіт патша мен оның қызметшілерінің келе жатқанын көріп, жерге тағзым етті.</w:t>
      </w:r>
    </w:p>
    <w:p/>
    <w:p>
      <w:r xmlns:w="http://schemas.openxmlformats.org/wordprocessingml/2006/main">
        <w:t xml:space="preserve">1. Кішіпейілділік пен билік басындағыларға құрмет көрсетудің маңыздылығы.</w:t>
      </w:r>
    </w:p>
    <w:p/>
    <w:p>
      <w:r xmlns:w="http://schemas.openxmlformats.org/wordprocessingml/2006/main">
        <w:t xml:space="preserve">2. Құдайдың біздің қажеттіліктерімізді қамтамасыз етудегі адалдығы.</w:t>
      </w:r>
    </w:p>
    <w:p/>
    <w:p>
      <w:r xmlns:w="http://schemas.openxmlformats.org/wordprocessingml/2006/main">
        <w:t xml:space="preserve">1. Петірдің 1-хаты 2:17 Барлық адамдарды құрметте, бауырластықты сүй, Құдайдан қорқ, патшаны құрметте.</w:t>
      </w:r>
    </w:p>
    <w:p/>
    <w:p>
      <w:r xmlns:w="http://schemas.openxmlformats.org/wordprocessingml/2006/main">
        <w:t xml:space="preserve">2. Забур 37:25 Мен жас болсам да, қазір қартайдым, бірақ тастап кеткен әділді де, оның балаларының нан сұрағанын көрмедім.</w:t>
      </w:r>
    </w:p>
    <w:p/>
    <w:p>
      <w:r xmlns:w="http://schemas.openxmlformats.org/wordprocessingml/2006/main">
        <w:t xml:space="preserve">Патшалықтар 2-ж. 24:21 Арауна: “Мырзам патша өз қызметшісіне неге келді? Сонда Дәуіт: «Адамдар індеттің алдын алу үшін қырманды сатып алып, Жаратқан Иеге арнап құрбандық үстелін тұрғызу үшін», — деді.</w:t>
      </w:r>
    </w:p>
    <w:p/>
    <w:p>
      <w:r xmlns:w="http://schemas.openxmlformats.org/wordprocessingml/2006/main">
        <w:t xml:space="preserve">Дәуіт халықты азаптап жатқан індетті тоқтату үшін Жаратқан Иеге арнап құрбандық үстелін тұрғызу үшін қырманын сатып алу үшін Араунаға барады.</w:t>
      </w:r>
    </w:p>
    <w:p/>
    <w:p>
      <w:r xmlns:w="http://schemas.openxmlformats.org/wordprocessingml/2006/main">
        <w:t xml:space="preserve">1. Құдайдың мейірімділігі індетті қалай тоқтатты? Патшалықтар 2-жазба 24:21-ді зерттеу және Дәуіт неліктен Жаратқан Иеге арнап құрбандық үстелін тұрғызуға ұмтылды?</w:t>
      </w:r>
    </w:p>
    <w:p/>
    <w:p>
      <w:r xmlns:w="http://schemas.openxmlformats.org/wordprocessingml/2006/main">
        <w:t xml:space="preserve">2. Құрбандық және өтеу - 2 Патшалықтар 24:21-ге негізделген құрбандықтың күшін және оның өтеуді қалай әкелетінін зерттеу.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Патшалықтар 2-ж. 24:22 Арауна Дәуітке былай деді: — Мырзам патша өзіне ұнайтын нәрсені алып, құрбандыққа шалсын. Міне, өртелетін құрбандыққа арналған өгіздер, бастыруға арналған және басқа да бұқалар отынға арналған.</w:t>
      </w:r>
    </w:p>
    <w:p/>
    <w:p>
      <w:r xmlns:w="http://schemas.openxmlformats.org/wordprocessingml/2006/main">
        <w:t xml:space="preserve">Арауна өгіздерін, қырмандарын және басқа да аспаптарын Дәуіт патшаға түгел өртелетін құрбандыққа беруді ұсынады.</w:t>
      </w:r>
    </w:p>
    <w:p/>
    <w:p>
      <w:r xmlns:w="http://schemas.openxmlformats.org/wordprocessingml/2006/main">
        <w:t xml:space="preserve">1. Құрбандықтың күші: Құдайға ең жақсысын қалай ұсынуға болады</w:t>
      </w:r>
    </w:p>
    <w:p/>
    <w:p>
      <w:r xmlns:w="http://schemas.openxmlformats.org/wordprocessingml/2006/main">
        <w:t xml:space="preserve">2. Дәуіт пен Арауна: Жомарттық пен мойынсұнушылықтың үлгісі</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Патшалықтар 2-ж. 24:23 Осының бәрін Арауна патша ретінде патшаға берді. Аруна патшаға: — Құдайың Жаратқан Ие сені қабыл етсін!</w:t>
      </w:r>
    </w:p>
    <w:p/>
    <w:p>
      <w:r xmlns:w="http://schemas.openxmlformats.org/wordprocessingml/2006/main">
        <w:t xml:space="preserve">Арауна патша Исраил патшасына жомарттықпен беріп, Құдай оны қабыл етсін деп тіледі.</w:t>
      </w:r>
    </w:p>
    <w:p/>
    <w:p>
      <w:r xmlns:w="http://schemas.openxmlformats.org/wordprocessingml/2006/main">
        <w:t xml:space="preserve">1. Жомарт беру: Араунаның мысалы</w:t>
      </w:r>
    </w:p>
    <w:p/>
    <w:p>
      <w:r xmlns:w="http://schemas.openxmlformats.org/wordprocessingml/2006/main">
        <w:t xml:space="preserve">2. Қабылдау берекесі: Аруна тілегі</w:t>
      </w:r>
    </w:p>
    <w:p/>
    <w:p>
      <w:r xmlns:w="http://schemas.openxmlformats.org/wordprocessingml/2006/main">
        <w:t xml:space="preserve">1. 2 Патшалықтар 24:23</w:t>
      </w:r>
    </w:p>
    <w:p/>
    <w:p>
      <w:r xmlns:w="http://schemas.openxmlformats.org/wordprocessingml/2006/main">
        <w:t xml:space="preserve">2. Қорынттықтарға 2-хат 9:6-7 - «Бірақ мынаны айтамын: Үнемді сепкен аз жинайды, мол еккен де мол орады. мейірімсіз немесе қажеттіліктен емес, өйткені Құдай көңілді берушіні жақсы көреді.</w:t>
      </w:r>
    </w:p>
    <w:p/>
    <w:p>
      <w:r xmlns:w="http://schemas.openxmlformats.org/wordprocessingml/2006/main">
        <w:t xml:space="preserve">Патшалықтар 2-ж 24:24 Патша Арунаға: — Жоқ! Бірақ мен оны сенен міндетті түрде бағасына сатып аламын, сондай-ақ өзімнің Құдайым Жаратқан Иеге түкке тұрғысыз өртелетін құрбандықтарды ұсынбаймын. Дәуіт қырман мен өгіздерді елу шекел күміске сатып алды.</w:t>
      </w:r>
    </w:p>
    <w:p/>
    <w:p>
      <w:r xmlns:w="http://schemas.openxmlformats.org/wordprocessingml/2006/main">
        <w:t xml:space="preserve">Дәуіт патша Араунаның қырманы мен өгіздерін елу шекел күміске сатып алып, Жаратқан Иеге арнап түгел өртелетін құрбандық шалудан бас тартты.</w:t>
      </w:r>
    </w:p>
    <w:p/>
    <w:p>
      <w:r xmlns:w="http://schemas.openxmlformats.org/wordprocessingml/2006/main">
        <w:t xml:space="preserve">1. Ғибадат ету көзқарасы - Біздің ғибадатқа деген көзқарасымыз Дәуіт патшаның көзқарасын көрсетуі керек, Иемізге құрбандық үшін төлеп, бекер нәрсе күтпеу керек.</w:t>
      </w:r>
    </w:p>
    <w:p/>
    <w:p>
      <w:r xmlns:w="http://schemas.openxmlformats.org/wordprocessingml/2006/main">
        <w:t xml:space="preserve">2. Мойынсұнушылықтың қымбаттығы - Дәуіт патша қанша үлкен немесе кіші болса да, Иемізге мойынсұну үшін құн төлеуге дайын болды.</w:t>
      </w:r>
    </w:p>
    <w:p/>
    <w:p>
      <w:r xmlns:w="http://schemas.openxmlformats.org/wordprocessingml/2006/main">
        <w:t xml:space="preserve">1. Матай 6:24 - Ешкім екі қожайынға қызмет ете алмайды, өйткені ол біреуін жек көріп, екіншісін сүйеді,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2.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Патшалықтар 2-ж. 24:25 Дәуіт сол жерде Жаратқан Иеге арнап құрбандық үстелін тұрғызып, түгел өртелетін және татулық құрбандықтарын ұсынды. Осылайша Жаратқан Ие ел үшін жалбарынып, Исраилдік індеттің алдын алды.</w:t>
      </w:r>
    </w:p>
    <w:p/>
    <w:p>
      <w:r xmlns:w="http://schemas.openxmlformats.org/wordprocessingml/2006/main">
        <w:t xml:space="preserve">Дәуіт Жаратқан Иеге арнап құрбандық үстелін тұрғызып, құрбандық шалды, бұл Жаратқан Иеге ұнамды әрі Исраилдегі індеттің тоқтауына себеп болды.</w:t>
      </w:r>
    </w:p>
    <w:p/>
    <w:p>
      <w:r xmlns:w="http://schemas.openxmlformats.org/wordprocessingml/2006/main">
        <w:t xml:space="preserve">1. Құрбандық ғибадаттың күші</w:t>
      </w:r>
    </w:p>
    <w:p/>
    <w:p>
      <w:r xmlns:w="http://schemas.openxmlformats.org/wordprocessingml/2006/main">
        <w:t xml:space="preserve">2. Мойынсұнушылыққа жауап ретінде Алланың рақымы</w:t>
      </w:r>
    </w:p>
    <w:p/>
    <w:p>
      <w:r xmlns:w="http://schemas.openxmlformats.org/wordprocessingml/2006/main">
        <w:t xml:space="preserve">1. Забур 50:14-15 Құдайға ризашылық құрбандығын ұсын, және Құдай Тағалаға берген анттарыңды орында және қиын күнде мені шақыр; Мен сені құтқарамын, ал сен мені дәріптейсің.</w:t>
      </w:r>
    </w:p>
    <w:p/>
    <w:p>
      <w:r xmlns:w="http://schemas.openxmlformats.org/wordprocessingml/2006/main">
        <w:t xml:space="preserve">2. Еремия 33:10-11 Жаратқан Ие мынаны айтады: «Ол — адамсыз, малсыз, Яһуда қалалары мен Иерусалим көшелері қаңырап бос қалды, адамсыз, адамсыз, малсыз қаңырап бос қалды» деп отырған осы жерде. , Жаратқан Иенің киелі үйіне алғыс тартуларын әкеліп жатқанда, шаттық пен шаттық дауысы, күйеу жігіт пен қалыңдықтың дауысы, ән айтушылардың дауысы қайтадан естілетін болады. Әлемнің Иесі, өйткені Жаратқан Ие ізгі, өйткені Оның айнымас сүйіспеншілігі мәңгілік!</w:t>
      </w:r>
    </w:p>
    <w:p/>
    <w:p>
      <w:r xmlns:w="http://schemas.openxmlformats.org/wordprocessingml/2006/main">
        <w:t xml:space="preserve">1 Патшалар кітабының 1-тарауында Дәуіт патшаның билігінің аяқталуы мен оның мұрагері Сүлейменнің билік құруының басына қатысты оқиғалар баяндалады.</w:t>
      </w:r>
    </w:p>
    <w:p/>
    <w:p>
      <w:r xmlns:w="http://schemas.openxmlformats.org/wordprocessingml/2006/main">
        <w:t xml:space="preserve">1-абзац: Бұл тарау қартайған Дәуіт патшаны таныстырудан басталады, ол қазір әлсіреп, жылынуға қабілетсіз. Оның қызметшілері оған күтім жасау үшін Әбішақ есімді жас әйелді табуды шешеді (Патшалықтар 3-жазба 1:1—4).</w:t>
      </w:r>
    </w:p>
    <w:p/>
    <w:p>
      <w:r xmlns:w="http://schemas.openxmlformats.org/wordprocessingml/2006/main">
        <w:t xml:space="preserve">2-абзац: Дәуіттің ұлдарының бірі Адония әкесінің хабарынсыз өзін патша етіп жариялауды шешеді. Ол қолбасшы Жоғаб пен діни қызметкер Абиатарды қоса алғанда, жақтастарын жинайды (Патшалықтар 3-жазба 1:5—10).</w:t>
      </w:r>
    </w:p>
    <w:p/>
    <w:p>
      <w:r xmlns:w="http://schemas.openxmlformats.org/wordprocessingml/2006/main">
        <w:t xml:space="preserve">3-абзац: Натан пайғамбар Адонияның әрекеттері туралы біліп, оның Құдай таңдаған мұрагері емес екенін түсінеді. Ол Сүлейменнің анасы Батшебаға Дәуітке хабарлауға және Сүлейменнің патшалығын қамтамасыз етуге кеңес береді (Патшалықтар 3-жазба 1:11-14).</w:t>
      </w:r>
    </w:p>
    <w:p/>
    <w:p>
      <w:r xmlns:w="http://schemas.openxmlformats.org/wordprocessingml/2006/main">
        <w:t xml:space="preserve">4-абзац: Батшеба Дәуіттің бөлмесіне кіріп, оған Адонияның өзін патша етіп жариялауы туралы айтады. Ол оған Сүлейменнің мұрагері болатыны туралы уәдесін еске салады (Патшалықтар 3-жазба 1:15-21).</w:t>
      </w:r>
    </w:p>
    <w:p/>
    <w:p>
      <w:r xmlns:w="http://schemas.openxmlformats.org/wordprocessingml/2006/main">
        <w:t xml:space="preserve">5-абзац: Натан Батшебаның Дәуітке айтқан сөздерін растап, Адония билікті нығайтқанға дейін Сүлейменді патша етіп тағайындау үшін оны тез әрекет етуге шақырады (Патшалықтар 3-жазба 1:22-27).</w:t>
      </w:r>
    </w:p>
    <w:p/>
    <w:p>
      <w:r xmlns:w="http://schemas.openxmlformats.org/wordprocessingml/2006/main">
        <w:t xml:space="preserve">6-абзац: Дәуіт Сүлейменді бүкіл Исраилдің алдында өзінің таңдаған мұрагері деп жариялады. Халық қуанып, керней тартып, айғайлайды (Патшалықтар 3-жазба 28-40).</w:t>
      </w:r>
    </w:p>
    <w:p/>
    <w:p>
      <w:r xmlns:w="http://schemas.openxmlformats.org/wordprocessingml/2006/main">
        <w:t xml:space="preserve">7-абзац: Адония мен оның қонақтары мерекенің шуын естиді, бірақ Сүлейменнің патша болып майланғаны туралы хабардар болды. Өмірлерінен қорыққан олар тарап кетеді (41-53).</w:t>
      </w:r>
    </w:p>
    <w:p/>
    <w:p>
      <w:r xmlns:w="http://schemas.openxmlformats.org/wordprocessingml/2006/main">
        <w:t xml:space="preserve">Қорытындылай келе, 1 Патшалар кітабының бірінші тарауы Дәуіт патшадан Сүлейменге өтуді бейнелейді, Дәуіт кәрі және әлсіз және Әбішақ оған қамқорлық жасайды. Адония өзін патша деп жариялады, бірақ Натан Батшебаға кеңес береді, Батшеба Дәуітке хабарлайды және ол Сүлейменді өзінің таңдаған мұрагері деп жариялады. Халық тойлайды, Адония мұны естіп, өз өмірі үшін қорқады. Қорытындылай келе, тарау Адонияға қатысты белгісіздікпен аяқталады. Қорытындылай келе, бұл тарауда сабақтастық, Құдайдың таңдауы, адалдық сияқты тақырыптар зерттеледі және Құдай тағайындаған көшбасшыларға ерудің маңыздылығына баса назар аударылады.</w:t>
      </w:r>
    </w:p>
    <w:p/>
    <w:p>
      <w:r xmlns:w="http://schemas.openxmlformats.org/wordprocessingml/2006/main">
        <w:t xml:space="preserve">Патшалықтар 3-ж 1:1 Дәуіт патша қартайып, есеңгіреп қалды. Олар оны киіммен жауып тастады, бірақ ол қызбады.</w:t>
      </w:r>
    </w:p>
    <w:p/>
    <w:p>
      <w:r xmlns:w="http://schemas.openxmlformats.org/wordprocessingml/2006/main">
        <w:t xml:space="preserve">Дәуіт патша қартайған және қартаюдың зардабын сезінген, бірақ оның айналасындағылар әлі де оған қамқор болды.</w:t>
      </w:r>
    </w:p>
    <w:p/>
    <w:p>
      <w:r xmlns:w="http://schemas.openxmlformats.org/wordprocessingml/2006/main">
        <w:t xml:space="preserve">1. Қарттарымызға қамқорлық: адалдықтың айғағы</w:t>
      </w:r>
    </w:p>
    <w:p/>
    <w:p>
      <w:r xmlns:w="http://schemas.openxmlformats.org/wordprocessingml/2006/main">
        <w:t xml:space="preserve">2. Жас – сан ғана: Мүміннің күші</w:t>
      </w:r>
    </w:p>
    <w:p/>
    <w:p>
      <w:r xmlns:w="http://schemas.openxmlformats.org/wordprocessingml/2006/main">
        <w:t xml:space="preserve">1. Забур 71:9 - Қартайған кезде мені тастама; күшім таусылғанда мені тастама.</w:t>
      </w:r>
    </w:p>
    <w:p/>
    <w:p>
      <w:r xmlns:w="http://schemas.openxmlformats.org/wordprocessingml/2006/main">
        <w:t xml:space="preserve">2. Екклесиаст 12:1 - Қиын күндер келмей тұрып, жастық шағыңдағы Жаратушыңды есіңе ал, ал сен: «Мен оларға ұнамаймын» дейтін жылдар жақындап қалды.</w:t>
      </w:r>
    </w:p>
    <w:p/>
    <w:p>
      <w:r xmlns:w="http://schemas.openxmlformats.org/wordprocessingml/2006/main">
        <w:t xml:space="preserve">Патшалықтар 3-ж 1:2 Сондықтан оның қызметшілері оған: «Мырзам патшаға жас пәк қыз ізделсін! патша қызуы мүмкін.</w:t>
      </w:r>
    </w:p>
    <w:p/>
    <w:p>
      <w:r xmlns:w="http://schemas.openxmlformats.org/wordprocessingml/2006/main">
        <w:t xml:space="preserve">Дәуіт патшаның қызметшілері оның қасында тұрып, оған тәндік жайлылық сыйлайтын жас қыз тауып беруге кеңес береді.</w:t>
      </w:r>
    </w:p>
    <w:p/>
    <w:p>
      <w:r xmlns:w="http://schemas.openxmlformats.org/wordprocessingml/2006/main">
        <w:t xml:space="preserve">1. Біздің өміріміздегі физикалық жайлылық пен қолдаудың маңызы</w:t>
      </w:r>
    </w:p>
    <w:p/>
    <w:p>
      <w:r xmlns:w="http://schemas.openxmlformats.org/wordprocessingml/2006/main">
        <w:t xml:space="preserve">2. Қиын кездегі достық пен махаббаттың күші</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 Ал жүректерді зерттейтін адам Рухтың ойының не екенін біледі, өйткені Киелі Рух Құдайдың еркіне сай әулиелер үшін араша болады.</w:t>
      </w:r>
    </w:p>
    <w:p/>
    <w:p>
      <w:r xmlns:w="http://schemas.openxmlformats.org/wordprocessingml/2006/main">
        <w:t xml:space="preserve">Патшалықтар 3-ж 1:3 Олар Исраилдің бүкіл жағалауынан әдемі қызды іздеп жүріп, шунемдік Әбішақты тауып алып, патшаға әкелді.</w:t>
      </w:r>
    </w:p>
    <w:p/>
    <w:p>
      <w:r xmlns:w="http://schemas.openxmlformats.org/wordprocessingml/2006/main">
        <w:t xml:space="preserve">Дәуіт патшаның сарайы бүкіл Исраилден сұлу қызды іздеп, патшаға әкелу үшін Шунемдік Әбішақты тапты.</w:t>
      </w:r>
    </w:p>
    <w:p/>
    <w:p>
      <w:r xmlns:w="http://schemas.openxmlformats.org/wordprocessingml/2006/main">
        <w:t xml:space="preserve">1. Сұлулық күші: Әбішақтың Дәуіт патша сарайына саяхатын зерттеу</w:t>
      </w:r>
    </w:p>
    <w:p/>
    <w:p>
      <w:r xmlns:w="http://schemas.openxmlformats.org/wordprocessingml/2006/main">
        <w:t xml:space="preserve">2. Қиыншылықта күш табу: Әбішақтың әйелдерге арналған нұсқаулық ретіндегі әңгімесі</w:t>
      </w:r>
    </w:p>
    <w:p/>
    <w:p>
      <w:r xmlns:w="http://schemas.openxmlformats.org/wordprocessingml/2006/main">
        <w:t xml:space="preserve">1. Нақыл сөздер 31:10-31 - Әдепті әйелдің үлгісі.</w:t>
      </w:r>
    </w:p>
    <w:p/>
    <w:p>
      <w:r xmlns:w="http://schemas.openxmlformats.org/wordprocessingml/2006/main">
        <w:t xml:space="preserve">2. Рут 1:16-18 - Отбасына адал болған және Құдайға сенетін әйелдің мысалы.</w:t>
      </w:r>
    </w:p>
    <w:p/>
    <w:p>
      <w:r xmlns:w="http://schemas.openxmlformats.org/wordprocessingml/2006/main">
        <w:t xml:space="preserve">Патшалықтар 3-ж. 1:4 Қыз өте әдемі, патшаны жақсы көріп, оған қызмет етті, бірақ патша оны танымады.</w:t>
      </w:r>
    </w:p>
    <w:p/>
    <w:p>
      <w:r xmlns:w="http://schemas.openxmlformats.org/wordprocessingml/2006/main">
        <w:t xml:space="preserve">Қыз әдемі болып, патшаға адал қызмет етті, бірақ патша оны танымады.</w:t>
      </w:r>
    </w:p>
    <w:p/>
    <w:p>
      <w:r xmlns:w="http://schemas.openxmlformats.org/wordprocessingml/2006/main">
        <w:t xml:space="preserve">1. Құдайдың қызметшілерін тану – Патшалықтар 3-жазба 1:4</w:t>
      </w:r>
    </w:p>
    <w:p/>
    <w:p>
      <w:r xmlns:w="http://schemas.openxmlformats.org/wordprocessingml/2006/main">
        <w:t xml:space="preserve">2. Танылмағанына қарамастан адал қызмет ету – Патшалықтар 3-жазба 1:4</w:t>
      </w:r>
    </w:p>
    <w:p/>
    <w:p>
      <w:r xmlns:w="http://schemas.openxmlformats.org/wordprocessingml/2006/main">
        <w:t xml:space="preserve">1. Матай 25:21 - Қожайыны оған: «Жарайсың, жақсы және адал қызметші! Сен аз болса да адал болдың; Мен сені көп нәрсеге көндіремін.</w:t>
      </w:r>
    </w:p>
    <w:p/>
    <w:p>
      <w:r xmlns:w="http://schemas.openxmlformats.org/wordprocessingml/2006/main">
        <w:t xml:space="preserve">2. Еврейлерге 11:24-26 - Сенімінің арқасында Мұса есейген кезде перғауынның қызының ұлы деп аталудан бас тартты, күнәнің өткінші ләззатына ие болудан гөрі, Құдай халқымен қарым-қатынаста болуды жөн көрді. Ол Мәсіхтің қорлауын Мысырдың қазынасынан да үлкен байлық деп санады, өйткені ол сыйлық күтті.</w:t>
      </w:r>
    </w:p>
    <w:p/>
    <w:p>
      <w:r xmlns:w="http://schemas.openxmlformats.org/wordprocessingml/2006/main">
        <w:t xml:space="preserve">Патшалықтар 3-ж 1:5 Сонда Хаггит ұлы Адония: «Мен патша боламын» деп, өзін жоғары көтеріп, оған арбалар мен салт аттыларды және алдынан жүгіретін елу адам дайындады.</w:t>
      </w:r>
    </w:p>
    <w:p/>
    <w:p>
      <w:r xmlns:w="http://schemas.openxmlformats.org/wordprocessingml/2006/main">
        <w:t xml:space="preserve">Адония өзін Патшамын деп жариялап, көп адамдарын жинады.</w:t>
      </w:r>
    </w:p>
    <w:p/>
    <w:p>
      <w:r xmlns:w="http://schemas.openxmlformats.org/wordprocessingml/2006/main">
        <w:t xml:space="preserve">1. Тәкаппарлық қауіптілігі және кішіпейілділіктің маңыздылығы.</w:t>
      </w:r>
    </w:p>
    <w:p/>
    <w:p>
      <w:r xmlns:w="http://schemas.openxmlformats.org/wordprocessingml/2006/main">
        <w:t xml:space="preserve">2. Эгоисттік амбицияның қауіптілігі және басқаларға қызмет етудің маңыздылығы.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w:t>
      </w:r>
    </w:p>
    <w:p/>
    <w:p>
      <w:r xmlns:w="http://schemas.openxmlformats.org/wordprocessingml/2006/main">
        <w:t xml:space="preserve">Патшалықтар 3-ж 1:6 Әкесі оған еш уақытта: «Неге олай істедің?» — деп ренжітпеді. Ол да өте жақсы адам еді; Анасы оны Абессаломнан кейін туды.</w:t>
      </w:r>
    </w:p>
    <w:p/>
    <w:p>
      <w:r xmlns:w="http://schemas.openxmlformats.org/wordprocessingml/2006/main">
        <w:t xml:space="preserve">Дәуіттің ұлы Абессалом әдемі адам болған және Дәуіт анасының неге бұлай істегенін сұрағаннан кейін дүниеге келген.</w:t>
      </w:r>
    </w:p>
    <w:p/>
    <w:p>
      <w:r xmlns:w="http://schemas.openxmlformats.org/wordprocessingml/2006/main">
        <w:t xml:space="preserve">1. Сұрақ қоюдың және түсінуді іздеудің маңыздылығы.</w:t>
      </w:r>
    </w:p>
    <w:p/>
    <w:p>
      <w:r xmlns:w="http://schemas.openxmlformats.org/wordprocessingml/2006/main">
        <w:t xml:space="preserve">2. Алланың рақымы мен мейірімі, тіпті кемшілігімізде.</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Патшалықтар 3-ж 1:7 Ол Серуя ұлы Жоғабпен және діни қызметкер Әбиятармен кеңесіп, Адонияхтың соңынан ерген олар оған көмектесті.</w:t>
      </w:r>
    </w:p>
    <w:p/>
    <w:p>
      <w:r xmlns:w="http://schemas.openxmlformats.org/wordprocessingml/2006/main">
        <w:t xml:space="preserve">Адония Жоғаб пен Абиатардан көмек алды.</w:t>
      </w:r>
    </w:p>
    <w:p/>
    <w:p>
      <w:r xmlns:w="http://schemas.openxmlformats.org/wordprocessingml/2006/main">
        <w:t xml:space="preserve">1. Біз айналамыздағы әсерлерден хабардар болуымыз керек және өмірімізде құдайшыл адамдардың бар екеніне көз жеткізуіміз керек.</w:t>
      </w:r>
    </w:p>
    <w:p/>
    <w:p>
      <w:r xmlns:w="http://schemas.openxmlformats.org/wordprocessingml/2006/main">
        <w:t xml:space="preserve">2. Өмірімізде жағымсыз адамдардың ықпалына түсуден сақ болуымыз керек.</w:t>
      </w:r>
    </w:p>
    <w:p/>
    <w:p>
      <w:r xmlns:w="http://schemas.openxmlformats.org/wordprocessingml/2006/main">
        <w:t xml:space="preserve">1. Нақыл сөздер 13:20 Даналармен бірге жүрген дана болады, ал ақымақпен дос құрылады.</w:t>
      </w:r>
    </w:p>
    <w:p/>
    <w:p>
      <w:r xmlns:w="http://schemas.openxmlformats.org/wordprocessingml/2006/main">
        <w:t xml:space="preserve">2. Жақып 1:5-6 Сендердің біреулеріңе даналық жетіспейтін болса, ол барлық адамдарға мейіріммен беретін, ренжітпейтін Құдайдан сұрасын. және ол оған беріледі. Бірақ сеніммен сұрасын, ешнәрседен тайынбай. Өйткені сергек адам желмен айдалып, лақтырылған теңіз толқыны сияқты.</w:t>
      </w:r>
    </w:p>
    <w:p/>
    <w:p>
      <w:r xmlns:w="http://schemas.openxmlformats.org/wordprocessingml/2006/main">
        <w:t xml:space="preserve">Патшалықтар 3-ж 1:8 Бірақ діни қызметкер Садоқ, Еходай ұлы Бенаях, Натан пайғамбар, Шимей, Рей және Дәуіттің ерлері Адонияхтың қасында болмады.</w:t>
      </w:r>
    </w:p>
    <w:p/>
    <w:p>
      <w:r xmlns:w="http://schemas.openxmlformats.org/wordprocessingml/2006/main">
        <w:t xml:space="preserve">Адония Исраилдің тағына отыруға әрекеттенді, бірақ діни қызметкер Садоқ, Бенаях, Натан пайғамбар, Шимей, Рей және Дәуіттің мықтылары оны қолдаудан бас тартты.</w:t>
      </w:r>
    </w:p>
    <w:p/>
    <w:p>
      <w:r xmlns:w="http://schemas.openxmlformats.org/wordprocessingml/2006/main">
        <w:t xml:space="preserve">1. Құдай адамдарды зұлымдыққа қарсы тұрғызады, тіпті ол билікте болса да.</w:t>
      </w:r>
    </w:p>
    <w:p/>
    <w:p>
      <w:r xmlns:w="http://schemas.openxmlformats.org/wordprocessingml/2006/main">
        <w:t xml:space="preserve">2. Сенімімізде берік болу қиын болуы мүмкін, бірақ бұл оған тұрарлық.</w:t>
      </w:r>
    </w:p>
    <w:p/>
    <w:p>
      <w:r xmlns:w="http://schemas.openxmlformats.org/wordprocessingml/2006/main">
        <w:t xml:space="preserve">1. Нақыл сөздер 28:1: «Ешкім қумағанда зұлым қашады, ал әділ арыстандай батыл».</w:t>
      </w:r>
    </w:p>
    <w:p/>
    <w:p>
      <w:r xmlns:w="http://schemas.openxmlformats.org/wordprocessingml/2006/main">
        <w:t xml:space="preserve">2. Петірдің 1-хаты 5:8-9: «Сабырлы болыңдар; сергек болыңдар. Қарсыласың шайтан біреуді жалмап кететін адамды іздеп, ақырған арыстандай айналып жүр. Оған қарсы тұр, сенімдеріңде берік болыңдар. Бүкіл дүние жүзіндегі бауырластығың бастан кешуде».</w:t>
      </w:r>
    </w:p>
    <w:p/>
    <w:p>
      <w:r xmlns:w="http://schemas.openxmlformats.org/wordprocessingml/2006/main">
        <w:t xml:space="preserve">Патшалықтар 3-ж 1:9 Адония Енрогелдің қолындағы Зохелет тасының жанында қойлар мен ірі қараларды және семіз ірі қараларды сойып, барлық бауырларын патшаның ұлдары мен Яһуданың барлық адамдарын патшаның қызметшілеріне шақырды.</w:t>
      </w:r>
    </w:p>
    <w:p/>
    <w:p>
      <w:r xmlns:w="http://schemas.openxmlformats.org/wordprocessingml/2006/main">
        <w:t xml:space="preserve">Адония құрбандық шалып, патшаның барлық ұлдары мен Яһуданың барлық адамдарын мерекеге шақырды.</w:t>
      </w:r>
    </w:p>
    <w:p/>
    <w:p>
      <w:r xmlns:w="http://schemas.openxmlformats.org/wordprocessingml/2006/main">
        <w:t xml:space="preserve">1. «Адония құрбандығында Құдайдың жарылқауы мен ризығы»</w:t>
      </w:r>
    </w:p>
    <w:p/>
    <w:p>
      <w:r xmlns:w="http://schemas.openxmlformats.org/wordprocessingml/2006/main">
        <w:t xml:space="preserve">2. «Шақыру мен достық күші»</w:t>
      </w:r>
    </w:p>
    <w:p/>
    <w:p>
      <w:r xmlns:w="http://schemas.openxmlformats.org/wordprocessingml/2006/main">
        <w:t xml:space="preserve">1. Забур 34:8 - «Дәмдеңдер, Жаратқан Иенің ізгі екенін көріңдер: Оған сенім артқан адам бақытты».</w:t>
      </w:r>
    </w:p>
    <w:p/>
    <w:p>
      <w:r xmlns:w="http://schemas.openxmlformats.org/wordprocessingml/2006/main">
        <w:t xml:space="preserve">2. Матай 5:23-24 - «Сондықтан егер сен сыйлығыңды құрбандық үстеліне әкеліп, сонда бауырыңның саған қарсы әрекет жасағанын есіңе алсаң, сыйлығыңды құрбандық үстелінің алдында қалдырып, жолға түс; алдымен бауырыңмен татула. , сосын келіп, сыйлығыңды ұсын».</w:t>
      </w:r>
    </w:p>
    <w:p/>
    <w:p>
      <w:r xmlns:w="http://schemas.openxmlformats.org/wordprocessingml/2006/main">
        <w:t xml:space="preserve">Патшалықтар 3-ж 1:10 Бірақ ол Натан пайғамбарды, Бенаяхты, мықтыларды және оның ағасы Сүлейменді шақырмады.</w:t>
      </w:r>
    </w:p>
    <w:p/>
    <w:p>
      <w:r xmlns:w="http://schemas.openxmlformats.org/wordprocessingml/2006/main">
        <w:t xml:space="preserve">Дәуіт патша маңызды шешім қабылдағанда Натан пайғамбарды, Бенаяхты, Сүлейменді інісі деп атамаған.</w:t>
      </w:r>
    </w:p>
    <w:p/>
    <w:p>
      <w:r xmlns:w="http://schemas.openxmlformats.org/wordprocessingml/2006/main">
        <w:t xml:space="preserve">1. Шешім қабылдағанда дана кеңеске жүгінудің маңыздылығы.</w:t>
      </w:r>
    </w:p>
    <w:p/>
    <w:p>
      <w:r xmlns:w="http://schemas.openxmlformats.org/wordprocessingml/2006/main">
        <w:t xml:space="preserve">2. Раббымыздың даусын тыңдау және өз түсінігімізге сүйенбеу.</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Жақып 1:5 - Егер кімде-кім даналық жетіспейтін болса, ол бәріне жомарттықпен беретін Құдайдан сұрасын.</w:t>
      </w:r>
    </w:p>
    <w:p/>
    <w:p>
      <w:r xmlns:w="http://schemas.openxmlformats.org/wordprocessingml/2006/main">
        <w:t xml:space="preserve">Патшалықтар 3-ж 1:11 Неліктен Натан Сүлейменнің шешесі Барсабаға былай деді: — Хагит ұлы Адония патшалық құрып жатқанын, ал біздің мырзамыз Дәуіт мұны білмейтінін естіген жоқсың ба?</w:t>
      </w:r>
    </w:p>
    <w:p/>
    <w:p>
      <w:r xmlns:w="http://schemas.openxmlformats.org/wordprocessingml/2006/main">
        <w:t xml:space="preserve">Натан Батшебаға Хаггиттің ұлы Адонияның Дәуіт патшаға хабарсыз тақты иемденгісі келетінін хабарлайды.</w:t>
      </w:r>
    </w:p>
    <w:p/>
    <w:p>
      <w:r xmlns:w="http://schemas.openxmlformats.org/wordprocessingml/2006/main">
        <w:t xml:space="preserve">1. Мойынсұнудың маңыздылығы: Патшалықтар 3-жазба 1:11-ді зерттеу</w:t>
      </w:r>
    </w:p>
    <w:p/>
    <w:p>
      <w:r xmlns:w="http://schemas.openxmlformats.org/wordprocessingml/2006/main">
        <w:t xml:space="preserve">2. Парасат күші: Патшалықтар 3-жазба 1:11-ді зерттеу</w:t>
      </w:r>
    </w:p>
    <w:p/>
    <w:p>
      <w:r xmlns:w="http://schemas.openxmlformats.org/wordprocessingml/2006/main">
        <w:t xml:space="preserve">1. Жаратылыс 17:1 - Ыбырам тоқсан тоғыз жаста болғанда, Жаратқан Ие Ыбырамға көрініп, оған былай деді: Мен Құдіреті шексіз Құдаймын. Менің алдымда жүр, кінәсіз бол.</w:t>
      </w:r>
    </w:p>
    <w:p/>
    <w:p>
      <w:r xmlns:w="http://schemas.openxmlformats.org/wordprocessingml/2006/main">
        <w:t xml:space="preserve">2. Нақыл сөздер 2:1-5 - Ұлым, сөздерімді қабылдап, өсиеттерімді ішіңе жинақтасаң, құлағыңды даналыққа бұрып, жүрегіңді ұғынуға жұмсасаң және түсінуге шақырып, түсіну үшін дауыстап айқайласаң, Ал егер сіз оны күміс сияқты іздесеңіз және оны жасырын қазынадай іздесеңіз, онда сіз Жаратқан Иенің қорқынышын түсінесіз және Құдай туралы білім аласыз.</w:t>
      </w:r>
    </w:p>
    <w:p/>
    <w:p>
      <w:r xmlns:w="http://schemas.openxmlformats.org/wordprocessingml/2006/main">
        <w:t xml:space="preserve">Патшалықтар 3-ж 1:12 Енді кел, өзіңнің де, ұлың Сүлейменнің де өмірін сақтап қалу үшін кеңес берейін.</w:t>
      </w:r>
    </w:p>
    <w:p/>
    <w:p>
      <w:r xmlns:w="http://schemas.openxmlformats.org/wordprocessingml/2006/main">
        <w:t xml:space="preserve">Дәуіт Адонияны өзінің және Сүлейменнің өмірін сақтап қалуға шақырады.</w:t>
      </w:r>
    </w:p>
    <w:p/>
    <w:p>
      <w:r xmlns:w="http://schemas.openxmlformats.org/wordprocessingml/2006/main">
        <w:t xml:space="preserve">1. Дана кеңеске құлақ асудың маңыздылығы.</w:t>
      </w:r>
    </w:p>
    <w:p/>
    <w:p>
      <w:r xmlns:w="http://schemas.openxmlformats.org/wordprocessingml/2006/main">
        <w:t xml:space="preserve">2. Біздің өмірімізді қорғаудағы кішіпейілділіктің күші.</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15:33 - Жаратқан Иеден қорқу - даналыққа нұсқау, ал кішіпейілділік құрметтен жоғары.</w:t>
      </w:r>
    </w:p>
    <w:p/>
    <w:p>
      <w:r xmlns:w="http://schemas.openxmlformats.org/wordprocessingml/2006/main">
        <w:t xml:space="preserve">Патшалықтар 3-ж 1:13 Барып, Дәуіт патшаның қасына кіріп, оған былай де: «Уа, патша, сен күңіңе ант беріп: «Менен кейін ұлың Сүлеймен патша болады, ол оның үстіне отырады» деп ант бермедің бе? менің тағым? Неліктен Адония патшалық етеді?</w:t>
      </w:r>
    </w:p>
    <w:p/>
    <w:p>
      <w:r xmlns:w="http://schemas.openxmlformats.org/wordprocessingml/2006/main">
        <w:t xml:space="preserve">Дәуіттің Сүлейменнің орнына таққа отырады деген уәдесіне қарамастан, Адония Дәуіттің ұлы Сүлейменнің орнына патшалық етеді.</w:t>
      </w:r>
    </w:p>
    <w:p/>
    <w:p>
      <w:r xmlns:w="http://schemas.openxmlformats.org/wordprocessingml/2006/main">
        <w:t xml:space="preserve">1. Құдайдың уәделері әрқашан орындалады</w:t>
      </w:r>
    </w:p>
    <w:p/>
    <w:p>
      <w:r xmlns:w="http://schemas.openxmlformats.org/wordprocessingml/2006/main">
        <w:t xml:space="preserve">2. Құдайдың жоспарына сену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3-ж 1:14 Міне, сен сонда патшамен сөйлесіп тұрғанда, мен де сенің соңынан кіріп, сөздеріңді растаймын.</w:t>
      </w:r>
    </w:p>
    <w:p/>
    <w:p>
      <w:r xmlns:w="http://schemas.openxmlformats.org/wordprocessingml/2006/main">
        <w:t xml:space="preserve">Адония келесі патша болу үшін Дәуіт патшадан билік сұрап, Батшебадан көмек сұрайды. Батшеба оған көмектесуге келіседі, бірақ оның өтінішін растау үшін патшаның артынан баратынын ескертеді.</w:t>
      </w:r>
    </w:p>
    <w:p/>
    <w:p>
      <w:r xmlns:w="http://schemas.openxmlformats.org/wordprocessingml/2006/main">
        <w:t xml:space="preserve">1. Құдай өзінің жоспарларын жүзеге асыру үшін жасына немесе тәжірибесіне қарамастан кез келген адамды пайдалана алады.</w:t>
      </w:r>
    </w:p>
    <w:p/>
    <w:p>
      <w:r xmlns:w="http://schemas.openxmlformats.org/wordprocessingml/2006/main">
        <w:t xml:space="preserve">2. Біз Құдайдың жоспарына сенуіміз керек және Оның табысқа жетуіміз үшін қажет нәрсені беретініне сенуіміз керек.</w:t>
      </w:r>
    </w:p>
    <w:p/>
    <w:p>
      <w:r xmlns:w="http://schemas.openxmlformats.org/wordprocessingml/2006/main">
        <w:t xml:space="preserve">1. Патшалықтар 3-ж 1:14 - Міне, сен сонда патшамен сөйлесіп тұрғанда, мен де сенің соңынан кіріп, сөздеріңді растаймын.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3-ж 1:15 Барсаба патшаның бөлмесіне кірді. Шунемдік Әбішақ патшаға қызмет етті.</w:t>
      </w:r>
    </w:p>
    <w:p/>
    <w:p>
      <w:r xmlns:w="http://schemas.openxmlformats.org/wordprocessingml/2006/main">
        <w:t xml:space="preserve">Барсаба қарт патшаның бөлмесіне кірді, сонда Шунемдік Әбішақ оған қызмет етті.</w:t>
      </w:r>
    </w:p>
    <w:p/>
    <w:p>
      <w:r xmlns:w="http://schemas.openxmlformats.org/wordprocessingml/2006/main">
        <w:t xml:space="preserve">1. Қарт адамдарға сүйіспеншілікпен және қамқорлықпен қызмет етудің маңыздылығы.</w:t>
      </w:r>
    </w:p>
    <w:p/>
    <w:p>
      <w:r xmlns:w="http://schemas.openxmlformats.org/wordprocessingml/2006/main">
        <w:t xml:space="preserve">2. Құдайдың мұқтаж жандарға қамқорлық жасауы.</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Забур 71:9 - Қартайғанымда мені тастама; күшім таусылғанда мені тастама.</w:t>
      </w:r>
    </w:p>
    <w:p/>
    <w:p>
      <w:r xmlns:w="http://schemas.openxmlformats.org/wordprocessingml/2006/main">
        <w:t xml:space="preserve">Патшалықтар 3-ж 1:16 Барсаба патшаға тағзым етіп, тағзым етті. Патша: «Сен нені қалайсың?</w:t>
      </w:r>
    </w:p>
    <w:p/>
    <w:p>
      <w:r xmlns:w="http://schemas.openxmlformats.org/wordprocessingml/2006/main">
        <w:t xml:space="preserve">Барсаба патшаға тағзым етіп, одан не қалайтынын сұрайды.</w:t>
      </w:r>
    </w:p>
    <w:p/>
    <w:p>
      <w:r xmlns:w="http://schemas.openxmlformats.org/wordprocessingml/2006/main">
        <w:t xml:space="preserve">1. Мойынсұнушылықтың күші: Билікке мойынсұну батаға әкелуі мүмкін</w:t>
      </w:r>
    </w:p>
    <w:p/>
    <w:p>
      <w:r xmlns:w="http://schemas.openxmlformats.org/wordprocessingml/2006/main">
        <w:t xml:space="preserve">2. Құдайдың біздің өмірімізге арналған жоспары: Оның еркін іздеуді үйрену</w:t>
      </w:r>
    </w:p>
    <w:p/>
    <w:p>
      <w:r xmlns:w="http://schemas.openxmlformats.org/wordprocessingml/2006/main">
        <w:t xml:space="preserve">1. Ефестіктерге 5:21-24 - Мәсіхке деген құрметпен бір-біріне мойынсұну.</w:t>
      </w:r>
    </w:p>
    <w:p/>
    <w:p>
      <w:r xmlns:w="http://schemas.openxmlformats.org/wordprocessingml/2006/main">
        <w:t xml:space="preserve">2. Нақыл сөздер 3:5-6 - Иемізге шын жүрегіңмен сен, өз түсінігіңе сүйенбе.</w:t>
      </w:r>
    </w:p>
    <w:p/>
    <w:p>
      <w:r xmlns:w="http://schemas.openxmlformats.org/wordprocessingml/2006/main">
        <w:t xml:space="preserve">Патшалықтар 3-ж 1:17 Ол оған былай деді: «Мырза, сен күңіңе Құдайың Жаратқан Иенің атымен ант етіп: «Менен кейін ұлың Сүлеймен патша болады, ол менің тағыма отырады!» — деп ант етесің.</w:t>
      </w:r>
    </w:p>
    <w:p/>
    <w:p>
      <w:r xmlns:w="http://schemas.openxmlformats.org/wordprocessingml/2006/main">
        <w:t xml:space="preserve">Батсаба Дәуітке Сүлейменнің өзінен кейін патша болып, оның тағына отыратыны туралы уәдесін еске салды.</w:t>
      </w:r>
    </w:p>
    <w:p/>
    <w:p>
      <w:r xmlns:w="http://schemas.openxmlformats.org/wordprocessingml/2006/main">
        <w:t xml:space="preserve">1. Құдайдың уәделерін орындаудағы адалдығы.</w:t>
      </w:r>
    </w:p>
    <w:p/>
    <w:p>
      <w:r xmlns:w="http://schemas.openxmlformats.org/wordprocessingml/2006/main">
        <w:t xml:space="preserve">2. Міндеттемелерді орындаудың маңыздылығы.</w:t>
      </w:r>
    </w:p>
    <w:p/>
    <w:p>
      <w:r xmlns:w="http://schemas.openxmlformats.org/wordprocessingml/2006/main">
        <w:t xml:space="preserve">1. Ғалаттықтарға 4:4-5 - «Бірақ уақыттың толық уақыты келгенде, Құдай заңның астындағыларды сатып алу үшін әйелден туылған, заң астында туылған Ұлын жіберді, осылайша біз бала асырап алуымыз мүмкін. ұлдары.»</w:t>
      </w:r>
    </w:p>
    <w:p/>
    <w:p>
      <w:r xmlns:w="http://schemas.openxmlformats.org/wordprocessingml/2006/main">
        <w:t xml:space="preserve">2. Ишая 55:11 - «Менің аузымнан шыққан сөзім осылай болады; ол маған бос қайтарылмайды, бірақ ол менің ниетімді жүзеге асырады және мен оны жіберген нәрседе сәтті болады».</w:t>
      </w:r>
    </w:p>
    <w:p/>
    <w:p>
      <w:r xmlns:w="http://schemas.openxmlformats.org/wordprocessingml/2006/main">
        <w:t xml:space="preserve">Патшалықтар 3-ж 1:18 Міне, Адония патшалық құрып жатыр. Ал енді, тақсыр патша, сіз мұны білмейсіз.</w:t>
      </w:r>
    </w:p>
    <w:p/>
    <w:p>
      <w:r xmlns:w="http://schemas.openxmlformats.org/wordprocessingml/2006/main">
        <w:t xml:space="preserve">Адония патшаның хабарынсыз таққа отырды.</w:t>
      </w:r>
    </w:p>
    <w:p/>
    <w:p>
      <w:r xmlns:w="http://schemas.openxmlformats.org/wordprocessingml/2006/main">
        <w:t xml:space="preserve">1. Құдай әлі де бақылауда - Тіпті біздің өміріміз бақылаудан шығып бара жатқандай көрінсе де, Құдай әлі де бақылауда және кез келген жағдайды біздің игілігіміз үшін пайдалана алады.</w:t>
      </w:r>
    </w:p>
    <w:p/>
    <w:p>
      <w:r xmlns:w="http://schemas.openxmlformats.org/wordprocessingml/2006/main">
        <w:t xml:space="preserve">2. Иемізге арқа сүйеу – шатасушылық пен хаос кезінде Құдайға сенім артып, басшылық пен басшылық үшін Оған сену маңызды.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Патшалықтар 3-ж 1:19 Ол көп ірі қараларды, семіз ірі қараларды және қойларды сойып, патшаның барлық ұлдарын, діни қызметкер Әбиятарды және әскербасы Жоғабты шақырды, бірақ сенің қызметшің Сүлейменді шақырған жоқ.</w:t>
      </w:r>
    </w:p>
    <w:p/>
    <w:p>
      <w:r xmlns:w="http://schemas.openxmlformats.org/wordprocessingml/2006/main">
        <w:t xml:space="preserve">Дәуіт патша той жасап, ұлы Сүлейменнен басқаның бәрін шақырды.</w:t>
      </w:r>
    </w:p>
    <w:p/>
    <w:p>
      <w:r xmlns:w="http://schemas.openxmlformats.org/wordprocessingml/2006/main">
        <w:t xml:space="preserve">1. Қиындық кезінде кішіпейілділік пен мойынсұнудың маңыздылығы.</w:t>
      </w:r>
    </w:p>
    <w:p/>
    <w:p>
      <w:r xmlns:w="http://schemas.openxmlformats.org/wordprocessingml/2006/main">
        <w:t xml:space="preserve">2. Құдайдың таңдағанын құрметтеудегі даналық пен парасаттылықтың құндылығы.</w:t>
      </w:r>
    </w:p>
    <w:p/>
    <w:p>
      <w:r xmlns:w="http://schemas.openxmlformats.org/wordprocessingml/2006/main">
        <w:t xml:space="preserve">1. Нақыл сөздер 15:33 - «Жаратқан Иеден қорқу — даналық нұсқау, құрмет алдында кішіпейілділік».</w:t>
      </w:r>
    </w:p>
    <w:p/>
    <w:p>
      <w:r xmlns:w="http://schemas.openxmlformats.org/wordprocessingml/2006/main">
        <w:t xml:space="preserve">2. Елшілердің істері 13:22 - «Ол оны орнынан алып тастап, оларға Дәуітті патша етіп тағайындады, оған да куәлік етіп: «Мен Есейдің ұлы Дәуітті таптым. Менің барлық ерік-жігерімді орындайтын жүрек».</w:t>
      </w:r>
    </w:p>
    <w:p/>
    <w:p>
      <w:r xmlns:w="http://schemas.openxmlformats.org/wordprocessingml/2006/main">
        <w:t xml:space="preserve">Патшалықтар 3-ж. 1:20 Ал сен, тақсыр патша, бүкіл Исраилдің көзі өзіңде, сен оларға өзінен кейін мырзам патшаның тағына кім отыратынын айтуың керек.</w:t>
      </w:r>
    </w:p>
    <w:p/>
    <w:p>
      <w:r xmlns:w="http://schemas.openxmlformats.org/wordprocessingml/2006/main">
        <w:t xml:space="preserve">Дәуіт патша өмірінің соңына таяп қалды, ал оның ұлы Адония таққа отыруға тырысады, бірақ Исраил халқы Дәуітке жүгініп, оның орнына кім болатынын шешуді сұрайды.</w:t>
      </w:r>
    </w:p>
    <w:p/>
    <w:p>
      <w:r xmlns:w="http://schemas.openxmlformats.org/wordprocessingml/2006/main">
        <w:t xml:space="preserve">1. Құдай бізге өз тағдырымызды шешуге мүмкіндік береді, сондықтан оны қарапайым деп қабылдамаңыз.</w:t>
      </w:r>
    </w:p>
    <w:p/>
    <w:p>
      <w:r xmlns:w="http://schemas.openxmlformats.org/wordprocessingml/2006/main">
        <w:t xml:space="preserve">2. Біздің мұрамыз ұзақ уақытқа созылатын әсер қалдыратынына көз жеткізуге міндеттіміз.</w:t>
      </w:r>
    </w:p>
    <w:p/>
    <w:p>
      <w:r xmlns:w="http://schemas.openxmlformats.org/wordprocessingml/2006/main">
        <w:t xml:space="preserve">1. Екклесиаст 7:17 - «Тым зұлым болмаңдар, ақымақ болмаңдар. Неге уақытынан бұрын өлулерің керек?»</w:t>
      </w:r>
    </w:p>
    <w:p/>
    <w:p>
      <w:r xmlns:w="http://schemas.openxmlformats.org/wordprocessingml/2006/main">
        <w:t xml:space="preserve">2. Нақыл сөздер 13:22 - «Жақсы адам балаларына мұра қалдырады, ал күнәкардың байлығы әділдерге жиналады».</w:t>
      </w:r>
    </w:p>
    <w:p/>
    <w:p>
      <w:r xmlns:w="http://schemas.openxmlformats.org/wordprocessingml/2006/main">
        <w:t xml:space="preserve">Патшалықтар 3-ж 1:21 Әйтпесе, тақсыр патша әкелерімен ұйықтағанда, мен және ұлым Сүлеймен қылмыскер болып есептелетін болады.</w:t>
      </w:r>
    </w:p>
    <w:p/>
    <w:p>
      <w:r xmlns:w="http://schemas.openxmlformats.org/wordprocessingml/2006/main">
        <w:t xml:space="preserve">Дәуіт патшаның ұлы Адония патша өлсе, өзі де, оның ұлы Сүлеймен де қылмыскер болып есептеледі деп қорқады.</w:t>
      </w:r>
    </w:p>
    <w:p/>
    <w:p>
      <w:r xmlns:w="http://schemas.openxmlformats.org/wordprocessingml/2006/main">
        <w:t xml:space="preserve">1. Құдайдың біздің өмірімізге арналған жоспары біздікінен де үлкен.</w:t>
      </w:r>
    </w:p>
    <w:p/>
    <w:p>
      <w:r xmlns:w="http://schemas.openxmlformats.org/wordprocessingml/2006/main">
        <w:t xml:space="preserve">2. Біз кішіпейіл болуымыз керек және Құдайдың еркі біздің еркіне сәйкес келмесе де, оны қабылдауымыз керек.</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Патшалықтар 3-ж 1:22 Міне, ол патшамен сөйлесіп жатқанда, Натан пайғамбар да кіріп келді.</w:t>
      </w:r>
    </w:p>
    <w:p/>
    <w:p>
      <w:r xmlns:w="http://schemas.openxmlformats.org/wordprocessingml/2006/main">
        <w:t xml:space="preserve">Патша Батсаба Дәуіт патшамен әлі сөйлесіп жатқанда Натан пайғамбар келді.</w:t>
      </w:r>
    </w:p>
    <w:p/>
    <w:p>
      <w:r xmlns:w="http://schemas.openxmlformats.org/wordprocessingml/2006/main">
        <w:t xml:space="preserve">1. Дұғаларымызға дер кезінде жауап беретін Иемізге сене аламыз.</w:t>
      </w:r>
    </w:p>
    <w:p/>
    <w:p>
      <w:r xmlns:w="http://schemas.openxmlformats.org/wordprocessingml/2006/main">
        <w:t xml:space="preserve">2. Қиын кезімізде Құдай бізге қажет көмекті әрқашан жібереді.</w:t>
      </w:r>
    </w:p>
    <w:p/>
    <w:p>
      <w:r xmlns:w="http://schemas.openxmlformats.org/wordprocessingml/2006/main">
        <w:t xml:space="preserve">1. Забур 46:1, «Құдай — біздің пана әрі күшіміз, Қиыншылықта әрқашан көмекшіміз».</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3-ж 1:23 Олар патшаға: — Міне, Натан пайғамбар! Ол патшаның алдына кіргенде, патшаның алдында жерге қарап тағзым етті.</w:t>
      </w:r>
    </w:p>
    <w:p/>
    <w:p>
      <w:r xmlns:w="http://schemas.openxmlformats.org/wordprocessingml/2006/main">
        <w:t xml:space="preserve">Натан пайғамбар Дәуіт патшаның алдына келуге шақырылып, оған жерге қарап тағзым етіп, кішіпейілділік танытты.</w:t>
      </w:r>
    </w:p>
    <w:p/>
    <w:p>
      <w:r xmlns:w="http://schemas.openxmlformats.org/wordprocessingml/2006/main">
        <w:t xml:space="preserve">1. Құрмет көрсету: Натан мен Дәуіт патшаның әңгімесі</w:t>
      </w:r>
    </w:p>
    <w:p/>
    <w:p>
      <w:r xmlns:w="http://schemas.openxmlformats.org/wordprocessingml/2006/main">
        <w:t xml:space="preserve">2. Кішіпейілділік: Натан мен Дәуіт патшадан сабақ</w:t>
      </w:r>
    </w:p>
    <w:p/>
    <w:p>
      <w:r xmlns:w="http://schemas.openxmlformats.org/wordprocessingml/2006/main">
        <w:t xml:space="preserve">1. Філіпіліктерге 2:3-8 - Өзімшіл атаққұмарлықпен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2. Нақыл сөздер 15:33 - Жаратқан Иеден қорқу - даналыққа нұсқау, ал кішіпейілділік құрметтен жоғары.</w:t>
      </w:r>
    </w:p>
    <w:p/>
    <w:p>
      <w:r xmlns:w="http://schemas.openxmlformats.org/wordprocessingml/2006/main">
        <w:t xml:space="preserve">Патшалықтар 3-ж 1:24 Натан: «Мырзам, патша, сен: «Менен кейін Адония патшалық құрып, менің тағыма отырады» дедің бе?</w:t>
      </w:r>
    </w:p>
    <w:p/>
    <w:p>
      <w:r xmlns:w="http://schemas.openxmlformats.org/wordprocessingml/2006/main">
        <w:t xml:space="preserve">Натан Дәуіт патшаның өлгеннен кейін Адонияны мұрагері әрі билеушісі етіп тағайындау туралы шешіміне күмән келтірді.</w:t>
      </w:r>
    </w:p>
    <w:p/>
    <w:p>
      <w:r xmlns:w="http://schemas.openxmlformats.org/wordprocessingml/2006/main">
        <w:t xml:space="preserve">1. Алланың қалауы ең жоғары және оны мойынсұнып, кішіпейілділікпен қабылдау маңызды.</w:t>
      </w:r>
    </w:p>
    <w:p/>
    <w:p>
      <w:r xmlns:w="http://schemas.openxmlformats.org/wordprocessingml/2006/main">
        <w:t xml:space="preserve">2. Құдайдың біздің өмірімізге арналған жоспары біздің өмірімізден де үлкен және біз Оған жүрегімізбен сенуіміз керек.</w:t>
      </w:r>
    </w:p>
    <w:p/>
    <w:p>
      <w:r xmlns:w="http://schemas.openxmlformats.org/wordprocessingml/2006/main">
        <w:t xml:space="preserve">1. Нақыл сөздер 19:21 - «Адамның ойында көп жоспар бар, бірақ Жаратқан Иенің ниеті орындалады».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3-ж 1:25 Өйткені ол бүгін өліп, ірі қараларды, семіз ірі қаралар мен қойларды қырып, патшаның барлық ұлдарын, әскербасыларын және діни қызметкер Әбиятарды шақырды. Сонда олар оның алдында ішіп-жеп: «Құдай Адония патшаны сақтасын!» — дейді.</w:t>
      </w:r>
    </w:p>
    <w:p/>
    <w:p>
      <w:r xmlns:w="http://schemas.openxmlformats.org/wordprocessingml/2006/main">
        <w:t xml:space="preserve">Адония патша тойын өткізіп, патшалығын тойлау үшін патшаның ұлдарын, қолбасшыларды және діни қызметкер Абиатарды шақырды.</w:t>
      </w:r>
    </w:p>
    <w:p/>
    <w:p>
      <w:r xmlns:w="http://schemas.openxmlformats.org/wordprocessingml/2006/main">
        <w:t xml:space="preserve">1. Тәкаппарлығымыз бен тәкаппарлығымыздың ортасында Құдайдың билігі</w:t>
      </w:r>
    </w:p>
    <w:p/>
    <w:p>
      <w:r xmlns:w="http://schemas.openxmlformats.org/wordprocessingml/2006/main">
        <w:t xml:space="preserve">2. Өз тағдырымызды өз қолымызда деп санау қаупі</w:t>
      </w:r>
    </w:p>
    <w:p/>
    <w:p>
      <w:r xmlns:w="http://schemas.openxmlformats.org/wordprocessingml/2006/main">
        <w:t xml:space="preserve">1. Нақыл сөздер 16:18-19 - Тәкаппарлық жойылудан бұрын, тәкаппар рух құлау алдында. Тәкаппарлық пен мақтаншақ болғанша, кішіпейіл, дана болған жақсы.</w:t>
      </w:r>
    </w:p>
    <w:p/>
    <w:p>
      <w:r xmlns:w="http://schemas.openxmlformats.org/wordprocessingml/2006/main">
        <w:t xml:space="preserve">2. Жақып 4:13-16 -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Патшалықтар 3-ж 1:26 Бірақ ол мені, тіпті сенің қызметшіңді де, діни қызметкер Садоқты да, Еходай ұлы Бенаяхты да, қызметшің Сүлейменді де шақырған жоқ.</w:t>
      </w:r>
    </w:p>
    <w:p/>
    <w:p>
      <w:r xmlns:w="http://schemas.openxmlformats.org/wordprocessingml/2006/main">
        <w:t xml:space="preserve">Дәуіт патшаның қызметшілері, соның ішінде діни қызметкер Садоқ, Бенаях және Сүлеймен қартайған шағында онымен бірге болуға шақырылды.</w:t>
      </w:r>
    </w:p>
    <w:p/>
    <w:p>
      <w:r xmlns:w="http://schemas.openxmlformats.org/wordprocessingml/2006/main">
        <w:t xml:space="preserve">1. Қарым-қатынастағы адалдық пен адалдықтың маңызы.</w:t>
      </w:r>
    </w:p>
    <w:p/>
    <w:p>
      <w:r xmlns:w="http://schemas.openxmlformats.org/wordprocessingml/2006/main">
        <w:t xml:space="preserve">2. Үлкендерімізді құрметтеудің маңызы.</w:t>
      </w:r>
    </w:p>
    <w:p/>
    <w:p>
      <w:r xmlns:w="http://schemas.openxmlformats.org/wordprocessingml/2006/main">
        <w:t xml:space="preserve">1. Забур 71:18 «Мен қартайсам да, қартайсам да, Құдайым, Мен өз құдіретіңді кейінгі ұрпаққа, Сенің күшің келе жатқандардың бәріне жарияламайынша, мені тастама».</w:t>
      </w:r>
    </w:p>
    <w:p/>
    <w:p>
      <w:r xmlns:w="http://schemas.openxmlformats.org/wordprocessingml/2006/main">
        <w:t xml:space="preserve">2. Нақыл сөздер 16:31 «Сұр шаш - даңқ тәжі, ол әділ өмірде жиналады».</w:t>
      </w:r>
    </w:p>
    <w:p/>
    <w:p>
      <w:r xmlns:w="http://schemas.openxmlformats.org/wordprocessingml/2006/main">
        <w:t xml:space="preserve">Патшалықтар 3-ж 1:27 Мұны менің мырзам патша жасады, ал сен мұны өз қызметшісіңе білдірмедің бе?</w:t>
      </w:r>
    </w:p>
    <w:p/>
    <w:p>
      <w:r xmlns:w="http://schemas.openxmlformats.org/wordprocessingml/2006/main">
        <w:t xml:space="preserve">Дәуіт патша ұлы Сүлейменді Исраилдің жаңа патшасы етіп тағайындамақшы. Ол өзінің қызметшісі Адонияға өзінің шешімі туралы айтпады, бұл Адония патшаға сұрақ қоюға мәжбүр етеді.</w:t>
      </w:r>
    </w:p>
    <w:p/>
    <w:p>
      <w:r xmlns:w="http://schemas.openxmlformats.org/wordprocessingml/2006/main">
        <w:t xml:space="preserve">1. Құдайдың жоспарлары әрқашан біз күткендей бола бермейді; Оның еркіне сену.</w:t>
      </w:r>
    </w:p>
    <w:p/>
    <w:p>
      <w:r xmlns:w="http://schemas.openxmlformats.org/wordprocessingml/2006/main">
        <w:t xml:space="preserve">2. Раббымыздың өсиеттерін орындау маңызды, тіпті біз ақыл-ойды түсінбесек те.</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4:13-14 -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 Өйткені сен аз уақытқа пайда болып, кейін жоғалып кететін тұмансың».</w:t>
      </w:r>
    </w:p>
    <w:p/>
    <w:p>
      <w:r xmlns:w="http://schemas.openxmlformats.org/wordprocessingml/2006/main">
        <w:t xml:space="preserve">Патшалықтар 3-ж 1:28 Сонда Дәуіт патша былай деп жауап берді: — Маған Барсаба деп атаңдар. Ол патшаның алдына келіп, патшаның алдына тұрды.</w:t>
      </w:r>
    </w:p>
    <w:p/>
    <w:p>
      <w:r xmlns:w="http://schemas.openxmlformats.org/wordprocessingml/2006/main">
        <w:t xml:space="preserve">Дәуіт патша Барсабаны шақырды, ол оның алдына келді.</w:t>
      </w:r>
    </w:p>
    <w:p/>
    <w:p>
      <w:r xmlns:w="http://schemas.openxmlformats.org/wordprocessingml/2006/main">
        <w:t xml:space="preserve">1. Құдайдың жоспары біздің жоспарымыздан үлкен.</w:t>
      </w:r>
    </w:p>
    <w:p/>
    <w:p>
      <w:r xmlns:w="http://schemas.openxmlformats.org/wordprocessingml/2006/main">
        <w:t xml:space="preserve">2. Біз әрқашан Құдайдың еркіне мойынсұнуымыз керек.</w:t>
      </w:r>
    </w:p>
    <w:p/>
    <w:p>
      <w:r xmlns:w="http://schemas.openxmlformats.org/wordprocessingml/2006/main">
        <w:t xml:space="preserve">1. Римдіктерге 12:2 «Осы дүниенің үлгісіне сай болмаңдар, қайта санаңның жаңаруы арқылы өзгеріңдер. Сонда Құдайдың еркі оның ізгі, ұнамды және кемелді еркі қандай екенін сынап, мақұлдай аласыңдар».</w:t>
      </w:r>
    </w:p>
    <w:p/>
    <w:p>
      <w:r xmlns:w="http://schemas.openxmlformats.org/wordprocessingml/2006/main">
        <w:t xml:space="preserve">2. Філіпіліктерге 4:5 «Момындығың бәріне көрінсін. Жаратқан Ие жақын».</w:t>
      </w:r>
    </w:p>
    <w:p/>
    <w:p>
      <w:r xmlns:w="http://schemas.openxmlformats.org/wordprocessingml/2006/main">
        <w:t xml:space="preserve">Патшалықтар 3-ж 1:29 Патша ант беріп, былай деді: «Тірі Жаратқан Ие!</w:t>
      </w:r>
    </w:p>
    <w:p/>
    <w:p>
      <w:r xmlns:w="http://schemas.openxmlformats.org/wordprocessingml/2006/main">
        <w:t xml:space="preserve">Дәуіт патша Құдайға өзін қиыншылықтан құтқарғаны үшін алғыс айтып, ант етеді.</w:t>
      </w:r>
    </w:p>
    <w:p/>
    <w:p>
      <w:r xmlns:w="http://schemas.openxmlformats.org/wordprocessingml/2006/main">
        <w:t xml:space="preserve">1. Қиын кезде де Аллаға шүкіршілік ету керек.</w:t>
      </w:r>
    </w:p>
    <w:p/>
    <w:p>
      <w:r xmlns:w="http://schemas.openxmlformats.org/wordprocessingml/2006/main">
        <w:t xml:space="preserve">2. Құдайдың бізді барлық қиыншылықтардан құтқаратын құдіреті бар.</w:t>
      </w:r>
    </w:p>
    <w:p/>
    <w:p>
      <w:r xmlns:w="http://schemas.openxmlformats.org/wordprocessingml/2006/main">
        <w:t xml:space="preserve">1. Забур 34:17-19 - Әділдер көмек сұраған кезде, Жаратқан Ие оларды естіп, барлық қиыншылықтарынан құтқарады.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3-ж 1:30 Мен саған Исраилдің Құдайы Жаратқан Иенің атымен ант бергенімдей: «Менен кейін ұлың Сүлеймен патша болады, ол менің орныма тағыда отырады. Мен бұл күні де солай істеймін.</w:t>
      </w:r>
    </w:p>
    <w:p/>
    <w:p>
      <w:r xmlns:w="http://schemas.openxmlformats.org/wordprocessingml/2006/main">
        <w:t xml:space="preserve">Дәуіт патша өзінен кейін ұлы Сүлеймен патша болады деп уәде берді және ол уәдесінде тұрды.</w:t>
      </w:r>
    </w:p>
    <w:p/>
    <w:p>
      <w:r xmlns:w="http://schemas.openxmlformats.org/wordprocessingml/2006/main">
        <w:t xml:space="preserve">1. Уәденің күші: Сөзіңді орындау</w:t>
      </w:r>
    </w:p>
    <w:p/>
    <w:p>
      <w:r xmlns:w="http://schemas.openxmlformats.org/wordprocessingml/2006/main">
        <w:t xml:space="preserve">2. Адалдық және Құдайдың келісімі</w:t>
      </w:r>
    </w:p>
    <w:p/>
    <w:p>
      <w:r xmlns:w="http://schemas.openxmlformats.org/wordprocessingml/2006/main">
        <w:t xml:space="preserve">1. Заңды қайталау 7:9, «Ендеше, Құдайларың Жаратқан Ие — Құдай, Өзін сүйетін және өсиеттерін мың ұрпаққа сақтайтындармен келісім мен мейірім беретін адал Құдай екенін біліңдер».</w:t>
      </w:r>
    </w:p>
    <w:p/>
    <w:p>
      <w:r xmlns:w="http://schemas.openxmlformats.org/wordprocessingml/2006/main">
        <w:t xml:space="preserve">2. Екклесиаст 5:4-5, «Құдайға ант бергенде, оны орындауды кейінге қалдырмаңыз, өйткені ол ақымақтарды ұнатпайды: ант еткеніңізді орындаңыз. Ант бермегеніңіз одан жақсы Сен ант беріп, бермеуің керек».</w:t>
      </w:r>
    </w:p>
    <w:p/>
    <w:p>
      <w:r xmlns:w="http://schemas.openxmlformats.org/wordprocessingml/2006/main">
        <w:t xml:space="preserve">Патшалықтар 3-ж 1:31 Сонда Барсаба жерге қарап тағзым етіп, патшаға тағзым етіп: «Ием, Дәуіт патша мәңгілік өмір сүрсін!</w:t>
      </w:r>
    </w:p>
    <w:p/>
    <w:p>
      <w:r xmlns:w="http://schemas.openxmlformats.org/wordprocessingml/2006/main">
        <w:t xml:space="preserve">Барсаба Дәуіт патшаға тағзым етіп, оның мәңгі өмір сүруін сұрады.</w:t>
      </w:r>
    </w:p>
    <w:p/>
    <w:p>
      <w:r xmlns:w="http://schemas.openxmlformats.org/wordprocessingml/2006/main">
        <w:t xml:space="preserve">1. Биліктегілерді құрметтеудің маңыздылығы.</w:t>
      </w:r>
    </w:p>
    <w:p/>
    <w:p>
      <w:r xmlns:w="http://schemas.openxmlformats.org/wordprocessingml/2006/main">
        <w:t xml:space="preserve">2. Құдайдың уәделеріне адалдығы.</w:t>
      </w:r>
    </w:p>
    <w:p/>
    <w:p>
      <w:r xmlns:w="http://schemas.openxmlformats.org/wordprocessingml/2006/main">
        <w:t xml:space="preserve">1. Римдіктерге 13:1-7 - Әрбір жан билеуші билікке бағынсын.</w:t>
      </w:r>
    </w:p>
    <w:p/>
    <w:p>
      <w:r xmlns:w="http://schemas.openxmlformats.org/wordprocessingml/2006/main">
        <w:t xml:space="preserve">2. Забур 89:30-33 - Егер оның балалары Заңымды тастап, Менің үкімдерімде жүрмесе; Олар менің жарлықтарымды бұзып, өсиеттерімді орындамаса; Сонда мен олардың күнәларын таяқпен, зұлымдықтарын жазалаумен жазалаймын. Әйтсе де, мен одан мейірімімді біржола тартып алмаймын, адалдығымды жоғалтпаймын.</w:t>
      </w:r>
    </w:p>
    <w:p/>
    <w:p>
      <w:r xmlns:w="http://schemas.openxmlformats.org/wordprocessingml/2006/main">
        <w:t xml:space="preserve">Патшалықтар 3-ж 1:32 Дәуіт патша: — Маған діни қызметкер Садоқ, Натан пайғамбар және Еходай ұлы Бенаяхты шақырыңдар! Олар патшаның алдына келді.</w:t>
      </w:r>
    </w:p>
    <w:p/>
    <w:p>
      <w:r xmlns:w="http://schemas.openxmlformats.org/wordprocessingml/2006/main">
        <w:t xml:space="preserve">Дәуіт патша діни қызметкер Садықты, Натан пайғамбарды және Еходай ұлы Бенаяхты алдына шақырды.</w:t>
      </w:r>
    </w:p>
    <w:p/>
    <w:p>
      <w:r xmlns:w="http://schemas.openxmlformats.org/wordprocessingml/2006/main">
        <w:t xml:space="preserve">1. Дұғаның күші: Құдай дұғаларымызға қалай жауап береді</w:t>
      </w:r>
    </w:p>
    <w:p/>
    <w:p>
      <w:r xmlns:w="http://schemas.openxmlformats.org/wordprocessingml/2006/main">
        <w:t xml:space="preserve">2. Құдайға адал болудың маңыздылығы</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Салониқалықтарға 2-хат 3:3 - Бірақ Жаратқан Ие адал. Ол сені нығайтады және зұлымдықтан сақтайды.</w:t>
      </w:r>
    </w:p>
    <w:p/>
    <w:p>
      <w:r xmlns:w="http://schemas.openxmlformats.org/wordprocessingml/2006/main">
        <w:t xml:space="preserve">Патшалықтар 3-ж 1:33 Патша оларға былай деді: «Мырзаларыңның қызметшілерін өздеріңмен бірге алып, ұлым Сүлейменді өз қашырыма мінгізіп, Гихонға түсіріңдер.</w:t>
      </w:r>
    </w:p>
    <w:p/>
    <w:p>
      <w:r xmlns:w="http://schemas.openxmlformats.org/wordprocessingml/2006/main">
        <w:t xml:space="preserve">Дәуіт патша қызметшілеріне ұлы Сүлейменді алып, өз қашырына мініп, Гихонға баруды бұйырды.</w:t>
      </w:r>
    </w:p>
    <w:p/>
    <w:p>
      <w:r xmlns:w="http://schemas.openxmlformats.org/wordprocessingml/2006/main">
        <w:t xml:space="preserve">1. Құдай өз мақсаттарын жүзеге асыру үшін ең қарапайым әрекеттерді де пайдаланады.</w:t>
      </w:r>
    </w:p>
    <w:p/>
    <w:p>
      <w:r xmlns:w="http://schemas.openxmlformats.org/wordprocessingml/2006/main">
        <w:t xml:space="preserve">2. Әкелер мен аналарымызды құрметтеудің маңызы.</w:t>
      </w:r>
    </w:p>
    <w:p/>
    <w:p>
      <w:r xmlns:w="http://schemas.openxmlformats.org/wordprocessingml/2006/main">
        <w:t xml:space="preserve">1. Ефестіктерге 6:1-2 - «Балалар, Жаратқан Ие жолындағы ата-аналарыңа мойынсұныңдар, өйткені бұл дұрыс. «Әке-шешеңді құрметтеңдер» деген уәде берілген бірінші өсиет.</w:t>
      </w:r>
    </w:p>
    <w:p/>
    <w:p>
      <w:r xmlns:w="http://schemas.openxmlformats.org/wordprocessingml/2006/main">
        <w:t xml:space="preserve">2. Ешуа 1:9 - Мен саған бұйырған жоқпын ба? Күшті және батыл болыңыз. Қорықпаңыз; Көңіліңді түсірме, өйткені Құдайларың Жаратқан Ие қайда барсаңдар да сенімен бірге болады.</w:t>
      </w:r>
    </w:p>
    <w:p/>
    <w:p>
      <w:r xmlns:w="http://schemas.openxmlformats.org/wordprocessingml/2006/main">
        <w:t xml:space="preserve">Патшалықтар 3-ж 1:34 Діни қызметкер Садоқ пен Натан пайғамбарды сол жерде Исраилдің патшасы етіп майлап, керней тартып: «Құдай Сүлеймен патшаны сақтасын!» деңдер.</w:t>
      </w:r>
    </w:p>
    <w:p/>
    <w:p>
      <w:r xmlns:w="http://schemas.openxmlformats.org/wordprocessingml/2006/main">
        <w:t xml:space="preserve">Дәуіт патша өлейін деп жатыр, сондықтан ол діни қызметкер Садоқ пен Натан пайғамбарға ұлы Сүлейменді Исраилдің келесі патшасы етіп майлап, керней тартып жариялауды бұйырды.</w:t>
      </w:r>
    </w:p>
    <w:p/>
    <w:p>
      <w:r xmlns:w="http://schemas.openxmlformats.org/wordprocessingml/2006/main">
        <w:t xml:space="preserve">1. Құдайдың адалдығы Исраилдегі патшалардың тұрақты мұрагерлігінен көрінеді.</w:t>
      </w:r>
    </w:p>
    <w:p/>
    <w:p>
      <w:r xmlns:w="http://schemas.openxmlformats.org/wordprocessingml/2006/main">
        <w:t xml:space="preserve">2. Дәуіттің соңғы сәттерінің өзінде ол Иемізге және Оның Патшалығына берілген.</w:t>
      </w:r>
    </w:p>
    <w:p/>
    <w:p>
      <w:r xmlns:w="http://schemas.openxmlformats.org/wordprocessingml/2006/main">
        <w:t xml:space="preserve">1. 2 Патшалықтар 7:12-15 - Құдайдың Дәуітпен келісімі.</w:t>
      </w:r>
    </w:p>
    <w:p/>
    <w:p>
      <w:r xmlns:w="http://schemas.openxmlformats.org/wordprocessingml/2006/main">
        <w:t xml:space="preserve">2. Матай 22:15-22 - Исаның Цезарьға жауап беру туралы ілімі.</w:t>
      </w:r>
    </w:p>
    <w:p/>
    <w:p>
      <w:r xmlns:w="http://schemas.openxmlformats.org/wordprocessingml/2006/main">
        <w:t xml:space="preserve">Патшалықтар 3-ж 1:35 Сонда сендер оның соңынан еріңдер, сонда ол келіп, менің тағыма отырады. Өйткені ол менің орныма патша болады, мен оны Исраил мен Яһуданың билеушісі етіп тағайындадым.</w:t>
      </w:r>
    </w:p>
    <w:p/>
    <w:p>
      <w:r xmlns:w="http://schemas.openxmlformats.org/wordprocessingml/2006/main">
        <w:t xml:space="preserve">Дәуіт патша Сүлейменді Исраил мен Яһуданың патшасы етіп, оның орнына тағына отыруға тағайындады.</w:t>
      </w:r>
    </w:p>
    <w:p/>
    <w:p>
      <w:r xmlns:w="http://schemas.openxmlformats.org/wordprocessingml/2006/main">
        <w:t xml:space="preserve">1. Көшбасшылықта Құдайдың еркін орындаудың маңыздылығы</w:t>
      </w:r>
    </w:p>
    <w:p/>
    <w:p>
      <w:r xmlns:w="http://schemas.openxmlformats.org/wordprocessingml/2006/main">
        <w:t xml:space="preserve">2. Құдайдың Өз халқы үшін көшбасшыны қамтамасыз етудегі адалдығы</w:t>
      </w:r>
    </w:p>
    <w:p/>
    <w:p>
      <w:r xmlns:w="http://schemas.openxmlformats.org/wordprocessingml/2006/main">
        <w:t xml:space="preserve">1. Елшілердің істері 13:22 - Оны орнынан алып тастап, Дәуітті оларға патша етіп тағайындады. Ол оған да куәлік етіп: «Мен Есей ұлы Дәуітті таптым, ол менің барлық еркін орындайтын өз жүрегімдегі адамды таптым», - деді.</w:t>
      </w:r>
    </w:p>
    <w:p/>
    <w:p>
      <w:r xmlns:w="http://schemas.openxmlformats.org/wordprocessingml/2006/main">
        <w:t xml:space="preserve">2. Патшалықтар 2-ж. 5:2 - Өткенде Саул бізге патша болған кезде, сен Исраилді басқарып, алып келген едің. Жаратқан Ие саған: «Менің халқым Исраилді асырайсың, сонда сен Құдайдың патшасы бол» деді. Израильдің капитаны.</w:t>
      </w:r>
    </w:p>
    <w:p/>
    <w:p>
      <w:r xmlns:w="http://schemas.openxmlformats.org/wordprocessingml/2006/main">
        <w:t xml:space="preserve">Патшалықтар 3-ж 1:36 Жодай ұлы Бенаях патшаға былай деп жауап берді: — Әумин! Ием патшаның Құдайы Жаратқан Ие де солай айтады.</w:t>
      </w:r>
    </w:p>
    <w:p/>
    <w:p>
      <w:r xmlns:w="http://schemas.openxmlformats.org/wordprocessingml/2006/main">
        <w:t xml:space="preserve">Бенаях патшаның Құдайы Жаратқан Ие де келісетінін айтып, әуминді жариялады.</w:t>
      </w:r>
    </w:p>
    <w:p/>
    <w:p>
      <w:r xmlns:w="http://schemas.openxmlformats.org/wordprocessingml/2006/main">
        <w:t xml:space="preserve">1. Алланың қалауын білу және оны адал орындау</w:t>
      </w:r>
    </w:p>
    <w:p/>
    <w:p>
      <w:r xmlns:w="http://schemas.openxmlformats.org/wordprocessingml/2006/main">
        <w:t xml:space="preserve">2. Құдай Сөзіне мойынсұну және билік иелеріне мойынсұну</w:t>
      </w:r>
    </w:p>
    <w:p/>
    <w:p>
      <w:r xmlns:w="http://schemas.openxmlformats.org/wordprocessingml/2006/main">
        <w:t xml:space="preserve">1. Патшалықтар 3-жазба 1:36</w:t>
      </w:r>
    </w:p>
    <w:p/>
    <w:p>
      <w:r xmlns:w="http://schemas.openxmlformats.org/wordprocessingml/2006/main">
        <w:t xml:space="preserve">2. Ефестіктерге 6:1-3 «Балалар, Иеміз жолындағы ата-аналарыңа мойынсұныңдар, өйткені бұл дұрыс. Әкелерің мен аналарыңды құрметтеңдер, бұл уәдемен берілген бірінші өсиет».</w:t>
      </w:r>
    </w:p>
    <w:p/>
    <w:p>
      <w:r xmlns:w="http://schemas.openxmlformats.org/wordprocessingml/2006/main">
        <w:t xml:space="preserve">Патшалықтар 3-ж. 1:37 Жаратқан Ие менің мырзам патшаға қандай жар болса, Сүлейменге де солай болсын, оның тағын менің мырзам Дәуіт патшаның тағынан да жоғары ет.</w:t>
      </w:r>
    </w:p>
    <w:p/>
    <w:p>
      <w:r xmlns:w="http://schemas.openxmlformats.org/wordprocessingml/2006/main">
        <w:t xml:space="preserve">Бұл үзінді Құдайдың Сүлейменнің тағын Дәуіттікінен де ұлы ету туралы уәдесін көрсетеді.</w:t>
      </w:r>
    </w:p>
    <w:p/>
    <w:p>
      <w:r xmlns:w="http://schemas.openxmlformats.org/wordprocessingml/2006/main">
        <w:t xml:space="preserve">1. Құдайдың адалдығын мойындау және Оның уәделеріне сену.</w:t>
      </w:r>
    </w:p>
    <w:p/>
    <w:p>
      <w:r xmlns:w="http://schemas.openxmlformats.org/wordprocessingml/2006/main">
        <w:t xml:space="preserve">2. Өзгерістерді қабылдауды үйрену және Құдайдың біздің өмірімізге қатысты жоспарларына сену.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3-ж 1:38 Діни қызметкер Садақ, пайғамбар Натан, Еходай ұлы Бенаях, кереттіктер мен пелеттіктер төмен түсіп, Сүлейменді Дәуіт патшаның қашырына мінгізіп, Гихонға әкелді.</w:t>
      </w:r>
    </w:p>
    <w:p/>
    <w:p>
      <w:r xmlns:w="http://schemas.openxmlformats.org/wordprocessingml/2006/main">
        <w:t xml:space="preserve">Сүлейменді Гихонға діни қызметкер Садоқ, Натан пайғамбар, Еходай ұлы Бенаях және керейліктер мен пелеттіктер әкеліп, Дәуіт патшаның қашырына мінуге мүмкіндік берді.</w:t>
      </w:r>
    </w:p>
    <w:p/>
    <w:p>
      <w:r xmlns:w="http://schemas.openxmlformats.org/wordprocessingml/2006/main">
        <w:t xml:space="preserve">1. Адал достықтың күші - Патшалықтар 3-жазба 1:38</w:t>
      </w:r>
    </w:p>
    <w:p/>
    <w:p>
      <w:r xmlns:w="http://schemas.openxmlformats.org/wordprocessingml/2006/main">
        <w:t xml:space="preserve">2. Бұрынғыларымызды құрметтеудің маңыздылығы – Патшалықтар 3-жазба 1:38</w:t>
      </w:r>
    </w:p>
    <w:p/>
    <w:p>
      <w:r xmlns:w="http://schemas.openxmlformats.org/wordprocessingml/2006/main">
        <w:t xml:space="preserve">1. Еврейлерге 13:7 - Көсемдеріңді, сендерге Құдай сөзін айтқандарды есіңе ал. Олардың өмір жолының нәтижесін қарастырып, сеніміне елікте.</w:t>
      </w:r>
    </w:p>
    <w:p/>
    <w:p>
      <w:r xmlns:w="http://schemas.openxmlformats.org/wordprocessingml/2006/main">
        <w:t xml:space="preserve">2. Римдіктерге 13:7 - Әркімге қарыздарыңды бер: Салықтарың болса, салық төле; егер кіріс болса, онда кіріс; сыйластық болса, құрметтеу; намыс болса, құрмет.</w:t>
      </w:r>
    </w:p>
    <w:p/>
    <w:p>
      <w:r xmlns:w="http://schemas.openxmlformats.org/wordprocessingml/2006/main">
        <w:t xml:space="preserve">Патшалықтар 3-ж 1:39 Діни қызметкер Садоқ киелі шатырдан май құйылған мүйізді алып, Сүлейменді майлады. Олар керней тартты; Сонда бүкіл халық: «Құдай Сүлеймен патшаны сақтасын!» — деді.</w:t>
      </w:r>
    </w:p>
    <w:p/>
    <w:p>
      <w:r xmlns:w="http://schemas.openxmlformats.org/wordprocessingml/2006/main">
        <w:t xml:space="preserve">Діни қызметкер Садоқ Сүлейменді патша етіп майлады, ал халық қуанышпен тойлады.</w:t>
      </w:r>
    </w:p>
    <w:p/>
    <w:p>
      <w:r xmlns:w="http://schemas.openxmlformats.org/wordprocessingml/2006/main">
        <w:t xml:space="preserve">1. Майлаудың күші және тойлаудың қуанышы</w:t>
      </w:r>
    </w:p>
    <w:p/>
    <w:p>
      <w:r xmlns:w="http://schemas.openxmlformats.org/wordprocessingml/2006/main">
        <w:t xml:space="preserve">2. Әулиелік пен патшалықтың маңызы</w:t>
      </w:r>
    </w:p>
    <w:p/>
    <w:p>
      <w:r xmlns:w="http://schemas.openxmlformats.org/wordprocessingml/2006/main">
        <w:t xml:space="preserve">1. Марқа 5:15 - Олар Исаға келіп, шайтанға шалдыққан, легионы бар, отырған, киінген және есі дұрыс екенін көрді де, қорқып кетті.</w:t>
      </w:r>
    </w:p>
    <w:p/>
    <w:p>
      <w:r xmlns:w="http://schemas.openxmlformats.org/wordprocessingml/2006/main">
        <w:t xml:space="preserve">2. Забур 2:6-7 - Әйтсе де мен патшамды қасиетті Сион төбеме отырғыздым. Мен жарлықты жариялаймын: Жаратқан Ие маған: «Сен менің Ұлымсың; Бүгін мен сені дүниеге әкелдім.</w:t>
      </w:r>
    </w:p>
    <w:p/>
    <w:p>
      <w:r xmlns:w="http://schemas.openxmlformats.org/wordprocessingml/2006/main">
        <w:t xml:space="preserve">Патшалықтар 3-ж. 1:40 Бүкіл халық оның соңынан ілесіп, құбырларды тартып, қатты қуанды, сондықтан олардың даусынан жер жарылып кетті.</w:t>
      </w:r>
    </w:p>
    <w:p/>
    <w:p>
      <w:r xmlns:w="http://schemas.openxmlformats.org/wordprocessingml/2006/main">
        <w:t xml:space="preserve">Бүкіл халық Дәуіт патшаның соңынан еріп, сыбызғы ойнап, қатты қуанып, жерді дыбыспен дірілдеп тойлады.</w:t>
      </w:r>
    </w:p>
    <w:p/>
    <w:p>
      <w:r xmlns:w="http://schemas.openxmlformats.org/wordprocessingml/2006/main">
        <w:t xml:space="preserve">1. Айналаңызда бақытты адамдар болыңыз - Патшалықтар 3-жазба 1:40</w:t>
      </w:r>
    </w:p>
    <w:p/>
    <w:p>
      <w:r xmlns:w="http://schemas.openxmlformats.org/wordprocessingml/2006/main">
        <w:t xml:space="preserve">2. Құдай сізді мерекелеуге шақырсын - Патшалықтар 3-жазба 1:40</w:t>
      </w:r>
    </w:p>
    <w:p/>
    <w:p>
      <w:r xmlns:w="http://schemas.openxmlformats.org/wordprocessingml/2006/main">
        <w:t xml:space="preserve">1. Забур 100:1-2 - «Бүкіл жер беті Жаратқан Иеге шаттықпен шақырыңдар. Жаратқан Иеге қуанышпен ғибадат етіңдер, Оның алдына қуанышты әндермен келіңдер».</w:t>
      </w:r>
    </w:p>
    <w:p/>
    <w:p>
      <w:r xmlns:w="http://schemas.openxmlformats.org/wordprocessingml/2006/main">
        <w:t xml:space="preserve">2. Забур 150:3-6 - «Оны кернейдің үнімен мадақтаңдар; Оны лютамен және арфамен мадақтаңдар. Оны дірілмен және бимен мадақтаңдар; Оны ішекті және сыбызғымен мадақтаңдар. Оны жезтаңдай қақтығыспен мадақтаңдар; Оны дауыстап мадақтаңдар. Тынысы бардың бәрі Жаратқан Иені мадақтасын!</w:t>
      </w:r>
    </w:p>
    <w:p/>
    <w:p>
      <w:r xmlns:w="http://schemas.openxmlformats.org/wordprocessingml/2006/main">
        <w:t xml:space="preserve">Патшалықтар 3-ж 1:41 Адония мен онымен бірге болған барлық қонақтар тамақ ішіп болған кезде мұны естіді. Жоғаб кернейдің даусын естігенде: «Неге қаланың шуы шулап жатыр?</w:t>
      </w:r>
    </w:p>
    <w:p/>
    <w:p>
      <w:r xmlns:w="http://schemas.openxmlformats.org/wordprocessingml/2006/main">
        <w:t xml:space="preserve">Адония мен оның қонақтары тамақты жаңа ғана ішіп болған кезде, кернейдің дыбысын естігенде, Жоғаб қалада неге сонша дүрбелең болғанын сұрады.</w:t>
      </w:r>
    </w:p>
    <w:p/>
    <w:p>
      <w:r xmlns:w="http://schemas.openxmlformats.org/wordprocessingml/2006/main">
        <w:t xml:space="preserve">1. Біз айналамыздағы дыбыстарды есте сақтауымыз керек және олардың нені білдіретінін қарастыруымыз керек.</w:t>
      </w:r>
    </w:p>
    <w:p/>
    <w:p>
      <w:r xmlns:w="http://schemas.openxmlformats.org/wordprocessingml/2006/main">
        <w:t xml:space="preserve">2. Құдай өз мақсаттарын жүзеге асыру үшін күтпеген нәрселерді пайдалана алады.</w:t>
      </w:r>
    </w:p>
    <w:p/>
    <w:p>
      <w:r xmlns:w="http://schemas.openxmlformats.org/wordprocessingml/2006/main">
        <w:t xml:space="preserve">1. Ефестіктерге 5:15-16 - Ендеше, қалай жүріп жатқаныңызға мұқият қараңыз, данасыз емес, дана сияқты, уақытты тиімді пайдалана отырып, күндер зұлым.</w:t>
      </w:r>
    </w:p>
    <w:p/>
    <w:p>
      <w:r xmlns:w="http://schemas.openxmlformats.org/wordprocessingml/2006/main">
        <w:t xml:space="preserve">16 Сондықтан ақымақ болмаңдар, бірақ Жаратқан Иенің еркін түсініңдер.</w:t>
      </w:r>
    </w:p>
    <w:p/>
    <w:p>
      <w:r xmlns:w="http://schemas.openxmlformats.org/wordprocessingml/2006/main">
        <w:t xml:space="preserve">2.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Патшалықтар 3-ж 1:42 Ол сөйлеп тұрғанда, діни қызметкер Абиатар ұлы Жонатан келді. Адония оған: — Кір! Өйткені сен ержүрек адамсың, жақсы хабарды жеткізесің.</w:t>
      </w:r>
    </w:p>
    <w:p/>
    <w:p>
      <w:r xmlns:w="http://schemas.openxmlformats.org/wordprocessingml/2006/main">
        <w:t xml:space="preserve">Адония діни қызметкер Жонатанды батыл адам болғаны үшін және ізгі хабарды жеткізгені үшін мақтап қарсы алды.</w:t>
      </w:r>
    </w:p>
    <w:p/>
    <w:p>
      <w:r xmlns:w="http://schemas.openxmlformats.org/wordprocessingml/2006/main">
        <w:t xml:space="preserve">1. Батыл болыңыз және жақсы жаңалық жеткізіңіз</w:t>
      </w:r>
    </w:p>
    <w:p/>
    <w:p>
      <w:r xmlns:w="http://schemas.openxmlformats.org/wordprocessingml/2006/main">
        <w:t xml:space="preserve">2. Нағыз батылдық – ізгі хабардың хабаршысы болу</w:t>
      </w:r>
    </w:p>
    <w:p/>
    <w:p>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кішіпейілділікті және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w:t>
      </w:r>
    </w:p>
    <w:p/>
    <w:p>
      <w:r xmlns:w="http://schemas.openxmlformats.org/wordprocessingml/2006/main">
        <w:t xml:space="preserve">2. Салониқалықтарға 1-хат 5:15-17 - Ешкім ешкімге жамандық үшін жамандық қайтармайтынын, бірақ әрқашан бір-біріңізге және барлығына жақсылық жасауға тырысыңыз. Әрқашан қуаныңыз, тоқтаусыз дұға етіңіз, кез келген жағдайда шүкіршілік етіңіз; Өйткені бұл Құдайдың сендерге арналған Иса Мәсіхтегі еркі.</w:t>
      </w:r>
    </w:p>
    <w:p/>
    <w:p>
      <w:r xmlns:w="http://schemas.openxmlformats.org/wordprocessingml/2006/main">
        <w:t xml:space="preserve">Патшалықтар 3-ж 1:43 Жонатан Адонияға былай деп жауап берді: — Расында да, патшамыз Дәуіт Сүлейменді патша етіп тағайындады.</w:t>
      </w:r>
    </w:p>
    <w:p/>
    <w:p>
      <w:r xmlns:w="http://schemas.openxmlformats.org/wordprocessingml/2006/main">
        <w:t xml:space="preserve">Адония Жонатаннан патшаның кім екенін сұрады, ал Жонатан Дәуіт патша Сүлейменді патша етіп тағайындады деп жауап берді.</w:t>
      </w:r>
    </w:p>
    <w:p/>
    <w:p>
      <w:r xmlns:w="http://schemas.openxmlformats.org/wordprocessingml/2006/main">
        <w:t xml:space="preserve">1. Құдай тағайындаған басшыларға мойынсұн</w:t>
      </w:r>
    </w:p>
    <w:p/>
    <w:p>
      <w:r xmlns:w="http://schemas.openxmlformats.org/wordprocessingml/2006/main">
        <w:t xml:space="preserve">2. Құдайдың адамдар үстіндегі билігі</w:t>
      </w:r>
    </w:p>
    <w:p/>
    <w:p>
      <w:r xmlns:w="http://schemas.openxmlformats.org/wordprocessingml/2006/main">
        <w:t xml:space="preserve">1. Римдіктерге 13:1—5</w:t>
      </w:r>
    </w:p>
    <w:p/>
    <w:p>
      <w:r xmlns:w="http://schemas.openxmlformats.org/wordprocessingml/2006/main">
        <w:t xml:space="preserve">2. Петірдің 1-хаты 2:13—17</w:t>
      </w:r>
    </w:p>
    <w:p/>
    <w:p>
      <w:r xmlns:w="http://schemas.openxmlformats.org/wordprocessingml/2006/main">
        <w:t xml:space="preserve">Патшалықтар 3-ж 1:44 Патша онымен бірге діни қызметкер Садықты, Натан пайғамбарды, Еходай ұлы Бенаяхты, кереттіктер мен пелеттіктерді жіберіп, оны патша қашырына мінгізді.</w:t>
      </w:r>
    </w:p>
    <w:p/>
    <w:p>
      <w:r xmlns:w="http://schemas.openxmlformats.org/wordprocessingml/2006/main">
        <w:t xml:space="preserve">Дәуіт патша Сүлейменді Исраилдің патшасы етіп майлап, оны патшаның қашырына мінгізу үшін діни қызметкер Садықты, Натан пайғамбарды, Еходай ұлы Бенаяхты және кереттіктер мен пелеттіктерді жіберді.</w:t>
      </w:r>
    </w:p>
    <w:p/>
    <w:p>
      <w:r xmlns:w="http://schemas.openxmlformats.org/wordprocessingml/2006/main">
        <w:t xml:space="preserve">1. Құдай таңдаған басшыларды құрметтеудің маңыздылығы.</w:t>
      </w:r>
    </w:p>
    <w:p/>
    <w:p>
      <w:r xmlns:w="http://schemas.openxmlformats.org/wordprocessingml/2006/main">
        <w:t xml:space="preserve">2. Алланың әмірлеріне адалдық пен мойынсұнудың маңыздылығы.</w:t>
      </w:r>
    </w:p>
    <w:p/>
    <w:p>
      <w:r xmlns:w="http://schemas.openxmlformats.org/wordprocessingml/2006/main">
        <w:t xml:space="preserve">1. Шежірелер 1-жазба 28:20 - «Дәуіт ұлы Сүлейменге былай деді: «Күшті де батыл бол және солай істе: қорықпа, үрейленбе, өйткені Жаратқан Ие, менің Құдайым, сенімен бірге болады. Жаратқан Иенің киелі үйіне қызмет етудің барлық жұмысын аяқтамайынша, сені тастап кетпейді және тастамайды.</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Патшалықтар 3-ж 1:45 Діни қызметкер Садоқ пен Натан пайғамбар оны Гихонда патша етіп майлады. Олар сол жерден қуанып шықты, осылайша, қала қайтадан шырылдады. Бұл сіз естіген шу.</w:t>
      </w:r>
    </w:p>
    <w:p/>
    <w:p>
      <w:r xmlns:w="http://schemas.openxmlformats.org/wordprocessingml/2006/main">
        <w:t xml:space="preserve">Діни қызметкер Садоқ пен Натан пайғамбар Гихонда Сүлеймен патшаны майлағанда, қала қатты дауыспен қуанды.</w:t>
      </w:r>
    </w:p>
    <w:p/>
    <w:p>
      <w:r xmlns:w="http://schemas.openxmlformats.org/wordprocessingml/2006/main">
        <w:t xml:space="preserve">1. Құдай таңдаған: Сүлейменнің патша етіп майлануы</w:t>
      </w:r>
    </w:p>
    <w:p/>
    <w:p>
      <w:r xmlns:w="http://schemas.openxmlformats.org/wordprocessingml/2006/main">
        <w:t xml:space="preserve">2. Құдайдың жоспарына қуану: Сүлейменнің майлануын тойлау</w:t>
      </w:r>
    </w:p>
    <w:p/>
    <w:p>
      <w:r xmlns:w="http://schemas.openxmlformats.org/wordprocessingml/2006/main">
        <w:t xml:space="preserve">1. Ишая 61:1-3 - Исаның майлануы</w:t>
      </w:r>
    </w:p>
    <w:p/>
    <w:p>
      <w:r xmlns:w="http://schemas.openxmlformats.org/wordprocessingml/2006/main">
        <w:t xml:space="preserve">2. 2-забур – Құдайдың майланған Патшасы</w:t>
      </w:r>
    </w:p>
    <w:p/>
    <w:p>
      <w:r xmlns:w="http://schemas.openxmlformats.org/wordprocessingml/2006/main">
        <w:t xml:space="preserve">Патшалықтар 3-ж 1:46 Сондай-ақ Сүлеймен патшалық тағында отыр.</w:t>
      </w:r>
    </w:p>
    <w:p/>
    <w:p>
      <w:r xmlns:w="http://schemas.openxmlformats.org/wordprocessingml/2006/main">
        <w:t xml:space="preserve">Сүлеймен Исраилге патша болып, оның тағына отырды.</w:t>
      </w:r>
    </w:p>
    <w:p/>
    <w:p>
      <w:r xmlns:w="http://schemas.openxmlformats.org/wordprocessingml/2006/main">
        <w:t xml:space="preserve">1. Құдайдың адалдығы: Сүлейменнің тәж киюі Құдайдың уәделеріне адалдығын еске салады.</w:t>
      </w:r>
    </w:p>
    <w:p/>
    <w:p>
      <w:r xmlns:w="http://schemas.openxmlformats.org/wordprocessingml/2006/main">
        <w:t xml:space="preserve">2. Кішіпейілділіктің маңыздылығы: Сүлейменнің кішіпейілділігі мен әкесінің тілегіне мойынсұнуы бізге кішіпейілділіктің маңыздылығын көрсетеді.</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22:4: «Кішіпейілділік пен Жаратқан Иеден қорқу — байлық, құрмет және өмір».</w:t>
      </w:r>
    </w:p>
    <w:p/>
    <w:p>
      <w:r xmlns:w="http://schemas.openxmlformats.org/wordprocessingml/2006/main">
        <w:t xml:space="preserve">Патшалықтар 3-ж 1:47 Сондай-ақ патшаның қызметшілері мырзамыз Дәуіт патшаға батасын беріп: «Құдай Сүлейменнің атын сенің атыңнан жақсырақ етсін, оның тағын сенің тағыңнан биік етсін!» — деп батасын берді. Патша төсекке тағзым етті.</w:t>
      </w:r>
    </w:p>
    <w:p/>
    <w:p>
      <w:r xmlns:w="http://schemas.openxmlformats.org/wordprocessingml/2006/main">
        <w:t xml:space="preserve">Дәуіт патша төсекке тағзым етіп, оның қызметшілері Сүлейменнің есімі мен тағының Дәуіттікінен де ұлы болуын тілеп, оған батасын береді.</w:t>
      </w:r>
    </w:p>
    <w:p/>
    <w:p>
      <w:r xmlns:w="http://schemas.openxmlformats.org/wordprocessingml/2006/main">
        <w:t xml:space="preserve">1. Басқаларға бата берудің маңыздылығы</w:t>
      </w:r>
    </w:p>
    <w:p/>
    <w:p>
      <w:r xmlns:w="http://schemas.openxmlformats.org/wordprocessingml/2006/main">
        <w:t xml:space="preserve">2. Кішіпейілділіктің күші</w:t>
      </w:r>
    </w:p>
    <w:p/>
    <w:p>
      <w:r xmlns:w="http://schemas.openxmlformats.org/wordprocessingml/2006/main">
        <w:t xml:space="preserve">1. Матай 5:3-12 - Рухы кедейлер бақытты, өйткені көктегі Патшалық солардыкі.</w:t>
      </w:r>
    </w:p>
    <w:p/>
    <w:p>
      <w:r xmlns:w="http://schemas.openxmlformats.org/wordprocessingml/2006/main">
        <w:t xml:space="preserve">2. Нақыл сөздер 16:18-19 - Тәкаппарлық жойылудан бұрын, ал тәкаппар рух құлаудан бұрын. Тәкаппармен олжаны бөліскенше, кедейлермен ренжіген жақсы.</w:t>
      </w:r>
    </w:p>
    <w:p/>
    <w:p>
      <w:r xmlns:w="http://schemas.openxmlformats.org/wordprocessingml/2006/main">
        <w:t xml:space="preserve">Патшалықтар 3-ж 1:48 Патша тағы былай деді: «Бүгін менің тағыма біреуді отырғызған Исраилдің Құдайы Жаратқан Ие мадақталсын!</w:t>
      </w:r>
    </w:p>
    <w:p/>
    <w:p>
      <w:r xmlns:w="http://schemas.openxmlformats.org/wordprocessingml/2006/main">
        <w:t xml:space="preserve">Исраилдің Құдайы Жаратқан Ие Дәуіт патша тағына батасын берді және оның көзі оны көрді.</w:t>
      </w:r>
    </w:p>
    <w:p/>
    <w:p>
      <w:r xmlns:w="http://schemas.openxmlformats.org/wordprocessingml/2006/main">
        <w:t xml:space="preserve">1. Қиын кездерде де Құдай бізді күтпеген баталармен қамтамасыз ете алады.</w:t>
      </w:r>
    </w:p>
    <w:p/>
    <w:p>
      <w:r xmlns:w="http://schemas.openxmlformats.org/wordprocessingml/2006/main">
        <w:t xml:space="preserve">2. Біз қиын кезде де Иемізге адал болуымыз керек.</w:t>
      </w:r>
    </w:p>
    <w:p/>
    <w:p>
      <w:r xmlns:w="http://schemas.openxmlformats.org/wordprocessingml/2006/main">
        <w:t xml:space="preserve">1. Жақып 1:17 - «Әрбір жақсы және кемелді сый жоғарыдан келеді және нұрлардың Әкесінен түседі, Оның еш өзгермелілігі де, бұрылу көлеңкесі де жоқ».</w:t>
      </w:r>
    </w:p>
    <w:p/>
    <w:p>
      <w:r xmlns:w="http://schemas.openxmlformats.org/wordprocessingml/2006/main">
        <w:t xml:space="preserve">2. Забур 37:5 - «Жолыңды Жаратқан Иеге тапсыр, Оған сен де, Ол орындайтын болады».</w:t>
      </w:r>
    </w:p>
    <w:p/>
    <w:p>
      <w:r xmlns:w="http://schemas.openxmlformats.org/wordprocessingml/2006/main">
        <w:t xml:space="preserve">Патшалықтар 3-ж 1:49 Адониямен бірге болған барлық қонақтар қорқып, орындарынан тұрып, әрқайсысы өз жолымен кетті.</w:t>
      </w:r>
    </w:p>
    <w:p/>
    <w:p>
      <w:r xmlns:w="http://schemas.openxmlformats.org/wordprocessingml/2006/main">
        <w:t xml:space="preserve">Адонияның қонақтары қорқып, жиналысты тастап кетті.</w:t>
      </w:r>
    </w:p>
    <w:p/>
    <w:p>
      <w:r xmlns:w="http://schemas.openxmlformats.org/wordprocessingml/2006/main">
        <w:t xml:space="preserve">1. Қорықпа, өйткені Құдай бізбен бірге.</w:t>
      </w:r>
    </w:p>
    <w:p/>
    <w:p>
      <w:r xmlns:w="http://schemas.openxmlformats.org/wordprocessingml/2006/main">
        <w:t xml:space="preserve">2. Қиындыққа қарсы тұрған батылдық.</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Жоханның 1-хаты 4:18 - "Сүйіспеншілікте қорқыныш жоқ. Бірақ кемелді сүйіспеншілік қорқынышты жояды, өйткені қорқыныш жазалаумен байланысты. Қорқынышты адам сүйіспеншілікте кемелді емес".</w:t>
      </w:r>
    </w:p>
    <w:p/>
    <w:p>
      <w:r xmlns:w="http://schemas.openxmlformats.org/wordprocessingml/2006/main">
        <w:t xml:space="preserve">Патшалықтар 3-ж 1:50 Адония Сүлейменнен қорқып, орнынан тұрып, барып, құрбандық үстелінің мүйіздерін ұстады.</w:t>
      </w:r>
    </w:p>
    <w:p/>
    <w:p>
      <w:r xmlns:w="http://schemas.openxmlformats.org/wordprocessingml/2006/main">
        <w:t xml:space="preserve">Адония Сүлейменнен қорқып, қорғау үшін құрбандық үстелінің мүйіздерін ұстады.</w:t>
      </w:r>
    </w:p>
    <w:p/>
    <w:p>
      <w:r xmlns:w="http://schemas.openxmlformats.org/wordprocessingml/2006/main">
        <w:t xml:space="preserve">1. Қорқыныш күші: Біз біреуден қорқатын болсақ не болады?</w:t>
      </w:r>
    </w:p>
    <w:p/>
    <w:p>
      <w:r xmlns:w="http://schemas.openxmlformats.org/wordprocessingml/2006/main">
        <w:t xml:space="preserve">2. Құрбандық үстелінен пана іздеу деген нені білдіреді?</w:t>
      </w:r>
    </w:p>
    <w:p/>
    <w:p>
      <w:r xmlns:w="http://schemas.openxmlformats.org/wordprocessingml/2006/main">
        <w:t xml:space="preserve">1. Забур 34:4-7 - Мен Жаратқан Иені іздедім, Ол мені тыңдап, барлық қорқыныштарымнан құтқарды.</w:t>
      </w:r>
    </w:p>
    <w:p/>
    <w:p>
      <w:r xmlns:w="http://schemas.openxmlformats.org/wordprocessingml/2006/main">
        <w:t xml:space="preserve">2. Римдіктерге 15:13 - Енді үміттің Құдайы Киелі Рухтың күші арқылы үмітке толы болуың үшін сенулеріңде сендерді қуаныш пен тыныштыққа толтырады.</w:t>
      </w:r>
    </w:p>
    <w:p/>
    <w:p>
      <w:r xmlns:w="http://schemas.openxmlformats.org/wordprocessingml/2006/main">
        <w:t xml:space="preserve">Патшалықтар 3-ж 1:51 Сонда Сүлейменге: «Міне, Адония Сүлеймен патшадан қорқады, өйткені ол құрбандық үстелінің мүйізінен ұстап алып: «Сүлеймен патша бүгін маған ант етсін, ол өз құрбанын өлтірмеймін» деп ант етсін, — деді. қылыш ұстаған қызметші.</w:t>
      </w:r>
    </w:p>
    <w:p/>
    <w:p>
      <w:r xmlns:w="http://schemas.openxmlformats.org/wordprocessingml/2006/main">
        <w:t xml:space="preserve">Адония Сүлеймен патшадан қорқып, құрбандық үстелінің мүйіздерін ұстап алып, оны семсерден өлтірмеуге уәде беруін өтінді.</w:t>
      </w:r>
    </w:p>
    <w:p/>
    <w:p>
      <w:r xmlns:w="http://schemas.openxmlformats.org/wordprocessingml/2006/main">
        <w:t xml:space="preserve">1. Алланың құдіреті және оның қорқыныш пен қауіп-қатер кезіндегі қорғауы.</w:t>
      </w:r>
    </w:p>
    <w:p/>
    <w:p>
      <w:r xmlns:w="http://schemas.openxmlformats.org/wordprocessingml/2006/main">
        <w:t xml:space="preserve">2. Қиын кезде Алладан пана сұраудың маңыздылығы.</w:t>
      </w:r>
    </w:p>
    <w:p/>
    <w:p>
      <w:r xmlns:w="http://schemas.openxmlformats.org/wordprocessingml/2006/main">
        <w:t xml:space="preserve">1. Забур 91:2: Жаратқан Иеге айтамын, Ол менің панашым, қорғаным, Құдайым! Мен оған сенемін.</w:t>
      </w:r>
    </w:p>
    <w:p/>
    <w:p>
      <w:r xmlns:w="http://schemas.openxmlformats.org/wordprocessingml/2006/main">
        <w:t xml:space="preserve">2. Ишая 25:4: Өйткені сен бейшараға күш, қиналғанда мұқтажға күш, дауылдан пана, ыстықтан көлеңке болдың. қабырға.</w:t>
      </w:r>
    </w:p>
    <w:p/>
    <w:p>
      <w:r xmlns:w="http://schemas.openxmlformats.org/wordprocessingml/2006/main">
        <w:t xml:space="preserve">Патшалықтар 3-ж 1:52 Сүлеймен: «Егер ол өзін лайықты адам деп көрсетсе, оның бір тал тал да жерге түспейді, ал егер одан зұлымдық табылса, ол өледі», - деді.</w:t>
      </w:r>
    </w:p>
    <w:p/>
    <w:p>
      <w:r xmlns:w="http://schemas.openxmlformats.org/wordprocessingml/2006/main">
        <w:t xml:space="preserve">Сүлеймен егер адам лайықты деп танылса, оның аман болатынын, ал зұлым екені анықталса, өлім жазасына кесілетінін айтты.</w:t>
      </w:r>
    </w:p>
    <w:p/>
    <w:p>
      <w:r xmlns:w="http://schemas.openxmlformats.org/wordprocessingml/2006/main">
        <w:t xml:space="preserve">1. Қанша жерден құлдырасақ та, бәріміз де өтеуге қабілеттіміз.</w:t>
      </w:r>
    </w:p>
    <w:p/>
    <w:p>
      <w:r xmlns:w="http://schemas.openxmlformats.org/wordprocessingml/2006/main">
        <w:t xml:space="preserve">2. Құдайдың әділдігі бейтарап және жоққа шығарылмайды.</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2:13 - Өйткені мейірімділік танытпаған адамға үкім мейірімсіз. Мейірімділік үкімнен жеңеді.</w:t>
      </w:r>
    </w:p>
    <w:p/>
    <w:p>
      <w:r xmlns:w="http://schemas.openxmlformats.org/wordprocessingml/2006/main">
        <w:t xml:space="preserve">Патшалықтар 3-ж 1:53 Сүлеймен патша адам жіберіп, оны құрбандық үстелінен түсірді. Ол келіп, Сүлеймен патшаға тағзым етті. Сүлеймен оған: «Үйіңе бар!» — деді.</w:t>
      </w:r>
    </w:p>
    <w:p/>
    <w:p>
      <w:r xmlns:w="http://schemas.openxmlformats.org/wordprocessingml/2006/main">
        <w:t xml:space="preserve">Сүлеймен патша жаңадан тағайындалған бас діни қызметкер Адонияға құрбандық үстелін тастап, үйіне қайтуды бұйырды.</w:t>
      </w:r>
    </w:p>
    <w:p/>
    <w:p>
      <w:r xmlns:w="http://schemas.openxmlformats.org/wordprocessingml/2006/main">
        <w:t xml:space="preserve">1. Қиын болса да Алланың әмірлері әрқашан орындалу керек.</w:t>
      </w:r>
    </w:p>
    <w:p/>
    <w:p>
      <w:r xmlns:w="http://schemas.openxmlformats.org/wordprocessingml/2006/main">
        <w:t xml:space="preserve">2. Құдайдың еркі бізге әрқашан түсінікті болмаса да, құдіретті.</w:t>
      </w:r>
    </w:p>
    <w:p/>
    <w:p>
      <w:r xmlns:w="http://schemas.openxmlformats.org/wordprocessingml/2006/main">
        <w:t xml:space="preserve">1. Лұқа 6:46-49 - Неге сен мені «Ием, Ием» деп атайсың да, айтқанымды орындамайсың?</w:t>
      </w:r>
    </w:p>
    <w:p/>
    <w:p>
      <w:r xmlns:w="http://schemas.openxmlformats.org/wordprocessingml/2006/main">
        <w:t xml:space="preserve">2. Римдіктерге 13:1-7 - Әрбір адам басқарушы билікке бағынсын.</w:t>
      </w:r>
    </w:p>
    <w:p/>
    <w:p>
      <w:r xmlns:w="http://schemas.openxmlformats.org/wordprocessingml/2006/main">
        <w:t xml:space="preserve">1 Патшалар кітабының 2-тарауында Дәуіт патшаның Сүлейменге берген соңғы нұсқаулары және Сүлеймен өз билігін нығайтқан кездегі әрекеттері туралы баяндалады.</w:t>
      </w:r>
    </w:p>
    <w:p/>
    <w:p>
      <w:r xmlns:w="http://schemas.openxmlformats.org/wordprocessingml/2006/main">
        <w:t xml:space="preserve">1-абзац: Дәуіттің өлімі жақындаған сайын ол Сүлейменге күшті болуға, Құдайдың өсиеттерін орындауға және даналықпен әрекет етуге нұсқау береді. Ол Сүлейменнің өзіне зұлымдық жасаған белгілі бір адамдарды еске түсіріп, олармен қалай әрекет ету керектігін айтады (Патшалықтар 3-жазба 2:1—9).</w:t>
      </w:r>
    </w:p>
    <w:p/>
    <w:p>
      <w:r xmlns:w="http://schemas.openxmlformats.org/wordprocessingml/2006/main">
        <w:t xml:space="preserve">2-абзац: Дәуіт қайтыс болғаннан кейін, Адония Әбішақты әйелі ретінде сұрау үшін Батшебадан көмек сұрайды. Алайда Сүлеймен мұны өз билігіне қауіп төндіреді деп түсініп, Адонияны өлтіруге бұйрық береді (Патшалықтар 3-жазба 2:10-25).</w:t>
      </w:r>
    </w:p>
    <w:p/>
    <w:p>
      <w:r xmlns:w="http://schemas.openxmlformats.org/wordprocessingml/2006/main">
        <w:t xml:space="preserve">3-абзац: Содан кейін Сүлеймен Адонияны қолдаған Жоғабқа қатысты. Жоғабтың бейбіт уақытта жасаған опасыздықтары мен кісі өлтірулеріне байланысты Сүлеймен оны өлтіруге бұйрық береді (Патшалықтар 3-жазба 2:28-35).</w:t>
      </w:r>
    </w:p>
    <w:p/>
    <w:p>
      <w:r xmlns:w="http://schemas.openxmlformats.org/wordprocessingml/2006/main">
        <w:t xml:space="preserve">4-абзац: Бұрын Абессалом көтерілісі кезінде Дәуітті қарғаған, бірақ кейін Дәуіт аман қалған Шимейді Сүлеймен шақырды. Шимей Иерусалимнен рұқсатсыз шығып, босату шарттарын бұзады. Сондықтан ол өлім жазасына кесілді (Патшалықтар 3-жазба 2:36-46).</w:t>
      </w:r>
    </w:p>
    <w:p/>
    <w:p>
      <w:r xmlns:w="http://schemas.openxmlformats.org/wordprocessingml/2006/main">
        <w:t xml:space="preserve">5-ші абзац: Тарау Сүлейменнің билігі кезіндегі патшалықтың қысқаша мазмұнымен аяқталады. Оның тағы берік орнықты; Оның шенеуніктеріне Бенаяхты әскер қолбасшысы және Садоқ бас діни қызметкер етіп тағайындады (Патшалықтар 3-жазба 2:46).</w:t>
      </w:r>
    </w:p>
    <w:p/>
    <w:p>
      <w:r xmlns:w="http://schemas.openxmlformats.org/wordprocessingml/2006/main">
        <w:t xml:space="preserve">Қорытындылай келе, 1 Патшалар кітабының екінші тарауында Дәуіттің Сүлейменге берген соңғы нұсқаулары бейнеленген, Дәуіт оған көшбасшылық туралы кеңес береді, белгілі бір адамдармен қарым-қатынас жасау туралы нұсқаулар береді. Дәуіт қайтыс болғаннан кейін Сүлеймен Адонияны өлтіреді, Сүлеймен де бұрынғы сатқындық үшін Жоғабпен айналысады. Шимей босатылу шарттарын бұзғаны үшін өлім жазасына кесілді. «Қорытынды» тарау Сүлейменнің билігі туралы қысқаша мәліметпен аяқталады. Оның тағысы бекітіліп, негізгі шенеуніктер тағайындалады. Қорытындылай келе, тарауда мұрагершілік, әділдік және жаңа билікте билік орнату сияқты тақырыптар зерттеледі.</w:t>
      </w:r>
    </w:p>
    <w:p/>
    <w:p>
      <w:r xmlns:w="http://schemas.openxmlformats.org/wordprocessingml/2006/main">
        <w:t xml:space="preserve">Патшалықтар 3-ж 2:1 Дәуіттің өлетін күндері жақындап қалды. Ол ұлы Сүлейменге былай деп бұйырды:</w:t>
      </w:r>
    </w:p>
    <w:p/>
    <w:p>
      <w:r xmlns:w="http://schemas.openxmlformats.org/wordprocessingml/2006/main">
        <w:t xml:space="preserve">Өмірінің соңына таяп қалған Дәуіт ұлы Сүлейменге маңызды нұсқаулар береді.</w:t>
      </w:r>
    </w:p>
    <w:p/>
    <w:p>
      <w:r xmlns:w="http://schemas.openxmlformats.org/wordprocessingml/2006/main">
        <w:t xml:space="preserve">1. «Сенім мұрасы: Дәуіттің Сүлейменге берген тапсырмасынан қалай үйренуге болады»</w:t>
      </w:r>
    </w:p>
    <w:p/>
    <w:p>
      <w:r xmlns:w="http://schemas.openxmlformats.org/wordprocessingml/2006/main">
        <w:t xml:space="preserve">2. «Жүрегіміз бен санамызды алдағы сапарға дайындау»</w:t>
      </w:r>
    </w:p>
    <w:p/>
    <w:p>
      <w:r xmlns:w="http://schemas.openxmlformats.org/wordprocessingml/2006/main">
        <w:t xml:space="preserve">1. Ефестіктерге 6:1-4 - Балалар, Иеміз жолындағы ата-аналарыңа мойынсұныңдар, өйткені бұл дұрыс.</w:t>
      </w:r>
    </w:p>
    <w:p/>
    <w:p>
      <w:r xmlns:w="http://schemas.openxmlformats.org/wordprocessingml/2006/main">
        <w:t xml:space="preserve">2. Нақыл сөздер 2:1-5 - Ұлым, егер сен менің сөздерімді қабылдап, өсиеттерімді қасыңда сақтайтын болсаң.</w:t>
      </w:r>
    </w:p>
    <w:p/>
    <w:p>
      <w:r xmlns:w="http://schemas.openxmlformats.org/wordprocessingml/2006/main">
        <w:t xml:space="preserve">Патшалықтар 3-ж 2:2 Мен бүкіл жер бетінде жүрмін: күшті бол және өзіңді адам ретінде көрсет.</w:t>
      </w:r>
    </w:p>
    <w:p/>
    <w:p>
      <w:r xmlns:w="http://schemas.openxmlformats.org/wordprocessingml/2006/main">
        <w:t xml:space="preserve">Өлім аузында тұрған Сүлеймен ұлын күш-қуат пен жауапкершілікке шақырады.</w:t>
      </w:r>
    </w:p>
    <w:p/>
    <w:p>
      <w:r xmlns:w="http://schemas.openxmlformats.org/wordprocessingml/2006/main">
        <w:t xml:space="preserve">1. Ынталандыру күші: ішкі күшті қабылдау</w:t>
      </w:r>
    </w:p>
    <w:p/>
    <w:p>
      <w:r xmlns:w="http://schemas.openxmlformats.org/wordprocessingml/2006/main">
        <w:t xml:space="preserve">2. Даналық пен кемелдікте өсу: Жауапты адам болу жолы</w:t>
      </w:r>
    </w:p>
    <w:p/>
    <w:p>
      <w:r xmlns:w="http://schemas.openxmlformats.org/wordprocessingml/2006/main">
        <w:t xml:space="preserve">1. Нақыл сөздер 3:3-4 «Мейірімділік пен шындық сені тастап кетпесін: оларды мойныңа байлап, жүрегіңнің дастарханына жаз: Құдай мен адамның алдында рақымдылық пен жақсы түсінікке ие боласың».</w:t>
      </w:r>
    </w:p>
    <w:p/>
    <w:p>
      <w:r xmlns:w="http://schemas.openxmlformats.org/wordprocessingml/2006/main">
        <w:t xml:space="preserve">2. Римдіктерге 12:1-2 «Олай болса, бауырластар, Құдайдың мейірімділігі арқылы денелеріңізді Құдайға ұнамды, қасиетті, тірі құрбандыққа ұсынуларыңызды өтінемін. : бірақ Құдайдың игі, ұнамды және кемелді еркі не екенін дәлелдеу үшін ойларыңызды жаңарту арқылы өзгеріңіздер».</w:t>
      </w:r>
    </w:p>
    <w:p/>
    <w:p>
      <w:r xmlns:w="http://schemas.openxmlformats.org/wordprocessingml/2006/main">
        <w:t xml:space="preserve">Патшалықтар 3-ж 2:3 Мұсаның Таурат заңында жазылғандай, Құдайларың Жаратқан Иенің жолымен жүруге, жарлықтарын, өсиеттерін, үкімдері мен куәліктерін орындауға бұйрықтарын орындаңдар. Сіз не істесеңіз де, қай жерде болсаңыз да, табысқа жете аласыз.</w:t>
      </w:r>
    </w:p>
    <w:p/>
    <w:p>
      <w:r xmlns:w="http://schemas.openxmlformats.org/wordprocessingml/2006/main">
        <w:t xml:space="preserve">Сүлейменге барлық істерінде табысқа жету үшін Құдайдың заңдарын сақтау бұйырылды.</w:t>
      </w:r>
    </w:p>
    <w:p/>
    <w:p>
      <w:r xmlns:w="http://schemas.openxmlformats.org/wordprocessingml/2006/main">
        <w:t xml:space="preserve">1. Құдайдың жолымен жүріңіз және батасын алыңыз.</w:t>
      </w:r>
    </w:p>
    <w:p/>
    <w:p>
      <w:r xmlns:w="http://schemas.openxmlformats.org/wordprocessingml/2006/main">
        <w:t xml:space="preserve">2. Құдайдың өсиеттерін орындап, Оның қуанышын сезін.</w:t>
      </w:r>
    </w:p>
    <w:p/>
    <w:p>
      <w:r xmlns:w="http://schemas.openxmlformats.org/wordprocessingml/2006/main">
        <w:t xml:space="preserve">1. Второзаконие 28:1-2 - «Егер сен Құдайларың Жаратқан Иенің даусына бар ынтамен құлақ асып, оның мен бүгін саған бұйырған барлық өсиеттерін орындап, орындасаң, Жаратқан Ие сенің Құдай сені жер бетіндегі барлық халықтардан жоғары қояды.</w:t>
      </w:r>
    </w:p>
    <w:p/>
    <w:p>
      <w:r xmlns:w="http://schemas.openxmlformats.org/wordprocessingml/2006/main">
        <w:t xml:space="preserve">2. Римдіктерге 2:7-8 - Игі істерде шыдамдылық танытып, даңқ пен құрмет пен өлместікке, мәңгілік өмірге ұмтылатындарға. Ал дауласып, шындыққа мойынсұнбай, әділетсіздікке, ашу-ызаға мойынсұнатындар.</w:t>
      </w:r>
    </w:p>
    <w:p/>
    <w:p>
      <w:r xmlns:w="http://schemas.openxmlformats.org/wordprocessingml/2006/main">
        <w:t xml:space="preserve">Патшалықтар 3-ж 2:4 Жаратқан Ие мен туралы айтқан сөзін жалғастыра беруі үшін: «Егер сенің балаларың өз жолын қадағалап, менің алдымда шын жүректен, бар жан-тәнімен жүрсе, онда сен еш тайсалмайсың. (деді ол) Исраил тағында отырған адам.</w:t>
      </w:r>
    </w:p>
    <w:p/>
    <w:p>
      <w:r xmlns:w="http://schemas.openxmlformats.org/wordprocessingml/2006/main">
        <w:t xml:space="preserve">Сүлеймен Жаратқан Иеден Исраил тағында отырған адам туралы уәдесін орындауды өтінеді, егер оның балалары олардың жолын тыңдап, Иеміздің алдында шын жүректен және шын жүректен жүрсе.</w:t>
      </w:r>
    </w:p>
    <w:p/>
    <w:p>
      <w:r xmlns:w="http://schemas.openxmlformats.org/wordprocessingml/2006/main">
        <w:t xml:space="preserve">1: Біз бәріміз Құдайға ұнамды өмір сүруге ұмтылуымыз керек.</w:t>
      </w:r>
    </w:p>
    <w:p/>
    <w:p>
      <w:r xmlns:w="http://schemas.openxmlformats.org/wordprocessingml/2006/main">
        <w:t xml:space="preserve">2: Біз әрқашан Құдайдың адал екенін және Ол уәделерін орындайтынын есте ұстауымыз керек.</w:t>
      </w:r>
    </w:p>
    <w:p/>
    <w:p>
      <w:r xmlns:w="http://schemas.openxmlformats.org/wordprocessingml/2006/main">
        <w:t xml:space="preserve">1: Жақып 1:22-25 - «Бірақ өз-өзіңді алдап,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Патшалықтар 3-ж 2:5 Сондай-ақ Серуя ұлы Жоғабтың маған не істегенін және оның Исраил әскерлерінің екі қолбасшысы Нер ұлы Әбунер мен Етер ұлы Амасаға не істегенін де білесің. өлтіріп, бейбітшілікте соғыс қанын төкті, беліндегі белбеуіне және аяғындағы аяқ киіміне соғыс қанын салды.</w:t>
      </w:r>
    </w:p>
    <w:p/>
    <w:p>
      <w:r xmlns:w="http://schemas.openxmlformats.org/wordprocessingml/2006/main">
        <w:t xml:space="preserve">Саруяның ұлы Жоғаб Исраилдің екі қолбасшысы Әбенир мен Амасаны бейбіт жерде өлтіріп, олардың қанын белдігі мен аяқ киіміне кигізді.</w:t>
      </w:r>
    </w:p>
    <w:p/>
    <w:p>
      <w:r xmlns:w="http://schemas.openxmlformats.org/wordprocessingml/2006/main">
        <w:t xml:space="preserve">1. Алланың әділдігі барлық жағдайда үстем болады</w:t>
      </w:r>
    </w:p>
    <w:p/>
    <w:p>
      <w:r xmlns:w="http://schemas.openxmlformats.org/wordprocessingml/2006/main">
        <w:t xml:space="preserve">2. Біз кішіпейіл болып, Құдайдың еркіне мойынсұнуымыз керек</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Патшалықтар 3-ж 2:6 Сондықтан даналығың бойынша әрекет ет, оның басы тыныштықпен бейітке түсіп кетпесін.</w:t>
      </w:r>
    </w:p>
    <w:p/>
    <w:p>
      <w:r xmlns:w="http://schemas.openxmlformats.org/wordprocessingml/2006/main">
        <w:t xml:space="preserve">Сүлеймен ұлы Рохабоғамға әкесі Дәуіт патша бейбіт түрде өлуі үшін ақылды болуға кеңес береді.</w:t>
      </w:r>
    </w:p>
    <w:p/>
    <w:p>
      <w:r xmlns:w="http://schemas.openxmlformats.org/wordprocessingml/2006/main">
        <w:t xml:space="preserve">1. Құдай бізді дана шешімдер қабылдауға шақырады.</w:t>
      </w:r>
    </w:p>
    <w:p/>
    <w:p>
      <w:r xmlns:w="http://schemas.openxmlformats.org/wordprocessingml/2006/main">
        <w:t xml:space="preserve">2. Әке мен анаңды сыйла.</w:t>
      </w:r>
    </w:p>
    <w:p/>
    <w:p>
      <w:r xmlns:w="http://schemas.openxmlformats.org/wordprocessingml/2006/main">
        <w:t xml:space="preserve">1. Нақыл сөздер 1:5 - «Данышпан естіп, білімі арта берсін, түсінген жол алсын».</w:t>
      </w:r>
    </w:p>
    <w:p/>
    <w:p>
      <w:r xmlns:w="http://schemas.openxmlformats.org/wordprocessingml/2006/main">
        <w:t xml:space="preserve">2. Ефестіктерге 6:1-2 - «Балалар, Жаратқан Ие жолында ата-аналарыңа мойынсұныңдар, өйткені бұл дұрыс. Әкелерің мен аналарыңды құрметтеңдер, бұл уәдемен берілген бірінші өсиет».</w:t>
      </w:r>
    </w:p>
    <w:p/>
    <w:p>
      <w:r xmlns:w="http://schemas.openxmlformats.org/wordprocessingml/2006/main">
        <w:t xml:space="preserve">Патшалықтар 3-ж 2:7 Ғилақадтық Барзиллайдың ұлдарына мейірімділік таныт, олар сенің дастарқаныңнан тамақтанатындардың қатарында болсын, өйткені мен ағаң Абессалом үшін қашып кеткенімде, олар маған келді.</w:t>
      </w:r>
    </w:p>
    <w:p/>
    <w:p>
      <w:r xmlns:w="http://schemas.openxmlformats.org/wordprocessingml/2006/main">
        <w:t xml:space="preserve">Дәуіт патша Сүлейменге ғаладтық Барзиллайдың ұлдарына мейірімділік танытуды және Абессаломның бүлігінің кесірінен қуғында болған кезде оларға көмектескендіктен, олардың дастарханынан тамақтандыруды бұйырды.</w:t>
      </w:r>
    </w:p>
    <w:p/>
    <w:p>
      <w:r xmlns:w="http://schemas.openxmlformats.org/wordprocessingml/2006/main">
        <w:t xml:space="preserve">1. Құдай бізді жомарт болуға және бізге көмектескендерге қонақжайлық көрсетуге шақырады.</w:t>
      </w:r>
    </w:p>
    <w:p/>
    <w:p>
      <w:r xmlns:w="http://schemas.openxmlformats.org/wordprocessingml/2006/main">
        <w:t xml:space="preserve">2. Біз Дәуіт патшаның қиын кезде оған көмектескендерге алғыс айту үлгісінен сабақ аламыз.</w:t>
      </w:r>
    </w:p>
    <w:p/>
    <w:p>
      <w:r xmlns:w="http://schemas.openxmlformats.org/wordprocessingml/2006/main">
        <w:t xml:space="preserve">1. Лұқа 14:12-14 - Иса ізбасарларына кедейлерге, мүгедектерге, ақсақтарға және соқырларға қонақжайлық көрсетуді бұйырды.</w:t>
      </w:r>
    </w:p>
    <w:p/>
    <w:p>
      <w:r xmlns:w="http://schemas.openxmlformats.org/wordprocessingml/2006/main">
        <w:t xml:space="preserve">2. Римдіктерге 12:13 - Біз Құдайдың мұқтаж адамдарымен бөлісуіміз керек. Қонақжай болыңыз.</w:t>
      </w:r>
    </w:p>
    <w:p/>
    <w:p>
      <w:r xmlns:w="http://schemas.openxmlformats.org/wordprocessingml/2006/main">
        <w:t xml:space="preserve">Патшалықтар 3-ж 2:8 Міне, сенің қасыңда бахуримдік Бениямин руынан шыққан Гера ұлы Шимей бар. Ол Маханаимге барған күні мені қатты қарғысқа ұшыратты. Мен оған Жаратқан Иенің атымен ант беріп: «Мен сені семсермен өлтірмеймін», – деп ант еттім.</w:t>
      </w:r>
    </w:p>
    <w:p/>
    <w:p>
      <w:r xmlns:w="http://schemas.openxmlformats.org/wordprocessingml/2006/main">
        <w:t xml:space="preserve">Дәуіт патша ұлы Сүлейменге бахуримдік буняминдік Шимей туралы ескертіп жатыр. Ол Дәуіт Маханаимге барғанда оны қарғап, бірақ оны Иордан өзенінің жағасынан күтіп алған еді. Дәуіт Шимейді семсермен өлтірмеймін деп Жаратқан Иенің атымен ант етті.</w:t>
      </w:r>
    </w:p>
    <w:p/>
    <w:p>
      <w:r xmlns:w="http://schemas.openxmlformats.org/wordprocessingml/2006/main">
        <w:t xml:space="preserve">1. Кешірімділік күші: Дәуіт Шимейдің ауыр қарғысын кешіруді қалай таңдады.</w:t>
      </w:r>
    </w:p>
    <w:p/>
    <w:p>
      <w:r xmlns:w="http://schemas.openxmlformats.org/wordprocessingml/2006/main">
        <w:t xml:space="preserve">2. Сөзінде тұрудың маңыздылығы: Дәуіт жағдайларға қарамастан Шимейге берген уәдесін қалай орындады.</w:t>
      </w:r>
    </w:p>
    <w:p/>
    <w:p>
      <w:r xmlns:w="http://schemas.openxmlformats.org/wordprocessingml/2006/main">
        <w:t xml:space="preserve">1. Матай 6:14-15 - Егер басқа адамдардың сізге қарсы күнә жасағанын кешірсеңіз, көктегі Әкеңіз де сізді кешіреді. Бірақ егер сіз басқалардың күнәларын кешірмесеңіз, Әкеңіз де күнәларыңызды кешірмейді.</w:t>
      </w:r>
    </w:p>
    <w:p/>
    <w:p>
      <w:r xmlns:w="http://schemas.openxmlformats.org/wordprocessingml/2006/main">
        <w:t xml:space="preserve">2. Лұқа 6:37 - Үкім шығармаңдар, сонда сендер де сотталмайсыңдар. Айыптамаңдар, сендер де сотталмайсыңдар. Кешіріңіз, сонда сіз кешіресіз.</w:t>
      </w:r>
    </w:p>
    <w:p/>
    <w:p>
      <w:r xmlns:w="http://schemas.openxmlformats.org/wordprocessingml/2006/main">
        <w:t xml:space="preserve">Патшалықтар 3-ж 2:9 Ендеше, оны айыпсыз ұстама, өйткені сен дана адамсың және оған не істеу керектігін білесің. бірақ оның қырылдаған басы сені қанға боялып көрге түсіреді.</w:t>
      </w:r>
    </w:p>
    <w:p/>
    <w:p>
      <w:r xmlns:w="http://schemas.openxmlformats.org/wordprocessingml/2006/main">
        <w:t xml:space="preserve">Сүлеймен патша өз сарайына адамды белгісіз қылмысы үшін өлтіруді бұйырады.</w:t>
      </w:r>
    </w:p>
    <w:p/>
    <w:p>
      <w:r xmlns:w="http://schemas.openxmlformats.org/wordprocessingml/2006/main">
        <w:t xml:space="preserve">1. Құдай – әділ Төреші: Римдіктерге 2:2-4</w:t>
      </w:r>
    </w:p>
    <w:p/>
    <w:p>
      <w:r xmlns:w="http://schemas.openxmlformats.org/wordprocessingml/2006/main">
        <w:t xml:space="preserve">2. Адам өлтіру күнәсі: Мысырдан шығу 20:13</w:t>
      </w:r>
    </w:p>
    <w:p/>
    <w:p>
      <w:r xmlns:w="http://schemas.openxmlformats.org/wordprocessingml/2006/main">
        <w:t xml:space="preserve">1. Екклесиаст 8:12 - Күнәкар жүз рет зұлымдық жасап, оның өмірі ұзартылса да, Құдайдан қорқатындарға және оның алдында қорқатындарға жақсы болатынын білемін.</w:t>
      </w:r>
    </w:p>
    <w:p/>
    <w:p>
      <w:r xmlns:w="http://schemas.openxmlformats.org/wordprocessingml/2006/main">
        <w:t xml:space="preserve">2. Забур 106:38 - Қанахан пұттарына құрбандыққа шалған ұлдары мен қыздарының қанын жазықсыз төкті және ел қанмен ластанды.</w:t>
      </w:r>
    </w:p>
    <w:p/>
    <w:p>
      <w:r xmlns:w="http://schemas.openxmlformats.org/wordprocessingml/2006/main">
        <w:t xml:space="preserve">Патшалықтар 3-ж 2:10 Осылайша Дәуіт ата-бабаларының қасында жатып, Дәуіттің қаласына қойылды.</w:t>
      </w:r>
    </w:p>
    <w:p/>
    <w:p>
      <w:r xmlns:w="http://schemas.openxmlformats.org/wordprocessingml/2006/main">
        <w:t xml:space="preserve">Дәуіт дүниеден өтіп, Дәуіттің қаласына қойылды.</w:t>
      </w:r>
    </w:p>
    <w:p/>
    <w:p>
      <w:r xmlns:w="http://schemas.openxmlformats.org/wordprocessingml/2006/main">
        <w:t xml:space="preserve">1. Біз өткеннен кейін есте қалатын өмір сүрудің маңыздылығы.</w:t>
      </w:r>
    </w:p>
    <w:p/>
    <w:p>
      <w:r xmlns:w="http://schemas.openxmlformats.org/wordprocessingml/2006/main">
        <w:t xml:space="preserve">2. Дәуіт қаласында жерлеу орнын беруде Құдайдың Дәуітке адалдығы.</w:t>
      </w:r>
    </w:p>
    <w:p/>
    <w:p>
      <w:r xmlns:w="http://schemas.openxmlformats.org/wordprocessingml/2006/main">
        <w:t xml:space="preserve">1. 2 Патшалықтар 7:12-17 - Құдайдың Дәуіт пен оның ұрпақтары үшін патшалық орнату туралы уәдесі.</w:t>
      </w:r>
    </w:p>
    <w:p/>
    <w:p>
      <w:r xmlns:w="http://schemas.openxmlformats.org/wordprocessingml/2006/main">
        <w:t xml:space="preserve">2. Забур 116:15 - Оның әулиелерінің өлімі Жаратқан Иенің алдында қымбат.</w:t>
      </w:r>
    </w:p>
    <w:p/>
    <w:p>
      <w:r xmlns:w="http://schemas.openxmlformats.org/wordprocessingml/2006/main">
        <w:t xml:space="preserve">Патшалықтар 3-ж 2:11 Дәуіт Исраилге қырық жыл билік етті: жеті жыл Хебронда, ал Иерусалимде отыз үш жыл патшалық етті.</w:t>
      </w:r>
    </w:p>
    <w:p/>
    <w:p>
      <w:r xmlns:w="http://schemas.openxmlformats.org/wordprocessingml/2006/main">
        <w:t xml:space="preserve">Дәуіт Исраилдің патшасы ретінде 40 жыл билік етті, оның жетеуі Хебронда және 33 жыл Иерусалимде болды.</w:t>
      </w:r>
    </w:p>
    <w:p/>
    <w:p>
      <w:r xmlns:w="http://schemas.openxmlformats.org/wordprocessingml/2006/main">
        <w:t xml:space="preserve">1. Сенім күші: Дәуіттің ұзақ патшалығының тарихы</w:t>
      </w:r>
    </w:p>
    <w:p/>
    <w:p>
      <w:r xmlns:w="http://schemas.openxmlformats.org/wordprocessingml/2006/main">
        <w:t xml:space="preserve">2. Дәуіттің өміріндегі Құдайдың адалдығы</w:t>
      </w:r>
    </w:p>
    <w:p/>
    <w:p>
      <w:r xmlns:w="http://schemas.openxmlformats.org/wordprocessingml/2006/main">
        <w:t xml:space="preserve">1. 2 Патшалықтар 5:4-5 - Дәуіт Хебронда Исраилдің Патшасы болып майланды</w:t>
      </w:r>
    </w:p>
    <w:p/>
    <w:p>
      <w:r xmlns:w="http://schemas.openxmlformats.org/wordprocessingml/2006/main">
        <w:t xml:space="preserve">2. Забур 89:20-24 - Құдайдың Дәуітке тағын мәңгілік орнату туралы уәдесі</w:t>
      </w:r>
    </w:p>
    <w:p/>
    <w:p>
      <w:r xmlns:w="http://schemas.openxmlformats.org/wordprocessingml/2006/main">
        <w:t xml:space="preserve">Патшалықтар 3-ж 2:12 Сүлеймен әкесі Дәуіттің тағына отырды. және оның патшалығы күшті болды.</w:t>
      </w:r>
    </w:p>
    <w:p/>
    <w:p>
      <w:r xmlns:w="http://schemas.openxmlformats.org/wordprocessingml/2006/main">
        <w:t xml:space="preserve">Сүлеймен әкесі Дәуіттің тағына отырды және оның патшалығы күшті болды.</w:t>
      </w:r>
    </w:p>
    <w:p/>
    <w:p>
      <w:r xmlns:w="http://schemas.openxmlformats.org/wordprocessingml/2006/main">
        <w:t xml:space="preserve">1. Әкелер мен аналарымызды құрметтеудің маңызы.</w:t>
      </w:r>
    </w:p>
    <w:p/>
    <w:p>
      <w:r xmlns:w="http://schemas.openxmlformats.org/wordprocessingml/2006/main">
        <w:t xml:space="preserve">2. Қалыптасқан патшалықтың билігі.</w:t>
      </w:r>
    </w:p>
    <w:p/>
    <w:p>
      <w:r xmlns:w="http://schemas.openxmlformats.org/wordprocessingml/2006/main">
        <w:t xml:space="preserve">1. Нақыл сөздер 1:8-9: «Балам, әкеңнің өсиетін тыңда, ал анаңның тәлімін тастама, өйткені олар сенің басыңа әдемі гирлянда, мойынға арналған алқа».</w:t>
      </w:r>
    </w:p>
    <w:p/>
    <w:p>
      <w:r xmlns:w="http://schemas.openxmlformats.org/wordprocessingml/2006/main">
        <w:t xml:space="preserve">2. Забур 47:8, «Құдай халықтарға билік етеді, Құдай өзінің киелі тағында отырады».</w:t>
      </w:r>
    </w:p>
    <w:p/>
    <w:p>
      <w:r xmlns:w="http://schemas.openxmlformats.org/wordprocessingml/2006/main">
        <w:t xml:space="preserve">Патшалықтар 3-ж 2:13 Хагит ұлы Адония Сүлейменнің анасы Барсабаға келді. Сонда ол: «Тыныштықпен келесің бе? Ол: «Тыныштық болсын!» — деді.</w:t>
      </w:r>
    </w:p>
    <w:p/>
    <w:p>
      <w:r xmlns:w="http://schemas.openxmlformats.org/wordprocessingml/2006/main">
        <w:t xml:space="preserve">Хаггиттің ұлы Адония Сүлейменнің анасы Батшебаға барып, одан бейбіт түрде кіруге болатынын сұрады.</w:t>
      </w:r>
    </w:p>
    <w:p/>
    <w:p>
      <w:r xmlns:w="http://schemas.openxmlformats.org/wordprocessingml/2006/main">
        <w:t xml:space="preserve">1. Бейбіт өмірдің күші</w:t>
      </w:r>
    </w:p>
    <w:p/>
    <w:p>
      <w:r xmlns:w="http://schemas.openxmlformats.org/wordprocessingml/2006/main">
        <w:t xml:space="preserve">2. Рұқсат сұраудың маңыздылығы</w:t>
      </w:r>
    </w:p>
    <w:p/>
    <w:p>
      <w:r xmlns:w="http://schemas.openxmlformats.org/wordprocessingml/2006/main">
        <w:t xml:space="preserve">1. Ишая 2:4 - Олар семсерлерін соқаға, найзаларын ілгекке айналдырады: халық ұлтқа қарсы семсер көтермейді және олар енді соғысуды үйренбейді.</w:t>
      </w:r>
    </w:p>
    <w:p/>
    <w:p>
      <w:r xmlns:w="http://schemas.openxmlformats.org/wordprocessingml/2006/main">
        <w:t xml:space="preserve">2. Римдіктерге 12:18 - Мүмкіндік болса, ішіңізде жатқандай, барлық адамдармен тату-тәтті өмір сүріңіз.</w:t>
      </w:r>
    </w:p>
    <w:p/>
    <w:p>
      <w:r xmlns:w="http://schemas.openxmlformats.org/wordprocessingml/2006/main">
        <w:t xml:space="preserve">Патшалықтар 3-ж 2:14 Ол: «Саған айтар сөзім бар», — деді. Ол: «Айта бер», – деді.</w:t>
      </w:r>
    </w:p>
    <w:p/>
    <w:p>
      <w:r xmlns:w="http://schemas.openxmlformats.org/wordprocessingml/2006/main">
        <w:t xml:space="preserve">Өткізу: Дәуіт патша өмірінің соңына таяп қалды және ол ұлы Сүлейменді шақырды. Ол Сүлейменге күшті және батыл болуды және Құдайдың заңдарына мойынсұну үшін мұқият болуды айтты. Ол Сүлейменге де: «Саған айтар сөзім бар», – деді.</w:t>
      </w:r>
    </w:p>
    <w:p/>
    <w:p>
      <w:r xmlns:w="http://schemas.openxmlformats.org/wordprocessingml/2006/main">
        <w:t xml:space="preserve">Дәуіт патша ұлы Сүлейменді дүниеден озар алдында қасына шақырып, оны күшті болуға және Құдайдың заңдарын орындауға шақырады. Сосын Сүлейменге айтары бар екенін айтады.</w:t>
      </w:r>
    </w:p>
    <w:p/>
    <w:p>
      <w:r xmlns:w="http://schemas.openxmlformats.org/wordprocessingml/2006/main">
        <w:t xml:space="preserve">1. Мойынсұнушылықпен өмір сүру – Дәуіт патша ұлы Сүлейменді орындауға талпындырғандай, Құдайдың заңдарын орындаудың маңыздылығын талқылау.</w:t>
      </w:r>
    </w:p>
    <w:p/>
    <w:p>
      <w:r xmlns:w="http://schemas.openxmlformats.org/wordprocessingml/2006/main">
        <w:t xml:space="preserve">2. Сенім және күш - Құдайға деген сенім бізге дұрыс нәрсені істеуге күш бере алатынын зерттеу.</w:t>
      </w:r>
    </w:p>
    <w:p/>
    <w:p>
      <w:r xmlns:w="http://schemas.openxmlformats.org/wordprocessingml/2006/main">
        <w:t xml:space="preserve">1. Заңды қайталау 6:5-7 - Құдай Иені шын жүрегіңмен, бар жаныңмен және бар күш-қуатыңмен сүй.</w:t>
      </w:r>
    </w:p>
    <w:p/>
    <w:p>
      <w:r xmlns:w="http://schemas.openxmlformats.org/wordprocessingml/2006/main">
        <w:t xml:space="preserve">2. Римдіктерге 12:2 - Осы дүниенің үлгісіне сай болмаңыз, бірақ санаңызды жаңарту арқылы өзгеріңіз.</w:t>
      </w:r>
    </w:p>
    <w:p/>
    <w:p>
      <w:r xmlns:w="http://schemas.openxmlformats.org/wordprocessingml/2006/main">
        <w:t xml:space="preserve">Патшалықтар 3-ж 2:15 Ол былай деді: — Патшалық менікі екенін және патшалық етуім үшін бүкіл Исраилдің маған бет бұрғанын білесің. Құдай.</w:t>
      </w:r>
    </w:p>
    <w:p/>
    <w:p>
      <w:r xmlns:w="http://schemas.openxmlformats.org/wordprocessingml/2006/main">
        <w:t xml:space="preserve">Сүлеймен патшалықтың өзінен алынып, бауырына берілгенін мойындайды, өйткені бұл Құдайдың қалауы болды.</w:t>
      </w:r>
    </w:p>
    <w:p/>
    <w:p>
      <w:r xmlns:w="http://schemas.openxmlformats.org/wordprocessingml/2006/main">
        <w:t xml:space="preserve">1. Құдайдың өмірдегі билігін мойындау</w:t>
      </w:r>
    </w:p>
    <w:p/>
    <w:p>
      <w:r xmlns:w="http://schemas.openxmlformats.org/wordprocessingml/2006/main">
        <w:t xml:space="preserve">2. Құдайдың жоспарына сену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3-ж 2:16 Ал енді сенен бір өтінішім бар: Менен бас тартпа. Ол оған: — Айтшы, — деді.</w:t>
      </w:r>
    </w:p>
    <w:p/>
    <w:p>
      <w:r xmlns:w="http://schemas.openxmlformats.org/wordprocessingml/2006/main">
        <w:t xml:space="preserve">Дәуіт патша оны тыңдауға келісетін Батшебадан жақсылық сұрайды.</w:t>
      </w:r>
    </w:p>
    <w:p/>
    <w:p>
      <w:r xmlns:w="http://schemas.openxmlformats.org/wordprocessingml/2006/main">
        <w:t xml:space="preserve">1. Құдай бізді тыңдау үшін әрқашан бар</w:t>
      </w:r>
    </w:p>
    <w:p/>
    <w:p>
      <w:r xmlns:w="http://schemas.openxmlformats.org/wordprocessingml/2006/main">
        <w:t xml:space="preserve">2. Көмек сұраудан қорықпаңыз</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p>
      <w:r xmlns:w="http://schemas.openxmlformats.org/wordprocessingml/2006/main">
        <w:t xml:space="preserve">2. Жақып 4:2-3 - Құдайдан сұрамағаныңыз үшін сізде жоқ. Сұрасаңыз, алмайсыз, өйткені сіз алғаныңызды рахатыңызға жұмсау үшін қате ниетпен сұрайсыз.</w:t>
      </w:r>
    </w:p>
    <w:p/>
    <w:p>
      <w:r xmlns:w="http://schemas.openxmlformats.org/wordprocessingml/2006/main">
        <w:t xml:space="preserve">Патшалықтар 3-ж 2:17 Ол: «Сүлеймен патшаға айтыңызшы, ол маған шунамдық Әбішақты әйелдікке берсін», – деді.</w:t>
      </w:r>
    </w:p>
    <w:p/>
    <w:p>
      <w:r xmlns:w="http://schemas.openxmlformats.org/wordprocessingml/2006/main">
        <w:t xml:space="preserve">Адония Сүлеймен патшадан Шунемдік Әбішақты әйелі етіп беруін өтінеді.</w:t>
      </w:r>
    </w:p>
    <w:p/>
    <w:p>
      <w:r xmlns:w="http://schemas.openxmlformats.org/wordprocessingml/2006/main">
        <w:t xml:space="preserve">1. Алланың жоспары кемел және жан-жақты.</w:t>
      </w:r>
    </w:p>
    <w:p/>
    <w:p>
      <w:r xmlns:w="http://schemas.openxmlformats.org/wordprocessingml/2006/main">
        <w:t xml:space="preserve">2. Алланың еркіне мойынсұну шынайы өркендеуге әкеледі.</w:t>
      </w:r>
    </w:p>
    <w:p/>
    <w:p>
      <w:r xmlns:w="http://schemas.openxmlformats.org/wordprocessingml/2006/main">
        <w:t xml:space="preserve">1. Нақыл сөздер 19:21 - Адамның жүрегінде көптеген жоспарлар бар, бірақ ол — Жаратқан Иенің ниеті.</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3-ж 2:18 Барсаба: — Жарайды! Мен сен үшін патшаға сөйлесемін.</w:t>
      </w:r>
    </w:p>
    <w:p/>
    <w:p>
      <w:r xmlns:w="http://schemas.openxmlformats.org/wordprocessingml/2006/main">
        <w:t xml:space="preserve">Батшеба біреудің атынан патшаға сөйлеуге келіседі.</w:t>
      </w:r>
    </w:p>
    <w:p/>
    <w:p>
      <w:r xmlns:w="http://schemas.openxmlformats.org/wordprocessingml/2006/main">
        <w:t xml:space="preserve">1. Қорқытатын болса да, өзіңіз үшін сөйлеңіз.</w:t>
      </w:r>
    </w:p>
    <w:p/>
    <w:p>
      <w:r xmlns:w="http://schemas.openxmlformats.org/wordprocessingml/2006/main">
        <w:t xml:space="preserve">2. Сізді тыңдайтыныңызға сеніңіз.</w:t>
      </w:r>
    </w:p>
    <w:p/>
    <w:p>
      <w:r xmlns:w="http://schemas.openxmlformats.org/wordprocessingml/2006/main">
        <w:t xml:space="preserve">1. Нақыл сөздер 31:8 Өз атынан сөйлей алмайтындар үшін сөйле; жаншылғандардың әділдігін қамтамасыз ету.</w:t>
      </w:r>
    </w:p>
    <w:p/>
    <w:p>
      <w:r xmlns:w="http://schemas.openxmlformats.org/wordprocessingml/2006/main">
        <w:t xml:space="preserve">2. Філіпіліктерге 4:6-7 Еш нәрсе үшін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Патшалықтар 3-ж 2:19 Барсаба Адония туралы сөйлесу үшін Сүлеймен патшаға барды. Патша оны қарсы алу үшін тұрып, оған тағзым етті де, тағына отырды да, патшаның анасына орындық қойды. Ол оның оң қолына отырды.</w:t>
      </w:r>
    </w:p>
    <w:p/>
    <w:p>
      <w:r xmlns:w="http://schemas.openxmlformats.org/wordprocessingml/2006/main">
        <w:t xml:space="preserve">Батсаба Адония атынан сөйлеу үшін Сүлеймен патшаға барды, патша оны қарсы алып, құрметті орын берді.</w:t>
      </w:r>
    </w:p>
    <w:p/>
    <w:p>
      <w:r xmlns:w="http://schemas.openxmlformats.org/wordprocessingml/2006/main">
        <w:t xml:space="preserve">1. Үлкендерімізді құрметтеудің маңызы</w:t>
      </w:r>
    </w:p>
    <w:p/>
    <w:p>
      <w:r xmlns:w="http://schemas.openxmlformats.org/wordprocessingml/2006/main">
        <w:t xml:space="preserve">2. Өз сөзін айта алмайтындардың үні болу</w:t>
      </w:r>
    </w:p>
    <w:p/>
    <w:p>
      <w:r xmlns:w="http://schemas.openxmlformats.org/wordprocessingml/2006/main">
        <w:t xml:space="preserve">1. Ефестіктерге 6:2 - Әке-шешеңді құрметте</w:t>
      </w:r>
    </w:p>
    <w:p/>
    <w:p>
      <w:r xmlns:w="http://schemas.openxmlformats.org/wordprocessingml/2006/main">
        <w:t xml:space="preserve">2. Нақыл сөздер 31:8 - Өз атынан сөйлей алмайтындар үшін сөйле</w:t>
      </w:r>
    </w:p>
    <w:p/>
    <w:p>
      <w:r xmlns:w="http://schemas.openxmlformats.org/wordprocessingml/2006/main">
        <w:t xml:space="preserve">Патшалықтар 3-ж 2:20 Сонда ол: «Мен сенен бір ғана өтініш тілеймін. Өтінемін, жоқ деп айтпа. Патша оған: «Сұра, анашым, өйткені мен саған «жоқ» демеймін», - деді.</w:t>
      </w:r>
    </w:p>
    <w:p/>
    <w:p>
      <w:r xmlns:w="http://schemas.openxmlformats.org/wordprocessingml/2006/main">
        <w:t xml:space="preserve">Анасы патшадан кішігірім өтініш сұрады, ол оны орындауға келісті.</w:t>
      </w:r>
    </w:p>
    <w:p/>
    <w:p>
      <w:r xmlns:w="http://schemas.openxmlformats.org/wordprocessingml/2006/main">
        <w:t xml:space="preserve">1. Құдай біздің өтініштерімізді, егер олар Өзінің еркіне сай болса, әрқашан орындайды.</w:t>
      </w:r>
    </w:p>
    <w:p/>
    <w:p>
      <w:r xmlns:w="http://schemas.openxmlformats.org/wordprocessingml/2006/main">
        <w:t xml:space="preserve">2. Біздің әрбір өтінішімізді кішіпейілділік пен құрметпен орындау керек.</w:t>
      </w:r>
    </w:p>
    <w:p/>
    <w:p>
      <w:r xmlns:w="http://schemas.openxmlformats.org/wordprocessingml/2006/main">
        <w:t xml:space="preserve">1. Жақып 4:3 - Сіз сұрайсыз, бірақ қабылдамайсыз, өйткені қате сұрайсыз, оны құмарлықтарыңызға жұмсаңыз.</w:t>
      </w:r>
    </w:p>
    <w:p/>
    <w:p>
      <w:r xmlns:w="http://schemas.openxmlformats.org/wordprocessingml/2006/main">
        <w:t xml:space="preserve">2. Філіпіліктерге 4:6 - Еш нәрсеге алаңдамаңыз, бірақ барлық жағдайда дұғаларыңыз бен жалбарынуларыңыздың арқасында Құдайға ризашылықпен дұға етіңіздер.</w:t>
      </w:r>
    </w:p>
    <w:p/>
    <w:p>
      <w:r xmlns:w="http://schemas.openxmlformats.org/wordprocessingml/2006/main">
        <w:t xml:space="preserve">Патшалықтар 3-ж 2:21 Ол: — Шунемдік Әбішақты ағаң Адонияға әйелдікке берсін!</w:t>
      </w:r>
    </w:p>
    <w:p/>
    <w:p>
      <w:r xmlns:w="http://schemas.openxmlformats.org/wordprocessingml/2006/main">
        <w:t xml:space="preserve">Сүлеймен анасы Барсабаның өтінішін орындап, шунамдық Әбішақты Адонияға әйелдікке береді.</w:t>
      </w:r>
    </w:p>
    <w:p/>
    <w:p>
      <w:r xmlns:w="http://schemas.openxmlformats.org/wordprocessingml/2006/main">
        <w:t xml:space="preserve">1. Ананың құдіреті: Патшалықтар 3-жазба 2:21 зерттеу</w:t>
      </w:r>
    </w:p>
    <w:p/>
    <w:p>
      <w:r xmlns:w="http://schemas.openxmlformats.org/wordprocessingml/2006/main">
        <w:t xml:space="preserve">2. Құдай аналардың өтініштерін қалай құрметтейді: Патшалықтар 3-жазба 2:21.</w:t>
      </w:r>
    </w:p>
    <w:p/>
    <w:p>
      <w:r xmlns:w="http://schemas.openxmlformats.org/wordprocessingml/2006/main">
        <w:t xml:space="preserve">1. Нақыл сөздер 31:28-31 - Оның балалары тұрып, оны құттықтайды; Күйеуі де оны мақтайды: Көптеген әйелдер асыл істер жасайды, бірақ сен олардың барлығынан асып түсесің. Шарм алдамшы, ал сұлулық өткінші; Ал Жаратқан Иеден қорқатын әйел мақтауға тұрарлық. Оның қолымен жасаған барлық істері үшін оны құрметтеңіз және оның істері қала қақпасының алдында оны мадақтасын.</w:t>
      </w:r>
    </w:p>
    <w:p/>
    <w:p>
      <w:r xmlns:w="http://schemas.openxmlformats.org/wordprocessingml/2006/main">
        <w:t xml:space="preserve">2. Лұқа 1:46-48 - Ал Мәриям былай деді: Менің жаным Жаратқан Иені мадақтайды және менің рухым Құтқарушым Құдайға қуанады, өйткені ол өз қызметшісінің кішіпейіл күйін есте ұстады. Бұдан былай барлық ұрпақ мені бақытты деп атайтын болады, өйткені Құдіретті Құдай мен үшін ұлы істер жасады, Оның есімі киелі.</w:t>
      </w:r>
    </w:p>
    <w:p/>
    <w:p>
      <w:r xmlns:w="http://schemas.openxmlformats.org/wordprocessingml/2006/main">
        <w:t xml:space="preserve">Патшалықтар 3-ж 2:22 Сүлеймен патша анасына былай деп жауап берді: — Ал сен неге Адонияны шунемдік Әбішақтан сұрайсың? Ол үшін патшалықты да сұра; өйткені ол менің үлкен ағам; Ол үшін де, діни қызметкер Әбиятар мен Серуя ұлы Жоғаб үшін де.</w:t>
      </w:r>
    </w:p>
    <w:p/>
    <w:p>
      <w:r xmlns:w="http://schemas.openxmlformats.org/wordprocessingml/2006/main">
        <w:t xml:space="preserve">Сүлеймен патша анасының Адония туралы өтінішіне жауап беріп, Адония оның үлкен ағасы болғандықтан, неге ол да Патшалықты сұрамайтынын сұрайды.</w:t>
      </w:r>
    </w:p>
    <w:p/>
    <w:p>
      <w:r xmlns:w="http://schemas.openxmlformats.org/wordprocessingml/2006/main">
        <w:t xml:space="preserve">1. Отбасындағы өз орнын түсінудің маңыздылығы</w:t>
      </w:r>
    </w:p>
    <w:p/>
    <w:p>
      <w:r xmlns:w="http://schemas.openxmlformats.org/wordprocessingml/2006/main">
        <w:t xml:space="preserve">2. Көшбасшылықта кішіпейілділіктің қажеттілігі</w:t>
      </w:r>
    </w:p>
    <w:p/>
    <w:p>
      <w:r xmlns:w="http://schemas.openxmlformats.org/wordprocessingml/2006/main">
        <w:t xml:space="preserve">1. Матай 20:25-28 - Иса басқаларға үстемдік етпеудің, керісінше қызмет етудің маңыздылығын үйретеді.</w:t>
      </w:r>
    </w:p>
    <w:p/>
    <w:p>
      <w:r xmlns:w="http://schemas.openxmlformats.org/wordprocessingml/2006/main">
        <w:t xml:space="preserve">2. Нақыл сөздер 16:18 - Тәкаппарлық жойылудан бұрын, менмен рух құлаудан бұрын келеді.</w:t>
      </w:r>
    </w:p>
    <w:p/>
    <w:p>
      <w:r xmlns:w="http://schemas.openxmlformats.org/wordprocessingml/2006/main">
        <w:t xml:space="preserve">Патшалықтар 3-ж 2:23 Сонда Сүлеймен патша Жаратқан Иенің атымен ант беріп: «Егер Адония бұл сөзді өз өміріне қарсы айтпаса, Құдай маған солай істесін, одан да бетер!</w:t>
      </w:r>
    </w:p>
    <w:p/>
    <w:p>
      <w:r xmlns:w="http://schemas.openxmlformats.org/wordprocessingml/2006/main">
        <w:t xml:space="preserve">Сүлеймен патша Адонияның сөзіне жауап ретінде Жаратқан Иенің атымен ант берді.</w:t>
      </w:r>
    </w:p>
    <w:p/>
    <w:p>
      <w:r xmlns:w="http://schemas.openxmlformats.org/wordprocessingml/2006/main">
        <w:t xml:space="preserve">1. Анттың күші - сөзімізге қалай байыпты қарауымыз керек және сөздеріміздің салдары қалай болуы мүмкін.</w:t>
      </w:r>
    </w:p>
    <w:p/>
    <w:p>
      <w:r xmlns:w="http://schemas.openxmlformats.org/wordprocessingml/2006/main">
        <w:t xml:space="preserve">2. Уәдеде тұрудың маңыздылығы - өз міндеттемелерімізді орындаудың және оларға жеңіл қарамаудың маңыздылығы.</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2. Матай 5:33-37 - Тағы да естідіңіздер: «Сен өзіңді тастама, бірақ Жаратқан Иенің алдында берген анттарыңды орында» дегенді бұрыннан естіген шығарсың: Бірақ мен сендерге айтамын: мүлде ант етпе. ; аспан арқылы да; Өйткені бұл Құдайдың тағысы. Өйткені бұл оның табанының асты, Иерусалим де емес. өйткені бұл ұлы Патшаның қаласы. Басыңмен ант берме, өйткені бір шашыңды ақ не қара қыла алмайсың. Бірақ сіздің қарым-қатынасыңыз болсын, Иә, иә; Жоқ, жоқ, өйткені олардан артық нәрсе жамандықпен келеді.</w:t>
      </w:r>
    </w:p>
    <w:p/>
    <w:p>
      <w:r xmlns:w="http://schemas.openxmlformats.org/wordprocessingml/2006/main">
        <w:t xml:space="preserve">Патшалықтар 3-ж 2:24 Енді мені орнықтырған және әкем Дәуіттің тағына отырғызған және өзі уәде еткендей, маған үй салған Жаратқан Иенің тірісінде айтамын!</w:t>
      </w:r>
    </w:p>
    <w:p/>
    <w:p>
      <w:r xmlns:w="http://schemas.openxmlformats.org/wordprocessingml/2006/main">
        <w:t xml:space="preserve">Сүлеймен Адонияны тағын тартып алмақ болғаны үшін өлтіруді бұйырады.</w:t>
      </w:r>
    </w:p>
    <w:p/>
    <w:p>
      <w:r xmlns:w="http://schemas.openxmlformats.org/wordprocessingml/2006/main">
        <w:t xml:space="preserve">1. Жағымпаздық пен өзімшілдіктің салдары.</w:t>
      </w:r>
    </w:p>
    <w:p/>
    <w:p>
      <w:r xmlns:w="http://schemas.openxmlformats.org/wordprocessingml/2006/main">
        <w:t xml:space="preserve">2. Құдайдың Өзі таңдаған басшыларын орнатудағы құдіреті.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Забур 89:20 - Мен қызметшім Дәуітті таптым; Мен оны қасиетті маймен майладым.</w:t>
      </w:r>
    </w:p>
    <w:p/>
    <w:p>
      <w:r xmlns:w="http://schemas.openxmlformats.org/wordprocessingml/2006/main">
        <w:t xml:space="preserve">Патшалықтар 3-ж 2:25 Сүлеймен патшаны Жодай ұлы Бенаях жіберді. Оның үстіне құлап, өлді.</w:t>
      </w:r>
    </w:p>
    <w:p/>
    <w:p>
      <w:r xmlns:w="http://schemas.openxmlformats.org/wordprocessingml/2006/main">
        <w:t xml:space="preserve">Сүлеймен патша Бенаяны бір адамды өлтіруге жіберді және ол қайтыс болды.</w:t>
      </w:r>
    </w:p>
    <w:p/>
    <w:p>
      <w:r xmlns:w="http://schemas.openxmlformats.org/wordprocessingml/2006/main">
        <w:t xml:space="preserve">1. Биліктің күші: Патшалықтар 3-жазба 2:25 хабарын зерттеу</w:t>
      </w:r>
    </w:p>
    <w:p/>
    <w:p>
      <w:r xmlns:w="http://schemas.openxmlformats.org/wordprocessingml/2006/main">
        <w:t xml:space="preserve">2. Мойынсұнуды таңдау: Патшалықтар 3-жазбаның әсері 2:25</w:t>
      </w:r>
    </w:p>
    <w:p/>
    <w:p>
      <w:r xmlns:w="http://schemas.openxmlformats.org/wordprocessingml/2006/main">
        <w:t xml:space="preserve">1. Матай 28:18-20 - Сонда Иса оларға келіп: «Аспандағы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өмірдің соңына дейін сенімен біргемін.</w:t>
      </w:r>
    </w:p>
    <w:p/>
    <w:p>
      <w:r xmlns:w="http://schemas.openxmlformats.org/wordprocessingml/2006/main">
        <w:t xml:space="preserve">2. Елшілердің істері 5:29 - Петір мен басқа елшілер былай деп жауап берді: Біз адамдарға емес, Құдайға мойынсұнуымыз керек!</w:t>
      </w:r>
    </w:p>
    <w:p/>
    <w:p>
      <w:r xmlns:w="http://schemas.openxmlformats.org/wordprocessingml/2006/main">
        <w:t xml:space="preserve">Патшалықтар 3-ж 2:26 Діни қызметкер Абиатарға патша: — Анатотқа, өз егістік жерлеріңе бар! Өйткені сен өлімге лайықсың, бірақ мен сені қазір өлтірмеймін, өйткені сен менің әкем Дәуіттің алдында Жаратқан Иенің келісім сандығын аштың және әкем азап шеккеннің бәрінде сен де азап шектің.</w:t>
      </w:r>
    </w:p>
    <w:p/>
    <w:p>
      <w:r xmlns:w="http://schemas.openxmlformats.org/wordprocessingml/2006/main">
        <w:t xml:space="preserve">Сүлеймен патша діни қызметкер Абиатарға Анатоттағы өз өрісіне баруды бұйырды және оған оның өлімге лайық екенін, бірақ Дәуіт патшаға қызмет еткені үшін қазір өлім жазасына кесілмейтінін айтады.</w:t>
      </w:r>
    </w:p>
    <w:p/>
    <w:p>
      <w:r xmlns:w="http://schemas.openxmlformats.org/wordprocessingml/2006/main">
        <w:t xml:space="preserve">1. Кешірімділік күші: Сүлеймен патшаның мейірімділігін тексеру</w:t>
      </w:r>
    </w:p>
    <w:p/>
    <w:p>
      <w:r xmlns:w="http://schemas.openxmlformats.org/wordprocessingml/2006/main">
        <w:t xml:space="preserve">2. Қызметтің құндылығы: Абиатардың мойынсұнғыштығы мен құрбандығын түсіну</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Еврейлерге 13:20-21 -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Ол Иса Мәсіх арқылы бізде Өзіне ұнамды нәрсені жасайды. Ол мәңгілік даңққа бөленеді. Аумин.</w:t>
      </w:r>
    </w:p>
    <w:p/>
    <w:p>
      <w:r xmlns:w="http://schemas.openxmlformats.org/wordprocessingml/2006/main">
        <w:t xml:space="preserve">Патшалықтар 3-ж 2:27 Сүлеймен Әбиятарды Жаратқан Иеге діни қызметкер болудан қуып жіберді. Ол Жаратқан Иенің Шилодағы Елидің үйі туралы айтқан сөзін орындау үшін.</w:t>
      </w:r>
    </w:p>
    <w:p/>
    <w:p>
      <w:r xmlns:w="http://schemas.openxmlformats.org/wordprocessingml/2006/main">
        <w:t xml:space="preserve">Сүлеймен Жаратқан Иенің Шилодағы Елидің үйі туралы айтқан сөзін орындау үшін Әбиятарды Жаратқан Иенің діни қызметкері қызметінен алып тастады.</w:t>
      </w:r>
    </w:p>
    <w:p/>
    <w:p>
      <w:r xmlns:w="http://schemas.openxmlformats.org/wordprocessingml/2006/main">
        <w:t xml:space="preserve">1. Құдай Сөзін ұстанудың маңыздылығы</w:t>
      </w:r>
    </w:p>
    <w:p/>
    <w:p>
      <w:r xmlns:w="http://schemas.openxmlformats.org/wordprocessingml/2006/main">
        <w:t xml:space="preserve">2. Құдайдың уәделерінің күші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Забур 118:89 - «Уа, Жаратқан Ие, Сенің сөзің көкте мәңгі сақталады».</w:t>
      </w:r>
    </w:p>
    <w:p/>
    <w:p>
      <w:r xmlns:w="http://schemas.openxmlformats.org/wordprocessingml/2006/main">
        <w:t xml:space="preserve">Патшалықтар 3-ж 2:28 Бұл хабар Жоғабқа жетті: өйткені Жоғаб Адонияхтың соңынан ерді, бірақ ол Абессаломға еріп кетпеді. Жоғаб Жаратқан Иенің киелі шатырына қашып барып, құрбандық үстелінің мүйіздерін ұстады.</w:t>
      </w:r>
    </w:p>
    <w:p/>
    <w:p>
      <w:r xmlns:w="http://schemas.openxmlformats.org/wordprocessingml/2006/main">
        <w:t xml:space="preserve">Жоғаб Жаратқан Иенің киелі шатырына қашып, құрбандық үстелінің мүйіздерін ұстауға мәжбүр еткен хабарды естіді.</w:t>
      </w:r>
    </w:p>
    <w:p/>
    <w:p>
      <w:r xmlns:w="http://schemas.openxmlformats.org/wordprocessingml/2006/main">
        <w:t xml:space="preserve">1. Құдайдың панасының күші: қиын уақытта күш табу</w:t>
      </w:r>
    </w:p>
    <w:p/>
    <w:p>
      <w:r xmlns:w="http://schemas.openxmlformats.org/wordprocessingml/2006/main">
        <w:t xml:space="preserve">2. Тәубе етудің күші: күнәдан бас тарту және өтелуді іздеу</w:t>
      </w:r>
    </w:p>
    <w:p/>
    <w:p>
      <w:r xmlns:w="http://schemas.openxmlformats.org/wordprocessingml/2006/main">
        <w:t xml:space="preserve">1. Забур 34:17-20 - «Әділдер көмек сұраған кезде, Жаратқан Ие тыңдап, оларды барлық қиыншылықтарынан құтқарады. Жаратқан Ие жаралыларға жақын және жаны қиналғандарды құтқарады. Әділдердің азаптары көп. , бірақ Жаратқан Ие оны олардың барлығынан құтқарады, Оның барлық сүйектерін сақтайды, олардың ешқайсысы да сынбайды ».</w:t>
      </w:r>
    </w:p>
    <w:p/>
    <w:p>
      <w:r xmlns:w="http://schemas.openxmlformats.org/wordprocessingml/2006/main">
        <w:t xml:space="preserve">2. Ишая 40:29-31 - «Ол әлсірегенге күш береді, күші жоққа күш береді. Жастар да әлсірейді және шаршайды, ал жастар таусылады, бірақ Жаратқан Иені күтетіндер күш-қуатын жаңартады, қырандардай қанат қағады, жүгіреді, шаршамайды, жүреді және есінен танып қалмайды».</w:t>
      </w:r>
    </w:p>
    <w:p/>
    <w:p>
      <w:r xmlns:w="http://schemas.openxmlformats.org/wordprocessingml/2006/main">
        <w:t xml:space="preserve">Патшалықтар 3-ж 2:29 Сүлеймен патшаға Жоғабтың Жаратқан Иенің киелі шатырына қашып кеткені хабарланды. Міне, ол құрбандық үстелінің жанында тұр. Сонда Сүлеймен Жодай ұлы Бенаяхты жіберіп: «Барып, оны жаулап ал!» — деді.</w:t>
      </w:r>
    </w:p>
    <w:p/>
    <w:p>
      <w:r xmlns:w="http://schemas.openxmlformats.org/wordprocessingml/2006/main">
        <w:t xml:space="preserve">Сүлеймен патша Жоғабтың Жаратқан Иенің киелі шатырына қашып кеткенін және құрбандық үстелінің жанында екенін естіді. Сосын Бенаяны тұтқынға алуға жіберді.</w:t>
      </w:r>
    </w:p>
    <w:p/>
    <w:p>
      <w:r xmlns:w="http://schemas.openxmlformats.org/wordprocessingml/2006/main">
        <w:t xml:space="preserve">1. Құдайдың қорғауы біздің әрекеттеріміздің салдарына қарсы қалқан емес.</w:t>
      </w:r>
    </w:p>
    <w:p/>
    <w:p>
      <w:r xmlns:w="http://schemas.openxmlformats.org/wordprocessingml/2006/main">
        <w:t xml:space="preserve">2. Біз Құдайдың қорғауын іздеген кезде, біз де Оның еркін қабылдауға дайын болуымыз керек.</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Нақыл сөздер 26:27 - Кім шұңқыр қазса, оған түседі, ал оны домалата бастаған адамға тас қайтады.</w:t>
      </w:r>
    </w:p>
    <w:p/>
    <w:p>
      <w:r xmlns:w="http://schemas.openxmlformats.org/wordprocessingml/2006/main">
        <w:t xml:space="preserve">Патшалықтар 3-ж 2:30 Бенаях Жаратқан Иенің киелі шатырына келіп: «Патша былай дейді: «Шық!» — деді. Ол: «Жоқ; бірақ мен осында өлемін. Бенаях патшаға тағы да хабар беріп: — Жоғаб былай деді, ол маған осылай жауап берді.</w:t>
      </w:r>
    </w:p>
    <w:p/>
    <w:p>
      <w:r xmlns:w="http://schemas.openxmlformats.org/wordprocessingml/2006/main">
        <w:t xml:space="preserve">Бенаяхты патша Жоғабты Жаратқан Иенің киелі шатырына әкелуге жіберді, бірақ Жоғаб бас тартып, оның сол жерде өлетінін айтты.</w:t>
      </w:r>
    </w:p>
    <w:p/>
    <w:p>
      <w:r xmlns:w="http://schemas.openxmlformats.org/wordprocessingml/2006/main">
        <w:t xml:space="preserve">1. Біздің таңдауымыздың күші; Жоғабтың Бенаяға берген жауабынан көрінетіндей, шешімдердің салдарын зерттеу.</w:t>
      </w:r>
    </w:p>
    <w:p/>
    <w:p>
      <w:r xmlns:w="http://schemas.openxmlformats.org/wordprocessingml/2006/main">
        <w:t xml:space="preserve">2. Қорқынышты жеңу; Жоғабтың патшаның бұйрығына берген жауабынан көрініп тұрғандай, қорқынышымыз сенімімізде тұруымызға кедергі болатынын қалай тануға болады?</w:t>
      </w:r>
    </w:p>
    <w:p/>
    <w:p>
      <w:r xmlns:w="http://schemas.openxmlformats.org/wordprocessingml/2006/main">
        <w:t xml:space="preserve">1. Патшалықтар 3-ж 2:30 Бенаях Жаратқан Иенің киелі шатырына келіп, оған былай деді: «Патша былай дейді: «Шық!» Ол: «Жоқ; бірақ мен осында өлемін.</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Патшалықтар 3-ж 2:31 Патша оған: «Оның айтқанын орындап, оны өлтіріп, жерле. Жоғабтың төккен жазықсыз қанын менден және әкемнің үйінен алып тастайсың.</w:t>
      </w:r>
    </w:p>
    <w:p/>
    <w:p>
      <w:r xmlns:w="http://schemas.openxmlformats.org/wordprocessingml/2006/main">
        <w:t xml:space="preserve">Дәуіт патша ұлы Сүлейменге Жоғабты жазықсыз төгілген қаны үшін өлтіруді бұйырды.</w:t>
      </w:r>
    </w:p>
    <w:p/>
    <w:p>
      <w:r xmlns:w="http://schemas.openxmlformats.org/wordprocessingml/2006/main">
        <w:t xml:space="preserve">1. Құдайдың әділдігі: күнәнің салдары</w:t>
      </w:r>
    </w:p>
    <w:p/>
    <w:p>
      <w:r xmlns:w="http://schemas.openxmlformats.org/wordprocessingml/2006/main">
        <w:t xml:space="preserve">2. Кешірім мен татуластырудың маңыздылығы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2:13 - Өйткені мейірімділік танытпаған адам мейірімсіз сотқа ие болады; Ал мейірімділік үкімге қуанады.</w:t>
      </w:r>
    </w:p>
    <w:p/>
    <w:p>
      <w:r xmlns:w="http://schemas.openxmlformats.org/wordprocessingml/2006/main">
        <w:t xml:space="preserve">Патшалықтар 3-ж 2:32 Жаратқан Ие оның қанын өз басына қайтарады, ол өзінен әлдеқайда әділ және жақсырақ екі адамды өлтіріп, оларды семсермен өлтірді, менің әкем Дәуіт мұны білмей-ақ, Исраил әскерінің қолбасшысы Нер және Яһуда әскерінің басшысы Етер ұлы Амаса.</w:t>
      </w:r>
    </w:p>
    <w:p/>
    <w:p>
      <w:r xmlns:w="http://schemas.openxmlformats.org/wordprocessingml/2006/main">
        <w:t xml:space="preserve">Дәуіт патшаның ұлы Сүлеймен екі жазықсыз Әбинер мен Амасаны әкесінен хабардар етпестен өлтіруді бұйырады.</w:t>
      </w:r>
    </w:p>
    <w:p/>
    <w:p>
      <w:r xmlns:w="http://schemas.openxmlformats.org/wordprocessingml/2006/main">
        <w:t xml:space="preserve">1. Қиын жағдайларда әділдікті танудың маңыздылығы.</w:t>
      </w:r>
    </w:p>
    <w:p/>
    <w:p>
      <w:r xmlns:w="http://schemas.openxmlformats.org/wordprocessingml/2006/main">
        <w:t xml:space="preserve">2. Ақылсыз асығыс шешім қабылдаудың салдары.</w:t>
      </w:r>
    </w:p>
    <w:p/>
    <w:p>
      <w:r xmlns:w="http://schemas.openxmlformats.org/wordprocessingml/2006/main">
        <w:t xml:space="preserve">1. Нақыл сөздер 16:9 «Адам жүрегінде өз жолын белгілейді, ал оның қадамын Жаратқан Ие белгілейді».</w:t>
      </w:r>
    </w:p>
    <w:p/>
    <w:p>
      <w:r xmlns:w="http://schemas.openxmlformats.org/wordprocessingml/2006/main">
        <w:t xml:space="preserve">2. Жақып 1:5 «Егер сендердің біреулеріңде даналық жетіспейтін болса, ол бәріне жомарттықпен мінсіз беретін Құдайдан сұрасын, сонда ол оған беріледі».</w:t>
      </w:r>
    </w:p>
    <w:p/>
    <w:p>
      <w:r xmlns:w="http://schemas.openxmlformats.org/wordprocessingml/2006/main">
        <w:t xml:space="preserve">Патшалықтар 3-ж 2:33 Сондықтан олардың қаны мәңгілікке Жоғабтың басына және оның ұрпағының басына қайтарылады, ал Дәуіт пен оның ұрпағы, оның үйі және тағына бейбітшілік болады. әрқашан Жаратқан Иеден.</w:t>
      </w:r>
    </w:p>
    <w:p/>
    <w:p>
      <w:r xmlns:w="http://schemas.openxmlformats.org/wordprocessingml/2006/main">
        <w:t xml:space="preserve">Құдай Дәуітке оның үйі мен тағында Жаратқан Иеден мәңгі тыныштық болатынын уәде етті.</w:t>
      </w:r>
    </w:p>
    <w:p/>
    <w:p>
      <w:r xmlns:w="http://schemas.openxmlformats.org/wordprocessingml/2006/main">
        <w:t xml:space="preserve">1. Дәуітке уәде етілген бейбітшілік: Құдайдың адалдығы туралы ескерту</w:t>
      </w:r>
    </w:p>
    <w:p/>
    <w:p>
      <w:r xmlns:w="http://schemas.openxmlformats.org/wordprocessingml/2006/main">
        <w:t xml:space="preserve">2. Жоғабтың жазасы: мойынсұнбаудың салдары</w:t>
      </w:r>
    </w:p>
    <w:p/>
    <w:p>
      <w:r xmlns:w="http://schemas.openxmlformats.org/wordprocessingml/2006/main">
        <w:t xml:space="preserve">1. Забур 132:11 - Жаратқан Ие Дәуітке ант берді, Ол бұлжытпайды: Өз ұрпағыңның бірін тағыңа отырғызамын.</w:t>
      </w:r>
    </w:p>
    <w:p/>
    <w:p>
      <w:r xmlns:w="http://schemas.openxmlformats.org/wordprocessingml/2006/main">
        <w:t xml:space="preserve">2. Патшалықтар 2-ж. 7:16 - Сенің үйің мен патшалығың менің көз алдымда мәңгі қалады. сенің тағың мәңгілік орнайды.</w:t>
      </w:r>
    </w:p>
    <w:p/>
    <w:p>
      <w:r xmlns:w="http://schemas.openxmlformats.org/wordprocessingml/2006/main">
        <w:t xml:space="preserve">Патшалықтар 3-ж 2:34 Еходай ұлы Бенаях барып, оны өлтіріп тастады. Ол шөл далада өз үйінде жерленді.</w:t>
      </w:r>
    </w:p>
    <w:p/>
    <w:p>
      <w:r xmlns:w="http://schemas.openxmlformats.org/wordprocessingml/2006/main">
        <w:t xml:space="preserve">Еходайдың ұлы Бенаях Сүлейменнің мұрагерін өлтіріп, оны шөл даладағы өз үйіне жерледі.</w:t>
      </w:r>
    </w:p>
    <w:p/>
    <w:p>
      <w:r xmlns:w="http://schemas.openxmlformats.org/wordprocessingml/2006/main">
        <w:t xml:space="preserve">1. Құдайдың еркіне мойынсұнудың маңыздылығы, тіпті ол қиын істерді қамтыса да.</w:t>
      </w:r>
    </w:p>
    <w:p/>
    <w:p>
      <w:r xmlns:w="http://schemas.openxmlformats.org/wordprocessingml/2006/main">
        <w:t xml:space="preserve">2. Тынбау мен күнәнің салдары.</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Патшалықтар 3-ж 2:35 Патша Еходай ұлы Бенаяхты өз бөлмесіне үй иесінің үстіне қойды.</w:t>
      </w:r>
    </w:p>
    <w:p/>
    <w:p>
      <w:r xmlns:w="http://schemas.openxmlformats.org/wordprocessingml/2006/main">
        <w:t xml:space="preserve">Өткел Сүлеймен патша Бенаяны әскер қолбасшысы етіп, Абиатардың орнына Садақты бас діни қызметкер етіп тағайындады.</w:t>
      </w:r>
    </w:p>
    <w:p/>
    <w:p>
      <w:r xmlns:w="http://schemas.openxmlformats.org/wordprocessingml/2006/main">
        <w:t xml:space="preserve">1. Көшбасшылықтағы кішіпейілділік пен даналықтың маңызы.</w:t>
      </w:r>
    </w:p>
    <w:p/>
    <w:p>
      <w:r xmlns:w="http://schemas.openxmlformats.org/wordprocessingml/2006/main">
        <w:t xml:space="preserve">2. Біздің рөлдеріміз бен қажеттіліктерімізді толтыру үшін Құдайдың күші.</w:t>
      </w:r>
    </w:p>
    <w:p/>
    <w:p>
      <w:r xmlns:w="http://schemas.openxmlformats.org/wordprocessingml/2006/main">
        <w:t xml:space="preserve">1. Нақыл сөздер 15:33 - Жаратқан Иеден қорқу – даналық нұсқау; ал намыстан бұрын кішіпейілділік.</w:t>
      </w:r>
    </w:p>
    <w:p/>
    <w:p>
      <w:r xmlns:w="http://schemas.openxmlformats.org/wordprocessingml/2006/main">
        <w:t xml:space="preserve">2. Петірдің 1-хаты 5:5-6 -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Патшалықтар 3-ж 2:36 Патша адам жіберіп, Шимейді шақырып алып, оған былай деді: «Иерусалимде өзіңе үй салып, сонда тұра бер, одан ешқайда кетпе.</w:t>
      </w:r>
    </w:p>
    <w:p/>
    <w:p>
      <w:r xmlns:w="http://schemas.openxmlformats.org/wordprocessingml/2006/main">
        <w:t xml:space="preserve">Дәуіт патша Шимейге Иерусалимде үй салып, басқа жерге кетпей, сол жерде қалуды бұйырды.</w:t>
      </w:r>
    </w:p>
    <w:p/>
    <w:p>
      <w:r xmlns:w="http://schemas.openxmlformats.org/wordprocessingml/2006/main">
        <w:t xml:space="preserve">1. Қызмет өмірін туған қаласында өткізу керек.</w:t>
      </w:r>
    </w:p>
    <w:p/>
    <w:p>
      <w:r xmlns:w="http://schemas.openxmlformats.org/wordprocessingml/2006/main">
        <w:t xml:space="preserve">2. Құдайдың бұйрықтарына мойынсұну қиын уақытта да баталар әкеледі.</w:t>
      </w:r>
    </w:p>
    <w:p/>
    <w:p>
      <w:r xmlns:w="http://schemas.openxmlformats.org/wordprocessingml/2006/main">
        <w:t xml:space="preserve">1. Еврейлерге 13:14 - Бұл жерде біздің тұрақты қаламыз жоқ, бірақ біз келер қаланы іздейміз.</w:t>
      </w:r>
    </w:p>
    <w:p/>
    <w:p>
      <w:r xmlns:w="http://schemas.openxmlformats.org/wordprocessingml/2006/main">
        <w:t xml:space="preserve">2. Забур 46:4 - Өзен бар, оның ағындары Құдайдың қаласын қуантады.</w:t>
      </w:r>
    </w:p>
    <w:p/>
    <w:p>
      <w:r xmlns:w="http://schemas.openxmlformats.org/wordprocessingml/2006/main">
        <w:t xml:space="preserve">Патшалықтар 3-ж 2:37 Өйткені сен шығып, Қидрон өзенінен өткен күні міндетті түрде өлетініңді анық білесің: сенің қаның өз мойныңда болады.</w:t>
      </w:r>
    </w:p>
    <w:p/>
    <w:p>
      <w:r xmlns:w="http://schemas.openxmlformats.org/wordprocessingml/2006/main">
        <w:t xml:space="preserve">Сүлеймен ұлы Рохабоғамға егер ол Кидрон өзенін кесіп өтсе, ол өлетінін және оның өліміне өзі жауапты болатынын ескертеді.</w:t>
      </w:r>
    </w:p>
    <w:p/>
    <w:p>
      <w:r xmlns:w="http://schemas.openxmlformats.org/wordprocessingml/2006/main">
        <w:t xml:space="preserve">1. Таңдау күші – қате шешімдер қабылдаудың салдары</w:t>
      </w:r>
    </w:p>
    <w:p/>
    <w:p>
      <w:r xmlns:w="http://schemas.openxmlformats.org/wordprocessingml/2006/main">
        <w:t xml:space="preserve">2. Іс-әрекетіміз үшін жауапкершілікті алу – өз қателіктерімізді мойындау</w:t>
      </w:r>
    </w:p>
    <w:p/>
    <w:p>
      <w:r xmlns:w="http://schemas.openxmlformats.org/wordprocessingml/2006/main">
        <w:t xml:space="preserve">1. Нақыл сөздер 16:25 - Адамға дұрыс болып көрінетін жол бар, бірақ оның соңы өлімге апарар жол.</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Патшалықтар 3-ж 2:38 Шимей патшаға былай деді: — Бұл сөз жақсы, менің қожайыным патша айтқандай, қызметшің де солай істейді. Шимей Иерусалимде көп күн тұрды.</w:t>
      </w:r>
    </w:p>
    <w:p/>
    <w:p>
      <w:r xmlns:w="http://schemas.openxmlformats.org/wordprocessingml/2006/main">
        <w:t xml:space="preserve">Шимей Сүлеймен патшаның айтқанын орындауға келісіп, ұзақ уақыт бойы Иерусалимде тұрады.</w:t>
      </w:r>
    </w:p>
    <w:p/>
    <w:p>
      <w:r xmlns:w="http://schemas.openxmlformats.org/wordprocessingml/2006/main">
        <w:t xml:space="preserve">1. Уәде мен міндеттемелерді орындаудың маңыздылығы.</w:t>
      </w:r>
    </w:p>
    <w:p/>
    <w:p>
      <w:r xmlns:w="http://schemas.openxmlformats.org/wordprocessingml/2006/main">
        <w:t xml:space="preserve">2. Біздің өмірімізде Иеміздің еркін орындау.</w:t>
      </w:r>
    </w:p>
    <w:p/>
    <w:p>
      <w:r xmlns:w="http://schemas.openxmlformats.org/wordprocessingml/2006/main">
        <w:t xml:space="preserve">1. Матай 5:33-37, «Сендер тағы да естідіңдер: «Антыңды бұзба, Жаратқан Иенің алдында берген антыңды орында» деп баяғыда халыққа айтылған. Бірақ сендерге айтамын, мүлде ант етпеңдер: не аспанмен, өйткені бұл Құдайдың тағымен; немесе жермен, өйткені ол оның табанының астымен; немесе Иерусалиммен ант етіңдер, өйткені бұл Ұлы Патшаның қаласы. басыңмен ант етпе, өйткені сен тіпті бір шашыңды ақ немесе қара ете алмайсың.Сізге жай ғана «Иә» немесе «Жоқ» деп айту керек, одан басқаның бәрі зұлымнан келеді.</w:t>
      </w:r>
    </w:p>
    <w:p/>
    <w:p>
      <w:r xmlns:w="http://schemas.openxmlformats.org/wordprocessingml/2006/main">
        <w:t xml:space="preserve">2. Римдіктерге 12:1-2, Сондықтан, бауырластар, Құдайдың мейіріміне қарап, денелеріңізді тірі, киелі және Құдайға ұнамды құрбандық ретінде ұсынуларыңызды сұраймын, бұл шынайы әрі лайықты ғибадатыңыз. Бұл дүниенің үлгісіне сәйкес келме, бірақ санаңды жаңарту арқылы өзгер. Сонда сіз Құдайдың игі, ұнамды және кемел еркі не екенін сынап, мақұлдай аласыз.</w:t>
      </w:r>
    </w:p>
    <w:p/>
    <w:p>
      <w:r xmlns:w="http://schemas.openxmlformats.org/wordprocessingml/2006/main">
        <w:t xml:space="preserve">Патшалықтар 3-ж 2:39 Үш жылдың соңында Шимейдің екі қызметшісі Гат патшасы Маха ұлы Ахишке қашып кетті. Олар Шимейге: «Міне, сенің құлдарың Ғатта жүр», – деді.</w:t>
      </w:r>
    </w:p>
    <w:p/>
    <w:p>
      <w:r xmlns:w="http://schemas.openxmlformats.org/wordprocessingml/2006/main">
        <w:t xml:space="preserve">Өткел Шимейдің екі қызметшісі қашып кетіп, үш жылдан кейін Ғатта екендерін айтты.</w:t>
      </w:r>
    </w:p>
    <w:p/>
    <w:p>
      <w:r xmlns:w="http://schemas.openxmlformats.org/wordprocessingml/2006/main">
        <w:t xml:space="preserve">1. Қиын күндерде де адалдықтың маңыздылығы</w:t>
      </w:r>
    </w:p>
    <w:p/>
    <w:p>
      <w:r xmlns:w="http://schemas.openxmlformats.org/wordprocessingml/2006/main">
        <w:t xml:space="preserve">2. Мақсатымызға жетудегі табандылық күші</w:t>
      </w:r>
    </w:p>
    <w:p/>
    <w:p>
      <w:r xmlns:w="http://schemas.openxmlformats.org/wordprocessingml/2006/main">
        <w:t xml:space="preserve">1. Матай 25:21 - Оның мырзасы оған: «Жарайсың, игі және адал қызметші!</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3-ж 2:40 Шимей орнынан тұрып, есегіне мініп, қызметшілерін іздеу үшін Гатқа, Ахишке барды.</w:t>
      </w:r>
    </w:p>
    <w:p/>
    <w:p>
      <w:r xmlns:w="http://schemas.openxmlformats.org/wordprocessingml/2006/main">
        <w:t xml:space="preserve">Шимей есегіне ер-тоқым салып, қызметшілерін табу үшін Гатқа барды да, оларды өзімен бірге қайтарып алды.</w:t>
      </w:r>
    </w:p>
    <w:p/>
    <w:p>
      <w:r xmlns:w="http://schemas.openxmlformats.org/wordprocessingml/2006/main">
        <w:t xml:space="preserve">1. Егер біз Оны іздесек, Құдай бізді әрқашан тағдырымызға әкеледі.</w:t>
      </w:r>
    </w:p>
    <w:p/>
    <w:p>
      <w:r xmlns:w="http://schemas.openxmlformats.org/wordprocessingml/2006/main">
        <w:t xml:space="preserve">2. Құдайға деген сеніміміз кез келген кедергіні жеңуге көмектеседі.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Матай 7:7-8 - «Сұраңдар, сонда сендерге беріледі; іздеңдер, сонда табасыңдар; қағып тастаңдар, сонда сендерге ашылады: Сұраған әрбір адам алады, ал іздеген табады; және қаққанға ашылады».</w:t>
      </w:r>
    </w:p>
    <w:p/>
    <w:p>
      <w:r xmlns:w="http://schemas.openxmlformats.org/wordprocessingml/2006/main">
        <w:t xml:space="preserve">Патшалықтар 3-ж 2:41 Сүлейменге Шимейдің Иерусалимнен Гатқа кетіп, қайта оралғаны хабарланды.</w:t>
      </w:r>
    </w:p>
    <w:p/>
    <w:p>
      <w:r xmlns:w="http://schemas.openxmlformats.org/wordprocessingml/2006/main">
        <w:t xml:space="preserve">Сүлейменге Шимейдің Гатқа кетіп, Иерусалимге оралғаны хабарланды.</w:t>
      </w:r>
    </w:p>
    <w:p/>
    <w:p>
      <w:r xmlns:w="http://schemas.openxmlformats.org/wordprocessingml/2006/main">
        <w:t xml:space="preserve">1. Құдайға адалдық пен адалдықтың маңыздылығы.</w:t>
      </w:r>
    </w:p>
    <w:p/>
    <w:p>
      <w:r xmlns:w="http://schemas.openxmlformats.org/wordprocessingml/2006/main">
        <w:t xml:space="preserve">2. Уәдеде тұрудың құндылығы.</w:t>
      </w:r>
    </w:p>
    <w:p/>
    <w:p>
      <w:r xmlns:w="http://schemas.openxmlformats.org/wordprocessingml/2006/main">
        <w:t xml:space="preserve">1. Еврейлерге 10:23-25 - Үмітімізді мойындауды еш тайсалмай берік ұстанайық, өйткені уәде берген адам адал.</w:t>
      </w:r>
    </w:p>
    <w:p/>
    <w:p>
      <w:r xmlns:w="http://schemas.openxmlformats.org/wordprocessingml/2006/main">
        <w:t xml:space="preserve">2. Жақып 5:12 - Бірақ бәрінен бұрын, бауырластарым, көкпен де, жермен де, басқа антпен де ант етпеңдер, бірақ сотталмауларың үшін «иә» және «жоқ» деп жауап беріңдер. .</w:t>
      </w:r>
    </w:p>
    <w:p/>
    <w:p>
      <w:r xmlns:w="http://schemas.openxmlformats.org/wordprocessingml/2006/main">
        <w:t xml:space="preserve">Патшалықтар 3-ж 2:42 Патша адам жіберіп, Шимейді шақырып алып, оған былай деді: «Мен сені Жаратқан Иенің атымен ант еткізбедім бе? Қайда жүрсең, өлесің бе? Сен маған: «Естіген сөзім жақсы», – дедің.</w:t>
      </w:r>
    </w:p>
    <w:p/>
    <w:p>
      <w:r xmlns:w="http://schemas.openxmlformats.org/wordprocessingml/2006/main">
        <w:t xml:space="preserve">Өткел Сүлеймен патша Шимейді шақырып алып, оның қаланы тастамауға берген антын есіне түсіріп, егер ол кетсе, өлтірілетінін ескертті.</w:t>
      </w:r>
    </w:p>
    <w:p/>
    <w:p>
      <w:r xmlns:w="http://schemas.openxmlformats.org/wordprocessingml/2006/main">
        <w:t xml:space="preserve">1. Уәделерімізді қалай орындауымыз керек?</w:t>
      </w:r>
    </w:p>
    <w:p/>
    <w:p>
      <w:r xmlns:w="http://schemas.openxmlformats.org/wordprocessingml/2006/main">
        <w:t xml:space="preserve">2. Ант берудің маңыздылығы.</w:t>
      </w:r>
    </w:p>
    <w:p/>
    <w:p>
      <w:r xmlns:w="http://schemas.openxmlformats.org/wordprocessingml/2006/main">
        <w:t xml:space="preserve">1. Матай 5:33-37 - «Тағы да естідіңіздер: «Өтірік ант бермей, Жаратқан Иенің алдында ант еткендеріңді орындаңдар» деп бұрынғыларға айтылғанын естідіңдер. аспанмен ант бер, өйткені бұл Құдайдың тағы, немесе жер, өйткені бұл оның табанының асты немесе Иерусалим, өйткені бұл ұлы Патшаның қаласы. Бір шашыңды ақ немесе қара қыла алмайсың, иә немесе жоқ деп айта берсін, бұдан артық нәрсе жамандықтан болады.</w:t>
      </w:r>
    </w:p>
    <w:p/>
    <w:p>
      <w:r xmlns:w="http://schemas.openxmlformats.org/wordprocessingml/2006/main">
        <w:t xml:space="preserve">2. Екклесиаст 5:4-5 - Құдайға ант бергенде, оны орындауды кешіктірме, өйткені ол ақымақтарды ұнатпайды. Ант бергеніңді төле. Нәзір бермегенің, ант бермегенің абзал.</w:t>
      </w:r>
    </w:p>
    <w:p/>
    <w:p>
      <w:r xmlns:w="http://schemas.openxmlformats.org/wordprocessingml/2006/main">
        <w:t xml:space="preserve">Патшалықтар 3-ж 2:43 Ендеше неге Жаратқан Иенің антын және мен саған тапсырған өсиетімді орындамадың?</w:t>
      </w:r>
    </w:p>
    <w:p/>
    <w:p>
      <w:r xmlns:w="http://schemas.openxmlformats.org/wordprocessingml/2006/main">
        <w:t xml:space="preserve">Сүлеймен патша өзінің кеңесшісі Жоғабтың Жаратқан Иеге берген анты мен өзіне берілген өсиетті неге орындамағанын сұрады.</w:t>
      </w:r>
    </w:p>
    <w:p/>
    <w:p>
      <w:r xmlns:w="http://schemas.openxmlformats.org/wordprocessingml/2006/main">
        <w:t xml:space="preserve">1. Құдайға мойынсұнуға ант беру: Киелі кітап неге үйретеді?</w:t>
      </w:r>
    </w:p>
    <w:p/>
    <w:p>
      <w:r xmlns:w="http://schemas.openxmlformats.org/wordprocessingml/2006/main">
        <w:t xml:space="preserve">2. Құдайға қызмет етудегі сенімділік: Киелі кітаптағы көзқарас</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Жақып 5:12 -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Патшалықтар 3-ж 2:44 Патша Шимейге тағы да былай деді: «Сен менің әкем Дәуітке жасаған зұлымдығыңның бәрін білесің.</w:t>
      </w:r>
    </w:p>
    <w:p/>
    <w:p>
      <w:r xmlns:w="http://schemas.openxmlformats.org/wordprocessingml/2006/main">
        <w:t xml:space="preserve">Сүлеймен патша Шимейге Құдай оны Дәуіт патшаға жасаған зұлымдығы үшін жазалайтынын ескертті.</w:t>
      </w:r>
    </w:p>
    <w:p/>
    <w:p>
      <w:r xmlns:w="http://schemas.openxmlformats.org/wordprocessingml/2006/main">
        <w:t xml:space="preserve">1. Біз әрқашан Құдайдың бақылауында екенін және ақыр соңында бізді зұлымдығымыз үшін соттайтынын есте ұстауымыз керек.</w:t>
      </w:r>
    </w:p>
    <w:p/>
    <w:p>
      <w:r xmlns:w="http://schemas.openxmlformats.org/wordprocessingml/2006/main">
        <w:t xml:space="preserve">2. Біздің іс-әрекеттеріміздің бұл өмірде де, кейінгі өмірде де салдары бар екенін мойындауымыз керек.</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Матай 7:2 - Өйткені қандай үкім шығарсаңдар, солай сотталатын боласыңдар.</w:t>
      </w:r>
    </w:p>
    <w:p/>
    <w:p>
      <w:r xmlns:w="http://schemas.openxmlformats.org/wordprocessingml/2006/main">
        <w:t xml:space="preserve">Патшалықтар 3-ж 2:45 Сүлеймен патша жарылқап, Дәуіттің тағы Жаратқан Иенің алдында мәңгілік берік болады.</w:t>
      </w:r>
    </w:p>
    <w:p/>
    <w:p>
      <w:r xmlns:w="http://schemas.openxmlformats.org/wordprocessingml/2006/main">
        <w:t xml:space="preserve">Сүлеймен патша жарылқап, Дәуіттің тағы Жаратқан Иенің алдында мәңгілік орнайды.</w:t>
      </w:r>
    </w:p>
    <w:p/>
    <w:p>
      <w:r xmlns:w="http://schemas.openxmlformats.org/wordprocessingml/2006/main">
        <w:t xml:space="preserve">1. Құтты патша: Сүлеймен патшаның мұрасына көзқарас</w:t>
      </w:r>
    </w:p>
    <w:p/>
    <w:p>
      <w:r xmlns:w="http://schemas.openxmlformats.org/wordprocessingml/2006/main">
        <w:t xml:space="preserve">2. Дәуіттің тағын орнату: Құдайдың мәңгілік келісімі</w:t>
      </w:r>
    </w:p>
    <w:p/>
    <w:p>
      <w:r xmlns:w="http://schemas.openxmlformats.org/wordprocessingml/2006/main">
        <w:t xml:space="preserve">1. Патшалықтар 2-ж. 7:16 - Сенің үйің мен патшалығың сенің алдыңда мәңгілік берік болады: сенің тағың мәңгілік берік болады.</w:t>
      </w:r>
    </w:p>
    <w:p/>
    <w:p>
      <w:r xmlns:w="http://schemas.openxmlformats.org/wordprocessingml/2006/main">
        <w:t xml:space="preserve">2. Забур 89:3-4 - Мен таңдағандарыммен келісім жасастым, Құлым Дәуітке ант бердім: Сенің ұрпағыңды мәңгілікке орнықтырамын, Тақыңды барлық ұрпаққа тұрғызамын.</w:t>
      </w:r>
    </w:p>
    <w:p/>
    <w:p>
      <w:r xmlns:w="http://schemas.openxmlformats.org/wordprocessingml/2006/main">
        <w:t xml:space="preserve">Патшалықтар 3-ж 2:46 Патша Еходай ұлы Бенаяхқа бұйырды. Ол сыртқа шығып, оның үстіне құлады, ол өлді. Ал патшалық Сүлейменнің қолында орнады.</w:t>
      </w:r>
    </w:p>
    <w:p/>
    <w:p>
      <w:r xmlns:w="http://schemas.openxmlformats.org/wordprocessingml/2006/main">
        <w:t xml:space="preserve">Сүлеймен патша Бенаяға біреуді өлтіруді бұйырды, осылайша Сүлейменнің патшалығы құрылды.</w:t>
      </w:r>
    </w:p>
    <w:p/>
    <w:p>
      <w:r xmlns:w="http://schemas.openxmlformats.org/wordprocessingml/2006/main">
        <w:t xml:space="preserve">1. «Патшалықты орнатудың құны»</w:t>
      </w:r>
    </w:p>
    <w:p/>
    <w:p>
      <w:r xmlns:w="http://schemas.openxmlformats.org/wordprocessingml/2006/main">
        <w:t xml:space="preserve">2. «Адалдық құны»</w:t>
      </w:r>
    </w:p>
    <w:p/>
    <w:p>
      <w:r xmlns:w="http://schemas.openxmlformats.org/wordprocessingml/2006/main">
        <w:t xml:space="preserve">1. Нақыл сөздер 16:18 - «Тәкаппарлық жойылар алдында, Тәкаппар рух құлау алдында».</w:t>
      </w:r>
    </w:p>
    <w:p/>
    <w:p>
      <w:r xmlns:w="http://schemas.openxmlformats.org/wordprocessingml/2006/main">
        <w:t xml:space="preserve">2. Елшілердің істері 5:29 - «Содан кейін Петір мен басқа елшілер: «Адамдарға емес, Құдайға мойынсұнуымыз керек» деп жауап берді.</w:t>
      </w:r>
    </w:p>
    <w:p/>
    <w:p>
      <w:r xmlns:w="http://schemas.openxmlformats.org/wordprocessingml/2006/main">
        <w:t xml:space="preserve">3 Патшалар кітабының 3-тарауында Сүлейменнің даналығы және оның Исраил халқын басқару үшін даналық сұраған Құдаймен атақты кездесуі айтылады.</w:t>
      </w:r>
    </w:p>
    <w:p/>
    <w:p>
      <w:r xmlns:w="http://schemas.openxmlformats.org/wordprocessingml/2006/main">
        <w:t xml:space="preserve">1-тармақ: Сүлеймен өзінің қызына үйленіп, Мысыр патшасы перғауынмен неке одағын құрады. Бұл Израиль мен Мысыр арасындағы саяси қарым-қатынасты орнатады (Патшалықтар 3-жазба 3:1).</w:t>
      </w:r>
    </w:p>
    <w:p/>
    <w:p>
      <w:r xmlns:w="http://schemas.openxmlformats.org/wordprocessingml/2006/main">
        <w:t xml:space="preserve">2-абзац: Содан кейін тарауда ғибадатхана әлі салынбағандықтан, құрбандық шалуға лайықты орын жоқ екені айтылады. Осының арқасында адамдар биік орындарда құрбандық шалды (Патшалықтар 3-жазба 3:2-4).</w:t>
      </w:r>
    </w:p>
    <w:p/>
    <w:p>
      <w:r xmlns:w="http://schemas.openxmlformats.org/wordprocessingml/2006/main">
        <w:t xml:space="preserve">3-абзац: Сүлеймен Гибеонға барады, онда ғибадат ету үшін пайдаланылатын көрнекті биік орын бар. Сол жерде ол Құдайға мың рет өртелетін құрбандық ұсынатын (Патшалықтар 3-жазба 3:4-5).</w:t>
      </w:r>
    </w:p>
    <w:p/>
    <w:p>
      <w:r xmlns:w="http://schemas.openxmlformats.org/wordprocessingml/2006/main">
        <w:t xml:space="preserve">4-параграф: Сол түні Құдай Сүлейменге түсінде көрінеді және оған қалаған нәрсені сұрауды бұйырады. Сүлеймен өзінің жастығын және Құдай таңдаған халқын басқаруда тәжірибесінің жоқтығын кішіпейілділікпен мойындайды (Патшалықтар 3-жазба 3:5-7).</w:t>
      </w:r>
    </w:p>
    <w:p/>
    <w:p>
      <w:r xmlns:w="http://schemas.openxmlformats.org/wordprocessingml/2006/main">
        <w:t xml:space="preserve">5-абзац: Сүлеймен жастығына қарамастан, патша ретінде өзіне жүктелген жауапкершілікті мойындайды. Ол әділ билік ету үшін жақсылық пен жамандықты айыра алатын түсінетін жүректі немесе даналықты сұрайды (Патшалықтар 3-жазба 3:9).</w:t>
      </w:r>
    </w:p>
    <w:p/>
    <w:p>
      <w:r xmlns:w="http://schemas.openxmlformats.org/wordprocessingml/2006/main">
        <w:t xml:space="preserve">6-абзац: Құдай Сүлейменнің жеке пайда немесе билік емес, даналық сұрауына риза болды. Ол оған өзінен бұрын немесе одан кейін өмір сүрген кез келген басқа адамдарға қарағанда ерекше даналық береді (Патшалықтар 3-жазба 3:10-14).</w:t>
      </w:r>
    </w:p>
    <w:p/>
    <w:p>
      <w:r xmlns:w="http://schemas.openxmlformats.org/wordprocessingml/2006/main">
        <w:t xml:space="preserve">7-ші абзац: Тарау Сүлейменнің алдынан екі әйел сәбиге иелік етуді талап еткендегі дана үкімінің мысалымен аяқталады. Ақыл-парасатының арқасында ол баланы екіге бөлуді ұсынады, бірақ шынайы ананың риясыз махаббатын көру арқылы шынайы ананы анықтайды (Патшалықтар 3-жазба 3;16-28).</w:t>
      </w:r>
    </w:p>
    <w:p/>
    <w:p>
      <w:r xmlns:w="http://schemas.openxmlformats.org/wordprocessingml/2006/main">
        <w:t xml:space="preserve">Қорытындылай келе, 1 Патшалар кітабының үшінші тарауында Сүлейменнің Құдаймен кездесуі, Сүлейменнің одақтар құруы және ғибадат ету биік жерлерде өтетіні бейнеленген. Ол Гибеонда құрбандық шалады, Құдай оған түсінде көрінеді, Құдай Сүлейменді кез келген нәрсені сұрауға шақырады. Сүлеймен әділ билік ету үшін даналық сұрайды, Құдай бұл өтінішке риза болып, ерекше даналық береді. Қорытындылай келе, тарау Сүлейменнің дана пайымдауының мысалымен аяқталады. Қорытындылай келе, бұл тарауда кішіпейілділік, даналық, құдайдың басшылығы сияқты тақырыптар зерттеліп, көшбасшылық рөлдерде Құдайдың парасаттылығын іздеудің маңыздылығына баса назар аударылады.</w:t>
      </w:r>
    </w:p>
    <w:p/>
    <w:p>
      <w:r xmlns:w="http://schemas.openxmlformats.org/wordprocessingml/2006/main">
        <w:t xml:space="preserve">Патшалықтар 3-ж 3:1 Сүлеймен Мысыр патшасы перғауынмен жақын араласып, перғауынның қызын алып, өзінің үйін, Жаратқан Иенің киелі үйінің құрылысын аяқтағанша, оны Дәуіттің қаласына әкелді. айналасындағы Иерусалим қабырғасы.</w:t>
      </w:r>
    </w:p>
    <w:p/>
    <w:p>
      <w:r xmlns:w="http://schemas.openxmlformats.org/wordprocessingml/2006/main">
        <w:t xml:space="preserve">Сүлеймен Мысыр патшасы перғауынмен одақ құрып, перғауынның қызын әйелдікке алады. Ол оны Иерусалимге әкеліп, оған үй салып, Жаратқан Иенің үйі мен Иерусалим қабырғаларының құрылысын аяқтады.</w:t>
      </w:r>
    </w:p>
    <w:p/>
    <w:p>
      <w:r xmlns:w="http://schemas.openxmlformats.org/wordprocessingml/2006/main">
        <w:t xml:space="preserve">1. Құдайлық одақтардың күші</w:t>
      </w:r>
    </w:p>
    <w:p/>
    <w:p>
      <w:r xmlns:w="http://schemas.openxmlformats.org/wordprocessingml/2006/main">
        <w:t xml:space="preserve">2. Сүлеймен патшаның даналығы</w:t>
      </w:r>
    </w:p>
    <w:p/>
    <w:p>
      <w:r xmlns:w="http://schemas.openxmlformats.org/wordprocessingml/2006/main">
        <w:t xml:space="preserve">1. Нақыл сөздер 11:14 және 14:1 - Басшылық жоқ жерде халық құлайды, ал кеңесшілер көп болса, қауіпсіздік бар. Әр ақылды әйел үйін салады, ал ақымақ оны өз қолымен бұзады.</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Патшалықтар 3-ж 3:2 Тек халық төбелерде құрбандық шалатын, өйткені сол күндерге дейін Жаратқан Иенің атына бірде-бір үй салынбаған.</w:t>
      </w:r>
    </w:p>
    <w:p/>
    <w:p>
      <w:r xmlns:w="http://schemas.openxmlformats.org/wordprocessingml/2006/main">
        <w:t xml:space="preserve">Сүлеймен патшаның тұсында Жаратқан Иеге құрмет көрсету үшін салынған ғибадатхана болмағандықтан, адамдар биік жерлерде құрбандық шалатын.</w:t>
      </w:r>
    </w:p>
    <w:p/>
    <w:p>
      <w:r xmlns:w="http://schemas.openxmlformats.org/wordprocessingml/2006/main">
        <w:t xml:space="preserve">1. Ғибадат үйін салудың маңыздылығы</w:t>
      </w:r>
    </w:p>
    <w:p/>
    <w:p>
      <w:r xmlns:w="http://schemas.openxmlformats.org/wordprocessingml/2006/main">
        <w:t xml:space="preserve">2. Ғибадаттың жүрегі: қайда және қалай ғибадат етеміз</w:t>
      </w:r>
    </w:p>
    <w:p/>
    <w:p>
      <w:r xmlns:w="http://schemas.openxmlformats.org/wordprocessingml/2006/main">
        <w:t xml:space="preserve">1. Заңды қайталау 12:5-7 - Құдайларың Жаратқан Ие барлық руларыңның ішінен өзінің есімін қою үшін және сонда қоныстанатын жерді іздестіріңдер.</w:t>
      </w:r>
    </w:p>
    <w:p/>
    <w:p>
      <w:r xmlns:w="http://schemas.openxmlformats.org/wordprocessingml/2006/main">
        <w:t xml:space="preserve">2. Забур 27:4 - Мен Жаратқан Иеден бір нәрсені сұрадым, оны іздеймін: өмір бойы Жаратқан Иенің киелі үйінде болуым үшін, Жаратқан Иенің сұлулығына қарап, сұрауым үшін. оның ғибадатханасында.</w:t>
      </w:r>
    </w:p>
    <w:p/>
    <w:p>
      <w:r xmlns:w="http://schemas.openxmlformats.org/wordprocessingml/2006/main">
        <w:t xml:space="preserve">Патшалықтар 3-ж 3:3 Сүлеймен әкесі Дәуіттің өсиеттерін орындап, Жаратқан Иені жақсы көрді: тек ол төбелерде құрбандық шалып, хош иісті заттар түтететін.</w:t>
      </w:r>
    </w:p>
    <w:p/>
    <w:p>
      <w:r xmlns:w="http://schemas.openxmlformats.org/wordprocessingml/2006/main">
        <w:t xml:space="preserve">Сүлеймен Жаратқан Иені жақсы көріп, әкесі Дәуіттің өсиеттерін орындады, бірақ ол төбелерде құрбандық шалып, хош иісті заттар түтететін.</w:t>
      </w:r>
    </w:p>
    <w:p/>
    <w:p>
      <w:r xmlns:w="http://schemas.openxmlformats.org/wordprocessingml/2006/main">
        <w:t xml:space="preserve">1. Құдайдың жарғыларын орындаудың маңыздылығы</w:t>
      </w:r>
    </w:p>
    <w:p/>
    <w:p>
      <w:r xmlns:w="http://schemas.openxmlformats.org/wordprocessingml/2006/main">
        <w:t xml:space="preserve">2. Сенімімізге нұқсан келтіретін азғыру</w:t>
      </w:r>
    </w:p>
    <w:p/>
    <w:p>
      <w:r xmlns:w="http://schemas.openxmlformats.org/wordprocessingml/2006/main">
        <w:t xml:space="preserve">1. Забур 118:1-3: Жолдары мінсіз, Жаратқан Иенің заңымен жүретіндер бақытты! Оның айғақтарын орындайтындар, Оны шын жүректен іздейтіндер, жамандық жасамай, Оның жолдарымен жүретіндер бақытты!</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3-ж 3:4 Патша құрбандық шалу үшін Гибеонға барды. Сүлеймен сол құрбандық орнында мың өртелетін құрбандық шалды.</w:t>
      </w:r>
    </w:p>
    <w:p/>
    <w:p>
      <w:r xmlns:w="http://schemas.openxmlformats.org/wordprocessingml/2006/main">
        <w:t xml:space="preserve">Сүлеймен өткел Гибеондағы ұлы төбеде мың өртелетін құрбандық шалды.</w:t>
      </w:r>
    </w:p>
    <w:p/>
    <w:p>
      <w:r xmlns:w="http://schemas.openxmlformats.org/wordprocessingml/2006/main">
        <w:t xml:space="preserve">1. Құрбандық шалудың ғибадаттағы маңызы</w:t>
      </w:r>
    </w:p>
    <w:p/>
    <w:p>
      <w:r xmlns:w="http://schemas.openxmlformats.org/wordprocessingml/2006/main">
        <w:t xml:space="preserve">2. Гибеонның ғибадат орны ретіндегі маңызы</w:t>
      </w:r>
    </w:p>
    <w:p/>
    <w:p>
      <w:r xmlns:w="http://schemas.openxmlformats.org/wordprocessingml/2006/main">
        <w:t xml:space="preserve">1. Матай 5:23-24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олармен татулас. Олай болса келіп, сыйлығыңды ұсын».</w:t>
      </w:r>
    </w:p>
    <w:p/>
    <w:p>
      <w:r xmlns:w="http://schemas.openxmlformats.org/wordprocessingml/2006/main">
        <w:t xml:space="preserve">2. Ишая 1:11-15 Құрбандықтарыңның көптігі маған қандай? — дейді Жаратқан Ие; Қошқарлардың түгел өртелетін құрбандығына, тойған малдың майына тойдым. Мен бұқалардың, қозылардың, ешкілердің қанына қуанбаймын.</w:t>
      </w:r>
    </w:p>
    <w:p/>
    <w:p>
      <w:r xmlns:w="http://schemas.openxmlformats.org/wordprocessingml/2006/main">
        <w:t xml:space="preserve">Патшалықтар 3-ж 3:5 Гибеонда түнде Жаратқан Ие Сүлейменге түсінде көрінді.</w:t>
      </w:r>
    </w:p>
    <w:p/>
    <w:p>
      <w:r xmlns:w="http://schemas.openxmlformats.org/wordprocessingml/2006/main">
        <w:t xml:space="preserve">Құдай Сүлейменге түсінде көрініп, одан не алғысы келетінін сұрады.</w:t>
      </w:r>
    </w:p>
    <w:p/>
    <w:p>
      <w:r xmlns:w="http://schemas.openxmlformats.org/wordprocessingml/2006/main">
        <w:t xml:space="preserve">1. Құдай адал және қажеттіліктерімізді қанағаттандыруға дайын.</w:t>
      </w:r>
    </w:p>
    <w:p/>
    <w:p>
      <w:r xmlns:w="http://schemas.openxmlformats.org/wordprocessingml/2006/main">
        <w:t xml:space="preserve">2. Құдайдың уәделері сенімді және сенімді.</w:t>
      </w:r>
    </w:p>
    <w:p/>
    <w:p>
      <w:r xmlns:w="http://schemas.openxmlformats.org/wordprocessingml/2006/main">
        <w:t xml:space="preserve">1. Жохан 14:13-14 - «Менің атымнан не сұрасаңдар, соны орындаймын, сонда Әке Ұлы арқылы дәріптелсін. Менің атымнан бірдеңе сұрасаң, орындаймын».</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Патшалықтар 3-ж 3:6 Сонда Сүлеймен былай деді: — Өз қызметшің әкем Дәуіт сенің алдыңда ақиқатпен, әділдікпен және шын жүректен сенімен бірге жүріп, оған зор мейірімділік таныттың. Сен оған осы үлкен мейіріміңді сақтадың, оның тағына отыратын ұл сыйладың, бүгінгідей.</w:t>
      </w:r>
    </w:p>
    <w:p/>
    <w:p>
      <w:r xmlns:w="http://schemas.openxmlformats.org/wordprocessingml/2006/main">
        <w:t xml:space="preserve">Құдай Дәуіт патшаға асқан мейірімділік танытып, тағына ұл сыйлаймын деген уәдесін орындады.</w:t>
      </w:r>
    </w:p>
    <w:p/>
    <w:p>
      <w:r xmlns:w="http://schemas.openxmlformats.org/wordprocessingml/2006/main">
        <w:t xml:space="preserve">1. Құдайдың мейірімі туралы уәдесі әрқашан шындық</w:t>
      </w:r>
    </w:p>
    <w:p/>
    <w:p>
      <w:r xmlns:w="http://schemas.openxmlformats.org/wordprocessingml/2006/main">
        <w:t xml:space="preserve">2. Уәдеде тұрудың күші</w:t>
      </w:r>
    </w:p>
    <w:p/>
    <w:p>
      <w:r xmlns:w="http://schemas.openxmlformats.org/wordprocessingml/2006/main">
        <w:t xml:space="preserve">1. Забур 25:10 - Жаратқан Иенің барлық жолдары Оның келісімі мен куәліктерін сақтайтындар үшін берік сүйіспеншілік пен адалдық.</w:t>
      </w:r>
    </w:p>
    <w:p/>
    <w:p>
      <w:r xmlns:w="http://schemas.openxmlformats.org/wordprocessingml/2006/main">
        <w:t xml:space="preserve">2. Жақып 5:12 - Бірақ бәрінен бұрын, бауырластарым, көкпен де, жермен де, басқа антпен де ант етпеңдер, бірақ сотталмауларың үшін «иә» және «жоқ» деп жауап беріңдер. .</w:t>
      </w:r>
    </w:p>
    <w:p/>
    <w:p>
      <w:r xmlns:w="http://schemas.openxmlformats.org/wordprocessingml/2006/main">
        <w:t xml:space="preserve">Патшалықтар 3-ж 3:7 Ал енді, уа, Құдайым Жаратқан Ие, сен әкем Дәуіттің орнына қызметшіңді патша етіп қойдың, мен кішкентаймын, қалай шығатынымды да, кірерімді де білмеймін.</w:t>
      </w:r>
    </w:p>
    <w:p/>
    <w:p>
      <w:r xmlns:w="http://schemas.openxmlformats.org/wordprocessingml/2006/main">
        <w:t xml:space="preserve">Дәуіт патшаның ұлы Сүлеймен патша болып тағайындалды және оның кішіпейілділігі мен түсінбейтіндігін көрсетеді.</w:t>
      </w:r>
    </w:p>
    <w:p/>
    <w:p>
      <w:r xmlns:w="http://schemas.openxmlformats.org/wordprocessingml/2006/main">
        <w:t xml:space="preserve">1. Кішіпейілділіктің күштілігі – Біздің ең үлкен күшіміз – Құдай алдындағы кішіпейілдігімізде.</w:t>
      </w:r>
    </w:p>
    <w:p/>
    <w:p>
      <w:r xmlns:w="http://schemas.openxmlformats.org/wordprocessingml/2006/main">
        <w:t xml:space="preserve">2. Шектеулерімізді мойындау - Құдай қамтамасыз етуі үшін біз өз шектеулерімізді мойындауымыз керек.</w:t>
      </w:r>
    </w:p>
    <w:p/>
    <w:p>
      <w:r xmlns:w="http://schemas.openxmlformats.org/wordprocessingml/2006/main">
        <w:t xml:space="preserve">1. Қорынттықтарға 1-хат 1:25 - Құдайдың ақымақтығы адамдарға қарағанда дана; Құдайдың әлсіздігі адамдарға қарағанда күштірек.</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Патшалықтар 3-ж 3:8 Ал сенің қызметшің өзің таңдаған халқыңның, сансыз да, көптігімен де санауға келмейтін ұлы халықтың арасында.</w:t>
      </w:r>
    </w:p>
    <w:p/>
    <w:p>
      <w:r xmlns:w="http://schemas.openxmlformats.org/wordprocessingml/2006/main">
        <w:t xml:space="preserve">Сүлеймен Құдайдан Исраил халқын, ұлы және сансыз халықты басқару үшін даналық сұрайды.</w:t>
      </w:r>
    </w:p>
    <w:p/>
    <w:p>
      <w:r xmlns:w="http://schemas.openxmlformats.org/wordprocessingml/2006/main">
        <w:t xml:space="preserve">1. «Ақылмен өмір сүру: Ақылды басшылық ету дегеніміз не?»</w:t>
      </w:r>
    </w:p>
    <w:p/>
    <w:p>
      <w:r xmlns:w="http://schemas.openxmlformats.org/wordprocessingml/2006/main">
        <w:t xml:space="preserve">2. «Көптің құндылығы: біз басқаратын көп адамдарды құрметтеу»</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Ефестіктерге 4:1-3 - «Сондықтан мен, Жаратқан Ие үшін тұтқын,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Патшалықтар 3-ж 3:9 Олай болса, құлыңа өз халқыңды соттай алатын, жақсы мен жаманды айыратындай түсінікті жүрек бер.</w:t>
      </w:r>
    </w:p>
    <w:p/>
    <w:p>
      <w:r xmlns:w="http://schemas.openxmlformats.org/wordprocessingml/2006/main">
        <w:t xml:space="preserve">Сүлеймен Құдайдан Құдай халқына үкім шығару үшін түсінетін жүрек сұрайды, өйткені ол өзі оларды соттай алмайды.</w:t>
      </w:r>
    </w:p>
    <w:p/>
    <w:p>
      <w:r xmlns:w="http://schemas.openxmlformats.org/wordprocessingml/2006/main">
        <w:t xml:space="preserve">1. «Сүлейменнің даналығы: Құдайдан түсінік іздеу»</w:t>
      </w:r>
    </w:p>
    <w:p/>
    <w:p>
      <w:r xmlns:w="http://schemas.openxmlformats.org/wordprocessingml/2006/main">
        <w:t xml:space="preserve">2. «Құдайдың парасаттылық сыйы: жақсы мен жаманды қалай анықтауға болады»</w:t>
      </w:r>
    </w:p>
    <w:p/>
    <w:p>
      <w:r xmlns:w="http://schemas.openxmlformats.org/wordprocessingml/2006/main">
        <w:t xml:space="preserve">1. Матай 7:1-5 «Үкім шығармау үшін, сотталмаңдар»</w:t>
      </w:r>
    </w:p>
    <w:p/>
    <w:p>
      <w:r xmlns:w="http://schemas.openxmlformats.org/wordprocessingml/2006/main">
        <w:t xml:space="preserve">2. Нақыл сөздер 3:5-6 «Бүкіл жүрегіңмен Иемізге сен, өз ақылыңа сүйенбе».</w:t>
      </w:r>
    </w:p>
    <w:p/>
    <w:p>
      <w:r xmlns:w="http://schemas.openxmlformats.org/wordprocessingml/2006/main">
        <w:t xml:space="preserve">Патшалықтар 3-ж 3:10 Сүлейменнің осыны сұрағаны Жаратқан Иеге ұнады.</w:t>
      </w:r>
    </w:p>
    <w:p/>
    <w:p>
      <w:r xmlns:w="http://schemas.openxmlformats.org/wordprocessingml/2006/main">
        <w:t xml:space="preserve">Өткел Сүлеймен Жаратқан Иеден даналық сұрады және Жаратқан Ие риза болды.</w:t>
      </w:r>
    </w:p>
    <w:p/>
    <w:p>
      <w:r xmlns:w="http://schemas.openxmlformats.org/wordprocessingml/2006/main">
        <w:t xml:space="preserve">1. Даналық үшін дұға етудің күші.</w:t>
      </w:r>
    </w:p>
    <w:p/>
    <w:p>
      <w:r xmlns:w="http://schemas.openxmlformats.org/wordprocessingml/2006/main">
        <w:t xml:space="preserve">2. Дана жүрекке Алланың берген жарылқауы.</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2:10-11 - «Өйткені даналық жүрегіңе енеді, ал білім жаныңға ұнайды, ақыл сені бақылайды, ақыл сені қорғайды».</w:t>
      </w:r>
    </w:p>
    <w:p/>
    <w:p>
      <w:r xmlns:w="http://schemas.openxmlformats.org/wordprocessingml/2006/main">
        <w:t xml:space="preserve">Патшалықтар 3-ж 3:11 Құдай оған былай деді: — Сен мұны сұрадың және өзіңе ұзақ өмір сұрамадың. Өзің үшін байлықты да сұрамадың, жауларыңның өмірін де сұрамадың; бірақ үкім шығару үшін өзіңнен ақыл сұрадың;</w:t>
      </w:r>
    </w:p>
    <w:p/>
    <w:p>
      <w:r xmlns:w="http://schemas.openxmlformats.org/wordprocessingml/2006/main">
        <w:t xml:space="preserve">Сүлеймен өз патшалығын басқару үшін даналық сұрады және Құдай оны берді.</w:t>
      </w:r>
    </w:p>
    <w:p/>
    <w:p>
      <w:r xmlns:w="http://schemas.openxmlformats.org/wordprocessingml/2006/main">
        <w:t xml:space="preserve">1. Жетекші даналық: Патшалықтар 3-жазба 3:11-ді зерттеу</w:t>
      </w:r>
    </w:p>
    <w:p/>
    <w:p>
      <w:r xmlns:w="http://schemas.openxmlformats.org/wordprocessingml/2006/main">
        <w:t xml:space="preserve">2. Құдайдың басшылығын іздеу: Патшалықтар 3-жазба 3:11 туралы ой</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2:6 - «Жаратқан Ие даналық береді, Оның аузынан білім мен түсінік шығады».</w:t>
      </w:r>
    </w:p>
    <w:p/>
    <w:p>
      <w:r xmlns:w="http://schemas.openxmlformats.org/wordprocessingml/2006/main">
        <w:t xml:space="preserve">Патшалықтар 3-ж 3:12 Міне, мен сенің сөздеріңді орындадым: міне, мен саған дана әрі саналы жүрек бердім. Сондықтан саған дейін ешкім болмаған, сенен кейін де саған ұқсайтын ешкім шықпайды.</w:t>
      </w:r>
    </w:p>
    <w:p/>
    <w:p>
      <w:r xmlns:w="http://schemas.openxmlformats.org/wordprocessingml/2006/main">
        <w:t xml:space="preserve">Құдай Сүлейменге дана және түсінікті жүрек беріп, оны өзіне дейінгі немесе одан кейінгі патшаларға ұқсамайды.</w:t>
      </w:r>
    </w:p>
    <w:p/>
    <w:p>
      <w:r xmlns:w="http://schemas.openxmlformats.org/wordprocessingml/2006/main">
        <w:t xml:space="preserve">1. Құдайдың батасының күші: Құдайдың сыйлары бізді қалай ерекше етеді</w:t>
      </w:r>
    </w:p>
    <w:p/>
    <w:p>
      <w:r xmlns:w="http://schemas.openxmlformats.org/wordprocessingml/2006/main">
        <w:t xml:space="preserve">2. Жоғарыдан келген даналық пен түсінік: Құдайдың басшылығына сүйену</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Тімотеге 2-хат 3:16 - Жазбалардың бәрі Құдайдың демінен шыққан және тәлім беру, сөгіс беру, түзету және әділдікке тәрбиелеу үшін пайдалы.</w:t>
      </w:r>
    </w:p>
    <w:p/>
    <w:p>
      <w:r xmlns:w="http://schemas.openxmlformats.org/wordprocessingml/2006/main">
        <w:t xml:space="preserve">Патшалықтар 3-ж 3:13 Сондай-ақ мен саған сен сұрамаған дүниені бердім: байлықты да, абыройды да бердім.</w:t>
      </w:r>
    </w:p>
    <w:p/>
    <w:p>
      <w:r xmlns:w="http://schemas.openxmlformats.org/wordprocessingml/2006/main">
        <w:t xml:space="preserve">Құдай Сүлеймен патшаға байлық пен құрмет сыйлап, оны басқа патшалардан жоғары етті.</w:t>
      </w:r>
    </w:p>
    <w:p/>
    <w:p>
      <w:r xmlns:w="http://schemas.openxmlformats.org/wordprocessingml/2006/main">
        <w:t xml:space="preserve">1. Алланың жомарттығы – Алланың нығметтерін тану және бағалау</w:t>
      </w:r>
    </w:p>
    <w:p/>
    <w:p>
      <w:r xmlns:w="http://schemas.openxmlformats.org/wordprocessingml/2006/main">
        <w:t xml:space="preserve">2. Рухани даналық – Құдайдың даналығын іздеудің күші</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w:t>
      </w:r>
    </w:p>
    <w:p/>
    <w:p>
      <w:r xmlns:w="http://schemas.openxmlformats.org/wordprocessingml/2006/main">
        <w:t xml:space="preserve">2. Забур 37:4 - Жаратқан Иеден рахат ал; Ол сенің жүрегіңнің қалауын береді.</w:t>
      </w:r>
    </w:p>
    <w:p/>
    <w:p>
      <w:r xmlns:w="http://schemas.openxmlformats.org/wordprocessingml/2006/main">
        <w:t xml:space="preserve">Патшалықтар 3-ж 3:14 Әкең Дәуіт сияқты менің заңдарым мен өсиеттерімді орындап, менің жолдарыммен жүрсең, өмірің ұзартылады.</w:t>
      </w:r>
    </w:p>
    <w:p/>
    <w:p>
      <w:r xmlns:w="http://schemas.openxmlformats.org/wordprocessingml/2006/main">
        <w:t xml:space="preserve">Құдай Сүлеймен патшаға әкесі Дәуіт сияқты Құдайдың жарғылары мен өсиеттерін орындайтын болса, оның ұзақ өмір сүретініне уәде берді.</w:t>
      </w:r>
    </w:p>
    <w:p/>
    <w:p>
      <w:r xmlns:w="http://schemas.openxmlformats.org/wordprocessingml/2006/main">
        <w:t xml:space="preserve">1. Шынайы баталар Құдай сөзін орындау арқылы келеді.</w:t>
      </w:r>
    </w:p>
    <w:p/>
    <w:p>
      <w:r xmlns:w="http://schemas.openxmlformats.org/wordprocessingml/2006/main">
        <w:t xml:space="preserve">2. Алланың әмірлеріне мойынсұну өмір мен қуаныш әкеледі.</w:t>
      </w:r>
    </w:p>
    <w:p/>
    <w:p>
      <w:r xmlns:w="http://schemas.openxmlformats.org/wordprocessingml/2006/main">
        <w:t xml:space="preserve">1. Заңды қайталау 5:33 - «Құдайларың Жаратқан Ие сендерге бұйырған жолмен жүріңдер, сонда өмір сүріңдер, ол сендерге жақсы болсын және иеленетін елде ұзақ өмір сүріңдер. .</w:t>
      </w:r>
    </w:p>
    <w:p/>
    <w:p>
      <w:r xmlns:w="http://schemas.openxmlformats.org/wordprocessingml/2006/main">
        <w:t xml:space="preserve">2. Забур 118:32 - Жүрегімді кеңейткенде, өсиеттеріңнің жолымен жүгіремін.</w:t>
      </w:r>
    </w:p>
    <w:p/>
    <w:p>
      <w:r xmlns:w="http://schemas.openxmlformats.org/wordprocessingml/2006/main">
        <w:t xml:space="preserve">Патшалықтар 3-ж 3:15 Сүлеймен оянды. және, міне, бұл арман болды. Ол Иерусалимге келіп, Жаратқан Иенің Келісім сандығының алдында тұрып, түгел өртелетін және бейбітшілік құрбандықтарын ұсынып, барлық қызметшілеріне мерекелік дастархан жайды.</w:t>
      </w:r>
    </w:p>
    <w:p/>
    <w:p>
      <w:r xmlns:w="http://schemas.openxmlformats.org/wordprocessingml/2006/main">
        <w:t xml:space="preserve">Сүлеймен түс көріп, оянғанда, түгел өртелетін және татулық құрбандықтарын ұсынып, барлық қызметшілерімен бірге той өткізу үшін Иерусалимдегі Келісім сандығына барды.</w:t>
      </w:r>
    </w:p>
    <w:p/>
    <w:p>
      <w:r xmlns:w="http://schemas.openxmlformats.org/wordprocessingml/2006/main">
        <w:t xml:space="preserve">1. Армандардың күші: оларды қалай түсіндіруге және әрекет етуге болады</w:t>
      </w:r>
    </w:p>
    <w:p/>
    <w:p>
      <w:r xmlns:w="http://schemas.openxmlformats.org/wordprocessingml/2006/main">
        <w:t xml:space="preserve">2. Иеміздің келісімі: оның маңыздылығын және біздің жауапкершіліктерімізді түсіну</w:t>
      </w:r>
    </w:p>
    <w:p/>
    <w:p>
      <w:r xmlns:w="http://schemas.openxmlformats.org/wordprocessingml/2006/main">
        <w:t xml:space="preserve">1. Патшалықтар 3-жазба 3:15 - Сүлеймен оянды; және, міне, бұл арман болды. Ол Иерусалимге келіп, Жаратқан Иенің Келісім сандығының алдында тұрып, түгел өртелетін және бейбітшілік құрбандықтарын ұсынып, барлық қызметшілеріне мерекелік дастархан жайды.</w:t>
      </w:r>
    </w:p>
    <w:p/>
    <w:p>
      <w:r xmlns:w="http://schemas.openxmlformats.org/wordprocessingml/2006/main">
        <w:t xml:space="preserve">2. Еврейлерге 9:15 - Осы себепті ол жаңа өсиет бойынша делдал болып табылады, яғни өлім арқылы, бірінші өсиет бойынша болған қылмыстарды өтеу үшін шақырылғандар мәңгілік мұра туралы уәдені ала алады. .</w:t>
      </w:r>
    </w:p>
    <w:p/>
    <w:p>
      <w:r xmlns:w="http://schemas.openxmlformats.org/wordprocessingml/2006/main">
        <w:t xml:space="preserve">Патшалықтар 3-ж 3:16 Сонда екі жезөкше әйел патшаға келіп, оның алдына тұрды.</w:t>
      </w:r>
    </w:p>
    <w:p/>
    <w:p>
      <w:r xmlns:w="http://schemas.openxmlformats.org/wordprocessingml/2006/main">
        <w:t xml:space="preserve">Жезөкшелікпен айналысқан екі әйел Сүлеймен патшаға сотқа жүгінеді.</w:t>
      </w:r>
    </w:p>
    <w:p/>
    <w:p>
      <w:r xmlns:w="http://schemas.openxmlformats.org/wordprocessingml/2006/main">
        <w:t xml:space="preserve">1. Дана соттың күші: Патшалықтар 3-жазба 3:16 туралы ойлар</w:t>
      </w:r>
    </w:p>
    <w:p/>
    <w:p>
      <w:r xmlns:w="http://schemas.openxmlformats.org/wordprocessingml/2006/main">
        <w:t xml:space="preserve">2. Даналықтың батасы: Патшалықтар 3-жазба 3:16 бізді Құдайдың еркін іздеуге қалай үйретеді</w:t>
      </w:r>
    </w:p>
    <w:p/>
    <w:p>
      <w:r xmlns:w="http://schemas.openxmlformats.org/wordprocessingml/2006/main">
        <w:t xml:space="preserve">1. Нақыл сөздер 2:6-8, Өйткені Жаратқан Ие даналықты береді; оның аузынан білім мен түсінік шығады; Ол әділдерге ақылды даналықты жинайды; ол әділдік жолын күзетіп, әулиелерінің жолын бақылап, адалдықпен жүргендерге қалқан.</w:t>
      </w:r>
    </w:p>
    <w:p/>
    <w:p>
      <w:r xmlns:w="http://schemas.openxmlformats.org/wordprocessingml/2006/main">
        <w:t xml:space="preserve">2. Жақып 1:5,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3-ж 3:17 Бір әйел: «Уа, тақсыр, мен мына әйелмен бір үйде тұрамыз. мен онымен үйде бала тудым.</w:t>
      </w:r>
    </w:p>
    <w:p/>
    <w:p>
      <w:r xmlns:w="http://schemas.openxmlformats.org/wordprocessingml/2006/main">
        <w:t xml:space="preserve">Бір үйде тұратын екі әйел бір үйде бала туды.</w:t>
      </w:r>
    </w:p>
    <w:p/>
    <w:p>
      <w:r xmlns:w="http://schemas.openxmlformats.org/wordprocessingml/2006/main">
        <w:t xml:space="preserve">1. Құдай адамдарды күтпеген жерден жақындастырады.</w:t>
      </w:r>
    </w:p>
    <w:p/>
    <w:p>
      <w:r xmlns:w="http://schemas.openxmlformats.org/wordprocessingml/2006/main">
        <w:t xml:space="preserve">2. Құдайдың жоспарлары біздікінен де үлкен.</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Патшалықтар 3-ж 3:18 Мен босанғаннан кейін үшінші күні бұл әйел де босанды. Біз бірге болдық. Үйде екеумізден басқа ешбір бөтен адам жоқ еді.</w:t>
      </w:r>
    </w:p>
    <w:p/>
    <w:p>
      <w:r xmlns:w="http://schemas.openxmlformats.org/wordprocessingml/2006/main">
        <w:t xml:space="preserve">Бір үйде екі адам бірге болды, басқа ешкім жоқ.</w:t>
      </w:r>
    </w:p>
    <w:p/>
    <w:p>
      <w:r xmlns:w="http://schemas.openxmlformats.org/wordprocessingml/2006/main">
        <w:t xml:space="preserve">1. Құдайдың қорғауы әрқашан бізбен бірге, тіпті ең оқшауланған жерлерде де.</w:t>
      </w:r>
    </w:p>
    <w:p/>
    <w:p>
      <w:r xmlns:w="http://schemas.openxmlformats.org/wordprocessingml/2006/main">
        <w:t xml:space="preserve">2. Қиын кездерде, тіпті өзімізді жалғыз сезінсек те, әрқашан Құдайға жүгіне аламыз.</w:t>
      </w:r>
    </w:p>
    <w:p/>
    <w:p>
      <w:r xmlns:w="http://schemas.openxmlformats.org/wordprocessingml/2006/main">
        <w:t xml:space="preserve">1. Забур 91:11 - Өйткені ол періштелеріне сенің барлық жолдарыңда сені қорғауды бұйырады.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3-ж 3:19 Бұл әйелдің баласы түнде қайтыс болды. өйткені ол оны үстіне қойды.</w:t>
      </w:r>
    </w:p>
    <w:p/>
    <w:p>
      <w:r xmlns:w="http://schemas.openxmlformats.org/wordprocessingml/2006/main">
        <w:t xml:space="preserve">Әйел баласын ұйықтап жатқанда абайсызда үстіне төсеп өлтіріп алған.</w:t>
      </w:r>
    </w:p>
    <w:p/>
    <w:p>
      <w:r xmlns:w="http://schemas.openxmlformats.org/wordprocessingml/2006/main">
        <w:t xml:space="preserve">1. Абайсыздықтың қасіреті: Патшалықтар 3-жазба 3:19 сабақтары</w:t>
      </w:r>
    </w:p>
    <w:p/>
    <w:p>
      <w:r xmlns:w="http://schemas.openxmlformats.org/wordprocessingml/2006/main">
        <w:t xml:space="preserve">2. Ата-ана тәрбиесіндегі ұқыптылықтың маңыздылығы: Патшалықтар 3-жазба 3:19-дан не үйренеміз?</w:t>
      </w:r>
    </w:p>
    <w:p/>
    <w:p>
      <w:r xmlns:w="http://schemas.openxmlformats.org/wordprocessingml/2006/main">
        <w:t xml:space="preserve">1. Нақыл сөздер 6:6-8 - Құмырсқаға бар, жалқау; оның жолдарын қарастырып, дана бол! Оның қолбасшысы да, бақылаушысы да, билеушісі де жоқ, бірақ ол азық-түлікті жазда жинайды және егін жинау кезінде жинайды.</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Патшалықтар 3-ж 3:20 Ол түн ортасында тұрып, күңіңіз ұйықтап жатқанда, менің баламды қасымнан алып, оны кеудесіне жатқызып, өлген баласын менің қойныма жатқызды.</w:t>
      </w:r>
    </w:p>
    <w:p/>
    <w:p>
      <w:r xmlns:w="http://schemas.openxmlformats.org/wordprocessingml/2006/main">
        <w:t xml:space="preserve">Түн ортасында әйел ұйықтап жатқанда, бір әйел өлген баласын Сүлеймен патшаның ұлына ауыстырды.</w:t>
      </w:r>
    </w:p>
    <w:p/>
    <w:p>
      <w:r xmlns:w="http://schemas.openxmlformats.org/wordprocessingml/2006/main">
        <w:t xml:space="preserve">1. Біздің ең қараңғы сәттерімізде Құдайдың мүмкіндігі.</w:t>
      </w:r>
    </w:p>
    <w:p/>
    <w:p>
      <w:r xmlns:w="http://schemas.openxmlformats.org/wordprocessingml/2006/main">
        <w:t xml:space="preserve">2. Біз өзіміздің және балаларымыздың өмірінде Құдайдың билігіне сене аламыз.</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Патшалықтар 3-ж 3:21 Таңертең баламды емізу үшін тұрғанымда, ол өліп қалыпты, бірақ таңертең ойласам, бұл менің ұлым емес еді.</w:t>
      </w:r>
    </w:p>
    <w:p/>
    <w:p>
      <w:r xmlns:w="http://schemas.openxmlformats.org/wordprocessingml/2006/main">
        <w:t xml:space="preserve">Әйелдің ұлы түнде қайтыс болды, бірақ таңертең мұқият тексергенде оның өз баласы емес екенін түсінді.</w:t>
      </w:r>
    </w:p>
    <w:p/>
    <w:p>
      <w:r xmlns:w="http://schemas.openxmlformats.org/wordprocessingml/2006/main">
        <w:t xml:space="preserve">1. Қайғылы уақыттағы Құдайдың жұбанышы</w:t>
      </w:r>
    </w:p>
    <w:p/>
    <w:p>
      <w:r xmlns:w="http://schemas.openxmlformats.org/wordprocessingml/2006/main">
        <w:t xml:space="preserve">2. Қиын уақытта күш табу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Әйүп 14:1 «Әйелден туған адам аз күнді, қиыншылыққа толы».</w:t>
      </w:r>
    </w:p>
    <w:p/>
    <w:p>
      <w:r xmlns:w="http://schemas.openxmlformats.org/wordprocessingml/2006/main">
        <w:t xml:space="preserve">Патшалықтар 3-ж 3:22 Екінші әйел: — Жоқ! Ал тірісі менің ұлым, ал өлі сенің ұлың. Ал бұл: Жоқ; Ал өлі сенің ұлың, тірісі менің ұлым. Олар патшаның алдында осылай сөйледі.</w:t>
      </w:r>
    </w:p>
    <w:p/>
    <w:p>
      <w:r xmlns:w="http://schemas.openxmlformats.org/wordprocessingml/2006/main">
        <w:t xml:space="preserve">Сүлеймен патшаның алдына екі әйел тірі ұл мен өлген ұл туралы дауласып келеді.</w:t>
      </w:r>
    </w:p>
    <w:p/>
    <w:p>
      <w:r xmlns:w="http://schemas.openxmlformats.org/wordprocessingml/2006/main">
        <w:t xml:space="preserve">1. Күрделі дауларды шешуде Сүлеймен патша мысал еткендей, кішіпейілділік пен Құдайға сенім артудың маңыздылығын біл.</w:t>
      </w:r>
    </w:p>
    <w:p/>
    <w:p>
      <w:r xmlns:w="http://schemas.openxmlformats.org/wordprocessingml/2006/main">
        <w:t xml:space="preserve">2. Жеке адамдар арасындағы дауларды шешуде дана пайымдаудың күшін түсіну.</w:t>
      </w:r>
    </w:p>
    <w:p/>
    <w:p>
      <w:r xmlns:w="http://schemas.openxmlformats.org/wordprocessingml/2006/main">
        <w:t xml:space="preserve">1. Нақыл сөздер 16:32 - Ашуға асықпайтын күштіден, Рухын басқарған қаланы алғаннан жақсы.</w:t>
      </w:r>
    </w:p>
    <w:p/>
    <w:p>
      <w:r xmlns:w="http://schemas.openxmlformats.org/wordprocessingml/2006/main">
        <w:t xml:space="preserve">2. Жақып 1:19-20 - Олай болса, сүйікті бауырластарым,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3-ж 3:23 Сонда патша былай деді: «Біреуі: «Бұл менің тірі ұлым, ал сенің ұлың өлі» дейді, ал екіншісі: «Жоқ» дейді. Ал сенің ұлың өлі, менің ұлым тірі.</w:t>
      </w:r>
    </w:p>
    <w:p/>
    <w:p>
      <w:r xmlns:w="http://schemas.openxmlformats.org/wordprocessingml/2006/main">
        <w:t xml:space="preserve">Сүлейменге екі әйел ұсынылады, олар екеуі де тірі ұлдың анасымын, ал екіншісі ұлы өлді деп мәлімдейді.</w:t>
      </w:r>
    </w:p>
    <w:p/>
    <w:p>
      <w:r xmlns:w="http://schemas.openxmlformats.org/wordprocessingml/2006/main">
        <w:t xml:space="preserve">1. Сүлейменнің даналығы: Құдай бізге парасаттылықты қалай берді</w:t>
      </w:r>
    </w:p>
    <w:p/>
    <w:p>
      <w:r xmlns:w="http://schemas.openxmlformats.org/wordprocessingml/2006/main">
        <w:t xml:space="preserve">2. Сенім күші: Құдай бізге қиын жағдайларда қалай күш береді</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Римдіктерге 15:13 - «Үміт беретін Құдай сендерді сенімдеріңдегі барлық қуаныш пен тыныштыққа толтырсын, осылайша Киелі Рухтың күшімен үміттерің молаясын».</w:t>
      </w:r>
    </w:p>
    <w:p/>
    <w:p>
      <w:r xmlns:w="http://schemas.openxmlformats.org/wordprocessingml/2006/main">
        <w:t xml:space="preserve">Патшалықтар 3-ж 3:24 Патша: «Маған семсер әкеліңдер!» — деді. Олар патшаның алдына семсер әкелді.</w:t>
      </w:r>
    </w:p>
    <w:p/>
    <w:p>
      <w:r xmlns:w="http://schemas.openxmlformats.org/wordprocessingml/2006/main">
        <w:t xml:space="preserve">Патша оған семсер әкелуді өтінді.</w:t>
      </w:r>
    </w:p>
    <w:p/>
    <w:p>
      <w:r xmlns:w="http://schemas.openxmlformats.org/wordprocessingml/2006/main">
        <w:t xml:space="preserve">1. Сүлеймен патшаның үлгісінен қалай үйренуге болады?</w:t>
      </w:r>
    </w:p>
    <w:p/>
    <w:p>
      <w:r xmlns:w="http://schemas.openxmlformats.org/wordprocessingml/2006/main">
        <w:t xml:space="preserve">2. Белгісізге дайын болудың маңыздылығы</w:t>
      </w:r>
    </w:p>
    <w:p/>
    <w:p>
      <w:r xmlns:w="http://schemas.openxmlformats.org/wordprocessingml/2006/main">
        <w:t xml:space="preserve">1. Нақыл сөздер 21:20 - «Дананың үйінде таңдаулы тамақ пен май бар, ал ақымақ бар барын жейді».</w:t>
      </w:r>
    </w:p>
    <w:p/>
    <w:p>
      <w:r xmlns:w="http://schemas.openxmlformats.org/wordprocessingml/2006/main">
        <w:t xml:space="preserve">2. Ишая 33:6 - «Ол сенің уақыттарың үшін сенімді негіз болады, құтқарылу, даналық пен білімнің мол қоры болады; Жаратқан Иеден қорқу — бұл қазынаның кілті».</w:t>
      </w:r>
    </w:p>
    <w:p/>
    <w:p>
      <w:r xmlns:w="http://schemas.openxmlformats.org/wordprocessingml/2006/main">
        <w:t xml:space="preserve">Патшалықтар 3-ж 3:25 Патша: «Тірі баланы екіге бөліп, жартысын біреуіне, жартысын екіншісіне бер», – деді.</w:t>
      </w:r>
    </w:p>
    <w:p/>
    <w:p>
      <w:r xmlns:w="http://schemas.openxmlformats.org/wordprocessingml/2006/main">
        <w:t xml:space="preserve">Патша тірі баланы екі жарымға бөліп, әр адамға беруді сұрайды.</w:t>
      </w:r>
    </w:p>
    <w:p/>
    <w:p>
      <w:r xmlns:w="http://schemas.openxmlformats.org/wordprocessingml/2006/main">
        <w:t xml:space="preserve">1. Құдай жұмбақ жолмен әрекет етеді және қиыншылықта бізді сынайды.</w:t>
      </w:r>
    </w:p>
    <w:p/>
    <w:p>
      <w:r xmlns:w="http://schemas.openxmlformats.org/wordprocessingml/2006/main">
        <w:t xml:space="preserve">2. Қиын жағдайларға тап болған кезде асығыс шешім қабылдауға азғырылмауымыз керек.</w:t>
      </w:r>
    </w:p>
    <w:p/>
    <w:p>
      <w:r xmlns:w="http://schemas.openxmlformats.org/wordprocessingml/2006/main">
        <w:t xml:space="preserve">1.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3-ж 3:26 Сонда баласы тірі болған әйел патшаға: «Уа, тақсыр, оған тірі баланы бер, оны өлтірме!» — деді. Ал екіншісі: «Ол менікі де, сенікі де болмасын, оны бөліс», – деді.</w:t>
      </w:r>
    </w:p>
    <w:p/>
    <w:p>
      <w:r xmlns:w="http://schemas.openxmlformats.org/wordprocessingml/2006/main">
        <w:t xml:space="preserve">Тірі баласы бар әйел патшаға ұлын өлтірмеуді өтінді, ал екінші әйел баланы екіге бөлуді ұсынады.</w:t>
      </w:r>
    </w:p>
    <w:p/>
    <w:p>
      <w:r xmlns:w="http://schemas.openxmlformats.org/wordprocessingml/2006/main">
        <w:t xml:space="preserve">1. Ана махаббатының құдіреті</w:t>
      </w:r>
    </w:p>
    <w:p/>
    <w:p>
      <w:r xmlns:w="http://schemas.openxmlformats.org/wordprocessingml/2006/main">
        <w:t xml:space="preserve">2. Нақыл сөздер 3:5-6: Иеміздің даналығына сену</w:t>
      </w:r>
    </w:p>
    <w:p/>
    <w:p>
      <w:r xmlns:w="http://schemas.openxmlformats.org/wordprocessingml/2006/main">
        <w:t xml:space="preserve">1. Римдіктерге 12:15 - Басқалардың қуанышына қуану</w:t>
      </w:r>
    </w:p>
    <w:p/>
    <w:p>
      <w:r xmlns:w="http://schemas.openxmlformats.org/wordprocessingml/2006/main">
        <w:t xml:space="preserve">2. Забур 61:5 - Иемізге шын жүрегіңмен сен</w:t>
      </w:r>
    </w:p>
    <w:p/>
    <w:p>
      <w:r xmlns:w="http://schemas.openxmlformats.org/wordprocessingml/2006/main">
        <w:t xml:space="preserve">Патшалықтар 3-ж 3:27 Сонда патша: «Оған тірі баланы беріңіз, оны өлтірмеңіз, ол – оның анасы.</w:t>
      </w:r>
    </w:p>
    <w:p/>
    <w:p>
      <w:r xmlns:w="http://schemas.openxmlformats.org/wordprocessingml/2006/main">
        <w:t xml:space="preserve">Патша тірі баланы анасына беруді және оны өлтірмеуді бұйырады.</w:t>
      </w:r>
    </w:p>
    <w:p/>
    <w:p>
      <w:r xmlns:w="http://schemas.openxmlformats.org/wordprocessingml/2006/main">
        <w:t xml:space="preserve">1. Сүйіспеншіліктің күші: өз баласын сүюдің маңыздылығы.</w:t>
      </w:r>
    </w:p>
    <w:p/>
    <w:p>
      <w:r xmlns:w="http://schemas.openxmlformats.org/wordprocessingml/2006/main">
        <w:t xml:space="preserve">2. Мейірімділік пен мейірімділік: мейірімділік көрсету неліктен маңызды.</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Патшалықтар 3-ж 3:28 Бүкіл Исраил патшаның шығарған үкімін естіді. Олар патшадан қорқады, өйткені олар Құдайдың даналығы оның бойында екенін, үкім шығаратынын көрді.</w:t>
      </w:r>
    </w:p>
    <w:p/>
    <w:p>
      <w:r xmlns:w="http://schemas.openxmlformats.org/wordprocessingml/2006/main">
        <w:t xml:space="preserve">Сүлеймен патша Исраил халқының алдында өзінің даналығымен танымал болды, бұл оның үкімінен көрінді.</w:t>
      </w:r>
    </w:p>
    <w:p/>
    <w:p>
      <w:r xmlns:w="http://schemas.openxmlformats.org/wordprocessingml/2006/main">
        <w:t xml:space="preserve">1. Құдайдың даналығы: Оның үкіміне сенуді үйрену</w:t>
      </w:r>
    </w:p>
    <w:p/>
    <w:p>
      <w:r xmlns:w="http://schemas.openxmlformats.org/wordprocessingml/2006/main">
        <w:t xml:space="preserve">2. Қорқыныш күші: Құдайдың даналығына құрмет пен үрей</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1 Патшалар кітабының 4-тарауында Сүлеймен патшалығының ұйымдастырылуы мен басқаруы сипатталып, оның даналығы мен оның патшалық еткен кезіндегі Исраилдің гүлденуі көрсетіледі.</w:t>
      </w:r>
    </w:p>
    <w:p/>
    <w:p>
      <w:r xmlns:w="http://schemas.openxmlformats.org/wordprocessingml/2006/main">
        <w:t xml:space="preserve">1-абзац: Тарау Сүлейменнің шенеуніктері мен олардың тиісті рөлдерін тізімдеуден басталады. Онда діни қызметкер ретінде Азария, бас министр ретінде Забуд және сарай әкімшісі ретінде Ахишар сияқты маңызды тұлғалар айтылады (Патшалықтар 3-жазба 4:1-6).</w:t>
      </w:r>
    </w:p>
    <w:p/>
    <w:p>
      <w:r xmlns:w="http://schemas.openxmlformats.org/wordprocessingml/2006/main">
        <w:t xml:space="preserve">2-абзац: Әңгіме Сүлейменнің білімі мен түсінігі бойынша басқа патшалардан асып түскенін айту арқылы оның даналығын көрсетеді. Онда оның нақыл сөздер айтып, ән жазғаны айтылады (Патшалықтар 3-жазба 4:29-34).</w:t>
      </w:r>
    </w:p>
    <w:p/>
    <w:p>
      <w:r xmlns:w="http://schemas.openxmlformats.org/wordprocessingml/2006/main">
        <w:t xml:space="preserve">3-абзац: Бұл тарауда Сүлейменнің Даннан Беер-Шеваға дейінгі бүкіл Исраилге патшалық еткені туралы егжей-тегжейлі мәлімет берілген. Сондай-ақ онда оның үй шаруашылығын азық-түлікпен қамтамасыз еткен он екі аудан әкімдерінің тізімі келтірілген (Патшалықтар 3-жазба 4:7—19).</w:t>
      </w:r>
    </w:p>
    <w:p/>
    <w:p>
      <w:r xmlns:w="http://schemas.openxmlformats.org/wordprocessingml/2006/main">
        <w:t xml:space="preserve">4-ші абзац: Мәтінде Сүлейменнің патшалығы кезіндегі молшылық пен өркендеуге баса назар аударылады. Онда Исраил халқының әрқайсысы өз жүзім бұтасы мен інжір ағашының астында, мол азық-түлікпен қалай қауіпсіздікте болғаны сипатталған (Патшалықтар 3-жазба 4:20-28).</w:t>
      </w:r>
    </w:p>
    <w:p/>
    <w:p>
      <w:r xmlns:w="http://schemas.openxmlformats.org/wordprocessingml/2006/main">
        <w:t xml:space="preserve">5-ші абзац: Әңгіме Сүлейменнің даналығын одан әрі тереңірек көрсетеді, оның даналығын алыс елдерден келген адамдардың өз аузынан естігенін сипаттайды. Шеба патшайым оны қиын сұрақтармен сынайтын адам ретінде ерекше аталды (Патшалықтар 3-жазба 4;29-34).</w:t>
      </w:r>
    </w:p>
    <w:p/>
    <w:p>
      <w:r xmlns:w="http://schemas.openxmlformats.org/wordprocessingml/2006/main">
        <w:t xml:space="preserve">Қорытындылай келе, 1 Патшалар кітабының төртінші тарауы Сүлеймен патшалығын ұйымдастыру мен басқаруды бейнелейді, онда негізгі шенеуніктердің тізімі мен олардың рөлдері көрсетілген. Сүлейменді керемет даналығы үшін мадақтайды және онда оның мақал-мәтелдері мен әндері айтылады, Сүлейменнің билігінің ауқымы сипатталады, округ әкімдері қамтамасыз етеді. Қорытындылай келе, тарауда Израильдегі молшылық пен гүлденуге баса назар аударылады, Сүлейменнің даңқы келушілерді, соның ішінде оны қиын сұрақтармен сынайтын патшайым Шебаны тартады. Бұл тарауда дана басқару, өркендеу және Сүлейменнің даналығын халықаралық мойындау сияқты тақырыптар қарастырылады.</w:t>
      </w:r>
    </w:p>
    <w:p/>
    <w:p>
      <w:r xmlns:w="http://schemas.openxmlformats.org/wordprocessingml/2006/main">
        <w:t xml:space="preserve">Патшалықтар 3-ж 4:1 Осылайша Сүлеймен патша бүкіл Исраилге патша болды.</w:t>
      </w:r>
    </w:p>
    <w:p/>
    <w:p>
      <w:r xmlns:w="http://schemas.openxmlformats.org/wordprocessingml/2006/main">
        <w:t xml:space="preserve">Сүлеймен патша Исраилдің патшасы болды.</w:t>
      </w:r>
    </w:p>
    <w:p/>
    <w:p>
      <w:r xmlns:w="http://schemas.openxmlformats.org/wordprocessingml/2006/main">
        <w:t xml:space="preserve">1. Құдай патшалығындағы көшбасшылықтың маңыздылығы.</w:t>
      </w:r>
    </w:p>
    <w:p/>
    <w:p>
      <w:r xmlns:w="http://schemas.openxmlformats.org/wordprocessingml/2006/main">
        <w:t xml:space="preserve">2. Құдайдың уәделерін орындаудағы адалдығы.</w:t>
      </w:r>
    </w:p>
    <w:p/>
    <w:p>
      <w:r xmlns:w="http://schemas.openxmlformats.org/wordprocessingml/2006/main">
        <w:t xml:space="preserve">1. Забур 71:11 - «Барлық патшалар Оған бас иіп, барлық халықтар Оған қызмет етсін».</w:t>
      </w:r>
    </w:p>
    <w:p/>
    <w:p>
      <w:r xmlns:w="http://schemas.openxmlformats.org/wordprocessingml/2006/main">
        <w:t xml:space="preserve">2. Патшалықтың 1-хаты 8:4-20 - Құдай Самуилге Исраил халқына патша болуының салдары туралы ескертуді бұйырды.</w:t>
      </w:r>
    </w:p>
    <w:p/>
    <w:p>
      <w:r xmlns:w="http://schemas.openxmlformats.org/wordprocessingml/2006/main">
        <w:t xml:space="preserve">Патшалықтар 3-ж 4:2 Оның иелігіндегі әміршілер мыналар еді. Діни қызметкер Садақтың ұлы Азария,</w:t>
      </w:r>
    </w:p>
    <w:p/>
    <w:p>
      <w:r xmlns:w="http://schemas.openxmlformats.org/wordprocessingml/2006/main">
        <w:t xml:space="preserve">Үзіндіде Сүлеймен патшаның әміршілері сипатталып, Азарияның діни қызметкер Садақтың ұлы болғаны айтылады.</w:t>
      </w:r>
    </w:p>
    <w:p/>
    <w:p>
      <w:r xmlns:w="http://schemas.openxmlformats.org/wordprocessingml/2006/main">
        <w:t xml:space="preserve">1. Діни қызметкерлердің күші: Азария мен Садоқтың ізімен қалай жүре аламыз</w:t>
      </w:r>
    </w:p>
    <w:p/>
    <w:p>
      <w:r xmlns:w="http://schemas.openxmlformats.org/wordprocessingml/2006/main">
        <w:t xml:space="preserve">2. Бүгінгі өміріміздегі Киелі кітаптың өзектілігі</w:t>
      </w:r>
    </w:p>
    <w:p/>
    <w:p>
      <w:r xmlns:w="http://schemas.openxmlformats.org/wordprocessingml/2006/main">
        <w:t xml:space="preserve">1. Мысырдан шығу 28:1-4 Киелі кітаптағы діни қызметкерлердің маңыздылығын түсіндіреді</w:t>
      </w:r>
    </w:p>
    <w:p/>
    <w:p>
      <w:r xmlns:w="http://schemas.openxmlformats.org/wordprocessingml/2006/main">
        <w:t xml:space="preserve">2. Қорынттықтарға 2-хат 5:17 Мәсіхтің өлімі бізді және Құдаймен қарым-қатынасымызды қалай өзгерткенін түсіндіреді.</w:t>
      </w:r>
    </w:p>
    <w:p/>
    <w:p>
      <w:r xmlns:w="http://schemas.openxmlformats.org/wordprocessingml/2006/main">
        <w:t xml:space="preserve">Патшалықтар 3-ж 4:3 Шишаның ұлдары Елихореф пен Ахия, дін мұғалімдері; Жазушы Ахилуд ұлы Жосафат.</w:t>
      </w:r>
    </w:p>
    <w:p/>
    <w:p>
      <w:r xmlns:w="http://schemas.openxmlformats.org/wordprocessingml/2006/main">
        <w:t xml:space="preserve">Бұл үзіндіде Сүлеймен патша тағайындаған қызметшілер мен дін мұғалімдері туралы айтылады.</w:t>
      </w:r>
    </w:p>
    <w:p/>
    <w:p>
      <w:r xmlns:w="http://schemas.openxmlformats.org/wordprocessingml/2006/main">
        <w:t xml:space="preserve">1: Құдайдың даналығы Оған қызмет ету үшін тағайындаған адамдарға қараған кезде көрінеді.</w:t>
      </w:r>
    </w:p>
    <w:p/>
    <w:p>
      <w:r xmlns:w="http://schemas.openxmlformats.org/wordprocessingml/2006/main">
        <w:t xml:space="preserve">2: Біз де Сүлеймен патша сияқты Құдайға және оның халқына білікті және сенімді адамдарды тағайындау арқылы қызмет ете аламыз.</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1 Қорынттықтарға 12:12-14 -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w:t>
      </w:r>
    </w:p>
    <w:p/>
    <w:p>
      <w:r xmlns:w="http://schemas.openxmlformats.org/wordprocessingml/2006/main">
        <w:t xml:space="preserve">Патшалықтар 3-ж 4:4 Жодай ұлы Бенаях әскербасы болды, ал Садоқ пен Әбиятар діни қызметкерлер болды.</w:t>
      </w:r>
    </w:p>
    <w:p/>
    <w:p>
      <w:r xmlns:w="http://schemas.openxmlformats.org/wordprocessingml/2006/main">
        <w:t xml:space="preserve">Сүлеймен Бенаяны әскербасы етіп, Садоқ пен Абиатарды діни қызметкер етіп тағайындады.</w:t>
      </w:r>
    </w:p>
    <w:p/>
    <w:p>
      <w:r xmlns:w="http://schemas.openxmlformats.org/wordprocessingml/2006/main">
        <w:t xml:space="preserve">1. Басшыларды даналықпен тағайындаудың маңыздылығы</w:t>
      </w:r>
    </w:p>
    <w:p/>
    <w:p>
      <w:r xmlns:w="http://schemas.openxmlformats.org/wordprocessingml/2006/main">
        <w:t xml:space="preserve">2. Ежелгі Израильдегі діни қызметкерлердің рөлі</w:t>
      </w:r>
    </w:p>
    <w:p/>
    <w:p>
      <w:r xmlns:w="http://schemas.openxmlformats.org/wordprocessingml/2006/main">
        <w:t xml:space="preserve">1. Нақыл сөздер 14:15-16 - Қарапайым адам бәріне сенеді, ал парасатты өз қадамын ойлайды. Ақылды адам абай болып, жамандықтан аулақ болады, ал ақымақ немқұрайлы, бейқам.</w:t>
      </w:r>
    </w:p>
    <w:p/>
    <w:p>
      <w:r xmlns:w="http://schemas.openxmlformats.org/wordprocessingml/2006/main">
        <w:t xml:space="preserve">2. Заңды қайталау 17:18-20 - Ал ол өз патшалығының тағына отырғанда, леуілік діни қызметкерлер бекіткен осы заңның көшірмесін өзі үшін кітапқа жазуы керек. Осы заң мен осы жарғылардың барлық сөздерін ұстанып, оларды орындау арқылы Құдайы Жаратқан Иеден қорқуды үйренуі үшін, ол өмірінің барлық күндерінде онымен бірге болады. бауырларынан жоғары көтерілмеу үшін және ол өсиеттен оңға да, солға да бұрылмауы үшін, өзі де, балалары да Исраилде өз патшалығында ұзақ өмір сүруі үшін.</w:t>
      </w:r>
    </w:p>
    <w:p/>
    <w:p>
      <w:r xmlns:w="http://schemas.openxmlformats.org/wordprocessingml/2006/main">
        <w:t xml:space="preserve">Патшалықтар 3-ж 4:5 Натан ұлы Азариях басшыларды басқарды, ал Натан ұлы Забуд бас офицер әрі патшаның досы болды.</w:t>
      </w:r>
    </w:p>
    <w:p/>
    <w:p>
      <w:r xmlns:w="http://schemas.openxmlformats.org/wordprocessingml/2006/main">
        <w:t xml:space="preserve">Азария мен Забуд Сүлеймен патшаның сарайында маңызды лауазымдарға ие болды.</w:t>
      </w:r>
    </w:p>
    <w:p/>
    <w:p>
      <w:r xmlns:w="http://schemas.openxmlformats.org/wordprocessingml/2006/main">
        <w:t xml:space="preserve">1. Құдай өзіне адал болғандарды билік пен жауапкершілікпен марапаттайды.</w:t>
      </w:r>
    </w:p>
    <w:p/>
    <w:p>
      <w:r xmlns:w="http://schemas.openxmlformats.org/wordprocessingml/2006/main">
        <w:t xml:space="preserve">2. Біз Құдайға қызмет етуді таңдаған кезде, Ол бізді күшті жолдармен пайдаланады.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3-ж 4:6 Ахишар үй шаруашылығын басқарды, ал Абда ұлы Адонирам алым-салықтарды басқарды.</w:t>
      </w:r>
    </w:p>
    <w:p/>
    <w:p>
      <w:r xmlns:w="http://schemas.openxmlformats.org/wordprocessingml/2006/main">
        <w:t xml:space="preserve">Ахишар Сүлеймен патшаның үй шаруашылығын басқаруға, ал Адонирам салықты бақылауға тағайындалды.</w:t>
      </w:r>
    </w:p>
    <w:p/>
    <w:p>
      <w:r xmlns:w="http://schemas.openxmlformats.org/wordprocessingml/2006/main">
        <w:t xml:space="preserve">1. Жақсы басқарудың маңыздылығы</w:t>
      </w:r>
    </w:p>
    <w:p/>
    <w:p>
      <w:r xmlns:w="http://schemas.openxmlformats.org/wordprocessingml/2006/main">
        <w:t xml:space="preserve">2. Басқаларға қызмет етуде тепе-теңдікті табу</w:t>
      </w:r>
    </w:p>
    <w:p/>
    <w:p>
      <w:r xmlns:w="http://schemas.openxmlformats.org/wordprocessingml/2006/main">
        <w:t xml:space="preserve">1. Матай 25:14-30 - Таланттар туралы астарлы әңгіме</w:t>
      </w:r>
    </w:p>
    <w:p/>
    <w:p>
      <w:r xmlns:w="http://schemas.openxmlformats.org/wordprocessingml/2006/main">
        <w:t xml:space="preserve">2. Нақыл сөздер 27:23-24 - Отарларыңның жағдайын біл</w:t>
      </w:r>
    </w:p>
    <w:p/>
    <w:p>
      <w:r xmlns:w="http://schemas.openxmlformats.org/wordprocessingml/2006/main">
        <w:t xml:space="preserve">Патшалықтар 3-ж 4:7 Сүлейменнің бүкіл Исраилдің үстінен он екі қызметкері болды, олар патша мен оның әулетіне азық-түлікпен қамтамасыз етті.</w:t>
      </w:r>
    </w:p>
    <w:p/>
    <w:p>
      <w:r xmlns:w="http://schemas.openxmlformats.org/wordprocessingml/2006/main">
        <w:t xml:space="preserve">Сүлеймен оны және оның үй-ішін жыл бойы тамақпен қамтамасыз ету үшін он екі офицер тағайындады.</w:t>
      </w:r>
    </w:p>
    <w:p/>
    <w:p>
      <w:r xmlns:w="http://schemas.openxmlformats.org/wordprocessingml/2006/main">
        <w:t xml:space="preserve">1. Алдағы жоспарлаудың маңыздылығы</w:t>
      </w:r>
    </w:p>
    <w:p/>
    <w:p>
      <w:r xmlns:w="http://schemas.openxmlformats.org/wordprocessingml/2006/main">
        <w:t xml:space="preserve">2. Алланың берген ризығы</w:t>
      </w:r>
    </w:p>
    <w:p/>
    <w:p>
      <w:r xmlns:w="http://schemas.openxmlformats.org/wordprocessingml/2006/main">
        <w:t xml:space="preserve">1. Нақыл сөздер 6:6-8, «Құмырсқаға бар, жалқау, оның жолдарын қарастыр және дана бол! Оның қолбасшысы, бақылаушысы немесе билеушісі жоқ, бірақ ол азығын жазда жинайды және егін орғанда жинайды».</w:t>
      </w:r>
    </w:p>
    <w:p/>
    <w:p>
      <w:r xmlns:w="http://schemas.openxmlformats.org/wordprocessingml/2006/main">
        <w:t xml:space="preserve">2. Матай 6:25-34,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қымбат емессің бе?»</w:t>
      </w:r>
    </w:p>
    <w:p/>
    <w:p>
      <w:r xmlns:w="http://schemas.openxmlformats.org/wordprocessingml/2006/main">
        <w:t xml:space="preserve">Патшалықтар 3-ж 4:8 Олардың есімдері мыналар: Ефрем тауындағы Хур ұлы.</w:t>
      </w:r>
    </w:p>
    <w:p/>
    <w:p>
      <w:r xmlns:w="http://schemas.openxmlformats.org/wordprocessingml/2006/main">
        <w:t xml:space="preserve">Сүлейменнің Исраилді басқарудағы табысы: Сүлейменнің әділдік орнатуға және бейбітшілікті сақтауға көмектесетін көптеген қабілетті басшылары болды.</w:t>
      </w:r>
    </w:p>
    <w:p/>
    <w:p>
      <w:r xmlns:w="http://schemas.openxmlformats.org/wordprocessingml/2006/main">
        <w:t xml:space="preserve">Сүлейменнің Исраилді билеп, әділдік пен тыныштықты қамтамасыз етуіне көмектескен бірнеше білікті және қабілетті басшылар болды.</w:t>
      </w:r>
    </w:p>
    <w:p/>
    <w:p>
      <w:r xmlns:w="http://schemas.openxmlformats.org/wordprocessingml/2006/main">
        <w:t xml:space="preserve">1. Бірге жұмыс істеудің күші: табысқа жетудегі ынтымақтастық пен ынтымақтастықтың маңыздылығы.</w:t>
      </w:r>
    </w:p>
    <w:p/>
    <w:p>
      <w:r xmlns:w="http://schemas.openxmlformats.org/wordprocessingml/2006/main">
        <w:t xml:space="preserve">2. Жақсы көшбасшылықтың артықшылықтары: күшті көшбасшылықтың қоғамға тигізетін оң әсері.</w:t>
      </w:r>
    </w:p>
    <w:p/>
    <w:p>
      <w:r xmlns:w="http://schemas.openxmlformats.org/wordprocessingml/2006/main">
        <w:t xml:space="preserve">1. Нақыл сөздер 15:22 - Кеңессіз жоспарлар орындалмайды, бірақ көп кеңесшілермен олар сәтті болады.</w:t>
      </w:r>
    </w:p>
    <w:p/>
    <w:p>
      <w:r xmlns:w="http://schemas.openxmlformats.org/wordprocessingml/2006/main">
        <w:t xml:space="preserve">2. Матай 10:16 - Міне, мен сендерді қасқырлардың арасына қойлар сияқты жіберіп жатырмын, сондықтан жыландардай дана, көгершіндер сияқты жазықсыз болыңдар.</w:t>
      </w:r>
    </w:p>
    <w:p/>
    <w:p>
      <w:r xmlns:w="http://schemas.openxmlformats.org/wordprocessingml/2006/main">
        <w:t xml:space="preserve">Патшалықтар 3-ж 4:9 Мақаздағы, Шағалбимдегі, Бет-Шемеш пен Елонбетханандағы Декар ұлы:</w:t>
      </w:r>
    </w:p>
    <w:p/>
    <w:p>
      <w:r xmlns:w="http://schemas.openxmlformats.org/wordprocessingml/2006/main">
        <w:t xml:space="preserve">Сүлеймен Маказ, Шаалбим, Бет-Шемеш және Елонбетханан сияқты Исраилдің әртүрлі қалаларын бақылау үшін офицерлерді тағайындады.</w:t>
      </w:r>
    </w:p>
    <w:p/>
    <w:p>
      <w:r xmlns:w="http://schemas.openxmlformats.org/wordprocessingml/2006/main">
        <w:t xml:space="preserve">1. Құдайдың басшыларды тағайындау арқылы қамтамасыз етуі: 3 Патшалықтар 4:9-дағы Сүлейменнің оқиғасы</w:t>
      </w:r>
    </w:p>
    <w:p/>
    <w:p>
      <w:r xmlns:w="http://schemas.openxmlformats.org/wordprocessingml/2006/main">
        <w:t xml:space="preserve">2. Көшбасшыларды тағайындау күші: Ескі өсиеттен мысалдар</w:t>
      </w:r>
    </w:p>
    <w:p/>
    <w:p>
      <w:r xmlns:w="http://schemas.openxmlformats.org/wordprocessingml/2006/main">
        <w:t xml:space="preserve">1. 2 Шежірелер 1:11-13 - Құдай Сүлейменге теңіз жағасындағы құм сияқты асқан даналық пен түсінік пен кең жүрек берді. Сүлейменнің даналығы шығыс елінің барлық ұлдарының даналығынан және Мысырдың барлық даналығынан асып түсті. Өйткені ол барлық адамдардан дана еді; Махолдың ұлдары езрахтық Этан, Хеман, Халкол және Дардадан да көп болды.</w:t>
      </w:r>
    </w:p>
    <w:p/>
    <w:p>
      <w:r xmlns:w="http://schemas.openxmlformats.org/wordprocessingml/2006/main">
        <w:t xml:space="preserve">2. Нақыл сөздер 11:14 - Кеңес жоқ жерде халық құлайды, кеңесшілер көп болса, қауіпсіздік бар.</w:t>
      </w:r>
    </w:p>
    <w:p/>
    <w:p>
      <w:r xmlns:w="http://schemas.openxmlformats.org/wordprocessingml/2006/main">
        <w:t xml:space="preserve">Патшалықтар 3-ж 4:10 Аруботтағы Хесед ұлы; Сохо мен бүкіл Хефер жері оған тиесілі болды.</w:t>
      </w:r>
    </w:p>
    <w:p/>
    <w:p>
      <w:r xmlns:w="http://schemas.openxmlformats.org/wordprocessingml/2006/main">
        <w:t xml:space="preserve">Сүлеймен Хесед ұлын Арубот, Сохо және Хефер жерін басқаруға тағайындады.</w:t>
      </w:r>
    </w:p>
    <w:p/>
    <w:p>
      <w:r xmlns:w="http://schemas.openxmlformats.org/wordprocessingml/2006/main">
        <w:t xml:space="preserve">1. Тағайындау күші: Құдай бізді басқаларды басқару үшін қалай пайдаланады</w:t>
      </w:r>
    </w:p>
    <w:p/>
    <w:p>
      <w:r xmlns:w="http://schemas.openxmlformats.org/wordprocessingml/2006/main">
        <w:t xml:space="preserve">2. Құдай тағайындаған Басшыларды тану және оларға қызмет етудің маңыздылығы</w:t>
      </w:r>
    </w:p>
    <w:p/>
    <w:p>
      <w:r xmlns:w="http://schemas.openxmlformats.org/wordprocessingml/2006/main">
        <w:t xml:space="preserve">1. Матай 28:18-20 - «Содан кейін Иса оларға келіп: «Көктегі және жердегі барлық билік Маған берілді. Сондықтан барыңдар да, барлық халықтарды Әкелер мен Құдайдың атынан шомылдыру рәсімінен өткізіп, шәкірт дайындаңдар. Мен сендерге бұйырғанның бәрін орындауға үйретіп, оларға Құдайдың рухани Ұлы мен Киелі Рухты үйретемін.</w:t>
      </w:r>
    </w:p>
    <w:p/>
    <w:p>
      <w:r xmlns:w="http://schemas.openxmlformats.org/wordprocessingml/2006/main">
        <w:t xml:space="preserve">2. Римдіктерге 13:1-2 - Әркім басқарушыларға бағынсын, өйткені Құдай орнатқаннан басқа билік жоқ. Бар билікті Құдай орнатқан. Демек, кім билікке қарсы шықса, ол Құдай орнатқан нәрсеге қарсы шыққан болады және оны жасағандар өздеріне үкім шығарады.</w:t>
      </w:r>
    </w:p>
    <w:p/>
    <w:p>
      <w:r xmlns:w="http://schemas.openxmlformats.org/wordprocessingml/2006/main">
        <w:t xml:space="preserve">Патшалықтар 3-ж 4:11 Бүкіл Дор аймағындағы Әбинадап ұлы; Сүлейменнің қызы Тафатқа әйел болған:</w:t>
      </w:r>
    </w:p>
    <w:p/>
    <w:p>
      <w:r xmlns:w="http://schemas.openxmlformats.org/wordprocessingml/2006/main">
        <w:t xml:space="preserve">Сүлеймен қызы Тафатты Дор мен оның төңірегіндегі аймақтың билеушісі етіп тағайындады және ол Әбинадаптың ұлына үйленді.</w:t>
      </w:r>
    </w:p>
    <w:p/>
    <w:p>
      <w:r xmlns:w="http://schemas.openxmlformats.org/wordprocessingml/2006/main">
        <w:t xml:space="preserve">1. Тағайындау күші: дұрыс рөлге дұрыс адамдарды таңдау сіздің өміріңізге қалай әсер етуі мүмкін?</w:t>
      </w:r>
    </w:p>
    <w:p/>
    <w:p>
      <w:r xmlns:w="http://schemas.openxmlformats.org/wordprocessingml/2006/main">
        <w:t xml:space="preserve">2. Мүмкіндіктеріңізді барынша пайдалану: ресурстарыңызды қалай пайдаланып, өміріңізді барынша тиімді пайдалануға болады</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Матай 25:14-30 - Таланттар туралы астарлы әңгіме.</w:t>
      </w:r>
    </w:p>
    <w:p/>
    <w:p>
      <w:r xmlns:w="http://schemas.openxmlformats.org/wordprocessingml/2006/main">
        <w:t xml:space="preserve">Патшалықтар 3-ж 4:12 Ахилуд ұлы Баана; Оған Таанах пен Мегиддо және Бетшеаннан Әбілмехолаға дейінгі, тіпті Жоқнеямның арғы жағындағы жерлерге дейінгі Ізреел астындағы Зартананың жанындағы барлық Бетшеан жерлері тиесілі болды.</w:t>
      </w:r>
    </w:p>
    <w:p/>
    <w:p>
      <w:r xmlns:w="http://schemas.openxmlformats.org/wordprocessingml/2006/main">
        <w:t xml:space="preserve">Сүлеймен Ахилуд ұлы Баананы Таанах, Мегиддо, Бетшеан және Бетшеаннан Жоқнеямның жанындағы Әбілмехолаға дейінгі басқа қалаларға басқарушы етіп тағайындады.</w:t>
      </w:r>
    </w:p>
    <w:p/>
    <w:p>
      <w:r xmlns:w="http://schemas.openxmlformats.org/wordprocessingml/2006/main">
        <w:t xml:space="preserve">1. Көшбасшыларды тағайындау күші: Құдай өз мақсаттарына жету үшін адамдарды қалай пайдаланады?</w:t>
      </w:r>
    </w:p>
    <w:p/>
    <w:p>
      <w:r xmlns:w="http://schemas.openxmlformats.org/wordprocessingml/2006/main">
        <w:t xml:space="preserve">2. Басқарудағы даналық: Сүлейменнің басшылығынан не үйренуге болады</w:t>
      </w:r>
    </w:p>
    <w:p/>
    <w:p>
      <w:r xmlns:w="http://schemas.openxmlformats.org/wordprocessingml/2006/main">
        <w:t xml:space="preserve">1. Лұқа 10:2 — Ал Иса оларға: — Егін көп, бірақ жұмысшылар аз. Сондықтан егіннің Иесінен егін жинауға жұмысшылар жіберуі үшін шын жүректен дұға етіңдер.</w:t>
      </w:r>
    </w:p>
    <w:p/>
    <w:p>
      <w:r xmlns:w="http://schemas.openxmlformats.org/wordprocessingml/2006/main">
        <w:t xml:space="preserve">2. Нақыл сөздер 29:2 - Әділ билікте болса, халық қуанады; Ал зұлымдар билік еткенде, халық еңірейді.</w:t>
      </w:r>
    </w:p>
    <w:p/>
    <w:p>
      <w:r xmlns:w="http://schemas.openxmlformats.org/wordprocessingml/2006/main">
        <w:t xml:space="preserve">Патшалықтар 3-ж 4:13 Рамот-Ғилақадтағы Гебердің ұлы; Ғалақадтағы Манаса ұлы Жайырдың қалалары оған тиесілі болды. Оған сондай-ақ Башандағы Аргоб аймағы, қабырғалары мен жез торлары бар алпыс үлкен қалалар тиесілі болды.</w:t>
      </w:r>
    </w:p>
    <w:p/>
    <w:p>
      <w:r xmlns:w="http://schemas.openxmlformats.org/wordprocessingml/2006/main">
        <w:t xml:space="preserve">Сүлеймен Геберді Ғилақадтағы Жайыр қалаларына, Башандағы Аргоб аймағына және қабырғалары мен қола сырықтары бар алпыс үлкен қалаға билік ету үшін тағайындады.</w:t>
      </w:r>
    </w:p>
    <w:p/>
    <w:p>
      <w:r xmlns:w="http://schemas.openxmlformats.org/wordprocessingml/2006/main">
        <w:t xml:space="preserve">1. Қалай Құдайдың сыйларының жақсы басқарушысы болуға болады</w:t>
      </w:r>
    </w:p>
    <w:p/>
    <w:p>
      <w:r xmlns:w="http://schemas.openxmlformats.org/wordprocessingml/2006/main">
        <w:t xml:space="preserve">2. Құдайға ұнамды Көшбасшының күші</w:t>
      </w:r>
    </w:p>
    <w:p/>
    <w:p>
      <w:r xmlns:w="http://schemas.openxmlformats.org/wordprocessingml/2006/main">
        <w:t xml:space="preserve">1. Забур 24:1 - «Жер де, оның толықтығы да Иеміздікі, дүние мен онда тұратындар».</w:t>
      </w:r>
    </w:p>
    <w:p/>
    <w:p>
      <w:r xmlns:w="http://schemas.openxmlformats.org/wordprocessingml/2006/main">
        <w:t xml:space="preserve">2. Нақыл сөздер 24:3-4 - «Даналық арқылы үй тұрғызылады, ал түсіну арқылы ол бекітіледі: Бөлмелер білім арқылы барлық асыл және жағымды байлыққа толы болады».</w:t>
      </w:r>
    </w:p>
    <w:p/>
    <w:p>
      <w:r xmlns:w="http://schemas.openxmlformats.org/wordprocessingml/2006/main">
        <w:t xml:space="preserve">Патшалықтар 3-ж 4:14 Идо ұлы Ахинадап Маханаимге ие болды.</w:t>
      </w:r>
    </w:p>
    <w:p/>
    <w:p>
      <w:r xmlns:w="http://schemas.openxmlformats.org/wordprocessingml/2006/main">
        <w:t xml:space="preserve">Иддо ұлы Ахинадаптың Маханаим қаласы болды.</w:t>
      </w:r>
    </w:p>
    <w:p/>
    <w:p>
      <w:r xmlns:w="http://schemas.openxmlformats.org/wordprocessingml/2006/main">
        <w:t xml:space="preserve">1. Құдайдың әрқайсымыз үшін жоспары бар, тіпті біз кішіпейіл жағдайда туылған болсақ та, ол бізге үлкен істермен батасын бере алады.</w:t>
      </w:r>
    </w:p>
    <w:p/>
    <w:p>
      <w:r xmlns:w="http://schemas.openxmlformats.org/wordprocessingml/2006/main">
        <w:t xml:space="preserve">2. Қайдан келгенімізге қарамастан, біз әрқашан Иемізге және оның өмірімізге қатысты жоспарларына сене аламыз.</w:t>
      </w:r>
    </w:p>
    <w:p/>
    <w:p>
      <w:r xmlns:w="http://schemas.openxmlformats.org/wordprocessingml/2006/main">
        <w:t xml:space="preserve">1. Ишая 55:8-11 -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Патшалықтар 3-ж 4:15 Ахимааз Нафталиде болды. Сүлейменнің қызы Басматты да әйелдікке алды:</w:t>
      </w:r>
    </w:p>
    <w:p/>
    <w:p>
      <w:r xmlns:w="http://schemas.openxmlformats.org/wordprocessingml/2006/main">
        <w:t xml:space="preserve">Ахимааз Сүлейменнің қызы Басматқа үйленді.</w:t>
      </w:r>
    </w:p>
    <w:p/>
    <w:p>
      <w:r xmlns:w="http://schemas.openxmlformats.org/wordprocessingml/2006/main">
        <w:t xml:space="preserve">1. Некенің құндылығы: Ахимааз мен Басматтан тәлім алу</w:t>
      </w:r>
    </w:p>
    <w:p/>
    <w:p>
      <w:r xmlns:w="http://schemas.openxmlformats.org/wordprocessingml/2006/main">
        <w:t xml:space="preserve">2. Өсиет сұлулығы: Ахимааз және Басмат одағы туралы зерттеу</w:t>
      </w:r>
    </w:p>
    <w:p/>
    <w:p>
      <w:r xmlns:w="http://schemas.openxmlformats.org/wordprocessingml/2006/main">
        <w:t xml:space="preserve">1. Матай 19:4-6 Иса оларға былай деп жауап берді: «Оларды әуелде Жаратқанның оларды еркек пен әйел етіп жаратқанын оқымадыңыз ба? Екеуі біртұтас болады ма? Сондықтан олар енді қос емес, біртұтас дене.</w:t>
      </w:r>
    </w:p>
    <w:p/>
    <w:p>
      <w:r xmlns:w="http://schemas.openxmlformats.org/wordprocessingml/2006/main">
        <w:t xml:space="preserve">2. Ефестіктерге 5:25-31 Күйеулер! Ол оны сөз арқылы сумен жуу арқылы қасиетті етіп, тазарту үшін, Оны өзіне дақсыз, әжімсіз немесе басқа ешбір нәрсесіз даңқты қауым ретінде ұсыну үшін; бірақ ол киелі және мінсіз болуы керек. Сондықтан ер адамдар әйелдерін өз тәніндей жақсы көруі керек. Әйелін сүйген өзін жақсы көреді. Өйткені әлі ешкім өз тәнін жек көрмеген; бірақ Иеміз қауым сияқты оны қоректендіреді және бағалайды: өйткені біз оның денесінің, етінің және сүйегінің мүшелеріміз. Осы себепті ер адам әкесі мен шешесін тастап, әйеліне қосылып, екеуі бір тән болады.</w:t>
      </w:r>
    </w:p>
    <w:p/>
    <w:p>
      <w:r xmlns:w="http://schemas.openxmlformats.org/wordprocessingml/2006/main">
        <w:t xml:space="preserve">Патшалықтар 3-ж 4:16 Хушай ұлы Бағана Ашир мен Алотта болды.</w:t>
      </w:r>
    </w:p>
    <w:p/>
    <w:p>
      <w:r xmlns:w="http://schemas.openxmlformats.org/wordprocessingml/2006/main">
        <w:t xml:space="preserve">Үзіндіде Ашир мен Алотта тұратын Хушайдың ұлы Баанах туралы айтылады.</w:t>
      </w:r>
    </w:p>
    <w:p/>
    <w:p>
      <w:r xmlns:w="http://schemas.openxmlformats.org/wordprocessingml/2006/main">
        <w:t xml:space="preserve">1. Құдайлық мұраға ие болу маңыздылығы</w:t>
      </w:r>
    </w:p>
    <w:p/>
    <w:p>
      <w:r xmlns:w="http://schemas.openxmlformats.org/wordprocessingml/2006/main">
        <w:t xml:space="preserve">2. Тамырымызды бағалай білуге үйрету</w:t>
      </w:r>
    </w:p>
    <w:p/>
    <w:p>
      <w:r xmlns:w="http://schemas.openxmlformats.org/wordprocessingml/2006/main">
        <w:t xml:space="preserve">1.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2.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Патшалықтар 3-ж 4:17 Исахардағы Паруах ұлы Жосафат:</w:t>
      </w:r>
    </w:p>
    <w:p/>
    <w:p>
      <w:r xmlns:w="http://schemas.openxmlformats.org/wordprocessingml/2006/main">
        <w:t xml:space="preserve">Паруах ұлы Жосафат Исахар руынан болатын.</w:t>
      </w:r>
    </w:p>
    <w:p/>
    <w:p>
      <w:r xmlns:w="http://schemas.openxmlformats.org/wordprocessingml/2006/main">
        <w:t xml:space="preserve">1. Кішіпейілділікке шақыру: Жосафаттың өмірі</w:t>
      </w:r>
    </w:p>
    <w:p/>
    <w:p>
      <w:r xmlns:w="http://schemas.openxmlformats.org/wordprocessingml/2006/main">
        <w:t xml:space="preserve">2. Құдайдың таңдауының күші: Исахар руын зерттеу</w:t>
      </w:r>
    </w:p>
    <w:p/>
    <w:p>
      <w:r xmlns:w="http://schemas.openxmlformats.org/wordprocessingml/2006/main">
        <w:t xml:space="preserve">1. Патшалықтар 3-жазба 2:3, «Құдайларың Жаратқан Иенің тапсырмасын орындаңдар, Оның жолдарымен жүріңдер, Мұса заңында жазылғандай, Оның жарлықтарын, өсиеттерін, ережелері мен куәліктерін орындаңдар. Сіз барлық істеріңізде және қайда бұрылсаңыз да, сәттілікке жетесіз»</w:t>
      </w:r>
    </w:p>
    <w:p/>
    <w:p>
      <w:r xmlns:w="http://schemas.openxmlformats.org/wordprocessingml/2006/main">
        <w:t xml:space="preserve">2. Жақып 4:10, «Иеміздің алдында кішіпейіл болыңдар, сонда Ол сендерді жоғарылатады».</w:t>
      </w:r>
    </w:p>
    <w:p/>
    <w:p>
      <w:r xmlns:w="http://schemas.openxmlformats.org/wordprocessingml/2006/main">
        <w:t xml:space="preserve">Патшалықтар 3-ж 4:18 Бунямин жеріндегі Ела ұлы Шимей:</w:t>
      </w:r>
    </w:p>
    <w:p/>
    <w:p>
      <w:r xmlns:w="http://schemas.openxmlformats.org/wordprocessingml/2006/main">
        <w:t xml:space="preserve">Сүлейменнің бүкіл Исраилге 12 округ әкімі болды. Солардың бірі Ела ұлы Шимей Бунямин аймағын билеуші еді.</w:t>
      </w:r>
    </w:p>
    <w:p/>
    <w:p>
      <w:r xmlns:w="http://schemas.openxmlformats.org/wordprocessingml/2006/main">
        <w:t xml:space="preserve">Сүлеймен Исраилге билік ету үшін 12 округ әкімін тағайындады, олардың бірі Бунямин аймағын басқаруға тағайындалған Ела ұлы Шимей болды.</w:t>
      </w:r>
    </w:p>
    <w:p/>
    <w:p>
      <w:r xmlns:w="http://schemas.openxmlformats.org/wordprocessingml/2006/main">
        <w:t xml:space="preserve">1. Құдай бәрімізге Өзінің ұлылығы үшін пайдалану үшін бірегей дарындар мен дарындарды берді.</w:t>
      </w:r>
    </w:p>
    <w:p/>
    <w:p>
      <w:r xmlns:w="http://schemas.openxmlformats.org/wordprocessingml/2006/main">
        <w:t xml:space="preserve">2. Көшбасшылықтың маңыздылығы және онымен бірге келетін жауапкершіліктер.</w:t>
      </w:r>
    </w:p>
    <w:p/>
    <w:p>
      <w:r xmlns:w="http://schemas.openxmlformats.org/wordprocessingml/2006/main">
        <w:t xml:space="preserve">1. Забур 78:72 - Сондықтан ол оларды жүрегінің адалдығымен бағып, қолының шеберлігімен басқарды.</w:t>
      </w:r>
    </w:p>
    <w:p/>
    <w:p>
      <w:r xmlns:w="http://schemas.openxmlformats.org/wordprocessingml/2006/main">
        <w:t xml:space="preserve">2.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Патшалықтар 3-ж 4:19 Ури ұлы Гебер Ғилақад елінде, аморлықтардың патшасы Сихон мен Башан патшасы Огтың елінде еді. Ол елдегі жалғыз офицер еді.</w:t>
      </w:r>
    </w:p>
    <w:p/>
    <w:p>
      <w:r xmlns:w="http://schemas.openxmlformats.org/wordprocessingml/2006/main">
        <w:t xml:space="preserve">Гебер Ғилақад еліндегі аморлықтардың екі патшасы Сихон мен Ог басқарған жалғыз офицер еді.</w:t>
      </w:r>
    </w:p>
    <w:p/>
    <w:p>
      <w:r xmlns:w="http://schemas.openxmlformats.org/wordprocessingml/2006/main">
        <w:t xml:space="preserve">1. Билікке ие болу күші: Гебердің көшбасшылығына көзқарас</w:t>
      </w:r>
    </w:p>
    <w:p/>
    <w:p>
      <w:r xmlns:w="http://schemas.openxmlformats.org/wordprocessingml/2006/main">
        <w:t xml:space="preserve">2. Жалғыз офицер болудың маңыздылығы: Гебердің рөлін зерттеу</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сендермен біргемін. , тіпті дүниенің соңына дейін. Аумин.</w:t>
      </w:r>
    </w:p>
    <w:p/>
    <w:p>
      <w:r xmlns:w="http://schemas.openxmlformats.org/wordprocessingml/2006/main">
        <w:t xml:space="preserve">2. Қорынттықтарға 1-хат 12:28 - Ал Құдай қауымға кейбіреулерді, біріншіден, елшілерді, екінші кезекте пайғамбарларды, үшіншіден, ұстаздарды, одан кейін кереметтерді, содан кейін емдік сыйларды, көмектерді, үкіметтерді, әртүрлі тілдерді тағайындады.</w:t>
      </w:r>
    </w:p>
    <w:p/>
    <w:p>
      <w:r xmlns:w="http://schemas.openxmlformats.org/wordprocessingml/2006/main">
        <w:t xml:space="preserve">Патшалықтар 3-ж 4:20 Яһуда мен Исраил теңіз жағасындағы құмдай көп болды, ішіп-жеп, көңіл көтерді.</w:t>
      </w:r>
    </w:p>
    <w:p/>
    <w:p>
      <w:r xmlns:w="http://schemas.openxmlformats.org/wordprocessingml/2006/main">
        <w:t xml:space="preserve">Яһуда мен Исраил көп болды және бірге өмір сүрді.</w:t>
      </w:r>
    </w:p>
    <w:p/>
    <w:p>
      <w:r xmlns:w="http://schemas.openxmlformats.org/wordprocessingml/2006/main">
        <w:t xml:space="preserve">1. Молшылықта өмір сүру: қоғамда өмірден қалай ләззат алуға болады</w:t>
      </w:r>
    </w:p>
    <w:p/>
    <w:p>
      <w:r xmlns:w="http://schemas.openxmlformats.org/wordprocessingml/2006/main">
        <w:t xml:space="preserve">2. Бірлік қуанышы: Достық арқылы өмірді тойлау</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Патшалықтар 3-ж 4:21 Сүлеймен өзеннен філістірлер жеріне дейін және Мысыр шекарасына дейінгі барлық патшалықтарға билік етті. Олар сыйлықтар әкеліп, Сүлейменге өмір бойы қызмет етті.</w:t>
      </w:r>
    </w:p>
    <w:p/>
    <w:p>
      <w:r xmlns:w="http://schemas.openxmlformats.org/wordprocessingml/2006/main">
        <w:t xml:space="preserve">Сүлеймен өзеннен філістірлер жері мен Мысырдың шекарасына дейінгі ұлан-ғайыр патшалыққа билік етті. Бұл елдер оған сыйлықтар әкеліп, өмір бойы оған қызмет етті.</w:t>
      </w:r>
    </w:p>
    <w:p/>
    <w:p>
      <w:r xmlns:w="http://schemas.openxmlformats.org/wordprocessingml/2006/main">
        <w:t xml:space="preserve">1. Құдайдың Сүлейменге берген ризық-несібесінің көлемі</w:t>
      </w:r>
    </w:p>
    <w:p/>
    <w:p>
      <w:r xmlns:w="http://schemas.openxmlformats.org/wordprocessingml/2006/main">
        <w:t xml:space="preserve">2. Құдайға адал қызмет етудің сыйлары</w:t>
      </w:r>
    </w:p>
    <w:p/>
    <w:p>
      <w:r xmlns:w="http://schemas.openxmlformats.org/wordprocessingml/2006/main">
        <w:t xml:space="preserve">1. Забур 71:8-11 - Оның билігі теңізден теңізге, өзеннен жердің шетіне дейін болады.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Патшалықтар 3-ж 4:22 Сүлейменнің бір күндік азығы — отыз өлшем жақсы ұн, алпыс өлшем ұн.</w:t>
      </w:r>
    </w:p>
    <w:p/>
    <w:p>
      <w:r xmlns:w="http://schemas.openxmlformats.org/wordprocessingml/2006/main">
        <w:t xml:space="preserve">Сүлейменнің күнделікті ас-суы мол болды.</w:t>
      </w:r>
    </w:p>
    <w:p/>
    <w:p>
      <w:r xmlns:w="http://schemas.openxmlformats.org/wordprocessingml/2006/main">
        <w:t xml:space="preserve">1. Құдай бізге мол ризық береді.</w:t>
      </w:r>
    </w:p>
    <w:p/>
    <w:p>
      <w:r xmlns:w="http://schemas.openxmlformats.org/wordprocessingml/2006/main">
        <w:t xml:space="preserve">2. Біз Құдайдың жомарт ырыздығына шүкіршілік етуіміз керек.</w:t>
      </w:r>
    </w:p>
    <w:p/>
    <w:p>
      <w:r xmlns:w="http://schemas.openxmlformats.org/wordprocessingml/2006/main">
        <w:t xml:space="preserve">1. Матай 6:25-34 - Иса бізге Құдайдың қамтамасыз етуіне сену туралы үйретеді.</w:t>
      </w:r>
    </w:p>
    <w:p/>
    <w:p>
      <w:r xmlns:w="http://schemas.openxmlformats.org/wordprocessingml/2006/main">
        <w:t xml:space="preserve">2. Філіпіліктерге 4:19 - Біздің Құдайымыз — ең жақсы қамтамасыз етуші.</w:t>
      </w:r>
    </w:p>
    <w:p/>
    <w:p>
      <w:r xmlns:w="http://schemas.openxmlformats.org/wordprocessingml/2006/main">
        <w:t xml:space="preserve">Патшалықтар 3-ж 4:23 Он семіз ірі қара, жайылымдардағы жиырма сиыр, жүз қой, қарақұйрықтар, еліктер, елік пен семірген құстардан басқа.</w:t>
      </w:r>
    </w:p>
    <w:p/>
    <w:p>
      <w:r xmlns:w="http://schemas.openxmlformats.org/wordprocessingml/2006/main">
        <w:t xml:space="preserve">Өткелдің қысқаша мазмұны: Сүлейменнің малы көп болды, оның ішінде 10 семіз өгіз, 20 жайылымдық өгіз, 100 қой, қарақұйрық, елік, елік, майлы құс.</w:t>
      </w:r>
    </w:p>
    <w:p/>
    <w:p>
      <w:r xmlns:w="http://schemas.openxmlformats.org/wordprocessingml/2006/main">
        <w:t xml:space="preserve">1. Мәсіхтегі молшылық: Құдайдың берген ризығына қуануды үйрену</w:t>
      </w:r>
    </w:p>
    <w:p/>
    <w:p>
      <w:r xmlns:w="http://schemas.openxmlformats.org/wordprocessingml/2006/main">
        <w:t xml:space="preserve">2. Қанағат: Алланың нығметтеріне қанағаттану</w:t>
      </w:r>
    </w:p>
    <w:p/>
    <w:p>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 етуді үйрендім.</w:t>
      </w:r>
    </w:p>
    <w:p/>
    <w:p>
      <w:r xmlns:w="http://schemas.openxmlformats.org/wordprocessingml/2006/main">
        <w:t xml:space="preserve">2. Забур 37:3-4 - Иемізге сенім арт, жақсылық істе; осылайша сен елде тұрасың және шынымен тамақтанатын боласың.</w:t>
      </w:r>
    </w:p>
    <w:p/>
    <w:p>
      <w:r xmlns:w="http://schemas.openxmlformats.org/wordprocessingml/2006/main">
        <w:t xml:space="preserve">Патшалықтар 3-ж 4:24 Өйткені ол өзеннің осы жағасындағы Тифсадан Аззаға дейінгі аймаққа, өзеннің осы жағасындағы барлық патшаларға билік етіп, оның айналасында тыныштық орнатты.</w:t>
      </w:r>
    </w:p>
    <w:p/>
    <w:p>
      <w:r xmlns:w="http://schemas.openxmlformats.org/wordprocessingml/2006/main">
        <w:t xml:space="preserve">Сүлеймен Тифсадан Аззаға дейінгі бүкіл аймаққа билік етіп, барлық жақта тыныштық орнатты.</w:t>
      </w:r>
    </w:p>
    <w:p/>
    <w:p>
      <w:r xmlns:w="http://schemas.openxmlformats.org/wordprocessingml/2006/main">
        <w:t xml:space="preserve">1. Бейбітшілік күші: барлығымен қалай тату болу керек</w:t>
      </w:r>
    </w:p>
    <w:p/>
    <w:p>
      <w:r xmlns:w="http://schemas.openxmlformats.org/wordprocessingml/2006/main">
        <w:t xml:space="preserve">2. Билік күші: көшбасшылық орынға қалай жетуге болады</w:t>
      </w:r>
    </w:p>
    <w:p/>
    <w:p>
      <w:r xmlns:w="http://schemas.openxmlformats.org/wordprocessingml/2006/main">
        <w:t xml:space="preserve">1. Забур 33:14 - Жамандықтан аулақ болып, жақсылық істе; бейбітшілікті іздеңіз және оған ұмтылыңыз.</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Патшалықтар 3-ж 4:25 Яһуда мен Исраил Сүлейменнің өмір сүрген уақытында Даннан Беер-Шеваға дейін әрқайсысы өз жүзім бұтасы мен інжір ағашының астында аман-есен өмір сүрді.</w:t>
      </w:r>
    </w:p>
    <w:p/>
    <w:p>
      <w:r xmlns:w="http://schemas.openxmlformats.org/wordprocessingml/2006/main">
        <w:t xml:space="preserve">Сүлеймен патшалық еткен кезде Яһуда мен Исраил Даннан Бер-Шеваға дейін бейбітшілік пен қауіпсіздікте өмір сүрді.</w:t>
      </w:r>
    </w:p>
    <w:p/>
    <w:p>
      <w:r xmlns:w="http://schemas.openxmlformats.org/wordprocessingml/2006/main">
        <w:t xml:space="preserve">1. Алланың қорғауында тыныштық пен қауіпсіздікті табу</w:t>
      </w:r>
    </w:p>
    <w:p/>
    <w:p>
      <w:r xmlns:w="http://schemas.openxmlformats.org/wordprocessingml/2006/main">
        <w:t xml:space="preserve">2. Көршілерімізбен тату-тәтті өмір сүру</w:t>
      </w:r>
    </w:p>
    <w:p/>
    <w:p>
      <w:r xmlns:w="http://schemas.openxmlformats.org/wordprocessingml/2006/main">
        <w:t xml:space="preserve">1. Філіпіліктерге 4:7 -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Римдіктерге 12:18 - Егер мүмкін болса, бәрі сізге байланысты болса, барлығымен тату өмір сүріңіз.</w:t>
      </w:r>
    </w:p>
    <w:p/>
    <w:p>
      <w:r xmlns:w="http://schemas.openxmlformats.org/wordprocessingml/2006/main">
        <w:t xml:space="preserve">Патшалықтар 3-ж 4:26 Сүлейменнің күймелері үшін қырық мың жылқысы мен он екі мың атты әскері болды.</w:t>
      </w:r>
    </w:p>
    <w:p/>
    <w:p>
      <w:r xmlns:w="http://schemas.openxmlformats.org/wordprocessingml/2006/main">
        <w:t xml:space="preserve">Сүлейменнің арбалар үшін 40 000 атты және 12 000 атты әскері бар үлкен әскері болды.</w:t>
      </w:r>
    </w:p>
    <w:p/>
    <w:p>
      <w:r xmlns:w="http://schemas.openxmlformats.org/wordprocessingml/2006/main">
        <w:t xml:space="preserve">1. Дайындық күші: Жеңіске дайындық қаншалықты маңызды</w:t>
      </w:r>
    </w:p>
    <w:p/>
    <w:p>
      <w:r xmlns:w="http://schemas.openxmlformats.org/wordprocessingml/2006/main">
        <w:t xml:space="preserve">2. Мойынсұнудың баталары: Құдай өзінің адал ізбасарларын қалай марапаттайды</w:t>
      </w:r>
    </w:p>
    <w:p/>
    <w:p>
      <w:r xmlns:w="http://schemas.openxmlformats.org/wordprocessingml/2006/main">
        <w:t xml:space="preserve">1. Нақыл сөздер 21:31 - Атты шайқас күніне дайындайды, бірақ жеңіс Жаратқан Иеде.</w:t>
      </w:r>
    </w:p>
    <w:p/>
    <w:p>
      <w:r xmlns:w="http://schemas.openxmlformats.org/wordprocessingml/2006/main">
        <w:t xml:space="preserve">2.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3-ж 4:27 Сол офицерлер Сүлеймен патшаға және Сүлеймен патшаның дастарханына келгендердің барлығына өз айларында азық-түлікпен қамтамасыз етті.</w:t>
      </w:r>
    </w:p>
    <w:p/>
    <w:p>
      <w:r xmlns:w="http://schemas.openxmlformats.org/wordprocessingml/2006/main">
        <w:t xml:space="preserve">Сүлеймен патша ай сайын өзіне және дастарханына келгендердің барлығына қажетті азық-түлікпен қамтамасыз етілді.</w:t>
      </w:r>
    </w:p>
    <w:p/>
    <w:p>
      <w:r xmlns:w="http://schemas.openxmlformats.org/wordprocessingml/2006/main">
        <w:t xml:space="preserve">1. Алланың ризығы барлық қажеттіліктерімізге жетеді.</w:t>
      </w:r>
    </w:p>
    <w:p/>
    <w:p>
      <w:r xmlns:w="http://schemas.openxmlformats.org/wordprocessingml/2006/main">
        <w:t xml:space="preserve">2. Біз Құдайдың бізді қамтамасыз ететініне сене аламыз.</w:t>
      </w:r>
    </w:p>
    <w:p/>
    <w:p>
      <w:r xmlns:w="http://schemas.openxmlformats.org/wordprocessingml/2006/main">
        <w:t xml:space="preserve">1. Матай 6:25-34 - Исаның біздің қажеттіліктеріміз үшін Құдайға сену туралы ілімі.</w:t>
      </w:r>
    </w:p>
    <w:p/>
    <w:p>
      <w:r xmlns:w="http://schemas.openxmlformats.org/wordprocessingml/2006/main">
        <w:t xml:space="preserve">2. Забур 23:1-6 - Құдайдың бізге берген қамы мен қамқорлығы.</w:t>
      </w:r>
    </w:p>
    <w:p/>
    <w:p>
      <w:r xmlns:w="http://schemas.openxmlformats.org/wordprocessingml/2006/main">
        <w:t xml:space="preserve">Патшалықтар 3-ж 4:28 Арпа мен жылқылар мен ұшқыштарға арналған сабандарды әркім өз міндетіне қарай офицерлер тұрған жерге әкелді.</w:t>
      </w:r>
    </w:p>
    <w:p/>
    <w:p>
      <w:r xmlns:w="http://schemas.openxmlformats.org/wordprocessingml/2006/main">
        <w:t xml:space="preserve">Офицерлер тұрған жерге арпа мен сабан әкелініп, әркім өзімен қамтамасыз етілді.</w:t>
      </w:r>
    </w:p>
    <w:p/>
    <w:p>
      <w:r xmlns:w="http://schemas.openxmlformats.org/wordprocessingml/2006/main">
        <w:t xml:space="preserve">1. Алла тағала аз болса да барлық қажеттіліктерімізді қамтамасыз етеді.</w:t>
      </w:r>
    </w:p>
    <w:p/>
    <w:p>
      <w:r xmlns:w="http://schemas.openxmlformats.org/wordprocessingml/2006/main">
        <w:t xml:space="preserve">2. Құдай бізге ең кішкентай істерде де ынтамен жұмыс істеуді бұйырады.</w:t>
      </w:r>
    </w:p>
    <w:p/>
    <w:p>
      <w:r xmlns:w="http://schemas.openxmlformats.org/wordprocessingml/2006/main">
        <w:t xml:space="preserve">1. Матай 6:25-34 - Иса уайымдамауды және қажеттіліктеріміз үшін Құдайға сенуді үйретеді.</w:t>
      </w:r>
    </w:p>
    <w:p/>
    <w:p>
      <w:r xmlns:w="http://schemas.openxmlformats.org/wordprocessingml/2006/main">
        <w:t xml:space="preserve">2. Філіпіліктерге 4:10-13 - Пауыл барлық жағдайда қанағаттану туралы үйретеді.</w:t>
      </w:r>
    </w:p>
    <w:p/>
    <w:p>
      <w:r xmlns:w="http://schemas.openxmlformats.org/wordprocessingml/2006/main">
        <w:t xml:space="preserve">Патшалықтар 3-ж. 4:29 Құдай Сүлейменге теңіз жағасындағы құм сияқты асқан даналық пен парасаттылық пен кең жүрек берді.</w:t>
      </w:r>
    </w:p>
    <w:p/>
    <w:p>
      <w:r xmlns:w="http://schemas.openxmlformats.org/wordprocessingml/2006/main">
        <w:t xml:space="preserve">Құдай Сүлейменге теңіз жағасындағы құмның мөлшеріндей даналық, түсінік және кең жүрек берді.</w:t>
      </w:r>
    </w:p>
    <w:p/>
    <w:p>
      <w:r xmlns:w="http://schemas.openxmlformats.org/wordprocessingml/2006/main">
        <w:t xml:space="preserve">1. Даналықтың күші: Сүлейменнің даналығын зерттеу</w:t>
      </w:r>
    </w:p>
    <w:p/>
    <w:p>
      <w:r xmlns:w="http://schemas.openxmlformats.org/wordprocessingml/2006/main">
        <w:t xml:space="preserve">2. Көшбасшының жүрегі: Сүлейменнің жүрегінің кеңдігін зерттеу</w:t>
      </w:r>
    </w:p>
    <w:p/>
    <w:p>
      <w:r xmlns:w="http://schemas.openxmlformats.org/wordprocessingml/2006/main">
        <w:t xml:space="preserve">1. Нақыл сөздер 4:7 - Ең бастысы - даналық; Сондықтан даналыққа ие бол, бар күшіңмен ақылға ие бол.</w:t>
      </w:r>
    </w:p>
    <w:p/>
    <w:p>
      <w:r xmlns:w="http://schemas.openxmlformats.org/wordprocessingml/2006/main">
        <w:t xml:space="preserve">2. Шежірелер 1-ж. 22:12 - Жаратқан Ие ғана саған даналық пен түсінік беріп, Құдайларың Жаратқан Иенің заңын орындауларың үшін Исраил туралы тапсырма береді.</w:t>
      </w:r>
    </w:p>
    <w:p/>
    <w:p>
      <w:r xmlns:w="http://schemas.openxmlformats.org/wordprocessingml/2006/main">
        <w:t xml:space="preserve">Патшалықтар 3-ж 4:30 Сүлейменнің даналығы шығыс елінің барлық ұлдарының даналығынан және Мысырдың даналығынан асып түсті.</w:t>
      </w:r>
    </w:p>
    <w:p/>
    <w:p>
      <w:r xmlns:w="http://schemas.openxmlformats.org/wordprocessingml/2006/main">
        <w:t xml:space="preserve">Сүлейменнің даналығы шығыста және Мысырда тұратындардың даналығынан жоғары болды.</w:t>
      </w:r>
    </w:p>
    <w:p/>
    <w:p>
      <w:r xmlns:w="http://schemas.openxmlformats.org/wordprocessingml/2006/main">
        <w:t xml:space="preserve">1. Даналық Құдайға сенім артуда</w:t>
      </w:r>
    </w:p>
    <w:p/>
    <w:p>
      <w:r xmlns:w="http://schemas.openxmlformats.org/wordprocessingml/2006/main">
        <w:t xml:space="preserve">2. Біздің өміріміздегі даналық күші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Патшалықтар 3-ж 4:31 Өйткені ол барлық адамдардан дана еді. Махолдың ұлдары езрахтық Этан, Хеман, Халкол және Дардадан да көп болды.</w:t>
      </w:r>
    </w:p>
    <w:p/>
    <w:p>
      <w:r xmlns:w="http://schemas.openxmlformats.org/wordprocessingml/2006/main">
        <w:t xml:space="preserve">Сүлеймен өзінің даналығымен танымал болды, ол барлық адамдардан, соның ішінде эзрахтық Этаннан, Хеманнан, Халколдан және Махолдың ұлдары Дардадан дана болды.</w:t>
      </w:r>
    </w:p>
    <w:p/>
    <w:p>
      <w:r xmlns:w="http://schemas.openxmlformats.org/wordprocessingml/2006/main">
        <w:t xml:space="preserve">1. Нағыз даналық Құдайды іздеуде болады</w:t>
      </w:r>
    </w:p>
    <w:p/>
    <w:p>
      <w:r xmlns:w="http://schemas.openxmlformats.org/wordprocessingml/2006/main">
        <w:t xml:space="preserve">2. Құдайдың даналығы адамнан жоғары</w:t>
      </w:r>
    </w:p>
    <w:p/>
    <w:p>
      <w:r xmlns:w="http://schemas.openxmlformats.org/wordprocessingml/2006/main">
        <w:t xml:space="preserve">1. Нақыл сөздер 2:6-8 - «Өйткені Жаратқан Ие даналықты береді; Оның аузынан білім мен түсінік шығады; Ол әділдерге дұрыс даналықты жинайды; Ол адалдықпен жүретіндерге қалқан, әділдік пен әділдіктің жолын қорғайды. әулиелерінің жолын бақылап отырды.</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3-ж 4:32 Ол үш мың мақал айтты, оның әндері мың бес болды.</w:t>
      </w:r>
    </w:p>
    <w:p/>
    <w:p>
      <w:r xmlns:w="http://schemas.openxmlformats.org/wordprocessingml/2006/main">
        <w:t xml:space="preserve">Сүлеймен үш мың мақал-мәтел, мың бес ән айтты.</w:t>
      </w:r>
    </w:p>
    <w:p/>
    <w:p>
      <w:r xmlns:w="http://schemas.openxmlformats.org/wordprocessingml/2006/main">
        <w:t xml:space="preserve">1. Сүлейменнің даналығы: Нақыл сөздер мен жырлар</w:t>
      </w:r>
    </w:p>
    <w:p/>
    <w:p>
      <w:r xmlns:w="http://schemas.openxmlformats.org/wordprocessingml/2006/main">
        <w:t xml:space="preserve">2. Сүлейменнің нақыл сөздерінен өмір сабақтары</w:t>
      </w:r>
    </w:p>
    <w:p/>
    <w:p>
      <w:r xmlns:w="http://schemas.openxmlformats.org/wordprocessingml/2006/main">
        <w:t xml:space="preserve">1. Нақыл сөздер 1:7, «Жаратқан Иеден қорқу – білімнің бастауы, ал ақымақ даналық пен тәлім-тәрбиені менсінбейді».</w:t>
      </w:r>
    </w:p>
    <w:p/>
    <w:p>
      <w:r xmlns:w="http://schemas.openxmlformats.org/wordprocessingml/2006/main">
        <w:t xml:space="preserve">2. Забур 36:30, «Әділдің аузы даналық айтады, тілі әділдік айтады».</w:t>
      </w:r>
    </w:p>
    <w:p/>
    <w:p>
      <w:r xmlns:w="http://schemas.openxmlformats.org/wordprocessingml/2006/main">
        <w:t xml:space="preserve">Патшалықтар 3-ж 4:33 Ол Ливандағы балқарағай ағашынан бастап қабырғадан шыққан иссопқа дейінгі ағаштар туралы айтты, сонымен қатар аңдар, құстар, жорғалаушылар мен балықтар туралы айтты.</w:t>
      </w:r>
    </w:p>
    <w:p/>
    <w:p>
      <w:r xmlns:w="http://schemas.openxmlformats.org/wordprocessingml/2006/main">
        <w:t xml:space="preserve">Сүлеймен Ливанның балқарағайларынан бастап, жерді мекендейтін өсімдіктер мен жануарларға дейін жаратылыстың барлық аспектілері туралы айтты.</w:t>
      </w:r>
    </w:p>
    <w:p/>
    <w:p>
      <w:r xmlns:w="http://schemas.openxmlformats.org/wordprocessingml/2006/main">
        <w:t xml:space="preserve">1. Жаратылыстың ұлылығы: Сүлейменнің даналығына ой жүгірту</w:t>
      </w:r>
    </w:p>
    <w:p/>
    <w:p>
      <w:r xmlns:w="http://schemas.openxmlformats.org/wordprocessingml/2006/main">
        <w:t xml:space="preserve">2. Басқаруға шақыру: айналамыздағы әлемге қалай қамқорлық жасай аламыз</w:t>
      </w:r>
    </w:p>
    <w:p/>
    <w:p>
      <w:r xmlns:w="http://schemas.openxmlformats.org/wordprocessingml/2006/main">
        <w:t xml:space="preserve">1. Жаратылыс 1:28 - Құдай оларға батасын беріп, Құдай оларға былай деді: «Өрпелі болыңдар, көбейіңдер, жерді толтырыңдар және оны бағындырыңдар; теңіздегі балықтар мен аспандағы құстардың үстінен билік етіңдер. , және жер бетінде қозғалатын барлық тіршілік иелерінің үстінен.</w:t>
      </w:r>
    </w:p>
    <w:p/>
    <w:p>
      <w:r xmlns:w="http://schemas.openxmlformats.org/wordprocessingml/2006/main">
        <w:t xml:space="preserve">2. Екклесиаст 3:19-20 - Адам баласының басына түскен нәрсе хайуандардың басына түседі; Тіпті олардың басына бір нәрсе түседі: бірі өлсе, екіншісі өледі; иә, олардың барлығының бір тынысы бар; Адамның хайуаннан артықшылығы жоқ, өйткені бәрі бос нәрсе. Барлығы бір жерге барады; бәрі шаңнан, бәрі қайтадан шаңға айналады.</w:t>
      </w:r>
    </w:p>
    <w:p/>
    <w:p>
      <w:r xmlns:w="http://schemas.openxmlformats.org/wordprocessingml/2006/main">
        <w:t xml:space="preserve">Патшалықтар 3-ж 4:34 Сүлейменнің даналығын тыңдау үшін оның даналығын естіген жер бетіндегі барлық патшалар да келді.</w:t>
      </w:r>
    </w:p>
    <w:p/>
    <w:p>
      <w:r xmlns:w="http://schemas.openxmlformats.org/wordprocessingml/2006/main">
        <w:t xml:space="preserve">Сүлеймен патшаның даналығын тыңдау үшін жер шарының түкпір-түкпірінен адамдар саяхаттаған.</w:t>
      </w:r>
    </w:p>
    <w:p/>
    <w:p>
      <w:r xmlns:w="http://schemas.openxmlformats.org/wordprocessingml/2006/main">
        <w:t xml:space="preserve">1. Даналықтың күші: даналық әлемнің түкпір-түкпіріндегі адамдарға қалай әсер етіп, оларды тарта алады.</w:t>
      </w:r>
    </w:p>
    <w:p/>
    <w:p>
      <w:r xmlns:w="http://schemas.openxmlformats.org/wordprocessingml/2006/main">
        <w:t xml:space="preserve">2. Сүлейменнің ізімен жүру: Табыстың ортасында қалай кішіпейіл және дана болып қалу керек.</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Жақып 3:17 -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p>
      <w:r xmlns:w="http://schemas.openxmlformats.org/wordprocessingml/2006/main">
        <w:t xml:space="preserve">1 Патшалар кітабының 5-тарауында Сүлейменнің ғибадатхана салуға дайындығы және оның Тир патшасы Хираммен одақтастығы туралы айтылады.</w:t>
      </w:r>
    </w:p>
    <w:p/>
    <w:p>
      <w:r xmlns:w="http://schemas.openxmlformats.org/wordprocessingml/2006/main">
        <w:t xml:space="preserve">1-абзац: Тарау Тир патшасы Хирамның Сүлеймен патшалығы туралы естігеннен кейін оған қалай хабаршылар жібергенін сипаттаумен басталады. Сүлеймен Құдайға арнап ғибадатхана тұрғызғысы келетінін білдіретін хабар жібереді (Патшалықтар 3-жазба 5:1-6).</w:t>
      </w:r>
    </w:p>
    <w:p/>
    <w:p>
      <w:r xmlns:w="http://schemas.openxmlformats.org/wordprocessingml/2006/main">
        <w:t xml:space="preserve">2-абзац: Хирам Сүлейменнің өтінішіне жақсы жауап берді және оны Исраилге патша етіп таңдағаны үшін Құдайды мадақтайды. Ол ғибадатхананы салу үшін Ливаннан балқарағай мен кипарис бөренелерін беруге келіседі (Патшалықтар 3-жазба 5:7-9).</w:t>
      </w:r>
    </w:p>
    <w:p/>
    <w:p>
      <w:r xmlns:w="http://schemas.openxmlformats.org/wordprocessingml/2006/main">
        <w:t xml:space="preserve">3-абзац: Сүлеймен Хираммен келісім жасап, ғибадатхананың құрылысына қажетті ағаштың орнына азық-түлікті ұсынады. Бұл келісім келісілді және екі патша да риза болды (Патшалықтар 3-жазба 5:10-12).</w:t>
      </w:r>
    </w:p>
    <w:p/>
    <w:p>
      <w:r xmlns:w="http://schemas.openxmlformats.org/wordprocessingml/2006/main">
        <w:t xml:space="preserve">4-параграф: Әңгімеде Сүлейменнің Израильден келген отыз мың жұмысшыдан және исраилдік емес халықтың арасынан сексен мың тас кесушіден тұратын үлкен жұмыс күші болғаны айтылады. Олар тастарды қазып, құрылысқа дайындауға жауапты болды (Патшалықтар 3-жазба 5:13-18).</w:t>
      </w:r>
    </w:p>
    <w:p/>
    <w:p>
      <w:r xmlns:w="http://schemas.openxmlformats.org/wordprocessingml/2006/main">
        <w:t xml:space="preserve">5-параграф: Тарау осы жұмысшылардың барлығы құл емес, мұқият бақылауда жұмыс істейтін білікті шеберлер болғанын атап көрсету арқылы аяқталады. Олар ғибадатхананың құрылысы мен оның жиһаздарын салуда маңызды рөл атқарды (Патшалықтар 3-жазба 5;17-18).</w:t>
      </w:r>
    </w:p>
    <w:p/>
    <w:p>
      <w:r xmlns:w="http://schemas.openxmlformats.org/wordprocessingml/2006/main">
        <w:t xml:space="preserve">Қорытындылай келе, 1 Патшалар кітабының бесінші тарауында Сүлейменнің ғибадатхананы салуға дайындықтары бейнеленген, Тирлік Хирам Ливаннан ағаш әкеліп, жақсы жауап берді. Сүлеймен келісім жасап, азық-түлікті ағашқа айырбастады, Жұмысшылар мен тас кесушілерді қосқанда үлкен жұмыс күші жиналды. Олар ғибадатхананың құрылымын және оның жиһаздарын салу үшін мұқият бақылаумен жұмыс істейді. Қорытындылай келе, бұл тарауда ұлттар арасындағы ынтымақтастық, ресурстармен қамтамасыз ету және Құдайдың нұсқауларын орындауда мұқият жоспарлау сияқты тақырыптар қарастырылады.</w:t>
      </w:r>
    </w:p>
    <w:p/>
    <w:p>
      <w:r xmlns:w="http://schemas.openxmlformats.org/wordprocessingml/2006/main">
        <w:t xml:space="preserve">Патшалықтар 3-ж 5:1 Тир патшасы Хирам Сүлейменге қызметшілерін жіберді. Өйткені ол әкесінің бөлмесінде оны патша етіп майлағанын естіген еді, өйткені Хирам Дәуітті әрқашан жақсы көретін.</w:t>
      </w:r>
    </w:p>
    <w:p/>
    <w:p>
      <w:r xmlns:w="http://schemas.openxmlformats.org/wordprocessingml/2006/main">
        <w:t xml:space="preserve">Тир патшасы Хирам Сүлейменнің таққа отырғанын естіп, Дәуіттің үлкен сүйіспеншілігі болғандықтан, оны құттықтау үшін қызметшілерін жіберді.</w:t>
      </w:r>
    </w:p>
    <w:p/>
    <w:p>
      <w:r xmlns:w="http://schemas.openxmlformats.org/wordprocessingml/2006/main">
        <w:t xml:space="preserve">1. Басқалардың жетістіктерін атап өтудің маңыздылығы.</w:t>
      </w:r>
    </w:p>
    <w:p/>
    <w:p>
      <w:r xmlns:w="http://schemas.openxmlformats.org/wordprocessingml/2006/main">
        <w:t xml:space="preserve">2. Сүйсіну мен достықтың күші.</w:t>
      </w:r>
    </w:p>
    <w:p/>
    <w:p>
      <w:r xmlns:w="http://schemas.openxmlformats.org/wordprocessingml/2006/main">
        <w:t xml:space="preserve">1.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Римдіктерге 12:10 - Бір-біріңді бауырластық сүйіспеншілікпен жақсы көріңдер; құрметте бір-біріне артықшылық береді.</w:t>
      </w:r>
    </w:p>
    <w:p/>
    <w:p>
      <w:r xmlns:w="http://schemas.openxmlformats.org/wordprocessingml/2006/main">
        <w:t xml:space="preserve">Патшалықтар 3-ж 5:2 Сүлеймен Хирамға кісі жіберіп:</w:t>
      </w:r>
    </w:p>
    <w:p/>
    <w:p>
      <w:r xmlns:w="http://schemas.openxmlformats.org/wordprocessingml/2006/main">
        <w:t xml:space="preserve">Сүлеймен Хирамға хабар жібереді.</w:t>
      </w:r>
    </w:p>
    <w:p/>
    <w:p>
      <w:r xmlns:w="http://schemas.openxmlformats.org/wordprocessingml/2006/main">
        <w:t xml:space="preserve">1. Қарым-қатынас күші: Сүлейменнің мысалы</w:t>
      </w:r>
    </w:p>
    <w:p/>
    <w:p>
      <w:r xmlns:w="http://schemas.openxmlformats.org/wordprocessingml/2006/main">
        <w:t xml:space="preserve">2. Достықтың маңыздылығы: Сүлеймен мен Хирамның қарым-қатынасы</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Патшалықтар 3-ж 5:3 Әкем Дәуіттің жан-жағындағы соғыстар үшін, Жаратқан Ие оны табанының астына тастамайынша, өзінің Құдайы Жаратқан Иенің атына үй тұрғыза алмағанын білесің.</w:t>
      </w:r>
    </w:p>
    <w:p/>
    <w:p>
      <w:r xmlns:w="http://schemas.openxmlformats.org/wordprocessingml/2006/main">
        <w:t xml:space="preserve">Сүлеймен патшаның әкесі Дәуіт Жаратқан Ие оны жеңгенше, айналасындағы соғыстарға байланысты Иемізге ғибадатхана тұрғыза алмады.</w:t>
      </w:r>
    </w:p>
    <w:p/>
    <w:p>
      <w:r xmlns:w="http://schemas.openxmlformats.org/wordprocessingml/2006/main">
        <w:t xml:space="preserve">1. Жаратқан Иеге сен, сонда Ол саған шайқастарыңда жеңіс береді.</w:t>
      </w:r>
    </w:p>
    <w:p/>
    <w:p>
      <w:r xmlns:w="http://schemas.openxmlformats.org/wordprocessingml/2006/main">
        <w:t xml:space="preserve">2. Жаратқан Ие қиыншылық кезінде күш пен басшылық береді.</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28:7, «Жаратқан Ие менің күш-қуатым, қалқаным, жүрегім Оған сенеді, мен оған жәрдем етемін, жүрегім шаттанады, әніммен Оған алғыс айтамын».</w:t>
      </w:r>
    </w:p>
    <w:p/>
    <w:p>
      <w:r xmlns:w="http://schemas.openxmlformats.org/wordprocessingml/2006/main">
        <w:t xml:space="preserve">Патшалықтар 3-ж 5:4 Ал енді менің Құдайым Жаратқан Ие маған жан-жақтан тыныштық берді, сонда қарсыластар да, зұлымдықтар да болмайды.</w:t>
      </w:r>
    </w:p>
    <w:p/>
    <w:p>
      <w:r xmlns:w="http://schemas.openxmlformats.org/wordprocessingml/2006/main">
        <w:t xml:space="preserve">Сүлеймен жауларынан тыныштық пен қауіпсіздік тапты, Жаратқан Ие оған жан-жақтан тыныштық берді.</w:t>
      </w:r>
    </w:p>
    <w:p/>
    <w:p>
      <w:r xmlns:w="http://schemas.openxmlformats.org/wordprocessingml/2006/main">
        <w:t xml:space="preserve">1. Құдай өзіне сенім артқандарға тыныштық пен тыныштық береді.</w:t>
      </w:r>
    </w:p>
    <w:p/>
    <w:p>
      <w:r xmlns:w="http://schemas.openxmlformats.org/wordprocessingml/2006/main">
        <w:t xml:space="preserve">2. Құдай біздің өмірімізге қауіпсіздік пен тұрақтылық әкеле алады, тіпті жағдайлар белгісіз болып көрінсе де.</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Забур 4:8 - Мен тыныштықта жатып, ұйықтаймын, өйткені жалғыз сен, Ием, мені қауіпсіз жерде тұрғыз.</w:t>
      </w:r>
    </w:p>
    <w:p/>
    <w:p>
      <w:r xmlns:w="http://schemas.openxmlformats.org/wordprocessingml/2006/main">
        <w:t xml:space="preserve">Патшалықтар 3-ж 5:5 Міне, Жаратқан Ие әкем Дәуітке айтқандай, мен Құдайым Жаратқан Иенің есіміне арнап киелі үй тұрғызуды жоспарлап отырмын. Менің атыма үй салады.</w:t>
      </w:r>
    </w:p>
    <w:p/>
    <w:p>
      <w:r xmlns:w="http://schemas.openxmlformats.org/wordprocessingml/2006/main">
        <w:t xml:space="preserve">Сүлеймен Жаратқан Иенің әкесі Дәуітке айтқанындай, Иемізге ғибадатхана тұрғызғысы келетінін айтады.</w:t>
      </w:r>
    </w:p>
    <w:p/>
    <w:p>
      <w:r xmlns:w="http://schemas.openxmlformats.org/wordprocessingml/2006/main">
        <w:t xml:space="preserve">1. Құдайдың ғибадат үйіне арналған жоспары</w:t>
      </w:r>
    </w:p>
    <w:p/>
    <w:p>
      <w:r xmlns:w="http://schemas.openxmlformats.org/wordprocessingml/2006/main">
        <w:t xml:space="preserve">2. Раббының әміріне мойынсұну</w:t>
      </w:r>
    </w:p>
    <w:p/>
    <w:p>
      <w:r xmlns:w="http://schemas.openxmlformats.org/wordprocessingml/2006/main">
        <w:t xml:space="preserve">1. 2 Шежірелер 6:1—6</w:t>
      </w:r>
    </w:p>
    <w:p/>
    <w:p>
      <w:r xmlns:w="http://schemas.openxmlformats.org/wordprocessingml/2006/main">
        <w:t xml:space="preserve">2. Шежірелер 1-жазба 22:1—19</w:t>
      </w:r>
    </w:p>
    <w:p/>
    <w:p>
      <w:r xmlns:w="http://schemas.openxmlformats.org/wordprocessingml/2006/main">
        <w:t xml:space="preserve">Патшалықтар 3-ж 5:6 Енді маған Ливаннан балқарағай ағаштарын кесуді бұйыр. Менің қызметшілерім сенің құлдарыңмен бірге болады. Мен сенің құлдарың үшін сен тағайындағанның бәріне сай жалақы беремін.</w:t>
      </w:r>
    </w:p>
    <w:p/>
    <w:p>
      <w:r xmlns:w="http://schemas.openxmlformats.org/wordprocessingml/2006/main">
        <w:t xml:space="preserve">Сүлеймен патша Ливаннан балқарағай ағаштарын кесуді өтінді және бұл жұмысқа сидондықтарды жалдады.</w:t>
      </w:r>
    </w:p>
    <w:p/>
    <w:p>
      <w:r xmlns:w="http://schemas.openxmlformats.org/wordprocessingml/2006/main">
        <w:t xml:space="preserve">1. Құдай бізге Өз жұмысын орындау үшін ресурстарды береді.</w:t>
      </w:r>
    </w:p>
    <w:p/>
    <w:p>
      <w:r xmlns:w="http://schemas.openxmlformats.org/wordprocessingml/2006/main">
        <w:t xml:space="preserve">2. Біздің қабілеттеріміз бен дарындарымыз — Құдайдың Оның ұлылығы үшін пайдалану үшін берген сыйы.</w:t>
      </w:r>
    </w:p>
    <w:p/>
    <w:p>
      <w:r xmlns:w="http://schemas.openxmlformats.org/wordprocessingml/2006/main">
        <w:t xml:space="preserve">1. Римдіктерге 12:6-8 - Бізге берілген рақымға қарай ерекшеленетін сыйлықтарға ие болғандықтан, оларды қолданайық.</w:t>
      </w:r>
    </w:p>
    <w:p/>
    <w:p>
      <w:r xmlns:w="http://schemas.openxmlformats.org/wordprocessingml/2006/main">
        <w:t xml:space="preserve">2. Ефестіктерге 2:10 - Өйткені біз Құдайдың игі істері үшін Мәсіх Иса арқылы жаратылған Оның туындысымыз.</w:t>
      </w:r>
    </w:p>
    <w:p/>
    <w:p>
      <w:r xmlns:w="http://schemas.openxmlformats.org/wordprocessingml/2006/main">
        <w:t xml:space="preserve">Патшалықтар 3-ж 5:7 Хирам Сүлейменнің сөздерін естігенде, қатты қуанып: «Осы ұлы халықтың үстінен Дәуітке дана ұл сыйлаған Жаратқан Ие бүгін мадақталсын!» — деді.</w:t>
      </w:r>
    </w:p>
    <w:p/>
    <w:p>
      <w:r xmlns:w="http://schemas.openxmlformats.org/wordprocessingml/2006/main">
        <w:t xml:space="preserve">Құдай Сүлейменге халықты басқару үшін даналық берді.</w:t>
      </w:r>
    </w:p>
    <w:p/>
    <w:p>
      <w:r xmlns:w="http://schemas.openxmlformats.org/wordprocessingml/2006/main">
        <w:t xml:space="preserve">1: Құдайдың жарылқауы бізде және біз оны басқаларды басқару және Оған адал қызмет ету үшін пайдалануымыз керек.</w:t>
      </w:r>
    </w:p>
    <w:p/>
    <w:p>
      <w:r xmlns:w="http://schemas.openxmlformats.org/wordprocessingml/2006/main">
        <w:t xml:space="preserve">2: Құдайдың даналығы — баға жетпес сый, оны біз Оны дәріптеу үшін пайдалануымыз керек.</w:t>
      </w:r>
    </w:p>
    <w:p/>
    <w:p>
      <w:r xmlns:w="http://schemas.openxmlformats.org/wordprocessingml/2006/main">
        <w:t xml:space="preserve">1: Жақып 1:5 «Егер сендердің біреулеріңде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2: Нақыл сөздер 3:13-14 «Даналықты тапқан адам бақытты, ақылды адам бақытты. Өйткені оның саудасы күмістен, ал оның табысы таза алтыннан жақсы».</w:t>
      </w:r>
    </w:p>
    <w:p/>
    <w:p>
      <w:r xmlns:w="http://schemas.openxmlformats.org/wordprocessingml/2006/main">
        <w:t xml:space="preserve">Патшалықтар 3-ж 5:8 Хирам Сүлейменге кісі жіберіп: «Мен сенің маған жіберген нәрселеріңді қарастырдым. Мен сенің балқарағай мен шыршаға қатысты барлық қалауыңды орындаймын.</w:t>
      </w:r>
    </w:p>
    <w:p/>
    <w:p>
      <w:r xmlns:w="http://schemas.openxmlformats.org/wordprocessingml/2006/main">
        <w:t xml:space="preserve">Сүлеймен патша Тир патшасы Хирамға өтініш жібереді, ал Хирам Сүлейменнің балқарағай мен шырша сұрауын орындауға келіседі.</w:t>
      </w:r>
    </w:p>
    <w:p/>
    <w:p>
      <w:r xmlns:w="http://schemas.openxmlformats.org/wordprocessingml/2006/main">
        <w:t xml:space="preserve">1. Құдай берген биліктің күші: Құдай өз мақсаттарын жүзеге асыру үшін патшалар мен билеушілердің билігін қалай пайдаланады.</w:t>
      </w:r>
    </w:p>
    <w:p/>
    <w:p>
      <w:r xmlns:w="http://schemas.openxmlformats.org/wordprocessingml/2006/main">
        <w:t xml:space="preserve">2. Достықтың құндылығы: берік достықты нығайту және оны құрметтеу қаншалықты маңызды.</w:t>
      </w:r>
    </w:p>
    <w:p/>
    <w:p>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Патшалықтар 3-ж 5:9 Менің қызметшілерім оларды Ливаннан теңізге түсіреді, мен оларды теңіз арқылы сен маған белгілеген жерге жүзіп апарамын, сонда оларды шығарамын, сонда сен оларды қабылдайсың. Үйдегілерге тамақ беріп, тілегімді орындайсың.</w:t>
      </w:r>
    </w:p>
    <w:p/>
    <w:p>
      <w:r xmlns:w="http://schemas.openxmlformats.org/wordprocessingml/2006/main">
        <w:t xml:space="preserve">Сүлеймен балқарағай мен шыршаларды Ливаннан әкеліп, теңізге апаруды және оларды өзі таңдаған жерге апаруды сұрайды.</w:t>
      </w:r>
    </w:p>
    <w:p/>
    <w:p>
      <w:r xmlns:w="http://schemas.openxmlformats.org/wordprocessingml/2006/main">
        <w:t xml:space="preserve">1. Құдай қалауларына жету үшін бізге барлық ресурстар мен қабілеттерді берді.</w:t>
      </w:r>
    </w:p>
    <w:p/>
    <w:p>
      <w:r xmlns:w="http://schemas.openxmlformats.org/wordprocessingml/2006/main">
        <w:t xml:space="preserve">2. Біз Құдайға және Оның еркін орындау үшін Оның қамтамасыз етуіне сенуіміз керек.</w:t>
      </w:r>
    </w:p>
    <w:p/>
    <w:p>
      <w:r xmlns:w="http://schemas.openxmlformats.org/wordprocessingml/2006/main">
        <w:t xml:space="preserve">1. Матай 6:31-33 -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Патшалықтар 3-ж 5:10 Осылайша Хирам Сүлейменге қалауы бойынша балқарағай мен шырша берді.</w:t>
      </w:r>
    </w:p>
    <w:p/>
    <w:p>
      <w:r xmlns:w="http://schemas.openxmlformats.org/wordprocessingml/2006/main">
        <w:t xml:space="preserve">Сүлеймен Хирамнан балқарағай мен шырша алуды қалайды, ал Хирам оның өтінішін орындады.</w:t>
      </w:r>
    </w:p>
    <w:p/>
    <w:p>
      <w:r xmlns:w="http://schemas.openxmlformats.org/wordprocessingml/2006/main">
        <w:t xml:space="preserve">1: Құдай біздің өтініштеріміз мүмкін емес болып көрінсе де, бізді қамтамасыз етеді.</w:t>
      </w:r>
    </w:p>
    <w:p/>
    <w:p>
      <w:r xmlns:w="http://schemas.openxmlformats.org/wordprocessingml/2006/main">
        <w:t xml:space="preserve">2: Біз басқалардың қажеттіліктерін қанағаттандыруға тырысуымыз керек, тіпті ол құрбандықты қажет етеді.</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Жақып 2:15-17 - Егер бір бауырластың киімі нашар және күнделікті тамағы жоқ болса, және сендердің біреулерің оларға: «Тыныштықпен барыңдар, оларға денеге қажетті заттарды бермей, жылынып, тойыңдар» десе, бұл не жақсы?</w:t>
      </w:r>
    </w:p>
    <w:p/>
    <w:p>
      <w:r xmlns:w="http://schemas.openxmlformats.org/wordprocessingml/2006/main">
        <w:t xml:space="preserve">Патшалықтар 3-ж 5:11 Сүлеймен Хирамға өз үйіндегілерге азық-түлік ретінде жиырма мың кор бидай және жиырма кор таза май берді. Осылайша Сүлейменді жыл сайын Хирамға берді.</w:t>
      </w:r>
    </w:p>
    <w:p/>
    <w:p>
      <w:r xmlns:w="http://schemas.openxmlformats.org/wordprocessingml/2006/main">
        <w:t xml:space="preserve">Сүлеймен Хирамға жыл сайын жиырма мың кор бидай мен жиырма шара май беріп тұратын.</w:t>
      </w:r>
    </w:p>
    <w:p/>
    <w:p>
      <w:r xmlns:w="http://schemas.openxmlformats.org/wordprocessingml/2006/main">
        <w:t xml:space="preserve">1. Жомарттықтың күші: беру қалай батасын береді</w:t>
      </w:r>
    </w:p>
    <w:p/>
    <w:p>
      <w:r xmlns:w="http://schemas.openxmlformats.org/wordprocessingml/2006/main">
        <w:t xml:space="preserve">2. Қызметтің пайдасы: дұрыс істеу қалай сый әкеледі</w:t>
      </w:r>
    </w:p>
    <w:p/>
    <w:p>
      <w:r xmlns:w="http://schemas.openxmlformats.org/wordprocessingml/2006/main">
        <w:t xml:space="preserve">1. Римдіктерге 12:8 - Кімде бар болса, оған көбірек беріледі және ол молшылыққа ие болады. Кімде жоқ болса, оның өзінде бар нәрсе де тартып алынады.</w:t>
      </w:r>
    </w:p>
    <w:p/>
    <w:p>
      <w:r xmlns:w="http://schemas.openxmlformats.org/wordprocessingml/2006/main">
        <w:t xml:space="preserve">2. Нақыл сөздер 11:24 25 - Адам тегін береді, бірақ бәрі байытады; басқасы беруі керек нәрседен бас тартады және тек мұқтаждық көреді. Кім бата берсе, бай болады, суарған өзі суарылады.</w:t>
      </w:r>
    </w:p>
    <w:p/>
    <w:p>
      <w:r xmlns:w="http://schemas.openxmlformats.org/wordprocessingml/2006/main">
        <w:t xml:space="preserve">Патшалықтар 3-ж 5:12 Жаратқан Ие Сүлейменге уәде еткендей даналық берді. Хирам мен Сүлейменнің арасында татулық орнады. және екеуі бірге лига құрды.</w:t>
      </w:r>
    </w:p>
    <w:p/>
    <w:p>
      <w:r xmlns:w="http://schemas.openxmlformats.org/wordprocessingml/2006/main">
        <w:t xml:space="preserve">Құдай Сүлейменге берген уәдесін орындап, оны даналықпен жарылқап, онымен Хирамның арасында тұрақты тыныштық орнатты.</w:t>
      </w:r>
    </w:p>
    <w:p/>
    <w:p>
      <w:r xmlns:w="http://schemas.openxmlformats.org/wordprocessingml/2006/main">
        <w:t xml:space="preserve">1. Құдай әрқашан адал және уәделерін орындайды</w:t>
      </w:r>
    </w:p>
    <w:p/>
    <w:p>
      <w:r xmlns:w="http://schemas.openxmlformats.org/wordprocessingml/2006/main">
        <w:t xml:space="preserve">2. Татулық пен бірліктің күші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Ефестіктерге 4:3 - «Татулық байламы арқылы Рухтың бірлігін сақтау үшін бар күш-жігеріңізді салыңыз».</w:t>
      </w:r>
    </w:p>
    <w:p/>
    <w:p>
      <w:r xmlns:w="http://schemas.openxmlformats.org/wordprocessingml/2006/main">
        <w:t xml:space="preserve">Патшалықтар 3-ж 5:13 Сүлеймен патша бүкіл Исраилден алым жинады. алым саны отыз мың адам болды.</w:t>
      </w:r>
    </w:p>
    <w:p/>
    <w:p>
      <w:r xmlns:w="http://schemas.openxmlformats.org/wordprocessingml/2006/main">
        <w:t xml:space="preserve">Сүлеймен патша бүкіл Исраилден 30 000 адам жинады.</w:t>
      </w:r>
    </w:p>
    <w:p/>
    <w:p>
      <w:r xmlns:w="http://schemas.openxmlformats.org/wordprocessingml/2006/main">
        <w:t xml:space="preserve">1. Бірлік күші - Бір мақсатқа жұмылсақ, біз қалай үлкен істерге қол жеткізе аламыз.</w:t>
      </w:r>
    </w:p>
    <w:p/>
    <w:p>
      <w:r xmlns:w="http://schemas.openxmlformats.org/wordprocessingml/2006/main">
        <w:t xml:space="preserve">2. Құдайдың шақыруы - Иеміздің шақыруын қалай естіп, орындай аламыз.</w:t>
      </w:r>
    </w:p>
    <w:p/>
    <w:p>
      <w:r xmlns:w="http://schemas.openxmlformats.org/wordprocessingml/2006/main">
        <w:t xml:space="preserve">1. Ефестіктерге 4:3 - Татулық байланысы арқылы Рухтың бірлігін сақтау үшін бар күш-жігеріңізді салыңыз.</w:t>
      </w:r>
    </w:p>
    <w:p/>
    <w:p>
      <w:r xmlns:w="http://schemas.openxmlformats.org/wordprocessingml/2006/main">
        <w:t xml:space="preserve">2.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Патшалықтар 3-ж 5:14 Ол оларды айына он мың адамнан Ливанға жіберді: олар бір ай Ливанда, екі ай өз үйінде болды.</w:t>
      </w:r>
    </w:p>
    <w:p/>
    <w:p>
      <w:r xmlns:w="http://schemas.openxmlformats.org/wordprocessingml/2006/main">
        <w:t xml:space="preserve">Сүлеймен Ливанға ай сайын кезек-кезек 10 000 адам жіберіп, Адонирам жұмысты басқарды.</w:t>
      </w:r>
    </w:p>
    <w:p/>
    <w:p>
      <w:r xmlns:w="http://schemas.openxmlformats.org/wordprocessingml/2006/main">
        <w:t xml:space="preserve">1. Жұмыстың маңыздылығы: Патшалықтар 3-жазба 5:14-ті зерттеу</w:t>
      </w:r>
    </w:p>
    <w:p/>
    <w:p>
      <w:r xmlns:w="http://schemas.openxmlformats.org/wordprocessingml/2006/main">
        <w:t xml:space="preserve">2. Адонирамның басшылығы: Патшалықтар 3-жазба 5:14-ті зерттеу</w:t>
      </w:r>
    </w:p>
    <w:p/>
    <w:p>
      <w:r xmlns:w="http://schemas.openxmlformats.org/wordprocessingml/2006/main">
        <w:t xml:space="preserve">1. Нақыл сөздер 12:24 - Еңбекқорлық – табысқа апарар жол.</w:t>
      </w:r>
    </w:p>
    <w:p/>
    <w:p>
      <w:r xmlns:w="http://schemas.openxmlformats.org/wordprocessingml/2006/main">
        <w:t xml:space="preserve">2. Філіпіліктерге 2:12-13 - Қуанышпен еңбек ет.</w:t>
      </w:r>
    </w:p>
    <w:p/>
    <w:p>
      <w:r xmlns:w="http://schemas.openxmlformats.org/wordprocessingml/2006/main">
        <w:t xml:space="preserve">Патшалықтар 3-ж 5:15 Сүлейменнің жүк көтеретін алпыс он мың адамы және тауларда сексен мың шабушысы болды.</w:t>
      </w:r>
    </w:p>
    <w:p/>
    <w:p>
      <w:r xmlns:w="http://schemas.openxmlformats.org/wordprocessingml/2006/main">
        <w:t xml:space="preserve">Сүлейменнің қол еңбегі үшін 150 000 адамнан тұратын үлкен жұмыс күші болды.</w:t>
      </w:r>
    </w:p>
    <w:p/>
    <w:p>
      <w:r xmlns:w="http://schemas.openxmlformats.org/wordprocessingml/2006/main">
        <w:t xml:space="preserve">1. Стратегиялық жоспарлаудың күші – табысқа жету үшін жоспар құрудың маңыздылығын көрсету үшін Сүлейменнің жұмыс күшінің мысалын пайдалану.</w:t>
      </w:r>
    </w:p>
    <w:p/>
    <w:p>
      <w:r xmlns:w="http://schemas.openxmlformats.org/wordprocessingml/2006/main">
        <w:t xml:space="preserve">2. Қажырлы еңбектің берекесі – Сүлейменнің өзінің күшті жұмыс этикасы мен жұмыс күшінің адалдығы арқасында қалай гүлденгенін көрсетеді.</w:t>
      </w:r>
    </w:p>
    <w:p/>
    <w:p>
      <w:r xmlns:w="http://schemas.openxmlformats.org/wordprocessingml/2006/main">
        <w:t xml:space="preserve">1. Нақыл сөздер 21:5 - Асығыстық кедейлікке апаратыны сияқты, еңбекқордың жоспары да пайда әкеледі.</w:t>
      </w:r>
    </w:p>
    <w:p/>
    <w:p>
      <w:r xmlns:w="http://schemas.openxmlformats.org/wordprocessingml/2006/main">
        <w:t xml:space="preserve">2. Екклесиаст 9:10 - Қолың не істесе де, бар күшіңді салып істе.</w:t>
      </w:r>
    </w:p>
    <w:p/>
    <w:p>
      <w:r xmlns:w="http://schemas.openxmlformats.org/wordprocessingml/2006/main">
        <w:t xml:space="preserve">Патшалықтар 3-ж 5:16 Сүлейменнің жұмысты басқарған басшыларынан басқа, жұмысты атқарған халықты басқаратын үш мың үш жүз.</w:t>
      </w:r>
    </w:p>
    <w:p/>
    <w:p>
      <w:r xmlns:w="http://schemas.openxmlformats.org/wordprocessingml/2006/main">
        <w:t xml:space="preserve">Сүлейменнің әртүрлі жобаларда жұмыс істейтін адамдарды бақылау үшін 3300 офицері болды.</w:t>
      </w:r>
    </w:p>
    <w:p/>
    <w:p>
      <w:r xmlns:w="http://schemas.openxmlformats.org/wordprocessingml/2006/main">
        <w:t xml:space="preserve">1. Өкілдік күші - Сүлеймен ұлы істерді орындау үшін басқалардың көмегін қалай пайдаланды.</w:t>
      </w:r>
    </w:p>
    <w:p/>
    <w:p>
      <w:r xmlns:w="http://schemas.openxmlformats.org/wordprocessingml/2006/main">
        <w:t xml:space="preserve">2. Адамдық қарым-қатынастың құндылығы - Айналамыздағы адамдардың еңбегі мен үлестерін танудың маңыздылығы.</w:t>
      </w:r>
    </w:p>
    <w:p/>
    <w:p>
      <w:r xmlns:w="http://schemas.openxmlformats.org/wordprocessingml/2006/main">
        <w:t xml:space="preserve">1.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Патшалықтар 3-ж 5:17 Патша бұйырды да, олар үйдің іргетасын қалау үшін үлкен тастар, қымбат тастар және ойылған тастар әкелді.</w:t>
      </w:r>
    </w:p>
    <w:p/>
    <w:p>
      <w:r xmlns:w="http://schemas.openxmlformats.org/wordprocessingml/2006/main">
        <w:t xml:space="preserve">Сүлеймен патша Жаратқан Иенің үйінің іргетасын қалау үшін үлкен және қымбат тастарды пайдалануды бұйырды.</w:t>
      </w:r>
    </w:p>
    <w:p/>
    <w:p>
      <w:r xmlns:w="http://schemas.openxmlformats.org/wordprocessingml/2006/main">
        <w:t xml:space="preserve">1. Сеніміміздің негізі: Сүлеймен патшаның үлгісінен үйрену</w:t>
      </w:r>
    </w:p>
    <w:p/>
    <w:p>
      <w:r xmlns:w="http://schemas.openxmlformats.org/wordprocessingml/2006/main">
        <w:t xml:space="preserve">2. Жартастағы құрылыс: біздің өміріміздің берік негізін құру</w:t>
      </w:r>
    </w:p>
    <w:p/>
    <w:p>
      <w:r xmlns:w="http://schemas.openxmlformats.org/wordprocessingml/2006/main">
        <w:t xml:space="preserve">1. Матай 7:24-27 Сондықтан кім Менің осы сөздерімді естіп, оларды орындаса, мен оны үйін жартасқа салған дана адамға ұқсатамын: жаңбыр жауып, су тасқыны басылып, жел соғып, сол үйді ұрып-соғу; Ол құламады, өйткені ол жартастың үстіне қаланған.</w:t>
      </w:r>
    </w:p>
    <w:p/>
    <w:p>
      <w:r xmlns:w="http://schemas.openxmlformats.org/wordprocessingml/2006/main">
        <w:t xml:space="preserve">2. Забур 118:22-24 Құрылысшылар бас тартқан тас іргетастың басты тасына айналды. Бұл Жаратқан Иенің ісі еді; Бұл біздің көз алдымызда керемет. Бұл күнді Жаратқан Ие жаратқан; Оған қуанамыз, қуанамыз.</w:t>
      </w:r>
    </w:p>
    <w:p/>
    <w:p>
      <w:r xmlns:w="http://schemas.openxmlformats.org/wordprocessingml/2006/main">
        <w:t xml:space="preserve">Патшалықтар 3-ж 5:18 Сүлейменнің құрылысшылары мен Хирамның құрылысшылары оларды және төртбұрышты тастарды ойып, үй салу үшін ағаш пен тастар дайындады.</w:t>
      </w:r>
    </w:p>
    <w:p/>
    <w:p>
      <w:r xmlns:w="http://schemas.openxmlformats.org/wordprocessingml/2006/main">
        <w:t xml:space="preserve">Сүлеймен мен Хирамның құрылысшылары ғибадатхананы тұрғызу үшін ағаш пен тас дайындады.</w:t>
      </w:r>
    </w:p>
    <w:p/>
    <w:p>
      <w:r xmlns:w="http://schemas.openxmlformats.org/wordprocessingml/2006/main">
        <w:t xml:space="preserve">1. Бірге жұмыс жасай отырып, біз үлкен жетістіктерге жете аламыз.</w:t>
      </w:r>
    </w:p>
    <w:p/>
    <w:p>
      <w:r xmlns:w="http://schemas.openxmlformats.org/wordprocessingml/2006/main">
        <w:t xml:space="preserve">2. Құдай ғибадат үйін салуға қаражат береді.</w:t>
      </w:r>
    </w:p>
    <w:p/>
    <w:p>
      <w:r xmlns:w="http://schemas.openxmlformats.org/wordprocessingml/2006/main">
        <w:t xml:space="preserve">1. Елшілердің істері 4:32-35 - Енді сенгендердің толық саны бір жүректен және бір жаннан болды және ешкім оған тиесілі нәрселердің ешқайсысы менікі деп айтпады, бірақ олардың барлығы ортақ болды. Елшілер үлкен күшпен Иеміз Исаның қайта тірілгені туралы куәліктерін берді және олардың барлығына зор рақым болды. Олардың арасында мұқтаж адам болған жоқ, өйткені жер немесе үй иелерінің көпшілігі оларды сатып, сатылған ақшасын әкеліп, елшілердің аяғына қойды және ол әрқайсысына қажетінше үлестірілді.</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1 Патшалар кітабының 6-тарауында Сүлеймен патшалық құрған кездегі ғибадатхананың құрылысы сипатталып, оның өлшемдері, пайдаланылған материалдары және интерьерінің күрделі бөлшектері көрсетілген.</w:t>
      </w:r>
    </w:p>
    <w:p/>
    <w:p>
      <w:r xmlns:w="http://schemas.openxmlformats.org/wordprocessingml/2006/main">
        <w:t xml:space="preserve">1-абзац: Бұл тарау ғибадатхананың құрылысы Сүлеймен патшаның төртінші жылы, яғни исраилдіктер Мысырдан шыққаннан кейін 480 жылдан кейін басталғанын айтудан басталады. Онда бұл Зив айында болғаны айтылған (Патшалықтар 3-жазба 6:1).</w:t>
      </w:r>
    </w:p>
    <w:p/>
    <w:p>
      <w:r xmlns:w="http://schemas.openxmlformats.org/wordprocessingml/2006/main">
        <w:t xml:space="preserve">2-тармақ: Мәтінде ғибадатхананың өлшемдері мен құрылымы туралы нақты мәліметтер берілген. Ол Ливаннан әкелінген тастан және балқарағайдан салынғанын айтады. Ұзындығы алпыс шынтақ, ені жиырма шынтақ, ал биіктігі отыз шынтақ болды (Патшалықтар 3-жазба 6:2—3).</w:t>
      </w:r>
    </w:p>
    <w:p/>
    <w:p>
      <w:r xmlns:w="http://schemas.openxmlformats.org/wordprocessingml/2006/main">
        <w:t xml:space="preserve">3-ші абзац: Әңгімеде шебер шеберлердің керубтерді, пальмалар мен гүлдерді қабырғалар мен есіктерге ойып салғаны туралы айтылады. Оған қоса, олар ішкі қабырғаларды алтынмен қаптады (Патшалықтар 3-жазба 6:4—10).</w:t>
      </w:r>
    </w:p>
    <w:p/>
    <w:p>
      <w:r xmlns:w="http://schemas.openxmlformats.org/wordprocessingml/2006/main">
        <w:t xml:space="preserve">4-параграф: Бұл тарауда ғибадатхананың ішінде «Ең қасиетті орын» деп аталатын кішірек бөлме салынғаны айтылады. Бұл бөлмеде алтынмен қапталған зәйтүн ағашынан жасалған екі үлкен керуб болды (Патшалықтар 3-жазба 6:16-20).</w:t>
      </w:r>
    </w:p>
    <w:p/>
    <w:p>
      <w:r xmlns:w="http://schemas.openxmlformats.org/wordprocessingml/2006/main">
        <w:t xml:space="preserve">5-параграф: Әңгіме ғибадатхана кешенінің айналасында әртүрлі мақсаттарда бөлмелер салу үшін балқарағай тақталарының қалай пайдаланылғанын сипаттау арқылы жалғасады. Бұл бөлмелерде «наф» деп аталатын кіреберіс болды (Патшалықтар 3-жазба 6;15-22).</w:t>
      </w:r>
    </w:p>
    <w:p/>
    <w:p>
      <w:r xmlns:w="http://schemas.openxmlformats.org/wordprocessingml/2006/main">
        <w:t xml:space="preserve">6-тармақ: Тарау Сүлейменнің сарайы мен ғибадатханасының құрылысын аяқтау үшін жеті жыл қажет болғанын айтумен аяқталады. Онда Құдайдың нұсқауларына сәйкес бәрі мұқият жасалғанына баса назар аударылады (Патшалықтар 3-жазба 6;37-38).</w:t>
      </w:r>
    </w:p>
    <w:p/>
    <w:p>
      <w:r xmlns:w="http://schemas.openxmlformats.org/wordprocessingml/2006/main">
        <w:t xml:space="preserve">Қорытындылай келе, 1 Патшалар кітабының алтыншы тарауы Сүлейменнің ғибадатханасының құрылысын бейнелейді, ол Ливаннан әкелінген тас пен балқарағайды пайдаланып, патша ретінде төртінші жылы басталады. Өлшемдері берілген, шебер шеберлер күрделі дизайнды жасайды, оның қабырғаларын керубтер, пальмалар мен гүлдер безендіреді. «Ең киелі орын» деп аталатын кішірек бөлмеде алтын керубтер орналасқан. Бөлмелер орталық кіреберісті қоса алғанда, ғибадатхана кешенінің айналасында салынған. Құрылыс жеті жылға созылады және бәрі Құдайдың нұсқауымен жасалады. Қорытындылай келе, бұл тарауда Құдайдың мекеніне деген құрмет, ғибадат ету орындарында егжей-тегжейге назар аудару және құдайдың жоспарларын мұқият орындау сияқты тақырыптар қарастырылады.</w:t>
      </w:r>
    </w:p>
    <w:p/>
    <w:p>
      <w:r xmlns:w="http://schemas.openxmlformats.org/wordprocessingml/2006/main">
        <w:t xml:space="preserve">Патшалықтар 3-ж 6:1 Исраил ұлдары Мысыр жерінен шыққаннан кейін төрт жүз сексенінші жылы, Сүлейменнің Исраилге патшалық құрған төртінші жылы Зиф айында, яғни екінші рет болды. Ол Жаратқан Иенің киелі үйін тұрғыза бастаған ай.</w:t>
      </w:r>
    </w:p>
    <w:p/>
    <w:p>
      <w:r xmlns:w="http://schemas.openxmlformats.org/wordprocessingml/2006/main">
        <w:t xml:space="preserve">Исраилдіктер Мысырдан шыққан 480-ші жылы, Сүлеймен патшалығының төртінші жылында, ол екінші айда, Зифте Жаратқан Иенің ғибадатханасын тұрғыза бастады.</w:t>
      </w:r>
    </w:p>
    <w:p/>
    <w:p>
      <w:r xmlns:w="http://schemas.openxmlformats.org/wordprocessingml/2006/main">
        <w:t xml:space="preserve">1. Құдайдың адалдығы: Мысырдан шыққаннан кейінгі 480-ші жылы Иеміздің үйін салу</w:t>
      </w:r>
    </w:p>
    <w:p/>
    <w:p>
      <w:r xmlns:w="http://schemas.openxmlformats.org/wordprocessingml/2006/main">
        <w:t xml:space="preserve">2. Құдайдың қамы: Сүлеймен патшалығының төртінші жылында Иеміздің ғибадатханасын салу</w:t>
      </w:r>
    </w:p>
    <w:p/>
    <w:p>
      <w:r xmlns:w="http://schemas.openxmlformats.org/wordprocessingml/2006/main">
        <w:t xml:space="preserve">1. Мысырдан шығу 12:40-41 - Исраилдіктердің Мысырда тұрған уақыты төрт жүз отыз жыл болды. Төрт жүз отыз жылдың аяғында, дәл сол күні Жаратқан Иенің барлық әскерлері Мысыр жерінен шығып кетті.</w:t>
      </w:r>
    </w:p>
    <w:p/>
    <w:p>
      <w:r xmlns:w="http://schemas.openxmlformats.org/wordprocessingml/2006/main">
        <w:t xml:space="preserve">2. Шежірелер 2-ж. 3:1-2 - Содан кейін Сүлеймен Мория тауында, Дәуіт ебустық Орнанның қырманында дайындаған жерде Жаратқан Ие оның әкесі Дәуітке көрінген Иерусалимдегі Жаратқан Иенің үйін тұрғыза бастады. Ол патшалығының төртінші жылы, екінші айдың екінші күні құрылысты бастады.</w:t>
      </w:r>
    </w:p>
    <w:p/>
    <w:p>
      <w:r xmlns:w="http://schemas.openxmlformats.org/wordprocessingml/2006/main">
        <w:t xml:space="preserve">Патшалықтар 3-ж 6:2 Сүлеймен патшаның Жаратқан Иеге арнап салған үйінің ұзындығы алпыс шынтақ, ені жиырма шынтақ, ал биіктігі отыз шынтақ болатын.</w:t>
      </w:r>
    </w:p>
    <w:p/>
    <w:p>
      <w:r xmlns:w="http://schemas.openxmlformats.org/wordprocessingml/2006/main">
        <w:t xml:space="preserve">Сүлеймен патша Жаратқан Иеге арнап ұзындығы 60 шынтақ, ені 20, биіктігі 30 шынтақ үй тұрғызды.</w:t>
      </w:r>
    </w:p>
    <w:p/>
    <w:p>
      <w:r xmlns:w="http://schemas.openxmlformats.org/wordprocessingml/2006/main">
        <w:t xml:space="preserve">1. Құдайдың жоспарлары әрқашан біз елестеткеннен де үлкен.</w:t>
      </w:r>
    </w:p>
    <w:p/>
    <w:p>
      <w:r xmlns:w="http://schemas.openxmlformats.org/wordprocessingml/2006/main">
        <w:t xml:space="preserve">2. Құдайдың ісі біздің қолымыздан келгеннің бәрінен де үлкен.</w:t>
      </w:r>
    </w:p>
    <w:p/>
    <w:p>
      <w:r xmlns:w="http://schemas.openxmlformats.org/wordprocessingml/2006/main">
        <w:t xml:space="preserve">1. Забур 127:1 (Егер үйді Жаратқан Ие салмаса, оны салғандар бекер еңбек етеді.)</w:t>
      </w:r>
    </w:p>
    <w:p/>
    <w:p>
      <w:r xmlns:w="http://schemas.openxmlformats.org/wordprocessingml/2006/main">
        <w:t xml:space="preserve">2. Ефестіктерге 2:20-21 (елшілер мен пайғамбарлардың іргетасына салынған, Иса Мәсіхтің өзі ірге тасы болған...)</w:t>
      </w:r>
    </w:p>
    <w:p/>
    <w:p>
      <w:r xmlns:w="http://schemas.openxmlformats.org/wordprocessingml/2006/main">
        <w:t xml:space="preserve">Патшалықтар 3-ж 6:3 Киелі үй ғибадатханасының алдындағы кіреберістің ұзындығы үйдің ені бойынша жиырма шынтақ болды. Үйдің алдындағы оның ені он шынтақ болды.</w:t>
      </w:r>
    </w:p>
    <w:p/>
    <w:p>
      <w:r xmlns:w="http://schemas.openxmlformats.org/wordprocessingml/2006/main">
        <w:t xml:space="preserve">Үйдің ғибадатханасының кіреберісі ұзындығы 20 шынтақ, ені 10 шынтақ болды.</w:t>
      </w:r>
    </w:p>
    <w:p/>
    <w:p>
      <w:r xmlns:w="http://schemas.openxmlformats.org/wordprocessingml/2006/main">
        <w:t xml:space="preserve">1. Алла Өзін құрметтейтін орынды қалайды.</w:t>
      </w:r>
    </w:p>
    <w:p/>
    <w:p>
      <w:r xmlns:w="http://schemas.openxmlformats.org/wordprocessingml/2006/main">
        <w:t xml:space="preserve">2. Құдайдың нормаларына сай болу маңыздылығы.</w:t>
      </w:r>
    </w:p>
    <w:p/>
    <w:p>
      <w:r xmlns:w="http://schemas.openxmlformats.org/wordprocessingml/2006/main">
        <w:t xml:space="preserve">1. Мысырдан шығу 25:8 - Олар мені киелі орынға айналдырсын; Мен олардың арасында тұруым үшін.</w:t>
      </w:r>
    </w:p>
    <w:p/>
    <w:p>
      <w:r xmlns:w="http://schemas.openxmlformats.org/wordprocessingml/2006/main">
        <w:t xml:space="preserve">2. Шежірелер 1-жазба 28:2 - Сонда Дәуіт патша орнынан тұрып: «Бауырларым және халқым, мені тыңдаңдар! Жаратқан Иенің келісімі мен Құдайымыздың табанының асты үшін және құрылысқа дайындадық.</w:t>
      </w:r>
    </w:p>
    <w:p/>
    <w:p>
      <w:r xmlns:w="http://schemas.openxmlformats.org/wordprocessingml/2006/main">
        <w:t xml:space="preserve">Патшалықтар 3-ж 6:4 Үйге тар шамдардан терезелер жасады.</w:t>
      </w:r>
    </w:p>
    <w:p/>
    <w:p>
      <w:r xmlns:w="http://schemas.openxmlformats.org/wordprocessingml/2006/main">
        <w:t xml:space="preserve">Сүлеймен патша кішкентай, тар терезелері бар ғибадатхана салды.</w:t>
      </w:r>
    </w:p>
    <w:p/>
    <w:p>
      <w:r xmlns:w="http://schemas.openxmlformats.org/wordprocessingml/2006/main">
        <w:t xml:space="preserve">1. Тар жол: Құдайдың жоспарына назар аударудың маңыздылығы.</w:t>
      </w:r>
    </w:p>
    <w:p/>
    <w:p>
      <w:r xmlns:w="http://schemas.openxmlformats.org/wordprocessingml/2006/main">
        <w:t xml:space="preserve">2. Сіздің нұрыңыз жарқырай берсін: Құдайды мадақтау мүмкіндігінің тар терезелерін құшақтап алу.</w:t>
      </w:r>
    </w:p>
    <w:p/>
    <w:p>
      <w:r xmlns:w="http://schemas.openxmlformats.org/wordprocessingml/2006/main">
        <w:t xml:space="preserve">1. Матай 7:13-14: Тар қақпадан кіріңіз. Өйткені қиратуға апаратын қақпа кең, жол оңай, одан кіргендер көп. 14 Өйткені өмірге апаратын қақпа тар әрі қиын жол, ал оны тапқандар аз.</w:t>
      </w:r>
    </w:p>
    <w:p/>
    <w:p>
      <w:r xmlns:w="http://schemas.openxmlformats.org/wordprocessingml/2006/main">
        <w:t xml:space="preserve">2. Аян 3:7-8: Филадельфиядағы қауымның періштесіне былай деп жаз: Дәуіттің кілті бар, ашатын және ешкім жаппайтын, жауып тастайтын және жауып тастамайтын қасиетті Құдайдың сөздері. бірі ашылады. 8 Мен сенің істеріңді білемін. Міне, мен саған ашық есік қойдым, оны ешкім жаба алмайды. Мен сенің күшің аз екенін білемін, бірақ сен менің сөзімді орындадың, менің атымды жоққа шығармадың.</w:t>
      </w:r>
    </w:p>
    <w:p/>
    <w:p>
      <w:r xmlns:w="http://schemas.openxmlformats.org/wordprocessingml/2006/main">
        <w:t xml:space="preserve">Патшалықтар 3-ж 6:5 Үйдің қабырғасының жанына, ғибадатхананың қабырғаларына қарама-қарсы, ғибадатхананы және ғибадатхананы айнала бөлмелер тұрғызды.</w:t>
      </w:r>
    </w:p>
    <w:p/>
    <w:p>
      <w:r xmlns:w="http://schemas.openxmlformats.org/wordprocessingml/2006/main">
        <w:t xml:space="preserve">Сүлеймен ғибадатхананың қабырғалары мен оракулдың айналасына бөлмелер салды.</w:t>
      </w:r>
    </w:p>
    <w:p/>
    <w:p>
      <w:r xmlns:w="http://schemas.openxmlformats.org/wordprocessingml/2006/main">
        <w:t xml:space="preserve">1. Құлшылыққа дайындықтың маңызы</w:t>
      </w:r>
    </w:p>
    <w:p/>
    <w:p>
      <w:r xmlns:w="http://schemas.openxmlformats.org/wordprocessingml/2006/main">
        <w:t xml:space="preserve">2. Аллаға орын дайындаудың сұлулығы</w:t>
      </w:r>
    </w:p>
    <w:p/>
    <w:p>
      <w:r xmlns:w="http://schemas.openxmlformats.org/wordprocessingml/2006/main">
        <w:t xml:space="preserve">1. Мысырдан шығу 25:8-9,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сай, оны да солай жаса.</w:t>
      </w:r>
    </w:p>
    <w:p/>
    <w:p>
      <w:r xmlns:w="http://schemas.openxmlformats.org/wordprocessingml/2006/main">
        <w:t xml:space="preserve">2. Матай 4:23 Иса бүкіл Ғалилеяны аралап, олардың мәжілісханаларында тәлім беріп, Патшалық туралы Ізгі хабарды уағыздап, халық арасындағы барлық аурулар мен ауруларды сауықтырды.</w:t>
      </w:r>
    </w:p>
    <w:p/>
    <w:p>
      <w:r xmlns:w="http://schemas.openxmlformats.org/wordprocessingml/2006/main">
        <w:t xml:space="preserve">Патшалықтар 3-ж 6:6 Ең төменгі бөлменің ені бес шынтақ, ортасының ені алты шынтақ, үшіншісінің ені жеті шынтақ болатын. үйдің қабырғаларына бекітілген.</w:t>
      </w:r>
    </w:p>
    <w:p/>
    <w:p>
      <w:r xmlns:w="http://schemas.openxmlformats.org/wordprocessingml/2006/main">
        <w:t xml:space="preserve">Сүлеймен патшаның үйі әрқайсысының көлемі ұлғайған үш түрлі камерадан тұратын қабырғалармен тұрғызылған. Қабырғаларға тарылған тіректер қосылды, сондықтан арқалықтарды бекіту мүмкін болмады.</w:t>
      </w:r>
    </w:p>
    <w:p/>
    <w:p>
      <w:r xmlns:w="http://schemas.openxmlformats.org/wordprocessingml/2006/main">
        <w:t xml:space="preserve">1. «Мықты негізге салу»</w:t>
      </w:r>
    </w:p>
    <w:p/>
    <w:p>
      <w:r xmlns:w="http://schemas.openxmlformats.org/wordprocessingml/2006/main">
        <w:t xml:space="preserve">2. «Дайындық күші»</w:t>
      </w:r>
    </w:p>
    <w:p/>
    <w:p>
      <w:r xmlns:w="http://schemas.openxmlformats.org/wordprocessingml/2006/main">
        <w:t xml:space="preserve">1. Матай 7:24-25 -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w:t>
      </w:r>
    </w:p>
    <w:p/>
    <w:p>
      <w:r xmlns:w="http://schemas.openxmlformats.org/wordprocessingml/2006/main">
        <w:t xml:space="preserve">2. Нақыл сөздер 24:3-4 - «Даналық арқылы үй тұрғызылады, ал түсіну арқылы ол бекітіледі: Бөлмелер білім арқылы барлық асыл және жағымды байлыққа толы болады».</w:t>
      </w:r>
    </w:p>
    <w:p/>
    <w:p>
      <w:r xmlns:w="http://schemas.openxmlformats.org/wordprocessingml/2006/main">
        <w:t xml:space="preserve">Патшалықтар 3-ж 6:7 Үй салынып жатқан кезде, әкелінбес бұрын тастан жасалған, сондықтан үй салынып жатқан кезде балға да, балта да, темір құрал да естілмеді. .</w:t>
      </w:r>
    </w:p>
    <w:p/>
    <w:p>
      <w:r xmlns:w="http://schemas.openxmlformats.org/wordprocessingml/2006/main">
        <w:t xml:space="preserve">Сүлеймен патша салған Құдайдың ғибадатханасы балғаларды, балталарды немесе басқа құралдарды пайдаланбай салынған, тек дайын болған тастар ғана.</w:t>
      </w:r>
    </w:p>
    <w:p/>
    <w:p>
      <w:r xmlns:w="http://schemas.openxmlformats.org/wordprocessingml/2006/main">
        <w:t xml:space="preserve">1. Құдайдың құдіреті шексіз және ол құралдарды қолданбай-ақ кез келген нәрсені жасай алады.</w:t>
      </w:r>
    </w:p>
    <w:p/>
    <w:p>
      <w:r xmlns:w="http://schemas.openxmlformats.org/wordprocessingml/2006/main">
        <w:t xml:space="preserve">2. Құдайдың ғибадатханасы - құрмет пен киелі орын.</w:t>
      </w:r>
    </w:p>
    <w:p/>
    <w:p>
      <w:r xmlns:w="http://schemas.openxmlformats.org/wordprocessingml/2006/main">
        <w:t xml:space="preserve">1. Ишая 28:16-17 - Сондықтан Жаратушы Тәңір Ие мынаны айтады: «Міне, мен Сионға тас, сыналған тас, іргетас үшін қымбат іргетас, берік орнатылған тас қоямын. Оған сенген адам алаңдамайды.</w:t>
      </w:r>
    </w:p>
    <w:p/>
    <w:p>
      <w:r xmlns:w="http://schemas.openxmlformats.org/wordprocessingml/2006/main">
        <w:t xml:space="preserve">2. Матай 21:42-44 - Иса оларға былай деді: «Сендер Жазбалардан «Құрылысшылар бас тартқан тасты ешқашан ірге тасы болды» дегенді оқымадыңдар ма? Бұл Жаратқан Иеден келді және бұл біздің көз алдымызда керемет пе? Сондықтан сендерге айтамын: Құдай Патшалығы сендерден тартып алынып, оның жемісін беретін халыққа беріледі.</w:t>
      </w:r>
    </w:p>
    <w:p/>
    <w:p>
      <w:r xmlns:w="http://schemas.openxmlformats.org/wordprocessingml/2006/main">
        <w:t xml:space="preserve">Патшалықтар 3-ж 6:8 Ортаңғы бөлменің есігі үйдің оң жағында болды. Олар бұралмалы баспалдақтармен ортаңғы бөлмеге, ал ортасынан үшінші бөлмеге көтерілді.</w:t>
      </w:r>
    </w:p>
    <w:p/>
    <w:p>
      <w:r xmlns:w="http://schemas.openxmlformats.org/wordprocessingml/2006/main">
        <w:t xml:space="preserve">Сүлеймен Құдайға арнап ғибадатхана тұрғызып, оның ішіне басты бөлмеден ортаңғы бөлмеге, содан кейін үшінші бөлмеге апаратын бұралмалы баспалдақ қойды.</w:t>
      </w:r>
    </w:p>
    <w:p/>
    <w:p>
      <w:r xmlns:w="http://schemas.openxmlformats.org/wordprocessingml/2006/main">
        <w:t xml:space="preserve">1) Өмірімізді Құдайға бағыштап, Оған киелі үй салудың маңыздылығы.</w:t>
      </w:r>
    </w:p>
    <w:p/>
    <w:p>
      <w:r xmlns:w="http://schemas.openxmlformats.org/wordprocessingml/2006/main">
        <w:t xml:space="preserve">2) Айналмалы баспалдақтағы символизм және оның біздің рухани саяхатымызбен байланысы.</w:t>
      </w:r>
    </w:p>
    <w:p/>
    <w:p>
      <w:r xmlns:w="http://schemas.openxmlformats.org/wordprocessingml/2006/main">
        <w:t xml:space="preserve">1) Жохан 14:2-3 - "Әкемнің үйінде бөлмелер көп. Егер олай болмаса, мен сендерге орын дайындауға барамын деп айтар ма едім? Ал егер мен барып, сендерге орын дайындасам, Қайта келіп, сені өзіме алып кетемін, сонда мен болған жерде сен де боласың.</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Патшалықтар 3-ж 6:9 Осылайша ол үй салып, оны аяқтады. және үйді балқарағаймен және балқарағай тақталарымен жапты.</w:t>
      </w:r>
    </w:p>
    <w:p/>
    <w:p>
      <w:r xmlns:w="http://schemas.openxmlformats.org/wordprocessingml/2006/main">
        <w:t xml:space="preserve">Сүлеймен Құдайға арнап ғибадатхана тұрғызып, оның құрылысын балқарағай бөренелерімен және тақталармен қаптаған.</w:t>
      </w:r>
    </w:p>
    <w:p/>
    <w:p>
      <w:r xmlns:w="http://schemas.openxmlformats.org/wordprocessingml/2006/main">
        <w:t xml:space="preserve">1. Жұмысымызды Құдайға бағыштаудың маңыздылығы</w:t>
      </w:r>
    </w:p>
    <w:p/>
    <w:p>
      <w:r xmlns:w="http://schemas.openxmlformats.org/wordprocessingml/2006/main">
        <w:t xml:space="preserve">2. Иеміздің өсиеттерін орындаудың баталары</w:t>
      </w:r>
    </w:p>
    <w:p/>
    <w:p>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Патшалықтар 3-ж 6:10 Содан кейін ол бүкіл үйге қарсы биіктігі бес шынтақ бөлмелер тұрғызды. Олар балқарағай ағашынан үйге тірелді.</w:t>
      </w:r>
    </w:p>
    <w:p/>
    <w:p>
      <w:r xmlns:w="http://schemas.openxmlformats.org/wordprocessingml/2006/main">
        <w:t xml:space="preserve">Сүлеймен ғибадатханаға биіктігі бес шынтақ болатын бірнеше бөлмелер салды.</w:t>
      </w:r>
    </w:p>
    <w:p/>
    <w:p>
      <w:r xmlns:w="http://schemas.openxmlformats.org/wordprocessingml/2006/main">
        <w:t xml:space="preserve">1. Сенімде берік негіз салудың маңыздылығы</w:t>
      </w:r>
    </w:p>
    <w:p/>
    <w:p>
      <w:r xmlns:w="http://schemas.openxmlformats.org/wordprocessingml/2006/main">
        <w:t xml:space="preserve">2. Сүлейменнің даналығын өмірімізде қолдану</w:t>
      </w:r>
    </w:p>
    <w:p/>
    <w:p>
      <w:r xmlns:w="http://schemas.openxmlformats.org/wordprocessingml/2006/main">
        <w:t xml:space="preserve">1. Ефестіктерге 2:20-22 - Елшілер мен пайғамбарлардың іргетасына салынған, Иса Мәсіхтің өзі бұрыштың басты тасы; Оның ішінде бір-біріне сай салынған ғимараттың бәрі Иемізге арналған киелі ғибадатханаға дейін өседі: Сендер де Киелі Рух арқылы Құдайдың мекені болу үшін соған бірге салындыңдар.</w:t>
      </w:r>
    </w:p>
    <w:p/>
    <w:p>
      <w:r xmlns:w="http://schemas.openxmlformats.org/wordprocessingml/2006/main">
        <w:t xml:space="preserve">2. Нақыл сөздер 9:10 – Жаратқан Иеден қорқу – даналықтың бастауы, ал қасиетті білу – түсінік.</w:t>
      </w:r>
    </w:p>
    <w:p/>
    <w:p>
      <w:r xmlns:w="http://schemas.openxmlformats.org/wordprocessingml/2006/main">
        <w:t xml:space="preserve">Патшалықтар 3-ж 6:11 Сүлейменге Жаратқан Иенің сөзі келіп:</w:t>
      </w:r>
    </w:p>
    <w:p/>
    <w:p>
      <w:r xmlns:w="http://schemas.openxmlformats.org/wordprocessingml/2006/main">
        <w:t xml:space="preserve">Құдай Сүлейменге нұсқау берді.</w:t>
      </w:r>
    </w:p>
    <w:p/>
    <w:p>
      <w:r xmlns:w="http://schemas.openxmlformats.org/wordprocessingml/2006/main">
        <w:t xml:space="preserve">1. Құдай Сөзінің күші</w:t>
      </w:r>
    </w:p>
    <w:p/>
    <w:p>
      <w:r xmlns:w="http://schemas.openxmlformats.org/wordprocessingml/2006/main">
        <w:t xml:space="preserve">2. Құдайдың даусын тыңдау</w:t>
      </w:r>
    </w:p>
    <w:p/>
    <w:p>
      <w:r xmlns:w="http://schemas.openxmlformats.org/wordprocessingml/2006/main">
        <w:t xml:space="preserve">1. Қолостықтарға 3:16 - Мәсіхтің сөзі барлық даналыққа бай сендерде өмір сүрсін</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Патшалықтар 3-ж 6:12 Өзің салып жатқан осы үйге қатысты, егер сен менің жарғыларым бойынша жүрсең, үкімдерімді орындасаң және оларда жүру үшін барлық өсиеттерімді орындасаң. Сонда мен саған әкең Дәуітке айтқан сөзімді орындаймын.</w:t>
      </w:r>
    </w:p>
    <w:p/>
    <w:p>
      <w:r xmlns:w="http://schemas.openxmlformats.org/wordprocessingml/2006/main">
        <w:t xml:space="preserve">Құдай Сүлеймен өзінің жарлықтарын, үкімдері мен өсиеттерін орындайтын болса, Сүлейменнің әкесі Дәуітке айтқан сөздерін орындайтынына уәде берді.</w:t>
      </w:r>
    </w:p>
    <w:p/>
    <w:p>
      <w:r xmlns:w="http://schemas.openxmlformats.org/wordprocessingml/2006/main">
        <w:t xml:space="preserve">1. Құдайдың Сүлейменге берген уәдесі: мойынсұну батасын әкеледі</w:t>
      </w:r>
    </w:p>
    <w:p/>
    <w:p>
      <w:r xmlns:w="http://schemas.openxmlformats.org/wordprocessingml/2006/main">
        <w:t xml:space="preserve">2. Құдайдың өсиеттерін орындау деген нені білдіреді?</w:t>
      </w:r>
    </w:p>
    <w:p/>
    <w:p>
      <w:r xmlns:w="http://schemas.openxmlformats.org/wordprocessingml/2006/main">
        <w:t xml:space="preserve">1. Заңды қайталау 28:1-14 - Құдайдың өз халқымен келісімі</w:t>
      </w:r>
    </w:p>
    <w:p/>
    <w:p>
      <w:r xmlns:w="http://schemas.openxmlformats.org/wordprocessingml/2006/main">
        <w:t xml:space="preserve">2. Забур 119:105 - Құдай Сөзі - біздің аяғымызға арналған шам</w:t>
      </w:r>
    </w:p>
    <w:p/>
    <w:p>
      <w:r xmlns:w="http://schemas.openxmlformats.org/wordprocessingml/2006/main">
        <w:t xml:space="preserve">Патшалықтар 3-ж 6:13 Мен Исраил ұлдарының арасында өмір сүріп, халқым Исраилді қалдырмаймын.</w:t>
      </w:r>
    </w:p>
    <w:p/>
    <w:p>
      <w:r xmlns:w="http://schemas.openxmlformats.org/wordprocessingml/2006/main">
        <w:t xml:space="preserve">Құдай исраилдіктермен бірге болуға және оларды ешқашан тастамауға уәде берді.</w:t>
      </w:r>
    </w:p>
    <w:p/>
    <w:p>
      <w:r xmlns:w="http://schemas.openxmlformats.org/wordprocessingml/2006/main">
        <w:t xml:space="preserve">1. Құдайдың өшпес сүйіспеншілігі: Патшалықтар 3-жазба 6:13 бойынша зерттеу</w:t>
      </w:r>
    </w:p>
    <w:p/>
    <w:p>
      <w:r xmlns:w="http://schemas.openxmlformats.org/wordprocessingml/2006/main">
        <w:t xml:space="preserve">2. Құдайдың адалдығын қамтамасыз ету: мұқтаждық кезінде Құдайдың қатысуын сезіну</w:t>
      </w:r>
    </w:p>
    <w:p/>
    <w:p>
      <w:r xmlns:w="http://schemas.openxmlformats.org/wordprocessingml/2006/main">
        <w:t xml:space="preserve">1. Заңды қайталау 31:8 - «Жаратқан Ие сенің алдыңда жүреді және сенімен бірге болады; Ол сені ешқашан тастамайды және сені тастамайды. Қорықпа, ренжіме».</w:t>
      </w:r>
    </w:p>
    <w:p/>
    <w:p>
      <w:r xmlns:w="http://schemas.openxmlformats.org/wordprocessingml/2006/main">
        <w:t xml:space="preserve">2. Еврейлерге 13:5 - «Өмірлеріңді ақшаға деген сүйіспеншіліктен аулақ ұстаңдар және қолдарыңдағы бар нәрсеге риза болыңдар, өйткені Құдай: Мен сені ешқашан тастамаймын, сені ешқашан тастамаймын деп айтқан.</w:t>
      </w:r>
    </w:p>
    <w:p/>
    <w:p>
      <w:r xmlns:w="http://schemas.openxmlformats.org/wordprocessingml/2006/main">
        <w:t xml:space="preserve">Патшалықтар 3-ж 6:14 Сүлеймен үйді салып, оны бітірді.</w:t>
      </w:r>
    </w:p>
    <w:p/>
    <w:p>
      <w:r xmlns:w="http://schemas.openxmlformats.org/wordprocessingml/2006/main">
        <w:t xml:space="preserve">Сүлеймен Иеміздің ғибадатханасын салып, оны аяқтады.</w:t>
      </w:r>
    </w:p>
    <w:p/>
    <w:p>
      <w:r xmlns:w="http://schemas.openxmlformats.org/wordprocessingml/2006/main">
        <w:t xml:space="preserve">1. Сүлейменнің адалдығы: Иеміздің өсиеттерін орындау үшін көп еңбек ету</w:t>
      </w:r>
    </w:p>
    <w:p/>
    <w:p>
      <w:r xmlns:w="http://schemas.openxmlformats.org/wordprocessingml/2006/main">
        <w:t xml:space="preserve">2. Мақсаттарымыздың аяқталуы: Сенімді сақтау және соңына дейін шыдамдылық</w:t>
      </w:r>
    </w:p>
    <w:p/>
    <w:p>
      <w:r xmlns:w="http://schemas.openxmlformats.org/wordprocessingml/2006/main">
        <w:t xml:space="preserve">1. Қолостықтарға 3:23-24: «Не істесеңдер де, Жаратқан Иеден сый ретінде мұра алатындарыңды біле тұра, адамдар үшін емес, Иеміз үшін шын жүректен еңбек етіңдер. Сіз Иеміз Мәсіхке қызмет етесіз».</w:t>
      </w:r>
    </w:p>
    <w:p/>
    <w:p>
      <w:r xmlns:w="http://schemas.openxmlformats.org/wordprocessingml/2006/main">
        <w:t xml:space="preserve">2. Еврейлерге 10:36: «Сендер Құдайдың еркін орындап, уәде етілген нәрсені алуларың үшін төзімділік қажет».</w:t>
      </w:r>
    </w:p>
    <w:p/>
    <w:p>
      <w:r xmlns:w="http://schemas.openxmlformats.org/wordprocessingml/2006/main">
        <w:t xml:space="preserve">Патшалықтар 3-ж 6:15 Ол үйдің қабырғаларын балқарағай тақталарынан тұрғызып, үйдің едені мен төбесінің қабырғаларын ішкі жағынан ағашпен қаптап, үйдің еденін жапты. шырша тақталарымен.</w:t>
      </w:r>
    </w:p>
    <w:p/>
    <w:p>
      <w:r xmlns:w="http://schemas.openxmlformats.org/wordprocessingml/2006/main">
        <w:t xml:space="preserve">Сүлеймен ғибадатхананың қабырғаларын балқарағай тақталарынан тұрғызып, оларды ағашпен қаптады. Еденге шырша тақталары төселген.</w:t>
      </w:r>
    </w:p>
    <w:p/>
    <w:p>
      <w:r xmlns:w="http://schemas.openxmlformats.org/wordprocessingml/2006/main">
        <w:t xml:space="preserve">1. Құдайдың құдіреті мен ұлылығын физикалық ғибадатханадан көруге болады.</w:t>
      </w:r>
    </w:p>
    <w:p/>
    <w:p>
      <w:r xmlns:w="http://schemas.openxmlformats.org/wordprocessingml/2006/main">
        <w:t xml:space="preserve">2. Сүлейменнің ғибадатхананы салуынан біз құнды сабақ ала аламыз.</w:t>
      </w:r>
    </w:p>
    <w:p/>
    <w:p>
      <w:r xmlns:w="http://schemas.openxmlformats.org/wordprocessingml/2006/main">
        <w:t xml:space="preserve">1. Забур 96:6-9 - Оның алдында құрмет пен ұлылық; күш пен сұлулық оның киелі жерінде.</w:t>
      </w:r>
    </w:p>
    <w:p/>
    <w:p>
      <w:r xmlns:w="http://schemas.openxmlformats.org/wordprocessingml/2006/main">
        <w:t xml:space="preserve">2. Шежірелер 1-жазба 28:19 - Осының барлығын Жаратқан Иенің қолымен жазып, маған үлгінің барлық істері туралы түсіндірді.</w:t>
      </w:r>
    </w:p>
    <w:p/>
    <w:p>
      <w:r xmlns:w="http://schemas.openxmlformats.org/wordprocessingml/2006/main">
        <w:t xml:space="preserve">Патшалықтар 3-ж 6:16 Үйдің қабырғалары мен едендерін балқарағай тақталарынан жиырма шынтақ етіп тұрғызды. Оны тіпті оның ішіне, тіпті қасиетті орынға арнап тұрғызды.</w:t>
      </w:r>
    </w:p>
    <w:p/>
    <w:p>
      <w:r xmlns:w="http://schemas.openxmlformats.org/wordprocessingml/2006/main">
        <w:t xml:space="preserve">Сүлеймен қасиетті және қасиетті орынға арнап қабырғалары мен қабырғалары балқарағай тақталарынан жасалған үй салды.</w:t>
      </w:r>
    </w:p>
    <w:p/>
    <w:p>
      <w:r xmlns:w="http://schemas.openxmlformats.org/wordprocessingml/2006/main">
        <w:t xml:space="preserve">1. Құдайдың біз үшін керемет жоспарлары бар, тіпті біз оны білмесек те - Патшалықтар 3-жазба 6:16</w:t>
      </w:r>
    </w:p>
    <w:p/>
    <w:p>
      <w:r xmlns:w="http://schemas.openxmlformats.org/wordprocessingml/2006/main">
        <w:t xml:space="preserve">2. Сенім мен мойынсұнушылықтың күші - Патшалықтар 3-жазба 6:16</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Матай 7:24-27 -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Патшалықтар 3-ж 6:17 Үйдің, яғни оның алдындағы ғибадатхананың ұзындығы қырық шынтақ болатын.</w:t>
      </w:r>
    </w:p>
    <w:p/>
    <w:p>
      <w:r xmlns:w="http://schemas.openxmlformats.org/wordprocessingml/2006/main">
        <w:t xml:space="preserve">Патшалықтар 3-жазба 6:17-дегі ғибадатхананың ұзындығы 40 шынтақ болатын.</w:t>
      </w:r>
    </w:p>
    <w:p/>
    <w:p>
      <w:r xmlns:w="http://schemas.openxmlformats.org/wordprocessingml/2006/main">
        <w:t xml:space="preserve">1. Ғибадат үйін салудың маңыздылығы</w:t>
      </w:r>
    </w:p>
    <w:p/>
    <w:p>
      <w:r xmlns:w="http://schemas.openxmlformats.org/wordprocessingml/2006/main">
        <w:t xml:space="preserve">2. Ғибадат үйі: сенім мен міндеттеменің белгісі</w:t>
      </w:r>
    </w:p>
    <w:p/>
    <w:p>
      <w:r xmlns:w="http://schemas.openxmlformats.org/wordprocessingml/2006/main">
        <w:t xml:space="preserve">1. Ишая 56:7 - «Менің үйім барлық халықтар үшін мінажат ететін үй деп аталады».</w:t>
      </w:r>
    </w:p>
    <w:p/>
    <w:p>
      <w:r xmlns:w="http://schemas.openxmlformats.org/wordprocessingml/2006/main">
        <w:t xml:space="preserve">2. Шежірелер 1-жазба 22:19 - «Енді жүрегің мен жан дүниеңді Құдайларың Жаратқан Иені іздеуге арнаңдар».</w:t>
      </w:r>
    </w:p>
    <w:p/>
    <w:p>
      <w:r xmlns:w="http://schemas.openxmlformats.org/wordprocessingml/2006/main">
        <w:t xml:space="preserve">Патшалықтар 3-ж. 6:18 Үйдің ішіндегі балқарағайда ілмектері мен ашық гүлдері ойылған: бәрі балқарағай еді. тас көрінбеді.</w:t>
      </w:r>
    </w:p>
    <w:p/>
    <w:p>
      <w:r xmlns:w="http://schemas.openxmlformats.org/wordprocessingml/2006/main">
        <w:t xml:space="preserve">Жаратқан Иенің киелі үйінің балқарағайы түйнектермен және ашық гүлдермен ойылған және толығымен балқарағайдан жасалған және ешбір тас көрінбейтін.</w:t>
      </w:r>
    </w:p>
    <w:p/>
    <w:p>
      <w:r xmlns:w="http://schemas.openxmlformats.org/wordprocessingml/2006/main">
        <w:t xml:space="preserve">1. Раббың үйінің сұлулығы мен ұлылығы</w:t>
      </w:r>
    </w:p>
    <w:p/>
    <w:p>
      <w:r xmlns:w="http://schemas.openxmlformats.org/wordprocessingml/2006/main">
        <w:t xml:space="preserve">2. Мырзалар үйінің бірегейлігі</w:t>
      </w:r>
    </w:p>
    <w:p/>
    <w:p>
      <w:r xmlns:w="http://schemas.openxmlformats.org/wordprocessingml/2006/main">
        <w:t xml:space="preserve">1. Шежірелер 1-жазба 28:19 - «Мұның бәрін, — деді Дәуіт, — Жаратқан Ие маған өз қолымен жазып, осы үлгідегі барлық істерді түсіндірді».</w:t>
      </w:r>
    </w:p>
    <w:p/>
    <w:p>
      <w:r xmlns:w="http://schemas.openxmlformats.org/wordprocessingml/2006/main">
        <w:t xml:space="preserve">2. Мысырдан шығу 25:9 - «Мен саған көрсететіндердің барлығына сәйкес, киелі шатырдың үлгісі мен оның барлық аспаптарының үлгісіне сай, оны солай жаса».</w:t>
      </w:r>
    </w:p>
    <w:p/>
    <w:p>
      <w:r xmlns:w="http://schemas.openxmlformats.org/wordprocessingml/2006/main">
        <w:t xml:space="preserve">Патшалықтар 3-ж 6:19 Жаратқан Иенің Келісім сандығын орнату үшін үй ішінде аяттарды дайындады.</w:t>
      </w:r>
    </w:p>
    <w:p/>
    <w:p>
      <w:r xmlns:w="http://schemas.openxmlformats.org/wordprocessingml/2006/main">
        <w:t xml:space="preserve">Сүлеймен ғибадатхананы тұрғызып, Жаратқан Иенің келісім сандығы үшін ішкі бөлмені дайындады.</w:t>
      </w:r>
    </w:p>
    <w:p/>
    <w:p>
      <w:r xmlns:w="http://schemas.openxmlformats.org/wordprocessingml/2006/main">
        <w:t xml:space="preserve">1. Жаратқан Иенің Киелілігі: Келісім сандығының маңыздылығын түсіну.</w:t>
      </w:r>
    </w:p>
    <w:p/>
    <w:p>
      <w:r xmlns:w="http://schemas.openxmlformats.org/wordprocessingml/2006/main">
        <w:t xml:space="preserve">2. Құдайға арналған ғибадатхананы салу: Сүлейменнің арнау мен адалдық үлгісі.</w:t>
      </w:r>
    </w:p>
    <w:p/>
    <w:p>
      <w:r xmlns:w="http://schemas.openxmlformats.org/wordprocessingml/2006/main">
        <w:t xml:space="preserve">1. Мысырдан шығу 25:10-22 - Құдай Мұсаға келісім сандығын қалай жасау керектігін айтады.</w:t>
      </w:r>
    </w:p>
    <w:p/>
    <w:p>
      <w:r xmlns:w="http://schemas.openxmlformats.org/wordprocessingml/2006/main">
        <w:t xml:space="preserve">2. 2 Шежірелер 6:1-11 - Сүлеймен ғибадатханаға Құдайдан батасын беруін сұрайды.</w:t>
      </w:r>
    </w:p>
    <w:p/>
    <w:p>
      <w:r xmlns:w="http://schemas.openxmlformats.org/wordprocessingml/2006/main">
        <w:t xml:space="preserve">Патшалықтар 3-ж 6:20 Алдыңғы жағындағы оракулдың ұзындығы жиырма шынтақ, ені жиырма шынтақ және биіктігі жиырма шынтақ болды. Ол оны саф алтынмен қаптады. Осылайша балқарағайдан жасалған құрбандық үстелін жауып тастады.</w:t>
      </w:r>
    </w:p>
    <w:p/>
    <w:p>
      <w:r xmlns:w="http://schemas.openxmlformats.org/wordprocessingml/2006/main">
        <w:t xml:space="preserve">Сүлеймен ғибадатхана салып, оның ішіндегі құрбандық үстелін саф алтынмен қаптады.</w:t>
      </w:r>
    </w:p>
    <w:p/>
    <w:p>
      <w:r xmlns:w="http://schemas.openxmlformats.org/wordprocessingml/2006/main">
        <w:t xml:space="preserve">1. Әдемі және киелі кеңістікте Аллаға құлшылық етудің маңыздылығы.</w:t>
      </w:r>
    </w:p>
    <w:p/>
    <w:p>
      <w:r xmlns:w="http://schemas.openxmlformats.org/wordprocessingml/2006/main">
        <w:t xml:space="preserve">2. Саф алтынның Алланы ұлықтап, ұлықтаудағы құдіреті.</w:t>
      </w:r>
    </w:p>
    <w:p/>
    <w:p>
      <w:r xmlns:w="http://schemas.openxmlformats.org/wordprocessingml/2006/main">
        <w:t xml:space="preserve">1. Мысырдан шығу 25:17-22 - Киелі шатырды және оның жиһаздарын салуға арналған нұсқаулар.</w:t>
      </w:r>
    </w:p>
    <w:p/>
    <w:p>
      <w:r xmlns:w="http://schemas.openxmlformats.org/wordprocessingml/2006/main">
        <w:t xml:space="preserve">2. Зәбүр 29:2 - Жаратқан Иеге оның есіміне сай даңқ сыйла; Жаратқан Иеге қасиеттілік сұлулығымен ғибадат етіңдер.</w:t>
      </w:r>
    </w:p>
    <w:p/>
    <w:p>
      <w:r xmlns:w="http://schemas.openxmlformats.org/wordprocessingml/2006/main">
        <w:t xml:space="preserve">Патшалықтар 3-ж 6:21 Сүлеймен үйдің ішін саф алтынмен қаптап, сарайдың алдында алтын шынжырлармен арақашық жасады. Оны алтынмен қаптады.</w:t>
      </w:r>
    </w:p>
    <w:p/>
    <w:p>
      <w:r xmlns:w="http://schemas.openxmlformats.org/wordprocessingml/2006/main">
        <w:t xml:space="preserve">Сүлеймен ғибадатхананың ішін де, сыртын да алтынмен безендірді, оның ішінде оракулдың алдындағы алтын бөлік бар.</w:t>
      </w:r>
    </w:p>
    <w:p/>
    <w:p>
      <w:r xmlns:w="http://schemas.openxmlformats.org/wordprocessingml/2006/main">
        <w:t xml:space="preserve">1. Сенімнің сұлулығы және Исаға сән берудің құндылығы.</w:t>
      </w:r>
    </w:p>
    <w:p/>
    <w:p>
      <w:r xmlns:w="http://schemas.openxmlformats.org/wordprocessingml/2006/main">
        <w:t xml:space="preserve">2. Міндеттеменің құны және Алланың әмірлерін орындаудың маңыздылығы.</w:t>
      </w:r>
    </w:p>
    <w:p/>
    <w:p>
      <w:r xmlns:w="http://schemas.openxmlformats.org/wordprocessingml/2006/main">
        <w:t xml:space="preserve">1. Ишая 61:10, Мен Жаратқан Иеге қатты қуанамын, Менің Құдайым үшін жаным қуанады; Өйткені ол маған құтқарылу киімін кигізді, ол маған әділдіктің киімін кигізді.</w:t>
      </w:r>
    </w:p>
    <w:p/>
    <w:p>
      <w:r xmlns:w="http://schemas.openxmlformats.org/wordprocessingml/2006/main">
        <w:t xml:space="preserve">2. Забур 96:9, Уа, Жаратқан Иеге киелілік сұлулығымен ғибадат етіңдер, Оның алдында қорқыңдар, бүкіл жер беті.</w:t>
      </w:r>
    </w:p>
    <w:p/>
    <w:p>
      <w:r xmlns:w="http://schemas.openxmlformats.org/wordprocessingml/2006/main">
        <w:t xml:space="preserve">Патшалықтар 3-ж 6:22 Бүкіл үйді бітіріп болғанша, ол бүкіл үйді, сондай-ақ оракулдың жанындағы бүкіл құрбандық үстелін алтынмен қаптады.</w:t>
      </w:r>
    </w:p>
    <w:p/>
    <w:p>
      <w:r xmlns:w="http://schemas.openxmlformats.org/wordprocessingml/2006/main">
        <w:t xml:space="preserve">Сүлеймен бүкіл ғибадатхана мен құрбандық үстелін алтынмен қаптады.</w:t>
      </w:r>
    </w:p>
    <w:p/>
    <w:p>
      <w:r xmlns:w="http://schemas.openxmlformats.org/wordprocessingml/2006/main">
        <w:t xml:space="preserve">1. Ең жақсысын берудің маңыздылығы - Патшалықтар 3-жазба 6:22</w:t>
      </w:r>
    </w:p>
    <w:p/>
    <w:p>
      <w:r xmlns:w="http://schemas.openxmlformats.org/wordprocessingml/2006/main">
        <w:t xml:space="preserve">2. Жаратқан Ие үшін жарқырап - Патшалықтар 3-жазба 6:22</w:t>
      </w:r>
    </w:p>
    <w:p/>
    <w:p>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p>
      <w:r xmlns:w="http://schemas.openxmlformats.org/wordprocessingml/2006/main">
        <w:t xml:space="preserve">2. Мысырдан шығу 25:8 - Олар мені киелі орынға айналдырсын; Мен олардың арасында тұруым үшін.</w:t>
      </w:r>
    </w:p>
    <w:p/>
    <w:p>
      <w:r xmlns:w="http://schemas.openxmlformats.org/wordprocessingml/2006/main">
        <w:t xml:space="preserve">Патшалықтар 3-ж 6:23 Ол оракулдың ішінде зәйтүн ағашынан әрқайсысының биіктігі он шынтақ болатын екі керуб жасады.</w:t>
      </w:r>
    </w:p>
    <w:p/>
    <w:p>
      <w:r xmlns:w="http://schemas.openxmlformats.org/wordprocessingml/2006/main">
        <w:t xml:space="preserve">Ғибадатхананың сарайында зәйтүн ағашынан екі керуб жасалды, олардың әрқайсысының биіктігі 10 шынтақ болатын.</w:t>
      </w:r>
    </w:p>
    <w:p/>
    <w:p>
      <w:r xmlns:w="http://schemas.openxmlformats.org/wordprocessingml/2006/main">
        <w:t xml:space="preserve">1. Құдай ғибадатханасының сұлулығы: Сүлеймен ғибадатханасының ұлылығы Құдайдың ұлылығын қалай көрсетеді.</w:t>
      </w:r>
    </w:p>
    <w:p/>
    <w:p>
      <w:r xmlns:w="http://schemas.openxmlformats.org/wordprocessingml/2006/main">
        <w:t xml:space="preserve">2. Керубтар: Киелі кітаптағы осы қанатты тіршілік иелерінің маңызын зерттеу.</w:t>
      </w:r>
    </w:p>
    <w:p/>
    <w:p>
      <w:r xmlns:w="http://schemas.openxmlformats.org/wordprocessingml/2006/main">
        <w:t xml:space="preserve">1. Езекиел 10:1-22 - Керубтардың сипаттамасы және олардың Құдайдың қатысуындағы маңызы.</w:t>
      </w:r>
    </w:p>
    <w:p/>
    <w:p>
      <w:r xmlns:w="http://schemas.openxmlformats.org/wordprocessingml/2006/main">
        <w:t xml:space="preserve">2. Патшалықтар 3-жазба 6:1-38 - Сүлеймен ғибадатханасы мен ондағы керубтердің есебі.</w:t>
      </w:r>
    </w:p>
    <w:p/>
    <w:p>
      <w:r xmlns:w="http://schemas.openxmlformats.org/wordprocessingml/2006/main">
        <w:t xml:space="preserve">Патшалықтар 3-ж 6:24 Керубтың бір қанаты бес шынтақ, ал екінші қанаты бес шынтақ болды: бір қанаттың ең шетінен екіншісінің ең шетіне дейін он шынтақ болды.</w:t>
      </w:r>
    </w:p>
    <w:p/>
    <w:p>
      <w:r xmlns:w="http://schemas.openxmlformats.org/wordprocessingml/2006/main">
        <w:t xml:space="preserve">Керубтардың қанаттарының ұзындығы 10 шынтақ болды.</w:t>
      </w:r>
    </w:p>
    <w:p/>
    <w:p>
      <w:r xmlns:w="http://schemas.openxmlformats.org/wordprocessingml/2006/main">
        <w:t xml:space="preserve">1. Құдайдың құдіреті оның шеберлігі арқылы танылады.</w:t>
      </w:r>
    </w:p>
    <w:p/>
    <w:p>
      <w:r xmlns:w="http://schemas.openxmlformats.org/wordprocessingml/2006/main">
        <w:t xml:space="preserve">2. Керубтар — Иеміздің ұлылығының айғағы.</w:t>
      </w:r>
    </w:p>
    <w:p/>
    <w:p>
      <w:r xmlns:w="http://schemas.openxmlformats.org/wordprocessingml/2006/main">
        <w:t xml:space="preserve">1. Жаратылыс 3:24 - Осылайша ол адамды қуып жіберді; Ол Едем бағының шығыс жағына өмір ағашының жолын сақтау үшін керубтерді және жан-жаққа бұрылатын отты семсерді қойды.</w:t>
      </w:r>
    </w:p>
    <w:p/>
    <w:p>
      <w:r xmlns:w="http://schemas.openxmlformats.org/wordprocessingml/2006/main">
        <w:t xml:space="preserve">2. Езекиел 10:1-2 - Сосын мен қарадым, қарасам, керубтердің басының үстіндегі аспан қабатында олардың үстінде сапфир тасқа ұқсайтын, таққа ұқсайтындай көрінді. Ол зығыр мата киген адамға былай деді: «Дөңгелектердің арасына, тіпті керубтің астына кіріп, керубтердің арасынан алақанды отты көмірге толтырып, оларды қалаға шашыратып жібер».</w:t>
      </w:r>
    </w:p>
    <w:p/>
    <w:p>
      <w:r xmlns:w="http://schemas.openxmlformats.org/wordprocessingml/2006/main">
        <w:t xml:space="preserve">Патшалықтар 3-ж 6:25 Екінші керубтің ұзындығы он шынтақ болды: екі керубтің де өлшемі бір, өлшемі бір.</w:t>
      </w:r>
    </w:p>
    <w:p/>
    <w:p>
      <w:r xmlns:w="http://schemas.openxmlformats.org/wordprocessingml/2006/main">
        <w:t xml:space="preserve">Екі керубтің көлемі де, өлшемі де бірдей болды.</w:t>
      </w:r>
    </w:p>
    <w:p/>
    <w:p>
      <w:r xmlns:w="http://schemas.openxmlformats.org/wordprocessingml/2006/main">
        <w:t xml:space="preserve">1. Жаратылыстағы Құдайдың кемелдігі мен тепе-теңдігі</w:t>
      </w:r>
    </w:p>
    <w:p/>
    <w:p>
      <w:r xmlns:w="http://schemas.openxmlformats.org/wordprocessingml/2006/main">
        <w:t xml:space="preserve">2. Бірліктің өмірдегі маңызы</w:t>
      </w:r>
    </w:p>
    <w:p/>
    <w:p>
      <w:r xmlns:w="http://schemas.openxmlformats.org/wordprocessingml/2006/main">
        <w:t xml:space="preserve">1. Ишая 40:25-26 - «Сендер Мені кімге ұқсатасыңдар, әлде мен тең боламын ба?!» дейді Киелі Құдай. Көздеріңді жоғары қараңдар, қараңдаршы, бұл нәрселерді кім жаратқан, ол өз әскерін сыртқа шығарады. саны: ол құдіреттілігінің ұлылығымен олардың барлығын атаумен атайды, өйткені оның күші күшті, ешқайсысы сәтсіздікке ұшырамайды ».</w:t>
      </w:r>
    </w:p>
    <w:p/>
    <w:p>
      <w:r xmlns:w="http://schemas.openxmlformats.org/wordprocessingml/2006/main">
        <w:t xml:space="preserve">2. Ефестіктерге 4:1-6 - «Сондықтан мен, Жаратқан Иенің тұтқыны, сендерге шақырылған қызметке лайық жүрулеріңді өтінемін, кішіпейілділік пен момындықпен, шыдамдылықпен, бір-біріңе сүйіспеншілікпен төзімділікпен; Рухтың бірлігін бейбітшілік байламында сақтаңдар.Бір дене және бір Рух бар, өйткені сендер шақыруларың үшін бір үмітпен шақырылғансыңдар; Бір Иеміз, бір сенім, бір шомылдыру рәсімінен өту, бір Құдай және барлығының Әкесі. бәрінен де, бәрінен де, бәріңде де».</w:t>
      </w:r>
    </w:p>
    <w:p/>
    <w:p>
      <w:r xmlns:w="http://schemas.openxmlformats.org/wordprocessingml/2006/main">
        <w:t xml:space="preserve">Патшалықтар 3-ж 6:26 Бір керубтің биіктігі он шынтақ болса, екіншісінің биіктігі де он шынтақ болды.</w:t>
      </w:r>
    </w:p>
    <w:p/>
    <w:p>
      <w:r xmlns:w="http://schemas.openxmlformats.org/wordprocessingml/2006/main">
        <w:t xml:space="preserve">Екі керубтің биіктігі бірдей он шынтақ болатын.</w:t>
      </w:r>
    </w:p>
    <w:p/>
    <w:p>
      <w:r xmlns:w="http://schemas.openxmlformats.org/wordprocessingml/2006/main">
        <w:t xml:space="preserve">1. Біздің өміріміз сенімнің ортақ негізіне құрылуы керек.</w:t>
      </w:r>
    </w:p>
    <w:p/>
    <w:p>
      <w:r xmlns:w="http://schemas.openxmlformats.org/wordprocessingml/2006/main">
        <w:t xml:space="preserve">2. Біз Құдайдың алдында бәріміз бірдей екенімізді көру арқылы сұлулықты бағалауды үйрене аламыз.</w:t>
      </w:r>
    </w:p>
    <w:p/>
    <w:p>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Забур 133:1 - «Міне, бауырластардың бірлікте тұрғаны қандай жақсы және жағымды!»</w:t>
      </w:r>
    </w:p>
    <w:p/>
    <w:p>
      <w:r xmlns:w="http://schemas.openxmlformats.org/wordprocessingml/2006/main">
        <w:t xml:space="preserve">Патшалықтар 3-ж 6:27 Ол керубтерді ішкі үйге орналастырды. Олар керубтердің қанаттарын созып, бірінің қанаты бір қабырғаға, екіншісінің қанаты екінші қабырғаға тиіп тұрды. Олардың қанаттары үйдің ортасында бір-біріне тиіп тұрды.</w:t>
      </w:r>
    </w:p>
    <w:p/>
    <w:p>
      <w:r xmlns:w="http://schemas.openxmlformats.org/wordprocessingml/2006/main">
        <w:t xml:space="preserve">Екі керубтің қанаттары үйдің ішкі бөлігіне созылып, біреуінің қанаты бір қабырғаға, ал екіншісінің қанаты екінші қабырғаға тиіп, үйдің ортасында крест жасады.</w:t>
      </w:r>
    </w:p>
    <w:p/>
    <w:p>
      <w:r xmlns:w="http://schemas.openxmlformats.org/wordprocessingml/2006/main">
        <w:t xml:space="preserve">1. Құдай үйіндегі кресттің маңызы</w:t>
      </w:r>
    </w:p>
    <w:p/>
    <w:p>
      <w:r xmlns:w="http://schemas.openxmlformats.org/wordprocessingml/2006/main">
        <w:t xml:space="preserve">2. Керубтардың символизмін түсіну</w:t>
      </w:r>
    </w:p>
    <w:p/>
    <w:p>
      <w:r xmlns:w="http://schemas.openxmlformats.org/wordprocessingml/2006/main">
        <w:t xml:space="preserve">1. Ефестіктерге 2:14-16 - Өйткені ол екеумізді бір етіп жаратып, өз тәнінде дұшпандықтың бөлетін қабырғасын бұзған біздің тыныштығымыз.</w:t>
      </w:r>
    </w:p>
    <w:p/>
    <w:p>
      <w:r xmlns:w="http://schemas.openxmlformats.org/wordprocessingml/2006/main">
        <w:t xml:space="preserve">2. Мысырдан шығу 25:18-20 - Алтыннан екі керуб жаса, сосын оларды мейірім орынының екі шетіне соғу керек.</w:t>
      </w:r>
    </w:p>
    <w:p/>
    <w:p>
      <w:r xmlns:w="http://schemas.openxmlformats.org/wordprocessingml/2006/main">
        <w:t xml:space="preserve">Патшалықтар 3-ж 6:28 Ол керубтерді алтынмен қаптады.</w:t>
      </w:r>
    </w:p>
    <w:p/>
    <w:p>
      <w:r xmlns:w="http://schemas.openxmlformats.org/wordprocessingml/2006/main">
        <w:t xml:space="preserve">Сүлеймен Иемізге арнап ғибадатхана салып, оны алтынмен қаптаған керуб мүсіндерімен безендірді.</w:t>
      </w:r>
    </w:p>
    <w:p/>
    <w:p>
      <w:r xmlns:w="http://schemas.openxmlformats.org/wordprocessingml/2006/main">
        <w:t xml:space="preserve">1. Иеміз үшін ең жақсы қадамыңызды алға қоюдың маңыздылығы</w:t>
      </w:r>
    </w:p>
    <w:p/>
    <w:p>
      <w:r xmlns:w="http://schemas.openxmlformats.org/wordprocessingml/2006/main">
        <w:t xml:space="preserve">2. Адал қызметтің мысалы: Сүлеймен ғибадатханасының ғимараты</w:t>
      </w:r>
    </w:p>
    <w:p/>
    <w:p>
      <w:r xmlns:w="http://schemas.openxmlformats.org/wordprocessingml/2006/main">
        <w:t xml:space="preserve">1. Мысырдан шығу 25:18-20 - Алтыннан екі керуб жаса, сосын оларды рақымдық орындықтың екі шетіне соғу керек.</w:t>
      </w:r>
    </w:p>
    <w:p/>
    <w:p>
      <w:r xmlns:w="http://schemas.openxmlformats.org/wordprocessingml/2006/main">
        <w:t xml:space="preserve">19 Бір шетінен керубтерді, екінші шетінен керубтерді жаса.</w:t>
      </w:r>
    </w:p>
    <w:p/>
    <w:p>
      <w:r xmlns:w="http://schemas.openxmlformats.org/wordprocessingml/2006/main">
        <w:t xml:space="preserve">20 Керубтар қанаттарын биікке созып, мейірім ордасын қанаттарымен жауып, жүздері бір-біріне қарап тұрады. Керубтардың жүздері рақымдық орынға қарасын.</w:t>
      </w:r>
    </w:p>
    <w:p/>
    <w:p>
      <w:r xmlns:w="http://schemas.openxmlformats.org/wordprocessingml/2006/main">
        <w:t xml:space="preserve">2. Забур 127:1 - Жаратқан Ие үй салмаса, оны тұрғызатындар бекер еңбектенеді, Жаратқан Ие қаланы сақтамаса, Күзетші босқа оятады.</w:t>
      </w:r>
    </w:p>
    <w:p/>
    <w:p>
      <w:r xmlns:w="http://schemas.openxmlformats.org/wordprocessingml/2006/main">
        <w:t xml:space="preserve">Патшалықтар 3-ж 6:29 Ол үйдің барлық қабырғаларын іші де, сырты да керубтердің, пальмалар мен ашық гүлдердің мүсіндерін ойып салды.</w:t>
      </w:r>
    </w:p>
    <w:p/>
    <w:p>
      <w:r xmlns:w="http://schemas.openxmlformats.org/wordprocessingml/2006/main">
        <w:t xml:space="preserve">Сүлеймен патша салған үйдің қабырғалары керубтердің оюларымен, пальмалармен және іші-сырты ашық гүлдермен безендірілген.</w:t>
      </w:r>
    </w:p>
    <w:p/>
    <w:p>
      <w:r xmlns:w="http://schemas.openxmlformats.org/wordprocessingml/2006/main">
        <w:t xml:space="preserve">1. Құдайдың сұлулығы мен ұлылығы біздің барлық істерімізден қалай көрінеді.</w:t>
      </w:r>
    </w:p>
    <w:p/>
    <w:p>
      <w:r xmlns:w="http://schemas.openxmlformats.org/wordprocessingml/2006/main">
        <w:t xml:space="preserve">2. Жұмысымыз арқылы өмірімізде Құдайды құрметтеудің маңыздылығы.</w:t>
      </w:r>
    </w:p>
    <w:p/>
    <w:p>
      <w:r xmlns:w="http://schemas.openxmlformats.org/wordprocessingml/2006/main">
        <w:t xml:space="preserve">1. Забур 27:4 - Мен Жаратқан Иеден бір нәрсені сұрадым, мен оны іздеймін: өмір бойы Жаратқан Иенің үйінде тұруым үшін, Жаратқан Иенің сұлулығына қарап, сұрауым үшін. оның ғибадатханасында.</w:t>
      </w:r>
    </w:p>
    <w:p/>
    <w:p>
      <w:r xmlns:w="http://schemas.openxmlformats.org/wordprocessingml/2006/main">
        <w:t xml:space="preserve">2. Забур 19:1 - Аспан Құдайдың ұлылығын жариялайды, ал жоғарыдағы аспан Оның қолынан шыққан туындыны жариялайды.</w:t>
      </w:r>
    </w:p>
    <w:p/>
    <w:p>
      <w:r xmlns:w="http://schemas.openxmlformats.org/wordprocessingml/2006/main">
        <w:t xml:space="preserve">Патшалықтар 3-ж 6:30 Үйдің еденін іші-сырты алтынмен қаптады.</w:t>
      </w:r>
    </w:p>
    <w:p/>
    <w:p>
      <w:r xmlns:w="http://schemas.openxmlformats.org/wordprocessingml/2006/main">
        <w:t xml:space="preserve">Сүлеймен салған ғибадатхананың едені іші-сырты алтынмен қапталған.</w:t>
      </w:r>
    </w:p>
    <w:p/>
    <w:p>
      <w:r xmlns:w="http://schemas.openxmlformats.org/wordprocessingml/2006/main">
        <w:t xml:space="preserve">1. Құдай үйінің керемет сұлулығы: Оның ұлылығын көрсететін ғибадат орнын қалай жасай аламыз?</w:t>
      </w:r>
    </w:p>
    <w:p/>
    <w:p>
      <w:r xmlns:w="http://schemas.openxmlformats.org/wordprocessingml/2006/main">
        <w:t xml:space="preserve">2. Арнаудың құны: Құдайға берілгендік үшін біз неден бас тартуға дайынбыз?</w:t>
      </w:r>
    </w:p>
    <w:p/>
    <w:p>
      <w:r xmlns:w="http://schemas.openxmlformats.org/wordprocessingml/2006/main">
        <w:t xml:space="preserve">1. Мысырдан шығу 39:3-4 - Олар алтынды жұқа табақтарға салып, жіптерге кесіп, оны көк, күлгін, алқызыл және жұқа зығыр маталармен өңдейді. жұмыс.</w:t>
      </w:r>
    </w:p>
    <w:p/>
    <w:p>
      <w:r xmlns:w="http://schemas.openxmlformats.org/wordprocessingml/2006/main">
        <w:t xml:space="preserve">2. Шежірелер 2-жазба 3:3-4 - Сүлейменге Құдай үйін салу туралы нұсқаулар берілген. Бірінші өлшемнен кейінгі ұзындығы алпыс шынтақ, ал ені жиырма шынтақ болды.</w:t>
      </w:r>
    </w:p>
    <w:p/>
    <w:p>
      <w:r xmlns:w="http://schemas.openxmlformats.org/wordprocessingml/2006/main">
        <w:t xml:space="preserve">Патшалықтар 3-ж 6:31 Ол сарайға кіру үшін зәйтүн ағашынан есіктер жасады: қабырғаның бестен бір бөлігінің тіректері мен бүйірлік тіректері болды.</w:t>
      </w:r>
    </w:p>
    <w:p/>
    <w:p>
      <w:r xmlns:w="http://schemas.openxmlformats.org/wordprocessingml/2006/main">
        <w:t xml:space="preserve">Сүлеймен Иемізге арнап ғибадатхана салып, оған зәйтүн ағашынан жасалған есіктері бар арнайы кіреберіс кіргізді.</w:t>
      </w:r>
    </w:p>
    <w:p/>
    <w:p>
      <w:r xmlns:w="http://schemas.openxmlformats.org/wordprocessingml/2006/main">
        <w:t xml:space="preserve">1. Ғибадатхананың маңыздылығы: Сүлеймен ғибадатханасы Құдайдың өз халқына арналған жоспарын қалай көрсетеді?</w:t>
      </w:r>
    </w:p>
    <w:p/>
    <w:p>
      <w:r xmlns:w="http://schemas.openxmlformats.org/wordprocessingml/2006/main">
        <w:t xml:space="preserve">2. Ғибадаттың маңыздылығы: Ғибадатхананың рухани мәнін түсіну</w:t>
      </w:r>
    </w:p>
    <w:p/>
    <w:p>
      <w:r xmlns:w="http://schemas.openxmlformats.org/wordprocessingml/2006/main">
        <w:t xml:space="preserve">1. Патшалықтар 3-ж. 6:31 - Ал сарайға кіру үшін ол зәйтүн ағашынан есіктер жасады: қабырғаның бестен бір бөлігінің арқауы мен бүйірлік тіректері болды.</w:t>
      </w:r>
    </w:p>
    <w:p/>
    <w:p>
      <w:r xmlns:w="http://schemas.openxmlformats.org/wordprocessingml/2006/main">
        <w:t xml:space="preserve">2. Езекиел 47:12 - Өзеннің жағасында, оның жағасында, мына жағында және сол жағында ет үшін барлық ағаштар өседі, олардың жапырақтары солып кетпейді, жемістері де жемейді: ол жаңа өнім береді. Оның айлары бойынша жеміс береді, өйткені олар өздерінің суларын киелі жерден шығарды; жемісі ет үшін, ал жапырағы дәрі үшін болады.</w:t>
      </w:r>
    </w:p>
    <w:p/>
    <w:p>
      <w:r xmlns:w="http://schemas.openxmlformats.org/wordprocessingml/2006/main">
        <w:t xml:space="preserve">Патшалықтар 3-ж 6:32 Екі есік те зәйтүн ағашынан жасалған. Ол олардың үстіне керубтердің, пальмалар мен ашық гүлдердің оюларын ойып, оларды алтынмен қаптап, керубтер мен пальмаларға алтын жаяды.</w:t>
      </w:r>
    </w:p>
    <w:p/>
    <w:p>
      <w:r xmlns:w="http://schemas.openxmlformats.org/wordprocessingml/2006/main">
        <w:t xml:space="preserve">Бұл үзіндіде керубтер, пальмалар және ашық гүлдер оюланған және алтынмен қапталған зәйтүн ағашынан жасалған екі есік сипатталған.</w:t>
      </w:r>
    </w:p>
    <w:p/>
    <w:p>
      <w:r xmlns:w="http://schemas.openxmlformats.org/wordprocessingml/2006/main">
        <w:t xml:space="preserve">1. «Жаратылыстың сұлулығы: Алланың өнерінің маңызы»</w:t>
      </w:r>
    </w:p>
    <w:p/>
    <w:p>
      <w:r xmlns:w="http://schemas.openxmlformats.org/wordprocessingml/2006/main">
        <w:t xml:space="preserve">2. «Құдайдың істеріне инвестиция салудың маңыздылығы»</w:t>
      </w:r>
    </w:p>
    <w:p/>
    <w:p>
      <w:r xmlns:w="http://schemas.openxmlformats.org/wordprocessingml/2006/main">
        <w:t xml:space="preserve">1. Зәбүр 19:1 «Аспан Құдайдың ұлылығын жариялайды, көк аспан оның қолынан шыққан туындысын көрсетеді».</w:t>
      </w:r>
    </w:p>
    <w:p/>
    <w:p>
      <w:r xmlns:w="http://schemas.openxmlformats.org/wordprocessingml/2006/main">
        <w:t xml:space="preserve">2. Забур 104:1-2 "Жаратқан Иені мадақта, жаным. Уа, Жаратқан Ием, сен өте ұлысың; Сен құрмет пен ұлылыққа бөленгенсің. Киім кигендей нұрды жауып, Аспанды жайған перде сияқты».</w:t>
      </w:r>
    </w:p>
    <w:p/>
    <w:p>
      <w:r xmlns:w="http://schemas.openxmlformats.org/wordprocessingml/2006/main">
        <w:t xml:space="preserve">Патшалықтар 3-ж 6:33 Сондай-ақ ол ғибадатхананың есігінің қабырғасының төрттен бір бөлігін зәйтүн ағашынан жасалған бағаналар жасады.</w:t>
      </w:r>
    </w:p>
    <w:p/>
    <w:p>
      <w:r xmlns:w="http://schemas.openxmlformats.org/wordprocessingml/2006/main">
        <w:t xml:space="preserve">Сүлеймен патша ғибадатхананың есігін қабырғаның төрттен бір бөлігін алып, зәйтүн ағашының бағаналарынан тұрғызды.</w:t>
      </w:r>
    </w:p>
    <w:p/>
    <w:p>
      <w:r xmlns:w="http://schemas.openxmlformats.org/wordprocessingml/2006/main">
        <w:t xml:space="preserve">1. Құдайдың үйі берік материалдармен салынуы керек</w:t>
      </w:r>
    </w:p>
    <w:p/>
    <w:p>
      <w:r xmlns:w="http://schemas.openxmlformats.org/wordprocessingml/2006/main">
        <w:t xml:space="preserve">2. Ресурстарымызға мұқият болу маңыздылығы</w:t>
      </w:r>
    </w:p>
    <w:p/>
    <w:p>
      <w:r xmlns:w="http://schemas.openxmlformats.org/wordprocessingml/2006/main">
        <w:t xml:space="preserve">1. Патшалықтар 3-жазба 6:33</w:t>
      </w:r>
    </w:p>
    <w:p/>
    <w:p>
      <w:r xmlns:w="http://schemas.openxmlformats.org/wordprocessingml/2006/main">
        <w:t xml:space="preserve">2. Қорынттықтарға 1-хат 3:10-15 - «Құдайдың маған берген рақымына сай, мен шебер құрылысшы сияқты іргетас салдым, ал оның үстіне басқа біреу тұрғызып жатыр. Өйткені іргетас Иса Мәсіхтен басқа ешкім тұрғыза алмайды».</w:t>
      </w:r>
    </w:p>
    <w:p/>
    <w:p>
      <w:r xmlns:w="http://schemas.openxmlformats.org/wordprocessingml/2006/main">
        <w:t xml:space="preserve">Патшалықтар 3-ж 6:34 Екі есік шыршадан жасалған: бір есіктің екі жапырағы жиналмалы, ал екінші есіктің екі жапырағы жиналып тұратын.</w:t>
      </w:r>
    </w:p>
    <w:p/>
    <w:p>
      <w:r xmlns:w="http://schemas.openxmlformats.org/wordprocessingml/2006/main">
        <w:t xml:space="preserve">Жаратқан Иенің ғибадатханасының есіктері шыршадан жасалған және әр есікте екі жапырақты бүктелетін болды.</w:t>
      </w:r>
    </w:p>
    <w:p/>
    <w:p>
      <w:r xmlns:w="http://schemas.openxmlformats.org/wordprocessingml/2006/main">
        <w:t xml:space="preserve">1. Құдайдың ғибадатханасын көру: Иеміздің өшпес даңқы туралы ой</w:t>
      </w:r>
    </w:p>
    <w:p/>
    <w:p>
      <w:r xmlns:w="http://schemas.openxmlformats.org/wordprocessingml/2006/main">
        <w:t xml:space="preserve">2. Сенім есіктері: Құдайдың көмегімен өмірде жүруді үйрену</w:t>
      </w:r>
    </w:p>
    <w:p/>
    <w:p>
      <w:r xmlns:w="http://schemas.openxmlformats.org/wordprocessingml/2006/main">
        <w:t xml:space="preserve">1. 2 Қорынттықтарға 3:7-18 - Жаратқан Иенің өшпес ұлылығы</w:t>
      </w:r>
    </w:p>
    <w:p/>
    <w:p>
      <w:r xmlns:w="http://schemas.openxmlformats.org/wordprocessingml/2006/main">
        <w:t xml:space="preserve">2. Ефестіктерге 2:18-22 - Құдайдың көмегімен өмір бойы жүру</w:t>
      </w:r>
    </w:p>
    <w:p/>
    <w:p>
      <w:r xmlns:w="http://schemas.openxmlformats.org/wordprocessingml/2006/main">
        <w:t xml:space="preserve">Патшалықтар 3-ж 6:35 Ол керубтер мен пальмалар мен ашық гүлдерді ойып, оларды ою-өрнектің үстіне алтынмен қаптады.</w:t>
      </w:r>
    </w:p>
    <w:p/>
    <w:p>
      <w:r xmlns:w="http://schemas.openxmlformats.org/wordprocessingml/2006/main">
        <w:t xml:space="preserve">Үзіндіде Сүлеймен ғибадатханасының алтынмен қапталған керубтердің, пальмалар мен ашық гүлдердің оюлары бейнеленген.</w:t>
      </w:r>
    </w:p>
    <w:p/>
    <w:p>
      <w:r xmlns:w="http://schemas.openxmlformats.org/wordprocessingml/2006/main">
        <w:t xml:space="preserve">1. Арнаудың сұлулығы: Құдайға ғибадат ету біздің ең жақсы күш-жігерімізді қажет етеді</w:t>
      </w:r>
    </w:p>
    <w:p/>
    <w:p>
      <w:r xmlns:w="http://schemas.openxmlformats.org/wordprocessingml/2006/main">
        <w:t xml:space="preserve">2. Ою-өрнектің маңыздылығы: біздің әшекейлеріміз адалдығымызды қалай көрсетеді</w:t>
      </w:r>
    </w:p>
    <w:p/>
    <w:p>
      <w:r xmlns:w="http://schemas.openxmlformats.org/wordprocessingml/2006/main">
        <w:t xml:space="preserve">1. Мысырдан шығу 25:18-20 Алтыннан екі керуб жаса, соны илеу тақтасының екі шетіне орнат.</w:t>
      </w:r>
    </w:p>
    <w:p/>
    <w:p>
      <w:r xmlns:w="http://schemas.openxmlformats.org/wordprocessingml/2006/main">
        <w:t xml:space="preserve">2. Забур 91:12-13 Әділдер пальма ағашындай гүлдейді, Ливандағы балқарағайдай өседі.</w:t>
      </w:r>
    </w:p>
    <w:p/>
    <w:p>
      <w:r xmlns:w="http://schemas.openxmlformats.org/wordprocessingml/2006/main">
        <w:t xml:space="preserve">Патшалықтар 3-ж 6:36 Ол ішкі ауланы үш қатар қиылған тастан және бір қатар балқарағай ағаштарынан тұрғызды.</w:t>
      </w:r>
    </w:p>
    <w:p/>
    <w:p>
      <w:r xmlns:w="http://schemas.openxmlformats.org/wordprocessingml/2006/main">
        <w:t xml:space="preserve">Сүлеймен ғибадатхананың ішкі ауласын ойылған тастан және балқарағай бөренелерінен тұрғызды.</w:t>
      </w:r>
    </w:p>
    <w:p/>
    <w:p>
      <w:r xmlns:w="http://schemas.openxmlformats.org/wordprocessingml/2006/main">
        <w:t xml:space="preserve">1. «Алланың үйінің беріктігі»</w:t>
      </w:r>
    </w:p>
    <w:p/>
    <w:p>
      <w:r xmlns:w="http://schemas.openxmlformats.org/wordprocessingml/2006/main">
        <w:t xml:space="preserve">2. «Храмның сұлулығы»</w:t>
      </w:r>
    </w:p>
    <w:p/>
    <w:p>
      <w:r xmlns:w="http://schemas.openxmlformats.org/wordprocessingml/2006/main">
        <w:t xml:space="preserve">1. Шежірелер 1-жазба 28:11-12 - Содан кейін Дәуіт ұлы Сүлейменге ғибадатхананың кіреберісінің, ғимараттарының, қоймаларының, үстіңгі бөліктерінің, ішкі бөлмелерінің және өтеу орнының жоспарларын берді.</w:t>
      </w:r>
    </w:p>
    <w:p/>
    <w:p>
      <w:r xmlns:w="http://schemas.openxmlformats.org/wordprocessingml/2006/main">
        <w:t xml:space="preserve">12 Ол оған Киелі Рухтың Жаратқан Иенің ғибадатханасының аулалары мен оның айналасындағы бөлмелердің барлығына, Құдай ғибадатханасының қазыналарына және бағышталған нәрселерге арналған қазыналарға қатысты ойлаған барлық жоспарларын берді.</w:t>
      </w:r>
    </w:p>
    <w:p/>
    <w:p>
      <w:r xmlns:w="http://schemas.openxmlformats.org/wordprocessingml/2006/main">
        <w:t xml:space="preserve">2. Забур 127:1 - Жаратқан Ие үй салмаса, құрылысшылар бекер еңбек етеді.</w:t>
      </w:r>
    </w:p>
    <w:p/>
    <w:p>
      <w:r xmlns:w="http://schemas.openxmlformats.org/wordprocessingml/2006/main">
        <w:t xml:space="preserve">Патшалықтар 3-ж 6:37 Төртінші жылы, Сиф айында Жаратқан Иенің киелі үйінің іргетасы қаланды.</w:t>
      </w:r>
    </w:p>
    <w:p/>
    <w:p>
      <w:r xmlns:w="http://schemas.openxmlformats.org/wordprocessingml/2006/main">
        <w:t xml:space="preserve">Жаратқан Иенің үйінің іргетасы төртінші жылы Зиф айында қаланды.</w:t>
      </w:r>
    </w:p>
    <w:p/>
    <w:p>
      <w:r xmlns:w="http://schemas.openxmlformats.org/wordprocessingml/2006/main">
        <w:t xml:space="preserve">1. Иеміздің үйі: Құдайға берілгендігіміздің символы</w:t>
      </w:r>
    </w:p>
    <w:p/>
    <w:p>
      <w:r xmlns:w="http://schemas.openxmlformats.org/wordprocessingml/2006/main">
        <w:t xml:space="preserve">2. Адал орындалу күші</w:t>
      </w:r>
    </w:p>
    <w:p/>
    <w:p>
      <w:r xmlns:w="http://schemas.openxmlformats.org/wordprocessingml/2006/main">
        <w:t xml:space="preserve">1. Екклесиаст 3:1 - «Әр нәрсенің өз уақыты, көк астындағы әрбір мақсаттың уақыты бар»</w:t>
      </w:r>
    </w:p>
    <w:p/>
    <w:p>
      <w:r xmlns:w="http://schemas.openxmlformats.org/wordprocessingml/2006/main">
        <w:t xml:space="preserve">2. Забур 127:1 - «Тәңір Ие үй салмайынша, оны тұрғызып жатқандар бекер еңбектенеді: Жаратқан Ие қаланы сақтамаса, Күзетші оятады, бірақ босқа».</w:t>
      </w:r>
    </w:p>
    <w:p/>
    <w:p>
      <w:r xmlns:w="http://schemas.openxmlformats.org/wordprocessingml/2006/main">
        <w:t xml:space="preserve">Патшалықтар 3-ж 6:38 Он бірінші жылы Буль айында, яғни сегізінші айда, үй оның барлық бөліктері мен сәніне сай аяқталды. Осылайша ол оны салуға жеті жыл болды.</w:t>
      </w:r>
    </w:p>
    <w:p/>
    <w:p>
      <w:r xmlns:w="http://schemas.openxmlformats.org/wordprocessingml/2006/main">
        <w:t xml:space="preserve">Патшалықтар 3-жазба 6:38-дегі ғибадатхананың құрылысы жеті жыл бойы аяқталды.</w:t>
      </w:r>
    </w:p>
    <w:p/>
    <w:p>
      <w:r xmlns:w="http://schemas.openxmlformats.org/wordprocessingml/2006/main">
        <w:t xml:space="preserve">1. Құдайдың уақыты: шыдамдылық пен Иемізге сенім артыңыз</w:t>
      </w:r>
    </w:p>
    <w:p/>
    <w:p>
      <w:r xmlns:w="http://schemas.openxmlformats.org/wordprocessingml/2006/main">
        <w:t xml:space="preserve">2. Табандылық күші: ғибадатхананың құрылысын зерттеу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1 Патшалар кітабының 7-тарауында Сүлейменнің сарайының және басқа да көрнекті ғимараттардың құрылысы, сондай-ақ оның билік еткен кезіндегі шебер шеберлердің жұмыстары сипатталған.</w:t>
      </w:r>
    </w:p>
    <w:p/>
    <w:p>
      <w:r xmlns:w="http://schemas.openxmlformats.org/wordprocessingml/2006/main">
        <w:t xml:space="preserve">1-параграф: Тарау Сүлеймен сарайының құрылысын сипаттаудан басталады. Оның аяқталуына он үш жыл уақыт кеткені және оның Ливаннан келген балқарағайдан салынғаны айтылады. Сарайдың әртүрлі залдары бар керемет дизайны және піл сүйегінен жасалған әшекейлі тағысы болды (Патшалықтар 3-жазба 7:1-12).</w:t>
      </w:r>
    </w:p>
    <w:p/>
    <w:p>
      <w:r xmlns:w="http://schemas.openxmlformats.org/wordprocessingml/2006/main">
        <w:t xml:space="preserve">2-ші абзац: Әңгіме ғибадатхана мен Сүлеймен сарайының қола бұйымдарын жасаумен айналысқан Тирден келген шебер шебер Хирамға назар аударады. Ол ғибадатхананың кіреберісінде тұрған Яхин және Боғоз атты екі қола бағана жасады (Патшалықтар 3-жазба 7:13—22).</w:t>
      </w:r>
    </w:p>
    <w:p/>
    <w:p>
      <w:r xmlns:w="http://schemas.openxmlformats.org/wordprocessingml/2006/main">
        <w:t xml:space="preserve">3-параграф: Бұл тарауда Сүлеймен кешеніндегі басқа құрылыстар, мысалы, Бағаналар залы, Сот залы және перғауынның қызына (Сүлейменнің әйелі) арналған жеке үй туралы толық ақпарат берілген. Бұл ғимараттар да күрделі оюлармен және әшекейлермен безендірілген (Патшалықтар 3-жазба 7:23-39).</w:t>
      </w:r>
    </w:p>
    <w:p/>
    <w:p>
      <w:r xmlns:w="http://schemas.openxmlformats.org/wordprocessingml/2006/main">
        <w:t xml:space="preserve">4-параграф: Әңгімеде Хирамның ғибадатханада пайдалану үшін кәстрөлдер, күректер, бассейндер және шамдар сияқты әртүрлі қола бұйымдарын жасаудағы шеберлігі көрсетілген. Сондай-ақ бұл бұйымдардың Иордан өзенінің маңында балшықты қалыптармен қалай құйылғаны айтылады (Патшалықтар 3-жазба 7;40-47).</w:t>
      </w:r>
    </w:p>
    <w:p/>
    <w:p>
      <w:r xmlns:w="http://schemas.openxmlformats.org/wordprocessingml/2006/main">
        <w:t xml:space="preserve">5-параграф: Тарау Хирамның бақылауымен барлығы дәл өлшемдерге сәйкес жасалғанын айтумен аяқталады. Сүлейменнің билігі кезінде қолданылған материалдардың көптігіне баса назар аударылады (Патшалықтар 3-жазба 7;48-51).</w:t>
      </w:r>
    </w:p>
    <w:p/>
    <w:p>
      <w:r xmlns:w="http://schemas.openxmlformats.org/wordprocessingml/2006/main">
        <w:t xml:space="preserve">Қорытындылай келе, 1 Патшалар кітабының жетінші тарауы Сүлейменнің билігі кезіндегі құрылыс жобаларын бейнелейді, ол оның он үш жыл бойы салынған сарайынан басталады. Хирам Ячин және Боаз деп аталатын қола бағаналарды жасайды, Басқа құрылымдар, оның ішінде оюлармен безендірілген залдар сипатталған. Хирам ғибадатханада пайдалану үшін әртүрлі қола бұйымдарды жасайды, Барлығы дәл, көптеген материалдармен жасалған. Қорытындылай келе, тарауда сәулеттік сән-салтанат, білікті шеберлердің үлесі және патша ғимараттарын салудағы егжей-тегжейге назар аудару сияқты тақырыптар зерттеледі.</w:t>
      </w:r>
    </w:p>
    <w:p/>
    <w:p>
      <w:r xmlns:w="http://schemas.openxmlformats.org/wordprocessingml/2006/main">
        <w:t xml:space="preserve">Патшалықтар 3-ж 7:1 Бірақ Сүлеймен он үш жыл бойы өз үйін салып, бүкіл үйін бітірді.</w:t>
      </w:r>
    </w:p>
    <w:p/>
    <w:p>
      <w:r xmlns:w="http://schemas.openxmlformats.org/wordprocessingml/2006/main">
        <w:t xml:space="preserve">Сүлеймен он үш жыл бойы өз үйін салып, оны бітірді.</w:t>
      </w:r>
    </w:p>
    <w:p/>
    <w:p>
      <w:r xmlns:w="http://schemas.openxmlformats.org/wordprocessingml/2006/main">
        <w:t xml:space="preserve">1. Жобаға жұмсалған уақыт қанша уақытқа созылса да, оған тұрарлық.</w:t>
      </w:r>
    </w:p>
    <w:p/>
    <w:p>
      <w:r xmlns:w="http://schemas.openxmlformats.org/wordprocessingml/2006/main">
        <w:t xml:space="preserve">2. Ұзақ болатын нәрсені салуға уақыт бөліңіз.</w:t>
      </w:r>
    </w:p>
    <w:p/>
    <w:p>
      <w:r xmlns:w="http://schemas.openxmlformats.org/wordprocessingml/2006/main">
        <w:t xml:space="preserve">1. Екклесиаст 3:1-13 (Өйткені көкте әр мақсаттың өз уақыты бар)</w:t>
      </w:r>
    </w:p>
    <w:p/>
    <w:p>
      <w:r xmlns:w="http://schemas.openxmlformats.org/wordprocessingml/2006/main">
        <w:t xml:space="preserve">2. Қолостықтарға 3:23 (Не істесеңдер де, Жаратқан Ие үшін істегендей шын жүректен істеңдер)</w:t>
      </w:r>
    </w:p>
    <w:p/>
    <w:p>
      <w:r xmlns:w="http://schemas.openxmlformats.org/wordprocessingml/2006/main">
        <w:t xml:space="preserve">Патшалықтар 3-ж 7:2 Ол Ливан орманының үйін де тұрғызды. Оның ұзындығы жүз шынтақ, ал ені елу шынтақ, ал биіктігі отыз шынтақ, төрт қатар балқарағай бағаналарының үстіне, бағандарға балқарағай бөренелер төселген.</w:t>
      </w:r>
    </w:p>
    <w:p/>
    <w:p>
      <w:r xmlns:w="http://schemas.openxmlformats.org/wordprocessingml/2006/main">
        <w:t xml:space="preserve">Сүлеймен ұзындығы 100 шынтақ, ені 50 және биіктігі 30 шынтақ Ливан орманының үйін тұрғызды, оған төрт қатар балқарағай бағаналары мен арқалықтар тіреледі.</w:t>
      </w:r>
    </w:p>
    <w:p/>
    <w:p>
      <w:r xmlns:w="http://schemas.openxmlformats.org/wordprocessingml/2006/main">
        <w:t xml:space="preserve">1. Өміріміз үшін берік негіз қалаудың маңыздылығы.</w:t>
      </w:r>
    </w:p>
    <w:p/>
    <w:p>
      <w:r xmlns:w="http://schemas.openxmlformats.org/wordprocessingml/2006/main">
        <w:t xml:space="preserve">2. Құрылыс салуымыз үшін Құдай бізге ресурстарды қалай береді.</w:t>
      </w:r>
    </w:p>
    <w:p/>
    <w:p>
      <w:r xmlns:w="http://schemas.openxmlformats.org/wordprocessingml/2006/main">
        <w:t xml:space="preserve">1. Забур 127:1 - Жаратқан Ие үй салмаса, оны тұрғызушылар бос еңбек етеді.</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Патшалықтар 3-ж 7:3 Қатарынан он бес қырық бес бағанның үстінен балқарағаймен көмкерілген.</w:t>
      </w:r>
    </w:p>
    <w:p/>
    <w:p>
      <w:r xmlns:w="http://schemas.openxmlformats.org/wordprocessingml/2006/main">
        <w:t xml:space="preserve">Сүлеймен ғибадатханасы 45 бағанадан тұрғызылды, әр қатарда 15 бағана бар, ал арқалықтар балқарағаймен жабылған.</w:t>
      </w:r>
    </w:p>
    <w:p/>
    <w:p>
      <w:r xmlns:w="http://schemas.openxmlformats.org/wordprocessingml/2006/main">
        <w:t xml:space="preserve">1. Құдайдың ғибадатханасының күші: бірлік сұлулығын зерттеу</w:t>
      </w:r>
    </w:p>
    <w:p/>
    <w:p>
      <w:r xmlns:w="http://schemas.openxmlformats.org/wordprocessingml/2006/main">
        <w:t xml:space="preserve">2. Құдай үйінің сұлулығы: Оның Патшалығының ұлылығын зерттеу</w:t>
      </w:r>
    </w:p>
    <w:p/>
    <w:p>
      <w:r xmlns:w="http://schemas.openxmlformats.org/wordprocessingml/2006/main">
        <w:t xml:space="preserve">1. Забур 127:1 «Егер үйді Жаратқан Ие салмаса, оны тұрғызушылар бекер еңбек етеді».</w:t>
      </w:r>
    </w:p>
    <w:p/>
    <w:p>
      <w:r xmlns:w="http://schemas.openxmlformats.org/wordprocessingml/2006/main">
        <w:t xml:space="preserve">2. Ефестіктерге 2:19-22 «Олай болса, сендер енді бөтен және жат жерлік емессіңдер, бірақ елшілер мен пайғамбарлардың іргетасына салынған Құдайдың әулиелерімен және үйінің мүшелерімен бауырлассыңдар, Иса Мәсіхтің өзі Бүкіл құрылыс біріктіріліп, Иемізге арналған киелі ғибадатханаға айналатын ірге тасы.Сендер де Киелі Рух арқылы Құдайға арналған баспанаға салынып жатырсыңдар».</w:t>
      </w:r>
    </w:p>
    <w:p/>
    <w:p>
      <w:r xmlns:w="http://schemas.openxmlformats.org/wordprocessingml/2006/main">
        <w:t xml:space="preserve">Патшалықтар 3-ж 7:4 Терезелер үш қатарда болды, ал жарық үш қатарда жарыққа қарсы тұрды.</w:t>
      </w:r>
    </w:p>
    <w:p/>
    <w:p>
      <w:r xmlns:w="http://schemas.openxmlformats.org/wordprocessingml/2006/main">
        <w:t xml:space="preserve">Сүлеймен ғибадатханасының үш қатарлы терезелері болды және әрбір терезенің арасында жарық жарқырап тұрды.</w:t>
      </w:r>
    </w:p>
    <w:p/>
    <w:p>
      <w:r xmlns:w="http://schemas.openxmlformats.org/wordprocessingml/2006/main">
        <w:t xml:space="preserve">1. Құдайдың нұры жарқырайды - Патшалықтар 3-жазба 7:4-ті негіз ретінде пайдаланып, Құдайдың нұры біз арқылы қалай жарқырайды және бізге басшылық ете алады.</w:t>
      </w:r>
    </w:p>
    <w:p/>
    <w:p>
      <w:r xmlns:w="http://schemas.openxmlformats.org/wordprocessingml/2006/main">
        <w:t xml:space="preserve">2. Өмірімізді жарықтандыру – 3 Патшалықтар 7:4-ті өмірімізге айқындық пен түсінік әкелу үшін Құдайдың нұрын қалай пайдалана алатынымызды талқылау үшін негіз ретінде пайдалану.</w:t>
      </w:r>
    </w:p>
    <w:p/>
    <w:p>
      <w:r xmlns:w="http://schemas.openxmlformats.org/wordprocessingml/2006/main">
        <w:t xml:space="preserve">1. Жохан 8:12 - «Иса халыққа тағы да сөйлегенде, ол былай деді: Мен дүниенің нұрымын. Кім маған еретін болса, ешқашан қараңғыда жүрмейді, бірақ өмір нұрына ие болады.</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Патшалықтар 3-ж 7:5 Барлық есіктер мен бағаналардың терезелері төртбұрышты болды, ал жарық үш қатарда жарыққа қарсы тұрды.</w:t>
      </w:r>
    </w:p>
    <w:p/>
    <w:p>
      <w:r xmlns:w="http://schemas.openxmlformats.org/wordprocessingml/2006/main">
        <w:t xml:space="preserve">Сүлеймен Жаратқан Иенің ғибадатханасын терезелері мен есіктері үш қатардан тұратын және жарыққа қарсы жарықпен тұрғызды.</w:t>
      </w:r>
    </w:p>
    <w:p/>
    <w:p>
      <w:r xmlns:w="http://schemas.openxmlformats.org/wordprocessingml/2006/main">
        <w:t xml:space="preserve">1. Біздің күнделікті өміріміз Құдайдың нұрын қалай көрсетуі керек.</w:t>
      </w:r>
    </w:p>
    <w:p/>
    <w:p>
      <w:r xmlns:w="http://schemas.openxmlformats.org/wordprocessingml/2006/main">
        <w:t xml:space="preserve">2. Иемізге арналған ғибадатхананы салудың маңыздылығы.</w:t>
      </w:r>
    </w:p>
    <w:p/>
    <w:p>
      <w:r xmlns:w="http://schemas.openxmlformats.org/wordprocessingml/2006/main">
        <w:t xml:space="preserve">1. Ефестіктерге 5:8-10 - Өйткені сендер бір кездері қараңғы едіңдер, ал қазір Иемізде нұрсыңдар. Жарықтың балалары болып жүріңіз.</w:t>
      </w:r>
    </w:p>
    <w:p/>
    <w:p>
      <w:r xmlns:w="http://schemas.openxmlformats.org/wordprocessingml/2006/main">
        <w:t xml:space="preserve">2. Шежірелер 2-ж. 6:1-2 - Сонда Сүлеймен былай деді: «Жаратқан Ие қара бұлттың ішінде тұратынын айтты; Мен сендерге мәңгілік тұру үшін керемет ғибадатхана тұрғыздым».</w:t>
      </w:r>
    </w:p>
    <w:p/>
    <w:p>
      <w:r xmlns:w="http://schemas.openxmlformats.org/wordprocessingml/2006/main">
        <w:t xml:space="preserve">Патшалықтар 3-ж 7:6 Ол бағандардан кіреберіс жасады. Оның ұзындығы елу шынтақ, ені отыз шынтақ болды. Олардың алдында кіреберіс болды, ал басқа бағаналар мен қалың арқалықтар олардың алдында болды.</w:t>
      </w:r>
    </w:p>
    <w:p/>
    <w:p>
      <w:r xmlns:w="http://schemas.openxmlformats.org/wordprocessingml/2006/main">
        <w:t xml:space="preserve">Сүлеймен ғибадатханаға ұзындығы елу шынтақ, ені отыз шынтақ болатын бағандардан кіреберіс жасады.</w:t>
      </w:r>
    </w:p>
    <w:p/>
    <w:p>
      <w:r xmlns:w="http://schemas.openxmlformats.org/wordprocessingml/2006/main">
        <w:t xml:space="preserve">1. Біздің өміріміздегі құрылымның маңызы</w:t>
      </w:r>
    </w:p>
    <w:p/>
    <w:p>
      <w:r xmlns:w="http://schemas.openxmlformats.org/wordprocessingml/2006/main">
        <w:t xml:space="preserve">2. Дана сәулет өнерінің сұлулығы</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 Нақыл сөздер 24:3-4 - Үй даналықпен тұрғызылады, ал түсіну арқылы орнықтырады; білім арқылы оның бөлмелері сирек және әдемі қазыналарға толы.</w:t>
      </w:r>
    </w:p>
    <w:p/>
    <w:p>
      <w:r xmlns:w="http://schemas.openxmlformats.org/wordprocessingml/2006/main">
        <w:t xml:space="preserve">Патшалықтар 3-ж 7:7 Содан кейін ол төрелік ету үшін тағына кіреберіс жасады, тіпті сот кіреберісі де.</w:t>
      </w:r>
    </w:p>
    <w:p/>
    <w:p>
      <w:r xmlns:w="http://schemas.openxmlformats.org/wordprocessingml/2006/main">
        <w:t xml:space="preserve">Сүлеймен төрге сот орны ретінде қызмет ету үшін кіреберіс жасады, ол еденнің бір жағынан екінші жағына дейін балқарағайдан жасалған.</w:t>
      </w:r>
    </w:p>
    <w:p/>
    <w:p>
      <w:r xmlns:w="http://schemas.openxmlformats.org/wordprocessingml/2006/main">
        <w:t xml:space="preserve">1. Әділдіктің маңыздылығы: Сүлейменнен сабақ</w:t>
      </w:r>
    </w:p>
    <w:p/>
    <w:p>
      <w:r xmlns:w="http://schemas.openxmlformats.org/wordprocessingml/2006/main">
        <w:t xml:space="preserve">2. Әділ үкім арқылы Құдайды мадақтау</w:t>
      </w:r>
    </w:p>
    <w:p/>
    <w:p>
      <w:r xmlns:w="http://schemas.openxmlformats.org/wordprocessingml/2006/main">
        <w:t xml:space="preserve">1. Забур 101:2 Мен өзімді кемелді түрде дана ұстаймын. О, сен маған қашан келесің? Мен өз үйімде кемел жүрекпен жүремін.</w:t>
      </w:r>
    </w:p>
    <w:p/>
    <w:p>
      <w:r xmlns:w="http://schemas.openxmlformats.org/wordprocessingml/2006/main">
        <w:t xml:space="preserve">2. Жақып 1:19-20 Олай болса, сүйікті бауырластарым, әркім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3-ж 7:8 Оның тұрған үйінің кіреберіс ішінде басқа ауласы болды. Сүлеймен перғауынның әйелдікке алған қызына да осы кіреберістегідей үй салды.</w:t>
      </w:r>
    </w:p>
    <w:p/>
    <w:p>
      <w:r xmlns:w="http://schemas.openxmlformats.org/wordprocessingml/2006/main">
        <w:t xml:space="preserve">Сүлеймен перғауынның қызы әйеліне өз үйінің құрылысына ұқсас үй салды.</w:t>
      </w:r>
    </w:p>
    <w:p/>
    <w:p>
      <w:r xmlns:w="http://schemas.openxmlformats.org/wordprocessingml/2006/main">
        <w:t xml:space="preserve">1. Қарым-қатынасымызда Құдайды құрметтеудің маңыздылығы</w:t>
      </w:r>
    </w:p>
    <w:p/>
    <w:p>
      <w:r xmlns:w="http://schemas.openxmlformats.org/wordprocessingml/2006/main">
        <w:t xml:space="preserve">2. Құдайға ұқсас негіздермен қарым-қатынас орнату</w:t>
      </w:r>
    </w:p>
    <w:p/>
    <w:p>
      <w:r xmlns:w="http://schemas.openxmlformats.org/wordprocessingml/2006/main">
        <w:t xml:space="preserve">1. Ефестіктерге 5:21-33 - Мәсіхке деген құрметпен бір-біріңізге мойынсұныңыз</w:t>
      </w:r>
    </w:p>
    <w:p/>
    <w:p>
      <w:r xmlns:w="http://schemas.openxmlformats.org/wordprocessingml/2006/main">
        <w:t xml:space="preserve">2. Петірдің 1-хаты 3:7 - Күйеулер, әйелдеріңмен түсіністікпен өмір сүріңдер</w:t>
      </w:r>
    </w:p>
    <w:p/>
    <w:p>
      <w:r xmlns:w="http://schemas.openxmlformats.org/wordprocessingml/2006/main">
        <w:t xml:space="preserve">Патшалықтар 3-ж. 7:9 Бұлардың бәрі қиылған тастардың өлшемдеріне сәйкес, арамен арамен кесілген, іргетасынан тіреуіне дейін және т.б. үлкен ауланың сыртқы жағына дейін қымбат тастар болды.</w:t>
      </w:r>
    </w:p>
    <w:p/>
    <w:p>
      <w:r xmlns:w="http://schemas.openxmlformats.org/wordprocessingml/2006/main">
        <w:t xml:space="preserve">Сүлеймен ғибадатханасы іргетасынан тіреуіне дейін дәл өлшемдер бойынша кесілген қымбат тастардан тұрғызылған.</w:t>
      </w:r>
    </w:p>
    <w:p/>
    <w:p>
      <w:r xmlns:w="http://schemas.openxmlformats.org/wordprocessingml/2006/main">
        <w:t xml:space="preserve">1. Құдайдың жаратуының кемелдігі: Сүлеймен ғибадатханасы</w:t>
      </w:r>
    </w:p>
    <w:p/>
    <w:p>
      <w:r xmlns:w="http://schemas.openxmlformats.org/wordprocessingml/2006/main">
        <w:t xml:space="preserve">2. Құдайға қызмет етудегі шеберліктің сұлулығы</w:t>
      </w:r>
    </w:p>
    <w:p/>
    <w:p>
      <w:r xmlns:w="http://schemas.openxmlformats.org/wordprocessingml/2006/main">
        <w:t xml:space="preserve">1. Патшалықтар 3-жазба 7:9</w:t>
      </w:r>
    </w:p>
    <w:p/>
    <w:p>
      <w:r xmlns:w="http://schemas.openxmlformats.org/wordprocessingml/2006/main">
        <w:t xml:space="preserve">2. Забур 19:1-2 - «Аспан Құдайдың ұлылығын жариялайды; аспан Оның қолдарының ісін жариялайды. Олар күн сайын сөйлейді, түнде түнде білім көрсетеді».</w:t>
      </w:r>
    </w:p>
    <w:p/>
    <w:p>
      <w:r xmlns:w="http://schemas.openxmlformats.org/wordprocessingml/2006/main">
        <w:t xml:space="preserve">Патшалықтар 3-ж 7:10 Іргетасы қымбат тастар, тіпті үлкен тастар, он шынтақ және сегіз шынтақ тастардан тұрды.</w:t>
      </w:r>
    </w:p>
    <w:p/>
    <w:p>
      <w:r xmlns:w="http://schemas.openxmlformats.org/wordprocessingml/2006/main">
        <w:t xml:space="preserve">Сүлеймен ғибадатханасының іргетасы әрқайсысы сегіз-он шынтақ болатын үлкен тастардан тұрғызылған.</w:t>
      </w:r>
    </w:p>
    <w:p/>
    <w:p>
      <w:r xmlns:w="http://schemas.openxmlformats.org/wordprocessingml/2006/main">
        <w:t xml:space="preserve">1. Құдай егжей-тегжейлі - Сүлеймен ғибадатханасының шеберлігіне қарап, Құдайдың жақсылыққа деген адалдығын және егжей-тегжейге көңіл бөлетінін түсіну.</w:t>
      </w:r>
    </w:p>
    <w:p/>
    <w:p>
      <w:r xmlns:w="http://schemas.openxmlformats.org/wordprocessingml/2006/main">
        <w:t xml:space="preserve">2. Сенім өмірін құру - Сүлеймен ғибадатханасының үлгісінен сенім, күш және ұзақ әсер ету өмірін құру үшін үйрену.</w:t>
      </w:r>
    </w:p>
    <w:p/>
    <w:p>
      <w:r xmlns:w="http://schemas.openxmlformats.org/wordprocessingml/2006/main">
        <w:t xml:space="preserve">1. Матай 7:24-27 - берік негізге салу.</w:t>
      </w:r>
    </w:p>
    <w:p/>
    <w:p>
      <w:r xmlns:w="http://schemas.openxmlformats.org/wordprocessingml/2006/main">
        <w:t xml:space="preserve">2. Қорынттықтарға 1-хат 3:10-15 - Иса Мәсіхтің іргетасына салынған құрылыс.</w:t>
      </w:r>
    </w:p>
    <w:p/>
    <w:p>
      <w:r xmlns:w="http://schemas.openxmlformats.org/wordprocessingml/2006/main">
        <w:t xml:space="preserve">Патшалықтар 3-ж 7:11 Ал жоғарыда ойылған тастар сияқты қымбат тастар мен балқарағайлар болды.</w:t>
      </w:r>
    </w:p>
    <w:p/>
    <w:p>
      <w:r xmlns:w="http://schemas.openxmlformats.org/wordprocessingml/2006/main">
        <w:t xml:space="preserve">Сүлеймен өзінің сарайын қымбат тастар мен балқарағай ағашынан салды.</w:t>
      </w:r>
    </w:p>
    <w:p/>
    <w:p>
      <w:r xmlns:w="http://schemas.openxmlformats.org/wordprocessingml/2006/main">
        <w:t xml:space="preserve">1. Өміріңізді берік негізге салу: Сүлейменнің үлгісінен үйрену</w:t>
      </w:r>
    </w:p>
    <w:p/>
    <w:p>
      <w:r xmlns:w="http://schemas.openxmlformats.org/wordprocessingml/2006/main">
        <w:t xml:space="preserve">2. Сапаға инвестиция салудың құндылығы: Сүлеймен патшадан не үйренуге болады</w:t>
      </w:r>
    </w:p>
    <w:p/>
    <w:p>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2. Нақыл сөздер 3:13-14 - Даналықты тапқан адам бақытты, ақылды адам бақытты. Өйткені оның саудасы күмістен, ал оның табысы таза алтыннан жақсы.</w:t>
      </w:r>
    </w:p>
    <w:p/>
    <w:p>
      <w:r xmlns:w="http://schemas.openxmlformats.org/wordprocessingml/2006/main">
        <w:t xml:space="preserve">Патшалықтар 3-ж 7:12 Үлкен ауланың айналасы Жаратқан Иенің киелі үйінің ішкі ауласы мен киелі үйдің кіреберісі үшін үш қатар қиылған тастар мен бір қатар балқарағай ағаштары болды.</w:t>
      </w:r>
    </w:p>
    <w:p/>
    <w:p>
      <w:r xmlns:w="http://schemas.openxmlformats.org/wordprocessingml/2006/main">
        <w:t xml:space="preserve">Жаратқан Иенің үйінің айналасындағы үлкен аула үш қатар кесілген тастар мен бір қатар балқарағай бөренелерінен тұрғызылды.</w:t>
      </w:r>
    </w:p>
    <w:p/>
    <w:p>
      <w:r xmlns:w="http://schemas.openxmlformats.org/wordprocessingml/2006/main">
        <w:t xml:space="preserve">1. Иеміздің жұмысы үшін берік негіз салудың маңыздылығы.</w:t>
      </w:r>
    </w:p>
    <w:p/>
    <w:p>
      <w:r xmlns:w="http://schemas.openxmlformats.org/wordprocessingml/2006/main">
        <w:t xml:space="preserve">2. Қасиетті жерді тұрғызған адал қауымның сұлулығы мен күші.</w:t>
      </w:r>
    </w:p>
    <w:p/>
    <w:p>
      <w:r xmlns:w="http://schemas.openxmlformats.org/wordprocessingml/2006/main">
        <w:t xml:space="preserve">1. Забур 127:1 - «Егер Жаратқан Ие үй салмаса, оның құрылысшылары бос еңбек етеді».</w:t>
      </w:r>
    </w:p>
    <w:p/>
    <w:p>
      <w:r xmlns:w="http://schemas.openxmlformats.org/wordprocessingml/2006/main">
        <w:t xml:space="preserve">2. Қорынттықтарға 2-хат 5:1 - «Егер біз тұрып жатқан жердегі шатыр қираса, бізде Құдайдың ғимараты, көкте қолмен жасалмаған мәңгілік үйі бар екенін білеміз».</w:t>
      </w:r>
    </w:p>
    <w:p/>
    <w:p>
      <w:r xmlns:w="http://schemas.openxmlformats.org/wordprocessingml/2006/main">
        <w:t xml:space="preserve">Патшалықтар 3-ж 7:13 Сүлеймен патша кісі жіберіп, Хирамды Тирден алып шықты.</w:t>
      </w:r>
    </w:p>
    <w:p/>
    <w:p>
      <w:r xmlns:w="http://schemas.openxmlformats.org/wordprocessingml/2006/main">
        <w:t xml:space="preserve">Сүлеймен патша Хирамды Тирден шақыртты.</w:t>
      </w:r>
    </w:p>
    <w:p/>
    <w:p>
      <w:r xmlns:w="http://schemas.openxmlformats.org/wordprocessingml/2006/main">
        <w:t xml:space="preserve">1. Құдай біздің өмірімізде мақсаттарымызға жетуге көмектесетін дұрыс адамдарды береді.</w:t>
      </w:r>
    </w:p>
    <w:p/>
    <w:p>
      <w:r xmlns:w="http://schemas.openxmlformats.org/wordprocessingml/2006/main">
        <w:t xml:space="preserve">2. Біз басқаларға қиын кезде көмектесуге әрқашан дайын болуымыз керек.</w:t>
      </w:r>
    </w:p>
    <w:p/>
    <w:p>
      <w:r xmlns:w="http://schemas.openxmlformats.org/wordprocessingml/2006/main">
        <w:t xml:space="preserve">1. Ефестіктерге 4:16 - Бүкіл дене, оның әрбір мүшесі дұрыс жұмыс істегенде, денені сүйіспеншілікке толы етіп өсіреді.</w:t>
      </w:r>
    </w:p>
    <w:p/>
    <w:p>
      <w:r xmlns:w="http://schemas.openxmlformats.org/wordprocessingml/2006/main">
        <w:t xml:space="preserve">2. Еврейлерге 10:24-25 - Бір-бірімізді қалай сүйіспеншілікке және игі істерге итермелейтінімізді қарастырайық, кейбіреулер әдеті бойынша бірге кездесуден бас тартпай, қайта бір-бірімізді жігерлендіреміз. Күннің жақындағанын көресің.</w:t>
      </w:r>
    </w:p>
    <w:p/>
    <w:p>
      <w:r xmlns:w="http://schemas.openxmlformats.org/wordprocessingml/2006/main">
        <w:t xml:space="preserve">Патшалықтар 3-ж 7:14 Ол Нафтали руының жесір әйелінің ұлы, ал әкесі Тир қаласының тұрғыны, жез өңдеуші еді. Ол даналыққа, парасаттылыққа және жезден барлық жұмыстарды орындауға қулыққа толы еді. Ол Сүлеймен патшаға келіп, оның барлық жұмысын жасады.</w:t>
      </w:r>
    </w:p>
    <w:p/>
    <w:p>
      <w:r xmlns:w="http://schemas.openxmlformats.org/wordprocessingml/2006/main">
        <w:t xml:space="preserve">Нафтали руынан шыққан жесір әйелдің ұлы әрі Тирдің бір тұрғыны Хирам жез өңдеуде шебер жұмысшы еді. Ол дана болды және оған қызмет ету үшін Сүлейменге келді.</w:t>
      </w:r>
    </w:p>
    <w:p/>
    <w:p>
      <w:r xmlns:w="http://schemas.openxmlformats.org/wordprocessingml/2006/main">
        <w:t xml:space="preserve">1. Даналықтың құндылығы - даналық жұмысымызда бізге қалай көмектеседі</w:t>
      </w:r>
    </w:p>
    <w:p/>
    <w:p>
      <w:r xmlns:w="http://schemas.openxmlformats.org/wordprocessingml/2006/main">
        <w:t xml:space="preserve">2. Қиын уақытта Құдайдың ризығы - Құдай Хирамның мұқтаждығын қалай қамтамасыз етті</w:t>
      </w:r>
    </w:p>
    <w:p/>
    <w:p>
      <w:r xmlns:w="http://schemas.openxmlformats.org/wordprocessingml/2006/main">
        <w:t xml:space="preserve">1. Нақыл сөздер 2:1-6 - Ұлым,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3-ж 7:15 Ол әрқайсысының биіктігі он сегіз шынтақ болатын екі жез бағана құйып, олардың әрқайсысын он екі шынтақ сызғышпен айналдырды.</w:t>
      </w:r>
    </w:p>
    <w:p/>
    <w:p>
      <w:r xmlns:w="http://schemas.openxmlformats.org/wordprocessingml/2006/main">
        <w:t xml:space="preserve">Сүлеймен жезден биіктігі он сегіз шынтақ болатын екі бағана тұрғызды және он екі шынтақ саппен қоршалған.</w:t>
      </w:r>
    </w:p>
    <w:p/>
    <w:p>
      <w:r xmlns:w="http://schemas.openxmlformats.org/wordprocessingml/2006/main">
        <w:t xml:space="preserve">1. Дұғаның күші: Құдай Сүлейменнің өтінішіне қалай жауап берді</w:t>
      </w:r>
    </w:p>
    <w:p/>
    <w:p>
      <w:r xmlns:w="http://schemas.openxmlformats.org/wordprocessingml/2006/main">
        <w:t xml:space="preserve">2. Біздің сеніміміздің беріктігі: берік негізге салу</w:t>
      </w:r>
    </w:p>
    <w:p/>
    <w:p>
      <w:r xmlns:w="http://schemas.openxmlformats.org/wordprocessingml/2006/main">
        <w:t xml:space="preserve">1. Патшалықтар 3-жазба 7:15</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3-ж 7:16 Ол бағаналардың төбелеріне орнату үшін балқытылған жезден екі төбе жасады: бір төбенің биіктігі бес шынтақ, ал екіншісінің биіктігі бес шынтақ болды.</w:t>
      </w:r>
    </w:p>
    <w:p/>
    <w:p>
      <w:r xmlns:w="http://schemas.openxmlformats.org/wordprocessingml/2006/main">
        <w:t xml:space="preserve">Сүлеймен патша балқытылған жезден әрқайсысының биіктігі бес шынтақ болатын екі бас баған соқты.</w:t>
      </w:r>
    </w:p>
    <w:p/>
    <w:p>
      <w:r xmlns:w="http://schemas.openxmlformats.org/wordprocessingml/2006/main">
        <w:t xml:space="preserve">1. Мықты іргетас құрудың маңыздылығы</w:t>
      </w:r>
    </w:p>
    <w:p/>
    <w:p>
      <w:r xmlns:w="http://schemas.openxmlformats.org/wordprocessingml/2006/main">
        <w:t xml:space="preserve">2. Әртүрлі материалдармен жұмыс істеудің пайдасы</w:t>
      </w:r>
    </w:p>
    <w:p/>
    <w:p>
      <w:r xmlns:w="http://schemas.openxmlformats.org/wordprocessingml/2006/main">
        <w:t xml:space="preserve">1. Матай 7:24-25 -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w:t>
      </w:r>
    </w:p>
    <w:p/>
    <w:p>
      <w:r xmlns:w="http://schemas.openxmlformats.org/wordprocessingml/2006/main">
        <w:t xml:space="preserve">2. Қорынттықтарға 2-хат 5:1-2 - «Егер біздің жердегі осы киелі шатырдың үйі жойылса, бізде Құдайдың ғимараты, қолмен жасалмаған, көкте мәңгілік үй бар екенін білеміз. көктен келген үйімізді киюді шын жүректен қалаймыз».</w:t>
      </w:r>
    </w:p>
    <w:p/>
    <w:p>
      <w:r xmlns:w="http://schemas.openxmlformats.org/wordprocessingml/2006/main">
        <w:t xml:space="preserve">Патшалықтар 3-ж 7:17 Сондай-ақ бағаналардың жоғарғы жағындағы бағаналар үшін дойбыдан жасалған торлар мен шынжырдан жасалған шоқтар. бір тарау үшін жеті, екінші тарау үшін жеті.</w:t>
      </w:r>
    </w:p>
    <w:p/>
    <w:p>
      <w:r xmlns:w="http://schemas.openxmlformats.org/wordprocessingml/2006/main">
        <w:t xml:space="preserve">Бұл үзіндіде дойбы жұмысының торлары мен тіректердің жоғарғы жағындағы тарауларға арналған шынжырлы шоқтар қалай болғаны сипатталады.</w:t>
      </w:r>
    </w:p>
    <w:p/>
    <w:p>
      <w:r xmlns:w="http://schemas.openxmlformats.org/wordprocessingml/2006/main">
        <w:t xml:space="preserve">1. Құдайдың егжей-тегжейге назар аударуы - Құдай үшін өмірдің әрбір саласы қаншалықты маңызды.</w:t>
      </w:r>
    </w:p>
    <w:p/>
    <w:p>
      <w:r xmlns:w="http://schemas.openxmlformats.org/wordprocessingml/2006/main">
        <w:t xml:space="preserve">2. Сұлулық ұсақ-түйек - Құдай сұлулықты ең кішкентай бөлшектерде де қалай жасайды.</w:t>
      </w:r>
    </w:p>
    <w:p/>
    <w:p>
      <w:r xmlns:w="http://schemas.openxmlformats.org/wordprocessingml/2006/main">
        <w:t xml:space="preserve">1. Забур 19:1 - «Аспан Құдайдың ұлылығын жариялайды, аспан Оның қолының ісін жариялайды».</w:t>
      </w:r>
    </w:p>
    <w:p/>
    <w:p>
      <w:r xmlns:w="http://schemas.openxmlformats.org/wordprocessingml/2006/main">
        <w:t xml:space="preserve">2. Матай 6:25-34 - Исаның біздің қажеттіліктеріміз туралы уайымдау және Құдайға сенім арту туралы ілімі.</w:t>
      </w:r>
    </w:p>
    <w:p/>
    <w:p>
      <w:r xmlns:w="http://schemas.openxmlformats.org/wordprocessingml/2006/main">
        <w:t xml:space="preserve">Патшалықтар 3-ж 7:18 Бағаналар мен екі қатарды бір желіге айналдырып, төбесіндегі төбелерді анармен жабу үшін жасады, ал екінші тарау үшін де солай жасады.</w:t>
      </w:r>
    </w:p>
    <w:p/>
    <w:p>
      <w:r xmlns:w="http://schemas.openxmlformats.org/wordprocessingml/2006/main">
        <w:t xml:space="preserve">Сүлеймен әшекейлеу үшін анар торы бар екі бағана тұрғызды.</w:t>
      </w:r>
    </w:p>
    <w:p/>
    <w:p>
      <w:r xmlns:w="http://schemas.openxmlformats.org/wordprocessingml/2006/main">
        <w:t xml:space="preserve">1. Ғибадатхананың тіректері: Құдай үйі бізге нені үйрете алады</w:t>
      </w:r>
    </w:p>
    <w:p/>
    <w:p>
      <w:r xmlns:w="http://schemas.openxmlformats.org/wordprocessingml/2006/main">
        <w:t xml:space="preserve">2. Иеміздің үйінің сұлулығы: Құдай жұмысының егжей-тегжейлерін бағалау</w:t>
      </w:r>
    </w:p>
    <w:p/>
    <w:p>
      <w:r xmlns:w="http://schemas.openxmlformats.org/wordprocessingml/2006/main">
        <w:t xml:space="preserve">1. Шежірелер 1-жазба 28:18 - «Және хош иісті заттардан жасалған құрбандық үстелі үшін салмағы бойынша тазартылған алтын және қанатын жайып, Жаратқан Иенің келісім сандығын жауып тұрған керубтердің күйме үлгісі үшін алтын».</w:t>
      </w:r>
    </w:p>
    <w:p/>
    <w:p>
      <w:r xmlns:w="http://schemas.openxmlformats.org/wordprocessingml/2006/main">
        <w:t xml:space="preserve">2. Мысырдан шығу 36:35-36 - «Ол көк, күлгін, алқызыл және жіңішке иірілген зығыр матадан жамылғы жасады: оны керубтерден ғибадатханадан жасады. Оның үстіне аққұба ағашынан төрт бағана жасап, оны жабады. Олардың ілгектері алтын болды, ол оларға күмістен төрт розетканы құйып берді».</w:t>
      </w:r>
    </w:p>
    <w:p/>
    <w:p>
      <w:r xmlns:w="http://schemas.openxmlformats.org/wordprocessingml/2006/main">
        <w:t xml:space="preserve">Патшалықтар 3-ж 7:19 Бағандардың төбесіндегі төбелер кіреберістегі лалагүлден жасалған, ұзындығы төрт шынтақ.</w:t>
      </w:r>
    </w:p>
    <w:p/>
    <w:p>
      <w:r xmlns:w="http://schemas.openxmlformats.org/wordprocessingml/2006/main">
        <w:t xml:space="preserve">Сүлеймен ғибадатхананың кіреберісіне екі бағана тұрғызды, ал әр бағананың үстіне биіктігі төрт шынтақ болатын лалагүлдің бір тарауы салынды.</w:t>
      </w:r>
    </w:p>
    <w:p/>
    <w:p>
      <w:r xmlns:w="http://schemas.openxmlformats.org/wordprocessingml/2006/main">
        <w:t xml:space="preserve">1. Ғибадатхананың сұлулығы: ғибадатхананың шеберлігі мен сұлулығын Құдайдың ұлылығын еске түсіру ретінде бағалау.</w:t>
      </w:r>
    </w:p>
    <w:p/>
    <w:p>
      <w:r xmlns:w="http://schemas.openxmlformats.org/wordprocessingml/2006/main">
        <w:t xml:space="preserve">2. Бағандардың маңыздылығы: Құдай Патшалығындағы күш пен тұрақтылықтың символы ретінде бағаналардың маңыздылығын мойындау.</w:t>
      </w:r>
    </w:p>
    <w:p/>
    <w:p>
      <w:r xmlns:w="http://schemas.openxmlformats.org/wordprocessingml/2006/main">
        <w:t xml:space="preserve">1. Мысырдан шығу 25:31-32 - Сап алтыннан шырағдан жаса: шырақшы соққан жұмыстан жасалсын: оның біліктері, бұтақтары, тостағандары, ілгектері және гүлдері бірдей болуы керек. . Оның бүйірлерінен алты бұтақ шығады. шырағданның үш бұтағы бір жағынан, ал екінші жағынан шырағданның үш тармағы.</w:t>
      </w:r>
    </w:p>
    <w:p/>
    <w:p>
      <w:r xmlns:w="http://schemas.openxmlformats.org/wordprocessingml/2006/main">
        <w:t xml:space="preserve">2. Мысырдан шығу 37:17-18 - Ол шырағданды саф алтыннан жасады. Оның өзегі де, бұтағы да, тостағандары да, тұтқалары да, гүлдері де бірдей болды: оның бүйірлерінен шығатын алты бұтақ; шырағданның үш бұтағы оның бір жағынан, ал оның үш бұтағы екінші жағынан.</w:t>
      </w:r>
    </w:p>
    <w:p/>
    <w:p>
      <w:r xmlns:w="http://schemas.openxmlformats.org/wordprocessingml/2006/main">
        <w:t xml:space="preserve">Патшалықтар 3-ж 7:20 Екі бағананың үстіндегі анарлар да тордың жанындағы қарынға қарама-қарсы, ал екінші бағананың айналасында екі жүз қатарлы анар болды.</w:t>
      </w:r>
    </w:p>
    <w:p/>
    <w:p>
      <w:r xmlns:w="http://schemas.openxmlformats.org/wordprocessingml/2006/main">
        <w:t xml:space="preserve">Сүлеймен ғибадатханасының екі бағанасының үстінде анарлары бар тараулар болды, олардың айналасында екі жүз қатардан тұрады.</w:t>
      </w:r>
    </w:p>
    <w:p/>
    <w:p>
      <w:r xmlns:w="http://schemas.openxmlformats.org/wordprocessingml/2006/main">
        <w:t xml:space="preserve">1. Иеміздің ғибадатханасының сұлулығы Оның бізге деген зор сүйіспеншілігін еске салады.</w:t>
      </w:r>
    </w:p>
    <w:p/>
    <w:p>
      <w:r xmlns:w="http://schemas.openxmlformats.org/wordprocessingml/2006/main">
        <w:t xml:space="preserve">2. Біздің өмірімізде Иеміздің сұлулығымен қоршалудың маңыздылығы.</w:t>
      </w:r>
    </w:p>
    <w:p/>
    <w:p>
      <w:r xmlns:w="http://schemas.openxmlformats.org/wordprocessingml/2006/main">
        <w:t xml:space="preserve">1. Забур 83:10 - Сенің сарайыңдағы бір күн мың күннен артық. Мен зұлымдық шатырларында тұрғанша, Құдайымның үйінде есік күзетшісі болғаным артық.</w:t>
      </w:r>
    </w:p>
    <w:p/>
    <w:p>
      <w:r xmlns:w="http://schemas.openxmlformats.org/wordprocessingml/2006/main">
        <w:t xml:space="preserve">2. Ефестіктерге 2:19-22 - Демек,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азаматтарсыңдар. ірге тасы, оның бүкіл құрылымы біріктіріліп, Иемізге арналған киелі ғибадатханаға айналады. Оның ішінде сендер де Киелі Рух арқылы Құдайға арналған баспанаға салынып жатырсыңдар.</w:t>
      </w:r>
    </w:p>
    <w:p/>
    <w:p>
      <w:r xmlns:w="http://schemas.openxmlformats.org/wordprocessingml/2006/main">
        <w:t xml:space="preserve">Патшалықтар 3-ж 7:21 Ол ғибадатхананың кіреберісіне бағаналарды орнатып, оң жақ бағананы орнатып, оны Яхин деп атады, ал сол жақ бағананы орнатып, Боғоз деп атады.</w:t>
      </w:r>
    </w:p>
    <w:p/>
    <w:p>
      <w:r xmlns:w="http://schemas.openxmlformats.org/wordprocessingml/2006/main">
        <w:t xml:space="preserve">Өткізу жолы: Сүлеймен ғибадатхананың кіреберіс бағандарын тұрғызып, оң жақ бағанаға Ячин және сол жақ бағанға Боаз деп ат қойды.</w:t>
      </w:r>
    </w:p>
    <w:p/>
    <w:p>
      <w:r xmlns:w="http://schemas.openxmlformats.org/wordprocessingml/2006/main">
        <w:t xml:space="preserve">1. Сенімімізде берік тұрудың маңыздылығы және Құдайдың уәделерінен алатын күш.</w:t>
      </w:r>
    </w:p>
    <w:p/>
    <w:p>
      <w:r xmlns:w="http://schemas.openxmlformats.org/wordprocessingml/2006/main">
        <w:t xml:space="preserve">2. Сүлейменнің ғибадатхананы салуының маңызы және оның бүгінгі күні бізбен сөйлесуі.</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Забур 118:6 - Жаратқан Ие мен жағында; Мен қорықпаймын. Адам маған не істей алады?</w:t>
      </w:r>
    </w:p>
    <w:p/>
    <w:p>
      <w:r xmlns:w="http://schemas.openxmlformats.org/wordprocessingml/2006/main">
        <w:t xml:space="preserve">Патшалықтар 3-ж 7:22 Бағаналардың төбесінде лала гүлі болды, бағандардың жұмысы да аяқталды.</w:t>
      </w:r>
    </w:p>
    <w:p/>
    <w:p>
      <w:r xmlns:w="http://schemas.openxmlformats.org/wordprocessingml/2006/main">
        <w:t xml:space="preserve">Бағандардың жұмысы аяқталып, олар лала гүлімен безендірілді.</w:t>
      </w:r>
    </w:p>
    <w:p/>
    <w:p>
      <w:r xmlns:w="http://schemas.openxmlformats.org/wordprocessingml/2006/main">
        <w:t xml:space="preserve">1. Иеміздің ісі кемелденбейінше ешқашан аяқталмайды</w:t>
      </w:r>
    </w:p>
    <w:p/>
    <w:p>
      <w:r xmlns:w="http://schemas.openxmlformats.org/wordprocessingml/2006/main">
        <w:t xml:space="preserve">2. Кемелділікке ұмтылсақ, еңбегіміз берекелі болады</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Нақыл сөздер 16:3 - Жұмысыңды Иемізге тапсыр, сонда жоспарың орындалады.</w:t>
      </w:r>
    </w:p>
    <w:p/>
    <w:p>
      <w:r xmlns:w="http://schemas.openxmlformats.org/wordprocessingml/2006/main">
        <w:t xml:space="preserve">Патшалықтар 3-ж 7:23 Ол бір жиегінен екінші шетіне дейін он шынтақ болатын балқытылған теңіз жасады: ол дөңгелек, биіктігі бес шынтақ болатын.</w:t>
      </w:r>
    </w:p>
    <w:p/>
    <w:p>
      <w:r xmlns:w="http://schemas.openxmlformats.org/wordprocessingml/2006/main">
        <w:t xml:space="preserve">Сүлеймен ғибадатханада диаметрі 10 шынтақ, биіктігі 5 шынтақ, шеңбері 30 шынтақ балқытылған теңіз жасады.</w:t>
      </w:r>
    </w:p>
    <w:p/>
    <w:p>
      <w:r xmlns:w="http://schemas.openxmlformats.org/wordprocessingml/2006/main">
        <w:t xml:space="preserve">1. Раббың үйін әдемі және киелі етудің маңыздылығы.</w:t>
      </w:r>
    </w:p>
    <w:p/>
    <w:p>
      <w:r xmlns:w="http://schemas.openxmlformats.org/wordprocessingml/2006/main">
        <w:t xml:space="preserve">2. Жаратқан Иенің үйі Құдайдың ұлылығын қалай көрсетеді.</w:t>
      </w:r>
    </w:p>
    <w:p/>
    <w:p>
      <w:r xmlns:w="http://schemas.openxmlformats.org/wordprocessingml/2006/main">
        <w:t xml:space="preserve">1. Мысырдан шығу 25:17-22 - Киелі шатыр мен оның жиһаздарын жасау туралы нұсқаулар.</w:t>
      </w:r>
    </w:p>
    <w:p/>
    <w:p>
      <w:r xmlns:w="http://schemas.openxmlformats.org/wordprocessingml/2006/main">
        <w:t xml:space="preserve">2. 2 Шежірелер 5:1-14 - Келісім сандығының ғибадатханаға әкелінуі.</w:t>
      </w:r>
    </w:p>
    <w:p/>
    <w:p>
      <w:r xmlns:w="http://schemas.openxmlformats.org/wordprocessingml/2006/main">
        <w:t xml:space="preserve">Патшалықтар 3-ж 7:24 Оның жиектерінің астында теңізді айналып тұратын бір шынтақ он шұңқыр бар еді.</w:t>
      </w:r>
    </w:p>
    <w:p/>
    <w:p>
      <w:r xmlns:w="http://schemas.openxmlformats.org/wordprocessingml/2006/main">
        <w:t xml:space="preserve">Қола теңізі ернеуінің айналасында тұтқалармен безендірілген және әрбір тұтқа оннан екі қатарға құйылған.</w:t>
      </w:r>
    </w:p>
    <w:p/>
    <w:p>
      <w:r xmlns:w="http://schemas.openxmlformats.org/wordprocessingml/2006/main">
        <w:t xml:space="preserve">1. Құдайдың жаратылыстағы ұлылығы: айналамыздағы әлемнің сұлулығын бағалау</w:t>
      </w:r>
    </w:p>
    <w:p/>
    <w:p>
      <w:r xmlns:w="http://schemas.openxmlformats.org/wordprocessingml/2006/main">
        <w:t xml:space="preserve">2. Қолөнер жұмысы: өнердің қалыптасу процесін түсіну</w:t>
      </w:r>
    </w:p>
    <w:p/>
    <w:p>
      <w:r xmlns:w="http://schemas.openxmlformats.org/wordprocessingml/2006/main">
        <w:t xml:space="preserve">1. Мысырдан шығу 25:31-38 - Қола теңізін жасау туралы нұсқаулар</w:t>
      </w:r>
    </w:p>
    <w:p/>
    <w:p>
      <w:r xmlns:w="http://schemas.openxmlformats.org/wordprocessingml/2006/main">
        <w:t xml:space="preserve">2. Забур 8:3-4 - Құдайдың жаратылыстағы ұлылығын тану</w:t>
      </w:r>
    </w:p>
    <w:p/>
    <w:p>
      <w:r xmlns:w="http://schemas.openxmlformats.org/wordprocessingml/2006/main">
        <w:t xml:space="preserve">Патшалықтар 3-ж 7:25 Ол он екі өгіздің үстінде тұрды: үшеуі солтүстікке, үшеуі батысқа, үшеуі оңтүстікке, үшеуі шығысқа қарап тұрды. кедергі бөліктері ішке қарай болды.</w:t>
      </w:r>
    </w:p>
    <w:p/>
    <w:p>
      <w:r xmlns:w="http://schemas.openxmlformats.org/wordprocessingml/2006/main">
        <w:t xml:space="preserve">Қола теңізін он екі өгіз ұстап тұрды, олардың үшеуі әр жаққа қарайды.</w:t>
      </w:r>
    </w:p>
    <w:p/>
    <w:p>
      <w:r xmlns:w="http://schemas.openxmlformats.org/wordprocessingml/2006/main">
        <w:t xml:space="preserve">1. Иеміздің күші: Құдай біздің қажеттіліктерімізді қалай қамтамасыз етеді</w:t>
      </w:r>
    </w:p>
    <w:p/>
    <w:p>
      <w:r xmlns:w="http://schemas.openxmlformats.org/wordprocessingml/2006/main">
        <w:t xml:space="preserve">2. Құдайдың адалдығы туралы сурет: Оның жоспарына сену</w:t>
      </w:r>
    </w:p>
    <w:p/>
    <w:p>
      <w:r xmlns:w="http://schemas.openxmlformats.org/wordprocessingml/2006/main">
        <w:t xml:space="preserve">1. Шежірелер 2-ж. 4:3 - Оның астында бұқаларға ұқсастық бар еді, олар оны айнала айналдырды: бір шынтақтағы он, теңізді айнала айналдырды.</w:t>
      </w:r>
    </w:p>
    <w:p/>
    <w:p>
      <w:r xmlns:w="http://schemas.openxmlformats.org/wordprocessingml/2006/main">
        <w:t xml:space="preserve">2. Забур 66:11 - Басымызға адамдарды мінгіздің; Біз от пен судан өттік, бірақ Сен бізді бай жерге шығардың.</w:t>
      </w:r>
    </w:p>
    <w:p/>
    <w:p>
      <w:r xmlns:w="http://schemas.openxmlformats.org/wordprocessingml/2006/main">
        <w:t xml:space="preserve">Патшалықтар 3-ж 7:26 Оның ені бір қолдың ені, ал жиегі тостағанның жиегіндей соғылған, лалагүл гүлдері бар еді. Онда екі мың ванна бар еді.</w:t>
      </w:r>
    </w:p>
    <w:p/>
    <w:p>
      <w:r xmlns:w="http://schemas.openxmlformats.org/wordprocessingml/2006/main">
        <w:t xml:space="preserve">Бұл үзінді қолмен жасалған және лалагүлдермен безендірілген үлкен бассейнді сипаттайды. Онда екі мың монша болды.</w:t>
      </w:r>
    </w:p>
    <w:p/>
    <w:p>
      <w:r xmlns:w="http://schemas.openxmlformats.org/wordprocessingml/2006/main">
        <w:t xml:space="preserve">1. Құдайдың жаратуының сұлулығы: Құдайдың қолөнерінің күрделілігі мен сұлулығы туралы.</w:t>
      </w:r>
    </w:p>
    <w:p/>
    <w:p>
      <w:r xmlns:w="http://schemas.openxmlformats.org/wordprocessingml/2006/main">
        <w:t xml:space="preserve">2. Құдайдың ресурстарын басқару: Құдай бізге сеніп тапсырған сыйлықтарды жауапкершілікпен пайдалану туралы.</w:t>
      </w:r>
    </w:p>
    <w:p/>
    <w:p>
      <w:r xmlns:w="http://schemas.openxmlformats.org/wordprocessingml/2006/main">
        <w:t xml:space="preserve">1. Забур 139:14 - Мен сені мадақтаймын,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2. Лұқа 16:10 - Кімге өте аз нәрсеге сенуге болатын болса, оған көп нәрсе де сенуге болады, ал кім өте аз нәрседе адал емес болса, көп нәрседе де арам болады.</w:t>
      </w:r>
    </w:p>
    <w:p/>
    <w:p>
      <w:r xmlns:w="http://schemas.openxmlformats.org/wordprocessingml/2006/main">
        <w:t xml:space="preserve">Патшалықтар 3-ж 7:27 Ол жезден он табан жасады. Бір табанның ұзындығы төрт шынтақ, ені төрт шынтақ, ал биіктігі үш шынтақ болды.</w:t>
      </w:r>
    </w:p>
    <w:p/>
    <w:p>
      <w:r xmlns:w="http://schemas.openxmlformats.org/wordprocessingml/2006/main">
        <w:t xml:space="preserve">Сүлеймен ғибадатхана үшін әрқайсысының биіктігі 4 шынтақ және 3 шынтақ болатын 10 жез табан жасады.</w:t>
      </w:r>
    </w:p>
    <w:p/>
    <w:p>
      <w:r xmlns:w="http://schemas.openxmlformats.org/wordprocessingml/2006/main">
        <w:t xml:space="preserve">1. Құдайдың дизайнының кемелділігі: Сүлеймен ғибадатханасын зерттеу</w:t>
      </w:r>
    </w:p>
    <w:p/>
    <w:p>
      <w:r xmlns:w="http://schemas.openxmlformats.org/wordprocessingml/2006/main">
        <w:t xml:space="preserve">2. Өмірімізді Құдайдың мақсаттарына арнау: Сүлеймен ғибадатханасы туралы ой</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Ефестіктерге 2:19-22 - Біз Құдай халқымен бірге азаматтармыз және елшілер мен пайғамбарлардың іргетасына салынған Құдай үйінің мүшелеріміз және ірге тасы Мәсіх Исаның өзі болып табылады.</w:t>
      </w:r>
    </w:p>
    <w:p/>
    <w:p>
      <w:r xmlns:w="http://schemas.openxmlformats.org/wordprocessingml/2006/main">
        <w:t xml:space="preserve">Патшалықтар 3-ж 7:28 Іргелердің жұмысы осылай болды: олардың шекаралары болды, ал жиектері жиектер арасында болды.</w:t>
      </w:r>
    </w:p>
    <w:p/>
    <w:p>
      <w:r xmlns:w="http://schemas.openxmlformats.org/wordprocessingml/2006/main">
        <w:t xml:space="preserve">Сүлейменнің екі бағанасы бар еді, олардың арасында кертпелер бар, ал іргетастардың жұмысы дәл осылай жүргізілді.</w:t>
      </w:r>
    </w:p>
    <w:p/>
    <w:p>
      <w:r xmlns:w="http://schemas.openxmlformats.org/wordprocessingml/2006/main">
        <w:t xml:space="preserve">1. Иеміздің ісі – біздің өмірімізге үлгі</w:t>
      </w:r>
    </w:p>
    <w:p/>
    <w:p>
      <w:r xmlns:w="http://schemas.openxmlformats.org/wordprocessingml/2006/main">
        <w:t xml:space="preserve">2. Құдайдың жобасын ұстанудың сұлулығы</w:t>
      </w:r>
    </w:p>
    <w:p/>
    <w:p>
      <w:r xmlns:w="http://schemas.openxmlformats.org/wordprocessingml/2006/main">
        <w:t xml:space="preserve">1. Ишая 28:16 - Сондықтан Жаратушы Тәңір Ие мынаны айтады: Міне, Мен Сиондағы іргетас, тас, сыналған тас, асыл іргетас, сенімді іргетас ретінде қалаған адаммын. асығыс.</w:t>
      </w:r>
    </w:p>
    <w:p/>
    <w:p>
      <w:r xmlns:w="http://schemas.openxmlformats.org/wordprocessingml/2006/main">
        <w:t xml:space="preserve">2. Матай 7:24-25 - Менің осы сөздерімді естіп, орындайтындардың бәрі үйін жартасқа салған дана адам сияқты болады. Жаңбыр жауып, су тасқыны болды, жел соғып, сол үйді соқты, бірақ ол құламады, өйткені ол тастың үстіне қаланған.</w:t>
      </w:r>
    </w:p>
    <w:p/>
    <w:p>
      <w:r xmlns:w="http://schemas.openxmlformats.org/wordprocessingml/2006/main">
        <w:t xml:space="preserve">Патшалықтар 3-ж. 7:29 Керубтардың арасындағы шекараларда арыстандар, өгіздер және керубтер бейнеленген, ал жиектерде жоғарыда табан болатын, ал арыстандар мен өгіздердің астында жұқа бұйымдардан жасалған кейбір қосымшалар болатын.</w:t>
      </w:r>
    </w:p>
    <w:p/>
    <w:p>
      <w:r xmlns:w="http://schemas.openxmlformats.org/wordprocessingml/2006/main">
        <w:t xml:space="preserve">Бұл үзінді Сүлеймен патша салған ғибадатхананың шекараларындағы әшекейлерді сипаттайды, оның ішінде арыстандар, өгіздер және керубтер, үстіңгі түбі және асты жұқа жұмыс.</w:t>
      </w:r>
    </w:p>
    <w:p/>
    <w:p>
      <w:r xmlns:w="http://schemas.openxmlformats.org/wordprocessingml/2006/main">
        <w:t xml:space="preserve">1. Алланың үйін сән-салтанат пен сән-салтанатпен безендірудің маңыздылығы.</w:t>
      </w:r>
    </w:p>
    <w:p/>
    <w:p>
      <w:r xmlns:w="http://schemas.openxmlformats.org/wordprocessingml/2006/main">
        <w:t xml:space="preserve">2. Сүлеймен патша салған ғибадатхананың әсемдігі және оның бүгінгі күнгі сенушілер үшін маңызы.</w:t>
      </w:r>
    </w:p>
    <w:p/>
    <w:p>
      <w:r xmlns:w="http://schemas.openxmlformats.org/wordprocessingml/2006/main">
        <w:t xml:space="preserve">1. Забур 95:8 - Жаратқан Иеге есіміне лайықты даңқ сыйла; құрбандық әкеліп, оның сотына кел.</w:t>
      </w:r>
    </w:p>
    <w:p/>
    <w:p>
      <w:r xmlns:w="http://schemas.openxmlformats.org/wordprocessingml/2006/main">
        <w:t xml:space="preserve">2. Ишая 60:7 - Кедардың барлық отары саған жиналады, Набайоттың қошқарлары саған қызмет етеді. олар менің құрбандық үстелімде қабыл болады, мен әдемі үйімді дәріптеймін.</w:t>
      </w:r>
    </w:p>
    <w:p/>
    <w:p>
      <w:r xmlns:w="http://schemas.openxmlformats.org/wordprocessingml/2006/main">
        <w:t xml:space="preserve">Патшалықтар 3-ж 7:30 Әр табанның төрт жез доңғалақтары мен жез табақтары болды. Оның төрт бұрышында астыңғы жағы бар.</w:t>
      </w:r>
    </w:p>
    <w:p/>
    <w:p>
      <w:r xmlns:w="http://schemas.openxmlformats.org/wordprocessingml/2006/main">
        <w:t xml:space="preserve">Сүлеймен Иерусалимдегі ғибадатхананы тазарту үшін үлкен қола бассейн салды.</w:t>
      </w:r>
    </w:p>
    <w:p/>
    <w:p>
      <w:r xmlns:w="http://schemas.openxmlformats.org/wordprocessingml/2006/main">
        <w:t xml:space="preserve">1. Киелі кітаптағы рәсімдік тазартудың символдық маңызы.</w:t>
      </w:r>
    </w:p>
    <w:p/>
    <w:p>
      <w:r xmlns:w="http://schemas.openxmlformats.org/wordprocessingml/2006/main">
        <w:t xml:space="preserve">2. Алланың нұсқауларын сеніммен және дәлдікпен орындаудың маңыздылығы.</w:t>
      </w:r>
    </w:p>
    <w:p/>
    <w:p>
      <w:r xmlns:w="http://schemas.openxmlformats.org/wordprocessingml/2006/main">
        <w:t xml:space="preserve">1. Мысырдан шығу 30:17-21 - Құдай Мұсаға тазарту рәсімі туралы нұсқау береді.</w:t>
      </w:r>
    </w:p>
    <w:p/>
    <w:p>
      <w:r xmlns:w="http://schemas.openxmlformats.org/wordprocessingml/2006/main">
        <w:t xml:space="preserve">2. Жохан 13:1-17 - Исаның қызмет көрсету үлгісі ретінде шәкірттерінің аяқтарын жууы.</w:t>
      </w:r>
    </w:p>
    <w:p/>
    <w:p>
      <w:r xmlns:w="http://schemas.openxmlformats.org/wordprocessingml/2006/main">
        <w:t xml:space="preserve">Патшалықтар 3-ж 7:31 Оның аузы бір шынтақ болатын, ал оның аузы іргетастың жұмысынан кейін бір жарым шынтақ болды. , төртбұрыш, дөңгелек емес.</w:t>
      </w:r>
    </w:p>
    <w:p/>
    <w:p>
      <w:r xmlns:w="http://schemas.openxmlformats.org/wordprocessingml/2006/main">
        <w:t xml:space="preserve">Балқыған теңіз түбінің аузының диаметрі бір жарым шынтақ болатын, жиегінде төртбұрышты оюлар бар.</w:t>
      </w:r>
    </w:p>
    <w:p/>
    <w:p>
      <w:r xmlns:w="http://schemas.openxmlformats.org/wordprocessingml/2006/main">
        <w:t xml:space="preserve">1. Құдайдың жаратылысы, тіпті егжей-тегжейінде де кемелді.</w:t>
      </w:r>
    </w:p>
    <w:p/>
    <w:p>
      <w:r xmlns:w="http://schemas.openxmlformats.org/wordprocessingml/2006/main">
        <w:t xml:space="preserve">2. Алланың жаратқан кішкентай нәрселеріне мән берудің маңыздылығы.</w:t>
      </w:r>
    </w:p>
    <w:p/>
    <w:p>
      <w:r xmlns:w="http://schemas.openxmlformats.org/wordprocessingml/2006/main">
        <w:t xml:space="preserve">1. Екклесиаст 3:11 - Ол бәрін өз уақытында әдемі етіп жаратты.</w:t>
      </w:r>
    </w:p>
    <w:p/>
    <w:p>
      <w:r xmlns:w="http://schemas.openxmlformats.org/wordprocessingml/2006/main">
        <w:t xml:space="preserve">2. Қолостықтарға 1:17 - Ол бәрінен бұрын, және бәрі Онымен біріктіреді.</w:t>
      </w:r>
    </w:p>
    <w:p/>
    <w:p>
      <w:r xmlns:w="http://schemas.openxmlformats.org/wordprocessingml/2006/main">
        <w:t xml:space="preserve">Патшалықтар 3-ж 7:32 Шекараның астында төрт дөңгелек болды. Ал доңғалақтардың осьтері негізге біріктіріліп, дөңгелектің биіктігі бір жарым шынтақ болды.</w:t>
      </w:r>
    </w:p>
    <w:p/>
    <w:p>
      <w:r xmlns:w="http://schemas.openxmlformats.org/wordprocessingml/2006/main">
        <w:t xml:space="preserve">Патшалықтар 3-жазба 7:32-дегі Киелі кітап үзіндісі заттың негізіне жалғанған дөңгелектердің өлшемдерін сипаттайды.</w:t>
      </w:r>
    </w:p>
    <w:p/>
    <w:p>
      <w:r xmlns:w="http://schemas.openxmlformats.org/wordprocessingml/2006/main">
        <w:t xml:space="preserve">1. Құдайдың егжей-тегжейге назар аударуы: жаратылыстың шеберлігін бағалау</w:t>
      </w:r>
    </w:p>
    <w:p/>
    <w:p>
      <w:r xmlns:w="http://schemas.openxmlformats.org/wordprocessingml/2006/main">
        <w:t xml:space="preserve">2. Рәміздердің маңызы: Заттардың метафоралық мағынасын түсіну</w:t>
      </w:r>
    </w:p>
    <w:p/>
    <w:p>
      <w:r xmlns:w="http://schemas.openxmlformats.org/wordprocessingml/2006/main">
        <w:t xml:space="preserve">1. Ишая 40:12-14 - Ол қолының қуысында суды өлшеп, аспанды кеңістігімен есептеді, жердің шаңын бір өлшеммен түсінді, тауларды таразылармен және төбелерді өлшейді. тепе-теңдікте?</w:t>
      </w:r>
    </w:p>
    <w:p/>
    <w:p>
      <w:r xmlns:w="http://schemas.openxmlformats.org/wordprocessingml/2006/main">
        <w:t xml:space="preserve">2. Забур 19:1 - Аспан Құдайдың ұлылығын жариялайды; Ал аспан оның қолөнер туындысын көрсетеді.</w:t>
      </w:r>
    </w:p>
    <w:p/>
    <w:p>
      <w:r xmlns:w="http://schemas.openxmlformats.org/wordprocessingml/2006/main">
        <w:t xml:space="preserve">Патшалықтар 3-ж 7:33 Ал доңғалақтардың жұмысы күйменің дөңгелегі іспетті болды: олардың біліктері, кіндіктері, ілмектері мен ілгектері балқытылған.</w:t>
      </w:r>
    </w:p>
    <w:p/>
    <w:p>
      <w:r xmlns:w="http://schemas.openxmlformats.org/wordprocessingml/2006/main">
        <w:t xml:space="preserve">Сүлейменнің шеберлері жасаған күйменің дөңгелектерінің жұмысы балқытылған металдан жасалған.</w:t>
      </w:r>
    </w:p>
    <w:p/>
    <w:p>
      <w:r xmlns:w="http://schemas.openxmlformats.org/wordprocessingml/2006/main">
        <w:t xml:space="preserve">1. Арба доңғалақтарының шеберлігі: Арнау сабағы</w:t>
      </w:r>
    </w:p>
    <w:p/>
    <w:p>
      <w:r xmlns:w="http://schemas.openxmlformats.org/wordprocessingml/2006/main">
        <w:t xml:space="preserve">2. Арба доңғалақтарының балқытылған металы: міндеттеме символы</w:t>
      </w:r>
    </w:p>
    <w:p/>
    <w:p>
      <w:r xmlns:w="http://schemas.openxmlformats.org/wordprocessingml/2006/main">
        <w:t xml:space="preserve">1. Мысырдан шығу 39:3 - Олар алтынды жұқа қаңылтыр етіп ұрып-соғып, жіптерге кесіп, оны көк, күлгін, алқызыл және жұқа зығыр матамен өңдеп, айламен өңдеді.</w:t>
      </w:r>
    </w:p>
    <w:p/>
    <w:p>
      <w:r xmlns:w="http://schemas.openxmlformats.org/wordprocessingml/2006/main">
        <w:t xml:space="preserve">2. Забур 119:73 - Сенің қолдарың мені жаратты және мені қалыптастырды; Маған түсінік бер, өсиеттеріңді үйренемін.</w:t>
      </w:r>
    </w:p>
    <w:p/>
    <w:p>
      <w:r xmlns:w="http://schemas.openxmlformats.org/wordprocessingml/2006/main">
        <w:t xml:space="preserve">Патшалықтар 3-ж 7:34 Бір іргенің төрт бұрышына дейін төрт астыңғы қондырғыш бар еді, ал астыңғы астыңғы астыңғы астың өзі.</w:t>
      </w:r>
    </w:p>
    <w:p/>
    <w:p>
      <w:r xmlns:w="http://schemas.openxmlformats.org/wordprocessingml/2006/main">
        <w:t xml:space="preserve">Патшалықтар 3-жазба 7:34-тегі құрылымның негізінің әр бұрышында негіз сияқты бірдей материалдан жасалған төрт астыңғы жағы болды.</w:t>
      </w:r>
    </w:p>
    <w:p/>
    <w:p>
      <w:r xmlns:w="http://schemas.openxmlformats.org/wordprocessingml/2006/main">
        <w:t xml:space="preserve">1. Өмірдің барлық салаларындағы адалдық</w:t>
      </w:r>
    </w:p>
    <w:p/>
    <w:p>
      <w:r xmlns:w="http://schemas.openxmlformats.org/wordprocessingml/2006/main">
        <w:t xml:space="preserve">2. Өмірімізді берік негізге салу</w:t>
      </w:r>
    </w:p>
    <w:p/>
    <w:p>
      <w:r xmlns:w="http://schemas.openxmlformats.org/wordprocessingml/2006/main">
        <w:t xml:space="preserve">1. Матай 7:24-27 - Сондықтан менің осы сөздерімді естіп, оларды жүзеге асыратын әркім өз үйін жартасқа салған дана адамға ұқсайды.</w:t>
      </w:r>
    </w:p>
    <w:p/>
    <w:p>
      <w:r xmlns:w="http://schemas.openxmlformats.org/wordprocessingml/2006/main">
        <w:t xml:space="preserve">25 Жаңбыр жауып, өзендер көтеріліп, жел соғып, үйді соқты. Бірақ ол құламады, өйткені оның іргетасы жартаста болды.</w:t>
      </w:r>
    </w:p>
    <w:p/>
    <w:p>
      <w:r xmlns:w="http://schemas.openxmlformats.org/wordprocessingml/2006/main">
        <w:t xml:space="preserve">2. Қорынттықтарға 1-хат 3:9-11 - Өйткені біз Құдайдың әріптестеріміз; сен Құдайдың өрісісің, Құдайдың ғимаратысың. 10 Құдайдың маған берген рақымының арқасында мен дана құрылысшы ретінде іргетас салдым, ал оның үстіне басқа біреу тұрғызып жатыр. Бірақ әрқайсысы мұқият салуы керек. 11 Өйткені бұрыннан қаланған іргетастан, яғни Иса Мәсіхтен басқа ешкім де іргетас қала алмайды.</w:t>
      </w:r>
    </w:p>
    <w:p/>
    <w:p>
      <w:r xmlns:w="http://schemas.openxmlformats.org/wordprocessingml/2006/main">
        <w:t xml:space="preserve">Патшалықтар 3-ж 7:35 Іргенің төбесінде биіктігі жарты шынтақ болатын дөңгелек циркуль бар еді, ал табанның үстіңгі жағында оның шеттері мен жиектері бірдей болатын.</w:t>
      </w:r>
    </w:p>
    <w:p/>
    <w:p>
      <w:r xmlns:w="http://schemas.openxmlformats.org/wordprocessingml/2006/main">
        <w:t xml:space="preserve">Бұл үзінді ғибадатхананың негізінің құрылысын сипаттайды, оның құрамына биіктігі жарты шынтақ болатын және бірдей дизайндағы шеттері мен жиектері бар дөңгелек компас кірді.</w:t>
      </w:r>
    </w:p>
    <w:p/>
    <w:p>
      <w:r xmlns:w="http://schemas.openxmlformats.org/wordprocessingml/2006/main">
        <w:t xml:space="preserve">1. «Құдайдың жаратылысының кемелділігі: Патшалықтар 3-жазба 7:35-ті зерттеу»</w:t>
      </w:r>
    </w:p>
    <w:p/>
    <w:p>
      <w:r xmlns:w="http://schemas.openxmlformats.org/wordprocessingml/2006/main">
        <w:t xml:space="preserve">2. «Құдайдың егжей-тегжейге назар аударуы: Патшалықтар 3-жазба 7:35 туралы ой»</w:t>
      </w:r>
    </w:p>
    <w:p/>
    <w:p>
      <w:r xmlns:w="http://schemas.openxmlformats.org/wordprocessingml/2006/main">
        <w:t xml:space="preserve">1. Забур 19:1 - Аспан Құдайдың ұлылығын жариялайды, ал жоғарыдағы аспан Оның қолынан шыққан туындыны жариялайды.</w:t>
      </w:r>
    </w:p>
    <w:p/>
    <w:p>
      <w:r xmlns:w="http://schemas.openxmlformats.org/wordprocessingml/2006/main">
        <w:t xml:space="preserve">2. Ишая 40:25-26 - Ондай болу үшін мені кімге теңейсің? — дейді қасиетті Құдай. Көзіңізді жоғары көтеріп қараңыз: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Патшалықтар 3-ж 7:36 Өйткені оның шеттерінің тақталары мен жиектеріне әрқайсысының үлес салмағы бойынша керубтерді, арыстандарды және пальма ағаштарын және айналасына қосымша ағаштарды қойды.</w:t>
      </w:r>
    </w:p>
    <w:p/>
    <w:p>
      <w:r xmlns:w="http://schemas.openxmlformats.org/wordprocessingml/2006/main">
        <w:t xml:space="preserve">Сүлеймен патша салған құрылыстың жиектері мен жиектері белгілі бір мөлшерге сәйкес керубтердің, арыстандардың және пальмалардың оюларымен безендірілген.</w:t>
      </w:r>
    </w:p>
    <w:p/>
    <w:p>
      <w:r xmlns:w="http://schemas.openxmlformats.org/wordprocessingml/2006/main">
        <w:t xml:space="preserve">1. Құдайдың сұлулыққа деген өлшемі бізден жоғары</w:t>
      </w:r>
    </w:p>
    <w:p/>
    <w:p>
      <w:r xmlns:w="http://schemas.openxmlformats.org/wordprocessingml/2006/main">
        <w:t xml:space="preserve">2. Құдай үшін әдемі нәрсе жасау үшін көбірек күш салыңыз</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Петірдің 1-хаты 3:3-4 - Әшекейлерің шаш өру, алтын әшекейлер тағу немесе киетін киімдер емес, әшекейлерің өшпес сұлулығымен жүректің жасырын тұлғасы болсын. жұмсақ және тыныш рух, ол Құдайдың алдында өте қымбат.</w:t>
      </w:r>
    </w:p>
    <w:p/>
    <w:p>
      <w:r xmlns:w="http://schemas.openxmlformats.org/wordprocessingml/2006/main">
        <w:t xml:space="preserve">Патшалықтар 3-ж 7:37 Осылайша ол он іргетас жасады: барлығының құймасы бір, өлшемі бір және өлшемі бір болды.</w:t>
      </w:r>
    </w:p>
    <w:p/>
    <w:p>
      <w:r xmlns:w="http://schemas.openxmlformats.org/wordprocessingml/2006/main">
        <w:t xml:space="preserve">Сүлеймен ғибадатханаға арналған он қола стенд жасады, олардың барлығының көлемі мен пішіні бірдей.</w:t>
      </w:r>
    </w:p>
    <w:p/>
    <w:p>
      <w:r xmlns:w="http://schemas.openxmlformats.org/wordprocessingml/2006/main">
        <w:t xml:space="preserve">1. Мәсіхтің денесіндегі бірліктің маңыздылығы.</w:t>
      </w:r>
    </w:p>
    <w:p/>
    <w:p>
      <w:r xmlns:w="http://schemas.openxmlformats.org/wordprocessingml/2006/main">
        <w:t xml:space="preserve">2. Жүйелілік пен мақсатқа адалдық күші.</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Нақыл сөздер 22:1 - «Жақсы ат үлкен байлықтан артық, құрметті болу күміс пен алтыннан артық».</w:t>
      </w:r>
    </w:p>
    <w:p/>
    <w:p>
      <w:r xmlns:w="http://schemas.openxmlformats.org/wordprocessingml/2006/main">
        <w:t xml:space="preserve">Патшалықтар 3-ж 7:38 Содан кейін ол жезден он ыдыс жасады: бір шөміште қырық ванна бар, әрқайсысы төрт шынтақ, ал он тұғырдың әрқайсысында бір кір жуғыш.</w:t>
      </w:r>
    </w:p>
    <w:p/>
    <w:p>
      <w:r xmlns:w="http://schemas.openxmlformats.org/wordprocessingml/2006/main">
        <w:t xml:space="preserve">Сүлеймен әрқайсысы 40 моншадан тұратын және өлшемі 4 шынтақ болатын 10 жез құмыраны жасап, оларды 10 табанға қойды.</w:t>
      </w:r>
    </w:p>
    <w:p/>
    <w:p>
      <w:r xmlns:w="http://schemas.openxmlformats.org/wordprocessingml/2006/main">
        <w:t xml:space="preserve">1. «Онның күші: Сүлейменнің сабағы»</w:t>
      </w:r>
    </w:p>
    <w:p/>
    <w:p>
      <w:r xmlns:w="http://schemas.openxmlformats.org/wordprocessingml/2006/main">
        <w:t xml:space="preserve">2. «Арнау шарасы: Сүлейменнің Лаверс салуы»</w:t>
      </w:r>
    </w:p>
    <w:p/>
    <w:p>
      <w:r xmlns:w="http://schemas.openxmlformats.org/wordprocessingml/2006/main">
        <w:t xml:space="preserve">1. Матай 18:22 Иса оған былай деді: «Сен әділ үкім шығардың, өйткені сен менің осы ең кіші бауырларымның біріне істегеніңдей, маған да солай істедің.</w:t>
      </w:r>
    </w:p>
    <w:p/>
    <w:p>
      <w:r xmlns:w="http://schemas.openxmlformats.org/wordprocessingml/2006/main">
        <w:t xml:space="preserve">2. Петірдің 2-хаты 1:5-8 Сонымен қатар, бар ынта-жігеріңізді салып, сенімдеріңізге ізгілік қосыңыз. және ізгілік білімге; Ал білімнің ұстамдылығына; және сабырлы болу; және тақуалыққа сабыр ету; Ал тақуалыққа бауырластық мейірімділік; және бауырластық қайырымдылыққа. Егер бұл нәрселер сендердің бойларыңда болса және көп болса, олар сендерді Иеміз Иса Мәсіхті тануда бедеу де, жеміссіз де болмайтындай етеді.</w:t>
      </w:r>
    </w:p>
    <w:p/>
    <w:p>
      <w:r xmlns:w="http://schemas.openxmlformats.org/wordprocessingml/2006/main">
        <w:t xml:space="preserve">Патшалықтар 3-ж 7:39 Ол үйдің оң жағына бес, сол жағына бес табан қойып, теңізді үйдің оң жағына шығысқа, оңтүстікке қарсы қойды.</w:t>
      </w:r>
    </w:p>
    <w:p/>
    <w:p>
      <w:r xmlns:w="http://schemas.openxmlformats.org/wordprocessingml/2006/main">
        <w:t xml:space="preserve">Сүлеймен үйдің оң жағына бес, сол жағына бес ірге салып, теңізді оңтүстікке қарайтын оң жағына қойды.</w:t>
      </w:r>
    </w:p>
    <w:p/>
    <w:p>
      <w:r xmlns:w="http://schemas.openxmlformats.org/wordprocessingml/2006/main">
        <w:t xml:space="preserve">1. Құдайдың жоспары мінсіз: 3 Патшалықтар 7:39-дағы Сүлеймен ғибадатханасының үлгісі</w:t>
      </w:r>
    </w:p>
    <w:p/>
    <w:p>
      <w:r xmlns:w="http://schemas.openxmlformats.org/wordprocessingml/2006/main">
        <w:t xml:space="preserve">2. Сеніммен бірге жұмыс істеу: 3 Патшалықтар 7:39-дағы Сүлейменнің даналығы</w:t>
      </w:r>
    </w:p>
    <w:p/>
    <w:p>
      <w:r xmlns:w="http://schemas.openxmlformats.org/wordprocessingml/2006/main">
        <w:t xml:space="preserve">1. Нақыл сөздер 16:9 - «Адамдар өз жолын жүректерімен жоспарлайды, ал Иеміз олардың қадамдарын белгілейді».</w:t>
      </w:r>
    </w:p>
    <w:p/>
    <w:p>
      <w:r xmlns:w="http://schemas.openxmlformats.org/wordprocessingml/2006/main">
        <w:t xml:space="preserve">2. Ефестіктерге 2:10 - «Өйткені біз Құдайдың игі істері үшін Мәсіх Исада жаратылған Оның туындысымыз, солармен жүруіміз үшін Құдай алдын ала дайындаған».</w:t>
      </w:r>
    </w:p>
    <w:p/>
    <w:p>
      <w:r xmlns:w="http://schemas.openxmlformats.org/wordprocessingml/2006/main">
        <w:t xml:space="preserve">Патшалықтар 3-ж 7:40 Хирам кір жуғыштар, күректер мен табалар жасады. Осылайша Хирам Сүлеймен патшаны Жаратқан Иенің киелі үйі үшін тағайындаған барлық жұмысты аяқтады.</w:t>
      </w:r>
    </w:p>
    <w:p/>
    <w:p>
      <w:r xmlns:w="http://schemas.openxmlformats.org/wordprocessingml/2006/main">
        <w:t xml:space="preserve">Хирам Сүлеймен патшаның Жаратқан Иенің үйі үшін тапсырған барлық жұмысын аяқтады.</w:t>
      </w:r>
    </w:p>
    <w:p/>
    <w:p>
      <w:r xmlns:w="http://schemas.openxmlformats.org/wordprocessingml/2006/main">
        <w:t xml:space="preserve">1. Иеміздің ісін орындау: Құдайға қызмет ету жауапкершілігі</w:t>
      </w:r>
    </w:p>
    <w:p/>
    <w:p>
      <w:r xmlns:w="http://schemas.openxmlformats.org/wordprocessingml/2006/main">
        <w:t xml:space="preserve">2. Еңбекқорлықтың күші: Құдайдың алдымызға қойған тапсырмаларын орындау</w:t>
      </w:r>
    </w:p>
    <w:p/>
    <w:p>
      <w:r xmlns:w="http://schemas.openxmlformats.org/wordprocessingml/2006/main">
        <w:t xml:space="preserve">1. Римдіктерге 12:11-13 - «Ешқашан құлшынысыңыздан кем болмаңыз, бірақ рухани жігеріңізді сақтап, Иемізге қызмет етіңіз. Үмітте қуаныңыз, қайғы-қасірет кезінде шыдамды болыңыз, дұғада адал болыңыз. Иеміздің мұқтаж адамдарымен бөлісіңіз. Қонақжайлылық танытыңыз».</w:t>
      </w:r>
    </w:p>
    <w:p/>
    <w:p>
      <w:r xmlns:w="http://schemas.openxmlformats.org/wordprocessingml/2006/main">
        <w:t xml:space="preserve">2. Қолостықтарға 3:23-24 -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Патшалықтар 3-ж 7:41 Екі бағана мен екі бағананың төбесіндегі екі бағаналы тостаған; және бағаналардың төбесіндегі екі тостағанды жабу үшін екі тор;</w:t>
      </w:r>
    </w:p>
    <w:p/>
    <w:p>
      <w:r xmlns:w="http://schemas.openxmlformats.org/wordprocessingml/2006/main">
        <w:t xml:space="preserve">Бұл үзінді екі бағана мен олардың үстіне қойылған екі тостағанды, сондай-ақ оларды жабуға арналған екі торды сипаттайды.</w:t>
      </w:r>
    </w:p>
    <w:p/>
    <w:p>
      <w:r xmlns:w="http://schemas.openxmlformats.org/wordprocessingml/2006/main">
        <w:t xml:space="preserve">1. Біздің өміріміздегі тіректердің маңызы</w:t>
      </w:r>
    </w:p>
    <w:p/>
    <w:p>
      <w:r xmlns:w="http://schemas.openxmlformats.org/wordprocessingml/2006/main">
        <w:t xml:space="preserve">2. Тостағандар мен торлардың символдық мәні</w:t>
      </w:r>
    </w:p>
    <w:p/>
    <w:p>
      <w:r xmlns:w="http://schemas.openxmlformats.org/wordprocessingml/2006/main">
        <w:t xml:space="preserve">1. Нақыл сөздер 9:1 - Үйін даналық тұрғызды; ол оның жеті тірегін орнатты</w:t>
      </w:r>
    </w:p>
    <w:p/>
    <w:p>
      <w:r xmlns:w="http://schemas.openxmlformats.org/wordprocessingml/2006/main">
        <w:t xml:space="preserve">2. Қорынттықтарға 1-хат 3:11 - Өйткені қазірдің өзінде қаланған іргетастан, яғни Иса Мәсіхтен басқа ешкім де іргетас қала алмайды.</w:t>
      </w:r>
    </w:p>
    <w:p/>
    <w:p>
      <w:r xmlns:w="http://schemas.openxmlformats.org/wordprocessingml/2006/main">
        <w:t xml:space="preserve">Патшалықтар 3-ж 7:42 Бағаналардағы бағаналардағы екі тостағанды жабу үшін екі торға төрт жүз анар, бір желіге екі қатар анар.</w:t>
      </w:r>
    </w:p>
    <w:p/>
    <w:p>
      <w:r xmlns:w="http://schemas.openxmlformats.org/wordprocessingml/2006/main">
        <w:t xml:space="preserve">Ғибадатхананың екі бағанасы әрқайсысы төрт жүз анардан тұратын екі қатармен безендірілген.</w:t>
      </w:r>
    </w:p>
    <w:p/>
    <w:p>
      <w:r xmlns:w="http://schemas.openxmlformats.org/wordprocessingml/2006/main">
        <w:t xml:space="preserve">1. Иеміздің ғибадатханасы - Оның ұлылығының белгісі</w:t>
      </w:r>
    </w:p>
    <w:p/>
    <w:p>
      <w:r xmlns:w="http://schemas.openxmlformats.org/wordprocessingml/2006/main">
        <w:t xml:space="preserve">2. Қасиеттіліктің сұлулығы</w:t>
      </w:r>
    </w:p>
    <w:p/>
    <w:p>
      <w:r xmlns:w="http://schemas.openxmlformats.org/wordprocessingml/2006/main">
        <w:t xml:space="preserve">1. Патшалықтар 3-жазба 7:42</w:t>
      </w:r>
    </w:p>
    <w:p/>
    <w:p>
      <w:r xmlns:w="http://schemas.openxmlformats.org/wordprocessingml/2006/main">
        <w:t xml:space="preserve">2. Мысырдан шығу 28:33-34 - «Оның етегінің астына оның етегіне айнала көк, күлгін және қызыл түсті анарларды және олардың арасындағы алтын қоңырауларды айналдыр: алтын қоңырау. Шапанның етегінде анар, алтын қоңырау және анар.</w:t>
      </w:r>
    </w:p>
    <w:p/>
    <w:p>
      <w:r xmlns:w="http://schemas.openxmlformats.org/wordprocessingml/2006/main">
        <w:t xml:space="preserve">Патшалықтар 3-ж 7:43 Он тұғыр мен он шұңқырды табанға қойды.</w:t>
      </w:r>
    </w:p>
    <w:p/>
    <w:p>
      <w:r xmlns:w="http://schemas.openxmlformats.org/wordprocessingml/2006/main">
        <w:t xml:space="preserve">Сүлеймен он қола табан тұрғызып, тұғырларына он қола құйғыш салды.</w:t>
      </w:r>
    </w:p>
    <w:p/>
    <w:p>
      <w:r xmlns:w="http://schemas.openxmlformats.org/wordprocessingml/2006/main">
        <w:t xml:space="preserve">1. Сапа құндылығы: Сүлейменнің қоладан іргетастар мен ыдыстарды салу туралы шешімі сапаның құндылығын және оны берілгендік пен міндеттемені көрсету үшін қалай пайдалануға болатынын көрсетеді.</w:t>
      </w:r>
    </w:p>
    <w:p/>
    <w:p>
      <w:r xmlns:w="http://schemas.openxmlformats.org/wordprocessingml/2006/main">
        <w:t xml:space="preserve">2. Табандылықтың маңыздылығы: Жобаның құны мен күрделілігіне қарамастан, Сүлеймен табандылық танытып, әдемі және ұзақ уақытқа созылатын нәрсені жасады.</w:t>
      </w:r>
    </w:p>
    <w:p/>
    <w:p>
      <w:r xmlns:w="http://schemas.openxmlformats.org/wordprocessingml/2006/main">
        <w:t xml:space="preserve">1. Қорынттықтарға 2-хат 4:17-18 - Біздің жеңіл және уақытша қиындықтарымыз біз үшін бәрінен де асып түсетін мәңгілік даңққа жетуде. Сондықтан біз көзімізді көрінгенге емес, көрінбейтін нәрсеге аударамыз, өйткені көрінетін нәрсе уақытша, ал көрінбейтін нәрсе мәңгілік.</w:t>
      </w:r>
    </w:p>
    <w:p/>
    <w:p>
      <w:r xmlns:w="http://schemas.openxmlformats.org/wordprocessingml/2006/main">
        <w:t xml:space="preserve">2. Екклесиаст 3:11 - Ол бәрін өз уақытында әдемі етіп жаратты. Сондай-ақ ол адамның жүрегіне мәңгілік орнатты; бірақ Құдайдың басынан аяғына дейін не істегенін ешкім түсіне алмайды.</w:t>
      </w:r>
    </w:p>
    <w:p/>
    <w:p>
      <w:r xmlns:w="http://schemas.openxmlformats.org/wordprocessingml/2006/main">
        <w:t xml:space="preserve">Патшалықтар 3-ж 7:44 Бір теңіз және теңіз астында он екі өгіз;</w:t>
      </w:r>
    </w:p>
    <w:p/>
    <w:p>
      <w:r xmlns:w="http://schemas.openxmlformats.org/wordprocessingml/2006/main">
        <w:t xml:space="preserve">Үзіндіде он екі өгізі бар теңіз суреттеледі.</w:t>
      </w:r>
    </w:p>
    <w:p/>
    <w:p>
      <w:r xmlns:w="http://schemas.openxmlformats.org/wordprocessingml/2006/main">
        <w:t xml:space="preserve">1. Бірге жұмыс істеу: Ынтымақтастық күші - Иеміздің жұмысын ынтымақтастық пен бірлік арқылы қалай орындауға болады.</w:t>
      </w:r>
    </w:p>
    <w:p/>
    <w:p>
      <w:r xmlns:w="http://schemas.openxmlformats.org/wordprocessingml/2006/main">
        <w:t xml:space="preserve">2. Иеміздің күші: Біздің күш-қуатымыздың нағыз қайнар көзі - Құдайдың күшін және оның кез келген адам күшінен қаншалықты жоғары екенін зерттеу.</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Патшалықтар 3-ж 7:45 Кәстрөлдер, күректер мен табандар, сондай-ақ Хирам Сүлеймен патшаға Жаратқан Иенің киелі үйі үшін жасаған осы ыдыстардың барлығы ашық жезден болды.</w:t>
      </w:r>
    </w:p>
    <w:p/>
    <w:p>
      <w:r xmlns:w="http://schemas.openxmlformats.org/wordprocessingml/2006/main">
        <w:t xml:space="preserve">Хирам Сүлеймен патшаға Жаратқан Иенің үйінде қолдануы үшін ашық жезден түрлі ыдыстар жасады.</w:t>
      </w:r>
    </w:p>
    <w:p/>
    <w:p>
      <w:r xmlns:w="http://schemas.openxmlformats.org/wordprocessingml/2006/main">
        <w:t xml:space="preserve">1. Құдайдың ісі әдемі және мақсатты – Патшалықтар 3-жазба 7:45</w:t>
      </w:r>
    </w:p>
    <w:p/>
    <w:p>
      <w:r xmlns:w="http://schemas.openxmlformats.org/wordprocessingml/2006/main">
        <w:t xml:space="preserve">2. Оның жоспарын орындау үшін Иемізге сенім артыңыз - Патшалықтар 3-жазба 7:45</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Патшалықтар 3-ж 7:46 Патша оларды Иордан жазығына, Сукот пен Зартанның арасындағы сазды жерге құйып тастады.</w:t>
      </w:r>
    </w:p>
    <w:p/>
    <w:p>
      <w:r xmlns:w="http://schemas.openxmlformats.org/wordprocessingml/2006/main">
        <w:t xml:space="preserve">Сүлеймен патша Сукот пен Зартан қалаларының арасындағы Иордан жазығында металл бұйымдарды құйды.</w:t>
      </w:r>
    </w:p>
    <w:p/>
    <w:p>
      <w:r xmlns:w="http://schemas.openxmlformats.org/wordprocessingml/2006/main">
        <w:t xml:space="preserve">1. Жаратқан Ие қамтамасыз етеді: Құдай Сүлеймен патшаға Иордан жазығында металл бұйымдарды құюға тамаша орын берді.</w:t>
      </w:r>
    </w:p>
    <w:p/>
    <w:p>
      <w:r xmlns:w="http://schemas.openxmlformats.org/wordprocessingml/2006/main">
        <w:t xml:space="preserve">2. Сенім күші: Сенім күші тауларды қозғалта алады, ал Сүлеймен патша Құдайдың оған металдан жасалған бұйымдарды құюға тамаша орын беретініне сенді.</w:t>
      </w:r>
    </w:p>
    <w:p/>
    <w:p>
      <w:r xmlns:w="http://schemas.openxmlformats.org/wordprocessingml/2006/main">
        <w:t xml:space="preserve">1. 2 Қорынттықтарға 12:9 - Бірақ ол маған: «Менің рақымым саған жеткілікті, өйткені менің күшім әлсіздікте кемелді болды», - деді.</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Патшалықтар 3-ж 7:47 Сүлеймен барлық ыдыстарды өлшеместен қалдырды, өйткені олар өте көп болды. Жездің салмағы да анықталмады.</w:t>
      </w:r>
    </w:p>
    <w:p/>
    <w:p>
      <w:r xmlns:w="http://schemas.openxmlformats.org/wordprocessingml/2006/main">
        <w:t xml:space="preserve">Сүлеймен жасаған ыдыстарды өлшеп көрмеді, өйткені олар өте көп және жездің салмағын анықтау мүмкін болмады.</w:t>
      </w:r>
    </w:p>
    <w:p/>
    <w:p>
      <w:r xmlns:w="http://schemas.openxmlformats.org/wordprocessingml/2006/main">
        <w:t xml:space="preserve">1. Құдайдың баталары жиі келетіні сонша, біз оларды түсіне алмаймыз.</w:t>
      </w:r>
    </w:p>
    <w:p/>
    <w:p>
      <w:r xmlns:w="http://schemas.openxmlformats.org/wordprocessingml/2006/main">
        <w:t xml:space="preserve">2. Біз Құдайдың бізге берген нығметтерін, үлкенді-кішілі болсын, бағалауға уақыт бөлуді ұмытпауымыз керек.</w:t>
      </w:r>
    </w:p>
    <w:p/>
    <w:p>
      <w:r xmlns:w="http://schemas.openxmlformats.org/wordprocessingml/2006/main">
        <w:t xml:space="preserve">1. Забур 103:2 - Жаратқан Иені мадақтаңдар, жаным, Оның барлық игілігін ұмытпа!</w:t>
      </w:r>
    </w:p>
    <w:p/>
    <w:p>
      <w:r xmlns:w="http://schemas.openxmlformats.org/wordprocessingml/2006/main">
        <w:t xml:space="preserve">2. Второзаконие 8:17-18 - Ал сен жүрегіңмен айтасың: Менің күшім мен қолымның құдіреті маған осы байлыққа ие болды.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Патшалықтар 3-ж 7:48 Сүлеймен Жаратқан Иенің киелі үйіне қатысты барлық ыдыстарды: алтыннан құрбандық үстелі мен алтын үстелді жасады.</w:t>
      </w:r>
    </w:p>
    <w:p/>
    <w:p>
      <w:r xmlns:w="http://schemas.openxmlformats.org/wordprocessingml/2006/main">
        <w:t xml:space="preserve">Сүлеймен Жаратқан Иенің үйіне қажетті барлық құралдарды, соның ішінде алтын құрбандық үстелін және нан пісіруге арналған алтын үстелді жасады.</w:t>
      </w:r>
    </w:p>
    <w:p/>
    <w:p>
      <w:r xmlns:w="http://schemas.openxmlformats.org/wordprocessingml/2006/main">
        <w:t xml:space="preserve">1. Құдайды құрбандықтарымызбен құрметтеудің маңыздылығы.</w:t>
      </w:r>
    </w:p>
    <w:p/>
    <w:p>
      <w:r xmlns:w="http://schemas.openxmlformats.org/wordprocessingml/2006/main">
        <w:t xml:space="preserve">2. Мырзалар үйіне инвестиция салудың мәні.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Матай 6:19-21 -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Патшалықтар 3-ж 7:49 Оң жағында бесеуі, сол жағындағы бесеуі таза алтыннан жасалған шырағдандар, гүл шоқтары, шамдар мен алтын қысқыштары бар.</w:t>
      </w:r>
    </w:p>
    <w:p/>
    <w:p>
      <w:r xmlns:w="http://schemas.openxmlformats.org/wordprocessingml/2006/main">
        <w:t xml:space="preserve">Сүлеймен Жаратқан Иеге арнап ғибадатхана салды, оның оң жағында бесеуі және сол жағында бесеуі бар алтын шамдар бар.</w:t>
      </w:r>
    </w:p>
    <w:p/>
    <w:p>
      <w:r xmlns:w="http://schemas.openxmlformats.org/wordprocessingml/2006/main">
        <w:t xml:space="preserve">1. Иеміз ғибадатханасының сұлулығы - Патшалықтар 3-жазба 7:49</w:t>
      </w:r>
    </w:p>
    <w:p/>
    <w:p>
      <w:r xmlns:w="http://schemas.openxmlformats.org/wordprocessingml/2006/main">
        <w:t xml:space="preserve">2. Құдайға қызмет етуге арнау – Патшалықтар 3-жазба 7:49</w:t>
      </w:r>
    </w:p>
    <w:p/>
    <w:p>
      <w:r xmlns:w="http://schemas.openxmlformats.org/wordprocessingml/2006/main">
        <w:t xml:space="preserve">1. Мысырдан шығу 25:31-40 - Киелі шатыр мен оның жиһаздарын салуға қатысты Құдайдың нұсқаулары</w:t>
      </w:r>
    </w:p>
    <w:p/>
    <w:p>
      <w:r xmlns:w="http://schemas.openxmlformats.org/wordprocessingml/2006/main">
        <w:t xml:space="preserve">2. 1 Шежірелер 28:11-19 - Сүлейменнің Жаратқан Иенің ғибадатханасын салу туралы тапсырмасы</w:t>
      </w:r>
    </w:p>
    <w:p/>
    <w:p>
      <w:r xmlns:w="http://schemas.openxmlformats.org/wordprocessingml/2006/main">
        <w:t xml:space="preserve">Патшалықтар 3-ж 7:50 Сап алтыннан жасалған тостағандар, иіскегіштер, бөтелкелер, қасықтар мен хош иісті құмыралар. Сондай-ақ ең киелі орынның ішкі үйінің және ғибадатхананың есіктеріне арналған алтын ілмектер.</w:t>
      </w:r>
    </w:p>
    <w:p/>
    <w:p>
      <w:r xmlns:w="http://schemas.openxmlformats.org/wordprocessingml/2006/main">
        <w:t xml:space="preserve">Жаратқан Иенің үйі мен ғибадатханасын жабдықтауға арналған бұйымдар таза алтыннан жасалған.</w:t>
      </w:r>
    </w:p>
    <w:p/>
    <w:p>
      <w:r xmlns:w="http://schemas.openxmlformats.org/wordprocessingml/2006/main">
        <w:t xml:space="preserve">1. Ғибадаттың құндылығы: Құдайға берілгендігіміз туралы алтын бізге нені үйрете алады</w:t>
      </w:r>
    </w:p>
    <w:p/>
    <w:p>
      <w:r xmlns:w="http://schemas.openxmlformats.org/wordprocessingml/2006/main">
        <w:t xml:space="preserve">2. Құдайдың үйіне инвестиция салу: Неліктен біз ең жақсы тартуларымызды Иемізге қызмет ету үшін саламыз?</w:t>
      </w:r>
    </w:p>
    <w:p/>
    <w:p>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2. Забур 132:13-14 - Өйткені Жаратқан Ие Сионды таңдады; Ол оны өзінің тұрағы ретінде қалаған: «Бұл менің мәңгілік демалыс орным; Мен осы жерде тұрамын, өйткені мен оны қаладым.</w:t>
      </w:r>
    </w:p>
    <w:p/>
    <w:p>
      <w:r xmlns:w="http://schemas.openxmlformats.org/wordprocessingml/2006/main">
        <w:t xml:space="preserve">Патшалықтар 3-ж 7:51 Сүлеймен патшаның Жаратқан Иенің киелі үйіне жасаған жұмыстары осылай аяқталды. Сүлеймен әкесі Дәуітке бағышталған нәрселерді әкелді. Күміс, алтын және ыдыс-аяқтарды Жаратқан Иенің киелі үйінің қазыналарының қатарына қойды.</w:t>
      </w:r>
    </w:p>
    <w:p/>
    <w:p>
      <w:r xmlns:w="http://schemas.openxmlformats.org/wordprocessingml/2006/main">
        <w:t xml:space="preserve">Сүлеймен Жаратқан Иенің киелі үйі үшін жасаған жұмысының барлығын аяқтап, әкесі Дәуітке арнаған дүниелерді де әкелді.</w:t>
      </w:r>
    </w:p>
    <w:p/>
    <w:p>
      <w:r xmlns:w="http://schemas.openxmlformats.org/wordprocessingml/2006/main">
        <w:t xml:space="preserve">1. Жұмысты адал аяқтаудың маңыздылығы.</w:t>
      </w:r>
    </w:p>
    <w:p/>
    <w:p>
      <w:r xmlns:w="http://schemas.openxmlformats.org/wordprocessingml/2006/main">
        <w:t xml:space="preserve">2. Ата-анамызды құрметтеудің маңызы және олардың жанқиярлығы.</w:t>
      </w:r>
    </w:p>
    <w:p/>
    <w:p>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2. Ефестіктерге 6:1-2 - «Балалар, Жаратқан Ие жолында ата-аналарыңа мойынсұныңдар, өйткені бұл дұрыс. Әкелерің мен аналарыңды құрметтеңдер, бұл уәдемен берілген бірінші өсиет».</w:t>
      </w:r>
    </w:p>
    <w:p/>
    <w:p>
      <w:r xmlns:w="http://schemas.openxmlformats.org/wordprocessingml/2006/main">
        <w:t xml:space="preserve">1 Патшалар кітабының 8-тарауында ғибадатхананың бағышталуы, Сүлейменнің бағышталу туралы дұғасы және Сүлейменнің дұғасына жауап ретінде Құдайдың ұлылығының көрінісі бейнеленген.</w:t>
      </w:r>
    </w:p>
    <w:p/>
    <w:p>
      <w:r xmlns:w="http://schemas.openxmlformats.org/wordprocessingml/2006/main">
        <w:t xml:space="preserve">1-тармақ: тарау Келісім сандығын Сионнан (Дәуіт қаласы) жаңадан аяқталған ғибадатханаға көшіруден басталады. Діни қызметкерлер оны ең киелі жерге әкеліп, керубтердің қанаттарының астына қояды (Патшалықтар 3-жазба 8:1-9).</w:t>
      </w:r>
    </w:p>
    <w:p/>
    <w:p>
      <w:r xmlns:w="http://schemas.openxmlformats.org/wordprocessingml/2006/main">
        <w:t xml:space="preserve">2-абзац: Сүлеймен ғибадатхананы бағыштау рәсіміне барлық ақсақалдарды, жетекшілерді және Исраил халқын жинайды. Олар Құдайға ғибадат ретінде көптеген құрбандықтарды әкеледі (Патшалықтар 3-жазба 8:10-13).</w:t>
      </w:r>
    </w:p>
    <w:p/>
    <w:p>
      <w:r xmlns:w="http://schemas.openxmlformats.org/wordprocessingml/2006/main">
        <w:t xml:space="preserve">3-абзац: Сүлеймен қауымға сөйлеп, Құдайға дұға етеді. Ол Құдайдың уәделерін орындаудағы адалдығын мойындайды және дұғалары мен жалбарынуларында Оның өз халқының арасында болуы үшін дұға етеді (Патшалықтар 3-жазба 8:14-53).</w:t>
      </w:r>
    </w:p>
    <w:p/>
    <w:p>
      <w:r xmlns:w="http://schemas.openxmlformats.org/wordprocessingml/2006/main">
        <w:t xml:space="preserve">4-абзац: Әңгіме Сүлейменнің бүкіл Исраилге қалай батасын беріп, Құдайды сөзінде тұрғаны үшін мадақтайтынын көрсетеді. Ол өз халқымен жасасқан келісімді сақтайтын Ехобадан басқа құдай жоқ екенін атап көрсетеді (Патшалықтар 3-жазба 8;54-61).</w:t>
      </w:r>
    </w:p>
    <w:p/>
    <w:p>
      <w:r xmlns:w="http://schemas.openxmlformats.org/wordprocessingml/2006/main">
        <w:t xml:space="preserve">5-параграф: Бұл тарауда Сүлеймен дұғасын аяқтағаннан кейін аспаннан от түсіп, құрбандық үстеліндегі өртелетін құрбандықтар мен құрбандықтарды қалай жалмап жатқаны сипатталады. Құдайдың даңқы ғибадатхананы толтырады, бұл Оның қабылдануы мен олардың арасында болуын білдіреді (Патшалықтар 3-жазба 8;62-66).</w:t>
      </w:r>
    </w:p>
    <w:p/>
    <w:p>
      <w:r xmlns:w="http://schemas.openxmlformats.org/wordprocessingml/2006/main">
        <w:t xml:space="preserve">Қорытындылай келе, 1 Патшалар кітабының сегізінші тарауында Сүлеймен ғибадатханасының бағышталуы, сандықтың орнына әкелінуі және құрбандық шалу рәсімі бейнеленген. Сүлеймен Құдайдың адалдығын мойындай отырып, дұға етіп, бүкіл Исраилге батасын беріп, Ехобаның келісімін мадақтайды. Аспаннан от түсіп, құрбандық үстеліндегі құрбандықтарды жалмап жатыр, Құдайдың даңқы жаңадан салынған ғибадатхананы толтырады. Қорытындылай келе, тарауда ғибадатқа бағышталу, Құдайдың уәделеріне адалдығы және от пен даңқ арқылы көрінетін құдайдың қатысуы сияқты тақырыптар қарастырылады.</w:t>
      </w:r>
    </w:p>
    <w:p/>
    <w:p>
      <w:r xmlns:w="http://schemas.openxmlformats.org/wordprocessingml/2006/main">
        <w:t xml:space="preserve">Патшалықтар 3-ж 8:1 Сүлеймен келісім сандығын алып келу үшін Иерусалимдегі Сүлеймен патшаның алдына Исраил ақсақалдарын және бүкіл ру басшыларын, Исраил ұрпақтарының ата-бабаларының басшыларын жинады. Жаратқан Ие Дәуіттің қаласынан, яғни Сионнан.</w:t>
      </w:r>
    </w:p>
    <w:p/>
    <w:p>
      <w:r xmlns:w="http://schemas.openxmlformats.org/wordprocessingml/2006/main">
        <w:t xml:space="preserve">Сүлеймен Ехобаның келісім сандығын Сионнан Иерусалимге әкелу үшін Исраил ақсақалдары мен ру басшыларын жинады.</w:t>
      </w:r>
    </w:p>
    <w:p/>
    <w:p>
      <w:r xmlns:w="http://schemas.openxmlformats.org/wordprocessingml/2006/main">
        <w:t xml:space="preserve">1. Құдай халқының бірлігінің күші</w:t>
      </w:r>
    </w:p>
    <w:p/>
    <w:p>
      <w:r xmlns:w="http://schemas.openxmlformats.org/wordprocessingml/2006/main">
        <w:t xml:space="preserve">2. Келісім сандығының Құдайдың уәделерін еске түсіру ретіндегі маңыздылығы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Мысырдан шығу 25:16 - «Мен саған беретін куәлікті кемеге сал».</w:t>
      </w:r>
    </w:p>
    <w:p/>
    <w:p>
      <w:r xmlns:w="http://schemas.openxmlformats.org/wordprocessingml/2006/main">
        <w:t xml:space="preserve">Патшалықтар 3-ж 8:2 Жетінші ай Этаним айында бүкіл Исраил халқы Сүлеймен патшаға жиналды.</w:t>
      </w:r>
    </w:p>
    <w:p/>
    <w:p>
      <w:r xmlns:w="http://schemas.openxmlformats.org/wordprocessingml/2006/main">
        <w:t xml:space="preserve">Исраилдіктер жетінші айда Сүлеймен патшамен бірге шатырлар мерекесін тойлауға жиналды.</w:t>
      </w:r>
    </w:p>
    <w:p/>
    <w:p>
      <w:r xmlns:w="http://schemas.openxmlformats.org/wordprocessingml/2006/main">
        <w:t xml:space="preserve">1. Иса — біздің айналамызға жиналуымыз керек түпкі Патша.</w:t>
      </w:r>
    </w:p>
    <w:p/>
    <w:p>
      <w:r xmlns:w="http://schemas.openxmlformats.org/wordprocessingml/2006/main">
        <w:t xml:space="preserve">2. Шатыр мерекесін тойлау – Құдайдың адалдығын еске алу уақыты.</w:t>
      </w:r>
    </w:p>
    <w:p/>
    <w:p>
      <w:r xmlns:w="http://schemas.openxmlformats.org/wordprocessingml/2006/main">
        <w:t xml:space="preserve">1. Жохан 12:12-13 - Иса Иерусалимге кірген кезде, халық оның айналасына жиналды.</w:t>
      </w:r>
    </w:p>
    <w:p/>
    <w:p>
      <w:r xmlns:w="http://schemas.openxmlformats.org/wordprocessingml/2006/main">
        <w:t xml:space="preserve">2. Леуіліктер 23:33-43 - Шатырлар мейрамының ережелері мен нұсқаулары.</w:t>
      </w:r>
    </w:p>
    <w:p/>
    <w:p>
      <w:r xmlns:w="http://schemas.openxmlformats.org/wordprocessingml/2006/main">
        <w:t xml:space="preserve">Патшалықтар 3-ж 8:3 Исраилдің барлық ақсақалдары келіп, діни қызметкерлер сандықты көтеріп алды.</w:t>
      </w:r>
    </w:p>
    <w:p/>
    <w:p>
      <w:r xmlns:w="http://schemas.openxmlformats.org/wordprocessingml/2006/main">
        <w:t xml:space="preserve">Исраил ақсақалдары мен діни қызметкерлер Келісім сандығын көтеруге жиналды.</w:t>
      </w:r>
    </w:p>
    <w:p/>
    <w:p>
      <w:r xmlns:w="http://schemas.openxmlformats.org/wordprocessingml/2006/main">
        <w:t xml:space="preserve">1. Келісімнің күші: Уәделерді орындау деген нені білдіреді</w:t>
      </w:r>
    </w:p>
    <w:p/>
    <w:p>
      <w:r xmlns:w="http://schemas.openxmlformats.org/wordprocessingml/2006/main">
        <w:t xml:space="preserve">2. Бірліктің маңыздылығы: Мақсатты орындау үшін бірлесіп жұмыс жасау</w:t>
      </w:r>
    </w:p>
    <w:p/>
    <w:p>
      <w:r xmlns:w="http://schemas.openxmlformats.org/wordprocessingml/2006/main">
        <w:t xml:space="preserve">1. Заңды қайталау 31:9,25-26 - Мұса Исраил халқына келісімді сақтауды бұйырды.</w:t>
      </w:r>
    </w:p>
    <w:p/>
    <w:p>
      <w:r xmlns:w="http://schemas.openxmlformats.org/wordprocessingml/2006/main">
        <w:t xml:space="preserve">2. Елшілердің істері 2:42-47 - Ертедегі Иерусалим шіркеуі достық пен бірліктің күшін көрсетеді.</w:t>
      </w:r>
    </w:p>
    <w:p/>
    <w:p>
      <w:r xmlns:w="http://schemas.openxmlformats.org/wordprocessingml/2006/main">
        <w:t xml:space="preserve">Патшалықтар 3-ж 8:4 Олар Жаратқан Иенің сандығын, киелі шатырды және киелі шатырдағы барлық киелі ыдыстарды, діни қызметкерлер мен леуіліктер әкелді.</w:t>
      </w:r>
    </w:p>
    <w:p/>
    <w:p>
      <w:r xmlns:w="http://schemas.openxmlformats.org/wordprocessingml/2006/main">
        <w:t xml:space="preserve">Діни қызметкерлер мен леуіліктер Жаратқан Иенің сандығын, киелі шатырды және олармен байланысты барлық киелі ыдыстарды алып шықты.</w:t>
      </w:r>
    </w:p>
    <w:p/>
    <w:p>
      <w:r xmlns:w="http://schemas.openxmlformats.org/wordprocessingml/2006/main">
        <w:t xml:space="preserve">1. Мырзалар үйінің киелілігі</w:t>
      </w:r>
    </w:p>
    <w:p/>
    <w:p>
      <w:r xmlns:w="http://schemas.openxmlformats.org/wordprocessingml/2006/main">
        <w:t xml:space="preserve">2. Ғибадаттың маңыздылығы</w:t>
      </w:r>
    </w:p>
    <w:p/>
    <w:p>
      <w:r xmlns:w="http://schemas.openxmlformats.org/wordprocessingml/2006/main">
        <w:t xml:space="preserve">1. Мысырдан шығу 25:8-9 -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сай, оны да солай жаса.</w:t>
      </w:r>
    </w:p>
    <w:p/>
    <w:p>
      <w:r xmlns:w="http://schemas.openxmlformats.org/wordprocessingml/2006/main">
        <w:t xml:space="preserve">2. Шежірелер 1-жазба 15:12-15 - Олар оларға былай деді: «Сендер леуіліктердің ата-бабаларысыңдар: өздерің де, бауырларың да өздеріңді қасиетті етіп, Исраилдің Құдайы Жаратқан Иенің келісім сандығын Құдайға апаруларың үшін. мен оған дайындаған жер. Басында сен мұны істемегендіктен, Құдайымыз Жаратқан Ие бізді бұзды, өйткені біз оны тиісті тәртіпке сай іздемедік. Сондықтан діни қызметкерлер мен леуіліктер Исраилдің Құдайы Жаратқан Иенің келісім сандығын көтеру үшін өздерін бағыштады.</w:t>
      </w:r>
    </w:p>
    <w:p/>
    <w:p>
      <w:r xmlns:w="http://schemas.openxmlformats.org/wordprocessingml/2006/main">
        <w:t xml:space="preserve">Патшалықтар 3-ж 8:5 Сүлеймен патша мен оған жиналған бүкіл Исраил қауымы сандықтың алдында онымен бірге болып, сансыз көп қойлар мен ірі қараларды құрбандыққа шалды.</w:t>
      </w:r>
    </w:p>
    <w:p/>
    <w:p>
      <w:r xmlns:w="http://schemas.openxmlformats.org/wordprocessingml/2006/main">
        <w:t xml:space="preserve">Сүлеймен патша мен бүкіл Исраил қауымы Жаратқан Иенің сандығының алдында көптеген малдарды құрбандыққа шалды.</w:t>
      </w:r>
    </w:p>
    <w:p/>
    <w:p>
      <w:r xmlns:w="http://schemas.openxmlformats.org/wordprocessingml/2006/main">
        <w:t xml:space="preserve">1. Құдайдың көптігі: Бізге берілген сыйлықтарды тану</w:t>
      </w:r>
    </w:p>
    <w:p/>
    <w:p>
      <w:r xmlns:w="http://schemas.openxmlformats.org/wordprocessingml/2006/main">
        <w:t xml:space="preserve">2. Бірге тойлау: Қоғамдастық күші</w:t>
      </w:r>
    </w:p>
    <w:p/>
    <w:p>
      <w:r xmlns:w="http://schemas.openxmlformats.org/wordprocessingml/2006/main">
        <w:t xml:space="preserve">1. Матай 6:25-34 - Құдайдың еркіне сену</w:t>
      </w:r>
    </w:p>
    <w:p/>
    <w:p>
      <w:r xmlns:w="http://schemas.openxmlformats.org/wordprocessingml/2006/main">
        <w:t xml:space="preserve">2. Забур 107:23-24 - Құдайдың берген ризығы үшін алғыс айт</w:t>
      </w:r>
    </w:p>
    <w:p/>
    <w:p>
      <w:r xmlns:w="http://schemas.openxmlformats.org/wordprocessingml/2006/main">
        <w:t xml:space="preserve">Патшалықтар 3-ж 8:6 Діни қызметкерлер Жаратқан Иенің келісім сандығын оның орнына, киелі үйге, ең киелі жерге, керубтердің қанаттарының астына әкелді.</w:t>
      </w:r>
    </w:p>
    <w:p/>
    <w:p>
      <w:r xmlns:w="http://schemas.openxmlformats.org/wordprocessingml/2006/main">
        <w:t xml:space="preserve">Діни қызметкерлер Жаратқан Иенің Келісім сандығын керубтердің қанаттарының астындағы ғибадатханадағы ең қасиетті орынға, белгіленген жерге әкелді.</w:t>
      </w:r>
    </w:p>
    <w:p/>
    <w:p>
      <w:r xmlns:w="http://schemas.openxmlformats.org/wordprocessingml/2006/main">
        <w:t xml:space="preserve">1. Келісім сандығының маңызы</w:t>
      </w:r>
    </w:p>
    <w:p/>
    <w:p>
      <w:r xmlns:w="http://schemas.openxmlformats.org/wordprocessingml/2006/main">
        <w:t xml:space="preserve">2. Ең қасиетті жер нені білдіреді?</w:t>
      </w:r>
    </w:p>
    <w:p/>
    <w:p>
      <w:r xmlns:w="http://schemas.openxmlformats.org/wordprocessingml/2006/main">
        <w:t xml:space="preserve">1. Мысырдан шығу 37:7-9 - Келісім сандығын салу туралы Құдайдың нұсқаулары</w:t>
      </w:r>
    </w:p>
    <w:p/>
    <w:p>
      <w:r xmlns:w="http://schemas.openxmlformats.org/wordprocessingml/2006/main">
        <w:t xml:space="preserve">2. Езекиел 10:1-5 - Келісім сандығының үстінде қанаттары жайылған керубтердің сипаттамасы</w:t>
      </w:r>
    </w:p>
    <w:p/>
    <w:p>
      <w:r xmlns:w="http://schemas.openxmlformats.org/wordprocessingml/2006/main">
        <w:t xml:space="preserve">Патшалықтар 3-ж 8:7 Өйткені керубтер екі қанаттарын сандық орнының үстіне жайып тастады, ал керубтер сандық пен оның шырақтарын жоғары жауып тұрды.</w:t>
      </w:r>
    </w:p>
    <w:p/>
    <w:p>
      <w:r xmlns:w="http://schemas.openxmlformats.org/wordprocessingml/2006/main">
        <w:t xml:space="preserve">Сүлеймен Иерусалимдегі жаңадан салынған ғибадатхананы бағыштады, ал керуб періштелері Келісім сандығы мен оның сырықтарын жабу үшін қанаттарын жайды.</w:t>
      </w:r>
    </w:p>
    <w:p/>
    <w:p>
      <w:r xmlns:w="http://schemas.openxmlformats.org/wordprocessingml/2006/main">
        <w:t xml:space="preserve">1. Иерусалимдегі ғибадатхананың бағышталуынан қалай сабақ аламыз?</w:t>
      </w:r>
    </w:p>
    <w:p/>
    <w:p>
      <w:r xmlns:w="http://schemas.openxmlformats.org/wordprocessingml/2006/main">
        <w:t xml:space="preserve">2. Келісім сандығының маңызы</w:t>
      </w:r>
    </w:p>
    <w:p/>
    <w:p>
      <w:r xmlns:w="http://schemas.openxmlformats.org/wordprocessingml/2006/main">
        <w:t xml:space="preserve">1. Патшалықтар 3-жазба 8:7 - Керубтар екі қанаттарын сандық орнының үстіне жайып жіберді, ал керубтер сандық пен оның таяқтарын жоғары жауып тұрды.</w:t>
      </w:r>
    </w:p>
    <w:p/>
    <w:p>
      <w:r xmlns:w="http://schemas.openxmlformats.org/wordprocessingml/2006/main">
        <w:t xml:space="preserve">2. Мысырдан шығу 25:10-22 - Олар аққан ағашынан сандық жасасын: ұзындығы екі жарым шынтақ, ені бір жарым шынтақ және биіктігі бір жарым шынтақ.</w:t>
      </w:r>
    </w:p>
    <w:p/>
    <w:p>
      <w:r xmlns:w="http://schemas.openxmlformats.org/wordprocessingml/2006/main">
        <w:t xml:space="preserve">Патшалықтар 3-ж 8:8 Олар шырақтарды суырды, сөйтіп шырақтардың ұштары киелі жерде қасиетті жерде көрініп тұрды, бірақ сыртында көрінбейді. Олар әлі күнге дейін сонда.</w:t>
      </w:r>
    </w:p>
    <w:p/>
    <w:p>
      <w:r xmlns:w="http://schemas.openxmlformats.org/wordprocessingml/2006/main">
        <w:t xml:space="preserve">Таяқтар ғибадатхананың киелі орнына олардың ұштары оракулда көрінетін етіп орналастырылған және олар осы күнге дейін сол жерде сақталған.</w:t>
      </w:r>
    </w:p>
    <w:p/>
    <w:p>
      <w:r xmlns:w="http://schemas.openxmlformats.org/wordprocessingml/2006/main">
        <w:t xml:space="preserve">1. Құдайдың уәделерін орындаудағы адалдығы</w:t>
      </w:r>
    </w:p>
    <w:p/>
    <w:p>
      <w:r xmlns:w="http://schemas.openxmlformats.org/wordprocessingml/2006/main">
        <w:t xml:space="preserve">2. Ғибадатханаға табынудың маңызы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Ишая 66:1 - Жаратқан Ие былай дейді: Аспан менің тағым, ал жер менің табан тірегім; Маған қандай үй тұрғызар едің, ал менің демалатын жерім қандай?</w:t>
      </w:r>
    </w:p>
    <w:p/>
    <w:p>
      <w:r xmlns:w="http://schemas.openxmlformats.org/wordprocessingml/2006/main">
        <w:t xml:space="preserve">Патшалықтар 3-ж 8:9 Жаратқан Ие Исраилдіктер Мысыр жерінен шыққанда, олармен келісім жасасқанда, Мұса Хорибке қойған екі тас тақтайшадан басқа сандықта ештеңе жоқ еді.</w:t>
      </w:r>
    </w:p>
    <w:p/>
    <w:p>
      <w:r xmlns:w="http://schemas.openxmlformats.org/wordprocessingml/2006/main">
        <w:t xml:space="preserve">Келісім сандығында тек екі тас тақтайша бар еді, олар Мысырдан шыққанда Жаратқан Ие исраилдіктермен келісім жасасқан.</w:t>
      </w:r>
    </w:p>
    <w:p/>
    <w:p>
      <w:r xmlns:w="http://schemas.openxmlformats.org/wordprocessingml/2006/main">
        <w:t xml:space="preserve">1. Келісімнің күші: Құдайдың уәдесі уақытты қалай асып түседі</w:t>
      </w:r>
    </w:p>
    <w:p/>
    <w:p>
      <w:r xmlns:w="http://schemas.openxmlformats.org/wordprocessingml/2006/main">
        <w:t xml:space="preserve">2. Құдайға деген адалдығымызды растау: Келісімді сақтау</w:t>
      </w:r>
    </w:p>
    <w:p/>
    <w:p>
      <w:r xmlns:w="http://schemas.openxmlformats.org/wordprocessingml/2006/main">
        <w:t xml:space="preserve">1. Еремия 31:31-33 Жаңа Келісім</w:t>
      </w:r>
    </w:p>
    <w:p/>
    <w:p>
      <w:r xmlns:w="http://schemas.openxmlformats.org/wordprocessingml/2006/main">
        <w:t xml:space="preserve">2. Еврейлерге 8:7-13 Мәсіхтегі Жаңа Келісім</w:t>
      </w:r>
    </w:p>
    <w:p/>
    <w:p>
      <w:r xmlns:w="http://schemas.openxmlformats.org/wordprocessingml/2006/main">
        <w:t xml:space="preserve">Патшалықтар 3-ж 8:10 Діни қызметкерлер киелі жерден шыққанда, Жаратқан Иенің киелі үйін бұлт басып қалды.</w:t>
      </w:r>
    </w:p>
    <w:p/>
    <w:p>
      <w:r xmlns:w="http://schemas.openxmlformats.org/wordprocessingml/2006/main">
        <w:t xml:space="preserve">Діни қызметкерлер киелі жерден шығып, Жаратқан Иенің үйін бұлт толтырды.</w:t>
      </w:r>
    </w:p>
    <w:p/>
    <w:p>
      <w:r xmlns:w="http://schemas.openxmlformats.org/wordprocessingml/2006/main">
        <w:t xml:space="preserve">1. Қасиеттіліктің жүрегі: Әулиеліктің күші.</w:t>
      </w:r>
    </w:p>
    <w:p/>
    <w:p>
      <w:r xmlns:w="http://schemas.openxmlformats.org/wordprocessingml/2006/main">
        <w:t xml:space="preserve">2. Иеміздің бұлты: Оның қатысуының белгісі.</w:t>
      </w:r>
    </w:p>
    <w:p/>
    <w:p>
      <w:r xmlns:w="http://schemas.openxmlformats.org/wordprocessingml/2006/main">
        <w:t xml:space="preserve">1. Тімотеге 1-хат 3:1-7 - епископтың біліктілігі.</w:t>
      </w:r>
    </w:p>
    <w:p/>
    <w:p>
      <w:r xmlns:w="http://schemas.openxmlformats.org/wordprocessingml/2006/main">
        <w:t xml:space="preserve">2. Мысырдан шығу 40:34-35 - Киелі шатырды толтырған Жаратқан Иенің ұлылығы.</w:t>
      </w:r>
    </w:p>
    <w:p/>
    <w:p>
      <w:r xmlns:w="http://schemas.openxmlformats.org/wordprocessingml/2006/main">
        <w:t xml:space="preserve">Патшалықтар 3-ж 8:11 Діни қызметкерлер бұлттың кесірінен қызмет етуге тұра алмады, өйткені Жаратқан Иенің ұлылығы Жаратқан Иенің киелі үйін толтырды.</w:t>
      </w:r>
    </w:p>
    <w:p/>
    <w:p>
      <w:r xmlns:w="http://schemas.openxmlformats.org/wordprocessingml/2006/main">
        <w:t xml:space="preserve">Жаратқан Иенің даңқы Жаратқан Иенің үйін толтырғаны сонша, діни қызметкерлер өз қызметін жалғастыра алмады.</w:t>
      </w:r>
    </w:p>
    <w:p/>
    <w:p>
      <w:r xmlns:w="http://schemas.openxmlformats.org/wordprocessingml/2006/main">
        <w:t xml:space="preserve">1. Құдайдың шексіз қатысуы: Оның даңқында өмір сүруді үйрену</w:t>
      </w:r>
    </w:p>
    <w:p/>
    <w:p>
      <w:r xmlns:w="http://schemas.openxmlformats.org/wordprocessingml/2006/main">
        <w:t xml:space="preserve">2. Құдайдың ұлылығының сыйын қабылдау: Оның молдығын тойлау</w:t>
      </w:r>
    </w:p>
    <w:p/>
    <w:p>
      <w:r xmlns:w="http://schemas.openxmlformats.org/wordprocessingml/2006/main">
        <w:t xml:space="preserve">1. Ишая 6:1-3 - Ұзиях патша қайтыс болған жылы мен Жаратқан Иенің тағында отырғанын және жоғары көтерілгенін және оның пойызы ғибадатхананы толтырғанын көрдім.</w:t>
      </w:r>
    </w:p>
    <w:p/>
    <w:p>
      <w:r xmlns:w="http://schemas.openxmlformats.org/wordprocessingml/2006/main">
        <w:t xml:space="preserve">2. Аян 21:22-23 - Мен онда бірде-бір ғибадатхана көрмедім, өйткені Құдіреті шексіз Құдай Ие мен Тоқты оның ғибадатханасы. Қалаға күн де, ай да қажет емес еді, өйткені Құдайдың ұлылығы оны жарықтандырды, ал Тоқты оның нұры.</w:t>
      </w:r>
    </w:p>
    <w:p/>
    <w:p>
      <w:r xmlns:w="http://schemas.openxmlformats.org/wordprocessingml/2006/main">
        <w:t xml:space="preserve">Патшалықтар 3-ж 8:12 Сонда Сүлеймен: — Жаратқан Ие оның қалың қараңғыда тұратынын айтты.</w:t>
      </w:r>
    </w:p>
    <w:p/>
    <w:p>
      <w:r xmlns:w="http://schemas.openxmlformats.org/wordprocessingml/2006/main">
        <w:t xml:space="preserve">Сүлеймен Жаратқан Иенің қалың қараңғыда тұратынын айтқанын айтты.</w:t>
      </w:r>
    </w:p>
    <w:p/>
    <w:p>
      <w:r xmlns:w="http://schemas.openxmlformats.org/wordprocessingml/2006/main">
        <w:t xml:space="preserve">1. Ең қараңғы заманда Құдайдың қатысуы</w:t>
      </w:r>
    </w:p>
    <w:p/>
    <w:p>
      <w:r xmlns:w="http://schemas.openxmlformats.org/wordprocessingml/2006/main">
        <w:t xml:space="preserve">2. Бейтаныс жағдайларда Иеміздің жұбанышы</w:t>
      </w:r>
    </w:p>
    <w:p/>
    <w:p>
      <w:r xmlns:w="http://schemas.openxmlformats.org/wordprocessingml/2006/main">
        <w:t xml:space="preserve">1. Ишая 45:3 - «Сені атыңмен атайтын Жаратқан Ие, Исраилдің Құдайы екенімді білулерің үшін мен саған түнектің қазынасын және жасырын жерлердің жасырын байлығын беремін».</w:t>
      </w:r>
    </w:p>
    <w:p/>
    <w:p>
      <w:r xmlns:w="http://schemas.openxmlformats.org/wordprocessingml/2006/main">
        <w:t xml:space="preserve">2. Забур 139:11-12 - «Егер мен: «Мені қараңғылық жауып, айналамдағы жарық түн болады» десем, сен үшін қараңғылық да қараңғы емес; түн күндізгідей жарық, өйткені қараңғылық сияқты. сенімен нұр».</w:t>
      </w:r>
    </w:p>
    <w:p/>
    <w:p>
      <w:r xmlns:w="http://schemas.openxmlformats.org/wordprocessingml/2006/main">
        <w:t xml:space="preserve">Патшалықтар 3-ж 8:13 Мен саған тұрақтайтын үй, мәңгі қалатын мекен етіп салдым.</w:t>
      </w:r>
    </w:p>
    <w:p/>
    <w:p>
      <w:r xmlns:w="http://schemas.openxmlformats.org/wordprocessingml/2006/main">
        <w:t xml:space="preserve">Сүлеймен Құдайға тұрақты мекен болуы үшін үй тұрғызады.</w:t>
      </w:r>
    </w:p>
    <w:p/>
    <w:p>
      <w:r xmlns:w="http://schemas.openxmlformats.org/wordprocessingml/2006/main">
        <w:t xml:space="preserve">1. Құдайдың мәңгілік келісімі: Құдайдың адалдығы қалай сақталады</w:t>
      </w:r>
    </w:p>
    <w:p/>
    <w:p>
      <w:r xmlns:w="http://schemas.openxmlformats.org/wordprocessingml/2006/main">
        <w:t xml:space="preserve">2. Сүлейменнің даналығы: Құдайдың сыйларын түсіну</w:t>
      </w:r>
    </w:p>
    <w:p/>
    <w:p>
      <w:r xmlns:w="http://schemas.openxmlformats.org/wordprocessingml/2006/main">
        <w:t xml:space="preserve">1. Заңды қайталау 7:9 - Сондықтан Құдайларың Жаратқан Иенің Құдай екенін біліңдер. Ол Өзін сүйетін және Оның өсиеттерін орындайтындардың мыңдаған ұрпағымен сүйіспеншілік келісімін сақтайтын адал Құдай.</w:t>
      </w:r>
    </w:p>
    <w:p/>
    <w:p>
      <w:r xmlns:w="http://schemas.openxmlformats.org/wordprocessingml/2006/main">
        <w:t xml:space="preserve">2. Матай 7:24-25 - Сондықтан менің осы сөздерімді естіп, оларды жүзеге асыратын әркім өз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w:t>
      </w:r>
    </w:p>
    <w:p/>
    <w:p>
      <w:r xmlns:w="http://schemas.openxmlformats.org/wordprocessingml/2006/main">
        <w:t xml:space="preserve">Патшалықтар 3-ж 8:14 Патша жүзін бұрып, бүкіл Исраил қауымына батасын берді.</w:t>
      </w:r>
    </w:p>
    <w:p/>
    <w:p>
      <w:r xmlns:w="http://schemas.openxmlformats.org/wordprocessingml/2006/main">
        <w:t xml:space="preserve">Сүлеймен патша жүзін бұрып, Исраил қауымына батасын берді, сонда бүкіл халық тұрды.</w:t>
      </w:r>
    </w:p>
    <w:p/>
    <w:p>
      <w:r xmlns:w="http://schemas.openxmlformats.org/wordprocessingml/2006/main">
        <w:t xml:space="preserve">1. Бізге Құдай батасын берді: берік тұрудың маңыздылығы</w:t>
      </w:r>
    </w:p>
    <w:p/>
    <w:p>
      <w:r xmlns:w="http://schemas.openxmlformats.org/wordprocessingml/2006/main">
        <w:t xml:space="preserve">2. Алланың жарылқауын іздеу: ғибадаттың күші</w:t>
      </w:r>
    </w:p>
    <w:p/>
    <w:p>
      <w:r xmlns:w="http://schemas.openxmlformats.org/wordprocessingml/2006/main">
        <w:t xml:space="preserve">1. Ефестіктерге 6:11-13 Ібілістің айла-амалдарына қарсы тұру үшін Құдайдың барлық қару-жарағын киіңіз.</w:t>
      </w:r>
    </w:p>
    <w:p/>
    <w:p>
      <w:r xmlns:w="http://schemas.openxmlformats.org/wordprocessingml/2006/main">
        <w:t xml:space="preserve">2. Лұқа 4:16-21 Иса мәжілісханада тұрып, Ізгі хабарды уағыздады.</w:t>
      </w:r>
    </w:p>
    <w:p/>
    <w:p>
      <w:r xmlns:w="http://schemas.openxmlformats.org/wordprocessingml/2006/main">
        <w:t xml:space="preserve">Патшалықтар 3-ж 8:15 Ол былай деді: «Әкем Дәуітке аузымен сөйлеп, оны қолымен орындаған Исраилдің Құдайы Жаратқан Ие мадақталсын:</w:t>
      </w:r>
    </w:p>
    <w:p/>
    <w:p>
      <w:r xmlns:w="http://schemas.openxmlformats.org/wordprocessingml/2006/main">
        <w:t xml:space="preserve">Үзіліс: Сүлеймен патша Исраилдің Құдайы Жаратқан Иеге әкесі Дәуітке берген уәдесін орындағаны үшін батасын берді.</w:t>
      </w:r>
    </w:p>
    <w:p/>
    <w:p>
      <w:r xmlns:w="http://schemas.openxmlformats.org/wordprocessingml/2006/main">
        <w:t xml:space="preserve">Сүлеймен патша Құдайды Дәуітке берген уәдесін орындағаны үшін мадақтады.</w:t>
      </w:r>
    </w:p>
    <w:p/>
    <w:p>
      <w:r xmlns:w="http://schemas.openxmlformats.org/wordprocessingml/2006/main">
        <w:t xml:space="preserve">1. Алла Тағала Иманды және Ақиқат</w:t>
      </w:r>
    </w:p>
    <w:p/>
    <w:p>
      <w:r xmlns:w="http://schemas.openxmlformats.org/wordprocessingml/2006/main">
        <w:t xml:space="preserve">2. Құдайдың уәделерін орындаудың берекесі</w:t>
      </w:r>
    </w:p>
    <w:p/>
    <w:p>
      <w:r xmlns:w="http://schemas.openxmlformats.org/wordprocessingml/2006/main">
        <w:t xml:space="preserve">1. Забур 33:4 - Өйткені Жаратқан Иенің сөзі дұрыс әрі шынайы; ол барлық істе адал.</w:t>
      </w:r>
    </w:p>
    <w:p/>
    <w:p>
      <w:r xmlns:w="http://schemas.openxmlformats.org/wordprocessingml/2006/main">
        <w:t xml:space="preserve">2. Қорынттықтарға 2-хат 1:20 - Өйткені Құдайдың барлық уәделері Оның «Иә» екенін білдіреді. Сондықтан да біз Құдайды мадақтау үшін ол арқылы әуминімізді айтамыз.</w:t>
      </w:r>
    </w:p>
    <w:p/>
    <w:p>
      <w:r xmlns:w="http://schemas.openxmlformats.org/wordprocessingml/2006/main">
        <w:t xml:space="preserve">Патшалықтар 3-ж. 8:16 Мен халқым Исраилді Мысырдан алып шыққан күннен бері есімім сонда болуы үшін үй салу үшін Исраилдің барлық руларының арасынан бірде-бір қаланы таңдаған жоқпын. Бірақ мен Дәуітті халқым Исраилге басқару үшін таңдадым.</w:t>
      </w:r>
    </w:p>
    <w:p/>
    <w:p>
      <w:r xmlns:w="http://schemas.openxmlformats.org/wordprocessingml/2006/main">
        <w:t xml:space="preserve">Құдай Дәуіт патшаны өз халқы Исраилдің билеушісі етіп таңдады және Оның есіміне үй салу үшін Исраил руларының ішінен бірде-бір қаланы таңдамады.</w:t>
      </w:r>
    </w:p>
    <w:p/>
    <w:p>
      <w:r xmlns:w="http://schemas.openxmlformats.org/wordprocessingml/2006/main">
        <w:t xml:space="preserve">1. Алланың таңдаған басшысына мойынсұнудың маңыздылығы.</w:t>
      </w:r>
    </w:p>
    <w:p/>
    <w:p>
      <w:r xmlns:w="http://schemas.openxmlformats.org/wordprocessingml/2006/main">
        <w:t xml:space="preserve">2. Құдайдың Дәуітті патша етіп таңдауы.</w:t>
      </w:r>
    </w:p>
    <w:p/>
    <w:p>
      <w:r xmlns:w="http://schemas.openxmlformats.org/wordprocessingml/2006/main">
        <w:t xml:space="preserve">1. Ефестіктерге 5:21-33 - Мәсіхшілер Мәсіхті құрметтейтіндіктен бір-біріне мойынсұнулары керек.</w:t>
      </w:r>
    </w:p>
    <w:p/>
    <w:p>
      <w:r xmlns:w="http://schemas.openxmlformats.org/wordprocessingml/2006/main">
        <w:t xml:space="preserve">2. Римдіктерге 13:1-7 - Мәсіхшілер басқарушы билікке бағынуы керек.</w:t>
      </w:r>
    </w:p>
    <w:p/>
    <w:p>
      <w:r xmlns:w="http://schemas.openxmlformats.org/wordprocessingml/2006/main">
        <w:t xml:space="preserve">Патшалықтар 3-ж 8:17 Әкем Дәуіттің жүрегінде Исраилдің Құдайы Жаратқан Иенің есіміне арнап киелі үй тұрғызу ниеті болды.</w:t>
      </w:r>
    </w:p>
    <w:p/>
    <w:p>
      <w:r xmlns:w="http://schemas.openxmlformats.org/wordprocessingml/2006/main">
        <w:t xml:space="preserve">Дәуіт Исраилдің Құдайы Жаратқан Иеге арнап үй тұрғызғысы келді.</w:t>
      </w:r>
    </w:p>
    <w:p/>
    <w:p>
      <w:r xmlns:w="http://schemas.openxmlformats.org/wordprocessingml/2006/main">
        <w:t xml:space="preserve">1. Дәуіттің жүрегі: Құдайға бағышталудағы оның үлгісіне қалай еліктей аламыз?</w:t>
      </w:r>
    </w:p>
    <w:p/>
    <w:p>
      <w:r xmlns:w="http://schemas.openxmlformats.org/wordprocessingml/2006/main">
        <w:t xml:space="preserve">2. Құдайдың үйі: Жаратқан Иеге үй салудың маңыздылығына көзқарас</w:t>
      </w:r>
    </w:p>
    <w:p/>
    <w:p>
      <w:r xmlns:w="http://schemas.openxmlformats.org/wordprocessingml/2006/main">
        <w:t xml:space="preserve">1. Забур 51:10-12 «Уа, Құдайым, жүрегімде таза жүрек жарата гөр және ішімде дұрыс рухты жаңарта гөр. Мені Өзіңнен алыстатпа, Киелі Рухыңды менен алма. құтқаруыңды және мені еркін рухыңмен қолда»</w:t>
      </w:r>
    </w:p>
    <w:p/>
    <w:p>
      <w:r xmlns:w="http://schemas.openxmlformats.org/wordprocessingml/2006/main">
        <w:t xml:space="preserve">2. Забур 121:1 «Олар маған: «Жаратқан Иенің үйіне кірейік» дегенде, қуандым.</w:t>
      </w:r>
    </w:p>
    <w:p/>
    <w:p>
      <w:r xmlns:w="http://schemas.openxmlformats.org/wordprocessingml/2006/main">
        <w:t xml:space="preserve">Патшалықтар 3-ж 8:18 Сонда Жаратқан Ие әкем Дәуітке былай деді: «Менің атыма арнап үй тұрғызу жүрегіңде болғанымен, оның жүрегіңде болғанын жақсы істедің.</w:t>
      </w:r>
    </w:p>
    <w:p/>
    <w:p>
      <w:r xmlns:w="http://schemas.openxmlformats.org/wordprocessingml/2006/main">
        <w:t xml:space="preserve">Құдай Дәуіт патшаны оның атына арнап үй тұрғызғысы келгені үшін мадақтады.</w:t>
      </w:r>
    </w:p>
    <w:p/>
    <w:p>
      <w:r xmlns:w="http://schemas.openxmlformats.org/wordprocessingml/2006/main">
        <w:t xml:space="preserve">1. Құдай біздің шын жүректен Өзіне қызмет етуді қалайтынымызды бағалайды.</w:t>
      </w:r>
    </w:p>
    <w:p/>
    <w:p>
      <w:r xmlns:w="http://schemas.openxmlformats.org/wordprocessingml/2006/main">
        <w:t xml:space="preserve">2. Құдай бізге жүрегімізде Оған қызмет ететін болса, марапаттайды.</w:t>
      </w:r>
    </w:p>
    <w:p/>
    <w:p>
      <w:r xmlns:w="http://schemas.openxmlformats.org/wordprocessingml/2006/main">
        <w:t xml:space="preserve">1. Еврейлерге 13:16 - Жақсылық жасауды және басқалармен бөлісуді ұмытпаңыз, өйткені мұндай құрбандықтар Құдайға ұнайды.</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Патшалықтар 3-ж 8:19 Алайда үйді салма. Ал сенің беліңнен шыққан ұлың менің атыма үй салады.</w:t>
      </w:r>
    </w:p>
    <w:p/>
    <w:p>
      <w:r xmlns:w="http://schemas.openxmlformats.org/wordprocessingml/2006/main">
        <w:t xml:space="preserve">Құдай Сүлейменге ғибадатхананы салуды емес, оның орнына оны ұлына салуды бұйырады.</w:t>
      </w:r>
    </w:p>
    <w:p/>
    <w:p>
      <w:r xmlns:w="http://schemas.openxmlformats.org/wordprocessingml/2006/main">
        <w:t xml:space="preserve">1. Құдайдың жоспарлары әрқашан біздікі емес: Иеміздің уақытын қалай күту керек?</w:t>
      </w:r>
    </w:p>
    <w:p/>
    <w:p>
      <w:r xmlns:w="http://schemas.openxmlformats.org/wordprocessingml/2006/main">
        <w:t xml:space="preserve">2. Ата-ананың батасының күші: сеніміңізді қалай беруге болады</w:t>
      </w:r>
    </w:p>
    <w:p/>
    <w:p>
      <w:r xmlns:w="http://schemas.openxmlformats.org/wordprocessingml/2006/main">
        <w:t xml:space="preserve">1. Матай 6:33-34 - Бірақ алдымен Құдай Патшалығын және оның әділдігін іздеңіз, сонда мұның бәрі сізге қосылады. Сондықтан ертеңгі күнді уайымдама, өйткені ертең өзі үшін уайым болады.</w:t>
      </w:r>
    </w:p>
    <w:p/>
    <w:p>
      <w:r xmlns:w="http://schemas.openxmlformats.org/wordprocessingml/2006/main">
        <w:t xml:space="preserve">2.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Патшалықтар 3-ж 8:20 Жаратқан Ие айтқан сөзін орындады, мен әкем Дәуіттің бөлмесінде тұрып, Жаратқан Ие уәде еткендей Исраил тағына отырдым және оның есімі үшін үй тұрғыздым. Исраилдің Құдайы Ехобаның.</w:t>
      </w:r>
    </w:p>
    <w:p/>
    <w:p>
      <w:r xmlns:w="http://schemas.openxmlformats.org/wordprocessingml/2006/main">
        <w:t xml:space="preserve">Сүлеймен әкесі Дәуіттің орнына Исраил тағына көтерілді және Жаратқан Иеге ғибадатхана салу арқылы Құдайдың уәдесін орындады.</w:t>
      </w:r>
    </w:p>
    <w:p/>
    <w:p>
      <w:r xmlns:w="http://schemas.openxmlformats.org/wordprocessingml/2006/main">
        <w:t xml:space="preserve">1. Иемізге берген уәделерін орындау</w:t>
      </w:r>
    </w:p>
    <w:p/>
    <w:p>
      <w:r xmlns:w="http://schemas.openxmlformats.org/wordprocessingml/2006/main">
        <w:t xml:space="preserve">2. Құдайдың уәделерін орындауына сену</w:t>
      </w:r>
    </w:p>
    <w:p/>
    <w:p>
      <w:r xmlns:w="http://schemas.openxmlformats.org/wordprocessingml/2006/main">
        <w:t xml:space="preserve">1.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Патшалықтар 3-ж 8:21 Мен сол жерде Жаратқан Иенің ата-бабаларымызды Мысыр жерінен алып шыққанда жасаған келісімі бар сандық үшін орын қойдым.</w:t>
      </w:r>
    </w:p>
    <w:p/>
    <w:p>
      <w:r xmlns:w="http://schemas.openxmlformats.org/wordprocessingml/2006/main">
        <w:t xml:space="preserve">Сүлеймен ғибадатхананы Иемізге арнап, Келісім сандығы үшін орын бөлді, бұл Жаратқан Иенің исраилдіктерді Мысырдан алып шыққан кездегі келісімін еске түсіреді.</w:t>
      </w:r>
    </w:p>
    <w:p/>
    <w:p>
      <w:r xmlns:w="http://schemas.openxmlformats.org/wordprocessingml/2006/main">
        <w:t xml:space="preserve">1. Өсиеттер арқылы Иеміздің адалдығы</w:t>
      </w:r>
    </w:p>
    <w:p/>
    <w:p>
      <w:r xmlns:w="http://schemas.openxmlformats.org/wordprocessingml/2006/main">
        <w:t xml:space="preserve">2. Құдайдың құтқару келісімі</w:t>
      </w:r>
    </w:p>
    <w:p/>
    <w:p>
      <w:r xmlns:w="http://schemas.openxmlformats.org/wordprocessingml/2006/main">
        <w:t xml:space="preserve">1. Римдіктерге 11:29 - Өйткені Құдайдың сыйлары мен шақыруы өкінбейді.</w:t>
      </w:r>
    </w:p>
    <w:p/>
    <w:p>
      <w:r xmlns:w="http://schemas.openxmlformats.org/wordprocessingml/2006/main">
        <w:t xml:space="preserve">2. Еремия 31:31-33 - Міне, Мен Исраил және Яһуда үйімен олардың әкелерімен жасасқан келісімімдей емес, жаңа келісім жасайтын күндер келеді, - дейді Жаратқан Ие. Мен оларды Мысыр жерінен алып шығу үшін қолдарынан ұстаған күні, мен олардың күйеуі болсам да, олар менің келісімімді бұзды, — дейді Жаратқан Ие.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w:t>
      </w:r>
    </w:p>
    <w:p/>
    <w:p>
      <w:r xmlns:w="http://schemas.openxmlformats.org/wordprocessingml/2006/main">
        <w:t xml:space="preserve">Патшалықтар 3-ж 8:22 Сүлеймен бүкіл Исраил қауымының алдында Жаратқан Иенің құрбандық үстелінің алдында тұрып, қолын көкке созды.</w:t>
      </w:r>
    </w:p>
    <w:p/>
    <w:p>
      <w:r xmlns:w="http://schemas.openxmlformats.org/wordprocessingml/2006/main">
        <w:t xml:space="preserve">Сүлеймен Исраил қауымының алдында қолын көкке созды.</w:t>
      </w:r>
    </w:p>
    <w:p/>
    <w:p>
      <w:r xmlns:w="http://schemas.openxmlformats.org/wordprocessingml/2006/main">
        <w:t xml:space="preserve">1. Ғибадаттың құдіреті: Аллаға алақан жайып құлшылық етуді үйрену</w:t>
      </w:r>
    </w:p>
    <w:p/>
    <w:p>
      <w:r xmlns:w="http://schemas.openxmlformats.org/wordprocessingml/2006/main">
        <w:t xml:space="preserve">2. Позаның әсері: ғибадаттағы қалпымыздың маңыздылығын түсіну</w:t>
      </w:r>
    </w:p>
    <w:p/>
    <w:p>
      <w:r xmlns:w="http://schemas.openxmlformats.org/wordprocessingml/2006/main">
        <w:t xml:space="preserve">1.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2. Забур 133:2 - «Киелі жерде қолдарыңды көтеріп, Жаратқан Иені мадақтаңдар».</w:t>
      </w:r>
    </w:p>
    <w:p/>
    <w:p>
      <w:r xmlns:w="http://schemas.openxmlformats.org/wordprocessingml/2006/main">
        <w:t xml:space="preserve">Патшалықтар 3-ж 8:23 Ол былай деді: «Исраилдің Құдайы Жаратқан Ие, сенің алдыңда шын жүректен жүретін құлдарыңмен келісім мен мейірімділік танытатын жоғарыда көкте де, жерде де саған ұқсайтын Құдай жоқ.</w:t>
      </w:r>
    </w:p>
    <w:p/>
    <w:p>
      <w:r xmlns:w="http://schemas.openxmlformats.org/wordprocessingml/2006/main">
        <w:t xml:space="preserve">Сүлеймен Құдайды Өзіне адал қызмет ететіндерге жасаған келісімі мен мейірімділігі үшін мадақтады.</w:t>
      </w:r>
    </w:p>
    <w:p/>
    <w:p>
      <w:r xmlns:w="http://schemas.openxmlformats.org/wordprocessingml/2006/main">
        <w:t xml:space="preserve">1. Құдай Өзін жақсы көретіндерге адал.</w:t>
      </w:r>
    </w:p>
    <w:p/>
    <w:p>
      <w:r xmlns:w="http://schemas.openxmlformats.org/wordprocessingml/2006/main">
        <w:t xml:space="preserve">2. Иемізге шын жүректен қызмет етудің баталары.</w:t>
      </w:r>
    </w:p>
    <w:p/>
    <w:p>
      <w:r xmlns:w="http://schemas.openxmlformats.org/wordprocessingml/2006/main">
        <w:t xml:space="preserve">1. Заңды қайталау 4:31 - Өйткені Құдайларың Жаратқан Ие мейірімді Құдай; Ол сені тастамайды, сені құртпайды, ата-бабаларыңмен ант еткен келісімін ұмытпайды.</w:t>
      </w:r>
    </w:p>
    <w:p/>
    <w:p>
      <w:r xmlns:w="http://schemas.openxmlformats.org/wordprocessingml/2006/main">
        <w:t xml:space="preserve">2. Забур 119:2 - Оның куәліктерін орындайтындар және Оны шын жүректен іздейтіндер бақытты.</w:t>
      </w:r>
    </w:p>
    <w:p/>
    <w:p>
      <w:r xmlns:w="http://schemas.openxmlformats.org/wordprocessingml/2006/main">
        <w:t xml:space="preserve">Патшалықтар 3-ж 8:24 Әкем Дәуітке уәде еткен сөзіңді орындадың!</w:t>
      </w:r>
    </w:p>
    <w:p/>
    <w:p>
      <w:r xmlns:w="http://schemas.openxmlformats.org/wordprocessingml/2006/main">
        <w:t xml:space="preserve">Бұл үзінді Құдайдың Дәуіт патшаға деген адалдығын және Құдайдың оған берген уәдесін қалай орындағаны сипаттайды.</w:t>
      </w:r>
    </w:p>
    <w:p/>
    <w:p>
      <w:r xmlns:w="http://schemas.openxmlformats.org/wordprocessingml/2006/main">
        <w:t xml:space="preserve">1. Құдайдың ізбасарларына деген адалдығы және Оның уәделерін қалай орындайтыны.</w:t>
      </w:r>
    </w:p>
    <w:p/>
    <w:p>
      <w:r xmlns:w="http://schemas.openxmlformats.org/wordprocessingml/2006/main">
        <w:t xml:space="preserve">2. Дәуіт патша сенім мен мойынсұнушылықтың үлгісі ретінде.</w:t>
      </w:r>
    </w:p>
    <w:p/>
    <w:p>
      <w:r xmlns:w="http://schemas.openxmlformats.org/wordprocessingml/2006/main">
        <w:t xml:space="preserve">1. Забур 89:1-2 - Жаратқан Иенің мейірімін мәңгі жырлаймын: Адалдығыңды барлық ұрпаққа аузыммен жариялаймын. Мен айттым: «Мейірімділік мәңгілік болады. Өзіңнің адалдығыңды көкте бекітесің.</w:t>
      </w:r>
    </w:p>
    <w:p/>
    <w:p>
      <w:r xmlns:w="http://schemas.openxmlformats.org/wordprocessingml/2006/main">
        <w:t xml:space="preserve">2.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Патшалықтар 3-ж 8:25 Сондықтан енді уа, Исраилдің Құдайы Жаратқан Ие, қызметшің әкем Дәуітке: «Сені менің көз алдымда Исраил тағына отыратын адам қалдырмайды. Сен менің алдымда жүргендей балаларың да менің алдымда жүрсін.</w:t>
      </w:r>
    </w:p>
    <w:p/>
    <w:p>
      <w:r xmlns:w="http://schemas.openxmlformats.org/wordprocessingml/2006/main">
        <w:t xml:space="preserve">Сүлеймен Құдайдан Дәуіттің ұрпағы әрқашан Исраил тағында болады және оның балалары әділ өмір сүреді деген уәдесін орындауын сұрайды.</w:t>
      </w:r>
    </w:p>
    <w:p/>
    <w:p>
      <w:r xmlns:w="http://schemas.openxmlformats.org/wordprocessingml/2006/main">
        <w:t xml:space="preserve">1. Құдайдың уәделері: Дәуітпен жасасқан келісімін орындау</w:t>
      </w:r>
    </w:p>
    <w:p/>
    <w:p>
      <w:r xmlns:w="http://schemas.openxmlformats.org/wordprocessingml/2006/main">
        <w:t xml:space="preserve">2. Құдай жолымен жүру: әділдік үлгісі</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Патшалықтар 3-ж 8:26 Ал енді, уа, Исраилдің Құдайы, қызметшің Дәуіт әкемге айтқан сөзің рас болсын!</w:t>
      </w:r>
    </w:p>
    <w:p/>
    <w:p>
      <w:r xmlns:w="http://schemas.openxmlformats.org/wordprocessingml/2006/main">
        <w:t xml:space="preserve">Сүлеймен Құдайға дұға етіп, әкесі Дәуітке берген уәделерін орындауын сұрайды.</w:t>
      </w:r>
    </w:p>
    <w:p/>
    <w:p>
      <w:r xmlns:w="http://schemas.openxmlformats.org/wordprocessingml/2006/main">
        <w:t xml:space="preserve">1. Құдай адал және әрқашан уәделерін орындайды.</w:t>
      </w:r>
    </w:p>
    <w:p/>
    <w:p>
      <w:r xmlns:w="http://schemas.openxmlformats.org/wordprocessingml/2006/main">
        <w:t xml:space="preserve">2. Біз Құдай Сөзіне сенім артып, Оның адалдығына сенуіміз керек.</w:t>
      </w:r>
    </w:p>
    <w:p/>
    <w:p>
      <w:r xmlns:w="http://schemas.openxmlformats.org/wordprocessingml/2006/main">
        <w:t xml:space="preserve">1. Римдіктерге 4:20-21 - «Ешбір сенімсіздік оны Құдайдың уәдесіне қатысты тайсалмады, бірақ ол Құдайды мадақтаған кезде сенімі нығайып, Құдайдың уәдесін орындай алатынына толықтай сенімді болды».</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Патшалықтар 3-ж 8:27 Бірақ Құдай шынымен де жер бетінде өмір сүре ме? Міне, аспан мен аспанның аспаны сені қамти алмайды; Мен салған үй қаншаға аз?</w:t>
      </w:r>
    </w:p>
    <w:p/>
    <w:p>
      <w:r xmlns:w="http://schemas.openxmlformats.org/wordprocessingml/2006/main">
        <w:t xml:space="preserve">Сүлеймен өзі салған ғибадатханада Құдайды сыйдыра алмайтынын мойындайды, өйткені аспан мен аспанның көктері Оны сыйдыра алмайды.</w:t>
      </w:r>
    </w:p>
    <w:p/>
    <w:p>
      <w:r xmlns:w="http://schemas.openxmlformats.org/wordprocessingml/2006/main">
        <w:t xml:space="preserve">1. Құдай біз елестете алатын барлық нәрседен шексіз үлкен.</w:t>
      </w:r>
    </w:p>
    <w:p/>
    <w:p>
      <w:r xmlns:w="http://schemas.openxmlformats.org/wordprocessingml/2006/main">
        <w:t xml:space="preserve">2. Біздің Құдайды ұстауға деген шектеулі әрекеттеріміз әрқашан сәтсіздікке ұшырайды.</w:t>
      </w:r>
    </w:p>
    <w:p/>
    <w:p>
      <w:r xmlns:w="http://schemas.openxmlformats.org/wordprocessingml/2006/main">
        <w:t xml:space="preserve">1. Ишая 66:1 - Жаратқан Ие былай дейді: «Аспан — менің тағым, ал жер — табан тірегім: Маған салып жатқан үйің қайда? ал менің демалатын жерім қайда?</w:t>
      </w:r>
    </w:p>
    <w:p/>
    <w:p>
      <w:r xmlns:w="http://schemas.openxmlformats.org/wordprocessingml/2006/main">
        <w:t xml:space="preserve">2. Еремия 23:24 - Мен оны көрмеймін деп ешкім жасырын жерге тығыла ала ма? — дейді Жаратқан Ие. Аспан мен жерді толтырмаймын ба? — дейді Жаратқан Ие.</w:t>
      </w:r>
    </w:p>
    <w:p/>
    <w:p>
      <w:r xmlns:w="http://schemas.openxmlformats.org/wordprocessingml/2006/main">
        <w:t xml:space="preserve">Патшалықтар 3-ж. 8:28 Алайда сен құлыңның дұғасы мен оның жалбарынуын құрметтейсің, уа, Құдайым Жаратқан Ие, бүгін сенің құлыңның сенің алдыңда дұға етіп жүрген зары мен дұғасына құлақ асу үшін.</w:t>
      </w:r>
    </w:p>
    <w:p/>
    <w:p>
      <w:r xmlns:w="http://schemas.openxmlformats.org/wordprocessingml/2006/main">
        <w:t xml:space="preserve">Сүлеймен оның дұғасы мен дұғасын тыңдау үшін Құдайға дұға етеді.</w:t>
      </w:r>
    </w:p>
    <w:p/>
    <w:p>
      <w:r xmlns:w="http://schemas.openxmlformats.org/wordprocessingml/2006/main">
        <w:t xml:space="preserve">1. Дұғаның құдіреті: сұрау дұғаларды жауап беруге қалай жетелейді</w:t>
      </w:r>
    </w:p>
    <w:p/>
    <w:p>
      <w:r xmlns:w="http://schemas.openxmlformats.org/wordprocessingml/2006/main">
        <w:t xml:space="preserve">2. Алланың жүзін іздеу: дұға арқылы жақындық</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Патшалықтар 3-ж 8:29 Күндіз-түні осы үйге, тіпті «Менің атым сонда болады» деп айтқан жерге көзің ашылып, қызметшісіңнің осы жерге қарай айтатын дұғасына құлақ асуың үшін.</w:t>
      </w:r>
    </w:p>
    <w:p/>
    <w:p>
      <w:r xmlns:w="http://schemas.openxmlformats.org/wordprocessingml/2006/main">
        <w:t xml:space="preserve">Сүлеймен Құдайға оның ғибадатханаға көзі ашық болуын және ғибадатханаға жасалған қызметшілерінің дұғаларын естуін сұрайды.</w:t>
      </w:r>
    </w:p>
    <w:p/>
    <w:p>
      <w:r xmlns:w="http://schemas.openxmlformats.org/wordprocessingml/2006/main">
        <w:t xml:space="preserve">1. Дұғаның күші: Құдайға тілектерімізді қалай жеткізе аламыз</w:t>
      </w:r>
    </w:p>
    <w:p/>
    <w:p>
      <w:r xmlns:w="http://schemas.openxmlformats.org/wordprocessingml/2006/main">
        <w:t xml:space="preserve">2. Құдайдың қатысуының маңыздылығы: Оның көмегіне қалай сене аламыз</w:t>
      </w:r>
    </w:p>
    <w:p/>
    <w:p>
      <w:r xmlns:w="http://schemas.openxmlformats.org/wordprocessingml/2006/main">
        <w:t xml:space="preserve">1. Еремия 29:12-13 «Сонда сен мені шақырып, келіп, Маған дұға етесің, мен сені тыңдаймын. Мені іздейсің және мені шын жүректен іздеген кезде табасың».</w:t>
      </w:r>
    </w:p>
    <w:p/>
    <w:p>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Патшалықтар 3-ж 8:30 Осы жерге қарай дұға еткенде, қызметшің мен халқың Исраилдің жалбарынуын тыңда және тұрағың көкте тыңда, ал тыңдасаң кешір.</w:t>
      </w:r>
    </w:p>
    <w:p/>
    <w:p>
      <w:r xmlns:w="http://schemas.openxmlformats.org/wordprocessingml/2006/main">
        <w:t xml:space="preserve">Сүлеймен Құдайдан өз халқының дұғасын тыңдауын және дұға еткенде оларды кешіруін сұрайды.</w:t>
      </w:r>
    </w:p>
    <w:p/>
    <w:p>
      <w:r xmlns:w="http://schemas.openxmlformats.org/wordprocessingml/2006/main">
        <w:t xml:space="preserve">1. Құдай дұғаларымызды тыңдайды</w:t>
      </w:r>
    </w:p>
    <w:p/>
    <w:p>
      <w:r xmlns:w="http://schemas.openxmlformats.org/wordprocessingml/2006/main">
        <w:t xml:space="preserve">2. Алланың кешірімі</w:t>
      </w:r>
    </w:p>
    <w:p/>
    <w:p>
      <w:r xmlns:w="http://schemas.openxmlformats.org/wordprocessingml/2006/main">
        <w:t xml:space="preserve">1. Матай 6:12 - Біз қарыздарымызды кешіргеніміздей, біздің қарыздарымызды да кешіре гөр.</w:t>
      </w:r>
    </w:p>
    <w:p/>
    <w:p>
      <w:r xmlns:w="http://schemas.openxmlformats.org/wordprocessingml/2006/main">
        <w:t xml:space="preserve">2. Забур 51:1-2 - Уа, Құдай, мейіріміңе қарай маған рақым ете гөр! Мені күнәларымнан тазартып, күнәларымнан тазарт.</w:t>
      </w:r>
    </w:p>
    <w:p/>
    <w:p>
      <w:r xmlns:w="http://schemas.openxmlformats.org/wordprocessingml/2006/main">
        <w:t xml:space="preserve">Патшалықтар 3-ж 8:31 Егер кімде-кім көршісіне қарсы қылмыс жасап, оған ант беру үшін ант берілсе және осы үйдегі құрбандық ошағыңның алдында ант берілсе:</w:t>
      </w:r>
    </w:p>
    <w:p/>
    <w:p>
      <w:r xmlns:w="http://schemas.openxmlformats.org/wordprocessingml/2006/main">
        <w:t xml:space="preserve">Сүлеймен адамдарға егер кімде-кім көршісіне зұлымдық жасаса және ғибадатхананың құрбандық үстелінің алдында ант берілсе, Жаратқан Ие мұны естіп, соған сәйкес үкім шығаратынын ескертеді.</w:t>
      </w:r>
    </w:p>
    <w:p/>
    <w:p>
      <w:r xmlns:w="http://schemas.openxmlformats.org/wordprocessingml/2006/main">
        <w:t xml:space="preserve">1. Құдай бізге жасалған зұлымдықты ешқашан ұмытпайды; Ол әрқашан тыңдауға және соттауға дайын.</w:t>
      </w:r>
    </w:p>
    <w:p/>
    <w:p>
      <w:r xmlns:w="http://schemas.openxmlformats.org/wordprocessingml/2006/main">
        <w:t xml:space="preserve">2. Әрдайым әділетсіздікке ұшырағандар үшін әділдік іздеп, Жаратқан Иенің әділ үкіміне сенейік.</w:t>
      </w:r>
    </w:p>
    <w:p/>
    <w:p>
      <w:r xmlns:w="http://schemas.openxmlformats.org/wordprocessingml/2006/main">
        <w:t xml:space="preserve">1. Забур 103:6 - Жаратқан Ие жәбір көргендердің бәріне әділдік пен әділдік жасайды.</w:t>
      </w:r>
    </w:p>
    <w:p/>
    <w:p>
      <w:r xmlns:w="http://schemas.openxmlformats.org/wordprocessingml/2006/main">
        <w:t xml:space="preserve">2. Ишая 30:18 - Сондықтан Жаратқан Ие саған рақымдылық көрсетуді күтеді, сондықтан ол саған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Патшалықтар 3-ж 8:32 Олай болса, көкте тыңдап, зұлымдарды айыптап, оның жолын кесу үшін құлдарыңа үкім ет. және әділді ақтап, оған әділдігіне қарай беру.</w:t>
      </w:r>
    </w:p>
    <w:p/>
    <w:p>
      <w:r xmlns:w="http://schemas.openxmlformats.org/wordprocessingml/2006/main">
        <w:t xml:space="preserve">Сүлеймен Құдайдан әділдік сұрап, зұлымдарды жазалауын және әділдерді марапаттауын сұрайды.</w:t>
      </w:r>
    </w:p>
    <w:p/>
    <w:p>
      <w:r xmlns:w="http://schemas.openxmlformats.org/wordprocessingml/2006/main">
        <w:t xml:space="preserve">1. «Дұғаның күші: Әділдік үшін Құдайға қалай жүгінуге болады»</w:t>
      </w:r>
    </w:p>
    <w:p/>
    <w:p>
      <w:r xmlns:w="http://schemas.openxmlformats.org/wordprocessingml/2006/main">
        <w:t xml:space="preserve">2. «Құдайдың үкімі: не ексек, соны орамыз»</w:t>
      </w:r>
    </w:p>
    <w:p/>
    <w:p>
      <w:r xmlns:w="http://schemas.openxmlformats.org/wordprocessingml/2006/main">
        <w:t xml:space="preserve">1. Ишая 61:8 «Мен, Жаратқан Ие, әділдікті жақсы көремін; Мен тонаушылық пен зұлымдықты жек көремін. Өзімнің адалдығыммен халқымды марапаттап, олармен мәңгілік келісім жасаймын».</w:t>
      </w:r>
    </w:p>
    <w:p/>
    <w:p>
      <w:r xmlns:w="http://schemas.openxmlformats.org/wordprocessingml/2006/main">
        <w:t xml:space="preserve">2. Жақып 2:13 «Өйткені мейірім көрсетпеген адамға үкім мейірімсіз болады. Мейірімділік сотты жеңеді».</w:t>
      </w:r>
    </w:p>
    <w:p/>
    <w:p>
      <w:r xmlns:w="http://schemas.openxmlformats.org/wordprocessingml/2006/main">
        <w:t xml:space="preserve">Патшалықтар 3-ж 8:33 Сенің халқың Исраил саған қарсы күнә жасағаны үшін жаудың алдында жеңіліске ұшырап, саған қайтып оралып, сенің атыңды мойындап, дұға етіп, осы үйде саған жалбарынатын болады.</w:t>
      </w:r>
    </w:p>
    <w:p/>
    <w:p>
      <w:r xmlns:w="http://schemas.openxmlformats.org/wordprocessingml/2006/main">
        <w:t xml:space="preserve">Исраил халқы күнәларының кесірінен жаулардан жеңіліс тапқан кезде, олар Құдайға бет бұрып, ғибадатханада дұға етіп, жалбарынып, Оның есімін мойындайды.</w:t>
      </w:r>
    </w:p>
    <w:p/>
    <w:p>
      <w:r xmlns:w="http://schemas.openxmlformats.org/wordprocessingml/2006/main">
        <w:t xml:space="preserve">1. Мойындау арқылы құтқарылу – Құдайға бет бұру және Оның есімін мойындау – құтылудың жалғыз жолы.</w:t>
      </w:r>
    </w:p>
    <w:p/>
    <w:p>
      <w:r xmlns:w="http://schemas.openxmlformats.org/wordprocessingml/2006/main">
        <w:t xml:space="preserve">2. Дұға күші - ғибадатханада Құдайға дұға ету және жалбарыну өтеуді іздеудің тиімді әдісі болып табылады.</w:t>
      </w:r>
    </w:p>
    <w:p/>
    <w:p>
      <w:r xmlns:w="http://schemas.openxmlformats.org/wordprocessingml/2006/main">
        <w:t xml:space="preserve">1. Забур 51:1-2 Маған рақым ет, Уа, Құдай, шексіз сүйіспеншілігіңе сай; Өзіңнің мол мейіріміңмен күнәларымды өшір. Мені күнәларымнан жақсылап жуып, күнәларымнан тазарт!</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Патшалықтар 3-ж 8:34 Олай болса, көкте тыңда, халқың Исраилдің күнәсін кешіріп, оларды ата-бабаларына берген елге қайтар.</w:t>
      </w:r>
    </w:p>
    <w:p/>
    <w:p>
      <w:r xmlns:w="http://schemas.openxmlformats.org/wordprocessingml/2006/main">
        <w:t xml:space="preserve">Құдай Исраил халқының күнәларын кешіріп, ата-баба мекеніне қайтаруға уәде береді.</w:t>
      </w:r>
    </w:p>
    <w:p/>
    <w:p>
      <w:r xmlns:w="http://schemas.openxmlformats.org/wordprocessingml/2006/main">
        <w:t xml:space="preserve">1. Алланың мейірімі: Кешіруді үйрену және кешірім сұрау.</w:t>
      </w:r>
    </w:p>
    <w:p/>
    <w:p>
      <w:r xmlns:w="http://schemas.openxmlformats.org/wordprocessingml/2006/main">
        <w:t xml:space="preserve">2. Тәубе арқылы қалпына келтіру: Құдайдың сүйіспеншілігінің күші.</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51:1-2 - Уа, Құдай, мейіріміңе қарай маған рақым ете гөр! Мені күнәларымнан тазартып, күнәларымнан тазарт.</w:t>
      </w:r>
    </w:p>
    <w:p/>
    <w:p>
      <w:r xmlns:w="http://schemas.openxmlformats.org/wordprocessingml/2006/main">
        <w:t xml:space="preserve">Патшалықтар 3-ж 8:35 Аспан жабылып, жаңбыр жаумаған кезде, өйткені олар саған қарсы күнә жасады. Егер олар осы жерге келіп дұға етіп, сенің атыңды мойындап, күнәларынан бас тартса, сен оларды азаптасаң.</w:t>
      </w:r>
    </w:p>
    <w:p/>
    <w:p>
      <w:r xmlns:w="http://schemas.openxmlformats.org/wordprocessingml/2006/main">
        <w:t xml:space="preserve">Құдай өз халқының күнәларына өкініп, осы жерден дұға етсе, дұғаларына жауап беруге уәде береді.</w:t>
      </w:r>
    </w:p>
    <w:p/>
    <w:p>
      <w:r xmlns:w="http://schemas.openxmlformats.org/wordprocessingml/2006/main">
        <w:t xml:space="preserve">1. Тәубе етудің күші: Құдай біздің өзгерісімізге қалай жауап береді</w:t>
      </w:r>
    </w:p>
    <w:p/>
    <w:p>
      <w:r xmlns:w="http://schemas.openxmlformats.org/wordprocessingml/2006/main">
        <w:t xml:space="preserve">2. Құдайдың уәдесі: қателіктерімізді мойындау арқылы дұғаларға жауап беру</w:t>
      </w:r>
    </w:p>
    <w:p/>
    <w:p>
      <w:r xmlns:w="http://schemas.openxmlformats.org/wordprocessingml/2006/main">
        <w:t xml:space="preserve">1. Жоел 2:12-13 - «Дәл қазір де, — дейді Жаратқан Ие, — Маған шын жүректен, ораза тұтып, жылап, жоқтаумен оралыңдар; киімдеріңді емес, жүректеріңді жыртыңдар.</w:t>
      </w:r>
    </w:p>
    <w:p/>
    <w:p>
      <w:r xmlns:w="http://schemas.openxmlformats.org/wordprocessingml/2006/main">
        <w:t xml:space="preserve">2. Забур 50:15 - Қиын күнде мені шақыр, Мен сені құтқарамын, ал сен мені дәріптейсің.</w:t>
      </w:r>
    </w:p>
    <w:p/>
    <w:p>
      <w:r xmlns:w="http://schemas.openxmlformats.org/wordprocessingml/2006/main">
        <w:t xml:space="preserve">Патшалықтар 3-ж 8:36 Сосын көкте тыңдап, құлдарың мен халқың Исраилдің күнәларын кешіре гөр, олар жүруге болатын ізгі жолды үйретіп, жеріңе жаңбыр жаудыр. мұрагерлік үшін адамдар.</w:t>
      </w:r>
    </w:p>
    <w:p/>
    <w:p>
      <w:r xmlns:w="http://schemas.openxmlformats.org/wordprocessingml/2006/main">
        <w:t xml:space="preserve">Сүлеймен Құдайдан Исраил халқының күнәларын кешіріп, оларға басшылық пен мол жаңбыр беруін сұрайды.</w:t>
      </w:r>
    </w:p>
    <w:p/>
    <w:p>
      <w:r xmlns:w="http://schemas.openxmlformats.org/wordprocessingml/2006/main">
        <w:t xml:space="preserve">1. Алланың кешірімі мен нұсқауы: кішіпейілділік пен тәубе ету қажеттілігі</w:t>
      </w:r>
    </w:p>
    <w:p/>
    <w:p>
      <w:r xmlns:w="http://schemas.openxmlformats.org/wordprocessingml/2006/main">
        <w:t xml:space="preserve">2. Алланың берген ризығы: Оның молдығы мен жомарттығына сүйену</w:t>
      </w:r>
    </w:p>
    <w:p/>
    <w:p>
      <w:r xmlns:w="http://schemas.openxmlformats.org/wordprocessingml/2006/main">
        <w:t xml:space="preserve">1. Забур 51:1-2 «Уа, Құдай, өшпес сүйіспеншілігің бойынша маған рақым ете көр; зор жанашырлығыңмен күнәларымды өшір. Менің барлық заңсыздықтарымды жуып, күнәларымнан тазарт».</w:t>
      </w:r>
    </w:p>
    <w:p/>
    <w:p>
      <w:r xmlns:w="http://schemas.openxmlformats.org/wordprocessingml/2006/main">
        <w:t xml:space="preserve">2. Заңды қайталау 11:13-15 «Егер сен Құдайларың Жаратқан Иені сүюге және Оған шын жүректен және бар жан-тәндеріңмен қызмет етуге арнап отырған өсиеттерімді адал орындасаңдар, онда мен жеріңе жаңбыр жаудырамын. мезгілінде, күзде де, көктемде де жаңбыр жауады, сонда сендер дәндеріңді, жаңа шарапты және зәйтүн майын жинайсыңдар».</w:t>
      </w:r>
    </w:p>
    <w:p/>
    <w:p>
      <w:r xmlns:w="http://schemas.openxmlformats.org/wordprocessingml/2006/main">
        <w:t xml:space="preserve">Патшалықтар 3-ж. 8:37 Елде ашаршылық болса, індет, жарылыс, көгеру, шегіртке немесе құрт болса; егер олардың жаулары өз қалаларының жерінде оларды қоршап алса; қандай індет болса да, қандай ауру болса да;</w:t>
      </w:r>
    </w:p>
    <w:p/>
    <w:p>
      <w:r xmlns:w="http://schemas.openxmlformats.org/wordprocessingml/2006/main">
        <w:t xml:space="preserve">Сүлеймен Құдайдан түрлі індет пен апаттардан қорғауын сұрайды.</w:t>
      </w:r>
    </w:p>
    <w:p/>
    <w:p>
      <w:r xmlns:w="http://schemas.openxmlformats.org/wordprocessingml/2006/main">
        <w:t xml:space="preserve">1. Қиын-қыстау кезде Алла бізді қорғаушы</w:t>
      </w:r>
    </w:p>
    <w:p/>
    <w:p>
      <w:r xmlns:w="http://schemas.openxmlformats.org/wordprocessingml/2006/main">
        <w:t xml:space="preserve">2. Қиын уақытта Құдайға сену</w:t>
      </w:r>
    </w:p>
    <w:p/>
    <w:p>
      <w:r xmlns:w="http://schemas.openxmlformats.org/wordprocessingml/2006/main">
        <w:t xml:space="preserve">1. Забур 46:1-2 - «Құдай біздің пана және күш-қуатымыз, Қиыншылықта әрқашан көмекшіміз. Сондықтан жер босаса да, таулар теңіз түбіне құлап кетсе де, біз қорықпаймыз».</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3-ж 8:38 Әркім өз жүрегінің дертін біліп, осы үйге қолын созатын кез келген адам немесе сенің бүкіл халқың Исраил қандай дұға мен жалбарыну керек?</w:t>
      </w:r>
    </w:p>
    <w:p/>
    <w:p>
      <w:r xmlns:w="http://schemas.openxmlformats.org/wordprocessingml/2006/main">
        <w:t xml:space="preserve">Адамдар өздерінің және басқалардың қажеттіліктері үшін Иемізге дұға етуге және дұға етуге шақырылады.</w:t>
      </w:r>
    </w:p>
    <w:p/>
    <w:p>
      <w:r xmlns:w="http://schemas.openxmlformats.org/wordprocessingml/2006/main">
        <w:t xml:space="preserve">1. Иемізге қалай дұға ету және жалбарыну керек</w:t>
      </w:r>
    </w:p>
    <w:p/>
    <w:p>
      <w:r xmlns:w="http://schemas.openxmlformats.org/wordprocessingml/2006/main">
        <w:t xml:space="preserve">2. Өз жүрегіміздің індеті және оны қалай жеңуге болады</w:t>
      </w:r>
    </w:p>
    <w:p/>
    <w:p>
      <w:r xmlns:w="http://schemas.openxmlformats.org/wordprocessingml/2006/main">
        <w:t xml:space="preserve">1. Забур 61:8 - Әрқашан Оған сенім арт; Ей, адамдар, оның алдында жүрегіңді төгіп таста: Құдай бізге пана.</w:t>
      </w:r>
    </w:p>
    <w:p/>
    <w:p>
      <w:r xmlns:w="http://schemas.openxmlformats.org/wordprocessingml/2006/main">
        <w:t xml:space="preserve">2. Салониқалықтарға 1-хат 5:17 - Үздіксіз дұға ет.</w:t>
      </w:r>
    </w:p>
    <w:p/>
    <w:p>
      <w:r xmlns:w="http://schemas.openxmlformats.org/wordprocessingml/2006/main">
        <w:t xml:space="preserve">Патшалықтар 3-ж. 8:39 Олай болса, тұрағың көкте тыңдап, кешіріп, іс-әрекет жасап, жүрегіңді білетін әр адамға өз жолына қарай бер. (Өйткені сен ғана адам баласының жүрегін білесің;)</w:t>
      </w:r>
    </w:p>
    <w:p/>
    <w:p>
      <w:r xmlns:w="http://schemas.openxmlformats.org/wordprocessingml/2006/main">
        <w:t xml:space="preserve">Құдай көктегі дұғаларды естиді және әркімнің жүрегін білетіндіктен кешіруге, істеуге және әркімнің жолына қарай беруге қабілетті.</w:t>
      </w:r>
    </w:p>
    <w:p/>
    <w:p>
      <w:r xmlns:w="http://schemas.openxmlformats.org/wordprocessingml/2006/main">
        <w:t xml:space="preserve">1. Құдай бізді өзімізден де жақсы біледі</w:t>
      </w:r>
    </w:p>
    <w:p/>
    <w:p>
      <w:r xmlns:w="http://schemas.openxmlformats.org/wordprocessingml/2006/main">
        <w:t xml:space="preserve">2. Алланың мейірімі біздің күнәларымыздан үлкен</w:t>
      </w:r>
    </w:p>
    <w:p/>
    <w:p>
      <w:r xmlns:w="http://schemas.openxmlformats.org/wordprocessingml/2006/main">
        <w:t xml:space="preserve">1. Еремия 17:10 Мен, Жаратқан Ие, жүректі зерттеймін, Мен тізгінді сынаймын, Әркімге жолына қарай, істеген істерінің жемісіне қарай беремін.</w:t>
      </w:r>
    </w:p>
    <w:p/>
    <w:p>
      <w:r xmlns:w="http://schemas.openxmlformats.org/wordprocessingml/2006/main">
        <w:t xml:space="preserve">2. Забур 139:1-2 Уа, Тәңірім, мені іздеп, білдің! Мен қашан отырғанымды, қашан тұрғанымды білесің; Менің ойымды алыстан танисың.</w:t>
      </w:r>
    </w:p>
    <w:p/>
    <w:p>
      <w:r xmlns:w="http://schemas.openxmlformats.org/wordprocessingml/2006/main">
        <w:t xml:space="preserve">Патшалықтар 3-ж. 8:40 Олар ата-бабаларымызға сен берген елде тұрып жатқан күндері сенен қорқу үшін.</w:t>
      </w:r>
    </w:p>
    <w:p/>
    <w:p>
      <w:r xmlns:w="http://schemas.openxmlformats.org/wordprocessingml/2006/main">
        <w:t xml:space="preserve">Сүлеймен Исраилдің барлық тұрғындары уәде етілген жерде өмірлерінің барлық күндері Құдайды үнемі қастерлеп, мойынсұнулары үшін дұға етеді.</w:t>
      </w:r>
    </w:p>
    <w:p/>
    <w:p>
      <w:r xmlns:w="http://schemas.openxmlformats.org/wordprocessingml/2006/main">
        <w:t xml:space="preserve">1. Біздің сеніміміздегі қорқыныш күші</w:t>
      </w:r>
    </w:p>
    <w:p/>
    <w:p>
      <w:r xmlns:w="http://schemas.openxmlformats.org/wordprocessingml/2006/main">
        <w:t xml:space="preserve">2. Алланың еркіне мойынсұну: Ол бізге берген жер алдындағы парызымыз</w:t>
      </w:r>
    </w:p>
    <w:p/>
    <w:p>
      <w:r xmlns:w="http://schemas.openxmlformats.org/wordprocessingml/2006/main">
        <w:t xml:space="preserve">1. Заңды қайталау 6:2 Құдайларың Жаратқан Иеден қорқып, өмірлеріңнің барлық күндерінде мен саған бұйыратын барлық жарғылары мен өсиеттерін сақтай отырып, өзің де, ұлың да, ұлың да</w:t>
      </w:r>
    </w:p>
    <w:p/>
    <w:p>
      <w:r xmlns:w="http://schemas.openxmlformats.org/wordprocessingml/2006/main">
        <w:t xml:space="preserve">2. Заңды қайталау 11:1 Сондықтан Құдайларың Жаратқан Иені сүйіңдер және Оның нұсқауларын, жарлықтарын, ережелері мен өсиеттерін әрқашан орындаңдар.</w:t>
      </w:r>
    </w:p>
    <w:p/>
    <w:p>
      <w:r xmlns:w="http://schemas.openxmlformats.org/wordprocessingml/2006/main">
        <w:t xml:space="preserve">Патшалықтар 3-ж 8:41 Ал сенің халқың Исраилдікі емес, сенің атың үшін алыс елден келген бөтен адамға қатысты.</w:t>
      </w:r>
    </w:p>
    <w:p/>
    <w:p>
      <w:r xmlns:w="http://schemas.openxmlformats.org/wordprocessingml/2006/main">
        <w:t xml:space="preserve">Үзіндіде бөтен адамдарды Алланың аты үшін қарсы алудың маңыздылығы айтылады.</w:t>
      </w:r>
    </w:p>
    <w:p/>
    <w:p>
      <w:r xmlns:w="http://schemas.openxmlformats.org/wordprocessingml/2006/main">
        <w:t xml:space="preserve">1. «Құдай бізді бейтаныс адамдарды қарсы алуға шақырады: Патшалықтар 3-жазба 8:41-ге көзқарас»</w:t>
      </w:r>
    </w:p>
    <w:p/>
    <w:p>
      <w:r xmlns:w="http://schemas.openxmlformats.org/wordprocessingml/2006/main">
        <w:t xml:space="preserve">2. «Қонақжайлылықтың күші: Құдайдың есімін қалай құрметтеуге болады?»</w:t>
      </w:r>
    </w:p>
    <w:p/>
    <w:p>
      <w:r xmlns:w="http://schemas.openxmlformats.org/wordprocessingml/2006/main">
        <w:t xml:space="preserve">1. Леуіліктер 19:33-34 - «Егер бөтен адам сенімен бірге еліңде тұрса, оған жамандық жасама. Өйткені сендер Мысыр жерінде жат едіңдер: Мен Құдайларың Жаратқан Иемін».</w:t>
      </w:r>
    </w:p>
    <w:p/>
    <w:p>
      <w:r xmlns:w="http://schemas.openxmlformats.org/wordprocessingml/2006/main">
        <w:t xml:space="preserve">2. Матай 25:35-36 - «Мен аш болдым, маған тамақ бердіңіз, мен шөлдедім, сіз маған сусын бердіңіз, мен бейтаныс болдым және сіз мені қарсы алдыңыз».</w:t>
      </w:r>
    </w:p>
    <w:p/>
    <w:p>
      <w:r xmlns:w="http://schemas.openxmlformats.org/wordprocessingml/2006/main">
        <w:t xml:space="preserve">Патшалықтар 3-ж 8:42 (Себебі олар сенің ұлы есіміңді, күшті қолыңды және созылған білегіңді естиді;) ол осы үйге келіп дұға еткенде;</w:t>
      </w:r>
    </w:p>
    <w:p/>
    <w:p>
      <w:r xmlns:w="http://schemas.openxmlformats.org/wordprocessingml/2006/main">
        <w:t xml:space="preserve">Сүлеймен Исраил халқы үшін Құдайға дұға етіп, олардың ұлы есімі мен құдіретін естуін сұрайды.</w:t>
      </w:r>
    </w:p>
    <w:p/>
    <w:p>
      <w:r xmlns:w="http://schemas.openxmlformats.org/wordprocessingml/2006/main">
        <w:t xml:space="preserve">1. Дұғаның күші: Сүлейменнің Құдайға дұғасы тарихты қалай өзгертті</w:t>
      </w:r>
    </w:p>
    <w:p/>
    <w:p>
      <w:r xmlns:w="http://schemas.openxmlformats.org/wordprocessingml/2006/main">
        <w:t xml:space="preserve">2. Құдайдың құдіретін қайта ашу: Оның ұлы есімі мен күшті қолын түсіну</w:t>
      </w:r>
    </w:p>
    <w:p/>
    <w:p>
      <w:r xmlns:w="http://schemas.openxmlformats.org/wordprocessingml/2006/main">
        <w:t xml:space="preserve">1. Забур 145:13 - «Сенің патшалығың мәңгілік патшалық, ал билігің ұрпақтан-ұрпаққа жалғасады».</w:t>
      </w:r>
    </w:p>
    <w:p/>
    <w:p>
      <w:r xmlns:w="http://schemas.openxmlformats.org/wordprocessingml/2006/main">
        <w:t xml:space="preserve">2. Ишая 40:26 - «Көздеріңді биікке көтеріп, қараңдар: бұларды кім жаратқан? Ол олардың әскерлерін саны бойынша шығарып, барлығын атымен атайды. бірде-біреуі жоқ».</w:t>
      </w:r>
    </w:p>
    <w:p/>
    <w:p>
      <w:r xmlns:w="http://schemas.openxmlformats.org/wordprocessingml/2006/main">
        <w:t xml:space="preserve">Патшалықтар 3-ж 8:43 Өзіңнің тұрағың көкте тыңдап, бөтен адам шақырғанның бәрін істе, сонда жер бетіндегі барлық адамдар сенің есіміңді біліп, сенің халқың Исраил сияқты сенен қорқады. Мен тұрғызған бұл үй сенің атыңмен аталғанын білсін.</w:t>
      </w:r>
    </w:p>
    <w:p/>
    <w:p>
      <w:r xmlns:w="http://schemas.openxmlformats.org/wordprocessingml/2006/main">
        <w:t xml:space="preserve">Патшалықтар 3-жазба 8:43-те Құдай Исраилге бөтен адамдардың барлық өтініштерін орындауды бұйырады, сонда жер бетіндегі барлық адамдар Оның есімін біліп, одан қорқуы және ғибадатхананың Оның атына салынғанын білуі үшін.</w:t>
      </w:r>
    </w:p>
    <w:p/>
    <w:p>
      <w:r xmlns:w="http://schemas.openxmlformats.org/wordprocessingml/2006/main">
        <w:t xml:space="preserve">1. Құдай есімінің құдіреті: Құдай есімінің маңыздылығын және оның біз үшін нені білдіретінін түсіну</w:t>
      </w:r>
    </w:p>
    <w:p/>
    <w:p>
      <w:r xmlns:w="http://schemas.openxmlformats.org/wordprocessingml/2006/main">
        <w:t xml:space="preserve">2. Жаратқан Иенің үйі: Құдайдың ғибадатханасының маңызы және ол бізді онымен қалай байланыстырады</w:t>
      </w:r>
    </w:p>
    <w:p/>
    <w:p>
      <w:r xmlns:w="http://schemas.openxmlformats.org/wordprocessingml/2006/main">
        <w:t xml:space="preserve">1. Забур 111:9 - Ол өз халқына құтқаруды жіберді, Өзінің келісімін мәңгілікке бұйырды, Оның есімі киелі және құрметті.</w:t>
      </w:r>
    </w:p>
    <w:p/>
    <w:p>
      <w:r xmlns:w="http://schemas.openxmlformats.org/wordprocessingml/2006/main">
        <w:t xml:space="preserve">2. Заңды қайталау 6:13 - Құдайларың Жаратқан Иеден қорқып, Оған қызмет етіңдер және Оның есімімен ант етіңдер.</w:t>
      </w:r>
    </w:p>
    <w:p/>
    <w:p>
      <w:r xmlns:w="http://schemas.openxmlformats.org/wordprocessingml/2006/main">
        <w:t xml:space="preserve">Патшалықтар 3-ж 8:44 Егер сенің халқың жауларымен соғысуға аттанса, оларды қайда жіберсең де, Жаратқан Иеге сен таңдаған қалаға және сенің атыңа тұрғызған киелі үйге қарай сиынса.</w:t>
      </w:r>
    </w:p>
    <w:p/>
    <w:p>
      <w:r xmlns:w="http://schemas.openxmlformats.org/wordprocessingml/2006/main">
        <w:t xml:space="preserve">Сүлеймен өз халқы жауларымен соғысуға аттанғанда, соғыста жеңіске жетуін Құдайдан сұрайды.</w:t>
      </w:r>
    </w:p>
    <w:p/>
    <w:p>
      <w:r xmlns:w="http://schemas.openxmlformats.org/wordprocessingml/2006/main">
        <w:t xml:space="preserve">1. Дұғаның күші: соғыс уақытында Құдайға арқа сүйеу</w:t>
      </w:r>
    </w:p>
    <w:p/>
    <w:p>
      <w:r xmlns:w="http://schemas.openxmlformats.org/wordprocessingml/2006/main">
        <w:t xml:space="preserve">2. Бірліктің беріктігі: Майдан даласында жеңіске бірге жету</w:t>
      </w:r>
    </w:p>
    <w:p/>
    <w:p>
      <w:r xmlns:w="http://schemas.openxmlformats.org/wordprocessingml/2006/main">
        <w:t xml:space="preserve">1.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2. Шежірелер 2-жазба 20:15b Осы көп халықтан қорықпаңдар және үрейленбеңдер. Өйткені шайқас сенікі емес, Құдайдыкі.</w:t>
      </w:r>
    </w:p>
    <w:p/>
    <w:p>
      <w:r xmlns:w="http://schemas.openxmlformats.org/wordprocessingml/2006/main">
        <w:t xml:space="preserve">Патшалықтар 3-ж 8:45 Сонда сен көкте олардың дұғасы мен жалбарынуын тыңда және олардың ісін қолда.</w:t>
      </w:r>
    </w:p>
    <w:p/>
    <w:p>
      <w:r xmlns:w="http://schemas.openxmlformats.org/wordprocessingml/2006/main">
        <w:t xml:space="preserve">Құдай бізден басқалар үшін дұға етуді және олардың ісін сақтауға көмектесуімізді сұрайды.</w:t>
      </w:r>
    </w:p>
    <w:p/>
    <w:p>
      <w:r xmlns:w="http://schemas.openxmlformats.org/wordprocessingml/2006/main">
        <w:t xml:space="preserve">1. Дұға күшті және оны әлемді өзгерту үшін қолдануға болады.</w:t>
      </w:r>
    </w:p>
    <w:p/>
    <w:p>
      <w:r xmlns:w="http://schemas.openxmlformats.org/wordprocessingml/2006/main">
        <w:t xml:space="preserve">2. Біз өз күшімізді бауырластарымызға көмектесу үшін пайдалануымыз керек.</w:t>
      </w:r>
    </w:p>
    <w:p/>
    <w:p>
      <w:r xmlns:w="http://schemas.openxmlformats.org/wordprocessingml/2006/main">
        <w:t xml:space="preserve">1. Жақып 5:16b - Әділ адамның дұғасы жұмыс істеп тұрған кезде үлкен күшке ие.</w:t>
      </w:r>
    </w:p>
    <w:p/>
    <w:p>
      <w:r xmlns:w="http://schemas.openxmlformats.org/wordprocessingml/2006/main">
        <w:t xml:space="preserve">2. Філіпіліктерге 2:4 - Әрқайсыңыз өз мүдделеріңізді ғана емес, басқалардың да мүдделерін ойлай беріңіздер.</w:t>
      </w:r>
    </w:p>
    <w:p/>
    <w:p>
      <w:r xmlns:w="http://schemas.openxmlformats.org/wordprocessingml/2006/main">
        <w:t xml:space="preserve">Патшалықтар 3-ж 8:46 Егер олар саған қарсы күнә жасаса (күнә жасамайтын адам жоқ), сен оларға ашуланып, оларды жаудың қолына тапсырсаң, сонда олар жау еліне тұтқынға алып кетеді. алыс немесе жақын;</w:t>
      </w:r>
    </w:p>
    <w:p/>
    <w:p>
      <w:r xmlns:w="http://schemas.openxmlformats.org/wordprocessingml/2006/main">
        <w:t xml:space="preserve">Сүлеймен барлық адамдардың күнә жасайтынын мойындайды және егер күнә жасаса, Құдай ашуланып, олардың тұтқынға түсуіне жол беруі мүмкін.</w:t>
      </w:r>
    </w:p>
    <w:p/>
    <w:p>
      <w:r xmlns:w="http://schemas.openxmlformats.org/wordprocessingml/2006/main">
        <w:t xml:space="preserve">1. Біздің күнәкар болғанымызға қарамастан Құдайдың сүйіспеншілігі мен кешірімі</w:t>
      </w:r>
    </w:p>
    <w:p/>
    <w:p>
      <w:r xmlns:w="http://schemas.openxmlformats.org/wordprocessingml/2006/main">
        <w:t xml:space="preserve">2. Біздің күнәларымыздың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103:8-12 - Жаратқан Ие жанашыр және мейірімді, ашулануға асықпайды,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w:t>
      </w:r>
    </w:p>
    <w:p/>
    <w:p>
      <w:r xmlns:w="http://schemas.openxmlformats.org/wordprocessingml/2006/main">
        <w:t xml:space="preserve">Патшалықтар 3-ж 8:47 Егер олар өздерін тұтқынға алып кеткен елде ойлап, өкініп, өздерін тұтқынға алып кеткен елде саған жалбарынып: «Біз күнә жасап, теріс әрекет жасадық», – деп жалбарынатын болса. зұлымдық жасады;</w:t>
      </w:r>
    </w:p>
    <w:p/>
    <w:p>
      <w:r xmlns:w="http://schemas.openxmlformats.org/wordprocessingml/2006/main">
        <w:t xml:space="preserve">Тәубе етіп, мейірім тілеп жалбарынса, Алла Тағала өз халқының күнәларын кешіреді.</w:t>
      </w:r>
    </w:p>
    <w:p/>
    <w:p>
      <w:r xmlns:w="http://schemas.openxmlformats.org/wordprocessingml/2006/main">
        <w:t xml:space="preserve">1: Тәубе – кешіріліп, Алламен татуласудың кілті.</w:t>
      </w:r>
    </w:p>
    <w:p/>
    <w:p>
      <w:r xmlns:w="http://schemas.openxmlformats.org/wordprocessingml/2006/main">
        <w:t xml:space="preserve">2: Күнәларымызды мойындау және Құдайдың мейіріміне ие болу бостандық пен қуаныш әкеледі.</w:t>
      </w:r>
    </w:p>
    <w:p/>
    <w:p>
      <w:r xmlns:w="http://schemas.openxmlformats.org/wordprocessingml/2006/main">
        <w:t xml:space="preserve">1: Ишая 55:7 - «Зұлым өз жолын, әділетсіз адам өз ойын тастасын; ол Жаратқан Иеге және Құдайымызға жанашырлық таныту үшін қайта оралсын, өйткені ол көп кешіреді».</w:t>
      </w:r>
    </w:p>
    <w:p/>
    <w:p>
      <w:r xmlns:w="http://schemas.openxmlformats.org/wordprocessingml/2006/main">
        <w:t xml:space="preserve">2: 1 Жохан 1:9 - «Егер біз күнәларымызды мойындасақ, Ол адал және әділетті, күнәларымызды кешіріп, бізді барлық әділетсіздіктен тазартады».</w:t>
      </w:r>
    </w:p>
    <w:p/>
    <w:p>
      <w:r xmlns:w="http://schemas.openxmlformats.org/wordprocessingml/2006/main">
        <w:t xml:space="preserve">Патшалықтар 3-ж. 8:48 Сондықтан оларды тұтқынға алып кеткен жауларының еліне шын жүректен, бар жан-тәнімен қайтып, ата-бабаларына сеніп тапсырған еліне жалбарын. Өзің таңдаған қала мен сенің атыңа салған үйім.</w:t>
      </w:r>
    </w:p>
    <w:p/>
    <w:p>
      <w:r xmlns:w="http://schemas.openxmlformats.org/wordprocessingml/2006/main">
        <w:t xml:space="preserve">Сүлеймен исраилдіктердің ата-бабаларына берілген жерге және Құдайдың аты үшін салынған қала мен үйге оралуын сұрайды.</w:t>
      </w:r>
    </w:p>
    <w:p/>
    <w:p>
      <w:r xmlns:w="http://schemas.openxmlformats.org/wordprocessingml/2006/main">
        <w:t xml:space="preserve">1. Қайдан келгенімізді және кімге бата беруіміз керек екенін есте сақтаудың маңыздылығы.</w:t>
      </w:r>
    </w:p>
    <w:p/>
    <w:p>
      <w:r xmlns:w="http://schemas.openxmlformats.org/wordprocessingml/2006/main">
        <w:t xml:space="preserve">2. Намаздың құдіреті және оның бізді Құдайға жақындату мүмкіндігі.</w:t>
      </w:r>
    </w:p>
    <w:p/>
    <w:p>
      <w:r xmlns:w="http://schemas.openxmlformats.org/wordprocessingml/2006/main">
        <w:t xml:space="preserve">1. Заңды қайталау 6:4-9 - Құдайларың Жаратқан Иені бар жүрегіңмен, жан-тәніңмен және барлық күш-жігеріңмен сүй.</w:t>
      </w:r>
    </w:p>
    <w:p/>
    <w:p>
      <w:r xmlns:w="http://schemas.openxmlformats.org/wordprocessingml/2006/main">
        <w:t xml:space="preserve">2. Забур 121:6 - Иерусалимнің тыныштығы үшін дұға ет.</w:t>
      </w:r>
    </w:p>
    <w:p/>
    <w:p>
      <w:r xmlns:w="http://schemas.openxmlformats.org/wordprocessingml/2006/main">
        <w:t xml:space="preserve">Патшалықтар 3-ж 8:49 Олай болса, тұрғылықты жерің көкте олардың дұғалары мен жалбарынуларын тыңда және олардың ісін қолда.</w:t>
      </w:r>
    </w:p>
    <w:p/>
    <w:p>
      <w:r xmlns:w="http://schemas.openxmlformats.org/wordprocessingml/2006/main">
        <w:t xml:space="preserve">Бұл үзінді Құдайдың Оған дұға етушілер мен дұға етушілердің себебін естуі және қолдауы туралы.</w:t>
      </w:r>
    </w:p>
    <w:p/>
    <w:p>
      <w:r xmlns:w="http://schemas.openxmlformats.org/wordprocessingml/2006/main">
        <w:t xml:space="preserve">1. Дұғаның күші: Құдай біздің дұғаларымызға өз уақытында жауап беруге әрқашан адал.</w:t>
      </w:r>
    </w:p>
    <w:p/>
    <w:p>
      <w:r xmlns:w="http://schemas.openxmlformats.org/wordprocessingml/2006/main">
        <w:t xml:space="preserve">2. Ісімізді қолдау: Біз Құдайға сенуіміз керек, ол әрқашан біздің ісімізді қолдап, қолдайтын болады.</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Патшалықтар 3-ж 8:50 Өз халқыңның саған қарсы жасаған күнәларын және олардың саған қарсы жасаған барлық күнәларын кешіріп, оларды тұтқынға алып кеткендердің алдында аяңдар, олар аяушылық танытсын.</w:t>
      </w:r>
    </w:p>
    <w:p/>
    <w:p>
      <w:r xmlns:w="http://schemas.openxmlformats.org/wordprocessingml/2006/main">
        <w:t xml:space="preserve">Сүлеймен Құдайдан исраилдіктердің күнәлары үшін кешірім сұрап, оларға және оларды тұтқынға алып кеткендерге жанашырлық танытуын сұрайды.</w:t>
      </w:r>
    </w:p>
    <w:p/>
    <w:p>
      <w:r xmlns:w="http://schemas.openxmlformats.org/wordprocessingml/2006/main">
        <w:t xml:space="preserve">1. Құдайдың мейірімділігі мен мейірімділігі - Құдайдың мейірімділігі мен жанашырлығы бізді және қарым-қатынасымызды қалай өзгерте алатынын зерттеу.</w:t>
      </w:r>
    </w:p>
    <w:p/>
    <w:p>
      <w:r xmlns:w="http://schemas.openxmlformats.org/wordprocessingml/2006/main">
        <w:t xml:space="preserve">2. Кешіру және өтеу - Кешірудің күшін түсіну және оның өтелуге әкелетінін түсіну.</w:t>
      </w:r>
    </w:p>
    <w:p/>
    <w:p>
      <w:r xmlns:w="http://schemas.openxmlformats.org/wordprocessingml/2006/main">
        <w:t xml:space="preserve">1. Ишая 55:7 - «Зұлым адам өз жолын, әділетсіз адам өз ойынан бас тартсын,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Лұқа 6:36 - «Әкелерің мейірімді болғандықтан, сендер де мейірімді болыңдар».</w:t>
      </w:r>
    </w:p>
    <w:p/>
    <w:p>
      <w:r xmlns:w="http://schemas.openxmlformats.org/wordprocessingml/2006/main">
        <w:t xml:space="preserve">Патшалықтар 3-ж 8:51 Өйткені олар сенің халқың, Мысырдан темір пештің ішінен алып шыққан мұраларың.</w:t>
      </w:r>
    </w:p>
    <w:p/>
    <w:p>
      <w:r xmlns:w="http://schemas.openxmlformats.org/wordprocessingml/2006/main">
        <w:t xml:space="preserve">Құдай Сүлейменге исраилдіктердің Оның халқы және Мысырдағы құлдықтан азат еткен мұрасы екенін еске салады.</w:t>
      </w:r>
    </w:p>
    <w:p/>
    <w:p>
      <w:r xmlns:w="http://schemas.openxmlformats.org/wordprocessingml/2006/main">
        <w:t xml:space="preserve">1. Құдайдың өтеуі: Құдай өз халқын құлдықтан қалай азат етті</w:t>
      </w:r>
    </w:p>
    <w:p/>
    <w:p>
      <w:r xmlns:w="http://schemas.openxmlformats.org/wordprocessingml/2006/main">
        <w:t xml:space="preserve">2. Құдайдың адалдығы: Оның халқына адалдығы</w:t>
      </w:r>
    </w:p>
    <w:p/>
    <w:p>
      <w:r xmlns:w="http://schemas.openxmlformats.org/wordprocessingml/2006/main">
        <w:t xml:space="preserve">1. Второзаконие 7:8 - «Бірақ Жаратқан Ие сені сүйгендіктен және ата-бабаларыңа берген антында тұрғандықтан, сені құдіретті қолымен алып шығып, құлдық жерінен, Мысыр патшасы перғауынның билігінен құтқарды. ."</w:t>
      </w:r>
    </w:p>
    <w:p/>
    <w:p>
      <w:r xmlns:w="http://schemas.openxmlformats.org/wordprocessingml/2006/main">
        <w:t xml:space="preserve">2. Ишая 43:1 - «Бірақ енді Жаратқан Ие мынаны айтады, уа, Жақып, сені жаратушы, уа, Исраил: Қорықпа, өйткені мен сені сатып алдым; Мен сені есіміңмен шақырдым, сен менікісің. .</w:t>
      </w:r>
    </w:p>
    <w:p/>
    <w:p>
      <w:r xmlns:w="http://schemas.openxmlformats.org/wordprocessingml/2006/main">
        <w:t xml:space="preserve">Патшалықтар 3-ж 8:52 Бұл үшін сенің көзің құлыңның және халқың Исраилдің жалбарынуын тыңдап, олар саған шақырғанның бәрін тыңдай алады.</w:t>
      </w:r>
    </w:p>
    <w:p/>
    <w:p>
      <w:r xmlns:w="http://schemas.openxmlformats.org/wordprocessingml/2006/main">
        <w:t xml:space="preserve">Сүлеймен Құдайдың Исраил халқының дұғасын тыңдауын сұрайды.</w:t>
      </w:r>
    </w:p>
    <w:p/>
    <w:p>
      <w:r xmlns:w="http://schemas.openxmlformats.org/wordprocessingml/2006/main">
        <w:t xml:space="preserve">1. Дұғаның күші: басқалар үшін дұға етуді үйрену.</w:t>
      </w:r>
    </w:p>
    <w:p/>
    <w:p>
      <w:r xmlns:w="http://schemas.openxmlformats.org/wordprocessingml/2006/main">
        <w:t xml:space="preserve">2. Құдайдың адалдығы: Құдай дұғаларды қалай естиді және жауап береді.</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Жоханның 1-хаты 5:14-15 - «Құдайға жақындаудағы біздің сеніміміз: Оның еркіне сай бірдеңе сұрасақ, Ол бізді тыңдайды. Ал егер оның бізді тыңдайтынын білсек, не сұрасақ та, біз білеміз. Бізде одан сұраған нәрсеміз бар».</w:t>
      </w:r>
    </w:p>
    <w:p/>
    <w:p>
      <w:r xmlns:w="http://schemas.openxmlformats.org/wordprocessingml/2006/main">
        <w:t xml:space="preserve">Патшалықтар 3-ж 8:53 Уа, Жаратқан Ие, ата-бабаларымызды Мысырдан алып шыққанда қызметшің Мұсаның қолымен айтқандай, Сен оларды жер бетіндегі барлық халықтардың арасынан бөліп алып, Өзіңе мұра етіп алдың.</w:t>
      </w:r>
    </w:p>
    <w:p/>
    <w:p>
      <w:r xmlns:w="http://schemas.openxmlformats.org/wordprocessingml/2006/main">
        <w:t xml:space="preserve">Мысырдан азат етілгенде Мұса арқылы уәде етілгендей, Жаратқан Ие Исраилді жер бетіндегі барлық халықтардан оның мұрасы болу үшін бөліп алды.</w:t>
      </w:r>
    </w:p>
    <w:p/>
    <w:p>
      <w:r xmlns:w="http://schemas.openxmlformats.org/wordprocessingml/2006/main">
        <w:t xml:space="preserve">1. Иеміздің уәдесі мен қамы: Патшалықтар 3-жазба 8:53-ті зерттеу</w:t>
      </w:r>
    </w:p>
    <w:p/>
    <w:p>
      <w:r xmlns:w="http://schemas.openxmlformats.org/wordprocessingml/2006/main">
        <w:t xml:space="preserve">2. Иеміздің адал қорғанысы: Патшалықтар 3-жазба 8:53-ті зерттеу</w:t>
      </w:r>
    </w:p>
    <w:p/>
    <w:p>
      <w:r xmlns:w="http://schemas.openxmlformats.org/wordprocessingml/2006/main">
        <w:t xml:space="preserve">1. Мысырдан шығу 19: 5-6 - «Енді, егер менің дауысыма шынымен құлақ асып, келісімімді орындайтын болсаңыз, онда сіз барлық адамдардан жоғары Мен үшін ерекше қазына боласыз, өйткені бүкіл жер менікі. Маған діни қызметкерлердің патшалығы және киелі халық. Исраилдіктерге айтатын сөздерің осылар».</w:t>
      </w:r>
    </w:p>
    <w:p/>
    <w:p>
      <w:r xmlns:w="http://schemas.openxmlformats.org/wordprocessingml/2006/main">
        <w:t xml:space="preserve">2. Второзаконие 7:6-8 - «Сендер Құдайларың Жаратқан Ие үшін киелі халықсыңдар: Құдайларың Жаратқан Ие сені жер бетіндегі барлық адамдардан жоғары, Өзі үшін ерекше халық ету үшін таңдады. Жаратқан Ие сендерге сүйіспеншілік танытпады, таңдамады, өйткені сендер басқа халықтардан көп болдыңдар, өйткені сендер барлық халықтардың ішінде ең аз болдыңдар. Ата-бабаларыңа Жаратқан Ие сендерді құдіретті қолымен шығарып, құлдар үйінен, Мысыр патшасы перғауынның қолынан құтқарды.</w:t>
      </w:r>
    </w:p>
    <w:p/>
    <w:p>
      <w:r xmlns:w="http://schemas.openxmlformats.org/wordprocessingml/2006/main">
        <w:t xml:space="preserve">Патшалықтар 3-ж 8:54 Сүлеймен Жаратқан Иеге дұға етіп, жалбарынуын аяқтағаннан кейін, Жаратқан Иенің құрбандық үстелінің алдынан тізерлеп тұрып, қолдарын көкке созып тұрды. .</w:t>
      </w:r>
    </w:p>
    <w:p/>
    <w:p>
      <w:r xmlns:w="http://schemas.openxmlformats.org/wordprocessingml/2006/main">
        <w:t xml:space="preserve">Сүлеймен Жаратқан Иеге дұғасын тізе бүгіп, қолын көкке созумен аяқтады.</w:t>
      </w:r>
    </w:p>
    <w:p/>
    <w:p>
      <w:r xmlns:w="http://schemas.openxmlformats.org/wordprocessingml/2006/main">
        <w:t xml:space="preserve">1. Құдайға кішіпейілділікпен және құрметпен дұға етуді үйрену</w:t>
      </w:r>
    </w:p>
    <w:p/>
    <w:p>
      <w:r xmlns:w="http://schemas.openxmlformats.org/wordprocessingml/2006/main">
        <w:t xml:space="preserve">2. Құдаймен байланысу үшін дұғаның күші</w:t>
      </w:r>
    </w:p>
    <w:p/>
    <w:p>
      <w:r xmlns:w="http://schemas.openxmlformats.org/wordprocessingml/2006/main">
        <w:t xml:space="preserve">1. Матай 6:5-15 - Исаның қалай дұға ету керектігі туралы ілімі</w:t>
      </w:r>
    </w:p>
    <w:p/>
    <w:p>
      <w:r xmlns:w="http://schemas.openxmlformats.org/wordprocessingml/2006/main">
        <w:t xml:space="preserve">2. Жақып 5:13-18 - Сенушілердің өміріндегі дұғаның күші</w:t>
      </w:r>
    </w:p>
    <w:p/>
    <w:p>
      <w:r xmlns:w="http://schemas.openxmlformats.org/wordprocessingml/2006/main">
        <w:t xml:space="preserve">Патшалықтар 3-ж 8:55 Ол орнынан тұрып, бүкіл Исраил қауымына қатты дауыстап батасын берді:</w:t>
      </w:r>
    </w:p>
    <w:p/>
    <w:p>
      <w:r xmlns:w="http://schemas.openxmlformats.org/wordprocessingml/2006/main">
        <w:t xml:space="preserve">Сүлеймен Исраил халқына батасын берді.</w:t>
      </w:r>
    </w:p>
    <w:p/>
    <w:p>
      <w:r xmlns:w="http://schemas.openxmlformats.org/wordprocessingml/2006/main">
        <w:t xml:space="preserve">1. Раббымыздың батасын жариялаудың маңыздылығы.</w:t>
      </w:r>
    </w:p>
    <w:p/>
    <w:p>
      <w:r xmlns:w="http://schemas.openxmlformats.org/wordprocessingml/2006/main">
        <w:t xml:space="preserve">2. Сенім мен ғибадаттың біртұтас үнінің күші.</w:t>
      </w:r>
    </w:p>
    <w:p/>
    <w:p>
      <w:r xmlns:w="http://schemas.openxmlformats.org/wordprocessingml/2006/main">
        <w:t xml:space="preserve">1. Зәбүр 29:2 - «Жаратқан Иеге есіміне сай даңқ сыйлаңдар, Жаратқан Иеге киелілік сұлулығымен ғибадат етіңдер».</w:t>
      </w:r>
    </w:p>
    <w:p/>
    <w:p>
      <w:r xmlns:w="http://schemas.openxmlformats.org/wordprocessingml/2006/main">
        <w:t xml:space="preserve">2. Ефестіктерге 5:19-20 - «Забур жырларымен, гимндермен және рухани әндермен сөйлеңдер, жүрегіңде Жаратқан Иеге ән айтып, әуенді шырқаңдар; Иеміз Исаның атымен Құдайға және Әкеге әрқашан бәрі үшін алғыс айтамыз. Христос».</w:t>
      </w:r>
    </w:p>
    <w:p/>
    <w:p>
      <w:r xmlns:w="http://schemas.openxmlformats.org/wordprocessingml/2006/main">
        <w:t xml:space="preserve">Патшалықтар 3-ж 8:56 Өзінің халқы Исраилге Өзі уәде еткендей тыныштық сыйлаған Жаратқан Ие мадақталсын! Өзінің қызметшісі Мұса арқылы уәде еткен игі уәдесінің бірде-бір сөзі орындалмады.</w:t>
      </w:r>
    </w:p>
    <w:p/>
    <w:p>
      <w:r xmlns:w="http://schemas.openxmlformats.org/wordprocessingml/2006/main">
        <w:t xml:space="preserve">Құдай өз халқы Исраилге Мұса арқылы берген уәделерінің барлығын орындады.</w:t>
      </w:r>
    </w:p>
    <w:p/>
    <w:p>
      <w:r xmlns:w="http://schemas.openxmlformats.org/wordprocessingml/2006/main">
        <w:t xml:space="preserve">1. Құдайдың уәделеріне сенудің маңыздылығы</w:t>
      </w:r>
    </w:p>
    <w:p/>
    <w:p>
      <w:r xmlns:w="http://schemas.openxmlformats.org/wordprocessingml/2006/main">
        <w:t xml:space="preserve">2. Құдайдың еркін орындаудағы сенімнің күші</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2. Еврейлерге 11:11 - Сенім арқылы Сараның өзі де бала көтеруге күш-қуат алды және жасы ұлғайған шағында босанды, өйткені ол уәде еткенді адал деп тапты.</w:t>
      </w:r>
    </w:p>
    <w:p/>
    <w:p>
      <w:r xmlns:w="http://schemas.openxmlformats.org/wordprocessingml/2006/main">
        <w:t xml:space="preserve">Патшалықтар 3-ж 8:57 Құдайымыз Жаратқан Ие ата-бабаларымызға жар болғандай, бізге де жар болсын!</w:t>
      </w:r>
    </w:p>
    <w:p/>
    <w:p>
      <w:r xmlns:w="http://schemas.openxmlformats.org/wordprocessingml/2006/main">
        <w:t xml:space="preserve">Бұрынғы уақытта Құдайдың қатысуы бізбен бірге болды, енді ол бізді тастамайды және тастамайды.</w:t>
      </w:r>
    </w:p>
    <w:p/>
    <w:p>
      <w:r xmlns:w="http://schemas.openxmlformats.org/wordprocessingml/2006/main">
        <w:t xml:space="preserve">1. Құдайдың адалдығы: Оның барлық ұрпаққа қатысуы</w:t>
      </w:r>
    </w:p>
    <w:p/>
    <w:p>
      <w:r xmlns:w="http://schemas.openxmlformats.org/wordprocessingml/2006/main">
        <w:t xml:space="preserve">2. Иеміздің адалдығына тәуелділікті мойындау</w:t>
      </w:r>
    </w:p>
    <w:p/>
    <w:p>
      <w:r xmlns:w="http://schemas.openxmlformats.org/wordprocessingml/2006/main">
        <w:t xml:space="preserve">1.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2. Заңды қайталау 31:6 - Күшті және батыл бол, олардан қорықпа және қорықпа: өйткені Құдайларың Жаратқан Ие сенімен бірге жүреді. Ол сені тастамайды, сені тастамайды.</w:t>
      </w:r>
    </w:p>
    <w:p/>
    <w:p>
      <w:r xmlns:w="http://schemas.openxmlformats.org/wordprocessingml/2006/main">
        <w:t xml:space="preserve">Патшалықтар 3-ж 8:58 Ол біздің жүрегімізді Оған бейім етіп, Оның барлық жолдарымен жүруге және ата-бабаларымызға өсиет еткен Оның өсиеттерін, жарлықтарын және үкімдерін орындау үшін.</w:t>
      </w:r>
    </w:p>
    <w:p/>
    <w:p>
      <w:r xmlns:w="http://schemas.openxmlformats.org/wordprocessingml/2006/main">
        <w:t xml:space="preserve">Сүлеймен Құдайдан исраилдіктерді Оның заңдарын орындауда басшылыққа алуын және қорғауын сұрайды.</w:t>
      </w:r>
    </w:p>
    <w:p/>
    <w:p>
      <w:r xmlns:w="http://schemas.openxmlformats.org/wordprocessingml/2006/main">
        <w:t xml:space="preserve">1. Құдай бізді Өзінің өсиеттерін орындауға және Оның жарғылары мен үкімдері бойынша өмір сүруге шақырады.</w:t>
      </w:r>
    </w:p>
    <w:p/>
    <w:p>
      <w:r xmlns:w="http://schemas.openxmlformats.org/wordprocessingml/2006/main">
        <w:t xml:space="preserve">2. Құдай біздің жүрегімізді Оған бейімдеп, Оның жолдарымен жүруге тырысады.</w:t>
      </w:r>
    </w:p>
    <w:p/>
    <w:p>
      <w:r xmlns:w="http://schemas.openxmlformats.org/wordprocessingml/2006/main">
        <w:t xml:space="preserve">1. Заңды қайталау 6:5-6 - «Құдайларың Жаратқан Иені шын жүректен, бар жаныңмен және бар күштеріңмен сүйіңдер. Мен бүгін сендерге айтып отырған бұл өсиеттер жүрегіңде болсын.</w:t>
      </w:r>
    </w:p>
    <w:p/>
    <w:p>
      <w:r xmlns:w="http://schemas.openxmlformats.org/wordprocessingml/2006/main">
        <w:t xml:space="preserve">2. Забур 119:33-34 - Тәңірім, жарлығыңның жолын үйретші, мен оны соңына дейін ұстанамын. Заңыңды ұстанып, оны шын жүрегіммен орындауым үшін маған түсінік бер.</w:t>
      </w:r>
    </w:p>
    <w:p/>
    <w:p>
      <w:r xmlns:w="http://schemas.openxmlformats.org/wordprocessingml/2006/main">
        <w:t xml:space="preserve">Патшалықтар 3-ж 8:59 Мен Жаратқан Иенің алдында жалбарынған мына сөздерім күндіз-түні Құдайымыз Жаратқан Иеге жақын болсын, ол өз қызметшісінің ісін және өз халқы Исраилдің ісін әрқашан қолдасын. , мәселе бойынша:</w:t>
      </w:r>
    </w:p>
    <w:p/>
    <w:p>
      <w:r xmlns:w="http://schemas.openxmlformats.org/wordprocessingml/2006/main">
        <w:t xml:space="preserve">Сүлеймен Құдайға дұға етіп, өзінің және халқының ісін әрқашанда сақтауын сұрады.</w:t>
      </w:r>
    </w:p>
    <w:p/>
    <w:p>
      <w:r xmlns:w="http://schemas.openxmlformats.org/wordprocessingml/2006/main">
        <w:t xml:space="preserve">1. Құдай әрқашан өз халқын қамтамасыз етеді</w:t>
      </w:r>
    </w:p>
    <w:p/>
    <w:p>
      <w:r xmlns:w="http://schemas.openxmlformats.org/wordprocessingml/2006/main">
        <w:t xml:space="preserve">2. Намаздың пайдасы</w:t>
      </w:r>
    </w:p>
    <w:p/>
    <w:p>
      <w:r xmlns:w="http://schemas.openxmlformats.org/wordprocessingml/2006/main">
        <w:t xml:space="preserve">1.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37:5 - Жаратқан Иеге жолыңды тапсыр; оған сеніңіз және ол әрекет етеді.</w:t>
      </w:r>
    </w:p>
    <w:p/>
    <w:p>
      <w:r xmlns:w="http://schemas.openxmlformats.org/wordprocessingml/2006/main">
        <w:t xml:space="preserve">Патшалықтар 3-ж 8:60 Жер бетіндегі барлық адамдар Жаратқан Иенің Құдай екенін және одан басқа Құдай жоқ екенін білуі үшін.</w:t>
      </w:r>
    </w:p>
    <w:p/>
    <w:p>
      <w:r xmlns:w="http://schemas.openxmlformats.org/wordprocessingml/2006/main">
        <w:t xml:space="preserve">Сүлеймен жаңадан салынған ғибадатхананы Иемізге арнап, жер бетіндегі барлық адамдар Иеміздің шынайы Құдай екенін білуі үшін дұға етеді.</w:t>
      </w:r>
    </w:p>
    <w:p/>
    <w:p>
      <w:r xmlns:w="http://schemas.openxmlformats.org/wordprocessingml/2006/main">
        <w:t xml:space="preserve">1. «Иеміз – жалғыз шынайы Құдай»</w:t>
      </w:r>
    </w:p>
    <w:p/>
    <w:p>
      <w:r xmlns:w="http://schemas.openxmlformats.org/wordprocessingml/2006/main">
        <w:t xml:space="preserve">2. «Арнау күші»</w:t>
      </w:r>
    </w:p>
    <w:p/>
    <w:p>
      <w:r xmlns:w="http://schemas.openxmlformats.org/wordprocessingml/2006/main">
        <w:t xml:space="preserve">1. Ишая 45:5-7 Мен Жаратқан Иеммін, басқа ешкім жоқ; Менен басқа Құдай жоқ.</w:t>
      </w:r>
    </w:p>
    <w:p/>
    <w:p>
      <w:r xmlns:w="http://schemas.openxmlformats.org/wordprocessingml/2006/main">
        <w:t xml:space="preserve">2. Забур 24:1 Жер, ондағының бәрі, дүние және ондағылардың бәрі Жаратқан Иенікі.</w:t>
      </w:r>
    </w:p>
    <w:p/>
    <w:p>
      <w:r xmlns:w="http://schemas.openxmlformats.org/wordprocessingml/2006/main">
        <w:t xml:space="preserve">Патшалықтар 3-ж 8:61 Сондықтан бүгінгідей Құдайымыз Жаратқан Иенің жарлықтарын орындап, өсиеттерін орындау үшін жүрегіңде кемелдікке ие бол.</w:t>
      </w:r>
    </w:p>
    <w:p/>
    <w:p>
      <w:r xmlns:w="http://schemas.openxmlformats.org/wordprocessingml/2006/main">
        <w:t xml:space="preserve">Сүлеймен Құдайдан Исраил халқына Оның заңдары мен өсиеттеріне мойынсұнуға көмектесуін сұрады.</w:t>
      </w:r>
    </w:p>
    <w:p/>
    <w:p>
      <w:r xmlns:w="http://schemas.openxmlformats.org/wordprocessingml/2006/main">
        <w:t xml:space="preserve">1. Мойынсұну бата әкеледі - Құдайдың заңдарына мойынсұну арқылы келетін баталар туралы көзқарас.</w:t>
      </w:r>
    </w:p>
    <w:p/>
    <w:p>
      <w:r xmlns:w="http://schemas.openxmlformats.org/wordprocessingml/2006/main">
        <w:t xml:space="preserve">2. Иеміздегі кемелдік - Иемізбен қарым-қатынасымызда киелілік пен кемелділікке қалай ұмтылу керектігі туралы талқылау.</w:t>
      </w:r>
    </w:p>
    <w:p/>
    <w:p>
      <w:r xmlns:w="http://schemas.openxmlformats.org/wordprocessingml/2006/main">
        <w:t xml:space="preserve">1. Езекиел 36:26-27 - Құдайдың Өз халқына жаңа жүрек пен жаңа рух беру, олардың ішіне Оның Рухын енгізу және оның жарғылары бойынша жүруіне ықпал ету туралы уәдесі.</w:t>
      </w:r>
    </w:p>
    <w:p/>
    <w:p>
      <w:r xmlns:w="http://schemas.openxmlformats.org/wordprocessingml/2006/main">
        <w:t xml:space="preserve">2. Філіпіліктерге 4:13 - Пауылдың өзін нығайтатын Мәсіх арқылы бәрін істей алатынына сенімділігі және оқырмандарға әрқашан Иемізбен бірге болу керектігін ескертуі.</w:t>
      </w:r>
    </w:p>
    <w:p/>
    <w:p>
      <w:r xmlns:w="http://schemas.openxmlformats.org/wordprocessingml/2006/main">
        <w:t xml:space="preserve">Патшалықтар 3-ж 8:62 Патша және онымен бірге бүкіл Исраил Жаратқан Иенің алдында құрбандық шалды.</w:t>
      </w:r>
    </w:p>
    <w:p/>
    <w:p>
      <w:r xmlns:w="http://schemas.openxmlformats.org/wordprocessingml/2006/main">
        <w:t xml:space="preserve">Сүлеймен патша мен бүкіл Исраил Жаратқан Иеге құрбандық шалды.</w:t>
      </w:r>
    </w:p>
    <w:p/>
    <w:p>
      <w:r xmlns:w="http://schemas.openxmlformats.org/wordprocessingml/2006/main">
        <w:t xml:space="preserve">1. Алғыс айту: Алланың нығметтеріне шүкір ету</w:t>
      </w:r>
    </w:p>
    <w:p/>
    <w:p>
      <w:r xmlns:w="http://schemas.openxmlformats.org/wordprocessingml/2006/main">
        <w:t xml:space="preserve">2. Адал мойынсұну: Құдайға ұнамды өмір сүру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Забур 51:17 - Құдайдың құрбандықтары сынған рух; жаралы және өкінішті жүректі, Құдайым, сен менсінбейсің.</w:t>
      </w:r>
    </w:p>
    <w:p/>
    <w:p>
      <w:r xmlns:w="http://schemas.openxmlformats.org/wordprocessingml/2006/main">
        <w:t xml:space="preserve">Патшалықтар 3-ж 8:63 Сүлеймен Жаратқан Иеге арнап татулық құрбандығы ретінде жиырма екі мың ірі қара мен жүз жиырма мың қой ұсынды. Осылайша патша мен бүкіл Исраил халқы Жаратқан Иенің киелі үйін бағыштады.</w:t>
      </w:r>
    </w:p>
    <w:p/>
    <w:p>
      <w:r xmlns:w="http://schemas.openxmlformats.org/wordprocessingml/2006/main">
        <w:t xml:space="preserve">Сүлеймен Исраил халқының көмегімен Жаратқан Иеге үлкен татулық құрбандығын шалып, Жаратқан Иенің ғибадатханасын бағыштады.</w:t>
      </w:r>
    </w:p>
    <w:p/>
    <w:p>
      <w:r xmlns:w="http://schemas.openxmlformats.org/wordprocessingml/2006/main">
        <w:t xml:space="preserve">1. Арнау күші: Сүлейменнің ғибадатхананы арнауы тарихты қалай қалыптастырды</w:t>
      </w:r>
    </w:p>
    <w:p/>
    <w:p>
      <w:r xmlns:w="http://schemas.openxmlformats.org/wordprocessingml/2006/main">
        <w:t xml:space="preserve">2. Бейбітшілік құрбандығы: Сүлейменнің тартуына мұқият қарау</w:t>
      </w:r>
    </w:p>
    <w:p/>
    <w:p>
      <w:r xmlns:w="http://schemas.openxmlformats.org/wordprocessingml/2006/main">
        <w:t xml:space="preserve">1. Патшалықтар 3-ж 8:63 Сүлеймен Жаратқан Иеге арнап татулық құрбандығы ретінде жиырма екі мың ірі қара мен жүз жиырма мың бас қой ұсынды. Осылайша патша мен бүкіл Исраил халқы Жаратқан Иенің киелі үйін бағыштады.</w:t>
      </w:r>
    </w:p>
    <w:p/>
    <w:p>
      <w:r xmlns:w="http://schemas.openxmlformats.org/wordprocessingml/2006/main">
        <w:t xml:space="preserve">2. Шежірелер 2-жазба 5:13б - ...Себебі кернейшілер мен әншілер бір кісідей болғанда, Жаратқан Иені мадақтап, алғыс айтуда бір дауысты естіртетіндей болды. Олар кернейлермен, жезілтемірлермен және музыка аспаптарымен дауыстарын көтеріп, Жаратқан Иені мадақтап: «Ол жақсы! Өйткені оның мейірімі мәңгілік. Сол кезде үй, Жаратқан Иенің киелі үйі бұлтқа толды.</w:t>
      </w:r>
    </w:p>
    <w:p/>
    <w:p>
      <w:r xmlns:w="http://schemas.openxmlformats.org/wordprocessingml/2006/main">
        <w:t xml:space="preserve">Патшалықтар 3-ж 8:64 Сол күні патша Жаратқан Иенің киелі үйінің алдындағы ауланың ортасын киелі етті, өйткені ол жерде түгел өртелетін құрбандықтарды, нан тартуларын және татулық құрбандықтарының майын ұсынатын. Жаратқан Иенің алдында өртелетін құрбандықтарды, нан тартуларын және татулық құрбандықтарының майын қабылдауға тым аз болды.</w:t>
      </w:r>
    </w:p>
    <w:p/>
    <w:p>
      <w:r xmlns:w="http://schemas.openxmlformats.org/wordprocessingml/2006/main">
        <w:t xml:space="preserve">Сол күні Сүлеймен патша Жаратқан Иенің киелі үйінің алдындағы ашық ауланы түгел өртелетін құрбандықтарды, ет және татулық құрбандықтарын шалу үшін бөліп қойды, өйткені қола құрбандық орны тым кішкентай еді.</w:t>
      </w:r>
    </w:p>
    <w:p/>
    <w:p>
      <w:r xmlns:w="http://schemas.openxmlformats.org/wordprocessingml/2006/main">
        <w:t xml:space="preserve">1. Демонстрациялық сенімнің күші - Сүлеймен патша ашық алаңды Оған арнап және құрбандық шалу арқылы Иемізге адалдығын қалай көрсетті.</w:t>
      </w:r>
    </w:p>
    <w:p/>
    <w:p>
      <w:r xmlns:w="http://schemas.openxmlformats.org/wordprocessingml/2006/main">
        <w:t xml:space="preserve">2. Құрбандықтың маңыздылығы – Құрбандық шалу Жаратқан Иеге мойынсұнушылықты және Оның үйіне құрмет көрсетуді қалай көрсетті.</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3-ж 8:65 Сол кезде Сүлеймен бүкіл Исраил халқымен бірге Хаматтан бастап Мысыр өзеніне дейінгі үлкен қауым Құдайымыз Жаратқан Иенің алдында жеті күн жеті күн, тіпті он төрт күн той өткізді. күндер.</w:t>
      </w:r>
    </w:p>
    <w:p/>
    <w:p>
      <w:r xmlns:w="http://schemas.openxmlformats.org/wordprocessingml/2006/main">
        <w:t xml:space="preserve">Сүлеймен Жаратқан Иенің алдында Хаматтың кіре берісінен бастап Мысыр өзеніне дейін он төрт күн бойы бүкіл Исраил халқы үшін үлкен мереке өткізді.</w:t>
      </w:r>
    </w:p>
    <w:p/>
    <w:p>
      <w:r xmlns:w="http://schemas.openxmlformats.org/wordprocessingml/2006/main">
        <w:t xml:space="preserve">1. Иеміздің қатысуын тойлаңыз: Сүлеймен мерекесіне көзқарас</w:t>
      </w:r>
    </w:p>
    <w:p/>
    <w:p>
      <w:r xmlns:w="http://schemas.openxmlformats.org/wordprocessingml/2006/main">
        <w:t xml:space="preserve">2. Құдайдың рақымдылығы: Иеміз өз халқына қалай қамқорлық көрсетеді</w:t>
      </w:r>
    </w:p>
    <w:p/>
    <w:p>
      <w:r xmlns:w="http://schemas.openxmlformats.org/wordprocessingml/2006/main">
        <w:t xml:space="preserve">1. Второзаконие 16:16 - Жылына үш рет барлық еркектерің Құдайларың Жаратқан Ие таңдаған жерде оның алдына барсын. Ашымаған нан мейрамында, апталық мейрамда және шатырлар мейрамында, олар Жаратқан Иенің алдына бос келмеді.</w:t>
      </w:r>
    </w:p>
    <w:p/>
    <w:p>
      <w:r xmlns:w="http://schemas.openxmlformats.org/wordprocessingml/2006/main">
        <w:t xml:space="preserve">2. Нехемия 8:17 - Тұтқыннан қайтып оралған барлық қауым шатырлар жасап, шатырлардың астына отырды, өйткені Нұн ұлы Ешуаның заманынан бері исраилдіктер сол күнге дейін мұны істеген жоқ. солай. Және үлкен қуаныш болды.</w:t>
      </w:r>
    </w:p>
    <w:p/>
    <w:p>
      <w:r xmlns:w="http://schemas.openxmlformats.org/wordprocessingml/2006/main">
        <w:t xml:space="preserve">Патшалықтар 3-ж. 8:66 Сегізінші күні ол халықты жіберді. Олар патшаға батасын беріп, Жаратқан Иенің өз құлы Дәуіт пен халқы Исраилге жасаған барлық жақсылығы үшін шаттанып, қуанышпен шатырларына қайтты. .</w:t>
      </w:r>
    </w:p>
    <w:p/>
    <w:p>
      <w:r xmlns:w="http://schemas.openxmlformats.org/wordprocessingml/2006/main">
        <w:t xml:space="preserve">Сегізінші күні халық Сүлеймен патшаға Жаратқан Иенің Дәуіт пен Исраилге жасаған барлық жақсылығы үшін батасын берді, содан кейін қуаныш пен шаттықпен үйлеріне қайтты.</w:t>
      </w:r>
    </w:p>
    <w:p/>
    <w:p>
      <w:r xmlns:w="http://schemas.openxmlformats.org/wordprocessingml/2006/main">
        <w:t xml:space="preserve">1. Алланың нығметтері жүрегімізге қуаныш пен шаттық сыйлайды.</w:t>
      </w:r>
    </w:p>
    <w:p/>
    <w:p>
      <w:r xmlns:w="http://schemas.openxmlformats.org/wordprocessingml/2006/main">
        <w:t xml:space="preserve">2. Біз Жаратқан Иенің жақсылығына шүкіршілік етіп, ризашылығымызды білдіре аламыз.</w:t>
      </w:r>
    </w:p>
    <w:p/>
    <w:p>
      <w:r xmlns:w="http://schemas.openxmlformats.org/wordprocessingml/2006/main">
        <w:t xml:space="preserve">1. Забур 28:7 - Жаратқан Ие менің күшім әрі қалқаным; Менің жүрегім оған сенеді, ол маған көмектеседі. Қуаныштан жүрегім лүпілдеп, Әніммен мақтаймын.</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Патшалықтар 3-жазбаның 9-тарауында Құдайдың Сүлейменнің бағышталу туралы дұғасына және Құдай мен Сүлеймен арасындағы келісімге жауап бергені сипатталған.</w:t>
      </w:r>
    </w:p>
    <w:p/>
    <w:p>
      <w:r xmlns:w="http://schemas.openxmlformats.org/wordprocessingml/2006/main">
        <w:t xml:space="preserve">1-абзац: Тарау Сүлеймен ғибадатхананы, өзінің сарайын және барлық қалаған құрылыстарды салып болғаннан кейін, Иеміз оған екінші рет көрінетінін айтумен басталады. Егер Сүлеймен адал болып қалатын болса, Жаратқан Ие ғибадатханада өзінің қатысуын орнатуға уәде бергенін қайталайды (Патшалықтар 3-жазба 9:1-5).</w:t>
      </w:r>
    </w:p>
    <w:p/>
    <w:p>
      <w:r xmlns:w="http://schemas.openxmlformats.org/wordprocessingml/2006/main">
        <w:t xml:space="preserve">2-тармақ: Құдай Сүлейменге өзінен бет бұрудың және басқа тәңірлерге табынудың салдары туралы ескертеді. Ол егер Исраил Оны тастап кетсе, ғибадатхананың қирап, Исраилдің халықтар арасында атаулы сөзге айналатынын ескертеді (Патшалықтар 3-жазба 9:6-9).</w:t>
      </w:r>
    </w:p>
    <w:p/>
    <w:p>
      <w:r xmlns:w="http://schemas.openxmlformats.org/wordprocessingml/2006/main">
        <w:t xml:space="preserve">3-параграф: Әңгіме Тир патшасы Хирамның Сүлейменге кемелерді алтынмен, балқарағай мен кипарис бөренелерімен бірге сұрағандай қалай жібергенін көрсетеді. Оның орнына Сүлеймен Хирамға Ғалилеядағы жиырма қала берді (Патшалықтар 3-жазба 9:10-14).</w:t>
      </w:r>
    </w:p>
    <w:p/>
    <w:p>
      <w:r xmlns:w="http://schemas.openxmlformats.org/wordprocessingml/2006/main">
        <w:t xml:space="preserve">4-параграф: Бұл тарауда Сүлеймен патшалығы кезінде салған немесе қалпына келтірген қалалар айтылады. Оларға қоймалар мен күймелерге арналған қалалар, сондай-ақ әскери заставалар кіреді. Онда Сүлейменнің осы уақыт ішінде қаншалықты гүлденген және ықпалды болғаны баса айтылады (Патшалықтар 3-жазба 9;15-19).</w:t>
      </w:r>
    </w:p>
    <w:p/>
    <w:p>
      <w:r xmlns:w="http://schemas.openxmlformats.org/wordprocessingml/2006/main">
        <w:t xml:space="preserve">5-параграф: Әңгіме Сүлеймен үйленетін перғауынның қызына бағытталған. Үйінің құрылысы жүріп жатқанда, ол Давид қаласынан өз сарайына көшіп барады. Бұдан кейін Сүлейменнің ғибадатханада жасаған үш жылдық тартуы туралы айтылады (Патшалықтар 3-жазба 9;24-25).</w:t>
      </w:r>
    </w:p>
    <w:p/>
    <w:p>
      <w:r xmlns:w="http://schemas.openxmlformats.org/wordprocessingml/2006/main">
        <w:t xml:space="preserve">6-тармақ: Тарау Сүлеймен патшаның байлық пен даналықтың барлық басқа патшалардан асып түсетінін айтумен аяқталады. Ол қайтыс болғанға дейін қырық жыл патшалық етті, оның орнына ұлы Рохабоғам келді (Патшалықтар 3-жазба 9;26-28).</w:t>
      </w:r>
    </w:p>
    <w:p/>
    <w:p>
      <w:r xmlns:w="http://schemas.openxmlformats.org/wordprocessingml/2006/main">
        <w:t xml:space="preserve">Қорытындылай келе, 1 Патшалар кітабының тоғызыншы тарауы Құдайдың Сүлейменнің дұғасына берген жауабын бейнелейді, егер адалдық сақталса, Иеміз өзінің қатысуын уәде етеді. Құдайдан бас тарту туралы ескертулер беріледі, Хирам материалдармен қамтамасыз етіледі және қалалар салынды немесе қалпына келтірілді. Сүлейменнің әйелі сарайына көшіп келіп, жыл сайын құрбандық шалынады. Сүлейменнің патшалығы байлық пен даналықпен ерекшеленеді. Ол қырық жыл билік етті, оның орнына ұлы Рохабоғам отырады. Қорытындылай келе, бұл тарауда адалдыққа байланысты құдайдың баталары, пұтқа табынушылықтың салдары және Құдайдың бұйрықтарына мойынсұнумен байланысты өркендеу сияқты тақырыптар қарастырылады.</w:t>
      </w:r>
    </w:p>
    <w:p/>
    <w:p>
      <w:r xmlns:w="http://schemas.openxmlformats.org/wordprocessingml/2006/main">
        <w:t xml:space="preserve">Патшалықтар 3-ж 9:1 Сүлеймен Жаратқан Иенің киелі үйі мен патша сарайының құрылысын және Сүлейменнің қалаған барлық қалауын орындап болған соң,</w:t>
      </w:r>
    </w:p>
    <w:p/>
    <w:p>
      <w:r xmlns:w="http://schemas.openxmlformats.org/wordprocessingml/2006/main">
        <w:t xml:space="preserve">Сүлеймен Жаратқан Иенің үйі мен үйінің құрылысын өз қалауы бойынша аяқтады.</w:t>
      </w:r>
    </w:p>
    <w:p/>
    <w:p>
      <w:r xmlns:w="http://schemas.openxmlformats.org/wordprocessingml/2006/main">
        <w:t xml:space="preserve">1. Құдай адал қызметімізді марапаттайды</w:t>
      </w:r>
    </w:p>
    <w:p/>
    <w:p>
      <w:r xmlns:w="http://schemas.openxmlformats.org/wordprocessingml/2006/main">
        <w:t xml:space="preserve">2. Құдай Патшалығына инвестиция салу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Лұқа 12:33 - Мал-мүлкіңді сатып, мұқтаждарға бер. Өздеріңізді қартаймайтын ақша дорбаларымен қамтамасыз етіңіздер, аспандағы қазынаны жоғалтпайтын, ұры жақындамайтын және ешбір көбелек құртпайтын қазынамен қамтамасыз етіңіздер.</w:t>
      </w:r>
    </w:p>
    <w:p/>
    <w:p>
      <w:r xmlns:w="http://schemas.openxmlformats.org/wordprocessingml/2006/main">
        <w:t xml:space="preserve">Патшалықтар 3-ж 9:2 Гибеонда Сүлейменге көрінгендей, Жаратқан Ие оған екінші рет көрінді.</w:t>
      </w:r>
    </w:p>
    <w:p/>
    <w:p>
      <w:r xmlns:w="http://schemas.openxmlformats.org/wordprocessingml/2006/main">
        <w:t xml:space="preserve">Жаратқан Ие Сүлейменге Гибеонда екінші рет көрінді.</w:t>
      </w:r>
    </w:p>
    <w:p/>
    <w:p>
      <w:r xmlns:w="http://schemas.openxmlformats.org/wordprocessingml/2006/main">
        <w:t xml:space="preserve">1. Құдай әрқашан бар, қиын кезде бізге жол көрсетуге дайын.</w:t>
      </w:r>
    </w:p>
    <w:p/>
    <w:p>
      <w:r xmlns:w="http://schemas.openxmlformats.org/wordprocessingml/2006/main">
        <w:t xml:space="preserve">2. Жаратқан Ие адал серігі, қасымыздан кетпейді.</w:t>
      </w:r>
    </w:p>
    <w:p/>
    <w:p>
      <w:r xmlns:w="http://schemas.openxmlformats.org/wordprocessingml/2006/main">
        <w:t xml:space="preserve">1. Еврейлерге 13:5 - «Өмірлеріңді ақшаға деген сүйіспеншіліктен аулақ ұстаңдар және қолдарыңдағы бар нәрсеге қанағат етіңдер, өйткені Құдай: Мен сені ешқашан тастамаймын, сені ешқашан тастамаймын деп айтқан.</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Патшалықтар 3-ж 9:3 Сонда Жаратқан Ие оған былай деді: — Менің алдымда жасаған дұғаң мен жалбарынуыңды естідім. Менің көзім мен жүрегім мәңгілік сонда болады.</w:t>
      </w:r>
    </w:p>
    <w:p/>
    <w:p>
      <w:r xmlns:w="http://schemas.openxmlformats.org/wordprocessingml/2006/main">
        <w:t xml:space="preserve">Құдай Сүлеймен патшаға Иерусалимде салынған ғибадатхананың Ол әрқашан болатын және Оның көзі мен жүрегі мәңгі болатын жер болатынын уәде етті.</w:t>
      </w:r>
    </w:p>
    <w:p/>
    <w:p>
      <w:r xmlns:w="http://schemas.openxmlformats.org/wordprocessingml/2006/main">
        <w:t xml:space="preserve">1. Құдайдың Өзінің Келісім Уәделеріне адалдығы</w:t>
      </w:r>
    </w:p>
    <w:p/>
    <w:p>
      <w:r xmlns:w="http://schemas.openxmlformats.org/wordprocessingml/2006/main">
        <w:t xml:space="preserve">2. Құдайдың шексіз сүйіспеншілігі мен мейірімділігі</w:t>
      </w:r>
    </w:p>
    <w:p/>
    <w:p>
      <w:r xmlns:w="http://schemas.openxmlformats.org/wordprocessingml/2006/main">
        <w:t xml:space="preserve">1. Еремия 29:11—13</w:t>
      </w:r>
    </w:p>
    <w:p/>
    <w:p>
      <w:r xmlns:w="http://schemas.openxmlformats.org/wordprocessingml/2006/main">
        <w:t xml:space="preserve">2. Ишая 55:3—5</w:t>
      </w:r>
    </w:p>
    <w:p/>
    <w:p>
      <w:r xmlns:w="http://schemas.openxmlformats.org/wordprocessingml/2006/main">
        <w:t xml:space="preserve">Патшалықтар 3-ж 9:4 Егер сен де әкең Дәуіт сияқты шын жүректен және әділдікпен жүріп, саған бұйырғанның бәрін орындап, жарлықтарым мен үкімдерімді орындасаң:</w:t>
      </w:r>
    </w:p>
    <w:p/>
    <w:p>
      <w:r xmlns:w="http://schemas.openxmlformats.org/wordprocessingml/2006/main">
        <w:t xml:space="preserve">Құдай Сүлейменге Оның алдында адалдықпен жүруді және Оның жарғылары мен үкімдерін сақтауды бұйырды.</w:t>
      </w:r>
    </w:p>
    <w:p/>
    <w:p>
      <w:r xmlns:w="http://schemas.openxmlformats.org/wordprocessingml/2006/main">
        <w:t xml:space="preserve">1. Әділдікке шақыру: Құдай алдында адалдықпен жүру</w:t>
      </w:r>
    </w:p>
    <w:p/>
    <w:p>
      <w:r xmlns:w="http://schemas.openxmlformats.org/wordprocessingml/2006/main">
        <w:t xml:space="preserve">2. Әділ өмір: біздің өміріміздегі Құдайдың өсиеттері</w:t>
      </w:r>
    </w:p>
    <w:p/>
    <w:p>
      <w:r xmlns:w="http://schemas.openxmlformats.org/wordprocessingml/2006/main">
        <w:t xml:space="preserve">1. Забур 101:2 - Мен өзімді кемелді түрде дана ұстаймын. О, сен маған қашан келесің? Мен өз үйімде кемел жүрекпен жүремін.</w:t>
      </w:r>
    </w:p>
    <w:p/>
    <w:p>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Патшалықтар 3-ж 9:5 Әкең Дәуітке: «Исраил тағында сенен бір адам қалмайды» деп уәде еткенімдей, мен сенің патшалығыңның тағын Исраилдің үстіне мәңгілік орнатамын.</w:t>
      </w:r>
    </w:p>
    <w:p/>
    <w:p>
      <w:r xmlns:w="http://schemas.openxmlformats.org/wordprocessingml/2006/main">
        <w:t xml:space="preserve">Құдай Дәуітке Исраил тағында әрқашан бір адам болатынын уәде етті.</w:t>
      </w:r>
    </w:p>
    <w:p/>
    <w:p>
      <w:r xmlns:w="http://schemas.openxmlformats.org/wordprocessingml/2006/main">
        <w:t xml:space="preserve">1. Құдайдың уәделері: Оның Сөзіне сену</w:t>
      </w:r>
    </w:p>
    <w:p/>
    <w:p>
      <w:r xmlns:w="http://schemas.openxmlformats.org/wordprocessingml/2006/main">
        <w:t xml:space="preserve">2. Құдайдың адалдығы: Оның келісімінде тұру</w:t>
      </w:r>
    </w:p>
    <w:p/>
    <w:p>
      <w:r xmlns:w="http://schemas.openxmlformats.org/wordprocessingml/2006/main">
        <w:t xml:space="preserve">1. Ишая 54:10 - Өйткені таулар кетіп, төбелер жойылады; Бірақ менің мейірімділігім сенен кетпейді, менің тыныштығым туралы келісімім де жойылмайды, — дейді саған мейірімді Жаратқан Ие.</w:t>
      </w:r>
    </w:p>
    <w:p/>
    <w:p>
      <w:r xmlns:w="http://schemas.openxmlformats.org/wordprocessingml/2006/main">
        <w:t xml:space="preserve">2.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Патшалықтар 3-ж 9:6 Ал егер сендер де, балаларың да менің еркімнен бас тартсаңдар және менің өсиеттерім мен заңдарымды орындамай, басқа тәңірлерге қызмет етіп, оларға табыныңдар.</w:t>
      </w:r>
    </w:p>
    <w:p/>
    <w:p>
      <w:r xmlns:w="http://schemas.openxmlformats.org/wordprocessingml/2006/main">
        <w:t xml:space="preserve">Құдай өз халқына адал болып, өсиеттері мен жарлықтарын орындауды бұйырады.</w:t>
      </w:r>
    </w:p>
    <w:p/>
    <w:p>
      <w:r xmlns:w="http://schemas.openxmlformats.org/wordprocessingml/2006/main">
        <w:t xml:space="preserve">1. Құдайға адалдықтың маңыздылығы</w:t>
      </w:r>
    </w:p>
    <w:p/>
    <w:p>
      <w:r xmlns:w="http://schemas.openxmlformats.org/wordprocessingml/2006/main">
        <w:t xml:space="preserve">2. Ғибадаттың шынайы мағынасы</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Матай 4:10 - Сонда Иса оған: «Кет, шайтан! Өйткені Құдайларың Жаратқан Иеге ғибадат етіңдер, соған ғана қызмет етіңдер деп жазылған.</w:t>
      </w:r>
    </w:p>
    <w:p/>
    <w:p>
      <w:r xmlns:w="http://schemas.openxmlformats.org/wordprocessingml/2006/main">
        <w:t xml:space="preserve">Патшалықтар 3-ж 9:7 Сонда мен Исраилді Өзім берген елден қиратамын. Мен өз атым үшін киелі еткен бұл үйді көз алдымнан тастаймын; Исраил бүкіл халық арасында нақыл сөз болады.</w:t>
      </w:r>
    </w:p>
    <w:p/>
    <w:p>
      <w:r xmlns:w="http://schemas.openxmlformats.org/wordprocessingml/2006/main">
        <w:t xml:space="preserve">Құдай Исраилді Өзі берген жерден алып тастап, енді оның атына бағыштаған ғибадатханаға қарамайды. Исраил барлық халықтар арасында мақал мен сөзге айналады.</w:t>
      </w:r>
    </w:p>
    <w:p/>
    <w:p>
      <w:r xmlns:w="http://schemas.openxmlformats.org/wordprocessingml/2006/main">
        <w:t xml:space="preserve">1. Алла имансыздыққа қарсы болса да адал</w:t>
      </w:r>
    </w:p>
    <w:p/>
    <w:p>
      <w:r xmlns:w="http://schemas.openxmlformats.org/wordprocessingml/2006/main">
        <w:t xml:space="preserve">2. Бағынбаудың салдары</w:t>
      </w:r>
    </w:p>
    <w:p/>
    <w:p>
      <w:r xmlns:w="http://schemas.openxmlformats.org/wordprocessingml/2006/main">
        <w:t xml:space="preserve">1. Еврейлерге 10:23-25 - Үмітімізді мызғымай ұстанайық, өйткені уәде еткен Құдай адал. Ал енді бір-бірімізді сүйіспеншілік пен игі істерге қалай итермелейтінімізді қарастырайық.</w:t>
      </w:r>
    </w:p>
    <w:p/>
    <w:p>
      <w:r xmlns:w="http://schemas.openxmlformats.org/wordprocessingml/2006/main">
        <w:t xml:space="preserve">2. Еремия 22:8-9 - Бірақ егер сіз маған мойынсұнбасаңыз және осы өсиеттердің бәрін орындамасаңыз және менің жарлықтарымды менсінбесеңіз және заңдарымды жек көрсеңіз және барлық өсиеттерімді орындамай, келісімімді бұзсаңыз, онда Мен мұны саған жасаймын.</w:t>
      </w:r>
    </w:p>
    <w:p/>
    <w:p>
      <w:r xmlns:w="http://schemas.openxmlformats.org/wordprocessingml/2006/main">
        <w:t xml:space="preserve">Патшалықтар 3-ж 9:8 Бұл биік үйде оның жанынан өткендердің бәрі таң қалып, ысқырады. Сонда олар: “Жаратқан Ие неліктен осы ел мен осы үйді осылай істеді?”— деп сұрайды.</w:t>
      </w:r>
    </w:p>
    <w:p/>
    <w:p>
      <w:r xmlns:w="http://schemas.openxmlformats.org/wordprocessingml/2006/main">
        <w:t xml:space="preserve">Патшалықтар 3-жазба 9:8-дегі Жаратқан Иенің биік киелі үйінің жанынан өтіп бара жатқан адамдар таңғалып, Жаратқан Иенің жер мен үйге неге осылай істегеніне таң қалады.</w:t>
      </w:r>
    </w:p>
    <w:p/>
    <w:p>
      <w:r xmlns:w="http://schemas.openxmlformats.org/wordprocessingml/2006/main">
        <w:t xml:space="preserve">1. Құдайдың қатысуының күші - Құдайдың қатысуы бізді қоршаған әлемге қалай тұрақты әсер етуі мүмкін.</w:t>
      </w:r>
    </w:p>
    <w:p/>
    <w:p>
      <w:r xmlns:w="http://schemas.openxmlformats.org/wordprocessingml/2006/main">
        <w:t xml:space="preserve">2. Құдай жолдарының құпиясы – Құдайдың неліктен жұмбақ және жиі түсініксіз тәсілдермен жұмыс істейтінін зерттеу.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11:33-36 - О, Құдайдың байлығы, даналығы және білімінің тереңдігі!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Аумин.</w:t>
      </w:r>
    </w:p>
    <w:p/>
    <w:p>
      <w:r xmlns:w="http://schemas.openxmlformats.org/wordprocessingml/2006/main">
        <w:t xml:space="preserve">Патшалықтар 3-ж 9:9 Олар былай деп жауап береді: «Олар өздерінің ата-бабаларын Мысыр жерінен алып шыққан Құдайлары Жаратқан Иеден бас тартып, басқа тәңірлерге ие болып, оларға табынып, оларға қызмет етті. Жаратқан Ие олардың басына осы зұлымдықтың бәрін әкелді.</w:t>
      </w:r>
    </w:p>
    <w:p/>
    <w:p>
      <w:r xmlns:w="http://schemas.openxmlformats.org/wordprocessingml/2006/main">
        <w:t xml:space="preserve">Исраил халқы Жаратқан Иені тастап, басқа тәңірлерге табынып, соның салдарынан Жаратқан Иенің азабын тартты.</w:t>
      </w:r>
    </w:p>
    <w:p/>
    <w:p>
      <w:r xmlns:w="http://schemas.openxmlformats.org/wordprocessingml/2006/main">
        <w:t xml:space="preserve">1. Құдайдың адалдығы - бұл біз үшін қарапайым сыйлық.</w:t>
      </w:r>
    </w:p>
    <w:p/>
    <w:p>
      <w:r xmlns:w="http://schemas.openxmlformats.org/wordprocessingml/2006/main">
        <w:t xml:space="preserve">2. Біз Жаратқан Иеге адал болып, жат құдайларға азғырылмауымыз керек.</w:t>
      </w:r>
    </w:p>
    <w:p/>
    <w:p>
      <w:r xmlns:w="http://schemas.openxmlformats.org/wordprocessingml/2006/main">
        <w:t xml:space="preserve">1. Заңды қайталау 6:14-15 - «Өзіңнің Құдайың Жаратқан Иенің қаһары қайнап кетпеуі үшін айналаңдағы халықтардың тәңірлеріне ерме, өйткені араларыңдағы Құдайларың қызғаншақ Құдай. сендерді және Ол сендерді жер бетінен жояды».</w:t>
      </w:r>
    </w:p>
    <w:p/>
    <w:p>
      <w:r xmlns:w="http://schemas.openxmlformats.org/wordprocessingml/2006/main">
        <w:t xml:space="preserve">2. Заңды қайталау 11:16-17 - «Өздеріңе абай болыңдар, жүрегің алданып қалмас үшін және басқа тәңірлерге қызмет етіп, оларға табынбаңдар, сонда Жаратқан Ие сендерге қаһарланып, көкті жауып тастайды. Жаңбыр жаумай, жер өнім бермей, Жаратқан Ие беріп жатқан жақсы жерден тез құрып кетесіңдер”.</w:t>
      </w:r>
    </w:p>
    <w:p/>
    <w:p>
      <w:r xmlns:w="http://schemas.openxmlformats.org/wordprocessingml/2006/main">
        <w:t xml:space="preserve">Патшалықтар 3-ж 9:10 Сүлеймен екі үйді, Жаратқан Иенің үйін және патша сарайын тұрғызған жиырма жылдың соңында болды.</w:t>
      </w:r>
    </w:p>
    <w:p/>
    <w:p>
      <w:r xmlns:w="http://schemas.openxmlformats.org/wordprocessingml/2006/main">
        <w:t xml:space="preserve">Жиырма жылдық құрылыстан кейін Сүлеймен Жаратқан Иенің ғибадатханасын және өзінің сарайын бітірді.</w:t>
      </w:r>
    </w:p>
    <w:p/>
    <w:p>
      <w:r xmlns:w="http://schemas.openxmlformats.org/wordprocessingml/2006/main">
        <w:t xml:space="preserve">1. Өмірімізді құруда Құдайдың уақытына сену</w:t>
      </w:r>
    </w:p>
    <w:p/>
    <w:p>
      <w:r xmlns:w="http://schemas.openxmlformats.org/wordprocessingml/2006/main">
        <w:t xml:space="preserve">2. Құдайдың күшіне сенетін өмірді құру</w:t>
      </w:r>
    </w:p>
    <w:p/>
    <w:p>
      <w:r xmlns:w="http://schemas.openxmlformats.org/wordprocessingml/2006/main">
        <w:t xml:space="preserve">1. Забур 127:1 - Жаратқан Ие үй салмайынша, оны тұрғызатындар бекер еңбектенеді.</w:t>
      </w:r>
    </w:p>
    <w:p/>
    <w:p>
      <w:r xmlns:w="http://schemas.openxmlformats.org/wordprocessingml/2006/main">
        <w:t xml:space="preserve">2. Екклесиаст 3:1-8 - Көк астындағы әр нәрсенің өз уақыты мен уақыты бар.</w:t>
      </w:r>
    </w:p>
    <w:p/>
    <w:p>
      <w:r xmlns:w="http://schemas.openxmlformats.org/wordprocessingml/2006/main">
        <w:t xml:space="preserve">Патшалықтар 3-ж 9:11 (Тир патшасы Хирам Сүлейменге өзінің қалауы бойынша балқарағай мен шырша ағаштарымен және алтынмен жабдықтаған болатын), сол кезде Сүлеймен патша Хирамға Ғалилея жерінен жиырма қала берді.</w:t>
      </w:r>
    </w:p>
    <w:p/>
    <w:p>
      <w:r xmlns:w="http://schemas.openxmlformats.org/wordprocessingml/2006/main">
        <w:t xml:space="preserve">Сүлеймен патша Хирамға Ғалилея жеріндегі жиырма қала берді.</w:t>
      </w:r>
    </w:p>
    <w:p/>
    <w:p>
      <w:r xmlns:w="http://schemas.openxmlformats.org/wordprocessingml/2006/main">
        <w:t xml:space="preserve">1. Сүлеймен патша мен Хирамның әңгімесінде алғыс айтудың маңыздылығы көрсетілген.</w:t>
      </w:r>
    </w:p>
    <w:p/>
    <w:p>
      <w:r xmlns:w="http://schemas.openxmlformats.org/wordprocessingml/2006/main">
        <w:t xml:space="preserve">2. Жомарттықтың маңыздылығы және оның алушыға да, берушіге де игілік болуы.</w:t>
      </w:r>
    </w:p>
    <w:p/>
    <w:p>
      <w:r xmlns:w="http://schemas.openxmlformats.org/wordprocessingml/2006/main">
        <w:t xml:space="preserve">1. Нақыл сөздер 19:17 - Кедейге мейірімділік танытқан адам Жаратқан Иеге қарыз береді, ал ол оған істеген ісі үшін сый береді.</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Патшалықтар 3-ж 9:12 Хирам Сүлеймен берген қалаларды көру үшін Тирден шықты. Олар оған ұнамады.</w:t>
      </w:r>
    </w:p>
    <w:p/>
    <w:p>
      <w:r xmlns:w="http://schemas.openxmlformats.org/wordprocessingml/2006/main">
        <w:t xml:space="preserve">Хирам Сүлеймен берген қалаларды аралайды, бірақ тапқандарына көңілі толмайды.</w:t>
      </w:r>
    </w:p>
    <w:p/>
    <w:p>
      <w:r xmlns:w="http://schemas.openxmlformats.org/wordprocessingml/2006/main">
        <w:t xml:space="preserve">1. Біздің жақын жағдайларымыз оны көрсетпесе де, Құдай әрқашан ең жақсы болуымыз үшін жұмыс істейді.</w:t>
      </w:r>
    </w:p>
    <w:p/>
    <w:p>
      <w:r xmlns:w="http://schemas.openxmlformats.org/wordprocessingml/2006/main">
        <w:t xml:space="preserve">2. Алланың бізге берген сыйларына қанағат етуіміз керек.</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Патшалықтар 3-ж 9:13 Ол: «Бауырым, сен маған қандай қалаларды бердің?» — деп сұрады. Ол оларды осы күнге дейін Кабул жері деп атады.</w:t>
      </w:r>
    </w:p>
    <w:p/>
    <w:p>
      <w:r xmlns:w="http://schemas.openxmlformats.org/wordprocessingml/2006/main">
        <w:t xml:space="preserve">Құдай Сүлеймен патшаға сол уақыттан бері осы атаумен белгілі болған Кабул қалаларын берді.</w:t>
      </w:r>
    </w:p>
    <w:p/>
    <w:p>
      <w:r xmlns:w="http://schemas.openxmlformats.org/wordprocessingml/2006/main">
        <w:t xml:space="preserve">1. Құдайдың сыйлары әрқашан мағыналы және ерекше.</w:t>
      </w:r>
    </w:p>
    <w:p/>
    <w:p>
      <w:r xmlns:w="http://schemas.openxmlformats.org/wordprocessingml/2006/main">
        <w:t xml:space="preserve">2. Біз Құдайдың беретініне сене аламыз.</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33:8 - Дәмін көріңдер де, Жаратқан Иенің жақсы екенін көріңдер; Оған пана болған адам бақытты.</w:t>
      </w:r>
    </w:p>
    <w:p/>
    <w:p>
      <w:r xmlns:w="http://schemas.openxmlformats.org/wordprocessingml/2006/main">
        <w:t xml:space="preserve">Патшалықтар 3-ж 9:14 Хирам патшаға алты сексен талант алтын жіберді.</w:t>
      </w:r>
    </w:p>
    <w:p/>
    <w:p>
      <w:r xmlns:w="http://schemas.openxmlformats.org/wordprocessingml/2006/main">
        <w:t xml:space="preserve">Хирам патша Исраил патшасына 60 талант алтын жіберді.</w:t>
      </w:r>
    </w:p>
    <w:p/>
    <w:p>
      <w:r xmlns:w="http://schemas.openxmlformats.org/wordprocessingml/2006/main">
        <w:t xml:space="preserve">1. Хирам патшаның жомарттығы: мейірімділік сабағы</w:t>
      </w:r>
    </w:p>
    <w:p/>
    <w:p>
      <w:r xmlns:w="http://schemas.openxmlformats.org/wordprocessingml/2006/main">
        <w:t xml:space="preserve">2. Материалдық сыйлықтардың маңыздылығы: Патшалықтар 3-жазба 9:14-ті зерттеу</w:t>
      </w:r>
    </w:p>
    <w:p/>
    <w:p>
      <w:r xmlns:w="http://schemas.openxmlformats.org/wordprocessingml/2006/main">
        <w:t xml:space="preserve">1. Нақыл сөздер 19:17 - Кедейге жомарттық танытқан адам Жаратқан Иеге қарыз береді, ал Ол оның ісі үшін өтейді.</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Патшалықтар 3-ж. 9:15 Сүлеймен патша көтерген алымның себебі де осы. Өйткені Жаратқан Иенің киелі үйін, оның үйін, Мило мен Иерусалимнің қабырғасын, Хазор, Мегидо және Гезерді тұрғызу үшін.</w:t>
      </w:r>
    </w:p>
    <w:p/>
    <w:p>
      <w:r xmlns:w="http://schemas.openxmlformats.org/wordprocessingml/2006/main">
        <w:t xml:space="preserve">Өткел Сүлеймен патша Жаратқан Иенің үйін, өз үйін, Мило, Иерусалим қабырғасын, Хазор, Мегидо және Гезерді тұрғызу үшін алым жинады.</w:t>
      </w:r>
    </w:p>
    <w:p/>
    <w:p>
      <w:r xmlns:w="http://schemas.openxmlformats.org/wordprocessingml/2006/main">
        <w:t xml:space="preserve">1. Жомарттық күші: Сүлеймен патшаның үлгісінен сабақ алу</w:t>
      </w:r>
    </w:p>
    <w:p/>
    <w:p>
      <w:r xmlns:w="http://schemas.openxmlformats.org/wordprocessingml/2006/main">
        <w:t xml:space="preserve">2. Құдайдың үйін салудың маңыздылығы: Патшалықтар 3-жазба 9:15-ті зерттеу</w:t>
      </w:r>
    </w:p>
    <w:p/>
    <w:p>
      <w:r xmlns:w="http://schemas.openxmlformats.org/wordprocessingml/2006/main">
        <w:t xml:space="preserve">1. Матай 6:19-21 - Көбелек пен тот бүлдіретін, ұрылар жарып өтіп, ұрлайтын жер бетінде қазына жинамаңыздар. Ұрылар бұзбайтын және ұрламайтын жерде: Байлығың қайда болса, жүрегің де сонда болады.</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Адам жалғыз адамды жеңсе де, оған екі адам төтеп береді. және үш еселенген сым тез үзілмейді.</w:t>
      </w:r>
    </w:p>
    <w:p/>
    <w:p>
      <w:r xmlns:w="http://schemas.openxmlformats.org/wordprocessingml/2006/main">
        <w:t xml:space="preserve">Патшалықтар 3-ж 9:16 Өйткені Мысыр патшасы перғауын барып, Гезерді басып алып, оны өртеп жіберіп, қалада тұратын қанахандықтарды өлтіріп, оны Сүлейменнің әйелі қызы, сыйға берген еді.</w:t>
      </w:r>
    </w:p>
    <w:p/>
    <w:p>
      <w:r xmlns:w="http://schemas.openxmlformats.org/wordprocessingml/2006/main">
        <w:t xml:space="preserve">Мысыр патшасы перғауын Гезер қаласына шабуыл жасап, оны қиратып, оның тұрғындарын өлтіріп, қаланы Сүлейменге тұрмысқа шыққан қызына сыйға берді.</w:t>
      </w:r>
    </w:p>
    <w:p/>
    <w:p>
      <w:r xmlns:w="http://schemas.openxmlformats.org/wordprocessingml/2006/main">
        <w:t xml:space="preserve">1. Мысыр патшасы перғауын мен Гезер қаласы туралы әңгімеден құнды сабақ алуға болады.</w:t>
      </w:r>
    </w:p>
    <w:p/>
    <w:p>
      <w:r xmlns:w="http://schemas.openxmlformats.org/wordprocessingml/2006/main">
        <w:t xml:space="preserve">2. Біз Құдайды құрметтейтіндей өмір сүруге тырысуымыз керек, тіпті қиын болса да.</w:t>
      </w:r>
    </w:p>
    <w:p/>
    <w:p>
      <w:r xmlns:w="http://schemas.openxmlformats.org/wordprocessingml/2006/main">
        <w:t xml:space="preserve">1. Патшалықтар 3-ж 9:16 - Өйткені Мысыр патшасы перғауын барып, Гезерді басып алып, оны өртеп жіберіп, қалада тұратын қанахандықтарды өлтіріп, оны Сүлейменнің әйелі қызына сыйға берген еді.</w:t>
      </w:r>
    </w:p>
    <w:p/>
    <w:p>
      <w:r xmlns:w="http://schemas.openxmlformats.org/wordprocessingml/2006/main">
        <w:t xml:space="preserve">2. Матай 5:43-44 -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Патшалықтар 3-ж 9:17 Сүлеймен Гезер мен Бет-Хоронның төменгі бөлігін салды.</w:t>
      </w:r>
    </w:p>
    <w:p/>
    <w:p>
      <w:r xmlns:w="http://schemas.openxmlformats.org/wordprocessingml/2006/main">
        <w:t xml:space="preserve">Үзіндіде Сүлейменнің Гезер мен төменгі Бет-Хоронды салғаны туралы айтылады.</w:t>
      </w:r>
    </w:p>
    <w:p/>
    <w:p>
      <w:r xmlns:w="http://schemas.openxmlformats.org/wordprocessingml/2006/main">
        <w:t xml:space="preserve">1. Қажырлы еңбектің күші: Сүлейменнің Гезер мен Бет-Хоронды тұрғызу үлгісі бізге еңбекқорлық пен берілгендіктің күшін үйретеді.</w:t>
      </w:r>
    </w:p>
    <w:p/>
    <w:p>
      <w:r xmlns:w="http://schemas.openxmlformats.org/wordprocessingml/2006/main">
        <w:t xml:space="preserve">2. Мойынсұнушылықтың батасы: Сүлейменнің Құдайдың бұйрықтарына мойынсұнуы Гезер мен Бет-Хоронның төменгі жағындағы құрылысты сәтті аяқтады.</w:t>
      </w:r>
    </w:p>
    <w:p/>
    <w:p>
      <w:r xmlns:w="http://schemas.openxmlformats.org/wordprocessingml/2006/main">
        <w:t xml:space="preserve">1. Нақыл сөздер 16:3 - Жұмысыңды Иемізге тапсыр, сонда жоспарың орындалады.</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Патшалықтар 3-ж 9:18 Елдегі Бағалат пен Тадмор шөл далада,</w:t>
      </w:r>
    </w:p>
    <w:p/>
    <w:p>
      <w:r xmlns:w="http://schemas.openxmlformats.org/wordprocessingml/2006/main">
        <w:t xml:space="preserve">Үзінді Патшалықтар 3-жазба 9:18-де айтылған екі жер туралы айтады: Баалат пен Тадмор.</w:t>
      </w:r>
    </w:p>
    <w:p/>
    <w:p>
      <w:r xmlns:w="http://schemas.openxmlformats.org/wordprocessingml/2006/main">
        <w:t xml:space="preserve">1. Мойынсұнудың құндылығы: Патшалықтар 3-жазба 9:18 бойынша зерттеу</w:t>
      </w:r>
    </w:p>
    <w:p/>
    <w:p>
      <w:r xmlns:w="http://schemas.openxmlformats.org/wordprocessingml/2006/main">
        <w:t xml:space="preserve">2. Сенім күші: Баалат пен Тадмор туралы ойлар</w:t>
      </w:r>
    </w:p>
    <w:p/>
    <w:p>
      <w:r xmlns:w="http://schemas.openxmlformats.org/wordprocessingml/2006/main">
        <w:t xml:space="preserve">1. Ишая 35:1-2 - Шөл мен құрғақ жер қуанады; шөл қуанып, раушан гүліндей гүлдейді. Ол мол гүлдеп, шаттанады, тіпті қуаныш пен әнмен шаттанады.</w:t>
      </w:r>
    </w:p>
    <w:p/>
    <w:p>
      <w:r xmlns:w="http://schemas.openxmlformats.org/wordprocessingml/2006/main">
        <w:t xml:space="preserve">2. Забур 23:3 - Ол мені өзінің есімі үшін әділдіктің жолымен жетелейді.</w:t>
      </w:r>
    </w:p>
    <w:p/>
    <w:p>
      <w:r xmlns:w="http://schemas.openxmlformats.org/wordprocessingml/2006/main">
        <w:t xml:space="preserve">Патшалықтар 3-ж 9:19 Сүлейменнің барлық қор қалалары, күймелері үшін қалалар, салт аттылары үшін қалалар, сондай-ақ Сүлеймен Иерусалимде, Ливанда және оның билігіндегі бүкіл елде тұрғызғысы келген қалалар.</w:t>
      </w:r>
    </w:p>
    <w:p/>
    <w:p>
      <w:r xmlns:w="http://schemas.openxmlformats.org/wordprocessingml/2006/main">
        <w:t xml:space="preserve">Сүлеймен Иерусалимде, Ливанда және оның билігіндегі басқа жерлерде күймелері, салт аттылары және басқа да қалаулары үшін қалалар салды.</w:t>
      </w:r>
    </w:p>
    <w:p/>
    <w:p>
      <w:r xmlns:w="http://schemas.openxmlformats.org/wordprocessingml/2006/main">
        <w:t xml:space="preserve">1. Біздің өміріміз Құдайдың ұлылығы үшін құрылысқа арналуы керек.</w:t>
      </w:r>
    </w:p>
    <w:p/>
    <w:p>
      <w:r xmlns:w="http://schemas.openxmlformats.org/wordprocessingml/2006/main">
        <w:t xml:space="preserve">2. Барлық жерде, тіпті қарапайым өмірлік істерде де Құдайдың батасын іздеңіз.</w:t>
      </w:r>
    </w:p>
    <w:p/>
    <w:p>
      <w:r xmlns:w="http://schemas.openxmlformats.org/wordprocessingml/2006/main">
        <w:t xml:space="preserve">1. Нақыл сөздер 16:3 - Не істесең де Жаратқан Иеге тапсыр, сонда Ол жоспарларыңды жүзеге асырады.</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Патшалықтар 3-ж 9:20 Исраилдіктер емес, аморлықтар, хеттіктер, периздіктер, хивиліктер мен ебустықтардан қалған барлық халық.</w:t>
      </w:r>
    </w:p>
    <w:p/>
    <w:p>
      <w:r xmlns:w="http://schemas.openxmlformats.org/wordprocessingml/2006/main">
        <w:t xml:space="preserve">Бұл үзінді Исраил ұрпақтары жерді иемденгеннен кейін Израильде қалған этникалық топтар туралы сипаттайды.</w:t>
      </w:r>
    </w:p>
    <w:p/>
    <w:p>
      <w:r xmlns:w="http://schemas.openxmlformats.org/wordprocessingml/2006/main">
        <w:t xml:space="preserve">1. Құдайдың Исраил ұрпақтарына адалдығы мен ризығы.</w:t>
      </w:r>
    </w:p>
    <w:p/>
    <w:p>
      <w:r xmlns:w="http://schemas.openxmlformats.org/wordprocessingml/2006/main">
        <w:t xml:space="preserve">2. Алланың әмірлерін орындаудың маңыздылығы.</w:t>
      </w:r>
    </w:p>
    <w:p/>
    <w:p>
      <w:r xmlns:w="http://schemas.openxmlformats.org/wordprocessingml/2006/main">
        <w:t xml:space="preserve">1. Заңды қайталау 7:1-2 - «Құдайларың Жаратқан Ие сендерді иелену үшін кіріп бара жатқан жерге әкелгенде және сенің алдыңнан көптеген халықтарды, яғни хеттерді, гиргаштарды, аморлықтарды, қанахандықтарды, периздіктерді, хивиліктер мен ебустықтарды қуып жібереді. және сенен күшті</w:t>
      </w:r>
    </w:p>
    <w:p/>
    <w:p>
      <w:r xmlns:w="http://schemas.openxmlformats.org/wordprocessingml/2006/main">
        <w:t xml:space="preserve">2. Ешуа 24:11-13 - Сіз Иордан өзенінен өтіп, Иерихонға келдіңіз. Иерихон тұрғындары, сондай-ақ аморлықтар, периздіктер, қанахандықтар, хеттіктер, гиргаштықтар, хивиліктер мен ебустықтар сендерге қарсы соғысты, бірақ мен оларды сенің қолыңа бердім. Мен сенің алдыңда мүйізді мүйізді жібердім, ол аморлықтардың екі патшасын да сенің алдыңнан қуып шықты. Сен мұны өз қылышыңмен, садағыңмен істеген жоқсың.</w:t>
      </w:r>
    </w:p>
    <w:p/>
    <w:p>
      <w:r xmlns:w="http://schemas.openxmlformats.org/wordprocessingml/2006/main">
        <w:t xml:space="preserve">Патшалықтар 3-ж 9:21 Сүлеймен исраилдіктердің өздерінен кейін елде қалдырған ұлдарын да мүлде жойып жібере алмағандықтан, Сүлеймен осы күнге дейін құлдық салығын алып келді.</w:t>
      </w:r>
    </w:p>
    <w:p/>
    <w:p>
      <w:r xmlns:w="http://schemas.openxmlformats.org/wordprocessingml/2006/main">
        <w:t xml:space="preserve">Сүлеймен исраилдіктер оларды жоюға тырысқаннан кейін сол жердің қалған халқына қызмет көрсету үшін алым төледі.</w:t>
      </w:r>
    </w:p>
    <w:p/>
    <w:p>
      <w:r xmlns:w="http://schemas.openxmlformats.org/wordprocessingml/2006/main">
        <w:t xml:space="preserve">1: Құдайдың сүйіспеншілігі мен мейірімі соншалық, бізге зұлымдық жасағандарға да өтелу мүмкіндігі беріледі.</w:t>
      </w:r>
    </w:p>
    <w:p/>
    <w:p>
      <w:r xmlns:w="http://schemas.openxmlformats.org/wordprocessingml/2006/main">
        <w:t xml:space="preserve">2: Біз Сүлейменнің мысалынан бізге зұлымдық жасағандарға рақым, сүйіспеншілік және мейірімділікпен қарауға болады.</w:t>
      </w:r>
    </w:p>
    <w:p/>
    <w:p>
      <w:r xmlns:w="http://schemas.openxmlformats.org/wordprocessingml/2006/main">
        <w:t xml:space="preserve">1: Римдіктерге 12:19-21 19Құрметті сүйіктілерім, өздерің үшін кек алмаңдар, керісінше, ашу-ызаға жол беріңдер! Мен өтеймін, — дейді Жаратқан Ие. 20Сондықтан егер жауың аш болса, оны тамақтандыр; шөлдеп қалса, оған су бер, өйткені осылай істегенде оның басына отты көмір үйіп тастайсың. 21 Жамандықты жақсылықпен жеңбе, жамандықты жақсылықпен жең.</w:t>
      </w:r>
    </w:p>
    <w:p/>
    <w:p>
      <w:r xmlns:w="http://schemas.openxmlformats.org/wordprocessingml/2006/main">
        <w:t xml:space="preserve">2: Лұқа 6:27-36 27Ал естігендерге айтамын: жауларыңды сүйіңдер, өздеріңді жек көретіндерге жақсылық жасаңдар, 28 сендерді қарғағандарға батасын беріңдер және сендерді ренжітетіндер үшін дұға етіңдер. 29Бір жағыңды ұрғанға екіншісін де құрбан ет; Ал киіміңді шешіп алған адам киіміңді де алмауға тыйым салады. 30Сенен сұраған әрбір адамға бер. Ал сенің малыңды тартып алған адамнан енді сұрама. 31Адамдардың өздеріңе істегенін қалайсыңдар, сендер де оларға солай істеңдер. 32 Өйткені, өздеріңді жақсы көретіндерді жақсы көрсеңдер, сендерге қандай алғыс айтасыңдар? Өйткені күнәкарлар өздерін жақсы көретіндерді де жақсы көреді. 33Ал егер өздеріңе жақсылық жасайтындарға жақсылық жасасаңдар, сендерге қандай алғыс айтасың? Өйткені күнәкарлар да солай істейді. 34Ал, алам деп үміттенетіндерге қарыз берсеңдер, қандай алғыс айтасыңдар? Өйткені күнәкарлар да күнәкарларға қарыз береді, соны алу үшін. 35Бірақ жауларыңды жақсы көріңдер, жақсылық жасаңдар, енді ештеңе үміт етпей, қарыз беріңдер; Сендердің сыйларың зор болады, ал сендер Тағаланың перзенттері боласыңдар, өйткені ол рақметсіздерге де, зұлымдарға да мейірімді. 36Сондықтан Әкелерің мейірімді болғаны сияқты, сендер де мейірімді болыңдар.</w:t>
      </w:r>
    </w:p>
    <w:p/>
    <w:p>
      <w:r xmlns:w="http://schemas.openxmlformats.org/wordprocessingml/2006/main">
        <w:t xml:space="preserve">Патшалықтар 3-ж 9:22 Бірақ Сүлеймен Исраил ұлдарынан бірде-бір құл жасамады, бірақ олар соғыс адамдары, оның нөкерлері, әміршілері, қолбасшылары, күймелерінің басшылары және салт аттылары болды.</w:t>
      </w:r>
    </w:p>
    <w:p/>
    <w:p>
      <w:r xmlns:w="http://schemas.openxmlformats.org/wordprocessingml/2006/main">
        <w:t xml:space="preserve">Сүлеймен исраилдіктердің ешқайсысын құл қылған жоқ, оның орнына оларды жауынгер, қызметші, әмірші, қолбасшы, арба билеушісі және салт атты ретінде пайдаланды.</w:t>
      </w:r>
    </w:p>
    <w:p/>
    <w:p>
      <w:r xmlns:w="http://schemas.openxmlformats.org/wordprocessingml/2006/main">
        <w:t xml:space="preserve">1. Құдай бізді Өзіне әртүрлі жолдармен қызмет етуге шақырады.</w:t>
      </w:r>
    </w:p>
    <w:p/>
    <w:p>
      <w:r xmlns:w="http://schemas.openxmlformats.org/wordprocessingml/2006/main">
        <w:t xml:space="preserve">2. Құдай өз сыйларымызды Оған және басқаларға қызмет ету үшін пайдаланғанымызды қалайды.</w:t>
      </w:r>
    </w:p>
    <w:p/>
    <w:p>
      <w:r xmlns:w="http://schemas.openxmlformats.org/wordprocessingml/2006/main">
        <w:t xml:space="preserve">1. Матай 25:14-30 - Таланттар туралы астарлы әңгіме.</w:t>
      </w:r>
    </w:p>
    <w:p/>
    <w:p>
      <w:r xmlns:w="http://schemas.openxmlformats.org/wordprocessingml/2006/main">
        <w:t xml:space="preserve">2. Елшілердің істері 6:2-4 - Алғашқы диакондарды таңдау.</w:t>
      </w:r>
    </w:p>
    <w:p/>
    <w:p>
      <w:r xmlns:w="http://schemas.openxmlformats.org/wordprocessingml/2006/main">
        <w:t xml:space="preserve">Патшалықтар 3-ж 9:23 Бұлар Сүлейменнің жұмысына жетекшілік ететін бес жүз елу басшылар болды.</w:t>
      </w:r>
    </w:p>
    <w:p/>
    <w:p>
      <w:r xmlns:w="http://schemas.openxmlformats.org/wordprocessingml/2006/main">
        <w:t xml:space="preserve">Сүлейменнің жобаларында жұмыс істейтін адамдарды қадағалайтын 550 бас офицері болды.</w:t>
      </w:r>
    </w:p>
    <w:p/>
    <w:p>
      <w:r xmlns:w="http://schemas.openxmlformats.org/wordprocessingml/2006/main">
        <w:t xml:space="preserve">1. Жақсы көшбасшылықтың құндылығы: Сүлейменнің сабақтары</w:t>
      </w:r>
    </w:p>
    <w:p/>
    <w:p>
      <w:r xmlns:w="http://schemas.openxmlformats.org/wordprocessingml/2006/main">
        <w:t xml:space="preserve">2. Қызметшінің жүрегін дамыту: Патшалықтар 1-жазбаны зерттеу 9</w:t>
      </w:r>
    </w:p>
    <w:p/>
    <w:p>
      <w:r xmlns:w="http://schemas.openxmlformats.org/wordprocessingml/2006/main">
        <w:t xml:space="preserve">1. Нақыл сөздер 29:2 - Әділ билікте болса, халық қуанады, ал зұлым билік жүргізсе, халық қайғырады.</w:t>
      </w:r>
    </w:p>
    <w:p/>
    <w:p>
      <w:r xmlns:w="http://schemas.openxmlformats.org/wordprocessingml/2006/main">
        <w:t xml:space="preserve">2. Ефестіктерге 6:7-8 - Адамдарға емес, Иемізге игі ниетпен қызмет ету: Кіл немесе еркін болсын, кім жақсылық жасаса да, Жаратқан Иеден соны алатынын біледі.</w:t>
      </w:r>
    </w:p>
    <w:p/>
    <w:p>
      <w:r xmlns:w="http://schemas.openxmlformats.org/wordprocessingml/2006/main">
        <w:t xml:space="preserve">Патшалықтар 3-ж 9:24 Перғауынның қызы Дәуіт қаласынан Сүлеймен оған арнап салған үйіне келді.</w:t>
      </w:r>
    </w:p>
    <w:p/>
    <w:p>
      <w:r xmlns:w="http://schemas.openxmlformats.org/wordprocessingml/2006/main">
        <w:t xml:space="preserve">Сүлеймен Дәуіттің қаласында перғауынның қызына үй салып, Милло деп аталатын құрылысты да салды.</w:t>
      </w:r>
    </w:p>
    <w:p/>
    <w:p>
      <w:r xmlns:w="http://schemas.openxmlformats.org/wordprocessingml/2006/main">
        <w:t xml:space="preserve">1. Құдайдың адалдығы Сүлейменнің өмірінен көрінеді, өйткені ол Жаратқан Иеге мойынсұнып, перғауынның қызына үй салды.</w:t>
      </w:r>
    </w:p>
    <w:p/>
    <w:p>
      <w:r xmlns:w="http://schemas.openxmlformats.org/wordprocessingml/2006/main">
        <w:t xml:space="preserve">2. Құдайдың даңқы үшін Миллоны тұрғыза алған Сүлейменнің өмірінен Құдайдың қамы анық көрінеді.</w:t>
      </w:r>
    </w:p>
    <w:p/>
    <w:p>
      <w:r xmlns:w="http://schemas.openxmlformats.org/wordprocessingml/2006/main">
        <w:t xml:space="preserve">1. Матай 6:33-34 - Алдымен Құдай Патшалығын іздеңіз, сонда мұның бәрі сізге қосылады.</w:t>
      </w:r>
    </w:p>
    <w:p/>
    <w:p>
      <w:r xmlns:w="http://schemas.openxmlformats.org/wordprocessingml/2006/main">
        <w:t xml:space="preserve">2. Қорынттықтарға 2-хат 8:9 - Өйткені Иеміз Иса Мәсіхтің рақымын білесіңдер: Ол бай болғанымен, Оның кедейлігі арқылы бай болуың үшін сендер үшін кедей болды.</w:t>
      </w:r>
    </w:p>
    <w:p/>
    <w:p>
      <w:r xmlns:w="http://schemas.openxmlformats.org/wordprocessingml/2006/main">
        <w:t xml:space="preserve">Патшалықтар 3-ж 9:25 Сүлеймен жылына үш рет Жаратқан Иеге арнап салған құрбандық ошағында түгел өртелетін және татулық құрбандықтарын ұсынып, Жаратқан Иенің алдында тұрған құрбандық орнында хош иісті заттарды түтететін. Сөйтіп үйді бітірді.</w:t>
      </w:r>
    </w:p>
    <w:p/>
    <w:p>
      <w:r xmlns:w="http://schemas.openxmlformats.org/wordprocessingml/2006/main">
        <w:t xml:space="preserve">Сүлеймен Жаратқан Иенің киелі үйінде құрбандық үстелін тұрғызып, жылына үш рет түгел өртелетін және бейбітшілік құрбандықтарын, сондай-ақ хош иісті зат түтететін.</w:t>
      </w:r>
    </w:p>
    <w:p/>
    <w:p>
      <w:r xmlns:w="http://schemas.openxmlformats.org/wordprocessingml/2006/main">
        <w:t xml:space="preserve">1. Аллаға құрбандық шалудың ғибадат ретіндегі маңыздылығы.</w:t>
      </w:r>
    </w:p>
    <w:p/>
    <w:p>
      <w:r xmlns:w="http://schemas.openxmlformats.org/wordprocessingml/2006/main">
        <w:t xml:space="preserve">2. Құрбандық үстелдерін тұрғызу және өзімізді Иемізге бағыштау.</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Шежірелер 1-жазба 16:29 - «Жаратқан Иеге Оның есімімен мадақтаңдар; Құрбандық әкеліп, Оның алдына келіңдер. Уа, Жаратқан Иеге киелілік сұлулығымен ғибадат етіңдер!»</w:t>
      </w:r>
    </w:p>
    <w:p/>
    <w:p>
      <w:r xmlns:w="http://schemas.openxmlformats.org/wordprocessingml/2006/main">
        <w:t xml:space="preserve">Патшалықтар 3-ж 9:26 Сүлеймен патша Едом жеріндегі Қызыл теңіздің жағасындағы Елоттың жанындағы Есионгеберде кемелер жасағын жасады.</w:t>
      </w:r>
    </w:p>
    <w:p/>
    <w:p>
      <w:r xmlns:w="http://schemas.openxmlformats.org/wordprocessingml/2006/main">
        <w:t xml:space="preserve">Сүлеймен патша Едомдағы Қызыл теңіз жағалауындағы Елотқа жақын орналасқан Езионгеберде кемелер флотын жасады.</w:t>
      </w:r>
    </w:p>
    <w:p/>
    <w:p>
      <w:r xmlns:w="http://schemas.openxmlformats.org/wordprocessingml/2006/main">
        <w:t xml:space="preserve">1. Құдайдың адалдығы: Сүлеймен Құдайдың өсиеттерін қалай орындады</w:t>
      </w:r>
    </w:p>
    <w:p/>
    <w:p>
      <w:r xmlns:w="http://schemas.openxmlformats.org/wordprocessingml/2006/main">
        <w:t xml:space="preserve">2. Сенімді нығайту: мойынсұну және орындау күші</w:t>
      </w:r>
    </w:p>
    <w:p/>
    <w:p>
      <w:r xmlns:w="http://schemas.openxmlformats.org/wordprocessingml/2006/main">
        <w:t xml:space="preserve">1. Матай 17:20 - Иса оларға: — Сенімдерің аз болғандықтан. Саған шын айтамын, егер сен қыша дәніндей сенімің болса, мына тауға: «Осыдан ана жаққа көш, сонда ол қозғалады, сен үшін мүмкін емес ештеңе болмайды» деп айтасың.</w:t>
      </w:r>
    </w:p>
    <w:p/>
    <w:p>
      <w:r xmlns:w="http://schemas.openxmlformats.org/wordprocessingml/2006/main">
        <w:t xml:space="preserve">2. Забур 33:12 - Құдайы Жаратқан Ие, Өзіне мұра етіп таңдаған халық бақытты!</w:t>
      </w:r>
    </w:p>
    <w:p/>
    <w:p>
      <w:r xmlns:w="http://schemas.openxmlformats.org/wordprocessingml/2006/main">
        <w:t xml:space="preserve">Патшалықтар 3-ж 9:27 Хирам Сүлейменнің қызметшілерімен бірге теңізді жақсы білетін кемешілерді теңіз флотына жіберді.</w:t>
      </w:r>
    </w:p>
    <w:p/>
    <w:p>
      <w:r xmlns:w="http://schemas.openxmlformats.org/wordprocessingml/2006/main">
        <w:t xml:space="preserve">Хирам өзінің тәжірибелі кемешілерін Сүлейменге теңіздегі істеріне көмектесу үшін жіберді.</w:t>
      </w:r>
    </w:p>
    <w:p/>
    <w:p>
      <w:r xmlns:w="http://schemas.openxmlformats.org/wordprocessingml/2006/main">
        <w:t xml:space="preserve">1. Мойынсұну береке әкеледі – Құдай өзіне бағынғандарды жарылқайды.</w:t>
      </w:r>
    </w:p>
    <w:p/>
    <w:p>
      <w:r xmlns:w="http://schemas.openxmlformats.org/wordprocessingml/2006/main">
        <w:t xml:space="preserve">2. Тәжірибе құндылығы – тәжірибелі адамдар пайдалы түсінік бере алады.</w:t>
      </w:r>
    </w:p>
    <w:p/>
    <w:p>
      <w:r xmlns:w="http://schemas.openxmlformats.org/wordprocessingml/2006/main">
        <w:t xml:space="preserve">1. Ефестіктерге 6:1 - Балалар, Иеміз жолындағы ата-аналарыңа мойынсұныңдар, өйткені бұл дұрыс.</w:t>
      </w:r>
    </w:p>
    <w:p/>
    <w:p>
      <w:r xmlns:w="http://schemas.openxmlformats.org/wordprocessingml/2006/main">
        <w:t xml:space="preserve">2. Нақыл сөздер 1:5 - Дана тыңдап, білімін арттырсын, Түсінген жол алсын.</w:t>
      </w:r>
    </w:p>
    <w:p/>
    <w:p>
      <w:r xmlns:w="http://schemas.openxmlformats.org/wordprocessingml/2006/main">
        <w:t xml:space="preserve">Патшалықтар 3-ж 9:28 Олар Офирге келіп, сол жерден төрт жүз жиырма талант алтын әкеліп, Сүлеймен патшаға әкелді.</w:t>
      </w:r>
    </w:p>
    <w:p/>
    <w:p>
      <w:r xmlns:w="http://schemas.openxmlformats.org/wordprocessingml/2006/main">
        <w:t xml:space="preserve">Сүлеймен Офирден 420 талант алтын алды.</w:t>
      </w:r>
    </w:p>
    <w:p/>
    <w:p>
      <w:r xmlns:w="http://schemas.openxmlformats.org/wordprocessingml/2006/main">
        <w:t xml:space="preserve">1. Құдай халқының байлығы: Сүлеймен Құдайға қызмет ету үшін ресурстарын қалай пайдаланды?</w:t>
      </w:r>
    </w:p>
    <w:p/>
    <w:p>
      <w:r xmlns:w="http://schemas.openxmlformats.org/wordprocessingml/2006/main">
        <w:t xml:space="preserve">2. Құдайдың ризық-несібесінің көптігі: Ол біздің қажеттіліктерімізді қалай қамтамасыз етеді</w:t>
      </w:r>
    </w:p>
    <w:p/>
    <w:p>
      <w:r xmlns:w="http://schemas.openxmlformats.org/wordprocessingml/2006/main">
        <w:t xml:space="preserve">1. Матай 6:19-21 - Өздеріңе жер бетінде байлық жинамаңдар, керісінше көкте өздеріңе қазына жинаңдар.</w:t>
      </w:r>
    </w:p>
    <w:p/>
    <w:p>
      <w:r xmlns:w="http://schemas.openxmlformats.org/wordprocessingml/2006/main">
        <w:t xml:space="preserve">2.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1 Патшалар кітабының 10-тарауында Шеба патшайымының Сүлейменге барғаны сипатталып, оның даналығына, байлығына және патшалығының сән-салтанатына таңданысын атап өтеді.</w:t>
      </w:r>
    </w:p>
    <w:p/>
    <w:p>
      <w:r xmlns:w="http://schemas.openxmlformats.org/wordprocessingml/2006/main">
        <w:t xml:space="preserve">1-абзац: Тарау Сүлейменнің атағы мен даналығы туралы естіген Шеба патшайымын таныстырудан басталады. Қызыққан ол Сүлейменді қиын сұрақтармен сынау үшін сапарға аттанады (Патшалықтар 3-жазба 10:1-2).</w:t>
      </w:r>
    </w:p>
    <w:p/>
    <w:p>
      <w:r xmlns:w="http://schemas.openxmlformats.org/wordprocessingml/2006/main">
        <w:t xml:space="preserve">2-параграф: Әңгімеде Шеба патшайымының Иерусалимге үлкен адамдармен келуі бейнеленген. Ол Сүлейменмен әңгімелесіп, оған әртүрлі тақырыптарда сұрақ қояды және оның даналығын өз көзімен көреді (Патшалықтар 3-жазба 10:3-5).</w:t>
      </w:r>
    </w:p>
    <w:p/>
    <w:p>
      <w:r xmlns:w="http://schemas.openxmlformats.org/wordprocessingml/2006/main">
        <w:t xml:space="preserve">3-тармақ: Патшайым Сүлейменнің даналығы мен байлығына таң қалды. Ол Құдайды да, Сүлейменді де ұлылығы үшін мадақтайды және ол туралы естігендерінің рас екенін мойындайды (Патшалықтар 3-жазба 10:6-7).</w:t>
      </w:r>
    </w:p>
    <w:p/>
    <w:p>
      <w:r xmlns:w="http://schemas.openxmlformats.org/wordprocessingml/2006/main">
        <w:t xml:space="preserve">4-параграф: Бұл тарауда патшайымның Сүлейменге алтын, дәмдеуіштер, асыл тастар және көп мөлшердегі балмұздақ ағашын қоса алғанда, экстравагантты сыйлықтарды қалай беретіні айтылады. Бұған қоса, бұрын-соңды Исраилге мұндай көп дәмдеуіштер әкелінбеген еді (Патшалықтар 3-жазба 10;10-12).</w:t>
      </w:r>
    </w:p>
    <w:p/>
    <w:p>
      <w:r xmlns:w="http://schemas.openxmlformats.org/wordprocessingml/2006/main">
        <w:t xml:space="preserve">5-ші абзац: Әңгіме Сүлейменнің патшайымға күткенінен асып түсетін сыйлықтар беру арқылы қалай жауап беретінін сипаттайды. Ол оның барлық тілегін орындап, оны үлкен құрметпен өз еліне қайтарады (Патшалықтар 3-жазба 10;13-13).</w:t>
      </w:r>
    </w:p>
    <w:p/>
    <w:p>
      <w:r xmlns:w="http://schemas.openxmlformats.org/wordprocessingml/2006/main">
        <w:t xml:space="preserve">6-абзац: Тарау Сүлейменнің орасан зор байлығын тек алтынмен ғана алатын жылдық табысын атап көрсетумен және оның күймелері мен жылқыларының мол жинағын сипаттаумен аяқталады (Патшалықтар 3-жазба 10;14-29).</w:t>
      </w:r>
    </w:p>
    <w:p/>
    <w:p>
      <w:r xmlns:w="http://schemas.openxmlformats.org/wordprocessingml/2006/main">
        <w:t xml:space="preserve">Қорытындылай келе, 1 Патшалар кітабының он тарауында Шеба патшайымының сапары бейнеленген, ол Сүлейменнің даналығын сынап, оның жауаптарына таң қалды. Ол Құдайды мадақтап, мол сыйлықтар береді, Сүлеймен күткенінен асып, жомарттықпен жауап береді. Оның байлығы, оның ішінде алтын табысы, күймелер мен жылқылардың әсерлі коллекциясы ерекше атап өтілген. Қорытындылай келе, бұл тарауда даналыққа таңдану, беделдің келушілерге әсері және патша билігімен байланысты байлықтың көрінісі сияқты тақырыптар зерттеледі.</w:t>
      </w:r>
    </w:p>
    <w:p/>
    <w:p>
      <w:r xmlns:w="http://schemas.openxmlformats.org/wordprocessingml/2006/main">
        <w:t xml:space="preserve">Патшалықтар 3-ж 10:1 Шеба патшайымы Сүлейменнің Жаратқан Иенің есімі туралы даңқы туралы естігенде, оны қиын сұрақтармен сынауға келді.</w:t>
      </w:r>
    </w:p>
    <w:p/>
    <w:p>
      <w:r xmlns:w="http://schemas.openxmlformats.org/wordprocessingml/2006/main">
        <w:t xml:space="preserve">Шеба патшайымы Сүлейменнің Жаратқан Иенің есіміне қатысты даңқы туралы естіп, оны сынауға келді.</w:t>
      </w:r>
    </w:p>
    <w:p/>
    <w:p>
      <w:r xmlns:w="http://schemas.openxmlformats.org/wordprocessingml/2006/main">
        <w:t xml:space="preserve">1. Даналықты іздеу: Шеба патшайымының Сүлеймен патшаға сапары</w:t>
      </w:r>
    </w:p>
    <w:p/>
    <w:p>
      <w:r xmlns:w="http://schemas.openxmlformats.org/wordprocessingml/2006/main">
        <w:t xml:space="preserve">2. Құдайды іздеуді үйрену: мысал ретінде Шеба патшайымы</w:t>
      </w:r>
    </w:p>
    <w:p/>
    <w:p>
      <w:r xmlns:w="http://schemas.openxmlformats.org/wordprocessingml/2006/main">
        <w:t xml:space="preserve">1. Нақыл сөздер 2:1-5 - Ұлым, сөздерімді қабылдап, өсиеттерімді ішіңе жинақтасаң, құлағыңды даналыққа бұрып, жүрегіңді ұғынуға жұмсасаң және түсінуге шақырып, түсіну үшін дауыстап айғайласаң, Ал егер сіз оны күміс сияқты іздесеңіз және оны жасырын қазынадай іздесеңіз, онда сіз Жаратқан Иенің қорқынышын түсінесіз және Құдай туралы білім аласыз.</w:t>
      </w:r>
    </w:p>
    <w:p/>
    <w:p>
      <w:r xmlns:w="http://schemas.openxmlformats.org/wordprocessingml/2006/main">
        <w:t xml:space="preserve">2.1 Қорынттықтарға 1:20-21 - Дана адам қайда? Ғалым қайда? Бұл дәуірдің философы қайда? Құдай ақымақтықты дүниенің даналығына айналдырған жоқ па? Өйткені Құдайдың даналығында дүние өзінің даналығы арқылы Оны танымағандықтан, сенушілерді құтқару туралы уағыздалған ақымақтық арқылы Құдай риза болды.</w:t>
      </w:r>
    </w:p>
    <w:p/>
    <w:p>
      <w:r xmlns:w="http://schemas.openxmlformats.org/wordprocessingml/2006/main">
        <w:t xml:space="preserve">Патшалықтар 3-ж 10:2 Ол өте үлкен пойызбен, дәмдеуіштер, өте көп алтын және асыл тастар әкеліп, Иерусалимге келді. .</w:t>
      </w:r>
    </w:p>
    <w:p/>
    <w:p>
      <w:r xmlns:w="http://schemas.openxmlformats.org/wordprocessingml/2006/main">
        <w:t xml:space="preserve">Шеба патшайымы Сүлеймен патшаға үлкен тобымен түйелер, алтын және асыл тастар барады және онымен жүрегін бөлісті.</w:t>
      </w:r>
    </w:p>
    <w:p/>
    <w:p>
      <w:r xmlns:w="http://schemas.openxmlformats.org/wordprocessingml/2006/main">
        <w:t xml:space="preserve">1. Құдайдың еркін орындау: Шеба патшайымының хикаясы</w:t>
      </w:r>
    </w:p>
    <w:p/>
    <w:p>
      <w:r xmlns:w="http://schemas.openxmlformats.org/wordprocessingml/2006/main">
        <w:t xml:space="preserve">2. Өмірлік даналық: Сүлеймен патшадан үлгі алу</w:t>
      </w:r>
    </w:p>
    <w:p/>
    <w:p>
      <w:r xmlns:w="http://schemas.openxmlformats.org/wordprocessingml/2006/main">
        <w:t xml:space="preserve">1. Нақыл сөздер 2:6-7, «Өйткені Жаратқан Ие даналық береді, Оның аузынан білім мен түсінік шығады. Әділдерге дұрыс даналық береді, Ол түзу жүретіндерге тірек болады».</w:t>
      </w:r>
    </w:p>
    <w:p/>
    <w:p>
      <w:r xmlns:w="http://schemas.openxmlformats.org/wordprocessingml/2006/main">
        <w:t xml:space="preserve">2. Шежірелер 1-хат 22:12-13, «Тек Жаратқан Ие ғана саған даналық пен түсінік береді және Құдайларың Жаратқан Иенің заңын ұстануың үшін Исраилге қатысты өсиет береді. Жаратқан Иенің Исраилге Мұсаға тапсырған жарлықтар мен үкімдер: күшті және батыл бол, қорықпа және үрейленбе».</w:t>
      </w:r>
    </w:p>
    <w:p/>
    <w:p>
      <w:r xmlns:w="http://schemas.openxmlformats.org/wordprocessingml/2006/main">
        <w:t xml:space="preserve">Патшалықтар 3-ж 10:3 Сүлеймен оған барлық сұрақтарын айтты: патша айтпаған ештеңесі де жоқ еді.</w:t>
      </w:r>
    </w:p>
    <w:p/>
    <w:p>
      <w:r xmlns:w="http://schemas.openxmlformats.org/wordprocessingml/2006/main">
        <w:t xml:space="preserve">Сүлеймен патша Шеба патшайымының барлық сұрақтарына жауап беріп, оның ұлы даналығын көрсетті.</w:t>
      </w:r>
    </w:p>
    <w:p/>
    <w:p>
      <w:r xmlns:w="http://schemas.openxmlformats.org/wordprocessingml/2006/main">
        <w:t xml:space="preserve">1. Алла даналық іздегендерге сауап береді.</w:t>
      </w:r>
    </w:p>
    <w:p/>
    <w:p>
      <w:r xmlns:w="http://schemas.openxmlformats.org/wordprocessingml/2006/main">
        <w:t xml:space="preserve">2. Даналардың да үйренетіні көп.</w:t>
      </w:r>
    </w:p>
    <w:p/>
    <w:p>
      <w:r xmlns:w="http://schemas.openxmlformats.org/wordprocessingml/2006/main">
        <w:t xml:space="preserve">1. Нақыл сөздер 2:3-5 Иә, егер сен түсіну үшін айғайласаң және түсіну үшін дауысыңды көтерсең, оны күмістей іздеп, оны жасырын қазынадай іздесең, Жаратқан Иенің қорқынышын түсінесің және Құдай туралы білім.</w:t>
      </w:r>
    </w:p>
    <w:p/>
    <w:p>
      <w:r xmlns:w="http://schemas.openxmlformats.org/wordprocessingml/2006/main">
        <w:t xml:space="preserve">2. Жақып 1:5 Егер кімде-кім даналық жетіспейтін болса, барлығына жомарттықпен мінсіз беретін Құдайдан сұраңыз, сонда ол сізге беріледі.</w:t>
      </w:r>
    </w:p>
    <w:p/>
    <w:p>
      <w:r xmlns:w="http://schemas.openxmlformats.org/wordprocessingml/2006/main">
        <w:t xml:space="preserve">Патшалықтар 3-ж 10:4 Шеба патшайымы Сүлейменнің барлық даналығын және салған үйін көргенде,</w:t>
      </w:r>
    </w:p>
    <w:p/>
    <w:p>
      <w:r xmlns:w="http://schemas.openxmlformats.org/wordprocessingml/2006/main">
        <w:t xml:space="preserve">Шеба патшайымы Сүлеймен патшаның даналығына және оның салған үйіне таң қалды.</w:t>
      </w:r>
    </w:p>
    <w:p/>
    <w:p>
      <w:r xmlns:w="http://schemas.openxmlformats.org/wordprocessingml/2006/main">
        <w:t xml:space="preserve">1. Даналықтың күші: Сүлеймен патшаның әңгімесінен шабыт алу</w:t>
      </w:r>
    </w:p>
    <w:p/>
    <w:p>
      <w:r xmlns:w="http://schemas.openxmlformats.org/wordprocessingml/2006/main">
        <w:t xml:space="preserve">2. Күш негізін салу: Сүлеймен патшаның үйіне көзқарас</w:t>
      </w:r>
    </w:p>
    <w:p/>
    <w:p>
      <w:r xmlns:w="http://schemas.openxmlformats.org/wordprocessingml/2006/main">
        <w:t xml:space="preserve">1. Нақыл сөздер 3:13-18 - Даналық пен түсініктің маңыздылығы</w:t>
      </w:r>
    </w:p>
    <w:p/>
    <w:p>
      <w:r xmlns:w="http://schemas.openxmlformats.org/wordprocessingml/2006/main">
        <w:t xml:space="preserve">2. 1 Шежірелер 28:2-10 - Дәуіттің Сүлейменге ғибадатхананы салу туралы нұсқаулары</w:t>
      </w:r>
    </w:p>
    <w:p/>
    <w:p>
      <w:r xmlns:w="http://schemas.openxmlformats.org/wordprocessingml/2006/main">
        <w:t xml:space="preserve">Патшалықтар 3-ж 10:5 Оның дастарханының тағамдары, қызметшілерінің отырыстары, қызметшілерінің қызмет көрсетулері, олардың киімдері, шарап сунушылары және Жаратқан Иенің киелі үйіне көтерілу жолы. оның бойында бұдан артық рух жоқ еді.</w:t>
      </w:r>
    </w:p>
    <w:p/>
    <w:p>
      <w:r xmlns:w="http://schemas.openxmlformats.org/wordprocessingml/2006/main">
        <w:t xml:space="preserve">Шеба патшайымы Сүлеймен патшаның байлығына, оның ішінде қызметшілеріне, қызметшілеріне және шарап сунушыларына және оның Жаратқан Иенің үйіне көтерілуіне таң қалды.</w:t>
      </w:r>
    </w:p>
    <w:p/>
    <w:p>
      <w:r xmlns:w="http://schemas.openxmlformats.org/wordprocessingml/2006/main">
        <w:t xml:space="preserve">1. «Даналықты байлықтан табу»</w:t>
      </w:r>
    </w:p>
    <w:p/>
    <w:p>
      <w:r xmlns:w="http://schemas.openxmlformats.org/wordprocessingml/2006/main">
        <w:t xml:space="preserve">2. «Алланың үйіндегі Алланың байлығы»</w:t>
      </w:r>
    </w:p>
    <w:p/>
    <w:p>
      <w:r xmlns:w="http://schemas.openxmlformats.org/wordprocessingml/2006/main">
        <w:t xml:space="preserve">1. Нақыл сөздер 8:10-11 - «Күмістің орнына менің тәлімімді, таңдаулы алтынның орнына білімімді ал, өйткені даналық асыл тастардан жақсы, ал қалағанның бәрі онымен салыстыруға келмейді.</w:t>
      </w:r>
    </w:p>
    <w:p/>
    <w:p>
      <w:r xmlns:w="http://schemas.openxmlformats.org/wordprocessingml/2006/main">
        <w:t xml:space="preserve">2.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кіріп, ұрламайды, өйткені қазынаң қайда болса, жүрегің де сонда болады.</w:t>
      </w:r>
    </w:p>
    <w:p/>
    <w:p>
      <w:r xmlns:w="http://schemas.openxmlformats.org/wordprocessingml/2006/main">
        <w:t xml:space="preserve">Патшалықтар 3-ж 10:6 Ол патшаға былай деді: — Сенің істерің мен даналығың туралы өз елімде естігенім рас еді.</w:t>
      </w:r>
    </w:p>
    <w:p/>
    <w:p>
      <w:r xmlns:w="http://schemas.openxmlformats.org/wordprocessingml/2006/main">
        <w:t xml:space="preserve">Шеба патшайымы Сүлеймен патшаның даналығы мен жетістіктеріне тәнті болды.</w:t>
      </w:r>
    </w:p>
    <w:p/>
    <w:p>
      <w:r xmlns:w="http://schemas.openxmlformats.org/wordprocessingml/2006/main">
        <w:t xml:space="preserve">1. Алланың берген сыйларын тану және оларды Оның ұлылығы үшін пайдалану</w:t>
      </w:r>
    </w:p>
    <w:p/>
    <w:p>
      <w:r xmlns:w="http://schemas.openxmlformats.org/wordprocessingml/2006/main">
        <w:t xml:space="preserve">2. Даналықтың берекесі</w:t>
      </w:r>
    </w:p>
    <w:p/>
    <w:p>
      <w:r xmlns:w="http://schemas.openxmlformats.org/wordprocessingml/2006/main">
        <w:t xml:space="preserve">1. Нақыл сөздер 4:7-9 - даналық басты нәрсе; Сондықтан даналыққа ие бол, бар күшіңмен ақылға ие бол. Оны асқақтатыңыз, сонда ол сізді жоғарылатады, сіз оны құшақтап алсаңыз, ол сізді құрметтейді. Ол сенің басыңа рақымдылық әшекейін береді, даңқ тәжін береді.</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3-ж 10:7 Алайда мен келгенше, көзім көргенше бұл сөздерге сенбедім. Міне, маған жартысы айтылмады: сенің даналығың мен байлығың мен естіген атақ-даңқтан асып түсті.</w:t>
      </w:r>
    </w:p>
    <w:p/>
    <w:p>
      <w:r xmlns:w="http://schemas.openxmlformats.org/wordprocessingml/2006/main">
        <w:t xml:space="preserve">Сүлейменнің даналығы мен өркендеуінің даңқы олар туралы айтылған әңгімелерден әлдеқайда асып түсті.</w:t>
      </w:r>
    </w:p>
    <w:p/>
    <w:p>
      <w:r xmlns:w="http://schemas.openxmlformats.org/wordprocessingml/2006/main">
        <w:t xml:space="preserve">1. Құдай адалдық пен мойынсұнушылықты біз күтпеген баталармен марапаттайды.</w:t>
      </w:r>
    </w:p>
    <w:p/>
    <w:p>
      <w:r xmlns:w="http://schemas.openxmlformats.org/wordprocessingml/2006/main">
        <w:t xml:space="preserve">2. Біздің өміріміз басқаларға Құдайдың ұлылығының куәсі бола алады.</w:t>
      </w:r>
    </w:p>
    <w:p/>
    <w:p>
      <w:r xmlns:w="http://schemas.openxmlformats.org/wordprocessingml/2006/main">
        <w:t xml:space="preserve">1. Забур 37:4 - «Жаратқан Иеден рахат ал, сонда Ол саған жүрегіңдегі қалауларыңды береді».</w:t>
      </w:r>
    </w:p>
    <w:p/>
    <w:p>
      <w:r xmlns:w="http://schemas.openxmlformats.org/wordprocessingml/2006/main">
        <w:t xml:space="preserve">2. Філіпіліктерге 4:19 - «Бірақ менің Құдайым Мәсіх Иса арқылы Өзінің салтанатты байлығы бойынша барлық қажеттіліктеріңді қанағаттандырады».</w:t>
      </w:r>
    </w:p>
    <w:p/>
    <w:p>
      <w:r xmlns:w="http://schemas.openxmlformats.org/wordprocessingml/2006/main">
        <w:t xml:space="preserve">Патшалықтар 3-ж 10:8 Сенің адамдарың бақытты, алдыңда үнемі тұрып, даналығыңды тыңдайтын осы қызметшілерің бақытты.</w:t>
      </w:r>
    </w:p>
    <w:p/>
    <w:p>
      <w:r xmlns:w="http://schemas.openxmlformats.org/wordprocessingml/2006/main">
        <w:t xml:space="preserve">Сүлейменнің даналығы мол және оның алдында тұрып, оның даналығын тыңдайтын көптеген қызметшілері бар деп мадақталады.</w:t>
      </w:r>
    </w:p>
    <w:p/>
    <w:p>
      <w:r xmlns:w="http://schemas.openxmlformats.org/wordprocessingml/2006/main">
        <w:t xml:space="preserve">1. Даналық пен мойынсұнушылықтың құндылығы</w:t>
      </w:r>
    </w:p>
    <w:p/>
    <w:p>
      <w:r xmlns:w="http://schemas.openxmlformats.org/wordprocessingml/2006/main">
        <w:t xml:space="preserve">2. Құдайға қызмет етудің баталары</w:t>
      </w:r>
    </w:p>
    <w:p/>
    <w:p>
      <w:r xmlns:w="http://schemas.openxmlformats.org/wordprocessingml/2006/main">
        <w:t xml:space="preserve">1. Нақыл сөздер 4:7-9 - даналық басты нәрсе; Сондықтан даналыққа ие бол, бар күшіңмен ақылға ие бол. Оны асқақтатыңыз, сонда ол сізді жоғарылатады, сіз оны құшақтап алсаңыз, ол сізді құрметтейді. Ол сенің басыңа рақымдылық әшекейін береді, даңқ тәжін береді.</w:t>
      </w:r>
    </w:p>
    <w:p/>
    <w:p>
      <w:r xmlns:w="http://schemas.openxmlformats.org/wordprocessingml/2006/main">
        <w:t xml:space="preserve">2. Забур 128:1-2 - Жаратқан Иеден қорқатындар бақытты! Оның жолдарымен жүретін. Өйткені сен өз қолыңның еңбегін жейсің: бақытты боласың және саған жақсы болады.</w:t>
      </w:r>
    </w:p>
    <w:p/>
    <w:p>
      <w:r xmlns:w="http://schemas.openxmlformats.org/wordprocessingml/2006/main">
        <w:t xml:space="preserve">Патшалықтар 3-ж 10:9 Сені Исраилдің тағына отырғызған Құдайларың Жаратқан Ие мадақталсын, өйткені Жаратқан Ие Исраилді мәңгі сүйгендіктен, әділдік пен әділдік орнату үшін сені патша етіп тағайындады.</w:t>
      </w:r>
    </w:p>
    <w:p/>
    <w:p>
      <w:r xmlns:w="http://schemas.openxmlformats.org/wordprocessingml/2006/main">
        <w:t xml:space="preserve">Жаратқан Ие Сүлеймен патшаға батасын беріп, оған риза болды және Исраилді мәңгі сүйді, сондықтан оны әділдік пен үкім шығару үшін Патша етті.</w:t>
      </w:r>
    </w:p>
    <w:p/>
    <w:p>
      <w:r xmlns:w="http://schemas.openxmlformats.org/wordprocessingml/2006/main">
        <w:t xml:space="preserve">1. Құдайдың сүйіспеншілігі мен батасы: Құдайдың бізге деген сүйіспеншілігі біздің өміріміздегі Оның батасына қалай жетелей алады.</w:t>
      </w:r>
    </w:p>
    <w:p/>
    <w:p>
      <w:r xmlns:w="http://schemas.openxmlformats.org/wordprocessingml/2006/main">
        <w:t xml:space="preserve">2. Әділдік пен әділдік: біздің өмірімізде әділдік пен әділдіктің маңыздылығын түсіну.</w:t>
      </w:r>
    </w:p>
    <w:p/>
    <w:p>
      <w:r xmlns:w="http://schemas.openxmlformats.org/wordprocessingml/2006/main">
        <w:t xml:space="preserve">1.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37:3: Жаратқан Иеге сенім артып, жақсылық жаса; жерді мекендеп, қауіпсіз жайылымнан ләззат алыңыз.</w:t>
      </w:r>
    </w:p>
    <w:p/>
    <w:p>
      <w:r xmlns:w="http://schemas.openxmlformats.org/wordprocessingml/2006/main">
        <w:t xml:space="preserve">Патшалықтар 3-ж 10:10 Ол патшаға жүз жиырма талант алтын, өте мол дәмдеуіштер мен асыл тастар берді. Шеба патшайымы Сүлеймен патшаға берген мұндай дәмдеуіштер енді келмеді.</w:t>
      </w:r>
    </w:p>
    <w:p/>
    <w:p>
      <w:r xmlns:w="http://schemas.openxmlformats.org/wordprocessingml/2006/main">
        <w:t xml:space="preserve">Шеба патшайымы Сүлеймен патшаға мол алтын, дәмдеуіштер мен асыл тастарды сыйға тартты.</w:t>
      </w:r>
    </w:p>
    <w:p/>
    <w:p>
      <w:r xmlns:w="http://schemas.openxmlformats.org/wordprocessingml/2006/main">
        <w:t xml:space="preserve">1. Құдай бізді Өзінің ұлылығы үшін пайдалану үшін материалдық сыйлықтармен жарылқайды.</w:t>
      </w:r>
    </w:p>
    <w:p/>
    <w:p>
      <w:r xmlns:w="http://schemas.openxmlformats.org/wordprocessingml/2006/main">
        <w:t xml:space="preserve">2. Шеба патшайымының Сүлеймен патшаға берген жомарт әрі құрбандық сыйы бізге алғыс пен сеніммен берудің маңыздылығын көрсетеді.</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Нақыл сөздер 22:9 - Жомарттың өзі жарылқайды, өйткені олар өз асын кедейлермен бөліседі.</w:t>
      </w:r>
    </w:p>
    <w:p/>
    <w:p>
      <w:r xmlns:w="http://schemas.openxmlformats.org/wordprocessingml/2006/main">
        <w:t xml:space="preserve">Патшалықтар 3-ж 10:11 Офирден алтын әкелген Хирамның теңіз флоты да Опирден көптеген балмұздақ ағаштары мен асыл тастарды әкелді.</w:t>
      </w:r>
    </w:p>
    <w:p/>
    <w:p>
      <w:r xmlns:w="http://schemas.openxmlformats.org/wordprocessingml/2006/main">
        <w:t xml:space="preserve">Сүлеймен патша Офирден алтын әкелген Хирам патшаның теңіз флотынан көптеген алмуга ағаштары мен асыл тастарды алды.</w:t>
      </w:r>
    </w:p>
    <w:p/>
    <w:p>
      <w:r xmlns:w="http://schemas.openxmlformats.org/wordprocessingml/2006/main">
        <w:t xml:space="preserve">1. Алланың жомарттығының ұлылығы</w:t>
      </w:r>
    </w:p>
    <w:p/>
    <w:p>
      <w:r xmlns:w="http://schemas.openxmlformats.org/wordprocessingml/2006/main">
        <w:t xml:space="preserve">2. Аллаға мойынсұнудан молшылық табу</w:t>
      </w:r>
    </w:p>
    <w:p/>
    <w:p>
      <w:r xmlns:w="http://schemas.openxmlformats.org/wordprocessingml/2006/main">
        <w:t xml:space="preserve">1. Забур 37:4, «Жаратқан Иеден рахат ал, сонда Ол саған жүрегіңдегі қалауларыңды береді»</w:t>
      </w:r>
    </w:p>
    <w:p/>
    <w:p>
      <w:r xmlns:w="http://schemas.openxmlformats.org/wordprocessingml/2006/main">
        <w:t xml:space="preserve">2. Жақып 1:17,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Патшалықтар 3-ж. 10:12 Патша алмуга ағаштарынан Жаратқан Иенің киелі үйі мен патша сарайы үшін бағаналар, әншілерге арфалар мен псалтериялар жасады. Ондай мүйізді ағаштар әлі де болған жоқ.</w:t>
      </w:r>
    </w:p>
    <w:p/>
    <w:p>
      <w:r xmlns:w="http://schemas.openxmlformats.org/wordprocessingml/2006/main">
        <w:t xml:space="preserve">Сүлеймен патша Жаратқан Иенің үйі мен өзінің үйі үшін бағаналар ағашынан бағаналар мен музыкалық аспаптар жасады. Бұл ағаштар бұрын-соңды болмаған, содан бері де көрінбейді.</w:t>
      </w:r>
    </w:p>
    <w:p/>
    <w:p>
      <w:r xmlns:w="http://schemas.openxmlformats.org/wordprocessingml/2006/main">
        <w:t xml:space="preserve">1. Иеміздің үйіндегі адал басқарудың маңыздылығы</w:t>
      </w:r>
    </w:p>
    <w:p/>
    <w:p>
      <w:r xmlns:w="http://schemas.openxmlformats.org/wordprocessingml/2006/main">
        <w:t xml:space="preserve">2. Жаратқан Иенің Өз халқына берген ғажайыптары</w:t>
      </w:r>
    </w:p>
    <w:p/>
    <w:p>
      <w:r xmlns:w="http://schemas.openxmlformats.org/wordprocessingml/2006/main">
        <w:t xml:space="preserve">1. Зәбүр 150:3-5 - «Оны кернейдің үнімен мадақтаңдар: Оны псалтериямен және арфамен мадақтаңдар. Оны дірілмен және билеп мадақтаңдар: Оны ішекті аспаптармен және органдармен мадақтаңдар. Оны шыңғырған жезтабандармен мадақтаңдар! Оны биік шыңғырған жебірлермен мадақтаңдар».</w:t>
      </w:r>
    </w:p>
    <w:p/>
    <w:p>
      <w:r xmlns:w="http://schemas.openxmlformats.org/wordprocessingml/2006/main">
        <w:t xml:space="preserve">2. Шежірелер 1-жазба 22:5 - «Дәуіт де Исраилдің барлық әміршілеріне ұлы Сүлейменге көмектесуді бұйырды: «Құдайларың Жаратқан Ие сенімен бірге емес пе? Ол саған жан-жақтан тыныштық бермей ме? Ел тұрғындары менің қолыма өтті, ал жер Жаратқан Ие мен Оның халқының алдында бағындырылды».</w:t>
      </w:r>
    </w:p>
    <w:p/>
    <w:p>
      <w:r xmlns:w="http://schemas.openxmlformats.org/wordprocessingml/2006/main">
        <w:t xml:space="preserve">Патшалықтар 3-ж 10:13 Сүлеймен патша Саба патшайымына өзінің патшалық сыйынан басқа, оның қалағанының бәрін берді. Сөйтіп, ол қызметшілерімен бірге өз еліне бұрылды.</w:t>
      </w:r>
    </w:p>
    <w:p/>
    <w:p>
      <w:r xmlns:w="http://schemas.openxmlformats.org/wordprocessingml/2006/main">
        <w:t xml:space="preserve">Сүлеймен патша Саба патшайымына өзінің патшалық сыйынан басқа, қалағанының бәрін берді. Осы сыйлықтарды алғаннан кейін патшайым қызметшілерімен бірге отанына оралды.</w:t>
      </w:r>
    </w:p>
    <w:p/>
    <w:p>
      <w:r xmlns:w="http://schemas.openxmlformats.org/wordprocessingml/2006/main">
        <w:t xml:space="preserve">1. Жомарттықтың күші: беру қалай өзгереді</w:t>
      </w:r>
    </w:p>
    <w:p/>
    <w:p>
      <w:r xmlns:w="http://schemas.openxmlformats.org/wordprocessingml/2006/main">
        <w:t xml:space="preserve">2. Құдайдың рақымы: Құдайдың жомарттығы қалайша сөзсіз</w:t>
      </w:r>
    </w:p>
    <w:p/>
    <w:p>
      <w:r xmlns:w="http://schemas.openxmlformats.org/wordprocessingml/2006/main">
        <w:t xml:space="preserve">1. Лұқа 6:38 - Бер, сонда ол саған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2. Забур 37:21 - Зұлымдар қарыз алады, бірақ қайтармайды, ал әділдер жомарт және береді.</w:t>
      </w:r>
    </w:p>
    <w:p/>
    <w:p>
      <w:r xmlns:w="http://schemas.openxmlformats.org/wordprocessingml/2006/main">
        <w:t xml:space="preserve">Патшалықтар 3-ж 10:14 Сүлейменге бір жылда түскен алтынның салмағы алты жүз алпыс алты талант алтын болды.</w:t>
      </w:r>
    </w:p>
    <w:p/>
    <w:p>
      <w:r xmlns:w="http://schemas.openxmlformats.org/wordprocessingml/2006/main">
        <w:t xml:space="preserve">Сүлейменнің бір жылда алған алтыны 666 талант болды.</w:t>
      </w:r>
    </w:p>
    <w:p/>
    <w:p>
      <w:r xmlns:w="http://schemas.openxmlformats.org/wordprocessingml/2006/main">
        <w:t xml:space="preserve">1. 666 саны және оның Жазбадағы маңызы</w:t>
      </w:r>
    </w:p>
    <w:p/>
    <w:p>
      <w:r xmlns:w="http://schemas.openxmlformats.org/wordprocessingml/2006/main">
        <w:t xml:space="preserve">2. Сүлеймен патшаның байлығы</w:t>
      </w:r>
    </w:p>
    <w:p/>
    <w:p>
      <w:r xmlns:w="http://schemas.openxmlformats.org/wordprocessingml/2006/main">
        <w:t xml:space="preserve">1. Аян 13:18 - Міне, даналық. Санасы бар аңның санын есептесін, өйткені ол адамның саны. Оның саны алты жүз алпыс алты.</w:t>
      </w:r>
    </w:p>
    <w:p/>
    <w:p>
      <w:r xmlns:w="http://schemas.openxmlformats.org/wordprocessingml/2006/main">
        <w:t xml:space="preserve">2. Шежірелер 1-жазба 29:1-5 - Сонымен қатар Дәуіт патша бүкіл қауымға былай деді: «Құдай жалғыз таңдаған ұлым Сүлеймен әлі жас және нәзік, ал жұмыс үлкен, өйткені сарай адамға арналмаған. бірақ Жаратқан Ие үшін. Енді мен Құдайымның үйі үшін алтын бұйымдар үшін алтын, күмістен жасалған бұйымдар үшін күміс, жезден жасалған бұйымдар үшін жез, темір бұйымдар үшін темір және ағаштан жасалған бұйымдарды дайындадым. ағаштан жасалған заттар; оникс тастар, орнатылатын тастар, жарқыраған тастар және түрлі-түсті тастар, әр түрлі асыл тастар мен мәрмәр тастар көп.</w:t>
      </w:r>
    </w:p>
    <w:p/>
    <w:p>
      <w:r xmlns:w="http://schemas.openxmlformats.org/wordprocessingml/2006/main">
        <w:t xml:space="preserve">Патшалықтар 3-ж 10:15 Оған қоса, саудагерлерден, дәмдеуіш саудагерлерінен, Арабияның барлық патшаларынан және ел билеушілерінен ақша да болды.</w:t>
      </w:r>
    </w:p>
    <w:p/>
    <w:p>
      <w:r xmlns:w="http://schemas.openxmlformats.org/wordprocessingml/2006/main">
        <w:t xml:space="preserve">Сүлеймен патша саудагерлерден, дәмдеуіштер саудагерлерінен, Арабия патшаларынан және ел билеушілерінен алған байлығымен танымал болды.</w:t>
      </w:r>
    </w:p>
    <w:p/>
    <w:p>
      <w:r xmlns:w="http://schemas.openxmlformats.org/wordprocessingml/2006/main">
        <w:t xml:space="preserve">1. Нағыз байлық Раббыдан келеді, Оның ризығы жердегі байлықтан да қымбат.</w:t>
      </w:r>
    </w:p>
    <w:p/>
    <w:p>
      <w:r xmlns:w="http://schemas.openxmlformats.org/wordprocessingml/2006/main">
        <w:t xml:space="preserve">2. Біз өз ресурстарымызды ақылмен және Құдайдың ұлылығы үшін пайдалануымыз керек.</w:t>
      </w:r>
    </w:p>
    <w:p/>
    <w:p>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2. Матай 6:19-21 -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Патшалықтар 3-ж 10:16 Сүлеймен патша соғылған алтыннан екі жүз нысана жасады: бір нысанаға алты жүз шекел алтын кетті.</w:t>
      </w:r>
    </w:p>
    <w:p/>
    <w:p>
      <w:r xmlns:w="http://schemas.openxmlformats.org/wordprocessingml/2006/main">
        <w:t xml:space="preserve">Сүлеймен патша соғылған алтыннан екі жүз нысана жасады, олардың әрқайсысында алты жүз шекел алтын болды.</w:t>
      </w:r>
    </w:p>
    <w:p/>
    <w:p>
      <w:r xmlns:w="http://schemas.openxmlformats.org/wordprocessingml/2006/main">
        <w:t xml:space="preserve">1. Жомарттық күші: Сүлеймен патша бізге беру туралы не үйретеді</w:t>
      </w:r>
    </w:p>
    <w:p/>
    <w:p>
      <w:r xmlns:w="http://schemas.openxmlformats.org/wordprocessingml/2006/main">
        <w:t xml:space="preserve">2. Құдайдың қамтамасыз етуі: Сүлеймен патшаның байлығынан біз не үйренеміз</w:t>
      </w:r>
    </w:p>
    <w:p/>
    <w:p>
      <w:r xmlns:w="http://schemas.openxmlformats.org/wordprocessingml/2006/main">
        <w:t xml:space="preserve">1. Нақыл сөздер 11:24-25 «Біреу тегін береді, бірақ одан да көп пайда табады; басқасы орынсыз қалдырады, бірақ кедейлікке ұшырайды. Жомарт адам өркендейді, басқаларды сергіткен жан сергітеді».</w:t>
      </w:r>
    </w:p>
    <w:p/>
    <w:p>
      <w:r xmlns:w="http://schemas.openxmlformats.org/wordprocessingml/2006/main">
        <w:t xml:space="preserve">2. Екклесиаст 5:18-20 «Мен мынаны көрдім: Құдай берген бірнеше жыл бойы күн астында тынымсыз еңбек етіп, жеп, ішіп, барлық еңбегімен рахат алу. Оған берілген, өйткені бұл оның сыйы.Сонымен қатар, Құдай кімге байлық пен байлық берген болса, ол оған солардан жеуге және сыйлығын алуға және еңбегіне қуануға мүмкіндік берді; бұл Құдайдың сыйы. ."</w:t>
      </w:r>
    </w:p>
    <w:p/>
    <w:p>
      <w:r xmlns:w="http://schemas.openxmlformats.org/wordprocessingml/2006/main">
        <w:t xml:space="preserve">Патшалықтар 3-ж 10:17 Ол соғылған алтыннан үш жүз қалқан жасады. Бір қалқанға үш фунт алтын кетті, патша оларды Ливан орманындағы үйге қойды.</w:t>
      </w:r>
    </w:p>
    <w:p/>
    <w:p>
      <w:r xmlns:w="http://schemas.openxmlformats.org/wordprocessingml/2006/main">
        <w:t xml:space="preserve">Үзіндіде Сүлеймен патшаның соққан алтыннан үш жүз қалқан жасағаны сипатталған, олардың әрқайсысында үш фунт алтын бар.</w:t>
      </w:r>
    </w:p>
    <w:p/>
    <w:p>
      <w:r xmlns:w="http://schemas.openxmlformats.org/wordprocessingml/2006/main">
        <w:t xml:space="preserve">1. Құдай бізге әдемі нәрселерді жасау үшін даналық пен ресурстар береді.</w:t>
      </w:r>
    </w:p>
    <w:p/>
    <w:p>
      <w:r xmlns:w="http://schemas.openxmlformats.org/wordprocessingml/2006/main">
        <w:t xml:space="preserve">2. Алланың ризығы мол және жомарт.</w:t>
      </w:r>
    </w:p>
    <w:p/>
    <w:p>
      <w:r xmlns:w="http://schemas.openxmlformats.org/wordprocessingml/2006/main">
        <w:t xml:space="preserve">1. Нақыл сөздер 2:6-8 - Даналықты Жаратқан Ие береді; оның аузынан білім мен түсінік шығады; Ол әділдерге ақылды даналықты жинайды; ол адалдықпен жүретіндерге қалқан.</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3-ж 10:18 Патша піл сүйегінен үлкен тағы жасап, оны ең жақсы алтынмен қаптады.</w:t>
      </w:r>
    </w:p>
    <w:p/>
    <w:p>
      <w:r xmlns:w="http://schemas.openxmlformats.org/wordprocessingml/2006/main">
        <w:t xml:space="preserve">Сүлеймен патша піл сүйегінен үлкен тағы жасап, оны ең жақсы алтынмен қаптады.</w:t>
      </w:r>
    </w:p>
    <w:p/>
    <w:p>
      <w:r xmlns:w="http://schemas.openxmlformats.org/wordprocessingml/2006/main">
        <w:t xml:space="preserve">1. Жомарттықтың сұлулығы: Сүлеймен патшаның піл сүйегі мен алтын тағының шынайы байлықты қалай көрсетеді?</w:t>
      </w:r>
    </w:p>
    <w:p/>
    <w:p>
      <w:r xmlns:w="http://schemas.openxmlformats.org/wordprocessingml/2006/main">
        <w:t xml:space="preserve">2. Садақа беретін жүрек: Сүлеймен патшаның піл сүйегі мен алтын тағығы бізді оның үлгісіне еліктеуге қалай шабыттандырады?</w:t>
      </w:r>
    </w:p>
    <w:p/>
    <w:p>
      <w:r xmlns:w="http://schemas.openxmlformats.org/wordprocessingml/2006/main">
        <w:t xml:space="preserve">1. Нақыл сөздер 19:17 - «Кедейге жомарттық танытқан адам Жаратқан Иеге қарыз береді, ал Ол оның ісі үшін өтейді».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3-ж 10:19 Тақтың алты баспалдағы бар, ал тақтың төбесі артында дөңгелек болатын. Отырғыштың екі жағында тіреуіштер болды, ал тіректердің жанында екі арыстан тұрды.</w:t>
      </w:r>
    </w:p>
    <w:p/>
    <w:p>
      <w:r xmlns:w="http://schemas.openxmlformats.org/wordprocessingml/2006/main">
        <w:t xml:space="preserve">Өткел Сүлеймен патша тағының алты сатысы болды және оның артында екі жағында екі арыстанның мүсіні тұрды.</w:t>
      </w:r>
    </w:p>
    <w:p/>
    <w:p>
      <w:r xmlns:w="http://schemas.openxmlformats.org/wordprocessingml/2006/main">
        <w:t xml:space="preserve">1. Сүлеймен патша тағының алты сатысымен бейнеленген біздің өміріміздегі тәртіптің маңыздылығы.</w:t>
      </w:r>
    </w:p>
    <w:p/>
    <w:p>
      <w:r xmlns:w="http://schemas.openxmlformats.org/wordprocessingml/2006/main">
        <w:t xml:space="preserve">2. Сүлеймен тағының екі жағында тұрған арыстан мүсіндері бейнеленген Құдайдың өз халқын қорғауы.</w:t>
      </w:r>
    </w:p>
    <w:p/>
    <w:p>
      <w:r xmlns:w="http://schemas.openxmlformats.org/wordprocessingml/2006/main">
        <w:t xml:space="preserve">1. Забур 93:1 - «Жаратқан Ие патшалық етеді, ол ұлылықпен киінген; Жаратқан Ие ұлылықпен киінген және күшпен қаруланған».</w:t>
      </w:r>
    </w:p>
    <w:p/>
    <w:p>
      <w:r xmlns:w="http://schemas.openxmlformats.org/wordprocessingml/2006/main">
        <w:t xml:space="preserve">2. Ефестіктерге 6:10-18 - «Соңында, Иемізге және Оның құдіретті күшіне берік болыңдар. Шайтанның айла-амалдарына қарсы тұру үшін Құдайдың толық қару-жарағын киіңдер».</w:t>
      </w:r>
    </w:p>
    <w:p/>
    <w:p>
      <w:r xmlns:w="http://schemas.openxmlformats.org/wordprocessingml/2006/main">
        <w:t xml:space="preserve">Патшалықтар 3-ж 10:20 Алты баспалдақтың бір жағында, екінші жағында он екі арыстан тұрды. Бұл ешбір патшалықта болмаған.</w:t>
      </w:r>
    </w:p>
    <w:p/>
    <w:p>
      <w:r xmlns:w="http://schemas.openxmlformats.org/wordprocessingml/2006/main">
        <w:t xml:space="preserve">Сүлеймен патшалығының ұлы және гүлденгені сонша, оның тағының екі жағына он екі арыстан отырғызылды, бұл басқа ешбір патшалықта болмаған көрініс.</w:t>
      </w:r>
    </w:p>
    <w:p/>
    <w:p>
      <w:r xmlns:w="http://schemas.openxmlformats.org/wordprocessingml/2006/main">
        <w:t xml:space="preserve">1. Құдай Патшалығы: Сүлеймен Патшалығы бізге не үйретеді</w:t>
      </w:r>
    </w:p>
    <w:p/>
    <w:p>
      <w:r xmlns:w="http://schemas.openxmlformats.org/wordprocessingml/2006/main">
        <w:t xml:space="preserve">2. Құдайға адалдық: берекенің берекесі</w:t>
      </w:r>
    </w:p>
    <w:p/>
    <w:p>
      <w:r xmlns:w="http://schemas.openxmlformats.org/wordprocessingml/2006/main">
        <w:t xml:space="preserve">1. Лұқа 12:32, «Қорықпа, кішкентай отар, өйткені Әкелерің сендерге Патшалықты беруді ұнатады».</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3-ж 10:21 Сүлеймен патшаның су ішетін ыдыстары алтыннан, ал Ливан орманындағы үйдегі барлық ыдыстар таза алтыннан болды. Олардың ешқайсысы күмістен жасалған жоқ: Сүлейменнің заманында бұл ештеңе есептелмеген.</w:t>
      </w:r>
    </w:p>
    <w:p/>
    <w:p>
      <w:r xmlns:w="http://schemas.openxmlformats.org/wordprocessingml/2006/main">
        <w:t xml:space="preserve">Сүлеймен патшаның барлық ішетін ыдыстары алтыннан, ал Ливан орманындағы үйдегі барлық ыдыстар таза алтыннан жасалған, бірақ ештеңе күмістен жасалған жоқ.</w:t>
      </w:r>
    </w:p>
    <w:p/>
    <w:p>
      <w:r xmlns:w="http://schemas.openxmlformats.org/wordprocessingml/2006/main">
        <w:t xml:space="preserve">1. Ғибадаттың жүрегі: Құдайға ең жақсысын беру шынайы қанағатқа қалай жетелейді</w:t>
      </w:r>
    </w:p>
    <w:p/>
    <w:p>
      <w:r xmlns:w="http://schemas.openxmlformats.org/wordprocessingml/2006/main">
        <w:t xml:space="preserve">2. Байлықтың құндылығы: ең маңызды нәрселерге ақылмен инвестициялауды үйрену</w:t>
      </w:r>
    </w:p>
    <w:p/>
    <w:p>
      <w:r xmlns:w="http://schemas.openxmlformats.org/wordprocessingml/2006/main">
        <w:t xml:space="preserve">1. Екклесиаст 5:10-11 "Ақшаны жақсы көретін адамның ақшасы ешқашан жетпейді; кім байлықты жақсы көретін болса, оның табысы ешқашан қанағаттанбайды. Бұл да мағынасыз. Тауар көбейген сайын оны тұтынатындар да көбейеді. Ал олардан не пайда? қожайындары оларға көз тоймай ма?»</w:t>
      </w:r>
    </w:p>
    <w:p/>
    <w:p>
      <w:r xmlns:w="http://schemas.openxmlformats.org/wordprocessingml/2006/main">
        <w:t xml:space="preserve">2. Тімөтеге 1-хат 6:17-19 «Осы дүниеде байларға тәкаппарланбауды және соншалықты анық емес байлыққа үміт артпауды бұйыр, керісінше бізді барлық нәрсемен молынан қамтамасыз ететін Құдайға үміт артсын. Оларға жақсылық жасауды, жақсы істерге бай болуды, жомарт және бөлісуге дайын болуды бұйыр. Осылайша олар өздеріне болашақ ғасырға берік іргетас ретінде қазына жинайды. шынайы өмір болып табылатын өмірді ұстаңыз».</w:t>
      </w:r>
    </w:p>
    <w:p/>
    <w:p>
      <w:r xmlns:w="http://schemas.openxmlformats.org/wordprocessingml/2006/main">
        <w:t xml:space="preserve">Патшалықтар 3-ж 10:22 Өйткені патшаның теңізде Хирам флотымен Таршиш флоты болды: Таршиш флоты үш жылда бір рет алтын, күміс, піл сүйегі, маймылдар мен тауықтар әкелетін.</w:t>
      </w:r>
    </w:p>
    <w:p/>
    <w:p>
      <w:r xmlns:w="http://schemas.openxmlformats.org/wordprocessingml/2006/main">
        <w:t xml:space="preserve">Бұл үзінді Сүлеймен патша мен Тир патшасы Хирам арасындағы сауда қатынасын сипаттайды, Сүлейменнің әскери-теңіз флоты Тирге үш жылда бір рет алтын, күміс, піл сүйегі, маймылдар мен тауыс әкелетін болды.</w:t>
      </w:r>
    </w:p>
    <w:p/>
    <w:p>
      <w:r xmlns:w="http://schemas.openxmlformats.org/wordprocessingml/2006/main">
        <w:t xml:space="preserve">1. Сүлеймен патшаның даналығынан сабақ алу: өзара сенімді және өзара тиімді қарым-қатынастарды дамыту.</w:t>
      </w:r>
    </w:p>
    <w:p/>
    <w:p>
      <w:r xmlns:w="http://schemas.openxmlformats.org/wordprocessingml/2006/main">
        <w:t xml:space="preserve">2. Иеміздің ризығын іздеу: барлық күш-жігерімізде ең жақсы нәтижеге жету үшін Оған сену.</w:t>
      </w:r>
    </w:p>
    <w:p/>
    <w:p>
      <w:r xmlns:w="http://schemas.openxmlformats.org/wordprocessingml/2006/main">
        <w:t xml:space="preserve">1. Нақыл сөздер 16:3 - Не істесең де Жаратқан Иеге тапсыр, сонда Ол жоспарларыңды жүзеге асырады.</w:t>
      </w:r>
    </w:p>
    <w:p/>
    <w:p>
      <w:r xmlns:w="http://schemas.openxmlformats.org/wordprocessingml/2006/main">
        <w:t xml:space="preserve">2. Шежірелер 1-жазба 22:13 - Жаратқан Иенің Исраилге Мұсаға берген жарлығы мен заңдарын мұқият орындасаңыз, табысқа жетесіз.</w:t>
      </w:r>
    </w:p>
    <w:p/>
    <w:p>
      <w:r xmlns:w="http://schemas.openxmlformats.org/wordprocessingml/2006/main">
        <w:t xml:space="preserve">Патшалықтар 3-ж 10:23 Осылайша Сүлеймен патша байлығы мен даналығы жағынан жер бетіндегі барлық патшалардан асып түсті.</w:t>
      </w:r>
    </w:p>
    <w:p/>
    <w:p>
      <w:r xmlns:w="http://schemas.openxmlformats.org/wordprocessingml/2006/main">
        <w:t xml:space="preserve">Сүлеймен патша әлемдегі барлық патшалардың ең бай және ең ақылды патшасы болды.</w:t>
      </w:r>
    </w:p>
    <w:p/>
    <w:p>
      <w:r xmlns:w="http://schemas.openxmlformats.org/wordprocessingml/2006/main">
        <w:t xml:space="preserve">1. Сүлеймен патшаның даналығы мен байлығы - Құдай оны қалай жарылқады</w:t>
      </w:r>
    </w:p>
    <w:p/>
    <w:p>
      <w:r xmlns:w="http://schemas.openxmlformats.org/wordprocessingml/2006/main">
        <w:t xml:space="preserve">2. Нағыз байлық пен даналықты іздеу – жердегі күш пен иеліктен асып түсу</w:t>
      </w:r>
    </w:p>
    <w:p/>
    <w:p>
      <w:r xmlns:w="http://schemas.openxmlformats.org/wordprocessingml/2006/main">
        <w:t xml:space="preserve">1. Нақыл сөздер 3:13-14 - Даналықты тапқандар, түсінетіндер бақытты, өйткені ол күмістен тиімді және алтыннан жақсы пайда әкеледі.</w:t>
      </w:r>
    </w:p>
    <w:p/>
    <w:p>
      <w:r xmlns:w="http://schemas.openxmlformats.org/wordprocessingml/2006/main">
        <w:t xml:space="preserve">2. Матай 6:19-21 -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Патшалықтар 3-ж 10:24 Бүкіл жер Сүлейменнің жүрегіне Құдай салған даналығын тыңдауға ұмтылды.</w:t>
      </w:r>
    </w:p>
    <w:p/>
    <w:p>
      <w:r xmlns:w="http://schemas.openxmlformats.org/wordprocessingml/2006/main">
        <w:t xml:space="preserve">Сүлейменнің даналығы бүкіл әлемге танымал болды және оны тыңдау үшін адамдар оны іздеді.</w:t>
      </w:r>
    </w:p>
    <w:p/>
    <w:p>
      <w:r xmlns:w="http://schemas.openxmlformats.org/wordprocessingml/2006/main">
        <w:t xml:space="preserve">1. Даналықтың күші: Құдай біз арқылы қалай жұмыс істей алады?</w:t>
      </w:r>
    </w:p>
    <w:p/>
    <w:p>
      <w:r xmlns:w="http://schemas.openxmlformats.org/wordprocessingml/2006/main">
        <w:t xml:space="preserve">2. Даналықты іздеу: Құдайды тыңдаудың маңыздылығы</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Нақыл сөздер 2:1-5 - Ұлым, егер сен менің сөздерімді қабылдап, өсиеттерімді өзіңе жасырсаң; Құлағыңды даналыққа, жүрегіңді ақылға қондыру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Құдайдың білімін табасың.</w:t>
      </w:r>
    </w:p>
    <w:p/>
    <w:p>
      <w:r xmlns:w="http://schemas.openxmlformats.org/wordprocessingml/2006/main">
        <w:t xml:space="preserve">Патшалықтар 3-ж 10:25 Әрқайсысы өз сыйлықтарын: күміс, алтын ыдыстар, киім-кешек, қару-жарақ, дәмдеуіштер, жылқылар мен қашырларды жыл сайын алып келді.</w:t>
      </w:r>
    </w:p>
    <w:p/>
    <w:p>
      <w:r xmlns:w="http://schemas.openxmlformats.org/wordprocessingml/2006/main">
        <w:t xml:space="preserve">Сүлеймен басқа билеушілерден жыл сайын күміс және алтын ыдыстар, киімдер, дәмдеуіштер, аттар мен қашырларды қамтитын сыйлықтар алды.</w:t>
      </w:r>
    </w:p>
    <w:p/>
    <w:p>
      <w:r xmlns:w="http://schemas.openxmlformats.org/wordprocessingml/2006/main">
        <w:t xml:space="preserve">1. Жомарттықтың маңызы</w:t>
      </w:r>
    </w:p>
    <w:p/>
    <w:p>
      <w:r xmlns:w="http://schemas.openxmlformats.org/wordprocessingml/2006/main">
        <w:t xml:space="preserve">2. Нағыз байлықпен қалай өмір сүру керек</w:t>
      </w:r>
    </w:p>
    <w:p/>
    <w:p>
      <w:r xmlns:w="http://schemas.openxmlformats.org/wordprocessingml/2006/main">
        <w:t xml:space="preserve">1. Лұқа 6:38 - Бер, сонда ол саған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2. Нақыл сөздер 11:24-25 - Адам тегін береді, бірақ бәрінен де бай болады; басқасы беруі керек нәрседен бас тартады және тек мұқтаждық көреді. Кім бата берсе, бай болады, суарған өзі суарылады.</w:t>
      </w:r>
    </w:p>
    <w:p/>
    <w:p>
      <w:r xmlns:w="http://schemas.openxmlformats.org/wordprocessingml/2006/main">
        <w:t xml:space="preserve">Патшалықтар 3-ж 10:26 Сүлеймен арбалар мен салт аттыларды жинады. Оның мың төрт жүз күймесі және он екі мың атты әскері болды. Оларды күймелерге қалаларда және Иерусалимде патшамен бірге берді.</w:t>
      </w:r>
    </w:p>
    <w:p/>
    <w:p>
      <w:r xmlns:w="http://schemas.openxmlformats.org/wordprocessingml/2006/main">
        <w:t xml:space="preserve">Сүлеймен 1400 күйме және 12 000 атты әскері бар көп күймелері мен атты әскерін жинап алып, оларды қалаларға және Иерусалимдегі патшаға таратты.</w:t>
      </w:r>
    </w:p>
    <w:p/>
    <w:p>
      <w:r xmlns:w="http://schemas.openxmlformats.org/wordprocessingml/2006/main">
        <w:t xml:space="preserve">1. Күшті әскердің маңыздылығы және жақсы дайындықтың күші.</w:t>
      </w:r>
    </w:p>
    <w:p/>
    <w:p>
      <w:r xmlns:w="http://schemas.openxmlformats.org/wordprocessingml/2006/main">
        <w:t xml:space="preserve">2. Біз Оған сенім артқан кезде Құдайдың бізге беретін қорғанысы мен қамтамасыз етуі.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20:7 - Кейбіреулер арбаға, ал кейбіреулер аттарға сенеді, бірақ біз Құдайымыз Жаратқан Иенің есімін еске аламыз.</w:t>
      </w:r>
    </w:p>
    <w:p/>
    <w:p>
      <w:r xmlns:w="http://schemas.openxmlformats.org/wordprocessingml/2006/main">
        <w:t xml:space="preserve">Патшалықтар 3-ж 10:27 Патша Иерусалимде күмісті тастар етіп, ал самырсындарды молшылық үшін алқаптағы шынар ағаштары іспетті етіп жасады.</w:t>
      </w:r>
    </w:p>
    <w:p/>
    <w:p>
      <w:r xmlns:w="http://schemas.openxmlformats.org/wordprocessingml/2006/main">
        <w:t xml:space="preserve">Сүлеймен патша күмісті Иерусалимде тастар мен балқарағайлар сияқты мол етіп жасады.</w:t>
      </w:r>
    </w:p>
    <w:p/>
    <w:p>
      <w:r xmlns:w="http://schemas.openxmlformats.org/wordprocessingml/2006/main">
        <w:t xml:space="preserve">1. Алланың ризық-несібесі</w:t>
      </w:r>
    </w:p>
    <w:p/>
    <w:p>
      <w:r xmlns:w="http://schemas.openxmlformats.org/wordprocessingml/2006/main">
        <w:t xml:space="preserve">2. Қиындыққа қарамастан молшылықта өмір сүру</w:t>
      </w:r>
    </w:p>
    <w:p/>
    <w:p>
      <w:r xmlns:w="http://schemas.openxmlformats.org/wordprocessingml/2006/main">
        <w:t xml:space="preserve">1.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Патшалықтар 3-ж 10:28 Сүлейменге Мысырдан әкелінген жылқылары мен зығыр жіптері бар еді.</w:t>
      </w:r>
    </w:p>
    <w:p/>
    <w:p>
      <w:r xmlns:w="http://schemas.openxmlformats.org/wordprocessingml/2006/main">
        <w:t xml:space="preserve">Сүлеймен патша өз қажеттілігі үшін Мысырдан жылқылар мен зығыр жіп әкелді.</w:t>
      </w:r>
    </w:p>
    <w:p/>
    <w:p>
      <w:r xmlns:w="http://schemas.openxmlformats.org/wordprocessingml/2006/main">
        <w:t xml:space="preserve">1. Құдай берген ресурстарды алу және пайдаланудың маңыздылығы</w:t>
      </w:r>
    </w:p>
    <w:p/>
    <w:p>
      <w:r xmlns:w="http://schemas.openxmlformats.org/wordprocessingml/2006/main">
        <w:t xml:space="preserve">2. Қаржыны қалай дұрыс пайдалану керек</w:t>
      </w:r>
    </w:p>
    <w:p/>
    <w:p>
      <w:r xmlns:w="http://schemas.openxmlformats.org/wordprocessingml/2006/main">
        <w:t xml:space="preserve">1. Нақыл сөздер 21:20 - «Дананың үйінде таңдаулы тамақ пен май бар, ал ақымақ бар барын жейді».</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Патшалықтар 3-ж 10:29 Мысырдан бір күйме алты жүз күміс шекелге, бір жылқы жүз елу шекелге шықты. оларды өз құралдарымен шығарыңыз.</w:t>
      </w:r>
    </w:p>
    <w:p/>
    <w:p>
      <w:r xmlns:w="http://schemas.openxmlformats.org/wordprocessingml/2006/main">
        <w:t xml:space="preserve">Хетттер мен Сирия патшалары күмістің орнына Мысырдан арбалар мен аттар алды.</w:t>
      </w:r>
    </w:p>
    <w:p/>
    <w:p>
      <w:r xmlns:w="http://schemas.openxmlformats.org/wordprocessingml/2006/main">
        <w:t xml:space="preserve">1. Құдай Патшалығында беру мен алудың маңыздылығы.</w:t>
      </w:r>
    </w:p>
    <w:p/>
    <w:p>
      <w:r xmlns:w="http://schemas.openxmlformats.org/wordprocessingml/2006/main">
        <w:t xml:space="preserve">2. Бір-біріне адалдық пен адалдықтың күші.</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Нақыл сөздер 3:3-4 - Сүйіспеншілік пен адалдық сізді ешқашан тастап кетпесін; оларды мойныңа байлап, жүрегіңнің тақтасына жаз.</w:t>
      </w:r>
    </w:p>
    <w:p/>
    <w:p>
      <w:r xmlns:w="http://schemas.openxmlformats.org/wordprocessingml/2006/main">
        <w:t xml:space="preserve">1 Патшалар кітабының 11-тарауында Сүлейменнің көптеген шетелдік әйелдері мен олардың ықпалы салдарынан құлдырауы суреттеледі, бұл оның Құдайдан бас тартуына әкелді.</w:t>
      </w:r>
    </w:p>
    <w:p/>
    <w:p>
      <w:r xmlns:w="http://schemas.openxmlformats.org/wordprocessingml/2006/main">
        <w:t xml:space="preserve">1-абзац: Бұл тарау Сүлейменнің көптеген шетелдік әйелдерді, соның ішінде перғауынның қызы мен Моаб, Аммон, Едом, Сидон және хеттік әйелдерді қалай жақсы көретінін көрсетуден басталады. Құдай бұл халықтармен некеге тұруды ерекше ескерткен (Патшалықтар 3-жазба 11:1-4).</w:t>
      </w:r>
    </w:p>
    <w:p/>
    <w:p>
      <w:r xmlns:w="http://schemas.openxmlformats.org/wordprocessingml/2006/main">
        <w:t xml:space="preserve">2-абзац: Әңгімеде Сүлейменнің әйелдері оның жүрегін Жаратқан Иеден бөтен құдайларына бұрғанын көрсетеді. Ол осы құдайларға табыну үшін ғибадатханаларды тұрғыза бастады, бұл Құдайдың бұйрықтарына қайшы келді (Патшалықтар 3-жазба 11:5-8).</w:t>
      </w:r>
    </w:p>
    <w:p/>
    <w:p>
      <w:r xmlns:w="http://schemas.openxmlformats.org/wordprocessingml/2006/main">
        <w:t xml:space="preserve">3-ші абзац: Тарауда Сүлейменнің мойынсұнбағандығынан Жаратқан Ие оған ашуланып, оған қарсы жаулар көтеретіні айтылады. Бұл қарсыластар: едомдық Хадад, Елиада ұлы Резон және Небат ұлы Еробоғам (Патшалықтар 3-жазба 11:9—14).</w:t>
      </w:r>
    </w:p>
    <w:p/>
    <w:p>
      <w:r xmlns:w="http://schemas.openxmlformats.org/wordprocessingml/2006/main">
        <w:t xml:space="preserve">4-параграф: Әңгіме Сүлейменнің ұрпақтарынан патшалықты тартып алғаннан кейін Құдай Исраилдің он руына патша етіп тағайындаған Еробоғамға бағытталған. Бұл Сүлейменнің пұтқа табынуының салдары ретінде жасалды (Патшалықтар 3-жазба 11;26-40).</w:t>
      </w:r>
    </w:p>
    <w:p/>
    <w:p>
      <w:r xmlns:w="http://schemas.openxmlformats.org/wordprocessingml/2006/main">
        <w:t xml:space="preserve">5-параграф: Бұл тарауда Сүлейменнің Еробоғамды қалай өлтірмек болғаны, бірақ Сүлеймен өлгенше Мысырға қашып кеткені сипатталған. Сондай-ақ Сүлейменнің патшалық кезінде Исраилге қырық жыл билік еткені және қайтыс болғанға дейін оның ұлы Рохабоғам болғаны айтылады (Патшалықтар 3-жазба 11;40-43).</w:t>
      </w:r>
    </w:p>
    <w:p/>
    <w:p>
      <w:r xmlns:w="http://schemas.openxmlformats.org/wordprocessingml/2006/main">
        <w:t xml:space="preserve">Қорытындылай келе, 1 Патшалар кітабының он бірінші тарауында Сүлейменнің бөтен әйелдердің кесірінен құлауы бейнеленген, ол Құдайдың бұйрығына қайшы келетін көптеген әйелдерді жақсы көреді. Олар оның жүрегін адастырып, оны пұтқа табынушылыққа жетелейді, Құдай қарсыластарын, соның ішінде Еробоғамды да көтереді. Еробоғам он рудың патшасы болды, Сүлеймен оны өлтірмек болды, бірақ ол қашып кетті. Сүлеймен қырық жыл патшалық етті, содан кейін дүниеден өтті. Қорытындылай келе, бұл тарауда қарым-қатынастардағы ымыраға келу қаупі, мойынсұнбаудың салдары және опасыздыққа қатысты Құдайдың үкімі сияқты тақырыптар қарастырылады.</w:t>
      </w:r>
    </w:p>
    <w:p/>
    <w:p>
      <w:r xmlns:w="http://schemas.openxmlformats.org/wordprocessingml/2006/main">
        <w:t xml:space="preserve">Патшалықтар 3-ж 11:1 Бірақ Сүлеймен патша перғауынның қызымен бірге моабтықтардың, аммондықтардың, едомдықтардың, сидондықтардың және хеттіктердің көптеген жат әйелдерді жақсы көрді.</w:t>
      </w:r>
    </w:p>
    <w:p/>
    <w:p>
      <w:r xmlns:w="http://schemas.openxmlformats.org/wordprocessingml/2006/main">
        <w:t xml:space="preserve">Сүлеймен патша көптеген шетелдік әйелдерді, соның ішінде перғауынның қызы мен Моаб, Аммон, Едом, Сидон және Хет халықтарының әйелдерін жақсы көрді.</w:t>
      </w:r>
    </w:p>
    <w:p/>
    <w:p>
      <w:r xmlns:w="http://schemas.openxmlformats.org/wordprocessingml/2006/main">
        <w:t xml:space="preserve">1. Дүниелік сүйіспеншіліктің қауіптілігі: Патшалықтар 3-жазба 11:1</w:t>
      </w:r>
    </w:p>
    <w:p/>
    <w:p>
      <w:r xmlns:w="http://schemas.openxmlformats.org/wordprocessingml/2006/main">
        <w:t xml:space="preserve">2. Дана таңдау: 3 Патшалықтар 11:1-дегі Сүлеймен патшаның үлгісі</w:t>
      </w:r>
    </w:p>
    <w:p/>
    <w:p>
      <w:r xmlns:w="http://schemas.openxmlformats.org/wordprocessingml/2006/main">
        <w:t xml:space="preserve">1. Нақыл сөздер 6:27-28 - Адам кеудесіне от алып, киімі жанбай ма? Әлде аяғын күйдірмей, ыстық көмірмен жүруге бола ма?</w:t>
      </w:r>
    </w:p>
    <w:p/>
    <w:p>
      <w:r xmlns:w="http://schemas.openxmlformats.org/wordprocessingml/2006/main">
        <w:t xml:space="preserve">2. Қорынттықтарға 1-хат 10:13 - Адамға тән азғырулардан басқа ешбір азғыруға ұшыраған жоқсыз; бірақ Құдай адал, ол сендердің шамадан тыс сыналуларыңа жол бермейді, бірақ азғырумен бірге құтылудың жолын да жасайды, сонда төтеп бере аласыңдар.</w:t>
      </w:r>
    </w:p>
    <w:p/>
    <w:p>
      <w:r xmlns:w="http://schemas.openxmlformats.org/wordprocessingml/2006/main">
        <w:t xml:space="preserve">Патшалықтар 3-ж 11:2 Жаратқан Ие исраилдіктерге айтқан халықтар туралы: «Сендер оларға кірмеңдер, олар да сендерге кірмейді. бұлар ғашық.</w:t>
      </w:r>
    </w:p>
    <w:p/>
    <w:p>
      <w:r xmlns:w="http://schemas.openxmlformats.org/wordprocessingml/2006/main">
        <w:t xml:space="preserve">Сүлеймен Жаратқан Иенің бұйрығына мойынсұнбай, Исраилді қоршап тұрған халықтардың жат құдайларын жақсы көрді.</w:t>
      </w:r>
    </w:p>
    <w:p/>
    <w:p>
      <w:r xmlns:w="http://schemas.openxmlformats.org/wordprocessingml/2006/main">
        <w:t xml:space="preserve">1. Құдайды бәрінен де жақсы көруді үйрену</w:t>
      </w:r>
    </w:p>
    <w:p/>
    <w:p>
      <w:r xmlns:w="http://schemas.openxmlformats.org/wordprocessingml/2006/main">
        <w:t xml:space="preserve">2. Пұтқа табынушылықтың қауіптілігі</w:t>
      </w:r>
    </w:p>
    <w:p/>
    <w:p>
      <w:r xmlns:w="http://schemas.openxmlformats.org/wordprocessingml/2006/main">
        <w:t xml:space="preserve">1. Второзаконие 7:4 - «Өйткені олар басқа тәңірлерге құлшылық ету үшін сенің ұлыңды менің жолымнан тайдырады».</w:t>
      </w:r>
    </w:p>
    <w:p/>
    <w:p>
      <w:r xmlns:w="http://schemas.openxmlformats.org/wordprocessingml/2006/main">
        <w:t xml:space="preserve">2. Матай 6:24 - «Ешкім екі қожайынға қызмет ете алмайды: өйткені ол біреуін жек көріп, екіншісін сүйеді; әйтпесе біреуін ұстанып, екіншісін менсінбейді».</w:t>
      </w:r>
    </w:p>
    <w:p/>
    <w:p>
      <w:r xmlns:w="http://schemas.openxmlformats.org/wordprocessingml/2006/main">
        <w:t xml:space="preserve">Патшалықтар 3-ж 11:3 Оның жеті жүз әйелі, ханшайымы және үш жүз кәнизагы болды.</w:t>
      </w:r>
    </w:p>
    <w:p/>
    <w:p>
      <w:r xmlns:w="http://schemas.openxmlformats.org/wordprocessingml/2006/main">
        <w:t xml:space="preserve">Сүлеймен патшаның жеті жүз әйелі мен үш жүз кәнизаты болды және оның көптеген әйелдері оны Құдайдан алыстатты.</w:t>
      </w:r>
    </w:p>
    <w:p/>
    <w:p>
      <w:r xmlns:w="http://schemas.openxmlformats.org/wordprocessingml/2006/main">
        <w:t xml:space="preserve">1. Дүниелік құмарлықтардың Аллаға деген сеніміңізден асып түсуінен сақ болыңыз.</w:t>
      </w:r>
    </w:p>
    <w:p/>
    <w:p>
      <w:r xmlns:w="http://schemas.openxmlformats.org/wordprocessingml/2006/main">
        <w:t xml:space="preserve">2. Күшті рухани өмірді сақтау үшін жүрегімізді дүниеге емес, Құдайға бағыттау керек.</w:t>
      </w:r>
    </w:p>
    <w:p/>
    <w:p>
      <w:r xmlns:w="http://schemas.openxmlformats.org/wordprocessingml/2006/main">
        <w:t xml:space="preserve">1. Матай 6:24: «Ешкім екі қожайынға қызмет ете алмайды. Не біреуін жек көріп, екіншісін жақсы көресің, немесе біреуіне берілесің де, екіншісін менсінбейсің. Құдайға да, ақшаға да қызмет ете алмайсың».</w:t>
      </w:r>
    </w:p>
    <w:p/>
    <w:p>
      <w:r xmlns:w="http://schemas.openxmlformats.org/wordprocessingml/2006/main">
        <w:t xml:space="preserve">2. Жоханның 1-хаты 2:15-17, "Осы дүниені де, дүниедегі ештеңені де сүймеңдер. Кімде-кім осы дүниені сүйсе, Әкеге деген сүйіспеншілік олардың бойында емес. Дүниедегі барлық нәрсеге тән құмарлығы, нәпсіқұмарлық. Көздер мен өмірдің мақтанышы Әкеден емес, осы дүниеден келеді. Бұл дүние мен оның қалаулары өтіп кетеді, ал Құдайдың еркін орындайтын адам мәңгі өмір сүреді ».</w:t>
      </w:r>
    </w:p>
    <w:p/>
    <w:p>
      <w:r xmlns:w="http://schemas.openxmlformats.org/wordprocessingml/2006/main">
        <w:t xml:space="preserve">Патшалықтар 3-ж 11:4 Сүлеймен қартайғанда, әйелдері оның жүрегін басқа тәңірлерге бұрып жіберді. Оның жүрегі әкесі Дәуіттің жүрегіндей Құдайы Жаратқан Иеге кемел емес еді.</w:t>
      </w:r>
    </w:p>
    <w:p/>
    <w:p>
      <w:r xmlns:w="http://schemas.openxmlformats.org/wordprocessingml/2006/main">
        <w:t xml:space="preserve">Сүлеймен қартайған шағында Құдайға опасыздық жасады, оның жүрегі Құдайға адал болған әкесі Дәуіттің жүрегіне ұқсамайды.</w:t>
      </w:r>
    </w:p>
    <w:p/>
    <w:p>
      <w:r xmlns:w="http://schemas.openxmlformats.org/wordprocessingml/2006/main">
        <w:t xml:space="preserve">1. Қиындық кезінде Құдайға адал болу маңыздылығы.</w:t>
      </w:r>
    </w:p>
    <w:p/>
    <w:p>
      <w:r xmlns:w="http://schemas.openxmlformats.org/wordprocessingml/2006/main">
        <w:t xml:space="preserve">2. Құдайдың қалауының орнына өз нәпсілерімізге ерудің салдары.</w:t>
      </w:r>
    </w:p>
    <w:p/>
    <w:p>
      <w:r xmlns:w="http://schemas.openxmlformats.org/wordprocessingml/2006/main">
        <w:t xml:space="preserve">1. Заңды қайталау 6:5 - «Құдайларың Жаратқан Иені шын жүрегіңмен, бар жаныңмен және бар күш-жігеріңмен сүй».</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Патшалықтар 3-ж 11:5 Сүлеймен сидондықтардың құдайы Ашторет пен аммондықтардың жиіркеніштісі Милкомның соңынан ерді.</w:t>
      </w:r>
    </w:p>
    <w:p/>
    <w:p>
      <w:r xmlns:w="http://schemas.openxmlformats.org/wordprocessingml/2006/main">
        <w:t xml:space="preserve">Исраил патшасы Сүлеймен сидондықтардың құдайы Ашторетті және аммондықтардың жексұрын Милкомды қуды.</w:t>
      </w:r>
    </w:p>
    <w:p/>
    <w:p>
      <w:r xmlns:w="http://schemas.openxmlformats.org/wordprocessingml/2006/main">
        <w:t xml:space="preserve">1. Пұтқа табынушылықтың қауіптілігі: Патшалықтар 3-жазба 11:5</w:t>
      </w:r>
    </w:p>
    <w:p/>
    <w:p>
      <w:r xmlns:w="http://schemas.openxmlformats.org/wordprocessingml/2006/main">
        <w:t xml:space="preserve">2. Биліктің азғырулары: Патшалықтар 3-жазба 11:5</w:t>
      </w:r>
    </w:p>
    <w:p/>
    <w:p>
      <w:r xmlns:w="http://schemas.openxmlformats.org/wordprocessingml/2006/main">
        <w:t xml:space="preserve">1. Заңды қайталау 7:25-26 - Пұтқа табынушылықтың салдары</w:t>
      </w:r>
    </w:p>
    <w:p/>
    <w:p>
      <w:r xmlns:w="http://schemas.openxmlformats.org/wordprocessingml/2006/main">
        <w:t xml:space="preserve">2. Римдіктерге 12:2 - Санамызды жаңартып, әлемдік стандарттарға сәйкес келмеуі</w:t>
      </w:r>
    </w:p>
    <w:p/>
    <w:p>
      <w:r xmlns:w="http://schemas.openxmlformats.org/wordprocessingml/2006/main">
        <w:t xml:space="preserve">Патшалықтар 3-ж 11:6 Сүлеймен Жаратқан Иенің алдында зұлымдық жасап, әкесі Дәуіт сияқты Жаратқан Иенің соңынан ерген жоқ.</w:t>
      </w:r>
    </w:p>
    <w:p/>
    <w:p>
      <w:r xmlns:w="http://schemas.openxmlformats.org/wordprocessingml/2006/main">
        <w:t xml:space="preserve">Сүлеймен әкесі Дәуіт сияқты Жаратқан Иеге ермеді.</w:t>
      </w:r>
    </w:p>
    <w:p/>
    <w:p>
      <w:r xmlns:w="http://schemas.openxmlformats.org/wordprocessingml/2006/main">
        <w:t xml:space="preserve">1. Иемізге үнемі ерудің маңыздылығы.</w:t>
      </w:r>
    </w:p>
    <w:p/>
    <w:p>
      <w:r xmlns:w="http://schemas.openxmlformats.org/wordprocessingml/2006/main">
        <w:t xml:space="preserve">2. Раббысына ермеудің салдары.</w:t>
      </w:r>
    </w:p>
    <w:p/>
    <w:p>
      <w:r xmlns:w="http://schemas.openxmlformats.org/wordprocessingml/2006/main">
        <w:t xml:space="preserve">1. Второзаконие 8:11 14 Сақ бол, сен Құдайың Жаратқан Иені ұмытпа, оның өсиеттерін, және оның үкімдерін және оның жарлықтарын орындамай, бүгін саған бұйыратын: тамақтанып, тойып, құрылыс салған кезде жақсы үйлер, сонда тұрды; Малың да, малың да көбейіп, алтын-күмісің көбейіп, бар дүние-мүлгің көбейгенде; Сонда жүрегің көтеріліп, сені Мысыр жерінен, құлдық үйінен алып шыққан Құдайың Жаратқан Иені ұмытасың.</w:t>
      </w:r>
    </w:p>
    <w:p/>
    <w:p>
      <w:r xmlns:w="http://schemas.openxmlformats.org/wordprocessingml/2006/main">
        <w:t xml:space="preserve">2. Матай 6:33 Бірақ алдымен Құдай Патшалығын және Оның әділдігін іздеңдер. Осының бәрі сендерге қосылады.</w:t>
      </w:r>
    </w:p>
    <w:p/>
    <w:p>
      <w:r xmlns:w="http://schemas.openxmlformats.org/wordprocessingml/2006/main">
        <w:t xml:space="preserve">Патшалықтар 3-ж 11:7 Содан Сүлеймен Иерусалимнің алдындағы төбеде Моабтың жиіркеніштісі Кемош пен аммондықтардың жиіркенішті ісі Молох үшін ғибадатхана тұрғызды.</w:t>
      </w:r>
    </w:p>
    <w:p/>
    <w:p>
      <w:r xmlns:w="http://schemas.openxmlformats.org/wordprocessingml/2006/main">
        <w:t xml:space="preserve">Сүлеймен исраилдіктер үшін жиіркенішті деп саналатын Хемош пен Молек құдайларына арнап екі биік орын салды.</w:t>
      </w:r>
    </w:p>
    <w:p/>
    <w:p>
      <w:r xmlns:w="http://schemas.openxmlformats.org/wordprocessingml/2006/main">
        <w:t xml:space="preserve">1. Құдай бізді жалған пұтқа табынушылықтан ада, қасиетті өмір сүруге шақырады.</w:t>
      </w:r>
    </w:p>
    <w:p/>
    <w:p>
      <w:r xmlns:w="http://schemas.openxmlformats.org/wordprocessingml/2006/main">
        <w:t xml:space="preserve">2. Біздің әрекеттеріміздің салдары бар және біз таңдауларымызды мұқият қарастыруымыз керек.</w:t>
      </w:r>
    </w:p>
    <w:p/>
    <w:p>
      <w:r xmlns:w="http://schemas.openxmlformats.org/wordprocessingml/2006/main">
        <w:t xml:space="preserve">1. Мысырдан шығу 20:3-5 -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табыныңыз немесе оларға табыныңыз».</w:t>
      </w:r>
    </w:p>
    <w:p/>
    <w:p>
      <w:r xmlns:w="http://schemas.openxmlformats.org/wordprocessingml/2006/main">
        <w:t xml:space="preserve">2. Заңды қайталау 7:25-26 - «Олардың тәңірлерінің мүсіндерін отқа жағыңыз: олардағы күміс пен алтынды қаламаңыз және оны өзіңізге алмаңыз, сонда тұзаққа түспеңіз. Құдайларың Жаратқан Ие үшін жиіркенішті».</w:t>
      </w:r>
    </w:p>
    <w:p/>
    <w:p>
      <w:r xmlns:w="http://schemas.openxmlformats.org/wordprocessingml/2006/main">
        <w:t xml:space="preserve">Патшалықтар 3-ж 11:8 Ол өзінің құдайларына хош иісті заттар түтетіп, құрбандық шалатын барлық жат әйелдеріне де солай істеді.</w:t>
      </w:r>
    </w:p>
    <w:p/>
    <w:p>
      <w:r xmlns:w="http://schemas.openxmlformats.org/wordprocessingml/2006/main">
        <w:t xml:space="preserve">Сүлейменнің құдайларына хош иісті зат түтететін және құрбандық шалатын бейтаныс әйелдері болған.</w:t>
      </w:r>
    </w:p>
    <w:p/>
    <w:p>
      <w:r xmlns:w="http://schemas.openxmlformats.org/wordprocessingml/2006/main">
        <w:t xml:space="preserve">1. «Құдайды толық сүю: Сүлейменнің адал берілгендігінің үлгісі»</w:t>
      </w:r>
    </w:p>
    <w:p/>
    <w:p>
      <w:r xmlns:w="http://schemas.openxmlformats.org/wordprocessingml/2006/main">
        <w:t xml:space="preserve">2. «Мойынсұнбаудың қауіптілігі: Сүлейменнің діннен шығуы және оның салдары»</w:t>
      </w:r>
    </w:p>
    <w:p/>
    <w:p>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берілгендікпен екіншісін менсінбейді.</w:t>
      </w:r>
    </w:p>
    <w:p/>
    <w:p>
      <w:r xmlns:w="http://schemas.openxmlformats.org/wordprocessingml/2006/main">
        <w:t xml:space="preserve">2. Қорынттықтарға 1-хат 10:12-13 Сондықтан өзін тұрмын деп ойлайтын адам құлап қалмас үшін сақ болсын. Адамға тән емес бірде-бір азғыру сізді басып өткен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Патшалықтар 3-ж 11:9 Сүлейменнің жүрегі оған екі рет көрінген Исраилдің Құдайы Жаратқан Иеден бұрылып кеткендіктен, Жаратқан Ие оған ашуланды.</w:t>
      </w:r>
    </w:p>
    <w:p/>
    <w:p>
      <w:r xmlns:w="http://schemas.openxmlformats.org/wordprocessingml/2006/main">
        <w:t xml:space="preserve">Сүлейменнің бар екені екі рет көрсетілсе де, одан бет бұрғаны үшін Жаратқан Ие ренжіді.</w:t>
      </w:r>
    </w:p>
    <w:p/>
    <w:p>
      <w:r xmlns:w="http://schemas.openxmlformats.org/wordprocessingml/2006/main">
        <w:t xml:space="preserve">1) Құдайдан бас тартудың салдарын түсіну</w:t>
      </w:r>
    </w:p>
    <w:p/>
    <w:p>
      <w:r xmlns:w="http://schemas.openxmlformats.org/wordprocessingml/2006/main">
        <w:t xml:space="preserve">2) Құдайдың біздің өміріміздегі қатысуының күші</w:t>
      </w:r>
    </w:p>
    <w:p/>
    <w:p>
      <w:r xmlns:w="http://schemas.openxmlformats.org/wordprocessingml/2006/main">
        <w:t xml:space="preserve">1) Второзаконие 4:25-31 - Сендер елде балаларың мен немерелерің болып, қартайып, азғындық жасап, кез келген нәрсеге мүсін жасап, Құдайларың Жаратқан Иенің алдында зұлымдық жасасаңдар, Оны ашуландырып,</w:t>
      </w:r>
    </w:p>
    <w:p/>
    <w:p>
      <w:r xmlns:w="http://schemas.openxmlformats.org/wordprocessingml/2006/main">
        <w:t xml:space="preserve">2) Еремия 29:11-13 - Мен сендерге жоспарларымды білемін, - дейді Жаратқан Ие, сендерге болашақ пен үміт беру үшін зұлымдық емес, жақсылық туралы жоспарларымды. Сонда сен мені шақырып, маған келіп дұға етесің, мен сені тыңдаймын. Мені шын жүректен іздесең, іздеп табасың.</w:t>
      </w:r>
    </w:p>
    <w:p/>
    <w:p>
      <w:r xmlns:w="http://schemas.openxmlformats.org/wordprocessingml/2006/main">
        <w:t xml:space="preserve">Патшалықтар 3-ж 11:10 Ол оған басқа тәңірлерге ермеуді бұйырды, бірақ ол Жаратқан Иенің бұйырғанын орындамады.</w:t>
      </w:r>
    </w:p>
    <w:p/>
    <w:p>
      <w:r xmlns:w="http://schemas.openxmlformats.org/wordprocessingml/2006/main">
        <w:t xml:space="preserve">Сүлеймен Жаратқан Иенің бұйрығын орындамай, басқа құдайлардың соңынан ерді.</w:t>
      </w:r>
    </w:p>
    <w:p/>
    <w:p>
      <w:r xmlns:w="http://schemas.openxmlformats.org/wordprocessingml/2006/main">
        <w:t xml:space="preserve">1. Алланың әмірлеріне адалдықтың маңыздылығы</w:t>
      </w:r>
    </w:p>
    <w:p/>
    <w:p>
      <w:r xmlns:w="http://schemas.openxmlformats.org/wordprocessingml/2006/main">
        <w:t xml:space="preserve">2. Бағынбаудың салдары</w:t>
      </w:r>
    </w:p>
    <w:p/>
    <w:p>
      <w:r xmlns:w="http://schemas.openxmlformats.org/wordprocessingml/2006/main">
        <w:t xml:space="preserve">1. Заңды қайталау 6:14-15 - «Басқа құдайларға, айналаңдағы халықтардың құдайларына ерме»</w:t>
      </w:r>
    </w:p>
    <w:p/>
    <w:p>
      <w:r xmlns:w="http://schemas.openxmlformats.org/wordprocessingml/2006/main">
        <w:t xml:space="preserve">2. Римдіктерге 6:16 - «Егер біреуге мойынсұнғыш құл ретінде көрсетсеңіз, өлімге апаратын күнәнің немесе әділдікке апаратын мойынсұнушылықтың құлы екеніңізді білмейсіз бе?»</w:t>
      </w:r>
    </w:p>
    <w:p/>
    <w:p>
      <w:r xmlns:w="http://schemas.openxmlformats.org/wordprocessingml/2006/main">
        <w:t xml:space="preserve">Патшалықтар 3-ж 11:11 Сол себепті Жаратқан Ие Сүлейменге былай деді: — Өзіңе бұйырған келісімім мен жарлықтарымды сақтамағаның үшін, мен патшалықты сенен міндетті түрде тартып аламын және оны беремін. қызметшіңе.</w:t>
      </w:r>
    </w:p>
    <w:p/>
    <w:p>
      <w:r xmlns:w="http://schemas.openxmlformats.org/wordprocessingml/2006/main">
        <w:t xml:space="preserve">Жаратқан Ие Сүлейменге егер ол өзі бұйырған келісім мен жарғыларды орындамаса, Ехоба одан патшалықты тартып алып, оны қызметшісіне беретінін ескертеді.</w:t>
      </w:r>
    </w:p>
    <w:p/>
    <w:p>
      <w:r xmlns:w="http://schemas.openxmlformats.org/wordprocessingml/2006/main">
        <w:t xml:space="preserve">1. Құдайдың келісімін сақтаудың маңыздылығы</w:t>
      </w:r>
    </w:p>
    <w:p/>
    <w:p>
      <w:r xmlns:w="http://schemas.openxmlformats.org/wordprocessingml/2006/main">
        <w:t xml:space="preserve">2. Құдай Сөзіне мойынсұнбаудың салдары</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Еврейлерге 10:26-31 - Егер біз шындықты білгеннен кейін әдейі күнә жасай берсек, күнәлар үшін құрбандық қалмайды, тек сотты және Құдайдың жауларын жалмап кететін қаһарлы отты күту ғана қалады. .</w:t>
      </w:r>
    </w:p>
    <w:p/>
    <w:p>
      <w:r xmlns:w="http://schemas.openxmlformats.org/wordprocessingml/2006/main">
        <w:t xml:space="preserve">Патшалықтар 3-ж 11:12 Бірақ сенің күндеріңде мен мұны әкең Дәуіт үшін істемеймін, бірақ оны сенің ұлыңның қолынан тартып аламын.</w:t>
      </w:r>
    </w:p>
    <w:p/>
    <w:p>
      <w:r xmlns:w="http://schemas.openxmlformats.org/wordprocessingml/2006/main">
        <w:t xml:space="preserve">Құдай Дәуіт патшаның ұрпақтарынан Исраил патшалығын тартып алмаймын, керісінше оны Сүлеймен ұлынан тартып аламын деп уәде берді.</w:t>
      </w:r>
    </w:p>
    <w:p/>
    <w:p>
      <w:r xmlns:w="http://schemas.openxmlformats.org/wordprocessingml/2006/main">
        <w:t xml:space="preserve">1. Құдайдың уәделеріне адалдығы және Оған сену мен құрметтеудің маңыздылығы.</w:t>
      </w:r>
    </w:p>
    <w:p/>
    <w:p>
      <w:r xmlns:w="http://schemas.openxmlformats.org/wordprocessingml/2006/main">
        <w:t xml:space="preserve">2. Күнәнің салдары және оның болашақ ұрпаққа әсері.</w:t>
      </w:r>
    </w:p>
    <w:p/>
    <w:p>
      <w:r xmlns:w="http://schemas.openxmlformats.org/wordprocessingml/2006/main">
        <w:t xml:space="preserve">1. Второзаконие 7:9 - «Сондықтан біліңдер, Құдайларың Жаратқан Ие — Құдай, Өзін сүйетін және өсиеттерін мың ұрпаққа сақтайтындармен келісім мен мейірімін сақтайтын адал Құдай».</w:t>
      </w:r>
    </w:p>
    <w:p/>
    <w:p>
      <w:r xmlns:w="http://schemas.openxmlformats.org/wordprocessingml/2006/main">
        <w:t xml:space="preserve">2. Мысырдан шығу 20:5-6 - «Оларға тағзым етпе, оларға қызмет етпе: Мен сенің Құдайың Жаратқан Ие, қызғаншақ Құдаймын, үшінші және төртінші ұрпаққа дейін ата-бабаларының күнәларын жазалаймын. мені жек көретіндер».</w:t>
      </w:r>
    </w:p>
    <w:p/>
    <w:p>
      <w:r xmlns:w="http://schemas.openxmlformats.org/wordprocessingml/2006/main">
        <w:t xml:space="preserve">Патшалықтар 3-ж 11:13 Бірақ мен бүкіл патшалықты тартып алмаймын. Бірақ менің қызметшім Дәуіт үшін және мен таңдаған Иерусалим үшін бір руды ұлыңа береді.</w:t>
      </w:r>
    </w:p>
    <w:p/>
    <w:p>
      <w:r xmlns:w="http://schemas.openxmlformats.org/wordprocessingml/2006/main">
        <w:t xml:space="preserve">Құдай өзінің мейірімділігімен Дәуітпен және Иерусалиммен жасасқан келісімін сақтау үшін Сүлейменнің руларының бірін аяды.</w:t>
      </w:r>
    </w:p>
    <w:p/>
    <w:p>
      <w:r xmlns:w="http://schemas.openxmlformats.org/wordprocessingml/2006/main">
        <w:t xml:space="preserve">1. Құдайдың мейірімділігі: Құдай өз халқына сүйіспеншілігін қалай көрсетеді</w:t>
      </w:r>
    </w:p>
    <w:p/>
    <w:p>
      <w:r xmlns:w="http://schemas.openxmlformats.org/wordprocessingml/2006/main">
        <w:t xml:space="preserve">2. Құдайдың адалдығы: Оның уәделерін еш нәрсеге қарамастан орындау</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Еврейлерге 13:5: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Патшалықтар 3-ж 11:14 Жаратқан Ие Сүлейменге Едом патшасының ұрпағынан шыққан едомдық Хададты қоздырды.</w:t>
      </w:r>
    </w:p>
    <w:p/>
    <w:p>
      <w:r xmlns:w="http://schemas.openxmlformats.org/wordprocessingml/2006/main">
        <w:t xml:space="preserve">Жаратқан Ие Сүлейменге, Едомдағы патшаның ұрпағынан шыққан, едомдық Хададқа қарсылас қойды.</w:t>
      </w:r>
    </w:p>
    <w:p/>
    <w:p>
      <w:r xmlns:w="http://schemas.openxmlformats.org/wordprocessingml/2006/main">
        <w:t xml:space="preserve">1. Иеміздің адам істеріндегі билігі</w:t>
      </w:r>
    </w:p>
    <w:p/>
    <w:p>
      <w:r xmlns:w="http://schemas.openxmlformats.org/wordprocessingml/2006/main">
        <w:t xml:space="preserve">2. Құдайдың қорғау күші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Патшалықтар 3-ж 11:15 Дәуіт Едомда болған кезде және әскербасы Жоғаб Едомдағы барлық еркектерді өлтіргеннен кейін өлгендерді жерлеуге кеткен болатын.</w:t>
      </w:r>
    </w:p>
    <w:p/>
    <w:p>
      <w:r xmlns:w="http://schemas.openxmlformats.org/wordprocessingml/2006/main">
        <w:t xml:space="preserve">Сүлейменнің Құдайға мойынсұнбауы Оның патшалықты одан тартып алуына себеп болды.</w:t>
      </w:r>
    </w:p>
    <w:p/>
    <w:p>
      <w:r xmlns:w="http://schemas.openxmlformats.org/wordprocessingml/2006/main">
        <w:t xml:space="preserve">1: Біз Құдайға мойынсұнуымыз керек және Оған қайта оралу ешқашан кеш емес.</w:t>
      </w:r>
    </w:p>
    <w:p/>
    <w:p>
      <w:r xmlns:w="http://schemas.openxmlformats.org/wordprocessingml/2006/main">
        <w:t xml:space="preserve">2: Құдайға мойынсұнбау Оны іздеу арқылы құтылуға болатын салдарға әкеледі.</w:t>
      </w:r>
    </w:p>
    <w:p/>
    <w:p>
      <w:r xmlns:w="http://schemas.openxmlformats.org/wordprocessingml/2006/main">
        <w:t xml:space="preserve">1: Жақып 1:22-25 - Өздеріңізді алдап, тек тыңдаушылар емес, сөзді орындаушылар болыңыздар. Өйткені 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 Бірақ кім бостандықтың кемел заңына қарап, оны жалғастырса және ұмытшақ тыңдаушы емес, жұмысты орындаушы болса, ол жасаған ісінен бата алады.</w:t>
      </w:r>
    </w:p>
    <w:p/>
    <w:p>
      <w:r xmlns:w="http://schemas.openxmlformats.org/wordprocessingml/2006/main">
        <w:t xml:space="preserve">2: Еврейлерге 4:11-13 - Ендеше, ешкім де мойынсұнбаушылықтың үлгісі бойынша құлап қалмас үшін, сол тыныштыққа кіруге тырысайық. Өйткені Құдай сөзі тірі және күшті және кез келген екі жүзді семсерден де өткір, тіпті жан мен рухты, буындар мен сүйектерді де тесіп өтеді және жүректің ойы мен ниетін ажыратады. Оның назарынан тыс ешбір жаратылыс жоқ, бірақ біз есеп беруіміз керек Оның көз алдында барлық нәрсе жалаңаш және ашық.</w:t>
      </w:r>
    </w:p>
    <w:p/>
    <w:p>
      <w:r xmlns:w="http://schemas.openxmlformats.org/wordprocessingml/2006/main">
        <w:t xml:space="preserve">Патшалықтар 3-ж 11:16 (Жоғаб Едомдағы барлық еркектерді қырып тастағанша, алты ай бойы бүкіл Исраилмен бірге сонда болды.)</w:t>
      </w:r>
    </w:p>
    <w:p/>
    <w:p>
      <w:r xmlns:w="http://schemas.openxmlformats.org/wordprocessingml/2006/main">
        <w:t xml:space="preserve">Жоғаб бүкіл Исраилмен бірге Едомда алты ай қалды.</w:t>
      </w:r>
    </w:p>
    <w:p/>
    <w:p>
      <w:r xmlns:w="http://schemas.openxmlformats.org/wordprocessingml/2006/main">
        <w:t xml:space="preserve">1. Табандылық күші: Жоғабтан алған сабақтар</w:t>
      </w:r>
    </w:p>
    <w:p/>
    <w:p>
      <w:r xmlns:w="http://schemas.openxmlformats.org/wordprocessingml/2006/main">
        <w:t xml:space="preserve">2. Жоғабтың адалдығы: қиын уақытта Құдайға қызмет ету</w:t>
      </w:r>
    </w:p>
    <w:p/>
    <w:p>
      <w:r xmlns:w="http://schemas.openxmlformats.org/wordprocessingml/2006/main">
        <w:t xml:space="preserve">1. Патшалықтар 1-жазба 18:14 - Дәуіт өзін Саулдың барлық қызметшілерінен данарақ ұстады; сондықтан оның есімі өте ұлы болды.</w:t>
      </w:r>
    </w:p>
    <w:p/>
    <w:p>
      <w:r xmlns:w="http://schemas.openxmlformats.org/wordprocessingml/2006/main">
        <w:t xml:space="preserve">2. Қорынттықтарға 1-хат 15:58 - Сондықтан, сүйікті бауырластарым, Иеміздің жолында еңбектеріңіз бекер емес екенін білетіндіктен, берік, тайсалмаңдар және әрқашан Жаратқан Иенің ісінде мол болыңдар.</w:t>
      </w:r>
    </w:p>
    <w:p/>
    <w:p>
      <w:r xmlns:w="http://schemas.openxmlformats.org/wordprocessingml/2006/main">
        <w:t xml:space="preserve">Патшалықтар 3-ж 11:17 Хадад әкесінің қызметшілерінің кейбір едомдықтарымен бірге Мысырға қашып кетті. Хадад әлі кішкентай бала еді.</w:t>
      </w:r>
    </w:p>
    <w:p/>
    <w:p>
      <w:r xmlns:w="http://schemas.openxmlformats.org/wordprocessingml/2006/main">
        <w:t xml:space="preserve">Бұл үзіндіде Хадад әлі кішкентай бала әкесінің кейбір қызметшілерімен бірге Мысырға қалай қашқаны суреттеледі.</w:t>
      </w:r>
    </w:p>
    <w:p/>
    <w:p>
      <w:r xmlns:w="http://schemas.openxmlformats.org/wordprocessingml/2006/main">
        <w:t xml:space="preserve">1. Құдайдың біз үшін әрқашан жоспары бар, тіпті біз оны түсіну үшін өте жас болсақ та.</w:t>
      </w:r>
    </w:p>
    <w:p/>
    <w:p>
      <w:r xmlns:w="http://schemas.openxmlformats.org/wordprocessingml/2006/main">
        <w:t xml:space="preserve">2. Қиын күндерде де Құдай бізге алға жылжу үшін күш пен батылдық береді.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Патшалықтар 3-ж 11:18 Олар Мадияннан шығып, Паранға келді. Ол оған үй берді, оған азық-түлік тағайындады және оған жер берді.</w:t>
      </w:r>
    </w:p>
    <w:p/>
    <w:p>
      <w:r xmlns:w="http://schemas.openxmlformats.org/wordprocessingml/2006/main">
        <w:t xml:space="preserve">Мидиандықтар Мысырға сапар шегіп, перғауын қарсы алып, оларға үй, жер және тамақ берді.</w:t>
      </w:r>
    </w:p>
    <w:p/>
    <w:p>
      <w:r xmlns:w="http://schemas.openxmlformats.org/wordprocessingml/2006/main">
        <w:t xml:space="preserve">1. Армандарымыз үшін тәуекел ету өз жемісін береді!</w:t>
      </w:r>
    </w:p>
    <w:p/>
    <w:p>
      <w:r xmlns:w="http://schemas.openxmlformats.org/wordprocessingml/2006/main">
        <w:t xml:space="preserve">2. Құдай бізге белгісіздік жағдайында да ризық береді.</w:t>
      </w:r>
    </w:p>
    <w:p/>
    <w:p>
      <w:r xmlns:w="http://schemas.openxmlformats.org/wordprocessingml/2006/main">
        <w:t xml:space="preserve">1. Мысырдан шығу 3:7-10 - Сонда Жаратқан Ие былай деді: «Мен Мысырдағы халқымның қасірет шегіп жатқанын көрдім, олардың бақылаушыларынан айғайлағанын естідім. Өйткені мен олардың қайғысын білемін;</w:t>
      </w:r>
    </w:p>
    <w:p/>
    <w:p>
      <w:r xmlns:w="http://schemas.openxmlformats.org/wordprocessingml/2006/main">
        <w:t xml:space="preserve">2. Петірдің 1-хаты 5:7 - бар қамқорлығыңды Оған тапсыру; Өйткені ол саған қамқор.</w:t>
      </w:r>
    </w:p>
    <w:p/>
    <w:p>
      <w:r xmlns:w="http://schemas.openxmlformats.org/wordprocessingml/2006/main">
        <w:t xml:space="preserve">Патшалықтар 3-ж 11:19 Хадад перғауынның көз алдында зор рақым тауып, оған өз әйелінің қарындасын, патшайым Тахпенестің қарындасын әйелдікке берді.</w:t>
      </w:r>
    </w:p>
    <w:p/>
    <w:p>
      <w:r xmlns:w="http://schemas.openxmlformats.org/wordprocessingml/2006/main">
        <w:t xml:space="preserve">Перғауын Хададқа өзінің жеңгесі Тахпенес патшайымды әйелдікке берді.</w:t>
      </w:r>
    </w:p>
    <w:p/>
    <w:p>
      <w:r xmlns:w="http://schemas.openxmlformats.org/wordprocessingml/2006/main">
        <w:t xml:space="preserve">1. Құдай біздің қарым-қатынастарымызды бізге рақымдылық пен баталар әкелу үшін пайдаланады.</w:t>
      </w:r>
    </w:p>
    <w:p/>
    <w:p>
      <w:r xmlns:w="http://schemas.openxmlformats.org/wordprocessingml/2006/main">
        <w:t xml:space="preserve">2. Құдайдың еркін жүзеге асыру үшін қарым-қатынастың күшін ешқашан бағаламаңыз.</w:t>
      </w:r>
    </w:p>
    <w:p/>
    <w:p>
      <w:r xmlns:w="http://schemas.openxmlformats.org/wordprocessingml/2006/main">
        <w:t xml:space="preserve">1. Рут 2:10 - Сонда ол жерге еңкейіп құлап, оған: “Неге мен сенің көз алдыңда рақым таптым?</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Патшалықтар 3-ж 11:20 Тахпенестің әпкесі оған өзінің ұлы Генубатты туды, оны Тахпенес перғауынның үйінде емшектен шығарды. Генубат перғауынның үйінде перғауын ұлдарының арасында болды.</w:t>
      </w:r>
    </w:p>
    <w:p/>
    <w:p>
      <w:r xmlns:w="http://schemas.openxmlformats.org/wordprocessingml/2006/main">
        <w:t xml:space="preserve">Тахпенестің Генубат есімді ұлы болды, оны перғауынның үйінде емшектен шығарды және ол перғауынның үйінің бір бөлігі болды.</w:t>
      </w:r>
    </w:p>
    <w:p/>
    <w:p>
      <w:r xmlns:w="http://schemas.openxmlformats.org/wordprocessingml/2006/main">
        <w:t xml:space="preserve">1. Киелі кітаптағы тәрбиенің күші</w:t>
      </w:r>
    </w:p>
    <w:p/>
    <w:p>
      <w:r xmlns:w="http://schemas.openxmlformats.org/wordprocessingml/2006/main">
        <w:t xml:space="preserve">2. Отбасының біздің өмірімізге әсері</w:t>
      </w:r>
    </w:p>
    <w:p/>
    <w:p>
      <w:r xmlns:w="http://schemas.openxmlformats.org/wordprocessingml/2006/main">
        <w:t xml:space="preserve">1. Патшалықтар 3-жазба 11:20</w:t>
      </w:r>
    </w:p>
    <w:p/>
    <w:p>
      <w:r xmlns:w="http://schemas.openxmlformats.org/wordprocessingml/2006/main">
        <w:t xml:space="preserve">2. Нақыл сөздер 22:6 «Баланы дұрыс жолға сал, Қартайған кезде ол жолдан таймайды».</w:t>
      </w:r>
    </w:p>
    <w:p/>
    <w:p>
      <w:r xmlns:w="http://schemas.openxmlformats.org/wordprocessingml/2006/main">
        <w:t xml:space="preserve">Патшалықтар 3-ж 11:21 Адад Мысырда Дәуіттің ата-бабаларымен ұйықтап жатқанын және әскербасы Жоғабтың қайтыс болғанын естігенде, Хадад перғауынға: «Кетуге рұқсат ет, өз еліме барайын!» — деді.</w:t>
      </w:r>
    </w:p>
    <w:p/>
    <w:p>
      <w:r xmlns:w="http://schemas.openxmlformats.org/wordprocessingml/2006/main">
        <w:t xml:space="preserve">Хадад Дәуіт пен Жоғаб патшаның қайтыс болғанын естіп, перғауыннан өз еліне оралу үшін Мысырдан кетуге рұқсат сұрады.</w:t>
      </w:r>
    </w:p>
    <w:p/>
    <w:p>
      <w:r xmlns:w="http://schemas.openxmlformats.org/wordprocessingml/2006/main">
        <w:t xml:space="preserve">1.Туған жердің болуы және оған оралудың маңызы.</w:t>
      </w:r>
    </w:p>
    <w:p/>
    <w:p>
      <w:r xmlns:w="http://schemas.openxmlformats.org/wordprocessingml/2006/main">
        <w:t xml:space="preserve">2. Өмір мен өлімнің нәзіктігі және біздің өмірімізді қаншалықты тез алып тастауға болады.</w:t>
      </w:r>
    </w:p>
    <w:p/>
    <w:p>
      <w:r xmlns:w="http://schemas.openxmlformats.org/wordprocessingml/2006/main">
        <w:t xml:space="preserve">1. Забур 39:4-5 «Ием, менің соңым мен күндерімнің өлшемін, оның не екенін білуге рұқсат ет. Мен қаншалықты әлсіз екенімді білуім үшін. Міне, сен менің күндерімді қолдың кеңіндей қылдың; және Менің жасым сенің алдыңда ештеңе емес».</w:t>
      </w:r>
    </w:p>
    <w:p/>
    <w:p>
      <w:r xmlns:w="http://schemas.openxmlformats.org/wordprocessingml/2006/main">
        <w:t xml:space="preserve">2. Заңды қайталау 30:19-20 «Мен сендерге өмір мен өлімді, баталар мен қарғыс қойғанымды бүгінгі күнді сендерге қарсы жазу үшін көк пен жерді шақырамын. Құдайың Жаратқан Иені сүйіп, оның даусына құлақ асып, Оған жабыса аласың, өйткені ол сенің өмірің және өміріңнің ұзақтығы».</w:t>
      </w:r>
    </w:p>
    <w:p/>
    <w:p>
      <w:r xmlns:w="http://schemas.openxmlformats.org/wordprocessingml/2006/main">
        <w:t xml:space="preserve">Патшалықтар 3-ж 11:22 Сонда перғауын оған: — Менен саған не жетіспеді, сонда өз еліңе барғың келіп тұр? Ол: «Ештеңе емес, бірақ маған рұқсат етіңіз», – деп жауап берді.</w:t>
      </w:r>
    </w:p>
    <w:p/>
    <w:p>
      <w:r xmlns:w="http://schemas.openxmlformats.org/wordprocessingml/2006/main">
        <w:t xml:space="preserve">Перғауын Сүлейменнен неліктен өз еліне қайтқысы келетінін сұраса, Сүлеймен Мысырда оған ештеңе жетпейді деп жауап берді.</w:t>
      </w:r>
    </w:p>
    <w:p/>
    <w:p>
      <w:r xmlns:w="http://schemas.openxmlformats.org/wordprocessingml/2006/main">
        <w:t xml:space="preserve">1. Бізде ештеңе жоқ сияқты көрінсе де, Құдай бізді әрқашан қамтамасыз етеді.</w:t>
      </w:r>
    </w:p>
    <w:p/>
    <w:p>
      <w:r xmlns:w="http://schemas.openxmlformats.org/wordprocessingml/2006/main">
        <w:t xml:space="preserve">2. Үйден жырақта жүрсек те, Құдай бізге қажеттінің бәрін береді.</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Матай 6:26 -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Патшалықтар 3-ж 11:23 Құдай оған тағы бір қарсыласын, Соба патшасы Ададезерден қашып кеткен Елиаданың ұлы Резонды айдап салды.</w:t>
      </w:r>
    </w:p>
    <w:p/>
    <w:p>
      <w:r xmlns:w="http://schemas.openxmlformats.org/wordprocessingml/2006/main">
        <w:t xml:space="preserve">Құдай Соба патшасы Ададезерден қашып кеткен Сүлеймен патшаға Елияда ұлы Резонды жіберді.</w:t>
      </w:r>
    </w:p>
    <w:p/>
    <w:p>
      <w:r xmlns:w="http://schemas.openxmlformats.org/wordprocessingml/2006/main">
        <w:t xml:space="preserve">1. Қиындықты сеніммен қалай жеңуге болады</w:t>
      </w:r>
    </w:p>
    <w:p/>
    <w:p>
      <w:r xmlns:w="http://schemas.openxmlformats.org/wordprocessingml/2006/main">
        <w:t xml:space="preserve">2. Иеміздің қорғауында күш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2 Шежірелер 32:7-8 - Күшті және батыл бол. Ассирия патшасы мен оның жанындағы қалың әскерден қорықпаңдар немесе ренжімеңдер, өйткені бізбен бірге одан да күшті күш бар. Онымен тәннің қолы ғана, ал бізге көмектесетін және шайқастарымызбен күресетін Құдайымыз Жаратқан Ие бізбен бірге.</w:t>
      </w:r>
    </w:p>
    <w:p/>
    <w:p>
      <w:r xmlns:w="http://schemas.openxmlformats.org/wordprocessingml/2006/main">
        <w:t xml:space="preserve">Патшалықтар 3-ж 11:24 Дәуіт Соба тұрғындарын өлтірген кезде, ол өзіне адамдар жинап, жасақ басшысы болды. Олар Дамаскіге барып, сонда тұрып, Дамаскіде патша болды.</w:t>
      </w:r>
    </w:p>
    <w:p/>
    <w:p>
      <w:r xmlns:w="http://schemas.openxmlformats.org/wordprocessingml/2006/main">
        <w:t xml:space="preserve">Хадад Соба аймағының адамдарымен қосылып, олар патшалық ететін Дамаскіге көшті.</w:t>
      </w:r>
    </w:p>
    <w:p/>
    <w:p>
      <w:r xmlns:w="http://schemas.openxmlformats.org/wordprocessingml/2006/main">
        <w:t xml:space="preserve">1. Құдай кез келген жағдайды өз мақсаттары үшін пайдалана алады.</w:t>
      </w:r>
    </w:p>
    <w:p/>
    <w:p>
      <w:r xmlns:w="http://schemas.openxmlformats.org/wordprocessingml/2006/main">
        <w:t xml:space="preserve">2. Қиын кездерде біз Иемізден басшылық іздеуіміз керек.</w:t>
      </w:r>
    </w:p>
    <w:p/>
    <w:p>
      <w:r xmlns:w="http://schemas.openxmlformats.org/wordprocessingml/2006/main">
        <w:t xml:space="preserve">1. Забур 91:2 «Жаратқан Ие туралы айтамын, Ол менің панашым, қорғаным, Құдайым, Оған сенемін».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Патшалықтар 3-ж 11:25 Ол Сүлейменнің өмір сүрген уақытында Исраилге жау болды, бірақ Хадад жасаған зұлымдықтарынан басқа, ол Исраилді жиреніп, Сирияға патшалық етті.</w:t>
      </w:r>
    </w:p>
    <w:p/>
    <w:p>
      <w:r xmlns:w="http://schemas.openxmlformats.org/wordprocessingml/2006/main">
        <w:t xml:space="preserve">Сүлейменнің билігіне Израильді жек көріп, Сирияға билік жүргізген шетелдік ханзада Хадад қауіп төндірді.</w:t>
      </w:r>
    </w:p>
    <w:p/>
    <w:p>
      <w:r xmlns:w="http://schemas.openxmlformats.org/wordprocessingml/2006/main">
        <w:t xml:space="preserve">1. Біз қырағы болып, сыртқы жауларымыздың азғыруларынан сақ болуымыз керек.</w:t>
      </w:r>
    </w:p>
    <w:p/>
    <w:p>
      <w:r xmlns:w="http://schemas.openxmlformats.org/wordprocessingml/2006/main">
        <w:t xml:space="preserve">2. Құдай бізге зиян тигізгісі келетіндерді бақылап, қорғап тұрады.</w:t>
      </w:r>
    </w:p>
    <w:p/>
    <w:p>
      <w:r xmlns:w="http://schemas.openxmlformats.org/wordprocessingml/2006/main">
        <w:t xml:space="preserve">1. Нақыл сөздер 21:31 - Атты шайқас күніне дайындайды, бірақ жеңіс Жаратқан Иеде.</w:t>
      </w:r>
    </w:p>
    <w:p/>
    <w:p>
      <w:r xmlns:w="http://schemas.openxmlformats.org/wordprocessingml/2006/main">
        <w:t xml:space="preserve">2. Забур 91:9-11 - Сен Жаратқан Иені Өзіңнің тұрағың етіп қойғаның үшін, ол менің пана болатын жерім, саған ешбір зұлымдық тимейді, шатырыңа ешқандай індет келмейді. Өйткені ол періштелеріне сені барлық жолдарыңда қорғауды бұйыратын болады.</w:t>
      </w:r>
    </w:p>
    <w:p/>
    <w:p>
      <w:r xmlns:w="http://schemas.openxmlformats.org/wordprocessingml/2006/main">
        <w:t xml:space="preserve">Патшалықтар 3-ж 11:26 Небат ұлы Еробоғам, Зередалық ефраттық, Сүлейменнің қызметшісі, анасы Зеруах деген жесір әйел патшаға қарсы қолын көтерді.</w:t>
      </w:r>
    </w:p>
    <w:p/>
    <w:p>
      <w:r xmlns:w="http://schemas.openxmlformats.org/wordprocessingml/2006/main">
        <w:t xml:space="preserve">Сүлеймен патшаның қызметшісі Еробоғам патшаны құлатпақ болды.</w:t>
      </w:r>
    </w:p>
    <w:p/>
    <w:p>
      <w:r xmlns:w="http://schemas.openxmlformats.org/wordprocessingml/2006/main">
        <w:t xml:space="preserve">1. Құдайдың билігі: біздің өміріміздегі Құдайдың билігі</w:t>
      </w:r>
    </w:p>
    <w:p/>
    <w:p>
      <w:r xmlns:w="http://schemas.openxmlformats.org/wordprocessingml/2006/main">
        <w:t xml:space="preserve">2. Құдайдың адалдығы: барлық жағдайда Құдайға сену</w:t>
      </w:r>
    </w:p>
    <w:p/>
    <w:p>
      <w:r xmlns:w="http://schemas.openxmlformats.org/wordprocessingml/2006/main">
        <w:t xml:space="preserve">1. Мысырдан шығу 15:2 - Жаратқан Ие менің күшім және әнім; ол маған жеңіс сыйлады.</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Патшалықтар 3-ж 11:27 Оның патшаға қарсы қолын көтеруінің себебі: Сүлеймен Мило қаласын тұрғызып, әкесі Дәуіт қаласының жыраларын жөндеді.</w:t>
      </w:r>
    </w:p>
    <w:p/>
    <w:p>
      <w:r xmlns:w="http://schemas.openxmlformats.org/wordprocessingml/2006/main">
        <w:t xml:space="preserve">Сүлеймен Миллоды тұрғызып, әкесі Дәуіттің қаласын бұзған жерлерін жөндеді, бұл оның патшаға қарсы қолын көтеруіне себеп болды.</w:t>
      </w:r>
    </w:p>
    <w:p/>
    <w:p>
      <w:r xmlns:w="http://schemas.openxmlformats.org/wordprocessingml/2006/main">
        <w:t xml:space="preserve">1. Құдай – әділеттің түпкі көзі және билікті құрметтемейтіндерге зардап әкеледі.</w:t>
      </w:r>
    </w:p>
    <w:p/>
    <w:p>
      <w:r xmlns:w="http://schemas.openxmlformats.org/wordprocessingml/2006/main">
        <w:t xml:space="preserve">2. Билікке мойынсұну ұлт саулығы үшін қажет.</w:t>
      </w:r>
    </w:p>
    <w:p/>
    <w:p>
      <w:r xmlns:w="http://schemas.openxmlformats.org/wordprocessingml/2006/main">
        <w:t xml:space="preserve">1. Римдіктерге 13:1-2: Әрбір адам билеуші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2. Екклесиаст 8:2-4: Мен айтамын: Құдайдың оған берген антына байланысты патшаның бұйрығын орындаңдар. Оның қасынан кетуге асықпа. Зұлымдық істеме, өйткені ол қалағанын істейді. Өйткені патшаның сөзі жоғары, оған кім: «Не істеп жатырсың?» деп айта алады.</w:t>
      </w:r>
    </w:p>
    <w:p/>
    <w:p>
      <w:r xmlns:w="http://schemas.openxmlformats.org/wordprocessingml/2006/main">
        <w:t xml:space="preserve">Патшалықтар 3-ж 11:28 Еробоғам ержүрек батыр еді. Сүлеймен жас жігіттің еңбекқор екенін көріп, Жүсіптің әулетінің барлық билігін басқарушы етіп тағайындады.</w:t>
      </w:r>
    </w:p>
    <w:p/>
    <w:p>
      <w:r xmlns:w="http://schemas.openxmlformats.org/wordprocessingml/2006/main">
        <w:t xml:space="preserve">Еробоғам еңбекқор, батыл адам еді, оны Сүлеймен байқап қалып, Жүсіптің үйін басқаруға тағайындады.</w:t>
      </w:r>
    </w:p>
    <w:p/>
    <w:p>
      <w:r xmlns:w="http://schemas.openxmlformats.org/wordprocessingml/2006/main">
        <w:t xml:space="preserve">1. Құдай қажырлы еңбек пен батылдықты марапаттайды 3 Патшалықтар 11:28.</w:t>
      </w:r>
    </w:p>
    <w:p/>
    <w:p>
      <w:r xmlns:w="http://schemas.openxmlformats.org/wordprocessingml/2006/main">
        <w:t xml:space="preserve">2. Құдай еңбекқор және батыл адамдарды байқап, марапаттайды 3 Патшалықтар 11:28.</w:t>
      </w:r>
    </w:p>
    <w:p/>
    <w:p>
      <w:r xmlns:w="http://schemas.openxmlformats.org/wordprocessingml/2006/main">
        <w:t xml:space="preserve">1. Нақыл сөздер 12:24 - «Еңбекшілдің қолы билік етеді, ал жалқау еңбекке тартылады».</w:t>
      </w:r>
    </w:p>
    <w:p/>
    <w:p>
      <w:r xmlns:w="http://schemas.openxmlformats.org/wordprocessingml/2006/main">
        <w:t xml:space="preserve">2. Екклесиаст 9:10 - «Қолың не істесе, оны бар күшіңмен істе, өйткені сен бара жатқан шеолда жұмыс та, ой да, білім де, даналық та жоқ».</w:t>
      </w:r>
    </w:p>
    <w:p/>
    <w:p>
      <w:r xmlns:w="http://schemas.openxmlformats.org/wordprocessingml/2006/main">
        <w:t xml:space="preserve">Патшалықтар 3-ж 11:29 Сол кезде Еробоғам Иерусалимнен шығып бара жатқанда, оны жолдан шилондық Ахия пайғамбар тауып алды. және ол жаңа киім киіп алды; Екеуі далада жалғыз қалды:</w:t>
      </w:r>
    </w:p>
    <w:p/>
    <w:p>
      <w:r xmlns:w="http://schemas.openxmlformats.org/wordprocessingml/2006/main">
        <w:t xml:space="preserve">Шилондық Ахия Еробоғамды Иерусалимнен келе жатқанда далада тауып алды.</w:t>
      </w:r>
    </w:p>
    <w:p/>
    <w:p>
      <w:r xmlns:w="http://schemas.openxmlformats.org/wordprocessingml/2006/main">
        <w:t xml:space="preserve">1. Біздің өміріміздегі Құдайдың ескертуі: Құдай бізді сапарымызда қалай бағыттайды</w:t>
      </w:r>
    </w:p>
    <w:p/>
    <w:p>
      <w:r xmlns:w="http://schemas.openxmlformats.org/wordprocessingml/2006/main">
        <w:t xml:space="preserve">2. Кездейсоқтық күші: күтпеген жағдай бізді Құдайдың еркіне қалай жетелей алады?</w:t>
      </w:r>
    </w:p>
    <w:p/>
    <w:p>
      <w:r xmlns:w="http://schemas.openxmlformats.org/wordprocessingml/2006/main">
        <w:t xml:space="preserve">1. Матай 6:25-34 - Уайымдама</w:t>
      </w:r>
    </w:p>
    <w:p/>
    <w:p>
      <w:r xmlns:w="http://schemas.openxmlformats.org/wordprocessingml/2006/main">
        <w:t xml:space="preserve">2. Нақыл сөздер 3:5-6 - Иемізге шын жүректен сен</w:t>
      </w:r>
    </w:p>
    <w:p/>
    <w:p>
      <w:r xmlns:w="http://schemas.openxmlformats.org/wordprocessingml/2006/main">
        <w:t xml:space="preserve">Патшалықтар 3-ж 11:30 Ахия үстіндегі жаңа киімді ұстап алып, он екі бөлікке бөлді.</w:t>
      </w:r>
    </w:p>
    <w:p/>
    <w:p>
      <w:r xmlns:w="http://schemas.openxmlformats.org/wordprocessingml/2006/main">
        <w:t xml:space="preserve">Ахия бір киімді он екі бөлікке бөлді.</w:t>
      </w:r>
    </w:p>
    <w:p/>
    <w:p>
      <w:r xmlns:w="http://schemas.openxmlformats.org/wordprocessingml/2006/main">
        <w:t xml:space="preserve">1. Мойынсұнушылықтың күші: қалай адал өмір сүруге болады</w:t>
      </w:r>
    </w:p>
    <w:p/>
    <w:p>
      <w:r xmlns:w="http://schemas.openxmlformats.org/wordprocessingml/2006/main">
        <w:t xml:space="preserve">2. Құдайдың ескертуі: Оның жоспарларына қалай сенуге болады</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3-ж 11:31 Ол Еробоғамға: «Он бөлікті ал, өйткені Исраилдің Құдайы Жаратқан Ие мынаны айтады: «Міне, мен Сүлейменнің қолынан патшалықты тартып алып, саған он руды беремін.</w:t>
      </w:r>
    </w:p>
    <w:p/>
    <w:p>
      <w:r xmlns:w="http://schemas.openxmlformats.org/wordprocessingml/2006/main">
        <w:t xml:space="preserve">Исраилдің Құдайы Жаратқан Ие Еробоғамға Сүлейменнің патшалығын тартып алып, оны он румен оған беретінін айтады.</w:t>
      </w:r>
    </w:p>
    <w:p/>
    <w:p>
      <w:r xmlns:w="http://schemas.openxmlformats.org/wordprocessingml/2006/main">
        <w:t xml:space="preserve">1. Иеміздің уәделеріне сену</w:t>
      </w:r>
    </w:p>
    <w:p/>
    <w:p>
      <w:r xmlns:w="http://schemas.openxmlformats.org/wordprocessingml/2006/main">
        <w:t xml:space="preserve">2. Құдайдың өз мақсаттарын орындаудағы құдіреті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Патшалықтар 3-ж 11:32 (Бірақ оның қызметшім Дәуіт үшін және Исраилдің барлық руларының ішінен мен таңдаған қала — Иерусалим үшін бір ру болады.)</w:t>
      </w:r>
    </w:p>
    <w:p/>
    <w:p>
      <w:r xmlns:w="http://schemas.openxmlformats.org/wordprocessingml/2006/main">
        <w:t xml:space="preserve">Құдай Өзіне және өзі таңдаған қала Иерусалимге адал болу үшін Исраилдің 12 руының ішінен біреуін таңдады.</w:t>
      </w:r>
    </w:p>
    <w:p/>
    <w:p>
      <w:r xmlns:w="http://schemas.openxmlformats.org/wordprocessingml/2006/main">
        <w:t xml:space="preserve">1. Құдайдың Өзінің таңдаған халқына деген шексіз сүйіспеншілігі</w:t>
      </w:r>
    </w:p>
    <w:p/>
    <w:p>
      <w:r xmlns:w="http://schemas.openxmlformats.org/wordprocessingml/2006/main">
        <w:t xml:space="preserve">2. Құдайдың Өзінің Келісіміне адалдығы</w:t>
      </w:r>
    </w:p>
    <w:p/>
    <w:p>
      <w:r xmlns:w="http://schemas.openxmlformats.org/wordprocessingml/2006/main">
        <w:t xml:space="preserve">1. Еремия 7:23 (Бірақ мен оларға мынаны бұйырдым: «Менің дауысыма құлақ асыңдар, сонда Мен сендердің Құдайларың боламын, ал сендер менің халқым боласыңдар. Мен сендерге бұйырған барлық жолмен жүріңдер. аман болсын.)</w:t>
      </w:r>
    </w:p>
    <w:p/>
    <w:p>
      <w:r xmlns:w="http://schemas.openxmlformats.org/wordprocessingml/2006/main">
        <w:t xml:space="preserve">2. Заңды қайталау 7:9 (Ендеше, Құдайларың Жаратқан Ие — Құдай, Өзін сүйетіндермен келісім мен мейірімін сақтайтын және Оның өсиеттерін мың ұрпаққа сақтайтын адал Құдай екенін біліңдер;)</w:t>
      </w:r>
    </w:p>
    <w:p/>
    <w:p>
      <w:r xmlns:w="http://schemas.openxmlformats.org/wordprocessingml/2006/main">
        <w:t xml:space="preserve">Патшалықтар 3-ж 11:33 Өйткені олар мені тастап, сидондықтардың құдайы Ашторетке, моабтықтардың құдайы Кемошқа және аммондықтардың құдайы Милкомға табынып, менің жолыммен жүрмеді. Оның әкесі Дәуіт сияқты менің жарғыларым мен үкімдерімді сақтау менің көз алдымда.</w:t>
      </w:r>
    </w:p>
    <w:p/>
    <w:p>
      <w:r xmlns:w="http://schemas.openxmlformats.org/wordprocessingml/2006/main">
        <w:t xml:space="preserve">Сүлеймен Құдайды тастап, жалған тәңірлерге табынған, өз әрекеттерінде Құдайдың бұйрықтарын орындамаған.</w:t>
      </w:r>
    </w:p>
    <w:p/>
    <w:p>
      <w:r xmlns:w="http://schemas.openxmlformats.org/wordprocessingml/2006/main">
        <w:t xml:space="preserve">1. Құдайдың келісімі: Оның еркіне жету үшін Құдайдың жолдарымен жүру</w:t>
      </w:r>
    </w:p>
    <w:p/>
    <w:p>
      <w:r xmlns:w="http://schemas.openxmlformats.org/wordprocessingml/2006/main">
        <w:t xml:space="preserve">2. Опасыздықтың әсері: Құдайдан бет бұру және Оның ашуын тарту</w:t>
      </w:r>
    </w:p>
    <w:p/>
    <w:p>
      <w:r xmlns:w="http://schemas.openxmlformats.org/wordprocessingml/2006/main">
        <w:t xml:space="preserve">1. Заңды қайталау 28:15-68 - Құдайдың өсиеттерін орындау немесе бағынбау үшін баталар мен қарғыс ескертулері</w:t>
      </w:r>
    </w:p>
    <w:p/>
    <w:p>
      <w:r xmlns:w="http://schemas.openxmlformats.org/wordprocessingml/2006/main">
        <w:t xml:space="preserve">2. Еремия 7:23 - Құдайға мойынсұнбау және оның жолымен жүрмеу үшін жаза</w:t>
      </w:r>
    </w:p>
    <w:p/>
    <w:p>
      <w:r xmlns:w="http://schemas.openxmlformats.org/wordprocessingml/2006/main">
        <w:t xml:space="preserve">Патшалықтар 3-ж 11:34 Бірақ мен оның қолынан бүкіл патшалықты тартып алмаймын, бірақ мен оны Өзім таңдаған қызметшім Дәуіт үшін өмір бойы билеуші етіп қоямын, өйткені ол менің өсиеттерім мен жарлықтарымды орындады.</w:t>
      </w:r>
    </w:p>
    <w:p/>
    <w:p>
      <w:r xmlns:w="http://schemas.openxmlformats.org/wordprocessingml/2006/main">
        <w:t xml:space="preserve">Құдай Дәуітті патша етіп қалдыру үшін таңдады және оның өсиеттері мен жарлықтарын орындаған кезде оның әулетін қолдауға уәде берді.</w:t>
      </w:r>
    </w:p>
    <w:p/>
    <w:p>
      <w:r xmlns:w="http://schemas.openxmlformats.org/wordprocessingml/2006/main">
        <w:t xml:space="preserve">1. Алла Өзіне мойынсұнғандарды марапаттайды.</w:t>
      </w:r>
    </w:p>
    <w:p/>
    <w:p>
      <w:r xmlns:w="http://schemas.openxmlformats.org/wordprocessingml/2006/main">
        <w:t xml:space="preserve">2. Алланың сыйлары мәңгілік.</w:t>
      </w:r>
    </w:p>
    <w:p/>
    <w:p>
      <w:r xmlns:w="http://schemas.openxmlformats.org/wordprocessingml/2006/main">
        <w:t xml:space="preserve">1. Римдіктерге 2:7 - Игі істерде шыдамдылық танытып, даңқ пен құрмет пен өлместікке, мәңгілік өмірге ұмтылатындарға.</w:t>
      </w:r>
    </w:p>
    <w:p/>
    <w:p>
      <w:r xmlns:w="http://schemas.openxmlformats.org/wordprocessingml/2006/main">
        <w:t xml:space="preserve">2. Забур 25:10 - Оның келісімі мен куәліктерін ұстанатындар үшін Жаратқан Иенің барлық жолдары мейірімділік пен шындық.</w:t>
      </w:r>
    </w:p>
    <w:p/>
    <w:p>
      <w:r xmlns:w="http://schemas.openxmlformats.org/wordprocessingml/2006/main">
        <w:t xml:space="preserve">Патшалықтар 3-ж 11:35 Бірақ мен патшалықты оның ұлының қолынан тартып алып, оны саған, тіпті он руды да беремін.</w:t>
      </w:r>
    </w:p>
    <w:p/>
    <w:p>
      <w:r xmlns:w="http://schemas.openxmlformats.org/wordprocessingml/2006/main">
        <w:t xml:space="preserve">Құдай Сүлейменнің ұлынан тартып алып, Исраил патшалығын Сүлейменнің қызметшісі Еробоғамға беруге уәде берді.</w:t>
      </w:r>
    </w:p>
    <w:p/>
    <w:p>
      <w:r xmlns:w="http://schemas.openxmlformats.org/wordprocessingml/2006/main">
        <w:t xml:space="preserve">1. Құдай уәделерін орындауға адал.</w:t>
      </w:r>
    </w:p>
    <w:p/>
    <w:p>
      <w:r xmlns:w="http://schemas.openxmlformats.org/wordprocessingml/2006/main">
        <w:t xml:space="preserve">2. Құдай өз еркін орындау үшін күтпеген ыдыстарды пайдаланады.</w:t>
      </w:r>
    </w:p>
    <w:p/>
    <w:p>
      <w:r xmlns:w="http://schemas.openxmlformats.org/wordprocessingml/2006/main">
        <w:t xml:space="preserve">1. Римдіктерге 4:20-21 - Ол Құдайдың уәдесіне сенбестен тайсалмады, бірақ Құдайдың уәдесін орындауға құдіреті бар екеніне толық көз жеткізіп, сенімінде нығайып, Құдайды мадақтады.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Патшалықтар 3-ж 11:36 Мен оның ұлына бір руды беремін, сонда қызметшім Дәуіт өз есімімді қою үшін өзім таңдаған Иерусалим қаласында, әрқашан менің алдымда нұры жанып тұрсын.</w:t>
      </w:r>
    </w:p>
    <w:p/>
    <w:p>
      <w:r xmlns:w="http://schemas.openxmlformats.org/wordprocessingml/2006/main">
        <w:t xml:space="preserve">Құдай Дәуіттің ұлына бір ру беруге уәде берді, осылайша оның есімін қою үшін Құдай таңдаған қала Иерусалимде Құдайдың алдында нұр болады.</w:t>
      </w:r>
    </w:p>
    <w:p/>
    <w:p>
      <w:r xmlns:w="http://schemas.openxmlformats.org/wordprocessingml/2006/main">
        <w:t xml:space="preserve">1. Құдайдың Дәуітке берген уәдесі: Құдайдың адалдығын еске алу</w:t>
      </w:r>
    </w:p>
    <w:p/>
    <w:p>
      <w:r xmlns:w="http://schemas.openxmlformats.org/wordprocessingml/2006/main">
        <w:t xml:space="preserve">2. Жарықтың берекесі: Құдайдың Өзінің таңдаған қаласындағы басшылығы</w:t>
      </w:r>
    </w:p>
    <w:p/>
    <w:p>
      <w:r xmlns:w="http://schemas.openxmlformats.org/wordprocessingml/2006/main">
        <w:t xml:space="preserve">1. 2 Патшалықтар 7:12—16</w:t>
      </w:r>
    </w:p>
    <w:p/>
    <w:p>
      <w:r xmlns:w="http://schemas.openxmlformats.org/wordprocessingml/2006/main">
        <w:t xml:space="preserve">2. Ишая 9:2—7</w:t>
      </w:r>
    </w:p>
    <w:p/>
    <w:p>
      <w:r xmlns:w="http://schemas.openxmlformats.org/wordprocessingml/2006/main">
        <w:t xml:space="preserve">Патшалықтар 3-ж 11:37 Мен сені аламын, сонда сен өзіңнің қалағандай патша болып, Исраилдің патшасы боласың.</w:t>
      </w:r>
    </w:p>
    <w:p/>
    <w:p>
      <w:r xmlns:w="http://schemas.openxmlformats.org/wordprocessingml/2006/main">
        <w:t xml:space="preserve">Құдай Сүлейменге Исраилдің патшасы болатынын және оның жаны қалағанның бәрін алатынын уәде етті.</w:t>
      </w:r>
    </w:p>
    <w:p/>
    <w:p>
      <w:r xmlns:w="http://schemas.openxmlformats.org/wordprocessingml/2006/main">
        <w:t xml:space="preserve">1. Адал дұғаның күші: Құдай Сүлейменнің өтінішіне қалай жауап берді</w:t>
      </w:r>
    </w:p>
    <w:p/>
    <w:p>
      <w:r xmlns:w="http://schemas.openxmlformats.org/wordprocessingml/2006/main">
        <w:t xml:space="preserve">2. Құдайдың мол ризық туралы уәдесі: жан қалағанның бәрін алу</w:t>
      </w:r>
    </w:p>
    <w:p/>
    <w:p>
      <w:r xmlns:w="http://schemas.openxmlformats.org/wordprocessingml/2006/main">
        <w:t xml:space="preserve">1. Забур 37:4 - Жаратқан Иеден рахат ал; Ол сенің жүрегіңнің қалауын береді.</w:t>
      </w:r>
    </w:p>
    <w:p/>
    <w:p>
      <w:r xmlns:w="http://schemas.openxmlformats.org/wordprocessingml/2006/main">
        <w:t xml:space="preserve">2. Жақып 4:3 - Сіз сұрайсыз, бірақ қабылдамайсыз, өйткені сіз оны нәпсілеріңізбен жеу үшін сұрайсыз.</w:t>
      </w:r>
    </w:p>
    <w:p/>
    <w:p>
      <w:r xmlns:w="http://schemas.openxmlformats.org/wordprocessingml/2006/main">
        <w:t xml:space="preserve">Патшалықтар 3-ж 11:38 Менің қызметшім Дәуіт іспетті менің жарлықтарым мен өсиеттерімді ұстанып, саған бұйырғандарымның бәрін тыңдап, менің жолыммен жүрсең және менің көз алдымда дұрыс нәрсені істесең, солай болады. ; Мен сенімен бірге боламын және Дәуітке салғандай сенімді үй тұрғызамын және Исраилді саған беремін.</w:t>
      </w:r>
    </w:p>
    <w:p/>
    <w:p>
      <w:r xmlns:w="http://schemas.openxmlformats.org/wordprocessingml/2006/main">
        <w:t xml:space="preserve">Егер ол Дәуіт сияқты Құдайдың өсиеттерін орындаса, Құдай Сүлейменмен бірге болуға және оған сенімді үй салуға уәде береді.</w:t>
      </w:r>
    </w:p>
    <w:p/>
    <w:p>
      <w:r xmlns:w="http://schemas.openxmlformats.org/wordprocessingml/2006/main">
        <w:t xml:space="preserve">1. Құдай уәделерін орындайды: Құдайдың адалдығына сену</w:t>
      </w:r>
    </w:p>
    <w:p/>
    <w:p>
      <w:r xmlns:w="http://schemas.openxmlformats.org/wordprocessingml/2006/main">
        <w:t xml:space="preserve">2. Мойынсұну үшін марапатталған: Дәуіттің өміріне көзқарас</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37:4 - Жаратқан Иеден рахат ал; Ол сенің жүрегіңнің қалауын береді.</w:t>
      </w:r>
    </w:p>
    <w:p/>
    <w:p>
      <w:r xmlns:w="http://schemas.openxmlformats.org/wordprocessingml/2006/main">
        <w:t xml:space="preserve">Патшалықтар 3-ж 11:39 Мен Дәуіттің ұрпағын бұл үшін азаптаймын, бірақ мәңгілік емес.</w:t>
      </w:r>
    </w:p>
    <w:p/>
    <w:p>
      <w:r xmlns:w="http://schemas.openxmlformats.org/wordprocessingml/2006/main">
        <w:t xml:space="preserve">Құдай Дәуіттің ұрпақтарын жазалайды, бірақ мәңгілік емес.</w:t>
      </w:r>
    </w:p>
    <w:p/>
    <w:p>
      <w:r xmlns:w="http://schemas.openxmlformats.org/wordprocessingml/2006/main">
        <w:t xml:space="preserve">1. Құдай әділ және мейірімді - тіпті сот алдында да Құдайдың сүйіспеншілігі мен мейірімі туралы ойлану.</w:t>
      </w:r>
    </w:p>
    <w:p/>
    <w:p>
      <w:r xmlns:w="http://schemas.openxmlformats.org/wordprocessingml/2006/main">
        <w:t xml:space="preserve">2. Қалпына келтіру және өтеу - Құдайдың рақымы арқылы қалпына келтіру үміті мен уәдесі туралы ойлану.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Салониқалықтарға 1-хат 5:9-10 - Өйткені Құдай бізді қаһарға ұшырау үшін емес, Иеміз Иса Мәсіх арқылы құтқарылу үшін тағайындады. Біз ояу болсақ та, ұйықтасақ та, онымен бірге өмір сүруіміз үшін ол біз үшін өлді.</w:t>
      </w:r>
    </w:p>
    <w:p/>
    <w:p>
      <w:r xmlns:w="http://schemas.openxmlformats.org/wordprocessingml/2006/main">
        <w:t xml:space="preserve">Патшалықтар 3-ж 11:40 Сүлеймен Еробоғамды өлтірмек болды. Еробоғам тұрып, Мысырға, Мысыр патшасы Шишаққа қашып кетті. Сүлеймен өлгенше Мысырда болды.</w:t>
      </w:r>
    </w:p>
    <w:p/>
    <w:p>
      <w:r xmlns:w="http://schemas.openxmlformats.org/wordprocessingml/2006/main">
        <w:t xml:space="preserve">Еробоғам Сүлейменді өлтірмек болғаннан құтылу үшін Мысырға қашып кетті де, Сүлеймен өлгенше сонда қалды.</w:t>
      </w:r>
    </w:p>
    <w:p/>
    <w:p>
      <w:r xmlns:w="http://schemas.openxmlformats.org/wordprocessingml/2006/main">
        <w:t xml:space="preserve">1. Алланың қорғаны – қауіп-қатер кезінде пана.</w:t>
      </w:r>
    </w:p>
    <w:p/>
    <w:p>
      <w:r xmlns:w="http://schemas.openxmlformats.org/wordprocessingml/2006/main">
        <w:t xml:space="preserve">2. Құдайдың жоспары біздің жоспарымыздан үлкен.</w:t>
      </w:r>
    </w:p>
    <w:p/>
    <w:p>
      <w:r xmlns:w="http://schemas.openxmlformats.org/wordprocessingml/2006/main">
        <w:t xml:space="preserve">1. Забур 46:1-3 - Құдай біздің пана және күшіміз, қиыншылықта қазіргі көмекшіміз.</w:t>
      </w:r>
    </w:p>
    <w:p/>
    <w:p>
      <w:r xmlns:w="http://schemas.openxmlformats.org/wordprocessingml/2006/main">
        <w:t xml:space="preserve">2. Римдіктерге 8:28 - Біз Құдайдың өзін жақсы көретіндердің игілігі үшін әрекет ететінін білеміз.</w:t>
      </w:r>
    </w:p>
    <w:p/>
    <w:p>
      <w:r xmlns:w="http://schemas.openxmlformats.org/wordprocessingml/2006/main">
        <w:t xml:space="preserve">Патшалықтар 3-ж 11:41 Сүлейменнің қалған істері, оның барлық істері мен даналығы Сүлейменнің істері кітабында жазылған емес пе?</w:t>
      </w:r>
    </w:p>
    <w:p/>
    <w:p>
      <w:r xmlns:w="http://schemas.openxmlformats.org/wordprocessingml/2006/main">
        <w:t xml:space="preserve">1 Патшалар кітабында Сүлейменнің істері мен даналығы жазылған.</w:t>
      </w:r>
    </w:p>
    <w:p/>
    <w:p>
      <w:r xmlns:w="http://schemas.openxmlformats.org/wordprocessingml/2006/main">
        <w:t xml:space="preserve">1. Сүлейменнің даналығы: Исраилдің ұлы патшасынан сабақ алу</w:t>
      </w:r>
    </w:p>
    <w:p/>
    <w:p>
      <w:r xmlns:w="http://schemas.openxmlformats.org/wordprocessingml/2006/main">
        <w:t xml:space="preserve">2. Сүлейменнің өмірі мен мұрасы: өмірімізді одан кейін үлгі ету</w:t>
      </w:r>
    </w:p>
    <w:p/>
    <w:p>
      <w:r xmlns:w="http://schemas.openxmlformats.org/wordprocessingml/2006/main">
        <w:t xml:space="preserve">1. Нақыл сөздер 4:5-7 - Даналық ал, ақыл ал: ұмытпа; аузымнан шыққан сөзден бас тартпаймын. Оны тастама, сонда ол сені сақтайды, оны сүй, сонда ол сені сақтайды. Даналық - басты нәрсе; Сондықтан даналыққа ие бол, бар күшіңмен ақылға ие бол.</w:t>
      </w:r>
    </w:p>
    <w:p/>
    <w:p>
      <w:r xmlns:w="http://schemas.openxmlformats.org/wordprocessingml/2006/main">
        <w:t xml:space="preserve">2.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Патшалықтар 3-ж 11:42 Сүлейменнің Иерусалимде бүкіл Исраилге патшалық құрған уақыты қырық жыл болды.</w:t>
      </w:r>
    </w:p>
    <w:p/>
    <w:p>
      <w:r xmlns:w="http://schemas.openxmlformats.org/wordprocessingml/2006/main">
        <w:t xml:space="preserve">Сүлеймен Исраилге Иерусалимде қырық жыл билік етті.</w:t>
      </w:r>
    </w:p>
    <w:p/>
    <w:p>
      <w:r xmlns:w="http://schemas.openxmlformats.org/wordprocessingml/2006/main">
        <w:t xml:space="preserve">1. Құдайдың жоспары: Құдай тіпті ең екіталай адамдарды да пайдалана алады</w:t>
      </w:r>
    </w:p>
    <w:p/>
    <w:p>
      <w:r xmlns:w="http://schemas.openxmlformats.org/wordprocessingml/2006/main">
        <w:t xml:space="preserve">2. Құдайға мойынсұну берекеге әкеледі</w:t>
      </w:r>
    </w:p>
    <w:p/>
    <w:p>
      <w:r xmlns:w="http://schemas.openxmlformats.org/wordprocessingml/2006/main">
        <w:t xml:space="preserve">1.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Патшалықтар 1-жазба 15:22 (Патшалықтар 1-жазба 15:22 (Сонымен Самуил былай деді: — Жаратқан Ие түгел өртелетін құрбандықтар мен құрбандықтарды Жаратқан Иенің сөзіне мойынсұнуды ұнатады ма? Міне, мойынсұну — құрбандық шалудан жақсы, ал тыңдау — қошқарлардың майынан артық. .)</w:t>
      </w:r>
    </w:p>
    <w:p/>
    <w:p>
      <w:r xmlns:w="http://schemas.openxmlformats.org/wordprocessingml/2006/main">
        <w:t xml:space="preserve">Патшалықтар 3-ж 11:43 Сүлеймен ата-бабаларының қасында жатып, әкесі Дәуіттің қаласына қойылды. Оның орнына ұлы Рохабоғам патша болды.</w:t>
      </w:r>
    </w:p>
    <w:p/>
    <w:p>
      <w:r xmlns:w="http://schemas.openxmlformats.org/wordprocessingml/2006/main">
        <w:t xml:space="preserve">Дәуіттің ұлы Сүлеймен қайтыс болып, Дәуіттің қаласында жерленді, оның орнына ұлы Рохабоғам патша болды.</w:t>
      </w:r>
    </w:p>
    <w:p/>
    <w:p>
      <w:r xmlns:w="http://schemas.openxmlformats.org/wordprocessingml/2006/main">
        <w:t xml:space="preserve">1. Патшаның өлімі: Сүлейменнен не үйренуге болады?</w:t>
      </w:r>
    </w:p>
    <w:p/>
    <w:p>
      <w:r xmlns:w="http://schemas.openxmlformats.org/wordprocessingml/2006/main">
        <w:t xml:space="preserve">2. Көшбасшылық мұрасы: Алауды әкеден балаға беру.</w:t>
      </w:r>
    </w:p>
    <w:p/>
    <w:p>
      <w:r xmlns:w="http://schemas.openxmlformats.org/wordprocessingml/2006/main">
        <w:t xml:space="preserve">1. Патшалықтар 2-жазба 7:12-13 - Күндерің өтіп, ата-бабаларыңның қасында жатқанда, сенен кейінгі ұрпақтарыңды өсіремін, олар сенің денесінен шығады және оның патшалығын бекітемін.</w:t>
      </w:r>
    </w:p>
    <w:p/>
    <w:p>
      <w:r xmlns:w="http://schemas.openxmlformats.org/wordprocessingml/2006/main">
        <w:t xml:space="preserve">2. Забур 132:11 - Жаратқан Ие Дәуітке ант етті, ол одан қайтпайды: Мен сенің денеңнің ұлдарының бірін тағыңа отырғызамын.</w:t>
      </w:r>
    </w:p>
    <w:p/>
    <w:p>
      <w:r xmlns:w="http://schemas.openxmlformats.org/wordprocessingml/2006/main">
        <w:t xml:space="preserve">1 Патшалар кітабының 12-тарауында Сүлеймен қайтыс болғаннан кейін Исраил патшалығының екіге бөлінуі, Рохабоғамның патша болып, Еробоғам бастаған көтеріліске тап болғаны сипатталған.</w:t>
      </w:r>
    </w:p>
    <w:p/>
    <w:p>
      <w:r xmlns:w="http://schemas.openxmlformats.org/wordprocessingml/2006/main">
        <w:t xml:space="preserve">1-абзац: Тарау Сүлейменнің ұлы Рохабоғамның патша тәжін кию үшін Сихемге баруымен басталады. Мысырға қашып кеткен Еробоғам тұтқыннан қайтып оралып, реніштерін айтып, жеңілірек жүктерді сұрау үшін исраилдіктердің делегациясын басқарады (Патшалықтар 3-жазба 12:1-4).</w:t>
      </w:r>
    </w:p>
    <w:p/>
    <w:p>
      <w:r xmlns:w="http://schemas.openxmlformats.org/wordprocessingml/2006/main">
        <w:t xml:space="preserve">2-абзац: Рохабоғам халықтың өтінішіне қалай жауап беру керектігі туралы әкесінің кеңесшілерінен кеңес сұрайды. Үлкен кеңесшілер оны тыңдап, жылы сөйлеп тұруға кеңес береді, ал кіші кеңесшілер халыққа көбірек билік етуді ұсынады (Патшалықтар 3-жазба 12:5-7).</w:t>
      </w:r>
    </w:p>
    <w:p/>
    <w:p>
      <w:r xmlns:w="http://schemas.openxmlformats.org/wordprocessingml/2006/main">
        <w:t xml:space="preserve">3-абзац: Рохабоғам ақсақалдардың кеңестерінен бас тартып, оның орнына құрдастарының кеңесін ұстанады. Ол адамдарға қатал жауап беріп, олардың өтініштерін орындаудың орнына, ауыр жүктерді қорқытады (Патшалықтар 3-жазба 12:8-11).</w:t>
      </w:r>
    </w:p>
    <w:p/>
    <w:p>
      <w:r xmlns:w="http://schemas.openxmlformats.org/wordprocessingml/2006/main">
        <w:t xml:space="preserve">4-абзац: Әңгіме Рохабоғамның жауабының нәтижесінде Еробоғам бастаған он рудың оған қарсы көтеріліс жасағанын көрсетеді. Олар Дәуіттің әулетіне бағынудан бас тартып, Еробоғамды өздерінің патшасы етіп жариялады (Патшалықтар 3-жазба 12;16-20).</w:t>
      </w:r>
    </w:p>
    <w:p/>
    <w:p>
      <w:r xmlns:w="http://schemas.openxmlformats.org/wordprocessingml/2006/main">
        <w:t xml:space="preserve">5-абзац: Бұл тарауда тек Яһуданың Рохабоғамға адал болып қалатыны айтылады, ал Исраил оның Яһудада және Еробоғам Израильде екіге бөлінген. Рохабоғам Исраилге өз билігін қалпына келтіруге ниет білдірген әскер жинайды, бірақ Құдай өз бауырларына қарсы соғыспауды бұйырды (Патшалықтар 3-жазба 12;21-24).</w:t>
      </w:r>
    </w:p>
    <w:p/>
    <w:p>
      <w:r xmlns:w="http://schemas.openxmlformats.org/wordprocessingml/2006/main">
        <w:t xml:space="preserve">6-абзац: Тарау екі патшаның да өз аумақтарын Рохабоғам үшін Иерусалимді және Еробоғам үшін Сихемді қалай нығайтқанын және бұл бөлімнің осы күнге дейін қалай сақталғанын сипаттаумен аяқталады (Патшалықтар 3-жазба 12;25-33).</w:t>
      </w:r>
    </w:p>
    <w:p/>
    <w:p>
      <w:r xmlns:w="http://schemas.openxmlformats.org/wordprocessingml/2006/main">
        <w:t xml:space="preserve">Қорытындылай келе, 1 Патшалар кітабының он екінші тарауы Исраил патшалығының бөлінуін бейнелейді, Рохабоғам патша болды, бірақ көтеріліске ұшырайды. Еробоғам он руды басқарып, өзін патша деп жариялады, Рохабоғам кеңестерді қабылдамай, қатал жауап берді. Патшалық бөлініп, Яһуда адал болып қала берді, Екі патша да жерлерін нығайтады, ал бөліну жалғасуда. Қорытындылай келе, бұл тарауда ұлттық бірлікке әсер ететін көшбасшылық шешімдер, мақтаншақ әрекеттердің салдары және тарихи оқиғаларды қалыптастырудағы Құдайдың билігі сияқты тақырыптар зерттеледі.</w:t>
      </w:r>
    </w:p>
    <w:p/>
    <w:p>
      <w:r xmlns:w="http://schemas.openxmlformats.org/wordprocessingml/2006/main">
        <w:t xml:space="preserve">Патшалықтар 3-ж 12:1 Рохабоғам Сихемге барды, өйткені бүкіл Исраил оны патша ету үшін Сихемге келді.</w:t>
      </w:r>
    </w:p>
    <w:p/>
    <w:p>
      <w:r xmlns:w="http://schemas.openxmlformats.org/wordprocessingml/2006/main">
        <w:t xml:space="preserve">Рехабоғамды патша ету үшін бүкіл Исраил Сихемге жиналды.</w:t>
      </w:r>
    </w:p>
    <w:p/>
    <w:p>
      <w:r xmlns:w="http://schemas.openxmlformats.org/wordprocessingml/2006/main">
        <w:t xml:space="preserve">1. Рохабоғамның тәж киюі: кішіпейілділік пен мойынсұнушылық сабағы.</w:t>
      </w:r>
    </w:p>
    <w:p/>
    <w:p>
      <w:r xmlns:w="http://schemas.openxmlformats.org/wordprocessingml/2006/main">
        <w:t xml:space="preserve">2. Бірлікте бірігудің маңыздылығы.</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Қорынттықтарға 1-хат 1:10 - «Бауырластар, енді Иеміз Иса Мәсіхтің атымен сендерге өтінемін: бәрің бір сөзді сөйлеңдер және араларыңда ешқандай алауыздық болмасын, тек бір-бірімен толық біріккен болыңдар. бір ойда және бір үкімде».</w:t>
      </w:r>
    </w:p>
    <w:p/>
    <w:p>
      <w:r xmlns:w="http://schemas.openxmlformats.org/wordprocessingml/2006/main">
        <w:t xml:space="preserve">Патшалықтар 3-ж 12:2 Бұл туралы әлі Мысырда болған Набат ұлы Еробоғам естігенде, (ол Сүлеймен патшаның қасынан қашып кеткендіктен, Еробоғам Мысырда тұрды.)</w:t>
      </w:r>
    </w:p>
    <w:p/>
    <w:p>
      <w:r xmlns:w="http://schemas.openxmlformats.org/wordprocessingml/2006/main">
        <w:t xml:space="preserve">Еробоғам Сүлеймен патшаның қасынан қашып кетті де, Сүлейменнің өлімі туралы хабарды естігенде, Мысырда тұрған.</w:t>
      </w:r>
    </w:p>
    <w:p/>
    <w:p>
      <w:r xmlns:w="http://schemas.openxmlformats.org/wordprocessingml/2006/main">
        <w:t xml:space="preserve">1. Біз Еробоғамның Құдайдың алдынан қашу үлгісінен сабақ аламыз.</w:t>
      </w:r>
    </w:p>
    <w:p/>
    <w:p>
      <w:r xmlns:w="http://schemas.openxmlformats.org/wordprocessingml/2006/main">
        <w:t xml:space="preserve">2. Құдай егемен және біздің Оған кедергі жасауға тырысқанымызға қарамастан, Ол өз мақсаттарын жүзеге асырады.</w:t>
      </w:r>
    </w:p>
    <w:p/>
    <w:p>
      <w:r xmlns:w="http://schemas.openxmlformats.org/wordprocessingml/2006/main">
        <w:t xml:space="preserve">1. Мысырдан шығу 14:13-14 - «Мұса халыққа былай деді: «Қорықпаңдар, тоқтаңдар және Иеміздің сендерге бүгін көрсететін құтқаруын көріңдер: бүгін өздерің көрген мысырлықтар үшін. 14 Жаратқан Ие сендер үшін шайқасады, сендер үндемесіңдер”.</w:t>
      </w:r>
    </w:p>
    <w:p/>
    <w:p>
      <w:r xmlns:w="http://schemas.openxmlformats.org/wordprocessingml/2006/main">
        <w:t xml:space="preserve">2. Нақыл сөздер 19:21 - «Адамның жүрегінде көптеген айла бар, бірақ Жаратқан Иенің кеңесі орындалады».</w:t>
      </w:r>
    </w:p>
    <w:p/>
    <w:p>
      <w:r xmlns:w="http://schemas.openxmlformats.org/wordprocessingml/2006/main">
        <w:t xml:space="preserve">Патшалықтар 3-ж 12:3 Олар оны жіберіп, шақырды. Еробоғам мен бүкіл Исраил қауымы келіп, Рохабоғамға былай деді:</w:t>
      </w:r>
    </w:p>
    <w:p/>
    <w:p>
      <w:r xmlns:w="http://schemas.openxmlformats.org/wordprocessingml/2006/main">
        <w:t xml:space="preserve">Рохабоғамның кіші кеңесшілерге емес, үлкендерден кеңес алу туралы шешімі Исраилдің екіге бөлінуіне әкелді.</w:t>
      </w:r>
    </w:p>
    <w:p/>
    <w:p>
      <w:r xmlns:w="http://schemas.openxmlformats.org/wordprocessingml/2006/main">
        <w:t xml:space="preserve">1. Біз кімнен кеңес сұрайтынымызды және сол кеңеске қалай әрекет ететінімізді мұқият сақтауымыз керек.</w:t>
      </w:r>
    </w:p>
    <w:p/>
    <w:p>
      <w:r xmlns:w="http://schemas.openxmlformats.org/wordprocessingml/2006/main">
        <w:t xml:space="preserve">2. Біз өз шешімдерімізді және олардың өмірімізге және айналамыздағыларға қалай әсер ететінін есте сақтауымыз керек.</w:t>
      </w:r>
    </w:p>
    <w:p/>
    <w:p>
      <w:r xmlns:w="http://schemas.openxmlformats.org/wordprocessingml/2006/main">
        <w:t xml:space="preserve">1. Нақыл сөздер 15:22 - Кеңессіз ниеттер түңіледі, бірақ кеңесшілер көп болса олар берік.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3-ж 12:4 Әкең біздің қамытымызды ауырлатты, енді әкеңнің ауыр қызметін де, оның бізге жүктеген ауыр қамытын да жеңілдет, сонда біз саған қызмет етеміз.</w:t>
      </w:r>
    </w:p>
    <w:p/>
    <w:p>
      <w:r xmlns:w="http://schemas.openxmlformats.org/wordprocessingml/2006/main">
        <w:t xml:space="preserve">Исраил халқы Рохабоғам патшадан әкесі Сүлеймен жүктеген ауыр жұмысты жеңілдетуді сұрады.</w:t>
      </w:r>
    </w:p>
    <w:p/>
    <w:p>
      <w:r xmlns:w="http://schemas.openxmlformats.org/wordprocessingml/2006/main">
        <w:t xml:space="preserve">1. «Иеміз бізді басқаларға қызмет етуге шақырады»</w:t>
      </w:r>
    </w:p>
    <w:p/>
    <w:p>
      <w:r xmlns:w="http://schemas.openxmlformats.org/wordprocessingml/2006/main">
        <w:t xml:space="preserve">2. «Құдайдың ауыртпалықты жеңілдететін құдіреті»</w:t>
      </w:r>
    </w:p>
    <w:p/>
    <w:p>
      <w:r xmlns:w="http://schemas.openxmlformats.org/wordprocessingml/2006/main">
        <w:t xml:space="preserve">1. Матай 11:28-30 - «Еңбек еткендер мен ауыр жүктер, Маған келіңдер, мен сендерге тыныштық беремін. Менің қамытымды мойныңа ал, мен туралы білім ал, өйткені мен момынмын және жүрегім момынмын. Сонда жандарың тыныш болады, өйткені менің қамытым жеңіл, жүгім жеңіл».</w:t>
      </w:r>
    </w:p>
    <w:p/>
    <w:p>
      <w:r xmlns:w="http://schemas.openxmlformats.org/wordprocessingml/2006/main">
        <w:t xml:space="preserve">2. Ғалаттықтарға 5:13 - «Себебі, бауырластар, сендер бостандыққа шақырылдыңдар; бостандықты тән үшін ғана пайдаланбаңдар, бір-біріңе сүйіспеншілікпен қызмет етіңдер».</w:t>
      </w:r>
    </w:p>
    <w:p/>
    <w:p>
      <w:r xmlns:w="http://schemas.openxmlformats.org/wordprocessingml/2006/main">
        <w:t xml:space="preserve">Патшалықтар 3-ж 12:5 Ол оларға: «Әлі үш күнге кетіп, маған қайта келіңдер», — деді. Ал адамдар кетіп қалды.</w:t>
      </w:r>
    </w:p>
    <w:p/>
    <w:p>
      <w:r xmlns:w="http://schemas.openxmlformats.org/wordprocessingml/2006/main">
        <w:t xml:space="preserve">Рохабоғам патша халықтан шығып, шешім қабылдау үшін үш күннен кейін қайтуды өтінді.</w:t>
      </w:r>
    </w:p>
    <w:p/>
    <w:p>
      <w:r xmlns:w="http://schemas.openxmlformats.org/wordprocessingml/2006/main">
        <w:t xml:space="preserve">1. Дана шешімдер қабылдауға уақыт бөлу</w:t>
      </w:r>
    </w:p>
    <w:p/>
    <w:p>
      <w:r xmlns:w="http://schemas.openxmlformats.org/wordprocessingml/2006/main">
        <w:t xml:space="preserve">2. Кеңес тыңдаудың маңыздылығы</w:t>
      </w:r>
    </w:p>
    <w:p/>
    <w:p>
      <w:r xmlns:w="http://schemas.openxmlformats.org/wordprocessingml/2006/main">
        <w:t xml:space="preserve">1. Нақыл сөздер 3:5-7 -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6 Өз көзіңмен дана болма; Жаратқаннан қорқып, жамандықтан аулақ бол.</w:t>
      </w:r>
    </w:p>
    <w:p/>
    <w:p>
      <w:r xmlns:w="http://schemas.openxmlformats.org/wordprocessingml/2006/main">
        <w:t xml:space="preserve">2. Жақып 1:5 - Егер сіздердің біреулеріңізде даналық жетіспейтін болса, ол бәріне жомарттықпен мінсіз беретін Құдайдан сұрауы керек, сонда ол оған беріледі.</w:t>
      </w:r>
    </w:p>
    <w:p/>
    <w:p>
      <w:r xmlns:w="http://schemas.openxmlformats.org/wordprocessingml/2006/main">
        <w:t xml:space="preserve">Патшалықтар 3-ж 12:6 Рохабоғам патша әкесі Сүлеймен көзі тірісінде оның алдында тұрған қариялармен кеңесіп: «Осы халыққа қалай жауап бере аламын?» — деп сұрады.</w:t>
      </w:r>
    </w:p>
    <w:p/>
    <w:p>
      <w:r xmlns:w="http://schemas.openxmlformats.org/wordprocessingml/2006/main">
        <w:t xml:space="preserve">Рохабоғам халықтың сұрауына қалай жауап беру керектігі туралы әкесінің билігі кезінде болған қарттардан кеңес сұрайды.</w:t>
      </w:r>
    </w:p>
    <w:p/>
    <w:p>
      <w:r xmlns:w="http://schemas.openxmlformats.org/wordprocessingml/2006/main">
        <w:t xml:space="preserve">1. Дана кеңес іздеудің күші</w:t>
      </w:r>
    </w:p>
    <w:p/>
    <w:p>
      <w:r xmlns:w="http://schemas.openxmlformats.org/wordprocessingml/2006/main">
        <w:t xml:space="preserve">2. Кеңес тыңдаудың маңыздылығы</w:t>
      </w:r>
    </w:p>
    <w:p/>
    <w:p>
      <w:r xmlns:w="http://schemas.openxmlformats.org/wordprocessingml/2006/main">
        <w:t xml:space="preserve">1. Нақыл сөздер 11:14 - Кеңес жоқ жерде халық құлайды; бірақ көптеген кеңесшілерде қауіпсіздік бар.</w:t>
      </w:r>
    </w:p>
    <w:p/>
    <w:p>
      <w:r xmlns:w="http://schemas.openxmlformats.org/wordprocessingml/2006/main">
        <w:t xml:space="preserve">2. Жақып 1:5 - Егер сіздердің біреулеріңізде даналық жетіспейтін болса, ол бәріне ашық және қорлаусыз беретін Құдайдан сұрасын, сонда ол оған беріледі.</w:t>
      </w:r>
    </w:p>
    <w:p/>
    <w:p>
      <w:r xmlns:w="http://schemas.openxmlformats.org/wordprocessingml/2006/main">
        <w:t xml:space="preserve">Патшалықтар 3-ж 12:7 Олар оған былай деді: «Егер сен бүгін осы халықтың қызметшісі болып, оларға қызмет етіп, оларға жауап беріп, жақсы сөздер айтсаң, онда олар мәңгі сенің құлың болады.</w:t>
      </w:r>
    </w:p>
    <w:p/>
    <w:p>
      <w:r xmlns:w="http://schemas.openxmlformats.org/wordprocessingml/2006/main">
        <w:t xml:space="preserve">Халық Рохабоғамнан өздерінің қызметшісі болуын өтініп, егер ол оларға жауап беріп, жақсы сөз айтса, оған қызмет етуге уәде берді.</w:t>
      </w:r>
    </w:p>
    <w:p/>
    <w:p>
      <w:r xmlns:w="http://schemas.openxmlformats.org/wordprocessingml/2006/main">
        <w:t xml:space="preserve">1. Жылы сөздің күші: мейірімді болу айналамыздағы адамдармен қалай ұзақ қарым-қатынас жасай алады?</w:t>
      </w:r>
    </w:p>
    <w:p/>
    <w:p>
      <w:r xmlns:w="http://schemas.openxmlformats.org/wordprocessingml/2006/main">
        <w:t xml:space="preserve">2. Басқаларға қызмет ету: Өзгелердің қажеттіліктерін өз қажеттіліктерінен жоғары қою дегеніміз не.</w:t>
      </w:r>
    </w:p>
    <w:p/>
    <w:p>
      <w:r xmlns:w="http://schemas.openxmlformats.org/wordprocessingml/2006/main">
        <w:t xml:space="preserve">1. Матай 7:12 - «Осылайша, әр нәрседе де басқалардың өздеріңе жасағанын қаласаңдар, оларға солай істеңдер, өйткені бұл Таурат заңы мен пайғамбарлардың сөзін қорытындылайды».</w:t>
      </w:r>
    </w:p>
    <w:p/>
    <w:p>
      <w:r xmlns:w="http://schemas.openxmlformats.org/wordprocessingml/2006/main">
        <w:t xml:space="preserve">2. Філіпіліктерге 2:3-4 - «Меншіл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p>
      <w:r xmlns:w="http://schemas.openxmlformats.org/wordprocessingml/2006/main">
        <w:t xml:space="preserve">Патшалықтар 3-ж 12:8 Бірақ ол қарттардың өзіне берген кеңесінен бас тартып, өзімен бірге өскен және оның алдында тұрған жас жігіттермен кеңесіп:</w:t>
      </w:r>
    </w:p>
    <w:p/>
    <w:p>
      <w:r xmlns:w="http://schemas.openxmlformats.org/wordprocessingml/2006/main">
        <w:t xml:space="preserve">Рохабоғам патша ақсақалдардың кеңесін елемей, өзімен бірге өскен жас жігіттерден кеңес сұрады.</w:t>
      </w:r>
    </w:p>
    <w:p/>
    <w:p>
      <w:r xmlns:w="http://schemas.openxmlformats.org/wordprocessingml/2006/main">
        <w:t xml:space="preserve">1. Бізден бұрын өткендердің даналығын қалай есте сақтау керек</w:t>
      </w:r>
    </w:p>
    <w:p/>
    <w:p>
      <w:r xmlns:w="http://schemas.openxmlformats.org/wordprocessingml/2006/main">
        <w:t xml:space="preserve">2. Дана кеңесті іздеп, тыңдамау қаупі</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Нақыл сөздер 20:18 - «Жоспарлар кеңеспен белгіленеді, дана басшылықпен соғыс».</w:t>
      </w:r>
    </w:p>
    <w:p/>
    <w:p>
      <w:r xmlns:w="http://schemas.openxmlformats.org/wordprocessingml/2006/main">
        <w:t xml:space="preserve">Патшалықтар 3-ж 12:9 Ол оларға былай деді: — Маған: “Әкең бізге жүктеген қамытымызды жеңілдет”,— деп айтқан мына халыққа жауап беру үшін қандай кеңес бересіңдер?</w:t>
      </w:r>
    </w:p>
    <w:p/>
    <w:p>
      <w:r xmlns:w="http://schemas.openxmlformats.org/wordprocessingml/2006/main">
        <w:t xml:space="preserve">Рохабоғам патша Исраил ақсақалдарынан халықтың салық ауыртпалығын азайту туралы өтінішіне қалай жауап беру керектігін сұрады.</w:t>
      </w:r>
    </w:p>
    <w:p/>
    <w:p>
      <w:r xmlns:w="http://schemas.openxmlformats.org/wordprocessingml/2006/main">
        <w:t xml:space="preserve">1. «Даналық құдіреті» – үлкендердің даналығын ұтымды әрі пайдалы шешімдер қабылдау үшін пайдалану.</w:t>
      </w:r>
    </w:p>
    <w:p/>
    <w:p>
      <w:r xmlns:w="http://schemas.openxmlformats.org/wordprocessingml/2006/main">
        <w:t xml:space="preserve">2. «Бірліктің беріктігі» - үлкен игілікке жұмыла әрекет етудің маңыздылығын түсіну.</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Жақып 3:17-18 - «Бірақ жоғарыдан келген даналық алдымен таза, содан кейін бейбітшілікті сүйетін, жұмсақ, ақылға ашық, мейірімділік пен жақсы жемістерге толы, бейтарап және шынайы».</w:t>
      </w:r>
    </w:p>
    <w:p/>
    <w:p>
      <w:r xmlns:w="http://schemas.openxmlformats.org/wordprocessingml/2006/main">
        <w:t xml:space="preserve">Патшалықтар 3-ж 12:10 Онымен бірге өскен жас жігіттер оған былай деді: — Саған сөйлеген мына халыққа былай айт: «Әкең біздің қамытымызды ауырлатты, ал сен оны жеңілдет. Сен оларға былай де: «Менің кішкентай саусағым әкемнің белінен қалың болады».</w:t>
      </w:r>
    </w:p>
    <w:p/>
    <w:p>
      <w:r xmlns:w="http://schemas.openxmlformats.org/wordprocessingml/2006/main">
        <w:t xml:space="preserve">Патшамен бірге өскен жігіттер одан әкесінің қамытын жеңілірек етуді өтінді. Патша оның «кішкентай саусағы» да әкесінің белінен қалың болады деп жауап берді.</w:t>
      </w:r>
    </w:p>
    <w:p/>
    <w:p>
      <w:r xmlns:w="http://schemas.openxmlformats.org/wordprocessingml/2006/main">
        <w:t xml:space="preserve">1. Ата-бабамыздан алған күш - Біздің мұрамыз қиын-қыстау кезеңде жалғастыруға күш береді.</w:t>
      </w:r>
    </w:p>
    <w:p/>
    <w:p>
      <w:r xmlns:w="http://schemas.openxmlformats.org/wordprocessingml/2006/main">
        <w:t xml:space="preserve">2. Кішкентай нәрселердің күші - тіпті кішкентай әрекеттердің де терең әсері болуы мүмкін.</w:t>
      </w:r>
    </w:p>
    <w:p/>
    <w:p>
      <w:r xmlns:w="http://schemas.openxmlformats.org/wordprocessingml/2006/main">
        <w:t xml:space="preserve">1. Римдіктерге 8:15-17 - Өйткені сендер қайтадан қорқыныш рухын алған жоқсыңдар; Бірақ сендер бала асырап алу Рухын алдыңдар, ол арқылы біз «Абба, Әке» деп айқайлаймыз.</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3-ж 12:11 Ал енді әкем саған ауыр қамыт артқан болса, мен сенің қамытыңды қосамын: әкем сені қамшымен жазалады, ал мен сені шаяндармен жазалаймын.</w:t>
      </w:r>
    </w:p>
    <w:p/>
    <w:p>
      <w:r xmlns:w="http://schemas.openxmlformats.org/wordprocessingml/2006/main">
        <w:t xml:space="preserve">Сүлеймен патшаның ұлы Рохабоғам патша Исраил халқына әкесі жүктегеннен де ауыр жүк бермек болды.</w:t>
      </w:r>
    </w:p>
    <w:p/>
    <w:p>
      <w:r xmlns:w="http://schemas.openxmlformats.org/wordprocessingml/2006/main">
        <w:t xml:space="preserve">1. Иеміз сынақтарымызды сеніміміздің сынауына айналдыра алады.</w:t>
      </w:r>
    </w:p>
    <w:p/>
    <w:p>
      <w:r xmlns:w="http://schemas.openxmlformats.org/wordprocessingml/2006/main">
        <w:t xml:space="preserve">2. Өмір қиындаған кезде, біз Құдайдың күшіміз болатынына сене аламыз.</w:t>
      </w:r>
    </w:p>
    <w:p/>
    <w:p>
      <w:r xmlns:w="http://schemas.openxmlformats.org/wordprocessingml/2006/main">
        <w:t xml:space="preserve">1. Заңды қайталау 8:2-3 - Құдайларың Жаратқан Иенің сені кішірейту үшін және сені сынау үшін, жүрегіңде не бар екенін білу үшін, шөл далада қырық жыл бойы жүргізген барлық жолды есіңе ал. Оның өсиеттерін орындаңыз немесе жоқ.</w:t>
      </w:r>
    </w:p>
    <w:p/>
    <w:p>
      <w:r xmlns:w="http://schemas.openxmlformats.org/wordprocessingml/2006/main">
        <w:t xml:space="preserve">2. Қорынттықтарға 2-хат 12:9 -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Патшалықтар 3-ж 12:12 Патша тағайындағандай, Еробоғам бүкіл халықпен үшінші күні Рохабоғамға келді: «Үшінші күні маған қайта келіңдер!</w:t>
      </w:r>
    </w:p>
    <w:p/>
    <w:p>
      <w:r xmlns:w="http://schemas.openxmlformats.org/wordprocessingml/2006/main">
        <w:t xml:space="preserve">Еробоғам мен халық патшаның өтініші бойынша үшінші күні Рохабоғамға келді.</w:t>
      </w:r>
    </w:p>
    <w:p/>
    <w:p>
      <w:r xmlns:w="http://schemas.openxmlformats.org/wordprocessingml/2006/main">
        <w:t xml:space="preserve">1. Билікке мойынсұну: Рохабоғамның мысалы</w:t>
      </w:r>
    </w:p>
    <w:p/>
    <w:p>
      <w:r xmlns:w="http://schemas.openxmlformats.org/wordprocessingml/2006/main">
        <w:t xml:space="preserve">2. Іздеу күші: Еробоғам және халық</w:t>
      </w:r>
    </w:p>
    <w:p/>
    <w:p>
      <w:r xmlns:w="http://schemas.openxmlformats.org/wordprocessingml/2006/main">
        <w:t xml:space="preserve">1. Ефестіктерге 5:21 - «Мәсіхті құрметтеп бір-біріңе мойынсұныңдар».</w:t>
      </w:r>
    </w:p>
    <w:p/>
    <w:p>
      <w:r xmlns:w="http://schemas.openxmlformats.org/wordprocessingml/2006/main">
        <w:t xml:space="preserve">2. Нақыл сөздер 19:20 - «Кеңес тыңдап, нұсқауды қабыл ал, болашақта даналыққа ие боласың».</w:t>
      </w:r>
    </w:p>
    <w:p/>
    <w:p>
      <w:r xmlns:w="http://schemas.openxmlformats.org/wordprocessingml/2006/main">
        <w:t xml:space="preserve">Патшалықтар 3-ж 12:13 Патша халыққа дөрекі түрде жауап беріп, қарттардың өзіне берген кеңесінен бас тартты.</w:t>
      </w:r>
    </w:p>
    <w:p/>
    <w:p>
      <w:r xmlns:w="http://schemas.openxmlformats.org/wordprocessingml/2006/main">
        <w:t xml:space="preserve">Исраил халқы Рохабоғам патшадан кеңес сұрады, бірақ ол ақсақалдардың кеңесін қабылдамай, қатал жауап берді.</w:t>
      </w:r>
    </w:p>
    <w:p/>
    <w:p>
      <w:r xmlns:w="http://schemas.openxmlformats.org/wordprocessingml/2006/main">
        <w:t xml:space="preserve">1. Дана кеңестерден бас тарту: Рохабоғамның қателерінен сабақ алу</w:t>
      </w:r>
    </w:p>
    <w:p/>
    <w:p>
      <w:r xmlns:w="http://schemas.openxmlformats.org/wordprocessingml/2006/main">
        <w:t xml:space="preserve">2. Құдайдың кеңесіне құлақ асу: Патшалықтар 3-жазба 12-ден мысал</w:t>
      </w:r>
    </w:p>
    <w:p/>
    <w:p>
      <w:r xmlns:w="http://schemas.openxmlformats.org/wordprocessingml/2006/main">
        <w:t xml:space="preserve">1. Нақыл сөздер 11:14 - Жолбасшылық жоқ жерде халық құлайды, кеңесшілер көп болса амандық бар.</w:t>
      </w:r>
    </w:p>
    <w:p/>
    <w:p>
      <w:r xmlns:w="http://schemas.openxmlformats.org/wordprocessingml/2006/main">
        <w:t xml:space="preserve">2. Нақыл сөздер 15:22 - Кеңессіз жоспарлар орындалмайды, бірақ көп кеңесшілермен олар табысқа жетеді.</w:t>
      </w:r>
    </w:p>
    <w:p/>
    <w:p>
      <w:r xmlns:w="http://schemas.openxmlformats.org/wordprocessingml/2006/main">
        <w:t xml:space="preserve">Патшалықтар 3-ж 12:14 Жігіттердің ақыл-кеңесінен кейін оларға былай деді: «Әкем сендерге қамыты ауырлатты, мен сендерге қамыт қосамын; әкем де сендерді қамшымен жазалады, ал мен сендерді шаяндармен жазалаймын.</w:t>
      </w:r>
    </w:p>
    <w:p/>
    <w:p>
      <w:r xmlns:w="http://schemas.openxmlformats.org/wordprocessingml/2006/main">
        <w:t xml:space="preserve">Жігіттер әкенің қамыты ауыр болғанын, ал қамшымен жазаның орнына шаянмен жазаланатынын айтты.</w:t>
      </w:r>
    </w:p>
    <w:p/>
    <w:p>
      <w:r xmlns:w="http://schemas.openxmlformats.org/wordprocessingml/2006/main">
        <w:t xml:space="preserve">1. Дана кеңесшілердің кеңестеріне құлақ асудың маңыздылығы</w:t>
      </w:r>
    </w:p>
    <w:p/>
    <w:p>
      <w:r xmlns:w="http://schemas.openxmlformats.org/wordprocessingml/2006/main">
        <w:t xml:space="preserve">2. Жазалау және тәртіптің қажеттілігі</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Еврейлерге 12:11 - Қазіргі кездегі жазалаудың ешқайсысы қуанышты емес, қайғылы болып көрінеді, бірақ содан кейін ол сол арқылы жүзеге асырылатындарға әділдіктің бейбіт жемісін береді.</w:t>
      </w:r>
    </w:p>
    <w:p/>
    <w:p>
      <w:r xmlns:w="http://schemas.openxmlformats.org/wordprocessingml/2006/main">
        <w:t xml:space="preserve">Патшалықтар 3-ж 12:15 Сондықтан патша халықты тыңдамады. Себебі Жаратқан Иенің Набат ұлы Еробоғамға шилондық Ахия арқылы айтқан сөзін орындауы үшін Жаратқан Иеден болды.</w:t>
      </w:r>
    </w:p>
    <w:p/>
    <w:p>
      <w:r xmlns:w="http://schemas.openxmlformats.org/wordprocessingml/2006/main">
        <w:t xml:space="preserve">Патша халықты тыңдамады, өйткені бұл Жаратқан Иенің қалауымен болды.</w:t>
      </w:r>
    </w:p>
    <w:p/>
    <w:p>
      <w:r xmlns:w="http://schemas.openxmlformats.org/wordprocessingml/2006/main">
        <w:t xml:space="preserve">1. Қалайша Құдайдың еркі өз жоспарларымыздан жоғары болуы мүмкін?</w:t>
      </w:r>
    </w:p>
    <w:p/>
    <w:p>
      <w:r xmlns:w="http://schemas.openxmlformats.org/wordprocessingml/2006/main">
        <w:t xml:space="preserve">2. Жаратқан Иенің еркін орындау керек екенін түсіну.</w:t>
      </w:r>
    </w:p>
    <w:p/>
    <w:p>
      <w:r xmlns:w="http://schemas.openxmlformats.org/wordprocessingml/2006/main">
        <w:t xml:space="preserve">1. Нақыл сөздер 19:21 - «Адамның ойында көп нәрсе бар, бірақ Жаратқан Иенің ниеті орындалады».</w:t>
      </w:r>
    </w:p>
    <w:p/>
    <w:p>
      <w:r xmlns:w="http://schemas.openxmlformats.org/wordprocessingml/2006/main">
        <w:t xml:space="preserve">2. Ишая 46:10 - «Менің мақсатым орындалады, мен қалағанымды істеймін».</w:t>
      </w:r>
    </w:p>
    <w:p/>
    <w:p>
      <w:r xmlns:w="http://schemas.openxmlformats.org/wordprocessingml/2006/main">
        <w:t xml:space="preserve">Патшалықтар 3-ж 12:16 Бүкіл исраилдіктер патшаның оларға құлақ аспағанын көргенде, халық патшаға былай деп жауап берді: — Дәуітте біздің үлесіміз қандай? Есей ұлынан да біздің мұрамыз жоқ. Уа, Исраил, шатырларыңа, Дәуіт, өз үйіңе қара. Осылайша исраилдіктер шатырларына кетті.</w:t>
      </w:r>
    </w:p>
    <w:p/>
    <w:p>
      <w:r xmlns:w="http://schemas.openxmlformats.org/wordprocessingml/2006/main">
        <w:t xml:space="preserve">Исраил халқы Рохабоғам патшаға қарсы шығып, олардың сөзін тыңдамай, Дәуітке де, оның ұрпағына да қатысы жоқ екенін жариялады. Содан кейін олар өз шатырларына баруға кетті.</w:t>
      </w:r>
    </w:p>
    <w:p/>
    <w:p>
      <w:r xmlns:w="http://schemas.openxmlformats.org/wordprocessingml/2006/main">
        <w:t xml:space="preserve">1. Басқаларды тыңдаудың маңыздылығы</w:t>
      </w:r>
    </w:p>
    <w:p/>
    <w:p>
      <w:r xmlns:w="http://schemas.openxmlformats.org/wordprocessingml/2006/main">
        <w:t xml:space="preserve">2. Мұраларымыздың құндылығын түсіну</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Забур 78:1-7 - Уа, халқым, іліміме құлақ сал! Менің аузымнан шыққан сөздерге құлақ түріңіз! Мен аузымды астарлы әңгімемен ашамын; Ежелден келе жатқан қара сөздерді, естіген-білгенімізді, ата-бабамыздың айтқанын айтамын. Біз оларды балаларынан жасырмай, кейінгі ұрпаққа Жаратқан Иенің ұлы істерін, құдіретін және жасаған кереметтерін айтып береміз.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тұрып, балаларына айтып берсін. Құдайға үміт артып, Құдайдың істерін ұмытпаңдар, оның өсиеттерін орындаңдар.</w:t>
      </w:r>
    </w:p>
    <w:p/>
    <w:p>
      <w:r xmlns:w="http://schemas.openxmlformats.org/wordprocessingml/2006/main">
        <w:t xml:space="preserve">Патшалықтар 3-ж 12:17 Ал Яһуда қалаларында тұратын Исраил ұлдарына келсек, Рохабоғам оларға билік етті.</w:t>
      </w:r>
    </w:p>
    <w:p/>
    <w:p>
      <w:r xmlns:w="http://schemas.openxmlformats.org/wordprocessingml/2006/main">
        <w:t xml:space="preserve">Рохабоғам Яһуда қалаларында тұратын Исраил ұлдарына билік етті.</w:t>
      </w:r>
    </w:p>
    <w:p/>
    <w:p>
      <w:r xmlns:w="http://schemas.openxmlformats.org/wordprocessingml/2006/main">
        <w:t xml:space="preserve">1. Билікті құрметтеудің маңыздылығы</w:t>
      </w:r>
    </w:p>
    <w:p/>
    <w:p>
      <w:r xmlns:w="http://schemas.openxmlformats.org/wordprocessingml/2006/main">
        <w:t xml:space="preserve">2. Құдайдың өз халқына арналған жоспары</w:t>
      </w:r>
    </w:p>
    <w:p/>
    <w:p>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Патшалықтар 3-ж 12:18 Рохабоғам патша алым төлеуші Адорамды жіберді. Бүкіл Исраил оны таспен атып өлтірді. Сондықтан Рохабоғам патша оны Иерусалимге қашу үшін күймеге отырғызу үшін жылдамдатты.</w:t>
      </w:r>
    </w:p>
    <w:p/>
    <w:p>
      <w:r xmlns:w="http://schemas.openxmlformats.org/wordprocessingml/2006/main">
        <w:t xml:space="preserve">Рохабоғам патша Адорамды Исраилден алым жинауға жіберді, бірақ халық оны таспен атып өлтірді. Рохабоғам патша тез арада күймемен Иерусалимге қашып кетті.</w:t>
      </w:r>
    </w:p>
    <w:p/>
    <w:p>
      <w:r xmlns:w="http://schemas.openxmlformats.org/wordprocessingml/2006/main">
        <w:t xml:space="preserve">1. Құдай бәрін басқарады және қиын уақытта біз арқылы жұмыс істей алады.</w:t>
      </w:r>
    </w:p>
    <w:p/>
    <w:p>
      <w:r xmlns:w="http://schemas.openxmlformats.org/wordprocessingml/2006/main">
        <w:t xml:space="preserve">2. Халықтың қалауын тыңдау үшін сақ, кішіпейіл болуымыз керек.</w:t>
      </w:r>
    </w:p>
    <w:p/>
    <w:p>
      <w:r xmlns:w="http://schemas.openxmlformats.org/wordprocessingml/2006/main">
        <w:t xml:space="preserve">1. Петірдің 1-хаты 5:5-6 «Сол сияқты, сендер де, кішілер, үлкенге бағыныңдар. Иә, бәрің бір-біріңе бағынып, кішіпейілділікпен киініңдер, өйткені Құдай тәкаппарларға қарсы тұрады, ал кішіпейілдерге рақымын береді. Құдайдың құдіретті қолының астында кішіпейіл болыңдар, сонда Ол өз уақытында сені жоғарылатады.</w:t>
      </w:r>
    </w:p>
    <w:p/>
    <w:p>
      <w:r xmlns:w="http://schemas.openxmlformats.org/wordprocessingml/2006/main">
        <w:t xml:space="preserve">2. Даниял 6:1-3 «Дарий патшалыққа бүкіл патшалықты басқаруға тиіс жүз жиырма әміршіні және Даниял бірінші болып тағайындалған осы үш президентті тағайындауды ұнатты. Сонда бұл Даниял президенттер мен князьдерден артық болды, өйткені оның бойында керемет рух болды, патша оны бүкіл патшалыққа билік етуді ойлады”.</w:t>
      </w:r>
    </w:p>
    <w:p/>
    <w:p>
      <w:r xmlns:w="http://schemas.openxmlformats.org/wordprocessingml/2006/main">
        <w:t xml:space="preserve">Патшалықтар 3-ж 12:19 Исраилдіктер осы күнге дейін Дәуіттің әулетіне қарсы шықты.</w:t>
      </w:r>
    </w:p>
    <w:p/>
    <w:p>
      <w:r xmlns:w="http://schemas.openxmlformats.org/wordprocessingml/2006/main">
        <w:t xml:space="preserve">Исраил Дәуіттің әулетіне қарсы көтеріліс жасады және бұл бүлік күні бүгінге дейін жалғасып келеді.</w:t>
      </w:r>
    </w:p>
    <w:p/>
    <w:p>
      <w:r xmlns:w="http://schemas.openxmlformats.org/wordprocessingml/2006/main">
        <w:t xml:space="preserve">1. Құдайдың билігі: Исраилдің көтерілісіне қарсы Құдайдың шексіз адалдығы</w:t>
      </w:r>
    </w:p>
    <w:p/>
    <w:p>
      <w:r xmlns:w="http://schemas.openxmlformats.org/wordprocessingml/2006/main">
        <w:t xml:space="preserve">2. Мойынсұнбаудың салдары: Израиль көтерілісінің мұрасы</w:t>
      </w:r>
    </w:p>
    <w:p/>
    <w:p>
      <w:r xmlns:w="http://schemas.openxmlformats.org/wordprocessingml/2006/main">
        <w:t xml:space="preserve">1. Ишая 9:7 - «Оның үкіметі мен тыныштығының көбеюінің соңы болмайды, Дәуіттің тағында және оның патшалығында оны орнату және оны әділдікпен және әділдікпен қолдау үшін осы уақыттан бастап және мәңгілік»</w:t>
      </w:r>
    </w:p>
    <w:p/>
    <w:p>
      <w:r xmlns:w="http://schemas.openxmlformats.org/wordprocessingml/2006/main">
        <w:t xml:space="preserve">2. Патшалықтар 2-жазбасы 7:14 - «Мен оған әке боламын, ол маған ұл болады. Ол зұлымдық жасағанда, мен оны адамдардың таяғымен, адам баласының жарақатымен жазалаймын».</w:t>
      </w:r>
    </w:p>
    <w:p/>
    <w:p>
      <w:r xmlns:w="http://schemas.openxmlformats.org/wordprocessingml/2006/main">
        <w:t xml:space="preserve">Патшалықтар 3-ж 12:20 Бүкіл Исраил Еробоғамның қайта оралғанын естігенде, оны қауымға шақырып, бүкіл Исраилге патша етіп тағайындады. тек Яһуда руы.</w:t>
      </w:r>
    </w:p>
    <w:p/>
    <w:p>
      <w:r xmlns:w="http://schemas.openxmlformats.org/wordprocessingml/2006/main">
        <w:t xml:space="preserve">Еробоғам Яһуда руынан басқа бүкіл Исраилдің патшасы болды.</w:t>
      </w:r>
    </w:p>
    <w:p/>
    <w:p>
      <w:r xmlns:w="http://schemas.openxmlformats.org/wordprocessingml/2006/main">
        <w:t xml:space="preserve">1. Дәуіт әулетіне адалдықтың маңыздылығы</w:t>
      </w:r>
    </w:p>
    <w:p/>
    <w:p>
      <w:r xmlns:w="http://schemas.openxmlformats.org/wordprocessingml/2006/main">
        <w:t xml:space="preserve">2. Бүкіл Исраил арасындағы бірлік күші</w:t>
      </w:r>
    </w:p>
    <w:p/>
    <w:p>
      <w:r xmlns:w="http://schemas.openxmlformats.org/wordprocessingml/2006/main">
        <w:t xml:space="preserve">1. Шежірелер 2-ж. 10:19 - Осылайша Исраил осы күнге дейін Дәуіттің әулетіне қарсы шықты.</w:t>
      </w:r>
    </w:p>
    <w:p/>
    <w:p>
      <w:r xmlns:w="http://schemas.openxmlformats.org/wordprocessingml/2006/main">
        <w:t xml:space="preserve">2. Римдіктерге 15:5-6 - Төзімділік пен жігер беретін Құдай сендерге бір дауыспен Иеміз Иса Мәсіхтің Құдайы мен Әкесін мадақтауларың үшін Иса Мәсіхке сәйкес бір-біріңмен үйлесімді өмір сүруге мүмкіндік берсін. .</w:t>
      </w:r>
    </w:p>
    <w:p/>
    <w:p>
      <w:r xmlns:w="http://schemas.openxmlformats.org/wordprocessingml/2006/main">
        <w:t xml:space="preserve">Патшалықтар 3-ж 12:21 Рохабоғам Иерусалимге келгенде, Яһуданың бүкіл үйін, Бунямин руын, таңдаулы жүз сексен мың жауынгерді жинады. Патшалық қайтадан Сүлеймен ұлы Рохабоғамға берілді.</w:t>
      </w:r>
    </w:p>
    <w:p/>
    <w:p>
      <w:r xmlns:w="http://schemas.openxmlformats.org/wordprocessingml/2006/main">
        <w:t xml:space="preserve">Рехабоғам Исраил үйіне қарсы соғысу үшін 180 000 әскер жинады.</w:t>
      </w:r>
    </w:p>
    <w:p/>
    <w:p>
      <w:r xmlns:w="http://schemas.openxmlformats.org/wordprocessingml/2006/main">
        <w:t xml:space="preserve">1. Құдай бізді Өзінің жоспарлары мен мақсаттарын жүзеге асыру үшін пайдаланады.</w:t>
      </w:r>
    </w:p>
    <w:p/>
    <w:p>
      <w:r xmlns:w="http://schemas.openxmlformats.org/wordprocessingml/2006/main">
        <w:t xml:space="preserve">2. Алланың әмірлеріне адал және мойынсұнуымыз керек.</w:t>
      </w:r>
    </w:p>
    <w:p/>
    <w:p>
      <w:r xmlns:w="http://schemas.openxmlformats.org/wordprocessingml/2006/main">
        <w:t xml:space="preserve">1. Ишая 55:8-11 -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3-ж 12:22 Бірақ Құдайдың адамы Шемаяхқа Құдай сөзі жетті:</w:t>
      </w:r>
    </w:p>
    <w:p/>
    <w:p>
      <w:r xmlns:w="http://schemas.openxmlformats.org/wordprocessingml/2006/main">
        <w:t xml:space="preserve">Үзіндіде Құдайдың адамы Шемаяға Құдай сөзі келгені айтылады.</w:t>
      </w:r>
    </w:p>
    <w:p/>
    <w:p>
      <w:r xmlns:w="http://schemas.openxmlformats.org/wordprocessingml/2006/main">
        <w:t xml:space="preserve">1. «Құдайдың белгісіз уақыттағы басшылығы»</w:t>
      </w:r>
    </w:p>
    <w:p/>
    <w:p>
      <w:r xmlns:w="http://schemas.openxmlformats.org/wordprocessingml/2006/main">
        <w:t xml:space="preserve">2. «Құдайдың даусын тыңдаудың маңыздылығы»</w:t>
      </w:r>
    </w:p>
    <w:p/>
    <w:p>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есіңе түсіреді».</w:t>
      </w:r>
    </w:p>
    <w:p/>
    <w:p>
      <w:r xmlns:w="http://schemas.openxmlformats.org/wordprocessingml/2006/main">
        <w:t xml:space="preserve">2. Ишая 30:21 - «Оңға бұрылсаң да, солға бұрылсаң да, құлағың артыңнан «Жол мынау, сол жолмен жүр» деген дауысты естиді.</w:t>
      </w:r>
    </w:p>
    <w:p/>
    <w:p>
      <w:r xmlns:w="http://schemas.openxmlformats.org/wordprocessingml/2006/main">
        <w:t xml:space="preserve">Патшалықтар 3-ж 12:23 Яһуда патшасы Сүлеймен ұлы Рохабоғамға, бүкіл Яһуда мен Бунямин әулетіне және халықтың тамтығына мынаны айт:</w:t>
      </w:r>
    </w:p>
    <w:p/>
    <w:p>
      <w:r xmlns:w="http://schemas.openxmlformats.org/wordprocessingml/2006/main">
        <w:t xml:space="preserve">Патшалықтар 3-жазба 12:23-тегі бұл үзінді Яһуда мен Бунямин халқына Яһуда патшасы Сүлейменнің ұлы Рохабоғаммен сөйлесуге нұсқау береді.</w:t>
      </w:r>
    </w:p>
    <w:p/>
    <w:p>
      <w:r xmlns:w="http://schemas.openxmlformats.org/wordprocessingml/2006/main">
        <w:t xml:space="preserve">1. Мойынсұнудың күші: Құдайдың Рохабоғамға берген нұсқауларын орындау</w:t>
      </w:r>
    </w:p>
    <w:p/>
    <w:p>
      <w:r xmlns:w="http://schemas.openxmlformats.org/wordprocessingml/2006/main">
        <w:t xml:space="preserve">2. Құдайдың билігі: Құдайдың Патшалығы және Рохабоғамның билігі</w:t>
      </w:r>
    </w:p>
    <w:p/>
    <w:p>
      <w:r xmlns:w="http://schemas.openxmlformats.org/wordprocessingml/2006/main">
        <w:t xml:space="preserve">1. Шежірелер 2-жазба 10:16-17 - «Бүкіл Исраил патшаның оларға құлақ аспайтынын көргенде, халық патшаға былай деп жауап берді: «Дәуітте біздің қандай үлесіміз бар? Есей ұлынан да мұрамыз жоқ. Уа, Исраил, өз үйіңе қара, Дәуіт! Осылайша Исраил өз шатырларына кетті. Ал Яһуда қалаларында тұратын Исраил ұлдарына келетін болсақ, Рохабоғам оларға билік етті”.</w:t>
      </w:r>
    </w:p>
    <w:p/>
    <w:p>
      <w:r xmlns:w="http://schemas.openxmlformats.org/wordprocessingml/2006/main">
        <w:t xml:space="preserve">2. Забур 71:11 - «Иә, оның алдында барлық патшалар құлайды, барлық халықтар Оған қызмет етеді».</w:t>
      </w:r>
    </w:p>
    <w:p/>
    <w:p>
      <w:r xmlns:w="http://schemas.openxmlformats.org/wordprocessingml/2006/main">
        <w:t xml:space="preserve">Патшалықтар 3-ж 12:24 Жаратқан Ие мынаны айтады: «Бауырларың Исраилдіктерге қарсы шықпаңдар, соғыспаңдар. Өйткені бұл меннен. Олар Жаратқан Иенің сөзіне құлақ асып, Жаратқан Иенің сөзі бойынша жолға қайтты.</w:t>
      </w:r>
    </w:p>
    <w:p/>
    <w:p>
      <w:r xmlns:w="http://schemas.openxmlformats.org/wordprocessingml/2006/main">
        <w:t xml:space="preserve">Жаратқан Ие Исраил халқына өз бауырларына қарсы соғыспауды бұйырды, ал халық Жаратқан Иенің сөзіне құлақ асып, үйлеріне қайтты.</w:t>
      </w:r>
    </w:p>
    <w:p/>
    <w:p>
      <w:r xmlns:w="http://schemas.openxmlformats.org/wordprocessingml/2006/main">
        <w:t xml:space="preserve">1. Қымбатшылыққа қарамастан Алланың әмірлеріне әрқашан мойынсұнуымыз керек.</w:t>
      </w:r>
    </w:p>
    <w:p/>
    <w:p>
      <w:r xmlns:w="http://schemas.openxmlformats.org/wordprocessingml/2006/main">
        <w:t xml:space="preserve">2. Біз өз халқымыз арасындағы дау-дамайда бір жаққа шықпай, керісінше бейтарап болуымыз керек.</w:t>
      </w:r>
    </w:p>
    <w:p/>
    <w:p>
      <w:r xmlns:w="http://schemas.openxmlformats.org/wordprocessingml/2006/main">
        <w:t xml:space="preserve">1. Заңды қайталау 5:32-33 -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ол сендерге жақсы болсын және иеленетін жерде ұзақ өмір сүріңдер.</w:t>
      </w:r>
    </w:p>
    <w:p/>
    <w:p>
      <w:r xmlns:w="http://schemas.openxmlformats.org/wordprocessingml/2006/main">
        <w:t xml:space="preserve">2. Римдіктерге 12:18 - Мүмкіндігінше, бәрі сізге байланысты болса, бәрімен тату өмір сүріңіз.</w:t>
      </w:r>
    </w:p>
    <w:p/>
    <w:p>
      <w:r xmlns:w="http://schemas.openxmlformats.org/wordprocessingml/2006/main">
        <w:t xml:space="preserve">Патшалықтар 3-ж 12:25 Еробоғам Ефрем тауында Сихемді тұрғызып, сонда тұрды. Сол жерден шығып, Пенуелді тұрғызды.</w:t>
      </w:r>
    </w:p>
    <w:p/>
    <w:p>
      <w:r xmlns:w="http://schemas.openxmlformats.org/wordprocessingml/2006/main">
        <w:t xml:space="preserve">Еробоғам Ефрем тауының аймағында Сихем мен Пенуел қалаларын салды.</w:t>
      </w:r>
    </w:p>
    <w:p/>
    <w:p>
      <w:r xmlns:w="http://schemas.openxmlformats.org/wordprocessingml/2006/main">
        <w:t xml:space="preserve">1. Құрылыстың құндылығы: 3 Патшалықтар 12:25-тегі Еробоғамның екі қала салу туралы шешімін түсіну.</w:t>
      </w:r>
    </w:p>
    <w:p/>
    <w:p>
      <w:r xmlns:w="http://schemas.openxmlformats.org/wordprocessingml/2006/main">
        <w:t xml:space="preserve">2. Бірге жұмыс істеу: Патшалықтар 3-жазба 12:25-тегі Еробоғамның екі қала салу үлгісі ынтымақтастықты қалай көрсете алады.</w:t>
      </w:r>
    </w:p>
    <w:p/>
    <w:p>
      <w:r xmlns:w="http://schemas.openxmlformats.org/wordprocessingml/2006/main">
        <w:t xml:space="preserve">1. Екклесиаст 4:9-12 - Біреуден екі жақсы, өйткені олардың еңбегінің қайтарымы жақсы.</w:t>
      </w:r>
    </w:p>
    <w:p/>
    <w:p>
      <w:r xmlns:w="http://schemas.openxmlformats.org/wordprocessingml/2006/main">
        <w:t xml:space="preserve">2. Нағай 1:4-7 - Жолдарыңды қарастырып, Жаратқан Иенің үйін тұрғыз.</w:t>
      </w:r>
    </w:p>
    <w:p/>
    <w:p>
      <w:r xmlns:w="http://schemas.openxmlformats.org/wordprocessingml/2006/main">
        <w:t xml:space="preserve">Патшалықтар 3-ж 12:26 Еробоғам іштей: «Енді патшалық Дәуіттің әулетіне қайта оралады.</w:t>
      </w:r>
    </w:p>
    <w:p/>
    <w:p>
      <w:r xmlns:w="http://schemas.openxmlformats.org/wordprocessingml/2006/main">
        <w:t xml:space="preserve">Еробоғам Исраил патшалығы Дәуіттің әулетінің қол астында қайта біріктіріледі деп қорықты.</w:t>
      </w:r>
    </w:p>
    <w:p/>
    <w:p>
      <w:r xmlns:w="http://schemas.openxmlformats.org/wordprocessingml/2006/main">
        <w:t xml:space="preserve">1: Құдайдың жоспары әрқашан орындалады және біз Оған сенуіміз керек.</w:t>
      </w:r>
    </w:p>
    <w:p/>
    <w:p>
      <w:r xmlns:w="http://schemas.openxmlformats.org/wordprocessingml/2006/main">
        <w:t xml:space="preserve">2: Белгісіз қорқынышты Құдайға сену арқылы жеңуге болады.</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2: Філіпіліктерге 4:6-7 - Еш нәрсе үшін уайымдамаңыз, бірақ барлық жағдайда дұғаларыңыз бен дұғаларыңыздың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Патшалықтар 3-ж 12:27 Егер бұл халық Иерусалимдегі Жаратқан Иенің киелі үйіне құрбандық шалу үшін баратын болса, онда бұл халықтың жүрегі қайтадан өз мырзаларына, Яһуда патшасы Рохабоғамға бұрылып, мені өлтіріп, барады. қайтадан Яһуда патшасы Рохабоғамға.</w:t>
      </w:r>
    </w:p>
    <w:p/>
    <w:p>
      <w:r xmlns:w="http://schemas.openxmlformats.org/wordprocessingml/2006/main">
        <w:t xml:space="preserve">Бұл үзінді Рохабоғамның Исраил халқы Иерусалимге Жаратқан Иенің киелі үйінде құрбандық шалу үшін барса, оған қайта оралады деп қорқуы туралы.</w:t>
      </w:r>
    </w:p>
    <w:p/>
    <w:p>
      <w:r xmlns:w="http://schemas.openxmlformats.org/wordprocessingml/2006/main">
        <w:t xml:space="preserve">1. Сенім күші: Рехабоғамның адамдардың Құдайға деген сенімінен қорқуы</w:t>
      </w:r>
    </w:p>
    <w:p/>
    <w:p>
      <w:r xmlns:w="http://schemas.openxmlformats.org/wordprocessingml/2006/main">
        <w:t xml:space="preserve">2. Құдайдың билігі: Рохабоғамның Құдайдың билігін мойындауы</w:t>
      </w:r>
    </w:p>
    <w:p/>
    <w:p>
      <w:r xmlns:w="http://schemas.openxmlformats.org/wordprocessingml/2006/main">
        <w:t xml:space="preserve">1. Заңды қайталау 6:5-6 «Құдайларың Жаратқан Иені бар жүрегіңмен, бар жаныңмен және бар күш-қуатыңмен сүйіңдер. Мен бүгін сендерге айтып отырған бұл өсиеттер жүрегіңде болсын.</w:t>
      </w:r>
    </w:p>
    <w:p/>
    <w:p>
      <w:r xmlns:w="http://schemas.openxmlformats.org/wordprocessingml/2006/main">
        <w:t xml:space="preserve">2. Забур 61:11-12 Бірде Құдай сөйледі; Мен мынаны екі рет естідім: бұл құдірет Құдайдікі, ал берік сүйіспеншілік Саған тән, Уа, Ием.</w:t>
      </w:r>
    </w:p>
    <w:p/>
    <w:p>
      <w:r xmlns:w="http://schemas.openxmlformats.org/wordprocessingml/2006/main">
        <w:t xml:space="preserve">Патшалықтар 3-ж 12:28 Сонда патша ақылдасып, екі алтын бұзау жасап, оларға былай деді: «Иерусалимге бару тым көп. Египет.</w:t>
      </w:r>
    </w:p>
    <w:p/>
    <w:p>
      <w:r xmlns:w="http://schemas.openxmlformats.org/wordprocessingml/2006/main">
        <w:t xml:space="preserve">Рохабоғам патша Иерусалимге бармай, құдайға табыну үшін екі алтын бұзау жасауды шешеді.</w:t>
      </w:r>
    </w:p>
    <w:p/>
    <w:p>
      <w:r xmlns:w="http://schemas.openxmlformats.org/wordprocessingml/2006/main">
        <w:t xml:space="preserve">1. Пұттардың орнына Аллаға сенудің маңыздылығы.</w:t>
      </w:r>
    </w:p>
    <w:p/>
    <w:p>
      <w:r xmlns:w="http://schemas.openxmlformats.org/wordprocessingml/2006/main">
        <w:t xml:space="preserve">2. Құдайдың еркін қабылдамаудың салдары.</w:t>
      </w:r>
    </w:p>
    <w:p/>
    <w:p>
      <w:r xmlns:w="http://schemas.openxmlformats.org/wordprocessingml/2006/main">
        <w:t xml:space="preserve">1. Мысырдан шығу 20:4-5 - Өзің үшін ойылған мүсін немесе жоғарыдағы аспандағы, жер астындағы немесе жер астындағы судағы ешбір нәрсеге ұқсатпа.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Римдіктерге 1:22-23 - Өздерін дана санап, олар ақымақ болды және өлмейтін Құдайдың даңқын өлмейтін адамға, құстарға, жануарларға және жорғалаушыларға ұқсайтын бейнелерге айырбастады.</w:t>
      </w:r>
    </w:p>
    <w:p/>
    <w:p>
      <w:r xmlns:w="http://schemas.openxmlformats.org/wordprocessingml/2006/main">
        <w:t xml:space="preserve">Патшалықтар 3-ж 12:29 Біреуін Бетелге, екіншісін Данға орналастырды.</w:t>
      </w:r>
    </w:p>
    <w:p/>
    <w:p>
      <w:r xmlns:w="http://schemas.openxmlformats.org/wordprocessingml/2006/main">
        <w:t xml:space="preserve">ІІ Еробоғам патша діни пұт ретінде қызмет ету үшін екі алтын бұзауды орнатты, олардың бірі Бетелде, екіншісі Данда.</w:t>
      </w:r>
    </w:p>
    <w:p/>
    <w:p>
      <w:r xmlns:w="http://schemas.openxmlformats.org/wordprocessingml/2006/main">
        <w:t xml:space="preserve">1. Пұттарға емес, Жаратқан Иеге сенім артыңдар.</w:t>
      </w:r>
    </w:p>
    <w:p/>
    <w:p>
      <w:r xmlns:w="http://schemas.openxmlformats.org/wordprocessingml/2006/main">
        <w:t xml:space="preserve">2. Пұтқа табынушылық – жойылуға және жалған табынуға апаратын қауіпті әрекет.</w:t>
      </w:r>
    </w:p>
    <w:p/>
    <w:p>
      <w:r xmlns:w="http://schemas.openxmlformats.org/wordprocessingml/2006/main">
        <w:t xml:space="preserve">1. Ишая 44:15—20</w:t>
      </w:r>
    </w:p>
    <w:p/>
    <w:p>
      <w:r xmlns:w="http://schemas.openxmlformats.org/wordprocessingml/2006/main">
        <w:t xml:space="preserve">2. Мысырдан шығу 20:3—5</w:t>
      </w:r>
    </w:p>
    <w:p/>
    <w:p>
      <w:r xmlns:w="http://schemas.openxmlformats.org/wordprocessingml/2006/main">
        <w:t xml:space="preserve">Патшалықтар 3-ж 12:30 Бұл күнә болды, өйткені халық Данға дейін бір Құдайға ғибадат етуге барды.</w:t>
      </w:r>
    </w:p>
    <w:p/>
    <w:p>
      <w:r xmlns:w="http://schemas.openxmlformats.org/wordprocessingml/2006/main">
        <w:t xml:space="preserve">Исраил халқы Дандағы ғибадатханада пұттарға табыну арқылы күнә жасады.</w:t>
      </w:r>
    </w:p>
    <w:p/>
    <w:p>
      <w:r xmlns:w="http://schemas.openxmlformats.org/wordprocessingml/2006/main">
        <w:t xml:space="preserve">1. Пұтқа табынушылықтың қаупі: неге біз жалған құдайларға ермеуіміз керек?</w:t>
      </w:r>
    </w:p>
    <w:p/>
    <w:p>
      <w:r xmlns:w="http://schemas.openxmlformats.org/wordprocessingml/2006/main">
        <w:t xml:space="preserve">2. Тәубе етудің күші: күнәні қалай жеңе аламыз</w:t>
      </w:r>
    </w:p>
    <w:p/>
    <w:p>
      <w:r xmlns:w="http://schemas.openxmlformats.org/wordprocessingml/2006/main">
        <w:t xml:space="preserve">1. Мысырдан шығу 20:3-4 - Менің алдымда сенің басқа құдайларың болмайды. Өзіңе жоғарыдағы аспандағы немесе жердің астындағы немесе судағы еш нәрсенің бейнесін жасама.</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Патшалықтар 3-ж 12:31 Ол төбелер үйін жасап, Леуі ұлдарынан емес, ең төменгі халықты діни қызметкерлер етіп тағайындады.</w:t>
      </w:r>
    </w:p>
    <w:p/>
    <w:p>
      <w:r xmlns:w="http://schemas.openxmlformats.org/wordprocessingml/2006/main">
        <w:t xml:space="preserve">Еробоғам Леуінің ұрпақтары емес адамдардан тұратын жаңа діни қызметкерлерді құрды.</w:t>
      </w:r>
    </w:p>
    <w:p/>
    <w:p>
      <w:r xmlns:w="http://schemas.openxmlformats.org/wordprocessingml/2006/main">
        <w:t xml:space="preserve">1. Құдай бізді шыққан тегімізге қарамастан қызмет етуге шақырады</w:t>
      </w:r>
    </w:p>
    <w:p/>
    <w:p>
      <w:r xmlns:w="http://schemas.openxmlformats.org/wordprocessingml/2006/main">
        <w:t xml:space="preserve">2. Барлық адамдардың дарындары мен дарындарын бағалау</w:t>
      </w:r>
    </w:p>
    <w:p/>
    <w:p>
      <w:r xmlns:w="http://schemas.openxmlformats.org/wordprocessingml/2006/main">
        <w:t xml:space="preserve">1. Қорынттықтарға 1-хат 12:4-7 - Сыйлықтардың әртүрлі түрлері бар, бірақ бір Рух оларды таратады.</w:t>
      </w:r>
    </w:p>
    <w:p/>
    <w:p>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Патшалықтар 3-ж 12:32 Еробоғам сегізінші айдың он бесінші күні Яһудадағы мейрамға ұқсас мереке белгілеп, құрбандық үстелінде құрбандық шалды. Ол Бетелде өзі жасаған бұзауларға құрбандық шалып, Бетелге өзі жасаған ғибадатханалардың діни қызметкерлерін орналастырды.</w:t>
      </w:r>
    </w:p>
    <w:p/>
    <w:p>
      <w:r xmlns:w="http://schemas.openxmlformats.org/wordprocessingml/2006/main">
        <w:t xml:space="preserve">Еробоғам Яһудадағыдай мереке ұйымдастырып, Бетелде жасаған алтын бұзауларына құрбандық шалып, биік орындарға діни қызметкерлерді тағайындады.</w:t>
      </w:r>
    </w:p>
    <w:p/>
    <w:p>
      <w:r xmlns:w="http://schemas.openxmlformats.org/wordprocessingml/2006/main">
        <w:t xml:space="preserve">1. Құдайдың біз үшін әрқашан жоспары болған және оны іздеп, оны ұстану өз қолымызда.</w:t>
      </w:r>
    </w:p>
    <w:p/>
    <w:p>
      <w:r xmlns:w="http://schemas.openxmlformats.org/wordprocessingml/2006/main">
        <w:t xml:space="preserve">2. Құдайдың жоспарын адал қабылдаудың және оны күмәнсіз орындаудың маңыздылығы.</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3-ж 12:33 Осылайша ол Бетелде жасаған құрбандық үстелінде сегізінші айдың он бесінші күні, тіпті өзі ойлап тапқан айда құрбандық шалды. Исраилдіктерге мереке тағайындады.</w:t>
      </w:r>
    </w:p>
    <w:p/>
    <w:p>
      <w:r xmlns:w="http://schemas.openxmlformats.org/wordprocessingml/2006/main">
        <w:t xml:space="preserve">Исраил патшасы Еробоғам сегізінші айдың он бесінші күні Бетелде жасаған құрбандық үстелінде мейрам жасап, хош иісті зат түтетеді.</w:t>
      </w:r>
    </w:p>
    <w:p/>
    <w:p>
      <w:r xmlns:w="http://schemas.openxmlformats.org/wordprocessingml/2006/main">
        <w:t xml:space="preserve">1. Біздің опасыздығымызға қарамастан Құдайдың адалдығы.</w:t>
      </w:r>
    </w:p>
    <w:p/>
    <w:p>
      <w:r xmlns:w="http://schemas.openxmlformats.org/wordprocessingml/2006/main">
        <w:t xml:space="preserve">2. Біздің жүрегімізді өзгертетін Құдайдың құдіреті.</w:t>
      </w:r>
    </w:p>
    <w:p/>
    <w:p>
      <w:r xmlns:w="http://schemas.openxmlformats.org/wordprocessingml/2006/main">
        <w:t xml:space="preserve">1. Римдіктерге 3:3-4 - "Кейбіреулер опасыз болса ше? Олардың опасыздығы Құдайдың адалдығын жоққа шығара ма? Ешқандай емес! Құдай шын болсын, ал әрбір адам өтірікші".</w:t>
      </w:r>
    </w:p>
    <w:p/>
    <w:p>
      <w:r xmlns:w="http://schemas.openxmlformats.org/wordprocessingml/2006/main">
        <w:t xml:space="preserve">2. Еремия 29:13 - «Сен Мені іздейсің, Мені шын жүрегіңмен іздеген кезде табасың».</w:t>
      </w:r>
    </w:p>
    <w:p/>
    <w:p>
      <w:r xmlns:w="http://schemas.openxmlformats.org/wordprocessingml/2006/main">
        <w:t xml:space="preserve">Патшалықтар 3-жазбаның 13-тарауында Еробоғам патшаға хабар жеткізу үшін Құдай жіберген пайғамбардың оқиғасы, сондай-ақ мойынсұнбаушылық пен алдаудың салдарынан болатын қайғылы салдары айтылады.</w:t>
      </w:r>
    </w:p>
    <w:p/>
    <w:p>
      <w:r xmlns:w="http://schemas.openxmlformats.org/wordprocessingml/2006/main">
        <w:t xml:space="preserve">1-абзац: Бұл тарауда Құдай Еробоғам патшаға арнайы хабар жіберген Яһудадан шыққан аты аталмаған пайғамбарды таныстырады. Пайғамбар Бетелге барады, ол жерде Еробоғам өзі орнатқан құрбандық үстелінде құрбандық шалып жатыр (Патшалықтар 3-жазба 13:1-3).</w:t>
      </w:r>
    </w:p>
    <w:p/>
    <w:p>
      <w:r xmlns:w="http://schemas.openxmlformats.org/wordprocessingml/2006/main">
        <w:t xml:space="preserve">2-абзац: Әңгімеде пайғамбардың Құдайдың пайғамбарлығын жариялап, Еробоғамға батылдықпен қарсы шыққаны көрсетіледі. Ол құрбандық үстелінің жойылатынын және Яһуданың болашақ патшасы Жосияның құрбандық ретінде пұтқа табынушылардың діни қызметкерлерін ұсынатынын алдын ала айтады (Патшалықтар 3-жазба 13:4—5).</w:t>
      </w:r>
    </w:p>
    <w:p/>
    <w:p>
      <w:r xmlns:w="http://schemas.openxmlformats.org/wordprocessingml/2006/main">
        <w:t xml:space="preserve">3-абзац: Пайғамбардың сөзіне жауап ретінде Еробоғам патша қолын созып, шенеуніктеріне оны ұстауды бұйырады. Алайда пайғамбар оның атынан араша болмайынша, оның қолы құрғап, сал болып қалады (Патшалықтар 3-жазба 13:6-7).</w:t>
      </w:r>
    </w:p>
    <w:p/>
    <w:p>
      <w:r xmlns:w="http://schemas.openxmlformats.org/wordprocessingml/2006/main">
        <w:t xml:space="preserve">4-абзац: Бұл тарауда Еробоғам патшаның пайғамбарды үйіне тамақ ішуге шақырып, сый-сияпаттар ұсынғаны айтылады. Алайда пайғамбар Құдайдың Бетелде ештеңе жемеу және ішпеу туралы бұйрығына мойынсұнып, бұл ұсыныстардан бас тартады (Патшалықтар 3-жазба 13;8-10).</w:t>
      </w:r>
    </w:p>
    <w:p/>
    <w:p>
      <w:r xmlns:w="http://schemas.openxmlformats.org/wordprocessingml/2006/main">
        <w:t xml:space="preserve">5-параграф: Әңгіме Еробоғам мен аты аталмаған пайғамбардың арасында болған оқиғаны естіген Бетелде тұратын қарт пайғамбарға бағытталған. Ол жас жігітті іздеп тауып, оған періште оның үйіне келіп тамақ ішуге болатынын айтты деп өтірік айтады (Патшалықтар 3-жазба 13;11-19).</w:t>
      </w:r>
    </w:p>
    <w:p/>
    <w:p>
      <w:r xmlns:w="http://schemas.openxmlformats.org/wordprocessingml/2006/main">
        <w:t xml:space="preserve">6-параграф: Бұл тарауда Құдай өзінің шынайы елшісі арқылы Бетелде ішіп-жеу туралы ескерткеніне қарамастан, жас пайғамбардың қарт пайғамбардың өтірігіне алданып, онымен бірге кеткені сипатталған. Екеуі бірге тамақтанып жатқанда, екеуіне де пайғамбарлық сөз келеді (Патшалықтар 3-жазба 13;20-32).</w:t>
      </w:r>
    </w:p>
    <w:p/>
    <w:p>
      <w:r xmlns:w="http://schemas.openxmlformats.org/wordprocessingml/2006/main">
        <w:t xml:space="preserve">Қорытындылай келе, 1 Патшалар кітабының он үшінші тарауында аты аталмаған хабаршы мен Еробоғам патшаның пайғамбарлық кездесуі бейнеленген, хабаршы соттың пайғамбарлығын жеткізеді. Еробоғам оны ұстап алмақшы болады, бірақ сәтсіздікке ұшырады, Қарт өтірікші пайғамбар жас хабаршыны алдап, екеуін де адастырды. Кейіннен қайғылы салдар туындайды. Бұл қысқаша тарауда мойынсұнушылық пен алдау, жалған пайғамбарлардың қаупі және мойынсұнбаушылық үшін Құдайдың үкімі сияқты тақырыптар қарастырылады.</w:t>
      </w:r>
    </w:p>
    <w:p/>
    <w:p>
      <w:r xmlns:w="http://schemas.openxmlformats.org/wordprocessingml/2006/main">
        <w:t xml:space="preserve">Патшалықтар 3-ж 13:1 Міне, Жаратқан Иенің сөзі бойынша Яһудадан шыққан Құдайдың адамы Бетелге келді. Еробоғам құрбандық үстелінің жанында хош иісті зат түтетуге тұрды.</w:t>
      </w:r>
    </w:p>
    <w:p/>
    <w:p>
      <w:r xmlns:w="http://schemas.openxmlformats.org/wordprocessingml/2006/main">
        <w:t xml:space="preserve">Жаратқан Иенің бұйрығы бойынша Яһудадан бір Құдайдың адамы Бетелге келді, ал Еробоғам құрбандық үстелінің жанында хош иісті зат түтетуге дайын тұрды.</w:t>
      </w:r>
    </w:p>
    <w:p/>
    <w:p>
      <w:r xmlns:w="http://schemas.openxmlformats.org/wordprocessingml/2006/main">
        <w:t xml:space="preserve">1. Құдайға мойынсұнудың күші</w:t>
      </w:r>
    </w:p>
    <w:p/>
    <w:p>
      <w:r xmlns:w="http://schemas.openxmlformats.org/wordprocessingml/2006/main">
        <w:t xml:space="preserve">2. Құдай Сөзін ұстанудың маңыздылығы</w:t>
      </w:r>
    </w:p>
    <w:p/>
    <w:p>
      <w:r xmlns:w="http://schemas.openxmlformats.org/wordprocessingml/2006/main">
        <w:t xml:space="preserve">1. Второзаконие 11:26-28 - Міне, мен бүгін сенің алдыңа бата мен қарғыс ұсынамын;</w:t>
      </w:r>
    </w:p>
    <w:p/>
    <w:p>
      <w:r xmlns:w="http://schemas.openxmlformats.org/wordprocessingml/2006/main">
        <w:t xml:space="preserve">2. Езекиел 2:3-5 - Сонда ол маған былай деді: «Адам баласы, мен сені Исраил ұлдарына, маған қарсы шыққан бүлікшіл халыққа жіберемін: олар да, олардың әкелері де маған қарсы шектен шықты, тіпті осыған дейін өте күн.</w:t>
      </w:r>
    </w:p>
    <w:p/>
    <w:p>
      <w:r xmlns:w="http://schemas.openxmlformats.org/wordprocessingml/2006/main">
        <w:t xml:space="preserve">Патшалықтар 3-ж 13:2 Ол Жаратқан Иенің сөзімен құрбандық үстеліне қарсы айқайлап: «Уа, құрбандық ошағы, құрбандық ошағы!» — деді Жаратқан Ие. Міне, Дәуіттің әулетінен Жосия есімді бала туады. Ол сенің үстіңе хош иісті заттар түтететін ғибадатханалардың діни қызметкерлерін құрбандыққа шалып, сен үшін адамдардың сүйектері жағылады.</w:t>
      </w:r>
    </w:p>
    <w:p/>
    <w:p>
      <w:r xmlns:w="http://schemas.openxmlformats.org/wordprocessingml/2006/main">
        <w:t xml:space="preserve">Бір адам құрбандық ошағына қарсы пайғамбарлық етті: Жосия есімді бала туып, төбедегі діни қызметкерлерді құрбандық үстеліне ұсынып, онда адамдардың сүйектері өртенеді.</w:t>
      </w:r>
    </w:p>
    <w:p/>
    <w:p>
      <w:r xmlns:w="http://schemas.openxmlformats.org/wordprocessingml/2006/main">
        <w:t xml:space="preserve">1. Пайғамбарлықтың күші: Құдайдың сөздері біздің өмірімізді қалай өзгерте алады?</w:t>
      </w:r>
    </w:p>
    <w:p/>
    <w:p>
      <w:r xmlns:w="http://schemas.openxmlformats.org/wordprocessingml/2006/main">
        <w:t xml:space="preserve">2. Жосияның оқиғасы: Жас көшбасшының сенімінен сабақ алу</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2. Қорынттықтарға 1-хат 2:4-5 - Менің сөзім мен уағыздауым адамның даналығының еліктіретін сөздерімен емес, Рух пен құдіретті көрсету үшін болды: сендердің сенімдерің адамдардың даналығына емес, Құдайға сену керек. құдайдың құдіреті.</w:t>
      </w:r>
    </w:p>
    <w:p/>
    <w:p>
      <w:r xmlns:w="http://schemas.openxmlformats.org/wordprocessingml/2006/main">
        <w:t xml:space="preserve">Патшалықтар 3-ж 13:3 Сол күні ол белгі беріп: «Бұл — Жаратқан Иенің айтқан белгісі. Міне, құрбандық ошағы жарылып, оның үстіндегі күл төгіледі.</w:t>
      </w:r>
    </w:p>
    <w:p/>
    <w:p>
      <w:r xmlns:w="http://schemas.openxmlformats.org/wordprocessingml/2006/main">
        <w:t xml:space="preserve">Бір пайғамбар құрбандық ошағын қиратып, күлді төгу керектігін көрсету үшін Жаратқан Иеден белгі берді.</w:t>
      </w:r>
    </w:p>
    <w:p/>
    <w:p>
      <w:r xmlns:w="http://schemas.openxmlformats.org/wordprocessingml/2006/main">
        <w:t xml:space="preserve">1. Иеміздің белгілеріне байыппен қарау керек</w:t>
      </w:r>
    </w:p>
    <w:p/>
    <w:p>
      <w:r xmlns:w="http://schemas.openxmlformats.org/wordprocessingml/2006/main">
        <w:t xml:space="preserve">2. Иеміздің өсиеттерін орындау керек</w:t>
      </w:r>
    </w:p>
    <w:p/>
    <w:p>
      <w:r xmlns:w="http://schemas.openxmlformats.org/wordprocessingml/2006/main">
        <w:t xml:space="preserve">1. Еремия 1:11-12 - Жаратқан Ие Еремияға оның сөздерінің орындалатынын көрсету үшін белгі берді.</w:t>
      </w:r>
    </w:p>
    <w:p/>
    <w:p>
      <w:r xmlns:w="http://schemas.openxmlformats.org/wordprocessingml/2006/main">
        <w:t xml:space="preserve">2. Еврейлерге 11:17-19 - Ыбырайым Иемізге мойынсұнды және сенімін көрсету үшін Ысқақты құрбандыққа беруге дайын болды.</w:t>
      </w:r>
    </w:p>
    <w:p/>
    <w:p>
      <w:r xmlns:w="http://schemas.openxmlformats.org/wordprocessingml/2006/main">
        <w:t xml:space="preserve">Патшалықтар 3-ж 13:4 Еробоғам патша Бетелдегі құрбандық үстеліне қарсы айқайлаған Құдай адамының сөзін естігенде, қолын құрбандық үстелінен шығарып: «Оны ұстаңдар!» — деді. Ал оған қарсы қойған қолы кеуіп қалды, сондықтан ол қайтадан өзіне тарта алмады.</w:t>
      </w:r>
    </w:p>
    <w:p/>
    <w:p>
      <w:r xmlns:w="http://schemas.openxmlformats.org/wordprocessingml/2006/main">
        <w:t xml:space="preserve">Құдайдың бір адамы Бетелдегі құрбандық үстеліне қарсы пайғамбарлық айтты және Еробоғам патша бұл пайғамбарлықты естігенде, ол адамды ұстап алмақ болды, бірақ оның қолы сал болып қалды.</w:t>
      </w:r>
    </w:p>
    <w:p/>
    <w:p>
      <w:r xmlns:w="http://schemas.openxmlformats.org/wordprocessingml/2006/main">
        <w:t xml:space="preserve">1. Құдайға деген сенім жердегі кез келген күштен күшті.</w:t>
      </w:r>
    </w:p>
    <w:p/>
    <w:p>
      <w:r xmlns:w="http://schemas.openxmlformats.org/wordprocessingml/2006/main">
        <w:t xml:space="preserve">2. Құдайдың құдіреті кез келген адамдікінен де күшті.</w:t>
      </w:r>
    </w:p>
    <w:p/>
    <w:p>
      <w:r xmlns:w="http://schemas.openxmlformats.org/wordprocessingml/2006/main">
        <w:t xml:space="preserve">1. Ишая 40:28-31 - "Сен білмейсің бе? Естіген жоқсың ба? Жаратқан Ие — мәңгілік Құдай, жердің шеттерін Жаратушы. Ол шаршамайды немесе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Забур 33:10-11 - «Жаратқан Ие халықтардың жоспарларын бұзады, Ол халықтардың ниеттерін бұзады. Бірақ Жаратқан Иенің жоспарлары мәңгілік, Оның жүрегінің ойлары ұрпақтан-ұрпаққа жалғасады».</w:t>
      </w:r>
    </w:p>
    <w:p/>
    <w:p>
      <w:r xmlns:w="http://schemas.openxmlformats.org/wordprocessingml/2006/main">
        <w:t xml:space="preserve">Патшалықтар 3-ж 13:5 Құдай адамы Жаратқан Иенің сөзі арқылы көрсеткен белгі бойынша құрбандық ошағы да жарылып, күлі төгілді.</w:t>
      </w:r>
    </w:p>
    <w:p/>
    <w:p>
      <w:r xmlns:w="http://schemas.openxmlformats.org/wordprocessingml/2006/main">
        <w:t xml:space="preserve">Патшалықтар 3-жазба 13:5-те Құдайдың адамы құрбандық үстеліне Жаратқан Иеден белгі берген еді, құрбандық ошағы жарылып, одан күл төгілді.</w:t>
      </w:r>
    </w:p>
    <w:p/>
    <w:p>
      <w:r xmlns:w="http://schemas.openxmlformats.org/wordprocessingml/2006/main">
        <w:t xml:space="preserve">1. Белгілер арқылы ашылған Алланың құдіреті мен билігі</w:t>
      </w:r>
    </w:p>
    <w:p/>
    <w:p>
      <w:r xmlns:w="http://schemas.openxmlformats.org/wordprocessingml/2006/main">
        <w:t xml:space="preserve">2. Құдай Сөзін тыңдаудың маңыздылығы</w:t>
      </w:r>
    </w:p>
    <w:p/>
    <w:p>
      <w:r xmlns:w="http://schemas.openxmlformats.org/wordprocessingml/2006/main">
        <w:t xml:space="preserve">1. Езекиел 3:17-19 - Адам баласы, мен сені Исраил халқына күзетші етіп қойдым; Менің айтқан сөзімді тыңда да, оларға менен ескерту бер. 18 Мен зұлымдарға: “Зұлым адам, сен міндетті түрде өлесің, бірақ сен оларды жолынан тайдырмайсың”,— десем, ол зұлым күнәлары үшін өледі, мен сені олардың қаны үшін жауапқа тартамын. 19 Ал егер сіз зұлым адамға өз жолынан қайтуды ескертсеңіз, бірақ ол мұны істемесе, олар күнәлары үшін өледі, бірақ сіз құтқарыласыз.</w:t>
      </w:r>
    </w:p>
    <w:p/>
    <w:p>
      <w:r xmlns:w="http://schemas.openxmlformats.org/wordprocessingml/2006/main">
        <w:t xml:space="preserve">2. Жақып 1:22-25 - Сөзді тыңдап қана қоймай, өзіңізді алдамаңыз. Айтқанын істе. 23 Сөзді тыңдап, бірақ айтқанын істемейтін адам айнадағы бетіне қарап, 24 өзіне қараған соң кетіп қалады да, сыртқы келбетін бірден ұмытып кетеді. 25 Ал еркіндік беретін кемелді заңға мұқият қарап, естігендерін ұмытпай, соны орындайтын адам істеген істерінен бата алады.</w:t>
      </w:r>
    </w:p>
    <w:p/>
    <w:p>
      <w:r xmlns:w="http://schemas.openxmlformats.org/wordprocessingml/2006/main">
        <w:t xml:space="preserve">Патшалықтар 3-ж 13:6 Патша Құдайдың адамына былай деп жауап берді: «Енді Құдайың Жаратқан Иеге жалбарынып, қолым қайта қалпына келуі үшін мен үшін дұға ет. Құдайдың адамы Жаратқан Иеге жалбарынған кезде, патшаның қолы қайта қалпына келтіріліп, бұрынғыдай болды.</w:t>
      </w:r>
    </w:p>
    <w:p/>
    <w:p>
      <w:r xmlns:w="http://schemas.openxmlformats.org/wordprocessingml/2006/main">
        <w:t xml:space="preserve">Құдайдың адамы патшаның атынан араша болып, патшаның қолы оған қайтарылды.</w:t>
      </w:r>
    </w:p>
    <w:p/>
    <w:p>
      <w:r xmlns:w="http://schemas.openxmlformats.org/wordprocessingml/2006/main">
        <w:t xml:space="preserve">1. Біз Оны іздеген кезде Құдай әрқашан дұғаларымызға жауап беруге дайын.</w:t>
      </w:r>
    </w:p>
    <w:p/>
    <w:p>
      <w:r xmlns:w="http://schemas.openxmlformats.org/wordprocessingml/2006/main">
        <w:t xml:space="preserve">2. Ең кішкентай дұғалар да ғажайып жауаптар алады.</w:t>
      </w:r>
    </w:p>
    <w:p/>
    <w:p>
      <w:r xmlns:w="http://schemas.openxmlformats.org/wordprocessingml/2006/main">
        <w:t xml:space="preserve">1. Забур 145:18 - Жаратқан Ие Өзіне жалбарынғандардың бәріне, Шындықпен шақыратындардың бәріне жақын.</w:t>
      </w:r>
    </w:p>
    <w:p/>
    <w:p>
      <w:r xmlns:w="http://schemas.openxmlformats.org/wordprocessingml/2006/main">
        <w:t xml:space="preserve">2. Жақып 5:16 - Әділ адамның әсерлі, жалынды дұғасының пайдасы көп.</w:t>
      </w:r>
    </w:p>
    <w:p/>
    <w:p>
      <w:r xmlns:w="http://schemas.openxmlformats.org/wordprocessingml/2006/main">
        <w:t xml:space="preserve">Патшалықтар 3-ж 13:7 Патша Құдайдың адамына: «Менімен үйге қайтып, сергіп ал, мен саған сыйлық беремін», — деді.</w:t>
      </w:r>
    </w:p>
    <w:p/>
    <w:p>
      <w:r xmlns:w="http://schemas.openxmlformats.org/wordprocessingml/2006/main">
        <w:t xml:space="preserve">Патша Құдайдың адамынан сыйлық беру үшін онымен бірге қалуын өтінді.</w:t>
      </w:r>
    </w:p>
    <w:p/>
    <w:p>
      <w:r xmlns:w="http://schemas.openxmlformats.org/wordprocessingml/2006/main">
        <w:t xml:space="preserve">1. Қонақжайлылық күші - Біздің жомарттығымыз басқаларға қалай батасын бере алады.</w:t>
      </w:r>
    </w:p>
    <w:p/>
    <w:p>
      <w:r xmlns:w="http://schemas.openxmlformats.org/wordprocessingml/2006/main">
        <w:t xml:space="preserve">2. Адалдықтың сыйлары – Құдайдың еркін орындау шынайы сыйға қалай әкеледі.</w:t>
      </w:r>
    </w:p>
    <w:p/>
    <w:p>
      <w:r xmlns:w="http://schemas.openxmlformats.org/wordprocessingml/2006/main">
        <w:t xml:space="preserve">1. Лұқа 6:38 -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2. Еврейлерге 6:10 - Өйткені Құдай әулиелерге қызмет етіп, қызмет етіп, Оның есіміне көрсеткен сүйіспеншілікпен жасаған еңбектеріңіз бен еңбектеріңізді ұмытып, әділетсіз емес.</w:t>
      </w:r>
    </w:p>
    <w:p/>
    <w:p>
      <w:r xmlns:w="http://schemas.openxmlformats.org/wordprocessingml/2006/main">
        <w:t xml:space="preserve">Патшалықтар 3-ж 13:8 Құдайдың адамы патшаға: «Егер маған үйіңнің жартысын берсең, мен сенімен бірге кірмеймін, бұл жерде нан да жемеймін, су да ішпеймін.</w:t>
      </w:r>
    </w:p>
    <w:p/>
    <w:p>
      <w:r xmlns:w="http://schemas.openxmlformats.org/wordprocessingml/2006/main">
        <w:t xml:space="preserve">Құдайдың бір адамы патшаға үйінің жартысын бермейінше, патшаның үйіне кірмейтінін, ол жерде нан жемейтінін және су ішпейтінін айтты.</w:t>
      </w:r>
    </w:p>
    <w:p/>
    <w:p>
      <w:r xmlns:w="http://schemas.openxmlformats.org/wordprocessingml/2006/main">
        <w:t xml:space="preserve">1. Мойынсұнушылықтың күші: Құдайдың еркін орындау құнына қарамастан</w:t>
      </w:r>
    </w:p>
    <w:p/>
    <w:p>
      <w:r xmlns:w="http://schemas.openxmlformats.org/wordprocessingml/2006/main">
        <w:t xml:space="preserve">2. Байлық пен жайлылықтан гөрі Алланы таңдау</w:t>
      </w:r>
    </w:p>
    <w:p/>
    <w:p>
      <w:r xmlns:w="http://schemas.openxmlformats.org/wordprocessingml/2006/main">
        <w:t xml:space="preserve">1. Матай 6:24 - Ешкім екі қожайынға қызмет ете алмайды, өйткені ол біреуін жек көріп, екіншісін сүйеді, немесе ол біреуге берілгендік және екіншісін менсінбейді.</w:t>
      </w:r>
    </w:p>
    <w:p/>
    <w:p>
      <w:r xmlns:w="http://schemas.openxmlformats.org/wordprocessingml/2006/main">
        <w:t xml:space="preserve">2. Філіпіліктерге 3:7-8 - Бірақ менде қандай пайда болса да, мен Мәсіх үшін шығын деп есептедім. Шынында да, мен Иеміз Иса Мәсіхті танып-білудің құндылығы үшін бәрін жоғалту деп санаймын. Ол үшін мен Мәсіхке ие болу үшін бәрін жоғалттым және оларды қоқыс деп санадым.</w:t>
      </w:r>
    </w:p>
    <w:p/>
    <w:p>
      <w:r xmlns:w="http://schemas.openxmlformats.org/wordprocessingml/2006/main">
        <w:t xml:space="preserve">Патшалықтар 3-ж 13:9 Маған Жаратқан Иенің сөзі бойынша: «Нан жеме, су ішпе және өзің келген жолдан қайтпа» деп бұйырған болатын.</w:t>
      </w:r>
    </w:p>
    <w:p/>
    <w:p>
      <w:r xmlns:w="http://schemas.openxmlformats.org/wordprocessingml/2006/main">
        <w:t xml:space="preserve">Құдайдың адамы Жаратқан Иеден нан жеуге, су ішпеуге және өзі келген жолдан қайтуға бұйрық алды.</w:t>
      </w:r>
    </w:p>
    <w:p/>
    <w:p>
      <w:r xmlns:w="http://schemas.openxmlformats.org/wordprocessingml/2006/main">
        <w:t xml:space="preserve">1: Құдай сөйлегенде, тыңда және мойынсұн.</w:t>
      </w:r>
    </w:p>
    <w:p/>
    <w:p>
      <w:r xmlns:w="http://schemas.openxmlformats.org/wordprocessingml/2006/main">
        <w:t xml:space="preserve">2: Құдайдың жоспарлары біздің жоспарымыздан үлкен.</w:t>
      </w:r>
    </w:p>
    <w:p/>
    <w:p>
      <w:r xmlns:w="http://schemas.openxmlformats.org/wordprocessingml/2006/main">
        <w:t xml:space="preserve">1: Елшілердің істері 5:29 — Сонда Петір мен басқа елшілер былай деп жауап берді: — Біз адамдарға емес, Құдайға мойынсұнуымыз керек.</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3-ж 13:10 Ол басқа жолмен жүріп, Бетелге келген жолымен қайтып оралмады.</w:t>
      </w:r>
    </w:p>
    <w:p/>
    <w:p>
      <w:r xmlns:w="http://schemas.openxmlformats.org/wordprocessingml/2006/main">
        <w:t xml:space="preserve">Бір адам Құдайдың нұсқауларына мойынсұнбай, оған бұйырылған жолдан басқа жолмен кетті.</w:t>
      </w:r>
    </w:p>
    <w:p/>
    <w:p>
      <w:r xmlns:w="http://schemas.openxmlformats.org/wordprocessingml/2006/main">
        <w:t xml:space="preserve">1. Мойынсұнбау қиындыққа әкеледі</w:t>
      </w:r>
    </w:p>
    <w:p/>
    <w:p>
      <w:r xmlns:w="http://schemas.openxmlformats.org/wordprocessingml/2006/main">
        <w:t xml:space="preserve">2. Құдайдың нұсқауларын тыңдаңыз және орындаңыз</w:t>
      </w:r>
    </w:p>
    <w:p/>
    <w:p>
      <w:r xmlns:w="http://schemas.openxmlformats.org/wordprocessingml/2006/main">
        <w:t xml:space="preserve">1. Жақып 1:22 - Өздеріңізді алдап, тек тыңдаушылар емес, сөзді орындаушылар болыңыз.</w:t>
      </w:r>
    </w:p>
    <w:p/>
    <w:p>
      <w:r xmlns:w="http://schemas.openxmlformats.org/wordprocessingml/2006/main">
        <w:t xml:space="preserve">2. Езекиел 33:33 - Мұның бәрі орындалғанда және олар міндетті түрде олардың арасында пайғамбар болғанын білетін болады.</w:t>
      </w:r>
    </w:p>
    <w:p/>
    <w:p>
      <w:r xmlns:w="http://schemas.openxmlformats.org/wordprocessingml/2006/main">
        <w:t xml:space="preserve">Патшалықтар 3-ж 13:11 Бетелде бір қарт пайғамбар өмір сүрді. Ұлдары келіп, Құдай адамының сол күні Бетелде жасаған барлық істерін айтып берді: оның патшаға айтқан сөздерін олар әкесіне де айтып берді.</w:t>
      </w:r>
    </w:p>
    <w:p/>
    <w:p>
      <w:r xmlns:w="http://schemas.openxmlformats.org/wordprocessingml/2006/main">
        <w:t xml:space="preserve">Бетелдегі бір қарт пайғамбар Құдай адамының патшаға айтқан сөздерін ұлдарынан естіді.</w:t>
      </w:r>
    </w:p>
    <w:p/>
    <w:p>
      <w:r xmlns:w="http://schemas.openxmlformats.org/wordprocessingml/2006/main">
        <w:t xml:space="preserve">1. Сөздеріміз қалай ұзақ әсер ете алады?</w:t>
      </w:r>
    </w:p>
    <w:p/>
    <w:p>
      <w:r xmlns:w="http://schemas.openxmlformats.org/wordprocessingml/2006/main">
        <w:t xml:space="preserve">2. Дана кеңесті тыңдаудың маңыздылығы</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Жақып 3:2-5 - Өйткені бәріміз де көп жағдайда сүрінеміз. Ал кім айтқанынан сүрінбесе, ол – бүкіл денесін тізгіндей алатын кемел адам. Бізге бағынатындай жылқылардың аузына бит салсақ, олардың бүкіл денесін де бағыттаймыз. Кемелерді де қараңыз: олар соншалықты үлкен және қатты желмен қозғалса да, ұшқыштың еркі қайда бағыттаса да, олар өте кішкентай рульмен басқарылады. Сондай-ақ тіл де кішкентай мүше, бірақ ол үлкен нәрселермен мақтанады.</w:t>
      </w:r>
    </w:p>
    <w:p/>
    <w:p>
      <w:r xmlns:w="http://schemas.openxmlformats.org/wordprocessingml/2006/main">
        <w:t xml:space="preserve">Патшалықтар 3-ж 13:12 Әкесі оларға: — Ол қандай жолмен жүрді? Өйткені оның ұлдары Яһудадан келген Құдай адамының қалай кеткенін көрді.</w:t>
      </w:r>
    </w:p>
    <w:p/>
    <w:p>
      <w:r xmlns:w="http://schemas.openxmlformats.org/wordprocessingml/2006/main">
        <w:t xml:space="preserve">Екі жігіттің әкесі Яһудадан келгенін көргенде, Құдай адамының қай жолмен кеткенін сұрады.</w:t>
      </w:r>
    </w:p>
    <w:p/>
    <w:p>
      <w:r xmlns:w="http://schemas.openxmlformats.org/wordprocessingml/2006/main">
        <w:t xml:space="preserve">1. Байқау күші: Екі жастың әкесінен тәлім алу.</w:t>
      </w:r>
    </w:p>
    <w:p/>
    <w:p>
      <w:r xmlns:w="http://schemas.openxmlformats.org/wordprocessingml/2006/main">
        <w:t xml:space="preserve">2. Құдай адамының ізімен жүру: сенімде күш табу.</w:t>
      </w:r>
    </w:p>
    <w:p/>
    <w:p>
      <w:r xmlns:w="http://schemas.openxmlformats.org/wordprocessingml/2006/main">
        <w:t xml:space="preserve">1. Нақыл сөздер 22:3: Ақылды адам зұлымдықты алдын ала көріп, жасырады, ал қарапайым адам өтіп кетіп, жазаланады.</w:t>
      </w:r>
    </w:p>
    <w:p/>
    <w:p>
      <w:r xmlns:w="http://schemas.openxmlformats.org/wordprocessingml/2006/main">
        <w:t xml:space="preserve">2. Матай 6:33: Бірақ алдымен Құдай Патшалығын және Оның әділдігін іздеңдер. Осының бәрі сендерге қосылады.</w:t>
      </w:r>
    </w:p>
    <w:p/>
    <w:p>
      <w:r xmlns:w="http://schemas.openxmlformats.org/wordprocessingml/2006/main">
        <w:t xml:space="preserve">Патшалықтар 3-ж 13:13 Ол ұлдарына: «Маған есекті ерттеп беріңдер!» — деді. Олар есекті тақалады да, ол оған мініп алды.</w:t>
      </w:r>
    </w:p>
    <w:p/>
    <w:p>
      <w:r xmlns:w="http://schemas.openxmlformats.org/wordprocessingml/2006/main">
        <w:t xml:space="preserve">Құдайдың пайғамбары пайғамбарлық миссиясын орындайтын жерге есекке мініп кетті.</w:t>
      </w:r>
    </w:p>
    <w:p/>
    <w:p>
      <w:r xmlns:w="http://schemas.openxmlformats.org/wordprocessingml/2006/main">
        <w:t xml:space="preserve">1. Мойынсұну күші: Күмәніміз бен қорқынышымызға қарамастан Алланың әмірлерін орындау.</w:t>
      </w:r>
    </w:p>
    <w:p/>
    <w:p>
      <w:r xmlns:w="http://schemas.openxmlformats.org/wordprocessingml/2006/main">
        <w:t xml:space="preserve">2. Құдайдың еркін түсіну: Құдайдың біздің өміріміздегі басшылығын қалай тануға болады.</w:t>
      </w:r>
    </w:p>
    <w:p/>
    <w:p>
      <w:r xmlns:w="http://schemas.openxmlformats.org/wordprocessingml/2006/main">
        <w:t xml:space="preserve">1. Заңды қайталау 6:4-6 «Тыңда, Уа, Исраил: Құдайымыз Жаратқан Ие, Жаратқан Ие бір. Құдай Иеңді шын жүрегіңмен, бар жаныңмен және бар күшіңмен сүй. Мен саған бұйырамын, бүгін сенің жүрегіңде болсын.</w:t>
      </w:r>
    </w:p>
    <w:p/>
    <w:p>
      <w:r xmlns:w="http://schemas.openxmlformats.org/wordprocessingml/2006/main">
        <w:t xml:space="preserve">2. Ишая 6:8 «Мен Жаратқан Иенің даусын естідім: «Кімді жіберемін және бізге кім барады?» Сонда мен: «Міне, мен!</w:t>
      </w:r>
    </w:p>
    <w:p/>
    <w:p>
      <w:r xmlns:w="http://schemas.openxmlformats.org/wordprocessingml/2006/main">
        <w:t xml:space="preserve">Патшалықтар 3-ж 13:14 Құдай адамының соңынан барып, оның емен ағашының түбінде отырғанын көрді де, ол одан: «Сен Яһудадан келген Құдайдың адамысың ба? Ол: «Менмін», – деді.</w:t>
      </w:r>
    </w:p>
    <w:p/>
    <w:p>
      <w:r xmlns:w="http://schemas.openxmlformats.org/wordprocessingml/2006/main">
        <w:t xml:space="preserve">Яһудадан шыққан Құдайдың адамы емен ағашының түбінде отырғанын тауып, одан Яһудадан шыққан Құдайдың адамы екенін сұрады. Ол оң жауап берді.</w:t>
      </w:r>
    </w:p>
    <w:p/>
    <w:p>
      <w:r xmlns:w="http://schemas.openxmlformats.org/wordprocessingml/2006/main">
        <w:t xml:space="preserve">1. Құдайдың жоспарлары күтпеген жерден жиі кездеседі.</w:t>
      </w:r>
    </w:p>
    <w:p/>
    <w:p>
      <w:r xmlns:w="http://schemas.openxmlformats.org/wordprocessingml/2006/main">
        <w:t xml:space="preserve">2. Құдайдың қатысуын тіпті ең қарапайым жерлерде де табуға болады.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139:7-8 «Сенің рухыңнан қайда барамын? немесе сенің қасыңнан қайда қашамын? Егер мен көкке көтерілсем, сен сондасың: төсегімді тозаққа салсам, сен сондасың. .</w:t>
      </w:r>
    </w:p>
    <w:p/>
    <w:p>
      <w:r xmlns:w="http://schemas.openxmlformats.org/wordprocessingml/2006/main">
        <w:t xml:space="preserve">Патшалықтар 3-ж 13:15 Сосын ол оған: «Менімен бірге үйге кел де, нан же!</w:t>
      </w:r>
    </w:p>
    <w:p/>
    <w:p>
      <w:r xmlns:w="http://schemas.openxmlformats.org/wordprocessingml/2006/main">
        <w:t xml:space="preserve">Бір адам онымен бірге тамақ ішуге шақырды.</w:t>
      </w:r>
    </w:p>
    <w:p/>
    <w:p>
      <w:r xmlns:w="http://schemas.openxmlformats.org/wordprocessingml/2006/main">
        <w:t xml:space="preserve">1. Шақыру күші: жүрегімізді басқаларға ашу</w:t>
      </w:r>
    </w:p>
    <w:p/>
    <w:p>
      <w:r xmlns:w="http://schemas.openxmlformats.org/wordprocessingml/2006/main">
        <w:t xml:space="preserve">2. Қонақжайлылықты дамыту: біздің өмірімізге басқаларды қарсы алу</w:t>
      </w:r>
    </w:p>
    <w:p/>
    <w:p>
      <w:r xmlns:w="http://schemas.openxmlformats.org/wordprocessingml/2006/main">
        <w:t xml:space="preserve">1.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2. Лұқа 14:12-14 - Сонда Иса үй иесіне былай деді: «Түскі немесе кешкі ас бергенде, достарыңды, бауырларыңды, туыстарыңды немесе бай көршіңді шақырма; егер солай жасасаңыз, олар сізді қайта шақыруы мүмкін, сондықтан сізге өтемақы беріледі. Бірақ дастархан жайған кезде кедейлерді, мүгедектерді, ақсақтарды, соқырларды шақыр, сонда батасын аласың. Олар саған өтей алмаса да, әділдердің қайта тірілуінде өтеледі.</w:t>
      </w:r>
    </w:p>
    <w:p/>
    <w:p>
      <w:r xmlns:w="http://schemas.openxmlformats.org/wordprocessingml/2006/main">
        <w:t xml:space="preserve">Патшалықтар 3-ж 13:16 Ол: «Мен сенімен бірге қайтып оралмаймын, сенімен бірге бармаймын, бұл жерде сенімен бірге нан да жемеймін, су да ішпеймін.</w:t>
      </w:r>
    </w:p>
    <w:p/>
    <w:p>
      <w:r xmlns:w="http://schemas.openxmlformats.org/wordprocessingml/2006/main">
        <w:t xml:space="preserve">Құдайдың пайғамбары Құдайдың адамымен бірге жүруден бас тартады және онымен сол жерде ішіп-жеуден бас тартады.</w:t>
      </w:r>
    </w:p>
    <w:p/>
    <w:p>
      <w:r xmlns:w="http://schemas.openxmlformats.org/wordprocessingml/2006/main">
        <w:t xml:space="preserve">1. Алланың Пайғамбарына мойынсұну: Құдайдың әмірлерін сұрақсыз қалай орындауымыз керек?</w:t>
      </w:r>
    </w:p>
    <w:p/>
    <w:p>
      <w:r xmlns:w="http://schemas.openxmlformats.org/wordprocessingml/2006/main">
        <w:t xml:space="preserve">2. Құдайдың қамтамасыз етуі: барлық қажеттіліктеріміз үшін Құдайға қалай сүйенуіміз керек</w:t>
      </w:r>
    </w:p>
    <w:p/>
    <w:p>
      <w:r xmlns:w="http://schemas.openxmlformats.org/wordprocessingml/2006/main">
        <w:t xml:space="preserve">1. Жохан 14:15 Мені сүйсеңдер, өсиеттерімді орындайсыңдар.</w:t>
      </w:r>
    </w:p>
    <w:p/>
    <w:p>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Патшалықтар 3-ж 13:17 Маған Жаратқан Иенің сөзі бойынша: «Ол жерде нан жеме, су ішпе және өзің келген жолмен қайтып оралма» деп айтылған.</w:t>
      </w:r>
    </w:p>
    <w:p/>
    <w:p>
      <w:r xmlns:w="http://schemas.openxmlformats.org/wordprocessingml/2006/main">
        <w:t xml:space="preserve">Пайғамбарға Иеміз Бетелге сапарында қалай келген болса, сол жолмен жеп, ішпеуді немесе қайтып оралмауды бұйырды.</w:t>
      </w:r>
    </w:p>
    <w:p/>
    <w:p>
      <w:r xmlns:w="http://schemas.openxmlformats.org/wordprocessingml/2006/main">
        <w:t xml:space="preserve">1. Құдай Сөзіне бәрінен де жоғары сену</w:t>
      </w:r>
    </w:p>
    <w:p/>
    <w:p>
      <w:r xmlns:w="http://schemas.openxmlformats.org/wordprocessingml/2006/main">
        <w:t xml:space="preserve">2. Алланың әмірлерін еш күмәнсіз орындау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Второзаконие 8:3 - Ол сені басынтып, аштыққа қалдырды және маннамен тамақтандырды, мұны сен де, әкелерің де білмеген еді.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Патшалықтар 3-ж 13:18 Ол оған: — Мен де сен сияқты пайғамбармын. Сонда бір періште маған Жаратқан Иенің сөзі бойынша: «Оны үйіңе әкел, нан жеп, су ішсін», – деді. Бірақ ол оған өтірік айтты.</w:t>
      </w:r>
    </w:p>
    <w:p/>
    <w:p>
      <w:r xmlns:w="http://schemas.openxmlformats.org/wordprocessingml/2006/main">
        <w:t xml:space="preserve">Бір пайғамбар басқа пайғамбарға Жаратқан Иеден бір періштенің сөйлескенін және оған басқа пайғамбарды үйіне қайтаруды бұйырғанын айтып өтірік айтты.</w:t>
      </w:r>
    </w:p>
    <w:p/>
    <w:p>
      <w:r xmlns:w="http://schemas.openxmlformats.org/wordprocessingml/2006/main">
        <w:t xml:space="preserve">1. Шындықты айтудың маңызы және өтірік айтудың салдары.</w:t>
      </w:r>
    </w:p>
    <w:p/>
    <w:p>
      <w:r xmlns:w="http://schemas.openxmlformats.org/wordprocessingml/2006/main">
        <w:t xml:space="preserve">2. Құдай сөзінің күші және Оның еркін анықтаудың жолдары.</w:t>
      </w:r>
    </w:p>
    <w:p/>
    <w:p>
      <w:r xmlns:w="http://schemas.openxmlformats.org/wordprocessingml/2006/main">
        <w:t xml:space="preserve">1. Патшалықтар 3-ж 13:18 - Ол оған: «Сен сияқты мен де пайғамбармын. Сонда бір періште маған Жаратқан Иенің сөзі бойынша: «Оны үйіңе әкел, нан жеп, су ішсін», – деді. Бірақ ол оған өтірік айтты.</w:t>
      </w:r>
    </w:p>
    <w:p/>
    <w:p>
      <w:r xmlns:w="http://schemas.openxmlformats.org/wordprocessingml/2006/main">
        <w:t xml:space="preserve">2. Нақыл сөздер 12:22 - Жаратқан Ие үшін өтірік ауыз жиренішті, ал шын ниетпен істегендер Оған ұнайды.</w:t>
      </w:r>
    </w:p>
    <w:p/>
    <w:p>
      <w:r xmlns:w="http://schemas.openxmlformats.org/wordprocessingml/2006/main">
        <w:t xml:space="preserve">Патшалықтар 3-ж 13:19 Ол онымен бірге қайтып кетті де, үйінде нан жеп, су ішті.</w:t>
      </w:r>
    </w:p>
    <w:p/>
    <w:p>
      <w:r xmlns:w="http://schemas.openxmlformats.org/wordprocessingml/2006/main">
        <w:t xml:space="preserve">Құдайдың бір адамы пайғамбармен бірге барып, үйінде нан жеп, су ішеді.</w:t>
      </w:r>
    </w:p>
    <w:p/>
    <w:p>
      <w:r xmlns:w="http://schemas.openxmlformats.org/wordprocessingml/2006/main">
        <w:t xml:space="preserve">1. Құдайдың адалдығы тіпті қиын жағдайларда да өзгермейді.</w:t>
      </w:r>
    </w:p>
    <w:p/>
    <w:p>
      <w:r xmlns:w="http://schemas.openxmlformats.org/wordprocessingml/2006/main">
        <w:t xml:space="preserve">2. Біз барлық шешімдерде әрқашан Құдайдан басшылық сұрауымыз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118:105 - «Сенің сөзің – аяғыма шам, жолыма нұр».</w:t>
      </w:r>
    </w:p>
    <w:p/>
    <w:p>
      <w:r xmlns:w="http://schemas.openxmlformats.org/wordprocessingml/2006/main">
        <w:t xml:space="preserve">Патшалықтар 3-ж 13:20 Олар дастархан басында отырғанда, оны қайтарған пайғамбарға Жаратқан Иенің сөзін арнады:</w:t>
      </w:r>
    </w:p>
    <w:p/>
    <w:p>
      <w:r xmlns:w="http://schemas.openxmlformats.org/wordprocessingml/2006/main">
        <w:t xml:space="preserve">Бір пайғамбарды өз қаласына әкеліп, дастархан басында отырғанда, оған Жаратқан Иенің сөзі келді.</w:t>
      </w:r>
    </w:p>
    <w:p/>
    <w:p>
      <w:r xmlns:w="http://schemas.openxmlformats.org/wordprocessingml/2006/main">
        <w:t xml:space="preserve">1. Құдайдың күтпеген жолдардағы құдіреті</w:t>
      </w:r>
    </w:p>
    <w:p/>
    <w:p>
      <w:r xmlns:w="http://schemas.openxmlformats.org/wordprocessingml/2006/main">
        <w:t xml:space="preserve">2. Құдайдың уақыты кемелді</w:t>
      </w:r>
    </w:p>
    <w:p/>
    <w:p>
      <w:r xmlns:w="http://schemas.openxmlformats.org/wordprocessingml/2006/main">
        <w:t xml:space="preserve">1. Еремия 29:11 Мен сендерге жоспарларымды білемін, — дейді Жаратқан Ие, — саған зиян келтірмей, гүлденуді жоспарлап отыр, саған үміт пен болашақ сыйлауды жоспарлап отыр.</w:t>
      </w:r>
    </w:p>
    <w:p/>
    <w:p>
      <w:r xmlns:w="http://schemas.openxmlformats.org/wordprocessingml/2006/main">
        <w:t xml:space="preserve">2.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3-ж 13:21 Ол Яһудадан келген Құдайдың адамына былай деп жалбарынды: — Жаратқан Ие мынаны айтады: Жаратқан Иенің сөзіне құлақ аспадың және Құдайларың Жаратқан Иенің саған бұйырған өсиетін орындамадың.</w:t>
      </w:r>
    </w:p>
    <w:p/>
    <w:p>
      <w:r xmlns:w="http://schemas.openxmlformats.org/wordprocessingml/2006/main">
        <w:t xml:space="preserve">Яһудадан шыққан Құдайдың адамы Құдайдың бұйрығына мойынсұнбады және сол үшін сөгіс алды.</w:t>
      </w:r>
    </w:p>
    <w:p/>
    <w:p>
      <w:r xmlns:w="http://schemas.openxmlformats.org/wordprocessingml/2006/main">
        <w:t xml:space="preserve">1. «Мойынсұнуға шақыру: Құдайдың өсиеттеріне мойынсұнбаудың салдары»</w:t>
      </w:r>
    </w:p>
    <w:p/>
    <w:p>
      <w:r xmlns:w="http://schemas.openxmlformats.org/wordprocessingml/2006/main">
        <w:t xml:space="preserve">2. «Құдай Сөзінің күші: тыңдауды және мойынсұнуды үйрену»</w:t>
      </w:r>
    </w:p>
    <w:p/>
    <w:p>
      <w:r xmlns:w="http://schemas.openxmlformats.org/wordprocessingml/2006/main">
        <w:t xml:space="preserve">1. Второзаконие 30:11-14 - Мен бүгін саған бұйырған өсиет саған жасырын емес, әрі алыс емес.</w:t>
      </w:r>
    </w:p>
    <w:p/>
    <w:p>
      <w:r xmlns:w="http://schemas.openxmlformats.org/wordprocessingml/2006/main">
        <w:t xml:space="preserve">2. Ешуа 1:8 -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Патшалықтар 3-ж 13:22 Бірақ қайтып келіп, Жаратқан Ие саған: «Нан жеме, су ішпе» деп айтқан жерде нан жеп, су ішті. сенің өлексең ата-бабаларыңның бейітіне келмейді.</w:t>
      </w:r>
    </w:p>
    <w:p/>
    <w:p>
      <w:r xmlns:w="http://schemas.openxmlformats.org/wordprocessingml/2006/main">
        <w:t xml:space="preserve">Бір адам Жаратқан Иенің әміріне мойынсұнбай, өзіне бұйырылған жерден нан жеп, су ішеді.</w:t>
      </w:r>
    </w:p>
    <w:p/>
    <w:p>
      <w:r xmlns:w="http://schemas.openxmlformats.org/wordprocessingml/2006/main">
        <w:t xml:space="preserve">1. Мойынсұнушылықтың күші: Құдайдың өсиеттерін орындау қалай баталар әкеледі</w:t>
      </w:r>
    </w:p>
    <w:p/>
    <w:p>
      <w:r xmlns:w="http://schemas.openxmlformats.org/wordprocessingml/2006/main">
        <w:t xml:space="preserve">2. Мойынсұнбаудың салдарын есте сақтау: Иеміздің ескертулеріне неге құлақ асуымыз керек</w:t>
      </w:r>
    </w:p>
    <w:p/>
    <w:p>
      <w:r xmlns:w="http://schemas.openxmlformats.org/wordprocessingml/2006/main">
        <w:t xml:space="preserve">1. Лұқа 11:28 - Бірақ ол: «Иә, Құдай сөзін тыңдап, оны ұстанатындар бақытты!» — деді.</w:t>
      </w:r>
    </w:p>
    <w:p/>
    <w:p>
      <w:r xmlns:w="http://schemas.openxmlformats.org/wordprocessingml/2006/main">
        <w:t xml:space="preserve">2. Римдіктерге 6:16 - Кімге мойынсұнсаңдар, соған мойынсұнатындарыңды білмейсіңдер. Өлімге апаратын күнә ма, әлде әділдікке мойынсұну ма?</w:t>
      </w:r>
    </w:p>
    <w:p/>
    <w:p>
      <w:r xmlns:w="http://schemas.openxmlformats.org/wordprocessingml/2006/main">
        <w:t xml:space="preserve">Патшалықтар 3-ж 13:23 Ол нан жеп, ішіп болғаннан кейін, өзі қайтарып келген пайғамбар үшін есекті ер-тоқымға байлады.</w:t>
      </w:r>
    </w:p>
    <w:p/>
    <w:p>
      <w:r xmlns:w="http://schemas.openxmlformats.org/wordprocessingml/2006/main">
        <w:t xml:space="preserve">Пайғамбар әкелінгеннен кейін оған тамақ пен сусын берілді және мінетін есек берілді.</w:t>
      </w:r>
    </w:p>
    <w:p/>
    <w:p>
      <w:r xmlns:w="http://schemas.openxmlformats.org/wordprocessingml/2006/main">
        <w:t xml:space="preserve">1. Құдай біздің қажеттіліктерімізді қамтамасыз етеді.</w:t>
      </w:r>
    </w:p>
    <w:p/>
    <w:p>
      <w:r xmlns:w="http://schemas.openxmlformats.org/wordprocessingml/2006/main">
        <w:t xml:space="preserve">2. Мұқтаж жандарға мейірімділік танытуымыз керек.</w:t>
      </w:r>
    </w:p>
    <w:p/>
    <w:p>
      <w:r xmlns:w="http://schemas.openxmlformats.org/wordprocessingml/2006/main">
        <w:t xml:space="preserve">1. Матай 6:25-34 - Өз өміріңіз туралы, не жеп, не ішетініңізді уайымдамаңыз; немесе денеңіз туралы, не киетініңіз туралы.</w:t>
      </w:r>
    </w:p>
    <w:p/>
    <w:p>
      <w:r xmlns:w="http://schemas.openxmlformats.org/wordprocessingml/2006/main">
        <w:t xml:space="preserve">2. Лұқа 10:25-37 - Жақсы самариялық туралы астарлы әңгіме.</w:t>
      </w:r>
    </w:p>
    <w:p/>
    <w:p>
      <w:r xmlns:w="http://schemas.openxmlformats.org/wordprocessingml/2006/main">
        <w:t xml:space="preserve">Патшалықтар 3-ж 13:24 Ол кетіп бара жатқанда, оны жолдан арыстан күтіп алып, өлтірді.</w:t>
      </w:r>
    </w:p>
    <w:p/>
    <w:p>
      <w:r xmlns:w="http://schemas.openxmlformats.org/wordprocessingml/2006/main">
        <w:t xml:space="preserve">Жолда келе жатқан адамды арыстан өлтірді. Оның мәйіті жолда қалып, мінген есегі сол маңда тұрған.</w:t>
      </w:r>
    </w:p>
    <w:p/>
    <w:p>
      <w:r xmlns:w="http://schemas.openxmlformats.org/wordprocessingml/2006/main">
        <w:t xml:space="preserve">1. Құдайдың жоспарлары біздің жоспарымыздан үлкен.</w:t>
      </w:r>
    </w:p>
    <w:p/>
    <w:p>
      <w:r xmlns:w="http://schemas.openxmlformats.org/wordprocessingml/2006/main">
        <w:t xml:space="preserve">2. Бізге Құдайға қызмет ету миссиясы берілген.</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Лұқа 4:18-19 - Жаратқан Иенің Рухы менде, өйткені ол мені кедейлерге ізгі хабарды уағыздау үшін майлады. Ол мені тұтқындарға бостандық, соқырлардың көздерін қалпына келтіру, езілгендерді босату, Жаратқан Иенің рақымына бөленетін жылды жариялау үшін жіберді.</w:t>
      </w:r>
    </w:p>
    <w:p/>
    <w:p>
      <w:r xmlns:w="http://schemas.openxmlformats.org/wordprocessingml/2006/main">
        <w:t xml:space="preserve">Патшалықтар 3-ж 13:25 Сол кезде адамдар өтіп бара жатып, жолға лақтырылған өлікті және өліктің жанында тұрған арыстанды көрді.</w:t>
      </w:r>
    </w:p>
    <w:p/>
    <w:p>
      <w:r xmlns:w="http://schemas.openxmlformats.org/wordprocessingml/2006/main">
        <w:t xml:space="preserve">Бір қалада бір қарт пайғамбар өмір сүріп, қасынан өтіп бара жатқан адамдар қасында арыстанмен бірге тұрған мәйітті көріп, хабар береді.</w:t>
      </w:r>
    </w:p>
    <w:p/>
    <w:p>
      <w:r xmlns:w="http://schemas.openxmlformats.org/wordprocessingml/2006/main">
        <w:t xml:space="preserve">1. Құдайдың күтпеген жерлердегі мүмкіндігі</w:t>
      </w:r>
    </w:p>
    <w:p/>
    <w:p>
      <w:r xmlns:w="http://schemas.openxmlformats.org/wordprocessingml/2006/main">
        <w:t xml:space="preserve">2. Мойынсұнбау туралы ескерту</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Патшалықтар 3-ж 13:26 Оны жолдан қайтарған пайғамбар мұны естігенде: «Бұл Жаратқан Иенің сөзіне мойынсұнбаған Құдайдың адамы, сондықтан Жаратқан Ие оны арыстанға тапсырды. Жаратқан Иенің айтқан сөзі бойынша оны жыртып, өлтірді.</w:t>
      </w:r>
    </w:p>
    <w:p/>
    <w:p>
      <w:r xmlns:w="http://schemas.openxmlformats.org/wordprocessingml/2006/main">
        <w:t xml:space="preserve">Бір пайғамбар Құдайдың адамын сапарынан қайтарады, бірақ оның Жаратқан Иенің Сөзіне мойынсұнбағанын және арыстанның қолынан қаза тапқанын біледі.</w:t>
      </w:r>
    </w:p>
    <w:p/>
    <w:p>
      <w:r xmlns:w="http://schemas.openxmlformats.org/wordprocessingml/2006/main">
        <w:t xml:space="preserve">1. Жаратқан Иенің Сөзіне мойынсұну бата әкеледі, ал мойынсұнбау салдарға әкеледі.</w:t>
      </w:r>
    </w:p>
    <w:p/>
    <w:p>
      <w:r xmlns:w="http://schemas.openxmlformats.org/wordprocessingml/2006/main">
        <w:t xml:space="preserve">2. Кішіпейіл және Иеміздің еркіне мойынсұн, сонда Ол сені қорғауға адал болады.</w:t>
      </w:r>
    </w:p>
    <w:p/>
    <w:p>
      <w:r xmlns:w="http://schemas.openxmlformats.org/wordprocessingml/2006/main">
        <w:t xml:space="preserve">1. Нақыл сөздер 28:14 Әрқашан Жаратқан Иеден қорқатын адам бақытты, ал жүрегін қатайтқан адам апатқа ұшырайды.</w:t>
      </w:r>
    </w:p>
    <w:p/>
    <w:p>
      <w:r xmlns:w="http://schemas.openxmlformats.org/wordprocessingml/2006/main">
        <w:t xml:space="preserve">2.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Патшалықтар 3-ж 13:27 Ол ұлдарына: «Есекті маған ерттеп беріңдер!» — деді. Олар оны ерттеп тастады.</w:t>
      </w:r>
    </w:p>
    <w:p/>
    <w:p>
      <w:r xmlns:w="http://schemas.openxmlformats.org/wordprocessingml/2006/main">
        <w:t xml:space="preserve">Бір кісі ұлдарына есек тағуды бұйырды.</w:t>
      </w:r>
    </w:p>
    <w:p/>
    <w:p>
      <w:r xmlns:w="http://schemas.openxmlformats.org/wordprocessingml/2006/main">
        <w:t xml:space="preserve">1. Мойынсұну арқылы Құдайдың еркіне қалай қол жеткізіледі?</w:t>
      </w:r>
    </w:p>
    <w:p/>
    <w:p>
      <w:r xmlns:w="http://schemas.openxmlformats.org/wordprocessingml/2006/main">
        <w:t xml:space="preserve">2. Адал әрекетпен Құдайға қызмет етудің күші</w:t>
      </w:r>
    </w:p>
    <w:p/>
    <w:p>
      <w:r xmlns:w="http://schemas.openxmlformats.org/wordprocessingml/2006/main">
        <w:t xml:space="preserve">1. Жаратылыс 22:3-4 - Ыбырайымның ұлын құрбандыққа шалуға дайындалу кезінде Құдайға мойынсұнуы</w:t>
      </w:r>
    </w:p>
    <w:p/>
    <w:p>
      <w:r xmlns:w="http://schemas.openxmlformats.org/wordprocessingml/2006/main">
        <w:t xml:space="preserve">2. Жохан 2:5 - Исаның анасының қызметшілеріне оның айтқанын орындауға нұсқауы</w:t>
      </w:r>
    </w:p>
    <w:p/>
    <w:p>
      <w:r xmlns:w="http://schemas.openxmlformats.org/wordprocessingml/2006/main">
        <w:t xml:space="preserve">Патшалықтар 3-ж 13:28 Ол барып, оның өлісінің жолға тасталып жатқанын, ал өліктің жанында тұрған есек пен арыстанды көрді.</w:t>
      </w:r>
    </w:p>
    <w:p/>
    <w:p>
      <w:r xmlns:w="http://schemas.openxmlformats.org/wordprocessingml/2006/main">
        <w:t xml:space="preserve">Жанында есек пен арыстан тұрған ер адам жолда өлі күйде табылды. Арыстан адамға да, есекке де тиіспеген.</w:t>
      </w:r>
    </w:p>
    <w:p/>
    <w:p>
      <w:r xmlns:w="http://schemas.openxmlformats.org/wordprocessingml/2006/main">
        <w:t xml:space="preserve">1. «Сенім күші: адамның Құдайға деген сенімі оны қалай қорғады»</w:t>
      </w:r>
    </w:p>
    <w:p/>
    <w:p>
      <w:r xmlns:w="http://schemas.openxmlformats.org/wordprocessingml/2006/main">
        <w:t xml:space="preserve">2. «Құдайдың адалдығы: Құдайдың қорғауы бәріне қалай жетеді»</w:t>
      </w:r>
    </w:p>
    <w:p/>
    <w:p>
      <w:r xmlns:w="http://schemas.openxmlformats.org/wordprocessingml/2006/main">
        <w:t xml:space="preserve">1. Забур 91:11 «Ол періштелеріне сенің барлық жолдарыңда қамқорлық жасауды тапсырады».</w:t>
      </w:r>
    </w:p>
    <w:p/>
    <w:p>
      <w:r xmlns:w="http://schemas.openxmlformats.org/wordprocessingml/2006/main">
        <w:t xml:space="preserve">2. Нақыл сөздер 18:10 «Жаратқан Иенің есімі – берік мұнара: Әділ оған жүгіріп, аман қалады».</w:t>
      </w:r>
    </w:p>
    <w:p/>
    <w:p>
      <w:r xmlns:w="http://schemas.openxmlformats.org/wordprocessingml/2006/main">
        <w:t xml:space="preserve">Патшалықтар 3-ж 13:29 Пайғамбар Құдай адамының мәйітін алып, есекке жатқызып, қайтарып берді. Қарт пайғамбар қалаға аза тұтып, жерлеуге келді.</w:t>
      </w:r>
    </w:p>
    <w:p/>
    <w:p>
      <w:r xmlns:w="http://schemas.openxmlformats.org/wordprocessingml/2006/main">
        <w:t xml:space="preserve">Пайғамбар Құдайдың адамының денесін алып, аза тұту және жерлеу үшін қалаға қайтарады.</w:t>
      </w:r>
    </w:p>
    <w:p/>
    <w:p>
      <w:r xmlns:w="http://schemas.openxmlformats.org/wordprocessingml/2006/main">
        <w:t xml:space="preserve">1. Жақсы үлгінің күші - Бір адамның адалдығы көптеген адамдарға қалай әсер етеді.</w:t>
      </w:r>
    </w:p>
    <w:p/>
    <w:p>
      <w:r xmlns:w="http://schemas.openxmlformats.org/wordprocessingml/2006/main">
        <w:t xml:space="preserve">2. Құдай үшін тұрудың құны - Оның еркін орындау үшін біз жасайтын құрбандықтар.</w:t>
      </w:r>
    </w:p>
    <w:p/>
    <w:p>
      <w:r xmlns:w="http://schemas.openxmlformats.org/wordprocessingml/2006/main">
        <w:t xml:space="preserve">1. Матай 16:24-26 - Исаның шәкірттеріне өзінен бас тарту және айқышты көтеру туралы сөздері.</w:t>
      </w:r>
    </w:p>
    <w:p/>
    <w:p>
      <w:r xmlns:w="http://schemas.openxmlformats.org/wordprocessingml/2006/main">
        <w:t xml:space="preserve">2. Петірдің 1-хаты 2:21-24 - Исаның әділдік үшін азап шегудің үлгісі.</w:t>
      </w:r>
    </w:p>
    <w:p/>
    <w:p>
      <w:r xmlns:w="http://schemas.openxmlformats.org/wordprocessingml/2006/main">
        <w:t xml:space="preserve">Патшалықтар 3-ж 13:30 Оның мәйітін өз қабіріне қойды. Олар оны жоқтап: «Әй, бауырым!</w:t>
      </w:r>
    </w:p>
    <w:p/>
    <w:p>
      <w:r xmlns:w="http://schemas.openxmlformats.org/wordprocessingml/2006/main">
        <w:t xml:space="preserve">Бір адам қайтыс болып, оны жоқтап жатқандар қайғысын білдірді.</w:t>
      </w:r>
    </w:p>
    <w:p/>
    <w:p>
      <w:r xmlns:w="http://schemas.openxmlformats.org/wordprocessingml/2006/main">
        <w:t xml:space="preserve">1. Қайғы-қасірет күші: өз сезімдерімізді салауатты түрде білдіруге үйрету</w:t>
      </w:r>
    </w:p>
    <w:p/>
    <w:p>
      <w:r xmlns:w="http://schemas.openxmlformats.org/wordprocessingml/2006/main">
        <w:t xml:space="preserve">2. Қоғамдастық жайлылығы: жеңіліс кезіндегі жайлылықты сезіну</w:t>
      </w:r>
    </w:p>
    <w:p/>
    <w:p>
      <w:r xmlns:w="http://schemas.openxmlformats.org/wordprocessingml/2006/main">
        <w:t xml:space="preserve">1. Жақып 4:14 - Сіздің өміріңіз қандай? Өйткені сен аз уақыт пайда болып, кейін жоғалып кететін тұмансың.</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Патшалықтар 3-ж 13:31 Оны жерлегеннен кейін, ол ұлдарына былай деді: «Мен өлген соң, мені Құдайдың адамы жерленген қабірге жерлеңдер. Менің сүйектерімді оның сүйектерінің жанына қойыңыз:</w:t>
      </w:r>
    </w:p>
    <w:p/>
    <w:p>
      <w:r xmlns:w="http://schemas.openxmlformats.org/wordprocessingml/2006/main">
        <w:t xml:space="preserve">Құдайдың адамын жерлегеннен кейін, ол ұлдарына сөйлесіп, оны Құдайдың адамы сияқты қабірге жерлеуді және сүйектерін сүйектерінің жанына қоюды бұйырды.</w:t>
      </w:r>
    </w:p>
    <w:p/>
    <w:p>
      <w:r xmlns:w="http://schemas.openxmlformats.org/wordprocessingml/2006/main">
        <w:t xml:space="preserve">1. Әділдермен бірге болу: Патшалықтар 3-жазба 13:31-дегі мысал</w:t>
      </w:r>
    </w:p>
    <w:p/>
    <w:p>
      <w:r xmlns:w="http://schemas.openxmlformats.org/wordprocessingml/2006/main">
        <w:t xml:space="preserve">2. Адалдарды құрметтеу: Патшалықтар 3-жазба 13:31-ден сабақ</w:t>
      </w:r>
    </w:p>
    <w:p/>
    <w:p>
      <w:r xmlns:w="http://schemas.openxmlformats.org/wordprocessingml/2006/main">
        <w:t xml:space="preserve">1. Нақыл сөздер 13:20 - Даналармен бірге жүрген ақылды болады, Ақымақтардың серігі жамандық көреді.</w:t>
      </w:r>
    </w:p>
    <w:p/>
    <w:p>
      <w:r xmlns:w="http://schemas.openxmlformats.org/wordprocessingml/2006/main">
        <w:t xml:space="preserve">2. Еврейлерге 11:4 - Сенім арқылы Әбіл Құдайға Қабылдан да жақсырақ құрбандық шалды, сол арқылы ол өзінің әділ екендігі туралы куәлік алды, Құдай оның сыйлары туралы куәлік етті және сенімі арқылы ол өлсе де, ол әлі де сөйлейді.</w:t>
      </w:r>
    </w:p>
    <w:p/>
    <w:p>
      <w:r xmlns:w="http://schemas.openxmlformats.org/wordprocessingml/2006/main">
        <w:t xml:space="preserve">Патшалықтар 3-ж 13:32 Өйткені оның Бетелдегі құрбандық үстеліне және Самария қалаларындағы төбедегі барлық үйлерге қарсы Жаратқан Иенің сөзі арқылы айтқан сөздері міндетті түрде орындалады.</w:t>
      </w:r>
    </w:p>
    <w:p/>
    <w:p>
      <w:r xmlns:w="http://schemas.openxmlformats.org/wordprocessingml/2006/main">
        <w:t xml:space="preserve">Бетелдегі құрбандық үстелдерін және Самария қалаларындағы барлық басқа биік орындарды айыптайтын Құдайдың пайғамбарлығы орындалады.</w:t>
      </w:r>
    </w:p>
    <w:p/>
    <w:p>
      <w:r xmlns:w="http://schemas.openxmlformats.org/wordprocessingml/2006/main">
        <w:t xml:space="preserve">1. Иеміз адал және шынайы: Патшалықтар 3-жазба 13:32-дегі Құдайдың уәделерін зерттеу</w:t>
      </w:r>
    </w:p>
    <w:p/>
    <w:p>
      <w:r xmlns:w="http://schemas.openxmlformats.org/wordprocessingml/2006/main">
        <w:t xml:space="preserve">2. Пайғамбарлықтың күші: Құдай Сөзі өмірімізді қалай өзгерте алады?</w:t>
      </w:r>
    </w:p>
    <w:p/>
    <w:p>
      <w:r xmlns:w="http://schemas.openxmlformats.org/wordprocessingml/2006/main">
        <w:t xml:space="preserve">1. Еремия 1:12 - «Сосын Жаратқан Ие маған былай деді: Сен жақсы көрдің, өйткені мен сөзімді орындауға асығамын».</w:t>
      </w:r>
    </w:p>
    <w:p/>
    <w:p>
      <w:r xmlns:w="http://schemas.openxmlformats.org/wordprocessingml/2006/main">
        <w:t xml:space="preserve">2. Матай 24:35 - «Аспан мен жер жоқ болады, бірақ Менің сөздерім жойылмайды».</w:t>
      </w:r>
    </w:p>
    <w:p/>
    <w:p>
      <w:r xmlns:w="http://schemas.openxmlformats.org/wordprocessingml/2006/main">
        <w:t xml:space="preserve">Патшалықтар 3-ж 13:33 Осы оқиғадан кейін Еробоғам зұлым жолынан қайтпады, қайта халықтың ең төменгі деңгейінде биік орындардың діни қызметкерлері етіп тағайындады.</w:t>
      </w:r>
    </w:p>
    <w:p/>
    <w:p>
      <w:r xmlns:w="http://schemas.openxmlformats.org/wordprocessingml/2006/main">
        <w:t xml:space="preserve">Еробоғам зұлымдықты жалғастыра берді және қалаған адамын біліктілігіне қарамастан, биік орындардың діни қызметкері етіп тағайындады.</w:t>
      </w:r>
    </w:p>
    <w:p/>
    <w:p>
      <w:r xmlns:w="http://schemas.openxmlformats.org/wordprocessingml/2006/main">
        <w:t xml:space="preserve">1. Зұлымдықты таңдау қаупі: Еробоғамның қате таңдауының салдары</w:t>
      </w:r>
    </w:p>
    <w:p/>
    <w:p>
      <w:r xmlns:w="http://schemas.openxmlformats.org/wordprocessingml/2006/main">
        <w:t xml:space="preserve">2. Сенім күші: жағдайларға қарамастан Құдайға сену</w:t>
      </w:r>
    </w:p>
    <w:p/>
    <w:p>
      <w:r xmlns:w="http://schemas.openxmlformats.org/wordprocessingml/2006/main">
        <w:t xml:space="preserve">1. Еремия 17:9-10 - Жүрек бәрінен де алдамшы және қатты ауру; оны кім түсіне алады? Мен Жаратқан Ие, әрбір адамға өз жолына қарай, істерінің жемісіне қарай беру үшін жүректі зерттеп, ақыл-ойды сынаймын.</w:t>
      </w:r>
    </w:p>
    <w:p/>
    <w:p>
      <w:r xmlns:w="http://schemas.openxmlformats.org/wordprocessingml/2006/main">
        <w:t xml:space="preserve">2. Нақыл сөздер 21:4 - Тәкаппар көз бен тәкаппар жүрек, зұлымдардың шырағы — күнә.</w:t>
      </w:r>
    </w:p>
    <w:p/>
    <w:p>
      <w:r xmlns:w="http://schemas.openxmlformats.org/wordprocessingml/2006/main">
        <w:t xml:space="preserve">Патшалықтар 3-ж 13:34 Бұл Еробоғамның үйінің күнәсі болып, оны жер бетінен жойып жіберді.</w:t>
      </w:r>
    </w:p>
    <w:p/>
    <w:p>
      <w:r xmlns:w="http://schemas.openxmlformats.org/wordprocessingml/2006/main">
        <w:t xml:space="preserve">Еробоғамның үйі күнә жасап, жер бетінен жойылды.</w:t>
      </w:r>
    </w:p>
    <w:p/>
    <w:p>
      <w:r xmlns:w="http://schemas.openxmlformats.org/wordprocessingml/2006/main">
        <w:t xml:space="preserve">1. Күнәнің салдары</w:t>
      </w:r>
    </w:p>
    <w:p/>
    <w:p>
      <w:r xmlns:w="http://schemas.openxmlformats.org/wordprocessingml/2006/main">
        <w:t xml:space="preserve">2. Мойынсұну күші</w:t>
      </w:r>
    </w:p>
    <w:p/>
    <w:p>
      <w:r xmlns:w="http://schemas.openxmlformats.org/wordprocessingml/2006/main">
        <w:t xml:space="preserve">Кросс-</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Петірдің 1-хаты 2:16 - Азат адамдар сияқты өмір сүріңіз, бірақ еркіндікті зұлымдықты жасыру ретінде пайдаланбаңыз; Құдайдың құлы ретінде өмір сүріңіз.</w:t>
      </w:r>
    </w:p>
    <w:p/>
    <w:p>
      <w:r xmlns:w="http://schemas.openxmlformats.org/wordprocessingml/2006/main">
        <w:t xml:space="preserve">Патшалықтар 3-жазбасының 14-тарауында Құдайдың Еробоғамның үйіне шығарған үкімі, сондай-ақ Рохабоғамның патшалығы мен өлімі бейнеленген.</w:t>
      </w:r>
    </w:p>
    <w:p/>
    <w:p>
      <w:r xmlns:w="http://schemas.openxmlformats.org/wordprocessingml/2006/main">
        <w:t xml:space="preserve">1-абзац: Тарау Еробоғамның ұлы Әбияхтың ауырып қалғанын айтудан басталады. Еробоғам ұлдарының тағдыры туралы Ахия пайғамбардан кеңес алу үшін әйелін бетперде киіп жібереді (Патшалықтар 3-жазба 14:1-4).</w:t>
      </w:r>
    </w:p>
    <w:p/>
    <w:p>
      <w:r xmlns:w="http://schemas.openxmlformats.org/wordprocessingml/2006/main">
        <w:t xml:space="preserve">2-абзац: Ахия Еробоғамның әйеліне Құдайдың хабарын ашты. Ол Еробоғамның бүкіл үй-ішінің пұтқа табынушылықтары мен мойынсұнбаушылықтары салдарынан жойылатынын алдын ала айтады. Бала үйіне оралғанда өледі, бірақ ол құрметпен жерленеді, өйткені ол «Исраилдің Құдайы Жаратқан Ие өзінен жақсылық тапқан жалғыз адам» (Патшалықтар 3-жазба 14:5-13).</w:t>
      </w:r>
    </w:p>
    <w:p/>
    <w:p>
      <w:r xmlns:w="http://schemas.openxmlformats.org/wordprocessingml/2006/main">
        <w:t xml:space="preserve">3-абзац: Әңгіме Сүлейменнің орнына Яһудаға патша болған Рохабоғамға бағытталған. Онда Рохабоғамның Иерусалимде он жеті жыл билік еткені және өз халқын жалған пұтқа табынушылыққа жетелейтіні айтылады (Патшалықтар 3-жазба 14:21-24).</w:t>
      </w:r>
    </w:p>
    <w:p/>
    <w:p>
      <w:r xmlns:w="http://schemas.openxmlformats.org/wordprocessingml/2006/main">
        <w:t xml:space="preserve">4-абзац: Бұл тарауда Рохабоғам мен Еробоғамның патшалық құрған кездері арасында үнемі дұшпандық болғаны сипатталған. Онда Рохабоғам қайтыс болған кезде оның орнына ұлы Әбиях (Әбіжәм деп те аталады) отырады (Патшалықтар 3-жазба 14;29-31).</w:t>
      </w:r>
    </w:p>
    <w:p/>
    <w:p>
      <w:r xmlns:w="http://schemas.openxmlformats.org/wordprocessingml/2006/main">
        <w:t xml:space="preserve">Қорытындылай келе, 1 Патшалар кітабының он төртінші тарауында Құдайдың Еробоғамның үйіне шығарған үкімі, Еробоғамның әйелі пайғамбар іздейді, ол апатты болжайды. Пұтқа табынушылықпен ерекшеленетін Рохабоғамның патшалығы жалғасуда, Екі патшалық арасында дұшпандық сақталады. Рехобаом қайтыс болды, оның орнына ұлы келді. Бұл қысқаша тарауда мойынсұнбаушылық үшін Құдайдың үкімі, пұтқа табынушылықтың салдары және билеуші әулеттердің мұрагерлігі сияқты тақырыптар зерттеледі.</w:t>
      </w:r>
    </w:p>
    <w:p/>
    <w:p>
      <w:r xmlns:w="http://schemas.openxmlformats.org/wordprocessingml/2006/main">
        <w:t xml:space="preserve">Патшалықтар 3-ж 14:1 Сол кезде Еробоғам ұлы Әбиях ауырып қалды.</w:t>
      </w:r>
    </w:p>
    <w:p/>
    <w:p>
      <w:r xmlns:w="http://schemas.openxmlformats.org/wordprocessingml/2006/main">
        <w:t xml:space="preserve">Еробоғамның ұлы Әбиях ауырып қалды.</w:t>
      </w:r>
    </w:p>
    <w:p/>
    <w:p>
      <w:r xmlns:w="http://schemas.openxmlformats.org/wordprocessingml/2006/main">
        <w:t xml:space="preserve">1. Алла барлық нәрсені, тіпті ауруды да басқарушы.</w:t>
      </w:r>
    </w:p>
    <w:p/>
    <w:p>
      <w:r xmlns:w="http://schemas.openxmlformats.org/wordprocessingml/2006/main">
        <w:t xml:space="preserve">2. Ауру мен сынақ кезінде Алладан жәрдем тілеңдер.</w:t>
      </w:r>
    </w:p>
    <w:p/>
    <w:p>
      <w:r xmlns:w="http://schemas.openxmlformats.org/wordprocessingml/2006/main">
        <w:t xml:space="preserve">1. Забур 34:19 «Әділдің азабы көп, бірақ Жаратқан Ие оны бәрінен құтқарады».</w:t>
      </w:r>
    </w:p>
    <w:p/>
    <w:p>
      <w:r xmlns:w="http://schemas.openxmlformats.org/wordprocessingml/2006/main">
        <w:t xml:space="preserve">2. Жақып 5:14-15 "Сендердің араларыңда біреу ауырып жатыр ма? Ол қауымның ақсақалдарын шақырып, Жаратқан Иенің атымен май жағып, оған дұға етсін. Сенім дұғасы құтқарады. ауру болса, Жаратқан Ие оны оятады».</w:t>
      </w:r>
    </w:p>
    <w:p/>
    <w:p>
      <w:r xmlns:w="http://schemas.openxmlformats.org/wordprocessingml/2006/main">
        <w:t xml:space="preserve">Патшалықтар 3-ж 14:2 Еробоғам әйеліне: «Тұр да, Еробоғамның әйелі екеніңді білмеу үшін, бетперде бол! Шилоға барыңыз. Міне, Ахия пайғамбар мені осы халыққа патша болу керектігін айтты.</w:t>
      </w:r>
    </w:p>
    <w:p/>
    <w:p>
      <w:r xmlns:w="http://schemas.openxmlformats.org/wordprocessingml/2006/main">
        <w:t xml:space="preserve">Еробоғам әйеліне өзін жасырып, Исраилдің патшасы болатынын айтқан Ахия пайғамбармен кездесуге Шилоға баруды бұйырды.</w:t>
      </w:r>
    </w:p>
    <w:p/>
    <w:p>
      <w:r xmlns:w="http://schemas.openxmlformats.org/wordprocessingml/2006/main">
        <w:t xml:space="preserve">1. Құдайдың пайғамбарлығы орындалды: Еробоғамның оқиғасы</w:t>
      </w:r>
    </w:p>
    <w:p/>
    <w:p>
      <w:r xmlns:w="http://schemas.openxmlformats.org/wordprocessingml/2006/main">
        <w:t xml:space="preserve">2. Құдайдың шақыруына қалай жауап беру керек: Еробоғамның мысалы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1:5 - Мен сені құрсағында жаратпас бұрын мен сені білдім; Сен құрсақтан шықпай тұрып, мен сені қасиетті етіп, халықтарға пайғамбар етіп тағайындадым.</w:t>
      </w:r>
    </w:p>
    <w:p/>
    <w:p>
      <w:r xmlns:w="http://schemas.openxmlformats.org/wordprocessingml/2006/main">
        <w:t xml:space="preserve">Патшалықтар 3-ж 14:3 Өзіңмен бірге он нан, жарма және бір кесе бал ал да, оған бар, ол саған баланың не болатынын айтады.</w:t>
      </w:r>
    </w:p>
    <w:p/>
    <w:p>
      <w:r xmlns:w="http://schemas.openxmlformats.org/wordprocessingml/2006/main">
        <w:t xml:space="preserve">Жаратқан Ие пайғамбарға балаға не болатынын айтатын адамға он нан, жарма және бір кесе бал алуды бұйырады.</w:t>
      </w:r>
    </w:p>
    <w:p/>
    <w:p>
      <w:r xmlns:w="http://schemas.openxmlformats.org/wordprocessingml/2006/main">
        <w:t xml:space="preserve">1. Қиын кездердегі Құдайдың даналығы мен басшылығы</w:t>
      </w:r>
    </w:p>
    <w:p/>
    <w:p>
      <w:r xmlns:w="http://schemas.openxmlformats.org/wordprocessingml/2006/main">
        <w:t xml:space="preserve">2. Пайғамбарлықтың күші және Құдайдың араласуы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Патшалықтар 3-ж 14:4 Еробоғамның әйелі солай істеді де, орнынан тұрып, Шилоға барып, Ахияхтың үйіне келді. Бірақ Ахия көре алмады; Өйткені оның көздері жасына байланысты.</w:t>
      </w:r>
    </w:p>
    <w:p/>
    <w:p>
      <w:r xmlns:w="http://schemas.openxmlformats.org/wordprocessingml/2006/main">
        <w:t xml:space="preserve">Еробоғамның әйелі Ахия пайғамбарға барды, бірақ ол қартайғандықтан көре алмады.</w:t>
      </w:r>
    </w:p>
    <w:p/>
    <w:p>
      <w:r xmlns:w="http://schemas.openxmlformats.org/wordprocessingml/2006/main">
        <w:t xml:space="preserve">1. Біз әрқашан Құдайдың басшылығына сене аламыз.</w:t>
      </w:r>
    </w:p>
    <w:p/>
    <w:p>
      <w:r xmlns:w="http://schemas.openxmlformats.org/wordprocessingml/2006/main">
        <w:t xml:space="preserve">2. Өмірдің мағынасы жоқ болса да, Құдайға сеніңіз.</w:t>
      </w:r>
    </w:p>
    <w:p/>
    <w:p>
      <w:r xmlns:w="http://schemas.openxmlformats.org/wordprocessingml/2006/main">
        <w:t xml:space="preserve">1. Забур 72:26 Менің тәнім де, жүрегім де тозуы мүмкін, бірақ Құдай менің жүрегімнің күші және мәңгілік үлесім.</w:t>
      </w:r>
    </w:p>
    <w:p/>
    <w:p>
      <w:r xmlns:w="http://schemas.openxmlformats.org/wordprocessingml/2006/main">
        <w:t xml:space="preserve">2. Ишая 40:31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3-ж 14:5 Сонда Жаратқан Ие Ахияға былай деді: «Міне, Еробоғамның әйелі ұлы үшін сенен бір нәрсе сұрауға келеді. Өйткені ол ауырып жатыр: оған былай деп айт: ол ішке кіргенде, өзін басқа әйелмін деп санайтын болады.</w:t>
      </w:r>
    </w:p>
    <w:p/>
    <w:p>
      <w:r xmlns:w="http://schemas.openxmlformats.org/wordprocessingml/2006/main">
        <w:t xml:space="preserve">Құдай Ахия пайғамбарға Еробоғамның әйеліне хабар беруді бұйырады, ол ауырып жатқан ұлына көмек сұрауға келеді.</w:t>
      </w:r>
    </w:p>
    <w:p/>
    <w:p>
      <w:r xmlns:w="http://schemas.openxmlformats.org/wordprocessingml/2006/main">
        <w:t xml:space="preserve">1. Құдайдың уәделері: Қиындыққа кезіккенде</w:t>
      </w:r>
    </w:p>
    <w:p/>
    <w:p>
      <w:r xmlns:w="http://schemas.openxmlformats.org/wordprocessingml/2006/main">
        <w:t xml:space="preserve">2. Құдайдың күтпеген жерлердегі басшылығы</w:t>
      </w:r>
    </w:p>
    <w:p/>
    <w:p>
      <w:r xmlns:w="http://schemas.openxmlformats.org/wordprocessingml/2006/main">
        <w:t xml:space="preserve">1. Матай 6:26-33 - Өмірдің қажеттіліктері туралы алаңдамаңыз, өйткені Құдай сізге береді.</w:t>
      </w:r>
    </w:p>
    <w:p/>
    <w:p>
      <w:r xmlns:w="http://schemas.openxmlformats.org/wordprocessingml/2006/main">
        <w:t xml:space="preserve">2. Ефестіктерге 4:29 - Ауздарыңнан ешбір жаман сөз шықпасын, бірақ тыңдаушыларға рақым беру үшін, жағдайға сай, жігерлендіруге пайдалы сөздер ғана шықпасын.</w:t>
      </w:r>
    </w:p>
    <w:p/>
    <w:p>
      <w:r xmlns:w="http://schemas.openxmlformats.org/wordprocessingml/2006/main">
        <w:t xml:space="preserve">Патшалықтар 3-ж 14:6 Ахия есіктен кірген кезде оның аяқтарының дыбысын естігенде, ол: «Еробоғамның әйелі, ішке кір! Неге өзіңді басқамын деп елестетесің? Өйткені мен саған ауыр хабармен жіберілдім.</w:t>
      </w:r>
    </w:p>
    <w:p/>
    <w:p>
      <w:r xmlns:w="http://schemas.openxmlformats.org/wordprocessingml/2006/main">
        <w:t xml:space="preserve">Өткел Ахия есіктен кірген әйелдің аяғының дыбысын естіп, оған Еробоғамның әйелі деп сөйлеп, оған жаман хабар жібергенін айтты.</w:t>
      </w:r>
    </w:p>
    <w:p/>
    <w:p>
      <w:r xmlns:w="http://schemas.openxmlformats.org/wordprocessingml/2006/main">
        <w:t xml:space="preserve">1. Құдай біздің жүректерімізді және шынайы болмысымызды біледі.</w:t>
      </w:r>
    </w:p>
    <w:p/>
    <w:p>
      <w:r xmlns:w="http://schemas.openxmlformats.org/wordprocessingml/2006/main">
        <w:t xml:space="preserve">2. Біз өз әрекеттеріміздің салдарына дайын болуымыз керек.</w:t>
      </w:r>
    </w:p>
    <w:p/>
    <w:p>
      <w:r xmlns:w="http://schemas.openxmlformats.org/wordprocessingml/2006/main">
        <w:t xml:space="preserve">1. Забур 139:1-3 -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Патшалықтар 3-ж 14:7 Бар, Еробоғамға мынаны айт: Исраилдің Құдайы Жаратқан Ие мынаны айтады: Мен сені халық арасынан жоғарылатып, халқым Исраилге билеуші етіп тағайындағаным үшін.</w:t>
      </w:r>
    </w:p>
    <w:p/>
    <w:p>
      <w:r xmlns:w="http://schemas.openxmlformats.org/wordprocessingml/2006/main">
        <w:t xml:space="preserve">Құдай Еробоғамды халық арасынан жоғарылатып, оны Исраилдің билеушісі етіп тағайындады.</w:t>
      </w:r>
    </w:p>
    <w:p/>
    <w:p>
      <w:r xmlns:w="http://schemas.openxmlformats.org/wordprocessingml/2006/main">
        <w:t xml:space="preserve">1. Құдайдың бізді жоғарылататын құдіреті бар және біз оны Оның ұлылығы үшін пайдалануымыз керек.</w:t>
      </w:r>
    </w:p>
    <w:p/>
    <w:p>
      <w:r xmlns:w="http://schemas.openxmlformats.org/wordprocessingml/2006/main">
        <w:t xml:space="preserve">2. Біз Құдай беретін күштің адал басқарушылары болуға шақырылғанбыз.</w:t>
      </w:r>
    </w:p>
    <w:p/>
    <w:p>
      <w:r xmlns:w="http://schemas.openxmlformats.org/wordprocessingml/2006/main">
        <w:t xml:space="preserve">1. Філіпіліктерге 2:3 - "Өзімшіл атаққұмарлықпен немесе бос мақтаншақтықпен ештеңе істеме. Керісінше, кішіпейілділікпен басқаларды өздеріңнен жоғары бағалайды".</w:t>
      </w:r>
    </w:p>
    <w:p/>
    <w:p>
      <w:r xmlns:w="http://schemas.openxmlformats.org/wordprocessingml/2006/main">
        <w:t xml:space="preserve">2. Жақып 4:10 - «Иеміздің алдында кішіпейіл болыңдар, сонда Ол сендерді көтереді».</w:t>
      </w:r>
    </w:p>
    <w:p/>
    <w:p>
      <w:r xmlns:w="http://schemas.openxmlformats.org/wordprocessingml/2006/main">
        <w:t xml:space="preserve">Патшалықтар 3-ж 14:8 Дәуіттің әулетінен патшалықты тартып алып, оны саған бердім, бірақ сен менің өсиеттерімді орындаған және осыны істеу үшін бар жүрегімен маған ерген қызметшім Дәуіт сияқты болған жоқсың. бұл менің көз алдымда болды;</w:t>
      </w:r>
    </w:p>
    <w:p/>
    <w:p>
      <w:r xmlns:w="http://schemas.openxmlformats.org/wordprocessingml/2006/main">
        <w:t xml:space="preserve">Еробоғамға Исраил патшалығы берілді, бірақ ол Дәуіт сияқты Құдайдың өсиеттерін орындамады.</w:t>
      </w:r>
    </w:p>
    <w:p/>
    <w:p>
      <w:r xmlns:w="http://schemas.openxmlformats.org/wordprocessingml/2006/main">
        <w:t xml:space="preserve">1. Құдай Өзіне адал мойынсұнғандарды марапаттайды.</w:t>
      </w:r>
    </w:p>
    <w:p/>
    <w:p>
      <w:r xmlns:w="http://schemas.openxmlformats.org/wordprocessingml/2006/main">
        <w:t xml:space="preserve">2. Күнәнің салдары бар және нығметтердің жоғалуына әкелуі мүмкін.</w:t>
      </w:r>
    </w:p>
    <w:p/>
    <w:p>
      <w:r xmlns:w="http://schemas.openxmlformats.org/wordprocessingml/2006/main">
        <w:t xml:space="preserve">1. Заңды қайталау 28:1-2 - Егер сен Құдайларың Жаратқан Иеге толықтай мойынсұнып, оның мен бүгін саған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Патшалықтар 3-ж 14:9 Бірақ өзіңнен бұрын болғандардың бәрінен де зұлымдық істедің, өйткені сен мені ашуландыру үшін барып, өзіңе басқа құдайлар мен құйма мүсіндер жасап, мені артыңа тастадың.</w:t>
      </w:r>
    </w:p>
    <w:p/>
    <w:p>
      <w:r xmlns:w="http://schemas.openxmlformats.org/wordprocessingml/2006/main">
        <w:t xml:space="preserve">Исраил патшасы Еробоғам I басқа құдайлар мен балқытылған мүсіндерді жаратып, Құдайдың қаһарын тудыруға дейін барған сайын өзінен бұрынғы патшалардың кез келгеніне қарағанда көбірек зұлымдық жасады.</w:t>
      </w:r>
    </w:p>
    <w:p/>
    <w:p>
      <w:r xmlns:w="http://schemas.openxmlformats.org/wordprocessingml/2006/main">
        <w:t xml:space="preserve">1. Құдайдан бет бұру: пұтқа табынушылықтың салдары</w:t>
      </w:r>
    </w:p>
    <w:p/>
    <w:p>
      <w:r xmlns:w="http://schemas.openxmlformats.org/wordprocessingml/2006/main">
        <w:t xml:space="preserve">2. Тәубе: Алланың шақыруына құлақ асу</w:t>
      </w:r>
    </w:p>
    <w:p/>
    <w:p>
      <w:r xmlns:w="http://schemas.openxmlformats.org/wordprocessingml/2006/main">
        <w:t xml:space="preserve">1. Еремия 7:9-10 «Ұрлап, өлтіріп, неке адалдығын бұзып, өтірік ант беріп, Бағалға хош иісті зат түтетіп, өздерің білмейтін басқа құдайларға еріп жүресіңдер ме? Менің атыммен аталып: «Біз осы жиіркенішті істердің бәрін істеуге жіберілдік пе?</w:t>
      </w:r>
    </w:p>
    <w:p/>
    <w:p>
      <w:r xmlns:w="http://schemas.openxmlformats.org/wordprocessingml/2006/main">
        <w:t xml:space="preserve">2. Елшілердің істері 17:22-23 Сондықтан Пауыл Марс төбесінің ортасында тұрып: «Уа, Афина тұрғындары, мен сіздердің барлық жағынан тым ырымшыл екендеріңізді түсінемін. Өйткені мен қасынан өтіп бара жатып, сендердің құлшылықтарыңды көріп, «БЕЛГІСІЗ ҚҰДАЙҒА» деген жазуы бар құрбандық үстелін таптым. Ендеше, кімге надандықпен табынып жүрсіңдер, соны айтамын.</w:t>
      </w:r>
    </w:p>
    <w:p/>
    <w:p>
      <w:r xmlns:w="http://schemas.openxmlformats.org/wordprocessingml/2006/main">
        <w:t xml:space="preserve">Патшалықтар 3-ж 14:10 Сондықтан, міне, мен Еробоғамның үйіне зұлымдық әкелемін және Еробоғамнан қабырғаға сілейгенді де, Исраилде жабылып, қалдырылғанды да құртып, оның қалдықтарын жоямын. Еробоғамның үйі адам тезек алып кеткендей, бәрі жойылғанша.</w:t>
      </w:r>
    </w:p>
    <w:p/>
    <w:p>
      <w:r xmlns:w="http://schemas.openxmlformats.org/wordprocessingml/2006/main">
        <w:t xml:space="preserve">Құдай Еробоғамның үйінің барлық мүшелерін, тіпті болмашы болса да, жою арқылы жазалайды.</w:t>
      </w:r>
    </w:p>
    <w:p/>
    <w:p>
      <w:r xmlns:w="http://schemas.openxmlformats.org/wordprocessingml/2006/main">
        <w:t xml:space="preserve">1. Құдайдың сүйіктісі жоқ: барлығы есеп береді</w:t>
      </w:r>
    </w:p>
    <w:p/>
    <w:p>
      <w:r xmlns:w="http://schemas.openxmlformats.org/wordprocessingml/2006/main">
        <w:t xml:space="preserve">2. Тезек немесе алтын, Құдай жүректі көреді</w:t>
      </w:r>
    </w:p>
    <w:p/>
    <w:p>
      <w:r xmlns:w="http://schemas.openxmlformats.org/wordprocessingml/2006/main">
        <w:t xml:space="preserve">1. Матай 10:29-31 - Екі торғай бір тиынға сатылмайды ма? Бірақ олардың ешқайсысы Әкеңнің қамқорлығынсыз жерге құламайды. Тіпті бастарыңдағы шаштарың да санаулы. Сондықтан қорықпа; сен көптеген торғайлардан да қымбатсың.</w:t>
      </w:r>
    </w:p>
    <w:p/>
    <w:p>
      <w:r xmlns:w="http://schemas.openxmlformats.org/wordprocessingml/2006/main">
        <w:t xml:space="preserve">2. Римдіктерге 14:12 - Сондықтан әрқайсымыз Құдай алдында өзіміз туралы есеп береміз.</w:t>
      </w:r>
    </w:p>
    <w:p/>
    <w:p>
      <w:r xmlns:w="http://schemas.openxmlformats.org/wordprocessingml/2006/main">
        <w:t xml:space="preserve">Патшалықтар 3-ж 14:11 Қалада Еробоғам өлген адамды иттер жейді. Ал далада өлгенді аспандағы құстар жейді, өйткені Жаратқан Ие айтты.</w:t>
      </w:r>
    </w:p>
    <w:p/>
    <w:p>
      <w:r xmlns:w="http://schemas.openxmlformats.org/wordprocessingml/2006/main">
        <w:t xml:space="preserve">Құдайдың жазасы абсолютті және әділ.</w:t>
      </w:r>
    </w:p>
    <w:p/>
    <w:p>
      <w:r xmlns:w="http://schemas.openxmlformats.org/wordprocessingml/2006/main">
        <w:t xml:space="preserve">1: Құдайдың әділдігі қандай жағдай болса да белгілі.</w:t>
      </w:r>
    </w:p>
    <w:p/>
    <w:p>
      <w:r xmlns:w="http://schemas.openxmlformats.org/wordprocessingml/2006/main">
        <w:t xml:space="preserve">2: Құдайдың жазасы әрқашан лайықты және әділ.</w:t>
      </w:r>
    </w:p>
    <w:p/>
    <w:p>
      <w:r xmlns:w="http://schemas.openxmlformats.org/wordprocessingml/2006/main">
        <w:t xml:space="preserve">1: Еремия 17:10 -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2: Езекиел 18:20 - «Күнә істеген жан өледі. Бала әкесінің күнәсін көтермейді, әкесі де ұлының күнәсін көтермейді: әділ адамның әділдігі оның мойнында болады және Зұлымдардың зұлымдығы оның мойнында болады».</w:t>
      </w:r>
    </w:p>
    <w:p/>
    <w:p>
      <w:r xmlns:w="http://schemas.openxmlformats.org/wordprocessingml/2006/main">
        <w:t xml:space="preserve">Патшалықтар 3-ж 14:12 Олай болса, тұр, өз үйіңе бар, ал аяғың қалаға кіргенде, бала өледі.</w:t>
      </w:r>
    </w:p>
    <w:p/>
    <w:p>
      <w:r xmlns:w="http://schemas.openxmlformats.org/wordprocessingml/2006/main">
        <w:t xml:space="preserve">Алла тағала пайғамбарға үйіне қайт, қалаға жеткенде бала өледі дейді.</w:t>
      </w:r>
    </w:p>
    <w:p/>
    <w:p>
      <w:r xmlns:w="http://schemas.openxmlformats.org/wordprocessingml/2006/main">
        <w:t xml:space="preserve">1. Құдайдың билігі - Біз не істесек те, Құдайдың бақылауында.</w:t>
      </w:r>
    </w:p>
    <w:p/>
    <w:p>
      <w:r xmlns:w="http://schemas.openxmlformats.org/wordprocessingml/2006/main">
        <w:t xml:space="preserve">2. Дұға күші - Құдайдың жауабы біз күткендей болмаса да, Ол бізді естиді.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3-ж 14:13 Бүкіл Исраил оны жоқтап, оны жерлейді, өйткені қабірге Еробоғамның өзі ғана келеді, өйткені Еробоғамның үйінде Исраилдің Құдайы Жаратқан Иенің игі істері одан табылды.</w:t>
      </w:r>
    </w:p>
    <w:p/>
    <w:p>
      <w:r xmlns:w="http://schemas.openxmlformats.org/wordprocessingml/2006/main">
        <w:t xml:space="preserve">Еробоғам — Жаратқан Иенің алдында жақсылық жасағаны үшін, Исраил халқы сүйіспеншілікпен еске алатын өз үйіндегі жалғыз адам.</w:t>
      </w:r>
    </w:p>
    <w:p/>
    <w:p>
      <w:r xmlns:w="http://schemas.openxmlformats.org/wordprocessingml/2006/main">
        <w:t xml:space="preserve">1. Жақсылық жасау біздің өмірімізге қалай береке әкеледі?</w:t>
      </w:r>
    </w:p>
    <w:p/>
    <w:p>
      <w:r xmlns:w="http://schemas.openxmlformats.org/wordprocessingml/2006/main">
        <w:t xml:space="preserve">2. Жаратқан Иеге ұнайтын өмір сүрудің маңыздылығы</w:t>
      </w:r>
    </w:p>
    <w:p/>
    <w:p>
      <w:r xmlns:w="http://schemas.openxmlformats.org/wordprocessingml/2006/main">
        <w:t xml:space="preserve">1. Екклесиаст 12:13-14 - «Барлық істің қорытындысын тыңдайық: Құдайдан қорқып, Оның өсиеттерін орындаңдар, өйткені бұл адамның бүкіл міндеті. мейлі жақсы, мейлі жаман».</w:t>
      </w:r>
    </w:p>
    <w:p/>
    <w:p>
      <w:r xmlns:w="http://schemas.openxmlformats.org/wordprocessingml/2006/main">
        <w:t xml:space="preserve">2.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Патшалықтар 3-ж 14:14 Жаратқан Ие оны Исраилге патша етіп тағайындайды, ол сол күні Еробоғамның әулетінің көзін жояды. қазірдің өзінде.</w:t>
      </w:r>
    </w:p>
    <w:p/>
    <w:p>
      <w:r xmlns:w="http://schemas.openxmlformats.org/wordprocessingml/2006/main">
        <w:t xml:space="preserve">Құдай Еробоғамның үйін қирату үшін патша тағайындайды және бұл жақында болады.</w:t>
      </w:r>
    </w:p>
    <w:p/>
    <w:p>
      <w:r xmlns:w="http://schemas.openxmlformats.org/wordprocessingml/2006/main">
        <w:t xml:space="preserve">1. Құдайдың құдіреті бар.</w:t>
      </w:r>
    </w:p>
    <w:p/>
    <w:p>
      <w:r xmlns:w="http://schemas.openxmlformats.org/wordprocessingml/2006/main">
        <w:t xml:space="preserve">2. Алла уәде берсе, оны орындайды.</w:t>
      </w:r>
    </w:p>
    <w:p/>
    <w:p>
      <w:r xmlns:w="http://schemas.openxmlformats.org/wordprocessingml/2006/main">
        <w:t xml:space="preserve">1. Ишая 46:9-10 «Бұрынғыларды, ертедегілерді есіңе ал; Мен Құдаймын, басқа ешкім жоқ; Мен Құдаймын, Маған ұқсайтын ешкім жоқ. Мен ақыр аяғын басынан бастап, бастап айтамын. ежелгі дәуір, әлі алда не бар».</w:t>
      </w:r>
    </w:p>
    <w:p/>
    <w:p>
      <w:r xmlns:w="http://schemas.openxmlformats.org/wordprocessingml/2006/main">
        <w:t xml:space="preserve">2. Ишая 55:11 «Менің аузымнан шыққан сөзім де солай: ол маған бос оралмайды, бірақ мен қалаған нәрсені орындап, оны жіберген мақсатыма жетеді».</w:t>
      </w:r>
    </w:p>
    <w:p/>
    <w:p>
      <w:r xmlns:w="http://schemas.openxmlformats.org/wordprocessingml/2006/main">
        <w:t xml:space="preserve">Патшалықтар 3-ж 14:15 Өйткені Жаратқан Ие Исраилді суда шайқалған қамыстай соққыға жығып, Исраилді ата-бабаларына берген осы жақсы жерден түп-тамырымен жояды және оларды өзеннің арғы жағына шашыратады, өйткені олар Олардың тоғайларын жасап, Жаратқан Иені ашуландырды.</w:t>
      </w:r>
    </w:p>
    <w:p/>
    <w:p>
      <w:r xmlns:w="http://schemas.openxmlformats.org/wordprocessingml/2006/main">
        <w:t xml:space="preserve">Жаратқан Ие исраилдіктерді ата-бабаларына берген игі жерлерінен қуып, пұтқа табынушылықтары үшін өзеннің арғы жағына шашыратып жібереді.</w:t>
      </w:r>
    </w:p>
    <w:p/>
    <w:p>
      <w:r xmlns:w="http://schemas.openxmlformats.org/wordprocessingml/2006/main">
        <w:t xml:space="preserve">1. Құдайдың пұтқа табынушылыққа үкімі: Патшалықтар 3-жазба 14:15-тегі ескерту</w:t>
      </w:r>
    </w:p>
    <w:p/>
    <w:p>
      <w:r xmlns:w="http://schemas.openxmlformats.org/wordprocessingml/2006/main">
        <w:t xml:space="preserve">2. Мойынсұнбаушылық пен көтерілістің салдары: Патшалықтар 3-жазба 14:15-ке көзқарас</w:t>
      </w:r>
    </w:p>
    <w:p/>
    <w:p>
      <w:r xmlns:w="http://schemas.openxmlformats.org/wordprocessingml/2006/main">
        <w:t xml:space="preserve">1. Еремия 9:14 - Бірақ өз жүректерінің қиялымен және әкелері үйреткен Бағалдың жолымен жүрді.</w:t>
      </w:r>
    </w:p>
    <w:p/>
    <w:p>
      <w:r xmlns:w="http://schemas.openxmlformats.org/wordprocessingml/2006/main">
        <w:t xml:space="preserve">2. Ишая 17:10 - Құтқарушы Құдайыңды ұмытып, күш-қуатыңның жартастарын ұмытпағандықтан, жақсы өсімдіктерді отырғызып, оны біртүрлі тайғақтармен орнат.</w:t>
      </w:r>
    </w:p>
    <w:p/>
    <w:p>
      <w:r xmlns:w="http://schemas.openxmlformats.org/wordprocessingml/2006/main">
        <w:t xml:space="preserve">Патшалықтар 3-ж 14:16 Ол Исраилді күнә жасап, Исраилді күнәға батырған Еробоғамның күнәлары үшін бас тартады.</w:t>
      </w:r>
    </w:p>
    <w:p/>
    <w:p>
      <w:r xmlns:w="http://schemas.openxmlformats.org/wordprocessingml/2006/main">
        <w:t xml:space="preserve">Еробоғамның күнәлары Исраилдің күйреуіне әкелді.</w:t>
      </w:r>
    </w:p>
    <w:p/>
    <w:p>
      <w:r xmlns:w="http://schemas.openxmlformats.org/wordprocessingml/2006/main">
        <w:t xml:space="preserve">1. Күнәлардың салдары: Израильдің күйреуі туралы зерттеу.</w:t>
      </w:r>
    </w:p>
    <w:p/>
    <w:p>
      <w:r xmlns:w="http://schemas.openxmlformats.org/wordprocessingml/2006/main">
        <w:t xml:space="preserve">2. Күнәнің күші: Еробоғамның мұрасы туралы ой.</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Патшалықтар 3-ж 14:17 Еробоғамның әйелі тұрып, кетіп, Тирсаға келді.</w:t>
      </w:r>
    </w:p>
    <w:p/>
    <w:p>
      <w:r xmlns:w="http://schemas.openxmlformats.org/wordprocessingml/2006/main">
        <w:t xml:space="preserve">Еробоғамның әйелі Тирсаға қонаққа кетіп қалды да, есіктің босағасына жеткенде, баласы қайтыс болды.</w:t>
      </w:r>
    </w:p>
    <w:p/>
    <w:p>
      <w:r xmlns:w="http://schemas.openxmlformats.org/wordprocessingml/2006/main">
        <w:t xml:space="preserve">1. Сенім күші: Еробоғамның әйелінің Құдайға деген сенімі қайғылы жағдайға қарамастан күшті болды.</w:t>
      </w:r>
    </w:p>
    <w:p/>
    <w:p>
      <w:r xmlns:w="http://schemas.openxmlformats.org/wordprocessingml/2006/main">
        <w:t xml:space="preserve">2. Отбасының маңыздылығы: Баланың өлімі елестету мүмкін емес қайғылы оқиға, бірақ Еробоғамның әйелі сенімі мен отбасымен алға жылжуды жалғастырды.</w:t>
      </w:r>
    </w:p>
    <w:p/>
    <w:p>
      <w:r xmlns:w="http://schemas.openxmlformats.org/wordprocessingml/2006/main">
        <w:t xml:space="preserve">1. Патшалықтар 3-жазба 14:17</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Патшалықтар 3-ж 14:18 Олар оны жерледі. Жаратқан Иенің өз қызметшісі Ахия пайғамбар арқылы айтқан сөзі бойынша, бүкіл Исраил оны жоқтап жоқтады.</w:t>
      </w:r>
    </w:p>
    <w:p/>
    <w:p>
      <w:r xmlns:w="http://schemas.openxmlformats.org/wordprocessingml/2006/main">
        <w:t xml:space="preserve">Жаратқан Иенің Ахия пайғамбары арқылы айтқан сөзі бойынша, Еробоғам патшаның өлімін бүкіл Исраил жоқтады.</w:t>
      </w:r>
    </w:p>
    <w:p/>
    <w:p>
      <w:r xmlns:w="http://schemas.openxmlformats.org/wordprocessingml/2006/main">
        <w:t xml:space="preserve">1. Пайғамбарлықтың күші: Құдай Сөзі өмірді қалай өзгерте алады?</w:t>
      </w:r>
    </w:p>
    <w:p/>
    <w:p>
      <w:r xmlns:w="http://schemas.openxmlformats.org/wordprocessingml/2006/main">
        <w:t xml:space="preserve">2. Мойынсұнушылықпен өмір сүру: Еробоғам патшаның мұрасы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Патшалықтар 3-ж 14:19 Еробоғамның қалған істері, оның қалай соғысқаны және қалай билік еткені Исраил патшаларының шежірелер кітабында жазылған.</w:t>
      </w:r>
    </w:p>
    <w:p/>
    <w:p>
      <w:r xmlns:w="http://schemas.openxmlformats.org/wordprocessingml/2006/main">
        <w:t xml:space="preserve">Еробоғамның соғысы мен патшалығы Исраил патшаларының шежірелер кітабында жазылған.</w:t>
      </w:r>
    </w:p>
    <w:p/>
    <w:p>
      <w:r xmlns:w="http://schemas.openxmlformats.org/wordprocessingml/2006/main">
        <w:t xml:space="preserve">1. Кешірімділік күші: Жоханның 1-хаты 1:9</w:t>
      </w:r>
    </w:p>
    <w:p/>
    <w:p>
      <w:r xmlns:w="http://schemas.openxmlformats.org/wordprocessingml/2006/main">
        <w:t xml:space="preserve">2. Еңбек етудің құндылығы: Нақыл сөздер 13:4</w:t>
      </w:r>
    </w:p>
    <w:p/>
    <w:p>
      <w:r xmlns:w="http://schemas.openxmlformats.org/wordprocessingml/2006/main">
        <w:t xml:space="preserve">1. Жохан 12:48 және Ишая 55:11</w:t>
      </w:r>
    </w:p>
    <w:p/>
    <w:p>
      <w:r xmlns:w="http://schemas.openxmlformats.org/wordprocessingml/2006/main">
        <w:t xml:space="preserve">2. Ефестіктерге 4:32 және Қолостықтарға 3:13</w:t>
      </w:r>
    </w:p>
    <w:p/>
    <w:p>
      <w:r xmlns:w="http://schemas.openxmlformats.org/wordprocessingml/2006/main">
        <w:t xml:space="preserve">Патшалықтар 3-ж 14:20 Еробоғам жиырма екі жыл билік етті. Ол ата-бабаларының қасында жатып, оның орнына ұлы Надап патша болды.</w:t>
      </w:r>
    </w:p>
    <w:p/>
    <w:p>
      <w:r xmlns:w="http://schemas.openxmlformats.org/wordprocessingml/2006/main">
        <w:t xml:space="preserve">Еробоғам қайтыс болғанға дейін 22 жыл патшалық құрып, оның ұлы Надаб билік етті.</w:t>
      </w:r>
    </w:p>
    <w:p/>
    <w:p>
      <w:r xmlns:w="http://schemas.openxmlformats.org/wordprocessingml/2006/main">
        <w:t xml:space="preserve">1. Құдайдың мұрагерлікке арналған жоспары: Келесі ұрпаққа даналық пен білімді жеткізудің маңыздылығын түсіну.</w:t>
      </w:r>
    </w:p>
    <w:p/>
    <w:p>
      <w:r xmlns:w="http://schemas.openxmlformats.org/wordprocessingml/2006/main">
        <w:t xml:space="preserve">2. Мұраға толы өмір сүру: біздің өмірімізге инвестиция салудың және артта мәңгілік мұра қалдырудың әсері.</w:t>
      </w:r>
    </w:p>
    <w:p/>
    <w:p>
      <w:r xmlns:w="http://schemas.openxmlformats.org/wordprocessingml/2006/main">
        <w:t xml:space="preserve">1. Забур 90:12 - «Олай болса, бізді күндерімізді санауды үйрет, жүрегімізді даналыққа жұмсайық».</w:t>
      </w:r>
    </w:p>
    <w:p/>
    <w:p>
      <w:r xmlns:w="http://schemas.openxmlformats.org/wordprocessingml/2006/main">
        <w:t xml:space="preserve">2. Нақыл сөздер 4:7 – «Даналық – басты нәрсе, сондықтан даналықты ал, бар күш-қуатыңды біл».</w:t>
      </w:r>
    </w:p>
    <w:p/>
    <w:p>
      <w:r xmlns:w="http://schemas.openxmlformats.org/wordprocessingml/2006/main">
        <w:t xml:space="preserve">Патшалықтар 3-ж 14:21 Сүлеймен ұлы Рохабоғам Яһудада патша болды. Рохабоғам патша болған кезде қырық бір жаста еді. Ол өз есімін сол жерге қою үшін Жаратқан Ие Исраилдің барлық руларының ішінен таңдап алған Иерусалим қаласында он жеті жыл билік етті. Оның анасының есімі аммондық Наама болатын.</w:t>
      </w:r>
    </w:p>
    <w:p/>
    <w:p>
      <w:r xmlns:w="http://schemas.openxmlformats.org/wordprocessingml/2006/main">
        <w:t xml:space="preserve">Сүлейменнің ұлы Рохабоғам Яһудаға қырық бір жасында билік етіп, Иерусалимде он жеті жыл билік жүргізді. Оның анасының есімі аммондық Наама болатын.</w:t>
      </w:r>
    </w:p>
    <w:p/>
    <w:p>
      <w:r xmlns:w="http://schemas.openxmlformats.org/wordprocessingml/2006/main">
        <w:t xml:space="preserve">1) Рохабоғамның билігі: белгісіз уақытта күш табу</w:t>
      </w:r>
    </w:p>
    <w:p/>
    <w:p>
      <w:r xmlns:w="http://schemas.openxmlformats.org/wordprocessingml/2006/main">
        <w:t xml:space="preserve">2) Құдайдың адалдығы: Рохабоғамның оқиғасы</w:t>
      </w:r>
    </w:p>
    <w:p/>
    <w:p>
      <w:r xmlns:w="http://schemas.openxmlformats.org/wordprocessingml/2006/main">
        <w:t xml:space="preserve">1) Шежірелер 2-ж. 12:13 - Осылайша Рохабоғам патша Иерусалимде нығайып, билік жүргізді, өйткені Рохабоғам патша болған кезде қырық бір жаста еді. Ол Жаратқан Иенің ішінен таңдап алған Иерусалим қаласында он жеті жыл билік етті. Исраилдің барлық рулары оның атын сол жерге қою үшін.</w:t>
      </w:r>
    </w:p>
    <w:p/>
    <w:p>
      <w:r xmlns:w="http://schemas.openxmlformats.org/wordprocessingml/2006/main">
        <w:t xml:space="preserve">2) Шежірелер 1-ж. 28:5 - Менің барлық ұлдарымның ішінен (Жаратқан Ие маған көп ұл берді) ұлым Сүлейменді Жаратқан Иенің Исраил патшалығының тағына отыру үшін таңдады.</w:t>
      </w:r>
    </w:p>
    <w:p/>
    <w:p>
      <w:r xmlns:w="http://schemas.openxmlformats.org/wordprocessingml/2006/main">
        <w:t xml:space="preserve">Патшалықтар 3-ж 14:22 Яһуда халқы Жаратқан Иенің алдында зұлымдық жасап, ата-бабаларының істеген күнәларымен оның қызғанышын тудырды.</w:t>
      </w:r>
    </w:p>
    <w:p/>
    <w:p>
      <w:r xmlns:w="http://schemas.openxmlformats.org/wordprocessingml/2006/main">
        <w:t xml:space="preserve">Яһуда Құдайға қарсы күнә жасап, ата-бабаларынан да көп күнә жасады.</w:t>
      </w:r>
    </w:p>
    <w:p/>
    <w:p>
      <w:r xmlns:w="http://schemas.openxmlformats.org/wordprocessingml/2006/main">
        <w:t xml:space="preserve">1. Өткенімізді және ата-бабамыздың жіберген қателіктерін еске алу бүгінгі таңда жақсы шешім қабылдауға көмектеседі.</w:t>
      </w:r>
    </w:p>
    <w:p/>
    <w:p>
      <w:r xmlns:w="http://schemas.openxmlformats.org/wordprocessingml/2006/main">
        <w:t xml:space="preserve">2. Құдайды құрметтемеу біздің өмірімізде зардаптарға әкеледі.</w:t>
      </w:r>
    </w:p>
    <w:p/>
    <w:p>
      <w:r xmlns:w="http://schemas.openxmlformats.org/wordprocessingml/2006/main">
        <w:t xml:space="preserve">1. Еремия 17:10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2. Нақыл сөздер 14:34 Әділдік елді асқақтатады, ал күнә кез келген халықты қорлайды.</w:t>
      </w:r>
    </w:p>
    <w:p/>
    <w:p>
      <w:r xmlns:w="http://schemas.openxmlformats.org/wordprocessingml/2006/main">
        <w:t xml:space="preserve">Патшалықтар 3-ж 14:23 Өйткені олар әр биік төбеде және әр жасыл ағаштың астына төбелер, мүсіндер мен тоғайлар салды.</w:t>
      </w:r>
    </w:p>
    <w:p/>
    <w:p>
      <w:r xmlns:w="http://schemas.openxmlformats.org/wordprocessingml/2006/main">
        <w:t xml:space="preserve">Исраил халқы әр биік төбеге және әрбір жасыл ағаштың түбіне биік орындар, мүсіндер мен тоғайлар тұрғызды.</w:t>
      </w:r>
    </w:p>
    <w:p/>
    <w:p>
      <w:r xmlns:w="http://schemas.openxmlformats.org/wordprocessingml/2006/main">
        <w:t xml:space="preserve">1. Пұтқа табынушылықтың қауіптілігі және ол бізді Құдайдан қалай алыстатады.</w:t>
      </w:r>
    </w:p>
    <w:p/>
    <w:p>
      <w:r xmlns:w="http://schemas.openxmlformats.org/wordprocessingml/2006/main">
        <w:t xml:space="preserve">2. Біз Исраил халқының қателіктерінен қалай сабақ ала аламыз және үміт пен күштің жалғыз көзі ретінде Құдайға сенеміз.</w:t>
      </w:r>
    </w:p>
    <w:p/>
    <w:p>
      <w:r xmlns:w="http://schemas.openxmlformats.org/wordprocessingml/2006/main">
        <w:t xml:space="preserve">1. Шежірелер 2-жазба 33:7 - Ол Құдайдың үйіне, Құдайдың Дәуіт пен оның ұлы Сүлейменге: «Осы үйде және Иерусалимде, мен Құдайдың үйінде» деп айтқан мүсінін, өзі жасаған пұт орнатты. Исраилдің барлық руларының арасынан таңдадым, Мен өз есімімді мәңгілікке қалдырамын.</w:t>
      </w:r>
    </w:p>
    <w:p/>
    <w:p>
      <w:r xmlns:w="http://schemas.openxmlformats.org/wordprocessingml/2006/main">
        <w:t xml:space="preserve">2. Заңды қайталау 4:19 - Күнді, айды және жұлдыздарды көргенде, аспанның бүкіл әскері оларға табынуға және оларға қызмет етуге итермелеп, көзіңді көкке көтеріп, Оны сенің Құдайың Жаратқан Ие бүкіл аспан астындағы барлық халықтарға бөлді.</w:t>
      </w:r>
    </w:p>
    <w:p/>
    <w:p>
      <w:r xmlns:w="http://schemas.openxmlformats.org/wordprocessingml/2006/main">
        <w:t xml:space="preserve">Патшалықтар 3-ж 14:24 Елде содомиттер де болды. Олар Жаратқан Ие Исраил ұлдарының алдынан қуып жіберген халықтардың барлық жиіркенішті істерін істеді.</w:t>
      </w:r>
    </w:p>
    <w:p/>
    <w:p>
      <w:r xmlns:w="http://schemas.openxmlformats.org/wordprocessingml/2006/main">
        <w:t xml:space="preserve">Патшалардың 1-жазбасынан алынған бұл үзінді елде содомдықтардың болуын және олардың Жаратқан Ие исраилдіктердің алдынан қуып шығарған халықтарға сай жиіркенішті істерін сипаттайды.</w:t>
      </w:r>
    </w:p>
    <w:p/>
    <w:p>
      <w:r xmlns:w="http://schemas.openxmlformats.org/wordprocessingml/2006/main">
        <w:t xml:space="preserve">1. «Таза өмір сүру: Киелі кітаптағы жиіркенішті істерді зерттеу»</w:t>
      </w:r>
    </w:p>
    <w:p/>
    <w:p>
      <w:r xmlns:w="http://schemas.openxmlformats.org/wordprocessingml/2006/main">
        <w:t xml:space="preserve">2. «Жақыныңды сүй: 3 Патшалықтар 14-тегі мейірімділік пен үкім туралы ой»</w:t>
      </w:r>
    </w:p>
    <w:p/>
    <w:p>
      <w:r xmlns:w="http://schemas.openxmlformats.org/wordprocessingml/2006/main">
        <w:t xml:space="preserve">1. Леуіліктер 18:22-23 - «Еркекпен әйел сияқты жатпа; бұл жиіркенішті нәрсе. Өзіңді онымен арамдау үшін ешбір жануармен жұптаспа. Сондай-ақ ешбір әйел жануардың алдында тұруға болмайды. Онымен қосылыңыз, бұл азғындық».</w:t>
      </w:r>
    </w:p>
    <w:p/>
    <w:p>
      <w:r xmlns:w="http://schemas.openxmlformats.org/wordprocessingml/2006/main">
        <w:t xml:space="preserve">2. Римдіктерге 1:26-28 - "Осы себепті Құдай оларды жаман құмарлықтарға берді. Өйткені олардың әйелдері де табиғи пайдалануды табиғатқа қайшы келетін нәрсеге айырбастады. Сол сияқты ерлер де әйелдің табиғи пайдалануын тастап, күйіп-жанды. олардың бір-біріне деген құмарлықтары, ер адамдармен бірге ұятсыз істер істеп, өздерінің қателіктерінің жазасын өздері алады».</w:t>
      </w:r>
    </w:p>
    <w:p/>
    <w:p>
      <w:r xmlns:w="http://schemas.openxmlformats.org/wordprocessingml/2006/main">
        <w:t xml:space="preserve">Патшалықтар 3-ж 14:25 Рохабоғам патшаның бесінші жылында Мысыр патшасы Шишақ Иерусалимге қарсы шықты.</w:t>
      </w:r>
    </w:p>
    <w:p/>
    <w:p>
      <w:r xmlns:w="http://schemas.openxmlformats.org/wordprocessingml/2006/main">
        <w:t xml:space="preserve">Мысыр патшасы Шишақ Рохабоғам патшаның бесінші жылында Иерусалимге шабуыл жасады.</w:t>
      </w:r>
    </w:p>
    <w:p/>
    <w:p>
      <w:r xmlns:w="http://schemas.openxmlformats.org/wordprocessingml/2006/main">
        <w:t xml:space="preserve">1. Құдай бізді тазарту және нығайту үшін сынақтарды пайдаланады.</w:t>
      </w:r>
    </w:p>
    <w:p/>
    <w:p>
      <w:r xmlns:w="http://schemas.openxmlformats.org/wordprocessingml/2006/main">
        <w:t xml:space="preserve">2. Қиындықтарға кезіккенде, біз Құдайдың күші мен даналығына сүйенуіміз керек.</w:t>
      </w:r>
    </w:p>
    <w:p/>
    <w:p>
      <w:r xmlns:w="http://schemas.openxmlformats.org/wordprocessingml/2006/main">
        <w:t xml:space="preserve">1. Даниял 3:17-18 - «Егер солай болса, біз қызмет ететін Құдайымыз бізді жалындап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қолдаймын. Менің әділдігімнің оң қолымен».</w:t>
      </w:r>
    </w:p>
    <w:p/>
    <w:p>
      <w:r xmlns:w="http://schemas.openxmlformats.org/wordprocessingml/2006/main">
        <w:t xml:space="preserve">Патшалықтар 3-ж 14:26 Ол Жаратқан Иенің киелі үйінің және патша сарайының қазынасын тартып алды. Ол тіпті Сүлеймен жасаған алтын қалқандардың бәрін де тартып алды.</w:t>
      </w:r>
    </w:p>
    <w:p/>
    <w:p>
      <w:r xmlns:w="http://schemas.openxmlformats.org/wordprocessingml/2006/main">
        <w:t xml:space="preserve">Еробоғам Жаратқан Иенің үйі мен патша сарайындағы барлық қазынаны, Сүлеймен жасаған алтын қалқандарды алып кетті.</w:t>
      </w:r>
    </w:p>
    <w:p/>
    <w:p>
      <w:r xmlns:w="http://schemas.openxmlformats.org/wordprocessingml/2006/main">
        <w:t xml:space="preserve">1. Ашкөздік күші: Еробоғамның ашкөздігі оның құлауына қалай әкелді?</w:t>
      </w:r>
    </w:p>
    <w:p/>
    <w:p>
      <w:r xmlns:w="http://schemas.openxmlformats.org/wordprocessingml/2006/main">
        <w:t xml:space="preserve">2. Қанағаттың құндылығы: бар нәрседен қуаныш табу</w:t>
      </w:r>
    </w:p>
    <w:p/>
    <w:p>
      <w:r xmlns:w="http://schemas.openxmlformats.org/wordprocessingml/2006/main">
        <w:t xml:space="preserve">1. Нақыл сөздер 15:16 - Үлкен қазына мен онымен қиыншылықтан гөрі Жаратқан Иеден қорқып, аздаған артық.</w:t>
      </w:r>
    </w:p>
    <w:p/>
    <w:p>
      <w:r xmlns:w="http://schemas.openxmlformats.org/wordprocessingml/2006/main">
        <w:t xml:space="preserve">2. Екклесиаст 5:10-11 - Күмісті жақсы көретін күміске тоймайды; Сондай-ақ молшылықты жақсы көретін адам: бұл да бос әурешілік. Тауар көбейсе, оны жейтіндер көбейеді, ал оның иелеріне олардың көздерімен қараудан не пайда?</w:t>
      </w:r>
    </w:p>
    <w:p/>
    <w:p>
      <w:r xmlns:w="http://schemas.openxmlformats.org/wordprocessingml/2006/main">
        <w:t xml:space="preserve">Патшалықтар 3-ж 14:27 Рохабоғам патша олардың орнына жез қалқандар жасап, оларды патша сарайының есігін күзететін сақшылар басының қолына тапсырды.</w:t>
      </w:r>
    </w:p>
    <w:p/>
    <w:p>
      <w:r xmlns:w="http://schemas.openxmlformats.org/wordprocessingml/2006/main">
        <w:t xml:space="preserve">Рохабоғам патша алтын қалқандарды қола қалқандарға ауыстырып, сарайды күзетіп тұрған сақшылардың бастықтарына тапсырды.</w:t>
      </w:r>
    </w:p>
    <w:p/>
    <w:p>
      <w:r xmlns:w="http://schemas.openxmlformats.org/wordprocessingml/2006/main">
        <w:t xml:space="preserve">1. Көшбасшылыққа сенімнің маңыздылығы.</w:t>
      </w:r>
    </w:p>
    <w:p/>
    <w:p>
      <w:r xmlns:w="http://schemas.openxmlformats.org/wordprocessingml/2006/main">
        <w:t xml:space="preserve">2. Кішігірім болса да міндеттерге берілгендік күші.</w:t>
      </w:r>
    </w:p>
    <w:p/>
    <w:p>
      <w:r xmlns:w="http://schemas.openxmlformats.org/wordprocessingml/2006/main">
        <w:t xml:space="preserve">1. Матай 25:21 - Оның мырзасы оған: «Жарайсың, игі және адал қызметші!</w:t>
      </w:r>
    </w:p>
    <w:p/>
    <w:p>
      <w:r xmlns:w="http://schemas.openxmlformats.org/wordprocessingml/2006/main">
        <w:t xml:space="preserve">2. Нақыл сөздер 22:29 - Өз ісіне ынталы адамды көресің бе? ол патшалардың алдында тұрсын; ол нашар адамдардың алдында тұрмауы керек.</w:t>
      </w:r>
    </w:p>
    <w:p/>
    <w:p>
      <w:r xmlns:w="http://schemas.openxmlformats.org/wordprocessingml/2006/main">
        <w:t xml:space="preserve">Патшалықтар 3-ж 14:28 Патша Жаратқан Иенің киелі үйіне кіргенде, күзетшілер оларды көтеріп алып, күзетшілер бөлмесіне әкелді.</w:t>
      </w:r>
    </w:p>
    <w:p/>
    <w:p>
      <w:r xmlns:w="http://schemas.openxmlformats.org/wordprocessingml/2006/main">
        <w:t xml:space="preserve">Патша Жаратқан Иенің үйіне кіріп, оны күзетші алып жүрді.</w:t>
      </w:r>
    </w:p>
    <w:p/>
    <w:p>
      <w:r xmlns:w="http://schemas.openxmlformats.org/wordprocessingml/2006/main">
        <w:t xml:space="preserve">1. Құдайдың қорғауы - Құдай өз халқына қауіпсіздікті қалай қамтамасыз етеді</w:t>
      </w:r>
    </w:p>
    <w:p/>
    <w:p>
      <w:r xmlns:w="http://schemas.openxmlformats.org/wordprocessingml/2006/main">
        <w:t xml:space="preserve">2. Құдайдың үйі - Иеміздің үйінің маңызы</w:t>
      </w:r>
    </w:p>
    <w:p/>
    <w:p>
      <w:r xmlns:w="http://schemas.openxmlformats.org/wordprocessingml/2006/main">
        <w:t xml:space="preserve">1. Забур 91:1-2 - Құдай Тағаланың панасында тұратын адам Құдіреті шексіз Құдайдың көлеңкесінде қалады. Жаратқан Иеге мынаны айтамын: Менің панам, қорғаным, Өзім сенім артқан Құдайым.</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Патшалықтар 3-ж 14:29 Рохабоғамның қалған істері мен оның барлық істері Яһуда патшаларының шежірелер кітабында жазылған емес пе?</w:t>
      </w:r>
    </w:p>
    <w:p/>
    <w:p>
      <w:r xmlns:w="http://schemas.openxmlformats.org/wordprocessingml/2006/main">
        <w:t xml:space="preserve">Рохабоғамның істері Яһуда патшаларының шежірелер кітабында жазылған.</w:t>
      </w:r>
    </w:p>
    <w:p/>
    <w:p>
      <w:r xmlns:w="http://schemas.openxmlformats.org/wordprocessingml/2006/main">
        <w:t xml:space="preserve">1. Құдайдың билігі: Құдайдың тарихтағы адам әрекеті арқылы қалай жұмыс істейтіні</w:t>
      </w:r>
    </w:p>
    <w:p/>
    <w:p>
      <w:r xmlns:w="http://schemas.openxmlformats.org/wordprocessingml/2006/main">
        <w:t xml:space="preserve">2. Құдайдың ісін жазудың маңыздылығы: неге біз оның даңқы үшін өмірімізді жазуымыз керек?</w:t>
      </w:r>
    </w:p>
    <w:p/>
    <w:p>
      <w:r xmlns:w="http://schemas.openxmlformats.org/wordprocessingml/2006/main">
        <w:t xml:space="preserve">1. Петірдің 1-хаты 5:6-7 - Сондықтан Құдайдың құдіретті қолының астында кішіпейіл болыңдар, сонда Ол барлық уайымдарыңды өзіне жүктейді, өйткені ол сендерге қамқорлық жасайды.</w:t>
      </w:r>
    </w:p>
    <w:p/>
    <w:p>
      <w:r xmlns:w="http://schemas.openxmlformats.org/wordprocessingml/2006/main">
        <w:t xml:space="preserve">2. Екклесиаст 12:13-14 - Істің соңы; бәрі тыңдалды. Құдайдан қорқ және оның өсиеттерін орында, өйткені бұл адамның бүкіл міндеті. Өйткені Құдай әрбір істі, жақсылық пен жамандықты жасырын түрде жазалайды.</w:t>
      </w:r>
    </w:p>
    <w:p/>
    <w:p>
      <w:r xmlns:w="http://schemas.openxmlformats.org/wordprocessingml/2006/main">
        <w:t xml:space="preserve">Патшалықтар 3-ж 14:30 Рохабоғам мен Еробоғам өмір бойы соғысты.</w:t>
      </w:r>
    </w:p>
    <w:p/>
    <w:p>
      <w:r xmlns:w="http://schemas.openxmlformats.org/wordprocessingml/2006/main">
        <w:t xml:space="preserve">Рохабоғам мен Еробоғам бір-бірімен үнемі шайқасады.</w:t>
      </w:r>
    </w:p>
    <w:p/>
    <w:p>
      <w:r xmlns:w="http://schemas.openxmlformats.org/wordprocessingml/2006/main">
        <w:t xml:space="preserve">1. Бауырлар арасындағы татулықтың маңызы.</w:t>
      </w:r>
    </w:p>
    <w:p/>
    <w:p>
      <w:r xmlns:w="http://schemas.openxmlformats.org/wordprocessingml/2006/main">
        <w:t xml:space="preserve">2. Қақтығыстардың салдары.</w:t>
      </w:r>
    </w:p>
    <w:p/>
    <w:p>
      <w:r xmlns:w="http://schemas.openxmlformats.org/wordprocessingml/2006/main">
        <w:t xml:space="preserve">1. Римдіктерге 12:18 «Егер мүмкін болса, барлығымен тату-тәтті өмір сүріңіз.</w:t>
      </w:r>
    </w:p>
    <w:p/>
    <w:p>
      <w:r xmlns:w="http://schemas.openxmlformats.org/wordprocessingml/2006/main">
        <w:t xml:space="preserve">2. Нақыл сөздер 17:14 «Дау-дамай бастау – су тасқынын ашумен тең, дау басталмай тұрып тоқта».</w:t>
      </w:r>
    </w:p>
    <w:p/>
    <w:p>
      <w:r xmlns:w="http://schemas.openxmlformats.org/wordprocessingml/2006/main">
        <w:t xml:space="preserve">Патшалықтар 3-ж 14:31 Рохабоғам ата-бабаларының қасында жатып, Дәуіттің қаласына ата-бабаларының қасына қойылды. Оның анасының есімі аммондық Наама болатын. Оның орнына ұлы Әбиям патша болды.</w:t>
      </w:r>
    </w:p>
    <w:p/>
    <w:p>
      <w:r xmlns:w="http://schemas.openxmlformats.org/wordprocessingml/2006/main">
        <w:t xml:space="preserve">Рохабоғам қайтыс болып, Дәуіттің қаласына ата-бабаларының қасына қойылды. Оның анасы аммондық Наама еді, оның орнына ұлы Әбиям келді.</w:t>
      </w:r>
    </w:p>
    <w:p/>
    <w:p>
      <w:r xmlns:w="http://schemas.openxmlformats.org/wordprocessingml/2006/main">
        <w:t xml:space="preserve">1. Құдайдың өлім алдындағы билігі: Өмір мен өлім біздің бақылауымыздан тыс кезде Құдайдың еркін қалай қабылдауға болады.</w:t>
      </w:r>
    </w:p>
    <w:p/>
    <w:p>
      <w:r xmlns:w="http://schemas.openxmlformats.org/wordprocessingml/2006/main">
        <w:t xml:space="preserve">2. Ата-ананың аманаты: Ұрпақ жадында қалатындай өмір сүру жолы.</w:t>
      </w:r>
    </w:p>
    <w:p/>
    <w:p>
      <w:r xmlns:w="http://schemas.openxmlformats.org/wordprocessingml/2006/main">
        <w:t xml:space="preserve">1. Екклесиаст 7:2 - Тойға барғаннан гөрі, аза тұтатын үйге барған жақсы, өйткені өлім әр адамның тағдыры; тірілер мұны жүрегімен қабылдауы керек.</w:t>
      </w:r>
    </w:p>
    <w:p/>
    <w:p>
      <w:r xmlns:w="http://schemas.openxmlformats.org/wordprocessingml/2006/main">
        <w:t xml:space="preserve">2. Нақыл сөздер 22:6 - Балаларды баратын жолдан бастаңыз, олар қартайса да одан қайтпайды.</w:t>
      </w:r>
    </w:p>
    <w:p/>
    <w:p>
      <w:r xmlns:w="http://schemas.openxmlformats.org/wordprocessingml/2006/main">
        <w:t xml:space="preserve">1 Патшалар кітабының 15-тарауында Яһудадағы Әбиямның (Абия деген атпен белгілі) және Яһудадағы Асаның билік құрған кезеңіне баса назар аударылып, олардың іс-әрекеттері мен бөлінген патшалықтың жай-күйі көрсетілген.</w:t>
      </w:r>
    </w:p>
    <w:p/>
    <w:p>
      <w:r xmlns:w="http://schemas.openxmlformats.org/wordprocessingml/2006/main">
        <w:t xml:space="preserve">1-абзац: Тарау Яһуданың патшасы болған Рохабоғамның ұлы Әбияммен таныстырудан басталады. Онда оның билігі жалғасқан пұтқа табынушылықпен және Еробоғаммен соғысумен сипатталады (Патшалықтар 3-жазба 15:1-8).</w:t>
      </w:r>
    </w:p>
    <w:p/>
    <w:p>
      <w:r xmlns:w="http://schemas.openxmlformats.org/wordprocessingml/2006/main">
        <w:t xml:space="preserve">2-абзац: Әңгіме әкесі Әбиямның орнына Яһуда патшасы болған Асаға ауысады. Онда Асаның қалайша Жаратқан Иенің алдында дұрыс нәрсені істеп, елден пұттарды алып тастап, Құдайға ғибадат етуді жаңартып жатқанын көрсетеді (Патшалықтар 3-жазба 15:9-15).</w:t>
      </w:r>
    </w:p>
    <w:p/>
    <w:p>
      <w:r xmlns:w="http://schemas.openxmlformats.org/wordprocessingml/2006/main">
        <w:t xml:space="preserve">3-абзац: Бұл тарауда Исраил патшасы Бааша мен Аса арасындағы қақтығыс айтылады. Бааша адамдардың Иерусалимге баруына жол бермеу үшін Раманы салуды бастады. Бұған жауап ретінде Аса Құдайдың ғибадатханасының қазынасынан алтын мен күміс алып, Бағашамен одақтастығын бұзу үшін Арам патшасы Бен-Хададты жалдады (Патшалықтар 3-жазба 15:16-22).</w:t>
      </w:r>
    </w:p>
    <w:p/>
    <w:p>
      <w:r xmlns:w="http://schemas.openxmlformats.org/wordprocessingml/2006/main">
        <w:t xml:space="preserve">4-ші абзац: Әңгімеде Ханани пайғамбардың Құдайға ғана емес, бөтен патшаға арқа сүйегені үшін Асаға қалай қарсы тұрғаны сипатталған. Ханани сөгіс айтып, осы әрекетке байланысты Асаның билігі кезінде соғыстар болатынын ескертеді (Патшалықтар 3-жазба 15;23-24).</w:t>
      </w:r>
    </w:p>
    <w:p/>
    <w:p>
      <w:r xmlns:w="http://schemas.openxmlformats.org/wordprocessingml/2006/main">
        <w:t xml:space="preserve">5-параграф: Аса патшалық құрған кездегі басқа да мәліметтерді атап өтіп, оның елден еркектерге табынатын жезөкшелерді алып тастау және оның шежіресін жазу және оның қырық бір жыл патшалық еткеннен кейін қайтыс болғанын атап өту арқылы аяқталады (Патшалықтар 3-жазба 15;25-24).</w:t>
      </w:r>
    </w:p>
    <w:p/>
    <w:p>
      <w:r xmlns:w="http://schemas.openxmlformats.org/wordprocessingml/2006/main">
        <w:t xml:space="preserve">Қорытындылай келе, 1 Патшалар кітабының он бесінші тарауында Әбиям мен Асаның билігі бейнеленген, Әбиям пұтқа табынушылықты, Еробоғаммен соғысуды жалғастырады. Аса Құдайдың жолымен жүреді, пұттарды жояды, Ол басқа елдерден көмек алады, пайғамбардың сөгісімен. Аса қырық бір жыл билік жүргізіп, артына рекорд қалдырды. Қорытындылай келе, тарауда адалдық пен пұтқа табынушылық, Құдайдың басшылығынан тыс одақтар іздеудің салдары және опасыздық үшін пайғамбарлық сөгіс сияқты тақырыптар қарастырылады.</w:t>
      </w:r>
    </w:p>
    <w:p/>
    <w:p>
      <w:r xmlns:w="http://schemas.openxmlformats.org/wordprocessingml/2006/main">
        <w:t xml:space="preserve">Патшалықтар 3-ж 15:1 Набат ұлы Еробоғам патшаның он сегізінші жылында Яһудаға Әбиям билік етті.</w:t>
      </w:r>
    </w:p>
    <w:p/>
    <w:p>
      <w:r xmlns:w="http://schemas.openxmlformats.org/wordprocessingml/2006/main">
        <w:t xml:space="preserve">Әбиям патша әкесі Еробоғамның орнына оның билігінің он сегізінші жылында Яһуданың билеушісі болды.</w:t>
      </w:r>
    </w:p>
    <w:p/>
    <w:p>
      <w:r xmlns:w="http://schemas.openxmlformats.org/wordprocessingml/2006/main">
        <w:t xml:space="preserve">1. Құдайдың мұрагерлігінің маңыздылығы</w:t>
      </w:r>
    </w:p>
    <w:p/>
    <w:p>
      <w:r xmlns:w="http://schemas.openxmlformats.org/wordprocessingml/2006/main">
        <w:t xml:space="preserve">2. Құдай келісімінің өзгермейтін сипаты</w:t>
      </w:r>
    </w:p>
    <w:p/>
    <w:p>
      <w:r xmlns:w="http://schemas.openxmlformats.org/wordprocessingml/2006/main">
        <w:t xml:space="preserve">1. Заңды қайталау 28:1-14 - Құдайдың исраилдіктерге Өзінің келісіміне мойынсұну туралы уәделері</w:t>
      </w:r>
    </w:p>
    <w:p/>
    <w:p>
      <w:r xmlns:w="http://schemas.openxmlformats.org/wordprocessingml/2006/main">
        <w:t xml:space="preserve">2. Шежірелер 2-жазба 13:3-4 - Әбиямның Құдайдың көмегімен Яһуда патшасы ретінде табысқа жетуі</w:t>
      </w:r>
    </w:p>
    <w:p/>
    <w:p>
      <w:r xmlns:w="http://schemas.openxmlformats.org/wordprocessingml/2006/main">
        <w:t xml:space="preserve">Патшалықтар 3-ж 15:2 Ол Иерусалимде үш жыл патшалық етті. Оның анасының аты Мааха, Әбішаломның қызы еді.</w:t>
      </w:r>
    </w:p>
    <w:p/>
    <w:p>
      <w:r xmlns:w="http://schemas.openxmlformats.org/wordprocessingml/2006/main">
        <w:t xml:space="preserve">Абиям патшаның билігі Иерусалимде үш жылға созылды.</w:t>
      </w:r>
    </w:p>
    <w:p/>
    <w:p>
      <w:r xmlns:w="http://schemas.openxmlformats.org/wordprocessingml/2006/main">
        <w:t xml:space="preserve">1. Құдайдың уақыт шкаласы кемелді және әр адам үшін бірегей.</w:t>
      </w:r>
    </w:p>
    <w:p/>
    <w:p>
      <w:r xmlns:w="http://schemas.openxmlformats.org/wordprocessingml/2006/main">
        <w:t xml:space="preserve">2. Сізге берілген уақытты тиімді пайдалануды үйреніңіз.</w:t>
      </w:r>
    </w:p>
    <w:p/>
    <w:p>
      <w:r xmlns:w="http://schemas.openxmlformats.org/wordprocessingml/2006/main">
        <w:t xml:space="preserve">1. Екклесиаст 3:1—8</w:t>
      </w:r>
    </w:p>
    <w:p/>
    <w:p>
      <w:r xmlns:w="http://schemas.openxmlformats.org/wordprocessingml/2006/main">
        <w:t xml:space="preserve">2. Забур 90:12</w:t>
      </w:r>
    </w:p>
    <w:p/>
    <w:p>
      <w:r xmlns:w="http://schemas.openxmlformats.org/wordprocessingml/2006/main">
        <w:t xml:space="preserve">Патшалықтар 3-ж 15:3 Ол әкесінің алдында істеген күнәларының бәріне көнді, бірақ оның жүрегі әкесі Дәуіттің жүрегіндей Құдайы Жаратқан Иеге мінсіз емес еді.</w:t>
      </w:r>
    </w:p>
    <w:p/>
    <w:p>
      <w:r xmlns:w="http://schemas.openxmlformats.org/wordprocessingml/2006/main">
        <w:t xml:space="preserve">Әбиях патшаның ұлы Аса әкесінің жолын қуып, әкесі Дәуіт сияқты Жаратқан Иеге адалдық танытпады.</w:t>
      </w:r>
    </w:p>
    <w:p/>
    <w:p>
      <w:r xmlns:w="http://schemas.openxmlformats.org/wordprocessingml/2006/main">
        <w:t xml:space="preserve">1. Жаман мысалдарға еру қаупі</w:t>
      </w:r>
    </w:p>
    <w:p/>
    <w:p>
      <w:r xmlns:w="http://schemas.openxmlformats.org/wordprocessingml/2006/main">
        <w:t xml:space="preserve">2. Жақсы үлгінің күші</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Зәбүр 78:5-8 - Өйткені ол Жақыпқа куәлік берді және Исраилге заң тағайындады, ол біздің ата-бабаларымызға бұйырған, олар балаларына хабарлау үшін: болашақ ұрпақ оларды білуі үшін, тіпті туылуы керек балалар;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Патшалықтар 3-ж 15:4 Алайда оның Құдайы Жаратқан Ие Дәуіт үшін оның ұлын тағайындап, Иерусалимді нығайту үшін оған Иерусалимде шам берді.</w:t>
      </w:r>
    </w:p>
    <w:p/>
    <w:p>
      <w:r xmlns:w="http://schemas.openxmlformats.org/wordprocessingml/2006/main">
        <w:t xml:space="preserve">Жаратқан Ие Дәуітке өз ұлын орнатып, Иерусалимді бекіту үшін Иерусалимде шам берді.</w:t>
      </w:r>
    </w:p>
    <w:p/>
    <w:p>
      <w:r xmlns:w="http://schemas.openxmlformats.org/wordprocessingml/2006/main">
        <w:t xml:space="preserve">1: Құдай өзіне адал және шын берілгендерді марапаттайды.</w:t>
      </w:r>
    </w:p>
    <w:p/>
    <w:p>
      <w:r xmlns:w="http://schemas.openxmlformats.org/wordprocessingml/2006/main">
        <w:t xml:space="preserve">2: Алла адал қорғаушы және ризық беруші.</w:t>
      </w:r>
    </w:p>
    <w:p/>
    <w:p>
      <w:r xmlns:w="http://schemas.openxmlformats.org/wordprocessingml/2006/main">
        <w:t xml:space="preserve">1: Забур 33:18-19 Міне, Жаратқан Иенің көзі Өзінен қорқатындарға, Оның берік сүйіспеншілігіне үміт артқандарға, ол олардың жанын өлімнен құтқарып, аштықта тірі қалдырады.</w:t>
      </w:r>
    </w:p>
    <w:p/>
    <w:p>
      <w:r xmlns:w="http://schemas.openxmlformats.org/wordprocessingml/2006/main">
        <w:t xml:space="preserve">2: Забур 37:28 Өйткені Жаратқан Ие әділдікті жақсы көреді. ол өзінің әулиелерін қалдырмайды. Олар мәңгілікке сақталады, ал зұлымдардың балалары жойылады.</w:t>
      </w:r>
    </w:p>
    <w:p/>
    <w:p>
      <w:r xmlns:w="http://schemas.openxmlformats.org/wordprocessingml/2006/main">
        <w:t xml:space="preserve">Патшалықтар 3-ж 15:5 Өйткені Дәуіт Жаратқан Иеге ұнамды істер істеп, өмір бойы өзіне өсиет еткен ешбір нәрседен бас тартпады, тек хеттік Ұрияға қатысты ғана.</w:t>
      </w:r>
    </w:p>
    <w:p/>
    <w:p>
      <w:r xmlns:w="http://schemas.openxmlformats.org/wordprocessingml/2006/main">
        <w:t xml:space="preserve">Дәуіт Жаратқан Иеге мойынсұнып, хеттік Урияның өліміне қатысы болмаса, өмір бойы дұрыс нәрсені істеді.</w:t>
      </w:r>
    </w:p>
    <w:p/>
    <w:p>
      <w:r xmlns:w="http://schemas.openxmlformats.org/wordprocessingml/2006/main">
        <w:t xml:space="preserve">1. Мойынсұнудың күші - Құдайдың өсиеттеріне мойынсұну батаға әкеледі</w:t>
      </w:r>
    </w:p>
    <w:p/>
    <w:p>
      <w:r xmlns:w="http://schemas.openxmlformats.org/wordprocessingml/2006/main">
        <w:t xml:space="preserve">2. Күнәнің салдары – Құдайдың өсиеттеріне мойынсұнбау үкімге қалай әкеледі?</w:t>
      </w:r>
    </w:p>
    <w:p/>
    <w:p>
      <w:r xmlns:w="http://schemas.openxmlformats.org/wordprocessingml/2006/main">
        <w:t xml:space="preserve">1. Ефестіктерге 6:1-3 - Балалар Иемізде ата-аналарыңа мойынсұнулары керек, өйткені бұл дұрыс.</w:t>
      </w:r>
    </w:p>
    <w:p/>
    <w:p>
      <w:r xmlns:w="http://schemas.openxmlformats.org/wordprocessingml/2006/main">
        <w:t xml:space="preserve">2. Нақыл сөздер 3:1-2 - Балам, заңымды ұмытпа; бірақ жүрегің менің өсиеттерімді орындасын.</w:t>
      </w:r>
    </w:p>
    <w:p/>
    <w:p>
      <w:r xmlns:w="http://schemas.openxmlformats.org/wordprocessingml/2006/main">
        <w:t xml:space="preserve">Патшалықтар 3-ж 15:6 Рохабоғам мен Еробоғам өмірінің соңына дейін соғысты.</w:t>
      </w:r>
    </w:p>
    <w:p/>
    <w:p>
      <w:r xmlns:w="http://schemas.openxmlformats.org/wordprocessingml/2006/main">
        <w:t xml:space="preserve">Рохабоғам мен Еробоғам өмір бойы үздіксіз соғыс жағдайында болды.</w:t>
      </w:r>
    </w:p>
    <w:p/>
    <w:p>
      <w:r xmlns:w="http://schemas.openxmlformats.org/wordprocessingml/2006/main">
        <w:t xml:space="preserve">1. Дау-дамай қаупі: дауларды Киелі кітап арқылы қалай шешуге болады.</w:t>
      </w:r>
    </w:p>
    <w:p/>
    <w:p>
      <w:r xmlns:w="http://schemas.openxmlformats.org/wordprocessingml/2006/main">
        <w:t xml:space="preserve">2. Мойынсұнбаудың жемісі: Рехабоғамның қателерінен сабақ алу.</w:t>
      </w:r>
    </w:p>
    <w:p/>
    <w:p>
      <w:r xmlns:w="http://schemas.openxmlformats.org/wordprocessingml/2006/main">
        <w:t xml:space="preserve">1. Нақыл сөздер 15:1, Жұмсақ жауап ашуды басады, ал ауыр сөз ашуды қоздырады.</w:t>
      </w:r>
    </w:p>
    <w:p/>
    <w:p>
      <w:r xmlns:w="http://schemas.openxmlformats.org/wordprocessingml/2006/main">
        <w:t xml:space="preserve">2. Жақып 4:1-3, Араларыңызда жанжал неден туындап, ұрыс-керіс неден туындайды? Сенің құмарлықтарың ішіңде соғысып жатқаны осы емес пе? Сіз қалайсыз және жоқ, сондықтан сіз өлтіресіз. Сіз құмарсыз және қол жеткізе алмайсыз, сондықтан сіз төбелесіп, жанжалдасасыз. Сізде жоқ, өйткені сіз сұрамайсыз.</w:t>
      </w:r>
    </w:p>
    <w:p/>
    <w:p>
      <w:r xmlns:w="http://schemas.openxmlformats.org/wordprocessingml/2006/main">
        <w:t xml:space="preserve">Патшалықтар 3-ж 15:7 Әбиямның қалған істері мен оның барлық істері Яһуда патшаларының шежірелер кітабында жазылған емес пе? Әбиям мен Еробоғам арасында соғыс болды.</w:t>
      </w:r>
    </w:p>
    <w:p/>
    <w:p>
      <w:r xmlns:w="http://schemas.openxmlformats.org/wordprocessingml/2006/main">
        <w:t xml:space="preserve">Әбиямның істері Яһуда патшаларының шежірелер кітабында жазылған және ол Еробоғамға қарсы соғысқан.</w:t>
      </w:r>
    </w:p>
    <w:p/>
    <w:p>
      <w:r xmlns:w="http://schemas.openxmlformats.org/wordprocessingml/2006/main">
        <w:t xml:space="preserve">1. Мұраның күші: Құдай біздің істерімізді болашақ ұрпаққа әсер ету үшін қалай пайдаланады?</w:t>
      </w:r>
    </w:p>
    <w:p/>
    <w:p>
      <w:r xmlns:w="http://schemas.openxmlformats.org/wordprocessingml/2006/main">
        <w:t xml:space="preserve">2. Соғыс құны: Жазбалар аясында жанжалды түсіну</w:t>
      </w:r>
    </w:p>
    <w:p/>
    <w:p>
      <w:r xmlns:w="http://schemas.openxmlformats.org/wordprocessingml/2006/main">
        <w:t xml:space="preserve">1. Екклесиаст 12:13-14 - «Барлық істің қорытындысын тыңдайық: Құдайдан қорқып, Оның өсиеттерін орындаңдар, өйткені бұл адамның бүкіл міндеті. мейлі жақсы, мейлі жаман».</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Патшалықтар 3-ж 15:8 Әбиям ата-бабаларына қосылды. Оны Дәуіттің қаласына жерледі. Оның орнына ұлы Аса патша болды.</w:t>
      </w:r>
    </w:p>
    <w:p/>
    <w:p>
      <w:r xmlns:w="http://schemas.openxmlformats.org/wordprocessingml/2006/main">
        <w:t xml:space="preserve">Әбиям қайтыс болып, Дәуіттің қаласына қойылды. Оның орнына Аса патша болды.</w:t>
      </w:r>
    </w:p>
    <w:p/>
    <w:p>
      <w:r xmlns:w="http://schemas.openxmlformats.org/wordprocessingml/2006/main">
        <w:t xml:space="preserve">1. Ата-бабамызды ардақтап, салт-дәстүрді сақтаудың маңызы.</w:t>
      </w:r>
    </w:p>
    <w:p/>
    <w:p>
      <w:r xmlns:w="http://schemas.openxmlformats.org/wordprocessingml/2006/main">
        <w:t xml:space="preserve">2. Басшылықтағы сабақтастықтың маңызы және тәртіптің қажеттілігі.</w:t>
      </w:r>
    </w:p>
    <w:p/>
    <w:p>
      <w:r xmlns:w="http://schemas.openxmlformats.org/wordprocessingml/2006/main">
        <w:t xml:space="preserve">1. Забур 121:5 - Өйткені мұнда Жаратқан Иенің үйі, Жақыптың Құдайының үйі тұр.</w:t>
      </w:r>
    </w:p>
    <w:p/>
    <w:p>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Патшалықтар 3-ж 15:9 Исраил патшасы Еробоғамның билігінің жиырмасыншы жылы Аса Яһудаға билік етті.</w:t>
      </w:r>
    </w:p>
    <w:p/>
    <w:p>
      <w:r xmlns:w="http://schemas.openxmlformats.org/wordprocessingml/2006/main">
        <w:t xml:space="preserve">Еробоғам Исраилге билік құрған жиырмасыншы жылы Аса Яһуданың патшасы болды.</w:t>
      </w:r>
    </w:p>
    <w:p/>
    <w:p>
      <w:r xmlns:w="http://schemas.openxmlformats.org/wordprocessingml/2006/main">
        <w:t xml:space="preserve">1. Аллаға мойынсұнудың маңыздылығы және мойынсұнбаудың салдары.</w:t>
      </w:r>
    </w:p>
    <w:p/>
    <w:p>
      <w:r xmlns:w="http://schemas.openxmlformats.org/wordprocessingml/2006/main">
        <w:t xml:space="preserve">2. Құдайдың уақытын тану және қабылдаудың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Ефестіктерге 5:15-17 - Олай болса, данасыз емес, дана сияқты өмір сүріп, кез келген мүмкіндікті барынша пайдалана отырып, абай болыңыз, өйткені күндер зұлым. Сондықтан ақымақ болмаңыз, бірақ Жаратқан Иенің еркін түсініңіз.</w:t>
      </w:r>
    </w:p>
    <w:p/>
    <w:p>
      <w:r xmlns:w="http://schemas.openxmlformats.org/wordprocessingml/2006/main">
        <w:t xml:space="preserve">Патшалықтар 3-ж 15:10 Ол Иерусалимде қырық бір жыл билік етті. Оның анасының аты Мааха, Әбішаломның қызы еді.</w:t>
      </w:r>
    </w:p>
    <w:p/>
    <w:p>
      <w:r xmlns:w="http://schemas.openxmlformats.org/wordprocessingml/2006/main">
        <w:t xml:space="preserve">Рохабоғам патша Иерусалимде 41 жыл билік етті. Оның анасының аты Мааха, Әбішаломның қызы еді.</w:t>
      </w:r>
    </w:p>
    <w:p/>
    <w:p>
      <w:r xmlns:w="http://schemas.openxmlformats.org/wordprocessingml/2006/main">
        <w:t xml:space="preserve">1. Құдайдың қиын уақытта да уәделерін орындаудағы адалдығы - Патшалықтар 3-жазба 15:10</w:t>
      </w:r>
    </w:p>
    <w:p/>
    <w:p>
      <w:r xmlns:w="http://schemas.openxmlformats.org/wordprocessingml/2006/main">
        <w:t xml:space="preserve">2. Дана кеңестерді тыңдауды үйрену - Патшалықтар 3-жазба 12:8-15</w:t>
      </w:r>
    </w:p>
    <w:p/>
    <w:p>
      <w:r xmlns:w="http://schemas.openxmlformats.org/wordprocessingml/2006/main">
        <w:t xml:space="preserve">1. Забур 146:6 - «Ол аспан мен жерді, теңізді және ондағы барлық нәрселерді Жаратушы Ол мәңгілікке адал болады».</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Патшалықтар 3-ж 15:11 Аса әкесі Дәуіт сияқты Жаратқан Иеге ұнамды істер істеді.</w:t>
      </w:r>
    </w:p>
    <w:p/>
    <w:p>
      <w:r xmlns:w="http://schemas.openxmlformats.org/wordprocessingml/2006/main">
        <w:t xml:space="preserve">Аса патша әкесі Дәуіт патшаның үлгісіне еліктеп, Жаратқан Иенің алдында дұрыс нәрсені істеді.</w:t>
      </w:r>
    </w:p>
    <w:p/>
    <w:p>
      <w:r xmlns:w="http://schemas.openxmlformats.org/wordprocessingml/2006/main">
        <w:t xml:space="preserve">1. Сенім мұрасы: Дәуіт патша мен Аса патшадан үлгі алу</w:t>
      </w:r>
    </w:p>
    <w:p/>
    <w:p>
      <w:r xmlns:w="http://schemas.openxmlformats.org/wordprocessingml/2006/main">
        <w:t xml:space="preserve">2. Құдай заңын сақтау: Аса патшадан үлгі алу</w:t>
      </w:r>
    </w:p>
    <w:p/>
    <w:p>
      <w:r xmlns:w="http://schemas.openxmlformats.org/wordprocessingml/2006/main">
        <w:t xml:space="preserve">1. Забур 118:1-2: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2. Жоханның 1-хаты 2:3-4: «Осы арқылы оның өсиеттерін ұстанатын болсақ, Оны танып-білгенімізді білеміз. онда».</w:t>
      </w:r>
    </w:p>
    <w:p/>
    <w:p>
      <w:r xmlns:w="http://schemas.openxmlformats.org/wordprocessingml/2006/main">
        <w:t xml:space="preserve">Патшалықтар 3-ж 15:12 Содомдықтарды елден алып шығып, ата-бабалары жасаған пұттардың бәрін жойды.</w:t>
      </w:r>
    </w:p>
    <w:p/>
    <w:p>
      <w:r xmlns:w="http://schemas.openxmlformats.org/wordprocessingml/2006/main">
        <w:t xml:space="preserve">Яһуда патшасы Аса өзінің ата-бабалары жасаған содомиттер мен пұттарды Яһудадан алып тастады.</w:t>
      </w:r>
    </w:p>
    <w:p/>
    <w:p>
      <w:r xmlns:w="http://schemas.openxmlformats.org/wordprocessingml/2006/main">
        <w:t xml:space="preserve">1. Аллаға және Оның әмірлеріне мойынсұнудың маңыздылығы.</w:t>
      </w:r>
    </w:p>
    <w:p/>
    <w:p>
      <w:r xmlns:w="http://schemas.openxmlformats.org/wordprocessingml/2006/main">
        <w:t xml:space="preserve">2. Пұтқа табынушылықтың салдары және одан неліктен аулақ болу керек.</w:t>
      </w:r>
    </w:p>
    <w:p/>
    <w:p>
      <w:r xmlns:w="http://schemas.openxmlformats.org/wordprocessingml/2006/main">
        <w:t xml:space="preserve">1. Мысырдан шығу 20:4-5 - «Өзіңе жоғарыдағы көктегі немесе жердің астындағы немесе судың астындағы еш нәрсенің мүсінін жасама. Оларға тағзым етпе, оларға табынба; Құдайларың Жаратқан Ие мен қызғаншақ Құдаймын».</w:t>
      </w:r>
    </w:p>
    <w:p/>
    <w:p>
      <w:r xmlns:w="http://schemas.openxmlformats.org/wordprocessingml/2006/main">
        <w:t xml:space="preserve">2. Қорынттықтарға 1-хат 10:14 - «Сондықтан, қымбатты достарым, пұтқа табынушылықтан қашыңдар».</w:t>
      </w:r>
    </w:p>
    <w:p/>
    <w:p>
      <w:r xmlns:w="http://schemas.openxmlformats.org/wordprocessingml/2006/main">
        <w:t xml:space="preserve">Патшалықтар 3-ж 15:13 Сондай-ақ оның шешесі Мааханы да патшайымдықтан алып тастады, өйткені ол тоғайда пұт жасады. Аса оның пұтын қиратып, Қидрон өзенінің бойында өртеп жіберді.</w:t>
      </w:r>
    </w:p>
    <w:p/>
    <w:p>
      <w:r xmlns:w="http://schemas.openxmlformats.org/wordprocessingml/2006/main">
        <w:t xml:space="preserve">Яһуда патшасы Аса тоғайда пұт жасағаны үшін анасы Мааханы патшайым қызметінен алып тастады. Содан кейін ол пұтты қиратып, Қидрон өзенінің бойында өртеп жіберді.</w:t>
      </w:r>
    </w:p>
    <w:p/>
    <w:p>
      <w:r xmlns:w="http://schemas.openxmlformats.org/wordprocessingml/2006/main">
        <w:t xml:space="preserve">1. Аллаға мойынсұнудың отбасына адал болудан маңыздылығы.</w:t>
      </w:r>
    </w:p>
    <w:p/>
    <w:p>
      <w:r xmlns:w="http://schemas.openxmlformats.org/wordprocessingml/2006/main">
        <w:t xml:space="preserve">2. Пұттардың өмірімізге ену қаупі.</w:t>
      </w:r>
    </w:p>
    <w:p/>
    <w:p>
      <w:r xmlns:w="http://schemas.openxmlformats.org/wordprocessingml/2006/main">
        <w:t xml:space="preserve">1. Заңды қайталау 5:8-9 - «Өзіңе ойылған мүсін немесе жоғарыдағы аспандағы, жер астындағы немесе жер астындағы судағы ешбір нәрсеге ұқсатпа. оларға бас иіп, қызмет етпеймін, өйткені Мен сендердің Құдайларың Жаратқан Ие, қызғаншақ Құдаймын.</w:t>
      </w:r>
    </w:p>
    <w:p/>
    <w:p>
      <w:r xmlns:w="http://schemas.openxmlformats.org/wordprocessingml/2006/main">
        <w:t xml:space="preserve">2. Мысырдан шығу 20:4-5 - Өзіңе ойылған мүсін немесе жоғарыдағы аспандағы, жер астындағы немесе жер астындағы судағы ешбір нәрсеге ұқсатпа. Сен оларға бас име, оларға қызмет етпе.</w:t>
      </w:r>
    </w:p>
    <w:p/>
    <w:p>
      <w:r xmlns:w="http://schemas.openxmlformats.org/wordprocessingml/2006/main">
        <w:t xml:space="preserve">Патшалықтар 3-ж 15:14 Бірақ биік шыңдар жойылмады, бірақ Асаның жүрегі Жаратқан Иеге өмір бойы мінсіз болды.</w:t>
      </w:r>
    </w:p>
    <w:p/>
    <w:p>
      <w:r xmlns:w="http://schemas.openxmlformats.org/wordprocessingml/2006/main">
        <w:t xml:space="preserve">Яһуда патшасы Аса биік шыңдарды жоймаса да, өмір бойы Жаратқан Иеге деген мінсіз жүрегін сақтап қалды.</w:t>
      </w:r>
    </w:p>
    <w:p/>
    <w:p>
      <w:r xmlns:w="http://schemas.openxmlformats.org/wordprocessingml/2006/main">
        <w:t xml:space="preserve">1. «Кемел жүрек: Құдайдың сүйіспеншілігін қабылдау»</w:t>
      </w:r>
    </w:p>
    <w:p/>
    <w:p>
      <w:r xmlns:w="http://schemas.openxmlformats.org/wordprocessingml/2006/main">
        <w:t xml:space="preserve">2. «Қызық болған кезде: Құдайдың мейіріміне сүйенуді үйрену»</w:t>
      </w:r>
    </w:p>
    <w:p/>
    <w:p>
      <w:r xmlns:w="http://schemas.openxmlformats.org/wordprocessingml/2006/main">
        <w:t xml:space="preserve">1. Філіпіліктерге 4:19: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2. Забур 37:3-4: «Жаратқан Иеге сенім арт, жақсылық істе; Елде тұр және адалдықпен дос бол. Жаратқан Иеден рахат ал, сонда Ол саған жүрегіңдегі қалауларыңды береді».</w:t>
      </w:r>
    </w:p>
    <w:p/>
    <w:p>
      <w:r xmlns:w="http://schemas.openxmlformats.org/wordprocessingml/2006/main">
        <w:t xml:space="preserve">Патшалықтар 3-ж 15:15 Ол әкесі бағыштаған және өзі бағыштаған нәрселерді Жаратқан Иенің киелі үйіне күміс, алтын және ыдыс-аяқ әкелді.</w:t>
      </w:r>
    </w:p>
    <w:p/>
    <w:p>
      <w:r xmlns:w="http://schemas.openxmlformats.org/wordprocessingml/2006/main">
        <w:t xml:space="preserve">Яһуда патшасы Аса Ехобаның ғибадатханасына әкесі бағыштаған заттарды, сондай-ақ өзі бағыштаған заттарды, соның ішінде күміс, алтын және ыдыстарды әкелді.</w:t>
      </w:r>
    </w:p>
    <w:p/>
    <w:p>
      <w:r xmlns:w="http://schemas.openxmlformats.org/wordprocessingml/2006/main">
        <w:t xml:space="preserve">1. Өзімізді және мал-мүлкімізді Құдайға бағыштау</w:t>
      </w:r>
    </w:p>
    <w:p/>
    <w:p>
      <w:r xmlns:w="http://schemas.openxmlformats.org/wordprocessingml/2006/main">
        <w:t xml:space="preserve">2. Өмірімізді Иемізге қызмет етуге арнау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Қорынттықтарға 2-хат 9:6-7 - Мынаны есте сақтаңыз: Кім аз егісе, аз жинайды,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w:t>
      </w:r>
    </w:p>
    <w:p/>
    <w:p>
      <w:r xmlns:w="http://schemas.openxmlformats.org/wordprocessingml/2006/main">
        <w:t xml:space="preserve">Патшалықтар 3-ж 15:16 Аса мен Исраил патшасы Бағаса өмір бойы соғысты.</w:t>
      </w:r>
    </w:p>
    <w:p/>
    <w:p>
      <w:r xmlns:w="http://schemas.openxmlformats.org/wordprocessingml/2006/main">
        <w:t xml:space="preserve">Яһуда патшасы Аса мен Исраил патшасы Бағашаның арасында үздіксіз соғыс болды.</w:t>
      </w:r>
    </w:p>
    <w:p/>
    <w:p>
      <w:r xmlns:w="http://schemas.openxmlformats.org/wordprocessingml/2006/main">
        <w:t xml:space="preserve">1. Соғыс құны: Аса мен Бааша арасындағы қақтығысты қарастыру.</w:t>
      </w:r>
    </w:p>
    <w:p/>
    <w:p>
      <w:r xmlns:w="http://schemas.openxmlformats.org/wordprocessingml/2006/main">
        <w:t xml:space="preserve">2. Сүйіспеншіліктің күші: бейбітшілік соғысты қалай жеңетінін қарастыру.</w:t>
      </w:r>
    </w:p>
    <w:p/>
    <w:p>
      <w:r xmlns:w="http://schemas.openxmlformats.org/wordprocessingml/2006/main">
        <w:t xml:space="preserve">1. Лұқа 6:27-28 «Бірақ тыңдаушыларға айтамын: жауларыңды сүйіңдер, сендерді жек көретіндерге жақсылық жасаңдар, сені қарғағандарға батасын беріңдер, сендерді қорлағандар үшін дұға етіңдер».</w:t>
      </w:r>
    </w:p>
    <w:p/>
    <w:p>
      <w:r xmlns:w="http://schemas.openxmlformats.org/wordprocessingml/2006/main">
        <w:t xml:space="preserve">2. Римдіктерге 12:18-19 «Мүмкіндігінше, бәрі сізге байланысты болса, бәрімен тату өмір сүріңіз. Сүйікті бауырластар, ешқашан кек алмаңдар, бірақ мұны Құдайдың қаһарына қалдырыңдар, өйткені бұл туралы жазылған: «Кек менікі, мен. өтейді, — дейді Жаратқан Ие.</w:t>
      </w:r>
    </w:p>
    <w:p/>
    <w:p>
      <w:r xmlns:w="http://schemas.openxmlformats.org/wordprocessingml/2006/main">
        <w:t xml:space="preserve">Патшалықтар 3-ж 15:17 Исраил патшасы Бағаса Яһудаға қарсы шығып, Яһуда патшасы Асаға ешкімнің кетуіне де, кіруіне де жол бермеу үшін Раманы тұрғызды.</w:t>
      </w:r>
    </w:p>
    <w:p/>
    <w:p>
      <w:r xmlns:w="http://schemas.openxmlformats.org/wordprocessingml/2006/main">
        <w:t xml:space="preserve">Исраил патшасы Бағаша Яһудаға шабуыл жасап, Яһуда патшасы Асаны жауларынан жауып тастау үшін Рама қаласын салды.</w:t>
      </w:r>
    </w:p>
    <w:p/>
    <w:p>
      <w:r xmlns:w="http://schemas.openxmlformats.org/wordprocessingml/2006/main">
        <w:t xml:space="preserve">1. Алла тағала халқына дұшпанға қарсы тұру үшін әрқашан жол береді.</w:t>
      </w:r>
    </w:p>
    <w:p/>
    <w:p>
      <w:r xmlns:w="http://schemas.openxmlformats.org/wordprocessingml/2006/main">
        <w:t xml:space="preserve">2. Қиын кездерде күш-қуатымыздың қайнар көзі болатын Құдайға арқа сүйеуіміз керек.</w:t>
      </w:r>
    </w:p>
    <w:p/>
    <w:p>
      <w:r xmlns:w="http://schemas.openxmlformats.org/wordprocessingml/2006/main">
        <w:t xml:space="preserve">1. Заңды қайталау 31:6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3-ж 15:18 Сонда Аса Жаратқан Иенің киелі үйінің және патша сарайының қазынасында қалған алтын мен күмістің бәрін алып, қызметшілерінің қолына берді. Аса патша оларды жіберді. Дамаскіде тұратын Сирия патшасы Хезион ұлы Табримон ұлы Бенхададқа былай деді:</w:t>
      </w:r>
    </w:p>
    <w:p/>
    <w:p>
      <w:r xmlns:w="http://schemas.openxmlformats.org/wordprocessingml/2006/main">
        <w:t xml:space="preserve">Аса патша Жаратқан Ие мен патшаның үйінде қалған күміс пен алтынды алып, Сирия патшасы Бенхадатқа жіберді.</w:t>
      </w:r>
    </w:p>
    <w:p/>
    <w:p>
      <w:r xmlns:w="http://schemas.openxmlformats.org/wordprocessingml/2006/main">
        <w:t xml:space="preserve">1. Құдайға қайтарудың маңыздылығы.</w:t>
      </w:r>
    </w:p>
    <w:p/>
    <w:p>
      <w:r xmlns:w="http://schemas.openxmlformats.org/wordprocessingml/2006/main">
        <w:t xml:space="preserve">2. Патшалықтағы жомарттық күші.</w:t>
      </w:r>
    </w:p>
    <w:p/>
    <w:p>
      <w:r xmlns:w="http://schemas.openxmlformats.org/wordprocessingml/2006/main">
        <w:t xml:space="preserve">1. Лұқа 6:38 - «Беріңдер, сонда сендерге де беріледі: жақсы өлшем, басылған, шайқалған және ағып жатқан өлшең кеудеңе салынады. саған қайтады».</w:t>
      </w:r>
    </w:p>
    <w:p/>
    <w:p>
      <w:r xmlns:w="http://schemas.openxmlformats.org/wordprocessingml/2006/main">
        <w:t xml:space="preserve">2. Нақыл сөздер 11:25 - «Жомарт жан бай болады, суарушы өзі де суарылады».</w:t>
      </w:r>
    </w:p>
    <w:p/>
    <w:p>
      <w:r xmlns:w="http://schemas.openxmlformats.org/wordprocessingml/2006/main">
        <w:t xml:space="preserve">Патшалықтар 3-ж. 15:19 Менің және сенің, әкем мен сенің әкеңнің арасында келісім бар. Міне, мен саған алтын мен күмістен сыйлық жібердім. келіп, Исраил патшасы Бағасамен келісіміңді бұз, сонда ол менімен бірге кетеді.</w:t>
      </w:r>
    </w:p>
    <w:p/>
    <w:p>
      <w:r xmlns:w="http://schemas.openxmlformats.org/wordprocessingml/2006/main">
        <w:t xml:space="preserve">Яһуда патшасы Аса Сирия патшасы Бен-Хададпен келісім жасасып, Исраил патшасы Бағашамен келісімін бұзу үшін оған алтын-күміс сыйлады.</w:t>
      </w:r>
    </w:p>
    <w:p/>
    <w:p>
      <w:r xmlns:w="http://schemas.openxmlformats.org/wordprocessingml/2006/main">
        <w:t xml:space="preserve">1. Татуласу күші: Аса жанжалды шешу үшін дипломатияны қалай пайдаланды</w:t>
      </w:r>
    </w:p>
    <w:p/>
    <w:p>
      <w:r xmlns:w="http://schemas.openxmlformats.org/wordprocessingml/2006/main">
        <w:t xml:space="preserve">2. Асаның басшылығынан не үйренуге болады?</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Патшалықтар 3-ж 15:20 Бенхадат Аса патшаның сөзін тыңдап, қолындағы әскербасыларын Исраилдің қалаларына қарсы жіберіп, Ижонды, Данды, Әбілбетмааханы және бүкіл Киннеротты, бүкіл Нафтали жерін қырып салды.</w:t>
      </w:r>
    </w:p>
    <w:p/>
    <w:p>
      <w:r xmlns:w="http://schemas.openxmlformats.org/wordprocessingml/2006/main">
        <w:t xml:space="preserve">Аса патша Бенхададтан Исраилдің қалаларына шабуыл жасау үшін әскерін жіберуді өтінді. Бенхадад Ижонға, Данға, Әбілбетмаахқа және бүкіл Киннеротқа, бүкіл Нафтали жеріне қарсы шабуыл жасады.</w:t>
      </w:r>
    </w:p>
    <w:p/>
    <w:p>
      <w:r xmlns:w="http://schemas.openxmlformats.org/wordprocessingml/2006/main">
        <w:t xml:space="preserve">1. Алланың әмірлеріне жауап беруімізде мойынсұнудың маңыздылығы.</w:t>
      </w:r>
    </w:p>
    <w:p/>
    <w:p>
      <w:r xmlns:w="http://schemas.openxmlformats.org/wordprocessingml/2006/main">
        <w:t xml:space="preserve">2. Раббының әмірлеріне мойынсұнбаудың салдары.</w:t>
      </w:r>
    </w:p>
    <w:p/>
    <w:p>
      <w:r xmlns:w="http://schemas.openxmlformats.org/wordprocessingml/2006/main">
        <w:t xml:space="preserve">1. Ешуа 1:8 Бұл Заң кітабы аузыңнан кетпейді, бірақ онда жазылғандардың бәріне сай әрекет ету үшін күндіз-түні ой жүгірт. Өйткені, сонда сіз жолыңыз гүлденесіз, содан кейін сіз жақсы табысқа жетесіз.</w:t>
      </w:r>
    </w:p>
    <w:p/>
    <w:p>
      <w:r xmlns:w="http://schemas.openxmlformats.org/wordprocessingml/2006/main">
        <w:t xml:space="preserve">2. Ишая 55:7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Патшалықтар 3-ж 15:21 Бағаша мұны естігенде, Раманы салуды тоқтатып, Тирсаға қоныстанды.</w:t>
      </w:r>
    </w:p>
    <w:p/>
    <w:p>
      <w:r xmlns:w="http://schemas.openxmlformats.org/wordprocessingml/2006/main">
        <w:t xml:space="preserve">Бааша Раманың құрылысы туралы хабарды естігенде, құрылысты тоқтатып, Тирсаға көшті.</w:t>
      </w:r>
    </w:p>
    <w:p/>
    <w:p>
      <w:r xmlns:w="http://schemas.openxmlformats.org/wordprocessingml/2006/main">
        <w:t xml:space="preserve">1. Жоспарларды өзгерту: Құдайдың еркіне бейімделуді үйрену</w:t>
      </w:r>
    </w:p>
    <w:p/>
    <w:p>
      <w:r xmlns:w="http://schemas.openxmlformats.org/wordprocessingml/2006/main">
        <w:t xml:space="preserve">2. Жаңа жағдайлардағы қанағаттану</w:t>
      </w:r>
    </w:p>
    <w:p/>
    <w:p>
      <w:r xmlns:w="http://schemas.openxmlformats.org/wordprocessingml/2006/main">
        <w:t xml:space="preserve">1. Філіпіліктерге 4:11-13 (Мен мұқтаждық туралы айтып отырғаным жоқ, өйткені мен қандай жағдайда да қанағаттануды үйрендім.)</w:t>
      </w:r>
    </w:p>
    <w:p/>
    <w:p>
      <w:r xmlns:w="http://schemas.openxmlformats.org/wordprocessingml/2006/main">
        <w:t xml:space="preserve">2. Жақып 4:13-15 ("Бүгін-ертең мынандай қалаға барамыз, сонда бір жыл боламыз, сауда жасап, пайда табамыз, бірақ ертең не болатынын білмейсің" дейтіндер, келіңдер. Сенің өмірің бе? Өйткені сен аз уақытқа пайда болып, кейін жоғалып кететін тұмансың.)</w:t>
      </w:r>
    </w:p>
    <w:p/>
    <w:p>
      <w:r xmlns:w="http://schemas.openxmlformats.org/wordprocessingml/2006/main">
        <w:t xml:space="preserve">Патшалықтар 3-ж 15:22 Аса патша бүкіл Яһудаға жариялады. Ешқайсысы да босатылған жоқ: олар Бағаса салған Раманың тастары мен ағаштарын алып кетті. Аса патша олармен бірге Буняминдік Геба мен Миспаны тұрғызды.</w:t>
      </w:r>
    </w:p>
    <w:p/>
    <w:p>
      <w:r xmlns:w="http://schemas.openxmlformats.org/wordprocessingml/2006/main">
        <w:t xml:space="preserve">Аса патша бүкіл Яһуда жерінде Бағаса салған тастар мен ағаштарды қиратып, оның орнына Бунямин мен Миспаның Гебасын салу туралы жарлық шығарды.</w:t>
      </w:r>
    </w:p>
    <w:p/>
    <w:p>
      <w:r xmlns:w="http://schemas.openxmlformats.org/wordprocessingml/2006/main">
        <w:t xml:space="preserve">1. Иеміздің жоспарларын жариялау: Құдайдың басшылығына еру, тіпті қиын болып көрінсе де.</w:t>
      </w:r>
    </w:p>
    <w:p/>
    <w:p>
      <w:r xmlns:w="http://schemas.openxmlformats.org/wordprocessingml/2006/main">
        <w:t xml:space="preserve">2. Құдай Патшалығын құру: Құдайдың еркін орындау үшін бірге жұмыс істеу.</w:t>
      </w:r>
    </w:p>
    <w:p/>
    <w:p>
      <w:r xmlns:w="http://schemas.openxmlformats.org/wordprocessingml/2006/main">
        <w:t xml:space="preserve">1. Ишая 28:16 Сондықтан Тәңір Тәңір Ие мынаны айтады: «Міне, мен Сионға тас, сыналған тас, іргетастың іргетасы үшін қымбат, берік іргетас қоямын. Оған сенген адам алаңдамайды.</w:t>
      </w:r>
    </w:p>
    <w:p/>
    <w:p>
      <w:r xmlns:w="http://schemas.openxmlformats.org/wordprocessingml/2006/main">
        <w:t xml:space="preserve">2. Матай 16:18 Сондай-ақ мен сендерге айтамын: сен Петірсің, мен осы жартастың үстіне өз қауымымды тұрғызамын; Ағаш қақпалары оны жеңе алмайды.</w:t>
      </w:r>
    </w:p>
    <w:p/>
    <w:p>
      <w:r xmlns:w="http://schemas.openxmlformats.org/wordprocessingml/2006/main">
        <w:t xml:space="preserve">Патшалықтар 3-ж 15:23 Асаның қалған барлық істері, оның бар күш-қуаты, жасаған барлық істері және салған қалалары Яһуда патшаларының шежірелер кітабында жазылған емес пе? Соған қарамастан қартайған шағында аяғы ауырып қалды.</w:t>
      </w:r>
    </w:p>
    <w:p/>
    <w:p>
      <w:r xmlns:w="http://schemas.openxmlformats.org/wordprocessingml/2006/main">
        <w:t xml:space="preserve">Аса Яһуданың күшті патшасы болды, ол көптеген қалалар салды, бірақ өмірінің соңғы жылдарында аяғы ауыр болды.</w:t>
      </w:r>
    </w:p>
    <w:p/>
    <w:p>
      <w:r xmlns:w="http://schemas.openxmlformats.org/wordprocessingml/2006/main">
        <w:t xml:space="preserve">1. Құдайдың құдіреті мен құдіреті жиі қиын уақытта ашылады.</w:t>
      </w:r>
    </w:p>
    <w:p/>
    <w:p>
      <w:r xmlns:w="http://schemas.openxmlformats.org/wordprocessingml/2006/main">
        <w:t xml:space="preserve">2. Біз әлі де физикалық әлсіздікте де Құдайға адал бола аламыз.</w:t>
      </w:r>
    </w:p>
    <w:p/>
    <w:p>
      <w:r xmlns:w="http://schemas.openxmlformats.org/wordprocessingml/2006/main">
        <w:t xml:space="preserve">1. Ишая 40:28-31 - Құдай - Оған сенетіндердің мәңгілік күші.</w:t>
      </w:r>
    </w:p>
    <w:p/>
    <w:p>
      <w:r xmlns:w="http://schemas.openxmlformats.org/wordprocessingml/2006/main">
        <w:t xml:space="preserve">2. Жақып 1:2-4 - Сынақтарда қуаныш табу және Құдайдың күшіне сену.</w:t>
      </w:r>
    </w:p>
    <w:p/>
    <w:p>
      <w:r xmlns:w="http://schemas.openxmlformats.org/wordprocessingml/2006/main">
        <w:t xml:space="preserve">Патшалықтар 3-ж 15:24 Аса ата-бабаларының қасында жатып, әкесі Дәуіттің қаласына жерленді. Оның орнына ұлы Жосафат патша болды.</w:t>
      </w:r>
    </w:p>
    <w:p/>
    <w:p>
      <w:r xmlns:w="http://schemas.openxmlformats.org/wordprocessingml/2006/main">
        <w:t xml:space="preserve">Яһуда патшасы Аса қайтыс болып, Дәуіттің қаласына қойылды. Оның орнына ұлы Жосафат патша болды.</w:t>
      </w:r>
    </w:p>
    <w:p/>
    <w:p>
      <w:r xmlns:w="http://schemas.openxmlformats.org/wordprocessingml/2006/main">
        <w:t xml:space="preserve">1. Құдайдың билігі: Құдайдың біздің өмірімізге қатысты жоспарларын түсіну.</w:t>
      </w:r>
    </w:p>
    <w:p/>
    <w:p>
      <w:r xmlns:w="http://schemas.openxmlformats.org/wordprocessingml/2006/main">
        <w:t xml:space="preserve">2. Сенім мен батылдық: Өмірдің қиындықтарына қарсы тұру үшін сенім мен батылдықта өсу.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Патшалықтар 3-ж 15:25 Еробоғам ұлы Надап Яһуда патшасы Асаның екінші жылында Исраилге патшалық құрып, Исраилге екі жыл билік етті.</w:t>
      </w:r>
    </w:p>
    <w:p/>
    <w:p>
      <w:r xmlns:w="http://schemas.openxmlformats.org/wordprocessingml/2006/main">
        <w:t xml:space="preserve">Еробоғам ұлы Надап Асаның Яһудаға билік құрған екінші жылында Исраилдің патшасы болды. Ол Израильді екі жыл биледі.</w:t>
      </w:r>
    </w:p>
    <w:p/>
    <w:p>
      <w:r xmlns:w="http://schemas.openxmlformats.org/wordprocessingml/2006/main">
        <w:t xml:space="preserve">1. Раббысына мойынсұнып өмір сүрудің маңыздылығы</w:t>
      </w:r>
    </w:p>
    <w:p/>
    <w:p>
      <w:r xmlns:w="http://schemas.openxmlformats.org/wordprocessingml/2006/main">
        <w:t xml:space="preserve">2. Мұра мен мұраның күші</w:t>
      </w:r>
    </w:p>
    <w:p/>
    <w:p>
      <w:r xmlns:w="http://schemas.openxmlformats.org/wordprocessingml/2006/main">
        <w:t xml:space="preserve">1. Заңды қайталау 6:4-5, «Тыңдаңыз, уа, Исраил: Құдайымыз Жаратқан Ие, Тәңір Ие бір. Құдай Иені бар жүрегіңмен, бар жаныңмен және бар күш-жігеріңмен сүй.</w:t>
      </w:r>
    </w:p>
    <w:p/>
    <w:p>
      <w:r xmlns:w="http://schemas.openxmlformats.org/wordprocessingml/2006/main">
        <w:t xml:space="preserve">2. Нақыл сөздер 13:22, «Жақсы адам балаларына мұра қалдырады, ал күнәкардың байлығы әділдерге жиналады».</w:t>
      </w:r>
    </w:p>
    <w:p/>
    <w:p>
      <w:r xmlns:w="http://schemas.openxmlformats.org/wordprocessingml/2006/main">
        <w:t xml:space="preserve">Патшалықтар 3-ж 15:26 Ол Жаратқан Иенің алдында зұлымдық жасап, әкесінің жолымен жүрді және Исраилді күнәға батырған күнәсін жасады.</w:t>
      </w:r>
    </w:p>
    <w:p/>
    <w:p>
      <w:r xmlns:w="http://schemas.openxmlformats.org/wordprocessingml/2006/main">
        <w:t xml:space="preserve">Исраил патшасы Бағаса Жаратқан Иенің алдында зұлымдық жасап, әкесінің жолымен жүріп, Исраил халқын күнәға батты.</w:t>
      </w:r>
    </w:p>
    <w:p/>
    <w:p>
      <w:r xmlns:w="http://schemas.openxmlformats.org/wordprocessingml/2006/main">
        <w:t xml:space="preserve">1. «Құдайға еруді таңдау немесе басқалардың жолымен жүру»</w:t>
      </w:r>
    </w:p>
    <w:p/>
    <w:p>
      <w:r xmlns:w="http://schemas.openxmlformats.org/wordprocessingml/2006/main">
        <w:t xml:space="preserve">2. «Күнәһар жолдармен жүрудің қауіптілігі»</w:t>
      </w:r>
    </w:p>
    <w:p/>
    <w:p>
      <w:r xmlns:w="http://schemas.openxmlformats.org/wordprocessingml/2006/main">
        <w:t xml:space="preserve">1. Римдіктерге 3:23 «Барлығы күнә жасап, Құдайдың ұлылығынан айырылды»</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Патшалықтар 3-ж 15:27 Исахар әулетінен Ахия ұлы Бағаса оған қарсы қастандық жасады. Бағаса оны філістірлердің Гиббетон қаласында өлтірді. Надап пен бүкіл Исраил Гиббетонды қоршауға алды.</w:t>
      </w:r>
    </w:p>
    <w:p/>
    <w:p>
      <w:r xmlns:w="http://schemas.openxmlformats.org/wordprocessingml/2006/main">
        <w:t xml:space="preserve">Исраил патшасы Надап філістірлердің Гиббетон қаласын қоршауда Исахар әулетінен шыққан Баашаның қолынан қаза тапты.</w:t>
      </w:r>
    </w:p>
    <w:p/>
    <w:p>
      <w:r xmlns:w="http://schemas.openxmlformats.org/wordprocessingml/2006/main">
        <w:t xml:space="preserve">1. Құдайдың майланғандарына қарсы қастандық жасау қаупі</w:t>
      </w:r>
    </w:p>
    <w:p/>
    <w:p>
      <w:r xmlns:w="http://schemas.openxmlformats.org/wordprocessingml/2006/main">
        <w:t xml:space="preserve">2. Бағынбаудың салдары</w:t>
      </w:r>
    </w:p>
    <w:p/>
    <w:p>
      <w:r xmlns:w="http://schemas.openxmlformats.org/wordprocessingml/2006/main">
        <w:t xml:space="preserve">1. Забур 118:8-9 - Адамға сенгенше, Иемізді паналаған жақсы. Әміршілерге сенгенше, Жаратқан Иені паналаған абзал.</w:t>
      </w:r>
    </w:p>
    <w:p/>
    <w:p>
      <w:r xmlns:w="http://schemas.openxmlformats.org/wordprocessingml/2006/main">
        <w:t xml:space="preserve">2. Патшалықтар 2-жазба 11:14-15 - Таңертең Дәуіт Жоғабқа хат жазып, оны Ұрияға жіберді. Ол хатта: «Ұрияны ұрыс қатты болатын жерге шығарыңдар. Сосын одан шегініңдер, сонда ол соққыға жығылып, өледі» деп жазды.</w:t>
      </w:r>
    </w:p>
    <w:p/>
    <w:p>
      <w:r xmlns:w="http://schemas.openxmlformats.org/wordprocessingml/2006/main">
        <w:t xml:space="preserve">Патшалықтар 3-ж 15:28 Тіпті Яһуда патшасы Асаның билігінің үшінші жылында Бағаса оны өлтіріп, оның орнына патша болды.</w:t>
      </w:r>
    </w:p>
    <w:p/>
    <w:p>
      <w:r xmlns:w="http://schemas.openxmlformats.org/wordprocessingml/2006/main">
        <w:t xml:space="preserve">Яһуда патшасы Аса патшалығының үшінші жылында Бағашадан өлтіріліп, оның орнына Бағаша келді.</w:t>
      </w:r>
    </w:p>
    <w:p/>
    <w:p>
      <w:r xmlns:w="http://schemas.openxmlformats.org/wordprocessingml/2006/main">
        <w:t xml:space="preserve">1. Біз өз әрекеттеріміздің салдарына дайын болуымыз керек.</w:t>
      </w:r>
    </w:p>
    <w:p/>
    <w:p>
      <w:r xmlns:w="http://schemas.openxmlformats.org/wordprocessingml/2006/main">
        <w:t xml:space="preserve">2. Жаратқан Ие әрқашан бізге жол көрсетуші нұр болып табылады.</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Забур 37:23 - Адамның қадамын Жаратқан Ие белгілейді, ол өз жолынан ләззат алған кезде.</w:t>
      </w:r>
    </w:p>
    <w:p/>
    <w:p>
      <w:r xmlns:w="http://schemas.openxmlformats.org/wordprocessingml/2006/main">
        <w:t xml:space="preserve">Патшалықтар 3-ж 15:29 Ол патшалық құрған кезде, Еробоғамның бүкіл үйін қырып тастады. Жаратқан Иенің өзінің қызметшісі шилондық Ахия арқылы айтқан сөзі бойынша, ол оны жоймайынша, Еробоғамға дем алған ешкімді қалдырмады.</w:t>
      </w:r>
    </w:p>
    <w:p/>
    <w:p>
      <w:r xmlns:w="http://schemas.openxmlformats.org/wordprocessingml/2006/main">
        <w:t xml:space="preserve">Яһуда патшасы Аса Жаратқан Ие Ахия пайғамбар арқылы айтқан сөзіне сай, Еробоғамның үйін қиратты.</w:t>
      </w:r>
    </w:p>
    <w:p/>
    <w:p>
      <w:r xmlns:w="http://schemas.openxmlformats.org/wordprocessingml/2006/main">
        <w:t xml:space="preserve">1. Құдай Сөзі абсолютті - Патшалықтар 3-жазба 15:29</w:t>
      </w:r>
    </w:p>
    <w:p/>
    <w:p>
      <w:r xmlns:w="http://schemas.openxmlformats.org/wordprocessingml/2006/main">
        <w:t xml:space="preserve">2. Мойынсұну батасын әкеледі - Патшалықтар 3-жазба 15:29</w:t>
      </w:r>
    </w:p>
    <w:p/>
    <w:p>
      <w:r xmlns:w="http://schemas.openxmlformats.org/wordprocessingml/2006/main">
        <w:t xml:space="preserve">1. Жаратқаннан қорқу – даналықтың бастауы; онымен айналысатындардың барлығы жақсы түсінеді. - Забур 111:10</w:t>
      </w:r>
    </w:p>
    <w:p/>
    <w:p>
      <w:r xmlns:w="http://schemas.openxmlformats.org/wordprocessingml/2006/main">
        <w:t xml:space="preserve">2. Мені сүйсең, өсиеттерімді орындайсың. - Жохан 14:15</w:t>
      </w:r>
    </w:p>
    <w:p/>
    <w:p>
      <w:r xmlns:w="http://schemas.openxmlformats.org/wordprocessingml/2006/main">
        <w:t xml:space="preserve">Патшалықтар 3-ж 15:30 Еробоғам күнә жасап, Исраилді күнәға батырғандықтан, Исраилдің Құдайы Жаратқан Иені ашуландырды.</w:t>
      </w:r>
    </w:p>
    <w:p/>
    <w:p>
      <w:r xmlns:w="http://schemas.openxmlformats.org/wordprocessingml/2006/main">
        <w:t xml:space="preserve">Еробоғам күнә жасап, Исраилді күнәға батырып, Құдайдың қаһарын тудырды.</w:t>
      </w:r>
    </w:p>
    <w:p/>
    <w:p>
      <w:r xmlns:w="http://schemas.openxmlformats.org/wordprocessingml/2006/main">
        <w:t xml:space="preserve">1. Күнәнің салдары: Еробоғамның билігі туралы зерттеу</w:t>
      </w:r>
    </w:p>
    <w:p/>
    <w:p>
      <w:r xmlns:w="http://schemas.openxmlformats.org/wordprocessingml/2006/main">
        <w:t xml:space="preserve">2. Құдайдың қаһарына ұшырау қаупі</w:t>
      </w:r>
    </w:p>
    <w:p/>
    <w:p>
      <w:r xmlns:w="http://schemas.openxmlformats.org/wordprocessingml/2006/main">
        <w:t xml:space="preserve">1. Ишая 59:2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2. Римдіктерге 6:23 «Өйткені күнәнің ақысы — өлім, ал Құдайдың сыйы — Иеміз Иса Мәсіх арқылы мәңгілік өмір».</w:t>
      </w:r>
    </w:p>
    <w:p/>
    <w:p>
      <w:r xmlns:w="http://schemas.openxmlformats.org/wordprocessingml/2006/main">
        <w:t xml:space="preserve">Патшалықтар 3-ж 15:31 Надаптың қалған істері мен оның барлық істері Исраил патшаларының шежірелер кітабында жазылған емес пе?</w:t>
      </w:r>
    </w:p>
    <w:p/>
    <w:p>
      <w:r xmlns:w="http://schemas.openxmlformats.org/wordprocessingml/2006/main">
        <w:t xml:space="preserve">Бұл үзіндіде Исраил патшасы Надабтың істері шежірелер кітабында жазылғаны айтылады.</w:t>
      </w:r>
    </w:p>
    <w:p/>
    <w:p>
      <w:r xmlns:w="http://schemas.openxmlformats.org/wordprocessingml/2006/main">
        <w:t xml:space="preserve">1. Мұраның күші: бүгінгі әрекетіміз ертеңгі күнімізді қалай қалыптастырады</w:t>
      </w:r>
    </w:p>
    <w:p/>
    <w:p>
      <w:r xmlns:w="http://schemas.openxmlformats.org/wordprocessingml/2006/main">
        <w:t xml:space="preserve">2. Тарихты жазудың маңыздылығы: өткеннен қалай сабақ аламыз</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Нақыл сөздер 10:7 - Әділдің есімі жарылқайды, ал зұлымның есімі өшеді.</w:t>
      </w:r>
    </w:p>
    <w:p/>
    <w:p>
      <w:r xmlns:w="http://schemas.openxmlformats.org/wordprocessingml/2006/main">
        <w:t xml:space="preserve">Патшалықтар 3-ж 15:32 Аса мен Исраил патшасы Бағаса өмір бойы соғысты.</w:t>
      </w:r>
    </w:p>
    <w:p/>
    <w:p>
      <w:r xmlns:w="http://schemas.openxmlformats.org/wordprocessingml/2006/main">
        <w:t xml:space="preserve">Яһуда мен Исраилдің патшалары Аса мен Бағаша патшалық құрған кездері соғыста болды.</w:t>
      </w:r>
    </w:p>
    <w:p/>
    <w:p>
      <w:r xmlns:w="http://schemas.openxmlformats.org/wordprocessingml/2006/main">
        <w:t xml:space="preserve">1. Қақтығыстардың қауіптілігі: соғысты болдырмау және бейбітшілікте өмір сүру.</w:t>
      </w:r>
    </w:p>
    <w:p/>
    <w:p>
      <w:r xmlns:w="http://schemas.openxmlformats.org/wordprocessingml/2006/main">
        <w:t xml:space="preserve">2. Кешірімділік күші: араздықты қалай жеңуге және жанжалды шешуге болады.</w:t>
      </w:r>
    </w:p>
    <w:p/>
    <w:p>
      <w:r xmlns:w="http://schemas.openxmlformats.org/wordprocessingml/2006/main">
        <w:t xml:space="preserve">1. Матай 5:43-45 -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12:18 - Мүмкіндігінше, бәрі сізге байланысты болса, бәрімен тату өмір сүріңіз.</w:t>
      </w:r>
    </w:p>
    <w:p/>
    <w:p>
      <w:r xmlns:w="http://schemas.openxmlformats.org/wordprocessingml/2006/main">
        <w:t xml:space="preserve">Патшалықтар 3-ж 15:33 Яһуда патшасы Асаның үшінші жылында Ахия ұлы Бағаса Тирсада бүкіл Исраилге жиырма төрт жыл билік етті.</w:t>
      </w:r>
    </w:p>
    <w:p/>
    <w:p>
      <w:r xmlns:w="http://schemas.openxmlformats.org/wordprocessingml/2006/main">
        <w:t xml:space="preserve">Ахия ұлы Бағаша Аса Яһуда патшалығының үшінші жылында Тирсада бүкіл Исраилге билік жүргізе бастады.</w:t>
      </w:r>
    </w:p>
    <w:p/>
    <w:p>
      <w:r xmlns:w="http://schemas.openxmlformats.org/wordprocessingml/2006/main">
        <w:t xml:space="preserve">1. Қиындықты жеңу: Баашаның хикаясы</w:t>
      </w:r>
    </w:p>
    <w:p/>
    <w:p>
      <w:r xmlns:w="http://schemas.openxmlformats.org/wordprocessingml/2006/main">
        <w:t xml:space="preserve">2. Патша сияқты қалай басшылық ету керек: Асадан алған сабақтар</w:t>
      </w:r>
    </w:p>
    <w:p/>
    <w:p>
      <w:r xmlns:w="http://schemas.openxmlformats.org/wordprocessingml/2006/main">
        <w:t xml:space="preserve">1. Патшалықтар 3-жазба 15:33</w:t>
      </w:r>
    </w:p>
    <w:p/>
    <w:p>
      <w:r xmlns:w="http://schemas.openxmlformats.org/wordprocessingml/2006/main">
        <w:t xml:space="preserve">2. Петірдің 1-хаты 5:6-7 - «Олай болса, Құдайдың құдіретті қолының астында кіші пейілді болыңдар, сонда Ол барлық уайымдарыңды Өзіне жүктейді, өйткені ол сендерге қамқорлық жасайды».</w:t>
      </w:r>
    </w:p>
    <w:p/>
    <w:p>
      <w:r xmlns:w="http://schemas.openxmlformats.org/wordprocessingml/2006/main">
        <w:t xml:space="preserve">Патшалықтар 3-ж 15:34 Ол Жаратқан Иенің алдында зұлымдық жасап, Исраилді күнәға батырған Еробоғамның жолымен жүрді.</w:t>
      </w:r>
    </w:p>
    <w:p/>
    <w:p>
      <w:r xmlns:w="http://schemas.openxmlformats.org/wordprocessingml/2006/main">
        <w:t xml:space="preserve">Яһуда патшасы Аса Еробоғамның жолымен жүріп, Исраилді күнәға батырып, Құдайға мойынсұнбады.</w:t>
      </w:r>
    </w:p>
    <w:p/>
    <w:p>
      <w:r xmlns:w="http://schemas.openxmlformats.org/wordprocessingml/2006/main">
        <w:t xml:space="preserve">1. Мойынсұнбаудың қаупі: Патшалықтар 3-жазба 15:34-ті зерттеу</w:t>
      </w:r>
    </w:p>
    <w:p/>
    <w:p>
      <w:r xmlns:w="http://schemas.openxmlformats.org/wordprocessingml/2006/main">
        <w:t xml:space="preserve">2. Иманды сақтау: әділдікте өмір сүру және Құдайға мойынсұну</w:t>
      </w:r>
    </w:p>
    <w:p/>
    <w:p>
      <w:r xmlns:w="http://schemas.openxmlformats.org/wordprocessingml/2006/main">
        <w:t xml:space="preserve">1. Забур 18:21 - Өйткені мен Жаратқан Иенің жолын ұстандым, Құдайымнан зұлымдықпен кеткен жоқпын.</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Патшалықтар 1-жазбасының 16-тарауында Исраилге билік жүргізетін зұлым патшалар, олардың күнәкар істері және оларға қарсы пайғамбарлықтар бейнеленген.</w:t>
      </w:r>
    </w:p>
    <w:p/>
    <w:p>
      <w:r xmlns:w="http://schemas.openxmlformats.org/wordprocessingml/2006/main">
        <w:t xml:space="preserve">1-абзац: Тарау Исраилдің патшасы Баашаның қайтыс болғаны және оның орнына ұлы Ела отырғаны туралы айтылады. Алайда Еланың билігі қысқа болды, өйткені оны оның шенеуніктерінің бірі Зимри өлтірді (Патшалықтар 3-жазба 16:1-14).</w:t>
      </w:r>
    </w:p>
    <w:p/>
    <w:p>
      <w:r xmlns:w="http://schemas.openxmlformats.org/wordprocessingml/2006/main">
        <w:t xml:space="preserve">2-ші абзац: Әңгіме Зимридің Исраилдің патшасы ретіндегі қысқаша билігіне ауысады. Халық оған қарсы көтерілгенше ол жеті күн ғана билік етті. Көтеріліске жауап ретінде Зимри патша сарайын өртеп, жалынның ішінде өледі (Патшалықтар 3-жазба 16:15-20).</w:t>
      </w:r>
    </w:p>
    <w:p/>
    <w:p>
      <w:r xmlns:w="http://schemas.openxmlformats.org/wordprocessingml/2006/main">
        <w:t xml:space="preserve">3-ші абзац: Бұл тарауда Омри Израильдің келесі патшасы ретінде таныстырылады. Ол Омридің өзінен бұрынғыларға қарағанда қалай күштірек болып, астананы Тирсадан Самарияға көшіргенін сипаттайды (Патшалықтар 3-жазба 16:21-28).</w:t>
      </w:r>
    </w:p>
    <w:p/>
    <w:p>
      <w:r xmlns:w="http://schemas.openxmlformats.org/wordprocessingml/2006/main">
        <w:t xml:space="preserve">4-параграф: Әңгімеде Омри патшалығы кезінде Ахабтың одан кейін патша болғаны айтылады. Бұл Ахабтың зұлымдығына, оның зұлым істерінде бұрынғы барлық патшалардан қалай асып түсетінін көрсетеді және оны пұтқа табынушылыққа жетелейтін сидондық ханшайым Езабелге үйленгені туралы ерекше атап өтеді (Патшалықтар 3-жазба 16;29-34).</w:t>
      </w:r>
    </w:p>
    <w:p/>
    <w:p>
      <w:r xmlns:w="http://schemas.openxmlformats.org/wordprocessingml/2006/main">
        <w:t xml:space="preserve">5-абзац: Бұл тарау Ілиястың Ахабқа қарсы айтқан пайғамбарлығымен аяқталады. Ілияс Ахабтың іс-әрекетінің ауыр зардаптарға әкелетінін болжады, оның ұрпақтары жойылып, Езабелді иттер Езрелде жеп кетеді (Патшалықтар 3-жазба 16;35-34).</w:t>
      </w:r>
    </w:p>
    <w:p/>
    <w:p>
      <w:r xmlns:w="http://schemas.openxmlformats.org/wordprocessingml/2006/main">
        <w:t xml:space="preserve">Қорытындылай келе, 1 Патшалар кітабының он алтыншы тарауы зұлым патшалардың сабақтастығын бейнелейді, Баашаның орнына Ела келеді, ол өлтірілді. Зимри қысқа уақытқа билікке ие болады, бірақ отты аяқталады. Омри билікке көтеріліп, астанасын Самарияға көшіреді. Ахаб оның соңынан еріп, Езабелге үйленеді, Олардың зұлымдықтары көбейіп, Құдайдың үкіміне әкеледі. Қорытындылай келе, бұл тарауда зұлым басшылықтың салдары, одақтар мен некелердің зиянды әсері және әділетсіздікке қарсы пайғамбарлық ескертулер сияқты тақырыптар қарастырылады.</w:t>
      </w:r>
    </w:p>
    <w:p/>
    <w:p>
      <w:r xmlns:w="http://schemas.openxmlformats.org/wordprocessingml/2006/main">
        <w:t xml:space="preserve">Патшалықтар 3-ж 16:1 Сонда Жаратқан Ие Ханани ұлы Ехуға Бағашаға қарсы сөзін арнап:</w:t>
      </w:r>
    </w:p>
    <w:p/>
    <w:p>
      <w:r xmlns:w="http://schemas.openxmlformats.org/wordprocessingml/2006/main">
        <w:t xml:space="preserve">Өткізу: Исраил патшасы Бағашаға Құдай Иеху пайғамбар арқылы зұлымдығына өкінуді ескертті.</w:t>
      </w:r>
    </w:p>
    <w:p/>
    <w:p>
      <w:r xmlns:w="http://schemas.openxmlformats.org/wordprocessingml/2006/main">
        <w:t xml:space="preserve">1: Күнәларың үшін қазір, кеш болмай тұрып өкін.</w:t>
      </w:r>
    </w:p>
    <w:p/>
    <w:p>
      <w:r xmlns:w="http://schemas.openxmlformats.org/wordprocessingml/2006/main">
        <w:t xml:space="preserve">2: Біз бәріміз Құдай Сөзіне мойынсұнуымыз керек.</w:t>
      </w:r>
    </w:p>
    <w:p/>
    <w:p>
      <w:r xmlns:w="http://schemas.openxmlformats.org/wordprocessingml/2006/main">
        <w:t xml:space="preserve">1: Елшілердің істері 3:19 - Олай болса, өкініп, Құдайға бет бұрыңдар, сонда күнәларыңыз жойылып, Жаратқан Иеден сергіту уақыты келеді.</w:t>
      </w:r>
    </w:p>
    <w:p/>
    <w:p>
      <w:r xmlns:w="http://schemas.openxmlformats.org/wordprocessingml/2006/main">
        <w:t xml:space="preserve">2: Езекиел 18:30-32 - Сондықтан, исраилдіктер, Мен әрқайсыңды өз жолдарыңа қарай соттаймын, — дейді Әлемнің Әміршісі Жаратқан Ие. Тәубе ет! Барлық күнәларыңыздан аулақ болыңыз; сонда күнә сенің құлдырауың болмайды. Жасаған барлық қылмыстарыңыздан арылыңыз және жаңа жүрек пен жаңа рух алыңыз. Неге өлесің, Исраил халқы?</w:t>
      </w:r>
    </w:p>
    <w:p/>
    <w:p>
      <w:r xmlns:w="http://schemas.openxmlformats.org/wordprocessingml/2006/main">
        <w:t xml:space="preserve">Патшалықтар 3-ж 16:2 Себебі мен сені топырақтан көтеріп, халқым Исраилге билеуші етіп тағайындадым. Сен Еробоғамның жолымен жүріп, халқым Исраилді күнәға батырып, мені күнәларымен ашуландырдың.</w:t>
      </w:r>
    </w:p>
    <w:p/>
    <w:p>
      <w:r xmlns:w="http://schemas.openxmlformats.org/wordprocessingml/2006/main">
        <w:t xml:space="preserve">Құдай өз халқы Исраилге әмірші болу үшін топырақтан бір адамды көтерді, бірақ ол Еробоғамның жолымен жүріп, өз халқын күнәға батырып, Құдайды ашуландырды.</w:t>
      </w:r>
    </w:p>
    <w:p/>
    <w:p>
      <w:r xmlns:w="http://schemas.openxmlformats.org/wordprocessingml/2006/main">
        <w:t xml:space="preserve">1. Біздің күнәларымызға қарамастан Құдайдың рақымы мен мейірімі</w:t>
      </w:r>
    </w:p>
    <w:p/>
    <w:p>
      <w:r xmlns:w="http://schemas.openxmlformats.org/wordprocessingml/2006/main">
        <w:t xml:space="preserve">2. Шынайы жарылқау үшін Құдайдың жолымен жүру</w:t>
      </w:r>
    </w:p>
    <w:p/>
    <w:p>
      <w:r xmlns:w="http://schemas.openxmlformats.org/wordprocessingml/2006/main">
        <w:t xml:space="preserve">1. Шежірелер 2-жазба 7:14 - «Егер Менің атыммен аталған халқым кішіпейіл болып, дұға етсе, Менің жүзімді іздеп, зұлым жолынан қайтса, мен көктен естіп, олардың күнәларын кешіремін. күнәларын жазады және олардың жерін сауықтырады».</w:t>
      </w:r>
    </w:p>
    <w:p/>
    <w:p>
      <w:r xmlns:w="http://schemas.openxmlformats.org/wordprocessingml/2006/main">
        <w:t xml:space="preserve">2. Римдіктерге 3:23 - «Барлығы күнә жасап, Құдайдың ұлылығынан айырылды».</w:t>
      </w:r>
    </w:p>
    <w:p/>
    <w:p>
      <w:r xmlns:w="http://schemas.openxmlformats.org/wordprocessingml/2006/main">
        <w:t xml:space="preserve">Патшалықтар 3-ж 16:3 Міне, Мен Бағасаның ұрпақтары мен оның үйінің ұрпақтарын алып кетемін. Сенің үйің Набат ұлы Еробоғамның үйіндей болады.</w:t>
      </w:r>
    </w:p>
    <w:p/>
    <w:p>
      <w:r xmlns:w="http://schemas.openxmlformats.org/wordprocessingml/2006/main">
        <w:t xml:space="preserve">Құдай Бағаса патшаның ұрпақтарын жойып, олардың орнына Еробоғамның ұрпақтарын қоятынын жариялады.</w:t>
      </w:r>
    </w:p>
    <w:p/>
    <w:p>
      <w:r xmlns:w="http://schemas.openxmlformats.org/wordprocessingml/2006/main">
        <w:t xml:space="preserve">1. Құдай бақылаушы және мүміндердің бақытын қалпына келтіре алады.</w:t>
      </w:r>
    </w:p>
    <w:p/>
    <w:p>
      <w:r xmlns:w="http://schemas.openxmlformats.org/wordprocessingml/2006/main">
        <w:t xml:space="preserve">2. Біздің іс-әрекеттеріміздің салдары бар және ең басты төреші Құдай.</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Матай 7:1-2 - Сотталмау үшін айыптамаңыз. Өйткені қандай үкім шығарсаңдар, сонысымен сотталасыңдар, қандай өлшеммен өлшесеңдер, сендерге де солай өлшенеді.</w:t>
      </w:r>
    </w:p>
    <w:p/>
    <w:p>
      <w:r xmlns:w="http://schemas.openxmlformats.org/wordprocessingml/2006/main">
        <w:t xml:space="preserve">Патшалықтар 3-ж 16:4 Қалада Бағаса өлген адамды иттер жейді. Оның далада өлгенін аспандағы құстар жейді.</w:t>
      </w:r>
    </w:p>
    <w:p/>
    <w:p>
      <w:r xmlns:w="http://schemas.openxmlformats.org/wordprocessingml/2006/main">
        <w:t xml:space="preserve">Өткел Бааша мен оның халқы өлім жазасына кесіледі, ал олардың денесі ит пен құсқа жем болады.</w:t>
      </w:r>
    </w:p>
    <w:p/>
    <w:p>
      <w:r xmlns:w="http://schemas.openxmlformats.org/wordprocessingml/2006/main">
        <w:t xml:space="preserve">1. Алланың әділдігі анық, азабы ауыр.</w:t>
      </w:r>
    </w:p>
    <w:p/>
    <w:p>
      <w:r xmlns:w="http://schemas.openxmlformats.org/wordprocessingml/2006/main">
        <w:t xml:space="preserve">2. Біз Құдай алдында мойынсұнғыш және кішіпейіл болуымыз керек.</w:t>
      </w:r>
    </w:p>
    <w:p/>
    <w:p>
      <w:r xmlns:w="http://schemas.openxmlformats.org/wordprocessingml/2006/main">
        <w:t xml:space="preserve">1. Еремия 15:3 - «Қиыншылықта менімен бірге боласың; Мен сені құтқарамын және сені құрметтеймін».</w:t>
      </w:r>
    </w:p>
    <w:p/>
    <w:p>
      <w:r xmlns:w="http://schemas.openxmlformats.org/wordprocessingml/2006/main">
        <w:t xml:space="preserve">2. Забур 18:6 - «Қиналғанда мен Жаратқан Иеге жалбарынып, Құдайыма жалбарындым: Ол өз ғибадатханасынан дауысымды естіді, және менің зарым Оның алдында, тіпті құлағына жетті».</w:t>
      </w:r>
    </w:p>
    <w:p/>
    <w:p>
      <w:r xmlns:w="http://schemas.openxmlformats.org/wordprocessingml/2006/main">
        <w:t xml:space="preserve">Патшалықтар 3-ж 16:5 Бағасаның қалған істері, не істегені және оның құдіреттілігі Исраил патшаларының шежірелер кітабында жазылған емес пе?</w:t>
      </w:r>
    </w:p>
    <w:p/>
    <w:p>
      <w:r xmlns:w="http://schemas.openxmlformats.org/wordprocessingml/2006/main">
        <w:t xml:space="preserve">Бааша Исраил патшасы болды, оның ерліктері мен жетістіктері Исраил патшаларының шежірелер кітабында жазылған.</w:t>
      </w:r>
    </w:p>
    <w:p/>
    <w:p>
      <w:r xmlns:w="http://schemas.openxmlformats.org/wordprocessingml/2006/main">
        <w:t xml:space="preserve">1. Адал іс қағаздарын жүргізудің күші: Патшалықтар 3-жазба 16:5-ті зерттеу</w:t>
      </w:r>
    </w:p>
    <w:p/>
    <w:p>
      <w:r xmlns:w="http://schemas.openxmlformats.org/wordprocessingml/2006/main">
        <w:t xml:space="preserve">2. Баашаның мәдени мұрасы: Израиль Корольдігіне тұрақты әсер ету</w:t>
      </w:r>
    </w:p>
    <w:p/>
    <w:p>
      <w:r xmlns:w="http://schemas.openxmlformats.org/wordprocessingml/2006/main">
        <w:t xml:space="preserve">1. Забур 78:4 - Біз оларды балаларынан жасырмаймыз, бірақ болашақ ұрпаққа Жаратқан Иенің ұлы істерін, оның құдіретін және жасаған кереметтерін айтып береміз.</w:t>
      </w:r>
    </w:p>
    <w:p/>
    <w:p>
      <w:r xmlns:w="http://schemas.openxmlformats.org/wordprocessingml/2006/main">
        <w:t xml:space="preserve">2. Тімөтеге 2-хат 2:2 - Көптеген куәгерлердің алдында менен естігендеріңді басқаларға да тәлім бере алатын адал адамдарға тапсырыңдар.</w:t>
      </w:r>
    </w:p>
    <w:p/>
    <w:p>
      <w:r xmlns:w="http://schemas.openxmlformats.org/wordprocessingml/2006/main">
        <w:t xml:space="preserve">Патшалықтар 3-ж 16:6 Осылайша Бағаша ата-бабаларының қасында жатып, Тирсаға жерленді. Оның орнына ұлы Ела патша болды.</w:t>
      </w:r>
    </w:p>
    <w:p/>
    <w:p>
      <w:r xmlns:w="http://schemas.openxmlformats.org/wordprocessingml/2006/main">
        <w:t xml:space="preserve">Исраил патшасы Бааша қайтыс болды, оның орнына ұлы Ела патша болды.</w:t>
      </w:r>
    </w:p>
    <w:p/>
    <w:p>
      <w:r xmlns:w="http://schemas.openxmlformats.org/wordprocessingml/2006/main">
        <w:t xml:space="preserve">1: Біз Бааша патшадан өлімнің сөзсіз екенін және оған дайын болуымыз керектігін үйренуге болады.</w:t>
      </w:r>
    </w:p>
    <w:p/>
    <w:p>
      <w:r xmlns:w="http://schemas.openxmlformats.org/wordprocessingml/2006/main">
        <w:t xml:space="preserve">2: Өміріміздің бір бөлшегі болған жандарға алғыс айтып, оларды жылы лебізбен еске алуымыз керек.</w:t>
      </w:r>
    </w:p>
    <w:p/>
    <w:p>
      <w:r xmlns:w="http://schemas.openxmlformats.org/wordprocessingml/2006/main">
        <w:t xml:space="preserve">1: Екклесиаст 8:8 - Ешкімнің рухтың тынысын ұстап тұруға күші жоқ және ешкімнің өлім күнін басқаруға күші жоқ.</w:t>
      </w:r>
    </w:p>
    <w:p/>
    <w:p>
      <w:r xmlns:w="http://schemas.openxmlformats.org/wordprocessingml/2006/main">
        <w:t xml:space="preserve">2: Забур 90:12 - Дана жүрекке ие болуымыз үшін күндерімізді санауды үйрет.</w:t>
      </w:r>
    </w:p>
    <w:p/>
    <w:p>
      <w:r xmlns:w="http://schemas.openxmlformats.org/wordprocessingml/2006/main">
        <w:t xml:space="preserve">Патшалықтар 3-ж 16:7 Сондай-ақ Ханани ұлы Еху пайғамбардың қолымен Жаратқан Иенің Бағашаға және оның үйіне қарсы сөзі, оның Жаратқан Иенің алдында жасаған барлық зұлымдықтары үшін және оны ашуландырған. Еробоғамның үйіндей болып, қолының ісімен ашулану; және оны өлтіргені үшін.</w:t>
      </w:r>
    </w:p>
    <w:p/>
    <w:p>
      <w:r xmlns:w="http://schemas.openxmlformats.org/wordprocessingml/2006/main">
        <w:t xml:space="preserve">Еху пайғамбар Еробоғамның ізімен Жаратқан Иені ашуландырған зұлымдығы үшін Бағаса мен оның үйіне Жаратқан Иеден хабар берді.</w:t>
      </w:r>
    </w:p>
    <w:p/>
    <w:p>
      <w:r xmlns:w="http://schemas.openxmlformats.org/wordprocessingml/2006/main">
        <w:t xml:space="preserve">1. Күнәһар адамдардың ізімен жүру қаупі</w:t>
      </w:r>
    </w:p>
    <w:p/>
    <w:p>
      <w:r xmlns:w="http://schemas.openxmlformats.org/wordprocessingml/2006/main">
        <w:t xml:space="preserve">2. Алланың әмірлеріне мойынсұнбаудың салдары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Патшалықтар 3-ж 16:8 Яһуда патшасы Асаның билігінің жиырма алтыншы жылында Бағаса ұлы Ела Тирсада Исраилге екі жыл билік етті.</w:t>
      </w:r>
    </w:p>
    <w:p/>
    <w:p>
      <w:r xmlns:w="http://schemas.openxmlformats.org/wordprocessingml/2006/main">
        <w:t xml:space="preserve">Бағаса ұлы Ела Исраилге Асаның Яһуда патшалығының 26-шы жылы Тирсада патшалық ете бастады.</w:t>
      </w:r>
    </w:p>
    <w:p/>
    <w:p>
      <w:r xmlns:w="http://schemas.openxmlformats.org/wordprocessingml/2006/main">
        <w:t xml:space="preserve">1. Мұрагерліктің күші: Құдай Патшалығындағы көшбасшылықтың маңыздылығын түсіну.</w:t>
      </w:r>
    </w:p>
    <w:p/>
    <w:p>
      <w:r xmlns:w="http://schemas.openxmlformats.org/wordprocessingml/2006/main">
        <w:t xml:space="preserve">2. Құдайдың болжамы: Құдай өз еркін орындау үшін ұрпақтар арқылы қалай әрекет етеді.</w:t>
      </w:r>
    </w:p>
    <w:p/>
    <w:p>
      <w:r xmlns:w="http://schemas.openxmlformats.org/wordprocessingml/2006/main">
        <w:t xml:space="preserve">1. Шежірелер 2-ж. 15:17 - «Бірақ тағзым жерлер Исраилден жойылмады, бірақ Асаның жүрегі өмір бойы кемелді болды».</w:t>
      </w:r>
    </w:p>
    <w:p/>
    <w:p>
      <w:r xmlns:w="http://schemas.openxmlformats.org/wordprocessingml/2006/main">
        <w:t xml:space="preserve">2. Шежірелер 1-жазба 22:13 - «Егер Жаратқан Иенің Исраилге берген Мұсаға тапсырған жарлықтар мен үкімдерін орындау үшін мұқият болсаң, онда сен өркендейсің: күшті және батыл бол, қорықпа және үрейленбе».</w:t>
      </w:r>
    </w:p>
    <w:p/>
    <w:p>
      <w:r xmlns:w="http://schemas.openxmlformats.org/wordprocessingml/2006/main">
        <w:t xml:space="preserve">Патшалықтар 3-ж 16:9 Оның қызметшісі, күймелерінің жарты басшысы Зимри Тирсада болған кезде, Тирсадағы үйінің басқарушысы Арзаның үйінде мас күйінде ішіп отырып, оған қарсы қастандық жасады.</w:t>
      </w:r>
    </w:p>
    <w:p/>
    <w:p>
      <w:r xmlns:w="http://schemas.openxmlformats.org/wordprocessingml/2006/main">
        <w:t xml:space="preserve">Ела патшаның қызметшісі Зимри Тирсадағы Арзаның үйінде ішімдік ішіп отырғанда, оған қарсы қастандық жасады.</w:t>
      </w:r>
    </w:p>
    <w:p/>
    <w:p>
      <w:r xmlns:w="http://schemas.openxmlformats.org/wordprocessingml/2006/main">
        <w:t xml:space="preserve">1. Мас күйінде күнә жасаудың қауіптілігі</w:t>
      </w:r>
    </w:p>
    <w:p/>
    <w:p>
      <w:r xmlns:w="http://schemas.openxmlformats.org/wordprocessingml/2006/main">
        <w:t xml:space="preserve">2. Басқаларға тым көп сенім артудың қателері</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Римдіктерге 13:13 - «Күндізгідей адал жүрейік: тәртіпсіздік пен маскүнемдікпен емес, үйленушілікпен және азғындықпен емес, жанжал мен қызғанышпен емес».</w:t>
      </w:r>
    </w:p>
    <w:p/>
    <w:p>
      <w:r xmlns:w="http://schemas.openxmlformats.org/wordprocessingml/2006/main">
        <w:t xml:space="preserve">Патшалықтар 3-ж 16:10 Яһуда патшасы Асаның билік құрған жиырма жетінші жылы Зимри кіріп, оны өлтіріп, оның орнына патша болды.</w:t>
      </w:r>
    </w:p>
    <w:p/>
    <w:p>
      <w:r xmlns:w="http://schemas.openxmlformats.org/wordprocessingml/2006/main">
        <w:t xml:space="preserve">Зимри Исраил патшасы Еланы өлтіріп, Яһудада Асаның билігінің 27-ші жылында жаңа патша болды.</w:t>
      </w:r>
    </w:p>
    <w:p/>
    <w:p>
      <w:r xmlns:w="http://schemas.openxmlformats.org/wordprocessingml/2006/main">
        <w:t xml:space="preserve">1. Күнә мен әділетсіздіктің салдары</w:t>
      </w:r>
    </w:p>
    <w:p/>
    <w:p>
      <w:r xmlns:w="http://schemas.openxmlformats.org/wordprocessingml/2006/main">
        <w:t xml:space="preserve">2. Амбиция мен тілектің күші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Жоханның 1-хаты 1:8-9 - Егер біз күнә жоқ десек, өзімізді өзіміз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w:t>
      </w:r>
    </w:p>
    <w:p/>
    <w:p>
      <w:r xmlns:w="http://schemas.openxmlformats.org/wordprocessingml/2006/main">
        <w:t xml:space="preserve">Патшалықтар 3-ж 16:11 Ол патшалық ете бастағанда, тағына отыра салысымен, Бағасаның бүкіл үйін қырып тастады. , не оның достары.</w:t>
      </w:r>
    </w:p>
    <w:p/>
    <w:p>
      <w:r xmlns:w="http://schemas.openxmlformats.org/wordprocessingml/2006/main">
        <w:t xml:space="preserve">Яһуда патшасы Аса патшалығын ешкімді тірі қалдырмай Бағашаның үйін өлтіруден бастады.</w:t>
      </w:r>
    </w:p>
    <w:p/>
    <w:p>
      <w:r xmlns:w="http://schemas.openxmlformats.org/wordprocessingml/2006/main">
        <w:t xml:space="preserve">1. Құдайдың әділдігі жылдам және бұлжымас.</w:t>
      </w:r>
    </w:p>
    <w:p/>
    <w:p>
      <w:r xmlns:w="http://schemas.openxmlformats.org/wordprocessingml/2006/main">
        <w:t xml:space="preserve">2. Біз билік орындарын әділдікпен басқаруға сақ болуымыз керек.</w:t>
      </w:r>
    </w:p>
    <w:p/>
    <w:p>
      <w:r xmlns:w="http://schemas.openxmlformats.org/wordprocessingml/2006/main">
        <w:t xml:space="preserve">1. Шежірелер 2-жазба 19:6-7 - Сонда ол билерге былай деді: «Не істеп жатқандарыңа назар аударыңдар, өйткені сендер адам үшін емес, Жаратқан Ие үшін үкім етесіңдер. Үкім шығаруда Ол сенімен бірге. Ендеше, сендерге Жаратқан Иенің алдындағы қорқыныш болсын. Не істесеңдер, абай болыңдар, өйткені Құдайымыз Жаратқан Иенің алдында әділетсіздік, алаламау немесе пара алу жоқ.</w:t>
      </w:r>
    </w:p>
    <w:p/>
    <w:p>
      <w:r xmlns:w="http://schemas.openxmlformats.org/wordprocessingml/2006/main">
        <w:t xml:space="preserve">2. Нақыл сөздер 31:5 - Олар ішіп, Заңды ұмытып, Қайғы-қасірет шеккендердің әділдігін бұзбасын.</w:t>
      </w:r>
    </w:p>
    <w:p/>
    <w:p>
      <w:r xmlns:w="http://schemas.openxmlformats.org/wordprocessingml/2006/main">
        <w:t xml:space="preserve">Патшалықтар 3-ж 16:12 Ехобаның Бағашаға қарсы Еху пайғамбар арқылы айтқан сөзі бойынша, Зимри Бағасаның бүкіл үйін қиратты.</w:t>
      </w:r>
    </w:p>
    <w:p/>
    <w:p>
      <w:r xmlns:w="http://schemas.openxmlformats.org/wordprocessingml/2006/main">
        <w:t xml:space="preserve">Зимри Құдайдың сөзіне сай Бағашаның үйін қиратты.</w:t>
      </w:r>
    </w:p>
    <w:p/>
    <w:p>
      <w:r xmlns:w="http://schemas.openxmlformats.org/wordprocessingml/2006/main">
        <w:t xml:space="preserve">1: Біз Құдайдың сөзіне мойынсұнуымыз керек, өйткені ол қандай болса да орындалады.</w:t>
      </w:r>
    </w:p>
    <w:p/>
    <w:p>
      <w:r xmlns:w="http://schemas.openxmlformats.org/wordprocessingml/2006/main">
        <w:t xml:space="preserve">2: Біз өз әрекеттерімізге абай болуымыз керек, өйткені біз олар үшін жауап береміз.</w:t>
      </w:r>
    </w:p>
    <w:p/>
    <w:p>
      <w:r xmlns:w="http://schemas.openxmlformats.org/wordprocessingml/2006/main">
        <w:t xml:space="preserve">1: Второзаконие 6:3-4 Олай болса, уа, Исраил, тыңдаңдар, орындаңдар! Сүт пен бал ағып жатқан елде ата-бабаларыңның Құдайы Жаратқан Ие уәде еткендей, сендерге жақсылық жасап, күш-қуатыңды арттыру үшін. Тыңда, уа, Исраил: Құдайымыз Жаратқан Ие бір Жаратқан Ие.</w:t>
      </w:r>
    </w:p>
    <w:p/>
    <w:p>
      <w:r xmlns:w="http://schemas.openxmlformats.org/wordprocessingml/2006/main">
        <w:t xml:space="preserve">2: Титке 1:16 Олар Құдайды білеміз деп айтады; бірақ олар істерінде оны жоққа шығарады, олар жиіркенішті және мойынсұнбайтын және кез келген игі істерді теріске шығарады.</w:t>
      </w:r>
    </w:p>
    <w:p/>
    <w:p>
      <w:r xmlns:w="http://schemas.openxmlformats.org/wordprocessingml/2006/main">
        <w:t xml:space="preserve">Патшалықтар 3-ж 16:13 Бағасаның және оның ұлы Еланың күнәлары үшін, олар Исраилдің Құдайы Жаратқан Иені өздерінің бос сөздерімен ашуландырып, Исраилді күнәға батырған.</w:t>
      </w:r>
    </w:p>
    <w:p/>
    <w:p>
      <w:r xmlns:w="http://schemas.openxmlformats.org/wordprocessingml/2006/main">
        <w:t xml:space="preserve">Бағаша мен Ела Исраилді күнә жасап, Құдайды ашуландырған күнәлар жасады.</w:t>
      </w:r>
    </w:p>
    <w:p/>
    <w:p>
      <w:r xmlns:w="http://schemas.openxmlformats.org/wordprocessingml/2006/main">
        <w:t xml:space="preserve">1. Құдай күнәға жауапкершілікпен қарайды және біз оны ашуландырмау үшін абай болуымыз керек.</w:t>
      </w:r>
    </w:p>
    <w:p/>
    <w:p>
      <w:r xmlns:w="http://schemas.openxmlformats.org/wordprocessingml/2006/main">
        <w:t xml:space="preserve">2. Тәубе ету және адалдық Құдайға ұнамды болу үшін өте маңызды.</w:t>
      </w:r>
    </w:p>
    <w:p/>
    <w:p>
      <w:r xmlns:w="http://schemas.openxmlformats.org/wordprocessingml/2006/main">
        <w:t xml:space="preserve">1. Еврейлерге 10:26-31 - Егер біз шындықты білгеннен кейін әдейі күнә жасасақ, енді күнәлар үшін құрбандық қалмайды.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Патшалықтар 3-ж 16:14 Еланың қалған істері мен оның барлық істері Исраил патшаларының шежірелер кітабында жазылған емес пе?</w:t>
      </w:r>
    </w:p>
    <w:p/>
    <w:p>
      <w:r xmlns:w="http://schemas.openxmlformats.org/wordprocessingml/2006/main">
        <w:t xml:space="preserve">Еланың істері Исраил патшаларының шежірелер кітабында жазылған.</w:t>
      </w:r>
    </w:p>
    <w:p/>
    <w:p>
      <w:r xmlns:w="http://schemas.openxmlformats.org/wordprocessingml/2006/main">
        <w:t xml:space="preserve">1. Еланың игі істерін еске алу</w:t>
      </w:r>
    </w:p>
    <w:p/>
    <w:p>
      <w:r xmlns:w="http://schemas.openxmlformats.org/wordprocessingml/2006/main">
        <w:t xml:space="preserve">2. Салих амалдар арқылы мәңгілік мәнге жету</w:t>
      </w:r>
    </w:p>
    <w:p/>
    <w:p>
      <w:r xmlns:w="http://schemas.openxmlformats.org/wordprocessingml/2006/main">
        <w:t xml:space="preserve">1. Забур 111:3 - Байлық пен байлық олардың үйінде, ал олардың әділдігі мәңгілік.</w:t>
      </w:r>
    </w:p>
    <w:p/>
    <w:p>
      <w:r xmlns:w="http://schemas.openxmlformats.org/wordprocessingml/2006/main">
        <w:t xml:space="preserve">2. Еврейлерге 11:4 - Сенім арқылы Әбіл Құдайға Қабылға қарағанда көбірек ұнамды құрбандық ұсынды, сол арқылы ол әділ деп мақталды, Құдай оның сыйлықтарын қабылдау арқылы оны мақтады.</w:t>
      </w:r>
    </w:p>
    <w:p/>
    <w:p>
      <w:r xmlns:w="http://schemas.openxmlformats.org/wordprocessingml/2006/main">
        <w:t xml:space="preserve">Патшалықтар 3-ж 16:15 Яһуда патшасы Асаның билігінің жиырма жетінші жылында Зимри Тирсада жеті күн билік етті. Халық філістірлерге тиесілі Гиббетонға қарсы қосын тігеді.</w:t>
      </w:r>
    </w:p>
    <w:p/>
    <w:p>
      <w:r xmlns:w="http://schemas.openxmlformats.org/wordprocessingml/2006/main">
        <w:t xml:space="preserve">Асаның билігінің 27-ші жылында халық філістірлердің Гиббетон қаласына қарсы қос тіккенге дейін Зимри тағына жеті күн отырды.</w:t>
      </w:r>
    </w:p>
    <w:p/>
    <w:p>
      <w:r xmlns:w="http://schemas.openxmlformats.org/wordprocessingml/2006/main">
        <w:t xml:space="preserve">1. Халықтың күші: Құдайдың ұлтқа арналған жоспарын зерттеу</w:t>
      </w:r>
    </w:p>
    <w:p/>
    <w:p>
      <w:r xmlns:w="http://schemas.openxmlformats.org/wordprocessingml/2006/main">
        <w:t xml:space="preserve">2. Асадан Зимриге дейін: Әділ басшылықтың құндылығы</w:t>
      </w:r>
    </w:p>
    <w:p/>
    <w:p>
      <w:r xmlns:w="http://schemas.openxmlformats.org/wordprocessingml/2006/main">
        <w:t xml:space="preserve">1. Забур 33:12 «Құдайы Жаратқан Ие, Өзінің мұра етіп таңдаған халқы бақытты».</w:t>
      </w:r>
    </w:p>
    <w:p/>
    <w:p>
      <w:r xmlns:w="http://schemas.openxmlformats.org/wordprocessingml/2006/main">
        <w:t xml:space="preserve">2. Нақыл сөздер 29:2 «Әділ билікте болса, халық қуанады, ал зұлым билік жүргізсе, халық қайғырады».</w:t>
      </w:r>
    </w:p>
    <w:p/>
    <w:p>
      <w:r xmlns:w="http://schemas.openxmlformats.org/wordprocessingml/2006/main">
        <w:t xml:space="preserve">Патшалықтар 3-ж 16:16 Сол күні қоста тұрған халық: «Зимри қастандық жасап, патшаны да өлтірді» дегенді естіді.</w:t>
      </w:r>
    </w:p>
    <w:p/>
    <w:p>
      <w:r xmlns:w="http://schemas.openxmlformats.org/wordprocessingml/2006/main">
        <w:t xml:space="preserve">Зимри Ела патшаны өлтірді, ал Исраил халқы әскербасы Омриді жаңа патша етіп тағайындады.</w:t>
      </w:r>
    </w:p>
    <w:p/>
    <w:p>
      <w:r xmlns:w="http://schemas.openxmlformats.org/wordprocessingml/2006/main">
        <w:t xml:space="preserve">1. Құдай – Әмірші және Оның еркін ешқашан бұзуға болмайды.</w:t>
      </w:r>
    </w:p>
    <w:p/>
    <w:p>
      <w:r xmlns:w="http://schemas.openxmlformats.org/wordprocessingml/2006/main">
        <w:t xml:space="preserve">2. Құдай өз еркін орындау үшін кез келген адамды, тіпті ең аз мүмкіндігін болса да пайдалана алады.</w:t>
      </w:r>
    </w:p>
    <w:p/>
    <w:p>
      <w:r xmlns:w="http://schemas.openxmlformats.org/wordprocessingml/2006/main">
        <w:t xml:space="preserve">1. Ишая 46:10-11 Менің ниетім орындалады, мен қалағанымды істеймін. Шығыстан мен жыртқыш құсты шақырамын; алыс елден, менің мақсатымды орындау үшін адам. Мен не айтсам, соны орындаймын; Мен не жоспарладым, соны орындаймын.</w:t>
      </w:r>
    </w:p>
    <w:p/>
    <w:p>
      <w:r xmlns:w="http://schemas.openxmlformats.org/wordprocessingml/2006/main">
        <w:t xml:space="preserve">2. Естер 4:14 Егер осы уақытта үндемесең, яһудилер үшін жеңілдік пен құтқару басқа жақтан келеді, бірақ сен және әкеңнің отбасы жойылады. Сіздің патшалық лауазымыңызға осыншама уақытқа келгеніңізден басқа кім біледі?</w:t>
      </w:r>
    </w:p>
    <w:p/>
    <w:p>
      <w:r xmlns:w="http://schemas.openxmlformats.org/wordprocessingml/2006/main">
        <w:t xml:space="preserve">Патшалықтар 3-ж 16:17 Омри бүкіл Исраилмен бірге Гиббетоннан шығып, Тирсаны қоршауға алды.</w:t>
      </w:r>
    </w:p>
    <w:p/>
    <w:p>
      <w:r xmlns:w="http://schemas.openxmlformats.org/wordprocessingml/2006/main">
        <w:t xml:space="preserve">Омри мен исраилдіктер Тирсаны қоршауға алды.</w:t>
      </w:r>
    </w:p>
    <w:p/>
    <w:p>
      <w:r xmlns:w="http://schemas.openxmlformats.org/wordprocessingml/2006/main">
        <w:t xml:space="preserve">1. Құдай халқы: Оның әділдігін қолдау – Омри мен исраилдіктерді зерттеу</w:t>
      </w:r>
    </w:p>
    <w:p/>
    <w:p>
      <w:r xmlns:w="http://schemas.openxmlformats.org/wordprocessingml/2006/main">
        <w:t xml:space="preserve">2. Адал мойынсұну – Омри мен исраилдіктерді зерттеу</w:t>
      </w:r>
    </w:p>
    <w:p/>
    <w:p>
      <w:r xmlns:w="http://schemas.openxmlformats.org/wordprocessingml/2006/main">
        <w:t xml:space="preserve">1. Ешуа 6:1-27 - Исраилдіктердің Иерихонды алудағы адалдығы</w:t>
      </w:r>
    </w:p>
    <w:p/>
    <w:p>
      <w:r xmlns:w="http://schemas.openxmlformats.org/wordprocessingml/2006/main">
        <w:t xml:space="preserve">2. Ишая 1:17 - Құдайдың әділдікке шақыруы, оның атынан қолдау көрсету</w:t>
      </w:r>
    </w:p>
    <w:p/>
    <w:p>
      <w:r xmlns:w="http://schemas.openxmlformats.org/wordprocessingml/2006/main">
        <w:t xml:space="preserve">Патшалықтар 3-ж 16:18 Зимри қаланың басып алынғанын көргенде, патша сарайының сарайына кіріп, оның үстіне патшаның үйін өртеп жіберді де, қайтыс болды.</w:t>
      </w:r>
    </w:p>
    <w:p/>
    <w:p>
      <w:r xmlns:w="http://schemas.openxmlformats.org/wordprocessingml/2006/main">
        <w:t xml:space="preserve">Зимри қаланың басып алынғанын көргенде сарайды өртеп жіберді де, өртке оранып өлді.</w:t>
      </w:r>
    </w:p>
    <w:p/>
    <w:p>
      <w:r xmlns:w="http://schemas.openxmlformats.org/wordprocessingml/2006/main">
        <w:t xml:space="preserve">1. Тәкаппарлық қаупі: Патшалықтар 3-жазба 16:18-дегі зерттеу</w:t>
      </w:r>
    </w:p>
    <w:p/>
    <w:p>
      <w:r xmlns:w="http://schemas.openxmlformats.org/wordprocessingml/2006/main">
        <w:t xml:space="preserve">2. Бүліктердің салдары: Патшалықтар 3-жазба 16:18-ден сабақ</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Патшалықтар 3-ж 16:19 Ол Жаратқан Иенің алдында зұлымдық жасап, Еробоғамның жолымен жүріп, Исраилді күнәға батыру үшін жасаған күнәсі үшін.</w:t>
      </w:r>
    </w:p>
    <w:p/>
    <w:p>
      <w:r xmlns:w="http://schemas.openxmlformats.org/wordprocessingml/2006/main">
        <w:t xml:space="preserve">Патшалықтар 3-жазба 16:19-дағы бұл үзіндіде Бағаша патшаның күнәлары және оның Исраилді адастырып, Еробоғамның күнәкар жолдарына қалай ергені айтылады.</w:t>
      </w:r>
    </w:p>
    <w:p/>
    <w:p>
      <w:r xmlns:w="http://schemas.openxmlformats.org/wordprocessingml/2006/main">
        <w:t xml:space="preserve">1. Дұрыс емес жолмен жүру қаупі: Бааша патша мен Еробоғам туралы зерттеу</w:t>
      </w:r>
    </w:p>
    <w:p/>
    <w:p>
      <w:r xmlns:w="http://schemas.openxmlformats.org/wordprocessingml/2006/main">
        <w:t xml:space="preserve">2. Бааша патшаның қателерінен сабақ алу: әділдік пен адалдықтың құндылығы</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Патшалықтар 3-ж 16:20 Зимридің қалған істері мен оның сатқындығы Исраил патшаларының шежірелер кітабында жазылған жоқ па?</w:t>
      </w:r>
    </w:p>
    <w:p/>
    <w:p>
      <w:r xmlns:w="http://schemas.openxmlformats.org/wordprocessingml/2006/main">
        <w:t xml:space="preserve">Зимри опасыздық жасаған Исраилдің зұлым патшасы еді.</w:t>
      </w:r>
    </w:p>
    <w:p/>
    <w:p>
      <w:r xmlns:w="http://schemas.openxmlformats.org/wordprocessingml/2006/main">
        <w:t xml:space="preserve">1. Зұлымдық өтемейді; Құдай барлық зұлымдықты соттайды.</w:t>
      </w:r>
    </w:p>
    <w:p/>
    <w:p>
      <w:r xmlns:w="http://schemas.openxmlformats.org/wordprocessingml/2006/main">
        <w:t xml:space="preserve">2. Сатқындық пен сатқындықтың кез келген түрінен сақ болуымыз керек.</w:t>
      </w:r>
    </w:p>
    <w:p/>
    <w:p>
      <w:r xmlns:w="http://schemas.openxmlformats.org/wordprocessingml/2006/main">
        <w:t xml:space="preserve">1. Ром. 6:23 Өйткені күнәнің ақысы — өлім. бірақ Құдайдың сыйы — Иеміз Иса Мәсіх арқылы мәңгілік өмір.</w:t>
      </w:r>
    </w:p>
    <w:p/>
    <w:p>
      <w:r xmlns:w="http://schemas.openxmlformats.org/wordprocessingml/2006/main">
        <w:t xml:space="preserve">2. Нақ. 10:9 Әділ жүретін адам анық жүреді, ал жолын бұзған адам белгілі болады.</w:t>
      </w:r>
    </w:p>
    <w:p/>
    <w:p>
      <w:r xmlns:w="http://schemas.openxmlformats.org/wordprocessingml/2006/main">
        <w:t xml:space="preserve">Патшалықтар 3-ж 16:21 Содан кейін Исраил халқы екіге бөлінді: халықтың жартысы Гинат ұлы Тибниді патша ету үшін оның соңынан ерді. жартысы Омридің соңынан ерді.</w:t>
      </w:r>
    </w:p>
    <w:p/>
    <w:p>
      <w:r xmlns:w="http://schemas.openxmlformats.org/wordprocessingml/2006/main">
        <w:t xml:space="preserve">Исраил халқы екіге бөлінді: халықтың жартысы Гинат ұлы Тибнидің патша болуы үшін, ал қалған жартысы Омридің соңынан ерді.</w:t>
      </w:r>
    </w:p>
    <w:p/>
    <w:p>
      <w:r xmlns:w="http://schemas.openxmlformats.org/wordprocessingml/2006/main">
        <w:t xml:space="preserve">1. Бөлінудің күші: Бірлігі жоқ халық қалай жойылуға әкелуі мүмкін.</w:t>
      </w:r>
    </w:p>
    <w:p/>
    <w:p>
      <w:r xmlns:w="http://schemas.openxmlformats.org/wordprocessingml/2006/main">
        <w:t xml:space="preserve">2. Айырмашылыққа қарамастан бірігу: әртүрлі идеяларға қарамастан қалай бірге келуге болады.</w:t>
      </w:r>
    </w:p>
    <w:p/>
    <w:p>
      <w:r xmlns:w="http://schemas.openxmlformats.org/wordprocessingml/2006/main">
        <w:t xml:space="preserve">1. Римдіктерге 12:16-18 - «Бір-бірлеріңмен тату өмір сүріңдер. Тәкаппар болмаңдар, бірақ бейшарамен араласыңдар. Ешқашан өз көздеріңде дана болмаңдар. Ешкімге жамандық үшін жамандық қайтармаңдар, бірақ дұрыс нәрсені істеуді ойлаңдар. Баршаның алдында құрметті. Мүмкіндігінше, сізге байланысты болса, бәрімен тату өмір сүріңіз».</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3-ж 16:22 Бірақ Омридің соңынан ерген халық Гинат ұлы Тибнидің соңынан ерген халықты жеңді. Осылайша Тибни өліп, Омри патша болды.</w:t>
      </w:r>
    </w:p>
    <w:p/>
    <w:p>
      <w:r xmlns:w="http://schemas.openxmlformats.org/wordprocessingml/2006/main">
        <w:t xml:space="preserve">Омри билік үшін күресте Тибниді жеңіп, Омриге патша болуға мүмкіндік берді.</w:t>
      </w:r>
    </w:p>
    <w:p/>
    <w:p>
      <w:r xmlns:w="http://schemas.openxmlformats.org/wordprocessingml/2006/main">
        <w:t xml:space="preserve">1. Құдайдың билігі біздің өміріміздегі оқиғалар қаншалықты ретсіз болып көрінсе де, айқын көрінеді.</w:t>
      </w:r>
    </w:p>
    <w:p/>
    <w:p>
      <w:r xmlns:w="http://schemas.openxmlformats.org/wordprocessingml/2006/main">
        <w:t xml:space="preserve">2. Біз Құдайдың біздің өмірімізге арналған жоспарларына сенуіміз керек және белгісіздік кезінде шыдамды болуымыз керек.</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Патшалықтар 3-ж 16:23 Яһуда патшасы Асаның билігінің отыз бірінші жылында Омри Исраилге патшалық құрды, он екі жыл: Тирсада алты жыл билік етті.</w:t>
      </w:r>
    </w:p>
    <w:p/>
    <w:p>
      <w:r xmlns:w="http://schemas.openxmlformats.org/wordprocessingml/2006/main">
        <w:t xml:space="preserve">Омри Яһуда патшасы Асаның патшалық құрғанының отыз бірінші жылында Исраилге билік жүргізе бастады. Ол он екі жыл, оның алтауы Тирсада патшалық етті.</w:t>
      </w:r>
    </w:p>
    <w:p/>
    <w:p>
      <w:r xmlns:w="http://schemas.openxmlformats.org/wordprocessingml/2006/main">
        <w:t xml:space="preserve">1. Адал көшбасшылықтың маңыздылығы – Патшалықтар 3-жазба 16:23</w:t>
      </w:r>
    </w:p>
    <w:p/>
    <w:p>
      <w:r xmlns:w="http://schemas.openxmlformats.org/wordprocessingml/2006/main">
        <w:t xml:space="preserve">2. Құдай Патшалар арқылы қалай әрекет етеді - Патшалықтар 3-жазба 16:23</w:t>
      </w:r>
    </w:p>
    <w:p/>
    <w:p>
      <w:r xmlns:w="http://schemas.openxmlformats.org/wordprocessingml/2006/main">
        <w:t xml:space="preserve">1. Шежірелер 1-жазба 22:10 - Күшті және батыл бол және жұмыс істе. Қорықпа да, ренжіме де, өйткені Жаратқан Ие, менің Құдайым, сенімен бірге.</w:t>
      </w:r>
    </w:p>
    <w:p/>
    <w:p>
      <w:r xmlns:w="http://schemas.openxmlformats.org/wordprocessingml/2006/main">
        <w:t xml:space="preserve">2. Тімөтеге 2-хат 2:2 - Көптеген куәгерлердің алдында менен естігендеріңді басқаларға да тәлім бере алатын адал адамдарға тапсырыңдар.</w:t>
      </w:r>
    </w:p>
    <w:p/>
    <w:p>
      <w:r xmlns:w="http://schemas.openxmlformats.org/wordprocessingml/2006/main">
        <w:t xml:space="preserve">Патшалықтар 3-ж 16:24 Ол екі талант күміске Шемердің Самария төбесін сатып алып, төбенің үстіне тұрғызып, өзі салған қаланы төбенің иесі Шемердің атымен Самария деп атады.</w:t>
      </w:r>
    </w:p>
    <w:p/>
    <w:p>
      <w:r xmlns:w="http://schemas.openxmlformats.org/wordprocessingml/2006/main">
        <w:t xml:space="preserve">Исраил патшасы Омри Шемерден екі талант күміске Самария төбесін сатып алып, Самария қаласын құрды.</w:t>
      </w:r>
    </w:p>
    <w:p/>
    <w:p>
      <w:r xmlns:w="http://schemas.openxmlformats.org/wordprocessingml/2006/main">
        <w:t xml:space="preserve">1. Құдайдың біз үшін жоспарлары біз елестеткеннен де үлкен.</w:t>
      </w:r>
    </w:p>
    <w:p/>
    <w:p>
      <w:r xmlns:w="http://schemas.openxmlformats.org/wordprocessingml/2006/main">
        <w:t xml:space="preserve">2. Атаудың құдіреті – ол бізді қоршаған әлемге қалай әсер етеді.</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Нақыл сөздер 22:1 «Ұлы байлықтан жақсы есімді таңдаған артық, күміс пен алтыннан гөрі сүйіспеншілікті жақсы көретін».</w:t>
      </w:r>
    </w:p>
    <w:p/>
    <w:p>
      <w:r xmlns:w="http://schemas.openxmlformats.org/wordprocessingml/2006/main">
        <w:t xml:space="preserve">Патшалықтар 3-ж 16:25 Бірақ Омри Жаратқан Иенің көз алдында зұлым істер істеп, өзіне дейінгілердің бәрінен де жаман істер жасады.</w:t>
      </w:r>
    </w:p>
    <w:p/>
    <w:p>
      <w:r xmlns:w="http://schemas.openxmlformats.org/wordprocessingml/2006/main">
        <w:t xml:space="preserve">Омри зұлым билеуші еді, ол өзінен бұрынғылардан да көп зұлымдық жасады.</w:t>
      </w:r>
    </w:p>
    <w:p/>
    <w:p>
      <w:r xmlns:w="http://schemas.openxmlformats.org/wordprocessingml/2006/main">
        <w:t xml:space="preserve">1. Құдайдың біздің мінез-құлқымызға қатысты нормалары абсолютті және өзгермейді.</w:t>
      </w:r>
    </w:p>
    <w:p/>
    <w:p>
      <w:r xmlns:w="http://schemas.openxmlformats.org/wordprocessingml/2006/main">
        <w:t xml:space="preserve">2. Біз Алланың алдында өз ісіміз үшін жауап береміз.</w:t>
      </w:r>
    </w:p>
    <w:p/>
    <w:p>
      <w:r xmlns:w="http://schemas.openxmlformats.org/wordprocessingml/2006/main">
        <w:t xml:space="preserve">1. Нақыл сөздер 14:12 - Адамға дұрыс болып көрінетін жол бар, бірақ оның соңы өлім жолы.</w:t>
      </w:r>
    </w:p>
    <w:p/>
    <w:p>
      <w:r xmlns:w="http://schemas.openxmlformats.org/wordprocessingml/2006/main">
        <w:t xml:space="preserve">2. Римдіктерге 14:12 - Сонда әрқайсымыз Құдай алдында өзіміз туралы есеп береміз.</w:t>
      </w:r>
    </w:p>
    <w:p/>
    <w:p>
      <w:r xmlns:w="http://schemas.openxmlformats.org/wordprocessingml/2006/main">
        <w:t xml:space="preserve">Патшалықтар 3-ж 16:26 Өйткені ол Набат ұлы Еробоғамның бүкіл жолымен жүріп, Исраилдің Құдайы Жаратқан Иені олардың бос сөздерімен ашуландырып, Исраилді күнәға батырды.</w:t>
      </w:r>
    </w:p>
    <w:p/>
    <w:p>
      <w:r xmlns:w="http://schemas.openxmlformats.org/wordprocessingml/2006/main">
        <w:t xml:space="preserve">Өткел Омри патша Еробоғамның жолын қуып, Исраил халқын да солай етуге жетелеп, күнәкар болды.</w:t>
      </w:r>
    </w:p>
    <w:p/>
    <w:p>
      <w:r xmlns:w="http://schemas.openxmlformats.org/wordprocessingml/2006/main">
        <w:t xml:space="preserve">1.Күнәһарлардың ізімен жүру қаупі</w:t>
      </w:r>
    </w:p>
    <w:p/>
    <w:p>
      <w:r xmlns:w="http://schemas.openxmlformats.org/wordprocessingml/2006/main">
        <w:t xml:space="preserve">2. Дүниеден кейін емес, Құдайдан кейін</w:t>
      </w:r>
    </w:p>
    <w:p/>
    <w:p>
      <w:r xmlns:w="http://schemas.openxmlformats.org/wordprocessingml/2006/main">
        <w:t xml:space="preserve">1.2 Шежірелер 7:14 - «Егер Менің атыммен аталған халқым кішіпейіл болса, дұға етсе, менің жүзімді іздеп, зұлым жолынан қайтса, мен көктен естіп, күнәларын кешіремін. және олардың жерін емдейді ».</w:t>
      </w:r>
    </w:p>
    <w:p/>
    <w:p>
      <w:r xmlns:w="http://schemas.openxmlformats.org/wordprocessingml/2006/main">
        <w:t xml:space="preserve">2.Ефестіктерге 5:15-17 - «Олай болса, байқаңдар, ақымақтар сияқты емес, дана болып жүріңдер, Уақытты өтей отырып, күндер зұлым. .</w:t>
      </w:r>
    </w:p>
    <w:p/>
    <w:p>
      <w:r xmlns:w="http://schemas.openxmlformats.org/wordprocessingml/2006/main">
        <w:t xml:space="preserve">Патшалықтар 3-ж 16:27 Омридің басқа да істері мен көрсеткен құдіреттілігі Исраил патшаларының шежірелер кітабында жазылған емес пе?</w:t>
      </w:r>
    </w:p>
    <w:p/>
    <w:p>
      <w:r xmlns:w="http://schemas.openxmlformats.org/wordprocessingml/2006/main">
        <w:t xml:space="preserve">Исраил патшасы Омри Исраил патшаларының шежірелер кітабында жазылған күшті және күшті істерімен танымал болды.</w:t>
      </w:r>
    </w:p>
    <w:p/>
    <w:p>
      <w:r xmlns:w="http://schemas.openxmlformats.org/wordprocessingml/2006/main">
        <w:t xml:space="preserve">1. Әділ көшбасшылықтың күші: Омриді зерттеу</w:t>
      </w:r>
    </w:p>
    <w:p/>
    <w:p>
      <w:r xmlns:w="http://schemas.openxmlformats.org/wordprocessingml/2006/main">
        <w:t xml:space="preserve">2. Күш пен батыл өмір сүру: Омри үлгісі</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Забур 37:39 - Әділдердің құтқарылуы Жаратқан Иеден; Ол олардың қиыншылықта қорғаны.</w:t>
      </w:r>
    </w:p>
    <w:p/>
    <w:p>
      <w:r xmlns:w="http://schemas.openxmlformats.org/wordprocessingml/2006/main">
        <w:t xml:space="preserve">Патшалықтар 3-ж 16:28 Омри ата-бабаларының қасында жатып, Самарияда жерленді. Оның орнына ұлы Ахаб патша болды.</w:t>
      </w:r>
    </w:p>
    <w:p/>
    <w:p>
      <w:r xmlns:w="http://schemas.openxmlformats.org/wordprocessingml/2006/main">
        <w:t xml:space="preserve">Омри қайтыс болып, Самарияда жерленді, оның орнына ұлы Ахаб патша болды.</w:t>
      </w:r>
    </w:p>
    <w:p/>
    <w:p>
      <w:r xmlns:w="http://schemas.openxmlformats.org/wordprocessingml/2006/main">
        <w:t xml:space="preserve">1. Құдай барлық істерде билеуші және барлық нәрсені Өзінің еркіне сай әрекет етеді.</w:t>
      </w:r>
    </w:p>
    <w:p/>
    <w:p>
      <w:r xmlns:w="http://schemas.openxmlformats.org/wordprocessingml/2006/main">
        <w:t xml:space="preserve">2. Біз Құдайдың өз өмірімізге қатысты жоспарларына, тіпті бұл бізге мағынасы жоқ болса да,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3-ж 16:29 Яһуда патшасы Асаның билігінің отыз сегізінші жылында Омри ұлы Ахаб Исраилге патша болды. Омри ұлы Ахаб Самарияда Исраилге жиырма екі жыл билік етті.</w:t>
      </w:r>
    </w:p>
    <w:p/>
    <w:p>
      <w:r xmlns:w="http://schemas.openxmlformats.org/wordprocessingml/2006/main">
        <w:t xml:space="preserve">Ахаб Исраилге Асаның Яһуда патшалығының отыз сегізінші жылында билік ете бастады.</w:t>
      </w:r>
    </w:p>
    <w:p/>
    <w:p>
      <w:r xmlns:w="http://schemas.openxmlformats.org/wordprocessingml/2006/main">
        <w:t xml:space="preserve">1. Құдай Әмірші және Оның еркінен тыс ешкім билік жүргізбейді.</w:t>
      </w:r>
    </w:p>
    <w:p/>
    <w:p>
      <w:r xmlns:w="http://schemas.openxmlformats.org/wordprocessingml/2006/main">
        <w:t xml:space="preserve">2. Біздің әрекеттеріміз Құдай Патшалығына қалай әсер ететінін есте ұстауымыз керек.</w:t>
      </w:r>
    </w:p>
    <w:p/>
    <w:p>
      <w:r xmlns:w="http://schemas.openxmlformats.org/wordprocessingml/2006/main">
        <w:t xml:space="preserve">1. Забур 103:19 - Жаратқан Ие көктегі тағын дайындады; Оның патшалығы бәріне билік етеді.</w:t>
      </w:r>
    </w:p>
    <w:p/>
    <w:p>
      <w:r xmlns:w="http://schemas.openxmlformats.org/wordprocessingml/2006/main">
        <w:t xml:space="preserve">2. Римдіктерге 13:1 -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Патшалықтар 3-ж 16:30 Омри ұлы Ахаб Жаратқан Иенің алдында өзіне дейінгілердің бәрінен де жамандық жасады.</w:t>
      </w:r>
    </w:p>
    <w:p/>
    <w:p>
      <w:r xmlns:w="http://schemas.openxmlformats.org/wordprocessingml/2006/main">
        <w:t xml:space="preserve">Омри ұлы Ахаб өзіне дейінгі ең зұлым патша болды.</w:t>
      </w:r>
    </w:p>
    <w:p/>
    <w:p>
      <w:r xmlns:w="http://schemas.openxmlformats.org/wordprocessingml/2006/main">
        <w:t xml:space="preserve">1. Күнәнің қауіптілігі: Ахабтың әңгімесі</w:t>
      </w:r>
    </w:p>
    <w:p/>
    <w:p>
      <w:r xmlns:w="http://schemas.openxmlformats.org/wordprocessingml/2006/main">
        <w:t xml:space="preserve">2. Мойынсұнбаудың салдары: Ахаб патшалығының ескертуі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Қорынттықтарға 1-хат 10:12 - Сондықтан өзін тұрмын деп ойлайтын адам құлап қалмас үшін сақ болсын.</w:t>
      </w:r>
    </w:p>
    <w:p/>
    <w:p>
      <w:r xmlns:w="http://schemas.openxmlformats.org/wordprocessingml/2006/main">
        <w:t xml:space="preserve">Патшалықтар 3-ж 16:31 Небат ұлы Еробоғамның күнәларымен жүру оған жеңіл болғандай болып, сидондықтардың патшасы Этбағалдың қызы Езабелді әйелдікке алып, кетіп қалды. Бағалға қызмет етіп, оған ғибадат етті.</w:t>
      </w:r>
    </w:p>
    <w:p/>
    <w:p>
      <w:r xmlns:w="http://schemas.openxmlformats.org/wordprocessingml/2006/main">
        <w:t xml:space="preserve">Ахаб патша Этбағал патшаның қызы Езабелге үйленіп, Бағалға ғибадат ете бастады.</w:t>
      </w:r>
    </w:p>
    <w:p/>
    <w:p>
      <w:r xmlns:w="http://schemas.openxmlformats.org/wordprocessingml/2006/main">
        <w:t xml:space="preserve">1. Басқалардың ізімен жүру қаупі</w:t>
      </w:r>
    </w:p>
    <w:p/>
    <w:p>
      <w:r xmlns:w="http://schemas.openxmlformats.org/wordprocessingml/2006/main">
        <w:t xml:space="preserve">2. Күнәға батып кетуден қалай аулақ болуға болады</w:t>
      </w:r>
    </w:p>
    <w:p/>
    <w:p>
      <w:r xmlns:w="http://schemas.openxmlformats.org/wordprocessingml/2006/main">
        <w:t xml:space="preserve">1. Ефестіктерге 5:25-26 - Күйеулер!</w:t>
      </w:r>
    </w:p>
    <w:p/>
    <w:p>
      <w:r xmlns:w="http://schemas.openxmlformats.org/wordprocessingml/2006/main">
        <w:t xml:space="preserve">2. Римдіктерге 12:2 - Осы дүниеге бейімделмеңіз, бірақ санаңызды жаңарту арқылы өзгеріңіз.</w:t>
      </w:r>
    </w:p>
    <w:p/>
    <w:p>
      <w:r xmlns:w="http://schemas.openxmlformats.org/wordprocessingml/2006/main">
        <w:t xml:space="preserve">Патшалықтар 3-ж 16:32 Ол Самарияда Бағалдың үйінде Бағалға арнап құрбандық үстелін тұрғызды.</w:t>
      </w:r>
    </w:p>
    <w:p/>
    <w:p>
      <w:r xmlns:w="http://schemas.openxmlformats.org/wordprocessingml/2006/main">
        <w:t xml:space="preserve">Исраил патшасы Ахаб Самарияда қанахандықтардың құдайы Бағалға ғибадатхана салды.</w:t>
      </w:r>
    </w:p>
    <w:p/>
    <w:p>
      <w:r xmlns:w="http://schemas.openxmlformats.org/wordprocessingml/2006/main">
        <w:t xml:space="preserve">1. Пұтқа табынушылықтың қауіптілігі: Ахабтың әңгімесінен ескерту</w:t>
      </w:r>
    </w:p>
    <w:p/>
    <w:p>
      <w:r xmlns:w="http://schemas.openxmlformats.org/wordprocessingml/2006/main">
        <w:t xml:space="preserve">2. Әсер ету күші: Ахабтың әрекеттері бүкіл халыққа қалай әсер етті</w:t>
      </w:r>
    </w:p>
    <w:p/>
    <w:p>
      <w:r xmlns:w="http://schemas.openxmlformats.org/wordprocessingml/2006/main">
        <w:t xml:space="preserve">1. Мысырдан шығу 20:4-6 - «Өзіңе жоғарыдағы көктегі немесе жердің астындағы немесе судағы ешнәрсенің мүсінін жасама. Оларға тағзым етпе, оларға табынба; , Сенің Құдайың Жаратқан Ие, Мені жек көретіндердің үшінші және төртінші ұрпағына дейін ата-аналарының күнәсі үшін балаларды жазалайтын қызғаншақ Құдаймын, бірақ мені жақсы көретін және өсиеттерімді орындайтындардың мыңдаған ұрпағына сүйіспеншілік танытамын».</w:t>
      </w:r>
    </w:p>
    <w:p/>
    <w:p>
      <w:r xmlns:w="http://schemas.openxmlformats.org/wordprocessingml/2006/main">
        <w:t xml:space="preserve">2. Забур 115:4-8 - «Олардың пұттары адам қолымен жасалған күміс пен алтын. Олардың ауыздары бар, бірақ сөйлей алмайды, көздері бар, бірақ көрмейді. Олардың құлақтары бар, бірақ естімейді, мұрындары бар, бірақ иіс сезбейді. Олардың қолдары бар, бірақ сезбейді, аяқтары бар, бірақ жүре алмайды, тамақтарымен дыбыс шығара алмайды, оларды жасағандар да солар сияқты болады және оларға сенетіндердің бәрі де солай болады».</w:t>
      </w:r>
    </w:p>
    <w:p/>
    <w:p>
      <w:r xmlns:w="http://schemas.openxmlformats.org/wordprocessingml/2006/main">
        <w:t xml:space="preserve">Патшалықтар 3-ж 16:33 Ахаб тоғай жасады. Ахаб Исраилдің Құдайы Жаратқан Иені ашуландыру үшін өзіне дейінгі Исраилдің барлық патшаларынан да көбірек әрекет етті.</w:t>
      </w:r>
    </w:p>
    <w:p/>
    <w:p>
      <w:r xmlns:w="http://schemas.openxmlformats.org/wordprocessingml/2006/main">
        <w:t xml:space="preserve">Ахаб Исраилдің патшасы болды және ол өзіне дейінгі басқа патшалардан гөрі Жаратқан Иені ашуландырды.</w:t>
      </w:r>
    </w:p>
    <w:p/>
    <w:p>
      <w:r xmlns:w="http://schemas.openxmlformats.org/wordprocessingml/2006/main">
        <w:t xml:space="preserve">1. Құдайдың қаһарына ұшырау қаупі</w:t>
      </w:r>
    </w:p>
    <w:p/>
    <w:p>
      <w:r xmlns:w="http://schemas.openxmlformats.org/wordprocessingml/2006/main">
        <w:t xml:space="preserve">2. Ахабтың үлгісінен тәлім алу</w:t>
      </w:r>
    </w:p>
    <w:p/>
    <w:p>
      <w:r xmlns:w="http://schemas.openxmlformats.org/wordprocessingml/2006/main">
        <w:t xml:space="preserve">1. Заңды қайталау 4:25-31 - Балалар мен балалар туып, елде ұзақ тұрып, өздеріңді бүлдіріп, мүсін немесе кез келген нәрсеге ұқсас етіп жасап, көз алдында зұлымдық жасайсыңдар. Құдайларың Жаратқан Иенің ашуын туғызу үшін:</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Патшалықтар 3-ж 16:34 Бетелдік Хиел өз заманында Иерихонды тұрғызды: ол Ешуа арқылы айтқан Жаратқан Иенің сөзі бойынша оның іргетасын тұңғыш ұлы Абирамға салып, оның қақпаларын кенже ұлы Сегубқа орнатты. Нунның ұлы.</w:t>
      </w:r>
    </w:p>
    <w:p/>
    <w:p>
      <w:r xmlns:w="http://schemas.openxmlformats.org/wordprocessingml/2006/main">
        <w:t xml:space="preserve">Бетелдік Хиел Иерихонды Нұн ұлы Ешуа айтқан Жаратқан Иенің сөзіне сай тұрғызды.</w:t>
      </w:r>
    </w:p>
    <w:p/>
    <w:p>
      <w:r xmlns:w="http://schemas.openxmlformats.org/wordprocessingml/2006/main">
        <w:t xml:space="preserve">1. Мойынсұнушылықтың күші: Хиелдің әңгімесінен сабақ алу</w:t>
      </w:r>
    </w:p>
    <w:p/>
    <w:p>
      <w:r xmlns:w="http://schemas.openxmlformats.org/wordprocessingml/2006/main">
        <w:t xml:space="preserve">2. Сенімнен әрекетке: Хиелдің ізімен жүру</w:t>
      </w:r>
    </w:p>
    <w:p/>
    <w:p>
      <w:r xmlns:w="http://schemas.openxmlformats.org/wordprocessingml/2006/main">
        <w:t xml:space="preserve">1. Ешуа 6:26 - Сол кезде Ешуа оларға: «Осы Иерихон қаласын тұрғызып жатқан Жаратқан Иенің алдында қарғыс атсын! оның қақпаларын орнатпақшы».</w:t>
      </w:r>
    </w:p>
    <w:p/>
    <w:p>
      <w:r xmlns:w="http://schemas.openxmlformats.org/wordprocessingml/2006/main">
        <w:t xml:space="preserve">2. Еврейлерге 11:30 - «Сенім арқылы Иерихонның қабырғалары шамамен жеті күн бойы қоршалған соң құлады».</w:t>
      </w:r>
    </w:p>
    <w:p/>
    <w:p>
      <w:r xmlns:w="http://schemas.openxmlformats.org/wordprocessingml/2006/main">
        <w:t xml:space="preserve">1 Патшалар кітабының 17-тарауында Ілияс пайғамбар мен оның Исраилдегі қуаңшылық пен ашаршылық кезіндегі кездесулері туралы айтылады.</w:t>
      </w:r>
    </w:p>
    <w:p/>
    <w:p>
      <w:r xmlns:w="http://schemas.openxmlformats.org/wordprocessingml/2006/main">
        <w:t xml:space="preserve">1-абзац: Бұл тарауда Тишбеден шыққан Ілияс пайғамбар таныстырылады. Ол Ахаб патшаға ол жарияламайынша, елде жаңбыр да, шық та болмайтынын айтады (Патшалықтар 3-жазба 17:1).</w:t>
      </w:r>
    </w:p>
    <w:p/>
    <w:p>
      <w:r xmlns:w="http://schemas.openxmlformats.org/wordprocessingml/2006/main">
        <w:t xml:space="preserve">2-абзац: Құдайдың бұйрығы бойынша Ілияс Шерит Бруктың жанына жасырынып қалады. Ол жерде оны күн сайын таңертең және кешке нан мен ет әкелетін қарғалар тамақтандырады (Патшалықтар 3-жазба 17:2-7).</w:t>
      </w:r>
    </w:p>
    <w:p/>
    <w:p>
      <w:r xmlns:w="http://schemas.openxmlformats.org/wordprocessingml/2006/main">
        <w:t xml:space="preserve">3-параграф: Ақырында, ұзаққа созылған құрғақшылықтың салдарынан бұлақ құрғайды. Құдай Ілиясқа Сарефатқа баруды бұйырды, сонда оны жесір әйел қамтамасыз етеді (Патшалықтар 3-жазба 17:8-10).</w:t>
      </w:r>
    </w:p>
    <w:p/>
    <w:p>
      <w:r xmlns:w="http://schemas.openxmlformats.org/wordprocessingml/2006/main">
        <w:t xml:space="preserve">4-ші абзац: Әңгімеде Ілиястың Сарефат қаласының қақпасының сыртында таяқ жинап жатқан жесір әйелді қалай кездестіргені сипатталады. Ол одан су мен нан сұрайды. Жесір әйел өзінің бір уыс ұн мен майы қалғанын, оны ұлы екеуі аштықтан өлмес бұрын соңғы тамаққа пайдалануды жоспарлап отырғанын айтады (Патшалықтар 3-жазба 17;11—12).</w:t>
      </w:r>
    </w:p>
    <w:p/>
    <w:p>
      <w:r xmlns:w="http://schemas.openxmlformats.org/wordprocessingml/2006/main">
        <w:t xml:space="preserve">5-ші абзац: Ілияс жесір әйелге алдымен кішкене торт жасау туралы нұсқауларын орындаса, құрғақшылық біткенше оның ұн мен құмыра майы таусылатынына сендіреді. Жесір оның сөзіне сеніп, Ілиясқа, өзіне және ұлына ас әзірлейді. Бір ғажабы, олардың қорлары уәде етілгендей таусылмайды (Патшалықтар 3-жазба 17;13-16).</w:t>
      </w:r>
    </w:p>
    <w:p/>
    <w:p>
      <w:r xmlns:w="http://schemas.openxmlformats.org/wordprocessingml/2006/main">
        <w:t xml:space="preserve">6-параграф: Жесірдің баласы ауырып, тыныс алуын тоқтатқанда тарау қайғылы жағдайға ие болады. Қайғыға батқан ол Ілиясты күнәлары үшін үйіндегілерге Құдайдың үкімін шығарды деп айыптайды (Патшалықтар 3-жазба 17;17-18).</w:t>
      </w:r>
    </w:p>
    <w:p/>
    <w:p>
      <w:r xmlns:w="http://schemas.openxmlformats.org/wordprocessingml/2006/main">
        <w:t xml:space="preserve">7-тармақ: Ілияс баланы анасының құшағынан жоғарғы бөлмеге алып, өмірді қалпына келтіру үшін Құдайға үш рет жалбарынады. Оның дұғаларына жауап ретінде Құдай баланы қайта тірілтеді (Патшалықтар 3-жазба 17;19—24).</w:t>
      </w:r>
    </w:p>
    <w:p/>
    <w:p>
      <w:r xmlns:w="http://schemas.openxmlformats.org/wordprocessingml/2006/main">
        <w:t xml:space="preserve">Қорытындылай келе, 1 Патшалар кітабының он жетінші тарауында Ілиястың қуаңшылық туралы жариялауы бейнеленген, оны қарғалар тамақтандырады, содан кейін Сарефатқа жіберілді. Жесір әйел оны тамақпен қамтамасыз етеді, оның азық-түліктері керемет түрде сақталады. Жесірдің ұлы өледі, бірақ дұға арқылы қайта тіріледі. Қорытындылай келе, бұл тарауда тапшылық кезіндегі илаһи қамтамасыз ету, қиын жағдайларда сенім күші және дұға арқылы ғажайып араласу сияқты тақырыптар қарастырылады.</w:t>
      </w:r>
    </w:p>
    <w:p/>
    <w:p>
      <w:r xmlns:w="http://schemas.openxmlformats.org/wordprocessingml/2006/main">
        <w:t xml:space="preserve">Патшалықтар 3-ж 17:1 Ғилақад тұрғындарынан болған тишбеттік Ілияс Ахабқа былай деді: «Мен алдында тұрған Исраилдің Құдайы Жаратқан Ие тірілей! .</w:t>
      </w:r>
    </w:p>
    <w:p/>
    <w:p>
      <w:r xmlns:w="http://schemas.openxmlformats.org/wordprocessingml/2006/main">
        <w:t xml:space="preserve">Ғалақад қаласының тұрғыны Ілияс Ахаб патшаға Құдай бұйырғандай, елде алдағы жылдары жаңбыр да, шық та болмайтынын айтады.</w:t>
      </w:r>
    </w:p>
    <w:p/>
    <w:p>
      <w:r xmlns:w="http://schemas.openxmlformats.org/wordprocessingml/2006/main">
        <w:t xml:space="preserve">1. Құдайдың бақылауында: Ілияс пайғамбарлығының күші</w:t>
      </w:r>
    </w:p>
    <w:p/>
    <w:p>
      <w:r xmlns:w="http://schemas.openxmlformats.org/wordprocessingml/2006/main">
        <w:t xml:space="preserve">2. Адал мойынсұну: Ілиястың Құдайға сенімі</w:t>
      </w:r>
    </w:p>
    <w:p/>
    <w:p>
      <w:r xmlns:w="http://schemas.openxmlformats.org/wordprocessingml/2006/main">
        <w:t xml:space="preserve">1. Жақып 5:17-18 - Ілияс біз сияқты адам болған, бірақ ол дұға етті және Құдай оның дұғасына жауап берді.</w:t>
      </w:r>
    </w:p>
    <w:p/>
    <w:p>
      <w:r xmlns:w="http://schemas.openxmlformats.org/wordprocessingml/2006/main">
        <w:t xml:space="preserve">2. Еврейлерге 11:6 - Сенімсіз Құдайға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Патшалықтар 3-ж 17:2 Сонда Жаратқан Ие оған сөзін арнап:</w:t>
      </w:r>
    </w:p>
    <w:p/>
    <w:p>
      <w:r xmlns:w="http://schemas.openxmlformats.org/wordprocessingml/2006/main">
        <w:t xml:space="preserve">Жаратқан Ие Ілияспен сөйлесіп, оған нұсқаулар берді.</w:t>
      </w:r>
    </w:p>
    <w:p/>
    <w:p>
      <w:r xmlns:w="http://schemas.openxmlformats.org/wordprocessingml/2006/main">
        <w:t xml:space="preserve">1. Иемізге сену: Құдайға сенуді және мойынсұнуды үйрену</w:t>
      </w:r>
    </w:p>
    <w:p/>
    <w:p>
      <w:r xmlns:w="http://schemas.openxmlformats.org/wordprocessingml/2006/main">
        <w:t xml:space="preserve">2. Құдайдың құдіреті мен қатысуы: Оның Сөзін сезіну және оған жауап беру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Патшалықтар 3-ж 17:3 Бұл жерден кетіп, шығысқа бұрылып, Иорданның алдындағы Херит өзенінің жанына тығыл.</w:t>
      </w:r>
    </w:p>
    <w:p/>
    <w:p>
      <w:r xmlns:w="http://schemas.openxmlformats.org/wordprocessingml/2006/main">
        <w:t xml:space="preserve">Бұл үзінді Ілиясқа кетіп, Иордан өзенінің алдындағы Херит өзенінің бойына жасырынуды бұйырды.</w:t>
      </w:r>
    </w:p>
    <w:p/>
    <w:p>
      <w:r xmlns:w="http://schemas.openxmlformats.org/wordprocessingml/2006/main">
        <w:t xml:space="preserve">1. Құдайдың нұсқаулары қаншалықты қиын болып көрінсе де, оларды орындаудың маңыздылығы.</w:t>
      </w:r>
    </w:p>
    <w:p/>
    <w:p>
      <w:r xmlns:w="http://schemas.openxmlformats.org/wordprocessingml/2006/main">
        <w:t xml:space="preserve">2. Біздің жайлылық аймағымыздан шығып, Құдайға сенетін уақытты білу.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Патшалықтар 3-ж 17:4 Өзіңнен су ішетін болады. Мен қарғаларға сені сонда тамақтандыруды бұйырдым.</w:t>
      </w:r>
    </w:p>
    <w:p/>
    <w:p>
      <w:r xmlns:w="http://schemas.openxmlformats.org/wordprocessingml/2006/main">
        <w:t xml:space="preserve">Құдай қарғаларға Ілиясқа бір өзеннен тамақ беруді бұйырды.</w:t>
      </w:r>
    </w:p>
    <w:p/>
    <w:p>
      <w:r xmlns:w="http://schemas.openxmlformats.org/wordprocessingml/2006/main">
        <w:t xml:space="preserve">1. Құдайдың өз халқына берген нығметі тіпті күтпеген жерден де керемет.</w:t>
      </w:r>
    </w:p>
    <w:p/>
    <w:p>
      <w:r xmlns:w="http://schemas.openxmlformats.org/wordprocessingml/2006/main">
        <w:t xml:space="preserve">2. Қандай жағдайға тап болсақ та, Құдайдың бізді қамтамасыз ететініне сене аламыз.</w:t>
      </w:r>
    </w:p>
    <w:p/>
    <w:p>
      <w:r xmlns:w="http://schemas.openxmlformats.org/wordprocessingml/2006/main">
        <w:t xml:space="preserve">1. Матай 6:25-34 - Өз өміріңіз туралы, не жеп, не ішетініңізді уайымдамаңыз; немесе денеңіз туралы, не киетініңіз туралы.</w:t>
      </w:r>
    </w:p>
    <w:p/>
    <w:p>
      <w:r xmlns:w="http://schemas.openxmlformats.org/wordprocessingml/2006/main">
        <w:t xml:space="preserve">2. Забур 23:1-6 -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Патшалықтар 3-ж 17:5 Ол барып, Жаратқан Иенің айтқанын орындады, өйткені ол Иордан өзенінің алдындағы Херит өзенінің бойында қоныстанды.</w:t>
      </w:r>
    </w:p>
    <w:p/>
    <w:p>
      <w:r xmlns:w="http://schemas.openxmlformats.org/wordprocessingml/2006/main">
        <w:t xml:space="preserve">Ілияс Иордан өзенінің шығысында орналасқан Херит өзенінің бойына барып, тұру туралы Құдайдың бұйрығына мойынсұнды.</w:t>
      </w:r>
    </w:p>
    <w:p/>
    <w:p>
      <w:r xmlns:w="http://schemas.openxmlformats.org/wordprocessingml/2006/main">
        <w:t xml:space="preserve">1. Қиын болса да Алланың сөзіне мойынсұнудың маңыздылығы.</w:t>
      </w:r>
    </w:p>
    <w:p/>
    <w:p>
      <w:r xmlns:w="http://schemas.openxmlformats.org/wordprocessingml/2006/main">
        <w:t xml:space="preserve">2. Жағдайымыз өзгерсе де, Құдайдың беретініне сену.</w:t>
      </w:r>
    </w:p>
    <w:p/>
    <w:p>
      <w:r xmlns:w="http://schemas.openxmlformats.org/wordprocessingml/2006/main">
        <w:t xml:space="preserve">1. Второзаконие 11:26-28 - «Міне, мен бүгін сендерге бата мен қарғыс ұсынамын; 27 Құдайларың Жаратқан Иенің бүгін сендерге бұйырған өсиеттеріне мойынсұнатын болсаңдар, бұл бата: 28 Қарғыс. Құдайларың Жаратқан Иенің өсиеттеріне мойынсұнбай, бүгін мен сендерге бұйырған жолдан тайып, өздерің білмейтін басқа құдайларға еріп кетіңдер”.</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9 Өйткені көктің жерден биік болғаны сияқты, менің жолдарым да сенің жолдарыңнан биік, сенің ойыңа қарағанда менің ойым».</w:t>
      </w:r>
    </w:p>
    <w:p/>
    <w:p>
      <w:r xmlns:w="http://schemas.openxmlformats.org/wordprocessingml/2006/main">
        <w:t xml:space="preserve">Патшалықтар 3-ж 17:6 Қарғалар оған таңертең нан мен ет, кешке нан мен ет әкелді. және ол өзеннің суынан ішті.</w:t>
      </w:r>
    </w:p>
    <w:p/>
    <w:p>
      <w:r xmlns:w="http://schemas.openxmlformats.org/wordprocessingml/2006/main">
        <w:t xml:space="preserve">Ілиясты қарғалар керемет түрде тамақтандырды және ол өзеннен сусын ішеді.</w:t>
      </w:r>
    </w:p>
    <w:p/>
    <w:p>
      <w:r xmlns:w="http://schemas.openxmlformats.org/wordprocessingml/2006/main">
        <w:t xml:space="preserve">1. Құдай — біздің қамтамасыз етушіміз: Құдай біздің қажеттіліктерімізді қамтамасыз ететініне сене аламыз.</w:t>
      </w:r>
    </w:p>
    <w:p/>
    <w:p>
      <w:r xmlns:w="http://schemas.openxmlformats.org/wordprocessingml/2006/main">
        <w:t xml:space="preserve">2. Ғажайыптар әлі де орын алуда: Тіпті ғылым мен ақыл әлемінде Құдай әлі де кереметтер жасай алады.</w:t>
      </w:r>
    </w:p>
    <w:p/>
    <w:p>
      <w:r xmlns:w="http://schemas.openxmlformats.org/wordprocessingml/2006/main">
        <w:t xml:space="preserve">1. Лұқа 12:22-34 - Бай ақымақ туралы астарлы әңгіме</w:t>
      </w:r>
    </w:p>
    <w:p/>
    <w:p>
      <w:r xmlns:w="http://schemas.openxmlformats.org/wordprocessingml/2006/main">
        <w:t xml:space="preserve">2. Забур 23:1 - Жаратқан Ие менің Бағушым</w:t>
      </w:r>
    </w:p>
    <w:p/>
    <w:p>
      <w:r xmlns:w="http://schemas.openxmlformats.org/wordprocessingml/2006/main">
        <w:t xml:space="preserve">Патшалықтар 3-ж 17:7 Біраз уақыттан кейін бұл елде жаңбыр жаумағандықтан, бұлақ құрғап қалды.</w:t>
      </w:r>
    </w:p>
    <w:p/>
    <w:p>
      <w:r xmlns:w="http://schemas.openxmlformats.org/wordprocessingml/2006/main">
        <w:t xml:space="preserve">Біраз уақыттан кейін Ілияс ризық үшін пайдаланған бұлақ елде жаңбырдың аздығынан құрғап қалды.</w:t>
      </w:r>
    </w:p>
    <w:p/>
    <w:p>
      <w:r xmlns:w="http://schemas.openxmlformats.org/wordprocessingml/2006/main">
        <w:t xml:space="preserve">1. Құдай мұқтаждық кезінде қалай қамтамасыз етеді</w:t>
      </w:r>
    </w:p>
    <w:p/>
    <w:p>
      <w:r xmlns:w="http://schemas.openxmlformats.org/wordprocessingml/2006/main">
        <w:t xml:space="preserve">2. Қиын уақытта сенімде табанды бол</w:t>
      </w:r>
    </w:p>
    <w:p/>
    <w:p>
      <w:r xmlns:w="http://schemas.openxmlformats.org/wordprocessingml/2006/main">
        <w:t xml:space="preserve">1. Матай 6:25-34 - Уайымдамаңыз, алдымен Құдай Патшалығын іздеңіз</w:t>
      </w:r>
    </w:p>
    <w:p/>
    <w:p>
      <w:r xmlns:w="http://schemas.openxmlformats.org/wordprocessingml/2006/main">
        <w:t xml:space="preserve">2. Жақып 1:2-4 - Көптеген сынақтарға кезіккенде, оны таза қуаныш деп санаңыз</w:t>
      </w:r>
    </w:p>
    <w:p/>
    <w:p>
      <w:r xmlns:w="http://schemas.openxmlformats.org/wordprocessingml/2006/main">
        <w:t xml:space="preserve">Патшалықтар 3-ж 17:8 Сонда Жаратқан Ие оған сөзін арнап:</w:t>
      </w:r>
    </w:p>
    <w:p/>
    <w:p>
      <w:r xmlns:w="http://schemas.openxmlformats.org/wordprocessingml/2006/main">
        <w:t xml:space="preserve">Үзіндіде Жаратқан Иенің Ілияспен қалай сөйлескені және оған нұсқаулар бергені сипатталған.</w:t>
      </w:r>
    </w:p>
    <w:p/>
    <w:p>
      <w:r xmlns:w="http://schemas.openxmlformats.org/wordprocessingml/2006/main">
        <w:t xml:space="preserve">1: Құдай бізбен көптеген жолдармен сөйлеседі және оның дауысына ашық болу маңызды.</w:t>
      </w:r>
    </w:p>
    <w:p/>
    <w:p>
      <w:r xmlns:w="http://schemas.openxmlformats.org/wordprocessingml/2006/main">
        <w:t xml:space="preserve">2: Біз бәріміз Ілиястың сенімі мен Құдай сөзіне мойынсұну үлгісінен сабақ аламыз.</w:t>
      </w:r>
    </w:p>
    <w:p/>
    <w:p>
      <w:r xmlns:w="http://schemas.openxmlformats.org/wordprocessingml/2006/main">
        <w:t xml:space="preserve">1: Ишая 30:21 - Оңға бұрылсаң да, солға бұрылсаң да, құлағың артыңнан «Жол осы, сол жолмен жүр» деген дауысты естиді.</w:t>
      </w:r>
    </w:p>
    <w:p/>
    <w:p>
      <w:r xmlns:w="http://schemas.openxmlformats.org/wordprocessingml/2006/main">
        <w:t xml:space="preserve">2: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Патшалықтар 3-ж 17:9 Тұр да, Сидонға қарайтын Сарефатқа барып, сонда тұра бер. Міне, мен жесір әйелге сені асырауын бұйырдым.</w:t>
      </w:r>
    </w:p>
    <w:p/>
    <w:p>
      <w:r xmlns:w="http://schemas.openxmlformats.org/wordprocessingml/2006/main">
        <w:t xml:space="preserve">Құдай Ілиясқа Сарефатқа барып, жесір әйелдің қолында болуды бұйырды.</w:t>
      </w:r>
    </w:p>
    <w:p/>
    <w:p>
      <w:r xmlns:w="http://schemas.openxmlformats.org/wordprocessingml/2006/main">
        <w:t xml:space="preserve">1: Құдайдың адалдығы мен аса мұқтаждық кезіндегі қамтамасыз етуі.</w:t>
      </w:r>
    </w:p>
    <w:p/>
    <w:p>
      <w:r xmlns:w="http://schemas.openxmlformats.org/wordprocessingml/2006/main">
        <w:t xml:space="preserve">2: Құдайдың қоғамда ең аз деп саналатындарды пайдалану мүмкіндігі.</w:t>
      </w:r>
    </w:p>
    <w:p/>
    <w:p>
      <w:r xmlns:w="http://schemas.openxmlformats.org/wordprocessingml/2006/main">
        <w:t xml:space="preserve">1: Матай 6:25-34 - Уайымдама, өйткені Құдай береді.</w:t>
      </w:r>
    </w:p>
    <w:p/>
    <w:p>
      <w:r xmlns:w="http://schemas.openxmlformats.org/wordprocessingml/2006/main">
        <w:t xml:space="preserve">2: Жақып 1:2-4 - Сынақтарға кезіккенде қуаныш деп есептеңіз, өйткені Құдай береді.</w:t>
      </w:r>
    </w:p>
    <w:p/>
    <w:p>
      <w:r xmlns:w="http://schemas.openxmlformats.org/wordprocessingml/2006/main">
        <w:t xml:space="preserve">Патшалықтар 3-ж 17:10 Ол орнынан тұрып, Сарефатқа барды. Ол қаланың қақпасына келгенде, жесір әйел сол жерде таяқ жинап жатыр екен. Ол оны шақырып алып: «Маған бір ыдыста аздап су әкелші, ішейін», – деді.</w:t>
      </w:r>
    </w:p>
    <w:p/>
    <w:p>
      <w:r xmlns:w="http://schemas.openxmlformats.org/wordprocessingml/2006/main">
        <w:t xml:space="preserve">Ілияс Сарефат қаласының қақпасының алдында бір жесір әйелді кездестіріп, одан ыдыста аздап су сұрайды.</w:t>
      </w:r>
    </w:p>
    <w:p/>
    <w:p>
      <w:r xmlns:w="http://schemas.openxmlformats.org/wordprocessingml/2006/main">
        <w:t xml:space="preserve">1. «Құдай басқалар арқылы береді»</w:t>
      </w:r>
    </w:p>
    <w:p/>
    <w:p>
      <w:r xmlns:w="http://schemas.openxmlformats.org/wordprocessingml/2006/main">
        <w:t xml:space="preserve">2. «Кішкентай ым-ишараның күші»</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p>
      <w:r xmlns:w="http://schemas.openxmlformats.org/wordprocessingml/2006/main">
        <w:t xml:space="preserve">Патшалықтар 3-ж 17:11 Ол оны әкелмек болған кезде, ол оны шақырып алып: «Маған қолыңа бір үзім нан әкелші!» — деді.</w:t>
      </w:r>
    </w:p>
    <w:p/>
    <w:p>
      <w:r xmlns:w="http://schemas.openxmlformats.org/wordprocessingml/2006/main">
        <w:t xml:space="preserve">Алланың пайғамбары әйелден бір үзім нан сұрады.</w:t>
      </w:r>
    </w:p>
    <w:p/>
    <w:p>
      <w:r xmlns:w="http://schemas.openxmlformats.org/wordprocessingml/2006/main">
        <w:t xml:space="preserve">1. Алланың мейірімі мен күтпеген жолдар арқылы берген ризығы.</w:t>
      </w:r>
    </w:p>
    <w:p/>
    <w:p>
      <w:r xmlns:w="http://schemas.openxmlformats.org/wordprocessingml/2006/main">
        <w:t xml:space="preserve">2. Біздің өмірімізде Құдайдың шақыруына қалай жауап беру керек.</w:t>
      </w:r>
    </w:p>
    <w:p/>
    <w:p>
      <w:r xmlns:w="http://schemas.openxmlformats.org/wordprocessingml/2006/main">
        <w:t xml:space="preserve">1. Матай 6:26 -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Патшалықтар 3-ж 17:12 Ол былай деді: — Құдайларың Жаратқан Ие тірідей! Мен оны өзіме және ұлыма киіндіремін, біз оны жеп өлеміз.</w:t>
      </w:r>
    </w:p>
    <w:p/>
    <w:p>
      <w:r xmlns:w="http://schemas.openxmlformats.org/wordprocessingml/2006/main">
        <w:t xml:space="preserve">Бір жесір әйел Ілиясқа бір уыс тамақ пен азғантай май бар екенін айтады және оны жеп өлсін деп баласына екеуіне ас әзірлеп беру үшін екі таяқ жинап жатқанын айтады.</w:t>
      </w:r>
    </w:p>
    <w:p/>
    <w:p>
      <w:r xmlns:w="http://schemas.openxmlformats.org/wordprocessingml/2006/main">
        <w:t xml:space="preserve">1. Құдайдың мұқтаждық кезіндегі ризығы</w:t>
      </w:r>
    </w:p>
    <w:p/>
    <w:p>
      <w:r xmlns:w="http://schemas.openxmlformats.org/wordprocessingml/2006/main">
        <w:t xml:space="preserve">2. Қиын жағдайдағы сенім күші</w:t>
      </w:r>
    </w:p>
    <w:p/>
    <w:p>
      <w:r xmlns:w="http://schemas.openxmlformats.org/wordprocessingml/2006/main">
        <w:t xml:space="preserve">1. Матай 6:25-34 - Исаның уайымдау және Құдайдың қамтамасыз етуіне сену туралы ілімі</w:t>
      </w:r>
    </w:p>
    <w:p/>
    <w:p>
      <w:r xmlns:w="http://schemas.openxmlformats.org/wordprocessingml/2006/main">
        <w:t xml:space="preserve">2. Жақып 1:2-4 - Сынақтарға қарсы сенім мен табандылықтың сыналуы</w:t>
      </w:r>
    </w:p>
    <w:p/>
    <w:p>
      <w:r xmlns:w="http://schemas.openxmlformats.org/wordprocessingml/2006/main">
        <w:t xml:space="preserve">Патшалықтар 3-ж 17:13 Ілияс оған: «Қорықпа! Барып, айтқаныңды істе, бірақ алдымен маған одан кішкене торт жасап бер, сосын маған әкел, сосын өзіңе де, ұлыңа да жасап бер.</w:t>
      </w:r>
    </w:p>
    <w:p/>
    <w:p>
      <w:r xmlns:w="http://schemas.openxmlformats.org/wordprocessingml/2006/main">
        <w:t xml:space="preserve">Ілияс жесір әйелден өзіне және ұлына тамақ дайындамас бұрын, оған кішкене торт жасауын өтінді.</w:t>
      </w:r>
    </w:p>
    <w:p/>
    <w:p>
      <w:r xmlns:w="http://schemas.openxmlformats.org/wordprocessingml/2006/main">
        <w:t xml:space="preserve">1) Құдай бізге жиі күтпеген жолмен ризық береді.</w:t>
      </w:r>
    </w:p>
    <w:p/>
    <w:p>
      <w:r xmlns:w="http://schemas.openxmlformats.org/wordprocessingml/2006/main">
        <w:t xml:space="preserve">2) Біз әрқашан Аллаға сеніп, оның әмірлеріне мойынсұнуымыз керек.</w:t>
      </w:r>
    </w:p>
    <w:p/>
    <w:p>
      <w:r xmlns:w="http://schemas.openxmlformats.org/wordprocessingml/2006/main">
        <w:t xml:space="preserve">1) Матай 6:25-34 - Не жеймін, не ішемін деп уайымдамаңыз.</w:t>
      </w:r>
    </w:p>
    <w:p/>
    <w:p>
      <w:r xmlns:w="http://schemas.openxmlformats.org/wordprocessingml/2006/main">
        <w:t xml:space="preserve">2) Жақып 1:2-4 - Түрлі сынақтарға кезіккенде, оны қуаныш деп сана.</w:t>
      </w:r>
    </w:p>
    <w:p/>
    <w:p>
      <w:r xmlns:w="http://schemas.openxmlformats.org/wordprocessingml/2006/main">
        <w:t xml:space="preserve">Патшалықтар 3-ж 17:14 Өйткені Исраилдің Құдайы Жаратқан Ие мынаны айтады: «Жаратқан Ие жерге жаңбыр жаудырған күнге дейін ұнның бөшкелері де, май құйылған ыдыстар да тозбайды.</w:t>
      </w:r>
    </w:p>
    <w:p/>
    <w:p>
      <w:r xmlns:w="http://schemas.openxmlformats.org/wordprocessingml/2006/main">
        <w:t xml:space="preserve">Жаратқан Ие жер бетіне жаңбыр жаудырмайынша, жесір әйелдің ұн мен май құйылған бөшкесінің сарқылмайтынын уәде етеді.</w:t>
      </w:r>
    </w:p>
    <w:p/>
    <w:p>
      <w:r xmlns:w="http://schemas.openxmlformats.org/wordprocessingml/2006/main">
        <w:t xml:space="preserve">1. Қиын кезде Алланың адалдығы мен ризығы.</w:t>
      </w:r>
    </w:p>
    <w:p/>
    <w:p>
      <w:r xmlns:w="http://schemas.openxmlformats.org/wordprocessingml/2006/main">
        <w:t xml:space="preserve">2. Құдайдың уәделерінің күші.</w:t>
      </w:r>
    </w:p>
    <w:p/>
    <w:p>
      <w:r xmlns:w="http://schemas.openxmlformats.org/wordprocessingml/2006/main">
        <w:t xml:space="preserve">1. Второзаконие 28:12 - Жаратқан Ие саған Өзінің игі қазынасын, жеріңе мезгілінде жаңбыр жауып, қолыңның барлық ісін жарылқау үшін көкті ашады.</w:t>
      </w:r>
    </w:p>
    <w:p/>
    <w:p>
      <w:r xmlns:w="http://schemas.openxmlformats.org/wordprocessingml/2006/main">
        <w:t xml:space="preserve">2. Еремия 33:25-26 - Жаратқан Ие осылай дейді; Егер менің келісімім күн мен түнге байланысты болмаса, және көк пен жердің ережелерін белгілемеген болсам; Сонда мен Жақыптың ұрпағын және қызметшім Дәуітті тастаймын, сондықтан оның ұрпағынан Ыбырайымның, Ысқақтың және Жақыптың ұрпақтарына билеуші етіп алмаймын.</w:t>
      </w:r>
    </w:p>
    <w:p/>
    <w:p>
      <w:r xmlns:w="http://schemas.openxmlformats.org/wordprocessingml/2006/main">
        <w:t xml:space="preserve">Патшалықтар 3-ж 17:15 Ол барып, Ілиястың айтқанын істеді.</w:t>
      </w:r>
    </w:p>
    <w:p/>
    <w:p>
      <w:r xmlns:w="http://schemas.openxmlformats.org/wordprocessingml/2006/main">
        <w:t xml:space="preserve">Ілияс құрғақшылық кезінде жесір әйел мен оның ұлына тамақ беріп көмектесті.</w:t>
      </w:r>
    </w:p>
    <w:p/>
    <w:p>
      <w:r xmlns:w="http://schemas.openxmlformats.org/wordprocessingml/2006/main">
        <w:t xml:space="preserve">1. Алла бізге мұқтаждық кезінде ризық береді.</w:t>
      </w:r>
    </w:p>
    <w:p/>
    <w:p>
      <w:r xmlns:w="http://schemas.openxmlformats.org/wordprocessingml/2006/main">
        <w:t xml:space="preserve">2. Мұқтаж жандарға көмектесу біздің міндетіміз.</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Жақып 2:15-16 - Егер бауырласыңыз киімсіз және күнделікті тамаққа мұқтаж болса, және сіздердің біреулер оларға: «Аман болыңыз, жылыныңыз және тойыңыз» десе, бірақ оларға ештеңе бермейсіз. олардың ағзасына қажет, оның не керегі бар?</w:t>
      </w:r>
    </w:p>
    <w:p/>
    <w:p>
      <w:r xmlns:w="http://schemas.openxmlformats.org/wordprocessingml/2006/main">
        <w:t xml:space="preserve">Патшалықтар 3-ж 17:16 Жаратқан Иенің Ілияс арқылы айтқан сөзі бойынша, құйылған құйма да, май құйылған ыдыс та таусылмады.</w:t>
      </w:r>
    </w:p>
    <w:p/>
    <w:p>
      <w:r xmlns:w="http://schemas.openxmlformats.org/wordprocessingml/2006/main">
        <w:t xml:space="preserve">Жаратқан Ие Ілиясты өзінің сөзі арқылы мәңгілік ас пен маймен қамтамасыз етті.</w:t>
      </w:r>
    </w:p>
    <w:p/>
    <w:p>
      <w:r xmlns:w="http://schemas.openxmlformats.org/wordprocessingml/2006/main">
        <w:t xml:space="preserve">1. Құдай әрқашан адал және қажеттіліктерімізді қамтамасыз етеді.</w:t>
      </w:r>
    </w:p>
    <w:p/>
    <w:p>
      <w:r xmlns:w="http://schemas.openxmlformats.org/wordprocessingml/2006/main">
        <w:t xml:space="preserve">2. Иемізге сенім арту – нағыз молшылықтың бірден-бір көзі.</w:t>
      </w:r>
    </w:p>
    <w:p/>
    <w:p>
      <w:r xmlns:w="http://schemas.openxmlformats.org/wordprocessingml/2006/main">
        <w:t xml:space="preserve">1. Матай 6:25—34; Уайымдама, алдымен Құдай Патшалығын ізде.</w:t>
      </w:r>
    </w:p>
    <w:p/>
    <w:p>
      <w:r xmlns:w="http://schemas.openxmlformats.org/wordprocessingml/2006/main">
        <w:t xml:space="preserve">2. Філіпіліктерге 4:19; Менің Құдайым Мәсіх Иса арқылы Өзінің салтанатты байлығымен барлық қажеттіліктеріңді қанағаттандырады.</w:t>
      </w:r>
    </w:p>
    <w:p/>
    <w:p>
      <w:r xmlns:w="http://schemas.openxmlformats.org/wordprocessingml/2006/main">
        <w:t xml:space="preserve">Патшалықтар 3-ж 17:17 Осы оқиғадан кейін үй иесі әйелдің ұлы ауырып қалды. Оның ауруының ауырғаны сонша, оның тынысы да қалмады.</w:t>
      </w:r>
    </w:p>
    <w:p/>
    <w:p>
      <w:r xmlns:w="http://schemas.openxmlformats.org/wordprocessingml/2006/main">
        <w:t xml:space="preserve">Баласы қатты ауырып, ақыры қайтыс болған кезде әйел мен оның баласы бақытсыздыққа ұшырады.</w:t>
      </w:r>
    </w:p>
    <w:p/>
    <w:p>
      <w:r xmlns:w="http://schemas.openxmlformats.org/wordprocessingml/2006/main">
        <w:t xml:space="preserve">1. Өлім туралы түсініксіз шындық</w:t>
      </w:r>
    </w:p>
    <w:p/>
    <w:p>
      <w:r xmlns:w="http://schemas.openxmlformats.org/wordprocessingml/2006/main">
        <w:t xml:space="preserve">2. Жауапсыз сұрақтармен өмір сүруді үйрену</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Екклесиаст 3:1-8 - Көк астындағы әр нәрсенің өз уақыты және уақыты бар: туылатын және өлетін уақыты бар; отырғызатын уақыты бар, егілгенді жұлып алатын уақыты бар.</w:t>
      </w:r>
    </w:p>
    <w:p/>
    <w:p>
      <w:r xmlns:w="http://schemas.openxmlformats.org/wordprocessingml/2006/main">
        <w:t xml:space="preserve">Патшалықтар 3-ж 17:18 Ол Ілиясқа: — Уа, Құдайдың адамы, сенен менің не шаруам бар? Менің күнәмды еске алу үшін және ұлымды өлтіру үшін маған келдің бе?</w:t>
      </w:r>
    </w:p>
    <w:p/>
    <w:p>
      <w:r xmlns:w="http://schemas.openxmlformats.org/wordprocessingml/2006/main">
        <w:t xml:space="preserve">Сарефаттық жесір әйел Ілиясқа оның күнәсін есіне түсіріп, ұлын өлтіру үшін неге келгенін сұрайды.</w:t>
      </w:r>
    </w:p>
    <w:p/>
    <w:p>
      <w:r xmlns:w="http://schemas.openxmlformats.org/wordprocessingml/2006/main">
        <w:t xml:space="preserve">1. Құдай адамдарды Өзінің еркі мен мейірімін жүзеге асыру үшін пайдаланады, тіпті біз түсінбесек те.</w:t>
      </w:r>
    </w:p>
    <w:p/>
    <w:p>
      <w:r xmlns:w="http://schemas.openxmlformats.org/wordprocessingml/2006/main">
        <w:t xml:space="preserve">2. Құдайдың бізге деген сүйіспеншілігі біз ойлағаннан да жоғары және Ол әрқашан бізге қамқорлық жасайды.</w:t>
      </w:r>
    </w:p>
    <w:p/>
    <w:p>
      <w:r xmlns:w="http://schemas.openxmlformats.org/wordprocessingml/2006/main">
        <w:t xml:space="preserve">1. Римдіктерге 8:31-39 - "Олай болса, біз не айтамыз? Егер Құдай біз үшін болса, бізге кім қарсы бола алады? Өз Ұлын аямай, бәріміз үшін Оны құрбан еткен адам, қалайша олай етеді? Онымен бірге бізге бәрін де рақымдылықпен бермейсің бе?Құдайдың таңдағандарына кім айып тағып жатыр?Оны ақтайтын Құдай.Кім айыптайды?Одан да көп өлген, Оң жақта тұрған Иса Мәсіх қайта тірілген. Біз үшін арашашы болып жүрген Құдайдан. Бізді Мәсіхтің сүйіспеншілігінен кім ажыратады?Қасірет пе, әлде қасірет пе, әлде қудалау ма, әлде аштық па, әлде жалаңаштық па, әлде қауіп пе, әлде семсер ме? Күні бойы өлтірілуде, біз союға тиісті қойлар сияқтымыз. Жоқ, мұның бәрінде біз бізді сүйген Құдай арқылы жеңушілерден де артықпыз».</w:t>
      </w:r>
    </w:p>
    <w:p/>
    <w:p>
      <w:r xmlns:w="http://schemas.openxmlformats.org/wordprocessingml/2006/main">
        <w:t xml:space="preserve">2. Забур 33:4-5 - «Жаратқан Иенің сөзі әділ, Оның барлық ісі адалдықпен орындалады. Ол әділдік пен әділдікті жақсы көреді, жер беті Жаратқан Иенің берік сүйіспеншілігіне толы».</w:t>
      </w:r>
    </w:p>
    <w:p/>
    <w:p>
      <w:r xmlns:w="http://schemas.openxmlformats.org/wordprocessingml/2006/main">
        <w:t xml:space="preserve">Патшалықтар 3-ж 17:19 Ол оған: «Ұлыңды маған бер», — деді. Ол оны оның қойнынан алып шығып, өзі тұратын шатырға көтеріп, төсегіне жатқызды.</w:t>
      </w:r>
    </w:p>
    <w:p/>
    <w:p>
      <w:r xmlns:w="http://schemas.openxmlformats.org/wordprocessingml/2006/main">
        <w:t xml:space="preserve">Ілияс пайғамбар бір жесір әйелден баласын сұрады, ал жесір әйел баланы Ілиясқа берді, ол оны шатырға апарып, өз төсегіне жатқызды.</w:t>
      </w:r>
    </w:p>
    <w:p/>
    <w:p>
      <w:r xmlns:w="http://schemas.openxmlformats.org/wordprocessingml/2006/main">
        <w:t xml:space="preserve">1. Қиын кездегі иманның маңыздылығы.</w:t>
      </w:r>
    </w:p>
    <w:p/>
    <w:p>
      <w:r xmlns:w="http://schemas.openxmlformats.org/wordprocessingml/2006/main">
        <w:t xml:space="preserve">2. Құдайдың біздің өміріміздегі ризығы.</w:t>
      </w:r>
    </w:p>
    <w:p/>
    <w:p>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сол жаққа көшіңдер» дейсіңдер. , және ол қозғалады және сіз үшін мүмкін емес ештеңе болмайды.</w:t>
      </w:r>
    </w:p>
    <w:p/>
    <w:p>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Патшалықтар 3-ж 17:20 Ол Жаратқан Иеге жалбарынып: — Уа, Құдайым Жаратқан Ие, мен бірге жүрген жесір әйелдің ұлын өлтіріп, оның басына да зұлымдық әкелдің бе?</w:t>
      </w:r>
    </w:p>
    <w:p/>
    <w:p>
      <w:r xmlns:w="http://schemas.openxmlformats.org/wordprocessingml/2006/main">
        <w:t xml:space="preserve">Ілияс жесір әйелдің ұлын неліктен өлтіргенін сұрап, Жаратқан Иеге дұға етті.</w:t>
      </w:r>
    </w:p>
    <w:p/>
    <w:p>
      <w:r xmlns:w="http://schemas.openxmlformats.org/wordprocessingml/2006/main">
        <w:t xml:space="preserve">1. Құдайдың сүйіспеншілігі әрқашан біз ойлағандай көрінбейді.</w:t>
      </w:r>
    </w:p>
    <w:p/>
    <w:p>
      <w:r xmlns:w="http://schemas.openxmlformats.org/wordprocessingml/2006/main">
        <w:t xml:space="preserve">2. Қиын болып көрінсе де, біз Құдайға сенуіміз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Патшалықтар 3-ж 17:21 Ол баланың үстіне үш рет созылып, Жаратқан Иеге жалбарынып: «Уа, Құдайым Жаратқан Ие!</w:t>
      </w:r>
    </w:p>
    <w:p/>
    <w:p>
      <w:r xmlns:w="http://schemas.openxmlformats.org/wordprocessingml/2006/main">
        <w:t xml:space="preserve">Ілияс Жаратқан Иеден өлген баланы тірілтуді сұрады.</w:t>
      </w:r>
    </w:p>
    <w:p/>
    <w:p>
      <w:r xmlns:w="http://schemas.openxmlformats.org/wordprocessingml/2006/main">
        <w:t xml:space="preserve">1. Дұғаның күші: Ілиястың сенімі баланың өмірін қалай қалпына келтірді</w:t>
      </w:r>
    </w:p>
    <w:p/>
    <w:p>
      <w:r xmlns:w="http://schemas.openxmlformats.org/wordprocessingml/2006/main">
        <w:t xml:space="preserve">2. Құдайдың сүйіспеншілігінің ғажайып табиғаты: Құдай Ілиястың дұғасына қалай жауап берді?</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Марқа 10:27 - Иса оларға қарап: «Адам үшін бұл мүмкін емес, бірақ Құдай үшін емес. Өйткені Құдайдың қолында бәрі мүмкін.</w:t>
      </w:r>
    </w:p>
    <w:p/>
    <w:p>
      <w:r xmlns:w="http://schemas.openxmlformats.org/wordprocessingml/2006/main">
        <w:t xml:space="preserve">Патшалықтар 3-ж 17:22 Жаратқан Ие Ілиястың даусын естіді. Баланың жаны оған қайта кіріп, ол қайта тірілді.</w:t>
      </w:r>
    </w:p>
    <w:p/>
    <w:p>
      <w:r xmlns:w="http://schemas.openxmlformats.org/wordprocessingml/2006/main">
        <w:t xml:space="preserve">Ілияс Жаратқанға жалбарынып, баланы тірілтті.</w:t>
      </w:r>
    </w:p>
    <w:p/>
    <w:p>
      <w:r xmlns:w="http://schemas.openxmlformats.org/wordprocessingml/2006/main">
        <w:t xml:space="preserve">1. Кереметтер дұға арқылы мүмкін</w:t>
      </w:r>
    </w:p>
    <w:p/>
    <w:p>
      <w:r xmlns:w="http://schemas.openxmlformats.org/wordprocessingml/2006/main">
        <w:t xml:space="preserve">2. Сенім күші</w:t>
      </w:r>
    </w:p>
    <w:p/>
    <w:p>
      <w:r xmlns:w="http://schemas.openxmlformats.org/wordprocessingml/2006/main">
        <w:t xml:space="preserve">1. Марқа 11:23-24 - Сендерге шындығын айтамын, егер кімде-кім мына тауға: «Бар, өзіңді теңізге таста» десе және жүрегінде күмәнданбай, айтқанының орындалатынына сенсе, ол орындалады. олар.</w:t>
      </w:r>
    </w:p>
    <w:p/>
    <w:p>
      <w:r xmlns:w="http://schemas.openxmlformats.org/wordprocessingml/2006/main">
        <w:t xml:space="preserve">2. Жақып 5:16-18 -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 Ілияс біз сияқты адам болған. Жаңбыр жаумаса екен деп шын ықыласпен дұға етті де, жер бетіне үш жыл алты ай жаңбыр жаумады. Содан кейін ол қайтадан дұға етті, сонда аспан жаңбыр жауып, жер жемісін берді.</w:t>
      </w:r>
    </w:p>
    <w:p/>
    <w:p>
      <w:r xmlns:w="http://schemas.openxmlformats.org/wordprocessingml/2006/main">
        <w:t xml:space="preserve">Патшалықтар 3-ж 17:23 Ілияс баланы алып, бөлмеден үйге түсіріп, анасына тапсырды.</w:t>
      </w:r>
    </w:p>
    <w:p/>
    <w:p>
      <w:r xmlns:w="http://schemas.openxmlformats.org/wordprocessingml/2006/main">
        <w:t xml:space="preserve">Ілияс пайғамбар өлген баланы тірілтеді.</w:t>
      </w:r>
    </w:p>
    <w:p/>
    <w:p>
      <w:r xmlns:w="http://schemas.openxmlformats.org/wordprocessingml/2006/main">
        <w:t xml:space="preserve">1: Құдай ғажайыптар жасауға қабілетті және өлімнен тірілтетін күшке ие.</w:t>
      </w:r>
    </w:p>
    <w:p/>
    <w:p>
      <w:r xmlns:w="http://schemas.openxmlformats.org/wordprocessingml/2006/main">
        <w:t xml:space="preserve">2: Өліммен бетпе-бет келгенде де, Құдай бізге үміт беріп, өмір сыйлайтынына сене аламыз.</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Матай 9:18-19 - Иса оларға осы сөздерді айтып жатқанда, бір әмірші кіріп, оның алдына тізерлеп отырды да: «Менің қызым жаңа ғана қайтыс болды, бірақ келіп, оның үстіне қолыңды қой, сонда ол тірі қалады», - деді. . Иса орнынан тұрып, шәкірттерімен бірге Оның соңынан ерді.</w:t>
      </w:r>
    </w:p>
    <w:p/>
    <w:p>
      <w:r xmlns:w="http://schemas.openxmlformats.org/wordprocessingml/2006/main">
        <w:t xml:space="preserve">Патшалықтар 3-ж 17:24 Әйел Ілиясқа: — Сенің Құдайдың адамы екеніңді, Жаратқан Иенің аузыңдағы сөзі шындық екенін осыдан білемін.</w:t>
      </w:r>
    </w:p>
    <w:p/>
    <w:p>
      <w:r xmlns:w="http://schemas.openxmlformats.org/wordprocessingml/2006/main">
        <w:t xml:space="preserve">Бір әйел Ілияс арқылы Жаратқан Иенің сөзінің шындыққа айналғанын көргенде, оны Құдайдың адамы деп мойындайды.</w:t>
      </w:r>
    </w:p>
    <w:p/>
    <w:p>
      <w:r xmlns:w="http://schemas.openxmlformats.org/wordprocessingml/2006/main">
        <w:t xml:space="preserve">1. Құдай Сөзінің күші: Ілияс бізге Иеміздің ақиқатының күштілігін қалай көрсетті?</w:t>
      </w:r>
    </w:p>
    <w:p/>
    <w:p>
      <w:r xmlns:w="http://schemas.openxmlformats.org/wordprocessingml/2006/main">
        <w:t xml:space="preserve">2. Құдайдың адалдығына сену: Ілияс Иеміздің уәделерінің адалдығын қалай көрсетті?</w:t>
      </w:r>
    </w:p>
    <w:p/>
    <w:p>
      <w:r xmlns:w="http://schemas.openxmlformats.org/wordprocessingml/2006/main">
        <w:t xml:space="preserve">1. Лұқа 17:5-6 - «Елшілер Иемізге былай деді: «Сенімімізді арттыр! , сонда ол саған бағынады».</w:t>
      </w:r>
    </w:p>
    <w:p/>
    <w:p>
      <w:r xmlns:w="http://schemas.openxmlformats.org/wordprocessingml/2006/main">
        <w:t xml:space="preserve">2. Тімөтеге 2-хат 3:16 - «Киелі жазбалардың бәрі Құдай рухының жетелеуімен жазылған және оқыту, сөгіс айту, түзету және әділдікке тәрбиелеу үшін пайдалы».</w:t>
      </w:r>
    </w:p>
    <w:p/>
    <w:p>
      <w:r xmlns:w="http://schemas.openxmlformats.org/wordprocessingml/2006/main">
        <w:t xml:space="preserve">Патшалықтар 3-жазбаның 18-тарауында Ілияс пайғамбар мен Бағал пайғамбарларының Кармил тауында болған керемет қақтығыстары баяндалып, Құдайдың құдіреттілігі және пұтқа табынушылықтың жалғандығы әшкереленеді.</w:t>
      </w:r>
    </w:p>
    <w:p/>
    <w:p>
      <w:r xmlns:w="http://schemas.openxmlformats.org/wordprocessingml/2006/main">
        <w:t xml:space="preserve">1-параграф: Тарау үш жыл бойы жерді жайлаған қатты құрғақшылықты сипаттаудан басталады. Ілияс осы уақытта жасырын жасырынып, пайғамбарларды қамтамасыз ететін Құдайдың адал қызметшісі Абадияны кездестіреді (Патшалықтар 3-жазба 18:1-6).</w:t>
      </w:r>
    </w:p>
    <w:p/>
    <w:p>
      <w:r xmlns:w="http://schemas.openxmlformats.org/wordprocessingml/2006/main">
        <w:t xml:space="preserve">2-абзац: Ілияс Абадияны Ахаб патшаны өзіне әкелуге шақырады. Ахаб келгенде, Ілияс оны Құдайдың орнына Бағалға табыну арқылы Исраилге қиындық тудырды деп айыптайды (Патшалықтар 3-жазба 18:16-18).</w:t>
      </w:r>
    </w:p>
    <w:p/>
    <w:p>
      <w:r xmlns:w="http://schemas.openxmlformats.org/wordprocessingml/2006/main">
        <w:t xml:space="preserve">3-ші абзац: Ілияс Кармел тауында Құдайдың өкілі және Бағалдың пайғамбарлары арасында жарыс өткізуді ұсынады. Халық осы шайқасқа куә болу үшін жиналады (Патшалықтар 3-жазба 18:19-20).</w:t>
      </w:r>
    </w:p>
    <w:p/>
    <w:p>
      <w:r xmlns:w="http://schemas.openxmlformats.org/wordprocessingml/2006/main">
        <w:t xml:space="preserve">4-параграф: Әңгіме Ілиястың Бағалдың пайғамбарларына құрбандық дайындауға және құдайларына от жіберуге шақыруға шақырғаны бейнеленген. Олардың ынта-жігеріне қарамастан, ештеңе болмайды (Патшалықтар 3-жазба 18;21-29).</w:t>
      </w:r>
    </w:p>
    <w:p/>
    <w:p>
      <w:r xmlns:w="http://schemas.openxmlformats.org/wordprocessingml/2006/main">
        <w:t xml:space="preserve">5-ші абзац: Содан кейін Ілияс қираған Құдайға арналған құрбандық үстелін қайта тұрғызады. Оның үстіне құрбандығын қойып, үш рет суға қанықтырады және аспаннан от тіледі. Жауап ретінде Құдай құрбандықты ғана емес, сонымен бірге өзінің құдіретін көрсету үшін барлық суды жалмап тастайтын жалмап тұратын отты жібереді (Патшалықтар 3-жазба 18;30-39).</w:t>
      </w:r>
    </w:p>
    <w:p/>
    <w:p>
      <w:r xmlns:w="http://schemas.openxmlformats.org/wordprocessingml/2006/main">
        <w:t xml:space="preserve">6-абзац: Бұл тарау Ілиястың халыққа Кармил тауында болған барлық жалған пайғамбарларды ұстауды бұйырғанымен аяқталады. Оларды Қишон алқабына апарып, өлтіреді (Патшалықтар 3-жазба 18:40).</w:t>
      </w:r>
    </w:p>
    <w:p/>
    <w:p>
      <w:r xmlns:w="http://schemas.openxmlformats.org/wordprocessingml/2006/main">
        <w:t xml:space="preserve">7-абзац: Ілияс Ахабқа жылдар бойы құрғақшылықтан кейін жаңбыр жауып жатқанын айтып, оны Кармел тауына дұға ету үшін көтерілмес бұрын ішіп-жеуге шақырады. Осы уақытта Ілияс Кармел тауына көтеріліп, жаңбырдың жақындайтынын білдіретін шағын бұлтты көргенге дейін жеті рет дұға етіп тағзым етеді (Патшалықтар 3-жазба 18;41-46).</w:t>
      </w:r>
    </w:p>
    <w:p/>
    <w:p>
      <w:r xmlns:w="http://schemas.openxmlformats.org/wordprocessingml/2006/main">
        <w:t xml:space="preserve">Қорытындылай келе, 1 Патшалар кітабының он сегізінші тарауында Ілиястың Бағал пайғамбарларымен қақтығысуы бейнеленген, Қатты құрғақшылық жалғасуда, Ілияс Ахабты айыптайды. Жарыс ұсынылды, Бағалдың пайғамбарлары сәтсіздікке ұшырады, Ілияс Құдайды шақырады, оның тартуын от жалмады. Жалған пайғамбарлар өлім жазасына кесілді, жаңбыр ақыры қайтады. Бұл тарауда жалған құдайларға қарсы құдайдың араласуы, пұттардың дәрменсіздігі және ғажайып белгілер арқылы марапатталған адалдық сияқты тақырыптар қарастырылады.</w:t>
      </w:r>
    </w:p>
    <w:p/>
    <w:p>
      <w:r xmlns:w="http://schemas.openxmlformats.org/wordprocessingml/2006/main">
        <w:t xml:space="preserve">Патшалықтар 3-ж 18:1 Көп күндерден кейін үшінші жылы Жаратқан Ие Ілиясқа: «Барып, Ахабқа көрін! Мен жерге жаңбыр жаудырамын.</w:t>
      </w:r>
    </w:p>
    <w:p/>
    <w:p>
      <w:r xmlns:w="http://schemas.openxmlformats.org/wordprocessingml/2006/main">
        <w:t xml:space="preserve">Көптеген күндерден кейін Ілиясқа Құдай сөзі келіп, оған Ахабқа өзін көрсетуді бұйырды, өйткені Құдай жерге жаңбыр жауады.</w:t>
      </w:r>
    </w:p>
    <w:p/>
    <w:p>
      <w:r xmlns:w="http://schemas.openxmlformats.org/wordprocessingml/2006/main">
        <w:t xml:space="preserve">1. Құдай Сөзі күшті және сенімді</w:t>
      </w:r>
    </w:p>
    <w:p/>
    <w:p>
      <w:r xmlns:w="http://schemas.openxmlformats.org/wordprocessingml/2006/main">
        <w:t xml:space="preserve">2. Мойынсұну бақыт әкеледі</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Патшалықтар 3-ж 18:2 Ілияс Ахабқа өзін көрсетуге кетті. Самарияда қатты ашаршылық болды.</w:t>
      </w:r>
    </w:p>
    <w:p/>
    <w:p>
      <w:r xmlns:w="http://schemas.openxmlformats.org/wordprocessingml/2006/main">
        <w:t xml:space="preserve">Самарияда қатты ашаршылық кезінде Ілияс Ахабқа барды.</w:t>
      </w:r>
    </w:p>
    <w:p/>
    <w:p>
      <w:r xmlns:w="http://schemas.openxmlformats.org/wordprocessingml/2006/main">
        <w:t xml:space="preserve">1. Қиын кезеңдегі сенім күші</w:t>
      </w:r>
    </w:p>
    <w:p/>
    <w:p>
      <w:r xmlns:w="http://schemas.openxmlformats.org/wordprocessingml/2006/main">
        <w:t xml:space="preserve">2. Қиын кезде Құдай береді</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Патшалықтар 3-ж 18:3 Ахаб үйінің әміршісі болған Абадияны шақырды. (Обадия Ехобадан қатты қорықты.</w:t>
      </w:r>
    </w:p>
    <w:p/>
    <w:p>
      <w:r xmlns:w="http://schemas.openxmlformats.org/wordprocessingml/2006/main">
        <w:t xml:space="preserve">)</w:t>
      </w:r>
    </w:p>
    <w:p/>
    <w:p>
      <w:r xmlns:w="http://schemas.openxmlformats.org/wordprocessingml/2006/main">
        <w:t xml:space="preserve">Абадия Жаратқан Иеден қатты қорқатындықтан, Ахаб үйінің әміршісі Абадияны өзіне қызмет етуге шақырды.</w:t>
      </w:r>
    </w:p>
    <w:p/>
    <w:p>
      <w:r xmlns:w="http://schemas.openxmlformats.org/wordprocessingml/2006/main">
        <w:t xml:space="preserve">1. Жаратқан Иеден қорқу: Абадияның үлгісі</w:t>
      </w:r>
    </w:p>
    <w:p/>
    <w:p>
      <w:r xmlns:w="http://schemas.openxmlformats.org/wordprocessingml/2006/main">
        <w:t xml:space="preserve">2. Қорқыныштың күші: қорқынышымызды сеніммен жеңу</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Нақыл сөздер 19:23 - «Жаратқан Иеден қорқу өмірге жетелейді, кімде бар болса, ол қанағаттанады, оған зиян тигізбейді».</w:t>
      </w:r>
    </w:p>
    <w:p/>
    <w:p>
      <w:r xmlns:w="http://schemas.openxmlformats.org/wordprocessingml/2006/main">
        <w:t xml:space="preserve">Патшалықтар 3-ж 18:4 Өйткені Езабел Жаратқан Иенің пайғамбарларының көзін құртқанда, Абадия жүз пайғамбарды алып, елуден тұратын үңгірге жасырып, нан мен сумен тамақтандырды.)</w:t>
      </w:r>
    </w:p>
    <w:p/>
    <w:p>
      <w:r xmlns:w="http://schemas.openxmlformats.org/wordprocessingml/2006/main">
        <w:t xml:space="preserve">Абадия Езабелдің қаһарынан 100 пайғамбарды жасырып, оларды тамақ пен сумен қамтамасыз етті.</w:t>
      </w:r>
    </w:p>
    <w:p/>
    <w:p>
      <w:r xmlns:w="http://schemas.openxmlformats.org/wordprocessingml/2006/main">
        <w:t xml:space="preserve">1. Қорғау күші: Абадияның сенім мен жанашырлық туралы әңгімесі</w:t>
      </w:r>
    </w:p>
    <w:p/>
    <w:p>
      <w:r xmlns:w="http://schemas.openxmlformats.org/wordprocessingml/2006/main">
        <w:t xml:space="preserve">2. Қиындыққа қарсы Абадияның батылдығы</w:t>
      </w:r>
    </w:p>
    <w:p/>
    <w:p>
      <w:r xmlns:w="http://schemas.openxmlformats.org/wordprocessingml/2006/main">
        <w:t xml:space="preserve">1. Забур 91:4 - Ол сені қауырсындарымен жауып, қанатының астынан пана табасың; Оның адалдығы сенің қалқаның және қорғаны болады.</w:t>
      </w:r>
    </w:p>
    <w:p/>
    <w:p>
      <w:r xmlns:w="http://schemas.openxmlformats.org/wordprocessingml/2006/main">
        <w:t xml:space="preserve">2. Еврейлерге 13:6 -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Патшалықтар 3-ж 18:5 Ахаб Абадияға былай деді: «Елге, барлық су көздеріне және барлық бұлақтарға барыңыз. Мүмкін, жылқылар мен қашырларды тірі қалдыратын шөп тауып алармыз, аңдардың бәрін жоғалтпаймыз.</w:t>
      </w:r>
    </w:p>
    <w:p/>
    <w:p>
      <w:r xmlns:w="http://schemas.openxmlformats.org/wordprocessingml/2006/main">
        <w:t xml:space="preserve">Ахаб Абадияға жылқыларды, қашырларды және басқа да аңдарды аштықтан құтқару үшін шөп іздеуді бұйырды.</w:t>
      </w:r>
    </w:p>
    <w:p/>
    <w:p>
      <w:r xmlns:w="http://schemas.openxmlformats.org/wordprocessingml/2006/main">
        <w:t xml:space="preserve">1. Басқалардың қажеттіліктерін қамтамасыз етудің маңыздылығы.</w:t>
      </w:r>
    </w:p>
    <w:p/>
    <w:p>
      <w:r xmlns:w="http://schemas.openxmlformats.org/wordprocessingml/2006/main">
        <w:t xml:space="preserve">2. Болашаққа дайындалудың маңыздылығы.</w:t>
      </w:r>
    </w:p>
    <w:p/>
    <w:p>
      <w:r xmlns:w="http://schemas.openxmlformats.org/wordprocessingml/2006/main">
        <w:t xml:space="preserve">1. Філіпіліктерге 4:19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2. Нақыл сөздер 27:12 Ақылды адам жамандықты алдын ала біледі, жасырады. бірақ қарапайымдар өтіп кетеді және жазаланады.</w:t>
      </w:r>
    </w:p>
    <w:p/>
    <w:p>
      <w:r xmlns:w="http://schemas.openxmlformats.org/wordprocessingml/2006/main">
        <w:t xml:space="preserve">Патшалықтар 3-ж 18:6 Сөйтіп, олар жерді екіге бөліп, оның бойымен жүріп өтті: Ахаб бір жолмен, ал Абадия басқа жолмен жүрді.</w:t>
      </w:r>
    </w:p>
    <w:p/>
    <w:p>
      <w:r xmlns:w="http://schemas.openxmlformats.org/wordprocessingml/2006/main">
        <w:t xml:space="preserve">Ахаб пен Абадия екі жаққа бөлініп, әртүрлі бағытта су іздеуге шешім қабылдады.</w:t>
      </w:r>
    </w:p>
    <w:p/>
    <w:p>
      <w:r xmlns:w="http://schemas.openxmlformats.org/wordprocessingml/2006/main">
        <w:t xml:space="preserve">1. Біз Оған сенім артып, бірге жұмыс істегенде Құдай таңғажайып нәрселерді жасай алады.</w:t>
      </w:r>
    </w:p>
    <w:p/>
    <w:p>
      <w:r xmlns:w="http://schemas.openxmlformats.org/wordprocessingml/2006/main">
        <w:t xml:space="preserve">2. Біз Оны шын жүректен іздеген кезде Құдай бізді қамтамасыз етеді.</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Патшалықтар 3-ж 18:7 Абадия жолда келе жатқанда, Ілияс оны кездестірді. Ол оны біліп, бетінен жығылып: — Менің мырзам Ілияс сіз бе?</w:t>
      </w:r>
    </w:p>
    <w:p/>
    <w:p>
      <w:r xmlns:w="http://schemas.openxmlformats.org/wordprocessingml/2006/main">
        <w:t xml:space="preserve">Абадия сапарда Ілияспен кездесіп, оны құрметпен қарсы алады.</w:t>
      </w:r>
    </w:p>
    <w:p/>
    <w:p>
      <w:r xmlns:w="http://schemas.openxmlformats.org/wordprocessingml/2006/main">
        <w:t xml:space="preserve">1. Құдайдың қатысуы күтпеген және таңқаларлық болуы мүмкін.</w:t>
      </w:r>
    </w:p>
    <w:p/>
    <w:p>
      <w:r xmlns:w="http://schemas.openxmlformats.org/wordprocessingml/2006/main">
        <w:t xml:space="preserve">2. Біз Құдайға қызмет ететіндерге құрмет пен құрмет көрсетуіміз керек.</w:t>
      </w:r>
    </w:p>
    <w:p/>
    <w:p>
      <w:r xmlns:w="http://schemas.openxmlformats.org/wordprocessingml/2006/main">
        <w:t xml:space="preserve">1. Ишая 6:5 - «Сосын мен былай дедім: «Қасіретке! , Әлемнің Иесі».</w:t>
      </w:r>
    </w:p>
    <w:p/>
    <w:p>
      <w:r xmlns:w="http://schemas.openxmlformats.org/wordprocessingml/2006/main">
        <w:t xml:space="preserve">2. Матай 17:5-6 - «Ол әлі сөйлеп тұрғанда, міне, оларды ашық бұлт басып қалды: бұлт арасынан: «Бұл менің сүйікті Ұлым, Мен оған ризамын, тыңдаңдар» деген дауыс шықты. ол».</w:t>
      </w:r>
    </w:p>
    <w:p/>
    <w:p>
      <w:r xmlns:w="http://schemas.openxmlformats.org/wordprocessingml/2006/main">
        <w:t xml:space="preserve">Патшалықтар 3-ж 18:8 Ол оған былай деп жауап берді: — Менмін!</w:t>
      </w:r>
    </w:p>
    <w:p/>
    <w:p>
      <w:r xmlns:w="http://schemas.openxmlformats.org/wordprocessingml/2006/main">
        <w:t xml:space="preserve">Ілияс Ахаб патшаға батылдықпен қарсы шығып, оның Құдайдың елшісі екенін көрсетеді.</w:t>
      </w:r>
    </w:p>
    <w:p/>
    <w:p>
      <w:r xmlns:w="http://schemas.openxmlformats.org/wordprocessingml/2006/main">
        <w:t xml:space="preserve">1. Алланың елшілері шындықты айтуда қорықпай, батыл.</w:t>
      </w:r>
    </w:p>
    <w:p/>
    <w:p>
      <w:r xmlns:w="http://schemas.openxmlformats.org/wordprocessingml/2006/main">
        <w:t xml:space="preserve">2. Құдайдың құдіретіне сену бізге кез келген қиындықты жеңуге батылдық береді.</w:t>
      </w:r>
    </w:p>
    <w:p/>
    <w:p>
      <w:r xmlns:w="http://schemas.openxmlformats.org/wordprocessingml/2006/main">
        <w:t xml:space="preserve">1. Патшалықтар 3-жазба 18:8 - «Міне, Ілияс осында».</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3-ж 18:9 Ол: «Мені өлтіру үшін құлыңды Ахабтың қолына тапсырып, не күнә жасадым?» — деді.</w:t>
      </w:r>
    </w:p>
    <w:p/>
    <w:p>
      <w:r xmlns:w="http://schemas.openxmlformats.org/wordprocessingml/2006/main">
        <w:t xml:space="preserve">Үзінді Ілияс Ахабтың өлтірілу үшін қолына тапсырылғанына абдырап, ренжігенін білдіреді.</w:t>
      </w:r>
    </w:p>
    <w:p/>
    <w:p>
      <w:r xmlns:w="http://schemas.openxmlformats.org/wordprocessingml/2006/main">
        <w:t xml:space="preserve">1. Қорқынышқа қарсы сенімнің күші</w:t>
      </w:r>
    </w:p>
    <w:p/>
    <w:p>
      <w:r xmlns:w="http://schemas.openxmlformats.org/wordprocessingml/2006/main">
        <w:t xml:space="preserve">2. Қиын уақытта Құдайға сенуді үйрену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Патшалықтар 3-ж 18:10 Құдайларың Жаратқан Ие тірідей! Ол патшалық пен халыққа ант берді, олар сені таппайды.</w:t>
      </w:r>
    </w:p>
    <w:p/>
    <w:p>
      <w:r xmlns:w="http://schemas.openxmlformats.org/wordprocessingml/2006/main">
        <w:t xml:space="preserve">Жаратқан Ие Ілиясты көптеген халықтар мен патшалықтарға іздеуге жіберді, бірақ ол ешқашан табылмады.</w:t>
      </w:r>
    </w:p>
    <w:p/>
    <w:p>
      <w:r xmlns:w="http://schemas.openxmlformats.org/wordprocessingml/2006/main">
        <w:t xml:space="preserve">1. Біз өзімізді жоғалтқандай сезінсек те, Құдай әрқашан бізді іздейді.</w:t>
      </w:r>
    </w:p>
    <w:p/>
    <w:p>
      <w:r xmlns:w="http://schemas.openxmlformats.org/wordprocessingml/2006/main">
        <w:t xml:space="preserve">2. Құдайдың адалдығы сеніміміз әлсіреген кезде де көрінеді.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139:7-10 - "Рухыңнан қайда барамын? Немесе сенің қасыңнан қайда қашамын? Егер мен көкке көтерілсем, сен барсың! Мен шеолға төсегімді жасасам, сен сондасың! Егер Мен таңның қанатын алып, теңіздің ең шетінде тұрамын, сонда да сенің қолың мені жетелейді, ал сенің оң қолың мені ұстайды ».</w:t>
      </w:r>
    </w:p>
    <w:p/>
    <w:p>
      <w:r xmlns:w="http://schemas.openxmlformats.org/wordprocessingml/2006/main">
        <w:t xml:space="preserve">Патшалықтар 3-ж 18:11 Ал енді сен: «Барып, мырзаңа айт: «Міне, Ілияс осында» дейсің.</w:t>
      </w:r>
    </w:p>
    <w:p/>
    <w:p>
      <w:r xmlns:w="http://schemas.openxmlformats.org/wordprocessingml/2006/main">
        <w:t xml:space="preserve">Ілияс келіп, патшаға айтып беруін өтінді.</w:t>
      </w:r>
    </w:p>
    <w:p/>
    <w:p>
      <w:r xmlns:w="http://schemas.openxmlformats.org/wordprocessingml/2006/main">
        <w:t xml:space="preserve">1. Біз Оған сенім артсақ, Құдай береді.</w:t>
      </w:r>
    </w:p>
    <w:p/>
    <w:p>
      <w:r xmlns:w="http://schemas.openxmlformats.org/wordprocessingml/2006/main">
        <w:t xml:space="preserve">2. Қиын кезде Құдайға сенім арту бізге көмектеседі.</w:t>
      </w:r>
    </w:p>
    <w:p/>
    <w:p>
      <w:r xmlns:w="http://schemas.openxmlformats.org/wordprocessingml/2006/main">
        <w:t xml:space="preserve">1. Матай 6:25-34 - Уайымдамаңыз және Құдайдың қамтамасыз етуіне сеніңіз.</w:t>
      </w:r>
    </w:p>
    <w:p/>
    <w:p>
      <w:r xmlns:w="http://schemas.openxmlformats.org/wordprocessingml/2006/main">
        <w:t xml:space="preserve">2. Забур 37:3-5 - Иемізге сен, сонда Ол қамтамасыз етеді.</w:t>
      </w:r>
    </w:p>
    <w:p/>
    <w:p>
      <w:r xmlns:w="http://schemas.openxmlformats.org/wordprocessingml/2006/main">
        <w:t xml:space="preserve">Патшалықтар 3-ж 18:12 Мен сенен кеткен бойда Жаратқан Иенің Рухы сені мен білмейтін жерге апарады. Мен Ахабқа келіп, сені таппаса, ол мені өлтіреді, бірақ мен сенің қызметшің Жаратқан Иеден жас кезімнен қорқамын.</w:t>
      </w:r>
    </w:p>
    <w:p/>
    <w:p>
      <w:r xmlns:w="http://schemas.openxmlformats.org/wordprocessingml/2006/main">
        <w:t xml:space="preserve">Ілияс Абадияға Жаратқан Иенің Рухы оны алып кететінін, егер Ахаб оны таба алмаса, Ілияс өлтірілетінін алдын ала айтты.</w:t>
      </w:r>
    </w:p>
    <w:p/>
    <w:p>
      <w:r xmlns:w="http://schemas.openxmlformats.org/wordprocessingml/2006/main">
        <w:t xml:space="preserve">1. Ілиястың қорқынышына қарамастан адал мойынсұнуы</w:t>
      </w:r>
    </w:p>
    <w:p/>
    <w:p>
      <w:r xmlns:w="http://schemas.openxmlformats.org/wordprocessingml/2006/main">
        <w:t xml:space="preserve">2. Жаратқан Иеден қорқудың жастық шақтан алған баталары</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Забур 25:14 - Жаратқан Иенің құпиясы Өзінен қорқатындарға; Ол оларға өзінің келісімін көрсетеді.</w:t>
      </w:r>
    </w:p>
    <w:p/>
    <w:p>
      <w:r xmlns:w="http://schemas.openxmlformats.org/wordprocessingml/2006/main">
        <w:t xml:space="preserve">Патшалықтар 3-ж 18:13 Езабел Жаратқан Иенің пайғамбарларын өлтіргенде не істегенім, Жаратқан Иенің пайғамбарларының жүз адамын елуден үңгірге жасырып, нан мен сумен тамақтандырғаным мырзама айтылмады ма?</w:t>
      </w:r>
    </w:p>
    <w:p/>
    <w:p>
      <w:r xmlns:w="http://schemas.openxmlformats.org/wordprocessingml/2006/main">
        <w:t xml:space="preserve">Ілияс Ахаб патшаға Езабелдің билігі кезінде, Иеміздің 100 пайғамбарын жасырып, тамақпен қамтамасыз еткен кездегі әрекеттерін еске түсіреді.</w:t>
      </w:r>
    </w:p>
    <w:p/>
    <w:p>
      <w:r xmlns:w="http://schemas.openxmlformats.org/wordprocessingml/2006/main">
        <w:t xml:space="preserve">1. Алла иман мен мойынсұнушылық танытқандарды марапаттайды.</w:t>
      </w:r>
    </w:p>
    <w:p/>
    <w:p>
      <w:r xmlns:w="http://schemas.openxmlformats.org/wordprocessingml/2006/main">
        <w:t xml:space="preserve">2. Құдайдың еркін орындау қиыншылық кезінде қорғаныс пен қамтамасыз етеді.</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менің жанымды қалпына келтіреді».</w:t>
      </w:r>
    </w:p>
    <w:p/>
    <w:p>
      <w:r xmlns:w="http://schemas.openxmlformats.org/wordprocessingml/2006/main">
        <w:t xml:space="preserve">Патшалықтар 3-ж 18:14 Ал енді сен: «Барып, мырзаңа айт: «Міне, Ілияс осында, ол мені өлтіреді» дейсің.</w:t>
      </w:r>
    </w:p>
    <w:p/>
    <w:p>
      <w:r xmlns:w="http://schemas.openxmlformats.org/wordprocessingml/2006/main">
        <w:t xml:space="preserve">Исраил патшасы Ахаб Ілияспен бетпе-бет келіп, оны өлтіргісі келді деп айыптайды.</w:t>
      </w:r>
    </w:p>
    <w:p/>
    <w:p>
      <w:r xmlns:w="http://schemas.openxmlformats.org/wordprocessingml/2006/main">
        <w:t xml:space="preserve">1. Құдайдың қатысуынан ешқашан қорықпау керек, бірақ оны құшақтау керек.</w:t>
      </w:r>
    </w:p>
    <w:p/>
    <w:p>
      <w:r xmlns:w="http://schemas.openxmlformats.org/wordprocessingml/2006/main">
        <w:t xml:space="preserve">2. Сенім күші бізді қиын кезеңдерден өткізе алады.</w:t>
      </w:r>
    </w:p>
    <w:p/>
    <w:p>
      <w:r xmlns:w="http://schemas.openxmlformats.org/wordprocessingml/2006/main">
        <w:t xml:space="preserve">1. Еврейлерге 13:5-6 «Өмірлеріңді ақшаға деген сүйіспеншіліктен аулақ ұстаңдар және қолдарыңдағы бар нәрсеге риза болыңдар, өйткені Құдай: Мен сені ешқашан тастамаймын, сені ешқашан тастамаймын деп айтқан.</w:t>
      </w:r>
    </w:p>
    <w:p/>
    <w:p>
      <w:r xmlns:w="http://schemas.openxmlformats.org/wordprocessingml/2006/main">
        <w:t xml:space="preserve">2. Забур 27:1 «Жаратқан Ие — менің нұрым, құтқарушым, кімнен қорқамын? Жаратқан Ие — өмірімнің қорғаны, кімнен қорқамын?»</w:t>
      </w:r>
    </w:p>
    <w:p/>
    <w:p>
      <w:r xmlns:w="http://schemas.openxmlformats.org/wordprocessingml/2006/main">
        <w:t xml:space="preserve">Патшалықтар 3-ж 18:15 Ілияс: «Мен алдында тұрған Әскербасы Жаратқан Ие тірідей!</w:t>
      </w:r>
    </w:p>
    <w:p/>
    <w:p>
      <w:r xmlns:w="http://schemas.openxmlformats.org/wordprocessingml/2006/main">
        <w:t xml:space="preserve">Ілияс Исраил халқына сөйлеп, өзін Әскери Жаратқан Иеге көрсететінін айтты.</w:t>
      </w:r>
    </w:p>
    <w:p/>
    <w:p>
      <w:r xmlns:w="http://schemas.openxmlformats.org/wordprocessingml/2006/main">
        <w:t xml:space="preserve">1. Құдай әрқашан адал және біздің өмірімізде әрқашан болады.</w:t>
      </w:r>
    </w:p>
    <w:p/>
    <w:p>
      <w:r xmlns:w="http://schemas.openxmlformats.org/wordprocessingml/2006/main">
        <w:t xml:space="preserve">2. Біз Иемізге берілгендік пен Оның қатысуына сенуіміз керек.</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Патшалықтар 3-ж 18:16 Абадия Ахабтың алдынан шығып, оған хабар берді. Ахаб Ілиясты қарсы алуға кетті.</w:t>
      </w:r>
    </w:p>
    <w:p/>
    <w:p>
      <w:r xmlns:w="http://schemas.openxmlformats.org/wordprocessingml/2006/main">
        <w:t xml:space="preserve">Ахаб пен Ілияс Абадия Ахабқа Ілиястың бар екенін хабарлаған соң кездеседі.</w:t>
      </w:r>
    </w:p>
    <w:p/>
    <w:p>
      <w:r xmlns:w="http://schemas.openxmlformats.org/wordprocessingml/2006/main">
        <w:t xml:space="preserve">1. Қиындықтар мен қиыншылықтар кезінде сенімді достар мен одақтастардан кеңес алу маңызды.</w:t>
      </w:r>
    </w:p>
    <w:p/>
    <w:p>
      <w:r xmlns:w="http://schemas.openxmlformats.org/wordprocessingml/2006/main">
        <w:t xml:space="preserve">2. Құдай өзінің еркін орындау үшін екіталай көздер арқылы жұмыс істей алады.</w:t>
      </w:r>
    </w:p>
    <w:p/>
    <w:p>
      <w:r xmlns:w="http://schemas.openxmlformats.org/wordprocessingml/2006/main">
        <w:t xml:space="preserve">1. Нақыл сөздер 15:22 Кеңессіз жоспар бұзылады, бірақ кеңесшілер көп болса, олар орындалады.</w:t>
      </w:r>
    </w:p>
    <w:p/>
    <w:p>
      <w:r xmlns:w="http://schemas.openxmlformats.org/wordprocessingml/2006/main">
        <w:t xml:space="preserve">2. Қорынттықтарға 1-хат 3:5-9 Аполлос деген кім? Ал Пауыл деген не? Жаратқан Ие әркімге өз міндетін жүктегендей сенген құлдар ғана. Мен тұқым отырғыздым, Аполлос суарды, бірақ Құдай оны өсірді. Демек, отырғызушы да, суарушы да ешнәрсе емес, өсіретін Құдай ғана. Егетіннің де, суарушының да бір мақсаты бар, әрқайсысы өз еңбегіне қарай сауап алады.</w:t>
      </w:r>
    </w:p>
    <w:p/>
    <w:p>
      <w:r xmlns:w="http://schemas.openxmlformats.org/wordprocessingml/2006/main">
        <w:t xml:space="preserve">Патшалықтар 3-ж 18:17 Ахаб Ілиясты көргенде, оған: — Исраилді мазалайтын сен бе?</w:t>
      </w:r>
    </w:p>
    <w:p/>
    <w:p>
      <w:r xmlns:w="http://schemas.openxmlformats.org/wordprocessingml/2006/main">
        <w:t xml:space="preserve">Ахаб Ілиясты көріп, одан Исраилді мазалайтын адам ма деп сұрайды.</w:t>
      </w:r>
    </w:p>
    <w:p/>
    <w:p>
      <w:r xmlns:w="http://schemas.openxmlformats.org/wordprocessingml/2006/main">
        <w:t xml:space="preserve">1. Құдай әрқашан билікке шындықты айту үшін пайғамбарларды жібереді.</w:t>
      </w:r>
    </w:p>
    <w:p/>
    <w:p>
      <w:r xmlns:w="http://schemas.openxmlformats.org/wordprocessingml/2006/main">
        <w:t xml:space="preserve">2. Қарсылыққа тап болса да, Алланың ақиқаты жеңеді.</w:t>
      </w:r>
    </w:p>
    <w:p/>
    <w:p>
      <w:r xmlns:w="http://schemas.openxmlformats.org/wordprocessingml/2006/main">
        <w:t xml:space="preserve">1. Еремия 23:22 - Бірақ егер олар менің кеңесімде тұрған болса, онда олар менің халқыма сөздерімді жариялап, оларды зұлымдық жолынан және зұлым істерінен қайтарар еді.</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Патшалықтар 3-ж 18:18 Ол былай деп жауап берді: — Мен Исраилді алаңдатқан жоқпын. Ал сен де, әкеңнің әулеті де Жаратқан Иенің өсиеттерінен бас тартып, Бағалға ердің.</w:t>
      </w:r>
    </w:p>
    <w:p/>
    <w:p>
      <w:r xmlns:w="http://schemas.openxmlformats.org/wordprocessingml/2006/main">
        <w:t xml:space="preserve">Ілияс Ахабқа қарсы шығып, оны жалған тәңірлерге еріп, Жаратқан Иенің өсиеттерінен бас тартты деп айыптайды.</w:t>
      </w:r>
    </w:p>
    <w:p/>
    <w:p>
      <w:r xmlns:w="http://schemas.openxmlformats.org/wordprocessingml/2006/main">
        <w:t xml:space="preserve">1. Құдай Сөзі анық – біз оны ұстануымыз керек</w:t>
      </w:r>
    </w:p>
    <w:p/>
    <w:p>
      <w:r xmlns:w="http://schemas.openxmlformats.org/wordprocessingml/2006/main">
        <w:t xml:space="preserve">2. Пұтқа табынушылық Құдаймен қарым-қатынасымызға зиян келтіреді</w:t>
      </w:r>
    </w:p>
    <w:p/>
    <w:p>
      <w:r xmlns:w="http://schemas.openxmlformats.org/wordprocessingml/2006/main">
        <w:t xml:space="preserve">1. Заңды қайталау 6:4—9</w:t>
      </w:r>
    </w:p>
    <w:p/>
    <w:p>
      <w:r xmlns:w="http://schemas.openxmlformats.org/wordprocessingml/2006/main">
        <w:t xml:space="preserve">2. Римдіктерге 1:18-25</w:t>
      </w:r>
    </w:p>
    <w:p/>
    <w:p>
      <w:r xmlns:w="http://schemas.openxmlformats.org/wordprocessingml/2006/main">
        <w:t xml:space="preserve">Патшалықтар 3-ж 18:19 Енді маған хабар жіберіп, бүкіл Исраил халқын Кармил тауына, Бағалдың төрт жүз елу пайғамбарын және Езабелдің дастарханынан тамақтанатын төрт жүз тоғайлардың пайғамбарларын жинаңдар.</w:t>
      </w:r>
    </w:p>
    <w:p/>
    <w:p>
      <w:r xmlns:w="http://schemas.openxmlformats.org/wordprocessingml/2006/main">
        <w:t xml:space="preserve">Ілияс исраилдіктерге Исраилдің Құдайы мен Бағалдың арасында шешім қабылдау үшін Кармел тауына жиналуға шақырды. Ол Бағалдың 400 пайғамбарын және тоғайлардың 450 пайғамбарын шақырды.</w:t>
      </w:r>
    </w:p>
    <w:p/>
    <w:p>
      <w:r xmlns:w="http://schemas.openxmlformats.org/wordprocessingml/2006/main">
        <w:t xml:space="preserve">1. Ілиястың Исраил халқына қарсы сынауы қандай жағдай болмасын, Құдайымызға адал болып қалуымызды еске салады.</w:t>
      </w:r>
    </w:p>
    <w:p/>
    <w:p>
      <w:r xmlns:w="http://schemas.openxmlformats.org/wordprocessingml/2006/main">
        <w:t xml:space="preserve">2. Біз өз өмірімізде басшылық пен шабыт алу үшін Ілиястың батылдығы мен Құдайға сенімінің мысалын қарастыра аламыз.</w:t>
      </w:r>
    </w:p>
    <w:p/>
    <w:p>
      <w:r xmlns:w="http://schemas.openxmlformats.org/wordprocessingml/2006/main">
        <w:t xml:space="preserve">1. Патшалықтар 3-жазба 18:19 - «Енді маған хабар жіберіп, бүкіл Исраилді Кармил тауына, және Бағалдың төрт жүз елу пайғамбарын және Езабелдің дастарханынан тамақтанатын төрт жүз тоғайлардың пайғамбарларын жинаңдар».</w:t>
      </w:r>
    </w:p>
    <w:p/>
    <w:p>
      <w:r xmlns:w="http://schemas.openxmlformats.org/wordprocessingml/2006/main">
        <w:t xml:space="preserve">2. Жақып 5:17-18 - «Ілияс біздікіндей жаратылысы бар адам еді, ол жаңбыр жаумауын сұрап, үш жыл алты ай бойы жерге жаңбыр жаумады. Содан кейін ол қайтадан дұға етті: Көк жаңбыр жауып, жер жемісін берді.</w:t>
      </w:r>
    </w:p>
    <w:p/>
    <w:p>
      <w:r xmlns:w="http://schemas.openxmlformats.org/wordprocessingml/2006/main">
        <w:t xml:space="preserve">Патшалықтар 3-ж 18:20 Ахаб бүкіл Исраилдіктерге кісі жіберіп, пайғамбарларды Кармил тауына жинады.</w:t>
      </w:r>
    </w:p>
    <w:p/>
    <w:p>
      <w:r xmlns:w="http://schemas.openxmlformats.org/wordprocessingml/2006/main">
        <w:t xml:space="preserve">Ахаб барлық пайғамбарларды Кармил тауына шақырды.</w:t>
      </w:r>
    </w:p>
    <w:p/>
    <w:p>
      <w:r xmlns:w="http://schemas.openxmlformats.org/wordprocessingml/2006/main">
        <w:t xml:space="preserve">1. Құдай біздің бірге жиналуымызды қалайды</w:t>
      </w:r>
    </w:p>
    <w:p/>
    <w:p>
      <w:r xmlns:w="http://schemas.openxmlformats.org/wordprocessingml/2006/main">
        <w:t xml:space="preserve">2. Құдайға мойынсұнудың маңыздылығы</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Патшалықтар 1-жазба 15:22 - "Ал Самуил былай деді: "Жаратқан Ие түгел өртелетін құрбандықтар мен құрбандықтарды Жаратқан Иенің сөзіне мойынсұнуды ұнатады ма? Міне, мойынсұну құрбандықтан жақсы, ал тыңдау - құрбандықтың майынан жақсырақ. қошқарлар».</w:t>
      </w:r>
    </w:p>
    <w:p/>
    <w:p>
      <w:r xmlns:w="http://schemas.openxmlformats.org/wordprocessingml/2006/main">
        <w:t xml:space="preserve">Патшалықтар 3-ж 18:21 Ілияс бүкіл халыққа келіп: «Қашанға дейін екі пікірде боласыңдар? Егер Жаратқан Ие Құдай болса, оған еріңдер, ал егер Бағал болса, оған еріңдер. Ал халық оған бір ауыз жауап қатпады.</w:t>
      </w:r>
    </w:p>
    <w:p/>
    <w:p>
      <w:r xmlns:w="http://schemas.openxmlformats.org/wordprocessingml/2006/main">
        <w:t xml:space="preserve">Ілияс халықтан Жаратқан Иеге мойынсұнуды немесе Бағалға еруді таңдауды сұрады, бірақ халық оған жауап бермеді.</w:t>
      </w:r>
    </w:p>
    <w:p/>
    <w:p>
      <w:r xmlns:w="http://schemas.openxmlformats.org/wordprocessingml/2006/main">
        <w:t xml:space="preserve">1. «Екі пікір арасындағы таңдау: Жаратқан Иеге немесе Бағалға еру»</w:t>
      </w:r>
    </w:p>
    <w:p/>
    <w:p>
      <w:r xmlns:w="http://schemas.openxmlformats.org/wordprocessingml/2006/main">
        <w:t xml:space="preserve">2. «Сұрақтың күші: Жаратқан Иенің жолымен жүресің бе?»</w:t>
      </w:r>
    </w:p>
    <w:p/>
    <w:p>
      <w:r xmlns:w="http://schemas.openxmlformats.org/wordprocessingml/2006/main">
        <w:t xml:space="preserve">1. Матай 6:24 - «Ешкім екі қожайынға қызмет ете алмайды: ол біреуін жек көріп, екіншісін жақсы көреді; әйтпесе ол біреуін ұстанып, екіншісін менсінбейді. Сіз Құдайға және мамонға қызмет ете алмайсыз».</w:t>
      </w:r>
    </w:p>
    <w:p/>
    <w:p>
      <w:r xmlns:w="http://schemas.openxmlformats.org/wordprocessingml/2006/main">
        <w:t xml:space="preserve">2. Заңды қайталау 30: 19-20 - «Мен сендерге өмір мен өлімді, баталар мен қарғыс қойғанымды бүгінгі күнді сендерге қарсы жазу үшін көк пен жерді шақырамын. Құдайларың Жаратқан Иені сүйіп, Оның даусына құлақ асып, Оған жабыса аласың, өйткені ол сенің өмірің, өміріңнің ұзақтығы, Жаратқан Ие саған ант еткен жерде тұруың үшін. әкелері Ыбырайымға, Ысқаққа және Жақыпқа берсін».</w:t>
      </w:r>
    </w:p>
    <w:p/>
    <w:p>
      <w:r xmlns:w="http://schemas.openxmlformats.org/wordprocessingml/2006/main">
        <w:t xml:space="preserve">Патшалықтар 3-ж 18:22 Сонда Ілияс халыққа былай деді: — Мен Жаратқан Иенің пайғамбары болып қала беремін. Ал Бағалдың пайғамбарлары төрт жүз елу адам.</w:t>
      </w:r>
    </w:p>
    <w:p/>
    <w:p>
      <w:r xmlns:w="http://schemas.openxmlformats.org/wordprocessingml/2006/main">
        <w:t xml:space="preserve">Ілияс өзінің Жаратқан Иенің жалғыз пайғамбары екенін, бірақ Бағалдың пайғамбарларының саны 450 екенін айтады.</w:t>
      </w:r>
    </w:p>
    <w:p/>
    <w:p>
      <w:r xmlns:w="http://schemas.openxmlformats.org/wordprocessingml/2006/main">
        <w:t xml:space="preserve">1. Дүниедегі пұтқа табынушылықпен салыстырғанда Құдайдың адалдығына көзқарас.</w:t>
      </w:r>
    </w:p>
    <w:p/>
    <w:p>
      <w:r xmlns:w="http://schemas.openxmlformats.org/wordprocessingml/2006/main">
        <w:t xml:space="preserve">2. Құдайға адалдықпен еретін бір адамның күші.</w:t>
      </w:r>
    </w:p>
    <w:p/>
    <w:p>
      <w:r xmlns:w="http://schemas.openxmlformats.org/wordprocessingml/2006/main">
        <w:t xml:space="preserve">1. Ишая 40:28-31,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Жоханның 1-хаты 5:4-5, өйткені Құдайдан туған әрбір адам дүниені жеңеді. Бұл дүниені, тіпті сенімімізді жеңген жеңіс. Әлемді жеңетін кім? Исаның Құдайдың Ұлы екеніне сенетін адам ғана.</w:t>
      </w:r>
    </w:p>
    <w:p/>
    <w:p>
      <w:r xmlns:w="http://schemas.openxmlformats.org/wordprocessingml/2006/main">
        <w:t xml:space="preserve">Патшалықтар 3-ж 18:23 Сондықтан бізге екі өгіз берсін. Өздері үшін бір өгізді таңдап алып, оны кесіп, ағашқа төсеп, астына от қоймасын.</w:t>
      </w:r>
    </w:p>
    <w:p/>
    <w:p>
      <w:r xmlns:w="http://schemas.openxmlformats.org/wordprocessingml/2006/main">
        <w:t xml:space="preserve">Ілияс Бағалдың пайғамбарларын сынауға шақырады, онда әрқайсысы бір бұқаны құрбандыққа шалып, өз құдайларына дұға етеді.</w:t>
      </w:r>
    </w:p>
    <w:p/>
    <w:p>
      <w:r xmlns:w="http://schemas.openxmlformats.org/wordprocessingml/2006/main">
        <w:t xml:space="preserve">1. Сенім күші: Ілиястың Иемізге деген сенімі</w:t>
      </w:r>
    </w:p>
    <w:p/>
    <w:p>
      <w:r xmlns:w="http://schemas.openxmlformats.org/wordprocessingml/2006/main">
        <w:t xml:space="preserve">2. Сенімділік қажеттілігі: сенімімізде берік болу</w:t>
      </w:r>
    </w:p>
    <w:p/>
    <w:p>
      <w:r xmlns:w="http://schemas.openxmlformats.org/wordprocessingml/2006/main">
        <w:t xml:space="preserve">1. Патшалықтар 3-жазба 18:21-24 - Ілиястың сынақтары</w:t>
      </w:r>
    </w:p>
    <w:p/>
    <w:p>
      <w:r xmlns:w="http://schemas.openxmlformats.org/wordprocessingml/2006/main">
        <w:t xml:space="preserve">2. Жақып 1:2-4 - Адалдығымызды сынау</w:t>
      </w:r>
    </w:p>
    <w:p/>
    <w:p>
      <w:r xmlns:w="http://schemas.openxmlformats.org/wordprocessingml/2006/main">
        <w:t xml:space="preserve">Патшалықтар 3-ж 18:24 Тәңірлеріңнің атын шақырыңдар, мен де Жаратқан Иенің атын шақырамын. Отпен жауап беретін Құдай Құдай болсын. Бүкіл халық: «Жақсы айтылған», – деп жауап берді.</w:t>
      </w:r>
    </w:p>
    <w:p/>
    <w:p>
      <w:r xmlns:w="http://schemas.openxmlformats.org/wordprocessingml/2006/main">
        <w:t xml:space="preserve">Бүкіл халық Ілиястың өз құдайларына шақыру және отпен жауап берген Құдайды шынайы Құдай деп жариялау туралы дауымен келісті.</w:t>
      </w:r>
    </w:p>
    <w:p/>
    <w:p>
      <w:r xmlns:w="http://schemas.openxmlformats.org/wordprocessingml/2006/main">
        <w:t xml:space="preserve">1. Алла Тағала Құдіретті және Оның құдіреті мен ұлылығы оның мұғжизалары арқылы көрінеді.</w:t>
      </w:r>
    </w:p>
    <w:p/>
    <w:p>
      <w:r xmlns:w="http://schemas.openxmlformats.org/wordprocessingml/2006/main">
        <w:t xml:space="preserve">2. Біз Оған дұға еткенде Құдай әрқашан дұғаларымызға жауап береді.</w:t>
      </w:r>
    </w:p>
    <w:p/>
    <w:p>
      <w:r xmlns:w="http://schemas.openxmlformats.org/wordprocessingml/2006/main">
        <w:t xml:space="preserve">1. Патшалықтар 3-ж 18:24 - Ал сендер құдайларыңның атын шақырыңдар, мен Жаратқан Иенің атын шақырамын. Отпен жауап беретін Құдай Құдай болсын. Бүкіл халық: «Жақсы айтылған», – деп жауап берді.</w:t>
      </w:r>
    </w:p>
    <w:p/>
    <w:p>
      <w:r xmlns:w="http://schemas.openxmlformats.org/wordprocessingml/2006/main">
        <w:t xml:space="preserve">2. Забур 46:10 - Ол былай дейді: «Тыныш тұрыңдар, менің Құдай екенімді біліңдер; Мен халықтар арасында жоғары боламын, жер бетінде жоғарылаймын».</w:t>
      </w:r>
    </w:p>
    <w:p/>
    <w:p>
      <w:r xmlns:w="http://schemas.openxmlformats.org/wordprocessingml/2006/main">
        <w:t xml:space="preserve">Патшалықтар 3-ж 18:25 Ілияс Бағалдың пайғамбарларына былай деді: — Өздеріңе бір өгіз таңдап алып, алдымен соны киіндіріңдер. өйткені сендер көпсіңдер; Тәңірлеріңнің атын шақырыңдар, бірақ от қоймаңдар.</w:t>
      </w:r>
    </w:p>
    <w:p/>
    <w:p>
      <w:r xmlns:w="http://schemas.openxmlformats.org/wordprocessingml/2006/main">
        <w:t xml:space="preserve">Ілияс Бағалдың пайғамбарларын құрбандық үстелінде от қолданбай құрбандық шалуға шақырды.</w:t>
      </w:r>
    </w:p>
    <w:p/>
    <w:p>
      <w:r xmlns:w="http://schemas.openxmlformats.org/wordprocessingml/2006/main">
        <w:t xml:space="preserve">1. Сенім күші: Материалдық ресурстарды пайдаланбай қиындықтарды қалай жеңуге болады</w:t>
      </w:r>
    </w:p>
    <w:p/>
    <w:p>
      <w:r xmlns:w="http://schemas.openxmlformats.org/wordprocessingml/2006/main">
        <w:t xml:space="preserve">2. Мойынсұну сынағы: Құдай Сөзіне байыппен қарау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Жақып 1:22 - «Бірақ өз-өздеріңді алдап, сөзді тыңдаушылар ғана емес, орындаушылар да болыңдар».</w:t>
      </w:r>
    </w:p>
    <w:p/>
    <w:p>
      <w:r xmlns:w="http://schemas.openxmlformats.org/wordprocessingml/2006/main">
        <w:t xml:space="preserve">Патшалықтар 3-ж 18:26 Олар өздеріне берілген бұқаны алып, киіндірді де, таңнан түске дейін Бағалдың атын атап: «Уа, Бағал, бізді тыңда!» — деп шақырды. Бірақ үн де, жауап та естілмеді. Олар жасалған құрбандық үстеліне секірді.</w:t>
      </w:r>
    </w:p>
    <w:p/>
    <w:p>
      <w:r xmlns:w="http://schemas.openxmlformats.org/wordprocessingml/2006/main">
        <w:t xml:space="preserve">Бұл үзіндіде Бағалдың жалған пайғамбарлары өздерінің құдайы Бағалға жауап бермей шақыруға тырысқаны сипатталған.</w:t>
      </w:r>
    </w:p>
    <w:p/>
    <w:p>
      <w:r xmlns:w="http://schemas.openxmlformats.org/wordprocessingml/2006/main">
        <w:t xml:space="preserve">1. Біз жауаптар үшін жалған құдайларға сенбеуіміз керек, керісінше бізге әрқашан жауап беретін жалғыз шынайы Құдайға сенуіміз керек.</w:t>
      </w:r>
    </w:p>
    <w:p/>
    <w:p>
      <w:r xmlns:w="http://schemas.openxmlformats.org/wordprocessingml/2006/main">
        <w:t xml:space="preserve">2. Біз басқалардың іс-әрекетіне ерінбей, керісінше Құдайға деген сенімімізге берік болуымыз керек.</w:t>
      </w:r>
    </w:p>
    <w:p/>
    <w:p>
      <w:r xmlns:w="http://schemas.openxmlformats.org/wordprocessingml/2006/main">
        <w:t xml:space="preserve">1. Салониқалықтарға 1-хат 5:17 - Үздіксіз дұға ет.</w:t>
      </w:r>
    </w:p>
    <w:p/>
    <w:p>
      <w:r xmlns:w="http://schemas.openxmlformats.org/wordprocessingml/2006/main">
        <w:t xml:space="preserve">2. Забур 145:18 - Жаратқан Ие Өзіне жалбарынғандардың бәріне, Шындықпен шақыратындардың бәріне жақын.</w:t>
      </w:r>
    </w:p>
    <w:p/>
    <w:p>
      <w:r xmlns:w="http://schemas.openxmlformats.org/wordprocessingml/2006/main">
        <w:t xml:space="preserve">Патшалықтар 3-ж 18:27 Түске таман Ілияс оларды келеке етіп: «Дауыстап айқайлаңдар, өйткені ол құдай! не ол сөйлеп жатыр, не қуып бара жатыр, не сапарда, немесе ол ұйықтап жатқан шығар және ояу болуы керек.</w:t>
      </w:r>
    </w:p>
    <w:p/>
    <w:p>
      <w:r xmlns:w="http://schemas.openxmlformats.org/wordprocessingml/2006/main">
        <w:t xml:space="preserve">Ілияс Бағалдың пайғамбарларын келемеждеді, олардың құдайы не сөйлеп жатыр, не қуып бара жатыр, не сапарда немесе ұйықтап жатыр және оны ояту керек деп болжады.</w:t>
      </w:r>
    </w:p>
    <w:p/>
    <w:p>
      <w:r xmlns:w="http://schemas.openxmlformats.org/wordprocessingml/2006/main">
        <w:t xml:space="preserve">1. Мазақ ету күші: Қорқынышымызды келемеждеу бізге жеңуге қалай көмектеседі?</w:t>
      </w:r>
    </w:p>
    <w:p/>
    <w:p>
      <w:r xmlns:w="http://schemas.openxmlformats.org/wordprocessingml/2006/main">
        <w:t xml:space="preserve">2. Сенім күші: Құдайға сену күрестерімізді жеңуге қалай көмектеседі?</w:t>
      </w:r>
    </w:p>
    <w:p/>
    <w:p>
      <w:r xmlns:w="http://schemas.openxmlformats.org/wordprocessingml/2006/main">
        <w:t xml:space="preserve">1. Матай 17:20 - «Ол былай деп жауап берді: Сеніміңіз аз болғандықтан. Саған шын айтамын, егер қыша дәніндей сеніміңіз болса, мына тауға: «Осы жерден ол жаққа көш, сонда ол болады» деп айта аласыз. Сіз үшін мүмкін емес ештеңе болмайды.</w:t>
      </w:r>
    </w:p>
    <w:p/>
    <w:p>
      <w:r xmlns:w="http://schemas.openxmlformats.org/wordprocessingml/2006/main">
        <w:t xml:space="preserve">2. Римдіктерге 10:17 - «Демек, сенім хабарды тыңдаудан туындайды, ал хабар Мәсіх туралы сөз арқылы естіледі».</w:t>
      </w:r>
    </w:p>
    <w:p/>
    <w:p>
      <w:r xmlns:w="http://schemas.openxmlformats.org/wordprocessingml/2006/main">
        <w:t xml:space="preserve">Патшалықтар 3-ж. 18:28 Олар дауыстап айқайлап, қандары ағып кеткенше, пышақтармен және найзалармен өз-өздерін жаралады.</w:t>
      </w:r>
    </w:p>
    <w:p/>
    <w:p>
      <w:r xmlns:w="http://schemas.openxmlformats.org/wordprocessingml/2006/main">
        <w:t xml:space="preserve">Исраил халқы айқайлап, жалған тәңір Бағалға табыну үшін қаны аққанша, пышақтармен және найзалармен өз-өздерін шауып тастады.</w:t>
      </w:r>
    </w:p>
    <w:p/>
    <w:p>
      <w:r xmlns:w="http://schemas.openxmlformats.org/wordprocessingml/2006/main">
        <w:t xml:space="preserve">1. Пұтқа табынушылықтың қауіптілігі - жалған ғибадат қалай зиянды әрекеттерге апарады?</w:t>
      </w:r>
    </w:p>
    <w:p/>
    <w:p>
      <w:r xmlns:w="http://schemas.openxmlformats.org/wordprocessingml/2006/main">
        <w:t xml:space="preserve">2. Сенім күші - біздің сеніміміз әрекетімізді қалай қалыптастырады</w:t>
      </w:r>
    </w:p>
    <w:p/>
    <w:p>
      <w:r xmlns:w="http://schemas.openxmlformats.org/wordprocessingml/2006/main">
        <w:t xml:space="preserve">1. Еремия 10:2-5 - Халықтар үрейленсе де, халықтардың жолын үйренбеңдер немесе көктегі белгілерден үрейленбеңдер.</w:t>
      </w:r>
    </w:p>
    <w:p/>
    <w:p>
      <w:r xmlns:w="http://schemas.openxmlformats.org/wordprocessingml/2006/main">
        <w:t xml:space="preserve">2. Римдіктерге 1:18-32 - Өйткені олар Құдайды білсе де, оны Құдай ретінде құрметтемеді және Оған алғыс білдірмеді, бірақ олардың ойлары түкке тұрғысыз болды және ақымақ жүректері қараңғыланды.</w:t>
      </w:r>
    </w:p>
    <w:p/>
    <w:p>
      <w:r xmlns:w="http://schemas.openxmlformats.org/wordprocessingml/2006/main">
        <w:t xml:space="preserve">Патшалықтар 3-ж 18:29 Түс мезгілі өтіп, олар кешкі құрбандық шалатын уақытқа дейін пайғамбарлық етті: дауыс та, жауап беретін ешкім де, көңіл білдіретін ешкім де болмады.</w:t>
      </w:r>
    </w:p>
    <w:p/>
    <w:p>
      <w:r xmlns:w="http://schemas.openxmlformats.org/wordprocessingml/2006/main">
        <w:t xml:space="preserve">Дұға мен пайғамбарлық уақытында жауап болмады, ешкім назар аудармады.</w:t>
      </w:r>
    </w:p>
    <w:p/>
    <w:p>
      <w:r xmlns:w="http://schemas.openxmlformats.org/wordprocessingml/2006/main">
        <w:t xml:space="preserve">1) Тыныштық күші: Құдайды тыңдауды үйрену</w:t>
      </w:r>
    </w:p>
    <w:p/>
    <w:p>
      <w:r xmlns:w="http://schemas.openxmlformats.org/wordprocessingml/2006/main">
        <w:t xml:space="preserve">2) Ғибадат жүрегін тәрбиелеу: Алланы дұғада іздеу</w:t>
      </w:r>
    </w:p>
    <w:p/>
    <w:p>
      <w:r xmlns:w="http://schemas.openxmlformats.org/wordprocessingml/2006/main">
        <w:t xml:space="preserve">1) Забур 46:10 Тыныш бол, Менің Құдай екенімді біл.</w:t>
      </w:r>
    </w:p>
    <w:p/>
    <w:p>
      <w:r xmlns:w="http://schemas.openxmlformats.org/wordprocessingml/2006/main">
        <w:t xml:space="preserve">2) Шежірелер 1-жазба 16:11 Иемізді және Оның күшін іздеңдер; оның қатысуын үнемі іздеңіз!</w:t>
      </w:r>
    </w:p>
    <w:p/>
    <w:p>
      <w:r xmlns:w="http://schemas.openxmlformats.org/wordprocessingml/2006/main">
        <w:t xml:space="preserve">Патшалықтар 3-ж 18:30 Ілияс бүкіл халыққа: «Маған жақындаңдар!» — деді. Бүкіл халық оған жақындады. Жаратқан Иенің қираған құрбандық үстелін жөндеді.</w:t>
      </w:r>
    </w:p>
    <w:p/>
    <w:p>
      <w:r xmlns:w="http://schemas.openxmlformats.org/wordprocessingml/2006/main">
        <w:t xml:space="preserve">Ілияс бүкіл халықты өзіне келуге шақырды да, Жаратқан Иенің қираған құрбандық үстелін қалпына келтірді.</w:t>
      </w:r>
    </w:p>
    <w:p/>
    <w:p>
      <w:r xmlns:w="http://schemas.openxmlformats.org/wordprocessingml/2006/main">
        <w:t xml:space="preserve">1. Қалпына келтіру күші: бұзылған нәрсені қалпына келтіруді үйрену.</w:t>
      </w:r>
    </w:p>
    <w:p/>
    <w:p>
      <w:r xmlns:w="http://schemas.openxmlformats.org/wordprocessingml/2006/main">
        <w:t xml:space="preserve">2. Мойынсұнудың қуанышы: Иеміздің шақыруын орындау.</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Езекиел 36:26 - Мен саған жаңа жүрек беремін, ішіңе жаңа рух саламын: тәніңнен тас жүректі алып тастаймын және саған тән жүрек беремін.</w:t>
      </w:r>
    </w:p>
    <w:p/>
    <w:p>
      <w:r xmlns:w="http://schemas.openxmlformats.org/wordprocessingml/2006/main">
        <w:t xml:space="preserve">Патшалықтар 3-ж 18:31 Ілияс Жақып ұрпақтарының руларының санына сәйкес он екі тас алды. Оларға Жаратқан Иенің сөзі келіп: «Сенің атың Исраил болады.</w:t>
      </w:r>
    </w:p>
    <w:p/>
    <w:p>
      <w:r xmlns:w="http://schemas.openxmlformats.org/wordprocessingml/2006/main">
        <w:t xml:space="preserve">Ілияс Жаратқан Иенің нұсқауы бойынша Исраилдің он екі руының атынан он екі тас алды.</w:t>
      </w:r>
    </w:p>
    <w:p/>
    <w:p>
      <w:r xmlns:w="http://schemas.openxmlformats.org/wordprocessingml/2006/main">
        <w:t xml:space="preserve">1. Мойынсұну күші: Құдайдың нұсқауларын орындау</w:t>
      </w:r>
    </w:p>
    <w:p/>
    <w:p>
      <w:r xmlns:w="http://schemas.openxmlformats.org/wordprocessingml/2006/main">
        <w:t xml:space="preserve">2. Құдайдың өз халқына деген адалдығы: мәңгілік байланыс</w:t>
      </w:r>
    </w:p>
    <w:p/>
    <w:p>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күш-қуатыңмен сүй.</w:t>
      </w:r>
    </w:p>
    <w:p/>
    <w:p>
      <w:r xmlns:w="http://schemas.openxmlformats.org/wordprocessingml/2006/main">
        <w:t xml:space="preserve">2. Римдіктерге 10:12-13 - Өйткені яһуди мен гректің арасында ешқандай айырмашылық жоқ; Өйткені сол бір Жаратқан Ие баршаның Иесі, Өзін шақырғандардың бәріне өз байлығын береді. Өйткені Жаратқан Иенің атын шақырғандардың бәрі құтқарылады.</w:t>
      </w:r>
    </w:p>
    <w:p/>
    <w:p>
      <w:r xmlns:w="http://schemas.openxmlformats.org/wordprocessingml/2006/main">
        <w:t xml:space="preserve">Патшалықтар 3-ж 18:32 Ол тастардан Жаратқан Иенің атына құрбандық үстелін тұрғызып, құрбандық үстелінің айналасына екі өлшем тұқым болатындай ор жасады.</w:t>
      </w:r>
    </w:p>
    <w:p/>
    <w:p>
      <w:r xmlns:w="http://schemas.openxmlformats.org/wordprocessingml/2006/main">
        <w:t xml:space="preserve">Ілияс Жаратқан Иеге арнап құрбандық үстелін тұрғызып, оның айналасына екі өлшем тұқым сақтайтындай үлкен ор қазды.</w:t>
      </w:r>
    </w:p>
    <w:p/>
    <w:p>
      <w:r xmlns:w="http://schemas.openxmlformats.org/wordprocessingml/2006/main">
        <w:t xml:space="preserve">1. Құрбандықтың күші: Қиындық кезінде Құдайға қалай арқа сүйеу керек</w:t>
      </w:r>
    </w:p>
    <w:p/>
    <w:p>
      <w:r xmlns:w="http://schemas.openxmlformats.org/wordprocessingml/2006/main">
        <w:t xml:space="preserve">2. Сүйіспеншілік пен мойынсұну: шынайы ғибадаттың мәні</w:t>
      </w:r>
    </w:p>
    <w:p/>
    <w:p>
      <w:r xmlns:w="http://schemas.openxmlformats.org/wordprocessingml/2006/main">
        <w:t xml:space="preserve">1. Римдіктерге 12:1-2 Сондықтан, бауырластар, Құдайдың мейірімі үшін денелеріңді тірі құрбандық ретінде ұсынуға шақырамын, киелі әрі Құдайға ұнамды, бұл шынайы әрі лайықты ғибадат.</w:t>
      </w:r>
    </w:p>
    <w:p/>
    <w:p>
      <w:r xmlns:w="http://schemas.openxmlformats.org/wordprocessingml/2006/main">
        <w:t xml:space="preserve">2. Шежірелер 2-жазба 7:14 Менің атыммен аталған халқым кішіпейіл болып, дұға етіп, Менің жүзімді іздеп, зұлым жолдарынан қайтса, мен көктен естіп, күнәларын кешіріп, сауықтырамын. олардың жері.</w:t>
      </w:r>
    </w:p>
    <w:p/>
    <w:p>
      <w:r xmlns:w="http://schemas.openxmlformats.org/wordprocessingml/2006/main">
        <w:t xml:space="preserve">Патшалықтар 3-ж 18:33 Ол ағашты ретке келтіріп, бұқаны кесіп, ағаштың үстіне жатқызды да: «Төрт бөшкеге су толтырып, оны өртелетін құрбандық пен ағаштың үстіне құй!» — деді.</w:t>
      </w:r>
    </w:p>
    <w:p/>
    <w:p>
      <w:r xmlns:w="http://schemas.openxmlformats.org/wordprocessingml/2006/main">
        <w:t xml:space="preserve">Ілияс адамдарға төрт бөшкеге су толтырып, оны ағаш пен өртелетін құрбандықтың үстіне құюды бұйырады.</w:t>
      </w:r>
    </w:p>
    <w:p/>
    <w:p>
      <w:r xmlns:w="http://schemas.openxmlformats.org/wordprocessingml/2006/main">
        <w:t xml:space="preserve">1. Мойынсұну құрбандығы: мойынсұнушылық қалай береке әкеледі</w:t>
      </w:r>
    </w:p>
    <w:p/>
    <w:p>
      <w:r xmlns:w="http://schemas.openxmlformats.org/wordprocessingml/2006/main">
        <w:t xml:space="preserve">2. Сенім күші: сенім ғажайыптар әкеледі</w:t>
      </w:r>
    </w:p>
    <w:p/>
    <w:p>
      <w:r xmlns:w="http://schemas.openxmlformats.org/wordprocessingml/2006/main">
        <w:t xml:space="preserve">1. Еремия 33:3 - «Маған қоңырау шалыңыз, мен сендерге жауап беремін және сендер білмейтін ұлы және түсініксіз нәрселерді айтамын».</w:t>
      </w:r>
    </w:p>
    <w:p/>
    <w:p>
      <w:r xmlns:w="http://schemas.openxmlformats.org/wordprocessingml/2006/main">
        <w:t xml:space="preserve">2. Філіпіліктерге 2:13 - «Өйткені Құдай өз ізгі ниетіне сай әрекет ету үшін сендердің бойларыңда әрекет етеді».</w:t>
      </w:r>
    </w:p>
    <w:p/>
    <w:p>
      <w:r xmlns:w="http://schemas.openxmlformats.org/wordprocessingml/2006/main">
        <w:t xml:space="preserve">Патшалықтар 3-ж 18:34 Ол: «Екінші рет солай істе!» — деді. Және олар мұны екінші рет жасады. Ол: «Үшінші рет солай істе», – деді. Және олар мұны үшінші рет жасады.</w:t>
      </w:r>
    </w:p>
    <w:p/>
    <w:p>
      <w:r xmlns:w="http://schemas.openxmlformats.org/wordprocessingml/2006/main">
        <w:t xml:space="preserve">Ілияс исраилдіктерге Құдайға үш рет құрбандық шалуды бұйырды.</w:t>
      </w:r>
    </w:p>
    <w:p/>
    <w:p>
      <w:r xmlns:w="http://schemas.openxmlformats.org/wordprocessingml/2006/main">
        <w:t xml:space="preserve">1. Алла иманында табанды болғандарды марапаттайды.</w:t>
      </w:r>
    </w:p>
    <w:p/>
    <w:p>
      <w:r xmlns:w="http://schemas.openxmlformats.org/wordprocessingml/2006/main">
        <w:t xml:space="preserve">2. Аллаға мойынсұну үлкен нығмет әкеледі.</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Патшалықтар 3-ж 18:35 Су құрбандық үстелінің айналасында ағып жатты. Ол окопты да суға толтырды.</w:t>
      </w:r>
    </w:p>
    <w:p/>
    <w:p>
      <w:r xmlns:w="http://schemas.openxmlformats.org/wordprocessingml/2006/main">
        <w:t xml:space="preserve">Ілияс құрбандық шалар алдында құрбандық үстелінің айналасындағы орды суға толтырды.</w:t>
      </w:r>
    </w:p>
    <w:p/>
    <w:p>
      <w:r xmlns:w="http://schemas.openxmlformats.org/wordprocessingml/2006/main">
        <w:t xml:space="preserve">1. Құдайдың біздің қажеттіліктерімізді қамтамасыз етудегі адалдығы</w:t>
      </w:r>
    </w:p>
    <w:p/>
    <w:p>
      <w:r xmlns:w="http://schemas.openxmlformats.org/wordprocessingml/2006/main">
        <w:t xml:space="preserve">2. Намаздың күші</w:t>
      </w:r>
    </w:p>
    <w:p/>
    <w:p>
      <w:r xmlns:w="http://schemas.openxmlformats.org/wordprocessingml/2006/main">
        <w:t xml:space="preserve">1. Жақып 5:16-18 - Әділ адамның дұғасы жұмыс істеп тұрғанда үлкен күшке ие.</w:t>
      </w:r>
    </w:p>
    <w:p/>
    <w:p>
      <w:r xmlns:w="http://schemas.openxmlformats.org/wordprocessingml/2006/main">
        <w:t xml:space="preserve">2. Забур 136:1-3 - Жаратқан Иеге шүкіршілік етіңдер, өйткені ол ізгі, Оның махаббаты мәңгілік.</w:t>
      </w:r>
    </w:p>
    <w:p/>
    <w:p>
      <w:r xmlns:w="http://schemas.openxmlformats.org/wordprocessingml/2006/main">
        <w:t xml:space="preserve">Патшалықтар 3-ж 18:36 Кешкі құрбандық шалу кезінде Ілияс пайғамбар жақындап келіп: «Ыбырайымның, Ысқақтың және Исраилдің Құдайы Жаратқан Ие! Исраилдегі Құдай екенімді және мен сенің құлың екенімді және осының бәрін сенің сөзің бойынша істегенімді.</w:t>
      </w:r>
    </w:p>
    <w:p/>
    <w:p>
      <w:r xmlns:w="http://schemas.openxmlformats.org/wordprocessingml/2006/main">
        <w:t xml:space="preserve">Ілияс пайғамбар Құдайдың Ыбырайымның, Ысқақтың және Исраилдің Құдайы Жаратқан Ие екенін, Ілиястың Оның құлы екенін жариялады.</w:t>
      </w:r>
    </w:p>
    <w:p/>
    <w:p>
      <w:r xmlns:w="http://schemas.openxmlformats.org/wordprocessingml/2006/main">
        <w:t xml:space="preserve">1. Құдай Сөзінің күші: мойынсұнушылықпен өмір сүру жолы</w:t>
      </w:r>
    </w:p>
    <w:p/>
    <w:p>
      <w:r xmlns:w="http://schemas.openxmlformats.org/wordprocessingml/2006/main">
        <w:t xml:space="preserve">2. Құдайымыздың мызғымас адалдығы: Оның еркінде қалай берік болу керек?</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Патшалықтар 3-ж 18:37 Тыңдашы, Уа, Жаратқан Ие, мені тыңда, сонда бұл халық Сенің Құдай Жаратқан Ие екеніңді және олардың жүрегін қайта бұрғаныңды білсін.</w:t>
      </w:r>
    </w:p>
    <w:p/>
    <w:p>
      <w:r xmlns:w="http://schemas.openxmlformats.org/wordprocessingml/2006/main">
        <w:t xml:space="preserve">Ілияс Құдайға халқы оны тануын және олардың жүректерін кері бұрғанын сұрайды.</w:t>
      </w:r>
    </w:p>
    <w:p/>
    <w:p>
      <w:r xmlns:w="http://schemas.openxmlformats.org/wordprocessingml/2006/main">
        <w:t xml:space="preserve">1) Намаздың құдіреті: Алланың барын сұрап дұға ету</w:t>
      </w:r>
    </w:p>
    <w:p/>
    <w:p>
      <w:r xmlns:w="http://schemas.openxmlformats.org/wordprocessingml/2006/main">
        <w:t xml:space="preserve">2) Жүрегімізді Құдайға бұру</w:t>
      </w:r>
    </w:p>
    <w:p/>
    <w:p>
      <w:r xmlns:w="http://schemas.openxmlformats.org/wordprocessingml/2006/main">
        <w:t xml:space="preserve">1) Еремия 29:13: «Мені іздейсің және мені шын жүректен іздеген кезде табасың».</w:t>
      </w:r>
    </w:p>
    <w:p/>
    <w:p>
      <w:r xmlns:w="http://schemas.openxmlformats.org/wordprocessingml/2006/main">
        <w:t xml:space="preserve">2) Забур 51:10: «Уа, Құдай, менде таза жүректі жарат және ішімде дұрыс рухты жаңарт».</w:t>
      </w:r>
    </w:p>
    <w:p/>
    <w:p>
      <w:r xmlns:w="http://schemas.openxmlformats.org/wordprocessingml/2006/main">
        <w:t xml:space="preserve">Патшалықтар 3-ж 18:38 Сонда Жаратқан Иенің оты құлап, өртелген құрбандықты, ағашты, тасты, шаңды жалмап, окоптағы суды жалмады.</w:t>
      </w:r>
    </w:p>
    <w:p/>
    <w:p>
      <w:r xmlns:w="http://schemas.openxmlformats.org/wordprocessingml/2006/main">
        <w:t xml:space="preserve">Жаратқан Иенің оты түсіп, құрбандықты, ағашты, тастарды және шаңды өртеп жіберді және окоптағы суды ішті.</w:t>
      </w:r>
    </w:p>
    <w:p/>
    <w:p>
      <w:r xmlns:w="http://schemas.openxmlformats.org/wordprocessingml/2006/main">
        <w:t xml:space="preserve">1. Құдай құдіретті және ғажайыптар жасай алады.</w:t>
      </w:r>
    </w:p>
    <w:p/>
    <w:p>
      <w:r xmlns:w="http://schemas.openxmlformats.org/wordprocessingml/2006/main">
        <w:t xml:space="preserve">2. Біз Иемізге сенім артсақ, Ол біз үшін келеді.</w:t>
      </w:r>
    </w:p>
    <w:p/>
    <w:p>
      <w:r xmlns:w="http://schemas.openxmlformats.org/wordprocessingml/2006/main">
        <w:t xml:space="preserve">1. Забур 33:4 - Жаратқан Иенің сөзі дұрыс әрі шынайы; ол барлық істе адал.</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3-ж 18:39 Мұны көрген бүкіл халық жүздерінен құлап: «Жаратқан Ие, Ол Құдай! Жаратқан Ие, ол Құдай.</w:t>
      </w:r>
    </w:p>
    <w:p/>
    <w:p>
      <w:r xmlns:w="http://schemas.openxmlformats.org/wordprocessingml/2006/main">
        <w:t xml:space="preserve">Исраил халқы Ілиястың Құдайдың құдіретін көрсеткеніне куә болды және Жаратқан Иенің жалғыз Құдай екенін жариялап, үрейлене тізе бүгді.</w:t>
      </w:r>
    </w:p>
    <w:p/>
    <w:p>
      <w:r xmlns:w="http://schemas.openxmlformats.org/wordprocessingml/2006/main">
        <w:t xml:space="preserve">1. Құдайдың бірегейлігі: Иеміздің құдіреті мен ұлылығын зерттеу</w:t>
      </w:r>
    </w:p>
    <w:p/>
    <w:p>
      <w:r xmlns:w="http://schemas.openxmlformats.org/wordprocessingml/2006/main">
        <w:t xml:space="preserve">2. Құдайдың адалдығы: Иеміздің адалдығын мерекелеу және оның біздің өмірімізге әсері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61:11 - Құдай бір рет сөйледі; Мен екі рет естідім: бұл күш Құдайдікі.</w:t>
      </w:r>
    </w:p>
    <w:p/>
    <w:p>
      <w:r xmlns:w="http://schemas.openxmlformats.org/wordprocessingml/2006/main">
        <w:t xml:space="preserve">Патшалықтар 3-ж 18:40 Ілияс оларға: — Бағалдың пайғамбарларын алыңдар! олардың ешқайсысы қашып кетпесін. Олар оларды ұстап алып, Ілияс оларды Кишон өзеніне түсіріп, сол жерде өлтірді.</w:t>
      </w:r>
    </w:p>
    <w:p/>
    <w:p>
      <w:r xmlns:w="http://schemas.openxmlformats.org/wordprocessingml/2006/main">
        <w:t xml:space="preserve">Ілияс халыққа Бағалдың барлық пайғамбарларын тұтқынға алуды бұйырды, содан кейін оларды Кишон өзеніне апарып, өлтірді.</w:t>
      </w:r>
    </w:p>
    <w:p/>
    <w:p>
      <w:r xmlns:w="http://schemas.openxmlformats.org/wordprocessingml/2006/main">
        <w:t xml:space="preserve">1. Құдай бізді сенімімізде батыл болуға және әділдік үшін тұруға шақырады.</w:t>
      </w:r>
    </w:p>
    <w:p/>
    <w:p>
      <w:r xmlns:w="http://schemas.openxmlformats.org/wordprocessingml/2006/main">
        <w:t xml:space="preserve">2. Бір сенімде емес адамдардың қарсылығына қарамастан, біз Құдайға адал болып қалуымыз керек.</w:t>
      </w:r>
    </w:p>
    <w:p/>
    <w:p>
      <w:r xmlns:w="http://schemas.openxmlformats.org/wordprocessingml/2006/main">
        <w:t xml:space="preserve">1. Матай 10:28, «Тәнді өлтіріп, бірақ жанды өлтіре алмайтындардан қорықпаңдар, керісінше, жанды да, тәнді де тозақта жоюға қабілетті Құдайдан қорқыңдар».</w:t>
      </w:r>
    </w:p>
    <w:p/>
    <w:p>
      <w:r xmlns:w="http://schemas.openxmlformats.org/wordprocessingml/2006/main">
        <w:t xml:space="preserve">2. Ешуа 1:9,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Патшалықтар 3-ж 18:41 Ілияс Ахабқа: «Тұр да, ішіп-же! Өйткені жаңбырдың даусы естіледі.</w:t>
      </w:r>
    </w:p>
    <w:p/>
    <w:p>
      <w:r xmlns:w="http://schemas.openxmlformats.org/wordprocessingml/2006/main">
        <w:t xml:space="preserve">Ілияс Ахабқа көп ұзамай жауған жаңбырдың даусын еститінін айтады.</w:t>
      </w:r>
    </w:p>
    <w:p/>
    <w:p>
      <w:r xmlns:w="http://schemas.openxmlformats.org/wordprocessingml/2006/main">
        <w:t xml:space="preserve">1. Сенім күші: Қиын уақытта Құдайға сенуді үйрену</w:t>
      </w:r>
    </w:p>
    <w:p/>
    <w:p>
      <w:r xmlns:w="http://schemas.openxmlformats.org/wordprocessingml/2006/main">
        <w:t xml:space="preserve">2. Құдайға мойынсұнушылықпен жауап беру: Ахабтың үлгісі</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Матай 7:7-8 - Сұра, сонда ол саған беріледі; ізде, сонда табасың; қағыңыз, сонда есік сізге ашылады. Сұрағанның бәрі алады; іздеген табады; Ал қаққанға есік ашылады.</w:t>
      </w:r>
    </w:p>
    <w:p/>
    <w:p>
      <w:r xmlns:w="http://schemas.openxmlformats.org/wordprocessingml/2006/main">
        <w:t xml:space="preserve">Патшалықтар 3-ж 18:42 Ахаб ішіп-жеуге кетті. Ілияс Кармел шыңына шықты. Ол жерге құлап, бетін тізелерінің арасына қойды.</w:t>
      </w:r>
    </w:p>
    <w:p/>
    <w:p>
      <w:r xmlns:w="http://schemas.openxmlformats.org/wordprocessingml/2006/main">
        <w:t xml:space="preserve">Ахаб ішіп-жеуге бара жатқанда, Ілияс Кармел тауының басына шығып, дұға етті.</w:t>
      </w:r>
    </w:p>
    <w:p/>
    <w:p>
      <w:r xmlns:w="http://schemas.openxmlformats.org/wordprocessingml/2006/main">
        <w:t xml:space="preserve">1. Ілиястың дұға ету үлгісі Құдаймен қарым-қатынасымызды тереңдетуге қалай көмектеседі?</w:t>
      </w:r>
    </w:p>
    <w:p/>
    <w:p>
      <w:r xmlns:w="http://schemas.openxmlformats.org/wordprocessingml/2006/main">
        <w:t xml:space="preserve">2. Құдай алдында өзімізді кішірейту күші.</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Матай 6:6 - Ал сен дұға еткенде бөлмеңе кіріп, есігіңді жапқан соң, жасырын жерде жатқан Әкеңе дұға ет; Ал құпияны көретін Әкелерің сендерге ашық түрде сый береді.</w:t>
      </w:r>
    </w:p>
    <w:p/>
    <w:p>
      <w:r xmlns:w="http://schemas.openxmlformats.org/wordprocessingml/2006/main">
        <w:t xml:space="preserve">Патшалықтар 3-ж 18:43 Ол қызметшісіне: — Қазір жоғары көтеріліп, теңізге қара! Ол көтеріліп, қарады да: «Ештеңе жоқ», - деді. Сонда ол: «Жеті рет қайта барыңыз», - деді.</w:t>
      </w:r>
    </w:p>
    <w:p/>
    <w:p>
      <w:r xmlns:w="http://schemas.openxmlformats.org/wordprocessingml/2006/main">
        <w:t xml:space="preserve">Ілияс қызметшісіне теңізге қарап, жеті рет хабарлауды бұйырады.</w:t>
      </w:r>
    </w:p>
    <w:p/>
    <w:p>
      <w:r xmlns:w="http://schemas.openxmlformats.org/wordprocessingml/2006/main">
        <w:t xml:space="preserve">1. Құдайдың адалдығы Ілиястың Алланың әмірлеріне мойынсұнуынан және сенімінен көрінеді.</w:t>
      </w:r>
    </w:p>
    <w:p/>
    <w:p>
      <w:r xmlns:w="http://schemas.openxmlformats.org/wordprocessingml/2006/main">
        <w:t xml:space="preserve">2. Жауап күткендей болмаса да, дұғада табанды болыңыз және Құдайға сеніңіз.</w:t>
      </w:r>
    </w:p>
    <w:p/>
    <w:p>
      <w:r xmlns:w="http://schemas.openxmlformats.org/wordprocessingml/2006/main">
        <w:t xml:space="preserve">1. Забур 33:4 Өйткені Жаратқан Иенің сөзі тура, Оның барлық ісі адалдықпен жасалады.</w:t>
      </w:r>
    </w:p>
    <w:p/>
    <w:p>
      <w:r xmlns:w="http://schemas.openxmlformats.org/wordprocessingml/2006/main">
        <w:t xml:space="preserve">2. Матай 7:7-8 «Сұраңдар, сонда сендерге беріледі; іздеңдер, сонда табасыңдар; қағып алыңдар, сонда сендерге ашылады. Сұраған әркім алады, іздеген табады, Оны тықылдатқан адам ашылады.</w:t>
      </w:r>
    </w:p>
    <w:p/>
    <w:p>
      <w:r xmlns:w="http://schemas.openxmlformats.org/wordprocessingml/2006/main">
        <w:t xml:space="preserve">Патшалықтар 3-ж 18:44 Жетінші рет ол былай деді: «Міне, теңізден адамның қолындай кішкентай бұлт шығып жатыр. Ол: «Барып, Ахабқа айт: «Күймеңді дайында, жаңбыр сені тоқтатпауы үшін түсір», — деді.</w:t>
      </w:r>
    </w:p>
    <w:p/>
    <w:p>
      <w:r xmlns:w="http://schemas.openxmlformats.org/wordprocessingml/2006/main">
        <w:t xml:space="preserve">Өткел Ахабқа күйме дайындауды бұйырды, өйткені теңізде жетінші рет адам қолындай кішкентай бұлт пайда болды.</w:t>
      </w:r>
    </w:p>
    <w:p/>
    <w:p>
      <w:r xmlns:w="http://schemas.openxmlformats.org/wordprocessingml/2006/main">
        <w:t xml:space="preserve">1. Кішкентай сенім бұлты: Кішкентай сенім әрекетінің күші</w:t>
      </w:r>
    </w:p>
    <w:p/>
    <w:p>
      <w:r xmlns:w="http://schemas.openxmlformats.org/wordprocessingml/2006/main">
        <w:t xml:space="preserve">2. Жетінші рет: Құдайдың белгілерін өмірімізден іздеу</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Патшалықтар 3-ж 18:45 Осы арада аспан бұлт пен желге толып, қатты жаңбыр жауды. Ахаб мініп, Езреелге кетті.</w:t>
      </w:r>
    </w:p>
    <w:p/>
    <w:p>
      <w:r xmlns:w="http://schemas.openxmlformats.org/wordprocessingml/2006/main">
        <w:t xml:space="preserve">Ахаб жаңбыр, жел және қара бұлттың ортасында мініп, Езреелге барды.</w:t>
      </w:r>
    </w:p>
    <w:p/>
    <w:p>
      <w:r xmlns:w="http://schemas.openxmlformats.org/wordprocessingml/2006/main">
        <w:t xml:space="preserve">1. Құдайдың барлық нәрседегі билігі - Нақыл сөздер 16:9</w:t>
      </w:r>
    </w:p>
    <w:p/>
    <w:p>
      <w:r xmlns:w="http://schemas.openxmlformats.org/wordprocessingml/2006/main">
        <w:t xml:space="preserve">2. Құдайдың еркіне жауап беру қажеттілігіміз – Лұқа 12:47-48</w:t>
      </w:r>
    </w:p>
    <w:p/>
    <w:p>
      <w:r xmlns:w="http://schemas.openxmlformats.org/wordprocessingml/2006/main">
        <w:t xml:space="preserve">1. Ефестіктерге 5:15-17 - Олай болса, данасыз емес, дана сияқты өмір сүріп, кез келген мүмкіндікті барынша пайдалана отырып, абай болыңыз, өйткені күндер зұлым.</w:t>
      </w:r>
    </w:p>
    <w:p/>
    <w:p>
      <w:r xmlns:w="http://schemas.openxmlformats.org/wordprocessingml/2006/main">
        <w:t xml:space="preserve">2. Римдіктерге 12:2 - Осы дүниенің үлгісіне сай болмаңыз, бірақ санаңызды жаңарту арқылы өзгеріңіз.</w:t>
      </w:r>
    </w:p>
    <w:p/>
    <w:p>
      <w:r xmlns:w="http://schemas.openxmlformats.org/wordprocessingml/2006/main">
        <w:t xml:space="preserve">Патшалықтар 3-ж 18:46 Жаратқан Иенің қолы Ілиястың үстінде болды. Ол белін байлап, Ахабтың алдынан Езреелдің кіреберісіне қарай жүгірді.</w:t>
      </w:r>
    </w:p>
    <w:p/>
    <w:p>
      <w:r xmlns:w="http://schemas.openxmlformats.org/wordprocessingml/2006/main">
        <w:t xml:space="preserve">Ілиясқа Құдай Ахабтың алдынан Езреелдің кіреберісіне дейін жүгіруге күш берді.</w:t>
      </w:r>
    </w:p>
    <w:p/>
    <w:p>
      <w:r xmlns:w="http://schemas.openxmlformats.org/wordprocessingml/2006/main">
        <w:t xml:space="preserve">1. Біздің өміріміздегі Құдайдың күші</w:t>
      </w:r>
    </w:p>
    <w:p/>
    <w:p>
      <w:r xmlns:w="http://schemas.openxmlformats.org/wordprocessingml/2006/main">
        <w:t xml:space="preserve">2. Қиындық кезінде әділдікке ұмтылу</w:t>
      </w:r>
    </w:p>
    <w:p/>
    <w:p>
      <w:r xmlns:w="http://schemas.openxmlformats.org/wordprocessingml/2006/main">
        <w:t xml:space="preserve">1. Римдіктерге 8:37 Жоқ, мұның бәрінде біз бізді сүйген Құдай арқылы жеңушілер емеспіз.</w:t>
      </w:r>
    </w:p>
    <w:p/>
    <w:p>
      <w:r xmlns:w="http://schemas.openxmlformats.org/wordprocessingml/2006/main">
        <w:t xml:space="preserve">2. Еврейлерге 12:1-2 Сондықтан, бізді осындай үлкен куәгерлер бұлты қоршап алғандықтан, кедергі жасайтын барлық нәрселерден және оңай тоғысатын күнәдан арылайық. Құдайдың алдымызға қойған жарысына төзімділікпен жүгірейік.</w:t>
      </w:r>
    </w:p>
    <w:p/>
    <w:p>
      <w:r xmlns:w="http://schemas.openxmlformats.org/wordprocessingml/2006/main">
        <w:t xml:space="preserve">3 Патшалар кітабының 19-тарауында Ілиястың Кармил тауындағы жеңісінен кейінгі оқиғалар және оның Құдаймен кездесуі бейнеленген.</w:t>
      </w:r>
    </w:p>
    <w:p/>
    <w:p>
      <w:r xmlns:w="http://schemas.openxmlformats.org/wordprocessingml/2006/main">
        <w:t xml:space="preserve">1-абзац: Бұл тарау Езабел патшайымның Бағалдың пайғамбарларын жеңгенін естігеннен кейін Ілиясты өлтіремін деп қорқытқанын бейнелеуден басталады. Ілияс өз өмірінен қорқып, Яһудадағы Беер-Шеваға қашып кетеді де, қызметшісін сонда қалдырады (Патшалықтар 3-жазба 19:1-3).</w:t>
      </w:r>
    </w:p>
    <w:p/>
    <w:p>
      <w:r xmlns:w="http://schemas.openxmlformats.org/wordprocessingml/2006/main">
        <w:t xml:space="preserve">2-абзац: Ілияс шөл далаға сапарын жалғастырып, ол жерде сыпырғыш ағашының түбінде отырады және Құдайдан оның жанын алуын сұрайды. Ол өзін жалғыз сезінеді және жалғыз адал пайғамбар қалды деп есептейді (Патшалықтар 3-жазба 19:4-10).</w:t>
      </w:r>
    </w:p>
    <w:p/>
    <w:p>
      <w:r xmlns:w="http://schemas.openxmlformats.org/wordprocessingml/2006/main">
        <w:t xml:space="preserve">3-тармақ: Құдай Ілиясқа тамақ пен су беретін періштені жіберіп, оны ішіп-жеуге шақырады. Осы нәрден қуат алған Ілияс Синай тауы деп те аталатын Хорибке жеткенше қырық күн мен түнді жүріп өтеді (Патшалықтар 3-жазба 19:5-8).</w:t>
      </w:r>
    </w:p>
    <w:p/>
    <w:p>
      <w:r xmlns:w="http://schemas.openxmlformats.org/wordprocessingml/2006/main">
        <w:t xml:space="preserve">4-абзац: Әңгіме Құдайдың Хорибте Ілияспен қалай сөйлесетінін сипаттайды. Біріншіден, тастарды жарып жіберетін күшті жел бар; бірақ Құдай желде емес. Сосын отқа ұласатын жер сілкінісі болады, бірақ Құдай оларда да өзін көрсетпейді. Ақырында, Құдай Ілияспен сөйлесетін нәзік сыбыр немесе әлі де кішкентай дауыс келеді (Патшалықтар 3-жазба 19;11-13).</w:t>
      </w:r>
    </w:p>
    <w:p/>
    <w:p>
      <w:r xmlns:w="http://schemas.openxmlformats.org/wordprocessingml/2006/main">
        <w:t xml:space="preserve">5-ші абзац: Ілияс Құдайдың алдында екенін түсініп, бетін шапанмен жабу арқылы жауап береді. Олардың әңгімесінде Құдай оның жалғыз емес екеніне сендіреді және әлі де жеті мың адал исраилдіктер бар екенін айтып, Хазаелді Арамға және Ехуды Исраилге патша етіп майлау туралы нұсқаулар береді (Патшалықтар 3-жазба 19;14-18).</w:t>
      </w:r>
    </w:p>
    <w:p/>
    <w:p>
      <w:r xmlns:w="http://schemas.openxmlformats.org/wordprocessingml/2006/main">
        <w:t xml:space="preserve">6-шы абзац: Бұл тарау Ілиястың он екі жүн өгізмен жер жыртып жатқанын көргенде, Елішенің пайғамбар ретінде оның мұрагері болғаны туралы әңгімемен аяқталады. Ол пайғамбарлық билікті берудің символы ретінде Елішеге шапанын жапты (Патшалықтар 3-жазба 19;19-21).</w:t>
      </w:r>
    </w:p>
    <w:p/>
    <w:p>
      <w:r xmlns:w="http://schemas.openxmlformats.org/wordprocessingml/2006/main">
        <w:t xml:space="preserve">Қорытындылай келе, 1 Патшалар кітабының он тоғызыншы тарауында Ілиястың қашуы және Құдаймен кездесуі, Езабел оны қорқытып, пана іздегені бейнеленген. Құдай ризық береді, Ілияс Хоребке барады. Алла құлына сыбырлап сөйлейді. Ілияс мұрагерлерді, оның ішінде Елішені майлайды. Қорытындылай келе, бұл тарауда жігерсіздік кезінде төзімділік, Құдайдың адал қызметшілерін қамтамасыз етуі және пайғамбарлық жауапкершілікті тапсыру сияқты тақырыптар қарастырылады.</w:t>
      </w:r>
    </w:p>
    <w:p/>
    <w:p>
      <w:r xmlns:w="http://schemas.openxmlformats.org/wordprocessingml/2006/main">
        <w:t xml:space="preserve">Патшалықтар 3-ж 19:1 Ахаб Езабелге Ілиястың не істегенін және оның барлық пайғамбарларды семсермен қалай өлтіргенін айтып берді.</w:t>
      </w:r>
    </w:p>
    <w:p/>
    <w:p>
      <w:r xmlns:w="http://schemas.openxmlformats.org/wordprocessingml/2006/main">
        <w:t xml:space="preserve">Ахаб Езабелге Ілиястың әрекеті, оның ішінде барлық пайғамбарларды семсермен өлтіргені туралы айтты.</w:t>
      </w:r>
    </w:p>
    <w:p/>
    <w:p>
      <w:r xmlns:w="http://schemas.openxmlformats.org/wordprocessingml/2006/main">
        <w:t xml:space="preserve">1. Сенім құдіреті: Ілияс қиыншылыққа төтеп бергенде сеніміне берік болды.</w:t>
      </w:r>
    </w:p>
    <w:p/>
    <w:p>
      <w:r xmlns:w="http://schemas.openxmlformats.org/wordprocessingml/2006/main">
        <w:t xml:space="preserve">2. Жақсылық пен зұлымдық шайқасы: Ілияс пен Езабел арасындағы қақтығысты зерттеу.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3-ж 19:2 Сонда Езабел Ілиясқа хабаршысын жіберіп, былай деді: «Егер ертең осы уақытқа дейін сенің өмірің солардың бірінің өмірін қимасам, құдайлар маған да, одан да көп жаза берсін.</w:t>
      </w:r>
    </w:p>
    <w:p/>
    <w:p>
      <w:r xmlns:w="http://schemas.openxmlformats.org/wordprocessingml/2006/main">
        <w:t xml:space="preserve">Езабел Ілиясқа хабаршы жібереді.</w:t>
      </w:r>
    </w:p>
    <w:p/>
    <w:p>
      <w:r xmlns:w="http://schemas.openxmlformats.org/wordprocessingml/2006/main">
        <w:t xml:space="preserve">1. Сөзіміздің күші: басқалармен қалай сөйлесетініміз маңызды</w:t>
      </w:r>
    </w:p>
    <w:p/>
    <w:p>
      <w:r xmlns:w="http://schemas.openxmlformats.org/wordprocessingml/2006/main">
        <w:t xml:space="preserve">2. Қиындық алдында қорқынышты жеңу</w:t>
      </w:r>
    </w:p>
    <w:p/>
    <w:p>
      <w:r xmlns:w="http://schemas.openxmlformats.org/wordprocessingml/2006/main">
        <w:t xml:space="preserve">1. Нақыл сөздер 12:18 - «Ақылсыздың сөзі семсердей тесіп өтеді, ал дананың тілі емдейді».</w:t>
      </w:r>
    </w:p>
    <w:p/>
    <w:p>
      <w:r xmlns:w="http://schemas.openxmlformats.org/wordprocessingml/2006/main">
        <w:t xml:space="preserve">2. Тімотеге 2-хат 1:7 – «Өйткені Құдай бізге қорқыныш рухын емес, күш пен сүйіспеншілік пен ұстамдылық рухын берді».</w:t>
      </w:r>
    </w:p>
    <w:p/>
    <w:p>
      <w:r xmlns:w="http://schemas.openxmlformats.org/wordprocessingml/2006/main">
        <w:t xml:space="preserve">Патшалықтар 3-ж 19:3 Мұны көрген ол тұрып, жанын қиды да, Яһудаға тиесілі Беер-Шеваға келді де, қызметшісін сонда қалдырды.</w:t>
      </w:r>
    </w:p>
    <w:p/>
    <w:p>
      <w:r xmlns:w="http://schemas.openxmlformats.org/wordprocessingml/2006/main">
        <w:t xml:space="preserve">Ілияс өміріне қауіп төнгені сонша, ол Езабелден қашып, қызметшісін тастап, Яһудадағы Беер-Шеваға барды.</w:t>
      </w:r>
    </w:p>
    <w:p/>
    <w:p>
      <w:r xmlns:w="http://schemas.openxmlformats.org/wordprocessingml/2006/main">
        <w:t xml:space="preserve">1. Ең қараңғы уақытта да Құдай бізбен бірге</w:t>
      </w:r>
    </w:p>
    <w:p/>
    <w:p>
      <w:r xmlns:w="http://schemas.openxmlformats.org/wordprocessingml/2006/main">
        <w:t xml:space="preserve">2. Қорқыныш алдында батылдық</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3-ж 19:4 Бірақ ол өзі шөл далаға бір күндік жол жүріп, бір аршаның түбіне келіп отырды. — Жетеді, — деді. Енді, Уа, Жаратқан Ие, менің жанымды ал! Өйткені мен әкелерімнен артық емеспін.</w:t>
      </w:r>
    </w:p>
    <w:p/>
    <w:p>
      <w:r xmlns:w="http://schemas.openxmlformats.org/wordprocessingml/2006/main">
        <w:t xml:space="preserve">Құдайдың пайғамбары Ілияс ұлы жеңістен кейін көңілі түсіп, Құдайдан оның жанын алуды сұрайды.</w:t>
      </w:r>
    </w:p>
    <w:p/>
    <w:p>
      <w:r xmlns:w="http://schemas.openxmlformats.org/wordprocessingml/2006/main">
        <w:t xml:space="preserve">1. Көңіліңді түсірме – Патшалықтар 3-жазба 19:4</w:t>
      </w:r>
    </w:p>
    <w:p/>
    <w:p>
      <w:r xmlns:w="http://schemas.openxmlformats.org/wordprocessingml/2006/main">
        <w:t xml:space="preserve">2. Көңіл-күйді жеңу - Патшалықтар 3-жазба 19:4</w:t>
      </w:r>
    </w:p>
    <w:p/>
    <w:p>
      <w:r xmlns:w="http://schemas.openxmlformats.org/wordprocessingml/2006/main">
        <w:t xml:space="preserve">1. Забур 33:18 - Жаратқан Ие жүрегі жаралыларға жақын және рухы жаншылғандарды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3-ж 19:5 Ол аршаның түбінде жатып ұйықтап жатқанда, бір періште оған қолын тигізіп: «Тұр да, тамақтан!» — деді.</w:t>
      </w:r>
    </w:p>
    <w:p/>
    <w:p>
      <w:r xmlns:w="http://schemas.openxmlformats.org/wordprocessingml/2006/main">
        <w:t xml:space="preserve">Ілияс аршаның түбінде ұйықтап жатқанда, оған періште келіп, тұрып тамақ ішуді бұйырады.</w:t>
      </w:r>
    </w:p>
    <w:p/>
    <w:p>
      <w:r xmlns:w="http://schemas.openxmlformats.org/wordprocessingml/2006/main">
        <w:t xml:space="preserve">1. «Құдай береді: Ілиястың оқиғасы»</w:t>
      </w:r>
    </w:p>
    <w:p/>
    <w:p>
      <w:r xmlns:w="http://schemas.openxmlformats.org/wordprocessingml/2006/main">
        <w:t xml:space="preserve">2. «Құдайдың өз халқына берген ризығы»</w:t>
      </w:r>
    </w:p>
    <w:p/>
    <w:p>
      <w:r xmlns:w="http://schemas.openxmlformats.org/wordprocessingml/2006/main">
        <w:t xml:space="preserve">1. Еврейлерге 13:5-6 «Өміріңді ақшаға деген сүйіспеншіліктен аулақ ұста және қолыңдағы нәрсеге риза бол, өйткені ол: «Мен сені ешқашан тастамаймын және сені тастамаймын» деді.</w:t>
      </w:r>
    </w:p>
    <w:p/>
    <w:p>
      <w:r xmlns:w="http://schemas.openxmlformats.org/wordprocessingml/2006/main">
        <w:t xml:space="preserve">2. Забур 23:1-3 «Жаратқан Ие менің бағушым; Мен қаламаймын. Ол мені жасыл жайлауларға жатқызады. Ол мені тынық сулардың жағасына апарады. Ол жанымды қалпына келтіреді».</w:t>
      </w:r>
    </w:p>
    <w:p/>
    <w:p>
      <w:r xmlns:w="http://schemas.openxmlformats.org/wordprocessingml/2006/main">
        <w:t xml:space="preserve">Патшалықтар 3-ж 19:6 Ол қараса, көмірде пісірілген тоқаш пен оның басында бір кесе су бар екен. Ол ішіп-жеп, оны қайтадан жатқызды.</w:t>
      </w:r>
    </w:p>
    <w:p/>
    <w:p>
      <w:r xmlns:w="http://schemas.openxmlformats.org/wordprocessingml/2006/main">
        <w:t xml:space="preserve">Ілиясқа көмірге пісірілген бәліш пен бір кесе су түрінде ризық берілді, ол оны қайтадан жатар алдында жеп, ішеді.</w:t>
      </w:r>
    </w:p>
    <w:p/>
    <w:p>
      <w:r xmlns:w="http://schemas.openxmlformats.org/wordprocessingml/2006/main">
        <w:t xml:space="preserve">1. Құдай өз балаларын күтпеген жолмен қамтамасыз етеді.</w:t>
      </w:r>
    </w:p>
    <w:p/>
    <w:p>
      <w:r xmlns:w="http://schemas.openxmlformats.org/wordprocessingml/2006/main">
        <w:t xml:space="preserve">2. Ең қиын сәттерімізде де Құдай бізбен бірге.</w:t>
      </w:r>
    </w:p>
    <w:p/>
    <w:p>
      <w:r xmlns:w="http://schemas.openxmlformats.org/wordprocessingml/2006/main">
        <w:t xml:space="preserve">1. Матай 6:25-34, Сондықтан сендерге айтамын, не жеймін, не ішемін деп өз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қымбат емессің бе?»</w:t>
      </w:r>
    </w:p>
    <w:p/>
    <w:p>
      <w:r xmlns:w="http://schemas.openxmlformats.org/wordprocessingml/2006/main">
        <w:t xml:space="preserve">2. Забур 23:1-4,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 есімі үшін әділдіктің жолымен жетелейді.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3-ж 19:7 Жаратқан Иенің періштесі екінші рет келіп, оған қолын тигізіп: «Тұр да, тамақтан! өйткені бұл сапар сен үшін тым үлкен.</w:t>
      </w:r>
    </w:p>
    <w:p/>
    <w:p>
      <w:r xmlns:w="http://schemas.openxmlformats.org/wordprocessingml/2006/main">
        <w:t xml:space="preserve">Жаратқан Иенің періштесі Ілиясқа екінші рет келіп, оны тамақтандыруға талпындырды, өйткені оның жолы тым ұзақ болды.</w:t>
      </w:r>
    </w:p>
    <w:p/>
    <w:p>
      <w:r xmlns:w="http://schemas.openxmlformats.org/wordprocessingml/2006/main">
        <w:t xml:space="preserve">1. Көңіліңді түсірме – сен жалғыз емессің</w:t>
      </w:r>
    </w:p>
    <w:p/>
    <w:p>
      <w:r xmlns:w="http://schemas.openxmlformats.org/wordprocessingml/2006/main">
        <w:t xml:space="preserve">2. Сапарға күш - Алланың берген ризығын қабыл алыңыз</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тыныш сулардың жағасына апарады.</w:t>
      </w:r>
    </w:p>
    <w:p/>
    <w:p>
      <w:r xmlns:w="http://schemas.openxmlformats.org/wordprocessingml/2006/main">
        <w:t xml:space="preserve">Патшалықтар 3-ж 19:8 Ол орнынан тұрып, ішіп-жеп, Құдайдың тауы Хорибке қырық күн, қырық түн барды.</w:t>
      </w:r>
    </w:p>
    <w:p/>
    <w:p>
      <w:r xmlns:w="http://schemas.openxmlformats.org/wordprocessingml/2006/main">
        <w:t xml:space="preserve">Ілияс ішіп-жеп болған соң, Құдайдың тауы Хорибке барып, қырық күн мен сол жерде болды.</w:t>
      </w:r>
    </w:p>
    <w:p/>
    <w:p>
      <w:r xmlns:w="http://schemas.openxmlformats.org/wordprocessingml/2006/main">
        <w:t xml:space="preserve">1. Құдайдың күш-қуатының қолдаушы күші</w:t>
      </w:r>
    </w:p>
    <w:p/>
    <w:p>
      <w:r xmlns:w="http://schemas.openxmlformats.org/wordprocessingml/2006/main">
        <w:t xml:space="preserve">2. Сенім мен мойынсұнушылықтың күші</w:t>
      </w:r>
    </w:p>
    <w:p/>
    <w:p>
      <w:r xmlns:w="http://schemas.openxmlformats.org/wordprocessingml/2006/main">
        <w:t xml:space="preserve">1. Забур 121:2 - «Менің көмегім көк пен жерді жаратқан Иеден келеді».</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Патшалықтар 3-ж 19:9 Ол сонда бір үңгірге келіп, сонда түнеп шықты. Сонда оған Жаратқан Иенің сөзі келіп: — Ілияс, мұнда не істеп жүрсің?</w:t>
      </w:r>
    </w:p>
    <w:p/>
    <w:p>
      <w:r xmlns:w="http://schemas.openxmlformats.org/wordprocessingml/2006/main">
        <w:t xml:space="preserve">Ілияс үңгірге кірді де, оған Жаратқан Иенің сөзі келіп, оның не істеп жатқанын сұрады.</w:t>
      </w:r>
    </w:p>
    <w:p/>
    <w:p>
      <w:r xmlns:w="http://schemas.openxmlformats.org/wordprocessingml/2006/main">
        <w:t xml:space="preserve">1. Құдай әрқашан бақылап тұрады - қайда барсақ та, не істесек те, Құдай әрқашан хабардар және бар.</w:t>
      </w:r>
    </w:p>
    <w:p/>
    <w:p>
      <w:r xmlns:w="http://schemas.openxmlformats.org/wordprocessingml/2006/main">
        <w:t xml:space="preserve">2. Иемізді тыңдаңыз - біздің өмірімізде Иеміздің еркіне мұқият және ашық болыңыз.</w:t>
      </w:r>
    </w:p>
    <w:p/>
    <w:p>
      <w:r xmlns:w="http://schemas.openxmlformats.org/wordprocessingml/2006/main">
        <w:t xml:space="preserve">1. Ишая 30:21 - Құлағың артыңнан мына сөзді естиді: «Бұл жол, оңға және солға бұрылғанда, сол жолмен жүр».</w:t>
      </w:r>
    </w:p>
    <w:p/>
    <w:p>
      <w:r xmlns:w="http://schemas.openxmlformats.org/wordprocessingml/2006/main">
        <w:t xml:space="preserve">2. Забур 46:10 - Тыныш бол және менің Құдай екенімді біл: Мен халықтар арасында көтерілемін, жер бетінде жоғарылаймын.</w:t>
      </w:r>
    </w:p>
    <w:p/>
    <w:p>
      <w:r xmlns:w="http://schemas.openxmlformats.org/wordprocessingml/2006/main">
        <w:t xml:space="preserve">Патшалықтар 3-ж 19:10 Ол былай деді: «Мен Әскербасы Құдайы Жаратқан Иені қатты қызғандым, өйткені исраилдіктер сенің келісіміңнен бас тартты, құрбандық ошақтарыңды қиратты, пайғамбарларыңды семсермен өлтірді. ал мен, тіпті мен ғана қалдым; және олар менің өмірімді алып кету үшін іздейді.</w:t>
      </w:r>
    </w:p>
    <w:p/>
    <w:p>
      <w:r xmlns:w="http://schemas.openxmlformats.org/wordprocessingml/2006/main">
        <w:t xml:space="preserve">Исраилдіктер Құдайдың келісімінен бас тартып, құрбандық ошақтарын қиратып, пайғамбарларын өлтіргеннен кейін Ілияс өзін тастанды және жалғыз қалдырды.</w:t>
      </w:r>
    </w:p>
    <w:p/>
    <w:p>
      <w:r xmlns:w="http://schemas.openxmlformats.org/wordprocessingml/2006/main">
        <w:t xml:space="preserve">1. Табандылық күші: Құдайды тастап кеткен дүниедегі шарасыздық пен жалғыздықты жеңу</w:t>
      </w:r>
    </w:p>
    <w:p/>
    <w:p>
      <w:r xmlns:w="http://schemas.openxmlformats.org/wordprocessingml/2006/main">
        <w:t xml:space="preserve">2. Құдайдың мызғымас адалдығы: өзін жалғыз және тастанды сезінсе де, қалай табандылық танытуға болады?</w:t>
      </w:r>
    </w:p>
    <w:p/>
    <w:p>
      <w:r xmlns:w="http://schemas.openxmlformats.org/wordprocessingml/2006/main">
        <w:t xml:space="preserve">1. Ефестіктерге 6:10-20 - жауға қарсы тұру үшін Құдайдың қару-жарағын кию</w:t>
      </w:r>
    </w:p>
    <w:p/>
    <w:p>
      <w:r xmlns:w="http://schemas.openxmlformats.org/wordprocessingml/2006/main">
        <w:t xml:space="preserve">2. Ишая 40:28-31 - Шарасыздық пен жалғыздық кезінде Құдайдың күшіне сүйену</w:t>
      </w:r>
    </w:p>
    <w:p/>
    <w:p>
      <w:r xmlns:w="http://schemas.openxmlformats.org/wordprocessingml/2006/main">
        <w:t xml:space="preserve">Патшалықтар 3-ж 19:11 Ол былай деді: «Алға шығып, Жаратқан Иенің алдында тауға тұрыңыз. Міне, Жаратқан Ие қасынан өтіп бара жатқанда, қатты әрі қатты жел Жаратқан Иенің алдында тауларды жыртып, тастарды қиратты. Бірақ Жаратқан Ие желде емес еді, желден кейін жер сілкінісі болды. Бірақ Жаратқан Ие жер сілкінісі болған жоқ.</w:t>
      </w:r>
    </w:p>
    <w:p/>
    <w:p>
      <w:r xmlns:w="http://schemas.openxmlformats.org/wordprocessingml/2006/main">
        <w:t xml:space="preserve">Ілияс Жаратқан Иенің алдында қатты әрі қатты жел тауларды жарып, жартастарды жарып жібергеннен кейін Құдайдың даусын естиді.</w:t>
      </w:r>
    </w:p>
    <w:p/>
    <w:p>
      <w:r xmlns:w="http://schemas.openxmlformats.org/wordprocessingml/2006/main">
        <w:t xml:space="preserve">1. Құдай табиғаттан ұлы: 3 Патшалықтар 19:11-дегі Құдайдың құдіретін зерттеу</w:t>
      </w:r>
    </w:p>
    <w:p/>
    <w:p>
      <w:r xmlns:w="http://schemas.openxmlformats.org/wordprocessingml/2006/main">
        <w:t xml:space="preserve">2. Иеміздің әлі де кішкентай дауысы: күтпеген жерлерде Құдайды тану</w:t>
      </w:r>
    </w:p>
    <w:p/>
    <w:p>
      <w:r xmlns:w="http://schemas.openxmlformats.org/wordprocessingml/2006/main">
        <w:t xml:space="preserve">1. Забур 29:3-9 - Жаратқан Иенің дауысы күшті, Иеміздің дауысы ұлылыққа толы.</w:t>
      </w:r>
    </w:p>
    <w:p/>
    <w:p>
      <w:r xmlns:w="http://schemas.openxmlformats.org/wordprocessingml/2006/main">
        <w:t xml:space="preserve">2. Жохан 3:8 - Жел қалаған жерден соғады, сіз оның дыбысын естисіз, бірақ оның қайдан келгенін және қайда кеткенін айта алмайсыз. Рухтан туылғандардың бәрі де солай.</w:t>
      </w:r>
    </w:p>
    <w:p/>
    <w:p>
      <w:r xmlns:w="http://schemas.openxmlformats.org/wordprocessingml/2006/main">
        <w:t xml:space="preserve">Патшалықтар 3-ж 19:12 Жер сілкінісінен кейін өрт шықты. Бірақ Жаратқан Ие оттың ішінде емес еді, оттан кейін тып-тыныш дауыс шықты.</w:t>
      </w:r>
    </w:p>
    <w:p/>
    <w:p>
      <w:r xmlns:w="http://schemas.openxmlformats.org/wordprocessingml/2006/main">
        <w:t xml:space="preserve">Құдай Ілияспен жер сілкінісі мен өрттен кейін баяу даусымен сөйлесті.</w:t>
      </w:r>
    </w:p>
    <w:p/>
    <w:p>
      <w:r xmlns:w="http://schemas.openxmlformats.org/wordprocessingml/2006/main">
        <w:t xml:space="preserve">1. Кішкентай дауыстың күші: Патшалықтар 3-жазба 19:12 зерттеу</w:t>
      </w:r>
    </w:p>
    <w:p/>
    <w:p>
      <w:r xmlns:w="http://schemas.openxmlformats.org/wordprocessingml/2006/main">
        <w:t xml:space="preserve">2. Ілиястың Құдайдың даусын естуге саяхаты</w:t>
      </w:r>
    </w:p>
    <w:p/>
    <w:p>
      <w:r xmlns:w="http://schemas.openxmlformats.org/wordprocessingml/2006/main">
        <w:t xml:space="preserve">1. Патшалықтар 3-жазба 19:11—13</w:t>
      </w:r>
    </w:p>
    <w:p/>
    <w:p>
      <w:r xmlns:w="http://schemas.openxmlformats.org/wordprocessingml/2006/main">
        <w:t xml:space="preserve">2. Матай 4:4—7, 11</w:t>
      </w:r>
    </w:p>
    <w:p/>
    <w:p>
      <w:r xmlns:w="http://schemas.openxmlformats.org/wordprocessingml/2006/main">
        <w:t xml:space="preserve">Патшалықтар 3-ж 19:13 Ілияс мұны естігенде, бетін шапанымен орап, сыртқа шығып, үңгірдің кіреберісіне тұрды. Сонда оған дауыс естіліп: — Ілияс, мұнда не істеп жүрсің?</w:t>
      </w:r>
    </w:p>
    <w:p/>
    <w:p>
      <w:r xmlns:w="http://schemas.openxmlformats.org/wordprocessingml/2006/main">
        <w:t xml:space="preserve">Қатты желді естіген Ілияс бетін мантиясымен орап, үңгірге кіреді, ол жерден «Мұнда не істеп жүрсің, Ілияс?» деген дауысты естиді.</w:t>
      </w:r>
    </w:p>
    <w:p/>
    <w:p>
      <w:r xmlns:w="http://schemas.openxmlformats.org/wordprocessingml/2006/main">
        <w:t xml:space="preserve">1. Саяхатымыздың мақсаты қандай?</w:t>
      </w:r>
    </w:p>
    <w:p/>
    <w:p>
      <w:r xmlns:w="http://schemas.openxmlformats.org/wordprocessingml/2006/main">
        <w:t xml:space="preserve">2. Біздің өміріміздің мақсаты қандай?</w:t>
      </w:r>
    </w:p>
    <w:p/>
    <w:p>
      <w:r xmlns:w="http://schemas.openxmlformats.org/wordprocessingml/2006/main">
        <w:t xml:space="preserve">1. Лұқа 15:11-32 - Адасқан ұл туралы астарлы әңгіме</w:t>
      </w:r>
    </w:p>
    <w:p/>
    <w:p>
      <w:r xmlns:w="http://schemas.openxmlformats.org/wordprocessingml/2006/main">
        <w:t xml:space="preserve">2. Забур 139:7-12 - Құдайдың біз туралы білімі және ол бізді қайда апарады</w:t>
      </w:r>
    </w:p>
    <w:p/>
    <w:p>
      <w:r xmlns:w="http://schemas.openxmlformats.org/wordprocessingml/2006/main">
        <w:t xml:space="preserve">Патшалықтар 3-ж 19:14 Ол былай деді: «Мен Әскербасы Құдайы Жаратқан Иені қатты қызғандым, өйткені исраилдіктер сенің келісіміңнен бас тартты, құрбандық ошақтарыңды қиратты, пайғамбарларыңды семсермен өлтірді. ал мен, тіпті мен ғана қалдым; және олар менің өмірімді алып кету үшін іздейді.</w:t>
      </w:r>
    </w:p>
    <w:p/>
    <w:p>
      <w:r xmlns:w="http://schemas.openxmlformats.org/wordprocessingml/2006/main">
        <w:t xml:space="preserve">Исраилдіктер Құдайды тастап, пайғамбарларын өлтіргеннен кейін Ілияс өзін жалғыз сезінді.</w:t>
      </w:r>
    </w:p>
    <w:p/>
    <w:p>
      <w:r xmlns:w="http://schemas.openxmlformats.org/wordprocessingml/2006/main">
        <w:t xml:space="preserve">1. Құдай әрқашан бізбен бірге, тіпті өзімізді жалғыз сезінсек те.</w:t>
      </w:r>
    </w:p>
    <w:p/>
    <w:p>
      <w:r xmlns:w="http://schemas.openxmlformats.org/wordprocessingml/2006/main">
        <w:t xml:space="preserve">2. Құдайға деген адалдық бізге қиын уақытта күш пен батылдық береді.</w:t>
      </w:r>
    </w:p>
    <w:p/>
    <w:p>
      <w:r xmlns:w="http://schemas.openxmlformats.org/wordprocessingml/2006/main">
        <w:t xml:space="preserve">1. Ишая 43:1-3 - Қорықпа, өйткені мен сені сатып алдым, сенің атыңмен шақырдым; сен менікісің.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Өйткені мен сенің Құдайыңмын, Исраилдің Киелі Құдайымын, Құтқарушыңмын.</w:t>
      </w:r>
    </w:p>
    <w:p/>
    <w:p>
      <w:r xmlns:w="http://schemas.openxmlformats.org/wordprocessingml/2006/main">
        <w:t xml:space="preserve">2. Қорынттықтарға 1-хат 10:13 - Адамға тән азғырулардан басқа ешбір сынаққа ұшыраған жоқсыңдар. Бірақ Құдай адал, ол сендерді қолдарыңнан келетінінен жоғары сынауға жол бермейді. бірақ азғырумен бірге құтылудың жолын да жасайды, сонда сіз оған төтеп бере аласыз.</w:t>
      </w:r>
    </w:p>
    <w:p/>
    <w:p>
      <w:r xmlns:w="http://schemas.openxmlformats.org/wordprocessingml/2006/main">
        <w:t xml:space="preserve">Патшалықтар 3-ж 19:15 Сонда Жаратқан Ие оған былай деді: «Барып, Дамаск шөліне қайтып бар. Ал келгенде, Хазаелді Сирияға патша етіп майлаңыз.</w:t>
      </w:r>
    </w:p>
    <w:p/>
    <w:p>
      <w:r xmlns:w="http://schemas.openxmlformats.org/wordprocessingml/2006/main">
        <w:t xml:space="preserve">Өткізу Құдай Ілиясқа Дамаск шөліне барып, Хазаелді Сирияға патша етіп майлауды бұйырды.</w:t>
      </w:r>
    </w:p>
    <w:p/>
    <w:p>
      <w:r xmlns:w="http://schemas.openxmlformats.org/wordprocessingml/2006/main">
        <w:t xml:space="preserve">1. Құдайдың шақырулары: белгісізге қалай жауап беру керек</w:t>
      </w:r>
    </w:p>
    <w:p/>
    <w:p>
      <w:r xmlns:w="http://schemas.openxmlformats.org/wordprocessingml/2006/main">
        <w:t xml:space="preserve">2. Мойынсұнушылықтың күші: Құдайдың өсиеттеріне мойынсұну батаға әкеледі</w:t>
      </w:r>
    </w:p>
    <w:p/>
    <w:p>
      <w:r xmlns:w="http://schemas.openxmlformats.org/wordprocessingml/2006/main">
        <w:t xml:space="preserve">Кросс-</w:t>
      </w:r>
    </w:p>
    <w:p/>
    <w:p>
      <w:r xmlns:w="http://schemas.openxmlformats.org/wordprocessingml/2006/main">
        <w:t xml:space="preserve">1. Патшалықтар 1-хат 3:10 - «Жаратқан Ие келіп, тұрып, бұрынғыдай Самуил, Самуил деп шақырды. Сонда Самуил былай деп жауап берді: «Сөйле, өйткені сенің қызметшің тыңдайды».</w:t>
      </w:r>
    </w:p>
    <w:p/>
    <w:p>
      <w:r xmlns:w="http://schemas.openxmlformats.org/wordprocessingml/2006/main">
        <w:t xml:space="preserve">2. Забур 27:14 - «Жаратқан Иені күт, батыл бол, сонда Ол сенің жүрегіңді нығайтады. Күт, айтамын, Жаратқан Иеге».</w:t>
      </w:r>
    </w:p>
    <w:p/>
    <w:p>
      <w:r xmlns:w="http://schemas.openxmlformats.org/wordprocessingml/2006/main">
        <w:t xml:space="preserve">Патшалықтар 3-ж 19:16 Нимши ұлы Ехуды Исраилдің патшасы етіп майла, ал Әбілмехоладан шыққан Шафат ұлы Еліше өз бөлмесіңде пайғамбар етіп майла.</w:t>
      </w:r>
    </w:p>
    <w:p/>
    <w:p>
      <w:r xmlns:w="http://schemas.openxmlformats.org/wordprocessingml/2006/main">
        <w:t xml:space="preserve">Құдай Ілиясқа Ехуды Исраилдің патшасы етіп, ал Елішені оның орнына пайғамбар етіп майлауды бұйырды.</w:t>
      </w:r>
    </w:p>
    <w:p/>
    <w:p>
      <w:r xmlns:w="http://schemas.openxmlformats.org/wordprocessingml/2006/main">
        <w:t xml:space="preserve">1. Алаудан өтудің маңыздылығы: Құдайдың көшбасшылық үздіксіздік жоспары.</w:t>
      </w:r>
    </w:p>
    <w:p/>
    <w:p>
      <w:r xmlns:w="http://schemas.openxmlformats.org/wordprocessingml/2006/main">
        <w:t xml:space="preserve">2. Құдайдың шақыруына жауап беру: Оның жоспарындағы рөліңізді орындау.</w:t>
      </w:r>
    </w:p>
    <w:p/>
    <w:p>
      <w:r xmlns:w="http://schemas.openxmlformats.org/wordprocessingml/2006/main">
        <w:t xml:space="preserve">1. Ишая 6:8, «Сондай-ақ мен Жаратқан Иенің даусын естідім: «Кімді жіберемін және бізге кім барады?» Сонда мен: «Міне, менмін, мені жібер», - дедім.</w:t>
      </w:r>
    </w:p>
    <w:p/>
    <w:p>
      <w:r xmlns:w="http://schemas.openxmlformats.org/wordprocessingml/2006/main">
        <w:t xml:space="preserve">2. Еремия 1:5, «Мен сені құрсақта жаратпас бұрын мен сені білдім; сен құрсақтан шықпай тұрып, мен сені қасиетті етіп, халықтарға пайғамбар етіп тағайындадым».</w:t>
      </w:r>
    </w:p>
    <w:p/>
    <w:p>
      <w:r xmlns:w="http://schemas.openxmlformats.org/wordprocessingml/2006/main">
        <w:t xml:space="preserve">Патшалықтар 3-ж 19:17 Сонда Хазаелдің семсерінен құтылғанды Еху өлтіретін болады, ал Ехудың семсерінен құтылғанды Еліше өлтіретін болады.</w:t>
      </w:r>
    </w:p>
    <w:p/>
    <w:p>
      <w:r xmlns:w="http://schemas.openxmlformats.org/wordprocessingml/2006/main">
        <w:t xml:space="preserve">Өткел Хазаел мен Еху Исраил патшалығын жоюға тағайындалды, ал Еліше олардың жойылуынан аман қалған кез келген адамды өлтіреді.</w:t>
      </w:r>
    </w:p>
    <w:p/>
    <w:p>
      <w:r xmlns:w="http://schemas.openxmlformats.org/wordprocessingml/2006/main">
        <w:t xml:space="preserve">1. Құдайдың жоспарлары біздің жоспарларымыздан үлкенірек</w:t>
      </w:r>
    </w:p>
    <w:p/>
    <w:p>
      <w:r xmlns:w="http://schemas.openxmlformats.org/wordprocessingml/2006/main">
        <w:t xml:space="preserve">2. Құдай өз жұмысын орындау үшін дәстүрлі емес адамдарды пайдаланады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Билер 7:2 — Жаратқан Ие Гедеонға былай деді: — Мадияндықтарды олардың қолына тапсыруым үшін сенің адамың тым көп. Исраил мені өз күші құтқарды деп мақтанбауы үшін,</w:t>
      </w:r>
    </w:p>
    <w:p/>
    <w:p>
      <w:r xmlns:w="http://schemas.openxmlformats.org/wordprocessingml/2006/main">
        <w:t xml:space="preserve">Патшалықтар 3-ж 19:18 Бағалға тізе бүкпегендерді және оны сүймегендердің барлығын Исраилде өзіме жеті мың қалдырдым.</w:t>
      </w:r>
    </w:p>
    <w:p/>
    <w:p>
      <w:r xmlns:w="http://schemas.openxmlformats.org/wordprocessingml/2006/main">
        <w:t xml:space="preserve">Құдай Бағалға тағзым етпеген және оны сүймеген Исраилдегі жеті мың адамды аяды.</w:t>
      </w:r>
    </w:p>
    <w:p/>
    <w:p>
      <w:r xmlns:w="http://schemas.openxmlformats.org/wordprocessingml/2006/main">
        <w:t xml:space="preserve">1. Құдайдың мейірімділігі мен сүйіспеншілігі: Құдай өз халқын қалай қорғайды және қамтамасыз етеді</w:t>
      </w:r>
    </w:p>
    <w:p/>
    <w:p>
      <w:r xmlns:w="http://schemas.openxmlformats.org/wordprocessingml/2006/main">
        <w:t xml:space="preserve">2. Сенім күші: Қиындыққа қарсы тұрудың жолы</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Патшалықтар 3-ж 19:19 Сөйтіп, ол жерден кетіп, алдынан жер жыртып жүрген Шафат ұлы Елішені тауып алды, ол он екі мүйізді және ол он екінші жүкпен бірге жүрді.</w:t>
      </w:r>
    </w:p>
    <w:p/>
    <w:p>
      <w:r xmlns:w="http://schemas.openxmlformats.org/wordprocessingml/2006/main">
        <w:t xml:space="preserve">Ілияс жер жыртып жатқан егінші Елішенің қасынан өтіп бара жатып, оның үстіне киімін кигізді.</w:t>
      </w:r>
    </w:p>
    <w:p/>
    <w:p>
      <w:r xmlns:w="http://schemas.openxmlformats.org/wordprocessingml/2006/main">
        <w:t xml:space="preserve">1. Құдай бізді күтпеген жолдармен Оған қызмет етуге шақырады.</w:t>
      </w:r>
    </w:p>
    <w:p/>
    <w:p>
      <w:r xmlns:w="http://schemas.openxmlformats.org/wordprocessingml/2006/main">
        <w:t xml:space="preserve">2. Құдай бізді шақыруымыз үшін қажетті нәрселермен қамтамасыз етеді.</w:t>
      </w:r>
    </w:p>
    <w:p/>
    <w:p>
      <w:r xmlns:w="http://schemas.openxmlformats.org/wordprocessingml/2006/main">
        <w:t xml:space="preserve">1. Матай 4:19 Иса оларға былай деді: — Менің артымнан еріңдер, мен сендерді адам балықшылары етемін.</w:t>
      </w:r>
    </w:p>
    <w:p/>
    <w:p>
      <w:r xmlns:w="http://schemas.openxmlformats.org/wordprocessingml/2006/main">
        <w:t xml:space="preserve">2. Қорынттықтарға 1-хат 1:27-29 Бірақ Құдай даналарды ұятқа қалдыру үшін дүниедегі ақымақтарды таңдады; Құдай күштілерді ұятқа қалдыру үшін дүниеде әлсізді таңдады; Құдай осы дүниедегі төмен және менсінбейтін нәрселерді, тіпті жоқ нәрселерді де, бар нәрселерді жоққа шығару үшін таңдады, сондықтан Құдайдың алдында ешбір адам мақтанбасын.</w:t>
      </w:r>
    </w:p>
    <w:p/>
    <w:p>
      <w:r xmlns:w="http://schemas.openxmlformats.org/wordprocessingml/2006/main">
        <w:t xml:space="preserve">Патшалықтар 3-ж 19:20 Ол өгіздерін тастап, Ілиястың соңынан жүгіріп барып: «Рұқсат етші, әкем мен шешемді сүйіп алайын, сосын мен сенің соңынан еремін», – деді. Ол оған: «Қайт, мен саған не істедім?</w:t>
      </w:r>
    </w:p>
    <w:p/>
    <w:p>
      <w:r xmlns:w="http://schemas.openxmlformats.org/wordprocessingml/2006/main">
        <w:t xml:space="preserve">Бір жас жігіт Ілиясқа қосылмас бұрын барып, ата-анасын сүйіп кетуге рұқсат сұрады, бірақ Ілияс оған қайтып оралып, Ілиясқа не істегенін қарастыруды бұйырды.</w:t>
      </w:r>
    </w:p>
    <w:p/>
    <w:p>
      <w:r xmlns:w="http://schemas.openxmlformats.org/wordprocessingml/2006/main">
        <w:t xml:space="preserve">1. Құдай бізді шын жүректен Өзіне еруге шақырады және ол үшін құрбандық беруге дайын болуымызды күтеді.</w:t>
      </w:r>
    </w:p>
    <w:p/>
    <w:p>
      <w:r xmlns:w="http://schemas.openxmlformats.org/wordprocessingml/2006/main">
        <w:t xml:space="preserve">2. Біз Құдайдың әмірлерін түсіну қиын болса да, құрметтеп, мойынсұнуымыз керек.</w:t>
      </w:r>
    </w:p>
    <w:p/>
    <w:p>
      <w:r xmlns:w="http://schemas.openxmlformats.org/wordprocessingml/2006/main">
        <w:t xml:space="preserve">1. Матай 8:22 - «Бірақ Иса оған: «Менің артымнан ер, өлгендер өлгендерін жерлесін», - деді.</w:t>
      </w:r>
    </w:p>
    <w:p/>
    <w:p>
      <w:r xmlns:w="http://schemas.openxmlformats.org/wordprocessingml/2006/main">
        <w:t xml:space="preserve">2. Римдіктерге 12:1 - «Олай болса,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Патшалықтар 3-ж 19:21 Ол одан қайтып оралды да, бұқаның қамытын алып, сойып, етін өгіздердің аспаптарымен қайнатып, халыққа берді, олар жеді. Содан кейін ол тұрып, Ілиястың соңынан еріп, оған қызмет етті.</w:t>
      </w:r>
    </w:p>
    <w:p/>
    <w:p>
      <w:r xmlns:w="http://schemas.openxmlformats.org/wordprocessingml/2006/main">
        <w:t xml:space="preserve">Ілияс ашаршылықтан зардап шеккен бір топ адамды кездестірді. Өгізді бір қамыт алып, халықпен бөлісетін ас әзірледі. Одан кейін Ілияспен сапарларын жалғастырды.</w:t>
      </w:r>
    </w:p>
    <w:p/>
    <w:p>
      <w:r xmlns:w="http://schemas.openxmlformats.org/wordprocessingml/2006/main">
        <w:t xml:space="preserve">1. Алла Тағала қиыншылықта бізге жұбаныш пен ризық береді.</w:t>
      </w:r>
    </w:p>
    <w:p/>
    <w:p>
      <w:r xmlns:w="http://schemas.openxmlformats.org/wordprocessingml/2006/main">
        <w:t xml:space="preserve">2. Қиын кезде бір-бірімізге қызмет етуге дайын болуымыз керек.</w:t>
      </w:r>
    </w:p>
    <w:p/>
    <w:p>
      <w:r xmlns:w="http://schemas.openxmlformats.org/wordprocessingml/2006/main">
        <w:t xml:space="preserve">1. Матай 25:35-40 - Мен аш болдым, маған ет бердіңіз; шөлдедім, маған сусын бердіңіз; мен бөтен едім, ал мені қабылдадыңыз.</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3 Патшалар кітабының 20-тарауында Исраил патшасы Ахаб пен Арам (Сирия) патшасы Бен-Хададтың арасындағы қақтығыстар және Құдайдың осы шайқастарға араласуы баяндалады.</w:t>
      </w:r>
    </w:p>
    <w:p/>
    <w:p>
      <w:r xmlns:w="http://schemas.openxmlformats.org/wordprocessingml/2006/main">
        <w:t xml:space="preserve">1-абзац: тарау Бен-Хададты таныстырудан басталады, ол үлкен әскер жинап, Самарияны қоршап, Ахабтың күмісін, алтынын, әйелдері мен балаларын тапсыруын талап етеді. Ахаб алдымен келіседі, бірақ кеңесшілерімен кеңескеннен кейін бас тартады (Патшалықтар 3-жазба 20:1—11).</w:t>
      </w:r>
    </w:p>
    <w:p/>
    <w:p>
      <w:r xmlns:w="http://schemas.openxmlformats.org/wordprocessingml/2006/main">
        <w:t xml:space="preserve">2-абзац: Ахабтың бас тартуына жауап ретінде Бен-Хадад Самарияны толығымен жойып жіберемін деп қорқытады. Алайда пайғамбар Ахабқа арамейлерді жеңетініне сендіру үшін Құдайдан хабар береді (Патшалықтар 3-жазба 20:12-14).</w:t>
      </w:r>
    </w:p>
    <w:p/>
    <w:p>
      <w:r xmlns:w="http://schemas.openxmlformats.org/wordprocessingml/2006/main">
        <w:t xml:space="preserve">3-параграф: Израиль мен Арам арасындағы шайқас басталады. Жау әскерлерінің саны екі есе көп болғанымен, Исраил Ахаб пен оның қолбасшыларының басшылығымен жеңіске жетті (Патшалықтар 3-жазба 20:15-21).</w:t>
      </w:r>
    </w:p>
    <w:p/>
    <w:p>
      <w:r xmlns:w="http://schemas.openxmlformats.org/wordprocessingml/2006/main">
        <w:t xml:space="preserve">4-ші абзац: Әңгіме Бен-Хадад пен Ахабтың тағы бір кездесуімен жалғасады. Шайқаста жеңіліс тапқан Бен-Хадад Ахабтан рақым сұрайды. Басқа пайғамбар арқылы Құдайдың басшылығымен Ахаб оған мейірімділік танытып, онымен келісім жасайды (Патшалықтар 3-жазба 20;22-34).</w:t>
      </w:r>
    </w:p>
    <w:p/>
    <w:p>
      <w:r xmlns:w="http://schemas.openxmlformats.org/wordprocessingml/2006/main">
        <w:t xml:space="preserve">5-параграф: Пайғамбар Құдайдан хабар жеткізу үшін жаралы сарбаз кейпіне енеді. Ол басқа адамға оны ұруды айтады, бірақ ақыры мұны жасамас бұрын екі рет бас тартады. Пайғамбар өзінің бұйрығына мойынсұнбағаны үшін оған үкім шығарған Құдай жіберген адам екенін көрсетеді (Патшалықтар 3-жазба 20;35-43).</w:t>
      </w:r>
    </w:p>
    <w:p/>
    <w:p>
      <w:r xmlns:w="http://schemas.openxmlformats.org/wordprocessingml/2006/main">
        <w:t xml:space="preserve">Қорытындылай келе, 1 Патшалар кітабының жиырмасыншы тарауы Арам мен Исраил арасындағы қақтығыстарды бейнелейді, Бен-Хадад Самарияны қоршады, бірақ жеңіледі. Екінші кездесу орын алады, мейірімділік беріледі. Бетперде киген пайғамбар мойынсұнбаушылыққа қарсы үкім шығарады. Бұл қысқаша тарауда шайқастарға құдайдың араласуы, мойынсұнбаудың салдары және саяси шешімдердегі мейірімділік пен әділдік арасындағы шиеленіс сияқты тақырыптар зерттеледі.</w:t>
      </w:r>
    </w:p>
    <w:p/>
    <w:p>
      <w:r xmlns:w="http://schemas.openxmlformats.org/wordprocessingml/2006/main">
        <w:t xml:space="preserve">Патшалықтар 3-ж 20:1 Сирия патшасы Бенхадат бүкіл әскерін жинады. Онымен бірге отыз екі патша, аттар мен арбалар болды. Ол Самарияны қоршап алды да, оған қарсы соғысты.</w:t>
      </w:r>
    </w:p>
    <w:p/>
    <w:p>
      <w:r xmlns:w="http://schemas.openxmlformats.org/wordprocessingml/2006/main">
        <w:t xml:space="preserve">Сирия патшасы Бенхадад Самария қаласына шабуыл жасап, оны қоршау үшін 32 патшадан, аттар мен арбалардан тұратын әскер жинады.</w:t>
      </w:r>
    </w:p>
    <w:p/>
    <w:p>
      <w:r xmlns:w="http://schemas.openxmlformats.org/wordprocessingml/2006/main">
        <w:t xml:space="preserve">1. Бірліктің күші: Әскер ретінде бірігу ортақ мақсатқа жетуге қалай көмектеседі.</w:t>
      </w:r>
    </w:p>
    <w:p/>
    <w:p>
      <w:r xmlns:w="http://schemas.openxmlformats.org/wordprocessingml/2006/main">
        <w:t xml:space="preserve">2. Шайқасқа дайындалудың маңыздылығы: Жетістікке жету үшін шайқасқа қаншалықты дайын болу маңызды.</w:t>
      </w:r>
    </w:p>
    <w:p/>
    <w:p>
      <w:r xmlns:w="http://schemas.openxmlformats.org/wordprocessingml/2006/main">
        <w:t xml:space="preserve">1. Ефестіктерге 6:10-18: Ібілістің айла-амалдарына қарсы тұру үшін Құдайдың толық қару-жарағын киіңіз.</w:t>
      </w:r>
    </w:p>
    <w:p/>
    <w:p>
      <w:r xmlns:w="http://schemas.openxmlformats.org/wordprocessingml/2006/main">
        <w:t xml:space="preserve">2. Римдіктерге 12:21: Жамандықты жеңбе, жамандықты жақсылықпен жең.</w:t>
      </w:r>
    </w:p>
    <w:p/>
    <w:p>
      <w:r xmlns:w="http://schemas.openxmlformats.org/wordprocessingml/2006/main">
        <w:t xml:space="preserve">Патшалықтар 3-ж 20:2 Ол қалаға Исраил патшасы Ахабқа хабаршыларын жіберіп, оған былай деді: — Бенхадат былай дейді:</w:t>
      </w:r>
    </w:p>
    <w:p/>
    <w:p>
      <w:r xmlns:w="http://schemas.openxmlformats.org/wordprocessingml/2006/main">
        <w:t xml:space="preserve">Ахаб Бенхададтан Израильдің егемендігіне қарсы хабар алады.</w:t>
      </w:r>
    </w:p>
    <w:p/>
    <w:p>
      <w:r xmlns:w="http://schemas.openxmlformats.org/wordprocessingml/2006/main">
        <w:t xml:space="preserve">1. Құдайдың билігі: қарсылықтарға қалай берік тұруға болады</w:t>
      </w:r>
    </w:p>
    <w:p/>
    <w:p>
      <w:r xmlns:w="http://schemas.openxmlformats.org/wordprocessingml/2006/main">
        <w:t xml:space="preserve">2. Құдайдың басшылығын іздеу: қиын жағдайда қалай дұрыс шешім қабылдауға болады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Жақып 1:5-6 - «Егер сендердің біреулеріңде даналық жетіспейтін болса, барлығына жомарттықпен беретін Құдайдан сұраңдар, ол сендерге де беріледі. Бірақ сұраған кезде сену керек және күмәнданбау керек. , өйткені күмәнданушы жел соққан теңіз толқыны сияқты».</w:t>
      </w:r>
    </w:p>
    <w:p/>
    <w:p>
      <w:r xmlns:w="http://schemas.openxmlformats.org/wordprocessingml/2006/main">
        <w:t xml:space="preserve">Патшалықтар 3-ж 20:3 Күмісің мен алтының менікі. Сенің әйелдерің де, балаларың да, тіпті ең жақсыларың да менікі.</w:t>
      </w:r>
    </w:p>
    <w:p/>
    <w:p>
      <w:r xmlns:w="http://schemas.openxmlformats.org/wordprocessingml/2006/main">
        <w:t xml:space="preserve">Сирия патшасы Исраил патшасынан күміс, алтын, әйелдер, тіпті балалардың ең жақсысын талап етеді.</w:t>
      </w:r>
    </w:p>
    <w:p/>
    <w:p>
      <w:r xmlns:w="http://schemas.openxmlformats.org/wordprocessingml/2006/main">
        <w:t xml:space="preserve">1. «Тәкаппарлық бағасы: Құдай Сөзінен бас тартудың салдары»</w:t>
      </w:r>
    </w:p>
    <w:p/>
    <w:p>
      <w:r xmlns:w="http://schemas.openxmlformats.org/wordprocessingml/2006/main">
        <w:t xml:space="preserve">2. «Кішіпейілділіктің күші: Құдайдың еркіне бағыну»</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Забур 25:9 - «Ол кішіпейілдерді дұрыс жолға салады, кішіпейілдерді өз жолын үйретеді».</w:t>
      </w:r>
    </w:p>
    <w:p/>
    <w:p>
      <w:r xmlns:w="http://schemas.openxmlformats.org/wordprocessingml/2006/main">
        <w:t xml:space="preserve">Патшалықтар 3-ж 20:4 Исраил патшасы былай деп жауап берді: «Мырзам, патша, сіз айтқаныңыздай: «Мен сенікімін және менде бар нәрсенің бәрі сенікі».</w:t>
      </w:r>
    </w:p>
    <w:p/>
    <w:p>
      <w:r xmlns:w="http://schemas.openxmlformats.org/wordprocessingml/2006/main">
        <w:t xml:space="preserve">Исраил патшасы Арам патшасының өзіне мойынсұну туралы талабына жауап беріп, өзін және өзіне тиесілінің бәрін Арам патшасы деп жариялады.</w:t>
      </w:r>
    </w:p>
    <w:p/>
    <w:p>
      <w:r xmlns:w="http://schemas.openxmlformats.org/wordprocessingml/2006/main">
        <w:t xml:space="preserve">1. Исраил патшасының Құдайдың ризығы мен билігіне деген сенімі.</w:t>
      </w:r>
    </w:p>
    <w:p/>
    <w:p>
      <w:r xmlns:w="http://schemas.openxmlformats.org/wordprocessingml/2006/main">
        <w:t xml:space="preserve">2. Құдайдың еркіне қалай адал бағыну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Матай 6:33- Бірақ алдымен Құдай Патшалығын және оның әділдігін іздеңдер; Осының бәрі сендерге қосылады.</w:t>
      </w:r>
    </w:p>
    <w:p/>
    <w:p>
      <w:r xmlns:w="http://schemas.openxmlformats.org/wordprocessingml/2006/main">
        <w:t xml:space="preserve">Патшалықтар 3-ж 20:5 Хабаршылар тағы келіп: «Бенхадат былай дейді: «Мен саған: «Күмісіңді, алтыныңды, әйелдерің мен балаларыңды маған жеткізіп бер» деп хабарлағаныма қарамастан,</w:t>
      </w:r>
    </w:p>
    <w:p/>
    <w:p>
      <w:r xmlns:w="http://schemas.openxmlformats.org/wordprocessingml/2006/main">
        <w:t xml:space="preserve">Бенхададтық хабаршылар Исраил патшасы Ахабтан күміс, алтын, әйелдер мен балаларды талап етеді.</w:t>
      </w:r>
    </w:p>
    <w:p/>
    <w:p>
      <w:r xmlns:w="http://schemas.openxmlformats.org/wordprocessingml/2006/main">
        <w:t xml:space="preserve">1. Сынақ кезінде Құдайға сенім артудың маңыздылығы.</w:t>
      </w:r>
    </w:p>
    <w:p/>
    <w:p>
      <w:r xmlns:w="http://schemas.openxmlformats.org/wordprocessingml/2006/main">
        <w:t xml:space="preserve">2. Алланың әмірлеріне мойынсұнбаудың салдары.</w:t>
      </w:r>
    </w:p>
    <w:p/>
    <w:p>
      <w:r xmlns:w="http://schemas.openxmlformats.org/wordprocessingml/2006/main">
        <w:t xml:space="preserve">1. Заңды қайталау 6:16-17 - Құдайларың Жаратқан Иені Массада сынағандай сынамаңдар. Құдайларың Жаратқан Иенің сендерге бұйырған өсиеттерін, куәліктері мен жарлықтарын мұқият орындаңдар.</w:t>
      </w:r>
    </w:p>
    <w:p/>
    <w:p>
      <w:r xmlns:w="http://schemas.openxmlformats.org/wordprocessingml/2006/main">
        <w:t xml:space="preserve">2. Жоханның 1-хаты 2:15-17 - Дүниені де, дүниедегі нәрселерді де сүймеңдер. Кімде-кім осы дүниені сүйсе, онда Әкеге деген сүйіспеншілік жоқ. Өйткені дүниеде бар нәрсенің бәрі тәннің қалауы, көздің қалауы және өмірлік мақтаныш Әкеден емес, осы дүниеден. Ал дүние өз қалауларымен бірге өтіп жатыр, бірақ Құдайдың еркін орындаған адам мәңгі қалады.</w:t>
      </w:r>
    </w:p>
    <w:p/>
    <w:p>
      <w:r xmlns:w="http://schemas.openxmlformats.org/wordprocessingml/2006/main">
        <w:t xml:space="preserve">Патшалықтар 3-ж. 20:6 Мен ертең осы уақытта қызметшілерімді саған жіберемін. Сенің көңіліңе не ұнаса, соны қолдарына салып, алып кетеді.</w:t>
      </w:r>
    </w:p>
    <w:p/>
    <w:p>
      <w:r xmlns:w="http://schemas.openxmlformats.org/wordprocessingml/2006/main">
        <w:t xml:space="preserve">Құдай Ахаб патшаға үйін тінтуге және өзіне ұнайтын нәрсені алып кетуге қызметшілерін жіберетінін айтты.</w:t>
      </w:r>
    </w:p>
    <w:p/>
    <w:p>
      <w:r xmlns:w="http://schemas.openxmlformats.org/wordprocessingml/2006/main">
        <w:t xml:space="preserve">1. Құдайдың уәделері орындалды - Құдайдың уәделерін орындаудағы адалдығы бізге қалай тыныштық пен қуаныш әкеледі?</w:t>
      </w:r>
    </w:p>
    <w:p/>
    <w:p>
      <w:r xmlns:w="http://schemas.openxmlformats.org/wordprocessingml/2006/main">
        <w:t xml:space="preserve">2. Құдайдың билігі - Құдайдың барлық нәрселерді қалай басқаруы</w:t>
      </w:r>
    </w:p>
    <w:p/>
    <w:p>
      <w:r xmlns:w="http://schemas.openxmlformats.org/wordprocessingml/2006/main">
        <w:t xml:space="preserve">1. Філіпіліктерге 4:7 - Құдайдың барлық түсініктерден жоғары тыныштығы жүректерің мен ойларыңды Иса Мәсіх арқылы сақтайды.</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Патшалықтар 3-ж 20:7 Сонда Исраил патшасы елдегі барлық ақсақалдарды шақырып алып, былай деді: «Марқа! Менің күмісім мен алтыным үшін; мен оны жоққа шығармадым.</w:t>
      </w:r>
    </w:p>
    <w:p/>
    <w:p>
      <w:r xmlns:w="http://schemas.openxmlformats.org/wordprocessingml/2006/main">
        <w:t xml:space="preserve">Исраил патшасы Сирия патшасы Бен-Ададтың неліктен әйелдерін, балаларын, күміс пен алтынды сұрағанын білу үшін ел ақсақалдарымен кеңеседі.</w:t>
      </w:r>
    </w:p>
    <w:p/>
    <w:p>
      <w:r xmlns:w="http://schemas.openxmlformats.org/wordprocessingml/2006/main">
        <w:t xml:space="preserve">1. Құдай әрқашан бақылауда - тіпті қиыншылықта да.</w:t>
      </w:r>
    </w:p>
    <w:p/>
    <w:p>
      <w:r xmlns:w="http://schemas.openxmlformats.org/wordprocessingml/2006/main">
        <w:t xml:space="preserve">2. Дағдарыс кезінде ақыл мен даналық сұрау керек.</w:t>
      </w:r>
    </w:p>
    <w:p/>
    <w:p>
      <w:r xmlns:w="http://schemas.openxmlformats.org/wordprocessingml/2006/main">
        <w:t xml:space="preserve">1. Нақыл сөздер 11:14 - Кеңессіз ниеттер түңіледі, бірақ кеңесшілер көп болса олар берік.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3-ж 20:8 Бүкіл ақсақалдар мен бүкіл халық оған: «Оны тыңдама, келіспе.</w:t>
      </w:r>
    </w:p>
    <w:p/>
    <w:p>
      <w:r xmlns:w="http://schemas.openxmlformats.org/wordprocessingml/2006/main">
        <w:t xml:space="preserve">Исраил ақсақалдары мен халқы Ахабқа Бен-Хададтың талаптарын тыңдамауды ескертті.</w:t>
      </w:r>
    </w:p>
    <w:p/>
    <w:p>
      <w:r xmlns:w="http://schemas.openxmlformats.org/wordprocessingml/2006/main">
        <w:t xml:space="preserve">1. «Батыл бол және сенетін нәрсеге қарсы тұр».</w:t>
      </w:r>
    </w:p>
    <w:p/>
    <w:p>
      <w:r xmlns:w="http://schemas.openxmlformats.org/wordprocessingml/2006/main">
        <w:t xml:space="preserve">2. «Ортақ мақсат үшін бірігудің күші»</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Ефестіктерге 6:10-18 -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Патшалықтар 3-ж 20:9 Сондықтан ол Бенхададтың хабаршыларына былай деді: «Мырзам патшаға айт: құлыңа алдымен жібергеннің бәрін істеймін, бірақ мұны істей алмаймын. Сонда хабаршылар кетіп, оған тағы хабар берді.</w:t>
      </w:r>
    </w:p>
    <w:p/>
    <w:p>
      <w:r xmlns:w="http://schemas.openxmlformats.org/wordprocessingml/2006/main">
        <w:t xml:space="preserve">Бенхадад патшаның хабаршылары Ахаб патшадан бірдеңе істеуін өтінді, бірақ Ахаб бас тартты. Хабаршылар Ахабтың жауабын алып, Бенхададқа қайтып оралды.</w:t>
      </w:r>
    </w:p>
    <w:p/>
    <w:p>
      <w:r xmlns:w="http://schemas.openxmlformats.org/wordprocessingml/2006/main">
        <w:t xml:space="preserve">1. Біз Ахабтан шешім қабылдауда дана және парасатты болуды үйрене аламыз.</w:t>
      </w:r>
    </w:p>
    <w:p/>
    <w:p>
      <w:r xmlns:w="http://schemas.openxmlformats.org/wordprocessingml/2006/main">
        <w:t xml:space="preserve">2. Біз ымыраға келуге және басқа перспективаларды қарастыруға дайын болуымыз керек.</w:t>
      </w:r>
    </w:p>
    <w:p/>
    <w:p>
      <w:r xmlns:w="http://schemas.openxmlformats.org/wordprocessingml/2006/main">
        <w:t xml:space="preserve">1. Матай 5:41: Кім сені бір миль жүруге мәжбүрлесе, онымен бірге екі миль жүр.</w:t>
      </w:r>
    </w:p>
    <w:p/>
    <w:p>
      <w:r xmlns:w="http://schemas.openxmlformats.org/wordprocessingml/2006/main">
        <w:t xml:space="preserve">2. Нақыл сөздер 14:15: Қарапайым адам әр сөзге сенеді, ал парасатты адам өз жолын күтеді.</w:t>
      </w:r>
    </w:p>
    <w:p/>
    <w:p>
      <w:r xmlns:w="http://schemas.openxmlformats.org/wordprocessingml/2006/main">
        <w:t xml:space="preserve">Патшалықтар 3-ж 20:10 Бенхадат оған кісі жіберіп: «Маған құдайлар солай істейді, тіпті егер Самарияның шаңы менің соңынан ерген барлық халыққа бір уыс болса, одан да көп.</w:t>
      </w:r>
    </w:p>
    <w:p/>
    <w:p>
      <w:r xmlns:w="http://schemas.openxmlformats.org/wordprocessingml/2006/main">
        <w:t xml:space="preserve">Бенхадад Самария патшасы Ахабқа хабар жібереді, егер Самарияның шаңы өзіне ерген барлық адамдарға бір уыс болса, онда құдайлар да солай істейтін еді және одан да көп.</w:t>
      </w:r>
    </w:p>
    <w:p/>
    <w:p>
      <w:r xmlns:w="http://schemas.openxmlformats.org/wordprocessingml/2006/main">
        <w:t xml:space="preserve">1. Алланың ризығы бізге жеткілікті.</w:t>
      </w:r>
    </w:p>
    <w:p/>
    <w:p>
      <w:r xmlns:w="http://schemas.openxmlformats.org/wordprocessingml/2006/main">
        <w:t xml:space="preserve">2. Құдайдың адалдығы кез келген кедергіден де жоғары.</w:t>
      </w:r>
    </w:p>
    <w:p/>
    <w:p>
      <w:r xmlns:w="http://schemas.openxmlformats.org/wordprocessingml/2006/main">
        <w:t xml:space="preserve">1. Матай 6:25-34 - Иса бізді уайымдамауға үйретеді, өйткені Құдай бізді қамтамасыз етеді.</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Патшалықтар 3-ж 20:11 Исраил патшасы былай деп жауап берді: «Оған айт: «Әбзелін беліне байлаған адам оны шешіп тастағандай мақтанбасын!</w:t>
      </w:r>
    </w:p>
    <w:p/>
    <w:p>
      <w:r xmlns:w="http://schemas.openxmlformats.org/wordprocessingml/2006/main">
        <w:t xml:space="preserve">Бұл үзінді Исраил патшасы Ахабтың тәкаппарлық пен мақтаншақтықтан сақтандыратын нақыл сөзі.</w:t>
      </w:r>
    </w:p>
    <w:p/>
    <w:p>
      <w:r xmlns:w="http://schemas.openxmlformats.org/wordprocessingml/2006/main">
        <w:t xml:space="preserve">1. Тәкаппарлық пен мақтаныш: Ахаб патшаның ескертуі</w:t>
      </w:r>
    </w:p>
    <w:p/>
    <w:p>
      <w:r xmlns:w="http://schemas.openxmlformats.org/wordprocessingml/2006/main">
        <w:t xml:space="preserve">2. Өз-өзіне шектен тыс сенімділіктің қауіптілігі</w:t>
      </w:r>
    </w:p>
    <w:p/>
    <w:p>
      <w:r xmlns:w="http://schemas.openxmlformats.org/wordprocessingml/2006/main">
        <w:t xml:space="preserve">1. Нақыл сөздер 27:1 - «Ертеңімен мақтанба, өйткені күннің не әкелетінін білмейсің».</w:t>
      </w:r>
    </w:p>
    <w:p/>
    <w:p>
      <w:r xmlns:w="http://schemas.openxmlformats.org/wordprocessingml/2006/main">
        <w:t xml:space="preserve">2. Жақып 4:13-14 -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 Өйткені сен аз уақытқа пайда болып, кейін жоғалып кететін тұмансың».</w:t>
      </w:r>
    </w:p>
    <w:p/>
    <w:p>
      <w:r xmlns:w="http://schemas.openxmlformats.org/wordprocessingml/2006/main">
        <w:t xml:space="preserve">Патшалықтар 3-ж 20:12 Бен-хадад патшалармен бірге шатырларда ішіп отырғанда, бұл хабарды естігенде, ол өз қызметшілеріне: «Жиналыңдар!» — деді. Олар қалаға қарсы сап түзеді.</w:t>
      </w:r>
    </w:p>
    <w:p/>
    <w:p>
      <w:r xmlns:w="http://schemas.openxmlformats.org/wordprocessingml/2006/main">
        <w:t xml:space="preserve">Бен-хадад басқа патшалармен бірге ішіп отырғанда хабар естіп, қызметшілеріне қалаға қарсы шайқасқа дайындалуды бұйырады.</w:t>
      </w:r>
    </w:p>
    <w:p/>
    <w:p>
      <w:r xmlns:w="http://schemas.openxmlformats.org/wordprocessingml/2006/main">
        <w:t xml:space="preserve">1. Құдай бізді көптеген жолдармен сынайды және біз қиын жағдайларға тап болған кезде де ынталы және адал болуымыз керек.</w:t>
      </w:r>
    </w:p>
    <w:p/>
    <w:p>
      <w:r xmlns:w="http://schemas.openxmlformats.org/wordprocessingml/2006/main">
        <w:t xml:space="preserve">2. Қиындық кезіндегі әрекеттеріміз Құдайға деген сеніміміз бен сеніміміздің үлкен көрінісі болуы мүмкін.</w:t>
      </w:r>
    </w:p>
    <w:p/>
    <w:p>
      <w:r xmlns:w="http://schemas.openxmlformats.org/wordprocessingml/2006/main">
        <w:t xml:space="preserve">1. Жақып 1:2-4 - «Бауырластарым, әртүрлі азғыруларға тап болғандарыңыздың бәрін қуаныш деп санаңыздар; Сенімдеріңнің сыналуы шыдамдылыққа әкелетінін біле тұра. толық, ештеңе қаламайды ».</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Патшалықтар 3-ж 20:13 Сол кезде Исраил патшасы Ахабқа бір пайғамбар келіп: — Жаратқан Ие мынаны айтады: — Сен осынау көп халықты көрдің бе? Міне, мен оны бүгін сенің қолыңа тапсырамын. Сонда сен менің Жаратқан Ие екенімді білесің.</w:t>
      </w:r>
    </w:p>
    <w:p/>
    <w:p>
      <w:r xmlns:w="http://schemas.openxmlformats.org/wordprocessingml/2006/main">
        <w:t xml:space="preserve">Исраил патшасы Ахабқа бір пайғамбар келіп, Жаратқан Иенің оның қолына көп халықты тапсыратынын айтты.</w:t>
      </w:r>
    </w:p>
    <w:p/>
    <w:p>
      <w:r xmlns:w="http://schemas.openxmlformats.org/wordprocessingml/2006/main">
        <w:t xml:space="preserve">1. Құдайдың уәделерінің күші</w:t>
      </w:r>
    </w:p>
    <w:p/>
    <w:p>
      <w:r xmlns:w="http://schemas.openxmlformats.org/wordprocessingml/2006/main">
        <w:t xml:space="preserve">2. Құдайдың уәделерін орындаудағы адалдығы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Ешуа 21:45 — Жаратқан Иенің Исраил үйіне айтқан жақсы сөздерінің ешқайсысы да орындалмады. бәрі орындалды.</w:t>
      </w:r>
    </w:p>
    <w:p/>
    <w:p>
      <w:r xmlns:w="http://schemas.openxmlformats.org/wordprocessingml/2006/main">
        <w:t xml:space="preserve">Патшалықтар 3-ж 20:14 Ахаб: — Кім арқылы? Ол былай деді: — Жаратқан Ие мынаны айтады: «Өлке басшыларының жас жігіттері арқылы. Сонда ол: «Соғысқа кім бұйрық береді? Ол: «Сен», – деп жауап берді.</w:t>
      </w:r>
    </w:p>
    <w:p/>
    <w:p>
      <w:r xmlns:w="http://schemas.openxmlformats.org/wordprocessingml/2006/main">
        <w:t xml:space="preserve">Ахаб шайқасқа кім жетекшілік ететінін сұрап, Жаратқан Иенің бұйрығымен ол өзі болатынын айтты.</w:t>
      </w:r>
    </w:p>
    <w:p/>
    <w:p>
      <w:r xmlns:w="http://schemas.openxmlformats.org/wordprocessingml/2006/main">
        <w:t xml:space="preserve">1. Құдай бізді ұлы істерге шақырып, күтпеген жолдармен жетелейді.</w:t>
      </w:r>
    </w:p>
    <w:p/>
    <w:p>
      <w:r xmlns:w="http://schemas.openxmlformats.org/wordprocessingml/2006/main">
        <w:t xml:space="preserve">2. Біз Иемізге біздің жолдарымызды бағыттап, күш-қуат беретініне сене аламыз.</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37:23 «Жақсы адамның қадамын Жаратқан Ие бұйырды, Ол өз жолынан қуанады».</w:t>
      </w:r>
    </w:p>
    <w:p/>
    <w:p>
      <w:r xmlns:w="http://schemas.openxmlformats.org/wordprocessingml/2006/main">
        <w:t xml:space="preserve">Патшалықтар 3-ж 20:15 Содан кейін ол облыстар әміршілерінің жас жігіттерін санап шықты, олардың саны екі жүз отыз екі болды. Олардан кейінгі бүкіл халықты, тіпті Исраилдің барлық ұлдарын санап, жеті мың болды.</w:t>
      </w:r>
    </w:p>
    <w:p/>
    <w:p>
      <w:r xmlns:w="http://schemas.openxmlformats.org/wordprocessingml/2006/main">
        <w:t xml:space="preserve">Сирия патшасы Бен-Хадад Исраилге соғысу үшін үлкен әскер жіберді, бірақ Құдай Исраилге оларды жеңді. Содан кейін ол облыстардың әміршілерінің ер адамдарын санады: 232, содан кейін Исраил халқы, 7000 болды.</w:t>
      </w:r>
    </w:p>
    <w:p/>
    <w:p>
      <w:r xmlns:w="http://schemas.openxmlformats.org/wordprocessingml/2006/main">
        <w:t xml:space="preserve">1: Құдай әрқашан бізбен бірге және біз мұқтаж болған кезде біз үшін күреседі.</w:t>
      </w:r>
    </w:p>
    <w:p/>
    <w:p>
      <w:r xmlns:w="http://schemas.openxmlformats.org/wordprocessingml/2006/main">
        <w:t xml:space="preserve">2: Біздің жолымызда тұрған кез келген алыпты жеңу үшін бізге күш пен батылдық берілді.</w:t>
      </w:r>
    </w:p>
    <w:p/>
    <w:p>
      <w:r xmlns:w="http://schemas.openxmlformats.org/wordprocessingml/2006/main">
        <w:t xml:space="preserve">1: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3-ж 20:16 Олар түске таман шықты. Бірақ Бенхадат павильондарда мас күйінде ішіп отырды, өзі және оған көмектескен отыз екі патша.</w:t>
      </w:r>
    </w:p>
    <w:p/>
    <w:p>
      <w:r xmlns:w="http://schemas.openxmlformats.org/wordprocessingml/2006/main">
        <w:t xml:space="preserve">Бенхадат пен отыз екі патша түсте күркелерде бірге ішіп отырды.</w:t>
      </w:r>
    </w:p>
    <w:p/>
    <w:p>
      <w:r xmlns:w="http://schemas.openxmlformats.org/wordprocessingml/2006/main">
        <w:t xml:space="preserve">1. Артық болу қаупі: Бенхададтың ішімдік ішу сабағы.</w:t>
      </w:r>
    </w:p>
    <w:p/>
    <w:p>
      <w:r xmlns:w="http://schemas.openxmlformats.org/wordprocessingml/2006/main">
        <w:t xml:space="preserve">2. Қоғамдастық күші: бірігудің күші.</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Екклесиаст 4:9-10 - «Біреуден екі жақсы; өйткені олардың еңбегі үшін жақсы сый бар. Өйткені олар құласа, біреу жолдасын көтереді. Өйткені оған көмектесетін басқа ешкім жоқ».</w:t>
      </w:r>
    </w:p>
    <w:p/>
    <w:p>
      <w:r xmlns:w="http://schemas.openxmlformats.org/wordprocessingml/2006/main">
        <w:t xml:space="preserve">Патшалықтар 3-ж 20:17 Алғаш болып облыс басшыларының жас жігіттері шықты. Бенхадат кісі жіберіп, олар оған: «Самариядан келген адамдар бар», — деп хабарлады.</w:t>
      </w:r>
    </w:p>
    <w:p/>
    <w:p>
      <w:r xmlns:w="http://schemas.openxmlformats.org/wordprocessingml/2006/main">
        <w:t xml:space="preserve">Бенхадад Самариядан келген адамдар туралы хабарды тексеру үшін провинциялардың әміршілерінен бір топ жас жігітті жібереді.</w:t>
      </w:r>
    </w:p>
    <w:p/>
    <w:p>
      <w:r xmlns:w="http://schemas.openxmlformats.org/wordprocessingml/2006/main">
        <w:t xml:space="preserve">1. Құдайдың біздің барлық жағдайымызда, тіпті ештеңе болмағандай болып көрінген кезде де өз мақсаты бар.</w:t>
      </w:r>
    </w:p>
    <w:p/>
    <w:p>
      <w:r xmlns:w="http://schemas.openxmlformats.org/wordprocessingml/2006/main">
        <w:t xml:space="preserve">2. Құдай өз еркін орындау үшін тіпті екіталай адамдарды да пайдалана алады.</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 15:5 - Мен жүзім бұтағымын, сендер бұтақсыңдар: Менде болсам, мен оның ішінде болсам, көп жеміс береді, өйткені менсіз ештеңе істей алмайсыңдар.</w:t>
      </w:r>
    </w:p>
    <w:p/>
    <w:p>
      <w:r xmlns:w="http://schemas.openxmlformats.org/wordprocessingml/2006/main">
        <w:t xml:space="preserve">Патшалықтар 3-ж 20:18 Ол былай деді: «Олар бейбітшілік үшін шықса да, тірідей алыңдар! немесе олар соғысқа шықса, тірідей алыңдар.</w:t>
      </w:r>
    </w:p>
    <w:p/>
    <w:p>
      <w:r xmlns:w="http://schemas.openxmlformats.org/wordprocessingml/2006/main">
        <w:t xml:space="preserve">Жаратқан Ие Исраил халқына жауларын, мейлі олар бейбітшілікке немесе соғысқа келе жатса да, қолға түсіруді бұйырды.</w:t>
      </w:r>
    </w:p>
    <w:p/>
    <w:p>
      <w:r xmlns:w="http://schemas.openxmlformats.org/wordprocessingml/2006/main">
        <w:t xml:space="preserve">1. Жауларымыз тыныштықта келсе де, қарсы тұруға әрқашан дайын болуымыз керек.</w:t>
      </w:r>
    </w:p>
    <w:p/>
    <w:p>
      <w:r xmlns:w="http://schemas.openxmlformats.org/wordprocessingml/2006/main">
        <w:t xml:space="preserve">2. Иеміз бізге жолымызда кез келген кедергілерді жеңу үшін күш береді.</w:t>
      </w:r>
    </w:p>
    <w:p/>
    <w:p>
      <w:r xmlns:w="http://schemas.openxmlformats.org/wordprocessingml/2006/main">
        <w:t xml:space="preserve">1. Ефестіктерге 6:10-12 - Соңында, Иемізде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3-ж 20:19 Осылай облыс басшыларының жас жігіттері мен олардың соңынан ерген әскер қаладан шықты.</w:t>
      </w:r>
    </w:p>
    <w:p/>
    <w:p>
      <w:r xmlns:w="http://schemas.openxmlformats.org/wordprocessingml/2006/main">
        <w:t xml:space="preserve">Губерния әмірлерінің бір топ жігіті әскері бар қаладан шықты.</w:t>
      </w:r>
    </w:p>
    <w:p/>
    <w:p>
      <w:r xmlns:w="http://schemas.openxmlformats.org/wordprocessingml/2006/main">
        <w:t xml:space="preserve">1. Мойынсұнудың күші: Иеміздің өсиеттерін орындау жеңіске қалай әкеледі?</w:t>
      </w:r>
    </w:p>
    <w:p/>
    <w:p>
      <w:r xmlns:w="http://schemas.openxmlformats.org/wordprocessingml/2006/main">
        <w:t xml:space="preserve">2. Бірліктің құндылығы: бірге жұмыс істеу күш береді</w:t>
      </w:r>
    </w:p>
    <w:p/>
    <w:p>
      <w:r xmlns:w="http://schemas.openxmlformats.org/wordprocessingml/2006/main">
        <w:t xml:space="preserve">1. Ефестіктерге 6:13-17 - Ібілістің айла-амалдарына қарсы тұру үшін Құдайдың барлық қару-жарағын киіңіз.</w:t>
      </w:r>
    </w:p>
    <w:p/>
    <w:p>
      <w:r xmlns:w="http://schemas.openxmlformats.org/wordprocessingml/2006/main">
        <w:t xml:space="preserve">2. Нақыл сөздер 11:14 - Кеңес жоқ жерде халық құлайды, кеңесшілер көп болса, қауіпсіздік бар.</w:t>
      </w:r>
    </w:p>
    <w:p/>
    <w:p>
      <w:r xmlns:w="http://schemas.openxmlformats.org/wordprocessingml/2006/main">
        <w:t xml:space="preserve">Патшалықтар 3-ж 20:20 Әрқайсысы өз адамдарын өлтірді, сириялықтар қашып кетті. Исраил оларды қуып жетті, Сирия патшасы Бенхадат атты әскерлерімен бірге атқа мініп аман қалды.</w:t>
      </w:r>
    </w:p>
    <w:p/>
    <w:p>
      <w:r xmlns:w="http://schemas.openxmlformats.org/wordprocessingml/2006/main">
        <w:t xml:space="preserve">Исраилдіктер шайқаста сириялықтарды жеңіп, олардың әрқайсысын өлтірді, ал сириялықтар қашып кетті. Сирия патшасы Бенхадад салт аттылармен бірге атқа мініп қашып кетті.</w:t>
      </w:r>
    </w:p>
    <w:p/>
    <w:p>
      <w:r xmlns:w="http://schemas.openxmlformats.org/wordprocessingml/2006/main">
        <w:t xml:space="preserve">1. Құдай бізге жауларымызды жеңу үшін күш береді.</w:t>
      </w:r>
    </w:p>
    <w:p/>
    <w:p>
      <w:r xmlns:w="http://schemas.openxmlformats.org/wordprocessingml/2006/main">
        <w:t xml:space="preserve">2. Біз Құдайға қауіп төнген кезде бізді қорғайтынына сене аламыз.</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Патшалықтар 3-ж 20:21 Исраил патшасы шығып, аттар мен арбаларды соққыға жығып, сириялықтарды қырғынға ұшыратты.</w:t>
      </w:r>
    </w:p>
    <w:p/>
    <w:p>
      <w:r xmlns:w="http://schemas.openxmlformats.org/wordprocessingml/2006/main">
        <w:t xml:space="preserve">Исраил патшасы шығып, Сирия әскерін үлкен шайқаста талқандады.</w:t>
      </w:r>
    </w:p>
    <w:p/>
    <w:p>
      <w:r xmlns:w="http://schemas.openxmlformats.org/wordprocessingml/2006/main">
        <w:t xml:space="preserve">1. Құдай бізге мүмкін емес болып көрінетін қиындықтарды жеңуге қалай көмектесе алады?</w:t>
      </w:r>
    </w:p>
    <w:p/>
    <w:p>
      <w:r xmlns:w="http://schemas.openxmlformats.org/wordprocessingml/2006/main">
        <w:t xml:space="preserve">2. Қиындық кезіндегі сенім күші</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Патшалықтар 3-ж 20:22 Сонда пайғамбар Исраил патшасына келіп, оған былай деді: «Барып, күш-жігеріңді жинап, белгі қойып, не істеп жатқаныңды көр, өйткені жыл қайтқанда Сирия патшасы саған қарсы шығады. .</w:t>
      </w:r>
    </w:p>
    <w:p/>
    <w:p>
      <w:r xmlns:w="http://schemas.openxmlformats.org/wordprocessingml/2006/main">
        <w:t xml:space="preserve">Пайғамбар Исраил патшасына Сирия патшасының келесі жылы шабуыл жасайтынын ескертті.</w:t>
      </w:r>
    </w:p>
    <w:p/>
    <w:p>
      <w:r xmlns:w="http://schemas.openxmlformats.org/wordprocessingml/2006/main">
        <w:t xml:space="preserve">1. Қиын уақытта Құдайдың беретініне сену</w:t>
      </w:r>
    </w:p>
    <w:p/>
    <w:p>
      <w:r xmlns:w="http://schemas.openxmlformats.org/wordprocessingml/2006/main">
        <w:t xml:space="preserve">2. Құдайдың шақыруына мойынсұнып жүру</w:t>
      </w:r>
    </w:p>
    <w:p/>
    <w:p>
      <w:r xmlns:w="http://schemas.openxmlformats.org/wordprocessingml/2006/main">
        <w:t xml:space="preserve">1. Патшалықтар 3-жазба 20:22</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Патшалықтар 3-ж 20:23 Сирия патшасының қызметшілері оған: — Олардың тәңірлері — таулардың құдайлары. сондықтан олар бізден күшті болды; бірақ олармен жазықта соғысайық, сонда біз олардан күштірекпіз.</w:t>
      </w:r>
    </w:p>
    <w:p/>
    <w:p>
      <w:r xmlns:w="http://schemas.openxmlformats.org/wordprocessingml/2006/main">
        <w:t xml:space="preserve">Сирия патшасының қызметшілері жауларымен жазықта соғысуды ұсынады, өйткені бұл оларға артықшылық береді деп сенеді.</w:t>
      </w:r>
    </w:p>
    <w:p/>
    <w:p>
      <w:r xmlns:w="http://schemas.openxmlformats.org/wordprocessingml/2006/main">
        <w:t xml:space="preserve">1. Құдай біздің жауларымыздан үлкен</w:t>
      </w:r>
    </w:p>
    <w:p/>
    <w:p>
      <w:r xmlns:w="http://schemas.openxmlformats.org/wordprocessingml/2006/main">
        <w:t xml:space="preserve">2. Қиын кезеңдегі иманның беріктігі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Патшалықтар 3-ж 20:24 Мынаны орындаңдар: Патшаларды әрқайсысы өз орындарынан алып, өз бөлмелеріне басшыларды орналастырыңдар.</w:t>
      </w:r>
    </w:p>
    <w:p/>
    <w:p>
      <w:r xmlns:w="http://schemas.openxmlformats.org/wordprocessingml/2006/main">
        <w:t xml:space="preserve">Патшалар орындарынан алынып, олардың орнына капитандар тағайындалды.</w:t>
      </w:r>
    </w:p>
    <w:p/>
    <w:p>
      <w:r xmlns:w="http://schemas.openxmlformats.org/wordprocessingml/2006/main">
        <w:t xml:space="preserve">1. Құдай бақылаушы және әрқашан дұрыс адамдарды дұрыс орындарға қояды.</w:t>
      </w:r>
    </w:p>
    <w:p/>
    <w:p>
      <w:r xmlns:w="http://schemas.openxmlformats.org/wordprocessingml/2006/main">
        <w:t xml:space="preserve">2. Құдай өсу үшін өзгеріс қажет екенін көрсетеді.</w:t>
      </w:r>
    </w:p>
    <w:p/>
    <w:p>
      <w:r xmlns:w="http://schemas.openxmlformats.org/wordprocessingml/2006/main">
        <w:t xml:space="preserve">1. Римдіктерге 12:2 - Осы дүниеге бейімделмеңіз, бірақ санаңызды жаңарту арқылы өзгеріңіз.</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Патшалықтар 3-ж 20:25 Өзің жоғалтқан әскердей әскерді атқа атқа, күймеге арбаға сана. Біз оларға қарсы жазықта шайқасамыз және олардан күштірек боламыз. Ол олардың даусын тыңдап, солай істеді.</w:t>
      </w:r>
    </w:p>
    <w:p/>
    <w:p>
      <w:r xmlns:w="http://schemas.openxmlformats.org/wordprocessingml/2006/main">
        <w:t xml:space="preserve">Исраил патшасы өз халқының кеңесіне құлақ асып, исраилдіктерге күш-қуат жағынан артықшылық беріп, жазықта сириялықтармен соғысу үшін әскер құру жоспарына келісті.</w:t>
      </w:r>
    </w:p>
    <w:p/>
    <w:p>
      <w:r xmlns:w="http://schemas.openxmlformats.org/wordprocessingml/2006/main">
        <w:t xml:space="preserve">1. Құдайдың рақымы бізге күтпеген мүмкіндіктер береді.</w:t>
      </w:r>
    </w:p>
    <w:p/>
    <w:p>
      <w:r xmlns:w="http://schemas.openxmlformats.org/wordprocessingml/2006/main">
        <w:t xml:space="preserve">2. Қиындықтар бізге қарсы болса да, Құдайға сену үлкен нығметтерге әкеледі.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121-ші Забур жыры - Көзімді төбелерге көтеремін. Менің көмегім қайдан келеді? Менің көмегім көк пен жерді жаратқан Иемізден.</w:t>
      </w:r>
    </w:p>
    <w:p/>
    <w:p>
      <w:r xmlns:w="http://schemas.openxmlformats.org/wordprocessingml/2006/main">
        <w:t xml:space="preserve">Патшалықтар 3-ж 20:26 Бір жылдың соңында Бенхадад сириялықтарды санап шығып, Исраилге қарсы соғысу үшін Афекке аттанды.</w:t>
      </w:r>
    </w:p>
    <w:p/>
    <w:p>
      <w:r xmlns:w="http://schemas.openxmlformats.org/wordprocessingml/2006/main">
        <w:t xml:space="preserve">Бенхададтың қол астындағы сириялықтар соғысу үшін Апекке оралу арқылы Израильді қорқытты.</w:t>
      </w:r>
    </w:p>
    <w:p/>
    <w:p>
      <w:r xmlns:w="http://schemas.openxmlformats.org/wordprocessingml/2006/main">
        <w:t xml:space="preserve">1: Құдай өз халқын жауларынан қорғайды.</w:t>
      </w:r>
    </w:p>
    <w:p/>
    <w:p>
      <w:r xmlns:w="http://schemas.openxmlformats.org/wordprocessingml/2006/main">
        <w:t xml:space="preserve">2: Біз қорқыныш пен уайымда Құдайға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56:3 - «Қорықсам, Саған сенемін».</w:t>
      </w:r>
    </w:p>
    <w:p/>
    <w:p>
      <w:r xmlns:w="http://schemas.openxmlformats.org/wordprocessingml/2006/main">
        <w:t xml:space="preserve">Патшалықтар 3-ж 20:27 Исраилдіктер санаулы болып, барлығы жиналып, оларға қарсы шықты. бірақ сириялықтар елді толтырды.</w:t>
      </w:r>
    </w:p>
    <w:p/>
    <w:p>
      <w:r xmlns:w="http://schemas.openxmlformats.org/wordprocessingml/2006/main">
        <w:t xml:space="preserve">Исраилдіктер сириялықтардан сан жағынан төмен болды, бірақ олар оларға батылдықпен қарсы тұрды, олар өздерінің «екі кішкентай отарымен» бейнеленген.</w:t>
      </w:r>
    </w:p>
    <w:p/>
    <w:p>
      <w:r xmlns:w="http://schemas.openxmlformats.org/wordprocessingml/2006/main">
        <w:t xml:space="preserve">1. Құдай бізді өз күшімізбен емес, өз күшімізбен күшті болуға шақырады.</w:t>
      </w:r>
    </w:p>
    <w:p/>
    <w:p>
      <w:r xmlns:w="http://schemas.openxmlformats.org/wordprocessingml/2006/main">
        <w:t xml:space="preserve">2. Құдайдың ортасында болғанда, еңсерілмейтін қиындықтарға қарсы батылдық табылады.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Қорынттықтарға 2-хат 12:9 - "Бірақ ол маған: "Менің рақымым саған жеткілікті, өйткені менің күшім әлсіздікте кемелді болды. Сондықтан Мәсіхтің құдіреті болуы үшін мен өзімнің әлсіздігіммен көбірек мақтанамын" деді. маған тыныш».</w:t>
      </w:r>
    </w:p>
    <w:p/>
    <w:p>
      <w:r xmlns:w="http://schemas.openxmlformats.org/wordprocessingml/2006/main">
        <w:t xml:space="preserve">Патшалықтар 3-ж 20:28 Сол кезде бір Құдайдың адамы келіп, Исраил патшасына тіл қатып былай деді: — Жаратқан Ие мынаны айтады: сириялықтар: “Жаратқан Ие — таулардың Құдайы, бірақ Ол — таулардың Құдайы емес”,— дейді. аңғарлар, сондықтан мен осы үлкен халықтың бәрін сенің қолыңа тапсырамын, сонда менің Жаратқан Ие екенімді білетін боласыңдар.</w:t>
      </w:r>
    </w:p>
    <w:p/>
    <w:p>
      <w:r xmlns:w="http://schemas.openxmlformats.org/wordprocessingml/2006/main">
        <w:t xml:space="preserve">Құдайдың бір адамы Исраил патшасымен сөйлесіп, Жаратқан Иенің таудың да, аңғардың да Құдайы екенін дәлелдеу үшін сириялықтардың көп тобын патшаның қолына тапсыратынын айтты.</w:t>
      </w:r>
    </w:p>
    <w:p/>
    <w:p>
      <w:r xmlns:w="http://schemas.openxmlformats.org/wordprocessingml/2006/main">
        <w:t xml:space="preserve">1. Құдай барлық нәрсені басқарады - Патшалықтар 3-жазба 20:28</w:t>
      </w:r>
    </w:p>
    <w:p/>
    <w:p>
      <w:r xmlns:w="http://schemas.openxmlformats.org/wordprocessingml/2006/main">
        <w:t xml:space="preserve">2. Құдай — Патшалардың Патшасы – Аян 19:16</w:t>
      </w:r>
    </w:p>
    <w:p/>
    <w:p>
      <w:r xmlns:w="http://schemas.openxmlformats.org/wordprocessingml/2006/main">
        <w:t xml:space="preserve">1. Ишая 45:5-6 - Мен Жаратқан Ием, Менен басқа ешкім жоқ, Менен басқа Тәңір жоқ: Сен мені білмесең де, Мен сені белбеуге байладым: Олар күннің шығуын және Менен басқа ешкім жоқ деп батыстан. Мен Жаратқан Иемін, басқа ешкім жоқ.</w:t>
      </w:r>
    </w:p>
    <w:p/>
    <w:p>
      <w:r xmlns:w="http://schemas.openxmlformats.org/wordprocessingml/2006/main">
        <w:t xml:space="preserve">2. Забур 95:3-4 - Өйткені Жаратқан Ие — ұлы Құдай, әрі барлық құдайлардан жоғары Патша. Оның қолында жердің терең жерлері, төбелердің күші де оның қолында.</w:t>
      </w:r>
    </w:p>
    <w:p/>
    <w:p>
      <w:r xmlns:w="http://schemas.openxmlformats.org/wordprocessingml/2006/main">
        <w:t xml:space="preserve">Патшалықтар 3-ж 20:29 Олар жеті күн бойы бір-біріне қарсы тұрды. Жетінші күні шайқас жалғасып, исраилдіктер бір күнде сириялықтардың жүз мың жаяу әскерін қырып тастады.</w:t>
      </w:r>
    </w:p>
    <w:p/>
    <w:p>
      <w:r xmlns:w="http://schemas.openxmlformats.org/wordprocessingml/2006/main">
        <w:t xml:space="preserve">Исраилдіктер мен сириялықтар жеті күн шайқасып, жетінші күні исраилдіктер 100 000 сириялықты өлтірді.</w:t>
      </w:r>
    </w:p>
    <w:p/>
    <w:p>
      <w:r xmlns:w="http://schemas.openxmlformats.org/wordprocessingml/2006/main">
        <w:t xml:space="preserve">1. Құдайдың әділдігі: Біздің әрекеттеріміздің салдары</w:t>
      </w:r>
    </w:p>
    <w:p/>
    <w:p>
      <w:r xmlns:w="http://schemas.openxmlformats.org/wordprocessingml/2006/main">
        <w:t xml:space="preserve">2. Имандылық күші: Қиындыққа қарсы тұру</w:t>
      </w:r>
    </w:p>
    <w:p/>
    <w:p>
      <w:r xmlns:w="http://schemas.openxmlformats.org/wordprocessingml/2006/main">
        <w:t xml:space="preserve">1. Второзаконие 32:4 - Ол Жартас, Оның ісі мінсіз, өйткені Оның барлық жолдары – үкім: Шындықтың Құдайы, әділетсіз, әділ әрі әділ.</w:t>
      </w:r>
    </w:p>
    <w:p/>
    <w:p>
      <w:r xmlns:w="http://schemas.openxmlformats.org/wordprocessingml/2006/main">
        <w:t xml:space="preserve">2. Забур 20:8 - Олар Саған жалбарынып, күш-қуат алды, Саған сенім артып, көмек алды.</w:t>
      </w:r>
    </w:p>
    <w:p/>
    <w:p>
      <w:r xmlns:w="http://schemas.openxmlformats.org/wordprocessingml/2006/main">
        <w:t xml:space="preserve">Патшалықтар 3-ж 20:30 Ал қалғандары Афекке, қалаға қашып кетті. Сол жерде қалған жиырма жеті мың адамның үстіне қабырға құлады. Бенхадат қашып кетіп, қалаға, ішкі бөлмеге келді.</w:t>
      </w:r>
    </w:p>
    <w:p/>
    <w:p>
      <w:r xmlns:w="http://schemas.openxmlformats.org/wordprocessingml/2006/main">
        <w:t xml:space="preserve">27 000 адамның үстіне қабырға құлады, ал қалғандары Апекке қашып кетті, ал Бенхадад қаланың ішкі бөлмесіне қашып кетті.</w:t>
      </w:r>
    </w:p>
    <w:p/>
    <w:p>
      <w:r xmlns:w="http://schemas.openxmlformats.org/wordprocessingml/2006/main">
        <w:t xml:space="preserve">1. Жаратқан Ие бір сәтте күтпеген күйреу әкелуі мүмкін.</w:t>
      </w:r>
    </w:p>
    <w:p/>
    <w:p>
      <w:r xmlns:w="http://schemas.openxmlformats.org/wordprocessingml/2006/main">
        <w:t xml:space="preserve">2. Біздің ең үлкеніміз де әп-сәтте кішірейіп кетуі мүмкін.</w:t>
      </w:r>
    </w:p>
    <w:p/>
    <w:p>
      <w:r xmlns:w="http://schemas.openxmlformats.org/wordprocessingml/2006/main">
        <w:t xml:space="preserve">1. Лұқа 12:49-53 - Иса Құдайдың үкім шығару күші туралы айтады.</w:t>
      </w:r>
    </w:p>
    <w:p/>
    <w:p>
      <w:r xmlns:w="http://schemas.openxmlformats.org/wordprocessingml/2006/main">
        <w:t xml:space="preserve">2. Шежірелер 2-жазба 7:14 - Құдайдың адамдар Оны кішіпейілділікпен іздеген кезде тыңдап, кешіретініне уәдесі.</w:t>
      </w:r>
    </w:p>
    <w:p/>
    <w:p>
      <w:r xmlns:w="http://schemas.openxmlformats.org/wordprocessingml/2006/main">
        <w:t xml:space="preserve">Патшалықтар 3-ж 20:31 Оның қызметшілері оған: «Міне, біз Исраил үйінің патшаларының мейірімді патшалар екенін естідік. Исраил патшасына шық, бәлкім, ол сенің өміріңді сақтап қалар.</w:t>
      </w:r>
    </w:p>
    <w:p/>
    <w:p>
      <w:r xmlns:w="http://schemas.openxmlformats.org/wordprocessingml/2006/main">
        <w:t xml:space="preserve">Бенададтың қызметшілері оған азалы мен арқан киіп, құтқарылу үмітімен Исраил патшасының алдына баруды ұсынады.</w:t>
      </w:r>
    </w:p>
    <w:p/>
    <w:p>
      <w:r xmlns:w="http://schemas.openxmlformats.org/wordprocessingml/2006/main">
        <w:t xml:space="preserve">1. Мейірімділік күші</w:t>
      </w:r>
    </w:p>
    <w:p/>
    <w:p>
      <w:r xmlns:w="http://schemas.openxmlformats.org/wordprocessingml/2006/main">
        <w:t xml:space="preserve">2. Кішіпейілділіктің құндылығы</w:t>
      </w:r>
    </w:p>
    <w:p/>
    <w:p>
      <w:r xmlns:w="http://schemas.openxmlformats.org/wordprocessingml/2006/main">
        <w:t xml:space="preserve">1. Лұқа 6:36 - Әкелерің мейірімді болғаны сияқты мейірімді болыңдар.</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Патшалықтар 3-ж 20:32 Олар белдеріне азалы киіп, бастарына арқан кигізді де, Исраил патшасына келіп: — Құлыңыз Бенхадат: “Өтінемін, мені тірілте бер”,— деп жатыр”,— деді. Ол: «Ол әлі тірі ме? ол менің ағам.</w:t>
      </w:r>
    </w:p>
    <w:p/>
    <w:p>
      <w:r xmlns:w="http://schemas.openxmlformats.org/wordprocessingml/2006/main">
        <w:t xml:space="preserve">Бенхадад Исраил патшасына өз өкілдерін жіберіп, оның өмірін сұрады. Патша Бенхададтың тірі екенін білгенде таң қалды.</w:t>
      </w:r>
    </w:p>
    <w:p/>
    <w:p>
      <w:r xmlns:w="http://schemas.openxmlformats.org/wordprocessingml/2006/main">
        <w:t xml:space="preserve">1. Құдай Әмірші және жұмбақ жолмен әрекет етеді - Патшалықтар 3-жазба 20:32</w:t>
      </w:r>
    </w:p>
    <w:p/>
    <w:p>
      <w:r xmlns:w="http://schemas.openxmlformats.org/wordprocessingml/2006/main">
        <w:t xml:space="preserve">2. Біз әрқашан кішіпейіл және кешіруге дайын болуымыз керек - Патшалықтар 3-жазба 20:32</w:t>
      </w:r>
    </w:p>
    <w:p/>
    <w:p>
      <w:r xmlns:w="http://schemas.openxmlformats.org/wordprocessingml/2006/main">
        <w:t xml:space="preserve">1. Матай 6:14-15 - Егер сіз басқалардың күнәларын кешірсеңіз, көктегі Әкеңіз де сізді кешіреді.</w:t>
      </w:r>
    </w:p>
    <w:p/>
    <w:p>
      <w:r xmlns:w="http://schemas.openxmlformats.org/wordprocessingml/2006/main">
        <w:t xml:space="preserve">2. Лұқа 6:37 - Үкім шығармаңдар, сонда сендер де сотталмайсыңдар; айыптамаңыз, сонда сіз сотталмайсыз; кешіріңіз, сонда сіз кешіресіз.</w:t>
      </w:r>
    </w:p>
    <w:p/>
    <w:p>
      <w:r xmlns:w="http://schemas.openxmlformats.org/wordprocessingml/2006/main">
        <w:t xml:space="preserve">Патшалықтар 3-ж 20:33 Сонда адамдар одан бірдеңе келетін-келмейтінін мұқият бақылап, оны асығыс ұстады да: «Сенің ағаң Бенхадад!» — деді. Сонда ол: «Барыңдар, оны әкеліңдер», - деді. Сонда Бенхадат оның алдына шықты. Ол оны күймеге отырғызды.</w:t>
      </w:r>
    </w:p>
    <w:p/>
    <w:p>
      <w:r xmlns:w="http://schemas.openxmlformats.org/wordprocessingml/2006/main">
        <w:t xml:space="preserve">Адамдар патшаның белгілерін байқап, оның ағасы Бенхадатты айтып тұрғанын тез байқады. Патша оларға Бенхадатты өзіне әкелуді бұйырды да, оны арбаға апарды.</w:t>
      </w:r>
    </w:p>
    <w:p/>
    <w:p>
      <w:r xmlns:w="http://schemas.openxmlformats.org/wordprocessingml/2006/main">
        <w:t xml:space="preserve">1. Құдайдың бізге беретін белгілерін сақтаудың маңыздылығы.</w:t>
      </w:r>
    </w:p>
    <w:p/>
    <w:p>
      <w:r xmlns:w="http://schemas.openxmlformats.org/wordprocessingml/2006/main">
        <w:t xml:space="preserve">2. Құдай бізді өзіне жақындату үшін отбасы мүшелерін қалай пайдалана алады?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3-ж 20:34 Бен-хадад оған: — Әкем әкеңнен тартып алған қалаларды мен қайта қалпына келтіремін. Әкем Самарияда жасағандай, сен Дамаскіде өзіңе көшелер сал. Сонда Ахаб: “Мен сені осы келісіммен жіберемін”,— деді. Сондықтан ол онымен келісім жасап, оны шығарып жіберді.</w:t>
      </w:r>
    </w:p>
    <w:p/>
    <w:p>
      <w:r xmlns:w="http://schemas.openxmlformats.org/wordprocessingml/2006/main">
        <w:t xml:space="preserve">Бен-хадад патша Ахабтың әкесінен алынған қалаларды қайтаруға келіседі және Ахаб Дамаскіде көшелер салуға уәде берді.</w:t>
      </w:r>
    </w:p>
    <w:p/>
    <w:p>
      <w:r xmlns:w="http://schemas.openxmlformats.org/wordprocessingml/2006/main">
        <w:t xml:space="preserve">1. Жауларымызбен бітімге келудің пайдасы</w:t>
      </w:r>
    </w:p>
    <w:p/>
    <w:p>
      <w:r xmlns:w="http://schemas.openxmlformats.org/wordprocessingml/2006/main">
        <w:t xml:space="preserve">2. Келіссөз жүргізудің күші</w:t>
      </w:r>
    </w:p>
    <w:p/>
    <w:p>
      <w:r xmlns:w="http://schemas.openxmlformats.org/wordprocessingml/2006/main">
        <w:t xml:space="preserve">1. Қолостықтарға 3:13-14 - Бір-біріңе шыдамдылық таныту және егер біреудің басқа біреуге наразылығы болса, бір-бірін кешіру; Жаратқан Ие сендерді кешіргендей, сендер де кешіріңдер.</w:t>
      </w:r>
    </w:p>
    <w:p/>
    <w:p>
      <w:r xmlns:w="http://schemas.openxmlformats.org/wordprocessingml/2006/main">
        <w:t xml:space="preserve">2. Матай 5:23-24 - Сондықтан, егер сен құрбандық орнында сыйыңды ұсынатын болсаң және сол жерде бауырыңның саған қарсылығы бар екенін ұмытпа, сыйыңды құрбандық үстелінің алдына қалдырып, бар. Алдымен ағайынмен татулас, сосын келіп сыйыңды бер.</w:t>
      </w:r>
    </w:p>
    <w:p/>
    <w:p>
      <w:r xmlns:w="http://schemas.openxmlformats.org/wordprocessingml/2006/main">
        <w:t xml:space="preserve">Патшалықтар 3-ж 20:35 Пайғамбар ұрпақтарының бір адамы Жаратқан Иенің сөзі бойынша көршісіне: “Мені ұрып жіберші”,— деді. Ал әлгі адам оны ұрудан бас тартты.</w:t>
      </w:r>
    </w:p>
    <w:p/>
    <w:p>
      <w:r xmlns:w="http://schemas.openxmlformats.org/wordprocessingml/2006/main">
        <w:t xml:space="preserve">Пайғамбарлар ұлдарының бір адамы Раббының әмірін орындау үшін көршісін ұруын өтінді, бірақ көршісі мұны істеуден бас тартты.</w:t>
      </w:r>
    </w:p>
    <w:p/>
    <w:p>
      <w:r xmlns:w="http://schemas.openxmlformats.org/wordprocessingml/2006/main">
        <w:t xml:space="preserve">1. Құдайдың әмірлеріне мойынсұну: қиындықтарға қарамастан Құдайдың еркін орындауды үйрену</w:t>
      </w:r>
    </w:p>
    <w:p/>
    <w:p>
      <w:r xmlns:w="http://schemas.openxmlformats.org/wordprocessingml/2006/main">
        <w:t xml:space="preserve">2. Құдай ойға келмейтін нәрсені сұрағанда, қалай жауап беру керек</w:t>
      </w:r>
    </w:p>
    <w:p/>
    <w:p>
      <w:r xmlns:w="http://schemas.openxmlformats.org/wordprocessingml/2006/main">
        <w:t xml:space="preserve">1. Лұқа 6:27-30 - «Бірақ тыңдаушыларға айтамын: жауларыңды сүйіңдер, сендерді жек көретіндерге жақсылық жасаңдар, сені қарғағандарға батасын беріңдер, сендерді қорлағандар үшін дұға етіңдер».</w:t>
      </w:r>
    </w:p>
    <w:p/>
    <w:p>
      <w:r xmlns:w="http://schemas.openxmlformats.org/wordprocessingml/2006/main">
        <w:t xml:space="preserve">2. Матай 4:1-11 - Иса шайтанның азғыруларына қарсы тұрады және Құдайдың еркін орындайды.</w:t>
      </w:r>
    </w:p>
    <w:p/>
    <w:p>
      <w:r xmlns:w="http://schemas.openxmlformats.org/wordprocessingml/2006/main">
        <w:t xml:space="preserve">Патшалықтар 3-ж 20:36 Сонда ол: — Жаратқан Иенің сөзіне құлақ аспағаның үшін, қасымнан кеткен бойда арыстан сені өлтіреді, — деді. Оның жанынан кеткен бойда арыстан оны тауып алып, өлтірді.</w:t>
      </w:r>
    </w:p>
    <w:p/>
    <w:p>
      <w:r xmlns:w="http://schemas.openxmlformats.org/wordprocessingml/2006/main">
        <w:t xml:space="preserve">Бұл үзінді Құдайдың нұсқауларын орындаудың маңыздылығын көрсетеді, өйткені мойынсұнбағандар өз әрекеттерінің зардаптарын көреді.</w:t>
      </w:r>
    </w:p>
    <w:p/>
    <w:p>
      <w:r xmlns:w="http://schemas.openxmlformats.org/wordprocessingml/2006/main">
        <w:t xml:space="preserve">1. Мойынсұну – Алланың нығметіне апаратын жол</w:t>
      </w:r>
    </w:p>
    <w:p/>
    <w:p>
      <w:r xmlns:w="http://schemas.openxmlformats.org/wordprocessingml/2006/main">
        <w:t xml:space="preserve">2. Алланың әмірлеріне мойынсұнбаудың салдары</w:t>
      </w:r>
    </w:p>
    <w:p/>
    <w:p>
      <w:r xmlns:w="http://schemas.openxmlformats.org/wordprocessingml/2006/main">
        <w:t xml:space="preserve">1. Заңды қайталау 28:1-14 - Құдайдың мойынсұнушылыққа берген баталары</w:t>
      </w:r>
    </w:p>
    <w:p/>
    <w:p>
      <w:r xmlns:w="http://schemas.openxmlformats.org/wordprocessingml/2006/main">
        <w:t xml:space="preserve">2. Римдіктерге 6:23 - Күнәнің ақысы – өлім</w:t>
      </w:r>
    </w:p>
    <w:p/>
    <w:p>
      <w:r xmlns:w="http://schemas.openxmlformats.org/wordprocessingml/2006/main">
        <w:t xml:space="preserve">Патшалықтар 3-ж 20:37 Ол тағы бір адамды тауып алып: “Мені ұрып жіберші”,— деді. Ал адам оны ұрып жіберді, сондықтан ол оны жарақаттады.</w:t>
      </w:r>
    </w:p>
    <w:p/>
    <w:p>
      <w:r xmlns:w="http://schemas.openxmlformats.org/wordprocessingml/2006/main">
        <w:t xml:space="preserve">Бір ер адам басқа біреуден оны ұруын өтінді, ал ер адам оны жаралап, оны жаралады.</w:t>
      </w:r>
    </w:p>
    <w:p/>
    <w:p>
      <w:r xmlns:w="http://schemas.openxmlformats.org/wordprocessingml/2006/main">
        <w:t xml:space="preserve">1. Жанқиярлық күші</w:t>
      </w:r>
    </w:p>
    <w:p/>
    <w:p>
      <w:r xmlns:w="http://schemas.openxmlformats.org/wordprocessingml/2006/main">
        <w:t xml:space="preserve">2. Кішіпейілділіктің сұлулығы</w:t>
      </w:r>
    </w:p>
    <w:p/>
    <w:p>
      <w:r xmlns:w="http://schemas.openxmlformats.org/wordprocessingml/2006/main">
        <w:t xml:space="preserve">1. Філіпіліктерге 2:7-8 (Бірақ өзін ешбір атақ-даңқсыз қалдырды және оған қызметші кейпін алды және адамдарға ұқсады: Ол адам сияқты сәнге ие болып, өзін төмен түсірді және болды. өлімге дейін, тіпті айқыштың өліміне дейін мойынсұнды.)</w:t>
      </w:r>
    </w:p>
    <w:p/>
    <w:p>
      <w:r xmlns:w="http://schemas.openxmlformats.org/wordprocessingml/2006/main">
        <w:t xml:space="preserve">2. Матай 16:24-25 (Содан соң Иса шәкірттеріне былай деді: «Кімде-кім менің соңымнан шыққысы келсе, өзінен бас тартып, айқышын көтеріп, менің соңынан ерсін. Өйткені кім өз өмірін құтқарғысы келсе, одан айырылады. Кім мен үшін жанын жоғалтса, оны табады.)</w:t>
      </w:r>
    </w:p>
    <w:p/>
    <w:p>
      <w:r xmlns:w="http://schemas.openxmlformats.org/wordprocessingml/2006/main">
        <w:t xml:space="preserve">Патшалықтар 3-ж 20:38 Осылайша пайғамбар жолға шығып, патшаны жол бойы күтіп тұрды да, бетін күл басқан.</w:t>
      </w:r>
    </w:p>
    <w:p/>
    <w:p>
      <w:r xmlns:w="http://schemas.openxmlformats.org/wordprocessingml/2006/main">
        <w:t xml:space="preserve">Бір пайғамбар бетіне күл басып, патшаны жол бойында күтті.</w:t>
      </w:r>
    </w:p>
    <w:p/>
    <w:p>
      <w:r xmlns:w="http://schemas.openxmlformats.org/wordprocessingml/2006/main">
        <w:t xml:space="preserve">1. Құдайдың таңдаулылары әрқашан Оның еркіне мойынсұну үшін қажет нәрсенің бәрін жасауға дайын.</w:t>
      </w:r>
    </w:p>
    <w:p/>
    <w:p>
      <w:r xmlns:w="http://schemas.openxmlformats.org/wordprocessingml/2006/main">
        <w:t xml:space="preserve">2. Біз Құдайдың алдында кішіпейіл болуға және Оның бізден сұрағанын орындауға дайын болуымыз керек.</w:t>
      </w:r>
    </w:p>
    <w:p/>
    <w:p>
      <w:r xmlns:w="http://schemas.openxmlformats.org/wordprocessingml/2006/main">
        <w:t xml:space="preserve">1. Матай 16:24-25 - «Содан кейін Иса шәкірттеріне былай деді: «Кімде-кім менің шәкіртім болғысы келсе, өзінен бас тартып, айқышты көтеріп, Менің соңынан ерсін. Мен үшін өмір оны табады ».</w:t>
      </w:r>
    </w:p>
    <w:p/>
    <w:p>
      <w:r xmlns:w="http://schemas.openxmlformats.org/wordprocessingml/2006/main">
        <w:t xml:space="preserve">2. Філіпіліктерге 2:7-8 - «Керісінше, ол өзін қызметші етіп алып, адамға ұқсап жаратылғандықтан, өзін еш нәрсеге айналдырған жоқ. Ол адам кейпінде көрініп, өлімге дейін мойынсұнып, өзін төмендетті. айқышта!»</w:t>
      </w:r>
    </w:p>
    <w:p/>
    <w:p>
      <w:r xmlns:w="http://schemas.openxmlformats.org/wordprocessingml/2006/main">
        <w:t xml:space="preserve">Патшалықтар 3-ж 20:39 Патша қасынан өтіп бара жатып, патшаға айқайлап: «Сіздің қызметшіңіз шайқастың ортасына шықты. Сонда бір адам бұрылып, маған бір адамды әкелді де: «Мына адамды ұста, егер ол жоғалып кетсе, сенің өмірің оның өмірі үшін қалады, әйтпесе сен бір талант күміс төлейсің», - деді.</w:t>
      </w:r>
    </w:p>
    <w:p/>
    <w:p>
      <w:r xmlns:w="http://schemas.openxmlformats.org/wordprocessingml/2006/main">
        <w:t xml:space="preserve">Бір адам шайқастың ортасына шығып, адамды қауіпсіз ұстауды бұйырды. Егер адам жоғалып кетсе, оның орнына күзетшінің өмірі алынады.</w:t>
      </w:r>
    </w:p>
    <w:p/>
    <w:p>
      <w:r xmlns:w="http://schemas.openxmlformats.org/wordprocessingml/2006/main">
        <w:t xml:space="preserve">1. «Шайқас ортасындағы өмір»</w:t>
      </w:r>
    </w:p>
    <w:p/>
    <w:p>
      <w:r xmlns:w="http://schemas.openxmlformats.org/wordprocessingml/2006/main">
        <w:t xml:space="preserve">2. «Дағдарыс кезінде мойынсұну».</w:t>
      </w:r>
    </w:p>
    <w:p/>
    <w:p>
      <w:r xmlns:w="http://schemas.openxmlformats.org/wordprocessingml/2006/main">
        <w:t xml:space="preserve">1. Петірдің 1-хаты 5:8-9 -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3-ж 20:40 Қызметшің мұнда да, жерде де жұмыс істеп жүргенде, ол жоғалып кетті. Исраил патшасы оған: «Сенің үкімің осылай болады. оны өзің шештің.</w:t>
      </w:r>
    </w:p>
    <w:p/>
    <w:p>
      <w:r xmlns:w="http://schemas.openxmlformats.org/wordprocessingml/2006/main">
        <w:t xml:space="preserve">Исраил патшасы қызметшісінен үкім шығаруды өтінді, ал қызметші жауапкершілікті мойнына алды.</w:t>
      </w:r>
    </w:p>
    <w:p/>
    <w:p>
      <w:r xmlns:w="http://schemas.openxmlformats.org/wordprocessingml/2006/main">
        <w:t xml:space="preserve">1. Құдай бізді шешімдеріміз бен одан кейінгі салдарларымыз үшін жауап береді.</w:t>
      </w:r>
    </w:p>
    <w:p/>
    <w:p>
      <w:r xmlns:w="http://schemas.openxmlformats.org/wordprocessingml/2006/main">
        <w:t xml:space="preserve">2. Біз қабылдаған шешімдерді және оның салдарын мұқият қарастыруымыз керек.</w:t>
      </w:r>
    </w:p>
    <w:p/>
    <w:p>
      <w:r xmlns:w="http://schemas.openxmlformats.org/wordprocessingml/2006/main">
        <w:t xml:space="preserve">Айқас сілтемелер:</w:t>
      </w:r>
    </w:p>
    <w:p/>
    <w:p>
      <w:r xmlns:w="http://schemas.openxmlformats.org/wordprocessingml/2006/main">
        <w:t xml:space="preserve">1. Жақып 4:13-15 «Енді келіңдер: «Бүгін-ертең мынандай қалаға барамыз, сонда бір жыл боламыз, сауда жасап, пайда табамыз, бірақ ертең не болатынын білмейсің. Сенің өмірің бе?Өйткені сен аз ғана уақыт пайда болып, кейін ғайып болатын тұмансың.Оның орнына: «Жаратқан Ие бұйыртса, біз өмір сүріп, анау-мынау жасаймыз» деп айту керек.</w:t>
      </w:r>
    </w:p>
    <w:p/>
    <w:p>
      <w:r xmlns:w="http://schemas.openxmlformats.org/wordprocessingml/2006/main">
        <w:t xml:space="preserve">2. Нақыл сөздер 16:9 Адамның жүрегі өз жолын белгілейді, ал Иеміз оның қадамын белгілейді.</w:t>
      </w:r>
    </w:p>
    <w:p/>
    <w:p>
      <w:r xmlns:w="http://schemas.openxmlformats.org/wordprocessingml/2006/main">
        <w:t xml:space="preserve">Патшалықтар 3-ж 20:41 Ол асығып, бетінен күлді алып тастады. Исраил патшасы оның пайғамбарлардан екенін білді.</w:t>
      </w:r>
    </w:p>
    <w:p/>
    <w:p>
      <w:r xmlns:w="http://schemas.openxmlformats.org/wordprocessingml/2006/main">
        <w:t xml:space="preserve">Бір пайғамбар Исраил патшасына жақындап, оны келе жатқан қауіп туралы ескерту үшін аза тұтушы кейпіне енген.</w:t>
      </w:r>
    </w:p>
    <w:p/>
    <w:p>
      <w:r xmlns:w="http://schemas.openxmlformats.org/wordprocessingml/2006/main">
        <w:t xml:space="preserve">1. Құдай бізге қауіп туралы ескерту үшін хабаршыларды жібереді - Патшалықтар 3-жазба 20:41</w:t>
      </w:r>
    </w:p>
    <w:p/>
    <w:p>
      <w:r xmlns:w="http://schemas.openxmlformats.org/wordprocessingml/2006/main">
        <w:t xml:space="preserve">2. Құдай бізді нығайту үшін сынақтарымызды пайдаланады (Патшалықтар 3-жазба 20:13).</w:t>
      </w:r>
    </w:p>
    <w:p/>
    <w:p>
      <w:r xmlns:w="http://schemas.openxmlformats.org/wordprocessingml/2006/main">
        <w:t xml:space="preserve">1. Ишая 30:20-21 - Жаратқан Ие саған қайғы-қасіреттің нанын және азаптың суын берсе де, сенің ұстаздарың енді бұрышта қалмайды, бірақ сенің ұстаздарыңды көздерің көреді.</w:t>
      </w:r>
    </w:p>
    <w:p/>
    <w:p>
      <w:r xmlns:w="http://schemas.openxmlformats.org/wordprocessingml/2006/main">
        <w:t xml:space="preserve">21 Құлағың артыңнан: «Бұл жол, оңға және солға бұрылғанда, сол жолмен жүріңдер!» деген сөзді естиді.</w:t>
      </w:r>
    </w:p>
    <w:p/>
    <w:p>
      <w:r xmlns:w="http://schemas.openxmlformats.org/wordprocessingml/2006/main">
        <w:t xml:space="preserve">2. Еремия 6:16-19 - Жаратқан Ие былай дейді: Жолдарда тұрыңдар, көріңдер және ескі жолдарды сұраңдар, қай жерде жақсы жол бар, сонда жүріңдер, сонда жандарың тыныштық табасың. Бірақ олар: «Онда жүрмейміз», – деді.</w:t>
      </w:r>
    </w:p>
    <w:p/>
    <w:p>
      <w:r xmlns:w="http://schemas.openxmlformats.org/wordprocessingml/2006/main">
        <w:t xml:space="preserve">18 Сондай-ақ мен сендерге күзетшілер қойдым: “Кернейдің дыбысын тыңдаңдар! Бірақ олар: «Тыңдамаймыз», – деді.</w:t>
      </w:r>
    </w:p>
    <w:p/>
    <w:p>
      <w:r xmlns:w="http://schemas.openxmlformats.org/wordprocessingml/2006/main">
        <w:t xml:space="preserve">19 Сондықтан, халықтар, тыңдаңдар да, қауым, олардың арасында не бар екенін біліңдер.</w:t>
      </w:r>
    </w:p>
    <w:p/>
    <w:p>
      <w:r xmlns:w="http://schemas.openxmlformats.org/wordprocessingml/2006/main">
        <w:t xml:space="preserve">Патшалықтар 3-ж 20:42 Ол оған былай деп жауап берді: — Жаратқан Ие мынаны айтады: Мен жоюға тағайындаған адамды қолыңнан босатып жібердің, сондықтан сенің өмірің оның өмірі үшін, ал халқың оның халқы үшін кетеді.</w:t>
      </w:r>
    </w:p>
    <w:p/>
    <w:p>
      <w:r xmlns:w="http://schemas.openxmlformats.org/wordprocessingml/2006/main">
        <w:t xml:space="preserve">Жаратқан Ие Ахабқа жойылуға тағайындалған адамды босатқаны үшін оның орнына оның және халқының өмірі алынатынын ескертеді.</w:t>
      </w:r>
    </w:p>
    <w:p/>
    <w:p>
      <w:r xmlns:w="http://schemas.openxmlformats.org/wordprocessingml/2006/main">
        <w:t xml:space="preserve">1. Раббымыз айтқан кезде, біз еш ойланбастан мойынсұнуымыз керек.</w:t>
      </w:r>
    </w:p>
    <w:p/>
    <w:p>
      <w:r xmlns:w="http://schemas.openxmlformats.org/wordprocessingml/2006/main">
        <w:t xml:space="preserve">2. Біздің шешімдеріміздің салдары бар, тіпті біз дұрыс нәрсені істеп жатырмыз деп ойласақ та.</w:t>
      </w:r>
    </w:p>
    <w:p/>
    <w:p>
      <w:r xmlns:w="http://schemas.openxmlformats.org/wordprocessingml/2006/main">
        <w:t xml:space="preserve">1. Забур 118:105: «Сенің сөзің – аяғыма шам, жолыма нұр».</w:t>
      </w:r>
    </w:p>
    <w:p/>
    <w:p>
      <w:r xmlns:w="http://schemas.openxmlformats.org/wordprocessingml/2006/main">
        <w:t xml:space="preserve">2. Матай 7:21: «Маған «Ием, Ием» дегеннің бәрі емес, көктегі Әкемнің еркін орындайтын адам Көк Патшалығына кіреді».</w:t>
      </w:r>
    </w:p>
    <w:p/>
    <w:p>
      <w:r xmlns:w="http://schemas.openxmlformats.org/wordprocessingml/2006/main">
        <w:t xml:space="preserve">Патшалықтар 3-ж 20:43 Исраил патшасы қатты күйзеліп, үйіне барды да, Самарияға келді.</w:t>
      </w:r>
    </w:p>
    <w:p/>
    <w:p>
      <w:r xmlns:w="http://schemas.openxmlformats.org/wordprocessingml/2006/main">
        <w:t xml:space="preserve">Исраил патшасы үйіне ренжіген және көңілсіз күйде оралды.</w:t>
      </w:r>
    </w:p>
    <w:p/>
    <w:p>
      <w:r xmlns:w="http://schemas.openxmlformats.org/wordprocessingml/2006/main">
        <w:t xml:space="preserve">1. Біз Исраил Патшасынан үлгі ала аламыз, бұл қиын жағдайлардың бізге салмақ түсірмеуіне және алға жылжуымызға кедергі келтіруіне жол бермеу.</w:t>
      </w:r>
    </w:p>
    <w:p/>
    <w:p>
      <w:r xmlns:w="http://schemas.openxmlformats.org/wordprocessingml/2006/main">
        <w:t xml:space="preserve">2. Жүрегіміз қаншалықты ауыр болса да, біз Аллаға тәуекел етуіміз керек, сонда Ол бізді дұрыс жолға салады.</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Ишая 40:31 - «Бірақ Жаратқан Иеге сенім артқандар жаңа күшке ие болады. Олар қырандардай қанат қағып биікке ұшады. Олар жүгіреді, шаршамайды. Олар жүреді және есінен танып қалмайды».</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